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61C5122E" w:rsidR="00061894" w:rsidRPr="00174520" w:rsidRDefault="00163C0D" w:rsidP="00B56306">
      <w:pPr>
        <w:spacing w:line="360" w:lineRule="auto"/>
        <w:jc w:val="both"/>
        <w:rPr>
          <w:rFonts w:ascii="Arial" w:hAnsi="Arial" w:cs="Arial"/>
        </w:rPr>
      </w:pPr>
      <w:bookmarkStart w:id="0" w:name="_Toc73026195"/>
      <w:r w:rsidRPr="00174520">
        <w:rPr>
          <w:rFonts w:ascii="Arial" w:hAnsi="Arial" w:cs="Arial"/>
          <w:noProof/>
          <w:lang w:val="es-NI" w:eastAsia="es-NI"/>
        </w:rPr>
        <mc:AlternateContent>
          <mc:Choice Requires="wps">
            <w:drawing>
              <wp:anchor distT="0" distB="0" distL="114300" distR="114300" simplePos="0" relativeHeight="251656193" behindDoc="0" locked="0" layoutInCell="1" allowOverlap="1" wp14:anchorId="4ED8588B" wp14:editId="5A0AC3B6">
                <wp:simplePos x="0" y="0"/>
                <wp:positionH relativeFrom="page">
                  <wp:posOffset>5518205</wp:posOffset>
                </wp:positionH>
                <wp:positionV relativeFrom="margin">
                  <wp:align>center</wp:align>
                </wp:positionV>
                <wp:extent cx="2202512" cy="10264140"/>
                <wp:effectExtent l="0" t="0" r="7620" b="3810"/>
                <wp:wrapNone/>
                <wp:docPr id="10" name="Rectángulo 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512" cy="10264140"/>
                        </a:xfrm>
                        <a:prstGeom prst="rect">
                          <a:avLst/>
                        </a:prstGeom>
                        <a:solidFill>
                          <a:srgbClr val="44546A"/>
                        </a:solidFill>
                        <a:ln w="12700" cap="flat" cmpd="sng" algn="ctr">
                          <a:noFill/>
                          <a:prstDash val="solid"/>
                          <a:miter lim="800000"/>
                        </a:ln>
                        <a:effectLst/>
                      </wps:spPr>
                      <wps:txbx>
                        <w:txbxContent>
                          <w:p w14:paraId="66A75191" w14:textId="77777777" w:rsidR="00A66575" w:rsidRDefault="00A66575" w:rsidP="00841777">
                            <w:pPr>
                              <w:pStyle w:val="Subttulo"/>
                              <w:spacing w:line="1" w:lineRule="atLeast"/>
                              <w:ind w:left="3" w:hanging="5"/>
                              <w:jc w:val="center"/>
                            </w:pPr>
                          </w:p>
                          <w:p w14:paraId="3BF118E5" w14:textId="77777777" w:rsidR="00A66575" w:rsidRDefault="00A66575" w:rsidP="00B73F9E">
                            <w:pPr>
                              <w:pStyle w:val="Normal0"/>
                              <w:spacing w:line="1" w:lineRule="atLeast"/>
                              <w:ind w:left="0" w:hanging="2"/>
                              <w:rPr>
                                <w:lang w:val="pt-BR" w:eastAsia="pt-BR"/>
                              </w:rPr>
                            </w:pPr>
                          </w:p>
                          <w:p w14:paraId="2B54CE47" w14:textId="77777777" w:rsidR="00A66575" w:rsidRDefault="00A66575" w:rsidP="00B73F9E">
                            <w:pPr>
                              <w:pStyle w:val="Normal0"/>
                              <w:spacing w:line="1" w:lineRule="atLeast"/>
                              <w:ind w:left="0" w:hanging="2"/>
                              <w:rPr>
                                <w:lang w:val="pt-BR" w:eastAsia="pt-BR"/>
                              </w:rPr>
                            </w:pPr>
                          </w:p>
                          <w:p w14:paraId="6F7A3F66" w14:textId="77777777" w:rsidR="00A66575" w:rsidRDefault="00A66575" w:rsidP="00B73F9E">
                            <w:pPr>
                              <w:pStyle w:val="Normal0"/>
                              <w:spacing w:line="1" w:lineRule="atLeast"/>
                              <w:ind w:left="0" w:hanging="2"/>
                              <w:rPr>
                                <w:lang w:val="pt-BR" w:eastAsia="pt-BR"/>
                              </w:rPr>
                            </w:pPr>
                          </w:p>
                          <w:p w14:paraId="3FDF2271" w14:textId="77777777" w:rsidR="00A66575" w:rsidRDefault="00A66575" w:rsidP="00B73F9E">
                            <w:pPr>
                              <w:pStyle w:val="Normal0"/>
                              <w:spacing w:line="1" w:lineRule="atLeast"/>
                              <w:ind w:left="0" w:hanging="2"/>
                              <w:rPr>
                                <w:lang w:val="pt-BR" w:eastAsia="pt-BR"/>
                              </w:rPr>
                            </w:pPr>
                          </w:p>
                          <w:p w14:paraId="6E392296" w14:textId="77777777" w:rsidR="00A66575" w:rsidRDefault="00A66575" w:rsidP="00B73F9E">
                            <w:pPr>
                              <w:pStyle w:val="Normal0"/>
                              <w:spacing w:line="1" w:lineRule="atLeast"/>
                              <w:ind w:left="0" w:hanging="2"/>
                              <w:rPr>
                                <w:lang w:val="pt-BR" w:eastAsia="pt-BR"/>
                              </w:rPr>
                            </w:pPr>
                          </w:p>
                          <w:p w14:paraId="20F0D705" w14:textId="77777777" w:rsidR="00A66575" w:rsidRDefault="00A66575" w:rsidP="00B73F9E">
                            <w:pPr>
                              <w:pStyle w:val="Normal0"/>
                              <w:spacing w:line="1" w:lineRule="atLeast"/>
                              <w:ind w:left="0" w:hanging="2"/>
                              <w:rPr>
                                <w:lang w:val="pt-BR" w:eastAsia="pt-BR"/>
                              </w:rPr>
                            </w:pPr>
                          </w:p>
                          <w:p w14:paraId="52759E7A" w14:textId="77777777" w:rsidR="00A66575" w:rsidRDefault="00A66575" w:rsidP="00B73F9E">
                            <w:pPr>
                              <w:pStyle w:val="Normal0"/>
                              <w:spacing w:line="1" w:lineRule="atLeast"/>
                              <w:ind w:left="0" w:hanging="2"/>
                              <w:rPr>
                                <w:lang w:val="pt-BR" w:eastAsia="pt-BR"/>
                              </w:rPr>
                            </w:pPr>
                          </w:p>
                          <w:p w14:paraId="054D88FD" w14:textId="77777777" w:rsidR="00A66575" w:rsidRDefault="00A66575" w:rsidP="00B73F9E">
                            <w:pPr>
                              <w:pStyle w:val="Normal0"/>
                              <w:spacing w:line="1" w:lineRule="atLeast"/>
                              <w:ind w:left="0" w:hanging="2"/>
                              <w:rPr>
                                <w:lang w:val="pt-BR" w:eastAsia="pt-BR"/>
                              </w:rPr>
                            </w:pPr>
                          </w:p>
                          <w:p w14:paraId="0A8CFD26" w14:textId="77777777" w:rsidR="00A66575" w:rsidRDefault="00A66575" w:rsidP="00B73F9E">
                            <w:pPr>
                              <w:pStyle w:val="Normal0"/>
                              <w:spacing w:line="1" w:lineRule="atLeast"/>
                              <w:ind w:left="0" w:hanging="2"/>
                              <w:rPr>
                                <w:lang w:val="pt-BR" w:eastAsia="pt-BR"/>
                              </w:rPr>
                            </w:pPr>
                          </w:p>
                          <w:p w14:paraId="5DD846DC" w14:textId="77777777" w:rsidR="00A66575" w:rsidRDefault="00A66575" w:rsidP="00B73F9E">
                            <w:pPr>
                              <w:pStyle w:val="Normal0"/>
                              <w:spacing w:line="1" w:lineRule="atLeast"/>
                              <w:ind w:left="0" w:hanging="2"/>
                              <w:rPr>
                                <w:lang w:val="pt-BR" w:eastAsia="pt-BR"/>
                              </w:rPr>
                            </w:pPr>
                          </w:p>
                          <w:p w14:paraId="4D235EA2" w14:textId="77777777" w:rsidR="00A66575" w:rsidRDefault="00A66575" w:rsidP="00B73F9E">
                            <w:pPr>
                              <w:pStyle w:val="Normal0"/>
                              <w:spacing w:line="1" w:lineRule="atLeast"/>
                              <w:ind w:left="0" w:hanging="2"/>
                              <w:rPr>
                                <w:lang w:val="pt-BR" w:eastAsia="pt-BR"/>
                              </w:rPr>
                            </w:pPr>
                          </w:p>
                          <w:p w14:paraId="60F2383A" w14:textId="77777777" w:rsidR="00A66575" w:rsidRDefault="00A66575" w:rsidP="00B73F9E">
                            <w:pPr>
                              <w:pStyle w:val="Normal0"/>
                              <w:spacing w:line="1" w:lineRule="atLeast"/>
                              <w:ind w:left="0" w:hanging="2"/>
                              <w:rPr>
                                <w:lang w:val="pt-BR" w:eastAsia="pt-BR"/>
                              </w:rPr>
                            </w:pPr>
                          </w:p>
                          <w:p w14:paraId="4763FEEF" w14:textId="77777777" w:rsidR="00A66575" w:rsidRDefault="00A66575" w:rsidP="00B73F9E">
                            <w:pPr>
                              <w:pStyle w:val="Normal0"/>
                              <w:spacing w:line="1" w:lineRule="atLeast"/>
                              <w:ind w:left="0" w:hanging="2"/>
                              <w:rPr>
                                <w:lang w:val="pt-BR" w:eastAsia="pt-BR"/>
                              </w:rPr>
                            </w:pPr>
                          </w:p>
                          <w:p w14:paraId="6237E5F2" w14:textId="77777777" w:rsidR="00A66575" w:rsidRDefault="00A66575" w:rsidP="00B73F9E">
                            <w:pPr>
                              <w:pStyle w:val="Normal0"/>
                              <w:spacing w:line="1" w:lineRule="atLeast"/>
                              <w:ind w:left="0" w:hanging="2"/>
                              <w:rPr>
                                <w:lang w:val="pt-BR" w:eastAsia="pt-BR"/>
                              </w:rPr>
                            </w:pPr>
                          </w:p>
                          <w:p w14:paraId="157D6DED" w14:textId="77777777" w:rsidR="00A66575" w:rsidRDefault="00A66575" w:rsidP="00B73F9E">
                            <w:pPr>
                              <w:pStyle w:val="Normal0"/>
                              <w:spacing w:line="1" w:lineRule="atLeast"/>
                              <w:ind w:left="0" w:hanging="2"/>
                              <w:rPr>
                                <w:lang w:val="pt-BR" w:eastAsia="pt-BR"/>
                              </w:rPr>
                            </w:pPr>
                          </w:p>
                          <w:p w14:paraId="07EEDDFD" w14:textId="77777777" w:rsidR="00A66575" w:rsidRDefault="00A66575" w:rsidP="00B73F9E">
                            <w:pPr>
                              <w:pStyle w:val="Normal0"/>
                              <w:spacing w:line="1" w:lineRule="atLeast"/>
                              <w:ind w:left="0" w:hanging="2"/>
                              <w:rPr>
                                <w:lang w:val="pt-BR" w:eastAsia="pt-BR"/>
                              </w:rPr>
                            </w:pPr>
                          </w:p>
                          <w:p w14:paraId="71C6F1EC" w14:textId="77777777" w:rsidR="00A66575" w:rsidRDefault="00A66575" w:rsidP="00B73F9E">
                            <w:pPr>
                              <w:pStyle w:val="Normal0"/>
                              <w:spacing w:line="1" w:lineRule="atLeast"/>
                              <w:ind w:left="0" w:hanging="2"/>
                              <w:rPr>
                                <w:lang w:val="pt-BR" w:eastAsia="pt-BR"/>
                              </w:rPr>
                            </w:pPr>
                          </w:p>
                          <w:p w14:paraId="783BE1B8" w14:textId="77777777" w:rsidR="00A66575" w:rsidRDefault="00A66575" w:rsidP="00B73F9E">
                            <w:pPr>
                              <w:pStyle w:val="Normal0"/>
                              <w:spacing w:line="1" w:lineRule="atLeast"/>
                              <w:ind w:left="0" w:hanging="2"/>
                              <w:rPr>
                                <w:lang w:val="pt-BR" w:eastAsia="pt-BR"/>
                              </w:rPr>
                            </w:pPr>
                          </w:p>
                          <w:p w14:paraId="2C4F3AC5" w14:textId="77777777" w:rsidR="00A66575" w:rsidRDefault="00A66575" w:rsidP="00B73F9E">
                            <w:pPr>
                              <w:pStyle w:val="Normal0"/>
                              <w:spacing w:line="1" w:lineRule="atLeast"/>
                              <w:ind w:left="0" w:hanging="2"/>
                              <w:rPr>
                                <w:lang w:val="pt-BR" w:eastAsia="pt-BR"/>
                              </w:rPr>
                            </w:pPr>
                          </w:p>
                          <w:p w14:paraId="768E52D5" w14:textId="77777777" w:rsidR="00A66575" w:rsidRDefault="00A66575" w:rsidP="00B73F9E">
                            <w:pPr>
                              <w:pStyle w:val="Normal0"/>
                              <w:spacing w:line="1" w:lineRule="atLeast"/>
                              <w:ind w:left="0" w:hanging="2"/>
                              <w:rPr>
                                <w:lang w:val="pt-BR" w:eastAsia="pt-BR"/>
                              </w:rPr>
                            </w:pPr>
                          </w:p>
                          <w:p w14:paraId="4D0CA938" w14:textId="77777777" w:rsidR="00A66575" w:rsidRDefault="00A66575" w:rsidP="00B73F9E">
                            <w:pPr>
                              <w:pStyle w:val="Normal0"/>
                              <w:spacing w:line="1" w:lineRule="atLeast"/>
                              <w:ind w:left="0" w:hanging="2"/>
                              <w:rPr>
                                <w:lang w:val="pt-BR" w:eastAsia="pt-BR"/>
                              </w:rPr>
                            </w:pPr>
                          </w:p>
                          <w:p w14:paraId="79C49C49" w14:textId="77777777" w:rsidR="00A66575" w:rsidRDefault="00A66575" w:rsidP="00B73F9E">
                            <w:pPr>
                              <w:pStyle w:val="Normal0"/>
                              <w:spacing w:line="1" w:lineRule="atLeast"/>
                              <w:ind w:left="0" w:hanging="2"/>
                              <w:rPr>
                                <w:lang w:val="pt-BR" w:eastAsia="pt-BR"/>
                              </w:rPr>
                            </w:pPr>
                          </w:p>
                          <w:p w14:paraId="06AC9FA6" w14:textId="77777777" w:rsidR="00A66575" w:rsidRDefault="00A66575" w:rsidP="00B73F9E">
                            <w:pPr>
                              <w:pStyle w:val="Normal0"/>
                              <w:spacing w:line="1" w:lineRule="atLeast"/>
                              <w:ind w:left="0" w:hanging="2"/>
                              <w:rPr>
                                <w:lang w:val="pt-BR" w:eastAsia="pt-BR"/>
                              </w:rPr>
                            </w:pPr>
                          </w:p>
                          <w:p w14:paraId="277551FD" w14:textId="77777777" w:rsidR="00A66575" w:rsidRDefault="00A66575" w:rsidP="00B73F9E">
                            <w:pPr>
                              <w:pStyle w:val="Normal0"/>
                              <w:spacing w:line="1" w:lineRule="atLeast"/>
                              <w:ind w:left="0" w:hanging="2"/>
                              <w:rPr>
                                <w:lang w:val="pt-BR" w:eastAsia="pt-BR"/>
                              </w:rPr>
                            </w:pPr>
                          </w:p>
                          <w:p w14:paraId="5AD7109B" w14:textId="77777777" w:rsidR="00A66575" w:rsidRDefault="00A66575" w:rsidP="00B73F9E">
                            <w:pPr>
                              <w:pStyle w:val="Normal0"/>
                              <w:spacing w:line="1" w:lineRule="atLeast"/>
                              <w:ind w:left="0" w:hanging="2"/>
                              <w:rPr>
                                <w:lang w:val="pt-BR" w:eastAsia="pt-BR"/>
                              </w:rPr>
                            </w:pPr>
                          </w:p>
                          <w:p w14:paraId="07A4DEE8" w14:textId="77777777" w:rsidR="00A66575" w:rsidRDefault="00A66575" w:rsidP="00B73F9E">
                            <w:pPr>
                              <w:pStyle w:val="Normal0"/>
                              <w:spacing w:line="1" w:lineRule="atLeast"/>
                              <w:ind w:left="0" w:hanging="2"/>
                              <w:rPr>
                                <w:lang w:val="pt-BR" w:eastAsia="pt-BR"/>
                              </w:rPr>
                            </w:pPr>
                          </w:p>
                          <w:p w14:paraId="5B082087" w14:textId="77777777" w:rsidR="00A66575" w:rsidRDefault="00A66575" w:rsidP="00841777">
                            <w:pPr>
                              <w:pStyle w:val="Normal0"/>
                              <w:spacing w:line="1" w:lineRule="atLeast"/>
                              <w:ind w:left="0" w:hanging="2"/>
                              <w:rPr>
                                <w:lang w:val="pt-BR" w:eastAsia="pt-BR"/>
                              </w:rPr>
                            </w:pPr>
                          </w:p>
                          <w:p w14:paraId="61D4C85D" w14:textId="77777777" w:rsidR="00A66575" w:rsidRDefault="00A66575" w:rsidP="00841777">
                            <w:pPr>
                              <w:pStyle w:val="Normal0"/>
                              <w:spacing w:line="1" w:lineRule="atLeast"/>
                              <w:ind w:left="0" w:hanging="2"/>
                              <w:rPr>
                                <w:lang w:val="pt-BR" w:eastAsia="pt-BR"/>
                              </w:rPr>
                            </w:pPr>
                          </w:p>
                          <w:p w14:paraId="3B177226" w14:textId="77777777" w:rsidR="00A66575" w:rsidRDefault="00A66575" w:rsidP="00841777">
                            <w:pPr>
                              <w:pStyle w:val="Normal0"/>
                              <w:spacing w:line="1" w:lineRule="atLeast"/>
                              <w:ind w:left="0" w:hanging="2"/>
                              <w:rPr>
                                <w:lang w:val="pt-BR" w:eastAsia="pt-BR"/>
                              </w:rPr>
                            </w:pPr>
                          </w:p>
                          <w:p w14:paraId="0D82F7E5" w14:textId="77777777" w:rsidR="00A66575" w:rsidRDefault="00A66575" w:rsidP="00841777">
                            <w:pPr>
                              <w:pStyle w:val="Normal0"/>
                              <w:spacing w:line="1" w:lineRule="atLeast"/>
                              <w:ind w:left="0" w:hanging="2"/>
                              <w:rPr>
                                <w:lang w:val="pt-BR" w:eastAsia="pt-BR"/>
                              </w:rPr>
                            </w:pPr>
                          </w:p>
                          <w:p w14:paraId="746CC8BB" w14:textId="77777777" w:rsidR="00A66575" w:rsidRDefault="00A66575" w:rsidP="00841777">
                            <w:pPr>
                              <w:pStyle w:val="Normal0"/>
                              <w:spacing w:line="1" w:lineRule="atLeast"/>
                              <w:ind w:left="0" w:hanging="2"/>
                              <w:rPr>
                                <w:lang w:val="pt-BR" w:eastAsia="pt-BR"/>
                              </w:rPr>
                            </w:pPr>
                          </w:p>
                          <w:p w14:paraId="0C5DA526" w14:textId="77777777" w:rsidR="00A66575" w:rsidRDefault="00A66575" w:rsidP="00841777">
                            <w:pPr>
                              <w:pStyle w:val="Normal0"/>
                              <w:spacing w:line="1" w:lineRule="atLeast"/>
                              <w:ind w:left="0" w:hanging="2"/>
                              <w:rPr>
                                <w:lang w:val="pt-BR" w:eastAsia="pt-BR"/>
                              </w:rPr>
                            </w:pPr>
                          </w:p>
                          <w:p w14:paraId="7F9555FA"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A66575" w:rsidRDefault="00A66575">
                            <w:pPr>
                              <w:pStyle w:val="Normal0"/>
                              <w:spacing w:line="1" w:lineRule="atLeast"/>
                              <w:ind w:left="0" w:hanging="2"/>
                            </w:pPr>
                          </w:p>
                          <w:p w14:paraId="5166CBFE" w14:textId="77777777" w:rsidR="00A66575" w:rsidRDefault="00A66575"/>
                          <w:p w14:paraId="6FACA9EF" w14:textId="77777777" w:rsidR="00A66575" w:rsidRDefault="00A66575" w:rsidP="00841777">
                            <w:pPr>
                              <w:pStyle w:val="Subttulo"/>
                              <w:spacing w:line="1" w:lineRule="atLeast"/>
                              <w:ind w:left="3" w:hanging="5"/>
                              <w:jc w:val="center"/>
                            </w:pPr>
                          </w:p>
                          <w:p w14:paraId="4E002DC9" w14:textId="77777777" w:rsidR="00A66575" w:rsidRDefault="00A66575" w:rsidP="00B73F9E">
                            <w:pPr>
                              <w:pStyle w:val="Normal0"/>
                              <w:spacing w:line="1" w:lineRule="atLeast"/>
                              <w:ind w:left="0" w:hanging="2"/>
                              <w:rPr>
                                <w:lang w:val="pt-BR" w:eastAsia="pt-BR"/>
                              </w:rPr>
                            </w:pPr>
                          </w:p>
                          <w:p w14:paraId="77E94A83" w14:textId="77777777" w:rsidR="00A66575" w:rsidRDefault="00A66575" w:rsidP="00B73F9E">
                            <w:pPr>
                              <w:pStyle w:val="Normal0"/>
                              <w:spacing w:line="1" w:lineRule="atLeast"/>
                              <w:ind w:left="0" w:hanging="2"/>
                              <w:rPr>
                                <w:lang w:val="pt-BR" w:eastAsia="pt-BR"/>
                              </w:rPr>
                            </w:pPr>
                          </w:p>
                          <w:p w14:paraId="4BDC8344" w14:textId="77777777" w:rsidR="00A66575" w:rsidRDefault="00A66575" w:rsidP="00B73F9E">
                            <w:pPr>
                              <w:pStyle w:val="Normal0"/>
                              <w:spacing w:line="1" w:lineRule="atLeast"/>
                              <w:ind w:left="0" w:hanging="2"/>
                              <w:rPr>
                                <w:lang w:val="pt-BR" w:eastAsia="pt-BR"/>
                              </w:rPr>
                            </w:pPr>
                          </w:p>
                          <w:p w14:paraId="65A4B552" w14:textId="77777777" w:rsidR="00A66575" w:rsidRDefault="00A66575" w:rsidP="00B73F9E">
                            <w:pPr>
                              <w:pStyle w:val="Normal0"/>
                              <w:spacing w:line="1" w:lineRule="atLeast"/>
                              <w:ind w:left="0" w:hanging="2"/>
                              <w:rPr>
                                <w:lang w:val="pt-BR" w:eastAsia="pt-BR"/>
                              </w:rPr>
                            </w:pPr>
                          </w:p>
                          <w:p w14:paraId="7ACD0106" w14:textId="77777777" w:rsidR="00A66575" w:rsidRDefault="00A66575" w:rsidP="00B73F9E">
                            <w:pPr>
                              <w:pStyle w:val="Normal0"/>
                              <w:spacing w:line="1" w:lineRule="atLeast"/>
                              <w:ind w:left="0" w:hanging="2"/>
                              <w:rPr>
                                <w:lang w:val="pt-BR" w:eastAsia="pt-BR"/>
                              </w:rPr>
                            </w:pPr>
                          </w:p>
                          <w:p w14:paraId="25AD3526" w14:textId="77777777" w:rsidR="00A66575" w:rsidRDefault="00A66575" w:rsidP="00B73F9E">
                            <w:pPr>
                              <w:pStyle w:val="Normal0"/>
                              <w:spacing w:line="1" w:lineRule="atLeast"/>
                              <w:ind w:left="0" w:hanging="2"/>
                              <w:rPr>
                                <w:lang w:val="pt-BR" w:eastAsia="pt-BR"/>
                              </w:rPr>
                            </w:pPr>
                          </w:p>
                          <w:p w14:paraId="00DCB0ED" w14:textId="77777777" w:rsidR="00A66575" w:rsidRDefault="00A66575" w:rsidP="00B73F9E">
                            <w:pPr>
                              <w:pStyle w:val="Normal0"/>
                              <w:spacing w:line="1" w:lineRule="atLeast"/>
                              <w:ind w:left="0" w:hanging="2"/>
                              <w:rPr>
                                <w:lang w:val="pt-BR" w:eastAsia="pt-BR"/>
                              </w:rPr>
                            </w:pPr>
                          </w:p>
                          <w:p w14:paraId="2D7C1777" w14:textId="77777777" w:rsidR="00A66575" w:rsidRDefault="00A66575" w:rsidP="00B73F9E">
                            <w:pPr>
                              <w:pStyle w:val="Normal0"/>
                              <w:spacing w:line="1" w:lineRule="atLeast"/>
                              <w:ind w:left="0" w:hanging="2"/>
                              <w:rPr>
                                <w:lang w:val="pt-BR" w:eastAsia="pt-BR"/>
                              </w:rPr>
                            </w:pPr>
                          </w:p>
                          <w:p w14:paraId="0C9CFFE2" w14:textId="77777777" w:rsidR="00A66575" w:rsidRDefault="00A66575" w:rsidP="00B73F9E">
                            <w:pPr>
                              <w:pStyle w:val="Normal0"/>
                              <w:spacing w:line="1" w:lineRule="atLeast"/>
                              <w:ind w:left="0" w:hanging="2"/>
                              <w:rPr>
                                <w:lang w:val="pt-BR" w:eastAsia="pt-BR"/>
                              </w:rPr>
                            </w:pPr>
                          </w:p>
                          <w:p w14:paraId="7E11434C" w14:textId="77777777" w:rsidR="00A66575" w:rsidRDefault="00A66575" w:rsidP="00B73F9E">
                            <w:pPr>
                              <w:pStyle w:val="Normal0"/>
                              <w:spacing w:line="1" w:lineRule="atLeast"/>
                              <w:ind w:left="0" w:hanging="2"/>
                              <w:rPr>
                                <w:lang w:val="pt-BR" w:eastAsia="pt-BR"/>
                              </w:rPr>
                            </w:pPr>
                          </w:p>
                          <w:p w14:paraId="774FBA06" w14:textId="77777777" w:rsidR="00A66575" w:rsidRDefault="00A66575" w:rsidP="00B73F9E">
                            <w:pPr>
                              <w:pStyle w:val="Normal0"/>
                              <w:spacing w:line="1" w:lineRule="atLeast"/>
                              <w:ind w:left="0" w:hanging="2"/>
                              <w:rPr>
                                <w:lang w:val="pt-BR" w:eastAsia="pt-BR"/>
                              </w:rPr>
                            </w:pPr>
                          </w:p>
                          <w:p w14:paraId="48A060B4" w14:textId="77777777" w:rsidR="00A66575" w:rsidRDefault="00A66575" w:rsidP="00B73F9E">
                            <w:pPr>
                              <w:pStyle w:val="Normal0"/>
                              <w:spacing w:line="1" w:lineRule="atLeast"/>
                              <w:ind w:left="0" w:hanging="2"/>
                              <w:rPr>
                                <w:lang w:val="pt-BR" w:eastAsia="pt-BR"/>
                              </w:rPr>
                            </w:pPr>
                          </w:p>
                          <w:p w14:paraId="4BAAC237" w14:textId="77777777" w:rsidR="00A66575" w:rsidRDefault="00A66575" w:rsidP="00B73F9E">
                            <w:pPr>
                              <w:pStyle w:val="Normal0"/>
                              <w:spacing w:line="1" w:lineRule="atLeast"/>
                              <w:ind w:left="0" w:hanging="2"/>
                              <w:rPr>
                                <w:lang w:val="pt-BR" w:eastAsia="pt-BR"/>
                              </w:rPr>
                            </w:pPr>
                          </w:p>
                          <w:p w14:paraId="70E9963D" w14:textId="77777777" w:rsidR="00A66575" w:rsidRDefault="00A66575" w:rsidP="00B73F9E">
                            <w:pPr>
                              <w:pStyle w:val="Normal0"/>
                              <w:spacing w:line="1" w:lineRule="atLeast"/>
                              <w:ind w:left="0" w:hanging="2"/>
                              <w:rPr>
                                <w:lang w:val="pt-BR" w:eastAsia="pt-BR"/>
                              </w:rPr>
                            </w:pPr>
                          </w:p>
                          <w:p w14:paraId="4C358F55" w14:textId="77777777" w:rsidR="00A66575" w:rsidRDefault="00A66575" w:rsidP="00B73F9E">
                            <w:pPr>
                              <w:pStyle w:val="Normal0"/>
                              <w:spacing w:line="1" w:lineRule="atLeast"/>
                              <w:ind w:left="0" w:hanging="2"/>
                              <w:rPr>
                                <w:lang w:val="pt-BR" w:eastAsia="pt-BR"/>
                              </w:rPr>
                            </w:pPr>
                          </w:p>
                          <w:p w14:paraId="3DC87C62" w14:textId="77777777" w:rsidR="00A66575" w:rsidRDefault="00A66575" w:rsidP="00B73F9E">
                            <w:pPr>
                              <w:pStyle w:val="Normal0"/>
                              <w:spacing w:line="1" w:lineRule="atLeast"/>
                              <w:ind w:left="0" w:hanging="2"/>
                              <w:rPr>
                                <w:lang w:val="pt-BR" w:eastAsia="pt-BR"/>
                              </w:rPr>
                            </w:pPr>
                          </w:p>
                          <w:p w14:paraId="4F588089" w14:textId="77777777" w:rsidR="00A66575" w:rsidRDefault="00A66575" w:rsidP="00B73F9E">
                            <w:pPr>
                              <w:pStyle w:val="Normal0"/>
                              <w:spacing w:line="1" w:lineRule="atLeast"/>
                              <w:ind w:left="0" w:hanging="2"/>
                              <w:rPr>
                                <w:lang w:val="pt-BR" w:eastAsia="pt-BR"/>
                              </w:rPr>
                            </w:pPr>
                          </w:p>
                          <w:p w14:paraId="1147E5CF" w14:textId="77777777" w:rsidR="00A66575" w:rsidRDefault="00A66575" w:rsidP="00B73F9E">
                            <w:pPr>
                              <w:pStyle w:val="Normal0"/>
                              <w:spacing w:line="1" w:lineRule="atLeast"/>
                              <w:ind w:left="0" w:hanging="2"/>
                              <w:rPr>
                                <w:lang w:val="pt-BR" w:eastAsia="pt-BR"/>
                              </w:rPr>
                            </w:pPr>
                          </w:p>
                          <w:p w14:paraId="0E47E81B" w14:textId="77777777" w:rsidR="00A66575" w:rsidRDefault="00A66575" w:rsidP="00B73F9E">
                            <w:pPr>
                              <w:pStyle w:val="Normal0"/>
                              <w:spacing w:line="1" w:lineRule="atLeast"/>
                              <w:ind w:left="0" w:hanging="2"/>
                              <w:rPr>
                                <w:lang w:val="pt-BR" w:eastAsia="pt-BR"/>
                              </w:rPr>
                            </w:pPr>
                          </w:p>
                          <w:p w14:paraId="77A0063B" w14:textId="77777777" w:rsidR="00A66575" w:rsidRDefault="00A66575" w:rsidP="00B73F9E">
                            <w:pPr>
                              <w:pStyle w:val="Normal0"/>
                              <w:spacing w:line="1" w:lineRule="atLeast"/>
                              <w:ind w:left="0" w:hanging="2"/>
                              <w:rPr>
                                <w:lang w:val="pt-BR" w:eastAsia="pt-BR"/>
                              </w:rPr>
                            </w:pPr>
                          </w:p>
                          <w:p w14:paraId="511C0F00" w14:textId="77777777" w:rsidR="00A66575" w:rsidRDefault="00A66575" w:rsidP="00B73F9E">
                            <w:pPr>
                              <w:pStyle w:val="Normal0"/>
                              <w:spacing w:line="1" w:lineRule="atLeast"/>
                              <w:ind w:left="0" w:hanging="2"/>
                              <w:rPr>
                                <w:lang w:val="pt-BR" w:eastAsia="pt-BR"/>
                              </w:rPr>
                            </w:pPr>
                          </w:p>
                          <w:p w14:paraId="3C785FB9" w14:textId="77777777" w:rsidR="00A66575" w:rsidRDefault="00A66575" w:rsidP="00B73F9E">
                            <w:pPr>
                              <w:pStyle w:val="Normal0"/>
                              <w:spacing w:line="1" w:lineRule="atLeast"/>
                              <w:ind w:left="0" w:hanging="2"/>
                              <w:rPr>
                                <w:lang w:val="pt-BR" w:eastAsia="pt-BR"/>
                              </w:rPr>
                            </w:pPr>
                          </w:p>
                          <w:p w14:paraId="70FD052F" w14:textId="77777777" w:rsidR="00A66575" w:rsidRDefault="00A66575" w:rsidP="00B73F9E">
                            <w:pPr>
                              <w:pStyle w:val="Normal0"/>
                              <w:spacing w:line="1" w:lineRule="atLeast"/>
                              <w:ind w:left="0" w:hanging="2"/>
                              <w:rPr>
                                <w:lang w:val="pt-BR" w:eastAsia="pt-BR"/>
                              </w:rPr>
                            </w:pPr>
                          </w:p>
                          <w:p w14:paraId="35BCD921" w14:textId="77777777" w:rsidR="00A66575" w:rsidRDefault="00A66575" w:rsidP="00B73F9E">
                            <w:pPr>
                              <w:pStyle w:val="Normal0"/>
                              <w:spacing w:line="1" w:lineRule="atLeast"/>
                              <w:ind w:left="0" w:hanging="2"/>
                              <w:rPr>
                                <w:lang w:val="pt-BR" w:eastAsia="pt-BR"/>
                              </w:rPr>
                            </w:pPr>
                          </w:p>
                          <w:p w14:paraId="28E2A6F9" w14:textId="77777777" w:rsidR="00A66575" w:rsidRDefault="00A66575" w:rsidP="00B73F9E">
                            <w:pPr>
                              <w:pStyle w:val="Normal0"/>
                              <w:spacing w:line="1" w:lineRule="atLeast"/>
                              <w:ind w:left="0" w:hanging="2"/>
                              <w:rPr>
                                <w:lang w:val="pt-BR" w:eastAsia="pt-BR"/>
                              </w:rPr>
                            </w:pPr>
                          </w:p>
                          <w:p w14:paraId="1A2C6C16" w14:textId="77777777" w:rsidR="00A66575" w:rsidRDefault="00A66575" w:rsidP="00B73F9E">
                            <w:pPr>
                              <w:pStyle w:val="Normal0"/>
                              <w:spacing w:line="1" w:lineRule="atLeast"/>
                              <w:ind w:left="0" w:hanging="2"/>
                              <w:rPr>
                                <w:lang w:val="pt-BR" w:eastAsia="pt-BR"/>
                              </w:rPr>
                            </w:pPr>
                          </w:p>
                          <w:p w14:paraId="353B425D" w14:textId="77777777" w:rsidR="00A66575" w:rsidRDefault="00A66575" w:rsidP="00841777">
                            <w:pPr>
                              <w:pStyle w:val="Normal0"/>
                              <w:spacing w:line="1" w:lineRule="atLeast"/>
                              <w:ind w:left="0" w:hanging="2"/>
                              <w:rPr>
                                <w:lang w:val="pt-BR" w:eastAsia="pt-BR"/>
                              </w:rPr>
                            </w:pPr>
                          </w:p>
                          <w:p w14:paraId="3D6DB05E" w14:textId="77777777" w:rsidR="00A66575" w:rsidRDefault="00A66575" w:rsidP="00841777">
                            <w:pPr>
                              <w:pStyle w:val="Normal0"/>
                              <w:spacing w:line="1" w:lineRule="atLeast"/>
                              <w:ind w:left="0" w:hanging="2"/>
                              <w:rPr>
                                <w:lang w:val="pt-BR" w:eastAsia="pt-BR"/>
                              </w:rPr>
                            </w:pPr>
                          </w:p>
                          <w:p w14:paraId="3413E409" w14:textId="77777777" w:rsidR="00A66575" w:rsidRDefault="00A66575" w:rsidP="00841777">
                            <w:pPr>
                              <w:pStyle w:val="Normal0"/>
                              <w:spacing w:line="1" w:lineRule="atLeast"/>
                              <w:ind w:left="0" w:hanging="2"/>
                              <w:rPr>
                                <w:lang w:val="pt-BR" w:eastAsia="pt-BR"/>
                              </w:rPr>
                            </w:pPr>
                          </w:p>
                          <w:p w14:paraId="7A1FF798" w14:textId="77777777" w:rsidR="00A66575" w:rsidRDefault="00A66575" w:rsidP="00841777">
                            <w:pPr>
                              <w:pStyle w:val="Normal0"/>
                              <w:spacing w:line="1" w:lineRule="atLeast"/>
                              <w:ind w:left="0" w:hanging="2"/>
                              <w:rPr>
                                <w:lang w:val="pt-BR" w:eastAsia="pt-BR"/>
                              </w:rPr>
                            </w:pPr>
                          </w:p>
                          <w:p w14:paraId="376A899D" w14:textId="77777777" w:rsidR="00A66575" w:rsidRDefault="00A66575" w:rsidP="00841777">
                            <w:pPr>
                              <w:pStyle w:val="Normal0"/>
                              <w:spacing w:line="1" w:lineRule="atLeast"/>
                              <w:ind w:left="0" w:hanging="2"/>
                              <w:rPr>
                                <w:lang w:val="pt-BR" w:eastAsia="pt-BR"/>
                              </w:rPr>
                            </w:pPr>
                          </w:p>
                          <w:p w14:paraId="0D2E2E92" w14:textId="77777777" w:rsidR="00A66575" w:rsidRDefault="00A66575" w:rsidP="00841777">
                            <w:pPr>
                              <w:pStyle w:val="Normal0"/>
                              <w:spacing w:line="1" w:lineRule="atLeast"/>
                              <w:ind w:left="0" w:hanging="2"/>
                              <w:rPr>
                                <w:lang w:val="pt-BR" w:eastAsia="pt-BR"/>
                              </w:rPr>
                            </w:pPr>
                          </w:p>
                          <w:p w14:paraId="3FBD450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A66575" w:rsidRDefault="00A66575">
                            <w:pPr>
                              <w:pStyle w:val="Normal0"/>
                              <w:spacing w:line="1" w:lineRule="atLeast"/>
                              <w:ind w:left="0" w:hanging="2"/>
                            </w:pPr>
                          </w:p>
                          <w:p w14:paraId="5BDF507F" w14:textId="77777777" w:rsidR="00A66575" w:rsidRDefault="00A66575"/>
                          <w:p w14:paraId="211FF161" w14:textId="77777777" w:rsidR="00A66575" w:rsidRDefault="00A66575" w:rsidP="00841777">
                            <w:pPr>
                              <w:pStyle w:val="Subttulo"/>
                              <w:spacing w:line="1" w:lineRule="atLeast"/>
                              <w:ind w:left="3" w:hanging="5"/>
                              <w:jc w:val="center"/>
                            </w:pPr>
                          </w:p>
                          <w:p w14:paraId="617BD686" w14:textId="77777777" w:rsidR="00A66575" w:rsidRDefault="00A66575" w:rsidP="00B73F9E">
                            <w:pPr>
                              <w:pStyle w:val="Normal0"/>
                              <w:spacing w:line="1" w:lineRule="atLeast"/>
                              <w:ind w:left="0" w:hanging="2"/>
                              <w:rPr>
                                <w:lang w:val="pt-BR" w:eastAsia="pt-BR"/>
                              </w:rPr>
                            </w:pPr>
                          </w:p>
                          <w:p w14:paraId="66E1CD09" w14:textId="77777777" w:rsidR="00A66575" w:rsidRDefault="00A66575" w:rsidP="00B73F9E">
                            <w:pPr>
                              <w:pStyle w:val="Normal0"/>
                              <w:spacing w:line="1" w:lineRule="atLeast"/>
                              <w:ind w:left="0" w:hanging="2"/>
                              <w:rPr>
                                <w:lang w:val="pt-BR" w:eastAsia="pt-BR"/>
                              </w:rPr>
                            </w:pPr>
                          </w:p>
                          <w:p w14:paraId="7F83C3DB" w14:textId="77777777" w:rsidR="00A66575" w:rsidRDefault="00A66575" w:rsidP="00B73F9E">
                            <w:pPr>
                              <w:pStyle w:val="Normal0"/>
                              <w:spacing w:line="1" w:lineRule="atLeast"/>
                              <w:ind w:left="0" w:hanging="2"/>
                              <w:rPr>
                                <w:lang w:val="pt-BR" w:eastAsia="pt-BR"/>
                              </w:rPr>
                            </w:pPr>
                          </w:p>
                          <w:p w14:paraId="7CFDB6D8" w14:textId="77777777" w:rsidR="00A66575" w:rsidRDefault="00A66575" w:rsidP="00B73F9E">
                            <w:pPr>
                              <w:pStyle w:val="Normal0"/>
                              <w:spacing w:line="1" w:lineRule="atLeast"/>
                              <w:ind w:left="0" w:hanging="2"/>
                              <w:rPr>
                                <w:lang w:val="pt-BR" w:eastAsia="pt-BR"/>
                              </w:rPr>
                            </w:pPr>
                          </w:p>
                          <w:p w14:paraId="2C5C7A46" w14:textId="77777777" w:rsidR="00A66575" w:rsidRDefault="00A66575" w:rsidP="00B73F9E">
                            <w:pPr>
                              <w:pStyle w:val="Normal0"/>
                              <w:spacing w:line="1" w:lineRule="atLeast"/>
                              <w:ind w:left="0" w:hanging="2"/>
                              <w:rPr>
                                <w:lang w:val="pt-BR" w:eastAsia="pt-BR"/>
                              </w:rPr>
                            </w:pPr>
                          </w:p>
                          <w:p w14:paraId="72CBA85E" w14:textId="77777777" w:rsidR="00A66575" w:rsidRDefault="00A66575" w:rsidP="00B73F9E">
                            <w:pPr>
                              <w:pStyle w:val="Normal0"/>
                              <w:spacing w:line="1" w:lineRule="atLeast"/>
                              <w:ind w:left="0" w:hanging="2"/>
                              <w:rPr>
                                <w:lang w:val="pt-BR" w:eastAsia="pt-BR"/>
                              </w:rPr>
                            </w:pPr>
                          </w:p>
                          <w:p w14:paraId="0A070F4B" w14:textId="77777777" w:rsidR="00A66575" w:rsidRDefault="00A66575" w:rsidP="00B73F9E">
                            <w:pPr>
                              <w:pStyle w:val="Normal0"/>
                              <w:spacing w:line="1" w:lineRule="atLeast"/>
                              <w:ind w:left="0" w:hanging="2"/>
                              <w:rPr>
                                <w:lang w:val="pt-BR" w:eastAsia="pt-BR"/>
                              </w:rPr>
                            </w:pPr>
                          </w:p>
                          <w:p w14:paraId="4BE26E83" w14:textId="77777777" w:rsidR="00A66575" w:rsidRDefault="00A66575" w:rsidP="00B73F9E">
                            <w:pPr>
                              <w:pStyle w:val="Normal0"/>
                              <w:spacing w:line="1" w:lineRule="atLeast"/>
                              <w:ind w:left="0" w:hanging="2"/>
                              <w:rPr>
                                <w:lang w:val="pt-BR" w:eastAsia="pt-BR"/>
                              </w:rPr>
                            </w:pPr>
                          </w:p>
                          <w:p w14:paraId="48B66F41" w14:textId="77777777" w:rsidR="00A66575" w:rsidRDefault="00A66575" w:rsidP="00B73F9E">
                            <w:pPr>
                              <w:pStyle w:val="Normal0"/>
                              <w:spacing w:line="1" w:lineRule="atLeast"/>
                              <w:ind w:left="0" w:hanging="2"/>
                              <w:rPr>
                                <w:lang w:val="pt-BR" w:eastAsia="pt-BR"/>
                              </w:rPr>
                            </w:pPr>
                          </w:p>
                          <w:p w14:paraId="19D6FE63" w14:textId="77777777" w:rsidR="00A66575" w:rsidRDefault="00A66575" w:rsidP="00B73F9E">
                            <w:pPr>
                              <w:pStyle w:val="Normal0"/>
                              <w:spacing w:line="1" w:lineRule="atLeast"/>
                              <w:ind w:left="0" w:hanging="2"/>
                              <w:rPr>
                                <w:lang w:val="pt-BR" w:eastAsia="pt-BR"/>
                              </w:rPr>
                            </w:pPr>
                          </w:p>
                          <w:p w14:paraId="67E9D369" w14:textId="77777777" w:rsidR="00A66575" w:rsidRDefault="00A66575" w:rsidP="00B73F9E">
                            <w:pPr>
                              <w:pStyle w:val="Normal0"/>
                              <w:spacing w:line="1" w:lineRule="atLeast"/>
                              <w:ind w:left="0" w:hanging="2"/>
                              <w:rPr>
                                <w:lang w:val="pt-BR" w:eastAsia="pt-BR"/>
                              </w:rPr>
                            </w:pPr>
                          </w:p>
                          <w:p w14:paraId="10604CDF" w14:textId="77777777" w:rsidR="00A66575" w:rsidRDefault="00A66575" w:rsidP="00B73F9E">
                            <w:pPr>
                              <w:pStyle w:val="Normal0"/>
                              <w:spacing w:line="1" w:lineRule="atLeast"/>
                              <w:ind w:left="0" w:hanging="2"/>
                              <w:rPr>
                                <w:lang w:val="pt-BR" w:eastAsia="pt-BR"/>
                              </w:rPr>
                            </w:pPr>
                          </w:p>
                          <w:p w14:paraId="5971C5CD" w14:textId="77777777" w:rsidR="00A66575" w:rsidRDefault="00A66575" w:rsidP="00B73F9E">
                            <w:pPr>
                              <w:pStyle w:val="Normal0"/>
                              <w:spacing w:line="1" w:lineRule="atLeast"/>
                              <w:ind w:left="0" w:hanging="2"/>
                              <w:rPr>
                                <w:lang w:val="pt-BR" w:eastAsia="pt-BR"/>
                              </w:rPr>
                            </w:pPr>
                          </w:p>
                          <w:p w14:paraId="7CBE2B8D" w14:textId="77777777" w:rsidR="00A66575" w:rsidRDefault="00A66575" w:rsidP="00B73F9E">
                            <w:pPr>
                              <w:pStyle w:val="Normal0"/>
                              <w:spacing w:line="1" w:lineRule="atLeast"/>
                              <w:ind w:left="0" w:hanging="2"/>
                              <w:rPr>
                                <w:lang w:val="pt-BR" w:eastAsia="pt-BR"/>
                              </w:rPr>
                            </w:pPr>
                          </w:p>
                          <w:p w14:paraId="2699B783" w14:textId="77777777" w:rsidR="00A66575" w:rsidRDefault="00A66575" w:rsidP="00B73F9E">
                            <w:pPr>
                              <w:pStyle w:val="Normal0"/>
                              <w:spacing w:line="1" w:lineRule="atLeast"/>
                              <w:ind w:left="0" w:hanging="2"/>
                              <w:rPr>
                                <w:lang w:val="pt-BR" w:eastAsia="pt-BR"/>
                              </w:rPr>
                            </w:pPr>
                          </w:p>
                          <w:p w14:paraId="7221D6A8" w14:textId="77777777" w:rsidR="00A66575" w:rsidRDefault="00A66575" w:rsidP="00B73F9E">
                            <w:pPr>
                              <w:pStyle w:val="Normal0"/>
                              <w:spacing w:line="1" w:lineRule="atLeast"/>
                              <w:ind w:left="0" w:hanging="2"/>
                              <w:rPr>
                                <w:lang w:val="pt-BR" w:eastAsia="pt-BR"/>
                              </w:rPr>
                            </w:pPr>
                          </w:p>
                          <w:p w14:paraId="1734E278" w14:textId="77777777" w:rsidR="00A66575" w:rsidRDefault="00A66575" w:rsidP="00B73F9E">
                            <w:pPr>
                              <w:pStyle w:val="Normal0"/>
                              <w:spacing w:line="1" w:lineRule="atLeast"/>
                              <w:ind w:left="0" w:hanging="2"/>
                              <w:rPr>
                                <w:lang w:val="pt-BR" w:eastAsia="pt-BR"/>
                              </w:rPr>
                            </w:pPr>
                          </w:p>
                          <w:p w14:paraId="62E0DDBF" w14:textId="77777777" w:rsidR="00A66575" w:rsidRDefault="00A66575" w:rsidP="00B73F9E">
                            <w:pPr>
                              <w:pStyle w:val="Normal0"/>
                              <w:spacing w:line="1" w:lineRule="atLeast"/>
                              <w:ind w:left="0" w:hanging="2"/>
                              <w:rPr>
                                <w:lang w:val="pt-BR" w:eastAsia="pt-BR"/>
                              </w:rPr>
                            </w:pPr>
                          </w:p>
                          <w:p w14:paraId="67A7E584" w14:textId="77777777" w:rsidR="00A66575" w:rsidRDefault="00A66575" w:rsidP="00B73F9E">
                            <w:pPr>
                              <w:pStyle w:val="Normal0"/>
                              <w:spacing w:line="1" w:lineRule="atLeast"/>
                              <w:ind w:left="0" w:hanging="2"/>
                              <w:rPr>
                                <w:lang w:val="pt-BR" w:eastAsia="pt-BR"/>
                              </w:rPr>
                            </w:pPr>
                          </w:p>
                          <w:p w14:paraId="2F1CDFD5" w14:textId="77777777" w:rsidR="00A66575" w:rsidRDefault="00A66575" w:rsidP="00B73F9E">
                            <w:pPr>
                              <w:pStyle w:val="Normal0"/>
                              <w:spacing w:line="1" w:lineRule="atLeast"/>
                              <w:ind w:left="0" w:hanging="2"/>
                              <w:rPr>
                                <w:lang w:val="pt-BR" w:eastAsia="pt-BR"/>
                              </w:rPr>
                            </w:pPr>
                          </w:p>
                          <w:p w14:paraId="01C3B0EB" w14:textId="77777777" w:rsidR="00A66575" w:rsidRDefault="00A66575" w:rsidP="00B73F9E">
                            <w:pPr>
                              <w:pStyle w:val="Normal0"/>
                              <w:spacing w:line="1" w:lineRule="atLeast"/>
                              <w:ind w:left="0" w:hanging="2"/>
                              <w:rPr>
                                <w:lang w:val="pt-BR" w:eastAsia="pt-BR"/>
                              </w:rPr>
                            </w:pPr>
                          </w:p>
                          <w:p w14:paraId="4B66E63C" w14:textId="77777777" w:rsidR="00A66575" w:rsidRDefault="00A66575" w:rsidP="00B73F9E">
                            <w:pPr>
                              <w:pStyle w:val="Normal0"/>
                              <w:spacing w:line="1" w:lineRule="atLeast"/>
                              <w:ind w:left="0" w:hanging="2"/>
                              <w:rPr>
                                <w:lang w:val="pt-BR" w:eastAsia="pt-BR"/>
                              </w:rPr>
                            </w:pPr>
                          </w:p>
                          <w:p w14:paraId="459B74D9" w14:textId="77777777" w:rsidR="00A66575" w:rsidRDefault="00A66575" w:rsidP="00B73F9E">
                            <w:pPr>
                              <w:pStyle w:val="Normal0"/>
                              <w:spacing w:line="1" w:lineRule="atLeast"/>
                              <w:ind w:left="0" w:hanging="2"/>
                              <w:rPr>
                                <w:lang w:val="pt-BR" w:eastAsia="pt-BR"/>
                              </w:rPr>
                            </w:pPr>
                          </w:p>
                          <w:p w14:paraId="77DE8CA2" w14:textId="77777777" w:rsidR="00A66575" w:rsidRDefault="00A66575" w:rsidP="00B73F9E">
                            <w:pPr>
                              <w:pStyle w:val="Normal0"/>
                              <w:spacing w:line="1" w:lineRule="atLeast"/>
                              <w:ind w:left="0" w:hanging="2"/>
                              <w:rPr>
                                <w:lang w:val="pt-BR" w:eastAsia="pt-BR"/>
                              </w:rPr>
                            </w:pPr>
                          </w:p>
                          <w:p w14:paraId="2FC620F5" w14:textId="77777777" w:rsidR="00A66575" w:rsidRDefault="00A66575" w:rsidP="00B73F9E">
                            <w:pPr>
                              <w:pStyle w:val="Normal0"/>
                              <w:spacing w:line="1" w:lineRule="atLeast"/>
                              <w:ind w:left="0" w:hanging="2"/>
                              <w:rPr>
                                <w:lang w:val="pt-BR" w:eastAsia="pt-BR"/>
                              </w:rPr>
                            </w:pPr>
                          </w:p>
                          <w:p w14:paraId="5EEB2574" w14:textId="77777777" w:rsidR="00A66575" w:rsidRDefault="00A66575" w:rsidP="00B73F9E">
                            <w:pPr>
                              <w:pStyle w:val="Normal0"/>
                              <w:spacing w:line="1" w:lineRule="atLeast"/>
                              <w:ind w:left="0" w:hanging="2"/>
                              <w:rPr>
                                <w:lang w:val="pt-BR" w:eastAsia="pt-BR"/>
                              </w:rPr>
                            </w:pPr>
                          </w:p>
                          <w:p w14:paraId="7E08B3CB" w14:textId="77777777" w:rsidR="00A66575" w:rsidRDefault="00A66575" w:rsidP="00841777">
                            <w:pPr>
                              <w:pStyle w:val="Normal0"/>
                              <w:spacing w:line="1" w:lineRule="atLeast"/>
                              <w:ind w:left="0" w:hanging="2"/>
                              <w:rPr>
                                <w:lang w:val="pt-BR" w:eastAsia="pt-BR"/>
                              </w:rPr>
                            </w:pPr>
                          </w:p>
                          <w:p w14:paraId="2EE67F17" w14:textId="77777777" w:rsidR="00A66575" w:rsidRDefault="00A66575" w:rsidP="00841777">
                            <w:pPr>
                              <w:pStyle w:val="Normal0"/>
                              <w:spacing w:line="1" w:lineRule="atLeast"/>
                              <w:ind w:left="0" w:hanging="2"/>
                              <w:rPr>
                                <w:lang w:val="pt-BR" w:eastAsia="pt-BR"/>
                              </w:rPr>
                            </w:pPr>
                          </w:p>
                          <w:p w14:paraId="5BA65112" w14:textId="77777777" w:rsidR="00A66575" w:rsidRDefault="00A66575" w:rsidP="00841777">
                            <w:pPr>
                              <w:pStyle w:val="Normal0"/>
                              <w:spacing w:line="1" w:lineRule="atLeast"/>
                              <w:ind w:left="0" w:hanging="2"/>
                              <w:rPr>
                                <w:lang w:val="pt-BR" w:eastAsia="pt-BR"/>
                              </w:rPr>
                            </w:pPr>
                          </w:p>
                          <w:p w14:paraId="168116D4" w14:textId="77777777" w:rsidR="00A66575" w:rsidRDefault="00A66575" w:rsidP="00841777">
                            <w:pPr>
                              <w:pStyle w:val="Normal0"/>
                              <w:spacing w:line="1" w:lineRule="atLeast"/>
                              <w:ind w:left="0" w:hanging="2"/>
                              <w:rPr>
                                <w:lang w:val="pt-BR" w:eastAsia="pt-BR"/>
                              </w:rPr>
                            </w:pPr>
                          </w:p>
                          <w:p w14:paraId="71557D15" w14:textId="77777777" w:rsidR="00A66575" w:rsidRDefault="00A66575" w:rsidP="00841777">
                            <w:pPr>
                              <w:pStyle w:val="Normal0"/>
                              <w:spacing w:line="1" w:lineRule="atLeast"/>
                              <w:ind w:left="0" w:hanging="2"/>
                              <w:rPr>
                                <w:lang w:val="pt-BR" w:eastAsia="pt-BR"/>
                              </w:rPr>
                            </w:pPr>
                          </w:p>
                          <w:p w14:paraId="77AC8610" w14:textId="77777777" w:rsidR="00A66575" w:rsidRDefault="00A66575" w:rsidP="00841777">
                            <w:pPr>
                              <w:pStyle w:val="Normal0"/>
                              <w:spacing w:line="1" w:lineRule="atLeast"/>
                              <w:ind w:left="0" w:hanging="2"/>
                              <w:rPr>
                                <w:lang w:val="pt-BR" w:eastAsia="pt-BR"/>
                              </w:rPr>
                            </w:pPr>
                          </w:p>
                          <w:p w14:paraId="30A0025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A66575" w:rsidRDefault="00A66575">
                            <w:pPr>
                              <w:pStyle w:val="Normal0"/>
                              <w:spacing w:line="1" w:lineRule="atLeast"/>
                              <w:ind w:left="0" w:hanging="2"/>
                            </w:pPr>
                          </w:p>
                          <w:p w14:paraId="0C6079B1" w14:textId="77777777" w:rsidR="00A66575" w:rsidRDefault="00A66575"/>
                          <w:p w14:paraId="6C2939B7" w14:textId="77777777" w:rsidR="00A66575" w:rsidRDefault="00A66575" w:rsidP="00841777">
                            <w:pPr>
                              <w:pStyle w:val="Subttulo"/>
                              <w:spacing w:line="1" w:lineRule="atLeast"/>
                              <w:ind w:left="3" w:hanging="5"/>
                              <w:jc w:val="center"/>
                            </w:pPr>
                          </w:p>
                          <w:p w14:paraId="04980716" w14:textId="77777777" w:rsidR="00A66575" w:rsidRDefault="00A66575" w:rsidP="00B73F9E">
                            <w:pPr>
                              <w:pStyle w:val="Normal0"/>
                              <w:spacing w:line="1" w:lineRule="atLeast"/>
                              <w:ind w:left="0" w:hanging="2"/>
                              <w:rPr>
                                <w:lang w:val="pt-BR" w:eastAsia="pt-BR"/>
                              </w:rPr>
                            </w:pPr>
                          </w:p>
                          <w:p w14:paraId="57549628" w14:textId="77777777" w:rsidR="00A66575" w:rsidRDefault="00A66575" w:rsidP="00B73F9E">
                            <w:pPr>
                              <w:pStyle w:val="Normal0"/>
                              <w:spacing w:line="1" w:lineRule="atLeast"/>
                              <w:ind w:left="0" w:hanging="2"/>
                              <w:rPr>
                                <w:lang w:val="pt-BR" w:eastAsia="pt-BR"/>
                              </w:rPr>
                            </w:pPr>
                          </w:p>
                          <w:p w14:paraId="63115B17" w14:textId="77777777" w:rsidR="00A66575" w:rsidRDefault="00A66575" w:rsidP="00B73F9E">
                            <w:pPr>
                              <w:pStyle w:val="Normal0"/>
                              <w:spacing w:line="1" w:lineRule="atLeast"/>
                              <w:ind w:left="0" w:hanging="2"/>
                              <w:rPr>
                                <w:lang w:val="pt-BR" w:eastAsia="pt-BR"/>
                              </w:rPr>
                            </w:pPr>
                          </w:p>
                          <w:p w14:paraId="2BE0640A" w14:textId="77777777" w:rsidR="00A66575" w:rsidRDefault="00A66575" w:rsidP="00B73F9E">
                            <w:pPr>
                              <w:pStyle w:val="Normal0"/>
                              <w:spacing w:line="1" w:lineRule="atLeast"/>
                              <w:ind w:left="0" w:hanging="2"/>
                              <w:rPr>
                                <w:lang w:val="pt-BR" w:eastAsia="pt-BR"/>
                              </w:rPr>
                            </w:pPr>
                          </w:p>
                          <w:p w14:paraId="5A6A8F93" w14:textId="77777777" w:rsidR="00A66575" w:rsidRDefault="00A66575" w:rsidP="00B73F9E">
                            <w:pPr>
                              <w:pStyle w:val="Normal0"/>
                              <w:spacing w:line="1" w:lineRule="atLeast"/>
                              <w:ind w:left="0" w:hanging="2"/>
                              <w:rPr>
                                <w:lang w:val="pt-BR" w:eastAsia="pt-BR"/>
                              </w:rPr>
                            </w:pPr>
                          </w:p>
                          <w:p w14:paraId="4512E03B" w14:textId="77777777" w:rsidR="00A66575" w:rsidRDefault="00A66575" w:rsidP="00B73F9E">
                            <w:pPr>
                              <w:pStyle w:val="Normal0"/>
                              <w:spacing w:line="1" w:lineRule="atLeast"/>
                              <w:ind w:left="0" w:hanging="2"/>
                              <w:rPr>
                                <w:lang w:val="pt-BR" w:eastAsia="pt-BR"/>
                              </w:rPr>
                            </w:pPr>
                          </w:p>
                          <w:p w14:paraId="00310B82" w14:textId="77777777" w:rsidR="00A66575" w:rsidRDefault="00A66575" w:rsidP="00B73F9E">
                            <w:pPr>
                              <w:pStyle w:val="Normal0"/>
                              <w:spacing w:line="1" w:lineRule="atLeast"/>
                              <w:ind w:left="0" w:hanging="2"/>
                              <w:rPr>
                                <w:lang w:val="pt-BR" w:eastAsia="pt-BR"/>
                              </w:rPr>
                            </w:pPr>
                          </w:p>
                          <w:p w14:paraId="7493260F" w14:textId="77777777" w:rsidR="00A66575" w:rsidRDefault="00A66575" w:rsidP="00B73F9E">
                            <w:pPr>
                              <w:pStyle w:val="Normal0"/>
                              <w:spacing w:line="1" w:lineRule="atLeast"/>
                              <w:ind w:left="0" w:hanging="2"/>
                              <w:rPr>
                                <w:lang w:val="pt-BR" w:eastAsia="pt-BR"/>
                              </w:rPr>
                            </w:pPr>
                          </w:p>
                          <w:p w14:paraId="4C27F141" w14:textId="77777777" w:rsidR="00A66575" w:rsidRDefault="00A66575" w:rsidP="00B73F9E">
                            <w:pPr>
                              <w:pStyle w:val="Normal0"/>
                              <w:spacing w:line="1" w:lineRule="atLeast"/>
                              <w:ind w:left="0" w:hanging="2"/>
                              <w:rPr>
                                <w:lang w:val="pt-BR" w:eastAsia="pt-BR"/>
                              </w:rPr>
                            </w:pPr>
                          </w:p>
                          <w:p w14:paraId="335F30BE" w14:textId="77777777" w:rsidR="00A66575" w:rsidRDefault="00A66575" w:rsidP="00B73F9E">
                            <w:pPr>
                              <w:pStyle w:val="Normal0"/>
                              <w:spacing w:line="1" w:lineRule="atLeast"/>
                              <w:ind w:left="0" w:hanging="2"/>
                              <w:rPr>
                                <w:lang w:val="pt-BR" w:eastAsia="pt-BR"/>
                              </w:rPr>
                            </w:pPr>
                          </w:p>
                          <w:p w14:paraId="65DDB29A" w14:textId="77777777" w:rsidR="00A66575" w:rsidRDefault="00A66575" w:rsidP="00B73F9E">
                            <w:pPr>
                              <w:pStyle w:val="Normal0"/>
                              <w:spacing w:line="1" w:lineRule="atLeast"/>
                              <w:ind w:left="0" w:hanging="2"/>
                              <w:rPr>
                                <w:lang w:val="pt-BR" w:eastAsia="pt-BR"/>
                              </w:rPr>
                            </w:pPr>
                          </w:p>
                          <w:p w14:paraId="0519A606" w14:textId="77777777" w:rsidR="00A66575" w:rsidRDefault="00A66575" w:rsidP="00B73F9E">
                            <w:pPr>
                              <w:pStyle w:val="Normal0"/>
                              <w:spacing w:line="1" w:lineRule="atLeast"/>
                              <w:ind w:left="0" w:hanging="2"/>
                              <w:rPr>
                                <w:lang w:val="pt-BR" w:eastAsia="pt-BR"/>
                              </w:rPr>
                            </w:pPr>
                          </w:p>
                          <w:p w14:paraId="4402F31F" w14:textId="77777777" w:rsidR="00A66575" w:rsidRDefault="00A66575" w:rsidP="00B73F9E">
                            <w:pPr>
                              <w:pStyle w:val="Normal0"/>
                              <w:spacing w:line="1" w:lineRule="atLeast"/>
                              <w:ind w:left="0" w:hanging="2"/>
                              <w:rPr>
                                <w:lang w:val="pt-BR" w:eastAsia="pt-BR"/>
                              </w:rPr>
                            </w:pPr>
                          </w:p>
                          <w:p w14:paraId="4035B5EB" w14:textId="77777777" w:rsidR="00A66575" w:rsidRDefault="00A66575" w:rsidP="00B73F9E">
                            <w:pPr>
                              <w:pStyle w:val="Normal0"/>
                              <w:spacing w:line="1" w:lineRule="atLeast"/>
                              <w:ind w:left="0" w:hanging="2"/>
                              <w:rPr>
                                <w:lang w:val="pt-BR" w:eastAsia="pt-BR"/>
                              </w:rPr>
                            </w:pPr>
                          </w:p>
                          <w:p w14:paraId="6790C10D" w14:textId="77777777" w:rsidR="00A66575" w:rsidRDefault="00A66575" w:rsidP="00B73F9E">
                            <w:pPr>
                              <w:pStyle w:val="Normal0"/>
                              <w:spacing w:line="1" w:lineRule="atLeast"/>
                              <w:ind w:left="0" w:hanging="2"/>
                              <w:rPr>
                                <w:lang w:val="pt-BR" w:eastAsia="pt-BR"/>
                              </w:rPr>
                            </w:pPr>
                          </w:p>
                          <w:p w14:paraId="374AF0E8" w14:textId="77777777" w:rsidR="00A66575" w:rsidRDefault="00A66575" w:rsidP="00B73F9E">
                            <w:pPr>
                              <w:pStyle w:val="Normal0"/>
                              <w:spacing w:line="1" w:lineRule="atLeast"/>
                              <w:ind w:left="0" w:hanging="2"/>
                              <w:rPr>
                                <w:lang w:val="pt-BR" w:eastAsia="pt-BR"/>
                              </w:rPr>
                            </w:pPr>
                          </w:p>
                          <w:p w14:paraId="5108BE4F" w14:textId="77777777" w:rsidR="00A66575" w:rsidRDefault="00A66575" w:rsidP="00B73F9E">
                            <w:pPr>
                              <w:pStyle w:val="Normal0"/>
                              <w:spacing w:line="1" w:lineRule="atLeast"/>
                              <w:ind w:left="0" w:hanging="2"/>
                              <w:rPr>
                                <w:lang w:val="pt-BR" w:eastAsia="pt-BR"/>
                              </w:rPr>
                            </w:pPr>
                          </w:p>
                          <w:p w14:paraId="5779C838" w14:textId="77777777" w:rsidR="00A66575" w:rsidRDefault="00A66575" w:rsidP="00B73F9E">
                            <w:pPr>
                              <w:pStyle w:val="Normal0"/>
                              <w:spacing w:line="1" w:lineRule="atLeast"/>
                              <w:ind w:left="0" w:hanging="2"/>
                              <w:rPr>
                                <w:lang w:val="pt-BR" w:eastAsia="pt-BR"/>
                              </w:rPr>
                            </w:pPr>
                          </w:p>
                          <w:p w14:paraId="7602FF48" w14:textId="77777777" w:rsidR="00A66575" w:rsidRDefault="00A66575" w:rsidP="00B73F9E">
                            <w:pPr>
                              <w:pStyle w:val="Normal0"/>
                              <w:spacing w:line="1" w:lineRule="atLeast"/>
                              <w:ind w:left="0" w:hanging="2"/>
                              <w:rPr>
                                <w:lang w:val="pt-BR" w:eastAsia="pt-BR"/>
                              </w:rPr>
                            </w:pPr>
                          </w:p>
                          <w:p w14:paraId="6C085F6B" w14:textId="77777777" w:rsidR="00A66575" w:rsidRDefault="00A66575" w:rsidP="00B73F9E">
                            <w:pPr>
                              <w:pStyle w:val="Normal0"/>
                              <w:spacing w:line="1" w:lineRule="atLeast"/>
                              <w:ind w:left="0" w:hanging="2"/>
                              <w:rPr>
                                <w:lang w:val="pt-BR" w:eastAsia="pt-BR"/>
                              </w:rPr>
                            </w:pPr>
                          </w:p>
                          <w:p w14:paraId="18418C3A" w14:textId="77777777" w:rsidR="00A66575" w:rsidRDefault="00A66575" w:rsidP="00B73F9E">
                            <w:pPr>
                              <w:pStyle w:val="Normal0"/>
                              <w:spacing w:line="1" w:lineRule="atLeast"/>
                              <w:ind w:left="0" w:hanging="2"/>
                              <w:rPr>
                                <w:lang w:val="pt-BR" w:eastAsia="pt-BR"/>
                              </w:rPr>
                            </w:pPr>
                          </w:p>
                          <w:p w14:paraId="25AD4664" w14:textId="77777777" w:rsidR="00A66575" w:rsidRDefault="00A66575" w:rsidP="00B73F9E">
                            <w:pPr>
                              <w:pStyle w:val="Normal0"/>
                              <w:spacing w:line="1" w:lineRule="atLeast"/>
                              <w:ind w:left="0" w:hanging="2"/>
                              <w:rPr>
                                <w:lang w:val="pt-BR" w:eastAsia="pt-BR"/>
                              </w:rPr>
                            </w:pPr>
                          </w:p>
                          <w:p w14:paraId="03724273" w14:textId="77777777" w:rsidR="00A66575" w:rsidRDefault="00A66575" w:rsidP="00B73F9E">
                            <w:pPr>
                              <w:pStyle w:val="Normal0"/>
                              <w:spacing w:line="1" w:lineRule="atLeast"/>
                              <w:ind w:left="0" w:hanging="2"/>
                              <w:rPr>
                                <w:lang w:val="pt-BR" w:eastAsia="pt-BR"/>
                              </w:rPr>
                            </w:pPr>
                          </w:p>
                          <w:p w14:paraId="516BDA44" w14:textId="77777777" w:rsidR="00A66575" w:rsidRDefault="00A66575" w:rsidP="00B73F9E">
                            <w:pPr>
                              <w:pStyle w:val="Normal0"/>
                              <w:spacing w:line="1" w:lineRule="atLeast"/>
                              <w:ind w:left="0" w:hanging="2"/>
                              <w:rPr>
                                <w:lang w:val="pt-BR" w:eastAsia="pt-BR"/>
                              </w:rPr>
                            </w:pPr>
                          </w:p>
                          <w:p w14:paraId="31A14E27" w14:textId="77777777" w:rsidR="00A66575" w:rsidRDefault="00A66575" w:rsidP="00B73F9E">
                            <w:pPr>
                              <w:pStyle w:val="Normal0"/>
                              <w:spacing w:line="1" w:lineRule="atLeast"/>
                              <w:ind w:left="0" w:hanging="2"/>
                              <w:rPr>
                                <w:lang w:val="pt-BR" w:eastAsia="pt-BR"/>
                              </w:rPr>
                            </w:pPr>
                          </w:p>
                          <w:p w14:paraId="143FF3C8" w14:textId="77777777" w:rsidR="00A66575" w:rsidRDefault="00A66575" w:rsidP="00B73F9E">
                            <w:pPr>
                              <w:pStyle w:val="Normal0"/>
                              <w:spacing w:line="1" w:lineRule="atLeast"/>
                              <w:ind w:left="0" w:hanging="2"/>
                              <w:rPr>
                                <w:lang w:val="pt-BR" w:eastAsia="pt-BR"/>
                              </w:rPr>
                            </w:pPr>
                          </w:p>
                          <w:p w14:paraId="7477E950" w14:textId="77777777" w:rsidR="00A66575" w:rsidRDefault="00A66575" w:rsidP="00841777">
                            <w:pPr>
                              <w:pStyle w:val="Normal0"/>
                              <w:spacing w:line="1" w:lineRule="atLeast"/>
                              <w:ind w:left="0" w:hanging="2"/>
                              <w:rPr>
                                <w:lang w:val="pt-BR" w:eastAsia="pt-BR"/>
                              </w:rPr>
                            </w:pPr>
                          </w:p>
                          <w:p w14:paraId="373EA1F7" w14:textId="77777777" w:rsidR="00A66575" w:rsidRDefault="00A66575" w:rsidP="00841777">
                            <w:pPr>
                              <w:pStyle w:val="Normal0"/>
                              <w:spacing w:line="1" w:lineRule="atLeast"/>
                              <w:ind w:left="0" w:hanging="2"/>
                              <w:rPr>
                                <w:lang w:val="pt-BR" w:eastAsia="pt-BR"/>
                              </w:rPr>
                            </w:pPr>
                          </w:p>
                          <w:p w14:paraId="78D85CF7" w14:textId="77777777" w:rsidR="00A66575" w:rsidRDefault="00A66575" w:rsidP="00841777">
                            <w:pPr>
                              <w:pStyle w:val="Normal0"/>
                              <w:spacing w:line="1" w:lineRule="atLeast"/>
                              <w:ind w:left="0" w:hanging="2"/>
                              <w:rPr>
                                <w:lang w:val="pt-BR" w:eastAsia="pt-BR"/>
                              </w:rPr>
                            </w:pPr>
                          </w:p>
                          <w:p w14:paraId="1F736093" w14:textId="77777777" w:rsidR="00A66575" w:rsidRDefault="00A66575" w:rsidP="00841777">
                            <w:pPr>
                              <w:pStyle w:val="Normal0"/>
                              <w:spacing w:line="1" w:lineRule="atLeast"/>
                              <w:ind w:left="0" w:hanging="2"/>
                              <w:rPr>
                                <w:lang w:val="pt-BR" w:eastAsia="pt-BR"/>
                              </w:rPr>
                            </w:pPr>
                          </w:p>
                          <w:p w14:paraId="284CB029" w14:textId="77777777" w:rsidR="00A66575" w:rsidRDefault="00A66575" w:rsidP="00841777">
                            <w:pPr>
                              <w:pStyle w:val="Normal0"/>
                              <w:spacing w:line="1" w:lineRule="atLeast"/>
                              <w:ind w:left="0" w:hanging="2"/>
                              <w:rPr>
                                <w:lang w:val="pt-BR" w:eastAsia="pt-BR"/>
                              </w:rPr>
                            </w:pPr>
                          </w:p>
                          <w:p w14:paraId="210ED6AF" w14:textId="77777777" w:rsidR="00A66575" w:rsidRDefault="00A66575" w:rsidP="00841777">
                            <w:pPr>
                              <w:pStyle w:val="Normal0"/>
                              <w:spacing w:line="1" w:lineRule="atLeast"/>
                              <w:ind w:left="0" w:hanging="2"/>
                              <w:rPr>
                                <w:lang w:val="pt-BR" w:eastAsia="pt-BR"/>
                              </w:rPr>
                            </w:pPr>
                          </w:p>
                          <w:p w14:paraId="514EBD7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A66575" w:rsidRDefault="00A66575">
                            <w:pPr>
                              <w:pStyle w:val="Normal0"/>
                              <w:spacing w:line="1" w:lineRule="atLeast"/>
                              <w:ind w:left="0" w:hanging="2"/>
                            </w:pPr>
                          </w:p>
                          <w:p w14:paraId="183E3430" w14:textId="77777777" w:rsidR="00A66575" w:rsidRDefault="00A66575"/>
                          <w:p w14:paraId="2564CCBD" w14:textId="77777777" w:rsidR="00A66575" w:rsidRDefault="00A66575" w:rsidP="00841777">
                            <w:pPr>
                              <w:pStyle w:val="Subttulo"/>
                              <w:spacing w:line="1" w:lineRule="atLeast"/>
                              <w:ind w:left="3" w:hanging="5"/>
                              <w:jc w:val="center"/>
                            </w:pPr>
                          </w:p>
                          <w:p w14:paraId="270F2416" w14:textId="77777777" w:rsidR="00A66575" w:rsidRDefault="00A66575" w:rsidP="00B73F9E">
                            <w:pPr>
                              <w:pStyle w:val="Normal0"/>
                              <w:spacing w:line="1" w:lineRule="atLeast"/>
                              <w:ind w:left="0" w:hanging="2"/>
                              <w:rPr>
                                <w:lang w:val="pt-BR" w:eastAsia="pt-BR"/>
                              </w:rPr>
                            </w:pPr>
                          </w:p>
                          <w:p w14:paraId="0AE82707" w14:textId="77777777" w:rsidR="00A66575" w:rsidRDefault="00A66575" w:rsidP="00B73F9E">
                            <w:pPr>
                              <w:pStyle w:val="Normal0"/>
                              <w:spacing w:line="1" w:lineRule="atLeast"/>
                              <w:ind w:left="0" w:hanging="2"/>
                              <w:rPr>
                                <w:lang w:val="pt-BR" w:eastAsia="pt-BR"/>
                              </w:rPr>
                            </w:pPr>
                          </w:p>
                          <w:p w14:paraId="072DF284" w14:textId="77777777" w:rsidR="00A66575" w:rsidRDefault="00A66575" w:rsidP="00B73F9E">
                            <w:pPr>
                              <w:pStyle w:val="Normal0"/>
                              <w:spacing w:line="1" w:lineRule="atLeast"/>
                              <w:ind w:left="0" w:hanging="2"/>
                              <w:rPr>
                                <w:lang w:val="pt-BR" w:eastAsia="pt-BR"/>
                              </w:rPr>
                            </w:pPr>
                          </w:p>
                          <w:p w14:paraId="08BD638F" w14:textId="77777777" w:rsidR="00A66575" w:rsidRDefault="00A66575" w:rsidP="00B73F9E">
                            <w:pPr>
                              <w:pStyle w:val="Normal0"/>
                              <w:spacing w:line="1" w:lineRule="atLeast"/>
                              <w:ind w:left="0" w:hanging="2"/>
                              <w:rPr>
                                <w:lang w:val="pt-BR" w:eastAsia="pt-BR"/>
                              </w:rPr>
                            </w:pPr>
                          </w:p>
                          <w:p w14:paraId="64A121DD" w14:textId="77777777" w:rsidR="00A66575" w:rsidRDefault="00A66575" w:rsidP="00B73F9E">
                            <w:pPr>
                              <w:pStyle w:val="Normal0"/>
                              <w:spacing w:line="1" w:lineRule="atLeast"/>
                              <w:ind w:left="0" w:hanging="2"/>
                              <w:rPr>
                                <w:lang w:val="pt-BR" w:eastAsia="pt-BR"/>
                              </w:rPr>
                            </w:pPr>
                          </w:p>
                          <w:p w14:paraId="149D0EFA" w14:textId="77777777" w:rsidR="00A66575" w:rsidRDefault="00A66575" w:rsidP="00B73F9E">
                            <w:pPr>
                              <w:pStyle w:val="Normal0"/>
                              <w:spacing w:line="1" w:lineRule="atLeast"/>
                              <w:ind w:left="0" w:hanging="2"/>
                              <w:rPr>
                                <w:lang w:val="pt-BR" w:eastAsia="pt-BR"/>
                              </w:rPr>
                            </w:pPr>
                          </w:p>
                          <w:p w14:paraId="685451AD" w14:textId="77777777" w:rsidR="00A66575" w:rsidRDefault="00A66575" w:rsidP="00B73F9E">
                            <w:pPr>
                              <w:pStyle w:val="Normal0"/>
                              <w:spacing w:line="1" w:lineRule="atLeast"/>
                              <w:ind w:left="0" w:hanging="2"/>
                              <w:rPr>
                                <w:lang w:val="pt-BR" w:eastAsia="pt-BR"/>
                              </w:rPr>
                            </w:pPr>
                          </w:p>
                          <w:p w14:paraId="05CE5748" w14:textId="77777777" w:rsidR="00A66575" w:rsidRDefault="00A66575" w:rsidP="00B73F9E">
                            <w:pPr>
                              <w:pStyle w:val="Normal0"/>
                              <w:spacing w:line="1" w:lineRule="atLeast"/>
                              <w:ind w:left="0" w:hanging="2"/>
                              <w:rPr>
                                <w:lang w:val="pt-BR" w:eastAsia="pt-BR"/>
                              </w:rPr>
                            </w:pPr>
                          </w:p>
                          <w:p w14:paraId="57F71B2E" w14:textId="77777777" w:rsidR="00A66575" w:rsidRDefault="00A66575" w:rsidP="00B73F9E">
                            <w:pPr>
                              <w:pStyle w:val="Normal0"/>
                              <w:spacing w:line="1" w:lineRule="atLeast"/>
                              <w:ind w:left="0" w:hanging="2"/>
                              <w:rPr>
                                <w:lang w:val="pt-BR" w:eastAsia="pt-BR"/>
                              </w:rPr>
                            </w:pPr>
                          </w:p>
                          <w:p w14:paraId="3DDA8C20" w14:textId="77777777" w:rsidR="00A66575" w:rsidRDefault="00A66575" w:rsidP="00B73F9E">
                            <w:pPr>
                              <w:pStyle w:val="Normal0"/>
                              <w:spacing w:line="1" w:lineRule="atLeast"/>
                              <w:ind w:left="0" w:hanging="2"/>
                              <w:rPr>
                                <w:lang w:val="pt-BR" w:eastAsia="pt-BR"/>
                              </w:rPr>
                            </w:pPr>
                          </w:p>
                          <w:p w14:paraId="043E8E5B" w14:textId="77777777" w:rsidR="00A66575" w:rsidRDefault="00A66575" w:rsidP="00B73F9E">
                            <w:pPr>
                              <w:pStyle w:val="Normal0"/>
                              <w:spacing w:line="1" w:lineRule="atLeast"/>
                              <w:ind w:left="0" w:hanging="2"/>
                              <w:rPr>
                                <w:lang w:val="pt-BR" w:eastAsia="pt-BR"/>
                              </w:rPr>
                            </w:pPr>
                          </w:p>
                          <w:p w14:paraId="6EE7EDA8" w14:textId="77777777" w:rsidR="00A66575" w:rsidRDefault="00A66575" w:rsidP="00B73F9E">
                            <w:pPr>
                              <w:pStyle w:val="Normal0"/>
                              <w:spacing w:line="1" w:lineRule="atLeast"/>
                              <w:ind w:left="0" w:hanging="2"/>
                              <w:rPr>
                                <w:lang w:val="pt-BR" w:eastAsia="pt-BR"/>
                              </w:rPr>
                            </w:pPr>
                          </w:p>
                          <w:p w14:paraId="52953380" w14:textId="77777777" w:rsidR="00A66575" w:rsidRDefault="00A66575" w:rsidP="00B73F9E">
                            <w:pPr>
                              <w:pStyle w:val="Normal0"/>
                              <w:spacing w:line="1" w:lineRule="atLeast"/>
                              <w:ind w:left="0" w:hanging="2"/>
                              <w:rPr>
                                <w:lang w:val="pt-BR" w:eastAsia="pt-BR"/>
                              </w:rPr>
                            </w:pPr>
                          </w:p>
                          <w:p w14:paraId="40E59DE0" w14:textId="77777777" w:rsidR="00A66575" w:rsidRDefault="00A66575" w:rsidP="00B73F9E">
                            <w:pPr>
                              <w:pStyle w:val="Normal0"/>
                              <w:spacing w:line="1" w:lineRule="atLeast"/>
                              <w:ind w:left="0" w:hanging="2"/>
                              <w:rPr>
                                <w:lang w:val="pt-BR" w:eastAsia="pt-BR"/>
                              </w:rPr>
                            </w:pPr>
                          </w:p>
                          <w:p w14:paraId="43E67530" w14:textId="77777777" w:rsidR="00A66575" w:rsidRDefault="00A66575" w:rsidP="00B73F9E">
                            <w:pPr>
                              <w:pStyle w:val="Normal0"/>
                              <w:spacing w:line="1" w:lineRule="atLeast"/>
                              <w:ind w:left="0" w:hanging="2"/>
                              <w:rPr>
                                <w:lang w:val="pt-BR" w:eastAsia="pt-BR"/>
                              </w:rPr>
                            </w:pPr>
                          </w:p>
                          <w:p w14:paraId="7B2A91F8" w14:textId="77777777" w:rsidR="00A66575" w:rsidRDefault="00A66575" w:rsidP="00B73F9E">
                            <w:pPr>
                              <w:pStyle w:val="Normal0"/>
                              <w:spacing w:line="1" w:lineRule="atLeast"/>
                              <w:ind w:left="0" w:hanging="2"/>
                              <w:rPr>
                                <w:lang w:val="pt-BR" w:eastAsia="pt-BR"/>
                              </w:rPr>
                            </w:pPr>
                          </w:p>
                          <w:p w14:paraId="2B2EC7A3" w14:textId="77777777" w:rsidR="00A66575" w:rsidRDefault="00A66575" w:rsidP="00B73F9E">
                            <w:pPr>
                              <w:pStyle w:val="Normal0"/>
                              <w:spacing w:line="1" w:lineRule="atLeast"/>
                              <w:ind w:left="0" w:hanging="2"/>
                              <w:rPr>
                                <w:lang w:val="pt-BR" w:eastAsia="pt-BR"/>
                              </w:rPr>
                            </w:pPr>
                          </w:p>
                          <w:p w14:paraId="3CAD8B76" w14:textId="77777777" w:rsidR="00A66575" w:rsidRDefault="00A66575" w:rsidP="00B73F9E">
                            <w:pPr>
                              <w:pStyle w:val="Normal0"/>
                              <w:spacing w:line="1" w:lineRule="atLeast"/>
                              <w:ind w:left="0" w:hanging="2"/>
                              <w:rPr>
                                <w:lang w:val="pt-BR" w:eastAsia="pt-BR"/>
                              </w:rPr>
                            </w:pPr>
                          </w:p>
                          <w:p w14:paraId="68CC0023" w14:textId="77777777" w:rsidR="00A66575" w:rsidRDefault="00A66575" w:rsidP="00B73F9E">
                            <w:pPr>
                              <w:pStyle w:val="Normal0"/>
                              <w:spacing w:line="1" w:lineRule="atLeast"/>
                              <w:ind w:left="0" w:hanging="2"/>
                              <w:rPr>
                                <w:lang w:val="pt-BR" w:eastAsia="pt-BR"/>
                              </w:rPr>
                            </w:pPr>
                          </w:p>
                          <w:p w14:paraId="752E297C" w14:textId="77777777" w:rsidR="00A66575" w:rsidRDefault="00A66575" w:rsidP="00B73F9E">
                            <w:pPr>
                              <w:pStyle w:val="Normal0"/>
                              <w:spacing w:line="1" w:lineRule="atLeast"/>
                              <w:ind w:left="0" w:hanging="2"/>
                              <w:rPr>
                                <w:lang w:val="pt-BR" w:eastAsia="pt-BR"/>
                              </w:rPr>
                            </w:pPr>
                          </w:p>
                          <w:p w14:paraId="06FA7409" w14:textId="77777777" w:rsidR="00A66575" w:rsidRDefault="00A66575" w:rsidP="00B73F9E">
                            <w:pPr>
                              <w:pStyle w:val="Normal0"/>
                              <w:spacing w:line="1" w:lineRule="atLeast"/>
                              <w:ind w:left="0" w:hanging="2"/>
                              <w:rPr>
                                <w:lang w:val="pt-BR" w:eastAsia="pt-BR"/>
                              </w:rPr>
                            </w:pPr>
                          </w:p>
                          <w:p w14:paraId="514225A8" w14:textId="77777777" w:rsidR="00A66575" w:rsidRDefault="00A66575" w:rsidP="00B73F9E">
                            <w:pPr>
                              <w:pStyle w:val="Normal0"/>
                              <w:spacing w:line="1" w:lineRule="atLeast"/>
                              <w:ind w:left="0" w:hanging="2"/>
                              <w:rPr>
                                <w:lang w:val="pt-BR" w:eastAsia="pt-BR"/>
                              </w:rPr>
                            </w:pPr>
                          </w:p>
                          <w:p w14:paraId="71AB7432" w14:textId="77777777" w:rsidR="00A66575" w:rsidRDefault="00A66575" w:rsidP="00B73F9E">
                            <w:pPr>
                              <w:pStyle w:val="Normal0"/>
                              <w:spacing w:line="1" w:lineRule="atLeast"/>
                              <w:ind w:left="0" w:hanging="2"/>
                              <w:rPr>
                                <w:lang w:val="pt-BR" w:eastAsia="pt-BR"/>
                              </w:rPr>
                            </w:pPr>
                          </w:p>
                          <w:p w14:paraId="59959E05" w14:textId="77777777" w:rsidR="00A66575" w:rsidRDefault="00A66575" w:rsidP="00B73F9E">
                            <w:pPr>
                              <w:pStyle w:val="Normal0"/>
                              <w:spacing w:line="1" w:lineRule="atLeast"/>
                              <w:ind w:left="0" w:hanging="2"/>
                              <w:rPr>
                                <w:lang w:val="pt-BR" w:eastAsia="pt-BR"/>
                              </w:rPr>
                            </w:pPr>
                          </w:p>
                          <w:p w14:paraId="5BDC0965" w14:textId="77777777" w:rsidR="00A66575" w:rsidRDefault="00A66575" w:rsidP="00B73F9E">
                            <w:pPr>
                              <w:pStyle w:val="Normal0"/>
                              <w:spacing w:line="1" w:lineRule="atLeast"/>
                              <w:ind w:left="0" w:hanging="2"/>
                              <w:rPr>
                                <w:lang w:val="pt-BR" w:eastAsia="pt-BR"/>
                              </w:rPr>
                            </w:pPr>
                          </w:p>
                          <w:p w14:paraId="236150E5" w14:textId="77777777" w:rsidR="00A66575" w:rsidRDefault="00A66575" w:rsidP="00B73F9E">
                            <w:pPr>
                              <w:pStyle w:val="Normal0"/>
                              <w:spacing w:line="1" w:lineRule="atLeast"/>
                              <w:ind w:left="0" w:hanging="2"/>
                              <w:rPr>
                                <w:lang w:val="pt-BR" w:eastAsia="pt-BR"/>
                              </w:rPr>
                            </w:pPr>
                          </w:p>
                          <w:p w14:paraId="67691590" w14:textId="77777777" w:rsidR="00A66575" w:rsidRDefault="00A66575" w:rsidP="00841777">
                            <w:pPr>
                              <w:pStyle w:val="Normal0"/>
                              <w:spacing w:line="1" w:lineRule="atLeast"/>
                              <w:ind w:left="0" w:hanging="2"/>
                              <w:rPr>
                                <w:lang w:val="pt-BR" w:eastAsia="pt-BR"/>
                              </w:rPr>
                            </w:pPr>
                          </w:p>
                          <w:p w14:paraId="456D343E" w14:textId="77777777" w:rsidR="00A66575" w:rsidRDefault="00A66575" w:rsidP="00841777">
                            <w:pPr>
                              <w:pStyle w:val="Normal0"/>
                              <w:spacing w:line="1" w:lineRule="atLeast"/>
                              <w:ind w:left="0" w:hanging="2"/>
                              <w:rPr>
                                <w:lang w:val="pt-BR" w:eastAsia="pt-BR"/>
                              </w:rPr>
                            </w:pPr>
                          </w:p>
                          <w:p w14:paraId="0979FCD4" w14:textId="77777777" w:rsidR="00A66575" w:rsidRDefault="00A66575" w:rsidP="00841777">
                            <w:pPr>
                              <w:pStyle w:val="Normal0"/>
                              <w:spacing w:line="1" w:lineRule="atLeast"/>
                              <w:ind w:left="0" w:hanging="2"/>
                              <w:rPr>
                                <w:lang w:val="pt-BR" w:eastAsia="pt-BR"/>
                              </w:rPr>
                            </w:pPr>
                          </w:p>
                          <w:p w14:paraId="27E4FD60" w14:textId="77777777" w:rsidR="00A66575" w:rsidRDefault="00A66575" w:rsidP="00841777">
                            <w:pPr>
                              <w:pStyle w:val="Normal0"/>
                              <w:spacing w:line="1" w:lineRule="atLeast"/>
                              <w:ind w:left="0" w:hanging="2"/>
                              <w:rPr>
                                <w:lang w:val="pt-BR" w:eastAsia="pt-BR"/>
                              </w:rPr>
                            </w:pPr>
                          </w:p>
                          <w:p w14:paraId="16D913BC" w14:textId="77777777" w:rsidR="00A66575" w:rsidRDefault="00A66575" w:rsidP="00841777">
                            <w:pPr>
                              <w:pStyle w:val="Normal0"/>
                              <w:spacing w:line="1" w:lineRule="atLeast"/>
                              <w:ind w:left="0" w:hanging="2"/>
                              <w:rPr>
                                <w:lang w:val="pt-BR" w:eastAsia="pt-BR"/>
                              </w:rPr>
                            </w:pPr>
                          </w:p>
                          <w:p w14:paraId="20D6CE31" w14:textId="77777777" w:rsidR="00A66575" w:rsidRDefault="00A66575" w:rsidP="00841777">
                            <w:pPr>
                              <w:pStyle w:val="Normal0"/>
                              <w:spacing w:line="1" w:lineRule="atLeast"/>
                              <w:ind w:left="0" w:hanging="2"/>
                              <w:rPr>
                                <w:lang w:val="pt-BR" w:eastAsia="pt-BR"/>
                              </w:rPr>
                            </w:pPr>
                          </w:p>
                          <w:p w14:paraId="6BB0FEC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A66575" w:rsidRDefault="00A66575">
                            <w:pPr>
                              <w:pStyle w:val="Normal0"/>
                              <w:spacing w:line="1" w:lineRule="atLeast"/>
                              <w:ind w:left="0" w:hanging="2"/>
                            </w:pPr>
                          </w:p>
                          <w:p w14:paraId="295ED18B" w14:textId="77777777" w:rsidR="00A66575" w:rsidRDefault="00A66575"/>
                          <w:p w14:paraId="359989E1" w14:textId="77777777" w:rsidR="00A66575" w:rsidRDefault="00A66575" w:rsidP="00841777">
                            <w:pPr>
                              <w:pStyle w:val="Subttulo"/>
                              <w:spacing w:line="1" w:lineRule="atLeast"/>
                              <w:ind w:left="3" w:hanging="5"/>
                              <w:jc w:val="center"/>
                            </w:pPr>
                          </w:p>
                          <w:p w14:paraId="5E4B506F" w14:textId="77777777" w:rsidR="00A66575" w:rsidRDefault="00A66575" w:rsidP="00B73F9E">
                            <w:pPr>
                              <w:pStyle w:val="Normal0"/>
                              <w:spacing w:line="1" w:lineRule="atLeast"/>
                              <w:ind w:left="0" w:hanging="2"/>
                              <w:rPr>
                                <w:lang w:val="pt-BR" w:eastAsia="pt-BR"/>
                              </w:rPr>
                            </w:pPr>
                          </w:p>
                          <w:p w14:paraId="0A59880C" w14:textId="77777777" w:rsidR="00A66575" w:rsidRDefault="00A66575" w:rsidP="00B73F9E">
                            <w:pPr>
                              <w:pStyle w:val="Normal0"/>
                              <w:spacing w:line="1" w:lineRule="atLeast"/>
                              <w:ind w:left="0" w:hanging="2"/>
                              <w:rPr>
                                <w:lang w:val="pt-BR" w:eastAsia="pt-BR"/>
                              </w:rPr>
                            </w:pPr>
                          </w:p>
                          <w:p w14:paraId="27C4E00B" w14:textId="77777777" w:rsidR="00A66575" w:rsidRDefault="00A66575" w:rsidP="00B73F9E">
                            <w:pPr>
                              <w:pStyle w:val="Normal0"/>
                              <w:spacing w:line="1" w:lineRule="atLeast"/>
                              <w:ind w:left="0" w:hanging="2"/>
                              <w:rPr>
                                <w:lang w:val="pt-BR" w:eastAsia="pt-BR"/>
                              </w:rPr>
                            </w:pPr>
                          </w:p>
                          <w:p w14:paraId="46D3DBDD" w14:textId="77777777" w:rsidR="00A66575" w:rsidRDefault="00A66575" w:rsidP="00B73F9E">
                            <w:pPr>
                              <w:pStyle w:val="Normal0"/>
                              <w:spacing w:line="1" w:lineRule="atLeast"/>
                              <w:ind w:left="0" w:hanging="2"/>
                              <w:rPr>
                                <w:lang w:val="pt-BR" w:eastAsia="pt-BR"/>
                              </w:rPr>
                            </w:pPr>
                          </w:p>
                          <w:p w14:paraId="48A68D45" w14:textId="77777777" w:rsidR="00A66575" w:rsidRDefault="00A66575" w:rsidP="00B73F9E">
                            <w:pPr>
                              <w:pStyle w:val="Normal0"/>
                              <w:spacing w:line="1" w:lineRule="atLeast"/>
                              <w:ind w:left="0" w:hanging="2"/>
                              <w:rPr>
                                <w:lang w:val="pt-BR" w:eastAsia="pt-BR"/>
                              </w:rPr>
                            </w:pPr>
                          </w:p>
                          <w:p w14:paraId="38865DB1" w14:textId="77777777" w:rsidR="00A66575" w:rsidRDefault="00A66575" w:rsidP="00B73F9E">
                            <w:pPr>
                              <w:pStyle w:val="Normal0"/>
                              <w:spacing w:line="1" w:lineRule="atLeast"/>
                              <w:ind w:left="0" w:hanging="2"/>
                              <w:rPr>
                                <w:lang w:val="pt-BR" w:eastAsia="pt-BR"/>
                              </w:rPr>
                            </w:pPr>
                          </w:p>
                          <w:p w14:paraId="15C53009" w14:textId="77777777" w:rsidR="00A66575" w:rsidRDefault="00A66575" w:rsidP="00B73F9E">
                            <w:pPr>
                              <w:pStyle w:val="Normal0"/>
                              <w:spacing w:line="1" w:lineRule="atLeast"/>
                              <w:ind w:left="0" w:hanging="2"/>
                              <w:rPr>
                                <w:lang w:val="pt-BR" w:eastAsia="pt-BR"/>
                              </w:rPr>
                            </w:pPr>
                          </w:p>
                          <w:p w14:paraId="48D08FDA" w14:textId="77777777" w:rsidR="00A66575" w:rsidRDefault="00A66575" w:rsidP="00B73F9E">
                            <w:pPr>
                              <w:pStyle w:val="Normal0"/>
                              <w:spacing w:line="1" w:lineRule="atLeast"/>
                              <w:ind w:left="0" w:hanging="2"/>
                              <w:rPr>
                                <w:lang w:val="pt-BR" w:eastAsia="pt-BR"/>
                              </w:rPr>
                            </w:pPr>
                          </w:p>
                          <w:p w14:paraId="042B7C16" w14:textId="77777777" w:rsidR="00A66575" w:rsidRDefault="00A66575" w:rsidP="00B73F9E">
                            <w:pPr>
                              <w:pStyle w:val="Normal0"/>
                              <w:spacing w:line="1" w:lineRule="atLeast"/>
                              <w:ind w:left="0" w:hanging="2"/>
                              <w:rPr>
                                <w:lang w:val="pt-BR" w:eastAsia="pt-BR"/>
                              </w:rPr>
                            </w:pPr>
                          </w:p>
                          <w:p w14:paraId="1343FBF6" w14:textId="77777777" w:rsidR="00A66575" w:rsidRDefault="00A66575" w:rsidP="00B73F9E">
                            <w:pPr>
                              <w:pStyle w:val="Normal0"/>
                              <w:spacing w:line="1" w:lineRule="atLeast"/>
                              <w:ind w:left="0" w:hanging="2"/>
                              <w:rPr>
                                <w:lang w:val="pt-BR" w:eastAsia="pt-BR"/>
                              </w:rPr>
                            </w:pPr>
                          </w:p>
                          <w:p w14:paraId="3225C70A" w14:textId="77777777" w:rsidR="00A66575" w:rsidRDefault="00A66575" w:rsidP="00B73F9E">
                            <w:pPr>
                              <w:pStyle w:val="Normal0"/>
                              <w:spacing w:line="1" w:lineRule="atLeast"/>
                              <w:ind w:left="0" w:hanging="2"/>
                              <w:rPr>
                                <w:lang w:val="pt-BR" w:eastAsia="pt-BR"/>
                              </w:rPr>
                            </w:pPr>
                          </w:p>
                          <w:p w14:paraId="6E5186B9" w14:textId="77777777" w:rsidR="00A66575" w:rsidRDefault="00A66575" w:rsidP="00B73F9E">
                            <w:pPr>
                              <w:pStyle w:val="Normal0"/>
                              <w:spacing w:line="1" w:lineRule="atLeast"/>
                              <w:ind w:left="0" w:hanging="2"/>
                              <w:rPr>
                                <w:lang w:val="pt-BR" w:eastAsia="pt-BR"/>
                              </w:rPr>
                            </w:pPr>
                          </w:p>
                          <w:p w14:paraId="48AA5AF9" w14:textId="77777777" w:rsidR="00A66575" w:rsidRDefault="00A66575" w:rsidP="00B73F9E">
                            <w:pPr>
                              <w:pStyle w:val="Normal0"/>
                              <w:spacing w:line="1" w:lineRule="atLeast"/>
                              <w:ind w:left="0" w:hanging="2"/>
                              <w:rPr>
                                <w:lang w:val="pt-BR" w:eastAsia="pt-BR"/>
                              </w:rPr>
                            </w:pPr>
                          </w:p>
                          <w:p w14:paraId="4A70CE5C" w14:textId="77777777" w:rsidR="00A66575" w:rsidRDefault="00A66575" w:rsidP="00B73F9E">
                            <w:pPr>
                              <w:pStyle w:val="Normal0"/>
                              <w:spacing w:line="1" w:lineRule="atLeast"/>
                              <w:ind w:left="0" w:hanging="2"/>
                              <w:rPr>
                                <w:lang w:val="pt-BR" w:eastAsia="pt-BR"/>
                              </w:rPr>
                            </w:pPr>
                          </w:p>
                          <w:p w14:paraId="64A97955" w14:textId="77777777" w:rsidR="00A66575" w:rsidRDefault="00A66575" w:rsidP="00B73F9E">
                            <w:pPr>
                              <w:pStyle w:val="Normal0"/>
                              <w:spacing w:line="1" w:lineRule="atLeast"/>
                              <w:ind w:left="0" w:hanging="2"/>
                              <w:rPr>
                                <w:lang w:val="pt-BR" w:eastAsia="pt-BR"/>
                              </w:rPr>
                            </w:pPr>
                          </w:p>
                          <w:p w14:paraId="54A0B0E2" w14:textId="77777777" w:rsidR="00A66575" w:rsidRDefault="00A66575" w:rsidP="00B73F9E">
                            <w:pPr>
                              <w:pStyle w:val="Normal0"/>
                              <w:spacing w:line="1" w:lineRule="atLeast"/>
                              <w:ind w:left="0" w:hanging="2"/>
                              <w:rPr>
                                <w:lang w:val="pt-BR" w:eastAsia="pt-BR"/>
                              </w:rPr>
                            </w:pPr>
                          </w:p>
                          <w:p w14:paraId="33AEA35F" w14:textId="77777777" w:rsidR="00A66575" w:rsidRDefault="00A66575" w:rsidP="00B73F9E">
                            <w:pPr>
                              <w:pStyle w:val="Normal0"/>
                              <w:spacing w:line="1" w:lineRule="atLeast"/>
                              <w:ind w:left="0" w:hanging="2"/>
                              <w:rPr>
                                <w:lang w:val="pt-BR" w:eastAsia="pt-BR"/>
                              </w:rPr>
                            </w:pPr>
                          </w:p>
                          <w:p w14:paraId="4DBE421C" w14:textId="77777777" w:rsidR="00A66575" w:rsidRDefault="00A66575" w:rsidP="00B73F9E">
                            <w:pPr>
                              <w:pStyle w:val="Normal0"/>
                              <w:spacing w:line="1" w:lineRule="atLeast"/>
                              <w:ind w:left="0" w:hanging="2"/>
                              <w:rPr>
                                <w:lang w:val="pt-BR" w:eastAsia="pt-BR"/>
                              </w:rPr>
                            </w:pPr>
                          </w:p>
                          <w:p w14:paraId="16FB1AC5" w14:textId="77777777" w:rsidR="00A66575" w:rsidRDefault="00A66575" w:rsidP="00B73F9E">
                            <w:pPr>
                              <w:pStyle w:val="Normal0"/>
                              <w:spacing w:line="1" w:lineRule="atLeast"/>
                              <w:ind w:left="0" w:hanging="2"/>
                              <w:rPr>
                                <w:lang w:val="pt-BR" w:eastAsia="pt-BR"/>
                              </w:rPr>
                            </w:pPr>
                          </w:p>
                          <w:p w14:paraId="3A3EAEF0" w14:textId="77777777" w:rsidR="00A66575" w:rsidRDefault="00A66575" w:rsidP="00B73F9E">
                            <w:pPr>
                              <w:pStyle w:val="Normal0"/>
                              <w:spacing w:line="1" w:lineRule="atLeast"/>
                              <w:ind w:left="0" w:hanging="2"/>
                              <w:rPr>
                                <w:lang w:val="pt-BR" w:eastAsia="pt-BR"/>
                              </w:rPr>
                            </w:pPr>
                          </w:p>
                          <w:p w14:paraId="11CA0FF2" w14:textId="77777777" w:rsidR="00A66575" w:rsidRDefault="00A66575" w:rsidP="00B73F9E">
                            <w:pPr>
                              <w:pStyle w:val="Normal0"/>
                              <w:spacing w:line="1" w:lineRule="atLeast"/>
                              <w:ind w:left="0" w:hanging="2"/>
                              <w:rPr>
                                <w:lang w:val="pt-BR" w:eastAsia="pt-BR"/>
                              </w:rPr>
                            </w:pPr>
                          </w:p>
                          <w:p w14:paraId="0FD279D4" w14:textId="77777777" w:rsidR="00A66575" w:rsidRDefault="00A66575" w:rsidP="00B73F9E">
                            <w:pPr>
                              <w:pStyle w:val="Normal0"/>
                              <w:spacing w:line="1" w:lineRule="atLeast"/>
                              <w:ind w:left="0" w:hanging="2"/>
                              <w:rPr>
                                <w:lang w:val="pt-BR" w:eastAsia="pt-BR"/>
                              </w:rPr>
                            </w:pPr>
                          </w:p>
                          <w:p w14:paraId="1898755D" w14:textId="77777777" w:rsidR="00A66575" w:rsidRDefault="00A66575" w:rsidP="00B73F9E">
                            <w:pPr>
                              <w:pStyle w:val="Normal0"/>
                              <w:spacing w:line="1" w:lineRule="atLeast"/>
                              <w:ind w:left="0" w:hanging="2"/>
                              <w:rPr>
                                <w:lang w:val="pt-BR" w:eastAsia="pt-BR"/>
                              </w:rPr>
                            </w:pPr>
                          </w:p>
                          <w:p w14:paraId="2BDB1EDE" w14:textId="77777777" w:rsidR="00A66575" w:rsidRDefault="00A66575" w:rsidP="00B73F9E">
                            <w:pPr>
                              <w:pStyle w:val="Normal0"/>
                              <w:spacing w:line="1" w:lineRule="atLeast"/>
                              <w:ind w:left="0" w:hanging="2"/>
                              <w:rPr>
                                <w:lang w:val="pt-BR" w:eastAsia="pt-BR"/>
                              </w:rPr>
                            </w:pPr>
                          </w:p>
                          <w:p w14:paraId="103BF954" w14:textId="77777777" w:rsidR="00A66575" w:rsidRDefault="00A66575" w:rsidP="00B73F9E">
                            <w:pPr>
                              <w:pStyle w:val="Normal0"/>
                              <w:spacing w:line="1" w:lineRule="atLeast"/>
                              <w:ind w:left="0" w:hanging="2"/>
                              <w:rPr>
                                <w:lang w:val="pt-BR" w:eastAsia="pt-BR"/>
                              </w:rPr>
                            </w:pPr>
                          </w:p>
                          <w:p w14:paraId="67D8B459" w14:textId="77777777" w:rsidR="00A66575" w:rsidRDefault="00A66575" w:rsidP="00B73F9E">
                            <w:pPr>
                              <w:pStyle w:val="Normal0"/>
                              <w:spacing w:line="1" w:lineRule="atLeast"/>
                              <w:ind w:left="0" w:hanging="2"/>
                              <w:rPr>
                                <w:lang w:val="pt-BR" w:eastAsia="pt-BR"/>
                              </w:rPr>
                            </w:pPr>
                          </w:p>
                          <w:p w14:paraId="7F8BBA4E" w14:textId="77777777" w:rsidR="00A66575" w:rsidRDefault="00A66575" w:rsidP="00841777">
                            <w:pPr>
                              <w:pStyle w:val="Normal0"/>
                              <w:spacing w:line="1" w:lineRule="atLeast"/>
                              <w:ind w:left="0" w:hanging="2"/>
                              <w:rPr>
                                <w:lang w:val="pt-BR" w:eastAsia="pt-BR"/>
                              </w:rPr>
                            </w:pPr>
                          </w:p>
                          <w:p w14:paraId="2E774BD5" w14:textId="77777777" w:rsidR="00A66575" w:rsidRDefault="00A66575" w:rsidP="00841777">
                            <w:pPr>
                              <w:pStyle w:val="Normal0"/>
                              <w:spacing w:line="1" w:lineRule="atLeast"/>
                              <w:ind w:left="0" w:hanging="2"/>
                              <w:rPr>
                                <w:lang w:val="pt-BR" w:eastAsia="pt-BR"/>
                              </w:rPr>
                            </w:pPr>
                          </w:p>
                          <w:p w14:paraId="31A4E9D8" w14:textId="77777777" w:rsidR="00A66575" w:rsidRDefault="00A66575" w:rsidP="00841777">
                            <w:pPr>
                              <w:pStyle w:val="Normal0"/>
                              <w:spacing w:line="1" w:lineRule="atLeast"/>
                              <w:ind w:left="0" w:hanging="2"/>
                              <w:rPr>
                                <w:lang w:val="pt-BR" w:eastAsia="pt-BR"/>
                              </w:rPr>
                            </w:pPr>
                          </w:p>
                          <w:p w14:paraId="1EABD78A" w14:textId="77777777" w:rsidR="00A66575" w:rsidRDefault="00A66575" w:rsidP="00841777">
                            <w:pPr>
                              <w:pStyle w:val="Normal0"/>
                              <w:spacing w:line="1" w:lineRule="atLeast"/>
                              <w:ind w:left="0" w:hanging="2"/>
                              <w:rPr>
                                <w:lang w:val="pt-BR" w:eastAsia="pt-BR"/>
                              </w:rPr>
                            </w:pPr>
                          </w:p>
                          <w:p w14:paraId="41789B54" w14:textId="77777777" w:rsidR="00A66575" w:rsidRDefault="00A66575" w:rsidP="00841777">
                            <w:pPr>
                              <w:pStyle w:val="Normal0"/>
                              <w:spacing w:line="1" w:lineRule="atLeast"/>
                              <w:ind w:left="0" w:hanging="2"/>
                              <w:rPr>
                                <w:lang w:val="pt-BR" w:eastAsia="pt-BR"/>
                              </w:rPr>
                            </w:pPr>
                          </w:p>
                          <w:p w14:paraId="4AEBC952" w14:textId="77777777" w:rsidR="00A66575" w:rsidRDefault="00A66575" w:rsidP="00841777">
                            <w:pPr>
                              <w:pStyle w:val="Normal0"/>
                              <w:spacing w:line="1" w:lineRule="atLeast"/>
                              <w:ind w:left="0" w:hanging="2"/>
                              <w:rPr>
                                <w:lang w:val="pt-BR" w:eastAsia="pt-BR"/>
                              </w:rPr>
                            </w:pPr>
                          </w:p>
                          <w:p w14:paraId="5297268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A66575" w:rsidRDefault="00A66575">
                            <w:pPr>
                              <w:pStyle w:val="Normal0"/>
                              <w:spacing w:line="1" w:lineRule="atLeast"/>
                              <w:ind w:left="0" w:hanging="2"/>
                            </w:pPr>
                          </w:p>
                          <w:p w14:paraId="2CEDBB59" w14:textId="77777777" w:rsidR="00A66575" w:rsidRDefault="00A66575"/>
                          <w:p w14:paraId="37390911" w14:textId="77777777" w:rsidR="00A66575" w:rsidRDefault="00A66575" w:rsidP="00841777">
                            <w:pPr>
                              <w:pStyle w:val="Subttulo"/>
                              <w:spacing w:line="1" w:lineRule="atLeast"/>
                              <w:ind w:left="3" w:hanging="5"/>
                              <w:jc w:val="center"/>
                            </w:pPr>
                          </w:p>
                          <w:p w14:paraId="221DB2CF" w14:textId="77777777" w:rsidR="00A66575" w:rsidRDefault="00A66575" w:rsidP="00B73F9E">
                            <w:pPr>
                              <w:pStyle w:val="Normal0"/>
                              <w:spacing w:line="1" w:lineRule="atLeast"/>
                              <w:ind w:left="0" w:hanging="2"/>
                              <w:rPr>
                                <w:lang w:val="pt-BR" w:eastAsia="pt-BR"/>
                              </w:rPr>
                            </w:pPr>
                          </w:p>
                          <w:p w14:paraId="68617CAC" w14:textId="77777777" w:rsidR="00A66575" w:rsidRDefault="00A66575" w:rsidP="00B73F9E">
                            <w:pPr>
                              <w:pStyle w:val="Normal0"/>
                              <w:spacing w:line="1" w:lineRule="atLeast"/>
                              <w:ind w:left="0" w:hanging="2"/>
                              <w:rPr>
                                <w:lang w:val="pt-BR" w:eastAsia="pt-BR"/>
                              </w:rPr>
                            </w:pPr>
                          </w:p>
                          <w:p w14:paraId="7EF8CBA4" w14:textId="77777777" w:rsidR="00A66575" w:rsidRDefault="00A66575" w:rsidP="00B73F9E">
                            <w:pPr>
                              <w:pStyle w:val="Normal0"/>
                              <w:spacing w:line="1" w:lineRule="atLeast"/>
                              <w:ind w:left="0" w:hanging="2"/>
                              <w:rPr>
                                <w:lang w:val="pt-BR" w:eastAsia="pt-BR"/>
                              </w:rPr>
                            </w:pPr>
                          </w:p>
                          <w:p w14:paraId="29A947C5" w14:textId="77777777" w:rsidR="00A66575" w:rsidRDefault="00A66575" w:rsidP="00B73F9E">
                            <w:pPr>
                              <w:pStyle w:val="Normal0"/>
                              <w:spacing w:line="1" w:lineRule="atLeast"/>
                              <w:ind w:left="0" w:hanging="2"/>
                              <w:rPr>
                                <w:lang w:val="pt-BR" w:eastAsia="pt-BR"/>
                              </w:rPr>
                            </w:pPr>
                          </w:p>
                          <w:p w14:paraId="5E330756" w14:textId="77777777" w:rsidR="00A66575" w:rsidRDefault="00A66575" w:rsidP="00B73F9E">
                            <w:pPr>
                              <w:pStyle w:val="Normal0"/>
                              <w:spacing w:line="1" w:lineRule="atLeast"/>
                              <w:ind w:left="0" w:hanging="2"/>
                              <w:rPr>
                                <w:lang w:val="pt-BR" w:eastAsia="pt-BR"/>
                              </w:rPr>
                            </w:pPr>
                          </w:p>
                          <w:p w14:paraId="66AD65FA" w14:textId="77777777" w:rsidR="00A66575" w:rsidRDefault="00A66575" w:rsidP="00B73F9E">
                            <w:pPr>
                              <w:pStyle w:val="Normal0"/>
                              <w:spacing w:line="1" w:lineRule="atLeast"/>
                              <w:ind w:left="0" w:hanging="2"/>
                              <w:rPr>
                                <w:lang w:val="pt-BR" w:eastAsia="pt-BR"/>
                              </w:rPr>
                            </w:pPr>
                          </w:p>
                          <w:p w14:paraId="252E0BB4" w14:textId="77777777" w:rsidR="00A66575" w:rsidRDefault="00A66575" w:rsidP="00B73F9E">
                            <w:pPr>
                              <w:pStyle w:val="Normal0"/>
                              <w:spacing w:line="1" w:lineRule="atLeast"/>
                              <w:ind w:left="0" w:hanging="2"/>
                              <w:rPr>
                                <w:lang w:val="pt-BR" w:eastAsia="pt-BR"/>
                              </w:rPr>
                            </w:pPr>
                          </w:p>
                          <w:p w14:paraId="7283B0BC" w14:textId="77777777" w:rsidR="00A66575" w:rsidRDefault="00A66575" w:rsidP="00B73F9E">
                            <w:pPr>
                              <w:pStyle w:val="Normal0"/>
                              <w:spacing w:line="1" w:lineRule="atLeast"/>
                              <w:ind w:left="0" w:hanging="2"/>
                              <w:rPr>
                                <w:lang w:val="pt-BR" w:eastAsia="pt-BR"/>
                              </w:rPr>
                            </w:pPr>
                          </w:p>
                          <w:p w14:paraId="41200CEA" w14:textId="77777777" w:rsidR="00A66575" w:rsidRDefault="00A66575" w:rsidP="00B73F9E">
                            <w:pPr>
                              <w:pStyle w:val="Normal0"/>
                              <w:spacing w:line="1" w:lineRule="atLeast"/>
                              <w:ind w:left="0" w:hanging="2"/>
                              <w:rPr>
                                <w:lang w:val="pt-BR" w:eastAsia="pt-BR"/>
                              </w:rPr>
                            </w:pPr>
                          </w:p>
                          <w:p w14:paraId="059C4727" w14:textId="77777777" w:rsidR="00A66575" w:rsidRDefault="00A66575" w:rsidP="00B73F9E">
                            <w:pPr>
                              <w:pStyle w:val="Normal0"/>
                              <w:spacing w:line="1" w:lineRule="atLeast"/>
                              <w:ind w:left="0" w:hanging="2"/>
                              <w:rPr>
                                <w:lang w:val="pt-BR" w:eastAsia="pt-BR"/>
                              </w:rPr>
                            </w:pPr>
                          </w:p>
                          <w:p w14:paraId="576243FC" w14:textId="77777777" w:rsidR="00A66575" w:rsidRDefault="00A66575" w:rsidP="00B73F9E">
                            <w:pPr>
                              <w:pStyle w:val="Normal0"/>
                              <w:spacing w:line="1" w:lineRule="atLeast"/>
                              <w:ind w:left="0" w:hanging="2"/>
                              <w:rPr>
                                <w:lang w:val="pt-BR" w:eastAsia="pt-BR"/>
                              </w:rPr>
                            </w:pPr>
                          </w:p>
                          <w:p w14:paraId="6FD709D0" w14:textId="77777777" w:rsidR="00A66575" w:rsidRDefault="00A66575" w:rsidP="00B73F9E">
                            <w:pPr>
                              <w:pStyle w:val="Normal0"/>
                              <w:spacing w:line="1" w:lineRule="atLeast"/>
                              <w:ind w:left="0" w:hanging="2"/>
                              <w:rPr>
                                <w:lang w:val="pt-BR" w:eastAsia="pt-BR"/>
                              </w:rPr>
                            </w:pPr>
                          </w:p>
                          <w:p w14:paraId="27A066A7" w14:textId="77777777" w:rsidR="00A66575" w:rsidRDefault="00A66575" w:rsidP="00B73F9E">
                            <w:pPr>
                              <w:pStyle w:val="Normal0"/>
                              <w:spacing w:line="1" w:lineRule="atLeast"/>
                              <w:ind w:left="0" w:hanging="2"/>
                              <w:rPr>
                                <w:lang w:val="pt-BR" w:eastAsia="pt-BR"/>
                              </w:rPr>
                            </w:pPr>
                          </w:p>
                          <w:p w14:paraId="4F8ED255" w14:textId="77777777" w:rsidR="00A66575" w:rsidRDefault="00A66575" w:rsidP="00B73F9E">
                            <w:pPr>
                              <w:pStyle w:val="Normal0"/>
                              <w:spacing w:line="1" w:lineRule="atLeast"/>
                              <w:ind w:left="0" w:hanging="2"/>
                              <w:rPr>
                                <w:lang w:val="pt-BR" w:eastAsia="pt-BR"/>
                              </w:rPr>
                            </w:pPr>
                          </w:p>
                          <w:p w14:paraId="3527F387" w14:textId="77777777" w:rsidR="00A66575" w:rsidRDefault="00A66575" w:rsidP="00B73F9E">
                            <w:pPr>
                              <w:pStyle w:val="Normal0"/>
                              <w:spacing w:line="1" w:lineRule="atLeast"/>
                              <w:ind w:left="0" w:hanging="2"/>
                              <w:rPr>
                                <w:lang w:val="pt-BR" w:eastAsia="pt-BR"/>
                              </w:rPr>
                            </w:pPr>
                          </w:p>
                          <w:p w14:paraId="58B6440E" w14:textId="77777777" w:rsidR="00A66575" w:rsidRDefault="00A66575" w:rsidP="00B73F9E">
                            <w:pPr>
                              <w:pStyle w:val="Normal0"/>
                              <w:spacing w:line="1" w:lineRule="atLeast"/>
                              <w:ind w:left="0" w:hanging="2"/>
                              <w:rPr>
                                <w:lang w:val="pt-BR" w:eastAsia="pt-BR"/>
                              </w:rPr>
                            </w:pPr>
                          </w:p>
                          <w:p w14:paraId="635DA7E6" w14:textId="77777777" w:rsidR="00A66575" w:rsidRDefault="00A66575" w:rsidP="00B73F9E">
                            <w:pPr>
                              <w:pStyle w:val="Normal0"/>
                              <w:spacing w:line="1" w:lineRule="atLeast"/>
                              <w:ind w:left="0" w:hanging="2"/>
                              <w:rPr>
                                <w:lang w:val="pt-BR" w:eastAsia="pt-BR"/>
                              </w:rPr>
                            </w:pPr>
                          </w:p>
                          <w:p w14:paraId="1AFF0217" w14:textId="77777777" w:rsidR="00A66575" w:rsidRDefault="00A66575" w:rsidP="00B73F9E">
                            <w:pPr>
                              <w:pStyle w:val="Normal0"/>
                              <w:spacing w:line="1" w:lineRule="atLeast"/>
                              <w:ind w:left="0" w:hanging="2"/>
                              <w:rPr>
                                <w:lang w:val="pt-BR" w:eastAsia="pt-BR"/>
                              </w:rPr>
                            </w:pPr>
                          </w:p>
                          <w:p w14:paraId="43FFF689" w14:textId="77777777" w:rsidR="00A66575" w:rsidRDefault="00A66575" w:rsidP="00B73F9E">
                            <w:pPr>
                              <w:pStyle w:val="Normal0"/>
                              <w:spacing w:line="1" w:lineRule="atLeast"/>
                              <w:ind w:left="0" w:hanging="2"/>
                              <w:rPr>
                                <w:lang w:val="pt-BR" w:eastAsia="pt-BR"/>
                              </w:rPr>
                            </w:pPr>
                          </w:p>
                          <w:p w14:paraId="4DA1B8DD" w14:textId="77777777" w:rsidR="00A66575" w:rsidRDefault="00A66575" w:rsidP="00B73F9E">
                            <w:pPr>
                              <w:pStyle w:val="Normal0"/>
                              <w:spacing w:line="1" w:lineRule="atLeast"/>
                              <w:ind w:left="0" w:hanging="2"/>
                              <w:rPr>
                                <w:lang w:val="pt-BR" w:eastAsia="pt-BR"/>
                              </w:rPr>
                            </w:pPr>
                          </w:p>
                          <w:p w14:paraId="503DE0FB" w14:textId="77777777" w:rsidR="00A66575" w:rsidRDefault="00A66575" w:rsidP="00B73F9E">
                            <w:pPr>
                              <w:pStyle w:val="Normal0"/>
                              <w:spacing w:line="1" w:lineRule="atLeast"/>
                              <w:ind w:left="0" w:hanging="2"/>
                              <w:rPr>
                                <w:lang w:val="pt-BR" w:eastAsia="pt-BR"/>
                              </w:rPr>
                            </w:pPr>
                          </w:p>
                          <w:p w14:paraId="70ECF032" w14:textId="77777777" w:rsidR="00A66575" w:rsidRDefault="00A66575" w:rsidP="00B73F9E">
                            <w:pPr>
                              <w:pStyle w:val="Normal0"/>
                              <w:spacing w:line="1" w:lineRule="atLeast"/>
                              <w:ind w:left="0" w:hanging="2"/>
                              <w:rPr>
                                <w:lang w:val="pt-BR" w:eastAsia="pt-BR"/>
                              </w:rPr>
                            </w:pPr>
                          </w:p>
                          <w:p w14:paraId="4CC7A766" w14:textId="77777777" w:rsidR="00A66575" w:rsidRDefault="00A66575" w:rsidP="00B73F9E">
                            <w:pPr>
                              <w:pStyle w:val="Normal0"/>
                              <w:spacing w:line="1" w:lineRule="atLeast"/>
                              <w:ind w:left="0" w:hanging="2"/>
                              <w:rPr>
                                <w:lang w:val="pt-BR" w:eastAsia="pt-BR"/>
                              </w:rPr>
                            </w:pPr>
                          </w:p>
                          <w:p w14:paraId="226DCA00" w14:textId="77777777" w:rsidR="00A66575" w:rsidRDefault="00A66575" w:rsidP="00B73F9E">
                            <w:pPr>
                              <w:pStyle w:val="Normal0"/>
                              <w:spacing w:line="1" w:lineRule="atLeast"/>
                              <w:ind w:left="0" w:hanging="2"/>
                              <w:rPr>
                                <w:lang w:val="pt-BR" w:eastAsia="pt-BR"/>
                              </w:rPr>
                            </w:pPr>
                          </w:p>
                          <w:p w14:paraId="68EB2296" w14:textId="77777777" w:rsidR="00A66575" w:rsidRDefault="00A66575" w:rsidP="00B73F9E">
                            <w:pPr>
                              <w:pStyle w:val="Normal0"/>
                              <w:spacing w:line="1" w:lineRule="atLeast"/>
                              <w:ind w:left="0" w:hanging="2"/>
                              <w:rPr>
                                <w:lang w:val="pt-BR" w:eastAsia="pt-BR"/>
                              </w:rPr>
                            </w:pPr>
                          </w:p>
                          <w:p w14:paraId="1F9AC45D" w14:textId="77777777" w:rsidR="00A66575" w:rsidRDefault="00A66575" w:rsidP="00B73F9E">
                            <w:pPr>
                              <w:pStyle w:val="Normal0"/>
                              <w:spacing w:line="1" w:lineRule="atLeast"/>
                              <w:ind w:left="0" w:hanging="2"/>
                              <w:rPr>
                                <w:lang w:val="pt-BR" w:eastAsia="pt-BR"/>
                              </w:rPr>
                            </w:pPr>
                          </w:p>
                          <w:p w14:paraId="0F6BDE88" w14:textId="77777777" w:rsidR="00A66575" w:rsidRDefault="00A66575" w:rsidP="00841777">
                            <w:pPr>
                              <w:pStyle w:val="Normal0"/>
                              <w:spacing w:line="1" w:lineRule="atLeast"/>
                              <w:ind w:left="0" w:hanging="2"/>
                              <w:rPr>
                                <w:lang w:val="pt-BR" w:eastAsia="pt-BR"/>
                              </w:rPr>
                            </w:pPr>
                          </w:p>
                          <w:p w14:paraId="3844CA78" w14:textId="77777777" w:rsidR="00A66575" w:rsidRDefault="00A66575" w:rsidP="00841777">
                            <w:pPr>
                              <w:pStyle w:val="Normal0"/>
                              <w:spacing w:line="1" w:lineRule="atLeast"/>
                              <w:ind w:left="0" w:hanging="2"/>
                              <w:rPr>
                                <w:lang w:val="pt-BR" w:eastAsia="pt-BR"/>
                              </w:rPr>
                            </w:pPr>
                          </w:p>
                          <w:p w14:paraId="421826E0" w14:textId="77777777" w:rsidR="00A66575" w:rsidRDefault="00A66575" w:rsidP="00841777">
                            <w:pPr>
                              <w:pStyle w:val="Normal0"/>
                              <w:spacing w:line="1" w:lineRule="atLeast"/>
                              <w:ind w:left="0" w:hanging="2"/>
                              <w:rPr>
                                <w:lang w:val="pt-BR" w:eastAsia="pt-BR"/>
                              </w:rPr>
                            </w:pPr>
                          </w:p>
                          <w:p w14:paraId="33982B94" w14:textId="77777777" w:rsidR="00A66575" w:rsidRDefault="00A66575" w:rsidP="00841777">
                            <w:pPr>
                              <w:pStyle w:val="Normal0"/>
                              <w:spacing w:line="1" w:lineRule="atLeast"/>
                              <w:ind w:left="0" w:hanging="2"/>
                              <w:rPr>
                                <w:lang w:val="pt-BR" w:eastAsia="pt-BR"/>
                              </w:rPr>
                            </w:pPr>
                          </w:p>
                          <w:p w14:paraId="6FCC9C30" w14:textId="77777777" w:rsidR="00A66575" w:rsidRDefault="00A66575" w:rsidP="00841777">
                            <w:pPr>
                              <w:pStyle w:val="Normal0"/>
                              <w:spacing w:line="1" w:lineRule="atLeast"/>
                              <w:ind w:left="0" w:hanging="2"/>
                              <w:rPr>
                                <w:lang w:val="pt-BR" w:eastAsia="pt-BR"/>
                              </w:rPr>
                            </w:pPr>
                          </w:p>
                          <w:p w14:paraId="1790CBF6" w14:textId="77777777" w:rsidR="00A66575" w:rsidRDefault="00A66575" w:rsidP="00841777">
                            <w:pPr>
                              <w:pStyle w:val="Normal0"/>
                              <w:spacing w:line="1" w:lineRule="atLeast"/>
                              <w:ind w:left="0" w:hanging="2"/>
                              <w:rPr>
                                <w:lang w:val="pt-BR" w:eastAsia="pt-BR"/>
                              </w:rPr>
                            </w:pPr>
                          </w:p>
                          <w:p w14:paraId="28ED4CD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A66575" w:rsidRDefault="00A66575">
                            <w:pPr>
                              <w:pStyle w:val="Normal0"/>
                              <w:spacing w:line="1" w:lineRule="atLeast"/>
                              <w:ind w:left="0" w:hanging="2"/>
                            </w:pPr>
                          </w:p>
                          <w:p w14:paraId="3B4229D7" w14:textId="77777777" w:rsidR="00A66575" w:rsidRDefault="00A66575"/>
                          <w:p w14:paraId="744C02B5" w14:textId="77777777" w:rsidR="00A66575" w:rsidRDefault="00A66575" w:rsidP="00841777">
                            <w:pPr>
                              <w:pStyle w:val="Subttulo"/>
                              <w:spacing w:line="1" w:lineRule="atLeast"/>
                              <w:ind w:left="3" w:hanging="5"/>
                              <w:jc w:val="center"/>
                            </w:pPr>
                          </w:p>
                          <w:p w14:paraId="2310BF49" w14:textId="77777777" w:rsidR="00A66575" w:rsidRDefault="00A66575" w:rsidP="00B73F9E">
                            <w:pPr>
                              <w:pStyle w:val="Normal0"/>
                              <w:spacing w:line="1" w:lineRule="atLeast"/>
                              <w:ind w:left="0" w:hanging="2"/>
                              <w:rPr>
                                <w:lang w:val="pt-BR" w:eastAsia="pt-BR"/>
                              </w:rPr>
                            </w:pPr>
                          </w:p>
                          <w:p w14:paraId="54870BCA" w14:textId="77777777" w:rsidR="00A66575" w:rsidRDefault="00A66575" w:rsidP="00B73F9E">
                            <w:pPr>
                              <w:pStyle w:val="Normal0"/>
                              <w:spacing w:line="1" w:lineRule="atLeast"/>
                              <w:ind w:left="0" w:hanging="2"/>
                              <w:rPr>
                                <w:lang w:val="pt-BR" w:eastAsia="pt-BR"/>
                              </w:rPr>
                            </w:pPr>
                          </w:p>
                          <w:p w14:paraId="5BDC2E08" w14:textId="77777777" w:rsidR="00A66575" w:rsidRDefault="00A66575" w:rsidP="00B73F9E">
                            <w:pPr>
                              <w:pStyle w:val="Normal0"/>
                              <w:spacing w:line="1" w:lineRule="atLeast"/>
                              <w:ind w:left="0" w:hanging="2"/>
                              <w:rPr>
                                <w:lang w:val="pt-BR" w:eastAsia="pt-BR"/>
                              </w:rPr>
                            </w:pPr>
                          </w:p>
                          <w:p w14:paraId="28DEC718" w14:textId="77777777" w:rsidR="00A66575" w:rsidRDefault="00A66575" w:rsidP="00B73F9E">
                            <w:pPr>
                              <w:pStyle w:val="Normal0"/>
                              <w:spacing w:line="1" w:lineRule="atLeast"/>
                              <w:ind w:left="0" w:hanging="2"/>
                              <w:rPr>
                                <w:lang w:val="pt-BR" w:eastAsia="pt-BR"/>
                              </w:rPr>
                            </w:pPr>
                          </w:p>
                          <w:p w14:paraId="0588A390" w14:textId="77777777" w:rsidR="00A66575" w:rsidRDefault="00A66575" w:rsidP="00B73F9E">
                            <w:pPr>
                              <w:pStyle w:val="Normal0"/>
                              <w:spacing w:line="1" w:lineRule="atLeast"/>
                              <w:ind w:left="0" w:hanging="2"/>
                              <w:rPr>
                                <w:lang w:val="pt-BR" w:eastAsia="pt-BR"/>
                              </w:rPr>
                            </w:pPr>
                          </w:p>
                          <w:p w14:paraId="65F7757F" w14:textId="77777777" w:rsidR="00A66575" w:rsidRDefault="00A66575" w:rsidP="00B73F9E">
                            <w:pPr>
                              <w:pStyle w:val="Normal0"/>
                              <w:spacing w:line="1" w:lineRule="atLeast"/>
                              <w:ind w:left="0" w:hanging="2"/>
                              <w:rPr>
                                <w:lang w:val="pt-BR" w:eastAsia="pt-BR"/>
                              </w:rPr>
                            </w:pPr>
                          </w:p>
                          <w:p w14:paraId="61636D17" w14:textId="77777777" w:rsidR="00A66575" w:rsidRDefault="00A66575" w:rsidP="00B73F9E">
                            <w:pPr>
                              <w:pStyle w:val="Normal0"/>
                              <w:spacing w:line="1" w:lineRule="atLeast"/>
                              <w:ind w:left="0" w:hanging="2"/>
                              <w:rPr>
                                <w:lang w:val="pt-BR" w:eastAsia="pt-BR"/>
                              </w:rPr>
                            </w:pPr>
                          </w:p>
                          <w:p w14:paraId="3E5CF109" w14:textId="77777777" w:rsidR="00A66575" w:rsidRDefault="00A66575" w:rsidP="00B73F9E">
                            <w:pPr>
                              <w:pStyle w:val="Normal0"/>
                              <w:spacing w:line="1" w:lineRule="atLeast"/>
                              <w:ind w:left="0" w:hanging="2"/>
                              <w:rPr>
                                <w:lang w:val="pt-BR" w:eastAsia="pt-BR"/>
                              </w:rPr>
                            </w:pPr>
                          </w:p>
                          <w:p w14:paraId="0E97AC68" w14:textId="77777777" w:rsidR="00A66575" w:rsidRDefault="00A66575" w:rsidP="00B73F9E">
                            <w:pPr>
                              <w:pStyle w:val="Normal0"/>
                              <w:spacing w:line="1" w:lineRule="atLeast"/>
                              <w:ind w:left="0" w:hanging="2"/>
                              <w:rPr>
                                <w:lang w:val="pt-BR" w:eastAsia="pt-BR"/>
                              </w:rPr>
                            </w:pPr>
                          </w:p>
                          <w:p w14:paraId="6BBDC5DB" w14:textId="77777777" w:rsidR="00A66575" w:rsidRDefault="00A66575" w:rsidP="00B73F9E">
                            <w:pPr>
                              <w:pStyle w:val="Normal0"/>
                              <w:spacing w:line="1" w:lineRule="atLeast"/>
                              <w:ind w:left="0" w:hanging="2"/>
                              <w:rPr>
                                <w:lang w:val="pt-BR" w:eastAsia="pt-BR"/>
                              </w:rPr>
                            </w:pPr>
                          </w:p>
                          <w:p w14:paraId="6A5C459D" w14:textId="77777777" w:rsidR="00A66575" w:rsidRDefault="00A66575" w:rsidP="00B73F9E">
                            <w:pPr>
                              <w:pStyle w:val="Normal0"/>
                              <w:spacing w:line="1" w:lineRule="atLeast"/>
                              <w:ind w:left="0" w:hanging="2"/>
                              <w:rPr>
                                <w:lang w:val="pt-BR" w:eastAsia="pt-BR"/>
                              </w:rPr>
                            </w:pPr>
                          </w:p>
                          <w:p w14:paraId="70E776F7" w14:textId="77777777" w:rsidR="00A66575" w:rsidRDefault="00A66575" w:rsidP="00B73F9E">
                            <w:pPr>
                              <w:pStyle w:val="Normal0"/>
                              <w:spacing w:line="1" w:lineRule="atLeast"/>
                              <w:ind w:left="0" w:hanging="2"/>
                              <w:rPr>
                                <w:lang w:val="pt-BR" w:eastAsia="pt-BR"/>
                              </w:rPr>
                            </w:pPr>
                          </w:p>
                          <w:p w14:paraId="7ACBE740" w14:textId="77777777" w:rsidR="00A66575" w:rsidRDefault="00A66575" w:rsidP="00B73F9E">
                            <w:pPr>
                              <w:pStyle w:val="Normal0"/>
                              <w:spacing w:line="1" w:lineRule="atLeast"/>
                              <w:ind w:left="0" w:hanging="2"/>
                              <w:rPr>
                                <w:lang w:val="pt-BR" w:eastAsia="pt-BR"/>
                              </w:rPr>
                            </w:pPr>
                          </w:p>
                          <w:p w14:paraId="7B737676" w14:textId="77777777" w:rsidR="00A66575" w:rsidRDefault="00A66575" w:rsidP="00B73F9E">
                            <w:pPr>
                              <w:pStyle w:val="Normal0"/>
                              <w:spacing w:line="1" w:lineRule="atLeast"/>
                              <w:ind w:left="0" w:hanging="2"/>
                              <w:rPr>
                                <w:lang w:val="pt-BR" w:eastAsia="pt-BR"/>
                              </w:rPr>
                            </w:pPr>
                          </w:p>
                          <w:p w14:paraId="17948295" w14:textId="77777777" w:rsidR="00A66575" w:rsidRDefault="00A66575" w:rsidP="00B73F9E">
                            <w:pPr>
                              <w:pStyle w:val="Normal0"/>
                              <w:spacing w:line="1" w:lineRule="atLeast"/>
                              <w:ind w:left="0" w:hanging="2"/>
                              <w:rPr>
                                <w:lang w:val="pt-BR" w:eastAsia="pt-BR"/>
                              </w:rPr>
                            </w:pPr>
                          </w:p>
                          <w:p w14:paraId="37624F64" w14:textId="77777777" w:rsidR="00A66575" w:rsidRDefault="00A66575" w:rsidP="00B73F9E">
                            <w:pPr>
                              <w:pStyle w:val="Normal0"/>
                              <w:spacing w:line="1" w:lineRule="atLeast"/>
                              <w:ind w:left="0" w:hanging="2"/>
                              <w:rPr>
                                <w:lang w:val="pt-BR" w:eastAsia="pt-BR"/>
                              </w:rPr>
                            </w:pPr>
                          </w:p>
                          <w:p w14:paraId="518C912F" w14:textId="77777777" w:rsidR="00A66575" w:rsidRDefault="00A66575" w:rsidP="00B73F9E">
                            <w:pPr>
                              <w:pStyle w:val="Normal0"/>
                              <w:spacing w:line="1" w:lineRule="atLeast"/>
                              <w:ind w:left="0" w:hanging="2"/>
                              <w:rPr>
                                <w:lang w:val="pt-BR" w:eastAsia="pt-BR"/>
                              </w:rPr>
                            </w:pPr>
                          </w:p>
                          <w:p w14:paraId="18AA9A75" w14:textId="77777777" w:rsidR="00A66575" w:rsidRDefault="00A66575" w:rsidP="00B73F9E">
                            <w:pPr>
                              <w:pStyle w:val="Normal0"/>
                              <w:spacing w:line="1" w:lineRule="atLeast"/>
                              <w:ind w:left="0" w:hanging="2"/>
                              <w:rPr>
                                <w:lang w:val="pt-BR" w:eastAsia="pt-BR"/>
                              </w:rPr>
                            </w:pPr>
                          </w:p>
                          <w:p w14:paraId="63F440EF" w14:textId="77777777" w:rsidR="00A66575" w:rsidRDefault="00A66575" w:rsidP="00B73F9E">
                            <w:pPr>
                              <w:pStyle w:val="Normal0"/>
                              <w:spacing w:line="1" w:lineRule="atLeast"/>
                              <w:ind w:left="0" w:hanging="2"/>
                              <w:rPr>
                                <w:lang w:val="pt-BR" w:eastAsia="pt-BR"/>
                              </w:rPr>
                            </w:pPr>
                          </w:p>
                          <w:p w14:paraId="2C6C0723" w14:textId="77777777" w:rsidR="00A66575" w:rsidRDefault="00A66575" w:rsidP="00B73F9E">
                            <w:pPr>
                              <w:pStyle w:val="Normal0"/>
                              <w:spacing w:line="1" w:lineRule="atLeast"/>
                              <w:ind w:left="0" w:hanging="2"/>
                              <w:rPr>
                                <w:lang w:val="pt-BR" w:eastAsia="pt-BR"/>
                              </w:rPr>
                            </w:pPr>
                          </w:p>
                          <w:p w14:paraId="475A9C49" w14:textId="77777777" w:rsidR="00A66575" w:rsidRDefault="00A66575" w:rsidP="00B73F9E">
                            <w:pPr>
                              <w:pStyle w:val="Normal0"/>
                              <w:spacing w:line="1" w:lineRule="atLeast"/>
                              <w:ind w:left="0" w:hanging="2"/>
                              <w:rPr>
                                <w:lang w:val="pt-BR" w:eastAsia="pt-BR"/>
                              </w:rPr>
                            </w:pPr>
                          </w:p>
                          <w:p w14:paraId="7A2A7CCD" w14:textId="77777777" w:rsidR="00A66575" w:rsidRDefault="00A66575" w:rsidP="00B73F9E">
                            <w:pPr>
                              <w:pStyle w:val="Normal0"/>
                              <w:spacing w:line="1" w:lineRule="atLeast"/>
                              <w:ind w:left="0" w:hanging="2"/>
                              <w:rPr>
                                <w:lang w:val="pt-BR" w:eastAsia="pt-BR"/>
                              </w:rPr>
                            </w:pPr>
                          </w:p>
                          <w:p w14:paraId="4B02ADF9" w14:textId="77777777" w:rsidR="00A66575" w:rsidRDefault="00A66575" w:rsidP="00B73F9E">
                            <w:pPr>
                              <w:pStyle w:val="Normal0"/>
                              <w:spacing w:line="1" w:lineRule="atLeast"/>
                              <w:ind w:left="0" w:hanging="2"/>
                              <w:rPr>
                                <w:lang w:val="pt-BR" w:eastAsia="pt-BR"/>
                              </w:rPr>
                            </w:pPr>
                          </w:p>
                          <w:p w14:paraId="40D8F9B5" w14:textId="77777777" w:rsidR="00A66575" w:rsidRDefault="00A66575" w:rsidP="00B73F9E">
                            <w:pPr>
                              <w:pStyle w:val="Normal0"/>
                              <w:spacing w:line="1" w:lineRule="atLeast"/>
                              <w:ind w:left="0" w:hanging="2"/>
                              <w:rPr>
                                <w:lang w:val="pt-BR" w:eastAsia="pt-BR"/>
                              </w:rPr>
                            </w:pPr>
                          </w:p>
                          <w:p w14:paraId="5EF05CD5" w14:textId="77777777" w:rsidR="00A66575" w:rsidRDefault="00A66575" w:rsidP="00B73F9E">
                            <w:pPr>
                              <w:pStyle w:val="Normal0"/>
                              <w:spacing w:line="1" w:lineRule="atLeast"/>
                              <w:ind w:left="0" w:hanging="2"/>
                              <w:rPr>
                                <w:lang w:val="pt-BR" w:eastAsia="pt-BR"/>
                              </w:rPr>
                            </w:pPr>
                          </w:p>
                          <w:p w14:paraId="46264D8A" w14:textId="77777777" w:rsidR="00A66575" w:rsidRDefault="00A66575" w:rsidP="00B73F9E">
                            <w:pPr>
                              <w:pStyle w:val="Normal0"/>
                              <w:spacing w:line="1" w:lineRule="atLeast"/>
                              <w:ind w:left="0" w:hanging="2"/>
                              <w:rPr>
                                <w:lang w:val="pt-BR" w:eastAsia="pt-BR"/>
                              </w:rPr>
                            </w:pPr>
                          </w:p>
                          <w:p w14:paraId="46799221" w14:textId="77777777" w:rsidR="00A66575" w:rsidRDefault="00A66575" w:rsidP="00841777">
                            <w:pPr>
                              <w:pStyle w:val="Normal0"/>
                              <w:spacing w:line="1" w:lineRule="atLeast"/>
                              <w:ind w:left="0" w:hanging="2"/>
                              <w:rPr>
                                <w:lang w:val="pt-BR" w:eastAsia="pt-BR"/>
                              </w:rPr>
                            </w:pPr>
                          </w:p>
                          <w:p w14:paraId="40E7E483" w14:textId="77777777" w:rsidR="00A66575" w:rsidRDefault="00A66575" w:rsidP="00841777">
                            <w:pPr>
                              <w:pStyle w:val="Normal0"/>
                              <w:spacing w:line="1" w:lineRule="atLeast"/>
                              <w:ind w:left="0" w:hanging="2"/>
                              <w:rPr>
                                <w:lang w:val="pt-BR" w:eastAsia="pt-BR"/>
                              </w:rPr>
                            </w:pPr>
                          </w:p>
                          <w:p w14:paraId="1B365E58" w14:textId="77777777" w:rsidR="00A66575" w:rsidRDefault="00A66575" w:rsidP="00841777">
                            <w:pPr>
                              <w:pStyle w:val="Normal0"/>
                              <w:spacing w:line="1" w:lineRule="atLeast"/>
                              <w:ind w:left="0" w:hanging="2"/>
                              <w:rPr>
                                <w:lang w:val="pt-BR" w:eastAsia="pt-BR"/>
                              </w:rPr>
                            </w:pPr>
                          </w:p>
                          <w:p w14:paraId="0FCE06E6" w14:textId="77777777" w:rsidR="00A66575" w:rsidRDefault="00A66575" w:rsidP="00841777">
                            <w:pPr>
                              <w:pStyle w:val="Normal0"/>
                              <w:spacing w:line="1" w:lineRule="atLeast"/>
                              <w:ind w:left="0" w:hanging="2"/>
                              <w:rPr>
                                <w:lang w:val="pt-BR" w:eastAsia="pt-BR"/>
                              </w:rPr>
                            </w:pPr>
                          </w:p>
                          <w:p w14:paraId="6DEB707B" w14:textId="77777777" w:rsidR="00A66575" w:rsidRDefault="00A66575" w:rsidP="00841777">
                            <w:pPr>
                              <w:pStyle w:val="Normal0"/>
                              <w:spacing w:line="1" w:lineRule="atLeast"/>
                              <w:ind w:left="0" w:hanging="2"/>
                              <w:rPr>
                                <w:lang w:val="pt-BR" w:eastAsia="pt-BR"/>
                              </w:rPr>
                            </w:pPr>
                          </w:p>
                          <w:p w14:paraId="7C471119" w14:textId="77777777" w:rsidR="00A66575" w:rsidRDefault="00A66575" w:rsidP="00841777">
                            <w:pPr>
                              <w:pStyle w:val="Normal0"/>
                              <w:spacing w:line="1" w:lineRule="atLeast"/>
                              <w:ind w:left="0" w:hanging="2"/>
                              <w:rPr>
                                <w:lang w:val="pt-BR" w:eastAsia="pt-BR"/>
                              </w:rPr>
                            </w:pPr>
                          </w:p>
                          <w:p w14:paraId="4D67D40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A66575" w:rsidRDefault="00A66575">
                            <w:pPr>
                              <w:pStyle w:val="Normal0"/>
                              <w:spacing w:line="1" w:lineRule="atLeast"/>
                              <w:ind w:left="0" w:hanging="2"/>
                            </w:pPr>
                          </w:p>
                          <w:p w14:paraId="7C3AD27C" w14:textId="77777777" w:rsidR="00A66575" w:rsidRDefault="00A66575"/>
                          <w:p w14:paraId="77A9C938" w14:textId="77777777" w:rsidR="00A66575" w:rsidRDefault="00A66575" w:rsidP="00841777">
                            <w:pPr>
                              <w:pStyle w:val="Subttulo"/>
                              <w:spacing w:line="1" w:lineRule="atLeast"/>
                              <w:ind w:left="3" w:hanging="5"/>
                              <w:jc w:val="center"/>
                            </w:pPr>
                          </w:p>
                          <w:p w14:paraId="47995205" w14:textId="77777777" w:rsidR="00A66575" w:rsidRDefault="00A66575" w:rsidP="00B73F9E">
                            <w:pPr>
                              <w:pStyle w:val="Normal0"/>
                              <w:spacing w:line="1" w:lineRule="atLeast"/>
                              <w:ind w:left="0" w:hanging="2"/>
                              <w:rPr>
                                <w:lang w:val="pt-BR" w:eastAsia="pt-BR"/>
                              </w:rPr>
                            </w:pPr>
                          </w:p>
                          <w:p w14:paraId="5FEC5A36" w14:textId="77777777" w:rsidR="00A66575" w:rsidRDefault="00A66575" w:rsidP="00B73F9E">
                            <w:pPr>
                              <w:pStyle w:val="Normal0"/>
                              <w:spacing w:line="1" w:lineRule="atLeast"/>
                              <w:ind w:left="0" w:hanging="2"/>
                              <w:rPr>
                                <w:lang w:val="pt-BR" w:eastAsia="pt-BR"/>
                              </w:rPr>
                            </w:pPr>
                          </w:p>
                          <w:p w14:paraId="094DC600" w14:textId="77777777" w:rsidR="00A66575" w:rsidRDefault="00A66575" w:rsidP="00B73F9E">
                            <w:pPr>
                              <w:pStyle w:val="Normal0"/>
                              <w:spacing w:line="1" w:lineRule="atLeast"/>
                              <w:ind w:left="0" w:hanging="2"/>
                              <w:rPr>
                                <w:lang w:val="pt-BR" w:eastAsia="pt-BR"/>
                              </w:rPr>
                            </w:pPr>
                          </w:p>
                          <w:p w14:paraId="07B1B58F" w14:textId="77777777" w:rsidR="00A66575" w:rsidRDefault="00A66575" w:rsidP="00B73F9E">
                            <w:pPr>
                              <w:pStyle w:val="Normal0"/>
                              <w:spacing w:line="1" w:lineRule="atLeast"/>
                              <w:ind w:left="0" w:hanging="2"/>
                              <w:rPr>
                                <w:lang w:val="pt-BR" w:eastAsia="pt-BR"/>
                              </w:rPr>
                            </w:pPr>
                          </w:p>
                          <w:p w14:paraId="478EF455" w14:textId="77777777" w:rsidR="00A66575" w:rsidRDefault="00A66575" w:rsidP="00B73F9E">
                            <w:pPr>
                              <w:pStyle w:val="Normal0"/>
                              <w:spacing w:line="1" w:lineRule="atLeast"/>
                              <w:ind w:left="0" w:hanging="2"/>
                              <w:rPr>
                                <w:lang w:val="pt-BR" w:eastAsia="pt-BR"/>
                              </w:rPr>
                            </w:pPr>
                          </w:p>
                          <w:p w14:paraId="5240425C" w14:textId="77777777" w:rsidR="00A66575" w:rsidRDefault="00A66575" w:rsidP="00B73F9E">
                            <w:pPr>
                              <w:pStyle w:val="Normal0"/>
                              <w:spacing w:line="1" w:lineRule="atLeast"/>
                              <w:ind w:left="0" w:hanging="2"/>
                              <w:rPr>
                                <w:lang w:val="pt-BR" w:eastAsia="pt-BR"/>
                              </w:rPr>
                            </w:pPr>
                          </w:p>
                          <w:p w14:paraId="063EA954" w14:textId="77777777" w:rsidR="00A66575" w:rsidRDefault="00A66575" w:rsidP="00B73F9E">
                            <w:pPr>
                              <w:pStyle w:val="Normal0"/>
                              <w:spacing w:line="1" w:lineRule="atLeast"/>
                              <w:ind w:left="0" w:hanging="2"/>
                              <w:rPr>
                                <w:lang w:val="pt-BR" w:eastAsia="pt-BR"/>
                              </w:rPr>
                            </w:pPr>
                          </w:p>
                          <w:p w14:paraId="2CF2B031" w14:textId="77777777" w:rsidR="00A66575" w:rsidRDefault="00A66575" w:rsidP="00B73F9E">
                            <w:pPr>
                              <w:pStyle w:val="Normal0"/>
                              <w:spacing w:line="1" w:lineRule="atLeast"/>
                              <w:ind w:left="0" w:hanging="2"/>
                              <w:rPr>
                                <w:lang w:val="pt-BR" w:eastAsia="pt-BR"/>
                              </w:rPr>
                            </w:pPr>
                          </w:p>
                          <w:p w14:paraId="755E15E0" w14:textId="77777777" w:rsidR="00A66575" w:rsidRDefault="00A66575" w:rsidP="00B73F9E">
                            <w:pPr>
                              <w:pStyle w:val="Normal0"/>
                              <w:spacing w:line="1" w:lineRule="atLeast"/>
                              <w:ind w:left="0" w:hanging="2"/>
                              <w:rPr>
                                <w:lang w:val="pt-BR" w:eastAsia="pt-BR"/>
                              </w:rPr>
                            </w:pPr>
                          </w:p>
                          <w:p w14:paraId="357A168E" w14:textId="77777777" w:rsidR="00A66575" w:rsidRDefault="00A66575" w:rsidP="00B73F9E">
                            <w:pPr>
                              <w:pStyle w:val="Normal0"/>
                              <w:spacing w:line="1" w:lineRule="atLeast"/>
                              <w:ind w:left="0" w:hanging="2"/>
                              <w:rPr>
                                <w:lang w:val="pt-BR" w:eastAsia="pt-BR"/>
                              </w:rPr>
                            </w:pPr>
                          </w:p>
                          <w:p w14:paraId="27C019E2" w14:textId="77777777" w:rsidR="00A66575" w:rsidRDefault="00A66575" w:rsidP="00B73F9E">
                            <w:pPr>
                              <w:pStyle w:val="Normal0"/>
                              <w:spacing w:line="1" w:lineRule="atLeast"/>
                              <w:ind w:left="0" w:hanging="2"/>
                              <w:rPr>
                                <w:lang w:val="pt-BR" w:eastAsia="pt-BR"/>
                              </w:rPr>
                            </w:pPr>
                          </w:p>
                          <w:p w14:paraId="0FADB3D8" w14:textId="77777777" w:rsidR="00A66575" w:rsidRDefault="00A66575" w:rsidP="00B73F9E">
                            <w:pPr>
                              <w:pStyle w:val="Normal0"/>
                              <w:spacing w:line="1" w:lineRule="atLeast"/>
                              <w:ind w:left="0" w:hanging="2"/>
                              <w:rPr>
                                <w:lang w:val="pt-BR" w:eastAsia="pt-BR"/>
                              </w:rPr>
                            </w:pPr>
                          </w:p>
                          <w:p w14:paraId="15D9168D" w14:textId="77777777" w:rsidR="00A66575" w:rsidRDefault="00A66575" w:rsidP="00B73F9E">
                            <w:pPr>
                              <w:pStyle w:val="Normal0"/>
                              <w:spacing w:line="1" w:lineRule="atLeast"/>
                              <w:ind w:left="0" w:hanging="2"/>
                              <w:rPr>
                                <w:lang w:val="pt-BR" w:eastAsia="pt-BR"/>
                              </w:rPr>
                            </w:pPr>
                          </w:p>
                          <w:p w14:paraId="4442D1B9" w14:textId="77777777" w:rsidR="00A66575" w:rsidRDefault="00A66575" w:rsidP="00B73F9E">
                            <w:pPr>
                              <w:pStyle w:val="Normal0"/>
                              <w:spacing w:line="1" w:lineRule="atLeast"/>
                              <w:ind w:left="0" w:hanging="2"/>
                              <w:rPr>
                                <w:lang w:val="pt-BR" w:eastAsia="pt-BR"/>
                              </w:rPr>
                            </w:pPr>
                          </w:p>
                          <w:p w14:paraId="52749061" w14:textId="77777777" w:rsidR="00A66575" w:rsidRDefault="00A66575" w:rsidP="00B73F9E">
                            <w:pPr>
                              <w:pStyle w:val="Normal0"/>
                              <w:spacing w:line="1" w:lineRule="atLeast"/>
                              <w:ind w:left="0" w:hanging="2"/>
                              <w:rPr>
                                <w:lang w:val="pt-BR" w:eastAsia="pt-BR"/>
                              </w:rPr>
                            </w:pPr>
                          </w:p>
                          <w:p w14:paraId="5CD3C1D6" w14:textId="77777777" w:rsidR="00A66575" w:rsidRDefault="00A66575" w:rsidP="00B73F9E">
                            <w:pPr>
                              <w:pStyle w:val="Normal0"/>
                              <w:spacing w:line="1" w:lineRule="atLeast"/>
                              <w:ind w:left="0" w:hanging="2"/>
                              <w:rPr>
                                <w:lang w:val="pt-BR" w:eastAsia="pt-BR"/>
                              </w:rPr>
                            </w:pPr>
                          </w:p>
                          <w:p w14:paraId="42C01E76" w14:textId="77777777" w:rsidR="00A66575" w:rsidRDefault="00A66575" w:rsidP="00B73F9E">
                            <w:pPr>
                              <w:pStyle w:val="Normal0"/>
                              <w:spacing w:line="1" w:lineRule="atLeast"/>
                              <w:ind w:left="0" w:hanging="2"/>
                              <w:rPr>
                                <w:lang w:val="pt-BR" w:eastAsia="pt-BR"/>
                              </w:rPr>
                            </w:pPr>
                          </w:p>
                          <w:p w14:paraId="5F5D6809" w14:textId="77777777" w:rsidR="00A66575" w:rsidRDefault="00A66575" w:rsidP="00B73F9E">
                            <w:pPr>
                              <w:pStyle w:val="Normal0"/>
                              <w:spacing w:line="1" w:lineRule="atLeast"/>
                              <w:ind w:left="0" w:hanging="2"/>
                              <w:rPr>
                                <w:lang w:val="pt-BR" w:eastAsia="pt-BR"/>
                              </w:rPr>
                            </w:pPr>
                          </w:p>
                          <w:p w14:paraId="1D6D12F0" w14:textId="77777777" w:rsidR="00A66575" w:rsidRDefault="00A66575" w:rsidP="00B73F9E">
                            <w:pPr>
                              <w:pStyle w:val="Normal0"/>
                              <w:spacing w:line="1" w:lineRule="atLeast"/>
                              <w:ind w:left="0" w:hanging="2"/>
                              <w:rPr>
                                <w:lang w:val="pt-BR" w:eastAsia="pt-BR"/>
                              </w:rPr>
                            </w:pPr>
                          </w:p>
                          <w:p w14:paraId="7C7C49B7" w14:textId="77777777" w:rsidR="00A66575" w:rsidRDefault="00A66575" w:rsidP="00B73F9E">
                            <w:pPr>
                              <w:pStyle w:val="Normal0"/>
                              <w:spacing w:line="1" w:lineRule="atLeast"/>
                              <w:ind w:left="0" w:hanging="2"/>
                              <w:rPr>
                                <w:lang w:val="pt-BR" w:eastAsia="pt-BR"/>
                              </w:rPr>
                            </w:pPr>
                          </w:p>
                          <w:p w14:paraId="4724EB17" w14:textId="77777777" w:rsidR="00A66575" w:rsidRDefault="00A66575" w:rsidP="00B73F9E">
                            <w:pPr>
                              <w:pStyle w:val="Normal0"/>
                              <w:spacing w:line="1" w:lineRule="atLeast"/>
                              <w:ind w:left="0" w:hanging="2"/>
                              <w:rPr>
                                <w:lang w:val="pt-BR" w:eastAsia="pt-BR"/>
                              </w:rPr>
                            </w:pPr>
                          </w:p>
                          <w:p w14:paraId="6E5BA3B3" w14:textId="77777777" w:rsidR="00A66575" w:rsidRDefault="00A66575" w:rsidP="00B73F9E">
                            <w:pPr>
                              <w:pStyle w:val="Normal0"/>
                              <w:spacing w:line="1" w:lineRule="atLeast"/>
                              <w:ind w:left="0" w:hanging="2"/>
                              <w:rPr>
                                <w:lang w:val="pt-BR" w:eastAsia="pt-BR"/>
                              </w:rPr>
                            </w:pPr>
                          </w:p>
                          <w:p w14:paraId="4CA3FBC5" w14:textId="77777777" w:rsidR="00A66575" w:rsidRDefault="00A66575" w:rsidP="00B73F9E">
                            <w:pPr>
                              <w:pStyle w:val="Normal0"/>
                              <w:spacing w:line="1" w:lineRule="atLeast"/>
                              <w:ind w:left="0" w:hanging="2"/>
                              <w:rPr>
                                <w:lang w:val="pt-BR" w:eastAsia="pt-BR"/>
                              </w:rPr>
                            </w:pPr>
                          </w:p>
                          <w:p w14:paraId="49FE8437" w14:textId="77777777" w:rsidR="00A66575" w:rsidRDefault="00A66575" w:rsidP="00B73F9E">
                            <w:pPr>
                              <w:pStyle w:val="Normal0"/>
                              <w:spacing w:line="1" w:lineRule="atLeast"/>
                              <w:ind w:left="0" w:hanging="2"/>
                              <w:rPr>
                                <w:lang w:val="pt-BR" w:eastAsia="pt-BR"/>
                              </w:rPr>
                            </w:pPr>
                          </w:p>
                          <w:p w14:paraId="44230F0B" w14:textId="77777777" w:rsidR="00A66575" w:rsidRDefault="00A66575" w:rsidP="00B73F9E">
                            <w:pPr>
                              <w:pStyle w:val="Normal0"/>
                              <w:spacing w:line="1" w:lineRule="atLeast"/>
                              <w:ind w:left="0" w:hanging="2"/>
                              <w:rPr>
                                <w:lang w:val="pt-BR" w:eastAsia="pt-BR"/>
                              </w:rPr>
                            </w:pPr>
                          </w:p>
                          <w:p w14:paraId="1004E367" w14:textId="77777777" w:rsidR="00A66575" w:rsidRDefault="00A66575" w:rsidP="00B73F9E">
                            <w:pPr>
                              <w:pStyle w:val="Normal0"/>
                              <w:spacing w:line="1" w:lineRule="atLeast"/>
                              <w:ind w:left="0" w:hanging="2"/>
                              <w:rPr>
                                <w:lang w:val="pt-BR" w:eastAsia="pt-BR"/>
                              </w:rPr>
                            </w:pPr>
                          </w:p>
                          <w:p w14:paraId="2694A80F" w14:textId="77777777" w:rsidR="00A66575" w:rsidRDefault="00A66575" w:rsidP="00841777">
                            <w:pPr>
                              <w:pStyle w:val="Normal0"/>
                              <w:spacing w:line="1" w:lineRule="atLeast"/>
                              <w:ind w:left="0" w:hanging="2"/>
                              <w:rPr>
                                <w:lang w:val="pt-BR" w:eastAsia="pt-BR"/>
                              </w:rPr>
                            </w:pPr>
                          </w:p>
                          <w:p w14:paraId="2FFFFF6C" w14:textId="77777777" w:rsidR="00A66575" w:rsidRDefault="00A66575" w:rsidP="00841777">
                            <w:pPr>
                              <w:pStyle w:val="Normal0"/>
                              <w:spacing w:line="1" w:lineRule="atLeast"/>
                              <w:ind w:left="0" w:hanging="2"/>
                              <w:rPr>
                                <w:lang w:val="pt-BR" w:eastAsia="pt-BR"/>
                              </w:rPr>
                            </w:pPr>
                          </w:p>
                          <w:p w14:paraId="0AF6A003" w14:textId="77777777" w:rsidR="00A66575" w:rsidRDefault="00A66575" w:rsidP="00841777">
                            <w:pPr>
                              <w:pStyle w:val="Normal0"/>
                              <w:spacing w:line="1" w:lineRule="atLeast"/>
                              <w:ind w:left="0" w:hanging="2"/>
                              <w:rPr>
                                <w:lang w:val="pt-BR" w:eastAsia="pt-BR"/>
                              </w:rPr>
                            </w:pPr>
                          </w:p>
                          <w:p w14:paraId="32655B66" w14:textId="77777777" w:rsidR="00A66575" w:rsidRDefault="00A66575" w:rsidP="00841777">
                            <w:pPr>
                              <w:pStyle w:val="Normal0"/>
                              <w:spacing w:line="1" w:lineRule="atLeast"/>
                              <w:ind w:left="0" w:hanging="2"/>
                              <w:rPr>
                                <w:lang w:val="pt-BR" w:eastAsia="pt-BR"/>
                              </w:rPr>
                            </w:pPr>
                          </w:p>
                          <w:p w14:paraId="75701664" w14:textId="77777777" w:rsidR="00A66575" w:rsidRDefault="00A66575" w:rsidP="00841777">
                            <w:pPr>
                              <w:pStyle w:val="Normal0"/>
                              <w:spacing w:line="1" w:lineRule="atLeast"/>
                              <w:ind w:left="0" w:hanging="2"/>
                              <w:rPr>
                                <w:lang w:val="pt-BR" w:eastAsia="pt-BR"/>
                              </w:rPr>
                            </w:pPr>
                          </w:p>
                          <w:p w14:paraId="6817FF53" w14:textId="77777777" w:rsidR="00A66575" w:rsidRDefault="00A66575" w:rsidP="00841777">
                            <w:pPr>
                              <w:pStyle w:val="Normal0"/>
                              <w:spacing w:line="1" w:lineRule="atLeast"/>
                              <w:ind w:left="0" w:hanging="2"/>
                              <w:rPr>
                                <w:lang w:val="pt-BR" w:eastAsia="pt-BR"/>
                              </w:rPr>
                            </w:pPr>
                          </w:p>
                          <w:p w14:paraId="7BAAFCD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A66575" w:rsidRDefault="00A66575">
                            <w:pPr>
                              <w:pStyle w:val="Normal0"/>
                              <w:spacing w:line="1" w:lineRule="atLeast"/>
                              <w:ind w:left="0" w:hanging="2"/>
                            </w:pPr>
                          </w:p>
                          <w:p w14:paraId="39D1D746" w14:textId="77777777" w:rsidR="00A66575" w:rsidRDefault="00A66575"/>
                          <w:p w14:paraId="423C774A" w14:textId="77777777" w:rsidR="00A66575" w:rsidRDefault="00A66575" w:rsidP="00841777">
                            <w:pPr>
                              <w:pStyle w:val="Subttulo"/>
                              <w:spacing w:line="1" w:lineRule="atLeast"/>
                              <w:ind w:left="3" w:hanging="5"/>
                              <w:jc w:val="center"/>
                            </w:pPr>
                          </w:p>
                          <w:p w14:paraId="24B92A13" w14:textId="77777777" w:rsidR="00A66575" w:rsidRDefault="00A66575" w:rsidP="00B73F9E">
                            <w:pPr>
                              <w:pStyle w:val="Normal0"/>
                              <w:spacing w:line="1" w:lineRule="atLeast"/>
                              <w:ind w:left="0" w:hanging="2"/>
                              <w:rPr>
                                <w:lang w:val="pt-BR" w:eastAsia="pt-BR"/>
                              </w:rPr>
                            </w:pPr>
                          </w:p>
                          <w:p w14:paraId="6E8FECB9" w14:textId="77777777" w:rsidR="00A66575" w:rsidRDefault="00A66575" w:rsidP="00B73F9E">
                            <w:pPr>
                              <w:pStyle w:val="Normal0"/>
                              <w:spacing w:line="1" w:lineRule="atLeast"/>
                              <w:ind w:left="0" w:hanging="2"/>
                              <w:rPr>
                                <w:lang w:val="pt-BR" w:eastAsia="pt-BR"/>
                              </w:rPr>
                            </w:pPr>
                          </w:p>
                          <w:p w14:paraId="22795C89" w14:textId="77777777" w:rsidR="00A66575" w:rsidRDefault="00A66575" w:rsidP="00B73F9E">
                            <w:pPr>
                              <w:pStyle w:val="Normal0"/>
                              <w:spacing w:line="1" w:lineRule="atLeast"/>
                              <w:ind w:left="0" w:hanging="2"/>
                              <w:rPr>
                                <w:lang w:val="pt-BR" w:eastAsia="pt-BR"/>
                              </w:rPr>
                            </w:pPr>
                          </w:p>
                          <w:p w14:paraId="24DFB9D4" w14:textId="77777777" w:rsidR="00A66575" w:rsidRDefault="00A66575" w:rsidP="00B73F9E">
                            <w:pPr>
                              <w:pStyle w:val="Normal0"/>
                              <w:spacing w:line="1" w:lineRule="atLeast"/>
                              <w:ind w:left="0" w:hanging="2"/>
                              <w:rPr>
                                <w:lang w:val="pt-BR" w:eastAsia="pt-BR"/>
                              </w:rPr>
                            </w:pPr>
                          </w:p>
                          <w:p w14:paraId="35E8CD7D" w14:textId="77777777" w:rsidR="00A66575" w:rsidRDefault="00A66575" w:rsidP="00B73F9E">
                            <w:pPr>
                              <w:pStyle w:val="Normal0"/>
                              <w:spacing w:line="1" w:lineRule="atLeast"/>
                              <w:ind w:left="0" w:hanging="2"/>
                              <w:rPr>
                                <w:lang w:val="pt-BR" w:eastAsia="pt-BR"/>
                              </w:rPr>
                            </w:pPr>
                          </w:p>
                          <w:p w14:paraId="3F1FF539" w14:textId="77777777" w:rsidR="00A66575" w:rsidRDefault="00A66575" w:rsidP="00B73F9E">
                            <w:pPr>
                              <w:pStyle w:val="Normal0"/>
                              <w:spacing w:line="1" w:lineRule="atLeast"/>
                              <w:ind w:left="0" w:hanging="2"/>
                              <w:rPr>
                                <w:lang w:val="pt-BR" w:eastAsia="pt-BR"/>
                              </w:rPr>
                            </w:pPr>
                          </w:p>
                          <w:p w14:paraId="480F6A1E" w14:textId="77777777" w:rsidR="00A66575" w:rsidRDefault="00A66575" w:rsidP="00B73F9E">
                            <w:pPr>
                              <w:pStyle w:val="Normal0"/>
                              <w:spacing w:line="1" w:lineRule="atLeast"/>
                              <w:ind w:left="0" w:hanging="2"/>
                              <w:rPr>
                                <w:lang w:val="pt-BR" w:eastAsia="pt-BR"/>
                              </w:rPr>
                            </w:pPr>
                          </w:p>
                          <w:p w14:paraId="1266D5A5" w14:textId="77777777" w:rsidR="00A66575" w:rsidRDefault="00A66575" w:rsidP="00B73F9E">
                            <w:pPr>
                              <w:pStyle w:val="Normal0"/>
                              <w:spacing w:line="1" w:lineRule="atLeast"/>
                              <w:ind w:left="0" w:hanging="2"/>
                              <w:rPr>
                                <w:lang w:val="pt-BR" w:eastAsia="pt-BR"/>
                              </w:rPr>
                            </w:pPr>
                          </w:p>
                          <w:p w14:paraId="0E1EDF21" w14:textId="77777777" w:rsidR="00A66575" w:rsidRDefault="00A66575" w:rsidP="00B73F9E">
                            <w:pPr>
                              <w:pStyle w:val="Normal0"/>
                              <w:spacing w:line="1" w:lineRule="atLeast"/>
                              <w:ind w:left="0" w:hanging="2"/>
                              <w:rPr>
                                <w:lang w:val="pt-BR" w:eastAsia="pt-BR"/>
                              </w:rPr>
                            </w:pPr>
                          </w:p>
                          <w:p w14:paraId="5162B3B4" w14:textId="77777777" w:rsidR="00A66575" w:rsidRDefault="00A66575" w:rsidP="00B73F9E">
                            <w:pPr>
                              <w:pStyle w:val="Normal0"/>
                              <w:spacing w:line="1" w:lineRule="atLeast"/>
                              <w:ind w:left="0" w:hanging="2"/>
                              <w:rPr>
                                <w:lang w:val="pt-BR" w:eastAsia="pt-BR"/>
                              </w:rPr>
                            </w:pPr>
                          </w:p>
                          <w:p w14:paraId="5294DB81" w14:textId="77777777" w:rsidR="00A66575" w:rsidRDefault="00A66575" w:rsidP="00B73F9E">
                            <w:pPr>
                              <w:pStyle w:val="Normal0"/>
                              <w:spacing w:line="1" w:lineRule="atLeast"/>
                              <w:ind w:left="0" w:hanging="2"/>
                              <w:rPr>
                                <w:lang w:val="pt-BR" w:eastAsia="pt-BR"/>
                              </w:rPr>
                            </w:pPr>
                          </w:p>
                          <w:p w14:paraId="33B5B8E8" w14:textId="77777777" w:rsidR="00A66575" w:rsidRDefault="00A66575" w:rsidP="00B73F9E">
                            <w:pPr>
                              <w:pStyle w:val="Normal0"/>
                              <w:spacing w:line="1" w:lineRule="atLeast"/>
                              <w:ind w:left="0" w:hanging="2"/>
                              <w:rPr>
                                <w:lang w:val="pt-BR" w:eastAsia="pt-BR"/>
                              </w:rPr>
                            </w:pPr>
                          </w:p>
                          <w:p w14:paraId="5D837C56" w14:textId="77777777" w:rsidR="00A66575" w:rsidRDefault="00A66575" w:rsidP="00B73F9E">
                            <w:pPr>
                              <w:pStyle w:val="Normal0"/>
                              <w:spacing w:line="1" w:lineRule="atLeast"/>
                              <w:ind w:left="0" w:hanging="2"/>
                              <w:rPr>
                                <w:lang w:val="pt-BR" w:eastAsia="pt-BR"/>
                              </w:rPr>
                            </w:pPr>
                          </w:p>
                          <w:p w14:paraId="1845EA34" w14:textId="77777777" w:rsidR="00A66575" w:rsidRDefault="00A66575" w:rsidP="00B73F9E">
                            <w:pPr>
                              <w:pStyle w:val="Normal0"/>
                              <w:spacing w:line="1" w:lineRule="atLeast"/>
                              <w:ind w:left="0" w:hanging="2"/>
                              <w:rPr>
                                <w:lang w:val="pt-BR" w:eastAsia="pt-BR"/>
                              </w:rPr>
                            </w:pPr>
                          </w:p>
                          <w:p w14:paraId="4D368323" w14:textId="77777777" w:rsidR="00A66575" w:rsidRDefault="00A66575" w:rsidP="00B73F9E">
                            <w:pPr>
                              <w:pStyle w:val="Normal0"/>
                              <w:spacing w:line="1" w:lineRule="atLeast"/>
                              <w:ind w:left="0" w:hanging="2"/>
                              <w:rPr>
                                <w:lang w:val="pt-BR" w:eastAsia="pt-BR"/>
                              </w:rPr>
                            </w:pPr>
                          </w:p>
                          <w:p w14:paraId="3F51C309" w14:textId="77777777" w:rsidR="00A66575" w:rsidRDefault="00A66575" w:rsidP="00B73F9E">
                            <w:pPr>
                              <w:pStyle w:val="Normal0"/>
                              <w:spacing w:line="1" w:lineRule="atLeast"/>
                              <w:ind w:left="0" w:hanging="2"/>
                              <w:rPr>
                                <w:lang w:val="pt-BR" w:eastAsia="pt-BR"/>
                              </w:rPr>
                            </w:pPr>
                          </w:p>
                          <w:p w14:paraId="3EB40AA2" w14:textId="77777777" w:rsidR="00A66575" w:rsidRDefault="00A66575" w:rsidP="00B73F9E">
                            <w:pPr>
                              <w:pStyle w:val="Normal0"/>
                              <w:spacing w:line="1" w:lineRule="atLeast"/>
                              <w:ind w:left="0" w:hanging="2"/>
                              <w:rPr>
                                <w:lang w:val="pt-BR" w:eastAsia="pt-BR"/>
                              </w:rPr>
                            </w:pPr>
                          </w:p>
                          <w:p w14:paraId="1C08C4F1" w14:textId="77777777" w:rsidR="00A66575" w:rsidRDefault="00A66575" w:rsidP="00B73F9E">
                            <w:pPr>
                              <w:pStyle w:val="Normal0"/>
                              <w:spacing w:line="1" w:lineRule="atLeast"/>
                              <w:ind w:left="0" w:hanging="2"/>
                              <w:rPr>
                                <w:lang w:val="pt-BR" w:eastAsia="pt-BR"/>
                              </w:rPr>
                            </w:pPr>
                          </w:p>
                          <w:p w14:paraId="17780E18" w14:textId="77777777" w:rsidR="00A66575" w:rsidRDefault="00A66575" w:rsidP="00B73F9E">
                            <w:pPr>
                              <w:pStyle w:val="Normal0"/>
                              <w:spacing w:line="1" w:lineRule="atLeast"/>
                              <w:ind w:left="0" w:hanging="2"/>
                              <w:rPr>
                                <w:lang w:val="pt-BR" w:eastAsia="pt-BR"/>
                              </w:rPr>
                            </w:pPr>
                          </w:p>
                          <w:p w14:paraId="73C17F90" w14:textId="77777777" w:rsidR="00A66575" w:rsidRDefault="00A66575" w:rsidP="00B73F9E">
                            <w:pPr>
                              <w:pStyle w:val="Normal0"/>
                              <w:spacing w:line="1" w:lineRule="atLeast"/>
                              <w:ind w:left="0" w:hanging="2"/>
                              <w:rPr>
                                <w:lang w:val="pt-BR" w:eastAsia="pt-BR"/>
                              </w:rPr>
                            </w:pPr>
                          </w:p>
                          <w:p w14:paraId="6147B723" w14:textId="77777777" w:rsidR="00A66575" w:rsidRDefault="00A66575" w:rsidP="00B73F9E">
                            <w:pPr>
                              <w:pStyle w:val="Normal0"/>
                              <w:spacing w:line="1" w:lineRule="atLeast"/>
                              <w:ind w:left="0" w:hanging="2"/>
                              <w:rPr>
                                <w:lang w:val="pt-BR" w:eastAsia="pt-BR"/>
                              </w:rPr>
                            </w:pPr>
                          </w:p>
                          <w:p w14:paraId="1749B56D" w14:textId="77777777" w:rsidR="00A66575" w:rsidRDefault="00A66575" w:rsidP="00B73F9E">
                            <w:pPr>
                              <w:pStyle w:val="Normal0"/>
                              <w:spacing w:line="1" w:lineRule="atLeast"/>
                              <w:ind w:left="0" w:hanging="2"/>
                              <w:rPr>
                                <w:lang w:val="pt-BR" w:eastAsia="pt-BR"/>
                              </w:rPr>
                            </w:pPr>
                          </w:p>
                          <w:p w14:paraId="01C1C5CE" w14:textId="77777777" w:rsidR="00A66575" w:rsidRDefault="00A66575" w:rsidP="00B73F9E">
                            <w:pPr>
                              <w:pStyle w:val="Normal0"/>
                              <w:spacing w:line="1" w:lineRule="atLeast"/>
                              <w:ind w:left="0" w:hanging="2"/>
                              <w:rPr>
                                <w:lang w:val="pt-BR" w:eastAsia="pt-BR"/>
                              </w:rPr>
                            </w:pPr>
                          </w:p>
                          <w:p w14:paraId="01CE33F3" w14:textId="77777777" w:rsidR="00A66575" w:rsidRDefault="00A66575" w:rsidP="00B73F9E">
                            <w:pPr>
                              <w:pStyle w:val="Normal0"/>
                              <w:spacing w:line="1" w:lineRule="atLeast"/>
                              <w:ind w:left="0" w:hanging="2"/>
                              <w:rPr>
                                <w:lang w:val="pt-BR" w:eastAsia="pt-BR"/>
                              </w:rPr>
                            </w:pPr>
                          </w:p>
                          <w:p w14:paraId="5EABA906" w14:textId="77777777" w:rsidR="00A66575" w:rsidRDefault="00A66575" w:rsidP="00B73F9E">
                            <w:pPr>
                              <w:pStyle w:val="Normal0"/>
                              <w:spacing w:line="1" w:lineRule="atLeast"/>
                              <w:ind w:left="0" w:hanging="2"/>
                              <w:rPr>
                                <w:lang w:val="pt-BR" w:eastAsia="pt-BR"/>
                              </w:rPr>
                            </w:pPr>
                          </w:p>
                          <w:p w14:paraId="7A804169" w14:textId="77777777" w:rsidR="00A66575" w:rsidRDefault="00A66575" w:rsidP="00B73F9E">
                            <w:pPr>
                              <w:pStyle w:val="Normal0"/>
                              <w:spacing w:line="1" w:lineRule="atLeast"/>
                              <w:ind w:left="0" w:hanging="2"/>
                              <w:rPr>
                                <w:lang w:val="pt-BR" w:eastAsia="pt-BR"/>
                              </w:rPr>
                            </w:pPr>
                          </w:p>
                          <w:p w14:paraId="255A4378" w14:textId="77777777" w:rsidR="00A66575" w:rsidRDefault="00A66575" w:rsidP="00841777">
                            <w:pPr>
                              <w:pStyle w:val="Normal0"/>
                              <w:spacing w:line="1" w:lineRule="atLeast"/>
                              <w:ind w:left="0" w:hanging="2"/>
                              <w:rPr>
                                <w:lang w:val="pt-BR" w:eastAsia="pt-BR"/>
                              </w:rPr>
                            </w:pPr>
                          </w:p>
                          <w:p w14:paraId="12DB22D8" w14:textId="77777777" w:rsidR="00A66575" w:rsidRDefault="00A66575" w:rsidP="00841777">
                            <w:pPr>
                              <w:pStyle w:val="Normal0"/>
                              <w:spacing w:line="1" w:lineRule="atLeast"/>
                              <w:ind w:left="0" w:hanging="2"/>
                              <w:rPr>
                                <w:lang w:val="pt-BR" w:eastAsia="pt-BR"/>
                              </w:rPr>
                            </w:pPr>
                          </w:p>
                          <w:p w14:paraId="7BD4808C" w14:textId="77777777" w:rsidR="00A66575" w:rsidRDefault="00A66575" w:rsidP="00841777">
                            <w:pPr>
                              <w:pStyle w:val="Normal0"/>
                              <w:spacing w:line="1" w:lineRule="atLeast"/>
                              <w:ind w:left="0" w:hanging="2"/>
                              <w:rPr>
                                <w:lang w:val="pt-BR" w:eastAsia="pt-BR"/>
                              </w:rPr>
                            </w:pPr>
                          </w:p>
                          <w:p w14:paraId="22547106" w14:textId="77777777" w:rsidR="00A66575" w:rsidRDefault="00A66575" w:rsidP="00841777">
                            <w:pPr>
                              <w:pStyle w:val="Normal0"/>
                              <w:spacing w:line="1" w:lineRule="atLeast"/>
                              <w:ind w:left="0" w:hanging="2"/>
                              <w:rPr>
                                <w:lang w:val="pt-BR" w:eastAsia="pt-BR"/>
                              </w:rPr>
                            </w:pPr>
                          </w:p>
                          <w:p w14:paraId="1C80B7E4" w14:textId="77777777" w:rsidR="00A66575" w:rsidRDefault="00A66575" w:rsidP="00841777">
                            <w:pPr>
                              <w:pStyle w:val="Normal0"/>
                              <w:spacing w:line="1" w:lineRule="atLeast"/>
                              <w:ind w:left="0" w:hanging="2"/>
                              <w:rPr>
                                <w:lang w:val="pt-BR" w:eastAsia="pt-BR"/>
                              </w:rPr>
                            </w:pPr>
                          </w:p>
                          <w:p w14:paraId="111B6EF6" w14:textId="77777777" w:rsidR="00A66575" w:rsidRDefault="00A66575" w:rsidP="00841777">
                            <w:pPr>
                              <w:pStyle w:val="Normal0"/>
                              <w:spacing w:line="1" w:lineRule="atLeast"/>
                              <w:ind w:left="0" w:hanging="2"/>
                              <w:rPr>
                                <w:lang w:val="pt-BR" w:eastAsia="pt-BR"/>
                              </w:rPr>
                            </w:pPr>
                          </w:p>
                          <w:p w14:paraId="647C91A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A66575" w:rsidRDefault="00A66575">
                            <w:pPr>
                              <w:pStyle w:val="Normal0"/>
                              <w:spacing w:line="1" w:lineRule="atLeast"/>
                              <w:ind w:left="0" w:hanging="2"/>
                            </w:pPr>
                          </w:p>
                          <w:p w14:paraId="05EB74BA" w14:textId="77777777" w:rsidR="00A66575" w:rsidRDefault="00A66575"/>
                          <w:p w14:paraId="34E9BB05" w14:textId="77777777" w:rsidR="00A66575" w:rsidRDefault="00A66575" w:rsidP="00841777">
                            <w:pPr>
                              <w:pStyle w:val="Subttulo"/>
                              <w:spacing w:line="1" w:lineRule="atLeast"/>
                              <w:ind w:left="3" w:hanging="5"/>
                              <w:jc w:val="center"/>
                            </w:pPr>
                          </w:p>
                          <w:p w14:paraId="05B8722E" w14:textId="77777777" w:rsidR="00A66575" w:rsidRDefault="00A66575" w:rsidP="00B73F9E">
                            <w:pPr>
                              <w:pStyle w:val="Normal0"/>
                              <w:spacing w:line="1" w:lineRule="atLeast"/>
                              <w:ind w:left="0" w:hanging="2"/>
                              <w:rPr>
                                <w:lang w:val="pt-BR" w:eastAsia="pt-BR"/>
                              </w:rPr>
                            </w:pPr>
                          </w:p>
                          <w:p w14:paraId="10010D81" w14:textId="77777777" w:rsidR="00A66575" w:rsidRDefault="00A66575" w:rsidP="00B73F9E">
                            <w:pPr>
                              <w:pStyle w:val="Normal0"/>
                              <w:spacing w:line="1" w:lineRule="atLeast"/>
                              <w:ind w:left="0" w:hanging="2"/>
                              <w:rPr>
                                <w:lang w:val="pt-BR" w:eastAsia="pt-BR"/>
                              </w:rPr>
                            </w:pPr>
                          </w:p>
                          <w:p w14:paraId="136FC996" w14:textId="77777777" w:rsidR="00A66575" w:rsidRDefault="00A66575" w:rsidP="00B73F9E">
                            <w:pPr>
                              <w:pStyle w:val="Normal0"/>
                              <w:spacing w:line="1" w:lineRule="atLeast"/>
                              <w:ind w:left="0" w:hanging="2"/>
                              <w:rPr>
                                <w:lang w:val="pt-BR" w:eastAsia="pt-BR"/>
                              </w:rPr>
                            </w:pPr>
                          </w:p>
                          <w:p w14:paraId="42952A0D" w14:textId="77777777" w:rsidR="00A66575" w:rsidRDefault="00A66575" w:rsidP="00B73F9E">
                            <w:pPr>
                              <w:pStyle w:val="Normal0"/>
                              <w:spacing w:line="1" w:lineRule="atLeast"/>
                              <w:ind w:left="0" w:hanging="2"/>
                              <w:rPr>
                                <w:lang w:val="pt-BR" w:eastAsia="pt-BR"/>
                              </w:rPr>
                            </w:pPr>
                          </w:p>
                          <w:p w14:paraId="6F7B1527" w14:textId="77777777" w:rsidR="00A66575" w:rsidRDefault="00A66575" w:rsidP="00B73F9E">
                            <w:pPr>
                              <w:pStyle w:val="Normal0"/>
                              <w:spacing w:line="1" w:lineRule="atLeast"/>
                              <w:ind w:left="0" w:hanging="2"/>
                              <w:rPr>
                                <w:lang w:val="pt-BR" w:eastAsia="pt-BR"/>
                              </w:rPr>
                            </w:pPr>
                          </w:p>
                          <w:p w14:paraId="5FE7709A" w14:textId="77777777" w:rsidR="00A66575" w:rsidRDefault="00A66575" w:rsidP="00B73F9E">
                            <w:pPr>
                              <w:pStyle w:val="Normal0"/>
                              <w:spacing w:line="1" w:lineRule="atLeast"/>
                              <w:ind w:left="0" w:hanging="2"/>
                              <w:rPr>
                                <w:lang w:val="pt-BR" w:eastAsia="pt-BR"/>
                              </w:rPr>
                            </w:pPr>
                          </w:p>
                          <w:p w14:paraId="4CD7B277" w14:textId="77777777" w:rsidR="00A66575" w:rsidRDefault="00A66575" w:rsidP="00B73F9E">
                            <w:pPr>
                              <w:pStyle w:val="Normal0"/>
                              <w:spacing w:line="1" w:lineRule="atLeast"/>
                              <w:ind w:left="0" w:hanging="2"/>
                              <w:rPr>
                                <w:lang w:val="pt-BR" w:eastAsia="pt-BR"/>
                              </w:rPr>
                            </w:pPr>
                          </w:p>
                          <w:p w14:paraId="09E65600" w14:textId="77777777" w:rsidR="00A66575" w:rsidRDefault="00A66575" w:rsidP="00B73F9E">
                            <w:pPr>
                              <w:pStyle w:val="Normal0"/>
                              <w:spacing w:line="1" w:lineRule="atLeast"/>
                              <w:ind w:left="0" w:hanging="2"/>
                              <w:rPr>
                                <w:lang w:val="pt-BR" w:eastAsia="pt-BR"/>
                              </w:rPr>
                            </w:pPr>
                          </w:p>
                          <w:p w14:paraId="647DFE83" w14:textId="77777777" w:rsidR="00A66575" w:rsidRDefault="00A66575" w:rsidP="00B73F9E">
                            <w:pPr>
                              <w:pStyle w:val="Normal0"/>
                              <w:spacing w:line="1" w:lineRule="atLeast"/>
                              <w:ind w:left="0" w:hanging="2"/>
                              <w:rPr>
                                <w:lang w:val="pt-BR" w:eastAsia="pt-BR"/>
                              </w:rPr>
                            </w:pPr>
                          </w:p>
                          <w:p w14:paraId="5099D07D" w14:textId="77777777" w:rsidR="00A66575" w:rsidRDefault="00A66575" w:rsidP="00B73F9E">
                            <w:pPr>
                              <w:pStyle w:val="Normal0"/>
                              <w:spacing w:line="1" w:lineRule="atLeast"/>
                              <w:ind w:left="0" w:hanging="2"/>
                              <w:rPr>
                                <w:lang w:val="pt-BR" w:eastAsia="pt-BR"/>
                              </w:rPr>
                            </w:pPr>
                          </w:p>
                          <w:p w14:paraId="37E030A4" w14:textId="77777777" w:rsidR="00A66575" w:rsidRDefault="00A66575" w:rsidP="00B73F9E">
                            <w:pPr>
                              <w:pStyle w:val="Normal0"/>
                              <w:spacing w:line="1" w:lineRule="atLeast"/>
                              <w:ind w:left="0" w:hanging="2"/>
                              <w:rPr>
                                <w:lang w:val="pt-BR" w:eastAsia="pt-BR"/>
                              </w:rPr>
                            </w:pPr>
                          </w:p>
                          <w:p w14:paraId="2EB6C644" w14:textId="77777777" w:rsidR="00A66575" w:rsidRDefault="00A66575" w:rsidP="00B73F9E">
                            <w:pPr>
                              <w:pStyle w:val="Normal0"/>
                              <w:spacing w:line="1" w:lineRule="atLeast"/>
                              <w:ind w:left="0" w:hanging="2"/>
                              <w:rPr>
                                <w:lang w:val="pt-BR" w:eastAsia="pt-BR"/>
                              </w:rPr>
                            </w:pPr>
                          </w:p>
                          <w:p w14:paraId="34E0EB81" w14:textId="77777777" w:rsidR="00A66575" w:rsidRDefault="00A66575" w:rsidP="00B73F9E">
                            <w:pPr>
                              <w:pStyle w:val="Normal0"/>
                              <w:spacing w:line="1" w:lineRule="atLeast"/>
                              <w:ind w:left="0" w:hanging="2"/>
                              <w:rPr>
                                <w:lang w:val="pt-BR" w:eastAsia="pt-BR"/>
                              </w:rPr>
                            </w:pPr>
                          </w:p>
                          <w:p w14:paraId="33B794AC" w14:textId="77777777" w:rsidR="00A66575" w:rsidRDefault="00A66575" w:rsidP="00B73F9E">
                            <w:pPr>
                              <w:pStyle w:val="Normal0"/>
                              <w:spacing w:line="1" w:lineRule="atLeast"/>
                              <w:ind w:left="0" w:hanging="2"/>
                              <w:rPr>
                                <w:lang w:val="pt-BR" w:eastAsia="pt-BR"/>
                              </w:rPr>
                            </w:pPr>
                          </w:p>
                          <w:p w14:paraId="24CF580A" w14:textId="77777777" w:rsidR="00A66575" w:rsidRDefault="00A66575" w:rsidP="00B73F9E">
                            <w:pPr>
                              <w:pStyle w:val="Normal0"/>
                              <w:spacing w:line="1" w:lineRule="atLeast"/>
                              <w:ind w:left="0" w:hanging="2"/>
                              <w:rPr>
                                <w:lang w:val="pt-BR" w:eastAsia="pt-BR"/>
                              </w:rPr>
                            </w:pPr>
                          </w:p>
                          <w:p w14:paraId="41712B09" w14:textId="77777777" w:rsidR="00A66575" w:rsidRDefault="00A66575" w:rsidP="00B73F9E">
                            <w:pPr>
                              <w:pStyle w:val="Normal0"/>
                              <w:spacing w:line="1" w:lineRule="atLeast"/>
                              <w:ind w:left="0" w:hanging="2"/>
                              <w:rPr>
                                <w:lang w:val="pt-BR" w:eastAsia="pt-BR"/>
                              </w:rPr>
                            </w:pPr>
                          </w:p>
                          <w:p w14:paraId="2D8CC2F9" w14:textId="77777777" w:rsidR="00A66575" w:rsidRDefault="00A66575" w:rsidP="00B73F9E">
                            <w:pPr>
                              <w:pStyle w:val="Normal0"/>
                              <w:spacing w:line="1" w:lineRule="atLeast"/>
                              <w:ind w:left="0" w:hanging="2"/>
                              <w:rPr>
                                <w:lang w:val="pt-BR" w:eastAsia="pt-BR"/>
                              </w:rPr>
                            </w:pPr>
                          </w:p>
                          <w:p w14:paraId="0C20A7F9" w14:textId="77777777" w:rsidR="00A66575" w:rsidRDefault="00A66575" w:rsidP="00B73F9E">
                            <w:pPr>
                              <w:pStyle w:val="Normal0"/>
                              <w:spacing w:line="1" w:lineRule="atLeast"/>
                              <w:ind w:left="0" w:hanging="2"/>
                              <w:rPr>
                                <w:lang w:val="pt-BR" w:eastAsia="pt-BR"/>
                              </w:rPr>
                            </w:pPr>
                          </w:p>
                          <w:p w14:paraId="5BD8A2F1" w14:textId="77777777" w:rsidR="00A66575" w:rsidRDefault="00A66575" w:rsidP="00B73F9E">
                            <w:pPr>
                              <w:pStyle w:val="Normal0"/>
                              <w:spacing w:line="1" w:lineRule="atLeast"/>
                              <w:ind w:left="0" w:hanging="2"/>
                              <w:rPr>
                                <w:lang w:val="pt-BR" w:eastAsia="pt-BR"/>
                              </w:rPr>
                            </w:pPr>
                          </w:p>
                          <w:p w14:paraId="20EFED31" w14:textId="77777777" w:rsidR="00A66575" w:rsidRDefault="00A66575" w:rsidP="00B73F9E">
                            <w:pPr>
                              <w:pStyle w:val="Normal0"/>
                              <w:spacing w:line="1" w:lineRule="atLeast"/>
                              <w:ind w:left="0" w:hanging="2"/>
                              <w:rPr>
                                <w:lang w:val="pt-BR" w:eastAsia="pt-BR"/>
                              </w:rPr>
                            </w:pPr>
                          </w:p>
                          <w:p w14:paraId="2F6B2B05" w14:textId="77777777" w:rsidR="00A66575" w:rsidRDefault="00A66575" w:rsidP="00B73F9E">
                            <w:pPr>
                              <w:pStyle w:val="Normal0"/>
                              <w:spacing w:line="1" w:lineRule="atLeast"/>
                              <w:ind w:left="0" w:hanging="2"/>
                              <w:rPr>
                                <w:lang w:val="pt-BR" w:eastAsia="pt-BR"/>
                              </w:rPr>
                            </w:pPr>
                          </w:p>
                          <w:p w14:paraId="3D5E3DD3" w14:textId="77777777" w:rsidR="00A66575" w:rsidRDefault="00A66575" w:rsidP="00B73F9E">
                            <w:pPr>
                              <w:pStyle w:val="Normal0"/>
                              <w:spacing w:line="1" w:lineRule="atLeast"/>
                              <w:ind w:left="0" w:hanging="2"/>
                              <w:rPr>
                                <w:lang w:val="pt-BR" w:eastAsia="pt-BR"/>
                              </w:rPr>
                            </w:pPr>
                          </w:p>
                          <w:p w14:paraId="6376ADC7" w14:textId="77777777" w:rsidR="00A66575" w:rsidRDefault="00A66575" w:rsidP="00B73F9E">
                            <w:pPr>
                              <w:pStyle w:val="Normal0"/>
                              <w:spacing w:line="1" w:lineRule="atLeast"/>
                              <w:ind w:left="0" w:hanging="2"/>
                              <w:rPr>
                                <w:lang w:val="pt-BR" w:eastAsia="pt-BR"/>
                              </w:rPr>
                            </w:pPr>
                          </w:p>
                          <w:p w14:paraId="5AF59B3C" w14:textId="77777777" w:rsidR="00A66575" w:rsidRDefault="00A66575" w:rsidP="00B73F9E">
                            <w:pPr>
                              <w:pStyle w:val="Normal0"/>
                              <w:spacing w:line="1" w:lineRule="atLeast"/>
                              <w:ind w:left="0" w:hanging="2"/>
                              <w:rPr>
                                <w:lang w:val="pt-BR" w:eastAsia="pt-BR"/>
                              </w:rPr>
                            </w:pPr>
                          </w:p>
                          <w:p w14:paraId="1B5134E0" w14:textId="77777777" w:rsidR="00A66575" w:rsidRDefault="00A66575" w:rsidP="00B73F9E">
                            <w:pPr>
                              <w:pStyle w:val="Normal0"/>
                              <w:spacing w:line="1" w:lineRule="atLeast"/>
                              <w:ind w:left="0" w:hanging="2"/>
                              <w:rPr>
                                <w:lang w:val="pt-BR" w:eastAsia="pt-BR"/>
                              </w:rPr>
                            </w:pPr>
                          </w:p>
                          <w:p w14:paraId="15663451" w14:textId="77777777" w:rsidR="00A66575" w:rsidRDefault="00A66575" w:rsidP="00B73F9E">
                            <w:pPr>
                              <w:pStyle w:val="Normal0"/>
                              <w:spacing w:line="1" w:lineRule="atLeast"/>
                              <w:ind w:left="0" w:hanging="2"/>
                              <w:rPr>
                                <w:lang w:val="pt-BR" w:eastAsia="pt-BR"/>
                              </w:rPr>
                            </w:pPr>
                          </w:p>
                          <w:p w14:paraId="0CF1D115" w14:textId="77777777" w:rsidR="00A66575" w:rsidRDefault="00A66575" w:rsidP="00841777">
                            <w:pPr>
                              <w:pStyle w:val="Normal0"/>
                              <w:spacing w:line="1" w:lineRule="atLeast"/>
                              <w:ind w:left="0" w:hanging="2"/>
                              <w:rPr>
                                <w:lang w:val="pt-BR" w:eastAsia="pt-BR"/>
                              </w:rPr>
                            </w:pPr>
                          </w:p>
                          <w:p w14:paraId="33EEDB4F" w14:textId="77777777" w:rsidR="00A66575" w:rsidRDefault="00A66575" w:rsidP="00841777">
                            <w:pPr>
                              <w:pStyle w:val="Normal0"/>
                              <w:spacing w:line="1" w:lineRule="atLeast"/>
                              <w:ind w:left="0" w:hanging="2"/>
                              <w:rPr>
                                <w:lang w:val="pt-BR" w:eastAsia="pt-BR"/>
                              </w:rPr>
                            </w:pPr>
                          </w:p>
                          <w:p w14:paraId="6D6046E1" w14:textId="77777777" w:rsidR="00A66575" w:rsidRDefault="00A66575" w:rsidP="00841777">
                            <w:pPr>
                              <w:pStyle w:val="Normal0"/>
                              <w:spacing w:line="1" w:lineRule="atLeast"/>
                              <w:ind w:left="0" w:hanging="2"/>
                              <w:rPr>
                                <w:lang w:val="pt-BR" w:eastAsia="pt-BR"/>
                              </w:rPr>
                            </w:pPr>
                          </w:p>
                          <w:p w14:paraId="218C1622" w14:textId="77777777" w:rsidR="00A66575" w:rsidRDefault="00A66575" w:rsidP="00841777">
                            <w:pPr>
                              <w:pStyle w:val="Normal0"/>
                              <w:spacing w:line="1" w:lineRule="atLeast"/>
                              <w:ind w:left="0" w:hanging="2"/>
                              <w:rPr>
                                <w:lang w:val="pt-BR" w:eastAsia="pt-BR"/>
                              </w:rPr>
                            </w:pPr>
                          </w:p>
                          <w:p w14:paraId="1639DB83" w14:textId="77777777" w:rsidR="00A66575" w:rsidRDefault="00A66575" w:rsidP="00841777">
                            <w:pPr>
                              <w:pStyle w:val="Normal0"/>
                              <w:spacing w:line="1" w:lineRule="atLeast"/>
                              <w:ind w:left="0" w:hanging="2"/>
                              <w:rPr>
                                <w:lang w:val="pt-BR" w:eastAsia="pt-BR"/>
                              </w:rPr>
                            </w:pPr>
                          </w:p>
                          <w:p w14:paraId="44A6FD2B" w14:textId="77777777" w:rsidR="00A66575" w:rsidRDefault="00A66575" w:rsidP="00841777">
                            <w:pPr>
                              <w:pStyle w:val="Normal0"/>
                              <w:spacing w:line="1" w:lineRule="atLeast"/>
                              <w:ind w:left="0" w:hanging="2"/>
                              <w:rPr>
                                <w:lang w:val="pt-BR" w:eastAsia="pt-BR"/>
                              </w:rPr>
                            </w:pPr>
                          </w:p>
                          <w:p w14:paraId="554B26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A66575" w:rsidRDefault="00A66575">
                            <w:pPr>
                              <w:pStyle w:val="Normal0"/>
                              <w:spacing w:line="1" w:lineRule="atLeast"/>
                              <w:ind w:left="0" w:hanging="2"/>
                            </w:pPr>
                          </w:p>
                          <w:p w14:paraId="267CEBDC" w14:textId="77777777" w:rsidR="00A66575" w:rsidRDefault="00A66575"/>
                          <w:p w14:paraId="21712C31" w14:textId="77777777" w:rsidR="00A66575" w:rsidRDefault="00A66575" w:rsidP="00841777">
                            <w:pPr>
                              <w:pStyle w:val="Subttulo"/>
                              <w:spacing w:line="1" w:lineRule="atLeast"/>
                              <w:ind w:left="3" w:hanging="5"/>
                              <w:jc w:val="center"/>
                            </w:pPr>
                          </w:p>
                          <w:p w14:paraId="0DB92267" w14:textId="77777777" w:rsidR="00A66575" w:rsidRDefault="00A66575" w:rsidP="00B73F9E">
                            <w:pPr>
                              <w:pStyle w:val="Normal0"/>
                              <w:spacing w:line="1" w:lineRule="atLeast"/>
                              <w:ind w:left="0" w:hanging="2"/>
                              <w:rPr>
                                <w:lang w:val="pt-BR" w:eastAsia="pt-BR"/>
                              </w:rPr>
                            </w:pPr>
                          </w:p>
                          <w:p w14:paraId="126991A7" w14:textId="77777777" w:rsidR="00A66575" w:rsidRDefault="00A66575" w:rsidP="00B73F9E">
                            <w:pPr>
                              <w:pStyle w:val="Normal0"/>
                              <w:spacing w:line="1" w:lineRule="atLeast"/>
                              <w:ind w:left="0" w:hanging="2"/>
                              <w:rPr>
                                <w:lang w:val="pt-BR" w:eastAsia="pt-BR"/>
                              </w:rPr>
                            </w:pPr>
                          </w:p>
                          <w:p w14:paraId="77056B09" w14:textId="77777777" w:rsidR="00A66575" w:rsidRDefault="00A66575" w:rsidP="00B73F9E">
                            <w:pPr>
                              <w:pStyle w:val="Normal0"/>
                              <w:spacing w:line="1" w:lineRule="atLeast"/>
                              <w:ind w:left="0" w:hanging="2"/>
                              <w:rPr>
                                <w:lang w:val="pt-BR" w:eastAsia="pt-BR"/>
                              </w:rPr>
                            </w:pPr>
                          </w:p>
                          <w:p w14:paraId="25E84164" w14:textId="77777777" w:rsidR="00A66575" w:rsidRDefault="00A66575" w:rsidP="00B73F9E">
                            <w:pPr>
                              <w:pStyle w:val="Normal0"/>
                              <w:spacing w:line="1" w:lineRule="atLeast"/>
                              <w:ind w:left="0" w:hanging="2"/>
                              <w:rPr>
                                <w:lang w:val="pt-BR" w:eastAsia="pt-BR"/>
                              </w:rPr>
                            </w:pPr>
                          </w:p>
                          <w:p w14:paraId="5A215C63" w14:textId="77777777" w:rsidR="00A66575" w:rsidRDefault="00A66575" w:rsidP="00B73F9E">
                            <w:pPr>
                              <w:pStyle w:val="Normal0"/>
                              <w:spacing w:line="1" w:lineRule="atLeast"/>
                              <w:ind w:left="0" w:hanging="2"/>
                              <w:rPr>
                                <w:lang w:val="pt-BR" w:eastAsia="pt-BR"/>
                              </w:rPr>
                            </w:pPr>
                          </w:p>
                          <w:p w14:paraId="4CE2319C" w14:textId="77777777" w:rsidR="00A66575" w:rsidRDefault="00A66575" w:rsidP="00B73F9E">
                            <w:pPr>
                              <w:pStyle w:val="Normal0"/>
                              <w:spacing w:line="1" w:lineRule="atLeast"/>
                              <w:ind w:left="0" w:hanging="2"/>
                              <w:rPr>
                                <w:lang w:val="pt-BR" w:eastAsia="pt-BR"/>
                              </w:rPr>
                            </w:pPr>
                          </w:p>
                          <w:p w14:paraId="1C95F9E0" w14:textId="77777777" w:rsidR="00A66575" w:rsidRDefault="00A66575" w:rsidP="00B73F9E">
                            <w:pPr>
                              <w:pStyle w:val="Normal0"/>
                              <w:spacing w:line="1" w:lineRule="atLeast"/>
                              <w:ind w:left="0" w:hanging="2"/>
                              <w:rPr>
                                <w:lang w:val="pt-BR" w:eastAsia="pt-BR"/>
                              </w:rPr>
                            </w:pPr>
                          </w:p>
                          <w:p w14:paraId="409FD5CD" w14:textId="77777777" w:rsidR="00A66575" w:rsidRDefault="00A66575" w:rsidP="00B73F9E">
                            <w:pPr>
                              <w:pStyle w:val="Normal0"/>
                              <w:spacing w:line="1" w:lineRule="atLeast"/>
                              <w:ind w:left="0" w:hanging="2"/>
                              <w:rPr>
                                <w:lang w:val="pt-BR" w:eastAsia="pt-BR"/>
                              </w:rPr>
                            </w:pPr>
                          </w:p>
                          <w:p w14:paraId="4ED9E1A1" w14:textId="77777777" w:rsidR="00A66575" w:rsidRDefault="00A66575" w:rsidP="00B73F9E">
                            <w:pPr>
                              <w:pStyle w:val="Normal0"/>
                              <w:spacing w:line="1" w:lineRule="atLeast"/>
                              <w:ind w:left="0" w:hanging="2"/>
                              <w:rPr>
                                <w:lang w:val="pt-BR" w:eastAsia="pt-BR"/>
                              </w:rPr>
                            </w:pPr>
                          </w:p>
                          <w:p w14:paraId="17B1B442" w14:textId="77777777" w:rsidR="00A66575" w:rsidRDefault="00A66575" w:rsidP="00B73F9E">
                            <w:pPr>
                              <w:pStyle w:val="Normal0"/>
                              <w:spacing w:line="1" w:lineRule="atLeast"/>
                              <w:ind w:left="0" w:hanging="2"/>
                              <w:rPr>
                                <w:lang w:val="pt-BR" w:eastAsia="pt-BR"/>
                              </w:rPr>
                            </w:pPr>
                          </w:p>
                          <w:p w14:paraId="175D087E" w14:textId="77777777" w:rsidR="00A66575" w:rsidRDefault="00A66575" w:rsidP="00B73F9E">
                            <w:pPr>
                              <w:pStyle w:val="Normal0"/>
                              <w:spacing w:line="1" w:lineRule="atLeast"/>
                              <w:ind w:left="0" w:hanging="2"/>
                              <w:rPr>
                                <w:lang w:val="pt-BR" w:eastAsia="pt-BR"/>
                              </w:rPr>
                            </w:pPr>
                          </w:p>
                          <w:p w14:paraId="671B8C4F" w14:textId="77777777" w:rsidR="00A66575" w:rsidRDefault="00A66575" w:rsidP="00B73F9E">
                            <w:pPr>
                              <w:pStyle w:val="Normal0"/>
                              <w:spacing w:line="1" w:lineRule="atLeast"/>
                              <w:ind w:left="0" w:hanging="2"/>
                              <w:rPr>
                                <w:lang w:val="pt-BR" w:eastAsia="pt-BR"/>
                              </w:rPr>
                            </w:pPr>
                          </w:p>
                          <w:p w14:paraId="26E297EE" w14:textId="77777777" w:rsidR="00A66575" w:rsidRDefault="00A66575" w:rsidP="00B73F9E">
                            <w:pPr>
                              <w:pStyle w:val="Normal0"/>
                              <w:spacing w:line="1" w:lineRule="atLeast"/>
                              <w:ind w:left="0" w:hanging="2"/>
                              <w:rPr>
                                <w:lang w:val="pt-BR" w:eastAsia="pt-BR"/>
                              </w:rPr>
                            </w:pPr>
                          </w:p>
                          <w:p w14:paraId="5DEB4825" w14:textId="77777777" w:rsidR="00A66575" w:rsidRDefault="00A66575" w:rsidP="00B73F9E">
                            <w:pPr>
                              <w:pStyle w:val="Normal0"/>
                              <w:spacing w:line="1" w:lineRule="atLeast"/>
                              <w:ind w:left="0" w:hanging="2"/>
                              <w:rPr>
                                <w:lang w:val="pt-BR" w:eastAsia="pt-BR"/>
                              </w:rPr>
                            </w:pPr>
                          </w:p>
                          <w:p w14:paraId="263BA69C" w14:textId="77777777" w:rsidR="00A66575" w:rsidRDefault="00A66575" w:rsidP="00B73F9E">
                            <w:pPr>
                              <w:pStyle w:val="Normal0"/>
                              <w:spacing w:line="1" w:lineRule="atLeast"/>
                              <w:ind w:left="0" w:hanging="2"/>
                              <w:rPr>
                                <w:lang w:val="pt-BR" w:eastAsia="pt-BR"/>
                              </w:rPr>
                            </w:pPr>
                          </w:p>
                          <w:p w14:paraId="5973691D" w14:textId="77777777" w:rsidR="00A66575" w:rsidRDefault="00A66575" w:rsidP="00B73F9E">
                            <w:pPr>
                              <w:pStyle w:val="Normal0"/>
                              <w:spacing w:line="1" w:lineRule="atLeast"/>
                              <w:ind w:left="0" w:hanging="2"/>
                              <w:rPr>
                                <w:lang w:val="pt-BR" w:eastAsia="pt-BR"/>
                              </w:rPr>
                            </w:pPr>
                          </w:p>
                          <w:p w14:paraId="3B947173" w14:textId="77777777" w:rsidR="00A66575" w:rsidRDefault="00A66575" w:rsidP="00B73F9E">
                            <w:pPr>
                              <w:pStyle w:val="Normal0"/>
                              <w:spacing w:line="1" w:lineRule="atLeast"/>
                              <w:ind w:left="0" w:hanging="2"/>
                              <w:rPr>
                                <w:lang w:val="pt-BR" w:eastAsia="pt-BR"/>
                              </w:rPr>
                            </w:pPr>
                          </w:p>
                          <w:p w14:paraId="48D1228B" w14:textId="77777777" w:rsidR="00A66575" w:rsidRDefault="00A66575" w:rsidP="00B73F9E">
                            <w:pPr>
                              <w:pStyle w:val="Normal0"/>
                              <w:spacing w:line="1" w:lineRule="atLeast"/>
                              <w:ind w:left="0" w:hanging="2"/>
                              <w:rPr>
                                <w:lang w:val="pt-BR" w:eastAsia="pt-BR"/>
                              </w:rPr>
                            </w:pPr>
                          </w:p>
                          <w:p w14:paraId="1A26F934" w14:textId="77777777" w:rsidR="00A66575" w:rsidRDefault="00A66575" w:rsidP="00B73F9E">
                            <w:pPr>
                              <w:pStyle w:val="Normal0"/>
                              <w:spacing w:line="1" w:lineRule="atLeast"/>
                              <w:ind w:left="0" w:hanging="2"/>
                              <w:rPr>
                                <w:lang w:val="pt-BR" w:eastAsia="pt-BR"/>
                              </w:rPr>
                            </w:pPr>
                          </w:p>
                          <w:p w14:paraId="6432F709" w14:textId="77777777" w:rsidR="00A66575" w:rsidRDefault="00A66575" w:rsidP="00B73F9E">
                            <w:pPr>
                              <w:pStyle w:val="Normal0"/>
                              <w:spacing w:line="1" w:lineRule="atLeast"/>
                              <w:ind w:left="0" w:hanging="2"/>
                              <w:rPr>
                                <w:lang w:val="pt-BR" w:eastAsia="pt-BR"/>
                              </w:rPr>
                            </w:pPr>
                          </w:p>
                          <w:p w14:paraId="123C087D" w14:textId="77777777" w:rsidR="00A66575" w:rsidRDefault="00A66575" w:rsidP="00B73F9E">
                            <w:pPr>
                              <w:pStyle w:val="Normal0"/>
                              <w:spacing w:line="1" w:lineRule="atLeast"/>
                              <w:ind w:left="0" w:hanging="2"/>
                              <w:rPr>
                                <w:lang w:val="pt-BR" w:eastAsia="pt-BR"/>
                              </w:rPr>
                            </w:pPr>
                          </w:p>
                          <w:p w14:paraId="241E4C53" w14:textId="77777777" w:rsidR="00A66575" w:rsidRDefault="00A66575" w:rsidP="00B73F9E">
                            <w:pPr>
                              <w:pStyle w:val="Normal0"/>
                              <w:spacing w:line="1" w:lineRule="atLeast"/>
                              <w:ind w:left="0" w:hanging="2"/>
                              <w:rPr>
                                <w:lang w:val="pt-BR" w:eastAsia="pt-BR"/>
                              </w:rPr>
                            </w:pPr>
                          </w:p>
                          <w:p w14:paraId="3962C65F" w14:textId="77777777" w:rsidR="00A66575" w:rsidRDefault="00A66575" w:rsidP="00B73F9E">
                            <w:pPr>
                              <w:pStyle w:val="Normal0"/>
                              <w:spacing w:line="1" w:lineRule="atLeast"/>
                              <w:ind w:left="0" w:hanging="2"/>
                              <w:rPr>
                                <w:lang w:val="pt-BR" w:eastAsia="pt-BR"/>
                              </w:rPr>
                            </w:pPr>
                          </w:p>
                          <w:p w14:paraId="1D610986" w14:textId="77777777" w:rsidR="00A66575" w:rsidRDefault="00A66575" w:rsidP="00B73F9E">
                            <w:pPr>
                              <w:pStyle w:val="Normal0"/>
                              <w:spacing w:line="1" w:lineRule="atLeast"/>
                              <w:ind w:left="0" w:hanging="2"/>
                              <w:rPr>
                                <w:lang w:val="pt-BR" w:eastAsia="pt-BR"/>
                              </w:rPr>
                            </w:pPr>
                          </w:p>
                          <w:p w14:paraId="2EB71972" w14:textId="77777777" w:rsidR="00A66575" w:rsidRDefault="00A66575" w:rsidP="00B73F9E">
                            <w:pPr>
                              <w:pStyle w:val="Normal0"/>
                              <w:spacing w:line="1" w:lineRule="atLeast"/>
                              <w:ind w:left="0" w:hanging="2"/>
                              <w:rPr>
                                <w:lang w:val="pt-BR" w:eastAsia="pt-BR"/>
                              </w:rPr>
                            </w:pPr>
                          </w:p>
                          <w:p w14:paraId="4157F3FE" w14:textId="77777777" w:rsidR="00A66575" w:rsidRDefault="00A66575" w:rsidP="00B73F9E">
                            <w:pPr>
                              <w:pStyle w:val="Normal0"/>
                              <w:spacing w:line="1" w:lineRule="atLeast"/>
                              <w:ind w:left="0" w:hanging="2"/>
                              <w:rPr>
                                <w:lang w:val="pt-BR" w:eastAsia="pt-BR"/>
                              </w:rPr>
                            </w:pPr>
                          </w:p>
                          <w:p w14:paraId="66383F59" w14:textId="77777777" w:rsidR="00A66575" w:rsidRDefault="00A66575" w:rsidP="00841777">
                            <w:pPr>
                              <w:pStyle w:val="Normal0"/>
                              <w:spacing w:line="1" w:lineRule="atLeast"/>
                              <w:ind w:left="0" w:hanging="2"/>
                              <w:rPr>
                                <w:lang w:val="pt-BR" w:eastAsia="pt-BR"/>
                              </w:rPr>
                            </w:pPr>
                          </w:p>
                          <w:p w14:paraId="16E31EA3" w14:textId="77777777" w:rsidR="00A66575" w:rsidRDefault="00A66575" w:rsidP="00841777">
                            <w:pPr>
                              <w:pStyle w:val="Normal0"/>
                              <w:spacing w:line="1" w:lineRule="atLeast"/>
                              <w:ind w:left="0" w:hanging="2"/>
                              <w:rPr>
                                <w:lang w:val="pt-BR" w:eastAsia="pt-BR"/>
                              </w:rPr>
                            </w:pPr>
                          </w:p>
                          <w:p w14:paraId="221B1CDF" w14:textId="77777777" w:rsidR="00A66575" w:rsidRDefault="00A66575" w:rsidP="00841777">
                            <w:pPr>
                              <w:pStyle w:val="Normal0"/>
                              <w:spacing w:line="1" w:lineRule="atLeast"/>
                              <w:ind w:left="0" w:hanging="2"/>
                              <w:rPr>
                                <w:lang w:val="pt-BR" w:eastAsia="pt-BR"/>
                              </w:rPr>
                            </w:pPr>
                          </w:p>
                          <w:p w14:paraId="052F5FB2" w14:textId="77777777" w:rsidR="00A66575" w:rsidRDefault="00A66575" w:rsidP="00841777">
                            <w:pPr>
                              <w:pStyle w:val="Normal0"/>
                              <w:spacing w:line="1" w:lineRule="atLeast"/>
                              <w:ind w:left="0" w:hanging="2"/>
                              <w:rPr>
                                <w:lang w:val="pt-BR" w:eastAsia="pt-BR"/>
                              </w:rPr>
                            </w:pPr>
                          </w:p>
                          <w:p w14:paraId="0576EA7D" w14:textId="77777777" w:rsidR="00A66575" w:rsidRDefault="00A66575" w:rsidP="00841777">
                            <w:pPr>
                              <w:pStyle w:val="Normal0"/>
                              <w:spacing w:line="1" w:lineRule="atLeast"/>
                              <w:ind w:left="0" w:hanging="2"/>
                              <w:rPr>
                                <w:lang w:val="pt-BR" w:eastAsia="pt-BR"/>
                              </w:rPr>
                            </w:pPr>
                          </w:p>
                          <w:p w14:paraId="3E0E6114" w14:textId="77777777" w:rsidR="00A66575" w:rsidRDefault="00A66575" w:rsidP="00841777">
                            <w:pPr>
                              <w:pStyle w:val="Normal0"/>
                              <w:spacing w:line="1" w:lineRule="atLeast"/>
                              <w:ind w:left="0" w:hanging="2"/>
                              <w:rPr>
                                <w:lang w:val="pt-BR" w:eastAsia="pt-BR"/>
                              </w:rPr>
                            </w:pPr>
                          </w:p>
                          <w:p w14:paraId="48AF016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A66575" w:rsidRDefault="00A66575">
                            <w:pPr>
                              <w:pStyle w:val="Normal0"/>
                              <w:spacing w:line="1" w:lineRule="atLeast"/>
                              <w:ind w:left="0" w:hanging="2"/>
                            </w:pPr>
                          </w:p>
                          <w:p w14:paraId="4BD9AD40" w14:textId="77777777" w:rsidR="00A66575" w:rsidRDefault="00A66575"/>
                          <w:p w14:paraId="78D84A3C" w14:textId="77777777" w:rsidR="00A66575" w:rsidRDefault="00A66575" w:rsidP="00841777">
                            <w:pPr>
                              <w:pStyle w:val="Subttulo"/>
                              <w:spacing w:line="1" w:lineRule="atLeast"/>
                              <w:ind w:left="3" w:hanging="5"/>
                              <w:jc w:val="center"/>
                            </w:pPr>
                          </w:p>
                          <w:p w14:paraId="1CA4E5C5" w14:textId="77777777" w:rsidR="00A66575" w:rsidRDefault="00A66575" w:rsidP="00B73F9E">
                            <w:pPr>
                              <w:pStyle w:val="Normal0"/>
                              <w:spacing w:line="1" w:lineRule="atLeast"/>
                              <w:ind w:left="0" w:hanging="2"/>
                              <w:rPr>
                                <w:lang w:val="pt-BR" w:eastAsia="pt-BR"/>
                              </w:rPr>
                            </w:pPr>
                          </w:p>
                          <w:p w14:paraId="7D0F87B6" w14:textId="77777777" w:rsidR="00A66575" w:rsidRDefault="00A66575" w:rsidP="00B73F9E">
                            <w:pPr>
                              <w:pStyle w:val="Normal0"/>
                              <w:spacing w:line="1" w:lineRule="atLeast"/>
                              <w:ind w:left="0" w:hanging="2"/>
                              <w:rPr>
                                <w:lang w:val="pt-BR" w:eastAsia="pt-BR"/>
                              </w:rPr>
                            </w:pPr>
                          </w:p>
                          <w:p w14:paraId="57D64674" w14:textId="77777777" w:rsidR="00A66575" w:rsidRDefault="00A66575" w:rsidP="00B73F9E">
                            <w:pPr>
                              <w:pStyle w:val="Normal0"/>
                              <w:spacing w:line="1" w:lineRule="atLeast"/>
                              <w:ind w:left="0" w:hanging="2"/>
                              <w:rPr>
                                <w:lang w:val="pt-BR" w:eastAsia="pt-BR"/>
                              </w:rPr>
                            </w:pPr>
                          </w:p>
                          <w:p w14:paraId="5259BB5D" w14:textId="77777777" w:rsidR="00A66575" w:rsidRDefault="00A66575" w:rsidP="00B73F9E">
                            <w:pPr>
                              <w:pStyle w:val="Normal0"/>
                              <w:spacing w:line="1" w:lineRule="atLeast"/>
                              <w:ind w:left="0" w:hanging="2"/>
                              <w:rPr>
                                <w:lang w:val="pt-BR" w:eastAsia="pt-BR"/>
                              </w:rPr>
                            </w:pPr>
                          </w:p>
                          <w:p w14:paraId="5775B5DA" w14:textId="77777777" w:rsidR="00A66575" w:rsidRDefault="00A66575" w:rsidP="00B73F9E">
                            <w:pPr>
                              <w:pStyle w:val="Normal0"/>
                              <w:spacing w:line="1" w:lineRule="atLeast"/>
                              <w:ind w:left="0" w:hanging="2"/>
                              <w:rPr>
                                <w:lang w:val="pt-BR" w:eastAsia="pt-BR"/>
                              </w:rPr>
                            </w:pPr>
                          </w:p>
                          <w:p w14:paraId="59CE4895" w14:textId="77777777" w:rsidR="00A66575" w:rsidRDefault="00A66575" w:rsidP="00B73F9E">
                            <w:pPr>
                              <w:pStyle w:val="Normal0"/>
                              <w:spacing w:line="1" w:lineRule="atLeast"/>
                              <w:ind w:left="0" w:hanging="2"/>
                              <w:rPr>
                                <w:lang w:val="pt-BR" w:eastAsia="pt-BR"/>
                              </w:rPr>
                            </w:pPr>
                          </w:p>
                          <w:p w14:paraId="59C3548B" w14:textId="77777777" w:rsidR="00A66575" w:rsidRDefault="00A66575" w:rsidP="00B73F9E">
                            <w:pPr>
                              <w:pStyle w:val="Normal0"/>
                              <w:spacing w:line="1" w:lineRule="atLeast"/>
                              <w:ind w:left="0" w:hanging="2"/>
                              <w:rPr>
                                <w:lang w:val="pt-BR" w:eastAsia="pt-BR"/>
                              </w:rPr>
                            </w:pPr>
                          </w:p>
                          <w:p w14:paraId="358F3F39" w14:textId="77777777" w:rsidR="00A66575" w:rsidRDefault="00A66575" w:rsidP="00B73F9E">
                            <w:pPr>
                              <w:pStyle w:val="Normal0"/>
                              <w:spacing w:line="1" w:lineRule="atLeast"/>
                              <w:ind w:left="0" w:hanging="2"/>
                              <w:rPr>
                                <w:lang w:val="pt-BR" w:eastAsia="pt-BR"/>
                              </w:rPr>
                            </w:pPr>
                          </w:p>
                          <w:p w14:paraId="537948AB" w14:textId="77777777" w:rsidR="00A66575" w:rsidRDefault="00A66575" w:rsidP="00B73F9E">
                            <w:pPr>
                              <w:pStyle w:val="Normal0"/>
                              <w:spacing w:line="1" w:lineRule="atLeast"/>
                              <w:ind w:left="0" w:hanging="2"/>
                              <w:rPr>
                                <w:lang w:val="pt-BR" w:eastAsia="pt-BR"/>
                              </w:rPr>
                            </w:pPr>
                          </w:p>
                          <w:p w14:paraId="6EE5B597" w14:textId="77777777" w:rsidR="00A66575" w:rsidRDefault="00A66575" w:rsidP="00B73F9E">
                            <w:pPr>
                              <w:pStyle w:val="Normal0"/>
                              <w:spacing w:line="1" w:lineRule="atLeast"/>
                              <w:ind w:left="0" w:hanging="2"/>
                              <w:rPr>
                                <w:lang w:val="pt-BR" w:eastAsia="pt-BR"/>
                              </w:rPr>
                            </w:pPr>
                          </w:p>
                          <w:p w14:paraId="7D744A27" w14:textId="77777777" w:rsidR="00A66575" w:rsidRDefault="00A66575" w:rsidP="00B73F9E">
                            <w:pPr>
                              <w:pStyle w:val="Normal0"/>
                              <w:spacing w:line="1" w:lineRule="atLeast"/>
                              <w:ind w:left="0" w:hanging="2"/>
                              <w:rPr>
                                <w:lang w:val="pt-BR" w:eastAsia="pt-BR"/>
                              </w:rPr>
                            </w:pPr>
                          </w:p>
                          <w:p w14:paraId="714DB460" w14:textId="77777777" w:rsidR="00A66575" w:rsidRDefault="00A66575" w:rsidP="00B73F9E">
                            <w:pPr>
                              <w:pStyle w:val="Normal0"/>
                              <w:spacing w:line="1" w:lineRule="atLeast"/>
                              <w:ind w:left="0" w:hanging="2"/>
                              <w:rPr>
                                <w:lang w:val="pt-BR" w:eastAsia="pt-BR"/>
                              </w:rPr>
                            </w:pPr>
                          </w:p>
                          <w:p w14:paraId="4D0DAA9B" w14:textId="77777777" w:rsidR="00A66575" w:rsidRDefault="00A66575" w:rsidP="00B73F9E">
                            <w:pPr>
                              <w:pStyle w:val="Normal0"/>
                              <w:spacing w:line="1" w:lineRule="atLeast"/>
                              <w:ind w:left="0" w:hanging="2"/>
                              <w:rPr>
                                <w:lang w:val="pt-BR" w:eastAsia="pt-BR"/>
                              </w:rPr>
                            </w:pPr>
                          </w:p>
                          <w:p w14:paraId="2056CD29" w14:textId="77777777" w:rsidR="00A66575" w:rsidRDefault="00A66575" w:rsidP="00B73F9E">
                            <w:pPr>
                              <w:pStyle w:val="Normal0"/>
                              <w:spacing w:line="1" w:lineRule="atLeast"/>
                              <w:ind w:left="0" w:hanging="2"/>
                              <w:rPr>
                                <w:lang w:val="pt-BR" w:eastAsia="pt-BR"/>
                              </w:rPr>
                            </w:pPr>
                          </w:p>
                          <w:p w14:paraId="3D0950FF" w14:textId="77777777" w:rsidR="00A66575" w:rsidRDefault="00A66575" w:rsidP="00B73F9E">
                            <w:pPr>
                              <w:pStyle w:val="Normal0"/>
                              <w:spacing w:line="1" w:lineRule="atLeast"/>
                              <w:ind w:left="0" w:hanging="2"/>
                              <w:rPr>
                                <w:lang w:val="pt-BR" w:eastAsia="pt-BR"/>
                              </w:rPr>
                            </w:pPr>
                          </w:p>
                          <w:p w14:paraId="29751BD5" w14:textId="77777777" w:rsidR="00A66575" w:rsidRDefault="00A66575" w:rsidP="00B73F9E">
                            <w:pPr>
                              <w:pStyle w:val="Normal0"/>
                              <w:spacing w:line="1" w:lineRule="atLeast"/>
                              <w:ind w:left="0" w:hanging="2"/>
                              <w:rPr>
                                <w:lang w:val="pt-BR" w:eastAsia="pt-BR"/>
                              </w:rPr>
                            </w:pPr>
                          </w:p>
                          <w:p w14:paraId="0CB98204" w14:textId="77777777" w:rsidR="00A66575" w:rsidRDefault="00A66575" w:rsidP="00B73F9E">
                            <w:pPr>
                              <w:pStyle w:val="Normal0"/>
                              <w:spacing w:line="1" w:lineRule="atLeast"/>
                              <w:ind w:left="0" w:hanging="2"/>
                              <w:rPr>
                                <w:lang w:val="pt-BR" w:eastAsia="pt-BR"/>
                              </w:rPr>
                            </w:pPr>
                          </w:p>
                          <w:p w14:paraId="43BD7971" w14:textId="77777777" w:rsidR="00A66575" w:rsidRDefault="00A66575" w:rsidP="00B73F9E">
                            <w:pPr>
                              <w:pStyle w:val="Normal0"/>
                              <w:spacing w:line="1" w:lineRule="atLeast"/>
                              <w:ind w:left="0" w:hanging="2"/>
                              <w:rPr>
                                <w:lang w:val="pt-BR" w:eastAsia="pt-BR"/>
                              </w:rPr>
                            </w:pPr>
                          </w:p>
                          <w:p w14:paraId="56E8C169" w14:textId="77777777" w:rsidR="00A66575" w:rsidRDefault="00A66575" w:rsidP="00B73F9E">
                            <w:pPr>
                              <w:pStyle w:val="Normal0"/>
                              <w:spacing w:line="1" w:lineRule="atLeast"/>
                              <w:ind w:left="0" w:hanging="2"/>
                              <w:rPr>
                                <w:lang w:val="pt-BR" w:eastAsia="pt-BR"/>
                              </w:rPr>
                            </w:pPr>
                          </w:p>
                          <w:p w14:paraId="3A50BF6C" w14:textId="77777777" w:rsidR="00A66575" w:rsidRDefault="00A66575" w:rsidP="00B73F9E">
                            <w:pPr>
                              <w:pStyle w:val="Normal0"/>
                              <w:spacing w:line="1" w:lineRule="atLeast"/>
                              <w:ind w:left="0" w:hanging="2"/>
                              <w:rPr>
                                <w:lang w:val="pt-BR" w:eastAsia="pt-BR"/>
                              </w:rPr>
                            </w:pPr>
                          </w:p>
                          <w:p w14:paraId="46CC69C0" w14:textId="77777777" w:rsidR="00A66575" w:rsidRDefault="00A66575" w:rsidP="00B73F9E">
                            <w:pPr>
                              <w:pStyle w:val="Normal0"/>
                              <w:spacing w:line="1" w:lineRule="atLeast"/>
                              <w:ind w:left="0" w:hanging="2"/>
                              <w:rPr>
                                <w:lang w:val="pt-BR" w:eastAsia="pt-BR"/>
                              </w:rPr>
                            </w:pPr>
                          </w:p>
                          <w:p w14:paraId="2B01CA96" w14:textId="77777777" w:rsidR="00A66575" w:rsidRDefault="00A66575" w:rsidP="00B73F9E">
                            <w:pPr>
                              <w:pStyle w:val="Normal0"/>
                              <w:spacing w:line="1" w:lineRule="atLeast"/>
                              <w:ind w:left="0" w:hanging="2"/>
                              <w:rPr>
                                <w:lang w:val="pt-BR" w:eastAsia="pt-BR"/>
                              </w:rPr>
                            </w:pPr>
                          </w:p>
                          <w:p w14:paraId="7EC59C2D" w14:textId="77777777" w:rsidR="00A66575" w:rsidRDefault="00A66575" w:rsidP="00B73F9E">
                            <w:pPr>
                              <w:pStyle w:val="Normal0"/>
                              <w:spacing w:line="1" w:lineRule="atLeast"/>
                              <w:ind w:left="0" w:hanging="2"/>
                              <w:rPr>
                                <w:lang w:val="pt-BR" w:eastAsia="pt-BR"/>
                              </w:rPr>
                            </w:pPr>
                          </w:p>
                          <w:p w14:paraId="7E0579AF" w14:textId="77777777" w:rsidR="00A66575" w:rsidRDefault="00A66575" w:rsidP="00B73F9E">
                            <w:pPr>
                              <w:pStyle w:val="Normal0"/>
                              <w:spacing w:line="1" w:lineRule="atLeast"/>
                              <w:ind w:left="0" w:hanging="2"/>
                              <w:rPr>
                                <w:lang w:val="pt-BR" w:eastAsia="pt-BR"/>
                              </w:rPr>
                            </w:pPr>
                          </w:p>
                          <w:p w14:paraId="331A1AD9" w14:textId="77777777" w:rsidR="00A66575" w:rsidRDefault="00A66575" w:rsidP="00B73F9E">
                            <w:pPr>
                              <w:pStyle w:val="Normal0"/>
                              <w:spacing w:line="1" w:lineRule="atLeast"/>
                              <w:ind w:left="0" w:hanging="2"/>
                              <w:rPr>
                                <w:lang w:val="pt-BR" w:eastAsia="pt-BR"/>
                              </w:rPr>
                            </w:pPr>
                          </w:p>
                          <w:p w14:paraId="0B84BC72" w14:textId="77777777" w:rsidR="00A66575" w:rsidRDefault="00A66575" w:rsidP="00B73F9E">
                            <w:pPr>
                              <w:pStyle w:val="Normal0"/>
                              <w:spacing w:line="1" w:lineRule="atLeast"/>
                              <w:ind w:left="0" w:hanging="2"/>
                              <w:rPr>
                                <w:lang w:val="pt-BR" w:eastAsia="pt-BR"/>
                              </w:rPr>
                            </w:pPr>
                          </w:p>
                          <w:p w14:paraId="7E3E0B12" w14:textId="77777777" w:rsidR="00A66575" w:rsidRDefault="00A66575" w:rsidP="00841777">
                            <w:pPr>
                              <w:pStyle w:val="Normal0"/>
                              <w:spacing w:line="1" w:lineRule="atLeast"/>
                              <w:ind w:left="0" w:hanging="2"/>
                              <w:rPr>
                                <w:lang w:val="pt-BR" w:eastAsia="pt-BR"/>
                              </w:rPr>
                            </w:pPr>
                          </w:p>
                          <w:p w14:paraId="2D3BB171" w14:textId="77777777" w:rsidR="00A66575" w:rsidRDefault="00A66575" w:rsidP="00841777">
                            <w:pPr>
                              <w:pStyle w:val="Normal0"/>
                              <w:spacing w:line="1" w:lineRule="atLeast"/>
                              <w:ind w:left="0" w:hanging="2"/>
                              <w:rPr>
                                <w:lang w:val="pt-BR" w:eastAsia="pt-BR"/>
                              </w:rPr>
                            </w:pPr>
                          </w:p>
                          <w:p w14:paraId="66131849" w14:textId="77777777" w:rsidR="00A66575" w:rsidRDefault="00A66575" w:rsidP="00841777">
                            <w:pPr>
                              <w:pStyle w:val="Normal0"/>
                              <w:spacing w:line="1" w:lineRule="atLeast"/>
                              <w:ind w:left="0" w:hanging="2"/>
                              <w:rPr>
                                <w:lang w:val="pt-BR" w:eastAsia="pt-BR"/>
                              </w:rPr>
                            </w:pPr>
                          </w:p>
                          <w:p w14:paraId="0597995E" w14:textId="77777777" w:rsidR="00A66575" w:rsidRDefault="00A66575" w:rsidP="00841777">
                            <w:pPr>
                              <w:pStyle w:val="Normal0"/>
                              <w:spacing w:line="1" w:lineRule="atLeast"/>
                              <w:ind w:left="0" w:hanging="2"/>
                              <w:rPr>
                                <w:lang w:val="pt-BR" w:eastAsia="pt-BR"/>
                              </w:rPr>
                            </w:pPr>
                          </w:p>
                          <w:p w14:paraId="23E34D65" w14:textId="77777777" w:rsidR="00A66575" w:rsidRDefault="00A66575" w:rsidP="00841777">
                            <w:pPr>
                              <w:pStyle w:val="Normal0"/>
                              <w:spacing w:line="1" w:lineRule="atLeast"/>
                              <w:ind w:left="0" w:hanging="2"/>
                              <w:rPr>
                                <w:lang w:val="pt-BR" w:eastAsia="pt-BR"/>
                              </w:rPr>
                            </w:pPr>
                          </w:p>
                          <w:p w14:paraId="621CCF8A" w14:textId="77777777" w:rsidR="00A66575" w:rsidRDefault="00A66575" w:rsidP="00841777">
                            <w:pPr>
                              <w:pStyle w:val="Normal0"/>
                              <w:spacing w:line="1" w:lineRule="atLeast"/>
                              <w:ind w:left="0" w:hanging="2"/>
                              <w:rPr>
                                <w:lang w:val="pt-BR" w:eastAsia="pt-BR"/>
                              </w:rPr>
                            </w:pPr>
                          </w:p>
                          <w:p w14:paraId="0652D5A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A66575" w:rsidRDefault="00A66575">
                            <w:pPr>
                              <w:pStyle w:val="Normal0"/>
                              <w:spacing w:line="1" w:lineRule="atLeast"/>
                              <w:ind w:left="0" w:hanging="2"/>
                            </w:pPr>
                          </w:p>
                          <w:p w14:paraId="17857075" w14:textId="77777777" w:rsidR="00A66575" w:rsidRDefault="00A66575"/>
                          <w:p w14:paraId="7537F2A5" w14:textId="77777777" w:rsidR="00A66575" w:rsidRDefault="00A66575" w:rsidP="00841777">
                            <w:pPr>
                              <w:pStyle w:val="Subttulo"/>
                              <w:spacing w:line="1" w:lineRule="atLeast"/>
                              <w:ind w:left="3" w:hanging="5"/>
                              <w:jc w:val="center"/>
                            </w:pPr>
                          </w:p>
                          <w:p w14:paraId="7E64A258" w14:textId="77777777" w:rsidR="00A66575" w:rsidRDefault="00A66575" w:rsidP="00B73F9E">
                            <w:pPr>
                              <w:pStyle w:val="Normal0"/>
                              <w:spacing w:line="1" w:lineRule="atLeast"/>
                              <w:ind w:left="0" w:hanging="2"/>
                              <w:rPr>
                                <w:lang w:val="pt-BR" w:eastAsia="pt-BR"/>
                              </w:rPr>
                            </w:pPr>
                          </w:p>
                          <w:p w14:paraId="75B4F44A" w14:textId="77777777" w:rsidR="00A66575" w:rsidRDefault="00A66575" w:rsidP="00B73F9E">
                            <w:pPr>
                              <w:pStyle w:val="Normal0"/>
                              <w:spacing w:line="1" w:lineRule="atLeast"/>
                              <w:ind w:left="0" w:hanging="2"/>
                              <w:rPr>
                                <w:lang w:val="pt-BR" w:eastAsia="pt-BR"/>
                              </w:rPr>
                            </w:pPr>
                          </w:p>
                          <w:p w14:paraId="3A0CB17F" w14:textId="77777777" w:rsidR="00A66575" w:rsidRDefault="00A66575" w:rsidP="00B73F9E">
                            <w:pPr>
                              <w:pStyle w:val="Normal0"/>
                              <w:spacing w:line="1" w:lineRule="atLeast"/>
                              <w:ind w:left="0" w:hanging="2"/>
                              <w:rPr>
                                <w:lang w:val="pt-BR" w:eastAsia="pt-BR"/>
                              </w:rPr>
                            </w:pPr>
                          </w:p>
                          <w:p w14:paraId="14021D4C" w14:textId="77777777" w:rsidR="00A66575" w:rsidRDefault="00A66575" w:rsidP="00B73F9E">
                            <w:pPr>
                              <w:pStyle w:val="Normal0"/>
                              <w:spacing w:line="1" w:lineRule="atLeast"/>
                              <w:ind w:left="0" w:hanging="2"/>
                              <w:rPr>
                                <w:lang w:val="pt-BR" w:eastAsia="pt-BR"/>
                              </w:rPr>
                            </w:pPr>
                          </w:p>
                          <w:p w14:paraId="302A9D04" w14:textId="77777777" w:rsidR="00A66575" w:rsidRDefault="00A66575" w:rsidP="00B73F9E">
                            <w:pPr>
                              <w:pStyle w:val="Normal0"/>
                              <w:spacing w:line="1" w:lineRule="atLeast"/>
                              <w:ind w:left="0" w:hanging="2"/>
                              <w:rPr>
                                <w:lang w:val="pt-BR" w:eastAsia="pt-BR"/>
                              </w:rPr>
                            </w:pPr>
                          </w:p>
                          <w:p w14:paraId="6DD662F7" w14:textId="77777777" w:rsidR="00A66575" w:rsidRDefault="00A66575" w:rsidP="00B73F9E">
                            <w:pPr>
                              <w:pStyle w:val="Normal0"/>
                              <w:spacing w:line="1" w:lineRule="atLeast"/>
                              <w:ind w:left="0" w:hanging="2"/>
                              <w:rPr>
                                <w:lang w:val="pt-BR" w:eastAsia="pt-BR"/>
                              </w:rPr>
                            </w:pPr>
                          </w:p>
                          <w:p w14:paraId="549F86A1" w14:textId="77777777" w:rsidR="00A66575" w:rsidRDefault="00A66575" w:rsidP="00B73F9E">
                            <w:pPr>
                              <w:pStyle w:val="Normal0"/>
                              <w:spacing w:line="1" w:lineRule="atLeast"/>
                              <w:ind w:left="0" w:hanging="2"/>
                              <w:rPr>
                                <w:lang w:val="pt-BR" w:eastAsia="pt-BR"/>
                              </w:rPr>
                            </w:pPr>
                          </w:p>
                          <w:p w14:paraId="06FCB3B8" w14:textId="77777777" w:rsidR="00A66575" w:rsidRDefault="00A66575" w:rsidP="00B73F9E">
                            <w:pPr>
                              <w:pStyle w:val="Normal0"/>
                              <w:spacing w:line="1" w:lineRule="atLeast"/>
                              <w:ind w:left="0" w:hanging="2"/>
                              <w:rPr>
                                <w:lang w:val="pt-BR" w:eastAsia="pt-BR"/>
                              </w:rPr>
                            </w:pPr>
                          </w:p>
                          <w:p w14:paraId="27875C88" w14:textId="77777777" w:rsidR="00A66575" w:rsidRDefault="00A66575" w:rsidP="00B73F9E">
                            <w:pPr>
                              <w:pStyle w:val="Normal0"/>
                              <w:spacing w:line="1" w:lineRule="atLeast"/>
                              <w:ind w:left="0" w:hanging="2"/>
                              <w:rPr>
                                <w:lang w:val="pt-BR" w:eastAsia="pt-BR"/>
                              </w:rPr>
                            </w:pPr>
                          </w:p>
                          <w:p w14:paraId="0EF59A36" w14:textId="77777777" w:rsidR="00A66575" w:rsidRDefault="00A66575" w:rsidP="00B73F9E">
                            <w:pPr>
                              <w:pStyle w:val="Normal0"/>
                              <w:spacing w:line="1" w:lineRule="atLeast"/>
                              <w:ind w:left="0" w:hanging="2"/>
                              <w:rPr>
                                <w:lang w:val="pt-BR" w:eastAsia="pt-BR"/>
                              </w:rPr>
                            </w:pPr>
                          </w:p>
                          <w:p w14:paraId="7F29C40F" w14:textId="77777777" w:rsidR="00A66575" w:rsidRDefault="00A66575" w:rsidP="00B73F9E">
                            <w:pPr>
                              <w:pStyle w:val="Normal0"/>
                              <w:spacing w:line="1" w:lineRule="atLeast"/>
                              <w:ind w:left="0" w:hanging="2"/>
                              <w:rPr>
                                <w:lang w:val="pt-BR" w:eastAsia="pt-BR"/>
                              </w:rPr>
                            </w:pPr>
                          </w:p>
                          <w:p w14:paraId="0053675E" w14:textId="77777777" w:rsidR="00A66575" w:rsidRDefault="00A66575" w:rsidP="00B73F9E">
                            <w:pPr>
                              <w:pStyle w:val="Normal0"/>
                              <w:spacing w:line="1" w:lineRule="atLeast"/>
                              <w:ind w:left="0" w:hanging="2"/>
                              <w:rPr>
                                <w:lang w:val="pt-BR" w:eastAsia="pt-BR"/>
                              </w:rPr>
                            </w:pPr>
                          </w:p>
                          <w:p w14:paraId="1AB134A0" w14:textId="77777777" w:rsidR="00A66575" w:rsidRDefault="00A66575" w:rsidP="00B73F9E">
                            <w:pPr>
                              <w:pStyle w:val="Normal0"/>
                              <w:spacing w:line="1" w:lineRule="atLeast"/>
                              <w:ind w:left="0" w:hanging="2"/>
                              <w:rPr>
                                <w:lang w:val="pt-BR" w:eastAsia="pt-BR"/>
                              </w:rPr>
                            </w:pPr>
                          </w:p>
                          <w:p w14:paraId="1B3CAFCD" w14:textId="77777777" w:rsidR="00A66575" w:rsidRDefault="00A66575" w:rsidP="00B73F9E">
                            <w:pPr>
                              <w:pStyle w:val="Normal0"/>
                              <w:spacing w:line="1" w:lineRule="atLeast"/>
                              <w:ind w:left="0" w:hanging="2"/>
                              <w:rPr>
                                <w:lang w:val="pt-BR" w:eastAsia="pt-BR"/>
                              </w:rPr>
                            </w:pPr>
                          </w:p>
                          <w:p w14:paraId="02310CE4" w14:textId="77777777" w:rsidR="00A66575" w:rsidRDefault="00A66575" w:rsidP="00B73F9E">
                            <w:pPr>
                              <w:pStyle w:val="Normal0"/>
                              <w:spacing w:line="1" w:lineRule="atLeast"/>
                              <w:ind w:left="0" w:hanging="2"/>
                              <w:rPr>
                                <w:lang w:val="pt-BR" w:eastAsia="pt-BR"/>
                              </w:rPr>
                            </w:pPr>
                          </w:p>
                          <w:p w14:paraId="2EC829E5" w14:textId="77777777" w:rsidR="00A66575" w:rsidRDefault="00A66575" w:rsidP="00B73F9E">
                            <w:pPr>
                              <w:pStyle w:val="Normal0"/>
                              <w:spacing w:line="1" w:lineRule="atLeast"/>
                              <w:ind w:left="0" w:hanging="2"/>
                              <w:rPr>
                                <w:lang w:val="pt-BR" w:eastAsia="pt-BR"/>
                              </w:rPr>
                            </w:pPr>
                          </w:p>
                          <w:p w14:paraId="4FFC1055" w14:textId="77777777" w:rsidR="00A66575" w:rsidRDefault="00A66575" w:rsidP="00B73F9E">
                            <w:pPr>
                              <w:pStyle w:val="Normal0"/>
                              <w:spacing w:line="1" w:lineRule="atLeast"/>
                              <w:ind w:left="0" w:hanging="2"/>
                              <w:rPr>
                                <w:lang w:val="pt-BR" w:eastAsia="pt-BR"/>
                              </w:rPr>
                            </w:pPr>
                          </w:p>
                          <w:p w14:paraId="140B6B11" w14:textId="77777777" w:rsidR="00A66575" w:rsidRDefault="00A66575" w:rsidP="00B73F9E">
                            <w:pPr>
                              <w:pStyle w:val="Normal0"/>
                              <w:spacing w:line="1" w:lineRule="atLeast"/>
                              <w:ind w:left="0" w:hanging="2"/>
                              <w:rPr>
                                <w:lang w:val="pt-BR" w:eastAsia="pt-BR"/>
                              </w:rPr>
                            </w:pPr>
                          </w:p>
                          <w:p w14:paraId="15172B05" w14:textId="77777777" w:rsidR="00A66575" w:rsidRDefault="00A66575" w:rsidP="00B73F9E">
                            <w:pPr>
                              <w:pStyle w:val="Normal0"/>
                              <w:spacing w:line="1" w:lineRule="atLeast"/>
                              <w:ind w:left="0" w:hanging="2"/>
                              <w:rPr>
                                <w:lang w:val="pt-BR" w:eastAsia="pt-BR"/>
                              </w:rPr>
                            </w:pPr>
                          </w:p>
                          <w:p w14:paraId="34DA0901" w14:textId="77777777" w:rsidR="00A66575" w:rsidRDefault="00A66575" w:rsidP="00B73F9E">
                            <w:pPr>
                              <w:pStyle w:val="Normal0"/>
                              <w:spacing w:line="1" w:lineRule="atLeast"/>
                              <w:ind w:left="0" w:hanging="2"/>
                              <w:rPr>
                                <w:lang w:val="pt-BR" w:eastAsia="pt-BR"/>
                              </w:rPr>
                            </w:pPr>
                          </w:p>
                          <w:p w14:paraId="2B9828F5" w14:textId="77777777" w:rsidR="00A66575" w:rsidRDefault="00A66575" w:rsidP="00B73F9E">
                            <w:pPr>
                              <w:pStyle w:val="Normal0"/>
                              <w:spacing w:line="1" w:lineRule="atLeast"/>
                              <w:ind w:left="0" w:hanging="2"/>
                              <w:rPr>
                                <w:lang w:val="pt-BR" w:eastAsia="pt-BR"/>
                              </w:rPr>
                            </w:pPr>
                          </w:p>
                          <w:p w14:paraId="0767FE52" w14:textId="77777777" w:rsidR="00A66575" w:rsidRDefault="00A66575" w:rsidP="00B73F9E">
                            <w:pPr>
                              <w:pStyle w:val="Normal0"/>
                              <w:spacing w:line="1" w:lineRule="atLeast"/>
                              <w:ind w:left="0" w:hanging="2"/>
                              <w:rPr>
                                <w:lang w:val="pt-BR" w:eastAsia="pt-BR"/>
                              </w:rPr>
                            </w:pPr>
                          </w:p>
                          <w:p w14:paraId="3B9455EC" w14:textId="77777777" w:rsidR="00A66575" w:rsidRDefault="00A66575" w:rsidP="00B73F9E">
                            <w:pPr>
                              <w:pStyle w:val="Normal0"/>
                              <w:spacing w:line="1" w:lineRule="atLeast"/>
                              <w:ind w:left="0" w:hanging="2"/>
                              <w:rPr>
                                <w:lang w:val="pt-BR" w:eastAsia="pt-BR"/>
                              </w:rPr>
                            </w:pPr>
                          </w:p>
                          <w:p w14:paraId="44B1192C" w14:textId="77777777" w:rsidR="00A66575" w:rsidRDefault="00A66575" w:rsidP="00B73F9E">
                            <w:pPr>
                              <w:pStyle w:val="Normal0"/>
                              <w:spacing w:line="1" w:lineRule="atLeast"/>
                              <w:ind w:left="0" w:hanging="2"/>
                              <w:rPr>
                                <w:lang w:val="pt-BR" w:eastAsia="pt-BR"/>
                              </w:rPr>
                            </w:pPr>
                          </w:p>
                          <w:p w14:paraId="591F900A" w14:textId="77777777" w:rsidR="00A66575" w:rsidRDefault="00A66575" w:rsidP="00B73F9E">
                            <w:pPr>
                              <w:pStyle w:val="Normal0"/>
                              <w:spacing w:line="1" w:lineRule="atLeast"/>
                              <w:ind w:left="0" w:hanging="2"/>
                              <w:rPr>
                                <w:lang w:val="pt-BR" w:eastAsia="pt-BR"/>
                              </w:rPr>
                            </w:pPr>
                          </w:p>
                          <w:p w14:paraId="2AE5AE6B" w14:textId="77777777" w:rsidR="00A66575" w:rsidRDefault="00A66575" w:rsidP="00B73F9E">
                            <w:pPr>
                              <w:pStyle w:val="Normal0"/>
                              <w:spacing w:line="1" w:lineRule="atLeast"/>
                              <w:ind w:left="0" w:hanging="2"/>
                              <w:rPr>
                                <w:lang w:val="pt-BR" w:eastAsia="pt-BR"/>
                              </w:rPr>
                            </w:pPr>
                          </w:p>
                          <w:p w14:paraId="48611018" w14:textId="77777777" w:rsidR="00A66575" w:rsidRDefault="00A66575" w:rsidP="00841777">
                            <w:pPr>
                              <w:pStyle w:val="Normal0"/>
                              <w:spacing w:line="1" w:lineRule="atLeast"/>
                              <w:ind w:left="0" w:hanging="2"/>
                              <w:rPr>
                                <w:lang w:val="pt-BR" w:eastAsia="pt-BR"/>
                              </w:rPr>
                            </w:pPr>
                          </w:p>
                          <w:p w14:paraId="4EB33EA9" w14:textId="77777777" w:rsidR="00A66575" w:rsidRDefault="00A66575" w:rsidP="00841777">
                            <w:pPr>
                              <w:pStyle w:val="Normal0"/>
                              <w:spacing w:line="1" w:lineRule="atLeast"/>
                              <w:ind w:left="0" w:hanging="2"/>
                              <w:rPr>
                                <w:lang w:val="pt-BR" w:eastAsia="pt-BR"/>
                              </w:rPr>
                            </w:pPr>
                          </w:p>
                          <w:p w14:paraId="4D77C058" w14:textId="77777777" w:rsidR="00A66575" w:rsidRDefault="00A66575" w:rsidP="00841777">
                            <w:pPr>
                              <w:pStyle w:val="Normal0"/>
                              <w:spacing w:line="1" w:lineRule="atLeast"/>
                              <w:ind w:left="0" w:hanging="2"/>
                              <w:rPr>
                                <w:lang w:val="pt-BR" w:eastAsia="pt-BR"/>
                              </w:rPr>
                            </w:pPr>
                          </w:p>
                          <w:p w14:paraId="061ADFD7" w14:textId="77777777" w:rsidR="00A66575" w:rsidRDefault="00A66575" w:rsidP="00841777">
                            <w:pPr>
                              <w:pStyle w:val="Normal0"/>
                              <w:spacing w:line="1" w:lineRule="atLeast"/>
                              <w:ind w:left="0" w:hanging="2"/>
                              <w:rPr>
                                <w:lang w:val="pt-BR" w:eastAsia="pt-BR"/>
                              </w:rPr>
                            </w:pPr>
                          </w:p>
                          <w:p w14:paraId="5009F5D9" w14:textId="77777777" w:rsidR="00A66575" w:rsidRDefault="00A66575" w:rsidP="00841777">
                            <w:pPr>
                              <w:pStyle w:val="Normal0"/>
                              <w:spacing w:line="1" w:lineRule="atLeast"/>
                              <w:ind w:left="0" w:hanging="2"/>
                              <w:rPr>
                                <w:lang w:val="pt-BR" w:eastAsia="pt-BR"/>
                              </w:rPr>
                            </w:pPr>
                          </w:p>
                          <w:p w14:paraId="29296F42" w14:textId="77777777" w:rsidR="00A66575" w:rsidRDefault="00A66575" w:rsidP="00841777">
                            <w:pPr>
                              <w:pStyle w:val="Normal0"/>
                              <w:spacing w:line="1" w:lineRule="atLeast"/>
                              <w:ind w:left="0" w:hanging="2"/>
                              <w:rPr>
                                <w:lang w:val="pt-BR" w:eastAsia="pt-BR"/>
                              </w:rPr>
                            </w:pPr>
                          </w:p>
                          <w:p w14:paraId="359E004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A66575" w:rsidRDefault="00A66575">
                            <w:pPr>
                              <w:pStyle w:val="Normal0"/>
                              <w:spacing w:line="1" w:lineRule="atLeast"/>
                              <w:ind w:left="0" w:hanging="2"/>
                            </w:pPr>
                          </w:p>
                          <w:p w14:paraId="0F7FA423" w14:textId="77777777" w:rsidR="00A66575" w:rsidRDefault="00A66575"/>
                          <w:p w14:paraId="2EC89ADF" w14:textId="77777777" w:rsidR="00A66575" w:rsidRDefault="00A66575" w:rsidP="00841777">
                            <w:pPr>
                              <w:pStyle w:val="Subttulo"/>
                              <w:spacing w:line="1" w:lineRule="atLeast"/>
                              <w:ind w:left="3" w:hanging="5"/>
                              <w:jc w:val="center"/>
                            </w:pPr>
                          </w:p>
                          <w:p w14:paraId="60EA33C7" w14:textId="77777777" w:rsidR="00A66575" w:rsidRDefault="00A66575" w:rsidP="00B73F9E">
                            <w:pPr>
                              <w:pStyle w:val="Normal0"/>
                              <w:spacing w:line="1" w:lineRule="atLeast"/>
                              <w:ind w:left="0" w:hanging="2"/>
                              <w:rPr>
                                <w:lang w:val="pt-BR" w:eastAsia="pt-BR"/>
                              </w:rPr>
                            </w:pPr>
                          </w:p>
                          <w:p w14:paraId="13D1402C" w14:textId="77777777" w:rsidR="00A66575" w:rsidRDefault="00A66575" w:rsidP="00B73F9E">
                            <w:pPr>
                              <w:pStyle w:val="Normal0"/>
                              <w:spacing w:line="1" w:lineRule="atLeast"/>
                              <w:ind w:left="0" w:hanging="2"/>
                              <w:rPr>
                                <w:lang w:val="pt-BR" w:eastAsia="pt-BR"/>
                              </w:rPr>
                            </w:pPr>
                          </w:p>
                          <w:p w14:paraId="5D979A85" w14:textId="77777777" w:rsidR="00A66575" w:rsidRDefault="00A66575" w:rsidP="00B73F9E">
                            <w:pPr>
                              <w:pStyle w:val="Normal0"/>
                              <w:spacing w:line="1" w:lineRule="atLeast"/>
                              <w:ind w:left="0" w:hanging="2"/>
                              <w:rPr>
                                <w:lang w:val="pt-BR" w:eastAsia="pt-BR"/>
                              </w:rPr>
                            </w:pPr>
                          </w:p>
                          <w:p w14:paraId="1C0FC58C" w14:textId="77777777" w:rsidR="00A66575" w:rsidRDefault="00A66575" w:rsidP="00B73F9E">
                            <w:pPr>
                              <w:pStyle w:val="Normal0"/>
                              <w:spacing w:line="1" w:lineRule="atLeast"/>
                              <w:ind w:left="0" w:hanging="2"/>
                              <w:rPr>
                                <w:lang w:val="pt-BR" w:eastAsia="pt-BR"/>
                              </w:rPr>
                            </w:pPr>
                          </w:p>
                          <w:p w14:paraId="241A4E8C" w14:textId="77777777" w:rsidR="00A66575" w:rsidRDefault="00A66575" w:rsidP="00B73F9E">
                            <w:pPr>
                              <w:pStyle w:val="Normal0"/>
                              <w:spacing w:line="1" w:lineRule="atLeast"/>
                              <w:ind w:left="0" w:hanging="2"/>
                              <w:rPr>
                                <w:lang w:val="pt-BR" w:eastAsia="pt-BR"/>
                              </w:rPr>
                            </w:pPr>
                          </w:p>
                          <w:p w14:paraId="20441DAA" w14:textId="77777777" w:rsidR="00A66575" w:rsidRDefault="00A66575" w:rsidP="00B73F9E">
                            <w:pPr>
                              <w:pStyle w:val="Normal0"/>
                              <w:spacing w:line="1" w:lineRule="atLeast"/>
                              <w:ind w:left="0" w:hanging="2"/>
                              <w:rPr>
                                <w:lang w:val="pt-BR" w:eastAsia="pt-BR"/>
                              </w:rPr>
                            </w:pPr>
                          </w:p>
                          <w:p w14:paraId="7032BD33" w14:textId="77777777" w:rsidR="00A66575" w:rsidRDefault="00A66575" w:rsidP="00B73F9E">
                            <w:pPr>
                              <w:pStyle w:val="Normal0"/>
                              <w:spacing w:line="1" w:lineRule="atLeast"/>
                              <w:ind w:left="0" w:hanging="2"/>
                              <w:rPr>
                                <w:lang w:val="pt-BR" w:eastAsia="pt-BR"/>
                              </w:rPr>
                            </w:pPr>
                          </w:p>
                          <w:p w14:paraId="65914170" w14:textId="77777777" w:rsidR="00A66575" w:rsidRDefault="00A66575" w:rsidP="00B73F9E">
                            <w:pPr>
                              <w:pStyle w:val="Normal0"/>
                              <w:spacing w:line="1" w:lineRule="atLeast"/>
                              <w:ind w:left="0" w:hanging="2"/>
                              <w:rPr>
                                <w:lang w:val="pt-BR" w:eastAsia="pt-BR"/>
                              </w:rPr>
                            </w:pPr>
                          </w:p>
                          <w:p w14:paraId="108865E5" w14:textId="77777777" w:rsidR="00A66575" w:rsidRDefault="00A66575" w:rsidP="00B73F9E">
                            <w:pPr>
                              <w:pStyle w:val="Normal0"/>
                              <w:spacing w:line="1" w:lineRule="atLeast"/>
                              <w:ind w:left="0" w:hanging="2"/>
                              <w:rPr>
                                <w:lang w:val="pt-BR" w:eastAsia="pt-BR"/>
                              </w:rPr>
                            </w:pPr>
                          </w:p>
                          <w:p w14:paraId="5BB9AD80" w14:textId="77777777" w:rsidR="00A66575" w:rsidRDefault="00A66575" w:rsidP="00B73F9E">
                            <w:pPr>
                              <w:pStyle w:val="Normal0"/>
                              <w:spacing w:line="1" w:lineRule="atLeast"/>
                              <w:ind w:left="0" w:hanging="2"/>
                              <w:rPr>
                                <w:lang w:val="pt-BR" w:eastAsia="pt-BR"/>
                              </w:rPr>
                            </w:pPr>
                          </w:p>
                          <w:p w14:paraId="7D41E0E3" w14:textId="77777777" w:rsidR="00A66575" w:rsidRDefault="00A66575" w:rsidP="00B73F9E">
                            <w:pPr>
                              <w:pStyle w:val="Normal0"/>
                              <w:spacing w:line="1" w:lineRule="atLeast"/>
                              <w:ind w:left="0" w:hanging="2"/>
                              <w:rPr>
                                <w:lang w:val="pt-BR" w:eastAsia="pt-BR"/>
                              </w:rPr>
                            </w:pPr>
                          </w:p>
                          <w:p w14:paraId="635D590D" w14:textId="77777777" w:rsidR="00A66575" w:rsidRDefault="00A66575" w:rsidP="00B73F9E">
                            <w:pPr>
                              <w:pStyle w:val="Normal0"/>
                              <w:spacing w:line="1" w:lineRule="atLeast"/>
                              <w:ind w:left="0" w:hanging="2"/>
                              <w:rPr>
                                <w:lang w:val="pt-BR" w:eastAsia="pt-BR"/>
                              </w:rPr>
                            </w:pPr>
                          </w:p>
                          <w:p w14:paraId="0F2E39D7" w14:textId="77777777" w:rsidR="00A66575" w:rsidRDefault="00A66575" w:rsidP="00B73F9E">
                            <w:pPr>
                              <w:pStyle w:val="Normal0"/>
                              <w:spacing w:line="1" w:lineRule="atLeast"/>
                              <w:ind w:left="0" w:hanging="2"/>
                              <w:rPr>
                                <w:lang w:val="pt-BR" w:eastAsia="pt-BR"/>
                              </w:rPr>
                            </w:pPr>
                          </w:p>
                          <w:p w14:paraId="7B6DB914" w14:textId="77777777" w:rsidR="00A66575" w:rsidRDefault="00A66575" w:rsidP="00B73F9E">
                            <w:pPr>
                              <w:pStyle w:val="Normal0"/>
                              <w:spacing w:line="1" w:lineRule="atLeast"/>
                              <w:ind w:left="0" w:hanging="2"/>
                              <w:rPr>
                                <w:lang w:val="pt-BR" w:eastAsia="pt-BR"/>
                              </w:rPr>
                            </w:pPr>
                          </w:p>
                          <w:p w14:paraId="3B623B83" w14:textId="77777777" w:rsidR="00A66575" w:rsidRDefault="00A66575" w:rsidP="00B73F9E">
                            <w:pPr>
                              <w:pStyle w:val="Normal0"/>
                              <w:spacing w:line="1" w:lineRule="atLeast"/>
                              <w:ind w:left="0" w:hanging="2"/>
                              <w:rPr>
                                <w:lang w:val="pt-BR" w:eastAsia="pt-BR"/>
                              </w:rPr>
                            </w:pPr>
                          </w:p>
                          <w:p w14:paraId="4291E52F" w14:textId="77777777" w:rsidR="00A66575" w:rsidRDefault="00A66575" w:rsidP="00B73F9E">
                            <w:pPr>
                              <w:pStyle w:val="Normal0"/>
                              <w:spacing w:line="1" w:lineRule="atLeast"/>
                              <w:ind w:left="0" w:hanging="2"/>
                              <w:rPr>
                                <w:lang w:val="pt-BR" w:eastAsia="pt-BR"/>
                              </w:rPr>
                            </w:pPr>
                          </w:p>
                          <w:p w14:paraId="721218AF" w14:textId="77777777" w:rsidR="00A66575" w:rsidRDefault="00A66575" w:rsidP="00B73F9E">
                            <w:pPr>
                              <w:pStyle w:val="Normal0"/>
                              <w:spacing w:line="1" w:lineRule="atLeast"/>
                              <w:ind w:left="0" w:hanging="2"/>
                              <w:rPr>
                                <w:lang w:val="pt-BR" w:eastAsia="pt-BR"/>
                              </w:rPr>
                            </w:pPr>
                          </w:p>
                          <w:p w14:paraId="3B49DEE5" w14:textId="77777777" w:rsidR="00A66575" w:rsidRDefault="00A66575" w:rsidP="00B73F9E">
                            <w:pPr>
                              <w:pStyle w:val="Normal0"/>
                              <w:spacing w:line="1" w:lineRule="atLeast"/>
                              <w:ind w:left="0" w:hanging="2"/>
                              <w:rPr>
                                <w:lang w:val="pt-BR" w:eastAsia="pt-BR"/>
                              </w:rPr>
                            </w:pPr>
                          </w:p>
                          <w:p w14:paraId="1BF8D1A2" w14:textId="77777777" w:rsidR="00A66575" w:rsidRDefault="00A66575" w:rsidP="00B73F9E">
                            <w:pPr>
                              <w:pStyle w:val="Normal0"/>
                              <w:spacing w:line="1" w:lineRule="atLeast"/>
                              <w:ind w:left="0" w:hanging="2"/>
                              <w:rPr>
                                <w:lang w:val="pt-BR" w:eastAsia="pt-BR"/>
                              </w:rPr>
                            </w:pPr>
                          </w:p>
                          <w:p w14:paraId="338EF08B" w14:textId="77777777" w:rsidR="00A66575" w:rsidRDefault="00A66575" w:rsidP="00B73F9E">
                            <w:pPr>
                              <w:pStyle w:val="Normal0"/>
                              <w:spacing w:line="1" w:lineRule="atLeast"/>
                              <w:ind w:left="0" w:hanging="2"/>
                              <w:rPr>
                                <w:lang w:val="pt-BR" w:eastAsia="pt-BR"/>
                              </w:rPr>
                            </w:pPr>
                          </w:p>
                          <w:p w14:paraId="0DAEE349" w14:textId="77777777" w:rsidR="00A66575" w:rsidRDefault="00A66575" w:rsidP="00B73F9E">
                            <w:pPr>
                              <w:pStyle w:val="Normal0"/>
                              <w:spacing w:line="1" w:lineRule="atLeast"/>
                              <w:ind w:left="0" w:hanging="2"/>
                              <w:rPr>
                                <w:lang w:val="pt-BR" w:eastAsia="pt-BR"/>
                              </w:rPr>
                            </w:pPr>
                          </w:p>
                          <w:p w14:paraId="09521262" w14:textId="77777777" w:rsidR="00A66575" w:rsidRDefault="00A66575" w:rsidP="00B73F9E">
                            <w:pPr>
                              <w:pStyle w:val="Normal0"/>
                              <w:spacing w:line="1" w:lineRule="atLeast"/>
                              <w:ind w:left="0" w:hanging="2"/>
                              <w:rPr>
                                <w:lang w:val="pt-BR" w:eastAsia="pt-BR"/>
                              </w:rPr>
                            </w:pPr>
                          </w:p>
                          <w:p w14:paraId="2C97E92F" w14:textId="77777777" w:rsidR="00A66575" w:rsidRDefault="00A66575" w:rsidP="00B73F9E">
                            <w:pPr>
                              <w:pStyle w:val="Normal0"/>
                              <w:spacing w:line="1" w:lineRule="atLeast"/>
                              <w:ind w:left="0" w:hanging="2"/>
                              <w:rPr>
                                <w:lang w:val="pt-BR" w:eastAsia="pt-BR"/>
                              </w:rPr>
                            </w:pPr>
                          </w:p>
                          <w:p w14:paraId="5AD970A9" w14:textId="77777777" w:rsidR="00A66575" w:rsidRDefault="00A66575" w:rsidP="00B73F9E">
                            <w:pPr>
                              <w:pStyle w:val="Normal0"/>
                              <w:spacing w:line="1" w:lineRule="atLeast"/>
                              <w:ind w:left="0" w:hanging="2"/>
                              <w:rPr>
                                <w:lang w:val="pt-BR" w:eastAsia="pt-BR"/>
                              </w:rPr>
                            </w:pPr>
                          </w:p>
                          <w:p w14:paraId="62C3F343" w14:textId="77777777" w:rsidR="00A66575" w:rsidRDefault="00A66575" w:rsidP="00B73F9E">
                            <w:pPr>
                              <w:pStyle w:val="Normal0"/>
                              <w:spacing w:line="1" w:lineRule="atLeast"/>
                              <w:ind w:left="0" w:hanging="2"/>
                              <w:rPr>
                                <w:lang w:val="pt-BR" w:eastAsia="pt-BR"/>
                              </w:rPr>
                            </w:pPr>
                          </w:p>
                          <w:p w14:paraId="12583273" w14:textId="77777777" w:rsidR="00A66575" w:rsidRDefault="00A66575" w:rsidP="00B73F9E">
                            <w:pPr>
                              <w:pStyle w:val="Normal0"/>
                              <w:spacing w:line="1" w:lineRule="atLeast"/>
                              <w:ind w:left="0" w:hanging="2"/>
                              <w:rPr>
                                <w:lang w:val="pt-BR" w:eastAsia="pt-BR"/>
                              </w:rPr>
                            </w:pPr>
                          </w:p>
                          <w:p w14:paraId="5C9428D6" w14:textId="77777777" w:rsidR="00A66575" w:rsidRDefault="00A66575" w:rsidP="00841777">
                            <w:pPr>
                              <w:pStyle w:val="Normal0"/>
                              <w:spacing w:line="1" w:lineRule="atLeast"/>
                              <w:ind w:left="0" w:hanging="2"/>
                              <w:rPr>
                                <w:lang w:val="pt-BR" w:eastAsia="pt-BR"/>
                              </w:rPr>
                            </w:pPr>
                          </w:p>
                          <w:p w14:paraId="3AEF8963" w14:textId="77777777" w:rsidR="00A66575" w:rsidRDefault="00A66575" w:rsidP="00841777">
                            <w:pPr>
                              <w:pStyle w:val="Normal0"/>
                              <w:spacing w:line="1" w:lineRule="atLeast"/>
                              <w:ind w:left="0" w:hanging="2"/>
                              <w:rPr>
                                <w:lang w:val="pt-BR" w:eastAsia="pt-BR"/>
                              </w:rPr>
                            </w:pPr>
                          </w:p>
                          <w:p w14:paraId="1276672C" w14:textId="77777777" w:rsidR="00A66575" w:rsidRDefault="00A66575" w:rsidP="00841777">
                            <w:pPr>
                              <w:pStyle w:val="Normal0"/>
                              <w:spacing w:line="1" w:lineRule="atLeast"/>
                              <w:ind w:left="0" w:hanging="2"/>
                              <w:rPr>
                                <w:lang w:val="pt-BR" w:eastAsia="pt-BR"/>
                              </w:rPr>
                            </w:pPr>
                          </w:p>
                          <w:p w14:paraId="6360AC0B" w14:textId="77777777" w:rsidR="00A66575" w:rsidRDefault="00A66575" w:rsidP="00841777">
                            <w:pPr>
                              <w:pStyle w:val="Normal0"/>
                              <w:spacing w:line="1" w:lineRule="atLeast"/>
                              <w:ind w:left="0" w:hanging="2"/>
                              <w:rPr>
                                <w:lang w:val="pt-BR" w:eastAsia="pt-BR"/>
                              </w:rPr>
                            </w:pPr>
                          </w:p>
                          <w:p w14:paraId="0EB51085" w14:textId="77777777" w:rsidR="00A66575" w:rsidRDefault="00A66575" w:rsidP="00841777">
                            <w:pPr>
                              <w:pStyle w:val="Normal0"/>
                              <w:spacing w:line="1" w:lineRule="atLeast"/>
                              <w:ind w:left="0" w:hanging="2"/>
                              <w:rPr>
                                <w:lang w:val="pt-BR" w:eastAsia="pt-BR"/>
                              </w:rPr>
                            </w:pPr>
                          </w:p>
                          <w:p w14:paraId="53476EB8" w14:textId="77777777" w:rsidR="00A66575" w:rsidRDefault="00A66575" w:rsidP="00841777">
                            <w:pPr>
                              <w:pStyle w:val="Normal0"/>
                              <w:spacing w:line="1" w:lineRule="atLeast"/>
                              <w:ind w:left="0" w:hanging="2"/>
                              <w:rPr>
                                <w:lang w:val="pt-BR" w:eastAsia="pt-BR"/>
                              </w:rPr>
                            </w:pPr>
                          </w:p>
                          <w:p w14:paraId="766F6F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A66575" w:rsidRDefault="00A66575">
                            <w:pPr>
                              <w:pStyle w:val="Normal0"/>
                              <w:spacing w:line="1" w:lineRule="atLeast"/>
                              <w:ind w:left="0" w:hanging="2"/>
                            </w:pPr>
                          </w:p>
                          <w:p w14:paraId="0E913441" w14:textId="77777777" w:rsidR="00A66575" w:rsidRDefault="00A66575"/>
                          <w:p w14:paraId="738E644C" w14:textId="77777777" w:rsidR="00A66575" w:rsidRDefault="00A66575" w:rsidP="00841777">
                            <w:pPr>
                              <w:pStyle w:val="Subttulo"/>
                              <w:spacing w:line="1" w:lineRule="atLeast"/>
                              <w:ind w:left="3" w:hanging="5"/>
                              <w:jc w:val="center"/>
                            </w:pPr>
                          </w:p>
                          <w:p w14:paraId="38AAAAC6" w14:textId="77777777" w:rsidR="00A66575" w:rsidRDefault="00A66575" w:rsidP="00B73F9E">
                            <w:pPr>
                              <w:pStyle w:val="Normal0"/>
                              <w:spacing w:line="1" w:lineRule="atLeast"/>
                              <w:ind w:left="0" w:hanging="2"/>
                              <w:rPr>
                                <w:lang w:val="pt-BR" w:eastAsia="pt-BR"/>
                              </w:rPr>
                            </w:pPr>
                          </w:p>
                          <w:p w14:paraId="06664ED1" w14:textId="77777777" w:rsidR="00A66575" w:rsidRDefault="00A66575" w:rsidP="00B73F9E">
                            <w:pPr>
                              <w:pStyle w:val="Normal0"/>
                              <w:spacing w:line="1" w:lineRule="atLeast"/>
                              <w:ind w:left="0" w:hanging="2"/>
                              <w:rPr>
                                <w:lang w:val="pt-BR" w:eastAsia="pt-BR"/>
                              </w:rPr>
                            </w:pPr>
                          </w:p>
                          <w:p w14:paraId="1DEA5616" w14:textId="77777777" w:rsidR="00A66575" w:rsidRDefault="00A66575" w:rsidP="00B73F9E">
                            <w:pPr>
                              <w:pStyle w:val="Normal0"/>
                              <w:spacing w:line="1" w:lineRule="atLeast"/>
                              <w:ind w:left="0" w:hanging="2"/>
                              <w:rPr>
                                <w:lang w:val="pt-BR" w:eastAsia="pt-BR"/>
                              </w:rPr>
                            </w:pPr>
                          </w:p>
                          <w:p w14:paraId="41F53946" w14:textId="77777777" w:rsidR="00A66575" w:rsidRDefault="00A66575" w:rsidP="00B73F9E">
                            <w:pPr>
                              <w:pStyle w:val="Normal0"/>
                              <w:spacing w:line="1" w:lineRule="atLeast"/>
                              <w:ind w:left="0" w:hanging="2"/>
                              <w:rPr>
                                <w:lang w:val="pt-BR" w:eastAsia="pt-BR"/>
                              </w:rPr>
                            </w:pPr>
                          </w:p>
                          <w:p w14:paraId="77A2FD81" w14:textId="77777777" w:rsidR="00A66575" w:rsidRDefault="00A66575" w:rsidP="00B73F9E">
                            <w:pPr>
                              <w:pStyle w:val="Normal0"/>
                              <w:spacing w:line="1" w:lineRule="atLeast"/>
                              <w:ind w:left="0" w:hanging="2"/>
                              <w:rPr>
                                <w:lang w:val="pt-BR" w:eastAsia="pt-BR"/>
                              </w:rPr>
                            </w:pPr>
                          </w:p>
                          <w:p w14:paraId="42E43E37" w14:textId="77777777" w:rsidR="00A66575" w:rsidRDefault="00A66575" w:rsidP="00B73F9E">
                            <w:pPr>
                              <w:pStyle w:val="Normal0"/>
                              <w:spacing w:line="1" w:lineRule="atLeast"/>
                              <w:ind w:left="0" w:hanging="2"/>
                              <w:rPr>
                                <w:lang w:val="pt-BR" w:eastAsia="pt-BR"/>
                              </w:rPr>
                            </w:pPr>
                          </w:p>
                          <w:p w14:paraId="4933A3AA" w14:textId="77777777" w:rsidR="00A66575" w:rsidRDefault="00A66575" w:rsidP="00B73F9E">
                            <w:pPr>
                              <w:pStyle w:val="Normal0"/>
                              <w:spacing w:line="1" w:lineRule="atLeast"/>
                              <w:ind w:left="0" w:hanging="2"/>
                              <w:rPr>
                                <w:lang w:val="pt-BR" w:eastAsia="pt-BR"/>
                              </w:rPr>
                            </w:pPr>
                          </w:p>
                          <w:p w14:paraId="5D1A88DF" w14:textId="77777777" w:rsidR="00A66575" w:rsidRDefault="00A66575" w:rsidP="00B73F9E">
                            <w:pPr>
                              <w:pStyle w:val="Normal0"/>
                              <w:spacing w:line="1" w:lineRule="atLeast"/>
                              <w:ind w:left="0" w:hanging="2"/>
                              <w:rPr>
                                <w:lang w:val="pt-BR" w:eastAsia="pt-BR"/>
                              </w:rPr>
                            </w:pPr>
                          </w:p>
                          <w:p w14:paraId="5E01C43A" w14:textId="77777777" w:rsidR="00A66575" w:rsidRDefault="00A66575" w:rsidP="00B73F9E">
                            <w:pPr>
                              <w:pStyle w:val="Normal0"/>
                              <w:spacing w:line="1" w:lineRule="atLeast"/>
                              <w:ind w:left="0" w:hanging="2"/>
                              <w:rPr>
                                <w:lang w:val="pt-BR" w:eastAsia="pt-BR"/>
                              </w:rPr>
                            </w:pPr>
                          </w:p>
                          <w:p w14:paraId="04D1D085" w14:textId="77777777" w:rsidR="00A66575" w:rsidRDefault="00A66575" w:rsidP="00B73F9E">
                            <w:pPr>
                              <w:pStyle w:val="Normal0"/>
                              <w:spacing w:line="1" w:lineRule="atLeast"/>
                              <w:ind w:left="0" w:hanging="2"/>
                              <w:rPr>
                                <w:lang w:val="pt-BR" w:eastAsia="pt-BR"/>
                              </w:rPr>
                            </w:pPr>
                          </w:p>
                          <w:p w14:paraId="003943EE" w14:textId="77777777" w:rsidR="00A66575" w:rsidRDefault="00A66575" w:rsidP="00B73F9E">
                            <w:pPr>
                              <w:pStyle w:val="Normal0"/>
                              <w:spacing w:line="1" w:lineRule="atLeast"/>
                              <w:ind w:left="0" w:hanging="2"/>
                              <w:rPr>
                                <w:lang w:val="pt-BR" w:eastAsia="pt-BR"/>
                              </w:rPr>
                            </w:pPr>
                          </w:p>
                          <w:p w14:paraId="2FEFAB1F" w14:textId="77777777" w:rsidR="00A66575" w:rsidRDefault="00A66575" w:rsidP="00B73F9E">
                            <w:pPr>
                              <w:pStyle w:val="Normal0"/>
                              <w:spacing w:line="1" w:lineRule="atLeast"/>
                              <w:ind w:left="0" w:hanging="2"/>
                              <w:rPr>
                                <w:lang w:val="pt-BR" w:eastAsia="pt-BR"/>
                              </w:rPr>
                            </w:pPr>
                          </w:p>
                          <w:p w14:paraId="18849DCE" w14:textId="77777777" w:rsidR="00A66575" w:rsidRDefault="00A66575" w:rsidP="00B73F9E">
                            <w:pPr>
                              <w:pStyle w:val="Normal0"/>
                              <w:spacing w:line="1" w:lineRule="atLeast"/>
                              <w:ind w:left="0" w:hanging="2"/>
                              <w:rPr>
                                <w:lang w:val="pt-BR" w:eastAsia="pt-BR"/>
                              </w:rPr>
                            </w:pPr>
                          </w:p>
                          <w:p w14:paraId="32A6AC06" w14:textId="77777777" w:rsidR="00A66575" w:rsidRDefault="00A66575" w:rsidP="00B73F9E">
                            <w:pPr>
                              <w:pStyle w:val="Normal0"/>
                              <w:spacing w:line="1" w:lineRule="atLeast"/>
                              <w:ind w:left="0" w:hanging="2"/>
                              <w:rPr>
                                <w:lang w:val="pt-BR" w:eastAsia="pt-BR"/>
                              </w:rPr>
                            </w:pPr>
                          </w:p>
                          <w:p w14:paraId="3F2220E5" w14:textId="77777777" w:rsidR="00A66575" w:rsidRDefault="00A66575" w:rsidP="00B73F9E">
                            <w:pPr>
                              <w:pStyle w:val="Normal0"/>
                              <w:spacing w:line="1" w:lineRule="atLeast"/>
                              <w:ind w:left="0" w:hanging="2"/>
                              <w:rPr>
                                <w:lang w:val="pt-BR" w:eastAsia="pt-BR"/>
                              </w:rPr>
                            </w:pPr>
                          </w:p>
                          <w:p w14:paraId="1B54CC4F" w14:textId="77777777" w:rsidR="00A66575" w:rsidRDefault="00A66575" w:rsidP="00B73F9E">
                            <w:pPr>
                              <w:pStyle w:val="Normal0"/>
                              <w:spacing w:line="1" w:lineRule="atLeast"/>
                              <w:ind w:left="0" w:hanging="2"/>
                              <w:rPr>
                                <w:lang w:val="pt-BR" w:eastAsia="pt-BR"/>
                              </w:rPr>
                            </w:pPr>
                          </w:p>
                          <w:p w14:paraId="1F2EA162" w14:textId="77777777" w:rsidR="00A66575" w:rsidRDefault="00A66575" w:rsidP="00B73F9E">
                            <w:pPr>
                              <w:pStyle w:val="Normal0"/>
                              <w:spacing w:line="1" w:lineRule="atLeast"/>
                              <w:ind w:left="0" w:hanging="2"/>
                              <w:rPr>
                                <w:lang w:val="pt-BR" w:eastAsia="pt-BR"/>
                              </w:rPr>
                            </w:pPr>
                          </w:p>
                          <w:p w14:paraId="5AF1E64C" w14:textId="77777777" w:rsidR="00A66575" w:rsidRDefault="00A66575" w:rsidP="00B73F9E">
                            <w:pPr>
                              <w:pStyle w:val="Normal0"/>
                              <w:spacing w:line="1" w:lineRule="atLeast"/>
                              <w:ind w:left="0" w:hanging="2"/>
                              <w:rPr>
                                <w:lang w:val="pt-BR" w:eastAsia="pt-BR"/>
                              </w:rPr>
                            </w:pPr>
                          </w:p>
                          <w:p w14:paraId="0D1CC635" w14:textId="77777777" w:rsidR="00A66575" w:rsidRDefault="00A66575" w:rsidP="00B73F9E">
                            <w:pPr>
                              <w:pStyle w:val="Normal0"/>
                              <w:spacing w:line="1" w:lineRule="atLeast"/>
                              <w:ind w:left="0" w:hanging="2"/>
                              <w:rPr>
                                <w:lang w:val="pt-BR" w:eastAsia="pt-BR"/>
                              </w:rPr>
                            </w:pPr>
                          </w:p>
                          <w:p w14:paraId="23EC9581" w14:textId="77777777" w:rsidR="00A66575" w:rsidRDefault="00A66575" w:rsidP="00B73F9E">
                            <w:pPr>
                              <w:pStyle w:val="Normal0"/>
                              <w:spacing w:line="1" w:lineRule="atLeast"/>
                              <w:ind w:left="0" w:hanging="2"/>
                              <w:rPr>
                                <w:lang w:val="pt-BR" w:eastAsia="pt-BR"/>
                              </w:rPr>
                            </w:pPr>
                          </w:p>
                          <w:p w14:paraId="46303CD2" w14:textId="77777777" w:rsidR="00A66575" w:rsidRDefault="00A66575" w:rsidP="00B73F9E">
                            <w:pPr>
                              <w:pStyle w:val="Normal0"/>
                              <w:spacing w:line="1" w:lineRule="atLeast"/>
                              <w:ind w:left="0" w:hanging="2"/>
                              <w:rPr>
                                <w:lang w:val="pt-BR" w:eastAsia="pt-BR"/>
                              </w:rPr>
                            </w:pPr>
                          </w:p>
                          <w:p w14:paraId="439A1EA7" w14:textId="77777777" w:rsidR="00A66575" w:rsidRDefault="00A66575" w:rsidP="00B73F9E">
                            <w:pPr>
                              <w:pStyle w:val="Normal0"/>
                              <w:spacing w:line="1" w:lineRule="atLeast"/>
                              <w:ind w:left="0" w:hanging="2"/>
                              <w:rPr>
                                <w:lang w:val="pt-BR" w:eastAsia="pt-BR"/>
                              </w:rPr>
                            </w:pPr>
                          </w:p>
                          <w:p w14:paraId="0A96C8C2" w14:textId="77777777" w:rsidR="00A66575" w:rsidRDefault="00A66575" w:rsidP="00B73F9E">
                            <w:pPr>
                              <w:pStyle w:val="Normal0"/>
                              <w:spacing w:line="1" w:lineRule="atLeast"/>
                              <w:ind w:left="0" w:hanging="2"/>
                              <w:rPr>
                                <w:lang w:val="pt-BR" w:eastAsia="pt-BR"/>
                              </w:rPr>
                            </w:pPr>
                          </w:p>
                          <w:p w14:paraId="55A07705" w14:textId="77777777" w:rsidR="00A66575" w:rsidRDefault="00A66575" w:rsidP="00B73F9E">
                            <w:pPr>
                              <w:pStyle w:val="Normal0"/>
                              <w:spacing w:line="1" w:lineRule="atLeast"/>
                              <w:ind w:left="0" w:hanging="2"/>
                              <w:rPr>
                                <w:lang w:val="pt-BR" w:eastAsia="pt-BR"/>
                              </w:rPr>
                            </w:pPr>
                          </w:p>
                          <w:p w14:paraId="0802CBAB" w14:textId="77777777" w:rsidR="00A66575" w:rsidRDefault="00A66575" w:rsidP="00B73F9E">
                            <w:pPr>
                              <w:pStyle w:val="Normal0"/>
                              <w:spacing w:line="1" w:lineRule="atLeast"/>
                              <w:ind w:left="0" w:hanging="2"/>
                              <w:rPr>
                                <w:lang w:val="pt-BR" w:eastAsia="pt-BR"/>
                              </w:rPr>
                            </w:pPr>
                          </w:p>
                          <w:p w14:paraId="6E4C1238" w14:textId="77777777" w:rsidR="00A66575" w:rsidRDefault="00A66575" w:rsidP="00B73F9E">
                            <w:pPr>
                              <w:pStyle w:val="Normal0"/>
                              <w:spacing w:line="1" w:lineRule="atLeast"/>
                              <w:ind w:left="0" w:hanging="2"/>
                              <w:rPr>
                                <w:lang w:val="pt-BR" w:eastAsia="pt-BR"/>
                              </w:rPr>
                            </w:pPr>
                          </w:p>
                          <w:p w14:paraId="7763E9E6" w14:textId="77777777" w:rsidR="00A66575" w:rsidRDefault="00A66575" w:rsidP="00841777">
                            <w:pPr>
                              <w:pStyle w:val="Normal0"/>
                              <w:spacing w:line="1" w:lineRule="atLeast"/>
                              <w:ind w:left="0" w:hanging="2"/>
                              <w:rPr>
                                <w:lang w:val="pt-BR" w:eastAsia="pt-BR"/>
                              </w:rPr>
                            </w:pPr>
                          </w:p>
                          <w:p w14:paraId="4F110AA0" w14:textId="77777777" w:rsidR="00A66575" w:rsidRDefault="00A66575" w:rsidP="00841777">
                            <w:pPr>
                              <w:pStyle w:val="Normal0"/>
                              <w:spacing w:line="1" w:lineRule="atLeast"/>
                              <w:ind w:left="0" w:hanging="2"/>
                              <w:rPr>
                                <w:lang w:val="pt-BR" w:eastAsia="pt-BR"/>
                              </w:rPr>
                            </w:pPr>
                          </w:p>
                          <w:p w14:paraId="5BD16F85" w14:textId="77777777" w:rsidR="00A66575" w:rsidRDefault="00A66575" w:rsidP="00841777">
                            <w:pPr>
                              <w:pStyle w:val="Normal0"/>
                              <w:spacing w:line="1" w:lineRule="atLeast"/>
                              <w:ind w:left="0" w:hanging="2"/>
                              <w:rPr>
                                <w:lang w:val="pt-BR" w:eastAsia="pt-BR"/>
                              </w:rPr>
                            </w:pPr>
                          </w:p>
                          <w:p w14:paraId="0CB02187" w14:textId="77777777" w:rsidR="00A66575" w:rsidRDefault="00A66575" w:rsidP="00841777">
                            <w:pPr>
                              <w:pStyle w:val="Normal0"/>
                              <w:spacing w:line="1" w:lineRule="atLeast"/>
                              <w:ind w:left="0" w:hanging="2"/>
                              <w:rPr>
                                <w:lang w:val="pt-BR" w:eastAsia="pt-BR"/>
                              </w:rPr>
                            </w:pPr>
                          </w:p>
                          <w:p w14:paraId="5C02F436" w14:textId="77777777" w:rsidR="00A66575" w:rsidRDefault="00A66575" w:rsidP="00841777">
                            <w:pPr>
                              <w:pStyle w:val="Normal0"/>
                              <w:spacing w:line="1" w:lineRule="atLeast"/>
                              <w:ind w:left="0" w:hanging="2"/>
                              <w:rPr>
                                <w:lang w:val="pt-BR" w:eastAsia="pt-BR"/>
                              </w:rPr>
                            </w:pPr>
                          </w:p>
                          <w:p w14:paraId="785F8FFC" w14:textId="77777777" w:rsidR="00A66575" w:rsidRDefault="00A66575" w:rsidP="00841777">
                            <w:pPr>
                              <w:pStyle w:val="Normal0"/>
                              <w:spacing w:line="1" w:lineRule="atLeast"/>
                              <w:ind w:left="0" w:hanging="2"/>
                              <w:rPr>
                                <w:lang w:val="pt-BR" w:eastAsia="pt-BR"/>
                              </w:rPr>
                            </w:pPr>
                          </w:p>
                          <w:p w14:paraId="0523A49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A66575" w:rsidRDefault="00A66575">
                            <w:pPr>
                              <w:pStyle w:val="Normal0"/>
                              <w:spacing w:line="1" w:lineRule="atLeast"/>
                              <w:ind w:left="0" w:hanging="2"/>
                            </w:pPr>
                          </w:p>
                          <w:p w14:paraId="177D8FF5" w14:textId="77777777" w:rsidR="00A66575" w:rsidRDefault="00A66575"/>
                          <w:p w14:paraId="4708662C" w14:textId="77777777" w:rsidR="00A66575" w:rsidRDefault="00A66575" w:rsidP="00841777">
                            <w:pPr>
                              <w:pStyle w:val="Subttulo"/>
                              <w:spacing w:line="1" w:lineRule="atLeast"/>
                              <w:ind w:left="3" w:hanging="5"/>
                              <w:jc w:val="center"/>
                            </w:pPr>
                          </w:p>
                          <w:p w14:paraId="28447A5B" w14:textId="77777777" w:rsidR="00A66575" w:rsidRDefault="00A66575" w:rsidP="00B73F9E">
                            <w:pPr>
                              <w:pStyle w:val="Normal0"/>
                              <w:spacing w:line="1" w:lineRule="atLeast"/>
                              <w:ind w:left="0" w:hanging="2"/>
                              <w:rPr>
                                <w:lang w:val="pt-BR" w:eastAsia="pt-BR"/>
                              </w:rPr>
                            </w:pPr>
                          </w:p>
                          <w:p w14:paraId="6616BCC3" w14:textId="77777777" w:rsidR="00A66575" w:rsidRDefault="00A66575" w:rsidP="00B73F9E">
                            <w:pPr>
                              <w:pStyle w:val="Normal0"/>
                              <w:spacing w:line="1" w:lineRule="atLeast"/>
                              <w:ind w:left="0" w:hanging="2"/>
                              <w:rPr>
                                <w:lang w:val="pt-BR" w:eastAsia="pt-BR"/>
                              </w:rPr>
                            </w:pPr>
                          </w:p>
                          <w:p w14:paraId="11547E87" w14:textId="77777777" w:rsidR="00A66575" w:rsidRDefault="00A66575" w:rsidP="00B73F9E">
                            <w:pPr>
                              <w:pStyle w:val="Normal0"/>
                              <w:spacing w:line="1" w:lineRule="atLeast"/>
                              <w:ind w:left="0" w:hanging="2"/>
                              <w:rPr>
                                <w:lang w:val="pt-BR" w:eastAsia="pt-BR"/>
                              </w:rPr>
                            </w:pPr>
                          </w:p>
                          <w:p w14:paraId="7186B3EB" w14:textId="77777777" w:rsidR="00A66575" w:rsidRDefault="00A66575" w:rsidP="00B73F9E">
                            <w:pPr>
                              <w:pStyle w:val="Normal0"/>
                              <w:spacing w:line="1" w:lineRule="atLeast"/>
                              <w:ind w:left="0" w:hanging="2"/>
                              <w:rPr>
                                <w:lang w:val="pt-BR" w:eastAsia="pt-BR"/>
                              </w:rPr>
                            </w:pPr>
                          </w:p>
                          <w:p w14:paraId="57B12506" w14:textId="77777777" w:rsidR="00A66575" w:rsidRDefault="00A66575" w:rsidP="00B73F9E">
                            <w:pPr>
                              <w:pStyle w:val="Normal0"/>
                              <w:spacing w:line="1" w:lineRule="atLeast"/>
                              <w:ind w:left="0" w:hanging="2"/>
                              <w:rPr>
                                <w:lang w:val="pt-BR" w:eastAsia="pt-BR"/>
                              </w:rPr>
                            </w:pPr>
                          </w:p>
                          <w:p w14:paraId="41E62B53" w14:textId="77777777" w:rsidR="00A66575" w:rsidRDefault="00A66575" w:rsidP="00B73F9E">
                            <w:pPr>
                              <w:pStyle w:val="Normal0"/>
                              <w:spacing w:line="1" w:lineRule="atLeast"/>
                              <w:ind w:left="0" w:hanging="2"/>
                              <w:rPr>
                                <w:lang w:val="pt-BR" w:eastAsia="pt-BR"/>
                              </w:rPr>
                            </w:pPr>
                          </w:p>
                          <w:p w14:paraId="3618E851" w14:textId="77777777" w:rsidR="00A66575" w:rsidRDefault="00A66575" w:rsidP="00B73F9E">
                            <w:pPr>
                              <w:pStyle w:val="Normal0"/>
                              <w:spacing w:line="1" w:lineRule="atLeast"/>
                              <w:ind w:left="0" w:hanging="2"/>
                              <w:rPr>
                                <w:lang w:val="pt-BR" w:eastAsia="pt-BR"/>
                              </w:rPr>
                            </w:pPr>
                          </w:p>
                          <w:p w14:paraId="74954B1B" w14:textId="77777777" w:rsidR="00A66575" w:rsidRDefault="00A66575" w:rsidP="00B73F9E">
                            <w:pPr>
                              <w:pStyle w:val="Normal0"/>
                              <w:spacing w:line="1" w:lineRule="atLeast"/>
                              <w:ind w:left="0" w:hanging="2"/>
                              <w:rPr>
                                <w:lang w:val="pt-BR" w:eastAsia="pt-BR"/>
                              </w:rPr>
                            </w:pPr>
                          </w:p>
                          <w:p w14:paraId="1E6F494A" w14:textId="77777777" w:rsidR="00A66575" w:rsidRDefault="00A66575" w:rsidP="00B73F9E">
                            <w:pPr>
                              <w:pStyle w:val="Normal0"/>
                              <w:spacing w:line="1" w:lineRule="atLeast"/>
                              <w:ind w:left="0" w:hanging="2"/>
                              <w:rPr>
                                <w:lang w:val="pt-BR" w:eastAsia="pt-BR"/>
                              </w:rPr>
                            </w:pPr>
                          </w:p>
                          <w:p w14:paraId="2E5B66BD" w14:textId="77777777" w:rsidR="00A66575" w:rsidRDefault="00A66575" w:rsidP="00B73F9E">
                            <w:pPr>
                              <w:pStyle w:val="Normal0"/>
                              <w:spacing w:line="1" w:lineRule="atLeast"/>
                              <w:ind w:left="0" w:hanging="2"/>
                              <w:rPr>
                                <w:lang w:val="pt-BR" w:eastAsia="pt-BR"/>
                              </w:rPr>
                            </w:pPr>
                          </w:p>
                          <w:p w14:paraId="038125C0" w14:textId="77777777" w:rsidR="00A66575" w:rsidRDefault="00A66575" w:rsidP="00B73F9E">
                            <w:pPr>
                              <w:pStyle w:val="Normal0"/>
                              <w:spacing w:line="1" w:lineRule="atLeast"/>
                              <w:ind w:left="0" w:hanging="2"/>
                              <w:rPr>
                                <w:lang w:val="pt-BR" w:eastAsia="pt-BR"/>
                              </w:rPr>
                            </w:pPr>
                          </w:p>
                          <w:p w14:paraId="0C91D600" w14:textId="77777777" w:rsidR="00A66575" w:rsidRDefault="00A66575" w:rsidP="00B73F9E">
                            <w:pPr>
                              <w:pStyle w:val="Normal0"/>
                              <w:spacing w:line="1" w:lineRule="atLeast"/>
                              <w:ind w:left="0" w:hanging="2"/>
                              <w:rPr>
                                <w:lang w:val="pt-BR" w:eastAsia="pt-BR"/>
                              </w:rPr>
                            </w:pPr>
                          </w:p>
                          <w:p w14:paraId="51CB67A9" w14:textId="77777777" w:rsidR="00A66575" w:rsidRDefault="00A66575" w:rsidP="00B73F9E">
                            <w:pPr>
                              <w:pStyle w:val="Normal0"/>
                              <w:spacing w:line="1" w:lineRule="atLeast"/>
                              <w:ind w:left="0" w:hanging="2"/>
                              <w:rPr>
                                <w:lang w:val="pt-BR" w:eastAsia="pt-BR"/>
                              </w:rPr>
                            </w:pPr>
                          </w:p>
                          <w:p w14:paraId="035497F0" w14:textId="77777777" w:rsidR="00A66575" w:rsidRDefault="00A66575" w:rsidP="00B73F9E">
                            <w:pPr>
                              <w:pStyle w:val="Normal0"/>
                              <w:spacing w:line="1" w:lineRule="atLeast"/>
                              <w:ind w:left="0" w:hanging="2"/>
                              <w:rPr>
                                <w:lang w:val="pt-BR" w:eastAsia="pt-BR"/>
                              </w:rPr>
                            </w:pPr>
                          </w:p>
                          <w:p w14:paraId="5F5587FC" w14:textId="77777777" w:rsidR="00A66575" w:rsidRDefault="00A66575" w:rsidP="00B73F9E">
                            <w:pPr>
                              <w:pStyle w:val="Normal0"/>
                              <w:spacing w:line="1" w:lineRule="atLeast"/>
                              <w:ind w:left="0" w:hanging="2"/>
                              <w:rPr>
                                <w:lang w:val="pt-BR" w:eastAsia="pt-BR"/>
                              </w:rPr>
                            </w:pPr>
                          </w:p>
                          <w:p w14:paraId="6F4EB86C" w14:textId="77777777" w:rsidR="00A66575" w:rsidRDefault="00A66575" w:rsidP="00B73F9E">
                            <w:pPr>
                              <w:pStyle w:val="Normal0"/>
                              <w:spacing w:line="1" w:lineRule="atLeast"/>
                              <w:ind w:left="0" w:hanging="2"/>
                              <w:rPr>
                                <w:lang w:val="pt-BR" w:eastAsia="pt-BR"/>
                              </w:rPr>
                            </w:pPr>
                          </w:p>
                          <w:p w14:paraId="3A05EAF7" w14:textId="77777777" w:rsidR="00A66575" w:rsidRDefault="00A66575" w:rsidP="00B73F9E">
                            <w:pPr>
                              <w:pStyle w:val="Normal0"/>
                              <w:spacing w:line="1" w:lineRule="atLeast"/>
                              <w:ind w:left="0" w:hanging="2"/>
                              <w:rPr>
                                <w:lang w:val="pt-BR" w:eastAsia="pt-BR"/>
                              </w:rPr>
                            </w:pPr>
                          </w:p>
                          <w:p w14:paraId="1013D695" w14:textId="77777777" w:rsidR="00A66575" w:rsidRDefault="00A66575" w:rsidP="00B73F9E">
                            <w:pPr>
                              <w:pStyle w:val="Normal0"/>
                              <w:spacing w:line="1" w:lineRule="atLeast"/>
                              <w:ind w:left="0" w:hanging="2"/>
                              <w:rPr>
                                <w:lang w:val="pt-BR" w:eastAsia="pt-BR"/>
                              </w:rPr>
                            </w:pPr>
                          </w:p>
                          <w:p w14:paraId="641BC53A" w14:textId="77777777" w:rsidR="00A66575" w:rsidRDefault="00A66575" w:rsidP="00B73F9E">
                            <w:pPr>
                              <w:pStyle w:val="Normal0"/>
                              <w:spacing w:line="1" w:lineRule="atLeast"/>
                              <w:ind w:left="0" w:hanging="2"/>
                              <w:rPr>
                                <w:lang w:val="pt-BR" w:eastAsia="pt-BR"/>
                              </w:rPr>
                            </w:pPr>
                          </w:p>
                          <w:p w14:paraId="186A3DA1" w14:textId="77777777" w:rsidR="00A66575" w:rsidRDefault="00A66575" w:rsidP="00B73F9E">
                            <w:pPr>
                              <w:pStyle w:val="Normal0"/>
                              <w:spacing w:line="1" w:lineRule="atLeast"/>
                              <w:ind w:left="0" w:hanging="2"/>
                              <w:rPr>
                                <w:lang w:val="pt-BR" w:eastAsia="pt-BR"/>
                              </w:rPr>
                            </w:pPr>
                          </w:p>
                          <w:p w14:paraId="3ECB111F" w14:textId="77777777" w:rsidR="00A66575" w:rsidRDefault="00A66575" w:rsidP="00B73F9E">
                            <w:pPr>
                              <w:pStyle w:val="Normal0"/>
                              <w:spacing w:line="1" w:lineRule="atLeast"/>
                              <w:ind w:left="0" w:hanging="2"/>
                              <w:rPr>
                                <w:lang w:val="pt-BR" w:eastAsia="pt-BR"/>
                              </w:rPr>
                            </w:pPr>
                          </w:p>
                          <w:p w14:paraId="0F5C9E9E" w14:textId="77777777" w:rsidR="00A66575" w:rsidRDefault="00A66575" w:rsidP="00B73F9E">
                            <w:pPr>
                              <w:pStyle w:val="Normal0"/>
                              <w:spacing w:line="1" w:lineRule="atLeast"/>
                              <w:ind w:left="0" w:hanging="2"/>
                              <w:rPr>
                                <w:lang w:val="pt-BR" w:eastAsia="pt-BR"/>
                              </w:rPr>
                            </w:pPr>
                          </w:p>
                          <w:p w14:paraId="6F3DCA65" w14:textId="77777777" w:rsidR="00A66575" w:rsidRDefault="00A66575" w:rsidP="00B73F9E">
                            <w:pPr>
                              <w:pStyle w:val="Normal0"/>
                              <w:spacing w:line="1" w:lineRule="atLeast"/>
                              <w:ind w:left="0" w:hanging="2"/>
                              <w:rPr>
                                <w:lang w:val="pt-BR" w:eastAsia="pt-BR"/>
                              </w:rPr>
                            </w:pPr>
                          </w:p>
                          <w:p w14:paraId="308A6AF8" w14:textId="77777777" w:rsidR="00A66575" w:rsidRDefault="00A66575" w:rsidP="00B73F9E">
                            <w:pPr>
                              <w:pStyle w:val="Normal0"/>
                              <w:spacing w:line="1" w:lineRule="atLeast"/>
                              <w:ind w:left="0" w:hanging="2"/>
                              <w:rPr>
                                <w:lang w:val="pt-BR" w:eastAsia="pt-BR"/>
                              </w:rPr>
                            </w:pPr>
                          </w:p>
                          <w:p w14:paraId="493683AF" w14:textId="77777777" w:rsidR="00A66575" w:rsidRDefault="00A66575" w:rsidP="00B73F9E">
                            <w:pPr>
                              <w:pStyle w:val="Normal0"/>
                              <w:spacing w:line="1" w:lineRule="atLeast"/>
                              <w:ind w:left="0" w:hanging="2"/>
                              <w:rPr>
                                <w:lang w:val="pt-BR" w:eastAsia="pt-BR"/>
                              </w:rPr>
                            </w:pPr>
                          </w:p>
                          <w:p w14:paraId="4B66B760" w14:textId="77777777" w:rsidR="00A66575" w:rsidRDefault="00A66575" w:rsidP="00B73F9E">
                            <w:pPr>
                              <w:pStyle w:val="Normal0"/>
                              <w:spacing w:line="1" w:lineRule="atLeast"/>
                              <w:ind w:left="0" w:hanging="2"/>
                              <w:rPr>
                                <w:lang w:val="pt-BR" w:eastAsia="pt-BR"/>
                              </w:rPr>
                            </w:pPr>
                          </w:p>
                          <w:p w14:paraId="3E95BFCF" w14:textId="77777777" w:rsidR="00A66575" w:rsidRDefault="00A66575" w:rsidP="00841777">
                            <w:pPr>
                              <w:pStyle w:val="Normal0"/>
                              <w:spacing w:line="1" w:lineRule="atLeast"/>
                              <w:ind w:left="0" w:hanging="2"/>
                              <w:rPr>
                                <w:lang w:val="pt-BR" w:eastAsia="pt-BR"/>
                              </w:rPr>
                            </w:pPr>
                          </w:p>
                          <w:p w14:paraId="11EC2B30" w14:textId="77777777" w:rsidR="00A66575" w:rsidRDefault="00A66575" w:rsidP="00841777">
                            <w:pPr>
                              <w:pStyle w:val="Normal0"/>
                              <w:spacing w:line="1" w:lineRule="atLeast"/>
                              <w:ind w:left="0" w:hanging="2"/>
                              <w:rPr>
                                <w:lang w:val="pt-BR" w:eastAsia="pt-BR"/>
                              </w:rPr>
                            </w:pPr>
                          </w:p>
                          <w:p w14:paraId="2C4192C0" w14:textId="77777777" w:rsidR="00A66575" w:rsidRDefault="00A66575" w:rsidP="00841777">
                            <w:pPr>
                              <w:pStyle w:val="Normal0"/>
                              <w:spacing w:line="1" w:lineRule="atLeast"/>
                              <w:ind w:left="0" w:hanging="2"/>
                              <w:rPr>
                                <w:lang w:val="pt-BR" w:eastAsia="pt-BR"/>
                              </w:rPr>
                            </w:pPr>
                          </w:p>
                          <w:p w14:paraId="6AA7A012" w14:textId="77777777" w:rsidR="00A66575" w:rsidRDefault="00A66575" w:rsidP="00841777">
                            <w:pPr>
                              <w:pStyle w:val="Normal0"/>
                              <w:spacing w:line="1" w:lineRule="atLeast"/>
                              <w:ind w:left="0" w:hanging="2"/>
                              <w:rPr>
                                <w:lang w:val="pt-BR" w:eastAsia="pt-BR"/>
                              </w:rPr>
                            </w:pPr>
                          </w:p>
                          <w:p w14:paraId="3BB4C7F4" w14:textId="77777777" w:rsidR="00A66575" w:rsidRDefault="00A66575" w:rsidP="00841777">
                            <w:pPr>
                              <w:pStyle w:val="Normal0"/>
                              <w:spacing w:line="1" w:lineRule="atLeast"/>
                              <w:ind w:left="0" w:hanging="2"/>
                              <w:rPr>
                                <w:lang w:val="pt-BR" w:eastAsia="pt-BR"/>
                              </w:rPr>
                            </w:pPr>
                          </w:p>
                          <w:p w14:paraId="2167A752" w14:textId="77777777" w:rsidR="00A66575" w:rsidRDefault="00A66575" w:rsidP="00841777">
                            <w:pPr>
                              <w:pStyle w:val="Normal0"/>
                              <w:spacing w:line="1" w:lineRule="atLeast"/>
                              <w:ind w:left="0" w:hanging="2"/>
                              <w:rPr>
                                <w:lang w:val="pt-BR" w:eastAsia="pt-BR"/>
                              </w:rPr>
                            </w:pPr>
                          </w:p>
                          <w:p w14:paraId="208AB9C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A66575" w:rsidRDefault="00A66575">
                            <w:pPr>
                              <w:pStyle w:val="Normal0"/>
                              <w:spacing w:line="1" w:lineRule="atLeast"/>
                              <w:ind w:left="0" w:hanging="2"/>
                            </w:pPr>
                          </w:p>
                          <w:p w14:paraId="6C05A8AD" w14:textId="77777777" w:rsidR="00A66575" w:rsidRDefault="00A66575"/>
                          <w:p w14:paraId="3024F460" w14:textId="77777777" w:rsidR="00A66575" w:rsidRDefault="00A66575" w:rsidP="00841777">
                            <w:pPr>
                              <w:pStyle w:val="Subttulo"/>
                              <w:spacing w:line="1" w:lineRule="atLeast"/>
                              <w:ind w:left="3" w:hanging="5"/>
                              <w:jc w:val="center"/>
                            </w:pPr>
                          </w:p>
                          <w:p w14:paraId="14BFE6B6" w14:textId="77777777" w:rsidR="00A66575" w:rsidRDefault="00A66575" w:rsidP="00B73F9E">
                            <w:pPr>
                              <w:pStyle w:val="Normal0"/>
                              <w:spacing w:line="1" w:lineRule="atLeast"/>
                              <w:ind w:left="0" w:hanging="2"/>
                              <w:rPr>
                                <w:lang w:val="pt-BR" w:eastAsia="pt-BR"/>
                              </w:rPr>
                            </w:pPr>
                          </w:p>
                          <w:p w14:paraId="210293CF" w14:textId="77777777" w:rsidR="00A66575" w:rsidRDefault="00A66575" w:rsidP="00B73F9E">
                            <w:pPr>
                              <w:pStyle w:val="Normal0"/>
                              <w:spacing w:line="1" w:lineRule="atLeast"/>
                              <w:ind w:left="0" w:hanging="2"/>
                              <w:rPr>
                                <w:lang w:val="pt-BR" w:eastAsia="pt-BR"/>
                              </w:rPr>
                            </w:pPr>
                          </w:p>
                          <w:p w14:paraId="7AED2ECF" w14:textId="77777777" w:rsidR="00A66575" w:rsidRDefault="00A66575" w:rsidP="00B73F9E">
                            <w:pPr>
                              <w:pStyle w:val="Normal0"/>
                              <w:spacing w:line="1" w:lineRule="atLeast"/>
                              <w:ind w:left="0" w:hanging="2"/>
                              <w:rPr>
                                <w:lang w:val="pt-BR" w:eastAsia="pt-BR"/>
                              </w:rPr>
                            </w:pPr>
                          </w:p>
                          <w:p w14:paraId="7829A764" w14:textId="77777777" w:rsidR="00A66575" w:rsidRDefault="00A66575" w:rsidP="00B73F9E">
                            <w:pPr>
                              <w:pStyle w:val="Normal0"/>
                              <w:spacing w:line="1" w:lineRule="atLeast"/>
                              <w:ind w:left="0" w:hanging="2"/>
                              <w:rPr>
                                <w:lang w:val="pt-BR" w:eastAsia="pt-BR"/>
                              </w:rPr>
                            </w:pPr>
                          </w:p>
                          <w:p w14:paraId="7107B29E" w14:textId="77777777" w:rsidR="00A66575" w:rsidRDefault="00A66575" w:rsidP="00B73F9E">
                            <w:pPr>
                              <w:pStyle w:val="Normal0"/>
                              <w:spacing w:line="1" w:lineRule="atLeast"/>
                              <w:ind w:left="0" w:hanging="2"/>
                              <w:rPr>
                                <w:lang w:val="pt-BR" w:eastAsia="pt-BR"/>
                              </w:rPr>
                            </w:pPr>
                          </w:p>
                          <w:p w14:paraId="4F5C4B03" w14:textId="77777777" w:rsidR="00A66575" w:rsidRDefault="00A66575" w:rsidP="00B73F9E">
                            <w:pPr>
                              <w:pStyle w:val="Normal0"/>
                              <w:spacing w:line="1" w:lineRule="atLeast"/>
                              <w:ind w:left="0" w:hanging="2"/>
                              <w:rPr>
                                <w:lang w:val="pt-BR" w:eastAsia="pt-BR"/>
                              </w:rPr>
                            </w:pPr>
                          </w:p>
                          <w:p w14:paraId="22B6966C" w14:textId="77777777" w:rsidR="00A66575" w:rsidRDefault="00A66575" w:rsidP="00B73F9E">
                            <w:pPr>
                              <w:pStyle w:val="Normal0"/>
                              <w:spacing w:line="1" w:lineRule="atLeast"/>
                              <w:ind w:left="0" w:hanging="2"/>
                              <w:rPr>
                                <w:lang w:val="pt-BR" w:eastAsia="pt-BR"/>
                              </w:rPr>
                            </w:pPr>
                          </w:p>
                          <w:p w14:paraId="51B56907" w14:textId="77777777" w:rsidR="00A66575" w:rsidRDefault="00A66575" w:rsidP="00B73F9E">
                            <w:pPr>
                              <w:pStyle w:val="Normal0"/>
                              <w:spacing w:line="1" w:lineRule="atLeast"/>
                              <w:ind w:left="0" w:hanging="2"/>
                              <w:rPr>
                                <w:lang w:val="pt-BR" w:eastAsia="pt-BR"/>
                              </w:rPr>
                            </w:pPr>
                          </w:p>
                          <w:p w14:paraId="378B096F" w14:textId="77777777" w:rsidR="00A66575" w:rsidRDefault="00A66575" w:rsidP="00B73F9E">
                            <w:pPr>
                              <w:pStyle w:val="Normal0"/>
                              <w:spacing w:line="1" w:lineRule="atLeast"/>
                              <w:ind w:left="0" w:hanging="2"/>
                              <w:rPr>
                                <w:lang w:val="pt-BR" w:eastAsia="pt-BR"/>
                              </w:rPr>
                            </w:pPr>
                          </w:p>
                          <w:p w14:paraId="6BF5C3A2" w14:textId="77777777" w:rsidR="00A66575" w:rsidRDefault="00A66575" w:rsidP="00B73F9E">
                            <w:pPr>
                              <w:pStyle w:val="Normal0"/>
                              <w:spacing w:line="1" w:lineRule="atLeast"/>
                              <w:ind w:left="0" w:hanging="2"/>
                              <w:rPr>
                                <w:lang w:val="pt-BR" w:eastAsia="pt-BR"/>
                              </w:rPr>
                            </w:pPr>
                          </w:p>
                          <w:p w14:paraId="4E5F15A9" w14:textId="77777777" w:rsidR="00A66575" w:rsidRDefault="00A66575" w:rsidP="00B73F9E">
                            <w:pPr>
                              <w:pStyle w:val="Normal0"/>
                              <w:spacing w:line="1" w:lineRule="atLeast"/>
                              <w:ind w:left="0" w:hanging="2"/>
                              <w:rPr>
                                <w:lang w:val="pt-BR" w:eastAsia="pt-BR"/>
                              </w:rPr>
                            </w:pPr>
                          </w:p>
                          <w:p w14:paraId="30CEDF52" w14:textId="77777777" w:rsidR="00A66575" w:rsidRDefault="00A66575" w:rsidP="00B73F9E">
                            <w:pPr>
                              <w:pStyle w:val="Normal0"/>
                              <w:spacing w:line="1" w:lineRule="atLeast"/>
                              <w:ind w:left="0" w:hanging="2"/>
                              <w:rPr>
                                <w:lang w:val="pt-BR" w:eastAsia="pt-BR"/>
                              </w:rPr>
                            </w:pPr>
                          </w:p>
                          <w:p w14:paraId="0B5A07FC" w14:textId="77777777" w:rsidR="00A66575" w:rsidRDefault="00A66575" w:rsidP="00B73F9E">
                            <w:pPr>
                              <w:pStyle w:val="Normal0"/>
                              <w:spacing w:line="1" w:lineRule="atLeast"/>
                              <w:ind w:left="0" w:hanging="2"/>
                              <w:rPr>
                                <w:lang w:val="pt-BR" w:eastAsia="pt-BR"/>
                              </w:rPr>
                            </w:pPr>
                          </w:p>
                          <w:p w14:paraId="17F1150F" w14:textId="77777777" w:rsidR="00A66575" w:rsidRDefault="00A66575" w:rsidP="00B73F9E">
                            <w:pPr>
                              <w:pStyle w:val="Normal0"/>
                              <w:spacing w:line="1" w:lineRule="atLeast"/>
                              <w:ind w:left="0" w:hanging="2"/>
                              <w:rPr>
                                <w:lang w:val="pt-BR" w:eastAsia="pt-BR"/>
                              </w:rPr>
                            </w:pPr>
                          </w:p>
                          <w:p w14:paraId="16C19101" w14:textId="77777777" w:rsidR="00A66575" w:rsidRDefault="00A66575" w:rsidP="00B73F9E">
                            <w:pPr>
                              <w:pStyle w:val="Normal0"/>
                              <w:spacing w:line="1" w:lineRule="atLeast"/>
                              <w:ind w:left="0" w:hanging="2"/>
                              <w:rPr>
                                <w:lang w:val="pt-BR" w:eastAsia="pt-BR"/>
                              </w:rPr>
                            </w:pPr>
                          </w:p>
                          <w:p w14:paraId="1AE4A1D1" w14:textId="77777777" w:rsidR="00A66575" w:rsidRDefault="00A66575" w:rsidP="00B73F9E">
                            <w:pPr>
                              <w:pStyle w:val="Normal0"/>
                              <w:spacing w:line="1" w:lineRule="atLeast"/>
                              <w:ind w:left="0" w:hanging="2"/>
                              <w:rPr>
                                <w:lang w:val="pt-BR" w:eastAsia="pt-BR"/>
                              </w:rPr>
                            </w:pPr>
                          </w:p>
                          <w:p w14:paraId="50208938" w14:textId="77777777" w:rsidR="00A66575" w:rsidRDefault="00A66575" w:rsidP="00B73F9E">
                            <w:pPr>
                              <w:pStyle w:val="Normal0"/>
                              <w:spacing w:line="1" w:lineRule="atLeast"/>
                              <w:ind w:left="0" w:hanging="2"/>
                              <w:rPr>
                                <w:lang w:val="pt-BR" w:eastAsia="pt-BR"/>
                              </w:rPr>
                            </w:pPr>
                          </w:p>
                          <w:p w14:paraId="0B3D0F53" w14:textId="77777777" w:rsidR="00A66575" w:rsidRDefault="00A66575" w:rsidP="00B73F9E">
                            <w:pPr>
                              <w:pStyle w:val="Normal0"/>
                              <w:spacing w:line="1" w:lineRule="atLeast"/>
                              <w:ind w:left="0" w:hanging="2"/>
                              <w:rPr>
                                <w:lang w:val="pt-BR" w:eastAsia="pt-BR"/>
                              </w:rPr>
                            </w:pPr>
                          </w:p>
                          <w:p w14:paraId="40819ECC" w14:textId="77777777" w:rsidR="00A66575" w:rsidRDefault="00A66575" w:rsidP="00B73F9E">
                            <w:pPr>
                              <w:pStyle w:val="Normal0"/>
                              <w:spacing w:line="1" w:lineRule="atLeast"/>
                              <w:ind w:left="0" w:hanging="2"/>
                              <w:rPr>
                                <w:lang w:val="pt-BR" w:eastAsia="pt-BR"/>
                              </w:rPr>
                            </w:pPr>
                          </w:p>
                          <w:p w14:paraId="47B5C210" w14:textId="77777777" w:rsidR="00A66575" w:rsidRDefault="00A66575" w:rsidP="00B73F9E">
                            <w:pPr>
                              <w:pStyle w:val="Normal0"/>
                              <w:spacing w:line="1" w:lineRule="atLeast"/>
                              <w:ind w:left="0" w:hanging="2"/>
                              <w:rPr>
                                <w:lang w:val="pt-BR" w:eastAsia="pt-BR"/>
                              </w:rPr>
                            </w:pPr>
                          </w:p>
                          <w:p w14:paraId="22E2C45E" w14:textId="77777777" w:rsidR="00A66575" w:rsidRDefault="00A66575" w:rsidP="00B73F9E">
                            <w:pPr>
                              <w:pStyle w:val="Normal0"/>
                              <w:spacing w:line="1" w:lineRule="atLeast"/>
                              <w:ind w:left="0" w:hanging="2"/>
                              <w:rPr>
                                <w:lang w:val="pt-BR" w:eastAsia="pt-BR"/>
                              </w:rPr>
                            </w:pPr>
                          </w:p>
                          <w:p w14:paraId="70941AD8" w14:textId="77777777" w:rsidR="00A66575" w:rsidRDefault="00A66575" w:rsidP="00B73F9E">
                            <w:pPr>
                              <w:pStyle w:val="Normal0"/>
                              <w:spacing w:line="1" w:lineRule="atLeast"/>
                              <w:ind w:left="0" w:hanging="2"/>
                              <w:rPr>
                                <w:lang w:val="pt-BR" w:eastAsia="pt-BR"/>
                              </w:rPr>
                            </w:pPr>
                          </w:p>
                          <w:p w14:paraId="7CD6C25B" w14:textId="77777777" w:rsidR="00A66575" w:rsidRDefault="00A66575" w:rsidP="00B73F9E">
                            <w:pPr>
                              <w:pStyle w:val="Normal0"/>
                              <w:spacing w:line="1" w:lineRule="atLeast"/>
                              <w:ind w:left="0" w:hanging="2"/>
                              <w:rPr>
                                <w:lang w:val="pt-BR" w:eastAsia="pt-BR"/>
                              </w:rPr>
                            </w:pPr>
                          </w:p>
                          <w:p w14:paraId="55EB20DB" w14:textId="77777777" w:rsidR="00A66575" w:rsidRDefault="00A66575" w:rsidP="00B73F9E">
                            <w:pPr>
                              <w:pStyle w:val="Normal0"/>
                              <w:spacing w:line="1" w:lineRule="atLeast"/>
                              <w:ind w:left="0" w:hanging="2"/>
                              <w:rPr>
                                <w:lang w:val="pt-BR" w:eastAsia="pt-BR"/>
                              </w:rPr>
                            </w:pPr>
                          </w:p>
                          <w:p w14:paraId="38585EE1" w14:textId="77777777" w:rsidR="00A66575" w:rsidRDefault="00A66575" w:rsidP="00B73F9E">
                            <w:pPr>
                              <w:pStyle w:val="Normal0"/>
                              <w:spacing w:line="1" w:lineRule="atLeast"/>
                              <w:ind w:left="0" w:hanging="2"/>
                              <w:rPr>
                                <w:lang w:val="pt-BR" w:eastAsia="pt-BR"/>
                              </w:rPr>
                            </w:pPr>
                          </w:p>
                          <w:p w14:paraId="313CB81A" w14:textId="77777777" w:rsidR="00A66575" w:rsidRDefault="00A66575" w:rsidP="00B73F9E">
                            <w:pPr>
                              <w:pStyle w:val="Normal0"/>
                              <w:spacing w:line="1" w:lineRule="atLeast"/>
                              <w:ind w:left="0" w:hanging="2"/>
                              <w:rPr>
                                <w:lang w:val="pt-BR" w:eastAsia="pt-BR"/>
                              </w:rPr>
                            </w:pPr>
                          </w:p>
                          <w:p w14:paraId="016F9989" w14:textId="77777777" w:rsidR="00A66575" w:rsidRDefault="00A66575" w:rsidP="00841777">
                            <w:pPr>
                              <w:pStyle w:val="Normal0"/>
                              <w:spacing w:line="1" w:lineRule="atLeast"/>
                              <w:ind w:left="0" w:hanging="2"/>
                              <w:rPr>
                                <w:lang w:val="pt-BR" w:eastAsia="pt-BR"/>
                              </w:rPr>
                            </w:pPr>
                          </w:p>
                          <w:p w14:paraId="3161D950" w14:textId="77777777" w:rsidR="00A66575" w:rsidRDefault="00A66575" w:rsidP="00841777">
                            <w:pPr>
                              <w:pStyle w:val="Normal0"/>
                              <w:spacing w:line="1" w:lineRule="atLeast"/>
                              <w:ind w:left="0" w:hanging="2"/>
                              <w:rPr>
                                <w:lang w:val="pt-BR" w:eastAsia="pt-BR"/>
                              </w:rPr>
                            </w:pPr>
                          </w:p>
                          <w:p w14:paraId="11DAA2EA" w14:textId="77777777" w:rsidR="00A66575" w:rsidRDefault="00A66575" w:rsidP="00841777">
                            <w:pPr>
                              <w:pStyle w:val="Normal0"/>
                              <w:spacing w:line="1" w:lineRule="atLeast"/>
                              <w:ind w:left="0" w:hanging="2"/>
                              <w:rPr>
                                <w:lang w:val="pt-BR" w:eastAsia="pt-BR"/>
                              </w:rPr>
                            </w:pPr>
                          </w:p>
                          <w:p w14:paraId="0BA8A99D" w14:textId="77777777" w:rsidR="00A66575" w:rsidRDefault="00A66575" w:rsidP="00841777">
                            <w:pPr>
                              <w:pStyle w:val="Normal0"/>
                              <w:spacing w:line="1" w:lineRule="atLeast"/>
                              <w:ind w:left="0" w:hanging="2"/>
                              <w:rPr>
                                <w:lang w:val="pt-BR" w:eastAsia="pt-BR"/>
                              </w:rPr>
                            </w:pPr>
                          </w:p>
                          <w:p w14:paraId="607FA983" w14:textId="77777777" w:rsidR="00A66575" w:rsidRDefault="00A66575" w:rsidP="00841777">
                            <w:pPr>
                              <w:pStyle w:val="Normal0"/>
                              <w:spacing w:line="1" w:lineRule="atLeast"/>
                              <w:ind w:left="0" w:hanging="2"/>
                              <w:rPr>
                                <w:lang w:val="pt-BR" w:eastAsia="pt-BR"/>
                              </w:rPr>
                            </w:pPr>
                          </w:p>
                          <w:p w14:paraId="1C96F500" w14:textId="77777777" w:rsidR="00A66575" w:rsidRDefault="00A66575" w:rsidP="00841777">
                            <w:pPr>
                              <w:pStyle w:val="Normal0"/>
                              <w:spacing w:line="1" w:lineRule="atLeast"/>
                              <w:ind w:left="0" w:hanging="2"/>
                              <w:rPr>
                                <w:lang w:val="pt-BR" w:eastAsia="pt-BR"/>
                              </w:rPr>
                            </w:pPr>
                          </w:p>
                          <w:p w14:paraId="6641BA1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A66575" w:rsidRDefault="00A66575">
                            <w:pPr>
                              <w:pStyle w:val="Normal0"/>
                              <w:spacing w:line="1" w:lineRule="atLeast"/>
                              <w:ind w:left="0" w:hanging="2"/>
                            </w:pPr>
                          </w:p>
                          <w:p w14:paraId="79505876" w14:textId="77777777" w:rsidR="00A66575" w:rsidRDefault="00A66575"/>
                          <w:p w14:paraId="1A5E9132" w14:textId="77777777" w:rsidR="00A66575" w:rsidRDefault="00A66575" w:rsidP="00841777">
                            <w:pPr>
                              <w:pStyle w:val="Subttulo"/>
                              <w:spacing w:line="1" w:lineRule="atLeast"/>
                              <w:ind w:left="3" w:hanging="5"/>
                              <w:jc w:val="center"/>
                            </w:pPr>
                          </w:p>
                          <w:p w14:paraId="38F4EBFA" w14:textId="77777777" w:rsidR="00A66575" w:rsidRDefault="00A66575" w:rsidP="00B73F9E">
                            <w:pPr>
                              <w:pStyle w:val="Normal0"/>
                              <w:spacing w:line="1" w:lineRule="atLeast"/>
                              <w:ind w:left="0" w:hanging="2"/>
                              <w:rPr>
                                <w:lang w:val="pt-BR" w:eastAsia="pt-BR"/>
                              </w:rPr>
                            </w:pPr>
                          </w:p>
                          <w:p w14:paraId="270DB43B" w14:textId="77777777" w:rsidR="00A66575" w:rsidRDefault="00A66575" w:rsidP="00B73F9E">
                            <w:pPr>
                              <w:pStyle w:val="Normal0"/>
                              <w:spacing w:line="1" w:lineRule="atLeast"/>
                              <w:ind w:left="0" w:hanging="2"/>
                              <w:rPr>
                                <w:lang w:val="pt-BR" w:eastAsia="pt-BR"/>
                              </w:rPr>
                            </w:pPr>
                          </w:p>
                          <w:p w14:paraId="53C8102D" w14:textId="77777777" w:rsidR="00A66575" w:rsidRDefault="00A66575" w:rsidP="00B73F9E">
                            <w:pPr>
                              <w:pStyle w:val="Normal0"/>
                              <w:spacing w:line="1" w:lineRule="atLeast"/>
                              <w:ind w:left="0" w:hanging="2"/>
                              <w:rPr>
                                <w:lang w:val="pt-BR" w:eastAsia="pt-BR"/>
                              </w:rPr>
                            </w:pPr>
                          </w:p>
                          <w:p w14:paraId="3D2178E5" w14:textId="77777777" w:rsidR="00A66575" w:rsidRDefault="00A66575" w:rsidP="00B73F9E">
                            <w:pPr>
                              <w:pStyle w:val="Normal0"/>
                              <w:spacing w:line="1" w:lineRule="atLeast"/>
                              <w:ind w:left="0" w:hanging="2"/>
                              <w:rPr>
                                <w:lang w:val="pt-BR" w:eastAsia="pt-BR"/>
                              </w:rPr>
                            </w:pPr>
                          </w:p>
                          <w:p w14:paraId="4827CE45" w14:textId="77777777" w:rsidR="00A66575" w:rsidRDefault="00A66575" w:rsidP="00B73F9E">
                            <w:pPr>
                              <w:pStyle w:val="Normal0"/>
                              <w:spacing w:line="1" w:lineRule="atLeast"/>
                              <w:ind w:left="0" w:hanging="2"/>
                              <w:rPr>
                                <w:lang w:val="pt-BR" w:eastAsia="pt-BR"/>
                              </w:rPr>
                            </w:pPr>
                          </w:p>
                          <w:p w14:paraId="3A21082E" w14:textId="77777777" w:rsidR="00A66575" w:rsidRDefault="00A66575" w:rsidP="00B73F9E">
                            <w:pPr>
                              <w:pStyle w:val="Normal0"/>
                              <w:spacing w:line="1" w:lineRule="atLeast"/>
                              <w:ind w:left="0" w:hanging="2"/>
                              <w:rPr>
                                <w:lang w:val="pt-BR" w:eastAsia="pt-BR"/>
                              </w:rPr>
                            </w:pPr>
                          </w:p>
                          <w:p w14:paraId="2043A1C2" w14:textId="77777777" w:rsidR="00A66575" w:rsidRDefault="00A66575" w:rsidP="00B73F9E">
                            <w:pPr>
                              <w:pStyle w:val="Normal0"/>
                              <w:spacing w:line="1" w:lineRule="atLeast"/>
                              <w:ind w:left="0" w:hanging="2"/>
                              <w:rPr>
                                <w:lang w:val="pt-BR" w:eastAsia="pt-BR"/>
                              </w:rPr>
                            </w:pPr>
                          </w:p>
                          <w:p w14:paraId="5DA1492B" w14:textId="77777777" w:rsidR="00A66575" w:rsidRDefault="00A66575" w:rsidP="00B73F9E">
                            <w:pPr>
                              <w:pStyle w:val="Normal0"/>
                              <w:spacing w:line="1" w:lineRule="atLeast"/>
                              <w:ind w:left="0" w:hanging="2"/>
                              <w:rPr>
                                <w:lang w:val="pt-BR" w:eastAsia="pt-BR"/>
                              </w:rPr>
                            </w:pPr>
                          </w:p>
                          <w:p w14:paraId="0F80F195" w14:textId="77777777" w:rsidR="00A66575" w:rsidRDefault="00A66575" w:rsidP="00B73F9E">
                            <w:pPr>
                              <w:pStyle w:val="Normal0"/>
                              <w:spacing w:line="1" w:lineRule="atLeast"/>
                              <w:ind w:left="0" w:hanging="2"/>
                              <w:rPr>
                                <w:lang w:val="pt-BR" w:eastAsia="pt-BR"/>
                              </w:rPr>
                            </w:pPr>
                          </w:p>
                          <w:p w14:paraId="60C09760" w14:textId="77777777" w:rsidR="00A66575" w:rsidRDefault="00A66575" w:rsidP="00B73F9E">
                            <w:pPr>
                              <w:pStyle w:val="Normal0"/>
                              <w:spacing w:line="1" w:lineRule="atLeast"/>
                              <w:ind w:left="0" w:hanging="2"/>
                              <w:rPr>
                                <w:lang w:val="pt-BR" w:eastAsia="pt-BR"/>
                              </w:rPr>
                            </w:pPr>
                          </w:p>
                          <w:p w14:paraId="577C2B32" w14:textId="77777777" w:rsidR="00A66575" w:rsidRDefault="00A66575" w:rsidP="00B73F9E">
                            <w:pPr>
                              <w:pStyle w:val="Normal0"/>
                              <w:spacing w:line="1" w:lineRule="atLeast"/>
                              <w:ind w:left="0" w:hanging="2"/>
                              <w:rPr>
                                <w:lang w:val="pt-BR" w:eastAsia="pt-BR"/>
                              </w:rPr>
                            </w:pPr>
                          </w:p>
                          <w:p w14:paraId="5191F787" w14:textId="77777777" w:rsidR="00A66575" w:rsidRDefault="00A66575" w:rsidP="00B73F9E">
                            <w:pPr>
                              <w:pStyle w:val="Normal0"/>
                              <w:spacing w:line="1" w:lineRule="atLeast"/>
                              <w:ind w:left="0" w:hanging="2"/>
                              <w:rPr>
                                <w:lang w:val="pt-BR" w:eastAsia="pt-BR"/>
                              </w:rPr>
                            </w:pPr>
                          </w:p>
                          <w:p w14:paraId="67D1D221" w14:textId="77777777" w:rsidR="00A66575" w:rsidRDefault="00A66575" w:rsidP="00B73F9E">
                            <w:pPr>
                              <w:pStyle w:val="Normal0"/>
                              <w:spacing w:line="1" w:lineRule="atLeast"/>
                              <w:ind w:left="0" w:hanging="2"/>
                              <w:rPr>
                                <w:lang w:val="pt-BR" w:eastAsia="pt-BR"/>
                              </w:rPr>
                            </w:pPr>
                          </w:p>
                          <w:p w14:paraId="77771EE4" w14:textId="77777777" w:rsidR="00A66575" w:rsidRDefault="00A66575" w:rsidP="00B73F9E">
                            <w:pPr>
                              <w:pStyle w:val="Normal0"/>
                              <w:spacing w:line="1" w:lineRule="atLeast"/>
                              <w:ind w:left="0" w:hanging="2"/>
                              <w:rPr>
                                <w:lang w:val="pt-BR" w:eastAsia="pt-BR"/>
                              </w:rPr>
                            </w:pPr>
                          </w:p>
                          <w:p w14:paraId="2FE9080A" w14:textId="77777777" w:rsidR="00A66575" w:rsidRDefault="00A66575" w:rsidP="00B73F9E">
                            <w:pPr>
                              <w:pStyle w:val="Normal0"/>
                              <w:spacing w:line="1" w:lineRule="atLeast"/>
                              <w:ind w:left="0" w:hanging="2"/>
                              <w:rPr>
                                <w:lang w:val="pt-BR" w:eastAsia="pt-BR"/>
                              </w:rPr>
                            </w:pPr>
                          </w:p>
                          <w:p w14:paraId="19E6412D" w14:textId="77777777" w:rsidR="00A66575" w:rsidRDefault="00A66575" w:rsidP="00B73F9E">
                            <w:pPr>
                              <w:pStyle w:val="Normal0"/>
                              <w:spacing w:line="1" w:lineRule="atLeast"/>
                              <w:ind w:left="0" w:hanging="2"/>
                              <w:rPr>
                                <w:lang w:val="pt-BR" w:eastAsia="pt-BR"/>
                              </w:rPr>
                            </w:pPr>
                          </w:p>
                          <w:p w14:paraId="315F1126" w14:textId="77777777" w:rsidR="00A66575" w:rsidRDefault="00A66575" w:rsidP="00B73F9E">
                            <w:pPr>
                              <w:pStyle w:val="Normal0"/>
                              <w:spacing w:line="1" w:lineRule="atLeast"/>
                              <w:ind w:left="0" w:hanging="2"/>
                              <w:rPr>
                                <w:lang w:val="pt-BR" w:eastAsia="pt-BR"/>
                              </w:rPr>
                            </w:pPr>
                          </w:p>
                          <w:p w14:paraId="2721A251" w14:textId="77777777" w:rsidR="00A66575" w:rsidRDefault="00A66575" w:rsidP="00B73F9E">
                            <w:pPr>
                              <w:pStyle w:val="Normal0"/>
                              <w:spacing w:line="1" w:lineRule="atLeast"/>
                              <w:ind w:left="0" w:hanging="2"/>
                              <w:rPr>
                                <w:lang w:val="pt-BR" w:eastAsia="pt-BR"/>
                              </w:rPr>
                            </w:pPr>
                          </w:p>
                          <w:p w14:paraId="505CCA27" w14:textId="77777777" w:rsidR="00A66575" w:rsidRDefault="00A66575" w:rsidP="00B73F9E">
                            <w:pPr>
                              <w:pStyle w:val="Normal0"/>
                              <w:spacing w:line="1" w:lineRule="atLeast"/>
                              <w:ind w:left="0" w:hanging="2"/>
                              <w:rPr>
                                <w:lang w:val="pt-BR" w:eastAsia="pt-BR"/>
                              </w:rPr>
                            </w:pPr>
                          </w:p>
                          <w:p w14:paraId="12C41403" w14:textId="77777777" w:rsidR="00A66575" w:rsidRDefault="00A66575" w:rsidP="00B73F9E">
                            <w:pPr>
                              <w:pStyle w:val="Normal0"/>
                              <w:spacing w:line="1" w:lineRule="atLeast"/>
                              <w:ind w:left="0" w:hanging="2"/>
                              <w:rPr>
                                <w:lang w:val="pt-BR" w:eastAsia="pt-BR"/>
                              </w:rPr>
                            </w:pPr>
                          </w:p>
                          <w:p w14:paraId="07406267" w14:textId="77777777" w:rsidR="00A66575" w:rsidRDefault="00A66575" w:rsidP="00B73F9E">
                            <w:pPr>
                              <w:pStyle w:val="Normal0"/>
                              <w:spacing w:line="1" w:lineRule="atLeast"/>
                              <w:ind w:left="0" w:hanging="2"/>
                              <w:rPr>
                                <w:lang w:val="pt-BR" w:eastAsia="pt-BR"/>
                              </w:rPr>
                            </w:pPr>
                          </w:p>
                          <w:p w14:paraId="4C0BBC72" w14:textId="77777777" w:rsidR="00A66575" w:rsidRDefault="00A66575" w:rsidP="00B73F9E">
                            <w:pPr>
                              <w:pStyle w:val="Normal0"/>
                              <w:spacing w:line="1" w:lineRule="atLeast"/>
                              <w:ind w:left="0" w:hanging="2"/>
                              <w:rPr>
                                <w:lang w:val="pt-BR" w:eastAsia="pt-BR"/>
                              </w:rPr>
                            </w:pPr>
                          </w:p>
                          <w:p w14:paraId="79492FA3" w14:textId="77777777" w:rsidR="00A66575" w:rsidRDefault="00A66575" w:rsidP="00B73F9E">
                            <w:pPr>
                              <w:pStyle w:val="Normal0"/>
                              <w:spacing w:line="1" w:lineRule="atLeast"/>
                              <w:ind w:left="0" w:hanging="2"/>
                              <w:rPr>
                                <w:lang w:val="pt-BR" w:eastAsia="pt-BR"/>
                              </w:rPr>
                            </w:pPr>
                          </w:p>
                          <w:p w14:paraId="07B57256" w14:textId="77777777" w:rsidR="00A66575" w:rsidRDefault="00A66575" w:rsidP="00B73F9E">
                            <w:pPr>
                              <w:pStyle w:val="Normal0"/>
                              <w:spacing w:line="1" w:lineRule="atLeast"/>
                              <w:ind w:left="0" w:hanging="2"/>
                              <w:rPr>
                                <w:lang w:val="pt-BR" w:eastAsia="pt-BR"/>
                              </w:rPr>
                            </w:pPr>
                          </w:p>
                          <w:p w14:paraId="56EFF2EE" w14:textId="77777777" w:rsidR="00A66575" w:rsidRDefault="00A66575" w:rsidP="00B73F9E">
                            <w:pPr>
                              <w:pStyle w:val="Normal0"/>
                              <w:spacing w:line="1" w:lineRule="atLeast"/>
                              <w:ind w:left="0" w:hanging="2"/>
                              <w:rPr>
                                <w:lang w:val="pt-BR" w:eastAsia="pt-BR"/>
                              </w:rPr>
                            </w:pPr>
                          </w:p>
                          <w:p w14:paraId="4E477C50" w14:textId="77777777" w:rsidR="00A66575" w:rsidRDefault="00A66575" w:rsidP="00B73F9E">
                            <w:pPr>
                              <w:pStyle w:val="Normal0"/>
                              <w:spacing w:line="1" w:lineRule="atLeast"/>
                              <w:ind w:left="0" w:hanging="2"/>
                              <w:rPr>
                                <w:lang w:val="pt-BR" w:eastAsia="pt-BR"/>
                              </w:rPr>
                            </w:pPr>
                          </w:p>
                          <w:p w14:paraId="2778D976" w14:textId="77777777" w:rsidR="00A66575" w:rsidRDefault="00A66575" w:rsidP="00841777">
                            <w:pPr>
                              <w:pStyle w:val="Normal0"/>
                              <w:spacing w:line="1" w:lineRule="atLeast"/>
                              <w:ind w:left="0" w:hanging="2"/>
                              <w:rPr>
                                <w:lang w:val="pt-BR" w:eastAsia="pt-BR"/>
                              </w:rPr>
                            </w:pPr>
                          </w:p>
                          <w:p w14:paraId="623B59E2" w14:textId="77777777" w:rsidR="00A66575" w:rsidRDefault="00A66575" w:rsidP="00841777">
                            <w:pPr>
                              <w:pStyle w:val="Normal0"/>
                              <w:spacing w:line="1" w:lineRule="atLeast"/>
                              <w:ind w:left="0" w:hanging="2"/>
                              <w:rPr>
                                <w:lang w:val="pt-BR" w:eastAsia="pt-BR"/>
                              </w:rPr>
                            </w:pPr>
                          </w:p>
                          <w:p w14:paraId="19F42106" w14:textId="77777777" w:rsidR="00A66575" w:rsidRDefault="00A66575" w:rsidP="00841777">
                            <w:pPr>
                              <w:pStyle w:val="Normal0"/>
                              <w:spacing w:line="1" w:lineRule="atLeast"/>
                              <w:ind w:left="0" w:hanging="2"/>
                              <w:rPr>
                                <w:lang w:val="pt-BR" w:eastAsia="pt-BR"/>
                              </w:rPr>
                            </w:pPr>
                          </w:p>
                          <w:p w14:paraId="45A3A890" w14:textId="77777777" w:rsidR="00A66575" w:rsidRDefault="00A66575" w:rsidP="00841777">
                            <w:pPr>
                              <w:pStyle w:val="Normal0"/>
                              <w:spacing w:line="1" w:lineRule="atLeast"/>
                              <w:ind w:left="0" w:hanging="2"/>
                              <w:rPr>
                                <w:lang w:val="pt-BR" w:eastAsia="pt-BR"/>
                              </w:rPr>
                            </w:pPr>
                          </w:p>
                          <w:p w14:paraId="32867DCC" w14:textId="77777777" w:rsidR="00A66575" w:rsidRDefault="00A66575" w:rsidP="00841777">
                            <w:pPr>
                              <w:pStyle w:val="Normal0"/>
                              <w:spacing w:line="1" w:lineRule="atLeast"/>
                              <w:ind w:left="0" w:hanging="2"/>
                              <w:rPr>
                                <w:lang w:val="pt-BR" w:eastAsia="pt-BR"/>
                              </w:rPr>
                            </w:pPr>
                          </w:p>
                          <w:p w14:paraId="6C94BAA5" w14:textId="77777777" w:rsidR="00A66575" w:rsidRDefault="00A66575" w:rsidP="00841777">
                            <w:pPr>
                              <w:pStyle w:val="Normal0"/>
                              <w:spacing w:line="1" w:lineRule="atLeast"/>
                              <w:ind w:left="0" w:hanging="2"/>
                              <w:rPr>
                                <w:lang w:val="pt-BR" w:eastAsia="pt-BR"/>
                              </w:rPr>
                            </w:pPr>
                          </w:p>
                          <w:p w14:paraId="20C94D5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A66575" w:rsidRDefault="00A66575">
                            <w:pPr>
                              <w:pStyle w:val="Normal0"/>
                              <w:spacing w:line="1" w:lineRule="atLeast"/>
                              <w:ind w:left="0" w:hanging="2"/>
                            </w:pPr>
                          </w:p>
                          <w:p w14:paraId="1E1D250C" w14:textId="77777777" w:rsidR="00A66575" w:rsidRDefault="00A66575"/>
                          <w:p w14:paraId="5F230D75" w14:textId="77777777" w:rsidR="00A66575" w:rsidRDefault="00A66575" w:rsidP="00841777">
                            <w:pPr>
                              <w:pStyle w:val="Subttulo"/>
                              <w:spacing w:line="1" w:lineRule="atLeast"/>
                              <w:ind w:left="3" w:hanging="5"/>
                              <w:jc w:val="center"/>
                            </w:pPr>
                          </w:p>
                          <w:p w14:paraId="5EC82203" w14:textId="77777777" w:rsidR="00A66575" w:rsidRDefault="00A66575" w:rsidP="00B73F9E">
                            <w:pPr>
                              <w:pStyle w:val="Normal0"/>
                              <w:spacing w:line="1" w:lineRule="atLeast"/>
                              <w:ind w:left="0" w:hanging="2"/>
                              <w:rPr>
                                <w:lang w:val="pt-BR" w:eastAsia="pt-BR"/>
                              </w:rPr>
                            </w:pPr>
                          </w:p>
                          <w:p w14:paraId="3ECDA522" w14:textId="77777777" w:rsidR="00A66575" w:rsidRDefault="00A66575" w:rsidP="00B73F9E">
                            <w:pPr>
                              <w:pStyle w:val="Normal0"/>
                              <w:spacing w:line="1" w:lineRule="atLeast"/>
                              <w:ind w:left="0" w:hanging="2"/>
                              <w:rPr>
                                <w:lang w:val="pt-BR" w:eastAsia="pt-BR"/>
                              </w:rPr>
                            </w:pPr>
                          </w:p>
                          <w:p w14:paraId="7244CD3C" w14:textId="77777777" w:rsidR="00A66575" w:rsidRDefault="00A66575" w:rsidP="00B73F9E">
                            <w:pPr>
                              <w:pStyle w:val="Normal0"/>
                              <w:spacing w:line="1" w:lineRule="atLeast"/>
                              <w:ind w:left="0" w:hanging="2"/>
                              <w:rPr>
                                <w:lang w:val="pt-BR" w:eastAsia="pt-BR"/>
                              </w:rPr>
                            </w:pPr>
                          </w:p>
                          <w:p w14:paraId="5482665D" w14:textId="77777777" w:rsidR="00A66575" w:rsidRDefault="00A66575" w:rsidP="00B73F9E">
                            <w:pPr>
                              <w:pStyle w:val="Normal0"/>
                              <w:spacing w:line="1" w:lineRule="atLeast"/>
                              <w:ind w:left="0" w:hanging="2"/>
                              <w:rPr>
                                <w:lang w:val="pt-BR" w:eastAsia="pt-BR"/>
                              </w:rPr>
                            </w:pPr>
                          </w:p>
                          <w:p w14:paraId="299DE975" w14:textId="77777777" w:rsidR="00A66575" w:rsidRDefault="00A66575" w:rsidP="00B73F9E">
                            <w:pPr>
                              <w:pStyle w:val="Normal0"/>
                              <w:spacing w:line="1" w:lineRule="atLeast"/>
                              <w:ind w:left="0" w:hanging="2"/>
                              <w:rPr>
                                <w:lang w:val="pt-BR" w:eastAsia="pt-BR"/>
                              </w:rPr>
                            </w:pPr>
                          </w:p>
                          <w:p w14:paraId="2A120805" w14:textId="77777777" w:rsidR="00A66575" w:rsidRDefault="00A66575" w:rsidP="00B73F9E">
                            <w:pPr>
                              <w:pStyle w:val="Normal0"/>
                              <w:spacing w:line="1" w:lineRule="atLeast"/>
                              <w:ind w:left="0" w:hanging="2"/>
                              <w:rPr>
                                <w:lang w:val="pt-BR" w:eastAsia="pt-BR"/>
                              </w:rPr>
                            </w:pPr>
                          </w:p>
                          <w:p w14:paraId="10CA6B7B" w14:textId="77777777" w:rsidR="00A66575" w:rsidRDefault="00A66575" w:rsidP="00B73F9E">
                            <w:pPr>
                              <w:pStyle w:val="Normal0"/>
                              <w:spacing w:line="1" w:lineRule="atLeast"/>
                              <w:ind w:left="0" w:hanging="2"/>
                              <w:rPr>
                                <w:lang w:val="pt-BR" w:eastAsia="pt-BR"/>
                              </w:rPr>
                            </w:pPr>
                          </w:p>
                          <w:p w14:paraId="408A01FC" w14:textId="77777777" w:rsidR="00A66575" w:rsidRDefault="00A66575" w:rsidP="00B73F9E">
                            <w:pPr>
                              <w:pStyle w:val="Normal0"/>
                              <w:spacing w:line="1" w:lineRule="atLeast"/>
                              <w:ind w:left="0" w:hanging="2"/>
                              <w:rPr>
                                <w:lang w:val="pt-BR" w:eastAsia="pt-BR"/>
                              </w:rPr>
                            </w:pPr>
                          </w:p>
                          <w:p w14:paraId="097AF226" w14:textId="77777777" w:rsidR="00A66575" w:rsidRDefault="00A66575" w:rsidP="00B73F9E">
                            <w:pPr>
                              <w:pStyle w:val="Normal0"/>
                              <w:spacing w:line="1" w:lineRule="atLeast"/>
                              <w:ind w:left="0" w:hanging="2"/>
                              <w:rPr>
                                <w:lang w:val="pt-BR" w:eastAsia="pt-BR"/>
                              </w:rPr>
                            </w:pPr>
                          </w:p>
                          <w:p w14:paraId="4CA847DD" w14:textId="77777777" w:rsidR="00A66575" w:rsidRDefault="00A66575" w:rsidP="00B73F9E">
                            <w:pPr>
                              <w:pStyle w:val="Normal0"/>
                              <w:spacing w:line="1" w:lineRule="atLeast"/>
                              <w:ind w:left="0" w:hanging="2"/>
                              <w:rPr>
                                <w:lang w:val="pt-BR" w:eastAsia="pt-BR"/>
                              </w:rPr>
                            </w:pPr>
                          </w:p>
                          <w:p w14:paraId="6ED9BBA1" w14:textId="77777777" w:rsidR="00A66575" w:rsidRDefault="00A66575" w:rsidP="00B73F9E">
                            <w:pPr>
                              <w:pStyle w:val="Normal0"/>
                              <w:spacing w:line="1" w:lineRule="atLeast"/>
                              <w:ind w:left="0" w:hanging="2"/>
                              <w:rPr>
                                <w:lang w:val="pt-BR" w:eastAsia="pt-BR"/>
                              </w:rPr>
                            </w:pPr>
                          </w:p>
                          <w:p w14:paraId="3200013B" w14:textId="77777777" w:rsidR="00A66575" w:rsidRDefault="00A66575" w:rsidP="00B73F9E">
                            <w:pPr>
                              <w:pStyle w:val="Normal0"/>
                              <w:spacing w:line="1" w:lineRule="atLeast"/>
                              <w:ind w:left="0" w:hanging="2"/>
                              <w:rPr>
                                <w:lang w:val="pt-BR" w:eastAsia="pt-BR"/>
                              </w:rPr>
                            </w:pPr>
                          </w:p>
                          <w:p w14:paraId="453C0415" w14:textId="77777777" w:rsidR="00A66575" w:rsidRDefault="00A66575" w:rsidP="00B73F9E">
                            <w:pPr>
                              <w:pStyle w:val="Normal0"/>
                              <w:spacing w:line="1" w:lineRule="atLeast"/>
                              <w:ind w:left="0" w:hanging="2"/>
                              <w:rPr>
                                <w:lang w:val="pt-BR" w:eastAsia="pt-BR"/>
                              </w:rPr>
                            </w:pPr>
                          </w:p>
                          <w:p w14:paraId="2A7576B1" w14:textId="77777777" w:rsidR="00A66575" w:rsidRDefault="00A66575" w:rsidP="00B73F9E">
                            <w:pPr>
                              <w:pStyle w:val="Normal0"/>
                              <w:spacing w:line="1" w:lineRule="atLeast"/>
                              <w:ind w:left="0" w:hanging="2"/>
                              <w:rPr>
                                <w:lang w:val="pt-BR" w:eastAsia="pt-BR"/>
                              </w:rPr>
                            </w:pPr>
                          </w:p>
                          <w:p w14:paraId="77572EB4" w14:textId="77777777" w:rsidR="00A66575" w:rsidRDefault="00A66575" w:rsidP="00B73F9E">
                            <w:pPr>
                              <w:pStyle w:val="Normal0"/>
                              <w:spacing w:line="1" w:lineRule="atLeast"/>
                              <w:ind w:left="0" w:hanging="2"/>
                              <w:rPr>
                                <w:lang w:val="pt-BR" w:eastAsia="pt-BR"/>
                              </w:rPr>
                            </w:pPr>
                          </w:p>
                          <w:p w14:paraId="66A79764" w14:textId="77777777" w:rsidR="00A66575" w:rsidRDefault="00A66575" w:rsidP="00B73F9E">
                            <w:pPr>
                              <w:pStyle w:val="Normal0"/>
                              <w:spacing w:line="1" w:lineRule="atLeast"/>
                              <w:ind w:left="0" w:hanging="2"/>
                              <w:rPr>
                                <w:lang w:val="pt-BR" w:eastAsia="pt-BR"/>
                              </w:rPr>
                            </w:pPr>
                          </w:p>
                          <w:p w14:paraId="4667B5AA" w14:textId="77777777" w:rsidR="00A66575" w:rsidRDefault="00A66575" w:rsidP="00B73F9E">
                            <w:pPr>
                              <w:pStyle w:val="Normal0"/>
                              <w:spacing w:line="1" w:lineRule="atLeast"/>
                              <w:ind w:left="0" w:hanging="2"/>
                              <w:rPr>
                                <w:lang w:val="pt-BR" w:eastAsia="pt-BR"/>
                              </w:rPr>
                            </w:pPr>
                          </w:p>
                          <w:p w14:paraId="13B10889" w14:textId="77777777" w:rsidR="00A66575" w:rsidRDefault="00A66575" w:rsidP="00B73F9E">
                            <w:pPr>
                              <w:pStyle w:val="Normal0"/>
                              <w:spacing w:line="1" w:lineRule="atLeast"/>
                              <w:ind w:left="0" w:hanging="2"/>
                              <w:rPr>
                                <w:lang w:val="pt-BR" w:eastAsia="pt-BR"/>
                              </w:rPr>
                            </w:pPr>
                          </w:p>
                          <w:p w14:paraId="09A13814" w14:textId="77777777" w:rsidR="00A66575" w:rsidRDefault="00A66575" w:rsidP="00B73F9E">
                            <w:pPr>
                              <w:pStyle w:val="Normal0"/>
                              <w:spacing w:line="1" w:lineRule="atLeast"/>
                              <w:ind w:left="0" w:hanging="2"/>
                              <w:rPr>
                                <w:lang w:val="pt-BR" w:eastAsia="pt-BR"/>
                              </w:rPr>
                            </w:pPr>
                          </w:p>
                          <w:p w14:paraId="08F1159C" w14:textId="77777777" w:rsidR="00A66575" w:rsidRDefault="00A66575" w:rsidP="00B73F9E">
                            <w:pPr>
                              <w:pStyle w:val="Normal0"/>
                              <w:spacing w:line="1" w:lineRule="atLeast"/>
                              <w:ind w:left="0" w:hanging="2"/>
                              <w:rPr>
                                <w:lang w:val="pt-BR" w:eastAsia="pt-BR"/>
                              </w:rPr>
                            </w:pPr>
                          </w:p>
                          <w:p w14:paraId="23D6B9F2" w14:textId="77777777" w:rsidR="00A66575" w:rsidRDefault="00A66575" w:rsidP="00B73F9E">
                            <w:pPr>
                              <w:pStyle w:val="Normal0"/>
                              <w:spacing w:line="1" w:lineRule="atLeast"/>
                              <w:ind w:left="0" w:hanging="2"/>
                              <w:rPr>
                                <w:lang w:val="pt-BR" w:eastAsia="pt-BR"/>
                              </w:rPr>
                            </w:pPr>
                          </w:p>
                          <w:p w14:paraId="7FA83C32" w14:textId="77777777" w:rsidR="00A66575" w:rsidRDefault="00A66575" w:rsidP="00B73F9E">
                            <w:pPr>
                              <w:pStyle w:val="Normal0"/>
                              <w:spacing w:line="1" w:lineRule="atLeast"/>
                              <w:ind w:left="0" w:hanging="2"/>
                              <w:rPr>
                                <w:lang w:val="pt-BR" w:eastAsia="pt-BR"/>
                              </w:rPr>
                            </w:pPr>
                          </w:p>
                          <w:p w14:paraId="741A4EB6" w14:textId="77777777" w:rsidR="00A66575" w:rsidRDefault="00A66575" w:rsidP="00B73F9E">
                            <w:pPr>
                              <w:pStyle w:val="Normal0"/>
                              <w:spacing w:line="1" w:lineRule="atLeast"/>
                              <w:ind w:left="0" w:hanging="2"/>
                              <w:rPr>
                                <w:lang w:val="pt-BR" w:eastAsia="pt-BR"/>
                              </w:rPr>
                            </w:pPr>
                          </w:p>
                          <w:p w14:paraId="304A8265" w14:textId="77777777" w:rsidR="00A66575" w:rsidRDefault="00A66575" w:rsidP="00B73F9E">
                            <w:pPr>
                              <w:pStyle w:val="Normal0"/>
                              <w:spacing w:line="1" w:lineRule="atLeast"/>
                              <w:ind w:left="0" w:hanging="2"/>
                              <w:rPr>
                                <w:lang w:val="pt-BR" w:eastAsia="pt-BR"/>
                              </w:rPr>
                            </w:pPr>
                          </w:p>
                          <w:p w14:paraId="35793449" w14:textId="77777777" w:rsidR="00A66575" w:rsidRDefault="00A66575" w:rsidP="00B73F9E">
                            <w:pPr>
                              <w:pStyle w:val="Normal0"/>
                              <w:spacing w:line="1" w:lineRule="atLeast"/>
                              <w:ind w:left="0" w:hanging="2"/>
                              <w:rPr>
                                <w:lang w:val="pt-BR" w:eastAsia="pt-BR"/>
                              </w:rPr>
                            </w:pPr>
                          </w:p>
                          <w:p w14:paraId="05D794F6" w14:textId="77777777" w:rsidR="00A66575" w:rsidRDefault="00A66575" w:rsidP="00B73F9E">
                            <w:pPr>
                              <w:pStyle w:val="Normal0"/>
                              <w:spacing w:line="1" w:lineRule="atLeast"/>
                              <w:ind w:left="0" w:hanging="2"/>
                              <w:rPr>
                                <w:lang w:val="pt-BR" w:eastAsia="pt-BR"/>
                              </w:rPr>
                            </w:pPr>
                          </w:p>
                          <w:p w14:paraId="3A7A5CF0" w14:textId="77777777" w:rsidR="00A66575" w:rsidRDefault="00A66575" w:rsidP="00841777">
                            <w:pPr>
                              <w:pStyle w:val="Normal0"/>
                              <w:spacing w:line="1" w:lineRule="atLeast"/>
                              <w:ind w:left="0" w:hanging="2"/>
                              <w:rPr>
                                <w:lang w:val="pt-BR" w:eastAsia="pt-BR"/>
                              </w:rPr>
                            </w:pPr>
                          </w:p>
                          <w:p w14:paraId="034C262D" w14:textId="77777777" w:rsidR="00A66575" w:rsidRDefault="00A66575" w:rsidP="00841777">
                            <w:pPr>
                              <w:pStyle w:val="Normal0"/>
                              <w:spacing w:line="1" w:lineRule="atLeast"/>
                              <w:ind w:left="0" w:hanging="2"/>
                              <w:rPr>
                                <w:lang w:val="pt-BR" w:eastAsia="pt-BR"/>
                              </w:rPr>
                            </w:pPr>
                          </w:p>
                          <w:p w14:paraId="1B614EA9" w14:textId="77777777" w:rsidR="00A66575" w:rsidRDefault="00A66575" w:rsidP="00841777">
                            <w:pPr>
                              <w:pStyle w:val="Normal0"/>
                              <w:spacing w:line="1" w:lineRule="atLeast"/>
                              <w:ind w:left="0" w:hanging="2"/>
                              <w:rPr>
                                <w:lang w:val="pt-BR" w:eastAsia="pt-BR"/>
                              </w:rPr>
                            </w:pPr>
                          </w:p>
                          <w:p w14:paraId="7F1379B7" w14:textId="77777777" w:rsidR="00A66575" w:rsidRDefault="00A66575" w:rsidP="00841777">
                            <w:pPr>
                              <w:pStyle w:val="Normal0"/>
                              <w:spacing w:line="1" w:lineRule="atLeast"/>
                              <w:ind w:left="0" w:hanging="2"/>
                              <w:rPr>
                                <w:lang w:val="pt-BR" w:eastAsia="pt-BR"/>
                              </w:rPr>
                            </w:pPr>
                          </w:p>
                          <w:p w14:paraId="29316DE6" w14:textId="77777777" w:rsidR="00A66575" w:rsidRDefault="00A66575" w:rsidP="00841777">
                            <w:pPr>
                              <w:pStyle w:val="Normal0"/>
                              <w:spacing w:line="1" w:lineRule="atLeast"/>
                              <w:ind w:left="0" w:hanging="2"/>
                              <w:rPr>
                                <w:lang w:val="pt-BR" w:eastAsia="pt-BR"/>
                              </w:rPr>
                            </w:pPr>
                          </w:p>
                          <w:p w14:paraId="6851D350" w14:textId="77777777" w:rsidR="00A66575" w:rsidRDefault="00A66575" w:rsidP="00841777">
                            <w:pPr>
                              <w:pStyle w:val="Normal0"/>
                              <w:spacing w:line="1" w:lineRule="atLeast"/>
                              <w:ind w:left="0" w:hanging="2"/>
                              <w:rPr>
                                <w:lang w:val="pt-BR" w:eastAsia="pt-BR"/>
                              </w:rPr>
                            </w:pPr>
                          </w:p>
                          <w:p w14:paraId="26249E3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A66575" w:rsidRDefault="00A66575">
                            <w:pPr>
                              <w:pStyle w:val="Normal0"/>
                              <w:spacing w:line="1" w:lineRule="atLeast"/>
                              <w:ind w:left="0" w:hanging="2"/>
                            </w:pPr>
                          </w:p>
                          <w:p w14:paraId="5454391F" w14:textId="77777777" w:rsidR="00A66575" w:rsidRDefault="00A66575"/>
                          <w:p w14:paraId="3E203081" w14:textId="77777777" w:rsidR="00A66575" w:rsidRDefault="00A66575" w:rsidP="00841777">
                            <w:pPr>
                              <w:pStyle w:val="Subttulo"/>
                              <w:spacing w:line="1" w:lineRule="atLeast"/>
                              <w:ind w:left="3" w:hanging="5"/>
                              <w:jc w:val="center"/>
                            </w:pPr>
                          </w:p>
                          <w:p w14:paraId="73F1A152" w14:textId="77777777" w:rsidR="00A66575" w:rsidRDefault="00A66575" w:rsidP="00B73F9E">
                            <w:pPr>
                              <w:pStyle w:val="Normal0"/>
                              <w:spacing w:line="1" w:lineRule="atLeast"/>
                              <w:ind w:left="0" w:hanging="2"/>
                              <w:rPr>
                                <w:lang w:val="pt-BR" w:eastAsia="pt-BR"/>
                              </w:rPr>
                            </w:pPr>
                          </w:p>
                          <w:p w14:paraId="17C6CC8A" w14:textId="77777777" w:rsidR="00A66575" w:rsidRDefault="00A66575" w:rsidP="00B73F9E">
                            <w:pPr>
                              <w:pStyle w:val="Normal0"/>
                              <w:spacing w:line="1" w:lineRule="atLeast"/>
                              <w:ind w:left="0" w:hanging="2"/>
                              <w:rPr>
                                <w:lang w:val="pt-BR" w:eastAsia="pt-BR"/>
                              </w:rPr>
                            </w:pPr>
                          </w:p>
                          <w:p w14:paraId="40A18673" w14:textId="77777777" w:rsidR="00A66575" w:rsidRDefault="00A66575" w:rsidP="00B73F9E">
                            <w:pPr>
                              <w:pStyle w:val="Normal0"/>
                              <w:spacing w:line="1" w:lineRule="atLeast"/>
                              <w:ind w:left="0" w:hanging="2"/>
                              <w:rPr>
                                <w:lang w:val="pt-BR" w:eastAsia="pt-BR"/>
                              </w:rPr>
                            </w:pPr>
                          </w:p>
                          <w:p w14:paraId="0FAFCC16" w14:textId="77777777" w:rsidR="00A66575" w:rsidRDefault="00A66575" w:rsidP="00B73F9E">
                            <w:pPr>
                              <w:pStyle w:val="Normal0"/>
                              <w:spacing w:line="1" w:lineRule="atLeast"/>
                              <w:ind w:left="0" w:hanging="2"/>
                              <w:rPr>
                                <w:lang w:val="pt-BR" w:eastAsia="pt-BR"/>
                              </w:rPr>
                            </w:pPr>
                          </w:p>
                          <w:p w14:paraId="66352774" w14:textId="77777777" w:rsidR="00A66575" w:rsidRDefault="00A66575" w:rsidP="00B73F9E">
                            <w:pPr>
                              <w:pStyle w:val="Normal0"/>
                              <w:spacing w:line="1" w:lineRule="atLeast"/>
                              <w:ind w:left="0" w:hanging="2"/>
                              <w:rPr>
                                <w:lang w:val="pt-BR" w:eastAsia="pt-BR"/>
                              </w:rPr>
                            </w:pPr>
                          </w:p>
                          <w:p w14:paraId="20378793" w14:textId="77777777" w:rsidR="00A66575" w:rsidRDefault="00A66575" w:rsidP="00B73F9E">
                            <w:pPr>
                              <w:pStyle w:val="Normal0"/>
                              <w:spacing w:line="1" w:lineRule="atLeast"/>
                              <w:ind w:left="0" w:hanging="2"/>
                              <w:rPr>
                                <w:lang w:val="pt-BR" w:eastAsia="pt-BR"/>
                              </w:rPr>
                            </w:pPr>
                          </w:p>
                          <w:p w14:paraId="0D58E49A" w14:textId="77777777" w:rsidR="00A66575" w:rsidRDefault="00A66575" w:rsidP="00B73F9E">
                            <w:pPr>
                              <w:pStyle w:val="Normal0"/>
                              <w:spacing w:line="1" w:lineRule="atLeast"/>
                              <w:ind w:left="0" w:hanging="2"/>
                              <w:rPr>
                                <w:lang w:val="pt-BR" w:eastAsia="pt-BR"/>
                              </w:rPr>
                            </w:pPr>
                          </w:p>
                          <w:p w14:paraId="2646A563" w14:textId="77777777" w:rsidR="00A66575" w:rsidRDefault="00A66575" w:rsidP="00B73F9E">
                            <w:pPr>
                              <w:pStyle w:val="Normal0"/>
                              <w:spacing w:line="1" w:lineRule="atLeast"/>
                              <w:ind w:left="0" w:hanging="2"/>
                              <w:rPr>
                                <w:lang w:val="pt-BR" w:eastAsia="pt-BR"/>
                              </w:rPr>
                            </w:pPr>
                          </w:p>
                          <w:p w14:paraId="7F439EB4" w14:textId="77777777" w:rsidR="00A66575" w:rsidRDefault="00A66575" w:rsidP="00B73F9E">
                            <w:pPr>
                              <w:pStyle w:val="Normal0"/>
                              <w:spacing w:line="1" w:lineRule="atLeast"/>
                              <w:ind w:left="0" w:hanging="2"/>
                              <w:rPr>
                                <w:lang w:val="pt-BR" w:eastAsia="pt-BR"/>
                              </w:rPr>
                            </w:pPr>
                          </w:p>
                          <w:p w14:paraId="602C5421" w14:textId="77777777" w:rsidR="00A66575" w:rsidRDefault="00A66575" w:rsidP="00B73F9E">
                            <w:pPr>
                              <w:pStyle w:val="Normal0"/>
                              <w:spacing w:line="1" w:lineRule="atLeast"/>
                              <w:ind w:left="0" w:hanging="2"/>
                              <w:rPr>
                                <w:lang w:val="pt-BR" w:eastAsia="pt-BR"/>
                              </w:rPr>
                            </w:pPr>
                          </w:p>
                          <w:p w14:paraId="1FA44FD4" w14:textId="77777777" w:rsidR="00A66575" w:rsidRDefault="00A66575" w:rsidP="00B73F9E">
                            <w:pPr>
                              <w:pStyle w:val="Normal0"/>
                              <w:spacing w:line="1" w:lineRule="atLeast"/>
                              <w:ind w:left="0" w:hanging="2"/>
                              <w:rPr>
                                <w:lang w:val="pt-BR" w:eastAsia="pt-BR"/>
                              </w:rPr>
                            </w:pPr>
                          </w:p>
                          <w:p w14:paraId="7D9749AF" w14:textId="77777777" w:rsidR="00A66575" w:rsidRDefault="00A66575" w:rsidP="00B73F9E">
                            <w:pPr>
                              <w:pStyle w:val="Normal0"/>
                              <w:spacing w:line="1" w:lineRule="atLeast"/>
                              <w:ind w:left="0" w:hanging="2"/>
                              <w:rPr>
                                <w:lang w:val="pt-BR" w:eastAsia="pt-BR"/>
                              </w:rPr>
                            </w:pPr>
                          </w:p>
                          <w:p w14:paraId="2FF2BE54" w14:textId="77777777" w:rsidR="00A66575" w:rsidRDefault="00A66575" w:rsidP="00B73F9E">
                            <w:pPr>
                              <w:pStyle w:val="Normal0"/>
                              <w:spacing w:line="1" w:lineRule="atLeast"/>
                              <w:ind w:left="0" w:hanging="2"/>
                              <w:rPr>
                                <w:lang w:val="pt-BR" w:eastAsia="pt-BR"/>
                              </w:rPr>
                            </w:pPr>
                          </w:p>
                          <w:p w14:paraId="0E7C6AD2" w14:textId="77777777" w:rsidR="00A66575" w:rsidRDefault="00A66575" w:rsidP="00B73F9E">
                            <w:pPr>
                              <w:pStyle w:val="Normal0"/>
                              <w:spacing w:line="1" w:lineRule="atLeast"/>
                              <w:ind w:left="0" w:hanging="2"/>
                              <w:rPr>
                                <w:lang w:val="pt-BR" w:eastAsia="pt-BR"/>
                              </w:rPr>
                            </w:pPr>
                          </w:p>
                          <w:p w14:paraId="561AA6A5" w14:textId="77777777" w:rsidR="00A66575" w:rsidRDefault="00A66575" w:rsidP="00B73F9E">
                            <w:pPr>
                              <w:pStyle w:val="Normal0"/>
                              <w:spacing w:line="1" w:lineRule="atLeast"/>
                              <w:ind w:left="0" w:hanging="2"/>
                              <w:rPr>
                                <w:lang w:val="pt-BR" w:eastAsia="pt-BR"/>
                              </w:rPr>
                            </w:pPr>
                          </w:p>
                          <w:p w14:paraId="5777F629" w14:textId="77777777" w:rsidR="00A66575" w:rsidRDefault="00A66575" w:rsidP="00B73F9E">
                            <w:pPr>
                              <w:pStyle w:val="Normal0"/>
                              <w:spacing w:line="1" w:lineRule="atLeast"/>
                              <w:ind w:left="0" w:hanging="2"/>
                              <w:rPr>
                                <w:lang w:val="pt-BR" w:eastAsia="pt-BR"/>
                              </w:rPr>
                            </w:pPr>
                          </w:p>
                          <w:p w14:paraId="302B6427" w14:textId="77777777" w:rsidR="00A66575" w:rsidRDefault="00A66575" w:rsidP="00B73F9E">
                            <w:pPr>
                              <w:pStyle w:val="Normal0"/>
                              <w:spacing w:line="1" w:lineRule="atLeast"/>
                              <w:ind w:left="0" w:hanging="2"/>
                              <w:rPr>
                                <w:lang w:val="pt-BR" w:eastAsia="pt-BR"/>
                              </w:rPr>
                            </w:pPr>
                          </w:p>
                          <w:p w14:paraId="0BADFD2B" w14:textId="77777777" w:rsidR="00A66575" w:rsidRDefault="00A66575" w:rsidP="00B73F9E">
                            <w:pPr>
                              <w:pStyle w:val="Normal0"/>
                              <w:spacing w:line="1" w:lineRule="atLeast"/>
                              <w:ind w:left="0" w:hanging="2"/>
                              <w:rPr>
                                <w:lang w:val="pt-BR" w:eastAsia="pt-BR"/>
                              </w:rPr>
                            </w:pPr>
                          </w:p>
                          <w:p w14:paraId="2CD61BA9" w14:textId="77777777" w:rsidR="00A66575" w:rsidRDefault="00A66575" w:rsidP="00B73F9E">
                            <w:pPr>
                              <w:pStyle w:val="Normal0"/>
                              <w:spacing w:line="1" w:lineRule="atLeast"/>
                              <w:ind w:left="0" w:hanging="2"/>
                              <w:rPr>
                                <w:lang w:val="pt-BR" w:eastAsia="pt-BR"/>
                              </w:rPr>
                            </w:pPr>
                          </w:p>
                          <w:p w14:paraId="2CEFEF59" w14:textId="77777777" w:rsidR="00A66575" w:rsidRDefault="00A66575" w:rsidP="00B73F9E">
                            <w:pPr>
                              <w:pStyle w:val="Normal0"/>
                              <w:spacing w:line="1" w:lineRule="atLeast"/>
                              <w:ind w:left="0" w:hanging="2"/>
                              <w:rPr>
                                <w:lang w:val="pt-BR" w:eastAsia="pt-BR"/>
                              </w:rPr>
                            </w:pPr>
                          </w:p>
                          <w:p w14:paraId="0BBDF1B7" w14:textId="77777777" w:rsidR="00A66575" w:rsidRDefault="00A66575" w:rsidP="00B73F9E">
                            <w:pPr>
                              <w:pStyle w:val="Normal0"/>
                              <w:spacing w:line="1" w:lineRule="atLeast"/>
                              <w:ind w:left="0" w:hanging="2"/>
                              <w:rPr>
                                <w:lang w:val="pt-BR" w:eastAsia="pt-BR"/>
                              </w:rPr>
                            </w:pPr>
                          </w:p>
                          <w:p w14:paraId="10EEBECB" w14:textId="77777777" w:rsidR="00A66575" w:rsidRDefault="00A66575" w:rsidP="00B73F9E">
                            <w:pPr>
                              <w:pStyle w:val="Normal0"/>
                              <w:spacing w:line="1" w:lineRule="atLeast"/>
                              <w:ind w:left="0" w:hanging="2"/>
                              <w:rPr>
                                <w:lang w:val="pt-BR" w:eastAsia="pt-BR"/>
                              </w:rPr>
                            </w:pPr>
                          </w:p>
                          <w:p w14:paraId="321A25E6" w14:textId="77777777" w:rsidR="00A66575" w:rsidRDefault="00A66575" w:rsidP="00B73F9E">
                            <w:pPr>
                              <w:pStyle w:val="Normal0"/>
                              <w:spacing w:line="1" w:lineRule="atLeast"/>
                              <w:ind w:left="0" w:hanging="2"/>
                              <w:rPr>
                                <w:lang w:val="pt-BR" w:eastAsia="pt-BR"/>
                              </w:rPr>
                            </w:pPr>
                          </w:p>
                          <w:p w14:paraId="302CAC37" w14:textId="77777777" w:rsidR="00A66575" w:rsidRDefault="00A66575" w:rsidP="00B73F9E">
                            <w:pPr>
                              <w:pStyle w:val="Normal0"/>
                              <w:spacing w:line="1" w:lineRule="atLeast"/>
                              <w:ind w:left="0" w:hanging="2"/>
                              <w:rPr>
                                <w:lang w:val="pt-BR" w:eastAsia="pt-BR"/>
                              </w:rPr>
                            </w:pPr>
                          </w:p>
                          <w:p w14:paraId="3CD794A5" w14:textId="77777777" w:rsidR="00A66575" w:rsidRDefault="00A66575" w:rsidP="00B73F9E">
                            <w:pPr>
                              <w:pStyle w:val="Normal0"/>
                              <w:spacing w:line="1" w:lineRule="atLeast"/>
                              <w:ind w:left="0" w:hanging="2"/>
                              <w:rPr>
                                <w:lang w:val="pt-BR" w:eastAsia="pt-BR"/>
                              </w:rPr>
                            </w:pPr>
                          </w:p>
                          <w:p w14:paraId="356E4F8A" w14:textId="77777777" w:rsidR="00A66575" w:rsidRDefault="00A66575" w:rsidP="00B73F9E">
                            <w:pPr>
                              <w:pStyle w:val="Normal0"/>
                              <w:spacing w:line="1" w:lineRule="atLeast"/>
                              <w:ind w:left="0" w:hanging="2"/>
                              <w:rPr>
                                <w:lang w:val="pt-BR" w:eastAsia="pt-BR"/>
                              </w:rPr>
                            </w:pPr>
                          </w:p>
                          <w:p w14:paraId="63EE338D" w14:textId="77777777" w:rsidR="00A66575" w:rsidRDefault="00A66575" w:rsidP="00841777">
                            <w:pPr>
                              <w:pStyle w:val="Normal0"/>
                              <w:spacing w:line="1" w:lineRule="atLeast"/>
                              <w:ind w:left="0" w:hanging="2"/>
                              <w:rPr>
                                <w:lang w:val="pt-BR" w:eastAsia="pt-BR"/>
                              </w:rPr>
                            </w:pPr>
                          </w:p>
                          <w:p w14:paraId="443CA0EF" w14:textId="77777777" w:rsidR="00A66575" w:rsidRDefault="00A66575" w:rsidP="00841777">
                            <w:pPr>
                              <w:pStyle w:val="Normal0"/>
                              <w:spacing w:line="1" w:lineRule="atLeast"/>
                              <w:ind w:left="0" w:hanging="2"/>
                              <w:rPr>
                                <w:lang w:val="pt-BR" w:eastAsia="pt-BR"/>
                              </w:rPr>
                            </w:pPr>
                          </w:p>
                          <w:p w14:paraId="64F6BC33" w14:textId="77777777" w:rsidR="00A66575" w:rsidRDefault="00A66575" w:rsidP="00841777">
                            <w:pPr>
                              <w:pStyle w:val="Normal0"/>
                              <w:spacing w:line="1" w:lineRule="atLeast"/>
                              <w:ind w:left="0" w:hanging="2"/>
                              <w:rPr>
                                <w:lang w:val="pt-BR" w:eastAsia="pt-BR"/>
                              </w:rPr>
                            </w:pPr>
                          </w:p>
                          <w:p w14:paraId="689EE663" w14:textId="77777777" w:rsidR="00A66575" w:rsidRDefault="00A66575" w:rsidP="00841777">
                            <w:pPr>
                              <w:pStyle w:val="Normal0"/>
                              <w:spacing w:line="1" w:lineRule="atLeast"/>
                              <w:ind w:left="0" w:hanging="2"/>
                              <w:rPr>
                                <w:lang w:val="pt-BR" w:eastAsia="pt-BR"/>
                              </w:rPr>
                            </w:pPr>
                          </w:p>
                          <w:p w14:paraId="32F95974" w14:textId="77777777" w:rsidR="00A66575" w:rsidRDefault="00A66575" w:rsidP="00841777">
                            <w:pPr>
                              <w:pStyle w:val="Normal0"/>
                              <w:spacing w:line="1" w:lineRule="atLeast"/>
                              <w:ind w:left="0" w:hanging="2"/>
                              <w:rPr>
                                <w:lang w:val="pt-BR" w:eastAsia="pt-BR"/>
                              </w:rPr>
                            </w:pPr>
                          </w:p>
                          <w:p w14:paraId="22E989CA" w14:textId="77777777" w:rsidR="00A66575" w:rsidRDefault="00A66575" w:rsidP="00841777">
                            <w:pPr>
                              <w:pStyle w:val="Normal0"/>
                              <w:spacing w:line="1" w:lineRule="atLeast"/>
                              <w:ind w:left="0" w:hanging="2"/>
                              <w:rPr>
                                <w:lang w:val="pt-BR" w:eastAsia="pt-BR"/>
                              </w:rPr>
                            </w:pPr>
                          </w:p>
                          <w:p w14:paraId="7457CB4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A66575" w:rsidRDefault="00A66575">
                            <w:pPr>
                              <w:pStyle w:val="Normal0"/>
                              <w:spacing w:line="1" w:lineRule="atLeast"/>
                              <w:ind w:left="0" w:hanging="2"/>
                            </w:pPr>
                          </w:p>
                          <w:p w14:paraId="0444151E" w14:textId="77777777" w:rsidR="00A66575" w:rsidRDefault="00A66575"/>
                          <w:p w14:paraId="42EAC510" w14:textId="77777777" w:rsidR="00A66575" w:rsidRDefault="00A66575" w:rsidP="00841777">
                            <w:pPr>
                              <w:pStyle w:val="Subttulo"/>
                              <w:spacing w:line="1" w:lineRule="atLeast"/>
                              <w:ind w:left="3" w:hanging="5"/>
                              <w:jc w:val="center"/>
                            </w:pPr>
                          </w:p>
                          <w:p w14:paraId="4396D440" w14:textId="77777777" w:rsidR="00A66575" w:rsidRDefault="00A66575" w:rsidP="00B73F9E">
                            <w:pPr>
                              <w:pStyle w:val="Normal0"/>
                              <w:spacing w:line="1" w:lineRule="atLeast"/>
                              <w:ind w:left="0" w:hanging="2"/>
                              <w:rPr>
                                <w:lang w:val="pt-BR" w:eastAsia="pt-BR"/>
                              </w:rPr>
                            </w:pPr>
                          </w:p>
                          <w:p w14:paraId="0C596223" w14:textId="77777777" w:rsidR="00A66575" w:rsidRDefault="00A66575" w:rsidP="00B73F9E">
                            <w:pPr>
                              <w:pStyle w:val="Normal0"/>
                              <w:spacing w:line="1" w:lineRule="atLeast"/>
                              <w:ind w:left="0" w:hanging="2"/>
                              <w:rPr>
                                <w:lang w:val="pt-BR" w:eastAsia="pt-BR"/>
                              </w:rPr>
                            </w:pPr>
                          </w:p>
                          <w:p w14:paraId="5C1685BF" w14:textId="77777777" w:rsidR="00A66575" w:rsidRDefault="00A66575" w:rsidP="00B73F9E">
                            <w:pPr>
                              <w:pStyle w:val="Normal0"/>
                              <w:spacing w:line="1" w:lineRule="atLeast"/>
                              <w:ind w:left="0" w:hanging="2"/>
                              <w:rPr>
                                <w:lang w:val="pt-BR" w:eastAsia="pt-BR"/>
                              </w:rPr>
                            </w:pPr>
                          </w:p>
                          <w:p w14:paraId="6715D098" w14:textId="77777777" w:rsidR="00A66575" w:rsidRDefault="00A66575" w:rsidP="00B73F9E">
                            <w:pPr>
                              <w:pStyle w:val="Normal0"/>
                              <w:spacing w:line="1" w:lineRule="atLeast"/>
                              <w:ind w:left="0" w:hanging="2"/>
                              <w:rPr>
                                <w:lang w:val="pt-BR" w:eastAsia="pt-BR"/>
                              </w:rPr>
                            </w:pPr>
                          </w:p>
                          <w:p w14:paraId="4AF039C0" w14:textId="77777777" w:rsidR="00A66575" w:rsidRDefault="00A66575" w:rsidP="00B73F9E">
                            <w:pPr>
                              <w:pStyle w:val="Normal0"/>
                              <w:spacing w:line="1" w:lineRule="atLeast"/>
                              <w:ind w:left="0" w:hanging="2"/>
                              <w:rPr>
                                <w:lang w:val="pt-BR" w:eastAsia="pt-BR"/>
                              </w:rPr>
                            </w:pPr>
                          </w:p>
                          <w:p w14:paraId="7CE44F1E" w14:textId="77777777" w:rsidR="00A66575" w:rsidRDefault="00A66575" w:rsidP="00B73F9E">
                            <w:pPr>
                              <w:pStyle w:val="Normal0"/>
                              <w:spacing w:line="1" w:lineRule="atLeast"/>
                              <w:ind w:left="0" w:hanging="2"/>
                              <w:rPr>
                                <w:lang w:val="pt-BR" w:eastAsia="pt-BR"/>
                              </w:rPr>
                            </w:pPr>
                          </w:p>
                          <w:p w14:paraId="5DBC1FF7" w14:textId="77777777" w:rsidR="00A66575" w:rsidRDefault="00A66575" w:rsidP="00B73F9E">
                            <w:pPr>
                              <w:pStyle w:val="Normal0"/>
                              <w:spacing w:line="1" w:lineRule="atLeast"/>
                              <w:ind w:left="0" w:hanging="2"/>
                              <w:rPr>
                                <w:lang w:val="pt-BR" w:eastAsia="pt-BR"/>
                              </w:rPr>
                            </w:pPr>
                          </w:p>
                          <w:p w14:paraId="1523407E" w14:textId="77777777" w:rsidR="00A66575" w:rsidRDefault="00A66575" w:rsidP="00B73F9E">
                            <w:pPr>
                              <w:pStyle w:val="Normal0"/>
                              <w:spacing w:line="1" w:lineRule="atLeast"/>
                              <w:ind w:left="0" w:hanging="2"/>
                              <w:rPr>
                                <w:lang w:val="pt-BR" w:eastAsia="pt-BR"/>
                              </w:rPr>
                            </w:pPr>
                          </w:p>
                          <w:p w14:paraId="046DDB9F" w14:textId="77777777" w:rsidR="00A66575" w:rsidRDefault="00A66575" w:rsidP="00B73F9E">
                            <w:pPr>
                              <w:pStyle w:val="Normal0"/>
                              <w:spacing w:line="1" w:lineRule="atLeast"/>
                              <w:ind w:left="0" w:hanging="2"/>
                              <w:rPr>
                                <w:lang w:val="pt-BR" w:eastAsia="pt-BR"/>
                              </w:rPr>
                            </w:pPr>
                          </w:p>
                          <w:p w14:paraId="058F1EEF" w14:textId="77777777" w:rsidR="00A66575" w:rsidRDefault="00A66575" w:rsidP="00B73F9E">
                            <w:pPr>
                              <w:pStyle w:val="Normal0"/>
                              <w:spacing w:line="1" w:lineRule="atLeast"/>
                              <w:ind w:left="0" w:hanging="2"/>
                              <w:rPr>
                                <w:lang w:val="pt-BR" w:eastAsia="pt-BR"/>
                              </w:rPr>
                            </w:pPr>
                          </w:p>
                          <w:p w14:paraId="5EA264D4" w14:textId="77777777" w:rsidR="00A66575" w:rsidRDefault="00A66575" w:rsidP="00B73F9E">
                            <w:pPr>
                              <w:pStyle w:val="Normal0"/>
                              <w:spacing w:line="1" w:lineRule="atLeast"/>
                              <w:ind w:left="0" w:hanging="2"/>
                              <w:rPr>
                                <w:lang w:val="pt-BR" w:eastAsia="pt-BR"/>
                              </w:rPr>
                            </w:pPr>
                          </w:p>
                          <w:p w14:paraId="17030717" w14:textId="77777777" w:rsidR="00A66575" w:rsidRDefault="00A66575" w:rsidP="00B73F9E">
                            <w:pPr>
                              <w:pStyle w:val="Normal0"/>
                              <w:spacing w:line="1" w:lineRule="atLeast"/>
                              <w:ind w:left="0" w:hanging="2"/>
                              <w:rPr>
                                <w:lang w:val="pt-BR" w:eastAsia="pt-BR"/>
                              </w:rPr>
                            </w:pPr>
                          </w:p>
                          <w:p w14:paraId="6A33AA4F" w14:textId="77777777" w:rsidR="00A66575" w:rsidRDefault="00A66575" w:rsidP="00B73F9E">
                            <w:pPr>
                              <w:pStyle w:val="Normal0"/>
                              <w:spacing w:line="1" w:lineRule="atLeast"/>
                              <w:ind w:left="0" w:hanging="2"/>
                              <w:rPr>
                                <w:lang w:val="pt-BR" w:eastAsia="pt-BR"/>
                              </w:rPr>
                            </w:pPr>
                          </w:p>
                          <w:p w14:paraId="5B19984D" w14:textId="77777777" w:rsidR="00A66575" w:rsidRDefault="00A66575" w:rsidP="00B73F9E">
                            <w:pPr>
                              <w:pStyle w:val="Normal0"/>
                              <w:spacing w:line="1" w:lineRule="atLeast"/>
                              <w:ind w:left="0" w:hanging="2"/>
                              <w:rPr>
                                <w:lang w:val="pt-BR" w:eastAsia="pt-BR"/>
                              </w:rPr>
                            </w:pPr>
                          </w:p>
                          <w:p w14:paraId="7FF4A89F" w14:textId="77777777" w:rsidR="00A66575" w:rsidRDefault="00A66575" w:rsidP="00B73F9E">
                            <w:pPr>
                              <w:pStyle w:val="Normal0"/>
                              <w:spacing w:line="1" w:lineRule="atLeast"/>
                              <w:ind w:left="0" w:hanging="2"/>
                              <w:rPr>
                                <w:lang w:val="pt-BR" w:eastAsia="pt-BR"/>
                              </w:rPr>
                            </w:pPr>
                          </w:p>
                          <w:p w14:paraId="67F5D61E" w14:textId="77777777" w:rsidR="00A66575" w:rsidRDefault="00A66575" w:rsidP="00B73F9E">
                            <w:pPr>
                              <w:pStyle w:val="Normal0"/>
                              <w:spacing w:line="1" w:lineRule="atLeast"/>
                              <w:ind w:left="0" w:hanging="2"/>
                              <w:rPr>
                                <w:lang w:val="pt-BR" w:eastAsia="pt-BR"/>
                              </w:rPr>
                            </w:pPr>
                          </w:p>
                          <w:p w14:paraId="5D242E90" w14:textId="77777777" w:rsidR="00A66575" w:rsidRDefault="00A66575" w:rsidP="00B73F9E">
                            <w:pPr>
                              <w:pStyle w:val="Normal0"/>
                              <w:spacing w:line="1" w:lineRule="atLeast"/>
                              <w:ind w:left="0" w:hanging="2"/>
                              <w:rPr>
                                <w:lang w:val="pt-BR" w:eastAsia="pt-BR"/>
                              </w:rPr>
                            </w:pPr>
                          </w:p>
                          <w:p w14:paraId="501B3935" w14:textId="77777777" w:rsidR="00A66575" w:rsidRDefault="00A66575" w:rsidP="00B73F9E">
                            <w:pPr>
                              <w:pStyle w:val="Normal0"/>
                              <w:spacing w:line="1" w:lineRule="atLeast"/>
                              <w:ind w:left="0" w:hanging="2"/>
                              <w:rPr>
                                <w:lang w:val="pt-BR" w:eastAsia="pt-BR"/>
                              </w:rPr>
                            </w:pPr>
                          </w:p>
                          <w:p w14:paraId="3F6E7980" w14:textId="77777777" w:rsidR="00A66575" w:rsidRDefault="00A66575" w:rsidP="00B73F9E">
                            <w:pPr>
                              <w:pStyle w:val="Normal0"/>
                              <w:spacing w:line="1" w:lineRule="atLeast"/>
                              <w:ind w:left="0" w:hanging="2"/>
                              <w:rPr>
                                <w:lang w:val="pt-BR" w:eastAsia="pt-BR"/>
                              </w:rPr>
                            </w:pPr>
                          </w:p>
                          <w:p w14:paraId="0C37F5C6" w14:textId="77777777" w:rsidR="00A66575" w:rsidRDefault="00A66575" w:rsidP="00B73F9E">
                            <w:pPr>
                              <w:pStyle w:val="Normal0"/>
                              <w:spacing w:line="1" w:lineRule="atLeast"/>
                              <w:ind w:left="0" w:hanging="2"/>
                              <w:rPr>
                                <w:lang w:val="pt-BR" w:eastAsia="pt-BR"/>
                              </w:rPr>
                            </w:pPr>
                          </w:p>
                          <w:p w14:paraId="59DC7157" w14:textId="77777777" w:rsidR="00A66575" w:rsidRDefault="00A66575" w:rsidP="00B73F9E">
                            <w:pPr>
                              <w:pStyle w:val="Normal0"/>
                              <w:spacing w:line="1" w:lineRule="atLeast"/>
                              <w:ind w:left="0" w:hanging="2"/>
                              <w:rPr>
                                <w:lang w:val="pt-BR" w:eastAsia="pt-BR"/>
                              </w:rPr>
                            </w:pPr>
                          </w:p>
                          <w:p w14:paraId="78F4EA39" w14:textId="77777777" w:rsidR="00A66575" w:rsidRDefault="00A66575" w:rsidP="00B73F9E">
                            <w:pPr>
                              <w:pStyle w:val="Normal0"/>
                              <w:spacing w:line="1" w:lineRule="atLeast"/>
                              <w:ind w:left="0" w:hanging="2"/>
                              <w:rPr>
                                <w:lang w:val="pt-BR" w:eastAsia="pt-BR"/>
                              </w:rPr>
                            </w:pPr>
                          </w:p>
                          <w:p w14:paraId="66CA81D1" w14:textId="77777777" w:rsidR="00A66575" w:rsidRDefault="00A66575" w:rsidP="00B73F9E">
                            <w:pPr>
                              <w:pStyle w:val="Normal0"/>
                              <w:spacing w:line="1" w:lineRule="atLeast"/>
                              <w:ind w:left="0" w:hanging="2"/>
                              <w:rPr>
                                <w:lang w:val="pt-BR" w:eastAsia="pt-BR"/>
                              </w:rPr>
                            </w:pPr>
                          </w:p>
                          <w:p w14:paraId="01E32B89" w14:textId="77777777" w:rsidR="00A66575" w:rsidRDefault="00A66575" w:rsidP="00B73F9E">
                            <w:pPr>
                              <w:pStyle w:val="Normal0"/>
                              <w:spacing w:line="1" w:lineRule="atLeast"/>
                              <w:ind w:left="0" w:hanging="2"/>
                              <w:rPr>
                                <w:lang w:val="pt-BR" w:eastAsia="pt-BR"/>
                              </w:rPr>
                            </w:pPr>
                          </w:p>
                          <w:p w14:paraId="0309DCDF" w14:textId="77777777" w:rsidR="00A66575" w:rsidRDefault="00A66575" w:rsidP="00B73F9E">
                            <w:pPr>
                              <w:pStyle w:val="Normal0"/>
                              <w:spacing w:line="1" w:lineRule="atLeast"/>
                              <w:ind w:left="0" w:hanging="2"/>
                              <w:rPr>
                                <w:lang w:val="pt-BR" w:eastAsia="pt-BR"/>
                              </w:rPr>
                            </w:pPr>
                          </w:p>
                          <w:p w14:paraId="2C6B1009" w14:textId="77777777" w:rsidR="00A66575" w:rsidRDefault="00A66575" w:rsidP="00B73F9E">
                            <w:pPr>
                              <w:pStyle w:val="Normal0"/>
                              <w:spacing w:line="1" w:lineRule="atLeast"/>
                              <w:ind w:left="0" w:hanging="2"/>
                              <w:rPr>
                                <w:lang w:val="pt-BR" w:eastAsia="pt-BR"/>
                              </w:rPr>
                            </w:pPr>
                          </w:p>
                          <w:p w14:paraId="2252FC83" w14:textId="77777777" w:rsidR="00A66575" w:rsidRDefault="00A66575" w:rsidP="00841777">
                            <w:pPr>
                              <w:pStyle w:val="Normal0"/>
                              <w:spacing w:line="1" w:lineRule="atLeast"/>
                              <w:ind w:left="0" w:hanging="2"/>
                              <w:rPr>
                                <w:lang w:val="pt-BR" w:eastAsia="pt-BR"/>
                              </w:rPr>
                            </w:pPr>
                          </w:p>
                          <w:p w14:paraId="64ADF837" w14:textId="77777777" w:rsidR="00A66575" w:rsidRDefault="00A66575" w:rsidP="00841777">
                            <w:pPr>
                              <w:pStyle w:val="Normal0"/>
                              <w:spacing w:line="1" w:lineRule="atLeast"/>
                              <w:ind w:left="0" w:hanging="2"/>
                              <w:rPr>
                                <w:lang w:val="pt-BR" w:eastAsia="pt-BR"/>
                              </w:rPr>
                            </w:pPr>
                          </w:p>
                          <w:p w14:paraId="011852E4" w14:textId="77777777" w:rsidR="00A66575" w:rsidRDefault="00A66575" w:rsidP="00841777">
                            <w:pPr>
                              <w:pStyle w:val="Normal0"/>
                              <w:spacing w:line="1" w:lineRule="atLeast"/>
                              <w:ind w:left="0" w:hanging="2"/>
                              <w:rPr>
                                <w:lang w:val="pt-BR" w:eastAsia="pt-BR"/>
                              </w:rPr>
                            </w:pPr>
                          </w:p>
                          <w:p w14:paraId="1D30A070" w14:textId="77777777" w:rsidR="00A66575" w:rsidRDefault="00A66575" w:rsidP="00841777">
                            <w:pPr>
                              <w:pStyle w:val="Normal0"/>
                              <w:spacing w:line="1" w:lineRule="atLeast"/>
                              <w:ind w:left="0" w:hanging="2"/>
                              <w:rPr>
                                <w:lang w:val="pt-BR" w:eastAsia="pt-BR"/>
                              </w:rPr>
                            </w:pPr>
                          </w:p>
                          <w:p w14:paraId="6D87B796" w14:textId="77777777" w:rsidR="00A66575" w:rsidRDefault="00A66575" w:rsidP="00841777">
                            <w:pPr>
                              <w:pStyle w:val="Normal0"/>
                              <w:spacing w:line="1" w:lineRule="atLeast"/>
                              <w:ind w:left="0" w:hanging="2"/>
                              <w:rPr>
                                <w:lang w:val="pt-BR" w:eastAsia="pt-BR"/>
                              </w:rPr>
                            </w:pPr>
                          </w:p>
                          <w:p w14:paraId="0A9AE51A" w14:textId="77777777" w:rsidR="00A66575" w:rsidRDefault="00A66575" w:rsidP="00841777">
                            <w:pPr>
                              <w:pStyle w:val="Normal0"/>
                              <w:spacing w:line="1" w:lineRule="atLeast"/>
                              <w:ind w:left="0" w:hanging="2"/>
                              <w:rPr>
                                <w:lang w:val="pt-BR" w:eastAsia="pt-BR"/>
                              </w:rPr>
                            </w:pPr>
                          </w:p>
                          <w:p w14:paraId="7353CC0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A66575" w:rsidRDefault="00A66575">
                            <w:pPr>
                              <w:pStyle w:val="Normal0"/>
                              <w:spacing w:line="1" w:lineRule="atLeast"/>
                              <w:ind w:left="0" w:hanging="2"/>
                            </w:pPr>
                          </w:p>
                          <w:p w14:paraId="1178E843" w14:textId="77777777" w:rsidR="00A66575" w:rsidRDefault="00A66575"/>
                          <w:p w14:paraId="667312B4" w14:textId="77777777" w:rsidR="00A66575" w:rsidRDefault="00A66575" w:rsidP="00841777">
                            <w:pPr>
                              <w:pStyle w:val="Subttulo"/>
                              <w:spacing w:line="1" w:lineRule="atLeast"/>
                              <w:ind w:left="3" w:hanging="5"/>
                              <w:jc w:val="center"/>
                            </w:pPr>
                          </w:p>
                          <w:p w14:paraId="67A15E5A" w14:textId="77777777" w:rsidR="00A66575" w:rsidRDefault="00A66575" w:rsidP="00B73F9E">
                            <w:pPr>
                              <w:pStyle w:val="Normal0"/>
                              <w:spacing w:line="1" w:lineRule="atLeast"/>
                              <w:ind w:left="0" w:hanging="2"/>
                              <w:rPr>
                                <w:lang w:val="pt-BR" w:eastAsia="pt-BR"/>
                              </w:rPr>
                            </w:pPr>
                          </w:p>
                          <w:p w14:paraId="34AD902B" w14:textId="77777777" w:rsidR="00A66575" w:rsidRDefault="00A66575" w:rsidP="00B73F9E">
                            <w:pPr>
                              <w:pStyle w:val="Normal0"/>
                              <w:spacing w:line="1" w:lineRule="atLeast"/>
                              <w:ind w:left="0" w:hanging="2"/>
                              <w:rPr>
                                <w:lang w:val="pt-BR" w:eastAsia="pt-BR"/>
                              </w:rPr>
                            </w:pPr>
                          </w:p>
                          <w:p w14:paraId="01808390" w14:textId="77777777" w:rsidR="00A66575" w:rsidRDefault="00A66575" w:rsidP="00B73F9E">
                            <w:pPr>
                              <w:pStyle w:val="Normal0"/>
                              <w:spacing w:line="1" w:lineRule="atLeast"/>
                              <w:ind w:left="0" w:hanging="2"/>
                              <w:rPr>
                                <w:lang w:val="pt-BR" w:eastAsia="pt-BR"/>
                              </w:rPr>
                            </w:pPr>
                          </w:p>
                          <w:p w14:paraId="3A43D8CB" w14:textId="77777777" w:rsidR="00A66575" w:rsidRDefault="00A66575" w:rsidP="00B73F9E">
                            <w:pPr>
                              <w:pStyle w:val="Normal0"/>
                              <w:spacing w:line="1" w:lineRule="atLeast"/>
                              <w:ind w:left="0" w:hanging="2"/>
                              <w:rPr>
                                <w:lang w:val="pt-BR" w:eastAsia="pt-BR"/>
                              </w:rPr>
                            </w:pPr>
                          </w:p>
                          <w:p w14:paraId="57E0C767" w14:textId="77777777" w:rsidR="00A66575" w:rsidRDefault="00A66575" w:rsidP="00B73F9E">
                            <w:pPr>
                              <w:pStyle w:val="Normal0"/>
                              <w:spacing w:line="1" w:lineRule="atLeast"/>
                              <w:ind w:left="0" w:hanging="2"/>
                              <w:rPr>
                                <w:lang w:val="pt-BR" w:eastAsia="pt-BR"/>
                              </w:rPr>
                            </w:pPr>
                          </w:p>
                          <w:p w14:paraId="654E8FAF" w14:textId="77777777" w:rsidR="00A66575" w:rsidRDefault="00A66575" w:rsidP="00B73F9E">
                            <w:pPr>
                              <w:pStyle w:val="Normal0"/>
                              <w:spacing w:line="1" w:lineRule="atLeast"/>
                              <w:ind w:left="0" w:hanging="2"/>
                              <w:rPr>
                                <w:lang w:val="pt-BR" w:eastAsia="pt-BR"/>
                              </w:rPr>
                            </w:pPr>
                          </w:p>
                          <w:p w14:paraId="11EB218A" w14:textId="77777777" w:rsidR="00A66575" w:rsidRDefault="00A66575" w:rsidP="00B73F9E">
                            <w:pPr>
                              <w:pStyle w:val="Normal0"/>
                              <w:spacing w:line="1" w:lineRule="atLeast"/>
                              <w:ind w:left="0" w:hanging="2"/>
                              <w:rPr>
                                <w:lang w:val="pt-BR" w:eastAsia="pt-BR"/>
                              </w:rPr>
                            </w:pPr>
                          </w:p>
                          <w:p w14:paraId="0472735E" w14:textId="77777777" w:rsidR="00A66575" w:rsidRDefault="00A66575" w:rsidP="00B73F9E">
                            <w:pPr>
                              <w:pStyle w:val="Normal0"/>
                              <w:spacing w:line="1" w:lineRule="atLeast"/>
                              <w:ind w:left="0" w:hanging="2"/>
                              <w:rPr>
                                <w:lang w:val="pt-BR" w:eastAsia="pt-BR"/>
                              </w:rPr>
                            </w:pPr>
                          </w:p>
                          <w:p w14:paraId="35C09485" w14:textId="77777777" w:rsidR="00A66575" w:rsidRDefault="00A66575" w:rsidP="00B73F9E">
                            <w:pPr>
                              <w:pStyle w:val="Normal0"/>
                              <w:spacing w:line="1" w:lineRule="atLeast"/>
                              <w:ind w:left="0" w:hanging="2"/>
                              <w:rPr>
                                <w:lang w:val="pt-BR" w:eastAsia="pt-BR"/>
                              </w:rPr>
                            </w:pPr>
                          </w:p>
                          <w:p w14:paraId="380E9513" w14:textId="77777777" w:rsidR="00A66575" w:rsidRDefault="00A66575" w:rsidP="00B73F9E">
                            <w:pPr>
                              <w:pStyle w:val="Normal0"/>
                              <w:spacing w:line="1" w:lineRule="atLeast"/>
                              <w:ind w:left="0" w:hanging="2"/>
                              <w:rPr>
                                <w:lang w:val="pt-BR" w:eastAsia="pt-BR"/>
                              </w:rPr>
                            </w:pPr>
                          </w:p>
                          <w:p w14:paraId="2279BCD1" w14:textId="77777777" w:rsidR="00A66575" w:rsidRDefault="00A66575" w:rsidP="00B73F9E">
                            <w:pPr>
                              <w:pStyle w:val="Normal0"/>
                              <w:spacing w:line="1" w:lineRule="atLeast"/>
                              <w:ind w:left="0" w:hanging="2"/>
                              <w:rPr>
                                <w:lang w:val="pt-BR" w:eastAsia="pt-BR"/>
                              </w:rPr>
                            </w:pPr>
                          </w:p>
                          <w:p w14:paraId="334D5945" w14:textId="77777777" w:rsidR="00A66575" w:rsidRDefault="00A66575" w:rsidP="00B73F9E">
                            <w:pPr>
                              <w:pStyle w:val="Normal0"/>
                              <w:spacing w:line="1" w:lineRule="atLeast"/>
                              <w:ind w:left="0" w:hanging="2"/>
                              <w:rPr>
                                <w:lang w:val="pt-BR" w:eastAsia="pt-BR"/>
                              </w:rPr>
                            </w:pPr>
                          </w:p>
                          <w:p w14:paraId="39668083" w14:textId="77777777" w:rsidR="00A66575" w:rsidRDefault="00A66575" w:rsidP="00B73F9E">
                            <w:pPr>
                              <w:pStyle w:val="Normal0"/>
                              <w:spacing w:line="1" w:lineRule="atLeast"/>
                              <w:ind w:left="0" w:hanging="2"/>
                              <w:rPr>
                                <w:lang w:val="pt-BR" w:eastAsia="pt-BR"/>
                              </w:rPr>
                            </w:pPr>
                          </w:p>
                          <w:p w14:paraId="2C5CF044" w14:textId="77777777" w:rsidR="00A66575" w:rsidRDefault="00A66575" w:rsidP="00B73F9E">
                            <w:pPr>
                              <w:pStyle w:val="Normal0"/>
                              <w:spacing w:line="1" w:lineRule="atLeast"/>
                              <w:ind w:left="0" w:hanging="2"/>
                              <w:rPr>
                                <w:lang w:val="pt-BR" w:eastAsia="pt-BR"/>
                              </w:rPr>
                            </w:pPr>
                          </w:p>
                          <w:p w14:paraId="047A2FE8" w14:textId="77777777" w:rsidR="00A66575" w:rsidRDefault="00A66575" w:rsidP="00B73F9E">
                            <w:pPr>
                              <w:pStyle w:val="Normal0"/>
                              <w:spacing w:line="1" w:lineRule="atLeast"/>
                              <w:ind w:left="0" w:hanging="2"/>
                              <w:rPr>
                                <w:lang w:val="pt-BR" w:eastAsia="pt-BR"/>
                              </w:rPr>
                            </w:pPr>
                          </w:p>
                          <w:p w14:paraId="5E8C8A88" w14:textId="77777777" w:rsidR="00A66575" w:rsidRDefault="00A66575" w:rsidP="00B73F9E">
                            <w:pPr>
                              <w:pStyle w:val="Normal0"/>
                              <w:spacing w:line="1" w:lineRule="atLeast"/>
                              <w:ind w:left="0" w:hanging="2"/>
                              <w:rPr>
                                <w:lang w:val="pt-BR" w:eastAsia="pt-BR"/>
                              </w:rPr>
                            </w:pPr>
                          </w:p>
                          <w:p w14:paraId="50AB6689" w14:textId="77777777" w:rsidR="00A66575" w:rsidRDefault="00A66575" w:rsidP="00B73F9E">
                            <w:pPr>
                              <w:pStyle w:val="Normal0"/>
                              <w:spacing w:line="1" w:lineRule="atLeast"/>
                              <w:ind w:left="0" w:hanging="2"/>
                              <w:rPr>
                                <w:lang w:val="pt-BR" w:eastAsia="pt-BR"/>
                              </w:rPr>
                            </w:pPr>
                          </w:p>
                          <w:p w14:paraId="5A897B85" w14:textId="77777777" w:rsidR="00A66575" w:rsidRDefault="00A66575" w:rsidP="00B73F9E">
                            <w:pPr>
                              <w:pStyle w:val="Normal0"/>
                              <w:spacing w:line="1" w:lineRule="atLeast"/>
                              <w:ind w:left="0" w:hanging="2"/>
                              <w:rPr>
                                <w:lang w:val="pt-BR" w:eastAsia="pt-BR"/>
                              </w:rPr>
                            </w:pPr>
                          </w:p>
                          <w:p w14:paraId="675490C7" w14:textId="77777777" w:rsidR="00A66575" w:rsidRDefault="00A66575" w:rsidP="00B73F9E">
                            <w:pPr>
                              <w:pStyle w:val="Normal0"/>
                              <w:spacing w:line="1" w:lineRule="atLeast"/>
                              <w:ind w:left="0" w:hanging="2"/>
                              <w:rPr>
                                <w:lang w:val="pt-BR" w:eastAsia="pt-BR"/>
                              </w:rPr>
                            </w:pPr>
                          </w:p>
                          <w:p w14:paraId="32431EFA" w14:textId="77777777" w:rsidR="00A66575" w:rsidRDefault="00A66575" w:rsidP="00B73F9E">
                            <w:pPr>
                              <w:pStyle w:val="Normal0"/>
                              <w:spacing w:line="1" w:lineRule="atLeast"/>
                              <w:ind w:left="0" w:hanging="2"/>
                              <w:rPr>
                                <w:lang w:val="pt-BR" w:eastAsia="pt-BR"/>
                              </w:rPr>
                            </w:pPr>
                          </w:p>
                          <w:p w14:paraId="540819E3" w14:textId="77777777" w:rsidR="00A66575" w:rsidRDefault="00A66575" w:rsidP="00B73F9E">
                            <w:pPr>
                              <w:pStyle w:val="Normal0"/>
                              <w:spacing w:line="1" w:lineRule="atLeast"/>
                              <w:ind w:left="0" w:hanging="2"/>
                              <w:rPr>
                                <w:lang w:val="pt-BR" w:eastAsia="pt-BR"/>
                              </w:rPr>
                            </w:pPr>
                          </w:p>
                          <w:p w14:paraId="55D5F4BA" w14:textId="77777777" w:rsidR="00A66575" w:rsidRDefault="00A66575" w:rsidP="00B73F9E">
                            <w:pPr>
                              <w:pStyle w:val="Normal0"/>
                              <w:spacing w:line="1" w:lineRule="atLeast"/>
                              <w:ind w:left="0" w:hanging="2"/>
                              <w:rPr>
                                <w:lang w:val="pt-BR" w:eastAsia="pt-BR"/>
                              </w:rPr>
                            </w:pPr>
                          </w:p>
                          <w:p w14:paraId="0C1A668E" w14:textId="77777777" w:rsidR="00A66575" w:rsidRDefault="00A66575" w:rsidP="00B73F9E">
                            <w:pPr>
                              <w:pStyle w:val="Normal0"/>
                              <w:spacing w:line="1" w:lineRule="atLeast"/>
                              <w:ind w:left="0" w:hanging="2"/>
                              <w:rPr>
                                <w:lang w:val="pt-BR" w:eastAsia="pt-BR"/>
                              </w:rPr>
                            </w:pPr>
                          </w:p>
                          <w:p w14:paraId="6BDD0709" w14:textId="77777777" w:rsidR="00A66575" w:rsidRDefault="00A66575" w:rsidP="00B73F9E">
                            <w:pPr>
                              <w:pStyle w:val="Normal0"/>
                              <w:spacing w:line="1" w:lineRule="atLeast"/>
                              <w:ind w:left="0" w:hanging="2"/>
                              <w:rPr>
                                <w:lang w:val="pt-BR" w:eastAsia="pt-BR"/>
                              </w:rPr>
                            </w:pPr>
                          </w:p>
                          <w:p w14:paraId="1963DFFB" w14:textId="77777777" w:rsidR="00A66575" w:rsidRDefault="00A66575" w:rsidP="00B73F9E">
                            <w:pPr>
                              <w:pStyle w:val="Normal0"/>
                              <w:spacing w:line="1" w:lineRule="atLeast"/>
                              <w:ind w:left="0" w:hanging="2"/>
                              <w:rPr>
                                <w:lang w:val="pt-BR" w:eastAsia="pt-BR"/>
                              </w:rPr>
                            </w:pPr>
                          </w:p>
                          <w:p w14:paraId="27944F77" w14:textId="77777777" w:rsidR="00A66575" w:rsidRDefault="00A66575" w:rsidP="00B73F9E">
                            <w:pPr>
                              <w:pStyle w:val="Normal0"/>
                              <w:spacing w:line="1" w:lineRule="atLeast"/>
                              <w:ind w:left="0" w:hanging="2"/>
                              <w:rPr>
                                <w:lang w:val="pt-BR" w:eastAsia="pt-BR"/>
                              </w:rPr>
                            </w:pPr>
                          </w:p>
                          <w:p w14:paraId="7FB9534E" w14:textId="77777777" w:rsidR="00A66575" w:rsidRDefault="00A66575" w:rsidP="00841777">
                            <w:pPr>
                              <w:pStyle w:val="Normal0"/>
                              <w:spacing w:line="1" w:lineRule="atLeast"/>
                              <w:ind w:left="0" w:hanging="2"/>
                              <w:rPr>
                                <w:lang w:val="pt-BR" w:eastAsia="pt-BR"/>
                              </w:rPr>
                            </w:pPr>
                          </w:p>
                          <w:p w14:paraId="03BDD7B1" w14:textId="77777777" w:rsidR="00A66575" w:rsidRDefault="00A66575" w:rsidP="00841777">
                            <w:pPr>
                              <w:pStyle w:val="Normal0"/>
                              <w:spacing w:line="1" w:lineRule="atLeast"/>
                              <w:ind w:left="0" w:hanging="2"/>
                              <w:rPr>
                                <w:lang w:val="pt-BR" w:eastAsia="pt-BR"/>
                              </w:rPr>
                            </w:pPr>
                          </w:p>
                          <w:p w14:paraId="25085A9F" w14:textId="77777777" w:rsidR="00A66575" w:rsidRDefault="00A66575" w:rsidP="00841777">
                            <w:pPr>
                              <w:pStyle w:val="Normal0"/>
                              <w:spacing w:line="1" w:lineRule="atLeast"/>
                              <w:ind w:left="0" w:hanging="2"/>
                              <w:rPr>
                                <w:lang w:val="pt-BR" w:eastAsia="pt-BR"/>
                              </w:rPr>
                            </w:pPr>
                          </w:p>
                          <w:p w14:paraId="4C895DE0" w14:textId="77777777" w:rsidR="00A66575" w:rsidRDefault="00A66575" w:rsidP="00841777">
                            <w:pPr>
                              <w:pStyle w:val="Normal0"/>
                              <w:spacing w:line="1" w:lineRule="atLeast"/>
                              <w:ind w:left="0" w:hanging="2"/>
                              <w:rPr>
                                <w:lang w:val="pt-BR" w:eastAsia="pt-BR"/>
                              </w:rPr>
                            </w:pPr>
                          </w:p>
                          <w:p w14:paraId="4CE34B97" w14:textId="77777777" w:rsidR="00A66575" w:rsidRDefault="00A66575" w:rsidP="00841777">
                            <w:pPr>
                              <w:pStyle w:val="Normal0"/>
                              <w:spacing w:line="1" w:lineRule="atLeast"/>
                              <w:ind w:left="0" w:hanging="2"/>
                              <w:rPr>
                                <w:lang w:val="pt-BR" w:eastAsia="pt-BR"/>
                              </w:rPr>
                            </w:pPr>
                          </w:p>
                          <w:p w14:paraId="46D7CB4D" w14:textId="77777777" w:rsidR="00A66575" w:rsidRDefault="00A66575" w:rsidP="00841777">
                            <w:pPr>
                              <w:pStyle w:val="Normal0"/>
                              <w:spacing w:line="1" w:lineRule="atLeast"/>
                              <w:ind w:left="0" w:hanging="2"/>
                              <w:rPr>
                                <w:lang w:val="pt-BR" w:eastAsia="pt-BR"/>
                              </w:rPr>
                            </w:pPr>
                          </w:p>
                          <w:p w14:paraId="5F9F34F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A66575" w:rsidRDefault="00A66575">
                            <w:pPr>
                              <w:pStyle w:val="Normal0"/>
                              <w:spacing w:line="1" w:lineRule="atLeast"/>
                              <w:ind w:left="0" w:hanging="2"/>
                            </w:pPr>
                          </w:p>
                          <w:p w14:paraId="2E3A8BBA" w14:textId="77777777" w:rsidR="00A66575" w:rsidRDefault="00A66575"/>
                          <w:p w14:paraId="170F3ACF" w14:textId="77777777" w:rsidR="00A66575" w:rsidRDefault="00A66575" w:rsidP="00841777">
                            <w:pPr>
                              <w:pStyle w:val="Subttulo"/>
                              <w:spacing w:line="1" w:lineRule="atLeast"/>
                              <w:ind w:left="3" w:hanging="5"/>
                              <w:jc w:val="center"/>
                            </w:pPr>
                          </w:p>
                          <w:p w14:paraId="3E4FE1AE" w14:textId="77777777" w:rsidR="00A66575" w:rsidRDefault="00A66575" w:rsidP="00B73F9E">
                            <w:pPr>
                              <w:pStyle w:val="Normal0"/>
                              <w:spacing w:line="1" w:lineRule="atLeast"/>
                              <w:ind w:left="0" w:hanging="2"/>
                              <w:rPr>
                                <w:lang w:val="pt-BR" w:eastAsia="pt-BR"/>
                              </w:rPr>
                            </w:pPr>
                          </w:p>
                          <w:p w14:paraId="199198D2" w14:textId="77777777" w:rsidR="00A66575" w:rsidRDefault="00A66575" w:rsidP="00B73F9E">
                            <w:pPr>
                              <w:pStyle w:val="Normal0"/>
                              <w:spacing w:line="1" w:lineRule="atLeast"/>
                              <w:ind w:left="0" w:hanging="2"/>
                              <w:rPr>
                                <w:lang w:val="pt-BR" w:eastAsia="pt-BR"/>
                              </w:rPr>
                            </w:pPr>
                          </w:p>
                          <w:p w14:paraId="01A06425" w14:textId="77777777" w:rsidR="00A66575" w:rsidRDefault="00A66575" w:rsidP="00B73F9E">
                            <w:pPr>
                              <w:pStyle w:val="Normal0"/>
                              <w:spacing w:line="1" w:lineRule="atLeast"/>
                              <w:ind w:left="0" w:hanging="2"/>
                              <w:rPr>
                                <w:lang w:val="pt-BR" w:eastAsia="pt-BR"/>
                              </w:rPr>
                            </w:pPr>
                          </w:p>
                          <w:p w14:paraId="012E873C" w14:textId="77777777" w:rsidR="00A66575" w:rsidRDefault="00A66575" w:rsidP="00B73F9E">
                            <w:pPr>
                              <w:pStyle w:val="Normal0"/>
                              <w:spacing w:line="1" w:lineRule="atLeast"/>
                              <w:ind w:left="0" w:hanging="2"/>
                              <w:rPr>
                                <w:lang w:val="pt-BR" w:eastAsia="pt-BR"/>
                              </w:rPr>
                            </w:pPr>
                          </w:p>
                          <w:p w14:paraId="7106A737" w14:textId="77777777" w:rsidR="00A66575" w:rsidRDefault="00A66575" w:rsidP="00B73F9E">
                            <w:pPr>
                              <w:pStyle w:val="Normal0"/>
                              <w:spacing w:line="1" w:lineRule="atLeast"/>
                              <w:ind w:left="0" w:hanging="2"/>
                              <w:rPr>
                                <w:lang w:val="pt-BR" w:eastAsia="pt-BR"/>
                              </w:rPr>
                            </w:pPr>
                          </w:p>
                          <w:p w14:paraId="2749EAF1" w14:textId="77777777" w:rsidR="00A66575" w:rsidRDefault="00A66575" w:rsidP="00B73F9E">
                            <w:pPr>
                              <w:pStyle w:val="Normal0"/>
                              <w:spacing w:line="1" w:lineRule="atLeast"/>
                              <w:ind w:left="0" w:hanging="2"/>
                              <w:rPr>
                                <w:lang w:val="pt-BR" w:eastAsia="pt-BR"/>
                              </w:rPr>
                            </w:pPr>
                          </w:p>
                          <w:p w14:paraId="59C6F7BD" w14:textId="77777777" w:rsidR="00A66575" w:rsidRDefault="00A66575" w:rsidP="00B73F9E">
                            <w:pPr>
                              <w:pStyle w:val="Normal0"/>
                              <w:spacing w:line="1" w:lineRule="atLeast"/>
                              <w:ind w:left="0" w:hanging="2"/>
                              <w:rPr>
                                <w:lang w:val="pt-BR" w:eastAsia="pt-BR"/>
                              </w:rPr>
                            </w:pPr>
                          </w:p>
                          <w:p w14:paraId="411B05D8" w14:textId="77777777" w:rsidR="00A66575" w:rsidRDefault="00A66575" w:rsidP="00B73F9E">
                            <w:pPr>
                              <w:pStyle w:val="Normal0"/>
                              <w:spacing w:line="1" w:lineRule="atLeast"/>
                              <w:ind w:left="0" w:hanging="2"/>
                              <w:rPr>
                                <w:lang w:val="pt-BR" w:eastAsia="pt-BR"/>
                              </w:rPr>
                            </w:pPr>
                          </w:p>
                          <w:p w14:paraId="44BC16CB" w14:textId="77777777" w:rsidR="00A66575" w:rsidRDefault="00A66575" w:rsidP="00B73F9E">
                            <w:pPr>
                              <w:pStyle w:val="Normal0"/>
                              <w:spacing w:line="1" w:lineRule="atLeast"/>
                              <w:ind w:left="0" w:hanging="2"/>
                              <w:rPr>
                                <w:lang w:val="pt-BR" w:eastAsia="pt-BR"/>
                              </w:rPr>
                            </w:pPr>
                          </w:p>
                          <w:p w14:paraId="7EC35617" w14:textId="77777777" w:rsidR="00A66575" w:rsidRDefault="00A66575" w:rsidP="00B73F9E">
                            <w:pPr>
                              <w:pStyle w:val="Normal0"/>
                              <w:spacing w:line="1" w:lineRule="atLeast"/>
                              <w:ind w:left="0" w:hanging="2"/>
                              <w:rPr>
                                <w:lang w:val="pt-BR" w:eastAsia="pt-BR"/>
                              </w:rPr>
                            </w:pPr>
                          </w:p>
                          <w:p w14:paraId="26CAA339" w14:textId="77777777" w:rsidR="00A66575" w:rsidRDefault="00A66575" w:rsidP="00B73F9E">
                            <w:pPr>
                              <w:pStyle w:val="Normal0"/>
                              <w:spacing w:line="1" w:lineRule="atLeast"/>
                              <w:ind w:left="0" w:hanging="2"/>
                              <w:rPr>
                                <w:lang w:val="pt-BR" w:eastAsia="pt-BR"/>
                              </w:rPr>
                            </w:pPr>
                          </w:p>
                          <w:p w14:paraId="46E486B7" w14:textId="77777777" w:rsidR="00A66575" w:rsidRDefault="00A66575" w:rsidP="00B73F9E">
                            <w:pPr>
                              <w:pStyle w:val="Normal0"/>
                              <w:spacing w:line="1" w:lineRule="atLeast"/>
                              <w:ind w:left="0" w:hanging="2"/>
                              <w:rPr>
                                <w:lang w:val="pt-BR" w:eastAsia="pt-BR"/>
                              </w:rPr>
                            </w:pPr>
                          </w:p>
                          <w:p w14:paraId="4810FF7C" w14:textId="77777777" w:rsidR="00A66575" w:rsidRDefault="00A66575" w:rsidP="00B73F9E">
                            <w:pPr>
                              <w:pStyle w:val="Normal0"/>
                              <w:spacing w:line="1" w:lineRule="atLeast"/>
                              <w:ind w:left="0" w:hanging="2"/>
                              <w:rPr>
                                <w:lang w:val="pt-BR" w:eastAsia="pt-BR"/>
                              </w:rPr>
                            </w:pPr>
                          </w:p>
                          <w:p w14:paraId="4F260C31" w14:textId="77777777" w:rsidR="00A66575" w:rsidRDefault="00A66575" w:rsidP="00B73F9E">
                            <w:pPr>
                              <w:pStyle w:val="Normal0"/>
                              <w:spacing w:line="1" w:lineRule="atLeast"/>
                              <w:ind w:left="0" w:hanging="2"/>
                              <w:rPr>
                                <w:lang w:val="pt-BR" w:eastAsia="pt-BR"/>
                              </w:rPr>
                            </w:pPr>
                          </w:p>
                          <w:p w14:paraId="01AE8CF8" w14:textId="77777777" w:rsidR="00A66575" w:rsidRDefault="00A66575" w:rsidP="00B73F9E">
                            <w:pPr>
                              <w:pStyle w:val="Normal0"/>
                              <w:spacing w:line="1" w:lineRule="atLeast"/>
                              <w:ind w:left="0" w:hanging="2"/>
                              <w:rPr>
                                <w:lang w:val="pt-BR" w:eastAsia="pt-BR"/>
                              </w:rPr>
                            </w:pPr>
                          </w:p>
                          <w:p w14:paraId="2062BF6B" w14:textId="77777777" w:rsidR="00A66575" w:rsidRDefault="00A66575" w:rsidP="00B73F9E">
                            <w:pPr>
                              <w:pStyle w:val="Normal0"/>
                              <w:spacing w:line="1" w:lineRule="atLeast"/>
                              <w:ind w:left="0" w:hanging="2"/>
                              <w:rPr>
                                <w:lang w:val="pt-BR" w:eastAsia="pt-BR"/>
                              </w:rPr>
                            </w:pPr>
                          </w:p>
                          <w:p w14:paraId="07561DA1" w14:textId="77777777" w:rsidR="00A66575" w:rsidRDefault="00A66575" w:rsidP="00B73F9E">
                            <w:pPr>
                              <w:pStyle w:val="Normal0"/>
                              <w:spacing w:line="1" w:lineRule="atLeast"/>
                              <w:ind w:left="0" w:hanging="2"/>
                              <w:rPr>
                                <w:lang w:val="pt-BR" w:eastAsia="pt-BR"/>
                              </w:rPr>
                            </w:pPr>
                          </w:p>
                          <w:p w14:paraId="0DBB64FC" w14:textId="77777777" w:rsidR="00A66575" w:rsidRDefault="00A66575" w:rsidP="00B73F9E">
                            <w:pPr>
                              <w:pStyle w:val="Normal0"/>
                              <w:spacing w:line="1" w:lineRule="atLeast"/>
                              <w:ind w:left="0" w:hanging="2"/>
                              <w:rPr>
                                <w:lang w:val="pt-BR" w:eastAsia="pt-BR"/>
                              </w:rPr>
                            </w:pPr>
                          </w:p>
                          <w:p w14:paraId="691DD390" w14:textId="77777777" w:rsidR="00A66575" w:rsidRDefault="00A66575" w:rsidP="00B73F9E">
                            <w:pPr>
                              <w:pStyle w:val="Normal0"/>
                              <w:spacing w:line="1" w:lineRule="atLeast"/>
                              <w:ind w:left="0" w:hanging="2"/>
                              <w:rPr>
                                <w:lang w:val="pt-BR" w:eastAsia="pt-BR"/>
                              </w:rPr>
                            </w:pPr>
                          </w:p>
                          <w:p w14:paraId="384A281C" w14:textId="77777777" w:rsidR="00A66575" w:rsidRDefault="00A66575" w:rsidP="00B73F9E">
                            <w:pPr>
                              <w:pStyle w:val="Normal0"/>
                              <w:spacing w:line="1" w:lineRule="atLeast"/>
                              <w:ind w:left="0" w:hanging="2"/>
                              <w:rPr>
                                <w:lang w:val="pt-BR" w:eastAsia="pt-BR"/>
                              </w:rPr>
                            </w:pPr>
                          </w:p>
                          <w:p w14:paraId="0FF18A20" w14:textId="77777777" w:rsidR="00A66575" w:rsidRDefault="00A66575" w:rsidP="00B73F9E">
                            <w:pPr>
                              <w:pStyle w:val="Normal0"/>
                              <w:spacing w:line="1" w:lineRule="atLeast"/>
                              <w:ind w:left="0" w:hanging="2"/>
                              <w:rPr>
                                <w:lang w:val="pt-BR" w:eastAsia="pt-BR"/>
                              </w:rPr>
                            </w:pPr>
                          </w:p>
                          <w:p w14:paraId="404C99D5" w14:textId="77777777" w:rsidR="00A66575" w:rsidRDefault="00A66575" w:rsidP="00B73F9E">
                            <w:pPr>
                              <w:pStyle w:val="Normal0"/>
                              <w:spacing w:line="1" w:lineRule="atLeast"/>
                              <w:ind w:left="0" w:hanging="2"/>
                              <w:rPr>
                                <w:lang w:val="pt-BR" w:eastAsia="pt-BR"/>
                              </w:rPr>
                            </w:pPr>
                          </w:p>
                          <w:p w14:paraId="55B660A9" w14:textId="77777777" w:rsidR="00A66575" w:rsidRDefault="00A66575" w:rsidP="00B73F9E">
                            <w:pPr>
                              <w:pStyle w:val="Normal0"/>
                              <w:spacing w:line="1" w:lineRule="atLeast"/>
                              <w:ind w:left="0" w:hanging="2"/>
                              <w:rPr>
                                <w:lang w:val="pt-BR" w:eastAsia="pt-BR"/>
                              </w:rPr>
                            </w:pPr>
                          </w:p>
                          <w:p w14:paraId="50A71CE5" w14:textId="77777777" w:rsidR="00A66575" w:rsidRDefault="00A66575" w:rsidP="00B73F9E">
                            <w:pPr>
                              <w:pStyle w:val="Normal0"/>
                              <w:spacing w:line="1" w:lineRule="atLeast"/>
                              <w:ind w:left="0" w:hanging="2"/>
                              <w:rPr>
                                <w:lang w:val="pt-BR" w:eastAsia="pt-BR"/>
                              </w:rPr>
                            </w:pPr>
                          </w:p>
                          <w:p w14:paraId="360C4D71" w14:textId="77777777" w:rsidR="00A66575" w:rsidRDefault="00A66575" w:rsidP="00B73F9E">
                            <w:pPr>
                              <w:pStyle w:val="Normal0"/>
                              <w:spacing w:line="1" w:lineRule="atLeast"/>
                              <w:ind w:left="0" w:hanging="2"/>
                              <w:rPr>
                                <w:lang w:val="pt-BR" w:eastAsia="pt-BR"/>
                              </w:rPr>
                            </w:pPr>
                          </w:p>
                          <w:p w14:paraId="1103B023" w14:textId="77777777" w:rsidR="00A66575" w:rsidRDefault="00A66575" w:rsidP="00B73F9E">
                            <w:pPr>
                              <w:pStyle w:val="Normal0"/>
                              <w:spacing w:line="1" w:lineRule="atLeast"/>
                              <w:ind w:left="0" w:hanging="2"/>
                              <w:rPr>
                                <w:lang w:val="pt-BR" w:eastAsia="pt-BR"/>
                              </w:rPr>
                            </w:pPr>
                          </w:p>
                          <w:p w14:paraId="5588D826" w14:textId="77777777" w:rsidR="00A66575" w:rsidRDefault="00A66575" w:rsidP="00841777">
                            <w:pPr>
                              <w:pStyle w:val="Normal0"/>
                              <w:spacing w:line="1" w:lineRule="atLeast"/>
                              <w:ind w:left="0" w:hanging="2"/>
                              <w:rPr>
                                <w:lang w:val="pt-BR" w:eastAsia="pt-BR"/>
                              </w:rPr>
                            </w:pPr>
                          </w:p>
                          <w:p w14:paraId="7DD914CD" w14:textId="77777777" w:rsidR="00A66575" w:rsidRDefault="00A66575" w:rsidP="00841777">
                            <w:pPr>
                              <w:pStyle w:val="Normal0"/>
                              <w:spacing w:line="1" w:lineRule="atLeast"/>
                              <w:ind w:left="0" w:hanging="2"/>
                              <w:rPr>
                                <w:lang w:val="pt-BR" w:eastAsia="pt-BR"/>
                              </w:rPr>
                            </w:pPr>
                          </w:p>
                          <w:p w14:paraId="0BFFE500" w14:textId="77777777" w:rsidR="00A66575" w:rsidRDefault="00A66575" w:rsidP="00841777">
                            <w:pPr>
                              <w:pStyle w:val="Normal0"/>
                              <w:spacing w:line="1" w:lineRule="atLeast"/>
                              <w:ind w:left="0" w:hanging="2"/>
                              <w:rPr>
                                <w:lang w:val="pt-BR" w:eastAsia="pt-BR"/>
                              </w:rPr>
                            </w:pPr>
                          </w:p>
                          <w:p w14:paraId="7300F375" w14:textId="77777777" w:rsidR="00A66575" w:rsidRDefault="00A66575" w:rsidP="00841777">
                            <w:pPr>
                              <w:pStyle w:val="Normal0"/>
                              <w:spacing w:line="1" w:lineRule="atLeast"/>
                              <w:ind w:left="0" w:hanging="2"/>
                              <w:rPr>
                                <w:lang w:val="pt-BR" w:eastAsia="pt-BR"/>
                              </w:rPr>
                            </w:pPr>
                          </w:p>
                          <w:p w14:paraId="0688D421" w14:textId="77777777" w:rsidR="00A66575" w:rsidRDefault="00A66575" w:rsidP="00841777">
                            <w:pPr>
                              <w:pStyle w:val="Normal0"/>
                              <w:spacing w:line="1" w:lineRule="atLeast"/>
                              <w:ind w:left="0" w:hanging="2"/>
                              <w:rPr>
                                <w:lang w:val="pt-BR" w:eastAsia="pt-BR"/>
                              </w:rPr>
                            </w:pPr>
                          </w:p>
                          <w:p w14:paraId="4A3EBCF2" w14:textId="77777777" w:rsidR="00A66575" w:rsidRDefault="00A66575" w:rsidP="00841777">
                            <w:pPr>
                              <w:pStyle w:val="Normal0"/>
                              <w:spacing w:line="1" w:lineRule="atLeast"/>
                              <w:ind w:left="0" w:hanging="2"/>
                              <w:rPr>
                                <w:lang w:val="pt-BR" w:eastAsia="pt-BR"/>
                              </w:rPr>
                            </w:pPr>
                          </w:p>
                          <w:p w14:paraId="63E36A4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A66575" w:rsidRDefault="00A66575">
                            <w:pPr>
                              <w:pStyle w:val="Normal0"/>
                              <w:spacing w:line="1" w:lineRule="atLeast"/>
                              <w:ind w:left="0" w:hanging="2"/>
                            </w:pPr>
                          </w:p>
                          <w:p w14:paraId="5861F7A4" w14:textId="77777777" w:rsidR="00A66575" w:rsidRDefault="00A66575"/>
                          <w:p w14:paraId="416645CA" w14:textId="77777777" w:rsidR="00A66575" w:rsidRDefault="00A66575" w:rsidP="00841777">
                            <w:pPr>
                              <w:pStyle w:val="Subttulo"/>
                              <w:spacing w:line="1" w:lineRule="atLeast"/>
                              <w:ind w:left="3" w:hanging="5"/>
                              <w:jc w:val="center"/>
                            </w:pPr>
                          </w:p>
                          <w:p w14:paraId="0B902FDA" w14:textId="77777777" w:rsidR="00A66575" w:rsidRDefault="00A66575" w:rsidP="00B73F9E">
                            <w:pPr>
                              <w:pStyle w:val="Normal0"/>
                              <w:spacing w:line="1" w:lineRule="atLeast"/>
                              <w:ind w:left="0" w:hanging="2"/>
                              <w:rPr>
                                <w:lang w:val="pt-BR" w:eastAsia="pt-BR"/>
                              </w:rPr>
                            </w:pPr>
                          </w:p>
                          <w:p w14:paraId="35886D07" w14:textId="77777777" w:rsidR="00A66575" w:rsidRDefault="00A66575" w:rsidP="00B73F9E">
                            <w:pPr>
                              <w:pStyle w:val="Normal0"/>
                              <w:spacing w:line="1" w:lineRule="atLeast"/>
                              <w:ind w:left="0" w:hanging="2"/>
                              <w:rPr>
                                <w:lang w:val="pt-BR" w:eastAsia="pt-BR"/>
                              </w:rPr>
                            </w:pPr>
                          </w:p>
                          <w:p w14:paraId="4DCB6D2D" w14:textId="77777777" w:rsidR="00A66575" w:rsidRDefault="00A66575" w:rsidP="00B73F9E">
                            <w:pPr>
                              <w:pStyle w:val="Normal0"/>
                              <w:spacing w:line="1" w:lineRule="atLeast"/>
                              <w:ind w:left="0" w:hanging="2"/>
                              <w:rPr>
                                <w:lang w:val="pt-BR" w:eastAsia="pt-BR"/>
                              </w:rPr>
                            </w:pPr>
                          </w:p>
                          <w:p w14:paraId="102823B4" w14:textId="77777777" w:rsidR="00A66575" w:rsidRDefault="00A66575" w:rsidP="00B73F9E">
                            <w:pPr>
                              <w:pStyle w:val="Normal0"/>
                              <w:spacing w:line="1" w:lineRule="atLeast"/>
                              <w:ind w:left="0" w:hanging="2"/>
                              <w:rPr>
                                <w:lang w:val="pt-BR" w:eastAsia="pt-BR"/>
                              </w:rPr>
                            </w:pPr>
                          </w:p>
                          <w:p w14:paraId="6EEE6763" w14:textId="77777777" w:rsidR="00A66575" w:rsidRDefault="00A66575" w:rsidP="00B73F9E">
                            <w:pPr>
                              <w:pStyle w:val="Normal0"/>
                              <w:spacing w:line="1" w:lineRule="atLeast"/>
                              <w:ind w:left="0" w:hanging="2"/>
                              <w:rPr>
                                <w:lang w:val="pt-BR" w:eastAsia="pt-BR"/>
                              </w:rPr>
                            </w:pPr>
                          </w:p>
                          <w:p w14:paraId="4B01273E" w14:textId="77777777" w:rsidR="00A66575" w:rsidRDefault="00A66575" w:rsidP="00B73F9E">
                            <w:pPr>
                              <w:pStyle w:val="Normal0"/>
                              <w:spacing w:line="1" w:lineRule="atLeast"/>
                              <w:ind w:left="0" w:hanging="2"/>
                              <w:rPr>
                                <w:lang w:val="pt-BR" w:eastAsia="pt-BR"/>
                              </w:rPr>
                            </w:pPr>
                          </w:p>
                          <w:p w14:paraId="064B4D1E" w14:textId="77777777" w:rsidR="00A66575" w:rsidRDefault="00A66575" w:rsidP="00B73F9E">
                            <w:pPr>
                              <w:pStyle w:val="Normal0"/>
                              <w:spacing w:line="1" w:lineRule="atLeast"/>
                              <w:ind w:left="0" w:hanging="2"/>
                              <w:rPr>
                                <w:lang w:val="pt-BR" w:eastAsia="pt-BR"/>
                              </w:rPr>
                            </w:pPr>
                          </w:p>
                          <w:p w14:paraId="11DA3857" w14:textId="77777777" w:rsidR="00A66575" w:rsidRDefault="00A66575" w:rsidP="00B73F9E">
                            <w:pPr>
                              <w:pStyle w:val="Normal0"/>
                              <w:spacing w:line="1" w:lineRule="atLeast"/>
                              <w:ind w:left="0" w:hanging="2"/>
                              <w:rPr>
                                <w:lang w:val="pt-BR" w:eastAsia="pt-BR"/>
                              </w:rPr>
                            </w:pPr>
                          </w:p>
                          <w:p w14:paraId="7BB01D2C" w14:textId="77777777" w:rsidR="00A66575" w:rsidRDefault="00A66575" w:rsidP="00B73F9E">
                            <w:pPr>
                              <w:pStyle w:val="Normal0"/>
                              <w:spacing w:line="1" w:lineRule="atLeast"/>
                              <w:ind w:left="0" w:hanging="2"/>
                              <w:rPr>
                                <w:lang w:val="pt-BR" w:eastAsia="pt-BR"/>
                              </w:rPr>
                            </w:pPr>
                          </w:p>
                          <w:p w14:paraId="2E5C0A56" w14:textId="77777777" w:rsidR="00A66575" w:rsidRDefault="00A66575" w:rsidP="00B73F9E">
                            <w:pPr>
                              <w:pStyle w:val="Normal0"/>
                              <w:spacing w:line="1" w:lineRule="atLeast"/>
                              <w:ind w:left="0" w:hanging="2"/>
                              <w:rPr>
                                <w:lang w:val="pt-BR" w:eastAsia="pt-BR"/>
                              </w:rPr>
                            </w:pPr>
                          </w:p>
                          <w:p w14:paraId="1C0547B5" w14:textId="77777777" w:rsidR="00A66575" w:rsidRDefault="00A66575" w:rsidP="00B73F9E">
                            <w:pPr>
                              <w:pStyle w:val="Normal0"/>
                              <w:spacing w:line="1" w:lineRule="atLeast"/>
                              <w:ind w:left="0" w:hanging="2"/>
                              <w:rPr>
                                <w:lang w:val="pt-BR" w:eastAsia="pt-BR"/>
                              </w:rPr>
                            </w:pPr>
                          </w:p>
                          <w:p w14:paraId="119CA2A7" w14:textId="77777777" w:rsidR="00A66575" w:rsidRDefault="00A66575" w:rsidP="00B73F9E">
                            <w:pPr>
                              <w:pStyle w:val="Normal0"/>
                              <w:spacing w:line="1" w:lineRule="atLeast"/>
                              <w:ind w:left="0" w:hanging="2"/>
                              <w:rPr>
                                <w:lang w:val="pt-BR" w:eastAsia="pt-BR"/>
                              </w:rPr>
                            </w:pPr>
                          </w:p>
                          <w:p w14:paraId="4118A77A" w14:textId="77777777" w:rsidR="00A66575" w:rsidRDefault="00A66575" w:rsidP="00B73F9E">
                            <w:pPr>
                              <w:pStyle w:val="Normal0"/>
                              <w:spacing w:line="1" w:lineRule="atLeast"/>
                              <w:ind w:left="0" w:hanging="2"/>
                              <w:rPr>
                                <w:lang w:val="pt-BR" w:eastAsia="pt-BR"/>
                              </w:rPr>
                            </w:pPr>
                          </w:p>
                          <w:p w14:paraId="69DDBFBF" w14:textId="77777777" w:rsidR="00A66575" w:rsidRDefault="00A66575" w:rsidP="00B73F9E">
                            <w:pPr>
                              <w:pStyle w:val="Normal0"/>
                              <w:spacing w:line="1" w:lineRule="atLeast"/>
                              <w:ind w:left="0" w:hanging="2"/>
                              <w:rPr>
                                <w:lang w:val="pt-BR" w:eastAsia="pt-BR"/>
                              </w:rPr>
                            </w:pPr>
                          </w:p>
                          <w:p w14:paraId="7B11E6B6" w14:textId="77777777" w:rsidR="00A66575" w:rsidRDefault="00A66575" w:rsidP="00B73F9E">
                            <w:pPr>
                              <w:pStyle w:val="Normal0"/>
                              <w:spacing w:line="1" w:lineRule="atLeast"/>
                              <w:ind w:left="0" w:hanging="2"/>
                              <w:rPr>
                                <w:lang w:val="pt-BR" w:eastAsia="pt-BR"/>
                              </w:rPr>
                            </w:pPr>
                          </w:p>
                          <w:p w14:paraId="78CCDCA2" w14:textId="77777777" w:rsidR="00A66575" w:rsidRDefault="00A66575" w:rsidP="00B73F9E">
                            <w:pPr>
                              <w:pStyle w:val="Normal0"/>
                              <w:spacing w:line="1" w:lineRule="atLeast"/>
                              <w:ind w:left="0" w:hanging="2"/>
                              <w:rPr>
                                <w:lang w:val="pt-BR" w:eastAsia="pt-BR"/>
                              </w:rPr>
                            </w:pPr>
                          </w:p>
                          <w:p w14:paraId="66393141" w14:textId="77777777" w:rsidR="00A66575" w:rsidRDefault="00A66575" w:rsidP="00B73F9E">
                            <w:pPr>
                              <w:pStyle w:val="Normal0"/>
                              <w:spacing w:line="1" w:lineRule="atLeast"/>
                              <w:ind w:left="0" w:hanging="2"/>
                              <w:rPr>
                                <w:lang w:val="pt-BR" w:eastAsia="pt-BR"/>
                              </w:rPr>
                            </w:pPr>
                          </w:p>
                          <w:p w14:paraId="3B2374F0" w14:textId="77777777" w:rsidR="00A66575" w:rsidRDefault="00A66575" w:rsidP="00B73F9E">
                            <w:pPr>
                              <w:pStyle w:val="Normal0"/>
                              <w:spacing w:line="1" w:lineRule="atLeast"/>
                              <w:ind w:left="0" w:hanging="2"/>
                              <w:rPr>
                                <w:lang w:val="pt-BR" w:eastAsia="pt-BR"/>
                              </w:rPr>
                            </w:pPr>
                          </w:p>
                          <w:p w14:paraId="5A49EB5C" w14:textId="77777777" w:rsidR="00A66575" w:rsidRDefault="00A66575" w:rsidP="00B73F9E">
                            <w:pPr>
                              <w:pStyle w:val="Normal0"/>
                              <w:spacing w:line="1" w:lineRule="atLeast"/>
                              <w:ind w:left="0" w:hanging="2"/>
                              <w:rPr>
                                <w:lang w:val="pt-BR" w:eastAsia="pt-BR"/>
                              </w:rPr>
                            </w:pPr>
                          </w:p>
                          <w:p w14:paraId="60D70FE5" w14:textId="77777777" w:rsidR="00A66575" w:rsidRDefault="00A66575" w:rsidP="00B73F9E">
                            <w:pPr>
                              <w:pStyle w:val="Normal0"/>
                              <w:spacing w:line="1" w:lineRule="atLeast"/>
                              <w:ind w:left="0" w:hanging="2"/>
                              <w:rPr>
                                <w:lang w:val="pt-BR" w:eastAsia="pt-BR"/>
                              </w:rPr>
                            </w:pPr>
                          </w:p>
                          <w:p w14:paraId="3589BE7A" w14:textId="77777777" w:rsidR="00A66575" w:rsidRDefault="00A66575" w:rsidP="00B73F9E">
                            <w:pPr>
                              <w:pStyle w:val="Normal0"/>
                              <w:spacing w:line="1" w:lineRule="atLeast"/>
                              <w:ind w:left="0" w:hanging="2"/>
                              <w:rPr>
                                <w:lang w:val="pt-BR" w:eastAsia="pt-BR"/>
                              </w:rPr>
                            </w:pPr>
                          </w:p>
                          <w:p w14:paraId="005D1296" w14:textId="77777777" w:rsidR="00A66575" w:rsidRDefault="00A66575" w:rsidP="00B73F9E">
                            <w:pPr>
                              <w:pStyle w:val="Normal0"/>
                              <w:spacing w:line="1" w:lineRule="atLeast"/>
                              <w:ind w:left="0" w:hanging="2"/>
                              <w:rPr>
                                <w:lang w:val="pt-BR" w:eastAsia="pt-BR"/>
                              </w:rPr>
                            </w:pPr>
                          </w:p>
                          <w:p w14:paraId="0D9EA3D1" w14:textId="77777777" w:rsidR="00A66575" w:rsidRDefault="00A66575" w:rsidP="00B73F9E">
                            <w:pPr>
                              <w:pStyle w:val="Normal0"/>
                              <w:spacing w:line="1" w:lineRule="atLeast"/>
                              <w:ind w:left="0" w:hanging="2"/>
                              <w:rPr>
                                <w:lang w:val="pt-BR" w:eastAsia="pt-BR"/>
                              </w:rPr>
                            </w:pPr>
                          </w:p>
                          <w:p w14:paraId="19FF398F" w14:textId="77777777" w:rsidR="00A66575" w:rsidRDefault="00A66575" w:rsidP="00B73F9E">
                            <w:pPr>
                              <w:pStyle w:val="Normal0"/>
                              <w:spacing w:line="1" w:lineRule="atLeast"/>
                              <w:ind w:left="0" w:hanging="2"/>
                              <w:rPr>
                                <w:lang w:val="pt-BR" w:eastAsia="pt-BR"/>
                              </w:rPr>
                            </w:pPr>
                          </w:p>
                          <w:p w14:paraId="6F4FE05E" w14:textId="77777777" w:rsidR="00A66575" w:rsidRDefault="00A66575" w:rsidP="00B73F9E">
                            <w:pPr>
                              <w:pStyle w:val="Normal0"/>
                              <w:spacing w:line="1" w:lineRule="atLeast"/>
                              <w:ind w:left="0" w:hanging="2"/>
                              <w:rPr>
                                <w:lang w:val="pt-BR" w:eastAsia="pt-BR"/>
                              </w:rPr>
                            </w:pPr>
                          </w:p>
                          <w:p w14:paraId="665F7C19" w14:textId="77777777" w:rsidR="00A66575" w:rsidRDefault="00A66575" w:rsidP="00B73F9E">
                            <w:pPr>
                              <w:pStyle w:val="Normal0"/>
                              <w:spacing w:line="1" w:lineRule="atLeast"/>
                              <w:ind w:left="0" w:hanging="2"/>
                              <w:rPr>
                                <w:lang w:val="pt-BR" w:eastAsia="pt-BR"/>
                              </w:rPr>
                            </w:pPr>
                          </w:p>
                          <w:p w14:paraId="7828CA88" w14:textId="77777777" w:rsidR="00A66575" w:rsidRDefault="00A66575" w:rsidP="00841777">
                            <w:pPr>
                              <w:pStyle w:val="Normal0"/>
                              <w:spacing w:line="1" w:lineRule="atLeast"/>
                              <w:ind w:left="0" w:hanging="2"/>
                              <w:rPr>
                                <w:lang w:val="pt-BR" w:eastAsia="pt-BR"/>
                              </w:rPr>
                            </w:pPr>
                          </w:p>
                          <w:p w14:paraId="4FEEC27C" w14:textId="77777777" w:rsidR="00A66575" w:rsidRDefault="00A66575" w:rsidP="00841777">
                            <w:pPr>
                              <w:pStyle w:val="Normal0"/>
                              <w:spacing w:line="1" w:lineRule="atLeast"/>
                              <w:ind w:left="0" w:hanging="2"/>
                              <w:rPr>
                                <w:lang w:val="pt-BR" w:eastAsia="pt-BR"/>
                              </w:rPr>
                            </w:pPr>
                          </w:p>
                          <w:p w14:paraId="15A7EB49" w14:textId="77777777" w:rsidR="00A66575" w:rsidRDefault="00A66575" w:rsidP="00841777">
                            <w:pPr>
                              <w:pStyle w:val="Normal0"/>
                              <w:spacing w:line="1" w:lineRule="atLeast"/>
                              <w:ind w:left="0" w:hanging="2"/>
                              <w:rPr>
                                <w:lang w:val="pt-BR" w:eastAsia="pt-BR"/>
                              </w:rPr>
                            </w:pPr>
                          </w:p>
                          <w:p w14:paraId="65FA19FF" w14:textId="77777777" w:rsidR="00A66575" w:rsidRDefault="00A66575" w:rsidP="00841777">
                            <w:pPr>
                              <w:pStyle w:val="Normal0"/>
                              <w:spacing w:line="1" w:lineRule="atLeast"/>
                              <w:ind w:left="0" w:hanging="2"/>
                              <w:rPr>
                                <w:lang w:val="pt-BR" w:eastAsia="pt-BR"/>
                              </w:rPr>
                            </w:pPr>
                          </w:p>
                          <w:p w14:paraId="46C43A9B" w14:textId="77777777" w:rsidR="00A66575" w:rsidRDefault="00A66575" w:rsidP="00841777">
                            <w:pPr>
                              <w:pStyle w:val="Normal0"/>
                              <w:spacing w:line="1" w:lineRule="atLeast"/>
                              <w:ind w:left="0" w:hanging="2"/>
                              <w:rPr>
                                <w:lang w:val="pt-BR" w:eastAsia="pt-BR"/>
                              </w:rPr>
                            </w:pPr>
                          </w:p>
                          <w:p w14:paraId="71092685" w14:textId="77777777" w:rsidR="00A66575" w:rsidRDefault="00A66575" w:rsidP="00841777">
                            <w:pPr>
                              <w:pStyle w:val="Normal0"/>
                              <w:spacing w:line="1" w:lineRule="atLeast"/>
                              <w:ind w:left="0" w:hanging="2"/>
                              <w:rPr>
                                <w:lang w:val="pt-BR" w:eastAsia="pt-BR"/>
                              </w:rPr>
                            </w:pPr>
                          </w:p>
                          <w:p w14:paraId="0717B0D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A66575" w:rsidRDefault="00A66575">
                            <w:pPr>
                              <w:pStyle w:val="Normal0"/>
                              <w:spacing w:line="1" w:lineRule="atLeast"/>
                              <w:ind w:left="0" w:hanging="2"/>
                            </w:pPr>
                          </w:p>
                          <w:p w14:paraId="7AFB1B39" w14:textId="77777777" w:rsidR="00A66575" w:rsidRDefault="00A66575"/>
                          <w:p w14:paraId="0E505C76" w14:textId="77777777" w:rsidR="00A66575" w:rsidRDefault="00A66575" w:rsidP="00841777">
                            <w:pPr>
                              <w:pStyle w:val="Subttulo"/>
                              <w:spacing w:line="1" w:lineRule="atLeast"/>
                              <w:ind w:left="3" w:hanging="5"/>
                              <w:jc w:val="center"/>
                            </w:pPr>
                          </w:p>
                          <w:p w14:paraId="3BF7CCFF" w14:textId="77777777" w:rsidR="00A66575" w:rsidRDefault="00A66575" w:rsidP="00B73F9E">
                            <w:pPr>
                              <w:pStyle w:val="Normal0"/>
                              <w:spacing w:line="1" w:lineRule="atLeast"/>
                              <w:ind w:left="0" w:hanging="2"/>
                              <w:rPr>
                                <w:lang w:val="pt-BR" w:eastAsia="pt-BR"/>
                              </w:rPr>
                            </w:pPr>
                          </w:p>
                          <w:p w14:paraId="2C8019F8" w14:textId="77777777" w:rsidR="00A66575" w:rsidRDefault="00A66575" w:rsidP="00B73F9E">
                            <w:pPr>
                              <w:pStyle w:val="Normal0"/>
                              <w:spacing w:line="1" w:lineRule="atLeast"/>
                              <w:ind w:left="0" w:hanging="2"/>
                              <w:rPr>
                                <w:lang w:val="pt-BR" w:eastAsia="pt-BR"/>
                              </w:rPr>
                            </w:pPr>
                          </w:p>
                          <w:p w14:paraId="497115EF" w14:textId="77777777" w:rsidR="00A66575" w:rsidRDefault="00A66575" w:rsidP="00B73F9E">
                            <w:pPr>
                              <w:pStyle w:val="Normal0"/>
                              <w:spacing w:line="1" w:lineRule="atLeast"/>
                              <w:ind w:left="0" w:hanging="2"/>
                              <w:rPr>
                                <w:lang w:val="pt-BR" w:eastAsia="pt-BR"/>
                              </w:rPr>
                            </w:pPr>
                          </w:p>
                          <w:p w14:paraId="12635FAC" w14:textId="77777777" w:rsidR="00A66575" w:rsidRDefault="00A66575" w:rsidP="00B73F9E">
                            <w:pPr>
                              <w:pStyle w:val="Normal0"/>
                              <w:spacing w:line="1" w:lineRule="atLeast"/>
                              <w:ind w:left="0" w:hanging="2"/>
                              <w:rPr>
                                <w:lang w:val="pt-BR" w:eastAsia="pt-BR"/>
                              </w:rPr>
                            </w:pPr>
                          </w:p>
                          <w:p w14:paraId="095A07E7" w14:textId="77777777" w:rsidR="00A66575" w:rsidRDefault="00A66575" w:rsidP="00B73F9E">
                            <w:pPr>
                              <w:pStyle w:val="Normal0"/>
                              <w:spacing w:line="1" w:lineRule="atLeast"/>
                              <w:ind w:left="0" w:hanging="2"/>
                              <w:rPr>
                                <w:lang w:val="pt-BR" w:eastAsia="pt-BR"/>
                              </w:rPr>
                            </w:pPr>
                          </w:p>
                          <w:p w14:paraId="5DEDE828" w14:textId="77777777" w:rsidR="00A66575" w:rsidRDefault="00A66575" w:rsidP="00B73F9E">
                            <w:pPr>
                              <w:pStyle w:val="Normal0"/>
                              <w:spacing w:line="1" w:lineRule="atLeast"/>
                              <w:ind w:left="0" w:hanging="2"/>
                              <w:rPr>
                                <w:lang w:val="pt-BR" w:eastAsia="pt-BR"/>
                              </w:rPr>
                            </w:pPr>
                          </w:p>
                          <w:p w14:paraId="0AF02C10" w14:textId="77777777" w:rsidR="00A66575" w:rsidRDefault="00A66575" w:rsidP="00B73F9E">
                            <w:pPr>
                              <w:pStyle w:val="Normal0"/>
                              <w:spacing w:line="1" w:lineRule="atLeast"/>
                              <w:ind w:left="0" w:hanging="2"/>
                              <w:rPr>
                                <w:lang w:val="pt-BR" w:eastAsia="pt-BR"/>
                              </w:rPr>
                            </w:pPr>
                          </w:p>
                          <w:p w14:paraId="3AD71A02" w14:textId="77777777" w:rsidR="00A66575" w:rsidRDefault="00A66575" w:rsidP="00B73F9E">
                            <w:pPr>
                              <w:pStyle w:val="Normal0"/>
                              <w:spacing w:line="1" w:lineRule="atLeast"/>
                              <w:ind w:left="0" w:hanging="2"/>
                              <w:rPr>
                                <w:lang w:val="pt-BR" w:eastAsia="pt-BR"/>
                              </w:rPr>
                            </w:pPr>
                          </w:p>
                          <w:p w14:paraId="690DA168" w14:textId="77777777" w:rsidR="00A66575" w:rsidRDefault="00A66575" w:rsidP="00B73F9E">
                            <w:pPr>
                              <w:pStyle w:val="Normal0"/>
                              <w:spacing w:line="1" w:lineRule="atLeast"/>
                              <w:ind w:left="0" w:hanging="2"/>
                              <w:rPr>
                                <w:lang w:val="pt-BR" w:eastAsia="pt-BR"/>
                              </w:rPr>
                            </w:pPr>
                          </w:p>
                          <w:p w14:paraId="4AF5F516" w14:textId="77777777" w:rsidR="00A66575" w:rsidRDefault="00A66575" w:rsidP="00B73F9E">
                            <w:pPr>
                              <w:pStyle w:val="Normal0"/>
                              <w:spacing w:line="1" w:lineRule="atLeast"/>
                              <w:ind w:left="0" w:hanging="2"/>
                              <w:rPr>
                                <w:lang w:val="pt-BR" w:eastAsia="pt-BR"/>
                              </w:rPr>
                            </w:pPr>
                          </w:p>
                          <w:p w14:paraId="58C832D2" w14:textId="77777777" w:rsidR="00A66575" w:rsidRDefault="00A66575" w:rsidP="00B73F9E">
                            <w:pPr>
                              <w:pStyle w:val="Normal0"/>
                              <w:spacing w:line="1" w:lineRule="atLeast"/>
                              <w:ind w:left="0" w:hanging="2"/>
                              <w:rPr>
                                <w:lang w:val="pt-BR" w:eastAsia="pt-BR"/>
                              </w:rPr>
                            </w:pPr>
                          </w:p>
                          <w:p w14:paraId="1352765D" w14:textId="77777777" w:rsidR="00A66575" w:rsidRDefault="00A66575" w:rsidP="00B73F9E">
                            <w:pPr>
                              <w:pStyle w:val="Normal0"/>
                              <w:spacing w:line="1" w:lineRule="atLeast"/>
                              <w:ind w:left="0" w:hanging="2"/>
                              <w:rPr>
                                <w:lang w:val="pt-BR" w:eastAsia="pt-BR"/>
                              </w:rPr>
                            </w:pPr>
                          </w:p>
                          <w:p w14:paraId="5D93799E" w14:textId="77777777" w:rsidR="00A66575" w:rsidRDefault="00A66575" w:rsidP="00B73F9E">
                            <w:pPr>
                              <w:pStyle w:val="Normal0"/>
                              <w:spacing w:line="1" w:lineRule="atLeast"/>
                              <w:ind w:left="0" w:hanging="2"/>
                              <w:rPr>
                                <w:lang w:val="pt-BR" w:eastAsia="pt-BR"/>
                              </w:rPr>
                            </w:pPr>
                          </w:p>
                          <w:p w14:paraId="7DAD8633" w14:textId="77777777" w:rsidR="00A66575" w:rsidRDefault="00A66575" w:rsidP="00B73F9E">
                            <w:pPr>
                              <w:pStyle w:val="Normal0"/>
                              <w:spacing w:line="1" w:lineRule="atLeast"/>
                              <w:ind w:left="0" w:hanging="2"/>
                              <w:rPr>
                                <w:lang w:val="pt-BR" w:eastAsia="pt-BR"/>
                              </w:rPr>
                            </w:pPr>
                          </w:p>
                          <w:p w14:paraId="050250A3" w14:textId="77777777" w:rsidR="00A66575" w:rsidRDefault="00A66575" w:rsidP="00B73F9E">
                            <w:pPr>
                              <w:pStyle w:val="Normal0"/>
                              <w:spacing w:line="1" w:lineRule="atLeast"/>
                              <w:ind w:left="0" w:hanging="2"/>
                              <w:rPr>
                                <w:lang w:val="pt-BR" w:eastAsia="pt-BR"/>
                              </w:rPr>
                            </w:pPr>
                          </w:p>
                          <w:p w14:paraId="44DC254D" w14:textId="77777777" w:rsidR="00A66575" w:rsidRDefault="00A66575" w:rsidP="00B73F9E">
                            <w:pPr>
                              <w:pStyle w:val="Normal0"/>
                              <w:spacing w:line="1" w:lineRule="atLeast"/>
                              <w:ind w:left="0" w:hanging="2"/>
                              <w:rPr>
                                <w:lang w:val="pt-BR" w:eastAsia="pt-BR"/>
                              </w:rPr>
                            </w:pPr>
                          </w:p>
                          <w:p w14:paraId="4C8FDBA1" w14:textId="77777777" w:rsidR="00A66575" w:rsidRDefault="00A66575" w:rsidP="00B73F9E">
                            <w:pPr>
                              <w:pStyle w:val="Normal0"/>
                              <w:spacing w:line="1" w:lineRule="atLeast"/>
                              <w:ind w:left="0" w:hanging="2"/>
                              <w:rPr>
                                <w:lang w:val="pt-BR" w:eastAsia="pt-BR"/>
                              </w:rPr>
                            </w:pPr>
                          </w:p>
                          <w:p w14:paraId="45E99577" w14:textId="77777777" w:rsidR="00A66575" w:rsidRDefault="00A66575" w:rsidP="00B73F9E">
                            <w:pPr>
                              <w:pStyle w:val="Normal0"/>
                              <w:spacing w:line="1" w:lineRule="atLeast"/>
                              <w:ind w:left="0" w:hanging="2"/>
                              <w:rPr>
                                <w:lang w:val="pt-BR" w:eastAsia="pt-BR"/>
                              </w:rPr>
                            </w:pPr>
                          </w:p>
                          <w:p w14:paraId="2D17D83D" w14:textId="77777777" w:rsidR="00A66575" w:rsidRDefault="00A66575" w:rsidP="00B73F9E">
                            <w:pPr>
                              <w:pStyle w:val="Normal0"/>
                              <w:spacing w:line="1" w:lineRule="atLeast"/>
                              <w:ind w:left="0" w:hanging="2"/>
                              <w:rPr>
                                <w:lang w:val="pt-BR" w:eastAsia="pt-BR"/>
                              </w:rPr>
                            </w:pPr>
                          </w:p>
                          <w:p w14:paraId="06CF661E" w14:textId="77777777" w:rsidR="00A66575" w:rsidRDefault="00A66575" w:rsidP="00B73F9E">
                            <w:pPr>
                              <w:pStyle w:val="Normal0"/>
                              <w:spacing w:line="1" w:lineRule="atLeast"/>
                              <w:ind w:left="0" w:hanging="2"/>
                              <w:rPr>
                                <w:lang w:val="pt-BR" w:eastAsia="pt-BR"/>
                              </w:rPr>
                            </w:pPr>
                          </w:p>
                          <w:p w14:paraId="5D8D4B16" w14:textId="77777777" w:rsidR="00A66575" w:rsidRDefault="00A66575" w:rsidP="00B73F9E">
                            <w:pPr>
                              <w:pStyle w:val="Normal0"/>
                              <w:spacing w:line="1" w:lineRule="atLeast"/>
                              <w:ind w:left="0" w:hanging="2"/>
                              <w:rPr>
                                <w:lang w:val="pt-BR" w:eastAsia="pt-BR"/>
                              </w:rPr>
                            </w:pPr>
                          </w:p>
                          <w:p w14:paraId="1086820E" w14:textId="77777777" w:rsidR="00A66575" w:rsidRDefault="00A66575" w:rsidP="00B73F9E">
                            <w:pPr>
                              <w:pStyle w:val="Normal0"/>
                              <w:spacing w:line="1" w:lineRule="atLeast"/>
                              <w:ind w:left="0" w:hanging="2"/>
                              <w:rPr>
                                <w:lang w:val="pt-BR" w:eastAsia="pt-BR"/>
                              </w:rPr>
                            </w:pPr>
                          </w:p>
                          <w:p w14:paraId="13381E9E" w14:textId="77777777" w:rsidR="00A66575" w:rsidRDefault="00A66575" w:rsidP="00B73F9E">
                            <w:pPr>
                              <w:pStyle w:val="Normal0"/>
                              <w:spacing w:line="1" w:lineRule="atLeast"/>
                              <w:ind w:left="0" w:hanging="2"/>
                              <w:rPr>
                                <w:lang w:val="pt-BR" w:eastAsia="pt-BR"/>
                              </w:rPr>
                            </w:pPr>
                          </w:p>
                          <w:p w14:paraId="6AFB4A78" w14:textId="77777777" w:rsidR="00A66575" w:rsidRDefault="00A66575" w:rsidP="00B73F9E">
                            <w:pPr>
                              <w:pStyle w:val="Normal0"/>
                              <w:spacing w:line="1" w:lineRule="atLeast"/>
                              <w:ind w:left="0" w:hanging="2"/>
                              <w:rPr>
                                <w:lang w:val="pt-BR" w:eastAsia="pt-BR"/>
                              </w:rPr>
                            </w:pPr>
                          </w:p>
                          <w:p w14:paraId="4564CAD7" w14:textId="77777777" w:rsidR="00A66575" w:rsidRDefault="00A66575" w:rsidP="00B73F9E">
                            <w:pPr>
                              <w:pStyle w:val="Normal0"/>
                              <w:spacing w:line="1" w:lineRule="atLeast"/>
                              <w:ind w:left="0" w:hanging="2"/>
                              <w:rPr>
                                <w:lang w:val="pt-BR" w:eastAsia="pt-BR"/>
                              </w:rPr>
                            </w:pPr>
                          </w:p>
                          <w:p w14:paraId="46C66DA7" w14:textId="77777777" w:rsidR="00A66575" w:rsidRDefault="00A66575" w:rsidP="00B73F9E">
                            <w:pPr>
                              <w:pStyle w:val="Normal0"/>
                              <w:spacing w:line="1" w:lineRule="atLeast"/>
                              <w:ind w:left="0" w:hanging="2"/>
                              <w:rPr>
                                <w:lang w:val="pt-BR" w:eastAsia="pt-BR"/>
                              </w:rPr>
                            </w:pPr>
                          </w:p>
                          <w:p w14:paraId="45696773" w14:textId="77777777" w:rsidR="00A66575" w:rsidRDefault="00A66575" w:rsidP="00841777">
                            <w:pPr>
                              <w:pStyle w:val="Normal0"/>
                              <w:spacing w:line="1" w:lineRule="atLeast"/>
                              <w:ind w:left="0" w:hanging="2"/>
                              <w:rPr>
                                <w:lang w:val="pt-BR" w:eastAsia="pt-BR"/>
                              </w:rPr>
                            </w:pPr>
                          </w:p>
                          <w:p w14:paraId="77B28110" w14:textId="77777777" w:rsidR="00A66575" w:rsidRDefault="00A66575" w:rsidP="00841777">
                            <w:pPr>
                              <w:pStyle w:val="Normal0"/>
                              <w:spacing w:line="1" w:lineRule="atLeast"/>
                              <w:ind w:left="0" w:hanging="2"/>
                              <w:rPr>
                                <w:lang w:val="pt-BR" w:eastAsia="pt-BR"/>
                              </w:rPr>
                            </w:pPr>
                          </w:p>
                          <w:p w14:paraId="160E3E4C" w14:textId="77777777" w:rsidR="00A66575" w:rsidRDefault="00A66575" w:rsidP="00841777">
                            <w:pPr>
                              <w:pStyle w:val="Normal0"/>
                              <w:spacing w:line="1" w:lineRule="atLeast"/>
                              <w:ind w:left="0" w:hanging="2"/>
                              <w:rPr>
                                <w:lang w:val="pt-BR" w:eastAsia="pt-BR"/>
                              </w:rPr>
                            </w:pPr>
                          </w:p>
                          <w:p w14:paraId="3B78AA46" w14:textId="77777777" w:rsidR="00A66575" w:rsidRDefault="00A66575" w:rsidP="00841777">
                            <w:pPr>
                              <w:pStyle w:val="Normal0"/>
                              <w:spacing w:line="1" w:lineRule="atLeast"/>
                              <w:ind w:left="0" w:hanging="2"/>
                              <w:rPr>
                                <w:lang w:val="pt-BR" w:eastAsia="pt-BR"/>
                              </w:rPr>
                            </w:pPr>
                          </w:p>
                          <w:p w14:paraId="1F290FE8" w14:textId="77777777" w:rsidR="00A66575" w:rsidRDefault="00A66575" w:rsidP="00841777">
                            <w:pPr>
                              <w:pStyle w:val="Normal0"/>
                              <w:spacing w:line="1" w:lineRule="atLeast"/>
                              <w:ind w:left="0" w:hanging="2"/>
                              <w:rPr>
                                <w:lang w:val="pt-BR" w:eastAsia="pt-BR"/>
                              </w:rPr>
                            </w:pPr>
                          </w:p>
                          <w:p w14:paraId="0553EDE8" w14:textId="77777777" w:rsidR="00A66575" w:rsidRDefault="00A66575" w:rsidP="00841777">
                            <w:pPr>
                              <w:pStyle w:val="Normal0"/>
                              <w:spacing w:line="1" w:lineRule="atLeast"/>
                              <w:ind w:left="0" w:hanging="2"/>
                              <w:rPr>
                                <w:lang w:val="pt-BR" w:eastAsia="pt-BR"/>
                              </w:rPr>
                            </w:pPr>
                          </w:p>
                          <w:p w14:paraId="7FDAA0B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A66575" w:rsidRDefault="00A66575">
                            <w:pPr>
                              <w:pStyle w:val="Normal0"/>
                              <w:spacing w:line="1" w:lineRule="atLeast"/>
                              <w:ind w:left="0" w:hanging="2"/>
                            </w:pPr>
                          </w:p>
                          <w:p w14:paraId="20A389FC" w14:textId="77777777" w:rsidR="00A66575" w:rsidRDefault="00A66575"/>
                          <w:p w14:paraId="3CF13A73" w14:textId="77777777" w:rsidR="00A66575" w:rsidRDefault="00A66575" w:rsidP="00841777">
                            <w:pPr>
                              <w:pStyle w:val="Subttulo"/>
                              <w:spacing w:line="1" w:lineRule="atLeast"/>
                              <w:ind w:left="3" w:hanging="5"/>
                              <w:jc w:val="center"/>
                            </w:pPr>
                          </w:p>
                          <w:p w14:paraId="0D5C3213" w14:textId="77777777" w:rsidR="00A66575" w:rsidRDefault="00A66575" w:rsidP="00B73F9E">
                            <w:pPr>
                              <w:pStyle w:val="Normal0"/>
                              <w:spacing w:line="1" w:lineRule="atLeast"/>
                              <w:ind w:left="0" w:hanging="2"/>
                              <w:rPr>
                                <w:lang w:val="pt-BR" w:eastAsia="pt-BR"/>
                              </w:rPr>
                            </w:pPr>
                          </w:p>
                          <w:p w14:paraId="24F9A812" w14:textId="77777777" w:rsidR="00A66575" w:rsidRDefault="00A66575" w:rsidP="00B73F9E">
                            <w:pPr>
                              <w:pStyle w:val="Normal0"/>
                              <w:spacing w:line="1" w:lineRule="atLeast"/>
                              <w:ind w:left="0" w:hanging="2"/>
                              <w:rPr>
                                <w:lang w:val="pt-BR" w:eastAsia="pt-BR"/>
                              </w:rPr>
                            </w:pPr>
                          </w:p>
                          <w:p w14:paraId="18B1719D" w14:textId="77777777" w:rsidR="00A66575" w:rsidRDefault="00A66575" w:rsidP="00B73F9E">
                            <w:pPr>
                              <w:pStyle w:val="Normal0"/>
                              <w:spacing w:line="1" w:lineRule="atLeast"/>
                              <w:ind w:left="0" w:hanging="2"/>
                              <w:rPr>
                                <w:lang w:val="pt-BR" w:eastAsia="pt-BR"/>
                              </w:rPr>
                            </w:pPr>
                          </w:p>
                          <w:p w14:paraId="6A605AEA" w14:textId="77777777" w:rsidR="00A66575" w:rsidRDefault="00A66575" w:rsidP="00B73F9E">
                            <w:pPr>
                              <w:pStyle w:val="Normal0"/>
                              <w:spacing w:line="1" w:lineRule="atLeast"/>
                              <w:ind w:left="0" w:hanging="2"/>
                              <w:rPr>
                                <w:lang w:val="pt-BR" w:eastAsia="pt-BR"/>
                              </w:rPr>
                            </w:pPr>
                          </w:p>
                          <w:p w14:paraId="0D8CBCC5" w14:textId="77777777" w:rsidR="00A66575" w:rsidRDefault="00A66575" w:rsidP="00B73F9E">
                            <w:pPr>
                              <w:pStyle w:val="Normal0"/>
                              <w:spacing w:line="1" w:lineRule="atLeast"/>
                              <w:ind w:left="0" w:hanging="2"/>
                              <w:rPr>
                                <w:lang w:val="pt-BR" w:eastAsia="pt-BR"/>
                              </w:rPr>
                            </w:pPr>
                          </w:p>
                          <w:p w14:paraId="6B328B69" w14:textId="77777777" w:rsidR="00A66575" w:rsidRDefault="00A66575" w:rsidP="00B73F9E">
                            <w:pPr>
                              <w:pStyle w:val="Normal0"/>
                              <w:spacing w:line="1" w:lineRule="atLeast"/>
                              <w:ind w:left="0" w:hanging="2"/>
                              <w:rPr>
                                <w:lang w:val="pt-BR" w:eastAsia="pt-BR"/>
                              </w:rPr>
                            </w:pPr>
                          </w:p>
                          <w:p w14:paraId="0D1B1DAE" w14:textId="77777777" w:rsidR="00A66575" w:rsidRDefault="00A66575" w:rsidP="00B73F9E">
                            <w:pPr>
                              <w:pStyle w:val="Normal0"/>
                              <w:spacing w:line="1" w:lineRule="atLeast"/>
                              <w:ind w:left="0" w:hanging="2"/>
                              <w:rPr>
                                <w:lang w:val="pt-BR" w:eastAsia="pt-BR"/>
                              </w:rPr>
                            </w:pPr>
                          </w:p>
                          <w:p w14:paraId="644E4A4A" w14:textId="77777777" w:rsidR="00A66575" w:rsidRDefault="00A66575" w:rsidP="00B73F9E">
                            <w:pPr>
                              <w:pStyle w:val="Normal0"/>
                              <w:spacing w:line="1" w:lineRule="atLeast"/>
                              <w:ind w:left="0" w:hanging="2"/>
                              <w:rPr>
                                <w:lang w:val="pt-BR" w:eastAsia="pt-BR"/>
                              </w:rPr>
                            </w:pPr>
                          </w:p>
                          <w:p w14:paraId="2A84EDEC" w14:textId="77777777" w:rsidR="00A66575" w:rsidRDefault="00A66575" w:rsidP="00B73F9E">
                            <w:pPr>
                              <w:pStyle w:val="Normal0"/>
                              <w:spacing w:line="1" w:lineRule="atLeast"/>
                              <w:ind w:left="0" w:hanging="2"/>
                              <w:rPr>
                                <w:lang w:val="pt-BR" w:eastAsia="pt-BR"/>
                              </w:rPr>
                            </w:pPr>
                          </w:p>
                          <w:p w14:paraId="48A845EF" w14:textId="77777777" w:rsidR="00A66575" w:rsidRDefault="00A66575" w:rsidP="00B73F9E">
                            <w:pPr>
                              <w:pStyle w:val="Normal0"/>
                              <w:spacing w:line="1" w:lineRule="atLeast"/>
                              <w:ind w:left="0" w:hanging="2"/>
                              <w:rPr>
                                <w:lang w:val="pt-BR" w:eastAsia="pt-BR"/>
                              </w:rPr>
                            </w:pPr>
                          </w:p>
                          <w:p w14:paraId="7A8FBB6F" w14:textId="77777777" w:rsidR="00A66575" w:rsidRDefault="00A66575" w:rsidP="00B73F9E">
                            <w:pPr>
                              <w:pStyle w:val="Normal0"/>
                              <w:spacing w:line="1" w:lineRule="atLeast"/>
                              <w:ind w:left="0" w:hanging="2"/>
                              <w:rPr>
                                <w:lang w:val="pt-BR" w:eastAsia="pt-BR"/>
                              </w:rPr>
                            </w:pPr>
                          </w:p>
                          <w:p w14:paraId="77169AD1" w14:textId="77777777" w:rsidR="00A66575" w:rsidRDefault="00A66575" w:rsidP="00B73F9E">
                            <w:pPr>
                              <w:pStyle w:val="Normal0"/>
                              <w:spacing w:line="1" w:lineRule="atLeast"/>
                              <w:ind w:left="0" w:hanging="2"/>
                              <w:rPr>
                                <w:lang w:val="pt-BR" w:eastAsia="pt-BR"/>
                              </w:rPr>
                            </w:pPr>
                          </w:p>
                          <w:p w14:paraId="393E29C1" w14:textId="77777777" w:rsidR="00A66575" w:rsidRDefault="00A66575" w:rsidP="00B73F9E">
                            <w:pPr>
                              <w:pStyle w:val="Normal0"/>
                              <w:spacing w:line="1" w:lineRule="atLeast"/>
                              <w:ind w:left="0" w:hanging="2"/>
                              <w:rPr>
                                <w:lang w:val="pt-BR" w:eastAsia="pt-BR"/>
                              </w:rPr>
                            </w:pPr>
                          </w:p>
                          <w:p w14:paraId="20D4A543" w14:textId="77777777" w:rsidR="00A66575" w:rsidRDefault="00A66575" w:rsidP="00B73F9E">
                            <w:pPr>
                              <w:pStyle w:val="Normal0"/>
                              <w:spacing w:line="1" w:lineRule="atLeast"/>
                              <w:ind w:left="0" w:hanging="2"/>
                              <w:rPr>
                                <w:lang w:val="pt-BR" w:eastAsia="pt-BR"/>
                              </w:rPr>
                            </w:pPr>
                          </w:p>
                          <w:p w14:paraId="18D4AE25" w14:textId="77777777" w:rsidR="00A66575" w:rsidRDefault="00A66575" w:rsidP="00B73F9E">
                            <w:pPr>
                              <w:pStyle w:val="Normal0"/>
                              <w:spacing w:line="1" w:lineRule="atLeast"/>
                              <w:ind w:left="0" w:hanging="2"/>
                              <w:rPr>
                                <w:lang w:val="pt-BR" w:eastAsia="pt-BR"/>
                              </w:rPr>
                            </w:pPr>
                          </w:p>
                          <w:p w14:paraId="32297AC3" w14:textId="77777777" w:rsidR="00A66575" w:rsidRDefault="00A66575" w:rsidP="00B73F9E">
                            <w:pPr>
                              <w:pStyle w:val="Normal0"/>
                              <w:spacing w:line="1" w:lineRule="atLeast"/>
                              <w:ind w:left="0" w:hanging="2"/>
                              <w:rPr>
                                <w:lang w:val="pt-BR" w:eastAsia="pt-BR"/>
                              </w:rPr>
                            </w:pPr>
                          </w:p>
                          <w:p w14:paraId="7C5762F4" w14:textId="77777777" w:rsidR="00A66575" w:rsidRDefault="00A66575" w:rsidP="00B73F9E">
                            <w:pPr>
                              <w:pStyle w:val="Normal0"/>
                              <w:spacing w:line="1" w:lineRule="atLeast"/>
                              <w:ind w:left="0" w:hanging="2"/>
                              <w:rPr>
                                <w:lang w:val="pt-BR" w:eastAsia="pt-BR"/>
                              </w:rPr>
                            </w:pPr>
                          </w:p>
                          <w:p w14:paraId="3F7C1BDC" w14:textId="77777777" w:rsidR="00A66575" w:rsidRDefault="00A66575" w:rsidP="00B73F9E">
                            <w:pPr>
                              <w:pStyle w:val="Normal0"/>
                              <w:spacing w:line="1" w:lineRule="atLeast"/>
                              <w:ind w:left="0" w:hanging="2"/>
                              <w:rPr>
                                <w:lang w:val="pt-BR" w:eastAsia="pt-BR"/>
                              </w:rPr>
                            </w:pPr>
                          </w:p>
                          <w:p w14:paraId="17458C15" w14:textId="77777777" w:rsidR="00A66575" w:rsidRDefault="00A66575" w:rsidP="00B73F9E">
                            <w:pPr>
                              <w:pStyle w:val="Normal0"/>
                              <w:spacing w:line="1" w:lineRule="atLeast"/>
                              <w:ind w:left="0" w:hanging="2"/>
                              <w:rPr>
                                <w:lang w:val="pt-BR" w:eastAsia="pt-BR"/>
                              </w:rPr>
                            </w:pPr>
                          </w:p>
                          <w:p w14:paraId="621BCE34" w14:textId="77777777" w:rsidR="00A66575" w:rsidRDefault="00A66575" w:rsidP="00B73F9E">
                            <w:pPr>
                              <w:pStyle w:val="Normal0"/>
                              <w:spacing w:line="1" w:lineRule="atLeast"/>
                              <w:ind w:left="0" w:hanging="2"/>
                              <w:rPr>
                                <w:lang w:val="pt-BR" w:eastAsia="pt-BR"/>
                              </w:rPr>
                            </w:pPr>
                          </w:p>
                          <w:p w14:paraId="5FC29328" w14:textId="77777777" w:rsidR="00A66575" w:rsidRDefault="00A66575" w:rsidP="00B73F9E">
                            <w:pPr>
                              <w:pStyle w:val="Normal0"/>
                              <w:spacing w:line="1" w:lineRule="atLeast"/>
                              <w:ind w:left="0" w:hanging="2"/>
                              <w:rPr>
                                <w:lang w:val="pt-BR" w:eastAsia="pt-BR"/>
                              </w:rPr>
                            </w:pPr>
                          </w:p>
                          <w:p w14:paraId="46943F72" w14:textId="77777777" w:rsidR="00A66575" w:rsidRDefault="00A66575" w:rsidP="00B73F9E">
                            <w:pPr>
                              <w:pStyle w:val="Normal0"/>
                              <w:spacing w:line="1" w:lineRule="atLeast"/>
                              <w:ind w:left="0" w:hanging="2"/>
                              <w:rPr>
                                <w:lang w:val="pt-BR" w:eastAsia="pt-BR"/>
                              </w:rPr>
                            </w:pPr>
                          </w:p>
                          <w:p w14:paraId="4052D10E" w14:textId="77777777" w:rsidR="00A66575" w:rsidRDefault="00A66575" w:rsidP="00B73F9E">
                            <w:pPr>
                              <w:pStyle w:val="Normal0"/>
                              <w:spacing w:line="1" w:lineRule="atLeast"/>
                              <w:ind w:left="0" w:hanging="2"/>
                              <w:rPr>
                                <w:lang w:val="pt-BR" w:eastAsia="pt-BR"/>
                              </w:rPr>
                            </w:pPr>
                          </w:p>
                          <w:p w14:paraId="442ADB5B" w14:textId="77777777" w:rsidR="00A66575" w:rsidRDefault="00A66575" w:rsidP="00B73F9E">
                            <w:pPr>
                              <w:pStyle w:val="Normal0"/>
                              <w:spacing w:line="1" w:lineRule="atLeast"/>
                              <w:ind w:left="0" w:hanging="2"/>
                              <w:rPr>
                                <w:lang w:val="pt-BR" w:eastAsia="pt-BR"/>
                              </w:rPr>
                            </w:pPr>
                          </w:p>
                          <w:p w14:paraId="3B2E00A9" w14:textId="77777777" w:rsidR="00A66575" w:rsidRDefault="00A66575" w:rsidP="00B73F9E">
                            <w:pPr>
                              <w:pStyle w:val="Normal0"/>
                              <w:spacing w:line="1" w:lineRule="atLeast"/>
                              <w:ind w:left="0" w:hanging="2"/>
                              <w:rPr>
                                <w:lang w:val="pt-BR" w:eastAsia="pt-BR"/>
                              </w:rPr>
                            </w:pPr>
                          </w:p>
                          <w:p w14:paraId="6EDC1B9F" w14:textId="77777777" w:rsidR="00A66575" w:rsidRDefault="00A66575" w:rsidP="00B73F9E">
                            <w:pPr>
                              <w:pStyle w:val="Normal0"/>
                              <w:spacing w:line="1" w:lineRule="atLeast"/>
                              <w:ind w:left="0" w:hanging="2"/>
                              <w:rPr>
                                <w:lang w:val="pt-BR" w:eastAsia="pt-BR"/>
                              </w:rPr>
                            </w:pPr>
                          </w:p>
                          <w:p w14:paraId="0D1CA6DD" w14:textId="77777777" w:rsidR="00A66575" w:rsidRDefault="00A66575" w:rsidP="00841777">
                            <w:pPr>
                              <w:pStyle w:val="Normal0"/>
                              <w:spacing w:line="1" w:lineRule="atLeast"/>
                              <w:ind w:left="0" w:hanging="2"/>
                              <w:rPr>
                                <w:lang w:val="pt-BR" w:eastAsia="pt-BR"/>
                              </w:rPr>
                            </w:pPr>
                          </w:p>
                          <w:p w14:paraId="1F3A28C1" w14:textId="77777777" w:rsidR="00A66575" w:rsidRDefault="00A66575" w:rsidP="00841777">
                            <w:pPr>
                              <w:pStyle w:val="Normal0"/>
                              <w:spacing w:line="1" w:lineRule="atLeast"/>
                              <w:ind w:left="0" w:hanging="2"/>
                              <w:rPr>
                                <w:lang w:val="pt-BR" w:eastAsia="pt-BR"/>
                              </w:rPr>
                            </w:pPr>
                          </w:p>
                          <w:p w14:paraId="153A3DFF" w14:textId="77777777" w:rsidR="00A66575" w:rsidRDefault="00A66575" w:rsidP="00841777">
                            <w:pPr>
                              <w:pStyle w:val="Normal0"/>
                              <w:spacing w:line="1" w:lineRule="atLeast"/>
                              <w:ind w:left="0" w:hanging="2"/>
                              <w:rPr>
                                <w:lang w:val="pt-BR" w:eastAsia="pt-BR"/>
                              </w:rPr>
                            </w:pPr>
                          </w:p>
                          <w:p w14:paraId="766916DB" w14:textId="77777777" w:rsidR="00A66575" w:rsidRDefault="00A66575" w:rsidP="00841777">
                            <w:pPr>
                              <w:pStyle w:val="Normal0"/>
                              <w:spacing w:line="1" w:lineRule="atLeast"/>
                              <w:ind w:left="0" w:hanging="2"/>
                              <w:rPr>
                                <w:lang w:val="pt-BR" w:eastAsia="pt-BR"/>
                              </w:rPr>
                            </w:pPr>
                          </w:p>
                          <w:p w14:paraId="389ECABE" w14:textId="77777777" w:rsidR="00A66575" w:rsidRDefault="00A66575" w:rsidP="00841777">
                            <w:pPr>
                              <w:pStyle w:val="Normal0"/>
                              <w:spacing w:line="1" w:lineRule="atLeast"/>
                              <w:ind w:left="0" w:hanging="2"/>
                              <w:rPr>
                                <w:lang w:val="pt-BR" w:eastAsia="pt-BR"/>
                              </w:rPr>
                            </w:pPr>
                          </w:p>
                          <w:p w14:paraId="3ED4A62D" w14:textId="77777777" w:rsidR="00A66575" w:rsidRDefault="00A66575" w:rsidP="00841777">
                            <w:pPr>
                              <w:pStyle w:val="Normal0"/>
                              <w:spacing w:line="1" w:lineRule="atLeast"/>
                              <w:ind w:left="0" w:hanging="2"/>
                              <w:rPr>
                                <w:lang w:val="pt-BR" w:eastAsia="pt-BR"/>
                              </w:rPr>
                            </w:pPr>
                          </w:p>
                          <w:p w14:paraId="7EF7ED4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A66575" w:rsidRDefault="00A66575">
                            <w:pPr>
                              <w:pStyle w:val="Normal0"/>
                              <w:spacing w:line="1" w:lineRule="atLeast"/>
                              <w:ind w:left="0" w:hanging="2"/>
                            </w:pPr>
                          </w:p>
                          <w:p w14:paraId="255B0440" w14:textId="77777777" w:rsidR="00A66575" w:rsidRDefault="00A66575"/>
                          <w:p w14:paraId="2FBEDDAC" w14:textId="77777777" w:rsidR="00A66575" w:rsidRDefault="00A66575" w:rsidP="00841777">
                            <w:pPr>
                              <w:pStyle w:val="Subttulo"/>
                              <w:spacing w:line="1" w:lineRule="atLeast"/>
                              <w:ind w:left="3" w:hanging="5"/>
                              <w:jc w:val="center"/>
                            </w:pPr>
                          </w:p>
                          <w:p w14:paraId="484AE1D5" w14:textId="77777777" w:rsidR="00A66575" w:rsidRDefault="00A66575" w:rsidP="00B73F9E">
                            <w:pPr>
                              <w:pStyle w:val="Normal0"/>
                              <w:spacing w:line="1" w:lineRule="atLeast"/>
                              <w:ind w:left="0" w:hanging="2"/>
                              <w:rPr>
                                <w:lang w:val="pt-BR" w:eastAsia="pt-BR"/>
                              </w:rPr>
                            </w:pPr>
                          </w:p>
                          <w:p w14:paraId="7BC673C1" w14:textId="77777777" w:rsidR="00A66575" w:rsidRDefault="00A66575" w:rsidP="00B73F9E">
                            <w:pPr>
                              <w:pStyle w:val="Normal0"/>
                              <w:spacing w:line="1" w:lineRule="atLeast"/>
                              <w:ind w:left="0" w:hanging="2"/>
                              <w:rPr>
                                <w:lang w:val="pt-BR" w:eastAsia="pt-BR"/>
                              </w:rPr>
                            </w:pPr>
                          </w:p>
                          <w:p w14:paraId="0753A8FB" w14:textId="77777777" w:rsidR="00A66575" w:rsidRDefault="00A66575" w:rsidP="00B73F9E">
                            <w:pPr>
                              <w:pStyle w:val="Normal0"/>
                              <w:spacing w:line="1" w:lineRule="atLeast"/>
                              <w:ind w:left="0" w:hanging="2"/>
                              <w:rPr>
                                <w:lang w:val="pt-BR" w:eastAsia="pt-BR"/>
                              </w:rPr>
                            </w:pPr>
                          </w:p>
                          <w:p w14:paraId="2F864E05" w14:textId="77777777" w:rsidR="00A66575" w:rsidRDefault="00A66575" w:rsidP="00B73F9E">
                            <w:pPr>
                              <w:pStyle w:val="Normal0"/>
                              <w:spacing w:line="1" w:lineRule="atLeast"/>
                              <w:ind w:left="0" w:hanging="2"/>
                              <w:rPr>
                                <w:lang w:val="pt-BR" w:eastAsia="pt-BR"/>
                              </w:rPr>
                            </w:pPr>
                          </w:p>
                          <w:p w14:paraId="4E6BEF6E" w14:textId="77777777" w:rsidR="00A66575" w:rsidRDefault="00A66575" w:rsidP="00B73F9E">
                            <w:pPr>
                              <w:pStyle w:val="Normal0"/>
                              <w:spacing w:line="1" w:lineRule="atLeast"/>
                              <w:ind w:left="0" w:hanging="2"/>
                              <w:rPr>
                                <w:lang w:val="pt-BR" w:eastAsia="pt-BR"/>
                              </w:rPr>
                            </w:pPr>
                          </w:p>
                          <w:p w14:paraId="1DCD3218" w14:textId="77777777" w:rsidR="00A66575" w:rsidRDefault="00A66575" w:rsidP="00B73F9E">
                            <w:pPr>
                              <w:pStyle w:val="Normal0"/>
                              <w:spacing w:line="1" w:lineRule="atLeast"/>
                              <w:ind w:left="0" w:hanging="2"/>
                              <w:rPr>
                                <w:lang w:val="pt-BR" w:eastAsia="pt-BR"/>
                              </w:rPr>
                            </w:pPr>
                          </w:p>
                          <w:p w14:paraId="6407821B" w14:textId="77777777" w:rsidR="00A66575" w:rsidRDefault="00A66575" w:rsidP="00B73F9E">
                            <w:pPr>
                              <w:pStyle w:val="Normal0"/>
                              <w:spacing w:line="1" w:lineRule="atLeast"/>
                              <w:ind w:left="0" w:hanging="2"/>
                              <w:rPr>
                                <w:lang w:val="pt-BR" w:eastAsia="pt-BR"/>
                              </w:rPr>
                            </w:pPr>
                          </w:p>
                          <w:p w14:paraId="0F173947" w14:textId="77777777" w:rsidR="00A66575" w:rsidRDefault="00A66575" w:rsidP="00B73F9E">
                            <w:pPr>
                              <w:pStyle w:val="Normal0"/>
                              <w:spacing w:line="1" w:lineRule="atLeast"/>
                              <w:ind w:left="0" w:hanging="2"/>
                              <w:rPr>
                                <w:lang w:val="pt-BR" w:eastAsia="pt-BR"/>
                              </w:rPr>
                            </w:pPr>
                          </w:p>
                          <w:p w14:paraId="08FD08C0" w14:textId="77777777" w:rsidR="00A66575" w:rsidRDefault="00A66575" w:rsidP="00B73F9E">
                            <w:pPr>
                              <w:pStyle w:val="Normal0"/>
                              <w:spacing w:line="1" w:lineRule="atLeast"/>
                              <w:ind w:left="0" w:hanging="2"/>
                              <w:rPr>
                                <w:lang w:val="pt-BR" w:eastAsia="pt-BR"/>
                              </w:rPr>
                            </w:pPr>
                          </w:p>
                          <w:p w14:paraId="6E456AD0" w14:textId="77777777" w:rsidR="00A66575" w:rsidRDefault="00A66575" w:rsidP="00B73F9E">
                            <w:pPr>
                              <w:pStyle w:val="Normal0"/>
                              <w:spacing w:line="1" w:lineRule="atLeast"/>
                              <w:ind w:left="0" w:hanging="2"/>
                              <w:rPr>
                                <w:lang w:val="pt-BR" w:eastAsia="pt-BR"/>
                              </w:rPr>
                            </w:pPr>
                          </w:p>
                          <w:p w14:paraId="781FAF2F" w14:textId="77777777" w:rsidR="00A66575" w:rsidRDefault="00A66575" w:rsidP="00B73F9E">
                            <w:pPr>
                              <w:pStyle w:val="Normal0"/>
                              <w:spacing w:line="1" w:lineRule="atLeast"/>
                              <w:ind w:left="0" w:hanging="2"/>
                              <w:rPr>
                                <w:lang w:val="pt-BR" w:eastAsia="pt-BR"/>
                              </w:rPr>
                            </w:pPr>
                          </w:p>
                          <w:p w14:paraId="7290A791" w14:textId="77777777" w:rsidR="00A66575" w:rsidRDefault="00A66575" w:rsidP="00B73F9E">
                            <w:pPr>
                              <w:pStyle w:val="Normal0"/>
                              <w:spacing w:line="1" w:lineRule="atLeast"/>
                              <w:ind w:left="0" w:hanging="2"/>
                              <w:rPr>
                                <w:lang w:val="pt-BR" w:eastAsia="pt-BR"/>
                              </w:rPr>
                            </w:pPr>
                          </w:p>
                          <w:p w14:paraId="32794B81" w14:textId="77777777" w:rsidR="00A66575" w:rsidRDefault="00A66575" w:rsidP="00B73F9E">
                            <w:pPr>
                              <w:pStyle w:val="Normal0"/>
                              <w:spacing w:line="1" w:lineRule="atLeast"/>
                              <w:ind w:left="0" w:hanging="2"/>
                              <w:rPr>
                                <w:lang w:val="pt-BR" w:eastAsia="pt-BR"/>
                              </w:rPr>
                            </w:pPr>
                          </w:p>
                          <w:p w14:paraId="72526801" w14:textId="77777777" w:rsidR="00A66575" w:rsidRDefault="00A66575" w:rsidP="00B73F9E">
                            <w:pPr>
                              <w:pStyle w:val="Normal0"/>
                              <w:spacing w:line="1" w:lineRule="atLeast"/>
                              <w:ind w:left="0" w:hanging="2"/>
                              <w:rPr>
                                <w:lang w:val="pt-BR" w:eastAsia="pt-BR"/>
                              </w:rPr>
                            </w:pPr>
                          </w:p>
                          <w:p w14:paraId="5E6CEDE4" w14:textId="77777777" w:rsidR="00A66575" w:rsidRDefault="00A66575" w:rsidP="00B73F9E">
                            <w:pPr>
                              <w:pStyle w:val="Normal0"/>
                              <w:spacing w:line="1" w:lineRule="atLeast"/>
                              <w:ind w:left="0" w:hanging="2"/>
                              <w:rPr>
                                <w:lang w:val="pt-BR" w:eastAsia="pt-BR"/>
                              </w:rPr>
                            </w:pPr>
                          </w:p>
                          <w:p w14:paraId="13EF23AA" w14:textId="77777777" w:rsidR="00A66575" w:rsidRDefault="00A66575" w:rsidP="00B73F9E">
                            <w:pPr>
                              <w:pStyle w:val="Normal0"/>
                              <w:spacing w:line="1" w:lineRule="atLeast"/>
                              <w:ind w:left="0" w:hanging="2"/>
                              <w:rPr>
                                <w:lang w:val="pt-BR" w:eastAsia="pt-BR"/>
                              </w:rPr>
                            </w:pPr>
                          </w:p>
                          <w:p w14:paraId="5837F072" w14:textId="77777777" w:rsidR="00A66575" w:rsidRDefault="00A66575" w:rsidP="00B73F9E">
                            <w:pPr>
                              <w:pStyle w:val="Normal0"/>
                              <w:spacing w:line="1" w:lineRule="atLeast"/>
                              <w:ind w:left="0" w:hanging="2"/>
                              <w:rPr>
                                <w:lang w:val="pt-BR" w:eastAsia="pt-BR"/>
                              </w:rPr>
                            </w:pPr>
                          </w:p>
                          <w:p w14:paraId="75102E63" w14:textId="77777777" w:rsidR="00A66575" w:rsidRDefault="00A66575" w:rsidP="00B73F9E">
                            <w:pPr>
                              <w:pStyle w:val="Normal0"/>
                              <w:spacing w:line="1" w:lineRule="atLeast"/>
                              <w:ind w:left="0" w:hanging="2"/>
                              <w:rPr>
                                <w:lang w:val="pt-BR" w:eastAsia="pt-BR"/>
                              </w:rPr>
                            </w:pPr>
                          </w:p>
                          <w:p w14:paraId="08D0782A" w14:textId="77777777" w:rsidR="00A66575" w:rsidRDefault="00A66575" w:rsidP="00B73F9E">
                            <w:pPr>
                              <w:pStyle w:val="Normal0"/>
                              <w:spacing w:line="1" w:lineRule="atLeast"/>
                              <w:ind w:left="0" w:hanging="2"/>
                              <w:rPr>
                                <w:lang w:val="pt-BR" w:eastAsia="pt-BR"/>
                              </w:rPr>
                            </w:pPr>
                          </w:p>
                          <w:p w14:paraId="409EA1D3" w14:textId="77777777" w:rsidR="00A66575" w:rsidRDefault="00A66575" w:rsidP="00B73F9E">
                            <w:pPr>
                              <w:pStyle w:val="Normal0"/>
                              <w:spacing w:line="1" w:lineRule="atLeast"/>
                              <w:ind w:left="0" w:hanging="2"/>
                              <w:rPr>
                                <w:lang w:val="pt-BR" w:eastAsia="pt-BR"/>
                              </w:rPr>
                            </w:pPr>
                          </w:p>
                          <w:p w14:paraId="20B2E8D5" w14:textId="77777777" w:rsidR="00A66575" w:rsidRDefault="00A66575" w:rsidP="00B73F9E">
                            <w:pPr>
                              <w:pStyle w:val="Normal0"/>
                              <w:spacing w:line="1" w:lineRule="atLeast"/>
                              <w:ind w:left="0" w:hanging="2"/>
                              <w:rPr>
                                <w:lang w:val="pt-BR" w:eastAsia="pt-BR"/>
                              </w:rPr>
                            </w:pPr>
                          </w:p>
                          <w:p w14:paraId="0A9AEA4E" w14:textId="77777777" w:rsidR="00A66575" w:rsidRDefault="00A66575" w:rsidP="00B73F9E">
                            <w:pPr>
                              <w:pStyle w:val="Normal0"/>
                              <w:spacing w:line="1" w:lineRule="atLeast"/>
                              <w:ind w:left="0" w:hanging="2"/>
                              <w:rPr>
                                <w:lang w:val="pt-BR" w:eastAsia="pt-BR"/>
                              </w:rPr>
                            </w:pPr>
                          </w:p>
                          <w:p w14:paraId="741B6B47" w14:textId="77777777" w:rsidR="00A66575" w:rsidRDefault="00A66575" w:rsidP="00B73F9E">
                            <w:pPr>
                              <w:pStyle w:val="Normal0"/>
                              <w:spacing w:line="1" w:lineRule="atLeast"/>
                              <w:ind w:left="0" w:hanging="2"/>
                              <w:rPr>
                                <w:lang w:val="pt-BR" w:eastAsia="pt-BR"/>
                              </w:rPr>
                            </w:pPr>
                          </w:p>
                          <w:p w14:paraId="5AEF84CB" w14:textId="77777777" w:rsidR="00A66575" w:rsidRDefault="00A66575" w:rsidP="00B73F9E">
                            <w:pPr>
                              <w:pStyle w:val="Normal0"/>
                              <w:spacing w:line="1" w:lineRule="atLeast"/>
                              <w:ind w:left="0" w:hanging="2"/>
                              <w:rPr>
                                <w:lang w:val="pt-BR" w:eastAsia="pt-BR"/>
                              </w:rPr>
                            </w:pPr>
                          </w:p>
                          <w:p w14:paraId="31C63F48" w14:textId="77777777" w:rsidR="00A66575" w:rsidRDefault="00A66575" w:rsidP="00B73F9E">
                            <w:pPr>
                              <w:pStyle w:val="Normal0"/>
                              <w:spacing w:line="1" w:lineRule="atLeast"/>
                              <w:ind w:left="0" w:hanging="2"/>
                              <w:rPr>
                                <w:lang w:val="pt-BR" w:eastAsia="pt-BR"/>
                              </w:rPr>
                            </w:pPr>
                          </w:p>
                          <w:p w14:paraId="1D767756" w14:textId="77777777" w:rsidR="00A66575" w:rsidRDefault="00A66575" w:rsidP="00B73F9E">
                            <w:pPr>
                              <w:pStyle w:val="Normal0"/>
                              <w:spacing w:line="1" w:lineRule="atLeast"/>
                              <w:ind w:left="0" w:hanging="2"/>
                              <w:rPr>
                                <w:lang w:val="pt-BR" w:eastAsia="pt-BR"/>
                              </w:rPr>
                            </w:pPr>
                          </w:p>
                          <w:p w14:paraId="64CCF156" w14:textId="77777777" w:rsidR="00A66575" w:rsidRDefault="00A66575" w:rsidP="00841777">
                            <w:pPr>
                              <w:pStyle w:val="Normal0"/>
                              <w:spacing w:line="1" w:lineRule="atLeast"/>
                              <w:ind w:left="0" w:hanging="2"/>
                              <w:rPr>
                                <w:lang w:val="pt-BR" w:eastAsia="pt-BR"/>
                              </w:rPr>
                            </w:pPr>
                          </w:p>
                          <w:p w14:paraId="25535AF1" w14:textId="77777777" w:rsidR="00A66575" w:rsidRDefault="00A66575" w:rsidP="00841777">
                            <w:pPr>
                              <w:pStyle w:val="Normal0"/>
                              <w:spacing w:line="1" w:lineRule="atLeast"/>
                              <w:ind w:left="0" w:hanging="2"/>
                              <w:rPr>
                                <w:lang w:val="pt-BR" w:eastAsia="pt-BR"/>
                              </w:rPr>
                            </w:pPr>
                          </w:p>
                          <w:p w14:paraId="09D49C35" w14:textId="77777777" w:rsidR="00A66575" w:rsidRDefault="00A66575" w:rsidP="00841777">
                            <w:pPr>
                              <w:pStyle w:val="Normal0"/>
                              <w:spacing w:line="1" w:lineRule="atLeast"/>
                              <w:ind w:left="0" w:hanging="2"/>
                              <w:rPr>
                                <w:lang w:val="pt-BR" w:eastAsia="pt-BR"/>
                              </w:rPr>
                            </w:pPr>
                          </w:p>
                          <w:p w14:paraId="3C7949C3" w14:textId="77777777" w:rsidR="00A66575" w:rsidRDefault="00A66575" w:rsidP="00841777">
                            <w:pPr>
                              <w:pStyle w:val="Normal0"/>
                              <w:spacing w:line="1" w:lineRule="atLeast"/>
                              <w:ind w:left="0" w:hanging="2"/>
                              <w:rPr>
                                <w:lang w:val="pt-BR" w:eastAsia="pt-BR"/>
                              </w:rPr>
                            </w:pPr>
                          </w:p>
                          <w:p w14:paraId="140F93A3" w14:textId="77777777" w:rsidR="00A66575" w:rsidRDefault="00A66575" w:rsidP="00841777">
                            <w:pPr>
                              <w:pStyle w:val="Normal0"/>
                              <w:spacing w:line="1" w:lineRule="atLeast"/>
                              <w:ind w:left="0" w:hanging="2"/>
                              <w:rPr>
                                <w:lang w:val="pt-BR" w:eastAsia="pt-BR"/>
                              </w:rPr>
                            </w:pPr>
                          </w:p>
                          <w:p w14:paraId="349F86DE" w14:textId="77777777" w:rsidR="00A66575" w:rsidRDefault="00A66575" w:rsidP="00841777">
                            <w:pPr>
                              <w:pStyle w:val="Normal0"/>
                              <w:spacing w:line="1" w:lineRule="atLeast"/>
                              <w:ind w:left="0" w:hanging="2"/>
                              <w:rPr>
                                <w:lang w:val="pt-BR" w:eastAsia="pt-BR"/>
                              </w:rPr>
                            </w:pPr>
                          </w:p>
                          <w:p w14:paraId="6705C46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A66575" w:rsidRDefault="00A66575">
                            <w:pPr>
                              <w:pStyle w:val="Normal0"/>
                              <w:spacing w:line="1" w:lineRule="atLeast"/>
                              <w:ind w:left="0" w:hanging="2"/>
                            </w:pPr>
                          </w:p>
                          <w:p w14:paraId="7DE8B7D3" w14:textId="77777777" w:rsidR="00A66575" w:rsidRDefault="00A66575"/>
                          <w:p w14:paraId="63E10C24" w14:textId="77777777" w:rsidR="00A66575" w:rsidRDefault="00A66575" w:rsidP="00841777">
                            <w:pPr>
                              <w:pStyle w:val="Subttulo"/>
                              <w:spacing w:line="1" w:lineRule="atLeast"/>
                              <w:ind w:left="3" w:hanging="5"/>
                              <w:jc w:val="center"/>
                            </w:pPr>
                          </w:p>
                          <w:p w14:paraId="4B9BAFE6" w14:textId="77777777" w:rsidR="00A66575" w:rsidRDefault="00A66575" w:rsidP="00B73F9E">
                            <w:pPr>
                              <w:pStyle w:val="Normal0"/>
                              <w:spacing w:line="1" w:lineRule="atLeast"/>
                              <w:ind w:left="0" w:hanging="2"/>
                              <w:rPr>
                                <w:lang w:val="pt-BR" w:eastAsia="pt-BR"/>
                              </w:rPr>
                            </w:pPr>
                          </w:p>
                          <w:p w14:paraId="2EB7D6D5" w14:textId="77777777" w:rsidR="00A66575" w:rsidRDefault="00A66575" w:rsidP="00B73F9E">
                            <w:pPr>
                              <w:pStyle w:val="Normal0"/>
                              <w:spacing w:line="1" w:lineRule="atLeast"/>
                              <w:ind w:left="0" w:hanging="2"/>
                              <w:rPr>
                                <w:lang w:val="pt-BR" w:eastAsia="pt-BR"/>
                              </w:rPr>
                            </w:pPr>
                          </w:p>
                          <w:p w14:paraId="5DB97FC5" w14:textId="77777777" w:rsidR="00A66575" w:rsidRDefault="00A66575" w:rsidP="00B73F9E">
                            <w:pPr>
                              <w:pStyle w:val="Normal0"/>
                              <w:spacing w:line="1" w:lineRule="atLeast"/>
                              <w:ind w:left="0" w:hanging="2"/>
                              <w:rPr>
                                <w:lang w:val="pt-BR" w:eastAsia="pt-BR"/>
                              </w:rPr>
                            </w:pPr>
                          </w:p>
                          <w:p w14:paraId="306792F7" w14:textId="77777777" w:rsidR="00A66575" w:rsidRDefault="00A66575" w:rsidP="00B73F9E">
                            <w:pPr>
                              <w:pStyle w:val="Normal0"/>
                              <w:spacing w:line="1" w:lineRule="atLeast"/>
                              <w:ind w:left="0" w:hanging="2"/>
                              <w:rPr>
                                <w:lang w:val="pt-BR" w:eastAsia="pt-BR"/>
                              </w:rPr>
                            </w:pPr>
                          </w:p>
                          <w:p w14:paraId="107DE4E0" w14:textId="77777777" w:rsidR="00A66575" w:rsidRDefault="00A66575" w:rsidP="00B73F9E">
                            <w:pPr>
                              <w:pStyle w:val="Normal0"/>
                              <w:spacing w:line="1" w:lineRule="atLeast"/>
                              <w:ind w:left="0" w:hanging="2"/>
                              <w:rPr>
                                <w:lang w:val="pt-BR" w:eastAsia="pt-BR"/>
                              </w:rPr>
                            </w:pPr>
                          </w:p>
                          <w:p w14:paraId="48C2225E" w14:textId="77777777" w:rsidR="00A66575" w:rsidRDefault="00A66575" w:rsidP="00B73F9E">
                            <w:pPr>
                              <w:pStyle w:val="Normal0"/>
                              <w:spacing w:line="1" w:lineRule="atLeast"/>
                              <w:ind w:left="0" w:hanging="2"/>
                              <w:rPr>
                                <w:lang w:val="pt-BR" w:eastAsia="pt-BR"/>
                              </w:rPr>
                            </w:pPr>
                          </w:p>
                          <w:p w14:paraId="5AAD4471" w14:textId="77777777" w:rsidR="00A66575" w:rsidRDefault="00A66575" w:rsidP="00B73F9E">
                            <w:pPr>
                              <w:pStyle w:val="Normal0"/>
                              <w:spacing w:line="1" w:lineRule="atLeast"/>
                              <w:ind w:left="0" w:hanging="2"/>
                              <w:rPr>
                                <w:lang w:val="pt-BR" w:eastAsia="pt-BR"/>
                              </w:rPr>
                            </w:pPr>
                          </w:p>
                          <w:p w14:paraId="44278A27" w14:textId="77777777" w:rsidR="00A66575" w:rsidRDefault="00A66575" w:rsidP="00B73F9E">
                            <w:pPr>
                              <w:pStyle w:val="Normal0"/>
                              <w:spacing w:line="1" w:lineRule="atLeast"/>
                              <w:ind w:left="0" w:hanging="2"/>
                              <w:rPr>
                                <w:lang w:val="pt-BR" w:eastAsia="pt-BR"/>
                              </w:rPr>
                            </w:pPr>
                          </w:p>
                          <w:p w14:paraId="3BEBD19C" w14:textId="77777777" w:rsidR="00A66575" w:rsidRDefault="00A66575" w:rsidP="00B73F9E">
                            <w:pPr>
                              <w:pStyle w:val="Normal0"/>
                              <w:spacing w:line="1" w:lineRule="atLeast"/>
                              <w:ind w:left="0" w:hanging="2"/>
                              <w:rPr>
                                <w:lang w:val="pt-BR" w:eastAsia="pt-BR"/>
                              </w:rPr>
                            </w:pPr>
                          </w:p>
                          <w:p w14:paraId="60D52689" w14:textId="77777777" w:rsidR="00A66575" w:rsidRDefault="00A66575" w:rsidP="00B73F9E">
                            <w:pPr>
                              <w:pStyle w:val="Normal0"/>
                              <w:spacing w:line="1" w:lineRule="atLeast"/>
                              <w:ind w:left="0" w:hanging="2"/>
                              <w:rPr>
                                <w:lang w:val="pt-BR" w:eastAsia="pt-BR"/>
                              </w:rPr>
                            </w:pPr>
                          </w:p>
                          <w:p w14:paraId="6C343FF1" w14:textId="77777777" w:rsidR="00A66575" w:rsidRDefault="00A66575" w:rsidP="00B73F9E">
                            <w:pPr>
                              <w:pStyle w:val="Normal0"/>
                              <w:spacing w:line="1" w:lineRule="atLeast"/>
                              <w:ind w:left="0" w:hanging="2"/>
                              <w:rPr>
                                <w:lang w:val="pt-BR" w:eastAsia="pt-BR"/>
                              </w:rPr>
                            </w:pPr>
                          </w:p>
                          <w:p w14:paraId="2B85E927" w14:textId="77777777" w:rsidR="00A66575" w:rsidRDefault="00A66575" w:rsidP="00B73F9E">
                            <w:pPr>
                              <w:pStyle w:val="Normal0"/>
                              <w:spacing w:line="1" w:lineRule="atLeast"/>
                              <w:ind w:left="0" w:hanging="2"/>
                              <w:rPr>
                                <w:lang w:val="pt-BR" w:eastAsia="pt-BR"/>
                              </w:rPr>
                            </w:pPr>
                          </w:p>
                          <w:p w14:paraId="4B4E4686" w14:textId="77777777" w:rsidR="00A66575" w:rsidRDefault="00A66575" w:rsidP="00B73F9E">
                            <w:pPr>
                              <w:pStyle w:val="Normal0"/>
                              <w:spacing w:line="1" w:lineRule="atLeast"/>
                              <w:ind w:left="0" w:hanging="2"/>
                              <w:rPr>
                                <w:lang w:val="pt-BR" w:eastAsia="pt-BR"/>
                              </w:rPr>
                            </w:pPr>
                          </w:p>
                          <w:p w14:paraId="14F455DA" w14:textId="77777777" w:rsidR="00A66575" w:rsidRDefault="00A66575" w:rsidP="00B73F9E">
                            <w:pPr>
                              <w:pStyle w:val="Normal0"/>
                              <w:spacing w:line="1" w:lineRule="atLeast"/>
                              <w:ind w:left="0" w:hanging="2"/>
                              <w:rPr>
                                <w:lang w:val="pt-BR" w:eastAsia="pt-BR"/>
                              </w:rPr>
                            </w:pPr>
                          </w:p>
                          <w:p w14:paraId="7C8E577F" w14:textId="77777777" w:rsidR="00A66575" w:rsidRDefault="00A66575" w:rsidP="00B73F9E">
                            <w:pPr>
                              <w:pStyle w:val="Normal0"/>
                              <w:spacing w:line="1" w:lineRule="atLeast"/>
                              <w:ind w:left="0" w:hanging="2"/>
                              <w:rPr>
                                <w:lang w:val="pt-BR" w:eastAsia="pt-BR"/>
                              </w:rPr>
                            </w:pPr>
                          </w:p>
                          <w:p w14:paraId="7BBF9207" w14:textId="77777777" w:rsidR="00A66575" w:rsidRDefault="00A66575" w:rsidP="00B73F9E">
                            <w:pPr>
                              <w:pStyle w:val="Normal0"/>
                              <w:spacing w:line="1" w:lineRule="atLeast"/>
                              <w:ind w:left="0" w:hanging="2"/>
                              <w:rPr>
                                <w:lang w:val="pt-BR" w:eastAsia="pt-BR"/>
                              </w:rPr>
                            </w:pPr>
                          </w:p>
                          <w:p w14:paraId="7F521026" w14:textId="77777777" w:rsidR="00A66575" w:rsidRDefault="00A66575" w:rsidP="00B73F9E">
                            <w:pPr>
                              <w:pStyle w:val="Normal0"/>
                              <w:spacing w:line="1" w:lineRule="atLeast"/>
                              <w:ind w:left="0" w:hanging="2"/>
                              <w:rPr>
                                <w:lang w:val="pt-BR" w:eastAsia="pt-BR"/>
                              </w:rPr>
                            </w:pPr>
                          </w:p>
                          <w:p w14:paraId="0A427A85" w14:textId="77777777" w:rsidR="00A66575" w:rsidRDefault="00A66575" w:rsidP="00B73F9E">
                            <w:pPr>
                              <w:pStyle w:val="Normal0"/>
                              <w:spacing w:line="1" w:lineRule="atLeast"/>
                              <w:ind w:left="0" w:hanging="2"/>
                              <w:rPr>
                                <w:lang w:val="pt-BR" w:eastAsia="pt-BR"/>
                              </w:rPr>
                            </w:pPr>
                          </w:p>
                          <w:p w14:paraId="3362E568" w14:textId="77777777" w:rsidR="00A66575" w:rsidRDefault="00A66575" w:rsidP="00B73F9E">
                            <w:pPr>
                              <w:pStyle w:val="Normal0"/>
                              <w:spacing w:line="1" w:lineRule="atLeast"/>
                              <w:ind w:left="0" w:hanging="2"/>
                              <w:rPr>
                                <w:lang w:val="pt-BR" w:eastAsia="pt-BR"/>
                              </w:rPr>
                            </w:pPr>
                          </w:p>
                          <w:p w14:paraId="74079D3F" w14:textId="77777777" w:rsidR="00A66575" w:rsidRDefault="00A66575" w:rsidP="00B73F9E">
                            <w:pPr>
                              <w:pStyle w:val="Normal0"/>
                              <w:spacing w:line="1" w:lineRule="atLeast"/>
                              <w:ind w:left="0" w:hanging="2"/>
                              <w:rPr>
                                <w:lang w:val="pt-BR" w:eastAsia="pt-BR"/>
                              </w:rPr>
                            </w:pPr>
                          </w:p>
                          <w:p w14:paraId="63286B40" w14:textId="77777777" w:rsidR="00A66575" w:rsidRDefault="00A66575" w:rsidP="00B73F9E">
                            <w:pPr>
                              <w:pStyle w:val="Normal0"/>
                              <w:spacing w:line="1" w:lineRule="atLeast"/>
                              <w:ind w:left="0" w:hanging="2"/>
                              <w:rPr>
                                <w:lang w:val="pt-BR" w:eastAsia="pt-BR"/>
                              </w:rPr>
                            </w:pPr>
                          </w:p>
                          <w:p w14:paraId="20A76FB6" w14:textId="77777777" w:rsidR="00A66575" w:rsidRDefault="00A66575" w:rsidP="00B73F9E">
                            <w:pPr>
                              <w:pStyle w:val="Normal0"/>
                              <w:spacing w:line="1" w:lineRule="atLeast"/>
                              <w:ind w:left="0" w:hanging="2"/>
                              <w:rPr>
                                <w:lang w:val="pt-BR" w:eastAsia="pt-BR"/>
                              </w:rPr>
                            </w:pPr>
                          </w:p>
                          <w:p w14:paraId="52755D73" w14:textId="77777777" w:rsidR="00A66575" w:rsidRDefault="00A66575" w:rsidP="00B73F9E">
                            <w:pPr>
                              <w:pStyle w:val="Normal0"/>
                              <w:spacing w:line="1" w:lineRule="atLeast"/>
                              <w:ind w:left="0" w:hanging="2"/>
                              <w:rPr>
                                <w:lang w:val="pt-BR" w:eastAsia="pt-BR"/>
                              </w:rPr>
                            </w:pPr>
                          </w:p>
                          <w:p w14:paraId="7B8EF7CA" w14:textId="77777777" w:rsidR="00A66575" w:rsidRDefault="00A66575" w:rsidP="00B73F9E">
                            <w:pPr>
                              <w:pStyle w:val="Normal0"/>
                              <w:spacing w:line="1" w:lineRule="atLeast"/>
                              <w:ind w:left="0" w:hanging="2"/>
                              <w:rPr>
                                <w:lang w:val="pt-BR" w:eastAsia="pt-BR"/>
                              </w:rPr>
                            </w:pPr>
                          </w:p>
                          <w:p w14:paraId="36C4F99E" w14:textId="77777777" w:rsidR="00A66575" w:rsidRDefault="00A66575" w:rsidP="00B73F9E">
                            <w:pPr>
                              <w:pStyle w:val="Normal0"/>
                              <w:spacing w:line="1" w:lineRule="atLeast"/>
                              <w:ind w:left="0" w:hanging="2"/>
                              <w:rPr>
                                <w:lang w:val="pt-BR" w:eastAsia="pt-BR"/>
                              </w:rPr>
                            </w:pPr>
                          </w:p>
                          <w:p w14:paraId="3DA8F857" w14:textId="77777777" w:rsidR="00A66575" w:rsidRDefault="00A66575" w:rsidP="00B73F9E">
                            <w:pPr>
                              <w:pStyle w:val="Normal0"/>
                              <w:spacing w:line="1" w:lineRule="atLeast"/>
                              <w:ind w:left="0" w:hanging="2"/>
                              <w:rPr>
                                <w:lang w:val="pt-BR" w:eastAsia="pt-BR"/>
                              </w:rPr>
                            </w:pPr>
                          </w:p>
                          <w:p w14:paraId="164C088F" w14:textId="77777777" w:rsidR="00A66575" w:rsidRDefault="00A66575" w:rsidP="00841777">
                            <w:pPr>
                              <w:pStyle w:val="Normal0"/>
                              <w:spacing w:line="1" w:lineRule="atLeast"/>
                              <w:ind w:left="0" w:hanging="2"/>
                              <w:rPr>
                                <w:lang w:val="pt-BR" w:eastAsia="pt-BR"/>
                              </w:rPr>
                            </w:pPr>
                          </w:p>
                          <w:p w14:paraId="7DF11F73" w14:textId="77777777" w:rsidR="00A66575" w:rsidRDefault="00A66575" w:rsidP="00841777">
                            <w:pPr>
                              <w:pStyle w:val="Normal0"/>
                              <w:spacing w:line="1" w:lineRule="atLeast"/>
                              <w:ind w:left="0" w:hanging="2"/>
                              <w:rPr>
                                <w:lang w:val="pt-BR" w:eastAsia="pt-BR"/>
                              </w:rPr>
                            </w:pPr>
                          </w:p>
                          <w:p w14:paraId="26508640" w14:textId="77777777" w:rsidR="00A66575" w:rsidRDefault="00A66575" w:rsidP="00841777">
                            <w:pPr>
                              <w:pStyle w:val="Normal0"/>
                              <w:spacing w:line="1" w:lineRule="atLeast"/>
                              <w:ind w:left="0" w:hanging="2"/>
                              <w:rPr>
                                <w:lang w:val="pt-BR" w:eastAsia="pt-BR"/>
                              </w:rPr>
                            </w:pPr>
                          </w:p>
                          <w:p w14:paraId="7A3B084F" w14:textId="77777777" w:rsidR="00A66575" w:rsidRDefault="00A66575" w:rsidP="00841777">
                            <w:pPr>
                              <w:pStyle w:val="Normal0"/>
                              <w:spacing w:line="1" w:lineRule="atLeast"/>
                              <w:ind w:left="0" w:hanging="2"/>
                              <w:rPr>
                                <w:lang w:val="pt-BR" w:eastAsia="pt-BR"/>
                              </w:rPr>
                            </w:pPr>
                          </w:p>
                          <w:p w14:paraId="45BAAE58" w14:textId="77777777" w:rsidR="00A66575" w:rsidRDefault="00A66575" w:rsidP="00841777">
                            <w:pPr>
                              <w:pStyle w:val="Normal0"/>
                              <w:spacing w:line="1" w:lineRule="atLeast"/>
                              <w:ind w:left="0" w:hanging="2"/>
                              <w:rPr>
                                <w:lang w:val="pt-BR" w:eastAsia="pt-BR"/>
                              </w:rPr>
                            </w:pPr>
                          </w:p>
                          <w:p w14:paraId="25BF3253" w14:textId="77777777" w:rsidR="00A66575" w:rsidRDefault="00A66575" w:rsidP="00841777">
                            <w:pPr>
                              <w:pStyle w:val="Normal0"/>
                              <w:spacing w:line="1" w:lineRule="atLeast"/>
                              <w:ind w:left="0" w:hanging="2"/>
                              <w:rPr>
                                <w:lang w:val="pt-BR" w:eastAsia="pt-BR"/>
                              </w:rPr>
                            </w:pPr>
                          </w:p>
                          <w:p w14:paraId="32FA512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A66575" w:rsidRDefault="00A66575">
                            <w:pPr>
                              <w:pStyle w:val="Normal0"/>
                              <w:spacing w:line="1" w:lineRule="atLeast"/>
                              <w:ind w:left="0" w:hanging="2"/>
                            </w:pPr>
                          </w:p>
                          <w:p w14:paraId="76B7CE24" w14:textId="77777777" w:rsidR="00A66575" w:rsidRDefault="00A66575"/>
                          <w:p w14:paraId="046C4147" w14:textId="77777777" w:rsidR="00A66575" w:rsidRDefault="00A66575" w:rsidP="00841777">
                            <w:pPr>
                              <w:pStyle w:val="Subttulo"/>
                              <w:spacing w:line="1" w:lineRule="atLeast"/>
                              <w:ind w:left="3" w:hanging="5"/>
                              <w:jc w:val="center"/>
                            </w:pPr>
                          </w:p>
                          <w:p w14:paraId="4811008F" w14:textId="77777777" w:rsidR="00A66575" w:rsidRDefault="00A66575" w:rsidP="00B73F9E">
                            <w:pPr>
                              <w:pStyle w:val="Normal0"/>
                              <w:spacing w:line="1" w:lineRule="atLeast"/>
                              <w:ind w:left="0" w:hanging="2"/>
                              <w:rPr>
                                <w:lang w:val="pt-BR" w:eastAsia="pt-BR"/>
                              </w:rPr>
                            </w:pPr>
                          </w:p>
                          <w:p w14:paraId="4F4F3787" w14:textId="77777777" w:rsidR="00A66575" w:rsidRDefault="00A66575" w:rsidP="00B73F9E">
                            <w:pPr>
                              <w:pStyle w:val="Normal0"/>
                              <w:spacing w:line="1" w:lineRule="atLeast"/>
                              <w:ind w:left="0" w:hanging="2"/>
                              <w:rPr>
                                <w:lang w:val="pt-BR" w:eastAsia="pt-BR"/>
                              </w:rPr>
                            </w:pPr>
                          </w:p>
                          <w:p w14:paraId="2D121E1F" w14:textId="77777777" w:rsidR="00A66575" w:rsidRDefault="00A66575" w:rsidP="00B73F9E">
                            <w:pPr>
                              <w:pStyle w:val="Normal0"/>
                              <w:spacing w:line="1" w:lineRule="atLeast"/>
                              <w:ind w:left="0" w:hanging="2"/>
                              <w:rPr>
                                <w:lang w:val="pt-BR" w:eastAsia="pt-BR"/>
                              </w:rPr>
                            </w:pPr>
                          </w:p>
                          <w:p w14:paraId="2B1A4A34" w14:textId="77777777" w:rsidR="00A66575" w:rsidRDefault="00A66575" w:rsidP="00B73F9E">
                            <w:pPr>
                              <w:pStyle w:val="Normal0"/>
                              <w:spacing w:line="1" w:lineRule="atLeast"/>
                              <w:ind w:left="0" w:hanging="2"/>
                              <w:rPr>
                                <w:lang w:val="pt-BR" w:eastAsia="pt-BR"/>
                              </w:rPr>
                            </w:pPr>
                          </w:p>
                          <w:p w14:paraId="2A9D768C" w14:textId="77777777" w:rsidR="00A66575" w:rsidRDefault="00A66575" w:rsidP="00B73F9E">
                            <w:pPr>
                              <w:pStyle w:val="Normal0"/>
                              <w:spacing w:line="1" w:lineRule="atLeast"/>
                              <w:ind w:left="0" w:hanging="2"/>
                              <w:rPr>
                                <w:lang w:val="pt-BR" w:eastAsia="pt-BR"/>
                              </w:rPr>
                            </w:pPr>
                          </w:p>
                          <w:p w14:paraId="75D9A189" w14:textId="77777777" w:rsidR="00A66575" w:rsidRDefault="00A66575" w:rsidP="00B73F9E">
                            <w:pPr>
                              <w:pStyle w:val="Normal0"/>
                              <w:spacing w:line="1" w:lineRule="atLeast"/>
                              <w:ind w:left="0" w:hanging="2"/>
                              <w:rPr>
                                <w:lang w:val="pt-BR" w:eastAsia="pt-BR"/>
                              </w:rPr>
                            </w:pPr>
                          </w:p>
                          <w:p w14:paraId="39170C51" w14:textId="77777777" w:rsidR="00A66575" w:rsidRDefault="00A66575" w:rsidP="00B73F9E">
                            <w:pPr>
                              <w:pStyle w:val="Normal0"/>
                              <w:spacing w:line="1" w:lineRule="atLeast"/>
                              <w:ind w:left="0" w:hanging="2"/>
                              <w:rPr>
                                <w:lang w:val="pt-BR" w:eastAsia="pt-BR"/>
                              </w:rPr>
                            </w:pPr>
                          </w:p>
                          <w:p w14:paraId="44404988" w14:textId="77777777" w:rsidR="00A66575" w:rsidRDefault="00A66575" w:rsidP="00B73F9E">
                            <w:pPr>
                              <w:pStyle w:val="Normal0"/>
                              <w:spacing w:line="1" w:lineRule="atLeast"/>
                              <w:ind w:left="0" w:hanging="2"/>
                              <w:rPr>
                                <w:lang w:val="pt-BR" w:eastAsia="pt-BR"/>
                              </w:rPr>
                            </w:pPr>
                          </w:p>
                          <w:p w14:paraId="7151B288" w14:textId="77777777" w:rsidR="00A66575" w:rsidRDefault="00A66575" w:rsidP="00B73F9E">
                            <w:pPr>
                              <w:pStyle w:val="Normal0"/>
                              <w:spacing w:line="1" w:lineRule="atLeast"/>
                              <w:ind w:left="0" w:hanging="2"/>
                              <w:rPr>
                                <w:lang w:val="pt-BR" w:eastAsia="pt-BR"/>
                              </w:rPr>
                            </w:pPr>
                          </w:p>
                          <w:p w14:paraId="663AFA39" w14:textId="77777777" w:rsidR="00A66575" w:rsidRDefault="00A66575" w:rsidP="00B73F9E">
                            <w:pPr>
                              <w:pStyle w:val="Normal0"/>
                              <w:spacing w:line="1" w:lineRule="atLeast"/>
                              <w:ind w:left="0" w:hanging="2"/>
                              <w:rPr>
                                <w:lang w:val="pt-BR" w:eastAsia="pt-BR"/>
                              </w:rPr>
                            </w:pPr>
                          </w:p>
                          <w:p w14:paraId="7F9E4F6B" w14:textId="77777777" w:rsidR="00A66575" w:rsidRDefault="00A66575" w:rsidP="00B73F9E">
                            <w:pPr>
                              <w:pStyle w:val="Normal0"/>
                              <w:spacing w:line="1" w:lineRule="atLeast"/>
                              <w:ind w:left="0" w:hanging="2"/>
                              <w:rPr>
                                <w:lang w:val="pt-BR" w:eastAsia="pt-BR"/>
                              </w:rPr>
                            </w:pPr>
                          </w:p>
                          <w:p w14:paraId="7759BF98" w14:textId="77777777" w:rsidR="00A66575" w:rsidRDefault="00A66575" w:rsidP="00B73F9E">
                            <w:pPr>
                              <w:pStyle w:val="Normal0"/>
                              <w:spacing w:line="1" w:lineRule="atLeast"/>
                              <w:ind w:left="0" w:hanging="2"/>
                              <w:rPr>
                                <w:lang w:val="pt-BR" w:eastAsia="pt-BR"/>
                              </w:rPr>
                            </w:pPr>
                          </w:p>
                          <w:p w14:paraId="491810A5" w14:textId="77777777" w:rsidR="00A66575" w:rsidRDefault="00A66575" w:rsidP="00B73F9E">
                            <w:pPr>
                              <w:pStyle w:val="Normal0"/>
                              <w:spacing w:line="1" w:lineRule="atLeast"/>
                              <w:ind w:left="0" w:hanging="2"/>
                              <w:rPr>
                                <w:lang w:val="pt-BR" w:eastAsia="pt-BR"/>
                              </w:rPr>
                            </w:pPr>
                          </w:p>
                          <w:p w14:paraId="3B436F78" w14:textId="77777777" w:rsidR="00A66575" w:rsidRDefault="00A66575" w:rsidP="00B73F9E">
                            <w:pPr>
                              <w:pStyle w:val="Normal0"/>
                              <w:spacing w:line="1" w:lineRule="atLeast"/>
                              <w:ind w:left="0" w:hanging="2"/>
                              <w:rPr>
                                <w:lang w:val="pt-BR" w:eastAsia="pt-BR"/>
                              </w:rPr>
                            </w:pPr>
                          </w:p>
                          <w:p w14:paraId="25182D28" w14:textId="77777777" w:rsidR="00A66575" w:rsidRDefault="00A66575" w:rsidP="00B73F9E">
                            <w:pPr>
                              <w:pStyle w:val="Normal0"/>
                              <w:spacing w:line="1" w:lineRule="atLeast"/>
                              <w:ind w:left="0" w:hanging="2"/>
                              <w:rPr>
                                <w:lang w:val="pt-BR" w:eastAsia="pt-BR"/>
                              </w:rPr>
                            </w:pPr>
                          </w:p>
                          <w:p w14:paraId="2B8913DA" w14:textId="77777777" w:rsidR="00A66575" w:rsidRDefault="00A66575" w:rsidP="00B73F9E">
                            <w:pPr>
                              <w:pStyle w:val="Normal0"/>
                              <w:spacing w:line="1" w:lineRule="atLeast"/>
                              <w:ind w:left="0" w:hanging="2"/>
                              <w:rPr>
                                <w:lang w:val="pt-BR" w:eastAsia="pt-BR"/>
                              </w:rPr>
                            </w:pPr>
                          </w:p>
                          <w:p w14:paraId="44CB4E23" w14:textId="77777777" w:rsidR="00A66575" w:rsidRDefault="00A66575" w:rsidP="00B73F9E">
                            <w:pPr>
                              <w:pStyle w:val="Normal0"/>
                              <w:spacing w:line="1" w:lineRule="atLeast"/>
                              <w:ind w:left="0" w:hanging="2"/>
                              <w:rPr>
                                <w:lang w:val="pt-BR" w:eastAsia="pt-BR"/>
                              </w:rPr>
                            </w:pPr>
                          </w:p>
                          <w:p w14:paraId="46817A8B" w14:textId="77777777" w:rsidR="00A66575" w:rsidRDefault="00A66575" w:rsidP="00B73F9E">
                            <w:pPr>
                              <w:pStyle w:val="Normal0"/>
                              <w:spacing w:line="1" w:lineRule="atLeast"/>
                              <w:ind w:left="0" w:hanging="2"/>
                              <w:rPr>
                                <w:lang w:val="pt-BR" w:eastAsia="pt-BR"/>
                              </w:rPr>
                            </w:pPr>
                          </w:p>
                          <w:p w14:paraId="7046FA90" w14:textId="77777777" w:rsidR="00A66575" w:rsidRDefault="00A66575" w:rsidP="00B73F9E">
                            <w:pPr>
                              <w:pStyle w:val="Normal0"/>
                              <w:spacing w:line="1" w:lineRule="atLeast"/>
                              <w:ind w:left="0" w:hanging="2"/>
                              <w:rPr>
                                <w:lang w:val="pt-BR" w:eastAsia="pt-BR"/>
                              </w:rPr>
                            </w:pPr>
                          </w:p>
                          <w:p w14:paraId="6E075EDF" w14:textId="77777777" w:rsidR="00A66575" w:rsidRDefault="00A66575" w:rsidP="00B73F9E">
                            <w:pPr>
                              <w:pStyle w:val="Normal0"/>
                              <w:spacing w:line="1" w:lineRule="atLeast"/>
                              <w:ind w:left="0" w:hanging="2"/>
                              <w:rPr>
                                <w:lang w:val="pt-BR" w:eastAsia="pt-BR"/>
                              </w:rPr>
                            </w:pPr>
                          </w:p>
                          <w:p w14:paraId="2BCF74E5" w14:textId="77777777" w:rsidR="00A66575" w:rsidRDefault="00A66575" w:rsidP="00B73F9E">
                            <w:pPr>
                              <w:pStyle w:val="Normal0"/>
                              <w:spacing w:line="1" w:lineRule="atLeast"/>
                              <w:ind w:left="0" w:hanging="2"/>
                              <w:rPr>
                                <w:lang w:val="pt-BR" w:eastAsia="pt-BR"/>
                              </w:rPr>
                            </w:pPr>
                          </w:p>
                          <w:p w14:paraId="50C42D9D" w14:textId="77777777" w:rsidR="00A66575" w:rsidRDefault="00A66575" w:rsidP="00B73F9E">
                            <w:pPr>
                              <w:pStyle w:val="Normal0"/>
                              <w:spacing w:line="1" w:lineRule="atLeast"/>
                              <w:ind w:left="0" w:hanging="2"/>
                              <w:rPr>
                                <w:lang w:val="pt-BR" w:eastAsia="pt-BR"/>
                              </w:rPr>
                            </w:pPr>
                          </w:p>
                          <w:p w14:paraId="1116B143" w14:textId="77777777" w:rsidR="00A66575" w:rsidRDefault="00A66575" w:rsidP="00B73F9E">
                            <w:pPr>
                              <w:pStyle w:val="Normal0"/>
                              <w:spacing w:line="1" w:lineRule="atLeast"/>
                              <w:ind w:left="0" w:hanging="2"/>
                              <w:rPr>
                                <w:lang w:val="pt-BR" w:eastAsia="pt-BR"/>
                              </w:rPr>
                            </w:pPr>
                          </w:p>
                          <w:p w14:paraId="2E9B06EC" w14:textId="77777777" w:rsidR="00A66575" w:rsidRDefault="00A66575" w:rsidP="00B73F9E">
                            <w:pPr>
                              <w:pStyle w:val="Normal0"/>
                              <w:spacing w:line="1" w:lineRule="atLeast"/>
                              <w:ind w:left="0" w:hanging="2"/>
                              <w:rPr>
                                <w:lang w:val="pt-BR" w:eastAsia="pt-BR"/>
                              </w:rPr>
                            </w:pPr>
                          </w:p>
                          <w:p w14:paraId="0C654C53" w14:textId="77777777" w:rsidR="00A66575" w:rsidRDefault="00A66575" w:rsidP="00B73F9E">
                            <w:pPr>
                              <w:pStyle w:val="Normal0"/>
                              <w:spacing w:line="1" w:lineRule="atLeast"/>
                              <w:ind w:left="0" w:hanging="2"/>
                              <w:rPr>
                                <w:lang w:val="pt-BR" w:eastAsia="pt-BR"/>
                              </w:rPr>
                            </w:pPr>
                          </w:p>
                          <w:p w14:paraId="252DD5A9" w14:textId="77777777" w:rsidR="00A66575" w:rsidRDefault="00A66575" w:rsidP="00B73F9E">
                            <w:pPr>
                              <w:pStyle w:val="Normal0"/>
                              <w:spacing w:line="1" w:lineRule="atLeast"/>
                              <w:ind w:left="0" w:hanging="2"/>
                              <w:rPr>
                                <w:lang w:val="pt-BR" w:eastAsia="pt-BR"/>
                              </w:rPr>
                            </w:pPr>
                          </w:p>
                          <w:p w14:paraId="6A6A6F23" w14:textId="77777777" w:rsidR="00A66575" w:rsidRDefault="00A66575" w:rsidP="00841777">
                            <w:pPr>
                              <w:pStyle w:val="Normal0"/>
                              <w:spacing w:line="1" w:lineRule="atLeast"/>
                              <w:ind w:left="0" w:hanging="2"/>
                              <w:rPr>
                                <w:lang w:val="pt-BR" w:eastAsia="pt-BR"/>
                              </w:rPr>
                            </w:pPr>
                          </w:p>
                          <w:p w14:paraId="10367B24" w14:textId="77777777" w:rsidR="00A66575" w:rsidRDefault="00A66575" w:rsidP="00841777">
                            <w:pPr>
                              <w:pStyle w:val="Normal0"/>
                              <w:spacing w:line="1" w:lineRule="atLeast"/>
                              <w:ind w:left="0" w:hanging="2"/>
                              <w:rPr>
                                <w:lang w:val="pt-BR" w:eastAsia="pt-BR"/>
                              </w:rPr>
                            </w:pPr>
                          </w:p>
                          <w:p w14:paraId="151EDD5C" w14:textId="77777777" w:rsidR="00A66575" w:rsidRDefault="00A66575" w:rsidP="00841777">
                            <w:pPr>
                              <w:pStyle w:val="Normal0"/>
                              <w:spacing w:line="1" w:lineRule="atLeast"/>
                              <w:ind w:left="0" w:hanging="2"/>
                              <w:rPr>
                                <w:lang w:val="pt-BR" w:eastAsia="pt-BR"/>
                              </w:rPr>
                            </w:pPr>
                          </w:p>
                          <w:p w14:paraId="5C1EDE9F" w14:textId="77777777" w:rsidR="00A66575" w:rsidRDefault="00A66575" w:rsidP="00841777">
                            <w:pPr>
                              <w:pStyle w:val="Normal0"/>
                              <w:spacing w:line="1" w:lineRule="atLeast"/>
                              <w:ind w:left="0" w:hanging="2"/>
                              <w:rPr>
                                <w:lang w:val="pt-BR" w:eastAsia="pt-BR"/>
                              </w:rPr>
                            </w:pPr>
                          </w:p>
                          <w:p w14:paraId="274F6F8D" w14:textId="77777777" w:rsidR="00A66575" w:rsidRDefault="00A66575" w:rsidP="00841777">
                            <w:pPr>
                              <w:pStyle w:val="Normal0"/>
                              <w:spacing w:line="1" w:lineRule="atLeast"/>
                              <w:ind w:left="0" w:hanging="2"/>
                              <w:rPr>
                                <w:lang w:val="pt-BR" w:eastAsia="pt-BR"/>
                              </w:rPr>
                            </w:pPr>
                          </w:p>
                          <w:p w14:paraId="2D773C61" w14:textId="77777777" w:rsidR="00A66575" w:rsidRDefault="00A66575" w:rsidP="00841777">
                            <w:pPr>
                              <w:pStyle w:val="Normal0"/>
                              <w:spacing w:line="1" w:lineRule="atLeast"/>
                              <w:ind w:left="0" w:hanging="2"/>
                              <w:rPr>
                                <w:lang w:val="pt-BR" w:eastAsia="pt-BR"/>
                              </w:rPr>
                            </w:pPr>
                          </w:p>
                          <w:p w14:paraId="52542C0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A66575" w:rsidRDefault="00A66575">
                            <w:pPr>
                              <w:pStyle w:val="Normal0"/>
                              <w:spacing w:line="1" w:lineRule="atLeast"/>
                              <w:ind w:left="0" w:hanging="2"/>
                            </w:pPr>
                          </w:p>
                          <w:p w14:paraId="7B54520E" w14:textId="77777777" w:rsidR="00A66575" w:rsidRDefault="00A66575"/>
                          <w:p w14:paraId="6CDCEEAD" w14:textId="77777777" w:rsidR="00A66575" w:rsidRDefault="00A66575" w:rsidP="00841777">
                            <w:pPr>
                              <w:pStyle w:val="Subttulo"/>
                              <w:spacing w:line="1" w:lineRule="atLeast"/>
                              <w:ind w:left="3" w:hanging="5"/>
                              <w:jc w:val="center"/>
                            </w:pPr>
                          </w:p>
                          <w:p w14:paraId="72BD62E6" w14:textId="77777777" w:rsidR="00A66575" w:rsidRDefault="00A66575" w:rsidP="00B73F9E">
                            <w:pPr>
                              <w:pStyle w:val="Normal0"/>
                              <w:spacing w:line="1" w:lineRule="atLeast"/>
                              <w:ind w:left="0" w:hanging="2"/>
                              <w:rPr>
                                <w:lang w:val="pt-BR" w:eastAsia="pt-BR"/>
                              </w:rPr>
                            </w:pPr>
                          </w:p>
                          <w:p w14:paraId="6687FBBA" w14:textId="77777777" w:rsidR="00A66575" w:rsidRDefault="00A66575" w:rsidP="00B73F9E">
                            <w:pPr>
                              <w:pStyle w:val="Normal0"/>
                              <w:spacing w:line="1" w:lineRule="atLeast"/>
                              <w:ind w:left="0" w:hanging="2"/>
                              <w:rPr>
                                <w:lang w:val="pt-BR" w:eastAsia="pt-BR"/>
                              </w:rPr>
                            </w:pPr>
                          </w:p>
                          <w:p w14:paraId="09D0F740" w14:textId="77777777" w:rsidR="00A66575" w:rsidRDefault="00A66575" w:rsidP="00B73F9E">
                            <w:pPr>
                              <w:pStyle w:val="Normal0"/>
                              <w:spacing w:line="1" w:lineRule="atLeast"/>
                              <w:ind w:left="0" w:hanging="2"/>
                              <w:rPr>
                                <w:lang w:val="pt-BR" w:eastAsia="pt-BR"/>
                              </w:rPr>
                            </w:pPr>
                          </w:p>
                          <w:p w14:paraId="30A9FC36" w14:textId="77777777" w:rsidR="00A66575" w:rsidRDefault="00A66575" w:rsidP="00B73F9E">
                            <w:pPr>
                              <w:pStyle w:val="Normal0"/>
                              <w:spacing w:line="1" w:lineRule="atLeast"/>
                              <w:ind w:left="0" w:hanging="2"/>
                              <w:rPr>
                                <w:lang w:val="pt-BR" w:eastAsia="pt-BR"/>
                              </w:rPr>
                            </w:pPr>
                          </w:p>
                          <w:p w14:paraId="043D72AC" w14:textId="77777777" w:rsidR="00A66575" w:rsidRDefault="00A66575" w:rsidP="00B73F9E">
                            <w:pPr>
                              <w:pStyle w:val="Normal0"/>
                              <w:spacing w:line="1" w:lineRule="atLeast"/>
                              <w:ind w:left="0" w:hanging="2"/>
                              <w:rPr>
                                <w:lang w:val="pt-BR" w:eastAsia="pt-BR"/>
                              </w:rPr>
                            </w:pPr>
                          </w:p>
                          <w:p w14:paraId="4464D5CC" w14:textId="77777777" w:rsidR="00A66575" w:rsidRDefault="00A66575" w:rsidP="00B73F9E">
                            <w:pPr>
                              <w:pStyle w:val="Normal0"/>
                              <w:spacing w:line="1" w:lineRule="atLeast"/>
                              <w:ind w:left="0" w:hanging="2"/>
                              <w:rPr>
                                <w:lang w:val="pt-BR" w:eastAsia="pt-BR"/>
                              </w:rPr>
                            </w:pPr>
                          </w:p>
                          <w:p w14:paraId="6B6ADE7B" w14:textId="77777777" w:rsidR="00A66575" w:rsidRDefault="00A66575" w:rsidP="00B73F9E">
                            <w:pPr>
                              <w:pStyle w:val="Normal0"/>
                              <w:spacing w:line="1" w:lineRule="atLeast"/>
                              <w:ind w:left="0" w:hanging="2"/>
                              <w:rPr>
                                <w:lang w:val="pt-BR" w:eastAsia="pt-BR"/>
                              </w:rPr>
                            </w:pPr>
                          </w:p>
                          <w:p w14:paraId="7DE5F9AF" w14:textId="77777777" w:rsidR="00A66575" w:rsidRDefault="00A66575" w:rsidP="00B73F9E">
                            <w:pPr>
                              <w:pStyle w:val="Normal0"/>
                              <w:spacing w:line="1" w:lineRule="atLeast"/>
                              <w:ind w:left="0" w:hanging="2"/>
                              <w:rPr>
                                <w:lang w:val="pt-BR" w:eastAsia="pt-BR"/>
                              </w:rPr>
                            </w:pPr>
                          </w:p>
                          <w:p w14:paraId="7AA8A914" w14:textId="77777777" w:rsidR="00A66575" w:rsidRDefault="00A66575" w:rsidP="00B73F9E">
                            <w:pPr>
                              <w:pStyle w:val="Normal0"/>
                              <w:spacing w:line="1" w:lineRule="atLeast"/>
                              <w:ind w:left="0" w:hanging="2"/>
                              <w:rPr>
                                <w:lang w:val="pt-BR" w:eastAsia="pt-BR"/>
                              </w:rPr>
                            </w:pPr>
                          </w:p>
                          <w:p w14:paraId="336B63DF" w14:textId="77777777" w:rsidR="00A66575" w:rsidRDefault="00A66575" w:rsidP="00B73F9E">
                            <w:pPr>
                              <w:pStyle w:val="Normal0"/>
                              <w:spacing w:line="1" w:lineRule="atLeast"/>
                              <w:ind w:left="0" w:hanging="2"/>
                              <w:rPr>
                                <w:lang w:val="pt-BR" w:eastAsia="pt-BR"/>
                              </w:rPr>
                            </w:pPr>
                          </w:p>
                          <w:p w14:paraId="39E32260" w14:textId="77777777" w:rsidR="00A66575" w:rsidRDefault="00A66575" w:rsidP="00B73F9E">
                            <w:pPr>
                              <w:pStyle w:val="Normal0"/>
                              <w:spacing w:line="1" w:lineRule="atLeast"/>
                              <w:ind w:left="0" w:hanging="2"/>
                              <w:rPr>
                                <w:lang w:val="pt-BR" w:eastAsia="pt-BR"/>
                              </w:rPr>
                            </w:pPr>
                          </w:p>
                          <w:p w14:paraId="59AA97D6" w14:textId="77777777" w:rsidR="00A66575" w:rsidRDefault="00A66575" w:rsidP="00B73F9E">
                            <w:pPr>
                              <w:pStyle w:val="Normal0"/>
                              <w:spacing w:line="1" w:lineRule="atLeast"/>
                              <w:ind w:left="0" w:hanging="2"/>
                              <w:rPr>
                                <w:lang w:val="pt-BR" w:eastAsia="pt-BR"/>
                              </w:rPr>
                            </w:pPr>
                          </w:p>
                          <w:p w14:paraId="008FDA37" w14:textId="77777777" w:rsidR="00A66575" w:rsidRDefault="00A66575" w:rsidP="00B73F9E">
                            <w:pPr>
                              <w:pStyle w:val="Normal0"/>
                              <w:spacing w:line="1" w:lineRule="atLeast"/>
                              <w:ind w:left="0" w:hanging="2"/>
                              <w:rPr>
                                <w:lang w:val="pt-BR" w:eastAsia="pt-BR"/>
                              </w:rPr>
                            </w:pPr>
                          </w:p>
                          <w:p w14:paraId="29B331EB" w14:textId="77777777" w:rsidR="00A66575" w:rsidRDefault="00A66575" w:rsidP="00B73F9E">
                            <w:pPr>
                              <w:pStyle w:val="Normal0"/>
                              <w:spacing w:line="1" w:lineRule="atLeast"/>
                              <w:ind w:left="0" w:hanging="2"/>
                              <w:rPr>
                                <w:lang w:val="pt-BR" w:eastAsia="pt-BR"/>
                              </w:rPr>
                            </w:pPr>
                          </w:p>
                          <w:p w14:paraId="5A8ED837" w14:textId="77777777" w:rsidR="00A66575" w:rsidRDefault="00A66575" w:rsidP="00B73F9E">
                            <w:pPr>
                              <w:pStyle w:val="Normal0"/>
                              <w:spacing w:line="1" w:lineRule="atLeast"/>
                              <w:ind w:left="0" w:hanging="2"/>
                              <w:rPr>
                                <w:lang w:val="pt-BR" w:eastAsia="pt-BR"/>
                              </w:rPr>
                            </w:pPr>
                          </w:p>
                          <w:p w14:paraId="3509A523" w14:textId="77777777" w:rsidR="00A66575" w:rsidRDefault="00A66575" w:rsidP="00B73F9E">
                            <w:pPr>
                              <w:pStyle w:val="Normal0"/>
                              <w:spacing w:line="1" w:lineRule="atLeast"/>
                              <w:ind w:left="0" w:hanging="2"/>
                              <w:rPr>
                                <w:lang w:val="pt-BR" w:eastAsia="pt-BR"/>
                              </w:rPr>
                            </w:pPr>
                          </w:p>
                          <w:p w14:paraId="4E110821" w14:textId="77777777" w:rsidR="00A66575" w:rsidRDefault="00A66575" w:rsidP="00B73F9E">
                            <w:pPr>
                              <w:pStyle w:val="Normal0"/>
                              <w:spacing w:line="1" w:lineRule="atLeast"/>
                              <w:ind w:left="0" w:hanging="2"/>
                              <w:rPr>
                                <w:lang w:val="pt-BR" w:eastAsia="pt-BR"/>
                              </w:rPr>
                            </w:pPr>
                          </w:p>
                          <w:p w14:paraId="7E71C0B6" w14:textId="77777777" w:rsidR="00A66575" w:rsidRDefault="00A66575" w:rsidP="00B73F9E">
                            <w:pPr>
                              <w:pStyle w:val="Normal0"/>
                              <w:spacing w:line="1" w:lineRule="atLeast"/>
                              <w:ind w:left="0" w:hanging="2"/>
                              <w:rPr>
                                <w:lang w:val="pt-BR" w:eastAsia="pt-BR"/>
                              </w:rPr>
                            </w:pPr>
                          </w:p>
                          <w:p w14:paraId="6CFB0771" w14:textId="77777777" w:rsidR="00A66575" w:rsidRDefault="00A66575" w:rsidP="00B73F9E">
                            <w:pPr>
                              <w:pStyle w:val="Normal0"/>
                              <w:spacing w:line="1" w:lineRule="atLeast"/>
                              <w:ind w:left="0" w:hanging="2"/>
                              <w:rPr>
                                <w:lang w:val="pt-BR" w:eastAsia="pt-BR"/>
                              </w:rPr>
                            </w:pPr>
                          </w:p>
                          <w:p w14:paraId="755967AB" w14:textId="77777777" w:rsidR="00A66575" w:rsidRDefault="00A66575" w:rsidP="00B73F9E">
                            <w:pPr>
                              <w:pStyle w:val="Normal0"/>
                              <w:spacing w:line="1" w:lineRule="atLeast"/>
                              <w:ind w:left="0" w:hanging="2"/>
                              <w:rPr>
                                <w:lang w:val="pt-BR" w:eastAsia="pt-BR"/>
                              </w:rPr>
                            </w:pPr>
                          </w:p>
                          <w:p w14:paraId="01EB0170" w14:textId="77777777" w:rsidR="00A66575" w:rsidRDefault="00A66575" w:rsidP="00B73F9E">
                            <w:pPr>
                              <w:pStyle w:val="Normal0"/>
                              <w:spacing w:line="1" w:lineRule="atLeast"/>
                              <w:ind w:left="0" w:hanging="2"/>
                              <w:rPr>
                                <w:lang w:val="pt-BR" w:eastAsia="pt-BR"/>
                              </w:rPr>
                            </w:pPr>
                          </w:p>
                          <w:p w14:paraId="2FA2D1F9" w14:textId="77777777" w:rsidR="00A66575" w:rsidRDefault="00A66575" w:rsidP="00B73F9E">
                            <w:pPr>
                              <w:pStyle w:val="Normal0"/>
                              <w:spacing w:line="1" w:lineRule="atLeast"/>
                              <w:ind w:left="0" w:hanging="2"/>
                              <w:rPr>
                                <w:lang w:val="pt-BR" w:eastAsia="pt-BR"/>
                              </w:rPr>
                            </w:pPr>
                          </w:p>
                          <w:p w14:paraId="145DFE5A" w14:textId="77777777" w:rsidR="00A66575" w:rsidRDefault="00A66575" w:rsidP="00B73F9E">
                            <w:pPr>
                              <w:pStyle w:val="Normal0"/>
                              <w:spacing w:line="1" w:lineRule="atLeast"/>
                              <w:ind w:left="0" w:hanging="2"/>
                              <w:rPr>
                                <w:lang w:val="pt-BR" w:eastAsia="pt-BR"/>
                              </w:rPr>
                            </w:pPr>
                          </w:p>
                          <w:p w14:paraId="74F37259" w14:textId="77777777" w:rsidR="00A66575" w:rsidRDefault="00A66575" w:rsidP="00B73F9E">
                            <w:pPr>
                              <w:pStyle w:val="Normal0"/>
                              <w:spacing w:line="1" w:lineRule="atLeast"/>
                              <w:ind w:left="0" w:hanging="2"/>
                              <w:rPr>
                                <w:lang w:val="pt-BR" w:eastAsia="pt-BR"/>
                              </w:rPr>
                            </w:pPr>
                          </w:p>
                          <w:p w14:paraId="3A76AE41" w14:textId="77777777" w:rsidR="00A66575" w:rsidRDefault="00A66575" w:rsidP="00B73F9E">
                            <w:pPr>
                              <w:pStyle w:val="Normal0"/>
                              <w:spacing w:line="1" w:lineRule="atLeast"/>
                              <w:ind w:left="0" w:hanging="2"/>
                              <w:rPr>
                                <w:lang w:val="pt-BR" w:eastAsia="pt-BR"/>
                              </w:rPr>
                            </w:pPr>
                          </w:p>
                          <w:p w14:paraId="7607B912" w14:textId="77777777" w:rsidR="00A66575" w:rsidRDefault="00A66575" w:rsidP="00B73F9E">
                            <w:pPr>
                              <w:pStyle w:val="Normal0"/>
                              <w:spacing w:line="1" w:lineRule="atLeast"/>
                              <w:ind w:left="0" w:hanging="2"/>
                              <w:rPr>
                                <w:lang w:val="pt-BR" w:eastAsia="pt-BR"/>
                              </w:rPr>
                            </w:pPr>
                          </w:p>
                          <w:p w14:paraId="2153CFFE" w14:textId="77777777" w:rsidR="00A66575" w:rsidRDefault="00A66575" w:rsidP="00841777">
                            <w:pPr>
                              <w:pStyle w:val="Normal0"/>
                              <w:spacing w:line="1" w:lineRule="atLeast"/>
                              <w:ind w:left="0" w:hanging="2"/>
                              <w:rPr>
                                <w:lang w:val="pt-BR" w:eastAsia="pt-BR"/>
                              </w:rPr>
                            </w:pPr>
                          </w:p>
                          <w:p w14:paraId="275EFED8" w14:textId="77777777" w:rsidR="00A66575" w:rsidRDefault="00A66575" w:rsidP="00841777">
                            <w:pPr>
                              <w:pStyle w:val="Normal0"/>
                              <w:spacing w:line="1" w:lineRule="atLeast"/>
                              <w:ind w:left="0" w:hanging="2"/>
                              <w:rPr>
                                <w:lang w:val="pt-BR" w:eastAsia="pt-BR"/>
                              </w:rPr>
                            </w:pPr>
                          </w:p>
                          <w:p w14:paraId="02636775" w14:textId="77777777" w:rsidR="00A66575" w:rsidRDefault="00A66575" w:rsidP="00841777">
                            <w:pPr>
                              <w:pStyle w:val="Normal0"/>
                              <w:spacing w:line="1" w:lineRule="atLeast"/>
                              <w:ind w:left="0" w:hanging="2"/>
                              <w:rPr>
                                <w:lang w:val="pt-BR" w:eastAsia="pt-BR"/>
                              </w:rPr>
                            </w:pPr>
                          </w:p>
                          <w:p w14:paraId="3A84B5D1" w14:textId="77777777" w:rsidR="00A66575" w:rsidRDefault="00A66575" w:rsidP="00841777">
                            <w:pPr>
                              <w:pStyle w:val="Normal0"/>
                              <w:spacing w:line="1" w:lineRule="atLeast"/>
                              <w:ind w:left="0" w:hanging="2"/>
                              <w:rPr>
                                <w:lang w:val="pt-BR" w:eastAsia="pt-BR"/>
                              </w:rPr>
                            </w:pPr>
                          </w:p>
                          <w:p w14:paraId="103FE341" w14:textId="77777777" w:rsidR="00A66575" w:rsidRDefault="00A66575" w:rsidP="00841777">
                            <w:pPr>
                              <w:pStyle w:val="Normal0"/>
                              <w:spacing w:line="1" w:lineRule="atLeast"/>
                              <w:ind w:left="0" w:hanging="2"/>
                              <w:rPr>
                                <w:lang w:val="pt-BR" w:eastAsia="pt-BR"/>
                              </w:rPr>
                            </w:pPr>
                          </w:p>
                          <w:p w14:paraId="7DFDF44D" w14:textId="77777777" w:rsidR="00A66575" w:rsidRDefault="00A66575" w:rsidP="00841777">
                            <w:pPr>
                              <w:pStyle w:val="Normal0"/>
                              <w:spacing w:line="1" w:lineRule="atLeast"/>
                              <w:ind w:left="0" w:hanging="2"/>
                              <w:rPr>
                                <w:lang w:val="pt-BR" w:eastAsia="pt-BR"/>
                              </w:rPr>
                            </w:pPr>
                          </w:p>
                          <w:p w14:paraId="129216F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A66575" w:rsidRDefault="00A66575">
                            <w:pPr>
                              <w:pStyle w:val="Normal0"/>
                              <w:spacing w:line="1" w:lineRule="atLeast"/>
                              <w:ind w:left="0" w:hanging="2"/>
                            </w:pPr>
                          </w:p>
                          <w:p w14:paraId="2203ACF9" w14:textId="77777777" w:rsidR="00A66575" w:rsidRDefault="00A66575"/>
                          <w:p w14:paraId="020F9584" w14:textId="77777777" w:rsidR="00A66575" w:rsidRDefault="00A66575" w:rsidP="00841777">
                            <w:pPr>
                              <w:pStyle w:val="Subttulo"/>
                              <w:spacing w:line="1" w:lineRule="atLeast"/>
                              <w:ind w:left="3" w:hanging="5"/>
                              <w:jc w:val="center"/>
                            </w:pPr>
                          </w:p>
                          <w:p w14:paraId="2AE7A040" w14:textId="77777777" w:rsidR="00A66575" w:rsidRDefault="00A66575" w:rsidP="00B73F9E">
                            <w:pPr>
                              <w:pStyle w:val="Normal0"/>
                              <w:spacing w:line="1" w:lineRule="atLeast"/>
                              <w:ind w:left="0" w:hanging="2"/>
                              <w:rPr>
                                <w:lang w:val="pt-BR" w:eastAsia="pt-BR"/>
                              </w:rPr>
                            </w:pPr>
                          </w:p>
                          <w:p w14:paraId="12FB930B" w14:textId="77777777" w:rsidR="00A66575" w:rsidRDefault="00A66575" w:rsidP="00B73F9E">
                            <w:pPr>
                              <w:pStyle w:val="Normal0"/>
                              <w:spacing w:line="1" w:lineRule="atLeast"/>
                              <w:ind w:left="0" w:hanging="2"/>
                              <w:rPr>
                                <w:lang w:val="pt-BR" w:eastAsia="pt-BR"/>
                              </w:rPr>
                            </w:pPr>
                          </w:p>
                          <w:p w14:paraId="5844C4AB" w14:textId="77777777" w:rsidR="00A66575" w:rsidRDefault="00A66575" w:rsidP="00B73F9E">
                            <w:pPr>
                              <w:pStyle w:val="Normal0"/>
                              <w:spacing w:line="1" w:lineRule="atLeast"/>
                              <w:ind w:left="0" w:hanging="2"/>
                              <w:rPr>
                                <w:lang w:val="pt-BR" w:eastAsia="pt-BR"/>
                              </w:rPr>
                            </w:pPr>
                          </w:p>
                          <w:p w14:paraId="6139AC63" w14:textId="77777777" w:rsidR="00A66575" w:rsidRDefault="00A66575" w:rsidP="00B73F9E">
                            <w:pPr>
                              <w:pStyle w:val="Normal0"/>
                              <w:spacing w:line="1" w:lineRule="atLeast"/>
                              <w:ind w:left="0" w:hanging="2"/>
                              <w:rPr>
                                <w:lang w:val="pt-BR" w:eastAsia="pt-BR"/>
                              </w:rPr>
                            </w:pPr>
                          </w:p>
                          <w:p w14:paraId="7C972AC0" w14:textId="77777777" w:rsidR="00A66575" w:rsidRDefault="00A66575" w:rsidP="00B73F9E">
                            <w:pPr>
                              <w:pStyle w:val="Normal0"/>
                              <w:spacing w:line="1" w:lineRule="atLeast"/>
                              <w:ind w:left="0" w:hanging="2"/>
                              <w:rPr>
                                <w:lang w:val="pt-BR" w:eastAsia="pt-BR"/>
                              </w:rPr>
                            </w:pPr>
                          </w:p>
                          <w:p w14:paraId="4E501151" w14:textId="77777777" w:rsidR="00A66575" w:rsidRDefault="00A66575" w:rsidP="00B73F9E">
                            <w:pPr>
                              <w:pStyle w:val="Normal0"/>
                              <w:spacing w:line="1" w:lineRule="atLeast"/>
                              <w:ind w:left="0" w:hanging="2"/>
                              <w:rPr>
                                <w:lang w:val="pt-BR" w:eastAsia="pt-BR"/>
                              </w:rPr>
                            </w:pPr>
                          </w:p>
                          <w:p w14:paraId="70B53D25" w14:textId="77777777" w:rsidR="00A66575" w:rsidRDefault="00A66575" w:rsidP="00B73F9E">
                            <w:pPr>
                              <w:pStyle w:val="Normal0"/>
                              <w:spacing w:line="1" w:lineRule="atLeast"/>
                              <w:ind w:left="0" w:hanging="2"/>
                              <w:rPr>
                                <w:lang w:val="pt-BR" w:eastAsia="pt-BR"/>
                              </w:rPr>
                            </w:pPr>
                          </w:p>
                          <w:p w14:paraId="73F7A3C8" w14:textId="77777777" w:rsidR="00A66575" w:rsidRDefault="00A66575" w:rsidP="00B73F9E">
                            <w:pPr>
                              <w:pStyle w:val="Normal0"/>
                              <w:spacing w:line="1" w:lineRule="atLeast"/>
                              <w:ind w:left="0" w:hanging="2"/>
                              <w:rPr>
                                <w:lang w:val="pt-BR" w:eastAsia="pt-BR"/>
                              </w:rPr>
                            </w:pPr>
                          </w:p>
                          <w:p w14:paraId="7E532CDC" w14:textId="77777777" w:rsidR="00A66575" w:rsidRDefault="00A66575" w:rsidP="00B73F9E">
                            <w:pPr>
                              <w:pStyle w:val="Normal0"/>
                              <w:spacing w:line="1" w:lineRule="atLeast"/>
                              <w:ind w:left="0" w:hanging="2"/>
                              <w:rPr>
                                <w:lang w:val="pt-BR" w:eastAsia="pt-BR"/>
                              </w:rPr>
                            </w:pPr>
                          </w:p>
                          <w:p w14:paraId="57ECE1D7" w14:textId="77777777" w:rsidR="00A66575" w:rsidRDefault="00A66575" w:rsidP="00B73F9E">
                            <w:pPr>
                              <w:pStyle w:val="Normal0"/>
                              <w:spacing w:line="1" w:lineRule="atLeast"/>
                              <w:ind w:left="0" w:hanging="2"/>
                              <w:rPr>
                                <w:lang w:val="pt-BR" w:eastAsia="pt-BR"/>
                              </w:rPr>
                            </w:pPr>
                          </w:p>
                          <w:p w14:paraId="35A0E0EE" w14:textId="77777777" w:rsidR="00A66575" w:rsidRDefault="00A66575" w:rsidP="00B73F9E">
                            <w:pPr>
                              <w:pStyle w:val="Normal0"/>
                              <w:spacing w:line="1" w:lineRule="atLeast"/>
                              <w:ind w:left="0" w:hanging="2"/>
                              <w:rPr>
                                <w:lang w:val="pt-BR" w:eastAsia="pt-BR"/>
                              </w:rPr>
                            </w:pPr>
                          </w:p>
                          <w:p w14:paraId="77E1CC8B" w14:textId="77777777" w:rsidR="00A66575" w:rsidRDefault="00A66575" w:rsidP="00B73F9E">
                            <w:pPr>
                              <w:pStyle w:val="Normal0"/>
                              <w:spacing w:line="1" w:lineRule="atLeast"/>
                              <w:ind w:left="0" w:hanging="2"/>
                              <w:rPr>
                                <w:lang w:val="pt-BR" w:eastAsia="pt-BR"/>
                              </w:rPr>
                            </w:pPr>
                          </w:p>
                          <w:p w14:paraId="2C70F8A4" w14:textId="77777777" w:rsidR="00A66575" w:rsidRDefault="00A66575" w:rsidP="00B73F9E">
                            <w:pPr>
                              <w:pStyle w:val="Normal0"/>
                              <w:spacing w:line="1" w:lineRule="atLeast"/>
                              <w:ind w:left="0" w:hanging="2"/>
                              <w:rPr>
                                <w:lang w:val="pt-BR" w:eastAsia="pt-BR"/>
                              </w:rPr>
                            </w:pPr>
                          </w:p>
                          <w:p w14:paraId="04FF8712" w14:textId="77777777" w:rsidR="00A66575" w:rsidRDefault="00A66575" w:rsidP="00B73F9E">
                            <w:pPr>
                              <w:pStyle w:val="Normal0"/>
                              <w:spacing w:line="1" w:lineRule="atLeast"/>
                              <w:ind w:left="0" w:hanging="2"/>
                              <w:rPr>
                                <w:lang w:val="pt-BR" w:eastAsia="pt-BR"/>
                              </w:rPr>
                            </w:pPr>
                          </w:p>
                          <w:p w14:paraId="59ED68B2" w14:textId="77777777" w:rsidR="00A66575" w:rsidRDefault="00A66575" w:rsidP="00B73F9E">
                            <w:pPr>
                              <w:pStyle w:val="Normal0"/>
                              <w:spacing w:line="1" w:lineRule="atLeast"/>
                              <w:ind w:left="0" w:hanging="2"/>
                              <w:rPr>
                                <w:lang w:val="pt-BR" w:eastAsia="pt-BR"/>
                              </w:rPr>
                            </w:pPr>
                          </w:p>
                          <w:p w14:paraId="03D6667C" w14:textId="77777777" w:rsidR="00A66575" w:rsidRDefault="00A66575" w:rsidP="00B73F9E">
                            <w:pPr>
                              <w:pStyle w:val="Normal0"/>
                              <w:spacing w:line="1" w:lineRule="atLeast"/>
                              <w:ind w:left="0" w:hanging="2"/>
                              <w:rPr>
                                <w:lang w:val="pt-BR" w:eastAsia="pt-BR"/>
                              </w:rPr>
                            </w:pPr>
                          </w:p>
                          <w:p w14:paraId="53265326" w14:textId="77777777" w:rsidR="00A66575" w:rsidRDefault="00A66575" w:rsidP="00B73F9E">
                            <w:pPr>
                              <w:pStyle w:val="Normal0"/>
                              <w:spacing w:line="1" w:lineRule="atLeast"/>
                              <w:ind w:left="0" w:hanging="2"/>
                              <w:rPr>
                                <w:lang w:val="pt-BR" w:eastAsia="pt-BR"/>
                              </w:rPr>
                            </w:pPr>
                          </w:p>
                          <w:p w14:paraId="0050CA2D" w14:textId="77777777" w:rsidR="00A66575" w:rsidRDefault="00A66575" w:rsidP="00B73F9E">
                            <w:pPr>
                              <w:pStyle w:val="Normal0"/>
                              <w:spacing w:line="1" w:lineRule="atLeast"/>
                              <w:ind w:left="0" w:hanging="2"/>
                              <w:rPr>
                                <w:lang w:val="pt-BR" w:eastAsia="pt-BR"/>
                              </w:rPr>
                            </w:pPr>
                          </w:p>
                          <w:p w14:paraId="3668CD01" w14:textId="77777777" w:rsidR="00A66575" w:rsidRDefault="00A66575" w:rsidP="00B73F9E">
                            <w:pPr>
                              <w:pStyle w:val="Normal0"/>
                              <w:spacing w:line="1" w:lineRule="atLeast"/>
                              <w:ind w:left="0" w:hanging="2"/>
                              <w:rPr>
                                <w:lang w:val="pt-BR" w:eastAsia="pt-BR"/>
                              </w:rPr>
                            </w:pPr>
                          </w:p>
                          <w:p w14:paraId="6D8D8318" w14:textId="77777777" w:rsidR="00A66575" w:rsidRDefault="00A66575" w:rsidP="00B73F9E">
                            <w:pPr>
                              <w:pStyle w:val="Normal0"/>
                              <w:spacing w:line="1" w:lineRule="atLeast"/>
                              <w:ind w:left="0" w:hanging="2"/>
                              <w:rPr>
                                <w:lang w:val="pt-BR" w:eastAsia="pt-BR"/>
                              </w:rPr>
                            </w:pPr>
                          </w:p>
                          <w:p w14:paraId="68EB0EE0" w14:textId="77777777" w:rsidR="00A66575" w:rsidRDefault="00A66575" w:rsidP="00B73F9E">
                            <w:pPr>
                              <w:pStyle w:val="Normal0"/>
                              <w:spacing w:line="1" w:lineRule="atLeast"/>
                              <w:ind w:left="0" w:hanging="2"/>
                              <w:rPr>
                                <w:lang w:val="pt-BR" w:eastAsia="pt-BR"/>
                              </w:rPr>
                            </w:pPr>
                          </w:p>
                          <w:p w14:paraId="1CA69B97" w14:textId="77777777" w:rsidR="00A66575" w:rsidRDefault="00A66575" w:rsidP="00B73F9E">
                            <w:pPr>
                              <w:pStyle w:val="Normal0"/>
                              <w:spacing w:line="1" w:lineRule="atLeast"/>
                              <w:ind w:left="0" w:hanging="2"/>
                              <w:rPr>
                                <w:lang w:val="pt-BR" w:eastAsia="pt-BR"/>
                              </w:rPr>
                            </w:pPr>
                          </w:p>
                          <w:p w14:paraId="3EABBF21" w14:textId="77777777" w:rsidR="00A66575" w:rsidRDefault="00A66575" w:rsidP="00B73F9E">
                            <w:pPr>
                              <w:pStyle w:val="Normal0"/>
                              <w:spacing w:line="1" w:lineRule="atLeast"/>
                              <w:ind w:left="0" w:hanging="2"/>
                              <w:rPr>
                                <w:lang w:val="pt-BR" w:eastAsia="pt-BR"/>
                              </w:rPr>
                            </w:pPr>
                          </w:p>
                          <w:p w14:paraId="5DD03592" w14:textId="77777777" w:rsidR="00A66575" w:rsidRDefault="00A66575" w:rsidP="00B73F9E">
                            <w:pPr>
                              <w:pStyle w:val="Normal0"/>
                              <w:spacing w:line="1" w:lineRule="atLeast"/>
                              <w:ind w:left="0" w:hanging="2"/>
                              <w:rPr>
                                <w:lang w:val="pt-BR" w:eastAsia="pt-BR"/>
                              </w:rPr>
                            </w:pPr>
                          </w:p>
                          <w:p w14:paraId="17A4010D" w14:textId="77777777" w:rsidR="00A66575" w:rsidRDefault="00A66575" w:rsidP="00B73F9E">
                            <w:pPr>
                              <w:pStyle w:val="Normal0"/>
                              <w:spacing w:line="1" w:lineRule="atLeast"/>
                              <w:ind w:left="0" w:hanging="2"/>
                              <w:rPr>
                                <w:lang w:val="pt-BR" w:eastAsia="pt-BR"/>
                              </w:rPr>
                            </w:pPr>
                          </w:p>
                          <w:p w14:paraId="09C90F7E" w14:textId="77777777" w:rsidR="00A66575" w:rsidRDefault="00A66575" w:rsidP="00B73F9E">
                            <w:pPr>
                              <w:pStyle w:val="Normal0"/>
                              <w:spacing w:line="1" w:lineRule="atLeast"/>
                              <w:ind w:left="0" w:hanging="2"/>
                              <w:rPr>
                                <w:lang w:val="pt-BR" w:eastAsia="pt-BR"/>
                              </w:rPr>
                            </w:pPr>
                          </w:p>
                          <w:p w14:paraId="0163F7FE" w14:textId="77777777" w:rsidR="00A66575" w:rsidRDefault="00A66575" w:rsidP="00841777">
                            <w:pPr>
                              <w:pStyle w:val="Normal0"/>
                              <w:spacing w:line="1" w:lineRule="atLeast"/>
                              <w:ind w:left="0" w:hanging="2"/>
                              <w:rPr>
                                <w:lang w:val="pt-BR" w:eastAsia="pt-BR"/>
                              </w:rPr>
                            </w:pPr>
                          </w:p>
                          <w:p w14:paraId="732D8CFC" w14:textId="77777777" w:rsidR="00A66575" w:rsidRDefault="00A66575" w:rsidP="00841777">
                            <w:pPr>
                              <w:pStyle w:val="Normal0"/>
                              <w:spacing w:line="1" w:lineRule="atLeast"/>
                              <w:ind w:left="0" w:hanging="2"/>
                              <w:rPr>
                                <w:lang w:val="pt-BR" w:eastAsia="pt-BR"/>
                              </w:rPr>
                            </w:pPr>
                          </w:p>
                          <w:p w14:paraId="358684DA" w14:textId="77777777" w:rsidR="00A66575" w:rsidRDefault="00A66575" w:rsidP="00841777">
                            <w:pPr>
                              <w:pStyle w:val="Normal0"/>
                              <w:spacing w:line="1" w:lineRule="atLeast"/>
                              <w:ind w:left="0" w:hanging="2"/>
                              <w:rPr>
                                <w:lang w:val="pt-BR" w:eastAsia="pt-BR"/>
                              </w:rPr>
                            </w:pPr>
                          </w:p>
                          <w:p w14:paraId="04A37465" w14:textId="77777777" w:rsidR="00A66575" w:rsidRDefault="00A66575" w:rsidP="00841777">
                            <w:pPr>
                              <w:pStyle w:val="Normal0"/>
                              <w:spacing w:line="1" w:lineRule="atLeast"/>
                              <w:ind w:left="0" w:hanging="2"/>
                              <w:rPr>
                                <w:lang w:val="pt-BR" w:eastAsia="pt-BR"/>
                              </w:rPr>
                            </w:pPr>
                          </w:p>
                          <w:p w14:paraId="0DB4E7F7" w14:textId="77777777" w:rsidR="00A66575" w:rsidRDefault="00A66575" w:rsidP="00841777">
                            <w:pPr>
                              <w:pStyle w:val="Normal0"/>
                              <w:spacing w:line="1" w:lineRule="atLeast"/>
                              <w:ind w:left="0" w:hanging="2"/>
                              <w:rPr>
                                <w:lang w:val="pt-BR" w:eastAsia="pt-BR"/>
                              </w:rPr>
                            </w:pPr>
                          </w:p>
                          <w:p w14:paraId="703394B7" w14:textId="77777777" w:rsidR="00A66575" w:rsidRDefault="00A66575" w:rsidP="00841777">
                            <w:pPr>
                              <w:pStyle w:val="Normal0"/>
                              <w:spacing w:line="1" w:lineRule="atLeast"/>
                              <w:ind w:left="0" w:hanging="2"/>
                              <w:rPr>
                                <w:lang w:val="pt-BR" w:eastAsia="pt-BR"/>
                              </w:rPr>
                            </w:pPr>
                          </w:p>
                          <w:p w14:paraId="05DD343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A66575" w:rsidRDefault="00A66575">
                            <w:pPr>
                              <w:pStyle w:val="Normal0"/>
                              <w:spacing w:line="1" w:lineRule="atLeast"/>
                              <w:ind w:left="0" w:hanging="2"/>
                            </w:pPr>
                          </w:p>
                          <w:p w14:paraId="39F529E1" w14:textId="77777777" w:rsidR="00A66575" w:rsidRDefault="00A66575"/>
                          <w:p w14:paraId="2C2A7693" w14:textId="0D547455" w:rsidR="00A66575" w:rsidRDefault="00A66575" w:rsidP="00841777">
                            <w:pPr>
                              <w:pStyle w:val="Subttulo"/>
                              <w:spacing w:line="1" w:lineRule="atLeast"/>
                              <w:ind w:left="3" w:hanging="5"/>
                              <w:jc w:val="center"/>
                            </w:pPr>
                          </w:p>
                          <w:p w14:paraId="7413AFF4" w14:textId="77777777" w:rsidR="00A66575" w:rsidRDefault="00A66575" w:rsidP="00B73F9E">
                            <w:pPr>
                              <w:pStyle w:val="Normal0"/>
                              <w:spacing w:line="1" w:lineRule="atLeast"/>
                              <w:ind w:left="0" w:hanging="2"/>
                              <w:rPr>
                                <w:lang w:val="pt-BR" w:eastAsia="pt-BR"/>
                              </w:rPr>
                            </w:pPr>
                          </w:p>
                          <w:p w14:paraId="32521994" w14:textId="77777777" w:rsidR="00A66575" w:rsidRDefault="00A66575" w:rsidP="00B73F9E">
                            <w:pPr>
                              <w:pStyle w:val="Normal0"/>
                              <w:spacing w:line="1" w:lineRule="atLeast"/>
                              <w:ind w:left="0" w:hanging="2"/>
                              <w:rPr>
                                <w:lang w:val="pt-BR" w:eastAsia="pt-BR"/>
                              </w:rPr>
                            </w:pPr>
                          </w:p>
                          <w:p w14:paraId="12AC1903" w14:textId="77777777" w:rsidR="00A66575" w:rsidRDefault="00A66575" w:rsidP="00B73F9E">
                            <w:pPr>
                              <w:pStyle w:val="Normal0"/>
                              <w:spacing w:line="1" w:lineRule="atLeast"/>
                              <w:ind w:left="0" w:hanging="2"/>
                              <w:rPr>
                                <w:lang w:val="pt-BR" w:eastAsia="pt-BR"/>
                              </w:rPr>
                            </w:pPr>
                          </w:p>
                          <w:p w14:paraId="6F483E2F" w14:textId="77777777" w:rsidR="00A66575" w:rsidRDefault="00A66575" w:rsidP="00B73F9E">
                            <w:pPr>
                              <w:pStyle w:val="Normal0"/>
                              <w:spacing w:line="1" w:lineRule="atLeast"/>
                              <w:ind w:left="0" w:hanging="2"/>
                              <w:rPr>
                                <w:lang w:val="pt-BR" w:eastAsia="pt-BR"/>
                              </w:rPr>
                            </w:pPr>
                          </w:p>
                          <w:p w14:paraId="418696D2" w14:textId="77777777" w:rsidR="00A66575" w:rsidRDefault="00A66575" w:rsidP="00B73F9E">
                            <w:pPr>
                              <w:pStyle w:val="Normal0"/>
                              <w:spacing w:line="1" w:lineRule="atLeast"/>
                              <w:ind w:left="0" w:hanging="2"/>
                              <w:rPr>
                                <w:lang w:val="pt-BR" w:eastAsia="pt-BR"/>
                              </w:rPr>
                            </w:pPr>
                          </w:p>
                          <w:p w14:paraId="6354D8F8" w14:textId="77777777" w:rsidR="00A66575" w:rsidRDefault="00A66575" w:rsidP="00B73F9E">
                            <w:pPr>
                              <w:pStyle w:val="Normal0"/>
                              <w:spacing w:line="1" w:lineRule="atLeast"/>
                              <w:ind w:left="0" w:hanging="2"/>
                              <w:rPr>
                                <w:lang w:val="pt-BR" w:eastAsia="pt-BR"/>
                              </w:rPr>
                            </w:pPr>
                          </w:p>
                          <w:p w14:paraId="49148466" w14:textId="77777777" w:rsidR="00A66575" w:rsidRDefault="00A66575" w:rsidP="00B73F9E">
                            <w:pPr>
                              <w:pStyle w:val="Normal0"/>
                              <w:spacing w:line="1" w:lineRule="atLeast"/>
                              <w:ind w:left="0" w:hanging="2"/>
                              <w:rPr>
                                <w:lang w:val="pt-BR" w:eastAsia="pt-BR"/>
                              </w:rPr>
                            </w:pPr>
                          </w:p>
                          <w:p w14:paraId="332822E2" w14:textId="77777777" w:rsidR="00A66575" w:rsidRDefault="00A66575" w:rsidP="00B73F9E">
                            <w:pPr>
                              <w:pStyle w:val="Normal0"/>
                              <w:spacing w:line="1" w:lineRule="atLeast"/>
                              <w:ind w:left="0" w:hanging="2"/>
                              <w:rPr>
                                <w:lang w:val="pt-BR" w:eastAsia="pt-BR"/>
                              </w:rPr>
                            </w:pPr>
                          </w:p>
                          <w:p w14:paraId="25CF0C2C" w14:textId="77777777" w:rsidR="00A66575" w:rsidRDefault="00A66575" w:rsidP="00B73F9E">
                            <w:pPr>
                              <w:pStyle w:val="Normal0"/>
                              <w:spacing w:line="1" w:lineRule="atLeast"/>
                              <w:ind w:left="0" w:hanging="2"/>
                              <w:rPr>
                                <w:lang w:val="pt-BR" w:eastAsia="pt-BR"/>
                              </w:rPr>
                            </w:pPr>
                          </w:p>
                          <w:p w14:paraId="1312C62F" w14:textId="77777777" w:rsidR="00A66575" w:rsidRDefault="00A66575" w:rsidP="00B73F9E">
                            <w:pPr>
                              <w:pStyle w:val="Normal0"/>
                              <w:spacing w:line="1" w:lineRule="atLeast"/>
                              <w:ind w:left="0" w:hanging="2"/>
                              <w:rPr>
                                <w:lang w:val="pt-BR" w:eastAsia="pt-BR"/>
                              </w:rPr>
                            </w:pPr>
                          </w:p>
                          <w:p w14:paraId="5249B684" w14:textId="77777777" w:rsidR="00A66575" w:rsidRDefault="00A66575" w:rsidP="00B73F9E">
                            <w:pPr>
                              <w:pStyle w:val="Normal0"/>
                              <w:spacing w:line="1" w:lineRule="atLeast"/>
                              <w:ind w:left="0" w:hanging="2"/>
                              <w:rPr>
                                <w:lang w:val="pt-BR" w:eastAsia="pt-BR"/>
                              </w:rPr>
                            </w:pPr>
                          </w:p>
                          <w:p w14:paraId="70EBBDB1" w14:textId="77777777" w:rsidR="00A66575" w:rsidRDefault="00A66575" w:rsidP="00B73F9E">
                            <w:pPr>
                              <w:pStyle w:val="Normal0"/>
                              <w:spacing w:line="1" w:lineRule="atLeast"/>
                              <w:ind w:left="0" w:hanging="2"/>
                              <w:rPr>
                                <w:lang w:val="pt-BR" w:eastAsia="pt-BR"/>
                              </w:rPr>
                            </w:pPr>
                          </w:p>
                          <w:p w14:paraId="1ED9240B" w14:textId="77777777" w:rsidR="00A66575" w:rsidRDefault="00A66575" w:rsidP="00B73F9E">
                            <w:pPr>
                              <w:pStyle w:val="Normal0"/>
                              <w:spacing w:line="1" w:lineRule="atLeast"/>
                              <w:ind w:left="0" w:hanging="2"/>
                              <w:rPr>
                                <w:lang w:val="pt-BR" w:eastAsia="pt-BR"/>
                              </w:rPr>
                            </w:pPr>
                          </w:p>
                          <w:p w14:paraId="0B486D7A" w14:textId="77777777" w:rsidR="00A66575" w:rsidRDefault="00A66575" w:rsidP="00B73F9E">
                            <w:pPr>
                              <w:pStyle w:val="Normal0"/>
                              <w:spacing w:line="1" w:lineRule="atLeast"/>
                              <w:ind w:left="0" w:hanging="2"/>
                              <w:rPr>
                                <w:lang w:val="pt-BR" w:eastAsia="pt-BR"/>
                              </w:rPr>
                            </w:pPr>
                          </w:p>
                          <w:p w14:paraId="749C8CA0" w14:textId="77777777" w:rsidR="00A66575" w:rsidRDefault="00A66575" w:rsidP="00B73F9E">
                            <w:pPr>
                              <w:pStyle w:val="Normal0"/>
                              <w:spacing w:line="1" w:lineRule="atLeast"/>
                              <w:ind w:left="0" w:hanging="2"/>
                              <w:rPr>
                                <w:lang w:val="pt-BR" w:eastAsia="pt-BR"/>
                              </w:rPr>
                            </w:pPr>
                          </w:p>
                          <w:p w14:paraId="34CBD5E1" w14:textId="77777777" w:rsidR="00A66575" w:rsidRDefault="00A66575" w:rsidP="00B73F9E">
                            <w:pPr>
                              <w:pStyle w:val="Normal0"/>
                              <w:spacing w:line="1" w:lineRule="atLeast"/>
                              <w:ind w:left="0" w:hanging="2"/>
                              <w:rPr>
                                <w:lang w:val="pt-BR" w:eastAsia="pt-BR"/>
                              </w:rPr>
                            </w:pPr>
                          </w:p>
                          <w:p w14:paraId="0AD8E70B" w14:textId="77777777" w:rsidR="00A66575" w:rsidRDefault="00A66575" w:rsidP="00B73F9E">
                            <w:pPr>
                              <w:pStyle w:val="Normal0"/>
                              <w:spacing w:line="1" w:lineRule="atLeast"/>
                              <w:ind w:left="0" w:hanging="2"/>
                              <w:rPr>
                                <w:lang w:val="pt-BR" w:eastAsia="pt-BR"/>
                              </w:rPr>
                            </w:pPr>
                          </w:p>
                          <w:p w14:paraId="3E243D5B" w14:textId="77777777" w:rsidR="00A66575" w:rsidRDefault="00A66575" w:rsidP="00B73F9E">
                            <w:pPr>
                              <w:pStyle w:val="Normal0"/>
                              <w:spacing w:line="1" w:lineRule="atLeast"/>
                              <w:ind w:left="0" w:hanging="2"/>
                              <w:rPr>
                                <w:lang w:val="pt-BR" w:eastAsia="pt-BR"/>
                              </w:rPr>
                            </w:pPr>
                          </w:p>
                          <w:p w14:paraId="0F5293EB" w14:textId="77777777" w:rsidR="00A66575" w:rsidRDefault="00A66575" w:rsidP="00B73F9E">
                            <w:pPr>
                              <w:pStyle w:val="Normal0"/>
                              <w:spacing w:line="1" w:lineRule="atLeast"/>
                              <w:ind w:left="0" w:hanging="2"/>
                              <w:rPr>
                                <w:lang w:val="pt-BR" w:eastAsia="pt-BR"/>
                              </w:rPr>
                            </w:pPr>
                          </w:p>
                          <w:p w14:paraId="6E015943" w14:textId="77777777" w:rsidR="00A66575" w:rsidRDefault="00A66575" w:rsidP="00B73F9E">
                            <w:pPr>
                              <w:pStyle w:val="Normal0"/>
                              <w:spacing w:line="1" w:lineRule="atLeast"/>
                              <w:ind w:left="0" w:hanging="2"/>
                              <w:rPr>
                                <w:lang w:val="pt-BR" w:eastAsia="pt-BR"/>
                              </w:rPr>
                            </w:pPr>
                          </w:p>
                          <w:p w14:paraId="44CA56B3" w14:textId="77777777" w:rsidR="00A66575" w:rsidRDefault="00A66575" w:rsidP="00B73F9E">
                            <w:pPr>
                              <w:pStyle w:val="Normal0"/>
                              <w:spacing w:line="1" w:lineRule="atLeast"/>
                              <w:ind w:left="0" w:hanging="2"/>
                              <w:rPr>
                                <w:lang w:val="pt-BR" w:eastAsia="pt-BR"/>
                              </w:rPr>
                            </w:pPr>
                          </w:p>
                          <w:p w14:paraId="216CF881" w14:textId="77777777" w:rsidR="00A66575" w:rsidRDefault="00A66575" w:rsidP="00B73F9E">
                            <w:pPr>
                              <w:pStyle w:val="Normal0"/>
                              <w:spacing w:line="1" w:lineRule="atLeast"/>
                              <w:ind w:left="0" w:hanging="2"/>
                              <w:rPr>
                                <w:lang w:val="pt-BR" w:eastAsia="pt-BR"/>
                              </w:rPr>
                            </w:pPr>
                          </w:p>
                          <w:p w14:paraId="6C8640C8" w14:textId="77777777" w:rsidR="00A66575" w:rsidRDefault="00A66575" w:rsidP="00B73F9E">
                            <w:pPr>
                              <w:pStyle w:val="Normal0"/>
                              <w:spacing w:line="1" w:lineRule="atLeast"/>
                              <w:ind w:left="0" w:hanging="2"/>
                              <w:rPr>
                                <w:lang w:val="pt-BR" w:eastAsia="pt-BR"/>
                              </w:rPr>
                            </w:pPr>
                          </w:p>
                          <w:p w14:paraId="75702347" w14:textId="77777777" w:rsidR="00A66575" w:rsidRDefault="00A66575" w:rsidP="00B73F9E">
                            <w:pPr>
                              <w:pStyle w:val="Normal0"/>
                              <w:spacing w:line="1" w:lineRule="atLeast"/>
                              <w:ind w:left="0" w:hanging="2"/>
                              <w:rPr>
                                <w:lang w:val="pt-BR" w:eastAsia="pt-BR"/>
                              </w:rPr>
                            </w:pPr>
                          </w:p>
                          <w:p w14:paraId="6A0646EA" w14:textId="77777777" w:rsidR="00A66575" w:rsidRDefault="00A66575" w:rsidP="00B73F9E">
                            <w:pPr>
                              <w:pStyle w:val="Normal0"/>
                              <w:spacing w:line="1" w:lineRule="atLeast"/>
                              <w:ind w:left="0" w:hanging="2"/>
                              <w:rPr>
                                <w:lang w:val="pt-BR" w:eastAsia="pt-BR"/>
                              </w:rPr>
                            </w:pPr>
                          </w:p>
                          <w:p w14:paraId="0DDB5D0C" w14:textId="77777777" w:rsidR="00A66575" w:rsidRDefault="00A66575" w:rsidP="00B73F9E">
                            <w:pPr>
                              <w:pStyle w:val="Normal0"/>
                              <w:spacing w:line="1" w:lineRule="atLeast"/>
                              <w:ind w:left="0" w:hanging="2"/>
                              <w:rPr>
                                <w:lang w:val="pt-BR" w:eastAsia="pt-BR"/>
                              </w:rPr>
                            </w:pPr>
                          </w:p>
                          <w:p w14:paraId="338D4743" w14:textId="77777777" w:rsidR="00A66575" w:rsidRDefault="00A66575" w:rsidP="00841777">
                            <w:pPr>
                              <w:pStyle w:val="Normal0"/>
                              <w:spacing w:line="1" w:lineRule="atLeast"/>
                              <w:ind w:left="0" w:hanging="2"/>
                              <w:rPr>
                                <w:lang w:val="pt-BR" w:eastAsia="pt-BR"/>
                              </w:rPr>
                            </w:pPr>
                          </w:p>
                          <w:p w14:paraId="4DF3AE21" w14:textId="77777777" w:rsidR="00A66575" w:rsidRDefault="00A66575" w:rsidP="00841777">
                            <w:pPr>
                              <w:pStyle w:val="Normal0"/>
                              <w:spacing w:line="1" w:lineRule="atLeast"/>
                              <w:ind w:left="0" w:hanging="2"/>
                              <w:rPr>
                                <w:lang w:val="pt-BR" w:eastAsia="pt-BR"/>
                              </w:rPr>
                            </w:pPr>
                          </w:p>
                          <w:p w14:paraId="186C0B32" w14:textId="77777777" w:rsidR="00A66575" w:rsidRDefault="00A66575" w:rsidP="00841777">
                            <w:pPr>
                              <w:pStyle w:val="Normal0"/>
                              <w:spacing w:line="1" w:lineRule="atLeast"/>
                              <w:ind w:left="0" w:hanging="2"/>
                              <w:rPr>
                                <w:lang w:val="pt-BR" w:eastAsia="pt-BR"/>
                              </w:rPr>
                            </w:pPr>
                          </w:p>
                          <w:p w14:paraId="03F64387" w14:textId="77777777" w:rsidR="00A66575" w:rsidRDefault="00A66575" w:rsidP="00841777">
                            <w:pPr>
                              <w:pStyle w:val="Normal0"/>
                              <w:spacing w:line="1" w:lineRule="atLeast"/>
                              <w:ind w:left="0" w:hanging="2"/>
                              <w:rPr>
                                <w:lang w:val="pt-BR" w:eastAsia="pt-BR"/>
                              </w:rPr>
                            </w:pPr>
                          </w:p>
                          <w:p w14:paraId="198934AA" w14:textId="77777777" w:rsidR="00A66575" w:rsidRDefault="00A66575" w:rsidP="00841777">
                            <w:pPr>
                              <w:pStyle w:val="Normal0"/>
                              <w:spacing w:line="1" w:lineRule="atLeast"/>
                              <w:ind w:left="0" w:hanging="2"/>
                              <w:rPr>
                                <w:lang w:val="pt-BR" w:eastAsia="pt-BR"/>
                              </w:rPr>
                            </w:pPr>
                          </w:p>
                          <w:p w14:paraId="3FB60E16" w14:textId="77777777" w:rsidR="00A66575" w:rsidRDefault="00A66575" w:rsidP="00841777">
                            <w:pPr>
                              <w:pStyle w:val="Normal0"/>
                              <w:spacing w:line="1" w:lineRule="atLeast"/>
                              <w:ind w:left="0" w:hanging="2"/>
                              <w:rPr>
                                <w:lang w:val="pt-BR" w:eastAsia="pt-BR"/>
                              </w:rPr>
                            </w:pPr>
                          </w:p>
                          <w:p w14:paraId="464741E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A66575" w:rsidRDefault="00A66575">
                            <w:pPr>
                              <w:pStyle w:val="Normal0"/>
                              <w:spacing w:line="1" w:lineRule="atLeast"/>
                              <w:ind w:left="0" w:hanging="2"/>
                            </w:pPr>
                          </w:p>
                          <w:p w14:paraId="4C214941" w14:textId="77777777" w:rsidR="00A66575" w:rsidRDefault="00A66575"/>
                          <w:p w14:paraId="34042F2F" w14:textId="77777777" w:rsidR="00A66575" w:rsidRDefault="00A66575" w:rsidP="00841777">
                            <w:pPr>
                              <w:pStyle w:val="Subttulo"/>
                              <w:spacing w:line="1" w:lineRule="atLeast"/>
                              <w:ind w:left="3" w:hanging="5"/>
                              <w:jc w:val="center"/>
                            </w:pPr>
                          </w:p>
                          <w:p w14:paraId="1F92FF7C" w14:textId="77777777" w:rsidR="00A66575" w:rsidRDefault="00A66575" w:rsidP="00B73F9E">
                            <w:pPr>
                              <w:pStyle w:val="Normal0"/>
                              <w:spacing w:line="1" w:lineRule="atLeast"/>
                              <w:ind w:left="0" w:hanging="2"/>
                              <w:rPr>
                                <w:lang w:val="pt-BR" w:eastAsia="pt-BR"/>
                              </w:rPr>
                            </w:pPr>
                          </w:p>
                          <w:p w14:paraId="655FF09E" w14:textId="77777777" w:rsidR="00A66575" w:rsidRDefault="00A66575" w:rsidP="00B73F9E">
                            <w:pPr>
                              <w:pStyle w:val="Normal0"/>
                              <w:spacing w:line="1" w:lineRule="atLeast"/>
                              <w:ind w:left="0" w:hanging="2"/>
                              <w:rPr>
                                <w:lang w:val="pt-BR" w:eastAsia="pt-BR"/>
                              </w:rPr>
                            </w:pPr>
                          </w:p>
                          <w:p w14:paraId="2C9EBC8F" w14:textId="77777777" w:rsidR="00A66575" w:rsidRDefault="00A66575" w:rsidP="00B73F9E">
                            <w:pPr>
                              <w:pStyle w:val="Normal0"/>
                              <w:spacing w:line="1" w:lineRule="atLeast"/>
                              <w:ind w:left="0" w:hanging="2"/>
                              <w:rPr>
                                <w:lang w:val="pt-BR" w:eastAsia="pt-BR"/>
                              </w:rPr>
                            </w:pPr>
                          </w:p>
                          <w:p w14:paraId="60B487A6" w14:textId="77777777" w:rsidR="00A66575" w:rsidRDefault="00A66575" w:rsidP="00B73F9E">
                            <w:pPr>
                              <w:pStyle w:val="Normal0"/>
                              <w:spacing w:line="1" w:lineRule="atLeast"/>
                              <w:ind w:left="0" w:hanging="2"/>
                              <w:rPr>
                                <w:lang w:val="pt-BR" w:eastAsia="pt-BR"/>
                              </w:rPr>
                            </w:pPr>
                          </w:p>
                          <w:p w14:paraId="08C4D302" w14:textId="77777777" w:rsidR="00A66575" w:rsidRDefault="00A66575" w:rsidP="00B73F9E">
                            <w:pPr>
                              <w:pStyle w:val="Normal0"/>
                              <w:spacing w:line="1" w:lineRule="atLeast"/>
                              <w:ind w:left="0" w:hanging="2"/>
                              <w:rPr>
                                <w:lang w:val="pt-BR" w:eastAsia="pt-BR"/>
                              </w:rPr>
                            </w:pPr>
                          </w:p>
                          <w:p w14:paraId="01DFB631" w14:textId="77777777" w:rsidR="00A66575" w:rsidRDefault="00A66575" w:rsidP="00B73F9E">
                            <w:pPr>
                              <w:pStyle w:val="Normal0"/>
                              <w:spacing w:line="1" w:lineRule="atLeast"/>
                              <w:ind w:left="0" w:hanging="2"/>
                              <w:rPr>
                                <w:lang w:val="pt-BR" w:eastAsia="pt-BR"/>
                              </w:rPr>
                            </w:pPr>
                          </w:p>
                          <w:p w14:paraId="7E5D2DB2" w14:textId="77777777" w:rsidR="00A66575" w:rsidRDefault="00A66575" w:rsidP="00B73F9E">
                            <w:pPr>
                              <w:pStyle w:val="Normal0"/>
                              <w:spacing w:line="1" w:lineRule="atLeast"/>
                              <w:ind w:left="0" w:hanging="2"/>
                              <w:rPr>
                                <w:lang w:val="pt-BR" w:eastAsia="pt-BR"/>
                              </w:rPr>
                            </w:pPr>
                          </w:p>
                          <w:p w14:paraId="57AEF2D6" w14:textId="77777777" w:rsidR="00A66575" w:rsidRDefault="00A66575" w:rsidP="00B73F9E">
                            <w:pPr>
                              <w:pStyle w:val="Normal0"/>
                              <w:spacing w:line="1" w:lineRule="atLeast"/>
                              <w:ind w:left="0" w:hanging="2"/>
                              <w:rPr>
                                <w:lang w:val="pt-BR" w:eastAsia="pt-BR"/>
                              </w:rPr>
                            </w:pPr>
                          </w:p>
                          <w:p w14:paraId="6DA6DF2B" w14:textId="77777777" w:rsidR="00A66575" w:rsidRDefault="00A66575" w:rsidP="00B73F9E">
                            <w:pPr>
                              <w:pStyle w:val="Normal0"/>
                              <w:spacing w:line="1" w:lineRule="atLeast"/>
                              <w:ind w:left="0" w:hanging="2"/>
                              <w:rPr>
                                <w:lang w:val="pt-BR" w:eastAsia="pt-BR"/>
                              </w:rPr>
                            </w:pPr>
                          </w:p>
                          <w:p w14:paraId="35CC763F" w14:textId="77777777" w:rsidR="00A66575" w:rsidRDefault="00A66575" w:rsidP="00B73F9E">
                            <w:pPr>
                              <w:pStyle w:val="Normal0"/>
                              <w:spacing w:line="1" w:lineRule="atLeast"/>
                              <w:ind w:left="0" w:hanging="2"/>
                              <w:rPr>
                                <w:lang w:val="pt-BR" w:eastAsia="pt-BR"/>
                              </w:rPr>
                            </w:pPr>
                          </w:p>
                          <w:p w14:paraId="7FE13203" w14:textId="77777777" w:rsidR="00A66575" w:rsidRDefault="00A66575" w:rsidP="00B73F9E">
                            <w:pPr>
                              <w:pStyle w:val="Normal0"/>
                              <w:spacing w:line="1" w:lineRule="atLeast"/>
                              <w:ind w:left="0" w:hanging="2"/>
                              <w:rPr>
                                <w:lang w:val="pt-BR" w:eastAsia="pt-BR"/>
                              </w:rPr>
                            </w:pPr>
                          </w:p>
                          <w:p w14:paraId="7D48A934" w14:textId="77777777" w:rsidR="00A66575" w:rsidRDefault="00A66575" w:rsidP="00B73F9E">
                            <w:pPr>
                              <w:pStyle w:val="Normal0"/>
                              <w:spacing w:line="1" w:lineRule="atLeast"/>
                              <w:ind w:left="0" w:hanging="2"/>
                              <w:rPr>
                                <w:lang w:val="pt-BR" w:eastAsia="pt-BR"/>
                              </w:rPr>
                            </w:pPr>
                          </w:p>
                          <w:p w14:paraId="67902381" w14:textId="77777777" w:rsidR="00A66575" w:rsidRDefault="00A66575" w:rsidP="00B73F9E">
                            <w:pPr>
                              <w:pStyle w:val="Normal0"/>
                              <w:spacing w:line="1" w:lineRule="atLeast"/>
                              <w:ind w:left="0" w:hanging="2"/>
                              <w:rPr>
                                <w:lang w:val="pt-BR" w:eastAsia="pt-BR"/>
                              </w:rPr>
                            </w:pPr>
                          </w:p>
                          <w:p w14:paraId="1FAEF032" w14:textId="77777777" w:rsidR="00A66575" w:rsidRDefault="00A66575" w:rsidP="00B73F9E">
                            <w:pPr>
                              <w:pStyle w:val="Normal0"/>
                              <w:spacing w:line="1" w:lineRule="atLeast"/>
                              <w:ind w:left="0" w:hanging="2"/>
                              <w:rPr>
                                <w:lang w:val="pt-BR" w:eastAsia="pt-BR"/>
                              </w:rPr>
                            </w:pPr>
                          </w:p>
                          <w:p w14:paraId="154169F6" w14:textId="77777777" w:rsidR="00A66575" w:rsidRDefault="00A66575" w:rsidP="00B73F9E">
                            <w:pPr>
                              <w:pStyle w:val="Normal0"/>
                              <w:spacing w:line="1" w:lineRule="atLeast"/>
                              <w:ind w:left="0" w:hanging="2"/>
                              <w:rPr>
                                <w:lang w:val="pt-BR" w:eastAsia="pt-BR"/>
                              </w:rPr>
                            </w:pPr>
                          </w:p>
                          <w:p w14:paraId="098AB3E6" w14:textId="77777777" w:rsidR="00A66575" w:rsidRDefault="00A66575" w:rsidP="00B73F9E">
                            <w:pPr>
                              <w:pStyle w:val="Normal0"/>
                              <w:spacing w:line="1" w:lineRule="atLeast"/>
                              <w:ind w:left="0" w:hanging="2"/>
                              <w:rPr>
                                <w:lang w:val="pt-BR" w:eastAsia="pt-BR"/>
                              </w:rPr>
                            </w:pPr>
                          </w:p>
                          <w:p w14:paraId="29243481" w14:textId="77777777" w:rsidR="00A66575" w:rsidRDefault="00A66575" w:rsidP="00B73F9E">
                            <w:pPr>
                              <w:pStyle w:val="Normal0"/>
                              <w:spacing w:line="1" w:lineRule="atLeast"/>
                              <w:ind w:left="0" w:hanging="2"/>
                              <w:rPr>
                                <w:lang w:val="pt-BR" w:eastAsia="pt-BR"/>
                              </w:rPr>
                            </w:pPr>
                          </w:p>
                          <w:p w14:paraId="6CFF0A4F" w14:textId="77777777" w:rsidR="00A66575" w:rsidRDefault="00A66575" w:rsidP="00B73F9E">
                            <w:pPr>
                              <w:pStyle w:val="Normal0"/>
                              <w:spacing w:line="1" w:lineRule="atLeast"/>
                              <w:ind w:left="0" w:hanging="2"/>
                              <w:rPr>
                                <w:lang w:val="pt-BR" w:eastAsia="pt-BR"/>
                              </w:rPr>
                            </w:pPr>
                          </w:p>
                          <w:p w14:paraId="0F3B638D" w14:textId="77777777" w:rsidR="00A66575" w:rsidRDefault="00A66575" w:rsidP="00B73F9E">
                            <w:pPr>
                              <w:pStyle w:val="Normal0"/>
                              <w:spacing w:line="1" w:lineRule="atLeast"/>
                              <w:ind w:left="0" w:hanging="2"/>
                              <w:rPr>
                                <w:lang w:val="pt-BR" w:eastAsia="pt-BR"/>
                              </w:rPr>
                            </w:pPr>
                          </w:p>
                          <w:p w14:paraId="7466CC98" w14:textId="77777777" w:rsidR="00A66575" w:rsidRDefault="00A66575" w:rsidP="00B73F9E">
                            <w:pPr>
                              <w:pStyle w:val="Normal0"/>
                              <w:spacing w:line="1" w:lineRule="atLeast"/>
                              <w:ind w:left="0" w:hanging="2"/>
                              <w:rPr>
                                <w:lang w:val="pt-BR" w:eastAsia="pt-BR"/>
                              </w:rPr>
                            </w:pPr>
                          </w:p>
                          <w:p w14:paraId="26C3E226" w14:textId="77777777" w:rsidR="00A66575" w:rsidRDefault="00A66575" w:rsidP="00B73F9E">
                            <w:pPr>
                              <w:pStyle w:val="Normal0"/>
                              <w:spacing w:line="1" w:lineRule="atLeast"/>
                              <w:ind w:left="0" w:hanging="2"/>
                              <w:rPr>
                                <w:lang w:val="pt-BR" w:eastAsia="pt-BR"/>
                              </w:rPr>
                            </w:pPr>
                          </w:p>
                          <w:p w14:paraId="43C79A41" w14:textId="77777777" w:rsidR="00A66575" w:rsidRDefault="00A66575" w:rsidP="00B73F9E">
                            <w:pPr>
                              <w:pStyle w:val="Normal0"/>
                              <w:spacing w:line="1" w:lineRule="atLeast"/>
                              <w:ind w:left="0" w:hanging="2"/>
                              <w:rPr>
                                <w:lang w:val="pt-BR" w:eastAsia="pt-BR"/>
                              </w:rPr>
                            </w:pPr>
                          </w:p>
                          <w:p w14:paraId="5B759045" w14:textId="77777777" w:rsidR="00A66575" w:rsidRDefault="00A66575" w:rsidP="00B73F9E">
                            <w:pPr>
                              <w:pStyle w:val="Normal0"/>
                              <w:spacing w:line="1" w:lineRule="atLeast"/>
                              <w:ind w:left="0" w:hanging="2"/>
                              <w:rPr>
                                <w:lang w:val="pt-BR" w:eastAsia="pt-BR"/>
                              </w:rPr>
                            </w:pPr>
                          </w:p>
                          <w:p w14:paraId="482C8D0B" w14:textId="77777777" w:rsidR="00A66575" w:rsidRDefault="00A66575" w:rsidP="00B73F9E">
                            <w:pPr>
                              <w:pStyle w:val="Normal0"/>
                              <w:spacing w:line="1" w:lineRule="atLeast"/>
                              <w:ind w:left="0" w:hanging="2"/>
                              <w:rPr>
                                <w:lang w:val="pt-BR" w:eastAsia="pt-BR"/>
                              </w:rPr>
                            </w:pPr>
                          </w:p>
                          <w:p w14:paraId="702BC100" w14:textId="77777777" w:rsidR="00A66575" w:rsidRDefault="00A66575" w:rsidP="00B73F9E">
                            <w:pPr>
                              <w:pStyle w:val="Normal0"/>
                              <w:spacing w:line="1" w:lineRule="atLeast"/>
                              <w:ind w:left="0" w:hanging="2"/>
                              <w:rPr>
                                <w:lang w:val="pt-BR" w:eastAsia="pt-BR"/>
                              </w:rPr>
                            </w:pPr>
                          </w:p>
                          <w:p w14:paraId="59980D51" w14:textId="77777777" w:rsidR="00A66575" w:rsidRDefault="00A66575" w:rsidP="00B73F9E">
                            <w:pPr>
                              <w:pStyle w:val="Normal0"/>
                              <w:spacing w:line="1" w:lineRule="atLeast"/>
                              <w:ind w:left="0" w:hanging="2"/>
                              <w:rPr>
                                <w:lang w:val="pt-BR" w:eastAsia="pt-BR"/>
                              </w:rPr>
                            </w:pPr>
                          </w:p>
                          <w:p w14:paraId="3943C10E" w14:textId="77777777" w:rsidR="00A66575" w:rsidRDefault="00A66575" w:rsidP="00841777">
                            <w:pPr>
                              <w:pStyle w:val="Normal0"/>
                              <w:spacing w:line="1" w:lineRule="atLeast"/>
                              <w:ind w:left="0" w:hanging="2"/>
                              <w:rPr>
                                <w:lang w:val="pt-BR" w:eastAsia="pt-BR"/>
                              </w:rPr>
                            </w:pPr>
                          </w:p>
                          <w:p w14:paraId="77520DC0" w14:textId="77777777" w:rsidR="00A66575" w:rsidRDefault="00A66575" w:rsidP="00841777">
                            <w:pPr>
                              <w:pStyle w:val="Normal0"/>
                              <w:spacing w:line="1" w:lineRule="atLeast"/>
                              <w:ind w:left="0" w:hanging="2"/>
                              <w:rPr>
                                <w:lang w:val="pt-BR" w:eastAsia="pt-BR"/>
                              </w:rPr>
                            </w:pPr>
                          </w:p>
                          <w:p w14:paraId="21E66C86" w14:textId="77777777" w:rsidR="00A66575" w:rsidRDefault="00A66575" w:rsidP="00841777">
                            <w:pPr>
                              <w:pStyle w:val="Normal0"/>
                              <w:spacing w:line="1" w:lineRule="atLeast"/>
                              <w:ind w:left="0" w:hanging="2"/>
                              <w:rPr>
                                <w:lang w:val="pt-BR" w:eastAsia="pt-BR"/>
                              </w:rPr>
                            </w:pPr>
                          </w:p>
                          <w:p w14:paraId="1FDE0834" w14:textId="77777777" w:rsidR="00A66575" w:rsidRDefault="00A66575" w:rsidP="00841777">
                            <w:pPr>
                              <w:pStyle w:val="Normal0"/>
                              <w:spacing w:line="1" w:lineRule="atLeast"/>
                              <w:ind w:left="0" w:hanging="2"/>
                              <w:rPr>
                                <w:lang w:val="pt-BR" w:eastAsia="pt-BR"/>
                              </w:rPr>
                            </w:pPr>
                          </w:p>
                          <w:p w14:paraId="23ED7D39" w14:textId="77777777" w:rsidR="00A66575" w:rsidRDefault="00A66575" w:rsidP="00841777">
                            <w:pPr>
                              <w:pStyle w:val="Normal0"/>
                              <w:spacing w:line="1" w:lineRule="atLeast"/>
                              <w:ind w:left="0" w:hanging="2"/>
                              <w:rPr>
                                <w:lang w:val="pt-BR" w:eastAsia="pt-BR"/>
                              </w:rPr>
                            </w:pPr>
                          </w:p>
                          <w:p w14:paraId="68E9AE60" w14:textId="77777777" w:rsidR="00A66575" w:rsidRDefault="00A66575" w:rsidP="00841777">
                            <w:pPr>
                              <w:pStyle w:val="Normal0"/>
                              <w:spacing w:line="1" w:lineRule="atLeast"/>
                              <w:ind w:left="0" w:hanging="2"/>
                              <w:rPr>
                                <w:lang w:val="pt-BR" w:eastAsia="pt-BR"/>
                              </w:rPr>
                            </w:pPr>
                          </w:p>
                          <w:p w14:paraId="67D37B5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A66575" w:rsidRDefault="00A66575">
                            <w:pPr>
                              <w:pStyle w:val="Normal0"/>
                              <w:spacing w:line="1" w:lineRule="atLeast"/>
                              <w:ind w:left="0" w:hanging="2"/>
                            </w:pPr>
                          </w:p>
                          <w:p w14:paraId="29B54AFC" w14:textId="77777777" w:rsidR="00A66575" w:rsidRDefault="00A66575"/>
                          <w:p w14:paraId="2B0A787E" w14:textId="77777777" w:rsidR="00A66575" w:rsidRDefault="00A66575" w:rsidP="00841777">
                            <w:pPr>
                              <w:pStyle w:val="Subttulo"/>
                              <w:spacing w:line="1" w:lineRule="atLeast"/>
                              <w:ind w:left="3" w:hanging="5"/>
                              <w:jc w:val="center"/>
                            </w:pPr>
                          </w:p>
                          <w:p w14:paraId="4BBD5689" w14:textId="77777777" w:rsidR="00A66575" w:rsidRDefault="00A66575" w:rsidP="00B73F9E">
                            <w:pPr>
                              <w:pStyle w:val="Normal0"/>
                              <w:spacing w:line="1" w:lineRule="atLeast"/>
                              <w:ind w:left="0" w:hanging="2"/>
                              <w:rPr>
                                <w:lang w:val="pt-BR" w:eastAsia="pt-BR"/>
                              </w:rPr>
                            </w:pPr>
                          </w:p>
                          <w:p w14:paraId="39AD9AAA" w14:textId="77777777" w:rsidR="00A66575" w:rsidRDefault="00A66575" w:rsidP="00B73F9E">
                            <w:pPr>
                              <w:pStyle w:val="Normal0"/>
                              <w:spacing w:line="1" w:lineRule="atLeast"/>
                              <w:ind w:left="0" w:hanging="2"/>
                              <w:rPr>
                                <w:lang w:val="pt-BR" w:eastAsia="pt-BR"/>
                              </w:rPr>
                            </w:pPr>
                          </w:p>
                          <w:p w14:paraId="54133DE1" w14:textId="77777777" w:rsidR="00A66575" w:rsidRDefault="00A66575" w:rsidP="00B73F9E">
                            <w:pPr>
                              <w:pStyle w:val="Normal0"/>
                              <w:spacing w:line="1" w:lineRule="atLeast"/>
                              <w:ind w:left="0" w:hanging="2"/>
                              <w:rPr>
                                <w:lang w:val="pt-BR" w:eastAsia="pt-BR"/>
                              </w:rPr>
                            </w:pPr>
                          </w:p>
                          <w:p w14:paraId="0139BD94" w14:textId="77777777" w:rsidR="00A66575" w:rsidRDefault="00A66575" w:rsidP="00B73F9E">
                            <w:pPr>
                              <w:pStyle w:val="Normal0"/>
                              <w:spacing w:line="1" w:lineRule="atLeast"/>
                              <w:ind w:left="0" w:hanging="2"/>
                              <w:rPr>
                                <w:lang w:val="pt-BR" w:eastAsia="pt-BR"/>
                              </w:rPr>
                            </w:pPr>
                          </w:p>
                          <w:p w14:paraId="1F2A8C44" w14:textId="77777777" w:rsidR="00A66575" w:rsidRDefault="00A66575" w:rsidP="00B73F9E">
                            <w:pPr>
                              <w:pStyle w:val="Normal0"/>
                              <w:spacing w:line="1" w:lineRule="atLeast"/>
                              <w:ind w:left="0" w:hanging="2"/>
                              <w:rPr>
                                <w:lang w:val="pt-BR" w:eastAsia="pt-BR"/>
                              </w:rPr>
                            </w:pPr>
                          </w:p>
                          <w:p w14:paraId="3E53DAB4" w14:textId="77777777" w:rsidR="00A66575" w:rsidRDefault="00A66575" w:rsidP="00B73F9E">
                            <w:pPr>
                              <w:pStyle w:val="Normal0"/>
                              <w:spacing w:line="1" w:lineRule="atLeast"/>
                              <w:ind w:left="0" w:hanging="2"/>
                              <w:rPr>
                                <w:lang w:val="pt-BR" w:eastAsia="pt-BR"/>
                              </w:rPr>
                            </w:pPr>
                          </w:p>
                          <w:p w14:paraId="31FA141B" w14:textId="77777777" w:rsidR="00A66575" w:rsidRDefault="00A66575" w:rsidP="00B73F9E">
                            <w:pPr>
                              <w:pStyle w:val="Normal0"/>
                              <w:spacing w:line="1" w:lineRule="atLeast"/>
                              <w:ind w:left="0" w:hanging="2"/>
                              <w:rPr>
                                <w:lang w:val="pt-BR" w:eastAsia="pt-BR"/>
                              </w:rPr>
                            </w:pPr>
                          </w:p>
                          <w:p w14:paraId="61E21065" w14:textId="77777777" w:rsidR="00A66575" w:rsidRDefault="00A66575" w:rsidP="00B73F9E">
                            <w:pPr>
                              <w:pStyle w:val="Normal0"/>
                              <w:spacing w:line="1" w:lineRule="atLeast"/>
                              <w:ind w:left="0" w:hanging="2"/>
                              <w:rPr>
                                <w:lang w:val="pt-BR" w:eastAsia="pt-BR"/>
                              </w:rPr>
                            </w:pPr>
                          </w:p>
                          <w:p w14:paraId="389BE28F" w14:textId="77777777" w:rsidR="00A66575" w:rsidRDefault="00A66575" w:rsidP="00B73F9E">
                            <w:pPr>
                              <w:pStyle w:val="Normal0"/>
                              <w:spacing w:line="1" w:lineRule="atLeast"/>
                              <w:ind w:left="0" w:hanging="2"/>
                              <w:rPr>
                                <w:lang w:val="pt-BR" w:eastAsia="pt-BR"/>
                              </w:rPr>
                            </w:pPr>
                          </w:p>
                          <w:p w14:paraId="4F4F690E" w14:textId="77777777" w:rsidR="00A66575" w:rsidRDefault="00A66575" w:rsidP="00B73F9E">
                            <w:pPr>
                              <w:pStyle w:val="Normal0"/>
                              <w:spacing w:line="1" w:lineRule="atLeast"/>
                              <w:ind w:left="0" w:hanging="2"/>
                              <w:rPr>
                                <w:lang w:val="pt-BR" w:eastAsia="pt-BR"/>
                              </w:rPr>
                            </w:pPr>
                          </w:p>
                          <w:p w14:paraId="347E2783" w14:textId="77777777" w:rsidR="00A66575" w:rsidRDefault="00A66575" w:rsidP="00B73F9E">
                            <w:pPr>
                              <w:pStyle w:val="Normal0"/>
                              <w:spacing w:line="1" w:lineRule="atLeast"/>
                              <w:ind w:left="0" w:hanging="2"/>
                              <w:rPr>
                                <w:lang w:val="pt-BR" w:eastAsia="pt-BR"/>
                              </w:rPr>
                            </w:pPr>
                          </w:p>
                          <w:p w14:paraId="66BE95DE" w14:textId="77777777" w:rsidR="00A66575" w:rsidRDefault="00A66575" w:rsidP="00B73F9E">
                            <w:pPr>
                              <w:pStyle w:val="Normal0"/>
                              <w:spacing w:line="1" w:lineRule="atLeast"/>
                              <w:ind w:left="0" w:hanging="2"/>
                              <w:rPr>
                                <w:lang w:val="pt-BR" w:eastAsia="pt-BR"/>
                              </w:rPr>
                            </w:pPr>
                          </w:p>
                          <w:p w14:paraId="38885837" w14:textId="77777777" w:rsidR="00A66575" w:rsidRDefault="00A66575" w:rsidP="00B73F9E">
                            <w:pPr>
                              <w:pStyle w:val="Normal0"/>
                              <w:spacing w:line="1" w:lineRule="atLeast"/>
                              <w:ind w:left="0" w:hanging="2"/>
                              <w:rPr>
                                <w:lang w:val="pt-BR" w:eastAsia="pt-BR"/>
                              </w:rPr>
                            </w:pPr>
                          </w:p>
                          <w:p w14:paraId="61AD0567" w14:textId="77777777" w:rsidR="00A66575" w:rsidRDefault="00A66575" w:rsidP="00B73F9E">
                            <w:pPr>
                              <w:pStyle w:val="Normal0"/>
                              <w:spacing w:line="1" w:lineRule="atLeast"/>
                              <w:ind w:left="0" w:hanging="2"/>
                              <w:rPr>
                                <w:lang w:val="pt-BR" w:eastAsia="pt-BR"/>
                              </w:rPr>
                            </w:pPr>
                          </w:p>
                          <w:p w14:paraId="45B52EF0" w14:textId="77777777" w:rsidR="00A66575" w:rsidRDefault="00A66575" w:rsidP="00B73F9E">
                            <w:pPr>
                              <w:pStyle w:val="Normal0"/>
                              <w:spacing w:line="1" w:lineRule="atLeast"/>
                              <w:ind w:left="0" w:hanging="2"/>
                              <w:rPr>
                                <w:lang w:val="pt-BR" w:eastAsia="pt-BR"/>
                              </w:rPr>
                            </w:pPr>
                          </w:p>
                          <w:p w14:paraId="52D683F4" w14:textId="77777777" w:rsidR="00A66575" w:rsidRDefault="00A66575" w:rsidP="00B73F9E">
                            <w:pPr>
                              <w:pStyle w:val="Normal0"/>
                              <w:spacing w:line="1" w:lineRule="atLeast"/>
                              <w:ind w:left="0" w:hanging="2"/>
                              <w:rPr>
                                <w:lang w:val="pt-BR" w:eastAsia="pt-BR"/>
                              </w:rPr>
                            </w:pPr>
                          </w:p>
                          <w:p w14:paraId="0A910E85" w14:textId="77777777" w:rsidR="00A66575" w:rsidRDefault="00A66575" w:rsidP="00B73F9E">
                            <w:pPr>
                              <w:pStyle w:val="Normal0"/>
                              <w:spacing w:line="1" w:lineRule="atLeast"/>
                              <w:ind w:left="0" w:hanging="2"/>
                              <w:rPr>
                                <w:lang w:val="pt-BR" w:eastAsia="pt-BR"/>
                              </w:rPr>
                            </w:pPr>
                          </w:p>
                          <w:p w14:paraId="79E6C6D9" w14:textId="77777777" w:rsidR="00A66575" w:rsidRDefault="00A66575" w:rsidP="00B73F9E">
                            <w:pPr>
                              <w:pStyle w:val="Normal0"/>
                              <w:spacing w:line="1" w:lineRule="atLeast"/>
                              <w:ind w:left="0" w:hanging="2"/>
                              <w:rPr>
                                <w:lang w:val="pt-BR" w:eastAsia="pt-BR"/>
                              </w:rPr>
                            </w:pPr>
                          </w:p>
                          <w:p w14:paraId="25677E6D" w14:textId="77777777" w:rsidR="00A66575" w:rsidRDefault="00A66575" w:rsidP="00B73F9E">
                            <w:pPr>
                              <w:pStyle w:val="Normal0"/>
                              <w:spacing w:line="1" w:lineRule="atLeast"/>
                              <w:ind w:left="0" w:hanging="2"/>
                              <w:rPr>
                                <w:lang w:val="pt-BR" w:eastAsia="pt-BR"/>
                              </w:rPr>
                            </w:pPr>
                          </w:p>
                          <w:p w14:paraId="0E69DE5D" w14:textId="77777777" w:rsidR="00A66575" w:rsidRDefault="00A66575" w:rsidP="00B73F9E">
                            <w:pPr>
                              <w:pStyle w:val="Normal0"/>
                              <w:spacing w:line="1" w:lineRule="atLeast"/>
                              <w:ind w:left="0" w:hanging="2"/>
                              <w:rPr>
                                <w:lang w:val="pt-BR" w:eastAsia="pt-BR"/>
                              </w:rPr>
                            </w:pPr>
                          </w:p>
                          <w:p w14:paraId="0E844332" w14:textId="77777777" w:rsidR="00A66575" w:rsidRDefault="00A66575" w:rsidP="00B73F9E">
                            <w:pPr>
                              <w:pStyle w:val="Normal0"/>
                              <w:spacing w:line="1" w:lineRule="atLeast"/>
                              <w:ind w:left="0" w:hanging="2"/>
                              <w:rPr>
                                <w:lang w:val="pt-BR" w:eastAsia="pt-BR"/>
                              </w:rPr>
                            </w:pPr>
                          </w:p>
                          <w:p w14:paraId="03128B7E" w14:textId="77777777" w:rsidR="00A66575" w:rsidRDefault="00A66575" w:rsidP="00B73F9E">
                            <w:pPr>
                              <w:pStyle w:val="Normal0"/>
                              <w:spacing w:line="1" w:lineRule="atLeast"/>
                              <w:ind w:left="0" w:hanging="2"/>
                              <w:rPr>
                                <w:lang w:val="pt-BR" w:eastAsia="pt-BR"/>
                              </w:rPr>
                            </w:pPr>
                          </w:p>
                          <w:p w14:paraId="797E0855" w14:textId="77777777" w:rsidR="00A66575" w:rsidRDefault="00A66575" w:rsidP="00B73F9E">
                            <w:pPr>
                              <w:pStyle w:val="Normal0"/>
                              <w:spacing w:line="1" w:lineRule="atLeast"/>
                              <w:ind w:left="0" w:hanging="2"/>
                              <w:rPr>
                                <w:lang w:val="pt-BR" w:eastAsia="pt-BR"/>
                              </w:rPr>
                            </w:pPr>
                          </w:p>
                          <w:p w14:paraId="7312A17C" w14:textId="77777777" w:rsidR="00A66575" w:rsidRDefault="00A66575" w:rsidP="00B73F9E">
                            <w:pPr>
                              <w:pStyle w:val="Normal0"/>
                              <w:spacing w:line="1" w:lineRule="atLeast"/>
                              <w:ind w:left="0" w:hanging="2"/>
                              <w:rPr>
                                <w:lang w:val="pt-BR" w:eastAsia="pt-BR"/>
                              </w:rPr>
                            </w:pPr>
                          </w:p>
                          <w:p w14:paraId="2CCA0583" w14:textId="77777777" w:rsidR="00A66575" w:rsidRDefault="00A66575" w:rsidP="00B73F9E">
                            <w:pPr>
                              <w:pStyle w:val="Normal0"/>
                              <w:spacing w:line="1" w:lineRule="atLeast"/>
                              <w:ind w:left="0" w:hanging="2"/>
                              <w:rPr>
                                <w:lang w:val="pt-BR" w:eastAsia="pt-BR"/>
                              </w:rPr>
                            </w:pPr>
                          </w:p>
                          <w:p w14:paraId="5D4248FB" w14:textId="77777777" w:rsidR="00A66575" w:rsidRDefault="00A66575" w:rsidP="00B73F9E">
                            <w:pPr>
                              <w:pStyle w:val="Normal0"/>
                              <w:spacing w:line="1" w:lineRule="atLeast"/>
                              <w:ind w:left="0" w:hanging="2"/>
                              <w:rPr>
                                <w:lang w:val="pt-BR" w:eastAsia="pt-BR"/>
                              </w:rPr>
                            </w:pPr>
                          </w:p>
                          <w:p w14:paraId="52F6AF95" w14:textId="77777777" w:rsidR="00A66575" w:rsidRDefault="00A66575" w:rsidP="00841777">
                            <w:pPr>
                              <w:pStyle w:val="Normal0"/>
                              <w:spacing w:line="1" w:lineRule="atLeast"/>
                              <w:ind w:left="0" w:hanging="2"/>
                              <w:rPr>
                                <w:lang w:val="pt-BR" w:eastAsia="pt-BR"/>
                              </w:rPr>
                            </w:pPr>
                          </w:p>
                          <w:p w14:paraId="5CBABE45" w14:textId="77777777" w:rsidR="00A66575" w:rsidRDefault="00A66575" w:rsidP="00841777">
                            <w:pPr>
                              <w:pStyle w:val="Normal0"/>
                              <w:spacing w:line="1" w:lineRule="atLeast"/>
                              <w:ind w:left="0" w:hanging="2"/>
                              <w:rPr>
                                <w:lang w:val="pt-BR" w:eastAsia="pt-BR"/>
                              </w:rPr>
                            </w:pPr>
                          </w:p>
                          <w:p w14:paraId="0322406D" w14:textId="77777777" w:rsidR="00A66575" w:rsidRDefault="00A66575" w:rsidP="00841777">
                            <w:pPr>
                              <w:pStyle w:val="Normal0"/>
                              <w:spacing w:line="1" w:lineRule="atLeast"/>
                              <w:ind w:left="0" w:hanging="2"/>
                              <w:rPr>
                                <w:lang w:val="pt-BR" w:eastAsia="pt-BR"/>
                              </w:rPr>
                            </w:pPr>
                          </w:p>
                          <w:p w14:paraId="540E4387" w14:textId="77777777" w:rsidR="00A66575" w:rsidRDefault="00A66575" w:rsidP="00841777">
                            <w:pPr>
                              <w:pStyle w:val="Normal0"/>
                              <w:spacing w:line="1" w:lineRule="atLeast"/>
                              <w:ind w:left="0" w:hanging="2"/>
                              <w:rPr>
                                <w:lang w:val="pt-BR" w:eastAsia="pt-BR"/>
                              </w:rPr>
                            </w:pPr>
                          </w:p>
                          <w:p w14:paraId="42417926" w14:textId="77777777" w:rsidR="00A66575" w:rsidRDefault="00A66575" w:rsidP="00841777">
                            <w:pPr>
                              <w:pStyle w:val="Normal0"/>
                              <w:spacing w:line="1" w:lineRule="atLeast"/>
                              <w:ind w:left="0" w:hanging="2"/>
                              <w:rPr>
                                <w:lang w:val="pt-BR" w:eastAsia="pt-BR"/>
                              </w:rPr>
                            </w:pPr>
                          </w:p>
                          <w:p w14:paraId="64D16EE2" w14:textId="77777777" w:rsidR="00A66575" w:rsidRDefault="00A66575" w:rsidP="00841777">
                            <w:pPr>
                              <w:pStyle w:val="Normal0"/>
                              <w:spacing w:line="1" w:lineRule="atLeast"/>
                              <w:ind w:left="0" w:hanging="2"/>
                              <w:rPr>
                                <w:lang w:val="pt-BR" w:eastAsia="pt-BR"/>
                              </w:rPr>
                            </w:pPr>
                          </w:p>
                          <w:p w14:paraId="5197CA4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A66575" w:rsidRDefault="00A66575">
                            <w:pPr>
                              <w:pStyle w:val="Normal0"/>
                              <w:spacing w:line="1" w:lineRule="atLeast"/>
                              <w:ind w:left="0" w:hanging="2"/>
                            </w:pPr>
                          </w:p>
                          <w:p w14:paraId="311E66C5" w14:textId="77777777" w:rsidR="00A66575" w:rsidRDefault="00A66575"/>
                          <w:p w14:paraId="765955F3" w14:textId="77777777" w:rsidR="00A66575" w:rsidRDefault="00A66575" w:rsidP="00841777">
                            <w:pPr>
                              <w:pStyle w:val="Subttulo"/>
                              <w:spacing w:line="1" w:lineRule="atLeast"/>
                              <w:ind w:left="3" w:hanging="5"/>
                              <w:jc w:val="center"/>
                            </w:pPr>
                          </w:p>
                          <w:p w14:paraId="5C4348EE" w14:textId="77777777" w:rsidR="00A66575" w:rsidRDefault="00A66575" w:rsidP="00B73F9E">
                            <w:pPr>
                              <w:pStyle w:val="Normal0"/>
                              <w:spacing w:line="1" w:lineRule="atLeast"/>
                              <w:ind w:left="0" w:hanging="2"/>
                              <w:rPr>
                                <w:lang w:val="pt-BR" w:eastAsia="pt-BR"/>
                              </w:rPr>
                            </w:pPr>
                          </w:p>
                          <w:p w14:paraId="1C51C3D4" w14:textId="77777777" w:rsidR="00A66575" w:rsidRDefault="00A66575" w:rsidP="00B73F9E">
                            <w:pPr>
                              <w:pStyle w:val="Normal0"/>
                              <w:spacing w:line="1" w:lineRule="atLeast"/>
                              <w:ind w:left="0" w:hanging="2"/>
                              <w:rPr>
                                <w:lang w:val="pt-BR" w:eastAsia="pt-BR"/>
                              </w:rPr>
                            </w:pPr>
                          </w:p>
                          <w:p w14:paraId="07D26F0A" w14:textId="77777777" w:rsidR="00A66575" w:rsidRDefault="00A66575" w:rsidP="00B73F9E">
                            <w:pPr>
                              <w:pStyle w:val="Normal0"/>
                              <w:spacing w:line="1" w:lineRule="atLeast"/>
                              <w:ind w:left="0" w:hanging="2"/>
                              <w:rPr>
                                <w:lang w:val="pt-BR" w:eastAsia="pt-BR"/>
                              </w:rPr>
                            </w:pPr>
                          </w:p>
                          <w:p w14:paraId="2EFA9000" w14:textId="77777777" w:rsidR="00A66575" w:rsidRDefault="00A66575" w:rsidP="00B73F9E">
                            <w:pPr>
                              <w:pStyle w:val="Normal0"/>
                              <w:spacing w:line="1" w:lineRule="atLeast"/>
                              <w:ind w:left="0" w:hanging="2"/>
                              <w:rPr>
                                <w:lang w:val="pt-BR" w:eastAsia="pt-BR"/>
                              </w:rPr>
                            </w:pPr>
                          </w:p>
                          <w:p w14:paraId="5D7320C5" w14:textId="77777777" w:rsidR="00A66575" w:rsidRDefault="00A66575" w:rsidP="00B73F9E">
                            <w:pPr>
                              <w:pStyle w:val="Normal0"/>
                              <w:spacing w:line="1" w:lineRule="atLeast"/>
                              <w:ind w:left="0" w:hanging="2"/>
                              <w:rPr>
                                <w:lang w:val="pt-BR" w:eastAsia="pt-BR"/>
                              </w:rPr>
                            </w:pPr>
                          </w:p>
                          <w:p w14:paraId="24BD1E6D" w14:textId="77777777" w:rsidR="00A66575" w:rsidRDefault="00A66575" w:rsidP="00B73F9E">
                            <w:pPr>
                              <w:pStyle w:val="Normal0"/>
                              <w:spacing w:line="1" w:lineRule="atLeast"/>
                              <w:ind w:left="0" w:hanging="2"/>
                              <w:rPr>
                                <w:lang w:val="pt-BR" w:eastAsia="pt-BR"/>
                              </w:rPr>
                            </w:pPr>
                          </w:p>
                          <w:p w14:paraId="064514EB" w14:textId="77777777" w:rsidR="00A66575" w:rsidRDefault="00A66575" w:rsidP="00B73F9E">
                            <w:pPr>
                              <w:pStyle w:val="Normal0"/>
                              <w:spacing w:line="1" w:lineRule="atLeast"/>
                              <w:ind w:left="0" w:hanging="2"/>
                              <w:rPr>
                                <w:lang w:val="pt-BR" w:eastAsia="pt-BR"/>
                              </w:rPr>
                            </w:pPr>
                          </w:p>
                          <w:p w14:paraId="23401C44" w14:textId="77777777" w:rsidR="00A66575" w:rsidRDefault="00A66575" w:rsidP="00B73F9E">
                            <w:pPr>
                              <w:pStyle w:val="Normal0"/>
                              <w:spacing w:line="1" w:lineRule="atLeast"/>
                              <w:ind w:left="0" w:hanging="2"/>
                              <w:rPr>
                                <w:lang w:val="pt-BR" w:eastAsia="pt-BR"/>
                              </w:rPr>
                            </w:pPr>
                          </w:p>
                          <w:p w14:paraId="6D892C93" w14:textId="77777777" w:rsidR="00A66575" w:rsidRDefault="00A66575" w:rsidP="00B73F9E">
                            <w:pPr>
                              <w:pStyle w:val="Normal0"/>
                              <w:spacing w:line="1" w:lineRule="atLeast"/>
                              <w:ind w:left="0" w:hanging="2"/>
                              <w:rPr>
                                <w:lang w:val="pt-BR" w:eastAsia="pt-BR"/>
                              </w:rPr>
                            </w:pPr>
                          </w:p>
                          <w:p w14:paraId="427FF55E" w14:textId="77777777" w:rsidR="00A66575" w:rsidRDefault="00A66575" w:rsidP="00B73F9E">
                            <w:pPr>
                              <w:pStyle w:val="Normal0"/>
                              <w:spacing w:line="1" w:lineRule="atLeast"/>
                              <w:ind w:left="0" w:hanging="2"/>
                              <w:rPr>
                                <w:lang w:val="pt-BR" w:eastAsia="pt-BR"/>
                              </w:rPr>
                            </w:pPr>
                          </w:p>
                          <w:p w14:paraId="41F4FBA1" w14:textId="77777777" w:rsidR="00A66575" w:rsidRDefault="00A66575" w:rsidP="00B73F9E">
                            <w:pPr>
                              <w:pStyle w:val="Normal0"/>
                              <w:spacing w:line="1" w:lineRule="atLeast"/>
                              <w:ind w:left="0" w:hanging="2"/>
                              <w:rPr>
                                <w:lang w:val="pt-BR" w:eastAsia="pt-BR"/>
                              </w:rPr>
                            </w:pPr>
                          </w:p>
                          <w:p w14:paraId="6E661937" w14:textId="77777777" w:rsidR="00A66575" w:rsidRDefault="00A66575" w:rsidP="00B73F9E">
                            <w:pPr>
                              <w:pStyle w:val="Normal0"/>
                              <w:spacing w:line="1" w:lineRule="atLeast"/>
                              <w:ind w:left="0" w:hanging="2"/>
                              <w:rPr>
                                <w:lang w:val="pt-BR" w:eastAsia="pt-BR"/>
                              </w:rPr>
                            </w:pPr>
                          </w:p>
                          <w:p w14:paraId="5DE248FE" w14:textId="77777777" w:rsidR="00A66575" w:rsidRDefault="00A66575" w:rsidP="00B73F9E">
                            <w:pPr>
                              <w:pStyle w:val="Normal0"/>
                              <w:spacing w:line="1" w:lineRule="atLeast"/>
                              <w:ind w:left="0" w:hanging="2"/>
                              <w:rPr>
                                <w:lang w:val="pt-BR" w:eastAsia="pt-BR"/>
                              </w:rPr>
                            </w:pPr>
                          </w:p>
                          <w:p w14:paraId="4D171569" w14:textId="77777777" w:rsidR="00A66575" w:rsidRDefault="00A66575" w:rsidP="00B73F9E">
                            <w:pPr>
                              <w:pStyle w:val="Normal0"/>
                              <w:spacing w:line="1" w:lineRule="atLeast"/>
                              <w:ind w:left="0" w:hanging="2"/>
                              <w:rPr>
                                <w:lang w:val="pt-BR" w:eastAsia="pt-BR"/>
                              </w:rPr>
                            </w:pPr>
                          </w:p>
                          <w:p w14:paraId="099D2E85" w14:textId="77777777" w:rsidR="00A66575" w:rsidRDefault="00A66575" w:rsidP="00B73F9E">
                            <w:pPr>
                              <w:pStyle w:val="Normal0"/>
                              <w:spacing w:line="1" w:lineRule="atLeast"/>
                              <w:ind w:left="0" w:hanging="2"/>
                              <w:rPr>
                                <w:lang w:val="pt-BR" w:eastAsia="pt-BR"/>
                              </w:rPr>
                            </w:pPr>
                          </w:p>
                          <w:p w14:paraId="6E0E61D4" w14:textId="77777777" w:rsidR="00A66575" w:rsidRDefault="00A66575" w:rsidP="00B73F9E">
                            <w:pPr>
                              <w:pStyle w:val="Normal0"/>
                              <w:spacing w:line="1" w:lineRule="atLeast"/>
                              <w:ind w:left="0" w:hanging="2"/>
                              <w:rPr>
                                <w:lang w:val="pt-BR" w:eastAsia="pt-BR"/>
                              </w:rPr>
                            </w:pPr>
                          </w:p>
                          <w:p w14:paraId="38CC0717" w14:textId="77777777" w:rsidR="00A66575" w:rsidRDefault="00A66575" w:rsidP="00B73F9E">
                            <w:pPr>
                              <w:pStyle w:val="Normal0"/>
                              <w:spacing w:line="1" w:lineRule="atLeast"/>
                              <w:ind w:left="0" w:hanging="2"/>
                              <w:rPr>
                                <w:lang w:val="pt-BR" w:eastAsia="pt-BR"/>
                              </w:rPr>
                            </w:pPr>
                          </w:p>
                          <w:p w14:paraId="0638C79D" w14:textId="77777777" w:rsidR="00A66575" w:rsidRDefault="00A66575" w:rsidP="00B73F9E">
                            <w:pPr>
                              <w:pStyle w:val="Normal0"/>
                              <w:spacing w:line="1" w:lineRule="atLeast"/>
                              <w:ind w:left="0" w:hanging="2"/>
                              <w:rPr>
                                <w:lang w:val="pt-BR" w:eastAsia="pt-BR"/>
                              </w:rPr>
                            </w:pPr>
                          </w:p>
                          <w:p w14:paraId="4B4E85BC" w14:textId="77777777" w:rsidR="00A66575" w:rsidRDefault="00A66575" w:rsidP="00B73F9E">
                            <w:pPr>
                              <w:pStyle w:val="Normal0"/>
                              <w:spacing w:line="1" w:lineRule="atLeast"/>
                              <w:ind w:left="0" w:hanging="2"/>
                              <w:rPr>
                                <w:lang w:val="pt-BR" w:eastAsia="pt-BR"/>
                              </w:rPr>
                            </w:pPr>
                          </w:p>
                          <w:p w14:paraId="1E6D63E0" w14:textId="77777777" w:rsidR="00A66575" w:rsidRDefault="00A66575" w:rsidP="00B73F9E">
                            <w:pPr>
                              <w:pStyle w:val="Normal0"/>
                              <w:spacing w:line="1" w:lineRule="atLeast"/>
                              <w:ind w:left="0" w:hanging="2"/>
                              <w:rPr>
                                <w:lang w:val="pt-BR" w:eastAsia="pt-BR"/>
                              </w:rPr>
                            </w:pPr>
                          </w:p>
                          <w:p w14:paraId="659D5566" w14:textId="77777777" w:rsidR="00A66575" w:rsidRDefault="00A66575" w:rsidP="00B73F9E">
                            <w:pPr>
                              <w:pStyle w:val="Normal0"/>
                              <w:spacing w:line="1" w:lineRule="atLeast"/>
                              <w:ind w:left="0" w:hanging="2"/>
                              <w:rPr>
                                <w:lang w:val="pt-BR" w:eastAsia="pt-BR"/>
                              </w:rPr>
                            </w:pPr>
                          </w:p>
                          <w:p w14:paraId="5FE21FC4" w14:textId="77777777" w:rsidR="00A66575" w:rsidRDefault="00A66575" w:rsidP="00B73F9E">
                            <w:pPr>
                              <w:pStyle w:val="Normal0"/>
                              <w:spacing w:line="1" w:lineRule="atLeast"/>
                              <w:ind w:left="0" w:hanging="2"/>
                              <w:rPr>
                                <w:lang w:val="pt-BR" w:eastAsia="pt-BR"/>
                              </w:rPr>
                            </w:pPr>
                          </w:p>
                          <w:p w14:paraId="00E989C2" w14:textId="77777777" w:rsidR="00A66575" w:rsidRDefault="00A66575" w:rsidP="00B73F9E">
                            <w:pPr>
                              <w:pStyle w:val="Normal0"/>
                              <w:spacing w:line="1" w:lineRule="atLeast"/>
                              <w:ind w:left="0" w:hanging="2"/>
                              <w:rPr>
                                <w:lang w:val="pt-BR" w:eastAsia="pt-BR"/>
                              </w:rPr>
                            </w:pPr>
                          </w:p>
                          <w:p w14:paraId="1A568C01" w14:textId="77777777" w:rsidR="00A66575" w:rsidRDefault="00A66575" w:rsidP="00B73F9E">
                            <w:pPr>
                              <w:pStyle w:val="Normal0"/>
                              <w:spacing w:line="1" w:lineRule="atLeast"/>
                              <w:ind w:left="0" w:hanging="2"/>
                              <w:rPr>
                                <w:lang w:val="pt-BR" w:eastAsia="pt-BR"/>
                              </w:rPr>
                            </w:pPr>
                          </w:p>
                          <w:p w14:paraId="0545C282" w14:textId="77777777" w:rsidR="00A66575" w:rsidRDefault="00A66575" w:rsidP="00B73F9E">
                            <w:pPr>
                              <w:pStyle w:val="Normal0"/>
                              <w:spacing w:line="1" w:lineRule="atLeast"/>
                              <w:ind w:left="0" w:hanging="2"/>
                              <w:rPr>
                                <w:lang w:val="pt-BR" w:eastAsia="pt-BR"/>
                              </w:rPr>
                            </w:pPr>
                          </w:p>
                          <w:p w14:paraId="6043A06C" w14:textId="77777777" w:rsidR="00A66575" w:rsidRDefault="00A66575" w:rsidP="00B73F9E">
                            <w:pPr>
                              <w:pStyle w:val="Normal0"/>
                              <w:spacing w:line="1" w:lineRule="atLeast"/>
                              <w:ind w:left="0" w:hanging="2"/>
                              <w:rPr>
                                <w:lang w:val="pt-BR" w:eastAsia="pt-BR"/>
                              </w:rPr>
                            </w:pPr>
                          </w:p>
                          <w:p w14:paraId="1D6E315B" w14:textId="77777777" w:rsidR="00A66575" w:rsidRDefault="00A66575" w:rsidP="00841777">
                            <w:pPr>
                              <w:pStyle w:val="Normal0"/>
                              <w:spacing w:line="1" w:lineRule="atLeast"/>
                              <w:ind w:left="0" w:hanging="2"/>
                              <w:rPr>
                                <w:lang w:val="pt-BR" w:eastAsia="pt-BR"/>
                              </w:rPr>
                            </w:pPr>
                          </w:p>
                          <w:p w14:paraId="2768313F" w14:textId="77777777" w:rsidR="00A66575" w:rsidRDefault="00A66575" w:rsidP="00841777">
                            <w:pPr>
                              <w:pStyle w:val="Normal0"/>
                              <w:spacing w:line="1" w:lineRule="atLeast"/>
                              <w:ind w:left="0" w:hanging="2"/>
                              <w:rPr>
                                <w:lang w:val="pt-BR" w:eastAsia="pt-BR"/>
                              </w:rPr>
                            </w:pPr>
                          </w:p>
                          <w:p w14:paraId="633618C6" w14:textId="77777777" w:rsidR="00A66575" w:rsidRDefault="00A66575" w:rsidP="00841777">
                            <w:pPr>
                              <w:pStyle w:val="Normal0"/>
                              <w:spacing w:line="1" w:lineRule="atLeast"/>
                              <w:ind w:left="0" w:hanging="2"/>
                              <w:rPr>
                                <w:lang w:val="pt-BR" w:eastAsia="pt-BR"/>
                              </w:rPr>
                            </w:pPr>
                          </w:p>
                          <w:p w14:paraId="2D614A6F" w14:textId="77777777" w:rsidR="00A66575" w:rsidRDefault="00A66575" w:rsidP="00841777">
                            <w:pPr>
                              <w:pStyle w:val="Normal0"/>
                              <w:spacing w:line="1" w:lineRule="atLeast"/>
                              <w:ind w:left="0" w:hanging="2"/>
                              <w:rPr>
                                <w:lang w:val="pt-BR" w:eastAsia="pt-BR"/>
                              </w:rPr>
                            </w:pPr>
                          </w:p>
                          <w:p w14:paraId="08714A63" w14:textId="77777777" w:rsidR="00A66575" w:rsidRDefault="00A66575" w:rsidP="00841777">
                            <w:pPr>
                              <w:pStyle w:val="Normal0"/>
                              <w:spacing w:line="1" w:lineRule="atLeast"/>
                              <w:ind w:left="0" w:hanging="2"/>
                              <w:rPr>
                                <w:lang w:val="pt-BR" w:eastAsia="pt-BR"/>
                              </w:rPr>
                            </w:pPr>
                          </w:p>
                          <w:p w14:paraId="7D3F6511" w14:textId="77777777" w:rsidR="00A66575" w:rsidRDefault="00A66575" w:rsidP="00841777">
                            <w:pPr>
                              <w:pStyle w:val="Normal0"/>
                              <w:spacing w:line="1" w:lineRule="atLeast"/>
                              <w:ind w:left="0" w:hanging="2"/>
                              <w:rPr>
                                <w:lang w:val="pt-BR" w:eastAsia="pt-BR"/>
                              </w:rPr>
                            </w:pPr>
                          </w:p>
                          <w:p w14:paraId="04154A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A66575" w:rsidRDefault="00A66575">
                            <w:pPr>
                              <w:pStyle w:val="Normal0"/>
                              <w:spacing w:line="1" w:lineRule="atLeast"/>
                              <w:ind w:left="0" w:hanging="2"/>
                            </w:pPr>
                          </w:p>
                          <w:p w14:paraId="1629DB72" w14:textId="77777777" w:rsidR="00A66575" w:rsidRDefault="00A66575"/>
                          <w:p w14:paraId="5ED4647A" w14:textId="77777777" w:rsidR="00A66575" w:rsidRDefault="00A66575" w:rsidP="00841777">
                            <w:pPr>
                              <w:pStyle w:val="Subttulo"/>
                              <w:spacing w:line="1" w:lineRule="atLeast"/>
                              <w:ind w:left="3" w:hanging="5"/>
                              <w:jc w:val="center"/>
                            </w:pPr>
                          </w:p>
                          <w:p w14:paraId="151F81C7" w14:textId="77777777" w:rsidR="00A66575" w:rsidRDefault="00A66575" w:rsidP="00B73F9E">
                            <w:pPr>
                              <w:pStyle w:val="Normal0"/>
                              <w:spacing w:line="1" w:lineRule="atLeast"/>
                              <w:ind w:left="0" w:hanging="2"/>
                              <w:rPr>
                                <w:lang w:val="pt-BR" w:eastAsia="pt-BR"/>
                              </w:rPr>
                            </w:pPr>
                          </w:p>
                          <w:p w14:paraId="74C26085" w14:textId="77777777" w:rsidR="00A66575" w:rsidRDefault="00A66575" w:rsidP="00B73F9E">
                            <w:pPr>
                              <w:pStyle w:val="Normal0"/>
                              <w:spacing w:line="1" w:lineRule="atLeast"/>
                              <w:ind w:left="0" w:hanging="2"/>
                              <w:rPr>
                                <w:lang w:val="pt-BR" w:eastAsia="pt-BR"/>
                              </w:rPr>
                            </w:pPr>
                          </w:p>
                          <w:p w14:paraId="5FFDB51E" w14:textId="77777777" w:rsidR="00A66575" w:rsidRDefault="00A66575" w:rsidP="00B73F9E">
                            <w:pPr>
                              <w:pStyle w:val="Normal0"/>
                              <w:spacing w:line="1" w:lineRule="atLeast"/>
                              <w:ind w:left="0" w:hanging="2"/>
                              <w:rPr>
                                <w:lang w:val="pt-BR" w:eastAsia="pt-BR"/>
                              </w:rPr>
                            </w:pPr>
                          </w:p>
                          <w:p w14:paraId="231A21D5" w14:textId="77777777" w:rsidR="00A66575" w:rsidRDefault="00A66575" w:rsidP="00B73F9E">
                            <w:pPr>
                              <w:pStyle w:val="Normal0"/>
                              <w:spacing w:line="1" w:lineRule="atLeast"/>
                              <w:ind w:left="0" w:hanging="2"/>
                              <w:rPr>
                                <w:lang w:val="pt-BR" w:eastAsia="pt-BR"/>
                              </w:rPr>
                            </w:pPr>
                          </w:p>
                          <w:p w14:paraId="3C90AB5E" w14:textId="77777777" w:rsidR="00A66575" w:rsidRDefault="00A66575" w:rsidP="00B73F9E">
                            <w:pPr>
                              <w:pStyle w:val="Normal0"/>
                              <w:spacing w:line="1" w:lineRule="atLeast"/>
                              <w:ind w:left="0" w:hanging="2"/>
                              <w:rPr>
                                <w:lang w:val="pt-BR" w:eastAsia="pt-BR"/>
                              </w:rPr>
                            </w:pPr>
                          </w:p>
                          <w:p w14:paraId="150AF777" w14:textId="77777777" w:rsidR="00A66575" w:rsidRDefault="00A66575" w:rsidP="00B73F9E">
                            <w:pPr>
                              <w:pStyle w:val="Normal0"/>
                              <w:spacing w:line="1" w:lineRule="atLeast"/>
                              <w:ind w:left="0" w:hanging="2"/>
                              <w:rPr>
                                <w:lang w:val="pt-BR" w:eastAsia="pt-BR"/>
                              </w:rPr>
                            </w:pPr>
                          </w:p>
                          <w:p w14:paraId="60C43A30" w14:textId="77777777" w:rsidR="00A66575" w:rsidRDefault="00A66575" w:rsidP="00B73F9E">
                            <w:pPr>
                              <w:pStyle w:val="Normal0"/>
                              <w:spacing w:line="1" w:lineRule="atLeast"/>
                              <w:ind w:left="0" w:hanging="2"/>
                              <w:rPr>
                                <w:lang w:val="pt-BR" w:eastAsia="pt-BR"/>
                              </w:rPr>
                            </w:pPr>
                          </w:p>
                          <w:p w14:paraId="62F938D9" w14:textId="77777777" w:rsidR="00A66575" w:rsidRDefault="00A66575" w:rsidP="00B73F9E">
                            <w:pPr>
                              <w:pStyle w:val="Normal0"/>
                              <w:spacing w:line="1" w:lineRule="atLeast"/>
                              <w:ind w:left="0" w:hanging="2"/>
                              <w:rPr>
                                <w:lang w:val="pt-BR" w:eastAsia="pt-BR"/>
                              </w:rPr>
                            </w:pPr>
                          </w:p>
                          <w:p w14:paraId="0E06CEE0" w14:textId="77777777" w:rsidR="00A66575" w:rsidRDefault="00A66575" w:rsidP="00B73F9E">
                            <w:pPr>
                              <w:pStyle w:val="Normal0"/>
                              <w:spacing w:line="1" w:lineRule="atLeast"/>
                              <w:ind w:left="0" w:hanging="2"/>
                              <w:rPr>
                                <w:lang w:val="pt-BR" w:eastAsia="pt-BR"/>
                              </w:rPr>
                            </w:pPr>
                          </w:p>
                          <w:p w14:paraId="363B2C63" w14:textId="77777777" w:rsidR="00A66575" w:rsidRDefault="00A66575" w:rsidP="00B73F9E">
                            <w:pPr>
                              <w:pStyle w:val="Normal0"/>
                              <w:spacing w:line="1" w:lineRule="atLeast"/>
                              <w:ind w:left="0" w:hanging="2"/>
                              <w:rPr>
                                <w:lang w:val="pt-BR" w:eastAsia="pt-BR"/>
                              </w:rPr>
                            </w:pPr>
                          </w:p>
                          <w:p w14:paraId="1722909C" w14:textId="77777777" w:rsidR="00A66575" w:rsidRDefault="00A66575" w:rsidP="00B73F9E">
                            <w:pPr>
                              <w:pStyle w:val="Normal0"/>
                              <w:spacing w:line="1" w:lineRule="atLeast"/>
                              <w:ind w:left="0" w:hanging="2"/>
                              <w:rPr>
                                <w:lang w:val="pt-BR" w:eastAsia="pt-BR"/>
                              </w:rPr>
                            </w:pPr>
                          </w:p>
                          <w:p w14:paraId="24125E75" w14:textId="77777777" w:rsidR="00A66575" w:rsidRDefault="00A66575" w:rsidP="00B73F9E">
                            <w:pPr>
                              <w:pStyle w:val="Normal0"/>
                              <w:spacing w:line="1" w:lineRule="atLeast"/>
                              <w:ind w:left="0" w:hanging="2"/>
                              <w:rPr>
                                <w:lang w:val="pt-BR" w:eastAsia="pt-BR"/>
                              </w:rPr>
                            </w:pPr>
                          </w:p>
                          <w:p w14:paraId="6FBE614D" w14:textId="77777777" w:rsidR="00A66575" w:rsidRDefault="00A66575" w:rsidP="00B73F9E">
                            <w:pPr>
                              <w:pStyle w:val="Normal0"/>
                              <w:spacing w:line="1" w:lineRule="atLeast"/>
                              <w:ind w:left="0" w:hanging="2"/>
                              <w:rPr>
                                <w:lang w:val="pt-BR" w:eastAsia="pt-BR"/>
                              </w:rPr>
                            </w:pPr>
                          </w:p>
                          <w:p w14:paraId="75A7CD04" w14:textId="77777777" w:rsidR="00A66575" w:rsidRDefault="00A66575" w:rsidP="00B73F9E">
                            <w:pPr>
                              <w:pStyle w:val="Normal0"/>
                              <w:spacing w:line="1" w:lineRule="atLeast"/>
                              <w:ind w:left="0" w:hanging="2"/>
                              <w:rPr>
                                <w:lang w:val="pt-BR" w:eastAsia="pt-BR"/>
                              </w:rPr>
                            </w:pPr>
                          </w:p>
                          <w:p w14:paraId="41711102" w14:textId="77777777" w:rsidR="00A66575" w:rsidRDefault="00A66575" w:rsidP="00B73F9E">
                            <w:pPr>
                              <w:pStyle w:val="Normal0"/>
                              <w:spacing w:line="1" w:lineRule="atLeast"/>
                              <w:ind w:left="0" w:hanging="2"/>
                              <w:rPr>
                                <w:lang w:val="pt-BR" w:eastAsia="pt-BR"/>
                              </w:rPr>
                            </w:pPr>
                          </w:p>
                          <w:p w14:paraId="29A64BA0" w14:textId="77777777" w:rsidR="00A66575" w:rsidRDefault="00A66575" w:rsidP="00B73F9E">
                            <w:pPr>
                              <w:pStyle w:val="Normal0"/>
                              <w:spacing w:line="1" w:lineRule="atLeast"/>
                              <w:ind w:left="0" w:hanging="2"/>
                              <w:rPr>
                                <w:lang w:val="pt-BR" w:eastAsia="pt-BR"/>
                              </w:rPr>
                            </w:pPr>
                          </w:p>
                          <w:p w14:paraId="6BB0010E" w14:textId="77777777" w:rsidR="00A66575" w:rsidRDefault="00A66575" w:rsidP="00B73F9E">
                            <w:pPr>
                              <w:pStyle w:val="Normal0"/>
                              <w:spacing w:line="1" w:lineRule="atLeast"/>
                              <w:ind w:left="0" w:hanging="2"/>
                              <w:rPr>
                                <w:lang w:val="pt-BR" w:eastAsia="pt-BR"/>
                              </w:rPr>
                            </w:pPr>
                          </w:p>
                          <w:p w14:paraId="5A255E4F" w14:textId="77777777" w:rsidR="00A66575" w:rsidRDefault="00A66575" w:rsidP="00B73F9E">
                            <w:pPr>
                              <w:pStyle w:val="Normal0"/>
                              <w:spacing w:line="1" w:lineRule="atLeast"/>
                              <w:ind w:left="0" w:hanging="2"/>
                              <w:rPr>
                                <w:lang w:val="pt-BR" w:eastAsia="pt-BR"/>
                              </w:rPr>
                            </w:pPr>
                          </w:p>
                          <w:p w14:paraId="669FF003" w14:textId="77777777" w:rsidR="00A66575" w:rsidRDefault="00A66575" w:rsidP="00B73F9E">
                            <w:pPr>
                              <w:pStyle w:val="Normal0"/>
                              <w:spacing w:line="1" w:lineRule="atLeast"/>
                              <w:ind w:left="0" w:hanging="2"/>
                              <w:rPr>
                                <w:lang w:val="pt-BR" w:eastAsia="pt-BR"/>
                              </w:rPr>
                            </w:pPr>
                          </w:p>
                          <w:p w14:paraId="20C791D6" w14:textId="77777777" w:rsidR="00A66575" w:rsidRDefault="00A66575" w:rsidP="00B73F9E">
                            <w:pPr>
                              <w:pStyle w:val="Normal0"/>
                              <w:spacing w:line="1" w:lineRule="atLeast"/>
                              <w:ind w:left="0" w:hanging="2"/>
                              <w:rPr>
                                <w:lang w:val="pt-BR" w:eastAsia="pt-BR"/>
                              </w:rPr>
                            </w:pPr>
                          </w:p>
                          <w:p w14:paraId="2332840E" w14:textId="77777777" w:rsidR="00A66575" w:rsidRDefault="00A66575" w:rsidP="00B73F9E">
                            <w:pPr>
                              <w:pStyle w:val="Normal0"/>
                              <w:spacing w:line="1" w:lineRule="atLeast"/>
                              <w:ind w:left="0" w:hanging="2"/>
                              <w:rPr>
                                <w:lang w:val="pt-BR" w:eastAsia="pt-BR"/>
                              </w:rPr>
                            </w:pPr>
                          </w:p>
                          <w:p w14:paraId="6400C13C" w14:textId="77777777" w:rsidR="00A66575" w:rsidRDefault="00A66575" w:rsidP="00B73F9E">
                            <w:pPr>
                              <w:pStyle w:val="Normal0"/>
                              <w:spacing w:line="1" w:lineRule="atLeast"/>
                              <w:ind w:left="0" w:hanging="2"/>
                              <w:rPr>
                                <w:lang w:val="pt-BR" w:eastAsia="pt-BR"/>
                              </w:rPr>
                            </w:pPr>
                          </w:p>
                          <w:p w14:paraId="0C0204D3" w14:textId="77777777" w:rsidR="00A66575" w:rsidRDefault="00A66575" w:rsidP="00B73F9E">
                            <w:pPr>
                              <w:pStyle w:val="Normal0"/>
                              <w:spacing w:line="1" w:lineRule="atLeast"/>
                              <w:ind w:left="0" w:hanging="2"/>
                              <w:rPr>
                                <w:lang w:val="pt-BR" w:eastAsia="pt-BR"/>
                              </w:rPr>
                            </w:pPr>
                          </w:p>
                          <w:p w14:paraId="447FC6F4" w14:textId="77777777" w:rsidR="00A66575" w:rsidRDefault="00A66575" w:rsidP="00B73F9E">
                            <w:pPr>
                              <w:pStyle w:val="Normal0"/>
                              <w:spacing w:line="1" w:lineRule="atLeast"/>
                              <w:ind w:left="0" w:hanging="2"/>
                              <w:rPr>
                                <w:lang w:val="pt-BR" w:eastAsia="pt-BR"/>
                              </w:rPr>
                            </w:pPr>
                          </w:p>
                          <w:p w14:paraId="7500503C" w14:textId="77777777" w:rsidR="00A66575" w:rsidRDefault="00A66575" w:rsidP="00B73F9E">
                            <w:pPr>
                              <w:pStyle w:val="Normal0"/>
                              <w:spacing w:line="1" w:lineRule="atLeast"/>
                              <w:ind w:left="0" w:hanging="2"/>
                              <w:rPr>
                                <w:lang w:val="pt-BR" w:eastAsia="pt-BR"/>
                              </w:rPr>
                            </w:pPr>
                          </w:p>
                          <w:p w14:paraId="28130695" w14:textId="77777777" w:rsidR="00A66575" w:rsidRDefault="00A66575" w:rsidP="00B73F9E">
                            <w:pPr>
                              <w:pStyle w:val="Normal0"/>
                              <w:spacing w:line="1" w:lineRule="atLeast"/>
                              <w:ind w:left="0" w:hanging="2"/>
                              <w:rPr>
                                <w:lang w:val="pt-BR" w:eastAsia="pt-BR"/>
                              </w:rPr>
                            </w:pPr>
                          </w:p>
                          <w:p w14:paraId="7CF05479" w14:textId="77777777" w:rsidR="00A66575" w:rsidRDefault="00A66575" w:rsidP="00841777">
                            <w:pPr>
                              <w:pStyle w:val="Normal0"/>
                              <w:spacing w:line="1" w:lineRule="atLeast"/>
                              <w:ind w:left="0" w:hanging="2"/>
                              <w:rPr>
                                <w:lang w:val="pt-BR" w:eastAsia="pt-BR"/>
                              </w:rPr>
                            </w:pPr>
                          </w:p>
                          <w:p w14:paraId="2AE597B3" w14:textId="77777777" w:rsidR="00A66575" w:rsidRDefault="00A66575" w:rsidP="00841777">
                            <w:pPr>
                              <w:pStyle w:val="Normal0"/>
                              <w:spacing w:line="1" w:lineRule="atLeast"/>
                              <w:ind w:left="0" w:hanging="2"/>
                              <w:rPr>
                                <w:lang w:val="pt-BR" w:eastAsia="pt-BR"/>
                              </w:rPr>
                            </w:pPr>
                          </w:p>
                          <w:p w14:paraId="44F97DAD" w14:textId="77777777" w:rsidR="00A66575" w:rsidRDefault="00A66575" w:rsidP="00841777">
                            <w:pPr>
                              <w:pStyle w:val="Normal0"/>
                              <w:spacing w:line="1" w:lineRule="atLeast"/>
                              <w:ind w:left="0" w:hanging="2"/>
                              <w:rPr>
                                <w:lang w:val="pt-BR" w:eastAsia="pt-BR"/>
                              </w:rPr>
                            </w:pPr>
                          </w:p>
                          <w:p w14:paraId="325732E9" w14:textId="77777777" w:rsidR="00A66575" w:rsidRDefault="00A66575" w:rsidP="00841777">
                            <w:pPr>
                              <w:pStyle w:val="Normal0"/>
                              <w:spacing w:line="1" w:lineRule="atLeast"/>
                              <w:ind w:left="0" w:hanging="2"/>
                              <w:rPr>
                                <w:lang w:val="pt-BR" w:eastAsia="pt-BR"/>
                              </w:rPr>
                            </w:pPr>
                          </w:p>
                          <w:p w14:paraId="5648DF0C" w14:textId="77777777" w:rsidR="00A66575" w:rsidRDefault="00A66575" w:rsidP="00841777">
                            <w:pPr>
                              <w:pStyle w:val="Normal0"/>
                              <w:spacing w:line="1" w:lineRule="atLeast"/>
                              <w:ind w:left="0" w:hanging="2"/>
                              <w:rPr>
                                <w:lang w:val="pt-BR" w:eastAsia="pt-BR"/>
                              </w:rPr>
                            </w:pPr>
                          </w:p>
                          <w:p w14:paraId="44A1B75C" w14:textId="77777777" w:rsidR="00A66575" w:rsidRDefault="00A66575" w:rsidP="00841777">
                            <w:pPr>
                              <w:pStyle w:val="Normal0"/>
                              <w:spacing w:line="1" w:lineRule="atLeast"/>
                              <w:ind w:left="0" w:hanging="2"/>
                              <w:rPr>
                                <w:lang w:val="pt-BR" w:eastAsia="pt-BR"/>
                              </w:rPr>
                            </w:pPr>
                          </w:p>
                          <w:p w14:paraId="0B0422C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A66575" w:rsidRDefault="00A66575">
                            <w:pPr>
                              <w:pStyle w:val="Normal0"/>
                              <w:spacing w:line="1" w:lineRule="atLeast"/>
                              <w:ind w:left="0" w:hanging="2"/>
                            </w:pPr>
                          </w:p>
                          <w:p w14:paraId="41E597EB" w14:textId="77777777" w:rsidR="00A66575" w:rsidRDefault="00A66575"/>
                          <w:p w14:paraId="2001F714" w14:textId="77777777" w:rsidR="00A66575" w:rsidRDefault="00A66575" w:rsidP="00841777">
                            <w:pPr>
                              <w:pStyle w:val="Subttulo"/>
                              <w:spacing w:line="1" w:lineRule="atLeast"/>
                              <w:ind w:left="3" w:hanging="5"/>
                              <w:jc w:val="center"/>
                            </w:pPr>
                          </w:p>
                          <w:p w14:paraId="0670728A" w14:textId="77777777" w:rsidR="00A66575" w:rsidRDefault="00A66575" w:rsidP="00B73F9E">
                            <w:pPr>
                              <w:pStyle w:val="Normal0"/>
                              <w:spacing w:line="1" w:lineRule="atLeast"/>
                              <w:ind w:left="0" w:hanging="2"/>
                              <w:rPr>
                                <w:lang w:val="pt-BR" w:eastAsia="pt-BR"/>
                              </w:rPr>
                            </w:pPr>
                          </w:p>
                          <w:p w14:paraId="22E6DB6C" w14:textId="77777777" w:rsidR="00A66575" w:rsidRDefault="00A66575" w:rsidP="00B73F9E">
                            <w:pPr>
                              <w:pStyle w:val="Normal0"/>
                              <w:spacing w:line="1" w:lineRule="atLeast"/>
                              <w:ind w:left="0" w:hanging="2"/>
                              <w:rPr>
                                <w:lang w:val="pt-BR" w:eastAsia="pt-BR"/>
                              </w:rPr>
                            </w:pPr>
                          </w:p>
                          <w:p w14:paraId="0D7C760F" w14:textId="77777777" w:rsidR="00A66575" w:rsidRDefault="00A66575" w:rsidP="00B73F9E">
                            <w:pPr>
                              <w:pStyle w:val="Normal0"/>
                              <w:spacing w:line="1" w:lineRule="atLeast"/>
                              <w:ind w:left="0" w:hanging="2"/>
                              <w:rPr>
                                <w:lang w:val="pt-BR" w:eastAsia="pt-BR"/>
                              </w:rPr>
                            </w:pPr>
                          </w:p>
                          <w:p w14:paraId="7AC9DD49" w14:textId="77777777" w:rsidR="00A66575" w:rsidRDefault="00A66575" w:rsidP="00B73F9E">
                            <w:pPr>
                              <w:pStyle w:val="Normal0"/>
                              <w:spacing w:line="1" w:lineRule="atLeast"/>
                              <w:ind w:left="0" w:hanging="2"/>
                              <w:rPr>
                                <w:lang w:val="pt-BR" w:eastAsia="pt-BR"/>
                              </w:rPr>
                            </w:pPr>
                          </w:p>
                          <w:p w14:paraId="2D3B306F" w14:textId="77777777" w:rsidR="00A66575" w:rsidRDefault="00A66575" w:rsidP="00B73F9E">
                            <w:pPr>
                              <w:pStyle w:val="Normal0"/>
                              <w:spacing w:line="1" w:lineRule="atLeast"/>
                              <w:ind w:left="0" w:hanging="2"/>
                              <w:rPr>
                                <w:lang w:val="pt-BR" w:eastAsia="pt-BR"/>
                              </w:rPr>
                            </w:pPr>
                          </w:p>
                          <w:p w14:paraId="52BDCFFD" w14:textId="77777777" w:rsidR="00A66575" w:rsidRDefault="00A66575" w:rsidP="00B73F9E">
                            <w:pPr>
                              <w:pStyle w:val="Normal0"/>
                              <w:spacing w:line="1" w:lineRule="atLeast"/>
                              <w:ind w:left="0" w:hanging="2"/>
                              <w:rPr>
                                <w:lang w:val="pt-BR" w:eastAsia="pt-BR"/>
                              </w:rPr>
                            </w:pPr>
                          </w:p>
                          <w:p w14:paraId="56E1098E" w14:textId="77777777" w:rsidR="00A66575" w:rsidRDefault="00A66575" w:rsidP="00B73F9E">
                            <w:pPr>
                              <w:pStyle w:val="Normal0"/>
                              <w:spacing w:line="1" w:lineRule="atLeast"/>
                              <w:ind w:left="0" w:hanging="2"/>
                              <w:rPr>
                                <w:lang w:val="pt-BR" w:eastAsia="pt-BR"/>
                              </w:rPr>
                            </w:pPr>
                          </w:p>
                          <w:p w14:paraId="123874F7" w14:textId="77777777" w:rsidR="00A66575" w:rsidRDefault="00A66575" w:rsidP="00B73F9E">
                            <w:pPr>
                              <w:pStyle w:val="Normal0"/>
                              <w:spacing w:line="1" w:lineRule="atLeast"/>
                              <w:ind w:left="0" w:hanging="2"/>
                              <w:rPr>
                                <w:lang w:val="pt-BR" w:eastAsia="pt-BR"/>
                              </w:rPr>
                            </w:pPr>
                          </w:p>
                          <w:p w14:paraId="1AEBDC2F" w14:textId="77777777" w:rsidR="00A66575" w:rsidRDefault="00A66575" w:rsidP="00B73F9E">
                            <w:pPr>
                              <w:pStyle w:val="Normal0"/>
                              <w:spacing w:line="1" w:lineRule="atLeast"/>
                              <w:ind w:left="0" w:hanging="2"/>
                              <w:rPr>
                                <w:lang w:val="pt-BR" w:eastAsia="pt-BR"/>
                              </w:rPr>
                            </w:pPr>
                          </w:p>
                          <w:p w14:paraId="656AB03E" w14:textId="77777777" w:rsidR="00A66575" w:rsidRDefault="00A66575" w:rsidP="00B73F9E">
                            <w:pPr>
                              <w:pStyle w:val="Normal0"/>
                              <w:spacing w:line="1" w:lineRule="atLeast"/>
                              <w:ind w:left="0" w:hanging="2"/>
                              <w:rPr>
                                <w:lang w:val="pt-BR" w:eastAsia="pt-BR"/>
                              </w:rPr>
                            </w:pPr>
                          </w:p>
                          <w:p w14:paraId="48F82B11" w14:textId="77777777" w:rsidR="00A66575" w:rsidRDefault="00A66575" w:rsidP="00B73F9E">
                            <w:pPr>
                              <w:pStyle w:val="Normal0"/>
                              <w:spacing w:line="1" w:lineRule="atLeast"/>
                              <w:ind w:left="0" w:hanging="2"/>
                              <w:rPr>
                                <w:lang w:val="pt-BR" w:eastAsia="pt-BR"/>
                              </w:rPr>
                            </w:pPr>
                          </w:p>
                          <w:p w14:paraId="7398FE45" w14:textId="77777777" w:rsidR="00A66575" w:rsidRDefault="00A66575" w:rsidP="00B73F9E">
                            <w:pPr>
                              <w:pStyle w:val="Normal0"/>
                              <w:spacing w:line="1" w:lineRule="atLeast"/>
                              <w:ind w:left="0" w:hanging="2"/>
                              <w:rPr>
                                <w:lang w:val="pt-BR" w:eastAsia="pt-BR"/>
                              </w:rPr>
                            </w:pPr>
                          </w:p>
                          <w:p w14:paraId="4F5F87C4" w14:textId="77777777" w:rsidR="00A66575" w:rsidRDefault="00A66575" w:rsidP="00B73F9E">
                            <w:pPr>
                              <w:pStyle w:val="Normal0"/>
                              <w:spacing w:line="1" w:lineRule="atLeast"/>
                              <w:ind w:left="0" w:hanging="2"/>
                              <w:rPr>
                                <w:lang w:val="pt-BR" w:eastAsia="pt-BR"/>
                              </w:rPr>
                            </w:pPr>
                          </w:p>
                          <w:p w14:paraId="1EE836DB" w14:textId="77777777" w:rsidR="00A66575" w:rsidRDefault="00A66575" w:rsidP="00B73F9E">
                            <w:pPr>
                              <w:pStyle w:val="Normal0"/>
                              <w:spacing w:line="1" w:lineRule="atLeast"/>
                              <w:ind w:left="0" w:hanging="2"/>
                              <w:rPr>
                                <w:lang w:val="pt-BR" w:eastAsia="pt-BR"/>
                              </w:rPr>
                            </w:pPr>
                          </w:p>
                          <w:p w14:paraId="4D8D426E" w14:textId="77777777" w:rsidR="00A66575" w:rsidRDefault="00A66575" w:rsidP="00B73F9E">
                            <w:pPr>
                              <w:pStyle w:val="Normal0"/>
                              <w:spacing w:line="1" w:lineRule="atLeast"/>
                              <w:ind w:left="0" w:hanging="2"/>
                              <w:rPr>
                                <w:lang w:val="pt-BR" w:eastAsia="pt-BR"/>
                              </w:rPr>
                            </w:pPr>
                          </w:p>
                          <w:p w14:paraId="3F3A4BC1" w14:textId="77777777" w:rsidR="00A66575" w:rsidRDefault="00A66575" w:rsidP="00B73F9E">
                            <w:pPr>
                              <w:pStyle w:val="Normal0"/>
                              <w:spacing w:line="1" w:lineRule="atLeast"/>
                              <w:ind w:left="0" w:hanging="2"/>
                              <w:rPr>
                                <w:lang w:val="pt-BR" w:eastAsia="pt-BR"/>
                              </w:rPr>
                            </w:pPr>
                          </w:p>
                          <w:p w14:paraId="3A790421" w14:textId="77777777" w:rsidR="00A66575" w:rsidRDefault="00A66575" w:rsidP="00B73F9E">
                            <w:pPr>
                              <w:pStyle w:val="Normal0"/>
                              <w:spacing w:line="1" w:lineRule="atLeast"/>
                              <w:ind w:left="0" w:hanging="2"/>
                              <w:rPr>
                                <w:lang w:val="pt-BR" w:eastAsia="pt-BR"/>
                              </w:rPr>
                            </w:pPr>
                          </w:p>
                          <w:p w14:paraId="4FA037BC" w14:textId="77777777" w:rsidR="00A66575" w:rsidRDefault="00A66575" w:rsidP="00B73F9E">
                            <w:pPr>
                              <w:pStyle w:val="Normal0"/>
                              <w:spacing w:line="1" w:lineRule="atLeast"/>
                              <w:ind w:left="0" w:hanging="2"/>
                              <w:rPr>
                                <w:lang w:val="pt-BR" w:eastAsia="pt-BR"/>
                              </w:rPr>
                            </w:pPr>
                          </w:p>
                          <w:p w14:paraId="508707A7" w14:textId="77777777" w:rsidR="00A66575" w:rsidRDefault="00A66575" w:rsidP="00B73F9E">
                            <w:pPr>
                              <w:pStyle w:val="Normal0"/>
                              <w:spacing w:line="1" w:lineRule="atLeast"/>
                              <w:ind w:left="0" w:hanging="2"/>
                              <w:rPr>
                                <w:lang w:val="pt-BR" w:eastAsia="pt-BR"/>
                              </w:rPr>
                            </w:pPr>
                          </w:p>
                          <w:p w14:paraId="673D8222" w14:textId="77777777" w:rsidR="00A66575" w:rsidRDefault="00A66575" w:rsidP="00B73F9E">
                            <w:pPr>
                              <w:pStyle w:val="Normal0"/>
                              <w:spacing w:line="1" w:lineRule="atLeast"/>
                              <w:ind w:left="0" w:hanging="2"/>
                              <w:rPr>
                                <w:lang w:val="pt-BR" w:eastAsia="pt-BR"/>
                              </w:rPr>
                            </w:pPr>
                          </w:p>
                          <w:p w14:paraId="3DB644D8" w14:textId="77777777" w:rsidR="00A66575" w:rsidRDefault="00A66575" w:rsidP="00B73F9E">
                            <w:pPr>
                              <w:pStyle w:val="Normal0"/>
                              <w:spacing w:line="1" w:lineRule="atLeast"/>
                              <w:ind w:left="0" w:hanging="2"/>
                              <w:rPr>
                                <w:lang w:val="pt-BR" w:eastAsia="pt-BR"/>
                              </w:rPr>
                            </w:pPr>
                          </w:p>
                          <w:p w14:paraId="147BDAED" w14:textId="77777777" w:rsidR="00A66575" w:rsidRDefault="00A66575" w:rsidP="00B73F9E">
                            <w:pPr>
                              <w:pStyle w:val="Normal0"/>
                              <w:spacing w:line="1" w:lineRule="atLeast"/>
                              <w:ind w:left="0" w:hanging="2"/>
                              <w:rPr>
                                <w:lang w:val="pt-BR" w:eastAsia="pt-BR"/>
                              </w:rPr>
                            </w:pPr>
                          </w:p>
                          <w:p w14:paraId="6E8A825F" w14:textId="77777777" w:rsidR="00A66575" w:rsidRDefault="00A66575" w:rsidP="00B73F9E">
                            <w:pPr>
                              <w:pStyle w:val="Normal0"/>
                              <w:spacing w:line="1" w:lineRule="atLeast"/>
                              <w:ind w:left="0" w:hanging="2"/>
                              <w:rPr>
                                <w:lang w:val="pt-BR" w:eastAsia="pt-BR"/>
                              </w:rPr>
                            </w:pPr>
                          </w:p>
                          <w:p w14:paraId="52B87344" w14:textId="77777777" w:rsidR="00A66575" w:rsidRDefault="00A66575" w:rsidP="00B73F9E">
                            <w:pPr>
                              <w:pStyle w:val="Normal0"/>
                              <w:spacing w:line="1" w:lineRule="atLeast"/>
                              <w:ind w:left="0" w:hanging="2"/>
                              <w:rPr>
                                <w:lang w:val="pt-BR" w:eastAsia="pt-BR"/>
                              </w:rPr>
                            </w:pPr>
                          </w:p>
                          <w:p w14:paraId="092AE22E" w14:textId="77777777" w:rsidR="00A66575" w:rsidRDefault="00A66575" w:rsidP="00B73F9E">
                            <w:pPr>
                              <w:pStyle w:val="Normal0"/>
                              <w:spacing w:line="1" w:lineRule="atLeast"/>
                              <w:ind w:left="0" w:hanging="2"/>
                              <w:rPr>
                                <w:lang w:val="pt-BR" w:eastAsia="pt-BR"/>
                              </w:rPr>
                            </w:pPr>
                          </w:p>
                          <w:p w14:paraId="4D33B675" w14:textId="77777777" w:rsidR="00A66575" w:rsidRDefault="00A66575" w:rsidP="00B73F9E">
                            <w:pPr>
                              <w:pStyle w:val="Normal0"/>
                              <w:spacing w:line="1" w:lineRule="atLeast"/>
                              <w:ind w:left="0" w:hanging="2"/>
                              <w:rPr>
                                <w:lang w:val="pt-BR" w:eastAsia="pt-BR"/>
                              </w:rPr>
                            </w:pPr>
                          </w:p>
                          <w:p w14:paraId="53EB85BD" w14:textId="77777777" w:rsidR="00A66575" w:rsidRDefault="00A66575" w:rsidP="00841777">
                            <w:pPr>
                              <w:pStyle w:val="Normal0"/>
                              <w:spacing w:line="1" w:lineRule="atLeast"/>
                              <w:ind w:left="0" w:hanging="2"/>
                              <w:rPr>
                                <w:lang w:val="pt-BR" w:eastAsia="pt-BR"/>
                              </w:rPr>
                            </w:pPr>
                          </w:p>
                          <w:p w14:paraId="0D767855" w14:textId="77777777" w:rsidR="00A66575" w:rsidRDefault="00A66575" w:rsidP="00841777">
                            <w:pPr>
                              <w:pStyle w:val="Normal0"/>
                              <w:spacing w:line="1" w:lineRule="atLeast"/>
                              <w:ind w:left="0" w:hanging="2"/>
                              <w:rPr>
                                <w:lang w:val="pt-BR" w:eastAsia="pt-BR"/>
                              </w:rPr>
                            </w:pPr>
                          </w:p>
                          <w:p w14:paraId="14F31219" w14:textId="77777777" w:rsidR="00A66575" w:rsidRDefault="00A66575" w:rsidP="00841777">
                            <w:pPr>
                              <w:pStyle w:val="Normal0"/>
                              <w:spacing w:line="1" w:lineRule="atLeast"/>
                              <w:ind w:left="0" w:hanging="2"/>
                              <w:rPr>
                                <w:lang w:val="pt-BR" w:eastAsia="pt-BR"/>
                              </w:rPr>
                            </w:pPr>
                          </w:p>
                          <w:p w14:paraId="4C0A0BEB" w14:textId="77777777" w:rsidR="00A66575" w:rsidRDefault="00A66575" w:rsidP="00841777">
                            <w:pPr>
                              <w:pStyle w:val="Normal0"/>
                              <w:spacing w:line="1" w:lineRule="atLeast"/>
                              <w:ind w:left="0" w:hanging="2"/>
                              <w:rPr>
                                <w:lang w:val="pt-BR" w:eastAsia="pt-BR"/>
                              </w:rPr>
                            </w:pPr>
                          </w:p>
                          <w:p w14:paraId="3878111C" w14:textId="77777777" w:rsidR="00A66575" w:rsidRDefault="00A66575" w:rsidP="00841777">
                            <w:pPr>
                              <w:pStyle w:val="Normal0"/>
                              <w:spacing w:line="1" w:lineRule="atLeast"/>
                              <w:ind w:left="0" w:hanging="2"/>
                              <w:rPr>
                                <w:lang w:val="pt-BR" w:eastAsia="pt-BR"/>
                              </w:rPr>
                            </w:pPr>
                          </w:p>
                          <w:p w14:paraId="713537BC" w14:textId="77777777" w:rsidR="00A66575" w:rsidRDefault="00A66575" w:rsidP="00841777">
                            <w:pPr>
                              <w:pStyle w:val="Normal0"/>
                              <w:spacing w:line="1" w:lineRule="atLeast"/>
                              <w:ind w:left="0" w:hanging="2"/>
                              <w:rPr>
                                <w:lang w:val="pt-BR" w:eastAsia="pt-BR"/>
                              </w:rPr>
                            </w:pPr>
                          </w:p>
                          <w:p w14:paraId="21A81BF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A66575" w:rsidRDefault="00A66575">
                            <w:pPr>
                              <w:pStyle w:val="Normal0"/>
                              <w:spacing w:line="1" w:lineRule="atLeast"/>
                              <w:ind w:left="0" w:hanging="2"/>
                            </w:pPr>
                          </w:p>
                          <w:p w14:paraId="0A2C3D16" w14:textId="77777777" w:rsidR="00A66575" w:rsidRDefault="00A66575"/>
                          <w:p w14:paraId="5E302BC3" w14:textId="77777777" w:rsidR="00A66575" w:rsidRDefault="00A66575" w:rsidP="00841777">
                            <w:pPr>
                              <w:pStyle w:val="Subttulo"/>
                              <w:spacing w:line="1" w:lineRule="atLeast"/>
                              <w:ind w:left="3" w:hanging="5"/>
                              <w:jc w:val="center"/>
                            </w:pPr>
                          </w:p>
                          <w:p w14:paraId="790BCF92" w14:textId="77777777" w:rsidR="00A66575" w:rsidRDefault="00A66575" w:rsidP="00B73F9E">
                            <w:pPr>
                              <w:pStyle w:val="Normal0"/>
                              <w:spacing w:line="1" w:lineRule="atLeast"/>
                              <w:ind w:left="0" w:hanging="2"/>
                              <w:rPr>
                                <w:lang w:val="pt-BR" w:eastAsia="pt-BR"/>
                              </w:rPr>
                            </w:pPr>
                          </w:p>
                          <w:p w14:paraId="55271E48" w14:textId="77777777" w:rsidR="00A66575" w:rsidRDefault="00A66575" w:rsidP="00B73F9E">
                            <w:pPr>
                              <w:pStyle w:val="Normal0"/>
                              <w:spacing w:line="1" w:lineRule="atLeast"/>
                              <w:ind w:left="0" w:hanging="2"/>
                              <w:rPr>
                                <w:lang w:val="pt-BR" w:eastAsia="pt-BR"/>
                              </w:rPr>
                            </w:pPr>
                          </w:p>
                          <w:p w14:paraId="58C18EF0" w14:textId="77777777" w:rsidR="00A66575" w:rsidRDefault="00A66575" w:rsidP="00B73F9E">
                            <w:pPr>
                              <w:pStyle w:val="Normal0"/>
                              <w:spacing w:line="1" w:lineRule="atLeast"/>
                              <w:ind w:left="0" w:hanging="2"/>
                              <w:rPr>
                                <w:lang w:val="pt-BR" w:eastAsia="pt-BR"/>
                              </w:rPr>
                            </w:pPr>
                          </w:p>
                          <w:p w14:paraId="149584C7" w14:textId="77777777" w:rsidR="00A66575" w:rsidRDefault="00A66575" w:rsidP="00B73F9E">
                            <w:pPr>
                              <w:pStyle w:val="Normal0"/>
                              <w:spacing w:line="1" w:lineRule="atLeast"/>
                              <w:ind w:left="0" w:hanging="2"/>
                              <w:rPr>
                                <w:lang w:val="pt-BR" w:eastAsia="pt-BR"/>
                              </w:rPr>
                            </w:pPr>
                          </w:p>
                          <w:p w14:paraId="471375DF" w14:textId="77777777" w:rsidR="00A66575" w:rsidRDefault="00A66575" w:rsidP="00B73F9E">
                            <w:pPr>
                              <w:pStyle w:val="Normal0"/>
                              <w:spacing w:line="1" w:lineRule="atLeast"/>
                              <w:ind w:left="0" w:hanging="2"/>
                              <w:rPr>
                                <w:lang w:val="pt-BR" w:eastAsia="pt-BR"/>
                              </w:rPr>
                            </w:pPr>
                          </w:p>
                          <w:p w14:paraId="509DD2F6" w14:textId="77777777" w:rsidR="00A66575" w:rsidRDefault="00A66575" w:rsidP="00B73F9E">
                            <w:pPr>
                              <w:pStyle w:val="Normal0"/>
                              <w:spacing w:line="1" w:lineRule="atLeast"/>
                              <w:ind w:left="0" w:hanging="2"/>
                              <w:rPr>
                                <w:lang w:val="pt-BR" w:eastAsia="pt-BR"/>
                              </w:rPr>
                            </w:pPr>
                          </w:p>
                          <w:p w14:paraId="51B3173C" w14:textId="77777777" w:rsidR="00A66575" w:rsidRDefault="00A66575" w:rsidP="00B73F9E">
                            <w:pPr>
                              <w:pStyle w:val="Normal0"/>
                              <w:spacing w:line="1" w:lineRule="atLeast"/>
                              <w:ind w:left="0" w:hanging="2"/>
                              <w:rPr>
                                <w:lang w:val="pt-BR" w:eastAsia="pt-BR"/>
                              </w:rPr>
                            </w:pPr>
                          </w:p>
                          <w:p w14:paraId="5E8F39E7" w14:textId="77777777" w:rsidR="00A66575" w:rsidRDefault="00A66575" w:rsidP="00B73F9E">
                            <w:pPr>
                              <w:pStyle w:val="Normal0"/>
                              <w:spacing w:line="1" w:lineRule="atLeast"/>
                              <w:ind w:left="0" w:hanging="2"/>
                              <w:rPr>
                                <w:lang w:val="pt-BR" w:eastAsia="pt-BR"/>
                              </w:rPr>
                            </w:pPr>
                          </w:p>
                          <w:p w14:paraId="37AD3C58" w14:textId="77777777" w:rsidR="00A66575" w:rsidRDefault="00A66575" w:rsidP="00B73F9E">
                            <w:pPr>
                              <w:pStyle w:val="Normal0"/>
                              <w:spacing w:line="1" w:lineRule="atLeast"/>
                              <w:ind w:left="0" w:hanging="2"/>
                              <w:rPr>
                                <w:lang w:val="pt-BR" w:eastAsia="pt-BR"/>
                              </w:rPr>
                            </w:pPr>
                          </w:p>
                          <w:p w14:paraId="0BF0C541" w14:textId="77777777" w:rsidR="00A66575" w:rsidRDefault="00A66575" w:rsidP="00B73F9E">
                            <w:pPr>
                              <w:pStyle w:val="Normal0"/>
                              <w:spacing w:line="1" w:lineRule="atLeast"/>
                              <w:ind w:left="0" w:hanging="2"/>
                              <w:rPr>
                                <w:lang w:val="pt-BR" w:eastAsia="pt-BR"/>
                              </w:rPr>
                            </w:pPr>
                          </w:p>
                          <w:p w14:paraId="2ECBF474" w14:textId="77777777" w:rsidR="00A66575" w:rsidRDefault="00A66575" w:rsidP="00B73F9E">
                            <w:pPr>
                              <w:pStyle w:val="Normal0"/>
                              <w:spacing w:line="1" w:lineRule="atLeast"/>
                              <w:ind w:left="0" w:hanging="2"/>
                              <w:rPr>
                                <w:lang w:val="pt-BR" w:eastAsia="pt-BR"/>
                              </w:rPr>
                            </w:pPr>
                          </w:p>
                          <w:p w14:paraId="616DD590" w14:textId="77777777" w:rsidR="00A66575" w:rsidRDefault="00A66575" w:rsidP="00B73F9E">
                            <w:pPr>
                              <w:pStyle w:val="Normal0"/>
                              <w:spacing w:line="1" w:lineRule="atLeast"/>
                              <w:ind w:left="0" w:hanging="2"/>
                              <w:rPr>
                                <w:lang w:val="pt-BR" w:eastAsia="pt-BR"/>
                              </w:rPr>
                            </w:pPr>
                          </w:p>
                          <w:p w14:paraId="4DA6E3D5" w14:textId="77777777" w:rsidR="00A66575" w:rsidRDefault="00A66575" w:rsidP="00B73F9E">
                            <w:pPr>
                              <w:pStyle w:val="Normal0"/>
                              <w:spacing w:line="1" w:lineRule="atLeast"/>
                              <w:ind w:left="0" w:hanging="2"/>
                              <w:rPr>
                                <w:lang w:val="pt-BR" w:eastAsia="pt-BR"/>
                              </w:rPr>
                            </w:pPr>
                          </w:p>
                          <w:p w14:paraId="167F3926" w14:textId="77777777" w:rsidR="00A66575" w:rsidRDefault="00A66575" w:rsidP="00B73F9E">
                            <w:pPr>
                              <w:pStyle w:val="Normal0"/>
                              <w:spacing w:line="1" w:lineRule="atLeast"/>
                              <w:ind w:left="0" w:hanging="2"/>
                              <w:rPr>
                                <w:lang w:val="pt-BR" w:eastAsia="pt-BR"/>
                              </w:rPr>
                            </w:pPr>
                          </w:p>
                          <w:p w14:paraId="29C02752" w14:textId="77777777" w:rsidR="00A66575" w:rsidRDefault="00A66575" w:rsidP="00B73F9E">
                            <w:pPr>
                              <w:pStyle w:val="Normal0"/>
                              <w:spacing w:line="1" w:lineRule="atLeast"/>
                              <w:ind w:left="0" w:hanging="2"/>
                              <w:rPr>
                                <w:lang w:val="pt-BR" w:eastAsia="pt-BR"/>
                              </w:rPr>
                            </w:pPr>
                          </w:p>
                          <w:p w14:paraId="4BB13753" w14:textId="77777777" w:rsidR="00A66575" w:rsidRDefault="00A66575" w:rsidP="00B73F9E">
                            <w:pPr>
                              <w:pStyle w:val="Normal0"/>
                              <w:spacing w:line="1" w:lineRule="atLeast"/>
                              <w:ind w:left="0" w:hanging="2"/>
                              <w:rPr>
                                <w:lang w:val="pt-BR" w:eastAsia="pt-BR"/>
                              </w:rPr>
                            </w:pPr>
                          </w:p>
                          <w:p w14:paraId="68A45061" w14:textId="77777777" w:rsidR="00A66575" w:rsidRDefault="00A66575" w:rsidP="00B73F9E">
                            <w:pPr>
                              <w:pStyle w:val="Normal0"/>
                              <w:spacing w:line="1" w:lineRule="atLeast"/>
                              <w:ind w:left="0" w:hanging="2"/>
                              <w:rPr>
                                <w:lang w:val="pt-BR" w:eastAsia="pt-BR"/>
                              </w:rPr>
                            </w:pPr>
                          </w:p>
                          <w:p w14:paraId="02AC824B" w14:textId="77777777" w:rsidR="00A66575" w:rsidRDefault="00A66575" w:rsidP="00B73F9E">
                            <w:pPr>
                              <w:pStyle w:val="Normal0"/>
                              <w:spacing w:line="1" w:lineRule="atLeast"/>
                              <w:ind w:left="0" w:hanging="2"/>
                              <w:rPr>
                                <w:lang w:val="pt-BR" w:eastAsia="pt-BR"/>
                              </w:rPr>
                            </w:pPr>
                          </w:p>
                          <w:p w14:paraId="2F0F1DB0" w14:textId="77777777" w:rsidR="00A66575" w:rsidRDefault="00A66575" w:rsidP="00B73F9E">
                            <w:pPr>
                              <w:pStyle w:val="Normal0"/>
                              <w:spacing w:line="1" w:lineRule="atLeast"/>
                              <w:ind w:left="0" w:hanging="2"/>
                              <w:rPr>
                                <w:lang w:val="pt-BR" w:eastAsia="pt-BR"/>
                              </w:rPr>
                            </w:pPr>
                          </w:p>
                          <w:p w14:paraId="71F2A362" w14:textId="77777777" w:rsidR="00A66575" w:rsidRDefault="00A66575" w:rsidP="00B73F9E">
                            <w:pPr>
                              <w:pStyle w:val="Normal0"/>
                              <w:spacing w:line="1" w:lineRule="atLeast"/>
                              <w:ind w:left="0" w:hanging="2"/>
                              <w:rPr>
                                <w:lang w:val="pt-BR" w:eastAsia="pt-BR"/>
                              </w:rPr>
                            </w:pPr>
                          </w:p>
                          <w:p w14:paraId="0472CB29" w14:textId="77777777" w:rsidR="00A66575" w:rsidRDefault="00A66575" w:rsidP="00B73F9E">
                            <w:pPr>
                              <w:pStyle w:val="Normal0"/>
                              <w:spacing w:line="1" w:lineRule="atLeast"/>
                              <w:ind w:left="0" w:hanging="2"/>
                              <w:rPr>
                                <w:lang w:val="pt-BR" w:eastAsia="pt-BR"/>
                              </w:rPr>
                            </w:pPr>
                          </w:p>
                          <w:p w14:paraId="42E88E61" w14:textId="77777777" w:rsidR="00A66575" w:rsidRDefault="00A66575" w:rsidP="00B73F9E">
                            <w:pPr>
                              <w:pStyle w:val="Normal0"/>
                              <w:spacing w:line="1" w:lineRule="atLeast"/>
                              <w:ind w:left="0" w:hanging="2"/>
                              <w:rPr>
                                <w:lang w:val="pt-BR" w:eastAsia="pt-BR"/>
                              </w:rPr>
                            </w:pPr>
                          </w:p>
                          <w:p w14:paraId="6EAAF8B3" w14:textId="77777777" w:rsidR="00A66575" w:rsidRDefault="00A66575" w:rsidP="00B73F9E">
                            <w:pPr>
                              <w:pStyle w:val="Normal0"/>
                              <w:spacing w:line="1" w:lineRule="atLeast"/>
                              <w:ind w:left="0" w:hanging="2"/>
                              <w:rPr>
                                <w:lang w:val="pt-BR" w:eastAsia="pt-BR"/>
                              </w:rPr>
                            </w:pPr>
                          </w:p>
                          <w:p w14:paraId="3013E696" w14:textId="77777777" w:rsidR="00A66575" w:rsidRDefault="00A66575" w:rsidP="00B73F9E">
                            <w:pPr>
                              <w:pStyle w:val="Normal0"/>
                              <w:spacing w:line="1" w:lineRule="atLeast"/>
                              <w:ind w:left="0" w:hanging="2"/>
                              <w:rPr>
                                <w:lang w:val="pt-BR" w:eastAsia="pt-BR"/>
                              </w:rPr>
                            </w:pPr>
                          </w:p>
                          <w:p w14:paraId="0681D034" w14:textId="77777777" w:rsidR="00A66575" w:rsidRDefault="00A66575" w:rsidP="00B73F9E">
                            <w:pPr>
                              <w:pStyle w:val="Normal0"/>
                              <w:spacing w:line="1" w:lineRule="atLeast"/>
                              <w:ind w:left="0" w:hanging="2"/>
                              <w:rPr>
                                <w:lang w:val="pt-BR" w:eastAsia="pt-BR"/>
                              </w:rPr>
                            </w:pPr>
                          </w:p>
                          <w:p w14:paraId="3D1D07D9" w14:textId="77777777" w:rsidR="00A66575" w:rsidRDefault="00A66575" w:rsidP="00B73F9E">
                            <w:pPr>
                              <w:pStyle w:val="Normal0"/>
                              <w:spacing w:line="1" w:lineRule="atLeast"/>
                              <w:ind w:left="0" w:hanging="2"/>
                              <w:rPr>
                                <w:lang w:val="pt-BR" w:eastAsia="pt-BR"/>
                              </w:rPr>
                            </w:pPr>
                          </w:p>
                          <w:p w14:paraId="1DC2E913" w14:textId="77777777" w:rsidR="00A66575" w:rsidRDefault="00A66575" w:rsidP="00841777">
                            <w:pPr>
                              <w:pStyle w:val="Normal0"/>
                              <w:spacing w:line="1" w:lineRule="atLeast"/>
                              <w:ind w:left="0" w:hanging="2"/>
                              <w:rPr>
                                <w:lang w:val="pt-BR" w:eastAsia="pt-BR"/>
                              </w:rPr>
                            </w:pPr>
                          </w:p>
                          <w:p w14:paraId="59743E31" w14:textId="77777777" w:rsidR="00A66575" w:rsidRDefault="00A66575" w:rsidP="00841777">
                            <w:pPr>
                              <w:pStyle w:val="Normal0"/>
                              <w:spacing w:line="1" w:lineRule="atLeast"/>
                              <w:ind w:left="0" w:hanging="2"/>
                              <w:rPr>
                                <w:lang w:val="pt-BR" w:eastAsia="pt-BR"/>
                              </w:rPr>
                            </w:pPr>
                          </w:p>
                          <w:p w14:paraId="5B82B1CB" w14:textId="77777777" w:rsidR="00A66575" w:rsidRDefault="00A66575" w:rsidP="00841777">
                            <w:pPr>
                              <w:pStyle w:val="Normal0"/>
                              <w:spacing w:line="1" w:lineRule="atLeast"/>
                              <w:ind w:left="0" w:hanging="2"/>
                              <w:rPr>
                                <w:lang w:val="pt-BR" w:eastAsia="pt-BR"/>
                              </w:rPr>
                            </w:pPr>
                          </w:p>
                          <w:p w14:paraId="3FEBAA56" w14:textId="77777777" w:rsidR="00A66575" w:rsidRDefault="00A66575" w:rsidP="00841777">
                            <w:pPr>
                              <w:pStyle w:val="Normal0"/>
                              <w:spacing w:line="1" w:lineRule="atLeast"/>
                              <w:ind w:left="0" w:hanging="2"/>
                              <w:rPr>
                                <w:lang w:val="pt-BR" w:eastAsia="pt-BR"/>
                              </w:rPr>
                            </w:pPr>
                          </w:p>
                          <w:p w14:paraId="4EF28D2B" w14:textId="77777777" w:rsidR="00A66575" w:rsidRDefault="00A66575" w:rsidP="00841777">
                            <w:pPr>
                              <w:pStyle w:val="Normal0"/>
                              <w:spacing w:line="1" w:lineRule="atLeast"/>
                              <w:ind w:left="0" w:hanging="2"/>
                              <w:rPr>
                                <w:lang w:val="pt-BR" w:eastAsia="pt-BR"/>
                              </w:rPr>
                            </w:pPr>
                          </w:p>
                          <w:p w14:paraId="4A1E81FD" w14:textId="77777777" w:rsidR="00A66575" w:rsidRDefault="00A66575" w:rsidP="00841777">
                            <w:pPr>
                              <w:pStyle w:val="Normal0"/>
                              <w:spacing w:line="1" w:lineRule="atLeast"/>
                              <w:ind w:left="0" w:hanging="2"/>
                              <w:rPr>
                                <w:lang w:val="pt-BR" w:eastAsia="pt-BR"/>
                              </w:rPr>
                            </w:pPr>
                          </w:p>
                          <w:p w14:paraId="0F6D98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A66575" w:rsidRDefault="00A66575">
                            <w:pPr>
                              <w:pStyle w:val="Normal0"/>
                              <w:spacing w:line="1" w:lineRule="atLeast"/>
                              <w:ind w:left="0" w:hanging="2"/>
                            </w:pPr>
                          </w:p>
                          <w:p w14:paraId="68ADAB36" w14:textId="77777777" w:rsidR="00A66575" w:rsidRDefault="00A66575"/>
                          <w:p w14:paraId="698E29EE" w14:textId="77777777" w:rsidR="00A66575" w:rsidRDefault="00A66575" w:rsidP="00841777">
                            <w:pPr>
                              <w:pStyle w:val="Subttulo"/>
                              <w:spacing w:line="1" w:lineRule="atLeast"/>
                              <w:ind w:left="3" w:hanging="5"/>
                              <w:jc w:val="center"/>
                            </w:pPr>
                          </w:p>
                          <w:p w14:paraId="0DEB7E35" w14:textId="77777777" w:rsidR="00A66575" w:rsidRDefault="00A66575" w:rsidP="00B73F9E">
                            <w:pPr>
                              <w:pStyle w:val="Normal0"/>
                              <w:spacing w:line="1" w:lineRule="atLeast"/>
                              <w:ind w:left="0" w:hanging="2"/>
                              <w:rPr>
                                <w:lang w:val="pt-BR" w:eastAsia="pt-BR"/>
                              </w:rPr>
                            </w:pPr>
                          </w:p>
                          <w:p w14:paraId="1E557C91" w14:textId="77777777" w:rsidR="00A66575" w:rsidRDefault="00A66575" w:rsidP="00B73F9E">
                            <w:pPr>
                              <w:pStyle w:val="Normal0"/>
                              <w:spacing w:line="1" w:lineRule="atLeast"/>
                              <w:ind w:left="0" w:hanging="2"/>
                              <w:rPr>
                                <w:lang w:val="pt-BR" w:eastAsia="pt-BR"/>
                              </w:rPr>
                            </w:pPr>
                          </w:p>
                          <w:p w14:paraId="50987AD3" w14:textId="77777777" w:rsidR="00A66575" w:rsidRDefault="00A66575" w:rsidP="00B73F9E">
                            <w:pPr>
                              <w:pStyle w:val="Normal0"/>
                              <w:spacing w:line="1" w:lineRule="atLeast"/>
                              <w:ind w:left="0" w:hanging="2"/>
                              <w:rPr>
                                <w:lang w:val="pt-BR" w:eastAsia="pt-BR"/>
                              </w:rPr>
                            </w:pPr>
                          </w:p>
                          <w:p w14:paraId="04ACDAAE" w14:textId="77777777" w:rsidR="00A66575" w:rsidRDefault="00A66575" w:rsidP="00B73F9E">
                            <w:pPr>
                              <w:pStyle w:val="Normal0"/>
                              <w:spacing w:line="1" w:lineRule="atLeast"/>
                              <w:ind w:left="0" w:hanging="2"/>
                              <w:rPr>
                                <w:lang w:val="pt-BR" w:eastAsia="pt-BR"/>
                              </w:rPr>
                            </w:pPr>
                          </w:p>
                          <w:p w14:paraId="764DF982" w14:textId="77777777" w:rsidR="00A66575" w:rsidRDefault="00A66575" w:rsidP="00B73F9E">
                            <w:pPr>
                              <w:pStyle w:val="Normal0"/>
                              <w:spacing w:line="1" w:lineRule="atLeast"/>
                              <w:ind w:left="0" w:hanging="2"/>
                              <w:rPr>
                                <w:lang w:val="pt-BR" w:eastAsia="pt-BR"/>
                              </w:rPr>
                            </w:pPr>
                          </w:p>
                          <w:p w14:paraId="2869E830" w14:textId="77777777" w:rsidR="00A66575" w:rsidRDefault="00A66575" w:rsidP="00B73F9E">
                            <w:pPr>
                              <w:pStyle w:val="Normal0"/>
                              <w:spacing w:line="1" w:lineRule="atLeast"/>
                              <w:ind w:left="0" w:hanging="2"/>
                              <w:rPr>
                                <w:lang w:val="pt-BR" w:eastAsia="pt-BR"/>
                              </w:rPr>
                            </w:pPr>
                          </w:p>
                          <w:p w14:paraId="01FD4BF0" w14:textId="77777777" w:rsidR="00A66575" w:rsidRDefault="00A66575" w:rsidP="00B73F9E">
                            <w:pPr>
                              <w:pStyle w:val="Normal0"/>
                              <w:spacing w:line="1" w:lineRule="atLeast"/>
                              <w:ind w:left="0" w:hanging="2"/>
                              <w:rPr>
                                <w:lang w:val="pt-BR" w:eastAsia="pt-BR"/>
                              </w:rPr>
                            </w:pPr>
                          </w:p>
                          <w:p w14:paraId="6D56E923" w14:textId="77777777" w:rsidR="00A66575" w:rsidRDefault="00A66575" w:rsidP="00B73F9E">
                            <w:pPr>
                              <w:pStyle w:val="Normal0"/>
                              <w:spacing w:line="1" w:lineRule="atLeast"/>
                              <w:ind w:left="0" w:hanging="2"/>
                              <w:rPr>
                                <w:lang w:val="pt-BR" w:eastAsia="pt-BR"/>
                              </w:rPr>
                            </w:pPr>
                          </w:p>
                          <w:p w14:paraId="3A3AD157" w14:textId="77777777" w:rsidR="00A66575" w:rsidRDefault="00A66575" w:rsidP="00B73F9E">
                            <w:pPr>
                              <w:pStyle w:val="Normal0"/>
                              <w:spacing w:line="1" w:lineRule="atLeast"/>
                              <w:ind w:left="0" w:hanging="2"/>
                              <w:rPr>
                                <w:lang w:val="pt-BR" w:eastAsia="pt-BR"/>
                              </w:rPr>
                            </w:pPr>
                          </w:p>
                          <w:p w14:paraId="7D7DB71E" w14:textId="77777777" w:rsidR="00A66575" w:rsidRDefault="00A66575" w:rsidP="00B73F9E">
                            <w:pPr>
                              <w:pStyle w:val="Normal0"/>
                              <w:spacing w:line="1" w:lineRule="atLeast"/>
                              <w:ind w:left="0" w:hanging="2"/>
                              <w:rPr>
                                <w:lang w:val="pt-BR" w:eastAsia="pt-BR"/>
                              </w:rPr>
                            </w:pPr>
                          </w:p>
                          <w:p w14:paraId="5AE6E2CC" w14:textId="77777777" w:rsidR="00A66575" w:rsidRDefault="00A66575" w:rsidP="00B73F9E">
                            <w:pPr>
                              <w:pStyle w:val="Normal0"/>
                              <w:spacing w:line="1" w:lineRule="atLeast"/>
                              <w:ind w:left="0" w:hanging="2"/>
                              <w:rPr>
                                <w:lang w:val="pt-BR" w:eastAsia="pt-BR"/>
                              </w:rPr>
                            </w:pPr>
                          </w:p>
                          <w:p w14:paraId="66979156" w14:textId="77777777" w:rsidR="00A66575" w:rsidRDefault="00A66575" w:rsidP="00B73F9E">
                            <w:pPr>
                              <w:pStyle w:val="Normal0"/>
                              <w:spacing w:line="1" w:lineRule="atLeast"/>
                              <w:ind w:left="0" w:hanging="2"/>
                              <w:rPr>
                                <w:lang w:val="pt-BR" w:eastAsia="pt-BR"/>
                              </w:rPr>
                            </w:pPr>
                          </w:p>
                          <w:p w14:paraId="5FAF794A" w14:textId="77777777" w:rsidR="00A66575" w:rsidRDefault="00A66575" w:rsidP="00B73F9E">
                            <w:pPr>
                              <w:pStyle w:val="Normal0"/>
                              <w:spacing w:line="1" w:lineRule="atLeast"/>
                              <w:ind w:left="0" w:hanging="2"/>
                              <w:rPr>
                                <w:lang w:val="pt-BR" w:eastAsia="pt-BR"/>
                              </w:rPr>
                            </w:pPr>
                          </w:p>
                          <w:p w14:paraId="69CCFF0C" w14:textId="77777777" w:rsidR="00A66575" w:rsidRDefault="00A66575" w:rsidP="00B73F9E">
                            <w:pPr>
                              <w:pStyle w:val="Normal0"/>
                              <w:spacing w:line="1" w:lineRule="atLeast"/>
                              <w:ind w:left="0" w:hanging="2"/>
                              <w:rPr>
                                <w:lang w:val="pt-BR" w:eastAsia="pt-BR"/>
                              </w:rPr>
                            </w:pPr>
                          </w:p>
                          <w:p w14:paraId="7861502A" w14:textId="77777777" w:rsidR="00A66575" w:rsidRDefault="00A66575" w:rsidP="00B73F9E">
                            <w:pPr>
                              <w:pStyle w:val="Normal0"/>
                              <w:spacing w:line="1" w:lineRule="atLeast"/>
                              <w:ind w:left="0" w:hanging="2"/>
                              <w:rPr>
                                <w:lang w:val="pt-BR" w:eastAsia="pt-BR"/>
                              </w:rPr>
                            </w:pPr>
                          </w:p>
                          <w:p w14:paraId="484D4F2C" w14:textId="77777777" w:rsidR="00A66575" w:rsidRDefault="00A66575" w:rsidP="00B73F9E">
                            <w:pPr>
                              <w:pStyle w:val="Normal0"/>
                              <w:spacing w:line="1" w:lineRule="atLeast"/>
                              <w:ind w:left="0" w:hanging="2"/>
                              <w:rPr>
                                <w:lang w:val="pt-BR" w:eastAsia="pt-BR"/>
                              </w:rPr>
                            </w:pPr>
                          </w:p>
                          <w:p w14:paraId="58E324D2" w14:textId="77777777" w:rsidR="00A66575" w:rsidRDefault="00A66575" w:rsidP="00B73F9E">
                            <w:pPr>
                              <w:pStyle w:val="Normal0"/>
                              <w:spacing w:line="1" w:lineRule="atLeast"/>
                              <w:ind w:left="0" w:hanging="2"/>
                              <w:rPr>
                                <w:lang w:val="pt-BR" w:eastAsia="pt-BR"/>
                              </w:rPr>
                            </w:pPr>
                          </w:p>
                          <w:p w14:paraId="1D088454" w14:textId="77777777" w:rsidR="00A66575" w:rsidRDefault="00A66575" w:rsidP="00B73F9E">
                            <w:pPr>
                              <w:pStyle w:val="Normal0"/>
                              <w:spacing w:line="1" w:lineRule="atLeast"/>
                              <w:ind w:left="0" w:hanging="2"/>
                              <w:rPr>
                                <w:lang w:val="pt-BR" w:eastAsia="pt-BR"/>
                              </w:rPr>
                            </w:pPr>
                          </w:p>
                          <w:p w14:paraId="6AC93D8A" w14:textId="77777777" w:rsidR="00A66575" w:rsidRDefault="00A66575" w:rsidP="00B73F9E">
                            <w:pPr>
                              <w:pStyle w:val="Normal0"/>
                              <w:spacing w:line="1" w:lineRule="atLeast"/>
                              <w:ind w:left="0" w:hanging="2"/>
                              <w:rPr>
                                <w:lang w:val="pt-BR" w:eastAsia="pt-BR"/>
                              </w:rPr>
                            </w:pPr>
                          </w:p>
                          <w:p w14:paraId="454ACBB9" w14:textId="77777777" w:rsidR="00A66575" w:rsidRDefault="00A66575" w:rsidP="00B73F9E">
                            <w:pPr>
                              <w:pStyle w:val="Normal0"/>
                              <w:spacing w:line="1" w:lineRule="atLeast"/>
                              <w:ind w:left="0" w:hanging="2"/>
                              <w:rPr>
                                <w:lang w:val="pt-BR" w:eastAsia="pt-BR"/>
                              </w:rPr>
                            </w:pPr>
                          </w:p>
                          <w:p w14:paraId="617643F5" w14:textId="77777777" w:rsidR="00A66575" w:rsidRDefault="00A66575" w:rsidP="00B73F9E">
                            <w:pPr>
                              <w:pStyle w:val="Normal0"/>
                              <w:spacing w:line="1" w:lineRule="atLeast"/>
                              <w:ind w:left="0" w:hanging="2"/>
                              <w:rPr>
                                <w:lang w:val="pt-BR" w:eastAsia="pt-BR"/>
                              </w:rPr>
                            </w:pPr>
                          </w:p>
                          <w:p w14:paraId="111A0059" w14:textId="77777777" w:rsidR="00A66575" w:rsidRDefault="00A66575" w:rsidP="00B73F9E">
                            <w:pPr>
                              <w:pStyle w:val="Normal0"/>
                              <w:spacing w:line="1" w:lineRule="atLeast"/>
                              <w:ind w:left="0" w:hanging="2"/>
                              <w:rPr>
                                <w:lang w:val="pt-BR" w:eastAsia="pt-BR"/>
                              </w:rPr>
                            </w:pPr>
                          </w:p>
                          <w:p w14:paraId="2D8C10DA" w14:textId="77777777" w:rsidR="00A66575" w:rsidRDefault="00A66575" w:rsidP="00B73F9E">
                            <w:pPr>
                              <w:pStyle w:val="Normal0"/>
                              <w:spacing w:line="1" w:lineRule="atLeast"/>
                              <w:ind w:left="0" w:hanging="2"/>
                              <w:rPr>
                                <w:lang w:val="pt-BR" w:eastAsia="pt-BR"/>
                              </w:rPr>
                            </w:pPr>
                          </w:p>
                          <w:p w14:paraId="716F4FB6" w14:textId="77777777" w:rsidR="00A66575" w:rsidRDefault="00A66575" w:rsidP="00B73F9E">
                            <w:pPr>
                              <w:pStyle w:val="Normal0"/>
                              <w:spacing w:line="1" w:lineRule="atLeast"/>
                              <w:ind w:left="0" w:hanging="2"/>
                              <w:rPr>
                                <w:lang w:val="pt-BR" w:eastAsia="pt-BR"/>
                              </w:rPr>
                            </w:pPr>
                          </w:p>
                          <w:p w14:paraId="5651F51F" w14:textId="77777777" w:rsidR="00A66575" w:rsidRDefault="00A66575" w:rsidP="00B73F9E">
                            <w:pPr>
                              <w:pStyle w:val="Normal0"/>
                              <w:spacing w:line="1" w:lineRule="atLeast"/>
                              <w:ind w:left="0" w:hanging="2"/>
                              <w:rPr>
                                <w:lang w:val="pt-BR" w:eastAsia="pt-BR"/>
                              </w:rPr>
                            </w:pPr>
                          </w:p>
                          <w:p w14:paraId="213597C8" w14:textId="77777777" w:rsidR="00A66575" w:rsidRDefault="00A66575" w:rsidP="00B73F9E">
                            <w:pPr>
                              <w:pStyle w:val="Normal0"/>
                              <w:spacing w:line="1" w:lineRule="atLeast"/>
                              <w:ind w:left="0" w:hanging="2"/>
                              <w:rPr>
                                <w:lang w:val="pt-BR" w:eastAsia="pt-BR"/>
                              </w:rPr>
                            </w:pPr>
                          </w:p>
                          <w:p w14:paraId="200C8E41" w14:textId="77777777" w:rsidR="00A66575" w:rsidRDefault="00A66575" w:rsidP="00841777">
                            <w:pPr>
                              <w:pStyle w:val="Normal0"/>
                              <w:spacing w:line="1" w:lineRule="atLeast"/>
                              <w:ind w:left="0" w:hanging="2"/>
                              <w:rPr>
                                <w:lang w:val="pt-BR" w:eastAsia="pt-BR"/>
                              </w:rPr>
                            </w:pPr>
                          </w:p>
                          <w:p w14:paraId="1CBA08BD" w14:textId="77777777" w:rsidR="00A66575" w:rsidRDefault="00A66575" w:rsidP="00841777">
                            <w:pPr>
                              <w:pStyle w:val="Normal0"/>
                              <w:spacing w:line="1" w:lineRule="atLeast"/>
                              <w:ind w:left="0" w:hanging="2"/>
                              <w:rPr>
                                <w:lang w:val="pt-BR" w:eastAsia="pt-BR"/>
                              </w:rPr>
                            </w:pPr>
                          </w:p>
                          <w:p w14:paraId="27EE0C2F" w14:textId="77777777" w:rsidR="00A66575" w:rsidRDefault="00A66575" w:rsidP="00841777">
                            <w:pPr>
                              <w:pStyle w:val="Normal0"/>
                              <w:spacing w:line="1" w:lineRule="atLeast"/>
                              <w:ind w:left="0" w:hanging="2"/>
                              <w:rPr>
                                <w:lang w:val="pt-BR" w:eastAsia="pt-BR"/>
                              </w:rPr>
                            </w:pPr>
                          </w:p>
                          <w:p w14:paraId="72563286" w14:textId="77777777" w:rsidR="00A66575" w:rsidRDefault="00A66575" w:rsidP="00841777">
                            <w:pPr>
                              <w:pStyle w:val="Normal0"/>
                              <w:spacing w:line="1" w:lineRule="atLeast"/>
                              <w:ind w:left="0" w:hanging="2"/>
                              <w:rPr>
                                <w:lang w:val="pt-BR" w:eastAsia="pt-BR"/>
                              </w:rPr>
                            </w:pPr>
                          </w:p>
                          <w:p w14:paraId="6FDD3B82" w14:textId="77777777" w:rsidR="00A66575" w:rsidRDefault="00A66575" w:rsidP="00841777">
                            <w:pPr>
                              <w:pStyle w:val="Normal0"/>
                              <w:spacing w:line="1" w:lineRule="atLeast"/>
                              <w:ind w:left="0" w:hanging="2"/>
                              <w:rPr>
                                <w:lang w:val="pt-BR" w:eastAsia="pt-BR"/>
                              </w:rPr>
                            </w:pPr>
                          </w:p>
                          <w:p w14:paraId="1540DBBF" w14:textId="77777777" w:rsidR="00A66575" w:rsidRDefault="00A66575" w:rsidP="00841777">
                            <w:pPr>
                              <w:pStyle w:val="Normal0"/>
                              <w:spacing w:line="1" w:lineRule="atLeast"/>
                              <w:ind w:left="0" w:hanging="2"/>
                              <w:rPr>
                                <w:lang w:val="pt-BR" w:eastAsia="pt-BR"/>
                              </w:rPr>
                            </w:pPr>
                          </w:p>
                          <w:p w14:paraId="743AE90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A66575" w:rsidRDefault="00A66575">
                            <w:pPr>
                              <w:pStyle w:val="Normal0"/>
                              <w:spacing w:line="1" w:lineRule="atLeast"/>
                              <w:ind w:left="0" w:hanging="2"/>
                            </w:pPr>
                          </w:p>
                          <w:p w14:paraId="401AC20C" w14:textId="77777777" w:rsidR="00A66575" w:rsidRDefault="00A66575"/>
                          <w:p w14:paraId="5D93201F" w14:textId="77777777" w:rsidR="00A66575" w:rsidRDefault="00A66575" w:rsidP="00841777">
                            <w:pPr>
                              <w:pStyle w:val="Subttulo"/>
                              <w:spacing w:line="1" w:lineRule="atLeast"/>
                              <w:ind w:left="3" w:hanging="5"/>
                              <w:jc w:val="center"/>
                            </w:pPr>
                          </w:p>
                          <w:p w14:paraId="70443653" w14:textId="77777777" w:rsidR="00A66575" w:rsidRDefault="00A66575" w:rsidP="00B73F9E">
                            <w:pPr>
                              <w:pStyle w:val="Normal0"/>
                              <w:spacing w:line="1" w:lineRule="atLeast"/>
                              <w:ind w:left="0" w:hanging="2"/>
                              <w:rPr>
                                <w:lang w:val="pt-BR" w:eastAsia="pt-BR"/>
                              </w:rPr>
                            </w:pPr>
                          </w:p>
                          <w:p w14:paraId="03E51208" w14:textId="77777777" w:rsidR="00A66575" w:rsidRDefault="00A66575" w:rsidP="00B73F9E">
                            <w:pPr>
                              <w:pStyle w:val="Normal0"/>
                              <w:spacing w:line="1" w:lineRule="atLeast"/>
                              <w:ind w:left="0" w:hanging="2"/>
                              <w:rPr>
                                <w:lang w:val="pt-BR" w:eastAsia="pt-BR"/>
                              </w:rPr>
                            </w:pPr>
                          </w:p>
                          <w:p w14:paraId="05F16466" w14:textId="77777777" w:rsidR="00A66575" w:rsidRDefault="00A66575" w:rsidP="00B73F9E">
                            <w:pPr>
                              <w:pStyle w:val="Normal0"/>
                              <w:spacing w:line="1" w:lineRule="atLeast"/>
                              <w:ind w:left="0" w:hanging="2"/>
                              <w:rPr>
                                <w:lang w:val="pt-BR" w:eastAsia="pt-BR"/>
                              </w:rPr>
                            </w:pPr>
                          </w:p>
                          <w:p w14:paraId="18A545F8" w14:textId="77777777" w:rsidR="00A66575" w:rsidRDefault="00A66575" w:rsidP="00B73F9E">
                            <w:pPr>
                              <w:pStyle w:val="Normal0"/>
                              <w:spacing w:line="1" w:lineRule="atLeast"/>
                              <w:ind w:left="0" w:hanging="2"/>
                              <w:rPr>
                                <w:lang w:val="pt-BR" w:eastAsia="pt-BR"/>
                              </w:rPr>
                            </w:pPr>
                          </w:p>
                          <w:p w14:paraId="1779F551" w14:textId="77777777" w:rsidR="00A66575" w:rsidRDefault="00A66575" w:rsidP="00B73F9E">
                            <w:pPr>
                              <w:pStyle w:val="Normal0"/>
                              <w:spacing w:line="1" w:lineRule="atLeast"/>
                              <w:ind w:left="0" w:hanging="2"/>
                              <w:rPr>
                                <w:lang w:val="pt-BR" w:eastAsia="pt-BR"/>
                              </w:rPr>
                            </w:pPr>
                          </w:p>
                          <w:p w14:paraId="3CC4DD12" w14:textId="77777777" w:rsidR="00A66575" w:rsidRDefault="00A66575" w:rsidP="00B73F9E">
                            <w:pPr>
                              <w:pStyle w:val="Normal0"/>
                              <w:spacing w:line="1" w:lineRule="atLeast"/>
                              <w:ind w:left="0" w:hanging="2"/>
                              <w:rPr>
                                <w:lang w:val="pt-BR" w:eastAsia="pt-BR"/>
                              </w:rPr>
                            </w:pPr>
                          </w:p>
                          <w:p w14:paraId="6761E1AA" w14:textId="77777777" w:rsidR="00A66575" w:rsidRDefault="00A66575" w:rsidP="00B73F9E">
                            <w:pPr>
                              <w:pStyle w:val="Normal0"/>
                              <w:spacing w:line="1" w:lineRule="atLeast"/>
                              <w:ind w:left="0" w:hanging="2"/>
                              <w:rPr>
                                <w:lang w:val="pt-BR" w:eastAsia="pt-BR"/>
                              </w:rPr>
                            </w:pPr>
                          </w:p>
                          <w:p w14:paraId="311B26B4" w14:textId="77777777" w:rsidR="00A66575" w:rsidRDefault="00A66575" w:rsidP="00B73F9E">
                            <w:pPr>
                              <w:pStyle w:val="Normal0"/>
                              <w:spacing w:line="1" w:lineRule="atLeast"/>
                              <w:ind w:left="0" w:hanging="2"/>
                              <w:rPr>
                                <w:lang w:val="pt-BR" w:eastAsia="pt-BR"/>
                              </w:rPr>
                            </w:pPr>
                          </w:p>
                          <w:p w14:paraId="79A88919" w14:textId="77777777" w:rsidR="00A66575" w:rsidRDefault="00A66575" w:rsidP="00B73F9E">
                            <w:pPr>
                              <w:pStyle w:val="Normal0"/>
                              <w:spacing w:line="1" w:lineRule="atLeast"/>
                              <w:ind w:left="0" w:hanging="2"/>
                              <w:rPr>
                                <w:lang w:val="pt-BR" w:eastAsia="pt-BR"/>
                              </w:rPr>
                            </w:pPr>
                          </w:p>
                          <w:p w14:paraId="51A08FBF" w14:textId="77777777" w:rsidR="00A66575" w:rsidRDefault="00A66575" w:rsidP="00B73F9E">
                            <w:pPr>
                              <w:pStyle w:val="Normal0"/>
                              <w:spacing w:line="1" w:lineRule="atLeast"/>
                              <w:ind w:left="0" w:hanging="2"/>
                              <w:rPr>
                                <w:lang w:val="pt-BR" w:eastAsia="pt-BR"/>
                              </w:rPr>
                            </w:pPr>
                          </w:p>
                          <w:p w14:paraId="17B78268" w14:textId="77777777" w:rsidR="00A66575" w:rsidRDefault="00A66575" w:rsidP="00B73F9E">
                            <w:pPr>
                              <w:pStyle w:val="Normal0"/>
                              <w:spacing w:line="1" w:lineRule="atLeast"/>
                              <w:ind w:left="0" w:hanging="2"/>
                              <w:rPr>
                                <w:lang w:val="pt-BR" w:eastAsia="pt-BR"/>
                              </w:rPr>
                            </w:pPr>
                          </w:p>
                          <w:p w14:paraId="76129875" w14:textId="77777777" w:rsidR="00A66575" w:rsidRDefault="00A66575" w:rsidP="00B73F9E">
                            <w:pPr>
                              <w:pStyle w:val="Normal0"/>
                              <w:spacing w:line="1" w:lineRule="atLeast"/>
                              <w:ind w:left="0" w:hanging="2"/>
                              <w:rPr>
                                <w:lang w:val="pt-BR" w:eastAsia="pt-BR"/>
                              </w:rPr>
                            </w:pPr>
                          </w:p>
                          <w:p w14:paraId="426FC80D" w14:textId="77777777" w:rsidR="00A66575" w:rsidRDefault="00A66575" w:rsidP="00B73F9E">
                            <w:pPr>
                              <w:pStyle w:val="Normal0"/>
                              <w:spacing w:line="1" w:lineRule="atLeast"/>
                              <w:ind w:left="0" w:hanging="2"/>
                              <w:rPr>
                                <w:lang w:val="pt-BR" w:eastAsia="pt-BR"/>
                              </w:rPr>
                            </w:pPr>
                          </w:p>
                          <w:p w14:paraId="555A64D3" w14:textId="77777777" w:rsidR="00A66575" w:rsidRDefault="00A66575" w:rsidP="00B73F9E">
                            <w:pPr>
                              <w:pStyle w:val="Normal0"/>
                              <w:spacing w:line="1" w:lineRule="atLeast"/>
                              <w:ind w:left="0" w:hanging="2"/>
                              <w:rPr>
                                <w:lang w:val="pt-BR" w:eastAsia="pt-BR"/>
                              </w:rPr>
                            </w:pPr>
                          </w:p>
                          <w:p w14:paraId="07DAE526" w14:textId="77777777" w:rsidR="00A66575" w:rsidRDefault="00A66575" w:rsidP="00B73F9E">
                            <w:pPr>
                              <w:pStyle w:val="Normal0"/>
                              <w:spacing w:line="1" w:lineRule="atLeast"/>
                              <w:ind w:left="0" w:hanging="2"/>
                              <w:rPr>
                                <w:lang w:val="pt-BR" w:eastAsia="pt-BR"/>
                              </w:rPr>
                            </w:pPr>
                          </w:p>
                          <w:p w14:paraId="739584E5" w14:textId="77777777" w:rsidR="00A66575" w:rsidRDefault="00A66575" w:rsidP="00B73F9E">
                            <w:pPr>
                              <w:pStyle w:val="Normal0"/>
                              <w:spacing w:line="1" w:lineRule="atLeast"/>
                              <w:ind w:left="0" w:hanging="2"/>
                              <w:rPr>
                                <w:lang w:val="pt-BR" w:eastAsia="pt-BR"/>
                              </w:rPr>
                            </w:pPr>
                          </w:p>
                          <w:p w14:paraId="4A1837D5" w14:textId="77777777" w:rsidR="00A66575" w:rsidRDefault="00A66575" w:rsidP="00B73F9E">
                            <w:pPr>
                              <w:pStyle w:val="Normal0"/>
                              <w:spacing w:line="1" w:lineRule="atLeast"/>
                              <w:ind w:left="0" w:hanging="2"/>
                              <w:rPr>
                                <w:lang w:val="pt-BR" w:eastAsia="pt-BR"/>
                              </w:rPr>
                            </w:pPr>
                          </w:p>
                          <w:p w14:paraId="1E22BCEC" w14:textId="77777777" w:rsidR="00A66575" w:rsidRDefault="00A66575" w:rsidP="00B73F9E">
                            <w:pPr>
                              <w:pStyle w:val="Normal0"/>
                              <w:spacing w:line="1" w:lineRule="atLeast"/>
                              <w:ind w:left="0" w:hanging="2"/>
                              <w:rPr>
                                <w:lang w:val="pt-BR" w:eastAsia="pt-BR"/>
                              </w:rPr>
                            </w:pPr>
                          </w:p>
                          <w:p w14:paraId="35B67BB5" w14:textId="77777777" w:rsidR="00A66575" w:rsidRDefault="00A66575" w:rsidP="00B73F9E">
                            <w:pPr>
                              <w:pStyle w:val="Normal0"/>
                              <w:spacing w:line="1" w:lineRule="atLeast"/>
                              <w:ind w:left="0" w:hanging="2"/>
                              <w:rPr>
                                <w:lang w:val="pt-BR" w:eastAsia="pt-BR"/>
                              </w:rPr>
                            </w:pPr>
                          </w:p>
                          <w:p w14:paraId="34B49DA8" w14:textId="77777777" w:rsidR="00A66575" w:rsidRDefault="00A66575" w:rsidP="00B73F9E">
                            <w:pPr>
                              <w:pStyle w:val="Normal0"/>
                              <w:spacing w:line="1" w:lineRule="atLeast"/>
                              <w:ind w:left="0" w:hanging="2"/>
                              <w:rPr>
                                <w:lang w:val="pt-BR" w:eastAsia="pt-BR"/>
                              </w:rPr>
                            </w:pPr>
                          </w:p>
                          <w:p w14:paraId="1010F3C7" w14:textId="77777777" w:rsidR="00A66575" w:rsidRDefault="00A66575" w:rsidP="00B73F9E">
                            <w:pPr>
                              <w:pStyle w:val="Normal0"/>
                              <w:spacing w:line="1" w:lineRule="atLeast"/>
                              <w:ind w:left="0" w:hanging="2"/>
                              <w:rPr>
                                <w:lang w:val="pt-BR" w:eastAsia="pt-BR"/>
                              </w:rPr>
                            </w:pPr>
                          </w:p>
                          <w:p w14:paraId="7564C02E" w14:textId="77777777" w:rsidR="00A66575" w:rsidRDefault="00A66575" w:rsidP="00B73F9E">
                            <w:pPr>
                              <w:pStyle w:val="Normal0"/>
                              <w:spacing w:line="1" w:lineRule="atLeast"/>
                              <w:ind w:left="0" w:hanging="2"/>
                              <w:rPr>
                                <w:lang w:val="pt-BR" w:eastAsia="pt-BR"/>
                              </w:rPr>
                            </w:pPr>
                          </w:p>
                          <w:p w14:paraId="352D88F7" w14:textId="77777777" w:rsidR="00A66575" w:rsidRDefault="00A66575" w:rsidP="00B73F9E">
                            <w:pPr>
                              <w:pStyle w:val="Normal0"/>
                              <w:spacing w:line="1" w:lineRule="atLeast"/>
                              <w:ind w:left="0" w:hanging="2"/>
                              <w:rPr>
                                <w:lang w:val="pt-BR" w:eastAsia="pt-BR"/>
                              </w:rPr>
                            </w:pPr>
                          </w:p>
                          <w:p w14:paraId="2EEC4712" w14:textId="77777777" w:rsidR="00A66575" w:rsidRDefault="00A66575" w:rsidP="00B73F9E">
                            <w:pPr>
                              <w:pStyle w:val="Normal0"/>
                              <w:spacing w:line="1" w:lineRule="atLeast"/>
                              <w:ind w:left="0" w:hanging="2"/>
                              <w:rPr>
                                <w:lang w:val="pt-BR" w:eastAsia="pt-BR"/>
                              </w:rPr>
                            </w:pPr>
                          </w:p>
                          <w:p w14:paraId="396F4120" w14:textId="77777777" w:rsidR="00A66575" w:rsidRDefault="00A66575" w:rsidP="00B73F9E">
                            <w:pPr>
                              <w:pStyle w:val="Normal0"/>
                              <w:spacing w:line="1" w:lineRule="atLeast"/>
                              <w:ind w:left="0" w:hanging="2"/>
                              <w:rPr>
                                <w:lang w:val="pt-BR" w:eastAsia="pt-BR"/>
                              </w:rPr>
                            </w:pPr>
                          </w:p>
                          <w:p w14:paraId="7C223C51" w14:textId="77777777" w:rsidR="00A66575" w:rsidRDefault="00A66575" w:rsidP="00B73F9E">
                            <w:pPr>
                              <w:pStyle w:val="Normal0"/>
                              <w:spacing w:line="1" w:lineRule="atLeast"/>
                              <w:ind w:left="0" w:hanging="2"/>
                              <w:rPr>
                                <w:lang w:val="pt-BR" w:eastAsia="pt-BR"/>
                              </w:rPr>
                            </w:pPr>
                          </w:p>
                          <w:p w14:paraId="4870EB82" w14:textId="77777777" w:rsidR="00A66575" w:rsidRDefault="00A66575" w:rsidP="00841777">
                            <w:pPr>
                              <w:pStyle w:val="Normal0"/>
                              <w:spacing w:line="1" w:lineRule="atLeast"/>
                              <w:ind w:left="0" w:hanging="2"/>
                              <w:rPr>
                                <w:lang w:val="pt-BR" w:eastAsia="pt-BR"/>
                              </w:rPr>
                            </w:pPr>
                          </w:p>
                          <w:p w14:paraId="2F07AC46" w14:textId="77777777" w:rsidR="00A66575" w:rsidRDefault="00A66575" w:rsidP="00841777">
                            <w:pPr>
                              <w:pStyle w:val="Normal0"/>
                              <w:spacing w:line="1" w:lineRule="atLeast"/>
                              <w:ind w:left="0" w:hanging="2"/>
                              <w:rPr>
                                <w:lang w:val="pt-BR" w:eastAsia="pt-BR"/>
                              </w:rPr>
                            </w:pPr>
                          </w:p>
                          <w:p w14:paraId="5468CF4C" w14:textId="77777777" w:rsidR="00A66575" w:rsidRDefault="00A66575" w:rsidP="00841777">
                            <w:pPr>
                              <w:pStyle w:val="Normal0"/>
                              <w:spacing w:line="1" w:lineRule="atLeast"/>
                              <w:ind w:left="0" w:hanging="2"/>
                              <w:rPr>
                                <w:lang w:val="pt-BR" w:eastAsia="pt-BR"/>
                              </w:rPr>
                            </w:pPr>
                          </w:p>
                          <w:p w14:paraId="53E57697" w14:textId="77777777" w:rsidR="00A66575" w:rsidRDefault="00A66575" w:rsidP="00841777">
                            <w:pPr>
                              <w:pStyle w:val="Normal0"/>
                              <w:spacing w:line="1" w:lineRule="atLeast"/>
                              <w:ind w:left="0" w:hanging="2"/>
                              <w:rPr>
                                <w:lang w:val="pt-BR" w:eastAsia="pt-BR"/>
                              </w:rPr>
                            </w:pPr>
                          </w:p>
                          <w:p w14:paraId="250372D9" w14:textId="77777777" w:rsidR="00A66575" w:rsidRDefault="00A66575" w:rsidP="00841777">
                            <w:pPr>
                              <w:pStyle w:val="Normal0"/>
                              <w:spacing w:line="1" w:lineRule="atLeast"/>
                              <w:ind w:left="0" w:hanging="2"/>
                              <w:rPr>
                                <w:lang w:val="pt-BR" w:eastAsia="pt-BR"/>
                              </w:rPr>
                            </w:pPr>
                          </w:p>
                          <w:p w14:paraId="1059A934" w14:textId="77777777" w:rsidR="00A66575" w:rsidRDefault="00A66575" w:rsidP="00841777">
                            <w:pPr>
                              <w:pStyle w:val="Normal0"/>
                              <w:spacing w:line="1" w:lineRule="atLeast"/>
                              <w:ind w:left="0" w:hanging="2"/>
                              <w:rPr>
                                <w:lang w:val="pt-BR" w:eastAsia="pt-BR"/>
                              </w:rPr>
                            </w:pPr>
                          </w:p>
                          <w:p w14:paraId="5ABCF67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A66575" w:rsidRDefault="00A66575">
                            <w:pPr>
                              <w:pStyle w:val="Normal0"/>
                              <w:spacing w:line="1" w:lineRule="atLeast"/>
                              <w:ind w:left="0" w:hanging="2"/>
                            </w:pPr>
                          </w:p>
                          <w:p w14:paraId="5944F1CC" w14:textId="77777777" w:rsidR="00A66575" w:rsidRDefault="00A66575"/>
                          <w:p w14:paraId="44FD0024" w14:textId="77777777" w:rsidR="00A66575" w:rsidRDefault="00A66575" w:rsidP="00841777">
                            <w:pPr>
                              <w:pStyle w:val="Subttulo"/>
                              <w:spacing w:line="1" w:lineRule="atLeast"/>
                              <w:ind w:left="3" w:hanging="5"/>
                              <w:jc w:val="center"/>
                            </w:pPr>
                          </w:p>
                          <w:p w14:paraId="38FB4789" w14:textId="77777777" w:rsidR="00A66575" w:rsidRDefault="00A66575" w:rsidP="00B73F9E">
                            <w:pPr>
                              <w:pStyle w:val="Normal0"/>
                              <w:spacing w:line="1" w:lineRule="atLeast"/>
                              <w:ind w:left="0" w:hanging="2"/>
                              <w:rPr>
                                <w:lang w:val="pt-BR" w:eastAsia="pt-BR"/>
                              </w:rPr>
                            </w:pPr>
                          </w:p>
                          <w:p w14:paraId="1AF4202C" w14:textId="77777777" w:rsidR="00A66575" w:rsidRDefault="00A66575" w:rsidP="00B73F9E">
                            <w:pPr>
                              <w:pStyle w:val="Normal0"/>
                              <w:spacing w:line="1" w:lineRule="atLeast"/>
                              <w:ind w:left="0" w:hanging="2"/>
                              <w:rPr>
                                <w:lang w:val="pt-BR" w:eastAsia="pt-BR"/>
                              </w:rPr>
                            </w:pPr>
                          </w:p>
                          <w:p w14:paraId="228303D0" w14:textId="77777777" w:rsidR="00A66575" w:rsidRDefault="00A66575" w:rsidP="00B73F9E">
                            <w:pPr>
                              <w:pStyle w:val="Normal0"/>
                              <w:spacing w:line="1" w:lineRule="atLeast"/>
                              <w:ind w:left="0" w:hanging="2"/>
                              <w:rPr>
                                <w:lang w:val="pt-BR" w:eastAsia="pt-BR"/>
                              </w:rPr>
                            </w:pPr>
                          </w:p>
                          <w:p w14:paraId="17361583" w14:textId="77777777" w:rsidR="00A66575" w:rsidRDefault="00A66575" w:rsidP="00B73F9E">
                            <w:pPr>
                              <w:pStyle w:val="Normal0"/>
                              <w:spacing w:line="1" w:lineRule="atLeast"/>
                              <w:ind w:left="0" w:hanging="2"/>
                              <w:rPr>
                                <w:lang w:val="pt-BR" w:eastAsia="pt-BR"/>
                              </w:rPr>
                            </w:pPr>
                          </w:p>
                          <w:p w14:paraId="10E3F8FE" w14:textId="77777777" w:rsidR="00A66575" w:rsidRDefault="00A66575" w:rsidP="00B73F9E">
                            <w:pPr>
                              <w:pStyle w:val="Normal0"/>
                              <w:spacing w:line="1" w:lineRule="atLeast"/>
                              <w:ind w:left="0" w:hanging="2"/>
                              <w:rPr>
                                <w:lang w:val="pt-BR" w:eastAsia="pt-BR"/>
                              </w:rPr>
                            </w:pPr>
                          </w:p>
                          <w:p w14:paraId="14D3D6CF" w14:textId="77777777" w:rsidR="00A66575" w:rsidRDefault="00A66575" w:rsidP="00B73F9E">
                            <w:pPr>
                              <w:pStyle w:val="Normal0"/>
                              <w:spacing w:line="1" w:lineRule="atLeast"/>
                              <w:ind w:left="0" w:hanging="2"/>
                              <w:rPr>
                                <w:lang w:val="pt-BR" w:eastAsia="pt-BR"/>
                              </w:rPr>
                            </w:pPr>
                          </w:p>
                          <w:p w14:paraId="1DE46EF6" w14:textId="77777777" w:rsidR="00A66575" w:rsidRDefault="00A66575" w:rsidP="00B73F9E">
                            <w:pPr>
                              <w:pStyle w:val="Normal0"/>
                              <w:spacing w:line="1" w:lineRule="atLeast"/>
                              <w:ind w:left="0" w:hanging="2"/>
                              <w:rPr>
                                <w:lang w:val="pt-BR" w:eastAsia="pt-BR"/>
                              </w:rPr>
                            </w:pPr>
                          </w:p>
                          <w:p w14:paraId="5F8189D7" w14:textId="77777777" w:rsidR="00A66575" w:rsidRDefault="00A66575" w:rsidP="00B73F9E">
                            <w:pPr>
                              <w:pStyle w:val="Normal0"/>
                              <w:spacing w:line="1" w:lineRule="atLeast"/>
                              <w:ind w:left="0" w:hanging="2"/>
                              <w:rPr>
                                <w:lang w:val="pt-BR" w:eastAsia="pt-BR"/>
                              </w:rPr>
                            </w:pPr>
                          </w:p>
                          <w:p w14:paraId="0791D8F9" w14:textId="77777777" w:rsidR="00A66575" w:rsidRDefault="00A66575" w:rsidP="00B73F9E">
                            <w:pPr>
                              <w:pStyle w:val="Normal0"/>
                              <w:spacing w:line="1" w:lineRule="atLeast"/>
                              <w:ind w:left="0" w:hanging="2"/>
                              <w:rPr>
                                <w:lang w:val="pt-BR" w:eastAsia="pt-BR"/>
                              </w:rPr>
                            </w:pPr>
                          </w:p>
                          <w:p w14:paraId="013D7019" w14:textId="77777777" w:rsidR="00A66575" w:rsidRDefault="00A66575" w:rsidP="00B73F9E">
                            <w:pPr>
                              <w:pStyle w:val="Normal0"/>
                              <w:spacing w:line="1" w:lineRule="atLeast"/>
                              <w:ind w:left="0" w:hanging="2"/>
                              <w:rPr>
                                <w:lang w:val="pt-BR" w:eastAsia="pt-BR"/>
                              </w:rPr>
                            </w:pPr>
                          </w:p>
                          <w:p w14:paraId="2D0225EE" w14:textId="77777777" w:rsidR="00A66575" w:rsidRDefault="00A66575" w:rsidP="00B73F9E">
                            <w:pPr>
                              <w:pStyle w:val="Normal0"/>
                              <w:spacing w:line="1" w:lineRule="atLeast"/>
                              <w:ind w:left="0" w:hanging="2"/>
                              <w:rPr>
                                <w:lang w:val="pt-BR" w:eastAsia="pt-BR"/>
                              </w:rPr>
                            </w:pPr>
                          </w:p>
                          <w:p w14:paraId="4675F3CD" w14:textId="77777777" w:rsidR="00A66575" w:rsidRDefault="00A66575" w:rsidP="00B73F9E">
                            <w:pPr>
                              <w:pStyle w:val="Normal0"/>
                              <w:spacing w:line="1" w:lineRule="atLeast"/>
                              <w:ind w:left="0" w:hanging="2"/>
                              <w:rPr>
                                <w:lang w:val="pt-BR" w:eastAsia="pt-BR"/>
                              </w:rPr>
                            </w:pPr>
                          </w:p>
                          <w:p w14:paraId="3616EABC" w14:textId="77777777" w:rsidR="00A66575" w:rsidRDefault="00A66575" w:rsidP="00B73F9E">
                            <w:pPr>
                              <w:pStyle w:val="Normal0"/>
                              <w:spacing w:line="1" w:lineRule="atLeast"/>
                              <w:ind w:left="0" w:hanging="2"/>
                              <w:rPr>
                                <w:lang w:val="pt-BR" w:eastAsia="pt-BR"/>
                              </w:rPr>
                            </w:pPr>
                          </w:p>
                          <w:p w14:paraId="2837F5A1" w14:textId="77777777" w:rsidR="00A66575" w:rsidRDefault="00A66575" w:rsidP="00B73F9E">
                            <w:pPr>
                              <w:pStyle w:val="Normal0"/>
                              <w:spacing w:line="1" w:lineRule="atLeast"/>
                              <w:ind w:left="0" w:hanging="2"/>
                              <w:rPr>
                                <w:lang w:val="pt-BR" w:eastAsia="pt-BR"/>
                              </w:rPr>
                            </w:pPr>
                          </w:p>
                          <w:p w14:paraId="05D6F856" w14:textId="77777777" w:rsidR="00A66575" w:rsidRDefault="00A66575" w:rsidP="00B73F9E">
                            <w:pPr>
                              <w:pStyle w:val="Normal0"/>
                              <w:spacing w:line="1" w:lineRule="atLeast"/>
                              <w:ind w:left="0" w:hanging="2"/>
                              <w:rPr>
                                <w:lang w:val="pt-BR" w:eastAsia="pt-BR"/>
                              </w:rPr>
                            </w:pPr>
                          </w:p>
                          <w:p w14:paraId="23019C5D" w14:textId="77777777" w:rsidR="00A66575" w:rsidRDefault="00A66575" w:rsidP="00B73F9E">
                            <w:pPr>
                              <w:pStyle w:val="Normal0"/>
                              <w:spacing w:line="1" w:lineRule="atLeast"/>
                              <w:ind w:left="0" w:hanging="2"/>
                              <w:rPr>
                                <w:lang w:val="pt-BR" w:eastAsia="pt-BR"/>
                              </w:rPr>
                            </w:pPr>
                          </w:p>
                          <w:p w14:paraId="0FD85A34" w14:textId="77777777" w:rsidR="00A66575" w:rsidRDefault="00A66575" w:rsidP="00B73F9E">
                            <w:pPr>
                              <w:pStyle w:val="Normal0"/>
                              <w:spacing w:line="1" w:lineRule="atLeast"/>
                              <w:ind w:left="0" w:hanging="2"/>
                              <w:rPr>
                                <w:lang w:val="pt-BR" w:eastAsia="pt-BR"/>
                              </w:rPr>
                            </w:pPr>
                          </w:p>
                          <w:p w14:paraId="7A093C20" w14:textId="77777777" w:rsidR="00A66575" w:rsidRDefault="00A66575" w:rsidP="00B73F9E">
                            <w:pPr>
                              <w:pStyle w:val="Normal0"/>
                              <w:spacing w:line="1" w:lineRule="atLeast"/>
                              <w:ind w:left="0" w:hanging="2"/>
                              <w:rPr>
                                <w:lang w:val="pt-BR" w:eastAsia="pt-BR"/>
                              </w:rPr>
                            </w:pPr>
                          </w:p>
                          <w:p w14:paraId="4F54A384" w14:textId="77777777" w:rsidR="00A66575" w:rsidRDefault="00A66575" w:rsidP="00B73F9E">
                            <w:pPr>
                              <w:pStyle w:val="Normal0"/>
                              <w:spacing w:line="1" w:lineRule="atLeast"/>
                              <w:ind w:left="0" w:hanging="2"/>
                              <w:rPr>
                                <w:lang w:val="pt-BR" w:eastAsia="pt-BR"/>
                              </w:rPr>
                            </w:pPr>
                          </w:p>
                          <w:p w14:paraId="7D11DD96" w14:textId="77777777" w:rsidR="00A66575" w:rsidRDefault="00A66575" w:rsidP="00B73F9E">
                            <w:pPr>
                              <w:pStyle w:val="Normal0"/>
                              <w:spacing w:line="1" w:lineRule="atLeast"/>
                              <w:ind w:left="0" w:hanging="2"/>
                              <w:rPr>
                                <w:lang w:val="pt-BR" w:eastAsia="pt-BR"/>
                              </w:rPr>
                            </w:pPr>
                          </w:p>
                          <w:p w14:paraId="316EAD24" w14:textId="77777777" w:rsidR="00A66575" w:rsidRDefault="00A66575" w:rsidP="00B73F9E">
                            <w:pPr>
                              <w:pStyle w:val="Normal0"/>
                              <w:spacing w:line="1" w:lineRule="atLeast"/>
                              <w:ind w:left="0" w:hanging="2"/>
                              <w:rPr>
                                <w:lang w:val="pt-BR" w:eastAsia="pt-BR"/>
                              </w:rPr>
                            </w:pPr>
                          </w:p>
                          <w:p w14:paraId="7DF51C69" w14:textId="77777777" w:rsidR="00A66575" w:rsidRDefault="00A66575" w:rsidP="00B73F9E">
                            <w:pPr>
                              <w:pStyle w:val="Normal0"/>
                              <w:spacing w:line="1" w:lineRule="atLeast"/>
                              <w:ind w:left="0" w:hanging="2"/>
                              <w:rPr>
                                <w:lang w:val="pt-BR" w:eastAsia="pt-BR"/>
                              </w:rPr>
                            </w:pPr>
                          </w:p>
                          <w:p w14:paraId="3F4FDC49" w14:textId="77777777" w:rsidR="00A66575" w:rsidRDefault="00A66575" w:rsidP="00B73F9E">
                            <w:pPr>
                              <w:pStyle w:val="Normal0"/>
                              <w:spacing w:line="1" w:lineRule="atLeast"/>
                              <w:ind w:left="0" w:hanging="2"/>
                              <w:rPr>
                                <w:lang w:val="pt-BR" w:eastAsia="pt-BR"/>
                              </w:rPr>
                            </w:pPr>
                          </w:p>
                          <w:p w14:paraId="75C2A4F9" w14:textId="77777777" w:rsidR="00A66575" w:rsidRDefault="00A66575" w:rsidP="00B73F9E">
                            <w:pPr>
                              <w:pStyle w:val="Normal0"/>
                              <w:spacing w:line="1" w:lineRule="atLeast"/>
                              <w:ind w:left="0" w:hanging="2"/>
                              <w:rPr>
                                <w:lang w:val="pt-BR" w:eastAsia="pt-BR"/>
                              </w:rPr>
                            </w:pPr>
                          </w:p>
                          <w:p w14:paraId="473FD719" w14:textId="77777777" w:rsidR="00A66575" w:rsidRDefault="00A66575" w:rsidP="00B73F9E">
                            <w:pPr>
                              <w:pStyle w:val="Normal0"/>
                              <w:spacing w:line="1" w:lineRule="atLeast"/>
                              <w:ind w:left="0" w:hanging="2"/>
                              <w:rPr>
                                <w:lang w:val="pt-BR" w:eastAsia="pt-BR"/>
                              </w:rPr>
                            </w:pPr>
                          </w:p>
                          <w:p w14:paraId="772BB09F" w14:textId="77777777" w:rsidR="00A66575" w:rsidRDefault="00A66575" w:rsidP="00B73F9E">
                            <w:pPr>
                              <w:pStyle w:val="Normal0"/>
                              <w:spacing w:line="1" w:lineRule="atLeast"/>
                              <w:ind w:left="0" w:hanging="2"/>
                              <w:rPr>
                                <w:lang w:val="pt-BR" w:eastAsia="pt-BR"/>
                              </w:rPr>
                            </w:pPr>
                          </w:p>
                          <w:p w14:paraId="6223BC18" w14:textId="77777777" w:rsidR="00A66575" w:rsidRDefault="00A66575" w:rsidP="00841777">
                            <w:pPr>
                              <w:pStyle w:val="Normal0"/>
                              <w:spacing w:line="1" w:lineRule="atLeast"/>
                              <w:ind w:left="0" w:hanging="2"/>
                              <w:rPr>
                                <w:lang w:val="pt-BR" w:eastAsia="pt-BR"/>
                              </w:rPr>
                            </w:pPr>
                          </w:p>
                          <w:p w14:paraId="0FF3DA22" w14:textId="77777777" w:rsidR="00A66575" w:rsidRDefault="00A66575" w:rsidP="00841777">
                            <w:pPr>
                              <w:pStyle w:val="Normal0"/>
                              <w:spacing w:line="1" w:lineRule="atLeast"/>
                              <w:ind w:left="0" w:hanging="2"/>
                              <w:rPr>
                                <w:lang w:val="pt-BR" w:eastAsia="pt-BR"/>
                              </w:rPr>
                            </w:pPr>
                          </w:p>
                          <w:p w14:paraId="19041608" w14:textId="77777777" w:rsidR="00A66575" w:rsidRDefault="00A66575" w:rsidP="00841777">
                            <w:pPr>
                              <w:pStyle w:val="Normal0"/>
                              <w:spacing w:line="1" w:lineRule="atLeast"/>
                              <w:ind w:left="0" w:hanging="2"/>
                              <w:rPr>
                                <w:lang w:val="pt-BR" w:eastAsia="pt-BR"/>
                              </w:rPr>
                            </w:pPr>
                          </w:p>
                          <w:p w14:paraId="4CCDF5EA" w14:textId="77777777" w:rsidR="00A66575" w:rsidRDefault="00A66575" w:rsidP="00841777">
                            <w:pPr>
                              <w:pStyle w:val="Normal0"/>
                              <w:spacing w:line="1" w:lineRule="atLeast"/>
                              <w:ind w:left="0" w:hanging="2"/>
                              <w:rPr>
                                <w:lang w:val="pt-BR" w:eastAsia="pt-BR"/>
                              </w:rPr>
                            </w:pPr>
                          </w:p>
                          <w:p w14:paraId="145FF704" w14:textId="77777777" w:rsidR="00A66575" w:rsidRDefault="00A66575" w:rsidP="00841777">
                            <w:pPr>
                              <w:pStyle w:val="Normal0"/>
                              <w:spacing w:line="1" w:lineRule="atLeast"/>
                              <w:ind w:left="0" w:hanging="2"/>
                              <w:rPr>
                                <w:lang w:val="pt-BR" w:eastAsia="pt-BR"/>
                              </w:rPr>
                            </w:pPr>
                          </w:p>
                          <w:p w14:paraId="4094023C" w14:textId="77777777" w:rsidR="00A66575" w:rsidRDefault="00A66575" w:rsidP="00841777">
                            <w:pPr>
                              <w:pStyle w:val="Normal0"/>
                              <w:spacing w:line="1" w:lineRule="atLeast"/>
                              <w:ind w:left="0" w:hanging="2"/>
                              <w:rPr>
                                <w:lang w:val="pt-BR" w:eastAsia="pt-BR"/>
                              </w:rPr>
                            </w:pPr>
                          </w:p>
                          <w:p w14:paraId="092690F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A66575" w:rsidRDefault="00A66575">
                            <w:pPr>
                              <w:pStyle w:val="Normal0"/>
                              <w:spacing w:line="1" w:lineRule="atLeast"/>
                              <w:ind w:left="0" w:hanging="2"/>
                            </w:pPr>
                          </w:p>
                          <w:p w14:paraId="75C583D6" w14:textId="77777777" w:rsidR="00A66575" w:rsidRDefault="00A66575"/>
                          <w:p w14:paraId="355F99F6" w14:textId="77777777" w:rsidR="00A66575" w:rsidRDefault="00A66575" w:rsidP="00841777">
                            <w:pPr>
                              <w:pStyle w:val="Subttulo"/>
                              <w:spacing w:line="1" w:lineRule="atLeast"/>
                              <w:ind w:left="3" w:hanging="5"/>
                              <w:jc w:val="center"/>
                            </w:pPr>
                          </w:p>
                          <w:p w14:paraId="2FA23787" w14:textId="77777777" w:rsidR="00A66575" w:rsidRDefault="00A66575" w:rsidP="00B73F9E">
                            <w:pPr>
                              <w:pStyle w:val="Normal0"/>
                              <w:spacing w:line="1" w:lineRule="atLeast"/>
                              <w:ind w:left="0" w:hanging="2"/>
                              <w:rPr>
                                <w:lang w:val="pt-BR" w:eastAsia="pt-BR"/>
                              </w:rPr>
                            </w:pPr>
                          </w:p>
                          <w:p w14:paraId="7D39029E" w14:textId="77777777" w:rsidR="00A66575" w:rsidRDefault="00A66575" w:rsidP="00B73F9E">
                            <w:pPr>
                              <w:pStyle w:val="Normal0"/>
                              <w:spacing w:line="1" w:lineRule="atLeast"/>
                              <w:ind w:left="0" w:hanging="2"/>
                              <w:rPr>
                                <w:lang w:val="pt-BR" w:eastAsia="pt-BR"/>
                              </w:rPr>
                            </w:pPr>
                          </w:p>
                          <w:p w14:paraId="0F2659AB" w14:textId="77777777" w:rsidR="00A66575" w:rsidRDefault="00A66575" w:rsidP="00B73F9E">
                            <w:pPr>
                              <w:pStyle w:val="Normal0"/>
                              <w:spacing w:line="1" w:lineRule="atLeast"/>
                              <w:ind w:left="0" w:hanging="2"/>
                              <w:rPr>
                                <w:lang w:val="pt-BR" w:eastAsia="pt-BR"/>
                              </w:rPr>
                            </w:pPr>
                          </w:p>
                          <w:p w14:paraId="4D4AA8BF" w14:textId="77777777" w:rsidR="00A66575" w:rsidRDefault="00A66575" w:rsidP="00B73F9E">
                            <w:pPr>
                              <w:pStyle w:val="Normal0"/>
                              <w:spacing w:line="1" w:lineRule="atLeast"/>
                              <w:ind w:left="0" w:hanging="2"/>
                              <w:rPr>
                                <w:lang w:val="pt-BR" w:eastAsia="pt-BR"/>
                              </w:rPr>
                            </w:pPr>
                          </w:p>
                          <w:p w14:paraId="443886FF" w14:textId="77777777" w:rsidR="00A66575" w:rsidRDefault="00A66575" w:rsidP="00B73F9E">
                            <w:pPr>
                              <w:pStyle w:val="Normal0"/>
                              <w:spacing w:line="1" w:lineRule="atLeast"/>
                              <w:ind w:left="0" w:hanging="2"/>
                              <w:rPr>
                                <w:lang w:val="pt-BR" w:eastAsia="pt-BR"/>
                              </w:rPr>
                            </w:pPr>
                          </w:p>
                          <w:p w14:paraId="479FB5C9" w14:textId="77777777" w:rsidR="00A66575" w:rsidRDefault="00A66575" w:rsidP="00B73F9E">
                            <w:pPr>
                              <w:pStyle w:val="Normal0"/>
                              <w:spacing w:line="1" w:lineRule="atLeast"/>
                              <w:ind w:left="0" w:hanging="2"/>
                              <w:rPr>
                                <w:lang w:val="pt-BR" w:eastAsia="pt-BR"/>
                              </w:rPr>
                            </w:pPr>
                          </w:p>
                          <w:p w14:paraId="550DAEFE" w14:textId="77777777" w:rsidR="00A66575" w:rsidRDefault="00A66575" w:rsidP="00B73F9E">
                            <w:pPr>
                              <w:pStyle w:val="Normal0"/>
                              <w:spacing w:line="1" w:lineRule="atLeast"/>
                              <w:ind w:left="0" w:hanging="2"/>
                              <w:rPr>
                                <w:lang w:val="pt-BR" w:eastAsia="pt-BR"/>
                              </w:rPr>
                            </w:pPr>
                          </w:p>
                          <w:p w14:paraId="08FF315A" w14:textId="77777777" w:rsidR="00A66575" w:rsidRDefault="00A66575" w:rsidP="00B73F9E">
                            <w:pPr>
                              <w:pStyle w:val="Normal0"/>
                              <w:spacing w:line="1" w:lineRule="atLeast"/>
                              <w:ind w:left="0" w:hanging="2"/>
                              <w:rPr>
                                <w:lang w:val="pt-BR" w:eastAsia="pt-BR"/>
                              </w:rPr>
                            </w:pPr>
                          </w:p>
                          <w:p w14:paraId="4114EC76" w14:textId="77777777" w:rsidR="00A66575" w:rsidRDefault="00A66575" w:rsidP="00B73F9E">
                            <w:pPr>
                              <w:pStyle w:val="Normal0"/>
                              <w:spacing w:line="1" w:lineRule="atLeast"/>
                              <w:ind w:left="0" w:hanging="2"/>
                              <w:rPr>
                                <w:lang w:val="pt-BR" w:eastAsia="pt-BR"/>
                              </w:rPr>
                            </w:pPr>
                          </w:p>
                          <w:p w14:paraId="5AC04F7F" w14:textId="77777777" w:rsidR="00A66575" w:rsidRDefault="00A66575" w:rsidP="00B73F9E">
                            <w:pPr>
                              <w:pStyle w:val="Normal0"/>
                              <w:spacing w:line="1" w:lineRule="atLeast"/>
                              <w:ind w:left="0" w:hanging="2"/>
                              <w:rPr>
                                <w:lang w:val="pt-BR" w:eastAsia="pt-BR"/>
                              </w:rPr>
                            </w:pPr>
                          </w:p>
                          <w:p w14:paraId="1EB692CE" w14:textId="77777777" w:rsidR="00A66575" w:rsidRDefault="00A66575" w:rsidP="00B73F9E">
                            <w:pPr>
                              <w:pStyle w:val="Normal0"/>
                              <w:spacing w:line="1" w:lineRule="atLeast"/>
                              <w:ind w:left="0" w:hanging="2"/>
                              <w:rPr>
                                <w:lang w:val="pt-BR" w:eastAsia="pt-BR"/>
                              </w:rPr>
                            </w:pPr>
                          </w:p>
                          <w:p w14:paraId="5D2AB03E" w14:textId="77777777" w:rsidR="00A66575" w:rsidRDefault="00A66575" w:rsidP="00B73F9E">
                            <w:pPr>
                              <w:pStyle w:val="Normal0"/>
                              <w:spacing w:line="1" w:lineRule="atLeast"/>
                              <w:ind w:left="0" w:hanging="2"/>
                              <w:rPr>
                                <w:lang w:val="pt-BR" w:eastAsia="pt-BR"/>
                              </w:rPr>
                            </w:pPr>
                          </w:p>
                          <w:p w14:paraId="49B81855" w14:textId="77777777" w:rsidR="00A66575" w:rsidRDefault="00A66575" w:rsidP="00B73F9E">
                            <w:pPr>
                              <w:pStyle w:val="Normal0"/>
                              <w:spacing w:line="1" w:lineRule="atLeast"/>
                              <w:ind w:left="0" w:hanging="2"/>
                              <w:rPr>
                                <w:lang w:val="pt-BR" w:eastAsia="pt-BR"/>
                              </w:rPr>
                            </w:pPr>
                          </w:p>
                          <w:p w14:paraId="368A5E9B" w14:textId="77777777" w:rsidR="00A66575" w:rsidRDefault="00A66575" w:rsidP="00B73F9E">
                            <w:pPr>
                              <w:pStyle w:val="Normal0"/>
                              <w:spacing w:line="1" w:lineRule="atLeast"/>
                              <w:ind w:left="0" w:hanging="2"/>
                              <w:rPr>
                                <w:lang w:val="pt-BR" w:eastAsia="pt-BR"/>
                              </w:rPr>
                            </w:pPr>
                          </w:p>
                          <w:p w14:paraId="755C1F18" w14:textId="77777777" w:rsidR="00A66575" w:rsidRDefault="00A66575" w:rsidP="00B73F9E">
                            <w:pPr>
                              <w:pStyle w:val="Normal0"/>
                              <w:spacing w:line="1" w:lineRule="atLeast"/>
                              <w:ind w:left="0" w:hanging="2"/>
                              <w:rPr>
                                <w:lang w:val="pt-BR" w:eastAsia="pt-BR"/>
                              </w:rPr>
                            </w:pPr>
                          </w:p>
                          <w:p w14:paraId="6A21E429" w14:textId="77777777" w:rsidR="00A66575" w:rsidRDefault="00A66575" w:rsidP="00B73F9E">
                            <w:pPr>
                              <w:pStyle w:val="Normal0"/>
                              <w:spacing w:line="1" w:lineRule="atLeast"/>
                              <w:ind w:left="0" w:hanging="2"/>
                              <w:rPr>
                                <w:lang w:val="pt-BR" w:eastAsia="pt-BR"/>
                              </w:rPr>
                            </w:pPr>
                          </w:p>
                          <w:p w14:paraId="313AF042" w14:textId="77777777" w:rsidR="00A66575" w:rsidRDefault="00A66575" w:rsidP="00B73F9E">
                            <w:pPr>
                              <w:pStyle w:val="Normal0"/>
                              <w:spacing w:line="1" w:lineRule="atLeast"/>
                              <w:ind w:left="0" w:hanging="2"/>
                              <w:rPr>
                                <w:lang w:val="pt-BR" w:eastAsia="pt-BR"/>
                              </w:rPr>
                            </w:pPr>
                          </w:p>
                          <w:p w14:paraId="3D1FD504" w14:textId="77777777" w:rsidR="00A66575" w:rsidRDefault="00A66575" w:rsidP="00B73F9E">
                            <w:pPr>
                              <w:pStyle w:val="Normal0"/>
                              <w:spacing w:line="1" w:lineRule="atLeast"/>
                              <w:ind w:left="0" w:hanging="2"/>
                              <w:rPr>
                                <w:lang w:val="pt-BR" w:eastAsia="pt-BR"/>
                              </w:rPr>
                            </w:pPr>
                          </w:p>
                          <w:p w14:paraId="093BC768" w14:textId="77777777" w:rsidR="00A66575" w:rsidRDefault="00A66575" w:rsidP="00B73F9E">
                            <w:pPr>
                              <w:pStyle w:val="Normal0"/>
                              <w:spacing w:line="1" w:lineRule="atLeast"/>
                              <w:ind w:left="0" w:hanging="2"/>
                              <w:rPr>
                                <w:lang w:val="pt-BR" w:eastAsia="pt-BR"/>
                              </w:rPr>
                            </w:pPr>
                          </w:p>
                          <w:p w14:paraId="555DA929" w14:textId="77777777" w:rsidR="00A66575" w:rsidRDefault="00A66575" w:rsidP="00B73F9E">
                            <w:pPr>
                              <w:pStyle w:val="Normal0"/>
                              <w:spacing w:line="1" w:lineRule="atLeast"/>
                              <w:ind w:left="0" w:hanging="2"/>
                              <w:rPr>
                                <w:lang w:val="pt-BR" w:eastAsia="pt-BR"/>
                              </w:rPr>
                            </w:pPr>
                          </w:p>
                          <w:p w14:paraId="052F7592" w14:textId="77777777" w:rsidR="00A66575" w:rsidRDefault="00A66575" w:rsidP="00B73F9E">
                            <w:pPr>
                              <w:pStyle w:val="Normal0"/>
                              <w:spacing w:line="1" w:lineRule="atLeast"/>
                              <w:ind w:left="0" w:hanging="2"/>
                              <w:rPr>
                                <w:lang w:val="pt-BR" w:eastAsia="pt-BR"/>
                              </w:rPr>
                            </w:pPr>
                          </w:p>
                          <w:p w14:paraId="08BE1631" w14:textId="77777777" w:rsidR="00A66575" w:rsidRDefault="00A66575" w:rsidP="00B73F9E">
                            <w:pPr>
                              <w:pStyle w:val="Normal0"/>
                              <w:spacing w:line="1" w:lineRule="atLeast"/>
                              <w:ind w:left="0" w:hanging="2"/>
                              <w:rPr>
                                <w:lang w:val="pt-BR" w:eastAsia="pt-BR"/>
                              </w:rPr>
                            </w:pPr>
                          </w:p>
                          <w:p w14:paraId="7F661975" w14:textId="77777777" w:rsidR="00A66575" w:rsidRDefault="00A66575" w:rsidP="00B73F9E">
                            <w:pPr>
                              <w:pStyle w:val="Normal0"/>
                              <w:spacing w:line="1" w:lineRule="atLeast"/>
                              <w:ind w:left="0" w:hanging="2"/>
                              <w:rPr>
                                <w:lang w:val="pt-BR" w:eastAsia="pt-BR"/>
                              </w:rPr>
                            </w:pPr>
                          </w:p>
                          <w:p w14:paraId="0AEB9E89" w14:textId="77777777" w:rsidR="00A66575" w:rsidRDefault="00A66575" w:rsidP="00B73F9E">
                            <w:pPr>
                              <w:pStyle w:val="Normal0"/>
                              <w:spacing w:line="1" w:lineRule="atLeast"/>
                              <w:ind w:left="0" w:hanging="2"/>
                              <w:rPr>
                                <w:lang w:val="pt-BR" w:eastAsia="pt-BR"/>
                              </w:rPr>
                            </w:pPr>
                          </w:p>
                          <w:p w14:paraId="0C2D9928" w14:textId="77777777" w:rsidR="00A66575" w:rsidRDefault="00A66575" w:rsidP="00B73F9E">
                            <w:pPr>
                              <w:pStyle w:val="Normal0"/>
                              <w:spacing w:line="1" w:lineRule="atLeast"/>
                              <w:ind w:left="0" w:hanging="2"/>
                              <w:rPr>
                                <w:lang w:val="pt-BR" w:eastAsia="pt-BR"/>
                              </w:rPr>
                            </w:pPr>
                          </w:p>
                          <w:p w14:paraId="4C594D86" w14:textId="77777777" w:rsidR="00A66575" w:rsidRDefault="00A66575" w:rsidP="00B73F9E">
                            <w:pPr>
                              <w:pStyle w:val="Normal0"/>
                              <w:spacing w:line="1" w:lineRule="atLeast"/>
                              <w:ind w:left="0" w:hanging="2"/>
                              <w:rPr>
                                <w:lang w:val="pt-BR" w:eastAsia="pt-BR"/>
                              </w:rPr>
                            </w:pPr>
                          </w:p>
                          <w:p w14:paraId="18FFFE26" w14:textId="77777777" w:rsidR="00A66575" w:rsidRDefault="00A66575" w:rsidP="00841777">
                            <w:pPr>
                              <w:pStyle w:val="Normal0"/>
                              <w:spacing w:line="1" w:lineRule="atLeast"/>
                              <w:ind w:left="0" w:hanging="2"/>
                              <w:rPr>
                                <w:lang w:val="pt-BR" w:eastAsia="pt-BR"/>
                              </w:rPr>
                            </w:pPr>
                          </w:p>
                          <w:p w14:paraId="2FC5C3EF" w14:textId="77777777" w:rsidR="00A66575" w:rsidRDefault="00A66575" w:rsidP="00841777">
                            <w:pPr>
                              <w:pStyle w:val="Normal0"/>
                              <w:spacing w:line="1" w:lineRule="atLeast"/>
                              <w:ind w:left="0" w:hanging="2"/>
                              <w:rPr>
                                <w:lang w:val="pt-BR" w:eastAsia="pt-BR"/>
                              </w:rPr>
                            </w:pPr>
                          </w:p>
                          <w:p w14:paraId="50FA7047" w14:textId="77777777" w:rsidR="00A66575" w:rsidRDefault="00A66575" w:rsidP="00841777">
                            <w:pPr>
                              <w:pStyle w:val="Normal0"/>
                              <w:spacing w:line="1" w:lineRule="atLeast"/>
                              <w:ind w:left="0" w:hanging="2"/>
                              <w:rPr>
                                <w:lang w:val="pt-BR" w:eastAsia="pt-BR"/>
                              </w:rPr>
                            </w:pPr>
                          </w:p>
                          <w:p w14:paraId="32B2466F" w14:textId="77777777" w:rsidR="00A66575" w:rsidRDefault="00A66575" w:rsidP="00841777">
                            <w:pPr>
                              <w:pStyle w:val="Normal0"/>
                              <w:spacing w:line="1" w:lineRule="atLeast"/>
                              <w:ind w:left="0" w:hanging="2"/>
                              <w:rPr>
                                <w:lang w:val="pt-BR" w:eastAsia="pt-BR"/>
                              </w:rPr>
                            </w:pPr>
                          </w:p>
                          <w:p w14:paraId="7C44E6B7" w14:textId="77777777" w:rsidR="00A66575" w:rsidRDefault="00A66575" w:rsidP="00841777">
                            <w:pPr>
                              <w:pStyle w:val="Normal0"/>
                              <w:spacing w:line="1" w:lineRule="atLeast"/>
                              <w:ind w:left="0" w:hanging="2"/>
                              <w:rPr>
                                <w:lang w:val="pt-BR" w:eastAsia="pt-BR"/>
                              </w:rPr>
                            </w:pPr>
                          </w:p>
                          <w:p w14:paraId="7A53E4E0" w14:textId="77777777" w:rsidR="00A66575" w:rsidRDefault="00A66575" w:rsidP="00841777">
                            <w:pPr>
                              <w:pStyle w:val="Normal0"/>
                              <w:spacing w:line="1" w:lineRule="atLeast"/>
                              <w:ind w:left="0" w:hanging="2"/>
                              <w:rPr>
                                <w:lang w:val="pt-BR" w:eastAsia="pt-BR"/>
                              </w:rPr>
                            </w:pPr>
                          </w:p>
                          <w:p w14:paraId="7F8062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A66575" w:rsidRDefault="00A66575">
                            <w:pPr>
                              <w:pStyle w:val="Normal0"/>
                              <w:spacing w:line="1" w:lineRule="atLeast"/>
                              <w:ind w:left="0" w:hanging="2"/>
                            </w:pPr>
                          </w:p>
                          <w:p w14:paraId="682A8DF5" w14:textId="77777777" w:rsidR="00A66575" w:rsidRDefault="00A66575"/>
                          <w:p w14:paraId="4394DA07" w14:textId="77777777" w:rsidR="00A66575" w:rsidRDefault="00A66575" w:rsidP="00841777">
                            <w:pPr>
                              <w:pStyle w:val="Subttulo"/>
                              <w:spacing w:line="1" w:lineRule="atLeast"/>
                              <w:ind w:left="3" w:hanging="5"/>
                              <w:jc w:val="center"/>
                            </w:pPr>
                          </w:p>
                          <w:p w14:paraId="407D1935" w14:textId="77777777" w:rsidR="00A66575" w:rsidRDefault="00A66575" w:rsidP="00B73F9E">
                            <w:pPr>
                              <w:pStyle w:val="Normal0"/>
                              <w:spacing w:line="1" w:lineRule="atLeast"/>
                              <w:ind w:left="0" w:hanging="2"/>
                              <w:rPr>
                                <w:lang w:val="pt-BR" w:eastAsia="pt-BR"/>
                              </w:rPr>
                            </w:pPr>
                          </w:p>
                          <w:p w14:paraId="1A3CD7DA" w14:textId="77777777" w:rsidR="00A66575" w:rsidRDefault="00A66575" w:rsidP="00B73F9E">
                            <w:pPr>
                              <w:pStyle w:val="Normal0"/>
                              <w:spacing w:line="1" w:lineRule="atLeast"/>
                              <w:ind w:left="0" w:hanging="2"/>
                              <w:rPr>
                                <w:lang w:val="pt-BR" w:eastAsia="pt-BR"/>
                              </w:rPr>
                            </w:pPr>
                          </w:p>
                          <w:p w14:paraId="2B31989E" w14:textId="77777777" w:rsidR="00A66575" w:rsidRDefault="00A66575" w:rsidP="00B73F9E">
                            <w:pPr>
                              <w:pStyle w:val="Normal0"/>
                              <w:spacing w:line="1" w:lineRule="atLeast"/>
                              <w:ind w:left="0" w:hanging="2"/>
                              <w:rPr>
                                <w:lang w:val="pt-BR" w:eastAsia="pt-BR"/>
                              </w:rPr>
                            </w:pPr>
                          </w:p>
                          <w:p w14:paraId="28B8B7BF" w14:textId="77777777" w:rsidR="00A66575" w:rsidRDefault="00A66575" w:rsidP="00B73F9E">
                            <w:pPr>
                              <w:pStyle w:val="Normal0"/>
                              <w:spacing w:line="1" w:lineRule="atLeast"/>
                              <w:ind w:left="0" w:hanging="2"/>
                              <w:rPr>
                                <w:lang w:val="pt-BR" w:eastAsia="pt-BR"/>
                              </w:rPr>
                            </w:pPr>
                          </w:p>
                          <w:p w14:paraId="516DE5C4" w14:textId="77777777" w:rsidR="00A66575" w:rsidRDefault="00A66575" w:rsidP="00B73F9E">
                            <w:pPr>
                              <w:pStyle w:val="Normal0"/>
                              <w:spacing w:line="1" w:lineRule="atLeast"/>
                              <w:ind w:left="0" w:hanging="2"/>
                              <w:rPr>
                                <w:lang w:val="pt-BR" w:eastAsia="pt-BR"/>
                              </w:rPr>
                            </w:pPr>
                          </w:p>
                          <w:p w14:paraId="00145FB5" w14:textId="77777777" w:rsidR="00A66575" w:rsidRDefault="00A66575" w:rsidP="00B73F9E">
                            <w:pPr>
                              <w:pStyle w:val="Normal0"/>
                              <w:spacing w:line="1" w:lineRule="atLeast"/>
                              <w:ind w:left="0" w:hanging="2"/>
                              <w:rPr>
                                <w:lang w:val="pt-BR" w:eastAsia="pt-BR"/>
                              </w:rPr>
                            </w:pPr>
                          </w:p>
                          <w:p w14:paraId="28A84B84" w14:textId="77777777" w:rsidR="00A66575" w:rsidRDefault="00A66575" w:rsidP="00B73F9E">
                            <w:pPr>
                              <w:pStyle w:val="Normal0"/>
                              <w:spacing w:line="1" w:lineRule="atLeast"/>
                              <w:ind w:left="0" w:hanging="2"/>
                              <w:rPr>
                                <w:lang w:val="pt-BR" w:eastAsia="pt-BR"/>
                              </w:rPr>
                            </w:pPr>
                          </w:p>
                          <w:p w14:paraId="5B65D999" w14:textId="77777777" w:rsidR="00A66575" w:rsidRDefault="00A66575" w:rsidP="00B73F9E">
                            <w:pPr>
                              <w:pStyle w:val="Normal0"/>
                              <w:spacing w:line="1" w:lineRule="atLeast"/>
                              <w:ind w:left="0" w:hanging="2"/>
                              <w:rPr>
                                <w:lang w:val="pt-BR" w:eastAsia="pt-BR"/>
                              </w:rPr>
                            </w:pPr>
                          </w:p>
                          <w:p w14:paraId="6D59B778" w14:textId="77777777" w:rsidR="00A66575" w:rsidRDefault="00A66575" w:rsidP="00B73F9E">
                            <w:pPr>
                              <w:pStyle w:val="Normal0"/>
                              <w:spacing w:line="1" w:lineRule="atLeast"/>
                              <w:ind w:left="0" w:hanging="2"/>
                              <w:rPr>
                                <w:lang w:val="pt-BR" w:eastAsia="pt-BR"/>
                              </w:rPr>
                            </w:pPr>
                          </w:p>
                          <w:p w14:paraId="25E05E39" w14:textId="77777777" w:rsidR="00A66575" w:rsidRDefault="00A66575" w:rsidP="00B73F9E">
                            <w:pPr>
                              <w:pStyle w:val="Normal0"/>
                              <w:spacing w:line="1" w:lineRule="atLeast"/>
                              <w:ind w:left="0" w:hanging="2"/>
                              <w:rPr>
                                <w:lang w:val="pt-BR" w:eastAsia="pt-BR"/>
                              </w:rPr>
                            </w:pPr>
                          </w:p>
                          <w:p w14:paraId="2B8B6C47" w14:textId="77777777" w:rsidR="00A66575" w:rsidRDefault="00A66575" w:rsidP="00B73F9E">
                            <w:pPr>
                              <w:pStyle w:val="Normal0"/>
                              <w:spacing w:line="1" w:lineRule="atLeast"/>
                              <w:ind w:left="0" w:hanging="2"/>
                              <w:rPr>
                                <w:lang w:val="pt-BR" w:eastAsia="pt-BR"/>
                              </w:rPr>
                            </w:pPr>
                          </w:p>
                          <w:p w14:paraId="1EC5A2C8" w14:textId="77777777" w:rsidR="00A66575" w:rsidRDefault="00A66575" w:rsidP="00B73F9E">
                            <w:pPr>
                              <w:pStyle w:val="Normal0"/>
                              <w:spacing w:line="1" w:lineRule="atLeast"/>
                              <w:ind w:left="0" w:hanging="2"/>
                              <w:rPr>
                                <w:lang w:val="pt-BR" w:eastAsia="pt-BR"/>
                              </w:rPr>
                            </w:pPr>
                          </w:p>
                          <w:p w14:paraId="1F0294F8" w14:textId="77777777" w:rsidR="00A66575" w:rsidRDefault="00A66575" w:rsidP="00B73F9E">
                            <w:pPr>
                              <w:pStyle w:val="Normal0"/>
                              <w:spacing w:line="1" w:lineRule="atLeast"/>
                              <w:ind w:left="0" w:hanging="2"/>
                              <w:rPr>
                                <w:lang w:val="pt-BR" w:eastAsia="pt-BR"/>
                              </w:rPr>
                            </w:pPr>
                          </w:p>
                          <w:p w14:paraId="4119BE6B" w14:textId="77777777" w:rsidR="00A66575" w:rsidRDefault="00A66575" w:rsidP="00B73F9E">
                            <w:pPr>
                              <w:pStyle w:val="Normal0"/>
                              <w:spacing w:line="1" w:lineRule="atLeast"/>
                              <w:ind w:left="0" w:hanging="2"/>
                              <w:rPr>
                                <w:lang w:val="pt-BR" w:eastAsia="pt-BR"/>
                              </w:rPr>
                            </w:pPr>
                          </w:p>
                          <w:p w14:paraId="13AADDEC" w14:textId="77777777" w:rsidR="00A66575" w:rsidRDefault="00A66575" w:rsidP="00B73F9E">
                            <w:pPr>
                              <w:pStyle w:val="Normal0"/>
                              <w:spacing w:line="1" w:lineRule="atLeast"/>
                              <w:ind w:left="0" w:hanging="2"/>
                              <w:rPr>
                                <w:lang w:val="pt-BR" w:eastAsia="pt-BR"/>
                              </w:rPr>
                            </w:pPr>
                          </w:p>
                          <w:p w14:paraId="1D10726A" w14:textId="77777777" w:rsidR="00A66575" w:rsidRDefault="00A66575" w:rsidP="00B73F9E">
                            <w:pPr>
                              <w:pStyle w:val="Normal0"/>
                              <w:spacing w:line="1" w:lineRule="atLeast"/>
                              <w:ind w:left="0" w:hanging="2"/>
                              <w:rPr>
                                <w:lang w:val="pt-BR" w:eastAsia="pt-BR"/>
                              </w:rPr>
                            </w:pPr>
                          </w:p>
                          <w:p w14:paraId="1B021185" w14:textId="77777777" w:rsidR="00A66575" w:rsidRDefault="00A66575" w:rsidP="00B73F9E">
                            <w:pPr>
                              <w:pStyle w:val="Normal0"/>
                              <w:spacing w:line="1" w:lineRule="atLeast"/>
                              <w:ind w:left="0" w:hanging="2"/>
                              <w:rPr>
                                <w:lang w:val="pt-BR" w:eastAsia="pt-BR"/>
                              </w:rPr>
                            </w:pPr>
                          </w:p>
                          <w:p w14:paraId="3966D9F5" w14:textId="77777777" w:rsidR="00A66575" w:rsidRDefault="00A66575" w:rsidP="00B73F9E">
                            <w:pPr>
                              <w:pStyle w:val="Normal0"/>
                              <w:spacing w:line="1" w:lineRule="atLeast"/>
                              <w:ind w:left="0" w:hanging="2"/>
                              <w:rPr>
                                <w:lang w:val="pt-BR" w:eastAsia="pt-BR"/>
                              </w:rPr>
                            </w:pPr>
                          </w:p>
                          <w:p w14:paraId="39C46026" w14:textId="77777777" w:rsidR="00A66575" w:rsidRDefault="00A66575" w:rsidP="00B73F9E">
                            <w:pPr>
                              <w:pStyle w:val="Normal0"/>
                              <w:spacing w:line="1" w:lineRule="atLeast"/>
                              <w:ind w:left="0" w:hanging="2"/>
                              <w:rPr>
                                <w:lang w:val="pt-BR" w:eastAsia="pt-BR"/>
                              </w:rPr>
                            </w:pPr>
                          </w:p>
                          <w:p w14:paraId="3DA96AF8" w14:textId="77777777" w:rsidR="00A66575" w:rsidRDefault="00A66575" w:rsidP="00B73F9E">
                            <w:pPr>
                              <w:pStyle w:val="Normal0"/>
                              <w:spacing w:line="1" w:lineRule="atLeast"/>
                              <w:ind w:left="0" w:hanging="2"/>
                              <w:rPr>
                                <w:lang w:val="pt-BR" w:eastAsia="pt-BR"/>
                              </w:rPr>
                            </w:pPr>
                          </w:p>
                          <w:p w14:paraId="27798BC7" w14:textId="77777777" w:rsidR="00A66575" w:rsidRDefault="00A66575" w:rsidP="00B73F9E">
                            <w:pPr>
                              <w:pStyle w:val="Normal0"/>
                              <w:spacing w:line="1" w:lineRule="atLeast"/>
                              <w:ind w:left="0" w:hanging="2"/>
                              <w:rPr>
                                <w:lang w:val="pt-BR" w:eastAsia="pt-BR"/>
                              </w:rPr>
                            </w:pPr>
                          </w:p>
                          <w:p w14:paraId="7CF42968" w14:textId="77777777" w:rsidR="00A66575" w:rsidRDefault="00A66575" w:rsidP="00B73F9E">
                            <w:pPr>
                              <w:pStyle w:val="Normal0"/>
                              <w:spacing w:line="1" w:lineRule="atLeast"/>
                              <w:ind w:left="0" w:hanging="2"/>
                              <w:rPr>
                                <w:lang w:val="pt-BR" w:eastAsia="pt-BR"/>
                              </w:rPr>
                            </w:pPr>
                          </w:p>
                          <w:p w14:paraId="3DE56C00" w14:textId="77777777" w:rsidR="00A66575" w:rsidRDefault="00A66575" w:rsidP="00B73F9E">
                            <w:pPr>
                              <w:pStyle w:val="Normal0"/>
                              <w:spacing w:line="1" w:lineRule="atLeast"/>
                              <w:ind w:left="0" w:hanging="2"/>
                              <w:rPr>
                                <w:lang w:val="pt-BR" w:eastAsia="pt-BR"/>
                              </w:rPr>
                            </w:pPr>
                          </w:p>
                          <w:p w14:paraId="256D0129" w14:textId="77777777" w:rsidR="00A66575" w:rsidRDefault="00A66575" w:rsidP="00B73F9E">
                            <w:pPr>
                              <w:pStyle w:val="Normal0"/>
                              <w:spacing w:line="1" w:lineRule="atLeast"/>
                              <w:ind w:left="0" w:hanging="2"/>
                              <w:rPr>
                                <w:lang w:val="pt-BR" w:eastAsia="pt-BR"/>
                              </w:rPr>
                            </w:pPr>
                          </w:p>
                          <w:p w14:paraId="61D24E78" w14:textId="77777777" w:rsidR="00A66575" w:rsidRDefault="00A66575" w:rsidP="00B73F9E">
                            <w:pPr>
                              <w:pStyle w:val="Normal0"/>
                              <w:spacing w:line="1" w:lineRule="atLeast"/>
                              <w:ind w:left="0" w:hanging="2"/>
                              <w:rPr>
                                <w:lang w:val="pt-BR" w:eastAsia="pt-BR"/>
                              </w:rPr>
                            </w:pPr>
                          </w:p>
                          <w:p w14:paraId="5C1943DC" w14:textId="77777777" w:rsidR="00A66575" w:rsidRDefault="00A66575" w:rsidP="00B73F9E">
                            <w:pPr>
                              <w:pStyle w:val="Normal0"/>
                              <w:spacing w:line="1" w:lineRule="atLeast"/>
                              <w:ind w:left="0" w:hanging="2"/>
                              <w:rPr>
                                <w:lang w:val="pt-BR" w:eastAsia="pt-BR"/>
                              </w:rPr>
                            </w:pPr>
                          </w:p>
                          <w:p w14:paraId="504D28D6" w14:textId="77777777" w:rsidR="00A66575" w:rsidRDefault="00A66575" w:rsidP="00841777">
                            <w:pPr>
                              <w:pStyle w:val="Normal0"/>
                              <w:spacing w:line="1" w:lineRule="atLeast"/>
                              <w:ind w:left="0" w:hanging="2"/>
                              <w:rPr>
                                <w:lang w:val="pt-BR" w:eastAsia="pt-BR"/>
                              </w:rPr>
                            </w:pPr>
                          </w:p>
                          <w:p w14:paraId="3B247262" w14:textId="77777777" w:rsidR="00A66575" w:rsidRDefault="00A66575" w:rsidP="00841777">
                            <w:pPr>
                              <w:pStyle w:val="Normal0"/>
                              <w:spacing w:line="1" w:lineRule="atLeast"/>
                              <w:ind w:left="0" w:hanging="2"/>
                              <w:rPr>
                                <w:lang w:val="pt-BR" w:eastAsia="pt-BR"/>
                              </w:rPr>
                            </w:pPr>
                          </w:p>
                          <w:p w14:paraId="0044EEE0" w14:textId="77777777" w:rsidR="00A66575" w:rsidRDefault="00A66575" w:rsidP="00841777">
                            <w:pPr>
                              <w:pStyle w:val="Normal0"/>
                              <w:spacing w:line="1" w:lineRule="atLeast"/>
                              <w:ind w:left="0" w:hanging="2"/>
                              <w:rPr>
                                <w:lang w:val="pt-BR" w:eastAsia="pt-BR"/>
                              </w:rPr>
                            </w:pPr>
                          </w:p>
                          <w:p w14:paraId="6F8CAF9C" w14:textId="77777777" w:rsidR="00A66575" w:rsidRDefault="00A66575" w:rsidP="00841777">
                            <w:pPr>
                              <w:pStyle w:val="Normal0"/>
                              <w:spacing w:line="1" w:lineRule="atLeast"/>
                              <w:ind w:left="0" w:hanging="2"/>
                              <w:rPr>
                                <w:lang w:val="pt-BR" w:eastAsia="pt-BR"/>
                              </w:rPr>
                            </w:pPr>
                          </w:p>
                          <w:p w14:paraId="0339E246" w14:textId="77777777" w:rsidR="00A66575" w:rsidRDefault="00A66575" w:rsidP="00841777">
                            <w:pPr>
                              <w:pStyle w:val="Normal0"/>
                              <w:spacing w:line="1" w:lineRule="atLeast"/>
                              <w:ind w:left="0" w:hanging="2"/>
                              <w:rPr>
                                <w:lang w:val="pt-BR" w:eastAsia="pt-BR"/>
                              </w:rPr>
                            </w:pPr>
                          </w:p>
                          <w:p w14:paraId="5EAA36D3" w14:textId="77777777" w:rsidR="00A66575" w:rsidRDefault="00A66575" w:rsidP="00841777">
                            <w:pPr>
                              <w:pStyle w:val="Normal0"/>
                              <w:spacing w:line="1" w:lineRule="atLeast"/>
                              <w:ind w:left="0" w:hanging="2"/>
                              <w:rPr>
                                <w:lang w:val="pt-BR" w:eastAsia="pt-BR"/>
                              </w:rPr>
                            </w:pPr>
                          </w:p>
                          <w:p w14:paraId="43061A9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A66575" w:rsidRDefault="00A66575">
                            <w:pPr>
                              <w:pStyle w:val="Normal0"/>
                              <w:spacing w:line="1" w:lineRule="atLeast"/>
                              <w:ind w:left="0" w:hanging="2"/>
                            </w:pPr>
                          </w:p>
                          <w:p w14:paraId="66CC7416" w14:textId="77777777" w:rsidR="00A66575" w:rsidRDefault="00A66575"/>
                          <w:p w14:paraId="4C8E53A5" w14:textId="77777777" w:rsidR="00A66575" w:rsidRDefault="00A66575" w:rsidP="00841777">
                            <w:pPr>
                              <w:pStyle w:val="Subttulo"/>
                              <w:spacing w:line="1" w:lineRule="atLeast"/>
                              <w:ind w:left="3" w:hanging="5"/>
                              <w:jc w:val="center"/>
                            </w:pPr>
                          </w:p>
                          <w:p w14:paraId="0B2BD11D" w14:textId="77777777" w:rsidR="00A66575" w:rsidRDefault="00A66575" w:rsidP="00B73F9E">
                            <w:pPr>
                              <w:pStyle w:val="Normal0"/>
                              <w:spacing w:line="1" w:lineRule="atLeast"/>
                              <w:ind w:left="0" w:hanging="2"/>
                              <w:rPr>
                                <w:lang w:val="pt-BR" w:eastAsia="pt-BR"/>
                              </w:rPr>
                            </w:pPr>
                          </w:p>
                          <w:p w14:paraId="2B01F5CA" w14:textId="77777777" w:rsidR="00A66575" w:rsidRDefault="00A66575" w:rsidP="00B73F9E">
                            <w:pPr>
                              <w:pStyle w:val="Normal0"/>
                              <w:spacing w:line="1" w:lineRule="atLeast"/>
                              <w:ind w:left="0" w:hanging="2"/>
                              <w:rPr>
                                <w:lang w:val="pt-BR" w:eastAsia="pt-BR"/>
                              </w:rPr>
                            </w:pPr>
                          </w:p>
                          <w:p w14:paraId="053F1F54" w14:textId="77777777" w:rsidR="00A66575" w:rsidRDefault="00A66575" w:rsidP="00B73F9E">
                            <w:pPr>
                              <w:pStyle w:val="Normal0"/>
                              <w:spacing w:line="1" w:lineRule="atLeast"/>
                              <w:ind w:left="0" w:hanging="2"/>
                              <w:rPr>
                                <w:lang w:val="pt-BR" w:eastAsia="pt-BR"/>
                              </w:rPr>
                            </w:pPr>
                          </w:p>
                          <w:p w14:paraId="61A17DEE" w14:textId="77777777" w:rsidR="00A66575" w:rsidRDefault="00A66575" w:rsidP="00B73F9E">
                            <w:pPr>
                              <w:pStyle w:val="Normal0"/>
                              <w:spacing w:line="1" w:lineRule="atLeast"/>
                              <w:ind w:left="0" w:hanging="2"/>
                              <w:rPr>
                                <w:lang w:val="pt-BR" w:eastAsia="pt-BR"/>
                              </w:rPr>
                            </w:pPr>
                          </w:p>
                          <w:p w14:paraId="0B68F7F1" w14:textId="77777777" w:rsidR="00A66575" w:rsidRDefault="00A66575" w:rsidP="00B73F9E">
                            <w:pPr>
                              <w:pStyle w:val="Normal0"/>
                              <w:spacing w:line="1" w:lineRule="atLeast"/>
                              <w:ind w:left="0" w:hanging="2"/>
                              <w:rPr>
                                <w:lang w:val="pt-BR" w:eastAsia="pt-BR"/>
                              </w:rPr>
                            </w:pPr>
                          </w:p>
                          <w:p w14:paraId="54FCA247" w14:textId="77777777" w:rsidR="00A66575" w:rsidRDefault="00A66575" w:rsidP="00B73F9E">
                            <w:pPr>
                              <w:pStyle w:val="Normal0"/>
                              <w:spacing w:line="1" w:lineRule="atLeast"/>
                              <w:ind w:left="0" w:hanging="2"/>
                              <w:rPr>
                                <w:lang w:val="pt-BR" w:eastAsia="pt-BR"/>
                              </w:rPr>
                            </w:pPr>
                          </w:p>
                          <w:p w14:paraId="7AEA73CD" w14:textId="77777777" w:rsidR="00A66575" w:rsidRDefault="00A66575" w:rsidP="00B73F9E">
                            <w:pPr>
                              <w:pStyle w:val="Normal0"/>
                              <w:spacing w:line="1" w:lineRule="atLeast"/>
                              <w:ind w:left="0" w:hanging="2"/>
                              <w:rPr>
                                <w:lang w:val="pt-BR" w:eastAsia="pt-BR"/>
                              </w:rPr>
                            </w:pPr>
                          </w:p>
                          <w:p w14:paraId="0F6982E6" w14:textId="77777777" w:rsidR="00A66575" w:rsidRDefault="00A66575" w:rsidP="00B73F9E">
                            <w:pPr>
                              <w:pStyle w:val="Normal0"/>
                              <w:spacing w:line="1" w:lineRule="atLeast"/>
                              <w:ind w:left="0" w:hanging="2"/>
                              <w:rPr>
                                <w:lang w:val="pt-BR" w:eastAsia="pt-BR"/>
                              </w:rPr>
                            </w:pPr>
                          </w:p>
                          <w:p w14:paraId="5DCF7C1B" w14:textId="77777777" w:rsidR="00A66575" w:rsidRDefault="00A66575" w:rsidP="00B73F9E">
                            <w:pPr>
                              <w:pStyle w:val="Normal0"/>
                              <w:spacing w:line="1" w:lineRule="atLeast"/>
                              <w:ind w:left="0" w:hanging="2"/>
                              <w:rPr>
                                <w:lang w:val="pt-BR" w:eastAsia="pt-BR"/>
                              </w:rPr>
                            </w:pPr>
                          </w:p>
                          <w:p w14:paraId="7BD90DBE" w14:textId="77777777" w:rsidR="00A66575" w:rsidRDefault="00A66575" w:rsidP="00B73F9E">
                            <w:pPr>
                              <w:pStyle w:val="Normal0"/>
                              <w:spacing w:line="1" w:lineRule="atLeast"/>
                              <w:ind w:left="0" w:hanging="2"/>
                              <w:rPr>
                                <w:lang w:val="pt-BR" w:eastAsia="pt-BR"/>
                              </w:rPr>
                            </w:pPr>
                          </w:p>
                          <w:p w14:paraId="50F12E7B" w14:textId="77777777" w:rsidR="00A66575" w:rsidRDefault="00A66575" w:rsidP="00B73F9E">
                            <w:pPr>
                              <w:pStyle w:val="Normal0"/>
                              <w:spacing w:line="1" w:lineRule="atLeast"/>
                              <w:ind w:left="0" w:hanging="2"/>
                              <w:rPr>
                                <w:lang w:val="pt-BR" w:eastAsia="pt-BR"/>
                              </w:rPr>
                            </w:pPr>
                          </w:p>
                          <w:p w14:paraId="4F90F348" w14:textId="77777777" w:rsidR="00A66575" w:rsidRDefault="00A66575" w:rsidP="00B73F9E">
                            <w:pPr>
                              <w:pStyle w:val="Normal0"/>
                              <w:spacing w:line="1" w:lineRule="atLeast"/>
                              <w:ind w:left="0" w:hanging="2"/>
                              <w:rPr>
                                <w:lang w:val="pt-BR" w:eastAsia="pt-BR"/>
                              </w:rPr>
                            </w:pPr>
                          </w:p>
                          <w:p w14:paraId="06D1FFC1" w14:textId="77777777" w:rsidR="00A66575" w:rsidRDefault="00A66575" w:rsidP="00B73F9E">
                            <w:pPr>
                              <w:pStyle w:val="Normal0"/>
                              <w:spacing w:line="1" w:lineRule="atLeast"/>
                              <w:ind w:left="0" w:hanging="2"/>
                              <w:rPr>
                                <w:lang w:val="pt-BR" w:eastAsia="pt-BR"/>
                              </w:rPr>
                            </w:pPr>
                          </w:p>
                          <w:p w14:paraId="414D467C" w14:textId="77777777" w:rsidR="00A66575" w:rsidRDefault="00A66575" w:rsidP="00B73F9E">
                            <w:pPr>
                              <w:pStyle w:val="Normal0"/>
                              <w:spacing w:line="1" w:lineRule="atLeast"/>
                              <w:ind w:left="0" w:hanging="2"/>
                              <w:rPr>
                                <w:lang w:val="pt-BR" w:eastAsia="pt-BR"/>
                              </w:rPr>
                            </w:pPr>
                          </w:p>
                          <w:p w14:paraId="4C95E5CD" w14:textId="77777777" w:rsidR="00A66575" w:rsidRDefault="00A66575" w:rsidP="00B73F9E">
                            <w:pPr>
                              <w:pStyle w:val="Normal0"/>
                              <w:spacing w:line="1" w:lineRule="atLeast"/>
                              <w:ind w:left="0" w:hanging="2"/>
                              <w:rPr>
                                <w:lang w:val="pt-BR" w:eastAsia="pt-BR"/>
                              </w:rPr>
                            </w:pPr>
                          </w:p>
                          <w:p w14:paraId="2D9DD2C0" w14:textId="77777777" w:rsidR="00A66575" w:rsidRDefault="00A66575" w:rsidP="00B73F9E">
                            <w:pPr>
                              <w:pStyle w:val="Normal0"/>
                              <w:spacing w:line="1" w:lineRule="atLeast"/>
                              <w:ind w:left="0" w:hanging="2"/>
                              <w:rPr>
                                <w:lang w:val="pt-BR" w:eastAsia="pt-BR"/>
                              </w:rPr>
                            </w:pPr>
                          </w:p>
                          <w:p w14:paraId="1AAACB19" w14:textId="77777777" w:rsidR="00A66575" w:rsidRDefault="00A66575" w:rsidP="00B73F9E">
                            <w:pPr>
                              <w:pStyle w:val="Normal0"/>
                              <w:spacing w:line="1" w:lineRule="atLeast"/>
                              <w:ind w:left="0" w:hanging="2"/>
                              <w:rPr>
                                <w:lang w:val="pt-BR" w:eastAsia="pt-BR"/>
                              </w:rPr>
                            </w:pPr>
                          </w:p>
                          <w:p w14:paraId="253E2C2A" w14:textId="77777777" w:rsidR="00A66575" w:rsidRDefault="00A66575" w:rsidP="00B73F9E">
                            <w:pPr>
                              <w:pStyle w:val="Normal0"/>
                              <w:spacing w:line="1" w:lineRule="atLeast"/>
                              <w:ind w:left="0" w:hanging="2"/>
                              <w:rPr>
                                <w:lang w:val="pt-BR" w:eastAsia="pt-BR"/>
                              </w:rPr>
                            </w:pPr>
                          </w:p>
                          <w:p w14:paraId="5D3115EE" w14:textId="77777777" w:rsidR="00A66575" w:rsidRDefault="00A66575" w:rsidP="00B73F9E">
                            <w:pPr>
                              <w:pStyle w:val="Normal0"/>
                              <w:spacing w:line="1" w:lineRule="atLeast"/>
                              <w:ind w:left="0" w:hanging="2"/>
                              <w:rPr>
                                <w:lang w:val="pt-BR" w:eastAsia="pt-BR"/>
                              </w:rPr>
                            </w:pPr>
                          </w:p>
                          <w:p w14:paraId="3F234106" w14:textId="77777777" w:rsidR="00A66575" w:rsidRDefault="00A66575" w:rsidP="00B73F9E">
                            <w:pPr>
                              <w:pStyle w:val="Normal0"/>
                              <w:spacing w:line="1" w:lineRule="atLeast"/>
                              <w:ind w:left="0" w:hanging="2"/>
                              <w:rPr>
                                <w:lang w:val="pt-BR" w:eastAsia="pt-BR"/>
                              </w:rPr>
                            </w:pPr>
                          </w:p>
                          <w:p w14:paraId="46825CCB" w14:textId="77777777" w:rsidR="00A66575" w:rsidRDefault="00A66575" w:rsidP="00B73F9E">
                            <w:pPr>
                              <w:pStyle w:val="Normal0"/>
                              <w:spacing w:line="1" w:lineRule="atLeast"/>
                              <w:ind w:left="0" w:hanging="2"/>
                              <w:rPr>
                                <w:lang w:val="pt-BR" w:eastAsia="pt-BR"/>
                              </w:rPr>
                            </w:pPr>
                          </w:p>
                          <w:p w14:paraId="122EBAE1" w14:textId="77777777" w:rsidR="00A66575" w:rsidRDefault="00A66575" w:rsidP="00B73F9E">
                            <w:pPr>
                              <w:pStyle w:val="Normal0"/>
                              <w:spacing w:line="1" w:lineRule="atLeast"/>
                              <w:ind w:left="0" w:hanging="2"/>
                              <w:rPr>
                                <w:lang w:val="pt-BR" w:eastAsia="pt-BR"/>
                              </w:rPr>
                            </w:pPr>
                          </w:p>
                          <w:p w14:paraId="25C40921" w14:textId="77777777" w:rsidR="00A66575" w:rsidRDefault="00A66575" w:rsidP="00B73F9E">
                            <w:pPr>
                              <w:pStyle w:val="Normal0"/>
                              <w:spacing w:line="1" w:lineRule="atLeast"/>
                              <w:ind w:left="0" w:hanging="2"/>
                              <w:rPr>
                                <w:lang w:val="pt-BR" w:eastAsia="pt-BR"/>
                              </w:rPr>
                            </w:pPr>
                          </w:p>
                          <w:p w14:paraId="6C9F0416" w14:textId="77777777" w:rsidR="00A66575" w:rsidRDefault="00A66575" w:rsidP="00B73F9E">
                            <w:pPr>
                              <w:pStyle w:val="Normal0"/>
                              <w:spacing w:line="1" w:lineRule="atLeast"/>
                              <w:ind w:left="0" w:hanging="2"/>
                              <w:rPr>
                                <w:lang w:val="pt-BR" w:eastAsia="pt-BR"/>
                              </w:rPr>
                            </w:pPr>
                          </w:p>
                          <w:p w14:paraId="2B6CBCAD" w14:textId="77777777" w:rsidR="00A66575" w:rsidRDefault="00A66575" w:rsidP="00B73F9E">
                            <w:pPr>
                              <w:pStyle w:val="Normal0"/>
                              <w:spacing w:line="1" w:lineRule="atLeast"/>
                              <w:ind w:left="0" w:hanging="2"/>
                              <w:rPr>
                                <w:lang w:val="pt-BR" w:eastAsia="pt-BR"/>
                              </w:rPr>
                            </w:pPr>
                          </w:p>
                          <w:p w14:paraId="058EF5EB" w14:textId="77777777" w:rsidR="00A66575" w:rsidRDefault="00A66575" w:rsidP="00B73F9E">
                            <w:pPr>
                              <w:pStyle w:val="Normal0"/>
                              <w:spacing w:line="1" w:lineRule="atLeast"/>
                              <w:ind w:left="0" w:hanging="2"/>
                              <w:rPr>
                                <w:lang w:val="pt-BR" w:eastAsia="pt-BR"/>
                              </w:rPr>
                            </w:pPr>
                          </w:p>
                          <w:p w14:paraId="587CED45" w14:textId="77777777" w:rsidR="00A66575" w:rsidRDefault="00A66575" w:rsidP="00841777">
                            <w:pPr>
                              <w:pStyle w:val="Normal0"/>
                              <w:spacing w:line="1" w:lineRule="atLeast"/>
                              <w:ind w:left="0" w:hanging="2"/>
                              <w:rPr>
                                <w:lang w:val="pt-BR" w:eastAsia="pt-BR"/>
                              </w:rPr>
                            </w:pPr>
                          </w:p>
                          <w:p w14:paraId="4BA7530C" w14:textId="77777777" w:rsidR="00A66575" w:rsidRDefault="00A66575" w:rsidP="00841777">
                            <w:pPr>
                              <w:pStyle w:val="Normal0"/>
                              <w:spacing w:line="1" w:lineRule="atLeast"/>
                              <w:ind w:left="0" w:hanging="2"/>
                              <w:rPr>
                                <w:lang w:val="pt-BR" w:eastAsia="pt-BR"/>
                              </w:rPr>
                            </w:pPr>
                          </w:p>
                          <w:p w14:paraId="6D29CB2C" w14:textId="77777777" w:rsidR="00A66575" w:rsidRDefault="00A66575" w:rsidP="00841777">
                            <w:pPr>
                              <w:pStyle w:val="Normal0"/>
                              <w:spacing w:line="1" w:lineRule="atLeast"/>
                              <w:ind w:left="0" w:hanging="2"/>
                              <w:rPr>
                                <w:lang w:val="pt-BR" w:eastAsia="pt-BR"/>
                              </w:rPr>
                            </w:pPr>
                          </w:p>
                          <w:p w14:paraId="776452B0" w14:textId="77777777" w:rsidR="00A66575" w:rsidRDefault="00A66575" w:rsidP="00841777">
                            <w:pPr>
                              <w:pStyle w:val="Normal0"/>
                              <w:spacing w:line="1" w:lineRule="atLeast"/>
                              <w:ind w:left="0" w:hanging="2"/>
                              <w:rPr>
                                <w:lang w:val="pt-BR" w:eastAsia="pt-BR"/>
                              </w:rPr>
                            </w:pPr>
                          </w:p>
                          <w:p w14:paraId="5EC525F1" w14:textId="77777777" w:rsidR="00A66575" w:rsidRDefault="00A66575" w:rsidP="00841777">
                            <w:pPr>
                              <w:pStyle w:val="Normal0"/>
                              <w:spacing w:line="1" w:lineRule="atLeast"/>
                              <w:ind w:left="0" w:hanging="2"/>
                              <w:rPr>
                                <w:lang w:val="pt-BR" w:eastAsia="pt-BR"/>
                              </w:rPr>
                            </w:pPr>
                          </w:p>
                          <w:p w14:paraId="4C4D8011" w14:textId="77777777" w:rsidR="00A66575" w:rsidRDefault="00A66575" w:rsidP="00841777">
                            <w:pPr>
                              <w:pStyle w:val="Normal0"/>
                              <w:spacing w:line="1" w:lineRule="atLeast"/>
                              <w:ind w:left="0" w:hanging="2"/>
                              <w:rPr>
                                <w:lang w:val="pt-BR" w:eastAsia="pt-BR"/>
                              </w:rPr>
                            </w:pPr>
                          </w:p>
                          <w:p w14:paraId="5436ED2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A66575" w:rsidRDefault="00A66575">
                            <w:pPr>
                              <w:pStyle w:val="Normal0"/>
                              <w:spacing w:line="1" w:lineRule="atLeast"/>
                              <w:ind w:left="0" w:hanging="2"/>
                            </w:pPr>
                          </w:p>
                          <w:p w14:paraId="19DD65A1" w14:textId="77777777" w:rsidR="00A66575" w:rsidRDefault="00A66575"/>
                          <w:p w14:paraId="5D909CF1" w14:textId="77777777" w:rsidR="00A66575" w:rsidRDefault="00A66575" w:rsidP="00841777">
                            <w:pPr>
                              <w:pStyle w:val="Subttulo"/>
                              <w:spacing w:line="1" w:lineRule="atLeast"/>
                              <w:ind w:left="3" w:hanging="5"/>
                              <w:jc w:val="center"/>
                            </w:pPr>
                          </w:p>
                          <w:p w14:paraId="0FE1A005" w14:textId="77777777" w:rsidR="00A66575" w:rsidRDefault="00A66575" w:rsidP="00B73F9E">
                            <w:pPr>
                              <w:pStyle w:val="Normal0"/>
                              <w:spacing w:line="1" w:lineRule="atLeast"/>
                              <w:ind w:left="0" w:hanging="2"/>
                              <w:rPr>
                                <w:lang w:val="pt-BR" w:eastAsia="pt-BR"/>
                              </w:rPr>
                            </w:pPr>
                          </w:p>
                          <w:p w14:paraId="5DC4AAD1" w14:textId="77777777" w:rsidR="00A66575" w:rsidRDefault="00A66575" w:rsidP="00B73F9E">
                            <w:pPr>
                              <w:pStyle w:val="Normal0"/>
                              <w:spacing w:line="1" w:lineRule="atLeast"/>
                              <w:ind w:left="0" w:hanging="2"/>
                              <w:rPr>
                                <w:lang w:val="pt-BR" w:eastAsia="pt-BR"/>
                              </w:rPr>
                            </w:pPr>
                          </w:p>
                          <w:p w14:paraId="5CDA0D4F" w14:textId="77777777" w:rsidR="00A66575" w:rsidRDefault="00A66575" w:rsidP="00B73F9E">
                            <w:pPr>
                              <w:pStyle w:val="Normal0"/>
                              <w:spacing w:line="1" w:lineRule="atLeast"/>
                              <w:ind w:left="0" w:hanging="2"/>
                              <w:rPr>
                                <w:lang w:val="pt-BR" w:eastAsia="pt-BR"/>
                              </w:rPr>
                            </w:pPr>
                          </w:p>
                          <w:p w14:paraId="343D736E" w14:textId="77777777" w:rsidR="00A66575" w:rsidRDefault="00A66575" w:rsidP="00B73F9E">
                            <w:pPr>
                              <w:pStyle w:val="Normal0"/>
                              <w:spacing w:line="1" w:lineRule="atLeast"/>
                              <w:ind w:left="0" w:hanging="2"/>
                              <w:rPr>
                                <w:lang w:val="pt-BR" w:eastAsia="pt-BR"/>
                              </w:rPr>
                            </w:pPr>
                          </w:p>
                          <w:p w14:paraId="348213BC" w14:textId="77777777" w:rsidR="00A66575" w:rsidRDefault="00A66575" w:rsidP="00B73F9E">
                            <w:pPr>
                              <w:pStyle w:val="Normal0"/>
                              <w:spacing w:line="1" w:lineRule="atLeast"/>
                              <w:ind w:left="0" w:hanging="2"/>
                              <w:rPr>
                                <w:lang w:val="pt-BR" w:eastAsia="pt-BR"/>
                              </w:rPr>
                            </w:pPr>
                          </w:p>
                          <w:p w14:paraId="7D3BE5CA" w14:textId="77777777" w:rsidR="00A66575" w:rsidRDefault="00A66575" w:rsidP="00B73F9E">
                            <w:pPr>
                              <w:pStyle w:val="Normal0"/>
                              <w:spacing w:line="1" w:lineRule="atLeast"/>
                              <w:ind w:left="0" w:hanging="2"/>
                              <w:rPr>
                                <w:lang w:val="pt-BR" w:eastAsia="pt-BR"/>
                              </w:rPr>
                            </w:pPr>
                          </w:p>
                          <w:p w14:paraId="7DEB760F" w14:textId="77777777" w:rsidR="00A66575" w:rsidRDefault="00A66575" w:rsidP="00B73F9E">
                            <w:pPr>
                              <w:pStyle w:val="Normal0"/>
                              <w:spacing w:line="1" w:lineRule="atLeast"/>
                              <w:ind w:left="0" w:hanging="2"/>
                              <w:rPr>
                                <w:lang w:val="pt-BR" w:eastAsia="pt-BR"/>
                              </w:rPr>
                            </w:pPr>
                          </w:p>
                          <w:p w14:paraId="4D1D0B12" w14:textId="77777777" w:rsidR="00A66575" w:rsidRDefault="00A66575" w:rsidP="00B73F9E">
                            <w:pPr>
                              <w:pStyle w:val="Normal0"/>
                              <w:spacing w:line="1" w:lineRule="atLeast"/>
                              <w:ind w:left="0" w:hanging="2"/>
                              <w:rPr>
                                <w:lang w:val="pt-BR" w:eastAsia="pt-BR"/>
                              </w:rPr>
                            </w:pPr>
                          </w:p>
                          <w:p w14:paraId="6E3E817C" w14:textId="77777777" w:rsidR="00A66575" w:rsidRDefault="00A66575" w:rsidP="00B73F9E">
                            <w:pPr>
                              <w:pStyle w:val="Normal0"/>
                              <w:spacing w:line="1" w:lineRule="atLeast"/>
                              <w:ind w:left="0" w:hanging="2"/>
                              <w:rPr>
                                <w:lang w:val="pt-BR" w:eastAsia="pt-BR"/>
                              </w:rPr>
                            </w:pPr>
                          </w:p>
                          <w:p w14:paraId="6EFA6AFB" w14:textId="77777777" w:rsidR="00A66575" w:rsidRDefault="00A66575" w:rsidP="00B73F9E">
                            <w:pPr>
                              <w:pStyle w:val="Normal0"/>
                              <w:spacing w:line="1" w:lineRule="atLeast"/>
                              <w:ind w:left="0" w:hanging="2"/>
                              <w:rPr>
                                <w:lang w:val="pt-BR" w:eastAsia="pt-BR"/>
                              </w:rPr>
                            </w:pPr>
                          </w:p>
                          <w:p w14:paraId="17E6FF9E" w14:textId="77777777" w:rsidR="00A66575" w:rsidRDefault="00A66575" w:rsidP="00B73F9E">
                            <w:pPr>
                              <w:pStyle w:val="Normal0"/>
                              <w:spacing w:line="1" w:lineRule="atLeast"/>
                              <w:ind w:left="0" w:hanging="2"/>
                              <w:rPr>
                                <w:lang w:val="pt-BR" w:eastAsia="pt-BR"/>
                              </w:rPr>
                            </w:pPr>
                          </w:p>
                          <w:p w14:paraId="13E9218C" w14:textId="77777777" w:rsidR="00A66575" w:rsidRDefault="00A66575" w:rsidP="00B73F9E">
                            <w:pPr>
                              <w:pStyle w:val="Normal0"/>
                              <w:spacing w:line="1" w:lineRule="atLeast"/>
                              <w:ind w:left="0" w:hanging="2"/>
                              <w:rPr>
                                <w:lang w:val="pt-BR" w:eastAsia="pt-BR"/>
                              </w:rPr>
                            </w:pPr>
                          </w:p>
                          <w:p w14:paraId="71B8C6D5" w14:textId="77777777" w:rsidR="00A66575" w:rsidRDefault="00A66575" w:rsidP="00B73F9E">
                            <w:pPr>
                              <w:pStyle w:val="Normal0"/>
                              <w:spacing w:line="1" w:lineRule="atLeast"/>
                              <w:ind w:left="0" w:hanging="2"/>
                              <w:rPr>
                                <w:lang w:val="pt-BR" w:eastAsia="pt-BR"/>
                              </w:rPr>
                            </w:pPr>
                          </w:p>
                          <w:p w14:paraId="58B0C473" w14:textId="77777777" w:rsidR="00A66575" w:rsidRDefault="00A66575" w:rsidP="00B73F9E">
                            <w:pPr>
                              <w:pStyle w:val="Normal0"/>
                              <w:spacing w:line="1" w:lineRule="atLeast"/>
                              <w:ind w:left="0" w:hanging="2"/>
                              <w:rPr>
                                <w:lang w:val="pt-BR" w:eastAsia="pt-BR"/>
                              </w:rPr>
                            </w:pPr>
                          </w:p>
                          <w:p w14:paraId="106D5F59" w14:textId="77777777" w:rsidR="00A66575" w:rsidRDefault="00A66575" w:rsidP="00B73F9E">
                            <w:pPr>
                              <w:pStyle w:val="Normal0"/>
                              <w:spacing w:line="1" w:lineRule="atLeast"/>
                              <w:ind w:left="0" w:hanging="2"/>
                              <w:rPr>
                                <w:lang w:val="pt-BR" w:eastAsia="pt-BR"/>
                              </w:rPr>
                            </w:pPr>
                          </w:p>
                          <w:p w14:paraId="4EEF9E91" w14:textId="77777777" w:rsidR="00A66575" w:rsidRDefault="00A66575" w:rsidP="00B73F9E">
                            <w:pPr>
                              <w:pStyle w:val="Normal0"/>
                              <w:spacing w:line="1" w:lineRule="atLeast"/>
                              <w:ind w:left="0" w:hanging="2"/>
                              <w:rPr>
                                <w:lang w:val="pt-BR" w:eastAsia="pt-BR"/>
                              </w:rPr>
                            </w:pPr>
                          </w:p>
                          <w:p w14:paraId="59A2F438" w14:textId="77777777" w:rsidR="00A66575" w:rsidRDefault="00A66575" w:rsidP="00B73F9E">
                            <w:pPr>
                              <w:pStyle w:val="Normal0"/>
                              <w:spacing w:line="1" w:lineRule="atLeast"/>
                              <w:ind w:left="0" w:hanging="2"/>
                              <w:rPr>
                                <w:lang w:val="pt-BR" w:eastAsia="pt-BR"/>
                              </w:rPr>
                            </w:pPr>
                          </w:p>
                          <w:p w14:paraId="5B7FF67D" w14:textId="77777777" w:rsidR="00A66575" w:rsidRDefault="00A66575" w:rsidP="00B73F9E">
                            <w:pPr>
                              <w:pStyle w:val="Normal0"/>
                              <w:spacing w:line="1" w:lineRule="atLeast"/>
                              <w:ind w:left="0" w:hanging="2"/>
                              <w:rPr>
                                <w:lang w:val="pt-BR" w:eastAsia="pt-BR"/>
                              </w:rPr>
                            </w:pPr>
                          </w:p>
                          <w:p w14:paraId="571FF3B3" w14:textId="77777777" w:rsidR="00A66575" w:rsidRDefault="00A66575" w:rsidP="00B73F9E">
                            <w:pPr>
                              <w:pStyle w:val="Normal0"/>
                              <w:spacing w:line="1" w:lineRule="atLeast"/>
                              <w:ind w:left="0" w:hanging="2"/>
                              <w:rPr>
                                <w:lang w:val="pt-BR" w:eastAsia="pt-BR"/>
                              </w:rPr>
                            </w:pPr>
                          </w:p>
                          <w:p w14:paraId="7FD4EF24" w14:textId="77777777" w:rsidR="00A66575" w:rsidRDefault="00A66575" w:rsidP="00B73F9E">
                            <w:pPr>
                              <w:pStyle w:val="Normal0"/>
                              <w:spacing w:line="1" w:lineRule="atLeast"/>
                              <w:ind w:left="0" w:hanging="2"/>
                              <w:rPr>
                                <w:lang w:val="pt-BR" w:eastAsia="pt-BR"/>
                              </w:rPr>
                            </w:pPr>
                          </w:p>
                          <w:p w14:paraId="26E74578" w14:textId="77777777" w:rsidR="00A66575" w:rsidRDefault="00A66575" w:rsidP="00B73F9E">
                            <w:pPr>
                              <w:pStyle w:val="Normal0"/>
                              <w:spacing w:line="1" w:lineRule="atLeast"/>
                              <w:ind w:left="0" w:hanging="2"/>
                              <w:rPr>
                                <w:lang w:val="pt-BR" w:eastAsia="pt-BR"/>
                              </w:rPr>
                            </w:pPr>
                          </w:p>
                          <w:p w14:paraId="1160DD25" w14:textId="77777777" w:rsidR="00A66575" w:rsidRDefault="00A66575" w:rsidP="00B73F9E">
                            <w:pPr>
                              <w:pStyle w:val="Normal0"/>
                              <w:spacing w:line="1" w:lineRule="atLeast"/>
                              <w:ind w:left="0" w:hanging="2"/>
                              <w:rPr>
                                <w:lang w:val="pt-BR" w:eastAsia="pt-BR"/>
                              </w:rPr>
                            </w:pPr>
                          </w:p>
                          <w:p w14:paraId="4C109208" w14:textId="77777777" w:rsidR="00A66575" w:rsidRDefault="00A66575" w:rsidP="00B73F9E">
                            <w:pPr>
                              <w:pStyle w:val="Normal0"/>
                              <w:spacing w:line="1" w:lineRule="atLeast"/>
                              <w:ind w:left="0" w:hanging="2"/>
                              <w:rPr>
                                <w:lang w:val="pt-BR" w:eastAsia="pt-BR"/>
                              </w:rPr>
                            </w:pPr>
                          </w:p>
                          <w:p w14:paraId="32BF2296" w14:textId="77777777" w:rsidR="00A66575" w:rsidRDefault="00A66575" w:rsidP="00B73F9E">
                            <w:pPr>
                              <w:pStyle w:val="Normal0"/>
                              <w:spacing w:line="1" w:lineRule="atLeast"/>
                              <w:ind w:left="0" w:hanging="2"/>
                              <w:rPr>
                                <w:lang w:val="pt-BR" w:eastAsia="pt-BR"/>
                              </w:rPr>
                            </w:pPr>
                          </w:p>
                          <w:p w14:paraId="699E9A9F" w14:textId="77777777" w:rsidR="00A66575" w:rsidRDefault="00A66575" w:rsidP="00B73F9E">
                            <w:pPr>
                              <w:pStyle w:val="Normal0"/>
                              <w:spacing w:line="1" w:lineRule="atLeast"/>
                              <w:ind w:left="0" w:hanging="2"/>
                              <w:rPr>
                                <w:lang w:val="pt-BR" w:eastAsia="pt-BR"/>
                              </w:rPr>
                            </w:pPr>
                          </w:p>
                          <w:p w14:paraId="049EC691" w14:textId="77777777" w:rsidR="00A66575" w:rsidRDefault="00A66575" w:rsidP="00B73F9E">
                            <w:pPr>
                              <w:pStyle w:val="Normal0"/>
                              <w:spacing w:line="1" w:lineRule="atLeast"/>
                              <w:ind w:left="0" w:hanging="2"/>
                              <w:rPr>
                                <w:lang w:val="pt-BR" w:eastAsia="pt-BR"/>
                              </w:rPr>
                            </w:pPr>
                          </w:p>
                          <w:p w14:paraId="5A34655E" w14:textId="77777777" w:rsidR="00A66575" w:rsidRDefault="00A66575" w:rsidP="00841777">
                            <w:pPr>
                              <w:pStyle w:val="Normal0"/>
                              <w:spacing w:line="1" w:lineRule="atLeast"/>
                              <w:ind w:left="0" w:hanging="2"/>
                              <w:rPr>
                                <w:lang w:val="pt-BR" w:eastAsia="pt-BR"/>
                              </w:rPr>
                            </w:pPr>
                          </w:p>
                          <w:p w14:paraId="2721A5EF" w14:textId="77777777" w:rsidR="00A66575" w:rsidRDefault="00A66575" w:rsidP="00841777">
                            <w:pPr>
                              <w:pStyle w:val="Normal0"/>
                              <w:spacing w:line="1" w:lineRule="atLeast"/>
                              <w:ind w:left="0" w:hanging="2"/>
                              <w:rPr>
                                <w:lang w:val="pt-BR" w:eastAsia="pt-BR"/>
                              </w:rPr>
                            </w:pPr>
                          </w:p>
                          <w:p w14:paraId="50E7930C" w14:textId="77777777" w:rsidR="00A66575" w:rsidRDefault="00A66575" w:rsidP="00841777">
                            <w:pPr>
                              <w:pStyle w:val="Normal0"/>
                              <w:spacing w:line="1" w:lineRule="atLeast"/>
                              <w:ind w:left="0" w:hanging="2"/>
                              <w:rPr>
                                <w:lang w:val="pt-BR" w:eastAsia="pt-BR"/>
                              </w:rPr>
                            </w:pPr>
                          </w:p>
                          <w:p w14:paraId="5F01094D" w14:textId="77777777" w:rsidR="00A66575" w:rsidRDefault="00A66575" w:rsidP="00841777">
                            <w:pPr>
                              <w:pStyle w:val="Normal0"/>
                              <w:spacing w:line="1" w:lineRule="atLeast"/>
                              <w:ind w:left="0" w:hanging="2"/>
                              <w:rPr>
                                <w:lang w:val="pt-BR" w:eastAsia="pt-BR"/>
                              </w:rPr>
                            </w:pPr>
                          </w:p>
                          <w:p w14:paraId="45CEB5ED" w14:textId="77777777" w:rsidR="00A66575" w:rsidRDefault="00A66575" w:rsidP="00841777">
                            <w:pPr>
                              <w:pStyle w:val="Normal0"/>
                              <w:spacing w:line="1" w:lineRule="atLeast"/>
                              <w:ind w:left="0" w:hanging="2"/>
                              <w:rPr>
                                <w:lang w:val="pt-BR" w:eastAsia="pt-BR"/>
                              </w:rPr>
                            </w:pPr>
                          </w:p>
                          <w:p w14:paraId="26260E9B" w14:textId="77777777" w:rsidR="00A66575" w:rsidRDefault="00A66575" w:rsidP="00841777">
                            <w:pPr>
                              <w:pStyle w:val="Normal0"/>
                              <w:spacing w:line="1" w:lineRule="atLeast"/>
                              <w:ind w:left="0" w:hanging="2"/>
                              <w:rPr>
                                <w:lang w:val="pt-BR" w:eastAsia="pt-BR"/>
                              </w:rPr>
                            </w:pPr>
                          </w:p>
                          <w:p w14:paraId="1D0B0B0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A66575" w:rsidRDefault="00A66575">
                            <w:pPr>
                              <w:pStyle w:val="Normal0"/>
                              <w:spacing w:line="1" w:lineRule="atLeast"/>
                              <w:ind w:left="0" w:hanging="2"/>
                            </w:pPr>
                          </w:p>
                          <w:p w14:paraId="4DEB0A16" w14:textId="77777777" w:rsidR="00A66575" w:rsidRDefault="00A66575"/>
                          <w:p w14:paraId="4CEEBA32" w14:textId="77777777" w:rsidR="00A66575" w:rsidRDefault="00A66575" w:rsidP="00841777">
                            <w:pPr>
                              <w:pStyle w:val="Subttulo"/>
                              <w:spacing w:line="1" w:lineRule="atLeast"/>
                              <w:ind w:left="3" w:hanging="5"/>
                              <w:jc w:val="center"/>
                            </w:pPr>
                          </w:p>
                          <w:p w14:paraId="7D69DF96" w14:textId="77777777" w:rsidR="00A66575" w:rsidRDefault="00A66575" w:rsidP="00B73F9E">
                            <w:pPr>
                              <w:pStyle w:val="Normal0"/>
                              <w:spacing w:line="1" w:lineRule="atLeast"/>
                              <w:ind w:left="0" w:hanging="2"/>
                              <w:rPr>
                                <w:lang w:val="pt-BR" w:eastAsia="pt-BR"/>
                              </w:rPr>
                            </w:pPr>
                          </w:p>
                          <w:p w14:paraId="61B36C02" w14:textId="77777777" w:rsidR="00A66575" w:rsidRDefault="00A66575" w:rsidP="00B73F9E">
                            <w:pPr>
                              <w:pStyle w:val="Normal0"/>
                              <w:spacing w:line="1" w:lineRule="atLeast"/>
                              <w:ind w:left="0" w:hanging="2"/>
                              <w:rPr>
                                <w:lang w:val="pt-BR" w:eastAsia="pt-BR"/>
                              </w:rPr>
                            </w:pPr>
                          </w:p>
                          <w:p w14:paraId="3B4385EF" w14:textId="77777777" w:rsidR="00A66575" w:rsidRDefault="00A66575" w:rsidP="00B73F9E">
                            <w:pPr>
                              <w:pStyle w:val="Normal0"/>
                              <w:spacing w:line="1" w:lineRule="atLeast"/>
                              <w:ind w:left="0" w:hanging="2"/>
                              <w:rPr>
                                <w:lang w:val="pt-BR" w:eastAsia="pt-BR"/>
                              </w:rPr>
                            </w:pPr>
                          </w:p>
                          <w:p w14:paraId="2875E94F" w14:textId="77777777" w:rsidR="00A66575" w:rsidRDefault="00A66575" w:rsidP="00B73F9E">
                            <w:pPr>
                              <w:pStyle w:val="Normal0"/>
                              <w:spacing w:line="1" w:lineRule="atLeast"/>
                              <w:ind w:left="0" w:hanging="2"/>
                              <w:rPr>
                                <w:lang w:val="pt-BR" w:eastAsia="pt-BR"/>
                              </w:rPr>
                            </w:pPr>
                          </w:p>
                          <w:p w14:paraId="4E843A1D" w14:textId="77777777" w:rsidR="00A66575" w:rsidRDefault="00A66575" w:rsidP="00B73F9E">
                            <w:pPr>
                              <w:pStyle w:val="Normal0"/>
                              <w:spacing w:line="1" w:lineRule="atLeast"/>
                              <w:ind w:left="0" w:hanging="2"/>
                              <w:rPr>
                                <w:lang w:val="pt-BR" w:eastAsia="pt-BR"/>
                              </w:rPr>
                            </w:pPr>
                          </w:p>
                          <w:p w14:paraId="41B65023" w14:textId="77777777" w:rsidR="00A66575" w:rsidRDefault="00A66575" w:rsidP="00B73F9E">
                            <w:pPr>
                              <w:pStyle w:val="Normal0"/>
                              <w:spacing w:line="1" w:lineRule="atLeast"/>
                              <w:ind w:left="0" w:hanging="2"/>
                              <w:rPr>
                                <w:lang w:val="pt-BR" w:eastAsia="pt-BR"/>
                              </w:rPr>
                            </w:pPr>
                          </w:p>
                          <w:p w14:paraId="0A2D343F" w14:textId="77777777" w:rsidR="00A66575" w:rsidRDefault="00A66575" w:rsidP="00B73F9E">
                            <w:pPr>
                              <w:pStyle w:val="Normal0"/>
                              <w:spacing w:line="1" w:lineRule="atLeast"/>
                              <w:ind w:left="0" w:hanging="2"/>
                              <w:rPr>
                                <w:lang w:val="pt-BR" w:eastAsia="pt-BR"/>
                              </w:rPr>
                            </w:pPr>
                          </w:p>
                          <w:p w14:paraId="033A0D16" w14:textId="77777777" w:rsidR="00A66575" w:rsidRDefault="00A66575" w:rsidP="00B73F9E">
                            <w:pPr>
                              <w:pStyle w:val="Normal0"/>
                              <w:spacing w:line="1" w:lineRule="atLeast"/>
                              <w:ind w:left="0" w:hanging="2"/>
                              <w:rPr>
                                <w:lang w:val="pt-BR" w:eastAsia="pt-BR"/>
                              </w:rPr>
                            </w:pPr>
                          </w:p>
                          <w:p w14:paraId="6514C14F" w14:textId="77777777" w:rsidR="00A66575" w:rsidRDefault="00A66575" w:rsidP="00B73F9E">
                            <w:pPr>
                              <w:pStyle w:val="Normal0"/>
                              <w:spacing w:line="1" w:lineRule="atLeast"/>
                              <w:ind w:left="0" w:hanging="2"/>
                              <w:rPr>
                                <w:lang w:val="pt-BR" w:eastAsia="pt-BR"/>
                              </w:rPr>
                            </w:pPr>
                          </w:p>
                          <w:p w14:paraId="6848D601" w14:textId="77777777" w:rsidR="00A66575" w:rsidRDefault="00A66575" w:rsidP="00B73F9E">
                            <w:pPr>
                              <w:pStyle w:val="Normal0"/>
                              <w:spacing w:line="1" w:lineRule="atLeast"/>
                              <w:ind w:left="0" w:hanging="2"/>
                              <w:rPr>
                                <w:lang w:val="pt-BR" w:eastAsia="pt-BR"/>
                              </w:rPr>
                            </w:pPr>
                          </w:p>
                          <w:p w14:paraId="4D46E131" w14:textId="77777777" w:rsidR="00A66575" w:rsidRDefault="00A66575" w:rsidP="00B73F9E">
                            <w:pPr>
                              <w:pStyle w:val="Normal0"/>
                              <w:spacing w:line="1" w:lineRule="atLeast"/>
                              <w:ind w:left="0" w:hanging="2"/>
                              <w:rPr>
                                <w:lang w:val="pt-BR" w:eastAsia="pt-BR"/>
                              </w:rPr>
                            </w:pPr>
                          </w:p>
                          <w:p w14:paraId="333A062B" w14:textId="77777777" w:rsidR="00A66575" w:rsidRDefault="00A66575" w:rsidP="00B73F9E">
                            <w:pPr>
                              <w:pStyle w:val="Normal0"/>
                              <w:spacing w:line="1" w:lineRule="atLeast"/>
                              <w:ind w:left="0" w:hanging="2"/>
                              <w:rPr>
                                <w:lang w:val="pt-BR" w:eastAsia="pt-BR"/>
                              </w:rPr>
                            </w:pPr>
                          </w:p>
                          <w:p w14:paraId="540B72A4" w14:textId="77777777" w:rsidR="00A66575" w:rsidRDefault="00A66575" w:rsidP="00B73F9E">
                            <w:pPr>
                              <w:pStyle w:val="Normal0"/>
                              <w:spacing w:line="1" w:lineRule="atLeast"/>
                              <w:ind w:left="0" w:hanging="2"/>
                              <w:rPr>
                                <w:lang w:val="pt-BR" w:eastAsia="pt-BR"/>
                              </w:rPr>
                            </w:pPr>
                          </w:p>
                          <w:p w14:paraId="5639E14F" w14:textId="77777777" w:rsidR="00A66575" w:rsidRDefault="00A66575" w:rsidP="00B73F9E">
                            <w:pPr>
                              <w:pStyle w:val="Normal0"/>
                              <w:spacing w:line="1" w:lineRule="atLeast"/>
                              <w:ind w:left="0" w:hanging="2"/>
                              <w:rPr>
                                <w:lang w:val="pt-BR" w:eastAsia="pt-BR"/>
                              </w:rPr>
                            </w:pPr>
                          </w:p>
                          <w:p w14:paraId="0585647A" w14:textId="77777777" w:rsidR="00A66575" w:rsidRDefault="00A66575" w:rsidP="00B73F9E">
                            <w:pPr>
                              <w:pStyle w:val="Normal0"/>
                              <w:spacing w:line="1" w:lineRule="atLeast"/>
                              <w:ind w:left="0" w:hanging="2"/>
                              <w:rPr>
                                <w:lang w:val="pt-BR" w:eastAsia="pt-BR"/>
                              </w:rPr>
                            </w:pPr>
                          </w:p>
                          <w:p w14:paraId="696C4873" w14:textId="77777777" w:rsidR="00A66575" w:rsidRDefault="00A66575" w:rsidP="00B73F9E">
                            <w:pPr>
                              <w:pStyle w:val="Normal0"/>
                              <w:spacing w:line="1" w:lineRule="atLeast"/>
                              <w:ind w:left="0" w:hanging="2"/>
                              <w:rPr>
                                <w:lang w:val="pt-BR" w:eastAsia="pt-BR"/>
                              </w:rPr>
                            </w:pPr>
                          </w:p>
                          <w:p w14:paraId="7A246374" w14:textId="77777777" w:rsidR="00A66575" w:rsidRDefault="00A66575" w:rsidP="00B73F9E">
                            <w:pPr>
                              <w:pStyle w:val="Normal0"/>
                              <w:spacing w:line="1" w:lineRule="atLeast"/>
                              <w:ind w:left="0" w:hanging="2"/>
                              <w:rPr>
                                <w:lang w:val="pt-BR" w:eastAsia="pt-BR"/>
                              </w:rPr>
                            </w:pPr>
                          </w:p>
                          <w:p w14:paraId="610846C2" w14:textId="77777777" w:rsidR="00A66575" w:rsidRDefault="00A66575" w:rsidP="00B73F9E">
                            <w:pPr>
                              <w:pStyle w:val="Normal0"/>
                              <w:spacing w:line="1" w:lineRule="atLeast"/>
                              <w:ind w:left="0" w:hanging="2"/>
                              <w:rPr>
                                <w:lang w:val="pt-BR" w:eastAsia="pt-BR"/>
                              </w:rPr>
                            </w:pPr>
                          </w:p>
                          <w:p w14:paraId="158F76CB" w14:textId="77777777" w:rsidR="00A66575" w:rsidRDefault="00A66575" w:rsidP="00B73F9E">
                            <w:pPr>
                              <w:pStyle w:val="Normal0"/>
                              <w:spacing w:line="1" w:lineRule="atLeast"/>
                              <w:ind w:left="0" w:hanging="2"/>
                              <w:rPr>
                                <w:lang w:val="pt-BR" w:eastAsia="pt-BR"/>
                              </w:rPr>
                            </w:pPr>
                          </w:p>
                          <w:p w14:paraId="3BCCF5F4" w14:textId="77777777" w:rsidR="00A66575" w:rsidRDefault="00A66575" w:rsidP="00B73F9E">
                            <w:pPr>
                              <w:pStyle w:val="Normal0"/>
                              <w:spacing w:line="1" w:lineRule="atLeast"/>
                              <w:ind w:left="0" w:hanging="2"/>
                              <w:rPr>
                                <w:lang w:val="pt-BR" w:eastAsia="pt-BR"/>
                              </w:rPr>
                            </w:pPr>
                          </w:p>
                          <w:p w14:paraId="410471EC" w14:textId="77777777" w:rsidR="00A66575" w:rsidRDefault="00A66575" w:rsidP="00B73F9E">
                            <w:pPr>
                              <w:pStyle w:val="Normal0"/>
                              <w:spacing w:line="1" w:lineRule="atLeast"/>
                              <w:ind w:left="0" w:hanging="2"/>
                              <w:rPr>
                                <w:lang w:val="pt-BR" w:eastAsia="pt-BR"/>
                              </w:rPr>
                            </w:pPr>
                          </w:p>
                          <w:p w14:paraId="6293543B" w14:textId="77777777" w:rsidR="00A66575" w:rsidRDefault="00A66575" w:rsidP="00B73F9E">
                            <w:pPr>
                              <w:pStyle w:val="Normal0"/>
                              <w:spacing w:line="1" w:lineRule="atLeast"/>
                              <w:ind w:left="0" w:hanging="2"/>
                              <w:rPr>
                                <w:lang w:val="pt-BR" w:eastAsia="pt-BR"/>
                              </w:rPr>
                            </w:pPr>
                          </w:p>
                          <w:p w14:paraId="4913520B" w14:textId="77777777" w:rsidR="00A66575" w:rsidRDefault="00A66575" w:rsidP="00B73F9E">
                            <w:pPr>
                              <w:pStyle w:val="Normal0"/>
                              <w:spacing w:line="1" w:lineRule="atLeast"/>
                              <w:ind w:left="0" w:hanging="2"/>
                              <w:rPr>
                                <w:lang w:val="pt-BR" w:eastAsia="pt-BR"/>
                              </w:rPr>
                            </w:pPr>
                          </w:p>
                          <w:p w14:paraId="053F5E72" w14:textId="77777777" w:rsidR="00A66575" w:rsidRDefault="00A66575" w:rsidP="00B73F9E">
                            <w:pPr>
                              <w:pStyle w:val="Normal0"/>
                              <w:spacing w:line="1" w:lineRule="atLeast"/>
                              <w:ind w:left="0" w:hanging="2"/>
                              <w:rPr>
                                <w:lang w:val="pt-BR" w:eastAsia="pt-BR"/>
                              </w:rPr>
                            </w:pPr>
                          </w:p>
                          <w:p w14:paraId="6B16E4D9" w14:textId="77777777" w:rsidR="00A66575" w:rsidRDefault="00A66575" w:rsidP="00B73F9E">
                            <w:pPr>
                              <w:pStyle w:val="Normal0"/>
                              <w:spacing w:line="1" w:lineRule="atLeast"/>
                              <w:ind w:left="0" w:hanging="2"/>
                              <w:rPr>
                                <w:lang w:val="pt-BR" w:eastAsia="pt-BR"/>
                              </w:rPr>
                            </w:pPr>
                          </w:p>
                          <w:p w14:paraId="685643D4" w14:textId="77777777" w:rsidR="00A66575" w:rsidRDefault="00A66575" w:rsidP="00B73F9E">
                            <w:pPr>
                              <w:pStyle w:val="Normal0"/>
                              <w:spacing w:line="1" w:lineRule="atLeast"/>
                              <w:ind w:left="0" w:hanging="2"/>
                              <w:rPr>
                                <w:lang w:val="pt-BR" w:eastAsia="pt-BR"/>
                              </w:rPr>
                            </w:pPr>
                          </w:p>
                          <w:p w14:paraId="5075048A" w14:textId="77777777" w:rsidR="00A66575" w:rsidRDefault="00A66575" w:rsidP="00841777">
                            <w:pPr>
                              <w:pStyle w:val="Normal0"/>
                              <w:spacing w:line="1" w:lineRule="atLeast"/>
                              <w:ind w:left="0" w:hanging="2"/>
                              <w:rPr>
                                <w:lang w:val="pt-BR" w:eastAsia="pt-BR"/>
                              </w:rPr>
                            </w:pPr>
                          </w:p>
                          <w:p w14:paraId="343C0AE2" w14:textId="77777777" w:rsidR="00A66575" w:rsidRDefault="00A66575" w:rsidP="00841777">
                            <w:pPr>
                              <w:pStyle w:val="Normal0"/>
                              <w:spacing w:line="1" w:lineRule="atLeast"/>
                              <w:ind w:left="0" w:hanging="2"/>
                              <w:rPr>
                                <w:lang w:val="pt-BR" w:eastAsia="pt-BR"/>
                              </w:rPr>
                            </w:pPr>
                          </w:p>
                          <w:p w14:paraId="7E7A5764" w14:textId="77777777" w:rsidR="00A66575" w:rsidRDefault="00A66575" w:rsidP="00841777">
                            <w:pPr>
                              <w:pStyle w:val="Normal0"/>
                              <w:spacing w:line="1" w:lineRule="atLeast"/>
                              <w:ind w:left="0" w:hanging="2"/>
                              <w:rPr>
                                <w:lang w:val="pt-BR" w:eastAsia="pt-BR"/>
                              </w:rPr>
                            </w:pPr>
                          </w:p>
                          <w:p w14:paraId="3677889F" w14:textId="77777777" w:rsidR="00A66575" w:rsidRDefault="00A66575" w:rsidP="00841777">
                            <w:pPr>
                              <w:pStyle w:val="Normal0"/>
                              <w:spacing w:line="1" w:lineRule="atLeast"/>
                              <w:ind w:left="0" w:hanging="2"/>
                              <w:rPr>
                                <w:lang w:val="pt-BR" w:eastAsia="pt-BR"/>
                              </w:rPr>
                            </w:pPr>
                          </w:p>
                          <w:p w14:paraId="22C107D1" w14:textId="77777777" w:rsidR="00A66575" w:rsidRDefault="00A66575" w:rsidP="00841777">
                            <w:pPr>
                              <w:pStyle w:val="Normal0"/>
                              <w:spacing w:line="1" w:lineRule="atLeast"/>
                              <w:ind w:left="0" w:hanging="2"/>
                              <w:rPr>
                                <w:lang w:val="pt-BR" w:eastAsia="pt-BR"/>
                              </w:rPr>
                            </w:pPr>
                          </w:p>
                          <w:p w14:paraId="62559E69" w14:textId="77777777" w:rsidR="00A66575" w:rsidRDefault="00A66575" w:rsidP="00841777">
                            <w:pPr>
                              <w:pStyle w:val="Normal0"/>
                              <w:spacing w:line="1" w:lineRule="atLeast"/>
                              <w:ind w:left="0" w:hanging="2"/>
                              <w:rPr>
                                <w:lang w:val="pt-BR" w:eastAsia="pt-BR"/>
                              </w:rPr>
                            </w:pPr>
                          </w:p>
                          <w:p w14:paraId="09AB18E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A66575" w:rsidRDefault="00A66575">
                            <w:pPr>
                              <w:pStyle w:val="Normal0"/>
                              <w:spacing w:line="1" w:lineRule="atLeast"/>
                              <w:ind w:left="0" w:hanging="2"/>
                            </w:pPr>
                          </w:p>
                          <w:p w14:paraId="5C4D1B87" w14:textId="77777777" w:rsidR="00A66575" w:rsidRDefault="00A66575"/>
                          <w:p w14:paraId="1525F5CB" w14:textId="77777777" w:rsidR="00A66575" w:rsidRDefault="00A66575" w:rsidP="00841777">
                            <w:pPr>
                              <w:pStyle w:val="Subttulo"/>
                              <w:spacing w:line="1" w:lineRule="atLeast"/>
                              <w:ind w:left="3" w:hanging="5"/>
                              <w:jc w:val="center"/>
                            </w:pPr>
                          </w:p>
                          <w:p w14:paraId="6C5327DD" w14:textId="77777777" w:rsidR="00A66575" w:rsidRDefault="00A66575" w:rsidP="00B73F9E">
                            <w:pPr>
                              <w:pStyle w:val="Normal0"/>
                              <w:spacing w:line="1" w:lineRule="atLeast"/>
                              <w:ind w:left="0" w:hanging="2"/>
                              <w:rPr>
                                <w:lang w:val="pt-BR" w:eastAsia="pt-BR"/>
                              </w:rPr>
                            </w:pPr>
                          </w:p>
                          <w:p w14:paraId="4D2D2F30" w14:textId="77777777" w:rsidR="00A66575" w:rsidRDefault="00A66575" w:rsidP="00B73F9E">
                            <w:pPr>
                              <w:pStyle w:val="Normal0"/>
                              <w:spacing w:line="1" w:lineRule="atLeast"/>
                              <w:ind w:left="0" w:hanging="2"/>
                              <w:rPr>
                                <w:lang w:val="pt-BR" w:eastAsia="pt-BR"/>
                              </w:rPr>
                            </w:pPr>
                          </w:p>
                          <w:p w14:paraId="59781F79" w14:textId="77777777" w:rsidR="00A66575" w:rsidRDefault="00A66575" w:rsidP="00B73F9E">
                            <w:pPr>
                              <w:pStyle w:val="Normal0"/>
                              <w:spacing w:line="1" w:lineRule="atLeast"/>
                              <w:ind w:left="0" w:hanging="2"/>
                              <w:rPr>
                                <w:lang w:val="pt-BR" w:eastAsia="pt-BR"/>
                              </w:rPr>
                            </w:pPr>
                          </w:p>
                          <w:p w14:paraId="705C5965" w14:textId="77777777" w:rsidR="00A66575" w:rsidRDefault="00A66575" w:rsidP="00B73F9E">
                            <w:pPr>
                              <w:pStyle w:val="Normal0"/>
                              <w:spacing w:line="1" w:lineRule="atLeast"/>
                              <w:ind w:left="0" w:hanging="2"/>
                              <w:rPr>
                                <w:lang w:val="pt-BR" w:eastAsia="pt-BR"/>
                              </w:rPr>
                            </w:pPr>
                          </w:p>
                          <w:p w14:paraId="21DE5BDF" w14:textId="77777777" w:rsidR="00A66575" w:rsidRDefault="00A66575" w:rsidP="00B73F9E">
                            <w:pPr>
                              <w:pStyle w:val="Normal0"/>
                              <w:spacing w:line="1" w:lineRule="atLeast"/>
                              <w:ind w:left="0" w:hanging="2"/>
                              <w:rPr>
                                <w:lang w:val="pt-BR" w:eastAsia="pt-BR"/>
                              </w:rPr>
                            </w:pPr>
                          </w:p>
                          <w:p w14:paraId="6A774E4E" w14:textId="77777777" w:rsidR="00A66575" w:rsidRDefault="00A66575" w:rsidP="00B73F9E">
                            <w:pPr>
                              <w:pStyle w:val="Normal0"/>
                              <w:spacing w:line="1" w:lineRule="atLeast"/>
                              <w:ind w:left="0" w:hanging="2"/>
                              <w:rPr>
                                <w:lang w:val="pt-BR" w:eastAsia="pt-BR"/>
                              </w:rPr>
                            </w:pPr>
                          </w:p>
                          <w:p w14:paraId="7E03ED6F" w14:textId="77777777" w:rsidR="00A66575" w:rsidRDefault="00A66575" w:rsidP="00B73F9E">
                            <w:pPr>
                              <w:pStyle w:val="Normal0"/>
                              <w:spacing w:line="1" w:lineRule="atLeast"/>
                              <w:ind w:left="0" w:hanging="2"/>
                              <w:rPr>
                                <w:lang w:val="pt-BR" w:eastAsia="pt-BR"/>
                              </w:rPr>
                            </w:pPr>
                          </w:p>
                          <w:p w14:paraId="77B8B920" w14:textId="77777777" w:rsidR="00A66575" w:rsidRDefault="00A66575" w:rsidP="00B73F9E">
                            <w:pPr>
                              <w:pStyle w:val="Normal0"/>
                              <w:spacing w:line="1" w:lineRule="atLeast"/>
                              <w:ind w:left="0" w:hanging="2"/>
                              <w:rPr>
                                <w:lang w:val="pt-BR" w:eastAsia="pt-BR"/>
                              </w:rPr>
                            </w:pPr>
                          </w:p>
                          <w:p w14:paraId="04A2FFEF" w14:textId="77777777" w:rsidR="00A66575" w:rsidRDefault="00A66575" w:rsidP="00B73F9E">
                            <w:pPr>
                              <w:pStyle w:val="Normal0"/>
                              <w:spacing w:line="1" w:lineRule="atLeast"/>
                              <w:ind w:left="0" w:hanging="2"/>
                              <w:rPr>
                                <w:lang w:val="pt-BR" w:eastAsia="pt-BR"/>
                              </w:rPr>
                            </w:pPr>
                          </w:p>
                          <w:p w14:paraId="7C411850" w14:textId="77777777" w:rsidR="00A66575" w:rsidRDefault="00A66575" w:rsidP="00B73F9E">
                            <w:pPr>
                              <w:pStyle w:val="Normal0"/>
                              <w:spacing w:line="1" w:lineRule="atLeast"/>
                              <w:ind w:left="0" w:hanging="2"/>
                              <w:rPr>
                                <w:lang w:val="pt-BR" w:eastAsia="pt-BR"/>
                              </w:rPr>
                            </w:pPr>
                          </w:p>
                          <w:p w14:paraId="684EA082" w14:textId="77777777" w:rsidR="00A66575" w:rsidRDefault="00A66575" w:rsidP="00B73F9E">
                            <w:pPr>
                              <w:pStyle w:val="Normal0"/>
                              <w:spacing w:line="1" w:lineRule="atLeast"/>
                              <w:ind w:left="0" w:hanging="2"/>
                              <w:rPr>
                                <w:lang w:val="pt-BR" w:eastAsia="pt-BR"/>
                              </w:rPr>
                            </w:pPr>
                          </w:p>
                          <w:p w14:paraId="2B70875A" w14:textId="77777777" w:rsidR="00A66575" w:rsidRDefault="00A66575" w:rsidP="00B73F9E">
                            <w:pPr>
                              <w:pStyle w:val="Normal0"/>
                              <w:spacing w:line="1" w:lineRule="atLeast"/>
                              <w:ind w:left="0" w:hanging="2"/>
                              <w:rPr>
                                <w:lang w:val="pt-BR" w:eastAsia="pt-BR"/>
                              </w:rPr>
                            </w:pPr>
                          </w:p>
                          <w:p w14:paraId="17053F4C" w14:textId="77777777" w:rsidR="00A66575" w:rsidRDefault="00A66575" w:rsidP="00B73F9E">
                            <w:pPr>
                              <w:pStyle w:val="Normal0"/>
                              <w:spacing w:line="1" w:lineRule="atLeast"/>
                              <w:ind w:left="0" w:hanging="2"/>
                              <w:rPr>
                                <w:lang w:val="pt-BR" w:eastAsia="pt-BR"/>
                              </w:rPr>
                            </w:pPr>
                          </w:p>
                          <w:p w14:paraId="3F59F18B" w14:textId="77777777" w:rsidR="00A66575" w:rsidRDefault="00A66575" w:rsidP="00B73F9E">
                            <w:pPr>
                              <w:pStyle w:val="Normal0"/>
                              <w:spacing w:line="1" w:lineRule="atLeast"/>
                              <w:ind w:left="0" w:hanging="2"/>
                              <w:rPr>
                                <w:lang w:val="pt-BR" w:eastAsia="pt-BR"/>
                              </w:rPr>
                            </w:pPr>
                          </w:p>
                          <w:p w14:paraId="78943E67" w14:textId="77777777" w:rsidR="00A66575" w:rsidRDefault="00A66575" w:rsidP="00B73F9E">
                            <w:pPr>
                              <w:pStyle w:val="Normal0"/>
                              <w:spacing w:line="1" w:lineRule="atLeast"/>
                              <w:ind w:left="0" w:hanging="2"/>
                              <w:rPr>
                                <w:lang w:val="pt-BR" w:eastAsia="pt-BR"/>
                              </w:rPr>
                            </w:pPr>
                          </w:p>
                          <w:p w14:paraId="6A2AFE9C" w14:textId="77777777" w:rsidR="00A66575" w:rsidRDefault="00A66575" w:rsidP="00B73F9E">
                            <w:pPr>
                              <w:pStyle w:val="Normal0"/>
                              <w:spacing w:line="1" w:lineRule="atLeast"/>
                              <w:ind w:left="0" w:hanging="2"/>
                              <w:rPr>
                                <w:lang w:val="pt-BR" w:eastAsia="pt-BR"/>
                              </w:rPr>
                            </w:pPr>
                          </w:p>
                          <w:p w14:paraId="0E7696FE" w14:textId="77777777" w:rsidR="00A66575" w:rsidRDefault="00A66575" w:rsidP="00B73F9E">
                            <w:pPr>
                              <w:pStyle w:val="Normal0"/>
                              <w:spacing w:line="1" w:lineRule="atLeast"/>
                              <w:ind w:left="0" w:hanging="2"/>
                              <w:rPr>
                                <w:lang w:val="pt-BR" w:eastAsia="pt-BR"/>
                              </w:rPr>
                            </w:pPr>
                          </w:p>
                          <w:p w14:paraId="768B4C76" w14:textId="77777777" w:rsidR="00A66575" w:rsidRDefault="00A66575" w:rsidP="00B73F9E">
                            <w:pPr>
                              <w:pStyle w:val="Normal0"/>
                              <w:spacing w:line="1" w:lineRule="atLeast"/>
                              <w:ind w:left="0" w:hanging="2"/>
                              <w:rPr>
                                <w:lang w:val="pt-BR" w:eastAsia="pt-BR"/>
                              </w:rPr>
                            </w:pPr>
                          </w:p>
                          <w:p w14:paraId="590141ED" w14:textId="77777777" w:rsidR="00A66575" w:rsidRDefault="00A66575" w:rsidP="00B73F9E">
                            <w:pPr>
                              <w:pStyle w:val="Normal0"/>
                              <w:spacing w:line="1" w:lineRule="atLeast"/>
                              <w:ind w:left="0" w:hanging="2"/>
                              <w:rPr>
                                <w:lang w:val="pt-BR" w:eastAsia="pt-BR"/>
                              </w:rPr>
                            </w:pPr>
                          </w:p>
                          <w:p w14:paraId="204B1311" w14:textId="77777777" w:rsidR="00A66575" w:rsidRDefault="00A66575" w:rsidP="00B73F9E">
                            <w:pPr>
                              <w:pStyle w:val="Normal0"/>
                              <w:spacing w:line="1" w:lineRule="atLeast"/>
                              <w:ind w:left="0" w:hanging="2"/>
                              <w:rPr>
                                <w:lang w:val="pt-BR" w:eastAsia="pt-BR"/>
                              </w:rPr>
                            </w:pPr>
                          </w:p>
                          <w:p w14:paraId="7B273137" w14:textId="77777777" w:rsidR="00A66575" w:rsidRDefault="00A66575" w:rsidP="00B73F9E">
                            <w:pPr>
                              <w:pStyle w:val="Normal0"/>
                              <w:spacing w:line="1" w:lineRule="atLeast"/>
                              <w:ind w:left="0" w:hanging="2"/>
                              <w:rPr>
                                <w:lang w:val="pt-BR" w:eastAsia="pt-BR"/>
                              </w:rPr>
                            </w:pPr>
                          </w:p>
                          <w:p w14:paraId="2997F41B" w14:textId="77777777" w:rsidR="00A66575" w:rsidRDefault="00A66575" w:rsidP="00B73F9E">
                            <w:pPr>
                              <w:pStyle w:val="Normal0"/>
                              <w:spacing w:line="1" w:lineRule="atLeast"/>
                              <w:ind w:left="0" w:hanging="2"/>
                              <w:rPr>
                                <w:lang w:val="pt-BR" w:eastAsia="pt-BR"/>
                              </w:rPr>
                            </w:pPr>
                          </w:p>
                          <w:p w14:paraId="457C83A7" w14:textId="77777777" w:rsidR="00A66575" w:rsidRDefault="00A66575" w:rsidP="00B73F9E">
                            <w:pPr>
                              <w:pStyle w:val="Normal0"/>
                              <w:spacing w:line="1" w:lineRule="atLeast"/>
                              <w:ind w:left="0" w:hanging="2"/>
                              <w:rPr>
                                <w:lang w:val="pt-BR" w:eastAsia="pt-BR"/>
                              </w:rPr>
                            </w:pPr>
                          </w:p>
                          <w:p w14:paraId="54D38152" w14:textId="77777777" w:rsidR="00A66575" w:rsidRDefault="00A66575" w:rsidP="00B73F9E">
                            <w:pPr>
                              <w:pStyle w:val="Normal0"/>
                              <w:spacing w:line="1" w:lineRule="atLeast"/>
                              <w:ind w:left="0" w:hanging="2"/>
                              <w:rPr>
                                <w:lang w:val="pt-BR" w:eastAsia="pt-BR"/>
                              </w:rPr>
                            </w:pPr>
                          </w:p>
                          <w:p w14:paraId="511516F5" w14:textId="77777777" w:rsidR="00A66575" w:rsidRDefault="00A66575" w:rsidP="00B73F9E">
                            <w:pPr>
                              <w:pStyle w:val="Normal0"/>
                              <w:spacing w:line="1" w:lineRule="atLeast"/>
                              <w:ind w:left="0" w:hanging="2"/>
                              <w:rPr>
                                <w:lang w:val="pt-BR" w:eastAsia="pt-BR"/>
                              </w:rPr>
                            </w:pPr>
                          </w:p>
                          <w:p w14:paraId="311E8B9F" w14:textId="77777777" w:rsidR="00A66575" w:rsidRDefault="00A66575" w:rsidP="00B73F9E">
                            <w:pPr>
                              <w:pStyle w:val="Normal0"/>
                              <w:spacing w:line="1" w:lineRule="atLeast"/>
                              <w:ind w:left="0" w:hanging="2"/>
                              <w:rPr>
                                <w:lang w:val="pt-BR" w:eastAsia="pt-BR"/>
                              </w:rPr>
                            </w:pPr>
                          </w:p>
                          <w:p w14:paraId="7BDF2BB3" w14:textId="77777777" w:rsidR="00A66575" w:rsidRDefault="00A66575" w:rsidP="00841777">
                            <w:pPr>
                              <w:pStyle w:val="Normal0"/>
                              <w:spacing w:line="1" w:lineRule="atLeast"/>
                              <w:ind w:left="0" w:hanging="2"/>
                              <w:rPr>
                                <w:lang w:val="pt-BR" w:eastAsia="pt-BR"/>
                              </w:rPr>
                            </w:pPr>
                          </w:p>
                          <w:p w14:paraId="3B9C632B" w14:textId="77777777" w:rsidR="00A66575" w:rsidRDefault="00A66575" w:rsidP="00841777">
                            <w:pPr>
                              <w:pStyle w:val="Normal0"/>
                              <w:spacing w:line="1" w:lineRule="atLeast"/>
                              <w:ind w:left="0" w:hanging="2"/>
                              <w:rPr>
                                <w:lang w:val="pt-BR" w:eastAsia="pt-BR"/>
                              </w:rPr>
                            </w:pPr>
                          </w:p>
                          <w:p w14:paraId="79954D3F" w14:textId="77777777" w:rsidR="00A66575" w:rsidRDefault="00A66575" w:rsidP="00841777">
                            <w:pPr>
                              <w:pStyle w:val="Normal0"/>
                              <w:spacing w:line="1" w:lineRule="atLeast"/>
                              <w:ind w:left="0" w:hanging="2"/>
                              <w:rPr>
                                <w:lang w:val="pt-BR" w:eastAsia="pt-BR"/>
                              </w:rPr>
                            </w:pPr>
                          </w:p>
                          <w:p w14:paraId="6FC167EA" w14:textId="77777777" w:rsidR="00A66575" w:rsidRDefault="00A66575" w:rsidP="00841777">
                            <w:pPr>
                              <w:pStyle w:val="Normal0"/>
                              <w:spacing w:line="1" w:lineRule="atLeast"/>
                              <w:ind w:left="0" w:hanging="2"/>
                              <w:rPr>
                                <w:lang w:val="pt-BR" w:eastAsia="pt-BR"/>
                              </w:rPr>
                            </w:pPr>
                          </w:p>
                          <w:p w14:paraId="69BC69ED" w14:textId="77777777" w:rsidR="00A66575" w:rsidRDefault="00A66575" w:rsidP="00841777">
                            <w:pPr>
                              <w:pStyle w:val="Normal0"/>
                              <w:spacing w:line="1" w:lineRule="atLeast"/>
                              <w:ind w:left="0" w:hanging="2"/>
                              <w:rPr>
                                <w:lang w:val="pt-BR" w:eastAsia="pt-BR"/>
                              </w:rPr>
                            </w:pPr>
                          </w:p>
                          <w:p w14:paraId="7C3894EB" w14:textId="77777777" w:rsidR="00A66575" w:rsidRDefault="00A66575" w:rsidP="00841777">
                            <w:pPr>
                              <w:pStyle w:val="Normal0"/>
                              <w:spacing w:line="1" w:lineRule="atLeast"/>
                              <w:ind w:left="0" w:hanging="2"/>
                              <w:rPr>
                                <w:lang w:val="pt-BR" w:eastAsia="pt-BR"/>
                              </w:rPr>
                            </w:pPr>
                          </w:p>
                          <w:p w14:paraId="21B5E3D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A66575" w:rsidRDefault="00A66575">
                            <w:pPr>
                              <w:pStyle w:val="Normal0"/>
                              <w:spacing w:line="1" w:lineRule="atLeast"/>
                              <w:ind w:left="0" w:hanging="2"/>
                            </w:pPr>
                          </w:p>
                          <w:p w14:paraId="2CF43AB2" w14:textId="77777777" w:rsidR="00A66575" w:rsidRDefault="00A66575"/>
                          <w:p w14:paraId="16CCF89B" w14:textId="307C80FA" w:rsidR="00A66575" w:rsidRDefault="00A66575" w:rsidP="00841777">
                            <w:pPr>
                              <w:pStyle w:val="Subttulo"/>
                              <w:spacing w:line="1" w:lineRule="atLeast"/>
                              <w:ind w:left="3" w:hanging="5"/>
                              <w:jc w:val="center"/>
                            </w:pPr>
                          </w:p>
                          <w:p w14:paraId="506A1226" w14:textId="77777777" w:rsidR="00A66575" w:rsidRDefault="00A66575" w:rsidP="00B73F9E">
                            <w:pPr>
                              <w:pStyle w:val="Normal0"/>
                              <w:spacing w:line="1" w:lineRule="atLeast"/>
                              <w:ind w:left="0" w:hanging="2"/>
                              <w:rPr>
                                <w:lang w:val="pt-BR" w:eastAsia="pt-BR"/>
                              </w:rPr>
                            </w:pPr>
                          </w:p>
                          <w:p w14:paraId="10470C5B" w14:textId="77777777" w:rsidR="00A66575" w:rsidRDefault="00A66575" w:rsidP="00B73F9E">
                            <w:pPr>
                              <w:pStyle w:val="Normal0"/>
                              <w:spacing w:line="1" w:lineRule="atLeast"/>
                              <w:ind w:left="0" w:hanging="2"/>
                              <w:rPr>
                                <w:lang w:val="pt-BR" w:eastAsia="pt-BR"/>
                              </w:rPr>
                            </w:pPr>
                          </w:p>
                          <w:p w14:paraId="10B1BCA7" w14:textId="77777777" w:rsidR="00A66575" w:rsidRDefault="00A66575" w:rsidP="00B73F9E">
                            <w:pPr>
                              <w:pStyle w:val="Normal0"/>
                              <w:spacing w:line="1" w:lineRule="atLeast"/>
                              <w:ind w:left="0" w:hanging="2"/>
                              <w:rPr>
                                <w:lang w:val="pt-BR" w:eastAsia="pt-BR"/>
                              </w:rPr>
                            </w:pPr>
                          </w:p>
                          <w:p w14:paraId="0D9F11FC" w14:textId="77777777" w:rsidR="00A66575" w:rsidRDefault="00A66575" w:rsidP="00B73F9E">
                            <w:pPr>
                              <w:pStyle w:val="Normal0"/>
                              <w:spacing w:line="1" w:lineRule="atLeast"/>
                              <w:ind w:left="0" w:hanging="2"/>
                              <w:rPr>
                                <w:lang w:val="pt-BR" w:eastAsia="pt-BR"/>
                              </w:rPr>
                            </w:pPr>
                          </w:p>
                          <w:p w14:paraId="2A81B6AE" w14:textId="77777777" w:rsidR="00A66575" w:rsidRDefault="00A66575" w:rsidP="00B73F9E">
                            <w:pPr>
                              <w:pStyle w:val="Normal0"/>
                              <w:spacing w:line="1" w:lineRule="atLeast"/>
                              <w:ind w:left="0" w:hanging="2"/>
                              <w:rPr>
                                <w:lang w:val="pt-BR" w:eastAsia="pt-BR"/>
                              </w:rPr>
                            </w:pPr>
                          </w:p>
                          <w:p w14:paraId="4D4A0BA6" w14:textId="77777777" w:rsidR="00A66575" w:rsidRDefault="00A66575" w:rsidP="00B73F9E">
                            <w:pPr>
                              <w:pStyle w:val="Normal0"/>
                              <w:spacing w:line="1" w:lineRule="atLeast"/>
                              <w:ind w:left="0" w:hanging="2"/>
                              <w:rPr>
                                <w:lang w:val="pt-BR" w:eastAsia="pt-BR"/>
                              </w:rPr>
                            </w:pPr>
                          </w:p>
                          <w:p w14:paraId="2CADC25D" w14:textId="77777777" w:rsidR="00A66575" w:rsidRDefault="00A66575" w:rsidP="00B73F9E">
                            <w:pPr>
                              <w:pStyle w:val="Normal0"/>
                              <w:spacing w:line="1" w:lineRule="atLeast"/>
                              <w:ind w:left="0" w:hanging="2"/>
                              <w:rPr>
                                <w:lang w:val="pt-BR" w:eastAsia="pt-BR"/>
                              </w:rPr>
                            </w:pPr>
                          </w:p>
                          <w:p w14:paraId="21062235" w14:textId="77777777" w:rsidR="00A66575" w:rsidRDefault="00A66575" w:rsidP="00B73F9E">
                            <w:pPr>
                              <w:pStyle w:val="Normal0"/>
                              <w:spacing w:line="1" w:lineRule="atLeast"/>
                              <w:ind w:left="0" w:hanging="2"/>
                              <w:rPr>
                                <w:lang w:val="pt-BR" w:eastAsia="pt-BR"/>
                              </w:rPr>
                            </w:pPr>
                          </w:p>
                          <w:p w14:paraId="035B1C7B" w14:textId="77777777" w:rsidR="00A66575" w:rsidRDefault="00A66575" w:rsidP="00B73F9E">
                            <w:pPr>
                              <w:pStyle w:val="Normal0"/>
                              <w:spacing w:line="1" w:lineRule="atLeast"/>
                              <w:ind w:left="0" w:hanging="2"/>
                              <w:rPr>
                                <w:lang w:val="pt-BR" w:eastAsia="pt-BR"/>
                              </w:rPr>
                            </w:pPr>
                          </w:p>
                          <w:p w14:paraId="59604A43" w14:textId="77777777" w:rsidR="00A66575" w:rsidRDefault="00A66575" w:rsidP="00B73F9E">
                            <w:pPr>
                              <w:pStyle w:val="Normal0"/>
                              <w:spacing w:line="1" w:lineRule="atLeast"/>
                              <w:ind w:left="0" w:hanging="2"/>
                              <w:rPr>
                                <w:lang w:val="pt-BR" w:eastAsia="pt-BR"/>
                              </w:rPr>
                            </w:pPr>
                          </w:p>
                          <w:p w14:paraId="5E0DD34A" w14:textId="77777777" w:rsidR="00A66575" w:rsidRDefault="00A66575" w:rsidP="00B73F9E">
                            <w:pPr>
                              <w:pStyle w:val="Normal0"/>
                              <w:spacing w:line="1" w:lineRule="atLeast"/>
                              <w:ind w:left="0" w:hanging="2"/>
                              <w:rPr>
                                <w:lang w:val="pt-BR" w:eastAsia="pt-BR"/>
                              </w:rPr>
                            </w:pPr>
                          </w:p>
                          <w:p w14:paraId="536FADC0" w14:textId="77777777" w:rsidR="00A66575" w:rsidRDefault="00A66575" w:rsidP="00B73F9E">
                            <w:pPr>
                              <w:pStyle w:val="Normal0"/>
                              <w:spacing w:line="1" w:lineRule="atLeast"/>
                              <w:ind w:left="0" w:hanging="2"/>
                              <w:rPr>
                                <w:lang w:val="pt-BR" w:eastAsia="pt-BR"/>
                              </w:rPr>
                            </w:pPr>
                          </w:p>
                          <w:p w14:paraId="7E697FDB" w14:textId="77777777" w:rsidR="00A66575" w:rsidRDefault="00A66575" w:rsidP="00B73F9E">
                            <w:pPr>
                              <w:pStyle w:val="Normal0"/>
                              <w:spacing w:line="1" w:lineRule="atLeast"/>
                              <w:ind w:left="0" w:hanging="2"/>
                              <w:rPr>
                                <w:lang w:val="pt-BR" w:eastAsia="pt-BR"/>
                              </w:rPr>
                            </w:pPr>
                          </w:p>
                          <w:p w14:paraId="305ADDFC" w14:textId="77777777" w:rsidR="00A66575" w:rsidRDefault="00A66575" w:rsidP="00B73F9E">
                            <w:pPr>
                              <w:pStyle w:val="Normal0"/>
                              <w:spacing w:line="1" w:lineRule="atLeast"/>
                              <w:ind w:left="0" w:hanging="2"/>
                              <w:rPr>
                                <w:lang w:val="pt-BR" w:eastAsia="pt-BR"/>
                              </w:rPr>
                            </w:pPr>
                          </w:p>
                          <w:p w14:paraId="2902D5E7" w14:textId="77777777" w:rsidR="00A66575" w:rsidRDefault="00A66575" w:rsidP="00B73F9E">
                            <w:pPr>
                              <w:pStyle w:val="Normal0"/>
                              <w:spacing w:line="1" w:lineRule="atLeast"/>
                              <w:ind w:left="0" w:hanging="2"/>
                              <w:rPr>
                                <w:lang w:val="pt-BR" w:eastAsia="pt-BR"/>
                              </w:rPr>
                            </w:pPr>
                          </w:p>
                          <w:p w14:paraId="6CD4D216" w14:textId="77777777" w:rsidR="00A66575" w:rsidRDefault="00A66575" w:rsidP="00B73F9E">
                            <w:pPr>
                              <w:pStyle w:val="Normal0"/>
                              <w:spacing w:line="1" w:lineRule="atLeast"/>
                              <w:ind w:left="0" w:hanging="2"/>
                              <w:rPr>
                                <w:lang w:val="pt-BR" w:eastAsia="pt-BR"/>
                              </w:rPr>
                            </w:pPr>
                          </w:p>
                          <w:p w14:paraId="3B8C87A9" w14:textId="77777777" w:rsidR="00A66575" w:rsidRDefault="00A66575" w:rsidP="00B73F9E">
                            <w:pPr>
                              <w:pStyle w:val="Normal0"/>
                              <w:spacing w:line="1" w:lineRule="atLeast"/>
                              <w:ind w:left="0" w:hanging="2"/>
                              <w:rPr>
                                <w:lang w:val="pt-BR" w:eastAsia="pt-BR"/>
                              </w:rPr>
                            </w:pPr>
                          </w:p>
                          <w:p w14:paraId="193D2701" w14:textId="77777777" w:rsidR="00A66575" w:rsidRDefault="00A66575" w:rsidP="00B73F9E">
                            <w:pPr>
                              <w:pStyle w:val="Normal0"/>
                              <w:spacing w:line="1" w:lineRule="atLeast"/>
                              <w:ind w:left="0" w:hanging="2"/>
                              <w:rPr>
                                <w:lang w:val="pt-BR" w:eastAsia="pt-BR"/>
                              </w:rPr>
                            </w:pPr>
                          </w:p>
                          <w:p w14:paraId="5A0E0536" w14:textId="77777777" w:rsidR="00A66575" w:rsidRDefault="00A66575" w:rsidP="00B73F9E">
                            <w:pPr>
                              <w:pStyle w:val="Normal0"/>
                              <w:spacing w:line="1" w:lineRule="atLeast"/>
                              <w:ind w:left="0" w:hanging="2"/>
                              <w:rPr>
                                <w:lang w:val="pt-BR" w:eastAsia="pt-BR"/>
                              </w:rPr>
                            </w:pPr>
                          </w:p>
                          <w:p w14:paraId="66EADD21" w14:textId="77777777" w:rsidR="00A66575" w:rsidRDefault="00A66575" w:rsidP="00B73F9E">
                            <w:pPr>
                              <w:pStyle w:val="Normal0"/>
                              <w:spacing w:line="1" w:lineRule="atLeast"/>
                              <w:ind w:left="0" w:hanging="2"/>
                              <w:rPr>
                                <w:lang w:val="pt-BR" w:eastAsia="pt-BR"/>
                              </w:rPr>
                            </w:pPr>
                          </w:p>
                          <w:p w14:paraId="5B322622" w14:textId="77777777" w:rsidR="00A66575" w:rsidRDefault="00A66575" w:rsidP="00B73F9E">
                            <w:pPr>
                              <w:pStyle w:val="Normal0"/>
                              <w:spacing w:line="1" w:lineRule="atLeast"/>
                              <w:ind w:left="0" w:hanging="2"/>
                              <w:rPr>
                                <w:lang w:val="pt-BR" w:eastAsia="pt-BR"/>
                              </w:rPr>
                            </w:pPr>
                          </w:p>
                          <w:p w14:paraId="2DEDDCD1" w14:textId="77777777" w:rsidR="00A66575" w:rsidRDefault="00A66575" w:rsidP="00B73F9E">
                            <w:pPr>
                              <w:pStyle w:val="Normal0"/>
                              <w:spacing w:line="1" w:lineRule="atLeast"/>
                              <w:ind w:left="0" w:hanging="2"/>
                              <w:rPr>
                                <w:lang w:val="pt-BR" w:eastAsia="pt-BR"/>
                              </w:rPr>
                            </w:pPr>
                          </w:p>
                          <w:p w14:paraId="193CF813" w14:textId="77777777" w:rsidR="00A66575" w:rsidRDefault="00A66575" w:rsidP="00B73F9E">
                            <w:pPr>
                              <w:pStyle w:val="Normal0"/>
                              <w:spacing w:line="1" w:lineRule="atLeast"/>
                              <w:ind w:left="0" w:hanging="2"/>
                              <w:rPr>
                                <w:lang w:val="pt-BR" w:eastAsia="pt-BR"/>
                              </w:rPr>
                            </w:pPr>
                          </w:p>
                          <w:p w14:paraId="5305A294" w14:textId="77777777" w:rsidR="00A66575" w:rsidRDefault="00A66575" w:rsidP="00B73F9E">
                            <w:pPr>
                              <w:pStyle w:val="Normal0"/>
                              <w:spacing w:line="1" w:lineRule="atLeast"/>
                              <w:ind w:left="0" w:hanging="2"/>
                              <w:rPr>
                                <w:lang w:val="pt-BR" w:eastAsia="pt-BR"/>
                              </w:rPr>
                            </w:pPr>
                          </w:p>
                          <w:p w14:paraId="1A3AF204" w14:textId="77777777" w:rsidR="00A66575" w:rsidRDefault="00A66575" w:rsidP="00B73F9E">
                            <w:pPr>
                              <w:pStyle w:val="Normal0"/>
                              <w:spacing w:line="1" w:lineRule="atLeast"/>
                              <w:ind w:left="0" w:hanging="2"/>
                              <w:rPr>
                                <w:lang w:val="pt-BR" w:eastAsia="pt-BR"/>
                              </w:rPr>
                            </w:pPr>
                          </w:p>
                          <w:p w14:paraId="62634CA8" w14:textId="77777777" w:rsidR="00A66575" w:rsidRDefault="00A66575" w:rsidP="00B73F9E">
                            <w:pPr>
                              <w:pStyle w:val="Normal0"/>
                              <w:spacing w:line="1" w:lineRule="atLeast"/>
                              <w:ind w:left="0" w:hanging="2"/>
                              <w:rPr>
                                <w:lang w:val="pt-BR" w:eastAsia="pt-BR"/>
                              </w:rPr>
                            </w:pPr>
                          </w:p>
                          <w:p w14:paraId="1680B4A2" w14:textId="77777777" w:rsidR="00A66575" w:rsidRDefault="00A66575" w:rsidP="00841777">
                            <w:pPr>
                              <w:pStyle w:val="Normal0"/>
                              <w:spacing w:line="1" w:lineRule="atLeast"/>
                              <w:ind w:left="0" w:hanging="2"/>
                              <w:rPr>
                                <w:lang w:val="pt-BR" w:eastAsia="pt-BR"/>
                              </w:rPr>
                            </w:pPr>
                          </w:p>
                          <w:p w14:paraId="629E5808" w14:textId="77777777" w:rsidR="00A66575" w:rsidRDefault="00A66575" w:rsidP="00841777">
                            <w:pPr>
                              <w:pStyle w:val="Normal0"/>
                              <w:spacing w:line="1" w:lineRule="atLeast"/>
                              <w:ind w:left="0" w:hanging="2"/>
                              <w:rPr>
                                <w:lang w:val="pt-BR" w:eastAsia="pt-BR"/>
                              </w:rPr>
                            </w:pPr>
                          </w:p>
                          <w:p w14:paraId="6FA4190C" w14:textId="77777777" w:rsidR="00A66575" w:rsidRDefault="00A66575" w:rsidP="00841777">
                            <w:pPr>
                              <w:pStyle w:val="Normal0"/>
                              <w:spacing w:line="1" w:lineRule="atLeast"/>
                              <w:ind w:left="0" w:hanging="2"/>
                              <w:rPr>
                                <w:lang w:val="pt-BR" w:eastAsia="pt-BR"/>
                              </w:rPr>
                            </w:pPr>
                          </w:p>
                          <w:p w14:paraId="0561E204" w14:textId="77777777" w:rsidR="00A66575" w:rsidRDefault="00A66575" w:rsidP="00841777">
                            <w:pPr>
                              <w:pStyle w:val="Normal0"/>
                              <w:spacing w:line="1" w:lineRule="atLeast"/>
                              <w:ind w:left="0" w:hanging="2"/>
                              <w:rPr>
                                <w:lang w:val="pt-BR" w:eastAsia="pt-BR"/>
                              </w:rPr>
                            </w:pPr>
                          </w:p>
                          <w:p w14:paraId="17286249" w14:textId="77777777" w:rsidR="00A66575" w:rsidRDefault="00A66575" w:rsidP="00841777">
                            <w:pPr>
                              <w:pStyle w:val="Normal0"/>
                              <w:spacing w:line="1" w:lineRule="atLeast"/>
                              <w:ind w:left="0" w:hanging="2"/>
                              <w:rPr>
                                <w:lang w:val="pt-BR" w:eastAsia="pt-BR"/>
                              </w:rPr>
                            </w:pPr>
                          </w:p>
                          <w:p w14:paraId="034F5228" w14:textId="77777777" w:rsidR="00A66575" w:rsidRDefault="00A66575" w:rsidP="00841777">
                            <w:pPr>
                              <w:pStyle w:val="Normal0"/>
                              <w:spacing w:line="1" w:lineRule="atLeast"/>
                              <w:ind w:left="0" w:hanging="2"/>
                              <w:rPr>
                                <w:lang w:val="pt-BR" w:eastAsia="pt-BR"/>
                              </w:rPr>
                            </w:pPr>
                          </w:p>
                          <w:p w14:paraId="150F6E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A66575" w:rsidRDefault="00A66575">
                            <w:pPr>
                              <w:pStyle w:val="Normal0"/>
                              <w:spacing w:line="1" w:lineRule="atLeast"/>
                              <w:ind w:left="0" w:hanging="2"/>
                            </w:pPr>
                          </w:p>
                          <w:p w14:paraId="53860720" w14:textId="77777777" w:rsidR="00A66575" w:rsidRDefault="00A66575"/>
                          <w:p w14:paraId="57CC4B70" w14:textId="77777777" w:rsidR="00A66575" w:rsidRDefault="00A66575" w:rsidP="00841777">
                            <w:pPr>
                              <w:pStyle w:val="Subttulo"/>
                              <w:spacing w:line="1" w:lineRule="atLeast"/>
                              <w:ind w:left="3" w:hanging="5"/>
                              <w:jc w:val="center"/>
                            </w:pPr>
                          </w:p>
                          <w:p w14:paraId="5376E858" w14:textId="77777777" w:rsidR="00A66575" w:rsidRDefault="00A66575" w:rsidP="00B73F9E">
                            <w:pPr>
                              <w:pStyle w:val="Normal0"/>
                              <w:spacing w:line="1" w:lineRule="atLeast"/>
                              <w:ind w:left="0" w:hanging="2"/>
                              <w:rPr>
                                <w:lang w:val="pt-BR" w:eastAsia="pt-BR"/>
                              </w:rPr>
                            </w:pPr>
                          </w:p>
                          <w:p w14:paraId="13BC5DF3" w14:textId="77777777" w:rsidR="00A66575" w:rsidRDefault="00A66575" w:rsidP="00B73F9E">
                            <w:pPr>
                              <w:pStyle w:val="Normal0"/>
                              <w:spacing w:line="1" w:lineRule="atLeast"/>
                              <w:ind w:left="0" w:hanging="2"/>
                              <w:rPr>
                                <w:lang w:val="pt-BR" w:eastAsia="pt-BR"/>
                              </w:rPr>
                            </w:pPr>
                          </w:p>
                          <w:p w14:paraId="3C6CEEEC" w14:textId="77777777" w:rsidR="00A66575" w:rsidRDefault="00A66575" w:rsidP="00B73F9E">
                            <w:pPr>
                              <w:pStyle w:val="Normal0"/>
                              <w:spacing w:line="1" w:lineRule="atLeast"/>
                              <w:ind w:left="0" w:hanging="2"/>
                              <w:rPr>
                                <w:lang w:val="pt-BR" w:eastAsia="pt-BR"/>
                              </w:rPr>
                            </w:pPr>
                          </w:p>
                          <w:p w14:paraId="3A169DB0" w14:textId="77777777" w:rsidR="00A66575" w:rsidRDefault="00A66575" w:rsidP="00B73F9E">
                            <w:pPr>
                              <w:pStyle w:val="Normal0"/>
                              <w:spacing w:line="1" w:lineRule="atLeast"/>
                              <w:ind w:left="0" w:hanging="2"/>
                              <w:rPr>
                                <w:lang w:val="pt-BR" w:eastAsia="pt-BR"/>
                              </w:rPr>
                            </w:pPr>
                          </w:p>
                          <w:p w14:paraId="10AC4D7F" w14:textId="77777777" w:rsidR="00A66575" w:rsidRDefault="00A66575" w:rsidP="00B73F9E">
                            <w:pPr>
                              <w:pStyle w:val="Normal0"/>
                              <w:spacing w:line="1" w:lineRule="atLeast"/>
                              <w:ind w:left="0" w:hanging="2"/>
                              <w:rPr>
                                <w:lang w:val="pt-BR" w:eastAsia="pt-BR"/>
                              </w:rPr>
                            </w:pPr>
                          </w:p>
                          <w:p w14:paraId="3D25AB79" w14:textId="77777777" w:rsidR="00A66575" w:rsidRDefault="00A66575" w:rsidP="00B73F9E">
                            <w:pPr>
                              <w:pStyle w:val="Normal0"/>
                              <w:spacing w:line="1" w:lineRule="atLeast"/>
                              <w:ind w:left="0" w:hanging="2"/>
                              <w:rPr>
                                <w:lang w:val="pt-BR" w:eastAsia="pt-BR"/>
                              </w:rPr>
                            </w:pPr>
                          </w:p>
                          <w:p w14:paraId="69300C7C" w14:textId="77777777" w:rsidR="00A66575" w:rsidRDefault="00A66575" w:rsidP="00B73F9E">
                            <w:pPr>
                              <w:pStyle w:val="Normal0"/>
                              <w:spacing w:line="1" w:lineRule="atLeast"/>
                              <w:ind w:left="0" w:hanging="2"/>
                              <w:rPr>
                                <w:lang w:val="pt-BR" w:eastAsia="pt-BR"/>
                              </w:rPr>
                            </w:pPr>
                          </w:p>
                          <w:p w14:paraId="735BCE7B" w14:textId="77777777" w:rsidR="00A66575" w:rsidRDefault="00A66575" w:rsidP="00B73F9E">
                            <w:pPr>
                              <w:pStyle w:val="Normal0"/>
                              <w:spacing w:line="1" w:lineRule="atLeast"/>
                              <w:ind w:left="0" w:hanging="2"/>
                              <w:rPr>
                                <w:lang w:val="pt-BR" w:eastAsia="pt-BR"/>
                              </w:rPr>
                            </w:pPr>
                          </w:p>
                          <w:p w14:paraId="240D31EE" w14:textId="77777777" w:rsidR="00A66575" w:rsidRDefault="00A66575" w:rsidP="00B73F9E">
                            <w:pPr>
                              <w:pStyle w:val="Normal0"/>
                              <w:spacing w:line="1" w:lineRule="atLeast"/>
                              <w:ind w:left="0" w:hanging="2"/>
                              <w:rPr>
                                <w:lang w:val="pt-BR" w:eastAsia="pt-BR"/>
                              </w:rPr>
                            </w:pPr>
                          </w:p>
                          <w:p w14:paraId="29414B02" w14:textId="77777777" w:rsidR="00A66575" w:rsidRDefault="00A66575" w:rsidP="00B73F9E">
                            <w:pPr>
                              <w:pStyle w:val="Normal0"/>
                              <w:spacing w:line="1" w:lineRule="atLeast"/>
                              <w:ind w:left="0" w:hanging="2"/>
                              <w:rPr>
                                <w:lang w:val="pt-BR" w:eastAsia="pt-BR"/>
                              </w:rPr>
                            </w:pPr>
                          </w:p>
                          <w:p w14:paraId="48E75382" w14:textId="77777777" w:rsidR="00A66575" w:rsidRDefault="00A66575" w:rsidP="00B73F9E">
                            <w:pPr>
                              <w:pStyle w:val="Normal0"/>
                              <w:spacing w:line="1" w:lineRule="atLeast"/>
                              <w:ind w:left="0" w:hanging="2"/>
                              <w:rPr>
                                <w:lang w:val="pt-BR" w:eastAsia="pt-BR"/>
                              </w:rPr>
                            </w:pPr>
                          </w:p>
                          <w:p w14:paraId="6D7B7C83" w14:textId="77777777" w:rsidR="00A66575" w:rsidRDefault="00A66575" w:rsidP="00B73F9E">
                            <w:pPr>
                              <w:pStyle w:val="Normal0"/>
                              <w:spacing w:line="1" w:lineRule="atLeast"/>
                              <w:ind w:left="0" w:hanging="2"/>
                              <w:rPr>
                                <w:lang w:val="pt-BR" w:eastAsia="pt-BR"/>
                              </w:rPr>
                            </w:pPr>
                          </w:p>
                          <w:p w14:paraId="3564A913" w14:textId="77777777" w:rsidR="00A66575" w:rsidRDefault="00A66575" w:rsidP="00B73F9E">
                            <w:pPr>
                              <w:pStyle w:val="Normal0"/>
                              <w:spacing w:line="1" w:lineRule="atLeast"/>
                              <w:ind w:left="0" w:hanging="2"/>
                              <w:rPr>
                                <w:lang w:val="pt-BR" w:eastAsia="pt-BR"/>
                              </w:rPr>
                            </w:pPr>
                          </w:p>
                          <w:p w14:paraId="71B6FE90" w14:textId="77777777" w:rsidR="00A66575" w:rsidRDefault="00A66575" w:rsidP="00B73F9E">
                            <w:pPr>
                              <w:pStyle w:val="Normal0"/>
                              <w:spacing w:line="1" w:lineRule="atLeast"/>
                              <w:ind w:left="0" w:hanging="2"/>
                              <w:rPr>
                                <w:lang w:val="pt-BR" w:eastAsia="pt-BR"/>
                              </w:rPr>
                            </w:pPr>
                          </w:p>
                          <w:p w14:paraId="1450D127" w14:textId="77777777" w:rsidR="00A66575" w:rsidRDefault="00A66575" w:rsidP="00B73F9E">
                            <w:pPr>
                              <w:pStyle w:val="Normal0"/>
                              <w:spacing w:line="1" w:lineRule="atLeast"/>
                              <w:ind w:left="0" w:hanging="2"/>
                              <w:rPr>
                                <w:lang w:val="pt-BR" w:eastAsia="pt-BR"/>
                              </w:rPr>
                            </w:pPr>
                          </w:p>
                          <w:p w14:paraId="7B747BF0" w14:textId="77777777" w:rsidR="00A66575" w:rsidRDefault="00A66575" w:rsidP="00B73F9E">
                            <w:pPr>
                              <w:pStyle w:val="Normal0"/>
                              <w:spacing w:line="1" w:lineRule="atLeast"/>
                              <w:ind w:left="0" w:hanging="2"/>
                              <w:rPr>
                                <w:lang w:val="pt-BR" w:eastAsia="pt-BR"/>
                              </w:rPr>
                            </w:pPr>
                          </w:p>
                          <w:p w14:paraId="3EC39DEC" w14:textId="77777777" w:rsidR="00A66575" w:rsidRDefault="00A66575" w:rsidP="00B73F9E">
                            <w:pPr>
                              <w:pStyle w:val="Normal0"/>
                              <w:spacing w:line="1" w:lineRule="atLeast"/>
                              <w:ind w:left="0" w:hanging="2"/>
                              <w:rPr>
                                <w:lang w:val="pt-BR" w:eastAsia="pt-BR"/>
                              </w:rPr>
                            </w:pPr>
                          </w:p>
                          <w:p w14:paraId="718E4AC3" w14:textId="77777777" w:rsidR="00A66575" w:rsidRDefault="00A66575" w:rsidP="00B73F9E">
                            <w:pPr>
                              <w:pStyle w:val="Normal0"/>
                              <w:spacing w:line="1" w:lineRule="atLeast"/>
                              <w:ind w:left="0" w:hanging="2"/>
                              <w:rPr>
                                <w:lang w:val="pt-BR" w:eastAsia="pt-BR"/>
                              </w:rPr>
                            </w:pPr>
                          </w:p>
                          <w:p w14:paraId="7AD7077C" w14:textId="77777777" w:rsidR="00A66575" w:rsidRDefault="00A66575" w:rsidP="00B73F9E">
                            <w:pPr>
                              <w:pStyle w:val="Normal0"/>
                              <w:spacing w:line="1" w:lineRule="atLeast"/>
                              <w:ind w:left="0" w:hanging="2"/>
                              <w:rPr>
                                <w:lang w:val="pt-BR" w:eastAsia="pt-BR"/>
                              </w:rPr>
                            </w:pPr>
                          </w:p>
                          <w:p w14:paraId="26470893" w14:textId="77777777" w:rsidR="00A66575" w:rsidRDefault="00A66575" w:rsidP="00B73F9E">
                            <w:pPr>
                              <w:pStyle w:val="Normal0"/>
                              <w:spacing w:line="1" w:lineRule="atLeast"/>
                              <w:ind w:left="0" w:hanging="2"/>
                              <w:rPr>
                                <w:lang w:val="pt-BR" w:eastAsia="pt-BR"/>
                              </w:rPr>
                            </w:pPr>
                          </w:p>
                          <w:p w14:paraId="0E20B1DE" w14:textId="77777777" w:rsidR="00A66575" w:rsidRDefault="00A66575" w:rsidP="00B73F9E">
                            <w:pPr>
                              <w:pStyle w:val="Normal0"/>
                              <w:spacing w:line="1" w:lineRule="atLeast"/>
                              <w:ind w:left="0" w:hanging="2"/>
                              <w:rPr>
                                <w:lang w:val="pt-BR" w:eastAsia="pt-BR"/>
                              </w:rPr>
                            </w:pPr>
                          </w:p>
                          <w:p w14:paraId="1754498C" w14:textId="77777777" w:rsidR="00A66575" w:rsidRDefault="00A66575" w:rsidP="00B73F9E">
                            <w:pPr>
                              <w:pStyle w:val="Normal0"/>
                              <w:spacing w:line="1" w:lineRule="atLeast"/>
                              <w:ind w:left="0" w:hanging="2"/>
                              <w:rPr>
                                <w:lang w:val="pt-BR" w:eastAsia="pt-BR"/>
                              </w:rPr>
                            </w:pPr>
                          </w:p>
                          <w:p w14:paraId="179646AB" w14:textId="77777777" w:rsidR="00A66575" w:rsidRDefault="00A66575" w:rsidP="00B73F9E">
                            <w:pPr>
                              <w:pStyle w:val="Normal0"/>
                              <w:spacing w:line="1" w:lineRule="atLeast"/>
                              <w:ind w:left="0" w:hanging="2"/>
                              <w:rPr>
                                <w:lang w:val="pt-BR" w:eastAsia="pt-BR"/>
                              </w:rPr>
                            </w:pPr>
                          </w:p>
                          <w:p w14:paraId="7B21DA8B" w14:textId="77777777" w:rsidR="00A66575" w:rsidRDefault="00A66575" w:rsidP="00B73F9E">
                            <w:pPr>
                              <w:pStyle w:val="Normal0"/>
                              <w:spacing w:line="1" w:lineRule="atLeast"/>
                              <w:ind w:left="0" w:hanging="2"/>
                              <w:rPr>
                                <w:lang w:val="pt-BR" w:eastAsia="pt-BR"/>
                              </w:rPr>
                            </w:pPr>
                          </w:p>
                          <w:p w14:paraId="5CCA1130" w14:textId="77777777" w:rsidR="00A66575" w:rsidRDefault="00A66575" w:rsidP="00B73F9E">
                            <w:pPr>
                              <w:pStyle w:val="Normal0"/>
                              <w:spacing w:line="1" w:lineRule="atLeast"/>
                              <w:ind w:left="0" w:hanging="2"/>
                              <w:rPr>
                                <w:lang w:val="pt-BR" w:eastAsia="pt-BR"/>
                              </w:rPr>
                            </w:pPr>
                          </w:p>
                          <w:p w14:paraId="4F0240AB" w14:textId="77777777" w:rsidR="00A66575" w:rsidRDefault="00A66575" w:rsidP="00B73F9E">
                            <w:pPr>
                              <w:pStyle w:val="Normal0"/>
                              <w:spacing w:line="1" w:lineRule="atLeast"/>
                              <w:ind w:left="0" w:hanging="2"/>
                              <w:rPr>
                                <w:lang w:val="pt-BR" w:eastAsia="pt-BR"/>
                              </w:rPr>
                            </w:pPr>
                          </w:p>
                          <w:p w14:paraId="2477BEFB" w14:textId="77777777" w:rsidR="00A66575" w:rsidRDefault="00A66575" w:rsidP="00841777">
                            <w:pPr>
                              <w:pStyle w:val="Normal0"/>
                              <w:spacing w:line="1" w:lineRule="atLeast"/>
                              <w:ind w:left="0" w:hanging="2"/>
                              <w:rPr>
                                <w:lang w:val="pt-BR" w:eastAsia="pt-BR"/>
                              </w:rPr>
                            </w:pPr>
                          </w:p>
                          <w:p w14:paraId="20E67B60" w14:textId="77777777" w:rsidR="00A66575" w:rsidRDefault="00A66575" w:rsidP="00841777">
                            <w:pPr>
                              <w:pStyle w:val="Normal0"/>
                              <w:spacing w:line="1" w:lineRule="atLeast"/>
                              <w:ind w:left="0" w:hanging="2"/>
                              <w:rPr>
                                <w:lang w:val="pt-BR" w:eastAsia="pt-BR"/>
                              </w:rPr>
                            </w:pPr>
                          </w:p>
                          <w:p w14:paraId="4517E3B2" w14:textId="77777777" w:rsidR="00A66575" w:rsidRDefault="00A66575" w:rsidP="00841777">
                            <w:pPr>
                              <w:pStyle w:val="Normal0"/>
                              <w:spacing w:line="1" w:lineRule="atLeast"/>
                              <w:ind w:left="0" w:hanging="2"/>
                              <w:rPr>
                                <w:lang w:val="pt-BR" w:eastAsia="pt-BR"/>
                              </w:rPr>
                            </w:pPr>
                          </w:p>
                          <w:p w14:paraId="40870AFE" w14:textId="77777777" w:rsidR="00A66575" w:rsidRDefault="00A66575" w:rsidP="00841777">
                            <w:pPr>
                              <w:pStyle w:val="Normal0"/>
                              <w:spacing w:line="1" w:lineRule="atLeast"/>
                              <w:ind w:left="0" w:hanging="2"/>
                              <w:rPr>
                                <w:lang w:val="pt-BR" w:eastAsia="pt-BR"/>
                              </w:rPr>
                            </w:pPr>
                          </w:p>
                          <w:p w14:paraId="17BD7842" w14:textId="77777777" w:rsidR="00A66575" w:rsidRDefault="00A66575" w:rsidP="00841777">
                            <w:pPr>
                              <w:pStyle w:val="Normal0"/>
                              <w:spacing w:line="1" w:lineRule="atLeast"/>
                              <w:ind w:left="0" w:hanging="2"/>
                              <w:rPr>
                                <w:lang w:val="pt-BR" w:eastAsia="pt-BR"/>
                              </w:rPr>
                            </w:pPr>
                          </w:p>
                          <w:p w14:paraId="5ABB487A" w14:textId="77777777" w:rsidR="00A66575" w:rsidRDefault="00A66575" w:rsidP="00841777">
                            <w:pPr>
                              <w:pStyle w:val="Normal0"/>
                              <w:spacing w:line="1" w:lineRule="atLeast"/>
                              <w:ind w:left="0" w:hanging="2"/>
                              <w:rPr>
                                <w:lang w:val="pt-BR" w:eastAsia="pt-BR"/>
                              </w:rPr>
                            </w:pPr>
                          </w:p>
                          <w:p w14:paraId="5DD85B9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A66575" w:rsidRDefault="00A66575">
                            <w:pPr>
                              <w:pStyle w:val="Normal0"/>
                              <w:spacing w:line="1" w:lineRule="atLeast"/>
                              <w:ind w:left="0" w:hanging="2"/>
                            </w:pPr>
                          </w:p>
                          <w:p w14:paraId="33146C97" w14:textId="77777777" w:rsidR="00A66575" w:rsidRDefault="00A66575"/>
                          <w:p w14:paraId="3196B5A6" w14:textId="77777777" w:rsidR="00A66575" w:rsidRDefault="00A66575" w:rsidP="00841777">
                            <w:pPr>
                              <w:pStyle w:val="Subttulo"/>
                              <w:spacing w:line="1" w:lineRule="atLeast"/>
                              <w:ind w:left="3" w:hanging="5"/>
                              <w:jc w:val="center"/>
                            </w:pPr>
                          </w:p>
                          <w:p w14:paraId="7DC35E25" w14:textId="77777777" w:rsidR="00A66575" w:rsidRDefault="00A66575" w:rsidP="00B73F9E">
                            <w:pPr>
                              <w:pStyle w:val="Normal0"/>
                              <w:spacing w:line="1" w:lineRule="atLeast"/>
                              <w:ind w:left="0" w:hanging="2"/>
                              <w:rPr>
                                <w:lang w:val="pt-BR" w:eastAsia="pt-BR"/>
                              </w:rPr>
                            </w:pPr>
                          </w:p>
                          <w:p w14:paraId="4AFF9E29" w14:textId="77777777" w:rsidR="00A66575" w:rsidRDefault="00A66575" w:rsidP="00B73F9E">
                            <w:pPr>
                              <w:pStyle w:val="Normal0"/>
                              <w:spacing w:line="1" w:lineRule="atLeast"/>
                              <w:ind w:left="0" w:hanging="2"/>
                              <w:rPr>
                                <w:lang w:val="pt-BR" w:eastAsia="pt-BR"/>
                              </w:rPr>
                            </w:pPr>
                          </w:p>
                          <w:p w14:paraId="4B637A50" w14:textId="77777777" w:rsidR="00A66575" w:rsidRDefault="00A66575" w:rsidP="00B73F9E">
                            <w:pPr>
                              <w:pStyle w:val="Normal0"/>
                              <w:spacing w:line="1" w:lineRule="atLeast"/>
                              <w:ind w:left="0" w:hanging="2"/>
                              <w:rPr>
                                <w:lang w:val="pt-BR" w:eastAsia="pt-BR"/>
                              </w:rPr>
                            </w:pPr>
                          </w:p>
                          <w:p w14:paraId="42582CB9" w14:textId="77777777" w:rsidR="00A66575" w:rsidRDefault="00A66575" w:rsidP="00B73F9E">
                            <w:pPr>
                              <w:pStyle w:val="Normal0"/>
                              <w:spacing w:line="1" w:lineRule="atLeast"/>
                              <w:ind w:left="0" w:hanging="2"/>
                              <w:rPr>
                                <w:lang w:val="pt-BR" w:eastAsia="pt-BR"/>
                              </w:rPr>
                            </w:pPr>
                          </w:p>
                          <w:p w14:paraId="4BB890FE" w14:textId="77777777" w:rsidR="00A66575" w:rsidRDefault="00A66575" w:rsidP="00B73F9E">
                            <w:pPr>
                              <w:pStyle w:val="Normal0"/>
                              <w:spacing w:line="1" w:lineRule="atLeast"/>
                              <w:ind w:left="0" w:hanging="2"/>
                              <w:rPr>
                                <w:lang w:val="pt-BR" w:eastAsia="pt-BR"/>
                              </w:rPr>
                            </w:pPr>
                          </w:p>
                          <w:p w14:paraId="029F4DAC" w14:textId="77777777" w:rsidR="00A66575" w:rsidRDefault="00A66575" w:rsidP="00B73F9E">
                            <w:pPr>
                              <w:pStyle w:val="Normal0"/>
                              <w:spacing w:line="1" w:lineRule="atLeast"/>
                              <w:ind w:left="0" w:hanging="2"/>
                              <w:rPr>
                                <w:lang w:val="pt-BR" w:eastAsia="pt-BR"/>
                              </w:rPr>
                            </w:pPr>
                          </w:p>
                          <w:p w14:paraId="34737A74" w14:textId="77777777" w:rsidR="00A66575" w:rsidRDefault="00A66575" w:rsidP="00B73F9E">
                            <w:pPr>
                              <w:pStyle w:val="Normal0"/>
                              <w:spacing w:line="1" w:lineRule="atLeast"/>
                              <w:ind w:left="0" w:hanging="2"/>
                              <w:rPr>
                                <w:lang w:val="pt-BR" w:eastAsia="pt-BR"/>
                              </w:rPr>
                            </w:pPr>
                          </w:p>
                          <w:p w14:paraId="4D2D8C1C" w14:textId="77777777" w:rsidR="00A66575" w:rsidRDefault="00A66575" w:rsidP="00B73F9E">
                            <w:pPr>
                              <w:pStyle w:val="Normal0"/>
                              <w:spacing w:line="1" w:lineRule="atLeast"/>
                              <w:ind w:left="0" w:hanging="2"/>
                              <w:rPr>
                                <w:lang w:val="pt-BR" w:eastAsia="pt-BR"/>
                              </w:rPr>
                            </w:pPr>
                          </w:p>
                          <w:p w14:paraId="6764E217" w14:textId="77777777" w:rsidR="00A66575" w:rsidRDefault="00A66575" w:rsidP="00B73F9E">
                            <w:pPr>
                              <w:pStyle w:val="Normal0"/>
                              <w:spacing w:line="1" w:lineRule="atLeast"/>
                              <w:ind w:left="0" w:hanging="2"/>
                              <w:rPr>
                                <w:lang w:val="pt-BR" w:eastAsia="pt-BR"/>
                              </w:rPr>
                            </w:pPr>
                          </w:p>
                          <w:p w14:paraId="244276FB" w14:textId="77777777" w:rsidR="00A66575" w:rsidRDefault="00A66575" w:rsidP="00B73F9E">
                            <w:pPr>
                              <w:pStyle w:val="Normal0"/>
                              <w:spacing w:line="1" w:lineRule="atLeast"/>
                              <w:ind w:left="0" w:hanging="2"/>
                              <w:rPr>
                                <w:lang w:val="pt-BR" w:eastAsia="pt-BR"/>
                              </w:rPr>
                            </w:pPr>
                          </w:p>
                          <w:p w14:paraId="24DB40DE" w14:textId="77777777" w:rsidR="00A66575" w:rsidRDefault="00A66575" w:rsidP="00B73F9E">
                            <w:pPr>
                              <w:pStyle w:val="Normal0"/>
                              <w:spacing w:line="1" w:lineRule="atLeast"/>
                              <w:ind w:left="0" w:hanging="2"/>
                              <w:rPr>
                                <w:lang w:val="pt-BR" w:eastAsia="pt-BR"/>
                              </w:rPr>
                            </w:pPr>
                          </w:p>
                          <w:p w14:paraId="0A545BA5" w14:textId="77777777" w:rsidR="00A66575" w:rsidRDefault="00A66575" w:rsidP="00B73F9E">
                            <w:pPr>
                              <w:pStyle w:val="Normal0"/>
                              <w:spacing w:line="1" w:lineRule="atLeast"/>
                              <w:ind w:left="0" w:hanging="2"/>
                              <w:rPr>
                                <w:lang w:val="pt-BR" w:eastAsia="pt-BR"/>
                              </w:rPr>
                            </w:pPr>
                          </w:p>
                          <w:p w14:paraId="614C77FF" w14:textId="77777777" w:rsidR="00A66575" w:rsidRDefault="00A66575" w:rsidP="00B73F9E">
                            <w:pPr>
                              <w:pStyle w:val="Normal0"/>
                              <w:spacing w:line="1" w:lineRule="atLeast"/>
                              <w:ind w:left="0" w:hanging="2"/>
                              <w:rPr>
                                <w:lang w:val="pt-BR" w:eastAsia="pt-BR"/>
                              </w:rPr>
                            </w:pPr>
                          </w:p>
                          <w:p w14:paraId="4DA44E2C" w14:textId="77777777" w:rsidR="00A66575" w:rsidRDefault="00A66575" w:rsidP="00B73F9E">
                            <w:pPr>
                              <w:pStyle w:val="Normal0"/>
                              <w:spacing w:line="1" w:lineRule="atLeast"/>
                              <w:ind w:left="0" w:hanging="2"/>
                              <w:rPr>
                                <w:lang w:val="pt-BR" w:eastAsia="pt-BR"/>
                              </w:rPr>
                            </w:pPr>
                          </w:p>
                          <w:p w14:paraId="3357D456" w14:textId="77777777" w:rsidR="00A66575" w:rsidRDefault="00A66575" w:rsidP="00B73F9E">
                            <w:pPr>
                              <w:pStyle w:val="Normal0"/>
                              <w:spacing w:line="1" w:lineRule="atLeast"/>
                              <w:ind w:left="0" w:hanging="2"/>
                              <w:rPr>
                                <w:lang w:val="pt-BR" w:eastAsia="pt-BR"/>
                              </w:rPr>
                            </w:pPr>
                          </w:p>
                          <w:p w14:paraId="4B79C5BA" w14:textId="77777777" w:rsidR="00A66575" w:rsidRDefault="00A66575" w:rsidP="00B73F9E">
                            <w:pPr>
                              <w:pStyle w:val="Normal0"/>
                              <w:spacing w:line="1" w:lineRule="atLeast"/>
                              <w:ind w:left="0" w:hanging="2"/>
                              <w:rPr>
                                <w:lang w:val="pt-BR" w:eastAsia="pt-BR"/>
                              </w:rPr>
                            </w:pPr>
                          </w:p>
                          <w:p w14:paraId="19A34C49" w14:textId="77777777" w:rsidR="00A66575" w:rsidRDefault="00A66575" w:rsidP="00B73F9E">
                            <w:pPr>
                              <w:pStyle w:val="Normal0"/>
                              <w:spacing w:line="1" w:lineRule="atLeast"/>
                              <w:ind w:left="0" w:hanging="2"/>
                              <w:rPr>
                                <w:lang w:val="pt-BR" w:eastAsia="pt-BR"/>
                              </w:rPr>
                            </w:pPr>
                          </w:p>
                          <w:p w14:paraId="28B24C96" w14:textId="77777777" w:rsidR="00A66575" w:rsidRDefault="00A66575" w:rsidP="00B73F9E">
                            <w:pPr>
                              <w:pStyle w:val="Normal0"/>
                              <w:spacing w:line="1" w:lineRule="atLeast"/>
                              <w:ind w:left="0" w:hanging="2"/>
                              <w:rPr>
                                <w:lang w:val="pt-BR" w:eastAsia="pt-BR"/>
                              </w:rPr>
                            </w:pPr>
                          </w:p>
                          <w:p w14:paraId="5B30D595" w14:textId="77777777" w:rsidR="00A66575" w:rsidRDefault="00A66575" w:rsidP="00B73F9E">
                            <w:pPr>
                              <w:pStyle w:val="Normal0"/>
                              <w:spacing w:line="1" w:lineRule="atLeast"/>
                              <w:ind w:left="0" w:hanging="2"/>
                              <w:rPr>
                                <w:lang w:val="pt-BR" w:eastAsia="pt-BR"/>
                              </w:rPr>
                            </w:pPr>
                          </w:p>
                          <w:p w14:paraId="7B7E8CB7" w14:textId="77777777" w:rsidR="00A66575" w:rsidRDefault="00A66575" w:rsidP="00B73F9E">
                            <w:pPr>
                              <w:pStyle w:val="Normal0"/>
                              <w:spacing w:line="1" w:lineRule="atLeast"/>
                              <w:ind w:left="0" w:hanging="2"/>
                              <w:rPr>
                                <w:lang w:val="pt-BR" w:eastAsia="pt-BR"/>
                              </w:rPr>
                            </w:pPr>
                          </w:p>
                          <w:p w14:paraId="40E955A5" w14:textId="77777777" w:rsidR="00A66575" w:rsidRDefault="00A66575" w:rsidP="00B73F9E">
                            <w:pPr>
                              <w:pStyle w:val="Normal0"/>
                              <w:spacing w:line="1" w:lineRule="atLeast"/>
                              <w:ind w:left="0" w:hanging="2"/>
                              <w:rPr>
                                <w:lang w:val="pt-BR" w:eastAsia="pt-BR"/>
                              </w:rPr>
                            </w:pPr>
                          </w:p>
                          <w:p w14:paraId="52877CDF" w14:textId="77777777" w:rsidR="00A66575" w:rsidRDefault="00A66575" w:rsidP="00B73F9E">
                            <w:pPr>
                              <w:pStyle w:val="Normal0"/>
                              <w:spacing w:line="1" w:lineRule="atLeast"/>
                              <w:ind w:left="0" w:hanging="2"/>
                              <w:rPr>
                                <w:lang w:val="pt-BR" w:eastAsia="pt-BR"/>
                              </w:rPr>
                            </w:pPr>
                          </w:p>
                          <w:p w14:paraId="32CE605D" w14:textId="77777777" w:rsidR="00A66575" w:rsidRDefault="00A66575" w:rsidP="00B73F9E">
                            <w:pPr>
                              <w:pStyle w:val="Normal0"/>
                              <w:spacing w:line="1" w:lineRule="atLeast"/>
                              <w:ind w:left="0" w:hanging="2"/>
                              <w:rPr>
                                <w:lang w:val="pt-BR" w:eastAsia="pt-BR"/>
                              </w:rPr>
                            </w:pPr>
                          </w:p>
                          <w:p w14:paraId="32539219" w14:textId="77777777" w:rsidR="00A66575" w:rsidRDefault="00A66575" w:rsidP="00B73F9E">
                            <w:pPr>
                              <w:pStyle w:val="Normal0"/>
                              <w:spacing w:line="1" w:lineRule="atLeast"/>
                              <w:ind w:left="0" w:hanging="2"/>
                              <w:rPr>
                                <w:lang w:val="pt-BR" w:eastAsia="pt-BR"/>
                              </w:rPr>
                            </w:pPr>
                          </w:p>
                          <w:p w14:paraId="4B189968" w14:textId="77777777" w:rsidR="00A66575" w:rsidRDefault="00A66575" w:rsidP="00B73F9E">
                            <w:pPr>
                              <w:pStyle w:val="Normal0"/>
                              <w:spacing w:line="1" w:lineRule="atLeast"/>
                              <w:ind w:left="0" w:hanging="2"/>
                              <w:rPr>
                                <w:lang w:val="pt-BR" w:eastAsia="pt-BR"/>
                              </w:rPr>
                            </w:pPr>
                          </w:p>
                          <w:p w14:paraId="09C1F9D6" w14:textId="77777777" w:rsidR="00A66575" w:rsidRDefault="00A66575" w:rsidP="00B73F9E">
                            <w:pPr>
                              <w:pStyle w:val="Normal0"/>
                              <w:spacing w:line="1" w:lineRule="atLeast"/>
                              <w:ind w:left="0" w:hanging="2"/>
                              <w:rPr>
                                <w:lang w:val="pt-BR" w:eastAsia="pt-BR"/>
                              </w:rPr>
                            </w:pPr>
                          </w:p>
                          <w:p w14:paraId="719A2C0E" w14:textId="77777777" w:rsidR="00A66575" w:rsidRDefault="00A66575" w:rsidP="00841777">
                            <w:pPr>
                              <w:pStyle w:val="Normal0"/>
                              <w:spacing w:line="1" w:lineRule="atLeast"/>
                              <w:ind w:left="0" w:hanging="2"/>
                              <w:rPr>
                                <w:lang w:val="pt-BR" w:eastAsia="pt-BR"/>
                              </w:rPr>
                            </w:pPr>
                          </w:p>
                          <w:p w14:paraId="42990075" w14:textId="77777777" w:rsidR="00A66575" w:rsidRDefault="00A66575" w:rsidP="00841777">
                            <w:pPr>
                              <w:pStyle w:val="Normal0"/>
                              <w:spacing w:line="1" w:lineRule="atLeast"/>
                              <w:ind w:left="0" w:hanging="2"/>
                              <w:rPr>
                                <w:lang w:val="pt-BR" w:eastAsia="pt-BR"/>
                              </w:rPr>
                            </w:pPr>
                          </w:p>
                          <w:p w14:paraId="02B36D96" w14:textId="77777777" w:rsidR="00A66575" w:rsidRDefault="00A66575" w:rsidP="00841777">
                            <w:pPr>
                              <w:pStyle w:val="Normal0"/>
                              <w:spacing w:line="1" w:lineRule="atLeast"/>
                              <w:ind w:left="0" w:hanging="2"/>
                              <w:rPr>
                                <w:lang w:val="pt-BR" w:eastAsia="pt-BR"/>
                              </w:rPr>
                            </w:pPr>
                          </w:p>
                          <w:p w14:paraId="387FC83E" w14:textId="77777777" w:rsidR="00A66575" w:rsidRDefault="00A66575" w:rsidP="00841777">
                            <w:pPr>
                              <w:pStyle w:val="Normal0"/>
                              <w:spacing w:line="1" w:lineRule="atLeast"/>
                              <w:ind w:left="0" w:hanging="2"/>
                              <w:rPr>
                                <w:lang w:val="pt-BR" w:eastAsia="pt-BR"/>
                              </w:rPr>
                            </w:pPr>
                          </w:p>
                          <w:p w14:paraId="1931C792" w14:textId="77777777" w:rsidR="00A66575" w:rsidRDefault="00A66575" w:rsidP="00841777">
                            <w:pPr>
                              <w:pStyle w:val="Normal0"/>
                              <w:spacing w:line="1" w:lineRule="atLeast"/>
                              <w:ind w:left="0" w:hanging="2"/>
                              <w:rPr>
                                <w:lang w:val="pt-BR" w:eastAsia="pt-BR"/>
                              </w:rPr>
                            </w:pPr>
                          </w:p>
                          <w:p w14:paraId="25C1FCBD" w14:textId="77777777" w:rsidR="00A66575" w:rsidRDefault="00A66575" w:rsidP="00841777">
                            <w:pPr>
                              <w:pStyle w:val="Normal0"/>
                              <w:spacing w:line="1" w:lineRule="atLeast"/>
                              <w:ind w:left="0" w:hanging="2"/>
                              <w:rPr>
                                <w:lang w:val="pt-BR" w:eastAsia="pt-BR"/>
                              </w:rPr>
                            </w:pPr>
                          </w:p>
                          <w:p w14:paraId="1E09AA3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A66575" w:rsidRDefault="00A66575">
                            <w:pPr>
                              <w:pStyle w:val="Normal0"/>
                              <w:spacing w:line="1" w:lineRule="atLeast"/>
                              <w:ind w:left="0" w:hanging="2"/>
                            </w:pPr>
                          </w:p>
                          <w:p w14:paraId="79A3E841" w14:textId="77777777" w:rsidR="00A66575" w:rsidRDefault="00A66575"/>
                          <w:p w14:paraId="2011FF86" w14:textId="77777777" w:rsidR="00A66575" w:rsidRDefault="00A66575" w:rsidP="00841777">
                            <w:pPr>
                              <w:pStyle w:val="Subttulo"/>
                              <w:spacing w:line="1" w:lineRule="atLeast"/>
                              <w:ind w:left="3" w:hanging="5"/>
                              <w:jc w:val="center"/>
                            </w:pPr>
                          </w:p>
                          <w:p w14:paraId="6D847F89" w14:textId="77777777" w:rsidR="00A66575" w:rsidRDefault="00A66575" w:rsidP="00B73F9E">
                            <w:pPr>
                              <w:pStyle w:val="Normal0"/>
                              <w:spacing w:line="1" w:lineRule="atLeast"/>
                              <w:ind w:left="0" w:hanging="2"/>
                              <w:rPr>
                                <w:lang w:val="pt-BR" w:eastAsia="pt-BR"/>
                              </w:rPr>
                            </w:pPr>
                          </w:p>
                          <w:p w14:paraId="0F1D8C08" w14:textId="77777777" w:rsidR="00A66575" w:rsidRDefault="00A66575" w:rsidP="00B73F9E">
                            <w:pPr>
                              <w:pStyle w:val="Normal0"/>
                              <w:spacing w:line="1" w:lineRule="atLeast"/>
                              <w:ind w:left="0" w:hanging="2"/>
                              <w:rPr>
                                <w:lang w:val="pt-BR" w:eastAsia="pt-BR"/>
                              </w:rPr>
                            </w:pPr>
                          </w:p>
                          <w:p w14:paraId="7B91B9B0" w14:textId="77777777" w:rsidR="00A66575" w:rsidRDefault="00A66575" w:rsidP="00B73F9E">
                            <w:pPr>
                              <w:pStyle w:val="Normal0"/>
                              <w:spacing w:line="1" w:lineRule="atLeast"/>
                              <w:ind w:left="0" w:hanging="2"/>
                              <w:rPr>
                                <w:lang w:val="pt-BR" w:eastAsia="pt-BR"/>
                              </w:rPr>
                            </w:pPr>
                          </w:p>
                          <w:p w14:paraId="208D8A47" w14:textId="77777777" w:rsidR="00A66575" w:rsidRDefault="00A66575" w:rsidP="00B73F9E">
                            <w:pPr>
                              <w:pStyle w:val="Normal0"/>
                              <w:spacing w:line="1" w:lineRule="atLeast"/>
                              <w:ind w:left="0" w:hanging="2"/>
                              <w:rPr>
                                <w:lang w:val="pt-BR" w:eastAsia="pt-BR"/>
                              </w:rPr>
                            </w:pPr>
                          </w:p>
                          <w:p w14:paraId="70FE8AA6" w14:textId="77777777" w:rsidR="00A66575" w:rsidRDefault="00A66575" w:rsidP="00B73F9E">
                            <w:pPr>
                              <w:pStyle w:val="Normal0"/>
                              <w:spacing w:line="1" w:lineRule="atLeast"/>
                              <w:ind w:left="0" w:hanging="2"/>
                              <w:rPr>
                                <w:lang w:val="pt-BR" w:eastAsia="pt-BR"/>
                              </w:rPr>
                            </w:pPr>
                          </w:p>
                          <w:p w14:paraId="7019FFBB" w14:textId="77777777" w:rsidR="00A66575" w:rsidRDefault="00A66575" w:rsidP="00B73F9E">
                            <w:pPr>
                              <w:pStyle w:val="Normal0"/>
                              <w:spacing w:line="1" w:lineRule="atLeast"/>
                              <w:ind w:left="0" w:hanging="2"/>
                              <w:rPr>
                                <w:lang w:val="pt-BR" w:eastAsia="pt-BR"/>
                              </w:rPr>
                            </w:pPr>
                          </w:p>
                          <w:p w14:paraId="3074ABD6" w14:textId="77777777" w:rsidR="00A66575" w:rsidRDefault="00A66575" w:rsidP="00B73F9E">
                            <w:pPr>
                              <w:pStyle w:val="Normal0"/>
                              <w:spacing w:line="1" w:lineRule="atLeast"/>
                              <w:ind w:left="0" w:hanging="2"/>
                              <w:rPr>
                                <w:lang w:val="pt-BR" w:eastAsia="pt-BR"/>
                              </w:rPr>
                            </w:pPr>
                          </w:p>
                          <w:p w14:paraId="06F0F0CF" w14:textId="77777777" w:rsidR="00A66575" w:rsidRDefault="00A66575" w:rsidP="00B73F9E">
                            <w:pPr>
                              <w:pStyle w:val="Normal0"/>
                              <w:spacing w:line="1" w:lineRule="atLeast"/>
                              <w:ind w:left="0" w:hanging="2"/>
                              <w:rPr>
                                <w:lang w:val="pt-BR" w:eastAsia="pt-BR"/>
                              </w:rPr>
                            </w:pPr>
                          </w:p>
                          <w:p w14:paraId="6452F449" w14:textId="77777777" w:rsidR="00A66575" w:rsidRDefault="00A66575" w:rsidP="00B73F9E">
                            <w:pPr>
                              <w:pStyle w:val="Normal0"/>
                              <w:spacing w:line="1" w:lineRule="atLeast"/>
                              <w:ind w:left="0" w:hanging="2"/>
                              <w:rPr>
                                <w:lang w:val="pt-BR" w:eastAsia="pt-BR"/>
                              </w:rPr>
                            </w:pPr>
                          </w:p>
                          <w:p w14:paraId="5D729279" w14:textId="77777777" w:rsidR="00A66575" w:rsidRDefault="00A66575" w:rsidP="00B73F9E">
                            <w:pPr>
                              <w:pStyle w:val="Normal0"/>
                              <w:spacing w:line="1" w:lineRule="atLeast"/>
                              <w:ind w:left="0" w:hanging="2"/>
                              <w:rPr>
                                <w:lang w:val="pt-BR" w:eastAsia="pt-BR"/>
                              </w:rPr>
                            </w:pPr>
                          </w:p>
                          <w:p w14:paraId="0F6A12C3" w14:textId="77777777" w:rsidR="00A66575" w:rsidRDefault="00A66575" w:rsidP="00B73F9E">
                            <w:pPr>
                              <w:pStyle w:val="Normal0"/>
                              <w:spacing w:line="1" w:lineRule="atLeast"/>
                              <w:ind w:left="0" w:hanging="2"/>
                              <w:rPr>
                                <w:lang w:val="pt-BR" w:eastAsia="pt-BR"/>
                              </w:rPr>
                            </w:pPr>
                          </w:p>
                          <w:p w14:paraId="735E7E68" w14:textId="77777777" w:rsidR="00A66575" w:rsidRDefault="00A66575" w:rsidP="00B73F9E">
                            <w:pPr>
                              <w:pStyle w:val="Normal0"/>
                              <w:spacing w:line="1" w:lineRule="atLeast"/>
                              <w:ind w:left="0" w:hanging="2"/>
                              <w:rPr>
                                <w:lang w:val="pt-BR" w:eastAsia="pt-BR"/>
                              </w:rPr>
                            </w:pPr>
                          </w:p>
                          <w:p w14:paraId="0B244522" w14:textId="77777777" w:rsidR="00A66575" w:rsidRDefault="00A66575" w:rsidP="00B73F9E">
                            <w:pPr>
                              <w:pStyle w:val="Normal0"/>
                              <w:spacing w:line="1" w:lineRule="atLeast"/>
                              <w:ind w:left="0" w:hanging="2"/>
                              <w:rPr>
                                <w:lang w:val="pt-BR" w:eastAsia="pt-BR"/>
                              </w:rPr>
                            </w:pPr>
                          </w:p>
                          <w:p w14:paraId="097CEBD1" w14:textId="77777777" w:rsidR="00A66575" w:rsidRDefault="00A66575" w:rsidP="00B73F9E">
                            <w:pPr>
                              <w:pStyle w:val="Normal0"/>
                              <w:spacing w:line="1" w:lineRule="atLeast"/>
                              <w:ind w:left="0" w:hanging="2"/>
                              <w:rPr>
                                <w:lang w:val="pt-BR" w:eastAsia="pt-BR"/>
                              </w:rPr>
                            </w:pPr>
                          </w:p>
                          <w:p w14:paraId="186F68D3" w14:textId="77777777" w:rsidR="00A66575" w:rsidRDefault="00A66575" w:rsidP="00B73F9E">
                            <w:pPr>
                              <w:pStyle w:val="Normal0"/>
                              <w:spacing w:line="1" w:lineRule="atLeast"/>
                              <w:ind w:left="0" w:hanging="2"/>
                              <w:rPr>
                                <w:lang w:val="pt-BR" w:eastAsia="pt-BR"/>
                              </w:rPr>
                            </w:pPr>
                          </w:p>
                          <w:p w14:paraId="05152D77" w14:textId="77777777" w:rsidR="00A66575" w:rsidRDefault="00A66575" w:rsidP="00B73F9E">
                            <w:pPr>
                              <w:pStyle w:val="Normal0"/>
                              <w:spacing w:line="1" w:lineRule="atLeast"/>
                              <w:ind w:left="0" w:hanging="2"/>
                              <w:rPr>
                                <w:lang w:val="pt-BR" w:eastAsia="pt-BR"/>
                              </w:rPr>
                            </w:pPr>
                          </w:p>
                          <w:p w14:paraId="187DD44C" w14:textId="77777777" w:rsidR="00A66575" w:rsidRDefault="00A66575" w:rsidP="00B73F9E">
                            <w:pPr>
                              <w:pStyle w:val="Normal0"/>
                              <w:spacing w:line="1" w:lineRule="atLeast"/>
                              <w:ind w:left="0" w:hanging="2"/>
                              <w:rPr>
                                <w:lang w:val="pt-BR" w:eastAsia="pt-BR"/>
                              </w:rPr>
                            </w:pPr>
                          </w:p>
                          <w:p w14:paraId="2E462594" w14:textId="77777777" w:rsidR="00A66575" w:rsidRDefault="00A66575" w:rsidP="00B73F9E">
                            <w:pPr>
                              <w:pStyle w:val="Normal0"/>
                              <w:spacing w:line="1" w:lineRule="atLeast"/>
                              <w:ind w:left="0" w:hanging="2"/>
                              <w:rPr>
                                <w:lang w:val="pt-BR" w:eastAsia="pt-BR"/>
                              </w:rPr>
                            </w:pPr>
                          </w:p>
                          <w:p w14:paraId="541C5A8F" w14:textId="77777777" w:rsidR="00A66575" w:rsidRDefault="00A66575" w:rsidP="00B73F9E">
                            <w:pPr>
                              <w:pStyle w:val="Normal0"/>
                              <w:spacing w:line="1" w:lineRule="atLeast"/>
                              <w:ind w:left="0" w:hanging="2"/>
                              <w:rPr>
                                <w:lang w:val="pt-BR" w:eastAsia="pt-BR"/>
                              </w:rPr>
                            </w:pPr>
                          </w:p>
                          <w:p w14:paraId="5ECAF7D7" w14:textId="77777777" w:rsidR="00A66575" w:rsidRDefault="00A66575" w:rsidP="00B73F9E">
                            <w:pPr>
                              <w:pStyle w:val="Normal0"/>
                              <w:spacing w:line="1" w:lineRule="atLeast"/>
                              <w:ind w:left="0" w:hanging="2"/>
                              <w:rPr>
                                <w:lang w:val="pt-BR" w:eastAsia="pt-BR"/>
                              </w:rPr>
                            </w:pPr>
                          </w:p>
                          <w:p w14:paraId="2B92CF6B" w14:textId="77777777" w:rsidR="00A66575" w:rsidRDefault="00A66575" w:rsidP="00B73F9E">
                            <w:pPr>
                              <w:pStyle w:val="Normal0"/>
                              <w:spacing w:line="1" w:lineRule="atLeast"/>
                              <w:ind w:left="0" w:hanging="2"/>
                              <w:rPr>
                                <w:lang w:val="pt-BR" w:eastAsia="pt-BR"/>
                              </w:rPr>
                            </w:pPr>
                          </w:p>
                          <w:p w14:paraId="3A2C0D52" w14:textId="77777777" w:rsidR="00A66575" w:rsidRDefault="00A66575" w:rsidP="00B73F9E">
                            <w:pPr>
                              <w:pStyle w:val="Normal0"/>
                              <w:spacing w:line="1" w:lineRule="atLeast"/>
                              <w:ind w:left="0" w:hanging="2"/>
                              <w:rPr>
                                <w:lang w:val="pt-BR" w:eastAsia="pt-BR"/>
                              </w:rPr>
                            </w:pPr>
                          </w:p>
                          <w:p w14:paraId="4707C746" w14:textId="77777777" w:rsidR="00A66575" w:rsidRDefault="00A66575" w:rsidP="00B73F9E">
                            <w:pPr>
                              <w:pStyle w:val="Normal0"/>
                              <w:spacing w:line="1" w:lineRule="atLeast"/>
                              <w:ind w:left="0" w:hanging="2"/>
                              <w:rPr>
                                <w:lang w:val="pt-BR" w:eastAsia="pt-BR"/>
                              </w:rPr>
                            </w:pPr>
                          </w:p>
                          <w:p w14:paraId="1074A305" w14:textId="77777777" w:rsidR="00A66575" w:rsidRDefault="00A66575" w:rsidP="00B73F9E">
                            <w:pPr>
                              <w:pStyle w:val="Normal0"/>
                              <w:spacing w:line="1" w:lineRule="atLeast"/>
                              <w:ind w:left="0" w:hanging="2"/>
                              <w:rPr>
                                <w:lang w:val="pt-BR" w:eastAsia="pt-BR"/>
                              </w:rPr>
                            </w:pPr>
                          </w:p>
                          <w:p w14:paraId="659EC171" w14:textId="77777777" w:rsidR="00A66575" w:rsidRDefault="00A66575" w:rsidP="00B73F9E">
                            <w:pPr>
                              <w:pStyle w:val="Normal0"/>
                              <w:spacing w:line="1" w:lineRule="atLeast"/>
                              <w:ind w:left="0" w:hanging="2"/>
                              <w:rPr>
                                <w:lang w:val="pt-BR" w:eastAsia="pt-BR"/>
                              </w:rPr>
                            </w:pPr>
                          </w:p>
                          <w:p w14:paraId="167008F6" w14:textId="77777777" w:rsidR="00A66575" w:rsidRDefault="00A66575" w:rsidP="00B73F9E">
                            <w:pPr>
                              <w:pStyle w:val="Normal0"/>
                              <w:spacing w:line="1" w:lineRule="atLeast"/>
                              <w:ind w:left="0" w:hanging="2"/>
                              <w:rPr>
                                <w:lang w:val="pt-BR" w:eastAsia="pt-BR"/>
                              </w:rPr>
                            </w:pPr>
                          </w:p>
                          <w:p w14:paraId="631470F9" w14:textId="77777777" w:rsidR="00A66575" w:rsidRDefault="00A66575" w:rsidP="00841777">
                            <w:pPr>
                              <w:pStyle w:val="Normal0"/>
                              <w:spacing w:line="1" w:lineRule="atLeast"/>
                              <w:ind w:left="0" w:hanging="2"/>
                              <w:rPr>
                                <w:lang w:val="pt-BR" w:eastAsia="pt-BR"/>
                              </w:rPr>
                            </w:pPr>
                          </w:p>
                          <w:p w14:paraId="223EF5B9" w14:textId="77777777" w:rsidR="00A66575" w:rsidRDefault="00A66575" w:rsidP="00841777">
                            <w:pPr>
                              <w:pStyle w:val="Normal0"/>
                              <w:spacing w:line="1" w:lineRule="atLeast"/>
                              <w:ind w:left="0" w:hanging="2"/>
                              <w:rPr>
                                <w:lang w:val="pt-BR" w:eastAsia="pt-BR"/>
                              </w:rPr>
                            </w:pPr>
                          </w:p>
                          <w:p w14:paraId="646577F2" w14:textId="77777777" w:rsidR="00A66575" w:rsidRDefault="00A66575" w:rsidP="00841777">
                            <w:pPr>
                              <w:pStyle w:val="Normal0"/>
                              <w:spacing w:line="1" w:lineRule="atLeast"/>
                              <w:ind w:left="0" w:hanging="2"/>
                              <w:rPr>
                                <w:lang w:val="pt-BR" w:eastAsia="pt-BR"/>
                              </w:rPr>
                            </w:pPr>
                          </w:p>
                          <w:p w14:paraId="23B77288" w14:textId="77777777" w:rsidR="00A66575" w:rsidRDefault="00A66575" w:rsidP="00841777">
                            <w:pPr>
                              <w:pStyle w:val="Normal0"/>
                              <w:spacing w:line="1" w:lineRule="atLeast"/>
                              <w:ind w:left="0" w:hanging="2"/>
                              <w:rPr>
                                <w:lang w:val="pt-BR" w:eastAsia="pt-BR"/>
                              </w:rPr>
                            </w:pPr>
                          </w:p>
                          <w:p w14:paraId="4FB1894C" w14:textId="77777777" w:rsidR="00A66575" w:rsidRDefault="00A66575" w:rsidP="00841777">
                            <w:pPr>
                              <w:pStyle w:val="Normal0"/>
                              <w:spacing w:line="1" w:lineRule="atLeast"/>
                              <w:ind w:left="0" w:hanging="2"/>
                              <w:rPr>
                                <w:lang w:val="pt-BR" w:eastAsia="pt-BR"/>
                              </w:rPr>
                            </w:pPr>
                          </w:p>
                          <w:p w14:paraId="68ED03CC" w14:textId="77777777" w:rsidR="00A66575" w:rsidRDefault="00A66575" w:rsidP="00841777">
                            <w:pPr>
                              <w:pStyle w:val="Normal0"/>
                              <w:spacing w:line="1" w:lineRule="atLeast"/>
                              <w:ind w:left="0" w:hanging="2"/>
                              <w:rPr>
                                <w:lang w:val="pt-BR" w:eastAsia="pt-BR"/>
                              </w:rPr>
                            </w:pPr>
                          </w:p>
                          <w:p w14:paraId="67B7851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A66575" w:rsidRDefault="00A66575">
                            <w:pPr>
                              <w:pStyle w:val="Normal0"/>
                              <w:spacing w:line="1" w:lineRule="atLeast"/>
                              <w:ind w:left="0" w:hanging="2"/>
                            </w:pPr>
                          </w:p>
                          <w:p w14:paraId="30DEC37F" w14:textId="77777777" w:rsidR="00A66575" w:rsidRDefault="00A66575"/>
                          <w:p w14:paraId="6CFEB839" w14:textId="77777777" w:rsidR="00A66575" w:rsidRDefault="00A66575" w:rsidP="00841777">
                            <w:pPr>
                              <w:pStyle w:val="Subttulo"/>
                              <w:spacing w:line="1" w:lineRule="atLeast"/>
                              <w:ind w:left="3" w:hanging="5"/>
                              <w:jc w:val="center"/>
                            </w:pPr>
                          </w:p>
                          <w:p w14:paraId="02EE61CA" w14:textId="77777777" w:rsidR="00A66575" w:rsidRDefault="00A66575" w:rsidP="00B73F9E">
                            <w:pPr>
                              <w:pStyle w:val="Normal0"/>
                              <w:spacing w:line="1" w:lineRule="atLeast"/>
                              <w:ind w:left="0" w:hanging="2"/>
                              <w:rPr>
                                <w:lang w:val="pt-BR" w:eastAsia="pt-BR"/>
                              </w:rPr>
                            </w:pPr>
                          </w:p>
                          <w:p w14:paraId="0E2A3842" w14:textId="77777777" w:rsidR="00A66575" w:rsidRDefault="00A66575" w:rsidP="00B73F9E">
                            <w:pPr>
                              <w:pStyle w:val="Normal0"/>
                              <w:spacing w:line="1" w:lineRule="atLeast"/>
                              <w:ind w:left="0" w:hanging="2"/>
                              <w:rPr>
                                <w:lang w:val="pt-BR" w:eastAsia="pt-BR"/>
                              </w:rPr>
                            </w:pPr>
                          </w:p>
                          <w:p w14:paraId="04BD0676" w14:textId="77777777" w:rsidR="00A66575" w:rsidRDefault="00A66575" w:rsidP="00B73F9E">
                            <w:pPr>
                              <w:pStyle w:val="Normal0"/>
                              <w:spacing w:line="1" w:lineRule="atLeast"/>
                              <w:ind w:left="0" w:hanging="2"/>
                              <w:rPr>
                                <w:lang w:val="pt-BR" w:eastAsia="pt-BR"/>
                              </w:rPr>
                            </w:pPr>
                          </w:p>
                          <w:p w14:paraId="62AD961C" w14:textId="77777777" w:rsidR="00A66575" w:rsidRDefault="00A66575" w:rsidP="00B73F9E">
                            <w:pPr>
                              <w:pStyle w:val="Normal0"/>
                              <w:spacing w:line="1" w:lineRule="atLeast"/>
                              <w:ind w:left="0" w:hanging="2"/>
                              <w:rPr>
                                <w:lang w:val="pt-BR" w:eastAsia="pt-BR"/>
                              </w:rPr>
                            </w:pPr>
                          </w:p>
                          <w:p w14:paraId="3864A7AF" w14:textId="77777777" w:rsidR="00A66575" w:rsidRDefault="00A66575" w:rsidP="00B73F9E">
                            <w:pPr>
                              <w:pStyle w:val="Normal0"/>
                              <w:spacing w:line="1" w:lineRule="atLeast"/>
                              <w:ind w:left="0" w:hanging="2"/>
                              <w:rPr>
                                <w:lang w:val="pt-BR" w:eastAsia="pt-BR"/>
                              </w:rPr>
                            </w:pPr>
                          </w:p>
                          <w:p w14:paraId="0881B38D" w14:textId="77777777" w:rsidR="00A66575" w:rsidRDefault="00A66575" w:rsidP="00B73F9E">
                            <w:pPr>
                              <w:pStyle w:val="Normal0"/>
                              <w:spacing w:line="1" w:lineRule="atLeast"/>
                              <w:ind w:left="0" w:hanging="2"/>
                              <w:rPr>
                                <w:lang w:val="pt-BR" w:eastAsia="pt-BR"/>
                              </w:rPr>
                            </w:pPr>
                          </w:p>
                          <w:p w14:paraId="72D1ECEE" w14:textId="77777777" w:rsidR="00A66575" w:rsidRDefault="00A66575" w:rsidP="00B73F9E">
                            <w:pPr>
                              <w:pStyle w:val="Normal0"/>
                              <w:spacing w:line="1" w:lineRule="atLeast"/>
                              <w:ind w:left="0" w:hanging="2"/>
                              <w:rPr>
                                <w:lang w:val="pt-BR" w:eastAsia="pt-BR"/>
                              </w:rPr>
                            </w:pPr>
                          </w:p>
                          <w:p w14:paraId="7A7B55F3" w14:textId="77777777" w:rsidR="00A66575" w:rsidRDefault="00A66575" w:rsidP="00B73F9E">
                            <w:pPr>
                              <w:pStyle w:val="Normal0"/>
                              <w:spacing w:line="1" w:lineRule="atLeast"/>
                              <w:ind w:left="0" w:hanging="2"/>
                              <w:rPr>
                                <w:lang w:val="pt-BR" w:eastAsia="pt-BR"/>
                              </w:rPr>
                            </w:pPr>
                          </w:p>
                          <w:p w14:paraId="689D5644" w14:textId="77777777" w:rsidR="00A66575" w:rsidRDefault="00A66575" w:rsidP="00B73F9E">
                            <w:pPr>
                              <w:pStyle w:val="Normal0"/>
                              <w:spacing w:line="1" w:lineRule="atLeast"/>
                              <w:ind w:left="0" w:hanging="2"/>
                              <w:rPr>
                                <w:lang w:val="pt-BR" w:eastAsia="pt-BR"/>
                              </w:rPr>
                            </w:pPr>
                          </w:p>
                          <w:p w14:paraId="77036CCE" w14:textId="77777777" w:rsidR="00A66575" w:rsidRDefault="00A66575" w:rsidP="00B73F9E">
                            <w:pPr>
                              <w:pStyle w:val="Normal0"/>
                              <w:spacing w:line="1" w:lineRule="atLeast"/>
                              <w:ind w:left="0" w:hanging="2"/>
                              <w:rPr>
                                <w:lang w:val="pt-BR" w:eastAsia="pt-BR"/>
                              </w:rPr>
                            </w:pPr>
                          </w:p>
                          <w:p w14:paraId="59720F93" w14:textId="77777777" w:rsidR="00A66575" w:rsidRDefault="00A66575" w:rsidP="00B73F9E">
                            <w:pPr>
                              <w:pStyle w:val="Normal0"/>
                              <w:spacing w:line="1" w:lineRule="atLeast"/>
                              <w:ind w:left="0" w:hanging="2"/>
                              <w:rPr>
                                <w:lang w:val="pt-BR" w:eastAsia="pt-BR"/>
                              </w:rPr>
                            </w:pPr>
                          </w:p>
                          <w:p w14:paraId="07CC543F" w14:textId="77777777" w:rsidR="00A66575" w:rsidRDefault="00A66575" w:rsidP="00B73F9E">
                            <w:pPr>
                              <w:pStyle w:val="Normal0"/>
                              <w:spacing w:line="1" w:lineRule="atLeast"/>
                              <w:ind w:left="0" w:hanging="2"/>
                              <w:rPr>
                                <w:lang w:val="pt-BR" w:eastAsia="pt-BR"/>
                              </w:rPr>
                            </w:pPr>
                          </w:p>
                          <w:p w14:paraId="44C8A032" w14:textId="77777777" w:rsidR="00A66575" w:rsidRDefault="00A66575" w:rsidP="00B73F9E">
                            <w:pPr>
                              <w:pStyle w:val="Normal0"/>
                              <w:spacing w:line="1" w:lineRule="atLeast"/>
                              <w:ind w:left="0" w:hanging="2"/>
                              <w:rPr>
                                <w:lang w:val="pt-BR" w:eastAsia="pt-BR"/>
                              </w:rPr>
                            </w:pPr>
                          </w:p>
                          <w:p w14:paraId="5FB6778D" w14:textId="77777777" w:rsidR="00A66575" w:rsidRDefault="00A66575" w:rsidP="00B73F9E">
                            <w:pPr>
                              <w:pStyle w:val="Normal0"/>
                              <w:spacing w:line="1" w:lineRule="atLeast"/>
                              <w:ind w:left="0" w:hanging="2"/>
                              <w:rPr>
                                <w:lang w:val="pt-BR" w:eastAsia="pt-BR"/>
                              </w:rPr>
                            </w:pPr>
                          </w:p>
                          <w:p w14:paraId="761550CF" w14:textId="77777777" w:rsidR="00A66575" w:rsidRDefault="00A66575" w:rsidP="00B73F9E">
                            <w:pPr>
                              <w:pStyle w:val="Normal0"/>
                              <w:spacing w:line="1" w:lineRule="atLeast"/>
                              <w:ind w:left="0" w:hanging="2"/>
                              <w:rPr>
                                <w:lang w:val="pt-BR" w:eastAsia="pt-BR"/>
                              </w:rPr>
                            </w:pPr>
                          </w:p>
                          <w:p w14:paraId="2ACA0751" w14:textId="77777777" w:rsidR="00A66575" w:rsidRDefault="00A66575" w:rsidP="00B73F9E">
                            <w:pPr>
                              <w:pStyle w:val="Normal0"/>
                              <w:spacing w:line="1" w:lineRule="atLeast"/>
                              <w:ind w:left="0" w:hanging="2"/>
                              <w:rPr>
                                <w:lang w:val="pt-BR" w:eastAsia="pt-BR"/>
                              </w:rPr>
                            </w:pPr>
                          </w:p>
                          <w:p w14:paraId="23877A7B" w14:textId="77777777" w:rsidR="00A66575" w:rsidRDefault="00A66575" w:rsidP="00B73F9E">
                            <w:pPr>
                              <w:pStyle w:val="Normal0"/>
                              <w:spacing w:line="1" w:lineRule="atLeast"/>
                              <w:ind w:left="0" w:hanging="2"/>
                              <w:rPr>
                                <w:lang w:val="pt-BR" w:eastAsia="pt-BR"/>
                              </w:rPr>
                            </w:pPr>
                          </w:p>
                          <w:p w14:paraId="1F72822C" w14:textId="77777777" w:rsidR="00A66575" w:rsidRDefault="00A66575" w:rsidP="00B73F9E">
                            <w:pPr>
                              <w:pStyle w:val="Normal0"/>
                              <w:spacing w:line="1" w:lineRule="atLeast"/>
                              <w:ind w:left="0" w:hanging="2"/>
                              <w:rPr>
                                <w:lang w:val="pt-BR" w:eastAsia="pt-BR"/>
                              </w:rPr>
                            </w:pPr>
                          </w:p>
                          <w:p w14:paraId="06F8A263" w14:textId="77777777" w:rsidR="00A66575" w:rsidRDefault="00A66575" w:rsidP="00B73F9E">
                            <w:pPr>
                              <w:pStyle w:val="Normal0"/>
                              <w:spacing w:line="1" w:lineRule="atLeast"/>
                              <w:ind w:left="0" w:hanging="2"/>
                              <w:rPr>
                                <w:lang w:val="pt-BR" w:eastAsia="pt-BR"/>
                              </w:rPr>
                            </w:pPr>
                          </w:p>
                          <w:p w14:paraId="0B7A5F9F" w14:textId="77777777" w:rsidR="00A66575" w:rsidRDefault="00A66575" w:rsidP="00B73F9E">
                            <w:pPr>
                              <w:pStyle w:val="Normal0"/>
                              <w:spacing w:line="1" w:lineRule="atLeast"/>
                              <w:ind w:left="0" w:hanging="2"/>
                              <w:rPr>
                                <w:lang w:val="pt-BR" w:eastAsia="pt-BR"/>
                              </w:rPr>
                            </w:pPr>
                          </w:p>
                          <w:p w14:paraId="70B31E51" w14:textId="77777777" w:rsidR="00A66575" w:rsidRDefault="00A66575" w:rsidP="00B73F9E">
                            <w:pPr>
                              <w:pStyle w:val="Normal0"/>
                              <w:spacing w:line="1" w:lineRule="atLeast"/>
                              <w:ind w:left="0" w:hanging="2"/>
                              <w:rPr>
                                <w:lang w:val="pt-BR" w:eastAsia="pt-BR"/>
                              </w:rPr>
                            </w:pPr>
                          </w:p>
                          <w:p w14:paraId="229EF52D" w14:textId="77777777" w:rsidR="00A66575" w:rsidRDefault="00A66575" w:rsidP="00B73F9E">
                            <w:pPr>
                              <w:pStyle w:val="Normal0"/>
                              <w:spacing w:line="1" w:lineRule="atLeast"/>
                              <w:ind w:left="0" w:hanging="2"/>
                              <w:rPr>
                                <w:lang w:val="pt-BR" w:eastAsia="pt-BR"/>
                              </w:rPr>
                            </w:pPr>
                          </w:p>
                          <w:p w14:paraId="47307A9E" w14:textId="77777777" w:rsidR="00A66575" w:rsidRDefault="00A66575" w:rsidP="00B73F9E">
                            <w:pPr>
                              <w:pStyle w:val="Normal0"/>
                              <w:spacing w:line="1" w:lineRule="atLeast"/>
                              <w:ind w:left="0" w:hanging="2"/>
                              <w:rPr>
                                <w:lang w:val="pt-BR" w:eastAsia="pt-BR"/>
                              </w:rPr>
                            </w:pPr>
                          </w:p>
                          <w:p w14:paraId="29DCCCE0" w14:textId="77777777" w:rsidR="00A66575" w:rsidRDefault="00A66575" w:rsidP="00B73F9E">
                            <w:pPr>
                              <w:pStyle w:val="Normal0"/>
                              <w:spacing w:line="1" w:lineRule="atLeast"/>
                              <w:ind w:left="0" w:hanging="2"/>
                              <w:rPr>
                                <w:lang w:val="pt-BR" w:eastAsia="pt-BR"/>
                              </w:rPr>
                            </w:pPr>
                          </w:p>
                          <w:p w14:paraId="16AC802C" w14:textId="77777777" w:rsidR="00A66575" w:rsidRDefault="00A66575" w:rsidP="00B73F9E">
                            <w:pPr>
                              <w:pStyle w:val="Normal0"/>
                              <w:spacing w:line="1" w:lineRule="atLeast"/>
                              <w:ind w:left="0" w:hanging="2"/>
                              <w:rPr>
                                <w:lang w:val="pt-BR" w:eastAsia="pt-BR"/>
                              </w:rPr>
                            </w:pPr>
                          </w:p>
                          <w:p w14:paraId="72BDE6CE" w14:textId="77777777" w:rsidR="00A66575" w:rsidRDefault="00A66575" w:rsidP="00B73F9E">
                            <w:pPr>
                              <w:pStyle w:val="Normal0"/>
                              <w:spacing w:line="1" w:lineRule="atLeast"/>
                              <w:ind w:left="0" w:hanging="2"/>
                              <w:rPr>
                                <w:lang w:val="pt-BR" w:eastAsia="pt-BR"/>
                              </w:rPr>
                            </w:pPr>
                          </w:p>
                          <w:p w14:paraId="7A4C7055" w14:textId="77777777" w:rsidR="00A66575" w:rsidRDefault="00A66575" w:rsidP="00841777">
                            <w:pPr>
                              <w:pStyle w:val="Normal0"/>
                              <w:spacing w:line="1" w:lineRule="atLeast"/>
                              <w:ind w:left="0" w:hanging="2"/>
                              <w:rPr>
                                <w:lang w:val="pt-BR" w:eastAsia="pt-BR"/>
                              </w:rPr>
                            </w:pPr>
                          </w:p>
                          <w:p w14:paraId="617E64B0" w14:textId="77777777" w:rsidR="00A66575" w:rsidRDefault="00A66575" w:rsidP="00841777">
                            <w:pPr>
                              <w:pStyle w:val="Normal0"/>
                              <w:spacing w:line="1" w:lineRule="atLeast"/>
                              <w:ind w:left="0" w:hanging="2"/>
                              <w:rPr>
                                <w:lang w:val="pt-BR" w:eastAsia="pt-BR"/>
                              </w:rPr>
                            </w:pPr>
                          </w:p>
                          <w:p w14:paraId="48E99EDC" w14:textId="77777777" w:rsidR="00A66575" w:rsidRDefault="00A66575" w:rsidP="00841777">
                            <w:pPr>
                              <w:pStyle w:val="Normal0"/>
                              <w:spacing w:line="1" w:lineRule="atLeast"/>
                              <w:ind w:left="0" w:hanging="2"/>
                              <w:rPr>
                                <w:lang w:val="pt-BR" w:eastAsia="pt-BR"/>
                              </w:rPr>
                            </w:pPr>
                          </w:p>
                          <w:p w14:paraId="45803F7A" w14:textId="77777777" w:rsidR="00A66575" w:rsidRDefault="00A66575" w:rsidP="00841777">
                            <w:pPr>
                              <w:pStyle w:val="Normal0"/>
                              <w:spacing w:line="1" w:lineRule="atLeast"/>
                              <w:ind w:left="0" w:hanging="2"/>
                              <w:rPr>
                                <w:lang w:val="pt-BR" w:eastAsia="pt-BR"/>
                              </w:rPr>
                            </w:pPr>
                          </w:p>
                          <w:p w14:paraId="64101830" w14:textId="77777777" w:rsidR="00A66575" w:rsidRDefault="00A66575" w:rsidP="00841777">
                            <w:pPr>
                              <w:pStyle w:val="Normal0"/>
                              <w:spacing w:line="1" w:lineRule="atLeast"/>
                              <w:ind w:left="0" w:hanging="2"/>
                              <w:rPr>
                                <w:lang w:val="pt-BR" w:eastAsia="pt-BR"/>
                              </w:rPr>
                            </w:pPr>
                          </w:p>
                          <w:p w14:paraId="587CE6B7" w14:textId="77777777" w:rsidR="00A66575" w:rsidRDefault="00A66575" w:rsidP="00841777">
                            <w:pPr>
                              <w:pStyle w:val="Normal0"/>
                              <w:spacing w:line="1" w:lineRule="atLeast"/>
                              <w:ind w:left="0" w:hanging="2"/>
                              <w:rPr>
                                <w:lang w:val="pt-BR" w:eastAsia="pt-BR"/>
                              </w:rPr>
                            </w:pPr>
                          </w:p>
                          <w:p w14:paraId="4AABEF4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A66575" w:rsidRDefault="00A66575">
                            <w:pPr>
                              <w:pStyle w:val="Normal0"/>
                              <w:spacing w:line="1" w:lineRule="atLeast"/>
                              <w:ind w:left="0" w:hanging="2"/>
                            </w:pPr>
                          </w:p>
                          <w:p w14:paraId="68B1B3E5" w14:textId="77777777" w:rsidR="00A66575" w:rsidRDefault="00A66575"/>
                          <w:p w14:paraId="044F3A34" w14:textId="77777777" w:rsidR="00A66575" w:rsidRDefault="00A66575" w:rsidP="00841777">
                            <w:pPr>
                              <w:pStyle w:val="Subttulo"/>
                              <w:spacing w:line="1" w:lineRule="atLeast"/>
                              <w:ind w:left="3" w:hanging="5"/>
                              <w:jc w:val="center"/>
                            </w:pPr>
                          </w:p>
                          <w:p w14:paraId="6E78807B" w14:textId="77777777" w:rsidR="00A66575" w:rsidRDefault="00A66575" w:rsidP="00B73F9E">
                            <w:pPr>
                              <w:pStyle w:val="Normal0"/>
                              <w:spacing w:line="1" w:lineRule="atLeast"/>
                              <w:ind w:left="0" w:hanging="2"/>
                              <w:rPr>
                                <w:lang w:val="pt-BR" w:eastAsia="pt-BR"/>
                              </w:rPr>
                            </w:pPr>
                          </w:p>
                          <w:p w14:paraId="1FE5D33D" w14:textId="77777777" w:rsidR="00A66575" w:rsidRDefault="00A66575" w:rsidP="00B73F9E">
                            <w:pPr>
                              <w:pStyle w:val="Normal0"/>
                              <w:spacing w:line="1" w:lineRule="atLeast"/>
                              <w:ind w:left="0" w:hanging="2"/>
                              <w:rPr>
                                <w:lang w:val="pt-BR" w:eastAsia="pt-BR"/>
                              </w:rPr>
                            </w:pPr>
                          </w:p>
                          <w:p w14:paraId="4EE59C02" w14:textId="77777777" w:rsidR="00A66575" w:rsidRDefault="00A66575" w:rsidP="00B73F9E">
                            <w:pPr>
                              <w:pStyle w:val="Normal0"/>
                              <w:spacing w:line="1" w:lineRule="atLeast"/>
                              <w:ind w:left="0" w:hanging="2"/>
                              <w:rPr>
                                <w:lang w:val="pt-BR" w:eastAsia="pt-BR"/>
                              </w:rPr>
                            </w:pPr>
                          </w:p>
                          <w:p w14:paraId="599ED231" w14:textId="77777777" w:rsidR="00A66575" w:rsidRDefault="00A66575" w:rsidP="00B73F9E">
                            <w:pPr>
                              <w:pStyle w:val="Normal0"/>
                              <w:spacing w:line="1" w:lineRule="atLeast"/>
                              <w:ind w:left="0" w:hanging="2"/>
                              <w:rPr>
                                <w:lang w:val="pt-BR" w:eastAsia="pt-BR"/>
                              </w:rPr>
                            </w:pPr>
                          </w:p>
                          <w:p w14:paraId="3CF276FF" w14:textId="77777777" w:rsidR="00A66575" w:rsidRDefault="00A66575" w:rsidP="00B73F9E">
                            <w:pPr>
                              <w:pStyle w:val="Normal0"/>
                              <w:spacing w:line="1" w:lineRule="atLeast"/>
                              <w:ind w:left="0" w:hanging="2"/>
                              <w:rPr>
                                <w:lang w:val="pt-BR" w:eastAsia="pt-BR"/>
                              </w:rPr>
                            </w:pPr>
                          </w:p>
                          <w:p w14:paraId="3CCBDC45" w14:textId="77777777" w:rsidR="00A66575" w:rsidRDefault="00A66575" w:rsidP="00B73F9E">
                            <w:pPr>
                              <w:pStyle w:val="Normal0"/>
                              <w:spacing w:line="1" w:lineRule="atLeast"/>
                              <w:ind w:left="0" w:hanging="2"/>
                              <w:rPr>
                                <w:lang w:val="pt-BR" w:eastAsia="pt-BR"/>
                              </w:rPr>
                            </w:pPr>
                          </w:p>
                          <w:p w14:paraId="73CE0F6A" w14:textId="77777777" w:rsidR="00A66575" w:rsidRDefault="00A66575" w:rsidP="00B73F9E">
                            <w:pPr>
                              <w:pStyle w:val="Normal0"/>
                              <w:spacing w:line="1" w:lineRule="atLeast"/>
                              <w:ind w:left="0" w:hanging="2"/>
                              <w:rPr>
                                <w:lang w:val="pt-BR" w:eastAsia="pt-BR"/>
                              </w:rPr>
                            </w:pPr>
                          </w:p>
                          <w:p w14:paraId="4332593B" w14:textId="77777777" w:rsidR="00A66575" w:rsidRDefault="00A66575" w:rsidP="00B73F9E">
                            <w:pPr>
                              <w:pStyle w:val="Normal0"/>
                              <w:spacing w:line="1" w:lineRule="atLeast"/>
                              <w:ind w:left="0" w:hanging="2"/>
                              <w:rPr>
                                <w:lang w:val="pt-BR" w:eastAsia="pt-BR"/>
                              </w:rPr>
                            </w:pPr>
                          </w:p>
                          <w:p w14:paraId="7D9612DB" w14:textId="77777777" w:rsidR="00A66575" w:rsidRDefault="00A66575" w:rsidP="00B73F9E">
                            <w:pPr>
                              <w:pStyle w:val="Normal0"/>
                              <w:spacing w:line="1" w:lineRule="atLeast"/>
                              <w:ind w:left="0" w:hanging="2"/>
                              <w:rPr>
                                <w:lang w:val="pt-BR" w:eastAsia="pt-BR"/>
                              </w:rPr>
                            </w:pPr>
                          </w:p>
                          <w:p w14:paraId="015E6761" w14:textId="77777777" w:rsidR="00A66575" w:rsidRDefault="00A66575" w:rsidP="00B73F9E">
                            <w:pPr>
                              <w:pStyle w:val="Normal0"/>
                              <w:spacing w:line="1" w:lineRule="atLeast"/>
                              <w:ind w:left="0" w:hanging="2"/>
                              <w:rPr>
                                <w:lang w:val="pt-BR" w:eastAsia="pt-BR"/>
                              </w:rPr>
                            </w:pPr>
                          </w:p>
                          <w:p w14:paraId="1DB0A59E" w14:textId="77777777" w:rsidR="00A66575" w:rsidRDefault="00A66575" w:rsidP="00B73F9E">
                            <w:pPr>
                              <w:pStyle w:val="Normal0"/>
                              <w:spacing w:line="1" w:lineRule="atLeast"/>
                              <w:ind w:left="0" w:hanging="2"/>
                              <w:rPr>
                                <w:lang w:val="pt-BR" w:eastAsia="pt-BR"/>
                              </w:rPr>
                            </w:pPr>
                          </w:p>
                          <w:p w14:paraId="1CCE6CC7" w14:textId="77777777" w:rsidR="00A66575" w:rsidRDefault="00A66575" w:rsidP="00B73F9E">
                            <w:pPr>
                              <w:pStyle w:val="Normal0"/>
                              <w:spacing w:line="1" w:lineRule="atLeast"/>
                              <w:ind w:left="0" w:hanging="2"/>
                              <w:rPr>
                                <w:lang w:val="pt-BR" w:eastAsia="pt-BR"/>
                              </w:rPr>
                            </w:pPr>
                          </w:p>
                          <w:p w14:paraId="362FCD1F" w14:textId="77777777" w:rsidR="00A66575" w:rsidRDefault="00A66575" w:rsidP="00B73F9E">
                            <w:pPr>
                              <w:pStyle w:val="Normal0"/>
                              <w:spacing w:line="1" w:lineRule="atLeast"/>
                              <w:ind w:left="0" w:hanging="2"/>
                              <w:rPr>
                                <w:lang w:val="pt-BR" w:eastAsia="pt-BR"/>
                              </w:rPr>
                            </w:pPr>
                          </w:p>
                          <w:p w14:paraId="62DCF0A5" w14:textId="77777777" w:rsidR="00A66575" w:rsidRDefault="00A66575" w:rsidP="00B73F9E">
                            <w:pPr>
                              <w:pStyle w:val="Normal0"/>
                              <w:spacing w:line="1" w:lineRule="atLeast"/>
                              <w:ind w:left="0" w:hanging="2"/>
                              <w:rPr>
                                <w:lang w:val="pt-BR" w:eastAsia="pt-BR"/>
                              </w:rPr>
                            </w:pPr>
                          </w:p>
                          <w:p w14:paraId="5108CBF2" w14:textId="77777777" w:rsidR="00A66575" w:rsidRDefault="00A66575" w:rsidP="00B73F9E">
                            <w:pPr>
                              <w:pStyle w:val="Normal0"/>
                              <w:spacing w:line="1" w:lineRule="atLeast"/>
                              <w:ind w:left="0" w:hanging="2"/>
                              <w:rPr>
                                <w:lang w:val="pt-BR" w:eastAsia="pt-BR"/>
                              </w:rPr>
                            </w:pPr>
                          </w:p>
                          <w:p w14:paraId="5984F33B" w14:textId="77777777" w:rsidR="00A66575" w:rsidRDefault="00A66575" w:rsidP="00B73F9E">
                            <w:pPr>
                              <w:pStyle w:val="Normal0"/>
                              <w:spacing w:line="1" w:lineRule="atLeast"/>
                              <w:ind w:left="0" w:hanging="2"/>
                              <w:rPr>
                                <w:lang w:val="pt-BR" w:eastAsia="pt-BR"/>
                              </w:rPr>
                            </w:pPr>
                          </w:p>
                          <w:p w14:paraId="5C7402FC" w14:textId="77777777" w:rsidR="00A66575" w:rsidRDefault="00A66575" w:rsidP="00B73F9E">
                            <w:pPr>
                              <w:pStyle w:val="Normal0"/>
                              <w:spacing w:line="1" w:lineRule="atLeast"/>
                              <w:ind w:left="0" w:hanging="2"/>
                              <w:rPr>
                                <w:lang w:val="pt-BR" w:eastAsia="pt-BR"/>
                              </w:rPr>
                            </w:pPr>
                          </w:p>
                          <w:p w14:paraId="69A3749B" w14:textId="77777777" w:rsidR="00A66575" w:rsidRDefault="00A66575" w:rsidP="00B73F9E">
                            <w:pPr>
                              <w:pStyle w:val="Normal0"/>
                              <w:spacing w:line="1" w:lineRule="atLeast"/>
                              <w:ind w:left="0" w:hanging="2"/>
                              <w:rPr>
                                <w:lang w:val="pt-BR" w:eastAsia="pt-BR"/>
                              </w:rPr>
                            </w:pPr>
                          </w:p>
                          <w:p w14:paraId="3EBD5033" w14:textId="77777777" w:rsidR="00A66575" w:rsidRDefault="00A66575" w:rsidP="00B73F9E">
                            <w:pPr>
                              <w:pStyle w:val="Normal0"/>
                              <w:spacing w:line="1" w:lineRule="atLeast"/>
                              <w:ind w:left="0" w:hanging="2"/>
                              <w:rPr>
                                <w:lang w:val="pt-BR" w:eastAsia="pt-BR"/>
                              </w:rPr>
                            </w:pPr>
                          </w:p>
                          <w:p w14:paraId="7FBA91F6" w14:textId="77777777" w:rsidR="00A66575" w:rsidRDefault="00A66575" w:rsidP="00B73F9E">
                            <w:pPr>
                              <w:pStyle w:val="Normal0"/>
                              <w:spacing w:line="1" w:lineRule="atLeast"/>
                              <w:ind w:left="0" w:hanging="2"/>
                              <w:rPr>
                                <w:lang w:val="pt-BR" w:eastAsia="pt-BR"/>
                              </w:rPr>
                            </w:pPr>
                          </w:p>
                          <w:p w14:paraId="337E779D" w14:textId="77777777" w:rsidR="00A66575" w:rsidRDefault="00A66575" w:rsidP="00B73F9E">
                            <w:pPr>
                              <w:pStyle w:val="Normal0"/>
                              <w:spacing w:line="1" w:lineRule="atLeast"/>
                              <w:ind w:left="0" w:hanging="2"/>
                              <w:rPr>
                                <w:lang w:val="pt-BR" w:eastAsia="pt-BR"/>
                              </w:rPr>
                            </w:pPr>
                          </w:p>
                          <w:p w14:paraId="15BF9595" w14:textId="77777777" w:rsidR="00A66575" w:rsidRDefault="00A66575" w:rsidP="00B73F9E">
                            <w:pPr>
                              <w:pStyle w:val="Normal0"/>
                              <w:spacing w:line="1" w:lineRule="atLeast"/>
                              <w:ind w:left="0" w:hanging="2"/>
                              <w:rPr>
                                <w:lang w:val="pt-BR" w:eastAsia="pt-BR"/>
                              </w:rPr>
                            </w:pPr>
                          </w:p>
                          <w:p w14:paraId="71DA3CE8" w14:textId="77777777" w:rsidR="00A66575" w:rsidRDefault="00A66575" w:rsidP="00B73F9E">
                            <w:pPr>
                              <w:pStyle w:val="Normal0"/>
                              <w:spacing w:line="1" w:lineRule="atLeast"/>
                              <w:ind w:left="0" w:hanging="2"/>
                              <w:rPr>
                                <w:lang w:val="pt-BR" w:eastAsia="pt-BR"/>
                              </w:rPr>
                            </w:pPr>
                          </w:p>
                          <w:p w14:paraId="5C5F90EF" w14:textId="77777777" w:rsidR="00A66575" w:rsidRDefault="00A66575" w:rsidP="00B73F9E">
                            <w:pPr>
                              <w:pStyle w:val="Normal0"/>
                              <w:spacing w:line="1" w:lineRule="atLeast"/>
                              <w:ind w:left="0" w:hanging="2"/>
                              <w:rPr>
                                <w:lang w:val="pt-BR" w:eastAsia="pt-BR"/>
                              </w:rPr>
                            </w:pPr>
                          </w:p>
                          <w:p w14:paraId="5947F604" w14:textId="77777777" w:rsidR="00A66575" w:rsidRDefault="00A66575" w:rsidP="00B73F9E">
                            <w:pPr>
                              <w:pStyle w:val="Normal0"/>
                              <w:spacing w:line="1" w:lineRule="atLeast"/>
                              <w:ind w:left="0" w:hanging="2"/>
                              <w:rPr>
                                <w:lang w:val="pt-BR" w:eastAsia="pt-BR"/>
                              </w:rPr>
                            </w:pPr>
                          </w:p>
                          <w:p w14:paraId="38B5E573" w14:textId="77777777" w:rsidR="00A66575" w:rsidRDefault="00A66575" w:rsidP="00B73F9E">
                            <w:pPr>
                              <w:pStyle w:val="Normal0"/>
                              <w:spacing w:line="1" w:lineRule="atLeast"/>
                              <w:ind w:left="0" w:hanging="2"/>
                              <w:rPr>
                                <w:lang w:val="pt-BR" w:eastAsia="pt-BR"/>
                              </w:rPr>
                            </w:pPr>
                          </w:p>
                          <w:p w14:paraId="35303921" w14:textId="77777777" w:rsidR="00A66575" w:rsidRDefault="00A66575" w:rsidP="00841777">
                            <w:pPr>
                              <w:pStyle w:val="Normal0"/>
                              <w:spacing w:line="1" w:lineRule="atLeast"/>
                              <w:ind w:left="0" w:hanging="2"/>
                              <w:rPr>
                                <w:lang w:val="pt-BR" w:eastAsia="pt-BR"/>
                              </w:rPr>
                            </w:pPr>
                          </w:p>
                          <w:p w14:paraId="160C845A" w14:textId="77777777" w:rsidR="00A66575" w:rsidRDefault="00A66575" w:rsidP="00841777">
                            <w:pPr>
                              <w:pStyle w:val="Normal0"/>
                              <w:spacing w:line="1" w:lineRule="atLeast"/>
                              <w:ind w:left="0" w:hanging="2"/>
                              <w:rPr>
                                <w:lang w:val="pt-BR" w:eastAsia="pt-BR"/>
                              </w:rPr>
                            </w:pPr>
                          </w:p>
                          <w:p w14:paraId="793E309B" w14:textId="77777777" w:rsidR="00A66575" w:rsidRDefault="00A66575" w:rsidP="00841777">
                            <w:pPr>
                              <w:pStyle w:val="Normal0"/>
                              <w:spacing w:line="1" w:lineRule="atLeast"/>
                              <w:ind w:left="0" w:hanging="2"/>
                              <w:rPr>
                                <w:lang w:val="pt-BR" w:eastAsia="pt-BR"/>
                              </w:rPr>
                            </w:pPr>
                          </w:p>
                          <w:p w14:paraId="61DBA830" w14:textId="77777777" w:rsidR="00A66575" w:rsidRDefault="00A66575" w:rsidP="00841777">
                            <w:pPr>
                              <w:pStyle w:val="Normal0"/>
                              <w:spacing w:line="1" w:lineRule="atLeast"/>
                              <w:ind w:left="0" w:hanging="2"/>
                              <w:rPr>
                                <w:lang w:val="pt-BR" w:eastAsia="pt-BR"/>
                              </w:rPr>
                            </w:pPr>
                          </w:p>
                          <w:p w14:paraId="42D01945" w14:textId="77777777" w:rsidR="00A66575" w:rsidRDefault="00A66575" w:rsidP="00841777">
                            <w:pPr>
                              <w:pStyle w:val="Normal0"/>
                              <w:spacing w:line="1" w:lineRule="atLeast"/>
                              <w:ind w:left="0" w:hanging="2"/>
                              <w:rPr>
                                <w:lang w:val="pt-BR" w:eastAsia="pt-BR"/>
                              </w:rPr>
                            </w:pPr>
                          </w:p>
                          <w:p w14:paraId="4466521E" w14:textId="77777777" w:rsidR="00A66575" w:rsidRDefault="00A66575" w:rsidP="00841777">
                            <w:pPr>
                              <w:pStyle w:val="Normal0"/>
                              <w:spacing w:line="1" w:lineRule="atLeast"/>
                              <w:ind w:left="0" w:hanging="2"/>
                              <w:rPr>
                                <w:lang w:val="pt-BR" w:eastAsia="pt-BR"/>
                              </w:rPr>
                            </w:pPr>
                          </w:p>
                          <w:p w14:paraId="246931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A66575" w:rsidRDefault="00A66575">
                            <w:pPr>
                              <w:pStyle w:val="Normal0"/>
                              <w:spacing w:line="1" w:lineRule="atLeast"/>
                              <w:ind w:left="0" w:hanging="2"/>
                            </w:pPr>
                          </w:p>
                          <w:p w14:paraId="2A98EA2F" w14:textId="77777777" w:rsidR="00A66575" w:rsidRDefault="00A66575"/>
                          <w:p w14:paraId="475CDA53" w14:textId="77777777" w:rsidR="00A66575" w:rsidRDefault="00A66575" w:rsidP="00841777">
                            <w:pPr>
                              <w:pStyle w:val="Subttulo"/>
                              <w:spacing w:line="1" w:lineRule="atLeast"/>
                              <w:ind w:left="3" w:hanging="5"/>
                              <w:jc w:val="center"/>
                            </w:pPr>
                          </w:p>
                          <w:p w14:paraId="50308668" w14:textId="77777777" w:rsidR="00A66575" w:rsidRDefault="00A66575" w:rsidP="00B73F9E">
                            <w:pPr>
                              <w:pStyle w:val="Normal0"/>
                              <w:spacing w:line="1" w:lineRule="atLeast"/>
                              <w:ind w:left="0" w:hanging="2"/>
                              <w:rPr>
                                <w:lang w:val="pt-BR" w:eastAsia="pt-BR"/>
                              </w:rPr>
                            </w:pPr>
                          </w:p>
                          <w:p w14:paraId="70A11EF7" w14:textId="77777777" w:rsidR="00A66575" w:rsidRDefault="00A66575" w:rsidP="00B73F9E">
                            <w:pPr>
                              <w:pStyle w:val="Normal0"/>
                              <w:spacing w:line="1" w:lineRule="atLeast"/>
                              <w:ind w:left="0" w:hanging="2"/>
                              <w:rPr>
                                <w:lang w:val="pt-BR" w:eastAsia="pt-BR"/>
                              </w:rPr>
                            </w:pPr>
                          </w:p>
                          <w:p w14:paraId="702DEC1A" w14:textId="77777777" w:rsidR="00A66575" w:rsidRDefault="00A66575" w:rsidP="00B73F9E">
                            <w:pPr>
                              <w:pStyle w:val="Normal0"/>
                              <w:spacing w:line="1" w:lineRule="atLeast"/>
                              <w:ind w:left="0" w:hanging="2"/>
                              <w:rPr>
                                <w:lang w:val="pt-BR" w:eastAsia="pt-BR"/>
                              </w:rPr>
                            </w:pPr>
                          </w:p>
                          <w:p w14:paraId="2CC7A3BF" w14:textId="77777777" w:rsidR="00A66575" w:rsidRDefault="00A66575" w:rsidP="00B73F9E">
                            <w:pPr>
                              <w:pStyle w:val="Normal0"/>
                              <w:spacing w:line="1" w:lineRule="atLeast"/>
                              <w:ind w:left="0" w:hanging="2"/>
                              <w:rPr>
                                <w:lang w:val="pt-BR" w:eastAsia="pt-BR"/>
                              </w:rPr>
                            </w:pPr>
                          </w:p>
                          <w:p w14:paraId="01E1AB6F" w14:textId="77777777" w:rsidR="00A66575" w:rsidRDefault="00A66575" w:rsidP="00B73F9E">
                            <w:pPr>
                              <w:pStyle w:val="Normal0"/>
                              <w:spacing w:line="1" w:lineRule="atLeast"/>
                              <w:ind w:left="0" w:hanging="2"/>
                              <w:rPr>
                                <w:lang w:val="pt-BR" w:eastAsia="pt-BR"/>
                              </w:rPr>
                            </w:pPr>
                          </w:p>
                          <w:p w14:paraId="497A7B05" w14:textId="77777777" w:rsidR="00A66575" w:rsidRDefault="00A66575" w:rsidP="00B73F9E">
                            <w:pPr>
                              <w:pStyle w:val="Normal0"/>
                              <w:spacing w:line="1" w:lineRule="atLeast"/>
                              <w:ind w:left="0" w:hanging="2"/>
                              <w:rPr>
                                <w:lang w:val="pt-BR" w:eastAsia="pt-BR"/>
                              </w:rPr>
                            </w:pPr>
                          </w:p>
                          <w:p w14:paraId="7ACE4369" w14:textId="77777777" w:rsidR="00A66575" w:rsidRDefault="00A66575" w:rsidP="00B73F9E">
                            <w:pPr>
                              <w:pStyle w:val="Normal0"/>
                              <w:spacing w:line="1" w:lineRule="atLeast"/>
                              <w:ind w:left="0" w:hanging="2"/>
                              <w:rPr>
                                <w:lang w:val="pt-BR" w:eastAsia="pt-BR"/>
                              </w:rPr>
                            </w:pPr>
                          </w:p>
                          <w:p w14:paraId="55FD06C2" w14:textId="77777777" w:rsidR="00A66575" w:rsidRDefault="00A66575" w:rsidP="00B73F9E">
                            <w:pPr>
                              <w:pStyle w:val="Normal0"/>
                              <w:spacing w:line="1" w:lineRule="atLeast"/>
                              <w:ind w:left="0" w:hanging="2"/>
                              <w:rPr>
                                <w:lang w:val="pt-BR" w:eastAsia="pt-BR"/>
                              </w:rPr>
                            </w:pPr>
                          </w:p>
                          <w:p w14:paraId="66F924CE" w14:textId="77777777" w:rsidR="00A66575" w:rsidRDefault="00A66575" w:rsidP="00B73F9E">
                            <w:pPr>
                              <w:pStyle w:val="Normal0"/>
                              <w:spacing w:line="1" w:lineRule="atLeast"/>
                              <w:ind w:left="0" w:hanging="2"/>
                              <w:rPr>
                                <w:lang w:val="pt-BR" w:eastAsia="pt-BR"/>
                              </w:rPr>
                            </w:pPr>
                          </w:p>
                          <w:p w14:paraId="7F05D4FD" w14:textId="77777777" w:rsidR="00A66575" w:rsidRDefault="00A66575" w:rsidP="00B73F9E">
                            <w:pPr>
                              <w:pStyle w:val="Normal0"/>
                              <w:spacing w:line="1" w:lineRule="atLeast"/>
                              <w:ind w:left="0" w:hanging="2"/>
                              <w:rPr>
                                <w:lang w:val="pt-BR" w:eastAsia="pt-BR"/>
                              </w:rPr>
                            </w:pPr>
                          </w:p>
                          <w:p w14:paraId="1DC8EC2B" w14:textId="77777777" w:rsidR="00A66575" w:rsidRDefault="00A66575" w:rsidP="00B73F9E">
                            <w:pPr>
                              <w:pStyle w:val="Normal0"/>
                              <w:spacing w:line="1" w:lineRule="atLeast"/>
                              <w:ind w:left="0" w:hanging="2"/>
                              <w:rPr>
                                <w:lang w:val="pt-BR" w:eastAsia="pt-BR"/>
                              </w:rPr>
                            </w:pPr>
                          </w:p>
                          <w:p w14:paraId="4018E3A5" w14:textId="77777777" w:rsidR="00A66575" w:rsidRDefault="00A66575" w:rsidP="00B73F9E">
                            <w:pPr>
                              <w:pStyle w:val="Normal0"/>
                              <w:spacing w:line="1" w:lineRule="atLeast"/>
                              <w:ind w:left="0" w:hanging="2"/>
                              <w:rPr>
                                <w:lang w:val="pt-BR" w:eastAsia="pt-BR"/>
                              </w:rPr>
                            </w:pPr>
                          </w:p>
                          <w:p w14:paraId="15E2095C" w14:textId="77777777" w:rsidR="00A66575" w:rsidRDefault="00A66575" w:rsidP="00B73F9E">
                            <w:pPr>
                              <w:pStyle w:val="Normal0"/>
                              <w:spacing w:line="1" w:lineRule="atLeast"/>
                              <w:ind w:left="0" w:hanging="2"/>
                              <w:rPr>
                                <w:lang w:val="pt-BR" w:eastAsia="pt-BR"/>
                              </w:rPr>
                            </w:pPr>
                          </w:p>
                          <w:p w14:paraId="1B8DCECA" w14:textId="77777777" w:rsidR="00A66575" w:rsidRDefault="00A66575" w:rsidP="00B73F9E">
                            <w:pPr>
                              <w:pStyle w:val="Normal0"/>
                              <w:spacing w:line="1" w:lineRule="atLeast"/>
                              <w:ind w:left="0" w:hanging="2"/>
                              <w:rPr>
                                <w:lang w:val="pt-BR" w:eastAsia="pt-BR"/>
                              </w:rPr>
                            </w:pPr>
                          </w:p>
                          <w:p w14:paraId="2A42CFFC" w14:textId="77777777" w:rsidR="00A66575" w:rsidRDefault="00A66575" w:rsidP="00B73F9E">
                            <w:pPr>
                              <w:pStyle w:val="Normal0"/>
                              <w:spacing w:line="1" w:lineRule="atLeast"/>
                              <w:ind w:left="0" w:hanging="2"/>
                              <w:rPr>
                                <w:lang w:val="pt-BR" w:eastAsia="pt-BR"/>
                              </w:rPr>
                            </w:pPr>
                          </w:p>
                          <w:p w14:paraId="6031BDA7" w14:textId="77777777" w:rsidR="00A66575" w:rsidRDefault="00A66575" w:rsidP="00B73F9E">
                            <w:pPr>
                              <w:pStyle w:val="Normal0"/>
                              <w:spacing w:line="1" w:lineRule="atLeast"/>
                              <w:ind w:left="0" w:hanging="2"/>
                              <w:rPr>
                                <w:lang w:val="pt-BR" w:eastAsia="pt-BR"/>
                              </w:rPr>
                            </w:pPr>
                          </w:p>
                          <w:p w14:paraId="6F4597F7" w14:textId="77777777" w:rsidR="00A66575" w:rsidRDefault="00A66575" w:rsidP="00B73F9E">
                            <w:pPr>
                              <w:pStyle w:val="Normal0"/>
                              <w:spacing w:line="1" w:lineRule="atLeast"/>
                              <w:ind w:left="0" w:hanging="2"/>
                              <w:rPr>
                                <w:lang w:val="pt-BR" w:eastAsia="pt-BR"/>
                              </w:rPr>
                            </w:pPr>
                          </w:p>
                          <w:p w14:paraId="5BE3D8F0" w14:textId="77777777" w:rsidR="00A66575" w:rsidRDefault="00A66575" w:rsidP="00B73F9E">
                            <w:pPr>
                              <w:pStyle w:val="Normal0"/>
                              <w:spacing w:line="1" w:lineRule="atLeast"/>
                              <w:ind w:left="0" w:hanging="2"/>
                              <w:rPr>
                                <w:lang w:val="pt-BR" w:eastAsia="pt-BR"/>
                              </w:rPr>
                            </w:pPr>
                          </w:p>
                          <w:p w14:paraId="4F0652EB" w14:textId="77777777" w:rsidR="00A66575" w:rsidRDefault="00A66575" w:rsidP="00B73F9E">
                            <w:pPr>
                              <w:pStyle w:val="Normal0"/>
                              <w:spacing w:line="1" w:lineRule="atLeast"/>
                              <w:ind w:left="0" w:hanging="2"/>
                              <w:rPr>
                                <w:lang w:val="pt-BR" w:eastAsia="pt-BR"/>
                              </w:rPr>
                            </w:pPr>
                          </w:p>
                          <w:p w14:paraId="40A7D225" w14:textId="77777777" w:rsidR="00A66575" w:rsidRDefault="00A66575" w:rsidP="00B73F9E">
                            <w:pPr>
                              <w:pStyle w:val="Normal0"/>
                              <w:spacing w:line="1" w:lineRule="atLeast"/>
                              <w:ind w:left="0" w:hanging="2"/>
                              <w:rPr>
                                <w:lang w:val="pt-BR" w:eastAsia="pt-BR"/>
                              </w:rPr>
                            </w:pPr>
                          </w:p>
                          <w:p w14:paraId="0135A7F1" w14:textId="77777777" w:rsidR="00A66575" w:rsidRDefault="00A66575" w:rsidP="00B73F9E">
                            <w:pPr>
                              <w:pStyle w:val="Normal0"/>
                              <w:spacing w:line="1" w:lineRule="atLeast"/>
                              <w:ind w:left="0" w:hanging="2"/>
                              <w:rPr>
                                <w:lang w:val="pt-BR" w:eastAsia="pt-BR"/>
                              </w:rPr>
                            </w:pPr>
                          </w:p>
                          <w:p w14:paraId="02787B82" w14:textId="77777777" w:rsidR="00A66575" w:rsidRDefault="00A66575" w:rsidP="00B73F9E">
                            <w:pPr>
                              <w:pStyle w:val="Normal0"/>
                              <w:spacing w:line="1" w:lineRule="atLeast"/>
                              <w:ind w:left="0" w:hanging="2"/>
                              <w:rPr>
                                <w:lang w:val="pt-BR" w:eastAsia="pt-BR"/>
                              </w:rPr>
                            </w:pPr>
                          </w:p>
                          <w:p w14:paraId="6326CB1F" w14:textId="77777777" w:rsidR="00A66575" w:rsidRDefault="00A66575" w:rsidP="00B73F9E">
                            <w:pPr>
                              <w:pStyle w:val="Normal0"/>
                              <w:spacing w:line="1" w:lineRule="atLeast"/>
                              <w:ind w:left="0" w:hanging="2"/>
                              <w:rPr>
                                <w:lang w:val="pt-BR" w:eastAsia="pt-BR"/>
                              </w:rPr>
                            </w:pPr>
                          </w:p>
                          <w:p w14:paraId="624B3FA2" w14:textId="77777777" w:rsidR="00A66575" w:rsidRDefault="00A66575" w:rsidP="00B73F9E">
                            <w:pPr>
                              <w:pStyle w:val="Normal0"/>
                              <w:spacing w:line="1" w:lineRule="atLeast"/>
                              <w:ind w:left="0" w:hanging="2"/>
                              <w:rPr>
                                <w:lang w:val="pt-BR" w:eastAsia="pt-BR"/>
                              </w:rPr>
                            </w:pPr>
                          </w:p>
                          <w:p w14:paraId="7BD5137F" w14:textId="77777777" w:rsidR="00A66575" w:rsidRDefault="00A66575" w:rsidP="00B73F9E">
                            <w:pPr>
                              <w:pStyle w:val="Normal0"/>
                              <w:spacing w:line="1" w:lineRule="atLeast"/>
                              <w:ind w:left="0" w:hanging="2"/>
                              <w:rPr>
                                <w:lang w:val="pt-BR" w:eastAsia="pt-BR"/>
                              </w:rPr>
                            </w:pPr>
                          </w:p>
                          <w:p w14:paraId="3859F3B0" w14:textId="77777777" w:rsidR="00A66575" w:rsidRDefault="00A66575" w:rsidP="00B73F9E">
                            <w:pPr>
                              <w:pStyle w:val="Normal0"/>
                              <w:spacing w:line="1" w:lineRule="atLeast"/>
                              <w:ind w:left="0" w:hanging="2"/>
                              <w:rPr>
                                <w:lang w:val="pt-BR" w:eastAsia="pt-BR"/>
                              </w:rPr>
                            </w:pPr>
                          </w:p>
                          <w:p w14:paraId="6DE666D9" w14:textId="77777777" w:rsidR="00A66575" w:rsidRDefault="00A66575" w:rsidP="00841777">
                            <w:pPr>
                              <w:pStyle w:val="Normal0"/>
                              <w:spacing w:line="1" w:lineRule="atLeast"/>
                              <w:ind w:left="0" w:hanging="2"/>
                              <w:rPr>
                                <w:lang w:val="pt-BR" w:eastAsia="pt-BR"/>
                              </w:rPr>
                            </w:pPr>
                          </w:p>
                          <w:p w14:paraId="3B0490B6" w14:textId="77777777" w:rsidR="00A66575" w:rsidRDefault="00A66575" w:rsidP="00841777">
                            <w:pPr>
                              <w:pStyle w:val="Normal0"/>
                              <w:spacing w:line="1" w:lineRule="atLeast"/>
                              <w:ind w:left="0" w:hanging="2"/>
                              <w:rPr>
                                <w:lang w:val="pt-BR" w:eastAsia="pt-BR"/>
                              </w:rPr>
                            </w:pPr>
                          </w:p>
                          <w:p w14:paraId="393075F4" w14:textId="77777777" w:rsidR="00A66575" w:rsidRDefault="00A66575" w:rsidP="00841777">
                            <w:pPr>
                              <w:pStyle w:val="Normal0"/>
                              <w:spacing w:line="1" w:lineRule="atLeast"/>
                              <w:ind w:left="0" w:hanging="2"/>
                              <w:rPr>
                                <w:lang w:val="pt-BR" w:eastAsia="pt-BR"/>
                              </w:rPr>
                            </w:pPr>
                          </w:p>
                          <w:p w14:paraId="1329D155" w14:textId="77777777" w:rsidR="00A66575" w:rsidRDefault="00A66575" w:rsidP="00841777">
                            <w:pPr>
                              <w:pStyle w:val="Normal0"/>
                              <w:spacing w:line="1" w:lineRule="atLeast"/>
                              <w:ind w:left="0" w:hanging="2"/>
                              <w:rPr>
                                <w:lang w:val="pt-BR" w:eastAsia="pt-BR"/>
                              </w:rPr>
                            </w:pPr>
                          </w:p>
                          <w:p w14:paraId="46506C7D" w14:textId="77777777" w:rsidR="00A66575" w:rsidRDefault="00A66575" w:rsidP="00841777">
                            <w:pPr>
                              <w:pStyle w:val="Normal0"/>
                              <w:spacing w:line="1" w:lineRule="atLeast"/>
                              <w:ind w:left="0" w:hanging="2"/>
                              <w:rPr>
                                <w:lang w:val="pt-BR" w:eastAsia="pt-BR"/>
                              </w:rPr>
                            </w:pPr>
                          </w:p>
                          <w:p w14:paraId="165EE39C" w14:textId="77777777" w:rsidR="00A66575" w:rsidRDefault="00A66575" w:rsidP="00841777">
                            <w:pPr>
                              <w:pStyle w:val="Normal0"/>
                              <w:spacing w:line="1" w:lineRule="atLeast"/>
                              <w:ind w:left="0" w:hanging="2"/>
                              <w:rPr>
                                <w:lang w:val="pt-BR" w:eastAsia="pt-BR"/>
                              </w:rPr>
                            </w:pPr>
                          </w:p>
                          <w:p w14:paraId="514E96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A66575" w:rsidRDefault="00A66575">
                            <w:pPr>
                              <w:pStyle w:val="Normal0"/>
                              <w:spacing w:line="1" w:lineRule="atLeast"/>
                              <w:ind w:left="0" w:hanging="2"/>
                            </w:pPr>
                          </w:p>
                          <w:p w14:paraId="794A1386" w14:textId="77777777" w:rsidR="00A66575" w:rsidRDefault="00A66575"/>
                          <w:p w14:paraId="29DC015A" w14:textId="77777777" w:rsidR="00A66575" w:rsidRDefault="00A66575" w:rsidP="00841777">
                            <w:pPr>
                              <w:pStyle w:val="Subttulo"/>
                              <w:spacing w:line="1" w:lineRule="atLeast"/>
                              <w:ind w:left="3" w:hanging="5"/>
                              <w:jc w:val="center"/>
                            </w:pPr>
                          </w:p>
                          <w:p w14:paraId="782CB554" w14:textId="77777777" w:rsidR="00A66575" w:rsidRDefault="00A66575" w:rsidP="00B73F9E">
                            <w:pPr>
                              <w:pStyle w:val="Normal0"/>
                              <w:spacing w:line="1" w:lineRule="atLeast"/>
                              <w:ind w:left="0" w:hanging="2"/>
                              <w:rPr>
                                <w:lang w:val="pt-BR" w:eastAsia="pt-BR"/>
                              </w:rPr>
                            </w:pPr>
                          </w:p>
                          <w:p w14:paraId="66355D56" w14:textId="77777777" w:rsidR="00A66575" w:rsidRDefault="00A66575" w:rsidP="00B73F9E">
                            <w:pPr>
                              <w:pStyle w:val="Normal0"/>
                              <w:spacing w:line="1" w:lineRule="atLeast"/>
                              <w:ind w:left="0" w:hanging="2"/>
                              <w:rPr>
                                <w:lang w:val="pt-BR" w:eastAsia="pt-BR"/>
                              </w:rPr>
                            </w:pPr>
                          </w:p>
                          <w:p w14:paraId="284A95F8" w14:textId="77777777" w:rsidR="00A66575" w:rsidRDefault="00A66575" w:rsidP="00B73F9E">
                            <w:pPr>
                              <w:pStyle w:val="Normal0"/>
                              <w:spacing w:line="1" w:lineRule="atLeast"/>
                              <w:ind w:left="0" w:hanging="2"/>
                              <w:rPr>
                                <w:lang w:val="pt-BR" w:eastAsia="pt-BR"/>
                              </w:rPr>
                            </w:pPr>
                          </w:p>
                          <w:p w14:paraId="506809E2" w14:textId="77777777" w:rsidR="00A66575" w:rsidRDefault="00A66575" w:rsidP="00B73F9E">
                            <w:pPr>
                              <w:pStyle w:val="Normal0"/>
                              <w:spacing w:line="1" w:lineRule="atLeast"/>
                              <w:ind w:left="0" w:hanging="2"/>
                              <w:rPr>
                                <w:lang w:val="pt-BR" w:eastAsia="pt-BR"/>
                              </w:rPr>
                            </w:pPr>
                          </w:p>
                          <w:p w14:paraId="4250052F" w14:textId="77777777" w:rsidR="00A66575" w:rsidRDefault="00A66575" w:rsidP="00B73F9E">
                            <w:pPr>
                              <w:pStyle w:val="Normal0"/>
                              <w:spacing w:line="1" w:lineRule="atLeast"/>
                              <w:ind w:left="0" w:hanging="2"/>
                              <w:rPr>
                                <w:lang w:val="pt-BR" w:eastAsia="pt-BR"/>
                              </w:rPr>
                            </w:pPr>
                          </w:p>
                          <w:p w14:paraId="12E3AD00" w14:textId="77777777" w:rsidR="00A66575" w:rsidRDefault="00A66575" w:rsidP="00B73F9E">
                            <w:pPr>
                              <w:pStyle w:val="Normal0"/>
                              <w:spacing w:line="1" w:lineRule="atLeast"/>
                              <w:ind w:left="0" w:hanging="2"/>
                              <w:rPr>
                                <w:lang w:val="pt-BR" w:eastAsia="pt-BR"/>
                              </w:rPr>
                            </w:pPr>
                          </w:p>
                          <w:p w14:paraId="43709312" w14:textId="77777777" w:rsidR="00A66575" w:rsidRDefault="00A66575" w:rsidP="00B73F9E">
                            <w:pPr>
                              <w:pStyle w:val="Normal0"/>
                              <w:spacing w:line="1" w:lineRule="atLeast"/>
                              <w:ind w:left="0" w:hanging="2"/>
                              <w:rPr>
                                <w:lang w:val="pt-BR" w:eastAsia="pt-BR"/>
                              </w:rPr>
                            </w:pPr>
                          </w:p>
                          <w:p w14:paraId="50C6EA9C" w14:textId="77777777" w:rsidR="00A66575" w:rsidRDefault="00A66575" w:rsidP="00B73F9E">
                            <w:pPr>
                              <w:pStyle w:val="Normal0"/>
                              <w:spacing w:line="1" w:lineRule="atLeast"/>
                              <w:ind w:left="0" w:hanging="2"/>
                              <w:rPr>
                                <w:lang w:val="pt-BR" w:eastAsia="pt-BR"/>
                              </w:rPr>
                            </w:pPr>
                          </w:p>
                          <w:p w14:paraId="7A23510A" w14:textId="77777777" w:rsidR="00A66575" w:rsidRDefault="00A66575" w:rsidP="00B73F9E">
                            <w:pPr>
                              <w:pStyle w:val="Normal0"/>
                              <w:spacing w:line="1" w:lineRule="atLeast"/>
                              <w:ind w:left="0" w:hanging="2"/>
                              <w:rPr>
                                <w:lang w:val="pt-BR" w:eastAsia="pt-BR"/>
                              </w:rPr>
                            </w:pPr>
                          </w:p>
                          <w:p w14:paraId="37E8DBD4" w14:textId="77777777" w:rsidR="00A66575" w:rsidRDefault="00A66575" w:rsidP="00B73F9E">
                            <w:pPr>
                              <w:pStyle w:val="Normal0"/>
                              <w:spacing w:line="1" w:lineRule="atLeast"/>
                              <w:ind w:left="0" w:hanging="2"/>
                              <w:rPr>
                                <w:lang w:val="pt-BR" w:eastAsia="pt-BR"/>
                              </w:rPr>
                            </w:pPr>
                          </w:p>
                          <w:p w14:paraId="7B461CC5" w14:textId="77777777" w:rsidR="00A66575" w:rsidRDefault="00A66575" w:rsidP="00B73F9E">
                            <w:pPr>
                              <w:pStyle w:val="Normal0"/>
                              <w:spacing w:line="1" w:lineRule="atLeast"/>
                              <w:ind w:left="0" w:hanging="2"/>
                              <w:rPr>
                                <w:lang w:val="pt-BR" w:eastAsia="pt-BR"/>
                              </w:rPr>
                            </w:pPr>
                          </w:p>
                          <w:p w14:paraId="4BCA99B7" w14:textId="77777777" w:rsidR="00A66575" w:rsidRDefault="00A66575" w:rsidP="00B73F9E">
                            <w:pPr>
                              <w:pStyle w:val="Normal0"/>
                              <w:spacing w:line="1" w:lineRule="atLeast"/>
                              <w:ind w:left="0" w:hanging="2"/>
                              <w:rPr>
                                <w:lang w:val="pt-BR" w:eastAsia="pt-BR"/>
                              </w:rPr>
                            </w:pPr>
                          </w:p>
                          <w:p w14:paraId="3677EDE7" w14:textId="77777777" w:rsidR="00A66575" w:rsidRDefault="00A66575" w:rsidP="00B73F9E">
                            <w:pPr>
                              <w:pStyle w:val="Normal0"/>
                              <w:spacing w:line="1" w:lineRule="atLeast"/>
                              <w:ind w:left="0" w:hanging="2"/>
                              <w:rPr>
                                <w:lang w:val="pt-BR" w:eastAsia="pt-BR"/>
                              </w:rPr>
                            </w:pPr>
                          </w:p>
                          <w:p w14:paraId="31EE8A64" w14:textId="77777777" w:rsidR="00A66575" w:rsidRDefault="00A66575" w:rsidP="00B73F9E">
                            <w:pPr>
                              <w:pStyle w:val="Normal0"/>
                              <w:spacing w:line="1" w:lineRule="atLeast"/>
                              <w:ind w:left="0" w:hanging="2"/>
                              <w:rPr>
                                <w:lang w:val="pt-BR" w:eastAsia="pt-BR"/>
                              </w:rPr>
                            </w:pPr>
                          </w:p>
                          <w:p w14:paraId="273FDF25" w14:textId="77777777" w:rsidR="00A66575" w:rsidRDefault="00A66575" w:rsidP="00B73F9E">
                            <w:pPr>
                              <w:pStyle w:val="Normal0"/>
                              <w:spacing w:line="1" w:lineRule="atLeast"/>
                              <w:ind w:left="0" w:hanging="2"/>
                              <w:rPr>
                                <w:lang w:val="pt-BR" w:eastAsia="pt-BR"/>
                              </w:rPr>
                            </w:pPr>
                          </w:p>
                          <w:p w14:paraId="5860467D" w14:textId="77777777" w:rsidR="00A66575" w:rsidRDefault="00A66575" w:rsidP="00B73F9E">
                            <w:pPr>
                              <w:pStyle w:val="Normal0"/>
                              <w:spacing w:line="1" w:lineRule="atLeast"/>
                              <w:ind w:left="0" w:hanging="2"/>
                              <w:rPr>
                                <w:lang w:val="pt-BR" w:eastAsia="pt-BR"/>
                              </w:rPr>
                            </w:pPr>
                          </w:p>
                          <w:p w14:paraId="007CFE29" w14:textId="77777777" w:rsidR="00A66575" w:rsidRDefault="00A66575" w:rsidP="00B73F9E">
                            <w:pPr>
                              <w:pStyle w:val="Normal0"/>
                              <w:spacing w:line="1" w:lineRule="atLeast"/>
                              <w:ind w:left="0" w:hanging="2"/>
                              <w:rPr>
                                <w:lang w:val="pt-BR" w:eastAsia="pt-BR"/>
                              </w:rPr>
                            </w:pPr>
                          </w:p>
                          <w:p w14:paraId="562F08B7" w14:textId="77777777" w:rsidR="00A66575" w:rsidRDefault="00A66575" w:rsidP="00B73F9E">
                            <w:pPr>
                              <w:pStyle w:val="Normal0"/>
                              <w:spacing w:line="1" w:lineRule="atLeast"/>
                              <w:ind w:left="0" w:hanging="2"/>
                              <w:rPr>
                                <w:lang w:val="pt-BR" w:eastAsia="pt-BR"/>
                              </w:rPr>
                            </w:pPr>
                          </w:p>
                          <w:p w14:paraId="656E398F" w14:textId="77777777" w:rsidR="00A66575" w:rsidRDefault="00A66575" w:rsidP="00B73F9E">
                            <w:pPr>
                              <w:pStyle w:val="Normal0"/>
                              <w:spacing w:line="1" w:lineRule="atLeast"/>
                              <w:ind w:left="0" w:hanging="2"/>
                              <w:rPr>
                                <w:lang w:val="pt-BR" w:eastAsia="pt-BR"/>
                              </w:rPr>
                            </w:pPr>
                          </w:p>
                          <w:p w14:paraId="50A30986" w14:textId="77777777" w:rsidR="00A66575" w:rsidRDefault="00A66575" w:rsidP="00B73F9E">
                            <w:pPr>
                              <w:pStyle w:val="Normal0"/>
                              <w:spacing w:line="1" w:lineRule="atLeast"/>
                              <w:ind w:left="0" w:hanging="2"/>
                              <w:rPr>
                                <w:lang w:val="pt-BR" w:eastAsia="pt-BR"/>
                              </w:rPr>
                            </w:pPr>
                          </w:p>
                          <w:p w14:paraId="19B14D12" w14:textId="77777777" w:rsidR="00A66575" w:rsidRDefault="00A66575" w:rsidP="00B73F9E">
                            <w:pPr>
                              <w:pStyle w:val="Normal0"/>
                              <w:spacing w:line="1" w:lineRule="atLeast"/>
                              <w:ind w:left="0" w:hanging="2"/>
                              <w:rPr>
                                <w:lang w:val="pt-BR" w:eastAsia="pt-BR"/>
                              </w:rPr>
                            </w:pPr>
                          </w:p>
                          <w:p w14:paraId="41E67AE3" w14:textId="77777777" w:rsidR="00A66575" w:rsidRDefault="00A66575" w:rsidP="00B73F9E">
                            <w:pPr>
                              <w:pStyle w:val="Normal0"/>
                              <w:spacing w:line="1" w:lineRule="atLeast"/>
                              <w:ind w:left="0" w:hanging="2"/>
                              <w:rPr>
                                <w:lang w:val="pt-BR" w:eastAsia="pt-BR"/>
                              </w:rPr>
                            </w:pPr>
                          </w:p>
                          <w:p w14:paraId="42053E04" w14:textId="77777777" w:rsidR="00A66575" w:rsidRDefault="00A66575" w:rsidP="00B73F9E">
                            <w:pPr>
                              <w:pStyle w:val="Normal0"/>
                              <w:spacing w:line="1" w:lineRule="atLeast"/>
                              <w:ind w:left="0" w:hanging="2"/>
                              <w:rPr>
                                <w:lang w:val="pt-BR" w:eastAsia="pt-BR"/>
                              </w:rPr>
                            </w:pPr>
                          </w:p>
                          <w:p w14:paraId="5E28FA57" w14:textId="77777777" w:rsidR="00A66575" w:rsidRDefault="00A66575" w:rsidP="00B73F9E">
                            <w:pPr>
                              <w:pStyle w:val="Normal0"/>
                              <w:spacing w:line="1" w:lineRule="atLeast"/>
                              <w:ind w:left="0" w:hanging="2"/>
                              <w:rPr>
                                <w:lang w:val="pt-BR" w:eastAsia="pt-BR"/>
                              </w:rPr>
                            </w:pPr>
                          </w:p>
                          <w:p w14:paraId="6518C21B" w14:textId="77777777" w:rsidR="00A66575" w:rsidRDefault="00A66575" w:rsidP="00B73F9E">
                            <w:pPr>
                              <w:pStyle w:val="Normal0"/>
                              <w:spacing w:line="1" w:lineRule="atLeast"/>
                              <w:ind w:left="0" w:hanging="2"/>
                              <w:rPr>
                                <w:lang w:val="pt-BR" w:eastAsia="pt-BR"/>
                              </w:rPr>
                            </w:pPr>
                          </w:p>
                          <w:p w14:paraId="01DB723C" w14:textId="77777777" w:rsidR="00A66575" w:rsidRDefault="00A66575" w:rsidP="00B73F9E">
                            <w:pPr>
                              <w:pStyle w:val="Normal0"/>
                              <w:spacing w:line="1" w:lineRule="atLeast"/>
                              <w:ind w:left="0" w:hanging="2"/>
                              <w:rPr>
                                <w:lang w:val="pt-BR" w:eastAsia="pt-BR"/>
                              </w:rPr>
                            </w:pPr>
                          </w:p>
                          <w:p w14:paraId="5ABA14E7" w14:textId="77777777" w:rsidR="00A66575" w:rsidRDefault="00A66575" w:rsidP="00841777">
                            <w:pPr>
                              <w:pStyle w:val="Normal0"/>
                              <w:spacing w:line="1" w:lineRule="atLeast"/>
                              <w:ind w:left="0" w:hanging="2"/>
                              <w:rPr>
                                <w:lang w:val="pt-BR" w:eastAsia="pt-BR"/>
                              </w:rPr>
                            </w:pPr>
                          </w:p>
                          <w:p w14:paraId="2FC0C919" w14:textId="77777777" w:rsidR="00A66575" w:rsidRDefault="00A66575" w:rsidP="00841777">
                            <w:pPr>
                              <w:pStyle w:val="Normal0"/>
                              <w:spacing w:line="1" w:lineRule="atLeast"/>
                              <w:ind w:left="0" w:hanging="2"/>
                              <w:rPr>
                                <w:lang w:val="pt-BR" w:eastAsia="pt-BR"/>
                              </w:rPr>
                            </w:pPr>
                          </w:p>
                          <w:p w14:paraId="11EF9322" w14:textId="77777777" w:rsidR="00A66575" w:rsidRDefault="00A66575" w:rsidP="00841777">
                            <w:pPr>
                              <w:pStyle w:val="Normal0"/>
                              <w:spacing w:line="1" w:lineRule="atLeast"/>
                              <w:ind w:left="0" w:hanging="2"/>
                              <w:rPr>
                                <w:lang w:val="pt-BR" w:eastAsia="pt-BR"/>
                              </w:rPr>
                            </w:pPr>
                          </w:p>
                          <w:p w14:paraId="2EEC4B08" w14:textId="77777777" w:rsidR="00A66575" w:rsidRDefault="00A66575" w:rsidP="00841777">
                            <w:pPr>
                              <w:pStyle w:val="Normal0"/>
                              <w:spacing w:line="1" w:lineRule="atLeast"/>
                              <w:ind w:left="0" w:hanging="2"/>
                              <w:rPr>
                                <w:lang w:val="pt-BR" w:eastAsia="pt-BR"/>
                              </w:rPr>
                            </w:pPr>
                          </w:p>
                          <w:p w14:paraId="3A0736EA" w14:textId="77777777" w:rsidR="00A66575" w:rsidRDefault="00A66575" w:rsidP="00841777">
                            <w:pPr>
                              <w:pStyle w:val="Normal0"/>
                              <w:spacing w:line="1" w:lineRule="atLeast"/>
                              <w:ind w:left="0" w:hanging="2"/>
                              <w:rPr>
                                <w:lang w:val="pt-BR" w:eastAsia="pt-BR"/>
                              </w:rPr>
                            </w:pPr>
                          </w:p>
                          <w:p w14:paraId="41D29403" w14:textId="77777777" w:rsidR="00A66575" w:rsidRDefault="00A66575" w:rsidP="00841777">
                            <w:pPr>
                              <w:pStyle w:val="Normal0"/>
                              <w:spacing w:line="1" w:lineRule="atLeast"/>
                              <w:ind w:left="0" w:hanging="2"/>
                              <w:rPr>
                                <w:lang w:val="pt-BR" w:eastAsia="pt-BR"/>
                              </w:rPr>
                            </w:pPr>
                          </w:p>
                          <w:p w14:paraId="46850B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A66575" w:rsidRDefault="00A66575">
                            <w:pPr>
                              <w:pStyle w:val="Normal0"/>
                              <w:spacing w:line="1" w:lineRule="atLeast"/>
                              <w:ind w:left="0" w:hanging="2"/>
                            </w:pPr>
                          </w:p>
                          <w:p w14:paraId="7C791E0C" w14:textId="77777777" w:rsidR="00A66575" w:rsidRDefault="00A66575"/>
                          <w:p w14:paraId="524AAD13" w14:textId="4D82B0EA" w:rsidR="00A66575" w:rsidRDefault="00A66575" w:rsidP="00841777">
                            <w:pPr>
                              <w:pStyle w:val="Subttulo"/>
                              <w:spacing w:line="1" w:lineRule="atLeast"/>
                              <w:ind w:left="3" w:hanging="5"/>
                              <w:jc w:val="center"/>
                            </w:pPr>
                          </w:p>
                          <w:p w14:paraId="15DE9350" w14:textId="77777777" w:rsidR="00A66575" w:rsidRDefault="00A66575" w:rsidP="00B73F9E">
                            <w:pPr>
                              <w:pStyle w:val="Normal0"/>
                              <w:spacing w:line="1" w:lineRule="atLeast"/>
                              <w:ind w:left="0" w:hanging="2"/>
                              <w:rPr>
                                <w:lang w:val="pt-BR" w:eastAsia="pt-BR"/>
                              </w:rPr>
                            </w:pPr>
                          </w:p>
                          <w:p w14:paraId="16C61CA3" w14:textId="77777777" w:rsidR="00A66575" w:rsidRDefault="00A66575" w:rsidP="00B73F9E">
                            <w:pPr>
                              <w:pStyle w:val="Normal0"/>
                              <w:spacing w:line="1" w:lineRule="atLeast"/>
                              <w:ind w:left="0" w:hanging="2"/>
                              <w:rPr>
                                <w:lang w:val="pt-BR" w:eastAsia="pt-BR"/>
                              </w:rPr>
                            </w:pPr>
                          </w:p>
                          <w:p w14:paraId="49455203" w14:textId="77777777" w:rsidR="00A66575" w:rsidRDefault="00A66575" w:rsidP="00B73F9E">
                            <w:pPr>
                              <w:pStyle w:val="Normal0"/>
                              <w:spacing w:line="1" w:lineRule="atLeast"/>
                              <w:ind w:left="0" w:hanging="2"/>
                              <w:rPr>
                                <w:lang w:val="pt-BR" w:eastAsia="pt-BR"/>
                              </w:rPr>
                            </w:pPr>
                          </w:p>
                          <w:p w14:paraId="03680ACB" w14:textId="77777777" w:rsidR="00A66575" w:rsidRDefault="00A66575" w:rsidP="00B73F9E">
                            <w:pPr>
                              <w:pStyle w:val="Normal0"/>
                              <w:spacing w:line="1" w:lineRule="atLeast"/>
                              <w:ind w:left="0" w:hanging="2"/>
                              <w:rPr>
                                <w:lang w:val="pt-BR" w:eastAsia="pt-BR"/>
                              </w:rPr>
                            </w:pPr>
                          </w:p>
                          <w:p w14:paraId="4972CF15" w14:textId="77777777" w:rsidR="00A66575" w:rsidRDefault="00A66575" w:rsidP="00B73F9E">
                            <w:pPr>
                              <w:pStyle w:val="Normal0"/>
                              <w:spacing w:line="1" w:lineRule="atLeast"/>
                              <w:ind w:left="0" w:hanging="2"/>
                              <w:rPr>
                                <w:lang w:val="pt-BR" w:eastAsia="pt-BR"/>
                              </w:rPr>
                            </w:pPr>
                          </w:p>
                          <w:p w14:paraId="547F4174" w14:textId="77777777" w:rsidR="00A66575" w:rsidRDefault="00A66575" w:rsidP="00B73F9E">
                            <w:pPr>
                              <w:pStyle w:val="Normal0"/>
                              <w:spacing w:line="1" w:lineRule="atLeast"/>
                              <w:ind w:left="0" w:hanging="2"/>
                              <w:rPr>
                                <w:lang w:val="pt-BR" w:eastAsia="pt-BR"/>
                              </w:rPr>
                            </w:pPr>
                          </w:p>
                          <w:p w14:paraId="30FEDD67" w14:textId="77777777" w:rsidR="00A66575" w:rsidRDefault="00A66575" w:rsidP="00B73F9E">
                            <w:pPr>
                              <w:pStyle w:val="Normal0"/>
                              <w:spacing w:line="1" w:lineRule="atLeast"/>
                              <w:ind w:left="0" w:hanging="2"/>
                              <w:rPr>
                                <w:lang w:val="pt-BR" w:eastAsia="pt-BR"/>
                              </w:rPr>
                            </w:pPr>
                          </w:p>
                          <w:p w14:paraId="3C807F3A" w14:textId="77777777" w:rsidR="00A66575" w:rsidRDefault="00A66575" w:rsidP="00B73F9E">
                            <w:pPr>
                              <w:pStyle w:val="Normal0"/>
                              <w:spacing w:line="1" w:lineRule="atLeast"/>
                              <w:ind w:left="0" w:hanging="2"/>
                              <w:rPr>
                                <w:lang w:val="pt-BR" w:eastAsia="pt-BR"/>
                              </w:rPr>
                            </w:pPr>
                          </w:p>
                          <w:p w14:paraId="289DA080" w14:textId="77777777" w:rsidR="00A66575" w:rsidRDefault="00A66575" w:rsidP="00B73F9E">
                            <w:pPr>
                              <w:pStyle w:val="Normal0"/>
                              <w:spacing w:line="1" w:lineRule="atLeast"/>
                              <w:ind w:left="0" w:hanging="2"/>
                              <w:rPr>
                                <w:lang w:val="pt-BR" w:eastAsia="pt-BR"/>
                              </w:rPr>
                            </w:pPr>
                          </w:p>
                          <w:p w14:paraId="42230C77" w14:textId="77777777" w:rsidR="00A66575" w:rsidRDefault="00A66575" w:rsidP="00B73F9E">
                            <w:pPr>
                              <w:pStyle w:val="Normal0"/>
                              <w:spacing w:line="1" w:lineRule="atLeast"/>
                              <w:ind w:left="0" w:hanging="2"/>
                              <w:rPr>
                                <w:lang w:val="pt-BR" w:eastAsia="pt-BR"/>
                              </w:rPr>
                            </w:pPr>
                          </w:p>
                          <w:p w14:paraId="55A21363" w14:textId="77777777" w:rsidR="00A66575" w:rsidRDefault="00A66575" w:rsidP="00B73F9E">
                            <w:pPr>
                              <w:pStyle w:val="Normal0"/>
                              <w:spacing w:line="1" w:lineRule="atLeast"/>
                              <w:ind w:left="0" w:hanging="2"/>
                              <w:rPr>
                                <w:lang w:val="pt-BR" w:eastAsia="pt-BR"/>
                              </w:rPr>
                            </w:pPr>
                          </w:p>
                          <w:p w14:paraId="45CE94DB" w14:textId="77777777" w:rsidR="00A66575" w:rsidRDefault="00A66575" w:rsidP="00B73F9E">
                            <w:pPr>
                              <w:pStyle w:val="Normal0"/>
                              <w:spacing w:line="1" w:lineRule="atLeast"/>
                              <w:ind w:left="0" w:hanging="2"/>
                              <w:rPr>
                                <w:lang w:val="pt-BR" w:eastAsia="pt-BR"/>
                              </w:rPr>
                            </w:pPr>
                          </w:p>
                          <w:p w14:paraId="213171DF" w14:textId="77777777" w:rsidR="00A66575" w:rsidRDefault="00A66575" w:rsidP="00B73F9E">
                            <w:pPr>
                              <w:pStyle w:val="Normal0"/>
                              <w:spacing w:line="1" w:lineRule="atLeast"/>
                              <w:ind w:left="0" w:hanging="2"/>
                              <w:rPr>
                                <w:lang w:val="pt-BR" w:eastAsia="pt-BR"/>
                              </w:rPr>
                            </w:pPr>
                          </w:p>
                          <w:p w14:paraId="00EA4977" w14:textId="77777777" w:rsidR="00A66575" w:rsidRDefault="00A66575" w:rsidP="00B73F9E">
                            <w:pPr>
                              <w:pStyle w:val="Normal0"/>
                              <w:spacing w:line="1" w:lineRule="atLeast"/>
                              <w:ind w:left="0" w:hanging="2"/>
                              <w:rPr>
                                <w:lang w:val="pt-BR" w:eastAsia="pt-BR"/>
                              </w:rPr>
                            </w:pPr>
                          </w:p>
                          <w:p w14:paraId="3710F85A" w14:textId="77777777" w:rsidR="00A66575" w:rsidRDefault="00A66575" w:rsidP="00B73F9E">
                            <w:pPr>
                              <w:pStyle w:val="Normal0"/>
                              <w:spacing w:line="1" w:lineRule="atLeast"/>
                              <w:ind w:left="0" w:hanging="2"/>
                              <w:rPr>
                                <w:lang w:val="pt-BR" w:eastAsia="pt-BR"/>
                              </w:rPr>
                            </w:pPr>
                          </w:p>
                          <w:p w14:paraId="21146F49" w14:textId="77777777" w:rsidR="00A66575" w:rsidRDefault="00A66575" w:rsidP="00B73F9E">
                            <w:pPr>
                              <w:pStyle w:val="Normal0"/>
                              <w:spacing w:line="1" w:lineRule="atLeast"/>
                              <w:ind w:left="0" w:hanging="2"/>
                              <w:rPr>
                                <w:lang w:val="pt-BR" w:eastAsia="pt-BR"/>
                              </w:rPr>
                            </w:pPr>
                          </w:p>
                          <w:p w14:paraId="27FE199D" w14:textId="77777777" w:rsidR="00A66575" w:rsidRDefault="00A66575" w:rsidP="00B73F9E">
                            <w:pPr>
                              <w:pStyle w:val="Normal0"/>
                              <w:spacing w:line="1" w:lineRule="atLeast"/>
                              <w:ind w:left="0" w:hanging="2"/>
                              <w:rPr>
                                <w:lang w:val="pt-BR" w:eastAsia="pt-BR"/>
                              </w:rPr>
                            </w:pPr>
                          </w:p>
                          <w:p w14:paraId="5A296A8F" w14:textId="77777777" w:rsidR="00A66575" w:rsidRDefault="00A66575" w:rsidP="00B73F9E">
                            <w:pPr>
                              <w:pStyle w:val="Normal0"/>
                              <w:spacing w:line="1" w:lineRule="atLeast"/>
                              <w:ind w:left="0" w:hanging="2"/>
                              <w:rPr>
                                <w:lang w:val="pt-BR" w:eastAsia="pt-BR"/>
                              </w:rPr>
                            </w:pPr>
                          </w:p>
                          <w:p w14:paraId="01E9D794" w14:textId="77777777" w:rsidR="00A66575" w:rsidRDefault="00A66575" w:rsidP="00B73F9E">
                            <w:pPr>
                              <w:pStyle w:val="Normal0"/>
                              <w:spacing w:line="1" w:lineRule="atLeast"/>
                              <w:ind w:left="0" w:hanging="2"/>
                              <w:rPr>
                                <w:lang w:val="pt-BR" w:eastAsia="pt-BR"/>
                              </w:rPr>
                            </w:pPr>
                          </w:p>
                          <w:p w14:paraId="03000443" w14:textId="77777777" w:rsidR="00A66575" w:rsidRDefault="00A66575" w:rsidP="00B73F9E">
                            <w:pPr>
                              <w:pStyle w:val="Normal0"/>
                              <w:spacing w:line="1" w:lineRule="atLeast"/>
                              <w:ind w:left="0" w:hanging="2"/>
                              <w:rPr>
                                <w:lang w:val="pt-BR" w:eastAsia="pt-BR"/>
                              </w:rPr>
                            </w:pPr>
                          </w:p>
                          <w:p w14:paraId="32B03A5C" w14:textId="77777777" w:rsidR="00A66575" w:rsidRDefault="00A66575" w:rsidP="00B73F9E">
                            <w:pPr>
                              <w:pStyle w:val="Normal0"/>
                              <w:spacing w:line="1" w:lineRule="atLeast"/>
                              <w:ind w:left="0" w:hanging="2"/>
                              <w:rPr>
                                <w:lang w:val="pt-BR" w:eastAsia="pt-BR"/>
                              </w:rPr>
                            </w:pPr>
                          </w:p>
                          <w:p w14:paraId="2DBBB8DB" w14:textId="77777777" w:rsidR="00A66575" w:rsidRDefault="00A66575" w:rsidP="00B73F9E">
                            <w:pPr>
                              <w:pStyle w:val="Normal0"/>
                              <w:spacing w:line="1" w:lineRule="atLeast"/>
                              <w:ind w:left="0" w:hanging="2"/>
                              <w:rPr>
                                <w:lang w:val="pt-BR" w:eastAsia="pt-BR"/>
                              </w:rPr>
                            </w:pPr>
                          </w:p>
                          <w:p w14:paraId="15AF68CD" w14:textId="77777777" w:rsidR="00A66575" w:rsidRDefault="00A66575" w:rsidP="00B73F9E">
                            <w:pPr>
                              <w:pStyle w:val="Normal0"/>
                              <w:spacing w:line="1" w:lineRule="atLeast"/>
                              <w:ind w:left="0" w:hanging="2"/>
                              <w:rPr>
                                <w:lang w:val="pt-BR" w:eastAsia="pt-BR"/>
                              </w:rPr>
                            </w:pPr>
                          </w:p>
                          <w:p w14:paraId="05543FA4" w14:textId="77777777" w:rsidR="00A66575" w:rsidRDefault="00A66575" w:rsidP="00B73F9E">
                            <w:pPr>
                              <w:pStyle w:val="Normal0"/>
                              <w:spacing w:line="1" w:lineRule="atLeast"/>
                              <w:ind w:left="0" w:hanging="2"/>
                              <w:rPr>
                                <w:lang w:val="pt-BR" w:eastAsia="pt-BR"/>
                              </w:rPr>
                            </w:pPr>
                          </w:p>
                          <w:p w14:paraId="0C1A2EC7" w14:textId="77777777" w:rsidR="00A66575" w:rsidRDefault="00A66575" w:rsidP="00B73F9E">
                            <w:pPr>
                              <w:pStyle w:val="Normal0"/>
                              <w:spacing w:line="1" w:lineRule="atLeast"/>
                              <w:ind w:left="0" w:hanging="2"/>
                              <w:rPr>
                                <w:lang w:val="pt-BR" w:eastAsia="pt-BR"/>
                              </w:rPr>
                            </w:pPr>
                          </w:p>
                          <w:p w14:paraId="6381449C" w14:textId="77777777" w:rsidR="00A66575" w:rsidRDefault="00A66575" w:rsidP="00B73F9E">
                            <w:pPr>
                              <w:pStyle w:val="Normal0"/>
                              <w:spacing w:line="1" w:lineRule="atLeast"/>
                              <w:ind w:left="0" w:hanging="2"/>
                              <w:rPr>
                                <w:lang w:val="pt-BR" w:eastAsia="pt-BR"/>
                              </w:rPr>
                            </w:pPr>
                          </w:p>
                          <w:p w14:paraId="7131F6FA" w14:textId="77777777" w:rsidR="00A66575" w:rsidRDefault="00A66575" w:rsidP="00841777">
                            <w:pPr>
                              <w:pStyle w:val="Normal0"/>
                              <w:spacing w:line="1" w:lineRule="atLeast"/>
                              <w:ind w:left="0" w:hanging="2"/>
                              <w:rPr>
                                <w:lang w:val="pt-BR" w:eastAsia="pt-BR"/>
                              </w:rPr>
                            </w:pPr>
                          </w:p>
                          <w:p w14:paraId="24DCBAA6" w14:textId="77777777" w:rsidR="00A66575" w:rsidRDefault="00A66575" w:rsidP="00841777">
                            <w:pPr>
                              <w:pStyle w:val="Normal0"/>
                              <w:spacing w:line="1" w:lineRule="atLeast"/>
                              <w:ind w:left="0" w:hanging="2"/>
                              <w:rPr>
                                <w:lang w:val="pt-BR" w:eastAsia="pt-BR"/>
                              </w:rPr>
                            </w:pPr>
                          </w:p>
                          <w:p w14:paraId="42F14673" w14:textId="77777777" w:rsidR="00A66575" w:rsidRDefault="00A66575" w:rsidP="00841777">
                            <w:pPr>
                              <w:pStyle w:val="Normal0"/>
                              <w:spacing w:line="1" w:lineRule="atLeast"/>
                              <w:ind w:left="0" w:hanging="2"/>
                              <w:rPr>
                                <w:lang w:val="pt-BR" w:eastAsia="pt-BR"/>
                              </w:rPr>
                            </w:pPr>
                          </w:p>
                          <w:p w14:paraId="3D2882F1" w14:textId="77777777" w:rsidR="00A66575" w:rsidRDefault="00A66575" w:rsidP="00841777">
                            <w:pPr>
                              <w:pStyle w:val="Normal0"/>
                              <w:spacing w:line="1" w:lineRule="atLeast"/>
                              <w:ind w:left="0" w:hanging="2"/>
                              <w:rPr>
                                <w:lang w:val="pt-BR" w:eastAsia="pt-BR"/>
                              </w:rPr>
                            </w:pPr>
                          </w:p>
                          <w:p w14:paraId="5634373C" w14:textId="77777777" w:rsidR="00A66575" w:rsidRDefault="00A66575" w:rsidP="00841777">
                            <w:pPr>
                              <w:pStyle w:val="Normal0"/>
                              <w:spacing w:line="1" w:lineRule="atLeast"/>
                              <w:ind w:left="0" w:hanging="2"/>
                              <w:rPr>
                                <w:lang w:val="pt-BR" w:eastAsia="pt-BR"/>
                              </w:rPr>
                            </w:pPr>
                          </w:p>
                          <w:p w14:paraId="2C37D0EA" w14:textId="77777777" w:rsidR="00A66575" w:rsidRDefault="00A66575" w:rsidP="00841777">
                            <w:pPr>
                              <w:pStyle w:val="Normal0"/>
                              <w:spacing w:line="1" w:lineRule="atLeast"/>
                              <w:ind w:left="0" w:hanging="2"/>
                              <w:rPr>
                                <w:lang w:val="pt-BR" w:eastAsia="pt-BR"/>
                              </w:rPr>
                            </w:pPr>
                          </w:p>
                          <w:p w14:paraId="74566BD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A66575" w:rsidRDefault="00A66575">
                            <w:pPr>
                              <w:pStyle w:val="Normal0"/>
                              <w:spacing w:line="1" w:lineRule="atLeast"/>
                              <w:ind w:left="0" w:hanging="2"/>
                            </w:pPr>
                          </w:p>
                          <w:p w14:paraId="44517C45" w14:textId="77777777" w:rsidR="00A66575" w:rsidRDefault="00A66575"/>
                          <w:p w14:paraId="05194108" w14:textId="77777777" w:rsidR="00A66575" w:rsidRDefault="00A66575" w:rsidP="00841777">
                            <w:pPr>
                              <w:pStyle w:val="Subttulo"/>
                              <w:spacing w:line="1" w:lineRule="atLeast"/>
                              <w:ind w:left="3" w:hanging="5"/>
                              <w:jc w:val="center"/>
                            </w:pPr>
                          </w:p>
                          <w:p w14:paraId="34E07AD7" w14:textId="77777777" w:rsidR="00A66575" w:rsidRDefault="00A66575" w:rsidP="00B73F9E">
                            <w:pPr>
                              <w:pStyle w:val="Normal0"/>
                              <w:spacing w:line="1" w:lineRule="atLeast"/>
                              <w:ind w:left="0" w:hanging="2"/>
                              <w:rPr>
                                <w:lang w:val="pt-BR" w:eastAsia="pt-BR"/>
                              </w:rPr>
                            </w:pPr>
                          </w:p>
                          <w:p w14:paraId="22D56705" w14:textId="77777777" w:rsidR="00A66575" w:rsidRDefault="00A66575" w:rsidP="00B73F9E">
                            <w:pPr>
                              <w:pStyle w:val="Normal0"/>
                              <w:spacing w:line="1" w:lineRule="atLeast"/>
                              <w:ind w:left="0" w:hanging="2"/>
                              <w:rPr>
                                <w:lang w:val="pt-BR" w:eastAsia="pt-BR"/>
                              </w:rPr>
                            </w:pPr>
                          </w:p>
                          <w:p w14:paraId="6FDDE748" w14:textId="77777777" w:rsidR="00A66575" w:rsidRDefault="00A66575" w:rsidP="00B73F9E">
                            <w:pPr>
                              <w:pStyle w:val="Normal0"/>
                              <w:spacing w:line="1" w:lineRule="atLeast"/>
                              <w:ind w:left="0" w:hanging="2"/>
                              <w:rPr>
                                <w:lang w:val="pt-BR" w:eastAsia="pt-BR"/>
                              </w:rPr>
                            </w:pPr>
                          </w:p>
                          <w:p w14:paraId="2EFEA566" w14:textId="77777777" w:rsidR="00A66575" w:rsidRDefault="00A66575" w:rsidP="00B73F9E">
                            <w:pPr>
                              <w:pStyle w:val="Normal0"/>
                              <w:spacing w:line="1" w:lineRule="atLeast"/>
                              <w:ind w:left="0" w:hanging="2"/>
                              <w:rPr>
                                <w:lang w:val="pt-BR" w:eastAsia="pt-BR"/>
                              </w:rPr>
                            </w:pPr>
                          </w:p>
                          <w:p w14:paraId="7A1C17C9" w14:textId="77777777" w:rsidR="00A66575" w:rsidRDefault="00A66575" w:rsidP="00B73F9E">
                            <w:pPr>
                              <w:pStyle w:val="Normal0"/>
                              <w:spacing w:line="1" w:lineRule="atLeast"/>
                              <w:ind w:left="0" w:hanging="2"/>
                              <w:rPr>
                                <w:lang w:val="pt-BR" w:eastAsia="pt-BR"/>
                              </w:rPr>
                            </w:pPr>
                          </w:p>
                          <w:p w14:paraId="22C98324" w14:textId="77777777" w:rsidR="00A66575" w:rsidRDefault="00A66575" w:rsidP="00B73F9E">
                            <w:pPr>
                              <w:pStyle w:val="Normal0"/>
                              <w:spacing w:line="1" w:lineRule="atLeast"/>
                              <w:ind w:left="0" w:hanging="2"/>
                              <w:rPr>
                                <w:lang w:val="pt-BR" w:eastAsia="pt-BR"/>
                              </w:rPr>
                            </w:pPr>
                          </w:p>
                          <w:p w14:paraId="27B8BF24" w14:textId="77777777" w:rsidR="00A66575" w:rsidRDefault="00A66575" w:rsidP="00B73F9E">
                            <w:pPr>
                              <w:pStyle w:val="Normal0"/>
                              <w:spacing w:line="1" w:lineRule="atLeast"/>
                              <w:ind w:left="0" w:hanging="2"/>
                              <w:rPr>
                                <w:lang w:val="pt-BR" w:eastAsia="pt-BR"/>
                              </w:rPr>
                            </w:pPr>
                          </w:p>
                          <w:p w14:paraId="7589915B" w14:textId="77777777" w:rsidR="00A66575" w:rsidRDefault="00A66575" w:rsidP="00B73F9E">
                            <w:pPr>
                              <w:pStyle w:val="Normal0"/>
                              <w:spacing w:line="1" w:lineRule="atLeast"/>
                              <w:ind w:left="0" w:hanging="2"/>
                              <w:rPr>
                                <w:lang w:val="pt-BR" w:eastAsia="pt-BR"/>
                              </w:rPr>
                            </w:pPr>
                          </w:p>
                          <w:p w14:paraId="399A42A0" w14:textId="77777777" w:rsidR="00A66575" w:rsidRDefault="00A66575" w:rsidP="00B73F9E">
                            <w:pPr>
                              <w:pStyle w:val="Normal0"/>
                              <w:spacing w:line="1" w:lineRule="atLeast"/>
                              <w:ind w:left="0" w:hanging="2"/>
                              <w:rPr>
                                <w:lang w:val="pt-BR" w:eastAsia="pt-BR"/>
                              </w:rPr>
                            </w:pPr>
                          </w:p>
                          <w:p w14:paraId="6DFAC39F" w14:textId="77777777" w:rsidR="00A66575" w:rsidRDefault="00A66575" w:rsidP="00B73F9E">
                            <w:pPr>
                              <w:pStyle w:val="Normal0"/>
                              <w:spacing w:line="1" w:lineRule="atLeast"/>
                              <w:ind w:left="0" w:hanging="2"/>
                              <w:rPr>
                                <w:lang w:val="pt-BR" w:eastAsia="pt-BR"/>
                              </w:rPr>
                            </w:pPr>
                          </w:p>
                          <w:p w14:paraId="482FA040" w14:textId="77777777" w:rsidR="00A66575" w:rsidRDefault="00A66575" w:rsidP="00B73F9E">
                            <w:pPr>
                              <w:pStyle w:val="Normal0"/>
                              <w:spacing w:line="1" w:lineRule="atLeast"/>
                              <w:ind w:left="0" w:hanging="2"/>
                              <w:rPr>
                                <w:lang w:val="pt-BR" w:eastAsia="pt-BR"/>
                              </w:rPr>
                            </w:pPr>
                          </w:p>
                          <w:p w14:paraId="662389E5" w14:textId="77777777" w:rsidR="00A66575" w:rsidRDefault="00A66575" w:rsidP="00B73F9E">
                            <w:pPr>
                              <w:pStyle w:val="Normal0"/>
                              <w:spacing w:line="1" w:lineRule="atLeast"/>
                              <w:ind w:left="0" w:hanging="2"/>
                              <w:rPr>
                                <w:lang w:val="pt-BR" w:eastAsia="pt-BR"/>
                              </w:rPr>
                            </w:pPr>
                          </w:p>
                          <w:p w14:paraId="7C6DFD70" w14:textId="77777777" w:rsidR="00A66575" w:rsidRDefault="00A66575" w:rsidP="00B73F9E">
                            <w:pPr>
                              <w:pStyle w:val="Normal0"/>
                              <w:spacing w:line="1" w:lineRule="atLeast"/>
                              <w:ind w:left="0" w:hanging="2"/>
                              <w:rPr>
                                <w:lang w:val="pt-BR" w:eastAsia="pt-BR"/>
                              </w:rPr>
                            </w:pPr>
                          </w:p>
                          <w:p w14:paraId="22A0BD6E" w14:textId="77777777" w:rsidR="00A66575" w:rsidRDefault="00A66575" w:rsidP="00B73F9E">
                            <w:pPr>
                              <w:pStyle w:val="Normal0"/>
                              <w:spacing w:line="1" w:lineRule="atLeast"/>
                              <w:ind w:left="0" w:hanging="2"/>
                              <w:rPr>
                                <w:lang w:val="pt-BR" w:eastAsia="pt-BR"/>
                              </w:rPr>
                            </w:pPr>
                          </w:p>
                          <w:p w14:paraId="0B8FF5AA" w14:textId="77777777" w:rsidR="00A66575" w:rsidRDefault="00A66575" w:rsidP="00B73F9E">
                            <w:pPr>
                              <w:pStyle w:val="Normal0"/>
                              <w:spacing w:line="1" w:lineRule="atLeast"/>
                              <w:ind w:left="0" w:hanging="2"/>
                              <w:rPr>
                                <w:lang w:val="pt-BR" w:eastAsia="pt-BR"/>
                              </w:rPr>
                            </w:pPr>
                          </w:p>
                          <w:p w14:paraId="2CD01FEC" w14:textId="77777777" w:rsidR="00A66575" w:rsidRDefault="00A66575" w:rsidP="00B73F9E">
                            <w:pPr>
                              <w:pStyle w:val="Normal0"/>
                              <w:spacing w:line="1" w:lineRule="atLeast"/>
                              <w:ind w:left="0" w:hanging="2"/>
                              <w:rPr>
                                <w:lang w:val="pt-BR" w:eastAsia="pt-BR"/>
                              </w:rPr>
                            </w:pPr>
                          </w:p>
                          <w:p w14:paraId="47657E2B" w14:textId="77777777" w:rsidR="00A66575" w:rsidRDefault="00A66575" w:rsidP="00B73F9E">
                            <w:pPr>
                              <w:pStyle w:val="Normal0"/>
                              <w:spacing w:line="1" w:lineRule="atLeast"/>
                              <w:ind w:left="0" w:hanging="2"/>
                              <w:rPr>
                                <w:lang w:val="pt-BR" w:eastAsia="pt-BR"/>
                              </w:rPr>
                            </w:pPr>
                          </w:p>
                          <w:p w14:paraId="1BA624DE" w14:textId="77777777" w:rsidR="00A66575" w:rsidRDefault="00A66575" w:rsidP="00B73F9E">
                            <w:pPr>
                              <w:pStyle w:val="Normal0"/>
                              <w:spacing w:line="1" w:lineRule="atLeast"/>
                              <w:ind w:left="0" w:hanging="2"/>
                              <w:rPr>
                                <w:lang w:val="pt-BR" w:eastAsia="pt-BR"/>
                              </w:rPr>
                            </w:pPr>
                          </w:p>
                          <w:p w14:paraId="4FE12C0B" w14:textId="77777777" w:rsidR="00A66575" w:rsidRDefault="00A66575" w:rsidP="00B73F9E">
                            <w:pPr>
                              <w:pStyle w:val="Normal0"/>
                              <w:spacing w:line="1" w:lineRule="atLeast"/>
                              <w:ind w:left="0" w:hanging="2"/>
                              <w:rPr>
                                <w:lang w:val="pt-BR" w:eastAsia="pt-BR"/>
                              </w:rPr>
                            </w:pPr>
                          </w:p>
                          <w:p w14:paraId="0C638235" w14:textId="77777777" w:rsidR="00A66575" w:rsidRDefault="00A66575" w:rsidP="00B73F9E">
                            <w:pPr>
                              <w:pStyle w:val="Normal0"/>
                              <w:spacing w:line="1" w:lineRule="atLeast"/>
                              <w:ind w:left="0" w:hanging="2"/>
                              <w:rPr>
                                <w:lang w:val="pt-BR" w:eastAsia="pt-BR"/>
                              </w:rPr>
                            </w:pPr>
                          </w:p>
                          <w:p w14:paraId="6086E76B" w14:textId="77777777" w:rsidR="00A66575" w:rsidRDefault="00A66575" w:rsidP="00B73F9E">
                            <w:pPr>
                              <w:pStyle w:val="Normal0"/>
                              <w:spacing w:line="1" w:lineRule="atLeast"/>
                              <w:ind w:left="0" w:hanging="2"/>
                              <w:rPr>
                                <w:lang w:val="pt-BR" w:eastAsia="pt-BR"/>
                              </w:rPr>
                            </w:pPr>
                          </w:p>
                          <w:p w14:paraId="3268EE9B" w14:textId="77777777" w:rsidR="00A66575" w:rsidRDefault="00A66575" w:rsidP="00B73F9E">
                            <w:pPr>
                              <w:pStyle w:val="Normal0"/>
                              <w:spacing w:line="1" w:lineRule="atLeast"/>
                              <w:ind w:left="0" w:hanging="2"/>
                              <w:rPr>
                                <w:lang w:val="pt-BR" w:eastAsia="pt-BR"/>
                              </w:rPr>
                            </w:pPr>
                          </w:p>
                          <w:p w14:paraId="7E967803" w14:textId="77777777" w:rsidR="00A66575" w:rsidRDefault="00A66575" w:rsidP="00B73F9E">
                            <w:pPr>
                              <w:pStyle w:val="Normal0"/>
                              <w:spacing w:line="1" w:lineRule="atLeast"/>
                              <w:ind w:left="0" w:hanging="2"/>
                              <w:rPr>
                                <w:lang w:val="pt-BR" w:eastAsia="pt-BR"/>
                              </w:rPr>
                            </w:pPr>
                          </w:p>
                          <w:p w14:paraId="6D8704C5" w14:textId="77777777" w:rsidR="00A66575" w:rsidRDefault="00A66575" w:rsidP="00B73F9E">
                            <w:pPr>
                              <w:pStyle w:val="Normal0"/>
                              <w:spacing w:line="1" w:lineRule="atLeast"/>
                              <w:ind w:left="0" w:hanging="2"/>
                              <w:rPr>
                                <w:lang w:val="pt-BR" w:eastAsia="pt-BR"/>
                              </w:rPr>
                            </w:pPr>
                          </w:p>
                          <w:p w14:paraId="6FCEF92B" w14:textId="77777777" w:rsidR="00A66575" w:rsidRDefault="00A66575" w:rsidP="00B73F9E">
                            <w:pPr>
                              <w:pStyle w:val="Normal0"/>
                              <w:spacing w:line="1" w:lineRule="atLeast"/>
                              <w:ind w:left="0" w:hanging="2"/>
                              <w:rPr>
                                <w:lang w:val="pt-BR" w:eastAsia="pt-BR"/>
                              </w:rPr>
                            </w:pPr>
                          </w:p>
                          <w:p w14:paraId="7239CD58" w14:textId="77777777" w:rsidR="00A66575" w:rsidRDefault="00A66575" w:rsidP="00B73F9E">
                            <w:pPr>
                              <w:pStyle w:val="Normal0"/>
                              <w:spacing w:line="1" w:lineRule="atLeast"/>
                              <w:ind w:left="0" w:hanging="2"/>
                              <w:rPr>
                                <w:lang w:val="pt-BR" w:eastAsia="pt-BR"/>
                              </w:rPr>
                            </w:pPr>
                          </w:p>
                          <w:p w14:paraId="2E87AA5F" w14:textId="77777777" w:rsidR="00A66575" w:rsidRDefault="00A66575" w:rsidP="00841777">
                            <w:pPr>
                              <w:pStyle w:val="Normal0"/>
                              <w:spacing w:line="1" w:lineRule="atLeast"/>
                              <w:ind w:left="0" w:hanging="2"/>
                              <w:rPr>
                                <w:lang w:val="pt-BR" w:eastAsia="pt-BR"/>
                              </w:rPr>
                            </w:pPr>
                          </w:p>
                          <w:p w14:paraId="259FCCAA" w14:textId="77777777" w:rsidR="00A66575" w:rsidRDefault="00A66575" w:rsidP="00841777">
                            <w:pPr>
                              <w:pStyle w:val="Normal0"/>
                              <w:spacing w:line="1" w:lineRule="atLeast"/>
                              <w:ind w:left="0" w:hanging="2"/>
                              <w:rPr>
                                <w:lang w:val="pt-BR" w:eastAsia="pt-BR"/>
                              </w:rPr>
                            </w:pPr>
                          </w:p>
                          <w:p w14:paraId="7E7B5A8A" w14:textId="77777777" w:rsidR="00A66575" w:rsidRDefault="00A66575" w:rsidP="00841777">
                            <w:pPr>
                              <w:pStyle w:val="Normal0"/>
                              <w:spacing w:line="1" w:lineRule="atLeast"/>
                              <w:ind w:left="0" w:hanging="2"/>
                              <w:rPr>
                                <w:lang w:val="pt-BR" w:eastAsia="pt-BR"/>
                              </w:rPr>
                            </w:pPr>
                          </w:p>
                          <w:p w14:paraId="5D4D5698" w14:textId="77777777" w:rsidR="00A66575" w:rsidRDefault="00A66575" w:rsidP="00841777">
                            <w:pPr>
                              <w:pStyle w:val="Normal0"/>
                              <w:spacing w:line="1" w:lineRule="atLeast"/>
                              <w:ind w:left="0" w:hanging="2"/>
                              <w:rPr>
                                <w:lang w:val="pt-BR" w:eastAsia="pt-BR"/>
                              </w:rPr>
                            </w:pPr>
                          </w:p>
                          <w:p w14:paraId="7AFFE5CC" w14:textId="77777777" w:rsidR="00A66575" w:rsidRDefault="00A66575" w:rsidP="00841777">
                            <w:pPr>
                              <w:pStyle w:val="Normal0"/>
                              <w:spacing w:line="1" w:lineRule="atLeast"/>
                              <w:ind w:left="0" w:hanging="2"/>
                              <w:rPr>
                                <w:lang w:val="pt-BR" w:eastAsia="pt-BR"/>
                              </w:rPr>
                            </w:pPr>
                          </w:p>
                          <w:p w14:paraId="461FC87B" w14:textId="77777777" w:rsidR="00A66575" w:rsidRDefault="00A66575" w:rsidP="00841777">
                            <w:pPr>
                              <w:pStyle w:val="Normal0"/>
                              <w:spacing w:line="1" w:lineRule="atLeast"/>
                              <w:ind w:left="0" w:hanging="2"/>
                              <w:rPr>
                                <w:lang w:val="pt-BR" w:eastAsia="pt-BR"/>
                              </w:rPr>
                            </w:pPr>
                          </w:p>
                          <w:p w14:paraId="4C5AFC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A66575" w:rsidRDefault="00A66575">
                            <w:pPr>
                              <w:pStyle w:val="Normal0"/>
                              <w:spacing w:line="1" w:lineRule="atLeast"/>
                              <w:ind w:left="0" w:hanging="2"/>
                            </w:pPr>
                          </w:p>
                          <w:p w14:paraId="23E42A28" w14:textId="77777777" w:rsidR="00A66575" w:rsidRDefault="00A66575"/>
                          <w:p w14:paraId="0331FF7A" w14:textId="77777777" w:rsidR="00A66575" w:rsidRDefault="00A66575" w:rsidP="00841777">
                            <w:pPr>
                              <w:pStyle w:val="Subttulo"/>
                              <w:spacing w:line="1" w:lineRule="atLeast"/>
                              <w:ind w:left="3" w:hanging="5"/>
                              <w:jc w:val="center"/>
                            </w:pPr>
                          </w:p>
                          <w:p w14:paraId="30228E9D" w14:textId="77777777" w:rsidR="00A66575" w:rsidRDefault="00A66575" w:rsidP="00B73F9E">
                            <w:pPr>
                              <w:pStyle w:val="Normal0"/>
                              <w:spacing w:line="1" w:lineRule="atLeast"/>
                              <w:ind w:left="0" w:hanging="2"/>
                              <w:rPr>
                                <w:lang w:val="pt-BR" w:eastAsia="pt-BR"/>
                              </w:rPr>
                            </w:pPr>
                          </w:p>
                          <w:p w14:paraId="38C5E5B8" w14:textId="77777777" w:rsidR="00A66575" w:rsidRDefault="00A66575" w:rsidP="00B73F9E">
                            <w:pPr>
                              <w:pStyle w:val="Normal0"/>
                              <w:spacing w:line="1" w:lineRule="atLeast"/>
                              <w:ind w:left="0" w:hanging="2"/>
                              <w:rPr>
                                <w:lang w:val="pt-BR" w:eastAsia="pt-BR"/>
                              </w:rPr>
                            </w:pPr>
                          </w:p>
                          <w:p w14:paraId="1B0A95AB" w14:textId="77777777" w:rsidR="00A66575" w:rsidRDefault="00A66575" w:rsidP="00B73F9E">
                            <w:pPr>
                              <w:pStyle w:val="Normal0"/>
                              <w:spacing w:line="1" w:lineRule="atLeast"/>
                              <w:ind w:left="0" w:hanging="2"/>
                              <w:rPr>
                                <w:lang w:val="pt-BR" w:eastAsia="pt-BR"/>
                              </w:rPr>
                            </w:pPr>
                          </w:p>
                          <w:p w14:paraId="001C8217" w14:textId="77777777" w:rsidR="00A66575" w:rsidRDefault="00A66575" w:rsidP="00B73F9E">
                            <w:pPr>
                              <w:pStyle w:val="Normal0"/>
                              <w:spacing w:line="1" w:lineRule="atLeast"/>
                              <w:ind w:left="0" w:hanging="2"/>
                              <w:rPr>
                                <w:lang w:val="pt-BR" w:eastAsia="pt-BR"/>
                              </w:rPr>
                            </w:pPr>
                          </w:p>
                          <w:p w14:paraId="60B74BF9" w14:textId="77777777" w:rsidR="00A66575" w:rsidRDefault="00A66575" w:rsidP="00B73F9E">
                            <w:pPr>
                              <w:pStyle w:val="Normal0"/>
                              <w:spacing w:line="1" w:lineRule="atLeast"/>
                              <w:ind w:left="0" w:hanging="2"/>
                              <w:rPr>
                                <w:lang w:val="pt-BR" w:eastAsia="pt-BR"/>
                              </w:rPr>
                            </w:pPr>
                          </w:p>
                          <w:p w14:paraId="72EA8252" w14:textId="77777777" w:rsidR="00A66575" w:rsidRDefault="00A66575" w:rsidP="00B73F9E">
                            <w:pPr>
                              <w:pStyle w:val="Normal0"/>
                              <w:spacing w:line="1" w:lineRule="atLeast"/>
                              <w:ind w:left="0" w:hanging="2"/>
                              <w:rPr>
                                <w:lang w:val="pt-BR" w:eastAsia="pt-BR"/>
                              </w:rPr>
                            </w:pPr>
                          </w:p>
                          <w:p w14:paraId="29967D79" w14:textId="77777777" w:rsidR="00A66575" w:rsidRDefault="00A66575" w:rsidP="00B73F9E">
                            <w:pPr>
                              <w:pStyle w:val="Normal0"/>
                              <w:spacing w:line="1" w:lineRule="atLeast"/>
                              <w:ind w:left="0" w:hanging="2"/>
                              <w:rPr>
                                <w:lang w:val="pt-BR" w:eastAsia="pt-BR"/>
                              </w:rPr>
                            </w:pPr>
                          </w:p>
                          <w:p w14:paraId="0D586433" w14:textId="77777777" w:rsidR="00A66575" w:rsidRDefault="00A66575" w:rsidP="00B73F9E">
                            <w:pPr>
                              <w:pStyle w:val="Normal0"/>
                              <w:spacing w:line="1" w:lineRule="atLeast"/>
                              <w:ind w:left="0" w:hanging="2"/>
                              <w:rPr>
                                <w:lang w:val="pt-BR" w:eastAsia="pt-BR"/>
                              </w:rPr>
                            </w:pPr>
                          </w:p>
                          <w:p w14:paraId="1308B8D2" w14:textId="77777777" w:rsidR="00A66575" w:rsidRDefault="00A66575" w:rsidP="00B73F9E">
                            <w:pPr>
                              <w:pStyle w:val="Normal0"/>
                              <w:spacing w:line="1" w:lineRule="atLeast"/>
                              <w:ind w:left="0" w:hanging="2"/>
                              <w:rPr>
                                <w:lang w:val="pt-BR" w:eastAsia="pt-BR"/>
                              </w:rPr>
                            </w:pPr>
                          </w:p>
                          <w:p w14:paraId="50A6FDEB" w14:textId="77777777" w:rsidR="00A66575" w:rsidRDefault="00A66575" w:rsidP="00B73F9E">
                            <w:pPr>
                              <w:pStyle w:val="Normal0"/>
                              <w:spacing w:line="1" w:lineRule="atLeast"/>
                              <w:ind w:left="0" w:hanging="2"/>
                              <w:rPr>
                                <w:lang w:val="pt-BR" w:eastAsia="pt-BR"/>
                              </w:rPr>
                            </w:pPr>
                          </w:p>
                          <w:p w14:paraId="316811F7" w14:textId="77777777" w:rsidR="00A66575" w:rsidRDefault="00A66575" w:rsidP="00B73F9E">
                            <w:pPr>
                              <w:pStyle w:val="Normal0"/>
                              <w:spacing w:line="1" w:lineRule="atLeast"/>
                              <w:ind w:left="0" w:hanging="2"/>
                              <w:rPr>
                                <w:lang w:val="pt-BR" w:eastAsia="pt-BR"/>
                              </w:rPr>
                            </w:pPr>
                          </w:p>
                          <w:p w14:paraId="0085F24C" w14:textId="77777777" w:rsidR="00A66575" w:rsidRDefault="00A66575" w:rsidP="00B73F9E">
                            <w:pPr>
                              <w:pStyle w:val="Normal0"/>
                              <w:spacing w:line="1" w:lineRule="atLeast"/>
                              <w:ind w:left="0" w:hanging="2"/>
                              <w:rPr>
                                <w:lang w:val="pt-BR" w:eastAsia="pt-BR"/>
                              </w:rPr>
                            </w:pPr>
                          </w:p>
                          <w:p w14:paraId="2DACFE9D" w14:textId="77777777" w:rsidR="00A66575" w:rsidRDefault="00A66575" w:rsidP="00B73F9E">
                            <w:pPr>
                              <w:pStyle w:val="Normal0"/>
                              <w:spacing w:line="1" w:lineRule="atLeast"/>
                              <w:ind w:left="0" w:hanging="2"/>
                              <w:rPr>
                                <w:lang w:val="pt-BR" w:eastAsia="pt-BR"/>
                              </w:rPr>
                            </w:pPr>
                          </w:p>
                          <w:p w14:paraId="60B09EEE" w14:textId="77777777" w:rsidR="00A66575" w:rsidRDefault="00A66575" w:rsidP="00B73F9E">
                            <w:pPr>
                              <w:pStyle w:val="Normal0"/>
                              <w:spacing w:line="1" w:lineRule="atLeast"/>
                              <w:ind w:left="0" w:hanging="2"/>
                              <w:rPr>
                                <w:lang w:val="pt-BR" w:eastAsia="pt-BR"/>
                              </w:rPr>
                            </w:pPr>
                          </w:p>
                          <w:p w14:paraId="72CE0A41" w14:textId="77777777" w:rsidR="00A66575" w:rsidRDefault="00A66575" w:rsidP="00B73F9E">
                            <w:pPr>
                              <w:pStyle w:val="Normal0"/>
                              <w:spacing w:line="1" w:lineRule="atLeast"/>
                              <w:ind w:left="0" w:hanging="2"/>
                              <w:rPr>
                                <w:lang w:val="pt-BR" w:eastAsia="pt-BR"/>
                              </w:rPr>
                            </w:pPr>
                          </w:p>
                          <w:p w14:paraId="656C5673" w14:textId="77777777" w:rsidR="00A66575" w:rsidRDefault="00A66575" w:rsidP="00B73F9E">
                            <w:pPr>
                              <w:pStyle w:val="Normal0"/>
                              <w:spacing w:line="1" w:lineRule="atLeast"/>
                              <w:ind w:left="0" w:hanging="2"/>
                              <w:rPr>
                                <w:lang w:val="pt-BR" w:eastAsia="pt-BR"/>
                              </w:rPr>
                            </w:pPr>
                          </w:p>
                          <w:p w14:paraId="083D56EB" w14:textId="77777777" w:rsidR="00A66575" w:rsidRDefault="00A66575" w:rsidP="00B73F9E">
                            <w:pPr>
                              <w:pStyle w:val="Normal0"/>
                              <w:spacing w:line="1" w:lineRule="atLeast"/>
                              <w:ind w:left="0" w:hanging="2"/>
                              <w:rPr>
                                <w:lang w:val="pt-BR" w:eastAsia="pt-BR"/>
                              </w:rPr>
                            </w:pPr>
                          </w:p>
                          <w:p w14:paraId="343C2062" w14:textId="77777777" w:rsidR="00A66575" w:rsidRDefault="00A66575" w:rsidP="00B73F9E">
                            <w:pPr>
                              <w:pStyle w:val="Normal0"/>
                              <w:spacing w:line="1" w:lineRule="atLeast"/>
                              <w:ind w:left="0" w:hanging="2"/>
                              <w:rPr>
                                <w:lang w:val="pt-BR" w:eastAsia="pt-BR"/>
                              </w:rPr>
                            </w:pPr>
                          </w:p>
                          <w:p w14:paraId="01B30D1F" w14:textId="77777777" w:rsidR="00A66575" w:rsidRDefault="00A66575" w:rsidP="00B73F9E">
                            <w:pPr>
                              <w:pStyle w:val="Normal0"/>
                              <w:spacing w:line="1" w:lineRule="atLeast"/>
                              <w:ind w:left="0" w:hanging="2"/>
                              <w:rPr>
                                <w:lang w:val="pt-BR" w:eastAsia="pt-BR"/>
                              </w:rPr>
                            </w:pPr>
                          </w:p>
                          <w:p w14:paraId="4D0B169B" w14:textId="77777777" w:rsidR="00A66575" w:rsidRDefault="00A66575" w:rsidP="00B73F9E">
                            <w:pPr>
                              <w:pStyle w:val="Normal0"/>
                              <w:spacing w:line="1" w:lineRule="atLeast"/>
                              <w:ind w:left="0" w:hanging="2"/>
                              <w:rPr>
                                <w:lang w:val="pt-BR" w:eastAsia="pt-BR"/>
                              </w:rPr>
                            </w:pPr>
                          </w:p>
                          <w:p w14:paraId="3D6F28EE" w14:textId="77777777" w:rsidR="00A66575" w:rsidRDefault="00A66575" w:rsidP="00B73F9E">
                            <w:pPr>
                              <w:pStyle w:val="Normal0"/>
                              <w:spacing w:line="1" w:lineRule="atLeast"/>
                              <w:ind w:left="0" w:hanging="2"/>
                              <w:rPr>
                                <w:lang w:val="pt-BR" w:eastAsia="pt-BR"/>
                              </w:rPr>
                            </w:pPr>
                          </w:p>
                          <w:p w14:paraId="6C81FD29" w14:textId="77777777" w:rsidR="00A66575" w:rsidRDefault="00A66575" w:rsidP="00B73F9E">
                            <w:pPr>
                              <w:pStyle w:val="Normal0"/>
                              <w:spacing w:line="1" w:lineRule="atLeast"/>
                              <w:ind w:left="0" w:hanging="2"/>
                              <w:rPr>
                                <w:lang w:val="pt-BR" w:eastAsia="pt-BR"/>
                              </w:rPr>
                            </w:pPr>
                          </w:p>
                          <w:p w14:paraId="51DA11C4" w14:textId="77777777" w:rsidR="00A66575" w:rsidRDefault="00A66575" w:rsidP="00B73F9E">
                            <w:pPr>
                              <w:pStyle w:val="Normal0"/>
                              <w:spacing w:line="1" w:lineRule="atLeast"/>
                              <w:ind w:left="0" w:hanging="2"/>
                              <w:rPr>
                                <w:lang w:val="pt-BR" w:eastAsia="pt-BR"/>
                              </w:rPr>
                            </w:pPr>
                          </w:p>
                          <w:p w14:paraId="35E8806B" w14:textId="77777777" w:rsidR="00A66575" w:rsidRDefault="00A66575" w:rsidP="00B73F9E">
                            <w:pPr>
                              <w:pStyle w:val="Normal0"/>
                              <w:spacing w:line="1" w:lineRule="atLeast"/>
                              <w:ind w:left="0" w:hanging="2"/>
                              <w:rPr>
                                <w:lang w:val="pt-BR" w:eastAsia="pt-BR"/>
                              </w:rPr>
                            </w:pPr>
                          </w:p>
                          <w:p w14:paraId="33935825" w14:textId="77777777" w:rsidR="00A66575" w:rsidRDefault="00A66575" w:rsidP="00B73F9E">
                            <w:pPr>
                              <w:pStyle w:val="Normal0"/>
                              <w:spacing w:line="1" w:lineRule="atLeast"/>
                              <w:ind w:left="0" w:hanging="2"/>
                              <w:rPr>
                                <w:lang w:val="pt-BR" w:eastAsia="pt-BR"/>
                              </w:rPr>
                            </w:pPr>
                          </w:p>
                          <w:p w14:paraId="36A96406" w14:textId="77777777" w:rsidR="00A66575" w:rsidRDefault="00A66575" w:rsidP="00B73F9E">
                            <w:pPr>
                              <w:pStyle w:val="Normal0"/>
                              <w:spacing w:line="1" w:lineRule="atLeast"/>
                              <w:ind w:left="0" w:hanging="2"/>
                              <w:rPr>
                                <w:lang w:val="pt-BR" w:eastAsia="pt-BR"/>
                              </w:rPr>
                            </w:pPr>
                          </w:p>
                          <w:p w14:paraId="1B6F1931" w14:textId="77777777" w:rsidR="00A66575" w:rsidRDefault="00A66575" w:rsidP="00841777">
                            <w:pPr>
                              <w:pStyle w:val="Normal0"/>
                              <w:spacing w:line="1" w:lineRule="atLeast"/>
                              <w:ind w:left="0" w:hanging="2"/>
                              <w:rPr>
                                <w:lang w:val="pt-BR" w:eastAsia="pt-BR"/>
                              </w:rPr>
                            </w:pPr>
                          </w:p>
                          <w:p w14:paraId="10262C91" w14:textId="77777777" w:rsidR="00A66575" w:rsidRDefault="00A66575" w:rsidP="00841777">
                            <w:pPr>
                              <w:pStyle w:val="Normal0"/>
                              <w:spacing w:line="1" w:lineRule="atLeast"/>
                              <w:ind w:left="0" w:hanging="2"/>
                              <w:rPr>
                                <w:lang w:val="pt-BR" w:eastAsia="pt-BR"/>
                              </w:rPr>
                            </w:pPr>
                          </w:p>
                          <w:p w14:paraId="23888042" w14:textId="77777777" w:rsidR="00A66575" w:rsidRDefault="00A66575" w:rsidP="00841777">
                            <w:pPr>
                              <w:pStyle w:val="Normal0"/>
                              <w:spacing w:line="1" w:lineRule="atLeast"/>
                              <w:ind w:left="0" w:hanging="2"/>
                              <w:rPr>
                                <w:lang w:val="pt-BR" w:eastAsia="pt-BR"/>
                              </w:rPr>
                            </w:pPr>
                          </w:p>
                          <w:p w14:paraId="46AD25B0" w14:textId="77777777" w:rsidR="00A66575" w:rsidRDefault="00A66575" w:rsidP="00841777">
                            <w:pPr>
                              <w:pStyle w:val="Normal0"/>
                              <w:spacing w:line="1" w:lineRule="atLeast"/>
                              <w:ind w:left="0" w:hanging="2"/>
                              <w:rPr>
                                <w:lang w:val="pt-BR" w:eastAsia="pt-BR"/>
                              </w:rPr>
                            </w:pPr>
                          </w:p>
                          <w:p w14:paraId="7B8BB63D" w14:textId="77777777" w:rsidR="00A66575" w:rsidRDefault="00A66575" w:rsidP="00841777">
                            <w:pPr>
                              <w:pStyle w:val="Normal0"/>
                              <w:spacing w:line="1" w:lineRule="atLeast"/>
                              <w:ind w:left="0" w:hanging="2"/>
                              <w:rPr>
                                <w:lang w:val="pt-BR" w:eastAsia="pt-BR"/>
                              </w:rPr>
                            </w:pPr>
                          </w:p>
                          <w:p w14:paraId="39DB322E" w14:textId="77777777" w:rsidR="00A66575" w:rsidRDefault="00A66575" w:rsidP="00841777">
                            <w:pPr>
                              <w:pStyle w:val="Normal0"/>
                              <w:spacing w:line="1" w:lineRule="atLeast"/>
                              <w:ind w:left="0" w:hanging="2"/>
                              <w:rPr>
                                <w:lang w:val="pt-BR" w:eastAsia="pt-BR"/>
                              </w:rPr>
                            </w:pPr>
                          </w:p>
                          <w:p w14:paraId="2920D77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A66575" w:rsidRDefault="00A66575">
                            <w:pPr>
                              <w:pStyle w:val="Normal0"/>
                              <w:spacing w:line="1" w:lineRule="atLeast"/>
                              <w:ind w:left="0" w:hanging="2"/>
                            </w:pPr>
                          </w:p>
                          <w:p w14:paraId="77D7ED82" w14:textId="77777777" w:rsidR="00A66575" w:rsidRDefault="00A66575"/>
                          <w:p w14:paraId="31BF8033" w14:textId="77777777" w:rsidR="00A66575" w:rsidRDefault="00A66575" w:rsidP="00841777">
                            <w:pPr>
                              <w:pStyle w:val="Subttulo"/>
                              <w:spacing w:line="1" w:lineRule="atLeast"/>
                              <w:ind w:left="3" w:hanging="5"/>
                              <w:jc w:val="center"/>
                            </w:pPr>
                          </w:p>
                          <w:p w14:paraId="1AA5F4A1" w14:textId="77777777" w:rsidR="00A66575" w:rsidRDefault="00A66575" w:rsidP="00B73F9E">
                            <w:pPr>
                              <w:pStyle w:val="Normal0"/>
                              <w:spacing w:line="1" w:lineRule="atLeast"/>
                              <w:ind w:left="0" w:hanging="2"/>
                              <w:rPr>
                                <w:lang w:val="pt-BR" w:eastAsia="pt-BR"/>
                              </w:rPr>
                            </w:pPr>
                          </w:p>
                          <w:p w14:paraId="6BA67EA1" w14:textId="77777777" w:rsidR="00A66575" w:rsidRDefault="00A66575" w:rsidP="00B73F9E">
                            <w:pPr>
                              <w:pStyle w:val="Normal0"/>
                              <w:spacing w:line="1" w:lineRule="atLeast"/>
                              <w:ind w:left="0" w:hanging="2"/>
                              <w:rPr>
                                <w:lang w:val="pt-BR" w:eastAsia="pt-BR"/>
                              </w:rPr>
                            </w:pPr>
                          </w:p>
                          <w:p w14:paraId="6D54E4E4" w14:textId="77777777" w:rsidR="00A66575" w:rsidRDefault="00A66575" w:rsidP="00B73F9E">
                            <w:pPr>
                              <w:pStyle w:val="Normal0"/>
                              <w:spacing w:line="1" w:lineRule="atLeast"/>
                              <w:ind w:left="0" w:hanging="2"/>
                              <w:rPr>
                                <w:lang w:val="pt-BR" w:eastAsia="pt-BR"/>
                              </w:rPr>
                            </w:pPr>
                          </w:p>
                          <w:p w14:paraId="6CDDE926" w14:textId="77777777" w:rsidR="00A66575" w:rsidRDefault="00A66575" w:rsidP="00B73F9E">
                            <w:pPr>
                              <w:pStyle w:val="Normal0"/>
                              <w:spacing w:line="1" w:lineRule="atLeast"/>
                              <w:ind w:left="0" w:hanging="2"/>
                              <w:rPr>
                                <w:lang w:val="pt-BR" w:eastAsia="pt-BR"/>
                              </w:rPr>
                            </w:pPr>
                          </w:p>
                          <w:p w14:paraId="18464D6B" w14:textId="77777777" w:rsidR="00A66575" w:rsidRDefault="00A66575" w:rsidP="00B73F9E">
                            <w:pPr>
                              <w:pStyle w:val="Normal0"/>
                              <w:spacing w:line="1" w:lineRule="atLeast"/>
                              <w:ind w:left="0" w:hanging="2"/>
                              <w:rPr>
                                <w:lang w:val="pt-BR" w:eastAsia="pt-BR"/>
                              </w:rPr>
                            </w:pPr>
                          </w:p>
                          <w:p w14:paraId="5C14CA07" w14:textId="77777777" w:rsidR="00A66575" w:rsidRDefault="00A66575" w:rsidP="00B73F9E">
                            <w:pPr>
                              <w:pStyle w:val="Normal0"/>
                              <w:spacing w:line="1" w:lineRule="atLeast"/>
                              <w:ind w:left="0" w:hanging="2"/>
                              <w:rPr>
                                <w:lang w:val="pt-BR" w:eastAsia="pt-BR"/>
                              </w:rPr>
                            </w:pPr>
                          </w:p>
                          <w:p w14:paraId="24974550" w14:textId="77777777" w:rsidR="00A66575" w:rsidRDefault="00A66575" w:rsidP="00B73F9E">
                            <w:pPr>
                              <w:pStyle w:val="Normal0"/>
                              <w:spacing w:line="1" w:lineRule="atLeast"/>
                              <w:ind w:left="0" w:hanging="2"/>
                              <w:rPr>
                                <w:lang w:val="pt-BR" w:eastAsia="pt-BR"/>
                              </w:rPr>
                            </w:pPr>
                          </w:p>
                          <w:p w14:paraId="5A4ACE93" w14:textId="77777777" w:rsidR="00A66575" w:rsidRDefault="00A66575" w:rsidP="00B73F9E">
                            <w:pPr>
                              <w:pStyle w:val="Normal0"/>
                              <w:spacing w:line="1" w:lineRule="atLeast"/>
                              <w:ind w:left="0" w:hanging="2"/>
                              <w:rPr>
                                <w:lang w:val="pt-BR" w:eastAsia="pt-BR"/>
                              </w:rPr>
                            </w:pPr>
                          </w:p>
                          <w:p w14:paraId="02E3C64E" w14:textId="77777777" w:rsidR="00A66575" w:rsidRDefault="00A66575" w:rsidP="00B73F9E">
                            <w:pPr>
                              <w:pStyle w:val="Normal0"/>
                              <w:spacing w:line="1" w:lineRule="atLeast"/>
                              <w:ind w:left="0" w:hanging="2"/>
                              <w:rPr>
                                <w:lang w:val="pt-BR" w:eastAsia="pt-BR"/>
                              </w:rPr>
                            </w:pPr>
                          </w:p>
                          <w:p w14:paraId="773B5D33" w14:textId="77777777" w:rsidR="00A66575" w:rsidRDefault="00A66575" w:rsidP="00B73F9E">
                            <w:pPr>
                              <w:pStyle w:val="Normal0"/>
                              <w:spacing w:line="1" w:lineRule="atLeast"/>
                              <w:ind w:left="0" w:hanging="2"/>
                              <w:rPr>
                                <w:lang w:val="pt-BR" w:eastAsia="pt-BR"/>
                              </w:rPr>
                            </w:pPr>
                          </w:p>
                          <w:p w14:paraId="3B735694" w14:textId="77777777" w:rsidR="00A66575" w:rsidRDefault="00A66575" w:rsidP="00B73F9E">
                            <w:pPr>
                              <w:pStyle w:val="Normal0"/>
                              <w:spacing w:line="1" w:lineRule="atLeast"/>
                              <w:ind w:left="0" w:hanging="2"/>
                              <w:rPr>
                                <w:lang w:val="pt-BR" w:eastAsia="pt-BR"/>
                              </w:rPr>
                            </w:pPr>
                          </w:p>
                          <w:p w14:paraId="52CD4FA5" w14:textId="77777777" w:rsidR="00A66575" w:rsidRDefault="00A66575" w:rsidP="00B73F9E">
                            <w:pPr>
                              <w:pStyle w:val="Normal0"/>
                              <w:spacing w:line="1" w:lineRule="atLeast"/>
                              <w:ind w:left="0" w:hanging="2"/>
                              <w:rPr>
                                <w:lang w:val="pt-BR" w:eastAsia="pt-BR"/>
                              </w:rPr>
                            </w:pPr>
                          </w:p>
                          <w:p w14:paraId="29754BA7" w14:textId="77777777" w:rsidR="00A66575" w:rsidRDefault="00A66575" w:rsidP="00B73F9E">
                            <w:pPr>
                              <w:pStyle w:val="Normal0"/>
                              <w:spacing w:line="1" w:lineRule="atLeast"/>
                              <w:ind w:left="0" w:hanging="2"/>
                              <w:rPr>
                                <w:lang w:val="pt-BR" w:eastAsia="pt-BR"/>
                              </w:rPr>
                            </w:pPr>
                          </w:p>
                          <w:p w14:paraId="13E40FED" w14:textId="77777777" w:rsidR="00A66575" w:rsidRDefault="00A66575" w:rsidP="00B73F9E">
                            <w:pPr>
                              <w:pStyle w:val="Normal0"/>
                              <w:spacing w:line="1" w:lineRule="atLeast"/>
                              <w:ind w:left="0" w:hanging="2"/>
                              <w:rPr>
                                <w:lang w:val="pt-BR" w:eastAsia="pt-BR"/>
                              </w:rPr>
                            </w:pPr>
                          </w:p>
                          <w:p w14:paraId="2F43AACD" w14:textId="77777777" w:rsidR="00A66575" w:rsidRDefault="00A66575" w:rsidP="00B73F9E">
                            <w:pPr>
                              <w:pStyle w:val="Normal0"/>
                              <w:spacing w:line="1" w:lineRule="atLeast"/>
                              <w:ind w:left="0" w:hanging="2"/>
                              <w:rPr>
                                <w:lang w:val="pt-BR" w:eastAsia="pt-BR"/>
                              </w:rPr>
                            </w:pPr>
                          </w:p>
                          <w:p w14:paraId="51FC3AAF" w14:textId="77777777" w:rsidR="00A66575" w:rsidRDefault="00A66575" w:rsidP="00B73F9E">
                            <w:pPr>
                              <w:pStyle w:val="Normal0"/>
                              <w:spacing w:line="1" w:lineRule="atLeast"/>
                              <w:ind w:left="0" w:hanging="2"/>
                              <w:rPr>
                                <w:lang w:val="pt-BR" w:eastAsia="pt-BR"/>
                              </w:rPr>
                            </w:pPr>
                          </w:p>
                          <w:p w14:paraId="54643EF6" w14:textId="77777777" w:rsidR="00A66575" w:rsidRDefault="00A66575" w:rsidP="00B73F9E">
                            <w:pPr>
                              <w:pStyle w:val="Normal0"/>
                              <w:spacing w:line="1" w:lineRule="atLeast"/>
                              <w:ind w:left="0" w:hanging="2"/>
                              <w:rPr>
                                <w:lang w:val="pt-BR" w:eastAsia="pt-BR"/>
                              </w:rPr>
                            </w:pPr>
                          </w:p>
                          <w:p w14:paraId="24D05915" w14:textId="77777777" w:rsidR="00A66575" w:rsidRDefault="00A66575" w:rsidP="00B73F9E">
                            <w:pPr>
                              <w:pStyle w:val="Normal0"/>
                              <w:spacing w:line="1" w:lineRule="atLeast"/>
                              <w:ind w:left="0" w:hanging="2"/>
                              <w:rPr>
                                <w:lang w:val="pt-BR" w:eastAsia="pt-BR"/>
                              </w:rPr>
                            </w:pPr>
                          </w:p>
                          <w:p w14:paraId="67F63BD0" w14:textId="77777777" w:rsidR="00A66575" w:rsidRDefault="00A66575" w:rsidP="00B73F9E">
                            <w:pPr>
                              <w:pStyle w:val="Normal0"/>
                              <w:spacing w:line="1" w:lineRule="atLeast"/>
                              <w:ind w:left="0" w:hanging="2"/>
                              <w:rPr>
                                <w:lang w:val="pt-BR" w:eastAsia="pt-BR"/>
                              </w:rPr>
                            </w:pPr>
                          </w:p>
                          <w:p w14:paraId="6C619BD0" w14:textId="77777777" w:rsidR="00A66575" w:rsidRDefault="00A66575" w:rsidP="00B73F9E">
                            <w:pPr>
                              <w:pStyle w:val="Normal0"/>
                              <w:spacing w:line="1" w:lineRule="atLeast"/>
                              <w:ind w:left="0" w:hanging="2"/>
                              <w:rPr>
                                <w:lang w:val="pt-BR" w:eastAsia="pt-BR"/>
                              </w:rPr>
                            </w:pPr>
                          </w:p>
                          <w:p w14:paraId="77A36110" w14:textId="77777777" w:rsidR="00A66575" w:rsidRDefault="00A66575" w:rsidP="00B73F9E">
                            <w:pPr>
                              <w:pStyle w:val="Normal0"/>
                              <w:spacing w:line="1" w:lineRule="atLeast"/>
                              <w:ind w:left="0" w:hanging="2"/>
                              <w:rPr>
                                <w:lang w:val="pt-BR" w:eastAsia="pt-BR"/>
                              </w:rPr>
                            </w:pPr>
                          </w:p>
                          <w:p w14:paraId="51CF8F3C" w14:textId="77777777" w:rsidR="00A66575" w:rsidRDefault="00A66575" w:rsidP="00B73F9E">
                            <w:pPr>
                              <w:pStyle w:val="Normal0"/>
                              <w:spacing w:line="1" w:lineRule="atLeast"/>
                              <w:ind w:left="0" w:hanging="2"/>
                              <w:rPr>
                                <w:lang w:val="pt-BR" w:eastAsia="pt-BR"/>
                              </w:rPr>
                            </w:pPr>
                          </w:p>
                          <w:p w14:paraId="22B6C458" w14:textId="77777777" w:rsidR="00A66575" w:rsidRDefault="00A66575" w:rsidP="00B73F9E">
                            <w:pPr>
                              <w:pStyle w:val="Normal0"/>
                              <w:spacing w:line="1" w:lineRule="atLeast"/>
                              <w:ind w:left="0" w:hanging="2"/>
                              <w:rPr>
                                <w:lang w:val="pt-BR" w:eastAsia="pt-BR"/>
                              </w:rPr>
                            </w:pPr>
                          </w:p>
                          <w:p w14:paraId="58972BC0" w14:textId="77777777" w:rsidR="00A66575" w:rsidRDefault="00A66575" w:rsidP="00B73F9E">
                            <w:pPr>
                              <w:pStyle w:val="Normal0"/>
                              <w:spacing w:line="1" w:lineRule="atLeast"/>
                              <w:ind w:left="0" w:hanging="2"/>
                              <w:rPr>
                                <w:lang w:val="pt-BR" w:eastAsia="pt-BR"/>
                              </w:rPr>
                            </w:pPr>
                          </w:p>
                          <w:p w14:paraId="3A763F0A" w14:textId="77777777" w:rsidR="00A66575" w:rsidRDefault="00A66575" w:rsidP="00B73F9E">
                            <w:pPr>
                              <w:pStyle w:val="Normal0"/>
                              <w:spacing w:line="1" w:lineRule="atLeast"/>
                              <w:ind w:left="0" w:hanging="2"/>
                              <w:rPr>
                                <w:lang w:val="pt-BR" w:eastAsia="pt-BR"/>
                              </w:rPr>
                            </w:pPr>
                          </w:p>
                          <w:p w14:paraId="655D37C0" w14:textId="77777777" w:rsidR="00A66575" w:rsidRDefault="00A66575" w:rsidP="00B73F9E">
                            <w:pPr>
                              <w:pStyle w:val="Normal0"/>
                              <w:spacing w:line="1" w:lineRule="atLeast"/>
                              <w:ind w:left="0" w:hanging="2"/>
                              <w:rPr>
                                <w:lang w:val="pt-BR" w:eastAsia="pt-BR"/>
                              </w:rPr>
                            </w:pPr>
                          </w:p>
                          <w:p w14:paraId="4430A7C7" w14:textId="77777777" w:rsidR="00A66575" w:rsidRDefault="00A66575" w:rsidP="00841777">
                            <w:pPr>
                              <w:pStyle w:val="Normal0"/>
                              <w:spacing w:line="1" w:lineRule="atLeast"/>
                              <w:ind w:left="0" w:hanging="2"/>
                              <w:rPr>
                                <w:lang w:val="pt-BR" w:eastAsia="pt-BR"/>
                              </w:rPr>
                            </w:pPr>
                          </w:p>
                          <w:p w14:paraId="19A14DC5" w14:textId="77777777" w:rsidR="00A66575" w:rsidRDefault="00A66575" w:rsidP="00841777">
                            <w:pPr>
                              <w:pStyle w:val="Normal0"/>
                              <w:spacing w:line="1" w:lineRule="atLeast"/>
                              <w:ind w:left="0" w:hanging="2"/>
                              <w:rPr>
                                <w:lang w:val="pt-BR" w:eastAsia="pt-BR"/>
                              </w:rPr>
                            </w:pPr>
                          </w:p>
                          <w:p w14:paraId="5C313530" w14:textId="77777777" w:rsidR="00A66575" w:rsidRDefault="00A66575" w:rsidP="00841777">
                            <w:pPr>
                              <w:pStyle w:val="Normal0"/>
                              <w:spacing w:line="1" w:lineRule="atLeast"/>
                              <w:ind w:left="0" w:hanging="2"/>
                              <w:rPr>
                                <w:lang w:val="pt-BR" w:eastAsia="pt-BR"/>
                              </w:rPr>
                            </w:pPr>
                          </w:p>
                          <w:p w14:paraId="66D25C3C" w14:textId="77777777" w:rsidR="00A66575" w:rsidRDefault="00A66575" w:rsidP="00841777">
                            <w:pPr>
                              <w:pStyle w:val="Normal0"/>
                              <w:spacing w:line="1" w:lineRule="atLeast"/>
                              <w:ind w:left="0" w:hanging="2"/>
                              <w:rPr>
                                <w:lang w:val="pt-BR" w:eastAsia="pt-BR"/>
                              </w:rPr>
                            </w:pPr>
                          </w:p>
                          <w:p w14:paraId="2F2955EB" w14:textId="77777777" w:rsidR="00A66575" w:rsidRDefault="00A66575" w:rsidP="00841777">
                            <w:pPr>
                              <w:pStyle w:val="Normal0"/>
                              <w:spacing w:line="1" w:lineRule="atLeast"/>
                              <w:ind w:left="0" w:hanging="2"/>
                              <w:rPr>
                                <w:lang w:val="pt-BR" w:eastAsia="pt-BR"/>
                              </w:rPr>
                            </w:pPr>
                          </w:p>
                          <w:p w14:paraId="5FD1F654" w14:textId="77777777" w:rsidR="00A66575" w:rsidRDefault="00A66575" w:rsidP="00841777">
                            <w:pPr>
                              <w:pStyle w:val="Normal0"/>
                              <w:spacing w:line="1" w:lineRule="atLeast"/>
                              <w:ind w:left="0" w:hanging="2"/>
                              <w:rPr>
                                <w:lang w:val="pt-BR" w:eastAsia="pt-BR"/>
                              </w:rPr>
                            </w:pPr>
                          </w:p>
                          <w:p w14:paraId="14E3EC2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A66575" w:rsidRDefault="00A66575">
                            <w:pPr>
                              <w:pStyle w:val="Normal0"/>
                              <w:spacing w:line="1" w:lineRule="atLeast"/>
                              <w:ind w:left="0" w:hanging="2"/>
                            </w:pPr>
                          </w:p>
                          <w:p w14:paraId="1A6861CF" w14:textId="77777777" w:rsidR="00A66575" w:rsidRDefault="00A66575"/>
                          <w:p w14:paraId="0487012B" w14:textId="317D0C14" w:rsidR="00A66575" w:rsidRDefault="00A66575" w:rsidP="00841777">
                            <w:pPr>
                              <w:pStyle w:val="Subttulo"/>
                              <w:spacing w:line="1" w:lineRule="atLeast"/>
                              <w:ind w:left="3" w:hanging="5"/>
                              <w:jc w:val="center"/>
                            </w:pPr>
                          </w:p>
                          <w:p w14:paraId="4A447DAD" w14:textId="77777777" w:rsidR="00A66575" w:rsidRDefault="00A66575" w:rsidP="00B73F9E">
                            <w:pPr>
                              <w:pStyle w:val="Normal0"/>
                              <w:spacing w:line="1" w:lineRule="atLeast"/>
                              <w:ind w:left="0" w:hanging="2"/>
                              <w:rPr>
                                <w:lang w:val="pt-BR" w:eastAsia="pt-BR"/>
                              </w:rPr>
                            </w:pPr>
                          </w:p>
                          <w:p w14:paraId="40963262" w14:textId="77777777" w:rsidR="00A66575" w:rsidRDefault="00A66575" w:rsidP="00B73F9E">
                            <w:pPr>
                              <w:pStyle w:val="Normal0"/>
                              <w:spacing w:line="1" w:lineRule="atLeast"/>
                              <w:ind w:left="0" w:hanging="2"/>
                              <w:rPr>
                                <w:lang w:val="pt-BR" w:eastAsia="pt-BR"/>
                              </w:rPr>
                            </w:pPr>
                          </w:p>
                          <w:p w14:paraId="5D17BFF4" w14:textId="77777777" w:rsidR="00A66575" w:rsidRDefault="00A66575" w:rsidP="00B73F9E">
                            <w:pPr>
                              <w:pStyle w:val="Normal0"/>
                              <w:spacing w:line="1" w:lineRule="atLeast"/>
                              <w:ind w:left="0" w:hanging="2"/>
                              <w:rPr>
                                <w:lang w:val="pt-BR" w:eastAsia="pt-BR"/>
                              </w:rPr>
                            </w:pPr>
                          </w:p>
                          <w:p w14:paraId="732BD21F" w14:textId="77777777" w:rsidR="00A66575" w:rsidRDefault="00A66575" w:rsidP="00B73F9E">
                            <w:pPr>
                              <w:pStyle w:val="Normal0"/>
                              <w:spacing w:line="1" w:lineRule="atLeast"/>
                              <w:ind w:left="0" w:hanging="2"/>
                              <w:rPr>
                                <w:lang w:val="pt-BR" w:eastAsia="pt-BR"/>
                              </w:rPr>
                            </w:pPr>
                          </w:p>
                          <w:p w14:paraId="7328F156" w14:textId="77777777" w:rsidR="00A66575" w:rsidRDefault="00A66575" w:rsidP="00B73F9E">
                            <w:pPr>
                              <w:pStyle w:val="Normal0"/>
                              <w:spacing w:line="1" w:lineRule="atLeast"/>
                              <w:ind w:left="0" w:hanging="2"/>
                              <w:rPr>
                                <w:lang w:val="pt-BR" w:eastAsia="pt-BR"/>
                              </w:rPr>
                            </w:pPr>
                          </w:p>
                          <w:p w14:paraId="04BF56AC" w14:textId="77777777" w:rsidR="00A66575" w:rsidRDefault="00A66575" w:rsidP="00B73F9E">
                            <w:pPr>
                              <w:pStyle w:val="Normal0"/>
                              <w:spacing w:line="1" w:lineRule="atLeast"/>
                              <w:ind w:left="0" w:hanging="2"/>
                              <w:rPr>
                                <w:lang w:val="pt-BR" w:eastAsia="pt-BR"/>
                              </w:rPr>
                            </w:pPr>
                          </w:p>
                          <w:p w14:paraId="3B6CC3A6" w14:textId="77777777" w:rsidR="00A66575" w:rsidRDefault="00A66575" w:rsidP="00B73F9E">
                            <w:pPr>
                              <w:pStyle w:val="Normal0"/>
                              <w:spacing w:line="1" w:lineRule="atLeast"/>
                              <w:ind w:left="0" w:hanging="2"/>
                              <w:rPr>
                                <w:lang w:val="pt-BR" w:eastAsia="pt-BR"/>
                              </w:rPr>
                            </w:pPr>
                          </w:p>
                          <w:p w14:paraId="569A95DD" w14:textId="77777777" w:rsidR="00A66575" w:rsidRDefault="00A66575" w:rsidP="00B73F9E">
                            <w:pPr>
                              <w:pStyle w:val="Normal0"/>
                              <w:spacing w:line="1" w:lineRule="atLeast"/>
                              <w:ind w:left="0" w:hanging="2"/>
                              <w:rPr>
                                <w:lang w:val="pt-BR" w:eastAsia="pt-BR"/>
                              </w:rPr>
                            </w:pPr>
                          </w:p>
                          <w:p w14:paraId="037421F8" w14:textId="77777777" w:rsidR="00A66575" w:rsidRDefault="00A66575" w:rsidP="00B73F9E">
                            <w:pPr>
                              <w:pStyle w:val="Normal0"/>
                              <w:spacing w:line="1" w:lineRule="atLeast"/>
                              <w:ind w:left="0" w:hanging="2"/>
                              <w:rPr>
                                <w:lang w:val="pt-BR" w:eastAsia="pt-BR"/>
                              </w:rPr>
                            </w:pPr>
                          </w:p>
                          <w:p w14:paraId="1947E30A" w14:textId="77777777" w:rsidR="00A66575" w:rsidRDefault="00A66575" w:rsidP="00B73F9E">
                            <w:pPr>
                              <w:pStyle w:val="Normal0"/>
                              <w:spacing w:line="1" w:lineRule="atLeast"/>
                              <w:ind w:left="0" w:hanging="2"/>
                              <w:rPr>
                                <w:lang w:val="pt-BR" w:eastAsia="pt-BR"/>
                              </w:rPr>
                            </w:pPr>
                          </w:p>
                          <w:p w14:paraId="75DDB618" w14:textId="77777777" w:rsidR="00A66575" w:rsidRDefault="00A66575" w:rsidP="00B73F9E">
                            <w:pPr>
                              <w:pStyle w:val="Normal0"/>
                              <w:spacing w:line="1" w:lineRule="atLeast"/>
                              <w:ind w:left="0" w:hanging="2"/>
                              <w:rPr>
                                <w:lang w:val="pt-BR" w:eastAsia="pt-BR"/>
                              </w:rPr>
                            </w:pPr>
                          </w:p>
                          <w:p w14:paraId="559FB127" w14:textId="77777777" w:rsidR="00A66575" w:rsidRDefault="00A66575" w:rsidP="00B73F9E">
                            <w:pPr>
                              <w:pStyle w:val="Normal0"/>
                              <w:spacing w:line="1" w:lineRule="atLeast"/>
                              <w:ind w:left="0" w:hanging="2"/>
                              <w:rPr>
                                <w:lang w:val="pt-BR" w:eastAsia="pt-BR"/>
                              </w:rPr>
                            </w:pPr>
                          </w:p>
                          <w:p w14:paraId="6A5BF783" w14:textId="77777777" w:rsidR="00A66575" w:rsidRDefault="00A66575" w:rsidP="00B73F9E">
                            <w:pPr>
                              <w:pStyle w:val="Normal0"/>
                              <w:spacing w:line="1" w:lineRule="atLeast"/>
                              <w:ind w:left="0" w:hanging="2"/>
                              <w:rPr>
                                <w:lang w:val="pt-BR" w:eastAsia="pt-BR"/>
                              </w:rPr>
                            </w:pPr>
                          </w:p>
                          <w:p w14:paraId="65334E54" w14:textId="77777777" w:rsidR="00A66575" w:rsidRDefault="00A66575" w:rsidP="00B73F9E">
                            <w:pPr>
                              <w:pStyle w:val="Normal0"/>
                              <w:spacing w:line="1" w:lineRule="atLeast"/>
                              <w:ind w:left="0" w:hanging="2"/>
                              <w:rPr>
                                <w:lang w:val="pt-BR" w:eastAsia="pt-BR"/>
                              </w:rPr>
                            </w:pPr>
                          </w:p>
                          <w:p w14:paraId="7C50E260" w14:textId="77777777" w:rsidR="00A66575" w:rsidRDefault="00A66575" w:rsidP="00B73F9E">
                            <w:pPr>
                              <w:pStyle w:val="Normal0"/>
                              <w:spacing w:line="1" w:lineRule="atLeast"/>
                              <w:ind w:left="0" w:hanging="2"/>
                              <w:rPr>
                                <w:lang w:val="pt-BR" w:eastAsia="pt-BR"/>
                              </w:rPr>
                            </w:pPr>
                          </w:p>
                          <w:p w14:paraId="4609725D" w14:textId="77777777" w:rsidR="00A66575" w:rsidRDefault="00A66575" w:rsidP="00B73F9E">
                            <w:pPr>
                              <w:pStyle w:val="Normal0"/>
                              <w:spacing w:line="1" w:lineRule="atLeast"/>
                              <w:ind w:left="0" w:hanging="2"/>
                              <w:rPr>
                                <w:lang w:val="pt-BR" w:eastAsia="pt-BR"/>
                              </w:rPr>
                            </w:pPr>
                          </w:p>
                          <w:p w14:paraId="73752C6E" w14:textId="77777777" w:rsidR="00A66575" w:rsidRDefault="00A66575" w:rsidP="00B73F9E">
                            <w:pPr>
                              <w:pStyle w:val="Normal0"/>
                              <w:spacing w:line="1" w:lineRule="atLeast"/>
                              <w:ind w:left="0" w:hanging="2"/>
                              <w:rPr>
                                <w:lang w:val="pt-BR" w:eastAsia="pt-BR"/>
                              </w:rPr>
                            </w:pPr>
                          </w:p>
                          <w:p w14:paraId="71365F36" w14:textId="77777777" w:rsidR="00A66575" w:rsidRDefault="00A66575" w:rsidP="00B73F9E">
                            <w:pPr>
                              <w:pStyle w:val="Normal0"/>
                              <w:spacing w:line="1" w:lineRule="atLeast"/>
                              <w:ind w:left="0" w:hanging="2"/>
                              <w:rPr>
                                <w:lang w:val="pt-BR" w:eastAsia="pt-BR"/>
                              </w:rPr>
                            </w:pPr>
                          </w:p>
                          <w:p w14:paraId="4DEF8025" w14:textId="77777777" w:rsidR="00A66575" w:rsidRDefault="00A66575" w:rsidP="00B73F9E">
                            <w:pPr>
                              <w:pStyle w:val="Normal0"/>
                              <w:spacing w:line="1" w:lineRule="atLeast"/>
                              <w:ind w:left="0" w:hanging="2"/>
                              <w:rPr>
                                <w:lang w:val="pt-BR" w:eastAsia="pt-BR"/>
                              </w:rPr>
                            </w:pPr>
                          </w:p>
                          <w:p w14:paraId="7813EA13" w14:textId="77777777" w:rsidR="00A66575" w:rsidRDefault="00A66575" w:rsidP="00B73F9E">
                            <w:pPr>
                              <w:pStyle w:val="Normal0"/>
                              <w:spacing w:line="1" w:lineRule="atLeast"/>
                              <w:ind w:left="0" w:hanging="2"/>
                              <w:rPr>
                                <w:lang w:val="pt-BR" w:eastAsia="pt-BR"/>
                              </w:rPr>
                            </w:pPr>
                          </w:p>
                          <w:p w14:paraId="2F07C48D" w14:textId="77777777" w:rsidR="00A66575" w:rsidRDefault="00A66575" w:rsidP="00B73F9E">
                            <w:pPr>
                              <w:pStyle w:val="Normal0"/>
                              <w:spacing w:line="1" w:lineRule="atLeast"/>
                              <w:ind w:left="0" w:hanging="2"/>
                              <w:rPr>
                                <w:lang w:val="pt-BR" w:eastAsia="pt-BR"/>
                              </w:rPr>
                            </w:pPr>
                          </w:p>
                          <w:p w14:paraId="580C338E" w14:textId="77777777" w:rsidR="00A66575" w:rsidRDefault="00A66575" w:rsidP="00B73F9E">
                            <w:pPr>
                              <w:pStyle w:val="Normal0"/>
                              <w:spacing w:line="1" w:lineRule="atLeast"/>
                              <w:ind w:left="0" w:hanging="2"/>
                              <w:rPr>
                                <w:lang w:val="pt-BR" w:eastAsia="pt-BR"/>
                              </w:rPr>
                            </w:pPr>
                          </w:p>
                          <w:p w14:paraId="6722C2B9" w14:textId="77777777" w:rsidR="00A66575" w:rsidRDefault="00A66575" w:rsidP="00B73F9E">
                            <w:pPr>
                              <w:pStyle w:val="Normal0"/>
                              <w:spacing w:line="1" w:lineRule="atLeast"/>
                              <w:ind w:left="0" w:hanging="2"/>
                              <w:rPr>
                                <w:lang w:val="pt-BR" w:eastAsia="pt-BR"/>
                              </w:rPr>
                            </w:pPr>
                          </w:p>
                          <w:p w14:paraId="3B9521E0" w14:textId="77777777" w:rsidR="00A66575" w:rsidRDefault="00A66575" w:rsidP="00B73F9E">
                            <w:pPr>
                              <w:pStyle w:val="Normal0"/>
                              <w:spacing w:line="1" w:lineRule="atLeast"/>
                              <w:ind w:left="0" w:hanging="2"/>
                              <w:rPr>
                                <w:lang w:val="pt-BR" w:eastAsia="pt-BR"/>
                              </w:rPr>
                            </w:pPr>
                          </w:p>
                          <w:p w14:paraId="63417314" w14:textId="77777777" w:rsidR="00A66575" w:rsidRDefault="00A66575" w:rsidP="00B73F9E">
                            <w:pPr>
                              <w:pStyle w:val="Normal0"/>
                              <w:spacing w:line="1" w:lineRule="atLeast"/>
                              <w:ind w:left="0" w:hanging="2"/>
                              <w:rPr>
                                <w:lang w:val="pt-BR" w:eastAsia="pt-BR"/>
                              </w:rPr>
                            </w:pPr>
                          </w:p>
                          <w:p w14:paraId="60E8A4E6" w14:textId="77777777" w:rsidR="00A66575" w:rsidRDefault="00A66575" w:rsidP="00B73F9E">
                            <w:pPr>
                              <w:pStyle w:val="Normal0"/>
                              <w:spacing w:line="1" w:lineRule="atLeast"/>
                              <w:ind w:left="0" w:hanging="2"/>
                              <w:rPr>
                                <w:lang w:val="pt-BR" w:eastAsia="pt-BR"/>
                              </w:rPr>
                            </w:pPr>
                          </w:p>
                          <w:p w14:paraId="580AF534" w14:textId="77777777" w:rsidR="00A66575" w:rsidRDefault="00A66575" w:rsidP="00841777">
                            <w:pPr>
                              <w:pStyle w:val="Normal0"/>
                              <w:spacing w:line="1" w:lineRule="atLeast"/>
                              <w:ind w:left="0" w:hanging="2"/>
                              <w:rPr>
                                <w:lang w:val="pt-BR" w:eastAsia="pt-BR"/>
                              </w:rPr>
                            </w:pPr>
                          </w:p>
                          <w:p w14:paraId="376DAA14" w14:textId="77777777" w:rsidR="00A66575" w:rsidRDefault="00A66575" w:rsidP="00841777">
                            <w:pPr>
                              <w:pStyle w:val="Normal0"/>
                              <w:spacing w:line="1" w:lineRule="atLeast"/>
                              <w:ind w:left="0" w:hanging="2"/>
                              <w:rPr>
                                <w:lang w:val="pt-BR" w:eastAsia="pt-BR"/>
                              </w:rPr>
                            </w:pPr>
                          </w:p>
                          <w:p w14:paraId="0522811C" w14:textId="77777777" w:rsidR="00A66575" w:rsidRDefault="00A66575" w:rsidP="00841777">
                            <w:pPr>
                              <w:pStyle w:val="Normal0"/>
                              <w:spacing w:line="1" w:lineRule="atLeast"/>
                              <w:ind w:left="0" w:hanging="2"/>
                              <w:rPr>
                                <w:lang w:val="pt-BR" w:eastAsia="pt-BR"/>
                              </w:rPr>
                            </w:pPr>
                          </w:p>
                          <w:p w14:paraId="17BFB95C" w14:textId="77777777" w:rsidR="00A66575" w:rsidRDefault="00A66575" w:rsidP="00841777">
                            <w:pPr>
                              <w:pStyle w:val="Normal0"/>
                              <w:spacing w:line="1" w:lineRule="atLeast"/>
                              <w:ind w:left="0" w:hanging="2"/>
                              <w:rPr>
                                <w:lang w:val="pt-BR" w:eastAsia="pt-BR"/>
                              </w:rPr>
                            </w:pPr>
                          </w:p>
                          <w:p w14:paraId="3136BC04" w14:textId="77777777" w:rsidR="00A66575" w:rsidRDefault="00A66575" w:rsidP="00841777">
                            <w:pPr>
                              <w:pStyle w:val="Normal0"/>
                              <w:spacing w:line="1" w:lineRule="atLeast"/>
                              <w:ind w:left="0" w:hanging="2"/>
                              <w:rPr>
                                <w:lang w:val="pt-BR" w:eastAsia="pt-BR"/>
                              </w:rPr>
                            </w:pPr>
                          </w:p>
                          <w:p w14:paraId="1BD7A4C5" w14:textId="77777777" w:rsidR="00A66575" w:rsidRDefault="00A66575" w:rsidP="00841777">
                            <w:pPr>
                              <w:pStyle w:val="Normal0"/>
                              <w:spacing w:line="1" w:lineRule="atLeast"/>
                              <w:ind w:left="0" w:hanging="2"/>
                              <w:rPr>
                                <w:lang w:val="pt-BR" w:eastAsia="pt-BR"/>
                              </w:rPr>
                            </w:pPr>
                          </w:p>
                          <w:p w14:paraId="3AD8DFB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A66575" w:rsidRDefault="00A66575">
                            <w:pPr>
                              <w:pStyle w:val="Normal0"/>
                              <w:spacing w:line="1" w:lineRule="atLeast"/>
                              <w:ind w:left="0" w:hanging="2"/>
                            </w:pPr>
                          </w:p>
                          <w:p w14:paraId="0E20A84A" w14:textId="77777777" w:rsidR="00A66575" w:rsidRDefault="00A66575"/>
                          <w:p w14:paraId="15E4D74F" w14:textId="77777777" w:rsidR="00A66575" w:rsidRDefault="00A66575" w:rsidP="00841777">
                            <w:pPr>
                              <w:pStyle w:val="Subttulo"/>
                              <w:spacing w:line="1" w:lineRule="atLeast"/>
                              <w:ind w:left="3" w:hanging="5"/>
                              <w:jc w:val="center"/>
                            </w:pPr>
                          </w:p>
                          <w:p w14:paraId="07249C90" w14:textId="77777777" w:rsidR="00A66575" w:rsidRDefault="00A66575" w:rsidP="00B73F9E">
                            <w:pPr>
                              <w:pStyle w:val="Normal0"/>
                              <w:spacing w:line="1" w:lineRule="atLeast"/>
                              <w:ind w:left="0" w:hanging="2"/>
                              <w:rPr>
                                <w:lang w:val="pt-BR" w:eastAsia="pt-BR"/>
                              </w:rPr>
                            </w:pPr>
                          </w:p>
                          <w:p w14:paraId="2296EFE5" w14:textId="77777777" w:rsidR="00A66575" w:rsidRDefault="00A66575" w:rsidP="00B73F9E">
                            <w:pPr>
                              <w:pStyle w:val="Normal0"/>
                              <w:spacing w:line="1" w:lineRule="atLeast"/>
                              <w:ind w:left="0" w:hanging="2"/>
                              <w:rPr>
                                <w:lang w:val="pt-BR" w:eastAsia="pt-BR"/>
                              </w:rPr>
                            </w:pPr>
                          </w:p>
                          <w:p w14:paraId="137DE4C8" w14:textId="77777777" w:rsidR="00A66575" w:rsidRDefault="00A66575" w:rsidP="00B73F9E">
                            <w:pPr>
                              <w:pStyle w:val="Normal0"/>
                              <w:spacing w:line="1" w:lineRule="atLeast"/>
                              <w:ind w:left="0" w:hanging="2"/>
                              <w:rPr>
                                <w:lang w:val="pt-BR" w:eastAsia="pt-BR"/>
                              </w:rPr>
                            </w:pPr>
                          </w:p>
                          <w:p w14:paraId="5FBE9629" w14:textId="77777777" w:rsidR="00A66575" w:rsidRDefault="00A66575" w:rsidP="00B73F9E">
                            <w:pPr>
                              <w:pStyle w:val="Normal0"/>
                              <w:spacing w:line="1" w:lineRule="atLeast"/>
                              <w:ind w:left="0" w:hanging="2"/>
                              <w:rPr>
                                <w:lang w:val="pt-BR" w:eastAsia="pt-BR"/>
                              </w:rPr>
                            </w:pPr>
                          </w:p>
                          <w:p w14:paraId="2D938401" w14:textId="77777777" w:rsidR="00A66575" w:rsidRDefault="00A66575" w:rsidP="00B73F9E">
                            <w:pPr>
                              <w:pStyle w:val="Normal0"/>
                              <w:spacing w:line="1" w:lineRule="atLeast"/>
                              <w:ind w:left="0" w:hanging="2"/>
                              <w:rPr>
                                <w:lang w:val="pt-BR" w:eastAsia="pt-BR"/>
                              </w:rPr>
                            </w:pPr>
                          </w:p>
                          <w:p w14:paraId="0F3BDD6D" w14:textId="77777777" w:rsidR="00A66575" w:rsidRDefault="00A66575" w:rsidP="00B73F9E">
                            <w:pPr>
                              <w:pStyle w:val="Normal0"/>
                              <w:spacing w:line="1" w:lineRule="atLeast"/>
                              <w:ind w:left="0" w:hanging="2"/>
                              <w:rPr>
                                <w:lang w:val="pt-BR" w:eastAsia="pt-BR"/>
                              </w:rPr>
                            </w:pPr>
                          </w:p>
                          <w:p w14:paraId="06AA67E2" w14:textId="77777777" w:rsidR="00A66575" w:rsidRDefault="00A66575" w:rsidP="00B73F9E">
                            <w:pPr>
                              <w:pStyle w:val="Normal0"/>
                              <w:spacing w:line="1" w:lineRule="atLeast"/>
                              <w:ind w:left="0" w:hanging="2"/>
                              <w:rPr>
                                <w:lang w:val="pt-BR" w:eastAsia="pt-BR"/>
                              </w:rPr>
                            </w:pPr>
                          </w:p>
                          <w:p w14:paraId="525FEEF1" w14:textId="77777777" w:rsidR="00A66575" w:rsidRDefault="00A66575" w:rsidP="00B73F9E">
                            <w:pPr>
                              <w:pStyle w:val="Normal0"/>
                              <w:spacing w:line="1" w:lineRule="atLeast"/>
                              <w:ind w:left="0" w:hanging="2"/>
                              <w:rPr>
                                <w:lang w:val="pt-BR" w:eastAsia="pt-BR"/>
                              </w:rPr>
                            </w:pPr>
                          </w:p>
                          <w:p w14:paraId="455E62FA" w14:textId="77777777" w:rsidR="00A66575" w:rsidRDefault="00A66575" w:rsidP="00B73F9E">
                            <w:pPr>
                              <w:pStyle w:val="Normal0"/>
                              <w:spacing w:line="1" w:lineRule="atLeast"/>
                              <w:ind w:left="0" w:hanging="2"/>
                              <w:rPr>
                                <w:lang w:val="pt-BR" w:eastAsia="pt-BR"/>
                              </w:rPr>
                            </w:pPr>
                          </w:p>
                          <w:p w14:paraId="5107D8FA" w14:textId="77777777" w:rsidR="00A66575" w:rsidRDefault="00A66575" w:rsidP="00B73F9E">
                            <w:pPr>
                              <w:pStyle w:val="Normal0"/>
                              <w:spacing w:line="1" w:lineRule="atLeast"/>
                              <w:ind w:left="0" w:hanging="2"/>
                              <w:rPr>
                                <w:lang w:val="pt-BR" w:eastAsia="pt-BR"/>
                              </w:rPr>
                            </w:pPr>
                          </w:p>
                          <w:p w14:paraId="351BC597" w14:textId="77777777" w:rsidR="00A66575" w:rsidRDefault="00A66575" w:rsidP="00B73F9E">
                            <w:pPr>
                              <w:pStyle w:val="Normal0"/>
                              <w:spacing w:line="1" w:lineRule="atLeast"/>
                              <w:ind w:left="0" w:hanging="2"/>
                              <w:rPr>
                                <w:lang w:val="pt-BR" w:eastAsia="pt-BR"/>
                              </w:rPr>
                            </w:pPr>
                          </w:p>
                          <w:p w14:paraId="0577F25F" w14:textId="77777777" w:rsidR="00A66575" w:rsidRDefault="00A66575" w:rsidP="00B73F9E">
                            <w:pPr>
                              <w:pStyle w:val="Normal0"/>
                              <w:spacing w:line="1" w:lineRule="atLeast"/>
                              <w:ind w:left="0" w:hanging="2"/>
                              <w:rPr>
                                <w:lang w:val="pt-BR" w:eastAsia="pt-BR"/>
                              </w:rPr>
                            </w:pPr>
                          </w:p>
                          <w:p w14:paraId="6599E90C" w14:textId="77777777" w:rsidR="00A66575" w:rsidRDefault="00A66575" w:rsidP="00B73F9E">
                            <w:pPr>
                              <w:pStyle w:val="Normal0"/>
                              <w:spacing w:line="1" w:lineRule="atLeast"/>
                              <w:ind w:left="0" w:hanging="2"/>
                              <w:rPr>
                                <w:lang w:val="pt-BR" w:eastAsia="pt-BR"/>
                              </w:rPr>
                            </w:pPr>
                          </w:p>
                          <w:p w14:paraId="5C8E5696" w14:textId="77777777" w:rsidR="00A66575" w:rsidRDefault="00A66575" w:rsidP="00B73F9E">
                            <w:pPr>
                              <w:pStyle w:val="Normal0"/>
                              <w:spacing w:line="1" w:lineRule="atLeast"/>
                              <w:ind w:left="0" w:hanging="2"/>
                              <w:rPr>
                                <w:lang w:val="pt-BR" w:eastAsia="pt-BR"/>
                              </w:rPr>
                            </w:pPr>
                          </w:p>
                          <w:p w14:paraId="5B9CA18A" w14:textId="77777777" w:rsidR="00A66575" w:rsidRDefault="00A66575" w:rsidP="00B73F9E">
                            <w:pPr>
                              <w:pStyle w:val="Normal0"/>
                              <w:spacing w:line="1" w:lineRule="atLeast"/>
                              <w:ind w:left="0" w:hanging="2"/>
                              <w:rPr>
                                <w:lang w:val="pt-BR" w:eastAsia="pt-BR"/>
                              </w:rPr>
                            </w:pPr>
                          </w:p>
                          <w:p w14:paraId="22EE1E4D" w14:textId="77777777" w:rsidR="00A66575" w:rsidRDefault="00A66575" w:rsidP="00B73F9E">
                            <w:pPr>
                              <w:pStyle w:val="Normal0"/>
                              <w:spacing w:line="1" w:lineRule="atLeast"/>
                              <w:ind w:left="0" w:hanging="2"/>
                              <w:rPr>
                                <w:lang w:val="pt-BR" w:eastAsia="pt-BR"/>
                              </w:rPr>
                            </w:pPr>
                          </w:p>
                          <w:p w14:paraId="240D2A6B" w14:textId="77777777" w:rsidR="00A66575" w:rsidRDefault="00A66575" w:rsidP="00B73F9E">
                            <w:pPr>
                              <w:pStyle w:val="Normal0"/>
                              <w:spacing w:line="1" w:lineRule="atLeast"/>
                              <w:ind w:left="0" w:hanging="2"/>
                              <w:rPr>
                                <w:lang w:val="pt-BR" w:eastAsia="pt-BR"/>
                              </w:rPr>
                            </w:pPr>
                          </w:p>
                          <w:p w14:paraId="2821186C" w14:textId="77777777" w:rsidR="00A66575" w:rsidRDefault="00A66575" w:rsidP="00B73F9E">
                            <w:pPr>
                              <w:pStyle w:val="Normal0"/>
                              <w:spacing w:line="1" w:lineRule="atLeast"/>
                              <w:ind w:left="0" w:hanging="2"/>
                              <w:rPr>
                                <w:lang w:val="pt-BR" w:eastAsia="pt-BR"/>
                              </w:rPr>
                            </w:pPr>
                          </w:p>
                          <w:p w14:paraId="18B2C100" w14:textId="77777777" w:rsidR="00A66575" w:rsidRDefault="00A66575" w:rsidP="00B73F9E">
                            <w:pPr>
                              <w:pStyle w:val="Normal0"/>
                              <w:spacing w:line="1" w:lineRule="atLeast"/>
                              <w:ind w:left="0" w:hanging="2"/>
                              <w:rPr>
                                <w:lang w:val="pt-BR" w:eastAsia="pt-BR"/>
                              </w:rPr>
                            </w:pPr>
                          </w:p>
                          <w:p w14:paraId="1CA2E7B5" w14:textId="77777777" w:rsidR="00A66575" w:rsidRDefault="00A66575" w:rsidP="00B73F9E">
                            <w:pPr>
                              <w:pStyle w:val="Normal0"/>
                              <w:spacing w:line="1" w:lineRule="atLeast"/>
                              <w:ind w:left="0" w:hanging="2"/>
                              <w:rPr>
                                <w:lang w:val="pt-BR" w:eastAsia="pt-BR"/>
                              </w:rPr>
                            </w:pPr>
                          </w:p>
                          <w:p w14:paraId="309FC1E7" w14:textId="77777777" w:rsidR="00A66575" w:rsidRDefault="00A66575" w:rsidP="00B73F9E">
                            <w:pPr>
                              <w:pStyle w:val="Normal0"/>
                              <w:spacing w:line="1" w:lineRule="atLeast"/>
                              <w:ind w:left="0" w:hanging="2"/>
                              <w:rPr>
                                <w:lang w:val="pt-BR" w:eastAsia="pt-BR"/>
                              </w:rPr>
                            </w:pPr>
                          </w:p>
                          <w:p w14:paraId="7BDE88C4" w14:textId="77777777" w:rsidR="00A66575" w:rsidRDefault="00A66575" w:rsidP="00B73F9E">
                            <w:pPr>
                              <w:pStyle w:val="Normal0"/>
                              <w:spacing w:line="1" w:lineRule="atLeast"/>
                              <w:ind w:left="0" w:hanging="2"/>
                              <w:rPr>
                                <w:lang w:val="pt-BR" w:eastAsia="pt-BR"/>
                              </w:rPr>
                            </w:pPr>
                          </w:p>
                          <w:p w14:paraId="2331BCD8" w14:textId="77777777" w:rsidR="00A66575" w:rsidRDefault="00A66575" w:rsidP="00B73F9E">
                            <w:pPr>
                              <w:pStyle w:val="Normal0"/>
                              <w:spacing w:line="1" w:lineRule="atLeast"/>
                              <w:ind w:left="0" w:hanging="2"/>
                              <w:rPr>
                                <w:lang w:val="pt-BR" w:eastAsia="pt-BR"/>
                              </w:rPr>
                            </w:pPr>
                          </w:p>
                          <w:p w14:paraId="462664D6" w14:textId="77777777" w:rsidR="00A66575" w:rsidRDefault="00A66575" w:rsidP="00B73F9E">
                            <w:pPr>
                              <w:pStyle w:val="Normal0"/>
                              <w:spacing w:line="1" w:lineRule="atLeast"/>
                              <w:ind w:left="0" w:hanging="2"/>
                              <w:rPr>
                                <w:lang w:val="pt-BR" w:eastAsia="pt-BR"/>
                              </w:rPr>
                            </w:pPr>
                          </w:p>
                          <w:p w14:paraId="49F752B0" w14:textId="77777777" w:rsidR="00A66575" w:rsidRDefault="00A66575" w:rsidP="00B73F9E">
                            <w:pPr>
                              <w:pStyle w:val="Normal0"/>
                              <w:spacing w:line="1" w:lineRule="atLeast"/>
                              <w:ind w:left="0" w:hanging="2"/>
                              <w:rPr>
                                <w:lang w:val="pt-BR" w:eastAsia="pt-BR"/>
                              </w:rPr>
                            </w:pPr>
                          </w:p>
                          <w:p w14:paraId="302C07D3" w14:textId="77777777" w:rsidR="00A66575" w:rsidRDefault="00A66575" w:rsidP="00B73F9E">
                            <w:pPr>
                              <w:pStyle w:val="Normal0"/>
                              <w:spacing w:line="1" w:lineRule="atLeast"/>
                              <w:ind w:left="0" w:hanging="2"/>
                              <w:rPr>
                                <w:lang w:val="pt-BR" w:eastAsia="pt-BR"/>
                              </w:rPr>
                            </w:pPr>
                          </w:p>
                          <w:p w14:paraId="2434F3FC" w14:textId="77777777" w:rsidR="00A66575" w:rsidRDefault="00A66575" w:rsidP="00841777">
                            <w:pPr>
                              <w:pStyle w:val="Normal0"/>
                              <w:spacing w:line="1" w:lineRule="atLeast"/>
                              <w:ind w:left="0" w:hanging="2"/>
                              <w:rPr>
                                <w:lang w:val="pt-BR" w:eastAsia="pt-BR"/>
                              </w:rPr>
                            </w:pPr>
                          </w:p>
                          <w:p w14:paraId="1E80C538" w14:textId="77777777" w:rsidR="00A66575" w:rsidRDefault="00A66575" w:rsidP="00841777">
                            <w:pPr>
                              <w:pStyle w:val="Normal0"/>
                              <w:spacing w:line="1" w:lineRule="atLeast"/>
                              <w:ind w:left="0" w:hanging="2"/>
                              <w:rPr>
                                <w:lang w:val="pt-BR" w:eastAsia="pt-BR"/>
                              </w:rPr>
                            </w:pPr>
                          </w:p>
                          <w:p w14:paraId="4D1AB170" w14:textId="77777777" w:rsidR="00A66575" w:rsidRDefault="00A66575" w:rsidP="00841777">
                            <w:pPr>
                              <w:pStyle w:val="Normal0"/>
                              <w:spacing w:line="1" w:lineRule="atLeast"/>
                              <w:ind w:left="0" w:hanging="2"/>
                              <w:rPr>
                                <w:lang w:val="pt-BR" w:eastAsia="pt-BR"/>
                              </w:rPr>
                            </w:pPr>
                          </w:p>
                          <w:p w14:paraId="1415E317" w14:textId="77777777" w:rsidR="00A66575" w:rsidRDefault="00A66575" w:rsidP="00841777">
                            <w:pPr>
                              <w:pStyle w:val="Normal0"/>
                              <w:spacing w:line="1" w:lineRule="atLeast"/>
                              <w:ind w:left="0" w:hanging="2"/>
                              <w:rPr>
                                <w:lang w:val="pt-BR" w:eastAsia="pt-BR"/>
                              </w:rPr>
                            </w:pPr>
                          </w:p>
                          <w:p w14:paraId="26B5B52F" w14:textId="77777777" w:rsidR="00A66575" w:rsidRDefault="00A66575" w:rsidP="00841777">
                            <w:pPr>
                              <w:pStyle w:val="Normal0"/>
                              <w:spacing w:line="1" w:lineRule="atLeast"/>
                              <w:ind w:left="0" w:hanging="2"/>
                              <w:rPr>
                                <w:lang w:val="pt-BR" w:eastAsia="pt-BR"/>
                              </w:rPr>
                            </w:pPr>
                          </w:p>
                          <w:p w14:paraId="23F49F06" w14:textId="77777777" w:rsidR="00A66575" w:rsidRDefault="00A66575" w:rsidP="00841777">
                            <w:pPr>
                              <w:pStyle w:val="Normal0"/>
                              <w:spacing w:line="1" w:lineRule="atLeast"/>
                              <w:ind w:left="0" w:hanging="2"/>
                              <w:rPr>
                                <w:lang w:val="pt-BR" w:eastAsia="pt-BR"/>
                              </w:rPr>
                            </w:pPr>
                          </w:p>
                          <w:p w14:paraId="7A855F9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A66575" w:rsidRDefault="00A66575">
                            <w:pPr>
                              <w:pStyle w:val="Normal0"/>
                              <w:spacing w:line="1" w:lineRule="atLeast"/>
                              <w:ind w:left="0" w:hanging="2"/>
                            </w:pPr>
                          </w:p>
                          <w:p w14:paraId="34047698" w14:textId="77777777" w:rsidR="00A66575" w:rsidRDefault="00A66575"/>
                          <w:p w14:paraId="7E500D05" w14:textId="2A4662A9" w:rsidR="00A66575" w:rsidRDefault="00A66575" w:rsidP="00841777">
                            <w:pPr>
                              <w:pStyle w:val="Subttulo"/>
                              <w:spacing w:line="1" w:lineRule="atLeast"/>
                              <w:ind w:left="3" w:hanging="5"/>
                              <w:jc w:val="center"/>
                            </w:pPr>
                          </w:p>
                          <w:p w14:paraId="601065E9" w14:textId="77777777" w:rsidR="00A66575" w:rsidRDefault="00A66575" w:rsidP="00B73F9E">
                            <w:pPr>
                              <w:pStyle w:val="Normal0"/>
                              <w:spacing w:line="1" w:lineRule="atLeast"/>
                              <w:ind w:left="0" w:hanging="2"/>
                              <w:rPr>
                                <w:lang w:val="pt-BR" w:eastAsia="pt-BR"/>
                              </w:rPr>
                            </w:pPr>
                          </w:p>
                          <w:p w14:paraId="70228777" w14:textId="77777777" w:rsidR="00A66575" w:rsidRDefault="00A66575" w:rsidP="00B73F9E">
                            <w:pPr>
                              <w:pStyle w:val="Normal0"/>
                              <w:spacing w:line="1" w:lineRule="atLeast"/>
                              <w:ind w:left="0" w:hanging="2"/>
                              <w:rPr>
                                <w:lang w:val="pt-BR" w:eastAsia="pt-BR"/>
                              </w:rPr>
                            </w:pPr>
                          </w:p>
                          <w:p w14:paraId="77B3C8AD" w14:textId="77777777" w:rsidR="00A66575" w:rsidRDefault="00A66575" w:rsidP="00B73F9E">
                            <w:pPr>
                              <w:pStyle w:val="Normal0"/>
                              <w:spacing w:line="1" w:lineRule="atLeast"/>
                              <w:ind w:left="0" w:hanging="2"/>
                              <w:rPr>
                                <w:lang w:val="pt-BR" w:eastAsia="pt-BR"/>
                              </w:rPr>
                            </w:pPr>
                          </w:p>
                          <w:p w14:paraId="47269D24" w14:textId="77777777" w:rsidR="00A66575" w:rsidRDefault="00A66575" w:rsidP="00B73F9E">
                            <w:pPr>
                              <w:pStyle w:val="Normal0"/>
                              <w:spacing w:line="1" w:lineRule="atLeast"/>
                              <w:ind w:left="0" w:hanging="2"/>
                              <w:rPr>
                                <w:lang w:val="pt-BR" w:eastAsia="pt-BR"/>
                              </w:rPr>
                            </w:pPr>
                          </w:p>
                          <w:p w14:paraId="2F675781" w14:textId="77777777" w:rsidR="00A66575" w:rsidRDefault="00A66575" w:rsidP="00B73F9E">
                            <w:pPr>
                              <w:pStyle w:val="Normal0"/>
                              <w:spacing w:line="1" w:lineRule="atLeast"/>
                              <w:ind w:left="0" w:hanging="2"/>
                              <w:rPr>
                                <w:lang w:val="pt-BR" w:eastAsia="pt-BR"/>
                              </w:rPr>
                            </w:pPr>
                          </w:p>
                          <w:p w14:paraId="2A94B925" w14:textId="77777777" w:rsidR="00A66575" w:rsidRDefault="00A66575" w:rsidP="00B73F9E">
                            <w:pPr>
                              <w:pStyle w:val="Normal0"/>
                              <w:spacing w:line="1" w:lineRule="atLeast"/>
                              <w:ind w:left="0" w:hanging="2"/>
                              <w:rPr>
                                <w:lang w:val="pt-BR" w:eastAsia="pt-BR"/>
                              </w:rPr>
                            </w:pPr>
                          </w:p>
                          <w:p w14:paraId="268F8CA5" w14:textId="77777777" w:rsidR="00A66575" w:rsidRDefault="00A66575" w:rsidP="00B73F9E">
                            <w:pPr>
                              <w:pStyle w:val="Normal0"/>
                              <w:spacing w:line="1" w:lineRule="atLeast"/>
                              <w:ind w:left="0" w:hanging="2"/>
                              <w:rPr>
                                <w:lang w:val="pt-BR" w:eastAsia="pt-BR"/>
                              </w:rPr>
                            </w:pPr>
                          </w:p>
                          <w:p w14:paraId="6C13655D" w14:textId="77777777" w:rsidR="00A66575" w:rsidRDefault="00A66575" w:rsidP="00B73F9E">
                            <w:pPr>
                              <w:pStyle w:val="Normal0"/>
                              <w:spacing w:line="1" w:lineRule="atLeast"/>
                              <w:ind w:left="0" w:hanging="2"/>
                              <w:rPr>
                                <w:lang w:val="pt-BR" w:eastAsia="pt-BR"/>
                              </w:rPr>
                            </w:pPr>
                          </w:p>
                          <w:p w14:paraId="3F248F4E" w14:textId="77777777" w:rsidR="00A66575" w:rsidRDefault="00A66575" w:rsidP="00B73F9E">
                            <w:pPr>
                              <w:pStyle w:val="Normal0"/>
                              <w:spacing w:line="1" w:lineRule="atLeast"/>
                              <w:ind w:left="0" w:hanging="2"/>
                              <w:rPr>
                                <w:lang w:val="pt-BR" w:eastAsia="pt-BR"/>
                              </w:rPr>
                            </w:pPr>
                          </w:p>
                          <w:p w14:paraId="789A7A2D" w14:textId="77777777" w:rsidR="00A66575" w:rsidRDefault="00A66575" w:rsidP="00B73F9E">
                            <w:pPr>
                              <w:pStyle w:val="Normal0"/>
                              <w:spacing w:line="1" w:lineRule="atLeast"/>
                              <w:ind w:left="0" w:hanging="2"/>
                              <w:rPr>
                                <w:lang w:val="pt-BR" w:eastAsia="pt-BR"/>
                              </w:rPr>
                            </w:pPr>
                          </w:p>
                          <w:p w14:paraId="594DFE31" w14:textId="77777777" w:rsidR="00A66575" w:rsidRDefault="00A66575" w:rsidP="00B73F9E">
                            <w:pPr>
                              <w:pStyle w:val="Normal0"/>
                              <w:spacing w:line="1" w:lineRule="atLeast"/>
                              <w:ind w:left="0" w:hanging="2"/>
                              <w:rPr>
                                <w:lang w:val="pt-BR" w:eastAsia="pt-BR"/>
                              </w:rPr>
                            </w:pPr>
                          </w:p>
                          <w:p w14:paraId="201D82BB" w14:textId="77777777" w:rsidR="00A66575" w:rsidRDefault="00A66575" w:rsidP="00B73F9E">
                            <w:pPr>
                              <w:pStyle w:val="Normal0"/>
                              <w:spacing w:line="1" w:lineRule="atLeast"/>
                              <w:ind w:left="0" w:hanging="2"/>
                              <w:rPr>
                                <w:lang w:val="pt-BR" w:eastAsia="pt-BR"/>
                              </w:rPr>
                            </w:pPr>
                          </w:p>
                          <w:p w14:paraId="272D0D1D" w14:textId="77777777" w:rsidR="00A66575" w:rsidRDefault="00A66575" w:rsidP="00B73F9E">
                            <w:pPr>
                              <w:pStyle w:val="Normal0"/>
                              <w:spacing w:line="1" w:lineRule="atLeast"/>
                              <w:ind w:left="0" w:hanging="2"/>
                              <w:rPr>
                                <w:lang w:val="pt-BR" w:eastAsia="pt-BR"/>
                              </w:rPr>
                            </w:pPr>
                          </w:p>
                          <w:p w14:paraId="065CC876" w14:textId="77777777" w:rsidR="00A66575" w:rsidRDefault="00A66575" w:rsidP="00B73F9E">
                            <w:pPr>
                              <w:pStyle w:val="Normal0"/>
                              <w:spacing w:line="1" w:lineRule="atLeast"/>
                              <w:ind w:left="0" w:hanging="2"/>
                              <w:rPr>
                                <w:lang w:val="pt-BR" w:eastAsia="pt-BR"/>
                              </w:rPr>
                            </w:pPr>
                          </w:p>
                          <w:p w14:paraId="30830FD0" w14:textId="77777777" w:rsidR="00A66575" w:rsidRDefault="00A66575" w:rsidP="00B73F9E">
                            <w:pPr>
                              <w:pStyle w:val="Normal0"/>
                              <w:spacing w:line="1" w:lineRule="atLeast"/>
                              <w:ind w:left="0" w:hanging="2"/>
                              <w:rPr>
                                <w:lang w:val="pt-BR" w:eastAsia="pt-BR"/>
                              </w:rPr>
                            </w:pPr>
                          </w:p>
                          <w:p w14:paraId="2F027A33" w14:textId="77777777" w:rsidR="00A66575" w:rsidRDefault="00A66575" w:rsidP="00B73F9E">
                            <w:pPr>
                              <w:pStyle w:val="Normal0"/>
                              <w:spacing w:line="1" w:lineRule="atLeast"/>
                              <w:ind w:left="0" w:hanging="2"/>
                              <w:rPr>
                                <w:lang w:val="pt-BR" w:eastAsia="pt-BR"/>
                              </w:rPr>
                            </w:pPr>
                          </w:p>
                          <w:p w14:paraId="0D16D5FD" w14:textId="77777777" w:rsidR="00A66575" w:rsidRDefault="00A66575" w:rsidP="00B73F9E">
                            <w:pPr>
                              <w:pStyle w:val="Normal0"/>
                              <w:spacing w:line="1" w:lineRule="atLeast"/>
                              <w:ind w:left="0" w:hanging="2"/>
                              <w:rPr>
                                <w:lang w:val="pt-BR" w:eastAsia="pt-BR"/>
                              </w:rPr>
                            </w:pPr>
                          </w:p>
                          <w:p w14:paraId="401C0E1F" w14:textId="77777777" w:rsidR="00A66575" w:rsidRDefault="00A66575" w:rsidP="00B73F9E">
                            <w:pPr>
                              <w:pStyle w:val="Normal0"/>
                              <w:spacing w:line="1" w:lineRule="atLeast"/>
                              <w:ind w:left="0" w:hanging="2"/>
                              <w:rPr>
                                <w:lang w:val="pt-BR" w:eastAsia="pt-BR"/>
                              </w:rPr>
                            </w:pPr>
                          </w:p>
                          <w:p w14:paraId="0F56927B" w14:textId="77777777" w:rsidR="00A66575" w:rsidRDefault="00A66575" w:rsidP="00B73F9E">
                            <w:pPr>
                              <w:pStyle w:val="Normal0"/>
                              <w:spacing w:line="1" w:lineRule="atLeast"/>
                              <w:ind w:left="0" w:hanging="2"/>
                              <w:rPr>
                                <w:lang w:val="pt-BR" w:eastAsia="pt-BR"/>
                              </w:rPr>
                            </w:pPr>
                          </w:p>
                          <w:p w14:paraId="073E3CA6" w14:textId="77777777" w:rsidR="00A66575" w:rsidRDefault="00A66575" w:rsidP="00B73F9E">
                            <w:pPr>
                              <w:pStyle w:val="Normal0"/>
                              <w:spacing w:line="1" w:lineRule="atLeast"/>
                              <w:ind w:left="0" w:hanging="2"/>
                              <w:rPr>
                                <w:lang w:val="pt-BR" w:eastAsia="pt-BR"/>
                              </w:rPr>
                            </w:pPr>
                          </w:p>
                          <w:p w14:paraId="79A9561D" w14:textId="77777777" w:rsidR="00A66575" w:rsidRDefault="00A66575" w:rsidP="00B73F9E">
                            <w:pPr>
                              <w:pStyle w:val="Normal0"/>
                              <w:spacing w:line="1" w:lineRule="atLeast"/>
                              <w:ind w:left="0" w:hanging="2"/>
                              <w:rPr>
                                <w:lang w:val="pt-BR" w:eastAsia="pt-BR"/>
                              </w:rPr>
                            </w:pPr>
                          </w:p>
                          <w:p w14:paraId="70597E02" w14:textId="77777777" w:rsidR="00A66575" w:rsidRDefault="00A66575" w:rsidP="00B73F9E">
                            <w:pPr>
                              <w:pStyle w:val="Normal0"/>
                              <w:spacing w:line="1" w:lineRule="atLeast"/>
                              <w:ind w:left="0" w:hanging="2"/>
                              <w:rPr>
                                <w:lang w:val="pt-BR" w:eastAsia="pt-BR"/>
                              </w:rPr>
                            </w:pPr>
                          </w:p>
                          <w:p w14:paraId="34440D16" w14:textId="77777777" w:rsidR="00A66575" w:rsidRDefault="00A66575" w:rsidP="00B73F9E">
                            <w:pPr>
                              <w:pStyle w:val="Normal0"/>
                              <w:spacing w:line="1" w:lineRule="atLeast"/>
                              <w:ind w:left="0" w:hanging="2"/>
                              <w:rPr>
                                <w:lang w:val="pt-BR" w:eastAsia="pt-BR"/>
                              </w:rPr>
                            </w:pPr>
                          </w:p>
                          <w:p w14:paraId="31B6D04C" w14:textId="77777777" w:rsidR="00A66575" w:rsidRDefault="00A66575" w:rsidP="00B73F9E">
                            <w:pPr>
                              <w:pStyle w:val="Normal0"/>
                              <w:spacing w:line="1" w:lineRule="atLeast"/>
                              <w:ind w:left="0" w:hanging="2"/>
                              <w:rPr>
                                <w:lang w:val="pt-BR" w:eastAsia="pt-BR"/>
                              </w:rPr>
                            </w:pPr>
                          </w:p>
                          <w:p w14:paraId="4D61BC24" w14:textId="77777777" w:rsidR="00A66575" w:rsidRDefault="00A66575" w:rsidP="00B73F9E">
                            <w:pPr>
                              <w:pStyle w:val="Normal0"/>
                              <w:spacing w:line="1" w:lineRule="atLeast"/>
                              <w:ind w:left="0" w:hanging="2"/>
                              <w:rPr>
                                <w:lang w:val="pt-BR" w:eastAsia="pt-BR"/>
                              </w:rPr>
                            </w:pPr>
                          </w:p>
                          <w:p w14:paraId="397B8453" w14:textId="77777777" w:rsidR="00A66575" w:rsidRDefault="00A66575" w:rsidP="00B73F9E">
                            <w:pPr>
                              <w:pStyle w:val="Normal0"/>
                              <w:spacing w:line="1" w:lineRule="atLeast"/>
                              <w:ind w:left="0" w:hanging="2"/>
                              <w:rPr>
                                <w:lang w:val="pt-BR" w:eastAsia="pt-BR"/>
                              </w:rPr>
                            </w:pPr>
                          </w:p>
                          <w:p w14:paraId="5290366C" w14:textId="77777777" w:rsidR="00A66575" w:rsidRDefault="00A66575" w:rsidP="00841777">
                            <w:pPr>
                              <w:pStyle w:val="Normal0"/>
                              <w:spacing w:line="1" w:lineRule="atLeast"/>
                              <w:ind w:left="0" w:hanging="2"/>
                              <w:rPr>
                                <w:lang w:val="pt-BR" w:eastAsia="pt-BR"/>
                              </w:rPr>
                            </w:pPr>
                          </w:p>
                          <w:p w14:paraId="0184B803" w14:textId="77777777" w:rsidR="00A66575" w:rsidRDefault="00A66575" w:rsidP="00841777">
                            <w:pPr>
                              <w:pStyle w:val="Normal0"/>
                              <w:spacing w:line="1" w:lineRule="atLeast"/>
                              <w:ind w:left="0" w:hanging="2"/>
                              <w:rPr>
                                <w:lang w:val="pt-BR" w:eastAsia="pt-BR"/>
                              </w:rPr>
                            </w:pPr>
                          </w:p>
                          <w:p w14:paraId="5B93F858" w14:textId="77777777" w:rsidR="00A66575" w:rsidRDefault="00A66575" w:rsidP="00841777">
                            <w:pPr>
                              <w:pStyle w:val="Normal0"/>
                              <w:spacing w:line="1" w:lineRule="atLeast"/>
                              <w:ind w:left="0" w:hanging="2"/>
                              <w:rPr>
                                <w:lang w:val="pt-BR" w:eastAsia="pt-BR"/>
                              </w:rPr>
                            </w:pPr>
                          </w:p>
                          <w:p w14:paraId="56AB3D15" w14:textId="77777777" w:rsidR="00A66575" w:rsidRDefault="00A66575" w:rsidP="00841777">
                            <w:pPr>
                              <w:pStyle w:val="Normal0"/>
                              <w:spacing w:line="1" w:lineRule="atLeast"/>
                              <w:ind w:left="0" w:hanging="2"/>
                              <w:rPr>
                                <w:lang w:val="pt-BR" w:eastAsia="pt-BR"/>
                              </w:rPr>
                            </w:pPr>
                          </w:p>
                          <w:p w14:paraId="02533044" w14:textId="77777777" w:rsidR="00A66575" w:rsidRDefault="00A66575" w:rsidP="00841777">
                            <w:pPr>
                              <w:pStyle w:val="Normal0"/>
                              <w:spacing w:line="1" w:lineRule="atLeast"/>
                              <w:ind w:left="0" w:hanging="2"/>
                              <w:rPr>
                                <w:lang w:val="pt-BR" w:eastAsia="pt-BR"/>
                              </w:rPr>
                            </w:pPr>
                          </w:p>
                          <w:p w14:paraId="4C6F47D1" w14:textId="77777777" w:rsidR="00A66575" w:rsidRDefault="00A66575" w:rsidP="00841777">
                            <w:pPr>
                              <w:pStyle w:val="Normal0"/>
                              <w:spacing w:line="1" w:lineRule="atLeast"/>
                              <w:ind w:left="0" w:hanging="2"/>
                              <w:rPr>
                                <w:lang w:val="pt-BR" w:eastAsia="pt-BR"/>
                              </w:rPr>
                            </w:pPr>
                          </w:p>
                          <w:p w14:paraId="6422EFB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A66575" w:rsidRDefault="00A66575">
                            <w:pPr>
                              <w:pStyle w:val="Normal0"/>
                              <w:spacing w:line="1" w:lineRule="atLeast"/>
                              <w:ind w:left="0" w:hanging="2"/>
                            </w:pPr>
                          </w:p>
                          <w:p w14:paraId="3B4A9757" w14:textId="77777777" w:rsidR="00A66575" w:rsidRDefault="00A66575"/>
                          <w:p w14:paraId="4B94D5A5" w14:textId="379CB6CD" w:rsidR="00A66575" w:rsidRDefault="00A66575" w:rsidP="00841777">
                            <w:pPr>
                              <w:pStyle w:val="Subttulo"/>
                              <w:spacing w:line="1" w:lineRule="atLeast"/>
                              <w:ind w:left="3" w:hanging="5"/>
                              <w:jc w:val="center"/>
                            </w:pPr>
                          </w:p>
                          <w:p w14:paraId="3DEEC669" w14:textId="77777777" w:rsidR="00A66575" w:rsidRDefault="00A66575" w:rsidP="00B73F9E">
                            <w:pPr>
                              <w:pStyle w:val="Normal0"/>
                              <w:spacing w:line="1" w:lineRule="atLeast"/>
                              <w:ind w:left="0" w:hanging="2"/>
                              <w:rPr>
                                <w:lang w:val="pt-BR" w:eastAsia="pt-BR"/>
                              </w:rPr>
                            </w:pPr>
                          </w:p>
                          <w:p w14:paraId="3656B9AB" w14:textId="77777777" w:rsidR="00A66575" w:rsidRDefault="00A66575" w:rsidP="00B73F9E">
                            <w:pPr>
                              <w:pStyle w:val="Normal0"/>
                              <w:spacing w:line="1" w:lineRule="atLeast"/>
                              <w:ind w:left="0" w:hanging="2"/>
                              <w:rPr>
                                <w:lang w:val="pt-BR" w:eastAsia="pt-BR"/>
                              </w:rPr>
                            </w:pPr>
                          </w:p>
                          <w:p w14:paraId="45FB0818" w14:textId="77777777" w:rsidR="00A66575" w:rsidRDefault="00A66575" w:rsidP="00B73F9E">
                            <w:pPr>
                              <w:pStyle w:val="Normal0"/>
                              <w:spacing w:line="1" w:lineRule="atLeast"/>
                              <w:ind w:left="0" w:hanging="2"/>
                              <w:rPr>
                                <w:lang w:val="pt-BR" w:eastAsia="pt-BR"/>
                              </w:rPr>
                            </w:pPr>
                          </w:p>
                          <w:p w14:paraId="049F31CB" w14:textId="77777777" w:rsidR="00A66575" w:rsidRDefault="00A66575" w:rsidP="00B73F9E">
                            <w:pPr>
                              <w:pStyle w:val="Normal0"/>
                              <w:spacing w:line="1" w:lineRule="atLeast"/>
                              <w:ind w:left="0" w:hanging="2"/>
                              <w:rPr>
                                <w:lang w:val="pt-BR" w:eastAsia="pt-BR"/>
                              </w:rPr>
                            </w:pPr>
                          </w:p>
                          <w:p w14:paraId="53128261" w14:textId="77777777" w:rsidR="00A66575" w:rsidRDefault="00A66575" w:rsidP="00B73F9E">
                            <w:pPr>
                              <w:pStyle w:val="Normal0"/>
                              <w:spacing w:line="1" w:lineRule="atLeast"/>
                              <w:ind w:left="0" w:hanging="2"/>
                              <w:rPr>
                                <w:lang w:val="pt-BR" w:eastAsia="pt-BR"/>
                              </w:rPr>
                            </w:pPr>
                          </w:p>
                          <w:p w14:paraId="62486C05" w14:textId="77777777" w:rsidR="00A66575" w:rsidRDefault="00A66575" w:rsidP="00B73F9E">
                            <w:pPr>
                              <w:pStyle w:val="Normal0"/>
                              <w:spacing w:line="1" w:lineRule="atLeast"/>
                              <w:ind w:left="0" w:hanging="2"/>
                              <w:rPr>
                                <w:lang w:val="pt-BR" w:eastAsia="pt-BR"/>
                              </w:rPr>
                            </w:pPr>
                          </w:p>
                          <w:p w14:paraId="4101652C" w14:textId="77777777" w:rsidR="00A66575" w:rsidRDefault="00A66575" w:rsidP="00B73F9E">
                            <w:pPr>
                              <w:pStyle w:val="Normal0"/>
                              <w:spacing w:line="1" w:lineRule="atLeast"/>
                              <w:ind w:left="0" w:hanging="2"/>
                              <w:rPr>
                                <w:lang w:val="pt-BR" w:eastAsia="pt-BR"/>
                              </w:rPr>
                            </w:pPr>
                          </w:p>
                          <w:p w14:paraId="4B99056E" w14:textId="77777777" w:rsidR="00A66575" w:rsidRDefault="00A66575" w:rsidP="00B73F9E">
                            <w:pPr>
                              <w:pStyle w:val="Normal0"/>
                              <w:spacing w:line="1" w:lineRule="atLeast"/>
                              <w:ind w:left="0" w:hanging="2"/>
                              <w:rPr>
                                <w:lang w:val="pt-BR" w:eastAsia="pt-BR"/>
                              </w:rPr>
                            </w:pPr>
                          </w:p>
                          <w:p w14:paraId="1299C43A" w14:textId="77777777" w:rsidR="00A66575" w:rsidRDefault="00A66575" w:rsidP="00B73F9E">
                            <w:pPr>
                              <w:pStyle w:val="Normal0"/>
                              <w:spacing w:line="1" w:lineRule="atLeast"/>
                              <w:ind w:left="0" w:hanging="2"/>
                              <w:rPr>
                                <w:lang w:val="pt-BR" w:eastAsia="pt-BR"/>
                              </w:rPr>
                            </w:pPr>
                          </w:p>
                          <w:p w14:paraId="4DDBEF00" w14:textId="77777777" w:rsidR="00A66575" w:rsidRDefault="00A66575" w:rsidP="00B73F9E">
                            <w:pPr>
                              <w:pStyle w:val="Normal0"/>
                              <w:spacing w:line="1" w:lineRule="atLeast"/>
                              <w:ind w:left="0" w:hanging="2"/>
                              <w:rPr>
                                <w:lang w:val="pt-BR" w:eastAsia="pt-BR"/>
                              </w:rPr>
                            </w:pPr>
                          </w:p>
                          <w:p w14:paraId="3461D779" w14:textId="77777777" w:rsidR="00A66575" w:rsidRDefault="00A66575" w:rsidP="00B73F9E">
                            <w:pPr>
                              <w:pStyle w:val="Normal0"/>
                              <w:spacing w:line="1" w:lineRule="atLeast"/>
                              <w:ind w:left="0" w:hanging="2"/>
                              <w:rPr>
                                <w:lang w:val="pt-BR" w:eastAsia="pt-BR"/>
                              </w:rPr>
                            </w:pPr>
                          </w:p>
                          <w:p w14:paraId="3CF2D8B6" w14:textId="77777777" w:rsidR="00A66575" w:rsidRDefault="00A66575" w:rsidP="00B73F9E">
                            <w:pPr>
                              <w:pStyle w:val="Normal0"/>
                              <w:spacing w:line="1" w:lineRule="atLeast"/>
                              <w:ind w:left="0" w:hanging="2"/>
                              <w:rPr>
                                <w:lang w:val="pt-BR" w:eastAsia="pt-BR"/>
                              </w:rPr>
                            </w:pPr>
                          </w:p>
                          <w:p w14:paraId="0FB78278" w14:textId="77777777" w:rsidR="00A66575" w:rsidRDefault="00A66575" w:rsidP="00B73F9E">
                            <w:pPr>
                              <w:pStyle w:val="Normal0"/>
                              <w:spacing w:line="1" w:lineRule="atLeast"/>
                              <w:ind w:left="0" w:hanging="2"/>
                              <w:rPr>
                                <w:lang w:val="pt-BR" w:eastAsia="pt-BR"/>
                              </w:rPr>
                            </w:pPr>
                          </w:p>
                          <w:p w14:paraId="1FC39945" w14:textId="77777777" w:rsidR="00A66575" w:rsidRDefault="00A66575" w:rsidP="00B73F9E">
                            <w:pPr>
                              <w:pStyle w:val="Normal0"/>
                              <w:spacing w:line="1" w:lineRule="atLeast"/>
                              <w:ind w:left="0" w:hanging="2"/>
                              <w:rPr>
                                <w:lang w:val="pt-BR" w:eastAsia="pt-BR"/>
                              </w:rPr>
                            </w:pPr>
                          </w:p>
                          <w:p w14:paraId="0562CB0E" w14:textId="77777777" w:rsidR="00A66575" w:rsidRDefault="00A66575" w:rsidP="00B73F9E">
                            <w:pPr>
                              <w:pStyle w:val="Normal0"/>
                              <w:spacing w:line="1" w:lineRule="atLeast"/>
                              <w:ind w:left="0" w:hanging="2"/>
                              <w:rPr>
                                <w:lang w:val="pt-BR" w:eastAsia="pt-BR"/>
                              </w:rPr>
                            </w:pPr>
                          </w:p>
                          <w:p w14:paraId="34CE0A41" w14:textId="77777777" w:rsidR="00A66575" w:rsidRDefault="00A66575" w:rsidP="00B73F9E">
                            <w:pPr>
                              <w:pStyle w:val="Normal0"/>
                              <w:spacing w:line="1" w:lineRule="atLeast"/>
                              <w:ind w:left="0" w:hanging="2"/>
                              <w:rPr>
                                <w:lang w:val="pt-BR" w:eastAsia="pt-BR"/>
                              </w:rPr>
                            </w:pPr>
                          </w:p>
                          <w:p w14:paraId="62EBF3C5" w14:textId="77777777" w:rsidR="00A66575" w:rsidRDefault="00A66575" w:rsidP="00B73F9E">
                            <w:pPr>
                              <w:pStyle w:val="Normal0"/>
                              <w:spacing w:line="1" w:lineRule="atLeast"/>
                              <w:ind w:left="0" w:hanging="2"/>
                              <w:rPr>
                                <w:lang w:val="pt-BR" w:eastAsia="pt-BR"/>
                              </w:rPr>
                            </w:pPr>
                          </w:p>
                          <w:p w14:paraId="6D98A12B" w14:textId="77777777" w:rsidR="00A66575" w:rsidRDefault="00A66575" w:rsidP="00B73F9E">
                            <w:pPr>
                              <w:pStyle w:val="Normal0"/>
                              <w:spacing w:line="1" w:lineRule="atLeast"/>
                              <w:ind w:left="0" w:hanging="2"/>
                              <w:rPr>
                                <w:lang w:val="pt-BR" w:eastAsia="pt-BR"/>
                              </w:rPr>
                            </w:pPr>
                          </w:p>
                          <w:p w14:paraId="2946DB82" w14:textId="77777777" w:rsidR="00A66575" w:rsidRDefault="00A66575" w:rsidP="00B73F9E">
                            <w:pPr>
                              <w:pStyle w:val="Normal0"/>
                              <w:spacing w:line="1" w:lineRule="atLeast"/>
                              <w:ind w:left="0" w:hanging="2"/>
                              <w:rPr>
                                <w:lang w:val="pt-BR" w:eastAsia="pt-BR"/>
                              </w:rPr>
                            </w:pPr>
                          </w:p>
                          <w:p w14:paraId="5997CC1D" w14:textId="77777777" w:rsidR="00A66575" w:rsidRDefault="00A66575" w:rsidP="00B73F9E">
                            <w:pPr>
                              <w:pStyle w:val="Normal0"/>
                              <w:spacing w:line="1" w:lineRule="atLeast"/>
                              <w:ind w:left="0" w:hanging="2"/>
                              <w:rPr>
                                <w:lang w:val="pt-BR" w:eastAsia="pt-BR"/>
                              </w:rPr>
                            </w:pPr>
                          </w:p>
                          <w:p w14:paraId="110FFD37" w14:textId="77777777" w:rsidR="00A66575" w:rsidRDefault="00A66575" w:rsidP="00B73F9E">
                            <w:pPr>
                              <w:pStyle w:val="Normal0"/>
                              <w:spacing w:line="1" w:lineRule="atLeast"/>
                              <w:ind w:left="0" w:hanging="2"/>
                              <w:rPr>
                                <w:lang w:val="pt-BR" w:eastAsia="pt-BR"/>
                              </w:rPr>
                            </w:pPr>
                          </w:p>
                          <w:p w14:paraId="6B699379" w14:textId="77777777" w:rsidR="00A66575" w:rsidRDefault="00A66575" w:rsidP="00B73F9E">
                            <w:pPr>
                              <w:pStyle w:val="Normal0"/>
                              <w:spacing w:line="1" w:lineRule="atLeast"/>
                              <w:ind w:left="0" w:hanging="2"/>
                              <w:rPr>
                                <w:lang w:val="pt-BR" w:eastAsia="pt-BR"/>
                              </w:rPr>
                            </w:pPr>
                          </w:p>
                          <w:p w14:paraId="3FE9F23F" w14:textId="77777777" w:rsidR="00A66575" w:rsidRDefault="00A66575" w:rsidP="00B73F9E">
                            <w:pPr>
                              <w:pStyle w:val="Normal0"/>
                              <w:spacing w:line="1" w:lineRule="atLeast"/>
                              <w:ind w:left="0" w:hanging="2"/>
                              <w:rPr>
                                <w:lang w:val="pt-BR" w:eastAsia="pt-BR"/>
                              </w:rPr>
                            </w:pPr>
                          </w:p>
                          <w:p w14:paraId="1F72F646" w14:textId="77777777" w:rsidR="00A66575" w:rsidRDefault="00A66575" w:rsidP="00B73F9E">
                            <w:pPr>
                              <w:pStyle w:val="Normal0"/>
                              <w:spacing w:line="1" w:lineRule="atLeast"/>
                              <w:ind w:left="0" w:hanging="2"/>
                              <w:rPr>
                                <w:lang w:val="pt-BR" w:eastAsia="pt-BR"/>
                              </w:rPr>
                            </w:pPr>
                          </w:p>
                          <w:p w14:paraId="08CE6F91" w14:textId="77777777" w:rsidR="00A66575" w:rsidRDefault="00A66575" w:rsidP="00B73F9E">
                            <w:pPr>
                              <w:pStyle w:val="Normal0"/>
                              <w:spacing w:line="1" w:lineRule="atLeast"/>
                              <w:ind w:left="0" w:hanging="2"/>
                              <w:rPr>
                                <w:lang w:val="pt-BR" w:eastAsia="pt-BR"/>
                              </w:rPr>
                            </w:pPr>
                          </w:p>
                          <w:p w14:paraId="61CDCEAD" w14:textId="77777777" w:rsidR="00A66575" w:rsidRDefault="00A66575" w:rsidP="00B73F9E">
                            <w:pPr>
                              <w:pStyle w:val="Normal0"/>
                              <w:spacing w:line="1" w:lineRule="atLeast"/>
                              <w:ind w:left="0" w:hanging="2"/>
                              <w:rPr>
                                <w:lang w:val="pt-BR" w:eastAsia="pt-BR"/>
                              </w:rPr>
                            </w:pPr>
                          </w:p>
                          <w:p w14:paraId="6BB9E253" w14:textId="77777777" w:rsidR="00A66575" w:rsidRDefault="00A66575" w:rsidP="00841777">
                            <w:pPr>
                              <w:pStyle w:val="Normal0"/>
                              <w:spacing w:line="1" w:lineRule="atLeast"/>
                              <w:ind w:left="0" w:hanging="2"/>
                              <w:rPr>
                                <w:lang w:val="pt-BR" w:eastAsia="pt-BR"/>
                              </w:rPr>
                            </w:pPr>
                          </w:p>
                          <w:p w14:paraId="23DE523C" w14:textId="77777777" w:rsidR="00A66575" w:rsidRDefault="00A66575" w:rsidP="00841777">
                            <w:pPr>
                              <w:pStyle w:val="Normal0"/>
                              <w:spacing w:line="1" w:lineRule="atLeast"/>
                              <w:ind w:left="0" w:hanging="2"/>
                              <w:rPr>
                                <w:lang w:val="pt-BR" w:eastAsia="pt-BR"/>
                              </w:rPr>
                            </w:pPr>
                          </w:p>
                          <w:p w14:paraId="57189160" w14:textId="77777777" w:rsidR="00A66575" w:rsidRDefault="00A66575" w:rsidP="00841777">
                            <w:pPr>
                              <w:pStyle w:val="Normal0"/>
                              <w:spacing w:line="1" w:lineRule="atLeast"/>
                              <w:ind w:left="0" w:hanging="2"/>
                              <w:rPr>
                                <w:lang w:val="pt-BR" w:eastAsia="pt-BR"/>
                              </w:rPr>
                            </w:pPr>
                          </w:p>
                          <w:p w14:paraId="648DF374" w14:textId="77777777" w:rsidR="00A66575" w:rsidRDefault="00A66575" w:rsidP="00841777">
                            <w:pPr>
                              <w:pStyle w:val="Normal0"/>
                              <w:spacing w:line="1" w:lineRule="atLeast"/>
                              <w:ind w:left="0" w:hanging="2"/>
                              <w:rPr>
                                <w:lang w:val="pt-BR" w:eastAsia="pt-BR"/>
                              </w:rPr>
                            </w:pPr>
                          </w:p>
                          <w:p w14:paraId="34C19257" w14:textId="77777777" w:rsidR="00A66575" w:rsidRDefault="00A66575" w:rsidP="00841777">
                            <w:pPr>
                              <w:pStyle w:val="Normal0"/>
                              <w:spacing w:line="1" w:lineRule="atLeast"/>
                              <w:ind w:left="0" w:hanging="2"/>
                              <w:rPr>
                                <w:lang w:val="pt-BR" w:eastAsia="pt-BR"/>
                              </w:rPr>
                            </w:pPr>
                          </w:p>
                          <w:p w14:paraId="0117EE59" w14:textId="77777777" w:rsidR="00A66575" w:rsidRDefault="00A66575" w:rsidP="00841777">
                            <w:pPr>
                              <w:pStyle w:val="Normal0"/>
                              <w:spacing w:line="1" w:lineRule="atLeast"/>
                              <w:ind w:left="0" w:hanging="2"/>
                              <w:rPr>
                                <w:lang w:val="pt-BR" w:eastAsia="pt-BR"/>
                              </w:rPr>
                            </w:pPr>
                          </w:p>
                          <w:p w14:paraId="0E1F7E8A" w14:textId="77777777" w:rsidR="00A66575" w:rsidRDefault="00A66575" w:rsidP="002F5BF0">
                            <w:pPr>
                              <w:ind w:left="-1" w:firstLine="0"/>
                              <w:rPr>
                                <w:lang w:val="pt-BR" w:eastAsia="pt-BR"/>
                              </w:rPr>
                            </w:pPr>
                            <w:bookmarkStart w:id="1" w:name="_Toc73026196"/>
                            <w:r w:rsidRPr="002F5BF0" w:rsidDel="FFFFFFFF">
                              <w:rPr>
                                <w:noProof/>
                                <w:lang w:val="es-NI" w:eastAsia="es-NI"/>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1"/>
                          </w:p>
                          <w:p w14:paraId="6DFB9E20" w14:textId="69209D21" w:rsidR="00A66575" w:rsidRDefault="00A66575">
                            <w:pPr>
                              <w:pStyle w:val="Normal0"/>
                              <w:spacing w:line="1" w:lineRule="atLeast"/>
                              <w:ind w:left="0" w:hanging="2"/>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D8588B" id="Rectángulo 1045" o:spid="_x0000_s1026" style="position:absolute;left:0;text-align:left;margin-left:434.5pt;margin-top:0;width:173.45pt;height:808.2pt;z-index:251656193;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1ZggIAAPYEAAAOAAAAZHJzL2Uyb0RvYy54bWysVEtu2zAQ3RfoHQjuG30gp4YQOzASpChg&#10;JEGTImuaoiSiJIclaUvpbXqWXqxDSs6vXRXVgpjh/B/f6Ox81IochPMSzIoWJzklwnBopOlW9Ov9&#10;1YclJT4w0zAFRqzoo/D0fP3+3dlga1FCD6oRjmAS4+vBrmgfgq2zzPNeaOZPwAqDxhacZgFV12WN&#10;YwNm1yor8/w0G8A11gEX3uPt5WSk65S/bQUPN23rRSBqRbG3kE6Xzl08s/UZqzvHbC/53Ab7hy40&#10;kwaLPqW6ZIGRvZN/pNKSO/DQhhMOOoO2lVykGXCaIn8zzV3PrEizIDjePsHk/19afn24dUQ2+HYI&#10;j2Ea3+gLovbrp+n2CkiRV4sI0mB9jb539tbFMb3dAv/m0ZC9skTFzz5j63T0xSHJmBB/fEJcjIFw&#10;vCzLvFwUJSUcbUVenlZFlR4lY/Ux3jofPgnQJAor6rC7BDU7bH2IHbD66JJaAyWbK6lUUly3u1CO&#10;HBi+f1UtqtNNnAZD/Es3ZciA9cuPOYLAGfKwVSygqC0i401HCVMdEpwHl2obiBUw01T7kvl+qpHS&#10;TqzSMiC1ldQruszjN1dWJoaJRM55gmfYohTG3Yipo7iD5hHfx8FEXG/5lUQUtsyHW+aQqdgvbl+4&#10;waNVgEPALFHSg/vxt/vojwRCKyUDMh8H/L5nTlCiPhukVrEsl8u4K0mrFh9LVNwr0+6lyez1BSC8&#10;BW665UmMAUEdxdaBfsA13cS6aGKGY/UJzFm5CNNO4qJzsdkkN1wQy8LW3Fkekx+xvh8fmLMzGQIS&#10;6RqOe8LqN5yYfGOkgc0+QCsTYZ6RnfmLy5VIMf8I4va+1JPX8+9q/RsAAP//AwBQSwMEFAAGAAgA&#10;AAAhALGzwAbiAAAACgEAAA8AAABkcnMvZG93bnJldi54bWxMj09Lw0AQxe+C32EZwYvYTYoNacym&#10;VEHpTRoV9LbNTv5odjZkt2367Z2e6mWY4T3e/F6+mmwvDjj6zpGCeBaBQKqc6ahR8PH+cp+C8EGT&#10;0b0jVHBCD6vi+irXmXFH2uKhDI3gEPKZVtCGMGRS+qpFq/3MDUis1W60OvA5NtKM+sjhtpfzKEqk&#10;1R3xh1YP+Nxi9VvurYI7Uyefm3qT+tef9elt8bXtyu8npW5vpvUjiIBTuJjhjM/oUDDTzu3JeNEr&#10;SJMldwkKeJ7lebxYgtjxlsTJA8gil/8rFH8AAAD//wMAUEsBAi0AFAAGAAgAAAAhALaDOJL+AAAA&#10;4QEAABMAAAAAAAAAAAAAAAAAAAAAAFtDb250ZW50X1R5cGVzXS54bWxQSwECLQAUAAYACAAAACEA&#10;OP0h/9YAAACUAQAACwAAAAAAAAAAAAAAAAAvAQAAX3JlbHMvLnJlbHNQSwECLQAUAAYACAAAACEA&#10;vTndWYICAAD2BAAADgAAAAAAAAAAAAAAAAAuAgAAZHJzL2Uyb0RvYy54bWxQSwECLQAUAAYACAAA&#10;ACEAsbPABuIAAAAKAQAADwAAAAAAAAAAAAAAAADcBAAAZHJzL2Rvd25yZXYueG1sUEsFBgAAAAAE&#10;AAQA8wAAAOsFAAAAAA==&#10;" fillcolor="#44546a" stroked="f" strokeweight="1pt">
                <v:textbox inset="14.4pt,,14.4pt">
                  <w:txbxContent>
                    <w:p w14:paraId="66A75191" w14:textId="77777777" w:rsidR="00A66575" w:rsidRDefault="00A66575" w:rsidP="00841777">
                      <w:pPr>
                        <w:pStyle w:val="Subttulo"/>
                        <w:spacing w:line="1" w:lineRule="atLeast"/>
                        <w:ind w:left="3" w:hanging="5"/>
                        <w:jc w:val="center"/>
                      </w:pPr>
                    </w:p>
                    <w:p w14:paraId="3BF118E5" w14:textId="77777777" w:rsidR="00A66575" w:rsidRDefault="00A66575" w:rsidP="00B73F9E">
                      <w:pPr>
                        <w:pStyle w:val="Normal0"/>
                        <w:spacing w:line="1" w:lineRule="atLeast"/>
                        <w:ind w:left="0" w:hanging="2"/>
                        <w:rPr>
                          <w:lang w:val="pt-BR" w:eastAsia="pt-BR"/>
                        </w:rPr>
                      </w:pPr>
                    </w:p>
                    <w:p w14:paraId="2B54CE47" w14:textId="77777777" w:rsidR="00A66575" w:rsidRDefault="00A66575" w:rsidP="00B73F9E">
                      <w:pPr>
                        <w:pStyle w:val="Normal0"/>
                        <w:spacing w:line="1" w:lineRule="atLeast"/>
                        <w:ind w:left="0" w:hanging="2"/>
                        <w:rPr>
                          <w:lang w:val="pt-BR" w:eastAsia="pt-BR"/>
                        </w:rPr>
                      </w:pPr>
                    </w:p>
                    <w:p w14:paraId="6F7A3F66" w14:textId="77777777" w:rsidR="00A66575" w:rsidRDefault="00A66575" w:rsidP="00B73F9E">
                      <w:pPr>
                        <w:pStyle w:val="Normal0"/>
                        <w:spacing w:line="1" w:lineRule="atLeast"/>
                        <w:ind w:left="0" w:hanging="2"/>
                        <w:rPr>
                          <w:lang w:val="pt-BR" w:eastAsia="pt-BR"/>
                        </w:rPr>
                      </w:pPr>
                    </w:p>
                    <w:p w14:paraId="3FDF2271" w14:textId="77777777" w:rsidR="00A66575" w:rsidRDefault="00A66575" w:rsidP="00B73F9E">
                      <w:pPr>
                        <w:pStyle w:val="Normal0"/>
                        <w:spacing w:line="1" w:lineRule="atLeast"/>
                        <w:ind w:left="0" w:hanging="2"/>
                        <w:rPr>
                          <w:lang w:val="pt-BR" w:eastAsia="pt-BR"/>
                        </w:rPr>
                      </w:pPr>
                    </w:p>
                    <w:p w14:paraId="6E392296" w14:textId="77777777" w:rsidR="00A66575" w:rsidRDefault="00A66575" w:rsidP="00B73F9E">
                      <w:pPr>
                        <w:pStyle w:val="Normal0"/>
                        <w:spacing w:line="1" w:lineRule="atLeast"/>
                        <w:ind w:left="0" w:hanging="2"/>
                        <w:rPr>
                          <w:lang w:val="pt-BR" w:eastAsia="pt-BR"/>
                        </w:rPr>
                      </w:pPr>
                    </w:p>
                    <w:p w14:paraId="20F0D705" w14:textId="77777777" w:rsidR="00A66575" w:rsidRDefault="00A66575" w:rsidP="00B73F9E">
                      <w:pPr>
                        <w:pStyle w:val="Normal0"/>
                        <w:spacing w:line="1" w:lineRule="atLeast"/>
                        <w:ind w:left="0" w:hanging="2"/>
                        <w:rPr>
                          <w:lang w:val="pt-BR" w:eastAsia="pt-BR"/>
                        </w:rPr>
                      </w:pPr>
                    </w:p>
                    <w:p w14:paraId="52759E7A" w14:textId="77777777" w:rsidR="00A66575" w:rsidRDefault="00A66575" w:rsidP="00B73F9E">
                      <w:pPr>
                        <w:pStyle w:val="Normal0"/>
                        <w:spacing w:line="1" w:lineRule="atLeast"/>
                        <w:ind w:left="0" w:hanging="2"/>
                        <w:rPr>
                          <w:lang w:val="pt-BR" w:eastAsia="pt-BR"/>
                        </w:rPr>
                      </w:pPr>
                    </w:p>
                    <w:p w14:paraId="054D88FD" w14:textId="77777777" w:rsidR="00A66575" w:rsidRDefault="00A66575" w:rsidP="00B73F9E">
                      <w:pPr>
                        <w:pStyle w:val="Normal0"/>
                        <w:spacing w:line="1" w:lineRule="atLeast"/>
                        <w:ind w:left="0" w:hanging="2"/>
                        <w:rPr>
                          <w:lang w:val="pt-BR" w:eastAsia="pt-BR"/>
                        </w:rPr>
                      </w:pPr>
                    </w:p>
                    <w:p w14:paraId="0A8CFD26" w14:textId="77777777" w:rsidR="00A66575" w:rsidRDefault="00A66575" w:rsidP="00B73F9E">
                      <w:pPr>
                        <w:pStyle w:val="Normal0"/>
                        <w:spacing w:line="1" w:lineRule="atLeast"/>
                        <w:ind w:left="0" w:hanging="2"/>
                        <w:rPr>
                          <w:lang w:val="pt-BR" w:eastAsia="pt-BR"/>
                        </w:rPr>
                      </w:pPr>
                    </w:p>
                    <w:p w14:paraId="5DD846DC" w14:textId="77777777" w:rsidR="00A66575" w:rsidRDefault="00A66575" w:rsidP="00B73F9E">
                      <w:pPr>
                        <w:pStyle w:val="Normal0"/>
                        <w:spacing w:line="1" w:lineRule="atLeast"/>
                        <w:ind w:left="0" w:hanging="2"/>
                        <w:rPr>
                          <w:lang w:val="pt-BR" w:eastAsia="pt-BR"/>
                        </w:rPr>
                      </w:pPr>
                    </w:p>
                    <w:p w14:paraId="4D235EA2" w14:textId="77777777" w:rsidR="00A66575" w:rsidRDefault="00A66575" w:rsidP="00B73F9E">
                      <w:pPr>
                        <w:pStyle w:val="Normal0"/>
                        <w:spacing w:line="1" w:lineRule="atLeast"/>
                        <w:ind w:left="0" w:hanging="2"/>
                        <w:rPr>
                          <w:lang w:val="pt-BR" w:eastAsia="pt-BR"/>
                        </w:rPr>
                      </w:pPr>
                    </w:p>
                    <w:p w14:paraId="60F2383A" w14:textId="77777777" w:rsidR="00A66575" w:rsidRDefault="00A66575" w:rsidP="00B73F9E">
                      <w:pPr>
                        <w:pStyle w:val="Normal0"/>
                        <w:spacing w:line="1" w:lineRule="atLeast"/>
                        <w:ind w:left="0" w:hanging="2"/>
                        <w:rPr>
                          <w:lang w:val="pt-BR" w:eastAsia="pt-BR"/>
                        </w:rPr>
                      </w:pPr>
                    </w:p>
                    <w:p w14:paraId="4763FEEF" w14:textId="77777777" w:rsidR="00A66575" w:rsidRDefault="00A66575" w:rsidP="00B73F9E">
                      <w:pPr>
                        <w:pStyle w:val="Normal0"/>
                        <w:spacing w:line="1" w:lineRule="atLeast"/>
                        <w:ind w:left="0" w:hanging="2"/>
                        <w:rPr>
                          <w:lang w:val="pt-BR" w:eastAsia="pt-BR"/>
                        </w:rPr>
                      </w:pPr>
                    </w:p>
                    <w:p w14:paraId="6237E5F2" w14:textId="77777777" w:rsidR="00A66575" w:rsidRDefault="00A66575" w:rsidP="00B73F9E">
                      <w:pPr>
                        <w:pStyle w:val="Normal0"/>
                        <w:spacing w:line="1" w:lineRule="atLeast"/>
                        <w:ind w:left="0" w:hanging="2"/>
                        <w:rPr>
                          <w:lang w:val="pt-BR" w:eastAsia="pt-BR"/>
                        </w:rPr>
                      </w:pPr>
                    </w:p>
                    <w:p w14:paraId="157D6DED" w14:textId="77777777" w:rsidR="00A66575" w:rsidRDefault="00A66575" w:rsidP="00B73F9E">
                      <w:pPr>
                        <w:pStyle w:val="Normal0"/>
                        <w:spacing w:line="1" w:lineRule="atLeast"/>
                        <w:ind w:left="0" w:hanging="2"/>
                        <w:rPr>
                          <w:lang w:val="pt-BR" w:eastAsia="pt-BR"/>
                        </w:rPr>
                      </w:pPr>
                    </w:p>
                    <w:p w14:paraId="07EEDDFD" w14:textId="77777777" w:rsidR="00A66575" w:rsidRDefault="00A66575" w:rsidP="00B73F9E">
                      <w:pPr>
                        <w:pStyle w:val="Normal0"/>
                        <w:spacing w:line="1" w:lineRule="atLeast"/>
                        <w:ind w:left="0" w:hanging="2"/>
                        <w:rPr>
                          <w:lang w:val="pt-BR" w:eastAsia="pt-BR"/>
                        </w:rPr>
                      </w:pPr>
                    </w:p>
                    <w:p w14:paraId="71C6F1EC" w14:textId="77777777" w:rsidR="00A66575" w:rsidRDefault="00A66575" w:rsidP="00B73F9E">
                      <w:pPr>
                        <w:pStyle w:val="Normal0"/>
                        <w:spacing w:line="1" w:lineRule="atLeast"/>
                        <w:ind w:left="0" w:hanging="2"/>
                        <w:rPr>
                          <w:lang w:val="pt-BR" w:eastAsia="pt-BR"/>
                        </w:rPr>
                      </w:pPr>
                    </w:p>
                    <w:p w14:paraId="783BE1B8" w14:textId="77777777" w:rsidR="00A66575" w:rsidRDefault="00A66575" w:rsidP="00B73F9E">
                      <w:pPr>
                        <w:pStyle w:val="Normal0"/>
                        <w:spacing w:line="1" w:lineRule="atLeast"/>
                        <w:ind w:left="0" w:hanging="2"/>
                        <w:rPr>
                          <w:lang w:val="pt-BR" w:eastAsia="pt-BR"/>
                        </w:rPr>
                      </w:pPr>
                    </w:p>
                    <w:p w14:paraId="2C4F3AC5" w14:textId="77777777" w:rsidR="00A66575" w:rsidRDefault="00A66575" w:rsidP="00B73F9E">
                      <w:pPr>
                        <w:pStyle w:val="Normal0"/>
                        <w:spacing w:line="1" w:lineRule="atLeast"/>
                        <w:ind w:left="0" w:hanging="2"/>
                        <w:rPr>
                          <w:lang w:val="pt-BR" w:eastAsia="pt-BR"/>
                        </w:rPr>
                      </w:pPr>
                    </w:p>
                    <w:p w14:paraId="768E52D5" w14:textId="77777777" w:rsidR="00A66575" w:rsidRDefault="00A66575" w:rsidP="00B73F9E">
                      <w:pPr>
                        <w:pStyle w:val="Normal0"/>
                        <w:spacing w:line="1" w:lineRule="atLeast"/>
                        <w:ind w:left="0" w:hanging="2"/>
                        <w:rPr>
                          <w:lang w:val="pt-BR" w:eastAsia="pt-BR"/>
                        </w:rPr>
                      </w:pPr>
                    </w:p>
                    <w:p w14:paraId="4D0CA938" w14:textId="77777777" w:rsidR="00A66575" w:rsidRDefault="00A66575" w:rsidP="00B73F9E">
                      <w:pPr>
                        <w:pStyle w:val="Normal0"/>
                        <w:spacing w:line="1" w:lineRule="atLeast"/>
                        <w:ind w:left="0" w:hanging="2"/>
                        <w:rPr>
                          <w:lang w:val="pt-BR" w:eastAsia="pt-BR"/>
                        </w:rPr>
                      </w:pPr>
                    </w:p>
                    <w:p w14:paraId="79C49C49" w14:textId="77777777" w:rsidR="00A66575" w:rsidRDefault="00A66575" w:rsidP="00B73F9E">
                      <w:pPr>
                        <w:pStyle w:val="Normal0"/>
                        <w:spacing w:line="1" w:lineRule="atLeast"/>
                        <w:ind w:left="0" w:hanging="2"/>
                        <w:rPr>
                          <w:lang w:val="pt-BR" w:eastAsia="pt-BR"/>
                        </w:rPr>
                      </w:pPr>
                    </w:p>
                    <w:p w14:paraId="06AC9FA6" w14:textId="77777777" w:rsidR="00A66575" w:rsidRDefault="00A66575" w:rsidP="00B73F9E">
                      <w:pPr>
                        <w:pStyle w:val="Normal0"/>
                        <w:spacing w:line="1" w:lineRule="atLeast"/>
                        <w:ind w:left="0" w:hanging="2"/>
                        <w:rPr>
                          <w:lang w:val="pt-BR" w:eastAsia="pt-BR"/>
                        </w:rPr>
                      </w:pPr>
                    </w:p>
                    <w:p w14:paraId="277551FD" w14:textId="77777777" w:rsidR="00A66575" w:rsidRDefault="00A66575" w:rsidP="00B73F9E">
                      <w:pPr>
                        <w:pStyle w:val="Normal0"/>
                        <w:spacing w:line="1" w:lineRule="atLeast"/>
                        <w:ind w:left="0" w:hanging="2"/>
                        <w:rPr>
                          <w:lang w:val="pt-BR" w:eastAsia="pt-BR"/>
                        </w:rPr>
                      </w:pPr>
                    </w:p>
                    <w:p w14:paraId="5AD7109B" w14:textId="77777777" w:rsidR="00A66575" w:rsidRDefault="00A66575" w:rsidP="00B73F9E">
                      <w:pPr>
                        <w:pStyle w:val="Normal0"/>
                        <w:spacing w:line="1" w:lineRule="atLeast"/>
                        <w:ind w:left="0" w:hanging="2"/>
                        <w:rPr>
                          <w:lang w:val="pt-BR" w:eastAsia="pt-BR"/>
                        </w:rPr>
                      </w:pPr>
                    </w:p>
                    <w:p w14:paraId="07A4DEE8" w14:textId="77777777" w:rsidR="00A66575" w:rsidRDefault="00A66575" w:rsidP="00B73F9E">
                      <w:pPr>
                        <w:pStyle w:val="Normal0"/>
                        <w:spacing w:line="1" w:lineRule="atLeast"/>
                        <w:ind w:left="0" w:hanging="2"/>
                        <w:rPr>
                          <w:lang w:val="pt-BR" w:eastAsia="pt-BR"/>
                        </w:rPr>
                      </w:pPr>
                    </w:p>
                    <w:p w14:paraId="5B082087" w14:textId="77777777" w:rsidR="00A66575" w:rsidRDefault="00A66575" w:rsidP="00841777">
                      <w:pPr>
                        <w:pStyle w:val="Normal0"/>
                        <w:spacing w:line="1" w:lineRule="atLeast"/>
                        <w:ind w:left="0" w:hanging="2"/>
                        <w:rPr>
                          <w:lang w:val="pt-BR" w:eastAsia="pt-BR"/>
                        </w:rPr>
                      </w:pPr>
                    </w:p>
                    <w:p w14:paraId="61D4C85D" w14:textId="77777777" w:rsidR="00A66575" w:rsidRDefault="00A66575" w:rsidP="00841777">
                      <w:pPr>
                        <w:pStyle w:val="Normal0"/>
                        <w:spacing w:line="1" w:lineRule="atLeast"/>
                        <w:ind w:left="0" w:hanging="2"/>
                        <w:rPr>
                          <w:lang w:val="pt-BR" w:eastAsia="pt-BR"/>
                        </w:rPr>
                      </w:pPr>
                    </w:p>
                    <w:p w14:paraId="3B177226" w14:textId="77777777" w:rsidR="00A66575" w:rsidRDefault="00A66575" w:rsidP="00841777">
                      <w:pPr>
                        <w:pStyle w:val="Normal0"/>
                        <w:spacing w:line="1" w:lineRule="atLeast"/>
                        <w:ind w:left="0" w:hanging="2"/>
                        <w:rPr>
                          <w:lang w:val="pt-BR" w:eastAsia="pt-BR"/>
                        </w:rPr>
                      </w:pPr>
                    </w:p>
                    <w:p w14:paraId="0D82F7E5" w14:textId="77777777" w:rsidR="00A66575" w:rsidRDefault="00A66575" w:rsidP="00841777">
                      <w:pPr>
                        <w:pStyle w:val="Normal0"/>
                        <w:spacing w:line="1" w:lineRule="atLeast"/>
                        <w:ind w:left="0" w:hanging="2"/>
                        <w:rPr>
                          <w:lang w:val="pt-BR" w:eastAsia="pt-BR"/>
                        </w:rPr>
                      </w:pPr>
                    </w:p>
                    <w:p w14:paraId="746CC8BB" w14:textId="77777777" w:rsidR="00A66575" w:rsidRDefault="00A66575" w:rsidP="00841777">
                      <w:pPr>
                        <w:pStyle w:val="Normal0"/>
                        <w:spacing w:line="1" w:lineRule="atLeast"/>
                        <w:ind w:left="0" w:hanging="2"/>
                        <w:rPr>
                          <w:lang w:val="pt-BR" w:eastAsia="pt-BR"/>
                        </w:rPr>
                      </w:pPr>
                    </w:p>
                    <w:p w14:paraId="0C5DA526" w14:textId="77777777" w:rsidR="00A66575" w:rsidRDefault="00A66575" w:rsidP="00841777">
                      <w:pPr>
                        <w:pStyle w:val="Normal0"/>
                        <w:spacing w:line="1" w:lineRule="atLeast"/>
                        <w:ind w:left="0" w:hanging="2"/>
                        <w:rPr>
                          <w:lang w:val="pt-BR" w:eastAsia="pt-BR"/>
                        </w:rPr>
                      </w:pPr>
                    </w:p>
                    <w:p w14:paraId="7F9555FA"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A66575" w:rsidRDefault="00A66575">
                      <w:pPr>
                        <w:pStyle w:val="Normal0"/>
                        <w:spacing w:line="1" w:lineRule="atLeast"/>
                        <w:ind w:left="0" w:hanging="2"/>
                      </w:pPr>
                    </w:p>
                    <w:p w14:paraId="5166CBFE" w14:textId="77777777" w:rsidR="00A66575" w:rsidRDefault="00A66575"/>
                    <w:p w14:paraId="6FACA9EF" w14:textId="77777777" w:rsidR="00A66575" w:rsidRDefault="00A66575" w:rsidP="00841777">
                      <w:pPr>
                        <w:pStyle w:val="Subttulo"/>
                        <w:spacing w:line="1" w:lineRule="atLeast"/>
                        <w:ind w:left="3" w:hanging="5"/>
                        <w:jc w:val="center"/>
                      </w:pPr>
                    </w:p>
                    <w:p w14:paraId="4E002DC9" w14:textId="77777777" w:rsidR="00A66575" w:rsidRDefault="00A66575" w:rsidP="00B73F9E">
                      <w:pPr>
                        <w:pStyle w:val="Normal0"/>
                        <w:spacing w:line="1" w:lineRule="atLeast"/>
                        <w:ind w:left="0" w:hanging="2"/>
                        <w:rPr>
                          <w:lang w:val="pt-BR" w:eastAsia="pt-BR"/>
                        </w:rPr>
                      </w:pPr>
                    </w:p>
                    <w:p w14:paraId="77E94A83" w14:textId="77777777" w:rsidR="00A66575" w:rsidRDefault="00A66575" w:rsidP="00B73F9E">
                      <w:pPr>
                        <w:pStyle w:val="Normal0"/>
                        <w:spacing w:line="1" w:lineRule="atLeast"/>
                        <w:ind w:left="0" w:hanging="2"/>
                        <w:rPr>
                          <w:lang w:val="pt-BR" w:eastAsia="pt-BR"/>
                        </w:rPr>
                      </w:pPr>
                    </w:p>
                    <w:p w14:paraId="4BDC8344" w14:textId="77777777" w:rsidR="00A66575" w:rsidRDefault="00A66575" w:rsidP="00B73F9E">
                      <w:pPr>
                        <w:pStyle w:val="Normal0"/>
                        <w:spacing w:line="1" w:lineRule="atLeast"/>
                        <w:ind w:left="0" w:hanging="2"/>
                        <w:rPr>
                          <w:lang w:val="pt-BR" w:eastAsia="pt-BR"/>
                        </w:rPr>
                      </w:pPr>
                    </w:p>
                    <w:p w14:paraId="65A4B552" w14:textId="77777777" w:rsidR="00A66575" w:rsidRDefault="00A66575" w:rsidP="00B73F9E">
                      <w:pPr>
                        <w:pStyle w:val="Normal0"/>
                        <w:spacing w:line="1" w:lineRule="atLeast"/>
                        <w:ind w:left="0" w:hanging="2"/>
                        <w:rPr>
                          <w:lang w:val="pt-BR" w:eastAsia="pt-BR"/>
                        </w:rPr>
                      </w:pPr>
                    </w:p>
                    <w:p w14:paraId="7ACD0106" w14:textId="77777777" w:rsidR="00A66575" w:rsidRDefault="00A66575" w:rsidP="00B73F9E">
                      <w:pPr>
                        <w:pStyle w:val="Normal0"/>
                        <w:spacing w:line="1" w:lineRule="atLeast"/>
                        <w:ind w:left="0" w:hanging="2"/>
                        <w:rPr>
                          <w:lang w:val="pt-BR" w:eastAsia="pt-BR"/>
                        </w:rPr>
                      </w:pPr>
                    </w:p>
                    <w:p w14:paraId="25AD3526" w14:textId="77777777" w:rsidR="00A66575" w:rsidRDefault="00A66575" w:rsidP="00B73F9E">
                      <w:pPr>
                        <w:pStyle w:val="Normal0"/>
                        <w:spacing w:line="1" w:lineRule="atLeast"/>
                        <w:ind w:left="0" w:hanging="2"/>
                        <w:rPr>
                          <w:lang w:val="pt-BR" w:eastAsia="pt-BR"/>
                        </w:rPr>
                      </w:pPr>
                    </w:p>
                    <w:p w14:paraId="00DCB0ED" w14:textId="77777777" w:rsidR="00A66575" w:rsidRDefault="00A66575" w:rsidP="00B73F9E">
                      <w:pPr>
                        <w:pStyle w:val="Normal0"/>
                        <w:spacing w:line="1" w:lineRule="atLeast"/>
                        <w:ind w:left="0" w:hanging="2"/>
                        <w:rPr>
                          <w:lang w:val="pt-BR" w:eastAsia="pt-BR"/>
                        </w:rPr>
                      </w:pPr>
                    </w:p>
                    <w:p w14:paraId="2D7C1777" w14:textId="77777777" w:rsidR="00A66575" w:rsidRDefault="00A66575" w:rsidP="00B73F9E">
                      <w:pPr>
                        <w:pStyle w:val="Normal0"/>
                        <w:spacing w:line="1" w:lineRule="atLeast"/>
                        <w:ind w:left="0" w:hanging="2"/>
                        <w:rPr>
                          <w:lang w:val="pt-BR" w:eastAsia="pt-BR"/>
                        </w:rPr>
                      </w:pPr>
                    </w:p>
                    <w:p w14:paraId="0C9CFFE2" w14:textId="77777777" w:rsidR="00A66575" w:rsidRDefault="00A66575" w:rsidP="00B73F9E">
                      <w:pPr>
                        <w:pStyle w:val="Normal0"/>
                        <w:spacing w:line="1" w:lineRule="atLeast"/>
                        <w:ind w:left="0" w:hanging="2"/>
                        <w:rPr>
                          <w:lang w:val="pt-BR" w:eastAsia="pt-BR"/>
                        </w:rPr>
                      </w:pPr>
                    </w:p>
                    <w:p w14:paraId="7E11434C" w14:textId="77777777" w:rsidR="00A66575" w:rsidRDefault="00A66575" w:rsidP="00B73F9E">
                      <w:pPr>
                        <w:pStyle w:val="Normal0"/>
                        <w:spacing w:line="1" w:lineRule="atLeast"/>
                        <w:ind w:left="0" w:hanging="2"/>
                        <w:rPr>
                          <w:lang w:val="pt-BR" w:eastAsia="pt-BR"/>
                        </w:rPr>
                      </w:pPr>
                    </w:p>
                    <w:p w14:paraId="774FBA06" w14:textId="77777777" w:rsidR="00A66575" w:rsidRDefault="00A66575" w:rsidP="00B73F9E">
                      <w:pPr>
                        <w:pStyle w:val="Normal0"/>
                        <w:spacing w:line="1" w:lineRule="atLeast"/>
                        <w:ind w:left="0" w:hanging="2"/>
                        <w:rPr>
                          <w:lang w:val="pt-BR" w:eastAsia="pt-BR"/>
                        </w:rPr>
                      </w:pPr>
                    </w:p>
                    <w:p w14:paraId="48A060B4" w14:textId="77777777" w:rsidR="00A66575" w:rsidRDefault="00A66575" w:rsidP="00B73F9E">
                      <w:pPr>
                        <w:pStyle w:val="Normal0"/>
                        <w:spacing w:line="1" w:lineRule="atLeast"/>
                        <w:ind w:left="0" w:hanging="2"/>
                        <w:rPr>
                          <w:lang w:val="pt-BR" w:eastAsia="pt-BR"/>
                        </w:rPr>
                      </w:pPr>
                    </w:p>
                    <w:p w14:paraId="4BAAC237" w14:textId="77777777" w:rsidR="00A66575" w:rsidRDefault="00A66575" w:rsidP="00B73F9E">
                      <w:pPr>
                        <w:pStyle w:val="Normal0"/>
                        <w:spacing w:line="1" w:lineRule="atLeast"/>
                        <w:ind w:left="0" w:hanging="2"/>
                        <w:rPr>
                          <w:lang w:val="pt-BR" w:eastAsia="pt-BR"/>
                        </w:rPr>
                      </w:pPr>
                    </w:p>
                    <w:p w14:paraId="70E9963D" w14:textId="77777777" w:rsidR="00A66575" w:rsidRDefault="00A66575" w:rsidP="00B73F9E">
                      <w:pPr>
                        <w:pStyle w:val="Normal0"/>
                        <w:spacing w:line="1" w:lineRule="atLeast"/>
                        <w:ind w:left="0" w:hanging="2"/>
                        <w:rPr>
                          <w:lang w:val="pt-BR" w:eastAsia="pt-BR"/>
                        </w:rPr>
                      </w:pPr>
                    </w:p>
                    <w:p w14:paraId="4C358F55" w14:textId="77777777" w:rsidR="00A66575" w:rsidRDefault="00A66575" w:rsidP="00B73F9E">
                      <w:pPr>
                        <w:pStyle w:val="Normal0"/>
                        <w:spacing w:line="1" w:lineRule="atLeast"/>
                        <w:ind w:left="0" w:hanging="2"/>
                        <w:rPr>
                          <w:lang w:val="pt-BR" w:eastAsia="pt-BR"/>
                        </w:rPr>
                      </w:pPr>
                    </w:p>
                    <w:p w14:paraId="3DC87C62" w14:textId="77777777" w:rsidR="00A66575" w:rsidRDefault="00A66575" w:rsidP="00B73F9E">
                      <w:pPr>
                        <w:pStyle w:val="Normal0"/>
                        <w:spacing w:line="1" w:lineRule="atLeast"/>
                        <w:ind w:left="0" w:hanging="2"/>
                        <w:rPr>
                          <w:lang w:val="pt-BR" w:eastAsia="pt-BR"/>
                        </w:rPr>
                      </w:pPr>
                    </w:p>
                    <w:p w14:paraId="4F588089" w14:textId="77777777" w:rsidR="00A66575" w:rsidRDefault="00A66575" w:rsidP="00B73F9E">
                      <w:pPr>
                        <w:pStyle w:val="Normal0"/>
                        <w:spacing w:line="1" w:lineRule="atLeast"/>
                        <w:ind w:left="0" w:hanging="2"/>
                        <w:rPr>
                          <w:lang w:val="pt-BR" w:eastAsia="pt-BR"/>
                        </w:rPr>
                      </w:pPr>
                    </w:p>
                    <w:p w14:paraId="1147E5CF" w14:textId="77777777" w:rsidR="00A66575" w:rsidRDefault="00A66575" w:rsidP="00B73F9E">
                      <w:pPr>
                        <w:pStyle w:val="Normal0"/>
                        <w:spacing w:line="1" w:lineRule="atLeast"/>
                        <w:ind w:left="0" w:hanging="2"/>
                        <w:rPr>
                          <w:lang w:val="pt-BR" w:eastAsia="pt-BR"/>
                        </w:rPr>
                      </w:pPr>
                    </w:p>
                    <w:p w14:paraId="0E47E81B" w14:textId="77777777" w:rsidR="00A66575" w:rsidRDefault="00A66575" w:rsidP="00B73F9E">
                      <w:pPr>
                        <w:pStyle w:val="Normal0"/>
                        <w:spacing w:line="1" w:lineRule="atLeast"/>
                        <w:ind w:left="0" w:hanging="2"/>
                        <w:rPr>
                          <w:lang w:val="pt-BR" w:eastAsia="pt-BR"/>
                        </w:rPr>
                      </w:pPr>
                    </w:p>
                    <w:p w14:paraId="77A0063B" w14:textId="77777777" w:rsidR="00A66575" w:rsidRDefault="00A66575" w:rsidP="00B73F9E">
                      <w:pPr>
                        <w:pStyle w:val="Normal0"/>
                        <w:spacing w:line="1" w:lineRule="atLeast"/>
                        <w:ind w:left="0" w:hanging="2"/>
                        <w:rPr>
                          <w:lang w:val="pt-BR" w:eastAsia="pt-BR"/>
                        </w:rPr>
                      </w:pPr>
                    </w:p>
                    <w:p w14:paraId="511C0F00" w14:textId="77777777" w:rsidR="00A66575" w:rsidRDefault="00A66575" w:rsidP="00B73F9E">
                      <w:pPr>
                        <w:pStyle w:val="Normal0"/>
                        <w:spacing w:line="1" w:lineRule="atLeast"/>
                        <w:ind w:left="0" w:hanging="2"/>
                        <w:rPr>
                          <w:lang w:val="pt-BR" w:eastAsia="pt-BR"/>
                        </w:rPr>
                      </w:pPr>
                    </w:p>
                    <w:p w14:paraId="3C785FB9" w14:textId="77777777" w:rsidR="00A66575" w:rsidRDefault="00A66575" w:rsidP="00B73F9E">
                      <w:pPr>
                        <w:pStyle w:val="Normal0"/>
                        <w:spacing w:line="1" w:lineRule="atLeast"/>
                        <w:ind w:left="0" w:hanging="2"/>
                        <w:rPr>
                          <w:lang w:val="pt-BR" w:eastAsia="pt-BR"/>
                        </w:rPr>
                      </w:pPr>
                    </w:p>
                    <w:p w14:paraId="70FD052F" w14:textId="77777777" w:rsidR="00A66575" w:rsidRDefault="00A66575" w:rsidP="00B73F9E">
                      <w:pPr>
                        <w:pStyle w:val="Normal0"/>
                        <w:spacing w:line="1" w:lineRule="atLeast"/>
                        <w:ind w:left="0" w:hanging="2"/>
                        <w:rPr>
                          <w:lang w:val="pt-BR" w:eastAsia="pt-BR"/>
                        </w:rPr>
                      </w:pPr>
                    </w:p>
                    <w:p w14:paraId="35BCD921" w14:textId="77777777" w:rsidR="00A66575" w:rsidRDefault="00A66575" w:rsidP="00B73F9E">
                      <w:pPr>
                        <w:pStyle w:val="Normal0"/>
                        <w:spacing w:line="1" w:lineRule="atLeast"/>
                        <w:ind w:left="0" w:hanging="2"/>
                        <w:rPr>
                          <w:lang w:val="pt-BR" w:eastAsia="pt-BR"/>
                        </w:rPr>
                      </w:pPr>
                    </w:p>
                    <w:p w14:paraId="28E2A6F9" w14:textId="77777777" w:rsidR="00A66575" w:rsidRDefault="00A66575" w:rsidP="00B73F9E">
                      <w:pPr>
                        <w:pStyle w:val="Normal0"/>
                        <w:spacing w:line="1" w:lineRule="atLeast"/>
                        <w:ind w:left="0" w:hanging="2"/>
                        <w:rPr>
                          <w:lang w:val="pt-BR" w:eastAsia="pt-BR"/>
                        </w:rPr>
                      </w:pPr>
                    </w:p>
                    <w:p w14:paraId="1A2C6C16" w14:textId="77777777" w:rsidR="00A66575" w:rsidRDefault="00A66575" w:rsidP="00B73F9E">
                      <w:pPr>
                        <w:pStyle w:val="Normal0"/>
                        <w:spacing w:line="1" w:lineRule="atLeast"/>
                        <w:ind w:left="0" w:hanging="2"/>
                        <w:rPr>
                          <w:lang w:val="pt-BR" w:eastAsia="pt-BR"/>
                        </w:rPr>
                      </w:pPr>
                    </w:p>
                    <w:p w14:paraId="353B425D" w14:textId="77777777" w:rsidR="00A66575" w:rsidRDefault="00A66575" w:rsidP="00841777">
                      <w:pPr>
                        <w:pStyle w:val="Normal0"/>
                        <w:spacing w:line="1" w:lineRule="atLeast"/>
                        <w:ind w:left="0" w:hanging="2"/>
                        <w:rPr>
                          <w:lang w:val="pt-BR" w:eastAsia="pt-BR"/>
                        </w:rPr>
                      </w:pPr>
                    </w:p>
                    <w:p w14:paraId="3D6DB05E" w14:textId="77777777" w:rsidR="00A66575" w:rsidRDefault="00A66575" w:rsidP="00841777">
                      <w:pPr>
                        <w:pStyle w:val="Normal0"/>
                        <w:spacing w:line="1" w:lineRule="atLeast"/>
                        <w:ind w:left="0" w:hanging="2"/>
                        <w:rPr>
                          <w:lang w:val="pt-BR" w:eastAsia="pt-BR"/>
                        </w:rPr>
                      </w:pPr>
                    </w:p>
                    <w:p w14:paraId="3413E409" w14:textId="77777777" w:rsidR="00A66575" w:rsidRDefault="00A66575" w:rsidP="00841777">
                      <w:pPr>
                        <w:pStyle w:val="Normal0"/>
                        <w:spacing w:line="1" w:lineRule="atLeast"/>
                        <w:ind w:left="0" w:hanging="2"/>
                        <w:rPr>
                          <w:lang w:val="pt-BR" w:eastAsia="pt-BR"/>
                        </w:rPr>
                      </w:pPr>
                    </w:p>
                    <w:p w14:paraId="7A1FF798" w14:textId="77777777" w:rsidR="00A66575" w:rsidRDefault="00A66575" w:rsidP="00841777">
                      <w:pPr>
                        <w:pStyle w:val="Normal0"/>
                        <w:spacing w:line="1" w:lineRule="atLeast"/>
                        <w:ind w:left="0" w:hanging="2"/>
                        <w:rPr>
                          <w:lang w:val="pt-BR" w:eastAsia="pt-BR"/>
                        </w:rPr>
                      </w:pPr>
                    </w:p>
                    <w:p w14:paraId="376A899D" w14:textId="77777777" w:rsidR="00A66575" w:rsidRDefault="00A66575" w:rsidP="00841777">
                      <w:pPr>
                        <w:pStyle w:val="Normal0"/>
                        <w:spacing w:line="1" w:lineRule="atLeast"/>
                        <w:ind w:left="0" w:hanging="2"/>
                        <w:rPr>
                          <w:lang w:val="pt-BR" w:eastAsia="pt-BR"/>
                        </w:rPr>
                      </w:pPr>
                    </w:p>
                    <w:p w14:paraId="0D2E2E92" w14:textId="77777777" w:rsidR="00A66575" w:rsidRDefault="00A66575" w:rsidP="00841777">
                      <w:pPr>
                        <w:pStyle w:val="Normal0"/>
                        <w:spacing w:line="1" w:lineRule="atLeast"/>
                        <w:ind w:left="0" w:hanging="2"/>
                        <w:rPr>
                          <w:lang w:val="pt-BR" w:eastAsia="pt-BR"/>
                        </w:rPr>
                      </w:pPr>
                    </w:p>
                    <w:p w14:paraId="3FBD450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A66575" w:rsidRDefault="00A66575">
                      <w:pPr>
                        <w:pStyle w:val="Normal0"/>
                        <w:spacing w:line="1" w:lineRule="atLeast"/>
                        <w:ind w:left="0" w:hanging="2"/>
                      </w:pPr>
                    </w:p>
                    <w:p w14:paraId="5BDF507F" w14:textId="77777777" w:rsidR="00A66575" w:rsidRDefault="00A66575"/>
                    <w:p w14:paraId="211FF161" w14:textId="77777777" w:rsidR="00A66575" w:rsidRDefault="00A66575" w:rsidP="00841777">
                      <w:pPr>
                        <w:pStyle w:val="Subttulo"/>
                        <w:spacing w:line="1" w:lineRule="atLeast"/>
                        <w:ind w:left="3" w:hanging="5"/>
                        <w:jc w:val="center"/>
                      </w:pPr>
                    </w:p>
                    <w:p w14:paraId="617BD686" w14:textId="77777777" w:rsidR="00A66575" w:rsidRDefault="00A66575" w:rsidP="00B73F9E">
                      <w:pPr>
                        <w:pStyle w:val="Normal0"/>
                        <w:spacing w:line="1" w:lineRule="atLeast"/>
                        <w:ind w:left="0" w:hanging="2"/>
                        <w:rPr>
                          <w:lang w:val="pt-BR" w:eastAsia="pt-BR"/>
                        </w:rPr>
                      </w:pPr>
                    </w:p>
                    <w:p w14:paraId="66E1CD09" w14:textId="77777777" w:rsidR="00A66575" w:rsidRDefault="00A66575" w:rsidP="00B73F9E">
                      <w:pPr>
                        <w:pStyle w:val="Normal0"/>
                        <w:spacing w:line="1" w:lineRule="atLeast"/>
                        <w:ind w:left="0" w:hanging="2"/>
                        <w:rPr>
                          <w:lang w:val="pt-BR" w:eastAsia="pt-BR"/>
                        </w:rPr>
                      </w:pPr>
                    </w:p>
                    <w:p w14:paraId="7F83C3DB" w14:textId="77777777" w:rsidR="00A66575" w:rsidRDefault="00A66575" w:rsidP="00B73F9E">
                      <w:pPr>
                        <w:pStyle w:val="Normal0"/>
                        <w:spacing w:line="1" w:lineRule="atLeast"/>
                        <w:ind w:left="0" w:hanging="2"/>
                        <w:rPr>
                          <w:lang w:val="pt-BR" w:eastAsia="pt-BR"/>
                        </w:rPr>
                      </w:pPr>
                    </w:p>
                    <w:p w14:paraId="7CFDB6D8" w14:textId="77777777" w:rsidR="00A66575" w:rsidRDefault="00A66575" w:rsidP="00B73F9E">
                      <w:pPr>
                        <w:pStyle w:val="Normal0"/>
                        <w:spacing w:line="1" w:lineRule="atLeast"/>
                        <w:ind w:left="0" w:hanging="2"/>
                        <w:rPr>
                          <w:lang w:val="pt-BR" w:eastAsia="pt-BR"/>
                        </w:rPr>
                      </w:pPr>
                    </w:p>
                    <w:p w14:paraId="2C5C7A46" w14:textId="77777777" w:rsidR="00A66575" w:rsidRDefault="00A66575" w:rsidP="00B73F9E">
                      <w:pPr>
                        <w:pStyle w:val="Normal0"/>
                        <w:spacing w:line="1" w:lineRule="atLeast"/>
                        <w:ind w:left="0" w:hanging="2"/>
                        <w:rPr>
                          <w:lang w:val="pt-BR" w:eastAsia="pt-BR"/>
                        </w:rPr>
                      </w:pPr>
                    </w:p>
                    <w:p w14:paraId="72CBA85E" w14:textId="77777777" w:rsidR="00A66575" w:rsidRDefault="00A66575" w:rsidP="00B73F9E">
                      <w:pPr>
                        <w:pStyle w:val="Normal0"/>
                        <w:spacing w:line="1" w:lineRule="atLeast"/>
                        <w:ind w:left="0" w:hanging="2"/>
                        <w:rPr>
                          <w:lang w:val="pt-BR" w:eastAsia="pt-BR"/>
                        </w:rPr>
                      </w:pPr>
                    </w:p>
                    <w:p w14:paraId="0A070F4B" w14:textId="77777777" w:rsidR="00A66575" w:rsidRDefault="00A66575" w:rsidP="00B73F9E">
                      <w:pPr>
                        <w:pStyle w:val="Normal0"/>
                        <w:spacing w:line="1" w:lineRule="atLeast"/>
                        <w:ind w:left="0" w:hanging="2"/>
                        <w:rPr>
                          <w:lang w:val="pt-BR" w:eastAsia="pt-BR"/>
                        </w:rPr>
                      </w:pPr>
                    </w:p>
                    <w:p w14:paraId="4BE26E83" w14:textId="77777777" w:rsidR="00A66575" w:rsidRDefault="00A66575" w:rsidP="00B73F9E">
                      <w:pPr>
                        <w:pStyle w:val="Normal0"/>
                        <w:spacing w:line="1" w:lineRule="atLeast"/>
                        <w:ind w:left="0" w:hanging="2"/>
                        <w:rPr>
                          <w:lang w:val="pt-BR" w:eastAsia="pt-BR"/>
                        </w:rPr>
                      </w:pPr>
                    </w:p>
                    <w:p w14:paraId="48B66F41" w14:textId="77777777" w:rsidR="00A66575" w:rsidRDefault="00A66575" w:rsidP="00B73F9E">
                      <w:pPr>
                        <w:pStyle w:val="Normal0"/>
                        <w:spacing w:line="1" w:lineRule="atLeast"/>
                        <w:ind w:left="0" w:hanging="2"/>
                        <w:rPr>
                          <w:lang w:val="pt-BR" w:eastAsia="pt-BR"/>
                        </w:rPr>
                      </w:pPr>
                    </w:p>
                    <w:p w14:paraId="19D6FE63" w14:textId="77777777" w:rsidR="00A66575" w:rsidRDefault="00A66575" w:rsidP="00B73F9E">
                      <w:pPr>
                        <w:pStyle w:val="Normal0"/>
                        <w:spacing w:line="1" w:lineRule="atLeast"/>
                        <w:ind w:left="0" w:hanging="2"/>
                        <w:rPr>
                          <w:lang w:val="pt-BR" w:eastAsia="pt-BR"/>
                        </w:rPr>
                      </w:pPr>
                    </w:p>
                    <w:p w14:paraId="67E9D369" w14:textId="77777777" w:rsidR="00A66575" w:rsidRDefault="00A66575" w:rsidP="00B73F9E">
                      <w:pPr>
                        <w:pStyle w:val="Normal0"/>
                        <w:spacing w:line="1" w:lineRule="atLeast"/>
                        <w:ind w:left="0" w:hanging="2"/>
                        <w:rPr>
                          <w:lang w:val="pt-BR" w:eastAsia="pt-BR"/>
                        </w:rPr>
                      </w:pPr>
                    </w:p>
                    <w:p w14:paraId="10604CDF" w14:textId="77777777" w:rsidR="00A66575" w:rsidRDefault="00A66575" w:rsidP="00B73F9E">
                      <w:pPr>
                        <w:pStyle w:val="Normal0"/>
                        <w:spacing w:line="1" w:lineRule="atLeast"/>
                        <w:ind w:left="0" w:hanging="2"/>
                        <w:rPr>
                          <w:lang w:val="pt-BR" w:eastAsia="pt-BR"/>
                        </w:rPr>
                      </w:pPr>
                    </w:p>
                    <w:p w14:paraId="5971C5CD" w14:textId="77777777" w:rsidR="00A66575" w:rsidRDefault="00A66575" w:rsidP="00B73F9E">
                      <w:pPr>
                        <w:pStyle w:val="Normal0"/>
                        <w:spacing w:line="1" w:lineRule="atLeast"/>
                        <w:ind w:left="0" w:hanging="2"/>
                        <w:rPr>
                          <w:lang w:val="pt-BR" w:eastAsia="pt-BR"/>
                        </w:rPr>
                      </w:pPr>
                    </w:p>
                    <w:p w14:paraId="7CBE2B8D" w14:textId="77777777" w:rsidR="00A66575" w:rsidRDefault="00A66575" w:rsidP="00B73F9E">
                      <w:pPr>
                        <w:pStyle w:val="Normal0"/>
                        <w:spacing w:line="1" w:lineRule="atLeast"/>
                        <w:ind w:left="0" w:hanging="2"/>
                        <w:rPr>
                          <w:lang w:val="pt-BR" w:eastAsia="pt-BR"/>
                        </w:rPr>
                      </w:pPr>
                    </w:p>
                    <w:p w14:paraId="2699B783" w14:textId="77777777" w:rsidR="00A66575" w:rsidRDefault="00A66575" w:rsidP="00B73F9E">
                      <w:pPr>
                        <w:pStyle w:val="Normal0"/>
                        <w:spacing w:line="1" w:lineRule="atLeast"/>
                        <w:ind w:left="0" w:hanging="2"/>
                        <w:rPr>
                          <w:lang w:val="pt-BR" w:eastAsia="pt-BR"/>
                        </w:rPr>
                      </w:pPr>
                    </w:p>
                    <w:p w14:paraId="7221D6A8" w14:textId="77777777" w:rsidR="00A66575" w:rsidRDefault="00A66575" w:rsidP="00B73F9E">
                      <w:pPr>
                        <w:pStyle w:val="Normal0"/>
                        <w:spacing w:line="1" w:lineRule="atLeast"/>
                        <w:ind w:left="0" w:hanging="2"/>
                        <w:rPr>
                          <w:lang w:val="pt-BR" w:eastAsia="pt-BR"/>
                        </w:rPr>
                      </w:pPr>
                    </w:p>
                    <w:p w14:paraId="1734E278" w14:textId="77777777" w:rsidR="00A66575" w:rsidRDefault="00A66575" w:rsidP="00B73F9E">
                      <w:pPr>
                        <w:pStyle w:val="Normal0"/>
                        <w:spacing w:line="1" w:lineRule="atLeast"/>
                        <w:ind w:left="0" w:hanging="2"/>
                        <w:rPr>
                          <w:lang w:val="pt-BR" w:eastAsia="pt-BR"/>
                        </w:rPr>
                      </w:pPr>
                    </w:p>
                    <w:p w14:paraId="62E0DDBF" w14:textId="77777777" w:rsidR="00A66575" w:rsidRDefault="00A66575" w:rsidP="00B73F9E">
                      <w:pPr>
                        <w:pStyle w:val="Normal0"/>
                        <w:spacing w:line="1" w:lineRule="atLeast"/>
                        <w:ind w:left="0" w:hanging="2"/>
                        <w:rPr>
                          <w:lang w:val="pt-BR" w:eastAsia="pt-BR"/>
                        </w:rPr>
                      </w:pPr>
                    </w:p>
                    <w:p w14:paraId="67A7E584" w14:textId="77777777" w:rsidR="00A66575" w:rsidRDefault="00A66575" w:rsidP="00B73F9E">
                      <w:pPr>
                        <w:pStyle w:val="Normal0"/>
                        <w:spacing w:line="1" w:lineRule="atLeast"/>
                        <w:ind w:left="0" w:hanging="2"/>
                        <w:rPr>
                          <w:lang w:val="pt-BR" w:eastAsia="pt-BR"/>
                        </w:rPr>
                      </w:pPr>
                    </w:p>
                    <w:p w14:paraId="2F1CDFD5" w14:textId="77777777" w:rsidR="00A66575" w:rsidRDefault="00A66575" w:rsidP="00B73F9E">
                      <w:pPr>
                        <w:pStyle w:val="Normal0"/>
                        <w:spacing w:line="1" w:lineRule="atLeast"/>
                        <w:ind w:left="0" w:hanging="2"/>
                        <w:rPr>
                          <w:lang w:val="pt-BR" w:eastAsia="pt-BR"/>
                        </w:rPr>
                      </w:pPr>
                    </w:p>
                    <w:p w14:paraId="01C3B0EB" w14:textId="77777777" w:rsidR="00A66575" w:rsidRDefault="00A66575" w:rsidP="00B73F9E">
                      <w:pPr>
                        <w:pStyle w:val="Normal0"/>
                        <w:spacing w:line="1" w:lineRule="atLeast"/>
                        <w:ind w:left="0" w:hanging="2"/>
                        <w:rPr>
                          <w:lang w:val="pt-BR" w:eastAsia="pt-BR"/>
                        </w:rPr>
                      </w:pPr>
                    </w:p>
                    <w:p w14:paraId="4B66E63C" w14:textId="77777777" w:rsidR="00A66575" w:rsidRDefault="00A66575" w:rsidP="00B73F9E">
                      <w:pPr>
                        <w:pStyle w:val="Normal0"/>
                        <w:spacing w:line="1" w:lineRule="atLeast"/>
                        <w:ind w:left="0" w:hanging="2"/>
                        <w:rPr>
                          <w:lang w:val="pt-BR" w:eastAsia="pt-BR"/>
                        </w:rPr>
                      </w:pPr>
                    </w:p>
                    <w:p w14:paraId="459B74D9" w14:textId="77777777" w:rsidR="00A66575" w:rsidRDefault="00A66575" w:rsidP="00B73F9E">
                      <w:pPr>
                        <w:pStyle w:val="Normal0"/>
                        <w:spacing w:line="1" w:lineRule="atLeast"/>
                        <w:ind w:left="0" w:hanging="2"/>
                        <w:rPr>
                          <w:lang w:val="pt-BR" w:eastAsia="pt-BR"/>
                        </w:rPr>
                      </w:pPr>
                    </w:p>
                    <w:p w14:paraId="77DE8CA2" w14:textId="77777777" w:rsidR="00A66575" w:rsidRDefault="00A66575" w:rsidP="00B73F9E">
                      <w:pPr>
                        <w:pStyle w:val="Normal0"/>
                        <w:spacing w:line="1" w:lineRule="atLeast"/>
                        <w:ind w:left="0" w:hanging="2"/>
                        <w:rPr>
                          <w:lang w:val="pt-BR" w:eastAsia="pt-BR"/>
                        </w:rPr>
                      </w:pPr>
                    </w:p>
                    <w:p w14:paraId="2FC620F5" w14:textId="77777777" w:rsidR="00A66575" w:rsidRDefault="00A66575" w:rsidP="00B73F9E">
                      <w:pPr>
                        <w:pStyle w:val="Normal0"/>
                        <w:spacing w:line="1" w:lineRule="atLeast"/>
                        <w:ind w:left="0" w:hanging="2"/>
                        <w:rPr>
                          <w:lang w:val="pt-BR" w:eastAsia="pt-BR"/>
                        </w:rPr>
                      </w:pPr>
                    </w:p>
                    <w:p w14:paraId="5EEB2574" w14:textId="77777777" w:rsidR="00A66575" w:rsidRDefault="00A66575" w:rsidP="00B73F9E">
                      <w:pPr>
                        <w:pStyle w:val="Normal0"/>
                        <w:spacing w:line="1" w:lineRule="atLeast"/>
                        <w:ind w:left="0" w:hanging="2"/>
                        <w:rPr>
                          <w:lang w:val="pt-BR" w:eastAsia="pt-BR"/>
                        </w:rPr>
                      </w:pPr>
                    </w:p>
                    <w:p w14:paraId="7E08B3CB" w14:textId="77777777" w:rsidR="00A66575" w:rsidRDefault="00A66575" w:rsidP="00841777">
                      <w:pPr>
                        <w:pStyle w:val="Normal0"/>
                        <w:spacing w:line="1" w:lineRule="atLeast"/>
                        <w:ind w:left="0" w:hanging="2"/>
                        <w:rPr>
                          <w:lang w:val="pt-BR" w:eastAsia="pt-BR"/>
                        </w:rPr>
                      </w:pPr>
                    </w:p>
                    <w:p w14:paraId="2EE67F17" w14:textId="77777777" w:rsidR="00A66575" w:rsidRDefault="00A66575" w:rsidP="00841777">
                      <w:pPr>
                        <w:pStyle w:val="Normal0"/>
                        <w:spacing w:line="1" w:lineRule="atLeast"/>
                        <w:ind w:left="0" w:hanging="2"/>
                        <w:rPr>
                          <w:lang w:val="pt-BR" w:eastAsia="pt-BR"/>
                        </w:rPr>
                      </w:pPr>
                    </w:p>
                    <w:p w14:paraId="5BA65112" w14:textId="77777777" w:rsidR="00A66575" w:rsidRDefault="00A66575" w:rsidP="00841777">
                      <w:pPr>
                        <w:pStyle w:val="Normal0"/>
                        <w:spacing w:line="1" w:lineRule="atLeast"/>
                        <w:ind w:left="0" w:hanging="2"/>
                        <w:rPr>
                          <w:lang w:val="pt-BR" w:eastAsia="pt-BR"/>
                        </w:rPr>
                      </w:pPr>
                    </w:p>
                    <w:p w14:paraId="168116D4" w14:textId="77777777" w:rsidR="00A66575" w:rsidRDefault="00A66575" w:rsidP="00841777">
                      <w:pPr>
                        <w:pStyle w:val="Normal0"/>
                        <w:spacing w:line="1" w:lineRule="atLeast"/>
                        <w:ind w:left="0" w:hanging="2"/>
                        <w:rPr>
                          <w:lang w:val="pt-BR" w:eastAsia="pt-BR"/>
                        </w:rPr>
                      </w:pPr>
                    </w:p>
                    <w:p w14:paraId="71557D15" w14:textId="77777777" w:rsidR="00A66575" w:rsidRDefault="00A66575" w:rsidP="00841777">
                      <w:pPr>
                        <w:pStyle w:val="Normal0"/>
                        <w:spacing w:line="1" w:lineRule="atLeast"/>
                        <w:ind w:left="0" w:hanging="2"/>
                        <w:rPr>
                          <w:lang w:val="pt-BR" w:eastAsia="pt-BR"/>
                        </w:rPr>
                      </w:pPr>
                    </w:p>
                    <w:p w14:paraId="77AC8610" w14:textId="77777777" w:rsidR="00A66575" w:rsidRDefault="00A66575" w:rsidP="00841777">
                      <w:pPr>
                        <w:pStyle w:val="Normal0"/>
                        <w:spacing w:line="1" w:lineRule="atLeast"/>
                        <w:ind w:left="0" w:hanging="2"/>
                        <w:rPr>
                          <w:lang w:val="pt-BR" w:eastAsia="pt-BR"/>
                        </w:rPr>
                      </w:pPr>
                    </w:p>
                    <w:p w14:paraId="30A0025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A66575" w:rsidRDefault="00A66575">
                      <w:pPr>
                        <w:pStyle w:val="Normal0"/>
                        <w:spacing w:line="1" w:lineRule="atLeast"/>
                        <w:ind w:left="0" w:hanging="2"/>
                      </w:pPr>
                    </w:p>
                    <w:p w14:paraId="0C6079B1" w14:textId="77777777" w:rsidR="00A66575" w:rsidRDefault="00A66575"/>
                    <w:p w14:paraId="6C2939B7" w14:textId="77777777" w:rsidR="00A66575" w:rsidRDefault="00A66575" w:rsidP="00841777">
                      <w:pPr>
                        <w:pStyle w:val="Subttulo"/>
                        <w:spacing w:line="1" w:lineRule="atLeast"/>
                        <w:ind w:left="3" w:hanging="5"/>
                        <w:jc w:val="center"/>
                      </w:pPr>
                    </w:p>
                    <w:p w14:paraId="04980716" w14:textId="77777777" w:rsidR="00A66575" w:rsidRDefault="00A66575" w:rsidP="00B73F9E">
                      <w:pPr>
                        <w:pStyle w:val="Normal0"/>
                        <w:spacing w:line="1" w:lineRule="atLeast"/>
                        <w:ind w:left="0" w:hanging="2"/>
                        <w:rPr>
                          <w:lang w:val="pt-BR" w:eastAsia="pt-BR"/>
                        </w:rPr>
                      </w:pPr>
                    </w:p>
                    <w:p w14:paraId="57549628" w14:textId="77777777" w:rsidR="00A66575" w:rsidRDefault="00A66575" w:rsidP="00B73F9E">
                      <w:pPr>
                        <w:pStyle w:val="Normal0"/>
                        <w:spacing w:line="1" w:lineRule="atLeast"/>
                        <w:ind w:left="0" w:hanging="2"/>
                        <w:rPr>
                          <w:lang w:val="pt-BR" w:eastAsia="pt-BR"/>
                        </w:rPr>
                      </w:pPr>
                    </w:p>
                    <w:p w14:paraId="63115B17" w14:textId="77777777" w:rsidR="00A66575" w:rsidRDefault="00A66575" w:rsidP="00B73F9E">
                      <w:pPr>
                        <w:pStyle w:val="Normal0"/>
                        <w:spacing w:line="1" w:lineRule="atLeast"/>
                        <w:ind w:left="0" w:hanging="2"/>
                        <w:rPr>
                          <w:lang w:val="pt-BR" w:eastAsia="pt-BR"/>
                        </w:rPr>
                      </w:pPr>
                    </w:p>
                    <w:p w14:paraId="2BE0640A" w14:textId="77777777" w:rsidR="00A66575" w:rsidRDefault="00A66575" w:rsidP="00B73F9E">
                      <w:pPr>
                        <w:pStyle w:val="Normal0"/>
                        <w:spacing w:line="1" w:lineRule="atLeast"/>
                        <w:ind w:left="0" w:hanging="2"/>
                        <w:rPr>
                          <w:lang w:val="pt-BR" w:eastAsia="pt-BR"/>
                        </w:rPr>
                      </w:pPr>
                    </w:p>
                    <w:p w14:paraId="5A6A8F93" w14:textId="77777777" w:rsidR="00A66575" w:rsidRDefault="00A66575" w:rsidP="00B73F9E">
                      <w:pPr>
                        <w:pStyle w:val="Normal0"/>
                        <w:spacing w:line="1" w:lineRule="atLeast"/>
                        <w:ind w:left="0" w:hanging="2"/>
                        <w:rPr>
                          <w:lang w:val="pt-BR" w:eastAsia="pt-BR"/>
                        </w:rPr>
                      </w:pPr>
                    </w:p>
                    <w:p w14:paraId="4512E03B" w14:textId="77777777" w:rsidR="00A66575" w:rsidRDefault="00A66575" w:rsidP="00B73F9E">
                      <w:pPr>
                        <w:pStyle w:val="Normal0"/>
                        <w:spacing w:line="1" w:lineRule="atLeast"/>
                        <w:ind w:left="0" w:hanging="2"/>
                        <w:rPr>
                          <w:lang w:val="pt-BR" w:eastAsia="pt-BR"/>
                        </w:rPr>
                      </w:pPr>
                    </w:p>
                    <w:p w14:paraId="00310B82" w14:textId="77777777" w:rsidR="00A66575" w:rsidRDefault="00A66575" w:rsidP="00B73F9E">
                      <w:pPr>
                        <w:pStyle w:val="Normal0"/>
                        <w:spacing w:line="1" w:lineRule="atLeast"/>
                        <w:ind w:left="0" w:hanging="2"/>
                        <w:rPr>
                          <w:lang w:val="pt-BR" w:eastAsia="pt-BR"/>
                        </w:rPr>
                      </w:pPr>
                    </w:p>
                    <w:p w14:paraId="7493260F" w14:textId="77777777" w:rsidR="00A66575" w:rsidRDefault="00A66575" w:rsidP="00B73F9E">
                      <w:pPr>
                        <w:pStyle w:val="Normal0"/>
                        <w:spacing w:line="1" w:lineRule="atLeast"/>
                        <w:ind w:left="0" w:hanging="2"/>
                        <w:rPr>
                          <w:lang w:val="pt-BR" w:eastAsia="pt-BR"/>
                        </w:rPr>
                      </w:pPr>
                    </w:p>
                    <w:p w14:paraId="4C27F141" w14:textId="77777777" w:rsidR="00A66575" w:rsidRDefault="00A66575" w:rsidP="00B73F9E">
                      <w:pPr>
                        <w:pStyle w:val="Normal0"/>
                        <w:spacing w:line="1" w:lineRule="atLeast"/>
                        <w:ind w:left="0" w:hanging="2"/>
                        <w:rPr>
                          <w:lang w:val="pt-BR" w:eastAsia="pt-BR"/>
                        </w:rPr>
                      </w:pPr>
                    </w:p>
                    <w:p w14:paraId="335F30BE" w14:textId="77777777" w:rsidR="00A66575" w:rsidRDefault="00A66575" w:rsidP="00B73F9E">
                      <w:pPr>
                        <w:pStyle w:val="Normal0"/>
                        <w:spacing w:line="1" w:lineRule="atLeast"/>
                        <w:ind w:left="0" w:hanging="2"/>
                        <w:rPr>
                          <w:lang w:val="pt-BR" w:eastAsia="pt-BR"/>
                        </w:rPr>
                      </w:pPr>
                    </w:p>
                    <w:p w14:paraId="65DDB29A" w14:textId="77777777" w:rsidR="00A66575" w:rsidRDefault="00A66575" w:rsidP="00B73F9E">
                      <w:pPr>
                        <w:pStyle w:val="Normal0"/>
                        <w:spacing w:line="1" w:lineRule="atLeast"/>
                        <w:ind w:left="0" w:hanging="2"/>
                        <w:rPr>
                          <w:lang w:val="pt-BR" w:eastAsia="pt-BR"/>
                        </w:rPr>
                      </w:pPr>
                    </w:p>
                    <w:p w14:paraId="0519A606" w14:textId="77777777" w:rsidR="00A66575" w:rsidRDefault="00A66575" w:rsidP="00B73F9E">
                      <w:pPr>
                        <w:pStyle w:val="Normal0"/>
                        <w:spacing w:line="1" w:lineRule="atLeast"/>
                        <w:ind w:left="0" w:hanging="2"/>
                        <w:rPr>
                          <w:lang w:val="pt-BR" w:eastAsia="pt-BR"/>
                        </w:rPr>
                      </w:pPr>
                    </w:p>
                    <w:p w14:paraId="4402F31F" w14:textId="77777777" w:rsidR="00A66575" w:rsidRDefault="00A66575" w:rsidP="00B73F9E">
                      <w:pPr>
                        <w:pStyle w:val="Normal0"/>
                        <w:spacing w:line="1" w:lineRule="atLeast"/>
                        <w:ind w:left="0" w:hanging="2"/>
                        <w:rPr>
                          <w:lang w:val="pt-BR" w:eastAsia="pt-BR"/>
                        </w:rPr>
                      </w:pPr>
                    </w:p>
                    <w:p w14:paraId="4035B5EB" w14:textId="77777777" w:rsidR="00A66575" w:rsidRDefault="00A66575" w:rsidP="00B73F9E">
                      <w:pPr>
                        <w:pStyle w:val="Normal0"/>
                        <w:spacing w:line="1" w:lineRule="atLeast"/>
                        <w:ind w:left="0" w:hanging="2"/>
                        <w:rPr>
                          <w:lang w:val="pt-BR" w:eastAsia="pt-BR"/>
                        </w:rPr>
                      </w:pPr>
                    </w:p>
                    <w:p w14:paraId="6790C10D" w14:textId="77777777" w:rsidR="00A66575" w:rsidRDefault="00A66575" w:rsidP="00B73F9E">
                      <w:pPr>
                        <w:pStyle w:val="Normal0"/>
                        <w:spacing w:line="1" w:lineRule="atLeast"/>
                        <w:ind w:left="0" w:hanging="2"/>
                        <w:rPr>
                          <w:lang w:val="pt-BR" w:eastAsia="pt-BR"/>
                        </w:rPr>
                      </w:pPr>
                    </w:p>
                    <w:p w14:paraId="374AF0E8" w14:textId="77777777" w:rsidR="00A66575" w:rsidRDefault="00A66575" w:rsidP="00B73F9E">
                      <w:pPr>
                        <w:pStyle w:val="Normal0"/>
                        <w:spacing w:line="1" w:lineRule="atLeast"/>
                        <w:ind w:left="0" w:hanging="2"/>
                        <w:rPr>
                          <w:lang w:val="pt-BR" w:eastAsia="pt-BR"/>
                        </w:rPr>
                      </w:pPr>
                    </w:p>
                    <w:p w14:paraId="5108BE4F" w14:textId="77777777" w:rsidR="00A66575" w:rsidRDefault="00A66575" w:rsidP="00B73F9E">
                      <w:pPr>
                        <w:pStyle w:val="Normal0"/>
                        <w:spacing w:line="1" w:lineRule="atLeast"/>
                        <w:ind w:left="0" w:hanging="2"/>
                        <w:rPr>
                          <w:lang w:val="pt-BR" w:eastAsia="pt-BR"/>
                        </w:rPr>
                      </w:pPr>
                    </w:p>
                    <w:p w14:paraId="5779C838" w14:textId="77777777" w:rsidR="00A66575" w:rsidRDefault="00A66575" w:rsidP="00B73F9E">
                      <w:pPr>
                        <w:pStyle w:val="Normal0"/>
                        <w:spacing w:line="1" w:lineRule="atLeast"/>
                        <w:ind w:left="0" w:hanging="2"/>
                        <w:rPr>
                          <w:lang w:val="pt-BR" w:eastAsia="pt-BR"/>
                        </w:rPr>
                      </w:pPr>
                    </w:p>
                    <w:p w14:paraId="7602FF48" w14:textId="77777777" w:rsidR="00A66575" w:rsidRDefault="00A66575" w:rsidP="00B73F9E">
                      <w:pPr>
                        <w:pStyle w:val="Normal0"/>
                        <w:spacing w:line="1" w:lineRule="atLeast"/>
                        <w:ind w:left="0" w:hanging="2"/>
                        <w:rPr>
                          <w:lang w:val="pt-BR" w:eastAsia="pt-BR"/>
                        </w:rPr>
                      </w:pPr>
                    </w:p>
                    <w:p w14:paraId="6C085F6B" w14:textId="77777777" w:rsidR="00A66575" w:rsidRDefault="00A66575" w:rsidP="00B73F9E">
                      <w:pPr>
                        <w:pStyle w:val="Normal0"/>
                        <w:spacing w:line="1" w:lineRule="atLeast"/>
                        <w:ind w:left="0" w:hanging="2"/>
                        <w:rPr>
                          <w:lang w:val="pt-BR" w:eastAsia="pt-BR"/>
                        </w:rPr>
                      </w:pPr>
                    </w:p>
                    <w:p w14:paraId="18418C3A" w14:textId="77777777" w:rsidR="00A66575" w:rsidRDefault="00A66575" w:rsidP="00B73F9E">
                      <w:pPr>
                        <w:pStyle w:val="Normal0"/>
                        <w:spacing w:line="1" w:lineRule="atLeast"/>
                        <w:ind w:left="0" w:hanging="2"/>
                        <w:rPr>
                          <w:lang w:val="pt-BR" w:eastAsia="pt-BR"/>
                        </w:rPr>
                      </w:pPr>
                    </w:p>
                    <w:p w14:paraId="25AD4664" w14:textId="77777777" w:rsidR="00A66575" w:rsidRDefault="00A66575" w:rsidP="00B73F9E">
                      <w:pPr>
                        <w:pStyle w:val="Normal0"/>
                        <w:spacing w:line="1" w:lineRule="atLeast"/>
                        <w:ind w:left="0" w:hanging="2"/>
                        <w:rPr>
                          <w:lang w:val="pt-BR" w:eastAsia="pt-BR"/>
                        </w:rPr>
                      </w:pPr>
                    </w:p>
                    <w:p w14:paraId="03724273" w14:textId="77777777" w:rsidR="00A66575" w:rsidRDefault="00A66575" w:rsidP="00B73F9E">
                      <w:pPr>
                        <w:pStyle w:val="Normal0"/>
                        <w:spacing w:line="1" w:lineRule="atLeast"/>
                        <w:ind w:left="0" w:hanging="2"/>
                        <w:rPr>
                          <w:lang w:val="pt-BR" w:eastAsia="pt-BR"/>
                        </w:rPr>
                      </w:pPr>
                    </w:p>
                    <w:p w14:paraId="516BDA44" w14:textId="77777777" w:rsidR="00A66575" w:rsidRDefault="00A66575" w:rsidP="00B73F9E">
                      <w:pPr>
                        <w:pStyle w:val="Normal0"/>
                        <w:spacing w:line="1" w:lineRule="atLeast"/>
                        <w:ind w:left="0" w:hanging="2"/>
                        <w:rPr>
                          <w:lang w:val="pt-BR" w:eastAsia="pt-BR"/>
                        </w:rPr>
                      </w:pPr>
                    </w:p>
                    <w:p w14:paraId="31A14E27" w14:textId="77777777" w:rsidR="00A66575" w:rsidRDefault="00A66575" w:rsidP="00B73F9E">
                      <w:pPr>
                        <w:pStyle w:val="Normal0"/>
                        <w:spacing w:line="1" w:lineRule="atLeast"/>
                        <w:ind w:left="0" w:hanging="2"/>
                        <w:rPr>
                          <w:lang w:val="pt-BR" w:eastAsia="pt-BR"/>
                        </w:rPr>
                      </w:pPr>
                    </w:p>
                    <w:p w14:paraId="143FF3C8" w14:textId="77777777" w:rsidR="00A66575" w:rsidRDefault="00A66575" w:rsidP="00B73F9E">
                      <w:pPr>
                        <w:pStyle w:val="Normal0"/>
                        <w:spacing w:line="1" w:lineRule="atLeast"/>
                        <w:ind w:left="0" w:hanging="2"/>
                        <w:rPr>
                          <w:lang w:val="pt-BR" w:eastAsia="pt-BR"/>
                        </w:rPr>
                      </w:pPr>
                    </w:p>
                    <w:p w14:paraId="7477E950" w14:textId="77777777" w:rsidR="00A66575" w:rsidRDefault="00A66575" w:rsidP="00841777">
                      <w:pPr>
                        <w:pStyle w:val="Normal0"/>
                        <w:spacing w:line="1" w:lineRule="atLeast"/>
                        <w:ind w:left="0" w:hanging="2"/>
                        <w:rPr>
                          <w:lang w:val="pt-BR" w:eastAsia="pt-BR"/>
                        </w:rPr>
                      </w:pPr>
                    </w:p>
                    <w:p w14:paraId="373EA1F7" w14:textId="77777777" w:rsidR="00A66575" w:rsidRDefault="00A66575" w:rsidP="00841777">
                      <w:pPr>
                        <w:pStyle w:val="Normal0"/>
                        <w:spacing w:line="1" w:lineRule="atLeast"/>
                        <w:ind w:left="0" w:hanging="2"/>
                        <w:rPr>
                          <w:lang w:val="pt-BR" w:eastAsia="pt-BR"/>
                        </w:rPr>
                      </w:pPr>
                    </w:p>
                    <w:p w14:paraId="78D85CF7" w14:textId="77777777" w:rsidR="00A66575" w:rsidRDefault="00A66575" w:rsidP="00841777">
                      <w:pPr>
                        <w:pStyle w:val="Normal0"/>
                        <w:spacing w:line="1" w:lineRule="atLeast"/>
                        <w:ind w:left="0" w:hanging="2"/>
                        <w:rPr>
                          <w:lang w:val="pt-BR" w:eastAsia="pt-BR"/>
                        </w:rPr>
                      </w:pPr>
                    </w:p>
                    <w:p w14:paraId="1F736093" w14:textId="77777777" w:rsidR="00A66575" w:rsidRDefault="00A66575" w:rsidP="00841777">
                      <w:pPr>
                        <w:pStyle w:val="Normal0"/>
                        <w:spacing w:line="1" w:lineRule="atLeast"/>
                        <w:ind w:left="0" w:hanging="2"/>
                        <w:rPr>
                          <w:lang w:val="pt-BR" w:eastAsia="pt-BR"/>
                        </w:rPr>
                      </w:pPr>
                    </w:p>
                    <w:p w14:paraId="284CB029" w14:textId="77777777" w:rsidR="00A66575" w:rsidRDefault="00A66575" w:rsidP="00841777">
                      <w:pPr>
                        <w:pStyle w:val="Normal0"/>
                        <w:spacing w:line="1" w:lineRule="atLeast"/>
                        <w:ind w:left="0" w:hanging="2"/>
                        <w:rPr>
                          <w:lang w:val="pt-BR" w:eastAsia="pt-BR"/>
                        </w:rPr>
                      </w:pPr>
                    </w:p>
                    <w:p w14:paraId="210ED6AF" w14:textId="77777777" w:rsidR="00A66575" w:rsidRDefault="00A66575" w:rsidP="00841777">
                      <w:pPr>
                        <w:pStyle w:val="Normal0"/>
                        <w:spacing w:line="1" w:lineRule="atLeast"/>
                        <w:ind w:left="0" w:hanging="2"/>
                        <w:rPr>
                          <w:lang w:val="pt-BR" w:eastAsia="pt-BR"/>
                        </w:rPr>
                      </w:pPr>
                    </w:p>
                    <w:p w14:paraId="514EBD7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A66575" w:rsidRDefault="00A66575">
                      <w:pPr>
                        <w:pStyle w:val="Normal0"/>
                        <w:spacing w:line="1" w:lineRule="atLeast"/>
                        <w:ind w:left="0" w:hanging="2"/>
                      </w:pPr>
                    </w:p>
                    <w:p w14:paraId="183E3430" w14:textId="77777777" w:rsidR="00A66575" w:rsidRDefault="00A66575"/>
                    <w:p w14:paraId="2564CCBD" w14:textId="77777777" w:rsidR="00A66575" w:rsidRDefault="00A66575" w:rsidP="00841777">
                      <w:pPr>
                        <w:pStyle w:val="Subttulo"/>
                        <w:spacing w:line="1" w:lineRule="atLeast"/>
                        <w:ind w:left="3" w:hanging="5"/>
                        <w:jc w:val="center"/>
                      </w:pPr>
                    </w:p>
                    <w:p w14:paraId="270F2416" w14:textId="77777777" w:rsidR="00A66575" w:rsidRDefault="00A66575" w:rsidP="00B73F9E">
                      <w:pPr>
                        <w:pStyle w:val="Normal0"/>
                        <w:spacing w:line="1" w:lineRule="atLeast"/>
                        <w:ind w:left="0" w:hanging="2"/>
                        <w:rPr>
                          <w:lang w:val="pt-BR" w:eastAsia="pt-BR"/>
                        </w:rPr>
                      </w:pPr>
                    </w:p>
                    <w:p w14:paraId="0AE82707" w14:textId="77777777" w:rsidR="00A66575" w:rsidRDefault="00A66575" w:rsidP="00B73F9E">
                      <w:pPr>
                        <w:pStyle w:val="Normal0"/>
                        <w:spacing w:line="1" w:lineRule="atLeast"/>
                        <w:ind w:left="0" w:hanging="2"/>
                        <w:rPr>
                          <w:lang w:val="pt-BR" w:eastAsia="pt-BR"/>
                        </w:rPr>
                      </w:pPr>
                    </w:p>
                    <w:p w14:paraId="072DF284" w14:textId="77777777" w:rsidR="00A66575" w:rsidRDefault="00A66575" w:rsidP="00B73F9E">
                      <w:pPr>
                        <w:pStyle w:val="Normal0"/>
                        <w:spacing w:line="1" w:lineRule="atLeast"/>
                        <w:ind w:left="0" w:hanging="2"/>
                        <w:rPr>
                          <w:lang w:val="pt-BR" w:eastAsia="pt-BR"/>
                        </w:rPr>
                      </w:pPr>
                    </w:p>
                    <w:p w14:paraId="08BD638F" w14:textId="77777777" w:rsidR="00A66575" w:rsidRDefault="00A66575" w:rsidP="00B73F9E">
                      <w:pPr>
                        <w:pStyle w:val="Normal0"/>
                        <w:spacing w:line="1" w:lineRule="atLeast"/>
                        <w:ind w:left="0" w:hanging="2"/>
                        <w:rPr>
                          <w:lang w:val="pt-BR" w:eastAsia="pt-BR"/>
                        </w:rPr>
                      </w:pPr>
                    </w:p>
                    <w:p w14:paraId="64A121DD" w14:textId="77777777" w:rsidR="00A66575" w:rsidRDefault="00A66575" w:rsidP="00B73F9E">
                      <w:pPr>
                        <w:pStyle w:val="Normal0"/>
                        <w:spacing w:line="1" w:lineRule="atLeast"/>
                        <w:ind w:left="0" w:hanging="2"/>
                        <w:rPr>
                          <w:lang w:val="pt-BR" w:eastAsia="pt-BR"/>
                        </w:rPr>
                      </w:pPr>
                    </w:p>
                    <w:p w14:paraId="149D0EFA" w14:textId="77777777" w:rsidR="00A66575" w:rsidRDefault="00A66575" w:rsidP="00B73F9E">
                      <w:pPr>
                        <w:pStyle w:val="Normal0"/>
                        <w:spacing w:line="1" w:lineRule="atLeast"/>
                        <w:ind w:left="0" w:hanging="2"/>
                        <w:rPr>
                          <w:lang w:val="pt-BR" w:eastAsia="pt-BR"/>
                        </w:rPr>
                      </w:pPr>
                    </w:p>
                    <w:p w14:paraId="685451AD" w14:textId="77777777" w:rsidR="00A66575" w:rsidRDefault="00A66575" w:rsidP="00B73F9E">
                      <w:pPr>
                        <w:pStyle w:val="Normal0"/>
                        <w:spacing w:line="1" w:lineRule="atLeast"/>
                        <w:ind w:left="0" w:hanging="2"/>
                        <w:rPr>
                          <w:lang w:val="pt-BR" w:eastAsia="pt-BR"/>
                        </w:rPr>
                      </w:pPr>
                    </w:p>
                    <w:p w14:paraId="05CE5748" w14:textId="77777777" w:rsidR="00A66575" w:rsidRDefault="00A66575" w:rsidP="00B73F9E">
                      <w:pPr>
                        <w:pStyle w:val="Normal0"/>
                        <w:spacing w:line="1" w:lineRule="atLeast"/>
                        <w:ind w:left="0" w:hanging="2"/>
                        <w:rPr>
                          <w:lang w:val="pt-BR" w:eastAsia="pt-BR"/>
                        </w:rPr>
                      </w:pPr>
                    </w:p>
                    <w:p w14:paraId="57F71B2E" w14:textId="77777777" w:rsidR="00A66575" w:rsidRDefault="00A66575" w:rsidP="00B73F9E">
                      <w:pPr>
                        <w:pStyle w:val="Normal0"/>
                        <w:spacing w:line="1" w:lineRule="atLeast"/>
                        <w:ind w:left="0" w:hanging="2"/>
                        <w:rPr>
                          <w:lang w:val="pt-BR" w:eastAsia="pt-BR"/>
                        </w:rPr>
                      </w:pPr>
                    </w:p>
                    <w:p w14:paraId="3DDA8C20" w14:textId="77777777" w:rsidR="00A66575" w:rsidRDefault="00A66575" w:rsidP="00B73F9E">
                      <w:pPr>
                        <w:pStyle w:val="Normal0"/>
                        <w:spacing w:line="1" w:lineRule="atLeast"/>
                        <w:ind w:left="0" w:hanging="2"/>
                        <w:rPr>
                          <w:lang w:val="pt-BR" w:eastAsia="pt-BR"/>
                        </w:rPr>
                      </w:pPr>
                    </w:p>
                    <w:p w14:paraId="043E8E5B" w14:textId="77777777" w:rsidR="00A66575" w:rsidRDefault="00A66575" w:rsidP="00B73F9E">
                      <w:pPr>
                        <w:pStyle w:val="Normal0"/>
                        <w:spacing w:line="1" w:lineRule="atLeast"/>
                        <w:ind w:left="0" w:hanging="2"/>
                        <w:rPr>
                          <w:lang w:val="pt-BR" w:eastAsia="pt-BR"/>
                        </w:rPr>
                      </w:pPr>
                    </w:p>
                    <w:p w14:paraId="6EE7EDA8" w14:textId="77777777" w:rsidR="00A66575" w:rsidRDefault="00A66575" w:rsidP="00B73F9E">
                      <w:pPr>
                        <w:pStyle w:val="Normal0"/>
                        <w:spacing w:line="1" w:lineRule="atLeast"/>
                        <w:ind w:left="0" w:hanging="2"/>
                        <w:rPr>
                          <w:lang w:val="pt-BR" w:eastAsia="pt-BR"/>
                        </w:rPr>
                      </w:pPr>
                    </w:p>
                    <w:p w14:paraId="52953380" w14:textId="77777777" w:rsidR="00A66575" w:rsidRDefault="00A66575" w:rsidP="00B73F9E">
                      <w:pPr>
                        <w:pStyle w:val="Normal0"/>
                        <w:spacing w:line="1" w:lineRule="atLeast"/>
                        <w:ind w:left="0" w:hanging="2"/>
                        <w:rPr>
                          <w:lang w:val="pt-BR" w:eastAsia="pt-BR"/>
                        </w:rPr>
                      </w:pPr>
                    </w:p>
                    <w:p w14:paraId="40E59DE0" w14:textId="77777777" w:rsidR="00A66575" w:rsidRDefault="00A66575" w:rsidP="00B73F9E">
                      <w:pPr>
                        <w:pStyle w:val="Normal0"/>
                        <w:spacing w:line="1" w:lineRule="atLeast"/>
                        <w:ind w:left="0" w:hanging="2"/>
                        <w:rPr>
                          <w:lang w:val="pt-BR" w:eastAsia="pt-BR"/>
                        </w:rPr>
                      </w:pPr>
                    </w:p>
                    <w:p w14:paraId="43E67530" w14:textId="77777777" w:rsidR="00A66575" w:rsidRDefault="00A66575" w:rsidP="00B73F9E">
                      <w:pPr>
                        <w:pStyle w:val="Normal0"/>
                        <w:spacing w:line="1" w:lineRule="atLeast"/>
                        <w:ind w:left="0" w:hanging="2"/>
                        <w:rPr>
                          <w:lang w:val="pt-BR" w:eastAsia="pt-BR"/>
                        </w:rPr>
                      </w:pPr>
                    </w:p>
                    <w:p w14:paraId="7B2A91F8" w14:textId="77777777" w:rsidR="00A66575" w:rsidRDefault="00A66575" w:rsidP="00B73F9E">
                      <w:pPr>
                        <w:pStyle w:val="Normal0"/>
                        <w:spacing w:line="1" w:lineRule="atLeast"/>
                        <w:ind w:left="0" w:hanging="2"/>
                        <w:rPr>
                          <w:lang w:val="pt-BR" w:eastAsia="pt-BR"/>
                        </w:rPr>
                      </w:pPr>
                    </w:p>
                    <w:p w14:paraId="2B2EC7A3" w14:textId="77777777" w:rsidR="00A66575" w:rsidRDefault="00A66575" w:rsidP="00B73F9E">
                      <w:pPr>
                        <w:pStyle w:val="Normal0"/>
                        <w:spacing w:line="1" w:lineRule="atLeast"/>
                        <w:ind w:left="0" w:hanging="2"/>
                        <w:rPr>
                          <w:lang w:val="pt-BR" w:eastAsia="pt-BR"/>
                        </w:rPr>
                      </w:pPr>
                    </w:p>
                    <w:p w14:paraId="3CAD8B76" w14:textId="77777777" w:rsidR="00A66575" w:rsidRDefault="00A66575" w:rsidP="00B73F9E">
                      <w:pPr>
                        <w:pStyle w:val="Normal0"/>
                        <w:spacing w:line="1" w:lineRule="atLeast"/>
                        <w:ind w:left="0" w:hanging="2"/>
                        <w:rPr>
                          <w:lang w:val="pt-BR" w:eastAsia="pt-BR"/>
                        </w:rPr>
                      </w:pPr>
                    </w:p>
                    <w:p w14:paraId="68CC0023" w14:textId="77777777" w:rsidR="00A66575" w:rsidRDefault="00A66575" w:rsidP="00B73F9E">
                      <w:pPr>
                        <w:pStyle w:val="Normal0"/>
                        <w:spacing w:line="1" w:lineRule="atLeast"/>
                        <w:ind w:left="0" w:hanging="2"/>
                        <w:rPr>
                          <w:lang w:val="pt-BR" w:eastAsia="pt-BR"/>
                        </w:rPr>
                      </w:pPr>
                    </w:p>
                    <w:p w14:paraId="752E297C" w14:textId="77777777" w:rsidR="00A66575" w:rsidRDefault="00A66575" w:rsidP="00B73F9E">
                      <w:pPr>
                        <w:pStyle w:val="Normal0"/>
                        <w:spacing w:line="1" w:lineRule="atLeast"/>
                        <w:ind w:left="0" w:hanging="2"/>
                        <w:rPr>
                          <w:lang w:val="pt-BR" w:eastAsia="pt-BR"/>
                        </w:rPr>
                      </w:pPr>
                    </w:p>
                    <w:p w14:paraId="06FA7409" w14:textId="77777777" w:rsidR="00A66575" w:rsidRDefault="00A66575" w:rsidP="00B73F9E">
                      <w:pPr>
                        <w:pStyle w:val="Normal0"/>
                        <w:spacing w:line="1" w:lineRule="atLeast"/>
                        <w:ind w:left="0" w:hanging="2"/>
                        <w:rPr>
                          <w:lang w:val="pt-BR" w:eastAsia="pt-BR"/>
                        </w:rPr>
                      </w:pPr>
                    </w:p>
                    <w:p w14:paraId="514225A8" w14:textId="77777777" w:rsidR="00A66575" w:rsidRDefault="00A66575" w:rsidP="00B73F9E">
                      <w:pPr>
                        <w:pStyle w:val="Normal0"/>
                        <w:spacing w:line="1" w:lineRule="atLeast"/>
                        <w:ind w:left="0" w:hanging="2"/>
                        <w:rPr>
                          <w:lang w:val="pt-BR" w:eastAsia="pt-BR"/>
                        </w:rPr>
                      </w:pPr>
                    </w:p>
                    <w:p w14:paraId="71AB7432" w14:textId="77777777" w:rsidR="00A66575" w:rsidRDefault="00A66575" w:rsidP="00B73F9E">
                      <w:pPr>
                        <w:pStyle w:val="Normal0"/>
                        <w:spacing w:line="1" w:lineRule="atLeast"/>
                        <w:ind w:left="0" w:hanging="2"/>
                        <w:rPr>
                          <w:lang w:val="pt-BR" w:eastAsia="pt-BR"/>
                        </w:rPr>
                      </w:pPr>
                    </w:p>
                    <w:p w14:paraId="59959E05" w14:textId="77777777" w:rsidR="00A66575" w:rsidRDefault="00A66575" w:rsidP="00B73F9E">
                      <w:pPr>
                        <w:pStyle w:val="Normal0"/>
                        <w:spacing w:line="1" w:lineRule="atLeast"/>
                        <w:ind w:left="0" w:hanging="2"/>
                        <w:rPr>
                          <w:lang w:val="pt-BR" w:eastAsia="pt-BR"/>
                        </w:rPr>
                      </w:pPr>
                    </w:p>
                    <w:p w14:paraId="5BDC0965" w14:textId="77777777" w:rsidR="00A66575" w:rsidRDefault="00A66575" w:rsidP="00B73F9E">
                      <w:pPr>
                        <w:pStyle w:val="Normal0"/>
                        <w:spacing w:line="1" w:lineRule="atLeast"/>
                        <w:ind w:left="0" w:hanging="2"/>
                        <w:rPr>
                          <w:lang w:val="pt-BR" w:eastAsia="pt-BR"/>
                        </w:rPr>
                      </w:pPr>
                    </w:p>
                    <w:p w14:paraId="236150E5" w14:textId="77777777" w:rsidR="00A66575" w:rsidRDefault="00A66575" w:rsidP="00B73F9E">
                      <w:pPr>
                        <w:pStyle w:val="Normal0"/>
                        <w:spacing w:line="1" w:lineRule="atLeast"/>
                        <w:ind w:left="0" w:hanging="2"/>
                        <w:rPr>
                          <w:lang w:val="pt-BR" w:eastAsia="pt-BR"/>
                        </w:rPr>
                      </w:pPr>
                    </w:p>
                    <w:p w14:paraId="67691590" w14:textId="77777777" w:rsidR="00A66575" w:rsidRDefault="00A66575" w:rsidP="00841777">
                      <w:pPr>
                        <w:pStyle w:val="Normal0"/>
                        <w:spacing w:line="1" w:lineRule="atLeast"/>
                        <w:ind w:left="0" w:hanging="2"/>
                        <w:rPr>
                          <w:lang w:val="pt-BR" w:eastAsia="pt-BR"/>
                        </w:rPr>
                      </w:pPr>
                    </w:p>
                    <w:p w14:paraId="456D343E" w14:textId="77777777" w:rsidR="00A66575" w:rsidRDefault="00A66575" w:rsidP="00841777">
                      <w:pPr>
                        <w:pStyle w:val="Normal0"/>
                        <w:spacing w:line="1" w:lineRule="atLeast"/>
                        <w:ind w:left="0" w:hanging="2"/>
                        <w:rPr>
                          <w:lang w:val="pt-BR" w:eastAsia="pt-BR"/>
                        </w:rPr>
                      </w:pPr>
                    </w:p>
                    <w:p w14:paraId="0979FCD4" w14:textId="77777777" w:rsidR="00A66575" w:rsidRDefault="00A66575" w:rsidP="00841777">
                      <w:pPr>
                        <w:pStyle w:val="Normal0"/>
                        <w:spacing w:line="1" w:lineRule="atLeast"/>
                        <w:ind w:left="0" w:hanging="2"/>
                        <w:rPr>
                          <w:lang w:val="pt-BR" w:eastAsia="pt-BR"/>
                        </w:rPr>
                      </w:pPr>
                    </w:p>
                    <w:p w14:paraId="27E4FD60" w14:textId="77777777" w:rsidR="00A66575" w:rsidRDefault="00A66575" w:rsidP="00841777">
                      <w:pPr>
                        <w:pStyle w:val="Normal0"/>
                        <w:spacing w:line="1" w:lineRule="atLeast"/>
                        <w:ind w:left="0" w:hanging="2"/>
                        <w:rPr>
                          <w:lang w:val="pt-BR" w:eastAsia="pt-BR"/>
                        </w:rPr>
                      </w:pPr>
                    </w:p>
                    <w:p w14:paraId="16D913BC" w14:textId="77777777" w:rsidR="00A66575" w:rsidRDefault="00A66575" w:rsidP="00841777">
                      <w:pPr>
                        <w:pStyle w:val="Normal0"/>
                        <w:spacing w:line="1" w:lineRule="atLeast"/>
                        <w:ind w:left="0" w:hanging="2"/>
                        <w:rPr>
                          <w:lang w:val="pt-BR" w:eastAsia="pt-BR"/>
                        </w:rPr>
                      </w:pPr>
                    </w:p>
                    <w:p w14:paraId="20D6CE31" w14:textId="77777777" w:rsidR="00A66575" w:rsidRDefault="00A66575" w:rsidP="00841777">
                      <w:pPr>
                        <w:pStyle w:val="Normal0"/>
                        <w:spacing w:line="1" w:lineRule="atLeast"/>
                        <w:ind w:left="0" w:hanging="2"/>
                        <w:rPr>
                          <w:lang w:val="pt-BR" w:eastAsia="pt-BR"/>
                        </w:rPr>
                      </w:pPr>
                    </w:p>
                    <w:p w14:paraId="6BB0FEC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A66575" w:rsidRDefault="00A66575">
                      <w:pPr>
                        <w:pStyle w:val="Normal0"/>
                        <w:spacing w:line="1" w:lineRule="atLeast"/>
                        <w:ind w:left="0" w:hanging="2"/>
                      </w:pPr>
                    </w:p>
                    <w:p w14:paraId="295ED18B" w14:textId="77777777" w:rsidR="00A66575" w:rsidRDefault="00A66575"/>
                    <w:p w14:paraId="359989E1" w14:textId="77777777" w:rsidR="00A66575" w:rsidRDefault="00A66575" w:rsidP="00841777">
                      <w:pPr>
                        <w:pStyle w:val="Subttulo"/>
                        <w:spacing w:line="1" w:lineRule="atLeast"/>
                        <w:ind w:left="3" w:hanging="5"/>
                        <w:jc w:val="center"/>
                      </w:pPr>
                    </w:p>
                    <w:p w14:paraId="5E4B506F" w14:textId="77777777" w:rsidR="00A66575" w:rsidRDefault="00A66575" w:rsidP="00B73F9E">
                      <w:pPr>
                        <w:pStyle w:val="Normal0"/>
                        <w:spacing w:line="1" w:lineRule="atLeast"/>
                        <w:ind w:left="0" w:hanging="2"/>
                        <w:rPr>
                          <w:lang w:val="pt-BR" w:eastAsia="pt-BR"/>
                        </w:rPr>
                      </w:pPr>
                    </w:p>
                    <w:p w14:paraId="0A59880C" w14:textId="77777777" w:rsidR="00A66575" w:rsidRDefault="00A66575" w:rsidP="00B73F9E">
                      <w:pPr>
                        <w:pStyle w:val="Normal0"/>
                        <w:spacing w:line="1" w:lineRule="atLeast"/>
                        <w:ind w:left="0" w:hanging="2"/>
                        <w:rPr>
                          <w:lang w:val="pt-BR" w:eastAsia="pt-BR"/>
                        </w:rPr>
                      </w:pPr>
                    </w:p>
                    <w:p w14:paraId="27C4E00B" w14:textId="77777777" w:rsidR="00A66575" w:rsidRDefault="00A66575" w:rsidP="00B73F9E">
                      <w:pPr>
                        <w:pStyle w:val="Normal0"/>
                        <w:spacing w:line="1" w:lineRule="atLeast"/>
                        <w:ind w:left="0" w:hanging="2"/>
                        <w:rPr>
                          <w:lang w:val="pt-BR" w:eastAsia="pt-BR"/>
                        </w:rPr>
                      </w:pPr>
                    </w:p>
                    <w:p w14:paraId="46D3DBDD" w14:textId="77777777" w:rsidR="00A66575" w:rsidRDefault="00A66575" w:rsidP="00B73F9E">
                      <w:pPr>
                        <w:pStyle w:val="Normal0"/>
                        <w:spacing w:line="1" w:lineRule="atLeast"/>
                        <w:ind w:left="0" w:hanging="2"/>
                        <w:rPr>
                          <w:lang w:val="pt-BR" w:eastAsia="pt-BR"/>
                        </w:rPr>
                      </w:pPr>
                    </w:p>
                    <w:p w14:paraId="48A68D45" w14:textId="77777777" w:rsidR="00A66575" w:rsidRDefault="00A66575" w:rsidP="00B73F9E">
                      <w:pPr>
                        <w:pStyle w:val="Normal0"/>
                        <w:spacing w:line="1" w:lineRule="atLeast"/>
                        <w:ind w:left="0" w:hanging="2"/>
                        <w:rPr>
                          <w:lang w:val="pt-BR" w:eastAsia="pt-BR"/>
                        </w:rPr>
                      </w:pPr>
                    </w:p>
                    <w:p w14:paraId="38865DB1" w14:textId="77777777" w:rsidR="00A66575" w:rsidRDefault="00A66575" w:rsidP="00B73F9E">
                      <w:pPr>
                        <w:pStyle w:val="Normal0"/>
                        <w:spacing w:line="1" w:lineRule="atLeast"/>
                        <w:ind w:left="0" w:hanging="2"/>
                        <w:rPr>
                          <w:lang w:val="pt-BR" w:eastAsia="pt-BR"/>
                        </w:rPr>
                      </w:pPr>
                    </w:p>
                    <w:p w14:paraId="15C53009" w14:textId="77777777" w:rsidR="00A66575" w:rsidRDefault="00A66575" w:rsidP="00B73F9E">
                      <w:pPr>
                        <w:pStyle w:val="Normal0"/>
                        <w:spacing w:line="1" w:lineRule="atLeast"/>
                        <w:ind w:left="0" w:hanging="2"/>
                        <w:rPr>
                          <w:lang w:val="pt-BR" w:eastAsia="pt-BR"/>
                        </w:rPr>
                      </w:pPr>
                    </w:p>
                    <w:p w14:paraId="48D08FDA" w14:textId="77777777" w:rsidR="00A66575" w:rsidRDefault="00A66575" w:rsidP="00B73F9E">
                      <w:pPr>
                        <w:pStyle w:val="Normal0"/>
                        <w:spacing w:line="1" w:lineRule="atLeast"/>
                        <w:ind w:left="0" w:hanging="2"/>
                        <w:rPr>
                          <w:lang w:val="pt-BR" w:eastAsia="pt-BR"/>
                        </w:rPr>
                      </w:pPr>
                    </w:p>
                    <w:p w14:paraId="042B7C16" w14:textId="77777777" w:rsidR="00A66575" w:rsidRDefault="00A66575" w:rsidP="00B73F9E">
                      <w:pPr>
                        <w:pStyle w:val="Normal0"/>
                        <w:spacing w:line="1" w:lineRule="atLeast"/>
                        <w:ind w:left="0" w:hanging="2"/>
                        <w:rPr>
                          <w:lang w:val="pt-BR" w:eastAsia="pt-BR"/>
                        </w:rPr>
                      </w:pPr>
                    </w:p>
                    <w:p w14:paraId="1343FBF6" w14:textId="77777777" w:rsidR="00A66575" w:rsidRDefault="00A66575" w:rsidP="00B73F9E">
                      <w:pPr>
                        <w:pStyle w:val="Normal0"/>
                        <w:spacing w:line="1" w:lineRule="atLeast"/>
                        <w:ind w:left="0" w:hanging="2"/>
                        <w:rPr>
                          <w:lang w:val="pt-BR" w:eastAsia="pt-BR"/>
                        </w:rPr>
                      </w:pPr>
                    </w:p>
                    <w:p w14:paraId="3225C70A" w14:textId="77777777" w:rsidR="00A66575" w:rsidRDefault="00A66575" w:rsidP="00B73F9E">
                      <w:pPr>
                        <w:pStyle w:val="Normal0"/>
                        <w:spacing w:line="1" w:lineRule="atLeast"/>
                        <w:ind w:left="0" w:hanging="2"/>
                        <w:rPr>
                          <w:lang w:val="pt-BR" w:eastAsia="pt-BR"/>
                        </w:rPr>
                      </w:pPr>
                    </w:p>
                    <w:p w14:paraId="6E5186B9" w14:textId="77777777" w:rsidR="00A66575" w:rsidRDefault="00A66575" w:rsidP="00B73F9E">
                      <w:pPr>
                        <w:pStyle w:val="Normal0"/>
                        <w:spacing w:line="1" w:lineRule="atLeast"/>
                        <w:ind w:left="0" w:hanging="2"/>
                        <w:rPr>
                          <w:lang w:val="pt-BR" w:eastAsia="pt-BR"/>
                        </w:rPr>
                      </w:pPr>
                    </w:p>
                    <w:p w14:paraId="48AA5AF9" w14:textId="77777777" w:rsidR="00A66575" w:rsidRDefault="00A66575" w:rsidP="00B73F9E">
                      <w:pPr>
                        <w:pStyle w:val="Normal0"/>
                        <w:spacing w:line="1" w:lineRule="atLeast"/>
                        <w:ind w:left="0" w:hanging="2"/>
                        <w:rPr>
                          <w:lang w:val="pt-BR" w:eastAsia="pt-BR"/>
                        </w:rPr>
                      </w:pPr>
                    </w:p>
                    <w:p w14:paraId="4A70CE5C" w14:textId="77777777" w:rsidR="00A66575" w:rsidRDefault="00A66575" w:rsidP="00B73F9E">
                      <w:pPr>
                        <w:pStyle w:val="Normal0"/>
                        <w:spacing w:line="1" w:lineRule="atLeast"/>
                        <w:ind w:left="0" w:hanging="2"/>
                        <w:rPr>
                          <w:lang w:val="pt-BR" w:eastAsia="pt-BR"/>
                        </w:rPr>
                      </w:pPr>
                    </w:p>
                    <w:p w14:paraId="64A97955" w14:textId="77777777" w:rsidR="00A66575" w:rsidRDefault="00A66575" w:rsidP="00B73F9E">
                      <w:pPr>
                        <w:pStyle w:val="Normal0"/>
                        <w:spacing w:line="1" w:lineRule="atLeast"/>
                        <w:ind w:left="0" w:hanging="2"/>
                        <w:rPr>
                          <w:lang w:val="pt-BR" w:eastAsia="pt-BR"/>
                        </w:rPr>
                      </w:pPr>
                    </w:p>
                    <w:p w14:paraId="54A0B0E2" w14:textId="77777777" w:rsidR="00A66575" w:rsidRDefault="00A66575" w:rsidP="00B73F9E">
                      <w:pPr>
                        <w:pStyle w:val="Normal0"/>
                        <w:spacing w:line="1" w:lineRule="atLeast"/>
                        <w:ind w:left="0" w:hanging="2"/>
                        <w:rPr>
                          <w:lang w:val="pt-BR" w:eastAsia="pt-BR"/>
                        </w:rPr>
                      </w:pPr>
                    </w:p>
                    <w:p w14:paraId="33AEA35F" w14:textId="77777777" w:rsidR="00A66575" w:rsidRDefault="00A66575" w:rsidP="00B73F9E">
                      <w:pPr>
                        <w:pStyle w:val="Normal0"/>
                        <w:spacing w:line="1" w:lineRule="atLeast"/>
                        <w:ind w:left="0" w:hanging="2"/>
                        <w:rPr>
                          <w:lang w:val="pt-BR" w:eastAsia="pt-BR"/>
                        </w:rPr>
                      </w:pPr>
                    </w:p>
                    <w:p w14:paraId="4DBE421C" w14:textId="77777777" w:rsidR="00A66575" w:rsidRDefault="00A66575" w:rsidP="00B73F9E">
                      <w:pPr>
                        <w:pStyle w:val="Normal0"/>
                        <w:spacing w:line="1" w:lineRule="atLeast"/>
                        <w:ind w:left="0" w:hanging="2"/>
                        <w:rPr>
                          <w:lang w:val="pt-BR" w:eastAsia="pt-BR"/>
                        </w:rPr>
                      </w:pPr>
                    </w:p>
                    <w:p w14:paraId="16FB1AC5" w14:textId="77777777" w:rsidR="00A66575" w:rsidRDefault="00A66575" w:rsidP="00B73F9E">
                      <w:pPr>
                        <w:pStyle w:val="Normal0"/>
                        <w:spacing w:line="1" w:lineRule="atLeast"/>
                        <w:ind w:left="0" w:hanging="2"/>
                        <w:rPr>
                          <w:lang w:val="pt-BR" w:eastAsia="pt-BR"/>
                        </w:rPr>
                      </w:pPr>
                    </w:p>
                    <w:p w14:paraId="3A3EAEF0" w14:textId="77777777" w:rsidR="00A66575" w:rsidRDefault="00A66575" w:rsidP="00B73F9E">
                      <w:pPr>
                        <w:pStyle w:val="Normal0"/>
                        <w:spacing w:line="1" w:lineRule="atLeast"/>
                        <w:ind w:left="0" w:hanging="2"/>
                        <w:rPr>
                          <w:lang w:val="pt-BR" w:eastAsia="pt-BR"/>
                        </w:rPr>
                      </w:pPr>
                    </w:p>
                    <w:p w14:paraId="11CA0FF2" w14:textId="77777777" w:rsidR="00A66575" w:rsidRDefault="00A66575" w:rsidP="00B73F9E">
                      <w:pPr>
                        <w:pStyle w:val="Normal0"/>
                        <w:spacing w:line="1" w:lineRule="atLeast"/>
                        <w:ind w:left="0" w:hanging="2"/>
                        <w:rPr>
                          <w:lang w:val="pt-BR" w:eastAsia="pt-BR"/>
                        </w:rPr>
                      </w:pPr>
                    </w:p>
                    <w:p w14:paraId="0FD279D4" w14:textId="77777777" w:rsidR="00A66575" w:rsidRDefault="00A66575" w:rsidP="00B73F9E">
                      <w:pPr>
                        <w:pStyle w:val="Normal0"/>
                        <w:spacing w:line="1" w:lineRule="atLeast"/>
                        <w:ind w:left="0" w:hanging="2"/>
                        <w:rPr>
                          <w:lang w:val="pt-BR" w:eastAsia="pt-BR"/>
                        </w:rPr>
                      </w:pPr>
                    </w:p>
                    <w:p w14:paraId="1898755D" w14:textId="77777777" w:rsidR="00A66575" w:rsidRDefault="00A66575" w:rsidP="00B73F9E">
                      <w:pPr>
                        <w:pStyle w:val="Normal0"/>
                        <w:spacing w:line="1" w:lineRule="atLeast"/>
                        <w:ind w:left="0" w:hanging="2"/>
                        <w:rPr>
                          <w:lang w:val="pt-BR" w:eastAsia="pt-BR"/>
                        </w:rPr>
                      </w:pPr>
                    </w:p>
                    <w:p w14:paraId="2BDB1EDE" w14:textId="77777777" w:rsidR="00A66575" w:rsidRDefault="00A66575" w:rsidP="00B73F9E">
                      <w:pPr>
                        <w:pStyle w:val="Normal0"/>
                        <w:spacing w:line="1" w:lineRule="atLeast"/>
                        <w:ind w:left="0" w:hanging="2"/>
                        <w:rPr>
                          <w:lang w:val="pt-BR" w:eastAsia="pt-BR"/>
                        </w:rPr>
                      </w:pPr>
                    </w:p>
                    <w:p w14:paraId="103BF954" w14:textId="77777777" w:rsidR="00A66575" w:rsidRDefault="00A66575" w:rsidP="00B73F9E">
                      <w:pPr>
                        <w:pStyle w:val="Normal0"/>
                        <w:spacing w:line="1" w:lineRule="atLeast"/>
                        <w:ind w:left="0" w:hanging="2"/>
                        <w:rPr>
                          <w:lang w:val="pt-BR" w:eastAsia="pt-BR"/>
                        </w:rPr>
                      </w:pPr>
                    </w:p>
                    <w:p w14:paraId="67D8B459" w14:textId="77777777" w:rsidR="00A66575" w:rsidRDefault="00A66575" w:rsidP="00B73F9E">
                      <w:pPr>
                        <w:pStyle w:val="Normal0"/>
                        <w:spacing w:line="1" w:lineRule="atLeast"/>
                        <w:ind w:left="0" w:hanging="2"/>
                        <w:rPr>
                          <w:lang w:val="pt-BR" w:eastAsia="pt-BR"/>
                        </w:rPr>
                      </w:pPr>
                    </w:p>
                    <w:p w14:paraId="7F8BBA4E" w14:textId="77777777" w:rsidR="00A66575" w:rsidRDefault="00A66575" w:rsidP="00841777">
                      <w:pPr>
                        <w:pStyle w:val="Normal0"/>
                        <w:spacing w:line="1" w:lineRule="atLeast"/>
                        <w:ind w:left="0" w:hanging="2"/>
                        <w:rPr>
                          <w:lang w:val="pt-BR" w:eastAsia="pt-BR"/>
                        </w:rPr>
                      </w:pPr>
                    </w:p>
                    <w:p w14:paraId="2E774BD5" w14:textId="77777777" w:rsidR="00A66575" w:rsidRDefault="00A66575" w:rsidP="00841777">
                      <w:pPr>
                        <w:pStyle w:val="Normal0"/>
                        <w:spacing w:line="1" w:lineRule="atLeast"/>
                        <w:ind w:left="0" w:hanging="2"/>
                        <w:rPr>
                          <w:lang w:val="pt-BR" w:eastAsia="pt-BR"/>
                        </w:rPr>
                      </w:pPr>
                    </w:p>
                    <w:p w14:paraId="31A4E9D8" w14:textId="77777777" w:rsidR="00A66575" w:rsidRDefault="00A66575" w:rsidP="00841777">
                      <w:pPr>
                        <w:pStyle w:val="Normal0"/>
                        <w:spacing w:line="1" w:lineRule="atLeast"/>
                        <w:ind w:left="0" w:hanging="2"/>
                        <w:rPr>
                          <w:lang w:val="pt-BR" w:eastAsia="pt-BR"/>
                        </w:rPr>
                      </w:pPr>
                    </w:p>
                    <w:p w14:paraId="1EABD78A" w14:textId="77777777" w:rsidR="00A66575" w:rsidRDefault="00A66575" w:rsidP="00841777">
                      <w:pPr>
                        <w:pStyle w:val="Normal0"/>
                        <w:spacing w:line="1" w:lineRule="atLeast"/>
                        <w:ind w:left="0" w:hanging="2"/>
                        <w:rPr>
                          <w:lang w:val="pt-BR" w:eastAsia="pt-BR"/>
                        </w:rPr>
                      </w:pPr>
                    </w:p>
                    <w:p w14:paraId="41789B54" w14:textId="77777777" w:rsidR="00A66575" w:rsidRDefault="00A66575" w:rsidP="00841777">
                      <w:pPr>
                        <w:pStyle w:val="Normal0"/>
                        <w:spacing w:line="1" w:lineRule="atLeast"/>
                        <w:ind w:left="0" w:hanging="2"/>
                        <w:rPr>
                          <w:lang w:val="pt-BR" w:eastAsia="pt-BR"/>
                        </w:rPr>
                      </w:pPr>
                    </w:p>
                    <w:p w14:paraId="4AEBC952" w14:textId="77777777" w:rsidR="00A66575" w:rsidRDefault="00A66575" w:rsidP="00841777">
                      <w:pPr>
                        <w:pStyle w:val="Normal0"/>
                        <w:spacing w:line="1" w:lineRule="atLeast"/>
                        <w:ind w:left="0" w:hanging="2"/>
                        <w:rPr>
                          <w:lang w:val="pt-BR" w:eastAsia="pt-BR"/>
                        </w:rPr>
                      </w:pPr>
                    </w:p>
                    <w:p w14:paraId="5297268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A66575" w:rsidRDefault="00A66575">
                      <w:pPr>
                        <w:pStyle w:val="Normal0"/>
                        <w:spacing w:line="1" w:lineRule="atLeast"/>
                        <w:ind w:left="0" w:hanging="2"/>
                      </w:pPr>
                    </w:p>
                    <w:p w14:paraId="2CEDBB59" w14:textId="77777777" w:rsidR="00A66575" w:rsidRDefault="00A66575"/>
                    <w:p w14:paraId="37390911" w14:textId="77777777" w:rsidR="00A66575" w:rsidRDefault="00A66575" w:rsidP="00841777">
                      <w:pPr>
                        <w:pStyle w:val="Subttulo"/>
                        <w:spacing w:line="1" w:lineRule="atLeast"/>
                        <w:ind w:left="3" w:hanging="5"/>
                        <w:jc w:val="center"/>
                      </w:pPr>
                    </w:p>
                    <w:p w14:paraId="221DB2CF" w14:textId="77777777" w:rsidR="00A66575" w:rsidRDefault="00A66575" w:rsidP="00B73F9E">
                      <w:pPr>
                        <w:pStyle w:val="Normal0"/>
                        <w:spacing w:line="1" w:lineRule="atLeast"/>
                        <w:ind w:left="0" w:hanging="2"/>
                        <w:rPr>
                          <w:lang w:val="pt-BR" w:eastAsia="pt-BR"/>
                        </w:rPr>
                      </w:pPr>
                    </w:p>
                    <w:p w14:paraId="68617CAC" w14:textId="77777777" w:rsidR="00A66575" w:rsidRDefault="00A66575" w:rsidP="00B73F9E">
                      <w:pPr>
                        <w:pStyle w:val="Normal0"/>
                        <w:spacing w:line="1" w:lineRule="atLeast"/>
                        <w:ind w:left="0" w:hanging="2"/>
                        <w:rPr>
                          <w:lang w:val="pt-BR" w:eastAsia="pt-BR"/>
                        </w:rPr>
                      </w:pPr>
                    </w:p>
                    <w:p w14:paraId="7EF8CBA4" w14:textId="77777777" w:rsidR="00A66575" w:rsidRDefault="00A66575" w:rsidP="00B73F9E">
                      <w:pPr>
                        <w:pStyle w:val="Normal0"/>
                        <w:spacing w:line="1" w:lineRule="atLeast"/>
                        <w:ind w:left="0" w:hanging="2"/>
                        <w:rPr>
                          <w:lang w:val="pt-BR" w:eastAsia="pt-BR"/>
                        </w:rPr>
                      </w:pPr>
                    </w:p>
                    <w:p w14:paraId="29A947C5" w14:textId="77777777" w:rsidR="00A66575" w:rsidRDefault="00A66575" w:rsidP="00B73F9E">
                      <w:pPr>
                        <w:pStyle w:val="Normal0"/>
                        <w:spacing w:line="1" w:lineRule="atLeast"/>
                        <w:ind w:left="0" w:hanging="2"/>
                        <w:rPr>
                          <w:lang w:val="pt-BR" w:eastAsia="pt-BR"/>
                        </w:rPr>
                      </w:pPr>
                    </w:p>
                    <w:p w14:paraId="5E330756" w14:textId="77777777" w:rsidR="00A66575" w:rsidRDefault="00A66575" w:rsidP="00B73F9E">
                      <w:pPr>
                        <w:pStyle w:val="Normal0"/>
                        <w:spacing w:line="1" w:lineRule="atLeast"/>
                        <w:ind w:left="0" w:hanging="2"/>
                        <w:rPr>
                          <w:lang w:val="pt-BR" w:eastAsia="pt-BR"/>
                        </w:rPr>
                      </w:pPr>
                    </w:p>
                    <w:p w14:paraId="66AD65FA" w14:textId="77777777" w:rsidR="00A66575" w:rsidRDefault="00A66575" w:rsidP="00B73F9E">
                      <w:pPr>
                        <w:pStyle w:val="Normal0"/>
                        <w:spacing w:line="1" w:lineRule="atLeast"/>
                        <w:ind w:left="0" w:hanging="2"/>
                        <w:rPr>
                          <w:lang w:val="pt-BR" w:eastAsia="pt-BR"/>
                        </w:rPr>
                      </w:pPr>
                    </w:p>
                    <w:p w14:paraId="252E0BB4" w14:textId="77777777" w:rsidR="00A66575" w:rsidRDefault="00A66575" w:rsidP="00B73F9E">
                      <w:pPr>
                        <w:pStyle w:val="Normal0"/>
                        <w:spacing w:line="1" w:lineRule="atLeast"/>
                        <w:ind w:left="0" w:hanging="2"/>
                        <w:rPr>
                          <w:lang w:val="pt-BR" w:eastAsia="pt-BR"/>
                        </w:rPr>
                      </w:pPr>
                    </w:p>
                    <w:p w14:paraId="7283B0BC" w14:textId="77777777" w:rsidR="00A66575" w:rsidRDefault="00A66575" w:rsidP="00B73F9E">
                      <w:pPr>
                        <w:pStyle w:val="Normal0"/>
                        <w:spacing w:line="1" w:lineRule="atLeast"/>
                        <w:ind w:left="0" w:hanging="2"/>
                        <w:rPr>
                          <w:lang w:val="pt-BR" w:eastAsia="pt-BR"/>
                        </w:rPr>
                      </w:pPr>
                    </w:p>
                    <w:p w14:paraId="41200CEA" w14:textId="77777777" w:rsidR="00A66575" w:rsidRDefault="00A66575" w:rsidP="00B73F9E">
                      <w:pPr>
                        <w:pStyle w:val="Normal0"/>
                        <w:spacing w:line="1" w:lineRule="atLeast"/>
                        <w:ind w:left="0" w:hanging="2"/>
                        <w:rPr>
                          <w:lang w:val="pt-BR" w:eastAsia="pt-BR"/>
                        </w:rPr>
                      </w:pPr>
                    </w:p>
                    <w:p w14:paraId="059C4727" w14:textId="77777777" w:rsidR="00A66575" w:rsidRDefault="00A66575" w:rsidP="00B73F9E">
                      <w:pPr>
                        <w:pStyle w:val="Normal0"/>
                        <w:spacing w:line="1" w:lineRule="atLeast"/>
                        <w:ind w:left="0" w:hanging="2"/>
                        <w:rPr>
                          <w:lang w:val="pt-BR" w:eastAsia="pt-BR"/>
                        </w:rPr>
                      </w:pPr>
                    </w:p>
                    <w:p w14:paraId="576243FC" w14:textId="77777777" w:rsidR="00A66575" w:rsidRDefault="00A66575" w:rsidP="00B73F9E">
                      <w:pPr>
                        <w:pStyle w:val="Normal0"/>
                        <w:spacing w:line="1" w:lineRule="atLeast"/>
                        <w:ind w:left="0" w:hanging="2"/>
                        <w:rPr>
                          <w:lang w:val="pt-BR" w:eastAsia="pt-BR"/>
                        </w:rPr>
                      </w:pPr>
                    </w:p>
                    <w:p w14:paraId="6FD709D0" w14:textId="77777777" w:rsidR="00A66575" w:rsidRDefault="00A66575" w:rsidP="00B73F9E">
                      <w:pPr>
                        <w:pStyle w:val="Normal0"/>
                        <w:spacing w:line="1" w:lineRule="atLeast"/>
                        <w:ind w:left="0" w:hanging="2"/>
                        <w:rPr>
                          <w:lang w:val="pt-BR" w:eastAsia="pt-BR"/>
                        </w:rPr>
                      </w:pPr>
                    </w:p>
                    <w:p w14:paraId="27A066A7" w14:textId="77777777" w:rsidR="00A66575" w:rsidRDefault="00A66575" w:rsidP="00B73F9E">
                      <w:pPr>
                        <w:pStyle w:val="Normal0"/>
                        <w:spacing w:line="1" w:lineRule="atLeast"/>
                        <w:ind w:left="0" w:hanging="2"/>
                        <w:rPr>
                          <w:lang w:val="pt-BR" w:eastAsia="pt-BR"/>
                        </w:rPr>
                      </w:pPr>
                    </w:p>
                    <w:p w14:paraId="4F8ED255" w14:textId="77777777" w:rsidR="00A66575" w:rsidRDefault="00A66575" w:rsidP="00B73F9E">
                      <w:pPr>
                        <w:pStyle w:val="Normal0"/>
                        <w:spacing w:line="1" w:lineRule="atLeast"/>
                        <w:ind w:left="0" w:hanging="2"/>
                        <w:rPr>
                          <w:lang w:val="pt-BR" w:eastAsia="pt-BR"/>
                        </w:rPr>
                      </w:pPr>
                    </w:p>
                    <w:p w14:paraId="3527F387" w14:textId="77777777" w:rsidR="00A66575" w:rsidRDefault="00A66575" w:rsidP="00B73F9E">
                      <w:pPr>
                        <w:pStyle w:val="Normal0"/>
                        <w:spacing w:line="1" w:lineRule="atLeast"/>
                        <w:ind w:left="0" w:hanging="2"/>
                        <w:rPr>
                          <w:lang w:val="pt-BR" w:eastAsia="pt-BR"/>
                        </w:rPr>
                      </w:pPr>
                    </w:p>
                    <w:p w14:paraId="58B6440E" w14:textId="77777777" w:rsidR="00A66575" w:rsidRDefault="00A66575" w:rsidP="00B73F9E">
                      <w:pPr>
                        <w:pStyle w:val="Normal0"/>
                        <w:spacing w:line="1" w:lineRule="atLeast"/>
                        <w:ind w:left="0" w:hanging="2"/>
                        <w:rPr>
                          <w:lang w:val="pt-BR" w:eastAsia="pt-BR"/>
                        </w:rPr>
                      </w:pPr>
                    </w:p>
                    <w:p w14:paraId="635DA7E6" w14:textId="77777777" w:rsidR="00A66575" w:rsidRDefault="00A66575" w:rsidP="00B73F9E">
                      <w:pPr>
                        <w:pStyle w:val="Normal0"/>
                        <w:spacing w:line="1" w:lineRule="atLeast"/>
                        <w:ind w:left="0" w:hanging="2"/>
                        <w:rPr>
                          <w:lang w:val="pt-BR" w:eastAsia="pt-BR"/>
                        </w:rPr>
                      </w:pPr>
                    </w:p>
                    <w:p w14:paraId="1AFF0217" w14:textId="77777777" w:rsidR="00A66575" w:rsidRDefault="00A66575" w:rsidP="00B73F9E">
                      <w:pPr>
                        <w:pStyle w:val="Normal0"/>
                        <w:spacing w:line="1" w:lineRule="atLeast"/>
                        <w:ind w:left="0" w:hanging="2"/>
                        <w:rPr>
                          <w:lang w:val="pt-BR" w:eastAsia="pt-BR"/>
                        </w:rPr>
                      </w:pPr>
                    </w:p>
                    <w:p w14:paraId="43FFF689" w14:textId="77777777" w:rsidR="00A66575" w:rsidRDefault="00A66575" w:rsidP="00B73F9E">
                      <w:pPr>
                        <w:pStyle w:val="Normal0"/>
                        <w:spacing w:line="1" w:lineRule="atLeast"/>
                        <w:ind w:left="0" w:hanging="2"/>
                        <w:rPr>
                          <w:lang w:val="pt-BR" w:eastAsia="pt-BR"/>
                        </w:rPr>
                      </w:pPr>
                    </w:p>
                    <w:p w14:paraId="4DA1B8DD" w14:textId="77777777" w:rsidR="00A66575" w:rsidRDefault="00A66575" w:rsidP="00B73F9E">
                      <w:pPr>
                        <w:pStyle w:val="Normal0"/>
                        <w:spacing w:line="1" w:lineRule="atLeast"/>
                        <w:ind w:left="0" w:hanging="2"/>
                        <w:rPr>
                          <w:lang w:val="pt-BR" w:eastAsia="pt-BR"/>
                        </w:rPr>
                      </w:pPr>
                    </w:p>
                    <w:p w14:paraId="503DE0FB" w14:textId="77777777" w:rsidR="00A66575" w:rsidRDefault="00A66575" w:rsidP="00B73F9E">
                      <w:pPr>
                        <w:pStyle w:val="Normal0"/>
                        <w:spacing w:line="1" w:lineRule="atLeast"/>
                        <w:ind w:left="0" w:hanging="2"/>
                        <w:rPr>
                          <w:lang w:val="pt-BR" w:eastAsia="pt-BR"/>
                        </w:rPr>
                      </w:pPr>
                    </w:p>
                    <w:p w14:paraId="70ECF032" w14:textId="77777777" w:rsidR="00A66575" w:rsidRDefault="00A66575" w:rsidP="00B73F9E">
                      <w:pPr>
                        <w:pStyle w:val="Normal0"/>
                        <w:spacing w:line="1" w:lineRule="atLeast"/>
                        <w:ind w:left="0" w:hanging="2"/>
                        <w:rPr>
                          <w:lang w:val="pt-BR" w:eastAsia="pt-BR"/>
                        </w:rPr>
                      </w:pPr>
                    </w:p>
                    <w:p w14:paraId="4CC7A766" w14:textId="77777777" w:rsidR="00A66575" w:rsidRDefault="00A66575" w:rsidP="00B73F9E">
                      <w:pPr>
                        <w:pStyle w:val="Normal0"/>
                        <w:spacing w:line="1" w:lineRule="atLeast"/>
                        <w:ind w:left="0" w:hanging="2"/>
                        <w:rPr>
                          <w:lang w:val="pt-BR" w:eastAsia="pt-BR"/>
                        </w:rPr>
                      </w:pPr>
                    </w:p>
                    <w:p w14:paraId="226DCA00" w14:textId="77777777" w:rsidR="00A66575" w:rsidRDefault="00A66575" w:rsidP="00B73F9E">
                      <w:pPr>
                        <w:pStyle w:val="Normal0"/>
                        <w:spacing w:line="1" w:lineRule="atLeast"/>
                        <w:ind w:left="0" w:hanging="2"/>
                        <w:rPr>
                          <w:lang w:val="pt-BR" w:eastAsia="pt-BR"/>
                        </w:rPr>
                      </w:pPr>
                    </w:p>
                    <w:p w14:paraId="68EB2296" w14:textId="77777777" w:rsidR="00A66575" w:rsidRDefault="00A66575" w:rsidP="00B73F9E">
                      <w:pPr>
                        <w:pStyle w:val="Normal0"/>
                        <w:spacing w:line="1" w:lineRule="atLeast"/>
                        <w:ind w:left="0" w:hanging="2"/>
                        <w:rPr>
                          <w:lang w:val="pt-BR" w:eastAsia="pt-BR"/>
                        </w:rPr>
                      </w:pPr>
                    </w:p>
                    <w:p w14:paraId="1F9AC45D" w14:textId="77777777" w:rsidR="00A66575" w:rsidRDefault="00A66575" w:rsidP="00B73F9E">
                      <w:pPr>
                        <w:pStyle w:val="Normal0"/>
                        <w:spacing w:line="1" w:lineRule="atLeast"/>
                        <w:ind w:left="0" w:hanging="2"/>
                        <w:rPr>
                          <w:lang w:val="pt-BR" w:eastAsia="pt-BR"/>
                        </w:rPr>
                      </w:pPr>
                    </w:p>
                    <w:p w14:paraId="0F6BDE88" w14:textId="77777777" w:rsidR="00A66575" w:rsidRDefault="00A66575" w:rsidP="00841777">
                      <w:pPr>
                        <w:pStyle w:val="Normal0"/>
                        <w:spacing w:line="1" w:lineRule="atLeast"/>
                        <w:ind w:left="0" w:hanging="2"/>
                        <w:rPr>
                          <w:lang w:val="pt-BR" w:eastAsia="pt-BR"/>
                        </w:rPr>
                      </w:pPr>
                    </w:p>
                    <w:p w14:paraId="3844CA78" w14:textId="77777777" w:rsidR="00A66575" w:rsidRDefault="00A66575" w:rsidP="00841777">
                      <w:pPr>
                        <w:pStyle w:val="Normal0"/>
                        <w:spacing w:line="1" w:lineRule="atLeast"/>
                        <w:ind w:left="0" w:hanging="2"/>
                        <w:rPr>
                          <w:lang w:val="pt-BR" w:eastAsia="pt-BR"/>
                        </w:rPr>
                      </w:pPr>
                    </w:p>
                    <w:p w14:paraId="421826E0" w14:textId="77777777" w:rsidR="00A66575" w:rsidRDefault="00A66575" w:rsidP="00841777">
                      <w:pPr>
                        <w:pStyle w:val="Normal0"/>
                        <w:spacing w:line="1" w:lineRule="atLeast"/>
                        <w:ind w:left="0" w:hanging="2"/>
                        <w:rPr>
                          <w:lang w:val="pt-BR" w:eastAsia="pt-BR"/>
                        </w:rPr>
                      </w:pPr>
                    </w:p>
                    <w:p w14:paraId="33982B94" w14:textId="77777777" w:rsidR="00A66575" w:rsidRDefault="00A66575" w:rsidP="00841777">
                      <w:pPr>
                        <w:pStyle w:val="Normal0"/>
                        <w:spacing w:line="1" w:lineRule="atLeast"/>
                        <w:ind w:left="0" w:hanging="2"/>
                        <w:rPr>
                          <w:lang w:val="pt-BR" w:eastAsia="pt-BR"/>
                        </w:rPr>
                      </w:pPr>
                    </w:p>
                    <w:p w14:paraId="6FCC9C30" w14:textId="77777777" w:rsidR="00A66575" w:rsidRDefault="00A66575" w:rsidP="00841777">
                      <w:pPr>
                        <w:pStyle w:val="Normal0"/>
                        <w:spacing w:line="1" w:lineRule="atLeast"/>
                        <w:ind w:left="0" w:hanging="2"/>
                        <w:rPr>
                          <w:lang w:val="pt-BR" w:eastAsia="pt-BR"/>
                        </w:rPr>
                      </w:pPr>
                    </w:p>
                    <w:p w14:paraId="1790CBF6" w14:textId="77777777" w:rsidR="00A66575" w:rsidRDefault="00A66575" w:rsidP="00841777">
                      <w:pPr>
                        <w:pStyle w:val="Normal0"/>
                        <w:spacing w:line="1" w:lineRule="atLeast"/>
                        <w:ind w:left="0" w:hanging="2"/>
                        <w:rPr>
                          <w:lang w:val="pt-BR" w:eastAsia="pt-BR"/>
                        </w:rPr>
                      </w:pPr>
                    </w:p>
                    <w:p w14:paraId="28ED4CD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A66575" w:rsidRDefault="00A66575">
                      <w:pPr>
                        <w:pStyle w:val="Normal0"/>
                        <w:spacing w:line="1" w:lineRule="atLeast"/>
                        <w:ind w:left="0" w:hanging="2"/>
                      </w:pPr>
                    </w:p>
                    <w:p w14:paraId="3B4229D7" w14:textId="77777777" w:rsidR="00A66575" w:rsidRDefault="00A66575"/>
                    <w:p w14:paraId="744C02B5" w14:textId="77777777" w:rsidR="00A66575" w:rsidRDefault="00A66575" w:rsidP="00841777">
                      <w:pPr>
                        <w:pStyle w:val="Subttulo"/>
                        <w:spacing w:line="1" w:lineRule="atLeast"/>
                        <w:ind w:left="3" w:hanging="5"/>
                        <w:jc w:val="center"/>
                      </w:pPr>
                    </w:p>
                    <w:p w14:paraId="2310BF49" w14:textId="77777777" w:rsidR="00A66575" w:rsidRDefault="00A66575" w:rsidP="00B73F9E">
                      <w:pPr>
                        <w:pStyle w:val="Normal0"/>
                        <w:spacing w:line="1" w:lineRule="atLeast"/>
                        <w:ind w:left="0" w:hanging="2"/>
                        <w:rPr>
                          <w:lang w:val="pt-BR" w:eastAsia="pt-BR"/>
                        </w:rPr>
                      </w:pPr>
                    </w:p>
                    <w:p w14:paraId="54870BCA" w14:textId="77777777" w:rsidR="00A66575" w:rsidRDefault="00A66575" w:rsidP="00B73F9E">
                      <w:pPr>
                        <w:pStyle w:val="Normal0"/>
                        <w:spacing w:line="1" w:lineRule="atLeast"/>
                        <w:ind w:left="0" w:hanging="2"/>
                        <w:rPr>
                          <w:lang w:val="pt-BR" w:eastAsia="pt-BR"/>
                        </w:rPr>
                      </w:pPr>
                    </w:p>
                    <w:p w14:paraId="5BDC2E08" w14:textId="77777777" w:rsidR="00A66575" w:rsidRDefault="00A66575" w:rsidP="00B73F9E">
                      <w:pPr>
                        <w:pStyle w:val="Normal0"/>
                        <w:spacing w:line="1" w:lineRule="atLeast"/>
                        <w:ind w:left="0" w:hanging="2"/>
                        <w:rPr>
                          <w:lang w:val="pt-BR" w:eastAsia="pt-BR"/>
                        </w:rPr>
                      </w:pPr>
                    </w:p>
                    <w:p w14:paraId="28DEC718" w14:textId="77777777" w:rsidR="00A66575" w:rsidRDefault="00A66575" w:rsidP="00B73F9E">
                      <w:pPr>
                        <w:pStyle w:val="Normal0"/>
                        <w:spacing w:line="1" w:lineRule="atLeast"/>
                        <w:ind w:left="0" w:hanging="2"/>
                        <w:rPr>
                          <w:lang w:val="pt-BR" w:eastAsia="pt-BR"/>
                        </w:rPr>
                      </w:pPr>
                    </w:p>
                    <w:p w14:paraId="0588A390" w14:textId="77777777" w:rsidR="00A66575" w:rsidRDefault="00A66575" w:rsidP="00B73F9E">
                      <w:pPr>
                        <w:pStyle w:val="Normal0"/>
                        <w:spacing w:line="1" w:lineRule="atLeast"/>
                        <w:ind w:left="0" w:hanging="2"/>
                        <w:rPr>
                          <w:lang w:val="pt-BR" w:eastAsia="pt-BR"/>
                        </w:rPr>
                      </w:pPr>
                    </w:p>
                    <w:p w14:paraId="65F7757F" w14:textId="77777777" w:rsidR="00A66575" w:rsidRDefault="00A66575" w:rsidP="00B73F9E">
                      <w:pPr>
                        <w:pStyle w:val="Normal0"/>
                        <w:spacing w:line="1" w:lineRule="atLeast"/>
                        <w:ind w:left="0" w:hanging="2"/>
                        <w:rPr>
                          <w:lang w:val="pt-BR" w:eastAsia="pt-BR"/>
                        </w:rPr>
                      </w:pPr>
                    </w:p>
                    <w:p w14:paraId="61636D17" w14:textId="77777777" w:rsidR="00A66575" w:rsidRDefault="00A66575" w:rsidP="00B73F9E">
                      <w:pPr>
                        <w:pStyle w:val="Normal0"/>
                        <w:spacing w:line="1" w:lineRule="atLeast"/>
                        <w:ind w:left="0" w:hanging="2"/>
                        <w:rPr>
                          <w:lang w:val="pt-BR" w:eastAsia="pt-BR"/>
                        </w:rPr>
                      </w:pPr>
                    </w:p>
                    <w:p w14:paraId="3E5CF109" w14:textId="77777777" w:rsidR="00A66575" w:rsidRDefault="00A66575" w:rsidP="00B73F9E">
                      <w:pPr>
                        <w:pStyle w:val="Normal0"/>
                        <w:spacing w:line="1" w:lineRule="atLeast"/>
                        <w:ind w:left="0" w:hanging="2"/>
                        <w:rPr>
                          <w:lang w:val="pt-BR" w:eastAsia="pt-BR"/>
                        </w:rPr>
                      </w:pPr>
                    </w:p>
                    <w:p w14:paraId="0E97AC68" w14:textId="77777777" w:rsidR="00A66575" w:rsidRDefault="00A66575" w:rsidP="00B73F9E">
                      <w:pPr>
                        <w:pStyle w:val="Normal0"/>
                        <w:spacing w:line="1" w:lineRule="atLeast"/>
                        <w:ind w:left="0" w:hanging="2"/>
                        <w:rPr>
                          <w:lang w:val="pt-BR" w:eastAsia="pt-BR"/>
                        </w:rPr>
                      </w:pPr>
                    </w:p>
                    <w:p w14:paraId="6BBDC5DB" w14:textId="77777777" w:rsidR="00A66575" w:rsidRDefault="00A66575" w:rsidP="00B73F9E">
                      <w:pPr>
                        <w:pStyle w:val="Normal0"/>
                        <w:spacing w:line="1" w:lineRule="atLeast"/>
                        <w:ind w:left="0" w:hanging="2"/>
                        <w:rPr>
                          <w:lang w:val="pt-BR" w:eastAsia="pt-BR"/>
                        </w:rPr>
                      </w:pPr>
                    </w:p>
                    <w:p w14:paraId="6A5C459D" w14:textId="77777777" w:rsidR="00A66575" w:rsidRDefault="00A66575" w:rsidP="00B73F9E">
                      <w:pPr>
                        <w:pStyle w:val="Normal0"/>
                        <w:spacing w:line="1" w:lineRule="atLeast"/>
                        <w:ind w:left="0" w:hanging="2"/>
                        <w:rPr>
                          <w:lang w:val="pt-BR" w:eastAsia="pt-BR"/>
                        </w:rPr>
                      </w:pPr>
                    </w:p>
                    <w:p w14:paraId="70E776F7" w14:textId="77777777" w:rsidR="00A66575" w:rsidRDefault="00A66575" w:rsidP="00B73F9E">
                      <w:pPr>
                        <w:pStyle w:val="Normal0"/>
                        <w:spacing w:line="1" w:lineRule="atLeast"/>
                        <w:ind w:left="0" w:hanging="2"/>
                        <w:rPr>
                          <w:lang w:val="pt-BR" w:eastAsia="pt-BR"/>
                        </w:rPr>
                      </w:pPr>
                    </w:p>
                    <w:p w14:paraId="7ACBE740" w14:textId="77777777" w:rsidR="00A66575" w:rsidRDefault="00A66575" w:rsidP="00B73F9E">
                      <w:pPr>
                        <w:pStyle w:val="Normal0"/>
                        <w:spacing w:line="1" w:lineRule="atLeast"/>
                        <w:ind w:left="0" w:hanging="2"/>
                        <w:rPr>
                          <w:lang w:val="pt-BR" w:eastAsia="pt-BR"/>
                        </w:rPr>
                      </w:pPr>
                    </w:p>
                    <w:p w14:paraId="7B737676" w14:textId="77777777" w:rsidR="00A66575" w:rsidRDefault="00A66575" w:rsidP="00B73F9E">
                      <w:pPr>
                        <w:pStyle w:val="Normal0"/>
                        <w:spacing w:line="1" w:lineRule="atLeast"/>
                        <w:ind w:left="0" w:hanging="2"/>
                        <w:rPr>
                          <w:lang w:val="pt-BR" w:eastAsia="pt-BR"/>
                        </w:rPr>
                      </w:pPr>
                    </w:p>
                    <w:p w14:paraId="17948295" w14:textId="77777777" w:rsidR="00A66575" w:rsidRDefault="00A66575" w:rsidP="00B73F9E">
                      <w:pPr>
                        <w:pStyle w:val="Normal0"/>
                        <w:spacing w:line="1" w:lineRule="atLeast"/>
                        <w:ind w:left="0" w:hanging="2"/>
                        <w:rPr>
                          <w:lang w:val="pt-BR" w:eastAsia="pt-BR"/>
                        </w:rPr>
                      </w:pPr>
                    </w:p>
                    <w:p w14:paraId="37624F64" w14:textId="77777777" w:rsidR="00A66575" w:rsidRDefault="00A66575" w:rsidP="00B73F9E">
                      <w:pPr>
                        <w:pStyle w:val="Normal0"/>
                        <w:spacing w:line="1" w:lineRule="atLeast"/>
                        <w:ind w:left="0" w:hanging="2"/>
                        <w:rPr>
                          <w:lang w:val="pt-BR" w:eastAsia="pt-BR"/>
                        </w:rPr>
                      </w:pPr>
                    </w:p>
                    <w:p w14:paraId="518C912F" w14:textId="77777777" w:rsidR="00A66575" w:rsidRDefault="00A66575" w:rsidP="00B73F9E">
                      <w:pPr>
                        <w:pStyle w:val="Normal0"/>
                        <w:spacing w:line="1" w:lineRule="atLeast"/>
                        <w:ind w:left="0" w:hanging="2"/>
                        <w:rPr>
                          <w:lang w:val="pt-BR" w:eastAsia="pt-BR"/>
                        </w:rPr>
                      </w:pPr>
                    </w:p>
                    <w:p w14:paraId="18AA9A75" w14:textId="77777777" w:rsidR="00A66575" w:rsidRDefault="00A66575" w:rsidP="00B73F9E">
                      <w:pPr>
                        <w:pStyle w:val="Normal0"/>
                        <w:spacing w:line="1" w:lineRule="atLeast"/>
                        <w:ind w:left="0" w:hanging="2"/>
                        <w:rPr>
                          <w:lang w:val="pt-BR" w:eastAsia="pt-BR"/>
                        </w:rPr>
                      </w:pPr>
                    </w:p>
                    <w:p w14:paraId="63F440EF" w14:textId="77777777" w:rsidR="00A66575" w:rsidRDefault="00A66575" w:rsidP="00B73F9E">
                      <w:pPr>
                        <w:pStyle w:val="Normal0"/>
                        <w:spacing w:line="1" w:lineRule="atLeast"/>
                        <w:ind w:left="0" w:hanging="2"/>
                        <w:rPr>
                          <w:lang w:val="pt-BR" w:eastAsia="pt-BR"/>
                        </w:rPr>
                      </w:pPr>
                    </w:p>
                    <w:p w14:paraId="2C6C0723" w14:textId="77777777" w:rsidR="00A66575" w:rsidRDefault="00A66575" w:rsidP="00B73F9E">
                      <w:pPr>
                        <w:pStyle w:val="Normal0"/>
                        <w:spacing w:line="1" w:lineRule="atLeast"/>
                        <w:ind w:left="0" w:hanging="2"/>
                        <w:rPr>
                          <w:lang w:val="pt-BR" w:eastAsia="pt-BR"/>
                        </w:rPr>
                      </w:pPr>
                    </w:p>
                    <w:p w14:paraId="475A9C49" w14:textId="77777777" w:rsidR="00A66575" w:rsidRDefault="00A66575" w:rsidP="00B73F9E">
                      <w:pPr>
                        <w:pStyle w:val="Normal0"/>
                        <w:spacing w:line="1" w:lineRule="atLeast"/>
                        <w:ind w:left="0" w:hanging="2"/>
                        <w:rPr>
                          <w:lang w:val="pt-BR" w:eastAsia="pt-BR"/>
                        </w:rPr>
                      </w:pPr>
                    </w:p>
                    <w:p w14:paraId="7A2A7CCD" w14:textId="77777777" w:rsidR="00A66575" w:rsidRDefault="00A66575" w:rsidP="00B73F9E">
                      <w:pPr>
                        <w:pStyle w:val="Normal0"/>
                        <w:spacing w:line="1" w:lineRule="atLeast"/>
                        <w:ind w:left="0" w:hanging="2"/>
                        <w:rPr>
                          <w:lang w:val="pt-BR" w:eastAsia="pt-BR"/>
                        </w:rPr>
                      </w:pPr>
                    </w:p>
                    <w:p w14:paraId="4B02ADF9" w14:textId="77777777" w:rsidR="00A66575" w:rsidRDefault="00A66575" w:rsidP="00B73F9E">
                      <w:pPr>
                        <w:pStyle w:val="Normal0"/>
                        <w:spacing w:line="1" w:lineRule="atLeast"/>
                        <w:ind w:left="0" w:hanging="2"/>
                        <w:rPr>
                          <w:lang w:val="pt-BR" w:eastAsia="pt-BR"/>
                        </w:rPr>
                      </w:pPr>
                    </w:p>
                    <w:p w14:paraId="40D8F9B5" w14:textId="77777777" w:rsidR="00A66575" w:rsidRDefault="00A66575" w:rsidP="00B73F9E">
                      <w:pPr>
                        <w:pStyle w:val="Normal0"/>
                        <w:spacing w:line="1" w:lineRule="atLeast"/>
                        <w:ind w:left="0" w:hanging="2"/>
                        <w:rPr>
                          <w:lang w:val="pt-BR" w:eastAsia="pt-BR"/>
                        </w:rPr>
                      </w:pPr>
                    </w:p>
                    <w:p w14:paraId="5EF05CD5" w14:textId="77777777" w:rsidR="00A66575" w:rsidRDefault="00A66575" w:rsidP="00B73F9E">
                      <w:pPr>
                        <w:pStyle w:val="Normal0"/>
                        <w:spacing w:line="1" w:lineRule="atLeast"/>
                        <w:ind w:left="0" w:hanging="2"/>
                        <w:rPr>
                          <w:lang w:val="pt-BR" w:eastAsia="pt-BR"/>
                        </w:rPr>
                      </w:pPr>
                    </w:p>
                    <w:p w14:paraId="46264D8A" w14:textId="77777777" w:rsidR="00A66575" w:rsidRDefault="00A66575" w:rsidP="00B73F9E">
                      <w:pPr>
                        <w:pStyle w:val="Normal0"/>
                        <w:spacing w:line="1" w:lineRule="atLeast"/>
                        <w:ind w:left="0" w:hanging="2"/>
                        <w:rPr>
                          <w:lang w:val="pt-BR" w:eastAsia="pt-BR"/>
                        </w:rPr>
                      </w:pPr>
                    </w:p>
                    <w:p w14:paraId="46799221" w14:textId="77777777" w:rsidR="00A66575" w:rsidRDefault="00A66575" w:rsidP="00841777">
                      <w:pPr>
                        <w:pStyle w:val="Normal0"/>
                        <w:spacing w:line="1" w:lineRule="atLeast"/>
                        <w:ind w:left="0" w:hanging="2"/>
                        <w:rPr>
                          <w:lang w:val="pt-BR" w:eastAsia="pt-BR"/>
                        </w:rPr>
                      </w:pPr>
                    </w:p>
                    <w:p w14:paraId="40E7E483" w14:textId="77777777" w:rsidR="00A66575" w:rsidRDefault="00A66575" w:rsidP="00841777">
                      <w:pPr>
                        <w:pStyle w:val="Normal0"/>
                        <w:spacing w:line="1" w:lineRule="atLeast"/>
                        <w:ind w:left="0" w:hanging="2"/>
                        <w:rPr>
                          <w:lang w:val="pt-BR" w:eastAsia="pt-BR"/>
                        </w:rPr>
                      </w:pPr>
                    </w:p>
                    <w:p w14:paraId="1B365E58" w14:textId="77777777" w:rsidR="00A66575" w:rsidRDefault="00A66575" w:rsidP="00841777">
                      <w:pPr>
                        <w:pStyle w:val="Normal0"/>
                        <w:spacing w:line="1" w:lineRule="atLeast"/>
                        <w:ind w:left="0" w:hanging="2"/>
                        <w:rPr>
                          <w:lang w:val="pt-BR" w:eastAsia="pt-BR"/>
                        </w:rPr>
                      </w:pPr>
                    </w:p>
                    <w:p w14:paraId="0FCE06E6" w14:textId="77777777" w:rsidR="00A66575" w:rsidRDefault="00A66575" w:rsidP="00841777">
                      <w:pPr>
                        <w:pStyle w:val="Normal0"/>
                        <w:spacing w:line="1" w:lineRule="atLeast"/>
                        <w:ind w:left="0" w:hanging="2"/>
                        <w:rPr>
                          <w:lang w:val="pt-BR" w:eastAsia="pt-BR"/>
                        </w:rPr>
                      </w:pPr>
                    </w:p>
                    <w:p w14:paraId="6DEB707B" w14:textId="77777777" w:rsidR="00A66575" w:rsidRDefault="00A66575" w:rsidP="00841777">
                      <w:pPr>
                        <w:pStyle w:val="Normal0"/>
                        <w:spacing w:line="1" w:lineRule="atLeast"/>
                        <w:ind w:left="0" w:hanging="2"/>
                        <w:rPr>
                          <w:lang w:val="pt-BR" w:eastAsia="pt-BR"/>
                        </w:rPr>
                      </w:pPr>
                    </w:p>
                    <w:p w14:paraId="7C471119" w14:textId="77777777" w:rsidR="00A66575" w:rsidRDefault="00A66575" w:rsidP="00841777">
                      <w:pPr>
                        <w:pStyle w:val="Normal0"/>
                        <w:spacing w:line="1" w:lineRule="atLeast"/>
                        <w:ind w:left="0" w:hanging="2"/>
                        <w:rPr>
                          <w:lang w:val="pt-BR" w:eastAsia="pt-BR"/>
                        </w:rPr>
                      </w:pPr>
                    </w:p>
                    <w:p w14:paraId="4D67D40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A66575" w:rsidRDefault="00A66575">
                      <w:pPr>
                        <w:pStyle w:val="Normal0"/>
                        <w:spacing w:line="1" w:lineRule="atLeast"/>
                        <w:ind w:left="0" w:hanging="2"/>
                      </w:pPr>
                    </w:p>
                    <w:p w14:paraId="7C3AD27C" w14:textId="77777777" w:rsidR="00A66575" w:rsidRDefault="00A66575"/>
                    <w:p w14:paraId="77A9C938" w14:textId="77777777" w:rsidR="00A66575" w:rsidRDefault="00A66575" w:rsidP="00841777">
                      <w:pPr>
                        <w:pStyle w:val="Subttulo"/>
                        <w:spacing w:line="1" w:lineRule="atLeast"/>
                        <w:ind w:left="3" w:hanging="5"/>
                        <w:jc w:val="center"/>
                      </w:pPr>
                    </w:p>
                    <w:p w14:paraId="47995205" w14:textId="77777777" w:rsidR="00A66575" w:rsidRDefault="00A66575" w:rsidP="00B73F9E">
                      <w:pPr>
                        <w:pStyle w:val="Normal0"/>
                        <w:spacing w:line="1" w:lineRule="atLeast"/>
                        <w:ind w:left="0" w:hanging="2"/>
                        <w:rPr>
                          <w:lang w:val="pt-BR" w:eastAsia="pt-BR"/>
                        </w:rPr>
                      </w:pPr>
                    </w:p>
                    <w:p w14:paraId="5FEC5A36" w14:textId="77777777" w:rsidR="00A66575" w:rsidRDefault="00A66575" w:rsidP="00B73F9E">
                      <w:pPr>
                        <w:pStyle w:val="Normal0"/>
                        <w:spacing w:line="1" w:lineRule="atLeast"/>
                        <w:ind w:left="0" w:hanging="2"/>
                        <w:rPr>
                          <w:lang w:val="pt-BR" w:eastAsia="pt-BR"/>
                        </w:rPr>
                      </w:pPr>
                    </w:p>
                    <w:p w14:paraId="094DC600" w14:textId="77777777" w:rsidR="00A66575" w:rsidRDefault="00A66575" w:rsidP="00B73F9E">
                      <w:pPr>
                        <w:pStyle w:val="Normal0"/>
                        <w:spacing w:line="1" w:lineRule="atLeast"/>
                        <w:ind w:left="0" w:hanging="2"/>
                        <w:rPr>
                          <w:lang w:val="pt-BR" w:eastAsia="pt-BR"/>
                        </w:rPr>
                      </w:pPr>
                    </w:p>
                    <w:p w14:paraId="07B1B58F" w14:textId="77777777" w:rsidR="00A66575" w:rsidRDefault="00A66575" w:rsidP="00B73F9E">
                      <w:pPr>
                        <w:pStyle w:val="Normal0"/>
                        <w:spacing w:line="1" w:lineRule="atLeast"/>
                        <w:ind w:left="0" w:hanging="2"/>
                        <w:rPr>
                          <w:lang w:val="pt-BR" w:eastAsia="pt-BR"/>
                        </w:rPr>
                      </w:pPr>
                    </w:p>
                    <w:p w14:paraId="478EF455" w14:textId="77777777" w:rsidR="00A66575" w:rsidRDefault="00A66575" w:rsidP="00B73F9E">
                      <w:pPr>
                        <w:pStyle w:val="Normal0"/>
                        <w:spacing w:line="1" w:lineRule="atLeast"/>
                        <w:ind w:left="0" w:hanging="2"/>
                        <w:rPr>
                          <w:lang w:val="pt-BR" w:eastAsia="pt-BR"/>
                        </w:rPr>
                      </w:pPr>
                    </w:p>
                    <w:p w14:paraId="5240425C" w14:textId="77777777" w:rsidR="00A66575" w:rsidRDefault="00A66575" w:rsidP="00B73F9E">
                      <w:pPr>
                        <w:pStyle w:val="Normal0"/>
                        <w:spacing w:line="1" w:lineRule="atLeast"/>
                        <w:ind w:left="0" w:hanging="2"/>
                        <w:rPr>
                          <w:lang w:val="pt-BR" w:eastAsia="pt-BR"/>
                        </w:rPr>
                      </w:pPr>
                    </w:p>
                    <w:p w14:paraId="063EA954" w14:textId="77777777" w:rsidR="00A66575" w:rsidRDefault="00A66575" w:rsidP="00B73F9E">
                      <w:pPr>
                        <w:pStyle w:val="Normal0"/>
                        <w:spacing w:line="1" w:lineRule="atLeast"/>
                        <w:ind w:left="0" w:hanging="2"/>
                        <w:rPr>
                          <w:lang w:val="pt-BR" w:eastAsia="pt-BR"/>
                        </w:rPr>
                      </w:pPr>
                    </w:p>
                    <w:p w14:paraId="2CF2B031" w14:textId="77777777" w:rsidR="00A66575" w:rsidRDefault="00A66575" w:rsidP="00B73F9E">
                      <w:pPr>
                        <w:pStyle w:val="Normal0"/>
                        <w:spacing w:line="1" w:lineRule="atLeast"/>
                        <w:ind w:left="0" w:hanging="2"/>
                        <w:rPr>
                          <w:lang w:val="pt-BR" w:eastAsia="pt-BR"/>
                        </w:rPr>
                      </w:pPr>
                    </w:p>
                    <w:p w14:paraId="755E15E0" w14:textId="77777777" w:rsidR="00A66575" w:rsidRDefault="00A66575" w:rsidP="00B73F9E">
                      <w:pPr>
                        <w:pStyle w:val="Normal0"/>
                        <w:spacing w:line="1" w:lineRule="atLeast"/>
                        <w:ind w:left="0" w:hanging="2"/>
                        <w:rPr>
                          <w:lang w:val="pt-BR" w:eastAsia="pt-BR"/>
                        </w:rPr>
                      </w:pPr>
                    </w:p>
                    <w:p w14:paraId="357A168E" w14:textId="77777777" w:rsidR="00A66575" w:rsidRDefault="00A66575" w:rsidP="00B73F9E">
                      <w:pPr>
                        <w:pStyle w:val="Normal0"/>
                        <w:spacing w:line="1" w:lineRule="atLeast"/>
                        <w:ind w:left="0" w:hanging="2"/>
                        <w:rPr>
                          <w:lang w:val="pt-BR" w:eastAsia="pt-BR"/>
                        </w:rPr>
                      </w:pPr>
                    </w:p>
                    <w:p w14:paraId="27C019E2" w14:textId="77777777" w:rsidR="00A66575" w:rsidRDefault="00A66575" w:rsidP="00B73F9E">
                      <w:pPr>
                        <w:pStyle w:val="Normal0"/>
                        <w:spacing w:line="1" w:lineRule="atLeast"/>
                        <w:ind w:left="0" w:hanging="2"/>
                        <w:rPr>
                          <w:lang w:val="pt-BR" w:eastAsia="pt-BR"/>
                        </w:rPr>
                      </w:pPr>
                    </w:p>
                    <w:p w14:paraId="0FADB3D8" w14:textId="77777777" w:rsidR="00A66575" w:rsidRDefault="00A66575" w:rsidP="00B73F9E">
                      <w:pPr>
                        <w:pStyle w:val="Normal0"/>
                        <w:spacing w:line="1" w:lineRule="atLeast"/>
                        <w:ind w:left="0" w:hanging="2"/>
                        <w:rPr>
                          <w:lang w:val="pt-BR" w:eastAsia="pt-BR"/>
                        </w:rPr>
                      </w:pPr>
                    </w:p>
                    <w:p w14:paraId="15D9168D" w14:textId="77777777" w:rsidR="00A66575" w:rsidRDefault="00A66575" w:rsidP="00B73F9E">
                      <w:pPr>
                        <w:pStyle w:val="Normal0"/>
                        <w:spacing w:line="1" w:lineRule="atLeast"/>
                        <w:ind w:left="0" w:hanging="2"/>
                        <w:rPr>
                          <w:lang w:val="pt-BR" w:eastAsia="pt-BR"/>
                        </w:rPr>
                      </w:pPr>
                    </w:p>
                    <w:p w14:paraId="4442D1B9" w14:textId="77777777" w:rsidR="00A66575" w:rsidRDefault="00A66575" w:rsidP="00B73F9E">
                      <w:pPr>
                        <w:pStyle w:val="Normal0"/>
                        <w:spacing w:line="1" w:lineRule="atLeast"/>
                        <w:ind w:left="0" w:hanging="2"/>
                        <w:rPr>
                          <w:lang w:val="pt-BR" w:eastAsia="pt-BR"/>
                        </w:rPr>
                      </w:pPr>
                    </w:p>
                    <w:p w14:paraId="52749061" w14:textId="77777777" w:rsidR="00A66575" w:rsidRDefault="00A66575" w:rsidP="00B73F9E">
                      <w:pPr>
                        <w:pStyle w:val="Normal0"/>
                        <w:spacing w:line="1" w:lineRule="atLeast"/>
                        <w:ind w:left="0" w:hanging="2"/>
                        <w:rPr>
                          <w:lang w:val="pt-BR" w:eastAsia="pt-BR"/>
                        </w:rPr>
                      </w:pPr>
                    </w:p>
                    <w:p w14:paraId="5CD3C1D6" w14:textId="77777777" w:rsidR="00A66575" w:rsidRDefault="00A66575" w:rsidP="00B73F9E">
                      <w:pPr>
                        <w:pStyle w:val="Normal0"/>
                        <w:spacing w:line="1" w:lineRule="atLeast"/>
                        <w:ind w:left="0" w:hanging="2"/>
                        <w:rPr>
                          <w:lang w:val="pt-BR" w:eastAsia="pt-BR"/>
                        </w:rPr>
                      </w:pPr>
                    </w:p>
                    <w:p w14:paraId="42C01E76" w14:textId="77777777" w:rsidR="00A66575" w:rsidRDefault="00A66575" w:rsidP="00B73F9E">
                      <w:pPr>
                        <w:pStyle w:val="Normal0"/>
                        <w:spacing w:line="1" w:lineRule="atLeast"/>
                        <w:ind w:left="0" w:hanging="2"/>
                        <w:rPr>
                          <w:lang w:val="pt-BR" w:eastAsia="pt-BR"/>
                        </w:rPr>
                      </w:pPr>
                    </w:p>
                    <w:p w14:paraId="5F5D6809" w14:textId="77777777" w:rsidR="00A66575" w:rsidRDefault="00A66575" w:rsidP="00B73F9E">
                      <w:pPr>
                        <w:pStyle w:val="Normal0"/>
                        <w:spacing w:line="1" w:lineRule="atLeast"/>
                        <w:ind w:left="0" w:hanging="2"/>
                        <w:rPr>
                          <w:lang w:val="pt-BR" w:eastAsia="pt-BR"/>
                        </w:rPr>
                      </w:pPr>
                    </w:p>
                    <w:p w14:paraId="1D6D12F0" w14:textId="77777777" w:rsidR="00A66575" w:rsidRDefault="00A66575" w:rsidP="00B73F9E">
                      <w:pPr>
                        <w:pStyle w:val="Normal0"/>
                        <w:spacing w:line="1" w:lineRule="atLeast"/>
                        <w:ind w:left="0" w:hanging="2"/>
                        <w:rPr>
                          <w:lang w:val="pt-BR" w:eastAsia="pt-BR"/>
                        </w:rPr>
                      </w:pPr>
                    </w:p>
                    <w:p w14:paraId="7C7C49B7" w14:textId="77777777" w:rsidR="00A66575" w:rsidRDefault="00A66575" w:rsidP="00B73F9E">
                      <w:pPr>
                        <w:pStyle w:val="Normal0"/>
                        <w:spacing w:line="1" w:lineRule="atLeast"/>
                        <w:ind w:left="0" w:hanging="2"/>
                        <w:rPr>
                          <w:lang w:val="pt-BR" w:eastAsia="pt-BR"/>
                        </w:rPr>
                      </w:pPr>
                    </w:p>
                    <w:p w14:paraId="4724EB17" w14:textId="77777777" w:rsidR="00A66575" w:rsidRDefault="00A66575" w:rsidP="00B73F9E">
                      <w:pPr>
                        <w:pStyle w:val="Normal0"/>
                        <w:spacing w:line="1" w:lineRule="atLeast"/>
                        <w:ind w:left="0" w:hanging="2"/>
                        <w:rPr>
                          <w:lang w:val="pt-BR" w:eastAsia="pt-BR"/>
                        </w:rPr>
                      </w:pPr>
                    </w:p>
                    <w:p w14:paraId="6E5BA3B3" w14:textId="77777777" w:rsidR="00A66575" w:rsidRDefault="00A66575" w:rsidP="00B73F9E">
                      <w:pPr>
                        <w:pStyle w:val="Normal0"/>
                        <w:spacing w:line="1" w:lineRule="atLeast"/>
                        <w:ind w:left="0" w:hanging="2"/>
                        <w:rPr>
                          <w:lang w:val="pt-BR" w:eastAsia="pt-BR"/>
                        </w:rPr>
                      </w:pPr>
                    </w:p>
                    <w:p w14:paraId="4CA3FBC5" w14:textId="77777777" w:rsidR="00A66575" w:rsidRDefault="00A66575" w:rsidP="00B73F9E">
                      <w:pPr>
                        <w:pStyle w:val="Normal0"/>
                        <w:spacing w:line="1" w:lineRule="atLeast"/>
                        <w:ind w:left="0" w:hanging="2"/>
                        <w:rPr>
                          <w:lang w:val="pt-BR" w:eastAsia="pt-BR"/>
                        </w:rPr>
                      </w:pPr>
                    </w:p>
                    <w:p w14:paraId="49FE8437" w14:textId="77777777" w:rsidR="00A66575" w:rsidRDefault="00A66575" w:rsidP="00B73F9E">
                      <w:pPr>
                        <w:pStyle w:val="Normal0"/>
                        <w:spacing w:line="1" w:lineRule="atLeast"/>
                        <w:ind w:left="0" w:hanging="2"/>
                        <w:rPr>
                          <w:lang w:val="pt-BR" w:eastAsia="pt-BR"/>
                        </w:rPr>
                      </w:pPr>
                    </w:p>
                    <w:p w14:paraId="44230F0B" w14:textId="77777777" w:rsidR="00A66575" w:rsidRDefault="00A66575" w:rsidP="00B73F9E">
                      <w:pPr>
                        <w:pStyle w:val="Normal0"/>
                        <w:spacing w:line="1" w:lineRule="atLeast"/>
                        <w:ind w:left="0" w:hanging="2"/>
                        <w:rPr>
                          <w:lang w:val="pt-BR" w:eastAsia="pt-BR"/>
                        </w:rPr>
                      </w:pPr>
                    </w:p>
                    <w:p w14:paraId="1004E367" w14:textId="77777777" w:rsidR="00A66575" w:rsidRDefault="00A66575" w:rsidP="00B73F9E">
                      <w:pPr>
                        <w:pStyle w:val="Normal0"/>
                        <w:spacing w:line="1" w:lineRule="atLeast"/>
                        <w:ind w:left="0" w:hanging="2"/>
                        <w:rPr>
                          <w:lang w:val="pt-BR" w:eastAsia="pt-BR"/>
                        </w:rPr>
                      </w:pPr>
                    </w:p>
                    <w:p w14:paraId="2694A80F" w14:textId="77777777" w:rsidR="00A66575" w:rsidRDefault="00A66575" w:rsidP="00841777">
                      <w:pPr>
                        <w:pStyle w:val="Normal0"/>
                        <w:spacing w:line="1" w:lineRule="atLeast"/>
                        <w:ind w:left="0" w:hanging="2"/>
                        <w:rPr>
                          <w:lang w:val="pt-BR" w:eastAsia="pt-BR"/>
                        </w:rPr>
                      </w:pPr>
                    </w:p>
                    <w:p w14:paraId="2FFFFF6C" w14:textId="77777777" w:rsidR="00A66575" w:rsidRDefault="00A66575" w:rsidP="00841777">
                      <w:pPr>
                        <w:pStyle w:val="Normal0"/>
                        <w:spacing w:line="1" w:lineRule="atLeast"/>
                        <w:ind w:left="0" w:hanging="2"/>
                        <w:rPr>
                          <w:lang w:val="pt-BR" w:eastAsia="pt-BR"/>
                        </w:rPr>
                      </w:pPr>
                    </w:p>
                    <w:p w14:paraId="0AF6A003" w14:textId="77777777" w:rsidR="00A66575" w:rsidRDefault="00A66575" w:rsidP="00841777">
                      <w:pPr>
                        <w:pStyle w:val="Normal0"/>
                        <w:spacing w:line="1" w:lineRule="atLeast"/>
                        <w:ind w:left="0" w:hanging="2"/>
                        <w:rPr>
                          <w:lang w:val="pt-BR" w:eastAsia="pt-BR"/>
                        </w:rPr>
                      </w:pPr>
                    </w:p>
                    <w:p w14:paraId="32655B66" w14:textId="77777777" w:rsidR="00A66575" w:rsidRDefault="00A66575" w:rsidP="00841777">
                      <w:pPr>
                        <w:pStyle w:val="Normal0"/>
                        <w:spacing w:line="1" w:lineRule="atLeast"/>
                        <w:ind w:left="0" w:hanging="2"/>
                        <w:rPr>
                          <w:lang w:val="pt-BR" w:eastAsia="pt-BR"/>
                        </w:rPr>
                      </w:pPr>
                    </w:p>
                    <w:p w14:paraId="75701664" w14:textId="77777777" w:rsidR="00A66575" w:rsidRDefault="00A66575" w:rsidP="00841777">
                      <w:pPr>
                        <w:pStyle w:val="Normal0"/>
                        <w:spacing w:line="1" w:lineRule="atLeast"/>
                        <w:ind w:left="0" w:hanging="2"/>
                        <w:rPr>
                          <w:lang w:val="pt-BR" w:eastAsia="pt-BR"/>
                        </w:rPr>
                      </w:pPr>
                    </w:p>
                    <w:p w14:paraId="6817FF53" w14:textId="77777777" w:rsidR="00A66575" w:rsidRDefault="00A66575" w:rsidP="00841777">
                      <w:pPr>
                        <w:pStyle w:val="Normal0"/>
                        <w:spacing w:line="1" w:lineRule="atLeast"/>
                        <w:ind w:left="0" w:hanging="2"/>
                        <w:rPr>
                          <w:lang w:val="pt-BR" w:eastAsia="pt-BR"/>
                        </w:rPr>
                      </w:pPr>
                    </w:p>
                    <w:p w14:paraId="7BAAFCD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A66575" w:rsidRDefault="00A66575">
                      <w:pPr>
                        <w:pStyle w:val="Normal0"/>
                        <w:spacing w:line="1" w:lineRule="atLeast"/>
                        <w:ind w:left="0" w:hanging="2"/>
                      </w:pPr>
                    </w:p>
                    <w:p w14:paraId="39D1D746" w14:textId="77777777" w:rsidR="00A66575" w:rsidRDefault="00A66575"/>
                    <w:p w14:paraId="423C774A" w14:textId="77777777" w:rsidR="00A66575" w:rsidRDefault="00A66575" w:rsidP="00841777">
                      <w:pPr>
                        <w:pStyle w:val="Subttulo"/>
                        <w:spacing w:line="1" w:lineRule="atLeast"/>
                        <w:ind w:left="3" w:hanging="5"/>
                        <w:jc w:val="center"/>
                      </w:pPr>
                    </w:p>
                    <w:p w14:paraId="24B92A13" w14:textId="77777777" w:rsidR="00A66575" w:rsidRDefault="00A66575" w:rsidP="00B73F9E">
                      <w:pPr>
                        <w:pStyle w:val="Normal0"/>
                        <w:spacing w:line="1" w:lineRule="atLeast"/>
                        <w:ind w:left="0" w:hanging="2"/>
                        <w:rPr>
                          <w:lang w:val="pt-BR" w:eastAsia="pt-BR"/>
                        </w:rPr>
                      </w:pPr>
                    </w:p>
                    <w:p w14:paraId="6E8FECB9" w14:textId="77777777" w:rsidR="00A66575" w:rsidRDefault="00A66575" w:rsidP="00B73F9E">
                      <w:pPr>
                        <w:pStyle w:val="Normal0"/>
                        <w:spacing w:line="1" w:lineRule="atLeast"/>
                        <w:ind w:left="0" w:hanging="2"/>
                        <w:rPr>
                          <w:lang w:val="pt-BR" w:eastAsia="pt-BR"/>
                        </w:rPr>
                      </w:pPr>
                    </w:p>
                    <w:p w14:paraId="22795C89" w14:textId="77777777" w:rsidR="00A66575" w:rsidRDefault="00A66575" w:rsidP="00B73F9E">
                      <w:pPr>
                        <w:pStyle w:val="Normal0"/>
                        <w:spacing w:line="1" w:lineRule="atLeast"/>
                        <w:ind w:left="0" w:hanging="2"/>
                        <w:rPr>
                          <w:lang w:val="pt-BR" w:eastAsia="pt-BR"/>
                        </w:rPr>
                      </w:pPr>
                    </w:p>
                    <w:p w14:paraId="24DFB9D4" w14:textId="77777777" w:rsidR="00A66575" w:rsidRDefault="00A66575" w:rsidP="00B73F9E">
                      <w:pPr>
                        <w:pStyle w:val="Normal0"/>
                        <w:spacing w:line="1" w:lineRule="atLeast"/>
                        <w:ind w:left="0" w:hanging="2"/>
                        <w:rPr>
                          <w:lang w:val="pt-BR" w:eastAsia="pt-BR"/>
                        </w:rPr>
                      </w:pPr>
                    </w:p>
                    <w:p w14:paraId="35E8CD7D" w14:textId="77777777" w:rsidR="00A66575" w:rsidRDefault="00A66575" w:rsidP="00B73F9E">
                      <w:pPr>
                        <w:pStyle w:val="Normal0"/>
                        <w:spacing w:line="1" w:lineRule="atLeast"/>
                        <w:ind w:left="0" w:hanging="2"/>
                        <w:rPr>
                          <w:lang w:val="pt-BR" w:eastAsia="pt-BR"/>
                        </w:rPr>
                      </w:pPr>
                    </w:p>
                    <w:p w14:paraId="3F1FF539" w14:textId="77777777" w:rsidR="00A66575" w:rsidRDefault="00A66575" w:rsidP="00B73F9E">
                      <w:pPr>
                        <w:pStyle w:val="Normal0"/>
                        <w:spacing w:line="1" w:lineRule="atLeast"/>
                        <w:ind w:left="0" w:hanging="2"/>
                        <w:rPr>
                          <w:lang w:val="pt-BR" w:eastAsia="pt-BR"/>
                        </w:rPr>
                      </w:pPr>
                    </w:p>
                    <w:p w14:paraId="480F6A1E" w14:textId="77777777" w:rsidR="00A66575" w:rsidRDefault="00A66575" w:rsidP="00B73F9E">
                      <w:pPr>
                        <w:pStyle w:val="Normal0"/>
                        <w:spacing w:line="1" w:lineRule="atLeast"/>
                        <w:ind w:left="0" w:hanging="2"/>
                        <w:rPr>
                          <w:lang w:val="pt-BR" w:eastAsia="pt-BR"/>
                        </w:rPr>
                      </w:pPr>
                    </w:p>
                    <w:p w14:paraId="1266D5A5" w14:textId="77777777" w:rsidR="00A66575" w:rsidRDefault="00A66575" w:rsidP="00B73F9E">
                      <w:pPr>
                        <w:pStyle w:val="Normal0"/>
                        <w:spacing w:line="1" w:lineRule="atLeast"/>
                        <w:ind w:left="0" w:hanging="2"/>
                        <w:rPr>
                          <w:lang w:val="pt-BR" w:eastAsia="pt-BR"/>
                        </w:rPr>
                      </w:pPr>
                    </w:p>
                    <w:p w14:paraId="0E1EDF21" w14:textId="77777777" w:rsidR="00A66575" w:rsidRDefault="00A66575" w:rsidP="00B73F9E">
                      <w:pPr>
                        <w:pStyle w:val="Normal0"/>
                        <w:spacing w:line="1" w:lineRule="atLeast"/>
                        <w:ind w:left="0" w:hanging="2"/>
                        <w:rPr>
                          <w:lang w:val="pt-BR" w:eastAsia="pt-BR"/>
                        </w:rPr>
                      </w:pPr>
                    </w:p>
                    <w:p w14:paraId="5162B3B4" w14:textId="77777777" w:rsidR="00A66575" w:rsidRDefault="00A66575" w:rsidP="00B73F9E">
                      <w:pPr>
                        <w:pStyle w:val="Normal0"/>
                        <w:spacing w:line="1" w:lineRule="atLeast"/>
                        <w:ind w:left="0" w:hanging="2"/>
                        <w:rPr>
                          <w:lang w:val="pt-BR" w:eastAsia="pt-BR"/>
                        </w:rPr>
                      </w:pPr>
                    </w:p>
                    <w:p w14:paraId="5294DB81" w14:textId="77777777" w:rsidR="00A66575" w:rsidRDefault="00A66575" w:rsidP="00B73F9E">
                      <w:pPr>
                        <w:pStyle w:val="Normal0"/>
                        <w:spacing w:line="1" w:lineRule="atLeast"/>
                        <w:ind w:left="0" w:hanging="2"/>
                        <w:rPr>
                          <w:lang w:val="pt-BR" w:eastAsia="pt-BR"/>
                        </w:rPr>
                      </w:pPr>
                    </w:p>
                    <w:p w14:paraId="33B5B8E8" w14:textId="77777777" w:rsidR="00A66575" w:rsidRDefault="00A66575" w:rsidP="00B73F9E">
                      <w:pPr>
                        <w:pStyle w:val="Normal0"/>
                        <w:spacing w:line="1" w:lineRule="atLeast"/>
                        <w:ind w:left="0" w:hanging="2"/>
                        <w:rPr>
                          <w:lang w:val="pt-BR" w:eastAsia="pt-BR"/>
                        </w:rPr>
                      </w:pPr>
                    </w:p>
                    <w:p w14:paraId="5D837C56" w14:textId="77777777" w:rsidR="00A66575" w:rsidRDefault="00A66575" w:rsidP="00B73F9E">
                      <w:pPr>
                        <w:pStyle w:val="Normal0"/>
                        <w:spacing w:line="1" w:lineRule="atLeast"/>
                        <w:ind w:left="0" w:hanging="2"/>
                        <w:rPr>
                          <w:lang w:val="pt-BR" w:eastAsia="pt-BR"/>
                        </w:rPr>
                      </w:pPr>
                    </w:p>
                    <w:p w14:paraId="1845EA34" w14:textId="77777777" w:rsidR="00A66575" w:rsidRDefault="00A66575" w:rsidP="00B73F9E">
                      <w:pPr>
                        <w:pStyle w:val="Normal0"/>
                        <w:spacing w:line="1" w:lineRule="atLeast"/>
                        <w:ind w:left="0" w:hanging="2"/>
                        <w:rPr>
                          <w:lang w:val="pt-BR" w:eastAsia="pt-BR"/>
                        </w:rPr>
                      </w:pPr>
                    </w:p>
                    <w:p w14:paraId="4D368323" w14:textId="77777777" w:rsidR="00A66575" w:rsidRDefault="00A66575" w:rsidP="00B73F9E">
                      <w:pPr>
                        <w:pStyle w:val="Normal0"/>
                        <w:spacing w:line="1" w:lineRule="atLeast"/>
                        <w:ind w:left="0" w:hanging="2"/>
                        <w:rPr>
                          <w:lang w:val="pt-BR" w:eastAsia="pt-BR"/>
                        </w:rPr>
                      </w:pPr>
                    </w:p>
                    <w:p w14:paraId="3F51C309" w14:textId="77777777" w:rsidR="00A66575" w:rsidRDefault="00A66575" w:rsidP="00B73F9E">
                      <w:pPr>
                        <w:pStyle w:val="Normal0"/>
                        <w:spacing w:line="1" w:lineRule="atLeast"/>
                        <w:ind w:left="0" w:hanging="2"/>
                        <w:rPr>
                          <w:lang w:val="pt-BR" w:eastAsia="pt-BR"/>
                        </w:rPr>
                      </w:pPr>
                    </w:p>
                    <w:p w14:paraId="3EB40AA2" w14:textId="77777777" w:rsidR="00A66575" w:rsidRDefault="00A66575" w:rsidP="00B73F9E">
                      <w:pPr>
                        <w:pStyle w:val="Normal0"/>
                        <w:spacing w:line="1" w:lineRule="atLeast"/>
                        <w:ind w:left="0" w:hanging="2"/>
                        <w:rPr>
                          <w:lang w:val="pt-BR" w:eastAsia="pt-BR"/>
                        </w:rPr>
                      </w:pPr>
                    </w:p>
                    <w:p w14:paraId="1C08C4F1" w14:textId="77777777" w:rsidR="00A66575" w:rsidRDefault="00A66575" w:rsidP="00B73F9E">
                      <w:pPr>
                        <w:pStyle w:val="Normal0"/>
                        <w:spacing w:line="1" w:lineRule="atLeast"/>
                        <w:ind w:left="0" w:hanging="2"/>
                        <w:rPr>
                          <w:lang w:val="pt-BR" w:eastAsia="pt-BR"/>
                        </w:rPr>
                      </w:pPr>
                    </w:p>
                    <w:p w14:paraId="17780E18" w14:textId="77777777" w:rsidR="00A66575" w:rsidRDefault="00A66575" w:rsidP="00B73F9E">
                      <w:pPr>
                        <w:pStyle w:val="Normal0"/>
                        <w:spacing w:line="1" w:lineRule="atLeast"/>
                        <w:ind w:left="0" w:hanging="2"/>
                        <w:rPr>
                          <w:lang w:val="pt-BR" w:eastAsia="pt-BR"/>
                        </w:rPr>
                      </w:pPr>
                    </w:p>
                    <w:p w14:paraId="73C17F90" w14:textId="77777777" w:rsidR="00A66575" w:rsidRDefault="00A66575" w:rsidP="00B73F9E">
                      <w:pPr>
                        <w:pStyle w:val="Normal0"/>
                        <w:spacing w:line="1" w:lineRule="atLeast"/>
                        <w:ind w:left="0" w:hanging="2"/>
                        <w:rPr>
                          <w:lang w:val="pt-BR" w:eastAsia="pt-BR"/>
                        </w:rPr>
                      </w:pPr>
                    </w:p>
                    <w:p w14:paraId="6147B723" w14:textId="77777777" w:rsidR="00A66575" w:rsidRDefault="00A66575" w:rsidP="00B73F9E">
                      <w:pPr>
                        <w:pStyle w:val="Normal0"/>
                        <w:spacing w:line="1" w:lineRule="atLeast"/>
                        <w:ind w:left="0" w:hanging="2"/>
                        <w:rPr>
                          <w:lang w:val="pt-BR" w:eastAsia="pt-BR"/>
                        </w:rPr>
                      </w:pPr>
                    </w:p>
                    <w:p w14:paraId="1749B56D" w14:textId="77777777" w:rsidR="00A66575" w:rsidRDefault="00A66575" w:rsidP="00B73F9E">
                      <w:pPr>
                        <w:pStyle w:val="Normal0"/>
                        <w:spacing w:line="1" w:lineRule="atLeast"/>
                        <w:ind w:left="0" w:hanging="2"/>
                        <w:rPr>
                          <w:lang w:val="pt-BR" w:eastAsia="pt-BR"/>
                        </w:rPr>
                      </w:pPr>
                    </w:p>
                    <w:p w14:paraId="01C1C5CE" w14:textId="77777777" w:rsidR="00A66575" w:rsidRDefault="00A66575" w:rsidP="00B73F9E">
                      <w:pPr>
                        <w:pStyle w:val="Normal0"/>
                        <w:spacing w:line="1" w:lineRule="atLeast"/>
                        <w:ind w:left="0" w:hanging="2"/>
                        <w:rPr>
                          <w:lang w:val="pt-BR" w:eastAsia="pt-BR"/>
                        </w:rPr>
                      </w:pPr>
                    </w:p>
                    <w:p w14:paraId="01CE33F3" w14:textId="77777777" w:rsidR="00A66575" w:rsidRDefault="00A66575" w:rsidP="00B73F9E">
                      <w:pPr>
                        <w:pStyle w:val="Normal0"/>
                        <w:spacing w:line="1" w:lineRule="atLeast"/>
                        <w:ind w:left="0" w:hanging="2"/>
                        <w:rPr>
                          <w:lang w:val="pt-BR" w:eastAsia="pt-BR"/>
                        </w:rPr>
                      </w:pPr>
                    </w:p>
                    <w:p w14:paraId="5EABA906" w14:textId="77777777" w:rsidR="00A66575" w:rsidRDefault="00A66575" w:rsidP="00B73F9E">
                      <w:pPr>
                        <w:pStyle w:val="Normal0"/>
                        <w:spacing w:line="1" w:lineRule="atLeast"/>
                        <w:ind w:left="0" w:hanging="2"/>
                        <w:rPr>
                          <w:lang w:val="pt-BR" w:eastAsia="pt-BR"/>
                        </w:rPr>
                      </w:pPr>
                    </w:p>
                    <w:p w14:paraId="7A804169" w14:textId="77777777" w:rsidR="00A66575" w:rsidRDefault="00A66575" w:rsidP="00B73F9E">
                      <w:pPr>
                        <w:pStyle w:val="Normal0"/>
                        <w:spacing w:line="1" w:lineRule="atLeast"/>
                        <w:ind w:left="0" w:hanging="2"/>
                        <w:rPr>
                          <w:lang w:val="pt-BR" w:eastAsia="pt-BR"/>
                        </w:rPr>
                      </w:pPr>
                    </w:p>
                    <w:p w14:paraId="255A4378" w14:textId="77777777" w:rsidR="00A66575" w:rsidRDefault="00A66575" w:rsidP="00841777">
                      <w:pPr>
                        <w:pStyle w:val="Normal0"/>
                        <w:spacing w:line="1" w:lineRule="atLeast"/>
                        <w:ind w:left="0" w:hanging="2"/>
                        <w:rPr>
                          <w:lang w:val="pt-BR" w:eastAsia="pt-BR"/>
                        </w:rPr>
                      </w:pPr>
                    </w:p>
                    <w:p w14:paraId="12DB22D8" w14:textId="77777777" w:rsidR="00A66575" w:rsidRDefault="00A66575" w:rsidP="00841777">
                      <w:pPr>
                        <w:pStyle w:val="Normal0"/>
                        <w:spacing w:line="1" w:lineRule="atLeast"/>
                        <w:ind w:left="0" w:hanging="2"/>
                        <w:rPr>
                          <w:lang w:val="pt-BR" w:eastAsia="pt-BR"/>
                        </w:rPr>
                      </w:pPr>
                    </w:p>
                    <w:p w14:paraId="7BD4808C" w14:textId="77777777" w:rsidR="00A66575" w:rsidRDefault="00A66575" w:rsidP="00841777">
                      <w:pPr>
                        <w:pStyle w:val="Normal0"/>
                        <w:spacing w:line="1" w:lineRule="atLeast"/>
                        <w:ind w:left="0" w:hanging="2"/>
                        <w:rPr>
                          <w:lang w:val="pt-BR" w:eastAsia="pt-BR"/>
                        </w:rPr>
                      </w:pPr>
                    </w:p>
                    <w:p w14:paraId="22547106" w14:textId="77777777" w:rsidR="00A66575" w:rsidRDefault="00A66575" w:rsidP="00841777">
                      <w:pPr>
                        <w:pStyle w:val="Normal0"/>
                        <w:spacing w:line="1" w:lineRule="atLeast"/>
                        <w:ind w:left="0" w:hanging="2"/>
                        <w:rPr>
                          <w:lang w:val="pt-BR" w:eastAsia="pt-BR"/>
                        </w:rPr>
                      </w:pPr>
                    </w:p>
                    <w:p w14:paraId="1C80B7E4" w14:textId="77777777" w:rsidR="00A66575" w:rsidRDefault="00A66575" w:rsidP="00841777">
                      <w:pPr>
                        <w:pStyle w:val="Normal0"/>
                        <w:spacing w:line="1" w:lineRule="atLeast"/>
                        <w:ind w:left="0" w:hanging="2"/>
                        <w:rPr>
                          <w:lang w:val="pt-BR" w:eastAsia="pt-BR"/>
                        </w:rPr>
                      </w:pPr>
                    </w:p>
                    <w:p w14:paraId="111B6EF6" w14:textId="77777777" w:rsidR="00A66575" w:rsidRDefault="00A66575" w:rsidP="00841777">
                      <w:pPr>
                        <w:pStyle w:val="Normal0"/>
                        <w:spacing w:line="1" w:lineRule="atLeast"/>
                        <w:ind w:left="0" w:hanging="2"/>
                        <w:rPr>
                          <w:lang w:val="pt-BR" w:eastAsia="pt-BR"/>
                        </w:rPr>
                      </w:pPr>
                    </w:p>
                    <w:p w14:paraId="647C91A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A66575" w:rsidRDefault="00A66575">
                      <w:pPr>
                        <w:pStyle w:val="Normal0"/>
                        <w:spacing w:line="1" w:lineRule="atLeast"/>
                        <w:ind w:left="0" w:hanging="2"/>
                      </w:pPr>
                    </w:p>
                    <w:p w14:paraId="05EB74BA" w14:textId="77777777" w:rsidR="00A66575" w:rsidRDefault="00A66575"/>
                    <w:p w14:paraId="34E9BB05" w14:textId="77777777" w:rsidR="00A66575" w:rsidRDefault="00A66575" w:rsidP="00841777">
                      <w:pPr>
                        <w:pStyle w:val="Subttulo"/>
                        <w:spacing w:line="1" w:lineRule="atLeast"/>
                        <w:ind w:left="3" w:hanging="5"/>
                        <w:jc w:val="center"/>
                      </w:pPr>
                    </w:p>
                    <w:p w14:paraId="05B8722E" w14:textId="77777777" w:rsidR="00A66575" w:rsidRDefault="00A66575" w:rsidP="00B73F9E">
                      <w:pPr>
                        <w:pStyle w:val="Normal0"/>
                        <w:spacing w:line="1" w:lineRule="atLeast"/>
                        <w:ind w:left="0" w:hanging="2"/>
                        <w:rPr>
                          <w:lang w:val="pt-BR" w:eastAsia="pt-BR"/>
                        </w:rPr>
                      </w:pPr>
                    </w:p>
                    <w:p w14:paraId="10010D81" w14:textId="77777777" w:rsidR="00A66575" w:rsidRDefault="00A66575" w:rsidP="00B73F9E">
                      <w:pPr>
                        <w:pStyle w:val="Normal0"/>
                        <w:spacing w:line="1" w:lineRule="atLeast"/>
                        <w:ind w:left="0" w:hanging="2"/>
                        <w:rPr>
                          <w:lang w:val="pt-BR" w:eastAsia="pt-BR"/>
                        </w:rPr>
                      </w:pPr>
                    </w:p>
                    <w:p w14:paraId="136FC996" w14:textId="77777777" w:rsidR="00A66575" w:rsidRDefault="00A66575" w:rsidP="00B73F9E">
                      <w:pPr>
                        <w:pStyle w:val="Normal0"/>
                        <w:spacing w:line="1" w:lineRule="atLeast"/>
                        <w:ind w:left="0" w:hanging="2"/>
                        <w:rPr>
                          <w:lang w:val="pt-BR" w:eastAsia="pt-BR"/>
                        </w:rPr>
                      </w:pPr>
                    </w:p>
                    <w:p w14:paraId="42952A0D" w14:textId="77777777" w:rsidR="00A66575" w:rsidRDefault="00A66575" w:rsidP="00B73F9E">
                      <w:pPr>
                        <w:pStyle w:val="Normal0"/>
                        <w:spacing w:line="1" w:lineRule="atLeast"/>
                        <w:ind w:left="0" w:hanging="2"/>
                        <w:rPr>
                          <w:lang w:val="pt-BR" w:eastAsia="pt-BR"/>
                        </w:rPr>
                      </w:pPr>
                    </w:p>
                    <w:p w14:paraId="6F7B1527" w14:textId="77777777" w:rsidR="00A66575" w:rsidRDefault="00A66575" w:rsidP="00B73F9E">
                      <w:pPr>
                        <w:pStyle w:val="Normal0"/>
                        <w:spacing w:line="1" w:lineRule="atLeast"/>
                        <w:ind w:left="0" w:hanging="2"/>
                        <w:rPr>
                          <w:lang w:val="pt-BR" w:eastAsia="pt-BR"/>
                        </w:rPr>
                      </w:pPr>
                    </w:p>
                    <w:p w14:paraId="5FE7709A" w14:textId="77777777" w:rsidR="00A66575" w:rsidRDefault="00A66575" w:rsidP="00B73F9E">
                      <w:pPr>
                        <w:pStyle w:val="Normal0"/>
                        <w:spacing w:line="1" w:lineRule="atLeast"/>
                        <w:ind w:left="0" w:hanging="2"/>
                        <w:rPr>
                          <w:lang w:val="pt-BR" w:eastAsia="pt-BR"/>
                        </w:rPr>
                      </w:pPr>
                    </w:p>
                    <w:p w14:paraId="4CD7B277" w14:textId="77777777" w:rsidR="00A66575" w:rsidRDefault="00A66575" w:rsidP="00B73F9E">
                      <w:pPr>
                        <w:pStyle w:val="Normal0"/>
                        <w:spacing w:line="1" w:lineRule="atLeast"/>
                        <w:ind w:left="0" w:hanging="2"/>
                        <w:rPr>
                          <w:lang w:val="pt-BR" w:eastAsia="pt-BR"/>
                        </w:rPr>
                      </w:pPr>
                    </w:p>
                    <w:p w14:paraId="09E65600" w14:textId="77777777" w:rsidR="00A66575" w:rsidRDefault="00A66575" w:rsidP="00B73F9E">
                      <w:pPr>
                        <w:pStyle w:val="Normal0"/>
                        <w:spacing w:line="1" w:lineRule="atLeast"/>
                        <w:ind w:left="0" w:hanging="2"/>
                        <w:rPr>
                          <w:lang w:val="pt-BR" w:eastAsia="pt-BR"/>
                        </w:rPr>
                      </w:pPr>
                    </w:p>
                    <w:p w14:paraId="647DFE83" w14:textId="77777777" w:rsidR="00A66575" w:rsidRDefault="00A66575" w:rsidP="00B73F9E">
                      <w:pPr>
                        <w:pStyle w:val="Normal0"/>
                        <w:spacing w:line="1" w:lineRule="atLeast"/>
                        <w:ind w:left="0" w:hanging="2"/>
                        <w:rPr>
                          <w:lang w:val="pt-BR" w:eastAsia="pt-BR"/>
                        </w:rPr>
                      </w:pPr>
                    </w:p>
                    <w:p w14:paraId="5099D07D" w14:textId="77777777" w:rsidR="00A66575" w:rsidRDefault="00A66575" w:rsidP="00B73F9E">
                      <w:pPr>
                        <w:pStyle w:val="Normal0"/>
                        <w:spacing w:line="1" w:lineRule="atLeast"/>
                        <w:ind w:left="0" w:hanging="2"/>
                        <w:rPr>
                          <w:lang w:val="pt-BR" w:eastAsia="pt-BR"/>
                        </w:rPr>
                      </w:pPr>
                    </w:p>
                    <w:p w14:paraId="37E030A4" w14:textId="77777777" w:rsidR="00A66575" w:rsidRDefault="00A66575" w:rsidP="00B73F9E">
                      <w:pPr>
                        <w:pStyle w:val="Normal0"/>
                        <w:spacing w:line="1" w:lineRule="atLeast"/>
                        <w:ind w:left="0" w:hanging="2"/>
                        <w:rPr>
                          <w:lang w:val="pt-BR" w:eastAsia="pt-BR"/>
                        </w:rPr>
                      </w:pPr>
                    </w:p>
                    <w:p w14:paraId="2EB6C644" w14:textId="77777777" w:rsidR="00A66575" w:rsidRDefault="00A66575" w:rsidP="00B73F9E">
                      <w:pPr>
                        <w:pStyle w:val="Normal0"/>
                        <w:spacing w:line="1" w:lineRule="atLeast"/>
                        <w:ind w:left="0" w:hanging="2"/>
                        <w:rPr>
                          <w:lang w:val="pt-BR" w:eastAsia="pt-BR"/>
                        </w:rPr>
                      </w:pPr>
                    </w:p>
                    <w:p w14:paraId="34E0EB81" w14:textId="77777777" w:rsidR="00A66575" w:rsidRDefault="00A66575" w:rsidP="00B73F9E">
                      <w:pPr>
                        <w:pStyle w:val="Normal0"/>
                        <w:spacing w:line="1" w:lineRule="atLeast"/>
                        <w:ind w:left="0" w:hanging="2"/>
                        <w:rPr>
                          <w:lang w:val="pt-BR" w:eastAsia="pt-BR"/>
                        </w:rPr>
                      </w:pPr>
                    </w:p>
                    <w:p w14:paraId="33B794AC" w14:textId="77777777" w:rsidR="00A66575" w:rsidRDefault="00A66575" w:rsidP="00B73F9E">
                      <w:pPr>
                        <w:pStyle w:val="Normal0"/>
                        <w:spacing w:line="1" w:lineRule="atLeast"/>
                        <w:ind w:left="0" w:hanging="2"/>
                        <w:rPr>
                          <w:lang w:val="pt-BR" w:eastAsia="pt-BR"/>
                        </w:rPr>
                      </w:pPr>
                    </w:p>
                    <w:p w14:paraId="24CF580A" w14:textId="77777777" w:rsidR="00A66575" w:rsidRDefault="00A66575" w:rsidP="00B73F9E">
                      <w:pPr>
                        <w:pStyle w:val="Normal0"/>
                        <w:spacing w:line="1" w:lineRule="atLeast"/>
                        <w:ind w:left="0" w:hanging="2"/>
                        <w:rPr>
                          <w:lang w:val="pt-BR" w:eastAsia="pt-BR"/>
                        </w:rPr>
                      </w:pPr>
                    </w:p>
                    <w:p w14:paraId="41712B09" w14:textId="77777777" w:rsidR="00A66575" w:rsidRDefault="00A66575" w:rsidP="00B73F9E">
                      <w:pPr>
                        <w:pStyle w:val="Normal0"/>
                        <w:spacing w:line="1" w:lineRule="atLeast"/>
                        <w:ind w:left="0" w:hanging="2"/>
                        <w:rPr>
                          <w:lang w:val="pt-BR" w:eastAsia="pt-BR"/>
                        </w:rPr>
                      </w:pPr>
                    </w:p>
                    <w:p w14:paraId="2D8CC2F9" w14:textId="77777777" w:rsidR="00A66575" w:rsidRDefault="00A66575" w:rsidP="00B73F9E">
                      <w:pPr>
                        <w:pStyle w:val="Normal0"/>
                        <w:spacing w:line="1" w:lineRule="atLeast"/>
                        <w:ind w:left="0" w:hanging="2"/>
                        <w:rPr>
                          <w:lang w:val="pt-BR" w:eastAsia="pt-BR"/>
                        </w:rPr>
                      </w:pPr>
                    </w:p>
                    <w:p w14:paraId="0C20A7F9" w14:textId="77777777" w:rsidR="00A66575" w:rsidRDefault="00A66575" w:rsidP="00B73F9E">
                      <w:pPr>
                        <w:pStyle w:val="Normal0"/>
                        <w:spacing w:line="1" w:lineRule="atLeast"/>
                        <w:ind w:left="0" w:hanging="2"/>
                        <w:rPr>
                          <w:lang w:val="pt-BR" w:eastAsia="pt-BR"/>
                        </w:rPr>
                      </w:pPr>
                    </w:p>
                    <w:p w14:paraId="5BD8A2F1" w14:textId="77777777" w:rsidR="00A66575" w:rsidRDefault="00A66575" w:rsidP="00B73F9E">
                      <w:pPr>
                        <w:pStyle w:val="Normal0"/>
                        <w:spacing w:line="1" w:lineRule="atLeast"/>
                        <w:ind w:left="0" w:hanging="2"/>
                        <w:rPr>
                          <w:lang w:val="pt-BR" w:eastAsia="pt-BR"/>
                        </w:rPr>
                      </w:pPr>
                    </w:p>
                    <w:p w14:paraId="20EFED31" w14:textId="77777777" w:rsidR="00A66575" w:rsidRDefault="00A66575" w:rsidP="00B73F9E">
                      <w:pPr>
                        <w:pStyle w:val="Normal0"/>
                        <w:spacing w:line="1" w:lineRule="atLeast"/>
                        <w:ind w:left="0" w:hanging="2"/>
                        <w:rPr>
                          <w:lang w:val="pt-BR" w:eastAsia="pt-BR"/>
                        </w:rPr>
                      </w:pPr>
                    </w:p>
                    <w:p w14:paraId="2F6B2B05" w14:textId="77777777" w:rsidR="00A66575" w:rsidRDefault="00A66575" w:rsidP="00B73F9E">
                      <w:pPr>
                        <w:pStyle w:val="Normal0"/>
                        <w:spacing w:line="1" w:lineRule="atLeast"/>
                        <w:ind w:left="0" w:hanging="2"/>
                        <w:rPr>
                          <w:lang w:val="pt-BR" w:eastAsia="pt-BR"/>
                        </w:rPr>
                      </w:pPr>
                    </w:p>
                    <w:p w14:paraId="3D5E3DD3" w14:textId="77777777" w:rsidR="00A66575" w:rsidRDefault="00A66575" w:rsidP="00B73F9E">
                      <w:pPr>
                        <w:pStyle w:val="Normal0"/>
                        <w:spacing w:line="1" w:lineRule="atLeast"/>
                        <w:ind w:left="0" w:hanging="2"/>
                        <w:rPr>
                          <w:lang w:val="pt-BR" w:eastAsia="pt-BR"/>
                        </w:rPr>
                      </w:pPr>
                    </w:p>
                    <w:p w14:paraId="6376ADC7" w14:textId="77777777" w:rsidR="00A66575" w:rsidRDefault="00A66575" w:rsidP="00B73F9E">
                      <w:pPr>
                        <w:pStyle w:val="Normal0"/>
                        <w:spacing w:line="1" w:lineRule="atLeast"/>
                        <w:ind w:left="0" w:hanging="2"/>
                        <w:rPr>
                          <w:lang w:val="pt-BR" w:eastAsia="pt-BR"/>
                        </w:rPr>
                      </w:pPr>
                    </w:p>
                    <w:p w14:paraId="5AF59B3C" w14:textId="77777777" w:rsidR="00A66575" w:rsidRDefault="00A66575" w:rsidP="00B73F9E">
                      <w:pPr>
                        <w:pStyle w:val="Normal0"/>
                        <w:spacing w:line="1" w:lineRule="atLeast"/>
                        <w:ind w:left="0" w:hanging="2"/>
                        <w:rPr>
                          <w:lang w:val="pt-BR" w:eastAsia="pt-BR"/>
                        </w:rPr>
                      </w:pPr>
                    </w:p>
                    <w:p w14:paraId="1B5134E0" w14:textId="77777777" w:rsidR="00A66575" w:rsidRDefault="00A66575" w:rsidP="00B73F9E">
                      <w:pPr>
                        <w:pStyle w:val="Normal0"/>
                        <w:spacing w:line="1" w:lineRule="atLeast"/>
                        <w:ind w:left="0" w:hanging="2"/>
                        <w:rPr>
                          <w:lang w:val="pt-BR" w:eastAsia="pt-BR"/>
                        </w:rPr>
                      </w:pPr>
                    </w:p>
                    <w:p w14:paraId="15663451" w14:textId="77777777" w:rsidR="00A66575" w:rsidRDefault="00A66575" w:rsidP="00B73F9E">
                      <w:pPr>
                        <w:pStyle w:val="Normal0"/>
                        <w:spacing w:line="1" w:lineRule="atLeast"/>
                        <w:ind w:left="0" w:hanging="2"/>
                        <w:rPr>
                          <w:lang w:val="pt-BR" w:eastAsia="pt-BR"/>
                        </w:rPr>
                      </w:pPr>
                    </w:p>
                    <w:p w14:paraId="0CF1D115" w14:textId="77777777" w:rsidR="00A66575" w:rsidRDefault="00A66575" w:rsidP="00841777">
                      <w:pPr>
                        <w:pStyle w:val="Normal0"/>
                        <w:spacing w:line="1" w:lineRule="atLeast"/>
                        <w:ind w:left="0" w:hanging="2"/>
                        <w:rPr>
                          <w:lang w:val="pt-BR" w:eastAsia="pt-BR"/>
                        </w:rPr>
                      </w:pPr>
                    </w:p>
                    <w:p w14:paraId="33EEDB4F" w14:textId="77777777" w:rsidR="00A66575" w:rsidRDefault="00A66575" w:rsidP="00841777">
                      <w:pPr>
                        <w:pStyle w:val="Normal0"/>
                        <w:spacing w:line="1" w:lineRule="atLeast"/>
                        <w:ind w:left="0" w:hanging="2"/>
                        <w:rPr>
                          <w:lang w:val="pt-BR" w:eastAsia="pt-BR"/>
                        </w:rPr>
                      </w:pPr>
                    </w:p>
                    <w:p w14:paraId="6D6046E1" w14:textId="77777777" w:rsidR="00A66575" w:rsidRDefault="00A66575" w:rsidP="00841777">
                      <w:pPr>
                        <w:pStyle w:val="Normal0"/>
                        <w:spacing w:line="1" w:lineRule="atLeast"/>
                        <w:ind w:left="0" w:hanging="2"/>
                        <w:rPr>
                          <w:lang w:val="pt-BR" w:eastAsia="pt-BR"/>
                        </w:rPr>
                      </w:pPr>
                    </w:p>
                    <w:p w14:paraId="218C1622" w14:textId="77777777" w:rsidR="00A66575" w:rsidRDefault="00A66575" w:rsidP="00841777">
                      <w:pPr>
                        <w:pStyle w:val="Normal0"/>
                        <w:spacing w:line="1" w:lineRule="atLeast"/>
                        <w:ind w:left="0" w:hanging="2"/>
                        <w:rPr>
                          <w:lang w:val="pt-BR" w:eastAsia="pt-BR"/>
                        </w:rPr>
                      </w:pPr>
                    </w:p>
                    <w:p w14:paraId="1639DB83" w14:textId="77777777" w:rsidR="00A66575" w:rsidRDefault="00A66575" w:rsidP="00841777">
                      <w:pPr>
                        <w:pStyle w:val="Normal0"/>
                        <w:spacing w:line="1" w:lineRule="atLeast"/>
                        <w:ind w:left="0" w:hanging="2"/>
                        <w:rPr>
                          <w:lang w:val="pt-BR" w:eastAsia="pt-BR"/>
                        </w:rPr>
                      </w:pPr>
                    </w:p>
                    <w:p w14:paraId="44A6FD2B" w14:textId="77777777" w:rsidR="00A66575" w:rsidRDefault="00A66575" w:rsidP="00841777">
                      <w:pPr>
                        <w:pStyle w:val="Normal0"/>
                        <w:spacing w:line="1" w:lineRule="atLeast"/>
                        <w:ind w:left="0" w:hanging="2"/>
                        <w:rPr>
                          <w:lang w:val="pt-BR" w:eastAsia="pt-BR"/>
                        </w:rPr>
                      </w:pPr>
                    </w:p>
                    <w:p w14:paraId="554B26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A66575" w:rsidRDefault="00A66575">
                      <w:pPr>
                        <w:pStyle w:val="Normal0"/>
                        <w:spacing w:line="1" w:lineRule="atLeast"/>
                        <w:ind w:left="0" w:hanging="2"/>
                      </w:pPr>
                    </w:p>
                    <w:p w14:paraId="267CEBDC" w14:textId="77777777" w:rsidR="00A66575" w:rsidRDefault="00A66575"/>
                    <w:p w14:paraId="21712C31" w14:textId="77777777" w:rsidR="00A66575" w:rsidRDefault="00A66575" w:rsidP="00841777">
                      <w:pPr>
                        <w:pStyle w:val="Subttulo"/>
                        <w:spacing w:line="1" w:lineRule="atLeast"/>
                        <w:ind w:left="3" w:hanging="5"/>
                        <w:jc w:val="center"/>
                      </w:pPr>
                    </w:p>
                    <w:p w14:paraId="0DB92267" w14:textId="77777777" w:rsidR="00A66575" w:rsidRDefault="00A66575" w:rsidP="00B73F9E">
                      <w:pPr>
                        <w:pStyle w:val="Normal0"/>
                        <w:spacing w:line="1" w:lineRule="atLeast"/>
                        <w:ind w:left="0" w:hanging="2"/>
                        <w:rPr>
                          <w:lang w:val="pt-BR" w:eastAsia="pt-BR"/>
                        </w:rPr>
                      </w:pPr>
                    </w:p>
                    <w:p w14:paraId="126991A7" w14:textId="77777777" w:rsidR="00A66575" w:rsidRDefault="00A66575" w:rsidP="00B73F9E">
                      <w:pPr>
                        <w:pStyle w:val="Normal0"/>
                        <w:spacing w:line="1" w:lineRule="atLeast"/>
                        <w:ind w:left="0" w:hanging="2"/>
                        <w:rPr>
                          <w:lang w:val="pt-BR" w:eastAsia="pt-BR"/>
                        </w:rPr>
                      </w:pPr>
                    </w:p>
                    <w:p w14:paraId="77056B09" w14:textId="77777777" w:rsidR="00A66575" w:rsidRDefault="00A66575" w:rsidP="00B73F9E">
                      <w:pPr>
                        <w:pStyle w:val="Normal0"/>
                        <w:spacing w:line="1" w:lineRule="atLeast"/>
                        <w:ind w:left="0" w:hanging="2"/>
                        <w:rPr>
                          <w:lang w:val="pt-BR" w:eastAsia="pt-BR"/>
                        </w:rPr>
                      </w:pPr>
                    </w:p>
                    <w:p w14:paraId="25E84164" w14:textId="77777777" w:rsidR="00A66575" w:rsidRDefault="00A66575" w:rsidP="00B73F9E">
                      <w:pPr>
                        <w:pStyle w:val="Normal0"/>
                        <w:spacing w:line="1" w:lineRule="atLeast"/>
                        <w:ind w:left="0" w:hanging="2"/>
                        <w:rPr>
                          <w:lang w:val="pt-BR" w:eastAsia="pt-BR"/>
                        </w:rPr>
                      </w:pPr>
                    </w:p>
                    <w:p w14:paraId="5A215C63" w14:textId="77777777" w:rsidR="00A66575" w:rsidRDefault="00A66575" w:rsidP="00B73F9E">
                      <w:pPr>
                        <w:pStyle w:val="Normal0"/>
                        <w:spacing w:line="1" w:lineRule="atLeast"/>
                        <w:ind w:left="0" w:hanging="2"/>
                        <w:rPr>
                          <w:lang w:val="pt-BR" w:eastAsia="pt-BR"/>
                        </w:rPr>
                      </w:pPr>
                    </w:p>
                    <w:p w14:paraId="4CE2319C" w14:textId="77777777" w:rsidR="00A66575" w:rsidRDefault="00A66575" w:rsidP="00B73F9E">
                      <w:pPr>
                        <w:pStyle w:val="Normal0"/>
                        <w:spacing w:line="1" w:lineRule="atLeast"/>
                        <w:ind w:left="0" w:hanging="2"/>
                        <w:rPr>
                          <w:lang w:val="pt-BR" w:eastAsia="pt-BR"/>
                        </w:rPr>
                      </w:pPr>
                    </w:p>
                    <w:p w14:paraId="1C95F9E0" w14:textId="77777777" w:rsidR="00A66575" w:rsidRDefault="00A66575" w:rsidP="00B73F9E">
                      <w:pPr>
                        <w:pStyle w:val="Normal0"/>
                        <w:spacing w:line="1" w:lineRule="atLeast"/>
                        <w:ind w:left="0" w:hanging="2"/>
                        <w:rPr>
                          <w:lang w:val="pt-BR" w:eastAsia="pt-BR"/>
                        </w:rPr>
                      </w:pPr>
                    </w:p>
                    <w:p w14:paraId="409FD5CD" w14:textId="77777777" w:rsidR="00A66575" w:rsidRDefault="00A66575" w:rsidP="00B73F9E">
                      <w:pPr>
                        <w:pStyle w:val="Normal0"/>
                        <w:spacing w:line="1" w:lineRule="atLeast"/>
                        <w:ind w:left="0" w:hanging="2"/>
                        <w:rPr>
                          <w:lang w:val="pt-BR" w:eastAsia="pt-BR"/>
                        </w:rPr>
                      </w:pPr>
                    </w:p>
                    <w:p w14:paraId="4ED9E1A1" w14:textId="77777777" w:rsidR="00A66575" w:rsidRDefault="00A66575" w:rsidP="00B73F9E">
                      <w:pPr>
                        <w:pStyle w:val="Normal0"/>
                        <w:spacing w:line="1" w:lineRule="atLeast"/>
                        <w:ind w:left="0" w:hanging="2"/>
                        <w:rPr>
                          <w:lang w:val="pt-BR" w:eastAsia="pt-BR"/>
                        </w:rPr>
                      </w:pPr>
                    </w:p>
                    <w:p w14:paraId="17B1B442" w14:textId="77777777" w:rsidR="00A66575" w:rsidRDefault="00A66575" w:rsidP="00B73F9E">
                      <w:pPr>
                        <w:pStyle w:val="Normal0"/>
                        <w:spacing w:line="1" w:lineRule="atLeast"/>
                        <w:ind w:left="0" w:hanging="2"/>
                        <w:rPr>
                          <w:lang w:val="pt-BR" w:eastAsia="pt-BR"/>
                        </w:rPr>
                      </w:pPr>
                    </w:p>
                    <w:p w14:paraId="175D087E" w14:textId="77777777" w:rsidR="00A66575" w:rsidRDefault="00A66575" w:rsidP="00B73F9E">
                      <w:pPr>
                        <w:pStyle w:val="Normal0"/>
                        <w:spacing w:line="1" w:lineRule="atLeast"/>
                        <w:ind w:left="0" w:hanging="2"/>
                        <w:rPr>
                          <w:lang w:val="pt-BR" w:eastAsia="pt-BR"/>
                        </w:rPr>
                      </w:pPr>
                    </w:p>
                    <w:p w14:paraId="671B8C4F" w14:textId="77777777" w:rsidR="00A66575" w:rsidRDefault="00A66575" w:rsidP="00B73F9E">
                      <w:pPr>
                        <w:pStyle w:val="Normal0"/>
                        <w:spacing w:line="1" w:lineRule="atLeast"/>
                        <w:ind w:left="0" w:hanging="2"/>
                        <w:rPr>
                          <w:lang w:val="pt-BR" w:eastAsia="pt-BR"/>
                        </w:rPr>
                      </w:pPr>
                    </w:p>
                    <w:p w14:paraId="26E297EE" w14:textId="77777777" w:rsidR="00A66575" w:rsidRDefault="00A66575" w:rsidP="00B73F9E">
                      <w:pPr>
                        <w:pStyle w:val="Normal0"/>
                        <w:spacing w:line="1" w:lineRule="atLeast"/>
                        <w:ind w:left="0" w:hanging="2"/>
                        <w:rPr>
                          <w:lang w:val="pt-BR" w:eastAsia="pt-BR"/>
                        </w:rPr>
                      </w:pPr>
                    </w:p>
                    <w:p w14:paraId="5DEB4825" w14:textId="77777777" w:rsidR="00A66575" w:rsidRDefault="00A66575" w:rsidP="00B73F9E">
                      <w:pPr>
                        <w:pStyle w:val="Normal0"/>
                        <w:spacing w:line="1" w:lineRule="atLeast"/>
                        <w:ind w:left="0" w:hanging="2"/>
                        <w:rPr>
                          <w:lang w:val="pt-BR" w:eastAsia="pt-BR"/>
                        </w:rPr>
                      </w:pPr>
                    </w:p>
                    <w:p w14:paraId="263BA69C" w14:textId="77777777" w:rsidR="00A66575" w:rsidRDefault="00A66575" w:rsidP="00B73F9E">
                      <w:pPr>
                        <w:pStyle w:val="Normal0"/>
                        <w:spacing w:line="1" w:lineRule="atLeast"/>
                        <w:ind w:left="0" w:hanging="2"/>
                        <w:rPr>
                          <w:lang w:val="pt-BR" w:eastAsia="pt-BR"/>
                        </w:rPr>
                      </w:pPr>
                    </w:p>
                    <w:p w14:paraId="5973691D" w14:textId="77777777" w:rsidR="00A66575" w:rsidRDefault="00A66575" w:rsidP="00B73F9E">
                      <w:pPr>
                        <w:pStyle w:val="Normal0"/>
                        <w:spacing w:line="1" w:lineRule="atLeast"/>
                        <w:ind w:left="0" w:hanging="2"/>
                        <w:rPr>
                          <w:lang w:val="pt-BR" w:eastAsia="pt-BR"/>
                        </w:rPr>
                      </w:pPr>
                    </w:p>
                    <w:p w14:paraId="3B947173" w14:textId="77777777" w:rsidR="00A66575" w:rsidRDefault="00A66575" w:rsidP="00B73F9E">
                      <w:pPr>
                        <w:pStyle w:val="Normal0"/>
                        <w:spacing w:line="1" w:lineRule="atLeast"/>
                        <w:ind w:left="0" w:hanging="2"/>
                        <w:rPr>
                          <w:lang w:val="pt-BR" w:eastAsia="pt-BR"/>
                        </w:rPr>
                      </w:pPr>
                    </w:p>
                    <w:p w14:paraId="48D1228B" w14:textId="77777777" w:rsidR="00A66575" w:rsidRDefault="00A66575" w:rsidP="00B73F9E">
                      <w:pPr>
                        <w:pStyle w:val="Normal0"/>
                        <w:spacing w:line="1" w:lineRule="atLeast"/>
                        <w:ind w:left="0" w:hanging="2"/>
                        <w:rPr>
                          <w:lang w:val="pt-BR" w:eastAsia="pt-BR"/>
                        </w:rPr>
                      </w:pPr>
                    </w:p>
                    <w:p w14:paraId="1A26F934" w14:textId="77777777" w:rsidR="00A66575" w:rsidRDefault="00A66575" w:rsidP="00B73F9E">
                      <w:pPr>
                        <w:pStyle w:val="Normal0"/>
                        <w:spacing w:line="1" w:lineRule="atLeast"/>
                        <w:ind w:left="0" w:hanging="2"/>
                        <w:rPr>
                          <w:lang w:val="pt-BR" w:eastAsia="pt-BR"/>
                        </w:rPr>
                      </w:pPr>
                    </w:p>
                    <w:p w14:paraId="6432F709" w14:textId="77777777" w:rsidR="00A66575" w:rsidRDefault="00A66575" w:rsidP="00B73F9E">
                      <w:pPr>
                        <w:pStyle w:val="Normal0"/>
                        <w:spacing w:line="1" w:lineRule="atLeast"/>
                        <w:ind w:left="0" w:hanging="2"/>
                        <w:rPr>
                          <w:lang w:val="pt-BR" w:eastAsia="pt-BR"/>
                        </w:rPr>
                      </w:pPr>
                    </w:p>
                    <w:p w14:paraId="123C087D" w14:textId="77777777" w:rsidR="00A66575" w:rsidRDefault="00A66575" w:rsidP="00B73F9E">
                      <w:pPr>
                        <w:pStyle w:val="Normal0"/>
                        <w:spacing w:line="1" w:lineRule="atLeast"/>
                        <w:ind w:left="0" w:hanging="2"/>
                        <w:rPr>
                          <w:lang w:val="pt-BR" w:eastAsia="pt-BR"/>
                        </w:rPr>
                      </w:pPr>
                    </w:p>
                    <w:p w14:paraId="241E4C53" w14:textId="77777777" w:rsidR="00A66575" w:rsidRDefault="00A66575" w:rsidP="00B73F9E">
                      <w:pPr>
                        <w:pStyle w:val="Normal0"/>
                        <w:spacing w:line="1" w:lineRule="atLeast"/>
                        <w:ind w:left="0" w:hanging="2"/>
                        <w:rPr>
                          <w:lang w:val="pt-BR" w:eastAsia="pt-BR"/>
                        </w:rPr>
                      </w:pPr>
                    </w:p>
                    <w:p w14:paraId="3962C65F" w14:textId="77777777" w:rsidR="00A66575" w:rsidRDefault="00A66575" w:rsidP="00B73F9E">
                      <w:pPr>
                        <w:pStyle w:val="Normal0"/>
                        <w:spacing w:line="1" w:lineRule="atLeast"/>
                        <w:ind w:left="0" w:hanging="2"/>
                        <w:rPr>
                          <w:lang w:val="pt-BR" w:eastAsia="pt-BR"/>
                        </w:rPr>
                      </w:pPr>
                    </w:p>
                    <w:p w14:paraId="1D610986" w14:textId="77777777" w:rsidR="00A66575" w:rsidRDefault="00A66575" w:rsidP="00B73F9E">
                      <w:pPr>
                        <w:pStyle w:val="Normal0"/>
                        <w:spacing w:line="1" w:lineRule="atLeast"/>
                        <w:ind w:left="0" w:hanging="2"/>
                        <w:rPr>
                          <w:lang w:val="pt-BR" w:eastAsia="pt-BR"/>
                        </w:rPr>
                      </w:pPr>
                    </w:p>
                    <w:p w14:paraId="2EB71972" w14:textId="77777777" w:rsidR="00A66575" w:rsidRDefault="00A66575" w:rsidP="00B73F9E">
                      <w:pPr>
                        <w:pStyle w:val="Normal0"/>
                        <w:spacing w:line="1" w:lineRule="atLeast"/>
                        <w:ind w:left="0" w:hanging="2"/>
                        <w:rPr>
                          <w:lang w:val="pt-BR" w:eastAsia="pt-BR"/>
                        </w:rPr>
                      </w:pPr>
                    </w:p>
                    <w:p w14:paraId="4157F3FE" w14:textId="77777777" w:rsidR="00A66575" w:rsidRDefault="00A66575" w:rsidP="00B73F9E">
                      <w:pPr>
                        <w:pStyle w:val="Normal0"/>
                        <w:spacing w:line="1" w:lineRule="atLeast"/>
                        <w:ind w:left="0" w:hanging="2"/>
                        <w:rPr>
                          <w:lang w:val="pt-BR" w:eastAsia="pt-BR"/>
                        </w:rPr>
                      </w:pPr>
                    </w:p>
                    <w:p w14:paraId="66383F59" w14:textId="77777777" w:rsidR="00A66575" w:rsidRDefault="00A66575" w:rsidP="00841777">
                      <w:pPr>
                        <w:pStyle w:val="Normal0"/>
                        <w:spacing w:line="1" w:lineRule="atLeast"/>
                        <w:ind w:left="0" w:hanging="2"/>
                        <w:rPr>
                          <w:lang w:val="pt-BR" w:eastAsia="pt-BR"/>
                        </w:rPr>
                      </w:pPr>
                    </w:p>
                    <w:p w14:paraId="16E31EA3" w14:textId="77777777" w:rsidR="00A66575" w:rsidRDefault="00A66575" w:rsidP="00841777">
                      <w:pPr>
                        <w:pStyle w:val="Normal0"/>
                        <w:spacing w:line="1" w:lineRule="atLeast"/>
                        <w:ind w:left="0" w:hanging="2"/>
                        <w:rPr>
                          <w:lang w:val="pt-BR" w:eastAsia="pt-BR"/>
                        </w:rPr>
                      </w:pPr>
                    </w:p>
                    <w:p w14:paraId="221B1CDF" w14:textId="77777777" w:rsidR="00A66575" w:rsidRDefault="00A66575" w:rsidP="00841777">
                      <w:pPr>
                        <w:pStyle w:val="Normal0"/>
                        <w:spacing w:line="1" w:lineRule="atLeast"/>
                        <w:ind w:left="0" w:hanging="2"/>
                        <w:rPr>
                          <w:lang w:val="pt-BR" w:eastAsia="pt-BR"/>
                        </w:rPr>
                      </w:pPr>
                    </w:p>
                    <w:p w14:paraId="052F5FB2" w14:textId="77777777" w:rsidR="00A66575" w:rsidRDefault="00A66575" w:rsidP="00841777">
                      <w:pPr>
                        <w:pStyle w:val="Normal0"/>
                        <w:spacing w:line="1" w:lineRule="atLeast"/>
                        <w:ind w:left="0" w:hanging="2"/>
                        <w:rPr>
                          <w:lang w:val="pt-BR" w:eastAsia="pt-BR"/>
                        </w:rPr>
                      </w:pPr>
                    </w:p>
                    <w:p w14:paraId="0576EA7D" w14:textId="77777777" w:rsidR="00A66575" w:rsidRDefault="00A66575" w:rsidP="00841777">
                      <w:pPr>
                        <w:pStyle w:val="Normal0"/>
                        <w:spacing w:line="1" w:lineRule="atLeast"/>
                        <w:ind w:left="0" w:hanging="2"/>
                        <w:rPr>
                          <w:lang w:val="pt-BR" w:eastAsia="pt-BR"/>
                        </w:rPr>
                      </w:pPr>
                    </w:p>
                    <w:p w14:paraId="3E0E6114" w14:textId="77777777" w:rsidR="00A66575" w:rsidRDefault="00A66575" w:rsidP="00841777">
                      <w:pPr>
                        <w:pStyle w:val="Normal0"/>
                        <w:spacing w:line="1" w:lineRule="atLeast"/>
                        <w:ind w:left="0" w:hanging="2"/>
                        <w:rPr>
                          <w:lang w:val="pt-BR" w:eastAsia="pt-BR"/>
                        </w:rPr>
                      </w:pPr>
                    </w:p>
                    <w:p w14:paraId="48AF016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A66575" w:rsidRDefault="00A66575">
                      <w:pPr>
                        <w:pStyle w:val="Normal0"/>
                        <w:spacing w:line="1" w:lineRule="atLeast"/>
                        <w:ind w:left="0" w:hanging="2"/>
                      </w:pPr>
                    </w:p>
                    <w:p w14:paraId="4BD9AD40" w14:textId="77777777" w:rsidR="00A66575" w:rsidRDefault="00A66575"/>
                    <w:p w14:paraId="78D84A3C" w14:textId="77777777" w:rsidR="00A66575" w:rsidRDefault="00A66575" w:rsidP="00841777">
                      <w:pPr>
                        <w:pStyle w:val="Subttulo"/>
                        <w:spacing w:line="1" w:lineRule="atLeast"/>
                        <w:ind w:left="3" w:hanging="5"/>
                        <w:jc w:val="center"/>
                      </w:pPr>
                    </w:p>
                    <w:p w14:paraId="1CA4E5C5" w14:textId="77777777" w:rsidR="00A66575" w:rsidRDefault="00A66575" w:rsidP="00B73F9E">
                      <w:pPr>
                        <w:pStyle w:val="Normal0"/>
                        <w:spacing w:line="1" w:lineRule="atLeast"/>
                        <w:ind w:left="0" w:hanging="2"/>
                        <w:rPr>
                          <w:lang w:val="pt-BR" w:eastAsia="pt-BR"/>
                        </w:rPr>
                      </w:pPr>
                    </w:p>
                    <w:p w14:paraId="7D0F87B6" w14:textId="77777777" w:rsidR="00A66575" w:rsidRDefault="00A66575" w:rsidP="00B73F9E">
                      <w:pPr>
                        <w:pStyle w:val="Normal0"/>
                        <w:spacing w:line="1" w:lineRule="atLeast"/>
                        <w:ind w:left="0" w:hanging="2"/>
                        <w:rPr>
                          <w:lang w:val="pt-BR" w:eastAsia="pt-BR"/>
                        </w:rPr>
                      </w:pPr>
                    </w:p>
                    <w:p w14:paraId="57D64674" w14:textId="77777777" w:rsidR="00A66575" w:rsidRDefault="00A66575" w:rsidP="00B73F9E">
                      <w:pPr>
                        <w:pStyle w:val="Normal0"/>
                        <w:spacing w:line="1" w:lineRule="atLeast"/>
                        <w:ind w:left="0" w:hanging="2"/>
                        <w:rPr>
                          <w:lang w:val="pt-BR" w:eastAsia="pt-BR"/>
                        </w:rPr>
                      </w:pPr>
                    </w:p>
                    <w:p w14:paraId="5259BB5D" w14:textId="77777777" w:rsidR="00A66575" w:rsidRDefault="00A66575" w:rsidP="00B73F9E">
                      <w:pPr>
                        <w:pStyle w:val="Normal0"/>
                        <w:spacing w:line="1" w:lineRule="atLeast"/>
                        <w:ind w:left="0" w:hanging="2"/>
                        <w:rPr>
                          <w:lang w:val="pt-BR" w:eastAsia="pt-BR"/>
                        </w:rPr>
                      </w:pPr>
                    </w:p>
                    <w:p w14:paraId="5775B5DA" w14:textId="77777777" w:rsidR="00A66575" w:rsidRDefault="00A66575" w:rsidP="00B73F9E">
                      <w:pPr>
                        <w:pStyle w:val="Normal0"/>
                        <w:spacing w:line="1" w:lineRule="atLeast"/>
                        <w:ind w:left="0" w:hanging="2"/>
                        <w:rPr>
                          <w:lang w:val="pt-BR" w:eastAsia="pt-BR"/>
                        </w:rPr>
                      </w:pPr>
                    </w:p>
                    <w:p w14:paraId="59CE4895" w14:textId="77777777" w:rsidR="00A66575" w:rsidRDefault="00A66575" w:rsidP="00B73F9E">
                      <w:pPr>
                        <w:pStyle w:val="Normal0"/>
                        <w:spacing w:line="1" w:lineRule="atLeast"/>
                        <w:ind w:left="0" w:hanging="2"/>
                        <w:rPr>
                          <w:lang w:val="pt-BR" w:eastAsia="pt-BR"/>
                        </w:rPr>
                      </w:pPr>
                    </w:p>
                    <w:p w14:paraId="59C3548B" w14:textId="77777777" w:rsidR="00A66575" w:rsidRDefault="00A66575" w:rsidP="00B73F9E">
                      <w:pPr>
                        <w:pStyle w:val="Normal0"/>
                        <w:spacing w:line="1" w:lineRule="atLeast"/>
                        <w:ind w:left="0" w:hanging="2"/>
                        <w:rPr>
                          <w:lang w:val="pt-BR" w:eastAsia="pt-BR"/>
                        </w:rPr>
                      </w:pPr>
                    </w:p>
                    <w:p w14:paraId="358F3F39" w14:textId="77777777" w:rsidR="00A66575" w:rsidRDefault="00A66575" w:rsidP="00B73F9E">
                      <w:pPr>
                        <w:pStyle w:val="Normal0"/>
                        <w:spacing w:line="1" w:lineRule="atLeast"/>
                        <w:ind w:left="0" w:hanging="2"/>
                        <w:rPr>
                          <w:lang w:val="pt-BR" w:eastAsia="pt-BR"/>
                        </w:rPr>
                      </w:pPr>
                    </w:p>
                    <w:p w14:paraId="537948AB" w14:textId="77777777" w:rsidR="00A66575" w:rsidRDefault="00A66575" w:rsidP="00B73F9E">
                      <w:pPr>
                        <w:pStyle w:val="Normal0"/>
                        <w:spacing w:line="1" w:lineRule="atLeast"/>
                        <w:ind w:left="0" w:hanging="2"/>
                        <w:rPr>
                          <w:lang w:val="pt-BR" w:eastAsia="pt-BR"/>
                        </w:rPr>
                      </w:pPr>
                    </w:p>
                    <w:p w14:paraId="6EE5B597" w14:textId="77777777" w:rsidR="00A66575" w:rsidRDefault="00A66575" w:rsidP="00B73F9E">
                      <w:pPr>
                        <w:pStyle w:val="Normal0"/>
                        <w:spacing w:line="1" w:lineRule="atLeast"/>
                        <w:ind w:left="0" w:hanging="2"/>
                        <w:rPr>
                          <w:lang w:val="pt-BR" w:eastAsia="pt-BR"/>
                        </w:rPr>
                      </w:pPr>
                    </w:p>
                    <w:p w14:paraId="7D744A27" w14:textId="77777777" w:rsidR="00A66575" w:rsidRDefault="00A66575" w:rsidP="00B73F9E">
                      <w:pPr>
                        <w:pStyle w:val="Normal0"/>
                        <w:spacing w:line="1" w:lineRule="atLeast"/>
                        <w:ind w:left="0" w:hanging="2"/>
                        <w:rPr>
                          <w:lang w:val="pt-BR" w:eastAsia="pt-BR"/>
                        </w:rPr>
                      </w:pPr>
                    </w:p>
                    <w:p w14:paraId="714DB460" w14:textId="77777777" w:rsidR="00A66575" w:rsidRDefault="00A66575" w:rsidP="00B73F9E">
                      <w:pPr>
                        <w:pStyle w:val="Normal0"/>
                        <w:spacing w:line="1" w:lineRule="atLeast"/>
                        <w:ind w:left="0" w:hanging="2"/>
                        <w:rPr>
                          <w:lang w:val="pt-BR" w:eastAsia="pt-BR"/>
                        </w:rPr>
                      </w:pPr>
                    </w:p>
                    <w:p w14:paraId="4D0DAA9B" w14:textId="77777777" w:rsidR="00A66575" w:rsidRDefault="00A66575" w:rsidP="00B73F9E">
                      <w:pPr>
                        <w:pStyle w:val="Normal0"/>
                        <w:spacing w:line="1" w:lineRule="atLeast"/>
                        <w:ind w:left="0" w:hanging="2"/>
                        <w:rPr>
                          <w:lang w:val="pt-BR" w:eastAsia="pt-BR"/>
                        </w:rPr>
                      </w:pPr>
                    </w:p>
                    <w:p w14:paraId="2056CD29" w14:textId="77777777" w:rsidR="00A66575" w:rsidRDefault="00A66575" w:rsidP="00B73F9E">
                      <w:pPr>
                        <w:pStyle w:val="Normal0"/>
                        <w:spacing w:line="1" w:lineRule="atLeast"/>
                        <w:ind w:left="0" w:hanging="2"/>
                        <w:rPr>
                          <w:lang w:val="pt-BR" w:eastAsia="pt-BR"/>
                        </w:rPr>
                      </w:pPr>
                    </w:p>
                    <w:p w14:paraId="3D0950FF" w14:textId="77777777" w:rsidR="00A66575" w:rsidRDefault="00A66575" w:rsidP="00B73F9E">
                      <w:pPr>
                        <w:pStyle w:val="Normal0"/>
                        <w:spacing w:line="1" w:lineRule="atLeast"/>
                        <w:ind w:left="0" w:hanging="2"/>
                        <w:rPr>
                          <w:lang w:val="pt-BR" w:eastAsia="pt-BR"/>
                        </w:rPr>
                      </w:pPr>
                    </w:p>
                    <w:p w14:paraId="29751BD5" w14:textId="77777777" w:rsidR="00A66575" w:rsidRDefault="00A66575" w:rsidP="00B73F9E">
                      <w:pPr>
                        <w:pStyle w:val="Normal0"/>
                        <w:spacing w:line="1" w:lineRule="atLeast"/>
                        <w:ind w:left="0" w:hanging="2"/>
                        <w:rPr>
                          <w:lang w:val="pt-BR" w:eastAsia="pt-BR"/>
                        </w:rPr>
                      </w:pPr>
                    </w:p>
                    <w:p w14:paraId="0CB98204" w14:textId="77777777" w:rsidR="00A66575" w:rsidRDefault="00A66575" w:rsidP="00B73F9E">
                      <w:pPr>
                        <w:pStyle w:val="Normal0"/>
                        <w:spacing w:line="1" w:lineRule="atLeast"/>
                        <w:ind w:left="0" w:hanging="2"/>
                        <w:rPr>
                          <w:lang w:val="pt-BR" w:eastAsia="pt-BR"/>
                        </w:rPr>
                      </w:pPr>
                    </w:p>
                    <w:p w14:paraId="43BD7971" w14:textId="77777777" w:rsidR="00A66575" w:rsidRDefault="00A66575" w:rsidP="00B73F9E">
                      <w:pPr>
                        <w:pStyle w:val="Normal0"/>
                        <w:spacing w:line="1" w:lineRule="atLeast"/>
                        <w:ind w:left="0" w:hanging="2"/>
                        <w:rPr>
                          <w:lang w:val="pt-BR" w:eastAsia="pt-BR"/>
                        </w:rPr>
                      </w:pPr>
                    </w:p>
                    <w:p w14:paraId="56E8C169" w14:textId="77777777" w:rsidR="00A66575" w:rsidRDefault="00A66575" w:rsidP="00B73F9E">
                      <w:pPr>
                        <w:pStyle w:val="Normal0"/>
                        <w:spacing w:line="1" w:lineRule="atLeast"/>
                        <w:ind w:left="0" w:hanging="2"/>
                        <w:rPr>
                          <w:lang w:val="pt-BR" w:eastAsia="pt-BR"/>
                        </w:rPr>
                      </w:pPr>
                    </w:p>
                    <w:p w14:paraId="3A50BF6C" w14:textId="77777777" w:rsidR="00A66575" w:rsidRDefault="00A66575" w:rsidP="00B73F9E">
                      <w:pPr>
                        <w:pStyle w:val="Normal0"/>
                        <w:spacing w:line="1" w:lineRule="atLeast"/>
                        <w:ind w:left="0" w:hanging="2"/>
                        <w:rPr>
                          <w:lang w:val="pt-BR" w:eastAsia="pt-BR"/>
                        </w:rPr>
                      </w:pPr>
                    </w:p>
                    <w:p w14:paraId="46CC69C0" w14:textId="77777777" w:rsidR="00A66575" w:rsidRDefault="00A66575" w:rsidP="00B73F9E">
                      <w:pPr>
                        <w:pStyle w:val="Normal0"/>
                        <w:spacing w:line="1" w:lineRule="atLeast"/>
                        <w:ind w:left="0" w:hanging="2"/>
                        <w:rPr>
                          <w:lang w:val="pt-BR" w:eastAsia="pt-BR"/>
                        </w:rPr>
                      </w:pPr>
                    </w:p>
                    <w:p w14:paraId="2B01CA96" w14:textId="77777777" w:rsidR="00A66575" w:rsidRDefault="00A66575" w:rsidP="00B73F9E">
                      <w:pPr>
                        <w:pStyle w:val="Normal0"/>
                        <w:spacing w:line="1" w:lineRule="atLeast"/>
                        <w:ind w:left="0" w:hanging="2"/>
                        <w:rPr>
                          <w:lang w:val="pt-BR" w:eastAsia="pt-BR"/>
                        </w:rPr>
                      </w:pPr>
                    </w:p>
                    <w:p w14:paraId="7EC59C2D" w14:textId="77777777" w:rsidR="00A66575" w:rsidRDefault="00A66575" w:rsidP="00B73F9E">
                      <w:pPr>
                        <w:pStyle w:val="Normal0"/>
                        <w:spacing w:line="1" w:lineRule="atLeast"/>
                        <w:ind w:left="0" w:hanging="2"/>
                        <w:rPr>
                          <w:lang w:val="pt-BR" w:eastAsia="pt-BR"/>
                        </w:rPr>
                      </w:pPr>
                    </w:p>
                    <w:p w14:paraId="7E0579AF" w14:textId="77777777" w:rsidR="00A66575" w:rsidRDefault="00A66575" w:rsidP="00B73F9E">
                      <w:pPr>
                        <w:pStyle w:val="Normal0"/>
                        <w:spacing w:line="1" w:lineRule="atLeast"/>
                        <w:ind w:left="0" w:hanging="2"/>
                        <w:rPr>
                          <w:lang w:val="pt-BR" w:eastAsia="pt-BR"/>
                        </w:rPr>
                      </w:pPr>
                    </w:p>
                    <w:p w14:paraId="331A1AD9" w14:textId="77777777" w:rsidR="00A66575" w:rsidRDefault="00A66575" w:rsidP="00B73F9E">
                      <w:pPr>
                        <w:pStyle w:val="Normal0"/>
                        <w:spacing w:line="1" w:lineRule="atLeast"/>
                        <w:ind w:left="0" w:hanging="2"/>
                        <w:rPr>
                          <w:lang w:val="pt-BR" w:eastAsia="pt-BR"/>
                        </w:rPr>
                      </w:pPr>
                    </w:p>
                    <w:p w14:paraId="0B84BC72" w14:textId="77777777" w:rsidR="00A66575" w:rsidRDefault="00A66575" w:rsidP="00B73F9E">
                      <w:pPr>
                        <w:pStyle w:val="Normal0"/>
                        <w:spacing w:line="1" w:lineRule="atLeast"/>
                        <w:ind w:left="0" w:hanging="2"/>
                        <w:rPr>
                          <w:lang w:val="pt-BR" w:eastAsia="pt-BR"/>
                        </w:rPr>
                      </w:pPr>
                    </w:p>
                    <w:p w14:paraId="7E3E0B12" w14:textId="77777777" w:rsidR="00A66575" w:rsidRDefault="00A66575" w:rsidP="00841777">
                      <w:pPr>
                        <w:pStyle w:val="Normal0"/>
                        <w:spacing w:line="1" w:lineRule="atLeast"/>
                        <w:ind w:left="0" w:hanging="2"/>
                        <w:rPr>
                          <w:lang w:val="pt-BR" w:eastAsia="pt-BR"/>
                        </w:rPr>
                      </w:pPr>
                    </w:p>
                    <w:p w14:paraId="2D3BB171" w14:textId="77777777" w:rsidR="00A66575" w:rsidRDefault="00A66575" w:rsidP="00841777">
                      <w:pPr>
                        <w:pStyle w:val="Normal0"/>
                        <w:spacing w:line="1" w:lineRule="atLeast"/>
                        <w:ind w:left="0" w:hanging="2"/>
                        <w:rPr>
                          <w:lang w:val="pt-BR" w:eastAsia="pt-BR"/>
                        </w:rPr>
                      </w:pPr>
                    </w:p>
                    <w:p w14:paraId="66131849" w14:textId="77777777" w:rsidR="00A66575" w:rsidRDefault="00A66575" w:rsidP="00841777">
                      <w:pPr>
                        <w:pStyle w:val="Normal0"/>
                        <w:spacing w:line="1" w:lineRule="atLeast"/>
                        <w:ind w:left="0" w:hanging="2"/>
                        <w:rPr>
                          <w:lang w:val="pt-BR" w:eastAsia="pt-BR"/>
                        </w:rPr>
                      </w:pPr>
                    </w:p>
                    <w:p w14:paraId="0597995E" w14:textId="77777777" w:rsidR="00A66575" w:rsidRDefault="00A66575" w:rsidP="00841777">
                      <w:pPr>
                        <w:pStyle w:val="Normal0"/>
                        <w:spacing w:line="1" w:lineRule="atLeast"/>
                        <w:ind w:left="0" w:hanging="2"/>
                        <w:rPr>
                          <w:lang w:val="pt-BR" w:eastAsia="pt-BR"/>
                        </w:rPr>
                      </w:pPr>
                    </w:p>
                    <w:p w14:paraId="23E34D65" w14:textId="77777777" w:rsidR="00A66575" w:rsidRDefault="00A66575" w:rsidP="00841777">
                      <w:pPr>
                        <w:pStyle w:val="Normal0"/>
                        <w:spacing w:line="1" w:lineRule="atLeast"/>
                        <w:ind w:left="0" w:hanging="2"/>
                        <w:rPr>
                          <w:lang w:val="pt-BR" w:eastAsia="pt-BR"/>
                        </w:rPr>
                      </w:pPr>
                    </w:p>
                    <w:p w14:paraId="621CCF8A" w14:textId="77777777" w:rsidR="00A66575" w:rsidRDefault="00A66575" w:rsidP="00841777">
                      <w:pPr>
                        <w:pStyle w:val="Normal0"/>
                        <w:spacing w:line="1" w:lineRule="atLeast"/>
                        <w:ind w:left="0" w:hanging="2"/>
                        <w:rPr>
                          <w:lang w:val="pt-BR" w:eastAsia="pt-BR"/>
                        </w:rPr>
                      </w:pPr>
                    </w:p>
                    <w:p w14:paraId="0652D5A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A66575" w:rsidRDefault="00A66575">
                      <w:pPr>
                        <w:pStyle w:val="Normal0"/>
                        <w:spacing w:line="1" w:lineRule="atLeast"/>
                        <w:ind w:left="0" w:hanging="2"/>
                      </w:pPr>
                    </w:p>
                    <w:p w14:paraId="17857075" w14:textId="77777777" w:rsidR="00A66575" w:rsidRDefault="00A66575"/>
                    <w:p w14:paraId="7537F2A5" w14:textId="77777777" w:rsidR="00A66575" w:rsidRDefault="00A66575" w:rsidP="00841777">
                      <w:pPr>
                        <w:pStyle w:val="Subttulo"/>
                        <w:spacing w:line="1" w:lineRule="atLeast"/>
                        <w:ind w:left="3" w:hanging="5"/>
                        <w:jc w:val="center"/>
                      </w:pPr>
                    </w:p>
                    <w:p w14:paraId="7E64A258" w14:textId="77777777" w:rsidR="00A66575" w:rsidRDefault="00A66575" w:rsidP="00B73F9E">
                      <w:pPr>
                        <w:pStyle w:val="Normal0"/>
                        <w:spacing w:line="1" w:lineRule="atLeast"/>
                        <w:ind w:left="0" w:hanging="2"/>
                        <w:rPr>
                          <w:lang w:val="pt-BR" w:eastAsia="pt-BR"/>
                        </w:rPr>
                      </w:pPr>
                    </w:p>
                    <w:p w14:paraId="75B4F44A" w14:textId="77777777" w:rsidR="00A66575" w:rsidRDefault="00A66575" w:rsidP="00B73F9E">
                      <w:pPr>
                        <w:pStyle w:val="Normal0"/>
                        <w:spacing w:line="1" w:lineRule="atLeast"/>
                        <w:ind w:left="0" w:hanging="2"/>
                        <w:rPr>
                          <w:lang w:val="pt-BR" w:eastAsia="pt-BR"/>
                        </w:rPr>
                      </w:pPr>
                    </w:p>
                    <w:p w14:paraId="3A0CB17F" w14:textId="77777777" w:rsidR="00A66575" w:rsidRDefault="00A66575" w:rsidP="00B73F9E">
                      <w:pPr>
                        <w:pStyle w:val="Normal0"/>
                        <w:spacing w:line="1" w:lineRule="atLeast"/>
                        <w:ind w:left="0" w:hanging="2"/>
                        <w:rPr>
                          <w:lang w:val="pt-BR" w:eastAsia="pt-BR"/>
                        </w:rPr>
                      </w:pPr>
                    </w:p>
                    <w:p w14:paraId="14021D4C" w14:textId="77777777" w:rsidR="00A66575" w:rsidRDefault="00A66575" w:rsidP="00B73F9E">
                      <w:pPr>
                        <w:pStyle w:val="Normal0"/>
                        <w:spacing w:line="1" w:lineRule="atLeast"/>
                        <w:ind w:left="0" w:hanging="2"/>
                        <w:rPr>
                          <w:lang w:val="pt-BR" w:eastAsia="pt-BR"/>
                        </w:rPr>
                      </w:pPr>
                    </w:p>
                    <w:p w14:paraId="302A9D04" w14:textId="77777777" w:rsidR="00A66575" w:rsidRDefault="00A66575" w:rsidP="00B73F9E">
                      <w:pPr>
                        <w:pStyle w:val="Normal0"/>
                        <w:spacing w:line="1" w:lineRule="atLeast"/>
                        <w:ind w:left="0" w:hanging="2"/>
                        <w:rPr>
                          <w:lang w:val="pt-BR" w:eastAsia="pt-BR"/>
                        </w:rPr>
                      </w:pPr>
                    </w:p>
                    <w:p w14:paraId="6DD662F7" w14:textId="77777777" w:rsidR="00A66575" w:rsidRDefault="00A66575" w:rsidP="00B73F9E">
                      <w:pPr>
                        <w:pStyle w:val="Normal0"/>
                        <w:spacing w:line="1" w:lineRule="atLeast"/>
                        <w:ind w:left="0" w:hanging="2"/>
                        <w:rPr>
                          <w:lang w:val="pt-BR" w:eastAsia="pt-BR"/>
                        </w:rPr>
                      </w:pPr>
                    </w:p>
                    <w:p w14:paraId="549F86A1" w14:textId="77777777" w:rsidR="00A66575" w:rsidRDefault="00A66575" w:rsidP="00B73F9E">
                      <w:pPr>
                        <w:pStyle w:val="Normal0"/>
                        <w:spacing w:line="1" w:lineRule="atLeast"/>
                        <w:ind w:left="0" w:hanging="2"/>
                        <w:rPr>
                          <w:lang w:val="pt-BR" w:eastAsia="pt-BR"/>
                        </w:rPr>
                      </w:pPr>
                    </w:p>
                    <w:p w14:paraId="06FCB3B8" w14:textId="77777777" w:rsidR="00A66575" w:rsidRDefault="00A66575" w:rsidP="00B73F9E">
                      <w:pPr>
                        <w:pStyle w:val="Normal0"/>
                        <w:spacing w:line="1" w:lineRule="atLeast"/>
                        <w:ind w:left="0" w:hanging="2"/>
                        <w:rPr>
                          <w:lang w:val="pt-BR" w:eastAsia="pt-BR"/>
                        </w:rPr>
                      </w:pPr>
                    </w:p>
                    <w:p w14:paraId="27875C88" w14:textId="77777777" w:rsidR="00A66575" w:rsidRDefault="00A66575" w:rsidP="00B73F9E">
                      <w:pPr>
                        <w:pStyle w:val="Normal0"/>
                        <w:spacing w:line="1" w:lineRule="atLeast"/>
                        <w:ind w:left="0" w:hanging="2"/>
                        <w:rPr>
                          <w:lang w:val="pt-BR" w:eastAsia="pt-BR"/>
                        </w:rPr>
                      </w:pPr>
                    </w:p>
                    <w:p w14:paraId="0EF59A36" w14:textId="77777777" w:rsidR="00A66575" w:rsidRDefault="00A66575" w:rsidP="00B73F9E">
                      <w:pPr>
                        <w:pStyle w:val="Normal0"/>
                        <w:spacing w:line="1" w:lineRule="atLeast"/>
                        <w:ind w:left="0" w:hanging="2"/>
                        <w:rPr>
                          <w:lang w:val="pt-BR" w:eastAsia="pt-BR"/>
                        </w:rPr>
                      </w:pPr>
                    </w:p>
                    <w:p w14:paraId="7F29C40F" w14:textId="77777777" w:rsidR="00A66575" w:rsidRDefault="00A66575" w:rsidP="00B73F9E">
                      <w:pPr>
                        <w:pStyle w:val="Normal0"/>
                        <w:spacing w:line="1" w:lineRule="atLeast"/>
                        <w:ind w:left="0" w:hanging="2"/>
                        <w:rPr>
                          <w:lang w:val="pt-BR" w:eastAsia="pt-BR"/>
                        </w:rPr>
                      </w:pPr>
                    </w:p>
                    <w:p w14:paraId="0053675E" w14:textId="77777777" w:rsidR="00A66575" w:rsidRDefault="00A66575" w:rsidP="00B73F9E">
                      <w:pPr>
                        <w:pStyle w:val="Normal0"/>
                        <w:spacing w:line="1" w:lineRule="atLeast"/>
                        <w:ind w:left="0" w:hanging="2"/>
                        <w:rPr>
                          <w:lang w:val="pt-BR" w:eastAsia="pt-BR"/>
                        </w:rPr>
                      </w:pPr>
                    </w:p>
                    <w:p w14:paraId="1AB134A0" w14:textId="77777777" w:rsidR="00A66575" w:rsidRDefault="00A66575" w:rsidP="00B73F9E">
                      <w:pPr>
                        <w:pStyle w:val="Normal0"/>
                        <w:spacing w:line="1" w:lineRule="atLeast"/>
                        <w:ind w:left="0" w:hanging="2"/>
                        <w:rPr>
                          <w:lang w:val="pt-BR" w:eastAsia="pt-BR"/>
                        </w:rPr>
                      </w:pPr>
                    </w:p>
                    <w:p w14:paraId="1B3CAFCD" w14:textId="77777777" w:rsidR="00A66575" w:rsidRDefault="00A66575" w:rsidP="00B73F9E">
                      <w:pPr>
                        <w:pStyle w:val="Normal0"/>
                        <w:spacing w:line="1" w:lineRule="atLeast"/>
                        <w:ind w:left="0" w:hanging="2"/>
                        <w:rPr>
                          <w:lang w:val="pt-BR" w:eastAsia="pt-BR"/>
                        </w:rPr>
                      </w:pPr>
                    </w:p>
                    <w:p w14:paraId="02310CE4" w14:textId="77777777" w:rsidR="00A66575" w:rsidRDefault="00A66575" w:rsidP="00B73F9E">
                      <w:pPr>
                        <w:pStyle w:val="Normal0"/>
                        <w:spacing w:line="1" w:lineRule="atLeast"/>
                        <w:ind w:left="0" w:hanging="2"/>
                        <w:rPr>
                          <w:lang w:val="pt-BR" w:eastAsia="pt-BR"/>
                        </w:rPr>
                      </w:pPr>
                    </w:p>
                    <w:p w14:paraId="2EC829E5" w14:textId="77777777" w:rsidR="00A66575" w:rsidRDefault="00A66575" w:rsidP="00B73F9E">
                      <w:pPr>
                        <w:pStyle w:val="Normal0"/>
                        <w:spacing w:line="1" w:lineRule="atLeast"/>
                        <w:ind w:left="0" w:hanging="2"/>
                        <w:rPr>
                          <w:lang w:val="pt-BR" w:eastAsia="pt-BR"/>
                        </w:rPr>
                      </w:pPr>
                    </w:p>
                    <w:p w14:paraId="4FFC1055" w14:textId="77777777" w:rsidR="00A66575" w:rsidRDefault="00A66575" w:rsidP="00B73F9E">
                      <w:pPr>
                        <w:pStyle w:val="Normal0"/>
                        <w:spacing w:line="1" w:lineRule="atLeast"/>
                        <w:ind w:left="0" w:hanging="2"/>
                        <w:rPr>
                          <w:lang w:val="pt-BR" w:eastAsia="pt-BR"/>
                        </w:rPr>
                      </w:pPr>
                    </w:p>
                    <w:p w14:paraId="140B6B11" w14:textId="77777777" w:rsidR="00A66575" w:rsidRDefault="00A66575" w:rsidP="00B73F9E">
                      <w:pPr>
                        <w:pStyle w:val="Normal0"/>
                        <w:spacing w:line="1" w:lineRule="atLeast"/>
                        <w:ind w:left="0" w:hanging="2"/>
                        <w:rPr>
                          <w:lang w:val="pt-BR" w:eastAsia="pt-BR"/>
                        </w:rPr>
                      </w:pPr>
                    </w:p>
                    <w:p w14:paraId="15172B05" w14:textId="77777777" w:rsidR="00A66575" w:rsidRDefault="00A66575" w:rsidP="00B73F9E">
                      <w:pPr>
                        <w:pStyle w:val="Normal0"/>
                        <w:spacing w:line="1" w:lineRule="atLeast"/>
                        <w:ind w:left="0" w:hanging="2"/>
                        <w:rPr>
                          <w:lang w:val="pt-BR" w:eastAsia="pt-BR"/>
                        </w:rPr>
                      </w:pPr>
                    </w:p>
                    <w:p w14:paraId="34DA0901" w14:textId="77777777" w:rsidR="00A66575" w:rsidRDefault="00A66575" w:rsidP="00B73F9E">
                      <w:pPr>
                        <w:pStyle w:val="Normal0"/>
                        <w:spacing w:line="1" w:lineRule="atLeast"/>
                        <w:ind w:left="0" w:hanging="2"/>
                        <w:rPr>
                          <w:lang w:val="pt-BR" w:eastAsia="pt-BR"/>
                        </w:rPr>
                      </w:pPr>
                    </w:p>
                    <w:p w14:paraId="2B9828F5" w14:textId="77777777" w:rsidR="00A66575" w:rsidRDefault="00A66575" w:rsidP="00B73F9E">
                      <w:pPr>
                        <w:pStyle w:val="Normal0"/>
                        <w:spacing w:line="1" w:lineRule="atLeast"/>
                        <w:ind w:left="0" w:hanging="2"/>
                        <w:rPr>
                          <w:lang w:val="pt-BR" w:eastAsia="pt-BR"/>
                        </w:rPr>
                      </w:pPr>
                    </w:p>
                    <w:p w14:paraId="0767FE52" w14:textId="77777777" w:rsidR="00A66575" w:rsidRDefault="00A66575" w:rsidP="00B73F9E">
                      <w:pPr>
                        <w:pStyle w:val="Normal0"/>
                        <w:spacing w:line="1" w:lineRule="atLeast"/>
                        <w:ind w:left="0" w:hanging="2"/>
                        <w:rPr>
                          <w:lang w:val="pt-BR" w:eastAsia="pt-BR"/>
                        </w:rPr>
                      </w:pPr>
                    </w:p>
                    <w:p w14:paraId="3B9455EC" w14:textId="77777777" w:rsidR="00A66575" w:rsidRDefault="00A66575" w:rsidP="00B73F9E">
                      <w:pPr>
                        <w:pStyle w:val="Normal0"/>
                        <w:spacing w:line="1" w:lineRule="atLeast"/>
                        <w:ind w:left="0" w:hanging="2"/>
                        <w:rPr>
                          <w:lang w:val="pt-BR" w:eastAsia="pt-BR"/>
                        </w:rPr>
                      </w:pPr>
                    </w:p>
                    <w:p w14:paraId="44B1192C" w14:textId="77777777" w:rsidR="00A66575" w:rsidRDefault="00A66575" w:rsidP="00B73F9E">
                      <w:pPr>
                        <w:pStyle w:val="Normal0"/>
                        <w:spacing w:line="1" w:lineRule="atLeast"/>
                        <w:ind w:left="0" w:hanging="2"/>
                        <w:rPr>
                          <w:lang w:val="pt-BR" w:eastAsia="pt-BR"/>
                        </w:rPr>
                      </w:pPr>
                    </w:p>
                    <w:p w14:paraId="591F900A" w14:textId="77777777" w:rsidR="00A66575" w:rsidRDefault="00A66575" w:rsidP="00B73F9E">
                      <w:pPr>
                        <w:pStyle w:val="Normal0"/>
                        <w:spacing w:line="1" w:lineRule="atLeast"/>
                        <w:ind w:left="0" w:hanging="2"/>
                        <w:rPr>
                          <w:lang w:val="pt-BR" w:eastAsia="pt-BR"/>
                        </w:rPr>
                      </w:pPr>
                    </w:p>
                    <w:p w14:paraId="2AE5AE6B" w14:textId="77777777" w:rsidR="00A66575" w:rsidRDefault="00A66575" w:rsidP="00B73F9E">
                      <w:pPr>
                        <w:pStyle w:val="Normal0"/>
                        <w:spacing w:line="1" w:lineRule="atLeast"/>
                        <w:ind w:left="0" w:hanging="2"/>
                        <w:rPr>
                          <w:lang w:val="pt-BR" w:eastAsia="pt-BR"/>
                        </w:rPr>
                      </w:pPr>
                    </w:p>
                    <w:p w14:paraId="48611018" w14:textId="77777777" w:rsidR="00A66575" w:rsidRDefault="00A66575" w:rsidP="00841777">
                      <w:pPr>
                        <w:pStyle w:val="Normal0"/>
                        <w:spacing w:line="1" w:lineRule="atLeast"/>
                        <w:ind w:left="0" w:hanging="2"/>
                        <w:rPr>
                          <w:lang w:val="pt-BR" w:eastAsia="pt-BR"/>
                        </w:rPr>
                      </w:pPr>
                    </w:p>
                    <w:p w14:paraId="4EB33EA9" w14:textId="77777777" w:rsidR="00A66575" w:rsidRDefault="00A66575" w:rsidP="00841777">
                      <w:pPr>
                        <w:pStyle w:val="Normal0"/>
                        <w:spacing w:line="1" w:lineRule="atLeast"/>
                        <w:ind w:left="0" w:hanging="2"/>
                        <w:rPr>
                          <w:lang w:val="pt-BR" w:eastAsia="pt-BR"/>
                        </w:rPr>
                      </w:pPr>
                    </w:p>
                    <w:p w14:paraId="4D77C058" w14:textId="77777777" w:rsidR="00A66575" w:rsidRDefault="00A66575" w:rsidP="00841777">
                      <w:pPr>
                        <w:pStyle w:val="Normal0"/>
                        <w:spacing w:line="1" w:lineRule="atLeast"/>
                        <w:ind w:left="0" w:hanging="2"/>
                        <w:rPr>
                          <w:lang w:val="pt-BR" w:eastAsia="pt-BR"/>
                        </w:rPr>
                      </w:pPr>
                    </w:p>
                    <w:p w14:paraId="061ADFD7" w14:textId="77777777" w:rsidR="00A66575" w:rsidRDefault="00A66575" w:rsidP="00841777">
                      <w:pPr>
                        <w:pStyle w:val="Normal0"/>
                        <w:spacing w:line="1" w:lineRule="atLeast"/>
                        <w:ind w:left="0" w:hanging="2"/>
                        <w:rPr>
                          <w:lang w:val="pt-BR" w:eastAsia="pt-BR"/>
                        </w:rPr>
                      </w:pPr>
                    </w:p>
                    <w:p w14:paraId="5009F5D9" w14:textId="77777777" w:rsidR="00A66575" w:rsidRDefault="00A66575" w:rsidP="00841777">
                      <w:pPr>
                        <w:pStyle w:val="Normal0"/>
                        <w:spacing w:line="1" w:lineRule="atLeast"/>
                        <w:ind w:left="0" w:hanging="2"/>
                        <w:rPr>
                          <w:lang w:val="pt-BR" w:eastAsia="pt-BR"/>
                        </w:rPr>
                      </w:pPr>
                    </w:p>
                    <w:p w14:paraId="29296F42" w14:textId="77777777" w:rsidR="00A66575" w:rsidRDefault="00A66575" w:rsidP="00841777">
                      <w:pPr>
                        <w:pStyle w:val="Normal0"/>
                        <w:spacing w:line="1" w:lineRule="atLeast"/>
                        <w:ind w:left="0" w:hanging="2"/>
                        <w:rPr>
                          <w:lang w:val="pt-BR" w:eastAsia="pt-BR"/>
                        </w:rPr>
                      </w:pPr>
                    </w:p>
                    <w:p w14:paraId="359E004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A66575" w:rsidRDefault="00A66575">
                      <w:pPr>
                        <w:pStyle w:val="Normal0"/>
                        <w:spacing w:line="1" w:lineRule="atLeast"/>
                        <w:ind w:left="0" w:hanging="2"/>
                      </w:pPr>
                    </w:p>
                    <w:p w14:paraId="0F7FA423" w14:textId="77777777" w:rsidR="00A66575" w:rsidRDefault="00A66575"/>
                    <w:p w14:paraId="2EC89ADF" w14:textId="77777777" w:rsidR="00A66575" w:rsidRDefault="00A66575" w:rsidP="00841777">
                      <w:pPr>
                        <w:pStyle w:val="Subttulo"/>
                        <w:spacing w:line="1" w:lineRule="atLeast"/>
                        <w:ind w:left="3" w:hanging="5"/>
                        <w:jc w:val="center"/>
                      </w:pPr>
                    </w:p>
                    <w:p w14:paraId="60EA33C7" w14:textId="77777777" w:rsidR="00A66575" w:rsidRDefault="00A66575" w:rsidP="00B73F9E">
                      <w:pPr>
                        <w:pStyle w:val="Normal0"/>
                        <w:spacing w:line="1" w:lineRule="atLeast"/>
                        <w:ind w:left="0" w:hanging="2"/>
                        <w:rPr>
                          <w:lang w:val="pt-BR" w:eastAsia="pt-BR"/>
                        </w:rPr>
                      </w:pPr>
                    </w:p>
                    <w:p w14:paraId="13D1402C" w14:textId="77777777" w:rsidR="00A66575" w:rsidRDefault="00A66575" w:rsidP="00B73F9E">
                      <w:pPr>
                        <w:pStyle w:val="Normal0"/>
                        <w:spacing w:line="1" w:lineRule="atLeast"/>
                        <w:ind w:left="0" w:hanging="2"/>
                        <w:rPr>
                          <w:lang w:val="pt-BR" w:eastAsia="pt-BR"/>
                        </w:rPr>
                      </w:pPr>
                    </w:p>
                    <w:p w14:paraId="5D979A85" w14:textId="77777777" w:rsidR="00A66575" w:rsidRDefault="00A66575" w:rsidP="00B73F9E">
                      <w:pPr>
                        <w:pStyle w:val="Normal0"/>
                        <w:spacing w:line="1" w:lineRule="atLeast"/>
                        <w:ind w:left="0" w:hanging="2"/>
                        <w:rPr>
                          <w:lang w:val="pt-BR" w:eastAsia="pt-BR"/>
                        </w:rPr>
                      </w:pPr>
                    </w:p>
                    <w:p w14:paraId="1C0FC58C" w14:textId="77777777" w:rsidR="00A66575" w:rsidRDefault="00A66575" w:rsidP="00B73F9E">
                      <w:pPr>
                        <w:pStyle w:val="Normal0"/>
                        <w:spacing w:line="1" w:lineRule="atLeast"/>
                        <w:ind w:left="0" w:hanging="2"/>
                        <w:rPr>
                          <w:lang w:val="pt-BR" w:eastAsia="pt-BR"/>
                        </w:rPr>
                      </w:pPr>
                    </w:p>
                    <w:p w14:paraId="241A4E8C" w14:textId="77777777" w:rsidR="00A66575" w:rsidRDefault="00A66575" w:rsidP="00B73F9E">
                      <w:pPr>
                        <w:pStyle w:val="Normal0"/>
                        <w:spacing w:line="1" w:lineRule="atLeast"/>
                        <w:ind w:left="0" w:hanging="2"/>
                        <w:rPr>
                          <w:lang w:val="pt-BR" w:eastAsia="pt-BR"/>
                        </w:rPr>
                      </w:pPr>
                    </w:p>
                    <w:p w14:paraId="20441DAA" w14:textId="77777777" w:rsidR="00A66575" w:rsidRDefault="00A66575" w:rsidP="00B73F9E">
                      <w:pPr>
                        <w:pStyle w:val="Normal0"/>
                        <w:spacing w:line="1" w:lineRule="atLeast"/>
                        <w:ind w:left="0" w:hanging="2"/>
                        <w:rPr>
                          <w:lang w:val="pt-BR" w:eastAsia="pt-BR"/>
                        </w:rPr>
                      </w:pPr>
                    </w:p>
                    <w:p w14:paraId="7032BD33" w14:textId="77777777" w:rsidR="00A66575" w:rsidRDefault="00A66575" w:rsidP="00B73F9E">
                      <w:pPr>
                        <w:pStyle w:val="Normal0"/>
                        <w:spacing w:line="1" w:lineRule="atLeast"/>
                        <w:ind w:left="0" w:hanging="2"/>
                        <w:rPr>
                          <w:lang w:val="pt-BR" w:eastAsia="pt-BR"/>
                        </w:rPr>
                      </w:pPr>
                    </w:p>
                    <w:p w14:paraId="65914170" w14:textId="77777777" w:rsidR="00A66575" w:rsidRDefault="00A66575" w:rsidP="00B73F9E">
                      <w:pPr>
                        <w:pStyle w:val="Normal0"/>
                        <w:spacing w:line="1" w:lineRule="atLeast"/>
                        <w:ind w:left="0" w:hanging="2"/>
                        <w:rPr>
                          <w:lang w:val="pt-BR" w:eastAsia="pt-BR"/>
                        </w:rPr>
                      </w:pPr>
                    </w:p>
                    <w:p w14:paraId="108865E5" w14:textId="77777777" w:rsidR="00A66575" w:rsidRDefault="00A66575" w:rsidP="00B73F9E">
                      <w:pPr>
                        <w:pStyle w:val="Normal0"/>
                        <w:spacing w:line="1" w:lineRule="atLeast"/>
                        <w:ind w:left="0" w:hanging="2"/>
                        <w:rPr>
                          <w:lang w:val="pt-BR" w:eastAsia="pt-BR"/>
                        </w:rPr>
                      </w:pPr>
                    </w:p>
                    <w:p w14:paraId="5BB9AD80" w14:textId="77777777" w:rsidR="00A66575" w:rsidRDefault="00A66575" w:rsidP="00B73F9E">
                      <w:pPr>
                        <w:pStyle w:val="Normal0"/>
                        <w:spacing w:line="1" w:lineRule="atLeast"/>
                        <w:ind w:left="0" w:hanging="2"/>
                        <w:rPr>
                          <w:lang w:val="pt-BR" w:eastAsia="pt-BR"/>
                        </w:rPr>
                      </w:pPr>
                    </w:p>
                    <w:p w14:paraId="7D41E0E3" w14:textId="77777777" w:rsidR="00A66575" w:rsidRDefault="00A66575" w:rsidP="00B73F9E">
                      <w:pPr>
                        <w:pStyle w:val="Normal0"/>
                        <w:spacing w:line="1" w:lineRule="atLeast"/>
                        <w:ind w:left="0" w:hanging="2"/>
                        <w:rPr>
                          <w:lang w:val="pt-BR" w:eastAsia="pt-BR"/>
                        </w:rPr>
                      </w:pPr>
                    </w:p>
                    <w:p w14:paraId="635D590D" w14:textId="77777777" w:rsidR="00A66575" w:rsidRDefault="00A66575" w:rsidP="00B73F9E">
                      <w:pPr>
                        <w:pStyle w:val="Normal0"/>
                        <w:spacing w:line="1" w:lineRule="atLeast"/>
                        <w:ind w:left="0" w:hanging="2"/>
                        <w:rPr>
                          <w:lang w:val="pt-BR" w:eastAsia="pt-BR"/>
                        </w:rPr>
                      </w:pPr>
                    </w:p>
                    <w:p w14:paraId="0F2E39D7" w14:textId="77777777" w:rsidR="00A66575" w:rsidRDefault="00A66575" w:rsidP="00B73F9E">
                      <w:pPr>
                        <w:pStyle w:val="Normal0"/>
                        <w:spacing w:line="1" w:lineRule="atLeast"/>
                        <w:ind w:left="0" w:hanging="2"/>
                        <w:rPr>
                          <w:lang w:val="pt-BR" w:eastAsia="pt-BR"/>
                        </w:rPr>
                      </w:pPr>
                    </w:p>
                    <w:p w14:paraId="7B6DB914" w14:textId="77777777" w:rsidR="00A66575" w:rsidRDefault="00A66575" w:rsidP="00B73F9E">
                      <w:pPr>
                        <w:pStyle w:val="Normal0"/>
                        <w:spacing w:line="1" w:lineRule="atLeast"/>
                        <w:ind w:left="0" w:hanging="2"/>
                        <w:rPr>
                          <w:lang w:val="pt-BR" w:eastAsia="pt-BR"/>
                        </w:rPr>
                      </w:pPr>
                    </w:p>
                    <w:p w14:paraId="3B623B83" w14:textId="77777777" w:rsidR="00A66575" w:rsidRDefault="00A66575" w:rsidP="00B73F9E">
                      <w:pPr>
                        <w:pStyle w:val="Normal0"/>
                        <w:spacing w:line="1" w:lineRule="atLeast"/>
                        <w:ind w:left="0" w:hanging="2"/>
                        <w:rPr>
                          <w:lang w:val="pt-BR" w:eastAsia="pt-BR"/>
                        </w:rPr>
                      </w:pPr>
                    </w:p>
                    <w:p w14:paraId="4291E52F" w14:textId="77777777" w:rsidR="00A66575" w:rsidRDefault="00A66575" w:rsidP="00B73F9E">
                      <w:pPr>
                        <w:pStyle w:val="Normal0"/>
                        <w:spacing w:line="1" w:lineRule="atLeast"/>
                        <w:ind w:left="0" w:hanging="2"/>
                        <w:rPr>
                          <w:lang w:val="pt-BR" w:eastAsia="pt-BR"/>
                        </w:rPr>
                      </w:pPr>
                    </w:p>
                    <w:p w14:paraId="721218AF" w14:textId="77777777" w:rsidR="00A66575" w:rsidRDefault="00A66575" w:rsidP="00B73F9E">
                      <w:pPr>
                        <w:pStyle w:val="Normal0"/>
                        <w:spacing w:line="1" w:lineRule="atLeast"/>
                        <w:ind w:left="0" w:hanging="2"/>
                        <w:rPr>
                          <w:lang w:val="pt-BR" w:eastAsia="pt-BR"/>
                        </w:rPr>
                      </w:pPr>
                    </w:p>
                    <w:p w14:paraId="3B49DEE5" w14:textId="77777777" w:rsidR="00A66575" w:rsidRDefault="00A66575" w:rsidP="00B73F9E">
                      <w:pPr>
                        <w:pStyle w:val="Normal0"/>
                        <w:spacing w:line="1" w:lineRule="atLeast"/>
                        <w:ind w:left="0" w:hanging="2"/>
                        <w:rPr>
                          <w:lang w:val="pt-BR" w:eastAsia="pt-BR"/>
                        </w:rPr>
                      </w:pPr>
                    </w:p>
                    <w:p w14:paraId="1BF8D1A2" w14:textId="77777777" w:rsidR="00A66575" w:rsidRDefault="00A66575" w:rsidP="00B73F9E">
                      <w:pPr>
                        <w:pStyle w:val="Normal0"/>
                        <w:spacing w:line="1" w:lineRule="atLeast"/>
                        <w:ind w:left="0" w:hanging="2"/>
                        <w:rPr>
                          <w:lang w:val="pt-BR" w:eastAsia="pt-BR"/>
                        </w:rPr>
                      </w:pPr>
                    </w:p>
                    <w:p w14:paraId="338EF08B" w14:textId="77777777" w:rsidR="00A66575" w:rsidRDefault="00A66575" w:rsidP="00B73F9E">
                      <w:pPr>
                        <w:pStyle w:val="Normal0"/>
                        <w:spacing w:line="1" w:lineRule="atLeast"/>
                        <w:ind w:left="0" w:hanging="2"/>
                        <w:rPr>
                          <w:lang w:val="pt-BR" w:eastAsia="pt-BR"/>
                        </w:rPr>
                      </w:pPr>
                    </w:p>
                    <w:p w14:paraId="0DAEE349" w14:textId="77777777" w:rsidR="00A66575" w:rsidRDefault="00A66575" w:rsidP="00B73F9E">
                      <w:pPr>
                        <w:pStyle w:val="Normal0"/>
                        <w:spacing w:line="1" w:lineRule="atLeast"/>
                        <w:ind w:left="0" w:hanging="2"/>
                        <w:rPr>
                          <w:lang w:val="pt-BR" w:eastAsia="pt-BR"/>
                        </w:rPr>
                      </w:pPr>
                    </w:p>
                    <w:p w14:paraId="09521262" w14:textId="77777777" w:rsidR="00A66575" w:rsidRDefault="00A66575" w:rsidP="00B73F9E">
                      <w:pPr>
                        <w:pStyle w:val="Normal0"/>
                        <w:spacing w:line="1" w:lineRule="atLeast"/>
                        <w:ind w:left="0" w:hanging="2"/>
                        <w:rPr>
                          <w:lang w:val="pt-BR" w:eastAsia="pt-BR"/>
                        </w:rPr>
                      </w:pPr>
                    </w:p>
                    <w:p w14:paraId="2C97E92F" w14:textId="77777777" w:rsidR="00A66575" w:rsidRDefault="00A66575" w:rsidP="00B73F9E">
                      <w:pPr>
                        <w:pStyle w:val="Normal0"/>
                        <w:spacing w:line="1" w:lineRule="atLeast"/>
                        <w:ind w:left="0" w:hanging="2"/>
                        <w:rPr>
                          <w:lang w:val="pt-BR" w:eastAsia="pt-BR"/>
                        </w:rPr>
                      </w:pPr>
                    </w:p>
                    <w:p w14:paraId="5AD970A9" w14:textId="77777777" w:rsidR="00A66575" w:rsidRDefault="00A66575" w:rsidP="00B73F9E">
                      <w:pPr>
                        <w:pStyle w:val="Normal0"/>
                        <w:spacing w:line="1" w:lineRule="atLeast"/>
                        <w:ind w:left="0" w:hanging="2"/>
                        <w:rPr>
                          <w:lang w:val="pt-BR" w:eastAsia="pt-BR"/>
                        </w:rPr>
                      </w:pPr>
                    </w:p>
                    <w:p w14:paraId="62C3F343" w14:textId="77777777" w:rsidR="00A66575" w:rsidRDefault="00A66575" w:rsidP="00B73F9E">
                      <w:pPr>
                        <w:pStyle w:val="Normal0"/>
                        <w:spacing w:line="1" w:lineRule="atLeast"/>
                        <w:ind w:left="0" w:hanging="2"/>
                        <w:rPr>
                          <w:lang w:val="pt-BR" w:eastAsia="pt-BR"/>
                        </w:rPr>
                      </w:pPr>
                    </w:p>
                    <w:p w14:paraId="12583273" w14:textId="77777777" w:rsidR="00A66575" w:rsidRDefault="00A66575" w:rsidP="00B73F9E">
                      <w:pPr>
                        <w:pStyle w:val="Normal0"/>
                        <w:spacing w:line="1" w:lineRule="atLeast"/>
                        <w:ind w:left="0" w:hanging="2"/>
                        <w:rPr>
                          <w:lang w:val="pt-BR" w:eastAsia="pt-BR"/>
                        </w:rPr>
                      </w:pPr>
                    </w:p>
                    <w:p w14:paraId="5C9428D6" w14:textId="77777777" w:rsidR="00A66575" w:rsidRDefault="00A66575" w:rsidP="00841777">
                      <w:pPr>
                        <w:pStyle w:val="Normal0"/>
                        <w:spacing w:line="1" w:lineRule="atLeast"/>
                        <w:ind w:left="0" w:hanging="2"/>
                        <w:rPr>
                          <w:lang w:val="pt-BR" w:eastAsia="pt-BR"/>
                        </w:rPr>
                      </w:pPr>
                    </w:p>
                    <w:p w14:paraId="3AEF8963" w14:textId="77777777" w:rsidR="00A66575" w:rsidRDefault="00A66575" w:rsidP="00841777">
                      <w:pPr>
                        <w:pStyle w:val="Normal0"/>
                        <w:spacing w:line="1" w:lineRule="atLeast"/>
                        <w:ind w:left="0" w:hanging="2"/>
                        <w:rPr>
                          <w:lang w:val="pt-BR" w:eastAsia="pt-BR"/>
                        </w:rPr>
                      </w:pPr>
                    </w:p>
                    <w:p w14:paraId="1276672C" w14:textId="77777777" w:rsidR="00A66575" w:rsidRDefault="00A66575" w:rsidP="00841777">
                      <w:pPr>
                        <w:pStyle w:val="Normal0"/>
                        <w:spacing w:line="1" w:lineRule="atLeast"/>
                        <w:ind w:left="0" w:hanging="2"/>
                        <w:rPr>
                          <w:lang w:val="pt-BR" w:eastAsia="pt-BR"/>
                        </w:rPr>
                      </w:pPr>
                    </w:p>
                    <w:p w14:paraId="6360AC0B" w14:textId="77777777" w:rsidR="00A66575" w:rsidRDefault="00A66575" w:rsidP="00841777">
                      <w:pPr>
                        <w:pStyle w:val="Normal0"/>
                        <w:spacing w:line="1" w:lineRule="atLeast"/>
                        <w:ind w:left="0" w:hanging="2"/>
                        <w:rPr>
                          <w:lang w:val="pt-BR" w:eastAsia="pt-BR"/>
                        </w:rPr>
                      </w:pPr>
                    </w:p>
                    <w:p w14:paraId="0EB51085" w14:textId="77777777" w:rsidR="00A66575" w:rsidRDefault="00A66575" w:rsidP="00841777">
                      <w:pPr>
                        <w:pStyle w:val="Normal0"/>
                        <w:spacing w:line="1" w:lineRule="atLeast"/>
                        <w:ind w:left="0" w:hanging="2"/>
                        <w:rPr>
                          <w:lang w:val="pt-BR" w:eastAsia="pt-BR"/>
                        </w:rPr>
                      </w:pPr>
                    </w:p>
                    <w:p w14:paraId="53476EB8" w14:textId="77777777" w:rsidR="00A66575" w:rsidRDefault="00A66575" w:rsidP="00841777">
                      <w:pPr>
                        <w:pStyle w:val="Normal0"/>
                        <w:spacing w:line="1" w:lineRule="atLeast"/>
                        <w:ind w:left="0" w:hanging="2"/>
                        <w:rPr>
                          <w:lang w:val="pt-BR" w:eastAsia="pt-BR"/>
                        </w:rPr>
                      </w:pPr>
                    </w:p>
                    <w:p w14:paraId="766F6F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A66575" w:rsidRDefault="00A66575">
                      <w:pPr>
                        <w:pStyle w:val="Normal0"/>
                        <w:spacing w:line="1" w:lineRule="atLeast"/>
                        <w:ind w:left="0" w:hanging="2"/>
                      </w:pPr>
                    </w:p>
                    <w:p w14:paraId="0E913441" w14:textId="77777777" w:rsidR="00A66575" w:rsidRDefault="00A66575"/>
                    <w:p w14:paraId="738E644C" w14:textId="77777777" w:rsidR="00A66575" w:rsidRDefault="00A66575" w:rsidP="00841777">
                      <w:pPr>
                        <w:pStyle w:val="Subttulo"/>
                        <w:spacing w:line="1" w:lineRule="atLeast"/>
                        <w:ind w:left="3" w:hanging="5"/>
                        <w:jc w:val="center"/>
                      </w:pPr>
                    </w:p>
                    <w:p w14:paraId="38AAAAC6" w14:textId="77777777" w:rsidR="00A66575" w:rsidRDefault="00A66575" w:rsidP="00B73F9E">
                      <w:pPr>
                        <w:pStyle w:val="Normal0"/>
                        <w:spacing w:line="1" w:lineRule="atLeast"/>
                        <w:ind w:left="0" w:hanging="2"/>
                        <w:rPr>
                          <w:lang w:val="pt-BR" w:eastAsia="pt-BR"/>
                        </w:rPr>
                      </w:pPr>
                    </w:p>
                    <w:p w14:paraId="06664ED1" w14:textId="77777777" w:rsidR="00A66575" w:rsidRDefault="00A66575" w:rsidP="00B73F9E">
                      <w:pPr>
                        <w:pStyle w:val="Normal0"/>
                        <w:spacing w:line="1" w:lineRule="atLeast"/>
                        <w:ind w:left="0" w:hanging="2"/>
                        <w:rPr>
                          <w:lang w:val="pt-BR" w:eastAsia="pt-BR"/>
                        </w:rPr>
                      </w:pPr>
                    </w:p>
                    <w:p w14:paraId="1DEA5616" w14:textId="77777777" w:rsidR="00A66575" w:rsidRDefault="00A66575" w:rsidP="00B73F9E">
                      <w:pPr>
                        <w:pStyle w:val="Normal0"/>
                        <w:spacing w:line="1" w:lineRule="atLeast"/>
                        <w:ind w:left="0" w:hanging="2"/>
                        <w:rPr>
                          <w:lang w:val="pt-BR" w:eastAsia="pt-BR"/>
                        </w:rPr>
                      </w:pPr>
                    </w:p>
                    <w:p w14:paraId="41F53946" w14:textId="77777777" w:rsidR="00A66575" w:rsidRDefault="00A66575" w:rsidP="00B73F9E">
                      <w:pPr>
                        <w:pStyle w:val="Normal0"/>
                        <w:spacing w:line="1" w:lineRule="atLeast"/>
                        <w:ind w:left="0" w:hanging="2"/>
                        <w:rPr>
                          <w:lang w:val="pt-BR" w:eastAsia="pt-BR"/>
                        </w:rPr>
                      </w:pPr>
                    </w:p>
                    <w:p w14:paraId="77A2FD81" w14:textId="77777777" w:rsidR="00A66575" w:rsidRDefault="00A66575" w:rsidP="00B73F9E">
                      <w:pPr>
                        <w:pStyle w:val="Normal0"/>
                        <w:spacing w:line="1" w:lineRule="atLeast"/>
                        <w:ind w:left="0" w:hanging="2"/>
                        <w:rPr>
                          <w:lang w:val="pt-BR" w:eastAsia="pt-BR"/>
                        </w:rPr>
                      </w:pPr>
                    </w:p>
                    <w:p w14:paraId="42E43E37" w14:textId="77777777" w:rsidR="00A66575" w:rsidRDefault="00A66575" w:rsidP="00B73F9E">
                      <w:pPr>
                        <w:pStyle w:val="Normal0"/>
                        <w:spacing w:line="1" w:lineRule="atLeast"/>
                        <w:ind w:left="0" w:hanging="2"/>
                        <w:rPr>
                          <w:lang w:val="pt-BR" w:eastAsia="pt-BR"/>
                        </w:rPr>
                      </w:pPr>
                    </w:p>
                    <w:p w14:paraId="4933A3AA" w14:textId="77777777" w:rsidR="00A66575" w:rsidRDefault="00A66575" w:rsidP="00B73F9E">
                      <w:pPr>
                        <w:pStyle w:val="Normal0"/>
                        <w:spacing w:line="1" w:lineRule="atLeast"/>
                        <w:ind w:left="0" w:hanging="2"/>
                        <w:rPr>
                          <w:lang w:val="pt-BR" w:eastAsia="pt-BR"/>
                        </w:rPr>
                      </w:pPr>
                    </w:p>
                    <w:p w14:paraId="5D1A88DF" w14:textId="77777777" w:rsidR="00A66575" w:rsidRDefault="00A66575" w:rsidP="00B73F9E">
                      <w:pPr>
                        <w:pStyle w:val="Normal0"/>
                        <w:spacing w:line="1" w:lineRule="atLeast"/>
                        <w:ind w:left="0" w:hanging="2"/>
                        <w:rPr>
                          <w:lang w:val="pt-BR" w:eastAsia="pt-BR"/>
                        </w:rPr>
                      </w:pPr>
                    </w:p>
                    <w:p w14:paraId="5E01C43A" w14:textId="77777777" w:rsidR="00A66575" w:rsidRDefault="00A66575" w:rsidP="00B73F9E">
                      <w:pPr>
                        <w:pStyle w:val="Normal0"/>
                        <w:spacing w:line="1" w:lineRule="atLeast"/>
                        <w:ind w:left="0" w:hanging="2"/>
                        <w:rPr>
                          <w:lang w:val="pt-BR" w:eastAsia="pt-BR"/>
                        </w:rPr>
                      </w:pPr>
                    </w:p>
                    <w:p w14:paraId="04D1D085" w14:textId="77777777" w:rsidR="00A66575" w:rsidRDefault="00A66575" w:rsidP="00B73F9E">
                      <w:pPr>
                        <w:pStyle w:val="Normal0"/>
                        <w:spacing w:line="1" w:lineRule="atLeast"/>
                        <w:ind w:left="0" w:hanging="2"/>
                        <w:rPr>
                          <w:lang w:val="pt-BR" w:eastAsia="pt-BR"/>
                        </w:rPr>
                      </w:pPr>
                    </w:p>
                    <w:p w14:paraId="003943EE" w14:textId="77777777" w:rsidR="00A66575" w:rsidRDefault="00A66575" w:rsidP="00B73F9E">
                      <w:pPr>
                        <w:pStyle w:val="Normal0"/>
                        <w:spacing w:line="1" w:lineRule="atLeast"/>
                        <w:ind w:left="0" w:hanging="2"/>
                        <w:rPr>
                          <w:lang w:val="pt-BR" w:eastAsia="pt-BR"/>
                        </w:rPr>
                      </w:pPr>
                    </w:p>
                    <w:p w14:paraId="2FEFAB1F" w14:textId="77777777" w:rsidR="00A66575" w:rsidRDefault="00A66575" w:rsidP="00B73F9E">
                      <w:pPr>
                        <w:pStyle w:val="Normal0"/>
                        <w:spacing w:line="1" w:lineRule="atLeast"/>
                        <w:ind w:left="0" w:hanging="2"/>
                        <w:rPr>
                          <w:lang w:val="pt-BR" w:eastAsia="pt-BR"/>
                        </w:rPr>
                      </w:pPr>
                    </w:p>
                    <w:p w14:paraId="18849DCE" w14:textId="77777777" w:rsidR="00A66575" w:rsidRDefault="00A66575" w:rsidP="00B73F9E">
                      <w:pPr>
                        <w:pStyle w:val="Normal0"/>
                        <w:spacing w:line="1" w:lineRule="atLeast"/>
                        <w:ind w:left="0" w:hanging="2"/>
                        <w:rPr>
                          <w:lang w:val="pt-BR" w:eastAsia="pt-BR"/>
                        </w:rPr>
                      </w:pPr>
                    </w:p>
                    <w:p w14:paraId="32A6AC06" w14:textId="77777777" w:rsidR="00A66575" w:rsidRDefault="00A66575" w:rsidP="00B73F9E">
                      <w:pPr>
                        <w:pStyle w:val="Normal0"/>
                        <w:spacing w:line="1" w:lineRule="atLeast"/>
                        <w:ind w:left="0" w:hanging="2"/>
                        <w:rPr>
                          <w:lang w:val="pt-BR" w:eastAsia="pt-BR"/>
                        </w:rPr>
                      </w:pPr>
                    </w:p>
                    <w:p w14:paraId="3F2220E5" w14:textId="77777777" w:rsidR="00A66575" w:rsidRDefault="00A66575" w:rsidP="00B73F9E">
                      <w:pPr>
                        <w:pStyle w:val="Normal0"/>
                        <w:spacing w:line="1" w:lineRule="atLeast"/>
                        <w:ind w:left="0" w:hanging="2"/>
                        <w:rPr>
                          <w:lang w:val="pt-BR" w:eastAsia="pt-BR"/>
                        </w:rPr>
                      </w:pPr>
                    </w:p>
                    <w:p w14:paraId="1B54CC4F" w14:textId="77777777" w:rsidR="00A66575" w:rsidRDefault="00A66575" w:rsidP="00B73F9E">
                      <w:pPr>
                        <w:pStyle w:val="Normal0"/>
                        <w:spacing w:line="1" w:lineRule="atLeast"/>
                        <w:ind w:left="0" w:hanging="2"/>
                        <w:rPr>
                          <w:lang w:val="pt-BR" w:eastAsia="pt-BR"/>
                        </w:rPr>
                      </w:pPr>
                    </w:p>
                    <w:p w14:paraId="1F2EA162" w14:textId="77777777" w:rsidR="00A66575" w:rsidRDefault="00A66575" w:rsidP="00B73F9E">
                      <w:pPr>
                        <w:pStyle w:val="Normal0"/>
                        <w:spacing w:line="1" w:lineRule="atLeast"/>
                        <w:ind w:left="0" w:hanging="2"/>
                        <w:rPr>
                          <w:lang w:val="pt-BR" w:eastAsia="pt-BR"/>
                        </w:rPr>
                      </w:pPr>
                    </w:p>
                    <w:p w14:paraId="5AF1E64C" w14:textId="77777777" w:rsidR="00A66575" w:rsidRDefault="00A66575" w:rsidP="00B73F9E">
                      <w:pPr>
                        <w:pStyle w:val="Normal0"/>
                        <w:spacing w:line="1" w:lineRule="atLeast"/>
                        <w:ind w:left="0" w:hanging="2"/>
                        <w:rPr>
                          <w:lang w:val="pt-BR" w:eastAsia="pt-BR"/>
                        </w:rPr>
                      </w:pPr>
                    </w:p>
                    <w:p w14:paraId="0D1CC635" w14:textId="77777777" w:rsidR="00A66575" w:rsidRDefault="00A66575" w:rsidP="00B73F9E">
                      <w:pPr>
                        <w:pStyle w:val="Normal0"/>
                        <w:spacing w:line="1" w:lineRule="atLeast"/>
                        <w:ind w:left="0" w:hanging="2"/>
                        <w:rPr>
                          <w:lang w:val="pt-BR" w:eastAsia="pt-BR"/>
                        </w:rPr>
                      </w:pPr>
                    </w:p>
                    <w:p w14:paraId="23EC9581" w14:textId="77777777" w:rsidR="00A66575" w:rsidRDefault="00A66575" w:rsidP="00B73F9E">
                      <w:pPr>
                        <w:pStyle w:val="Normal0"/>
                        <w:spacing w:line="1" w:lineRule="atLeast"/>
                        <w:ind w:left="0" w:hanging="2"/>
                        <w:rPr>
                          <w:lang w:val="pt-BR" w:eastAsia="pt-BR"/>
                        </w:rPr>
                      </w:pPr>
                    </w:p>
                    <w:p w14:paraId="46303CD2" w14:textId="77777777" w:rsidR="00A66575" w:rsidRDefault="00A66575" w:rsidP="00B73F9E">
                      <w:pPr>
                        <w:pStyle w:val="Normal0"/>
                        <w:spacing w:line="1" w:lineRule="atLeast"/>
                        <w:ind w:left="0" w:hanging="2"/>
                        <w:rPr>
                          <w:lang w:val="pt-BR" w:eastAsia="pt-BR"/>
                        </w:rPr>
                      </w:pPr>
                    </w:p>
                    <w:p w14:paraId="439A1EA7" w14:textId="77777777" w:rsidR="00A66575" w:rsidRDefault="00A66575" w:rsidP="00B73F9E">
                      <w:pPr>
                        <w:pStyle w:val="Normal0"/>
                        <w:spacing w:line="1" w:lineRule="atLeast"/>
                        <w:ind w:left="0" w:hanging="2"/>
                        <w:rPr>
                          <w:lang w:val="pt-BR" w:eastAsia="pt-BR"/>
                        </w:rPr>
                      </w:pPr>
                    </w:p>
                    <w:p w14:paraId="0A96C8C2" w14:textId="77777777" w:rsidR="00A66575" w:rsidRDefault="00A66575" w:rsidP="00B73F9E">
                      <w:pPr>
                        <w:pStyle w:val="Normal0"/>
                        <w:spacing w:line="1" w:lineRule="atLeast"/>
                        <w:ind w:left="0" w:hanging="2"/>
                        <w:rPr>
                          <w:lang w:val="pt-BR" w:eastAsia="pt-BR"/>
                        </w:rPr>
                      </w:pPr>
                    </w:p>
                    <w:p w14:paraId="55A07705" w14:textId="77777777" w:rsidR="00A66575" w:rsidRDefault="00A66575" w:rsidP="00B73F9E">
                      <w:pPr>
                        <w:pStyle w:val="Normal0"/>
                        <w:spacing w:line="1" w:lineRule="atLeast"/>
                        <w:ind w:left="0" w:hanging="2"/>
                        <w:rPr>
                          <w:lang w:val="pt-BR" w:eastAsia="pt-BR"/>
                        </w:rPr>
                      </w:pPr>
                    </w:p>
                    <w:p w14:paraId="0802CBAB" w14:textId="77777777" w:rsidR="00A66575" w:rsidRDefault="00A66575" w:rsidP="00B73F9E">
                      <w:pPr>
                        <w:pStyle w:val="Normal0"/>
                        <w:spacing w:line="1" w:lineRule="atLeast"/>
                        <w:ind w:left="0" w:hanging="2"/>
                        <w:rPr>
                          <w:lang w:val="pt-BR" w:eastAsia="pt-BR"/>
                        </w:rPr>
                      </w:pPr>
                    </w:p>
                    <w:p w14:paraId="6E4C1238" w14:textId="77777777" w:rsidR="00A66575" w:rsidRDefault="00A66575" w:rsidP="00B73F9E">
                      <w:pPr>
                        <w:pStyle w:val="Normal0"/>
                        <w:spacing w:line="1" w:lineRule="atLeast"/>
                        <w:ind w:left="0" w:hanging="2"/>
                        <w:rPr>
                          <w:lang w:val="pt-BR" w:eastAsia="pt-BR"/>
                        </w:rPr>
                      </w:pPr>
                    </w:p>
                    <w:p w14:paraId="7763E9E6" w14:textId="77777777" w:rsidR="00A66575" w:rsidRDefault="00A66575" w:rsidP="00841777">
                      <w:pPr>
                        <w:pStyle w:val="Normal0"/>
                        <w:spacing w:line="1" w:lineRule="atLeast"/>
                        <w:ind w:left="0" w:hanging="2"/>
                        <w:rPr>
                          <w:lang w:val="pt-BR" w:eastAsia="pt-BR"/>
                        </w:rPr>
                      </w:pPr>
                    </w:p>
                    <w:p w14:paraId="4F110AA0" w14:textId="77777777" w:rsidR="00A66575" w:rsidRDefault="00A66575" w:rsidP="00841777">
                      <w:pPr>
                        <w:pStyle w:val="Normal0"/>
                        <w:spacing w:line="1" w:lineRule="atLeast"/>
                        <w:ind w:left="0" w:hanging="2"/>
                        <w:rPr>
                          <w:lang w:val="pt-BR" w:eastAsia="pt-BR"/>
                        </w:rPr>
                      </w:pPr>
                    </w:p>
                    <w:p w14:paraId="5BD16F85" w14:textId="77777777" w:rsidR="00A66575" w:rsidRDefault="00A66575" w:rsidP="00841777">
                      <w:pPr>
                        <w:pStyle w:val="Normal0"/>
                        <w:spacing w:line="1" w:lineRule="atLeast"/>
                        <w:ind w:left="0" w:hanging="2"/>
                        <w:rPr>
                          <w:lang w:val="pt-BR" w:eastAsia="pt-BR"/>
                        </w:rPr>
                      </w:pPr>
                    </w:p>
                    <w:p w14:paraId="0CB02187" w14:textId="77777777" w:rsidR="00A66575" w:rsidRDefault="00A66575" w:rsidP="00841777">
                      <w:pPr>
                        <w:pStyle w:val="Normal0"/>
                        <w:spacing w:line="1" w:lineRule="atLeast"/>
                        <w:ind w:left="0" w:hanging="2"/>
                        <w:rPr>
                          <w:lang w:val="pt-BR" w:eastAsia="pt-BR"/>
                        </w:rPr>
                      </w:pPr>
                    </w:p>
                    <w:p w14:paraId="5C02F436" w14:textId="77777777" w:rsidR="00A66575" w:rsidRDefault="00A66575" w:rsidP="00841777">
                      <w:pPr>
                        <w:pStyle w:val="Normal0"/>
                        <w:spacing w:line="1" w:lineRule="atLeast"/>
                        <w:ind w:left="0" w:hanging="2"/>
                        <w:rPr>
                          <w:lang w:val="pt-BR" w:eastAsia="pt-BR"/>
                        </w:rPr>
                      </w:pPr>
                    </w:p>
                    <w:p w14:paraId="785F8FFC" w14:textId="77777777" w:rsidR="00A66575" w:rsidRDefault="00A66575" w:rsidP="00841777">
                      <w:pPr>
                        <w:pStyle w:val="Normal0"/>
                        <w:spacing w:line="1" w:lineRule="atLeast"/>
                        <w:ind w:left="0" w:hanging="2"/>
                        <w:rPr>
                          <w:lang w:val="pt-BR" w:eastAsia="pt-BR"/>
                        </w:rPr>
                      </w:pPr>
                    </w:p>
                    <w:p w14:paraId="0523A49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A66575" w:rsidRDefault="00A66575">
                      <w:pPr>
                        <w:pStyle w:val="Normal0"/>
                        <w:spacing w:line="1" w:lineRule="atLeast"/>
                        <w:ind w:left="0" w:hanging="2"/>
                      </w:pPr>
                    </w:p>
                    <w:p w14:paraId="177D8FF5" w14:textId="77777777" w:rsidR="00A66575" w:rsidRDefault="00A66575"/>
                    <w:p w14:paraId="4708662C" w14:textId="77777777" w:rsidR="00A66575" w:rsidRDefault="00A66575" w:rsidP="00841777">
                      <w:pPr>
                        <w:pStyle w:val="Subttulo"/>
                        <w:spacing w:line="1" w:lineRule="atLeast"/>
                        <w:ind w:left="3" w:hanging="5"/>
                        <w:jc w:val="center"/>
                      </w:pPr>
                    </w:p>
                    <w:p w14:paraId="28447A5B" w14:textId="77777777" w:rsidR="00A66575" w:rsidRDefault="00A66575" w:rsidP="00B73F9E">
                      <w:pPr>
                        <w:pStyle w:val="Normal0"/>
                        <w:spacing w:line="1" w:lineRule="atLeast"/>
                        <w:ind w:left="0" w:hanging="2"/>
                        <w:rPr>
                          <w:lang w:val="pt-BR" w:eastAsia="pt-BR"/>
                        </w:rPr>
                      </w:pPr>
                    </w:p>
                    <w:p w14:paraId="6616BCC3" w14:textId="77777777" w:rsidR="00A66575" w:rsidRDefault="00A66575" w:rsidP="00B73F9E">
                      <w:pPr>
                        <w:pStyle w:val="Normal0"/>
                        <w:spacing w:line="1" w:lineRule="atLeast"/>
                        <w:ind w:left="0" w:hanging="2"/>
                        <w:rPr>
                          <w:lang w:val="pt-BR" w:eastAsia="pt-BR"/>
                        </w:rPr>
                      </w:pPr>
                    </w:p>
                    <w:p w14:paraId="11547E87" w14:textId="77777777" w:rsidR="00A66575" w:rsidRDefault="00A66575" w:rsidP="00B73F9E">
                      <w:pPr>
                        <w:pStyle w:val="Normal0"/>
                        <w:spacing w:line="1" w:lineRule="atLeast"/>
                        <w:ind w:left="0" w:hanging="2"/>
                        <w:rPr>
                          <w:lang w:val="pt-BR" w:eastAsia="pt-BR"/>
                        </w:rPr>
                      </w:pPr>
                    </w:p>
                    <w:p w14:paraId="7186B3EB" w14:textId="77777777" w:rsidR="00A66575" w:rsidRDefault="00A66575" w:rsidP="00B73F9E">
                      <w:pPr>
                        <w:pStyle w:val="Normal0"/>
                        <w:spacing w:line="1" w:lineRule="atLeast"/>
                        <w:ind w:left="0" w:hanging="2"/>
                        <w:rPr>
                          <w:lang w:val="pt-BR" w:eastAsia="pt-BR"/>
                        </w:rPr>
                      </w:pPr>
                    </w:p>
                    <w:p w14:paraId="57B12506" w14:textId="77777777" w:rsidR="00A66575" w:rsidRDefault="00A66575" w:rsidP="00B73F9E">
                      <w:pPr>
                        <w:pStyle w:val="Normal0"/>
                        <w:spacing w:line="1" w:lineRule="atLeast"/>
                        <w:ind w:left="0" w:hanging="2"/>
                        <w:rPr>
                          <w:lang w:val="pt-BR" w:eastAsia="pt-BR"/>
                        </w:rPr>
                      </w:pPr>
                    </w:p>
                    <w:p w14:paraId="41E62B53" w14:textId="77777777" w:rsidR="00A66575" w:rsidRDefault="00A66575" w:rsidP="00B73F9E">
                      <w:pPr>
                        <w:pStyle w:val="Normal0"/>
                        <w:spacing w:line="1" w:lineRule="atLeast"/>
                        <w:ind w:left="0" w:hanging="2"/>
                        <w:rPr>
                          <w:lang w:val="pt-BR" w:eastAsia="pt-BR"/>
                        </w:rPr>
                      </w:pPr>
                    </w:p>
                    <w:p w14:paraId="3618E851" w14:textId="77777777" w:rsidR="00A66575" w:rsidRDefault="00A66575" w:rsidP="00B73F9E">
                      <w:pPr>
                        <w:pStyle w:val="Normal0"/>
                        <w:spacing w:line="1" w:lineRule="atLeast"/>
                        <w:ind w:left="0" w:hanging="2"/>
                        <w:rPr>
                          <w:lang w:val="pt-BR" w:eastAsia="pt-BR"/>
                        </w:rPr>
                      </w:pPr>
                    </w:p>
                    <w:p w14:paraId="74954B1B" w14:textId="77777777" w:rsidR="00A66575" w:rsidRDefault="00A66575" w:rsidP="00B73F9E">
                      <w:pPr>
                        <w:pStyle w:val="Normal0"/>
                        <w:spacing w:line="1" w:lineRule="atLeast"/>
                        <w:ind w:left="0" w:hanging="2"/>
                        <w:rPr>
                          <w:lang w:val="pt-BR" w:eastAsia="pt-BR"/>
                        </w:rPr>
                      </w:pPr>
                    </w:p>
                    <w:p w14:paraId="1E6F494A" w14:textId="77777777" w:rsidR="00A66575" w:rsidRDefault="00A66575" w:rsidP="00B73F9E">
                      <w:pPr>
                        <w:pStyle w:val="Normal0"/>
                        <w:spacing w:line="1" w:lineRule="atLeast"/>
                        <w:ind w:left="0" w:hanging="2"/>
                        <w:rPr>
                          <w:lang w:val="pt-BR" w:eastAsia="pt-BR"/>
                        </w:rPr>
                      </w:pPr>
                    </w:p>
                    <w:p w14:paraId="2E5B66BD" w14:textId="77777777" w:rsidR="00A66575" w:rsidRDefault="00A66575" w:rsidP="00B73F9E">
                      <w:pPr>
                        <w:pStyle w:val="Normal0"/>
                        <w:spacing w:line="1" w:lineRule="atLeast"/>
                        <w:ind w:left="0" w:hanging="2"/>
                        <w:rPr>
                          <w:lang w:val="pt-BR" w:eastAsia="pt-BR"/>
                        </w:rPr>
                      </w:pPr>
                    </w:p>
                    <w:p w14:paraId="038125C0" w14:textId="77777777" w:rsidR="00A66575" w:rsidRDefault="00A66575" w:rsidP="00B73F9E">
                      <w:pPr>
                        <w:pStyle w:val="Normal0"/>
                        <w:spacing w:line="1" w:lineRule="atLeast"/>
                        <w:ind w:left="0" w:hanging="2"/>
                        <w:rPr>
                          <w:lang w:val="pt-BR" w:eastAsia="pt-BR"/>
                        </w:rPr>
                      </w:pPr>
                    </w:p>
                    <w:p w14:paraId="0C91D600" w14:textId="77777777" w:rsidR="00A66575" w:rsidRDefault="00A66575" w:rsidP="00B73F9E">
                      <w:pPr>
                        <w:pStyle w:val="Normal0"/>
                        <w:spacing w:line="1" w:lineRule="atLeast"/>
                        <w:ind w:left="0" w:hanging="2"/>
                        <w:rPr>
                          <w:lang w:val="pt-BR" w:eastAsia="pt-BR"/>
                        </w:rPr>
                      </w:pPr>
                    </w:p>
                    <w:p w14:paraId="51CB67A9" w14:textId="77777777" w:rsidR="00A66575" w:rsidRDefault="00A66575" w:rsidP="00B73F9E">
                      <w:pPr>
                        <w:pStyle w:val="Normal0"/>
                        <w:spacing w:line="1" w:lineRule="atLeast"/>
                        <w:ind w:left="0" w:hanging="2"/>
                        <w:rPr>
                          <w:lang w:val="pt-BR" w:eastAsia="pt-BR"/>
                        </w:rPr>
                      </w:pPr>
                    </w:p>
                    <w:p w14:paraId="035497F0" w14:textId="77777777" w:rsidR="00A66575" w:rsidRDefault="00A66575" w:rsidP="00B73F9E">
                      <w:pPr>
                        <w:pStyle w:val="Normal0"/>
                        <w:spacing w:line="1" w:lineRule="atLeast"/>
                        <w:ind w:left="0" w:hanging="2"/>
                        <w:rPr>
                          <w:lang w:val="pt-BR" w:eastAsia="pt-BR"/>
                        </w:rPr>
                      </w:pPr>
                    </w:p>
                    <w:p w14:paraId="5F5587FC" w14:textId="77777777" w:rsidR="00A66575" w:rsidRDefault="00A66575" w:rsidP="00B73F9E">
                      <w:pPr>
                        <w:pStyle w:val="Normal0"/>
                        <w:spacing w:line="1" w:lineRule="atLeast"/>
                        <w:ind w:left="0" w:hanging="2"/>
                        <w:rPr>
                          <w:lang w:val="pt-BR" w:eastAsia="pt-BR"/>
                        </w:rPr>
                      </w:pPr>
                    </w:p>
                    <w:p w14:paraId="6F4EB86C" w14:textId="77777777" w:rsidR="00A66575" w:rsidRDefault="00A66575" w:rsidP="00B73F9E">
                      <w:pPr>
                        <w:pStyle w:val="Normal0"/>
                        <w:spacing w:line="1" w:lineRule="atLeast"/>
                        <w:ind w:left="0" w:hanging="2"/>
                        <w:rPr>
                          <w:lang w:val="pt-BR" w:eastAsia="pt-BR"/>
                        </w:rPr>
                      </w:pPr>
                    </w:p>
                    <w:p w14:paraId="3A05EAF7" w14:textId="77777777" w:rsidR="00A66575" w:rsidRDefault="00A66575" w:rsidP="00B73F9E">
                      <w:pPr>
                        <w:pStyle w:val="Normal0"/>
                        <w:spacing w:line="1" w:lineRule="atLeast"/>
                        <w:ind w:left="0" w:hanging="2"/>
                        <w:rPr>
                          <w:lang w:val="pt-BR" w:eastAsia="pt-BR"/>
                        </w:rPr>
                      </w:pPr>
                    </w:p>
                    <w:p w14:paraId="1013D695" w14:textId="77777777" w:rsidR="00A66575" w:rsidRDefault="00A66575" w:rsidP="00B73F9E">
                      <w:pPr>
                        <w:pStyle w:val="Normal0"/>
                        <w:spacing w:line="1" w:lineRule="atLeast"/>
                        <w:ind w:left="0" w:hanging="2"/>
                        <w:rPr>
                          <w:lang w:val="pt-BR" w:eastAsia="pt-BR"/>
                        </w:rPr>
                      </w:pPr>
                    </w:p>
                    <w:p w14:paraId="641BC53A" w14:textId="77777777" w:rsidR="00A66575" w:rsidRDefault="00A66575" w:rsidP="00B73F9E">
                      <w:pPr>
                        <w:pStyle w:val="Normal0"/>
                        <w:spacing w:line="1" w:lineRule="atLeast"/>
                        <w:ind w:left="0" w:hanging="2"/>
                        <w:rPr>
                          <w:lang w:val="pt-BR" w:eastAsia="pt-BR"/>
                        </w:rPr>
                      </w:pPr>
                    </w:p>
                    <w:p w14:paraId="186A3DA1" w14:textId="77777777" w:rsidR="00A66575" w:rsidRDefault="00A66575" w:rsidP="00B73F9E">
                      <w:pPr>
                        <w:pStyle w:val="Normal0"/>
                        <w:spacing w:line="1" w:lineRule="atLeast"/>
                        <w:ind w:left="0" w:hanging="2"/>
                        <w:rPr>
                          <w:lang w:val="pt-BR" w:eastAsia="pt-BR"/>
                        </w:rPr>
                      </w:pPr>
                    </w:p>
                    <w:p w14:paraId="3ECB111F" w14:textId="77777777" w:rsidR="00A66575" w:rsidRDefault="00A66575" w:rsidP="00B73F9E">
                      <w:pPr>
                        <w:pStyle w:val="Normal0"/>
                        <w:spacing w:line="1" w:lineRule="atLeast"/>
                        <w:ind w:left="0" w:hanging="2"/>
                        <w:rPr>
                          <w:lang w:val="pt-BR" w:eastAsia="pt-BR"/>
                        </w:rPr>
                      </w:pPr>
                    </w:p>
                    <w:p w14:paraId="0F5C9E9E" w14:textId="77777777" w:rsidR="00A66575" w:rsidRDefault="00A66575" w:rsidP="00B73F9E">
                      <w:pPr>
                        <w:pStyle w:val="Normal0"/>
                        <w:spacing w:line="1" w:lineRule="atLeast"/>
                        <w:ind w:left="0" w:hanging="2"/>
                        <w:rPr>
                          <w:lang w:val="pt-BR" w:eastAsia="pt-BR"/>
                        </w:rPr>
                      </w:pPr>
                    </w:p>
                    <w:p w14:paraId="6F3DCA65" w14:textId="77777777" w:rsidR="00A66575" w:rsidRDefault="00A66575" w:rsidP="00B73F9E">
                      <w:pPr>
                        <w:pStyle w:val="Normal0"/>
                        <w:spacing w:line="1" w:lineRule="atLeast"/>
                        <w:ind w:left="0" w:hanging="2"/>
                        <w:rPr>
                          <w:lang w:val="pt-BR" w:eastAsia="pt-BR"/>
                        </w:rPr>
                      </w:pPr>
                    </w:p>
                    <w:p w14:paraId="308A6AF8" w14:textId="77777777" w:rsidR="00A66575" w:rsidRDefault="00A66575" w:rsidP="00B73F9E">
                      <w:pPr>
                        <w:pStyle w:val="Normal0"/>
                        <w:spacing w:line="1" w:lineRule="atLeast"/>
                        <w:ind w:left="0" w:hanging="2"/>
                        <w:rPr>
                          <w:lang w:val="pt-BR" w:eastAsia="pt-BR"/>
                        </w:rPr>
                      </w:pPr>
                    </w:p>
                    <w:p w14:paraId="493683AF" w14:textId="77777777" w:rsidR="00A66575" w:rsidRDefault="00A66575" w:rsidP="00B73F9E">
                      <w:pPr>
                        <w:pStyle w:val="Normal0"/>
                        <w:spacing w:line="1" w:lineRule="atLeast"/>
                        <w:ind w:left="0" w:hanging="2"/>
                        <w:rPr>
                          <w:lang w:val="pt-BR" w:eastAsia="pt-BR"/>
                        </w:rPr>
                      </w:pPr>
                    </w:p>
                    <w:p w14:paraId="4B66B760" w14:textId="77777777" w:rsidR="00A66575" w:rsidRDefault="00A66575" w:rsidP="00B73F9E">
                      <w:pPr>
                        <w:pStyle w:val="Normal0"/>
                        <w:spacing w:line="1" w:lineRule="atLeast"/>
                        <w:ind w:left="0" w:hanging="2"/>
                        <w:rPr>
                          <w:lang w:val="pt-BR" w:eastAsia="pt-BR"/>
                        </w:rPr>
                      </w:pPr>
                    </w:p>
                    <w:p w14:paraId="3E95BFCF" w14:textId="77777777" w:rsidR="00A66575" w:rsidRDefault="00A66575" w:rsidP="00841777">
                      <w:pPr>
                        <w:pStyle w:val="Normal0"/>
                        <w:spacing w:line="1" w:lineRule="atLeast"/>
                        <w:ind w:left="0" w:hanging="2"/>
                        <w:rPr>
                          <w:lang w:val="pt-BR" w:eastAsia="pt-BR"/>
                        </w:rPr>
                      </w:pPr>
                    </w:p>
                    <w:p w14:paraId="11EC2B30" w14:textId="77777777" w:rsidR="00A66575" w:rsidRDefault="00A66575" w:rsidP="00841777">
                      <w:pPr>
                        <w:pStyle w:val="Normal0"/>
                        <w:spacing w:line="1" w:lineRule="atLeast"/>
                        <w:ind w:left="0" w:hanging="2"/>
                        <w:rPr>
                          <w:lang w:val="pt-BR" w:eastAsia="pt-BR"/>
                        </w:rPr>
                      </w:pPr>
                    </w:p>
                    <w:p w14:paraId="2C4192C0" w14:textId="77777777" w:rsidR="00A66575" w:rsidRDefault="00A66575" w:rsidP="00841777">
                      <w:pPr>
                        <w:pStyle w:val="Normal0"/>
                        <w:spacing w:line="1" w:lineRule="atLeast"/>
                        <w:ind w:left="0" w:hanging="2"/>
                        <w:rPr>
                          <w:lang w:val="pt-BR" w:eastAsia="pt-BR"/>
                        </w:rPr>
                      </w:pPr>
                    </w:p>
                    <w:p w14:paraId="6AA7A012" w14:textId="77777777" w:rsidR="00A66575" w:rsidRDefault="00A66575" w:rsidP="00841777">
                      <w:pPr>
                        <w:pStyle w:val="Normal0"/>
                        <w:spacing w:line="1" w:lineRule="atLeast"/>
                        <w:ind w:left="0" w:hanging="2"/>
                        <w:rPr>
                          <w:lang w:val="pt-BR" w:eastAsia="pt-BR"/>
                        </w:rPr>
                      </w:pPr>
                    </w:p>
                    <w:p w14:paraId="3BB4C7F4" w14:textId="77777777" w:rsidR="00A66575" w:rsidRDefault="00A66575" w:rsidP="00841777">
                      <w:pPr>
                        <w:pStyle w:val="Normal0"/>
                        <w:spacing w:line="1" w:lineRule="atLeast"/>
                        <w:ind w:left="0" w:hanging="2"/>
                        <w:rPr>
                          <w:lang w:val="pt-BR" w:eastAsia="pt-BR"/>
                        </w:rPr>
                      </w:pPr>
                    </w:p>
                    <w:p w14:paraId="2167A752" w14:textId="77777777" w:rsidR="00A66575" w:rsidRDefault="00A66575" w:rsidP="00841777">
                      <w:pPr>
                        <w:pStyle w:val="Normal0"/>
                        <w:spacing w:line="1" w:lineRule="atLeast"/>
                        <w:ind w:left="0" w:hanging="2"/>
                        <w:rPr>
                          <w:lang w:val="pt-BR" w:eastAsia="pt-BR"/>
                        </w:rPr>
                      </w:pPr>
                    </w:p>
                    <w:p w14:paraId="208AB9C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A66575" w:rsidRDefault="00A66575">
                      <w:pPr>
                        <w:pStyle w:val="Normal0"/>
                        <w:spacing w:line="1" w:lineRule="atLeast"/>
                        <w:ind w:left="0" w:hanging="2"/>
                      </w:pPr>
                    </w:p>
                    <w:p w14:paraId="6C05A8AD" w14:textId="77777777" w:rsidR="00A66575" w:rsidRDefault="00A66575"/>
                    <w:p w14:paraId="3024F460" w14:textId="77777777" w:rsidR="00A66575" w:rsidRDefault="00A66575" w:rsidP="00841777">
                      <w:pPr>
                        <w:pStyle w:val="Subttulo"/>
                        <w:spacing w:line="1" w:lineRule="atLeast"/>
                        <w:ind w:left="3" w:hanging="5"/>
                        <w:jc w:val="center"/>
                      </w:pPr>
                    </w:p>
                    <w:p w14:paraId="14BFE6B6" w14:textId="77777777" w:rsidR="00A66575" w:rsidRDefault="00A66575" w:rsidP="00B73F9E">
                      <w:pPr>
                        <w:pStyle w:val="Normal0"/>
                        <w:spacing w:line="1" w:lineRule="atLeast"/>
                        <w:ind w:left="0" w:hanging="2"/>
                        <w:rPr>
                          <w:lang w:val="pt-BR" w:eastAsia="pt-BR"/>
                        </w:rPr>
                      </w:pPr>
                    </w:p>
                    <w:p w14:paraId="210293CF" w14:textId="77777777" w:rsidR="00A66575" w:rsidRDefault="00A66575" w:rsidP="00B73F9E">
                      <w:pPr>
                        <w:pStyle w:val="Normal0"/>
                        <w:spacing w:line="1" w:lineRule="atLeast"/>
                        <w:ind w:left="0" w:hanging="2"/>
                        <w:rPr>
                          <w:lang w:val="pt-BR" w:eastAsia="pt-BR"/>
                        </w:rPr>
                      </w:pPr>
                    </w:p>
                    <w:p w14:paraId="7AED2ECF" w14:textId="77777777" w:rsidR="00A66575" w:rsidRDefault="00A66575" w:rsidP="00B73F9E">
                      <w:pPr>
                        <w:pStyle w:val="Normal0"/>
                        <w:spacing w:line="1" w:lineRule="atLeast"/>
                        <w:ind w:left="0" w:hanging="2"/>
                        <w:rPr>
                          <w:lang w:val="pt-BR" w:eastAsia="pt-BR"/>
                        </w:rPr>
                      </w:pPr>
                    </w:p>
                    <w:p w14:paraId="7829A764" w14:textId="77777777" w:rsidR="00A66575" w:rsidRDefault="00A66575" w:rsidP="00B73F9E">
                      <w:pPr>
                        <w:pStyle w:val="Normal0"/>
                        <w:spacing w:line="1" w:lineRule="atLeast"/>
                        <w:ind w:left="0" w:hanging="2"/>
                        <w:rPr>
                          <w:lang w:val="pt-BR" w:eastAsia="pt-BR"/>
                        </w:rPr>
                      </w:pPr>
                    </w:p>
                    <w:p w14:paraId="7107B29E" w14:textId="77777777" w:rsidR="00A66575" w:rsidRDefault="00A66575" w:rsidP="00B73F9E">
                      <w:pPr>
                        <w:pStyle w:val="Normal0"/>
                        <w:spacing w:line="1" w:lineRule="atLeast"/>
                        <w:ind w:left="0" w:hanging="2"/>
                        <w:rPr>
                          <w:lang w:val="pt-BR" w:eastAsia="pt-BR"/>
                        </w:rPr>
                      </w:pPr>
                    </w:p>
                    <w:p w14:paraId="4F5C4B03" w14:textId="77777777" w:rsidR="00A66575" w:rsidRDefault="00A66575" w:rsidP="00B73F9E">
                      <w:pPr>
                        <w:pStyle w:val="Normal0"/>
                        <w:spacing w:line="1" w:lineRule="atLeast"/>
                        <w:ind w:left="0" w:hanging="2"/>
                        <w:rPr>
                          <w:lang w:val="pt-BR" w:eastAsia="pt-BR"/>
                        </w:rPr>
                      </w:pPr>
                    </w:p>
                    <w:p w14:paraId="22B6966C" w14:textId="77777777" w:rsidR="00A66575" w:rsidRDefault="00A66575" w:rsidP="00B73F9E">
                      <w:pPr>
                        <w:pStyle w:val="Normal0"/>
                        <w:spacing w:line="1" w:lineRule="atLeast"/>
                        <w:ind w:left="0" w:hanging="2"/>
                        <w:rPr>
                          <w:lang w:val="pt-BR" w:eastAsia="pt-BR"/>
                        </w:rPr>
                      </w:pPr>
                    </w:p>
                    <w:p w14:paraId="51B56907" w14:textId="77777777" w:rsidR="00A66575" w:rsidRDefault="00A66575" w:rsidP="00B73F9E">
                      <w:pPr>
                        <w:pStyle w:val="Normal0"/>
                        <w:spacing w:line="1" w:lineRule="atLeast"/>
                        <w:ind w:left="0" w:hanging="2"/>
                        <w:rPr>
                          <w:lang w:val="pt-BR" w:eastAsia="pt-BR"/>
                        </w:rPr>
                      </w:pPr>
                    </w:p>
                    <w:p w14:paraId="378B096F" w14:textId="77777777" w:rsidR="00A66575" w:rsidRDefault="00A66575" w:rsidP="00B73F9E">
                      <w:pPr>
                        <w:pStyle w:val="Normal0"/>
                        <w:spacing w:line="1" w:lineRule="atLeast"/>
                        <w:ind w:left="0" w:hanging="2"/>
                        <w:rPr>
                          <w:lang w:val="pt-BR" w:eastAsia="pt-BR"/>
                        </w:rPr>
                      </w:pPr>
                    </w:p>
                    <w:p w14:paraId="6BF5C3A2" w14:textId="77777777" w:rsidR="00A66575" w:rsidRDefault="00A66575" w:rsidP="00B73F9E">
                      <w:pPr>
                        <w:pStyle w:val="Normal0"/>
                        <w:spacing w:line="1" w:lineRule="atLeast"/>
                        <w:ind w:left="0" w:hanging="2"/>
                        <w:rPr>
                          <w:lang w:val="pt-BR" w:eastAsia="pt-BR"/>
                        </w:rPr>
                      </w:pPr>
                    </w:p>
                    <w:p w14:paraId="4E5F15A9" w14:textId="77777777" w:rsidR="00A66575" w:rsidRDefault="00A66575" w:rsidP="00B73F9E">
                      <w:pPr>
                        <w:pStyle w:val="Normal0"/>
                        <w:spacing w:line="1" w:lineRule="atLeast"/>
                        <w:ind w:left="0" w:hanging="2"/>
                        <w:rPr>
                          <w:lang w:val="pt-BR" w:eastAsia="pt-BR"/>
                        </w:rPr>
                      </w:pPr>
                    </w:p>
                    <w:p w14:paraId="30CEDF52" w14:textId="77777777" w:rsidR="00A66575" w:rsidRDefault="00A66575" w:rsidP="00B73F9E">
                      <w:pPr>
                        <w:pStyle w:val="Normal0"/>
                        <w:spacing w:line="1" w:lineRule="atLeast"/>
                        <w:ind w:left="0" w:hanging="2"/>
                        <w:rPr>
                          <w:lang w:val="pt-BR" w:eastAsia="pt-BR"/>
                        </w:rPr>
                      </w:pPr>
                    </w:p>
                    <w:p w14:paraId="0B5A07FC" w14:textId="77777777" w:rsidR="00A66575" w:rsidRDefault="00A66575" w:rsidP="00B73F9E">
                      <w:pPr>
                        <w:pStyle w:val="Normal0"/>
                        <w:spacing w:line="1" w:lineRule="atLeast"/>
                        <w:ind w:left="0" w:hanging="2"/>
                        <w:rPr>
                          <w:lang w:val="pt-BR" w:eastAsia="pt-BR"/>
                        </w:rPr>
                      </w:pPr>
                    </w:p>
                    <w:p w14:paraId="17F1150F" w14:textId="77777777" w:rsidR="00A66575" w:rsidRDefault="00A66575" w:rsidP="00B73F9E">
                      <w:pPr>
                        <w:pStyle w:val="Normal0"/>
                        <w:spacing w:line="1" w:lineRule="atLeast"/>
                        <w:ind w:left="0" w:hanging="2"/>
                        <w:rPr>
                          <w:lang w:val="pt-BR" w:eastAsia="pt-BR"/>
                        </w:rPr>
                      </w:pPr>
                    </w:p>
                    <w:p w14:paraId="16C19101" w14:textId="77777777" w:rsidR="00A66575" w:rsidRDefault="00A66575" w:rsidP="00B73F9E">
                      <w:pPr>
                        <w:pStyle w:val="Normal0"/>
                        <w:spacing w:line="1" w:lineRule="atLeast"/>
                        <w:ind w:left="0" w:hanging="2"/>
                        <w:rPr>
                          <w:lang w:val="pt-BR" w:eastAsia="pt-BR"/>
                        </w:rPr>
                      </w:pPr>
                    </w:p>
                    <w:p w14:paraId="1AE4A1D1" w14:textId="77777777" w:rsidR="00A66575" w:rsidRDefault="00A66575" w:rsidP="00B73F9E">
                      <w:pPr>
                        <w:pStyle w:val="Normal0"/>
                        <w:spacing w:line="1" w:lineRule="atLeast"/>
                        <w:ind w:left="0" w:hanging="2"/>
                        <w:rPr>
                          <w:lang w:val="pt-BR" w:eastAsia="pt-BR"/>
                        </w:rPr>
                      </w:pPr>
                    </w:p>
                    <w:p w14:paraId="50208938" w14:textId="77777777" w:rsidR="00A66575" w:rsidRDefault="00A66575" w:rsidP="00B73F9E">
                      <w:pPr>
                        <w:pStyle w:val="Normal0"/>
                        <w:spacing w:line="1" w:lineRule="atLeast"/>
                        <w:ind w:left="0" w:hanging="2"/>
                        <w:rPr>
                          <w:lang w:val="pt-BR" w:eastAsia="pt-BR"/>
                        </w:rPr>
                      </w:pPr>
                    </w:p>
                    <w:p w14:paraId="0B3D0F53" w14:textId="77777777" w:rsidR="00A66575" w:rsidRDefault="00A66575" w:rsidP="00B73F9E">
                      <w:pPr>
                        <w:pStyle w:val="Normal0"/>
                        <w:spacing w:line="1" w:lineRule="atLeast"/>
                        <w:ind w:left="0" w:hanging="2"/>
                        <w:rPr>
                          <w:lang w:val="pt-BR" w:eastAsia="pt-BR"/>
                        </w:rPr>
                      </w:pPr>
                    </w:p>
                    <w:p w14:paraId="40819ECC" w14:textId="77777777" w:rsidR="00A66575" w:rsidRDefault="00A66575" w:rsidP="00B73F9E">
                      <w:pPr>
                        <w:pStyle w:val="Normal0"/>
                        <w:spacing w:line="1" w:lineRule="atLeast"/>
                        <w:ind w:left="0" w:hanging="2"/>
                        <w:rPr>
                          <w:lang w:val="pt-BR" w:eastAsia="pt-BR"/>
                        </w:rPr>
                      </w:pPr>
                    </w:p>
                    <w:p w14:paraId="47B5C210" w14:textId="77777777" w:rsidR="00A66575" w:rsidRDefault="00A66575" w:rsidP="00B73F9E">
                      <w:pPr>
                        <w:pStyle w:val="Normal0"/>
                        <w:spacing w:line="1" w:lineRule="atLeast"/>
                        <w:ind w:left="0" w:hanging="2"/>
                        <w:rPr>
                          <w:lang w:val="pt-BR" w:eastAsia="pt-BR"/>
                        </w:rPr>
                      </w:pPr>
                    </w:p>
                    <w:p w14:paraId="22E2C45E" w14:textId="77777777" w:rsidR="00A66575" w:rsidRDefault="00A66575" w:rsidP="00B73F9E">
                      <w:pPr>
                        <w:pStyle w:val="Normal0"/>
                        <w:spacing w:line="1" w:lineRule="atLeast"/>
                        <w:ind w:left="0" w:hanging="2"/>
                        <w:rPr>
                          <w:lang w:val="pt-BR" w:eastAsia="pt-BR"/>
                        </w:rPr>
                      </w:pPr>
                    </w:p>
                    <w:p w14:paraId="70941AD8" w14:textId="77777777" w:rsidR="00A66575" w:rsidRDefault="00A66575" w:rsidP="00B73F9E">
                      <w:pPr>
                        <w:pStyle w:val="Normal0"/>
                        <w:spacing w:line="1" w:lineRule="atLeast"/>
                        <w:ind w:left="0" w:hanging="2"/>
                        <w:rPr>
                          <w:lang w:val="pt-BR" w:eastAsia="pt-BR"/>
                        </w:rPr>
                      </w:pPr>
                    </w:p>
                    <w:p w14:paraId="7CD6C25B" w14:textId="77777777" w:rsidR="00A66575" w:rsidRDefault="00A66575" w:rsidP="00B73F9E">
                      <w:pPr>
                        <w:pStyle w:val="Normal0"/>
                        <w:spacing w:line="1" w:lineRule="atLeast"/>
                        <w:ind w:left="0" w:hanging="2"/>
                        <w:rPr>
                          <w:lang w:val="pt-BR" w:eastAsia="pt-BR"/>
                        </w:rPr>
                      </w:pPr>
                    </w:p>
                    <w:p w14:paraId="55EB20DB" w14:textId="77777777" w:rsidR="00A66575" w:rsidRDefault="00A66575" w:rsidP="00B73F9E">
                      <w:pPr>
                        <w:pStyle w:val="Normal0"/>
                        <w:spacing w:line="1" w:lineRule="atLeast"/>
                        <w:ind w:left="0" w:hanging="2"/>
                        <w:rPr>
                          <w:lang w:val="pt-BR" w:eastAsia="pt-BR"/>
                        </w:rPr>
                      </w:pPr>
                    </w:p>
                    <w:p w14:paraId="38585EE1" w14:textId="77777777" w:rsidR="00A66575" w:rsidRDefault="00A66575" w:rsidP="00B73F9E">
                      <w:pPr>
                        <w:pStyle w:val="Normal0"/>
                        <w:spacing w:line="1" w:lineRule="atLeast"/>
                        <w:ind w:left="0" w:hanging="2"/>
                        <w:rPr>
                          <w:lang w:val="pt-BR" w:eastAsia="pt-BR"/>
                        </w:rPr>
                      </w:pPr>
                    </w:p>
                    <w:p w14:paraId="313CB81A" w14:textId="77777777" w:rsidR="00A66575" w:rsidRDefault="00A66575" w:rsidP="00B73F9E">
                      <w:pPr>
                        <w:pStyle w:val="Normal0"/>
                        <w:spacing w:line="1" w:lineRule="atLeast"/>
                        <w:ind w:left="0" w:hanging="2"/>
                        <w:rPr>
                          <w:lang w:val="pt-BR" w:eastAsia="pt-BR"/>
                        </w:rPr>
                      </w:pPr>
                    </w:p>
                    <w:p w14:paraId="016F9989" w14:textId="77777777" w:rsidR="00A66575" w:rsidRDefault="00A66575" w:rsidP="00841777">
                      <w:pPr>
                        <w:pStyle w:val="Normal0"/>
                        <w:spacing w:line="1" w:lineRule="atLeast"/>
                        <w:ind w:left="0" w:hanging="2"/>
                        <w:rPr>
                          <w:lang w:val="pt-BR" w:eastAsia="pt-BR"/>
                        </w:rPr>
                      </w:pPr>
                    </w:p>
                    <w:p w14:paraId="3161D950" w14:textId="77777777" w:rsidR="00A66575" w:rsidRDefault="00A66575" w:rsidP="00841777">
                      <w:pPr>
                        <w:pStyle w:val="Normal0"/>
                        <w:spacing w:line="1" w:lineRule="atLeast"/>
                        <w:ind w:left="0" w:hanging="2"/>
                        <w:rPr>
                          <w:lang w:val="pt-BR" w:eastAsia="pt-BR"/>
                        </w:rPr>
                      </w:pPr>
                    </w:p>
                    <w:p w14:paraId="11DAA2EA" w14:textId="77777777" w:rsidR="00A66575" w:rsidRDefault="00A66575" w:rsidP="00841777">
                      <w:pPr>
                        <w:pStyle w:val="Normal0"/>
                        <w:spacing w:line="1" w:lineRule="atLeast"/>
                        <w:ind w:left="0" w:hanging="2"/>
                        <w:rPr>
                          <w:lang w:val="pt-BR" w:eastAsia="pt-BR"/>
                        </w:rPr>
                      </w:pPr>
                    </w:p>
                    <w:p w14:paraId="0BA8A99D" w14:textId="77777777" w:rsidR="00A66575" w:rsidRDefault="00A66575" w:rsidP="00841777">
                      <w:pPr>
                        <w:pStyle w:val="Normal0"/>
                        <w:spacing w:line="1" w:lineRule="atLeast"/>
                        <w:ind w:left="0" w:hanging="2"/>
                        <w:rPr>
                          <w:lang w:val="pt-BR" w:eastAsia="pt-BR"/>
                        </w:rPr>
                      </w:pPr>
                    </w:p>
                    <w:p w14:paraId="607FA983" w14:textId="77777777" w:rsidR="00A66575" w:rsidRDefault="00A66575" w:rsidP="00841777">
                      <w:pPr>
                        <w:pStyle w:val="Normal0"/>
                        <w:spacing w:line="1" w:lineRule="atLeast"/>
                        <w:ind w:left="0" w:hanging="2"/>
                        <w:rPr>
                          <w:lang w:val="pt-BR" w:eastAsia="pt-BR"/>
                        </w:rPr>
                      </w:pPr>
                    </w:p>
                    <w:p w14:paraId="1C96F500" w14:textId="77777777" w:rsidR="00A66575" w:rsidRDefault="00A66575" w:rsidP="00841777">
                      <w:pPr>
                        <w:pStyle w:val="Normal0"/>
                        <w:spacing w:line="1" w:lineRule="atLeast"/>
                        <w:ind w:left="0" w:hanging="2"/>
                        <w:rPr>
                          <w:lang w:val="pt-BR" w:eastAsia="pt-BR"/>
                        </w:rPr>
                      </w:pPr>
                    </w:p>
                    <w:p w14:paraId="6641BA1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A66575" w:rsidRDefault="00A66575">
                      <w:pPr>
                        <w:pStyle w:val="Normal0"/>
                        <w:spacing w:line="1" w:lineRule="atLeast"/>
                        <w:ind w:left="0" w:hanging="2"/>
                      </w:pPr>
                    </w:p>
                    <w:p w14:paraId="79505876" w14:textId="77777777" w:rsidR="00A66575" w:rsidRDefault="00A66575"/>
                    <w:p w14:paraId="1A5E9132" w14:textId="77777777" w:rsidR="00A66575" w:rsidRDefault="00A66575" w:rsidP="00841777">
                      <w:pPr>
                        <w:pStyle w:val="Subttulo"/>
                        <w:spacing w:line="1" w:lineRule="atLeast"/>
                        <w:ind w:left="3" w:hanging="5"/>
                        <w:jc w:val="center"/>
                      </w:pPr>
                    </w:p>
                    <w:p w14:paraId="38F4EBFA" w14:textId="77777777" w:rsidR="00A66575" w:rsidRDefault="00A66575" w:rsidP="00B73F9E">
                      <w:pPr>
                        <w:pStyle w:val="Normal0"/>
                        <w:spacing w:line="1" w:lineRule="atLeast"/>
                        <w:ind w:left="0" w:hanging="2"/>
                        <w:rPr>
                          <w:lang w:val="pt-BR" w:eastAsia="pt-BR"/>
                        </w:rPr>
                      </w:pPr>
                    </w:p>
                    <w:p w14:paraId="270DB43B" w14:textId="77777777" w:rsidR="00A66575" w:rsidRDefault="00A66575" w:rsidP="00B73F9E">
                      <w:pPr>
                        <w:pStyle w:val="Normal0"/>
                        <w:spacing w:line="1" w:lineRule="atLeast"/>
                        <w:ind w:left="0" w:hanging="2"/>
                        <w:rPr>
                          <w:lang w:val="pt-BR" w:eastAsia="pt-BR"/>
                        </w:rPr>
                      </w:pPr>
                    </w:p>
                    <w:p w14:paraId="53C8102D" w14:textId="77777777" w:rsidR="00A66575" w:rsidRDefault="00A66575" w:rsidP="00B73F9E">
                      <w:pPr>
                        <w:pStyle w:val="Normal0"/>
                        <w:spacing w:line="1" w:lineRule="atLeast"/>
                        <w:ind w:left="0" w:hanging="2"/>
                        <w:rPr>
                          <w:lang w:val="pt-BR" w:eastAsia="pt-BR"/>
                        </w:rPr>
                      </w:pPr>
                    </w:p>
                    <w:p w14:paraId="3D2178E5" w14:textId="77777777" w:rsidR="00A66575" w:rsidRDefault="00A66575" w:rsidP="00B73F9E">
                      <w:pPr>
                        <w:pStyle w:val="Normal0"/>
                        <w:spacing w:line="1" w:lineRule="atLeast"/>
                        <w:ind w:left="0" w:hanging="2"/>
                        <w:rPr>
                          <w:lang w:val="pt-BR" w:eastAsia="pt-BR"/>
                        </w:rPr>
                      </w:pPr>
                    </w:p>
                    <w:p w14:paraId="4827CE45" w14:textId="77777777" w:rsidR="00A66575" w:rsidRDefault="00A66575" w:rsidP="00B73F9E">
                      <w:pPr>
                        <w:pStyle w:val="Normal0"/>
                        <w:spacing w:line="1" w:lineRule="atLeast"/>
                        <w:ind w:left="0" w:hanging="2"/>
                        <w:rPr>
                          <w:lang w:val="pt-BR" w:eastAsia="pt-BR"/>
                        </w:rPr>
                      </w:pPr>
                    </w:p>
                    <w:p w14:paraId="3A21082E" w14:textId="77777777" w:rsidR="00A66575" w:rsidRDefault="00A66575" w:rsidP="00B73F9E">
                      <w:pPr>
                        <w:pStyle w:val="Normal0"/>
                        <w:spacing w:line="1" w:lineRule="atLeast"/>
                        <w:ind w:left="0" w:hanging="2"/>
                        <w:rPr>
                          <w:lang w:val="pt-BR" w:eastAsia="pt-BR"/>
                        </w:rPr>
                      </w:pPr>
                    </w:p>
                    <w:p w14:paraId="2043A1C2" w14:textId="77777777" w:rsidR="00A66575" w:rsidRDefault="00A66575" w:rsidP="00B73F9E">
                      <w:pPr>
                        <w:pStyle w:val="Normal0"/>
                        <w:spacing w:line="1" w:lineRule="atLeast"/>
                        <w:ind w:left="0" w:hanging="2"/>
                        <w:rPr>
                          <w:lang w:val="pt-BR" w:eastAsia="pt-BR"/>
                        </w:rPr>
                      </w:pPr>
                    </w:p>
                    <w:p w14:paraId="5DA1492B" w14:textId="77777777" w:rsidR="00A66575" w:rsidRDefault="00A66575" w:rsidP="00B73F9E">
                      <w:pPr>
                        <w:pStyle w:val="Normal0"/>
                        <w:spacing w:line="1" w:lineRule="atLeast"/>
                        <w:ind w:left="0" w:hanging="2"/>
                        <w:rPr>
                          <w:lang w:val="pt-BR" w:eastAsia="pt-BR"/>
                        </w:rPr>
                      </w:pPr>
                    </w:p>
                    <w:p w14:paraId="0F80F195" w14:textId="77777777" w:rsidR="00A66575" w:rsidRDefault="00A66575" w:rsidP="00B73F9E">
                      <w:pPr>
                        <w:pStyle w:val="Normal0"/>
                        <w:spacing w:line="1" w:lineRule="atLeast"/>
                        <w:ind w:left="0" w:hanging="2"/>
                        <w:rPr>
                          <w:lang w:val="pt-BR" w:eastAsia="pt-BR"/>
                        </w:rPr>
                      </w:pPr>
                    </w:p>
                    <w:p w14:paraId="60C09760" w14:textId="77777777" w:rsidR="00A66575" w:rsidRDefault="00A66575" w:rsidP="00B73F9E">
                      <w:pPr>
                        <w:pStyle w:val="Normal0"/>
                        <w:spacing w:line="1" w:lineRule="atLeast"/>
                        <w:ind w:left="0" w:hanging="2"/>
                        <w:rPr>
                          <w:lang w:val="pt-BR" w:eastAsia="pt-BR"/>
                        </w:rPr>
                      </w:pPr>
                    </w:p>
                    <w:p w14:paraId="577C2B32" w14:textId="77777777" w:rsidR="00A66575" w:rsidRDefault="00A66575" w:rsidP="00B73F9E">
                      <w:pPr>
                        <w:pStyle w:val="Normal0"/>
                        <w:spacing w:line="1" w:lineRule="atLeast"/>
                        <w:ind w:left="0" w:hanging="2"/>
                        <w:rPr>
                          <w:lang w:val="pt-BR" w:eastAsia="pt-BR"/>
                        </w:rPr>
                      </w:pPr>
                    </w:p>
                    <w:p w14:paraId="5191F787" w14:textId="77777777" w:rsidR="00A66575" w:rsidRDefault="00A66575" w:rsidP="00B73F9E">
                      <w:pPr>
                        <w:pStyle w:val="Normal0"/>
                        <w:spacing w:line="1" w:lineRule="atLeast"/>
                        <w:ind w:left="0" w:hanging="2"/>
                        <w:rPr>
                          <w:lang w:val="pt-BR" w:eastAsia="pt-BR"/>
                        </w:rPr>
                      </w:pPr>
                    </w:p>
                    <w:p w14:paraId="67D1D221" w14:textId="77777777" w:rsidR="00A66575" w:rsidRDefault="00A66575" w:rsidP="00B73F9E">
                      <w:pPr>
                        <w:pStyle w:val="Normal0"/>
                        <w:spacing w:line="1" w:lineRule="atLeast"/>
                        <w:ind w:left="0" w:hanging="2"/>
                        <w:rPr>
                          <w:lang w:val="pt-BR" w:eastAsia="pt-BR"/>
                        </w:rPr>
                      </w:pPr>
                    </w:p>
                    <w:p w14:paraId="77771EE4" w14:textId="77777777" w:rsidR="00A66575" w:rsidRDefault="00A66575" w:rsidP="00B73F9E">
                      <w:pPr>
                        <w:pStyle w:val="Normal0"/>
                        <w:spacing w:line="1" w:lineRule="atLeast"/>
                        <w:ind w:left="0" w:hanging="2"/>
                        <w:rPr>
                          <w:lang w:val="pt-BR" w:eastAsia="pt-BR"/>
                        </w:rPr>
                      </w:pPr>
                    </w:p>
                    <w:p w14:paraId="2FE9080A" w14:textId="77777777" w:rsidR="00A66575" w:rsidRDefault="00A66575" w:rsidP="00B73F9E">
                      <w:pPr>
                        <w:pStyle w:val="Normal0"/>
                        <w:spacing w:line="1" w:lineRule="atLeast"/>
                        <w:ind w:left="0" w:hanging="2"/>
                        <w:rPr>
                          <w:lang w:val="pt-BR" w:eastAsia="pt-BR"/>
                        </w:rPr>
                      </w:pPr>
                    </w:p>
                    <w:p w14:paraId="19E6412D" w14:textId="77777777" w:rsidR="00A66575" w:rsidRDefault="00A66575" w:rsidP="00B73F9E">
                      <w:pPr>
                        <w:pStyle w:val="Normal0"/>
                        <w:spacing w:line="1" w:lineRule="atLeast"/>
                        <w:ind w:left="0" w:hanging="2"/>
                        <w:rPr>
                          <w:lang w:val="pt-BR" w:eastAsia="pt-BR"/>
                        </w:rPr>
                      </w:pPr>
                    </w:p>
                    <w:p w14:paraId="315F1126" w14:textId="77777777" w:rsidR="00A66575" w:rsidRDefault="00A66575" w:rsidP="00B73F9E">
                      <w:pPr>
                        <w:pStyle w:val="Normal0"/>
                        <w:spacing w:line="1" w:lineRule="atLeast"/>
                        <w:ind w:left="0" w:hanging="2"/>
                        <w:rPr>
                          <w:lang w:val="pt-BR" w:eastAsia="pt-BR"/>
                        </w:rPr>
                      </w:pPr>
                    </w:p>
                    <w:p w14:paraId="2721A251" w14:textId="77777777" w:rsidR="00A66575" w:rsidRDefault="00A66575" w:rsidP="00B73F9E">
                      <w:pPr>
                        <w:pStyle w:val="Normal0"/>
                        <w:spacing w:line="1" w:lineRule="atLeast"/>
                        <w:ind w:left="0" w:hanging="2"/>
                        <w:rPr>
                          <w:lang w:val="pt-BR" w:eastAsia="pt-BR"/>
                        </w:rPr>
                      </w:pPr>
                    </w:p>
                    <w:p w14:paraId="505CCA27" w14:textId="77777777" w:rsidR="00A66575" w:rsidRDefault="00A66575" w:rsidP="00B73F9E">
                      <w:pPr>
                        <w:pStyle w:val="Normal0"/>
                        <w:spacing w:line="1" w:lineRule="atLeast"/>
                        <w:ind w:left="0" w:hanging="2"/>
                        <w:rPr>
                          <w:lang w:val="pt-BR" w:eastAsia="pt-BR"/>
                        </w:rPr>
                      </w:pPr>
                    </w:p>
                    <w:p w14:paraId="12C41403" w14:textId="77777777" w:rsidR="00A66575" w:rsidRDefault="00A66575" w:rsidP="00B73F9E">
                      <w:pPr>
                        <w:pStyle w:val="Normal0"/>
                        <w:spacing w:line="1" w:lineRule="atLeast"/>
                        <w:ind w:left="0" w:hanging="2"/>
                        <w:rPr>
                          <w:lang w:val="pt-BR" w:eastAsia="pt-BR"/>
                        </w:rPr>
                      </w:pPr>
                    </w:p>
                    <w:p w14:paraId="07406267" w14:textId="77777777" w:rsidR="00A66575" w:rsidRDefault="00A66575" w:rsidP="00B73F9E">
                      <w:pPr>
                        <w:pStyle w:val="Normal0"/>
                        <w:spacing w:line="1" w:lineRule="atLeast"/>
                        <w:ind w:left="0" w:hanging="2"/>
                        <w:rPr>
                          <w:lang w:val="pt-BR" w:eastAsia="pt-BR"/>
                        </w:rPr>
                      </w:pPr>
                    </w:p>
                    <w:p w14:paraId="4C0BBC72" w14:textId="77777777" w:rsidR="00A66575" w:rsidRDefault="00A66575" w:rsidP="00B73F9E">
                      <w:pPr>
                        <w:pStyle w:val="Normal0"/>
                        <w:spacing w:line="1" w:lineRule="atLeast"/>
                        <w:ind w:left="0" w:hanging="2"/>
                        <w:rPr>
                          <w:lang w:val="pt-BR" w:eastAsia="pt-BR"/>
                        </w:rPr>
                      </w:pPr>
                    </w:p>
                    <w:p w14:paraId="79492FA3" w14:textId="77777777" w:rsidR="00A66575" w:rsidRDefault="00A66575" w:rsidP="00B73F9E">
                      <w:pPr>
                        <w:pStyle w:val="Normal0"/>
                        <w:spacing w:line="1" w:lineRule="atLeast"/>
                        <w:ind w:left="0" w:hanging="2"/>
                        <w:rPr>
                          <w:lang w:val="pt-BR" w:eastAsia="pt-BR"/>
                        </w:rPr>
                      </w:pPr>
                    </w:p>
                    <w:p w14:paraId="07B57256" w14:textId="77777777" w:rsidR="00A66575" w:rsidRDefault="00A66575" w:rsidP="00B73F9E">
                      <w:pPr>
                        <w:pStyle w:val="Normal0"/>
                        <w:spacing w:line="1" w:lineRule="atLeast"/>
                        <w:ind w:left="0" w:hanging="2"/>
                        <w:rPr>
                          <w:lang w:val="pt-BR" w:eastAsia="pt-BR"/>
                        </w:rPr>
                      </w:pPr>
                    </w:p>
                    <w:p w14:paraId="56EFF2EE" w14:textId="77777777" w:rsidR="00A66575" w:rsidRDefault="00A66575" w:rsidP="00B73F9E">
                      <w:pPr>
                        <w:pStyle w:val="Normal0"/>
                        <w:spacing w:line="1" w:lineRule="atLeast"/>
                        <w:ind w:left="0" w:hanging="2"/>
                        <w:rPr>
                          <w:lang w:val="pt-BR" w:eastAsia="pt-BR"/>
                        </w:rPr>
                      </w:pPr>
                    </w:p>
                    <w:p w14:paraId="4E477C50" w14:textId="77777777" w:rsidR="00A66575" w:rsidRDefault="00A66575" w:rsidP="00B73F9E">
                      <w:pPr>
                        <w:pStyle w:val="Normal0"/>
                        <w:spacing w:line="1" w:lineRule="atLeast"/>
                        <w:ind w:left="0" w:hanging="2"/>
                        <w:rPr>
                          <w:lang w:val="pt-BR" w:eastAsia="pt-BR"/>
                        </w:rPr>
                      </w:pPr>
                    </w:p>
                    <w:p w14:paraId="2778D976" w14:textId="77777777" w:rsidR="00A66575" w:rsidRDefault="00A66575" w:rsidP="00841777">
                      <w:pPr>
                        <w:pStyle w:val="Normal0"/>
                        <w:spacing w:line="1" w:lineRule="atLeast"/>
                        <w:ind w:left="0" w:hanging="2"/>
                        <w:rPr>
                          <w:lang w:val="pt-BR" w:eastAsia="pt-BR"/>
                        </w:rPr>
                      </w:pPr>
                    </w:p>
                    <w:p w14:paraId="623B59E2" w14:textId="77777777" w:rsidR="00A66575" w:rsidRDefault="00A66575" w:rsidP="00841777">
                      <w:pPr>
                        <w:pStyle w:val="Normal0"/>
                        <w:spacing w:line="1" w:lineRule="atLeast"/>
                        <w:ind w:left="0" w:hanging="2"/>
                        <w:rPr>
                          <w:lang w:val="pt-BR" w:eastAsia="pt-BR"/>
                        </w:rPr>
                      </w:pPr>
                    </w:p>
                    <w:p w14:paraId="19F42106" w14:textId="77777777" w:rsidR="00A66575" w:rsidRDefault="00A66575" w:rsidP="00841777">
                      <w:pPr>
                        <w:pStyle w:val="Normal0"/>
                        <w:spacing w:line="1" w:lineRule="atLeast"/>
                        <w:ind w:left="0" w:hanging="2"/>
                        <w:rPr>
                          <w:lang w:val="pt-BR" w:eastAsia="pt-BR"/>
                        </w:rPr>
                      </w:pPr>
                    </w:p>
                    <w:p w14:paraId="45A3A890" w14:textId="77777777" w:rsidR="00A66575" w:rsidRDefault="00A66575" w:rsidP="00841777">
                      <w:pPr>
                        <w:pStyle w:val="Normal0"/>
                        <w:spacing w:line="1" w:lineRule="atLeast"/>
                        <w:ind w:left="0" w:hanging="2"/>
                        <w:rPr>
                          <w:lang w:val="pt-BR" w:eastAsia="pt-BR"/>
                        </w:rPr>
                      </w:pPr>
                    </w:p>
                    <w:p w14:paraId="32867DCC" w14:textId="77777777" w:rsidR="00A66575" w:rsidRDefault="00A66575" w:rsidP="00841777">
                      <w:pPr>
                        <w:pStyle w:val="Normal0"/>
                        <w:spacing w:line="1" w:lineRule="atLeast"/>
                        <w:ind w:left="0" w:hanging="2"/>
                        <w:rPr>
                          <w:lang w:val="pt-BR" w:eastAsia="pt-BR"/>
                        </w:rPr>
                      </w:pPr>
                    </w:p>
                    <w:p w14:paraId="6C94BAA5" w14:textId="77777777" w:rsidR="00A66575" w:rsidRDefault="00A66575" w:rsidP="00841777">
                      <w:pPr>
                        <w:pStyle w:val="Normal0"/>
                        <w:spacing w:line="1" w:lineRule="atLeast"/>
                        <w:ind w:left="0" w:hanging="2"/>
                        <w:rPr>
                          <w:lang w:val="pt-BR" w:eastAsia="pt-BR"/>
                        </w:rPr>
                      </w:pPr>
                    </w:p>
                    <w:p w14:paraId="20C94D5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A66575" w:rsidRDefault="00A66575">
                      <w:pPr>
                        <w:pStyle w:val="Normal0"/>
                        <w:spacing w:line="1" w:lineRule="atLeast"/>
                        <w:ind w:left="0" w:hanging="2"/>
                      </w:pPr>
                    </w:p>
                    <w:p w14:paraId="1E1D250C" w14:textId="77777777" w:rsidR="00A66575" w:rsidRDefault="00A66575"/>
                    <w:p w14:paraId="5F230D75" w14:textId="77777777" w:rsidR="00A66575" w:rsidRDefault="00A66575" w:rsidP="00841777">
                      <w:pPr>
                        <w:pStyle w:val="Subttulo"/>
                        <w:spacing w:line="1" w:lineRule="atLeast"/>
                        <w:ind w:left="3" w:hanging="5"/>
                        <w:jc w:val="center"/>
                      </w:pPr>
                    </w:p>
                    <w:p w14:paraId="5EC82203" w14:textId="77777777" w:rsidR="00A66575" w:rsidRDefault="00A66575" w:rsidP="00B73F9E">
                      <w:pPr>
                        <w:pStyle w:val="Normal0"/>
                        <w:spacing w:line="1" w:lineRule="atLeast"/>
                        <w:ind w:left="0" w:hanging="2"/>
                        <w:rPr>
                          <w:lang w:val="pt-BR" w:eastAsia="pt-BR"/>
                        </w:rPr>
                      </w:pPr>
                    </w:p>
                    <w:p w14:paraId="3ECDA522" w14:textId="77777777" w:rsidR="00A66575" w:rsidRDefault="00A66575" w:rsidP="00B73F9E">
                      <w:pPr>
                        <w:pStyle w:val="Normal0"/>
                        <w:spacing w:line="1" w:lineRule="atLeast"/>
                        <w:ind w:left="0" w:hanging="2"/>
                        <w:rPr>
                          <w:lang w:val="pt-BR" w:eastAsia="pt-BR"/>
                        </w:rPr>
                      </w:pPr>
                    </w:p>
                    <w:p w14:paraId="7244CD3C" w14:textId="77777777" w:rsidR="00A66575" w:rsidRDefault="00A66575" w:rsidP="00B73F9E">
                      <w:pPr>
                        <w:pStyle w:val="Normal0"/>
                        <w:spacing w:line="1" w:lineRule="atLeast"/>
                        <w:ind w:left="0" w:hanging="2"/>
                        <w:rPr>
                          <w:lang w:val="pt-BR" w:eastAsia="pt-BR"/>
                        </w:rPr>
                      </w:pPr>
                    </w:p>
                    <w:p w14:paraId="5482665D" w14:textId="77777777" w:rsidR="00A66575" w:rsidRDefault="00A66575" w:rsidP="00B73F9E">
                      <w:pPr>
                        <w:pStyle w:val="Normal0"/>
                        <w:spacing w:line="1" w:lineRule="atLeast"/>
                        <w:ind w:left="0" w:hanging="2"/>
                        <w:rPr>
                          <w:lang w:val="pt-BR" w:eastAsia="pt-BR"/>
                        </w:rPr>
                      </w:pPr>
                    </w:p>
                    <w:p w14:paraId="299DE975" w14:textId="77777777" w:rsidR="00A66575" w:rsidRDefault="00A66575" w:rsidP="00B73F9E">
                      <w:pPr>
                        <w:pStyle w:val="Normal0"/>
                        <w:spacing w:line="1" w:lineRule="atLeast"/>
                        <w:ind w:left="0" w:hanging="2"/>
                        <w:rPr>
                          <w:lang w:val="pt-BR" w:eastAsia="pt-BR"/>
                        </w:rPr>
                      </w:pPr>
                    </w:p>
                    <w:p w14:paraId="2A120805" w14:textId="77777777" w:rsidR="00A66575" w:rsidRDefault="00A66575" w:rsidP="00B73F9E">
                      <w:pPr>
                        <w:pStyle w:val="Normal0"/>
                        <w:spacing w:line="1" w:lineRule="atLeast"/>
                        <w:ind w:left="0" w:hanging="2"/>
                        <w:rPr>
                          <w:lang w:val="pt-BR" w:eastAsia="pt-BR"/>
                        </w:rPr>
                      </w:pPr>
                    </w:p>
                    <w:p w14:paraId="10CA6B7B" w14:textId="77777777" w:rsidR="00A66575" w:rsidRDefault="00A66575" w:rsidP="00B73F9E">
                      <w:pPr>
                        <w:pStyle w:val="Normal0"/>
                        <w:spacing w:line="1" w:lineRule="atLeast"/>
                        <w:ind w:left="0" w:hanging="2"/>
                        <w:rPr>
                          <w:lang w:val="pt-BR" w:eastAsia="pt-BR"/>
                        </w:rPr>
                      </w:pPr>
                    </w:p>
                    <w:p w14:paraId="408A01FC" w14:textId="77777777" w:rsidR="00A66575" w:rsidRDefault="00A66575" w:rsidP="00B73F9E">
                      <w:pPr>
                        <w:pStyle w:val="Normal0"/>
                        <w:spacing w:line="1" w:lineRule="atLeast"/>
                        <w:ind w:left="0" w:hanging="2"/>
                        <w:rPr>
                          <w:lang w:val="pt-BR" w:eastAsia="pt-BR"/>
                        </w:rPr>
                      </w:pPr>
                    </w:p>
                    <w:p w14:paraId="097AF226" w14:textId="77777777" w:rsidR="00A66575" w:rsidRDefault="00A66575" w:rsidP="00B73F9E">
                      <w:pPr>
                        <w:pStyle w:val="Normal0"/>
                        <w:spacing w:line="1" w:lineRule="atLeast"/>
                        <w:ind w:left="0" w:hanging="2"/>
                        <w:rPr>
                          <w:lang w:val="pt-BR" w:eastAsia="pt-BR"/>
                        </w:rPr>
                      </w:pPr>
                    </w:p>
                    <w:p w14:paraId="4CA847DD" w14:textId="77777777" w:rsidR="00A66575" w:rsidRDefault="00A66575" w:rsidP="00B73F9E">
                      <w:pPr>
                        <w:pStyle w:val="Normal0"/>
                        <w:spacing w:line="1" w:lineRule="atLeast"/>
                        <w:ind w:left="0" w:hanging="2"/>
                        <w:rPr>
                          <w:lang w:val="pt-BR" w:eastAsia="pt-BR"/>
                        </w:rPr>
                      </w:pPr>
                    </w:p>
                    <w:p w14:paraId="6ED9BBA1" w14:textId="77777777" w:rsidR="00A66575" w:rsidRDefault="00A66575" w:rsidP="00B73F9E">
                      <w:pPr>
                        <w:pStyle w:val="Normal0"/>
                        <w:spacing w:line="1" w:lineRule="atLeast"/>
                        <w:ind w:left="0" w:hanging="2"/>
                        <w:rPr>
                          <w:lang w:val="pt-BR" w:eastAsia="pt-BR"/>
                        </w:rPr>
                      </w:pPr>
                    </w:p>
                    <w:p w14:paraId="3200013B" w14:textId="77777777" w:rsidR="00A66575" w:rsidRDefault="00A66575" w:rsidP="00B73F9E">
                      <w:pPr>
                        <w:pStyle w:val="Normal0"/>
                        <w:spacing w:line="1" w:lineRule="atLeast"/>
                        <w:ind w:left="0" w:hanging="2"/>
                        <w:rPr>
                          <w:lang w:val="pt-BR" w:eastAsia="pt-BR"/>
                        </w:rPr>
                      </w:pPr>
                    </w:p>
                    <w:p w14:paraId="453C0415" w14:textId="77777777" w:rsidR="00A66575" w:rsidRDefault="00A66575" w:rsidP="00B73F9E">
                      <w:pPr>
                        <w:pStyle w:val="Normal0"/>
                        <w:spacing w:line="1" w:lineRule="atLeast"/>
                        <w:ind w:left="0" w:hanging="2"/>
                        <w:rPr>
                          <w:lang w:val="pt-BR" w:eastAsia="pt-BR"/>
                        </w:rPr>
                      </w:pPr>
                    </w:p>
                    <w:p w14:paraId="2A7576B1" w14:textId="77777777" w:rsidR="00A66575" w:rsidRDefault="00A66575" w:rsidP="00B73F9E">
                      <w:pPr>
                        <w:pStyle w:val="Normal0"/>
                        <w:spacing w:line="1" w:lineRule="atLeast"/>
                        <w:ind w:left="0" w:hanging="2"/>
                        <w:rPr>
                          <w:lang w:val="pt-BR" w:eastAsia="pt-BR"/>
                        </w:rPr>
                      </w:pPr>
                    </w:p>
                    <w:p w14:paraId="77572EB4" w14:textId="77777777" w:rsidR="00A66575" w:rsidRDefault="00A66575" w:rsidP="00B73F9E">
                      <w:pPr>
                        <w:pStyle w:val="Normal0"/>
                        <w:spacing w:line="1" w:lineRule="atLeast"/>
                        <w:ind w:left="0" w:hanging="2"/>
                        <w:rPr>
                          <w:lang w:val="pt-BR" w:eastAsia="pt-BR"/>
                        </w:rPr>
                      </w:pPr>
                    </w:p>
                    <w:p w14:paraId="66A79764" w14:textId="77777777" w:rsidR="00A66575" w:rsidRDefault="00A66575" w:rsidP="00B73F9E">
                      <w:pPr>
                        <w:pStyle w:val="Normal0"/>
                        <w:spacing w:line="1" w:lineRule="atLeast"/>
                        <w:ind w:left="0" w:hanging="2"/>
                        <w:rPr>
                          <w:lang w:val="pt-BR" w:eastAsia="pt-BR"/>
                        </w:rPr>
                      </w:pPr>
                    </w:p>
                    <w:p w14:paraId="4667B5AA" w14:textId="77777777" w:rsidR="00A66575" w:rsidRDefault="00A66575" w:rsidP="00B73F9E">
                      <w:pPr>
                        <w:pStyle w:val="Normal0"/>
                        <w:spacing w:line="1" w:lineRule="atLeast"/>
                        <w:ind w:left="0" w:hanging="2"/>
                        <w:rPr>
                          <w:lang w:val="pt-BR" w:eastAsia="pt-BR"/>
                        </w:rPr>
                      </w:pPr>
                    </w:p>
                    <w:p w14:paraId="13B10889" w14:textId="77777777" w:rsidR="00A66575" w:rsidRDefault="00A66575" w:rsidP="00B73F9E">
                      <w:pPr>
                        <w:pStyle w:val="Normal0"/>
                        <w:spacing w:line="1" w:lineRule="atLeast"/>
                        <w:ind w:left="0" w:hanging="2"/>
                        <w:rPr>
                          <w:lang w:val="pt-BR" w:eastAsia="pt-BR"/>
                        </w:rPr>
                      </w:pPr>
                    </w:p>
                    <w:p w14:paraId="09A13814" w14:textId="77777777" w:rsidR="00A66575" w:rsidRDefault="00A66575" w:rsidP="00B73F9E">
                      <w:pPr>
                        <w:pStyle w:val="Normal0"/>
                        <w:spacing w:line="1" w:lineRule="atLeast"/>
                        <w:ind w:left="0" w:hanging="2"/>
                        <w:rPr>
                          <w:lang w:val="pt-BR" w:eastAsia="pt-BR"/>
                        </w:rPr>
                      </w:pPr>
                    </w:p>
                    <w:p w14:paraId="08F1159C" w14:textId="77777777" w:rsidR="00A66575" w:rsidRDefault="00A66575" w:rsidP="00B73F9E">
                      <w:pPr>
                        <w:pStyle w:val="Normal0"/>
                        <w:spacing w:line="1" w:lineRule="atLeast"/>
                        <w:ind w:left="0" w:hanging="2"/>
                        <w:rPr>
                          <w:lang w:val="pt-BR" w:eastAsia="pt-BR"/>
                        </w:rPr>
                      </w:pPr>
                    </w:p>
                    <w:p w14:paraId="23D6B9F2" w14:textId="77777777" w:rsidR="00A66575" w:rsidRDefault="00A66575" w:rsidP="00B73F9E">
                      <w:pPr>
                        <w:pStyle w:val="Normal0"/>
                        <w:spacing w:line="1" w:lineRule="atLeast"/>
                        <w:ind w:left="0" w:hanging="2"/>
                        <w:rPr>
                          <w:lang w:val="pt-BR" w:eastAsia="pt-BR"/>
                        </w:rPr>
                      </w:pPr>
                    </w:p>
                    <w:p w14:paraId="7FA83C32" w14:textId="77777777" w:rsidR="00A66575" w:rsidRDefault="00A66575" w:rsidP="00B73F9E">
                      <w:pPr>
                        <w:pStyle w:val="Normal0"/>
                        <w:spacing w:line="1" w:lineRule="atLeast"/>
                        <w:ind w:left="0" w:hanging="2"/>
                        <w:rPr>
                          <w:lang w:val="pt-BR" w:eastAsia="pt-BR"/>
                        </w:rPr>
                      </w:pPr>
                    </w:p>
                    <w:p w14:paraId="741A4EB6" w14:textId="77777777" w:rsidR="00A66575" w:rsidRDefault="00A66575" w:rsidP="00B73F9E">
                      <w:pPr>
                        <w:pStyle w:val="Normal0"/>
                        <w:spacing w:line="1" w:lineRule="atLeast"/>
                        <w:ind w:left="0" w:hanging="2"/>
                        <w:rPr>
                          <w:lang w:val="pt-BR" w:eastAsia="pt-BR"/>
                        </w:rPr>
                      </w:pPr>
                    </w:p>
                    <w:p w14:paraId="304A8265" w14:textId="77777777" w:rsidR="00A66575" w:rsidRDefault="00A66575" w:rsidP="00B73F9E">
                      <w:pPr>
                        <w:pStyle w:val="Normal0"/>
                        <w:spacing w:line="1" w:lineRule="atLeast"/>
                        <w:ind w:left="0" w:hanging="2"/>
                        <w:rPr>
                          <w:lang w:val="pt-BR" w:eastAsia="pt-BR"/>
                        </w:rPr>
                      </w:pPr>
                    </w:p>
                    <w:p w14:paraId="35793449" w14:textId="77777777" w:rsidR="00A66575" w:rsidRDefault="00A66575" w:rsidP="00B73F9E">
                      <w:pPr>
                        <w:pStyle w:val="Normal0"/>
                        <w:spacing w:line="1" w:lineRule="atLeast"/>
                        <w:ind w:left="0" w:hanging="2"/>
                        <w:rPr>
                          <w:lang w:val="pt-BR" w:eastAsia="pt-BR"/>
                        </w:rPr>
                      </w:pPr>
                    </w:p>
                    <w:p w14:paraId="05D794F6" w14:textId="77777777" w:rsidR="00A66575" w:rsidRDefault="00A66575" w:rsidP="00B73F9E">
                      <w:pPr>
                        <w:pStyle w:val="Normal0"/>
                        <w:spacing w:line="1" w:lineRule="atLeast"/>
                        <w:ind w:left="0" w:hanging="2"/>
                        <w:rPr>
                          <w:lang w:val="pt-BR" w:eastAsia="pt-BR"/>
                        </w:rPr>
                      </w:pPr>
                    </w:p>
                    <w:p w14:paraId="3A7A5CF0" w14:textId="77777777" w:rsidR="00A66575" w:rsidRDefault="00A66575" w:rsidP="00841777">
                      <w:pPr>
                        <w:pStyle w:val="Normal0"/>
                        <w:spacing w:line="1" w:lineRule="atLeast"/>
                        <w:ind w:left="0" w:hanging="2"/>
                        <w:rPr>
                          <w:lang w:val="pt-BR" w:eastAsia="pt-BR"/>
                        </w:rPr>
                      </w:pPr>
                    </w:p>
                    <w:p w14:paraId="034C262D" w14:textId="77777777" w:rsidR="00A66575" w:rsidRDefault="00A66575" w:rsidP="00841777">
                      <w:pPr>
                        <w:pStyle w:val="Normal0"/>
                        <w:spacing w:line="1" w:lineRule="atLeast"/>
                        <w:ind w:left="0" w:hanging="2"/>
                        <w:rPr>
                          <w:lang w:val="pt-BR" w:eastAsia="pt-BR"/>
                        </w:rPr>
                      </w:pPr>
                    </w:p>
                    <w:p w14:paraId="1B614EA9" w14:textId="77777777" w:rsidR="00A66575" w:rsidRDefault="00A66575" w:rsidP="00841777">
                      <w:pPr>
                        <w:pStyle w:val="Normal0"/>
                        <w:spacing w:line="1" w:lineRule="atLeast"/>
                        <w:ind w:left="0" w:hanging="2"/>
                        <w:rPr>
                          <w:lang w:val="pt-BR" w:eastAsia="pt-BR"/>
                        </w:rPr>
                      </w:pPr>
                    </w:p>
                    <w:p w14:paraId="7F1379B7" w14:textId="77777777" w:rsidR="00A66575" w:rsidRDefault="00A66575" w:rsidP="00841777">
                      <w:pPr>
                        <w:pStyle w:val="Normal0"/>
                        <w:spacing w:line="1" w:lineRule="atLeast"/>
                        <w:ind w:left="0" w:hanging="2"/>
                        <w:rPr>
                          <w:lang w:val="pt-BR" w:eastAsia="pt-BR"/>
                        </w:rPr>
                      </w:pPr>
                    </w:p>
                    <w:p w14:paraId="29316DE6" w14:textId="77777777" w:rsidR="00A66575" w:rsidRDefault="00A66575" w:rsidP="00841777">
                      <w:pPr>
                        <w:pStyle w:val="Normal0"/>
                        <w:spacing w:line="1" w:lineRule="atLeast"/>
                        <w:ind w:left="0" w:hanging="2"/>
                        <w:rPr>
                          <w:lang w:val="pt-BR" w:eastAsia="pt-BR"/>
                        </w:rPr>
                      </w:pPr>
                    </w:p>
                    <w:p w14:paraId="6851D350" w14:textId="77777777" w:rsidR="00A66575" w:rsidRDefault="00A66575" w:rsidP="00841777">
                      <w:pPr>
                        <w:pStyle w:val="Normal0"/>
                        <w:spacing w:line="1" w:lineRule="atLeast"/>
                        <w:ind w:left="0" w:hanging="2"/>
                        <w:rPr>
                          <w:lang w:val="pt-BR" w:eastAsia="pt-BR"/>
                        </w:rPr>
                      </w:pPr>
                    </w:p>
                    <w:p w14:paraId="26249E3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A66575" w:rsidRDefault="00A66575">
                      <w:pPr>
                        <w:pStyle w:val="Normal0"/>
                        <w:spacing w:line="1" w:lineRule="atLeast"/>
                        <w:ind w:left="0" w:hanging="2"/>
                      </w:pPr>
                    </w:p>
                    <w:p w14:paraId="5454391F" w14:textId="77777777" w:rsidR="00A66575" w:rsidRDefault="00A66575"/>
                    <w:p w14:paraId="3E203081" w14:textId="77777777" w:rsidR="00A66575" w:rsidRDefault="00A66575" w:rsidP="00841777">
                      <w:pPr>
                        <w:pStyle w:val="Subttulo"/>
                        <w:spacing w:line="1" w:lineRule="atLeast"/>
                        <w:ind w:left="3" w:hanging="5"/>
                        <w:jc w:val="center"/>
                      </w:pPr>
                    </w:p>
                    <w:p w14:paraId="73F1A152" w14:textId="77777777" w:rsidR="00A66575" w:rsidRDefault="00A66575" w:rsidP="00B73F9E">
                      <w:pPr>
                        <w:pStyle w:val="Normal0"/>
                        <w:spacing w:line="1" w:lineRule="atLeast"/>
                        <w:ind w:left="0" w:hanging="2"/>
                        <w:rPr>
                          <w:lang w:val="pt-BR" w:eastAsia="pt-BR"/>
                        </w:rPr>
                      </w:pPr>
                    </w:p>
                    <w:p w14:paraId="17C6CC8A" w14:textId="77777777" w:rsidR="00A66575" w:rsidRDefault="00A66575" w:rsidP="00B73F9E">
                      <w:pPr>
                        <w:pStyle w:val="Normal0"/>
                        <w:spacing w:line="1" w:lineRule="atLeast"/>
                        <w:ind w:left="0" w:hanging="2"/>
                        <w:rPr>
                          <w:lang w:val="pt-BR" w:eastAsia="pt-BR"/>
                        </w:rPr>
                      </w:pPr>
                    </w:p>
                    <w:p w14:paraId="40A18673" w14:textId="77777777" w:rsidR="00A66575" w:rsidRDefault="00A66575" w:rsidP="00B73F9E">
                      <w:pPr>
                        <w:pStyle w:val="Normal0"/>
                        <w:spacing w:line="1" w:lineRule="atLeast"/>
                        <w:ind w:left="0" w:hanging="2"/>
                        <w:rPr>
                          <w:lang w:val="pt-BR" w:eastAsia="pt-BR"/>
                        </w:rPr>
                      </w:pPr>
                    </w:p>
                    <w:p w14:paraId="0FAFCC16" w14:textId="77777777" w:rsidR="00A66575" w:rsidRDefault="00A66575" w:rsidP="00B73F9E">
                      <w:pPr>
                        <w:pStyle w:val="Normal0"/>
                        <w:spacing w:line="1" w:lineRule="atLeast"/>
                        <w:ind w:left="0" w:hanging="2"/>
                        <w:rPr>
                          <w:lang w:val="pt-BR" w:eastAsia="pt-BR"/>
                        </w:rPr>
                      </w:pPr>
                    </w:p>
                    <w:p w14:paraId="66352774" w14:textId="77777777" w:rsidR="00A66575" w:rsidRDefault="00A66575" w:rsidP="00B73F9E">
                      <w:pPr>
                        <w:pStyle w:val="Normal0"/>
                        <w:spacing w:line="1" w:lineRule="atLeast"/>
                        <w:ind w:left="0" w:hanging="2"/>
                        <w:rPr>
                          <w:lang w:val="pt-BR" w:eastAsia="pt-BR"/>
                        </w:rPr>
                      </w:pPr>
                    </w:p>
                    <w:p w14:paraId="20378793" w14:textId="77777777" w:rsidR="00A66575" w:rsidRDefault="00A66575" w:rsidP="00B73F9E">
                      <w:pPr>
                        <w:pStyle w:val="Normal0"/>
                        <w:spacing w:line="1" w:lineRule="atLeast"/>
                        <w:ind w:left="0" w:hanging="2"/>
                        <w:rPr>
                          <w:lang w:val="pt-BR" w:eastAsia="pt-BR"/>
                        </w:rPr>
                      </w:pPr>
                    </w:p>
                    <w:p w14:paraId="0D58E49A" w14:textId="77777777" w:rsidR="00A66575" w:rsidRDefault="00A66575" w:rsidP="00B73F9E">
                      <w:pPr>
                        <w:pStyle w:val="Normal0"/>
                        <w:spacing w:line="1" w:lineRule="atLeast"/>
                        <w:ind w:left="0" w:hanging="2"/>
                        <w:rPr>
                          <w:lang w:val="pt-BR" w:eastAsia="pt-BR"/>
                        </w:rPr>
                      </w:pPr>
                    </w:p>
                    <w:p w14:paraId="2646A563" w14:textId="77777777" w:rsidR="00A66575" w:rsidRDefault="00A66575" w:rsidP="00B73F9E">
                      <w:pPr>
                        <w:pStyle w:val="Normal0"/>
                        <w:spacing w:line="1" w:lineRule="atLeast"/>
                        <w:ind w:left="0" w:hanging="2"/>
                        <w:rPr>
                          <w:lang w:val="pt-BR" w:eastAsia="pt-BR"/>
                        </w:rPr>
                      </w:pPr>
                    </w:p>
                    <w:p w14:paraId="7F439EB4" w14:textId="77777777" w:rsidR="00A66575" w:rsidRDefault="00A66575" w:rsidP="00B73F9E">
                      <w:pPr>
                        <w:pStyle w:val="Normal0"/>
                        <w:spacing w:line="1" w:lineRule="atLeast"/>
                        <w:ind w:left="0" w:hanging="2"/>
                        <w:rPr>
                          <w:lang w:val="pt-BR" w:eastAsia="pt-BR"/>
                        </w:rPr>
                      </w:pPr>
                    </w:p>
                    <w:p w14:paraId="602C5421" w14:textId="77777777" w:rsidR="00A66575" w:rsidRDefault="00A66575" w:rsidP="00B73F9E">
                      <w:pPr>
                        <w:pStyle w:val="Normal0"/>
                        <w:spacing w:line="1" w:lineRule="atLeast"/>
                        <w:ind w:left="0" w:hanging="2"/>
                        <w:rPr>
                          <w:lang w:val="pt-BR" w:eastAsia="pt-BR"/>
                        </w:rPr>
                      </w:pPr>
                    </w:p>
                    <w:p w14:paraId="1FA44FD4" w14:textId="77777777" w:rsidR="00A66575" w:rsidRDefault="00A66575" w:rsidP="00B73F9E">
                      <w:pPr>
                        <w:pStyle w:val="Normal0"/>
                        <w:spacing w:line="1" w:lineRule="atLeast"/>
                        <w:ind w:left="0" w:hanging="2"/>
                        <w:rPr>
                          <w:lang w:val="pt-BR" w:eastAsia="pt-BR"/>
                        </w:rPr>
                      </w:pPr>
                    </w:p>
                    <w:p w14:paraId="7D9749AF" w14:textId="77777777" w:rsidR="00A66575" w:rsidRDefault="00A66575" w:rsidP="00B73F9E">
                      <w:pPr>
                        <w:pStyle w:val="Normal0"/>
                        <w:spacing w:line="1" w:lineRule="atLeast"/>
                        <w:ind w:left="0" w:hanging="2"/>
                        <w:rPr>
                          <w:lang w:val="pt-BR" w:eastAsia="pt-BR"/>
                        </w:rPr>
                      </w:pPr>
                    </w:p>
                    <w:p w14:paraId="2FF2BE54" w14:textId="77777777" w:rsidR="00A66575" w:rsidRDefault="00A66575" w:rsidP="00B73F9E">
                      <w:pPr>
                        <w:pStyle w:val="Normal0"/>
                        <w:spacing w:line="1" w:lineRule="atLeast"/>
                        <w:ind w:left="0" w:hanging="2"/>
                        <w:rPr>
                          <w:lang w:val="pt-BR" w:eastAsia="pt-BR"/>
                        </w:rPr>
                      </w:pPr>
                    </w:p>
                    <w:p w14:paraId="0E7C6AD2" w14:textId="77777777" w:rsidR="00A66575" w:rsidRDefault="00A66575" w:rsidP="00B73F9E">
                      <w:pPr>
                        <w:pStyle w:val="Normal0"/>
                        <w:spacing w:line="1" w:lineRule="atLeast"/>
                        <w:ind w:left="0" w:hanging="2"/>
                        <w:rPr>
                          <w:lang w:val="pt-BR" w:eastAsia="pt-BR"/>
                        </w:rPr>
                      </w:pPr>
                    </w:p>
                    <w:p w14:paraId="561AA6A5" w14:textId="77777777" w:rsidR="00A66575" w:rsidRDefault="00A66575" w:rsidP="00B73F9E">
                      <w:pPr>
                        <w:pStyle w:val="Normal0"/>
                        <w:spacing w:line="1" w:lineRule="atLeast"/>
                        <w:ind w:left="0" w:hanging="2"/>
                        <w:rPr>
                          <w:lang w:val="pt-BR" w:eastAsia="pt-BR"/>
                        </w:rPr>
                      </w:pPr>
                    </w:p>
                    <w:p w14:paraId="5777F629" w14:textId="77777777" w:rsidR="00A66575" w:rsidRDefault="00A66575" w:rsidP="00B73F9E">
                      <w:pPr>
                        <w:pStyle w:val="Normal0"/>
                        <w:spacing w:line="1" w:lineRule="atLeast"/>
                        <w:ind w:left="0" w:hanging="2"/>
                        <w:rPr>
                          <w:lang w:val="pt-BR" w:eastAsia="pt-BR"/>
                        </w:rPr>
                      </w:pPr>
                    </w:p>
                    <w:p w14:paraId="302B6427" w14:textId="77777777" w:rsidR="00A66575" w:rsidRDefault="00A66575" w:rsidP="00B73F9E">
                      <w:pPr>
                        <w:pStyle w:val="Normal0"/>
                        <w:spacing w:line="1" w:lineRule="atLeast"/>
                        <w:ind w:left="0" w:hanging="2"/>
                        <w:rPr>
                          <w:lang w:val="pt-BR" w:eastAsia="pt-BR"/>
                        </w:rPr>
                      </w:pPr>
                    </w:p>
                    <w:p w14:paraId="0BADFD2B" w14:textId="77777777" w:rsidR="00A66575" w:rsidRDefault="00A66575" w:rsidP="00B73F9E">
                      <w:pPr>
                        <w:pStyle w:val="Normal0"/>
                        <w:spacing w:line="1" w:lineRule="atLeast"/>
                        <w:ind w:left="0" w:hanging="2"/>
                        <w:rPr>
                          <w:lang w:val="pt-BR" w:eastAsia="pt-BR"/>
                        </w:rPr>
                      </w:pPr>
                    </w:p>
                    <w:p w14:paraId="2CD61BA9" w14:textId="77777777" w:rsidR="00A66575" w:rsidRDefault="00A66575" w:rsidP="00B73F9E">
                      <w:pPr>
                        <w:pStyle w:val="Normal0"/>
                        <w:spacing w:line="1" w:lineRule="atLeast"/>
                        <w:ind w:left="0" w:hanging="2"/>
                        <w:rPr>
                          <w:lang w:val="pt-BR" w:eastAsia="pt-BR"/>
                        </w:rPr>
                      </w:pPr>
                    </w:p>
                    <w:p w14:paraId="2CEFEF59" w14:textId="77777777" w:rsidR="00A66575" w:rsidRDefault="00A66575" w:rsidP="00B73F9E">
                      <w:pPr>
                        <w:pStyle w:val="Normal0"/>
                        <w:spacing w:line="1" w:lineRule="atLeast"/>
                        <w:ind w:left="0" w:hanging="2"/>
                        <w:rPr>
                          <w:lang w:val="pt-BR" w:eastAsia="pt-BR"/>
                        </w:rPr>
                      </w:pPr>
                    </w:p>
                    <w:p w14:paraId="0BBDF1B7" w14:textId="77777777" w:rsidR="00A66575" w:rsidRDefault="00A66575" w:rsidP="00B73F9E">
                      <w:pPr>
                        <w:pStyle w:val="Normal0"/>
                        <w:spacing w:line="1" w:lineRule="atLeast"/>
                        <w:ind w:left="0" w:hanging="2"/>
                        <w:rPr>
                          <w:lang w:val="pt-BR" w:eastAsia="pt-BR"/>
                        </w:rPr>
                      </w:pPr>
                    </w:p>
                    <w:p w14:paraId="10EEBECB" w14:textId="77777777" w:rsidR="00A66575" w:rsidRDefault="00A66575" w:rsidP="00B73F9E">
                      <w:pPr>
                        <w:pStyle w:val="Normal0"/>
                        <w:spacing w:line="1" w:lineRule="atLeast"/>
                        <w:ind w:left="0" w:hanging="2"/>
                        <w:rPr>
                          <w:lang w:val="pt-BR" w:eastAsia="pt-BR"/>
                        </w:rPr>
                      </w:pPr>
                    </w:p>
                    <w:p w14:paraId="321A25E6" w14:textId="77777777" w:rsidR="00A66575" w:rsidRDefault="00A66575" w:rsidP="00B73F9E">
                      <w:pPr>
                        <w:pStyle w:val="Normal0"/>
                        <w:spacing w:line="1" w:lineRule="atLeast"/>
                        <w:ind w:left="0" w:hanging="2"/>
                        <w:rPr>
                          <w:lang w:val="pt-BR" w:eastAsia="pt-BR"/>
                        </w:rPr>
                      </w:pPr>
                    </w:p>
                    <w:p w14:paraId="302CAC37" w14:textId="77777777" w:rsidR="00A66575" w:rsidRDefault="00A66575" w:rsidP="00B73F9E">
                      <w:pPr>
                        <w:pStyle w:val="Normal0"/>
                        <w:spacing w:line="1" w:lineRule="atLeast"/>
                        <w:ind w:left="0" w:hanging="2"/>
                        <w:rPr>
                          <w:lang w:val="pt-BR" w:eastAsia="pt-BR"/>
                        </w:rPr>
                      </w:pPr>
                    </w:p>
                    <w:p w14:paraId="3CD794A5" w14:textId="77777777" w:rsidR="00A66575" w:rsidRDefault="00A66575" w:rsidP="00B73F9E">
                      <w:pPr>
                        <w:pStyle w:val="Normal0"/>
                        <w:spacing w:line="1" w:lineRule="atLeast"/>
                        <w:ind w:left="0" w:hanging="2"/>
                        <w:rPr>
                          <w:lang w:val="pt-BR" w:eastAsia="pt-BR"/>
                        </w:rPr>
                      </w:pPr>
                    </w:p>
                    <w:p w14:paraId="356E4F8A" w14:textId="77777777" w:rsidR="00A66575" w:rsidRDefault="00A66575" w:rsidP="00B73F9E">
                      <w:pPr>
                        <w:pStyle w:val="Normal0"/>
                        <w:spacing w:line="1" w:lineRule="atLeast"/>
                        <w:ind w:left="0" w:hanging="2"/>
                        <w:rPr>
                          <w:lang w:val="pt-BR" w:eastAsia="pt-BR"/>
                        </w:rPr>
                      </w:pPr>
                    </w:p>
                    <w:p w14:paraId="63EE338D" w14:textId="77777777" w:rsidR="00A66575" w:rsidRDefault="00A66575" w:rsidP="00841777">
                      <w:pPr>
                        <w:pStyle w:val="Normal0"/>
                        <w:spacing w:line="1" w:lineRule="atLeast"/>
                        <w:ind w:left="0" w:hanging="2"/>
                        <w:rPr>
                          <w:lang w:val="pt-BR" w:eastAsia="pt-BR"/>
                        </w:rPr>
                      </w:pPr>
                    </w:p>
                    <w:p w14:paraId="443CA0EF" w14:textId="77777777" w:rsidR="00A66575" w:rsidRDefault="00A66575" w:rsidP="00841777">
                      <w:pPr>
                        <w:pStyle w:val="Normal0"/>
                        <w:spacing w:line="1" w:lineRule="atLeast"/>
                        <w:ind w:left="0" w:hanging="2"/>
                        <w:rPr>
                          <w:lang w:val="pt-BR" w:eastAsia="pt-BR"/>
                        </w:rPr>
                      </w:pPr>
                    </w:p>
                    <w:p w14:paraId="64F6BC33" w14:textId="77777777" w:rsidR="00A66575" w:rsidRDefault="00A66575" w:rsidP="00841777">
                      <w:pPr>
                        <w:pStyle w:val="Normal0"/>
                        <w:spacing w:line="1" w:lineRule="atLeast"/>
                        <w:ind w:left="0" w:hanging="2"/>
                        <w:rPr>
                          <w:lang w:val="pt-BR" w:eastAsia="pt-BR"/>
                        </w:rPr>
                      </w:pPr>
                    </w:p>
                    <w:p w14:paraId="689EE663" w14:textId="77777777" w:rsidR="00A66575" w:rsidRDefault="00A66575" w:rsidP="00841777">
                      <w:pPr>
                        <w:pStyle w:val="Normal0"/>
                        <w:spacing w:line="1" w:lineRule="atLeast"/>
                        <w:ind w:left="0" w:hanging="2"/>
                        <w:rPr>
                          <w:lang w:val="pt-BR" w:eastAsia="pt-BR"/>
                        </w:rPr>
                      </w:pPr>
                    </w:p>
                    <w:p w14:paraId="32F95974" w14:textId="77777777" w:rsidR="00A66575" w:rsidRDefault="00A66575" w:rsidP="00841777">
                      <w:pPr>
                        <w:pStyle w:val="Normal0"/>
                        <w:spacing w:line="1" w:lineRule="atLeast"/>
                        <w:ind w:left="0" w:hanging="2"/>
                        <w:rPr>
                          <w:lang w:val="pt-BR" w:eastAsia="pt-BR"/>
                        </w:rPr>
                      </w:pPr>
                    </w:p>
                    <w:p w14:paraId="22E989CA" w14:textId="77777777" w:rsidR="00A66575" w:rsidRDefault="00A66575" w:rsidP="00841777">
                      <w:pPr>
                        <w:pStyle w:val="Normal0"/>
                        <w:spacing w:line="1" w:lineRule="atLeast"/>
                        <w:ind w:left="0" w:hanging="2"/>
                        <w:rPr>
                          <w:lang w:val="pt-BR" w:eastAsia="pt-BR"/>
                        </w:rPr>
                      </w:pPr>
                    </w:p>
                    <w:p w14:paraId="7457CB4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A66575" w:rsidRDefault="00A66575">
                      <w:pPr>
                        <w:pStyle w:val="Normal0"/>
                        <w:spacing w:line="1" w:lineRule="atLeast"/>
                        <w:ind w:left="0" w:hanging="2"/>
                      </w:pPr>
                    </w:p>
                    <w:p w14:paraId="0444151E" w14:textId="77777777" w:rsidR="00A66575" w:rsidRDefault="00A66575"/>
                    <w:p w14:paraId="42EAC510" w14:textId="77777777" w:rsidR="00A66575" w:rsidRDefault="00A66575" w:rsidP="00841777">
                      <w:pPr>
                        <w:pStyle w:val="Subttulo"/>
                        <w:spacing w:line="1" w:lineRule="atLeast"/>
                        <w:ind w:left="3" w:hanging="5"/>
                        <w:jc w:val="center"/>
                      </w:pPr>
                    </w:p>
                    <w:p w14:paraId="4396D440" w14:textId="77777777" w:rsidR="00A66575" w:rsidRDefault="00A66575" w:rsidP="00B73F9E">
                      <w:pPr>
                        <w:pStyle w:val="Normal0"/>
                        <w:spacing w:line="1" w:lineRule="atLeast"/>
                        <w:ind w:left="0" w:hanging="2"/>
                        <w:rPr>
                          <w:lang w:val="pt-BR" w:eastAsia="pt-BR"/>
                        </w:rPr>
                      </w:pPr>
                    </w:p>
                    <w:p w14:paraId="0C596223" w14:textId="77777777" w:rsidR="00A66575" w:rsidRDefault="00A66575" w:rsidP="00B73F9E">
                      <w:pPr>
                        <w:pStyle w:val="Normal0"/>
                        <w:spacing w:line="1" w:lineRule="atLeast"/>
                        <w:ind w:left="0" w:hanging="2"/>
                        <w:rPr>
                          <w:lang w:val="pt-BR" w:eastAsia="pt-BR"/>
                        </w:rPr>
                      </w:pPr>
                    </w:p>
                    <w:p w14:paraId="5C1685BF" w14:textId="77777777" w:rsidR="00A66575" w:rsidRDefault="00A66575" w:rsidP="00B73F9E">
                      <w:pPr>
                        <w:pStyle w:val="Normal0"/>
                        <w:spacing w:line="1" w:lineRule="atLeast"/>
                        <w:ind w:left="0" w:hanging="2"/>
                        <w:rPr>
                          <w:lang w:val="pt-BR" w:eastAsia="pt-BR"/>
                        </w:rPr>
                      </w:pPr>
                    </w:p>
                    <w:p w14:paraId="6715D098" w14:textId="77777777" w:rsidR="00A66575" w:rsidRDefault="00A66575" w:rsidP="00B73F9E">
                      <w:pPr>
                        <w:pStyle w:val="Normal0"/>
                        <w:spacing w:line="1" w:lineRule="atLeast"/>
                        <w:ind w:left="0" w:hanging="2"/>
                        <w:rPr>
                          <w:lang w:val="pt-BR" w:eastAsia="pt-BR"/>
                        </w:rPr>
                      </w:pPr>
                    </w:p>
                    <w:p w14:paraId="4AF039C0" w14:textId="77777777" w:rsidR="00A66575" w:rsidRDefault="00A66575" w:rsidP="00B73F9E">
                      <w:pPr>
                        <w:pStyle w:val="Normal0"/>
                        <w:spacing w:line="1" w:lineRule="atLeast"/>
                        <w:ind w:left="0" w:hanging="2"/>
                        <w:rPr>
                          <w:lang w:val="pt-BR" w:eastAsia="pt-BR"/>
                        </w:rPr>
                      </w:pPr>
                    </w:p>
                    <w:p w14:paraId="7CE44F1E" w14:textId="77777777" w:rsidR="00A66575" w:rsidRDefault="00A66575" w:rsidP="00B73F9E">
                      <w:pPr>
                        <w:pStyle w:val="Normal0"/>
                        <w:spacing w:line="1" w:lineRule="atLeast"/>
                        <w:ind w:left="0" w:hanging="2"/>
                        <w:rPr>
                          <w:lang w:val="pt-BR" w:eastAsia="pt-BR"/>
                        </w:rPr>
                      </w:pPr>
                    </w:p>
                    <w:p w14:paraId="5DBC1FF7" w14:textId="77777777" w:rsidR="00A66575" w:rsidRDefault="00A66575" w:rsidP="00B73F9E">
                      <w:pPr>
                        <w:pStyle w:val="Normal0"/>
                        <w:spacing w:line="1" w:lineRule="atLeast"/>
                        <w:ind w:left="0" w:hanging="2"/>
                        <w:rPr>
                          <w:lang w:val="pt-BR" w:eastAsia="pt-BR"/>
                        </w:rPr>
                      </w:pPr>
                    </w:p>
                    <w:p w14:paraId="1523407E" w14:textId="77777777" w:rsidR="00A66575" w:rsidRDefault="00A66575" w:rsidP="00B73F9E">
                      <w:pPr>
                        <w:pStyle w:val="Normal0"/>
                        <w:spacing w:line="1" w:lineRule="atLeast"/>
                        <w:ind w:left="0" w:hanging="2"/>
                        <w:rPr>
                          <w:lang w:val="pt-BR" w:eastAsia="pt-BR"/>
                        </w:rPr>
                      </w:pPr>
                    </w:p>
                    <w:p w14:paraId="046DDB9F" w14:textId="77777777" w:rsidR="00A66575" w:rsidRDefault="00A66575" w:rsidP="00B73F9E">
                      <w:pPr>
                        <w:pStyle w:val="Normal0"/>
                        <w:spacing w:line="1" w:lineRule="atLeast"/>
                        <w:ind w:left="0" w:hanging="2"/>
                        <w:rPr>
                          <w:lang w:val="pt-BR" w:eastAsia="pt-BR"/>
                        </w:rPr>
                      </w:pPr>
                    </w:p>
                    <w:p w14:paraId="058F1EEF" w14:textId="77777777" w:rsidR="00A66575" w:rsidRDefault="00A66575" w:rsidP="00B73F9E">
                      <w:pPr>
                        <w:pStyle w:val="Normal0"/>
                        <w:spacing w:line="1" w:lineRule="atLeast"/>
                        <w:ind w:left="0" w:hanging="2"/>
                        <w:rPr>
                          <w:lang w:val="pt-BR" w:eastAsia="pt-BR"/>
                        </w:rPr>
                      </w:pPr>
                    </w:p>
                    <w:p w14:paraId="5EA264D4" w14:textId="77777777" w:rsidR="00A66575" w:rsidRDefault="00A66575" w:rsidP="00B73F9E">
                      <w:pPr>
                        <w:pStyle w:val="Normal0"/>
                        <w:spacing w:line="1" w:lineRule="atLeast"/>
                        <w:ind w:left="0" w:hanging="2"/>
                        <w:rPr>
                          <w:lang w:val="pt-BR" w:eastAsia="pt-BR"/>
                        </w:rPr>
                      </w:pPr>
                    </w:p>
                    <w:p w14:paraId="17030717" w14:textId="77777777" w:rsidR="00A66575" w:rsidRDefault="00A66575" w:rsidP="00B73F9E">
                      <w:pPr>
                        <w:pStyle w:val="Normal0"/>
                        <w:spacing w:line="1" w:lineRule="atLeast"/>
                        <w:ind w:left="0" w:hanging="2"/>
                        <w:rPr>
                          <w:lang w:val="pt-BR" w:eastAsia="pt-BR"/>
                        </w:rPr>
                      </w:pPr>
                    </w:p>
                    <w:p w14:paraId="6A33AA4F" w14:textId="77777777" w:rsidR="00A66575" w:rsidRDefault="00A66575" w:rsidP="00B73F9E">
                      <w:pPr>
                        <w:pStyle w:val="Normal0"/>
                        <w:spacing w:line="1" w:lineRule="atLeast"/>
                        <w:ind w:left="0" w:hanging="2"/>
                        <w:rPr>
                          <w:lang w:val="pt-BR" w:eastAsia="pt-BR"/>
                        </w:rPr>
                      </w:pPr>
                    </w:p>
                    <w:p w14:paraId="5B19984D" w14:textId="77777777" w:rsidR="00A66575" w:rsidRDefault="00A66575" w:rsidP="00B73F9E">
                      <w:pPr>
                        <w:pStyle w:val="Normal0"/>
                        <w:spacing w:line="1" w:lineRule="atLeast"/>
                        <w:ind w:left="0" w:hanging="2"/>
                        <w:rPr>
                          <w:lang w:val="pt-BR" w:eastAsia="pt-BR"/>
                        </w:rPr>
                      </w:pPr>
                    </w:p>
                    <w:p w14:paraId="7FF4A89F" w14:textId="77777777" w:rsidR="00A66575" w:rsidRDefault="00A66575" w:rsidP="00B73F9E">
                      <w:pPr>
                        <w:pStyle w:val="Normal0"/>
                        <w:spacing w:line="1" w:lineRule="atLeast"/>
                        <w:ind w:left="0" w:hanging="2"/>
                        <w:rPr>
                          <w:lang w:val="pt-BR" w:eastAsia="pt-BR"/>
                        </w:rPr>
                      </w:pPr>
                    </w:p>
                    <w:p w14:paraId="67F5D61E" w14:textId="77777777" w:rsidR="00A66575" w:rsidRDefault="00A66575" w:rsidP="00B73F9E">
                      <w:pPr>
                        <w:pStyle w:val="Normal0"/>
                        <w:spacing w:line="1" w:lineRule="atLeast"/>
                        <w:ind w:left="0" w:hanging="2"/>
                        <w:rPr>
                          <w:lang w:val="pt-BR" w:eastAsia="pt-BR"/>
                        </w:rPr>
                      </w:pPr>
                    </w:p>
                    <w:p w14:paraId="5D242E90" w14:textId="77777777" w:rsidR="00A66575" w:rsidRDefault="00A66575" w:rsidP="00B73F9E">
                      <w:pPr>
                        <w:pStyle w:val="Normal0"/>
                        <w:spacing w:line="1" w:lineRule="atLeast"/>
                        <w:ind w:left="0" w:hanging="2"/>
                        <w:rPr>
                          <w:lang w:val="pt-BR" w:eastAsia="pt-BR"/>
                        </w:rPr>
                      </w:pPr>
                    </w:p>
                    <w:p w14:paraId="501B3935" w14:textId="77777777" w:rsidR="00A66575" w:rsidRDefault="00A66575" w:rsidP="00B73F9E">
                      <w:pPr>
                        <w:pStyle w:val="Normal0"/>
                        <w:spacing w:line="1" w:lineRule="atLeast"/>
                        <w:ind w:left="0" w:hanging="2"/>
                        <w:rPr>
                          <w:lang w:val="pt-BR" w:eastAsia="pt-BR"/>
                        </w:rPr>
                      </w:pPr>
                    </w:p>
                    <w:p w14:paraId="3F6E7980" w14:textId="77777777" w:rsidR="00A66575" w:rsidRDefault="00A66575" w:rsidP="00B73F9E">
                      <w:pPr>
                        <w:pStyle w:val="Normal0"/>
                        <w:spacing w:line="1" w:lineRule="atLeast"/>
                        <w:ind w:left="0" w:hanging="2"/>
                        <w:rPr>
                          <w:lang w:val="pt-BR" w:eastAsia="pt-BR"/>
                        </w:rPr>
                      </w:pPr>
                    </w:p>
                    <w:p w14:paraId="0C37F5C6" w14:textId="77777777" w:rsidR="00A66575" w:rsidRDefault="00A66575" w:rsidP="00B73F9E">
                      <w:pPr>
                        <w:pStyle w:val="Normal0"/>
                        <w:spacing w:line="1" w:lineRule="atLeast"/>
                        <w:ind w:left="0" w:hanging="2"/>
                        <w:rPr>
                          <w:lang w:val="pt-BR" w:eastAsia="pt-BR"/>
                        </w:rPr>
                      </w:pPr>
                    </w:p>
                    <w:p w14:paraId="59DC7157" w14:textId="77777777" w:rsidR="00A66575" w:rsidRDefault="00A66575" w:rsidP="00B73F9E">
                      <w:pPr>
                        <w:pStyle w:val="Normal0"/>
                        <w:spacing w:line="1" w:lineRule="atLeast"/>
                        <w:ind w:left="0" w:hanging="2"/>
                        <w:rPr>
                          <w:lang w:val="pt-BR" w:eastAsia="pt-BR"/>
                        </w:rPr>
                      </w:pPr>
                    </w:p>
                    <w:p w14:paraId="78F4EA39" w14:textId="77777777" w:rsidR="00A66575" w:rsidRDefault="00A66575" w:rsidP="00B73F9E">
                      <w:pPr>
                        <w:pStyle w:val="Normal0"/>
                        <w:spacing w:line="1" w:lineRule="atLeast"/>
                        <w:ind w:left="0" w:hanging="2"/>
                        <w:rPr>
                          <w:lang w:val="pt-BR" w:eastAsia="pt-BR"/>
                        </w:rPr>
                      </w:pPr>
                    </w:p>
                    <w:p w14:paraId="66CA81D1" w14:textId="77777777" w:rsidR="00A66575" w:rsidRDefault="00A66575" w:rsidP="00B73F9E">
                      <w:pPr>
                        <w:pStyle w:val="Normal0"/>
                        <w:spacing w:line="1" w:lineRule="atLeast"/>
                        <w:ind w:left="0" w:hanging="2"/>
                        <w:rPr>
                          <w:lang w:val="pt-BR" w:eastAsia="pt-BR"/>
                        </w:rPr>
                      </w:pPr>
                    </w:p>
                    <w:p w14:paraId="01E32B89" w14:textId="77777777" w:rsidR="00A66575" w:rsidRDefault="00A66575" w:rsidP="00B73F9E">
                      <w:pPr>
                        <w:pStyle w:val="Normal0"/>
                        <w:spacing w:line="1" w:lineRule="atLeast"/>
                        <w:ind w:left="0" w:hanging="2"/>
                        <w:rPr>
                          <w:lang w:val="pt-BR" w:eastAsia="pt-BR"/>
                        </w:rPr>
                      </w:pPr>
                    </w:p>
                    <w:p w14:paraId="0309DCDF" w14:textId="77777777" w:rsidR="00A66575" w:rsidRDefault="00A66575" w:rsidP="00B73F9E">
                      <w:pPr>
                        <w:pStyle w:val="Normal0"/>
                        <w:spacing w:line="1" w:lineRule="atLeast"/>
                        <w:ind w:left="0" w:hanging="2"/>
                        <w:rPr>
                          <w:lang w:val="pt-BR" w:eastAsia="pt-BR"/>
                        </w:rPr>
                      </w:pPr>
                    </w:p>
                    <w:p w14:paraId="2C6B1009" w14:textId="77777777" w:rsidR="00A66575" w:rsidRDefault="00A66575" w:rsidP="00B73F9E">
                      <w:pPr>
                        <w:pStyle w:val="Normal0"/>
                        <w:spacing w:line="1" w:lineRule="atLeast"/>
                        <w:ind w:left="0" w:hanging="2"/>
                        <w:rPr>
                          <w:lang w:val="pt-BR" w:eastAsia="pt-BR"/>
                        </w:rPr>
                      </w:pPr>
                    </w:p>
                    <w:p w14:paraId="2252FC83" w14:textId="77777777" w:rsidR="00A66575" w:rsidRDefault="00A66575" w:rsidP="00841777">
                      <w:pPr>
                        <w:pStyle w:val="Normal0"/>
                        <w:spacing w:line="1" w:lineRule="atLeast"/>
                        <w:ind w:left="0" w:hanging="2"/>
                        <w:rPr>
                          <w:lang w:val="pt-BR" w:eastAsia="pt-BR"/>
                        </w:rPr>
                      </w:pPr>
                    </w:p>
                    <w:p w14:paraId="64ADF837" w14:textId="77777777" w:rsidR="00A66575" w:rsidRDefault="00A66575" w:rsidP="00841777">
                      <w:pPr>
                        <w:pStyle w:val="Normal0"/>
                        <w:spacing w:line="1" w:lineRule="atLeast"/>
                        <w:ind w:left="0" w:hanging="2"/>
                        <w:rPr>
                          <w:lang w:val="pt-BR" w:eastAsia="pt-BR"/>
                        </w:rPr>
                      </w:pPr>
                    </w:p>
                    <w:p w14:paraId="011852E4" w14:textId="77777777" w:rsidR="00A66575" w:rsidRDefault="00A66575" w:rsidP="00841777">
                      <w:pPr>
                        <w:pStyle w:val="Normal0"/>
                        <w:spacing w:line="1" w:lineRule="atLeast"/>
                        <w:ind w:left="0" w:hanging="2"/>
                        <w:rPr>
                          <w:lang w:val="pt-BR" w:eastAsia="pt-BR"/>
                        </w:rPr>
                      </w:pPr>
                    </w:p>
                    <w:p w14:paraId="1D30A070" w14:textId="77777777" w:rsidR="00A66575" w:rsidRDefault="00A66575" w:rsidP="00841777">
                      <w:pPr>
                        <w:pStyle w:val="Normal0"/>
                        <w:spacing w:line="1" w:lineRule="atLeast"/>
                        <w:ind w:left="0" w:hanging="2"/>
                        <w:rPr>
                          <w:lang w:val="pt-BR" w:eastAsia="pt-BR"/>
                        </w:rPr>
                      </w:pPr>
                    </w:p>
                    <w:p w14:paraId="6D87B796" w14:textId="77777777" w:rsidR="00A66575" w:rsidRDefault="00A66575" w:rsidP="00841777">
                      <w:pPr>
                        <w:pStyle w:val="Normal0"/>
                        <w:spacing w:line="1" w:lineRule="atLeast"/>
                        <w:ind w:left="0" w:hanging="2"/>
                        <w:rPr>
                          <w:lang w:val="pt-BR" w:eastAsia="pt-BR"/>
                        </w:rPr>
                      </w:pPr>
                    </w:p>
                    <w:p w14:paraId="0A9AE51A" w14:textId="77777777" w:rsidR="00A66575" w:rsidRDefault="00A66575" w:rsidP="00841777">
                      <w:pPr>
                        <w:pStyle w:val="Normal0"/>
                        <w:spacing w:line="1" w:lineRule="atLeast"/>
                        <w:ind w:left="0" w:hanging="2"/>
                        <w:rPr>
                          <w:lang w:val="pt-BR" w:eastAsia="pt-BR"/>
                        </w:rPr>
                      </w:pPr>
                    </w:p>
                    <w:p w14:paraId="7353CC0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A66575" w:rsidRDefault="00A66575">
                      <w:pPr>
                        <w:pStyle w:val="Normal0"/>
                        <w:spacing w:line="1" w:lineRule="atLeast"/>
                        <w:ind w:left="0" w:hanging="2"/>
                      </w:pPr>
                    </w:p>
                    <w:p w14:paraId="1178E843" w14:textId="77777777" w:rsidR="00A66575" w:rsidRDefault="00A66575"/>
                    <w:p w14:paraId="667312B4" w14:textId="77777777" w:rsidR="00A66575" w:rsidRDefault="00A66575" w:rsidP="00841777">
                      <w:pPr>
                        <w:pStyle w:val="Subttulo"/>
                        <w:spacing w:line="1" w:lineRule="atLeast"/>
                        <w:ind w:left="3" w:hanging="5"/>
                        <w:jc w:val="center"/>
                      </w:pPr>
                    </w:p>
                    <w:p w14:paraId="67A15E5A" w14:textId="77777777" w:rsidR="00A66575" w:rsidRDefault="00A66575" w:rsidP="00B73F9E">
                      <w:pPr>
                        <w:pStyle w:val="Normal0"/>
                        <w:spacing w:line="1" w:lineRule="atLeast"/>
                        <w:ind w:left="0" w:hanging="2"/>
                        <w:rPr>
                          <w:lang w:val="pt-BR" w:eastAsia="pt-BR"/>
                        </w:rPr>
                      </w:pPr>
                    </w:p>
                    <w:p w14:paraId="34AD902B" w14:textId="77777777" w:rsidR="00A66575" w:rsidRDefault="00A66575" w:rsidP="00B73F9E">
                      <w:pPr>
                        <w:pStyle w:val="Normal0"/>
                        <w:spacing w:line="1" w:lineRule="atLeast"/>
                        <w:ind w:left="0" w:hanging="2"/>
                        <w:rPr>
                          <w:lang w:val="pt-BR" w:eastAsia="pt-BR"/>
                        </w:rPr>
                      </w:pPr>
                    </w:p>
                    <w:p w14:paraId="01808390" w14:textId="77777777" w:rsidR="00A66575" w:rsidRDefault="00A66575" w:rsidP="00B73F9E">
                      <w:pPr>
                        <w:pStyle w:val="Normal0"/>
                        <w:spacing w:line="1" w:lineRule="atLeast"/>
                        <w:ind w:left="0" w:hanging="2"/>
                        <w:rPr>
                          <w:lang w:val="pt-BR" w:eastAsia="pt-BR"/>
                        </w:rPr>
                      </w:pPr>
                    </w:p>
                    <w:p w14:paraId="3A43D8CB" w14:textId="77777777" w:rsidR="00A66575" w:rsidRDefault="00A66575" w:rsidP="00B73F9E">
                      <w:pPr>
                        <w:pStyle w:val="Normal0"/>
                        <w:spacing w:line="1" w:lineRule="atLeast"/>
                        <w:ind w:left="0" w:hanging="2"/>
                        <w:rPr>
                          <w:lang w:val="pt-BR" w:eastAsia="pt-BR"/>
                        </w:rPr>
                      </w:pPr>
                    </w:p>
                    <w:p w14:paraId="57E0C767" w14:textId="77777777" w:rsidR="00A66575" w:rsidRDefault="00A66575" w:rsidP="00B73F9E">
                      <w:pPr>
                        <w:pStyle w:val="Normal0"/>
                        <w:spacing w:line="1" w:lineRule="atLeast"/>
                        <w:ind w:left="0" w:hanging="2"/>
                        <w:rPr>
                          <w:lang w:val="pt-BR" w:eastAsia="pt-BR"/>
                        </w:rPr>
                      </w:pPr>
                    </w:p>
                    <w:p w14:paraId="654E8FAF" w14:textId="77777777" w:rsidR="00A66575" w:rsidRDefault="00A66575" w:rsidP="00B73F9E">
                      <w:pPr>
                        <w:pStyle w:val="Normal0"/>
                        <w:spacing w:line="1" w:lineRule="atLeast"/>
                        <w:ind w:left="0" w:hanging="2"/>
                        <w:rPr>
                          <w:lang w:val="pt-BR" w:eastAsia="pt-BR"/>
                        </w:rPr>
                      </w:pPr>
                    </w:p>
                    <w:p w14:paraId="11EB218A" w14:textId="77777777" w:rsidR="00A66575" w:rsidRDefault="00A66575" w:rsidP="00B73F9E">
                      <w:pPr>
                        <w:pStyle w:val="Normal0"/>
                        <w:spacing w:line="1" w:lineRule="atLeast"/>
                        <w:ind w:left="0" w:hanging="2"/>
                        <w:rPr>
                          <w:lang w:val="pt-BR" w:eastAsia="pt-BR"/>
                        </w:rPr>
                      </w:pPr>
                    </w:p>
                    <w:p w14:paraId="0472735E" w14:textId="77777777" w:rsidR="00A66575" w:rsidRDefault="00A66575" w:rsidP="00B73F9E">
                      <w:pPr>
                        <w:pStyle w:val="Normal0"/>
                        <w:spacing w:line="1" w:lineRule="atLeast"/>
                        <w:ind w:left="0" w:hanging="2"/>
                        <w:rPr>
                          <w:lang w:val="pt-BR" w:eastAsia="pt-BR"/>
                        </w:rPr>
                      </w:pPr>
                    </w:p>
                    <w:p w14:paraId="35C09485" w14:textId="77777777" w:rsidR="00A66575" w:rsidRDefault="00A66575" w:rsidP="00B73F9E">
                      <w:pPr>
                        <w:pStyle w:val="Normal0"/>
                        <w:spacing w:line="1" w:lineRule="atLeast"/>
                        <w:ind w:left="0" w:hanging="2"/>
                        <w:rPr>
                          <w:lang w:val="pt-BR" w:eastAsia="pt-BR"/>
                        </w:rPr>
                      </w:pPr>
                    </w:p>
                    <w:p w14:paraId="380E9513" w14:textId="77777777" w:rsidR="00A66575" w:rsidRDefault="00A66575" w:rsidP="00B73F9E">
                      <w:pPr>
                        <w:pStyle w:val="Normal0"/>
                        <w:spacing w:line="1" w:lineRule="atLeast"/>
                        <w:ind w:left="0" w:hanging="2"/>
                        <w:rPr>
                          <w:lang w:val="pt-BR" w:eastAsia="pt-BR"/>
                        </w:rPr>
                      </w:pPr>
                    </w:p>
                    <w:p w14:paraId="2279BCD1" w14:textId="77777777" w:rsidR="00A66575" w:rsidRDefault="00A66575" w:rsidP="00B73F9E">
                      <w:pPr>
                        <w:pStyle w:val="Normal0"/>
                        <w:spacing w:line="1" w:lineRule="atLeast"/>
                        <w:ind w:left="0" w:hanging="2"/>
                        <w:rPr>
                          <w:lang w:val="pt-BR" w:eastAsia="pt-BR"/>
                        </w:rPr>
                      </w:pPr>
                    </w:p>
                    <w:p w14:paraId="334D5945" w14:textId="77777777" w:rsidR="00A66575" w:rsidRDefault="00A66575" w:rsidP="00B73F9E">
                      <w:pPr>
                        <w:pStyle w:val="Normal0"/>
                        <w:spacing w:line="1" w:lineRule="atLeast"/>
                        <w:ind w:left="0" w:hanging="2"/>
                        <w:rPr>
                          <w:lang w:val="pt-BR" w:eastAsia="pt-BR"/>
                        </w:rPr>
                      </w:pPr>
                    </w:p>
                    <w:p w14:paraId="39668083" w14:textId="77777777" w:rsidR="00A66575" w:rsidRDefault="00A66575" w:rsidP="00B73F9E">
                      <w:pPr>
                        <w:pStyle w:val="Normal0"/>
                        <w:spacing w:line="1" w:lineRule="atLeast"/>
                        <w:ind w:left="0" w:hanging="2"/>
                        <w:rPr>
                          <w:lang w:val="pt-BR" w:eastAsia="pt-BR"/>
                        </w:rPr>
                      </w:pPr>
                    </w:p>
                    <w:p w14:paraId="2C5CF044" w14:textId="77777777" w:rsidR="00A66575" w:rsidRDefault="00A66575" w:rsidP="00B73F9E">
                      <w:pPr>
                        <w:pStyle w:val="Normal0"/>
                        <w:spacing w:line="1" w:lineRule="atLeast"/>
                        <w:ind w:left="0" w:hanging="2"/>
                        <w:rPr>
                          <w:lang w:val="pt-BR" w:eastAsia="pt-BR"/>
                        </w:rPr>
                      </w:pPr>
                    </w:p>
                    <w:p w14:paraId="047A2FE8" w14:textId="77777777" w:rsidR="00A66575" w:rsidRDefault="00A66575" w:rsidP="00B73F9E">
                      <w:pPr>
                        <w:pStyle w:val="Normal0"/>
                        <w:spacing w:line="1" w:lineRule="atLeast"/>
                        <w:ind w:left="0" w:hanging="2"/>
                        <w:rPr>
                          <w:lang w:val="pt-BR" w:eastAsia="pt-BR"/>
                        </w:rPr>
                      </w:pPr>
                    </w:p>
                    <w:p w14:paraId="5E8C8A88" w14:textId="77777777" w:rsidR="00A66575" w:rsidRDefault="00A66575" w:rsidP="00B73F9E">
                      <w:pPr>
                        <w:pStyle w:val="Normal0"/>
                        <w:spacing w:line="1" w:lineRule="atLeast"/>
                        <w:ind w:left="0" w:hanging="2"/>
                        <w:rPr>
                          <w:lang w:val="pt-BR" w:eastAsia="pt-BR"/>
                        </w:rPr>
                      </w:pPr>
                    </w:p>
                    <w:p w14:paraId="50AB6689" w14:textId="77777777" w:rsidR="00A66575" w:rsidRDefault="00A66575" w:rsidP="00B73F9E">
                      <w:pPr>
                        <w:pStyle w:val="Normal0"/>
                        <w:spacing w:line="1" w:lineRule="atLeast"/>
                        <w:ind w:left="0" w:hanging="2"/>
                        <w:rPr>
                          <w:lang w:val="pt-BR" w:eastAsia="pt-BR"/>
                        </w:rPr>
                      </w:pPr>
                    </w:p>
                    <w:p w14:paraId="5A897B85" w14:textId="77777777" w:rsidR="00A66575" w:rsidRDefault="00A66575" w:rsidP="00B73F9E">
                      <w:pPr>
                        <w:pStyle w:val="Normal0"/>
                        <w:spacing w:line="1" w:lineRule="atLeast"/>
                        <w:ind w:left="0" w:hanging="2"/>
                        <w:rPr>
                          <w:lang w:val="pt-BR" w:eastAsia="pt-BR"/>
                        </w:rPr>
                      </w:pPr>
                    </w:p>
                    <w:p w14:paraId="675490C7" w14:textId="77777777" w:rsidR="00A66575" w:rsidRDefault="00A66575" w:rsidP="00B73F9E">
                      <w:pPr>
                        <w:pStyle w:val="Normal0"/>
                        <w:spacing w:line="1" w:lineRule="atLeast"/>
                        <w:ind w:left="0" w:hanging="2"/>
                        <w:rPr>
                          <w:lang w:val="pt-BR" w:eastAsia="pt-BR"/>
                        </w:rPr>
                      </w:pPr>
                    </w:p>
                    <w:p w14:paraId="32431EFA" w14:textId="77777777" w:rsidR="00A66575" w:rsidRDefault="00A66575" w:rsidP="00B73F9E">
                      <w:pPr>
                        <w:pStyle w:val="Normal0"/>
                        <w:spacing w:line="1" w:lineRule="atLeast"/>
                        <w:ind w:left="0" w:hanging="2"/>
                        <w:rPr>
                          <w:lang w:val="pt-BR" w:eastAsia="pt-BR"/>
                        </w:rPr>
                      </w:pPr>
                    </w:p>
                    <w:p w14:paraId="540819E3" w14:textId="77777777" w:rsidR="00A66575" w:rsidRDefault="00A66575" w:rsidP="00B73F9E">
                      <w:pPr>
                        <w:pStyle w:val="Normal0"/>
                        <w:spacing w:line="1" w:lineRule="atLeast"/>
                        <w:ind w:left="0" w:hanging="2"/>
                        <w:rPr>
                          <w:lang w:val="pt-BR" w:eastAsia="pt-BR"/>
                        </w:rPr>
                      </w:pPr>
                    </w:p>
                    <w:p w14:paraId="55D5F4BA" w14:textId="77777777" w:rsidR="00A66575" w:rsidRDefault="00A66575" w:rsidP="00B73F9E">
                      <w:pPr>
                        <w:pStyle w:val="Normal0"/>
                        <w:spacing w:line="1" w:lineRule="atLeast"/>
                        <w:ind w:left="0" w:hanging="2"/>
                        <w:rPr>
                          <w:lang w:val="pt-BR" w:eastAsia="pt-BR"/>
                        </w:rPr>
                      </w:pPr>
                    </w:p>
                    <w:p w14:paraId="0C1A668E" w14:textId="77777777" w:rsidR="00A66575" w:rsidRDefault="00A66575" w:rsidP="00B73F9E">
                      <w:pPr>
                        <w:pStyle w:val="Normal0"/>
                        <w:spacing w:line="1" w:lineRule="atLeast"/>
                        <w:ind w:left="0" w:hanging="2"/>
                        <w:rPr>
                          <w:lang w:val="pt-BR" w:eastAsia="pt-BR"/>
                        </w:rPr>
                      </w:pPr>
                    </w:p>
                    <w:p w14:paraId="6BDD0709" w14:textId="77777777" w:rsidR="00A66575" w:rsidRDefault="00A66575" w:rsidP="00B73F9E">
                      <w:pPr>
                        <w:pStyle w:val="Normal0"/>
                        <w:spacing w:line="1" w:lineRule="atLeast"/>
                        <w:ind w:left="0" w:hanging="2"/>
                        <w:rPr>
                          <w:lang w:val="pt-BR" w:eastAsia="pt-BR"/>
                        </w:rPr>
                      </w:pPr>
                    </w:p>
                    <w:p w14:paraId="1963DFFB" w14:textId="77777777" w:rsidR="00A66575" w:rsidRDefault="00A66575" w:rsidP="00B73F9E">
                      <w:pPr>
                        <w:pStyle w:val="Normal0"/>
                        <w:spacing w:line="1" w:lineRule="atLeast"/>
                        <w:ind w:left="0" w:hanging="2"/>
                        <w:rPr>
                          <w:lang w:val="pt-BR" w:eastAsia="pt-BR"/>
                        </w:rPr>
                      </w:pPr>
                    </w:p>
                    <w:p w14:paraId="27944F77" w14:textId="77777777" w:rsidR="00A66575" w:rsidRDefault="00A66575" w:rsidP="00B73F9E">
                      <w:pPr>
                        <w:pStyle w:val="Normal0"/>
                        <w:spacing w:line="1" w:lineRule="atLeast"/>
                        <w:ind w:left="0" w:hanging="2"/>
                        <w:rPr>
                          <w:lang w:val="pt-BR" w:eastAsia="pt-BR"/>
                        </w:rPr>
                      </w:pPr>
                    </w:p>
                    <w:p w14:paraId="7FB9534E" w14:textId="77777777" w:rsidR="00A66575" w:rsidRDefault="00A66575" w:rsidP="00841777">
                      <w:pPr>
                        <w:pStyle w:val="Normal0"/>
                        <w:spacing w:line="1" w:lineRule="atLeast"/>
                        <w:ind w:left="0" w:hanging="2"/>
                        <w:rPr>
                          <w:lang w:val="pt-BR" w:eastAsia="pt-BR"/>
                        </w:rPr>
                      </w:pPr>
                    </w:p>
                    <w:p w14:paraId="03BDD7B1" w14:textId="77777777" w:rsidR="00A66575" w:rsidRDefault="00A66575" w:rsidP="00841777">
                      <w:pPr>
                        <w:pStyle w:val="Normal0"/>
                        <w:spacing w:line="1" w:lineRule="atLeast"/>
                        <w:ind w:left="0" w:hanging="2"/>
                        <w:rPr>
                          <w:lang w:val="pt-BR" w:eastAsia="pt-BR"/>
                        </w:rPr>
                      </w:pPr>
                    </w:p>
                    <w:p w14:paraId="25085A9F" w14:textId="77777777" w:rsidR="00A66575" w:rsidRDefault="00A66575" w:rsidP="00841777">
                      <w:pPr>
                        <w:pStyle w:val="Normal0"/>
                        <w:spacing w:line="1" w:lineRule="atLeast"/>
                        <w:ind w:left="0" w:hanging="2"/>
                        <w:rPr>
                          <w:lang w:val="pt-BR" w:eastAsia="pt-BR"/>
                        </w:rPr>
                      </w:pPr>
                    </w:p>
                    <w:p w14:paraId="4C895DE0" w14:textId="77777777" w:rsidR="00A66575" w:rsidRDefault="00A66575" w:rsidP="00841777">
                      <w:pPr>
                        <w:pStyle w:val="Normal0"/>
                        <w:spacing w:line="1" w:lineRule="atLeast"/>
                        <w:ind w:left="0" w:hanging="2"/>
                        <w:rPr>
                          <w:lang w:val="pt-BR" w:eastAsia="pt-BR"/>
                        </w:rPr>
                      </w:pPr>
                    </w:p>
                    <w:p w14:paraId="4CE34B97" w14:textId="77777777" w:rsidR="00A66575" w:rsidRDefault="00A66575" w:rsidP="00841777">
                      <w:pPr>
                        <w:pStyle w:val="Normal0"/>
                        <w:spacing w:line="1" w:lineRule="atLeast"/>
                        <w:ind w:left="0" w:hanging="2"/>
                        <w:rPr>
                          <w:lang w:val="pt-BR" w:eastAsia="pt-BR"/>
                        </w:rPr>
                      </w:pPr>
                    </w:p>
                    <w:p w14:paraId="46D7CB4D" w14:textId="77777777" w:rsidR="00A66575" w:rsidRDefault="00A66575" w:rsidP="00841777">
                      <w:pPr>
                        <w:pStyle w:val="Normal0"/>
                        <w:spacing w:line="1" w:lineRule="atLeast"/>
                        <w:ind w:left="0" w:hanging="2"/>
                        <w:rPr>
                          <w:lang w:val="pt-BR" w:eastAsia="pt-BR"/>
                        </w:rPr>
                      </w:pPr>
                    </w:p>
                    <w:p w14:paraId="5F9F34F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A66575" w:rsidRDefault="00A66575">
                      <w:pPr>
                        <w:pStyle w:val="Normal0"/>
                        <w:spacing w:line="1" w:lineRule="atLeast"/>
                        <w:ind w:left="0" w:hanging="2"/>
                      </w:pPr>
                    </w:p>
                    <w:p w14:paraId="2E3A8BBA" w14:textId="77777777" w:rsidR="00A66575" w:rsidRDefault="00A66575"/>
                    <w:p w14:paraId="170F3ACF" w14:textId="77777777" w:rsidR="00A66575" w:rsidRDefault="00A66575" w:rsidP="00841777">
                      <w:pPr>
                        <w:pStyle w:val="Subttulo"/>
                        <w:spacing w:line="1" w:lineRule="atLeast"/>
                        <w:ind w:left="3" w:hanging="5"/>
                        <w:jc w:val="center"/>
                      </w:pPr>
                    </w:p>
                    <w:p w14:paraId="3E4FE1AE" w14:textId="77777777" w:rsidR="00A66575" w:rsidRDefault="00A66575" w:rsidP="00B73F9E">
                      <w:pPr>
                        <w:pStyle w:val="Normal0"/>
                        <w:spacing w:line="1" w:lineRule="atLeast"/>
                        <w:ind w:left="0" w:hanging="2"/>
                        <w:rPr>
                          <w:lang w:val="pt-BR" w:eastAsia="pt-BR"/>
                        </w:rPr>
                      </w:pPr>
                    </w:p>
                    <w:p w14:paraId="199198D2" w14:textId="77777777" w:rsidR="00A66575" w:rsidRDefault="00A66575" w:rsidP="00B73F9E">
                      <w:pPr>
                        <w:pStyle w:val="Normal0"/>
                        <w:spacing w:line="1" w:lineRule="atLeast"/>
                        <w:ind w:left="0" w:hanging="2"/>
                        <w:rPr>
                          <w:lang w:val="pt-BR" w:eastAsia="pt-BR"/>
                        </w:rPr>
                      </w:pPr>
                    </w:p>
                    <w:p w14:paraId="01A06425" w14:textId="77777777" w:rsidR="00A66575" w:rsidRDefault="00A66575" w:rsidP="00B73F9E">
                      <w:pPr>
                        <w:pStyle w:val="Normal0"/>
                        <w:spacing w:line="1" w:lineRule="atLeast"/>
                        <w:ind w:left="0" w:hanging="2"/>
                        <w:rPr>
                          <w:lang w:val="pt-BR" w:eastAsia="pt-BR"/>
                        </w:rPr>
                      </w:pPr>
                    </w:p>
                    <w:p w14:paraId="012E873C" w14:textId="77777777" w:rsidR="00A66575" w:rsidRDefault="00A66575" w:rsidP="00B73F9E">
                      <w:pPr>
                        <w:pStyle w:val="Normal0"/>
                        <w:spacing w:line="1" w:lineRule="atLeast"/>
                        <w:ind w:left="0" w:hanging="2"/>
                        <w:rPr>
                          <w:lang w:val="pt-BR" w:eastAsia="pt-BR"/>
                        </w:rPr>
                      </w:pPr>
                    </w:p>
                    <w:p w14:paraId="7106A737" w14:textId="77777777" w:rsidR="00A66575" w:rsidRDefault="00A66575" w:rsidP="00B73F9E">
                      <w:pPr>
                        <w:pStyle w:val="Normal0"/>
                        <w:spacing w:line="1" w:lineRule="atLeast"/>
                        <w:ind w:left="0" w:hanging="2"/>
                        <w:rPr>
                          <w:lang w:val="pt-BR" w:eastAsia="pt-BR"/>
                        </w:rPr>
                      </w:pPr>
                    </w:p>
                    <w:p w14:paraId="2749EAF1" w14:textId="77777777" w:rsidR="00A66575" w:rsidRDefault="00A66575" w:rsidP="00B73F9E">
                      <w:pPr>
                        <w:pStyle w:val="Normal0"/>
                        <w:spacing w:line="1" w:lineRule="atLeast"/>
                        <w:ind w:left="0" w:hanging="2"/>
                        <w:rPr>
                          <w:lang w:val="pt-BR" w:eastAsia="pt-BR"/>
                        </w:rPr>
                      </w:pPr>
                    </w:p>
                    <w:p w14:paraId="59C6F7BD" w14:textId="77777777" w:rsidR="00A66575" w:rsidRDefault="00A66575" w:rsidP="00B73F9E">
                      <w:pPr>
                        <w:pStyle w:val="Normal0"/>
                        <w:spacing w:line="1" w:lineRule="atLeast"/>
                        <w:ind w:left="0" w:hanging="2"/>
                        <w:rPr>
                          <w:lang w:val="pt-BR" w:eastAsia="pt-BR"/>
                        </w:rPr>
                      </w:pPr>
                    </w:p>
                    <w:p w14:paraId="411B05D8" w14:textId="77777777" w:rsidR="00A66575" w:rsidRDefault="00A66575" w:rsidP="00B73F9E">
                      <w:pPr>
                        <w:pStyle w:val="Normal0"/>
                        <w:spacing w:line="1" w:lineRule="atLeast"/>
                        <w:ind w:left="0" w:hanging="2"/>
                        <w:rPr>
                          <w:lang w:val="pt-BR" w:eastAsia="pt-BR"/>
                        </w:rPr>
                      </w:pPr>
                    </w:p>
                    <w:p w14:paraId="44BC16CB" w14:textId="77777777" w:rsidR="00A66575" w:rsidRDefault="00A66575" w:rsidP="00B73F9E">
                      <w:pPr>
                        <w:pStyle w:val="Normal0"/>
                        <w:spacing w:line="1" w:lineRule="atLeast"/>
                        <w:ind w:left="0" w:hanging="2"/>
                        <w:rPr>
                          <w:lang w:val="pt-BR" w:eastAsia="pt-BR"/>
                        </w:rPr>
                      </w:pPr>
                    </w:p>
                    <w:p w14:paraId="7EC35617" w14:textId="77777777" w:rsidR="00A66575" w:rsidRDefault="00A66575" w:rsidP="00B73F9E">
                      <w:pPr>
                        <w:pStyle w:val="Normal0"/>
                        <w:spacing w:line="1" w:lineRule="atLeast"/>
                        <w:ind w:left="0" w:hanging="2"/>
                        <w:rPr>
                          <w:lang w:val="pt-BR" w:eastAsia="pt-BR"/>
                        </w:rPr>
                      </w:pPr>
                    </w:p>
                    <w:p w14:paraId="26CAA339" w14:textId="77777777" w:rsidR="00A66575" w:rsidRDefault="00A66575" w:rsidP="00B73F9E">
                      <w:pPr>
                        <w:pStyle w:val="Normal0"/>
                        <w:spacing w:line="1" w:lineRule="atLeast"/>
                        <w:ind w:left="0" w:hanging="2"/>
                        <w:rPr>
                          <w:lang w:val="pt-BR" w:eastAsia="pt-BR"/>
                        </w:rPr>
                      </w:pPr>
                    </w:p>
                    <w:p w14:paraId="46E486B7" w14:textId="77777777" w:rsidR="00A66575" w:rsidRDefault="00A66575" w:rsidP="00B73F9E">
                      <w:pPr>
                        <w:pStyle w:val="Normal0"/>
                        <w:spacing w:line="1" w:lineRule="atLeast"/>
                        <w:ind w:left="0" w:hanging="2"/>
                        <w:rPr>
                          <w:lang w:val="pt-BR" w:eastAsia="pt-BR"/>
                        </w:rPr>
                      </w:pPr>
                    </w:p>
                    <w:p w14:paraId="4810FF7C" w14:textId="77777777" w:rsidR="00A66575" w:rsidRDefault="00A66575" w:rsidP="00B73F9E">
                      <w:pPr>
                        <w:pStyle w:val="Normal0"/>
                        <w:spacing w:line="1" w:lineRule="atLeast"/>
                        <w:ind w:left="0" w:hanging="2"/>
                        <w:rPr>
                          <w:lang w:val="pt-BR" w:eastAsia="pt-BR"/>
                        </w:rPr>
                      </w:pPr>
                    </w:p>
                    <w:p w14:paraId="4F260C31" w14:textId="77777777" w:rsidR="00A66575" w:rsidRDefault="00A66575" w:rsidP="00B73F9E">
                      <w:pPr>
                        <w:pStyle w:val="Normal0"/>
                        <w:spacing w:line="1" w:lineRule="atLeast"/>
                        <w:ind w:left="0" w:hanging="2"/>
                        <w:rPr>
                          <w:lang w:val="pt-BR" w:eastAsia="pt-BR"/>
                        </w:rPr>
                      </w:pPr>
                    </w:p>
                    <w:p w14:paraId="01AE8CF8" w14:textId="77777777" w:rsidR="00A66575" w:rsidRDefault="00A66575" w:rsidP="00B73F9E">
                      <w:pPr>
                        <w:pStyle w:val="Normal0"/>
                        <w:spacing w:line="1" w:lineRule="atLeast"/>
                        <w:ind w:left="0" w:hanging="2"/>
                        <w:rPr>
                          <w:lang w:val="pt-BR" w:eastAsia="pt-BR"/>
                        </w:rPr>
                      </w:pPr>
                    </w:p>
                    <w:p w14:paraId="2062BF6B" w14:textId="77777777" w:rsidR="00A66575" w:rsidRDefault="00A66575" w:rsidP="00B73F9E">
                      <w:pPr>
                        <w:pStyle w:val="Normal0"/>
                        <w:spacing w:line="1" w:lineRule="atLeast"/>
                        <w:ind w:left="0" w:hanging="2"/>
                        <w:rPr>
                          <w:lang w:val="pt-BR" w:eastAsia="pt-BR"/>
                        </w:rPr>
                      </w:pPr>
                    </w:p>
                    <w:p w14:paraId="07561DA1" w14:textId="77777777" w:rsidR="00A66575" w:rsidRDefault="00A66575" w:rsidP="00B73F9E">
                      <w:pPr>
                        <w:pStyle w:val="Normal0"/>
                        <w:spacing w:line="1" w:lineRule="atLeast"/>
                        <w:ind w:left="0" w:hanging="2"/>
                        <w:rPr>
                          <w:lang w:val="pt-BR" w:eastAsia="pt-BR"/>
                        </w:rPr>
                      </w:pPr>
                    </w:p>
                    <w:p w14:paraId="0DBB64FC" w14:textId="77777777" w:rsidR="00A66575" w:rsidRDefault="00A66575" w:rsidP="00B73F9E">
                      <w:pPr>
                        <w:pStyle w:val="Normal0"/>
                        <w:spacing w:line="1" w:lineRule="atLeast"/>
                        <w:ind w:left="0" w:hanging="2"/>
                        <w:rPr>
                          <w:lang w:val="pt-BR" w:eastAsia="pt-BR"/>
                        </w:rPr>
                      </w:pPr>
                    </w:p>
                    <w:p w14:paraId="691DD390" w14:textId="77777777" w:rsidR="00A66575" w:rsidRDefault="00A66575" w:rsidP="00B73F9E">
                      <w:pPr>
                        <w:pStyle w:val="Normal0"/>
                        <w:spacing w:line="1" w:lineRule="atLeast"/>
                        <w:ind w:left="0" w:hanging="2"/>
                        <w:rPr>
                          <w:lang w:val="pt-BR" w:eastAsia="pt-BR"/>
                        </w:rPr>
                      </w:pPr>
                    </w:p>
                    <w:p w14:paraId="384A281C" w14:textId="77777777" w:rsidR="00A66575" w:rsidRDefault="00A66575" w:rsidP="00B73F9E">
                      <w:pPr>
                        <w:pStyle w:val="Normal0"/>
                        <w:spacing w:line="1" w:lineRule="atLeast"/>
                        <w:ind w:left="0" w:hanging="2"/>
                        <w:rPr>
                          <w:lang w:val="pt-BR" w:eastAsia="pt-BR"/>
                        </w:rPr>
                      </w:pPr>
                    </w:p>
                    <w:p w14:paraId="0FF18A20" w14:textId="77777777" w:rsidR="00A66575" w:rsidRDefault="00A66575" w:rsidP="00B73F9E">
                      <w:pPr>
                        <w:pStyle w:val="Normal0"/>
                        <w:spacing w:line="1" w:lineRule="atLeast"/>
                        <w:ind w:left="0" w:hanging="2"/>
                        <w:rPr>
                          <w:lang w:val="pt-BR" w:eastAsia="pt-BR"/>
                        </w:rPr>
                      </w:pPr>
                    </w:p>
                    <w:p w14:paraId="404C99D5" w14:textId="77777777" w:rsidR="00A66575" w:rsidRDefault="00A66575" w:rsidP="00B73F9E">
                      <w:pPr>
                        <w:pStyle w:val="Normal0"/>
                        <w:spacing w:line="1" w:lineRule="atLeast"/>
                        <w:ind w:left="0" w:hanging="2"/>
                        <w:rPr>
                          <w:lang w:val="pt-BR" w:eastAsia="pt-BR"/>
                        </w:rPr>
                      </w:pPr>
                    </w:p>
                    <w:p w14:paraId="55B660A9" w14:textId="77777777" w:rsidR="00A66575" w:rsidRDefault="00A66575" w:rsidP="00B73F9E">
                      <w:pPr>
                        <w:pStyle w:val="Normal0"/>
                        <w:spacing w:line="1" w:lineRule="atLeast"/>
                        <w:ind w:left="0" w:hanging="2"/>
                        <w:rPr>
                          <w:lang w:val="pt-BR" w:eastAsia="pt-BR"/>
                        </w:rPr>
                      </w:pPr>
                    </w:p>
                    <w:p w14:paraId="50A71CE5" w14:textId="77777777" w:rsidR="00A66575" w:rsidRDefault="00A66575" w:rsidP="00B73F9E">
                      <w:pPr>
                        <w:pStyle w:val="Normal0"/>
                        <w:spacing w:line="1" w:lineRule="atLeast"/>
                        <w:ind w:left="0" w:hanging="2"/>
                        <w:rPr>
                          <w:lang w:val="pt-BR" w:eastAsia="pt-BR"/>
                        </w:rPr>
                      </w:pPr>
                    </w:p>
                    <w:p w14:paraId="360C4D71" w14:textId="77777777" w:rsidR="00A66575" w:rsidRDefault="00A66575" w:rsidP="00B73F9E">
                      <w:pPr>
                        <w:pStyle w:val="Normal0"/>
                        <w:spacing w:line="1" w:lineRule="atLeast"/>
                        <w:ind w:left="0" w:hanging="2"/>
                        <w:rPr>
                          <w:lang w:val="pt-BR" w:eastAsia="pt-BR"/>
                        </w:rPr>
                      </w:pPr>
                    </w:p>
                    <w:p w14:paraId="1103B023" w14:textId="77777777" w:rsidR="00A66575" w:rsidRDefault="00A66575" w:rsidP="00B73F9E">
                      <w:pPr>
                        <w:pStyle w:val="Normal0"/>
                        <w:spacing w:line="1" w:lineRule="atLeast"/>
                        <w:ind w:left="0" w:hanging="2"/>
                        <w:rPr>
                          <w:lang w:val="pt-BR" w:eastAsia="pt-BR"/>
                        </w:rPr>
                      </w:pPr>
                    </w:p>
                    <w:p w14:paraId="5588D826" w14:textId="77777777" w:rsidR="00A66575" w:rsidRDefault="00A66575" w:rsidP="00841777">
                      <w:pPr>
                        <w:pStyle w:val="Normal0"/>
                        <w:spacing w:line="1" w:lineRule="atLeast"/>
                        <w:ind w:left="0" w:hanging="2"/>
                        <w:rPr>
                          <w:lang w:val="pt-BR" w:eastAsia="pt-BR"/>
                        </w:rPr>
                      </w:pPr>
                    </w:p>
                    <w:p w14:paraId="7DD914CD" w14:textId="77777777" w:rsidR="00A66575" w:rsidRDefault="00A66575" w:rsidP="00841777">
                      <w:pPr>
                        <w:pStyle w:val="Normal0"/>
                        <w:spacing w:line="1" w:lineRule="atLeast"/>
                        <w:ind w:left="0" w:hanging="2"/>
                        <w:rPr>
                          <w:lang w:val="pt-BR" w:eastAsia="pt-BR"/>
                        </w:rPr>
                      </w:pPr>
                    </w:p>
                    <w:p w14:paraId="0BFFE500" w14:textId="77777777" w:rsidR="00A66575" w:rsidRDefault="00A66575" w:rsidP="00841777">
                      <w:pPr>
                        <w:pStyle w:val="Normal0"/>
                        <w:spacing w:line="1" w:lineRule="atLeast"/>
                        <w:ind w:left="0" w:hanging="2"/>
                        <w:rPr>
                          <w:lang w:val="pt-BR" w:eastAsia="pt-BR"/>
                        </w:rPr>
                      </w:pPr>
                    </w:p>
                    <w:p w14:paraId="7300F375" w14:textId="77777777" w:rsidR="00A66575" w:rsidRDefault="00A66575" w:rsidP="00841777">
                      <w:pPr>
                        <w:pStyle w:val="Normal0"/>
                        <w:spacing w:line="1" w:lineRule="atLeast"/>
                        <w:ind w:left="0" w:hanging="2"/>
                        <w:rPr>
                          <w:lang w:val="pt-BR" w:eastAsia="pt-BR"/>
                        </w:rPr>
                      </w:pPr>
                    </w:p>
                    <w:p w14:paraId="0688D421" w14:textId="77777777" w:rsidR="00A66575" w:rsidRDefault="00A66575" w:rsidP="00841777">
                      <w:pPr>
                        <w:pStyle w:val="Normal0"/>
                        <w:spacing w:line="1" w:lineRule="atLeast"/>
                        <w:ind w:left="0" w:hanging="2"/>
                        <w:rPr>
                          <w:lang w:val="pt-BR" w:eastAsia="pt-BR"/>
                        </w:rPr>
                      </w:pPr>
                    </w:p>
                    <w:p w14:paraId="4A3EBCF2" w14:textId="77777777" w:rsidR="00A66575" w:rsidRDefault="00A66575" w:rsidP="00841777">
                      <w:pPr>
                        <w:pStyle w:val="Normal0"/>
                        <w:spacing w:line="1" w:lineRule="atLeast"/>
                        <w:ind w:left="0" w:hanging="2"/>
                        <w:rPr>
                          <w:lang w:val="pt-BR" w:eastAsia="pt-BR"/>
                        </w:rPr>
                      </w:pPr>
                    </w:p>
                    <w:p w14:paraId="63E36A4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A66575" w:rsidRDefault="00A66575">
                      <w:pPr>
                        <w:pStyle w:val="Normal0"/>
                        <w:spacing w:line="1" w:lineRule="atLeast"/>
                        <w:ind w:left="0" w:hanging="2"/>
                      </w:pPr>
                    </w:p>
                    <w:p w14:paraId="5861F7A4" w14:textId="77777777" w:rsidR="00A66575" w:rsidRDefault="00A66575"/>
                    <w:p w14:paraId="416645CA" w14:textId="77777777" w:rsidR="00A66575" w:rsidRDefault="00A66575" w:rsidP="00841777">
                      <w:pPr>
                        <w:pStyle w:val="Subttulo"/>
                        <w:spacing w:line="1" w:lineRule="atLeast"/>
                        <w:ind w:left="3" w:hanging="5"/>
                        <w:jc w:val="center"/>
                      </w:pPr>
                    </w:p>
                    <w:p w14:paraId="0B902FDA" w14:textId="77777777" w:rsidR="00A66575" w:rsidRDefault="00A66575" w:rsidP="00B73F9E">
                      <w:pPr>
                        <w:pStyle w:val="Normal0"/>
                        <w:spacing w:line="1" w:lineRule="atLeast"/>
                        <w:ind w:left="0" w:hanging="2"/>
                        <w:rPr>
                          <w:lang w:val="pt-BR" w:eastAsia="pt-BR"/>
                        </w:rPr>
                      </w:pPr>
                    </w:p>
                    <w:p w14:paraId="35886D07" w14:textId="77777777" w:rsidR="00A66575" w:rsidRDefault="00A66575" w:rsidP="00B73F9E">
                      <w:pPr>
                        <w:pStyle w:val="Normal0"/>
                        <w:spacing w:line="1" w:lineRule="atLeast"/>
                        <w:ind w:left="0" w:hanging="2"/>
                        <w:rPr>
                          <w:lang w:val="pt-BR" w:eastAsia="pt-BR"/>
                        </w:rPr>
                      </w:pPr>
                    </w:p>
                    <w:p w14:paraId="4DCB6D2D" w14:textId="77777777" w:rsidR="00A66575" w:rsidRDefault="00A66575" w:rsidP="00B73F9E">
                      <w:pPr>
                        <w:pStyle w:val="Normal0"/>
                        <w:spacing w:line="1" w:lineRule="atLeast"/>
                        <w:ind w:left="0" w:hanging="2"/>
                        <w:rPr>
                          <w:lang w:val="pt-BR" w:eastAsia="pt-BR"/>
                        </w:rPr>
                      </w:pPr>
                    </w:p>
                    <w:p w14:paraId="102823B4" w14:textId="77777777" w:rsidR="00A66575" w:rsidRDefault="00A66575" w:rsidP="00B73F9E">
                      <w:pPr>
                        <w:pStyle w:val="Normal0"/>
                        <w:spacing w:line="1" w:lineRule="atLeast"/>
                        <w:ind w:left="0" w:hanging="2"/>
                        <w:rPr>
                          <w:lang w:val="pt-BR" w:eastAsia="pt-BR"/>
                        </w:rPr>
                      </w:pPr>
                    </w:p>
                    <w:p w14:paraId="6EEE6763" w14:textId="77777777" w:rsidR="00A66575" w:rsidRDefault="00A66575" w:rsidP="00B73F9E">
                      <w:pPr>
                        <w:pStyle w:val="Normal0"/>
                        <w:spacing w:line="1" w:lineRule="atLeast"/>
                        <w:ind w:left="0" w:hanging="2"/>
                        <w:rPr>
                          <w:lang w:val="pt-BR" w:eastAsia="pt-BR"/>
                        </w:rPr>
                      </w:pPr>
                    </w:p>
                    <w:p w14:paraId="4B01273E" w14:textId="77777777" w:rsidR="00A66575" w:rsidRDefault="00A66575" w:rsidP="00B73F9E">
                      <w:pPr>
                        <w:pStyle w:val="Normal0"/>
                        <w:spacing w:line="1" w:lineRule="atLeast"/>
                        <w:ind w:left="0" w:hanging="2"/>
                        <w:rPr>
                          <w:lang w:val="pt-BR" w:eastAsia="pt-BR"/>
                        </w:rPr>
                      </w:pPr>
                    </w:p>
                    <w:p w14:paraId="064B4D1E" w14:textId="77777777" w:rsidR="00A66575" w:rsidRDefault="00A66575" w:rsidP="00B73F9E">
                      <w:pPr>
                        <w:pStyle w:val="Normal0"/>
                        <w:spacing w:line="1" w:lineRule="atLeast"/>
                        <w:ind w:left="0" w:hanging="2"/>
                        <w:rPr>
                          <w:lang w:val="pt-BR" w:eastAsia="pt-BR"/>
                        </w:rPr>
                      </w:pPr>
                    </w:p>
                    <w:p w14:paraId="11DA3857" w14:textId="77777777" w:rsidR="00A66575" w:rsidRDefault="00A66575" w:rsidP="00B73F9E">
                      <w:pPr>
                        <w:pStyle w:val="Normal0"/>
                        <w:spacing w:line="1" w:lineRule="atLeast"/>
                        <w:ind w:left="0" w:hanging="2"/>
                        <w:rPr>
                          <w:lang w:val="pt-BR" w:eastAsia="pt-BR"/>
                        </w:rPr>
                      </w:pPr>
                    </w:p>
                    <w:p w14:paraId="7BB01D2C" w14:textId="77777777" w:rsidR="00A66575" w:rsidRDefault="00A66575" w:rsidP="00B73F9E">
                      <w:pPr>
                        <w:pStyle w:val="Normal0"/>
                        <w:spacing w:line="1" w:lineRule="atLeast"/>
                        <w:ind w:left="0" w:hanging="2"/>
                        <w:rPr>
                          <w:lang w:val="pt-BR" w:eastAsia="pt-BR"/>
                        </w:rPr>
                      </w:pPr>
                    </w:p>
                    <w:p w14:paraId="2E5C0A56" w14:textId="77777777" w:rsidR="00A66575" w:rsidRDefault="00A66575" w:rsidP="00B73F9E">
                      <w:pPr>
                        <w:pStyle w:val="Normal0"/>
                        <w:spacing w:line="1" w:lineRule="atLeast"/>
                        <w:ind w:left="0" w:hanging="2"/>
                        <w:rPr>
                          <w:lang w:val="pt-BR" w:eastAsia="pt-BR"/>
                        </w:rPr>
                      </w:pPr>
                    </w:p>
                    <w:p w14:paraId="1C0547B5" w14:textId="77777777" w:rsidR="00A66575" w:rsidRDefault="00A66575" w:rsidP="00B73F9E">
                      <w:pPr>
                        <w:pStyle w:val="Normal0"/>
                        <w:spacing w:line="1" w:lineRule="atLeast"/>
                        <w:ind w:left="0" w:hanging="2"/>
                        <w:rPr>
                          <w:lang w:val="pt-BR" w:eastAsia="pt-BR"/>
                        </w:rPr>
                      </w:pPr>
                    </w:p>
                    <w:p w14:paraId="119CA2A7" w14:textId="77777777" w:rsidR="00A66575" w:rsidRDefault="00A66575" w:rsidP="00B73F9E">
                      <w:pPr>
                        <w:pStyle w:val="Normal0"/>
                        <w:spacing w:line="1" w:lineRule="atLeast"/>
                        <w:ind w:left="0" w:hanging="2"/>
                        <w:rPr>
                          <w:lang w:val="pt-BR" w:eastAsia="pt-BR"/>
                        </w:rPr>
                      </w:pPr>
                    </w:p>
                    <w:p w14:paraId="4118A77A" w14:textId="77777777" w:rsidR="00A66575" w:rsidRDefault="00A66575" w:rsidP="00B73F9E">
                      <w:pPr>
                        <w:pStyle w:val="Normal0"/>
                        <w:spacing w:line="1" w:lineRule="atLeast"/>
                        <w:ind w:left="0" w:hanging="2"/>
                        <w:rPr>
                          <w:lang w:val="pt-BR" w:eastAsia="pt-BR"/>
                        </w:rPr>
                      </w:pPr>
                    </w:p>
                    <w:p w14:paraId="69DDBFBF" w14:textId="77777777" w:rsidR="00A66575" w:rsidRDefault="00A66575" w:rsidP="00B73F9E">
                      <w:pPr>
                        <w:pStyle w:val="Normal0"/>
                        <w:spacing w:line="1" w:lineRule="atLeast"/>
                        <w:ind w:left="0" w:hanging="2"/>
                        <w:rPr>
                          <w:lang w:val="pt-BR" w:eastAsia="pt-BR"/>
                        </w:rPr>
                      </w:pPr>
                    </w:p>
                    <w:p w14:paraId="7B11E6B6" w14:textId="77777777" w:rsidR="00A66575" w:rsidRDefault="00A66575" w:rsidP="00B73F9E">
                      <w:pPr>
                        <w:pStyle w:val="Normal0"/>
                        <w:spacing w:line="1" w:lineRule="atLeast"/>
                        <w:ind w:left="0" w:hanging="2"/>
                        <w:rPr>
                          <w:lang w:val="pt-BR" w:eastAsia="pt-BR"/>
                        </w:rPr>
                      </w:pPr>
                    </w:p>
                    <w:p w14:paraId="78CCDCA2" w14:textId="77777777" w:rsidR="00A66575" w:rsidRDefault="00A66575" w:rsidP="00B73F9E">
                      <w:pPr>
                        <w:pStyle w:val="Normal0"/>
                        <w:spacing w:line="1" w:lineRule="atLeast"/>
                        <w:ind w:left="0" w:hanging="2"/>
                        <w:rPr>
                          <w:lang w:val="pt-BR" w:eastAsia="pt-BR"/>
                        </w:rPr>
                      </w:pPr>
                    </w:p>
                    <w:p w14:paraId="66393141" w14:textId="77777777" w:rsidR="00A66575" w:rsidRDefault="00A66575" w:rsidP="00B73F9E">
                      <w:pPr>
                        <w:pStyle w:val="Normal0"/>
                        <w:spacing w:line="1" w:lineRule="atLeast"/>
                        <w:ind w:left="0" w:hanging="2"/>
                        <w:rPr>
                          <w:lang w:val="pt-BR" w:eastAsia="pt-BR"/>
                        </w:rPr>
                      </w:pPr>
                    </w:p>
                    <w:p w14:paraId="3B2374F0" w14:textId="77777777" w:rsidR="00A66575" w:rsidRDefault="00A66575" w:rsidP="00B73F9E">
                      <w:pPr>
                        <w:pStyle w:val="Normal0"/>
                        <w:spacing w:line="1" w:lineRule="atLeast"/>
                        <w:ind w:left="0" w:hanging="2"/>
                        <w:rPr>
                          <w:lang w:val="pt-BR" w:eastAsia="pt-BR"/>
                        </w:rPr>
                      </w:pPr>
                    </w:p>
                    <w:p w14:paraId="5A49EB5C" w14:textId="77777777" w:rsidR="00A66575" w:rsidRDefault="00A66575" w:rsidP="00B73F9E">
                      <w:pPr>
                        <w:pStyle w:val="Normal0"/>
                        <w:spacing w:line="1" w:lineRule="atLeast"/>
                        <w:ind w:left="0" w:hanging="2"/>
                        <w:rPr>
                          <w:lang w:val="pt-BR" w:eastAsia="pt-BR"/>
                        </w:rPr>
                      </w:pPr>
                    </w:p>
                    <w:p w14:paraId="60D70FE5" w14:textId="77777777" w:rsidR="00A66575" w:rsidRDefault="00A66575" w:rsidP="00B73F9E">
                      <w:pPr>
                        <w:pStyle w:val="Normal0"/>
                        <w:spacing w:line="1" w:lineRule="atLeast"/>
                        <w:ind w:left="0" w:hanging="2"/>
                        <w:rPr>
                          <w:lang w:val="pt-BR" w:eastAsia="pt-BR"/>
                        </w:rPr>
                      </w:pPr>
                    </w:p>
                    <w:p w14:paraId="3589BE7A" w14:textId="77777777" w:rsidR="00A66575" w:rsidRDefault="00A66575" w:rsidP="00B73F9E">
                      <w:pPr>
                        <w:pStyle w:val="Normal0"/>
                        <w:spacing w:line="1" w:lineRule="atLeast"/>
                        <w:ind w:left="0" w:hanging="2"/>
                        <w:rPr>
                          <w:lang w:val="pt-BR" w:eastAsia="pt-BR"/>
                        </w:rPr>
                      </w:pPr>
                    </w:p>
                    <w:p w14:paraId="005D1296" w14:textId="77777777" w:rsidR="00A66575" w:rsidRDefault="00A66575" w:rsidP="00B73F9E">
                      <w:pPr>
                        <w:pStyle w:val="Normal0"/>
                        <w:spacing w:line="1" w:lineRule="atLeast"/>
                        <w:ind w:left="0" w:hanging="2"/>
                        <w:rPr>
                          <w:lang w:val="pt-BR" w:eastAsia="pt-BR"/>
                        </w:rPr>
                      </w:pPr>
                    </w:p>
                    <w:p w14:paraId="0D9EA3D1" w14:textId="77777777" w:rsidR="00A66575" w:rsidRDefault="00A66575" w:rsidP="00B73F9E">
                      <w:pPr>
                        <w:pStyle w:val="Normal0"/>
                        <w:spacing w:line="1" w:lineRule="atLeast"/>
                        <w:ind w:left="0" w:hanging="2"/>
                        <w:rPr>
                          <w:lang w:val="pt-BR" w:eastAsia="pt-BR"/>
                        </w:rPr>
                      </w:pPr>
                    </w:p>
                    <w:p w14:paraId="19FF398F" w14:textId="77777777" w:rsidR="00A66575" w:rsidRDefault="00A66575" w:rsidP="00B73F9E">
                      <w:pPr>
                        <w:pStyle w:val="Normal0"/>
                        <w:spacing w:line="1" w:lineRule="atLeast"/>
                        <w:ind w:left="0" w:hanging="2"/>
                        <w:rPr>
                          <w:lang w:val="pt-BR" w:eastAsia="pt-BR"/>
                        </w:rPr>
                      </w:pPr>
                    </w:p>
                    <w:p w14:paraId="6F4FE05E" w14:textId="77777777" w:rsidR="00A66575" w:rsidRDefault="00A66575" w:rsidP="00B73F9E">
                      <w:pPr>
                        <w:pStyle w:val="Normal0"/>
                        <w:spacing w:line="1" w:lineRule="atLeast"/>
                        <w:ind w:left="0" w:hanging="2"/>
                        <w:rPr>
                          <w:lang w:val="pt-BR" w:eastAsia="pt-BR"/>
                        </w:rPr>
                      </w:pPr>
                    </w:p>
                    <w:p w14:paraId="665F7C19" w14:textId="77777777" w:rsidR="00A66575" w:rsidRDefault="00A66575" w:rsidP="00B73F9E">
                      <w:pPr>
                        <w:pStyle w:val="Normal0"/>
                        <w:spacing w:line="1" w:lineRule="atLeast"/>
                        <w:ind w:left="0" w:hanging="2"/>
                        <w:rPr>
                          <w:lang w:val="pt-BR" w:eastAsia="pt-BR"/>
                        </w:rPr>
                      </w:pPr>
                    </w:p>
                    <w:p w14:paraId="7828CA88" w14:textId="77777777" w:rsidR="00A66575" w:rsidRDefault="00A66575" w:rsidP="00841777">
                      <w:pPr>
                        <w:pStyle w:val="Normal0"/>
                        <w:spacing w:line="1" w:lineRule="atLeast"/>
                        <w:ind w:left="0" w:hanging="2"/>
                        <w:rPr>
                          <w:lang w:val="pt-BR" w:eastAsia="pt-BR"/>
                        </w:rPr>
                      </w:pPr>
                    </w:p>
                    <w:p w14:paraId="4FEEC27C" w14:textId="77777777" w:rsidR="00A66575" w:rsidRDefault="00A66575" w:rsidP="00841777">
                      <w:pPr>
                        <w:pStyle w:val="Normal0"/>
                        <w:spacing w:line="1" w:lineRule="atLeast"/>
                        <w:ind w:left="0" w:hanging="2"/>
                        <w:rPr>
                          <w:lang w:val="pt-BR" w:eastAsia="pt-BR"/>
                        </w:rPr>
                      </w:pPr>
                    </w:p>
                    <w:p w14:paraId="15A7EB49" w14:textId="77777777" w:rsidR="00A66575" w:rsidRDefault="00A66575" w:rsidP="00841777">
                      <w:pPr>
                        <w:pStyle w:val="Normal0"/>
                        <w:spacing w:line="1" w:lineRule="atLeast"/>
                        <w:ind w:left="0" w:hanging="2"/>
                        <w:rPr>
                          <w:lang w:val="pt-BR" w:eastAsia="pt-BR"/>
                        </w:rPr>
                      </w:pPr>
                    </w:p>
                    <w:p w14:paraId="65FA19FF" w14:textId="77777777" w:rsidR="00A66575" w:rsidRDefault="00A66575" w:rsidP="00841777">
                      <w:pPr>
                        <w:pStyle w:val="Normal0"/>
                        <w:spacing w:line="1" w:lineRule="atLeast"/>
                        <w:ind w:left="0" w:hanging="2"/>
                        <w:rPr>
                          <w:lang w:val="pt-BR" w:eastAsia="pt-BR"/>
                        </w:rPr>
                      </w:pPr>
                    </w:p>
                    <w:p w14:paraId="46C43A9B" w14:textId="77777777" w:rsidR="00A66575" w:rsidRDefault="00A66575" w:rsidP="00841777">
                      <w:pPr>
                        <w:pStyle w:val="Normal0"/>
                        <w:spacing w:line="1" w:lineRule="atLeast"/>
                        <w:ind w:left="0" w:hanging="2"/>
                        <w:rPr>
                          <w:lang w:val="pt-BR" w:eastAsia="pt-BR"/>
                        </w:rPr>
                      </w:pPr>
                    </w:p>
                    <w:p w14:paraId="71092685" w14:textId="77777777" w:rsidR="00A66575" w:rsidRDefault="00A66575" w:rsidP="00841777">
                      <w:pPr>
                        <w:pStyle w:val="Normal0"/>
                        <w:spacing w:line="1" w:lineRule="atLeast"/>
                        <w:ind w:left="0" w:hanging="2"/>
                        <w:rPr>
                          <w:lang w:val="pt-BR" w:eastAsia="pt-BR"/>
                        </w:rPr>
                      </w:pPr>
                    </w:p>
                    <w:p w14:paraId="0717B0D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A66575" w:rsidRDefault="00A66575">
                      <w:pPr>
                        <w:pStyle w:val="Normal0"/>
                        <w:spacing w:line="1" w:lineRule="atLeast"/>
                        <w:ind w:left="0" w:hanging="2"/>
                      </w:pPr>
                    </w:p>
                    <w:p w14:paraId="7AFB1B39" w14:textId="77777777" w:rsidR="00A66575" w:rsidRDefault="00A66575"/>
                    <w:p w14:paraId="0E505C76" w14:textId="77777777" w:rsidR="00A66575" w:rsidRDefault="00A66575" w:rsidP="00841777">
                      <w:pPr>
                        <w:pStyle w:val="Subttulo"/>
                        <w:spacing w:line="1" w:lineRule="atLeast"/>
                        <w:ind w:left="3" w:hanging="5"/>
                        <w:jc w:val="center"/>
                      </w:pPr>
                    </w:p>
                    <w:p w14:paraId="3BF7CCFF" w14:textId="77777777" w:rsidR="00A66575" w:rsidRDefault="00A66575" w:rsidP="00B73F9E">
                      <w:pPr>
                        <w:pStyle w:val="Normal0"/>
                        <w:spacing w:line="1" w:lineRule="atLeast"/>
                        <w:ind w:left="0" w:hanging="2"/>
                        <w:rPr>
                          <w:lang w:val="pt-BR" w:eastAsia="pt-BR"/>
                        </w:rPr>
                      </w:pPr>
                    </w:p>
                    <w:p w14:paraId="2C8019F8" w14:textId="77777777" w:rsidR="00A66575" w:rsidRDefault="00A66575" w:rsidP="00B73F9E">
                      <w:pPr>
                        <w:pStyle w:val="Normal0"/>
                        <w:spacing w:line="1" w:lineRule="atLeast"/>
                        <w:ind w:left="0" w:hanging="2"/>
                        <w:rPr>
                          <w:lang w:val="pt-BR" w:eastAsia="pt-BR"/>
                        </w:rPr>
                      </w:pPr>
                    </w:p>
                    <w:p w14:paraId="497115EF" w14:textId="77777777" w:rsidR="00A66575" w:rsidRDefault="00A66575" w:rsidP="00B73F9E">
                      <w:pPr>
                        <w:pStyle w:val="Normal0"/>
                        <w:spacing w:line="1" w:lineRule="atLeast"/>
                        <w:ind w:left="0" w:hanging="2"/>
                        <w:rPr>
                          <w:lang w:val="pt-BR" w:eastAsia="pt-BR"/>
                        </w:rPr>
                      </w:pPr>
                    </w:p>
                    <w:p w14:paraId="12635FAC" w14:textId="77777777" w:rsidR="00A66575" w:rsidRDefault="00A66575" w:rsidP="00B73F9E">
                      <w:pPr>
                        <w:pStyle w:val="Normal0"/>
                        <w:spacing w:line="1" w:lineRule="atLeast"/>
                        <w:ind w:left="0" w:hanging="2"/>
                        <w:rPr>
                          <w:lang w:val="pt-BR" w:eastAsia="pt-BR"/>
                        </w:rPr>
                      </w:pPr>
                    </w:p>
                    <w:p w14:paraId="095A07E7" w14:textId="77777777" w:rsidR="00A66575" w:rsidRDefault="00A66575" w:rsidP="00B73F9E">
                      <w:pPr>
                        <w:pStyle w:val="Normal0"/>
                        <w:spacing w:line="1" w:lineRule="atLeast"/>
                        <w:ind w:left="0" w:hanging="2"/>
                        <w:rPr>
                          <w:lang w:val="pt-BR" w:eastAsia="pt-BR"/>
                        </w:rPr>
                      </w:pPr>
                    </w:p>
                    <w:p w14:paraId="5DEDE828" w14:textId="77777777" w:rsidR="00A66575" w:rsidRDefault="00A66575" w:rsidP="00B73F9E">
                      <w:pPr>
                        <w:pStyle w:val="Normal0"/>
                        <w:spacing w:line="1" w:lineRule="atLeast"/>
                        <w:ind w:left="0" w:hanging="2"/>
                        <w:rPr>
                          <w:lang w:val="pt-BR" w:eastAsia="pt-BR"/>
                        </w:rPr>
                      </w:pPr>
                    </w:p>
                    <w:p w14:paraId="0AF02C10" w14:textId="77777777" w:rsidR="00A66575" w:rsidRDefault="00A66575" w:rsidP="00B73F9E">
                      <w:pPr>
                        <w:pStyle w:val="Normal0"/>
                        <w:spacing w:line="1" w:lineRule="atLeast"/>
                        <w:ind w:left="0" w:hanging="2"/>
                        <w:rPr>
                          <w:lang w:val="pt-BR" w:eastAsia="pt-BR"/>
                        </w:rPr>
                      </w:pPr>
                    </w:p>
                    <w:p w14:paraId="3AD71A02" w14:textId="77777777" w:rsidR="00A66575" w:rsidRDefault="00A66575" w:rsidP="00B73F9E">
                      <w:pPr>
                        <w:pStyle w:val="Normal0"/>
                        <w:spacing w:line="1" w:lineRule="atLeast"/>
                        <w:ind w:left="0" w:hanging="2"/>
                        <w:rPr>
                          <w:lang w:val="pt-BR" w:eastAsia="pt-BR"/>
                        </w:rPr>
                      </w:pPr>
                    </w:p>
                    <w:p w14:paraId="690DA168" w14:textId="77777777" w:rsidR="00A66575" w:rsidRDefault="00A66575" w:rsidP="00B73F9E">
                      <w:pPr>
                        <w:pStyle w:val="Normal0"/>
                        <w:spacing w:line="1" w:lineRule="atLeast"/>
                        <w:ind w:left="0" w:hanging="2"/>
                        <w:rPr>
                          <w:lang w:val="pt-BR" w:eastAsia="pt-BR"/>
                        </w:rPr>
                      </w:pPr>
                    </w:p>
                    <w:p w14:paraId="4AF5F516" w14:textId="77777777" w:rsidR="00A66575" w:rsidRDefault="00A66575" w:rsidP="00B73F9E">
                      <w:pPr>
                        <w:pStyle w:val="Normal0"/>
                        <w:spacing w:line="1" w:lineRule="atLeast"/>
                        <w:ind w:left="0" w:hanging="2"/>
                        <w:rPr>
                          <w:lang w:val="pt-BR" w:eastAsia="pt-BR"/>
                        </w:rPr>
                      </w:pPr>
                    </w:p>
                    <w:p w14:paraId="58C832D2" w14:textId="77777777" w:rsidR="00A66575" w:rsidRDefault="00A66575" w:rsidP="00B73F9E">
                      <w:pPr>
                        <w:pStyle w:val="Normal0"/>
                        <w:spacing w:line="1" w:lineRule="atLeast"/>
                        <w:ind w:left="0" w:hanging="2"/>
                        <w:rPr>
                          <w:lang w:val="pt-BR" w:eastAsia="pt-BR"/>
                        </w:rPr>
                      </w:pPr>
                    </w:p>
                    <w:p w14:paraId="1352765D" w14:textId="77777777" w:rsidR="00A66575" w:rsidRDefault="00A66575" w:rsidP="00B73F9E">
                      <w:pPr>
                        <w:pStyle w:val="Normal0"/>
                        <w:spacing w:line="1" w:lineRule="atLeast"/>
                        <w:ind w:left="0" w:hanging="2"/>
                        <w:rPr>
                          <w:lang w:val="pt-BR" w:eastAsia="pt-BR"/>
                        </w:rPr>
                      </w:pPr>
                    </w:p>
                    <w:p w14:paraId="5D93799E" w14:textId="77777777" w:rsidR="00A66575" w:rsidRDefault="00A66575" w:rsidP="00B73F9E">
                      <w:pPr>
                        <w:pStyle w:val="Normal0"/>
                        <w:spacing w:line="1" w:lineRule="atLeast"/>
                        <w:ind w:left="0" w:hanging="2"/>
                        <w:rPr>
                          <w:lang w:val="pt-BR" w:eastAsia="pt-BR"/>
                        </w:rPr>
                      </w:pPr>
                    </w:p>
                    <w:p w14:paraId="7DAD8633" w14:textId="77777777" w:rsidR="00A66575" w:rsidRDefault="00A66575" w:rsidP="00B73F9E">
                      <w:pPr>
                        <w:pStyle w:val="Normal0"/>
                        <w:spacing w:line="1" w:lineRule="atLeast"/>
                        <w:ind w:left="0" w:hanging="2"/>
                        <w:rPr>
                          <w:lang w:val="pt-BR" w:eastAsia="pt-BR"/>
                        </w:rPr>
                      </w:pPr>
                    </w:p>
                    <w:p w14:paraId="050250A3" w14:textId="77777777" w:rsidR="00A66575" w:rsidRDefault="00A66575" w:rsidP="00B73F9E">
                      <w:pPr>
                        <w:pStyle w:val="Normal0"/>
                        <w:spacing w:line="1" w:lineRule="atLeast"/>
                        <w:ind w:left="0" w:hanging="2"/>
                        <w:rPr>
                          <w:lang w:val="pt-BR" w:eastAsia="pt-BR"/>
                        </w:rPr>
                      </w:pPr>
                    </w:p>
                    <w:p w14:paraId="44DC254D" w14:textId="77777777" w:rsidR="00A66575" w:rsidRDefault="00A66575" w:rsidP="00B73F9E">
                      <w:pPr>
                        <w:pStyle w:val="Normal0"/>
                        <w:spacing w:line="1" w:lineRule="atLeast"/>
                        <w:ind w:left="0" w:hanging="2"/>
                        <w:rPr>
                          <w:lang w:val="pt-BR" w:eastAsia="pt-BR"/>
                        </w:rPr>
                      </w:pPr>
                    </w:p>
                    <w:p w14:paraId="4C8FDBA1" w14:textId="77777777" w:rsidR="00A66575" w:rsidRDefault="00A66575" w:rsidP="00B73F9E">
                      <w:pPr>
                        <w:pStyle w:val="Normal0"/>
                        <w:spacing w:line="1" w:lineRule="atLeast"/>
                        <w:ind w:left="0" w:hanging="2"/>
                        <w:rPr>
                          <w:lang w:val="pt-BR" w:eastAsia="pt-BR"/>
                        </w:rPr>
                      </w:pPr>
                    </w:p>
                    <w:p w14:paraId="45E99577" w14:textId="77777777" w:rsidR="00A66575" w:rsidRDefault="00A66575" w:rsidP="00B73F9E">
                      <w:pPr>
                        <w:pStyle w:val="Normal0"/>
                        <w:spacing w:line="1" w:lineRule="atLeast"/>
                        <w:ind w:left="0" w:hanging="2"/>
                        <w:rPr>
                          <w:lang w:val="pt-BR" w:eastAsia="pt-BR"/>
                        </w:rPr>
                      </w:pPr>
                    </w:p>
                    <w:p w14:paraId="2D17D83D" w14:textId="77777777" w:rsidR="00A66575" w:rsidRDefault="00A66575" w:rsidP="00B73F9E">
                      <w:pPr>
                        <w:pStyle w:val="Normal0"/>
                        <w:spacing w:line="1" w:lineRule="atLeast"/>
                        <w:ind w:left="0" w:hanging="2"/>
                        <w:rPr>
                          <w:lang w:val="pt-BR" w:eastAsia="pt-BR"/>
                        </w:rPr>
                      </w:pPr>
                    </w:p>
                    <w:p w14:paraId="06CF661E" w14:textId="77777777" w:rsidR="00A66575" w:rsidRDefault="00A66575" w:rsidP="00B73F9E">
                      <w:pPr>
                        <w:pStyle w:val="Normal0"/>
                        <w:spacing w:line="1" w:lineRule="atLeast"/>
                        <w:ind w:left="0" w:hanging="2"/>
                        <w:rPr>
                          <w:lang w:val="pt-BR" w:eastAsia="pt-BR"/>
                        </w:rPr>
                      </w:pPr>
                    </w:p>
                    <w:p w14:paraId="5D8D4B16" w14:textId="77777777" w:rsidR="00A66575" w:rsidRDefault="00A66575" w:rsidP="00B73F9E">
                      <w:pPr>
                        <w:pStyle w:val="Normal0"/>
                        <w:spacing w:line="1" w:lineRule="atLeast"/>
                        <w:ind w:left="0" w:hanging="2"/>
                        <w:rPr>
                          <w:lang w:val="pt-BR" w:eastAsia="pt-BR"/>
                        </w:rPr>
                      </w:pPr>
                    </w:p>
                    <w:p w14:paraId="1086820E" w14:textId="77777777" w:rsidR="00A66575" w:rsidRDefault="00A66575" w:rsidP="00B73F9E">
                      <w:pPr>
                        <w:pStyle w:val="Normal0"/>
                        <w:spacing w:line="1" w:lineRule="atLeast"/>
                        <w:ind w:left="0" w:hanging="2"/>
                        <w:rPr>
                          <w:lang w:val="pt-BR" w:eastAsia="pt-BR"/>
                        </w:rPr>
                      </w:pPr>
                    </w:p>
                    <w:p w14:paraId="13381E9E" w14:textId="77777777" w:rsidR="00A66575" w:rsidRDefault="00A66575" w:rsidP="00B73F9E">
                      <w:pPr>
                        <w:pStyle w:val="Normal0"/>
                        <w:spacing w:line="1" w:lineRule="atLeast"/>
                        <w:ind w:left="0" w:hanging="2"/>
                        <w:rPr>
                          <w:lang w:val="pt-BR" w:eastAsia="pt-BR"/>
                        </w:rPr>
                      </w:pPr>
                    </w:p>
                    <w:p w14:paraId="6AFB4A78" w14:textId="77777777" w:rsidR="00A66575" w:rsidRDefault="00A66575" w:rsidP="00B73F9E">
                      <w:pPr>
                        <w:pStyle w:val="Normal0"/>
                        <w:spacing w:line="1" w:lineRule="atLeast"/>
                        <w:ind w:left="0" w:hanging="2"/>
                        <w:rPr>
                          <w:lang w:val="pt-BR" w:eastAsia="pt-BR"/>
                        </w:rPr>
                      </w:pPr>
                    </w:p>
                    <w:p w14:paraId="4564CAD7" w14:textId="77777777" w:rsidR="00A66575" w:rsidRDefault="00A66575" w:rsidP="00B73F9E">
                      <w:pPr>
                        <w:pStyle w:val="Normal0"/>
                        <w:spacing w:line="1" w:lineRule="atLeast"/>
                        <w:ind w:left="0" w:hanging="2"/>
                        <w:rPr>
                          <w:lang w:val="pt-BR" w:eastAsia="pt-BR"/>
                        </w:rPr>
                      </w:pPr>
                    </w:p>
                    <w:p w14:paraId="46C66DA7" w14:textId="77777777" w:rsidR="00A66575" w:rsidRDefault="00A66575" w:rsidP="00B73F9E">
                      <w:pPr>
                        <w:pStyle w:val="Normal0"/>
                        <w:spacing w:line="1" w:lineRule="atLeast"/>
                        <w:ind w:left="0" w:hanging="2"/>
                        <w:rPr>
                          <w:lang w:val="pt-BR" w:eastAsia="pt-BR"/>
                        </w:rPr>
                      </w:pPr>
                    </w:p>
                    <w:p w14:paraId="45696773" w14:textId="77777777" w:rsidR="00A66575" w:rsidRDefault="00A66575" w:rsidP="00841777">
                      <w:pPr>
                        <w:pStyle w:val="Normal0"/>
                        <w:spacing w:line="1" w:lineRule="atLeast"/>
                        <w:ind w:left="0" w:hanging="2"/>
                        <w:rPr>
                          <w:lang w:val="pt-BR" w:eastAsia="pt-BR"/>
                        </w:rPr>
                      </w:pPr>
                    </w:p>
                    <w:p w14:paraId="77B28110" w14:textId="77777777" w:rsidR="00A66575" w:rsidRDefault="00A66575" w:rsidP="00841777">
                      <w:pPr>
                        <w:pStyle w:val="Normal0"/>
                        <w:spacing w:line="1" w:lineRule="atLeast"/>
                        <w:ind w:left="0" w:hanging="2"/>
                        <w:rPr>
                          <w:lang w:val="pt-BR" w:eastAsia="pt-BR"/>
                        </w:rPr>
                      </w:pPr>
                    </w:p>
                    <w:p w14:paraId="160E3E4C" w14:textId="77777777" w:rsidR="00A66575" w:rsidRDefault="00A66575" w:rsidP="00841777">
                      <w:pPr>
                        <w:pStyle w:val="Normal0"/>
                        <w:spacing w:line="1" w:lineRule="atLeast"/>
                        <w:ind w:left="0" w:hanging="2"/>
                        <w:rPr>
                          <w:lang w:val="pt-BR" w:eastAsia="pt-BR"/>
                        </w:rPr>
                      </w:pPr>
                    </w:p>
                    <w:p w14:paraId="3B78AA46" w14:textId="77777777" w:rsidR="00A66575" w:rsidRDefault="00A66575" w:rsidP="00841777">
                      <w:pPr>
                        <w:pStyle w:val="Normal0"/>
                        <w:spacing w:line="1" w:lineRule="atLeast"/>
                        <w:ind w:left="0" w:hanging="2"/>
                        <w:rPr>
                          <w:lang w:val="pt-BR" w:eastAsia="pt-BR"/>
                        </w:rPr>
                      </w:pPr>
                    </w:p>
                    <w:p w14:paraId="1F290FE8" w14:textId="77777777" w:rsidR="00A66575" w:rsidRDefault="00A66575" w:rsidP="00841777">
                      <w:pPr>
                        <w:pStyle w:val="Normal0"/>
                        <w:spacing w:line="1" w:lineRule="atLeast"/>
                        <w:ind w:left="0" w:hanging="2"/>
                        <w:rPr>
                          <w:lang w:val="pt-BR" w:eastAsia="pt-BR"/>
                        </w:rPr>
                      </w:pPr>
                    </w:p>
                    <w:p w14:paraId="0553EDE8" w14:textId="77777777" w:rsidR="00A66575" w:rsidRDefault="00A66575" w:rsidP="00841777">
                      <w:pPr>
                        <w:pStyle w:val="Normal0"/>
                        <w:spacing w:line="1" w:lineRule="atLeast"/>
                        <w:ind w:left="0" w:hanging="2"/>
                        <w:rPr>
                          <w:lang w:val="pt-BR" w:eastAsia="pt-BR"/>
                        </w:rPr>
                      </w:pPr>
                    </w:p>
                    <w:p w14:paraId="7FDAA0B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A66575" w:rsidRDefault="00A66575">
                      <w:pPr>
                        <w:pStyle w:val="Normal0"/>
                        <w:spacing w:line="1" w:lineRule="atLeast"/>
                        <w:ind w:left="0" w:hanging="2"/>
                      </w:pPr>
                    </w:p>
                    <w:p w14:paraId="20A389FC" w14:textId="77777777" w:rsidR="00A66575" w:rsidRDefault="00A66575"/>
                    <w:p w14:paraId="3CF13A73" w14:textId="77777777" w:rsidR="00A66575" w:rsidRDefault="00A66575" w:rsidP="00841777">
                      <w:pPr>
                        <w:pStyle w:val="Subttulo"/>
                        <w:spacing w:line="1" w:lineRule="atLeast"/>
                        <w:ind w:left="3" w:hanging="5"/>
                        <w:jc w:val="center"/>
                      </w:pPr>
                    </w:p>
                    <w:p w14:paraId="0D5C3213" w14:textId="77777777" w:rsidR="00A66575" w:rsidRDefault="00A66575" w:rsidP="00B73F9E">
                      <w:pPr>
                        <w:pStyle w:val="Normal0"/>
                        <w:spacing w:line="1" w:lineRule="atLeast"/>
                        <w:ind w:left="0" w:hanging="2"/>
                        <w:rPr>
                          <w:lang w:val="pt-BR" w:eastAsia="pt-BR"/>
                        </w:rPr>
                      </w:pPr>
                    </w:p>
                    <w:p w14:paraId="24F9A812" w14:textId="77777777" w:rsidR="00A66575" w:rsidRDefault="00A66575" w:rsidP="00B73F9E">
                      <w:pPr>
                        <w:pStyle w:val="Normal0"/>
                        <w:spacing w:line="1" w:lineRule="atLeast"/>
                        <w:ind w:left="0" w:hanging="2"/>
                        <w:rPr>
                          <w:lang w:val="pt-BR" w:eastAsia="pt-BR"/>
                        </w:rPr>
                      </w:pPr>
                    </w:p>
                    <w:p w14:paraId="18B1719D" w14:textId="77777777" w:rsidR="00A66575" w:rsidRDefault="00A66575" w:rsidP="00B73F9E">
                      <w:pPr>
                        <w:pStyle w:val="Normal0"/>
                        <w:spacing w:line="1" w:lineRule="atLeast"/>
                        <w:ind w:left="0" w:hanging="2"/>
                        <w:rPr>
                          <w:lang w:val="pt-BR" w:eastAsia="pt-BR"/>
                        </w:rPr>
                      </w:pPr>
                    </w:p>
                    <w:p w14:paraId="6A605AEA" w14:textId="77777777" w:rsidR="00A66575" w:rsidRDefault="00A66575" w:rsidP="00B73F9E">
                      <w:pPr>
                        <w:pStyle w:val="Normal0"/>
                        <w:spacing w:line="1" w:lineRule="atLeast"/>
                        <w:ind w:left="0" w:hanging="2"/>
                        <w:rPr>
                          <w:lang w:val="pt-BR" w:eastAsia="pt-BR"/>
                        </w:rPr>
                      </w:pPr>
                    </w:p>
                    <w:p w14:paraId="0D8CBCC5" w14:textId="77777777" w:rsidR="00A66575" w:rsidRDefault="00A66575" w:rsidP="00B73F9E">
                      <w:pPr>
                        <w:pStyle w:val="Normal0"/>
                        <w:spacing w:line="1" w:lineRule="atLeast"/>
                        <w:ind w:left="0" w:hanging="2"/>
                        <w:rPr>
                          <w:lang w:val="pt-BR" w:eastAsia="pt-BR"/>
                        </w:rPr>
                      </w:pPr>
                    </w:p>
                    <w:p w14:paraId="6B328B69" w14:textId="77777777" w:rsidR="00A66575" w:rsidRDefault="00A66575" w:rsidP="00B73F9E">
                      <w:pPr>
                        <w:pStyle w:val="Normal0"/>
                        <w:spacing w:line="1" w:lineRule="atLeast"/>
                        <w:ind w:left="0" w:hanging="2"/>
                        <w:rPr>
                          <w:lang w:val="pt-BR" w:eastAsia="pt-BR"/>
                        </w:rPr>
                      </w:pPr>
                    </w:p>
                    <w:p w14:paraId="0D1B1DAE" w14:textId="77777777" w:rsidR="00A66575" w:rsidRDefault="00A66575" w:rsidP="00B73F9E">
                      <w:pPr>
                        <w:pStyle w:val="Normal0"/>
                        <w:spacing w:line="1" w:lineRule="atLeast"/>
                        <w:ind w:left="0" w:hanging="2"/>
                        <w:rPr>
                          <w:lang w:val="pt-BR" w:eastAsia="pt-BR"/>
                        </w:rPr>
                      </w:pPr>
                    </w:p>
                    <w:p w14:paraId="644E4A4A" w14:textId="77777777" w:rsidR="00A66575" w:rsidRDefault="00A66575" w:rsidP="00B73F9E">
                      <w:pPr>
                        <w:pStyle w:val="Normal0"/>
                        <w:spacing w:line="1" w:lineRule="atLeast"/>
                        <w:ind w:left="0" w:hanging="2"/>
                        <w:rPr>
                          <w:lang w:val="pt-BR" w:eastAsia="pt-BR"/>
                        </w:rPr>
                      </w:pPr>
                    </w:p>
                    <w:p w14:paraId="2A84EDEC" w14:textId="77777777" w:rsidR="00A66575" w:rsidRDefault="00A66575" w:rsidP="00B73F9E">
                      <w:pPr>
                        <w:pStyle w:val="Normal0"/>
                        <w:spacing w:line="1" w:lineRule="atLeast"/>
                        <w:ind w:left="0" w:hanging="2"/>
                        <w:rPr>
                          <w:lang w:val="pt-BR" w:eastAsia="pt-BR"/>
                        </w:rPr>
                      </w:pPr>
                    </w:p>
                    <w:p w14:paraId="48A845EF" w14:textId="77777777" w:rsidR="00A66575" w:rsidRDefault="00A66575" w:rsidP="00B73F9E">
                      <w:pPr>
                        <w:pStyle w:val="Normal0"/>
                        <w:spacing w:line="1" w:lineRule="atLeast"/>
                        <w:ind w:left="0" w:hanging="2"/>
                        <w:rPr>
                          <w:lang w:val="pt-BR" w:eastAsia="pt-BR"/>
                        </w:rPr>
                      </w:pPr>
                    </w:p>
                    <w:p w14:paraId="7A8FBB6F" w14:textId="77777777" w:rsidR="00A66575" w:rsidRDefault="00A66575" w:rsidP="00B73F9E">
                      <w:pPr>
                        <w:pStyle w:val="Normal0"/>
                        <w:spacing w:line="1" w:lineRule="atLeast"/>
                        <w:ind w:left="0" w:hanging="2"/>
                        <w:rPr>
                          <w:lang w:val="pt-BR" w:eastAsia="pt-BR"/>
                        </w:rPr>
                      </w:pPr>
                    </w:p>
                    <w:p w14:paraId="77169AD1" w14:textId="77777777" w:rsidR="00A66575" w:rsidRDefault="00A66575" w:rsidP="00B73F9E">
                      <w:pPr>
                        <w:pStyle w:val="Normal0"/>
                        <w:spacing w:line="1" w:lineRule="atLeast"/>
                        <w:ind w:left="0" w:hanging="2"/>
                        <w:rPr>
                          <w:lang w:val="pt-BR" w:eastAsia="pt-BR"/>
                        </w:rPr>
                      </w:pPr>
                    </w:p>
                    <w:p w14:paraId="393E29C1" w14:textId="77777777" w:rsidR="00A66575" w:rsidRDefault="00A66575" w:rsidP="00B73F9E">
                      <w:pPr>
                        <w:pStyle w:val="Normal0"/>
                        <w:spacing w:line="1" w:lineRule="atLeast"/>
                        <w:ind w:left="0" w:hanging="2"/>
                        <w:rPr>
                          <w:lang w:val="pt-BR" w:eastAsia="pt-BR"/>
                        </w:rPr>
                      </w:pPr>
                    </w:p>
                    <w:p w14:paraId="20D4A543" w14:textId="77777777" w:rsidR="00A66575" w:rsidRDefault="00A66575" w:rsidP="00B73F9E">
                      <w:pPr>
                        <w:pStyle w:val="Normal0"/>
                        <w:spacing w:line="1" w:lineRule="atLeast"/>
                        <w:ind w:left="0" w:hanging="2"/>
                        <w:rPr>
                          <w:lang w:val="pt-BR" w:eastAsia="pt-BR"/>
                        </w:rPr>
                      </w:pPr>
                    </w:p>
                    <w:p w14:paraId="18D4AE25" w14:textId="77777777" w:rsidR="00A66575" w:rsidRDefault="00A66575" w:rsidP="00B73F9E">
                      <w:pPr>
                        <w:pStyle w:val="Normal0"/>
                        <w:spacing w:line="1" w:lineRule="atLeast"/>
                        <w:ind w:left="0" w:hanging="2"/>
                        <w:rPr>
                          <w:lang w:val="pt-BR" w:eastAsia="pt-BR"/>
                        </w:rPr>
                      </w:pPr>
                    </w:p>
                    <w:p w14:paraId="32297AC3" w14:textId="77777777" w:rsidR="00A66575" w:rsidRDefault="00A66575" w:rsidP="00B73F9E">
                      <w:pPr>
                        <w:pStyle w:val="Normal0"/>
                        <w:spacing w:line="1" w:lineRule="atLeast"/>
                        <w:ind w:left="0" w:hanging="2"/>
                        <w:rPr>
                          <w:lang w:val="pt-BR" w:eastAsia="pt-BR"/>
                        </w:rPr>
                      </w:pPr>
                    </w:p>
                    <w:p w14:paraId="7C5762F4" w14:textId="77777777" w:rsidR="00A66575" w:rsidRDefault="00A66575" w:rsidP="00B73F9E">
                      <w:pPr>
                        <w:pStyle w:val="Normal0"/>
                        <w:spacing w:line="1" w:lineRule="atLeast"/>
                        <w:ind w:left="0" w:hanging="2"/>
                        <w:rPr>
                          <w:lang w:val="pt-BR" w:eastAsia="pt-BR"/>
                        </w:rPr>
                      </w:pPr>
                    </w:p>
                    <w:p w14:paraId="3F7C1BDC" w14:textId="77777777" w:rsidR="00A66575" w:rsidRDefault="00A66575" w:rsidP="00B73F9E">
                      <w:pPr>
                        <w:pStyle w:val="Normal0"/>
                        <w:spacing w:line="1" w:lineRule="atLeast"/>
                        <w:ind w:left="0" w:hanging="2"/>
                        <w:rPr>
                          <w:lang w:val="pt-BR" w:eastAsia="pt-BR"/>
                        </w:rPr>
                      </w:pPr>
                    </w:p>
                    <w:p w14:paraId="17458C15" w14:textId="77777777" w:rsidR="00A66575" w:rsidRDefault="00A66575" w:rsidP="00B73F9E">
                      <w:pPr>
                        <w:pStyle w:val="Normal0"/>
                        <w:spacing w:line="1" w:lineRule="atLeast"/>
                        <w:ind w:left="0" w:hanging="2"/>
                        <w:rPr>
                          <w:lang w:val="pt-BR" w:eastAsia="pt-BR"/>
                        </w:rPr>
                      </w:pPr>
                    </w:p>
                    <w:p w14:paraId="621BCE34" w14:textId="77777777" w:rsidR="00A66575" w:rsidRDefault="00A66575" w:rsidP="00B73F9E">
                      <w:pPr>
                        <w:pStyle w:val="Normal0"/>
                        <w:spacing w:line="1" w:lineRule="atLeast"/>
                        <w:ind w:left="0" w:hanging="2"/>
                        <w:rPr>
                          <w:lang w:val="pt-BR" w:eastAsia="pt-BR"/>
                        </w:rPr>
                      </w:pPr>
                    </w:p>
                    <w:p w14:paraId="5FC29328" w14:textId="77777777" w:rsidR="00A66575" w:rsidRDefault="00A66575" w:rsidP="00B73F9E">
                      <w:pPr>
                        <w:pStyle w:val="Normal0"/>
                        <w:spacing w:line="1" w:lineRule="atLeast"/>
                        <w:ind w:left="0" w:hanging="2"/>
                        <w:rPr>
                          <w:lang w:val="pt-BR" w:eastAsia="pt-BR"/>
                        </w:rPr>
                      </w:pPr>
                    </w:p>
                    <w:p w14:paraId="46943F72" w14:textId="77777777" w:rsidR="00A66575" w:rsidRDefault="00A66575" w:rsidP="00B73F9E">
                      <w:pPr>
                        <w:pStyle w:val="Normal0"/>
                        <w:spacing w:line="1" w:lineRule="atLeast"/>
                        <w:ind w:left="0" w:hanging="2"/>
                        <w:rPr>
                          <w:lang w:val="pt-BR" w:eastAsia="pt-BR"/>
                        </w:rPr>
                      </w:pPr>
                    </w:p>
                    <w:p w14:paraId="4052D10E" w14:textId="77777777" w:rsidR="00A66575" w:rsidRDefault="00A66575" w:rsidP="00B73F9E">
                      <w:pPr>
                        <w:pStyle w:val="Normal0"/>
                        <w:spacing w:line="1" w:lineRule="atLeast"/>
                        <w:ind w:left="0" w:hanging="2"/>
                        <w:rPr>
                          <w:lang w:val="pt-BR" w:eastAsia="pt-BR"/>
                        </w:rPr>
                      </w:pPr>
                    </w:p>
                    <w:p w14:paraId="442ADB5B" w14:textId="77777777" w:rsidR="00A66575" w:rsidRDefault="00A66575" w:rsidP="00B73F9E">
                      <w:pPr>
                        <w:pStyle w:val="Normal0"/>
                        <w:spacing w:line="1" w:lineRule="atLeast"/>
                        <w:ind w:left="0" w:hanging="2"/>
                        <w:rPr>
                          <w:lang w:val="pt-BR" w:eastAsia="pt-BR"/>
                        </w:rPr>
                      </w:pPr>
                    </w:p>
                    <w:p w14:paraId="3B2E00A9" w14:textId="77777777" w:rsidR="00A66575" w:rsidRDefault="00A66575" w:rsidP="00B73F9E">
                      <w:pPr>
                        <w:pStyle w:val="Normal0"/>
                        <w:spacing w:line="1" w:lineRule="atLeast"/>
                        <w:ind w:left="0" w:hanging="2"/>
                        <w:rPr>
                          <w:lang w:val="pt-BR" w:eastAsia="pt-BR"/>
                        </w:rPr>
                      </w:pPr>
                    </w:p>
                    <w:p w14:paraId="6EDC1B9F" w14:textId="77777777" w:rsidR="00A66575" w:rsidRDefault="00A66575" w:rsidP="00B73F9E">
                      <w:pPr>
                        <w:pStyle w:val="Normal0"/>
                        <w:spacing w:line="1" w:lineRule="atLeast"/>
                        <w:ind w:left="0" w:hanging="2"/>
                        <w:rPr>
                          <w:lang w:val="pt-BR" w:eastAsia="pt-BR"/>
                        </w:rPr>
                      </w:pPr>
                    </w:p>
                    <w:p w14:paraId="0D1CA6DD" w14:textId="77777777" w:rsidR="00A66575" w:rsidRDefault="00A66575" w:rsidP="00841777">
                      <w:pPr>
                        <w:pStyle w:val="Normal0"/>
                        <w:spacing w:line="1" w:lineRule="atLeast"/>
                        <w:ind w:left="0" w:hanging="2"/>
                        <w:rPr>
                          <w:lang w:val="pt-BR" w:eastAsia="pt-BR"/>
                        </w:rPr>
                      </w:pPr>
                    </w:p>
                    <w:p w14:paraId="1F3A28C1" w14:textId="77777777" w:rsidR="00A66575" w:rsidRDefault="00A66575" w:rsidP="00841777">
                      <w:pPr>
                        <w:pStyle w:val="Normal0"/>
                        <w:spacing w:line="1" w:lineRule="atLeast"/>
                        <w:ind w:left="0" w:hanging="2"/>
                        <w:rPr>
                          <w:lang w:val="pt-BR" w:eastAsia="pt-BR"/>
                        </w:rPr>
                      </w:pPr>
                    </w:p>
                    <w:p w14:paraId="153A3DFF" w14:textId="77777777" w:rsidR="00A66575" w:rsidRDefault="00A66575" w:rsidP="00841777">
                      <w:pPr>
                        <w:pStyle w:val="Normal0"/>
                        <w:spacing w:line="1" w:lineRule="atLeast"/>
                        <w:ind w:left="0" w:hanging="2"/>
                        <w:rPr>
                          <w:lang w:val="pt-BR" w:eastAsia="pt-BR"/>
                        </w:rPr>
                      </w:pPr>
                    </w:p>
                    <w:p w14:paraId="766916DB" w14:textId="77777777" w:rsidR="00A66575" w:rsidRDefault="00A66575" w:rsidP="00841777">
                      <w:pPr>
                        <w:pStyle w:val="Normal0"/>
                        <w:spacing w:line="1" w:lineRule="atLeast"/>
                        <w:ind w:left="0" w:hanging="2"/>
                        <w:rPr>
                          <w:lang w:val="pt-BR" w:eastAsia="pt-BR"/>
                        </w:rPr>
                      </w:pPr>
                    </w:p>
                    <w:p w14:paraId="389ECABE" w14:textId="77777777" w:rsidR="00A66575" w:rsidRDefault="00A66575" w:rsidP="00841777">
                      <w:pPr>
                        <w:pStyle w:val="Normal0"/>
                        <w:spacing w:line="1" w:lineRule="atLeast"/>
                        <w:ind w:left="0" w:hanging="2"/>
                        <w:rPr>
                          <w:lang w:val="pt-BR" w:eastAsia="pt-BR"/>
                        </w:rPr>
                      </w:pPr>
                    </w:p>
                    <w:p w14:paraId="3ED4A62D" w14:textId="77777777" w:rsidR="00A66575" w:rsidRDefault="00A66575" w:rsidP="00841777">
                      <w:pPr>
                        <w:pStyle w:val="Normal0"/>
                        <w:spacing w:line="1" w:lineRule="atLeast"/>
                        <w:ind w:left="0" w:hanging="2"/>
                        <w:rPr>
                          <w:lang w:val="pt-BR" w:eastAsia="pt-BR"/>
                        </w:rPr>
                      </w:pPr>
                    </w:p>
                    <w:p w14:paraId="7EF7ED4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A66575" w:rsidRDefault="00A66575">
                      <w:pPr>
                        <w:pStyle w:val="Normal0"/>
                        <w:spacing w:line="1" w:lineRule="atLeast"/>
                        <w:ind w:left="0" w:hanging="2"/>
                      </w:pPr>
                    </w:p>
                    <w:p w14:paraId="255B0440" w14:textId="77777777" w:rsidR="00A66575" w:rsidRDefault="00A66575"/>
                    <w:p w14:paraId="2FBEDDAC" w14:textId="77777777" w:rsidR="00A66575" w:rsidRDefault="00A66575" w:rsidP="00841777">
                      <w:pPr>
                        <w:pStyle w:val="Subttulo"/>
                        <w:spacing w:line="1" w:lineRule="atLeast"/>
                        <w:ind w:left="3" w:hanging="5"/>
                        <w:jc w:val="center"/>
                      </w:pPr>
                    </w:p>
                    <w:p w14:paraId="484AE1D5" w14:textId="77777777" w:rsidR="00A66575" w:rsidRDefault="00A66575" w:rsidP="00B73F9E">
                      <w:pPr>
                        <w:pStyle w:val="Normal0"/>
                        <w:spacing w:line="1" w:lineRule="atLeast"/>
                        <w:ind w:left="0" w:hanging="2"/>
                        <w:rPr>
                          <w:lang w:val="pt-BR" w:eastAsia="pt-BR"/>
                        </w:rPr>
                      </w:pPr>
                    </w:p>
                    <w:p w14:paraId="7BC673C1" w14:textId="77777777" w:rsidR="00A66575" w:rsidRDefault="00A66575" w:rsidP="00B73F9E">
                      <w:pPr>
                        <w:pStyle w:val="Normal0"/>
                        <w:spacing w:line="1" w:lineRule="atLeast"/>
                        <w:ind w:left="0" w:hanging="2"/>
                        <w:rPr>
                          <w:lang w:val="pt-BR" w:eastAsia="pt-BR"/>
                        </w:rPr>
                      </w:pPr>
                    </w:p>
                    <w:p w14:paraId="0753A8FB" w14:textId="77777777" w:rsidR="00A66575" w:rsidRDefault="00A66575" w:rsidP="00B73F9E">
                      <w:pPr>
                        <w:pStyle w:val="Normal0"/>
                        <w:spacing w:line="1" w:lineRule="atLeast"/>
                        <w:ind w:left="0" w:hanging="2"/>
                        <w:rPr>
                          <w:lang w:val="pt-BR" w:eastAsia="pt-BR"/>
                        </w:rPr>
                      </w:pPr>
                    </w:p>
                    <w:p w14:paraId="2F864E05" w14:textId="77777777" w:rsidR="00A66575" w:rsidRDefault="00A66575" w:rsidP="00B73F9E">
                      <w:pPr>
                        <w:pStyle w:val="Normal0"/>
                        <w:spacing w:line="1" w:lineRule="atLeast"/>
                        <w:ind w:left="0" w:hanging="2"/>
                        <w:rPr>
                          <w:lang w:val="pt-BR" w:eastAsia="pt-BR"/>
                        </w:rPr>
                      </w:pPr>
                    </w:p>
                    <w:p w14:paraId="4E6BEF6E" w14:textId="77777777" w:rsidR="00A66575" w:rsidRDefault="00A66575" w:rsidP="00B73F9E">
                      <w:pPr>
                        <w:pStyle w:val="Normal0"/>
                        <w:spacing w:line="1" w:lineRule="atLeast"/>
                        <w:ind w:left="0" w:hanging="2"/>
                        <w:rPr>
                          <w:lang w:val="pt-BR" w:eastAsia="pt-BR"/>
                        </w:rPr>
                      </w:pPr>
                    </w:p>
                    <w:p w14:paraId="1DCD3218" w14:textId="77777777" w:rsidR="00A66575" w:rsidRDefault="00A66575" w:rsidP="00B73F9E">
                      <w:pPr>
                        <w:pStyle w:val="Normal0"/>
                        <w:spacing w:line="1" w:lineRule="atLeast"/>
                        <w:ind w:left="0" w:hanging="2"/>
                        <w:rPr>
                          <w:lang w:val="pt-BR" w:eastAsia="pt-BR"/>
                        </w:rPr>
                      </w:pPr>
                    </w:p>
                    <w:p w14:paraId="6407821B" w14:textId="77777777" w:rsidR="00A66575" w:rsidRDefault="00A66575" w:rsidP="00B73F9E">
                      <w:pPr>
                        <w:pStyle w:val="Normal0"/>
                        <w:spacing w:line="1" w:lineRule="atLeast"/>
                        <w:ind w:left="0" w:hanging="2"/>
                        <w:rPr>
                          <w:lang w:val="pt-BR" w:eastAsia="pt-BR"/>
                        </w:rPr>
                      </w:pPr>
                    </w:p>
                    <w:p w14:paraId="0F173947" w14:textId="77777777" w:rsidR="00A66575" w:rsidRDefault="00A66575" w:rsidP="00B73F9E">
                      <w:pPr>
                        <w:pStyle w:val="Normal0"/>
                        <w:spacing w:line="1" w:lineRule="atLeast"/>
                        <w:ind w:left="0" w:hanging="2"/>
                        <w:rPr>
                          <w:lang w:val="pt-BR" w:eastAsia="pt-BR"/>
                        </w:rPr>
                      </w:pPr>
                    </w:p>
                    <w:p w14:paraId="08FD08C0" w14:textId="77777777" w:rsidR="00A66575" w:rsidRDefault="00A66575" w:rsidP="00B73F9E">
                      <w:pPr>
                        <w:pStyle w:val="Normal0"/>
                        <w:spacing w:line="1" w:lineRule="atLeast"/>
                        <w:ind w:left="0" w:hanging="2"/>
                        <w:rPr>
                          <w:lang w:val="pt-BR" w:eastAsia="pt-BR"/>
                        </w:rPr>
                      </w:pPr>
                    </w:p>
                    <w:p w14:paraId="6E456AD0" w14:textId="77777777" w:rsidR="00A66575" w:rsidRDefault="00A66575" w:rsidP="00B73F9E">
                      <w:pPr>
                        <w:pStyle w:val="Normal0"/>
                        <w:spacing w:line="1" w:lineRule="atLeast"/>
                        <w:ind w:left="0" w:hanging="2"/>
                        <w:rPr>
                          <w:lang w:val="pt-BR" w:eastAsia="pt-BR"/>
                        </w:rPr>
                      </w:pPr>
                    </w:p>
                    <w:p w14:paraId="781FAF2F" w14:textId="77777777" w:rsidR="00A66575" w:rsidRDefault="00A66575" w:rsidP="00B73F9E">
                      <w:pPr>
                        <w:pStyle w:val="Normal0"/>
                        <w:spacing w:line="1" w:lineRule="atLeast"/>
                        <w:ind w:left="0" w:hanging="2"/>
                        <w:rPr>
                          <w:lang w:val="pt-BR" w:eastAsia="pt-BR"/>
                        </w:rPr>
                      </w:pPr>
                    </w:p>
                    <w:p w14:paraId="7290A791" w14:textId="77777777" w:rsidR="00A66575" w:rsidRDefault="00A66575" w:rsidP="00B73F9E">
                      <w:pPr>
                        <w:pStyle w:val="Normal0"/>
                        <w:spacing w:line="1" w:lineRule="atLeast"/>
                        <w:ind w:left="0" w:hanging="2"/>
                        <w:rPr>
                          <w:lang w:val="pt-BR" w:eastAsia="pt-BR"/>
                        </w:rPr>
                      </w:pPr>
                    </w:p>
                    <w:p w14:paraId="32794B81" w14:textId="77777777" w:rsidR="00A66575" w:rsidRDefault="00A66575" w:rsidP="00B73F9E">
                      <w:pPr>
                        <w:pStyle w:val="Normal0"/>
                        <w:spacing w:line="1" w:lineRule="atLeast"/>
                        <w:ind w:left="0" w:hanging="2"/>
                        <w:rPr>
                          <w:lang w:val="pt-BR" w:eastAsia="pt-BR"/>
                        </w:rPr>
                      </w:pPr>
                    </w:p>
                    <w:p w14:paraId="72526801" w14:textId="77777777" w:rsidR="00A66575" w:rsidRDefault="00A66575" w:rsidP="00B73F9E">
                      <w:pPr>
                        <w:pStyle w:val="Normal0"/>
                        <w:spacing w:line="1" w:lineRule="atLeast"/>
                        <w:ind w:left="0" w:hanging="2"/>
                        <w:rPr>
                          <w:lang w:val="pt-BR" w:eastAsia="pt-BR"/>
                        </w:rPr>
                      </w:pPr>
                    </w:p>
                    <w:p w14:paraId="5E6CEDE4" w14:textId="77777777" w:rsidR="00A66575" w:rsidRDefault="00A66575" w:rsidP="00B73F9E">
                      <w:pPr>
                        <w:pStyle w:val="Normal0"/>
                        <w:spacing w:line="1" w:lineRule="atLeast"/>
                        <w:ind w:left="0" w:hanging="2"/>
                        <w:rPr>
                          <w:lang w:val="pt-BR" w:eastAsia="pt-BR"/>
                        </w:rPr>
                      </w:pPr>
                    </w:p>
                    <w:p w14:paraId="13EF23AA" w14:textId="77777777" w:rsidR="00A66575" w:rsidRDefault="00A66575" w:rsidP="00B73F9E">
                      <w:pPr>
                        <w:pStyle w:val="Normal0"/>
                        <w:spacing w:line="1" w:lineRule="atLeast"/>
                        <w:ind w:left="0" w:hanging="2"/>
                        <w:rPr>
                          <w:lang w:val="pt-BR" w:eastAsia="pt-BR"/>
                        </w:rPr>
                      </w:pPr>
                    </w:p>
                    <w:p w14:paraId="5837F072" w14:textId="77777777" w:rsidR="00A66575" w:rsidRDefault="00A66575" w:rsidP="00B73F9E">
                      <w:pPr>
                        <w:pStyle w:val="Normal0"/>
                        <w:spacing w:line="1" w:lineRule="atLeast"/>
                        <w:ind w:left="0" w:hanging="2"/>
                        <w:rPr>
                          <w:lang w:val="pt-BR" w:eastAsia="pt-BR"/>
                        </w:rPr>
                      </w:pPr>
                    </w:p>
                    <w:p w14:paraId="75102E63" w14:textId="77777777" w:rsidR="00A66575" w:rsidRDefault="00A66575" w:rsidP="00B73F9E">
                      <w:pPr>
                        <w:pStyle w:val="Normal0"/>
                        <w:spacing w:line="1" w:lineRule="atLeast"/>
                        <w:ind w:left="0" w:hanging="2"/>
                        <w:rPr>
                          <w:lang w:val="pt-BR" w:eastAsia="pt-BR"/>
                        </w:rPr>
                      </w:pPr>
                    </w:p>
                    <w:p w14:paraId="08D0782A" w14:textId="77777777" w:rsidR="00A66575" w:rsidRDefault="00A66575" w:rsidP="00B73F9E">
                      <w:pPr>
                        <w:pStyle w:val="Normal0"/>
                        <w:spacing w:line="1" w:lineRule="atLeast"/>
                        <w:ind w:left="0" w:hanging="2"/>
                        <w:rPr>
                          <w:lang w:val="pt-BR" w:eastAsia="pt-BR"/>
                        </w:rPr>
                      </w:pPr>
                    </w:p>
                    <w:p w14:paraId="409EA1D3" w14:textId="77777777" w:rsidR="00A66575" w:rsidRDefault="00A66575" w:rsidP="00B73F9E">
                      <w:pPr>
                        <w:pStyle w:val="Normal0"/>
                        <w:spacing w:line="1" w:lineRule="atLeast"/>
                        <w:ind w:left="0" w:hanging="2"/>
                        <w:rPr>
                          <w:lang w:val="pt-BR" w:eastAsia="pt-BR"/>
                        </w:rPr>
                      </w:pPr>
                    </w:p>
                    <w:p w14:paraId="20B2E8D5" w14:textId="77777777" w:rsidR="00A66575" w:rsidRDefault="00A66575" w:rsidP="00B73F9E">
                      <w:pPr>
                        <w:pStyle w:val="Normal0"/>
                        <w:spacing w:line="1" w:lineRule="atLeast"/>
                        <w:ind w:left="0" w:hanging="2"/>
                        <w:rPr>
                          <w:lang w:val="pt-BR" w:eastAsia="pt-BR"/>
                        </w:rPr>
                      </w:pPr>
                    </w:p>
                    <w:p w14:paraId="0A9AEA4E" w14:textId="77777777" w:rsidR="00A66575" w:rsidRDefault="00A66575" w:rsidP="00B73F9E">
                      <w:pPr>
                        <w:pStyle w:val="Normal0"/>
                        <w:spacing w:line="1" w:lineRule="atLeast"/>
                        <w:ind w:left="0" w:hanging="2"/>
                        <w:rPr>
                          <w:lang w:val="pt-BR" w:eastAsia="pt-BR"/>
                        </w:rPr>
                      </w:pPr>
                    </w:p>
                    <w:p w14:paraId="741B6B47" w14:textId="77777777" w:rsidR="00A66575" w:rsidRDefault="00A66575" w:rsidP="00B73F9E">
                      <w:pPr>
                        <w:pStyle w:val="Normal0"/>
                        <w:spacing w:line="1" w:lineRule="atLeast"/>
                        <w:ind w:left="0" w:hanging="2"/>
                        <w:rPr>
                          <w:lang w:val="pt-BR" w:eastAsia="pt-BR"/>
                        </w:rPr>
                      </w:pPr>
                    </w:p>
                    <w:p w14:paraId="5AEF84CB" w14:textId="77777777" w:rsidR="00A66575" w:rsidRDefault="00A66575" w:rsidP="00B73F9E">
                      <w:pPr>
                        <w:pStyle w:val="Normal0"/>
                        <w:spacing w:line="1" w:lineRule="atLeast"/>
                        <w:ind w:left="0" w:hanging="2"/>
                        <w:rPr>
                          <w:lang w:val="pt-BR" w:eastAsia="pt-BR"/>
                        </w:rPr>
                      </w:pPr>
                    </w:p>
                    <w:p w14:paraId="31C63F48" w14:textId="77777777" w:rsidR="00A66575" w:rsidRDefault="00A66575" w:rsidP="00B73F9E">
                      <w:pPr>
                        <w:pStyle w:val="Normal0"/>
                        <w:spacing w:line="1" w:lineRule="atLeast"/>
                        <w:ind w:left="0" w:hanging="2"/>
                        <w:rPr>
                          <w:lang w:val="pt-BR" w:eastAsia="pt-BR"/>
                        </w:rPr>
                      </w:pPr>
                    </w:p>
                    <w:p w14:paraId="1D767756" w14:textId="77777777" w:rsidR="00A66575" w:rsidRDefault="00A66575" w:rsidP="00B73F9E">
                      <w:pPr>
                        <w:pStyle w:val="Normal0"/>
                        <w:spacing w:line="1" w:lineRule="atLeast"/>
                        <w:ind w:left="0" w:hanging="2"/>
                        <w:rPr>
                          <w:lang w:val="pt-BR" w:eastAsia="pt-BR"/>
                        </w:rPr>
                      </w:pPr>
                    </w:p>
                    <w:p w14:paraId="64CCF156" w14:textId="77777777" w:rsidR="00A66575" w:rsidRDefault="00A66575" w:rsidP="00841777">
                      <w:pPr>
                        <w:pStyle w:val="Normal0"/>
                        <w:spacing w:line="1" w:lineRule="atLeast"/>
                        <w:ind w:left="0" w:hanging="2"/>
                        <w:rPr>
                          <w:lang w:val="pt-BR" w:eastAsia="pt-BR"/>
                        </w:rPr>
                      </w:pPr>
                    </w:p>
                    <w:p w14:paraId="25535AF1" w14:textId="77777777" w:rsidR="00A66575" w:rsidRDefault="00A66575" w:rsidP="00841777">
                      <w:pPr>
                        <w:pStyle w:val="Normal0"/>
                        <w:spacing w:line="1" w:lineRule="atLeast"/>
                        <w:ind w:left="0" w:hanging="2"/>
                        <w:rPr>
                          <w:lang w:val="pt-BR" w:eastAsia="pt-BR"/>
                        </w:rPr>
                      </w:pPr>
                    </w:p>
                    <w:p w14:paraId="09D49C35" w14:textId="77777777" w:rsidR="00A66575" w:rsidRDefault="00A66575" w:rsidP="00841777">
                      <w:pPr>
                        <w:pStyle w:val="Normal0"/>
                        <w:spacing w:line="1" w:lineRule="atLeast"/>
                        <w:ind w:left="0" w:hanging="2"/>
                        <w:rPr>
                          <w:lang w:val="pt-BR" w:eastAsia="pt-BR"/>
                        </w:rPr>
                      </w:pPr>
                    </w:p>
                    <w:p w14:paraId="3C7949C3" w14:textId="77777777" w:rsidR="00A66575" w:rsidRDefault="00A66575" w:rsidP="00841777">
                      <w:pPr>
                        <w:pStyle w:val="Normal0"/>
                        <w:spacing w:line="1" w:lineRule="atLeast"/>
                        <w:ind w:left="0" w:hanging="2"/>
                        <w:rPr>
                          <w:lang w:val="pt-BR" w:eastAsia="pt-BR"/>
                        </w:rPr>
                      </w:pPr>
                    </w:p>
                    <w:p w14:paraId="140F93A3" w14:textId="77777777" w:rsidR="00A66575" w:rsidRDefault="00A66575" w:rsidP="00841777">
                      <w:pPr>
                        <w:pStyle w:val="Normal0"/>
                        <w:spacing w:line="1" w:lineRule="atLeast"/>
                        <w:ind w:left="0" w:hanging="2"/>
                        <w:rPr>
                          <w:lang w:val="pt-BR" w:eastAsia="pt-BR"/>
                        </w:rPr>
                      </w:pPr>
                    </w:p>
                    <w:p w14:paraId="349F86DE" w14:textId="77777777" w:rsidR="00A66575" w:rsidRDefault="00A66575" w:rsidP="00841777">
                      <w:pPr>
                        <w:pStyle w:val="Normal0"/>
                        <w:spacing w:line="1" w:lineRule="atLeast"/>
                        <w:ind w:left="0" w:hanging="2"/>
                        <w:rPr>
                          <w:lang w:val="pt-BR" w:eastAsia="pt-BR"/>
                        </w:rPr>
                      </w:pPr>
                    </w:p>
                    <w:p w14:paraId="6705C46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A66575" w:rsidRDefault="00A66575">
                      <w:pPr>
                        <w:pStyle w:val="Normal0"/>
                        <w:spacing w:line="1" w:lineRule="atLeast"/>
                        <w:ind w:left="0" w:hanging="2"/>
                      </w:pPr>
                    </w:p>
                    <w:p w14:paraId="7DE8B7D3" w14:textId="77777777" w:rsidR="00A66575" w:rsidRDefault="00A66575"/>
                    <w:p w14:paraId="63E10C24" w14:textId="77777777" w:rsidR="00A66575" w:rsidRDefault="00A66575" w:rsidP="00841777">
                      <w:pPr>
                        <w:pStyle w:val="Subttulo"/>
                        <w:spacing w:line="1" w:lineRule="atLeast"/>
                        <w:ind w:left="3" w:hanging="5"/>
                        <w:jc w:val="center"/>
                      </w:pPr>
                    </w:p>
                    <w:p w14:paraId="4B9BAFE6" w14:textId="77777777" w:rsidR="00A66575" w:rsidRDefault="00A66575" w:rsidP="00B73F9E">
                      <w:pPr>
                        <w:pStyle w:val="Normal0"/>
                        <w:spacing w:line="1" w:lineRule="atLeast"/>
                        <w:ind w:left="0" w:hanging="2"/>
                        <w:rPr>
                          <w:lang w:val="pt-BR" w:eastAsia="pt-BR"/>
                        </w:rPr>
                      </w:pPr>
                    </w:p>
                    <w:p w14:paraId="2EB7D6D5" w14:textId="77777777" w:rsidR="00A66575" w:rsidRDefault="00A66575" w:rsidP="00B73F9E">
                      <w:pPr>
                        <w:pStyle w:val="Normal0"/>
                        <w:spacing w:line="1" w:lineRule="atLeast"/>
                        <w:ind w:left="0" w:hanging="2"/>
                        <w:rPr>
                          <w:lang w:val="pt-BR" w:eastAsia="pt-BR"/>
                        </w:rPr>
                      </w:pPr>
                    </w:p>
                    <w:p w14:paraId="5DB97FC5" w14:textId="77777777" w:rsidR="00A66575" w:rsidRDefault="00A66575" w:rsidP="00B73F9E">
                      <w:pPr>
                        <w:pStyle w:val="Normal0"/>
                        <w:spacing w:line="1" w:lineRule="atLeast"/>
                        <w:ind w:left="0" w:hanging="2"/>
                        <w:rPr>
                          <w:lang w:val="pt-BR" w:eastAsia="pt-BR"/>
                        </w:rPr>
                      </w:pPr>
                    </w:p>
                    <w:p w14:paraId="306792F7" w14:textId="77777777" w:rsidR="00A66575" w:rsidRDefault="00A66575" w:rsidP="00B73F9E">
                      <w:pPr>
                        <w:pStyle w:val="Normal0"/>
                        <w:spacing w:line="1" w:lineRule="atLeast"/>
                        <w:ind w:left="0" w:hanging="2"/>
                        <w:rPr>
                          <w:lang w:val="pt-BR" w:eastAsia="pt-BR"/>
                        </w:rPr>
                      </w:pPr>
                    </w:p>
                    <w:p w14:paraId="107DE4E0" w14:textId="77777777" w:rsidR="00A66575" w:rsidRDefault="00A66575" w:rsidP="00B73F9E">
                      <w:pPr>
                        <w:pStyle w:val="Normal0"/>
                        <w:spacing w:line="1" w:lineRule="atLeast"/>
                        <w:ind w:left="0" w:hanging="2"/>
                        <w:rPr>
                          <w:lang w:val="pt-BR" w:eastAsia="pt-BR"/>
                        </w:rPr>
                      </w:pPr>
                    </w:p>
                    <w:p w14:paraId="48C2225E" w14:textId="77777777" w:rsidR="00A66575" w:rsidRDefault="00A66575" w:rsidP="00B73F9E">
                      <w:pPr>
                        <w:pStyle w:val="Normal0"/>
                        <w:spacing w:line="1" w:lineRule="atLeast"/>
                        <w:ind w:left="0" w:hanging="2"/>
                        <w:rPr>
                          <w:lang w:val="pt-BR" w:eastAsia="pt-BR"/>
                        </w:rPr>
                      </w:pPr>
                    </w:p>
                    <w:p w14:paraId="5AAD4471" w14:textId="77777777" w:rsidR="00A66575" w:rsidRDefault="00A66575" w:rsidP="00B73F9E">
                      <w:pPr>
                        <w:pStyle w:val="Normal0"/>
                        <w:spacing w:line="1" w:lineRule="atLeast"/>
                        <w:ind w:left="0" w:hanging="2"/>
                        <w:rPr>
                          <w:lang w:val="pt-BR" w:eastAsia="pt-BR"/>
                        </w:rPr>
                      </w:pPr>
                    </w:p>
                    <w:p w14:paraId="44278A27" w14:textId="77777777" w:rsidR="00A66575" w:rsidRDefault="00A66575" w:rsidP="00B73F9E">
                      <w:pPr>
                        <w:pStyle w:val="Normal0"/>
                        <w:spacing w:line="1" w:lineRule="atLeast"/>
                        <w:ind w:left="0" w:hanging="2"/>
                        <w:rPr>
                          <w:lang w:val="pt-BR" w:eastAsia="pt-BR"/>
                        </w:rPr>
                      </w:pPr>
                    </w:p>
                    <w:p w14:paraId="3BEBD19C" w14:textId="77777777" w:rsidR="00A66575" w:rsidRDefault="00A66575" w:rsidP="00B73F9E">
                      <w:pPr>
                        <w:pStyle w:val="Normal0"/>
                        <w:spacing w:line="1" w:lineRule="atLeast"/>
                        <w:ind w:left="0" w:hanging="2"/>
                        <w:rPr>
                          <w:lang w:val="pt-BR" w:eastAsia="pt-BR"/>
                        </w:rPr>
                      </w:pPr>
                    </w:p>
                    <w:p w14:paraId="60D52689" w14:textId="77777777" w:rsidR="00A66575" w:rsidRDefault="00A66575" w:rsidP="00B73F9E">
                      <w:pPr>
                        <w:pStyle w:val="Normal0"/>
                        <w:spacing w:line="1" w:lineRule="atLeast"/>
                        <w:ind w:left="0" w:hanging="2"/>
                        <w:rPr>
                          <w:lang w:val="pt-BR" w:eastAsia="pt-BR"/>
                        </w:rPr>
                      </w:pPr>
                    </w:p>
                    <w:p w14:paraId="6C343FF1" w14:textId="77777777" w:rsidR="00A66575" w:rsidRDefault="00A66575" w:rsidP="00B73F9E">
                      <w:pPr>
                        <w:pStyle w:val="Normal0"/>
                        <w:spacing w:line="1" w:lineRule="atLeast"/>
                        <w:ind w:left="0" w:hanging="2"/>
                        <w:rPr>
                          <w:lang w:val="pt-BR" w:eastAsia="pt-BR"/>
                        </w:rPr>
                      </w:pPr>
                    </w:p>
                    <w:p w14:paraId="2B85E927" w14:textId="77777777" w:rsidR="00A66575" w:rsidRDefault="00A66575" w:rsidP="00B73F9E">
                      <w:pPr>
                        <w:pStyle w:val="Normal0"/>
                        <w:spacing w:line="1" w:lineRule="atLeast"/>
                        <w:ind w:left="0" w:hanging="2"/>
                        <w:rPr>
                          <w:lang w:val="pt-BR" w:eastAsia="pt-BR"/>
                        </w:rPr>
                      </w:pPr>
                    </w:p>
                    <w:p w14:paraId="4B4E4686" w14:textId="77777777" w:rsidR="00A66575" w:rsidRDefault="00A66575" w:rsidP="00B73F9E">
                      <w:pPr>
                        <w:pStyle w:val="Normal0"/>
                        <w:spacing w:line="1" w:lineRule="atLeast"/>
                        <w:ind w:left="0" w:hanging="2"/>
                        <w:rPr>
                          <w:lang w:val="pt-BR" w:eastAsia="pt-BR"/>
                        </w:rPr>
                      </w:pPr>
                    </w:p>
                    <w:p w14:paraId="14F455DA" w14:textId="77777777" w:rsidR="00A66575" w:rsidRDefault="00A66575" w:rsidP="00B73F9E">
                      <w:pPr>
                        <w:pStyle w:val="Normal0"/>
                        <w:spacing w:line="1" w:lineRule="atLeast"/>
                        <w:ind w:left="0" w:hanging="2"/>
                        <w:rPr>
                          <w:lang w:val="pt-BR" w:eastAsia="pt-BR"/>
                        </w:rPr>
                      </w:pPr>
                    </w:p>
                    <w:p w14:paraId="7C8E577F" w14:textId="77777777" w:rsidR="00A66575" w:rsidRDefault="00A66575" w:rsidP="00B73F9E">
                      <w:pPr>
                        <w:pStyle w:val="Normal0"/>
                        <w:spacing w:line="1" w:lineRule="atLeast"/>
                        <w:ind w:left="0" w:hanging="2"/>
                        <w:rPr>
                          <w:lang w:val="pt-BR" w:eastAsia="pt-BR"/>
                        </w:rPr>
                      </w:pPr>
                    </w:p>
                    <w:p w14:paraId="7BBF9207" w14:textId="77777777" w:rsidR="00A66575" w:rsidRDefault="00A66575" w:rsidP="00B73F9E">
                      <w:pPr>
                        <w:pStyle w:val="Normal0"/>
                        <w:spacing w:line="1" w:lineRule="atLeast"/>
                        <w:ind w:left="0" w:hanging="2"/>
                        <w:rPr>
                          <w:lang w:val="pt-BR" w:eastAsia="pt-BR"/>
                        </w:rPr>
                      </w:pPr>
                    </w:p>
                    <w:p w14:paraId="7F521026" w14:textId="77777777" w:rsidR="00A66575" w:rsidRDefault="00A66575" w:rsidP="00B73F9E">
                      <w:pPr>
                        <w:pStyle w:val="Normal0"/>
                        <w:spacing w:line="1" w:lineRule="atLeast"/>
                        <w:ind w:left="0" w:hanging="2"/>
                        <w:rPr>
                          <w:lang w:val="pt-BR" w:eastAsia="pt-BR"/>
                        </w:rPr>
                      </w:pPr>
                    </w:p>
                    <w:p w14:paraId="0A427A85" w14:textId="77777777" w:rsidR="00A66575" w:rsidRDefault="00A66575" w:rsidP="00B73F9E">
                      <w:pPr>
                        <w:pStyle w:val="Normal0"/>
                        <w:spacing w:line="1" w:lineRule="atLeast"/>
                        <w:ind w:left="0" w:hanging="2"/>
                        <w:rPr>
                          <w:lang w:val="pt-BR" w:eastAsia="pt-BR"/>
                        </w:rPr>
                      </w:pPr>
                    </w:p>
                    <w:p w14:paraId="3362E568" w14:textId="77777777" w:rsidR="00A66575" w:rsidRDefault="00A66575" w:rsidP="00B73F9E">
                      <w:pPr>
                        <w:pStyle w:val="Normal0"/>
                        <w:spacing w:line="1" w:lineRule="atLeast"/>
                        <w:ind w:left="0" w:hanging="2"/>
                        <w:rPr>
                          <w:lang w:val="pt-BR" w:eastAsia="pt-BR"/>
                        </w:rPr>
                      </w:pPr>
                    </w:p>
                    <w:p w14:paraId="74079D3F" w14:textId="77777777" w:rsidR="00A66575" w:rsidRDefault="00A66575" w:rsidP="00B73F9E">
                      <w:pPr>
                        <w:pStyle w:val="Normal0"/>
                        <w:spacing w:line="1" w:lineRule="atLeast"/>
                        <w:ind w:left="0" w:hanging="2"/>
                        <w:rPr>
                          <w:lang w:val="pt-BR" w:eastAsia="pt-BR"/>
                        </w:rPr>
                      </w:pPr>
                    </w:p>
                    <w:p w14:paraId="63286B40" w14:textId="77777777" w:rsidR="00A66575" w:rsidRDefault="00A66575" w:rsidP="00B73F9E">
                      <w:pPr>
                        <w:pStyle w:val="Normal0"/>
                        <w:spacing w:line="1" w:lineRule="atLeast"/>
                        <w:ind w:left="0" w:hanging="2"/>
                        <w:rPr>
                          <w:lang w:val="pt-BR" w:eastAsia="pt-BR"/>
                        </w:rPr>
                      </w:pPr>
                    </w:p>
                    <w:p w14:paraId="20A76FB6" w14:textId="77777777" w:rsidR="00A66575" w:rsidRDefault="00A66575" w:rsidP="00B73F9E">
                      <w:pPr>
                        <w:pStyle w:val="Normal0"/>
                        <w:spacing w:line="1" w:lineRule="atLeast"/>
                        <w:ind w:left="0" w:hanging="2"/>
                        <w:rPr>
                          <w:lang w:val="pt-BR" w:eastAsia="pt-BR"/>
                        </w:rPr>
                      </w:pPr>
                    </w:p>
                    <w:p w14:paraId="52755D73" w14:textId="77777777" w:rsidR="00A66575" w:rsidRDefault="00A66575" w:rsidP="00B73F9E">
                      <w:pPr>
                        <w:pStyle w:val="Normal0"/>
                        <w:spacing w:line="1" w:lineRule="atLeast"/>
                        <w:ind w:left="0" w:hanging="2"/>
                        <w:rPr>
                          <w:lang w:val="pt-BR" w:eastAsia="pt-BR"/>
                        </w:rPr>
                      </w:pPr>
                    </w:p>
                    <w:p w14:paraId="7B8EF7CA" w14:textId="77777777" w:rsidR="00A66575" w:rsidRDefault="00A66575" w:rsidP="00B73F9E">
                      <w:pPr>
                        <w:pStyle w:val="Normal0"/>
                        <w:spacing w:line="1" w:lineRule="atLeast"/>
                        <w:ind w:left="0" w:hanging="2"/>
                        <w:rPr>
                          <w:lang w:val="pt-BR" w:eastAsia="pt-BR"/>
                        </w:rPr>
                      </w:pPr>
                    </w:p>
                    <w:p w14:paraId="36C4F99E" w14:textId="77777777" w:rsidR="00A66575" w:rsidRDefault="00A66575" w:rsidP="00B73F9E">
                      <w:pPr>
                        <w:pStyle w:val="Normal0"/>
                        <w:spacing w:line="1" w:lineRule="atLeast"/>
                        <w:ind w:left="0" w:hanging="2"/>
                        <w:rPr>
                          <w:lang w:val="pt-BR" w:eastAsia="pt-BR"/>
                        </w:rPr>
                      </w:pPr>
                    </w:p>
                    <w:p w14:paraId="3DA8F857" w14:textId="77777777" w:rsidR="00A66575" w:rsidRDefault="00A66575" w:rsidP="00B73F9E">
                      <w:pPr>
                        <w:pStyle w:val="Normal0"/>
                        <w:spacing w:line="1" w:lineRule="atLeast"/>
                        <w:ind w:left="0" w:hanging="2"/>
                        <w:rPr>
                          <w:lang w:val="pt-BR" w:eastAsia="pt-BR"/>
                        </w:rPr>
                      </w:pPr>
                    </w:p>
                    <w:p w14:paraId="164C088F" w14:textId="77777777" w:rsidR="00A66575" w:rsidRDefault="00A66575" w:rsidP="00841777">
                      <w:pPr>
                        <w:pStyle w:val="Normal0"/>
                        <w:spacing w:line="1" w:lineRule="atLeast"/>
                        <w:ind w:left="0" w:hanging="2"/>
                        <w:rPr>
                          <w:lang w:val="pt-BR" w:eastAsia="pt-BR"/>
                        </w:rPr>
                      </w:pPr>
                    </w:p>
                    <w:p w14:paraId="7DF11F73" w14:textId="77777777" w:rsidR="00A66575" w:rsidRDefault="00A66575" w:rsidP="00841777">
                      <w:pPr>
                        <w:pStyle w:val="Normal0"/>
                        <w:spacing w:line="1" w:lineRule="atLeast"/>
                        <w:ind w:left="0" w:hanging="2"/>
                        <w:rPr>
                          <w:lang w:val="pt-BR" w:eastAsia="pt-BR"/>
                        </w:rPr>
                      </w:pPr>
                    </w:p>
                    <w:p w14:paraId="26508640" w14:textId="77777777" w:rsidR="00A66575" w:rsidRDefault="00A66575" w:rsidP="00841777">
                      <w:pPr>
                        <w:pStyle w:val="Normal0"/>
                        <w:spacing w:line="1" w:lineRule="atLeast"/>
                        <w:ind w:left="0" w:hanging="2"/>
                        <w:rPr>
                          <w:lang w:val="pt-BR" w:eastAsia="pt-BR"/>
                        </w:rPr>
                      </w:pPr>
                    </w:p>
                    <w:p w14:paraId="7A3B084F" w14:textId="77777777" w:rsidR="00A66575" w:rsidRDefault="00A66575" w:rsidP="00841777">
                      <w:pPr>
                        <w:pStyle w:val="Normal0"/>
                        <w:spacing w:line="1" w:lineRule="atLeast"/>
                        <w:ind w:left="0" w:hanging="2"/>
                        <w:rPr>
                          <w:lang w:val="pt-BR" w:eastAsia="pt-BR"/>
                        </w:rPr>
                      </w:pPr>
                    </w:p>
                    <w:p w14:paraId="45BAAE58" w14:textId="77777777" w:rsidR="00A66575" w:rsidRDefault="00A66575" w:rsidP="00841777">
                      <w:pPr>
                        <w:pStyle w:val="Normal0"/>
                        <w:spacing w:line="1" w:lineRule="atLeast"/>
                        <w:ind w:left="0" w:hanging="2"/>
                        <w:rPr>
                          <w:lang w:val="pt-BR" w:eastAsia="pt-BR"/>
                        </w:rPr>
                      </w:pPr>
                    </w:p>
                    <w:p w14:paraId="25BF3253" w14:textId="77777777" w:rsidR="00A66575" w:rsidRDefault="00A66575" w:rsidP="00841777">
                      <w:pPr>
                        <w:pStyle w:val="Normal0"/>
                        <w:spacing w:line="1" w:lineRule="atLeast"/>
                        <w:ind w:left="0" w:hanging="2"/>
                        <w:rPr>
                          <w:lang w:val="pt-BR" w:eastAsia="pt-BR"/>
                        </w:rPr>
                      </w:pPr>
                    </w:p>
                    <w:p w14:paraId="32FA512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A66575" w:rsidRDefault="00A66575">
                      <w:pPr>
                        <w:pStyle w:val="Normal0"/>
                        <w:spacing w:line="1" w:lineRule="atLeast"/>
                        <w:ind w:left="0" w:hanging="2"/>
                      </w:pPr>
                    </w:p>
                    <w:p w14:paraId="76B7CE24" w14:textId="77777777" w:rsidR="00A66575" w:rsidRDefault="00A66575"/>
                    <w:p w14:paraId="046C4147" w14:textId="77777777" w:rsidR="00A66575" w:rsidRDefault="00A66575" w:rsidP="00841777">
                      <w:pPr>
                        <w:pStyle w:val="Subttulo"/>
                        <w:spacing w:line="1" w:lineRule="atLeast"/>
                        <w:ind w:left="3" w:hanging="5"/>
                        <w:jc w:val="center"/>
                      </w:pPr>
                    </w:p>
                    <w:p w14:paraId="4811008F" w14:textId="77777777" w:rsidR="00A66575" w:rsidRDefault="00A66575" w:rsidP="00B73F9E">
                      <w:pPr>
                        <w:pStyle w:val="Normal0"/>
                        <w:spacing w:line="1" w:lineRule="atLeast"/>
                        <w:ind w:left="0" w:hanging="2"/>
                        <w:rPr>
                          <w:lang w:val="pt-BR" w:eastAsia="pt-BR"/>
                        </w:rPr>
                      </w:pPr>
                    </w:p>
                    <w:p w14:paraId="4F4F3787" w14:textId="77777777" w:rsidR="00A66575" w:rsidRDefault="00A66575" w:rsidP="00B73F9E">
                      <w:pPr>
                        <w:pStyle w:val="Normal0"/>
                        <w:spacing w:line="1" w:lineRule="atLeast"/>
                        <w:ind w:left="0" w:hanging="2"/>
                        <w:rPr>
                          <w:lang w:val="pt-BR" w:eastAsia="pt-BR"/>
                        </w:rPr>
                      </w:pPr>
                    </w:p>
                    <w:p w14:paraId="2D121E1F" w14:textId="77777777" w:rsidR="00A66575" w:rsidRDefault="00A66575" w:rsidP="00B73F9E">
                      <w:pPr>
                        <w:pStyle w:val="Normal0"/>
                        <w:spacing w:line="1" w:lineRule="atLeast"/>
                        <w:ind w:left="0" w:hanging="2"/>
                        <w:rPr>
                          <w:lang w:val="pt-BR" w:eastAsia="pt-BR"/>
                        </w:rPr>
                      </w:pPr>
                    </w:p>
                    <w:p w14:paraId="2B1A4A34" w14:textId="77777777" w:rsidR="00A66575" w:rsidRDefault="00A66575" w:rsidP="00B73F9E">
                      <w:pPr>
                        <w:pStyle w:val="Normal0"/>
                        <w:spacing w:line="1" w:lineRule="atLeast"/>
                        <w:ind w:left="0" w:hanging="2"/>
                        <w:rPr>
                          <w:lang w:val="pt-BR" w:eastAsia="pt-BR"/>
                        </w:rPr>
                      </w:pPr>
                    </w:p>
                    <w:p w14:paraId="2A9D768C" w14:textId="77777777" w:rsidR="00A66575" w:rsidRDefault="00A66575" w:rsidP="00B73F9E">
                      <w:pPr>
                        <w:pStyle w:val="Normal0"/>
                        <w:spacing w:line="1" w:lineRule="atLeast"/>
                        <w:ind w:left="0" w:hanging="2"/>
                        <w:rPr>
                          <w:lang w:val="pt-BR" w:eastAsia="pt-BR"/>
                        </w:rPr>
                      </w:pPr>
                    </w:p>
                    <w:p w14:paraId="75D9A189" w14:textId="77777777" w:rsidR="00A66575" w:rsidRDefault="00A66575" w:rsidP="00B73F9E">
                      <w:pPr>
                        <w:pStyle w:val="Normal0"/>
                        <w:spacing w:line="1" w:lineRule="atLeast"/>
                        <w:ind w:left="0" w:hanging="2"/>
                        <w:rPr>
                          <w:lang w:val="pt-BR" w:eastAsia="pt-BR"/>
                        </w:rPr>
                      </w:pPr>
                    </w:p>
                    <w:p w14:paraId="39170C51" w14:textId="77777777" w:rsidR="00A66575" w:rsidRDefault="00A66575" w:rsidP="00B73F9E">
                      <w:pPr>
                        <w:pStyle w:val="Normal0"/>
                        <w:spacing w:line="1" w:lineRule="atLeast"/>
                        <w:ind w:left="0" w:hanging="2"/>
                        <w:rPr>
                          <w:lang w:val="pt-BR" w:eastAsia="pt-BR"/>
                        </w:rPr>
                      </w:pPr>
                    </w:p>
                    <w:p w14:paraId="44404988" w14:textId="77777777" w:rsidR="00A66575" w:rsidRDefault="00A66575" w:rsidP="00B73F9E">
                      <w:pPr>
                        <w:pStyle w:val="Normal0"/>
                        <w:spacing w:line="1" w:lineRule="atLeast"/>
                        <w:ind w:left="0" w:hanging="2"/>
                        <w:rPr>
                          <w:lang w:val="pt-BR" w:eastAsia="pt-BR"/>
                        </w:rPr>
                      </w:pPr>
                    </w:p>
                    <w:p w14:paraId="7151B288" w14:textId="77777777" w:rsidR="00A66575" w:rsidRDefault="00A66575" w:rsidP="00B73F9E">
                      <w:pPr>
                        <w:pStyle w:val="Normal0"/>
                        <w:spacing w:line="1" w:lineRule="atLeast"/>
                        <w:ind w:left="0" w:hanging="2"/>
                        <w:rPr>
                          <w:lang w:val="pt-BR" w:eastAsia="pt-BR"/>
                        </w:rPr>
                      </w:pPr>
                    </w:p>
                    <w:p w14:paraId="663AFA39" w14:textId="77777777" w:rsidR="00A66575" w:rsidRDefault="00A66575" w:rsidP="00B73F9E">
                      <w:pPr>
                        <w:pStyle w:val="Normal0"/>
                        <w:spacing w:line="1" w:lineRule="atLeast"/>
                        <w:ind w:left="0" w:hanging="2"/>
                        <w:rPr>
                          <w:lang w:val="pt-BR" w:eastAsia="pt-BR"/>
                        </w:rPr>
                      </w:pPr>
                    </w:p>
                    <w:p w14:paraId="7F9E4F6B" w14:textId="77777777" w:rsidR="00A66575" w:rsidRDefault="00A66575" w:rsidP="00B73F9E">
                      <w:pPr>
                        <w:pStyle w:val="Normal0"/>
                        <w:spacing w:line="1" w:lineRule="atLeast"/>
                        <w:ind w:left="0" w:hanging="2"/>
                        <w:rPr>
                          <w:lang w:val="pt-BR" w:eastAsia="pt-BR"/>
                        </w:rPr>
                      </w:pPr>
                    </w:p>
                    <w:p w14:paraId="7759BF98" w14:textId="77777777" w:rsidR="00A66575" w:rsidRDefault="00A66575" w:rsidP="00B73F9E">
                      <w:pPr>
                        <w:pStyle w:val="Normal0"/>
                        <w:spacing w:line="1" w:lineRule="atLeast"/>
                        <w:ind w:left="0" w:hanging="2"/>
                        <w:rPr>
                          <w:lang w:val="pt-BR" w:eastAsia="pt-BR"/>
                        </w:rPr>
                      </w:pPr>
                    </w:p>
                    <w:p w14:paraId="491810A5" w14:textId="77777777" w:rsidR="00A66575" w:rsidRDefault="00A66575" w:rsidP="00B73F9E">
                      <w:pPr>
                        <w:pStyle w:val="Normal0"/>
                        <w:spacing w:line="1" w:lineRule="atLeast"/>
                        <w:ind w:left="0" w:hanging="2"/>
                        <w:rPr>
                          <w:lang w:val="pt-BR" w:eastAsia="pt-BR"/>
                        </w:rPr>
                      </w:pPr>
                    </w:p>
                    <w:p w14:paraId="3B436F78" w14:textId="77777777" w:rsidR="00A66575" w:rsidRDefault="00A66575" w:rsidP="00B73F9E">
                      <w:pPr>
                        <w:pStyle w:val="Normal0"/>
                        <w:spacing w:line="1" w:lineRule="atLeast"/>
                        <w:ind w:left="0" w:hanging="2"/>
                        <w:rPr>
                          <w:lang w:val="pt-BR" w:eastAsia="pt-BR"/>
                        </w:rPr>
                      </w:pPr>
                    </w:p>
                    <w:p w14:paraId="25182D28" w14:textId="77777777" w:rsidR="00A66575" w:rsidRDefault="00A66575" w:rsidP="00B73F9E">
                      <w:pPr>
                        <w:pStyle w:val="Normal0"/>
                        <w:spacing w:line="1" w:lineRule="atLeast"/>
                        <w:ind w:left="0" w:hanging="2"/>
                        <w:rPr>
                          <w:lang w:val="pt-BR" w:eastAsia="pt-BR"/>
                        </w:rPr>
                      </w:pPr>
                    </w:p>
                    <w:p w14:paraId="2B8913DA" w14:textId="77777777" w:rsidR="00A66575" w:rsidRDefault="00A66575" w:rsidP="00B73F9E">
                      <w:pPr>
                        <w:pStyle w:val="Normal0"/>
                        <w:spacing w:line="1" w:lineRule="atLeast"/>
                        <w:ind w:left="0" w:hanging="2"/>
                        <w:rPr>
                          <w:lang w:val="pt-BR" w:eastAsia="pt-BR"/>
                        </w:rPr>
                      </w:pPr>
                    </w:p>
                    <w:p w14:paraId="44CB4E23" w14:textId="77777777" w:rsidR="00A66575" w:rsidRDefault="00A66575" w:rsidP="00B73F9E">
                      <w:pPr>
                        <w:pStyle w:val="Normal0"/>
                        <w:spacing w:line="1" w:lineRule="atLeast"/>
                        <w:ind w:left="0" w:hanging="2"/>
                        <w:rPr>
                          <w:lang w:val="pt-BR" w:eastAsia="pt-BR"/>
                        </w:rPr>
                      </w:pPr>
                    </w:p>
                    <w:p w14:paraId="46817A8B" w14:textId="77777777" w:rsidR="00A66575" w:rsidRDefault="00A66575" w:rsidP="00B73F9E">
                      <w:pPr>
                        <w:pStyle w:val="Normal0"/>
                        <w:spacing w:line="1" w:lineRule="atLeast"/>
                        <w:ind w:left="0" w:hanging="2"/>
                        <w:rPr>
                          <w:lang w:val="pt-BR" w:eastAsia="pt-BR"/>
                        </w:rPr>
                      </w:pPr>
                    </w:p>
                    <w:p w14:paraId="7046FA90" w14:textId="77777777" w:rsidR="00A66575" w:rsidRDefault="00A66575" w:rsidP="00B73F9E">
                      <w:pPr>
                        <w:pStyle w:val="Normal0"/>
                        <w:spacing w:line="1" w:lineRule="atLeast"/>
                        <w:ind w:left="0" w:hanging="2"/>
                        <w:rPr>
                          <w:lang w:val="pt-BR" w:eastAsia="pt-BR"/>
                        </w:rPr>
                      </w:pPr>
                    </w:p>
                    <w:p w14:paraId="6E075EDF" w14:textId="77777777" w:rsidR="00A66575" w:rsidRDefault="00A66575" w:rsidP="00B73F9E">
                      <w:pPr>
                        <w:pStyle w:val="Normal0"/>
                        <w:spacing w:line="1" w:lineRule="atLeast"/>
                        <w:ind w:left="0" w:hanging="2"/>
                        <w:rPr>
                          <w:lang w:val="pt-BR" w:eastAsia="pt-BR"/>
                        </w:rPr>
                      </w:pPr>
                    </w:p>
                    <w:p w14:paraId="2BCF74E5" w14:textId="77777777" w:rsidR="00A66575" w:rsidRDefault="00A66575" w:rsidP="00B73F9E">
                      <w:pPr>
                        <w:pStyle w:val="Normal0"/>
                        <w:spacing w:line="1" w:lineRule="atLeast"/>
                        <w:ind w:left="0" w:hanging="2"/>
                        <w:rPr>
                          <w:lang w:val="pt-BR" w:eastAsia="pt-BR"/>
                        </w:rPr>
                      </w:pPr>
                    </w:p>
                    <w:p w14:paraId="50C42D9D" w14:textId="77777777" w:rsidR="00A66575" w:rsidRDefault="00A66575" w:rsidP="00B73F9E">
                      <w:pPr>
                        <w:pStyle w:val="Normal0"/>
                        <w:spacing w:line="1" w:lineRule="atLeast"/>
                        <w:ind w:left="0" w:hanging="2"/>
                        <w:rPr>
                          <w:lang w:val="pt-BR" w:eastAsia="pt-BR"/>
                        </w:rPr>
                      </w:pPr>
                    </w:p>
                    <w:p w14:paraId="1116B143" w14:textId="77777777" w:rsidR="00A66575" w:rsidRDefault="00A66575" w:rsidP="00B73F9E">
                      <w:pPr>
                        <w:pStyle w:val="Normal0"/>
                        <w:spacing w:line="1" w:lineRule="atLeast"/>
                        <w:ind w:left="0" w:hanging="2"/>
                        <w:rPr>
                          <w:lang w:val="pt-BR" w:eastAsia="pt-BR"/>
                        </w:rPr>
                      </w:pPr>
                    </w:p>
                    <w:p w14:paraId="2E9B06EC" w14:textId="77777777" w:rsidR="00A66575" w:rsidRDefault="00A66575" w:rsidP="00B73F9E">
                      <w:pPr>
                        <w:pStyle w:val="Normal0"/>
                        <w:spacing w:line="1" w:lineRule="atLeast"/>
                        <w:ind w:left="0" w:hanging="2"/>
                        <w:rPr>
                          <w:lang w:val="pt-BR" w:eastAsia="pt-BR"/>
                        </w:rPr>
                      </w:pPr>
                    </w:p>
                    <w:p w14:paraId="0C654C53" w14:textId="77777777" w:rsidR="00A66575" w:rsidRDefault="00A66575" w:rsidP="00B73F9E">
                      <w:pPr>
                        <w:pStyle w:val="Normal0"/>
                        <w:spacing w:line="1" w:lineRule="atLeast"/>
                        <w:ind w:left="0" w:hanging="2"/>
                        <w:rPr>
                          <w:lang w:val="pt-BR" w:eastAsia="pt-BR"/>
                        </w:rPr>
                      </w:pPr>
                    </w:p>
                    <w:p w14:paraId="252DD5A9" w14:textId="77777777" w:rsidR="00A66575" w:rsidRDefault="00A66575" w:rsidP="00B73F9E">
                      <w:pPr>
                        <w:pStyle w:val="Normal0"/>
                        <w:spacing w:line="1" w:lineRule="atLeast"/>
                        <w:ind w:left="0" w:hanging="2"/>
                        <w:rPr>
                          <w:lang w:val="pt-BR" w:eastAsia="pt-BR"/>
                        </w:rPr>
                      </w:pPr>
                    </w:p>
                    <w:p w14:paraId="6A6A6F23" w14:textId="77777777" w:rsidR="00A66575" w:rsidRDefault="00A66575" w:rsidP="00841777">
                      <w:pPr>
                        <w:pStyle w:val="Normal0"/>
                        <w:spacing w:line="1" w:lineRule="atLeast"/>
                        <w:ind w:left="0" w:hanging="2"/>
                        <w:rPr>
                          <w:lang w:val="pt-BR" w:eastAsia="pt-BR"/>
                        </w:rPr>
                      </w:pPr>
                    </w:p>
                    <w:p w14:paraId="10367B24" w14:textId="77777777" w:rsidR="00A66575" w:rsidRDefault="00A66575" w:rsidP="00841777">
                      <w:pPr>
                        <w:pStyle w:val="Normal0"/>
                        <w:spacing w:line="1" w:lineRule="atLeast"/>
                        <w:ind w:left="0" w:hanging="2"/>
                        <w:rPr>
                          <w:lang w:val="pt-BR" w:eastAsia="pt-BR"/>
                        </w:rPr>
                      </w:pPr>
                    </w:p>
                    <w:p w14:paraId="151EDD5C" w14:textId="77777777" w:rsidR="00A66575" w:rsidRDefault="00A66575" w:rsidP="00841777">
                      <w:pPr>
                        <w:pStyle w:val="Normal0"/>
                        <w:spacing w:line="1" w:lineRule="atLeast"/>
                        <w:ind w:left="0" w:hanging="2"/>
                        <w:rPr>
                          <w:lang w:val="pt-BR" w:eastAsia="pt-BR"/>
                        </w:rPr>
                      </w:pPr>
                    </w:p>
                    <w:p w14:paraId="5C1EDE9F" w14:textId="77777777" w:rsidR="00A66575" w:rsidRDefault="00A66575" w:rsidP="00841777">
                      <w:pPr>
                        <w:pStyle w:val="Normal0"/>
                        <w:spacing w:line="1" w:lineRule="atLeast"/>
                        <w:ind w:left="0" w:hanging="2"/>
                        <w:rPr>
                          <w:lang w:val="pt-BR" w:eastAsia="pt-BR"/>
                        </w:rPr>
                      </w:pPr>
                    </w:p>
                    <w:p w14:paraId="274F6F8D" w14:textId="77777777" w:rsidR="00A66575" w:rsidRDefault="00A66575" w:rsidP="00841777">
                      <w:pPr>
                        <w:pStyle w:val="Normal0"/>
                        <w:spacing w:line="1" w:lineRule="atLeast"/>
                        <w:ind w:left="0" w:hanging="2"/>
                        <w:rPr>
                          <w:lang w:val="pt-BR" w:eastAsia="pt-BR"/>
                        </w:rPr>
                      </w:pPr>
                    </w:p>
                    <w:p w14:paraId="2D773C61" w14:textId="77777777" w:rsidR="00A66575" w:rsidRDefault="00A66575" w:rsidP="00841777">
                      <w:pPr>
                        <w:pStyle w:val="Normal0"/>
                        <w:spacing w:line="1" w:lineRule="atLeast"/>
                        <w:ind w:left="0" w:hanging="2"/>
                        <w:rPr>
                          <w:lang w:val="pt-BR" w:eastAsia="pt-BR"/>
                        </w:rPr>
                      </w:pPr>
                    </w:p>
                    <w:p w14:paraId="52542C0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A66575" w:rsidRDefault="00A66575">
                      <w:pPr>
                        <w:pStyle w:val="Normal0"/>
                        <w:spacing w:line="1" w:lineRule="atLeast"/>
                        <w:ind w:left="0" w:hanging="2"/>
                      </w:pPr>
                    </w:p>
                    <w:p w14:paraId="7B54520E" w14:textId="77777777" w:rsidR="00A66575" w:rsidRDefault="00A66575"/>
                    <w:p w14:paraId="6CDCEEAD" w14:textId="77777777" w:rsidR="00A66575" w:rsidRDefault="00A66575" w:rsidP="00841777">
                      <w:pPr>
                        <w:pStyle w:val="Subttulo"/>
                        <w:spacing w:line="1" w:lineRule="atLeast"/>
                        <w:ind w:left="3" w:hanging="5"/>
                        <w:jc w:val="center"/>
                      </w:pPr>
                    </w:p>
                    <w:p w14:paraId="72BD62E6" w14:textId="77777777" w:rsidR="00A66575" w:rsidRDefault="00A66575" w:rsidP="00B73F9E">
                      <w:pPr>
                        <w:pStyle w:val="Normal0"/>
                        <w:spacing w:line="1" w:lineRule="atLeast"/>
                        <w:ind w:left="0" w:hanging="2"/>
                        <w:rPr>
                          <w:lang w:val="pt-BR" w:eastAsia="pt-BR"/>
                        </w:rPr>
                      </w:pPr>
                    </w:p>
                    <w:p w14:paraId="6687FBBA" w14:textId="77777777" w:rsidR="00A66575" w:rsidRDefault="00A66575" w:rsidP="00B73F9E">
                      <w:pPr>
                        <w:pStyle w:val="Normal0"/>
                        <w:spacing w:line="1" w:lineRule="atLeast"/>
                        <w:ind w:left="0" w:hanging="2"/>
                        <w:rPr>
                          <w:lang w:val="pt-BR" w:eastAsia="pt-BR"/>
                        </w:rPr>
                      </w:pPr>
                    </w:p>
                    <w:p w14:paraId="09D0F740" w14:textId="77777777" w:rsidR="00A66575" w:rsidRDefault="00A66575" w:rsidP="00B73F9E">
                      <w:pPr>
                        <w:pStyle w:val="Normal0"/>
                        <w:spacing w:line="1" w:lineRule="atLeast"/>
                        <w:ind w:left="0" w:hanging="2"/>
                        <w:rPr>
                          <w:lang w:val="pt-BR" w:eastAsia="pt-BR"/>
                        </w:rPr>
                      </w:pPr>
                    </w:p>
                    <w:p w14:paraId="30A9FC36" w14:textId="77777777" w:rsidR="00A66575" w:rsidRDefault="00A66575" w:rsidP="00B73F9E">
                      <w:pPr>
                        <w:pStyle w:val="Normal0"/>
                        <w:spacing w:line="1" w:lineRule="atLeast"/>
                        <w:ind w:left="0" w:hanging="2"/>
                        <w:rPr>
                          <w:lang w:val="pt-BR" w:eastAsia="pt-BR"/>
                        </w:rPr>
                      </w:pPr>
                    </w:p>
                    <w:p w14:paraId="043D72AC" w14:textId="77777777" w:rsidR="00A66575" w:rsidRDefault="00A66575" w:rsidP="00B73F9E">
                      <w:pPr>
                        <w:pStyle w:val="Normal0"/>
                        <w:spacing w:line="1" w:lineRule="atLeast"/>
                        <w:ind w:left="0" w:hanging="2"/>
                        <w:rPr>
                          <w:lang w:val="pt-BR" w:eastAsia="pt-BR"/>
                        </w:rPr>
                      </w:pPr>
                    </w:p>
                    <w:p w14:paraId="4464D5CC" w14:textId="77777777" w:rsidR="00A66575" w:rsidRDefault="00A66575" w:rsidP="00B73F9E">
                      <w:pPr>
                        <w:pStyle w:val="Normal0"/>
                        <w:spacing w:line="1" w:lineRule="atLeast"/>
                        <w:ind w:left="0" w:hanging="2"/>
                        <w:rPr>
                          <w:lang w:val="pt-BR" w:eastAsia="pt-BR"/>
                        </w:rPr>
                      </w:pPr>
                    </w:p>
                    <w:p w14:paraId="6B6ADE7B" w14:textId="77777777" w:rsidR="00A66575" w:rsidRDefault="00A66575" w:rsidP="00B73F9E">
                      <w:pPr>
                        <w:pStyle w:val="Normal0"/>
                        <w:spacing w:line="1" w:lineRule="atLeast"/>
                        <w:ind w:left="0" w:hanging="2"/>
                        <w:rPr>
                          <w:lang w:val="pt-BR" w:eastAsia="pt-BR"/>
                        </w:rPr>
                      </w:pPr>
                    </w:p>
                    <w:p w14:paraId="7DE5F9AF" w14:textId="77777777" w:rsidR="00A66575" w:rsidRDefault="00A66575" w:rsidP="00B73F9E">
                      <w:pPr>
                        <w:pStyle w:val="Normal0"/>
                        <w:spacing w:line="1" w:lineRule="atLeast"/>
                        <w:ind w:left="0" w:hanging="2"/>
                        <w:rPr>
                          <w:lang w:val="pt-BR" w:eastAsia="pt-BR"/>
                        </w:rPr>
                      </w:pPr>
                    </w:p>
                    <w:p w14:paraId="7AA8A914" w14:textId="77777777" w:rsidR="00A66575" w:rsidRDefault="00A66575" w:rsidP="00B73F9E">
                      <w:pPr>
                        <w:pStyle w:val="Normal0"/>
                        <w:spacing w:line="1" w:lineRule="atLeast"/>
                        <w:ind w:left="0" w:hanging="2"/>
                        <w:rPr>
                          <w:lang w:val="pt-BR" w:eastAsia="pt-BR"/>
                        </w:rPr>
                      </w:pPr>
                    </w:p>
                    <w:p w14:paraId="336B63DF" w14:textId="77777777" w:rsidR="00A66575" w:rsidRDefault="00A66575" w:rsidP="00B73F9E">
                      <w:pPr>
                        <w:pStyle w:val="Normal0"/>
                        <w:spacing w:line="1" w:lineRule="atLeast"/>
                        <w:ind w:left="0" w:hanging="2"/>
                        <w:rPr>
                          <w:lang w:val="pt-BR" w:eastAsia="pt-BR"/>
                        </w:rPr>
                      </w:pPr>
                    </w:p>
                    <w:p w14:paraId="39E32260" w14:textId="77777777" w:rsidR="00A66575" w:rsidRDefault="00A66575" w:rsidP="00B73F9E">
                      <w:pPr>
                        <w:pStyle w:val="Normal0"/>
                        <w:spacing w:line="1" w:lineRule="atLeast"/>
                        <w:ind w:left="0" w:hanging="2"/>
                        <w:rPr>
                          <w:lang w:val="pt-BR" w:eastAsia="pt-BR"/>
                        </w:rPr>
                      </w:pPr>
                    </w:p>
                    <w:p w14:paraId="59AA97D6" w14:textId="77777777" w:rsidR="00A66575" w:rsidRDefault="00A66575" w:rsidP="00B73F9E">
                      <w:pPr>
                        <w:pStyle w:val="Normal0"/>
                        <w:spacing w:line="1" w:lineRule="atLeast"/>
                        <w:ind w:left="0" w:hanging="2"/>
                        <w:rPr>
                          <w:lang w:val="pt-BR" w:eastAsia="pt-BR"/>
                        </w:rPr>
                      </w:pPr>
                    </w:p>
                    <w:p w14:paraId="008FDA37" w14:textId="77777777" w:rsidR="00A66575" w:rsidRDefault="00A66575" w:rsidP="00B73F9E">
                      <w:pPr>
                        <w:pStyle w:val="Normal0"/>
                        <w:spacing w:line="1" w:lineRule="atLeast"/>
                        <w:ind w:left="0" w:hanging="2"/>
                        <w:rPr>
                          <w:lang w:val="pt-BR" w:eastAsia="pt-BR"/>
                        </w:rPr>
                      </w:pPr>
                    </w:p>
                    <w:p w14:paraId="29B331EB" w14:textId="77777777" w:rsidR="00A66575" w:rsidRDefault="00A66575" w:rsidP="00B73F9E">
                      <w:pPr>
                        <w:pStyle w:val="Normal0"/>
                        <w:spacing w:line="1" w:lineRule="atLeast"/>
                        <w:ind w:left="0" w:hanging="2"/>
                        <w:rPr>
                          <w:lang w:val="pt-BR" w:eastAsia="pt-BR"/>
                        </w:rPr>
                      </w:pPr>
                    </w:p>
                    <w:p w14:paraId="5A8ED837" w14:textId="77777777" w:rsidR="00A66575" w:rsidRDefault="00A66575" w:rsidP="00B73F9E">
                      <w:pPr>
                        <w:pStyle w:val="Normal0"/>
                        <w:spacing w:line="1" w:lineRule="atLeast"/>
                        <w:ind w:left="0" w:hanging="2"/>
                        <w:rPr>
                          <w:lang w:val="pt-BR" w:eastAsia="pt-BR"/>
                        </w:rPr>
                      </w:pPr>
                    </w:p>
                    <w:p w14:paraId="3509A523" w14:textId="77777777" w:rsidR="00A66575" w:rsidRDefault="00A66575" w:rsidP="00B73F9E">
                      <w:pPr>
                        <w:pStyle w:val="Normal0"/>
                        <w:spacing w:line="1" w:lineRule="atLeast"/>
                        <w:ind w:left="0" w:hanging="2"/>
                        <w:rPr>
                          <w:lang w:val="pt-BR" w:eastAsia="pt-BR"/>
                        </w:rPr>
                      </w:pPr>
                    </w:p>
                    <w:p w14:paraId="4E110821" w14:textId="77777777" w:rsidR="00A66575" w:rsidRDefault="00A66575" w:rsidP="00B73F9E">
                      <w:pPr>
                        <w:pStyle w:val="Normal0"/>
                        <w:spacing w:line="1" w:lineRule="atLeast"/>
                        <w:ind w:left="0" w:hanging="2"/>
                        <w:rPr>
                          <w:lang w:val="pt-BR" w:eastAsia="pt-BR"/>
                        </w:rPr>
                      </w:pPr>
                    </w:p>
                    <w:p w14:paraId="7E71C0B6" w14:textId="77777777" w:rsidR="00A66575" w:rsidRDefault="00A66575" w:rsidP="00B73F9E">
                      <w:pPr>
                        <w:pStyle w:val="Normal0"/>
                        <w:spacing w:line="1" w:lineRule="atLeast"/>
                        <w:ind w:left="0" w:hanging="2"/>
                        <w:rPr>
                          <w:lang w:val="pt-BR" w:eastAsia="pt-BR"/>
                        </w:rPr>
                      </w:pPr>
                    </w:p>
                    <w:p w14:paraId="6CFB0771" w14:textId="77777777" w:rsidR="00A66575" w:rsidRDefault="00A66575" w:rsidP="00B73F9E">
                      <w:pPr>
                        <w:pStyle w:val="Normal0"/>
                        <w:spacing w:line="1" w:lineRule="atLeast"/>
                        <w:ind w:left="0" w:hanging="2"/>
                        <w:rPr>
                          <w:lang w:val="pt-BR" w:eastAsia="pt-BR"/>
                        </w:rPr>
                      </w:pPr>
                    </w:p>
                    <w:p w14:paraId="755967AB" w14:textId="77777777" w:rsidR="00A66575" w:rsidRDefault="00A66575" w:rsidP="00B73F9E">
                      <w:pPr>
                        <w:pStyle w:val="Normal0"/>
                        <w:spacing w:line="1" w:lineRule="atLeast"/>
                        <w:ind w:left="0" w:hanging="2"/>
                        <w:rPr>
                          <w:lang w:val="pt-BR" w:eastAsia="pt-BR"/>
                        </w:rPr>
                      </w:pPr>
                    </w:p>
                    <w:p w14:paraId="01EB0170" w14:textId="77777777" w:rsidR="00A66575" w:rsidRDefault="00A66575" w:rsidP="00B73F9E">
                      <w:pPr>
                        <w:pStyle w:val="Normal0"/>
                        <w:spacing w:line="1" w:lineRule="atLeast"/>
                        <w:ind w:left="0" w:hanging="2"/>
                        <w:rPr>
                          <w:lang w:val="pt-BR" w:eastAsia="pt-BR"/>
                        </w:rPr>
                      </w:pPr>
                    </w:p>
                    <w:p w14:paraId="2FA2D1F9" w14:textId="77777777" w:rsidR="00A66575" w:rsidRDefault="00A66575" w:rsidP="00B73F9E">
                      <w:pPr>
                        <w:pStyle w:val="Normal0"/>
                        <w:spacing w:line="1" w:lineRule="atLeast"/>
                        <w:ind w:left="0" w:hanging="2"/>
                        <w:rPr>
                          <w:lang w:val="pt-BR" w:eastAsia="pt-BR"/>
                        </w:rPr>
                      </w:pPr>
                    </w:p>
                    <w:p w14:paraId="145DFE5A" w14:textId="77777777" w:rsidR="00A66575" w:rsidRDefault="00A66575" w:rsidP="00B73F9E">
                      <w:pPr>
                        <w:pStyle w:val="Normal0"/>
                        <w:spacing w:line="1" w:lineRule="atLeast"/>
                        <w:ind w:left="0" w:hanging="2"/>
                        <w:rPr>
                          <w:lang w:val="pt-BR" w:eastAsia="pt-BR"/>
                        </w:rPr>
                      </w:pPr>
                    </w:p>
                    <w:p w14:paraId="74F37259" w14:textId="77777777" w:rsidR="00A66575" w:rsidRDefault="00A66575" w:rsidP="00B73F9E">
                      <w:pPr>
                        <w:pStyle w:val="Normal0"/>
                        <w:spacing w:line="1" w:lineRule="atLeast"/>
                        <w:ind w:left="0" w:hanging="2"/>
                        <w:rPr>
                          <w:lang w:val="pt-BR" w:eastAsia="pt-BR"/>
                        </w:rPr>
                      </w:pPr>
                    </w:p>
                    <w:p w14:paraId="3A76AE41" w14:textId="77777777" w:rsidR="00A66575" w:rsidRDefault="00A66575" w:rsidP="00B73F9E">
                      <w:pPr>
                        <w:pStyle w:val="Normal0"/>
                        <w:spacing w:line="1" w:lineRule="atLeast"/>
                        <w:ind w:left="0" w:hanging="2"/>
                        <w:rPr>
                          <w:lang w:val="pt-BR" w:eastAsia="pt-BR"/>
                        </w:rPr>
                      </w:pPr>
                    </w:p>
                    <w:p w14:paraId="7607B912" w14:textId="77777777" w:rsidR="00A66575" w:rsidRDefault="00A66575" w:rsidP="00B73F9E">
                      <w:pPr>
                        <w:pStyle w:val="Normal0"/>
                        <w:spacing w:line="1" w:lineRule="atLeast"/>
                        <w:ind w:left="0" w:hanging="2"/>
                        <w:rPr>
                          <w:lang w:val="pt-BR" w:eastAsia="pt-BR"/>
                        </w:rPr>
                      </w:pPr>
                    </w:p>
                    <w:p w14:paraId="2153CFFE" w14:textId="77777777" w:rsidR="00A66575" w:rsidRDefault="00A66575" w:rsidP="00841777">
                      <w:pPr>
                        <w:pStyle w:val="Normal0"/>
                        <w:spacing w:line="1" w:lineRule="atLeast"/>
                        <w:ind w:left="0" w:hanging="2"/>
                        <w:rPr>
                          <w:lang w:val="pt-BR" w:eastAsia="pt-BR"/>
                        </w:rPr>
                      </w:pPr>
                    </w:p>
                    <w:p w14:paraId="275EFED8" w14:textId="77777777" w:rsidR="00A66575" w:rsidRDefault="00A66575" w:rsidP="00841777">
                      <w:pPr>
                        <w:pStyle w:val="Normal0"/>
                        <w:spacing w:line="1" w:lineRule="atLeast"/>
                        <w:ind w:left="0" w:hanging="2"/>
                        <w:rPr>
                          <w:lang w:val="pt-BR" w:eastAsia="pt-BR"/>
                        </w:rPr>
                      </w:pPr>
                    </w:p>
                    <w:p w14:paraId="02636775" w14:textId="77777777" w:rsidR="00A66575" w:rsidRDefault="00A66575" w:rsidP="00841777">
                      <w:pPr>
                        <w:pStyle w:val="Normal0"/>
                        <w:spacing w:line="1" w:lineRule="atLeast"/>
                        <w:ind w:left="0" w:hanging="2"/>
                        <w:rPr>
                          <w:lang w:val="pt-BR" w:eastAsia="pt-BR"/>
                        </w:rPr>
                      </w:pPr>
                    </w:p>
                    <w:p w14:paraId="3A84B5D1" w14:textId="77777777" w:rsidR="00A66575" w:rsidRDefault="00A66575" w:rsidP="00841777">
                      <w:pPr>
                        <w:pStyle w:val="Normal0"/>
                        <w:spacing w:line="1" w:lineRule="atLeast"/>
                        <w:ind w:left="0" w:hanging="2"/>
                        <w:rPr>
                          <w:lang w:val="pt-BR" w:eastAsia="pt-BR"/>
                        </w:rPr>
                      </w:pPr>
                    </w:p>
                    <w:p w14:paraId="103FE341" w14:textId="77777777" w:rsidR="00A66575" w:rsidRDefault="00A66575" w:rsidP="00841777">
                      <w:pPr>
                        <w:pStyle w:val="Normal0"/>
                        <w:spacing w:line="1" w:lineRule="atLeast"/>
                        <w:ind w:left="0" w:hanging="2"/>
                        <w:rPr>
                          <w:lang w:val="pt-BR" w:eastAsia="pt-BR"/>
                        </w:rPr>
                      </w:pPr>
                    </w:p>
                    <w:p w14:paraId="7DFDF44D" w14:textId="77777777" w:rsidR="00A66575" w:rsidRDefault="00A66575" w:rsidP="00841777">
                      <w:pPr>
                        <w:pStyle w:val="Normal0"/>
                        <w:spacing w:line="1" w:lineRule="atLeast"/>
                        <w:ind w:left="0" w:hanging="2"/>
                        <w:rPr>
                          <w:lang w:val="pt-BR" w:eastAsia="pt-BR"/>
                        </w:rPr>
                      </w:pPr>
                    </w:p>
                    <w:p w14:paraId="129216F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A66575" w:rsidRDefault="00A66575">
                      <w:pPr>
                        <w:pStyle w:val="Normal0"/>
                        <w:spacing w:line="1" w:lineRule="atLeast"/>
                        <w:ind w:left="0" w:hanging="2"/>
                      </w:pPr>
                    </w:p>
                    <w:p w14:paraId="2203ACF9" w14:textId="77777777" w:rsidR="00A66575" w:rsidRDefault="00A66575"/>
                    <w:p w14:paraId="020F9584" w14:textId="77777777" w:rsidR="00A66575" w:rsidRDefault="00A66575" w:rsidP="00841777">
                      <w:pPr>
                        <w:pStyle w:val="Subttulo"/>
                        <w:spacing w:line="1" w:lineRule="atLeast"/>
                        <w:ind w:left="3" w:hanging="5"/>
                        <w:jc w:val="center"/>
                      </w:pPr>
                    </w:p>
                    <w:p w14:paraId="2AE7A040" w14:textId="77777777" w:rsidR="00A66575" w:rsidRDefault="00A66575" w:rsidP="00B73F9E">
                      <w:pPr>
                        <w:pStyle w:val="Normal0"/>
                        <w:spacing w:line="1" w:lineRule="atLeast"/>
                        <w:ind w:left="0" w:hanging="2"/>
                        <w:rPr>
                          <w:lang w:val="pt-BR" w:eastAsia="pt-BR"/>
                        </w:rPr>
                      </w:pPr>
                    </w:p>
                    <w:p w14:paraId="12FB930B" w14:textId="77777777" w:rsidR="00A66575" w:rsidRDefault="00A66575" w:rsidP="00B73F9E">
                      <w:pPr>
                        <w:pStyle w:val="Normal0"/>
                        <w:spacing w:line="1" w:lineRule="atLeast"/>
                        <w:ind w:left="0" w:hanging="2"/>
                        <w:rPr>
                          <w:lang w:val="pt-BR" w:eastAsia="pt-BR"/>
                        </w:rPr>
                      </w:pPr>
                    </w:p>
                    <w:p w14:paraId="5844C4AB" w14:textId="77777777" w:rsidR="00A66575" w:rsidRDefault="00A66575" w:rsidP="00B73F9E">
                      <w:pPr>
                        <w:pStyle w:val="Normal0"/>
                        <w:spacing w:line="1" w:lineRule="atLeast"/>
                        <w:ind w:left="0" w:hanging="2"/>
                        <w:rPr>
                          <w:lang w:val="pt-BR" w:eastAsia="pt-BR"/>
                        </w:rPr>
                      </w:pPr>
                    </w:p>
                    <w:p w14:paraId="6139AC63" w14:textId="77777777" w:rsidR="00A66575" w:rsidRDefault="00A66575" w:rsidP="00B73F9E">
                      <w:pPr>
                        <w:pStyle w:val="Normal0"/>
                        <w:spacing w:line="1" w:lineRule="atLeast"/>
                        <w:ind w:left="0" w:hanging="2"/>
                        <w:rPr>
                          <w:lang w:val="pt-BR" w:eastAsia="pt-BR"/>
                        </w:rPr>
                      </w:pPr>
                    </w:p>
                    <w:p w14:paraId="7C972AC0" w14:textId="77777777" w:rsidR="00A66575" w:rsidRDefault="00A66575" w:rsidP="00B73F9E">
                      <w:pPr>
                        <w:pStyle w:val="Normal0"/>
                        <w:spacing w:line="1" w:lineRule="atLeast"/>
                        <w:ind w:left="0" w:hanging="2"/>
                        <w:rPr>
                          <w:lang w:val="pt-BR" w:eastAsia="pt-BR"/>
                        </w:rPr>
                      </w:pPr>
                    </w:p>
                    <w:p w14:paraId="4E501151" w14:textId="77777777" w:rsidR="00A66575" w:rsidRDefault="00A66575" w:rsidP="00B73F9E">
                      <w:pPr>
                        <w:pStyle w:val="Normal0"/>
                        <w:spacing w:line="1" w:lineRule="atLeast"/>
                        <w:ind w:left="0" w:hanging="2"/>
                        <w:rPr>
                          <w:lang w:val="pt-BR" w:eastAsia="pt-BR"/>
                        </w:rPr>
                      </w:pPr>
                    </w:p>
                    <w:p w14:paraId="70B53D25" w14:textId="77777777" w:rsidR="00A66575" w:rsidRDefault="00A66575" w:rsidP="00B73F9E">
                      <w:pPr>
                        <w:pStyle w:val="Normal0"/>
                        <w:spacing w:line="1" w:lineRule="atLeast"/>
                        <w:ind w:left="0" w:hanging="2"/>
                        <w:rPr>
                          <w:lang w:val="pt-BR" w:eastAsia="pt-BR"/>
                        </w:rPr>
                      </w:pPr>
                    </w:p>
                    <w:p w14:paraId="73F7A3C8" w14:textId="77777777" w:rsidR="00A66575" w:rsidRDefault="00A66575" w:rsidP="00B73F9E">
                      <w:pPr>
                        <w:pStyle w:val="Normal0"/>
                        <w:spacing w:line="1" w:lineRule="atLeast"/>
                        <w:ind w:left="0" w:hanging="2"/>
                        <w:rPr>
                          <w:lang w:val="pt-BR" w:eastAsia="pt-BR"/>
                        </w:rPr>
                      </w:pPr>
                    </w:p>
                    <w:p w14:paraId="7E532CDC" w14:textId="77777777" w:rsidR="00A66575" w:rsidRDefault="00A66575" w:rsidP="00B73F9E">
                      <w:pPr>
                        <w:pStyle w:val="Normal0"/>
                        <w:spacing w:line="1" w:lineRule="atLeast"/>
                        <w:ind w:left="0" w:hanging="2"/>
                        <w:rPr>
                          <w:lang w:val="pt-BR" w:eastAsia="pt-BR"/>
                        </w:rPr>
                      </w:pPr>
                    </w:p>
                    <w:p w14:paraId="57ECE1D7" w14:textId="77777777" w:rsidR="00A66575" w:rsidRDefault="00A66575" w:rsidP="00B73F9E">
                      <w:pPr>
                        <w:pStyle w:val="Normal0"/>
                        <w:spacing w:line="1" w:lineRule="atLeast"/>
                        <w:ind w:left="0" w:hanging="2"/>
                        <w:rPr>
                          <w:lang w:val="pt-BR" w:eastAsia="pt-BR"/>
                        </w:rPr>
                      </w:pPr>
                    </w:p>
                    <w:p w14:paraId="35A0E0EE" w14:textId="77777777" w:rsidR="00A66575" w:rsidRDefault="00A66575" w:rsidP="00B73F9E">
                      <w:pPr>
                        <w:pStyle w:val="Normal0"/>
                        <w:spacing w:line="1" w:lineRule="atLeast"/>
                        <w:ind w:left="0" w:hanging="2"/>
                        <w:rPr>
                          <w:lang w:val="pt-BR" w:eastAsia="pt-BR"/>
                        </w:rPr>
                      </w:pPr>
                    </w:p>
                    <w:p w14:paraId="77E1CC8B" w14:textId="77777777" w:rsidR="00A66575" w:rsidRDefault="00A66575" w:rsidP="00B73F9E">
                      <w:pPr>
                        <w:pStyle w:val="Normal0"/>
                        <w:spacing w:line="1" w:lineRule="atLeast"/>
                        <w:ind w:left="0" w:hanging="2"/>
                        <w:rPr>
                          <w:lang w:val="pt-BR" w:eastAsia="pt-BR"/>
                        </w:rPr>
                      </w:pPr>
                    </w:p>
                    <w:p w14:paraId="2C70F8A4" w14:textId="77777777" w:rsidR="00A66575" w:rsidRDefault="00A66575" w:rsidP="00B73F9E">
                      <w:pPr>
                        <w:pStyle w:val="Normal0"/>
                        <w:spacing w:line="1" w:lineRule="atLeast"/>
                        <w:ind w:left="0" w:hanging="2"/>
                        <w:rPr>
                          <w:lang w:val="pt-BR" w:eastAsia="pt-BR"/>
                        </w:rPr>
                      </w:pPr>
                    </w:p>
                    <w:p w14:paraId="04FF8712" w14:textId="77777777" w:rsidR="00A66575" w:rsidRDefault="00A66575" w:rsidP="00B73F9E">
                      <w:pPr>
                        <w:pStyle w:val="Normal0"/>
                        <w:spacing w:line="1" w:lineRule="atLeast"/>
                        <w:ind w:left="0" w:hanging="2"/>
                        <w:rPr>
                          <w:lang w:val="pt-BR" w:eastAsia="pt-BR"/>
                        </w:rPr>
                      </w:pPr>
                    </w:p>
                    <w:p w14:paraId="59ED68B2" w14:textId="77777777" w:rsidR="00A66575" w:rsidRDefault="00A66575" w:rsidP="00B73F9E">
                      <w:pPr>
                        <w:pStyle w:val="Normal0"/>
                        <w:spacing w:line="1" w:lineRule="atLeast"/>
                        <w:ind w:left="0" w:hanging="2"/>
                        <w:rPr>
                          <w:lang w:val="pt-BR" w:eastAsia="pt-BR"/>
                        </w:rPr>
                      </w:pPr>
                    </w:p>
                    <w:p w14:paraId="03D6667C" w14:textId="77777777" w:rsidR="00A66575" w:rsidRDefault="00A66575" w:rsidP="00B73F9E">
                      <w:pPr>
                        <w:pStyle w:val="Normal0"/>
                        <w:spacing w:line="1" w:lineRule="atLeast"/>
                        <w:ind w:left="0" w:hanging="2"/>
                        <w:rPr>
                          <w:lang w:val="pt-BR" w:eastAsia="pt-BR"/>
                        </w:rPr>
                      </w:pPr>
                    </w:p>
                    <w:p w14:paraId="53265326" w14:textId="77777777" w:rsidR="00A66575" w:rsidRDefault="00A66575" w:rsidP="00B73F9E">
                      <w:pPr>
                        <w:pStyle w:val="Normal0"/>
                        <w:spacing w:line="1" w:lineRule="atLeast"/>
                        <w:ind w:left="0" w:hanging="2"/>
                        <w:rPr>
                          <w:lang w:val="pt-BR" w:eastAsia="pt-BR"/>
                        </w:rPr>
                      </w:pPr>
                    </w:p>
                    <w:p w14:paraId="0050CA2D" w14:textId="77777777" w:rsidR="00A66575" w:rsidRDefault="00A66575" w:rsidP="00B73F9E">
                      <w:pPr>
                        <w:pStyle w:val="Normal0"/>
                        <w:spacing w:line="1" w:lineRule="atLeast"/>
                        <w:ind w:left="0" w:hanging="2"/>
                        <w:rPr>
                          <w:lang w:val="pt-BR" w:eastAsia="pt-BR"/>
                        </w:rPr>
                      </w:pPr>
                    </w:p>
                    <w:p w14:paraId="3668CD01" w14:textId="77777777" w:rsidR="00A66575" w:rsidRDefault="00A66575" w:rsidP="00B73F9E">
                      <w:pPr>
                        <w:pStyle w:val="Normal0"/>
                        <w:spacing w:line="1" w:lineRule="atLeast"/>
                        <w:ind w:left="0" w:hanging="2"/>
                        <w:rPr>
                          <w:lang w:val="pt-BR" w:eastAsia="pt-BR"/>
                        </w:rPr>
                      </w:pPr>
                    </w:p>
                    <w:p w14:paraId="6D8D8318" w14:textId="77777777" w:rsidR="00A66575" w:rsidRDefault="00A66575" w:rsidP="00B73F9E">
                      <w:pPr>
                        <w:pStyle w:val="Normal0"/>
                        <w:spacing w:line="1" w:lineRule="atLeast"/>
                        <w:ind w:left="0" w:hanging="2"/>
                        <w:rPr>
                          <w:lang w:val="pt-BR" w:eastAsia="pt-BR"/>
                        </w:rPr>
                      </w:pPr>
                    </w:p>
                    <w:p w14:paraId="68EB0EE0" w14:textId="77777777" w:rsidR="00A66575" w:rsidRDefault="00A66575" w:rsidP="00B73F9E">
                      <w:pPr>
                        <w:pStyle w:val="Normal0"/>
                        <w:spacing w:line="1" w:lineRule="atLeast"/>
                        <w:ind w:left="0" w:hanging="2"/>
                        <w:rPr>
                          <w:lang w:val="pt-BR" w:eastAsia="pt-BR"/>
                        </w:rPr>
                      </w:pPr>
                    </w:p>
                    <w:p w14:paraId="1CA69B97" w14:textId="77777777" w:rsidR="00A66575" w:rsidRDefault="00A66575" w:rsidP="00B73F9E">
                      <w:pPr>
                        <w:pStyle w:val="Normal0"/>
                        <w:spacing w:line="1" w:lineRule="atLeast"/>
                        <w:ind w:left="0" w:hanging="2"/>
                        <w:rPr>
                          <w:lang w:val="pt-BR" w:eastAsia="pt-BR"/>
                        </w:rPr>
                      </w:pPr>
                    </w:p>
                    <w:p w14:paraId="3EABBF21" w14:textId="77777777" w:rsidR="00A66575" w:rsidRDefault="00A66575" w:rsidP="00B73F9E">
                      <w:pPr>
                        <w:pStyle w:val="Normal0"/>
                        <w:spacing w:line="1" w:lineRule="atLeast"/>
                        <w:ind w:left="0" w:hanging="2"/>
                        <w:rPr>
                          <w:lang w:val="pt-BR" w:eastAsia="pt-BR"/>
                        </w:rPr>
                      </w:pPr>
                    </w:p>
                    <w:p w14:paraId="5DD03592" w14:textId="77777777" w:rsidR="00A66575" w:rsidRDefault="00A66575" w:rsidP="00B73F9E">
                      <w:pPr>
                        <w:pStyle w:val="Normal0"/>
                        <w:spacing w:line="1" w:lineRule="atLeast"/>
                        <w:ind w:left="0" w:hanging="2"/>
                        <w:rPr>
                          <w:lang w:val="pt-BR" w:eastAsia="pt-BR"/>
                        </w:rPr>
                      </w:pPr>
                    </w:p>
                    <w:p w14:paraId="17A4010D" w14:textId="77777777" w:rsidR="00A66575" w:rsidRDefault="00A66575" w:rsidP="00B73F9E">
                      <w:pPr>
                        <w:pStyle w:val="Normal0"/>
                        <w:spacing w:line="1" w:lineRule="atLeast"/>
                        <w:ind w:left="0" w:hanging="2"/>
                        <w:rPr>
                          <w:lang w:val="pt-BR" w:eastAsia="pt-BR"/>
                        </w:rPr>
                      </w:pPr>
                    </w:p>
                    <w:p w14:paraId="09C90F7E" w14:textId="77777777" w:rsidR="00A66575" w:rsidRDefault="00A66575" w:rsidP="00B73F9E">
                      <w:pPr>
                        <w:pStyle w:val="Normal0"/>
                        <w:spacing w:line="1" w:lineRule="atLeast"/>
                        <w:ind w:left="0" w:hanging="2"/>
                        <w:rPr>
                          <w:lang w:val="pt-BR" w:eastAsia="pt-BR"/>
                        </w:rPr>
                      </w:pPr>
                    </w:p>
                    <w:p w14:paraId="0163F7FE" w14:textId="77777777" w:rsidR="00A66575" w:rsidRDefault="00A66575" w:rsidP="00841777">
                      <w:pPr>
                        <w:pStyle w:val="Normal0"/>
                        <w:spacing w:line="1" w:lineRule="atLeast"/>
                        <w:ind w:left="0" w:hanging="2"/>
                        <w:rPr>
                          <w:lang w:val="pt-BR" w:eastAsia="pt-BR"/>
                        </w:rPr>
                      </w:pPr>
                    </w:p>
                    <w:p w14:paraId="732D8CFC" w14:textId="77777777" w:rsidR="00A66575" w:rsidRDefault="00A66575" w:rsidP="00841777">
                      <w:pPr>
                        <w:pStyle w:val="Normal0"/>
                        <w:spacing w:line="1" w:lineRule="atLeast"/>
                        <w:ind w:left="0" w:hanging="2"/>
                        <w:rPr>
                          <w:lang w:val="pt-BR" w:eastAsia="pt-BR"/>
                        </w:rPr>
                      </w:pPr>
                    </w:p>
                    <w:p w14:paraId="358684DA" w14:textId="77777777" w:rsidR="00A66575" w:rsidRDefault="00A66575" w:rsidP="00841777">
                      <w:pPr>
                        <w:pStyle w:val="Normal0"/>
                        <w:spacing w:line="1" w:lineRule="atLeast"/>
                        <w:ind w:left="0" w:hanging="2"/>
                        <w:rPr>
                          <w:lang w:val="pt-BR" w:eastAsia="pt-BR"/>
                        </w:rPr>
                      </w:pPr>
                    </w:p>
                    <w:p w14:paraId="04A37465" w14:textId="77777777" w:rsidR="00A66575" w:rsidRDefault="00A66575" w:rsidP="00841777">
                      <w:pPr>
                        <w:pStyle w:val="Normal0"/>
                        <w:spacing w:line="1" w:lineRule="atLeast"/>
                        <w:ind w:left="0" w:hanging="2"/>
                        <w:rPr>
                          <w:lang w:val="pt-BR" w:eastAsia="pt-BR"/>
                        </w:rPr>
                      </w:pPr>
                    </w:p>
                    <w:p w14:paraId="0DB4E7F7" w14:textId="77777777" w:rsidR="00A66575" w:rsidRDefault="00A66575" w:rsidP="00841777">
                      <w:pPr>
                        <w:pStyle w:val="Normal0"/>
                        <w:spacing w:line="1" w:lineRule="atLeast"/>
                        <w:ind w:left="0" w:hanging="2"/>
                        <w:rPr>
                          <w:lang w:val="pt-BR" w:eastAsia="pt-BR"/>
                        </w:rPr>
                      </w:pPr>
                    </w:p>
                    <w:p w14:paraId="703394B7" w14:textId="77777777" w:rsidR="00A66575" w:rsidRDefault="00A66575" w:rsidP="00841777">
                      <w:pPr>
                        <w:pStyle w:val="Normal0"/>
                        <w:spacing w:line="1" w:lineRule="atLeast"/>
                        <w:ind w:left="0" w:hanging="2"/>
                        <w:rPr>
                          <w:lang w:val="pt-BR" w:eastAsia="pt-BR"/>
                        </w:rPr>
                      </w:pPr>
                    </w:p>
                    <w:p w14:paraId="05DD343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A66575" w:rsidRDefault="00A66575">
                      <w:pPr>
                        <w:pStyle w:val="Normal0"/>
                        <w:spacing w:line="1" w:lineRule="atLeast"/>
                        <w:ind w:left="0" w:hanging="2"/>
                      </w:pPr>
                    </w:p>
                    <w:p w14:paraId="39F529E1" w14:textId="77777777" w:rsidR="00A66575" w:rsidRDefault="00A66575"/>
                    <w:p w14:paraId="2C2A7693" w14:textId="0D547455" w:rsidR="00A66575" w:rsidRDefault="00A66575" w:rsidP="00841777">
                      <w:pPr>
                        <w:pStyle w:val="Subttulo"/>
                        <w:spacing w:line="1" w:lineRule="atLeast"/>
                        <w:ind w:left="3" w:hanging="5"/>
                        <w:jc w:val="center"/>
                      </w:pPr>
                    </w:p>
                    <w:p w14:paraId="7413AFF4" w14:textId="77777777" w:rsidR="00A66575" w:rsidRDefault="00A66575" w:rsidP="00B73F9E">
                      <w:pPr>
                        <w:pStyle w:val="Normal0"/>
                        <w:spacing w:line="1" w:lineRule="atLeast"/>
                        <w:ind w:left="0" w:hanging="2"/>
                        <w:rPr>
                          <w:lang w:val="pt-BR" w:eastAsia="pt-BR"/>
                        </w:rPr>
                      </w:pPr>
                    </w:p>
                    <w:p w14:paraId="32521994" w14:textId="77777777" w:rsidR="00A66575" w:rsidRDefault="00A66575" w:rsidP="00B73F9E">
                      <w:pPr>
                        <w:pStyle w:val="Normal0"/>
                        <w:spacing w:line="1" w:lineRule="atLeast"/>
                        <w:ind w:left="0" w:hanging="2"/>
                        <w:rPr>
                          <w:lang w:val="pt-BR" w:eastAsia="pt-BR"/>
                        </w:rPr>
                      </w:pPr>
                    </w:p>
                    <w:p w14:paraId="12AC1903" w14:textId="77777777" w:rsidR="00A66575" w:rsidRDefault="00A66575" w:rsidP="00B73F9E">
                      <w:pPr>
                        <w:pStyle w:val="Normal0"/>
                        <w:spacing w:line="1" w:lineRule="atLeast"/>
                        <w:ind w:left="0" w:hanging="2"/>
                        <w:rPr>
                          <w:lang w:val="pt-BR" w:eastAsia="pt-BR"/>
                        </w:rPr>
                      </w:pPr>
                    </w:p>
                    <w:p w14:paraId="6F483E2F" w14:textId="77777777" w:rsidR="00A66575" w:rsidRDefault="00A66575" w:rsidP="00B73F9E">
                      <w:pPr>
                        <w:pStyle w:val="Normal0"/>
                        <w:spacing w:line="1" w:lineRule="atLeast"/>
                        <w:ind w:left="0" w:hanging="2"/>
                        <w:rPr>
                          <w:lang w:val="pt-BR" w:eastAsia="pt-BR"/>
                        </w:rPr>
                      </w:pPr>
                    </w:p>
                    <w:p w14:paraId="418696D2" w14:textId="77777777" w:rsidR="00A66575" w:rsidRDefault="00A66575" w:rsidP="00B73F9E">
                      <w:pPr>
                        <w:pStyle w:val="Normal0"/>
                        <w:spacing w:line="1" w:lineRule="atLeast"/>
                        <w:ind w:left="0" w:hanging="2"/>
                        <w:rPr>
                          <w:lang w:val="pt-BR" w:eastAsia="pt-BR"/>
                        </w:rPr>
                      </w:pPr>
                    </w:p>
                    <w:p w14:paraId="6354D8F8" w14:textId="77777777" w:rsidR="00A66575" w:rsidRDefault="00A66575" w:rsidP="00B73F9E">
                      <w:pPr>
                        <w:pStyle w:val="Normal0"/>
                        <w:spacing w:line="1" w:lineRule="atLeast"/>
                        <w:ind w:left="0" w:hanging="2"/>
                        <w:rPr>
                          <w:lang w:val="pt-BR" w:eastAsia="pt-BR"/>
                        </w:rPr>
                      </w:pPr>
                    </w:p>
                    <w:p w14:paraId="49148466" w14:textId="77777777" w:rsidR="00A66575" w:rsidRDefault="00A66575" w:rsidP="00B73F9E">
                      <w:pPr>
                        <w:pStyle w:val="Normal0"/>
                        <w:spacing w:line="1" w:lineRule="atLeast"/>
                        <w:ind w:left="0" w:hanging="2"/>
                        <w:rPr>
                          <w:lang w:val="pt-BR" w:eastAsia="pt-BR"/>
                        </w:rPr>
                      </w:pPr>
                    </w:p>
                    <w:p w14:paraId="332822E2" w14:textId="77777777" w:rsidR="00A66575" w:rsidRDefault="00A66575" w:rsidP="00B73F9E">
                      <w:pPr>
                        <w:pStyle w:val="Normal0"/>
                        <w:spacing w:line="1" w:lineRule="atLeast"/>
                        <w:ind w:left="0" w:hanging="2"/>
                        <w:rPr>
                          <w:lang w:val="pt-BR" w:eastAsia="pt-BR"/>
                        </w:rPr>
                      </w:pPr>
                    </w:p>
                    <w:p w14:paraId="25CF0C2C" w14:textId="77777777" w:rsidR="00A66575" w:rsidRDefault="00A66575" w:rsidP="00B73F9E">
                      <w:pPr>
                        <w:pStyle w:val="Normal0"/>
                        <w:spacing w:line="1" w:lineRule="atLeast"/>
                        <w:ind w:left="0" w:hanging="2"/>
                        <w:rPr>
                          <w:lang w:val="pt-BR" w:eastAsia="pt-BR"/>
                        </w:rPr>
                      </w:pPr>
                    </w:p>
                    <w:p w14:paraId="1312C62F" w14:textId="77777777" w:rsidR="00A66575" w:rsidRDefault="00A66575" w:rsidP="00B73F9E">
                      <w:pPr>
                        <w:pStyle w:val="Normal0"/>
                        <w:spacing w:line="1" w:lineRule="atLeast"/>
                        <w:ind w:left="0" w:hanging="2"/>
                        <w:rPr>
                          <w:lang w:val="pt-BR" w:eastAsia="pt-BR"/>
                        </w:rPr>
                      </w:pPr>
                    </w:p>
                    <w:p w14:paraId="5249B684" w14:textId="77777777" w:rsidR="00A66575" w:rsidRDefault="00A66575" w:rsidP="00B73F9E">
                      <w:pPr>
                        <w:pStyle w:val="Normal0"/>
                        <w:spacing w:line="1" w:lineRule="atLeast"/>
                        <w:ind w:left="0" w:hanging="2"/>
                        <w:rPr>
                          <w:lang w:val="pt-BR" w:eastAsia="pt-BR"/>
                        </w:rPr>
                      </w:pPr>
                    </w:p>
                    <w:p w14:paraId="70EBBDB1" w14:textId="77777777" w:rsidR="00A66575" w:rsidRDefault="00A66575" w:rsidP="00B73F9E">
                      <w:pPr>
                        <w:pStyle w:val="Normal0"/>
                        <w:spacing w:line="1" w:lineRule="atLeast"/>
                        <w:ind w:left="0" w:hanging="2"/>
                        <w:rPr>
                          <w:lang w:val="pt-BR" w:eastAsia="pt-BR"/>
                        </w:rPr>
                      </w:pPr>
                    </w:p>
                    <w:p w14:paraId="1ED9240B" w14:textId="77777777" w:rsidR="00A66575" w:rsidRDefault="00A66575" w:rsidP="00B73F9E">
                      <w:pPr>
                        <w:pStyle w:val="Normal0"/>
                        <w:spacing w:line="1" w:lineRule="atLeast"/>
                        <w:ind w:left="0" w:hanging="2"/>
                        <w:rPr>
                          <w:lang w:val="pt-BR" w:eastAsia="pt-BR"/>
                        </w:rPr>
                      </w:pPr>
                    </w:p>
                    <w:p w14:paraId="0B486D7A" w14:textId="77777777" w:rsidR="00A66575" w:rsidRDefault="00A66575" w:rsidP="00B73F9E">
                      <w:pPr>
                        <w:pStyle w:val="Normal0"/>
                        <w:spacing w:line="1" w:lineRule="atLeast"/>
                        <w:ind w:left="0" w:hanging="2"/>
                        <w:rPr>
                          <w:lang w:val="pt-BR" w:eastAsia="pt-BR"/>
                        </w:rPr>
                      </w:pPr>
                    </w:p>
                    <w:p w14:paraId="749C8CA0" w14:textId="77777777" w:rsidR="00A66575" w:rsidRDefault="00A66575" w:rsidP="00B73F9E">
                      <w:pPr>
                        <w:pStyle w:val="Normal0"/>
                        <w:spacing w:line="1" w:lineRule="atLeast"/>
                        <w:ind w:left="0" w:hanging="2"/>
                        <w:rPr>
                          <w:lang w:val="pt-BR" w:eastAsia="pt-BR"/>
                        </w:rPr>
                      </w:pPr>
                    </w:p>
                    <w:p w14:paraId="34CBD5E1" w14:textId="77777777" w:rsidR="00A66575" w:rsidRDefault="00A66575" w:rsidP="00B73F9E">
                      <w:pPr>
                        <w:pStyle w:val="Normal0"/>
                        <w:spacing w:line="1" w:lineRule="atLeast"/>
                        <w:ind w:left="0" w:hanging="2"/>
                        <w:rPr>
                          <w:lang w:val="pt-BR" w:eastAsia="pt-BR"/>
                        </w:rPr>
                      </w:pPr>
                    </w:p>
                    <w:p w14:paraId="0AD8E70B" w14:textId="77777777" w:rsidR="00A66575" w:rsidRDefault="00A66575" w:rsidP="00B73F9E">
                      <w:pPr>
                        <w:pStyle w:val="Normal0"/>
                        <w:spacing w:line="1" w:lineRule="atLeast"/>
                        <w:ind w:left="0" w:hanging="2"/>
                        <w:rPr>
                          <w:lang w:val="pt-BR" w:eastAsia="pt-BR"/>
                        </w:rPr>
                      </w:pPr>
                    </w:p>
                    <w:p w14:paraId="3E243D5B" w14:textId="77777777" w:rsidR="00A66575" w:rsidRDefault="00A66575" w:rsidP="00B73F9E">
                      <w:pPr>
                        <w:pStyle w:val="Normal0"/>
                        <w:spacing w:line="1" w:lineRule="atLeast"/>
                        <w:ind w:left="0" w:hanging="2"/>
                        <w:rPr>
                          <w:lang w:val="pt-BR" w:eastAsia="pt-BR"/>
                        </w:rPr>
                      </w:pPr>
                    </w:p>
                    <w:p w14:paraId="0F5293EB" w14:textId="77777777" w:rsidR="00A66575" w:rsidRDefault="00A66575" w:rsidP="00B73F9E">
                      <w:pPr>
                        <w:pStyle w:val="Normal0"/>
                        <w:spacing w:line="1" w:lineRule="atLeast"/>
                        <w:ind w:left="0" w:hanging="2"/>
                        <w:rPr>
                          <w:lang w:val="pt-BR" w:eastAsia="pt-BR"/>
                        </w:rPr>
                      </w:pPr>
                    </w:p>
                    <w:p w14:paraId="6E015943" w14:textId="77777777" w:rsidR="00A66575" w:rsidRDefault="00A66575" w:rsidP="00B73F9E">
                      <w:pPr>
                        <w:pStyle w:val="Normal0"/>
                        <w:spacing w:line="1" w:lineRule="atLeast"/>
                        <w:ind w:left="0" w:hanging="2"/>
                        <w:rPr>
                          <w:lang w:val="pt-BR" w:eastAsia="pt-BR"/>
                        </w:rPr>
                      </w:pPr>
                    </w:p>
                    <w:p w14:paraId="44CA56B3" w14:textId="77777777" w:rsidR="00A66575" w:rsidRDefault="00A66575" w:rsidP="00B73F9E">
                      <w:pPr>
                        <w:pStyle w:val="Normal0"/>
                        <w:spacing w:line="1" w:lineRule="atLeast"/>
                        <w:ind w:left="0" w:hanging="2"/>
                        <w:rPr>
                          <w:lang w:val="pt-BR" w:eastAsia="pt-BR"/>
                        </w:rPr>
                      </w:pPr>
                    </w:p>
                    <w:p w14:paraId="216CF881" w14:textId="77777777" w:rsidR="00A66575" w:rsidRDefault="00A66575" w:rsidP="00B73F9E">
                      <w:pPr>
                        <w:pStyle w:val="Normal0"/>
                        <w:spacing w:line="1" w:lineRule="atLeast"/>
                        <w:ind w:left="0" w:hanging="2"/>
                        <w:rPr>
                          <w:lang w:val="pt-BR" w:eastAsia="pt-BR"/>
                        </w:rPr>
                      </w:pPr>
                    </w:p>
                    <w:p w14:paraId="6C8640C8" w14:textId="77777777" w:rsidR="00A66575" w:rsidRDefault="00A66575" w:rsidP="00B73F9E">
                      <w:pPr>
                        <w:pStyle w:val="Normal0"/>
                        <w:spacing w:line="1" w:lineRule="atLeast"/>
                        <w:ind w:left="0" w:hanging="2"/>
                        <w:rPr>
                          <w:lang w:val="pt-BR" w:eastAsia="pt-BR"/>
                        </w:rPr>
                      </w:pPr>
                    </w:p>
                    <w:p w14:paraId="75702347" w14:textId="77777777" w:rsidR="00A66575" w:rsidRDefault="00A66575" w:rsidP="00B73F9E">
                      <w:pPr>
                        <w:pStyle w:val="Normal0"/>
                        <w:spacing w:line="1" w:lineRule="atLeast"/>
                        <w:ind w:left="0" w:hanging="2"/>
                        <w:rPr>
                          <w:lang w:val="pt-BR" w:eastAsia="pt-BR"/>
                        </w:rPr>
                      </w:pPr>
                    </w:p>
                    <w:p w14:paraId="6A0646EA" w14:textId="77777777" w:rsidR="00A66575" w:rsidRDefault="00A66575" w:rsidP="00B73F9E">
                      <w:pPr>
                        <w:pStyle w:val="Normal0"/>
                        <w:spacing w:line="1" w:lineRule="atLeast"/>
                        <w:ind w:left="0" w:hanging="2"/>
                        <w:rPr>
                          <w:lang w:val="pt-BR" w:eastAsia="pt-BR"/>
                        </w:rPr>
                      </w:pPr>
                    </w:p>
                    <w:p w14:paraId="0DDB5D0C" w14:textId="77777777" w:rsidR="00A66575" w:rsidRDefault="00A66575" w:rsidP="00B73F9E">
                      <w:pPr>
                        <w:pStyle w:val="Normal0"/>
                        <w:spacing w:line="1" w:lineRule="atLeast"/>
                        <w:ind w:left="0" w:hanging="2"/>
                        <w:rPr>
                          <w:lang w:val="pt-BR" w:eastAsia="pt-BR"/>
                        </w:rPr>
                      </w:pPr>
                    </w:p>
                    <w:p w14:paraId="338D4743" w14:textId="77777777" w:rsidR="00A66575" w:rsidRDefault="00A66575" w:rsidP="00841777">
                      <w:pPr>
                        <w:pStyle w:val="Normal0"/>
                        <w:spacing w:line="1" w:lineRule="atLeast"/>
                        <w:ind w:left="0" w:hanging="2"/>
                        <w:rPr>
                          <w:lang w:val="pt-BR" w:eastAsia="pt-BR"/>
                        </w:rPr>
                      </w:pPr>
                    </w:p>
                    <w:p w14:paraId="4DF3AE21" w14:textId="77777777" w:rsidR="00A66575" w:rsidRDefault="00A66575" w:rsidP="00841777">
                      <w:pPr>
                        <w:pStyle w:val="Normal0"/>
                        <w:spacing w:line="1" w:lineRule="atLeast"/>
                        <w:ind w:left="0" w:hanging="2"/>
                        <w:rPr>
                          <w:lang w:val="pt-BR" w:eastAsia="pt-BR"/>
                        </w:rPr>
                      </w:pPr>
                    </w:p>
                    <w:p w14:paraId="186C0B32" w14:textId="77777777" w:rsidR="00A66575" w:rsidRDefault="00A66575" w:rsidP="00841777">
                      <w:pPr>
                        <w:pStyle w:val="Normal0"/>
                        <w:spacing w:line="1" w:lineRule="atLeast"/>
                        <w:ind w:left="0" w:hanging="2"/>
                        <w:rPr>
                          <w:lang w:val="pt-BR" w:eastAsia="pt-BR"/>
                        </w:rPr>
                      </w:pPr>
                    </w:p>
                    <w:p w14:paraId="03F64387" w14:textId="77777777" w:rsidR="00A66575" w:rsidRDefault="00A66575" w:rsidP="00841777">
                      <w:pPr>
                        <w:pStyle w:val="Normal0"/>
                        <w:spacing w:line="1" w:lineRule="atLeast"/>
                        <w:ind w:left="0" w:hanging="2"/>
                        <w:rPr>
                          <w:lang w:val="pt-BR" w:eastAsia="pt-BR"/>
                        </w:rPr>
                      </w:pPr>
                    </w:p>
                    <w:p w14:paraId="198934AA" w14:textId="77777777" w:rsidR="00A66575" w:rsidRDefault="00A66575" w:rsidP="00841777">
                      <w:pPr>
                        <w:pStyle w:val="Normal0"/>
                        <w:spacing w:line="1" w:lineRule="atLeast"/>
                        <w:ind w:left="0" w:hanging="2"/>
                        <w:rPr>
                          <w:lang w:val="pt-BR" w:eastAsia="pt-BR"/>
                        </w:rPr>
                      </w:pPr>
                    </w:p>
                    <w:p w14:paraId="3FB60E16" w14:textId="77777777" w:rsidR="00A66575" w:rsidRDefault="00A66575" w:rsidP="00841777">
                      <w:pPr>
                        <w:pStyle w:val="Normal0"/>
                        <w:spacing w:line="1" w:lineRule="atLeast"/>
                        <w:ind w:left="0" w:hanging="2"/>
                        <w:rPr>
                          <w:lang w:val="pt-BR" w:eastAsia="pt-BR"/>
                        </w:rPr>
                      </w:pPr>
                    </w:p>
                    <w:p w14:paraId="464741E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A66575" w:rsidRDefault="00A66575">
                      <w:pPr>
                        <w:pStyle w:val="Normal0"/>
                        <w:spacing w:line="1" w:lineRule="atLeast"/>
                        <w:ind w:left="0" w:hanging="2"/>
                      </w:pPr>
                    </w:p>
                    <w:p w14:paraId="4C214941" w14:textId="77777777" w:rsidR="00A66575" w:rsidRDefault="00A66575"/>
                    <w:p w14:paraId="34042F2F" w14:textId="77777777" w:rsidR="00A66575" w:rsidRDefault="00A66575" w:rsidP="00841777">
                      <w:pPr>
                        <w:pStyle w:val="Subttulo"/>
                        <w:spacing w:line="1" w:lineRule="atLeast"/>
                        <w:ind w:left="3" w:hanging="5"/>
                        <w:jc w:val="center"/>
                      </w:pPr>
                    </w:p>
                    <w:p w14:paraId="1F92FF7C" w14:textId="77777777" w:rsidR="00A66575" w:rsidRDefault="00A66575" w:rsidP="00B73F9E">
                      <w:pPr>
                        <w:pStyle w:val="Normal0"/>
                        <w:spacing w:line="1" w:lineRule="atLeast"/>
                        <w:ind w:left="0" w:hanging="2"/>
                        <w:rPr>
                          <w:lang w:val="pt-BR" w:eastAsia="pt-BR"/>
                        </w:rPr>
                      </w:pPr>
                    </w:p>
                    <w:p w14:paraId="655FF09E" w14:textId="77777777" w:rsidR="00A66575" w:rsidRDefault="00A66575" w:rsidP="00B73F9E">
                      <w:pPr>
                        <w:pStyle w:val="Normal0"/>
                        <w:spacing w:line="1" w:lineRule="atLeast"/>
                        <w:ind w:left="0" w:hanging="2"/>
                        <w:rPr>
                          <w:lang w:val="pt-BR" w:eastAsia="pt-BR"/>
                        </w:rPr>
                      </w:pPr>
                    </w:p>
                    <w:p w14:paraId="2C9EBC8F" w14:textId="77777777" w:rsidR="00A66575" w:rsidRDefault="00A66575" w:rsidP="00B73F9E">
                      <w:pPr>
                        <w:pStyle w:val="Normal0"/>
                        <w:spacing w:line="1" w:lineRule="atLeast"/>
                        <w:ind w:left="0" w:hanging="2"/>
                        <w:rPr>
                          <w:lang w:val="pt-BR" w:eastAsia="pt-BR"/>
                        </w:rPr>
                      </w:pPr>
                    </w:p>
                    <w:p w14:paraId="60B487A6" w14:textId="77777777" w:rsidR="00A66575" w:rsidRDefault="00A66575" w:rsidP="00B73F9E">
                      <w:pPr>
                        <w:pStyle w:val="Normal0"/>
                        <w:spacing w:line="1" w:lineRule="atLeast"/>
                        <w:ind w:left="0" w:hanging="2"/>
                        <w:rPr>
                          <w:lang w:val="pt-BR" w:eastAsia="pt-BR"/>
                        </w:rPr>
                      </w:pPr>
                    </w:p>
                    <w:p w14:paraId="08C4D302" w14:textId="77777777" w:rsidR="00A66575" w:rsidRDefault="00A66575" w:rsidP="00B73F9E">
                      <w:pPr>
                        <w:pStyle w:val="Normal0"/>
                        <w:spacing w:line="1" w:lineRule="atLeast"/>
                        <w:ind w:left="0" w:hanging="2"/>
                        <w:rPr>
                          <w:lang w:val="pt-BR" w:eastAsia="pt-BR"/>
                        </w:rPr>
                      </w:pPr>
                    </w:p>
                    <w:p w14:paraId="01DFB631" w14:textId="77777777" w:rsidR="00A66575" w:rsidRDefault="00A66575" w:rsidP="00B73F9E">
                      <w:pPr>
                        <w:pStyle w:val="Normal0"/>
                        <w:spacing w:line="1" w:lineRule="atLeast"/>
                        <w:ind w:left="0" w:hanging="2"/>
                        <w:rPr>
                          <w:lang w:val="pt-BR" w:eastAsia="pt-BR"/>
                        </w:rPr>
                      </w:pPr>
                    </w:p>
                    <w:p w14:paraId="7E5D2DB2" w14:textId="77777777" w:rsidR="00A66575" w:rsidRDefault="00A66575" w:rsidP="00B73F9E">
                      <w:pPr>
                        <w:pStyle w:val="Normal0"/>
                        <w:spacing w:line="1" w:lineRule="atLeast"/>
                        <w:ind w:left="0" w:hanging="2"/>
                        <w:rPr>
                          <w:lang w:val="pt-BR" w:eastAsia="pt-BR"/>
                        </w:rPr>
                      </w:pPr>
                    </w:p>
                    <w:p w14:paraId="57AEF2D6" w14:textId="77777777" w:rsidR="00A66575" w:rsidRDefault="00A66575" w:rsidP="00B73F9E">
                      <w:pPr>
                        <w:pStyle w:val="Normal0"/>
                        <w:spacing w:line="1" w:lineRule="atLeast"/>
                        <w:ind w:left="0" w:hanging="2"/>
                        <w:rPr>
                          <w:lang w:val="pt-BR" w:eastAsia="pt-BR"/>
                        </w:rPr>
                      </w:pPr>
                    </w:p>
                    <w:p w14:paraId="6DA6DF2B" w14:textId="77777777" w:rsidR="00A66575" w:rsidRDefault="00A66575" w:rsidP="00B73F9E">
                      <w:pPr>
                        <w:pStyle w:val="Normal0"/>
                        <w:spacing w:line="1" w:lineRule="atLeast"/>
                        <w:ind w:left="0" w:hanging="2"/>
                        <w:rPr>
                          <w:lang w:val="pt-BR" w:eastAsia="pt-BR"/>
                        </w:rPr>
                      </w:pPr>
                    </w:p>
                    <w:p w14:paraId="35CC763F" w14:textId="77777777" w:rsidR="00A66575" w:rsidRDefault="00A66575" w:rsidP="00B73F9E">
                      <w:pPr>
                        <w:pStyle w:val="Normal0"/>
                        <w:spacing w:line="1" w:lineRule="atLeast"/>
                        <w:ind w:left="0" w:hanging="2"/>
                        <w:rPr>
                          <w:lang w:val="pt-BR" w:eastAsia="pt-BR"/>
                        </w:rPr>
                      </w:pPr>
                    </w:p>
                    <w:p w14:paraId="7FE13203" w14:textId="77777777" w:rsidR="00A66575" w:rsidRDefault="00A66575" w:rsidP="00B73F9E">
                      <w:pPr>
                        <w:pStyle w:val="Normal0"/>
                        <w:spacing w:line="1" w:lineRule="atLeast"/>
                        <w:ind w:left="0" w:hanging="2"/>
                        <w:rPr>
                          <w:lang w:val="pt-BR" w:eastAsia="pt-BR"/>
                        </w:rPr>
                      </w:pPr>
                    </w:p>
                    <w:p w14:paraId="7D48A934" w14:textId="77777777" w:rsidR="00A66575" w:rsidRDefault="00A66575" w:rsidP="00B73F9E">
                      <w:pPr>
                        <w:pStyle w:val="Normal0"/>
                        <w:spacing w:line="1" w:lineRule="atLeast"/>
                        <w:ind w:left="0" w:hanging="2"/>
                        <w:rPr>
                          <w:lang w:val="pt-BR" w:eastAsia="pt-BR"/>
                        </w:rPr>
                      </w:pPr>
                    </w:p>
                    <w:p w14:paraId="67902381" w14:textId="77777777" w:rsidR="00A66575" w:rsidRDefault="00A66575" w:rsidP="00B73F9E">
                      <w:pPr>
                        <w:pStyle w:val="Normal0"/>
                        <w:spacing w:line="1" w:lineRule="atLeast"/>
                        <w:ind w:left="0" w:hanging="2"/>
                        <w:rPr>
                          <w:lang w:val="pt-BR" w:eastAsia="pt-BR"/>
                        </w:rPr>
                      </w:pPr>
                    </w:p>
                    <w:p w14:paraId="1FAEF032" w14:textId="77777777" w:rsidR="00A66575" w:rsidRDefault="00A66575" w:rsidP="00B73F9E">
                      <w:pPr>
                        <w:pStyle w:val="Normal0"/>
                        <w:spacing w:line="1" w:lineRule="atLeast"/>
                        <w:ind w:left="0" w:hanging="2"/>
                        <w:rPr>
                          <w:lang w:val="pt-BR" w:eastAsia="pt-BR"/>
                        </w:rPr>
                      </w:pPr>
                    </w:p>
                    <w:p w14:paraId="154169F6" w14:textId="77777777" w:rsidR="00A66575" w:rsidRDefault="00A66575" w:rsidP="00B73F9E">
                      <w:pPr>
                        <w:pStyle w:val="Normal0"/>
                        <w:spacing w:line="1" w:lineRule="atLeast"/>
                        <w:ind w:left="0" w:hanging="2"/>
                        <w:rPr>
                          <w:lang w:val="pt-BR" w:eastAsia="pt-BR"/>
                        </w:rPr>
                      </w:pPr>
                    </w:p>
                    <w:p w14:paraId="098AB3E6" w14:textId="77777777" w:rsidR="00A66575" w:rsidRDefault="00A66575" w:rsidP="00B73F9E">
                      <w:pPr>
                        <w:pStyle w:val="Normal0"/>
                        <w:spacing w:line="1" w:lineRule="atLeast"/>
                        <w:ind w:left="0" w:hanging="2"/>
                        <w:rPr>
                          <w:lang w:val="pt-BR" w:eastAsia="pt-BR"/>
                        </w:rPr>
                      </w:pPr>
                    </w:p>
                    <w:p w14:paraId="29243481" w14:textId="77777777" w:rsidR="00A66575" w:rsidRDefault="00A66575" w:rsidP="00B73F9E">
                      <w:pPr>
                        <w:pStyle w:val="Normal0"/>
                        <w:spacing w:line="1" w:lineRule="atLeast"/>
                        <w:ind w:left="0" w:hanging="2"/>
                        <w:rPr>
                          <w:lang w:val="pt-BR" w:eastAsia="pt-BR"/>
                        </w:rPr>
                      </w:pPr>
                    </w:p>
                    <w:p w14:paraId="6CFF0A4F" w14:textId="77777777" w:rsidR="00A66575" w:rsidRDefault="00A66575" w:rsidP="00B73F9E">
                      <w:pPr>
                        <w:pStyle w:val="Normal0"/>
                        <w:spacing w:line="1" w:lineRule="atLeast"/>
                        <w:ind w:left="0" w:hanging="2"/>
                        <w:rPr>
                          <w:lang w:val="pt-BR" w:eastAsia="pt-BR"/>
                        </w:rPr>
                      </w:pPr>
                    </w:p>
                    <w:p w14:paraId="0F3B638D" w14:textId="77777777" w:rsidR="00A66575" w:rsidRDefault="00A66575" w:rsidP="00B73F9E">
                      <w:pPr>
                        <w:pStyle w:val="Normal0"/>
                        <w:spacing w:line="1" w:lineRule="atLeast"/>
                        <w:ind w:left="0" w:hanging="2"/>
                        <w:rPr>
                          <w:lang w:val="pt-BR" w:eastAsia="pt-BR"/>
                        </w:rPr>
                      </w:pPr>
                    </w:p>
                    <w:p w14:paraId="7466CC98" w14:textId="77777777" w:rsidR="00A66575" w:rsidRDefault="00A66575" w:rsidP="00B73F9E">
                      <w:pPr>
                        <w:pStyle w:val="Normal0"/>
                        <w:spacing w:line="1" w:lineRule="atLeast"/>
                        <w:ind w:left="0" w:hanging="2"/>
                        <w:rPr>
                          <w:lang w:val="pt-BR" w:eastAsia="pt-BR"/>
                        </w:rPr>
                      </w:pPr>
                    </w:p>
                    <w:p w14:paraId="26C3E226" w14:textId="77777777" w:rsidR="00A66575" w:rsidRDefault="00A66575" w:rsidP="00B73F9E">
                      <w:pPr>
                        <w:pStyle w:val="Normal0"/>
                        <w:spacing w:line="1" w:lineRule="atLeast"/>
                        <w:ind w:left="0" w:hanging="2"/>
                        <w:rPr>
                          <w:lang w:val="pt-BR" w:eastAsia="pt-BR"/>
                        </w:rPr>
                      </w:pPr>
                    </w:p>
                    <w:p w14:paraId="43C79A41" w14:textId="77777777" w:rsidR="00A66575" w:rsidRDefault="00A66575" w:rsidP="00B73F9E">
                      <w:pPr>
                        <w:pStyle w:val="Normal0"/>
                        <w:spacing w:line="1" w:lineRule="atLeast"/>
                        <w:ind w:left="0" w:hanging="2"/>
                        <w:rPr>
                          <w:lang w:val="pt-BR" w:eastAsia="pt-BR"/>
                        </w:rPr>
                      </w:pPr>
                    </w:p>
                    <w:p w14:paraId="5B759045" w14:textId="77777777" w:rsidR="00A66575" w:rsidRDefault="00A66575" w:rsidP="00B73F9E">
                      <w:pPr>
                        <w:pStyle w:val="Normal0"/>
                        <w:spacing w:line="1" w:lineRule="atLeast"/>
                        <w:ind w:left="0" w:hanging="2"/>
                        <w:rPr>
                          <w:lang w:val="pt-BR" w:eastAsia="pt-BR"/>
                        </w:rPr>
                      </w:pPr>
                    </w:p>
                    <w:p w14:paraId="482C8D0B" w14:textId="77777777" w:rsidR="00A66575" w:rsidRDefault="00A66575" w:rsidP="00B73F9E">
                      <w:pPr>
                        <w:pStyle w:val="Normal0"/>
                        <w:spacing w:line="1" w:lineRule="atLeast"/>
                        <w:ind w:left="0" w:hanging="2"/>
                        <w:rPr>
                          <w:lang w:val="pt-BR" w:eastAsia="pt-BR"/>
                        </w:rPr>
                      </w:pPr>
                    </w:p>
                    <w:p w14:paraId="702BC100" w14:textId="77777777" w:rsidR="00A66575" w:rsidRDefault="00A66575" w:rsidP="00B73F9E">
                      <w:pPr>
                        <w:pStyle w:val="Normal0"/>
                        <w:spacing w:line="1" w:lineRule="atLeast"/>
                        <w:ind w:left="0" w:hanging="2"/>
                        <w:rPr>
                          <w:lang w:val="pt-BR" w:eastAsia="pt-BR"/>
                        </w:rPr>
                      </w:pPr>
                    </w:p>
                    <w:p w14:paraId="59980D51" w14:textId="77777777" w:rsidR="00A66575" w:rsidRDefault="00A66575" w:rsidP="00B73F9E">
                      <w:pPr>
                        <w:pStyle w:val="Normal0"/>
                        <w:spacing w:line="1" w:lineRule="atLeast"/>
                        <w:ind w:left="0" w:hanging="2"/>
                        <w:rPr>
                          <w:lang w:val="pt-BR" w:eastAsia="pt-BR"/>
                        </w:rPr>
                      </w:pPr>
                    </w:p>
                    <w:p w14:paraId="3943C10E" w14:textId="77777777" w:rsidR="00A66575" w:rsidRDefault="00A66575" w:rsidP="00841777">
                      <w:pPr>
                        <w:pStyle w:val="Normal0"/>
                        <w:spacing w:line="1" w:lineRule="atLeast"/>
                        <w:ind w:left="0" w:hanging="2"/>
                        <w:rPr>
                          <w:lang w:val="pt-BR" w:eastAsia="pt-BR"/>
                        </w:rPr>
                      </w:pPr>
                    </w:p>
                    <w:p w14:paraId="77520DC0" w14:textId="77777777" w:rsidR="00A66575" w:rsidRDefault="00A66575" w:rsidP="00841777">
                      <w:pPr>
                        <w:pStyle w:val="Normal0"/>
                        <w:spacing w:line="1" w:lineRule="atLeast"/>
                        <w:ind w:left="0" w:hanging="2"/>
                        <w:rPr>
                          <w:lang w:val="pt-BR" w:eastAsia="pt-BR"/>
                        </w:rPr>
                      </w:pPr>
                    </w:p>
                    <w:p w14:paraId="21E66C86" w14:textId="77777777" w:rsidR="00A66575" w:rsidRDefault="00A66575" w:rsidP="00841777">
                      <w:pPr>
                        <w:pStyle w:val="Normal0"/>
                        <w:spacing w:line="1" w:lineRule="atLeast"/>
                        <w:ind w:left="0" w:hanging="2"/>
                        <w:rPr>
                          <w:lang w:val="pt-BR" w:eastAsia="pt-BR"/>
                        </w:rPr>
                      </w:pPr>
                    </w:p>
                    <w:p w14:paraId="1FDE0834" w14:textId="77777777" w:rsidR="00A66575" w:rsidRDefault="00A66575" w:rsidP="00841777">
                      <w:pPr>
                        <w:pStyle w:val="Normal0"/>
                        <w:spacing w:line="1" w:lineRule="atLeast"/>
                        <w:ind w:left="0" w:hanging="2"/>
                        <w:rPr>
                          <w:lang w:val="pt-BR" w:eastAsia="pt-BR"/>
                        </w:rPr>
                      </w:pPr>
                    </w:p>
                    <w:p w14:paraId="23ED7D39" w14:textId="77777777" w:rsidR="00A66575" w:rsidRDefault="00A66575" w:rsidP="00841777">
                      <w:pPr>
                        <w:pStyle w:val="Normal0"/>
                        <w:spacing w:line="1" w:lineRule="atLeast"/>
                        <w:ind w:left="0" w:hanging="2"/>
                        <w:rPr>
                          <w:lang w:val="pt-BR" w:eastAsia="pt-BR"/>
                        </w:rPr>
                      </w:pPr>
                    </w:p>
                    <w:p w14:paraId="68E9AE60" w14:textId="77777777" w:rsidR="00A66575" w:rsidRDefault="00A66575" w:rsidP="00841777">
                      <w:pPr>
                        <w:pStyle w:val="Normal0"/>
                        <w:spacing w:line="1" w:lineRule="atLeast"/>
                        <w:ind w:left="0" w:hanging="2"/>
                        <w:rPr>
                          <w:lang w:val="pt-BR" w:eastAsia="pt-BR"/>
                        </w:rPr>
                      </w:pPr>
                    </w:p>
                    <w:p w14:paraId="67D37B5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A66575" w:rsidRDefault="00A66575">
                      <w:pPr>
                        <w:pStyle w:val="Normal0"/>
                        <w:spacing w:line="1" w:lineRule="atLeast"/>
                        <w:ind w:left="0" w:hanging="2"/>
                      </w:pPr>
                    </w:p>
                    <w:p w14:paraId="29B54AFC" w14:textId="77777777" w:rsidR="00A66575" w:rsidRDefault="00A66575"/>
                    <w:p w14:paraId="2B0A787E" w14:textId="77777777" w:rsidR="00A66575" w:rsidRDefault="00A66575" w:rsidP="00841777">
                      <w:pPr>
                        <w:pStyle w:val="Subttulo"/>
                        <w:spacing w:line="1" w:lineRule="atLeast"/>
                        <w:ind w:left="3" w:hanging="5"/>
                        <w:jc w:val="center"/>
                      </w:pPr>
                    </w:p>
                    <w:p w14:paraId="4BBD5689" w14:textId="77777777" w:rsidR="00A66575" w:rsidRDefault="00A66575" w:rsidP="00B73F9E">
                      <w:pPr>
                        <w:pStyle w:val="Normal0"/>
                        <w:spacing w:line="1" w:lineRule="atLeast"/>
                        <w:ind w:left="0" w:hanging="2"/>
                        <w:rPr>
                          <w:lang w:val="pt-BR" w:eastAsia="pt-BR"/>
                        </w:rPr>
                      </w:pPr>
                    </w:p>
                    <w:p w14:paraId="39AD9AAA" w14:textId="77777777" w:rsidR="00A66575" w:rsidRDefault="00A66575" w:rsidP="00B73F9E">
                      <w:pPr>
                        <w:pStyle w:val="Normal0"/>
                        <w:spacing w:line="1" w:lineRule="atLeast"/>
                        <w:ind w:left="0" w:hanging="2"/>
                        <w:rPr>
                          <w:lang w:val="pt-BR" w:eastAsia="pt-BR"/>
                        </w:rPr>
                      </w:pPr>
                    </w:p>
                    <w:p w14:paraId="54133DE1" w14:textId="77777777" w:rsidR="00A66575" w:rsidRDefault="00A66575" w:rsidP="00B73F9E">
                      <w:pPr>
                        <w:pStyle w:val="Normal0"/>
                        <w:spacing w:line="1" w:lineRule="atLeast"/>
                        <w:ind w:left="0" w:hanging="2"/>
                        <w:rPr>
                          <w:lang w:val="pt-BR" w:eastAsia="pt-BR"/>
                        </w:rPr>
                      </w:pPr>
                    </w:p>
                    <w:p w14:paraId="0139BD94" w14:textId="77777777" w:rsidR="00A66575" w:rsidRDefault="00A66575" w:rsidP="00B73F9E">
                      <w:pPr>
                        <w:pStyle w:val="Normal0"/>
                        <w:spacing w:line="1" w:lineRule="atLeast"/>
                        <w:ind w:left="0" w:hanging="2"/>
                        <w:rPr>
                          <w:lang w:val="pt-BR" w:eastAsia="pt-BR"/>
                        </w:rPr>
                      </w:pPr>
                    </w:p>
                    <w:p w14:paraId="1F2A8C44" w14:textId="77777777" w:rsidR="00A66575" w:rsidRDefault="00A66575" w:rsidP="00B73F9E">
                      <w:pPr>
                        <w:pStyle w:val="Normal0"/>
                        <w:spacing w:line="1" w:lineRule="atLeast"/>
                        <w:ind w:left="0" w:hanging="2"/>
                        <w:rPr>
                          <w:lang w:val="pt-BR" w:eastAsia="pt-BR"/>
                        </w:rPr>
                      </w:pPr>
                    </w:p>
                    <w:p w14:paraId="3E53DAB4" w14:textId="77777777" w:rsidR="00A66575" w:rsidRDefault="00A66575" w:rsidP="00B73F9E">
                      <w:pPr>
                        <w:pStyle w:val="Normal0"/>
                        <w:spacing w:line="1" w:lineRule="atLeast"/>
                        <w:ind w:left="0" w:hanging="2"/>
                        <w:rPr>
                          <w:lang w:val="pt-BR" w:eastAsia="pt-BR"/>
                        </w:rPr>
                      </w:pPr>
                    </w:p>
                    <w:p w14:paraId="31FA141B" w14:textId="77777777" w:rsidR="00A66575" w:rsidRDefault="00A66575" w:rsidP="00B73F9E">
                      <w:pPr>
                        <w:pStyle w:val="Normal0"/>
                        <w:spacing w:line="1" w:lineRule="atLeast"/>
                        <w:ind w:left="0" w:hanging="2"/>
                        <w:rPr>
                          <w:lang w:val="pt-BR" w:eastAsia="pt-BR"/>
                        </w:rPr>
                      </w:pPr>
                    </w:p>
                    <w:p w14:paraId="61E21065" w14:textId="77777777" w:rsidR="00A66575" w:rsidRDefault="00A66575" w:rsidP="00B73F9E">
                      <w:pPr>
                        <w:pStyle w:val="Normal0"/>
                        <w:spacing w:line="1" w:lineRule="atLeast"/>
                        <w:ind w:left="0" w:hanging="2"/>
                        <w:rPr>
                          <w:lang w:val="pt-BR" w:eastAsia="pt-BR"/>
                        </w:rPr>
                      </w:pPr>
                    </w:p>
                    <w:p w14:paraId="389BE28F" w14:textId="77777777" w:rsidR="00A66575" w:rsidRDefault="00A66575" w:rsidP="00B73F9E">
                      <w:pPr>
                        <w:pStyle w:val="Normal0"/>
                        <w:spacing w:line="1" w:lineRule="atLeast"/>
                        <w:ind w:left="0" w:hanging="2"/>
                        <w:rPr>
                          <w:lang w:val="pt-BR" w:eastAsia="pt-BR"/>
                        </w:rPr>
                      </w:pPr>
                    </w:p>
                    <w:p w14:paraId="4F4F690E" w14:textId="77777777" w:rsidR="00A66575" w:rsidRDefault="00A66575" w:rsidP="00B73F9E">
                      <w:pPr>
                        <w:pStyle w:val="Normal0"/>
                        <w:spacing w:line="1" w:lineRule="atLeast"/>
                        <w:ind w:left="0" w:hanging="2"/>
                        <w:rPr>
                          <w:lang w:val="pt-BR" w:eastAsia="pt-BR"/>
                        </w:rPr>
                      </w:pPr>
                    </w:p>
                    <w:p w14:paraId="347E2783" w14:textId="77777777" w:rsidR="00A66575" w:rsidRDefault="00A66575" w:rsidP="00B73F9E">
                      <w:pPr>
                        <w:pStyle w:val="Normal0"/>
                        <w:spacing w:line="1" w:lineRule="atLeast"/>
                        <w:ind w:left="0" w:hanging="2"/>
                        <w:rPr>
                          <w:lang w:val="pt-BR" w:eastAsia="pt-BR"/>
                        </w:rPr>
                      </w:pPr>
                    </w:p>
                    <w:p w14:paraId="66BE95DE" w14:textId="77777777" w:rsidR="00A66575" w:rsidRDefault="00A66575" w:rsidP="00B73F9E">
                      <w:pPr>
                        <w:pStyle w:val="Normal0"/>
                        <w:spacing w:line="1" w:lineRule="atLeast"/>
                        <w:ind w:left="0" w:hanging="2"/>
                        <w:rPr>
                          <w:lang w:val="pt-BR" w:eastAsia="pt-BR"/>
                        </w:rPr>
                      </w:pPr>
                    </w:p>
                    <w:p w14:paraId="38885837" w14:textId="77777777" w:rsidR="00A66575" w:rsidRDefault="00A66575" w:rsidP="00B73F9E">
                      <w:pPr>
                        <w:pStyle w:val="Normal0"/>
                        <w:spacing w:line="1" w:lineRule="atLeast"/>
                        <w:ind w:left="0" w:hanging="2"/>
                        <w:rPr>
                          <w:lang w:val="pt-BR" w:eastAsia="pt-BR"/>
                        </w:rPr>
                      </w:pPr>
                    </w:p>
                    <w:p w14:paraId="61AD0567" w14:textId="77777777" w:rsidR="00A66575" w:rsidRDefault="00A66575" w:rsidP="00B73F9E">
                      <w:pPr>
                        <w:pStyle w:val="Normal0"/>
                        <w:spacing w:line="1" w:lineRule="atLeast"/>
                        <w:ind w:left="0" w:hanging="2"/>
                        <w:rPr>
                          <w:lang w:val="pt-BR" w:eastAsia="pt-BR"/>
                        </w:rPr>
                      </w:pPr>
                    </w:p>
                    <w:p w14:paraId="45B52EF0" w14:textId="77777777" w:rsidR="00A66575" w:rsidRDefault="00A66575" w:rsidP="00B73F9E">
                      <w:pPr>
                        <w:pStyle w:val="Normal0"/>
                        <w:spacing w:line="1" w:lineRule="atLeast"/>
                        <w:ind w:left="0" w:hanging="2"/>
                        <w:rPr>
                          <w:lang w:val="pt-BR" w:eastAsia="pt-BR"/>
                        </w:rPr>
                      </w:pPr>
                    </w:p>
                    <w:p w14:paraId="52D683F4" w14:textId="77777777" w:rsidR="00A66575" w:rsidRDefault="00A66575" w:rsidP="00B73F9E">
                      <w:pPr>
                        <w:pStyle w:val="Normal0"/>
                        <w:spacing w:line="1" w:lineRule="atLeast"/>
                        <w:ind w:left="0" w:hanging="2"/>
                        <w:rPr>
                          <w:lang w:val="pt-BR" w:eastAsia="pt-BR"/>
                        </w:rPr>
                      </w:pPr>
                    </w:p>
                    <w:p w14:paraId="0A910E85" w14:textId="77777777" w:rsidR="00A66575" w:rsidRDefault="00A66575" w:rsidP="00B73F9E">
                      <w:pPr>
                        <w:pStyle w:val="Normal0"/>
                        <w:spacing w:line="1" w:lineRule="atLeast"/>
                        <w:ind w:left="0" w:hanging="2"/>
                        <w:rPr>
                          <w:lang w:val="pt-BR" w:eastAsia="pt-BR"/>
                        </w:rPr>
                      </w:pPr>
                    </w:p>
                    <w:p w14:paraId="79E6C6D9" w14:textId="77777777" w:rsidR="00A66575" w:rsidRDefault="00A66575" w:rsidP="00B73F9E">
                      <w:pPr>
                        <w:pStyle w:val="Normal0"/>
                        <w:spacing w:line="1" w:lineRule="atLeast"/>
                        <w:ind w:left="0" w:hanging="2"/>
                        <w:rPr>
                          <w:lang w:val="pt-BR" w:eastAsia="pt-BR"/>
                        </w:rPr>
                      </w:pPr>
                    </w:p>
                    <w:p w14:paraId="25677E6D" w14:textId="77777777" w:rsidR="00A66575" w:rsidRDefault="00A66575" w:rsidP="00B73F9E">
                      <w:pPr>
                        <w:pStyle w:val="Normal0"/>
                        <w:spacing w:line="1" w:lineRule="atLeast"/>
                        <w:ind w:left="0" w:hanging="2"/>
                        <w:rPr>
                          <w:lang w:val="pt-BR" w:eastAsia="pt-BR"/>
                        </w:rPr>
                      </w:pPr>
                    </w:p>
                    <w:p w14:paraId="0E69DE5D" w14:textId="77777777" w:rsidR="00A66575" w:rsidRDefault="00A66575" w:rsidP="00B73F9E">
                      <w:pPr>
                        <w:pStyle w:val="Normal0"/>
                        <w:spacing w:line="1" w:lineRule="atLeast"/>
                        <w:ind w:left="0" w:hanging="2"/>
                        <w:rPr>
                          <w:lang w:val="pt-BR" w:eastAsia="pt-BR"/>
                        </w:rPr>
                      </w:pPr>
                    </w:p>
                    <w:p w14:paraId="0E844332" w14:textId="77777777" w:rsidR="00A66575" w:rsidRDefault="00A66575" w:rsidP="00B73F9E">
                      <w:pPr>
                        <w:pStyle w:val="Normal0"/>
                        <w:spacing w:line="1" w:lineRule="atLeast"/>
                        <w:ind w:left="0" w:hanging="2"/>
                        <w:rPr>
                          <w:lang w:val="pt-BR" w:eastAsia="pt-BR"/>
                        </w:rPr>
                      </w:pPr>
                    </w:p>
                    <w:p w14:paraId="03128B7E" w14:textId="77777777" w:rsidR="00A66575" w:rsidRDefault="00A66575" w:rsidP="00B73F9E">
                      <w:pPr>
                        <w:pStyle w:val="Normal0"/>
                        <w:spacing w:line="1" w:lineRule="atLeast"/>
                        <w:ind w:left="0" w:hanging="2"/>
                        <w:rPr>
                          <w:lang w:val="pt-BR" w:eastAsia="pt-BR"/>
                        </w:rPr>
                      </w:pPr>
                    </w:p>
                    <w:p w14:paraId="797E0855" w14:textId="77777777" w:rsidR="00A66575" w:rsidRDefault="00A66575" w:rsidP="00B73F9E">
                      <w:pPr>
                        <w:pStyle w:val="Normal0"/>
                        <w:spacing w:line="1" w:lineRule="atLeast"/>
                        <w:ind w:left="0" w:hanging="2"/>
                        <w:rPr>
                          <w:lang w:val="pt-BR" w:eastAsia="pt-BR"/>
                        </w:rPr>
                      </w:pPr>
                    </w:p>
                    <w:p w14:paraId="7312A17C" w14:textId="77777777" w:rsidR="00A66575" w:rsidRDefault="00A66575" w:rsidP="00B73F9E">
                      <w:pPr>
                        <w:pStyle w:val="Normal0"/>
                        <w:spacing w:line="1" w:lineRule="atLeast"/>
                        <w:ind w:left="0" w:hanging="2"/>
                        <w:rPr>
                          <w:lang w:val="pt-BR" w:eastAsia="pt-BR"/>
                        </w:rPr>
                      </w:pPr>
                    </w:p>
                    <w:p w14:paraId="2CCA0583" w14:textId="77777777" w:rsidR="00A66575" w:rsidRDefault="00A66575" w:rsidP="00B73F9E">
                      <w:pPr>
                        <w:pStyle w:val="Normal0"/>
                        <w:spacing w:line="1" w:lineRule="atLeast"/>
                        <w:ind w:left="0" w:hanging="2"/>
                        <w:rPr>
                          <w:lang w:val="pt-BR" w:eastAsia="pt-BR"/>
                        </w:rPr>
                      </w:pPr>
                    </w:p>
                    <w:p w14:paraId="5D4248FB" w14:textId="77777777" w:rsidR="00A66575" w:rsidRDefault="00A66575" w:rsidP="00B73F9E">
                      <w:pPr>
                        <w:pStyle w:val="Normal0"/>
                        <w:spacing w:line="1" w:lineRule="atLeast"/>
                        <w:ind w:left="0" w:hanging="2"/>
                        <w:rPr>
                          <w:lang w:val="pt-BR" w:eastAsia="pt-BR"/>
                        </w:rPr>
                      </w:pPr>
                    </w:p>
                    <w:p w14:paraId="52F6AF95" w14:textId="77777777" w:rsidR="00A66575" w:rsidRDefault="00A66575" w:rsidP="00841777">
                      <w:pPr>
                        <w:pStyle w:val="Normal0"/>
                        <w:spacing w:line="1" w:lineRule="atLeast"/>
                        <w:ind w:left="0" w:hanging="2"/>
                        <w:rPr>
                          <w:lang w:val="pt-BR" w:eastAsia="pt-BR"/>
                        </w:rPr>
                      </w:pPr>
                    </w:p>
                    <w:p w14:paraId="5CBABE45" w14:textId="77777777" w:rsidR="00A66575" w:rsidRDefault="00A66575" w:rsidP="00841777">
                      <w:pPr>
                        <w:pStyle w:val="Normal0"/>
                        <w:spacing w:line="1" w:lineRule="atLeast"/>
                        <w:ind w:left="0" w:hanging="2"/>
                        <w:rPr>
                          <w:lang w:val="pt-BR" w:eastAsia="pt-BR"/>
                        </w:rPr>
                      </w:pPr>
                    </w:p>
                    <w:p w14:paraId="0322406D" w14:textId="77777777" w:rsidR="00A66575" w:rsidRDefault="00A66575" w:rsidP="00841777">
                      <w:pPr>
                        <w:pStyle w:val="Normal0"/>
                        <w:spacing w:line="1" w:lineRule="atLeast"/>
                        <w:ind w:left="0" w:hanging="2"/>
                        <w:rPr>
                          <w:lang w:val="pt-BR" w:eastAsia="pt-BR"/>
                        </w:rPr>
                      </w:pPr>
                    </w:p>
                    <w:p w14:paraId="540E4387" w14:textId="77777777" w:rsidR="00A66575" w:rsidRDefault="00A66575" w:rsidP="00841777">
                      <w:pPr>
                        <w:pStyle w:val="Normal0"/>
                        <w:spacing w:line="1" w:lineRule="atLeast"/>
                        <w:ind w:left="0" w:hanging="2"/>
                        <w:rPr>
                          <w:lang w:val="pt-BR" w:eastAsia="pt-BR"/>
                        </w:rPr>
                      </w:pPr>
                    </w:p>
                    <w:p w14:paraId="42417926" w14:textId="77777777" w:rsidR="00A66575" w:rsidRDefault="00A66575" w:rsidP="00841777">
                      <w:pPr>
                        <w:pStyle w:val="Normal0"/>
                        <w:spacing w:line="1" w:lineRule="atLeast"/>
                        <w:ind w:left="0" w:hanging="2"/>
                        <w:rPr>
                          <w:lang w:val="pt-BR" w:eastAsia="pt-BR"/>
                        </w:rPr>
                      </w:pPr>
                    </w:p>
                    <w:p w14:paraId="64D16EE2" w14:textId="77777777" w:rsidR="00A66575" w:rsidRDefault="00A66575" w:rsidP="00841777">
                      <w:pPr>
                        <w:pStyle w:val="Normal0"/>
                        <w:spacing w:line="1" w:lineRule="atLeast"/>
                        <w:ind w:left="0" w:hanging="2"/>
                        <w:rPr>
                          <w:lang w:val="pt-BR" w:eastAsia="pt-BR"/>
                        </w:rPr>
                      </w:pPr>
                    </w:p>
                    <w:p w14:paraId="5197CA4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A66575" w:rsidRDefault="00A66575">
                      <w:pPr>
                        <w:pStyle w:val="Normal0"/>
                        <w:spacing w:line="1" w:lineRule="atLeast"/>
                        <w:ind w:left="0" w:hanging="2"/>
                      </w:pPr>
                    </w:p>
                    <w:p w14:paraId="311E66C5" w14:textId="77777777" w:rsidR="00A66575" w:rsidRDefault="00A66575"/>
                    <w:p w14:paraId="765955F3" w14:textId="77777777" w:rsidR="00A66575" w:rsidRDefault="00A66575" w:rsidP="00841777">
                      <w:pPr>
                        <w:pStyle w:val="Subttulo"/>
                        <w:spacing w:line="1" w:lineRule="atLeast"/>
                        <w:ind w:left="3" w:hanging="5"/>
                        <w:jc w:val="center"/>
                      </w:pPr>
                    </w:p>
                    <w:p w14:paraId="5C4348EE" w14:textId="77777777" w:rsidR="00A66575" w:rsidRDefault="00A66575" w:rsidP="00B73F9E">
                      <w:pPr>
                        <w:pStyle w:val="Normal0"/>
                        <w:spacing w:line="1" w:lineRule="atLeast"/>
                        <w:ind w:left="0" w:hanging="2"/>
                        <w:rPr>
                          <w:lang w:val="pt-BR" w:eastAsia="pt-BR"/>
                        </w:rPr>
                      </w:pPr>
                    </w:p>
                    <w:p w14:paraId="1C51C3D4" w14:textId="77777777" w:rsidR="00A66575" w:rsidRDefault="00A66575" w:rsidP="00B73F9E">
                      <w:pPr>
                        <w:pStyle w:val="Normal0"/>
                        <w:spacing w:line="1" w:lineRule="atLeast"/>
                        <w:ind w:left="0" w:hanging="2"/>
                        <w:rPr>
                          <w:lang w:val="pt-BR" w:eastAsia="pt-BR"/>
                        </w:rPr>
                      </w:pPr>
                    </w:p>
                    <w:p w14:paraId="07D26F0A" w14:textId="77777777" w:rsidR="00A66575" w:rsidRDefault="00A66575" w:rsidP="00B73F9E">
                      <w:pPr>
                        <w:pStyle w:val="Normal0"/>
                        <w:spacing w:line="1" w:lineRule="atLeast"/>
                        <w:ind w:left="0" w:hanging="2"/>
                        <w:rPr>
                          <w:lang w:val="pt-BR" w:eastAsia="pt-BR"/>
                        </w:rPr>
                      </w:pPr>
                    </w:p>
                    <w:p w14:paraId="2EFA9000" w14:textId="77777777" w:rsidR="00A66575" w:rsidRDefault="00A66575" w:rsidP="00B73F9E">
                      <w:pPr>
                        <w:pStyle w:val="Normal0"/>
                        <w:spacing w:line="1" w:lineRule="atLeast"/>
                        <w:ind w:left="0" w:hanging="2"/>
                        <w:rPr>
                          <w:lang w:val="pt-BR" w:eastAsia="pt-BR"/>
                        </w:rPr>
                      </w:pPr>
                    </w:p>
                    <w:p w14:paraId="5D7320C5" w14:textId="77777777" w:rsidR="00A66575" w:rsidRDefault="00A66575" w:rsidP="00B73F9E">
                      <w:pPr>
                        <w:pStyle w:val="Normal0"/>
                        <w:spacing w:line="1" w:lineRule="atLeast"/>
                        <w:ind w:left="0" w:hanging="2"/>
                        <w:rPr>
                          <w:lang w:val="pt-BR" w:eastAsia="pt-BR"/>
                        </w:rPr>
                      </w:pPr>
                    </w:p>
                    <w:p w14:paraId="24BD1E6D" w14:textId="77777777" w:rsidR="00A66575" w:rsidRDefault="00A66575" w:rsidP="00B73F9E">
                      <w:pPr>
                        <w:pStyle w:val="Normal0"/>
                        <w:spacing w:line="1" w:lineRule="atLeast"/>
                        <w:ind w:left="0" w:hanging="2"/>
                        <w:rPr>
                          <w:lang w:val="pt-BR" w:eastAsia="pt-BR"/>
                        </w:rPr>
                      </w:pPr>
                    </w:p>
                    <w:p w14:paraId="064514EB" w14:textId="77777777" w:rsidR="00A66575" w:rsidRDefault="00A66575" w:rsidP="00B73F9E">
                      <w:pPr>
                        <w:pStyle w:val="Normal0"/>
                        <w:spacing w:line="1" w:lineRule="atLeast"/>
                        <w:ind w:left="0" w:hanging="2"/>
                        <w:rPr>
                          <w:lang w:val="pt-BR" w:eastAsia="pt-BR"/>
                        </w:rPr>
                      </w:pPr>
                    </w:p>
                    <w:p w14:paraId="23401C44" w14:textId="77777777" w:rsidR="00A66575" w:rsidRDefault="00A66575" w:rsidP="00B73F9E">
                      <w:pPr>
                        <w:pStyle w:val="Normal0"/>
                        <w:spacing w:line="1" w:lineRule="atLeast"/>
                        <w:ind w:left="0" w:hanging="2"/>
                        <w:rPr>
                          <w:lang w:val="pt-BR" w:eastAsia="pt-BR"/>
                        </w:rPr>
                      </w:pPr>
                    </w:p>
                    <w:p w14:paraId="6D892C93" w14:textId="77777777" w:rsidR="00A66575" w:rsidRDefault="00A66575" w:rsidP="00B73F9E">
                      <w:pPr>
                        <w:pStyle w:val="Normal0"/>
                        <w:spacing w:line="1" w:lineRule="atLeast"/>
                        <w:ind w:left="0" w:hanging="2"/>
                        <w:rPr>
                          <w:lang w:val="pt-BR" w:eastAsia="pt-BR"/>
                        </w:rPr>
                      </w:pPr>
                    </w:p>
                    <w:p w14:paraId="427FF55E" w14:textId="77777777" w:rsidR="00A66575" w:rsidRDefault="00A66575" w:rsidP="00B73F9E">
                      <w:pPr>
                        <w:pStyle w:val="Normal0"/>
                        <w:spacing w:line="1" w:lineRule="atLeast"/>
                        <w:ind w:left="0" w:hanging="2"/>
                        <w:rPr>
                          <w:lang w:val="pt-BR" w:eastAsia="pt-BR"/>
                        </w:rPr>
                      </w:pPr>
                    </w:p>
                    <w:p w14:paraId="41F4FBA1" w14:textId="77777777" w:rsidR="00A66575" w:rsidRDefault="00A66575" w:rsidP="00B73F9E">
                      <w:pPr>
                        <w:pStyle w:val="Normal0"/>
                        <w:spacing w:line="1" w:lineRule="atLeast"/>
                        <w:ind w:left="0" w:hanging="2"/>
                        <w:rPr>
                          <w:lang w:val="pt-BR" w:eastAsia="pt-BR"/>
                        </w:rPr>
                      </w:pPr>
                    </w:p>
                    <w:p w14:paraId="6E661937" w14:textId="77777777" w:rsidR="00A66575" w:rsidRDefault="00A66575" w:rsidP="00B73F9E">
                      <w:pPr>
                        <w:pStyle w:val="Normal0"/>
                        <w:spacing w:line="1" w:lineRule="atLeast"/>
                        <w:ind w:left="0" w:hanging="2"/>
                        <w:rPr>
                          <w:lang w:val="pt-BR" w:eastAsia="pt-BR"/>
                        </w:rPr>
                      </w:pPr>
                    </w:p>
                    <w:p w14:paraId="5DE248FE" w14:textId="77777777" w:rsidR="00A66575" w:rsidRDefault="00A66575" w:rsidP="00B73F9E">
                      <w:pPr>
                        <w:pStyle w:val="Normal0"/>
                        <w:spacing w:line="1" w:lineRule="atLeast"/>
                        <w:ind w:left="0" w:hanging="2"/>
                        <w:rPr>
                          <w:lang w:val="pt-BR" w:eastAsia="pt-BR"/>
                        </w:rPr>
                      </w:pPr>
                    </w:p>
                    <w:p w14:paraId="4D171569" w14:textId="77777777" w:rsidR="00A66575" w:rsidRDefault="00A66575" w:rsidP="00B73F9E">
                      <w:pPr>
                        <w:pStyle w:val="Normal0"/>
                        <w:spacing w:line="1" w:lineRule="atLeast"/>
                        <w:ind w:left="0" w:hanging="2"/>
                        <w:rPr>
                          <w:lang w:val="pt-BR" w:eastAsia="pt-BR"/>
                        </w:rPr>
                      </w:pPr>
                    </w:p>
                    <w:p w14:paraId="099D2E85" w14:textId="77777777" w:rsidR="00A66575" w:rsidRDefault="00A66575" w:rsidP="00B73F9E">
                      <w:pPr>
                        <w:pStyle w:val="Normal0"/>
                        <w:spacing w:line="1" w:lineRule="atLeast"/>
                        <w:ind w:left="0" w:hanging="2"/>
                        <w:rPr>
                          <w:lang w:val="pt-BR" w:eastAsia="pt-BR"/>
                        </w:rPr>
                      </w:pPr>
                    </w:p>
                    <w:p w14:paraId="6E0E61D4" w14:textId="77777777" w:rsidR="00A66575" w:rsidRDefault="00A66575" w:rsidP="00B73F9E">
                      <w:pPr>
                        <w:pStyle w:val="Normal0"/>
                        <w:spacing w:line="1" w:lineRule="atLeast"/>
                        <w:ind w:left="0" w:hanging="2"/>
                        <w:rPr>
                          <w:lang w:val="pt-BR" w:eastAsia="pt-BR"/>
                        </w:rPr>
                      </w:pPr>
                    </w:p>
                    <w:p w14:paraId="38CC0717" w14:textId="77777777" w:rsidR="00A66575" w:rsidRDefault="00A66575" w:rsidP="00B73F9E">
                      <w:pPr>
                        <w:pStyle w:val="Normal0"/>
                        <w:spacing w:line="1" w:lineRule="atLeast"/>
                        <w:ind w:left="0" w:hanging="2"/>
                        <w:rPr>
                          <w:lang w:val="pt-BR" w:eastAsia="pt-BR"/>
                        </w:rPr>
                      </w:pPr>
                    </w:p>
                    <w:p w14:paraId="0638C79D" w14:textId="77777777" w:rsidR="00A66575" w:rsidRDefault="00A66575" w:rsidP="00B73F9E">
                      <w:pPr>
                        <w:pStyle w:val="Normal0"/>
                        <w:spacing w:line="1" w:lineRule="atLeast"/>
                        <w:ind w:left="0" w:hanging="2"/>
                        <w:rPr>
                          <w:lang w:val="pt-BR" w:eastAsia="pt-BR"/>
                        </w:rPr>
                      </w:pPr>
                    </w:p>
                    <w:p w14:paraId="4B4E85BC" w14:textId="77777777" w:rsidR="00A66575" w:rsidRDefault="00A66575" w:rsidP="00B73F9E">
                      <w:pPr>
                        <w:pStyle w:val="Normal0"/>
                        <w:spacing w:line="1" w:lineRule="atLeast"/>
                        <w:ind w:left="0" w:hanging="2"/>
                        <w:rPr>
                          <w:lang w:val="pt-BR" w:eastAsia="pt-BR"/>
                        </w:rPr>
                      </w:pPr>
                    </w:p>
                    <w:p w14:paraId="1E6D63E0" w14:textId="77777777" w:rsidR="00A66575" w:rsidRDefault="00A66575" w:rsidP="00B73F9E">
                      <w:pPr>
                        <w:pStyle w:val="Normal0"/>
                        <w:spacing w:line="1" w:lineRule="atLeast"/>
                        <w:ind w:left="0" w:hanging="2"/>
                        <w:rPr>
                          <w:lang w:val="pt-BR" w:eastAsia="pt-BR"/>
                        </w:rPr>
                      </w:pPr>
                    </w:p>
                    <w:p w14:paraId="659D5566" w14:textId="77777777" w:rsidR="00A66575" w:rsidRDefault="00A66575" w:rsidP="00B73F9E">
                      <w:pPr>
                        <w:pStyle w:val="Normal0"/>
                        <w:spacing w:line="1" w:lineRule="atLeast"/>
                        <w:ind w:left="0" w:hanging="2"/>
                        <w:rPr>
                          <w:lang w:val="pt-BR" w:eastAsia="pt-BR"/>
                        </w:rPr>
                      </w:pPr>
                    </w:p>
                    <w:p w14:paraId="5FE21FC4" w14:textId="77777777" w:rsidR="00A66575" w:rsidRDefault="00A66575" w:rsidP="00B73F9E">
                      <w:pPr>
                        <w:pStyle w:val="Normal0"/>
                        <w:spacing w:line="1" w:lineRule="atLeast"/>
                        <w:ind w:left="0" w:hanging="2"/>
                        <w:rPr>
                          <w:lang w:val="pt-BR" w:eastAsia="pt-BR"/>
                        </w:rPr>
                      </w:pPr>
                    </w:p>
                    <w:p w14:paraId="00E989C2" w14:textId="77777777" w:rsidR="00A66575" w:rsidRDefault="00A66575" w:rsidP="00B73F9E">
                      <w:pPr>
                        <w:pStyle w:val="Normal0"/>
                        <w:spacing w:line="1" w:lineRule="atLeast"/>
                        <w:ind w:left="0" w:hanging="2"/>
                        <w:rPr>
                          <w:lang w:val="pt-BR" w:eastAsia="pt-BR"/>
                        </w:rPr>
                      </w:pPr>
                    </w:p>
                    <w:p w14:paraId="1A568C01" w14:textId="77777777" w:rsidR="00A66575" w:rsidRDefault="00A66575" w:rsidP="00B73F9E">
                      <w:pPr>
                        <w:pStyle w:val="Normal0"/>
                        <w:spacing w:line="1" w:lineRule="atLeast"/>
                        <w:ind w:left="0" w:hanging="2"/>
                        <w:rPr>
                          <w:lang w:val="pt-BR" w:eastAsia="pt-BR"/>
                        </w:rPr>
                      </w:pPr>
                    </w:p>
                    <w:p w14:paraId="0545C282" w14:textId="77777777" w:rsidR="00A66575" w:rsidRDefault="00A66575" w:rsidP="00B73F9E">
                      <w:pPr>
                        <w:pStyle w:val="Normal0"/>
                        <w:spacing w:line="1" w:lineRule="atLeast"/>
                        <w:ind w:left="0" w:hanging="2"/>
                        <w:rPr>
                          <w:lang w:val="pt-BR" w:eastAsia="pt-BR"/>
                        </w:rPr>
                      </w:pPr>
                    </w:p>
                    <w:p w14:paraId="6043A06C" w14:textId="77777777" w:rsidR="00A66575" w:rsidRDefault="00A66575" w:rsidP="00B73F9E">
                      <w:pPr>
                        <w:pStyle w:val="Normal0"/>
                        <w:spacing w:line="1" w:lineRule="atLeast"/>
                        <w:ind w:left="0" w:hanging="2"/>
                        <w:rPr>
                          <w:lang w:val="pt-BR" w:eastAsia="pt-BR"/>
                        </w:rPr>
                      </w:pPr>
                    </w:p>
                    <w:p w14:paraId="1D6E315B" w14:textId="77777777" w:rsidR="00A66575" w:rsidRDefault="00A66575" w:rsidP="00841777">
                      <w:pPr>
                        <w:pStyle w:val="Normal0"/>
                        <w:spacing w:line="1" w:lineRule="atLeast"/>
                        <w:ind w:left="0" w:hanging="2"/>
                        <w:rPr>
                          <w:lang w:val="pt-BR" w:eastAsia="pt-BR"/>
                        </w:rPr>
                      </w:pPr>
                    </w:p>
                    <w:p w14:paraId="2768313F" w14:textId="77777777" w:rsidR="00A66575" w:rsidRDefault="00A66575" w:rsidP="00841777">
                      <w:pPr>
                        <w:pStyle w:val="Normal0"/>
                        <w:spacing w:line="1" w:lineRule="atLeast"/>
                        <w:ind w:left="0" w:hanging="2"/>
                        <w:rPr>
                          <w:lang w:val="pt-BR" w:eastAsia="pt-BR"/>
                        </w:rPr>
                      </w:pPr>
                    </w:p>
                    <w:p w14:paraId="633618C6" w14:textId="77777777" w:rsidR="00A66575" w:rsidRDefault="00A66575" w:rsidP="00841777">
                      <w:pPr>
                        <w:pStyle w:val="Normal0"/>
                        <w:spacing w:line="1" w:lineRule="atLeast"/>
                        <w:ind w:left="0" w:hanging="2"/>
                        <w:rPr>
                          <w:lang w:val="pt-BR" w:eastAsia="pt-BR"/>
                        </w:rPr>
                      </w:pPr>
                    </w:p>
                    <w:p w14:paraId="2D614A6F" w14:textId="77777777" w:rsidR="00A66575" w:rsidRDefault="00A66575" w:rsidP="00841777">
                      <w:pPr>
                        <w:pStyle w:val="Normal0"/>
                        <w:spacing w:line="1" w:lineRule="atLeast"/>
                        <w:ind w:left="0" w:hanging="2"/>
                        <w:rPr>
                          <w:lang w:val="pt-BR" w:eastAsia="pt-BR"/>
                        </w:rPr>
                      </w:pPr>
                    </w:p>
                    <w:p w14:paraId="08714A63" w14:textId="77777777" w:rsidR="00A66575" w:rsidRDefault="00A66575" w:rsidP="00841777">
                      <w:pPr>
                        <w:pStyle w:val="Normal0"/>
                        <w:spacing w:line="1" w:lineRule="atLeast"/>
                        <w:ind w:left="0" w:hanging="2"/>
                        <w:rPr>
                          <w:lang w:val="pt-BR" w:eastAsia="pt-BR"/>
                        </w:rPr>
                      </w:pPr>
                    </w:p>
                    <w:p w14:paraId="7D3F6511" w14:textId="77777777" w:rsidR="00A66575" w:rsidRDefault="00A66575" w:rsidP="00841777">
                      <w:pPr>
                        <w:pStyle w:val="Normal0"/>
                        <w:spacing w:line="1" w:lineRule="atLeast"/>
                        <w:ind w:left="0" w:hanging="2"/>
                        <w:rPr>
                          <w:lang w:val="pt-BR" w:eastAsia="pt-BR"/>
                        </w:rPr>
                      </w:pPr>
                    </w:p>
                    <w:p w14:paraId="04154A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A66575" w:rsidRDefault="00A66575">
                      <w:pPr>
                        <w:pStyle w:val="Normal0"/>
                        <w:spacing w:line="1" w:lineRule="atLeast"/>
                        <w:ind w:left="0" w:hanging="2"/>
                      </w:pPr>
                    </w:p>
                    <w:p w14:paraId="1629DB72" w14:textId="77777777" w:rsidR="00A66575" w:rsidRDefault="00A66575"/>
                    <w:p w14:paraId="5ED4647A" w14:textId="77777777" w:rsidR="00A66575" w:rsidRDefault="00A66575" w:rsidP="00841777">
                      <w:pPr>
                        <w:pStyle w:val="Subttulo"/>
                        <w:spacing w:line="1" w:lineRule="atLeast"/>
                        <w:ind w:left="3" w:hanging="5"/>
                        <w:jc w:val="center"/>
                      </w:pPr>
                    </w:p>
                    <w:p w14:paraId="151F81C7" w14:textId="77777777" w:rsidR="00A66575" w:rsidRDefault="00A66575" w:rsidP="00B73F9E">
                      <w:pPr>
                        <w:pStyle w:val="Normal0"/>
                        <w:spacing w:line="1" w:lineRule="atLeast"/>
                        <w:ind w:left="0" w:hanging="2"/>
                        <w:rPr>
                          <w:lang w:val="pt-BR" w:eastAsia="pt-BR"/>
                        </w:rPr>
                      </w:pPr>
                    </w:p>
                    <w:p w14:paraId="74C26085" w14:textId="77777777" w:rsidR="00A66575" w:rsidRDefault="00A66575" w:rsidP="00B73F9E">
                      <w:pPr>
                        <w:pStyle w:val="Normal0"/>
                        <w:spacing w:line="1" w:lineRule="atLeast"/>
                        <w:ind w:left="0" w:hanging="2"/>
                        <w:rPr>
                          <w:lang w:val="pt-BR" w:eastAsia="pt-BR"/>
                        </w:rPr>
                      </w:pPr>
                    </w:p>
                    <w:p w14:paraId="5FFDB51E" w14:textId="77777777" w:rsidR="00A66575" w:rsidRDefault="00A66575" w:rsidP="00B73F9E">
                      <w:pPr>
                        <w:pStyle w:val="Normal0"/>
                        <w:spacing w:line="1" w:lineRule="atLeast"/>
                        <w:ind w:left="0" w:hanging="2"/>
                        <w:rPr>
                          <w:lang w:val="pt-BR" w:eastAsia="pt-BR"/>
                        </w:rPr>
                      </w:pPr>
                    </w:p>
                    <w:p w14:paraId="231A21D5" w14:textId="77777777" w:rsidR="00A66575" w:rsidRDefault="00A66575" w:rsidP="00B73F9E">
                      <w:pPr>
                        <w:pStyle w:val="Normal0"/>
                        <w:spacing w:line="1" w:lineRule="atLeast"/>
                        <w:ind w:left="0" w:hanging="2"/>
                        <w:rPr>
                          <w:lang w:val="pt-BR" w:eastAsia="pt-BR"/>
                        </w:rPr>
                      </w:pPr>
                    </w:p>
                    <w:p w14:paraId="3C90AB5E" w14:textId="77777777" w:rsidR="00A66575" w:rsidRDefault="00A66575" w:rsidP="00B73F9E">
                      <w:pPr>
                        <w:pStyle w:val="Normal0"/>
                        <w:spacing w:line="1" w:lineRule="atLeast"/>
                        <w:ind w:left="0" w:hanging="2"/>
                        <w:rPr>
                          <w:lang w:val="pt-BR" w:eastAsia="pt-BR"/>
                        </w:rPr>
                      </w:pPr>
                    </w:p>
                    <w:p w14:paraId="150AF777" w14:textId="77777777" w:rsidR="00A66575" w:rsidRDefault="00A66575" w:rsidP="00B73F9E">
                      <w:pPr>
                        <w:pStyle w:val="Normal0"/>
                        <w:spacing w:line="1" w:lineRule="atLeast"/>
                        <w:ind w:left="0" w:hanging="2"/>
                        <w:rPr>
                          <w:lang w:val="pt-BR" w:eastAsia="pt-BR"/>
                        </w:rPr>
                      </w:pPr>
                    </w:p>
                    <w:p w14:paraId="60C43A30" w14:textId="77777777" w:rsidR="00A66575" w:rsidRDefault="00A66575" w:rsidP="00B73F9E">
                      <w:pPr>
                        <w:pStyle w:val="Normal0"/>
                        <w:spacing w:line="1" w:lineRule="atLeast"/>
                        <w:ind w:left="0" w:hanging="2"/>
                        <w:rPr>
                          <w:lang w:val="pt-BR" w:eastAsia="pt-BR"/>
                        </w:rPr>
                      </w:pPr>
                    </w:p>
                    <w:p w14:paraId="62F938D9" w14:textId="77777777" w:rsidR="00A66575" w:rsidRDefault="00A66575" w:rsidP="00B73F9E">
                      <w:pPr>
                        <w:pStyle w:val="Normal0"/>
                        <w:spacing w:line="1" w:lineRule="atLeast"/>
                        <w:ind w:left="0" w:hanging="2"/>
                        <w:rPr>
                          <w:lang w:val="pt-BR" w:eastAsia="pt-BR"/>
                        </w:rPr>
                      </w:pPr>
                    </w:p>
                    <w:p w14:paraId="0E06CEE0" w14:textId="77777777" w:rsidR="00A66575" w:rsidRDefault="00A66575" w:rsidP="00B73F9E">
                      <w:pPr>
                        <w:pStyle w:val="Normal0"/>
                        <w:spacing w:line="1" w:lineRule="atLeast"/>
                        <w:ind w:left="0" w:hanging="2"/>
                        <w:rPr>
                          <w:lang w:val="pt-BR" w:eastAsia="pt-BR"/>
                        </w:rPr>
                      </w:pPr>
                    </w:p>
                    <w:p w14:paraId="363B2C63" w14:textId="77777777" w:rsidR="00A66575" w:rsidRDefault="00A66575" w:rsidP="00B73F9E">
                      <w:pPr>
                        <w:pStyle w:val="Normal0"/>
                        <w:spacing w:line="1" w:lineRule="atLeast"/>
                        <w:ind w:left="0" w:hanging="2"/>
                        <w:rPr>
                          <w:lang w:val="pt-BR" w:eastAsia="pt-BR"/>
                        </w:rPr>
                      </w:pPr>
                    </w:p>
                    <w:p w14:paraId="1722909C" w14:textId="77777777" w:rsidR="00A66575" w:rsidRDefault="00A66575" w:rsidP="00B73F9E">
                      <w:pPr>
                        <w:pStyle w:val="Normal0"/>
                        <w:spacing w:line="1" w:lineRule="atLeast"/>
                        <w:ind w:left="0" w:hanging="2"/>
                        <w:rPr>
                          <w:lang w:val="pt-BR" w:eastAsia="pt-BR"/>
                        </w:rPr>
                      </w:pPr>
                    </w:p>
                    <w:p w14:paraId="24125E75" w14:textId="77777777" w:rsidR="00A66575" w:rsidRDefault="00A66575" w:rsidP="00B73F9E">
                      <w:pPr>
                        <w:pStyle w:val="Normal0"/>
                        <w:spacing w:line="1" w:lineRule="atLeast"/>
                        <w:ind w:left="0" w:hanging="2"/>
                        <w:rPr>
                          <w:lang w:val="pt-BR" w:eastAsia="pt-BR"/>
                        </w:rPr>
                      </w:pPr>
                    </w:p>
                    <w:p w14:paraId="6FBE614D" w14:textId="77777777" w:rsidR="00A66575" w:rsidRDefault="00A66575" w:rsidP="00B73F9E">
                      <w:pPr>
                        <w:pStyle w:val="Normal0"/>
                        <w:spacing w:line="1" w:lineRule="atLeast"/>
                        <w:ind w:left="0" w:hanging="2"/>
                        <w:rPr>
                          <w:lang w:val="pt-BR" w:eastAsia="pt-BR"/>
                        </w:rPr>
                      </w:pPr>
                    </w:p>
                    <w:p w14:paraId="75A7CD04" w14:textId="77777777" w:rsidR="00A66575" w:rsidRDefault="00A66575" w:rsidP="00B73F9E">
                      <w:pPr>
                        <w:pStyle w:val="Normal0"/>
                        <w:spacing w:line="1" w:lineRule="atLeast"/>
                        <w:ind w:left="0" w:hanging="2"/>
                        <w:rPr>
                          <w:lang w:val="pt-BR" w:eastAsia="pt-BR"/>
                        </w:rPr>
                      </w:pPr>
                    </w:p>
                    <w:p w14:paraId="41711102" w14:textId="77777777" w:rsidR="00A66575" w:rsidRDefault="00A66575" w:rsidP="00B73F9E">
                      <w:pPr>
                        <w:pStyle w:val="Normal0"/>
                        <w:spacing w:line="1" w:lineRule="atLeast"/>
                        <w:ind w:left="0" w:hanging="2"/>
                        <w:rPr>
                          <w:lang w:val="pt-BR" w:eastAsia="pt-BR"/>
                        </w:rPr>
                      </w:pPr>
                    </w:p>
                    <w:p w14:paraId="29A64BA0" w14:textId="77777777" w:rsidR="00A66575" w:rsidRDefault="00A66575" w:rsidP="00B73F9E">
                      <w:pPr>
                        <w:pStyle w:val="Normal0"/>
                        <w:spacing w:line="1" w:lineRule="atLeast"/>
                        <w:ind w:left="0" w:hanging="2"/>
                        <w:rPr>
                          <w:lang w:val="pt-BR" w:eastAsia="pt-BR"/>
                        </w:rPr>
                      </w:pPr>
                    </w:p>
                    <w:p w14:paraId="6BB0010E" w14:textId="77777777" w:rsidR="00A66575" w:rsidRDefault="00A66575" w:rsidP="00B73F9E">
                      <w:pPr>
                        <w:pStyle w:val="Normal0"/>
                        <w:spacing w:line="1" w:lineRule="atLeast"/>
                        <w:ind w:left="0" w:hanging="2"/>
                        <w:rPr>
                          <w:lang w:val="pt-BR" w:eastAsia="pt-BR"/>
                        </w:rPr>
                      </w:pPr>
                    </w:p>
                    <w:p w14:paraId="5A255E4F" w14:textId="77777777" w:rsidR="00A66575" w:rsidRDefault="00A66575" w:rsidP="00B73F9E">
                      <w:pPr>
                        <w:pStyle w:val="Normal0"/>
                        <w:spacing w:line="1" w:lineRule="atLeast"/>
                        <w:ind w:left="0" w:hanging="2"/>
                        <w:rPr>
                          <w:lang w:val="pt-BR" w:eastAsia="pt-BR"/>
                        </w:rPr>
                      </w:pPr>
                    </w:p>
                    <w:p w14:paraId="669FF003" w14:textId="77777777" w:rsidR="00A66575" w:rsidRDefault="00A66575" w:rsidP="00B73F9E">
                      <w:pPr>
                        <w:pStyle w:val="Normal0"/>
                        <w:spacing w:line="1" w:lineRule="atLeast"/>
                        <w:ind w:left="0" w:hanging="2"/>
                        <w:rPr>
                          <w:lang w:val="pt-BR" w:eastAsia="pt-BR"/>
                        </w:rPr>
                      </w:pPr>
                    </w:p>
                    <w:p w14:paraId="20C791D6" w14:textId="77777777" w:rsidR="00A66575" w:rsidRDefault="00A66575" w:rsidP="00B73F9E">
                      <w:pPr>
                        <w:pStyle w:val="Normal0"/>
                        <w:spacing w:line="1" w:lineRule="atLeast"/>
                        <w:ind w:left="0" w:hanging="2"/>
                        <w:rPr>
                          <w:lang w:val="pt-BR" w:eastAsia="pt-BR"/>
                        </w:rPr>
                      </w:pPr>
                    </w:p>
                    <w:p w14:paraId="2332840E" w14:textId="77777777" w:rsidR="00A66575" w:rsidRDefault="00A66575" w:rsidP="00B73F9E">
                      <w:pPr>
                        <w:pStyle w:val="Normal0"/>
                        <w:spacing w:line="1" w:lineRule="atLeast"/>
                        <w:ind w:left="0" w:hanging="2"/>
                        <w:rPr>
                          <w:lang w:val="pt-BR" w:eastAsia="pt-BR"/>
                        </w:rPr>
                      </w:pPr>
                    </w:p>
                    <w:p w14:paraId="6400C13C" w14:textId="77777777" w:rsidR="00A66575" w:rsidRDefault="00A66575" w:rsidP="00B73F9E">
                      <w:pPr>
                        <w:pStyle w:val="Normal0"/>
                        <w:spacing w:line="1" w:lineRule="atLeast"/>
                        <w:ind w:left="0" w:hanging="2"/>
                        <w:rPr>
                          <w:lang w:val="pt-BR" w:eastAsia="pt-BR"/>
                        </w:rPr>
                      </w:pPr>
                    </w:p>
                    <w:p w14:paraId="0C0204D3" w14:textId="77777777" w:rsidR="00A66575" w:rsidRDefault="00A66575" w:rsidP="00B73F9E">
                      <w:pPr>
                        <w:pStyle w:val="Normal0"/>
                        <w:spacing w:line="1" w:lineRule="atLeast"/>
                        <w:ind w:left="0" w:hanging="2"/>
                        <w:rPr>
                          <w:lang w:val="pt-BR" w:eastAsia="pt-BR"/>
                        </w:rPr>
                      </w:pPr>
                    </w:p>
                    <w:p w14:paraId="447FC6F4" w14:textId="77777777" w:rsidR="00A66575" w:rsidRDefault="00A66575" w:rsidP="00B73F9E">
                      <w:pPr>
                        <w:pStyle w:val="Normal0"/>
                        <w:spacing w:line="1" w:lineRule="atLeast"/>
                        <w:ind w:left="0" w:hanging="2"/>
                        <w:rPr>
                          <w:lang w:val="pt-BR" w:eastAsia="pt-BR"/>
                        </w:rPr>
                      </w:pPr>
                    </w:p>
                    <w:p w14:paraId="7500503C" w14:textId="77777777" w:rsidR="00A66575" w:rsidRDefault="00A66575" w:rsidP="00B73F9E">
                      <w:pPr>
                        <w:pStyle w:val="Normal0"/>
                        <w:spacing w:line="1" w:lineRule="atLeast"/>
                        <w:ind w:left="0" w:hanging="2"/>
                        <w:rPr>
                          <w:lang w:val="pt-BR" w:eastAsia="pt-BR"/>
                        </w:rPr>
                      </w:pPr>
                    </w:p>
                    <w:p w14:paraId="28130695" w14:textId="77777777" w:rsidR="00A66575" w:rsidRDefault="00A66575" w:rsidP="00B73F9E">
                      <w:pPr>
                        <w:pStyle w:val="Normal0"/>
                        <w:spacing w:line="1" w:lineRule="atLeast"/>
                        <w:ind w:left="0" w:hanging="2"/>
                        <w:rPr>
                          <w:lang w:val="pt-BR" w:eastAsia="pt-BR"/>
                        </w:rPr>
                      </w:pPr>
                    </w:p>
                    <w:p w14:paraId="7CF05479" w14:textId="77777777" w:rsidR="00A66575" w:rsidRDefault="00A66575" w:rsidP="00841777">
                      <w:pPr>
                        <w:pStyle w:val="Normal0"/>
                        <w:spacing w:line="1" w:lineRule="atLeast"/>
                        <w:ind w:left="0" w:hanging="2"/>
                        <w:rPr>
                          <w:lang w:val="pt-BR" w:eastAsia="pt-BR"/>
                        </w:rPr>
                      </w:pPr>
                    </w:p>
                    <w:p w14:paraId="2AE597B3" w14:textId="77777777" w:rsidR="00A66575" w:rsidRDefault="00A66575" w:rsidP="00841777">
                      <w:pPr>
                        <w:pStyle w:val="Normal0"/>
                        <w:spacing w:line="1" w:lineRule="atLeast"/>
                        <w:ind w:left="0" w:hanging="2"/>
                        <w:rPr>
                          <w:lang w:val="pt-BR" w:eastAsia="pt-BR"/>
                        </w:rPr>
                      </w:pPr>
                    </w:p>
                    <w:p w14:paraId="44F97DAD" w14:textId="77777777" w:rsidR="00A66575" w:rsidRDefault="00A66575" w:rsidP="00841777">
                      <w:pPr>
                        <w:pStyle w:val="Normal0"/>
                        <w:spacing w:line="1" w:lineRule="atLeast"/>
                        <w:ind w:left="0" w:hanging="2"/>
                        <w:rPr>
                          <w:lang w:val="pt-BR" w:eastAsia="pt-BR"/>
                        </w:rPr>
                      </w:pPr>
                    </w:p>
                    <w:p w14:paraId="325732E9" w14:textId="77777777" w:rsidR="00A66575" w:rsidRDefault="00A66575" w:rsidP="00841777">
                      <w:pPr>
                        <w:pStyle w:val="Normal0"/>
                        <w:spacing w:line="1" w:lineRule="atLeast"/>
                        <w:ind w:left="0" w:hanging="2"/>
                        <w:rPr>
                          <w:lang w:val="pt-BR" w:eastAsia="pt-BR"/>
                        </w:rPr>
                      </w:pPr>
                    </w:p>
                    <w:p w14:paraId="5648DF0C" w14:textId="77777777" w:rsidR="00A66575" w:rsidRDefault="00A66575" w:rsidP="00841777">
                      <w:pPr>
                        <w:pStyle w:val="Normal0"/>
                        <w:spacing w:line="1" w:lineRule="atLeast"/>
                        <w:ind w:left="0" w:hanging="2"/>
                        <w:rPr>
                          <w:lang w:val="pt-BR" w:eastAsia="pt-BR"/>
                        </w:rPr>
                      </w:pPr>
                    </w:p>
                    <w:p w14:paraId="44A1B75C" w14:textId="77777777" w:rsidR="00A66575" w:rsidRDefault="00A66575" w:rsidP="00841777">
                      <w:pPr>
                        <w:pStyle w:val="Normal0"/>
                        <w:spacing w:line="1" w:lineRule="atLeast"/>
                        <w:ind w:left="0" w:hanging="2"/>
                        <w:rPr>
                          <w:lang w:val="pt-BR" w:eastAsia="pt-BR"/>
                        </w:rPr>
                      </w:pPr>
                    </w:p>
                    <w:p w14:paraId="0B0422C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A66575" w:rsidRDefault="00A66575">
                      <w:pPr>
                        <w:pStyle w:val="Normal0"/>
                        <w:spacing w:line="1" w:lineRule="atLeast"/>
                        <w:ind w:left="0" w:hanging="2"/>
                      </w:pPr>
                    </w:p>
                    <w:p w14:paraId="41E597EB" w14:textId="77777777" w:rsidR="00A66575" w:rsidRDefault="00A66575"/>
                    <w:p w14:paraId="2001F714" w14:textId="77777777" w:rsidR="00A66575" w:rsidRDefault="00A66575" w:rsidP="00841777">
                      <w:pPr>
                        <w:pStyle w:val="Subttulo"/>
                        <w:spacing w:line="1" w:lineRule="atLeast"/>
                        <w:ind w:left="3" w:hanging="5"/>
                        <w:jc w:val="center"/>
                      </w:pPr>
                    </w:p>
                    <w:p w14:paraId="0670728A" w14:textId="77777777" w:rsidR="00A66575" w:rsidRDefault="00A66575" w:rsidP="00B73F9E">
                      <w:pPr>
                        <w:pStyle w:val="Normal0"/>
                        <w:spacing w:line="1" w:lineRule="atLeast"/>
                        <w:ind w:left="0" w:hanging="2"/>
                        <w:rPr>
                          <w:lang w:val="pt-BR" w:eastAsia="pt-BR"/>
                        </w:rPr>
                      </w:pPr>
                    </w:p>
                    <w:p w14:paraId="22E6DB6C" w14:textId="77777777" w:rsidR="00A66575" w:rsidRDefault="00A66575" w:rsidP="00B73F9E">
                      <w:pPr>
                        <w:pStyle w:val="Normal0"/>
                        <w:spacing w:line="1" w:lineRule="atLeast"/>
                        <w:ind w:left="0" w:hanging="2"/>
                        <w:rPr>
                          <w:lang w:val="pt-BR" w:eastAsia="pt-BR"/>
                        </w:rPr>
                      </w:pPr>
                    </w:p>
                    <w:p w14:paraId="0D7C760F" w14:textId="77777777" w:rsidR="00A66575" w:rsidRDefault="00A66575" w:rsidP="00B73F9E">
                      <w:pPr>
                        <w:pStyle w:val="Normal0"/>
                        <w:spacing w:line="1" w:lineRule="atLeast"/>
                        <w:ind w:left="0" w:hanging="2"/>
                        <w:rPr>
                          <w:lang w:val="pt-BR" w:eastAsia="pt-BR"/>
                        </w:rPr>
                      </w:pPr>
                    </w:p>
                    <w:p w14:paraId="7AC9DD49" w14:textId="77777777" w:rsidR="00A66575" w:rsidRDefault="00A66575" w:rsidP="00B73F9E">
                      <w:pPr>
                        <w:pStyle w:val="Normal0"/>
                        <w:spacing w:line="1" w:lineRule="atLeast"/>
                        <w:ind w:left="0" w:hanging="2"/>
                        <w:rPr>
                          <w:lang w:val="pt-BR" w:eastAsia="pt-BR"/>
                        </w:rPr>
                      </w:pPr>
                    </w:p>
                    <w:p w14:paraId="2D3B306F" w14:textId="77777777" w:rsidR="00A66575" w:rsidRDefault="00A66575" w:rsidP="00B73F9E">
                      <w:pPr>
                        <w:pStyle w:val="Normal0"/>
                        <w:spacing w:line="1" w:lineRule="atLeast"/>
                        <w:ind w:left="0" w:hanging="2"/>
                        <w:rPr>
                          <w:lang w:val="pt-BR" w:eastAsia="pt-BR"/>
                        </w:rPr>
                      </w:pPr>
                    </w:p>
                    <w:p w14:paraId="52BDCFFD" w14:textId="77777777" w:rsidR="00A66575" w:rsidRDefault="00A66575" w:rsidP="00B73F9E">
                      <w:pPr>
                        <w:pStyle w:val="Normal0"/>
                        <w:spacing w:line="1" w:lineRule="atLeast"/>
                        <w:ind w:left="0" w:hanging="2"/>
                        <w:rPr>
                          <w:lang w:val="pt-BR" w:eastAsia="pt-BR"/>
                        </w:rPr>
                      </w:pPr>
                    </w:p>
                    <w:p w14:paraId="56E1098E" w14:textId="77777777" w:rsidR="00A66575" w:rsidRDefault="00A66575" w:rsidP="00B73F9E">
                      <w:pPr>
                        <w:pStyle w:val="Normal0"/>
                        <w:spacing w:line="1" w:lineRule="atLeast"/>
                        <w:ind w:left="0" w:hanging="2"/>
                        <w:rPr>
                          <w:lang w:val="pt-BR" w:eastAsia="pt-BR"/>
                        </w:rPr>
                      </w:pPr>
                    </w:p>
                    <w:p w14:paraId="123874F7" w14:textId="77777777" w:rsidR="00A66575" w:rsidRDefault="00A66575" w:rsidP="00B73F9E">
                      <w:pPr>
                        <w:pStyle w:val="Normal0"/>
                        <w:spacing w:line="1" w:lineRule="atLeast"/>
                        <w:ind w:left="0" w:hanging="2"/>
                        <w:rPr>
                          <w:lang w:val="pt-BR" w:eastAsia="pt-BR"/>
                        </w:rPr>
                      </w:pPr>
                    </w:p>
                    <w:p w14:paraId="1AEBDC2F" w14:textId="77777777" w:rsidR="00A66575" w:rsidRDefault="00A66575" w:rsidP="00B73F9E">
                      <w:pPr>
                        <w:pStyle w:val="Normal0"/>
                        <w:spacing w:line="1" w:lineRule="atLeast"/>
                        <w:ind w:left="0" w:hanging="2"/>
                        <w:rPr>
                          <w:lang w:val="pt-BR" w:eastAsia="pt-BR"/>
                        </w:rPr>
                      </w:pPr>
                    </w:p>
                    <w:p w14:paraId="656AB03E" w14:textId="77777777" w:rsidR="00A66575" w:rsidRDefault="00A66575" w:rsidP="00B73F9E">
                      <w:pPr>
                        <w:pStyle w:val="Normal0"/>
                        <w:spacing w:line="1" w:lineRule="atLeast"/>
                        <w:ind w:left="0" w:hanging="2"/>
                        <w:rPr>
                          <w:lang w:val="pt-BR" w:eastAsia="pt-BR"/>
                        </w:rPr>
                      </w:pPr>
                    </w:p>
                    <w:p w14:paraId="48F82B11" w14:textId="77777777" w:rsidR="00A66575" w:rsidRDefault="00A66575" w:rsidP="00B73F9E">
                      <w:pPr>
                        <w:pStyle w:val="Normal0"/>
                        <w:spacing w:line="1" w:lineRule="atLeast"/>
                        <w:ind w:left="0" w:hanging="2"/>
                        <w:rPr>
                          <w:lang w:val="pt-BR" w:eastAsia="pt-BR"/>
                        </w:rPr>
                      </w:pPr>
                    </w:p>
                    <w:p w14:paraId="7398FE45" w14:textId="77777777" w:rsidR="00A66575" w:rsidRDefault="00A66575" w:rsidP="00B73F9E">
                      <w:pPr>
                        <w:pStyle w:val="Normal0"/>
                        <w:spacing w:line="1" w:lineRule="atLeast"/>
                        <w:ind w:left="0" w:hanging="2"/>
                        <w:rPr>
                          <w:lang w:val="pt-BR" w:eastAsia="pt-BR"/>
                        </w:rPr>
                      </w:pPr>
                    </w:p>
                    <w:p w14:paraId="4F5F87C4" w14:textId="77777777" w:rsidR="00A66575" w:rsidRDefault="00A66575" w:rsidP="00B73F9E">
                      <w:pPr>
                        <w:pStyle w:val="Normal0"/>
                        <w:spacing w:line="1" w:lineRule="atLeast"/>
                        <w:ind w:left="0" w:hanging="2"/>
                        <w:rPr>
                          <w:lang w:val="pt-BR" w:eastAsia="pt-BR"/>
                        </w:rPr>
                      </w:pPr>
                    </w:p>
                    <w:p w14:paraId="1EE836DB" w14:textId="77777777" w:rsidR="00A66575" w:rsidRDefault="00A66575" w:rsidP="00B73F9E">
                      <w:pPr>
                        <w:pStyle w:val="Normal0"/>
                        <w:spacing w:line="1" w:lineRule="atLeast"/>
                        <w:ind w:left="0" w:hanging="2"/>
                        <w:rPr>
                          <w:lang w:val="pt-BR" w:eastAsia="pt-BR"/>
                        </w:rPr>
                      </w:pPr>
                    </w:p>
                    <w:p w14:paraId="4D8D426E" w14:textId="77777777" w:rsidR="00A66575" w:rsidRDefault="00A66575" w:rsidP="00B73F9E">
                      <w:pPr>
                        <w:pStyle w:val="Normal0"/>
                        <w:spacing w:line="1" w:lineRule="atLeast"/>
                        <w:ind w:left="0" w:hanging="2"/>
                        <w:rPr>
                          <w:lang w:val="pt-BR" w:eastAsia="pt-BR"/>
                        </w:rPr>
                      </w:pPr>
                    </w:p>
                    <w:p w14:paraId="3F3A4BC1" w14:textId="77777777" w:rsidR="00A66575" w:rsidRDefault="00A66575" w:rsidP="00B73F9E">
                      <w:pPr>
                        <w:pStyle w:val="Normal0"/>
                        <w:spacing w:line="1" w:lineRule="atLeast"/>
                        <w:ind w:left="0" w:hanging="2"/>
                        <w:rPr>
                          <w:lang w:val="pt-BR" w:eastAsia="pt-BR"/>
                        </w:rPr>
                      </w:pPr>
                    </w:p>
                    <w:p w14:paraId="3A790421" w14:textId="77777777" w:rsidR="00A66575" w:rsidRDefault="00A66575" w:rsidP="00B73F9E">
                      <w:pPr>
                        <w:pStyle w:val="Normal0"/>
                        <w:spacing w:line="1" w:lineRule="atLeast"/>
                        <w:ind w:left="0" w:hanging="2"/>
                        <w:rPr>
                          <w:lang w:val="pt-BR" w:eastAsia="pt-BR"/>
                        </w:rPr>
                      </w:pPr>
                    </w:p>
                    <w:p w14:paraId="4FA037BC" w14:textId="77777777" w:rsidR="00A66575" w:rsidRDefault="00A66575" w:rsidP="00B73F9E">
                      <w:pPr>
                        <w:pStyle w:val="Normal0"/>
                        <w:spacing w:line="1" w:lineRule="atLeast"/>
                        <w:ind w:left="0" w:hanging="2"/>
                        <w:rPr>
                          <w:lang w:val="pt-BR" w:eastAsia="pt-BR"/>
                        </w:rPr>
                      </w:pPr>
                    </w:p>
                    <w:p w14:paraId="508707A7" w14:textId="77777777" w:rsidR="00A66575" w:rsidRDefault="00A66575" w:rsidP="00B73F9E">
                      <w:pPr>
                        <w:pStyle w:val="Normal0"/>
                        <w:spacing w:line="1" w:lineRule="atLeast"/>
                        <w:ind w:left="0" w:hanging="2"/>
                        <w:rPr>
                          <w:lang w:val="pt-BR" w:eastAsia="pt-BR"/>
                        </w:rPr>
                      </w:pPr>
                    </w:p>
                    <w:p w14:paraId="673D8222" w14:textId="77777777" w:rsidR="00A66575" w:rsidRDefault="00A66575" w:rsidP="00B73F9E">
                      <w:pPr>
                        <w:pStyle w:val="Normal0"/>
                        <w:spacing w:line="1" w:lineRule="atLeast"/>
                        <w:ind w:left="0" w:hanging="2"/>
                        <w:rPr>
                          <w:lang w:val="pt-BR" w:eastAsia="pt-BR"/>
                        </w:rPr>
                      </w:pPr>
                    </w:p>
                    <w:p w14:paraId="3DB644D8" w14:textId="77777777" w:rsidR="00A66575" w:rsidRDefault="00A66575" w:rsidP="00B73F9E">
                      <w:pPr>
                        <w:pStyle w:val="Normal0"/>
                        <w:spacing w:line="1" w:lineRule="atLeast"/>
                        <w:ind w:left="0" w:hanging="2"/>
                        <w:rPr>
                          <w:lang w:val="pt-BR" w:eastAsia="pt-BR"/>
                        </w:rPr>
                      </w:pPr>
                    </w:p>
                    <w:p w14:paraId="147BDAED" w14:textId="77777777" w:rsidR="00A66575" w:rsidRDefault="00A66575" w:rsidP="00B73F9E">
                      <w:pPr>
                        <w:pStyle w:val="Normal0"/>
                        <w:spacing w:line="1" w:lineRule="atLeast"/>
                        <w:ind w:left="0" w:hanging="2"/>
                        <w:rPr>
                          <w:lang w:val="pt-BR" w:eastAsia="pt-BR"/>
                        </w:rPr>
                      </w:pPr>
                    </w:p>
                    <w:p w14:paraId="6E8A825F" w14:textId="77777777" w:rsidR="00A66575" w:rsidRDefault="00A66575" w:rsidP="00B73F9E">
                      <w:pPr>
                        <w:pStyle w:val="Normal0"/>
                        <w:spacing w:line="1" w:lineRule="atLeast"/>
                        <w:ind w:left="0" w:hanging="2"/>
                        <w:rPr>
                          <w:lang w:val="pt-BR" w:eastAsia="pt-BR"/>
                        </w:rPr>
                      </w:pPr>
                    </w:p>
                    <w:p w14:paraId="52B87344" w14:textId="77777777" w:rsidR="00A66575" w:rsidRDefault="00A66575" w:rsidP="00B73F9E">
                      <w:pPr>
                        <w:pStyle w:val="Normal0"/>
                        <w:spacing w:line="1" w:lineRule="atLeast"/>
                        <w:ind w:left="0" w:hanging="2"/>
                        <w:rPr>
                          <w:lang w:val="pt-BR" w:eastAsia="pt-BR"/>
                        </w:rPr>
                      </w:pPr>
                    </w:p>
                    <w:p w14:paraId="092AE22E" w14:textId="77777777" w:rsidR="00A66575" w:rsidRDefault="00A66575" w:rsidP="00B73F9E">
                      <w:pPr>
                        <w:pStyle w:val="Normal0"/>
                        <w:spacing w:line="1" w:lineRule="atLeast"/>
                        <w:ind w:left="0" w:hanging="2"/>
                        <w:rPr>
                          <w:lang w:val="pt-BR" w:eastAsia="pt-BR"/>
                        </w:rPr>
                      </w:pPr>
                    </w:p>
                    <w:p w14:paraId="4D33B675" w14:textId="77777777" w:rsidR="00A66575" w:rsidRDefault="00A66575" w:rsidP="00B73F9E">
                      <w:pPr>
                        <w:pStyle w:val="Normal0"/>
                        <w:spacing w:line="1" w:lineRule="atLeast"/>
                        <w:ind w:left="0" w:hanging="2"/>
                        <w:rPr>
                          <w:lang w:val="pt-BR" w:eastAsia="pt-BR"/>
                        </w:rPr>
                      </w:pPr>
                    </w:p>
                    <w:p w14:paraId="53EB85BD" w14:textId="77777777" w:rsidR="00A66575" w:rsidRDefault="00A66575" w:rsidP="00841777">
                      <w:pPr>
                        <w:pStyle w:val="Normal0"/>
                        <w:spacing w:line="1" w:lineRule="atLeast"/>
                        <w:ind w:left="0" w:hanging="2"/>
                        <w:rPr>
                          <w:lang w:val="pt-BR" w:eastAsia="pt-BR"/>
                        </w:rPr>
                      </w:pPr>
                    </w:p>
                    <w:p w14:paraId="0D767855" w14:textId="77777777" w:rsidR="00A66575" w:rsidRDefault="00A66575" w:rsidP="00841777">
                      <w:pPr>
                        <w:pStyle w:val="Normal0"/>
                        <w:spacing w:line="1" w:lineRule="atLeast"/>
                        <w:ind w:left="0" w:hanging="2"/>
                        <w:rPr>
                          <w:lang w:val="pt-BR" w:eastAsia="pt-BR"/>
                        </w:rPr>
                      </w:pPr>
                    </w:p>
                    <w:p w14:paraId="14F31219" w14:textId="77777777" w:rsidR="00A66575" w:rsidRDefault="00A66575" w:rsidP="00841777">
                      <w:pPr>
                        <w:pStyle w:val="Normal0"/>
                        <w:spacing w:line="1" w:lineRule="atLeast"/>
                        <w:ind w:left="0" w:hanging="2"/>
                        <w:rPr>
                          <w:lang w:val="pt-BR" w:eastAsia="pt-BR"/>
                        </w:rPr>
                      </w:pPr>
                    </w:p>
                    <w:p w14:paraId="4C0A0BEB" w14:textId="77777777" w:rsidR="00A66575" w:rsidRDefault="00A66575" w:rsidP="00841777">
                      <w:pPr>
                        <w:pStyle w:val="Normal0"/>
                        <w:spacing w:line="1" w:lineRule="atLeast"/>
                        <w:ind w:left="0" w:hanging="2"/>
                        <w:rPr>
                          <w:lang w:val="pt-BR" w:eastAsia="pt-BR"/>
                        </w:rPr>
                      </w:pPr>
                    </w:p>
                    <w:p w14:paraId="3878111C" w14:textId="77777777" w:rsidR="00A66575" w:rsidRDefault="00A66575" w:rsidP="00841777">
                      <w:pPr>
                        <w:pStyle w:val="Normal0"/>
                        <w:spacing w:line="1" w:lineRule="atLeast"/>
                        <w:ind w:left="0" w:hanging="2"/>
                        <w:rPr>
                          <w:lang w:val="pt-BR" w:eastAsia="pt-BR"/>
                        </w:rPr>
                      </w:pPr>
                    </w:p>
                    <w:p w14:paraId="713537BC" w14:textId="77777777" w:rsidR="00A66575" w:rsidRDefault="00A66575" w:rsidP="00841777">
                      <w:pPr>
                        <w:pStyle w:val="Normal0"/>
                        <w:spacing w:line="1" w:lineRule="atLeast"/>
                        <w:ind w:left="0" w:hanging="2"/>
                        <w:rPr>
                          <w:lang w:val="pt-BR" w:eastAsia="pt-BR"/>
                        </w:rPr>
                      </w:pPr>
                    </w:p>
                    <w:p w14:paraId="21A81BF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A66575" w:rsidRDefault="00A66575">
                      <w:pPr>
                        <w:pStyle w:val="Normal0"/>
                        <w:spacing w:line="1" w:lineRule="atLeast"/>
                        <w:ind w:left="0" w:hanging="2"/>
                      </w:pPr>
                    </w:p>
                    <w:p w14:paraId="0A2C3D16" w14:textId="77777777" w:rsidR="00A66575" w:rsidRDefault="00A66575"/>
                    <w:p w14:paraId="5E302BC3" w14:textId="77777777" w:rsidR="00A66575" w:rsidRDefault="00A66575" w:rsidP="00841777">
                      <w:pPr>
                        <w:pStyle w:val="Subttulo"/>
                        <w:spacing w:line="1" w:lineRule="atLeast"/>
                        <w:ind w:left="3" w:hanging="5"/>
                        <w:jc w:val="center"/>
                      </w:pPr>
                    </w:p>
                    <w:p w14:paraId="790BCF92" w14:textId="77777777" w:rsidR="00A66575" w:rsidRDefault="00A66575" w:rsidP="00B73F9E">
                      <w:pPr>
                        <w:pStyle w:val="Normal0"/>
                        <w:spacing w:line="1" w:lineRule="atLeast"/>
                        <w:ind w:left="0" w:hanging="2"/>
                        <w:rPr>
                          <w:lang w:val="pt-BR" w:eastAsia="pt-BR"/>
                        </w:rPr>
                      </w:pPr>
                    </w:p>
                    <w:p w14:paraId="55271E48" w14:textId="77777777" w:rsidR="00A66575" w:rsidRDefault="00A66575" w:rsidP="00B73F9E">
                      <w:pPr>
                        <w:pStyle w:val="Normal0"/>
                        <w:spacing w:line="1" w:lineRule="atLeast"/>
                        <w:ind w:left="0" w:hanging="2"/>
                        <w:rPr>
                          <w:lang w:val="pt-BR" w:eastAsia="pt-BR"/>
                        </w:rPr>
                      </w:pPr>
                    </w:p>
                    <w:p w14:paraId="58C18EF0" w14:textId="77777777" w:rsidR="00A66575" w:rsidRDefault="00A66575" w:rsidP="00B73F9E">
                      <w:pPr>
                        <w:pStyle w:val="Normal0"/>
                        <w:spacing w:line="1" w:lineRule="atLeast"/>
                        <w:ind w:left="0" w:hanging="2"/>
                        <w:rPr>
                          <w:lang w:val="pt-BR" w:eastAsia="pt-BR"/>
                        </w:rPr>
                      </w:pPr>
                    </w:p>
                    <w:p w14:paraId="149584C7" w14:textId="77777777" w:rsidR="00A66575" w:rsidRDefault="00A66575" w:rsidP="00B73F9E">
                      <w:pPr>
                        <w:pStyle w:val="Normal0"/>
                        <w:spacing w:line="1" w:lineRule="atLeast"/>
                        <w:ind w:left="0" w:hanging="2"/>
                        <w:rPr>
                          <w:lang w:val="pt-BR" w:eastAsia="pt-BR"/>
                        </w:rPr>
                      </w:pPr>
                    </w:p>
                    <w:p w14:paraId="471375DF" w14:textId="77777777" w:rsidR="00A66575" w:rsidRDefault="00A66575" w:rsidP="00B73F9E">
                      <w:pPr>
                        <w:pStyle w:val="Normal0"/>
                        <w:spacing w:line="1" w:lineRule="atLeast"/>
                        <w:ind w:left="0" w:hanging="2"/>
                        <w:rPr>
                          <w:lang w:val="pt-BR" w:eastAsia="pt-BR"/>
                        </w:rPr>
                      </w:pPr>
                    </w:p>
                    <w:p w14:paraId="509DD2F6" w14:textId="77777777" w:rsidR="00A66575" w:rsidRDefault="00A66575" w:rsidP="00B73F9E">
                      <w:pPr>
                        <w:pStyle w:val="Normal0"/>
                        <w:spacing w:line="1" w:lineRule="atLeast"/>
                        <w:ind w:left="0" w:hanging="2"/>
                        <w:rPr>
                          <w:lang w:val="pt-BR" w:eastAsia="pt-BR"/>
                        </w:rPr>
                      </w:pPr>
                    </w:p>
                    <w:p w14:paraId="51B3173C" w14:textId="77777777" w:rsidR="00A66575" w:rsidRDefault="00A66575" w:rsidP="00B73F9E">
                      <w:pPr>
                        <w:pStyle w:val="Normal0"/>
                        <w:spacing w:line="1" w:lineRule="atLeast"/>
                        <w:ind w:left="0" w:hanging="2"/>
                        <w:rPr>
                          <w:lang w:val="pt-BR" w:eastAsia="pt-BR"/>
                        </w:rPr>
                      </w:pPr>
                    </w:p>
                    <w:p w14:paraId="5E8F39E7" w14:textId="77777777" w:rsidR="00A66575" w:rsidRDefault="00A66575" w:rsidP="00B73F9E">
                      <w:pPr>
                        <w:pStyle w:val="Normal0"/>
                        <w:spacing w:line="1" w:lineRule="atLeast"/>
                        <w:ind w:left="0" w:hanging="2"/>
                        <w:rPr>
                          <w:lang w:val="pt-BR" w:eastAsia="pt-BR"/>
                        </w:rPr>
                      </w:pPr>
                    </w:p>
                    <w:p w14:paraId="37AD3C58" w14:textId="77777777" w:rsidR="00A66575" w:rsidRDefault="00A66575" w:rsidP="00B73F9E">
                      <w:pPr>
                        <w:pStyle w:val="Normal0"/>
                        <w:spacing w:line="1" w:lineRule="atLeast"/>
                        <w:ind w:left="0" w:hanging="2"/>
                        <w:rPr>
                          <w:lang w:val="pt-BR" w:eastAsia="pt-BR"/>
                        </w:rPr>
                      </w:pPr>
                    </w:p>
                    <w:p w14:paraId="0BF0C541" w14:textId="77777777" w:rsidR="00A66575" w:rsidRDefault="00A66575" w:rsidP="00B73F9E">
                      <w:pPr>
                        <w:pStyle w:val="Normal0"/>
                        <w:spacing w:line="1" w:lineRule="atLeast"/>
                        <w:ind w:left="0" w:hanging="2"/>
                        <w:rPr>
                          <w:lang w:val="pt-BR" w:eastAsia="pt-BR"/>
                        </w:rPr>
                      </w:pPr>
                    </w:p>
                    <w:p w14:paraId="2ECBF474" w14:textId="77777777" w:rsidR="00A66575" w:rsidRDefault="00A66575" w:rsidP="00B73F9E">
                      <w:pPr>
                        <w:pStyle w:val="Normal0"/>
                        <w:spacing w:line="1" w:lineRule="atLeast"/>
                        <w:ind w:left="0" w:hanging="2"/>
                        <w:rPr>
                          <w:lang w:val="pt-BR" w:eastAsia="pt-BR"/>
                        </w:rPr>
                      </w:pPr>
                    </w:p>
                    <w:p w14:paraId="616DD590" w14:textId="77777777" w:rsidR="00A66575" w:rsidRDefault="00A66575" w:rsidP="00B73F9E">
                      <w:pPr>
                        <w:pStyle w:val="Normal0"/>
                        <w:spacing w:line="1" w:lineRule="atLeast"/>
                        <w:ind w:left="0" w:hanging="2"/>
                        <w:rPr>
                          <w:lang w:val="pt-BR" w:eastAsia="pt-BR"/>
                        </w:rPr>
                      </w:pPr>
                    </w:p>
                    <w:p w14:paraId="4DA6E3D5" w14:textId="77777777" w:rsidR="00A66575" w:rsidRDefault="00A66575" w:rsidP="00B73F9E">
                      <w:pPr>
                        <w:pStyle w:val="Normal0"/>
                        <w:spacing w:line="1" w:lineRule="atLeast"/>
                        <w:ind w:left="0" w:hanging="2"/>
                        <w:rPr>
                          <w:lang w:val="pt-BR" w:eastAsia="pt-BR"/>
                        </w:rPr>
                      </w:pPr>
                    </w:p>
                    <w:p w14:paraId="167F3926" w14:textId="77777777" w:rsidR="00A66575" w:rsidRDefault="00A66575" w:rsidP="00B73F9E">
                      <w:pPr>
                        <w:pStyle w:val="Normal0"/>
                        <w:spacing w:line="1" w:lineRule="atLeast"/>
                        <w:ind w:left="0" w:hanging="2"/>
                        <w:rPr>
                          <w:lang w:val="pt-BR" w:eastAsia="pt-BR"/>
                        </w:rPr>
                      </w:pPr>
                    </w:p>
                    <w:p w14:paraId="29C02752" w14:textId="77777777" w:rsidR="00A66575" w:rsidRDefault="00A66575" w:rsidP="00B73F9E">
                      <w:pPr>
                        <w:pStyle w:val="Normal0"/>
                        <w:spacing w:line="1" w:lineRule="atLeast"/>
                        <w:ind w:left="0" w:hanging="2"/>
                        <w:rPr>
                          <w:lang w:val="pt-BR" w:eastAsia="pt-BR"/>
                        </w:rPr>
                      </w:pPr>
                    </w:p>
                    <w:p w14:paraId="4BB13753" w14:textId="77777777" w:rsidR="00A66575" w:rsidRDefault="00A66575" w:rsidP="00B73F9E">
                      <w:pPr>
                        <w:pStyle w:val="Normal0"/>
                        <w:spacing w:line="1" w:lineRule="atLeast"/>
                        <w:ind w:left="0" w:hanging="2"/>
                        <w:rPr>
                          <w:lang w:val="pt-BR" w:eastAsia="pt-BR"/>
                        </w:rPr>
                      </w:pPr>
                    </w:p>
                    <w:p w14:paraId="68A45061" w14:textId="77777777" w:rsidR="00A66575" w:rsidRDefault="00A66575" w:rsidP="00B73F9E">
                      <w:pPr>
                        <w:pStyle w:val="Normal0"/>
                        <w:spacing w:line="1" w:lineRule="atLeast"/>
                        <w:ind w:left="0" w:hanging="2"/>
                        <w:rPr>
                          <w:lang w:val="pt-BR" w:eastAsia="pt-BR"/>
                        </w:rPr>
                      </w:pPr>
                    </w:p>
                    <w:p w14:paraId="02AC824B" w14:textId="77777777" w:rsidR="00A66575" w:rsidRDefault="00A66575" w:rsidP="00B73F9E">
                      <w:pPr>
                        <w:pStyle w:val="Normal0"/>
                        <w:spacing w:line="1" w:lineRule="atLeast"/>
                        <w:ind w:left="0" w:hanging="2"/>
                        <w:rPr>
                          <w:lang w:val="pt-BR" w:eastAsia="pt-BR"/>
                        </w:rPr>
                      </w:pPr>
                    </w:p>
                    <w:p w14:paraId="2F0F1DB0" w14:textId="77777777" w:rsidR="00A66575" w:rsidRDefault="00A66575" w:rsidP="00B73F9E">
                      <w:pPr>
                        <w:pStyle w:val="Normal0"/>
                        <w:spacing w:line="1" w:lineRule="atLeast"/>
                        <w:ind w:left="0" w:hanging="2"/>
                        <w:rPr>
                          <w:lang w:val="pt-BR" w:eastAsia="pt-BR"/>
                        </w:rPr>
                      </w:pPr>
                    </w:p>
                    <w:p w14:paraId="71F2A362" w14:textId="77777777" w:rsidR="00A66575" w:rsidRDefault="00A66575" w:rsidP="00B73F9E">
                      <w:pPr>
                        <w:pStyle w:val="Normal0"/>
                        <w:spacing w:line="1" w:lineRule="atLeast"/>
                        <w:ind w:left="0" w:hanging="2"/>
                        <w:rPr>
                          <w:lang w:val="pt-BR" w:eastAsia="pt-BR"/>
                        </w:rPr>
                      </w:pPr>
                    </w:p>
                    <w:p w14:paraId="0472CB29" w14:textId="77777777" w:rsidR="00A66575" w:rsidRDefault="00A66575" w:rsidP="00B73F9E">
                      <w:pPr>
                        <w:pStyle w:val="Normal0"/>
                        <w:spacing w:line="1" w:lineRule="atLeast"/>
                        <w:ind w:left="0" w:hanging="2"/>
                        <w:rPr>
                          <w:lang w:val="pt-BR" w:eastAsia="pt-BR"/>
                        </w:rPr>
                      </w:pPr>
                    </w:p>
                    <w:p w14:paraId="42E88E61" w14:textId="77777777" w:rsidR="00A66575" w:rsidRDefault="00A66575" w:rsidP="00B73F9E">
                      <w:pPr>
                        <w:pStyle w:val="Normal0"/>
                        <w:spacing w:line="1" w:lineRule="atLeast"/>
                        <w:ind w:left="0" w:hanging="2"/>
                        <w:rPr>
                          <w:lang w:val="pt-BR" w:eastAsia="pt-BR"/>
                        </w:rPr>
                      </w:pPr>
                    </w:p>
                    <w:p w14:paraId="6EAAF8B3" w14:textId="77777777" w:rsidR="00A66575" w:rsidRDefault="00A66575" w:rsidP="00B73F9E">
                      <w:pPr>
                        <w:pStyle w:val="Normal0"/>
                        <w:spacing w:line="1" w:lineRule="atLeast"/>
                        <w:ind w:left="0" w:hanging="2"/>
                        <w:rPr>
                          <w:lang w:val="pt-BR" w:eastAsia="pt-BR"/>
                        </w:rPr>
                      </w:pPr>
                    </w:p>
                    <w:p w14:paraId="3013E696" w14:textId="77777777" w:rsidR="00A66575" w:rsidRDefault="00A66575" w:rsidP="00B73F9E">
                      <w:pPr>
                        <w:pStyle w:val="Normal0"/>
                        <w:spacing w:line="1" w:lineRule="atLeast"/>
                        <w:ind w:left="0" w:hanging="2"/>
                        <w:rPr>
                          <w:lang w:val="pt-BR" w:eastAsia="pt-BR"/>
                        </w:rPr>
                      </w:pPr>
                    </w:p>
                    <w:p w14:paraId="0681D034" w14:textId="77777777" w:rsidR="00A66575" w:rsidRDefault="00A66575" w:rsidP="00B73F9E">
                      <w:pPr>
                        <w:pStyle w:val="Normal0"/>
                        <w:spacing w:line="1" w:lineRule="atLeast"/>
                        <w:ind w:left="0" w:hanging="2"/>
                        <w:rPr>
                          <w:lang w:val="pt-BR" w:eastAsia="pt-BR"/>
                        </w:rPr>
                      </w:pPr>
                    </w:p>
                    <w:p w14:paraId="3D1D07D9" w14:textId="77777777" w:rsidR="00A66575" w:rsidRDefault="00A66575" w:rsidP="00B73F9E">
                      <w:pPr>
                        <w:pStyle w:val="Normal0"/>
                        <w:spacing w:line="1" w:lineRule="atLeast"/>
                        <w:ind w:left="0" w:hanging="2"/>
                        <w:rPr>
                          <w:lang w:val="pt-BR" w:eastAsia="pt-BR"/>
                        </w:rPr>
                      </w:pPr>
                    </w:p>
                    <w:p w14:paraId="1DC2E913" w14:textId="77777777" w:rsidR="00A66575" w:rsidRDefault="00A66575" w:rsidP="00841777">
                      <w:pPr>
                        <w:pStyle w:val="Normal0"/>
                        <w:spacing w:line="1" w:lineRule="atLeast"/>
                        <w:ind w:left="0" w:hanging="2"/>
                        <w:rPr>
                          <w:lang w:val="pt-BR" w:eastAsia="pt-BR"/>
                        </w:rPr>
                      </w:pPr>
                    </w:p>
                    <w:p w14:paraId="59743E31" w14:textId="77777777" w:rsidR="00A66575" w:rsidRDefault="00A66575" w:rsidP="00841777">
                      <w:pPr>
                        <w:pStyle w:val="Normal0"/>
                        <w:spacing w:line="1" w:lineRule="atLeast"/>
                        <w:ind w:left="0" w:hanging="2"/>
                        <w:rPr>
                          <w:lang w:val="pt-BR" w:eastAsia="pt-BR"/>
                        </w:rPr>
                      </w:pPr>
                    </w:p>
                    <w:p w14:paraId="5B82B1CB" w14:textId="77777777" w:rsidR="00A66575" w:rsidRDefault="00A66575" w:rsidP="00841777">
                      <w:pPr>
                        <w:pStyle w:val="Normal0"/>
                        <w:spacing w:line="1" w:lineRule="atLeast"/>
                        <w:ind w:left="0" w:hanging="2"/>
                        <w:rPr>
                          <w:lang w:val="pt-BR" w:eastAsia="pt-BR"/>
                        </w:rPr>
                      </w:pPr>
                    </w:p>
                    <w:p w14:paraId="3FEBAA56" w14:textId="77777777" w:rsidR="00A66575" w:rsidRDefault="00A66575" w:rsidP="00841777">
                      <w:pPr>
                        <w:pStyle w:val="Normal0"/>
                        <w:spacing w:line="1" w:lineRule="atLeast"/>
                        <w:ind w:left="0" w:hanging="2"/>
                        <w:rPr>
                          <w:lang w:val="pt-BR" w:eastAsia="pt-BR"/>
                        </w:rPr>
                      </w:pPr>
                    </w:p>
                    <w:p w14:paraId="4EF28D2B" w14:textId="77777777" w:rsidR="00A66575" w:rsidRDefault="00A66575" w:rsidP="00841777">
                      <w:pPr>
                        <w:pStyle w:val="Normal0"/>
                        <w:spacing w:line="1" w:lineRule="atLeast"/>
                        <w:ind w:left="0" w:hanging="2"/>
                        <w:rPr>
                          <w:lang w:val="pt-BR" w:eastAsia="pt-BR"/>
                        </w:rPr>
                      </w:pPr>
                    </w:p>
                    <w:p w14:paraId="4A1E81FD" w14:textId="77777777" w:rsidR="00A66575" w:rsidRDefault="00A66575" w:rsidP="00841777">
                      <w:pPr>
                        <w:pStyle w:val="Normal0"/>
                        <w:spacing w:line="1" w:lineRule="atLeast"/>
                        <w:ind w:left="0" w:hanging="2"/>
                        <w:rPr>
                          <w:lang w:val="pt-BR" w:eastAsia="pt-BR"/>
                        </w:rPr>
                      </w:pPr>
                    </w:p>
                    <w:p w14:paraId="0F6D98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A66575" w:rsidRDefault="00A66575">
                      <w:pPr>
                        <w:pStyle w:val="Normal0"/>
                        <w:spacing w:line="1" w:lineRule="atLeast"/>
                        <w:ind w:left="0" w:hanging="2"/>
                      </w:pPr>
                    </w:p>
                    <w:p w14:paraId="68ADAB36" w14:textId="77777777" w:rsidR="00A66575" w:rsidRDefault="00A66575"/>
                    <w:p w14:paraId="698E29EE" w14:textId="77777777" w:rsidR="00A66575" w:rsidRDefault="00A66575" w:rsidP="00841777">
                      <w:pPr>
                        <w:pStyle w:val="Subttulo"/>
                        <w:spacing w:line="1" w:lineRule="atLeast"/>
                        <w:ind w:left="3" w:hanging="5"/>
                        <w:jc w:val="center"/>
                      </w:pPr>
                    </w:p>
                    <w:p w14:paraId="0DEB7E35" w14:textId="77777777" w:rsidR="00A66575" w:rsidRDefault="00A66575" w:rsidP="00B73F9E">
                      <w:pPr>
                        <w:pStyle w:val="Normal0"/>
                        <w:spacing w:line="1" w:lineRule="atLeast"/>
                        <w:ind w:left="0" w:hanging="2"/>
                        <w:rPr>
                          <w:lang w:val="pt-BR" w:eastAsia="pt-BR"/>
                        </w:rPr>
                      </w:pPr>
                    </w:p>
                    <w:p w14:paraId="1E557C91" w14:textId="77777777" w:rsidR="00A66575" w:rsidRDefault="00A66575" w:rsidP="00B73F9E">
                      <w:pPr>
                        <w:pStyle w:val="Normal0"/>
                        <w:spacing w:line="1" w:lineRule="atLeast"/>
                        <w:ind w:left="0" w:hanging="2"/>
                        <w:rPr>
                          <w:lang w:val="pt-BR" w:eastAsia="pt-BR"/>
                        </w:rPr>
                      </w:pPr>
                    </w:p>
                    <w:p w14:paraId="50987AD3" w14:textId="77777777" w:rsidR="00A66575" w:rsidRDefault="00A66575" w:rsidP="00B73F9E">
                      <w:pPr>
                        <w:pStyle w:val="Normal0"/>
                        <w:spacing w:line="1" w:lineRule="atLeast"/>
                        <w:ind w:left="0" w:hanging="2"/>
                        <w:rPr>
                          <w:lang w:val="pt-BR" w:eastAsia="pt-BR"/>
                        </w:rPr>
                      </w:pPr>
                    </w:p>
                    <w:p w14:paraId="04ACDAAE" w14:textId="77777777" w:rsidR="00A66575" w:rsidRDefault="00A66575" w:rsidP="00B73F9E">
                      <w:pPr>
                        <w:pStyle w:val="Normal0"/>
                        <w:spacing w:line="1" w:lineRule="atLeast"/>
                        <w:ind w:left="0" w:hanging="2"/>
                        <w:rPr>
                          <w:lang w:val="pt-BR" w:eastAsia="pt-BR"/>
                        </w:rPr>
                      </w:pPr>
                    </w:p>
                    <w:p w14:paraId="764DF982" w14:textId="77777777" w:rsidR="00A66575" w:rsidRDefault="00A66575" w:rsidP="00B73F9E">
                      <w:pPr>
                        <w:pStyle w:val="Normal0"/>
                        <w:spacing w:line="1" w:lineRule="atLeast"/>
                        <w:ind w:left="0" w:hanging="2"/>
                        <w:rPr>
                          <w:lang w:val="pt-BR" w:eastAsia="pt-BR"/>
                        </w:rPr>
                      </w:pPr>
                    </w:p>
                    <w:p w14:paraId="2869E830" w14:textId="77777777" w:rsidR="00A66575" w:rsidRDefault="00A66575" w:rsidP="00B73F9E">
                      <w:pPr>
                        <w:pStyle w:val="Normal0"/>
                        <w:spacing w:line="1" w:lineRule="atLeast"/>
                        <w:ind w:left="0" w:hanging="2"/>
                        <w:rPr>
                          <w:lang w:val="pt-BR" w:eastAsia="pt-BR"/>
                        </w:rPr>
                      </w:pPr>
                    </w:p>
                    <w:p w14:paraId="01FD4BF0" w14:textId="77777777" w:rsidR="00A66575" w:rsidRDefault="00A66575" w:rsidP="00B73F9E">
                      <w:pPr>
                        <w:pStyle w:val="Normal0"/>
                        <w:spacing w:line="1" w:lineRule="atLeast"/>
                        <w:ind w:left="0" w:hanging="2"/>
                        <w:rPr>
                          <w:lang w:val="pt-BR" w:eastAsia="pt-BR"/>
                        </w:rPr>
                      </w:pPr>
                    </w:p>
                    <w:p w14:paraId="6D56E923" w14:textId="77777777" w:rsidR="00A66575" w:rsidRDefault="00A66575" w:rsidP="00B73F9E">
                      <w:pPr>
                        <w:pStyle w:val="Normal0"/>
                        <w:spacing w:line="1" w:lineRule="atLeast"/>
                        <w:ind w:left="0" w:hanging="2"/>
                        <w:rPr>
                          <w:lang w:val="pt-BR" w:eastAsia="pt-BR"/>
                        </w:rPr>
                      </w:pPr>
                    </w:p>
                    <w:p w14:paraId="3A3AD157" w14:textId="77777777" w:rsidR="00A66575" w:rsidRDefault="00A66575" w:rsidP="00B73F9E">
                      <w:pPr>
                        <w:pStyle w:val="Normal0"/>
                        <w:spacing w:line="1" w:lineRule="atLeast"/>
                        <w:ind w:left="0" w:hanging="2"/>
                        <w:rPr>
                          <w:lang w:val="pt-BR" w:eastAsia="pt-BR"/>
                        </w:rPr>
                      </w:pPr>
                    </w:p>
                    <w:p w14:paraId="7D7DB71E" w14:textId="77777777" w:rsidR="00A66575" w:rsidRDefault="00A66575" w:rsidP="00B73F9E">
                      <w:pPr>
                        <w:pStyle w:val="Normal0"/>
                        <w:spacing w:line="1" w:lineRule="atLeast"/>
                        <w:ind w:left="0" w:hanging="2"/>
                        <w:rPr>
                          <w:lang w:val="pt-BR" w:eastAsia="pt-BR"/>
                        </w:rPr>
                      </w:pPr>
                    </w:p>
                    <w:p w14:paraId="5AE6E2CC" w14:textId="77777777" w:rsidR="00A66575" w:rsidRDefault="00A66575" w:rsidP="00B73F9E">
                      <w:pPr>
                        <w:pStyle w:val="Normal0"/>
                        <w:spacing w:line="1" w:lineRule="atLeast"/>
                        <w:ind w:left="0" w:hanging="2"/>
                        <w:rPr>
                          <w:lang w:val="pt-BR" w:eastAsia="pt-BR"/>
                        </w:rPr>
                      </w:pPr>
                    </w:p>
                    <w:p w14:paraId="66979156" w14:textId="77777777" w:rsidR="00A66575" w:rsidRDefault="00A66575" w:rsidP="00B73F9E">
                      <w:pPr>
                        <w:pStyle w:val="Normal0"/>
                        <w:spacing w:line="1" w:lineRule="atLeast"/>
                        <w:ind w:left="0" w:hanging="2"/>
                        <w:rPr>
                          <w:lang w:val="pt-BR" w:eastAsia="pt-BR"/>
                        </w:rPr>
                      </w:pPr>
                    </w:p>
                    <w:p w14:paraId="5FAF794A" w14:textId="77777777" w:rsidR="00A66575" w:rsidRDefault="00A66575" w:rsidP="00B73F9E">
                      <w:pPr>
                        <w:pStyle w:val="Normal0"/>
                        <w:spacing w:line="1" w:lineRule="atLeast"/>
                        <w:ind w:left="0" w:hanging="2"/>
                        <w:rPr>
                          <w:lang w:val="pt-BR" w:eastAsia="pt-BR"/>
                        </w:rPr>
                      </w:pPr>
                    </w:p>
                    <w:p w14:paraId="69CCFF0C" w14:textId="77777777" w:rsidR="00A66575" w:rsidRDefault="00A66575" w:rsidP="00B73F9E">
                      <w:pPr>
                        <w:pStyle w:val="Normal0"/>
                        <w:spacing w:line="1" w:lineRule="atLeast"/>
                        <w:ind w:left="0" w:hanging="2"/>
                        <w:rPr>
                          <w:lang w:val="pt-BR" w:eastAsia="pt-BR"/>
                        </w:rPr>
                      </w:pPr>
                    </w:p>
                    <w:p w14:paraId="7861502A" w14:textId="77777777" w:rsidR="00A66575" w:rsidRDefault="00A66575" w:rsidP="00B73F9E">
                      <w:pPr>
                        <w:pStyle w:val="Normal0"/>
                        <w:spacing w:line="1" w:lineRule="atLeast"/>
                        <w:ind w:left="0" w:hanging="2"/>
                        <w:rPr>
                          <w:lang w:val="pt-BR" w:eastAsia="pt-BR"/>
                        </w:rPr>
                      </w:pPr>
                    </w:p>
                    <w:p w14:paraId="484D4F2C" w14:textId="77777777" w:rsidR="00A66575" w:rsidRDefault="00A66575" w:rsidP="00B73F9E">
                      <w:pPr>
                        <w:pStyle w:val="Normal0"/>
                        <w:spacing w:line="1" w:lineRule="atLeast"/>
                        <w:ind w:left="0" w:hanging="2"/>
                        <w:rPr>
                          <w:lang w:val="pt-BR" w:eastAsia="pt-BR"/>
                        </w:rPr>
                      </w:pPr>
                    </w:p>
                    <w:p w14:paraId="58E324D2" w14:textId="77777777" w:rsidR="00A66575" w:rsidRDefault="00A66575" w:rsidP="00B73F9E">
                      <w:pPr>
                        <w:pStyle w:val="Normal0"/>
                        <w:spacing w:line="1" w:lineRule="atLeast"/>
                        <w:ind w:left="0" w:hanging="2"/>
                        <w:rPr>
                          <w:lang w:val="pt-BR" w:eastAsia="pt-BR"/>
                        </w:rPr>
                      </w:pPr>
                    </w:p>
                    <w:p w14:paraId="1D088454" w14:textId="77777777" w:rsidR="00A66575" w:rsidRDefault="00A66575" w:rsidP="00B73F9E">
                      <w:pPr>
                        <w:pStyle w:val="Normal0"/>
                        <w:spacing w:line="1" w:lineRule="atLeast"/>
                        <w:ind w:left="0" w:hanging="2"/>
                        <w:rPr>
                          <w:lang w:val="pt-BR" w:eastAsia="pt-BR"/>
                        </w:rPr>
                      </w:pPr>
                    </w:p>
                    <w:p w14:paraId="6AC93D8A" w14:textId="77777777" w:rsidR="00A66575" w:rsidRDefault="00A66575" w:rsidP="00B73F9E">
                      <w:pPr>
                        <w:pStyle w:val="Normal0"/>
                        <w:spacing w:line="1" w:lineRule="atLeast"/>
                        <w:ind w:left="0" w:hanging="2"/>
                        <w:rPr>
                          <w:lang w:val="pt-BR" w:eastAsia="pt-BR"/>
                        </w:rPr>
                      </w:pPr>
                    </w:p>
                    <w:p w14:paraId="454ACBB9" w14:textId="77777777" w:rsidR="00A66575" w:rsidRDefault="00A66575" w:rsidP="00B73F9E">
                      <w:pPr>
                        <w:pStyle w:val="Normal0"/>
                        <w:spacing w:line="1" w:lineRule="atLeast"/>
                        <w:ind w:left="0" w:hanging="2"/>
                        <w:rPr>
                          <w:lang w:val="pt-BR" w:eastAsia="pt-BR"/>
                        </w:rPr>
                      </w:pPr>
                    </w:p>
                    <w:p w14:paraId="617643F5" w14:textId="77777777" w:rsidR="00A66575" w:rsidRDefault="00A66575" w:rsidP="00B73F9E">
                      <w:pPr>
                        <w:pStyle w:val="Normal0"/>
                        <w:spacing w:line="1" w:lineRule="atLeast"/>
                        <w:ind w:left="0" w:hanging="2"/>
                        <w:rPr>
                          <w:lang w:val="pt-BR" w:eastAsia="pt-BR"/>
                        </w:rPr>
                      </w:pPr>
                    </w:p>
                    <w:p w14:paraId="111A0059" w14:textId="77777777" w:rsidR="00A66575" w:rsidRDefault="00A66575" w:rsidP="00B73F9E">
                      <w:pPr>
                        <w:pStyle w:val="Normal0"/>
                        <w:spacing w:line="1" w:lineRule="atLeast"/>
                        <w:ind w:left="0" w:hanging="2"/>
                        <w:rPr>
                          <w:lang w:val="pt-BR" w:eastAsia="pt-BR"/>
                        </w:rPr>
                      </w:pPr>
                    </w:p>
                    <w:p w14:paraId="2D8C10DA" w14:textId="77777777" w:rsidR="00A66575" w:rsidRDefault="00A66575" w:rsidP="00B73F9E">
                      <w:pPr>
                        <w:pStyle w:val="Normal0"/>
                        <w:spacing w:line="1" w:lineRule="atLeast"/>
                        <w:ind w:left="0" w:hanging="2"/>
                        <w:rPr>
                          <w:lang w:val="pt-BR" w:eastAsia="pt-BR"/>
                        </w:rPr>
                      </w:pPr>
                    </w:p>
                    <w:p w14:paraId="716F4FB6" w14:textId="77777777" w:rsidR="00A66575" w:rsidRDefault="00A66575" w:rsidP="00B73F9E">
                      <w:pPr>
                        <w:pStyle w:val="Normal0"/>
                        <w:spacing w:line="1" w:lineRule="atLeast"/>
                        <w:ind w:left="0" w:hanging="2"/>
                        <w:rPr>
                          <w:lang w:val="pt-BR" w:eastAsia="pt-BR"/>
                        </w:rPr>
                      </w:pPr>
                    </w:p>
                    <w:p w14:paraId="5651F51F" w14:textId="77777777" w:rsidR="00A66575" w:rsidRDefault="00A66575" w:rsidP="00B73F9E">
                      <w:pPr>
                        <w:pStyle w:val="Normal0"/>
                        <w:spacing w:line="1" w:lineRule="atLeast"/>
                        <w:ind w:left="0" w:hanging="2"/>
                        <w:rPr>
                          <w:lang w:val="pt-BR" w:eastAsia="pt-BR"/>
                        </w:rPr>
                      </w:pPr>
                    </w:p>
                    <w:p w14:paraId="213597C8" w14:textId="77777777" w:rsidR="00A66575" w:rsidRDefault="00A66575" w:rsidP="00B73F9E">
                      <w:pPr>
                        <w:pStyle w:val="Normal0"/>
                        <w:spacing w:line="1" w:lineRule="atLeast"/>
                        <w:ind w:left="0" w:hanging="2"/>
                        <w:rPr>
                          <w:lang w:val="pt-BR" w:eastAsia="pt-BR"/>
                        </w:rPr>
                      </w:pPr>
                    </w:p>
                    <w:p w14:paraId="200C8E41" w14:textId="77777777" w:rsidR="00A66575" w:rsidRDefault="00A66575" w:rsidP="00841777">
                      <w:pPr>
                        <w:pStyle w:val="Normal0"/>
                        <w:spacing w:line="1" w:lineRule="atLeast"/>
                        <w:ind w:left="0" w:hanging="2"/>
                        <w:rPr>
                          <w:lang w:val="pt-BR" w:eastAsia="pt-BR"/>
                        </w:rPr>
                      </w:pPr>
                    </w:p>
                    <w:p w14:paraId="1CBA08BD" w14:textId="77777777" w:rsidR="00A66575" w:rsidRDefault="00A66575" w:rsidP="00841777">
                      <w:pPr>
                        <w:pStyle w:val="Normal0"/>
                        <w:spacing w:line="1" w:lineRule="atLeast"/>
                        <w:ind w:left="0" w:hanging="2"/>
                        <w:rPr>
                          <w:lang w:val="pt-BR" w:eastAsia="pt-BR"/>
                        </w:rPr>
                      </w:pPr>
                    </w:p>
                    <w:p w14:paraId="27EE0C2F" w14:textId="77777777" w:rsidR="00A66575" w:rsidRDefault="00A66575" w:rsidP="00841777">
                      <w:pPr>
                        <w:pStyle w:val="Normal0"/>
                        <w:spacing w:line="1" w:lineRule="atLeast"/>
                        <w:ind w:left="0" w:hanging="2"/>
                        <w:rPr>
                          <w:lang w:val="pt-BR" w:eastAsia="pt-BR"/>
                        </w:rPr>
                      </w:pPr>
                    </w:p>
                    <w:p w14:paraId="72563286" w14:textId="77777777" w:rsidR="00A66575" w:rsidRDefault="00A66575" w:rsidP="00841777">
                      <w:pPr>
                        <w:pStyle w:val="Normal0"/>
                        <w:spacing w:line="1" w:lineRule="atLeast"/>
                        <w:ind w:left="0" w:hanging="2"/>
                        <w:rPr>
                          <w:lang w:val="pt-BR" w:eastAsia="pt-BR"/>
                        </w:rPr>
                      </w:pPr>
                    </w:p>
                    <w:p w14:paraId="6FDD3B82" w14:textId="77777777" w:rsidR="00A66575" w:rsidRDefault="00A66575" w:rsidP="00841777">
                      <w:pPr>
                        <w:pStyle w:val="Normal0"/>
                        <w:spacing w:line="1" w:lineRule="atLeast"/>
                        <w:ind w:left="0" w:hanging="2"/>
                        <w:rPr>
                          <w:lang w:val="pt-BR" w:eastAsia="pt-BR"/>
                        </w:rPr>
                      </w:pPr>
                    </w:p>
                    <w:p w14:paraId="1540DBBF" w14:textId="77777777" w:rsidR="00A66575" w:rsidRDefault="00A66575" w:rsidP="00841777">
                      <w:pPr>
                        <w:pStyle w:val="Normal0"/>
                        <w:spacing w:line="1" w:lineRule="atLeast"/>
                        <w:ind w:left="0" w:hanging="2"/>
                        <w:rPr>
                          <w:lang w:val="pt-BR" w:eastAsia="pt-BR"/>
                        </w:rPr>
                      </w:pPr>
                    </w:p>
                    <w:p w14:paraId="743AE90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A66575" w:rsidRDefault="00A66575">
                      <w:pPr>
                        <w:pStyle w:val="Normal0"/>
                        <w:spacing w:line="1" w:lineRule="atLeast"/>
                        <w:ind w:left="0" w:hanging="2"/>
                      </w:pPr>
                    </w:p>
                    <w:p w14:paraId="401AC20C" w14:textId="77777777" w:rsidR="00A66575" w:rsidRDefault="00A66575"/>
                    <w:p w14:paraId="5D93201F" w14:textId="77777777" w:rsidR="00A66575" w:rsidRDefault="00A66575" w:rsidP="00841777">
                      <w:pPr>
                        <w:pStyle w:val="Subttulo"/>
                        <w:spacing w:line="1" w:lineRule="atLeast"/>
                        <w:ind w:left="3" w:hanging="5"/>
                        <w:jc w:val="center"/>
                      </w:pPr>
                    </w:p>
                    <w:p w14:paraId="70443653" w14:textId="77777777" w:rsidR="00A66575" w:rsidRDefault="00A66575" w:rsidP="00B73F9E">
                      <w:pPr>
                        <w:pStyle w:val="Normal0"/>
                        <w:spacing w:line="1" w:lineRule="atLeast"/>
                        <w:ind w:left="0" w:hanging="2"/>
                        <w:rPr>
                          <w:lang w:val="pt-BR" w:eastAsia="pt-BR"/>
                        </w:rPr>
                      </w:pPr>
                    </w:p>
                    <w:p w14:paraId="03E51208" w14:textId="77777777" w:rsidR="00A66575" w:rsidRDefault="00A66575" w:rsidP="00B73F9E">
                      <w:pPr>
                        <w:pStyle w:val="Normal0"/>
                        <w:spacing w:line="1" w:lineRule="atLeast"/>
                        <w:ind w:left="0" w:hanging="2"/>
                        <w:rPr>
                          <w:lang w:val="pt-BR" w:eastAsia="pt-BR"/>
                        </w:rPr>
                      </w:pPr>
                    </w:p>
                    <w:p w14:paraId="05F16466" w14:textId="77777777" w:rsidR="00A66575" w:rsidRDefault="00A66575" w:rsidP="00B73F9E">
                      <w:pPr>
                        <w:pStyle w:val="Normal0"/>
                        <w:spacing w:line="1" w:lineRule="atLeast"/>
                        <w:ind w:left="0" w:hanging="2"/>
                        <w:rPr>
                          <w:lang w:val="pt-BR" w:eastAsia="pt-BR"/>
                        </w:rPr>
                      </w:pPr>
                    </w:p>
                    <w:p w14:paraId="18A545F8" w14:textId="77777777" w:rsidR="00A66575" w:rsidRDefault="00A66575" w:rsidP="00B73F9E">
                      <w:pPr>
                        <w:pStyle w:val="Normal0"/>
                        <w:spacing w:line="1" w:lineRule="atLeast"/>
                        <w:ind w:left="0" w:hanging="2"/>
                        <w:rPr>
                          <w:lang w:val="pt-BR" w:eastAsia="pt-BR"/>
                        </w:rPr>
                      </w:pPr>
                    </w:p>
                    <w:p w14:paraId="1779F551" w14:textId="77777777" w:rsidR="00A66575" w:rsidRDefault="00A66575" w:rsidP="00B73F9E">
                      <w:pPr>
                        <w:pStyle w:val="Normal0"/>
                        <w:spacing w:line="1" w:lineRule="atLeast"/>
                        <w:ind w:left="0" w:hanging="2"/>
                        <w:rPr>
                          <w:lang w:val="pt-BR" w:eastAsia="pt-BR"/>
                        </w:rPr>
                      </w:pPr>
                    </w:p>
                    <w:p w14:paraId="3CC4DD12" w14:textId="77777777" w:rsidR="00A66575" w:rsidRDefault="00A66575" w:rsidP="00B73F9E">
                      <w:pPr>
                        <w:pStyle w:val="Normal0"/>
                        <w:spacing w:line="1" w:lineRule="atLeast"/>
                        <w:ind w:left="0" w:hanging="2"/>
                        <w:rPr>
                          <w:lang w:val="pt-BR" w:eastAsia="pt-BR"/>
                        </w:rPr>
                      </w:pPr>
                    </w:p>
                    <w:p w14:paraId="6761E1AA" w14:textId="77777777" w:rsidR="00A66575" w:rsidRDefault="00A66575" w:rsidP="00B73F9E">
                      <w:pPr>
                        <w:pStyle w:val="Normal0"/>
                        <w:spacing w:line="1" w:lineRule="atLeast"/>
                        <w:ind w:left="0" w:hanging="2"/>
                        <w:rPr>
                          <w:lang w:val="pt-BR" w:eastAsia="pt-BR"/>
                        </w:rPr>
                      </w:pPr>
                    </w:p>
                    <w:p w14:paraId="311B26B4" w14:textId="77777777" w:rsidR="00A66575" w:rsidRDefault="00A66575" w:rsidP="00B73F9E">
                      <w:pPr>
                        <w:pStyle w:val="Normal0"/>
                        <w:spacing w:line="1" w:lineRule="atLeast"/>
                        <w:ind w:left="0" w:hanging="2"/>
                        <w:rPr>
                          <w:lang w:val="pt-BR" w:eastAsia="pt-BR"/>
                        </w:rPr>
                      </w:pPr>
                    </w:p>
                    <w:p w14:paraId="79A88919" w14:textId="77777777" w:rsidR="00A66575" w:rsidRDefault="00A66575" w:rsidP="00B73F9E">
                      <w:pPr>
                        <w:pStyle w:val="Normal0"/>
                        <w:spacing w:line="1" w:lineRule="atLeast"/>
                        <w:ind w:left="0" w:hanging="2"/>
                        <w:rPr>
                          <w:lang w:val="pt-BR" w:eastAsia="pt-BR"/>
                        </w:rPr>
                      </w:pPr>
                    </w:p>
                    <w:p w14:paraId="51A08FBF" w14:textId="77777777" w:rsidR="00A66575" w:rsidRDefault="00A66575" w:rsidP="00B73F9E">
                      <w:pPr>
                        <w:pStyle w:val="Normal0"/>
                        <w:spacing w:line="1" w:lineRule="atLeast"/>
                        <w:ind w:left="0" w:hanging="2"/>
                        <w:rPr>
                          <w:lang w:val="pt-BR" w:eastAsia="pt-BR"/>
                        </w:rPr>
                      </w:pPr>
                    </w:p>
                    <w:p w14:paraId="17B78268" w14:textId="77777777" w:rsidR="00A66575" w:rsidRDefault="00A66575" w:rsidP="00B73F9E">
                      <w:pPr>
                        <w:pStyle w:val="Normal0"/>
                        <w:spacing w:line="1" w:lineRule="atLeast"/>
                        <w:ind w:left="0" w:hanging="2"/>
                        <w:rPr>
                          <w:lang w:val="pt-BR" w:eastAsia="pt-BR"/>
                        </w:rPr>
                      </w:pPr>
                    </w:p>
                    <w:p w14:paraId="76129875" w14:textId="77777777" w:rsidR="00A66575" w:rsidRDefault="00A66575" w:rsidP="00B73F9E">
                      <w:pPr>
                        <w:pStyle w:val="Normal0"/>
                        <w:spacing w:line="1" w:lineRule="atLeast"/>
                        <w:ind w:left="0" w:hanging="2"/>
                        <w:rPr>
                          <w:lang w:val="pt-BR" w:eastAsia="pt-BR"/>
                        </w:rPr>
                      </w:pPr>
                    </w:p>
                    <w:p w14:paraId="426FC80D" w14:textId="77777777" w:rsidR="00A66575" w:rsidRDefault="00A66575" w:rsidP="00B73F9E">
                      <w:pPr>
                        <w:pStyle w:val="Normal0"/>
                        <w:spacing w:line="1" w:lineRule="atLeast"/>
                        <w:ind w:left="0" w:hanging="2"/>
                        <w:rPr>
                          <w:lang w:val="pt-BR" w:eastAsia="pt-BR"/>
                        </w:rPr>
                      </w:pPr>
                    </w:p>
                    <w:p w14:paraId="555A64D3" w14:textId="77777777" w:rsidR="00A66575" w:rsidRDefault="00A66575" w:rsidP="00B73F9E">
                      <w:pPr>
                        <w:pStyle w:val="Normal0"/>
                        <w:spacing w:line="1" w:lineRule="atLeast"/>
                        <w:ind w:left="0" w:hanging="2"/>
                        <w:rPr>
                          <w:lang w:val="pt-BR" w:eastAsia="pt-BR"/>
                        </w:rPr>
                      </w:pPr>
                    </w:p>
                    <w:p w14:paraId="07DAE526" w14:textId="77777777" w:rsidR="00A66575" w:rsidRDefault="00A66575" w:rsidP="00B73F9E">
                      <w:pPr>
                        <w:pStyle w:val="Normal0"/>
                        <w:spacing w:line="1" w:lineRule="atLeast"/>
                        <w:ind w:left="0" w:hanging="2"/>
                        <w:rPr>
                          <w:lang w:val="pt-BR" w:eastAsia="pt-BR"/>
                        </w:rPr>
                      </w:pPr>
                    </w:p>
                    <w:p w14:paraId="739584E5" w14:textId="77777777" w:rsidR="00A66575" w:rsidRDefault="00A66575" w:rsidP="00B73F9E">
                      <w:pPr>
                        <w:pStyle w:val="Normal0"/>
                        <w:spacing w:line="1" w:lineRule="atLeast"/>
                        <w:ind w:left="0" w:hanging="2"/>
                        <w:rPr>
                          <w:lang w:val="pt-BR" w:eastAsia="pt-BR"/>
                        </w:rPr>
                      </w:pPr>
                    </w:p>
                    <w:p w14:paraId="4A1837D5" w14:textId="77777777" w:rsidR="00A66575" w:rsidRDefault="00A66575" w:rsidP="00B73F9E">
                      <w:pPr>
                        <w:pStyle w:val="Normal0"/>
                        <w:spacing w:line="1" w:lineRule="atLeast"/>
                        <w:ind w:left="0" w:hanging="2"/>
                        <w:rPr>
                          <w:lang w:val="pt-BR" w:eastAsia="pt-BR"/>
                        </w:rPr>
                      </w:pPr>
                    </w:p>
                    <w:p w14:paraId="1E22BCEC" w14:textId="77777777" w:rsidR="00A66575" w:rsidRDefault="00A66575" w:rsidP="00B73F9E">
                      <w:pPr>
                        <w:pStyle w:val="Normal0"/>
                        <w:spacing w:line="1" w:lineRule="atLeast"/>
                        <w:ind w:left="0" w:hanging="2"/>
                        <w:rPr>
                          <w:lang w:val="pt-BR" w:eastAsia="pt-BR"/>
                        </w:rPr>
                      </w:pPr>
                    </w:p>
                    <w:p w14:paraId="35B67BB5" w14:textId="77777777" w:rsidR="00A66575" w:rsidRDefault="00A66575" w:rsidP="00B73F9E">
                      <w:pPr>
                        <w:pStyle w:val="Normal0"/>
                        <w:spacing w:line="1" w:lineRule="atLeast"/>
                        <w:ind w:left="0" w:hanging="2"/>
                        <w:rPr>
                          <w:lang w:val="pt-BR" w:eastAsia="pt-BR"/>
                        </w:rPr>
                      </w:pPr>
                    </w:p>
                    <w:p w14:paraId="34B49DA8" w14:textId="77777777" w:rsidR="00A66575" w:rsidRDefault="00A66575" w:rsidP="00B73F9E">
                      <w:pPr>
                        <w:pStyle w:val="Normal0"/>
                        <w:spacing w:line="1" w:lineRule="atLeast"/>
                        <w:ind w:left="0" w:hanging="2"/>
                        <w:rPr>
                          <w:lang w:val="pt-BR" w:eastAsia="pt-BR"/>
                        </w:rPr>
                      </w:pPr>
                    </w:p>
                    <w:p w14:paraId="1010F3C7" w14:textId="77777777" w:rsidR="00A66575" w:rsidRDefault="00A66575" w:rsidP="00B73F9E">
                      <w:pPr>
                        <w:pStyle w:val="Normal0"/>
                        <w:spacing w:line="1" w:lineRule="atLeast"/>
                        <w:ind w:left="0" w:hanging="2"/>
                        <w:rPr>
                          <w:lang w:val="pt-BR" w:eastAsia="pt-BR"/>
                        </w:rPr>
                      </w:pPr>
                    </w:p>
                    <w:p w14:paraId="7564C02E" w14:textId="77777777" w:rsidR="00A66575" w:rsidRDefault="00A66575" w:rsidP="00B73F9E">
                      <w:pPr>
                        <w:pStyle w:val="Normal0"/>
                        <w:spacing w:line="1" w:lineRule="atLeast"/>
                        <w:ind w:left="0" w:hanging="2"/>
                        <w:rPr>
                          <w:lang w:val="pt-BR" w:eastAsia="pt-BR"/>
                        </w:rPr>
                      </w:pPr>
                    </w:p>
                    <w:p w14:paraId="352D88F7" w14:textId="77777777" w:rsidR="00A66575" w:rsidRDefault="00A66575" w:rsidP="00B73F9E">
                      <w:pPr>
                        <w:pStyle w:val="Normal0"/>
                        <w:spacing w:line="1" w:lineRule="atLeast"/>
                        <w:ind w:left="0" w:hanging="2"/>
                        <w:rPr>
                          <w:lang w:val="pt-BR" w:eastAsia="pt-BR"/>
                        </w:rPr>
                      </w:pPr>
                    </w:p>
                    <w:p w14:paraId="2EEC4712" w14:textId="77777777" w:rsidR="00A66575" w:rsidRDefault="00A66575" w:rsidP="00B73F9E">
                      <w:pPr>
                        <w:pStyle w:val="Normal0"/>
                        <w:spacing w:line="1" w:lineRule="atLeast"/>
                        <w:ind w:left="0" w:hanging="2"/>
                        <w:rPr>
                          <w:lang w:val="pt-BR" w:eastAsia="pt-BR"/>
                        </w:rPr>
                      </w:pPr>
                    </w:p>
                    <w:p w14:paraId="396F4120" w14:textId="77777777" w:rsidR="00A66575" w:rsidRDefault="00A66575" w:rsidP="00B73F9E">
                      <w:pPr>
                        <w:pStyle w:val="Normal0"/>
                        <w:spacing w:line="1" w:lineRule="atLeast"/>
                        <w:ind w:left="0" w:hanging="2"/>
                        <w:rPr>
                          <w:lang w:val="pt-BR" w:eastAsia="pt-BR"/>
                        </w:rPr>
                      </w:pPr>
                    </w:p>
                    <w:p w14:paraId="7C223C51" w14:textId="77777777" w:rsidR="00A66575" w:rsidRDefault="00A66575" w:rsidP="00B73F9E">
                      <w:pPr>
                        <w:pStyle w:val="Normal0"/>
                        <w:spacing w:line="1" w:lineRule="atLeast"/>
                        <w:ind w:left="0" w:hanging="2"/>
                        <w:rPr>
                          <w:lang w:val="pt-BR" w:eastAsia="pt-BR"/>
                        </w:rPr>
                      </w:pPr>
                    </w:p>
                    <w:p w14:paraId="4870EB82" w14:textId="77777777" w:rsidR="00A66575" w:rsidRDefault="00A66575" w:rsidP="00841777">
                      <w:pPr>
                        <w:pStyle w:val="Normal0"/>
                        <w:spacing w:line="1" w:lineRule="atLeast"/>
                        <w:ind w:left="0" w:hanging="2"/>
                        <w:rPr>
                          <w:lang w:val="pt-BR" w:eastAsia="pt-BR"/>
                        </w:rPr>
                      </w:pPr>
                    </w:p>
                    <w:p w14:paraId="2F07AC46" w14:textId="77777777" w:rsidR="00A66575" w:rsidRDefault="00A66575" w:rsidP="00841777">
                      <w:pPr>
                        <w:pStyle w:val="Normal0"/>
                        <w:spacing w:line="1" w:lineRule="atLeast"/>
                        <w:ind w:left="0" w:hanging="2"/>
                        <w:rPr>
                          <w:lang w:val="pt-BR" w:eastAsia="pt-BR"/>
                        </w:rPr>
                      </w:pPr>
                    </w:p>
                    <w:p w14:paraId="5468CF4C" w14:textId="77777777" w:rsidR="00A66575" w:rsidRDefault="00A66575" w:rsidP="00841777">
                      <w:pPr>
                        <w:pStyle w:val="Normal0"/>
                        <w:spacing w:line="1" w:lineRule="atLeast"/>
                        <w:ind w:left="0" w:hanging="2"/>
                        <w:rPr>
                          <w:lang w:val="pt-BR" w:eastAsia="pt-BR"/>
                        </w:rPr>
                      </w:pPr>
                    </w:p>
                    <w:p w14:paraId="53E57697" w14:textId="77777777" w:rsidR="00A66575" w:rsidRDefault="00A66575" w:rsidP="00841777">
                      <w:pPr>
                        <w:pStyle w:val="Normal0"/>
                        <w:spacing w:line="1" w:lineRule="atLeast"/>
                        <w:ind w:left="0" w:hanging="2"/>
                        <w:rPr>
                          <w:lang w:val="pt-BR" w:eastAsia="pt-BR"/>
                        </w:rPr>
                      </w:pPr>
                    </w:p>
                    <w:p w14:paraId="250372D9" w14:textId="77777777" w:rsidR="00A66575" w:rsidRDefault="00A66575" w:rsidP="00841777">
                      <w:pPr>
                        <w:pStyle w:val="Normal0"/>
                        <w:spacing w:line="1" w:lineRule="atLeast"/>
                        <w:ind w:left="0" w:hanging="2"/>
                        <w:rPr>
                          <w:lang w:val="pt-BR" w:eastAsia="pt-BR"/>
                        </w:rPr>
                      </w:pPr>
                    </w:p>
                    <w:p w14:paraId="1059A934" w14:textId="77777777" w:rsidR="00A66575" w:rsidRDefault="00A66575" w:rsidP="00841777">
                      <w:pPr>
                        <w:pStyle w:val="Normal0"/>
                        <w:spacing w:line="1" w:lineRule="atLeast"/>
                        <w:ind w:left="0" w:hanging="2"/>
                        <w:rPr>
                          <w:lang w:val="pt-BR" w:eastAsia="pt-BR"/>
                        </w:rPr>
                      </w:pPr>
                    </w:p>
                    <w:p w14:paraId="5ABCF67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A66575" w:rsidRDefault="00A66575">
                      <w:pPr>
                        <w:pStyle w:val="Normal0"/>
                        <w:spacing w:line="1" w:lineRule="atLeast"/>
                        <w:ind w:left="0" w:hanging="2"/>
                      </w:pPr>
                    </w:p>
                    <w:p w14:paraId="5944F1CC" w14:textId="77777777" w:rsidR="00A66575" w:rsidRDefault="00A66575"/>
                    <w:p w14:paraId="44FD0024" w14:textId="77777777" w:rsidR="00A66575" w:rsidRDefault="00A66575" w:rsidP="00841777">
                      <w:pPr>
                        <w:pStyle w:val="Subttulo"/>
                        <w:spacing w:line="1" w:lineRule="atLeast"/>
                        <w:ind w:left="3" w:hanging="5"/>
                        <w:jc w:val="center"/>
                      </w:pPr>
                    </w:p>
                    <w:p w14:paraId="38FB4789" w14:textId="77777777" w:rsidR="00A66575" w:rsidRDefault="00A66575" w:rsidP="00B73F9E">
                      <w:pPr>
                        <w:pStyle w:val="Normal0"/>
                        <w:spacing w:line="1" w:lineRule="atLeast"/>
                        <w:ind w:left="0" w:hanging="2"/>
                        <w:rPr>
                          <w:lang w:val="pt-BR" w:eastAsia="pt-BR"/>
                        </w:rPr>
                      </w:pPr>
                    </w:p>
                    <w:p w14:paraId="1AF4202C" w14:textId="77777777" w:rsidR="00A66575" w:rsidRDefault="00A66575" w:rsidP="00B73F9E">
                      <w:pPr>
                        <w:pStyle w:val="Normal0"/>
                        <w:spacing w:line="1" w:lineRule="atLeast"/>
                        <w:ind w:left="0" w:hanging="2"/>
                        <w:rPr>
                          <w:lang w:val="pt-BR" w:eastAsia="pt-BR"/>
                        </w:rPr>
                      </w:pPr>
                    </w:p>
                    <w:p w14:paraId="228303D0" w14:textId="77777777" w:rsidR="00A66575" w:rsidRDefault="00A66575" w:rsidP="00B73F9E">
                      <w:pPr>
                        <w:pStyle w:val="Normal0"/>
                        <w:spacing w:line="1" w:lineRule="atLeast"/>
                        <w:ind w:left="0" w:hanging="2"/>
                        <w:rPr>
                          <w:lang w:val="pt-BR" w:eastAsia="pt-BR"/>
                        </w:rPr>
                      </w:pPr>
                    </w:p>
                    <w:p w14:paraId="17361583" w14:textId="77777777" w:rsidR="00A66575" w:rsidRDefault="00A66575" w:rsidP="00B73F9E">
                      <w:pPr>
                        <w:pStyle w:val="Normal0"/>
                        <w:spacing w:line="1" w:lineRule="atLeast"/>
                        <w:ind w:left="0" w:hanging="2"/>
                        <w:rPr>
                          <w:lang w:val="pt-BR" w:eastAsia="pt-BR"/>
                        </w:rPr>
                      </w:pPr>
                    </w:p>
                    <w:p w14:paraId="10E3F8FE" w14:textId="77777777" w:rsidR="00A66575" w:rsidRDefault="00A66575" w:rsidP="00B73F9E">
                      <w:pPr>
                        <w:pStyle w:val="Normal0"/>
                        <w:spacing w:line="1" w:lineRule="atLeast"/>
                        <w:ind w:left="0" w:hanging="2"/>
                        <w:rPr>
                          <w:lang w:val="pt-BR" w:eastAsia="pt-BR"/>
                        </w:rPr>
                      </w:pPr>
                    </w:p>
                    <w:p w14:paraId="14D3D6CF" w14:textId="77777777" w:rsidR="00A66575" w:rsidRDefault="00A66575" w:rsidP="00B73F9E">
                      <w:pPr>
                        <w:pStyle w:val="Normal0"/>
                        <w:spacing w:line="1" w:lineRule="atLeast"/>
                        <w:ind w:left="0" w:hanging="2"/>
                        <w:rPr>
                          <w:lang w:val="pt-BR" w:eastAsia="pt-BR"/>
                        </w:rPr>
                      </w:pPr>
                    </w:p>
                    <w:p w14:paraId="1DE46EF6" w14:textId="77777777" w:rsidR="00A66575" w:rsidRDefault="00A66575" w:rsidP="00B73F9E">
                      <w:pPr>
                        <w:pStyle w:val="Normal0"/>
                        <w:spacing w:line="1" w:lineRule="atLeast"/>
                        <w:ind w:left="0" w:hanging="2"/>
                        <w:rPr>
                          <w:lang w:val="pt-BR" w:eastAsia="pt-BR"/>
                        </w:rPr>
                      </w:pPr>
                    </w:p>
                    <w:p w14:paraId="5F8189D7" w14:textId="77777777" w:rsidR="00A66575" w:rsidRDefault="00A66575" w:rsidP="00B73F9E">
                      <w:pPr>
                        <w:pStyle w:val="Normal0"/>
                        <w:spacing w:line="1" w:lineRule="atLeast"/>
                        <w:ind w:left="0" w:hanging="2"/>
                        <w:rPr>
                          <w:lang w:val="pt-BR" w:eastAsia="pt-BR"/>
                        </w:rPr>
                      </w:pPr>
                    </w:p>
                    <w:p w14:paraId="0791D8F9" w14:textId="77777777" w:rsidR="00A66575" w:rsidRDefault="00A66575" w:rsidP="00B73F9E">
                      <w:pPr>
                        <w:pStyle w:val="Normal0"/>
                        <w:spacing w:line="1" w:lineRule="atLeast"/>
                        <w:ind w:left="0" w:hanging="2"/>
                        <w:rPr>
                          <w:lang w:val="pt-BR" w:eastAsia="pt-BR"/>
                        </w:rPr>
                      </w:pPr>
                    </w:p>
                    <w:p w14:paraId="013D7019" w14:textId="77777777" w:rsidR="00A66575" w:rsidRDefault="00A66575" w:rsidP="00B73F9E">
                      <w:pPr>
                        <w:pStyle w:val="Normal0"/>
                        <w:spacing w:line="1" w:lineRule="atLeast"/>
                        <w:ind w:left="0" w:hanging="2"/>
                        <w:rPr>
                          <w:lang w:val="pt-BR" w:eastAsia="pt-BR"/>
                        </w:rPr>
                      </w:pPr>
                    </w:p>
                    <w:p w14:paraId="2D0225EE" w14:textId="77777777" w:rsidR="00A66575" w:rsidRDefault="00A66575" w:rsidP="00B73F9E">
                      <w:pPr>
                        <w:pStyle w:val="Normal0"/>
                        <w:spacing w:line="1" w:lineRule="atLeast"/>
                        <w:ind w:left="0" w:hanging="2"/>
                        <w:rPr>
                          <w:lang w:val="pt-BR" w:eastAsia="pt-BR"/>
                        </w:rPr>
                      </w:pPr>
                    </w:p>
                    <w:p w14:paraId="4675F3CD" w14:textId="77777777" w:rsidR="00A66575" w:rsidRDefault="00A66575" w:rsidP="00B73F9E">
                      <w:pPr>
                        <w:pStyle w:val="Normal0"/>
                        <w:spacing w:line="1" w:lineRule="atLeast"/>
                        <w:ind w:left="0" w:hanging="2"/>
                        <w:rPr>
                          <w:lang w:val="pt-BR" w:eastAsia="pt-BR"/>
                        </w:rPr>
                      </w:pPr>
                    </w:p>
                    <w:p w14:paraId="3616EABC" w14:textId="77777777" w:rsidR="00A66575" w:rsidRDefault="00A66575" w:rsidP="00B73F9E">
                      <w:pPr>
                        <w:pStyle w:val="Normal0"/>
                        <w:spacing w:line="1" w:lineRule="atLeast"/>
                        <w:ind w:left="0" w:hanging="2"/>
                        <w:rPr>
                          <w:lang w:val="pt-BR" w:eastAsia="pt-BR"/>
                        </w:rPr>
                      </w:pPr>
                    </w:p>
                    <w:p w14:paraId="2837F5A1" w14:textId="77777777" w:rsidR="00A66575" w:rsidRDefault="00A66575" w:rsidP="00B73F9E">
                      <w:pPr>
                        <w:pStyle w:val="Normal0"/>
                        <w:spacing w:line="1" w:lineRule="atLeast"/>
                        <w:ind w:left="0" w:hanging="2"/>
                        <w:rPr>
                          <w:lang w:val="pt-BR" w:eastAsia="pt-BR"/>
                        </w:rPr>
                      </w:pPr>
                    </w:p>
                    <w:p w14:paraId="05D6F856" w14:textId="77777777" w:rsidR="00A66575" w:rsidRDefault="00A66575" w:rsidP="00B73F9E">
                      <w:pPr>
                        <w:pStyle w:val="Normal0"/>
                        <w:spacing w:line="1" w:lineRule="atLeast"/>
                        <w:ind w:left="0" w:hanging="2"/>
                        <w:rPr>
                          <w:lang w:val="pt-BR" w:eastAsia="pt-BR"/>
                        </w:rPr>
                      </w:pPr>
                    </w:p>
                    <w:p w14:paraId="23019C5D" w14:textId="77777777" w:rsidR="00A66575" w:rsidRDefault="00A66575" w:rsidP="00B73F9E">
                      <w:pPr>
                        <w:pStyle w:val="Normal0"/>
                        <w:spacing w:line="1" w:lineRule="atLeast"/>
                        <w:ind w:left="0" w:hanging="2"/>
                        <w:rPr>
                          <w:lang w:val="pt-BR" w:eastAsia="pt-BR"/>
                        </w:rPr>
                      </w:pPr>
                    </w:p>
                    <w:p w14:paraId="0FD85A34" w14:textId="77777777" w:rsidR="00A66575" w:rsidRDefault="00A66575" w:rsidP="00B73F9E">
                      <w:pPr>
                        <w:pStyle w:val="Normal0"/>
                        <w:spacing w:line="1" w:lineRule="atLeast"/>
                        <w:ind w:left="0" w:hanging="2"/>
                        <w:rPr>
                          <w:lang w:val="pt-BR" w:eastAsia="pt-BR"/>
                        </w:rPr>
                      </w:pPr>
                    </w:p>
                    <w:p w14:paraId="7A093C20" w14:textId="77777777" w:rsidR="00A66575" w:rsidRDefault="00A66575" w:rsidP="00B73F9E">
                      <w:pPr>
                        <w:pStyle w:val="Normal0"/>
                        <w:spacing w:line="1" w:lineRule="atLeast"/>
                        <w:ind w:left="0" w:hanging="2"/>
                        <w:rPr>
                          <w:lang w:val="pt-BR" w:eastAsia="pt-BR"/>
                        </w:rPr>
                      </w:pPr>
                    </w:p>
                    <w:p w14:paraId="4F54A384" w14:textId="77777777" w:rsidR="00A66575" w:rsidRDefault="00A66575" w:rsidP="00B73F9E">
                      <w:pPr>
                        <w:pStyle w:val="Normal0"/>
                        <w:spacing w:line="1" w:lineRule="atLeast"/>
                        <w:ind w:left="0" w:hanging="2"/>
                        <w:rPr>
                          <w:lang w:val="pt-BR" w:eastAsia="pt-BR"/>
                        </w:rPr>
                      </w:pPr>
                    </w:p>
                    <w:p w14:paraId="7D11DD96" w14:textId="77777777" w:rsidR="00A66575" w:rsidRDefault="00A66575" w:rsidP="00B73F9E">
                      <w:pPr>
                        <w:pStyle w:val="Normal0"/>
                        <w:spacing w:line="1" w:lineRule="atLeast"/>
                        <w:ind w:left="0" w:hanging="2"/>
                        <w:rPr>
                          <w:lang w:val="pt-BR" w:eastAsia="pt-BR"/>
                        </w:rPr>
                      </w:pPr>
                    </w:p>
                    <w:p w14:paraId="316EAD24" w14:textId="77777777" w:rsidR="00A66575" w:rsidRDefault="00A66575" w:rsidP="00B73F9E">
                      <w:pPr>
                        <w:pStyle w:val="Normal0"/>
                        <w:spacing w:line="1" w:lineRule="atLeast"/>
                        <w:ind w:left="0" w:hanging="2"/>
                        <w:rPr>
                          <w:lang w:val="pt-BR" w:eastAsia="pt-BR"/>
                        </w:rPr>
                      </w:pPr>
                    </w:p>
                    <w:p w14:paraId="7DF51C69" w14:textId="77777777" w:rsidR="00A66575" w:rsidRDefault="00A66575" w:rsidP="00B73F9E">
                      <w:pPr>
                        <w:pStyle w:val="Normal0"/>
                        <w:spacing w:line="1" w:lineRule="atLeast"/>
                        <w:ind w:left="0" w:hanging="2"/>
                        <w:rPr>
                          <w:lang w:val="pt-BR" w:eastAsia="pt-BR"/>
                        </w:rPr>
                      </w:pPr>
                    </w:p>
                    <w:p w14:paraId="3F4FDC49" w14:textId="77777777" w:rsidR="00A66575" w:rsidRDefault="00A66575" w:rsidP="00B73F9E">
                      <w:pPr>
                        <w:pStyle w:val="Normal0"/>
                        <w:spacing w:line="1" w:lineRule="atLeast"/>
                        <w:ind w:left="0" w:hanging="2"/>
                        <w:rPr>
                          <w:lang w:val="pt-BR" w:eastAsia="pt-BR"/>
                        </w:rPr>
                      </w:pPr>
                    </w:p>
                    <w:p w14:paraId="75C2A4F9" w14:textId="77777777" w:rsidR="00A66575" w:rsidRDefault="00A66575" w:rsidP="00B73F9E">
                      <w:pPr>
                        <w:pStyle w:val="Normal0"/>
                        <w:spacing w:line="1" w:lineRule="atLeast"/>
                        <w:ind w:left="0" w:hanging="2"/>
                        <w:rPr>
                          <w:lang w:val="pt-BR" w:eastAsia="pt-BR"/>
                        </w:rPr>
                      </w:pPr>
                    </w:p>
                    <w:p w14:paraId="473FD719" w14:textId="77777777" w:rsidR="00A66575" w:rsidRDefault="00A66575" w:rsidP="00B73F9E">
                      <w:pPr>
                        <w:pStyle w:val="Normal0"/>
                        <w:spacing w:line="1" w:lineRule="atLeast"/>
                        <w:ind w:left="0" w:hanging="2"/>
                        <w:rPr>
                          <w:lang w:val="pt-BR" w:eastAsia="pt-BR"/>
                        </w:rPr>
                      </w:pPr>
                    </w:p>
                    <w:p w14:paraId="772BB09F" w14:textId="77777777" w:rsidR="00A66575" w:rsidRDefault="00A66575" w:rsidP="00B73F9E">
                      <w:pPr>
                        <w:pStyle w:val="Normal0"/>
                        <w:spacing w:line="1" w:lineRule="atLeast"/>
                        <w:ind w:left="0" w:hanging="2"/>
                        <w:rPr>
                          <w:lang w:val="pt-BR" w:eastAsia="pt-BR"/>
                        </w:rPr>
                      </w:pPr>
                    </w:p>
                    <w:p w14:paraId="6223BC18" w14:textId="77777777" w:rsidR="00A66575" w:rsidRDefault="00A66575" w:rsidP="00841777">
                      <w:pPr>
                        <w:pStyle w:val="Normal0"/>
                        <w:spacing w:line="1" w:lineRule="atLeast"/>
                        <w:ind w:left="0" w:hanging="2"/>
                        <w:rPr>
                          <w:lang w:val="pt-BR" w:eastAsia="pt-BR"/>
                        </w:rPr>
                      </w:pPr>
                    </w:p>
                    <w:p w14:paraId="0FF3DA22" w14:textId="77777777" w:rsidR="00A66575" w:rsidRDefault="00A66575" w:rsidP="00841777">
                      <w:pPr>
                        <w:pStyle w:val="Normal0"/>
                        <w:spacing w:line="1" w:lineRule="atLeast"/>
                        <w:ind w:left="0" w:hanging="2"/>
                        <w:rPr>
                          <w:lang w:val="pt-BR" w:eastAsia="pt-BR"/>
                        </w:rPr>
                      </w:pPr>
                    </w:p>
                    <w:p w14:paraId="19041608" w14:textId="77777777" w:rsidR="00A66575" w:rsidRDefault="00A66575" w:rsidP="00841777">
                      <w:pPr>
                        <w:pStyle w:val="Normal0"/>
                        <w:spacing w:line="1" w:lineRule="atLeast"/>
                        <w:ind w:left="0" w:hanging="2"/>
                        <w:rPr>
                          <w:lang w:val="pt-BR" w:eastAsia="pt-BR"/>
                        </w:rPr>
                      </w:pPr>
                    </w:p>
                    <w:p w14:paraId="4CCDF5EA" w14:textId="77777777" w:rsidR="00A66575" w:rsidRDefault="00A66575" w:rsidP="00841777">
                      <w:pPr>
                        <w:pStyle w:val="Normal0"/>
                        <w:spacing w:line="1" w:lineRule="atLeast"/>
                        <w:ind w:left="0" w:hanging="2"/>
                        <w:rPr>
                          <w:lang w:val="pt-BR" w:eastAsia="pt-BR"/>
                        </w:rPr>
                      </w:pPr>
                    </w:p>
                    <w:p w14:paraId="145FF704" w14:textId="77777777" w:rsidR="00A66575" w:rsidRDefault="00A66575" w:rsidP="00841777">
                      <w:pPr>
                        <w:pStyle w:val="Normal0"/>
                        <w:spacing w:line="1" w:lineRule="atLeast"/>
                        <w:ind w:left="0" w:hanging="2"/>
                        <w:rPr>
                          <w:lang w:val="pt-BR" w:eastAsia="pt-BR"/>
                        </w:rPr>
                      </w:pPr>
                    </w:p>
                    <w:p w14:paraId="4094023C" w14:textId="77777777" w:rsidR="00A66575" w:rsidRDefault="00A66575" w:rsidP="00841777">
                      <w:pPr>
                        <w:pStyle w:val="Normal0"/>
                        <w:spacing w:line="1" w:lineRule="atLeast"/>
                        <w:ind w:left="0" w:hanging="2"/>
                        <w:rPr>
                          <w:lang w:val="pt-BR" w:eastAsia="pt-BR"/>
                        </w:rPr>
                      </w:pPr>
                    </w:p>
                    <w:p w14:paraId="092690F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A66575" w:rsidRDefault="00A66575">
                      <w:pPr>
                        <w:pStyle w:val="Normal0"/>
                        <w:spacing w:line="1" w:lineRule="atLeast"/>
                        <w:ind w:left="0" w:hanging="2"/>
                      </w:pPr>
                    </w:p>
                    <w:p w14:paraId="75C583D6" w14:textId="77777777" w:rsidR="00A66575" w:rsidRDefault="00A66575"/>
                    <w:p w14:paraId="355F99F6" w14:textId="77777777" w:rsidR="00A66575" w:rsidRDefault="00A66575" w:rsidP="00841777">
                      <w:pPr>
                        <w:pStyle w:val="Subttulo"/>
                        <w:spacing w:line="1" w:lineRule="atLeast"/>
                        <w:ind w:left="3" w:hanging="5"/>
                        <w:jc w:val="center"/>
                      </w:pPr>
                    </w:p>
                    <w:p w14:paraId="2FA23787" w14:textId="77777777" w:rsidR="00A66575" w:rsidRDefault="00A66575" w:rsidP="00B73F9E">
                      <w:pPr>
                        <w:pStyle w:val="Normal0"/>
                        <w:spacing w:line="1" w:lineRule="atLeast"/>
                        <w:ind w:left="0" w:hanging="2"/>
                        <w:rPr>
                          <w:lang w:val="pt-BR" w:eastAsia="pt-BR"/>
                        </w:rPr>
                      </w:pPr>
                    </w:p>
                    <w:p w14:paraId="7D39029E" w14:textId="77777777" w:rsidR="00A66575" w:rsidRDefault="00A66575" w:rsidP="00B73F9E">
                      <w:pPr>
                        <w:pStyle w:val="Normal0"/>
                        <w:spacing w:line="1" w:lineRule="atLeast"/>
                        <w:ind w:left="0" w:hanging="2"/>
                        <w:rPr>
                          <w:lang w:val="pt-BR" w:eastAsia="pt-BR"/>
                        </w:rPr>
                      </w:pPr>
                    </w:p>
                    <w:p w14:paraId="0F2659AB" w14:textId="77777777" w:rsidR="00A66575" w:rsidRDefault="00A66575" w:rsidP="00B73F9E">
                      <w:pPr>
                        <w:pStyle w:val="Normal0"/>
                        <w:spacing w:line="1" w:lineRule="atLeast"/>
                        <w:ind w:left="0" w:hanging="2"/>
                        <w:rPr>
                          <w:lang w:val="pt-BR" w:eastAsia="pt-BR"/>
                        </w:rPr>
                      </w:pPr>
                    </w:p>
                    <w:p w14:paraId="4D4AA8BF" w14:textId="77777777" w:rsidR="00A66575" w:rsidRDefault="00A66575" w:rsidP="00B73F9E">
                      <w:pPr>
                        <w:pStyle w:val="Normal0"/>
                        <w:spacing w:line="1" w:lineRule="atLeast"/>
                        <w:ind w:left="0" w:hanging="2"/>
                        <w:rPr>
                          <w:lang w:val="pt-BR" w:eastAsia="pt-BR"/>
                        </w:rPr>
                      </w:pPr>
                    </w:p>
                    <w:p w14:paraId="443886FF" w14:textId="77777777" w:rsidR="00A66575" w:rsidRDefault="00A66575" w:rsidP="00B73F9E">
                      <w:pPr>
                        <w:pStyle w:val="Normal0"/>
                        <w:spacing w:line="1" w:lineRule="atLeast"/>
                        <w:ind w:left="0" w:hanging="2"/>
                        <w:rPr>
                          <w:lang w:val="pt-BR" w:eastAsia="pt-BR"/>
                        </w:rPr>
                      </w:pPr>
                    </w:p>
                    <w:p w14:paraId="479FB5C9" w14:textId="77777777" w:rsidR="00A66575" w:rsidRDefault="00A66575" w:rsidP="00B73F9E">
                      <w:pPr>
                        <w:pStyle w:val="Normal0"/>
                        <w:spacing w:line="1" w:lineRule="atLeast"/>
                        <w:ind w:left="0" w:hanging="2"/>
                        <w:rPr>
                          <w:lang w:val="pt-BR" w:eastAsia="pt-BR"/>
                        </w:rPr>
                      </w:pPr>
                    </w:p>
                    <w:p w14:paraId="550DAEFE" w14:textId="77777777" w:rsidR="00A66575" w:rsidRDefault="00A66575" w:rsidP="00B73F9E">
                      <w:pPr>
                        <w:pStyle w:val="Normal0"/>
                        <w:spacing w:line="1" w:lineRule="atLeast"/>
                        <w:ind w:left="0" w:hanging="2"/>
                        <w:rPr>
                          <w:lang w:val="pt-BR" w:eastAsia="pt-BR"/>
                        </w:rPr>
                      </w:pPr>
                    </w:p>
                    <w:p w14:paraId="08FF315A" w14:textId="77777777" w:rsidR="00A66575" w:rsidRDefault="00A66575" w:rsidP="00B73F9E">
                      <w:pPr>
                        <w:pStyle w:val="Normal0"/>
                        <w:spacing w:line="1" w:lineRule="atLeast"/>
                        <w:ind w:left="0" w:hanging="2"/>
                        <w:rPr>
                          <w:lang w:val="pt-BR" w:eastAsia="pt-BR"/>
                        </w:rPr>
                      </w:pPr>
                    </w:p>
                    <w:p w14:paraId="4114EC76" w14:textId="77777777" w:rsidR="00A66575" w:rsidRDefault="00A66575" w:rsidP="00B73F9E">
                      <w:pPr>
                        <w:pStyle w:val="Normal0"/>
                        <w:spacing w:line="1" w:lineRule="atLeast"/>
                        <w:ind w:left="0" w:hanging="2"/>
                        <w:rPr>
                          <w:lang w:val="pt-BR" w:eastAsia="pt-BR"/>
                        </w:rPr>
                      </w:pPr>
                    </w:p>
                    <w:p w14:paraId="5AC04F7F" w14:textId="77777777" w:rsidR="00A66575" w:rsidRDefault="00A66575" w:rsidP="00B73F9E">
                      <w:pPr>
                        <w:pStyle w:val="Normal0"/>
                        <w:spacing w:line="1" w:lineRule="atLeast"/>
                        <w:ind w:left="0" w:hanging="2"/>
                        <w:rPr>
                          <w:lang w:val="pt-BR" w:eastAsia="pt-BR"/>
                        </w:rPr>
                      </w:pPr>
                    </w:p>
                    <w:p w14:paraId="1EB692CE" w14:textId="77777777" w:rsidR="00A66575" w:rsidRDefault="00A66575" w:rsidP="00B73F9E">
                      <w:pPr>
                        <w:pStyle w:val="Normal0"/>
                        <w:spacing w:line="1" w:lineRule="atLeast"/>
                        <w:ind w:left="0" w:hanging="2"/>
                        <w:rPr>
                          <w:lang w:val="pt-BR" w:eastAsia="pt-BR"/>
                        </w:rPr>
                      </w:pPr>
                    </w:p>
                    <w:p w14:paraId="5D2AB03E" w14:textId="77777777" w:rsidR="00A66575" w:rsidRDefault="00A66575" w:rsidP="00B73F9E">
                      <w:pPr>
                        <w:pStyle w:val="Normal0"/>
                        <w:spacing w:line="1" w:lineRule="atLeast"/>
                        <w:ind w:left="0" w:hanging="2"/>
                        <w:rPr>
                          <w:lang w:val="pt-BR" w:eastAsia="pt-BR"/>
                        </w:rPr>
                      </w:pPr>
                    </w:p>
                    <w:p w14:paraId="49B81855" w14:textId="77777777" w:rsidR="00A66575" w:rsidRDefault="00A66575" w:rsidP="00B73F9E">
                      <w:pPr>
                        <w:pStyle w:val="Normal0"/>
                        <w:spacing w:line="1" w:lineRule="atLeast"/>
                        <w:ind w:left="0" w:hanging="2"/>
                        <w:rPr>
                          <w:lang w:val="pt-BR" w:eastAsia="pt-BR"/>
                        </w:rPr>
                      </w:pPr>
                    </w:p>
                    <w:p w14:paraId="368A5E9B" w14:textId="77777777" w:rsidR="00A66575" w:rsidRDefault="00A66575" w:rsidP="00B73F9E">
                      <w:pPr>
                        <w:pStyle w:val="Normal0"/>
                        <w:spacing w:line="1" w:lineRule="atLeast"/>
                        <w:ind w:left="0" w:hanging="2"/>
                        <w:rPr>
                          <w:lang w:val="pt-BR" w:eastAsia="pt-BR"/>
                        </w:rPr>
                      </w:pPr>
                    </w:p>
                    <w:p w14:paraId="755C1F18" w14:textId="77777777" w:rsidR="00A66575" w:rsidRDefault="00A66575" w:rsidP="00B73F9E">
                      <w:pPr>
                        <w:pStyle w:val="Normal0"/>
                        <w:spacing w:line="1" w:lineRule="atLeast"/>
                        <w:ind w:left="0" w:hanging="2"/>
                        <w:rPr>
                          <w:lang w:val="pt-BR" w:eastAsia="pt-BR"/>
                        </w:rPr>
                      </w:pPr>
                    </w:p>
                    <w:p w14:paraId="6A21E429" w14:textId="77777777" w:rsidR="00A66575" w:rsidRDefault="00A66575" w:rsidP="00B73F9E">
                      <w:pPr>
                        <w:pStyle w:val="Normal0"/>
                        <w:spacing w:line="1" w:lineRule="atLeast"/>
                        <w:ind w:left="0" w:hanging="2"/>
                        <w:rPr>
                          <w:lang w:val="pt-BR" w:eastAsia="pt-BR"/>
                        </w:rPr>
                      </w:pPr>
                    </w:p>
                    <w:p w14:paraId="313AF042" w14:textId="77777777" w:rsidR="00A66575" w:rsidRDefault="00A66575" w:rsidP="00B73F9E">
                      <w:pPr>
                        <w:pStyle w:val="Normal0"/>
                        <w:spacing w:line="1" w:lineRule="atLeast"/>
                        <w:ind w:left="0" w:hanging="2"/>
                        <w:rPr>
                          <w:lang w:val="pt-BR" w:eastAsia="pt-BR"/>
                        </w:rPr>
                      </w:pPr>
                    </w:p>
                    <w:p w14:paraId="3D1FD504" w14:textId="77777777" w:rsidR="00A66575" w:rsidRDefault="00A66575" w:rsidP="00B73F9E">
                      <w:pPr>
                        <w:pStyle w:val="Normal0"/>
                        <w:spacing w:line="1" w:lineRule="atLeast"/>
                        <w:ind w:left="0" w:hanging="2"/>
                        <w:rPr>
                          <w:lang w:val="pt-BR" w:eastAsia="pt-BR"/>
                        </w:rPr>
                      </w:pPr>
                    </w:p>
                    <w:p w14:paraId="093BC768" w14:textId="77777777" w:rsidR="00A66575" w:rsidRDefault="00A66575" w:rsidP="00B73F9E">
                      <w:pPr>
                        <w:pStyle w:val="Normal0"/>
                        <w:spacing w:line="1" w:lineRule="atLeast"/>
                        <w:ind w:left="0" w:hanging="2"/>
                        <w:rPr>
                          <w:lang w:val="pt-BR" w:eastAsia="pt-BR"/>
                        </w:rPr>
                      </w:pPr>
                    </w:p>
                    <w:p w14:paraId="555DA929" w14:textId="77777777" w:rsidR="00A66575" w:rsidRDefault="00A66575" w:rsidP="00B73F9E">
                      <w:pPr>
                        <w:pStyle w:val="Normal0"/>
                        <w:spacing w:line="1" w:lineRule="atLeast"/>
                        <w:ind w:left="0" w:hanging="2"/>
                        <w:rPr>
                          <w:lang w:val="pt-BR" w:eastAsia="pt-BR"/>
                        </w:rPr>
                      </w:pPr>
                    </w:p>
                    <w:p w14:paraId="052F7592" w14:textId="77777777" w:rsidR="00A66575" w:rsidRDefault="00A66575" w:rsidP="00B73F9E">
                      <w:pPr>
                        <w:pStyle w:val="Normal0"/>
                        <w:spacing w:line="1" w:lineRule="atLeast"/>
                        <w:ind w:left="0" w:hanging="2"/>
                        <w:rPr>
                          <w:lang w:val="pt-BR" w:eastAsia="pt-BR"/>
                        </w:rPr>
                      </w:pPr>
                    </w:p>
                    <w:p w14:paraId="08BE1631" w14:textId="77777777" w:rsidR="00A66575" w:rsidRDefault="00A66575" w:rsidP="00B73F9E">
                      <w:pPr>
                        <w:pStyle w:val="Normal0"/>
                        <w:spacing w:line="1" w:lineRule="atLeast"/>
                        <w:ind w:left="0" w:hanging="2"/>
                        <w:rPr>
                          <w:lang w:val="pt-BR" w:eastAsia="pt-BR"/>
                        </w:rPr>
                      </w:pPr>
                    </w:p>
                    <w:p w14:paraId="7F661975" w14:textId="77777777" w:rsidR="00A66575" w:rsidRDefault="00A66575" w:rsidP="00B73F9E">
                      <w:pPr>
                        <w:pStyle w:val="Normal0"/>
                        <w:spacing w:line="1" w:lineRule="atLeast"/>
                        <w:ind w:left="0" w:hanging="2"/>
                        <w:rPr>
                          <w:lang w:val="pt-BR" w:eastAsia="pt-BR"/>
                        </w:rPr>
                      </w:pPr>
                    </w:p>
                    <w:p w14:paraId="0AEB9E89" w14:textId="77777777" w:rsidR="00A66575" w:rsidRDefault="00A66575" w:rsidP="00B73F9E">
                      <w:pPr>
                        <w:pStyle w:val="Normal0"/>
                        <w:spacing w:line="1" w:lineRule="atLeast"/>
                        <w:ind w:left="0" w:hanging="2"/>
                        <w:rPr>
                          <w:lang w:val="pt-BR" w:eastAsia="pt-BR"/>
                        </w:rPr>
                      </w:pPr>
                    </w:p>
                    <w:p w14:paraId="0C2D9928" w14:textId="77777777" w:rsidR="00A66575" w:rsidRDefault="00A66575" w:rsidP="00B73F9E">
                      <w:pPr>
                        <w:pStyle w:val="Normal0"/>
                        <w:spacing w:line="1" w:lineRule="atLeast"/>
                        <w:ind w:left="0" w:hanging="2"/>
                        <w:rPr>
                          <w:lang w:val="pt-BR" w:eastAsia="pt-BR"/>
                        </w:rPr>
                      </w:pPr>
                    </w:p>
                    <w:p w14:paraId="4C594D86" w14:textId="77777777" w:rsidR="00A66575" w:rsidRDefault="00A66575" w:rsidP="00B73F9E">
                      <w:pPr>
                        <w:pStyle w:val="Normal0"/>
                        <w:spacing w:line="1" w:lineRule="atLeast"/>
                        <w:ind w:left="0" w:hanging="2"/>
                        <w:rPr>
                          <w:lang w:val="pt-BR" w:eastAsia="pt-BR"/>
                        </w:rPr>
                      </w:pPr>
                    </w:p>
                    <w:p w14:paraId="18FFFE26" w14:textId="77777777" w:rsidR="00A66575" w:rsidRDefault="00A66575" w:rsidP="00841777">
                      <w:pPr>
                        <w:pStyle w:val="Normal0"/>
                        <w:spacing w:line="1" w:lineRule="atLeast"/>
                        <w:ind w:left="0" w:hanging="2"/>
                        <w:rPr>
                          <w:lang w:val="pt-BR" w:eastAsia="pt-BR"/>
                        </w:rPr>
                      </w:pPr>
                    </w:p>
                    <w:p w14:paraId="2FC5C3EF" w14:textId="77777777" w:rsidR="00A66575" w:rsidRDefault="00A66575" w:rsidP="00841777">
                      <w:pPr>
                        <w:pStyle w:val="Normal0"/>
                        <w:spacing w:line="1" w:lineRule="atLeast"/>
                        <w:ind w:left="0" w:hanging="2"/>
                        <w:rPr>
                          <w:lang w:val="pt-BR" w:eastAsia="pt-BR"/>
                        </w:rPr>
                      </w:pPr>
                    </w:p>
                    <w:p w14:paraId="50FA7047" w14:textId="77777777" w:rsidR="00A66575" w:rsidRDefault="00A66575" w:rsidP="00841777">
                      <w:pPr>
                        <w:pStyle w:val="Normal0"/>
                        <w:spacing w:line="1" w:lineRule="atLeast"/>
                        <w:ind w:left="0" w:hanging="2"/>
                        <w:rPr>
                          <w:lang w:val="pt-BR" w:eastAsia="pt-BR"/>
                        </w:rPr>
                      </w:pPr>
                    </w:p>
                    <w:p w14:paraId="32B2466F" w14:textId="77777777" w:rsidR="00A66575" w:rsidRDefault="00A66575" w:rsidP="00841777">
                      <w:pPr>
                        <w:pStyle w:val="Normal0"/>
                        <w:spacing w:line="1" w:lineRule="atLeast"/>
                        <w:ind w:left="0" w:hanging="2"/>
                        <w:rPr>
                          <w:lang w:val="pt-BR" w:eastAsia="pt-BR"/>
                        </w:rPr>
                      </w:pPr>
                    </w:p>
                    <w:p w14:paraId="7C44E6B7" w14:textId="77777777" w:rsidR="00A66575" w:rsidRDefault="00A66575" w:rsidP="00841777">
                      <w:pPr>
                        <w:pStyle w:val="Normal0"/>
                        <w:spacing w:line="1" w:lineRule="atLeast"/>
                        <w:ind w:left="0" w:hanging="2"/>
                        <w:rPr>
                          <w:lang w:val="pt-BR" w:eastAsia="pt-BR"/>
                        </w:rPr>
                      </w:pPr>
                    </w:p>
                    <w:p w14:paraId="7A53E4E0" w14:textId="77777777" w:rsidR="00A66575" w:rsidRDefault="00A66575" w:rsidP="00841777">
                      <w:pPr>
                        <w:pStyle w:val="Normal0"/>
                        <w:spacing w:line="1" w:lineRule="atLeast"/>
                        <w:ind w:left="0" w:hanging="2"/>
                        <w:rPr>
                          <w:lang w:val="pt-BR" w:eastAsia="pt-BR"/>
                        </w:rPr>
                      </w:pPr>
                    </w:p>
                    <w:p w14:paraId="7F8062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A66575" w:rsidRDefault="00A66575">
                      <w:pPr>
                        <w:pStyle w:val="Normal0"/>
                        <w:spacing w:line="1" w:lineRule="atLeast"/>
                        <w:ind w:left="0" w:hanging="2"/>
                      </w:pPr>
                    </w:p>
                    <w:p w14:paraId="682A8DF5" w14:textId="77777777" w:rsidR="00A66575" w:rsidRDefault="00A66575"/>
                    <w:p w14:paraId="4394DA07" w14:textId="77777777" w:rsidR="00A66575" w:rsidRDefault="00A66575" w:rsidP="00841777">
                      <w:pPr>
                        <w:pStyle w:val="Subttulo"/>
                        <w:spacing w:line="1" w:lineRule="atLeast"/>
                        <w:ind w:left="3" w:hanging="5"/>
                        <w:jc w:val="center"/>
                      </w:pPr>
                    </w:p>
                    <w:p w14:paraId="407D1935" w14:textId="77777777" w:rsidR="00A66575" w:rsidRDefault="00A66575" w:rsidP="00B73F9E">
                      <w:pPr>
                        <w:pStyle w:val="Normal0"/>
                        <w:spacing w:line="1" w:lineRule="atLeast"/>
                        <w:ind w:left="0" w:hanging="2"/>
                        <w:rPr>
                          <w:lang w:val="pt-BR" w:eastAsia="pt-BR"/>
                        </w:rPr>
                      </w:pPr>
                    </w:p>
                    <w:p w14:paraId="1A3CD7DA" w14:textId="77777777" w:rsidR="00A66575" w:rsidRDefault="00A66575" w:rsidP="00B73F9E">
                      <w:pPr>
                        <w:pStyle w:val="Normal0"/>
                        <w:spacing w:line="1" w:lineRule="atLeast"/>
                        <w:ind w:left="0" w:hanging="2"/>
                        <w:rPr>
                          <w:lang w:val="pt-BR" w:eastAsia="pt-BR"/>
                        </w:rPr>
                      </w:pPr>
                    </w:p>
                    <w:p w14:paraId="2B31989E" w14:textId="77777777" w:rsidR="00A66575" w:rsidRDefault="00A66575" w:rsidP="00B73F9E">
                      <w:pPr>
                        <w:pStyle w:val="Normal0"/>
                        <w:spacing w:line="1" w:lineRule="atLeast"/>
                        <w:ind w:left="0" w:hanging="2"/>
                        <w:rPr>
                          <w:lang w:val="pt-BR" w:eastAsia="pt-BR"/>
                        </w:rPr>
                      </w:pPr>
                    </w:p>
                    <w:p w14:paraId="28B8B7BF" w14:textId="77777777" w:rsidR="00A66575" w:rsidRDefault="00A66575" w:rsidP="00B73F9E">
                      <w:pPr>
                        <w:pStyle w:val="Normal0"/>
                        <w:spacing w:line="1" w:lineRule="atLeast"/>
                        <w:ind w:left="0" w:hanging="2"/>
                        <w:rPr>
                          <w:lang w:val="pt-BR" w:eastAsia="pt-BR"/>
                        </w:rPr>
                      </w:pPr>
                    </w:p>
                    <w:p w14:paraId="516DE5C4" w14:textId="77777777" w:rsidR="00A66575" w:rsidRDefault="00A66575" w:rsidP="00B73F9E">
                      <w:pPr>
                        <w:pStyle w:val="Normal0"/>
                        <w:spacing w:line="1" w:lineRule="atLeast"/>
                        <w:ind w:left="0" w:hanging="2"/>
                        <w:rPr>
                          <w:lang w:val="pt-BR" w:eastAsia="pt-BR"/>
                        </w:rPr>
                      </w:pPr>
                    </w:p>
                    <w:p w14:paraId="00145FB5" w14:textId="77777777" w:rsidR="00A66575" w:rsidRDefault="00A66575" w:rsidP="00B73F9E">
                      <w:pPr>
                        <w:pStyle w:val="Normal0"/>
                        <w:spacing w:line="1" w:lineRule="atLeast"/>
                        <w:ind w:left="0" w:hanging="2"/>
                        <w:rPr>
                          <w:lang w:val="pt-BR" w:eastAsia="pt-BR"/>
                        </w:rPr>
                      </w:pPr>
                    </w:p>
                    <w:p w14:paraId="28A84B84" w14:textId="77777777" w:rsidR="00A66575" w:rsidRDefault="00A66575" w:rsidP="00B73F9E">
                      <w:pPr>
                        <w:pStyle w:val="Normal0"/>
                        <w:spacing w:line="1" w:lineRule="atLeast"/>
                        <w:ind w:left="0" w:hanging="2"/>
                        <w:rPr>
                          <w:lang w:val="pt-BR" w:eastAsia="pt-BR"/>
                        </w:rPr>
                      </w:pPr>
                    </w:p>
                    <w:p w14:paraId="5B65D999" w14:textId="77777777" w:rsidR="00A66575" w:rsidRDefault="00A66575" w:rsidP="00B73F9E">
                      <w:pPr>
                        <w:pStyle w:val="Normal0"/>
                        <w:spacing w:line="1" w:lineRule="atLeast"/>
                        <w:ind w:left="0" w:hanging="2"/>
                        <w:rPr>
                          <w:lang w:val="pt-BR" w:eastAsia="pt-BR"/>
                        </w:rPr>
                      </w:pPr>
                    </w:p>
                    <w:p w14:paraId="6D59B778" w14:textId="77777777" w:rsidR="00A66575" w:rsidRDefault="00A66575" w:rsidP="00B73F9E">
                      <w:pPr>
                        <w:pStyle w:val="Normal0"/>
                        <w:spacing w:line="1" w:lineRule="atLeast"/>
                        <w:ind w:left="0" w:hanging="2"/>
                        <w:rPr>
                          <w:lang w:val="pt-BR" w:eastAsia="pt-BR"/>
                        </w:rPr>
                      </w:pPr>
                    </w:p>
                    <w:p w14:paraId="25E05E39" w14:textId="77777777" w:rsidR="00A66575" w:rsidRDefault="00A66575" w:rsidP="00B73F9E">
                      <w:pPr>
                        <w:pStyle w:val="Normal0"/>
                        <w:spacing w:line="1" w:lineRule="atLeast"/>
                        <w:ind w:left="0" w:hanging="2"/>
                        <w:rPr>
                          <w:lang w:val="pt-BR" w:eastAsia="pt-BR"/>
                        </w:rPr>
                      </w:pPr>
                    </w:p>
                    <w:p w14:paraId="2B8B6C47" w14:textId="77777777" w:rsidR="00A66575" w:rsidRDefault="00A66575" w:rsidP="00B73F9E">
                      <w:pPr>
                        <w:pStyle w:val="Normal0"/>
                        <w:spacing w:line="1" w:lineRule="atLeast"/>
                        <w:ind w:left="0" w:hanging="2"/>
                        <w:rPr>
                          <w:lang w:val="pt-BR" w:eastAsia="pt-BR"/>
                        </w:rPr>
                      </w:pPr>
                    </w:p>
                    <w:p w14:paraId="1EC5A2C8" w14:textId="77777777" w:rsidR="00A66575" w:rsidRDefault="00A66575" w:rsidP="00B73F9E">
                      <w:pPr>
                        <w:pStyle w:val="Normal0"/>
                        <w:spacing w:line="1" w:lineRule="atLeast"/>
                        <w:ind w:left="0" w:hanging="2"/>
                        <w:rPr>
                          <w:lang w:val="pt-BR" w:eastAsia="pt-BR"/>
                        </w:rPr>
                      </w:pPr>
                    </w:p>
                    <w:p w14:paraId="1F0294F8" w14:textId="77777777" w:rsidR="00A66575" w:rsidRDefault="00A66575" w:rsidP="00B73F9E">
                      <w:pPr>
                        <w:pStyle w:val="Normal0"/>
                        <w:spacing w:line="1" w:lineRule="atLeast"/>
                        <w:ind w:left="0" w:hanging="2"/>
                        <w:rPr>
                          <w:lang w:val="pt-BR" w:eastAsia="pt-BR"/>
                        </w:rPr>
                      </w:pPr>
                    </w:p>
                    <w:p w14:paraId="4119BE6B" w14:textId="77777777" w:rsidR="00A66575" w:rsidRDefault="00A66575" w:rsidP="00B73F9E">
                      <w:pPr>
                        <w:pStyle w:val="Normal0"/>
                        <w:spacing w:line="1" w:lineRule="atLeast"/>
                        <w:ind w:left="0" w:hanging="2"/>
                        <w:rPr>
                          <w:lang w:val="pt-BR" w:eastAsia="pt-BR"/>
                        </w:rPr>
                      </w:pPr>
                    </w:p>
                    <w:p w14:paraId="13AADDEC" w14:textId="77777777" w:rsidR="00A66575" w:rsidRDefault="00A66575" w:rsidP="00B73F9E">
                      <w:pPr>
                        <w:pStyle w:val="Normal0"/>
                        <w:spacing w:line="1" w:lineRule="atLeast"/>
                        <w:ind w:left="0" w:hanging="2"/>
                        <w:rPr>
                          <w:lang w:val="pt-BR" w:eastAsia="pt-BR"/>
                        </w:rPr>
                      </w:pPr>
                    </w:p>
                    <w:p w14:paraId="1D10726A" w14:textId="77777777" w:rsidR="00A66575" w:rsidRDefault="00A66575" w:rsidP="00B73F9E">
                      <w:pPr>
                        <w:pStyle w:val="Normal0"/>
                        <w:spacing w:line="1" w:lineRule="atLeast"/>
                        <w:ind w:left="0" w:hanging="2"/>
                        <w:rPr>
                          <w:lang w:val="pt-BR" w:eastAsia="pt-BR"/>
                        </w:rPr>
                      </w:pPr>
                    </w:p>
                    <w:p w14:paraId="1B021185" w14:textId="77777777" w:rsidR="00A66575" w:rsidRDefault="00A66575" w:rsidP="00B73F9E">
                      <w:pPr>
                        <w:pStyle w:val="Normal0"/>
                        <w:spacing w:line="1" w:lineRule="atLeast"/>
                        <w:ind w:left="0" w:hanging="2"/>
                        <w:rPr>
                          <w:lang w:val="pt-BR" w:eastAsia="pt-BR"/>
                        </w:rPr>
                      </w:pPr>
                    </w:p>
                    <w:p w14:paraId="3966D9F5" w14:textId="77777777" w:rsidR="00A66575" w:rsidRDefault="00A66575" w:rsidP="00B73F9E">
                      <w:pPr>
                        <w:pStyle w:val="Normal0"/>
                        <w:spacing w:line="1" w:lineRule="atLeast"/>
                        <w:ind w:left="0" w:hanging="2"/>
                        <w:rPr>
                          <w:lang w:val="pt-BR" w:eastAsia="pt-BR"/>
                        </w:rPr>
                      </w:pPr>
                    </w:p>
                    <w:p w14:paraId="39C46026" w14:textId="77777777" w:rsidR="00A66575" w:rsidRDefault="00A66575" w:rsidP="00B73F9E">
                      <w:pPr>
                        <w:pStyle w:val="Normal0"/>
                        <w:spacing w:line="1" w:lineRule="atLeast"/>
                        <w:ind w:left="0" w:hanging="2"/>
                        <w:rPr>
                          <w:lang w:val="pt-BR" w:eastAsia="pt-BR"/>
                        </w:rPr>
                      </w:pPr>
                    </w:p>
                    <w:p w14:paraId="3DA96AF8" w14:textId="77777777" w:rsidR="00A66575" w:rsidRDefault="00A66575" w:rsidP="00B73F9E">
                      <w:pPr>
                        <w:pStyle w:val="Normal0"/>
                        <w:spacing w:line="1" w:lineRule="atLeast"/>
                        <w:ind w:left="0" w:hanging="2"/>
                        <w:rPr>
                          <w:lang w:val="pt-BR" w:eastAsia="pt-BR"/>
                        </w:rPr>
                      </w:pPr>
                    </w:p>
                    <w:p w14:paraId="27798BC7" w14:textId="77777777" w:rsidR="00A66575" w:rsidRDefault="00A66575" w:rsidP="00B73F9E">
                      <w:pPr>
                        <w:pStyle w:val="Normal0"/>
                        <w:spacing w:line="1" w:lineRule="atLeast"/>
                        <w:ind w:left="0" w:hanging="2"/>
                        <w:rPr>
                          <w:lang w:val="pt-BR" w:eastAsia="pt-BR"/>
                        </w:rPr>
                      </w:pPr>
                    </w:p>
                    <w:p w14:paraId="7CF42968" w14:textId="77777777" w:rsidR="00A66575" w:rsidRDefault="00A66575" w:rsidP="00B73F9E">
                      <w:pPr>
                        <w:pStyle w:val="Normal0"/>
                        <w:spacing w:line="1" w:lineRule="atLeast"/>
                        <w:ind w:left="0" w:hanging="2"/>
                        <w:rPr>
                          <w:lang w:val="pt-BR" w:eastAsia="pt-BR"/>
                        </w:rPr>
                      </w:pPr>
                    </w:p>
                    <w:p w14:paraId="3DE56C00" w14:textId="77777777" w:rsidR="00A66575" w:rsidRDefault="00A66575" w:rsidP="00B73F9E">
                      <w:pPr>
                        <w:pStyle w:val="Normal0"/>
                        <w:spacing w:line="1" w:lineRule="atLeast"/>
                        <w:ind w:left="0" w:hanging="2"/>
                        <w:rPr>
                          <w:lang w:val="pt-BR" w:eastAsia="pt-BR"/>
                        </w:rPr>
                      </w:pPr>
                    </w:p>
                    <w:p w14:paraId="256D0129" w14:textId="77777777" w:rsidR="00A66575" w:rsidRDefault="00A66575" w:rsidP="00B73F9E">
                      <w:pPr>
                        <w:pStyle w:val="Normal0"/>
                        <w:spacing w:line="1" w:lineRule="atLeast"/>
                        <w:ind w:left="0" w:hanging="2"/>
                        <w:rPr>
                          <w:lang w:val="pt-BR" w:eastAsia="pt-BR"/>
                        </w:rPr>
                      </w:pPr>
                    </w:p>
                    <w:p w14:paraId="61D24E78" w14:textId="77777777" w:rsidR="00A66575" w:rsidRDefault="00A66575" w:rsidP="00B73F9E">
                      <w:pPr>
                        <w:pStyle w:val="Normal0"/>
                        <w:spacing w:line="1" w:lineRule="atLeast"/>
                        <w:ind w:left="0" w:hanging="2"/>
                        <w:rPr>
                          <w:lang w:val="pt-BR" w:eastAsia="pt-BR"/>
                        </w:rPr>
                      </w:pPr>
                    </w:p>
                    <w:p w14:paraId="5C1943DC" w14:textId="77777777" w:rsidR="00A66575" w:rsidRDefault="00A66575" w:rsidP="00B73F9E">
                      <w:pPr>
                        <w:pStyle w:val="Normal0"/>
                        <w:spacing w:line="1" w:lineRule="atLeast"/>
                        <w:ind w:left="0" w:hanging="2"/>
                        <w:rPr>
                          <w:lang w:val="pt-BR" w:eastAsia="pt-BR"/>
                        </w:rPr>
                      </w:pPr>
                    </w:p>
                    <w:p w14:paraId="504D28D6" w14:textId="77777777" w:rsidR="00A66575" w:rsidRDefault="00A66575" w:rsidP="00841777">
                      <w:pPr>
                        <w:pStyle w:val="Normal0"/>
                        <w:spacing w:line="1" w:lineRule="atLeast"/>
                        <w:ind w:left="0" w:hanging="2"/>
                        <w:rPr>
                          <w:lang w:val="pt-BR" w:eastAsia="pt-BR"/>
                        </w:rPr>
                      </w:pPr>
                    </w:p>
                    <w:p w14:paraId="3B247262" w14:textId="77777777" w:rsidR="00A66575" w:rsidRDefault="00A66575" w:rsidP="00841777">
                      <w:pPr>
                        <w:pStyle w:val="Normal0"/>
                        <w:spacing w:line="1" w:lineRule="atLeast"/>
                        <w:ind w:left="0" w:hanging="2"/>
                        <w:rPr>
                          <w:lang w:val="pt-BR" w:eastAsia="pt-BR"/>
                        </w:rPr>
                      </w:pPr>
                    </w:p>
                    <w:p w14:paraId="0044EEE0" w14:textId="77777777" w:rsidR="00A66575" w:rsidRDefault="00A66575" w:rsidP="00841777">
                      <w:pPr>
                        <w:pStyle w:val="Normal0"/>
                        <w:spacing w:line="1" w:lineRule="atLeast"/>
                        <w:ind w:left="0" w:hanging="2"/>
                        <w:rPr>
                          <w:lang w:val="pt-BR" w:eastAsia="pt-BR"/>
                        </w:rPr>
                      </w:pPr>
                    </w:p>
                    <w:p w14:paraId="6F8CAF9C" w14:textId="77777777" w:rsidR="00A66575" w:rsidRDefault="00A66575" w:rsidP="00841777">
                      <w:pPr>
                        <w:pStyle w:val="Normal0"/>
                        <w:spacing w:line="1" w:lineRule="atLeast"/>
                        <w:ind w:left="0" w:hanging="2"/>
                        <w:rPr>
                          <w:lang w:val="pt-BR" w:eastAsia="pt-BR"/>
                        </w:rPr>
                      </w:pPr>
                    </w:p>
                    <w:p w14:paraId="0339E246" w14:textId="77777777" w:rsidR="00A66575" w:rsidRDefault="00A66575" w:rsidP="00841777">
                      <w:pPr>
                        <w:pStyle w:val="Normal0"/>
                        <w:spacing w:line="1" w:lineRule="atLeast"/>
                        <w:ind w:left="0" w:hanging="2"/>
                        <w:rPr>
                          <w:lang w:val="pt-BR" w:eastAsia="pt-BR"/>
                        </w:rPr>
                      </w:pPr>
                    </w:p>
                    <w:p w14:paraId="5EAA36D3" w14:textId="77777777" w:rsidR="00A66575" w:rsidRDefault="00A66575" w:rsidP="00841777">
                      <w:pPr>
                        <w:pStyle w:val="Normal0"/>
                        <w:spacing w:line="1" w:lineRule="atLeast"/>
                        <w:ind w:left="0" w:hanging="2"/>
                        <w:rPr>
                          <w:lang w:val="pt-BR" w:eastAsia="pt-BR"/>
                        </w:rPr>
                      </w:pPr>
                    </w:p>
                    <w:p w14:paraId="43061A9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A66575" w:rsidRDefault="00A66575">
                      <w:pPr>
                        <w:pStyle w:val="Normal0"/>
                        <w:spacing w:line="1" w:lineRule="atLeast"/>
                        <w:ind w:left="0" w:hanging="2"/>
                      </w:pPr>
                    </w:p>
                    <w:p w14:paraId="66CC7416" w14:textId="77777777" w:rsidR="00A66575" w:rsidRDefault="00A66575"/>
                    <w:p w14:paraId="4C8E53A5" w14:textId="77777777" w:rsidR="00A66575" w:rsidRDefault="00A66575" w:rsidP="00841777">
                      <w:pPr>
                        <w:pStyle w:val="Subttulo"/>
                        <w:spacing w:line="1" w:lineRule="atLeast"/>
                        <w:ind w:left="3" w:hanging="5"/>
                        <w:jc w:val="center"/>
                      </w:pPr>
                    </w:p>
                    <w:p w14:paraId="0B2BD11D" w14:textId="77777777" w:rsidR="00A66575" w:rsidRDefault="00A66575" w:rsidP="00B73F9E">
                      <w:pPr>
                        <w:pStyle w:val="Normal0"/>
                        <w:spacing w:line="1" w:lineRule="atLeast"/>
                        <w:ind w:left="0" w:hanging="2"/>
                        <w:rPr>
                          <w:lang w:val="pt-BR" w:eastAsia="pt-BR"/>
                        </w:rPr>
                      </w:pPr>
                    </w:p>
                    <w:p w14:paraId="2B01F5CA" w14:textId="77777777" w:rsidR="00A66575" w:rsidRDefault="00A66575" w:rsidP="00B73F9E">
                      <w:pPr>
                        <w:pStyle w:val="Normal0"/>
                        <w:spacing w:line="1" w:lineRule="atLeast"/>
                        <w:ind w:left="0" w:hanging="2"/>
                        <w:rPr>
                          <w:lang w:val="pt-BR" w:eastAsia="pt-BR"/>
                        </w:rPr>
                      </w:pPr>
                    </w:p>
                    <w:p w14:paraId="053F1F54" w14:textId="77777777" w:rsidR="00A66575" w:rsidRDefault="00A66575" w:rsidP="00B73F9E">
                      <w:pPr>
                        <w:pStyle w:val="Normal0"/>
                        <w:spacing w:line="1" w:lineRule="atLeast"/>
                        <w:ind w:left="0" w:hanging="2"/>
                        <w:rPr>
                          <w:lang w:val="pt-BR" w:eastAsia="pt-BR"/>
                        </w:rPr>
                      </w:pPr>
                    </w:p>
                    <w:p w14:paraId="61A17DEE" w14:textId="77777777" w:rsidR="00A66575" w:rsidRDefault="00A66575" w:rsidP="00B73F9E">
                      <w:pPr>
                        <w:pStyle w:val="Normal0"/>
                        <w:spacing w:line="1" w:lineRule="atLeast"/>
                        <w:ind w:left="0" w:hanging="2"/>
                        <w:rPr>
                          <w:lang w:val="pt-BR" w:eastAsia="pt-BR"/>
                        </w:rPr>
                      </w:pPr>
                    </w:p>
                    <w:p w14:paraId="0B68F7F1" w14:textId="77777777" w:rsidR="00A66575" w:rsidRDefault="00A66575" w:rsidP="00B73F9E">
                      <w:pPr>
                        <w:pStyle w:val="Normal0"/>
                        <w:spacing w:line="1" w:lineRule="atLeast"/>
                        <w:ind w:left="0" w:hanging="2"/>
                        <w:rPr>
                          <w:lang w:val="pt-BR" w:eastAsia="pt-BR"/>
                        </w:rPr>
                      </w:pPr>
                    </w:p>
                    <w:p w14:paraId="54FCA247" w14:textId="77777777" w:rsidR="00A66575" w:rsidRDefault="00A66575" w:rsidP="00B73F9E">
                      <w:pPr>
                        <w:pStyle w:val="Normal0"/>
                        <w:spacing w:line="1" w:lineRule="atLeast"/>
                        <w:ind w:left="0" w:hanging="2"/>
                        <w:rPr>
                          <w:lang w:val="pt-BR" w:eastAsia="pt-BR"/>
                        </w:rPr>
                      </w:pPr>
                    </w:p>
                    <w:p w14:paraId="7AEA73CD" w14:textId="77777777" w:rsidR="00A66575" w:rsidRDefault="00A66575" w:rsidP="00B73F9E">
                      <w:pPr>
                        <w:pStyle w:val="Normal0"/>
                        <w:spacing w:line="1" w:lineRule="atLeast"/>
                        <w:ind w:left="0" w:hanging="2"/>
                        <w:rPr>
                          <w:lang w:val="pt-BR" w:eastAsia="pt-BR"/>
                        </w:rPr>
                      </w:pPr>
                    </w:p>
                    <w:p w14:paraId="0F6982E6" w14:textId="77777777" w:rsidR="00A66575" w:rsidRDefault="00A66575" w:rsidP="00B73F9E">
                      <w:pPr>
                        <w:pStyle w:val="Normal0"/>
                        <w:spacing w:line="1" w:lineRule="atLeast"/>
                        <w:ind w:left="0" w:hanging="2"/>
                        <w:rPr>
                          <w:lang w:val="pt-BR" w:eastAsia="pt-BR"/>
                        </w:rPr>
                      </w:pPr>
                    </w:p>
                    <w:p w14:paraId="5DCF7C1B" w14:textId="77777777" w:rsidR="00A66575" w:rsidRDefault="00A66575" w:rsidP="00B73F9E">
                      <w:pPr>
                        <w:pStyle w:val="Normal0"/>
                        <w:spacing w:line="1" w:lineRule="atLeast"/>
                        <w:ind w:left="0" w:hanging="2"/>
                        <w:rPr>
                          <w:lang w:val="pt-BR" w:eastAsia="pt-BR"/>
                        </w:rPr>
                      </w:pPr>
                    </w:p>
                    <w:p w14:paraId="7BD90DBE" w14:textId="77777777" w:rsidR="00A66575" w:rsidRDefault="00A66575" w:rsidP="00B73F9E">
                      <w:pPr>
                        <w:pStyle w:val="Normal0"/>
                        <w:spacing w:line="1" w:lineRule="atLeast"/>
                        <w:ind w:left="0" w:hanging="2"/>
                        <w:rPr>
                          <w:lang w:val="pt-BR" w:eastAsia="pt-BR"/>
                        </w:rPr>
                      </w:pPr>
                    </w:p>
                    <w:p w14:paraId="50F12E7B" w14:textId="77777777" w:rsidR="00A66575" w:rsidRDefault="00A66575" w:rsidP="00B73F9E">
                      <w:pPr>
                        <w:pStyle w:val="Normal0"/>
                        <w:spacing w:line="1" w:lineRule="atLeast"/>
                        <w:ind w:left="0" w:hanging="2"/>
                        <w:rPr>
                          <w:lang w:val="pt-BR" w:eastAsia="pt-BR"/>
                        </w:rPr>
                      </w:pPr>
                    </w:p>
                    <w:p w14:paraId="4F90F348" w14:textId="77777777" w:rsidR="00A66575" w:rsidRDefault="00A66575" w:rsidP="00B73F9E">
                      <w:pPr>
                        <w:pStyle w:val="Normal0"/>
                        <w:spacing w:line="1" w:lineRule="atLeast"/>
                        <w:ind w:left="0" w:hanging="2"/>
                        <w:rPr>
                          <w:lang w:val="pt-BR" w:eastAsia="pt-BR"/>
                        </w:rPr>
                      </w:pPr>
                    </w:p>
                    <w:p w14:paraId="06D1FFC1" w14:textId="77777777" w:rsidR="00A66575" w:rsidRDefault="00A66575" w:rsidP="00B73F9E">
                      <w:pPr>
                        <w:pStyle w:val="Normal0"/>
                        <w:spacing w:line="1" w:lineRule="atLeast"/>
                        <w:ind w:left="0" w:hanging="2"/>
                        <w:rPr>
                          <w:lang w:val="pt-BR" w:eastAsia="pt-BR"/>
                        </w:rPr>
                      </w:pPr>
                    </w:p>
                    <w:p w14:paraId="414D467C" w14:textId="77777777" w:rsidR="00A66575" w:rsidRDefault="00A66575" w:rsidP="00B73F9E">
                      <w:pPr>
                        <w:pStyle w:val="Normal0"/>
                        <w:spacing w:line="1" w:lineRule="atLeast"/>
                        <w:ind w:left="0" w:hanging="2"/>
                        <w:rPr>
                          <w:lang w:val="pt-BR" w:eastAsia="pt-BR"/>
                        </w:rPr>
                      </w:pPr>
                    </w:p>
                    <w:p w14:paraId="4C95E5CD" w14:textId="77777777" w:rsidR="00A66575" w:rsidRDefault="00A66575" w:rsidP="00B73F9E">
                      <w:pPr>
                        <w:pStyle w:val="Normal0"/>
                        <w:spacing w:line="1" w:lineRule="atLeast"/>
                        <w:ind w:left="0" w:hanging="2"/>
                        <w:rPr>
                          <w:lang w:val="pt-BR" w:eastAsia="pt-BR"/>
                        </w:rPr>
                      </w:pPr>
                    </w:p>
                    <w:p w14:paraId="2D9DD2C0" w14:textId="77777777" w:rsidR="00A66575" w:rsidRDefault="00A66575" w:rsidP="00B73F9E">
                      <w:pPr>
                        <w:pStyle w:val="Normal0"/>
                        <w:spacing w:line="1" w:lineRule="atLeast"/>
                        <w:ind w:left="0" w:hanging="2"/>
                        <w:rPr>
                          <w:lang w:val="pt-BR" w:eastAsia="pt-BR"/>
                        </w:rPr>
                      </w:pPr>
                    </w:p>
                    <w:p w14:paraId="1AAACB19" w14:textId="77777777" w:rsidR="00A66575" w:rsidRDefault="00A66575" w:rsidP="00B73F9E">
                      <w:pPr>
                        <w:pStyle w:val="Normal0"/>
                        <w:spacing w:line="1" w:lineRule="atLeast"/>
                        <w:ind w:left="0" w:hanging="2"/>
                        <w:rPr>
                          <w:lang w:val="pt-BR" w:eastAsia="pt-BR"/>
                        </w:rPr>
                      </w:pPr>
                    </w:p>
                    <w:p w14:paraId="253E2C2A" w14:textId="77777777" w:rsidR="00A66575" w:rsidRDefault="00A66575" w:rsidP="00B73F9E">
                      <w:pPr>
                        <w:pStyle w:val="Normal0"/>
                        <w:spacing w:line="1" w:lineRule="atLeast"/>
                        <w:ind w:left="0" w:hanging="2"/>
                        <w:rPr>
                          <w:lang w:val="pt-BR" w:eastAsia="pt-BR"/>
                        </w:rPr>
                      </w:pPr>
                    </w:p>
                    <w:p w14:paraId="5D3115EE" w14:textId="77777777" w:rsidR="00A66575" w:rsidRDefault="00A66575" w:rsidP="00B73F9E">
                      <w:pPr>
                        <w:pStyle w:val="Normal0"/>
                        <w:spacing w:line="1" w:lineRule="atLeast"/>
                        <w:ind w:left="0" w:hanging="2"/>
                        <w:rPr>
                          <w:lang w:val="pt-BR" w:eastAsia="pt-BR"/>
                        </w:rPr>
                      </w:pPr>
                    </w:p>
                    <w:p w14:paraId="3F234106" w14:textId="77777777" w:rsidR="00A66575" w:rsidRDefault="00A66575" w:rsidP="00B73F9E">
                      <w:pPr>
                        <w:pStyle w:val="Normal0"/>
                        <w:spacing w:line="1" w:lineRule="atLeast"/>
                        <w:ind w:left="0" w:hanging="2"/>
                        <w:rPr>
                          <w:lang w:val="pt-BR" w:eastAsia="pt-BR"/>
                        </w:rPr>
                      </w:pPr>
                    </w:p>
                    <w:p w14:paraId="46825CCB" w14:textId="77777777" w:rsidR="00A66575" w:rsidRDefault="00A66575" w:rsidP="00B73F9E">
                      <w:pPr>
                        <w:pStyle w:val="Normal0"/>
                        <w:spacing w:line="1" w:lineRule="atLeast"/>
                        <w:ind w:left="0" w:hanging="2"/>
                        <w:rPr>
                          <w:lang w:val="pt-BR" w:eastAsia="pt-BR"/>
                        </w:rPr>
                      </w:pPr>
                    </w:p>
                    <w:p w14:paraId="122EBAE1" w14:textId="77777777" w:rsidR="00A66575" w:rsidRDefault="00A66575" w:rsidP="00B73F9E">
                      <w:pPr>
                        <w:pStyle w:val="Normal0"/>
                        <w:spacing w:line="1" w:lineRule="atLeast"/>
                        <w:ind w:left="0" w:hanging="2"/>
                        <w:rPr>
                          <w:lang w:val="pt-BR" w:eastAsia="pt-BR"/>
                        </w:rPr>
                      </w:pPr>
                    </w:p>
                    <w:p w14:paraId="25C40921" w14:textId="77777777" w:rsidR="00A66575" w:rsidRDefault="00A66575" w:rsidP="00B73F9E">
                      <w:pPr>
                        <w:pStyle w:val="Normal0"/>
                        <w:spacing w:line="1" w:lineRule="atLeast"/>
                        <w:ind w:left="0" w:hanging="2"/>
                        <w:rPr>
                          <w:lang w:val="pt-BR" w:eastAsia="pt-BR"/>
                        </w:rPr>
                      </w:pPr>
                    </w:p>
                    <w:p w14:paraId="6C9F0416" w14:textId="77777777" w:rsidR="00A66575" w:rsidRDefault="00A66575" w:rsidP="00B73F9E">
                      <w:pPr>
                        <w:pStyle w:val="Normal0"/>
                        <w:spacing w:line="1" w:lineRule="atLeast"/>
                        <w:ind w:left="0" w:hanging="2"/>
                        <w:rPr>
                          <w:lang w:val="pt-BR" w:eastAsia="pt-BR"/>
                        </w:rPr>
                      </w:pPr>
                    </w:p>
                    <w:p w14:paraId="2B6CBCAD" w14:textId="77777777" w:rsidR="00A66575" w:rsidRDefault="00A66575" w:rsidP="00B73F9E">
                      <w:pPr>
                        <w:pStyle w:val="Normal0"/>
                        <w:spacing w:line="1" w:lineRule="atLeast"/>
                        <w:ind w:left="0" w:hanging="2"/>
                        <w:rPr>
                          <w:lang w:val="pt-BR" w:eastAsia="pt-BR"/>
                        </w:rPr>
                      </w:pPr>
                    </w:p>
                    <w:p w14:paraId="058EF5EB" w14:textId="77777777" w:rsidR="00A66575" w:rsidRDefault="00A66575" w:rsidP="00B73F9E">
                      <w:pPr>
                        <w:pStyle w:val="Normal0"/>
                        <w:spacing w:line="1" w:lineRule="atLeast"/>
                        <w:ind w:left="0" w:hanging="2"/>
                        <w:rPr>
                          <w:lang w:val="pt-BR" w:eastAsia="pt-BR"/>
                        </w:rPr>
                      </w:pPr>
                    </w:p>
                    <w:p w14:paraId="587CED45" w14:textId="77777777" w:rsidR="00A66575" w:rsidRDefault="00A66575" w:rsidP="00841777">
                      <w:pPr>
                        <w:pStyle w:val="Normal0"/>
                        <w:spacing w:line="1" w:lineRule="atLeast"/>
                        <w:ind w:left="0" w:hanging="2"/>
                        <w:rPr>
                          <w:lang w:val="pt-BR" w:eastAsia="pt-BR"/>
                        </w:rPr>
                      </w:pPr>
                    </w:p>
                    <w:p w14:paraId="4BA7530C" w14:textId="77777777" w:rsidR="00A66575" w:rsidRDefault="00A66575" w:rsidP="00841777">
                      <w:pPr>
                        <w:pStyle w:val="Normal0"/>
                        <w:spacing w:line="1" w:lineRule="atLeast"/>
                        <w:ind w:left="0" w:hanging="2"/>
                        <w:rPr>
                          <w:lang w:val="pt-BR" w:eastAsia="pt-BR"/>
                        </w:rPr>
                      </w:pPr>
                    </w:p>
                    <w:p w14:paraId="6D29CB2C" w14:textId="77777777" w:rsidR="00A66575" w:rsidRDefault="00A66575" w:rsidP="00841777">
                      <w:pPr>
                        <w:pStyle w:val="Normal0"/>
                        <w:spacing w:line="1" w:lineRule="atLeast"/>
                        <w:ind w:left="0" w:hanging="2"/>
                        <w:rPr>
                          <w:lang w:val="pt-BR" w:eastAsia="pt-BR"/>
                        </w:rPr>
                      </w:pPr>
                    </w:p>
                    <w:p w14:paraId="776452B0" w14:textId="77777777" w:rsidR="00A66575" w:rsidRDefault="00A66575" w:rsidP="00841777">
                      <w:pPr>
                        <w:pStyle w:val="Normal0"/>
                        <w:spacing w:line="1" w:lineRule="atLeast"/>
                        <w:ind w:left="0" w:hanging="2"/>
                        <w:rPr>
                          <w:lang w:val="pt-BR" w:eastAsia="pt-BR"/>
                        </w:rPr>
                      </w:pPr>
                    </w:p>
                    <w:p w14:paraId="5EC525F1" w14:textId="77777777" w:rsidR="00A66575" w:rsidRDefault="00A66575" w:rsidP="00841777">
                      <w:pPr>
                        <w:pStyle w:val="Normal0"/>
                        <w:spacing w:line="1" w:lineRule="atLeast"/>
                        <w:ind w:left="0" w:hanging="2"/>
                        <w:rPr>
                          <w:lang w:val="pt-BR" w:eastAsia="pt-BR"/>
                        </w:rPr>
                      </w:pPr>
                    </w:p>
                    <w:p w14:paraId="4C4D8011" w14:textId="77777777" w:rsidR="00A66575" w:rsidRDefault="00A66575" w:rsidP="00841777">
                      <w:pPr>
                        <w:pStyle w:val="Normal0"/>
                        <w:spacing w:line="1" w:lineRule="atLeast"/>
                        <w:ind w:left="0" w:hanging="2"/>
                        <w:rPr>
                          <w:lang w:val="pt-BR" w:eastAsia="pt-BR"/>
                        </w:rPr>
                      </w:pPr>
                    </w:p>
                    <w:p w14:paraId="5436ED2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A66575" w:rsidRDefault="00A66575">
                      <w:pPr>
                        <w:pStyle w:val="Normal0"/>
                        <w:spacing w:line="1" w:lineRule="atLeast"/>
                        <w:ind w:left="0" w:hanging="2"/>
                      </w:pPr>
                    </w:p>
                    <w:p w14:paraId="19DD65A1" w14:textId="77777777" w:rsidR="00A66575" w:rsidRDefault="00A66575"/>
                    <w:p w14:paraId="5D909CF1" w14:textId="77777777" w:rsidR="00A66575" w:rsidRDefault="00A66575" w:rsidP="00841777">
                      <w:pPr>
                        <w:pStyle w:val="Subttulo"/>
                        <w:spacing w:line="1" w:lineRule="atLeast"/>
                        <w:ind w:left="3" w:hanging="5"/>
                        <w:jc w:val="center"/>
                      </w:pPr>
                    </w:p>
                    <w:p w14:paraId="0FE1A005" w14:textId="77777777" w:rsidR="00A66575" w:rsidRDefault="00A66575" w:rsidP="00B73F9E">
                      <w:pPr>
                        <w:pStyle w:val="Normal0"/>
                        <w:spacing w:line="1" w:lineRule="atLeast"/>
                        <w:ind w:left="0" w:hanging="2"/>
                        <w:rPr>
                          <w:lang w:val="pt-BR" w:eastAsia="pt-BR"/>
                        </w:rPr>
                      </w:pPr>
                    </w:p>
                    <w:p w14:paraId="5DC4AAD1" w14:textId="77777777" w:rsidR="00A66575" w:rsidRDefault="00A66575" w:rsidP="00B73F9E">
                      <w:pPr>
                        <w:pStyle w:val="Normal0"/>
                        <w:spacing w:line="1" w:lineRule="atLeast"/>
                        <w:ind w:left="0" w:hanging="2"/>
                        <w:rPr>
                          <w:lang w:val="pt-BR" w:eastAsia="pt-BR"/>
                        </w:rPr>
                      </w:pPr>
                    </w:p>
                    <w:p w14:paraId="5CDA0D4F" w14:textId="77777777" w:rsidR="00A66575" w:rsidRDefault="00A66575" w:rsidP="00B73F9E">
                      <w:pPr>
                        <w:pStyle w:val="Normal0"/>
                        <w:spacing w:line="1" w:lineRule="atLeast"/>
                        <w:ind w:left="0" w:hanging="2"/>
                        <w:rPr>
                          <w:lang w:val="pt-BR" w:eastAsia="pt-BR"/>
                        </w:rPr>
                      </w:pPr>
                    </w:p>
                    <w:p w14:paraId="343D736E" w14:textId="77777777" w:rsidR="00A66575" w:rsidRDefault="00A66575" w:rsidP="00B73F9E">
                      <w:pPr>
                        <w:pStyle w:val="Normal0"/>
                        <w:spacing w:line="1" w:lineRule="atLeast"/>
                        <w:ind w:left="0" w:hanging="2"/>
                        <w:rPr>
                          <w:lang w:val="pt-BR" w:eastAsia="pt-BR"/>
                        </w:rPr>
                      </w:pPr>
                    </w:p>
                    <w:p w14:paraId="348213BC" w14:textId="77777777" w:rsidR="00A66575" w:rsidRDefault="00A66575" w:rsidP="00B73F9E">
                      <w:pPr>
                        <w:pStyle w:val="Normal0"/>
                        <w:spacing w:line="1" w:lineRule="atLeast"/>
                        <w:ind w:left="0" w:hanging="2"/>
                        <w:rPr>
                          <w:lang w:val="pt-BR" w:eastAsia="pt-BR"/>
                        </w:rPr>
                      </w:pPr>
                    </w:p>
                    <w:p w14:paraId="7D3BE5CA" w14:textId="77777777" w:rsidR="00A66575" w:rsidRDefault="00A66575" w:rsidP="00B73F9E">
                      <w:pPr>
                        <w:pStyle w:val="Normal0"/>
                        <w:spacing w:line="1" w:lineRule="atLeast"/>
                        <w:ind w:left="0" w:hanging="2"/>
                        <w:rPr>
                          <w:lang w:val="pt-BR" w:eastAsia="pt-BR"/>
                        </w:rPr>
                      </w:pPr>
                    </w:p>
                    <w:p w14:paraId="7DEB760F" w14:textId="77777777" w:rsidR="00A66575" w:rsidRDefault="00A66575" w:rsidP="00B73F9E">
                      <w:pPr>
                        <w:pStyle w:val="Normal0"/>
                        <w:spacing w:line="1" w:lineRule="atLeast"/>
                        <w:ind w:left="0" w:hanging="2"/>
                        <w:rPr>
                          <w:lang w:val="pt-BR" w:eastAsia="pt-BR"/>
                        </w:rPr>
                      </w:pPr>
                    </w:p>
                    <w:p w14:paraId="4D1D0B12" w14:textId="77777777" w:rsidR="00A66575" w:rsidRDefault="00A66575" w:rsidP="00B73F9E">
                      <w:pPr>
                        <w:pStyle w:val="Normal0"/>
                        <w:spacing w:line="1" w:lineRule="atLeast"/>
                        <w:ind w:left="0" w:hanging="2"/>
                        <w:rPr>
                          <w:lang w:val="pt-BR" w:eastAsia="pt-BR"/>
                        </w:rPr>
                      </w:pPr>
                    </w:p>
                    <w:p w14:paraId="6E3E817C" w14:textId="77777777" w:rsidR="00A66575" w:rsidRDefault="00A66575" w:rsidP="00B73F9E">
                      <w:pPr>
                        <w:pStyle w:val="Normal0"/>
                        <w:spacing w:line="1" w:lineRule="atLeast"/>
                        <w:ind w:left="0" w:hanging="2"/>
                        <w:rPr>
                          <w:lang w:val="pt-BR" w:eastAsia="pt-BR"/>
                        </w:rPr>
                      </w:pPr>
                    </w:p>
                    <w:p w14:paraId="6EFA6AFB" w14:textId="77777777" w:rsidR="00A66575" w:rsidRDefault="00A66575" w:rsidP="00B73F9E">
                      <w:pPr>
                        <w:pStyle w:val="Normal0"/>
                        <w:spacing w:line="1" w:lineRule="atLeast"/>
                        <w:ind w:left="0" w:hanging="2"/>
                        <w:rPr>
                          <w:lang w:val="pt-BR" w:eastAsia="pt-BR"/>
                        </w:rPr>
                      </w:pPr>
                    </w:p>
                    <w:p w14:paraId="17E6FF9E" w14:textId="77777777" w:rsidR="00A66575" w:rsidRDefault="00A66575" w:rsidP="00B73F9E">
                      <w:pPr>
                        <w:pStyle w:val="Normal0"/>
                        <w:spacing w:line="1" w:lineRule="atLeast"/>
                        <w:ind w:left="0" w:hanging="2"/>
                        <w:rPr>
                          <w:lang w:val="pt-BR" w:eastAsia="pt-BR"/>
                        </w:rPr>
                      </w:pPr>
                    </w:p>
                    <w:p w14:paraId="13E9218C" w14:textId="77777777" w:rsidR="00A66575" w:rsidRDefault="00A66575" w:rsidP="00B73F9E">
                      <w:pPr>
                        <w:pStyle w:val="Normal0"/>
                        <w:spacing w:line="1" w:lineRule="atLeast"/>
                        <w:ind w:left="0" w:hanging="2"/>
                        <w:rPr>
                          <w:lang w:val="pt-BR" w:eastAsia="pt-BR"/>
                        </w:rPr>
                      </w:pPr>
                    </w:p>
                    <w:p w14:paraId="71B8C6D5" w14:textId="77777777" w:rsidR="00A66575" w:rsidRDefault="00A66575" w:rsidP="00B73F9E">
                      <w:pPr>
                        <w:pStyle w:val="Normal0"/>
                        <w:spacing w:line="1" w:lineRule="atLeast"/>
                        <w:ind w:left="0" w:hanging="2"/>
                        <w:rPr>
                          <w:lang w:val="pt-BR" w:eastAsia="pt-BR"/>
                        </w:rPr>
                      </w:pPr>
                    </w:p>
                    <w:p w14:paraId="58B0C473" w14:textId="77777777" w:rsidR="00A66575" w:rsidRDefault="00A66575" w:rsidP="00B73F9E">
                      <w:pPr>
                        <w:pStyle w:val="Normal0"/>
                        <w:spacing w:line="1" w:lineRule="atLeast"/>
                        <w:ind w:left="0" w:hanging="2"/>
                        <w:rPr>
                          <w:lang w:val="pt-BR" w:eastAsia="pt-BR"/>
                        </w:rPr>
                      </w:pPr>
                    </w:p>
                    <w:p w14:paraId="106D5F59" w14:textId="77777777" w:rsidR="00A66575" w:rsidRDefault="00A66575" w:rsidP="00B73F9E">
                      <w:pPr>
                        <w:pStyle w:val="Normal0"/>
                        <w:spacing w:line="1" w:lineRule="atLeast"/>
                        <w:ind w:left="0" w:hanging="2"/>
                        <w:rPr>
                          <w:lang w:val="pt-BR" w:eastAsia="pt-BR"/>
                        </w:rPr>
                      </w:pPr>
                    </w:p>
                    <w:p w14:paraId="4EEF9E91" w14:textId="77777777" w:rsidR="00A66575" w:rsidRDefault="00A66575" w:rsidP="00B73F9E">
                      <w:pPr>
                        <w:pStyle w:val="Normal0"/>
                        <w:spacing w:line="1" w:lineRule="atLeast"/>
                        <w:ind w:left="0" w:hanging="2"/>
                        <w:rPr>
                          <w:lang w:val="pt-BR" w:eastAsia="pt-BR"/>
                        </w:rPr>
                      </w:pPr>
                    </w:p>
                    <w:p w14:paraId="59A2F438" w14:textId="77777777" w:rsidR="00A66575" w:rsidRDefault="00A66575" w:rsidP="00B73F9E">
                      <w:pPr>
                        <w:pStyle w:val="Normal0"/>
                        <w:spacing w:line="1" w:lineRule="atLeast"/>
                        <w:ind w:left="0" w:hanging="2"/>
                        <w:rPr>
                          <w:lang w:val="pt-BR" w:eastAsia="pt-BR"/>
                        </w:rPr>
                      </w:pPr>
                    </w:p>
                    <w:p w14:paraId="5B7FF67D" w14:textId="77777777" w:rsidR="00A66575" w:rsidRDefault="00A66575" w:rsidP="00B73F9E">
                      <w:pPr>
                        <w:pStyle w:val="Normal0"/>
                        <w:spacing w:line="1" w:lineRule="atLeast"/>
                        <w:ind w:left="0" w:hanging="2"/>
                        <w:rPr>
                          <w:lang w:val="pt-BR" w:eastAsia="pt-BR"/>
                        </w:rPr>
                      </w:pPr>
                    </w:p>
                    <w:p w14:paraId="571FF3B3" w14:textId="77777777" w:rsidR="00A66575" w:rsidRDefault="00A66575" w:rsidP="00B73F9E">
                      <w:pPr>
                        <w:pStyle w:val="Normal0"/>
                        <w:spacing w:line="1" w:lineRule="atLeast"/>
                        <w:ind w:left="0" w:hanging="2"/>
                        <w:rPr>
                          <w:lang w:val="pt-BR" w:eastAsia="pt-BR"/>
                        </w:rPr>
                      </w:pPr>
                    </w:p>
                    <w:p w14:paraId="7FD4EF24" w14:textId="77777777" w:rsidR="00A66575" w:rsidRDefault="00A66575" w:rsidP="00B73F9E">
                      <w:pPr>
                        <w:pStyle w:val="Normal0"/>
                        <w:spacing w:line="1" w:lineRule="atLeast"/>
                        <w:ind w:left="0" w:hanging="2"/>
                        <w:rPr>
                          <w:lang w:val="pt-BR" w:eastAsia="pt-BR"/>
                        </w:rPr>
                      </w:pPr>
                    </w:p>
                    <w:p w14:paraId="26E74578" w14:textId="77777777" w:rsidR="00A66575" w:rsidRDefault="00A66575" w:rsidP="00B73F9E">
                      <w:pPr>
                        <w:pStyle w:val="Normal0"/>
                        <w:spacing w:line="1" w:lineRule="atLeast"/>
                        <w:ind w:left="0" w:hanging="2"/>
                        <w:rPr>
                          <w:lang w:val="pt-BR" w:eastAsia="pt-BR"/>
                        </w:rPr>
                      </w:pPr>
                    </w:p>
                    <w:p w14:paraId="1160DD25" w14:textId="77777777" w:rsidR="00A66575" w:rsidRDefault="00A66575" w:rsidP="00B73F9E">
                      <w:pPr>
                        <w:pStyle w:val="Normal0"/>
                        <w:spacing w:line="1" w:lineRule="atLeast"/>
                        <w:ind w:left="0" w:hanging="2"/>
                        <w:rPr>
                          <w:lang w:val="pt-BR" w:eastAsia="pt-BR"/>
                        </w:rPr>
                      </w:pPr>
                    </w:p>
                    <w:p w14:paraId="4C109208" w14:textId="77777777" w:rsidR="00A66575" w:rsidRDefault="00A66575" w:rsidP="00B73F9E">
                      <w:pPr>
                        <w:pStyle w:val="Normal0"/>
                        <w:spacing w:line="1" w:lineRule="atLeast"/>
                        <w:ind w:left="0" w:hanging="2"/>
                        <w:rPr>
                          <w:lang w:val="pt-BR" w:eastAsia="pt-BR"/>
                        </w:rPr>
                      </w:pPr>
                    </w:p>
                    <w:p w14:paraId="32BF2296" w14:textId="77777777" w:rsidR="00A66575" w:rsidRDefault="00A66575" w:rsidP="00B73F9E">
                      <w:pPr>
                        <w:pStyle w:val="Normal0"/>
                        <w:spacing w:line="1" w:lineRule="atLeast"/>
                        <w:ind w:left="0" w:hanging="2"/>
                        <w:rPr>
                          <w:lang w:val="pt-BR" w:eastAsia="pt-BR"/>
                        </w:rPr>
                      </w:pPr>
                    </w:p>
                    <w:p w14:paraId="699E9A9F" w14:textId="77777777" w:rsidR="00A66575" w:rsidRDefault="00A66575" w:rsidP="00B73F9E">
                      <w:pPr>
                        <w:pStyle w:val="Normal0"/>
                        <w:spacing w:line="1" w:lineRule="atLeast"/>
                        <w:ind w:left="0" w:hanging="2"/>
                        <w:rPr>
                          <w:lang w:val="pt-BR" w:eastAsia="pt-BR"/>
                        </w:rPr>
                      </w:pPr>
                    </w:p>
                    <w:p w14:paraId="049EC691" w14:textId="77777777" w:rsidR="00A66575" w:rsidRDefault="00A66575" w:rsidP="00B73F9E">
                      <w:pPr>
                        <w:pStyle w:val="Normal0"/>
                        <w:spacing w:line="1" w:lineRule="atLeast"/>
                        <w:ind w:left="0" w:hanging="2"/>
                        <w:rPr>
                          <w:lang w:val="pt-BR" w:eastAsia="pt-BR"/>
                        </w:rPr>
                      </w:pPr>
                    </w:p>
                    <w:p w14:paraId="5A34655E" w14:textId="77777777" w:rsidR="00A66575" w:rsidRDefault="00A66575" w:rsidP="00841777">
                      <w:pPr>
                        <w:pStyle w:val="Normal0"/>
                        <w:spacing w:line="1" w:lineRule="atLeast"/>
                        <w:ind w:left="0" w:hanging="2"/>
                        <w:rPr>
                          <w:lang w:val="pt-BR" w:eastAsia="pt-BR"/>
                        </w:rPr>
                      </w:pPr>
                    </w:p>
                    <w:p w14:paraId="2721A5EF" w14:textId="77777777" w:rsidR="00A66575" w:rsidRDefault="00A66575" w:rsidP="00841777">
                      <w:pPr>
                        <w:pStyle w:val="Normal0"/>
                        <w:spacing w:line="1" w:lineRule="atLeast"/>
                        <w:ind w:left="0" w:hanging="2"/>
                        <w:rPr>
                          <w:lang w:val="pt-BR" w:eastAsia="pt-BR"/>
                        </w:rPr>
                      </w:pPr>
                    </w:p>
                    <w:p w14:paraId="50E7930C" w14:textId="77777777" w:rsidR="00A66575" w:rsidRDefault="00A66575" w:rsidP="00841777">
                      <w:pPr>
                        <w:pStyle w:val="Normal0"/>
                        <w:spacing w:line="1" w:lineRule="atLeast"/>
                        <w:ind w:left="0" w:hanging="2"/>
                        <w:rPr>
                          <w:lang w:val="pt-BR" w:eastAsia="pt-BR"/>
                        </w:rPr>
                      </w:pPr>
                    </w:p>
                    <w:p w14:paraId="5F01094D" w14:textId="77777777" w:rsidR="00A66575" w:rsidRDefault="00A66575" w:rsidP="00841777">
                      <w:pPr>
                        <w:pStyle w:val="Normal0"/>
                        <w:spacing w:line="1" w:lineRule="atLeast"/>
                        <w:ind w:left="0" w:hanging="2"/>
                        <w:rPr>
                          <w:lang w:val="pt-BR" w:eastAsia="pt-BR"/>
                        </w:rPr>
                      </w:pPr>
                    </w:p>
                    <w:p w14:paraId="45CEB5ED" w14:textId="77777777" w:rsidR="00A66575" w:rsidRDefault="00A66575" w:rsidP="00841777">
                      <w:pPr>
                        <w:pStyle w:val="Normal0"/>
                        <w:spacing w:line="1" w:lineRule="atLeast"/>
                        <w:ind w:left="0" w:hanging="2"/>
                        <w:rPr>
                          <w:lang w:val="pt-BR" w:eastAsia="pt-BR"/>
                        </w:rPr>
                      </w:pPr>
                    </w:p>
                    <w:p w14:paraId="26260E9B" w14:textId="77777777" w:rsidR="00A66575" w:rsidRDefault="00A66575" w:rsidP="00841777">
                      <w:pPr>
                        <w:pStyle w:val="Normal0"/>
                        <w:spacing w:line="1" w:lineRule="atLeast"/>
                        <w:ind w:left="0" w:hanging="2"/>
                        <w:rPr>
                          <w:lang w:val="pt-BR" w:eastAsia="pt-BR"/>
                        </w:rPr>
                      </w:pPr>
                    </w:p>
                    <w:p w14:paraId="1D0B0B0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A66575" w:rsidRDefault="00A66575">
                      <w:pPr>
                        <w:pStyle w:val="Normal0"/>
                        <w:spacing w:line="1" w:lineRule="atLeast"/>
                        <w:ind w:left="0" w:hanging="2"/>
                      </w:pPr>
                    </w:p>
                    <w:p w14:paraId="4DEB0A16" w14:textId="77777777" w:rsidR="00A66575" w:rsidRDefault="00A66575"/>
                    <w:p w14:paraId="4CEEBA32" w14:textId="77777777" w:rsidR="00A66575" w:rsidRDefault="00A66575" w:rsidP="00841777">
                      <w:pPr>
                        <w:pStyle w:val="Subttulo"/>
                        <w:spacing w:line="1" w:lineRule="atLeast"/>
                        <w:ind w:left="3" w:hanging="5"/>
                        <w:jc w:val="center"/>
                      </w:pPr>
                    </w:p>
                    <w:p w14:paraId="7D69DF96" w14:textId="77777777" w:rsidR="00A66575" w:rsidRDefault="00A66575" w:rsidP="00B73F9E">
                      <w:pPr>
                        <w:pStyle w:val="Normal0"/>
                        <w:spacing w:line="1" w:lineRule="atLeast"/>
                        <w:ind w:left="0" w:hanging="2"/>
                        <w:rPr>
                          <w:lang w:val="pt-BR" w:eastAsia="pt-BR"/>
                        </w:rPr>
                      </w:pPr>
                    </w:p>
                    <w:p w14:paraId="61B36C02" w14:textId="77777777" w:rsidR="00A66575" w:rsidRDefault="00A66575" w:rsidP="00B73F9E">
                      <w:pPr>
                        <w:pStyle w:val="Normal0"/>
                        <w:spacing w:line="1" w:lineRule="atLeast"/>
                        <w:ind w:left="0" w:hanging="2"/>
                        <w:rPr>
                          <w:lang w:val="pt-BR" w:eastAsia="pt-BR"/>
                        </w:rPr>
                      </w:pPr>
                    </w:p>
                    <w:p w14:paraId="3B4385EF" w14:textId="77777777" w:rsidR="00A66575" w:rsidRDefault="00A66575" w:rsidP="00B73F9E">
                      <w:pPr>
                        <w:pStyle w:val="Normal0"/>
                        <w:spacing w:line="1" w:lineRule="atLeast"/>
                        <w:ind w:left="0" w:hanging="2"/>
                        <w:rPr>
                          <w:lang w:val="pt-BR" w:eastAsia="pt-BR"/>
                        </w:rPr>
                      </w:pPr>
                    </w:p>
                    <w:p w14:paraId="2875E94F" w14:textId="77777777" w:rsidR="00A66575" w:rsidRDefault="00A66575" w:rsidP="00B73F9E">
                      <w:pPr>
                        <w:pStyle w:val="Normal0"/>
                        <w:spacing w:line="1" w:lineRule="atLeast"/>
                        <w:ind w:left="0" w:hanging="2"/>
                        <w:rPr>
                          <w:lang w:val="pt-BR" w:eastAsia="pt-BR"/>
                        </w:rPr>
                      </w:pPr>
                    </w:p>
                    <w:p w14:paraId="4E843A1D" w14:textId="77777777" w:rsidR="00A66575" w:rsidRDefault="00A66575" w:rsidP="00B73F9E">
                      <w:pPr>
                        <w:pStyle w:val="Normal0"/>
                        <w:spacing w:line="1" w:lineRule="atLeast"/>
                        <w:ind w:left="0" w:hanging="2"/>
                        <w:rPr>
                          <w:lang w:val="pt-BR" w:eastAsia="pt-BR"/>
                        </w:rPr>
                      </w:pPr>
                    </w:p>
                    <w:p w14:paraId="41B65023" w14:textId="77777777" w:rsidR="00A66575" w:rsidRDefault="00A66575" w:rsidP="00B73F9E">
                      <w:pPr>
                        <w:pStyle w:val="Normal0"/>
                        <w:spacing w:line="1" w:lineRule="atLeast"/>
                        <w:ind w:left="0" w:hanging="2"/>
                        <w:rPr>
                          <w:lang w:val="pt-BR" w:eastAsia="pt-BR"/>
                        </w:rPr>
                      </w:pPr>
                    </w:p>
                    <w:p w14:paraId="0A2D343F" w14:textId="77777777" w:rsidR="00A66575" w:rsidRDefault="00A66575" w:rsidP="00B73F9E">
                      <w:pPr>
                        <w:pStyle w:val="Normal0"/>
                        <w:spacing w:line="1" w:lineRule="atLeast"/>
                        <w:ind w:left="0" w:hanging="2"/>
                        <w:rPr>
                          <w:lang w:val="pt-BR" w:eastAsia="pt-BR"/>
                        </w:rPr>
                      </w:pPr>
                    </w:p>
                    <w:p w14:paraId="033A0D16" w14:textId="77777777" w:rsidR="00A66575" w:rsidRDefault="00A66575" w:rsidP="00B73F9E">
                      <w:pPr>
                        <w:pStyle w:val="Normal0"/>
                        <w:spacing w:line="1" w:lineRule="atLeast"/>
                        <w:ind w:left="0" w:hanging="2"/>
                        <w:rPr>
                          <w:lang w:val="pt-BR" w:eastAsia="pt-BR"/>
                        </w:rPr>
                      </w:pPr>
                    </w:p>
                    <w:p w14:paraId="6514C14F" w14:textId="77777777" w:rsidR="00A66575" w:rsidRDefault="00A66575" w:rsidP="00B73F9E">
                      <w:pPr>
                        <w:pStyle w:val="Normal0"/>
                        <w:spacing w:line="1" w:lineRule="atLeast"/>
                        <w:ind w:left="0" w:hanging="2"/>
                        <w:rPr>
                          <w:lang w:val="pt-BR" w:eastAsia="pt-BR"/>
                        </w:rPr>
                      </w:pPr>
                    </w:p>
                    <w:p w14:paraId="6848D601" w14:textId="77777777" w:rsidR="00A66575" w:rsidRDefault="00A66575" w:rsidP="00B73F9E">
                      <w:pPr>
                        <w:pStyle w:val="Normal0"/>
                        <w:spacing w:line="1" w:lineRule="atLeast"/>
                        <w:ind w:left="0" w:hanging="2"/>
                        <w:rPr>
                          <w:lang w:val="pt-BR" w:eastAsia="pt-BR"/>
                        </w:rPr>
                      </w:pPr>
                    </w:p>
                    <w:p w14:paraId="4D46E131" w14:textId="77777777" w:rsidR="00A66575" w:rsidRDefault="00A66575" w:rsidP="00B73F9E">
                      <w:pPr>
                        <w:pStyle w:val="Normal0"/>
                        <w:spacing w:line="1" w:lineRule="atLeast"/>
                        <w:ind w:left="0" w:hanging="2"/>
                        <w:rPr>
                          <w:lang w:val="pt-BR" w:eastAsia="pt-BR"/>
                        </w:rPr>
                      </w:pPr>
                    </w:p>
                    <w:p w14:paraId="333A062B" w14:textId="77777777" w:rsidR="00A66575" w:rsidRDefault="00A66575" w:rsidP="00B73F9E">
                      <w:pPr>
                        <w:pStyle w:val="Normal0"/>
                        <w:spacing w:line="1" w:lineRule="atLeast"/>
                        <w:ind w:left="0" w:hanging="2"/>
                        <w:rPr>
                          <w:lang w:val="pt-BR" w:eastAsia="pt-BR"/>
                        </w:rPr>
                      </w:pPr>
                    </w:p>
                    <w:p w14:paraId="540B72A4" w14:textId="77777777" w:rsidR="00A66575" w:rsidRDefault="00A66575" w:rsidP="00B73F9E">
                      <w:pPr>
                        <w:pStyle w:val="Normal0"/>
                        <w:spacing w:line="1" w:lineRule="atLeast"/>
                        <w:ind w:left="0" w:hanging="2"/>
                        <w:rPr>
                          <w:lang w:val="pt-BR" w:eastAsia="pt-BR"/>
                        </w:rPr>
                      </w:pPr>
                    </w:p>
                    <w:p w14:paraId="5639E14F" w14:textId="77777777" w:rsidR="00A66575" w:rsidRDefault="00A66575" w:rsidP="00B73F9E">
                      <w:pPr>
                        <w:pStyle w:val="Normal0"/>
                        <w:spacing w:line="1" w:lineRule="atLeast"/>
                        <w:ind w:left="0" w:hanging="2"/>
                        <w:rPr>
                          <w:lang w:val="pt-BR" w:eastAsia="pt-BR"/>
                        </w:rPr>
                      </w:pPr>
                    </w:p>
                    <w:p w14:paraId="0585647A" w14:textId="77777777" w:rsidR="00A66575" w:rsidRDefault="00A66575" w:rsidP="00B73F9E">
                      <w:pPr>
                        <w:pStyle w:val="Normal0"/>
                        <w:spacing w:line="1" w:lineRule="atLeast"/>
                        <w:ind w:left="0" w:hanging="2"/>
                        <w:rPr>
                          <w:lang w:val="pt-BR" w:eastAsia="pt-BR"/>
                        </w:rPr>
                      </w:pPr>
                    </w:p>
                    <w:p w14:paraId="696C4873" w14:textId="77777777" w:rsidR="00A66575" w:rsidRDefault="00A66575" w:rsidP="00B73F9E">
                      <w:pPr>
                        <w:pStyle w:val="Normal0"/>
                        <w:spacing w:line="1" w:lineRule="atLeast"/>
                        <w:ind w:left="0" w:hanging="2"/>
                        <w:rPr>
                          <w:lang w:val="pt-BR" w:eastAsia="pt-BR"/>
                        </w:rPr>
                      </w:pPr>
                    </w:p>
                    <w:p w14:paraId="7A246374" w14:textId="77777777" w:rsidR="00A66575" w:rsidRDefault="00A66575" w:rsidP="00B73F9E">
                      <w:pPr>
                        <w:pStyle w:val="Normal0"/>
                        <w:spacing w:line="1" w:lineRule="atLeast"/>
                        <w:ind w:left="0" w:hanging="2"/>
                        <w:rPr>
                          <w:lang w:val="pt-BR" w:eastAsia="pt-BR"/>
                        </w:rPr>
                      </w:pPr>
                    </w:p>
                    <w:p w14:paraId="610846C2" w14:textId="77777777" w:rsidR="00A66575" w:rsidRDefault="00A66575" w:rsidP="00B73F9E">
                      <w:pPr>
                        <w:pStyle w:val="Normal0"/>
                        <w:spacing w:line="1" w:lineRule="atLeast"/>
                        <w:ind w:left="0" w:hanging="2"/>
                        <w:rPr>
                          <w:lang w:val="pt-BR" w:eastAsia="pt-BR"/>
                        </w:rPr>
                      </w:pPr>
                    </w:p>
                    <w:p w14:paraId="158F76CB" w14:textId="77777777" w:rsidR="00A66575" w:rsidRDefault="00A66575" w:rsidP="00B73F9E">
                      <w:pPr>
                        <w:pStyle w:val="Normal0"/>
                        <w:spacing w:line="1" w:lineRule="atLeast"/>
                        <w:ind w:left="0" w:hanging="2"/>
                        <w:rPr>
                          <w:lang w:val="pt-BR" w:eastAsia="pt-BR"/>
                        </w:rPr>
                      </w:pPr>
                    </w:p>
                    <w:p w14:paraId="3BCCF5F4" w14:textId="77777777" w:rsidR="00A66575" w:rsidRDefault="00A66575" w:rsidP="00B73F9E">
                      <w:pPr>
                        <w:pStyle w:val="Normal0"/>
                        <w:spacing w:line="1" w:lineRule="atLeast"/>
                        <w:ind w:left="0" w:hanging="2"/>
                        <w:rPr>
                          <w:lang w:val="pt-BR" w:eastAsia="pt-BR"/>
                        </w:rPr>
                      </w:pPr>
                    </w:p>
                    <w:p w14:paraId="410471EC" w14:textId="77777777" w:rsidR="00A66575" w:rsidRDefault="00A66575" w:rsidP="00B73F9E">
                      <w:pPr>
                        <w:pStyle w:val="Normal0"/>
                        <w:spacing w:line="1" w:lineRule="atLeast"/>
                        <w:ind w:left="0" w:hanging="2"/>
                        <w:rPr>
                          <w:lang w:val="pt-BR" w:eastAsia="pt-BR"/>
                        </w:rPr>
                      </w:pPr>
                    </w:p>
                    <w:p w14:paraId="6293543B" w14:textId="77777777" w:rsidR="00A66575" w:rsidRDefault="00A66575" w:rsidP="00B73F9E">
                      <w:pPr>
                        <w:pStyle w:val="Normal0"/>
                        <w:spacing w:line="1" w:lineRule="atLeast"/>
                        <w:ind w:left="0" w:hanging="2"/>
                        <w:rPr>
                          <w:lang w:val="pt-BR" w:eastAsia="pt-BR"/>
                        </w:rPr>
                      </w:pPr>
                    </w:p>
                    <w:p w14:paraId="4913520B" w14:textId="77777777" w:rsidR="00A66575" w:rsidRDefault="00A66575" w:rsidP="00B73F9E">
                      <w:pPr>
                        <w:pStyle w:val="Normal0"/>
                        <w:spacing w:line="1" w:lineRule="atLeast"/>
                        <w:ind w:left="0" w:hanging="2"/>
                        <w:rPr>
                          <w:lang w:val="pt-BR" w:eastAsia="pt-BR"/>
                        </w:rPr>
                      </w:pPr>
                    </w:p>
                    <w:p w14:paraId="053F5E72" w14:textId="77777777" w:rsidR="00A66575" w:rsidRDefault="00A66575" w:rsidP="00B73F9E">
                      <w:pPr>
                        <w:pStyle w:val="Normal0"/>
                        <w:spacing w:line="1" w:lineRule="atLeast"/>
                        <w:ind w:left="0" w:hanging="2"/>
                        <w:rPr>
                          <w:lang w:val="pt-BR" w:eastAsia="pt-BR"/>
                        </w:rPr>
                      </w:pPr>
                    </w:p>
                    <w:p w14:paraId="6B16E4D9" w14:textId="77777777" w:rsidR="00A66575" w:rsidRDefault="00A66575" w:rsidP="00B73F9E">
                      <w:pPr>
                        <w:pStyle w:val="Normal0"/>
                        <w:spacing w:line="1" w:lineRule="atLeast"/>
                        <w:ind w:left="0" w:hanging="2"/>
                        <w:rPr>
                          <w:lang w:val="pt-BR" w:eastAsia="pt-BR"/>
                        </w:rPr>
                      </w:pPr>
                    </w:p>
                    <w:p w14:paraId="685643D4" w14:textId="77777777" w:rsidR="00A66575" w:rsidRDefault="00A66575" w:rsidP="00B73F9E">
                      <w:pPr>
                        <w:pStyle w:val="Normal0"/>
                        <w:spacing w:line="1" w:lineRule="atLeast"/>
                        <w:ind w:left="0" w:hanging="2"/>
                        <w:rPr>
                          <w:lang w:val="pt-BR" w:eastAsia="pt-BR"/>
                        </w:rPr>
                      </w:pPr>
                    </w:p>
                    <w:p w14:paraId="5075048A" w14:textId="77777777" w:rsidR="00A66575" w:rsidRDefault="00A66575" w:rsidP="00841777">
                      <w:pPr>
                        <w:pStyle w:val="Normal0"/>
                        <w:spacing w:line="1" w:lineRule="atLeast"/>
                        <w:ind w:left="0" w:hanging="2"/>
                        <w:rPr>
                          <w:lang w:val="pt-BR" w:eastAsia="pt-BR"/>
                        </w:rPr>
                      </w:pPr>
                    </w:p>
                    <w:p w14:paraId="343C0AE2" w14:textId="77777777" w:rsidR="00A66575" w:rsidRDefault="00A66575" w:rsidP="00841777">
                      <w:pPr>
                        <w:pStyle w:val="Normal0"/>
                        <w:spacing w:line="1" w:lineRule="atLeast"/>
                        <w:ind w:left="0" w:hanging="2"/>
                        <w:rPr>
                          <w:lang w:val="pt-BR" w:eastAsia="pt-BR"/>
                        </w:rPr>
                      </w:pPr>
                    </w:p>
                    <w:p w14:paraId="7E7A5764" w14:textId="77777777" w:rsidR="00A66575" w:rsidRDefault="00A66575" w:rsidP="00841777">
                      <w:pPr>
                        <w:pStyle w:val="Normal0"/>
                        <w:spacing w:line="1" w:lineRule="atLeast"/>
                        <w:ind w:left="0" w:hanging="2"/>
                        <w:rPr>
                          <w:lang w:val="pt-BR" w:eastAsia="pt-BR"/>
                        </w:rPr>
                      </w:pPr>
                    </w:p>
                    <w:p w14:paraId="3677889F" w14:textId="77777777" w:rsidR="00A66575" w:rsidRDefault="00A66575" w:rsidP="00841777">
                      <w:pPr>
                        <w:pStyle w:val="Normal0"/>
                        <w:spacing w:line="1" w:lineRule="atLeast"/>
                        <w:ind w:left="0" w:hanging="2"/>
                        <w:rPr>
                          <w:lang w:val="pt-BR" w:eastAsia="pt-BR"/>
                        </w:rPr>
                      </w:pPr>
                    </w:p>
                    <w:p w14:paraId="22C107D1" w14:textId="77777777" w:rsidR="00A66575" w:rsidRDefault="00A66575" w:rsidP="00841777">
                      <w:pPr>
                        <w:pStyle w:val="Normal0"/>
                        <w:spacing w:line="1" w:lineRule="atLeast"/>
                        <w:ind w:left="0" w:hanging="2"/>
                        <w:rPr>
                          <w:lang w:val="pt-BR" w:eastAsia="pt-BR"/>
                        </w:rPr>
                      </w:pPr>
                    </w:p>
                    <w:p w14:paraId="62559E69" w14:textId="77777777" w:rsidR="00A66575" w:rsidRDefault="00A66575" w:rsidP="00841777">
                      <w:pPr>
                        <w:pStyle w:val="Normal0"/>
                        <w:spacing w:line="1" w:lineRule="atLeast"/>
                        <w:ind w:left="0" w:hanging="2"/>
                        <w:rPr>
                          <w:lang w:val="pt-BR" w:eastAsia="pt-BR"/>
                        </w:rPr>
                      </w:pPr>
                    </w:p>
                    <w:p w14:paraId="09AB18E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A66575" w:rsidRDefault="00A66575">
                      <w:pPr>
                        <w:pStyle w:val="Normal0"/>
                        <w:spacing w:line="1" w:lineRule="atLeast"/>
                        <w:ind w:left="0" w:hanging="2"/>
                      </w:pPr>
                    </w:p>
                    <w:p w14:paraId="5C4D1B87" w14:textId="77777777" w:rsidR="00A66575" w:rsidRDefault="00A66575"/>
                    <w:p w14:paraId="1525F5CB" w14:textId="77777777" w:rsidR="00A66575" w:rsidRDefault="00A66575" w:rsidP="00841777">
                      <w:pPr>
                        <w:pStyle w:val="Subttulo"/>
                        <w:spacing w:line="1" w:lineRule="atLeast"/>
                        <w:ind w:left="3" w:hanging="5"/>
                        <w:jc w:val="center"/>
                      </w:pPr>
                    </w:p>
                    <w:p w14:paraId="6C5327DD" w14:textId="77777777" w:rsidR="00A66575" w:rsidRDefault="00A66575" w:rsidP="00B73F9E">
                      <w:pPr>
                        <w:pStyle w:val="Normal0"/>
                        <w:spacing w:line="1" w:lineRule="atLeast"/>
                        <w:ind w:left="0" w:hanging="2"/>
                        <w:rPr>
                          <w:lang w:val="pt-BR" w:eastAsia="pt-BR"/>
                        </w:rPr>
                      </w:pPr>
                    </w:p>
                    <w:p w14:paraId="4D2D2F30" w14:textId="77777777" w:rsidR="00A66575" w:rsidRDefault="00A66575" w:rsidP="00B73F9E">
                      <w:pPr>
                        <w:pStyle w:val="Normal0"/>
                        <w:spacing w:line="1" w:lineRule="atLeast"/>
                        <w:ind w:left="0" w:hanging="2"/>
                        <w:rPr>
                          <w:lang w:val="pt-BR" w:eastAsia="pt-BR"/>
                        </w:rPr>
                      </w:pPr>
                    </w:p>
                    <w:p w14:paraId="59781F79" w14:textId="77777777" w:rsidR="00A66575" w:rsidRDefault="00A66575" w:rsidP="00B73F9E">
                      <w:pPr>
                        <w:pStyle w:val="Normal0"/>
                        <w:spacing w:line="1" w:lineRule="atLeast"/>
                        <w:ind w:left="0" w:hanging="2"/>
                        <w:rPr>
                          <w:lang w:val="pt-BR" w:eastAsia="pt-BR"/>
                        </w:rPr>
                      </w:pPr>
                    </w:p>
                    <w:p w14:paraId="705C5965" w14:textId="77777777" w:rsidR="00A66575" w:rsidRDefault="00A66575" w:rsidP="00B73F9E">
                      <w:pPr>
                        <w:pStyle w:val="Normal0"/>
                        <w:spacing w:line="1" w:lineRule="atLeast"/>
                        <w:ind w:left="0" w:hanging="2"/>
                        <w:rPr>
                          <w:lang w:val="pt-BR" w:eastAsia="pt-BR"/>
                        </w:rPr>
                      </w:pPr>
                    </w:p>
                    <w:p w14:paraId="21DE5BDF" w14:textId="77777777" w:rsidR="00A66575" w:rsidRDefault="00A66575" w:rsidP="00B73F9E">
                      <w:pPr>
                        <w:pStyle w:val="Normal0"/>
                        <w:spacing w:line="1" w:lineRule="atLeast"/>
                        <w:ind w:left="0" w:hanging="2"/>
                        <w:rPr>
                          <w:lang w:val="pt-BR" w:eastAsia="pt-BR"/>
                        </w:rPr>
                      </w:pPr>
                    </w:p>
                    <w:p w14:paraId="6A774E4E" w14:textId="77777777" w:rsidR="00A66575" w:rsidRDefault="00A66575" w:rsidP="00B73F9E">
                      <w:pPr>
                        <w:pStyle w:val="Normal0"/>
                        <w:spacing w:line="1" w:lineRule="atLeast"/>
                        <w:ind w:left="0" w:hanging="2"/>
                        <w:rPr>
                          <w:lang w:val="pt-BR" w:eastAsia="pt-BR"/>
                        </w:rPr>
                      </w:pPr>
                    </w:p>
                    <w:p w14:paraId="7E03ED6F" w14:textId="77777777" w:rsidR="00A66575" w:rsidRDefault="00A66575" w:rsidP="00B73F9E">
                      <w:pPr>
                        <w:pStyle w:val="Normal0"/>
                        <w:spacing w:line="1" w:lineRule="atLeast"/>
                        <w:ind w:left="0" w:hanging="2"/>
                        <w:rPr>
                          <w:lang w:val="pt-BR" w:eastAsia="pt-BR"/>
                        </w:rPr>
                      </w:pPr>
                    </w:p>
                    <w:p w14:paraId="77B8B920" w14:textId="77777777" w:rsidR="00A66575" w:rsidRDefault="00A66575" w:rsidP="00B73F9E">
                      <w:pPr>
                        <w:pStyle w:val="Normal0"/>
                        <w:spacing w:line="1" w:lineRule="atLeast"/>
                        <w:ind w:left="0" w:hanging="2"/>
                        <w:rPr>
                          <w:lang w:val="pt-BR" w:eastAsia="pt-BR"/>
                        </w:rPr>
                      </w:pPr>
                    </w:p>
                    <w:p w14:paraId="04A2FFEF" w14:textId="77777777" w:rsidR="00A66575" w:rsidRDefault="00A66575" w:rsidP="00B73F9E">
                      <w:pPr>
                        <w:pStyle w:val="Normal0"/>
                        <w:spacing w:line="1" w:lineRule="atLeast"/>
                        <w:ind w:left="0" w:hanging="2"/>
                        <w:rPr>
                          <w:lang w:val="pt-BR" w:eastAsia="pt-BR"/>
                        </w:rPr>
                      </w:pPr>
                    </w:p>
                    <w:p w14:paraId="7C411850" w14:textId="77777777" w:rsidR="00A66575" w:rsidRDefault="00A66575" w:rsidP="00B73F9E">
                      <w:pPr>
                        <w:pStyle w:val="Normal0"/>
                        <w:spacing w:line="1" w:lineRule="atLeast"/>
                        <w:ind w:left="0" w:hanging="2"/>
                        <w:rPr>
                          <w:lang w:val="pt-BR" w:eastAsia="pt-BR"/>
                        </w:rPr>
                      </w:pPr>
                    </w:p>
                    <w:p w14:paraId="684EA082" w14:textId="77777777" w:rsidR="00A66575" w:rsidRDefault="00A66575" w:rsidP="00B73F9E">
                      <w:pPr>
                        <w:pStyle w:val="Normal0"/>
                        <w:spacing w:line="1" w:lineRule="atLeast"/>
                        <w:ind w:left="0" w:hanging="2"/>
                        <w:rPr>
                          <w:lang w:val="pt-BR" w:eastAsia="pt-BR"/>
                        </w:rPr>
                      </w:pPr>
                    </w:p>
                    <w:p w14:paraId="2B70875A" w14:textId="77777777" w:rsidR="00A66575" w:rsidRDefault="00A66575" w:rsidP="00B73F9E">
                      <w:pPr>
                        <w:pStyle w:val="Normal0"/>
                        <w:spacing w:line="1" w:lineRule="atLeast"/>
                        <w:ind w:left="0" w:hanging="2"/>
                        <w:rPr>
                          <w:lang w:val="pt-BR" w:eastAsia="pt-BR"/>
                        </w:rPr>
                      </w:pPr>
                    </w:p>
                    <w:p w14:paraId="17053F4C" w14:textId="77777777" w:rsidR="00A66575" w:rsidRDefault="00A66575" w:rsidP="00B73F9E">
                      <w:pPr>
                        <w:pStyle w:val="Normal0"/>
                        <w:spacing w:line="1" w:lineRule="atLeast"/>
                        <w:ind w:left="0" w:hanging="2"/>
                        <w:rPr>
                          <w:lang w:val="pt-BR" w:eastAsia="pt-BR"/>
                        </w:rPr>
                      </w:pPr>
                    </w:p>
                    <w:p w14:paraId="3F59F18B" w14:textId="77777777" w:rsidR="00A66575" w:rsidRDefault="00A66575" w:rsidP="00B73F9E">
                      <w:pPr>
                        <w:pStyle w:val="Normal0"/>
                        <w:spacing w:line="1" w:lineRule="atLeast"/>
                        <w:ind w:left="0" w:hanging="2"/>
                        <w:rPr>
                          <w:lang w:val="pt-BR" w:eastAsia="pt-BR"/>
                        </w:rPr>
                      </w:pPr>
                    </w:p>
                    <w:p w14:paraId="78943E67" w14:textId="77777777" w:rsidR="00A66575" w:rsidRDefault="00A66575" w:rsidP="00B73F9E">
                      <w:pPr>
                        <w:pStyle w:val="Normal0"/>
                        <w:spacing w:line="1" w:lineRule="atLeast"/>
                        <w:ind w:left="0" w:hanging="2"/>
                        <w:rPr>
                          <w:lang w:val="pt-BR" w:eastAsia="pt-BR"/>
                        </w:rPr>
                      </w:pPr>
                    </w:p>
                    <w:p w14:paraId="6A2AFE9C" w14:textId="77777777" w:rsidR="00A66575" w:rsidRDefault="00A66575" w:rsidP="00B73F9E">
                      <w:pPr>
                        <w:pStyle w:val="Normal0"/>
                        <w:spacing w:line="1" w:lineRule="atLeast"/>
                        <w:ind w:left="0" w:hanging="2"/>
                        <w:rPr>
                          <w:lang w:val="pt-BR" w:eastAsia="pt-BR"/>
                        </w:rPr>
                      </w:pPr>
                    </w:p>
                    <w:p w14:paraId="0E7696FE" w14:textId="77777777" w:rsidR="00A66575" w:rsidRDefault="00A66575" w:rsidP="00B73F9E">
                      <w:pPr>
                        <w:pStyle w:val="Normal0"/>
                        <w:spacing w:line="1" w:lineRule="atLeast"/>
                        <w:ind w:left="0" w:hanging="2"/>
                        <w:rPr>
                          <w:lang w:val="pt-BR" w:eastAsia="pt-BR"/>
                        </w:rPr>
                      </w:pPr>
                    </w:p>
                    <w:p w14:paraId="768B4C76" w14:textId="77777777" w:rsidR="00A66575" w:rsidRDefault="00A66575" w:rsidP="00B73F9E">
                      <w:pPr>
                        <w:pStyle w:val="Normal0"/>
                        <w:spacing w:line="1" w:lineRule="atLeast"/>
                        <w:ind w:left="0" w:hanging="2"/>
                        <w:rPr>
                          <w:lang w:val="pt-BR" w:eastAsia="pt-BR"/>
                        </w:rPr>
                      </w:pPr>
                    </w:p>
                    <w:p w14:paraId="590141ED" w14:textId="77777777" w:rsidR="00A66575" w:rsidRDefault="00A66575" w:rsidP="00B73F9E">
                      <w:pPr>
                        <w:pStyle w:val="Normal0"/>
                        <w:spacing w:line="1" w:lineRule="atLeast"/>
                        <w:ind w:left="0" w:hanging="2"/>
                        <w:rPr>
                          <w:lang w:val="pt-BR" w:eastAsia="pt-BR"/>
                        </w:rPr>
                      </w:pPr>
                    </w:p>
                    <w:p w14:paraId="204B1311" w14:textId="77777777" w:rsidR="00A66575" w:rsidRDefault="00A66575" w:rsidP="00B73F9E">
                      <w:pPr>
                        <w:pStyle w:val="Normal0"/>
                        <w:spacing w:line="1" w:lineRule="atLeast"/>
                        <w:ind w:left="0" w:hanging="2"/>
                        <w:rPr>
                          <w:lang w:val="pt-BR" w:eastAsia="pt-BR"/>
                        </w:rPr>
                      </w:pPr>
                    </w:p>
                    <w:p w14:paraId="7B273137" w14:textId="77777777" w:rsidR="00A66575" w:rsidRDefault="00A66575" w:rsidP="00B73F9E">
                      <w:pPr>
                        <w:pStyle w:val="Normal0"/>
                        <w:spacing w:line="1" w:lineRule="atLeast"/>
                        <w:ind w:left="0" w:hanging="2"/>
                        <w:rPr>
                          <w:lang w:val="pt-BR" w:eastAsia="pt-BR"/>
                        </w:rPr>
                      </w:pPr>
                    </w:p>
                    <w:p w14:paraId="2997F41B" w14:textId="77777777" w:rsidR="00A66575" w:rsidRDefault="00A66575" w:rsidP="00B73F9E">
                      <w:pPr>
                        <w:pStyle w:val="Normal0"/>
                        <w:spacing w:line="1" w:lineRule="atLeast"/>
                        <w:ind w:left="0" w:hanging="2"/>
                        <w:rPr>
                          <w:lang w:val="pt-BR" w:eastAsia="pt-BR"/>
                        </w:rPr>
                      </w:pPr>
                    </w:p>
                    <w:p w14:paraId="457C83A7" w14:textId="77777777" w:rsidR="00A66575" w:rsidRDefault="00A66575" w:rsidP="00B73F9E">
                      <w:pPr>
                        <w:pStyle w:val="Normal0"/>
                        <w:spacing w:line="1" w:lineRule="atLeast"/>
                        <w:ind w:left="0" w:hanging="2"/>
                        <w:rPr>
                          <w:lang w:val="pt-BR" w:eastAsia="pt-BR"/>
                        </w:rPr>
                      </w:pPr>
                    </w:p>
                    <w:p w14:paraId="54D38152" w14:textId="77777777" w:rsidR="00A66575" w:rsidRDefault="00A66575" w:rsidP="00B73F9E">
                      <w:pPr>
                        <w:pStyle w:val="Normal0"/>
                        <w:spacing w:line="1" w:lineRule="atLeast"/>
                        <w:ind w:left="0" w:hanging="2"/>
                        <w:rPr>
                          <w:lang w:val="pt-BR" w:eastAsia="pt-BR"/>
                        </w:rPr>
                      </w:pPr>
                    </w:p>
                    <w:p w14:paraId="511516F5" w14:textId="77777777" w:rsidR="00A66575" w:rsidRDefault="00A66575" w:rsidP="00B73F9E">
                      <w:pPr>
                        <w:pStyle w:val="Normal0"/>
                        <w:spacing w:line="1" w:lineRule="atLeast"/>
                        <w:ind w:left="0" w:hanging="2"/>
                        <w:rPr>
                          <w:lang w:val="pt-BR" w:eastAsia="pt-BR"/>
                        </w:rPr>
                      </w:pPr>
                    </w:p>
                    <w:p w14:paraId="311E8B9F" w14:textId="77777777" w:rsidR="00A66575" w:rsidRDefault="00A66575" w:rsidP="00B73F9E">
                      <w:pPr>
                        <w:pStyle w:val="Normal0"/>
                        <w:spacing w:line="1" w:lineRule="atLeast"/>
                        <w:ind w:left="0" w:hanging="2"/>
                        <w:rPr>
                          <w:lang w:val="pt-BR" w:eastAsia="pt-BR"/>
                        </w:rPr>
                      </w:pPr>
                    </w:p>
                    <w:p w14:paraId="7BDF2BB3" w14:textId="77777777" w:rsidR="00A66575" w:rsidRDefault="00A66575" w:rsidP="00841777">
                      <w:pPr>
                        <w:pStyle w:val="Normal0"/>
                        <w:spacing w:line="1" w:lineRule="atLeast"/>
                        <w:ind w:left="0" w:hanging="2"/>
                        <w:rPr>
                          <w:lang w:val="pt-BR" w:eastAsia="pt-BR"/>
                        </w:rPr>
                      </w:pPr>
                    </w:p>
                    <w:p w14:paraId="3B9C632B" w14:textId="77777777" w:rsidR="00A66575" w:rsidRDefault="00A66575" w:rsidP="00841777">
                      <w:pPr>
                        <w:pStyle w:val="Normal0"/>
                        <w:spacing w:line="1" w:lineRule="atLeast"/>
                        <w:ind w:left="0" w:hanging="2"/>
                        <w:rPr>
                          <w:lang w:val="pt-BR" w:eastAsia="pt-BR"/>
                        </w:rPr>
                      </w:pPr>
                    </w:p>
                    <w:p w14:paraId="79954D3F" w14:textId="77777777" w:rsidR="00A66575" w:rsidRDefault="00A66575" w:rsidP="00841777">
                      <w:pPr>
                        <w:pStyle w:val="Normal0"/>
                        <w:spacing w:line="1" w:lineRule="atLeast"/>
                        <w:ind w:left="0" w:hanging="2"/>
                        <w:rPr>
                          <w:lang w:val="pt-BR" w:eastAsia="pt-BR"/>
                        </w:rPr>
                      </w:pPr>
                    </w:p>
                    <w:p w14:paraId="6FC167EA" w14:textId="77777777" w:rsidR="00A66575" w:rsidRDefault="00A66575" w:rsidP="00841777">
                      <w:pPr>
                        <w:pStyle w:val="Normal0"/>
                        <w:spacing w:line="1" w:lineRule="atLeast"/>
                        <w:ind w:left="0" w:hanging="2"/>
                        <w:rPr>
                          <w:lang w:val="pt-BR" w:eastAsia="pt-BR"/>
                        </w:rPr>
                      </w:pPr>
                    </w:p>
                    <w:p w14:paraId="69BC69ED" w14:textId="77777777" w:rsidR="00A66575" w:rsidRDefault="00A66575" w:rsidP="00841777">
                      <w:pPr>
                        <w:pStyle w:val="Normal0"/>
                        <w:spacing w:line="1" w:lineRule="atLeast"/>
                        <w:ind w:left="0" w:hanging="2"/>
                        <w:rPr>
                          <w:lang w:val="pt-BR" w:eastAsia="pt-BR"/>
                        </w:rPr>
                      </w:pPr>
                    </w:p>
                    <w:p w14:paraId="7C3894EB" w14:textId="77777777" w:rsidR="00A66575" w:rsidRDefault="00A66575" w:rsidP="00841777">
                      <w:pPr>
                        <w:pStyle w:val="Normal0"/>
                        <w:spacing w:line="1" w:lineRule="atLeast"/>
                        <w:ind w:left="0" w:hanging="2"/>
                        <w:rPr>
                          <w:lang w:val="pt-BR" w:eastAsia="pt-BR"/>
                        </w:rPr>
                      </w:pPr>
                    </w:p>
                    <w:p w14:paraId="21B5E3D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A66575" w:rsidRDefault="00A66575">
                      <w:pPr>
                        <w:pStyle w:val="Normal0"/>
                        <w:spacing w:line="1" w:lineRule="atLeast"/>
                        <w:ind w:left="0" w:hanging="2"/>
                      </w:pPr>
                    </w:p>
                    <w:p w14:paraId="2CF43AB2" w14:textId="77777777" w:rsidR="00A66575" w:rsidRDefault="00A66575"/>
                    <w:p w14:paraId="16CCF89B" w14:textId="307C80FA" w:rsidR="00A66575" w:rsidRDefault="00A66575" w:rsidP="00841777">
                      <w:pPr>
                        <w:pStyle w:val="Subttulo"/>
                        <w:spacing w:line="1" w:lineRule="atLeast"/>
                        <w:ind w:left="3" w:hanging="5"/>
                        <w:jc w:val="center"/>
                      </w:pPr>
                    </w:p>
                    <w:p w14:paraId="506A1226" w14:textId="77777777" w:rsidR="00A66575" w:rsidRDefault="00A66575" w:rsidP="00B73F9E">
                      <w:pPr>
                        <w:pStyle w:val="Normal0"/>
                        <w:spacing w:line="1" w:lineRule="atLeast"/>
                        <w:ind w:left="0" w:hanging="2"/>
                        <w:rPr>
                          <w:lang w:val="pt-BR" w:eastAsia="pt-BR"/>
                        </w:rPr>
                      </w:pPr>
                    </w:p>
                    <w:p w14:paraId="10470C5B" w14:textId="77777777" w:rsidR="00A66575" w:rsidRDefault="00A66575" w:rsidP="00B73F9E">
                      <w:pPr>
                        <w:pStyle w:val="Normal0"/>
                        <w:spacing w:line="1" w:lineRule="atLeast"/>
                        <w:ind w:left="0" w:hanging="2"/>
                        <w:rPr>
                          <w:lang w:val="pt-BR" w:eastAsia="pt-BR"/>
                        </w:rPr>
                      </w:pPr>
                    </w:p>
                    <w:p w14:paraId="10B1BCA7" w14:textId="77777777" w:rsidR="00A66575" w:rsidRDefault="00A66575" w:rsidP="00B73F9E">
                      <w:pPr>
                        <w:pStyle w:val="Normal0"/>
                        <w:spacing w:line="1" w:lineRule="atLeast"/>
                        <w:ind w:left="0" w:hanging="2"/>
                        <w:rPr>
                          <w:lang w:val="pt-BR" w:eastAsia="pt-BR"/>
                        </w:rPr>
                      </w:pPr>
                    </w:p>
                    <w:p w14:paraId="0D9F11FC" w14:textId="77777777" w:rsidR="00A66575" w:rsidRDefault="00A66575" w:rsidP="00B73F9E">
                      <w:pPr>
                        <w:pStyle w:val="Normal0"/>
                        <w:spacing w:line="1" w:lineRule="atLeast"/>
                        <w:ind w:left="0" w:hanging="2"/>
                        <w:rPr>
                          <w:lang w:val="pt-BR" w:eastAsia="pt-BR"/>
                        </w:rPr>
                      </w:pPr>
                    </w:p>
                    <w:p w14:paraId="2A81B6AE" w14:textId="77777777" w:rsidR="00A66575" w:rsidRDefault="00A66575" w:rsidP="00B73F9E">
                      <w:pPr>
                        <w:pStyle w:val="Normal0"/>
                        <w:spacing w:line="1" w:lineRule="atLeast"/>
                        <w:ind w:left="0" w:hanging="2"/>
                        <w:rPr>
                          <w:lang w:val="pt-BR" w:eastAsia="pt-BR"/>
                        </w:rPr>
                      </w:pPr>
                    </w:p>
                    <w:p w14:paraId="4D4A0BA6" w14:textId="77777777" w:rsidR="00A66575" w:rsidRDefault="00A66575" w:rsidP="00B73F9E">
                      <w:pPr>
                        <w:pStyle w:val="Normal0"/>
                        <w:spacing w:line="1" w:lineRule="atLeast"/>
                        <w:ind w:left="0" w:hanging="2"/>
                        <w:rPr>
                          <w:lang w:val="pt-BR" w:eastAsia="pt-BR"/>
                        </w:rPr>
                      </w:pPr>
                    </w:p>
                    <w:p w14:paraId="2CADC25D" w14:textId="77777777" w:rsidR="00A66575" w:rsidRDefault="00A66575" w:rsidP="00B73F9E">
                      <w:pPr>
                        <w:pStyle w:val="Normal0"/>
                        <w:spacing w:line="1" w:lineRule="atLeast"/>
                        <w:ind w:left="0" w:hanging="2"/>
                        <w:rPr>
                          <w:lang w:val="pt-BR" w:eastAsia="pt-BR"/>
                        </w:rPr>
                      </w:pPr>
                    </w:p>
                    <w:p w14:paraId="21062235" w14:textId="77777777" w:rsidR="00A66575" w:rsidRDefault="00A66575" w:rsidP="00B73F9E">
                      <w:pPr>
                        <w:pStyle w:val="Normal0"/>
                        <w:spacing w:line="1" w:lineRule="atLeast"/>
                        <w:ind w:left="0" w:hanging="2"/>
                        <w:rPr>
                          <w:lang w:val="pt-BR" w:eastAsia="pt-BR"/>
                        </w:rPr>
                      </w:pPr>
                    </w:p>
                    <w:p w14:paraId="035B1C7B" w14:textId="77777777" w:rsidR="00A66575" w:rsidRDefault="00A66575" w:rsidP="00B73F9E">
                      <w:pPr>
                        <w:pStyle w:val="Normal0"/>
                        <w:spacing w:line="1" w:lineRule="atLeast"/>
                        <w:ind w:left="0" w:hanging="2"/>
                        <w:rPr>
                          <w:lang w:val="pt-BR" w:eastAsia="pt-BR"/>
                        </w:rPr>
                      </w:pPr>
                    </w:p>
                    <w:p w14:paraId="59604A43" w14:textId="77777777" w:rsidR="00A66575" w:rsidRDefault="00A66575" w:rsidP="00B73F9E">
                      <w:pPr>
                        <w:pStyle w:val="Normal0"/>
                        <w:spacing w:line="1" w:lineRule="atLeast"/>
                        <w:ind w:left="0" w:hanging="2"/>
                        <w:rPr>
                          <w:lang w:val="pt-BR" w:eastAsia="pt-BR"/>
                        </w:rPr>
                      </w:pPr>
                    </w:p>
                    <w:p w14:paraId="5E0DD34A" w14:textId="77777777" w:rsidR="00A66575" w:rsidRDefault="00A66575" w:rsidP="00B73F9E">
                      <w:pPr>
                        <w:pStyle w:val="Normal0"/>
                        <w:spacing w:line="1" w:lineRule="atLeast"/>
                        <w:ind w:left="0" w:hanging="2"/>
                        <w:rPr>
                          <w:lang w:val="pt-BR" w:eastAsia="pt-BR"/>
                        </w:rPr>
                      </w:pPr>
                    </w:p>
                    <w:p w14:paraId="536FADC0" w14:textId="77777777" w:rsidR="00A66575" w:rsidRDefault="00A66575" w:rsidP="00B73F9E">
                      <w:pPr>
                        <w:pStyle w:val="Normal0"/>
                        <w:spacing w:line="1" w:lineRule="atLeast"/>
                        <w:ind w:left="0" w:hanging="2"/>
                        <w:rPr>
                          <w:lang w:val="pt-BR" w:eastAsia="pt-BR"/>
                        </w:rPr>
                      </w:pPr>
                    </w:p>
                    <w:p w14:paraId="7E697FDB" w14:textId="77777777" w:rsidR="00A66575" w:rsidRDefault="00A66575" w:rsidP="00B73F9E">
                      <w:pPr>
                        <w:pStyle w:val="Normal0"/>
                        <w:spacing w:line="1" w:lineRule="atLeast"/>
                        <w:ind w:left="0" w:hanging="2"/>
                        <w:rPr>
                          <w:lang w:val="pt-BR" w:eastAsia="pt-BR"/>
                        </w:rPr>
                      </w:pPr>
                    </w:p>
                    <w:p w14:paraId="305ADDFC" w14:textId="77777777" w:rsidR="00A66575" w:rsidRDefault="00A66575" w:rsidP="00B73F9E">
                      <w:pPr>
                        <w:pStyle w:val="Normal0"/>
                        <w:spacing w:line="1" w:lineRule="atLeast"/>
                        <w:ind w:left="0" w:hanging="2"/>
                        <w:rPr>
                          <w:lang w:val="pt-BR" w:eastAsia="pt-BR"/>
                        </w:rPr>
                      </w:pPr>
                    </w:p>
                    <w:p w14:paraId="2902D5E7" w14:textId="77777777" w:rsidR="00A66575" w:rsidRDefault="00A66575" w:rsidP="00B73F9E">
                      <w:pPr>
                        <w:pStyle w:val="Normal0"/>
                        <w:spacing w:line="1" w:lineRule="atLeast"/>
                        <w:ind w:left="0" w:hanging="2"/>
                        <w:rPr>
                          <w:lang w:val="pt-BR" w:eastAsia="pt-BR"/>
                        </w:rPr>
                      </w:pPr>
                    </w:p>
                    <w:p w14:paraId="6CD4D216" w14:textId="77777777" w:rsidR="00A66575" w:rsidRDefault="00A66575" w:rsidP="00B73F9E">
                      <w:pPr>
                        <w:pStyle w:val="Normal0"/>
                        <w:spacing w:line="1" w:lineRule="atLeast"/>
                        <w:ind w:left="0" w:hanging="2"/>
                        <w:rPr>
                          <w:lang w:val="pt-BR" w:eastAsia="pt-BR"/>
                        </w:rPr>
                      </w:pPr>
                    </w:p>
                    <w:p w14:paraId="3B8C87A9" w14:textId="77777777" w:rsidR="00A66575" w:rsidRDefault="00A66575" w:rsidP="00B73F9E">
                      <w:pPr>
                        <w:pStyle w:val="Normal0"/>
                        <w:spacing w:line="1" w:lineRule="atLeast"/>
                        <w:ind w:left="0" w:hanging="2"/>
                        <w:rPr>
                          <w:lang w:val="pt-BR" w:eastAsia="pt-BR"/>
                        </w:rPr>
                      </w:pPr>
                    </w:p>
                    <w:p w14:paraId="193D2701" w14:textId="77777777" w:rsidR="00A66575" w:rsidRDefault="00A66575" w:rsidP="00B73F9E">
                      <w:pPr>
                        <w:pStyle w:val="Normal0"/>
                        <w:spacing w:line="1" w:lineRule="atLeast"/>
                        <w:ind w:left="0" w:hanging="2"/>
                        <w:rPr>
                          <w:lang w:val="pt-BR" w:eastAsia="pt-BR"/>
                        </w:rPr>
                      </w:pPr>
                    </w:p>
                    <w:p w14:paraId="5A0E0536" w14:textId="77777777" w:rsidR="00A66575" w:rsidRDefault="00A66575" w:rsidP="00B73F9E">
                      <w:pPr>
                        <w:pStyle w:val="Normal0"/>
                        <w:spacing w:line="1" w:lineRule="atLeast"/>
                        <w:ind w:left="0" w:hanging="2"/>
                        <w:rPr>
                          <w:lang w:val="pt-BR" w:eastAsia="pt-BR"/>
                        </w:rPr>
                      </w:pPr>
                    </w:p>
                    <w:p w14:paraId="66EADD21" w14:textId="77777777" w:rsidR="00A66575" w:rsidRDefault="00A66575" w:rsidP="00B73F9E">
                      <w:pPr>
                        <w:pStyle w:val="Normal0"/>
                        <w:spacing w:line="1" w:lineRule="atLeast"/>
                        <w:ind w:left="0" w:hanging="2"/>
                        <w:rPr>
                          <w:lang w:val="pt-BR" w:eastAsia="pt-BR"/>
                        </w:rPr>
                      </w:pPr>
                    </w:p>
                    <w:p w14:paraId="5B322622" w14:textId="77777777" w:rsidR="00A66575" w:rsidRDefault="00A66575" w:rsidP="00B73F9E">
                      <w:pPr>
                        <w:pStyle w:val="Normal0"/>
                        <w:spacing w:line="1" w:lineRule="atLeast"/>
                        <w:ind w:left="0" w:hanging="2"/>
                        <w:rPr>
                          <w:lang w:val="pt-BR" w:eastAsia="pt-BR"/>
                        </w:rPr>
                      </w:pPr>
                    </w:p>
                    <w:p w14:paraId="2DEDDCD1" w14:textId="77777777" w:rsidR="00A66575" w:rsidRDefault="00A66575" w:rsidP="00B73F9E">
                      <w:pPr>
                        <w:pStyle w:val="Normal0"/>
                        <w:spacing w:line="1" w:lineRule="atLeast"/>
                        <w:ind w:left="0" w:hanging="2"/>
                        <w:rPr>
                          <w:lang w:val="pt-BR" w:eastAsia="pt-BR"/>
                        </w:rPr>
                      </w:pPr>
                    </w:p>
                    <w:p w14:paraId="193CF813" w14:textId="77777777" w:rsidR="00A66575" w:rsidRDefault="00A66575" w:rsidP="00B73F9E">
                      <w:pPr>
                        <w:pStyle w:val="Normal0"/>
                        <w:spacing w:line="1" w:lineRule="atLeast"/>
                        <w:ind w:left="0" w:hanging="2"/>
                        <w:rPr>
                          <w:lang w:val="pt-BR" w:eastAsia="pt-BR"/>
                        </w:rPr>
                      </w:pPr>
                    </w:p>
                    <w:p w14:paraId="5305A294" w14:textId="77777777" w:rsidR="00A66575" w:rsidRDefault="00A66575" w:rsidP="00B73F9E">
                      <w:pPr>
                        <w:pStyle w:val="Normal0"/>
                        <w:spacing w:line="1" w:lineRule="atLeast"/>
                        <w:ind w:left="0" w:hanging="2"/>
                        <w:rPr>
                          <w:lang w:val="pt-BR" w:eastAsia="pt-BR"/>
                        </w:rPr>
                      </w:pPr>
                    </w:p>
                    <w:p w14:paraId="1A3AF204" w14:textId="77777777" w:rsidR="00A66575" w:rsidRDefault="00A66575" w:rsidP="00B73F9E">
                      <w:pPr>
                        <w:pStyle w:val="Normal0"/>
                        <w:spacing w:line="1" w:lineRule="atLeast"/>
                        <w:ind w:left="0" w:hanging="2"/>
                        <w:rPr>
                          <w:lang w:val="pt-BR" w:eastAsia="pt-BR"/>
                        </w:rPr>
                      </w:pPr>
                    </w:p>
                    <w:p w14:paraId="62634CA8" w14:textId="77777777" w:rsidR="00A66575" w:rsidRDefault="00A66575" w:rsidP="00B73F9E">
                      <w:pPr>
                        <w:pStyle w:val="Normal0"/>
                        <w:spacing w:line="1" w:lineRule="atLeast"/>
                        <w:ind w:left="0" w:hanging="2"/>
                        <w:rPr>
                          <w:lang w:val="pt-BR" w:eastAsia="pt-BR"/>
                        </w:rPr>
                      </w:pPr>
                    </w:p>
                    <w:p w14:paraId="1680B4A2" w14:textId="77777777" w:rsidR="00A66575" w:rsidRDefault="00A66575" w:rsidP="00841777">
                      <w:pPr>
                        <w:pStyle w:val="Normal0"/>
                        <w:spacing w:line="1" w:lineRule="atLeast"/>
                        <w:ind w:left="0" w:hanging="2"/>
                        <w:rPr>
                          <w:lang w:val="pt-BR" w:eastAsia="pt-BR"/>
                        </w:rPr>
                      </w:pPr>
                    </w:p>
                    <w:p w14:paraId="629E5808" w14:textId="77777777" w:rsidR="00A66575" w:rsidRDefault="00A66575" w:rsidP="00841777">
                      <w:pPr>
                        <w:pStyle w:val="Normal0"/>
                        <w:spacing w:line="1" w:lineRule="atLeast"/>
                        <w:ind w:left="0" w:hanging="2"/>
                        <w:rPr>
                          <w:lang w:val="pt-BR" w:eastAsia="pt-BR"/>
                        </w:rPr>
                      </w:pPr>
                    </w:p>
                    <w:p w14:paraId="6FA4190C" w14:textId="77777777" w:rsidR="00A66575" w:rsidRDefault="00A66575" w:rsidP="00841777">
                      <w:pPr>
                        <w:pStyle w:val="Normal0"/>
                        <w:spacing w:line="1" w:lineRule="atLeast"/>
                        <w:ind w:left="0" w:hanging="2"/>
                        <w:rPr>
                          <w:lang w:val="pt-BR" w:eastAsia="pt-BR"/>
                        </w:rPr>
                      </w:pPr>
                    </w:p>
                    <w:p w14:paraId="0561E204" w14:textId="77777777" w:rsidR="00A66575" w:rsidRDefault="00A66575" w:rsidP="00841777">
                      <w:pPr>
                        <w:pStyle w:val="Normal0"/>
                        <w:spacing w:line="1" w:lineRule="atLeast"/>
                        <w:ind w:left="0" w:hanging="2"/>
                        <w:rPr>
                          <w:lang w:val="pt-BR" w:eastAsia="pt-BR"/>
                        </w:rPr>
                      </w:pPr>
                    </w:p>
                    <w:p w14:paraId="17286249" w14:textId="77777777" w:rsidR="00A66575" w:rsidRDefault="00A66575" w:rsidP="00841777">
                      <w:pPr>
                        <w:pStyle w:val="Normal0"/>
                        <w:spacing w:line="1" w:lineRule="atLeast"/>
                        <w:ind w:left="0" w:hanging="2"/>
                        <w:rPr>
                          <w:lang w:val="pt-BR" w:eastAsia="pt-BR"/>
                        </w:rPr>
                      </w:pPr>
                    </w:p>
                    <w:p w14:paraId="034F5228" w14:textId="77777777" w:rsidR="00A66575" w:rsidRDefault="00A66575" w:rsidP="00841777">
                      <w:pPr>
                        <w:pStyle w:val="Normal0"/>
                        <w:spacing w:line="1" w:lineRule="atLeast"/>
                        <w:ind w:left="0" w:hanging="2"/>
                        <w:rPr>
                          <w:lang w:val="pt-BR" w:eastAsia="pt-BR"/>
                        </w:rPr>
                      </w:pPr>
                    </w:p>
                    <w:p w14:paraId="150F6E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A66575" w:rsidRDefault="00A66575">
                      <w:pPr>
                        <w:pStyle w:val="Normal0"/>
                        <w:spacing w:line="1" w:lineRule="atLeast"/>
                        <w:ind w:left="0" w:hanging="2"/>
                      </w:pPr>
                    </w:p>
                    <w:p w14:paraId="53860720" w14:textId="77777777" w:rsidR="00A66575" w:rsidRDefault="00A66575"/>
                    <w:p w14:paraId="57CC4B70" w14:textId="77777777" w:rsidR="00A66575" w:rsidRDefault="00A66575" w:rsidP="00841777">
                      <w:pPr>
                        <w:pStyle w:val="Subttulo"/>
                        <w:spacing w:line="1" w:lineRule="atLeast"/>
                        <w:ind w:left="3" w:hanging="5"/>
                        <w:jc w:val="center"/>
                      </w:pPr>
                    </w:p>
                    <w:p w14:paraId="5376E858" w14:textId="77777777" w:rsidR="00A66575" w:rsidRDefault="00A66575" w:rsidP="00B73F9E">
                      <w:pPr>
                        <w:pStyle w:val="Normal0"/>
                        <w:spacing w:line="1" w:lineRule="atLeast"/>
                        <w:ind w:left="0" w:hanging="2"/>
                        <w:rPr>
                          <w:lang w:val="pt-BR" w:eastAsia="pt-BR"/>
                        </w:rPr>
                      </w:pPr>
                    </w:p>
                    <w:p w14:paraId="13BC5DF3" w14:textId="77777777" w:rsidR="00A66575" w:rsidRDefault="00A66575" w:rsidP="00B73F9E">
                      <w:pPr>
                        <w:pStyle w:val="Normal0"/>
                        <w:spacing w:line="1" w:lineRule="atLeast"/>
                        <w:ind w:left="0" w:hanging="2"/>
                        <w:rPr>
                          <w:lang w:val="pt-BR" w:eastAsia="pt-BR"/>
                        </w:rPr>
                      </w:pPr>
                    </w:p>
                    <w:p w14:paraId="3C6CEEEC" w14:textId="77777777" w:rsidR="00A66575" w:rsidRDefault="00A66575" w:rsidP="00B73F9E">
                      <w:pPr>
                        <w:pStyle w:val="Normal0"/>
                        <w:spacing w:line="1" w:lineRule="atLeast"/>
                        <w:ind w:left="0" w:hanging="2"/>
                        <w:rPr>
                          <w:lang w:val="pt-BR" w:eastAsia="pt-BR"/>
                        </w:rPr>
                      </w:pPr>
                    </w:p>
                    <w:p w14:paraId="3A169DB0" w14:textId="77777777" w:rsidR="00A66575" w:rsidRDefault="00A66575" w:rsidP="00B73F9E">
                      <w:pPr>
                        <w:pStyle w:val="Normal0"/>
                        <w:spacing w:line="1" w:lineRule="atLeast"/>
                        <w:ind w:left="0" w:hanging="2"/>
                        <w:rPr>
                          <w:lang w:val="pt-BR" w:eastAsia="pt-BR"/>
                        </w:rPr>
                      </w:pPr>
                    </w:p>
                    <w:p w14:paraId="10AC4D7F" w14:textId="77777777" w:rsidR="00A66575" w:rsidRDefault="00A66575" w:rsidP="00B73F9E">
                      <w:pPr>
                        <w:pStyle w:val="Normal0"/>
                        <w:spacing w:line="1" w:lineRule="atLeast"/>
                        <w:ind w:left="0" w:hanging="2"/>
                        <w:rPr>
                          <w:lang w:val="pt-BR" w:eastAsia="pt-BR"/>
                        </w:rPr>
                      </w:pPr>
                    </w:p>
                    <w:p w14:paraId="3D25AB79" w14:textId="77777777" w:rsidR="00A66575" w:rsidRDefault="00A66575" w:rsidP="00B73F9E">
                      <w:pPr>
                        <w:pStyle w:val="Normal0"/>
                        <w:spacing w:line="1" w:lineRule="atLeast"/>
                        <w:ind w:left="0" w:hanging="2"/>
                        <w:rPr>
                          <w:lang w:val="pt-BR" w:eastAsia="pt-BR"/>
                        </w:rPr>
                      </w:pPr>
                    </w:p>
                    <w:p w14:paraId="69300C7C" w14:textId="77777777" w:rsidR="00A66575" w:rsidRDefault="00A66575" w:rsidP="00B73F9E">
                      <w:pPr>
                        <w:pStyle w:val="Normal0"/>
                        <w:spacing w:line="1" w:lineRule="atLeast"/>
                        <w:ind w:left="0" w:hanging="2"/>
                        <w:rPr>
                          <w:lang w:val="pt-BR" w:eastAsia="pt-BR"/>
                        </w:rPr>
                      </w:pPr>
                    </w:p>
                    <w:p w14:paraId="735BCE7B" w14:textId="77777777" w:rsidR="00A66575" w:rsidRDefault="00A66575" w:rsidP="00B73F9E">
                      <w:pPr>
                        <w:pStyle w:val="Normal0"/>
                        <w:spacing w:line="1" w:lineRule="atLeast"/>
                        <w:ind w:left="0" w:hanging="2"/>
                        <w:rPr>
                          <w:lang w:val="pt-BR" w:eastAsia="pt-BR"/>
                        </w:rPr>
                      </w:pPr>
                    </w:p>
                    <w:p w14:paraId="240D31EE" w14:textId="77777777" w:rsidR="00A66575" w:rsidRDefault="00A66575" w:rsidP="00B73F9E">
                      <w:pPr>
                        <w:pStyle w:val="Normal0"/>
                        <w:spacing w:line="1" w:lineRule="atLeast"/>
                        <w:ind w:left="0" w:hanging="2"/>
                        <w:rPr>
                          <w:lang w:val="pt-BR" w:eastAsia="pt-BR"/>
                        </w:rPr>
                      </w:pPr>
                    </w:p>
                    <w:p w14:paraId="29414B02" w14:textId="77777777" w:rsidR="00A66575" w:rsidRDefault="00A66575" w:rsidP="00B73F9E">
                      <w:pPr>
                        <w:pStyle w:val="Normal0"/>
                        <w:spacing w:line="1" w:lineRule="atLeast"/>
                        <w:ind w:left="0" w:hanging="2"/>
                        <w:rPr>
                          <w:lang w:val="pt-BR" w:eastAsia="pt-BR"/>
                        </w:rPr>
                      </w:pPr>
                    </w:p>
                    <w:p w14:paraId="48E75382" w14:textId="77777777" w:rsidR="00A66575" w:rsidRDefault="00A66575" w:rsidP="00B73F9E">
                      <w:pPr>
                        <w:pStyle w:val="Normal0"/>
                        <w:spacing w:line="1" w:lineRule="atLeast"/>
                        <w:ind w:left="0" w:hanging="2"/>
                        <w:rPr>
                          <w:lang w:val="pt-BR" w:eastAsia="pt-BR"/>
                        </w:rPr>
                      </w:pPr>
                    </w:p>
                    <w:p w14:paraId="6D7B7C83" w14:textId="77777777" w:rsidR="00A66575" w:rsidRDefault="00A66575" w:rsidP="00B73F9E">
                      <w:pPr>
                        <w:pStyle w:val="Normal0"/>
                        <w:spacing w:line="1" w:lineRule="atLeast"/>
                        <w:ind w:left="0" w:hanging="2"/>
                        <w:rPr>
                          <w:lang w:val="pt-BR" w:eastAsia="pt-BR"/>
                        </w:rPr>
                      </w:pPr>
                    </w:p>
                    <w:p w14:paraId="3564A913" w14:textId="77777777" w:rsidR="00A66575" w:rsidRDefault="00A66575" w:rsidP="00B73F9E">
                      <w:pPr>
                        <w:pStyle w:val="Normal0"/>
                        <w:spacing w:line="1" w:lineRule="atLeast"/>
                        <w:ind w:left="0" w:hanging="2"/>
                        <w:rPr>
                          <w:lang w:val="pt-BR" w:eastAsia="pt-BR"/>
                        </w:rPr>
                      </w:pPr>
                    </w:p>
                    <w:p w14:paraId="71B6FE90" w14:textId="77777777" w:rsidR="00A66575" w:rsidRDefault="00A66575" w:rsidP="00B73F9E">
                      <w:pPr>
                        <w:pStyle w:val="Normal0"/>
                        <w:spacing w:line="1" w:lineRule="atLeast"/>
                        <w:ind w:left="0" w:hanging="2"/>
                        <w:rPr>
                          <w:lang w:val="pt-BR" w:eastAsia="pt-BR"/>
                        </w:rPr>
                      </w:pPr>
                    </w:p>
                    <w:p w14:paraId="1450D127" w14:textId="77777777" w:rsidR="00A66575" w:rsidRDefault="00A66575" w:rsidP="00B73F9E">
                      <w:pPr>
                        <w:pStyle w:val="Normal0"/>
                        <w:spacing w:line="1" w:lineRule="atLeast"/>
                        <w:ind w:left="0" w:hanging="2"/>
                        <w:rPr>
                          <w:lang w:val="pt-BR" w:eastAsia="pt-BR"/>
                        </w:rPr>
                      </w:pPr>
                    </w:p>
                    <w:p w14:paraId="7B747BF0" w14:textId="77777777" w:rsidR="00A66575" w:rsidRDefault="00A66575" w:rsidP="00B73F9E">
                      <w:pPr>
                        <w:pStyle w:val="Normal0"/>
                        <w:spacing w:line="1" w:lineRule="atLeast"/>
                        <w:ind w:left="0" w:hanging="2"/>
                        <w:rPr>
                          <w:lang w:val="pt-BR" w:eastAsia="pt-BR"/>
                        </w:rPr>
                      </w:pPr>
                    </w:p>
                    <w:p w14:paraId="3EC39DEC" w14:textId="77777777" w:rsidR="00A66575" w:rsidRDefault="00A66575" w:rsidP="00B73F9E">
                      <w:pPr>
                        <w:pStyle w:val="Normal0"/>
                        <w:spacing w:line="1" w:lineRule="atLeast"/>
                        <w:ind w:left="0" w:hanging="2"/>
                        <w:rPr>
                          <w:lang w:val="pt-BR" w:eastAsia="pt-BR"/>
                        </w:rPr>
                      </w:pPr>
                    </w:p>
                    <w:p w14:paraId="718E4AC3" w14:textId="77777777" w:rsidR="00A66575" w:rsidRDefault="00A66575" w:rsidP="00B73F9E">
                      <w:pPr>
                        <w:pStyle w:val="Normal0"/>
                        <w:spacing w:line="1" w:lineRule="atLeast"/>
                        <w:ind w:left="0" w:hanging="2"/>
                        <w:rPr>
                          <w:lang w:val="pt-BR" w:eastAsia="pt-BR"/>
                        </w:rPr>
                      </w:pPr>
                    </w:p>
                    <w:p w14:paraId="7AD7077C" w14:textId="77777777" w:rsidR="00A66575" w:rsidRDefault="00A66575" w:rsidP="00B73F9E">
                      <w:pPr>
                        <w:pStyle w:val="Normal0"/>
                        <w:spacing w:line="1" w:lineRule="atLeast"/>
                        <w:ind w:left="0" w:hanging="2"/>
                        <w:rPr>
                          <w:lang w:val="pt-BR" w:eastAsia="pt-BR"/>
                        </w:rPr>
                      </w:pPr>
                    </w:p>
                    <w:p w14:paraId="26470893" w14:textId="77777777" w:rsidR="00A66575" w:rsidRDefault="00A66575" w:rsidP="00B73F9E">
                      <w:pPr>
                        <w:pStyle w:val="Normal0"/>
                        <w:spacing w:line="1" w:lineRule="atLeast"/>
                        <w:ind w:left="0" w:hanging="2"/>
                        <w:rPr>
                          <w:lang w:val="pt-BR" w:eastAsia="pt-BR"/>
                        </w:rPr>
                      </w:pPr>
                    </w:p>
                    <w:p w14:paraId="0E20B1DE" w14:textId="77777777" w:rsidR="00A66575" w:rsidRDefault="00A66575" w:rsidP="00B73F9E">
                      <w:pPr>
                        <w:pStyle w:val="Normal0"/>
                        <w:spacing w:line="1" w:lineRule="atLeast"/>
                        <w:ind w:left="0" w:hanging="2"/>
                        <w:rPr>
                          <w:lang w:val="pt-BR" w:eastAsia="pt-BR"/>
                        </w:rPr>
                      </w:pPr>
                    </w:p>
                    <w:p w14:paraId="1754498C" w14:textId="77777777" w:rsidR="00A66575" w:rsidRDefault="00A66575" w:rsidP="00B73F9E">
                      <w:pPr>
                        <w:pStyle w:val="Normal0"/>
                        <w:spacing w:line="1" w:lineRule="atLeast"/>
                        <w:ind w:left="0" w:hanging="2"/>
                        <w:rPr>
                          <w:lang w:val="pt-BR" w:eastAsia="pt-BR"/>
                        </w:rPr>
                      </w:pPr>
                    </w:p>
                    <w:p w14:paraId="179646AB" w14:textId="77777777" w:rsidR="00A66575" w:rsidRDefault="00A66575" w:rsidP="00B73F9E">
                      <w:pPr>
                        <w:pStyle w:val="Normal0"/>
                        <w:spacing w:line="1" w:lineRule="atLeast"/>
                        <w:ind w:left="0" w:hanging="2"/>
                        <w:rPr>
                          <w:lang w:val="pt-BR" w:eastAsia="pt-BR"/>
                        </w:rPr>
                      </w:pPr>
                    </w:p>
                    <w:p w14:paraId="7B21DA8B" w14:textId="77777777" w:rsidR="00A66575" w:rsidRDefault="00A66575" w:rsidP="00B73F9E">
                      <w:pPr>
                        <w:pStyle w:val="Normal0"/>
                        <w:spacing w:line="1" w:lineRule="atLeast"/>
                        <w:ind w:left="0" w:hanging="2"/>
                        <w:rPr>
                          <w:lang w:val="pt-BR" w:eastAsia="pt-BR"/>
                        </w:rPr>
                      </w:pPr>
                    </w:p>
                    <w:p w14:paraId="5CCA1130" w14:textId="77777777" w:rsidR="00A66575" w:rsidRDefault="00A66575" w:rsidP="00B73F9E">
                      <w:pPr>
                        <w:pStyle w:val="Normal0"/>
                        <w:spacing w:line="1" w:lineRule="atLeast"/>
                        <w:ind w:left="0" w:hanging="2"/>
                        <w:rPr>
                          <w:lang w:val="pt-BR" w:eastAsia="pt-BR"/>
                        </w:rPr>
                      </w:pPr>
                    </w:p>
                    <w:p w14:paraId="4F0240AB" w14:textId="77777777" w:rsidR="00A66575" w:rsidRDefault="00A66575" w:rsidP="00B73F9E">
                      <w:pPr>
                        <w:pStyle w:val="Normal0"/>
                        <w:spacing w:line="1" w:lineRule="atLeast"/>
                        <w:ind w:left="0" w:hanging="2"/>
                        <w:rPr>
                          <w:lang w:val="pt-BR" w:eastAsia="pt-BR"/>
                        </w:rPr>
                      </w:pPr>
                    </w:p>
                    <w:p w14:paraId="2477BEFB" w14:textId="77777777" w:rsidR="00A66575" w:rsidRDefault="00A66575" w:rsidP="00841777">
                      <w:pPr>
                        <w:pStyle w:val="Normal0"/>
                        <w:spacing w:line="1" w:lineRule="atLeast"/>
                        <w:ind w:left="0" w:hanging="2"/>
                        <w:rPr>
                          <w:lang w:val="pt-BR" w:eastAsia="pt-BR"/>
                        </w:rPr>
                      </w:pPr>
                    </w:p>
                    <w:p w14:paraId="20E67B60" w14:textId="77777777" w:rsidR="00A66575" w:rsidRDefault="00A66575" w:rsidP="00841777">
                      <w:pPr>
                        <w:pStyle w:val="Normal0"/>
                        <w:spacing w:line="1" w:lineRule="atLeast"/>
                        <w:ind w:left="0" w:hanging="2"/>
                        <w:rPr>
                          <w:lang w:val="pt-BR" w:eastAsia="pt-BR"/>
                        </w:rPr>
                      </w:pPr>
                    </w:p>
                    <w:p w14:paraId="4517E3B2" w14:textId="77777777" w:rsidR="00A66575" w:rsidRDefault="00A66575" w:rsidP="00841777">
                      <w:pPr>
                        <w:pStyle w:val="Normal0"/>
                        <w:spacing w:line="1" w:lineRule="atLeast"/>
                        <w:ind w:left="0" w:hanging="2"/>
                        <w:rPr>
                          <w:lang w:val="pt-BR" w:eastAsia="pt-BR"/>
                        </w:rPr>
                      </w:pPr>
                    </w:p>
                    <w:p w14:paraId="40870AFE" w14:textId="77777777" w:rsidR="00A66575" w:rsidRDefault="00A66575" w:rsidP="00841777">
                      <w:pPr>
                        <w:pStyle w:val="Normal0"/>
                        <w:spacing w:line="1" w:lineRule="atLeast"/>
                        <w:ind w:left="0" w:hanging="2"/>
                        <w:rPr>
                          <w:lang w:val="pt-BR" w:eastAsia="pt-BR"/>
                        </w:rPr>
                      </w:pPr>
                    </w:p>
                    <w:p w14:paraId="17BD7842" w14:textId="77777777" w:rsidR="00A66575" w:rsidRDefault="00A66575" w:rsidP="00841777">
                      <w:pPr>
                        <w:pStyle w:val="Normal0"/>
                        <w:spacing w:line="1" w:lineRule="atLeast"/>
                        <w:ind w:left="0" w:hanging="2"/>
                        <w:rPr>
                          <w:lang w:val="pt-BR" w:eastAsia="pt-BR"/>
                        </w:rPr>
                      </w:pPr>
                    </w:p>
                    <w:p w14:paraId="5ABB487A" w14:textId="77777777" w:rsidR="00A66575" w:rsidRDefault="00A66575" w:rsidP="00841777">
                      <w:pPr>
                        <w:pStyle w:val="Normal0"/>
                        <w:spacing w:line="1" w:lineRule="atLeast"/>
                        <w:ind w:left="0" w:hanging="2"/>
                        <w:rPr>
                          <w:lang w:val="pt-BR" w:eastAsia="pt-BR"/>
                        </w:rPr>
                      </w:pPr>
                    </w:p>
                    <w:p w14:paraId="5DD85B9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A66575" w:rsidRDefault="00A66575">
                      <w:pPr>
                        <w:pStyle w:val="Normal0"/>
                        <w:spacing w:line="1" w:lineRule="atLeast"/>
                        <w:ind w:left="0" w:hanging="2"/>
                      </w:pPr>
                    </w:p>
                    <w:p w14:paraId="33146C97" w14:textId="77777777" w:rsidR="00A66575" w:rsidRDefault="00A66575"/>
                    <w:p w14:paraId="3196B5A6" w14:textId="77777777" w:rsidR="00A66575" w:rsidRDefault="00A66575" w:rsidP="00841777">
                      <w:pPr>
                        <w:pStyle w:val="Subttulo"/>
                        <w:spacing w:line="1" w:lineRule="atLeast"/>
                        <w:ind w:left="3" w:hanging="5"/>
                        <w:jc w:val="center"/>
                      </w:pPr>
                    </w:p>
                    <w:p w14:paraId="7DC35E25" w14:textId="77777777" w:rsidR="00A66575" w:rsidRDefault="00A66575" w:rsidP="00B73F9E">
                      <w:pPr>
                        <w:pStyle w:val="Normal0"/>
                        <w:spacing w:line="1" w:lineRule="atLeast"/>
                        <w:ind w:left="0" w:hanging="2"/>
                        <w:rPr>
                          <w:lang w:val="pt-BR" w:eastAsia="pt-BR"/>
                        </w:rPr>
                      </w:pPr>
                    </w:p>
                    <w:p w14:paraId="4AFF9E29" w14:textId="77777777" w:rsidR="00A66575" w:rsidRDefault="00A66575" w:rsidP="00B73F9E">
                      <w:pPr>
                        <w:pStyle w:val="Normal0"/>
                        <w:spacing w:line="1" w:lineRule="atLeast"/>
                        <w:ind w:left="0" w:hanging="2"/>
                        <w:rPr>
                          <w:lang w:val="pt-BR" w:eastAsia="pt-BR"/>
                        </w:rPr>
                      </w:pPr>
                    </w:p>
                    <w:p w14:paraId="4B637A50" w14:textId="77777777" w:rsidR="00A66575" w:rsidRDefault="00A66575" w:rsidP="00B73F9E">
                      <w:pPr>
                        <w:pStyle w:val="Normal0"/>
                        <w:spacing w:line="1" w:lineRule="atLeast"/>
                        <w:ind w:left="0" w:hanging="2"/>
                        <w:rPr>
                          <w:lang w:val="pt-BR" w:eastAsia="pt-BR"/>
                        </w:rPr>
                      </w:pPr>
                    </w:p>
                    <w:p w14:paraId="42582CB9" w14:textId="77777777" w:rsidR="00A66575" w:rsidRDefault="00A66575" w:rsidP="00B73F9E">
                      <w:pPr>
                        <w:pStyle w:val="Normal0"/>
                        <w:spacing w:line="1" w:lineRule="atLeast"/>
                        <w:ind w:left="0" w:hanging="2"/>
                        <w:rPr>
                          <w:lang w:val="pt-BR" w:eastAsia="pt-BR"/>
                        </w:rPr>
                      </w:pPr>
                    </w:p>
                    <w:p w14:paraId="4BB890FE" w14:textId="77777777" w:rsidR="00A66575" w:rsidRDefault="00A66575" w:rsidP="00B73F9E">
                      <w:pPr>
                        <w:pStyle w:val="Normal0"/>
                        <w:spacing w:line="1" w:lineRule="atLeast"/>
                        <w:ind w:left="0" w:hanging="2"/>
                        <w:rPr>
                          <w:lang w:val="pt-BR" w:eastAsia="pt-BR"/>
                        </w:rPr>
                      </w:pPr>
                    </w:p>
                    <w:p w14:paraId="029F4DAC" w14:textId="77777777" w:rsidR="00A66575" w:rsidRDefault="00A66575" w:rsidP="00B73F9E">
                      <w:pPr>
                        <w:pStyle w:val="Normal0"/>
                        <w:spacing w:line="1" w:lineRule="atLeast"/>
                        <w:ind w:left="0" w:hanging="2"/>
                        <w:rPr>
                          <w:lang w:val="pt-BR" w:eastAsia="pt-BR"/>
                        </w:rPr>
                      </w:pPr>
                    </w:p>
                    <w:p w14:paraId="34737A74" w14:textId="77777777" w:rsidR="00A66575" w:rsidRDefault="00A66575" w:rsidP="00B73F9E">
                      <w:pPr>
                        <w:pStyle w:val="Normal0"/>
                        <w:spacing w:line="1" w:lineRule="atLeast"/>
                        <w:ind w:left="0" w:hanging="2"/>
                        <w:rPr>
                          <w:lang w:val="pt-BR" w:eastAsia="pt-BR"/>
                        </w:rPr>
                      </w:pPr>
                    </w:p>
                    <w:p w14:paraId="4D2D8C1C" w14:textId="77777777" w:rsidR="00A66575" w:rsidRDefault="00A66575" w:rsidP="00B73F9E">
                      <w:pPr>
                        <w:pStyle w:val="Normal0"/>
                        <w:spacing w:line="1" w:lineRule="atLeast"/>
                        <w:ind w:left="0" w:hanging="2"/>
                        <w:rPr>
                          <w:lang w:val="pt-BR" w:eastAsia="pt-BR"/>
                        </w:rPr>
                      </w:pPr>
                    </w:p>
                    <w:p w14:paraId="6764E217" w14:textId="77777777" w:rsidR="00A66575" w:rsidRDefault="00A66575" w:rsidP="00B73F9E">
                      <w:pPr>
                        <w:pStyle w:val="Normal0"/>
                        <w:spacing w:line="1" w:lineRule="atLeast"/>
                        <w:ind w:left="0" w:hanging="2"/>
                        <w:rPr>
                          <w:lang w:val="pt-BR" w:eastAsia="pt-BR"/>
                        </w:rPr>
                      </w:pPr>
                    </w:p>
                    <w:p w14:paraId="244276FB" w14:textId="77777777" w:rsidR="00A66575" w:rsidRDefault="00A66575" w:rsidP="00B73F9E">
                      <w:pPr>
                        <w:pStyle w:val="Normal0"/>
                        <w:spacing w:line="1" w:lineRule="atLeast"/>
                        <w:ind w:left="0" w:hanging="2"/>
                        <w:rPr>
                          <w:lang w:val="pt-BR" w:eastAsia="pt-BR"/>
                        </w:rPr>
                      </w:pPr>
                    </w:p>
                    <w:p w14:paraId="24DB40DE" w14:textId="77777777" w:rsidR="00A66575" w:rsidRDefault="00A66575" w:rsidP="00B73F9E">
                      <w:pPr>
                        <w:pStyle w:val="Normal0"/>
                        <w:spacing w:line="1" w:lineRule="atLeast"/>
                        <w:ind w:left="0" w:hanging="2"/>
                        <w:rPr>
                          <w:lang w:val="pt-BR" w:eastAsia="pt-BR"/>
                        </w:rPr>
                      </w:pPr>
                    </w:p>
                    <w:p w14:paraId="0A545BA5" w14:textId="77777777" w:rsidR="00A66575" w:rsidRDefault="00A66575" w:rsidP="00B73F9E">
                      <w:pPr>
                        <w:pStyle w:val="Normal0"/>
                        <w:spacing w:line="1" w:lineRule="atLeast"/>
                        <w:ind w:left="0" w:hanging="2"/>
                        <w:rPr>
                          <w:lang w:val="pt-BR" w:eastAsia="pt-BR"/>
                        </w:rPr>
                      </w:pPr>
                    </w:p>
                    <w:p w14:paraId="614C77FF" w14:textId="77777777" w:rsidR="00A66575" w:rsidRDefault="00A66575" w:rsidP="00B73F9E">
                      <w:pPr>
                        <w:pStyle w:val="Normal0"/>
                        <w:spacing w:line="1" w:lineRule="atLeast"/>
                        <w:ind w:left="0" w:hanging="2"/>
                        <w:rPr>
                          <w:lang w:val="pt-BR" w:eastAsia="pt-BR"/>
                        </w:rPr>
                      </w:pPr>
                    </w:p>
                    <w:p w14:paraId="4DA44E2C" w14:textId="77777777" w:rsidR="00A66575" w:rsidRDefault="00A66575" w:rsidP="00B73F9E">
                      <w:pPr>
                        <w:pStyle w:val="Normal0"/>
                        <w:spacing w:line="1" w:lineRule="atLeast"/>
                        <w:ind w:left="0" w:hanging="2"/>
                        <w:rPr>
                          <w:lang w:val="pt-BR" w:eastAsia="pt-BR"/>
                        </w:rPr>
                      </w:pPr>
                    </w:p>
                    <w:p w14:paraId="3357D456" w14:textId="77777777" w:rsidR="00A66575" w:rsidRDefault="00A66575" w:rsidP="00B73F9E">
                      <w:pPr>
                        <w:pStyle w:val="Normal0"/>
                        <w:spacing w:line="1" w:lineRule="atLeast"/>
                        <w:ind w:left="0" w:hanging="2"/>
                        <w:rPr>
                          <w:lang w:val="pt-BR" w:eastAsia="pt-BR"/>
                        </w:rPr>
                      </w:pPr>
                    </w:p>
                    <w:p w14:paraId="4B79C5BA" w14:textId="77777777" w:rsidR="00A66575" w:rsidRDefault="00A66575" w:rsidP="00B73F9E">
                      <w:pPr>
                        <w:pStyle w:val="Normal0"/>
                        <w:spacing w:line="1" w:lineRule="atLeast"/>
                        <w:ind w:left="0" w:hanging="2"/>
                        <w:rPr>
                          <w:lang w:val="pt-BR" w:eastAsia="pt-BR"/>
                        </w:rPr>
                      </w:pPr>
                    </w:p>
                    <w:p w14:paraId="19A34C49" w14:textId="77777777" w:rsidR="00A66575" w:rsidRDefault="00A66575" w:rsidP="00B73F9E">
                      <w:pPr>
                        <w:pStyle w:val="Normal0"/>
                        <w:spacing w:line="1" w:lineRule="atLeast"/>
                        <w:ind w:left="0" w:hanging="2"/>
                        <w:rPr>
                          <w:lang w:val="pt-BR" w:eastAsia="pt-BR"/>
                        </w:rPr>
                      </w:pPr>
                    </w:p>
                    <w:p w14:paraId="28B24C96" w14:textId="77777777" w:rsidR="00A66575" w:rsidRDefault="00A66575" w:rsidP="00B73F9E">
                      <w:pPr>
                        <w:pStyle w:val="Normal0"/>
                        <w:spacing w:line="1" w:lineRule="atLeast"/>
                        <w:ind w:left="0" w:hanging="2"/>
                        <w:rPr>
                          <w:lang w:val="pt-BR" w:eastAsia="pt-BR"/>
                        </w:rPr>
                      </w:pPr>
                    </w:p>
                    <w:p w14:paraId="5B30D595" w14:textId="77777777" w:rsidR="00A66575" w:rsidRDefault="00A66575" w:rsidP="00B73F9E">
                      <w:pPr>
                        <w:pStyle w:val="Normal0"/>
                        <w:spacing w:line="1" w:lineRule="atLeast"/>
                        <w:ind w:left="0" w:hanging="2"/>
                        <w:rPr>
                          <w:lang w:val="pt-BR" w:eastAsia="pt-BR"/>
                        </w:rPr>
                      </w:pPr>
                    </w:p>
                    <w:p w14:paraId="7B7E8CB7" w14:textId="77777777" w:rsidR="00A66575" w:rsidRDefault="00A66575" w:rsidP="00B73F9E">
                      <w:pPr>
                        <w:pStyle w:val="Normal0"/>
                        <w:spacing w:line="1" w:lineRule="atLeast"/>
                        <w:ind w:left="0" w:hanging="2"/>
                        <w:rPr>
                          <w:lang w:val="pt-BR" w:eastAsia="pt-BR"/>
                        </w:rPr>
                      </w:pPr>
                    </w:p>
                    <w:p w14:paraId="40E955A5" w14:textId="77777777" w:rsidR="00A66575" w:rsidRDefault="00A66575" w:rsidP="00B73F9E">
                      <w:pPr>
                        <w:pStyle w:val="Normal0"/>
                        <w:spacing w:line="1" w:lineRule="atLeast"/>
                        <w:ind w:left="0" w:hanging="2"/>
                        <w:rPr>
                          <w:lang w:val="pt-BR" w:eastAsia="pt-BR"/>
                        </w:rPr>
                      </w:pPr>
                    </w:p>
                    <w:p w14:paraId="52877CDF" w14:textId="77777777" w:rsidR="00A66575" w:rsidRDefault="00A66575" w:rsidP="00B73F9E">
                      <w:pPr>
                        <w:pStyle w:val="Normal0"/>
                        <w:spacing w:line="1" w:lineRule="atLeast"/>
                        <w:ind w:left="0" w:hanging="2"/>
                        <w:rPr>
                          <w:lang w:val="pt-BR" w:eastAsia="pt-BR"/>
                        </w:rPr>
                      </w:pPr>
                    </w:p>
                    <w:p w14:paraId="32CE605D" w14:textId="77777777" w:rsidR="00A66575" w:rsidRDefault="00A66575" w:rsidP="00B73F9E">
                      <w:pPr>
                        <w:pStyle w:val="Normal0"/>
                        <w:spacing w:line="1" w:lineRule="atLeast"/>
                        <w:ind w:left="0" w:hanging="2"/>
                        <w:rPr>
                          <w:lang w:val="pt-BR" w:eastAsia="pt-BR"/>
                        </w:rPr>
                      </w:pPr>
                    </w:p>
                    <w:p w14:paraId="32539219" w14:textId="77777777" w:rsidR="00A66575" w:rsidRDefault="00A66575" w:rsidP="00B73F9E">
                      <w:pPr>
                        <w:pStyle w:val="Normal0"/>
                        <w:spacing w:line="1" w:lineRule="atLeast"/>
                        <w:ind w:left="0" w:hanging="2"/>
                        <w:rPr>
                          <w:lang w:val="pt-BR" w:eastAsia="pt-BR"/>
                        </w:rPr>
                      </w:pPr>
                    </w:p>
                    <w:p w14:paraId="4B189968" w14:textId="77777777" w:rsidR="00A66575" w:rsidRDefault="00A66575" w:rsidP="00B73F9E">
                      <w:pPr>
                        <w:pStyle w:val="Normal0"/>
                        <w:spacing w:line="1" w:lineRule="atLeast"/>
                        <w:ind w:left="0" w:hanging="2"/>
                        <w:rPr>
                          <w:lang w:val="pt-BR" w:eastAsia="pt-BR"/>
                        </w:rPr>
                      </w:pPr>
                    </w:p>
                    <w:p w14:paraId="09C1F9D6" w14:textId="77777777" w:rsidR="00A66575" w:rsidRDefault="00A66575" w:rsidP="00B73F9E">
                      <w:pPr>
                        <w:pStyle w:val="Normal0"/>
                        <w:spacing w:line="1" w:lineRule="atLeast"/>
                        <w:ind w:left="0" w:hanging="2"/>
                        <w:rPr>
                          <w:lang w:val="pt-BR" w:eastAsia="pt-BR"/>
                        </w:rPr>
                      </w:pPr>
                    </w:p>
                    <w:p w14:paraId="719A2C0E" w14:textId="77777777" w:rsidR="00A66575" w:rsidRDefault="00A66575" w:rsidP="00841777">
                      <w:pPr>
                        <w:pStyle w:val="Normal0"/>
                        <w:spacing w:line="1" w:lineRule="atLeast"/>
                        <w:ind w:left="0" w:hanging="2"/>
                        <w:rPr>
                          <w:lang w:val="pt-BR" w:eastAsia="pt-BR"/>
                        </w:rPr>
                      </w:pPr>
                    </w:p>
                    <w:p w14:paraId="42990075" w14:textId="77777777" w:rsidR="00A66575" w:rsidRDefault="00A66575" w:rsidP="00841777">
                      <w:pPr>
                        <w:pStyle w:val="Normal0"/>
                        <w:spacing w:line="1" w:lineRule="atLeast"/>
                        <w:ind w:left="0" w:hanging="2"/>
                        <w:rPr>
                          <w:lang w:val="pt-BR" w:eastAsia="pt-BR"/>
                        </w:rPr>
                      </w:pPr>
                    </w:p>
                    <w:p w14:paraId="02B36D96" w14:textId="77777777" w:rsidR="00A66575" w:rsidRDefault="00A66575" w:rsidP="00841777">
                      <w:pPr>
                        <w:pStyle w:val="Normal0"/>
                        <w:spacing w:line="1" w:lineRule="atLeast"/>
                        <w:ind w:left="0" w:hanging="2"/>
                        <w:rPr>
                          <w:lang w:val="pt-BR" w:eastAsia="pt-BR"/>
                        </w:rPr>
                      </w:pPr>
                    </w:p>
                    <w:p w14:paraId="387FC83E" w14:textId="77777777" w:rsidR="00A66575" w:rsidRDefault="00A66575" w:rsidP="00841777">
                      <w:pPr>
                        <w:pStyle w:val="Normal0"/>
                        <w:spacing w:line="1" w:lineRule="atLeast"/>
                        <w:ind w:left="0" w:hanging="2"/>
                        <w:rPr>
                          <w:lang w:val="pt-BR" w:eastAsia="pt-BR"/>
                        </w:rPr>
                      </w:pPr>
                    </w:p>
                    <w:p w14:paraId="1931C792" w14:textId="77777777" w:rsidR="00A66575" w:rsidRDefault="00A66575" w:rsidP="00841777">
                      <w:pPr>
                        <w:pStyle w:val="Normal0"/>
                        <w:spacing w:line="1" w:lineRule="atLeast"/>
                        <w:ind w:left="0" w:hanging="2"/>
                        <w:rPr>
                          <w:lang w:val="pt-BR" w:eastAsia="pt-BR"/>
                        </w:rPr>
                      </w:pPr>
                    </w:p>
                    <w:p w14:paraId="25C1FCBD" w14:textId="77777777" w:rsidR="00A66575" w:rsidRDefault="00A66575" w:rsidP="00841777">
                      <w:pPr>
                        <w:pStyle w:val="Normal0"/>
                        <w:spacing w:line="1" w:lineRule="atLeast"/>
                        <w:ind w:left="0" w:hanging="2"/>
                        <w:rPr>
                          <w:lang w:val="pt-BR" w:eastAsia="pt-BR"/>
                        </w:rPr>
                      </w:pPr>
                    </w:p>
                    <w:p w14:paraId="1E09AA3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A66575" w:rsidRDefault="00A66575">
                      <w:pPr>
                        <w:pStyle w:val="Normal0"/>
                        <w:spacing w:line="1" w:lineRule="atLeast"/>
                        <w:ind w:left="0" w:hanging="2"/>
                      </w:pPr>
                    </w:p>
                    <w:p w14:paraId="79A3E841" w14:textId="77777777" w:rsidR="00A66575" w:rsidRDefault="00A66575"/>
                    <w:p w14:paraId="2011FF86" w14:textId="77777777" w:rsidR="00A66575" w:rsidRDefault="00A66575" w:rsidP="00841777">
                      <w:pPr>
                        <w:pStyle w:val="Subttulo"/>
                        <w:spacing w:line="1" w:lineRule="atLeast"/>
                        <w:ind w:left="3" w:hanging="5"/>
                        <w:jc w:val="center"/>
                      </w:pPr>
                    </w:p>
                    <w:p w14:paraId="6D847F89" w14:textId="77777777" w:rsidR="00A66575" w:rsidRDefault="00A66575" w:rsidP="00B73F9E">
                      <w:pPr>
                        <w:pStyle w:val="Normal0"/>
                        <w:spacing w:line="1" w:lineRule="atLeast"/>
                        <w:ind w:left="0" w:hanging="2"/>
                        <w:rPr>
                          <w:lang w:val="pt-BR" w:eastAsia="pt-BR"/>
                        </w:rPr>
                      </w:pPr>
                    </w:p>
                    <w:p w14:paraId="0F1D8C08" w14:textId="77777777" w:rsidR="00A66575" w:rsidRDefault="00A66575" w:rsidP="00B73F9E">
                      <w:pPr>
                        <w:pStyle w:val="Normal0"/>
                        <w:spacing w:line="1" w:lineRule="atLeast"/>
                        <w:ind w:left="0" w:hanging="2"/>
                        <w:rPr>
                          <w:lang w:val="pt-BR" w:eastAsia="pt-BR"/>
                        </w:rPr>
                      </w:pPr>
                    </w:p>
                    <w:p w14:paraId="7B91B9B0" w14:textId="77777777" w:rsidR="00A66575" w:rsidRDefault="00A66575" w:rsidP="00B73F9E">
                      <w:pPr>
                        <w:pStyle w:val="Normal0"/>
                        <w:spacing w:line="1" w:lineRule="atLeast"/>
                        <w:ind w:left="0" w:hanging="2"/>
                        <w:rPr>
                          <w:lang w:val="pt-BR" w:eastAsia="pt-BR"/>
                        </w:rPr>
                      </w:pPr>
                    </w:p>
                    <w:p w14:paraId="208D8A47" w14:textId="77777777" w:rsidR="00A66575" w:rsidRDefault="00A66575" w:rsidP="00B73F9E">
                      <w:pPr>
                        <w:pStyle w:val="Normal0"/>
                        <w:spacing w:line="1" w:lineRule="atLeast"/>
                        <w:ind w:left="0" w:hanging="2"/>
                        <w:rPr>
                          <w:lang w:val="pt-BR" w:eastAsia="pt-BR"/>
                        </w:rPr>
                      </w:pPr>
                    </w:p>
                    <w:p w14:paraId="70FE8AA6" w14:textId="77777777" w:rsidR="00A66575" w:rsidRDefault="00A66575" w:rsidP="00B73F9E">
                      <w:pPr>
                        <w:pStyle w:val="Normal0"/>
                        <w:spacing w:line="1" w:lineRule="atLeast"/>
                        <w:ind w:left="0" w:hanging="2"/>
                        <w:rPr>
                          <w:lang w:val="pt-BR" w:eastAsia="pt-BR"/>
                        </w:rPr>
                      </w:pPr>
                    </w:p>
                    <w:p w14:paraId="7019FFBB" w14:textId="77777777" w:rsidR="00A66575" w:rsidRDefault="00A66575" w:rsidP="00B73F9E">
                      <w:pPr>
                        <w:pStyle w:val="Normal0"/>
                        <w:spacing w:line="1" w:lineRule="atLeast"/>
                        <w:ind w:left="0" w:hanging="2"/>
                        <w:rPr>
                          <w:lang w:val="pt-BR" w:eastAsia="pt-BR"/>
                        </w:rPr>
                      </w:pPr>
                    </w:p>
                    <w:p w14:paraId="3074ABD6" w14:textId="77777777" w:rsidR="00A66575" w:rsidRDefault="00A66575" w:rsidP="00B73F9E">
                      <w:pPr>
                        <w:pStyle w:val="Normal0"/>
                        <w:spacing w:line="1" w:lineRule="atLeast"/>
                        <w:ind w:left="0" w:hanging="2"/>
                        <w:rPr>
                          <w:lang w:val="pt-BR" w:eastAsia="pt-BR"/>
                        </w:rPr>
                      </w:pPr>
                    </w:p>
                    <w:p w14:paraId="06F0F0CF" w14:textId="77777777" w:rsidR="00A66575" w:rsidRDefault="00A66575" w:rsidP="00B73F9E">
                      <w:pPr>
                        <w:pStyle w:val="Normal0"/>
                        <w:spacing w:line="1" w:lineRule="atLeast"/>
                        <w:ind w:left="0" w:hanging="2"/>
                        <w:rPr>
                          <w:lang w:val="pt-BR" w:eastAsia="pt-BR"/>
                        </w:rPr>
                      </w:pPr>
                    </w:p>
                    <w:p w14:paraId="6452F449" w14:textId="77777777" w:rsidR="00A66575" w:rsidRDefault="00A66575" w:rsidP="00B73F9E">
                      <w:pPr>
                        <w:pStyle w:val="Normal0"/>
                        <w:spacing w:line="1" w:lineRule="atLeast"/>
                        <w:ind w:left="0" w:hanging="2"/>
                        <w:rPr>
                          <w:lang w:val="pt-BR" w:eastAsia="pt-BR"/>
                        </w:rPr>
                      </w:pPr>
                    </w:p>
                    <w:p w14:paraId="5D729279" w14:textId="77777777" w:rsidR="00A66575" w:rsidRDefault="00A66575" w:rsidP="00B73F9E">
                      <w:pPr>
                        <w:pStyle w:val="Normal0"/>
                        <w:spacing w:line="1" w:lineRule="atLeast"/>
                        <w:ind w:left="0" w:hanging="2"/>
                        <w:rPr>
                          <w:lang w:val="pt-BR" w:eastAsia="pt-BR"/>
                        </w:rPr>
                      </w:pPr>
                    </w:p>
                    <w:p w14:paraId="0F6A12C3" w14:textId="77777777" w:rsidR="00A66575" w:rsidRDefault="00A66575" w:rsidP="00B73F9E">
                      <w:pPr>
                        <w:pStyle w:val="Normal0"/>
                        <w:spacing w:line="1" w:lineRule="atLeast"/>
                        <w:ind w:left="0" w:hanging="2"/>
                        <w:rPr>
                          <w:lang w:val="pt-BR" w:eastAsia="pt-BR"/>
                        </w:rPr>
                      </w:pPr>
                    </w:p>
                    <w:p w14:paraId="735E7E68" w14:textId="77777777" w:rsidR="00A66575" w:rsidRDefault="00A66575" w:rsidP="00B73F9E">
                      <w:pPr>
                        <w:pStyle w:val="Normal0"/>
                        <w:spacing w:line="1" w:lineRule="atLeast"/>
                        <w:ind w:left="0" w:hanging="2"/>
                        <w:rPr>
                          <w:lang w:val="pt-BR" w:eastAsia="pt-BR"/>
                        </w:rPr>
                      </w:pPr>
                    </w:p>
                    <w:p w14:paraId="0B244522" w14:textId="77777777" w:rsidR="00A66575" w:rsidRDefault="00A66575" w:rsidP="00B73F9E">
                      <w:pPr>
                        <w:pStyle w:val="Normal0"/>
                        <w:spacing w:line="1" w:lineRule="atLeast"/>
                        <w:ind w:left="0" w:hanging="2"/>
                        <w:rPr>
                          <w:lang w:val="pt-BR" w:eastAsia="pt-BR"/>
                        </w:rPr>
                      </w:pPr>
                    </w:p>
                    <w:p w14:paraId="097CEBD1" w14:textId="77777777" w:rsidR="00A66575" w:rsidRDefault="00A66575" w:rsidP="00B73F9E">
                      <w:pPr>
                        <w:pStyle w:val="Normal0"/>
                        <w:spacing w:line="1" w:lineRule="atLeast"/>
                        <w:ind w:left="0" w:hanging="2"/>
                        <w:rPr>
                          <w:lang w:val="pt-BR" w:eastAsia="pt-BR"/>
                        </w:rPr>
                      </w:pPr>
                    </w:p>
                    <w:p w14:paraId="186F68D3" w14:textId="77777777" w:rsidR="00A66575" w:rsidRDefault="00A66575" w:rsidP="00B73F9E">
                      <w:pPr>
                        <w:pStyle w:val="Normal0"/>
                        <w:spacing w:line="1" w:lineRule="atLeast"/>
                        <w:ind w:left="0" w:hanging="2"/>
                        <w:rPr>
                          <w:lang w:val="pt-BR" w:eastAsia="pt-BR"/>
                        </w:rPr>
                      </w:pPr>
                    </w:p>
                    <w:p w14:paraId="05152D77" w14:textId="77777777" w:rsidR="00A66575" w:rsidRDefault="00A66575" w:rsidP="00B73F9E">
                      <w:pPr>
                        <w:pStyle w:val="Normal0"/>
                        <w:spacing w:line="1" w:lineRule="atLeast"/>
                        <w:ind w:left="0" w:hanging="2"/>
                        <w:rPr>
                          <w:lang w:val="pt-BR" w:eastAsia="pt-BR"/>
                        </w:rPr>
                      </w:pPr>
                    </w:p>
                    <w:p w14:paraId="187DD44C" w14:textId="77777777" w:rsidR="00A66575" w:rsidRDefault="00A66575" w:rsidP="00B73F9E">
                      <w:pPr>
                        <w:pStyle w:val="Normal0"/>
                        <w:spacing w:line="1" w:lineRule="atLeast"/>
                        <w:ind w:left="0" w:hanging="2"/>
                        <w:rPr>
                          <w:lang w:val="pt-BR" w:eastAsia="pt-BR"/>
                        </w:rPr>
                      </w:pPr>
                    </w:p>
                    <w:p w14:paraId="2E462594" w14:textId="77777777" w:rsidR="00A66575" w:rsidRDefault="00A66575" w:rsidP="00B73F9E">
                      <w:pPr>
                        <w:pStyle w:val="Normal0"/>
                        <w:spacing w:line="1" w:lineRule="atLeast"/>
                        <w:ind w:left="0" w:hanging="2"/>
                        <w:rPr>
                          <w:lang w:val="pt-BR" w:eastAsia="pt-BR"/>
                        </w:rPr>
                      </w:pPr>
                    </w:p>
                    <w:p w14:paraId="541C5A8F" w14:textId="77777777" w:rsidR="00A66575" w:rsidRDefault="00A66575" w:rsidP="00B73F9E">
                      <w:pPr>
                        <w:pStyle w:val="Normal0"/>
                        <w:spacing w:line="1" w:lineRule="atLeast"/>
                        <w:ind w:left="0" w:hanging="2"/>
                        <w:rPr>
                          <w:lang w:val="pt-BR" w:eastAsia="pt-BR"/>
                        </w:rPr>
                      </w:pPr>
                    </w:p>
                    <w:p w14:paraId="5ECAF7D7" w14:textId="77777777" w:rsidR="00A66575" w:rsidRDefault="00A66575" w:rsidP="00B73F9E">
                      <w:pPr>
                        <w:pStyle w:val="Normal0"/>
                        <w:spacing w:line="1" w:lineRule="atLeast"/>
                        <w:ind w:left="0" w:hanging="2"/>
                        <w:rPr>
                          <w:lang w:val="pt-BR" w:eastAsia="pt-BR"/>
                        </w:rPr>
                      </w:pPr>
                    </w:p>
                    <w:p w14:paraId="2B92CF6B" w14:textId="77777777" w:rsidR="00A66575" w:rsidRDefault="00A66575" w:rsidP="00B73F9E">
                      <w:pPr>
                        <w:pStyle w:val="Normal0"/>
                        <w:spacing w:line="1" w:lineRule="atLeast"/>
                        <w:ind w:left="0" w:hanging="2"/>
                        <w:rPr>
                          <w:lang w:val="pt-BR" w:eastAsia="pt-BR"/>
                        </w:rPr>
                      </w:pPr>
                    </w:p>
                    <w:p w14:paraId="3A2C0D52" w14:textId="77777777" w:rsidR="00A66575" w:rsidRDefault="00A66575" w:rsidP="00B73F9E">
                      <w:pPr>
                        <w:pStyle w:val="Normal0"/>
                        <w:spacing w:line="1" w:lineRule="atLeast"/>
                        <w:ind w:left="0" w:hanging="2"/>
                        <w:rPr>
                          <w:lang w:val="pt-BR" w:eastAsia="pt-BR"/>
                        </w:rPr>
                      </w:pPr>
                    </w:p>
                    <w:p w14:paraId="4707C746" w14:textId="77777777" w:rsidR="00A66575" w:rsidRDefault="00A66575" w:rsidP="00B73F9E">
                      <w:pPr>
                        <w:pStyle w:val="Normal0"/>
                        <w:spacing w:line="1" w:lineRule="atLeast"/>
                        <w:ind w:left="0" w:hanging="2"/>
                        <w:rPr>
                          <w:lang w:val="pt-BR" w:eastAsia="pt-BR"/>
                        </w:rPr>
                      </w:pPr>
                    </w:p>
                    <w:p w14:paraId="1074A305" w14:textId="77777777" w:rsidR="00A66575" w:rsidRDefault="00A66575" w:rsidP="00B73F9E">
                      <w:pPr>
                        <w:pStyle w:val="Normal0"/>
                        <w:spacing w:line="1" w:lineRule="atLeast"/>
                        <w:ind w:left="0" w:hanging="2"/>
                        <w:rPr>
                          <w:lang w:val="pt-BR" w:eastAsia="pt-BR"/>
                        </w:rPr>
                      </w:pPr>
                    </w:p>
                    <w:p w14:paraId="659EC171" w14:textId="77777777" w:rsidR="00A66575" w:rsidRDefault="00A66575" w:rsidP="00B73F9E">
                      <w:pPr>
                        <w:pStyle w:val="Normal0"/>
                        <w:spacing w:line="1" w:lineRule="atLeast"/>
                        <w:ind w:left="0" w:hanging="2"/>
                        <w:rPr>
                          <w:lang w:val="pt-BR" w:eastAsia="pt-BR"/>
                        </w:rPr>
                      </w:pPr>
                    </w:p>
                    <w:p w14:paraId="167008F6" w14:textId="77777777" w:rsidR="00A66575" w:rsidRDefault="00A66575" w:rsidP="00B73F9E">
                      <w:pPr>
                        <w:pStyle w:val="Normal0"/>
                        <w:spacing w:line="1" w:lineRule="atLeast"/>
                        <w:ind w:left="0" w:hanging="2"/>
                        <w:rPr>
                          <w:lang w:val="pt-BR" w:eastAsia="pt-BR"/>
                        </w:rPr>
                      </w:pPr>
                    </w:p>
                    <w:p w14:paraId="631470F9" w14:textId="77777777" w:rsidR="00A66575" w:rsidRDefault="00A66575" w:rsidP="00841777">
                      <w:pPr>
                        <w:pStyle w:val="Normal0"/>
                        <w:spacing w:line="1" w:lineRule="atLeast"/>
                        <w:ind w:left="0" w:hanging="2"/>
                        <w:rPr>
                          <w:lang w:val="pt-BR" w:eastAsia="pt-BR"/>
                        </w:rPr>
                      </w:pPr>
                    </w:p>
                    <w:p w14:paraId="223EF5B9" w14:textId="77777777" w:rsidR="00A66575" w:rsidRDefault="00A66575" w:rsidP="00841777">
                      <w:pPr>
                        <w:pStyle w:val="Normal0"/>
                        <w:spacing w:line="1" w:lineRule="atLeast"/>
                        <w:ind w:left="0" w:hanging="2"/>
                        <w:rPr>
                          <w:lang w:val="pt-BR" w:eastAsia="pt-BR"/>
                        </w:rPr>
                      </w:pPr>
                    </w:p>
                    <w:p w14:paraId="646577F2" w14:textId="77777777" w:rsidR="00A66575" w:rsidRDefault="00A66575" w:rsidP="00841777">
                      <w:pPr>
                        <w:pStyle w:val="Normal0"/>
                        <w:spacing w:line="1" w:lineRule="atLeast"/>
                        <w:ind w:left="0" w:hanging="2"/>
                        <w:rPr>
                          <w:lang w:val="pt-BR" w:eastAsia="pt-BR"/>
                        </w:rPr>
                      </w:pPr>
                    </w:p>
                    <w:p w14:paraId="23B77288" w14:textId="77777777" w:rsidR="00A66575" w:rsidRDefault="00A66575" w:rsidP="00841777">
                      <w:pPr>
                        <w:pStyle w:val="Normal0"/>
                        <w:spacing w:line="1" w:lineRule="atLeast"/>
                        <w:ind w:left="0" w:hanging="2"/>
                        <w:rPr>
                          <w:lang w:val="pt-BR" w:eastAsia="pt-BR"/>
                        </w:rPr>
                      </w:pPr>
                    </w:p>
                    <w:p w14:paraId="4FB1894C" w14:textId="77777777" w:rsidR="00A66575" w:rsidRDefault="00A66575" w:rsidP="00841777">
                      <w:pPr>
                        <w:pStyle w:val="Normal0"/>
                        <w:spacing w:line="1" w:lineRule="atLeast"/>
                        <w:ind w:left="0" w:hanging="2"/>
                        <w:rPr>
                          <w:lang w:val="pt-BR" w:eastAsia="pt-BR"/>
                        </w:rPr>
                      </w:pPr>
                    </w:p>
                    <w:p w14:paraId="68ED03CC" w14:textId="77777777" w:rsidR="00A66575" w:rsidRDefault="00A66575" w:rsidP="00841777">
                      <w:pPr>
                        <w:pStyle w:val="Normal0"/>
                        <w:spacing w:line="1" w:lineRule="atLeast"/>
                        <w:ind w:left="0" w:hanging="2"/>
                        <w:rPr>
                          <w:lang w:val="pt-BR" w:eastAsia="pt-BR"/>
                        </w:rPr>
                      </w:pPr>
                    </w:p>
                    <w:p w14:paraId="67B7851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A66575" w:rsidRDefault="00A66575">
                      <w:pPr>
                        <w:pStyle w:val="Normal0"/>
                        <w:spacing w:line="1" w:lineRule="atLeast"/>
                        <w:ind w:left="0" w:hanging="2"/>
                      </w:pPr>
                    </w:p>
                    <w:p w14:paraId="30DEC37F" w14:textId="77777777" w:rsidR="00A66575" w:rsidRDefault="00A66575"/>
                    <w:p w14:paraId="6CFEB839" w14:textId="77777777" w:rsidR="00A66575" w:rsidRDefault="00A66575" w:rsidP="00841777">
                      <w:pPr>
                        <w:pStyle w:val="Subttulo"/>
                        <w:spacing w:line="1" w:lineRule="atLeast"/>
                        <w:ind w:left="3" w:hanging="5"/>
                        <w:jc w:val="center"/>
                      </w:pPr>
                    </w:p>
                    <w:p w14:paraId="02EE61CA" w14:textId="77777777" w:rsidR="00A66575" w:rsidRDefault="00A66575" w:rsidP="00B73F9E">
                      <w:pPr>
                        <w:pStyle w:val="Normal0"/>
                        <w:spacing w:line="1" w:lineRule="atLeast"/>
                        <w:ind w:left="0" w:hanging="2"/>
                        <w:rPr>
                          <w:lang w:val="pt-BR" w:eastAsia="pt-BR"/>
                        </w:rPr>
                      </w:pPr>
                    </w:p>
                    <w:p w14:paraId="0E2A3842" w14:textId="77777777" w:rsidR="00A66575" w:rsidRDefault="00A66575" w:rsidP="00B73F9E">
                      <w:pPr>
                        <w:pStyle w:val="Normal0"/>
                        <w:spacing w:line="1" w:lineRule="atLeast"/>
                        <w:ind w:left="0" w:hanging="2"/>
                        <w:rPr>
                          <w:lang w:val="pt-BR" w:eastAsia="pt-BR"/>
                        </w:rPr>
                      </w:pPr>
                    </w:p>
                    <w:p w14:paraId="04BD0676" w14:textId="77777777" w:rsidR="00A66575" w:rsidRDefault="00A66575" w:rsidP="00B73F9E">
                      <w:pPr>
                        <w:pStyle w:val="Normal0"/>
                        <w:spacing w:line="1" w:lineRule="atLeast"/>
                        <w:ind w:left="0" w:hanging="2"/>
                        <w:rPr>
                          <w:lang w:val="pt-BR" w:eastAsia="pt-BR"/>
                        </w:rPr>
                      </w:pPr>
                    </w:p>
                    <w:p w14:paraId="62AD961C" w14:textId="77777777" w:rsidR="00A66575" w:rsidRDefault="00A66575" w:rsidP="00B73F9E">
                      <w:pPr>
                        <w:pStyle w:val="Normal0"/>
                        <w:spacing w:line="1" w:lineRule="atLeast"/>
                        <w:ind w:left="0" w:hanging="2"/>
                        <w:rPr>
                          <w:lang w:val="pt-BR" w:eastAsia="pt-BR"/>
                        </w:rPr>
                      </w:pPr>
                    </w:p>
                    <w:p w14:paraId="3864A7AF" w14:textId="77777777" w:rsidR="00A66575" w:rsidRDefault="00A66575" w:rsidP="00B73F9E">
                      <w:pPr>
                        <w:pStyle w:val="Normal0"/>
                        <w:spacing w:line="1" w:lineRule="atLeast"/>
                        <w:ind w:left="0" w:hanging="2"/>
                        <w:rPr>
                          <w:lang w:val="pt-BR" w:eastAsia="pt-BR"/>
                        </w:rPr>
                      </w:pPr>
                    </w:p>
                    <w:p w14:paraId="0881B38D" w14:textId="77777777" w:rsidR="00A66575" w:rsidRDefault="00A66575" w:rsidP="00B73F9E">
                      <w:pPr>
                        <w:pStyle w:val="Normal0"/>
                        <w:spacing w:line="1" w:lineRule="atLeast"/>
                        <w:ind w:left="0" w:hanging="2"/>
                        <w:rPr>
                          <w:lang w:val="pt-BR" w:eastAsia="pt-BR"/>
                        </w:rPr>
                      </w:pPr>
                    </w:p>
                    <w:p w14:paraId="72D1ECEE" w14:textId="77777777" w:rsidR="00A66575" w:rsidRDefault="00A66575" w:rsidP="00B73F9E">
                      <w:pPr>
                        <w:pStyle w:val="Normal0"/>
                        <w:spacing w:line="1" w:lineRule="atLeast"/>
                        <w:ind w:left="0" w:hanging="2"/>
                        <w:rPr>
                          <w:lang w:val="pt-BR" w:eastAsia="pt-BR"/>
                        </w:rPr>
                      </w:pPr>
                    </w:p>
                    <w:p w14:paraId="7A7B55F3" w14:textId="77777777" w:rsidR="00A66575" w:rsidRDefault="00A66575" w:rsidP="00B73F9E">
                      <w:pPr>
                        <w:pStyle w:val="Normal0"/>
                        <w:spacing w:line="1" w:lineRule="atLeast"/>
                        <w:ind w:left="0" w:hanging="2"/>
                        <w:rPr>
                          <w:lang w:val="pt-BR" w:eastAsia="pt-BR"/>
                        </w:rPr>
                      </w:pPr>
                    </w:p>
                    <w:p w14:paraId="689D5644" w14:textId="77777777" w:rsidR="00A66575" w:rsidRDefault="00A66575" w:rsidP="00B73F9E">
                      <w:pPr>
                        <w:pStyle w:val="Normal0"/>
                        <w:spacing w:line="1" w:lineRule="atLeast"/>
                        <w:ind w:left="0" w:hanging="2"/>
                        <w:rPr>
                          <w:lang w:val="pt-BR" w:eastAsia="pt-BR"/>
                        </w:rPr>
                      </w:pPr>
                    </w:p>
                    <w:p w14:paraId="77036CCE" w14:textId="77777777" w:rsidR="00A66575" w:rsidRDefault="00A66575" w:rsidP="00B73F9E">
                      <w:pPr>
                        <w:pStyle w:val="Normal0"/>
                        <w:spacing w:line="1" w:lineRule="atLeast"/>
                        <w:ind w:left="0" w:hanging="2"/>
                        <w:rPr>
                          <w:lang w:val="pt-BR" w:eastAsia="pt-BR"/>
                        </w:rPr>
                      </w:pPr>
                    </w:p>
                    <w:p w14:paraId="59720F93" w14:textId="77777777" w:rsidR="00A66575" w:rsidRDefault="00A66575" w:rsidP="00B73F9E">
                      <w:pPr>
                        <w:pStyle w:val="Normal0"/>
                        <w:spacing w:line="1" w:lineRule="atLeast"/>
                        <w:ind w:left="0" w:hanging="2"/>
                        <w:rPr>
                          <w:lang w:val="pt-BR" w:eastAsia="pt-BR"/>
                        </w:rPr>
                      </w:pPr>
                    </w:p>
                    <w:p w14:paraId="07CC543F" w14:textId="77777777" w:rsidR="00A66575" w:rsidRDefault="00A66575" w:rsidP="00B73F9E">
                      <w:pPr>
                        <w:pStyle w:val="Normal0"/>
                        <w:spacing w:line="1" w:lineRule="atLeast"/>
                        <w:ind w:left="0" w:hanging="2"/>
                        <w:rPr>
                          <w:lang w:val="pt-BR" w:eastAsia="pt-BR"/>
                        </w:rPr>
                      </w:pPr>
                    </w:p>
                    <w:p w14:paraId="44C8A032" w14:textId="77777777" w:rsidR="00A66575" w:rsidRDefault="00A66575" w:rsidP="00B73F9E">
                      <w:pPr>
                        <w:pStyle w:val="Normal0"/>
                        <w:spacing w:line="1" w:lineRule="atLeast"/>
                        <w:ind w:left="0" w:hanging="2"/>
                        <w:rPr>
                          <w:lang w:val="pt-BR" w:eastAsia="pt-BR"/>
                        </w:rPr>
                      </w:pPr>
                    </w:p>
                    <w:p w14:paraId="5FB6778D" w14:textId="77777777" w:rsidR="00A66575" w:rsidRDefault="00A66575" w:rsidP="00B73F9E">
                      <w:pPr>
                        <w:pStyle w:val="Normal0"/>
                        <w:spacing w:line="1" w:lineRule="atLeast"/>
                        <w:ind w:left="0" w:hanging="2"/>
                        <w:rPr>
                          <w:lang w:val="pt-BR" w:eastAsia="pt-BR"/>
                        </w:rPr>
                      </w:pPr>
                    </w:p>
                    <w:p w14:paraId="761550CF" w14:textId="77777777" w:rsidR="00A66575" w:rsidRDefault="00A66575" w:rsidP="00B73F9E">
                      <w:pPr>
                        <w:pStyle w:val="Normal0"/>
                        <w:spacing w:line="1" w:lineRule="atLeast"/>
                        <w:ind w:left="0" w:hanging="2"/>
                        <w:rPr>
                          <w:lang w:val="pt-BR" w:eastAsia="pt-BR"/>
                        </w:rPr>
                      </w:pPr>
                    </w:p>
                    <w:p w14:paraId="2ACA0751" w14:textId="77777777" w:rsidR="00A66575" w:rsidRDefault="00A66575" w:rsidP="00B73F9E">
                      <w:pPr>
                        <w:pStyle w:val="Normal0"/>
                        <w:spacing w:line="1" w:lineRule="atLeast"/>
                        <w:ind w:left="0" w:hanging="2"/>
                        <w:rPr>
                          <w:lang w:val="pt-BR" w:eastAsia="pt-BR"/>
                        </w:rPr>
                      </w:pPr>
                    </w:p>
                    <w:p w14:paraId="23877A7B" w14:textId="77777777" w:rsidR="00A66575" w:rsidRDefault="00A66575" w:rsidP="00B73F9E">
                      <w:pPr>
                        <w:pStyle w:val="Normal0"/>
                        <w:spacing w:line="1" w:lineRule="atLeast"/>
                        <w:ind w:left="0" w:hanging="2"/>
                        <w:rPr>
                          <w:lang w:val="pt-BR" w:eastAsia="pt-BR"/>
                        </w:rPr>
                      </w:pPr>
                    </w:p>
                    <w:p w14:paraId="1F72822C" w14:textId="77777777" w:rsidR="00A66575" w:rsidRDefault="00A66575" w:rsidP="00B73F9E">
                      <w:pPr>
                        <w:pStyle w:val="Normal0"/>
                        <w:spacing w:line="1" w:lineRule="atLeast"/>
                        <w:ind w:left="0" w:hanging="2"/>
                        <w:rPr>
                          <w:lang w:val="pt-BR" w:eastAsia="pt-BR"/>
                        </w:rPr>
                      </w:pPr>
                    </w:p>
                    <w:p w14:paraId="06F8A263" w14:textId="77777777" w:rsidR="00A66575" w:rsidRDefault="00A66575" w:rsidP="00B73F9E">
                      <w:pPr>
                        <w:pStyle w:val="Normal0"/>
                        <w:spacing w:line="1" w:lineRule="atLeast"/>
                        <w:ind w:left="0" w:hanging="2"/>
                        <w:rPr>
                          <w:lang w:val="pt-BR" w:eastAsia="pt-BR"/>
                        </w:rPr>
                      </w:pPr>
                    </w:p>
                    <w:p w14:paraId="0B7A5F9F" w14:textId="77777777" w:rsidR="00A66575" w:rsidRDefault="00A66575" w:rsidP="00B73F9E">
                      <w:pPr>
                        <w:pStyle w:val="Normal0"/>
                        <w:spacing w:line="1" w:lineRule="atLeast"/>
                        <w:ind w:left="0" w:hanging="2"/>
                        <w:rPr>
                          <w:lang w:val="pt-BR" w:eastAsia="pt-BR"/>
                        </w:rPr>
                      </w:pPr>
                    </w:p>
                    <w:p w14:paraId="70B31E51" w14:textId="77777777" w:rsidR="00A66575" w:rsidRDefault="00A66575" w:rsidP="00B73F9E">
                      <w:pPr>
                        <w:pStyle w:val="Normal0"/>
                        <w:spacing w:line="1" w:lineRule="atLeast"/>
                        <w:ind w:left="0" w:hanging="2"/>
                        <w:rPr>
                          <w:lang w:val="pt-BR" w:eastAsia="pt-BR"/>
                        </w:rPr>
                      </w:pPr>
                    </w:p>
                    <w:p w14:paraId="229EF52D" w14:textId="77777777" w:rsidR="00A66575" w:rsidRDefault="00A66575" w:rsidP="00B73F9E">
                      <w:pPr>
                        <w:pStyle w:val="Normal0"/>
                        <w:spacing w:line="1" w:lineRule="atLeast"/>
                        <w:ind w:left="0" w:hanging="2"/>
                        <w:rPr>
                          <w:lang w:val="pt-BR" w:eastAsia="pt-BR"/>
                        </w:rPr>
                      </w:pPr>
                    </w:p>
                    <w:p w14:paraId="47307A9E" w14:textId="77777777" w:rsidR="00A66575" w:rsidRDefault="00A66575" w:rsidP="00B73F9E">
                      <w:pPr>
                        <w:pStyle w:val="Normal0"/>
                        <w:spacing w:line="1" w:lineRule="atLeast"/>
                        <w:ind w:left="0" w:hanging="2"/>
                        <w:rPr>
                          <w:lang w:val="pt-BR" w:eastAsia="pt-BR"/>
                        </w:rPr>
                      </w:pPr>
                    </w:p>
                    <w:p w14:paraId="29DCCCE0" w14:textId="77777777" w:rsidR="00A66575" w:rsidRDefault="00A66575" w:rsidP="00B73F9E">
                      <w:pPr>
                        <w:pStyle w:val="Normal0"/>
                        <w:spacing w:line="1" w:lineRule="atLeast"/>
                        <w:ind w:left="0" w:hanging="2"/>
                        <w:rPr>
                          <w:lang w:val="pt-BR" w:eastAsia="pt-BR"/>
                        </w:rPr>
                      </w:pPr>
                    </w:p>
                    <w:p w14:paraId="16AC802C" w14:textId="77777777" w:rsidR="00A66575" w:rsidRDefault="00A66575" w:rsidP="00B73F9E">
                      <w:pPr>
                        <w:pStyle w:val="Normal0"/>
                        <w:spacing w:line="1" w:lineRule="atLeast"/>
                        <w:ind w:left="0" w:hanging="2"/>
                        <w:rPr>
                          <w:lang w:val="pt-BR" w:eastAsia="pt-BR"/>
                        </w:rPr>
                      </w:pPr>
                    </w:p>
                    <w:p w14:paraId="72BDE6CE" w14:textId="77777777" w:rsidR="00A66575" w:rsidRDefault="00A66575" w:rsidP="00B73F9E">
                      <w:pPr>
                        <w:pStyle w:val="Normal0"/>
                        <w:spacing w:line="1" w:lineRule="atLeast"/>
                        <w:ind w:left="0" w:hanging="2"/>
                        <w:rPr>
                          <w:lang w:val="pt-BR" w:eastAsia="pt-BR"/>
                        </w:rPr>
                      </w:pPr>
                    </w:p>
                    <w:p w14:paraId="7A4C7055" w14:textId="77777777" w:rsidR="00A66575" w:rsidRDefault="00A66575" w:rsidP="00841777">
                      <w:pPr>
                        <w:pStyle w:val="Normal0"/>
                        <w:spacing w:line="1" w:lineRule="atLeast"/>
                        <w:ind w:left="0" w:hanging="2"/>
                        <w:rPr>
                          <w:lang w:val="pt-BR" w:eastAsia="pt-BR"/>
                        </w:rPr>
                      </w:pPr>
                    </w:p>
                    <w:p w14:paraId="617E64B0" w14:textId="77777777" w:rsidR="00A66575" w:rsidRDefault="00A66575" w:rsidP="00841777">
                      <w:pPr>
                        <w:pStyle w:val="Normal0"/>
                        <w:spacing w:line="1" w:lineRule="atLeast"/>
                        <w:ind w:left="0" w:hanging="2"/>
                        <w:rPr>
                          <w:lang w:val="pt-BR" w:eastAsia="pt-BR"/>
                        </w:rPr>
                      </w:pPr>
                    </w:p>
                    <w:p w14:paraId="48E99EDC" w14:textId="77777777" w:rsidR="00A66575" w:rsidRDefault="00A66575" w:rsidP="00841777">
                      <w:pPr>
                        <w:pStyle w:val="Normal0"/>
                        <w:spacing w:line="1" w:lineRule="atLeast"/>
                        <w:ind w:left="0" w:hanging="2"/>
                        <w:rPr>
                          <w:lang w:val="pt-BR" w:eastAsia="pt-BR"/>
                        </w:rPr>
                      </w:pPr>
                    </w:p>
                    <w:p w14:paraId="45803F7A" w14:textId="77777777" w:rsidR="00A66575" w:rsidRDefault="00A66575" w:rsidP="00841777">
                      <w:pPr>
                        <w:pStyle w:val="Normal0"/>
                        <w:spacing w:line="1" w:lineRule="atLeast"/>
                        <w:ind w:left="0" w:hanging="2"/>
                        <w:rPr>
                          <w:lang w:val="pt-BR" w:eastAsia="pt-BR"/>
                        </w:rPr>
                      </w:pPr>
                    </w:p>
                    <w:p w14:paraId="64101830" w14:textId="77777777" w:rsidR="00A66575" w:rsidRDefault="00A66575" w:rsidP="00841777">
                      <w:pPr>
                        <w:pStyle w:val="Normal0"/>
                        <w:spacing w:line="1" w:lineRule="atLeast"/>
                        <w:ind w:left="0" w:hanging="2"/>
                        <w:rPr>
                          <w:lang w:val="pt-BR" w:eastAsia="pt-BR"/>
                        </w:rPr>
                      </w:pPr>
                    </w:p>
                    <w:p w14:paraId="587CE6B7" w14:textId="77777777" w:rsidR="00A66575" w:rsidRDefault="00A66575" w:rsidP="00841777">
                      <w:pPr>
                        <w:pStyle w:val="Normal0"/>
                        <w:spacing w:line="1" w:lineRule="atLeast"/>
                        <w:ind w:left="0" w:hanging="2"/>
                        <w:rPr>
                          <w:lang w:val="pt-BR" w:eastAsia="pt-BR"/>
                        </w:rPr>
                      </w:pPr>
                    </w:p>
                    <w:p w14:paraId="4AABEF4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A66575" w:rsidRDefault="00A66575">
                      <w:pPr>
                        <w:pStyle w:val="Normal0"/>
                        <w:spacing w:line="1" w:lineRule="atLeast"/>
                        <w:ind w:left="0" w:hanging="2"/>
                      </w:pPr>
                    </w:p>
                    <w:p w14:paraId="68B1B3E5" w14:textId="77777777" w:rsidR="00A66575" w:rsidRDefault="00A66575"/>
                    <w:p w14:paraId="044F3A34" w14:textId="77777777" w:rsidR="00A66575" w:rsidRDefault="00A66575" w:rsidP="00841777">
                      <w:pPr>
                        <w:pStyle w:val="Subttulo"/>
                        <w:spacing w:line="1" w:lineRule="atLeast"/>
                        <w:ind w:left="3" w:hanging="5"/>
                        <w:jc w:val="center"/>
                      </w:pPr>
                    </w:p>
                    <w:p w14:paraId="6E78807B" w14:textId="77777777" w:rsidR="00A66575" w:rsidRDefault="00A66575" w:rsidP="00B73F9E">
                      <w:pPr>
                        <w:pStyle w:val="Normal0"/>
                        <w:spacing w:line="1" w:lineRule="atLeast"/>
                        <w:ind w:left="0" w:hanging="2"/>
                        <w:rPr>
                          <w:lang w:val="pt-BR" w:eastAsia="pt-BR"/>
                        </w:rPr>
                      </w:pPr>
                    </w:p>
                    <w:p w14:paraId="1FE5D33D" w14:textId="77777777" w:rsidR="00A66575" w:rsidRDefault="00A66575" w:rsidP="00B73F9E">
                      <w:pPr>
                        <w:pStyle w:val="Normal0"/>
                        <w:spacing w:line="1" w:lineRule="atLeast"/>
                        <w:ind w:left="0" w:hanging="2"/>
                        <w:rPr>
                          <w:lang w:val="pt-BR" w:eastAsia="pt-BR"/>
                        </w:rPr>
                      </w:pPr>
                    </w:p>
                    <w:p w14:paraId="4EE59C02" w14:textId="77777777" w:rsidR="00A66575" w:rsidRDefault="00A66575" w:rsidP="00B73F9E">
                      <w:pPr>
                        <w:pStyle w:val="Normal0"/>
                        <w:spacing w:line="1" w:lineRule="atLeast"/>
                        <w:ind w:left="0" w:hanging="2"/>
                        <w:rPr>
                          <w:lang w:val="pt-BR" w:eastAsia="pt-BR"/>
                        </w:rPr>
                      </w:pPr>
                    </w:p>
                    <w:p w14:paraId="599ED231" w14:textId="77777777" w:rsidR="00A66575" w:rsidRDefault="00A66575" w:rsidP="00B73F9E">
                      <w:pPr>
                        <w:pStyle w:val="Normal0"/>
                        <w:spacing w:line="1" w:lineRule="atLeast"/>
                        <w:ind w:left="0" w:hanging="2"/>
                        <w:rPr>
                          <w:lang w:val="pt-BR" w:eastAsia="pt-BR"/>
                        </w:rPr>
                      </w:pPr>
                    </w:p>
                    <w:p w14:paraId="3CF276FF" w14:textId="77777777" w:rsidR="00A66575" w:rsidRDefault="00A66575" w:rsidP="00B73F9E">
                      <w:pPr>
                        <w:pStyle w:val="Normal0"/>
                        <w:spacing w:line="1" w:lineRule="atLeast"/>
                        <w:ind w:left="0" w:hanging="2"/>
                        <w:rPr>
                          <w:lang w:val="pt-BR" w:eastAsia="pt-BR"/>
                        </w:rPr>
                      </w:pPr>
                    </w:p>
                    <w:p w14:paraId="3CCBDC45" w14:textId="77777777" w:rsidR="00A66575" w:rsidRDefault="00A66575" w:rsidP="00B73F9E">
                      <w:pPr>
                        <w:pStyle w:val="Normal0"/>
                        <w:spacing w:line="1" w:lineRule="atLeast"/>
                        <w:ind w:left="0" w:hanging="2"/>
                        <w:rPr>
                          <w:lang w:val="pt-BR" w:eastAsia="pt-BR"/>
                        </w:rPr>
                      </w:pPr>
                    </w:p>
                    <w:p w14:paraId="73CE0F6A" w14:textId="77777777" w:rsidR="00A66575" w:rsidRDefault="00A66575" w:rsidP="00B73F9E">
                      <w:pPr>
                        <w:pStyle w:val="Normal0"/>
                        <w:spacing w:line="1" w:lineRule="atLeast"/>
                        <w:ind w:left="0" w:hanging="2"/>
                        <w:rPr>
                          <w:lang w:val="pt-BR" w:eastAsia="pt-BR"/>
                        </w:rPr>
                      </w:pPr>
                    </w:p>
                    <w:p w14:paraId="4332593B" w14:textId="77777777" w:rsidR="00A66575" w:rsidRDefault="00A66575" w:rsidP="00B73F9E">
                      <w:pPr>
                        <w:pStyle w:val="Normal0"/>
                        <w:spacing w:line="1" w:lineRule="atLeast"/>
                        <w:ind w:left="0" w:hanging="2"/>
                        <w:rPr>
                          <w:lang w:val="pt-BR" w:eastAsia="pt-BR"/>
                        </w:rPr>
                      </w:pPr>
                    </w:p>
                    <w:p w14:paraId="7D9612DB" w14:textId="77777777" w:rsidR="00A66575" w:rsidRDefault="00A66575" w:rsidP="00B73F9E">
                      <w:pPr>
                        <w:pStyle w:val="Normal0"/>
                        <w:spacing w:line="1" w:lineRule="atLeast"/>
                        <w:ind w:left="0" w:hanging="2"/>
                        <w:rPr>
                          <w:lang w:val="pt-BR" w:eastAsia="pt-BR"/>
                        </w:rPr>
                      </w:pPr>
                    </w:p>
                    <w:p w14:paraId="015E6761" w14:textId="77777777" w:rsidR="00A66575" w:rsidRDefault="00A66575" w:rsidP="00B73F9E">
                      <w:pPr>
                        <w:pStyle w:val="Normal0"/>
                        <w:spacing w:line="1" w:lineRule="atLeast"/>
                        <w:ind w:left="0" w:hanging="2"/>
                        <w:rPr>
                          <w:lang w:val="pt-BR" w:eastAsia="pt-BR"/>
                        </w:rPr>
                      </w:pPr>
                    </w:p>
                    <w:p w14:paraId="1DB0A59E" w14:textId="77777777" w:rsidR="00A66575" w:rsidRDefault="00A66575" w:rsidP="00B73F9E">
                      <w:pPr>
                        <w:pStyle w:val="Normal0"/>
                        <w:spacing w:line="1" w:lineRule="atLeast"/>
                        <w:ind w:left="0" w:hanging="2"/>
                        <w:rPr>
                          <w:lang w:val="pt-BR" w:eastAsia="pt-BR"/>
                        </w:rPr>
                      </w:pPr>
                    </w:p>
                    <w:p w14:paraId="1CCE6CC7" w14:textId="77777777" w:rsidR="00A66575" w:rsidRDefault="00A66575" w:rsidP="00B73F9E">
                      <w:pPr>
                        <w:pStyle w:val="Normal0"/>
                        <w:spacing w:line="1" w:lineRule="atLeast"/>
                        <w:ind w:left="0" w:hanging="2"/>
                        <w:rPr>
                          <w:lang w:val="pt-BR" w:eastAsia="pt-BR"/>
                        </w:rPr>
                      </w:pPr>
                    </w:p>
                    <w:p w14:paraId="362FCD1F" w14:textId="77777777" w:rsidR="00A66575" w:rsidRDefault="00A66575" w:rsidP="00B73F9E">
                      <w:pPr>
                        <w:pStyle w:val="Normal0"/>
                        <w:spacing w:line="1" w:lineRule="atLeast"/>
                        <w:ind w:left="0" w:hanging="2"/>
                        <w:rPr>
                          <w:lang w:val="pt-BR" w:eastAsia="pt-BR"/>
                        </w:rPr>
                      </w:pPr>
                    </w:p>
                    <w:p w14:paraId="62DCF0A5" w14:textId="77777777" w:rsidR="00A66575" w:rsidRDefault="00A66575" w:rsidP="00B73F9E">
                      <w:pPr>
                        <w:pStyle w:val="Normal0"/>
                        <w:spacing w:line="1" w:lineRule="atLeast"/>
                        <w:ind w:left="0" w:hanging="2"/>
                        <w:rPr>
                          <w:lang w:val="pt-BR" w:eastAsia="pt-BR"/>
                        </w:rPr>
                      </w:pPr>
                    </w:p>
                    <w:p w14:paraId="5108CBF2" w14:textId="77777777" w:rsidR="00A66575" w:rsidRDefault="00A66575" w:rsidP="00B73F9E">
                      <w:pPr>
                        <w:pStyle w:val="Normal0"/>
                        <w:spacing w:line="1" w:lineRule="atLeast"/>
                        <w:ind w:left="0" w:hanging="2"/>
                        <w:rPr>
                          <w:lang w:val="pt-BR" w:eastAsia="pt-BR"/>
                        </w:rPr>
                      </w:pPr>
                    </w:p>
                    <w:p w14:paraId="5984F33B" w14:textId="77777777" w:rsidR="00A66575" w:rsidRDefault="00A66575" w:rsidP="00B73F9E">
                      <w:pPr>
                        <w:pStyle w:val="Normal0"/>
                        <w:spacing w:line="1" w:lineRule="atLeast"/>
                        <w:ind w:left="0" w:hanging="2"/>
                        <w:rPr>
                          <w:lang w:val="pt-BR" w:eastAsia="pt-BR"/>
                        </w:rPr>
                      </w:pPr>
                    </w:p>
                    <w:p w14:paraId="5C7402FC" w14:textId="77777777" w:rsidR="00A66575" w:rsidRDefault="00A66575" w:rsidP="00B73F9E">
                      <w:pPr>
                        <w:pStyle w:val="Normal0"/>
                        <w:spacing w:line="1" w:lineRule="atLeast"/>
                        <w:ind w:left="0" w:hanging="2"/>
                        <w:rPr>
                          <w:lang w:val="pt-BR" w:eastAsia="pt-BR"/>
                        </w:rPr>
                      </w:pPr>
                    </w:p>
                    <w:p w14:paraId="69A3749B" w14:textId="77777777" w:rsidR="00A66575" w:rsidRDefault="00A66575" w:rsidP="00B73F9E">
                      <w:pPr>
                        <w:pStyle w:val="Normal0"/>
                        <w:spacing w:line="1" w:lineRule="atLeast"/>
                        <w:ind w:left="0" w:hanging="2"/>
                        <w:rPr>
                          <w:lang w:val="pt-BR" w:eastAsia="pt-BR"/>
                        </w:rPr>
                      </w:pPr>
                    </w:p>
                    <w:p w14:paraId="3EBD5033" w14:textId="77777777" w:rsidR="00A66575" w:rsidRDefault="00A66575" w:rsidP="00B73F9E">
                      <w:pPr>
                        <w:pStyle w:val="Normal0"/>
                        <w:spacing w:line="1" w:lineRule="atLeast"/>
                        <w:ind w:left="0" w:hanging="2"/>
                        <w:rPr>
                          <w:lang w:val="pt-BR" w:eastAsia="pt-BR"/>
                        </w:rPr>
                      </w:pPr>
                    </w:p>
                    <w:p w14:paraId="7FBA91F6" w14:textId="77777777" w:rsidR="00A66575" w:rsidRDefault="00A66575" w:rsidP="00B73F9E">
                      <w:pPr>
                        <w:pStyle w:val="Normal0"/>
                        <w:spacing w:line="1" w:lineRule="atLeast"/>
                        <w:ind w:left="0" w:hanging="2"/>
                        <w:rPr>
                          <w:lang w:val="pt-BR" w:eastAsia="pt-BR"/>
                        </w:rPr>
                      </w:pPr>
                    </w:p>
                    <w:p w14:paraId="337E779D" w14:textId="77777777" w:rsidR="00A66575" w:rsidRDefault="00A66575" w:rsidP="00B73F9E">
                      <w:pPr>
                        <w:pStyle w:val="Normal0"/>
                        <w:spacing w:line="1" w:lineRule="atLeast"/>
                        <w:ind w:left="0" w:hanging="2"/>
                        <w:rPr>
                          <w:lang w:val="pt-BR" w:eastAsia="pt-BR"/>
                        </w:rPr>
                      </w:pPr>
                    </w:p>
                    <w:p w14:paraId="15BF9595" w14:textId="77777777" w:rsidR="00A66575" w:rsidRDefault="00A66575" w:rsidP="00B73F9E">
                      <w:pPr>
                        <w:pStyle w:val="Normal0"/>
                        <w:spacing w:line="1" w:lineRule="atLeast"/>
                        <w:ind w:left="0" w:hanging="2"/>
                        <w:rPr>
                          <w:lang w:val="pt-BR" w:eastAsia="pt-BR"/>
                        </w:rPr>
                      </w:pPr>
                    </w:p>
                    <w:p w14:paraId="71DA3CE8" w14:textId="77777777" w:rsidR="00A66575" w:rsidRDefault="00A66575" w:rsidP="00B73F9E">
                      <w:pPr>
                        <w:pStyle w:val="Normal0"/>
                        <w:spacing w:line="1" w:lineRule="atLeast"/>
                        <w:ind w:left="0" w:hanging="2"/>
                        <w:rPr>
                          <w:lang w:val="pt-BR" w:eastAsia="pt-BR"/>
                        </w:rPr>
                      </w:pPr>
                    </w:p>
                    <w:p w14:paraId="5C5F90EF" w14:textId="77777777" w:rsidR="00A66575" w:rsidRDefault="00A66575" w:rsidP="00B73F9E">
                      <w:pPr>
                        <w:pStyle w:val="Normal0"/>
                        <w:spacing w:line="1" w:lineRule="atLeast"/>
                        <w:ind w:left="0" w:hanging="2"/>
                        <w:rPr>
                          <w:lang w:val="pt-BR" w:eastAsia="pt-BR"/>
                        </w:rPr>
                      </w:pPr>
                    </w:p>
                    <w:p w14:paraId="5947F604" w14:textId="77777777" w:rsidR="00A66575" w:rsidRDefault="00A66575" w:rsidP="00B73F9E">
                      <w:pPr>
                        <w:pStyle w:val="Normal0"/>
                        <w:spacing w:line="1" w:lineRule="atLeast"/>
                        <w:ind w:left="0" w:hanging="2"/>
                        <w:rPr>
                          <w:lang w:val="pt-BR" w:eastAsia="pt-BR"/>
                        </w:rPr>
                      </w:pPr>
                    </w:p>
                    <w:p w14:paraId="38B5E573" w14:textId="77777777" w:rsidR="00A66575" w:rsidRDefault="00A66575" w:rsidP="00B73F9E">
                      <w:pPr>
                        <w:pStyle w:val="Normal0"/>
                        <w:spacing w:line="1" w:lineRule="atLeast"/>
                        <w:ind w:left="0" w:hanging="2"/>
                        <w:rPr>
                          <w:lang w:val="pt-BR" w:eastAsia="pt-BR"/>
                        </w:rPr>
                      </w:pPr>
                    </w:p>
                    <w:p w14:paraId="35303921" w14:textId="77777777" w:rsidR="00A66575" w:rsidRDefault="00A66575" w:rsidP="00841777">
                      <w:pPr>
                        <w:pStyle w:val="Normal0"/>
                        <w:spacing w:line="1" w:lineRule="atLeast"/>
                        <w:ind w:left="0" w:hanging="2"/>
                        <w:rPr>
                          <w:lang w:val="pt-BR" w:eastAsia="pt-BR"/>
                        </w:rPr>
                      </w:pPr>
                    </w:p>
                    <w:p w14:paraId="160C845A" w14:textId="77777777" w:rsidR="00A66575" w:rsidRDefault="00A66575" w:rsidP="00841777">
                      <w:pPr>
                        <w:pStyle w:val="Normal0"/>
                        <w:spacing w:line="1" w:lineRule="atLeast"/>
                        <w:ind w:left="0" w:hanging="2"/>
                        <w:rPr>
                          <w:lang w:val="pt-BR" w:eastAsia="pt-BR"/>
                        </w:rPr>
                      </w:pPr>
                    </w:p>
                    <w:p w14:paraId="793E309B" w14:textId="77777777" w:rsidR="00A66575" w:rsidRDefault="00A66575" w:rsidP="00841777">
                      <w:pPr>
                        <w:pStyle w:val="Normal0"/>
                        <w:spacing w:line="1" w:lineRule="atLeast"/>
                        <w:ind w:left="0" w:hanging="2"/>
                        <w:rPr>
                          <w:lang w:val="pt-BR" w:eastAsia="pt-BR"/>
                        </w:rPr>
                      </w:pPr>
                    </w:p>
                    <w:p w14:paraId="61DBA830" w14:textId="77777777" w:rsidR="00A66575" w:rsidRDefault="00A66575" w:rsidP="00841777">
                      <w:pPr>
                        <w:pStyle w:val="Normal0"/>
                        <w:spacing w:line="1" w:lineRule="atLeast"/>
                        <w:ind w:left="0" w:hanging="2"/>
                        <w:rPr>
                          <w:lang w:val="pt-BR" w:eastAsia="pt-BR"/>
                        </w:rPr>
                      </w:pPr>
                    </w:p>
                    <w:p w14:paraId="42D01945" w14:textId="77777777" w:rsidR="00A66575" w:rsidRDefault="00A66575" w:rsidP="00841777">
                      <w:pPr>
                        <w:pStyle w:val="Normal0"/>
                        <w:spacing w:line="1" w:lineRule="atLeast"/>
                        <w:ind w:left="0" w:hanging="2"/>
                        <w:rPr>
                          <w:lang w:val="pt-BR" w:eastAsia="pt-BR"/>
                        </w:rPr>
                      </w:pPr>
                    </w:p>
                    <w:p w14:paraId="4466521E" w14:textId="77777777" w:rsidR="00A66575" w:rsidRDefault="00A66575" w:rsidP="00841777">
                      <w:pPr>
                        <w:pStyle w:val="Normal0"/>
                        <w:spacing w:line="1" w:lineRule="atLeast"/>
                        <w:ind w:left="0" w:hanging="2"/>
                        <w:rPr>
                          <w:lang w:val="pt-BR" w:eastAsia="pt-BR"/>
                        </w:rPr>
                      </w:pPr>
                    </w:p>
                    <w:p w14:paraId="246931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A66575" w:rsidRDefault="00A66575">
                      <w:pPr>
                        <w:pStyle w:val="Normal0"/>
                        <w:spacing w:line="1" w:lineRule="atLeast"/>
                        <w:ind w:left="0" w:hanging="2"/>
                      </w:pPr>
                    </w:p>
                    <w:p w14:paraId="2A98EA2F" w14:textId="77777777" w:rsidR="00A66575" w:rsidRDefault="00A66575"/>
                    <w:p w14:paraId="475CDA53" w14:textId="77777777" w:rsidR="00A66575" w:rsidRDefault="00A66575" w:rsidP="00841777">
                      <w:pPr>
                        <w:pStyle w:val="Subttulo"/>
                        <w:spacing w:line="1" w:lineRule="atLeast"/>
                        <w:ind w:left="3" w:hanging="5"/>
                        <w:jc w:val="center"/>
                      </w:pPr>
                    </w:p>
                    <w:p w14:paraId="50308668" w14:textId="77777777" w:rsidR="00A66575" w:rsidRDefault="00A66575" w:rsidP="00B73F9E">
                      <w:pPr>
                        <w:pStyle w:val="Normal0"/>
                        <w:spacing w:line="1" w:lineRule="atLeast"/>
                        <w:ind w:left="0" w:hanging="2"/>
                        <w:rPr>
                          <w:lang w:val="pt-BR" w:eastAsia="pt-BR"/>
                        </w:rPr>
                      </w:pPr>
                    </w:p>
                    <w:p w14:paraId="70A11EF7" w14:textId="77777777" w:rsidR="00A66575" w:rsidRDefault="00A66575" w:rsidP="00B73F9E">
                      <w:pPr>
                        <w:pStyle w:val="Normal0"/>
                        <w:spacing w:line="1" w:lineRule="atLeast"/>
                        <w:ind w:left="0" w:hanging="2"/>
                        <w:rPr>
                          <w:lang w:val="pt-BR" w:eastAsia="pt-BR"/>
                        </w:rPr>
                      </w:pPr>
                    </w:p>
                    <w:p w14:paraId="702DEC1A" w14:textId="77777777" w:rsidR="00A66575" w:rsidRDefault="00A66575" w:rsidP="00B73F9E">
                      <w:pPr>
                        <w:pStyle w:val="Normal0"/>
                        <w:spacing w:line="1" w:lineRule="atLeast"/>
                        <w:ind w:left="0" w:hanging="2"/>
                        <w:rPr>
                          <w:lang w:val="pt-BR" w:eastAsia="pt-BR"/>
                        </w:rPr>
                      </w:pPr>
                    </w:p>
                    <w:p w14:paraId="2CC7A3BF" w14:textId="77777777" w:rsidR="00A66575" w:rsidRDefault="00A66575" w:rsidP="00B73F9E">
                      <w:pPr>
                        <w:pStyle w:val="Normal0"/>
                        <w:spacing w:line="1" w:lineRule="atLeast"/>
                        <w:ind w:left="0" w:hanging="2"/>
                        <w:rPr>
                          <w:lang w:val="pt-BR" w:eastAsia="pt-BR"/>
                        </w:rPr>
                      </w:pPr>
                    </w:p>
                    <w:p w14:paraId="01E1AB6F" w14:textId="77777777" w:rsidR="00A66575" w:rsidRDefault="00A66575" w:rsidP="00B73F9E">
                      <w:pPr>
                        <w:pStyle w:val="Normal0"/>
                        <w:spacing w:line="1" w:lineRule="atLeast"/>
                        <w:ind w:left="0" w:hanging="2"/>
                        <w:rPr>
                          <w:lang w:val="pt-BR" w:eastAsia="pt-BR"/>
                        </w:rPr>
                      </w:pPr>
                    </w:p>
                    <w:p w14:paraId="497A7B05" w14:textId="77777777" w:rsidR="00A66575" w:rsidRDefault="00A66575" w:rsidP="00B73F9E">
                      <w:pPr>
                        <w:pStyle w:val="Normal0"/>
                        <w:spacing w:line="1" w:lineRule="atLeast"/>
                        <w:ind w:left="0" w:hanging="2"/>
                        <w:rPr>
                          <w:lang w:val="pt-BR" w:eastAsia="pt-BR"/>
                        </w:rPr>
                      </w:pPr>
                    </w:p>
                    <w:p w14:paraId="7ACE4369" w14:textId="77777777" w:rsidR="00A66575" w:rsidRDefault="00A66575" w:rsidP="00B73F9E">
                      <w:pPr>
                        <w:pStyle w:val="Normal0"/>
                        <w:spacing w:line="1" w:lineRule="atLeast"/>
                        <w:ind w:left="0" w:hanging="2"/>
                        <w:rPr>
                          <w:lang w:val="pt-BR" w:eastAsia="pt-BR"/>
                        </w:rPr>
                      </w:pPr>
                    </w:p>
                    <w:p w14:paraId="55FD06C2" w14:textId="77777777" w:rsidR="00A66575" w:rsidRDefault="00A66575" w:rsidP="00B73F9E">
                      <w:pPr>
                        <w:pStyle w:val="Normal0"/>
                        <w:spacing w:line="1" w:lineRule="atLeast"/>
                        <w:ind w:left="0" w:hanging="2"/>
                        <w:rPr>
                          <w:lang w:val="pt-BR" w:eastAsia="pt-BR"/>
                        </w:rPr>
                      </w:pPr>
                    </w:p>
                    <w:p w14:paraId="66F924CE" w14:textId="77777777" w:rsidR="00A66575" w:rsidRDefault="00A66575" w:rsidP="00B73F9E">
                      <w:pPr>
                        <w:pStyle w:val="Normal0"/>
                        <w:spacing w:line="1" w:lineRule="atLeast"/>
                        <w:ind w:left="0" w:hanging="2"/>
                        <w:rPr>
                          <w:lang w:val="pt-BR" w:eastAsia="pt-BR"/>
                        </w:rPr>
                      </w:pPr>
                    </w:p>
                    <w:p w14:paraId="7F05D4FD" w14:textId="77777777" w:rsidR="00A66575" w:rsidRDefault="00A66575" w:rsidP="00B73F9E">
                      <w:pPr>
                        <w:pStyle w:val="Normal0"/>
                        <w:spacing w:line="1" w:lineRule="atLeast"/>
                        <w:ind w:left="0" w:hanging="2"/>
                        <w:rPr>
                          <w:lang w:val="pt-BR" w:eastAsia="pt-BR"/>
                        </w:rPr>
                      </w:pPr>
                    </w:p>
                    <w:p w14:paraId="1DC8EC2B" w14:textId="77777777" w:rsidR="00A66575" w:rsidRDefault="00A66575" w:rsidP="00B73F9E">
                      <w:pPr>
                        <w:pStyle w:val="Normal0"/>
                        <w:spacing w:line="1" w:lineRule="atLeast"/>
                        <w:ind w:left="0" w:hanging="2"/>
                        <w:rPr>
                          <w:lang w:val="pt-BR" w:eastAsia="pt-BR"/>
                        </w:rPr>
                      </w:pPr>
                    </w:p>
                    <w:p w14:paraId="4018E3A5" w14:textId="77777777" w:rsidR="00A66575" w:rsidRDefault="00A66575" w:rsidP="00B73F9E">
                      <w:pPr>
                        <w:pStyle w:val="Normal0"/>
                        <w:spacing w:line="1" w:lineRule="atLeast"/>
                        <w:ind w:left="0" w:hanging="2"/>
                        <w:rPr>
                          <w:lang w:val="pt-BR" w:eastAsia="pt-BR"/>
                        </w:rPr>
                      </w:pPr>
                    </w:p>
                    <w:p w14:paraId="15E2095C" w14:textId="77777777" w:rsidR="00A66575" w:rsidRDefault="00A66575" w:rsidP="00B73F9E">
                      <w:pPr>
                        <w:pStyle w:val="Normal0"/>
                        <w:spacing w:line="1" w:lineRule="atLeast"/>
                        <w:ind w:left="0" w:hanging="2"/>
                        <w:rPr>
                          <w:lang w:val="pt-BR" w:eastAsia="pt-BR"/>
                        </w:rPr>
                      </w:pPr>
                    </w:p>
                    <w:p w14:paraId="1B8DCECA" w14:textId="77777777" w:rsidR="00A66575" w:rsidRDefault="00A66575" w:rsidP="00B73F9E">
                      <w:pPr>
                        <w:pStyle w:val="Normal0"/>
                        <w:spacing w:line="1" w:lineRule="atLeast"/>
                        <w:ind w:left="0" w:hanging="2"/>
                        <w:rPr>
                          <w:lang w:val="pt-BR" w:eastAsia="pt-BR"/>
                        </w:rPr>
                      </w:pPr>
                    </w:p>
                    <w:p w14:paraId="2A42CFFC" w14:textId="77777777" w:rsidR="00A66575" w:rsidRDefault="00A66575" w:rsidP="00B73F9E">
                      <w:pPr>
                        <w:pStyle w:val="Normal0"/>
                        <w:spacing w:line="1" w:lineRule="atLeast"/>
                        <w:ind w:left="0" w:hanging="2"/>
                        <w:rPr>
                          <w:lang w:val="pt-BR" w:eastAsia="pt-BR"/>
                        </w:rPr>
                      </w:pPr>
                    </w:p>
                    <w:p w14:paraId="6031BDA7" w14:textId="77777777" w:rsidR="00A66575" w:rsidRDefault="00A66575" w:rsidP="00B73F9E">
                      <w:pPr>
                        <w:pStyle w:val="Normal0"/>
                        <w:spacing w:line="1" w:lineRule="atLeast"/>
                        <w:ind w:left="0" w:hanging="2"/>
                        <w:rPr>
                          <w:lang w:val="pt-BR" w:eastAsia="pt-BR"/>
                        </w:rPr>
                      </w:pPr>
                    </w:p>
                    <w:p w14:paraId="6F4597F7" w14:textId="77777777" w:rsidR="00A66575" w:rsidRDefault="00A66575" w:rsidP="00B73F9E">
                      <w:pPr>
                        <w:pStyle w:val="Normal0"/>
                        <w:spacing w:line="1" w:lineRule="atLeast"/>
                        <w:ind w:left="0" w:hanging="2"/>
                        <w:rPr>
                          <w:lang w:val="pt-BR" w:eastAsia="pt-BR"/>
                        </w:rPr>
                      </w:pPr>
                    </w:p>
                    <w:p w14:paraId="5BE3D8F0" w14:textId="77777777" w:rsidR="00A66575" w:rsidRDefault="00A66575" w:rsidP="00B73F9E">
                      <w:pPr>
                        <w:pStyle w:val="Normal0"/>
                        <w:spacing w:line="1" w:lineRule="atLeast"/>
                        <w:ind w:left="0" w:hanging="2"/>
                        <w:rPr>
                          <w:lang w:val="pt-BR" w:eastAsia="pt-BR"/>
                        </w:rPr>
                      </w:pPr>
                    </w:p>
                    <w:p w14:paraId="4F0652EB" w14:textId="77777777" w:rsidR="00A66575" w:rsidRDefault="00A66575" w:rsidP="00B73F9E">
                      <w:pPr>
                        <w:pStyle w:val="Normal0"/>
                        <w:spacing w:line="1" w:lineRule="atLeast"/>
                        <w:ind w:left="0" w:hanging="2"/>
                        <w:rPr>
                          <w:lang w:val="pt-BR" w:eastAsia="pt-BR"/>
                        </w:rPr>
                      </w:pPr>
                    </w:p>
                    <w:p w14:paraId="40A7D225" w14:textId="77777777" w:rsidR="00A66575" w:rsidRDefault="00A66575" w:rsidP="00B73F9E">
                      <w:pPr>
                        <w:pStyle w:val="Normal0"/>
                        <w:spacing w:line="1" w:lineRule="atLeast"/>
                        <w:ind w:left="0" w:hanging="2"/>
                        <w:rPr>
                          <w:lang w:val="pt-BR" w:eastAsia="pt-BR"/>
                        </w:rPr>
                      </w:pPr>
                    </w:p>
                    <w:p w14:paraId="0135A7F1" w14:textId="77777777" w:rsidR="00A66575" w:rsidRDefault="00A66575" w:rsidP="00B73F9E">
                      <w:pPr>
                        <w:pStyle w:val="Normal0"/>
                        <w:spacing w:line="1" w:lineRule="atLeast"/>
                        <w:ind w:left="0" w:hanging="2"/>
                        <w:rPr>
                          <w:lang w:val="pt-BR" w:eastAsia="pt-BR"/>
                        </w:rPr>
                      </w:pPr>
                    </w:p>
                    <w:p w14:paraId="02787B82" w14:textId="77777777" w:rsidR="00A66575" w:rsidRDefault="00A66575" w:rsidP="00B73F9E">
                      <w:pPr>
                        <w:pStyle w:val="Normal0"/>
                        <w:spacing w:line="1" w:lineRule="atLeast"/>
                        <w:ind w:left="0" w:hanging="2"/>
                        <w:rPr>
                          <w:lang w:val="pt-BR" w:eastAsia="pt-BR"/>
                        </w:rPr>
                      </w:pPr>
                    </w:p>
                    <w:p w14:paraId="6326CB1F" w14:textId="77777777" w:rsidR="00A66575" w:rsidRDefault="00A66575" w:rsidP="00B73F9E">
                      <w:pPr>
                        <w:pStyle w:val="Normal0"/>
                        <w:spacing w:line="1" w:lineRule="atLeast"/>
                        <w:ind w:left="0" w:hanging="2"/>
                        <w:rPr>
                          <w:lang w:val="pt-BR" w:eastAsia="pt-BR"/>
                        </w:rPr>
                      </w:pPr>
                    </w:p>
                    <w:p w14:paraId="624B3FA2" w14:textId="77777777" w:rsidR="00A66575" w:rsidRDefault="00A66575" w:rsidP="00B73F9E">
                      <w:pPr>
                        <w:pStyle w:val="Normal0"/>
                        <w:spacing w:line="1" w:lineRule="atLeast"/>
                        <w:ind w:left="0" w:hanging="2"/>
                        <w:rPr>
                          <w:lang w:val="pt-BR" w:eastAsia="pt-BR"/>
                        </w:rPr>
                      </w:pPr>
                    </w:p>
                    <w:p w14:paraId="7BD5137F" w14:textId="77777777" w:rsidR="00A66575" w:rsidRDefault="00A66575" w:rsidP="00B73F9E">
                      <w:pPr>
                        <w:pStyle w:val="Normal0"/>
                        <w:spacing w:line="1" w:lineRule="atLeast"/>
                        <w:ind w:left="0" w:hanging="2"/>
                        <w:rPr>
                          <w:lang w:val="pt-BR" w:eastAsia="pt-BR"/>
                        </w:rPr>
                      </w:pPr>
                    </w:p>
                    <w:p w14:paraId="3859F3B0" w14:textId="77777777" w:rsidR="00A66575" w:rsidRDefault="00A66575" w:rsidP="00B73F9E">
                      <w:pPr>
                        <w:pStyle w:val="Normal0"/>
                        <w:spacing w:line="1" w:lineRule="atLeast"/>
                        <w:ind w:left="0" w:hanging="2"/>
                        <w:rPr>
                          <w:lang w:val="pt-BR" w:eastAsia="pt-BR"/>
                        </w:rPr>
                      </w:pPr>
                    </w:p>
                    <w:p w14:paraId="6DE666D9" w14:textId="77777777" w:rsidR="00A66575" w:rsidRDefault="00A66575" w:rsidP="00841777">
                      <w:pPr>
                        <w:pStyle w:val="Normal0"/>
                        <w:spacing w:line="1" w:lineRule="atLeast"/>
                        <w:ind w:left="0" w:hanging="2"/>
                        <w:rPr>
                          <w:lang w:val="pt-BR" w:eastAsia="pt-BR"/>
                        </w:rPr>
                      </w:pPr>
                    </w:p>
                    <w:p w14:paraId="3B0490B6" w14:textId="77777777" w:rsidR="00A66575" w:rsidRDefault="00A66575" w:rsidP="00841777">
                      <w:pPr>
                        <w:pStyle w:val="Normal0"/>
                        <w:spacing w:line="1" w:lineRule="atLeast"/>
                        <w:ind w:left="0" w:hanging="2"/>
                        <w:rPr>
                          <w:lang w:val="pt-BR" w:eastAsia="pt-BR"/>
                        </w:rPr>
                      </w:pPr>
                    </w:p>
                    <w:p w14:paraId="393075F4" w14:textId="77777777" w:rsidR="00A66575" w:rsidRDefault="00A66575" w:rsidP="00841777">
                      <w:pPr>
                        <w:pStyle w:val="Normal0"/>
                        <w:spacing w:line="1" w:lineRule="atLeast"/>
                        <w:ind w:left="0" w:hanging="2"/>
                        <w:rPr>
                          <w:lang w:val="pt-BR" w:eastAsia="pt-BR"/>
                        </w:rPr>
                      </w:pPr>
                    </w:p>
                    <w:p w14:paraId="1329D155" w14:textId="77777777" w:rsidR="00A66575" w:rsidRDefault="00A66575" w:rsidP="00841777">
                      <w:pPr>
                        <w:pStyle w:val="Normal0"/>
                        <w:spacing w:line="1" w:lineRule="atLeast"/>
                        <w:ind w:left="0" w:hanging="2"/>
                        <w:rPr>
                          <w:lang w:val="pt-BR" w:eastAsia="pt-BR"/>
                        </w:rPr>
                      </w:pPr>
                    </w:p>
                    <w:p w14:paraId="46506C7D" w14:textId="77777777" w:rsidR="00A66575" w:rsidRDefault="00A66575" w:rsidP="00841777">
                      <w:pPr>
                        <w:pStyle w:val="Normal0"/>
                        <w:spacing w:line="1" w:lineRule="atLeast"/>
                        <w:ind w:left="0" w:hanging="2"/>
                        <w:rPr>
                          <w:lang w:val="pt-BR" w:eastAsia="pt-BR"/>
                        </w:rPr>
                      </w:pPr>
                    </w:p>
                    <w:p w14:paraId="165EE39C" w14:textId="77777777" w:rsidR="00A66575" w:rsidRDefault="00A66575" w:rsidP="00841777">
                      <w:pPr>
                        <w:pStyle w:val="Normal0"/>
                        <w:spacing w:line="1" w:lineRule="atLeast"/>
                        <w:ind w:left="0" w:hanging="2"/>
                        <w:rPr>
                          <w:lang w:val="pt-BR" w:eastAsia="pt-BR"/>
                        </w:rPr>
                      </w:pPr>
                    </w:p>
                    <w:p w14:paraId="514E96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A66575" w:rsidRDefault="00A66575">
                      <w:pPr>
                        <w:pStyle w:val="Normal0"/>
                        <w:spacing w:line="1" w:lineRule="atLeast"/>
                        <w:ind w:left="0" w:hanging="2"/>
                      </w:pPr>
                    </w:p>
                    <w:p w14:paraId="794A1386" w14:textId="77777777" w:rsidR="00A66575" w:rsidRDefault="00A66575"/>
                    <w:p w14:paraId="29DC015A" w14:textId="77777777" w:rsidR="00A66575" w:rsidRDefault="00A66575" w:rsidP="00841777">
                      <w:pPr>
                        <w:pStyle w:val="Subttulo"/>
                        <w:spacing w:line="1" w:lineRule="atLeast"/>
                        <w:ind w:left="3" w:hanging="5"/>
                        <w:jc w:val="center"/>
                      </w:pPr>
                    </w:p>
                    <w:p w14:paraId="782CB554" w14:textId="77777777" w:rsidR="00A66575" w:rsidRDefault="00A66575" w:rsidP="00B73F9E">
                      <w:pPr>
                        <w:pStyle w:val="Normal0"/>
                        <w:spacing w:line="1" w:lineRule="atLeast"/>
                        <w:ind w:left="0" w:hanging="2"/>
                        <w:rPr>
                          <w:lang w:val="pt-BR" w:eastAsia="pt-BR"/>
                        </w:rPr>
                      </w:pPr>
                    </w:p>
                    <w:p w14:paraId="66355D56" w14:textId="77777777" w:rsidR="00A66575" w:rsidRDefault="00A66575" w:rsidP="00B73F9E">
                      <w:pPr>
                        <w:pStyle w:val="Normal0"/>
                        <w:spacing w:line="1" w:lineRule="atLeast"/>
                        <w:ind w:left="0" w:hanging="2"/>
                        <w:rPr>
                          <w:lang w:val="pt-BR" w:eastAsia="pt-BR"/>
                        </w:rPr>
                      </w:pPr>
                    </w:p>
                    <w:p w14:paraId="284A95F8" w14:textId="77777777" w:rsidR="00A66575" w:rsidRDefault="00A66575" w:rsidP="00B73F9E">
                      <w:pPr>
                        <w:pStyle w:val="Normal0"/>
                        <w:spacing w:line="1" w:lineRule="atLeast"/>
                        <w:ind w:left="0" w:hanging="2"/>
                        <w:rPr>
                          <w:lang w:val="pt-BR" w:eastAsia="pt-BR"/>
                        </w:rPr>
                      </w:pPr>
                    </w:p>
                    <w:p w14:paraId="506809E2" w14:textId="77777777" w:rsidR="00A66575" w:rsidRDefault="00A66575" w:rsidP="00B73F9E">
                      <w:pPr>
                        <w:pStyle w:val="Normal0"/>
                        <w:spacing w:line="1" w:lineRule="atLeast"/>
                        <w:ind w:left="0" w:hanging="2"/>
                        <w:rPr>
                          <w:lang w:val="pt-BR" w:eastAsia="pt-BR"/>
                        </w:rPr>
                      </w:pPr>
                    </w:p>
                    <w:p w14:paraId="4250052F" w14:textId="77777777" w:rsidR="00A66575" w:rsidRDefault="00A66575" w:rsidP="00B73F9E">
                      <w:pPr>
                        <w:pStyle w:val="Normal0"/>
                        <w:spacing w:line="1" w:lineRule="atLeast"/>
                        <w:ind w:left="0" w:hanging="2"/>
                        <w:rPr>
                          <w:lang w:val="pt-BR" w:eastAsia="pt-BR"/>
                        </w:rPr>
                      </w:pPr>
                    </w:p>
                    <w:p w14:paraId="12E3AD00" w14:textId="77777777" w:rsidR="00A66575" w:rsidRDefault="00A66575" w:rsidP="00B73F9E">
                      <w:pPr>
                        <w:pStyle w:val="Normal0"/>
                        <w:spacing w:line="1" w:lineRule="atLeast"/>
                        <w:ind w:left="0" w:hanging="2"/>
                        <w:rPr>
                          <w:lang w:val="pt-BR" w:eastAsia="pt-BR"/>
                        </w:rPr>
                      </w:pPr>
                    </w:p>
                    <w:p w14:paraId="43709312" w14:textId="77777777" w:rsidR="00A66575" w:rsidRDefault="00A66575" w:rsidP="00B73F9E">
                      <w:pPr>
                        <w:pStyle w:val="Normal0"/>
                        <w:spacing w:line="1" w:lineRule="atLeast"/>
                        <w:ind w:left="0" w:hanging="2"/>
                        <w:rPr>
                          <w:lang w:val="pt-BR" w:eastAsia="pt-BR"/>
                        </w:rPr>
                      </w:pPr>
                    </w:p>
                    <w:p w14:paraId="50C6EA9C" w14:textId="77777777" w:rsidR="00A66575" w:rsidRDefault="00A66575" w:rsidP="00B73F9E">
                      <w:pPr>
                        <w:pStyle w:val="Normal0"/>
                        <w:spacing w:line="1" w:lineRule="atLeast"/>
                        <w:ind w:left="0" w:hanging="2"/>
                        <w:rPr>
                          <w:lang w:val="pt-BR" w:eastAsia="pt-BR"/>
                        </w:rPr>
                      </w:pPr>
                    </w:p>
                    <w:p w14:paraId="7A23510A" w14:textId="77777777" w:rsidR="00A66575" w:rsidRDefault="00A66575" w:rsidP="00B73F9E">
                      <w:pPr>
                        <w:pStyle w:val="Normal0"/>
                        <w:spacing w:line="1" w:lineRule="atLeast"/>
                        <w:ind w:left="0" w:hanging="2"/>
                        <w:rPr>
                          <w:lang w:val="pt-BR" w:eastAsia="pt-BR"/>
                        </w:rPr>
                      </w:pPr>
                    </w:p>
                    <w:p w14:paraId="37E8DBD4" w14:textId="77777777" w:rsidR="00A66575" w:rsidRDefault="00A66575" w:rsidP="00B73F9E">
                      <w:pPr>
                        <w:pStyle w:val="Normal0"/>
                        <w:spacing w:line="1" w:lineRule="atLeast"/>
                        <w:ind w:left="0" w:hanging="2"/>
                        <w:rPr>
                          <w:lang w:val="pt-BR" w:eastAsia="pt-BR"/>
                        </w:rPr>
                      </w:pPr>
                    </w:p>
                    <w:p w14:paraId="7B461CC5" w14:textId="77777777" w:rsidR="00A66575" w:rsidRDefault="00A66575" w:rsidP="00B73F9E">
                      <w:pPr>
                        <w:pStyle w:val="Normal0"/>
                        <w:spacing w:line="1" w:lineRule="atLeast"/>
                        <w:ind w:left="0" w:hanging="2"/>
                        <w:rPr>
                          <w:lang w:val="pt-BR" w:eastAsia="pt-BR"/>
                        </w:rPr>
                      </w:pPr>
                    </w:p>
                    <w:p w14:paraId="4BCA99B7" w14:textId="77777777" w:rsidR="00A66575" w:rsidRDefault="00A66575" w:rsidP="00B73F9E">
                      <w:pPr>
                        <w:pStyle w:val="Normal0"/>
                        <w:spacing w:line="1" w:lineRule="atLeast"/>
                        <w:ind w:left="0" w:hanging="2"/>
                        <w:rPr>
                          <w:lang w:val="pt-BR" w:eastAsia="pt-BR"/>
                        </w:rPr>
                      </w:pPr>
                    </w:p>
                    <w:p w14:paraId="3677EDE7" w14:textId="77777777" w:rsidR="00A66575" w:rsidRDefault="00A66575" w:rsidP="00B73F9E">
                      <w:pPr>
                        <w:pStyle w:val="Normal0"/>
                        <w:spacing w:line="1" w:lineRule="atLeast"/>
                        <w:ind w:left="0" w:hanging="2"/>
                        <w:rPr>
                          <w:lang w:val="pt-BR" w:eastAsia="pt-BR"/>
                        </w:rPr>
                      </w:pPr>
                    </w:p>
                    <w:p w14:paraId="31EE8A64" w14:textId="77777777" w:rsidR="00A66575" w:rsidRDefault="00A66575" w:rsidP="00B73F9E">
                      <w:pPr>
                        <w:pStyle w:val="Normal0"/>
                        <w:spacing w:line="1" w:lineRule="atLeast"/>
                        <w:ind w:left="0" w:hanging="2"/>
                        <w:rPr>
                          <w:lang w:val="pt-BR" w:eastAsia="pt-BR"/>
                        </w:rPr>
                      </w:pPr>
                    </w:p>
                    <w:p w14:paraId="273FDF25" w14:textId="77777777" w:rsidR="00A66575" w:rsidRDefault="00A66575" w:rsidP="00B73F9E">
                      <w:pPr>
                        <w:pStyle w:val="Normal0"/>
                        <w:spacing w:line="1" w:lineRule="atLeast"/>
                        <w:ind w:left="0" w:hanging="2"/>
                        <w:rPr>
                          <w:lang w:val="pt-BR" w:eastAsia="pt-BR"/>
                        </w:rPr>
                      </w:pPr>
                    </w:p>
                    <w:p w14:paraId="5860467D" w14:textId="77777777" w:rsidR="00A66575" w:rsidRDefault="00A66575" w:rsidP="00B73F9E">
                      <w:pPr>
                        <w:pStyle w:val="Normal0"/>
                        <w:spacing w:line="1" w:lineRule="atLeast"/>
                        <w:ind w:left="0" w:hanging="2"/>
                        <w:rPr>
                          <w:lang w:val="pt-BR" w:eastAsia="pt-BR"/>
                        </w:rPr>
                      </w:pPr>
                    </w:p>
                    <w:p w14:paraId="007CFE29" w14:textId="77777777" w:rsidR="00A66575" w:rsidRDefault="00A66575" w:rsidP="00B73F9E">
                      <w:pPr>
                        <w:pStyle w:val="Normal0"/>
                        <w:spacing w:line="1" w:lineRule="atLeast"/>
                        <w:ind w:left="0" w:hanging="2"/>
                        <w:rPr>
                          <w:lang w:val="pt-BR" w:eastAsia="pt-BR"/>
                        </w:rPr>
                      </w:pPr>
                    </w:p>
                    <w:p w14:paraId="562F08B7" w14:textId="77777777" w:rsidR="00A66575" w:rsidRDefault="00A66575" w:rsidP="00B73F9E">
                      <w:pPr>
                        <w:pStyle w:val="Normal0"/>
                        <w:spacing w:line="1" w:lineRule="atLeast"/>
                        <w:ind w:left="0" w:hanging="2"/>
                        <w:rPr>
                          <w:lang w:val="pt-BR" w:eastAsia="pt-BR"/>
                        </w:rPr>
                      </w:pPr>
                    </w:p>
                    <w:p w14:paraId="656E398F" w14:textId="77777777" w:rsidR="00A66575" w:rsidRDefault="00A66575" w:rsidP="00B73F9E">
                      <w:pPr>
                        <w:pStyle w:val="Normal0"/>
                        <w:spacing w:line="1" w:lineRule="atLeast"/>
                        <w:ind w:left="0" w:hanging="2"/>
                        <w:rPr>
                          <w:lang w:val="pt-BR" w:eastAsia="pt-BR"/>
                        </w:rPr>
                      </w:pPr>
                    </w:p>
                    <w:p w14:paraId="50A30986" w14:textId="77777777" w:rsidR="00A66575" w:rsidRDefault="00A66575" w:rsidP="00B73F9E">
                      <w:pPr>
                        <w:pStyle w:val="Normal0"/>
                        <w:spacing w:line="1" w:lineRule="atLeast"/>
                        <w:ind w:left="0" w:hanging="2"/>
                        <w:rPr>
                          <w:lang w:val="pt-BR" w:eastAsia="pt-BR"/>
                        </w:rPr>
                      </w:pPr>
                    </w:p>
                    <w:p w14:paraId="19B14D12" w14:textId="77777777" w:rsidR="00A66575" w:rsidRDefault="00A66575" w:rsidP="00B73F9E">
                      <w:pPr>
                        <w:pStyle w:val="Normal0"/>
                        <w:spacing w:line="1" w:lineRule="atLeast"/>
                        <w:ind w:left="0" w:hanging="2"/>
                        <w:rPr>
                          <w:lang w:val="pt-BR" w:eastAsia="pt-BR"/>
                        </w:rPr>
                      </w:pPr>
                    </w:p>
                    <w:p w14:paraId="41E67AE3" w14:textId="77777777" w:rsidR="00A66575" w:rsidRDefault="00A66575" w:rsidP="00B73F9E">
                      <w:pPr>
                        <w:pStyle w:val="Normal0"/>
                        <w:spacing w:line="1" w:lineRule="atLeast"/>
                        <w:ind w:left="0" w:hanging="2"/>
                        <w:rPr>
                          <w:lang w:val="pt-BR" w:eastAsia="pt-BR"/>
                        </w:rPr>
                      </w:pPr>
                    </w:p>
                    <w:p w14:paraId="42053E04" w14:textId="77777777" w:rsidR="00A66575" w:rsidRDefault="00A66575" w:rsidP="00B73F9E">
                      <w:pPr>
                        <w:pStyle w:val="Normal0"/>
                        <w:spacing w:line="1" w:lineRule="atLeast"/>
                        <w:ind w:left="0" w:hanging="2"/>
                        <w:rPr>
                          <w:lang w:val="pt-BR" w:eastAsia="pt-BR"/>
                        </w:rPr>
                      </w:pPr>
                    </w:p>
                    <w:p w14:paraId="5E28FA57" w14:textId="77777777" w:rsidR="00A66575" w:rsidRDefault="00A66575" w:rsidP="00B73F9E">
                      <w:pPr>
                        <w:pStyle w:val="Normal0"/>
                        <w:spacing w:line="1" w:lineRule="atLeast"/>
                        <w:ind w:left="0" w:hanging="2"/>
                        <w:rPr>
                          <w:lang w:val="pt-BR" w:eastAsia="pt-BR"/>
                        </w:rPr>
                      </w:pPr>
                    </w:p>
                    <w:p w14:paraId="6518C21B" w14:textId="77777777" w:rsidR="00A66575" w:rsidRDefault="00A66575" w:rsidP="00B73F9E">
                      <w:pPr>
                        <w:pStyle w:val="Normal0"/>
                        <w:spacing w:line="1" w:lineRule="atLeast"/>
                        <w:ind w:left="0" w:hanging="2"/>
                        <w:rPr>
                          <w:lang w:val="pt-BR" w:eastAsia="pt-BR"/>
                        </w:rPr>
                      </w:pPr>
                    </w:p>
                    <w:p w14:paraId="01DB723C" w14:textId="77777777" w:rsidR="00A66575" w:rsidRDefault="00A66575" w:rsidP="00B73F9E">
                      <w:pPr>
                        <w:pStyle w:val="Normal0"/>
                        <w:spacing w:line="1" w:lineRule="atLeast"/>
                        <w:ind w:left="0" w:hanging="2"/>
                        <w:rPr>
                          <w:lang w:val="pt-BR" w:eastAsia="pt-BR"/>
                        </w:rPr>
                      </w:pPr>
                    </w:p>
                    <w:p w14:paraId="5ABA14E7" w14:textId="77777777" w:rsidR="00A66575" w:rsidRDefault="00A66575" w:rsidP="00841777">
                      <w:pPr>
                        <w:pStyle w:val="Normal0"/>
                        <w:spacing w:line="1" w:lineRule="atLeast"/>
                        <w:ind w:left="0" w:hanging="2"/>
                        <w:rPr>
                          <w:lang w:val="pt-BR" w:eastAsia="pt-BR"/>
                        </w:rPr>
                      </w:pPr>
                    </w:p>
                    <w:p w14:paraId="2FC0C919" w14:textId="77777777" w:rsidR="00A66575" w:rsidRDefault="00A66575" w:rsidP="00841777">
                      <w:pPr>
                        <w:pStyle w:val="Normal0"/>
                        <w:spacing w:line="1" w:lineRule="atLeast"/>
                        <w:ind w:left="0" w:hanging="2"/>
                        <w:rPr>
                          <w:lang w:val="pt-BR" w:eastAsia="pt-BR"/>
                        </w:rPr>
                      </w:pPr>
                    </w:p>
                    <w:p w14:paraId="11EF9322" w14:textId="77777777" w:rsidR="00A66575" w:rsidRDefault="00A66575" w:rsidP="00841777">
                      <w:pPr>
                        <w:pStyle w:val="Normal0"/>
                        <w:spacing w:line="1" w:lineRule="atLeast"/>
                        <w:ind w:left="0" w:hanging="2"/>
                        <w:rPr>
                          <w:lang w:val="pt-BR" w:eastAsia="pt-BR"/>
                        </w:rPr>
                      </w:pPr>
                    </w:p>
                    <w:p w14:paraId="2EEC4B08" w14:textId="77777777" w:rsidR="00A66575" w:rsidRDefault="00A66575" w:rsidP="00841777">
                      <w:pPr>
                        <w:pStyle w:val="Normal0"/>
                        <w:spacing w:line="1" w:lineRule="atLeast"/>
                        <w:ind w:left="0" w:hanging="2"/>
                        <w:rPr>
                          <w:lang w:val="pt-BR" w:eastAsia="pt-BR"/>
                        </w:rPr>
                      </w:pPr>
                    </w:p>
                    <w:p w14:paraId="3A0736EA" w14:textId="77777777" w:rsidR="00A66575" w:rsidRDefault="00A66575" w:rsidP="00841777">
                      <w:pPr>
                        <w:pStyle w:val="Normal0"/>
                        <w:spacing w:line="1" w:lineRule="atLeast"/>
                        <w:ind w:left="0" w:hanging="2"/>
                        <w:rPr>
                          <w:lang w:val="pt-BR" w:eastAsia="pt-BR"/>
                        </w:rPr>
                      </w:pPr>
                    </w:p>
                    <w:p w14:paraId="41D29403" w14:textId="77777777" w:rsidR="00A66575" w:rsidRDefault="00A66575" w:rsidP="00841777">
                      <w:pPr>
                        <w:pStyle w:val="Normal0"/>
                        <w:spacing w:line="1" w:lineRule="atLeast"/>
                        <w:ind w:left="0" w:hanging="2"/>
                        <w:rPr>
                          <w:lang w:val="pt-BR" w:eastAsia="pt-BR"/>
                        </w:rPr>
                      </w:pPr>
                    </w:p>
                    <w:p w14:paraId="46850B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A66575" w:rsidRDefault="00A66575">
                      <w:pPr>
                        <w:pStyle w:val="Normal0"/>
                        <w:spacing w:line="1" w:lineRule="atLeast"/>
                        <w:ind w:left="0" w:hanging="2"/>
                      </w:pPr>
                    </w:p>
                    <w:p w14:paraId="7C791E0C" w14:textId="77777777" w:rsidR="00A66575" w:rsidRDefault="00A66575"/>
                    <w:p w14:paraId="524AAD13" w14:textId="4D82B0EA" w:rsidR="00A66575" w:rsidRDefault="00A66575" w:rsidP="00841777">
                      <w:pPr>
                        <w:pStyle w:val="Subttulo"/>
                        <w:spacing w:line="1" w:lineRule="atLeast"/>
                        <w:ind w:left="3" w:hanging="5"/>
                        <w:jc w:val="center"/>
                      </w:pPr>
                    </w:p>
                    <w:p w14:paraId="15DE9350" w14:textId="77777777" w:rsidR="00A66575" w:rsidRDefault="00A66575" w:rsidP="00B73F9E">
                      <w:pPr>
                        <w:pStyle w:val="Normal0"/>
                        <w:spacing w:line="1" w:lineRule="atLeast"/>
                        <w:ind w:left="0" w:hanging="2"/>
                        <w:rPr>
                          <w:lang w:val="pt-BR" w:eastAsia="pt-BR"/>
                        </w:rPr>
                      </w:pPr>
                    </w:p>
                    <w:p w14:paraId="16C61CA3" w14:textId="77777777" w:rsidR="00A66575" w:rsidRDefault="00A66575" w:rsidP="00B73F9E">
                      <w:pPr>
                        <w:pStyle w:val="Normal0"/>
                        <w:spacing w:line="1" w:lineRule="atLeast"/>
                        <w:ind w:left="0" w:hanging="2"/>
                        <w:rPr>
                          <w:lang w:val="pt-BR" w:eastAsia="pt-BR"/>
                        </w:rPr>
                      </w:pPr>
                    </w:p>
                    <w:p w14:paraId="49455203" w14:textId="77777777" w:rsidR="00A66575" w:rsidRDefault="00A66575" w:rsidP="00B73F9E">
                      <w:pPr>
                        <w:pStyle w:val="Normal0"/>
                        <w:spacing w:line="1" w:lineRule="atLeast"/>
                        <w:ind w:left="0" w:hanging="2"/>
                        <w:rPr>
                          <w:lang w:val="pt-BR" w:eastAsia="pt-BR"/>
                        </w:rPr>
                      </w:pPr>
                    </w:p>
                    <w:p w14:paraId="03680ACB" w14:textId="77777777" w:rsidR="00A66575" w:rsidRDefault="00A66575" w:rsidP="00B73F9E">
                      <w:pPr>
                        <w:pStyle w:val="Normal0"/>
                        <w:spacing w:line="1" w:lineRule="atLeast"/>
                        <w:ind w:left="0" w:hanging="2"/>
                        <w:rPr>
                          <w:lang w:val="pt-BR" w:eastAsia="pt-BR"/>
                        </w:rPr>
                      </w:pPr>
                    </w:p>
                    <w:p w14:paraId="4972CF15" w14:textId="77777777" w:rsidR="00A66575" w:rsidRDefault="00A66575" w:rsidP="00B73F9E">
                      <w:pPr>
                        <w:pStyle w:val="Normal0"/>
                        <w:spacing w:line="1" w:lineRule="atLeast"/>
                        <w:ind w:left="0" w:hanging="2"/>
                        <w:rPr>
                          <w:lang w:val="pt-BR" w:eastAsia="pt-BR"/>
                        </w:rPr>
                      </w:pPr>
                    </w:p>
                    <w:p w14:paraId="547F4174" w14:textId="77777777" w:rsidR="00A66575" w:rsidRDefault="00A66575" w:rsidP="00B73F9E">
                      <w:pPr>
                        <w:pStyle w:val="Normal0"/>
                        <w:spacing w:line="1" w:lineRule="atLeast"/>
                        <w:ind w:left="0" w:hanging="2"/>
                        <w:rPr>
                          <w:lang w:val="pt-BR" w:eastAsia="pt-BR"/>
                        </w:rPr>
                      </w:pPr>
                    </w:p>
                    <w:p w14:paraId="30FEDD67" w14:textId="77777777" w:rsidR="00A66575" w:rsidRDefault="00A66575" w:rsidP="00B73F9E">
                      <w:pPr>
                        <w:pStyle w:val="Normal0"/>
                        <w:spacing w:line="1" w:lineRule="atLeast"/>
                        <w:ind w:left="0" w:hanging="2"/>
                        <w:rPr>
                          <w:lang w:val="pt-BR" w:eastAsia="pt-BR"/>
                        </w:rPr>
                      </w:pPr>
                    </w:p>
                    <w:p w14:paraId="3C807F3A" w14:textId="77777777" w:rsidR="00A66575" w:rsidRDefault="00A66575" w:rsidP="00B73F9E">
                      <w:pPr>
                        <w:pStyle w:val="Normal0"/>
                        <w:spacing w:line="1" w:lineRule="atLeast"/>
                        <w:ind w:left="0" w:hanging="2"/>
                        <w:rPr>
                          <w:lang w:val="pt-BR" w:eastAsia="pt-BR"/>
                        </w:rPr>
                      </w:pPr>
                    </w:p>
                    <w:p w14:paraId="289DA080" w14:textId="77777777" w:rsidR="00A66575" w:rsidRDefault="00A66575" w:rsidP="00B73F9E">
                      <w:pPr>
                        <w:pStyle w:val="Normal0"/>
                        <w:spacing w:line="1" w:lineRule="atLeast"/>
                        <w:ind w:left="0" w:hanging="2"/>
                        <w:rPr>
                          <w:lang w:val="pt-BR" w:eastAsia="pt-BR"/>
                        </w:rPr>
                      </w:pPr>
                    </w:p>
                    <w:p w14:paraId="42230C77" w14:textId="77777777" w:rsidR="00A66575" w:rsidRDefault="00A66575" w:rsidP="00B73F9E">
                      <w:pPr>
                        <w:pStyle w:val="Normal0"/>
                        <w:spacing w:line="1" w:lineRule="atLeast"/>
                        <w:ind w:left="0" w:hanging="2"/>
                        <w:rPr>
                          <w:lang w:val="pt-BR" w:eastAsia="pt-BR"/>
                        </w:rPr>
                      </w:pPr>
                    </w:p>
                    <w:p w14:paraId="55A21363" w14:textId="77777777" w:rsidR="00A66575" w:rsidRDefault="00A66575" w:rsidP="00B73F9E">
                      <w:pPr>
                        <w:pStyle w:val="Normal0"/>
                        <w:spacing w:line="1" w:lineRule="atLeast"/>
                        <w:ind w:left="0" w:hanging="2"/>
                        <w:rPr>
                          <w:lang w:val="pt-BR" w:eastAsia="pt-BR"/>
                        </w:rPr>
                      </w:pPr>
                    </w:p>
                    <w:p w14:paraId="45CE94DB" w14:textId="77777777" w:rsidR="00A66575" w:rsidRDefault="00A66575" w:rsidP="00B73F9E">
                      <w:pPr>
                        <w:pStyle w:val="Normal0"/>
                        <w:spacing w:line="1" w:lineRule="atLeast"/>
                        <w:ind w:left="0" w:hanging="2"/>
                        <w:rPr>
                          <w:lang w:val="pt-BR" w:eastAsia="pt-BR"/>
                        </w:rPr>
                      </w:pPr>
                    </w:p>
                    <w:p w14:paraId="213171DF" w14:textId="77777777" w:rsidR="00A66575" w:rsidRDefault="00A66575" w:rsidP="00B73F9E">
                      <w:pPr>
                        <w:pStyle w:val="Normal0"/>
                        <w:spacing w:line="1" w:lineRule="atLeast"/>
                        <w:ind w:left="0" w:hanging="2"/>
                        <w:rPr>
                          <w:lang w:val="pt-BR" w:eastAsia="pt-BR"/>
                        </w:rPr>
                      </w:pPr>
                    </w:p>
                    <w:p w14:paraId="00EA4977" w14:textId="77777777" w:rsidR="00A66575" w:rsidRDefault="00A66575" w:rsidP="00B73F9E">
                      <w:pPr>
                        <w:pStyle w:val="Normal0"/>
                        <w:spacing w:line="1" w:lineRule="atLeast"/>
                        <w:ind w:left="0" w:hanging="2"/>
                        <w:rPr>
                          <w:lang w:val="pt-BR" w:eastAsia="pt-BR"/>
                        </w:rPr>
                      </w:pPr>
                    </w:p>
                    <w:p w14:paraId="3710F85A" w14:textId="77777777" w:rsidR="00A66575" w:rsidRDefault="00A66575" w:rsidP="00B73F9E">
                      <w:pPr>
                        <w:pStyle w:val="Normal0"/>
                        <w:spacing w:line="1" w:lineRule="atLeast"/>
                        <w:ind w:left="0" w:hanging="2"/>
                        <w:rPr>
                          <w:lang w:val="pt-BR" w:eastAsia="pt-BR"/>
                        </w:rPr>
                      </w:pPr>
                    </w:p>
                    <w:p w14:paraId="21146F49" w14:textId="77777777" w:rsidR="00A66575" w:rsidRDefault="00A66575" w:rsidP="00B73F9E">
                      <w:pPr>
                        <w:pStyle w:val="Normal0"/>
                        <w:spacing w:line="1" w:lineRule="atLeast"/>
                        <w:ind w:left="0" w:hanging="2"/>
                        <w:rPr>
                          <w:lang w:val="pt-BR" w:eastAsia="pt-BR"/>
                        </w:rPr>
                      </w:pPr>
                    </w:p>
                    <w:p w14:paraId="27FE199D" w14:textId="77777777" w:rsidR="00A66575" w:rsidRDefault="00A66575" w:rsidP="00B73F9E">
                      <w:pPr>
                        <w:pStyle w:val="Normal0"/>
                        <w:spacing w:line="1" w:lineRule="atLeast"/>
                        <w:ind w:left="0" w:hanging="2"/>
                        <w:rPr>
                          <w:lang w:val="pt-BR" w:eastAsia="pt-BR"/>
                        </w:rPr>
                      </w:pPr>
                    </w:p>
                    <w:p w14:paraId="5A296A8F" w14:textId="77777777" w:rsidR="00A66575" w:rsidRDefault="00A66575" w:rsidP="00B73F9E">
                      <w:pPr>
                        <w:pStyle w:val="Normal0"/>
                        <w:spacing w:line="1" w:lineRule="atLeast"/>
                        <w:ind w:left="0" w:hanging="2"/>
                        <w:rPr>
                          <w:lang w:val="pt-BR" w:eastAsia="pt-BR"/>
                        </w:rPr>
                      </w:pPr>
                    </w:p>
                    <w:p w14:paraId="01E9D794" w14:textId="77777777" w:rsidR="00A66575" w:rsidRDefault="00A66575" w:rsidP="00B73F9E">
                      <w:pPr>
                        <w:pStyle w:val="Normal0"/>
                        <w:spacing w:line="1" w:lineRule="atLeast"/>
                        <w:ind w:left="0" w:hanging="2"/>
                        <w:rPr>
                          <w:lang w:val="pt-BR" w:eastAsia="pt-BR"/>
                        </w:rPr>
                      </w:pPr>
                    </w:p>
                    <w:p w14:paraId="03000443" w14:textId="77777777" w:rsidR="00A66575" w:rsidRDefault="00A66575" w:rsidP="00B73F9E">
                      <w:pPr>
                        <w:pStyle w:val="Normal0"/>
                        <w:spacing w:line="1" w:lineRule="atLeast"/>
                        <w:ind w:left="0" w:hanging="2"/>
                        <w:rPr>
                          <w:lang w:val="pt-BR" w:eastAsia="pt-BR"/>
                        </w:rPr>
                      </w:pPr>
                    </w:p>
                    <w:p w14:paraId="32B03A5C" w14:textId="77777777" w:rsidR="00A66575" w:rsidRDefault="00A66575" w:rsidP="00B73F9E">
                      <w:pPr>
                        <w:pStyle w:val="Normal0"/>
                        <w:spacing w:line="1" w:lineRule="atLeast"/>
                        <w:ind w:left="0" w:hanging="2"/>
                        <w:rPr>
                          <w:lang w:val="pt-BR" w:eastAsia="pt-BR"/>
                        </w:rPr>
                      </w:pPr>
                    </w:p>
                    <w:p w14:paraId="2DBBB8DB" w14:textId="77777777" w:rsidR="00A66575" w:rsidRDefault="00A66575" w:rsidP="00B73F9E">
                      <w:pPr>
                        <w:pStyle w:val="Normal0"/>
                        <w:spacing w:line="1" w:lineRule="atLeast"/>
                        <w:ind w:left="0" w:hanging="2"/>
                        <w:rPr>
                          <w:lang w:val="pt-BR" w:eastAsia="pt-BR"/>
                        </w:rPr>
                      </w:pPr>
                    </w:p>
                    <w:p w14:paraId="15AF68CD" w14:textId="77777777" w:rsidR="00A66575" w:rsidRDefault="00A66575" w:rsidP="00B73F9E">
                      <w:pPr>
                        <w:pStyle w:val="Normal0"/>
                        <w:spacing w:line="1" w:lineRule="atLeast"/>
                        <w:ind w:left="0" w:hanging="2"/>
                        <w:rPr>
                          <w:lang w:val="pt-BR" w:eastAsia="pt-BR"/>
                        </w:rPr>
                      </w:pPr>
                    </w:p>
                    <w:p w14:paraId="05543FA4" w14:textId="77777777" w:rsidR="00A66575" w:rsidRDefault="00A66575" w:rsidP="00B73F9E">
                      <w:pPr>
                        <w:pStyle w:val="Normal0"/>
                        <w:spacing w:line="1" w:lineRule="atLeast"/>
                        <w:ind w:left="0" w:hanging="2"/>
                        <w:rPr>
                          <w:lang w:val="pt-BR" w:eastAsia="pt-BR"/>
                        </w:rPr>
                      </w:pPr>
                    </w:p>
                    <w:p w14:paraId="0C1A2EC7" w14:textId="77777777" w:rsidR="00A66575" w:rsidRDefault="00A66575" w:rsidP="00B73F9E">
                      <w:pPr>
                        <w:pStyle w:val="Normal0"/>
                        <w:spacing w:line="1" w:lineRule="atLeast"/>
                        <w:ind w:left="0" w:hanging="2"/>
                        <w:rPr>
                          <w:lang w:val="pt-BR" w:eastAsia="pt-BR"/>
                        </w:rPr>
                      </w:pPr>
                    </w:p>
                    <w:p w14:paraId="6381449C" w14:textId="77777777" w:rsidR="00A66575" w:rsidRDefault="00A66575" w:rsidP="00B73F9E">
                      <w:pPr>
                        <w:pStyle w:val="Normal0"/>
                        <w:spacing w:line="1" w:lineRule="atLeast"/>
                        <w:ind w:left="0" w:hanging="2"/>
                        <w:rPr>
                          <w:lang w:val="pt-BR" w:eastAsia="pt-BR"/>
                        </w:rPr>
                      </w:pPr>
                    </w:p>
                    <w:p w14:paraId="7131F6FA" w14:textId="77777777" w:rsidR="00A66575" w:rsidRDefault="00A66575" w:rsidP="00841777">
                      <w:pPr>
                        <w:pStyle w:val="Normal0"/>
                        <w:spacing w:line="1" w:lineRule="atLeast"/>
                        <w:ind w:left="0" w:hanging="2"/>
                        <w:rPr>
                          <w:lang w:val="pt-BR" w:eastAsia="pt-BR"/>
                        </w:rPr>
                      </w:pPr>
                    </w:p>
                    <w:p w14:paraId="24DCBAA6" w14:textId="77777777" w:rsidR="00A66575" w:rsidRDefault="00A66575" w:rsidP="00841777">
                      <w:pPr>
                        <w:pStyle w:val="Normal0"/>
                        <w:spacing w:line="1" w:lineRule="atLeast"/>
                        <w:ind w:left="0" w:hanging="2"/>
                        <w:rPr>
                          <w:lang w:val="pt-BR" w:eastAsia="pt-BR"/>
                        </w:rPr>
                      </w:pPr>
                    </w:p>
                    <w:p w14:paraId="42F14673" w14:textId="77777777" w:rsidR="00A66575" w:rsidRDefault="00A66575" w:rsidP="00841777">
                      <w:pPr>
                        <w:pStyle w:val="Normal0"/>
                        <w:spacing w:line="1" w:lineRule="atLeast"/>
                        <w:ind w:left="0" w:hanging="2"/>
                        <w:rPr>
                          <w:lang w:val="pt-BR" w:eastAsia="pt-BR"/>
                        </w:rPr>
                      </w:pPr>
                    </w:p>
                    <w:p w14:paraId="3D2882F1" w14:textId="77777777" w:rsidR="00A66575" w:rsidRDefault="00A66575" w:rsidP="00841777">
                      <w:pPr>
                        <w:pStyle w:val="Normal0"/>
                        <w:spacing w:line="1" w:lineRule="atLeast"/>
                        <w:ind w:left="0" w:hanging="2"/>
                        <w:rPr>
                          <w:lang w:val="pt-BR" w:eastAsia="pt-BR"/>
                        </w:rPr>
                      </w:pPr>
                    </w:p>
                    <w:p w14:paraId="5634373C" w14:textId="77777777" w:rsidR="00A66575" w:rsidRDefault="00A66575" w:rsidP="00841777">
                      <w:pPr>
                        <w:pStyle w:val="Normal0"/>
                        <w:spacing w:line="1" w:lineRule="atLeast"/>
                        <w:ind w:left="0" w:hanging="2"/>
                        <w:rPr>
                          <w:lang w:val="pt-BR" w:eastAsia="pt-BR"/>
                        </w:rPr>
                      </w:pPr>
                    </w:p>
                    <w:p w14:paraId="2C37D0EA" w14:textId="77777777" w:rsidR="00A66575" w:rsidRDefault="00A66575" w:rsidP="00841777">
                      <w:pPr>
                        <w:pStyle w:val="Normal0"/>
                        <w:spacing w:line="1" w:lineRule="atLeast"/>
                        <w:ind w:left="0" w:hanging="2"/>
                        <w:rPr>
                          <w:lang w:val="pt-BR" w:eastAsia="pt-BR"/>
                        </w:rPr>
                      </w:pPr>
                    </w:p>
                    <w:p w14:paraId="74566BD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A66575" w:rsidRDefault="00A66575">
                      <w:pPr>
                        <w:pStyle w:val="Normal0"/>
                        <w:spacing w:line="1" w:lineRule="atLeast"/>
                        <w:ind w:left="0" w:hanging="2"/>
                      </w:pPr>
                    </w:p>
                    <w:p w14:paraId="44517C45" w14:textId="77777777" w:rsidR="00A66575" w:rsidRDefault="00A66575"/>
                    <w:p w14:paraId="05194108" w14:textId="77777777" w:rsidR="00A66575" w:rsidRDefault="00A66575" w:rsidP="00841777">
                      <w:pPr>
                        <w:pStyle w:val="Subttulo"/>
                        <w:spacing w:line="1" w:lineRule="atLeast"/>
                        <w:ind w:left="3" w:hanging="5"/>
                        <w:jc w:val="center"/>
                      </w:pPr>
                    </w:p>
                    <w:p w14:paraId="34E07AD7" w14:textId="77777777" w:rsidR="00A66575" w:rsidRDefault="00A66575" w:rsidP="00B73F9E">
                      <w:pPr>
                        <w:pStyle w:val="Normal0"/>
                        <w:spacing w:line="1" w:lineRule="atLeast"/>
                        <w:ind w:left="0" w:hanging="2"/>
                        <w:rPr>
                          <w:lang w:val="pt-BR" w:eastAsia="pt-BR"/>
                        </w:rPr>
                      </w:pPr>
                    </w:p>
                    <w:p w14:paraId="22D56705" w14:textId="77777777" w:rsidR="00A66575" w:rsidRDefault="00A66575" w:rsidP="00B73F9E">
                      <w:pPr>
                        <w:pStyle w:val="Normal0"/>
                        <w:spacing w:line="1" w:lineRule="atLeast"/>
                        <w:ind w:left="0" w:hanging="2"/>
                        <w:rPr>
                          <w:lang w:val="pt-BR" w:eastAsia="pt-BR"/>
                        </w:rPr>
                      </w:pPr>
                    </w:p>
                    <w:p w14:paraId="6FDDE748" w14:textId="77777777" w:rsidR="00A66575" w:rsidRDefault="00A66575" w:rsidP="00B73F9E">
                      <w:pPr>
                        <w:pStyle w:val="Normal0"/>
                        <w:spacing w:line="1" w:lineRule="atLeast"/>
                        <w:ind w:left="0" w:hanging="2"/>
                        <w:rPr>
                          <w:lang w:val="pt-BR" w:eastAsia="pt-BR"/>
                        </w:rPr>
                      </w:pPr>
                    </w:p>
                    <w:p w14:paraId="2EFEA566" w14:textId="77777777" w:rsidR="00A66575" w:rsidRDefault="00A66575" w:rsidP="00B73F9E">
                      <w:pPr>
                        <w:pStyle w:val="Normal0"/>
                        <w:spacing w:line="1" w:lineRule="atLeast"/>
                        <w:ind w:left="0" w:hanging="2"/>
                        <w:rPr>
                          <w:lang w:val="pt-BR" w:eastAsia="pt-BR"/>
                        </w:rPr>
                      </w:pPr>
                    </w:p>
                    <w:p w14:paraId="7A1C17C9" w14:textId="77777777" w:rsidR="00A66575" w:rsidRDefault="00A66575" w:rsidP="00B73F9E">
                      <w:pPr>
                        <w:pStyle w:val="Normal0"/>
                        <w:spacing w:line="1" w:lineRule="atLeast"/>
                        <w:ind w:left="0" w:hanging="2"/>
                        <w:rPr>
                          <w:lang w:val="pt-BR" w:eastAsia="pt-BR"/>
                        </w:rPr>
                      </w:pPr>
                    </w:p>
                    <w:p w14:paraId="22C98324" w14:textId="77777777" w:rsidR="00A66575" w:rsidRDefault="00A66575" w:rsidP="00B73F9E">
                      <w:pPr>
                        <w:pStyle w:val="Normal0"/>
                        <w:spacing w:line="1" w:lineRule="atLeast"/>
                        <w:ind w:left="0" w:hanging="2"/>
                        <w:rPr>
                          <w:lang w:val="pt-BR" w:eastAsia="pt-BR"/>
                        </w:rPr>
                      </w:pPr>
                    </w:p>
                    <w:p w14:paraId="27B8BF24" w14:textId="77777777" w:rsidR="00A66575" w:rsidRDefault="00A66575" w:rsidP="00B73F9E">
                      <w:pPr>
                        <w:pStyle w:val="Normal0"/>
                        <w:spacing w:line="1" w:lineRule="atLeast"/>
                        <w:ind w:left="0" w:hanging="2"/>
                        <w:rPr>
                          <w:lang w:val="pt-BR" w:eastAsia="pt-BR"/>
                        </w:rPr>
                      </w:pPr>
                    </w:p>
                    <w:p w14:paraId="7589915B" w14:textId="77777777" w:rsidR="00A66575" w:rsidRDefault="00A66575" w:rsidP="00B73F9E">
                      <w:pPr>
                        <w:pStyle w:val="Normal0"/>
                        <w:spacing w:line="1" w:lineRule="atLeast"/>
                        <w:ind w:left="0" w:hanging="2"/>
                        <w:rPr>
                          <w:lang w:val="pt-BR" w:eastAsia="pt-BR"/>
                        </w:rPr>
                      </w:pPr>
                    </w:p>
                    <w:p w14:paraId="399A42A0" w14:textId="77777777" w:rsidR="00A66575" w:rsidRDefault="00A66575" w:rsidP="00B73F9E">
                      <w:pPr>
                        <w:pStyle w:val="Normal0"/>
                        <w:spacing w:line="1" w:lineRule="atLeast"/>
                        <w:ind w:left="0" w:hanging="2"/>
                        <w:rPr>
                          <w:lang w:val="pt-BR" w:eastAsia="pt-BR"/>
                        </w:rPr>
                      </w:pPr>
                    </w:p>
                    <w:p w14:paraId="6DFAC39F" w14:textId="77777777" w:rsidR="00A66575" w:rsidRDefault="00A66575" w:rsidP="00B73F9E">
                      <w:pPr>
                        <w:pStyle w:val="Normal0"/>
                        <w:spacing w:line="1" w:lineRule="atLeast"/>
                        <w:ind w:left="0" w:hanging="2"/>
                        <w:rPr>
                          <w:lang w:val="pt-BR" w:eastAsia="pt-BR"/>
                        </w:rPr>
                      </w:pPr>
                    </w:p>
                    <w:p w14:paraId="482FA040" w14:textId="77777777" w:rsidR="00A66575" w:rsidRDefault="00A66575" w:rsidP="00B73F9E">
                      <w:pPr>
                        <w:pStyle w:val="Normal0"/>
                        <w:spacing w:line="1" w:lineRule="atLeast"/>
                        <w:ind w:left="0" w:hanging="2"/>
                        <w:rPr>
                          <w:lang w:val="pt-BR" w:eastAsia="pt-BR"/>
                        </w:rPr>
                      </w:pPr>
                    </w:p>
                    <w:p w14:paraId="662389E5" w14:textId="77777777" w:rsidR="00A66575" w:rsidRDefault="00A66575" w:rsidP="00B73F9E">
                      <w:pPr>
                        <w:pStyle w:val="Normal0"/>
                        <w:spacing w:line="1" w:lineRule="atLeast"/>
                        <w:ind w:left="0" w:hanging="2"/>
                        <w:rPr>
                          <w:lang w:val="pt-BR" w:eastAsia="pt-BR"/>
                        </w:rPr>
                      </w:pPr>
                    </w:p>
                    <w:p w14:paraId="7C6DFD70" w14:textId="77777777" w:rsidR="00A66575" w:rsidRDefault="00A66575" w:rsidP="00B73F9E">
                      <w:pPr>
                        <w:pStyle w:val="Normal0"/>
                        <w:spacing w:line="1" w:lineRule="atLeast"/>
                        <w:ind w:left="0" w:hanging="2"/>
                        <w:rPr>
                          <w:lang w:val="pt-BR" w:eastAsia="pt-BR"/>
                        </w:rPr>
                      </w:pPr>
                    </w:p>
                    <w:p w14:paraId="22A0BD6E" w14:textId="77777777" w:rsidR="00A66575" w:rsidRDefault="00A66575" w:rsidP="00B73F9E">
                      <w:pPr>
                        <w:pStyle w:val="Normal0"/>
                        <w:spacing w:line="1" w:lineRule="atLeast"/>
                        <w:ind w:left="0" w:hanging="2"/>
                        <w:rPr>
                          <w:lang w:val="pt-BR" w:eastAsia="pt-BR"/>
                        </w:rPr>
                      </w:pPr>
                    </w:p>
                    <w:p w14:paraId="0B8FF5AA" w14:textId="77777777" w:rsidR="00A66575" w:rsidRDefault="00A66575" w:rsidP="00B73F9E">
                      <w:pPr>
                        <w:pStyle w:val="Normal0"/>
                        <w:spacing w:line="1" w:lineRule="atLeast"/>
                        <w:ind w:left="0" w:hanging="2"/>
                        <w:rPr>
                          <w:lang w:val="pt-BR" w:eastAsia="pt-BR"/>
                        </w:rPr>
                      </w:pPr>
                    </w:p>
                    <w:p w14:paraId="2CD01FEC" w14:textId="77777777" w:rsidR="00A66575" w:rsidRDefault="00A66575" w:rsidP="00B73F9E">
                      <w:pPr>
                        <w:pStyle w:val="Normal0"/>
                        <w:spacing w:line="1" w:lineRule="atLeast"/>
                        <w:ind w:left="0" w:hanging="2"/>
                        <w:rPr>
                          <w:lang w:val="pt-BR" w:eastAsia="pt-BR"/>
                        </w:rPr>
                      </w:pPr>
                    </w:p>
                    <w:p w14:paraId="47657E2B" w14:textId="77777777" w:rsidR="00A66575" w:rsidRDefault="00A66575" w:rsidP="00B73F9E">
                      <w:pPr>
                        <w:pStyle w:val="Normal0"/>
                        <w:spacing w:line="1" w:lineRule="atLeast"/>
                        <w:ind w:left="0" w:hanging="2"/>
                        <w:rPr>
                          <w:lang w:val="pt-BR" w:eastAsia="pt-BR"/>
                        </w:rPr>
                      </w:pPr>
                    </w:p>
                    <w:p w14:paraId="1BA624DE" w14:textId="77777777" w:rsidR="00A66575" w:rsidRDefault="00A66575" w:rsidP="00B73F9E">
                      <w:pPr>
                        <w:pStyle w:val="Normal0"/>
                        <w:spacing w:line="1" w:lineRule="atLeast"/>
                        <w:ind w:left="0" w:hanging="2"/>
                        <w:rPr>
                          <w:lang w:val="pt-BR" w:eastAsia="pt-BR"/>
                        </w:rPr>
                      </w:pPr>
                    </w:p>
                    <w:p w14:paraId="4FE12C0B" w14:textId="77777777" w:rsidR="00A66575" w:rsidRDefault="00A66575" w:rsidP="00B73F9E">
                      <w:pPr>
                        <w:pStyle w:val="Normal0"/>
                        <w:spacing w:line="1" w:lineRule="atLeast"/>
                        <w:ind w:left="0" w:hanging="2"/>
                        <w:rPr>
                          <w:lang w:val="pt-BR" w:eastAsia="pt-BR"/>
                        </w:rPr>
                      </w:pPr>
                    </w:p>
                    <w:p w14:paraId="0C638235" w14:textId="77777777" w:rsidR="00A66575" w:rsidRDefault="00A66575" w:rsidP="00B73F9E">
                      <w:pPr>
                        <w:pStyle w:val="Normal0"/>
                        <w:spacing w:line="1" w:lineRule="atLeast"/>
                        <w:ind w:left="0" w:hanging="2"/>
                        <w:rPr>
                          <w:lang w:val="pt-BR" w:eastAsia="pt-BR"/>
                        </w:rPr>
                      </w:pPr>
                    </w:p>
                    <w:p w14:paraId="6086E76B" w14:textId="77777777" w:rsidR="00A66575" w:rsidRDefault="00A66575" w:rsidP="00B73F9E">
                      <w:pPr>
                        <w:pStyle w:val="Normal0"/>
                        <w:spacing w:line="1" w:lineRule="atLeast"/>
                        <w:ind w:left="0" w:hanging="2"/>
                        <w:rPr>
                          <w:lang w:val="pt-BR" w:eastAsia="pt-BR"/>
                        </w:rPr>
                      </w:pPr>
                    </w:p>
                    <w:p w14:paraId="3268EE9B" w14:textId="77777777" w:rsidR="00A66575" w:rsidRDefault="00A66575" w:rsidP="00B73F9E">
                      <w:pPr>
                        <w:pStyle w:val="Normal0"/>
                        <w:spacing w:line="1" w:lineRule="atLeast"/>
                        <w:ind w:left="0" w:hanging="2"/>
                        <w:rPr>
                          <w:lang w:val="pt-BR" w:eastAsia="pt-BR"/>
                        </w:rPr>
                      </w:pPr>
                    </w:p>
                    <w:p w14:paraId="7E967803" w14:textId="77777777" w:rsidR="00A66575" w:rsidRDefault="00A66575" w:rsidP="00B73F9E">
                      <w:pPr>
                        <w:pStyle w:val="Normal0"/>
                        <w:spacing w:line="1" w:lineRule="atLeast"/>
                        <w:ind w:left="0" w:hanging="2"/>
                        <w:rPr>
                          <w:lang w:val="pt-BR" w:eastAsia="pt-BR"/>
                        </w:rPr>
                      </w:pPr>
                    </w:p>
                    <w:p w14:paraId="6D8704C5" w14:textId="77777777" w:rsidR="00A66575" w:rsidRDefault="00A66575" w:rsidP="00B73F9E">
                      <w:pPr>
                        <w:pStyle w:val="Normal0"/>
                        <w:spacing w:line="1" w:lineRule="atLeast"/>
                        <w:ind w:left="0" w:hanging="2"/>
                        <w:rPr>
                          <w:lang w:val="pt-BR" w:eastAsia="pt-BR"/>
                        </w:rPr>
                      </w:pPr>
                    </w:p>
                    <w:p w14:paraId="6FCEF92B" w14:textId="77777777" w:rsidR="00A66575" w:rsidRDefault="00A66575" w:rsidP="00B73F9E">
                      <w:pPr>
                        <w:pStyle w:val="Normal0"/>
                        <w:spacing w:line="1" w:lineRule="atLeast"/>
                        <w:ind w:left="0" w:hanging="2"/>
                        <w:rPr>
                          <w:lang w:val="pt-BR" w:eastAsia="pt-BR"/>
                        </w:rPr>
                      </w:pPr>
                    </w:p>
                    <w:p w14:paraId="7239CD58" w14:textId="77777777" w:rsidR="00A66575" w:rsidRDefault="00A66575" w:rsidP="00B73F9E">
                      <w:pPr>
                        <w:pStyle w:val="Normal0"/>
                        <w:spacing w:line="1" w:lineRule="atLeast"/>
                        <w:ind w:left="0" w:hanging="2"/>
                        <w:rPr>
                          <w:lang w:val="pt-BR" w:eastAsia="pt-BR"/>
                        </w:rPr>
                      </w:pPr>
                    </w:p>
                    <w:p w14:paraId="2E87AA5F" w14:textId="77777777" w:rsidR="00A66575" w:rsidRDefault="00A66575" w:rsidP="00841777">
                      <w:pPr>
                        <w:pStyle w:val="Normal0"/>
                        <w:spacing w:line="1" w:lineRule="atLeast"/>
                        <w:ind w:left="0" w:hanging="2"/>
                        <w:rPr>
                          <w:lang w:val="pt-BR" w:eastAsia="pt-BR"/>
                        </w:rPr>
                      </w:pPr>
                    </w:p>
                    <w:p w14:paraId="259FCCAA" w14:textId="77777777" w:rsidR="00A66575" w:rsidRDefault="00A66575" w:rsidP="00841777">
                      <w:pPr>
                        <w:pStyle w:val="Normal0"/>
                        <w:spacing w:line="1" w:lineRule="atLeast"/>
                        <w:ind w:left="0" w:hanging="2"/>
                        <w:rPr>
                          <w:lang w:val="pt-BR" w:eastAsia="pt-BR"/>
                        </w:rPr>
                      </w:pPr>
                    </w:p>
                    <w:p w14:paraId="7E7B5A8A" w14:textId="77777777" w:rsidR="00A66575" w:rsidRDefault="00A66575" w:rsidP="00841777">
                      <w:pPr>
                        <w:pStyle w:val="Normal0"/>
                        <w:spacing w:line="1" w:lineRule="atLeast"/>
                        <w:ind w:left="0" w:hanging="2"/>
                        <w:rPr>
                          <w:lang w:val="pt-BR" w:eastAsia="pt-BR"/>
                        </w:rPr>
                      </w:pPr>
                    </w:p>
                    <w:p w14:paraId="5D4D5698" w14:textId="77777777" w:rsidR="00A66575" w:rsidRDefault="00A66575" w:rsidP="00841777">
                      <w:pPr>
                        <w:pStyle w:val="Normal0"/>
                        <w:spacing w:line="1" w:lineRule="atLeast"/>
                        <w:ind w:left="0" w:hanging="2"/>
                        <w:rPr>
                          <w:lang w:val="pt-BR" w:eastAsia="pt-BR"/>
                        </w:rPr>
                      </w:pPr>
                    </w:p>
                    <w:p w14:paraId="7AFFE5CC" w14:textId="77777777" w:rsidR="00A66575" w:rsidRDefault="00A66575" w:rsidP="00841777">
                      <w:pPr>
                        <w:pStyle w:val="Normal0"/>
                        <w:spacing w:line="1" w:lineRule="atLeast"/>
                        <w:ind w:left="0" w:hanging="2"/>
                        <w:rPr>
                          <w:lang w:val="pt-BR" w:eastAsia="pt-BR"/>
                        </w:rPr>
                      </w:pPr>
                    </w:p>
                    <w:p w14:paraId="461FC87B" w14:textId="77777777" w:rsidR="00A66575" w:rsidRDefault="00A66575" w:rsidP="00841777">
                      <w:pPr>
                        <w:pStyle w:val="Normal0"/>
                        <w:spacing w:line="1" w:lineRule="atLeast"/>
                        <w:ind w:left="0" w:hanging="2"/>
                        <w:rPr>
                          <w:lang w:val="pt-BR" w:eastAsia="pt-BR"/>
                        </w:rPr>
                      </w:pPr>
                    </w:p>
                    <w:p w14:paraId="4C5AFC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A66575" w:rsidRDefault="00A66575">
                      <w:pPr>
                        <w:pStyle w:val="Normal0"/>
                        <w:spacing w:line="1" w:lineRule="atLeast"/>
                        <w:ind w:left="0" w:hanging="2"/>
                      </w:pPr>
                    </w:p>
                    <w:p w14:paraId="23E42A28" w14:textId="77777777" w:rsidR="00A66575" w:rsidRDefault="00A66575"/>
                    <w:p w14:paraId="0331FF7A" w14:textId="77777777" w:rsidR="00A66575" w:rsidRDefault="00A66575" w:rsidP="00841777">
                      <w:pPr>
                        <w:pStyle w:val="Subttulo"/>
                        <w:spacing w:line="1" w:lineRule="atLeast"/>
                        <w:ind w:left="3" w:hanging="5"/>
                        <w:jc w:val="center"/>
                      </w:pPr>
                    </w:p>
                    <w:p w14:paraId="30228E9D" w14:textId="77777777" w:rsidR="00A66575" w:rsidRDefault="00A66575" w:rsidP="00B73F9E">
                      <w:pPr>
                        <w:pStyle w:val="Normal0"/>
                        <w:spacing w:line="1" w:lineRule="atLeast"/>
                        <w:ind w:left="0" w:hanging="2"/>
                        <w:rPr>
                          <w:lang w:val="pt-BR" w:eastAsia="pt-BR"/>
                        </w:rPr>
                      </w:pPr>
                    </w:p>
                    <w:p w14:paraId="38C5E5B8" w14:textId="77777777" w:rsidR="00A66575" w:rsidRDefault="00A66575" w:rsidP="00B73F9E">
                      <w:pPr>
                        <w:pStyle w:val="Normal0"/>
                        <w:spacing w:line="1" w:lineRule="atLeast"/>
                        <w:ind w:left="0" w:hanging="2"/>
                        <w:rPr>
                          <w:lang w:val="pt-BR" w:eastAsia="pt-BR"/>
                        </w:rPr>
                      </w:pPr>
                    </w:p>
                    <w:p w14:paraId="1B0A95AB" w14:textId="77777777" w:rsidR="00A66575" w:rsidRDefault="00A66575" w:rsidP="00B73F9E">
                      <w:pPr>
                        <w:pStyle w:val="Normal0"/>
                        <w:spacing w:line="1" w:lineRule="atLeast"/>
                        <w:ind w:left="0" w:hanging="2"/>
                        <w:rPr>
                          <w:lang w:val="pt-BR" w:eastAsia="pt-BR"/>
                        </w:rPr>
                      </w:pPr>
                    </w:p>
                    <w:p w14:paraId="001C8217" w14:textId="77777777" w:rsidR="00A66575" w:rsidRDefault="00A66575" w:rsidP="00B73F9E">
                      <w:pPr>
                        <w:pStyle w:val="Normal0"/>
                        <w:spacing w:line="1" w:lineRule="atLeast"/>
                        <w:ind w:left="0" w:hanging="2"/>
                        <w:rPr>
                          <w:lang w:val="pt-BR" w:eastAsia="pt-BR"/>
                        </w:rPr>
                      </w:pPr>
                    </w:p>
                    <w:p w14:paraId="60B74BF9" w14:textId="77777777" w:rsidR="00A66575" w:rsidRDefault="00A66575" w:rsidP="00B73F9E">
                      <w:pPr>
                        <w:pStyle w:val="Normal0"/>
                        <w:spacing w:line="1" w:lineRule="atLeast"/>
                        <w:ind w:left="0" w:hanging="2"/>
                        <w:rPr>
                          <w:lang w:val="pt-BR" w:eastAsia="pt-BR"/>
                        </w:rPr>
                      </w:pPr>
                    </w:p>
                    <w:p w14:paraId="72EA8252" w14:textId="77777777" w:rsidR="00A66575" w:rsidRDefault="00A66575" w:rsidP="00B73F9E">
                      <w:pPr>
                        <w:pStyle w:val="Normal0"/>
                        <w:spacing w:line="1" w:lineRule="atLeast"/>
                        <w:ind w:left="0" w:hanging="2"/>
                        <w:rPr>
                          <w:lang w:val="pt-BR" w:eastAsia="pt-BR"/>
                        </w:rPr>
                      </w:pPr>
                    </w:p>
                    <w:p w14:paraId="29967D79" w14:textId="77777777" w:rsidR="00A66575" w:rsidRDefault="00A66575" w:rsidP="00B73F9E">
                      <w:pPr>
                        <w:pStyle w:val="Normal0"/>
                        <w:spacing w:line="1" w:lineRule="atLeast"/>
                        <w:ind w:left="0" w:hanging="2"/>
                        <w:rPr>
                          <w:lang w:val="pt-BR" w:eastAsia="pt-BR"/>
                        </w:rPr>
                      </w:pPr>
                    </w:p>
                    <w:p w14:paraId="0D586433" w14:textId="77777777" w:rsidR="00A66575" w:rsidRDefault="00A66575" w:rsidP="00B73F9E">
                      <w:pPr>
                        <w:pStyle w:val="Normal0"/>
                        <w:spacing w:line="1" w:lineRule="atLeast"/>
                        <w:ind w:left="0" w:hanging="2"/>
                        <w:rPr>
                          <w:lang w:val="pt-BR" w:eastAsia="pt-BR"/>
                        </w:rPr>
                      </w:pPr>
                    </w:p>
                    <w:p w14:paraId="1308B8D2" w14:textId="77777777" w:rsidR="00A66575" w:rsidRDefault="00A66575" w:rsidP="00B73F9E">
                      <w:pPr>
                        <w:pStyle w:val="Normal0"/>
                        <w:spacing w:line="1" w:lineRule="atLeast"/>
                        <w:ind w:left="0" w:hanging="2"/>
                        <w:rPr>
                          <w:lang w:val="pt-BR" w:eastAsia="pt-BR"/>
                        </w:rPr>
                      </w:pPr>
                    </w:p>
                    <w:p w14:paraId="50A6FDEB" w14:textId="77777777" w:rsidR="00A66575" w:rsidRDefault="00A66575" w:rsidP="00B73F9E">
                      <w:pPr>
                        <w:pStyle w:val="Normal0"/>
                        <w:spacing w:line="1" w:lineRule="atLeast"/>
                        <w:ind w:left="0" w:hanging="2"/>
                        <w:rPr>
                          <w:lang w:val="pt-BR" w:eastAsia="pt-BR"/>
                        </w:rPr>
                      </w:pPr>
                    </w:p>
                    <w:p w14:paraId="316811F7" w14:textId="77777777" w:rsidR="00A66575" w:rsidRDefault="00A66575" w:rsidP="00B73F9E">
                      <w:pPr>
                        <w:pStyle w:val="Normal0"/>
                        <w:spacing w:line="1" w:lineRule="atLeast"/>
                        <w:ind w:left="0" w:hanging="2"/>
                        <w:rPr>
                          <w:lang w:val="pt-BR" w:eastAsia="pt-BR"/>
                        </w:rPr>
                      </w:pPr>
                    </w:p>
                    <w:p w14:paraId="0085F24C" w14:textId="77777777" w:rsidR="00A66575" w:rsidRDefault="00A66575" w:rsidP="00B73F9E">
                      <w:pPr>
                        <w:pStyle w:val="Normal0"/>
                        <w:spacing w:line="1" w:lineRule="atLeast"/>
                        <w:ind w:left="0" w:hanging="2"/>
                        <w:rPr>
                          <w:lang w:val="pt-BR" w:eastAsia="pt-BR"/>
                        </w:rPr>
                      </w:pPr>
                    </w:p>
                    <w:p w14:paraId="2DACFE9D" w14:textId="77777777" w:rsidR="00A66575" w:rsidRDefault="00A66575" w:rsidP="00B73F9E">
                      <w:pPr>
                        <w:pStyle w:val="Normal0"/>
                        <w:spacing w:line="1" w:lineRule="atLeast"/>
                        <w:ind w:left="0" w:hanging="2"/>
                        <w:rPr>
                          <w:lang w:val="pt-BR" w:eastAsia="pt-BR"/>
                        </w:rPr>
                      </w:pPr>
                    </w:p>
                    <w:p w14:paraId="60B09EEE" w14:textId="77777777" w:rsidR="00A66575" w:rsidRDefault="00A66575" w:rsidP="00B73F9E">
                      <w:pPr>
                        <w:pStyle w:val="Normal0"/>
                        <w:spacing w:line="1" w:lineRule="atLeast"/>
                        <w:ind w:left="0" w:hanging="2"/>
                        <w:rPr>
                          <w:lang w:val="pt-BR" w:eastAsia="pt-BR"/>
                        </w:rPr>
                      </w:pPr>
                    </w:p>
                    <w:p w14:paraId="72CE0A41" w14:textId="77777777" w:rsidR="00A66575" w:rsidRDefault="00A66575" w:rsidP="00B73F9E">
                      <w:pPr>
                        <w:pStyle w:val="Normal0"/>
                        <w:spacing w:line="1" w:lineRule="atLeast"/>
                        <w:ind w:left="0" w:hanging="2"/>
                        <w:rPr>
                          <w:lang w:val="pt-BR" w:eastAsia="pt-BR"/>
                        </w:rPr>
                      </w:pPr>
                    </w:p>
                    <w:p w14:paraId="656C5673" w14:textId="77777777" w:rsidR="00A66575" w:rsidRDefault="00A66575" w:rsidP="00B73F9E">
                      <w:pPr>
                        <w:pStyle w:val="Normal0"/>
                        <w:spacing w:line="1" w:lineRule="atLeast"/>
                        <w:ind w:left="0" w:hanging="2"/>
                        <w:rPr>
                          <w:lang w:val="pt-BR" w:eastAsia="pt-BR"/>
                        </w:rPr>
                      </w:pPr>
                    </w:p>
                    <w:p w14:paraId="083D56EB" w14:textId="77777777" w:rsidR="00A66575" w:rsidRDefault="00A66575" w:rsidP="00B73F9E">
                      <w:pPr>
                        <w:pStyle w:val="Normal0"/>
                        <w:spacing w:line="1" w:lineRule="atLeast"/>
                        <w:ind w:left="0" w:hanging="2"/>
                        <w:rPr>
                          <w:lang w:val="pt-BR" w:eastAsia="pt-BR"/>
                        </w:rPr>
                      </w:pPr>
                    </w:p>
                    <w:p w14:paraId="343C2062" w14:textId="77777777" w:rsidR="00A66575" w:rsidRDefault="00A66575" w:rsidP="00B73F9E">
                      <w:pPr>
                        <w:pStyle w:val="Normal0"/>
                        <w:spacing w:line="1" w:lineRule="atLeast"/>
                        <w:ind w:left="0" w:hanging="2"/>
                        <w:rPr>
                          <w:lang w:val="pt-BR" w:eastAsia="pt-BR"/>
                        </w:rPr>
                      </w:pPr>
                    </w:p>
                    <w:p w14:paraId="01B30D1F" w14:textId="77777777" w:rsidR="00A66575" w:rsidRDefault="00A66575" w:rsidP="00B73F9E">
                      <w:pPr>
                        <w:pStyle w:val="Normal0"/>
                        <w:spacing w:line="1" w:lineRule="atLeast"/>
                        <w:ind w:left="0" w:hanging="2"/>
                        <w:rPr>
                          <w:lang w:val="pt-BR" w:eastAsia="pt-BR"/>
                        </w:rPr>
                      </w:pPr>
                    </w:p>
                    <w:p w14:paraId="4D0B169B" w14:textId="77777777" w:rsidR="00A66575" w:rsidRDefault="00A66575" w:rsidP="00B73F9E">
                      <w:pPr>
                        <w:pStyle w:val="Normal0"/>
                        <w:spacing w:line="1" w:lineRule="atLeast"/>
                        <w:ind w:left="0" w:hanging="2"/>
                        <w:rPr>
                          <w:lang w:val="pt-BR" w:eastAsia="pt-BR"/>
                        </w:rPr>
                      </w:pPr>
                    </w:p>
                    <w:p w14:paraId="3D6F28EE" w14:textId="77777777" w:rsidR="00A66575" w:rsidRDefault="00A66575" w:rsidP="00B73F9E">
                      <w:pPr>
                        <w:pStyle w:val="Normal0"/>
                        <w:spacing w:line="1" w:lineRule="atLeast"/>
                        <w:ind w:left="0" w:hanging="2"/>
                        <w:rPr>
                          <w:lang w:val="pt-BR" w:eastAsia="pt-BR"/>
                        </w:rPr>
                      </w:pPr>
                    </w:p>
                    <w:p w14:paraId="6C81FD29" w14:textId="77777777" w:rsidR="00A66575" w:rsidRDefault="00A66575" w:rsidP="00B73F9E">
                      <w:pPr>
                        <w:pStyle w:val="Normal0"/>
                        <w:spacing w:line="1" w:lineRule="atLeast"/>
                        <w:ind w:left="0" w:hanging="2"/>
                        <w:rPr>
                          <w:lang w:val="pt-BR" w:eastAsia="pt-BR"/>
                        </w:rPr>
                      </w:pPr>
                    </w:p>
                    <w:p w14:paraId="51DA11C4" w14:textId="77777777" w:rsidR="00A66575" w:rsidRDefault="00A66575" w:rsidP="00B73F9E">
                      <w:pPr>
                        <w:pStyle w:val="Normal0"/>
                        <w:spacing w:line="1" w:lineRule="atLeast"/>
                        <w:ind w:left="0" w:hanging="2"/>
                        <w:rPr>
                          <w:lang w:val="pt-BR" w:eastAsia="pt-BR"/>
                        </w:rPr>
                      </w:pPr>
                    </w:p>
                    <w:p w14:paraId="35E8806B" w14:textId="77777777" w:rsidR="00A66575" w:rsidRDefault="00A66575" w:rsidP="00B73F9E">
                      <w:pPr>
                        <w:pStyle w:val="Normal0"/>
                        <w:spacing w:line="1" w:lineRule="atLeast"/>
                        <w:ind w:left="0" w:hanging="2"/>
                        <w:rPr>
                          <w:lang w:val="pt-BR" w:eastAsia="pt-BR"/>
                        </w:rPr>
                      </w:pPr>
                    </w:p>
                    <w:p w14:paraId="33935825" w14:textId="77777777" w:rsidR="00A66575" w:rsidRDefault="00A66575" w:rsidP="00B73F9E">
                      <w:pPr>
                        <w:pStyle w:val="Normal0"/>
                        <w:spacing w:line="1" w:lineRule="atLeast"/>
                        <w:ind w:left="0" w:hanging="2"/>
                        <w:rPr>
                          <w:lang w:val="pt-BR" w:eastAsia="pt-BR"/>
                        </w:rPr>
                      </w:pPr>
                    </w:p>
                    <w:p w14:paraId="36A96406" w14:textId="77777777" w:rsidR="00A66575" w:rsidRDefault="00A66575" w:rsidP="00B73F9E">
                      <w:pPr>
                        <w:pStyle w:val="Normal0"/>
                        <w:spacing w:line="1" w:lineRule="atLeast"/>
                        <w:ind w:left="0" w:hanging="2"/>
                        <w:rPr>
                          <w:lang w:val="pt-BR" w:eastAsia="pt-BR"/>
                        </w:rPr>
                      </w:pPr>
                    </w:p>
                    <w:p w14:paraId="1B6F1931" w14:textId="77777777" w:rsidR="00A66575" w:rsidRDefault="00A66575" w:rsidP="00841777">
                      <w:pPr>
                        <w:pStyle w:val="Normal0"/>
                        <w:spacing w:line="1" w:lineRule="atLeast"/>
                        <w:ind w:left="0" w:hanging="2"/>
                        <w:rPr>
                          <w:lang w:val="pt-BR" w:eastAsia="pt-BR"/>
                        </w:rPr>
                      </w:pPr>
                    </w:p>
                    <w:p w14:paraId="10262C91" w14:textId="77777777" w:rsidR="00A66575" w:rsidRDefault="00A66575" w:rsidP="00841777">
                      <w:pPr>
                        <w:pStyle w:val="Normal0"/>
                        <w:spacing w:line="1" w:lineRule="atLeast"/>
                        <w:ind w:left="0" w:hanging="2"/>
                        <w:rPr>
                          <w:lang w:val="pt-BR" w:eastAsia="pt-BR"/>
                        </w:rPr>
                      </w:pPr>
                    </w:p>
                    <w:p w14:paraId="23888042" w14:textId="77777777" w:rsidR="00A66575" w:rsidRDefault="00A66575" w:rsidP="00841777">
                      <w:pPr>
                        <w:pStyle w:val="Normal0"/>
                        <w:spacing w:line="1" w:lineRule="atLeast"/>
                        <w:ind w:left="0" w:hanging="2"/>
                        <w:rPr>
                          <w:lang w:val="pt-BR" w:eastAsia="pt-BR"/>
                        </w:rPr>
                      </w:pPr>
                    </w:p>
                    <w:p w14:paraId="46AD25B0" w14:textId="77777777" w:rsidR="00A66575" w:rsidRDefault="00A66575" w:rsidP="00841777">
                      <w:pPr>
                        <w:pStyle w:val="Normal0"/>
                        <w:spacing w:line="1" w:lineRule="atLeast"/>
                        <w:ind w:left="0" w:hanging="2"/>
                        <w:rPr>
                          <w:lang w:val="pt-BR" w:eastAsia="pt-BR"/>
                        </w:rPr>
                      </w:pPr>
                    </w:p>
                    <w:p w14:paraId="7B8BB63D" w14:textId="77777777" w:rsidR="00A66575" w:rsidRDefault="00A66575" w:rsidP="00841777">
                      <w:pPr>
                        <w:pStyle w:val="Normal0"/>
                        <w:spacing w:line="1" w:lineRule="atLeast"/>
                        <w:ind w:left="0" w:hanging="2"/>
                        <w:rPr>
                          <w:lang w:val="pt-BR" w:eastAsia="pt-BR"/>
                        </w:rPr>
                      </w:pPr>
                    </w:p>
                    <w:p w14:paraId="39DB322E" w14:textId="77777777" w:rsidR="00A66575" w:rsidRDefault="00A66575" w:rsidP="00841777">
                      <w:pPr>
                        <w:pStyle w:val="Normal0"/>
                        <w:spacing w:line="1" w:lineRule="atLeast"/>
                        <w:ind w:left="0" w:hanging="2"/>
                        <w:rPr>
                          <w:lang w:val="pt-BR" w:eastAsia="pt-BR"/>
                        </w:rPr>
                      </w:pPr>
                    </w:p>
                    <w:p w14:paraId="2920D77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A66575" w:rsidRDefault="00A66575">
                      <w:pPr>
                        <w:pStyle w:val="Normal0"/>
                        <w:spacing w:line="1" w:lineRule="atLeast"/>
                        <w:ind w:left="0" w:hanging="2"/>
                      </w:pPr>
                    </w:p>
                    <w:p w14:paraId="77D7ED82" w14:textId="77777777" w:rsidR="00A66575" w:rsidRDefault="00A66575"/>
                    <w:p w14:paraId="31BF8033" w14:textId="77777777" w:rsidR="00A66575" w:rsidRDefault="00A66575" w:rsidP="00841777">
                      <w:pPr>
                        <w:pStyle w:val="Subttulo"/>
                        <w:spacing w:line="1" w:lineRule="atLeast"/>
                        <w:ind w:left="3" w:hanging="5"/>
                        <w:jc w:val="center"/>
                      </w:pPr>
                    </w:p>
                    <w:p w14:paraId="1AA5F4A1" w14:textId="77777777" w:rsidR="00A66575" w:rsidRDefault="00A66575" w:rsidP="00B73F9E">
                      <w:pPr>
                        <w:pStyle w:val="Normal0"/>
                        <w:spacing w:line="1" w:lineRule="atLeast"/>
                        <w:ind w:left="0" w:hanging="2"/>
                        <w:rPr>
                          <w:lang w:val="pt-BR" w:eastAsia="pt-BR"/>
                        </w:rPr>
                      </w:pPr>
                    </w:p>
                    <w:p w14:paraId="6BA67EA1" w14:textId="77777777" w:rsidR="00A66575" w:rsidRDefault="00A66575" w:rsidP="00B73F9E">
                      <w:pPr>
                        <w:pStyle w:val="Normal0"/>
                        <w:spacing w:line="1" w:lineRule="atLeast"/>
                        <w:ind w:left="0" w:hanging="2"/>
                        <w:rPr>
                          <w:lang w:val="pt-BR" w:eastAsia="pt-BR"/>
                        </w:rPr>
                      </w:pPr>
                    </w:p>
                    <w:p w14:paraId="6D54E4E4" w14:textId="77777777" w:rsidR="00A66575" w:rsidRDefault="00A66575" w:rsidP="00B73F9E">
                      <w:pPr>
                        <w:pStyle w:val="Normal0"/>
                        <w:spacing w:line="1" w:lineRule="atLeast"/>
                        <w:ind w:left="0" w:hanging="2"/>
                        <w:rPr>
                          <w:lang w:val="pt-BR" w:eastAsia="pt-BR"/>
                        </w:rPr>
                      </w:pPr>
                    </w:p>
                    <w:p w14:paraId="6CDDE926" w14:textId="77777777" w:rsidR="00A66575" w:rsidRDefault="00A66575" w:rsidP="00B73F9E">
                      <w:pPr>
                        <w:pStyle w:val="Normal0"/>
                        <w:spacing w:line="1" w:lineRule="atLeast"/>
                        <w:ind w:left="0" w:hanging="2"/>
                        <w:rPr>
                          <w:lang w:val="pt-BR" w:eastAsia="pt-BR"/>
                        </w:rPr>
                      </w:pPr>
                    </w:p>
                    <w:p w14:paraId="18464D6B" w14:textId="77777777" w:rsidR="00A66575" w:rsidRDefault="00A66575" w:rsidP="00B73F9E">
                      <w:pPr>
                        <w:pStyle w:val="Normal0"/>
                        <w:spacing w:line="1" w:lineRule="atLeast"/>
                        <w:ind w:left="0" w:hanging="2"/>
                        <w:rPr>
                          <w:lang w:val="pt-BR" w:eastAsia="pt-BR"/>
                        </w:rPr>
                      </w:pPr>
                    </w:p>
                    <w:p w14:paraId="5C14CA07" w14:textId="77777777" w:rsidR="00A66575" w:rsidRDefault="00A66575" w:rsidP="00B73F9E">
                      <w:pPr>
                        <w:pStyle w:val="Normal0"/>
                        <w:spacing w:line="1" w:lineRule="atLeast"/>
                        <w:ind w:left="0" w:hanging="2"/>
                        <w:rPr>
                          <w:lang w:val="pt-BR" w:eastAsia="pt-BR"/>
                        </w:rPr>
                      </w:pPr>
                    </w:p>
                    <w:p w14:paraId="24974550" w14:textId="77777777" w:rsidR="00A66575" w:rsidRDefault="00A66575" w:rsidP="00B73F9E">
                      <w:pPr>
                        <w:pStyle w:val="Normal0"/>
                        <w:spacing w:line="1" w:lineRule="atLeast"/>
                        <w:ind w:left="0" w:hanging="2"/>
                        <w:rPr>
                          <w:lang w:val="pt-BR" w:eastAsia="pt-BR"/>
                        </w:rPr>
                      </w:pPr>
                    </w:p>
                    <w:p w14:paraId="5A4ACE93" w14:textId="77777777" w:rsidR="00A66575" w:rsidRDefault="00A66575" w:rsidP="00B73F9E">
                      <w:pPr>
                        <w:pStyle w:val="Normal0"/>
                        <w:spacing w:line="1" w:lineRule="atLeast"/>
                        <w:ind w:left="0" w:hanging="2"/>
                        <w:rPr>
                          <w:lang w:val="pt-BR" w:eastAsia="pt-BR"/>
                        </w:rPr>
                      </w:pPr>
                    </w:p>
                    <w:p w14:paraId="02E3C64E" w14:textId="77777777" w:rsidR="00A66575" w:rsidRDefault="00A66575" w:rsidP="00B73F9E">
                      <w:pPr>
                        <w:pStyle w:val="Normal0"/>
                        <w:spacing w:line="1" w:lineRule="atLeast"/>
                        <w:ind w:left="0" w:hanging="2"/>
                        <w:rPr>
                          <w:lang w:val="pt-BR" w:eastAsia="pt-BR"/>
                        </w:rPr>
                      </w:pPr>
                    </w:p>
                    <w:p w14:paraId="773B5D33" w14:textId="77777777" w:rsidR="00A66575" w:rsidRDefault="00A66575" w:rsidP="00B73F9E">
                      <w:pPr>
                        <w:pStyle w:val="Normal0"/>
                        <w:spacing w:line="1" w:lineRule="atLeast"/>
                        <w:ind w:left="0" w:hanging="2"/>
                        <w:rPr>
                          <w:lang w:val="pt-BR" w:eastAsia="pt-BR"/>
                        </w:rPr>
                      </w:pPr>
                    </w:p>
                    <w:p w14:paraId="3B735694" w14:textId="77777777" w:rsidR="00A66575" w:rsidRDefault="00A66575" w:rsidP="00B73F9E">
                      <w:pPr>
                        <w:pStyle w:val="Normal0"/>
                        <w:spacing w:line="1" w:lineRule="atLeast"/>
                        <w:ind w:left="0" w:hanging="2"/>
                        <w:rPr>
                          <w:lang w:val="pt-BR" w:eastAsia="pt-BR"/>
                        </w:rPr>
                      </w:pPr>
                    </w:p>
                    <w:p w14:paraId="52CD4FA5" w14:textId="77777777" w:rsidR="00A66575" w:rsidRDefault="00A66575" w:rsidP="00B73F9E">
                      <w:pPr>
                        <w:pStyle w:val="Normal0"/>
                        <w:spacing w:line="1" w:lineRule="atLeast"/>
                        <w:ind w:left="0" w:hanging="2"/>
                        <w:rPr>
                          <w:lang w:val="pt-BR" w:eastAsia="pt-BR"/>
                        </w:rPr>
                      </w:pPr>
                    </w:p>
                    <w:p w14:paraId="29754BA7" w14:textId="77777777" w:rsidR="00A66575" w:rsidRDefault="00A66575" w:rsidP="00B73F9E">
                      <w:pPr>
                        <w:pStyle w:val="Normal0"/>
                        <w:spacing w:line="1" w:lineRule="atLeast"/>
                        <w:ind w:left="0" w:hanging="2"/>
                        <w:rPr>
                          <w:lang w:val="pt-BR" w:eastAsia="pt-BR"/>
                        </w:rPr>
                      </w:pPr>
                    </w:p>
                    <w:p w14:paraId="13E40FED" w14:textId="77777777" w:rsidR="00A66575" w:rsidRDefault="00A66575" w:rsidP="00B73F9E">
                      <w:pPr>
                        <w:pStyle w:val="Normal0"/>
                        <w:spacing w:line="1" w:lineRule="atLeast"/>
                        <w:ind w:left="0" w:hanging="2"/>
                        <w:rPr>
                          <w:lang w:val="pt-BR" w:eastAsia="pt-BR"/>
                        </w:rPr>
                      </w:pPr>
                    </w:p>
                    <w:p w14:paraId="2F43AACD" w14:textId="77777777" w:rsidR="00A66575" w:rsidRDefault="00A66575" w:rsidP="00B73F9E">
                      <w:pPr>
                        <w:pStyle w:val="Normal0"/>
                        <w:spacing w:line="1" w:lineRule="atLeast"/>
                        <w:ind w:left="0" w:hanging="2"/>
                        <w:rPr>
                          <w:lang w:val="pt-BR" w:eastAsia="pt-BR"/>
                        </w:rPr>
                      </w:pPr>
                    </w:p>
                    <w:p w14:paraId="51FC3AAF" w14:textId="77777777" w:rsidR="00A66575" w:rsidRDefault="00A66575" w:rsidP="00B73F9E">
                      <w:pPr>
                        <w:pStyle w:val="Normal0"/>
                        <w:spacing w:line="1" w:lineRule="atLeast"/>
                        <w:ind w:left="0" w:hanging="2"/>
                        <w:rPr>
                          <w:lang w:val="pt-BR" w:eastAsia="pt-BR"/>
                        </w:rPr>
                      </w:pPr>
                    </w:p>
                    <w:p w14:paraId="54643EF6" w14:textId="77777777" w:rsidR="00A66575" w:rsidRDefault="00A66575" w:rsidP="00B73F9E">
                      <w:pPr>
                        <w:pStyle w:val="Normal0"/>
                        <w:spacing w:line="1" w:lineRule="atLeast"/>
                        <w:ind w:left="0" w:hanging="2"/>
                        <w:rPr>
                          <w:lang w:val="pt-BR" w:eastAsia="pt-BR"/>
                        </w:rPr>
                      </w:pPr>
                    </w:p>
                    <w:p w14:paraId="24D05915" w14:textId="77777777" w:rsidR="00A66575" w:rsidRDefault="00A66575" w:rsidP="00B73F9E">
                      <w:pPr>
                        <w:pStyle w:val="Normal0"/>
                        <w:spacing w:line="1" w:lineRule="atLeast"/>
                        <w:ind w:left="0" w:hanging="2"/>
                        <w:rPr>
                          <w:lang w:val="pt-BR" w:eastAsia="pt-BR"/>
                        </w:rPr>
                      </w:pPr>
                    </w:p>
                    <w:p w14:paraId="67F63BD0" w14:textId="77777777" w:rsidR="00A66575" w:rsidRDefault="00A66575" w:rsidP="00B73F9E">
                      <w:pPr>
                        <w:pStyle w:val="Normal0"/>
                        <w:spacing w:line="1" w:lineRule="atLeast"/>
                        <w:ind w:left="0" w:hanging="2"/>
                        <w:rPr>
                          <w:lang w:val="pt-BR" w:eastAsia="pt-BR"/>
                        </w:rPr>
                      </w:pPr>
                    </w:p>
                    <w:p w14:paraId="6C619BD0" w14:textId="77777777" w:rsidR="00A66575" w:rsidRDefault="00A66575" w:rsidP="00B73F9E">
                      <w:pPr>
                        <w:pStyle w:val="Normal0"/>
                        <w:spacing w:line="1" w:lineRule="atLeast"/>
                        <w:ind w:left="0" w:hanging="2"/>
                        <w:rPr>
                          <w:lang w:val="pt-BR" w:eastAsia="pt-BR"/>
                        </w:rPr>
                      </w:pPr>
                    </w:p>
                    <w:p w14:paraId="77A36110" w14:textId="77777777" w:rsidR="00A66575" w:rsidRDefault="00A66575" w:rsidP="00B73F9E">
                      <w:pPr>
                        <w:pStyle w:val="Normal0"/>
                        <w:spacing w:line="1" w:lineRule="atLeast"/>
                        <w:ind w:left="0" w:hanging="2"/>
                        <w:rPr>
                          <w:lang w:val="pt-BR" w:eastAsia="pt-BR"/>
                        </w:rPr>
                      </w:pPr>
                    </w:p>
                    <w:p w14:paraId="51CF8F3C" w14:textId="77777777" w:rsidR="00A66575" w:rsidRDefault="00A66575" w:rsidP="00B73F9E">
                      <w:pPr>
                        <w:pStyle w:val="Normal0"/>
                        <w:spacing w:line="1" w:lineRule="atLeast"/>
                        <w:ind w:left="0" w:hanging="2"/>
                        <w:rPr>
                          <w:lang w:val="pt-BR" w:eastAsia="pt-BR"/>
                        </w:rPr>
                      </w:pPr>
                    </w:p>
                    <w:p w14:paraId="22B6C458" w14:textId="77777777" w:rsidR="00A66575" w:rsidRDefault="00A66575" w:rsidP="00B73F9E">
                      <w:pPr>
                        <w:pStyle w:val="Normal0"/>
                        <w:spacing w:line="1" w:lineRule="atLeast"/>
                        <w:ind w:left="0" w:hanging="2"/>
                        <w:rPr>
                          <w:lang w:val="pt-BR" w:eastAsia="pt-BR"/>
                        </w:rPr>
                      </w:pPr>
                    </w:p>
                    <w:p w14:paraId="58972BC0" w14:textId="77777777" w:rsidR="00A66575" w:rsidRDefault="00A66575" w:rsidP="00B73F9E">
                      <w:pPr>
                        <w:pStyle w:val="Normal0"/>
                        <w:spacing w:line="1" w:lineRule="atLeast"/>
                        <w:ind w:left="0" w:hanging="2"/>
                        <w:rPr>
                          <w:lang w:val="pt-BR" w:eastAsia="pt-BR"/>
                        </w:rPr>
                      </w:pPr>
                    </w:p>
                    <w:p w14:paraId="3A763F0A" w14:textId="77777777" w:rsidR="00A66575" w:rsidRDefault="00A66575" w:rsidP="00B73F9E">
                      <w:pPr>
                        <w:pStyle w:val="Normal0"/>
                        <w:spacing w:line="1" w:lineRule="atLeast"/>
                        <w:ind w:left="0" w:hanging="2"/>
                        <w:rPr>
                          <w:lang w:val="pt-BR" w:eastAsia="pt-BR"/>
                        </w:rPr>
                      </w:pPr>
                    </w:p>
                    <w:p w14:paraId="655D37C0" w14:textId="77777777" w:rsidR="00A66575" w:rsidRDefault="00A66575" w:rsidP="00B73F9E">
                      <w:pPr>
                        <w:pStyle w:val="Normal0"/>
                        <w:spacing w:line="1" w:lineRule="atLeast"/>
                        <w:ind w:left="0" w:hanging="2"/>
                        <w:rPr>
                          <w:lang w:val="pt-BR" w:eastAsia="pt-BR"/>
                        </w:rPr>
                      </w:pPr>
                    </w:p>
                    <w:p w14:paraId="4430A7C7" w14:textId="77777777" w:rsidR="00A66575" w:rsidRDefault="00A66575" w:rsidP="00841777">
                      <w:pPr>
                        <w:pStyle w:val="Normal0"/>
                        <w:spacing w:line="1" w:lineRule="atLeast"/>
                        <w:ind w:left="0" w:hanging="2"/>
                        <w:rPr>
                          <w:lang w:val="pt-BR" w:eastAsia="pt-BR"/>
                        </w:rPr>
                      </w:pPr>
                    </w:p>
                    <w:p w14:paraId="19A14DC5" w14:textId="77777777" w:rsidR="00A66575" w:rsidRDefault="00A66575" w:rsidP="00841777">
                      <w:pPr>
                        <w:pStyle w:val="Normal0"/>
                        <w:spacing w:line="1" w:lineRule="atLeast"/>
                        <w:ind w:left="0" w:hanging="2"/>
                        <w:rPr>
                          <w:lang w:val="pt-BR" w:eastAsia="pt-BR"/>
                        </w:rPr>
                      </w:pPr>
                    </w:p>
                    <w:p w14:paraId="5C313530" w14:textId="77777777" w:rsidR="00A66575" w:rsidRDefault="00A66575" w:rsidP="00841777">
                      <w:pPr>
                        <w:pStyle w:val="Normal0"/>
                        <w:spacing w:line="1" w:lineRule="atLeast"/>
                        <w:ind w:left="0" w:hanging="2"/>
                        <w:rPr>
                          <w:lang w:val="pt-BR" w:eastAsia="pt-BR"/>
                        </w:rPr>
                      </w:pPr>
                    </w:p>
                    <w:p w14:paraId="66D25C3C" w14:textId="77777777" w:rsidR="00A66575" w:rsidRDefault="00A66575" w:rsidP="00841777">
                      <w:pPr>
                        <w:pStyle w:val="Normal0"/>
                        <w:spacing w:line="1" w:lineRule="atLeast"/>
                        <w:ind w:left="0" w:hanging="2"/>
                        <w:rPr>
                          <w:lang w:val="pt-BR" w:eastAsia="pt-BR"/>
                        </w:rPr>
                      </w:pPr>
                    </w:p>
                    <w:p w14:paraId="2F2955EB" w14:textId="77777777" w:rsidR="00A66575" w:rsidRDefault="00A66575" w:rsidP="00841777">
                      <w:pPr>
                        <w:pStyle w:val="Normal0"/>
                        <w:spacing w:line="1" w:lineRule="atLeast"/>
                        <w:ind w:left="0" w:hanging="2"/>
                        <w:rPr>
                          <w:lang w:val="pt-BR" w:eastAsia="pt-BR"/>
                        </w:rPr>
                      </w:pPr>
                    </w:p>
                    <w:p w14:paraId="5FD1F654" w14:textId="77777777" w:rsidR="00A66575" w:rsidRDefault="00A66575" w:rsidP="00841777">
                      <w:pPr>
                        <w:pStyle w:val="Normal0"/>
                        <w:spacing w:line="1" w:lineRule="atLeast"/>
                        <w:ind w:left="0" w:hanging="2"/>
                        <w:rPr>
                          <w:lang w:val="pt-BR" w:eastAsia="pt-BR"/>
                        </w:rPr>
                      </w:pPr>
                    </w:p>
                    <w:p w14:paraId="14E3EC2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A66575" w:rsidRDefault="00A66575">
                      <w:pPr>
                        <w:pStyle w:val="Normal0"/>
                        <w:spacing w:line="1" w:lineRule="atLeast"/>
                        <w:ind w:left="0" w:hanging="2"/>
                      </w:pPr>
                    </w:p>
                    <w:p w14:paraId="1A6861CF" w14:textId="77777777" w:rsidR="00A66575" w:rsidRDefault="00A66575"/>
                    <w:p w14:paraId="0487012B" w14:textId="317D0C14" w:rsidR="00A66575" w:rsidRDefault="00A66575" w:rsidP="00841777">
                      <w:pPr>
                        <w:pStyle w:val="Subttulo"/>
                        <w:spacing w:line="1" w:lineRule="atLeast"/>
                        <w:ind w:left="3" w:hanging="5"/>
                        <w:jc w:val="center"/>
                      </w:pPr>
                    </w:p>
                    <w:p w14:paraId="4A447DAD" w14:textId="77777777" w:rsidR="00A66575" w:rsidRDefault="00A66575" w:rsidP="00B73F9E">
                      <w:pPr>
                        <w:pStyle w:val="Normal0"/>
                        <w:spacing w:line="1" w:lineRule="atLeast"/>
                        <w:ind w:left="0" w:hanging="2"/>
                        <w:rPr>
                          <w:lang w:val="pt-BR" w:eastAsia="pt-BR"/>
                        </w:rPr>
                      </w:pPr>
                    </w:p>
                    <w:p w14:paraId="40963262" w14:textId="77777777" w:rsidR="00A66575" w:rsidRDefault="00A66575" w:rsidP="00B73F9E">
                      <w:pPr>
                        <w:pStyle w:val="Normal0"/>
                        <w:spacing w:line="1" w:lineRule="atLeast"/>
                        <w:ind w:left="0" w:hanging="2"/>
                        <w:rPr>
                          <w:lang w:val="pt-BR" w:eastAsia="pt-BR"/>
                        </w:rPr>
                      </w:pPr>
                    </w:p>
                    <w:p w14:paraId="5D17BFF4" w14:textId="77777777" w:rsidR="00A66575" w:rsidRDefault="00A66575" w:rsidP="00B73F9E">
                      <w:pPr>
                        <w:pStyle w:val="Normal0"/>
                        <w:spacing w:line="1" w:lineRule="atLeast"/>
                        <w:ind w:left="0" w:hanging="2"/>
                        <w:rPr>
                          <w:lang w:val="pt-BR" w:eastAsia="pt-BR"/>
                        </w:rPr>
                      </w:pPr>
                    </w:p>
                    <w:p w14:paraId="732BD21F" w14:textId="77777777" w:rsidR="00A66575" w:rsidRDefault="00A66575" w:rsidP="00B73F9E">
                      <w:pPr>
                        <w:pStyle w:val="Normal0"/>
                        <w:spacing w:line="1" w:lineRule="atLeast"/>
                        <w:ind w:left="0" w:hanging="2"/>
                        <w:rPr>
                          <w:lang w:val="pt-BR" w:eastAsia="pt-BR"/>
                        </w:rPr>
                      </w:pPr>
                    </w:p>
                    <w:p w14:paraId="7328F156" w14:textId="77777777" w:rsidR="00A66575" w:rsidRDefault="00A66575" w:rsidP="00B73F9E">
                      <w:pPr>
                        <w:pStyle w:val="Normal0"/>
                        <w:spacing w:line="1" w:lineRule="atLeast"/>
                        <w:ind w:left="0" w:hanging="2"/>
                        <w:rPr>
                          <w:lang w:val="pt-BR" w:eastAsia="pt-BR"/>
                        </w:rPr>
                      </w:pPr>
                    </w:p>
                    <w:p w14:paraId="04BF56AC" w14:textId="77777777" w:rsidR="00A66575" w:rsidRDefault="00A66575" w:rsidP="00B73F9E">
                      <w:pPr>
                        <w:pStyle w:val="Normal0"/>
                        <w:spacing w:line="1" w:lineRule="atLeast"/>
                        <w:ind w:left="0" w:hanging="2"/>
                        <w:rPr>
                          <w:lang w:val="pt-BR" w:eastAsia="pt-BR"/>
                        </w:rPr>
                      </w:pPr>
                    </w:p>
                    <w:p w14:paraId="3B6CC3A6" w14:textId="77777777" w:rsidR="00A66575" w:rsidRDefault="00A66575" w:rsidP="00B73F9E">
                      <w:pPr>
                        <w:pStyle w:val="Normal0"/>
                        <w:spacing w:line="1" w:lineRule="atLeast"/>
                        <w:ind w:left="0" w:hanging="2"/>
                        <w:rPr>
                          <w:lang w:val="pt-BR" w:eastAsia="pt-BR"/>
                        </w:rPr>
                      </w:pPr>
                    </w:p>
                    <w:p w14:paraId="569A95DD" w14:textId="77777777" w:rsidR="00A66575" w:rsidRDefault="00A66575" w:rsidP="00B73F9E">
                      <w:pPr>
                        <w:pStyle w:val="Normal0"/>
                        <w:spacing w:line="1" w:lineRule="atLeast"/>
                        <w:ind w:left="0" w:hanging="2"/>
                        <w:rPr>
                          <w:lang w:val="pt-BR" w:eastAsia="pt-BR"/>
                        </w:rPr>
                      </w:pPr>
                    </w:p>
                    <w:p w14:paraId="037421F8" w14:textId="77777777" w:rsidR="00A66575" w:rsidRDefault="00A66575" w:rsidP="00B73F9E">
                      <w:pPr>
                        <w:pStyle w:val="Normal0"/>
                        <w:spacing w:line="1" w:lineRule="atLeast"/>
                        <w:ind w:left="0" w:hanging="2"/>
                        <w:rPr>
                          <w:lang w:val="pt-BR" w:eastAsia="pt-BR"/>
                        </w:rPr>
                      </w:pPr>
                    </w:p>
                    <w:p w14:paraId="1947E30A" w14:textId="77777777" w:rsidR="00A66575" w:rsidRDefault="00A66575" w:rsidP="00B73F9E">
                      <w:pPr>
                        <w:pStyle w:val="Normal0"/>
                        <w:spacing w:line="1" w:lineRule="atLeast"/>
                        <w:ind w:left="0" w:hanging="2"/>
                        <w:rPr>
                          <w:lang w:val="pt-BR" w:eastAsia="pt-BR"/>
                        </w:rPr>
                      </w:pPr>
                    </w:p>
                    <w:p w14:paraId="75DDB618" w14:textId="77777777" w:rsidR="00A66575" w:rsidRDefault="00A66575" w:rsidP="00B73F9E">
                      <w:pPr>
                        <w:pStyle w:val="Normal0"/>
                        <w:spacing w:line="1" w:lineRule="atLeast"/>
                        <w:ind w:left="0" w:hanging="2"/>
                        <w:rPr>
                          <w:lang w:val="pt-BR" w:eastAsia="pt-BR"/>
                        </w:rPr>
                      </w:pPr>
                    </w:p>
                    <w:p w14:paraId="559FB127" w14:textId="77777777" w:rsidR="00A66575" w:rsidRDefault="00A66575" w:rsidP="00B73F9E">
                      <w:pPr>
                        <w:pStyle w:val="Normal0"/>
                        <w:spacing w:line="1" w:lineRule="atLeast"/>
                        <w:ind w:left="0" w:hanging="2"/>
                        <w:rPr>
                          <w:lang w:val="pt-BR" w:eastAsia="pt-BR"/>
                        </w:rPr>
                      </w:pPr>
                    </w:p>
                    <w:p w14:paraId="6A5BF783" w14:textId="77777777" w:rsidR="00A66575" w:rsidRDefault="00A66575" w:rsidP="00B73F9E">
                      <w:pPr>
                        <w:pStyle w:val="Normal0"/>
                        <w:spacing w:line="1" w:lineRule="atLeast"/>
                        <w:ind w:left="0" w:hanging="2"/>
                        <w:rPr>
                          <w:lang w:val="pt-BR" w:eastAsia="pt-BR"/>
                        </w:rPr>
                      </w:pPr>
                    </w:p>
                    <w:p w14:paraId="65334E54" w14:textId="77777777" w:rsidR="00A66575" w:rsidRDefault="00A66575" w:rsidP="00B73F9E">
                      <w:pPr>
                        <w:pStyle w:val="Normal0"/>
                        <w:spacing w:line="1" w:lineRule="atLeast"/>
                        <w:ind w:left="0" w:hanging="2"/>
                        <w:rPr>
                          <w:lang w:val="pt-BR" w:eastAsia="pt-BR"/>
                        </w:rPr>
                      </w:pPr>
                    </w:p>
                    <w:p w14:paraId="7C50E260" w14:textId="77777777" w:rsidR="00A66575" w:rsidRDefault="00A66575" w:rsidP="00B73F9E">
                      <w:pPr>
                        <w:pStyle w:val="Normal0"/>
                        <w:spacing w:line="1" w:lineRule="atLeast"/>
                        <w:ind w:left="0" w:hanging="2"/>
                        <w:rPr>
                          <w:lang w:val="pt-BR" w:eastAsia="pt-BR"/>
                        </w:rPr>
                      </w:pPr>
                    </w:p>
                    <w:p w14:paraId="4609725D" w14:textId="77777777" w:rsidR="00A66575" w:rsidRDefault="00A66575" w:rsidP="00B73F9E">
                      <w:pPr>
                        <w:pStyle w:val="Normal0"/>
                        <w:spacing w:line="1" w:lineRule="atLeast"/>
                        <w:ind w:left="0" w:hanging="2"/>
                        <w:rPr>
                          <w:lang w:val="pt-BR" w:eastAsia="pt-BR"/>
                        </w:rPr>
                      </w:pPr>
                    </w:p>
                    <w:p w14:paraId="73752C6E" w14:textId="77777777" w:rsidR="00A66575" w:rsidRDefault="00A66575" w:rsidP="00B73F9E">
                      <w:pPr>
                        <w:pStyle w:val="Normal0"/>
                        <w:spacing w:line="1" w:lineRule="atLeast"/>
                        <w:ind w:left="0" w:hanging="2"/>
                        <w:rPr>
                          <w:lang w:val="pt-BR" w:eastAsia="pt-BR"/>
                        </w:rPr>
                      </w:pPr>
                    </w:p>
                    <w:p w14:paraId="71365F36" w14:textId="77777777" w:rsidR="00A66575" w:rsidRDefault="00A66575" w:rsidP="00B73F9E">
                      <w:pPr>
                        <w:pStyle w:val="Normal0"/>
                        <w:spacing w:line="1" w:lineRule="atLeast"/>
                        <w:ind w:left="0" w:hanging="2"/>
                        <w:rPr>
                          <w:lang w:val="pt-BR" w:eastAsia="pt-BR"/>
                        </w:rPr>
                      </w:pPr>
                    </w:p>
                    <w:p w14:paraId="4DEF8025" w14:textId="77777777" w:rsidR="00A66575" w:rsidRDefault="00A66575" w:rsidP="00B73F9E">
                      <w:pPr>
                        <w:pStyle w:val="Normal0"/>
                        <w:spacing w:line="1" w:lineRule="atLeast"/>
                        <w:ind w:left="0" w:hanging="2"/>
                        <w:rPr>
                          <w:lang w:val="pt-BR" w:eastAsia="pt-BR"/>
                        </w:rPr>
                      </w:pPr>
                    </w:p>
                    <w:p w14:paraId="7813EA13" w14:textId="77777777" w:rsidR="00A66575" w:rsidRDefault="00A66575" w:rsidP="00B73F9E">
                      <w:pPr>
                        <w:pStyle w:val="Normal0"/>
                        <w:spacing w:line="1" w:lineRule="atLeast"/>
                        <w:ind w:left="0" w:hanging="2"/>
                        <w:rPr>
                          <w:lang w:val="pt-BR" w:eastAsia="pt-BR"/>
                        </w:rPr>
                      </w:pPr>
                    </w:p>
                    <w:p w14:paraId="2F07C48D" w14:textId="77777777" w:rsidR="00A66575" w:rsidRDefault="00A66575" w:rsidP="00B73F9E">
                      <w:pPr>
                        <w:pStyle w:val="Normal0"/>
                        <w:spacing w:line="1" w:lineRule="atLeast"/>
                        <w:ind w:left="0" w:hanging="2"/>
                        <w:rPr>
                          <w:lang w:val="pt-BR" w:eastAsia="pt-BR"/>
                        </w:rPr>
                      </w:pPr>
                    </w:p>
                    <w:p w14:paraId="580C338E" w14:textId="77777777" w:rsidR="00A66575" w:rsidRDefault="00A66575" w:rsidP="00B73F9E">
                      <w:pPr>
                        <w:pStyle w:val="Normal0"/>
                        <w:spacing w:line="1" w:lineRule="atLeast"/>
                        <w:ind w:left="0" w:hanging="2"/>
                        <w:rPr>
                          <w:lang w:val="pt-BR" w:eastAsia="pt-BR"/>
                        </w:rPr>
                      </w:pPr>
                    </w:p>
                    <w:p w14:paraId="6722C2B9" w14:textId="77777777" w:rsidR="00A66575" w:rsidRDefault="00A66575" w:rsidP="00B73F9E">
                      <w:pPr>
                        <w:pStyle w:val="Normal0"/>
                        <w:spacing w:line="1" w:lineRule="atLeast"/>
                        <w:ind w:left="0" w:hanging="2"/>
                        <w:rPr>
                          <w:lang w:val="pt-BR" w:eastAsia="pt-BR"/>
                        </w:rPr>
                      </w:pPr>
                    </w:p>
                    <w:p w14:paraId="3B9521E0" w14:textId="77777777" w:rsidR="00A66575" w:rsidRDefault="00A66575" w:rsidP="00B73F9E">
                      <w:pPr>
                        <w:pStyle w:val="Normal0"/>
                        <w:spacing w:line="1" w:lineRule="atLeast"/>
                        <w:ind w:left="0" w:hanging="2"/>
                        <w:rPr>
                          <w:lang w:val="pt-BR" w:eastAsia="pt-BR"/>
                        </w:rPr>
                      </w:pPr>
                    </w:p>
                    <w:p w14:paraId="63417314" w14:textId="77777777" w:rsidR="00A66575" w:rsidRDefault="00A66575" w:rsidP="00B73F9E">
                      <w:pPr>
                        <w:pStyle w:val="Normal0"/>
                        <w:spacing w:line="1" w:lineRule="atLeast"/>
                        <w:ind w:left="0" w:hanging="2"/>
                        <w:rPr>
                          <w:lang w:val="pt-BR" w:eastAsia="pt-BR"/>
                        </w:rPr>
                      </w:pPr>
                    </w:p>
                    <w:p w14:paraId="60E8A4E6" w14:textId="77777777" w:rsidR="00A66575" w:rsidRDefault="00A66575" w:rsidP="00B73F9E">
                      <w:pPr>
                        <w:pStyle w:val="Normal0"/>
                        <w:spacing w:line="1" w:lineRule="atLeast"/>
                        <w:ind w:left="0" w:hanging="2"/>
                        <w:rPr>
                          <w:lang w:val="pt-BR" w:eastAsia="pt-BR"/>
                        </w:rPr>
                      </w:pPr>
                    </w:p>
                    <w:p w14:paraId="580AF534" w14:textId="77777777" w:rsidR="00A66575" w:rsidRDefault="00A66575" w:rsidP="00841777">
                      <w:pPr>
                        <w:pStyle w:val="Normal0"/>
                        <w:spacing w:line="1" w:lineRule="atLeast"/>
                        <w:ind w:left="0" w:hanging="2"/>
                        <w:rPr>
                          <w:lang w:val="pt-BR" w:eastAsia="pt-BR"/>
                        </w:rPr>
                      </w:pPr>
                    </w:p>
                    <w:p w14:paraId="376DAA14" w14:textId="77777777" w:rsidR="00A66575" w:rsidRDefault="00A66575" w:rsidP="00841777">
                      <w:pPr>
                        <w:pStyle w:val="Normal0"/>
                        <w:spacing w:line="1" w:lineRule="atLeast"/>
                        <w:ind w:left="0" w:hanging="2"/>
                        <w:rPr>
                          <w:lang w:val="pt-BR" w:eastAsia="pt-BR"/>
                        </w:rPr>
                      </w:pPr>
                    </w:p>
                    <w:p w14:paraId="0522811C" w14:textId="77777777" w:rsidR="00A66575" w:rsidRDefault="00A66575" w:rsidP="00841777">
                      <w:pPr>
                        <w:pStyle w:val="Normal0"/>
                        <w:spacing w:line="1" w:lineRule="atLeast"/>
                        <w:ind w:left="0" w:hanging="2"/>
                        <w:rPr>
                          <w:lang w:val="pt-BR" w:eastAsia="pt-BR"/>
                        </w:rPr>
                      </w:pPr>
                    </w:p>
                    <w:p w14:paraId="17BFB95C" w14:textId="77777777" w:rsidR="00A66575" w:rsidRDefault="00A66575" w:rsidP="00841777">
                      <w:pPr>
                        <w:pStyle w:val="Normal0"/>
                        <w:spacing w:line="1" w:lineRule="atLeast"/>
                        <w:ind w:left="0" w:hanging="2"/>
                        <w:rPr>
                          <w:lang w:val="pt-BR" w:eastAsia="pt-BR"/>
                        </w:rPr>
                      </w:pPr>
                    </w:p>
                    <w:p w14:paraId="3136BC04" w14:textId="77777777" w:rsidR="00A66575" w:rsidRDefault="00A66575" w:rsidP="00841777">
                      <w:pPr>
                        <w:pStyle w:val="Normal0"/>
                        <w:spacing w:line="1" w:lineRule="atLeast"/>
                        <w:ind w:left="0" w:hanging="2"/>
                        <w:rPr>
                          <w:lang w:val="pt-BR" w:eastAsia="pt-BR"/>
                        </w:rPr>
                      </w:pPr>
                    </w:p>
                    <w:p w14:paraId="1BD7A4C5" w14:textId="77777777" w:rsidR="00A66575" w:rsidRDefault="00A66575" w:rsidP="00841777">
                      <w:pPr>
                        <w:pStyle w:val="Normal0"/>
                        <w:spacing w:line="1" w:lineRule="atLeast"/>
                        <w:ind w:left="0" w:hanging="2"/>
                        <w:rPr>
                          <w:lang w:val="pt-BR" w:eastAsia="pt-BR"/>
                        </w:rPr>
                      </w:pPr>
                    </w:p>
                    <w:p w14:paraId="3AD8DFB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A66575" w:rsidRDefault="00A66575">
                      <w:pPr>
                        <w:pStyle w:val="Normal0"/>
                        <w:spacing w:line="1" w:lineRule="atLeast"/>
                        <w:ind w:left="0" w:hanging="2"/>
                      </w:pPr>
                    </w:p>
                    <w:p w14:paraId="0E20A84A" w14:textId="77777777" w:rsidR="00A66575" w:rsidRDefault="00A66575"/>
                    <w:p w14:paraId="15E4D74F" w14:textId="77777777" w:rsidR="00A66575" w:rsidRDefault="00A66575" w:rsidP="00841777">
                      <w:pPr>
                        <w:pStyle w:val="Subttulo"/>
                        <w:spacing w:line="1" w:lineRule="atLeast"/>
                        <w:ind w:left="3" w:hanging="5"/>
                        <w:jc w:val="center"/>
                      </w:pPr>
                    </w:p>
                    <w:p w14:paraId="07249C90" w14:textId="77777777" w:rsidR="00A66575" w:rsidRDefault="00A66575" w:rsidP="00B73F9E">
                      <w:pPr>
                        <w:pStyle w:val="Normal0"/>
                        <w:spacing w:line="1" w:lineRule="atLeast"/>
                        <w:ind w:left="0" w:hanging="2"/>
                        <w:rPr>
                          <w:lang w:val="pt-BR" w:eastAsia="pt-BR"/>
                        </w:rPr>
                      </w:pPr>
                    </w:p>
                    <w:p w14:paraId="2296EFE5" w14:textId="77777777" w:rsidR="00A66575" w:rsidRDefault="00A66575" w:rsidP="00B73F9E">
                      <w:pPr>
                        <w:pStyle w:val="Normal0"/>
                        <w:spacing w:line="1" w:lineRule="atLeast"/>
                        <w:ind w:left="0" w:hanging="2"/>
                        <w:rPr>
                          <w:lang w:val="pt-BR" w:eastAsia="pt-BR"/>
                        </w:rPr>
                      </w:pPr>
                    </w:p>
                    <w:p w14:paraId="137DE4C8" w14:textId="77777777" w:rsidR="00A66575" w:rsidRDefault="00A66575" w:rsidP="00B73F9E">
                      <w:pPr>
                        <w:pStyle w:val="Normal0"/>
                        <w:spacing w:line="1" w:lineRule="atLeast"/>
                        <w:ind w:left="0" w:hanging="2"/>
                        <w:rPr>
                          <w:lang w:val="pt-BR" w:eastAsia="pt-BR"/>
                        </w:rPr>
                      </w:pPr>
                    </w:p>
                    <w:p w14:paraId="5FBE9629" w14:textId="77777777" w:rsidR="00A66575" w:rsidRDefault="00A66575" w:rsidP="00B73F9E">
                      <w:pPr>
                        <w:pStyle w:val="Normal0"/>
                        <w:spacing w:line="1" w:lineRule="atLeast"/>
                        <w:ind w:left="0" w:hanging="2"/>
                        <w:rPr>
                          <w:lang w:val="pt-BR" w:eastAsia="pt-BR"/>
                        </w:rPr>
                      </w:pPr>
                    </w:p>
                    <w:p w14:paraId="2D938401" w14:textId="77777777" w:rsidR="00A66575" w:rsidRDefault="00A66575" w:rsidP="00B73F9E">
                      <w:pPr>
                        <w:pStyle w:val="Normal0"/>
                        <w:spacing w:line="1" w:lineRule="atLeast"/>
                        <w:ind w:left="0" w:hanging="2"/>
                        <w:rPr>
                          <w:lang w:val="pt-BR" w:eastAsia="pt-BR"/>
                        </w:rPr>
                      </w:pPr>
                    </w:p>
                    <w:p w14:paraId="0F3BDD6D" w14:textId="77777777" w:rsidR="00A66575" w:rsidRDefault="00A66575" w:rsidP="00B73F9E">
                      <w:pPr>
                        <w:pStyle w:val="Normal0"/>
                        <w:spacing w:line="1" w:lineRule="atLeast"/>
                        <w:ind w:left="0" w:hanging="2"/>
                        <w:rPr>
                          <w:lang w:val="pt-BR" w:eastAsia="pt-BR"/>
                        </w:rPr>
                      </w:pPr>
                    </w:p>
                    <w:p w14:paraId="06AA67E2" w14:textId="77777777" w:rsidR="00A66575" w:rsidRDefault="00A66575" w:rsidP="00B73F9E">
                      <w:pPr>
                        <w:pStyle w:val="Normal0"/>
                        <w:spacing w:line="1" w:lineRule="atLeast"/>
                        <w:ind w:left="0" w:hanging="2"/>
                        <w:rPr>
                          <w:lang w:val="pt-BR" w:eastAsia="pt-BR"/>
                        </w:rPr>
                      </w:pPr>
                    </w:p>
                    <w:p w14:paraId="525FEEF1" w14:textId="77777777" w:rsidR="00A66575" w:rsidRDefault="00A66575" w:rsidP="00B73F9E">
                      <w:pPr>
                        <w:pStyle w:val="Normal0"/>
                        <w:spacing w:line="1" w:lineRule="atLeast"/>
                        <w:ind w:left="0" w:hanging="2"/>
                        <w:rPr>
                          <w:lang w:val="pt-BR" w:eastAsia="pt-BR"/>
                        </w:rPr>
                      </w:pPr>
                    </w:p>
                    <w:p w14:paraId="455E62FA" w14:textId="77777777" w:rsidR="00A66575" w:rsidRDefault="00A66575" w:rsidP="00B73F9E">
                      <w:pPr>
                        <w:pStyle w:val="Normal0"/>
                        <w:spacing w:line="1" w:lineRule="atLeast"/>
                        <w:ind w:left="0" w:hanging="2"/>
                        <w:rPr>
                          <w:lang w:val="pt-BR" w:eastAsia="pt-BR"/>
                        </w:rPr>
                      </w:pPr>
                    </w:p>
                    <w:p w14:paraId="5107D8FA" w14:textId="77777777" w:rsidR="00A66575" w:rsidRDefault="00A66575" w:rsidP="00B73F9E">
                      <w:pPr>
                        <w:pStyle w:val="Normal0"/>
                        <w:spacing w:line="1" w:lineRule="atLeast"/>
                        <w:ind w:left="0" w:hanging="2"/>
                        <w:rPr>
                          <w:lang w:val="pt-BR" w:eastAsia="pt-BR"/>
                        </w:rPr>
                      </w:pPr>
                    </w:p>
                    <w:p w14:paraId="351BC597" w14:textId="77777777" w:rsidR="00A66575" w:rsidRDefault="00A66575" w:rsidP="00B73F9E">
                      <w:pPr>
                        <w:pStyle w:val="Normal0"/>
                        <w:spacing w:line="1" w:lineRule="atLeast"/>
                        <w:ind w:left="0" w:hanging="2"/>
                        <w:rPr>
                          <w:lang w:val="pt-BR" w:eastAsia="pt-BR"/>
                        </w:rPr>
                      </w:pPr>
                    </w:p>
                    <w:p w14:paraId="0577F25F" w14:textId="77777777" w:rsidR="00A66575" w:rsidRDefault="00A66575" w:rsidP="00B73F9E">
                      <w:pPr>
                        <w:pStyle w:val="Normal0"/>
                        <w:spacing w:line="1" w:lineRule="atLeast"/>
                        <w:ind w:left="0" w:hanging="2"/>
                        <w:rPr>
                          <w:lang w:val="pt-BR" w:eastAsia="pt-BR"/>
                        </w:rPr>
                      </w:pPr>
                    </w:p>
                    <w:p w14:paraId="6599E90C" w14:textId="77777777" w:rsidR="00A66575" w:rsidRDefault="00A66575" w:rsidP="00B73F9E">
                      <w:pPr>
                        <w:pStyle w:val="Normal0"/>
                        <w:spacing w:line="1" w:lineRule="atLeast"/>
                        <w:ind w:left="0" w:hanging="2"/>
                        <w:rPr>
                          <w:lang w:val="pt-BR" w:eastAsia="pt-BR"/>
                        </w:rPr>
                      </w:pPr>
                    </w:p>
                    <w:p w14:paraId="5C8E5696" w14:textId="77777777" w:rsidR="00A66575" w:rsidRDefault="00A66575" w:rsidP="00B73F9E">
                      <w:pPr>
                        <w:pStyle w:val="Normal0"/>
                        <w:spacing w:line="1" w:lineRule="atLeast"/>
                        <w:ind w:left="0" w:hanging="2"/>
                        <w:rPr>
                          <w:lang w:val="pt-BR" w:eastAsia="pt-BR"/>
                        </w:rPr>
                      </w:pPr>
                    </w:p>
                    <w:p w14:paraId="5B9CA18A" w14:textId="77777777" w:rsidR="00A66575" w:rsidRDefault="00A66575" w:rsidP="00B73F9E">
                      <w:pPr>
                        <w:pStyle w:val="Normal0"/>
                        <w:spacing w:line="1" w:lineRule="atLeast"/>
                        <w:ind w:left="0" w:hanging="2"/>
                        <w:rPr>
                          <w:lang w:val="pt-BR" w:eastAsia="pt-BR"/>
                        </w:rPr>
                      </w:pPr>
                    </w:p>
                    <w:p w14:paraId="22EE1E4D" w14:textId="77777777" w:rsidR="00A66575" w:rsidRDefault="00A66575" w:rsidP="00B73F9E">
                      <w:pPr>
                        <w:pStyle w:val="Normal0"/>
                        <w:spacing w:line="1" w:lineRule="atLeast"/>
                        <w:ind w:left="0" w:hanging="2"/>
                        <w:rPr>
                          <w:lang w:val="pt-BR" w:eastAsia="pt-BR"/>
                        </w:rPr>
                      </w:pPr>
                    </w:p>
                    <w:p w14:paraId="240D2A6B" w14:textId="77777777" w:rsidR="00A66575" w:rsidRDefault="00A66575" w:rsidP="00B73F9E">
                      <w:pPr>
                        <w:pStyle w:val="Normal0"/>
                        <w:spacing w:line="1" w:lineRule="atLeast"/>
                        <w:ind w:left="0" w:hanging="2"/>
                        <w:rPr>
                          <w:lang w:val="pt-BR" w:eastAsia="pt-BR"/>
                        </w:rPr>
                      </w:pPr>
                    </w:p>
                    <w:p w14:paraId="2821186C" w14:textId="77777777" w:rsidR="00A66575" w:rsidRDefault="00A66575" w:rsidP="00B73F9E">
                      <w:pPr>
                        <w:pStyle w:val="Normal0"/>
                        <w:spacing w:line="1" w:lineRule="atLeast"/>
                        <w:ind w:left="0" w:hanging="2"/>
                        <w:rPr>
                          <w:lang w:val="pt-BR" w:eastAsia="pt-BR"/>
                        </w:rPr>
                      </w:pPr>
                    </w:p>
                    <w:p w14:paraId="18B2C100" w14:textId="77777777" w:rsidR="00A66575" w:rsidRDefault="00A66575" w:rsidP="00B73F9E">
                      <w:pPr>
                        <w:pStyle w:val="Normal0"/>
                        <w:spacing w:line="1" w:lineRule="atLeast"/>
                        <w:ind w:left="0" w:hanging="2"/>
                        <w:rPr>
                          <w:lang w:val="pt-BR" w:eastAsia="pt-BR"/>
                        </w:rPr>
                      </w:pPr>
                    </w:p>
                    <w:p w14:paraId="1CA2E7B5" w14:textId="77777777" w:rsidR="00A66575" w:rsidRDefault="00A66575" w:rsidP="00B73F9E">
                      <w:pPr>
                        <w:pStyle w:val="Normal0"/>
                        <w:spacing w:line="1" w:lineRule="atLeast"/>
                        <w:ind w:left="0" w:hanging="2"/>
                        <w:rPr>
                          <w:lang w:val="pt-BR" w:eastAsia="pt-BR"/>
                        </w:rPr>
                      </w:pPr>
                    </w:p>
                    <w:p w14:paraId="309FC1E7" w14:textId="77777777" w:rsidR="00A66575" w:rsidRDefault="00A66575" w:rsidP="00B73F9E">
                      <w:pPr>
                        <w:pStyle w:val="Normal0"/>
                        <w:spacing w:line="1" w:lineRule="atLeast"/>
                        <w:ind w:left="0" w:hanging="2"/>
                        <w:rPr>
                          <w:lang w:val="pt-BR" w:eastAsia="pt-BR"/>
                        </w:rPr>
                      </w:pPr>
                    </w:p>
                    <w:p w14:paraId="7BDE88C4" w14:textId="77777777" w:rsidR="00A66575" w:rsidRDefault="00A66575" w:rsidP="00B73F9E">
                      <w:pPr>
                        <w:pStyle w:val="Normal0"/>
                        <w:spacing w:line="1" w:lineRule="atLeast"/>
                        <w:ind w:left="0" w:hanging="2"/>
                        <w:rPr>
                          <w:lang w:val="pt-BR" w:eastAsia="pt-BR"/>
                        </w:rPr>
                      </w:pPr>
                    </w:p>
                    <w:p w14:paraId="2331BCD8" w14:textId="77777777" w:rsidR="00A66575" w:rsidRDefault="00A66575" w:rsidP="00B73F9E">
                      <w:pPr>
                        <w:pStyle w:val="Normal0"/>
                        <w:spacing w:line="1" w:lineRule="atLeast"/>
                        <w:ind w:left="0" w:hanging="2"/>
                        <w:rPr>
                          <w:lang w:val="pt-BR" w:eastAsia="pt-BR"/>
                        </w:rPr>
                      </w:pPr>
                    </w:p>
                    <w:p w14:paraId="462664D6" w14:textId="77777777" w:rsidR="00A66575" w:rsidRDefault="00A66575" w:rsidP="00B73F9E">
                      <w:pPr>
                        <w:pStyle w:val="Normal0"/>
                        <w:spacing w:line="1" w:lineRule="atLeast"/>
                        <w:ind w:left="0" w:hanging="2"/>
                        <w:rPr>
                          <w:lang w:val="pt-BR" w:eastAsia="pt-BR"/>
                        </w:rPr>
                      </w:pPr>
                    </w:p>
                    <w:p w14:paraId="49F752B0" w14:textId="77777777" w:rsidR="00A66575" w:rsidRDefault="00A66575" w:rsidP="00B73F9E">
                      <w:pPr>
                        <w:pStyle w:val="Normal0"/>
                        <w:spacing w:line="1" w:lineRule="atLeast"/>
                        <w:ind w:left="0" w:hanging="2"/>
                        <w:rPr>
                          <w:lang w:val="pt-BR" w:eastAsia="pt-BR"/>
                        </w:rPr>
                      </w:pPr>
                    </w:p>
                    <w:p w14:paraId="302C07D3" w14:textId="77777777" w:rsidR="00A66575" w:rsidRDefault="00A66575" w:rsidP="00B73F9E">
                      <w:pPr>
                        <w:pStyle w:val="Normal0"/>
                        <w:spacing w:line="1" w:lineRule="atLeast"/>
                        <w:ind w:left="0" w:hanging="2"/>
                        <w:rPr>
                          <w:lang w:val="pt-BR" w:eastAsia="pt-BR"/>
                        </w:rPr>
                      </w:pPr>
                    </w:p>
                    <w:p w14:paraId="2434F3FC" w14:textId="77777777" w:rsidR="00A66575" w:rsidRDefault="00A66575" w:rsidP="00841777">
                      <w:pPr>
                        <w:pStyle w:val="Normal0"/>
                        <w:spacing w:line="1" w:lineRule="atLeast"/>
                        <w:ind w:left="0" w:hanging="2"/>
                        <w:rPr>
                          <w:lang w:val="pt-BR" w:eastAsia="pt-BR"/>
                        </w:rPr>
                      </w:pPr>
                    </w:p>
                    <w:p w14:paraId="1E80C538" w14:textId="77777777" w:rsidR="00A66575" w:rsidRDefault="00A66575" w:rsidP="00841777">
                      <w:pPr>
                        <w:pStyle w:val="Normal0"/>
                        <w:spacing w:line="1" w:lineRule="atLeast"/>
                        <w:ind w:left="0" w:hanging="2"/>
                        <w:rPr>
                          <w:lang w:val="pt-BR" w:eastAsia="pt-BR"/>
                        </w:rPr>
                      </w:pPr>
                    </w:p>
                    <w:p w14:paraId="4D1AB170" w14:textId="77777777" w:rsidR="00A66575" w:rsidRDefault="00A66575" w:rsidP="00841777">
                      <w:pPr>
                        <w:pStyle w:val="Normal0"/>
                        <w:spacing w:line="1" w:lineRule="atLeast"/>
                        <w:ind w:left="0" w:hanging="2"/>
                        <w:rPr>
                          <w:lang w:val="pt-BR" w:eastAsia="pt-BR"/>
                        </w:rPr>
                      </w:pPr>
                    </w:p>
                    <w:p w14:paraId="1415E317" w14:textId="77777777" w:rsidR="00A66575" w:rsidRDefault="00A66575" w:rsidP="00841777">
                      <w:pPr>
                        <w:pStyle w:val="Normal0"/>
                        <w:spacing w:line="1" w:lineRule="atLeast"/>
                        <w:ind w:left="0" w:hanging="2"/>
                        <w:rPr>
                          <w:lang w:val="pt-BR" w:eastAsia="pt-BR"/>
                        </w:rPr>
                      </w:pPr>
                    </w:p>
                    <w:p w14:paraId="26B5B52F" w14:textId="77777777" w:rsidR="00A66575" w:rsidRDefault="00A66575" w:rsidP="00841777">
                      <w:pPr>
                        <w:pStyle w:val="Normal0"/>
                        <w:spacing w:line="1" w:lineRule="atLeast"/>
                        <w:ind w:left="0" w:hanging="2"/>
                        <w:rPr>
                          <w:lang w:val="pt-BR" w:eastAsia="pt-BR"/>
                        </w:rPr>
                      </w:pPr>
                    </w:p>
                    <w:p w14:paraId="23F49F06" w14:textId="77777777" w:rsidR="00A66575" w:rsidRDefault="00A66575" w:rsidP="00841777">
                      <w:pPr>
                        <w:pStyle w:val="Normal0"/>
                        <w:spacing w:line="1" w:lineRule="atLeast"/>
                        <w:ind w:left="0" w:hanging="2"/>
                        <w:rPr>
                          <w:lang w:val="pt-BR" w:eastAsia="pt-BR"/>
                        </w:rPr>
                      </w:pPr>
                    </w:p>
                    <w:p w14:paraId="7A855F9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A66575" w:rsidRDefault="00A66575">
                      <w:pPr>
                        <w:pStyle w:val="Normal0"/>
                        <w:spacing w:line="1" w:lineRule="atLeast"/>
                        <w:ind w:left="0" w:hanging="2"/>
                      </w:pPr>
                    </w:p>
                    <w:p w14:paraId="34047698" w14:textId="77777777" w:rsidR="00A66575" w:rsidRDefault="00A66575"/>
                    <w:p w14:paraId="7E500D05" w14:textId="2A4662A9" w:rsidR="00A66575" w:rsidRDefault="00A66575" w:rsidP="00841777">
                      <w:pPr>
                        <w:pStyle w:val="Subttulo"/>
                        <w:spacing w:line="1" w:lineRule="atLeast"/>
                        <w:ind w:left="3" w:hanging="5"/>
                        <w:jc w:val="center"/>
                      </w:pPr>
                    </w:p>
                    <w:p w14:paraId="601065E9" w14:textId="77777777" w:rsidR="00A66575" w:rsidRDefault="00A66575" w:rsidP="00B73F9E">
                      <w:pPr>
                        <w:pStyle w:val="Normal0"/>
                        <w:spacing w:line="1" w:lineRule="atLeast"/>
                        <w:ind w:left="0" w:hanging="2"/>
                        <w:rPr>
                          <w:lang w:val="pt-BR" w:eastAsia="pt-BR"/>
                        </w:rPr>
                      </w:pPr>
                    </w:p>
                    <w:p w14:paraId="70228777" w14:textId="77777777" w:rsidR="00A66575" w:rsidRDefault="00A66575" w:rsidP="00B73F9E">
                      <w:pPr>
                        <w:pStyle w:val="Normal0"/>
                        <w:spacing w:line="1" w:lineRule="atLeast"/>
                        <w:ind w:left="0" w:hanging="2"/>
                        <w:rPr>
                          <w:lang w:val="pt-BR" w:eastAsia="pt-BR"/>
                        </w:rPr>
                      </w:pPr>
                    </w:p>
                    <w:p w14:paraId="77B3C8AD" w14:textId="77777777" w:rsidR="00A66575" w:rsidRDefault="00A66575" w:rsidP="00B73F9E">
                      <w:pPr>
                        <w:pStyle w:val="Normal0"/>
                        <w:spacing w:line="1" w:lineRule="atLeast"/>
                        <w:ind w:left="0" w:hanging="2"/>
                        <w:rPr>
                          <w:lang w:val="pt-BR" w:eastAsia="pt-BR"/>
                        </w:rPr>
                      </w:pPr>
                    </w:p>
                    <w:p w14:paraId="47269D24" w14:textId="77777777" w:rsidR="00A66575" w:rsidRDefault="00A66575" w:rsidP="00B73F9E">
                      <w:pPr>
                        <w:pStyle w:val="Normal0"/>
                        <w:spacing w:line="1" w:lineRule="atLeast"/>
                        <w:ind w:left="0" w:hanging="2"/>
                        <w:rPr>
                          <w:lang w:val="pt-BR" w:eastAsia="pt-BR"/>
                        </w:rPr>
                      </w:pPr>
                    </w:p>
                    <w:p w14:paraId="2F675781" w14:textId="77777777" w:rsidR="00A66575" w:rsidRDefault="00A66575" w:rsidP="00B73F9E">
                      <w:pPr>
                        <w:pStyle w:val="Normal0"/>
                        <w:spacing w:line="1" w:lineRule="atLeast"/>
                        <w:ind w:left="0" w:hanging="2"/>
                        <w:rPr>
                          <w:lang w:val="pt-BR" w:eastAsia="pt-BR"/>
                        </w:rPr>
                      </w:pPr>
                    </w:p>
                    <w:p w14:paraId="2A94B925" w14:textId="77777777" w:rsidR="00A66575" w:rsidRDefault="00A66575" w:rsidP="00B73F9E">
                      <w:pPr>
                        <w:pStyle w:val="Normal0"/>
                        <w:spacing w:line="1" w:lineRule="atLeast"/>
                        <w:ind w:left="0" w:hanging="2"/>
                        <w:rPr>
                          <w:lang w:val="pt-BR" w:eastAsia="pt-BR"/>
                        </w:rPr>
                      </w:pPr>
                    </w:p>
                    <w:p w14:paraId="268F8CA5" w14:textId="77777777" w:rsidR="00A66575" w:rsidRDefault="00A66575" w:rsidP="00B73F9E">
                      <w:pPr>
                        <w:pStyle w:val="Normal0"/>
                        <w:spacing w:line="1" w:lineRule="atLeast"/>
                        <w:ind w:left="0" w:hanging="2"/>
                        <w:rPr>
                          <w:lang w:val="pt-BR" w:eastAsia="pt-BR"/>
                        </w:rPr>
                      </w:pPr>
                    </w:p>
                    <w:p w14:paraId="6C13655D" w14:textId="77777777" w:rsidR="00A66575" w:rsidRDefault="00A66575" w:rsidP="00B73F9E">
                      <w:pPr>
                        <w:pStyle w:val="Normal0"/>
                        <w:spacing w:line="1" w:lineRule="atLeast"/>
                        <w:ind w:left="0" w:hanging="2"/>
                        <w:rPr>
                          <w:lang w:val="pt-BR" w:eastAsia="pt-BR"/>
                        </w:rPr>
                      </w:pPr>
                    </w:p>
                    <w:p w14:paraId="3F248F4E" w14:textId="77777777" w:rsidR="00A66575" w:rsidRDefault="00A66575" w:rsidP="00B73F9E">
                      <w:pPr>
                        <w:pStyle w:val="Normal0"/>
                        <w:spacing w:line="1" w:lineRule="atLeast"/>
                        <w:ind w:left="0" w:hanging="2"/>
                        <w:rPr>
                          <w:lang w:val="pt-BR" w:eastAsia="pt-BR"/>
                        </w:rPr>
                      </w:pPr>
                    </w:p>
                    <w:p w14:paraId="789A7A2D" w14:textId="77777777" w:rsidR="00A66575" w:rsidRDefault="00A66575" w:rsidP="00B73F9E">
                      <w:pPr>
                        <w:pStyle w:val="Normal0"/>
                        <w:spacing w:line="1" w:lineRule="atLeast"/>
                        <w:ind w:left="0" w:hanging="2"/>
                        <w:rPr>
                          <w:lang w:val="pt-BR" w:eastAsia="pt-BR"/>
                        </w:rPr>
                      </w:pPr>
                    </w:p>
                    <w:p w14:paraId="594DFE31" w14:textId="77777777" w:rsidR="00A66575" w:rsidRDefault="00A66575" w:rsidP="00B73F9E">
                      <w:pPr>
                        <w:pStyle w:val="Normal0"/>
                        <w:spacing w:line="1" w:lineRule="atLeast"/>
                        <w:ind w:left="0" w:hanging="2"/>
                        <w:rPr>
                          <w:lang w:val="pt-BR" w:eastAsia="pt-BR"/>
                        </w:rPr>
                      </w:pPr>
                    </w:p>
                    <w:p w14:paraId="201D82BB" w14:textId="77777777" w:rsidR="00A66575" w:rsidRDefault="00A66575" w:rsidP="00B73F9E">
                      <w:pPr>
                        <w:pStyle w:val="Normal0"/>
                        <w:spacing w:line="1" w:lineRule="atLeast"/>
                        <w:ind w:left="0" w:hanging="2"/>
                        <w:rPr>
                          <w:lang w:val="pt-BR" w:eastAsia="pt-BR"/>
                        </w:rPr>
                      </w:pPr>
                    </w:p>
                    <w:p w14:paraId="272D0D1D" w14:textId="77777777" w:rsidR="00A66575" w:rsidRDefault="00A66575" w:rsidP="00B73F9E">
                      <w:pPr>
                        <w:pStyle w:val="Normal0"/>
                        <w:spacing w:line="1" w:lineRule="atLeast"/>
                        <w:ind w:left="0" w:hanging="2"/>
                        <w:rPr>
                          <w:lang w:val="pt-BR" w:eastAsia="pt-BR"/>
                        </w:rPr>
                      </w:pPr>
                    </w:p>
                    <w:p w14:paraId="065CC876" w14:textId="77777777" w:rsidR="00A66575" w:rsidRDefault="00A66575" w:rsidP="00B73F9E">
                      <w:pPr>
                        <w:pStyle w:val="Normal0"/>
                        <w:spacing w:line="1" w:lineRule="atLeast"/>
                        <w:ind w:left="0" w:hanging="2"/>
                        <w:rPr>
                          <w:lang w:val="pt-BR" w:eastAsia="pt-BR"/>
                        </w:rPr>
                      </w:pPr>
                    </w:p>
                    <w:p w14:paraId="30830FD0" w14:textId="77777777" w:rsidR="00A66575" w:rsidRDefault="00A66575" w:rsidP="00B73F9E">
                      <w:pPr>
                        <w:pStyle w:val="Normal0"/>
                        <w:spacing w:line="1" w:lineRule="atLeast"/>
                        <w:ind w:left="0" w:hanging="2"/>
                        <w:rPr>
                          <w:lang w:val="pt-BR" w:eastAsia="pt-BR"/>
                        </w:rPr>
                      </w:pPr>
                    </w:p>
                    <w:p w14:paraId="2F027A33" w14:textId="77777777" w:rsidR="00A66575" w:rsidRDefault="00A66575" w:rsidP="00B73F9E">
                      <w:pPr>
                        <w:pStyle w:val="Normal0"/>
                        <w:spacing w:line="1" w:lineRule="atLeast"/>
                        <w:ind w:left="0" w:hanging="2"/>
                        <w:rPr>
                          <w:lang w:val="pt-BR" w:eastAsia="pt-BR"/>
                        </w:rPr>
                      </w:pPr>
                    </w:p>
                    <w:p w14:paraId="0D16D5FD" w14:textId="77777777" w:rsidR="00A66575" w:rsidRDefault="00A66575" w:rsidP="00B73F9E">
                      <w:pPr>
                        <w:pStyle w:val="Normal0"/>
                        <w:spacing w:line="1" w:lineRule="atLeast"/>
                        <w:ind w:left="0" w:hanging="2"/>
                        <w:rPr>
                          <w:lang w:val="pt-BR" w:eastAsia="pt-BR"/>
                        </w:rPr>
                      </w:pPr>
                    </w:p>
                    <w:p w14:paraId="401C0E1F" w14:textId="77777777" w:rsidR="00A66575" w:rsidRDefault="00A66575" w:rsidP="00B73F9E">
                      <w:pPr>
                        <w:pStyle w:val="Normal0"/>
                        <w:spacing w:line="1" w:lineRule="atLeast"/>
                        <w:ind w:left="0" w:hanging="2"/>
                        <w:rPr>
                          <w:lang w:val="pt-BR" w:eastAsia="pt-BR"/>
                        </w:rPr>
                      </w:pPr>
                    </w:p>
                    <w:p w14:paraId="0F56927B" w14:textId="77777777" w:rsidR="00A66575" w:rsidRDefault="00A66575" w:rsidP="00B73F9E">
                      <w:pPr>
                        <w:pStyle w:val="Normal0"/>
                        <w:spacing w:line="1" w:lineRule="atLeast"/>
                        <w:ind w:left="0" w:hanging="2"/>
                        <w:rPr>
                          <w:lang w:val="pt-BR" w:eastAsia="pt-BR"/>
                        </w:rPr>
                      </w:pPr>
                    </w:p>
                    <w:p w14:paraId="073E3CA6" w14:textId="77777777" w:rsidR="00A66575" w:rsidRDefault="00A66575" w:rsidP="00B73F9E">
                      <w:pPr>
                        <w:pStyle w:val="Normal0"/>
                        <w:spacing w:line="1" w:lineRule="atLeast"/>
                        <w:ind w:left="0" w:hanging="2"/>
                        <w:rPr>
                          <w:lang w:val="pt-BR" w:eastAsia="pt-BR"/>
                        </w:rPr>
                      </w:pPr>
                    </w:p>
                    <w:p w14:paraId="79A9561D" w14:textId="77777777" w:rsidR="00A66575" w:rsidRDefault="00A66575" w:rsidP="00B73F9E">
                      <w:pPr>
                        <w:pStyle w:val="Normal0"/>
                        <w:spacing w:line="1" w:lineRule="atLeast"/>
                        <w:ind w:left="0" w:hanging="2"/>
                        <w:rPr>
                          <w:lang w:val="pt-BR" w:eastAsia="pt-BR"/>
                        </w:rPr>
                      </w:pPr>
                    </w:p>
                    <w:p w14:paraId="70597E02" w14:textId="77777777" w:rsidR="00A66575" w:rsidRDefault="00A66575" w:rsidP="00B73F9E">
                      <w:pPr>
                        <w:pStyle w:val="Normal0"/>
                        <w:spacing w:line="1" w:lineRule="atLeast"/>
                        <w:ind w:left="0" w:hanging="2"/>
                        <w:rPr>
                          <w:lang w:val="pt-BR" w:eastAsia="pt-BR"/>
                        </w:rPr>
                      </w:pPr>
                    </w:p>
                    <w:p w14:paraId="34440D16" w14:textId="77777777" w:rsidR="00A66575" w:rsidRDefault="00A66575" w:rsidP="00B73F9E">
                      <w:pPr>
                        <w:pStyle w:val="Normal0"/>
                        <w:spacing w:line="1" w:lineRule="atLeast"/>
                        <w:ind w:left="0" w:hanging="2"/>
                        <w:rPr>
                          <w:lang w:val="pt-BR" w:eastAsia="pt-BR"/>
                        </w:rPr>
                      </w:pPr>
                    </w:p>
                    <w:p w14:paraId="31B6D04C" w14:textId="77777777" w:rsidR="00A66575" w:rsidRDefault="00A66575" w:rsidP="00B73F9E">
                      <w:pPr>
                        <w:pStyle w:val="Normal0"/>
                        <w:spacing w:line="1" w:lineRule="atLeast"/>
                        <w:ind w:left="0" w:hanging="2"/>
                        <w:rPr>
                          <w:lang w:val="pt-BR" w:eastAsia="pt-BR"/>
                        </w:rPr>
                      </w:pPr>
                    </w:p>
                    <w:p w14:paraId="4D61BC24" w14:textId="77777777" w:rsidR="00A66575" w:rsidRDefault="00A66575" w:rsidP="00B73F9E">
                      <w:pPr>
                        <w:pStyle w:val="Normal0"/>
                        <w:spacing w:line="1" w:lineRule="atLeast"/>
                        <w:ind w:left="0" w:hanging="2"/>
                        <w:rPr>
                          <w:lang w:val="pt-BR" w:eastAsia="pt-BR"/>
                        </w:rPr>
                      </w:pPr>
                    </w:p>
                    <w:p w14:paraId="397B8453" w14:textId="77777777" w:rsidR="00A66575" w:rsidRDefault="00A66575" w:rsidP="00B73F9E">
                      <w:pPr>
                        <w:pStyle w:val="Normal0"/>
                        <w:spacing w:line="1" w:lineRule="atLeast"/>
                        <w:ind w:left="0" w:hanging="2"/>
                        <w:rPr>
                          <w:lang w:val="pt-BR" w:eastAsia="pt-BR"/>
                        </w:rPr>
                      </w:pPr>
                    </w:p>
                    <w:p w14:paraId="5290366C" w14:textId="77777777" w:rsidR="00A66575" w:rsidRDefault="00A66575" w:rsidP="00841777">
                      <w:pPr>
                        <w:pStyle w:val="Normal0"/>
                        <w:spacing w:line="1" w:lineRule="atLeast"/>
                        <w:ind w:left="0" w:hanging="2"/>
                        <w:rPr>
                          <w:lang w:val="pt-BR" w:eastAsia="pt-BR"/>
                        </w:rPr>
                      </w:pPr>
                    </w:p>
                    <w:p w14:paraId="0184B803" w14:textId="77777777" w:rsidR="00A66575" w:rsidRDefault="00A66575" w:rsidP="00841777">
                      <w:pPr>
                        <w:pStyle w:val="Normal0"/>
                        <w:spacing w:line="1" w:lineRule="atLeast"/>
                        <w:ind w:left="0" w:hanging="2"/>
                        <w:rPr>
                          <w:lang w:val="pt-BR" w:eastAsia="pt-BR"/>
                        </w:rPr>
                      </w:pPr>
                    </w:p>
                    <w:p w14:paraId="5B93F858" w14:textId="77777777" w:rsidR="00A66575" w:rsidRDefault="00A66575" w:rsidP="00841777">
                      <w:pPr>
                        <w:pStyle w:val="Normal0"/>
                        <w:spacing w:line="1" w:lineRule="atLeast"/>
                        <w:ind w:left="0" w:hanging="2"/>
                        <w:rPr>
                          <w:lang w:val="pt-BR" w:eastAsia="pt-BR"/>
                        </w:rPr>
                      </w:pPr>
                    </w:p>
                    <w:p w14:paraId="56AB3D15" w14:textId="77777777" w:rsidR="00A66575" w:rsidRDefault="00A66575" w:rsidP="00841777">
                      <w:pPr>
                        <w:pStyle w:val="Normal0"/>
                        <w:spacing w:line="1" w:lineRule="atLeast"/>
                        <w:ind w:left="0" w:hanging="2"/>
                        <w:rPr>
                          <w:lang w:val="pt-BR" w:eastAsia="pt-BR"/>
                        </w:rPr>
                      </w:pPr>
                    </w:p>
                    <w:p w14:paraId="02533044" w14:textId="77777777" w:rsidR="00A66575" w:rsidRDefault="00A66575" w:rsidP="00841777">
                      <w:pPr>
                        <w:pStyle w:val="Normal0"/>
                        <w:spacing w:line="1" w:lineRule="atLeast"/>
                        <w:ind w:left="0" w:hanging="2"/>
                        <w:rPr>
                          <w:lang w:val="pt-BR" w:eastAsia="pt-BR"/>
                        </w:rPr>
                      </w:pPr>
                    </w:p>
                    <w:p w14:paraId="4C6F47D1" w14:textId="77777777" w:rsidR="00A66575" w:rsidRDefault="00A66575" w:rsidP="00841777">
                      <w:pPr>
                        <w:pStyle w:val="Normal0"/>
                        <w:spacing w:line="1" w:lineRule="atLeast"/>
                        <w:ind w:left="0" w:hanging="2"/>
                        <w:rPr>
                          <w:lang w:val="pt-BR" w:eastAsia="pt-BR"/>
                        </w:rPr>
                      </w:pPr>
                    </w:p>
                    <w:p w14:paraId="6422EFB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A66575" w:rsidRDefault="00A66575">
                      <w:pPr>
                        <w:pStyle w:val="Normal0"/>
                        <w:spacing w:line="1" w:lineRule="atLeast"/>
                        <w:ind w:left="0" w:hanging="2"/>
                      </w:pPr>
                    </w:p>
                    <w:p w14:paraId="3B4A9757" w14:textId="77777777" w:rsidR="00A66575" w:rsidRDefault="00A66575"/>
                    <w:p w14:paraId="4B94D5A5" w14:textId="379CB6CD" w:rsidR="00A66575" w:rsidRDefault="00A66575" w:rsidP="00841777">
                      <w:pPr>
                        <w:pStyle w:val="Subttulo"/>
                        <w:spacing w:line="1" w:lineRule="atLeast"/>
                        <w:ind w:left="3" w:hanging="5"/>
                        <w:jc w:val="center"/>
                      </w:pPr>
                    </w:p>
                    <w:p w14:paraId="3DEEC669" w14:textId="77777777" w:rsidR="00A66575" w:rsidRDefault="00A66575" w:rsidP="00B73F9E">
                      <w:pPr>
                        <w:pStyle w:val="Normal0"/>
                        <w:spacing w:line="1" w:lineRule="atLeast"/>
                        <w:ind w:left="0" w:hanging="2"/>
                        <w:rPr>
                          <w:lang w:val="pt-BR" w:eastAsia="pt-BR"/>
                        </w:rPr>
                      </w:pPr>
                    </w:p>
                    <w:p w14:paraId="3656B9AB" w14:textId="77777777" w:rsidR="00A66575" w:rsidRDefault="00A66575" w:rsidP="00B73F9E">
                      <w:pPr>
                        <w:pStyle w:val="Normal0"/>
                        <w:spacing w:line="1" w:lineRule="atLeast"/>
                        <w:ind w:left="0" w:hanging="2"/>
                        <w:rPr>
                          <w:lang w:val="pt-BR" w:eastAsia="pt-BR"/>
                        </w:rPr>
                      </w:pPr>
                    </w:p>
                    <w:p w14:paraId="45FB0818" w14:textId="77777777" w:rsidR="00A66575" w:rsidRDefault="00A66575" w:rsidP="00B73F9E">
                      <w:pPr>
                        <w:pStyle w:val="Normal0"/>
                        <w:spacing w:line="1" w:lineRule="atLeast"/>
                        <w:ind w:left="0" w:hanging="2"/>
                        <w:rPr>
                          <w:lang w:val="pt-BR" w:eastAsia="pt-BR"/>
                        </w:rPr>
                      </w:pPr>
                    </w:p>
                    <w:p w14:paraId="049F31CB" w14:textId="77777777" w:rsidR="00A66575" w:rsidRDefault="00A66575" w:rsidP="00B73F9E">
                      <w:pPr>
                        <w:pStyle w:val="Normal0"/>
                        <w:spacing w:line="1" w:lineRule="atLeast"/>
                        <w:ind w:left="0" w:hanging="2"/>
                        <w:rPr>
                          <w:lang w:val="pt-BR" w:eastAsia="pt-BR"/>
                        </w:rPr>
                      </w:pPr>
                    </w:p>
                    <w:p w14:paraId="53128261" w14:textId="77777777" w:rsidR="00A66575" w:rsidRDefault="00A66575" w:rsidP="00B73F9E">
                      <w:pPr>
                        <w:pStyle w:val="Normal0"/>
                        <w:spacing w:line="1" w:lineRule="atLeast"/>
                        <w:ind w:left="0" w:hanging="2"/>
                        <w:rPr>
                          <w:lang w:val="pt-BR" w:eastAsia="pt-BR"/>
                        </w:rPr>
                      </w:pPr>
                    </w:p>
                    <w:p w14:paraId="62486C05" w14:textId="77777777" w:rsidR="00A66575" w:rsidRDefault="00A66575" w:rsidP="00B73F9E">
                      <w:pPr>
                        <w:pStyle w:val="Normal0"/>
                        <w:spacing w:line="1" w:lineRule="atLeast"/>
                        <w:ind w:left="0" w:hanging="2"/>
                        <w:rPr>
                          <w:lang w:val="pt-BR" w:eastAsia="pt-BR"/>
                        </w:rPr>
                      </w:pPr>
                    </w:p>
                    <w:p w14:paraId="4101652C" w14:textId="77777777" w:rsidR="00A66575" w:rsidRDefault="00A66575" w:rsidP="00B73F9E">
                      <w:pPr>
                        <w:pStyle w:val="Normal0"/>
                        <w:spacing w:line="1" w:lineRule="atLeast"/>
                        <w:ind w:left="0" w:hanging="2"/>
                        <w:rPr>
                          <w:lang w:val="pt-BR" w:eastAsia="pt-BR"/>
                        </w:rPr>
                      </w:pPr>
                    </w:p>
                    <w:p w14:paraId="4B99056E" w14:textId="77777777" w:rsidR="00A66575" w:rsidRDefault="00A66575" w:rsidP="00B73F9E">
                      <w:pPr>
                        <w:pStyle w:val="Normal0"/>
                        <w:spacing w:line="1" w:lineRule="atLeast"/>
                        <w:ind w:left="0" w:hanging="2"/>
                        <w:rPr>
                          <w:lang w:val="pt-BR" w:eastAsia="pt-BR"/>
                        </w:rPr>
                      </w:pPr>
                    </w:p>
                    <w:p w14:paraId="1299C43A" w14:textId="77777777" w:rsidR="00A66575" w:rsidRDefault="00A66575" w:rsidP="00B73F9E">
                      <w:pPr>
                        <w:pStyle w:val="Normal0"/>
                        <w:spacing w:line="1" w:lineRule="atLeast"/>
                        <w:ind w:left="0" w:hanging="2"/>
                        <w:rPr>
                          <w:lang w:val="pt-BR" w:eastAsia="pt-BR"/>
                        </w:rPr>
                      </w:pPr>
                    </w:p>
                    <w:p w14:paraId="4DDBEF00" w14:textId="77777777" w:rsidR="00A66575" w:rsidRDefault="00A66575" w:rsidP="00B73F9E">
                      <w:pPr>
                        <w:pStyle w:val="Normal0"/>
                        <w:spacing w:line="1" w:lineRule="atLeast"/>
                        <w:ind w:left="0" w:hanging="2"/>
                        <w:rPr>
                          <w:lang w:val="pt-BR" w:eastAsia="pt-BR"/>
                        </w:rPr>
                      </w:pPr>
                    </w:p>
                    <w:p w14:paraId="3461D779" w14:textId="77777777" w:rsidR="00A66575" w:rsidRDefault="00A66575" w:rsidP="00B73F9E">
                      <w:pPr>
                        <w:pStyle w:val="Normal0"/>
                        <w:spacing w:line="1" w:lineRule="atLeast"/>
                        <w:ind w:left="0" w:hanging="2"/>
                        <w:rPr>
                          <w:lang w:val="pt-BR" w:eastAsia="pt-BR"/>
                        </w:rPr>
                      </w:pPr>
                    </w:p>
                    <w:p w14:paraId="3CF2D8B6" w14:textId="77777777" w:rsidR="00A66575" w:rsidRDefault="00A66575" w:rsidP="00B73F9E">
                      <w:pPr>
                        <w:pStyle w:val="Normal0"/>
                        <w:spacing w:line="1" w:lineRule="atLeast"/>
                        <w:ind w:left="0" w:hanging="2"/>
                        <w:rPr>
                          <w:lang w:val="pt-BR" w:eastAsia="pt-BR"/>
                        </w:rPr>
                      </w:pPr>
                    </w:p>
                    <w:p w14:paraId="0FB78278" w14:textId="77777777" w:rsidR="00A66575" w:rsidRDefault="00A66575" w:rsidP="00B73F9E">
                      <w:pPr>
                        <w:pStyle w:val="Normal0"/>
                        <w:spacing w:line="1" w:lineRule="atLeast"/>
                        <w:ind w:left="0" w:hanging="2"/>
                        <w:rPr>
                          <w:lang w:val="pt-BR" w:eastAsia="pt-BR"/>
                        </w:rPr>
                      </w:pPr>
                    </w:p>
                    <w:p w14:paraId="1FC39945" w14:textId="77777777" w:rsidR="00A66575" w:rsidRDefault="00A66575" w:rsidP="00B73F9E">
                      <w:pPr>
                        <w:pStyle w:val="Normal0"/>
                        <w:spacing w:line="1" w:lineRule="atLeast"/>
                        <w:ind w:left="0" w:hanging="2"/>
                        <w:rPr>
                          <w:lang w:val="pt-BR" w:eastAsia="pt-BR"/>
                        </w:rPr>
                      </w:pPr>
                    </w:p>
                    <w:p w14:paraId="0562CB0E" w14:textId="77777777" w:rsidR="00A66575" w:rsidRDefault="00A66575" w:rsidP="00B73F9E">
                      <w:pPr>
                        <w:pStyle w:val="Normal0"/>
                        <w:spacing w:line="1" w:lineRule="atLeast"/>
                        <w:ind w:left="0" w:hanging="2"/>
                        <w:rPr>
                          <w:lang w:val="pt-BR" w:eastAsia="pt-BR"/>
                        </w:rPr>
                      </w:pPr>
                    </w:p>
                    <w:p w14:paraId="34CE0A41" w14:textId="77777777" w:rsidR="00A66575" w:rsidRDefault="00A66575" w:rsidP="00B73F9E">
                      <w:pPr>
                        <w:pStyle w:val="Normal0"/>
                        <w:spacing w:line="1" w:lineRule="atLeast"/>
                        <w:ind w:left="0" w:hanging="2"/>
                        <w:rPr>
                          <w:lang w:val="pt-BR" w:eastAsia="pt-BR"/>
                        </w:rPr>
                      </w:pPr>
                    </w:p>
                    <w:p w14:paraId="62EBF3C5" w14:textId="77777777" w:rsidR="00A66575" w:rsidRDefault="00A66575" w:rsidP="00B73F9E">
                      <w:pPr>
                        <w:pStyle w:val="Normal0"/>
                        <w:spacing w:line="1" w:lineRule="atLeast"/>
                        <w:ind w:left="0" w:hanging="2"/>
                        <w:rPr>
                          <w:lang w:val="pt-BR" w:eastAsia="pt-BR"/>
                        </w:rPr>
                      </w:pPr>
                    </w:p>
                    <w:p w14:paraId="6D98A12B" w14:textId="77777777" w:rsidR="00A66575" w:rsidRDefault="00A66575" w:rsidP="00B73F9E">
                      <w:pPr>
                        <w:pStyle w:val="Normal0"/>
                        <w:spacing w:line="1" w:lineRule="atLeast"/>
                        <w:ind w:left="0" w:hanging="2"/>
                        <w:rPr>
                          <w:lang w:val="pt-BR" w:eastAsia="pt-BR"/>
                        </w:rPr>
                      </w:pPr>
                    </w:p>
                    <w:p w14:paraId="2946DB82" w14:textId="77777777" w:rsidR="00A66575" w:rsidRDefault="00A66575" w:rsidP="00B73F9E">
                      <w:pPr>
                        <w:pStyle w:val="Normal0"/>
                        <w:spacing w:line="1" w:lineRule="atLeast"/>
                        <w:ind w:left="0" w:hanging="2"/>
                        <w:rPr>
                          <w:lang w:val="pt-BR" w:eastAsia="pt-BR"/>
                        </w:rPr>
                      </w:pPr>
                    </w:p>
                    <w:p w14:paraId="5997CC1D" w14:textId="77777777" w:rsidR="00A66575" w:rsidRDefault="00A66575" w:rsidP="00B73F9E">
                      <w:pPr>
                        <w:pStyle w:val="Normal0"/>
                        <w:spacing w:line="1" w:lineRule="atLeast"/>
                        <w:ind w:left="0" w:hanging="2"/>
                        <w:rPr>
                          <w:lang w:val="pt-BR" w:eastAsia="pt-BR"/>
                        </w:rPr>
                      </w:pPr>
                    </w:p>
                    <w:p w14:paraId="110FFD37" w14:textId="77777777" w:rsidR="00A66575" w:rsidRDefault="00A66575" w:rsidP="00B73F9E">
                      <w:pPr>
                        <w:pStyle w:val="Normal0"/>
                        <w:spacing w:line="1" w:lineRule="atLeast"/>
                        <w:ind w:left="0" w:hanging="2"/>
                        <w:rPr>
                          <w:lang w:val="pt-BR" w:eastAsia="pt-BR"/>
                        </w:rPr>
                      </w:pPr>
                    </w:p>
                    <w:p w14:paraId="6B699379" w14:textId="77777777" w:rsidR="00A66575" w:rsidRDefault="00A66575" w:rsidP="00B73F9E">
                      <w:pPr>
                        <w:pStyle w:val="Normal0"/>
                        <w:spacing w:line="1" w:lineRule="atLeast"/>
                        <w:ind w:left="0" w:hanging="2"/>
                        <w:rPr>
                          <w:lang w:val="pt-BR" w:eastAsia="pt-BR"/>
                        </w:rPr>
                      </w:pPr>
                    </w:p>
                    <w:p w14:paraId="3FE9F23F" w14:textId="77777777" w:rsidR="00A66575" w:rsidRDefault="00A66575" w:rsidP="00B73F9E">
                      <w:pPr>
                        <w:pStyle w:val="Normal0"/>
                        <w:spacing w:line="1" w:lineRule="atLeast"/>
                        <w:ind w:left="0" w:hanging="2"/>
                        <w:rPr>
                          <w:lang w:val="pt-BR" w:eastAsia="pt-BR"/>
                        </w:rPr>
                      </w:pPr>
                    </w:p>
                    <w:p w14:paraId="1F72F646" w14:textId="77777777" w:rsidR="00A66575" w:rsidRDefault="00A66575" w:rsidP="00B73F9E">
                      <w:pPr>
                        <w:pStyle w:val="Normal0"/>
                        <w:spacing w:line="1" w:lineRule="atLeast"/>
                        <w:ind w:left="0" w:hanging="2"/>
                        <w:rPr>
                          <w:lang w:val="pt-BR" w:eastAsia="pt-BR"/>
                        </w:rPr>
                      </w:pPr>
                    </w:p>
                    <w:p w14:paraId="08CE6F91" w14:textId="77777777" w:rsidR="00A66575" w:rsidRDefault="00A66575" w:rsidP="00B73F9E">
                      <w:pPr>
                        <w:pStyle w:val="Normal0"/>
                        <w:spacing w:line="1" w:lineRule="atLeast"/>
                        <w:ind w:left="0" w:hanging="2"/>
                        <w:rPr>
                          <w:lang w:val="pt-BR" w:eastAsia="pt-BR"/>
                        </w:rPr>
                      </w:pPr>
                    </w:p>
                    <w:p w14:paraId="61CDCEAD" w14:textId="77777777" w:rsidR="00A66575" w:rsidRDefault="00A66575" w:rsidP="00B73F9E">
                      <w:pPr>
                        <w:pStyle w:val="Normal0"/>
                        <w:spacing w:line="1" w:lineRule="atLeast"/>
                        <w:ind w:left="0" w:hanging="2"/>
                        <w:rPr>
                          <w:lang w:val="pt-BR" w:eastAsia="pt-BR"/>
                        </w:rPr>
                      </w:pPr>
                    </w:p>
                    <w:p w14:paraId="6BB9E253" w14:textId="77777777" w:rsidR="00A66575" w:rsidRDefault="00A66575" w:rsidP="00841777">
                      <w:pPr>
                        <w:pStyle w:val="Normal0"/>
                        <w:spacing w:line="1" w:lineRule="atLeast"/>
                        <w:ind w:left="0" w:hanging="2"/>
                        <w:rPr>
                          <w:lang w:val="pt-BR" w:eastAsia="pt-BR"/>
                        </w:rPr>
                      </w:pPr>
                    </w:p>
                    <w:p w14:paraId="23DE523C" w14:textId="77777777" w:rsidR="00A66575" w:rsidRDefault="00A66575" w:rsidP="00841777">
                      <w:pPr>
                        <w:pStyle w:val="Normal0"/>
                        <w:spacing w:line="1" w:lineRule="atLeast"/>
                        <w:ind w:left="0" w:hanging="2"/>
                        <w:rPr>
                          <w:lang w:val="pt-BR" w:eastAsia="pt-BR"/>
                        </w:rPr>
                      </w:pPr>
                    </w:p>
                    <w:p w14:paraId="57189160" w14:textId="77777777" w:rsidR="00A66575" w:rsidRDefault="00A66575" w:rsidP="00841777">
                      <w:pPr>
                        <w:pStyle w:val="Normal0"/>
                        <w:spacing w:line="1" w:lineRule="atLeast"/>
                        <w:ind w:left="0" w:hanging="2"/>
                        <w:rPr>
                          <w:lang w:val="pt-BR" w:eastAsia="pt-BR"/>
                        </w:rPr>
                      </w:pPr>
                    </w:p>
                    <w:p w14:paraId="648DF374" w14:textId="77777777" w:rsidR="00A66575" w:rsidRDefault="00A66575" w:rsidP="00841777">
                      <w:pPr>
                        <w:pStyle w:val="Normal0"/>
                        <w:spacing w:line="1" w:lineRule="atLeast"/>
                        <w:ind w:left="0" w:hanging="2"/>
                        <w:rPr>
                          <w:lang w:val="pt-BR" w:eastAsia="pt-BR"/>
                        </w:rPr>
                      </w:pPr>
                    </w:p>
                    <w:p w14:paraId="34C19257" w14:textId="77777777" w:rsidR="00A66575" w:rsidRDefault="00A66575" w:rsidP="00841777">
                      <w:pPr>
                        <w:pStyle w:val="Normal0"/>
                        <w:spacing w:line="1" w:lineRule="atLeast"/>
                        <w:ind w:left="0" w:hanging="2"/>
                        <w:rPr>
                          <w:lang w:val="pt-BR" w:eastAsia="pt-BR"/>
                        </w:rPr>
                      </w:pPr>
                    </w:p>
                    <w:p w14:paraId="0117EE59" w14:textId="77777777" w:rsidR="00A66575" w:rsidRDefault="00A66575" w:rsidP="00841777">
                      <w:pPr>
                        <w:pStyle w:val="Normal0"/>
                        <w:spacing w:line="1" w:lineRule="atLeast"/>
                        <w:ind w:left="0" w:hanging="2"/>
                        <w:rPr>
                          <w:lang w:val="pt-BR" w:eastAsia="pt-BR"/>
                        </w:rPr>
                      </w:pPr>
                    </w:p>
                    <w:p w14:paraId="0E1F7E8A" w14:textId="77777777" w:rsidR="00A66575" w:rsidRDefault="00A66575" w:rsidP="002F5BF0">
                      <w:pPr>
                        <w:ind w:left="-1" w:firstLine="0"/>
                        <w:rPr>
                          <w:lang w:val="pt-BR" w:eastAsia="pt-BR"/>
                        </w:rPr>
                      </w:pPr>
                      <w:bookmarkStart w:id="2" w:name="_Toc73026196"/>
                      <w:r w:rsidRPr="002F5BF0" w:rsidDel="FFFFFFFF">
                        <w:rPr>
                          <w:noProof/>
                          <w:lang w:val="es-NI" w:eastAsia="es-NI"/>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2"/>
                    </w:p>
                    <w:p w14:paraId="6DFB9E20" w14:textId="69209D21" w:rsidR="00A66575" w:rsidRDefault="00A66575">
                      <w:pPr>
                        <w:pStyle w:val="Normal0"/>
                        <w:spacing w:line="1" w:lineRule="atLeast"/>
                        <w:ind w:left="0" w:hanging="2"/>
                      </w:pPr>
                    </w:p>
                  </w:txbxContent>
                </v:textbox>
                <w10:wrap anchorx="page" anchory="margin"/>
              </v:rect>
            </w:pict>
          </mc:Fallback>
        </mc:AlternateContent>
      </w:r>
      <w:r w:rsidR="009C4C73" w:rsidRPr="00174520">
        <w:rPr>
          <w:rFonts w:ascii="Arial" w:hAnsi="Arial" w:cs="Arial"/>
          <w:noProof/>
          <w:lang w:val="es-NI" w:eastAsia="es-NI"/>
        </w:rPr>
        <mc:AlternateContent>
          <mc:Choice Requires="wps">
            <w:drawing>
              <wp:anchor distT="0" distB="0" distL="114300" distR="114300" simplePos="0" relativeHeight="251656192" behindDoc="0" locked="0" layoutInCell="1" allowOverlap="1" wp14:anchorId="3E88E51E" wp14:editId="3436AC14">
                <wp:simplePos x="0" y="0"/>
                <wp:positionH relativeFrom="page">
                  <wp:align>left</wp:align>
                </wp:positionH>
                <wp:positionV relativeFrom="margin">
                  <wp:posOffset>-906449</wp:posOffset>
                </wp:positionV>
                <wp:extent cx="5482065" cy="10497876"/>
                <wp:effectExtent l="0" t="0" r="4445" b="0"/>
                <wp:wrapNone/>
                <wp:docPr id="4" name="Rectángulo 1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2065" cy="10497876"/>
                        </a:xfrm>
                        <a:prstGeom prst="rect">
                          <a:avLst/>
                        </a:prstGeom>
                        <a:solidFill>
                          <a:srgbClr val="4472C4"/>
                        </a:solidFill>
                        <a:ln>
                          <a:noFill/>
                        </a:ln>
                      </wps:spPr>
                      <wps:txbx>
                        <w:txbxContent>
                          <w:p w14:paraId="33A84C54" w14:textId="77777777" w:rsidR="00A66575" w:rsidRDefault="00A66575" w:rsidP="00700729">
                            <w:pPr>
                              <w:pStyle w:val="Normal0"/>
                              <w:spacing w:after="300" w:line="240" w:lineRule="auto"/>
                              <w:ind w:left="790" w:hangingChars="360" w:hanging="792"/>
                              <w:jc w:val="right"/>
                            </w:pPr>
                          </w:p>
                          <w:p w14:paraId="5A84FEB7" w14:textId="77777777" w:rsidR="00A66575" w:rsidRDefault="00A66575">
                            <w:pPr>
                              <w:pStyle w:val="Normal0"/>
                              <w:spacing w:after="300" w:line="240" w:lineRule="auto"/>
                              <w:ind w:left="0" w:hanging="2"/>
                              <w:jc w:val="right"/>
                            </w:pPr>
                          </w:p>
                          <w:p w14:paraId="12932A54"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4D2AD71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DE HISTORIA CLÍNICA DEL PACIENTE Y EL MÓDULO DE PRUEBAS DIAGNOSTICAS</w:t>
                            </w:r>
                            <w:r>
                              <w:rPr>
                                <w:rFonts w:ascii="Fjalla One" w:hAnsi="Fjalla One"/>
                                <w:color w:val="FFFFFF" w:themeColor="background1"/>
                                <w:position w:val="0"/>
                                <w:sz w:val="40"/>
                                <w:lang w:val="es-NI" w:eastAsia="ja-JP"/>
                              </w:rPr>
                              <w:t xml:space="preserve">. </w:t>
                            </w:r>
                          </w:p>
                          <w:p w14:paraId="3DF04F51" w14:textId="471FA566"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A66575" w:rsidRDefault="00A66575">
                            <w:pPr>
                              <w:pStyle w:val="Normal0"/>
                              <w:spacing w:before="240" w:line="258" w:lineRule="auto"/>
                              <w:ind w:left="0" w:hanging="2"/>
                              <w:jc w:val="right"/>
                            </w:pPr>
                          </w:p>
                          <w:p w14:paraId="67C1A847" w14:textId="77777777" w:rsidR="00A66575" w:rsidRDefault="00A66575" w:rsidP="002F5BF0">
                            <w:pPr>
                              <w:ind w:left="-1" w:firstLine="0"/>
                              <w:jc w:val="right"/>
                              <w:rPr>
                                <w:b/>
                                <w:color w:val="FFFFFF" w:themeColor="background1"/>
                                <w:sz w:val="28"/>
                              </w:rPr>
                            </w:pPr>
                            <w:r w:rsidRPr="002F5BF0">
                              <w:rPr>
                                <w:b/>
                                <w:color w:val="FFFFFF" w:themeColor="background1"/>
                                <w:sz w:val="28"/>
                              </w:rPr>
                              <w:t>Autor del Documento</w:t>
                            </w:r>
                          </w:p>
                          <w:p w14:paraId="0B619106" w14:textId="0BB07B56" w:rsidR="00A66575" w:rsidRDefault="00A66575" w:rsidP="002F5BF0">
                            <w:pPr>
                              <w:ind w:left="-1" w:firstLine="0"/>
                              <w:jc w:val="right"/>
                              <w:rPr>
                                <w:b/>
                                <w:color w:val="FFFFFF" w:themeColor="background1"/>
                                <w:sz w:val="28"/>
                              </w:rPr>
                            </w:pPr>
                            <w:r>
                              <w:rPr>
                                <w:b/>
                                <w:color w:val="FFFFFF" w:themeColor="background1"/>
                                <w:sz w:val="28"/>
                              </w:rPr>
                              <w:t>ING. MARVIN ANTONIO ARGUELLO AGUIRRE</w:t>
                            </w:r>
                          </w:p>
                          <w:p w14:paraId="390555DE" w14:textId="47521B91" w:rsidR="00A66575" w:rsidRPr="002F5BF0" w:rsidRDefault="00A66575"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w:t>
                            </w:r>
                            <w:r>
                              <w:rPr>
                                <w:b/>
                                <w:color w:val="FFFFFF" w:themeColor="background1"/>
                                <w:sz w:val="24"/>
                                <w:szCs w:val="20"/>
                              </w:rPr>
                              <w:t>286</w:t>
                            </w:r>
                          </w:p>
                          <w:p w14:paraId="1CBBF274"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A66575" w:rsidRDefault="00A66575">
                            <w:pPr>
                              <w:pStyle w:val="Normal0"/>
                              <w:spacing w:line="258" w:lineRule="auto"/>
                              <w:ind w:left="0" w:hanging="2"/>
                            </w:pPr>
                          </w:p>
                          <w:p w14:paraId="4C76760B" w14:textId="77777777"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A66575" w:rsidRDefault="00A66575">
                            <w:pPr>
                              <w:pStyle w:val="Normal0"/>
                              <w:spacing w:line="258" w:lineRule="auto"/>
                              <w:ind w:left="0" w:hanging="2"/>
                            </w:pPr>
                          </w:p>
                          <w:p w14:paraId="23C2380D"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A66575" w:rsidRDefault="00A66575"/>
                          <w:p w14:paraId="33DCD4F0" w14:textId="2E8D22D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A66575" w:rsidRDefault="00A66575">
                            <w:pPr>
                              <w:pStyle w:val="Normal0"/>
                              <w:spacing w:line="258" w:lineRule="auto"/>
                              <w:ind w:left="0" w:hanging="2"/>
                            </w:pPr>
                          </w:p>
                          <w:p w14:paraId="48CABB87"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A66575" w:rsidRDefault="00A66575"/>
                          <w:p w14:paraId="502D0757" w14:textId="371EEA02" w:rsidR="00A66575" w:rsidRDefault="00A66575" w:rsidP="00700729">
                            <w:pPr>
                              <w:pStyle w:val="Normal0"/>
                              <w:spacing w:after="300" w:line="240" w:lineRule="auto"/>
                              <w:ind w:left="790" w:hangingChars="360" w:hanging="792"/>
                              <w:jc w:val="right"/>
                            </w:pPr>
                          </w:p>
                          <w:p w14:paraId="6A0DCD03" w14:textId="77777777" w:rsidR="00A66575" w:rsidRDefault="00A66575">
                            <w:pPr>
                              <w:pStyle w:val="Normal0"/>
                              <w:spacing w:before="240" w:line="258" w:lineRule="auto"/>
                              <w:ind w:left="0" w:hanging="2"/>
                              <w:jc w:val="right"/>
                            </w:pPr>
                          </w:p>
                          <w:p w14:paraId="28DD2260"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A66575" w:rsidRDefault="00A66575">
                            <w:pPr>
                              <w:pStyle w:val="Normal0"/>
                              <w:spacing w:line="258" w:lineRule="auto"/>
                              <w:ind w:left="0" w:hanging="2"/>
                            </w:pPr>
                          </w:p>
                          <w:p w14:paraId="3F001512" w14:textId="5DD7E44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A66575" w:rsidRDefault="00A66575">
                            <w:pPr>
                              <w:pStyle w:val="Normal0"/>
                              <w:spacing w:line="258" w:lineRule="auto"/>
                              <w:ind w:left="0" w:hanging="2"/>
                            </w:pPr>
                          </w:p>
                          <w:p w14:paraId="207CCF61" w14:textId="57E8A9CD"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txbxContent>
                      </wps:txbx>
                      <wps:bodyPr spcFirstLastPara="1" wrap="square" lIns="274300" tIns="914400" rIns="274300"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3E88E51E" id="Rectángulo 1047" o:spid="_x0000_s1027" style="position:absolute;left:0;text-align:left;margin-left:0;margin-top:-71.35pt;width:431.65pt;height:826.6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tok9gEAAMkDAAAOAAAAZHJzL2Uyb0RvYy54bWysU9uO0zAQfUfiHyy/0yQlbbpR0xXqqgip&#10;goqFD3Adp7FwbONxm/Rz+BZ+jLHTlr28IV6sHM/4+JzjyfJ+6BQ5CQfS6Ipmk5QSobmppT5U9Pu3&#10;zbsFJeCZrpkyWlT0LIDer96+Wfa2FFPTGlULR5BEQ9nbirbe2zJJgLeiYzAxVmgsNsZ1zCN0h6R2&#10;rEf2TiXTNJ0nvXG1dYYLANx9GIt0FfmbRnD/pWlAeKIqitp8XF1c92FNVktWHhyzreQXGewfVHRM&#10;arz0RvXAPCNHJ19RdZI7A6bxE266xDSN5CJ6QDdZ+sLNY8usiF4wHLC3mOD/0fLPp50jsq5oTolm&#10;HT7RVwzt9y99OCpDsjQvQka9hRJbH+3OBZdgt4b/ACwkzyoBwKVnaFwXetEjGWLg51vgYvCE4+Ys&#10;X0zT+YwSjjW8665YFPNwX8LK63nrwH8UpiPho6IO1cWk2WkLfmy9tkRpRsl6I5WKwB32a+XIieHz&#10;53kxXecXdnjapnRo1iYcGxnDTrQ2ugm+/LAfYlDZNZC9qc8YHli+kahty8DvmMPxySjpcaQqCj+P&#10;zAlK1CeNbzYt8vdpGMKI7rI8D8g9q+0jymdFKDHNW4PDyr27grWPwzvq/XD0ppExhKBw1HMRjvMS&#10;Y7zMdhjIpzh2/f0DV38AAAD//wMAUEsDBBQABgAIAAAAIQCzqmtT4QAAAAoBAAAPAAAAZHJzL2Rv&#10;d25yZXYueG1sTI9LT8MwEITvSPwHa5G4tc6DpFWIUwFqBVyQaJG4bpPNQ43XUey06b/HnOA4mtHM&#10;N/lm1r0402g7wwrCZQCCuDRVx42Cr8NusQZhHXKFvWFScCULm+L2JsesMhf+pPPeNcKXsM1QQevc&#10;kElpy5Y02qUZiL1Xm1Gj83JsZDXixZfrXkZBkEqNHfuFFgd6aak87Set4DS9Rtu4Tp9r/H5Ptlfe&#10;vdUfoVL3d/PTIwhHs/sLwy++R4fCMx3NxJUVvQJ/xClYhA/RCoT312kcgzj6YBIGCcgil/8vFD8A&#10;AAD//wMAUEsBAi0AFAAGAAgAAAAhALaDOJL+AAAA4QEAABMAAAAAAAAAAAAAAAAAAAAAAFtDb250&#10;ZW50X1R5cGVzXS54bWxQSwECLQAUAAYACAAAACEAOP0h/9YAAACUAQAACwAAAAAAAAAAAAAAAAAv&#10;AQAAX3JlbHMvLnJlbHNQSwECLQAUAAYACAAAACEAkdbaJPYBAADJAwAADgAAAAAAAAAAAAAAAAAu&#10;AgAAZHJzL2Uyb0RvYy54bWxQSwECLQAUAAYACAAAACEAs6prU+EAAAAKAQAADwAAAAAAAAAAAAAA&#10;AABQBAAAZHJzL2Rvd25yZXYueG1sUEsFBgAAAAAEAAQA8wAAAF4FAAAAAA==&#10;" fillcolor="#4472c4" stroked="f">
                <v:textbox inset="7.61944mm,1in,7.61944mm,1.2694mm">
                  <w:txbxContent>
                    <w:p w14:paraId="33A84C54" w14:textId="77777777" w:rsidR="00A66575" w:rsidRDefault="00A66575" w:rsidP="00700729">
                      <w:pPr>
                        <w:pStyle w:val="Normal0"/>
                        <w:spacing w:after="300" w:line="240" w:lineRule="auto"/>
                        <w:ind w:left="790" w:hangingChars="360" w:hanging="792"/>
                        <w:jc w:val="right"/>
                      </w:pPr>
                    </w:p>
                    <w:p w14:paraId="5A84FEB7" w14:textId="77777777" w:rsidR="00A66575" w:rsidRDefault="00A66575">
                      <w:pPr>
                        <w:pStyle w:val="Normal0"/>
                        <w:spacing w:after="300" w:line="240" w:lineRule="auto"/>
                        <w:ind w:left="0" w:hanging="2"/>
                        <w:jc w:val="right"/>
                      </w:pPr>
                    </w:p>
                    <w:p w14:paraId="12932A54"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4D2AD71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DE HISTORIA CLÍNICA DEL PACIENTE Y EL MÓDULO DE PRUEBAS DIAGNOSTICAS</w:t>
                      </w:r>
                      <w:r>
                        <w:rPr>
                          <w:rFonts w:ascii="Fjalla One" w:hAnsi="Fjalla One"/>
                          <w:color w:val="FFFFFF" w:themeColor="background1"/>
                          <w:position w:val="0"/>
                          <w:sz w:val="40"/>
                          <w:lang w:val="es-NI" w:eastAsia="ja-JP"/>
                        </w:rPr>
                        <w:t xml:space="preserve">. </w:t>
                      </w:r>
                    </w:p>
                    <w:p w14:paraId="3DF04F51" w14:textId="471FA566"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A66575" w:rsidRDefault="00A66575">
                      <w:pPr>
                        <w:pStyle w:val="Normal0"/>
                        <w:spacing w:before="240" w:line="258" w:lineRule="auto"/>
                        <w:ind w:left="0" w:hanging="2"/>
                        <w:jc w:val="right"/>
                      </w:pPr>
                    </w:p>
                    <w:p w14:paraId="67C1A847" w14:textId="77777777" w:rsidR="00A66575" w:rsidRDefault="00A66575" w:rsidP="002F5BF0">
                      <w:pPr>
                        <w:ind w:left="-1" w:firstLine="0"/>
                        <w:jc w:val="right"/>
                        <w:rPr>
                          <w:b/>
                          <w:color w:val="FFFFFF" w:themeColor="background1"/>
                          <w:sz w:val="28"/>
                        </w:rPr>
                      </w:pPr>
                      <w:r w:rsidRPr="002F5BF0">
                        <w:rPr>
                          <w:b/>
                          <w:color w:val="FFFFFF" w:themeColor="background1"/>
                          <w:sz w:val="28"/>
                        </w:rPr>
                        <w:t>Autor del Documento</w:t>
                      </w:r>
                    </w:p>
                    <w:p w14:paraId="0B619106" w14:textId="0BB07B56" w:rsidR="00A66575" w:rsidRDefault="00A66575" w:rsidP="002F5BF0">
                      <w:pPr>
                        <w:ind w:left="-1" w:firstLine="0"/>
                        <w:jc w:val="right"/>
                        <w:rPr>
                          <w:b/>
                          <w:color w:val="FFFFFF" w:themeColor="background1"/>
                          <w:sz w:val="28"/>
                        </w:rPr>
                      </w:pPr>
                      <w:r>
                        <w:rPr>
                          <w:b/>
                          <w:color w:val="FFFFFF" w:themeColor="background1"/>
                          <w:sz w:val="28"/>
                        </w:rPr>
                        <w:t>ING. MARVIN ANTONIO ARGUELLO AGUIRRE</w:t>
                      </w:r>
                    </w:p>
                    <w:p w14:paraId="390555DE" w14:textId="47521B91" w:rsidR="00A66575" w:rsidRPr="002F5BF0" w:rsidRDefault="00A66575"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w:t>
                      </w:r>
                      <w:r>
                        <w:rPr>
                          <w:b/>
                          <w:color w:val="FFFFFF" w:themeColor="background1"/>
                          <w:sz w:val="24"/>
                          <w:szCs w:val="20"/>
                        </w:rPr>
                        <w:t>286</w:t>
                      </w:r>
                    </w:p>
                    <w:p w14:paraId="1CBBF274"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A66575" w:rsidRDefault="00A66575">
                      <w:pPr>
                        <w:pStyle w:val="Normal0"/>
                        <w:spacing w:line="258" w:lineRule="auto"/>
                        <w:ind w:left="0" w:hanging="2"/>
                      </w:pPr>
                    </w:p>
                    <w:p w14:paraId="4C76760B" w14:textId="77777777"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A66575" w:rsidRDefault="00A66575">
                      <w:pPr>
                        <w:pStyle w:val="Normal0"/>
                        <w:spacing w:line="258" w:lineRule="auto"/>
                        <w:ind w:left="0" w:hanging="2"/>
                      </w:pPr>
                    </w:p>
                    <w:p w14:paraId="23C2380D"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A66575" w:rsidRDefault="00A66575"/>
                    <w:p w14:paraId="33DCD4F0" w14:textId="2E8D22D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A66575" w:rsidRDefault="00A66575">
                      <w:pPr>
                        <w:pStyle w:val="Normal0"/>
                        <w:spacing w:line="258" w:lineRule="auto"/>
                        <w:ind w:left="0" w:hanging="2"/>
                      </w:pPr>
                    </w:p>
                    <w:p w14:paraId="48CABB87"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A66575" w:rsidRDefault="00A66575"/>
                    <w:p w14:paraId="502D0757" w14:textId="371EEA02" w:rsidR="00A66575" w:rsidRDefault="00A66575" w:rsidP="00700729">
                      <w:pPr>
                        <w:pStyle w:val="Normal0"/>
                        <w:spacing w:after="300" w:line="240" w:lineRule="auto"/>
                        <w:ind w:left="790" w:hangingChars="360" w:hanging="792"/>
                        <w:jc w:val="right"/>
                      </w:pPr>
                    </w:p>
                    <w:p w14:paraId="6A0DCD03" w14:textId="77777777" w:rsidR="00A66575" w:rsidRDefault="00A66575">
                      <w:pPr>
                        <w:pStyle w:val="Normal0"/>
                        <w:spacing w:before="240" w:line="258" w:lineRule="auto"/>
                        <w:ind w:left="0" w:hanging="2"/>
                        <w:jc w:val="right"/>
                      </w:pPr>
                    </w:p>
                    <w:p w14:paraId="28DD2260"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A66575" w:rsidRDefault="00A66575">
                      <w:pPr>
                        <w:pStyle w:val="Normal0"/>
                        <w:spacing w:line="258" w:lineRule="auto"/>
                        <w:ind w:left="0" w:hanging="2"/>
                      </w:pPr>
                    </w:p>
                    <w:p w14:paraId="3F001512" w14:textId="5DD7E44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A66575" w:rsidRDefault="00A66575">
                      <w:pPr>
                        <w:pStyle w:val="Normal0"/>
                        <w:spacing w:line="258" w:lineRule="auto"/>
                        <w:ind w:left="0" w:hanging="2"/>
                      </w:pPr>
                    </w:p>
                    <w:p w14:paraId="207CCF61" w14:textId="57E8A9CD"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txbxContent>
                </v:textbox>
                <w10:wrap anchorx="page" anchory="margin"/>
              </v:rect>
            </w:pict>
          </mc:Fallback>
        </mc:AlternateContent>
      </w:r>
      <w:bookmarkEnd w:id="0"/>
    </w:p>
    <w:p w14:paraId="102F2038" w14:textId="79C71A7A" w:rsidR="0060762F" w:rsidRPr="00174520" w:rsidRDefault="00766ABF" w:rsidP="00B56306">
      <w:pPr>
        <w:spacing w:line="360" w:lineRule="auto"/>
        <w:jc w:val="both"/>
        <w:rPr>
          <w:rFonts w:ascii="Arial" w:hAnsi="Arial" w:cs="Arial"/>
        </w:rPr>
      </w:pPr>
      <w:r w:rsidRPr="00174520">
        <w:rPr>
          <w:rFonts w:ascii="Arial" w:hAnsi="Arial" w:cs="Arial"/>
        </w:rPr>
        <w:br w:type="page"/>
      </w:r>
      <w:bookmarkStart w:id="3" w:name="_heading=h.gjdgxs" w:colFirst="0" w:colLast="0"/>
      <w:bookmarkEnd w:id="3"/>
    </w:p>
    <w:p w14:paraId="1A528D9E" w14:textId="505794B3" w:rsidR="00120816" w:rsidRPr="00174520" w:rsidRDefault="00120816" w:rsidP="00120816">
      <w:pPr>
        <w:pStyle w:val="TtulodeTDC"/>
        <w:spacing w:line="360" w:lineRule="auto"/>
        <w:ind w:left="1" w:hanging="3"/>
        <w:jc w:val="center"/>
        <w:rPr>
          <w:rFonts w:ascii="Arial" w:eastAsia="Arimo" w:hAnsi="Arial" w:cs="Arial"/>
        </w:rPr>
      </w:pPr>
      <w:r w:rsidRPr="00174520">
        <w:rPr>
          <w:rFonts w:ascii="Arial" w:eastAsia="Arimo" w:hAnsi="Arial" w:cs="Arial"/>
        </w:rPr>
        <w:lastRenderedPageBreak/>
        <w:t>Revisado</w:t>
      </w:r>
    </w:p>
    <w:p w14:paraId="4AF067E0" w14:textId="03CDD5D8" w:rsidR="00120816" w:rsidRPr="00174520" w:rsidRDefault="00120816" w:rsidP="00120816">
      <w:pPr>
        <w:pStyle w:val="Normal0"/>
        <w:ind w:left="0" w:hanging="2"/>
        <w:rPr>
          <w:rFonts w:ascii="Arial" w:hAnsi="Arial" w:cs="Arial"/>
          <w:lang w:eastAsia="es-ES"/>
        </w:rPr>
      </w:pPr>
    </w:p>
    <w:p w14:paraId="0A916E4D" w14:textId="0841479C" w:rsidR="00120816" w:rsidRPr="00174520" w:rsidRDefault="00120816" w:rsidP="00120816">
      <w:pPr>
        <w:pStyle w:val="Normal0"/>
        <w:ind w:left="0" w:hanging="2"/>
        <w:rPr>
          <w:rFonts w:ascii="Arial" w:hAnsi="Arial" w:cs="Arial"/>
          <w:lang w:eastAsia="es-ES"/>
        </w:rPr>
      </w:pPr>
    </w:p>
    <w:p w14:paraId="4B64D1A9" w14:textId="75CC1DC1" w:rsidR="00120816" w:rsidRPr="00174520" w:rsidRDefault="00120816" w:rsidP="00120816">
      <w:pPr>
        <w:ind w:left="-1" w:firstLine="0"/>
        <w:rPr>
          <w:rFonts w:ascii="Arial" w:hAnsi="Arial" w:cs="Arial"/>
        </w:rPr>
      </w:pPr>
    </w:p>
    <w:p w14:paraId="329E5B64" w14:textId="0024E2EC" w:rsidR="00120816" w:rsidRPr="00174520" w:rsidRDefault="00120816" w:rsidP="00120816">
      <w:pPr>
        <w:pStyle w:val="Normal0"/>
        <w:ind w:left="0" w:hanging="2"/>
        <w:rPr>
          <w:rFonts w:ascii="Arial" w:hAnsi="Arial" w:cs="Arial"/>
          <w:lang w:eastAsia="es-ES"/>
        </w:rPr>
      </w:pPr>
    </w:p>
    <w:p w14:paraId="2222382D" w14:textId="0E2E6B0A" w:rsidR="00120816" w:rsidRPr="00174520" w:rsidRDefault="00120816" w:rsidP="00120816">
      <w:pPr>
        <w:pStyle w:val="Normal0"/>
        <w:spacing w:after="0"/>
        <w:ind w:left="0" w:hanging="2"/>
        <w:rPr>
          <w:rFonts w:ascii="Arial" w:hAnsi="Arial" w:cs="Arial"/>
          <w:lang w:eastAsia="es-ES"/>
        </w:rPr>
      </w:pPr>
      <w:bookmarkStart w:id="4" w:name="_Toc75985891"/>
      <w:bookmarkStart w:id="5" w:name="_Toc82132855"/>
      <w:bookmarkStart w:id="6" w:name="_Toc82445415"/>
      <w:bookmarkStart w:id="7" w:name="_Toc82523751"/>
      <w:bookmarkStart w:id="8" w:name="_Toc84507122"/>
      <w:bookmarkStart w:id="9" w:name="_Toc84776169"/>
      <w:bookmarkStart w:id="10" w:name="_Toc88214280"/>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4"/>
      <w:bookmarkEnd w:id="5"/>
      <w:bookmarkEnd w:id="6"/>
      <w:bookmarkEnd w:id="7"/>
      <w:bookmarkEnd w:id="8"/>
      <w:bookmarkEnd w:id="9"/>
      <w:bookmarkEnd w:id="10"/>
    </w:p>
    <w:p w14:paraId="285A3056" w14:textId="31505421"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Ingeniero German </w:t>
      </w:r>
      <w:r w:rsidR="00892B27" w:rsidRPr="00174520">
        <w:rPr>
          <w:rFonts w:ascii="Arial" w:eastAsia="Arimo" w:hAnsi="Arial" w:cs="Arial"/>
        </w:rPr>
        <w:t>Mejía</w:t>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00892B27" w:rsidRPr="00174520">
        <w:rPr>
          <w:rFonts w:ascii="Arial" w:eastAsia="Arimo" w:hAnsi="Arial" w:cs="Arial"/>
        </w:rPr>
        <w:t xml:space="preserve">         </w:t>
      </w:r>
      <w:r w:rsidRPr="00174520">
        <w:rPr>
          <w:rFonts w:ascii="Arial" w:eastAsia="Arimo" w:hAnsi="Arial" w:cs="Arial"/>
        </w:rPr>
        <w:t>Fecha</w:t>
      </w:r>
    </w:p>
    <w:p w14:paraId="63D69092" w14:textId="471302BF" w:rsidR="00120816" w:rsidRPr="00174520" w:rsidRDefault="00120816" w:rsidP="00120816">
      <w:pPr>
        <w:spacing w:after="0"/>
        <w:ind w:firstLine="0"/>
        <w:rPr>
          <w:rFonts w:ascii="Arial" w:eastAsia="Arimo" w:hAnsi="Arial" w:cs="Arial"/>
        </w:rPr>
      </w:pPr>
      <w:r w:rsidRPr="00174520">
        <w:rPr>
          <w:rFonts w:ascii="Arial" w:eastAsia="Arimo" w:hAnsi="Arial" w:cs="Arial"/>
        </w:rPr>
        <w:t>Director de tecnología DTIC</w:t>
      </w:r>
    </w:p>
    <w:p w14:paraId="3F5D467C" w14:textId="7865C881" w:rsidR="00120816" w:rsidRPr="00174520" w:rsidRDefault="00120816" w:rsidP="00120816">
      <w:pPr>
        <w:spacing w:after="0"/>
        <w:ind w:firstLine="0"/>
        <w:rPr>
          <w:rFonts w:ascii="Arial" w:eastAsia="Arimo" w:hAnsi="Arial" w:cs="Arial"/>
        </w:rPr>
      </w:pPr>
    </w:p>
    <w:p w14:paraId="73C9E54F" w14:textId="236F0FFF" w:rsidR="00120816" w:rsidRPr="00174520" w:rsidRDefault="00120816" w:rsidP="00120816">
      <w:pPr>
        <w:spacing w:after="0"/>
        <w:ind w:firstLine="0"/>
        <w:rPr>
          <w:rFonts w:ascii="Arial" w:eastAsia="Arimo" w:hAnsi="Arial" w:cs="Arial"/>
        </w:rPr>
      </w:pPr>
    </w:p>
    <w:p w14:paraId="76C56CB2" w14:textId="0EE7D850" w:rsidR="00120816" w:rsidRPr="00174520" w:rsidRDefault="00120816" w:rsidP="00120816">
      <w:pPr>
        <w:spacing w:after="0"/>
        <w:ind w:firstLine="0"/>
        <w:rPr>
          <w:rFonts w:ascii="Arial" w:eastAsia="Arimo" w:hAnsi="Arial" w:cs="Arial"/>
        </w:rPr>
      </w:pPr>
    </w:p>
    <w:p w14:paraId="6F621B0C" w14:textId="21B49F16" w:rsidR="00120816" w:rsidRPr="00174520" w:rsidRDefault="00120816" w:rsidP="00120816">
      <w:pPr>
        <w:spacing w:after="0"/>
        <w:ind w:firstLine="0"/>
        <w:rPr>
          <w:rFonts w:ascii="Arial" w:eastAsia="Arimo" w:hAnsi="Arial" w:cs="Arial"/>
        </w:rPr>
      </w:pPr>
    </w:p>
    <w:p w14:paraId="2947CF0F" w14:textId="42DF318A" w:rsidR="00120816" w:rsidRPr="00174520" w:rsidRDefault="00120816" w:rsidP="00120816">
      <w:pPr>
        <w:spacing w:after="0"/>
        <w:ind w:firstLine="0"/>
        <w:rPr>
          <w:rFonts w:ascii="Arial" w:eastAsia="Arimo" w:hAnsi="Arial" w:cs="Arial"/>
        </w:rPr>
      </w:pPr>
    </w:p>
    <w:p w14:paraId="077C52BA" w14:textId="5E6C5DD1" w:rsidR="00120816" w:rsidRPr="00174520" w:rsidRDefault="00120816" w:rsidP="00120816">
      <w:pPr>
        <w:spacing w:after="0"/>
        <w:ind w:firstLine="0"/>
        <w:rPr>
          <w:rFonts w:ascii="Arial" w:eastAsia="Arimo" w:hAnsi="Arial" w:cs="Arial"/>
        </w:rPr>
      </w:pPr>
    </w:p>
    <w:p w14:paraId="7E57F5A9" w14:textId="0F785354" w:rsidR="00120816" w:rsidRPr="00174520" w:rsidRDefault="00120816" w:rsidP="00120816">
      <w:pPr>
        <w:spacing w:after="0"/>
        <w:ind w:firstLine="0"/>
        <w:rPr>
          <w:rFonts w:ascii="Arial" w:eastAsia="Arimo" w:hAnsi="Arial" w:cs="Arial"/>
        </w:rPr>
      </w:pPr>
    </w:p>
    <w:p w14:paraId="1621659B" w14:textId="77777777" w:rsidR="00120816" w:rsidRPr="00174520" w:rsidRDefault="00120816" w:rsidP="00120816">
      <w:pPr>
        <w:spacing w:after="0"/>
        <w:ind w:firstLine="0"/>
        <w:rPr>
          <w:rFonts w:ascii="Arial" w:eastAsia="Arimo" w:hAnsi="Arial" w:cs="Arial"/>
        </w:rPr>
      </w:pPr>
    </w:p>
    <w:p w14:paraId="57B5B0A8" w14:textId="70470661" w:rsidR="00120816" w:rsidRPr="00174520" w:rsidRDefault="00120816" w:rsidP="00120816">
      <w:pPr>
        <w:spacing w:after="0"/>
        <w:ind w:firstLine="0"/>
        <w:rPr>
          <w:rFonts w:ascii="Arial" w:eastAsia="Arimo" w:hAnsi="Arial" w:cs="Arial"/>
        </w:rPr>
      </w:pPr>
    </w:p>
    <w:p w14:paraId="181FA469" w14:textId="2F1224DD" w:rsidR="00120816" w:rsidRPr="00174520" w:rsidRDefault="00120816" w:rsidP="00120816">
      <w:pPr>
        <w:pStyle w:val="Normal0"/>
        <w:spacing w:after="0"/>
        <w:ind w:left="0" w:hanging="2"/>
        <w:rPr>
          <w:rFonts w:ascii="Arial" w:hAnsi="Arial" w:cs="Arial"/>
          <w:lang w:eastAsia="es-ES"/>
        </w:rPr>
      </w:pPr>
      <w:bookmarkStart w:id="11" w:name="_Toc75985892"/>
      <w:bookmarkStart w:id="12" w:name="_Toc82132856"/>
      <w:bookmarkStart w:id="13" w:name="_Toc82445416"/>
      <w:bookmarkStart w:id="14" w:name="_Toc82523752"/>
      <w:bookmarkStart w:id="15" w:name="_Toc84507123"/>
      <w:bookmarkStart w:id="16" w:name="_Toc84776170"/>
      <w:bookmarkStart w:id="17" w:name="_Toc88214281"/>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1"/>
      <w:bookmarkEnd w:id="12"/>
      <w:bookmarkEnd w:id="13"/>
      <w:bookmarkEnd w:id="14"/>
      <w:bookmarkEnd w:id="15"/>
      <w:bookmarkEnd w:id="16"/>
      <w:bookmarkEnd w:id="17"/>
    </w:p>
    <w:p w14:paraId="10F2FFE1" w14:textId="4CC93D9B" w:rsidR="00120816" w:rsidRPr="00174520" w:rsidRDefault="00120816" w:rsidP="00120816">
      <w:pPr>
        <w:spacing w:after="0"/>
        <w:ind w:firstLine="0"/>
        <w:rPr>
          <w:rFonts w:ascii="Arial" w:eastAsia="Arimo" w:hAnsi="Arial" w:cs="Arial"/>
        </w:rPr>
      </w:pPr>
      <w:r w:rsidRPr="00174520">
        <w:rPr>
          <w:rFonts w:ascii="Arial" w:eastAsia="Arimo" w:hAnsi="Arial" w:cs="Arial"/>
        </w:rPr>
        <w:t>Dr.</w:t>
      </w:r>
      <w:r w:rsidR="00296AFC">
        <w:rPr>
          <w:rFonts w:ascii="Arial" w:eastAsia="Arimo" w:hAnsi="Arial" w:cs="Arial"/>
        </w:rPr>
        <w:t xml:space="preserve"> Rafael Enrique Pérez Flores</w:t>
      </w:r>
      <w:r w:rsidR="00C608B7">
        <w:rPr>
          <w:rFonts w:ascii="Arial" w:eastAsia="Arimo" w:hAnsi="Arial" w:cs="Arial"/>
        </w:rPr>
        <w:t xml:space="preserve"> </w:t>
      </w:r>
      <w:r w:rsidRPr="00174520">
        <w:rPr>
          <w:rFonts w:ascii="Arial" w:eastAsia="Arimo" w:hAnsi="Arial" w:cs="Arial"/>
        </w:rPr>
        <w:tab/>
      </w:r>
      <w:r w:rsidRPr="00174520">
        <w:rPr>
          <w:rFonts w:ascii="Arial" w:eastAsia="Arimo" w:hAnsi="Arial" w:cs="Arial"/>
        </w:rPr>
        <w:tab/>
      </w:r>
      <w:r w:rsidR="00296AFC">
        <w:rPr>
          <w:rFonts w:ascii="Arial" w:eastAsia="Arimo" w:hAnsi="Arial" w:cs="Arial"/>
        </w:rPr>
        <w:tab/>
      </w:r>
      <w:r w:rsidR="00296AFC">
        <w:rPr>
          <w:rFonts w:ascii="Arial" w:eastAsia="Arimo" w:hAnsi="Arial" w:cs="Arial"/>
        </w:rPr>
        <w:tab/>
      </w:r>
      <w:r w:rsidR="00296AFC">
        <w:rPr>
          <w:rFonts w:ascii="Arial" w:eastAsia="Arimo" w:hAnsi="Arial" w:cs="Arial"/>
        </w:rPr>
        <w:tab/>
      </w:r>
      <w:r w:rsidR="00296AFC">
        <w:rPr>
          <w:rFonts w:ascii="Arial" w:eastAsia="Arimo" w:hAnsi="Arial" w:cs="Arial"/>
        </w:rPr>
        <w:tab/>
      </w:r>
      <w:r w:rsidRPr="00174520">
        <w:rPr>
          <w:rFonts w:ascii="Arial" w:eastAsia="Arimo" w:hAnsi="Arial" w:cs="Arial"/>
        </w:rPr>
        <w:t>Fecha</w:t>
      </w:r>
    </w:p>
    <w:p w14:paraId="7A65E79F" w14:textId="77777777"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Asesora internacional de inmunización </w:t>
      </w:r>
    </w:p>
    <w:p w14:paraId="0D64AC1E" w14:textId="35A86905" w:rsidR="00120816" w:rsidRPr="00174520" w:rsidRDefault="00120816" w:rsidP="00120816">
      <w:pPr>
        <w:spacing w:after="0"/>
        <w:ind w:firstLine="0"/>
        <w:rPr>
          <w:rFonts w:ascii="Arial" w:eastAsia="Arimo" w:hAnsi="Arial" w:cs="Arial"/>
        </w:rPr>
      </w:pPr>
      <w:r w:rsidRPr="00174520">
        <w:rPr>
          <w:rFonts w:ascii="Arial" w:eastAsia="Arimo" w:hAnsi="Arial" w:cs="Arial"/>
        </w:rPr>
        <w:t>OPS/OMS Nicaragua</w:t>
      </w:r>
    </w:p>
    <w:p w14:paraId="3AC3EB77" w14:textId="77777777" w:rsidR="00120816" w:rsidRPr="00174520" w:rsidRDefault="00120816" w:rsidP="00120816">
      <w:pPr>
        <w:spacing w:after="0"/>
        <w:ind w:firstLine="0"/>
        <w:rPr>
          <w:rFonts w:ascii="Arial" w:eastAsia="Arimo" w:hAnsi="Arial" w:cs="Arial"/>
        </w:rPr>
      </w:pPr>
    </w:p>
    <w:p w14:paraId="21CF0B36" w14:textId="6E4609FE" w:rsidR="00120816" w:rsidRPr="00174520" w:rsidRDefault="00120816" w:rsidP="00120816">
      <w:pPr>
        <w:spacing w:after="0"/>
        <w:ind w:firstLine="0"/>
        <w:rPr>
          <w:rFonts w:ascii="Arial" w:eastAsia="Arimo" w:hAnsi="Arial" w:cs="Arial"/>
        </w:rPr>
      </w:pPr>
    </w:p>
    <w:p w14:paraId="2676E979" w14:textId="747B4374" w:rsidR="00120816" w:rsidRPr="00174520" w:rsidRDefault="00120816" w:rsidP="00120816">
      <w:pPr>
        <w:spacing w:after="0"/>
        <w:ind w:firstLine="0"/>
        <w:rPr>
          <w:rFonts w:ascii="Arial" w:eastAsia="Arimo" w:hAnsi="Arial" w:cs="Arial"/>
        </w:rPr>
      </w:pPr>
    </w:p>
    <w:p w14:paraId="62F984D0" w14:textId="7EC84075" w:rsidR="00120816" w:rsidRPr="00174520" w:rsidRDefault="00120816" w:rsidP="00120816">
      <w:pPr>
        <w:spacing w:after="0"/>
        <w:ind w:firstLine="0"/>
        <w:rPr>
          <w:rFonts w:ascii="Arial" w:eastAsia="Arimo" w:hAnsi="Arial" w:cs="Arial"/>
        </w:rPr>
      </w:pPr>
    </w:p>
    <w:p w14:paraId="53578AB0" w14:textId="60960342" w:rsidR="00120816" w:rsidRPr="00174520" w:rsidRDefault="00120816" w:rsidP="00120816">
      <w:pPr>
        <w:spacing w:after="0"/>
        <w:ind w:firstLine="0"/>
        <w:rPr>
          <w:rFonts w:ascii="Arial" w:eastAsia="Arimo" w:hAnsi="Arial" w:cs="Arial"/>
        </w:rPr>
      </w:pPr>
    </w:p>
    <w:p w14:paraId="3034EAED" w14:textId="4CDF9BEC" w:rsidR="00120816" w:rsidRPr="00174520" w:rsidRDefault="00120816" w:rsidP="00120816">
      <w:pPr>
        <w:spacing w:after="0"/>
        <w:ind w:firstLine="0"/>
        <w:rPr>
          <w:rFonts w:ascii="Arial" w:eastAsia="Arimo" w:hAnsi="Arial" w:cs="Arial"/>
        </w:rPr>
      </w:pPr>
    </w:p>
    <w:p w14:paraId="2557DFFB" w14:textId="57441A3C" w:rsidR="00120816" w:rsidRPr="00174520" w:rsidRDefault="00120816" w:rsidP="00120816">
      <w:pPr>
        <w:spacing w:after="0"/>
        <w:ind w:firstLine="0"/>
        <w:rPr>
          <w:rFonts w:ascii="Arial" w:eastAsia="Arimo" w:hAnsi="Arial" w:cs="Arial"/>
        </w:rPr>
      </w:pPr>
    </w:p>
    <w:p w14:paraId="515854A5" w14:textId="7361560A" w:rsidR="00120816" w:rsidRPr="00174520" w:rsidRDefault="00120816" w:rsidP="00120816">
      <w:pPr>
        <w:spacing w:after="0"/>
        <w:ind w:firstLine="0"/>
        <w:rPr>
          <w:rFonts w:ascii="Arial" w:eastAsia="Arimo" w:hAnsi="Arial" w:cs="Arial"/>
        </w:rPr>
      </w:pPr>
    </w:p>
    <w:p w14:paraId="4E376BDA" w14:textId="0352B976" w:rsidR="00120816" w:rsidRPr="00174520" w:rsidRDefault="00120816" w:rsidP="00120816">
      <w:pPr>
        <w:spacing w:after="0"/>
        <w:ind w:firstLine="0"/>
        <w:rPr>
          <w:rFonts w:ascii="Arial" w:eastAsia="Arimo" w:hAnsi="Arial" w:cs="Arial"/>
        </w:rPr>
      </w:pPr>
    </w:p>
    <w:p w14:paraId="3F315D5E" w14:textId="77579CC0" w:rsidR="00120816" w:rsidRPr="00174520" w:rsidRDefault="00120816" w:rsidP="00120816">
      <w:pPr>
        <w:pStyle w:val="Normal0"/>
        <w:spacing w:after="0"/>
        <w:ind w:left="0" w:hanging="2"/>
        <w:rPr>
          <w:rFonts w:ascii="Arial" w:hAnsi="Arial" w:cs="Arial"/>
          <w:lang w:eastAsia="es-ES"/>
        </w:rPr>
      </w:pPr>
      <w:bookmarkStart w:id="18" w:name="_Toc75985893"/>
      <w:bookmarkStart w:id="19" w:name="_Toc82132857"/>
      <w:bookmarkStart w:id="20" w:name="_Toc82445417"/>
      <w:bookmarkStart w:id="21" w:name="_Toc82523753"/>
      <w:bookmarkStart w:id="22" w:name="_Toc84507124"/>
      <w:bookmarkStart w:id="23" w:name="_Toc84776171"/>
      <w:bookmarkStart w:id="24" w:name="_Toc88214282"/>
      <w:r w:rsidRPr="00174520">
        <w:rPr>
          <w:rFonts w:ascii="Arial" w:hAnsi="Arial" w:cs="Arial"/>
          <w:lang w:eastAsia="es-ES"/>
        </w:rPr>
        <w:t>___________________________________</w:t>
      </w:r>
      <w:r w:rsidR="00DE220A"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8"/>
      <w:bookmarkEnd w:id="19"/>
      <w:bookmarkEnd w:id="20"/>
      <w:bookmarkEnd w:id="21"/>
      <w:bookmarkEnd w:id="22"/>
      <w:bookmarkEnd w:id="23"/>
      <w:bookmarkEnd w:id="24"/>
    </w:p>
    <w:p w14:paraId="3359A662" w14:textId="589C6681" w:rsidR="00120816" w:rsidRPr="00174520" w:rsidRDefault="00296AFC" w:rsidP="00120816">
      <w:pPr>
        <w:spacing w:after="0"/>
        <w:ind w:firstLine="0"/>
        <w:rPr>
          <w:rFonts w:ascii="Arial" w:eastAsia="Arimo" w:hAnsi="Arial" w:cs="Arial"/>
        </w:rPr>
      </w:pPr>
      <w:r>
        <w:rPr>
          <w:rFonts w:ascii="Arial" w:eastAsia="Arimo" w:hAnsi="Arial" w:cs="Arial"/>
        </w:rPr>
        <w:t>Ing. Marvin Antonio Arguello Aguirre</w:t>
      </w:r>
      <w:r w:rsidR="006065C6" w:rsidRPr="00174520">
        <w:rPr>
          <w:rFonts w:ascii="Arial" w:eastAsia="Arimo" w:hAnsi="Arial" w:cs="Arial"/>
        </w:rPr>
        <w:t xml:space="preserve"> </w:t>
      </w:r>
      <w:r w:rsidR="00120816" w:rsidRPr="00174520">
        <w:rPr>
          <w:rFonts w:ascii="Arial" w:eastAsia="Arimo" w:hAnsi="Arial" w:cs="Arial"/>
        </w:rPr>
        <w:tab/>
      </w:r>
      <w:r w:rsidR="00DE220A" w:rsidRPr="00174520">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sidR="00120816" w:rsidRPr="00174520">
        <w:rPr>
          <w:rFonts w:ascii="Arial" w:eastAsia="Arimo" w:hAnsi="Arial" w:cs="Arial"/>
        </w:rPr>
        <w:t>Fecha</w:t>
      </w:r>
    </w:p>
    <w:p w14:paraId="6B8EC641" w14:textId="77777777" w:rsidR="004D0C2A" w:rsidRPr="00FA2083" w:rsidRDefault="004D0C2A" w:rsidP="004D0C2A">
      <w:pPr>
        <w:spacing w:after="0"/>
        <w:ind w:firstLine="0"/>
        <w:rPr>
          <w:rFonts w:ascii="Arial" w:eastAsia="Arimo" w:hAnsi="Arial" w:cs="Arial"/>
          <w:b/>
        </w:rPr>
      </w:pPr>
      <w:r w:rsidRPr="00FA2083">
        <w:rPr>
          <w:rFonts w:ascii="Arial" w:eastAsia="Arimo" w:hAnsi="Arial" w:cs="Arial"/>
          <w:b/>
        </w:rPr>
        <w:t>Desarrollador de Sistemas Informáticos</w:t>
      </w:r>
    </w:p>
    <w:p w14:paraId="5F58ACDD" w14:textId="328E5AC7" w:rsidR="004D0C2A" w:rsidRDefault="004D0C2A" w:rsidP="004D0C2A">
      <w:pPr>
        <w:spacing w:after="0"/>
        <w:ind w:firstLine="0"/>
        <w:rPr>
          <w:rFonts w:ascii="Arial" w:eastAsia="Arimo" w:hAnsi="Arial" w:cs="Arial"/>
          <w:b/>
        </w:rPr>
      </w:pPr>
      <w:r w:rsidRPr="00FA2083">
        <w:rPr>
          <w:rFonts w:ascii="Arial" w:eastAsia="Arimo" w:hAnsi="Arial" w:cs="Arial"/>
          <w:b/>
        </w:rPr>
        <w:t>Sistema</w:t>
      </w:r>
      <w:r>
        <w:rPr>
          <w:rFonts w:ascii="Arial" w:eastAsia="Arimo" w:hAnsi="Arial" w:cs="Arial"/>
          <w:b/>
        </w:rPr>
        <w:t xml:space="preserve"> </w:t>
      </w:r>
      <w:r w:rsidRPr="00FA2083">
        <w:rPr>
          <w:rFonts w:ascii="Arial" w:eastAsia="Arimo" w:hAnsi="Arial" w:cs="Arial"/>
          <w:b/>
        </w:rPr>
        <w:t xml:space="preserve"> </w:t>
      </w:r>
      <w:r>
        <w:rPr>
          <w:rFonts w:ascii="Arial" w:eastAsia="Arimo" w:hAnsi="Arial" w:cs="Arial"/>
          <w:b/>
        </w:rPr>
        <w:t xml:space="preserve"> </w:t>
      </w:r>
      <w:r w:rsidRPr="00FA2083">
        <w:rPr>
          <w:rFonts w:ascii="Arial" w:eastAsia="Arimo" w:hAnsi="Arial" w:cs="Arial"/>
          <w:b/>
        </w:rPr>
        <w:t xml:space="preserve">de </w:t>
      </w:r>
      <w:r>
        <w:rPr>
          <w:rFonts w:ascii="Arial" w:eastAsia="Arimo" w:hAnsi="Arial" w:cs="Arial"/>
          <w:b/>
        </w:rPr>
        <w:t xml:space="preserve">  </w:t>
      </w:r>
      <w:r w:rsidRPr="00FA2083">
        <w:rPr>
          <w:rFonts w:ascii="Arial" w:eastAsia="Arimo" w:hAnsi="Arial" w:cs="Arial"/>
          <w:b/>
        </w:rPr>
        <w:t xml:space="preserve">Información </w:t>
      </w:r>
      <w:r>
        <w:rPr>
          <w:rFonts w:ascii="Arial" w:eastAsia="Arimo" w:hAnsi="Arial" w:cs="Arial"/>
          <w:b/>
        </w:rPr>
        <w:t xml:space="preserve">  </w:t>
      </w:r>
      <w:r w:rsidRPr="00FA2083">
        <w:rPr>
          <w:rFonts w:ascii="Arial" w:eastAsia="Arimo" w:hAnsi="Arial" w:cs="Arial"/>
          <w:b/>
        </w:rPr>
        <w:t>hosp</w:t>
      </w:r>
      <w:r>
        <w:rPr>
          <w:rFonts w:ascii="Arial" w:eastAsia="Arimo" w:hAnsi="Arial" w:cs="Arial"/>
          <w:b/>
        </w:rPr>
        <w:t>italario,</w:t>
      </w:r>
    </w:p>
    <w:p w14:paraId="67EC80DC" w14:textId="77777777" w:rsidR="004D0C2A" w:rsidRDefault="004D0C2A" w:rsidP="004D0C2A">
      <w:pPr>
        <w:spacing w:after="0"/>
        <w:ind w:firstLine="0"/>
        <w:rPr>
          <w:rFonts w:ascii="Arial" w:eastAsia="Arimo" w:hAnsi="Arial" w:cs="Arial"/>
          <w:b/>
        </w:rPr>
      </w:pPr>
      <w:r>
        <w:rPr>
          <w:rFonts w:ascii="Arial" w:eastAsia="Arimo" w:hAnsi="Arial" w:cs="Arial"/>
          <w:b/>
        </w:rPr>
        <w:t>Módulos Historia Clínica y Administración</w:t>
      </w:r>
    </w:p>
    <w:p w14:paraId="77186B4F" w14:textId="77777777" w:rsidR="004D0C2A" w:rsidRDefault="004D0C2A" w:rsidP="004D0C2A">
      <w:pPr>
        <w:spacing w:after="0"/>
        <w:ind w:firstLine="0"/>
        <w:rPr>
          <w:rFonts w:ascii="Arial" w:eastAsia="Arimo" w:hAnsi="Arial" w:cs="Arial"/>
          <w:b/>
        </w:rPr>
      </w:pPr>
      <w:r>
        <w:rPr>
          <w:rFonts w:ascii="Arial" w:eastAsia="Arimo" w:hAnsi="Arial" w:cs="Arial"/>
          <w:b/>
        </w:rPr>
        <w:t>de Prueba de Laboratorio e Imágenes</w:t>
      </w:r>
    </w:p>
    <w:p w14:paraId="63B2ECAB" w14:textId="7ED9AB68" w:rsidR="00120816" w:rsidRPr="00174520" w:rsidRDefault="004D0C2A" w:rsidP="004D0C2A">
      <w:pPr>
        <w:spacing w:after="0"/>
        <w:ind w:firstLine="0"/>
        <w:rPr>
          <w:rFonts w:ascii="Arial" w:eastAsia="Arimo" w:hAnsi="Arial" w:cs="Arial"/>
          <w:color w:val="2E74B5"/>
          <w:position w:val="-1"/>
          <w:sz w:val="32"/>
          <w:szCs w:val="32"/>
          <w:lang w:eastAsia="es-ES"/>
        </w:rPr>
      </w:pPr>
      <w:r w:rsidRPr="00FA2083">
        <w:rPr>
          <w:rFonts w:ascii="Arial" w:eastAsia="Arimo" w:hAnsi="Arial" w:cs="Arial"/>
          <w:b/>
        </w:rPr>
        <w:t>capa de Base de Datos</w:t>
      </w:r>
      <w:r w:rsidR="004A6F61">
        <w:rPr>
          <w:rFonts w:ascii="Arial" w:eastAsia="Arimo" w:hAnsi="Arial" w:cs="Arial"/>
        </w:rPr>
        <w:t xml:space="preserve"> </w:t>
      </w:r>
      <w:r w:rsidR="004A6F61" w:rsidRPr="004D0C2A">
        <w:rPr>
          <w:rFonts w:ascii="Arial" w:eastAsia="Arimo" w:hAnsi="Arial" w:cs="Arial"/>
          <w:b/>
        </w:rPr>
        <w:t xml:space="preserve">capa </w:t>
      </w:r>
      <w:r w:rsidR="00F461F8" w:rsidRPr="004D0C2A">
        <w:rPr>
          <w:rFonts w:ascii="Arial" w:eastAsia="Arimo" w:hAnsi="Arial" w:cs="Arial"/>
          <w:b/>
        </w:rPr>
        <w:t>Análisis y Diseño</w:t>
      </w:r>
      <w:r w:rsidR="004A6F61">
        <w:rPr>
          <w:rFonts w:ascii="Arial" w:eastAsia="Arimo" w:hAnsi="Arial" w:cs="Arial"/>
        </w:rPr>
        <w:t xml:space="preserve"> </w:t>
      </w:r>
      <w:r w:rsidR="00120816" w:rsidRPr="00174520">
        <w:rPr>
          <w:rFonts w:ascii="Arial" w:eastAsia="Arimo" w:hAnsi="Arial" w:cs="Arial"/>
        </w:rPr>
        <w:br w:type="page"/>
      </w:r>
    </w:p>
    <w:sdt>
      <w:sdtPr>
        <w:rPr>
          <w:rFonts w:ascii="Arial" w:eastAsia="Calibri" w:hAnsi="Arial" w:cs="Arial"/>
          <w:color w:val="auto"/>
          <w:position w:val="-1"/>
          <w:sz w:val="22"/>
          <w:szCs w:val="22"/>
          <w:lang w:val="es-ES" w:eastAsia="en-US"/>
        </w:rPr>
        <w:id w:val="-1388646325"/>
        <w:docPartObj>
          <w:docPartGallery w:val="Table of Contents"/>
          <w:docPartUnique/>
        </w:docPartObj>
      </w:sdtPr>
      <w:sdtEndPr/>
      <w:sdtContent>
        <w:p w14:paraId="17A13B64" w14:textId="27BB46F3" w:rsidR="00191711" w:rsidRPr="00174520" w:rsidRDefault="00191711">
          <w:pPr>
            <w:pStyle w:val="TtuloTDC"/>
            <w:rPr>
              <w:rFonts w:ascii="Arial" w:hAnsi="Arial" w:cs="Arial"/>
            </w:rPr>
          </w:pPr>
          <w:r w:rsidRPr="00174520">
            <w:rPr>
              <w:rFonts w:ascii="Arial" w:hAnsi="Arial" w:cs="Arial"/>
              <w:lang w:val="es-ES"/>
            </w:rPr>
            <w:t>Tabla de contenido</w:t>
          </w:r>
        </w:p>
        <w:p w14:paraId="1F701896" w14:textId="187C8720" w:rsidR="00191711" w:rsidRPr="00174520" w:rsidRDefault="00191711">
          <w:pPr>
            <w:pStyle w:val="TDC1"/>
            <w:ind w:left="0" w:hanging="2"/>
            <w:rPr>
              <w:rFonts w:ascii="Arial" w:hAnsi="Arial" w:cs="Arial"/>
            </w:rPr>
          </w:pPr>
          <w:r w:rsidRPr="00174520">
            <w:rPr>
              <w:rFonts w:ascii="Arial" w:hAnsi="Arial" w:cs="Arial"/>
              <w:bCs/>
            </w:rPr>
            <w:t>INTRODUCCION</w:t>
          </w:r>
          <w:r w:rsidRPr="00174520">
            <w:rPr>
              <w:rFonts w:ascii="Arial" w:hAnsi="Arial" w:cs="Arial"/>
            </w:rPr>
            <w:ptab w:relativeTo="margin" w:alignment="right" w:leader="dot"/>
          </w:r>
          <w:r w:rsidR="00400BFC" w:rsidRPr="00174520">
            <w:rPr>
              <w:rFonts w:ascii="Arial" w:hAnsi="Arial" w:cs="Arial"/>
              <w:bCs/>
            </w:rPr>
            <w:t>4</w:t>
          </w:r>
        </w:p>
        <w:p w14:paraId="2A6C013E" w14:textId="0442CAF1" w:rsidR="00191711" w:rsidRDefault="00191711">
          <w:pPr>
            <w:pStyle w:val="TDC2"/>
            <w:ind w:left="0" w:hanging="2"/>
            <w:rPr>
              <w:rFonts w:ascii="Arial" w:hAnsi="Arial" w:cs="Arial"/>
            </w:rPr>
          </w:pPr>
          <w:r w:rsidRPr="00174520">
            <w:rPr>
              <w:rFonts w:ascii="Arial" w:hAnsi="Arial" w:cs="Arial"/>
            </w:rPr>
            <w:t>ALCANCE DEL DOCUMENTO</w:t>
          </w:r>
          <w:r w:rsidRPr="00174520">
            <w:rPr>
              <w:rFonts w:ascii="Arial" w:hAnsi="Arial" w:cs="Arial"/>
            </w:rPr>
            <w:ptab w:relativeTo="margin" w:alignment="right" w:leader="dot"/>
          </w:r>
          <w:r w:rsidRPr="00174520">
            <w:rPr>
              <w:rFonts w:ascii="Arial" w:hAnsi="Arial" w:cs="Arial"/>
            </w:rPr>
            <w:t>5</w:t>
          </w:r>
        </w:p>
        <w:p w14:paraId="1170326E" w14:textId="1C2CC2CD" w:rsidR="009C3118" w:rsidRPr="009C3118" w:rsidRDefault="009C3118" w:rsidP="009C3118">
          <w:pPr>
            <w:pStyle w:val="TDC3"/>
            <w:ind w:left="0" w:hanging="2"/>
            <w:rPr>
              <w:rFonts w:ascii="Arial" w:hAnsi="Arial" w:cs="Arial"/>
            </w:rPr>
          </w:pPr>
          <w:r>
            <w:rPr>
              <w:rFonts w:ascii="Arial" w:hAnsi="Arial" w:cs="Arial"/>
            </w:rPr>
            <w:t>ANTECEDENTES</w:t>
          </w:r>
          <w:r w:rsidRPr="00174520">
            <w:rPr>
              <w:rFonts w:ascii="Arial" w:hAnsi="Arial" w:cs="Arial"/>
            </w:rPr>
            <w:t xml:space="preserve"> </w:t>
          </w:r>
          <w:r w:rsidRPr="00174520">
            <w:rPr>
              <w:rFonts w:ascii="Arial" w:hAnsi="Arial" w:cs="Arial"/>
            </w:rPr>
            <w:ptab w:relativeTo="margin" w:alignment="right" w:leader="dot"/>
          </w:r>
          <w:r w:rsidRPr="00174520">
            <w:rPr>
              <w:rFonts w:ascii="Arial" w:hAnsi="Arial" w:cs="Arial"/>
            </w:rPr>
            <w:t>6</w:t>
          </w:r>
        </w:p>
        <w:p w14:paraId="0C787DB2" w14:textId="516A5938" w:rsidR="00191711" w:rsidRPr="00174520" w:rsidRDefault="007841F8">
          <w:pPr>
            <w:pStyle w:val="TDC3"/>
            <w:ind w:left="0" w:hanging="2"/>
            <w:rPr>
              <w:rFonts w:ascii="Arial" w:hAnsi="Arial" w:cs="Arial"/>
            </w:rPr>
          </w:pPr>
          <w:r w:rsidRPr="00174520">
            <w:rPr>
              <w:rFonts w:ascii="Arial" w:hAnsi="Arial" w:cs="Arial"/>
            </w:rPr>
            <w:t xml:space="preserve">OBJETIVOS </w:t>
          </w:r>
          <w:r w:rsidR="00191711" w:rsidRPr="00174520">
            <w:rPr>
              <w:rFonts w:ascii="Arial" w:hAnsi="Arial" w:cs="Arial"/>
            </w:rPr>
            <w:ptab w:relativeTo="margin" w:alignment="right" w:leader="dot"/>
          </w:r>
          <w:r w:rsidR="00067E2E">
            <w:rPr>
              <w:rFonts w:ascii="Arial" w:hAnsi="Arial" w:cs="Arial"/>
            </w:rPr>
            <w:t>7</w:t>
          </w:r>
        </w:p>
        <w:p w14:paraId="057AC4CC" w14:textId="30C71580" w:rsidR="00191711" w:rsidRDefault="00FB34E4">
          <w:pPr>
            <w:pStyle w:val="TDC1"/>
            <w:ind w:left="0" w:hanging="2"/>
            <w:rPr>
              <w:rFonts w:ascii="Arial" w:hAnsi="Arial" w:cs="Arial"/>
            </w:rPr>
          </w:pPr>
          <w:r>
            <w:rPr>
              <w:rFonts w:ascii="Arial" w:hAnsi="Arial" w:cs="Arial"/>
              <w:bCs/>
            </w:rPr>
            <w:t>CAPACITACIONES Y ACTIVIDADES</w:t>
          </w:r>
          <w:r w:rsidR="00191711" w:rsidRPr="00174520">
            <w:rPr>
              <w:rFonts w:ascii="Arial" w:hAnsi="Arial" w:cs="Arial"/>
            </w:rPr>
            <w:ptab w:relativeTo="margin" w:alignment="right" w:leader="dot"/>
          </w:r>
          <w:r w:rsidR="00067E2E">
            <w:rPr>
              <w:rFonts w:ascii="Arial" w:hAnsi="Arial" w:cs="Arial"/>
            </w:rPr>
            <w:t>8</w:t>
          </w:r>
        </w:p>
        <w:p w14:paraId="77A72C13" w14:textId="095DDD8A" w:rsidR="00672186" w:rsidRPr="00372AE1"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INDUCCIONES</w:t>
          </w:r>
          <w:r>
            <w:t xml:space="preserve"> </w:t>
          </w:r>
          <w:r w:rsidRPr="00174520">
            <w:rPr>
              <w:rFonts w:ascii="Arial" w:hAnsi="Arial" w:cs="Arial"/>
            </w:rPr>
            <w:ptab w:relativeTo="margin" w:alignment="right" w:leader="dot"/>
          </w:r>
          <w:r w:rsidR="006424B3">
            <w:rPr>
              <w:rFonts w:ascii="Arial" w:hAnsi="Arial" w:cs="Arial"/>
            </w:rPr>
            <w:t>8</w:t>
          </w:r>
        </w:p>
        <w:p w14:paraId="728C0D08" w14:textId="239489DA" w:rsidR="00672186" w:rsidRPr="00672186"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VISITAS DE CAMPO</w:t>
          </w:r>
          <w:r>
            <w:t xml:space="preserve"> </w:t>
          </w:r>
          <w:r w:rsidRPr="00174520">
            <w:rPr>
              <w:rFonts w:ascii="Arial" w:hAnsi="Arial" w:cs="Arial"/>
            </w:rPr>
            <w:ptab w:relativeTo="margin" w:alignment="right" w:leader="dot"/>
          </w:r>
          <w:r w:rsidR="006533D5">
            <w:rPr>
              <w:rFonts w:ascii="Arial" w:hAnsi="Arial" w:cs="Arial"/>
            </w:rPr>
            <w:t>26</w:t>
          </w:r>
        </w:p>
        <w:p w14:paraId="51DC8340" w14:textId="2BA5D7B2" w:rsidR="00191711" w:rsidRPr="00174520" w:rsidRDefault="007841F8">
          <w:pPr>
            <w:pStyle w:val="TDC2"/>
            <w:ind w:left="0" w:hanging="2"/>
            <w:rPr>
              <w:rFonts w:ascii="Arial" w:hAnsi="Arial" w:cs="Arial"/>
            </w:rPr>
          </w:pPr>
          <w:r w:rsidRPr="00174520">
            <w:rPr>
              <w:rFonts w:ascii="Arial" w:hAnsi="Arial" w:cs="Arial"/>
            </w:rPr>
            <w:t xml:space="preserve">DIAGRAMA DE FLUJO DE PROCESOS </w:t>
          </w:r>
          <w:r w:rsidR="00191711" w:rsidRPr="00174520">
            <w:rPr>
              <w:rFonts w:ascii="Arial" w:hAnsi="Arial" w:cs="Arial"/>
            </w:rPr>
            <w:ptab w:relativeTo="margin" w:alignment="right" w:leader="dot"/>
          </w:r>
          <w:r w:rsidR="009708B0">
            <w:rPr>
              <w:rFonts w:ascii="Arial" w:hAnsi="Arial" w:cs="Arial"/>
            </w:rPr>
            <w:t>27</w:t>
          </w:r>
        </w:p>
        <w:p w14:paraId="34029CB7" w14:textId="3A4B95C0" w:rsidR="00191711" w:rsidRDefault="007841F8">
          <w:pPr>
            <w:pStyle w:val="TDC3"/>
            <w:ind w:left="0" w:hanging="2"/>
            <w:rPr>
              <w:rFonts w:ascii="Arial" w:hAnsi="Arial" w:cs="Arial"/>
            </w:rPr>
          </w:pPr>
          <w:r w:rsidRPr="00174520">
            <w:rPr>
              <w:rFonts w:ascii="Arial" w:hAnsi="Arial" w:cs="Arial"/>
            </w:rPr>
            <w:t>REQUERIMIENTOS FUNCIONALES</w:t>
          </w:r>
          <w:r w:rsidR="00CC0988">
            <w:rPr>
              <w:rFonts w:ascii="Arial" w:hAnsi="Arial" w:cs="Arial"/>
            </w:rPr>
            <w:t xml:space="preserve"> Y NO FUNCIONALES</w:t>
          </w:r>
          <w:r w:rsidRPr="00174520">
            <w:rPr>
              <w:rFonts w:ascii="Arial" w:hAnsi="Arial" w:cs="Arial"/>
            </w:rPr>
            <w:t xml:space="preserve"> </w:t>
          </w:r>
          <w:r w:rsidR="00191711" w:rsidRPr="00174520">
            <w:rPr>
              <w:rFonts w:ascii="Arial" w:hAnsi="Arial" w:cs="Arial"/>
            </w:rPr>
            <w:ptab w:relativeTo="margin" w:alignment="right" w:leader="dot"/>
          </w:r>
          <w:r w:rsidR="006533D5">
            <w:rPr>
              <w:rFonts w:ascii="Arial" w:hAnsi="Arial" w:cs="Arial"/>
            </w:rPr>
            <w:t>33</w:t>
          </w:r>
        </w:p>
        <w:p w14:paraId="219FA77E" w14:textId="0692F56D" w:rsidR="00EC020A" w:rsidRPr="00EC020A" w:rsidRDefault="00EC020A" w:rsidP="00EC020A">
          <w:pPr>
            <w:pStyle w:val="TDC3"/>
            <w:ind w:left="0" w:hanging="2"/>
            <w:rPr>
              <w:rFonts w:ascii="Arial" w:hAnsi="Arial" w:cs="Arial"/>
            </w:rPr>
          </w:pPr>
          <w:r>
            <w:rPr>
              <w:rFonts w:ascii="Arial" w:hAnsi="Arial" w:cs="Arial"/>
            </w:rPr>
            <w:t>LINEA GRÁFICA</w:t>
          </w:r>
          <w:r w:rsidRPr="00174520">
            <w:rPr>
              <w:rFonts w:ascii="Arial" w:hAnsi="Arial" w:cs="Arial"/>
            </w:rPr>
            <w:t xml:space="preserve"> </w:t>
          </w:r>
          <w:r w:rsidRPr="00174520">
            <w:rPr>
              <w:rFonts w:ascii="Arial" w:hAnsi="Arial" w:cs="Arial"/>
            </w:rPr>
            <w:ptab w:relativeTo="margin" w:alignment="right" w:leader="dot"/>
          </w:r>
          <w:r w:rsidR="006533D5">
            <w:rPr>
              <w:rFonts w:ascii="Arial" w:hAnsi="Arial" w:cs="Arial"/>
            </w:rPr>
            <w:t>35</w:t>
          </w:r>
        </w:p>
        <w:p w14:paraId="1E9EFC9E" w14:textId="182C6C61" w:rsidR="00191711" w:rsidRPr="00372AE1" w:rsidRDefault="009C4EBB" w:rsidP="00191711">
          <w:pPr>
            <w:pStyle w:val="TDC3"/>
            <w:ind w:left="0" w:hanging="2"/>
            <w:rPr>
              <w:rFonts w:ascii="Arial" w:hAnsi="Arial" w:cs="Arial"/>
            </w:rPr>
          </w:pPr>
          <w:r w:rsidRPr="00372AE1">
            <w:rPr>
              <w:rFonts w:ascii="Arial" w:hAnsi="Arial" w:cs="Arial"/>
            </w:rPr>
            <w:t>CASOS DE USO</w:t>
          </w:r>
          <w:r w:rsidR="00191711" w:rsidRPr="00372AE1">
            <w:rPr>
              <w:rFonts w:ascii="Arial" w:hAnsi="Arial" w:cs="Arial"/>
            </w:rPr>
            <w:ptab w:relativeTo="margin" w:alignment="right" w:leader="dot"/>
          </w:r>
          <w:r w:rsidR="006533D5">
            <w:rPr>
              <w:rFonts w:ascii="Arial" w:hAnsi="Arial" w:cs="Arial"/>
            </w:rPr>
            <w:t>36</w:t>
          </w:r>
        </w:p>
        <w:p w14:paraId="42D6ED9E" w14:textId="674913CD" w:rsidR="00372AE1" w:rsidRPr="00372AE1" w:rsidRDefault="00372AE1" w:rsidP="00372AE1">
          <w:pPr>
            <w:pStyle w:val="Normal0"/>
            <w:ind w:left="0" w:hanging="2"/>
          </w:pPr>
          <w:r w:rsidRPr="00372AE1">
            <w:rPr>
              <w:rFonts w:ascii="Arial" w:hAnsi="Arial" w:cs="Arial"/>
            </w:rPr>
            <w:t xml:space="preserve"> </w:t>
          </w:r>
          <w:r w:rsidRPr="00372AE1">
            <w:rPr>
              <w:rFonts w:ascii="Arial" w:hAnsi="Arial" w:cs="Arial"/>
              <w:sz w:val="20"/>
              <w:szCs w:val="20"/>
            </w:rPr>
            <w:t>FUNCIONALIDAD DE CASOS DE USO</w:t>
          </w:r>
          <w:r>
            <w:t xml:space="preserve"> </w:t>
          </w:r>
          <w:r w:rsidRPr="00174520">
            <w:rPr>
              <w:rFonts w:ascii="Arial" w:hAnsi="Arial" w:cs="Arial"/>
            </w:rPr>
            <w:ptab w:relativeTo="margin" w:alignment="right" w:leader="dot"/>
          </w:r>
          <w:r w:rsidR="006533D5">
            <w:rPr>
              <w:rFonts w:ascii="Arial" w:hAnsi="Arial" w:cs="Arial"/>
            </w:rPr>
            <w:t>44</w:t>
          </w:r>
        </w:p>
        <w:p w14:paraId="639CF921" w14:textId="25CA5B09" w:rsidR="00E03F0A" w:rsidRDefault="00E03F0A" w:rsidP="009C4EBB">
          <w:pPr>
            <w:pStyle w:val="TDC3"/>
            <w:ind w:left="0" w:hanging="2"/>
            <w:rPr>
              <w:rFonts w:ascii="Arial" w:hAnsi="Arial" w:cs="Arial"/>
            </w:rPr>
          </w:pPr>
          <w:r>
            <w:rPr>
              <w:rFonts w:ascii="Arial" w:hAnsi="Arial" w:cs="Arial"/>
            </w:rPr>
            <w:t xml:space="preserve">DESARROLLO BACKEND </w:t>
          </w:r>
          <w:r w:rsidRPr="00174520">
            <w:rPr>
              <w:rFonts w:ascii="Arial" w:hAnsi="Arial" w:cs="Arial"/>
            </w:rPr>
            <w:ptab w:relativeTo="margin" w:alignment="right" w:leader="dot"/>
          </w:r>
          <w:r w:rsidR="006533D5">
            <w:rPr>
              <w:rFonts w:ascii="Arial" w:hAnsi="Arial" w:cs="Arial"/>
            </w:rPr>
            <w:t>63</w:t>
          </w:r>
        </w:p>
        <w:p w14:paraId="470D78E6" w14:textId="1D3503E7" w:rsidR="009C4EBB" w:rsidRPr="00174520" w:rsidRDefault="009C4EBB" w:rsidP="009C4EBB">
          <w:pPr>
            <w:pStyle w:val="TDC3"/>
            <w:ind w:left="0" w:hanging="2"/>
            <w:rPr>
              <w:rFonts w:ascii="Arial" w:hAnsi="Arial" w:cs="Arial"/>
            </w:rPr>
          </w:pPr>
          <w:r w:rsidRPr="00174520">
            <w:rPr>
              <w:rFonts w:ascii="Arial" w:hAnsi="Arial" w:cs="Arial"/>
            </w:rPr>
            <w:t>ENTORNO DE DESARROLLO</w:t>
          </w:r>
          <w:r w:rsidRPr="00174520">
            <w:rPr>
              <w:rFonts w:ascii="Arial" w:hAnsi="Arial" w:cs="Arial"/>
            </w:rPr>
            <w:ptab w:relativeTo="margin" w:alignment="right" w:leader="dot"/>
          </w:r>
          <w:r w:rsidR="006533D5">
            <w:rPr>
              <w:rFonts w:ascii="Arial" w:hAnsi="Arial" w:cs="Arial"/>
            </w:rPr>
            <w:t>65</w:t>
          </w:r>
        </w:p>
        <w:p w14:paraId="51E0C218" w14:textId="0C77B009" w:rsidR="00191711" w:rsidRPr="00174520" w:rsidRDefault="00191711" w:rsidP="00191711">
          <w:pPr>
            <w:pStyle w:val="Normal0"/>
            <w:ind w:left="0" w:hanging="2"/>
            <w:rPr>
              <w:rFonts w:ascii="Arial" w:hAnsi="Arial" w:cs="Arial"/>
            </w:rPr>
          </w:pPr>
          <w:r w:rsidRPr="00174520">
            <w:rPr>
              <w:rFonts w:ascii="Arial" w:hAnsi="Arial" w:cs="Arial"/>
            </w:rPr>
            <w:t>CRONOGRAMA DE TRABAJO</w:t>
          </w:r>
          <w:r w:rsidRPr="00174520">
            <w:rPr>
              <w:rFonts w:ascii="Arial" w:hAnsi="Arial" w:cs="Arial"/>
            </w:rPr>
            <w:ptab w:relativeTo="margin" w:alignment="right" w:leader="dot"/>
          </w:r>
          <w:r w:rsidR="006533D5">
            <w:rPr>
              <w:rFonts w:ascii="Arial" w:hAnsi="Arial" w:cs="Arial"/>
            </w:rPr>
            <w:t>68</w:t>
          </w:r>
        </w:p>
        <w:p w14:paraId="55A1A47B" w14:textId="0EF0C5EB" w:rsidR="007B260F" w:rsidRDefault="00191711" w:rsidP="00191711">
          <w:pPr>
            <w:pStyle w:val="Normal0"/>
            <w:ind w:left="0" w:hanging="2"/>
            <w:rPr>
              <w:rFonts w:ascii="Arial" w:hAnsi="Arial" w:cs="Arial"/>
            </w:rPr>
          </w:pPr>
          <w:r w:rsidRPr="00174520">
            <w:rPr>
              <w:rFonts w:ascii="Arial" w:hAnsi="Arial" w:cs="Arial"/>
            </w:rPr>
            <w:t xml:space="preserve">ANEXOS </w:t>
          </w:r>
          <w:r w:rsidRPr="00174520">
            <w:rPr>
              <w:rFonts w:ascii="Arial" w:hAnsi="Arial" w:cs="Arial"/>
            </w:rPr>
            <w:ptab w:relativeTo="margin" w:alignment="right" w:leader="dot"/>
          </w:r>
          <w:r w:rsidR="006533D5">
            <w:rPr>
              <w:rFonts w:ascii="Arial" w:hAnsi="Arial" w:cs="Arial"/>
            </w:rPr>
            <w:t>70</w:t>
          </w:r>
        </w:p>
        <w:p w14:paraId="03EF6030" w14:textId="632EA7A1" w:rsidR="007B260F" w:rsidRPr="007B260F" w:rsidRDefault="007B260F" w:rsidP="007B260F">
          <w:pPr>
            <w:pStyle w:val="TDC3"/>
            <w:ind w:left="0" w:hanging="2"/>
            <w:rPr>
              <w:rFonts w:ascii="Arial" w:hAnsi="Arial" w:cs="Arial"/>
            </w:rPr>
          </w:pPr>
          <w:r>
            <w:rPr>
              <w:rFonts w:ascii="Arial" w:hAnsi="Arial" w:cs="Arial"/>
            </w:rPr>
            <w:t xml:space="preserve"> </w:t>
          </w:r>
          <w:r w:rsidR="008F1588" w:rsidRPr="00372AE1">
            <w:rPr>
              <w:rFonts w:ascii="Arial" w:hAnsi="Arial" w:cs="Arial"/>
              <w:sz w:val="20"/>
              <w:szCs w:val="20"/>
            </w:rPr>
            <w:t>DOCUMENTOS PROPORCIONADOS</w:t>
          </w:r>
          <w:r w:rsidRPr="00174520">
            <w:rPr>
              <w:rFonts w:ascii="Arial" w:hAnsi="Arial" w:cs="Arial"/>
            </w:rPr>
            <w:ptab w:relativeTo="margin" w:alignment="right" w:leader="dot"/>
          </w:r>
          <w:r w:rsidR="006533D5">
            <w:rPr>
              <w:rFonts w:ascii="Arial" w:hAnsi="Arial" w:cs="Arial"/>
            </w:rPr>
            <w:t>70</w:t>
          </w:r>
        </w:p>
        <w:p w14:paraId="3B64E3B6" w14:textId="751F45C7" w:rsidR="007B260F" w:rsidRPr="00174520" w:rsidRDefault="007B260F" w:rsidP="007B260F">
          <w:pPr>
            <w:pStyle w:val="TDC3"/>
            <w:ind w:left="0" w:hanging="2"/>
            <w:rPr>
              <w:rFonts w:ascii="Arial" w:hAnsi="Arial" w:cs="Arial"/>
            </w:rPr>
          </w:pPr>
          <w:r>
            <w:rPr>
              <w:rFonts w:ascii="Arial" w:hAnsi="Arial" w:cs="Arial"/>
            </w:rPr>
            <w:t xml:space="preserve"> </w:t>
          </w:r>
          <w:r w:rsidRPr="00372AE1">
            <w:rPr>
              <w:rFonts w:ascii="Arial" w:hAnsi="Arial" w:cs="Arial"/>
              <w:sz w:val="20"/>
              <w:szCs w:val="20"/>
            </w:rPr>
            <w:t>MOCKUPS</w:t>
          </w:r>
          <w:r w:rsidR="00C63F5F">
            <w:rPr>
              <w:rFonts w:ascii="Arial" w:hAnsi="Arial" w:cs="Arial"/>
              <w:sz w:val="20"/>
              <w:szCs w:val="20"/>
            </w:rPr>
            <w:t xml:space="preserve"> </w:t>
          </w:r>
          <w:r w:rsidR="00C63F5F" w:rsidRPr="00C63F5F">
            <w:rPr>
              <w:rFonts w:ascii="Arial" w:hAnsi="Arial" w:cs="Arial"/>
              <w:bCs/>
            </w:rPr>
            <w:t>(Prototipo de Interfaz de usuario)</w:t>
          </w:r>
          <w:r w:rsidR="00C63F5F" w:rsidRPr="00C63F5F">
            <w:rPr>
              <w:rFonts w:ascii="Arial" w:hAnsi="Arial" w:cs="Arial"/>
              <w:sz w:val="20"/>
              <w:szCs w:val="20"/>
            </w:rPr>
            <w:t xml:space="preserve"> </w:t>
          </w:r>
          <w:r w:rsidRPr="00174520">
            <w:rPr>
              <w:rFonts w:ascii="Arial" w:hAnsi="Arial" w:cs="Arial"/>
            </w:rPr>
            <w:ptab w:relativeTo="margin" w:alignment="right" w:leader="dot"/>
          </w:r>
          <w:r w:rsidR="002B7531">
            <w:rPr>
              <w:rFonts w:ascii="Arial" w:hAnsi="Arial" w:cs="Arial"/>
            </w:rPr>
            <w:t>8</w:t>
          </w:r>
          <w:r w:rsidR="005D250E">
            <w:rPr>
              <w:rFonts w:ascii="Arial" w:hAnsi="Arial" w:cs="Arial"/>
            </w:rPr>
            <w:t>4</w:t>
          </w:r>
        </w:p>
        <w:p w14:paraId="13A4107C" w14:textId="7B61D643" w:rsidR="00191711" w:rsidRPr="00174520" w:rsidRDefault="00F26CE8" w:rsidP="00054A58">
          <w:pPr>
            <w:pStyle w:val="Normal0"/>
            <w:ind w:leftChars="0" w:left="0" w:firstLineChars="0" w:firstLine="0"/>
            <w:rPr>
              <w:rFonts w:ascii="Arial" w:hAnsi="Arial" w:cs="Arial"/>
            </w:rPr>
          </w:pPr>
        </w:p>
      </w:sdtContent>
    </w:sdt>
    <w:p w14:paraId="1F69317B" w14:textId="758DBB01" w:rsidR="00F85D6B" w:rsidRPr="00174520" w:rsidRDefault="00F85D6B" w:rsidP="00B56306">
      <w:pPr>
        <w:spacing w:line="360" w:lineRule="auto"/>
        <w:jc w:val="both"/>
        <w:rPr>
          <w:rFonts w:ascii="Arial" w:hAnsi="Arial" w:cs="Arial"/>
          <w:noProof/>
        </w:rPr>
      </w:pPr>
    </w:p>
    <w:p w14:paraId="1F00B097" w14:textId="77777777" w:rsidR="009A6D6A" w:rsidRDefault="009A6D6A" w:rsidP="009A6D6A">
      <w:pPr>
        <w:pStyle w:val="Ttulo1"/>
        <w:spacing w:line="360" w:lineRule="auto"/>
        <w:rPr>
          <w:rFonts w:ascii="Arial" w:eastAsia="Arimo" w:hAnsi="Arial" w:cs="Arial"/>
        </w:rPr>
      </w:pPr>
    </w:p>
    <w:p w14:paraId="114F03C5" w14:textId="666B91C0" w:rsidR="009A6D6A" w:rsidRDefault="009A6D6A" w:rsidP="00B02C79">
      <w:pPr>
        <w:pStyle w:val="Ttulo1"/>
        <w:tabs>
          <w:tab w:val="left" w:pos="1275"/>
        </w:tabs>
        <w:spacing w:line="360" w:lineRule="auto"/>
        <w:ind w:firstLine="0"/>
        <w:rPr>
          <w:rFonts w:ascii="Arial" w:eastAsia="Arimo" w:hAnsi="Arial" w:cs="Arial"/>
        </w:rPr>
      </w:pPr>
    </w:p>
    <w:p w14:paraId="47C34DF0" w14:textId="0F36A3F6" w:rsidR="00B02C79" w:rsidRDefault="00B02C79" w:rsidP="00B02C79"/>
    <w:p w14:paraId="3E3CD508" w14:textId="1314C649" w:rsidR="00B02C79" w:rsidRDefault="00B02C79" w:rsidP="00B02C79"/>
    <w:p w14:paraId="1F07A9D3" w14:textId="25101463" w:rsidR="00B02C79" w:rsidRDefault="00B02C79" w:rsidP="00B02C79"/>
    <w:p w14:paraId="74EAE99D" w14:textId="3990205B" w:rsidR="00B02C79" w:rsidRDefault="00B02C79" w:rsidP="00B02C79"/>
    <w:p w14:paraId="693610DF" w14:textId="735B25D3" w:rsidR="00B02C79" w:rsidRPr="00F461F8" w:rsidRDefault="00F461F8" w:rsidP="00F461F8">
      <w:pPr>
        <w:pStyle w:val="Ttulo1"/>
        <w:spacing w:line="360" w:lineRule="auto"/>
        <w:rPr>
          <w:rFonts w:ascii="Arial" w:hAnsi="Arial" w:cs="Arial"/>
          <w:b/>
          <w:bCs/>
        </w:rPr>
      </w:pPr>
      <w:r>
        <w:rPr>
          <w:rFonts w:ascii="Arial" w:hAnsi="Arial" w:cs="Arial"/>
          <w:b/>
          <w:bCs/>
        </w:rPr>
        <w:lastRenderedPageBreak/>
        <w:t>GLOSARIO</w:t>
      </w:r>
    </w:p>
    <w:p w14:paraId="06C67F53"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b/>
          <w:bCs/>
          <w:color w:val="000000"/>
          <w:sz w:val="24"/>
          <w:szCs w:val="24"/>
        </w:rPr>
        <w:t xml:space="preserve">Abandono: </w:t>
      </w:r>
      <w:r>
        <w:rPr>
          <w:rFonts w:ascii="Arial" w:hAnsi="Arial" w:cs="Arial"/>
          <w:color w:val="000000"/>
          <w:sz w:val="24"/>
          <w:szCs w:val="24"/>
        </w:rPr>
        <w:t>Toda acción mediante la cual la o el paciente desiste, o no quiere</w:t>
      </w:r>
    </w:p>
    <w:p w14:paraId="080F4DC0"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seguir recibiendo los servicios de atención médica en cualquier establecimiento</w:t>
      </w:r>
    </w:p>
    <w:p w14:paraId="4E2673E0"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proveedor de servicios de salud. Respaldado de constancia de abandono con la</w:t>
      </w:r>
    </w:p>
    <w:p w14:paraId="343829E6"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firma del paciente, o persona representante legal, donde se puede explicitar los</w:t>
      </w:r>
    </w:p>
    <w:p w14:paraId="69AC2801"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motivos de renuncia a los servicios de atención en salud, pero se debe extender</w:t>
      </w:r>
    </w:p>
    <w:p w14:paraId="0C87AB33" w14:textId="77777777" w:rsidR="00F461F8" w:rsidRDefault="00F461F8" w:rsidP="00F461F8">
      <w:pPr>
        <w:autoSpaceDE w:val="0"/>
        <w:autoSpaceDN w:val="0"/>
        <w:adjustRightInd w:val="0"/>
        <w:spacing w:after="0" w:line="240" w:lineRule="auto"/>
        <w:jc w:val="both"/>
        <w:rPr>
          <w:rFonts w:ascii="Times New Roman" w:hAnsi="Times New Roman" w:cs="Times New Roman"/>
          <w:sz w:val="24"/>
          <w:szCs w:val="24"/>
        </w:rPr>
      </w:pPr>
      <w:r>
        <w:rPr>
          <w:rFonts w:ascii="Arial" w:hAnsi="Arial" w:cs="Arial"/>
          <w:color w:val="000000"/>
          <w:sz w:val="24"/>
          <w:szCs w:val="24"/>
        </w:rPr>
        <w:t>epicrisis a estos casos, excepto en caso de fuga.</w:t>
      </w:r>
      <w:r>
        <w:rPr>
          <w:rFonts w:ascii="Arial" w:hAnsi="Arial" w:cs="Arial"/>
          <w:b/>
          <w:bCs/>
          <w:color w:val="000000"/>
          <w:sz w:val="24"/>
          <w:szCs w:val="24"/>
        </w:rPr>
        <w:t xml:space="preserve"> </w:t>
      </w:r>
    </w:p>
    <w:p w14:paraId="4BBF682B"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p>
    <w:p w14:paraId="090C0CA5"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b/>
          <w:bCs/>
          <w:color w:val="000000"/>
          <w:sz w:val="24"/>
          <w:szCs w:val="24"/>
        </w:rPr>
        <w:t xml:space="preserve">Alta: </w:t>
      </w:r>
      <w:r>
        <w:rPr>
          <w:rFonts w:ascii="Arial" w:hAnsi="Arial" w:cs="Arial"/>
          <w:color w:val="000000"/>
          <w:sz w:val="24"/>
          <w:szCs w:val="24"/>
        </w:rPr>
        <w:t>Es una orden emitida por el profesional de salud encargado de la atención</w:t>
      </w:r>
    </w:p>
    <w:p w14:paraId="2E4DD34F"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directa a un o una paciente al resolver sus problemas, dando por finalizada sus</w:t>
      </w:r>
    </w:p>
    <w:p w14:paraId="7AB04E78"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atenciones en el servicio ambulatorio o de hospitalización, en los establecimientos</w:t>
      </w:r>
    </w:p>
    <w:p w14:paraId="58BF4A74"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proveedores de servicio de salud públicos y privados.</w:t>
      </w:r>
    </w:p>
    <w:p w14:paraId="3D981D88"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p>
    <w:p w14:paraId="0FB1B8A2"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Formato: </w:t>
      </w:r>
      <w:r>
        <w:rPr>
          <w:rFonts w:ascii="Arial" w:hAnsi="Arial" w:cs="Arial"/>
          <w:color w:val="000000"/>
          <w:sz w:val="24"/>
          <w:szCs w:val="24"/>
        </w:rPr>
        <w:t>Cada hoja diseñada e impresa que se emplea en el expediente clínico y</w:t>
      </w:r>
    </w:p>
    <w:p w14:paraId="3004EA9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que posee una serie de características y especificaciones, debidamente autorizadas para su utilización en el sector salud.</w:t>
      </w:r>
    </w:p>
    <w:p w14:paraId="47A90849"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3AAFB967"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Fuga: </w:t>
      </w:r>
      <w:r>
        <w:rPr>
          <w:rFonts w:ascii="Arial" w:hAnsi="Arial" w:cs="Arial"/>
          <w:color w:val="000000"/>
          <w:sz w:val="24"/>
          <w:szCs w:val="24"/>
        </w:rPr>
        <w:t>Salida no autorizada de cualquier paciente que no haya expresado su</w:t>
      </w:r>
    </w:p>
    <w:p w14:paraId="026878F1"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voluntad de abandonar el establecimiento proveedor de servicio de salud en forma escrita, sin que el personal involucrado haya concluido la atención en salud y que esté debidamente consignado en el expediente clínico.</w:t>
      </w:r>
    </w:p>
    <w:p w14:paraId="7CF464D4" w14:textId="77777777" w:rsidR="00F461F8" w:rsidRDefault="00F461F8" w:rsidP="00F461F8">
      <w:pPr>
        <w:autoSpaceDE w:val="0"/>
        <w:autoSpaceDN w:val="0"/>
        <w:adjustRightInd w:val="0"/>
        <w:spacing w:after="0" w:line="240" w:lineRule="auto"/>
        <w:rPr>
          <w:rFonts w:ascii="Arial" w:hAnsi="Arial" w:cs="Arial"/>
          <w:b/>
          <w:bCs/>
          <w:color w:val="000000"/>
          <w:sz w:val="24"/>
          <w:szCs w:val="24"/>
        </w:rPr>
      </w:pPr>
    </w:p>
    <w:p w14:paraId="46CD0A76"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Procedimientos: </w:t>
      </w:r>
      <w:r>
        <w:rPr>
          <w:rFonts w:ascii="Arial" w:hAnsi="Arial" w:cs="Arial"/>
          <w:color w:val="000000"/>
          <w:sz w:val="24"/>
          <w:szCs w:val="24"/>
        </w:rPr>
        <w:t>Conjunto de actividades, tareas y pasos que se realizan para la</w:t>
      </w:r>
    </w:p>
    <w:p w14:paraId="43171B92"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generación, utilización y resguardo del expediente clínico a través de los procesos</w:t>
      </w:r>
    </w:p>
    <w:p w14:paraId="68898D8C" w14:textId="77777777" w:rsidR="00F461F8" w:rsidRDefault="00F461F8" w:rsidP="00F461F8">
      <w:pPr>
        <w:autoSpaceDE w:val="0"/>
        <w:autoSpaceDN w:val="0"/>
        <w:adjustRightInd w:val="0"/>
        <w:spacing w:after="0" w:line="240" w:lineRule="auto"/>
        <w:rPr>
          <w:rFonts w:ascii="Arial" w:hAnsi="Arial" w:cs="Arial"/>
          <w:b/>
          <w:bCs/>
          <w:color w:val="000000"/>
          <w:sz w:val="24"/>
          <w:szCs w:val="24"/>
        </w:rPr>
      </w:pPr>
      <w:r>
        <w:rPr>
          <w:rFonts w:ascii="Arial" w:hAnsi="Arial" w:cs="Arial"/>
          <w:color w:val="000000"/>
          <w:sz w:val="24"/>
          <w:szCs w:val="24"/>
        </w:rPr>
        <w:t>asistenciales, administrativos, docentes educativos y de innovaciones e investigación</w:t>
      </w:r>
    </w:p>
    <w:p w14:paraId="00082814"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53F6302D"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Referencia: </w:t>
      </w:r>
      <w:r>
        <w:rPr>
          <w:rFonts w:ascii="Arial" w:hAnsi="Arial" w:cs="Arial"/>
          <w:color w:val="000000"/>
          <w:sz w:val="24"/>
          <w:szCs w:val="24"/>
        </w:rPr>
        <w:t>Mecanismo mediante el cual la (el) profesional de la salud tratante</w:t>
      </w:r>
    </w:p>
    <w:p w14:paraId="26A30EE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ordena el traslado del paciente hacia un establecimiento de salud, con el nivel de</w:t>
      </w:r>
    </w:p>
    <w:p w14:paraId="5880AD1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resolución adecuada para dar respuesta o continuidad del proceso de atención en</w:t>
      </w:r>
    </w:p>
    <w:p w14:paraId="5B7DCD2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salud. Se formaliza en el expediente clínico, consignándolo en el mismo y</w:t>
      </w:r>
    </w:p>
    <w:p w14:paraId="04355EE4"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acompañando al paciente con una orden de referencia, cuyos contenidos se indican en la normativa N-068.</w:t>
      </w:r>
    </w:p>
    <w:p w14:paraId="0E860A00" w14:textId="77777777" w:rsidR="00F461F8" w:rsidRDefault="00F461F8" w:rsidP="00F461F8">
      <w:pPr>
        <w:autoSpaceDE w:val="0"/>
        <w:autoSpaceDN w:val="0"/>
        <w:adjustRightInd w:val="0"/>
        <w:spacing w:after="0" w:line="240" w:lineRule="auto"/>
      </w:pPr>
    </w:p>
    <w:p w14:paraId="473A6C2E"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Resumen Clínico:</w:t>
      </w:r>
      <w:r>
        <w:rPr>
          <w:rFonts w:ascii="Arial" w:hAnsi="Arial" w:cs="Arial"/>
          <w:color w:val="000000"/>
          <w:sz w:val="24"/>
          <w:szCs w:val="24"/>
        </w:rPr>
        <w:t xml:space="preserve"> Es el registro o documento que contiene un relato cronológico</w:t>
      </w:r>
    </w:p>
    <w:p w14:paraId="2754F3C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breve, conciso y preciso de la evolución y tratamiento de un paciente en un período de tiempo o durante una hospitalización en una institución de salud. No tiene la misma función ni sustituye la epicrisis.</w:t>
      </w:r>
    </w:p>
    <w:p w14:paraId="011A108A"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5FF9246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Sistema de Información del MINSA: </w:t>
      </w:r>
      <w:r>
        <w:rPr>
          <w:rFonts w:ascii="Arial" w:hAnsi="Arial" w:cs="Arial"/>
          <w:color w:val="000000"/>
          <w:sz w:val="24"/>
          <w:szCs w:val="24"/>
        </w:rPr>
        <w:t xml:space="preserve">Sistema gestor de los datos e información </w:t>
      </w:r>
    </w:p>
    <w:p w14:paraId="73F7161A"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que incluye a los expedientes clínicos, funciona en la red integrada de servicios de</w:t>
      </w:r>
    </w:p>
    <w:p w14:paraId="6917EB10"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salud con capacidades de repositorios, orientados por el MOSAFC, mientras ejerce funciones de logística, informática y resguardo legal que le competen bajo la rectoría del Ministerio de Salud.</w:t>
      </w:r>
    </w:p>
    <w:p w14:paraId="55A1BC52"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38C28B21"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lastRenderedPageBreak/>
        <w:t xml:space="preserve">Traslado: </w:t>
      </w:r>
      <w:r>
        <w:rPr>
          <w:rFonts w:ascii="Arial" w:hAnsi="Arial" w:cs="Arial"/>
          <w:color w:val="000000"/>
          <w:sz w:val="24"/>
          <w:szCs w:val="24"/>
        </w:rPr>
        <w:t>Desplazamiento de pacientes entre los servicios de salud de los distintos establecimientos, servicios o niveles de resolución, con arreglo a las disposiciones establecidas en la normativa N-068 “Norma Técnica de referencia y</w:t>
      </w:r>
    </w:p>
    <w:p w14:paraId="1A6035B3"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Contrarreferencia”.</w:t>
      </w:r>
    </w:p>
    <w:p w14:paraId="77F8DD27"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21492C2A"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Paciente: </w:t>
      </w:r>
      <w:r>
        <w:rPr>
          <w:rFonts w:ascii="Arial" w:hAnsi="Arial" w:cs="Arial"/>
          <w:color w:val="000000"/>
          <w:sz w:val="24"/>
          <w:szCs w:val="24"/>
        </w:rPr>
        <w:t>Es toda persona natural, usuario o usuaria de servicios dispensados o</w:t>
      </w:r>
    </w:p>
    <w:p w14:paraId="2F422051" w14:textId="443A9737" w:rsidR="0092146B" w:rsidRDefault="00F461F8" w:rsidP="0092146B">
      <w:r>
        <w:rPr>
          <w:rFonts w:ascii="Arial" w:hAnsi="Arial" w:cs="Arial"/>
          <w:color w:val="000000"/>
          <w:sz w:val="24"/>
          <w:szCs w:val="24"/>
        </w:rPr>
        <w:t>restituidos (por restitución del derecho a la salud) en los establecimientos de salud, bajo la forma de atención: médica, quirúrgica, obstétrica, odontológica, nutricional, sociológica, psicológica, de enfermería, entre otras, a fin de resolver situaciones de riesgos y daños a su salud; también se aceptan cómo sinónimos los vocablos beneficiarios y consumidores de servicios de salud.</w:t>
      </w:r>
    </w:p>
    <w:p w14:paraId="2AB38679" w14:textId="42395EBC" w:rsidR="00B02C79" w:rsidRPr="00B02C79" w:rsidRDefault="0092146B" w:rsidP="0092146B">
      <w:r>
        <w:br w:type="page"/>
      </w:r>
    </w:p>
    <w:p w14:paraId="76137AF8" w14:textId="20F75CAB" w:rsidR="00061894" w:rsidRPr="00174520" w:rsidRDefault="00766ABF" w:rsidP="009A6D6A">
      <w:pPr>
        <w:pStyle w:val="Ttulo1"/>
        <w:spacing w:line="360" w:lineRule="auto"/>
        <w:rPr>
          <w:rFonts w:ascii="Arial" w:hAnsi="Arial" w:cs="Arial"/>
          <w:b/>
          <w:bCs/>
        </w:rPr>
      </w:pPr>
      <w:bookmarkStart w:id="25" w:name="_Toc73090345"/>
      <w:bookmarkStart w:id="26" w:name="_Toc88214283"/>
      <w:r w:rsidRPr="00174520">
        <w:rPr>
          <w:rFonts w:ascii="Arial" w:hAnsi="Arial" w:cs="Arial"/>
          <w:b/>
          <w:bCs/>
        </w:rPr>
        <w:lastRenderedPageBreak/>
        <w:t>INTRODUCCIÓN</w:t>
      </w:r>
      <w:bookmarkEnd w:id="25"/>
      <w:bookmarkEnd w:id="26"/>
    </w:p>
    <w:p w14:paraId="353DA074" w14:textId="77777777"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A nivel hospitalario la historia clínica se originó ante el estudio y atención del paciente por determinada patología o cualquier tipo de control o inicio de un proceso.</w:t>
      </w:r>
      <w:r>
        <w:rPr>
          <w:rFonts w:ascii="Arial" w:eastAsia="Arimo" w:hAnsi="Arial" w:cs="Arial"/>
          <w:sz w:val="24"/>
          <w:szCs w:val="24"/>
        </w:rPr>
        <w:t xml:space="preserve"> La creación de la historia clínica parte del primer contacto del paciente con el establecimiento de salud, en este primer contacto se recopila la información general del paciente y se genera su expediente. Posteriormente se registran datos detallados, personales, familiares, semiológicos, anteriores y actuales referidos por los pacientes, </w:t>
      </w:r>
      <w:r w:rsidRPr="00174520">
        <w:rPr>
          <w:rFonts w:ascii="Arial" w:eastAsia="Arimo" w:hAnsi="Arial" w:cs="Arial"/>
          <w:sz w:val="24"/>
          <w:szCs w:val="24"/>
        </w:rPr>
        <w:t>en el módulo de historia clínica se contemplará toda esta información, así como consultar exámenes de laboratorio e imágenes que el individuo se haya realizado recientemente y/o históricos.</w:t>
      </w:r>
    </w:p>
    <w:p w14:paraId="1841480D" w14:textId="77777777"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El principal objetivo de</w:t>
      </w:r>
      <w:r>
        <w:rPr>
          <w:rFonts w:ascii="Arial" w:eastAsia="Arimo" w:hAnsi="Arial" w:cs="Arial"/>
          <w:sz w:val="24"/>
          <w:szCs w:val="24"/>
        </w:rPr>
        <w:t xml:space="preserve"> los </w:t>
      </w:r>
      <w:r w:rsidRPr="00174520">
        <w:rPr>
          <w:rFonts w:ascii="Arial" w:eastAsia="Arimo" w:hAnsi="Arial" w:cs="Arial"/>
          <w:sz w:val="24"/>
          <w:szCs w:val="24"/>
        </w:rPr>
        <w:t xml:space="preserve"> módulo</w:t>
      </w:r>
      <w:r>
        <w:rPr>
          <w:rFonts w:ascii="Arial" w:eastAsia="Arimo" w:hAnsi="Arial" w:cs="Arial"/>
          <w:sz w:val="24"/>
          <w:szCs w:val="24"/>
        </w:rPr>
        <w:t>s</w:t>
      </w:r>
      <w:r w:rsidRPr="00174520">
        <w:rPr>
          <w:rFonts w:ascii="Arial" w:eastAsia="Arimo" w:hAnsi="Arial" w:cs="Arial"/>
          <w:sz w:val="24"/>
          <w:szCs w:val="24"/>
        </w:rPr>
        <w:t xml:space="preserve"> de historia clínica y administración </w:t>
      </w:r>
      <w:r>
        <w:rPr>
          <w:rFonts w:ascii="Arial" w:eastAsia="Arimo" w:hAnsi="Arial" w:cs="Arial"/>
          <w:sz w:val="24"/>
          <w:szCs w:val="24"/>
        </w:rPr>
        <w:t xml:space="preserve">estudios </w:t>
      </w:r>
      <w:r w:rsidRPr="00174520">
        <w:rPr>
          <w:rFonts w:ascii="Arial" w:eastAsia="Arimo" w:hAnsi="Arial" w:cs="Arial"/>
          <w:sz w:val="24"/>
          <w:szCs w:val="24"/>
        </w:rPr>
        <w:t>de imágen</w:t>
      </w:r>
      <w:r>
        <w:rPr>
          <w:rFonts w:ascii="Arial" w:eastAsia="Arimo" w:hAnsi="Arial" w:cs="Arial"/>
          <w:sz w:val="24"/>
          <w:szCs w:val="24"/>
        </w:rPr>
        <w:t>es</w:t>
      </w:r>
      <w:r w:rsidRPr="00174520">
        <w:rPr>
          <w:rFonts w:ascii="Arial" w:eastAsia="Arimo" w:hAnsi="Arial" w:cs="Arial"/>
          <w:sz w:val="24"/>
          <w:szCs w:val="24"/>
        </w:rPr>
        <w:t xml:space="preserve"> y laboratorio </w:t>
      </w:r>
      <w:r>
        <w:rPr>
          <w:rFonts w:ascii="Arial" w:eastAsia="Arimo" w:hAnsi="Arial" w:cs="Arial"/>
          <w:sz w:val="24"/>
          <w:szCs w:val="24"/>
        </w:rPr>
        <w:t xml:space="preserve">es garantizar la disponibilidad de la información que se registra en un establecimiento de salud con el fin de que los profesionales de la salud cuenten con información más completa y detallada de los diferentes componentes que se van registrando cada vez que un paciente solicita atención medica en un establecimiento de salud, lo cual representa mucha utilidad para mejorar los procesos asistenciales y toma de decisiones clínicas. </w:t>
      </w:r>
    </w:p>
    <w:p w14:paraId="1B75E042" w14:textId="79927E6A"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 xml:space="preserve">Actualmente el Ministerio de Salud de Nicaragua (MINSA) </w:t>
      </w:r>
      <w:r>
        <w:rPr>
          <w:rFonts w:ascii="Arial" w:eastAsia="Arimo" w:hAnsi="Arial" w:cs="Arial"/>
          <w:sz w:val="24"/>
          <w:szCs w:val="24"/>
        </w:rPr>
        <w:t>implementa</w:t>
      </w:r>
      <w:r w:rsidRPr="00174520">
        <w:rPr>
          <w:rFonts w:ascii="Arial" w:eastAsia="Arimo" w:hAnsi="Arial" w:cs="Arial"/>
          <w:sz w:val="24"/>
          <w:szCs w:val="24"/>
        </w:rPr>
        <w:t xml:space="preserve"> el siguiente flujo de proceso</w:t>
      </w:r>
      <w:r w:rsidR="00335648">
        <w:rPr>
          <w:rFonts w:ascii="Arial" w:eastAsia="Arimo" w:hAnsi="Arial" w:cs="Arial"/>
          <w:sz w:val="24"/>
          <w:szCs w:val="24"/>
        </w:rPr>
        <w:t>s</w:t>
      </w:r>
      <w:r w:rsidRPr="00174520">
        <w:rPr>
          <w:rFonts w:ascii="Arial" w:eastAsia="Arimo" w:hAnsi="Arial" w:cs="Arial"/>
          <w:sz w:val="24"/>
          <w:szCs w:val="24"/>
        </w:rPr>
        <w:t xml:space="preserve"> requeridos según aplique</w:t>
      </w:r>
      <w:r>
        <w:rPr>
          <w:rFonts w:ascii="Arial" w:eastAsia="Arimo" w:hAnsi="Arial" w:cs="Arial"/>
          <w:sz w:val="24"/>
          <w:szCs w:val="24"/>
        </w:rPr>
        <w:t xml:space="preserve"> siendo la entrada por Emergencia o Consulta Externa </w:t>
      </w:r>
      <w:r w:rsidRPr="00174520">
        <w:rPr>
          <w:rFonts w:ascii="Arial" w:eastAsia="Arimo" w:hAnsi="Arial" w:cs="Arial"/>
          <w:sz w:val="24"/>
          <w:szCs w:val="24"/>
        </w:rPr>
        <w:t>(Consulta Externa y Emergencia), extraído de la Norma 004:</w:t>
      </w:r>
    </w:p>
    <w:p w14:paraId="14290D09"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Asistenciales </w:t>
      </w:r>
    </w:p>
    <w:p w14:paraId="05E5C992"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Administrativos </w:t>
      </w:r>
    </w:p>
    <w:p w14:paraId="5B729B76"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docente-asistenciales</w:t>
      </w:r>
    </w:p>
    <w:p w14:paraId="56C2EB43"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de soporte a las investigaciones e innovaciones.</w:t>
      </w:r>
    </w:p>
    <w:p w14:paraId="0EC84AAD" w14:textId="77777777" w:rsidR="002302E7" w:rsidRPr="00174520" w:rsidRDefault="002302E7" w:rsidP="002302E7">
      <w:pPr>
        <w:spacing w:line="276" w:lineRule="auto"/>
        <w:jc w:val="both"/>
        <w:rPr>
          <w:rFonts w:ascii="Arial" w:eastAsia="Arimo" w:hAnsi="Arial" w:cs="Arial"/>
          <w:sz w:val="24"/>
          <w:szCs w:val="24"/>
        </w:rPr>
      </w:pPr>
      <w:r w:rsidRPr="00174520">
        <w:rPr>
          <w:rFonts w:ascii="Arial" w:eastAsia="Arimo" w:hAnsi="Arial" w:cs="Arial"/>
          <w:sz w:val="24"/>
          <w:szCs w:val="24"/>
        </w:rPr>
        <w:t>Todo este proceso mencionado esta ramificado en diferentes servicios API’s ofrecidos por otros sistem</w:t>
      </w:r>
      <w:r>
        <w:rPr>
          <w:rFonts w:ascii="Arial" w:eastAsia="Arimo" w:hAnsi="Arial" w:cs="Arial"/>
          <w:sz w:val="24"/>
          <w:szCs w:val="24"/>
        </w:rPr>
        <w:t>as MINSA que serán parte de la f</w:t>
      </w:r>
      <w:r w:rsidRPr="00174520">
        <w:rPr>
          <w:rFonts w:ascii="Arial" w:eastAsia="Arimo" w:hAnsi="Arial" w:cs="Arial"/>
          <w:sz w:val="24"/>
          <w:szCs w:val="24"/>
        </w:rPr>
        <w:t>uente de información para la consolidación de la historia clínica del paciente, así como información propia del módulo que podrán ser consumida o consultada por otros sistemas de información requirentes como una fuente centralizada.</w:t>
      </w:r>
    </w:p>
    <w:p w14:paraId="34E58074" w14:textId="77777777" w:rsidR="002302E7" w:rsidRDefault="002302E7" w:rsidP="002302E7">
      <w:pPr>
        <w:spacing w:line="276" w:lineRule="auto"/>
        <w:jc w:val="both"/>
        <w:rPr>
          <w:rFonts w:ascii="Arial" w:eastAsia="Arimo" w:hAnsi="Arial" w:cs="Arial"/>
          <w:sz w:val="24"/>
          <w:szCs w:val="24"/>
        </w:rPr>
      </w:pPr>
      <w:r w:rsidRPr="00174520">
        <w:rPr>
          <w:rFonts w:ascii="Arial" w:eastAsia="Arimo" w:hAnsi="Arial" w:cs="Arial"/>
          <w:sz w:val="24"/>
          <w:szCs w:val="24"/>
        </w:rPr>
        <w:t>El presente documento detalla las actividades realizadas para el inicio del desarrollo de la plataforma informática web para el sist</w:t>
      </w:r>
      <w:r>
        <w:rPr>
          <w:rFonts w:ascii="Arial" w:eastAsia="Arimo" w:hAnsi="Arial" w:cs="Arial"/>
          <w:sz w:val="24"/>
          <w:szCs w:val="24"/>
        </w:rPr>
        <w:t xml:space="preserve">ema de información hospitalario. </w:t>
      </w:r>
      <w:r w:rsidRPr="00174520">
        <w:rPr>
          <w:rFonts w:ascii="Arial" w:eastAsia="Arimo" w:hAnsi="Arial" w:cs="Arial"/>
          <w:sz w:val="24"/>
          <w:szCs w:val="24"/>
        </w:rPr>
        <w:t xml:space="preserve">De conformidad con el primer producto a entregar el cual es el documento de análisis y diseño, cronograma de trabajo, de las opciones de historia clínica pediátrica, adolescentes y adultos del módulo de historia clínica del sistema hospitalario. </w:t>
      </w:r>
    </w:p>
    <w:p w14:paraId="78664A35" w14:textId="0D641A37" w:rsidR="009A6D6A" w:rsidRDefault="009A6D6A" w:rsidP="006E38E2">
      <w:pPr>
        <w:jc w:val="both"/>
        <w:rPr>
          <w:rFonts w:ascii="Arial" w:eastAsia="Arimo" w:hAnsi="Arial" w:cs="Arial"/>
          <w:sz w:val="24"/>
          <w:szCs w:val="24"/>
        </w:rPr>
      </w:pPr>
    </w:p>
    <w:p w14:paraId="544E5D03" w14:textId="20451EFF" w:rsidR="009A6D6A" w:rsidRDefault="009A6D6A" w:rsidP="006E38E2">
      <w:pPr>
        <w:jc w:val="both"/>
        <w:rPr>
          <w:rFonts w:ascii="Arial" w:eastAsia="Arimo" w:hAnsi="Arial" w:cs="Arial"/>
          <w:sz w:val="24"/>
          <w:szCs w:val="24"/>
        </w:rPr>
      </w:pPr>
    </w:p>
    <w:p w14:paraId="52586538" w14:textId="75CA83A3" w:rsidR="009A6D6A" w:rsidRPr="00174520" w:rsidRDefault="009A6D6A" w:rsidP="009A6D6A">
      <w:pPr>
        <w:ind w:firstLine="0"/>
        <w:jc w:val="both"/>
        <w:rPr>
          <w:rFonts w:ascii="Arial" w:eastAsia="Arimo" w:hAnsi="Arial" w:cs="Arial"/>
          <w:sz w:val="24"/>
          <w:szCs w:val="24"/>
        </w:rPr>
      </w:pPr>
    </w:p>
    <w:p w14:paraId="6B0E5DD2" w14:textId="52348A99" w:rsidR="0077029D" w:rsidRPr="00174520" w:rsidRDefault="00AD4854" w:rsidP="00AD4854">
      <w:pPr>
        <w:pStyle w:val="Ttulo1"/>
        <w:spacing w:line="360" w:lineRule="auto"/>
        <w:rPr>
          <w:rFonts w:ascii="Arial" w:hAnsi="Arial" w:cs="Arial"/>
          <w:b/>
          <w:bCs/>
        </w:rPr>
      </w:pPr>
      <w:r w:rsidRPr="00174520">
        <w:rPr>
          <w:rFonts w:ascii="Arial" w:hAnsi="Arial" w:cs="Arial"/>
          <w:b/>
          <w:bCs/>
        </w:rPr>
        <w:t>ALCANCE DEL DOCUMENTO</w:t>
      </w:r>
    </w:p>
    <w:p w14:paraId="00A1EACC" w14:textId="77777777" w:rsidR="00335648" w:rsidRPr="00C60BC9" w:rsidRDefault="00335648" w:rsidP="00335648">
      <w:pPr>
        <w:spacing w:line="276" w:lineRule="auto"/>
        <w:jc w:val="both"/>
        <w:rPr>
          <w:rFonts w:ascii="Arial" w:eastAsia="Arimo" w:hAnsi="Arial" w:cs="Arial"/>
          <w:sz w:val="24"/>
          <w:szCs w:val="24"/>
        </w:rPr>
      </w:pPr>
      <w:r w:rsidRPr="00174520">
        <w:rPr>
          <w:rFonts w:ascii="Arial" w:eastAsia="Arimo" w:hAnsi="Arial" w:cs="Arial"/>
          <w:sz w:val="24"/>
          <w:szCs w:val="24"/>
        </w:rPr>
        <w:t xml:space="preserve">El presente documento pretende definir los alcances previstos para los </w:t>
      </w:r>
      <w:r w:rsidRPr="00C60BC9">
        <w:rPr>
          <w:rFonts w:ascii="Arial" w:eastAsia="Arimo" w:hAnsi="Arial" w:cs="Arial"/>
          <w:sz w:val="24"/>
          <w:szCs w:val="24"/>
        </w:rPr>
        <w:t>módulos de Historia Clínica y Administración de Pruebas de Laboratorio e Imagen</w:t>
      </w:r>
      <w:r w:rsidRPr="00174520">
        <w:rPr>
          <w:rFonts w:ascii="Arial" w:eastAsia="Arimo" w:hAnsi="Arial" w:cs="Arial"/>
          <w:sz w:val="24"/>
          <w:szCs w:val="24"/>
        </w:rPr>
        <w:t xml:space="preserve">, los cuales serán parte </w:t>
      </w:r>
      <w:r w:rsidRPr="00C60BC9">
        <w:rPr>
          <w:rFonts w:ascii="Arial" w:eastAsia="Arimo" w:hAnsi="Arial" w:cs="Arial"/>
          <w:sz w:val="24"/>
          <w:szCs w:val="24"/>
        </w:rPr>
        <w:t xml:space="preserve">del Sistema Nacional Hospitalario del Ministerio de Salud (MINSA). </w:t>
      </w:r>
    </w:p>
    <w:p w14:paraId="5EB950BA" w14:textId="77777777" w:rsidR="00335648" w:rsidRPr="00174520" w:rsidRDefault="00335648" w:rsidP="00335648">
      <w:pPr>
        <w:spacing w:line="276" w:lineRule="auto"/>
        <w:jc w:val="both"/>
        <w:rPr>
          <w:rFonts w:ascii="Arial" w:eastAsia="Arimo" w:hAnsi="Arial" w:cs="Arial"/>
          <w:sz w:val="24"/>
          <w:szCs w:val="24"/>
        </w:rPr>
      </w:pPr>
      <w:r w:rsidRPr="00174520">
        <w:rPr>
          <w:rFonts w:ascii="Arial" w:eastAsia="Arimo" w:hAnsi="Arial" w:cs="Arial"/>
          <w:sz w:val="24"/>
          <w:szCs w:val="24"/>
        </w:rPr>
        <w:t xml:space="preserve">El documento incluye una recopilación de la información </w:t>
      </w:r>
      <w:r>
        <w:rPr>
          <w:rFonts w:ascii="Arial" w:eastAsia="Arimo" w:hAnsi="Arial" w:cs="Arial"/>
          <w:sz w:val="24"/>
          <w:szCs w:val="24"/>
        </w:rPr>
        <w:t>recibida</w:t>
      </w:r>
      <w:r w:rsidRPr="00174520">
        <w:rPr>
          <w:rFonts w:ascii="Arial" w:eastAsia="Arimo" w:hAnsi="Arial" w:cs="Arial"/>
          <w:sz w:val="24"/>
          <w:szCs w:val="24"/>
        </w:rPr>
        <w:t xml:space="preserve"> producto de las visitas, reuniones y presentaciones de las autoridades y </w:t>
      </w:r>
      <w:r>
        <w:rPr>
          <w:rFonts w:ascii="Arial" w:eastAsia="Arimo" w:hAnsi="Arial" w:cs="Arial"/>
          <w:sz w:val="24"/>
          <w:szCs w:val="24"/>
        </w:rPr>
        <w:t>personal de salud</w:t>
      </w:r>
      <w:r w:rsidRPr="00174520">
        <w:rPr>
          <w:rFonts w:ascii="Arial" w:eastAsia="Arimo" w:hAnsi="Arial" w:cs="Arial"/>
          <w:sz w:val="24"/>
          <w:szCs w:val="24"/>
        </w:rPr>
        <w:t xml:space="preserve"> del Minsa.</w:t>
      </w:r>
    </w:p>
    <w:p w14:paraId="065AC764" w14:textId="77777777" w:rsidR="00335648" w:rsidRDefault="00335648" w:rsidP="00335648">
      <w:pPr>
        <w:spacing w:line="276" w:lineRule="auto"/>
        <w:jc w:val="both"/>
        <w:rPr>
          <w:rFonts w:ascii="Arial" w:eastAsia="Arimo" w:hAnsi="Arial" w:cs="Arial"/>
          <w:sz w:val="24"/>
          <w:szCs w:val="24"/>
        </w:rPr>
      </w:pPr>
      <w:r w:rsidRPr="00291223">
        <w:rPr>
          <w:rFonts w:ascii="Arial" w:eastAsia="Arimo" w:hAnsi="Arial" w:cs="Arial"/>
          <w:sz w:val="24"/>
          <w:szCs w:val="24"/>
        </w:rPr>
        <w:t xml:space="preserve">Cada una de las tareas se realizaron de manera conjunta con el equipo de trabajo asignado permitiéndonos identificar los requerimientos, diagramas, casos de uso, mockups para cada uno de los módulos los cuales servirán como punto de partida para el desarrollo de los mismos. </w:t>
      </w:r>
    </w:p>
    <w:p w14:paraId="7306F6A4" w14:textId="460EA4C6" w:rsidR="009A6D6A" w:rsidRDefault="009A6D6A" w:rsidP="004B7294">
      <w:pPr>
        <w:spacing w:line="276" w:lineRule="auto"/>
        <w:jc w:val="both"/>
        <w:rPr>
          <w:rFonts w:ascii="Arial" w:eastAsia="Arimo" w:hAnsi="Arial" w:cs="Arial"/>
          <w:b/>
          <w:i/>
          <w:sz w:val="24"/>
          <w:szCs w:val="24"/>
        </w:rPr>
      </w:pPr>
    </w:p>
    <w:p w14:paraId="3AD4183C" w14:textId="2EA88422" w:rsidR="009A6D6A" w:rsidRDefault="009A6D6A" w:rsidP="004B7294">
      <w:pPr>
        <w:spacing w:line="276" w:lineRule="auto"/>
        <w:jc w:val="both"/>
        <w:rPr>
          <w:rFonts w:ascii="Arial" w:eastAsia="Arimo" w:hAnsi="Arial" w:cs="Arial"/>
          <w:b/>
          <w:i/>
          <w:sz w:val="24"/>
          <w:szCs w:val="24"/>
        </w:rPr>
      </w:pPr>
    </w:p>
    <w:p w14:paraId="11E1DF13" w14:textId="6340CFB6" w:rsidR="009A6D6A" w:rsidRDefault="009A6D6A" w:rsidP="004B7294">
      <w:pPr>
        <w:spacing w:line="276" w:lineRule="auto"/>
        <w:jc w:val="both"/>
        <w:rPr>
          <w:rFonts w:ascii="Arial" w:eastAsia="Arimo" w:hAnsi="Arial" w:cs="Arial"/>
          <w:b/>
          <w:i/>
          <w:sz w:val="24"/>
          <w:szCs w:val="24"/>
        </w:rPr>
      </w:pPr>
    </w:p>
    <w:p w14:paraId="486D5A39" w14:textId="32B1F829" w:rsidR="009A6D6A" w:rsidRDefault="009A6D6A" w:rsidP="004B7294">
      <w:pPr>
        <w:spacing w:line="276" w:lineRule="auto"/>
        <w:jc w:val="both"/>
        <w:rPr>
          <w:rFonts w:ascii="Arial" w:eastAsia="Arimo" w:hAnsi="Arial" w:cs="Arial"/>
          <w:b/>
          <w:i/>
          <w:sz w:val="24"/>
          <w:szCs w:val="24"/>
        </w:rPr>
      </w:pPr>
    </w:p>
    <w:p w14:paraId="708A15D5" w14:textId="0FC9C367" w:rsidR="009A6D6A" w:rsidRDefault="009A6D6A" w:rsidP="004B7294">
      <w:pPr>
        <w:spacing w:line="276" w:lineRule="auto"/>
        <w:jc w:val="both"/>
        <w:rPr>
          <w:rFonts w:ascii="Arial" w:eastAsia="Arimo" w:hAnsi="Arial" w:cs="Arial"/>
          <w:b/>
          <w:i/>
          <w:sz w:val="24"/>
          <w:szCs w:val="24"/>
        </w:rPr>
      </w:pPr>
    </w:p>
    <w:p w14:paraId="4A5A073B" w14:textId="7458E735" w:rsidR="009A6D6A" w:rsidRDefault="009A6D6A" w:rsidP="004B7294">
      <w:pPr>
        <w:spacing w:line="276" w:lineRule="auto"/>
        <w:jc w:val="both"/>
        <w:rPr>
          <w:rFonts w:ascii="Arial" w:eastAsia="Arimo" w:hAnsi="Arial" w:cs="Arial"/>
          <w:b/>
          <w:i/>
          <w:sz w:val="24"/>
          <w:szCs w:val="24"/>
        </w:rPr>
      </w:pPr>
    </w:p>
    <w:p w14:paraId="11AACC6D" w14:textId="181210E5" w:rsidR="009A6D6A" w:rsidRDefault="009A6D6A" w:rsidP="004B7294">
      <w:pPr>
        <w:spacing w:line="276" w:lineRule="auto"/>
        <w:jc w:val="both"/>
        <w:rPr>
          <w:rFonts w:ascii="Arial" w:eastAsia="Arimo" w:hAnsi="Arial" w:cs="Arial"/>
          <w:b/>
          <w:i/>
          <w:sz w:val="24"/>
          <w:szCs w:val="24"/>
        </w:rPr>
      </w:pPr>
    </w:p>
    <w:p w14:paraId="081EDC2A" w14:textId="474BC9A4" w:rsidR="009A6D6A" w:rsidRDefault="009A6D6A" w:rsidP="004B7294">
      <w:pPr>
        <w:spacing w:line="276" w:lineRule="auto"/>
        <w:jc w:val="both"/>
        <w:rPr>
          <w:rFonts w:ascii="Arial" w:eastAsia="Arimo" w:hAnsi="Arial" w:cs="Arial"/>
          <w:b/>
          <w:i/>
          <w:sz w:val="24"/>
          <w:szCs w:val="24"/>
        </w:rPr>
      </w:pPr>
    </w:p>
    <w:p w14:paraId="41837DBB" w14:textId="33328D21" w:rsidR="009A6D6A" w:rsidRDefault="009A6D6A" w:rsidP="004B7294">
      <w:pPr>
        <w:spacing w:line="276" w:lineRule="auto"/>
        <w:jc w:val="both"/>
        <w:rPr>
          <w:rFonts w:ascii="Arial" w:eastAsia="Arimo" w:hAnsi="Arial" w:cs="Arial"/>
          <w:b/>
          <w:i/>
          <w:sz w:val="24"/>
          <w:szCs w:val="24"/>
        </w:rPr>
      </w:pPr>
    </w:p>
    <w:p w14:paraId="355D037B" w14:textId="68F93181" w:rsidR="009A6D6A" w:rsidRDefault="009A6D6A" w:rsidP="004B7294">
      <w:pPr>
        <w:spacing w:line="276" w:lineRule="auto"/>
        <w:jc w:val="both"/>
        <w:rPr>
          <w:rFonts w:ascii="Arial" w:eastAsia="Arimo" w:hAnsi="Arial" w:cs="Arial"/>
          <w:b/>
          <w:i/>
          <w:sz w:val="24"/>
          <w:szCs w:val="24"/>
        </w:rPr>
      </w:pPr>
    </w:p>
    <w:p w14:paraId="3AED23B7" w14:textId="433322E7" w:rsidR="009A6D6A" w:rsidRDefault="009A6D6A" w:rsidP="004B7294">
      <w:pPr>
        <w:spacing w:line="276" w:lineRule="auto"/>
        <w:jc w:val="both"/>
        <w:rPr>
          <w:rFonts w:ascii="Arial" w:eastAsia="Arimo" w:hAnsi="Arial" w:cs="Arial"/>
          <w:b/>
          <w:i/>
          <w:sz w:val="24"/>
          <w:szCs w:val="24"/>
        </w:rPr>
      </w:pPr>
    </w:p>
    <w:p w14:paraId="1BCECB64" w14:textId="7B6DD5DA" w:rsidR="009A6D6A" w:rsidRDefault="009A6D6A" w:rsidP="004B7294">
      <w:pPr>
        <w:spacing w:line="276" w:lineRule="auto"/>
        <w:jc w:val="both"/>
        <w:rPr>
          <w:rFonts w:ascii="Arial" w:eastAsia="Arimo" w:hAnsi="Arial" w:cs="Arial"/>
          <w:b/>
          <w:i/>
          <w:sz w:val="24"/>
          <w:szCs w:val="24"/>
        </w:rPr>
      </w:pPr>
    </w:p>
    <w:p w14:paraId="3FB2129E" w14:textId="08C868AE" w:rsidR="009A6D6A" w:rsidRDefault="009A6D6A" w:rsidP="004B7294">
      <w:pPr>
        <w:spacing w:line="276" w:lineRule="auto"/>
        <w:jc w:val="both"/>
        <w:rPr>
          <w:rFonts w:ascii="Arial" w:eastAsia="Arimo" w:hAnsi="Arial" w:cs="Arial"/>
          <w:b/>
          <w:i/>
          <w:sz w:val="24"/>
          <w:szCs w:val="24"/>
        </w:rPr>
      </w:pPr>
    </w:p>
    <w:p w14:paraId="0B6497D5" w14:textId="470F5F55" w:rsidR="009A6D6A" w:rsidRDefault="009A6D6A" w:rsidP="004B7294">
      <w:pPr>
        <w:spacing w:line="276" w:lineRule="auto"/>
        <w:jc w:val="both"/>
        <w:rPr>
          <w:rFonts w:ascii="Arial" w:eastAsia="Arimo" w:hAnsi="Arial" w:cs="Arial"/>
          <w:b/>
          <w:i/>
          <w:sz w:val="24"/>
          <w:szCs w:val="24"/>
        </w:rPr>
      </w:pPr>
    </w:p>
    <w:p w14:paraId="33C926D5" w14:textId="0D8DF20C" w:rsidR="009A6D6A" w:rsidRDefault="009A6D6A" w:rsidP="004B7294">
      <w:pPr>
        <w:spacing w:line="276" w:lineRule="auto"/>
        <w:jc w:val="both"/>
        <w:rPr>
          <w:rFonts w:ascii="Arial" w:eastAsia="Arimo" w:hAnsi="Arial" w:cs="Arial"/>
          <w:b/>
          <w:i/>
          <w:sz w:val="24"/>
          <w:szCs w:val="24"/>
        </w:rPr>
      </w:pPr>
    </w:p>
    <w:p w14:paraId="198B6066" w14:textId="45CD1D0A" w:rsidR="009A6D6A" w:rsidRDefault="009A6D6A" w:rsidP="004B7294">
      <w:pPr>
        <w:spacing w:line="276" w:lineRule="auto"/>
        <w:jc w:val="both"/>
        <w:rPr>
          <w:rFonts w:ascii="Arial" w:eastAsia="Arimo" w:hAnsi="Arial" w:cs="Arial"/>
          <w:b/>
          <w:i/>
          <w:sz w:val="24"/>
          <w:szCs w:val="24"/>
        </w:rPr>
      </w:pPr>
    </w:p>
    <w:p w14:paraId="68DFDF66" w14:textId="60AA5255" w:rsidR="009A6D6A" w:rsidRDefault="009A6D6A" w:rsidP="004B7294">
      <w:pPr>
        <w:spacing w:line="276" w:lineRule="auto"/>
        <w:jc w:val="both"/>
        <w:rPr>
          <w:rFonts w:ascii="Arial" w:eastAsia="Arimo" w:hAnsi="Arial" w:cs="Arial"/>
          <w:b/>
          <w:i/>
          <w:sz w:val="24"/>
          <w:szCs w:val="24"/>
        </w:rPr>
      </w:pPr>
    </w:p>
    <w:p w14:paraId="38B6EC42" w14:textId="331E6731" w:rsidR="009A6D6A" w:rsidRPr="00004D03" w:rsidRDefault="009A6D6A" w:rsidP="009A6D6A">
      <w:pPr>
        <w:spacing w:line="276" w:lineRule="auto"/>
        <w:ind w:firstLine="0"/>
        <w:jc w:val="both"/>
        <w:rPr>
          <w:rFonts w:ascii="Arial" w:eastAsia="Arimo" w:hAnsi="Arial" w:cs="Arial"/>
          <w:b/>
          <w:i/>
          <w:sz w:val="24"/>
          <w:szCs w:val="24"/>
        </w:rPr>
      </w:pPr>
    </w:p>
    <w:p w14:paraId="3307A44A" w14:textId="1D5F0DDD" w:rsidR="00117C71" w:rsidRPr="00117C71" w:rsidRDefault="00117C71" w:rsidP="00117C71">
      <w:pPr>
        <w:pStyle w:val="Ttulo1"/>
        <w:spacing w:line="360" w:lineRule="auto"/>
      </w:pPr>
      <w:r>
        <w:rPr>
          <w:rFonts w:ascii="Arial" w:hAnsi="Arial" w:cs="Arial"/>
          <w:b/>
          <w:bCs/>
        </w:rPr>
        <w:t>ANTECEDENTES</w:t>
      </w:r>
    </w:p>
    <w:p w14:paraId="4B640B28" w14:textId="77777777" w:rsidR="00B96E63"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 xml:space="preserve">En los últimos años se han logrado notables avances en el desarrollo de sistemas de información mediante la implementación de nuevos paradigmas y tecnologías de información y comunicación para el Ministerio de Salud, este proceso de actualización tecnológica ha permitido diseñar varios módulos que automatizan los procesos hospitalarios indispensables en los distintos niveles de atención de manera que están integrados mediante la plataforma de servicios del MINSA. </w:t>
      </w:r>
    </w:p>
    <w:p w14:paraId="580CDD70" w14:textId="77777777" w:rsidR="00B96E63" w:rsidRDefault="00B96E63" w:rsidP="00B96E63">
      <w:pPr>
        <w:spacing w:line="276" w:lineRule="auto"/>
        <w:jc w:val="both"/>
        <w:rPr>
          <w:rFonts w:ascii="Arial" w:eastAsia="Arimo" w:hAnsi="Arial" w:cs="Arial"/>
          <w:sz w:val="24"/>
          <w:szCs w:val="24"/>
        </w:rPr>
      </w:pPr>
      <w:r>
        <w:rPr>
          <w:rFonts w:ascii="Arial" w:eastAsia="Arimo" w:hAnsi="Arial" w:cs="Arial"/>
          <w:sz w:val="24"/>
          <w:szCs w:val="24"/>
        </w:rPr>
        <w:t>Por lo anterior surge la necesidad de automatizar los procesos que se realizan de manera manual en los establecimientos hospitalarios, actualmente existe información de historia clínica del paciente en algunos módulos de información tales como Sistema Registro Nacional de Enfermedades Renales Crónicas (RENER) y Sistema de Modelo de Salud Familiar y Comunitario (SIMOSAFC), cabe mencionar que en estos sistemas existe información de historia clínica específica para cada módulo pero esta información no está centralizada para ser accesible por otro modulo informático. De la misma manera no existe información centralizada de Administración de Pruebas Diagnósticas de Imágenes y Laboratorio, se necesita un módulo que permita centralizar, acceder y facilitar los resultados de laboratorio e imágenes al personal médico, permitiendo de esta manera agilizar los tiempos de entrega y análisis de los mismos.</w:t>
      </w:r>
    </w:p>
    <w:p w14:paraId="0097FEB6" w14:textId="77777777" w:rsidR="00B96E63" w:rsidRPr="004B7294"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Por lo anterior surge la necesidad de fortalecer la División de Sistemas de información con personal calificado para</w:t>
      </w:r>
      <w:r>
        <w:rPr>
          <w:rFonts w:ascii="Arial" w:eastAsia="Arimo" w:hAnsi="Arial" w:cs="Arial"/>
          <w:sz w:val="24"/>
          <w:szCs w:val="24"/>
        </w:rPr>
        <w:t xml:space="preserve"> desarrollar,</w:t>
      </w:r>
      <w:r w:rsidRPr="004B7294">
        <w:rPr>
          <w:rFonts w:ascii="Arial" w:eastAsia="Arimo" w:hAnsi="Arial" w:cs="Arial"/>
          <w:sz w:val="24"/>
          <w:szCs w:val="24"/>
        </w:rPr>
        <w:t xml:space="preserve"> implementar y facilitar los procesos de inducción y capacitación tecnológica de los sistemas de información. </w:t>
      </w:r>
    </w:p>
    <w:p w14:paraId="62134A9B" w14:textId="77777777" w:rsidR="00B96E63" w:rsidRPr="004B7294"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 xml:space="preserve">En el marco del Plan estratégico de Sistema de Información en Salud del MINSA, éste debe contar con herramientas tecnológicas que faciliten el acopio, transmisión y procesamiento de la información, donde se verá involucrado todo el personal de salud a los diferentes niveles de gestión como usuarios generadores y usuarios tomadores de decisión. </w:t>
      </w:r>
    </w:p>
    <w:p w14:paraId="4601F0FB" w14:textId="57C2FAA7" w:rsidR="0075217A" w:rsidRDefault="00B96E63" w:rsidP="00B96E63">
      <w:pPr>
        <w:rPr>
          <w:rFonts w:ascii="Arial" w:eastAsia="Arimo" w:hAnsi="Arial" w:cs="Arial"/>
          <w:sz w:val="24"/>
          <w:szCs w:val="24"/>
        </w:rPr>
      </w:pPr>
      <w:r w:rsidRPr="004B7294">
        <w:rPr>
          <w:rFonts w:ascii="Arial" w:eastAsia="Arimo" w:hAnsi="Arial" w:cs="Arial"/>
          <w:sz w:val="24"/>
          <w:szCs w:val="24"/>
        </w:rPr>
        <w:t xml:space="preserve">En el proceso de desarrollo de módulos informáticos en salud del MINSA se ha venido creando nuevos módulos de seguridad, catálogos comunes, catálogos hospitalarios, registro de personas, paciente, de manera que permitan su integración para facilitar el registro de la información y brindar facilidades de acceso través de las distintas plataformas web o móvil, actualmente se ha puesto en marcha en algunas unidades de salud el módulo de Registro de Emergencias y se continua con el proceso de automatización de los flujos hospitalarios de Consulta Externa, Hospitalización y Registro Nacional de Crónicos, los cuales estarán articulados con los módulos previamente desarrollados, de tal manera que a través del sistema hospitalario se </w:t>
      </w:r>
      <w:r w:rsidRPr="004B7294">
        <w:rPr>
          <w:rFonts w:ascii="Arial" w:eastAsia="Arimo" w:hAnsi="Arial" w:cs="Arial"/>
          <w:sz w:val="24"/>
          <w:szCs w:val="24"/>
        </w:rPr>
        <w:lastRenderedPageBreak/>
        <w:t>gestionará toda la información de los procesos hospitalarios en los distintos niveles de atención, parte de esa información corresponde al Registro de Historia Clínica y Administración de Pruebas de Laboratorio e Imagen</w:t>
      </w:r>
      <w:r>
        <w:rPr>
          <w:rFonts w:ascii="Arial" w:eastAsia="Arimo" w:hAnsi="Arial" w:cs="Arial"/>
          <w:sz w:val="24"/>
          <w:szCs w:val="24"/>
        </w:rPr>
        <w:t>.</w:t>
      </w:r>
    </w:p>
    <w:p w14:paraId="6E16C024" w14:textId="17CB0774" w:rsidR="00B96E63" w:rsidRDefault="00B96E63" w:rsidP="00B96E63">
      <w:pPr>
        <w:rPr>
          <w:rFonts w:ascii="Arial" w:eastAsia="Arimo" w:hAnsi="Arial" w:cs="Arial"/>
          <w:sz w:val="24"/>
          <w:szCs w:val="24"/>
        </w:rPr>
      </w:pPr>
    </w:p>
    <w:p w14:paraId="62E9AB08" w14:textId="6E40951E" w:rsidR="00B96E63" w:rsidRDefault="00B96E63" w:rsidP="00B96E63">
      <w:pPr>
        <w:rPr>
          <w:rFonts w:ascii="Arial" w:eastAsia="Arimo" w:hAnsi="Arial" w:cs="Arial"/>
          <w:sz w:val="24"/>
          <w:szCs w:val="24"/>
        </w:rPr>
      </w:pPr>
    </w:p>
    <w:p w14:paraId="3EA59BE8" w14:textId="2A23D281" w:rsidR="00B96E63" w:rsidRDefault="00B96E63" w:rsidP="00B96E63">
      <w:pPr>
        <w:rPr>
          <w:rFonts w:ascii="Arial" w:eastAsia="Arimo" w:hAnsi="Arial" w:cs="Arial"/>
          <w:sz w:val="24"/>
          <w:szCs w:val="24"/>
        </w:rPr>
      </w:pPr>
    </w:p>
    <w:p w14:paraId="3B4F6200" w14:textId="69ED196B" w:rsidR="00B96E63" w:rsidRDefault="00B96E63" w:rsidP="00B96E63">
      <w:pPr>
        <w:rPr>
          <w:rFonts w:ascii="Arial" w:eastAsia="Arimo" w:hAnsi="Arial" w:cs="Arial"/>
          <w:sz w:val="24"/>
          <w:szCs w:val="24"/>
        </w:rPr>
      </w:pPr>
    </w:p>
    <w:p w14:paraId="47F501AD" w14:textId="5D6CD41C" w:rsidR="00B96E63" w:rsidRDefault="00B96E63" w:rsidP="00B96E63">
      <w:pPr>
        <w:rPr>
          <w:rFonts w:ascii="Arial" w:eastAsia="Arimo" w:hAnsi="Arial" w:cs="Arial"/>
          <w:sz w:val="24"/>
          <w:szCs w:val="24"/>
        </w:rPr>
      </w:pPr>
    </w:p>
    <w:p w14:paraId="33121A0D" w14:textId="52A8BDBD" w:rsidR="00B96E63" w:rsidRDefault="00B96E63" w:rsidP="00B96E63">
      <w:pPr>
        <w:rPr>
          <w:rFonts w:ascii="Arial" w:eastAsia="Arimo" w:hAnsi="Arial" w:cs="Arial"/>
          <w:sz w:val="24"/>
          <w:szCs w:val="24"/>
        </w:rPr>
      </w:pPr>
    </w:p>
    <w:p w14:paraId="2E83E6BC" w14:textId="1FA4AABE" w:rsidR="00B96E63" w:rsidRDefault="00B96E63" w:rsidP="00B96E63">
      <w:pPr>
        <w:rPr>
          <w:rFonts w:ascii="Arial" w:eastAsia="Arimo" w:hAnsi="Arial" w:cs="Arial"/>
          <w:sz w:val="24"/>
          <w:szCs w:val="24"/>
        </w:rPr>
      </w:pPr>
    </w:p>
    <w:p w14:paraId="0B37110B" w14:textId="6FD2750F" w:rsidR="00B96E63" w:rsidRDefault="00B96E63" w:rsidP="00B96E63">
      <w:pPr>
        <w:rPr>
          <w:rFonts w:ascii="Arial" w:eastAsia="Arimo" w:hAnsi="Arial" w:cs="Arial"/>
          <w:sz w:val="24"/>
          <w:szCs w:val="24"/>
        </w:rPr>
      </w:pPr>
    </w:p>
    <w:p w14:paraId="77E1BC61" w14:textId="52B76B84" w:rsidR="00B96E63" w:rsidRDefault="00B96E63" w:rsidP="00B96E63">
      <w:pPr>
        <w:rPr>
          <w:rFonts w:ascii="Arial" w:eastAsia="Arimo" w:hAnsi="Arial" w:cs="Arial"/>
          <w:sz w:val="24"/>
          <w:szCs w:val="24"/>
        </w:rPr>
      </w:pPr>
    </w:p>
    <w:p w14:paraId="61A49120" w14:textId="0CE9531A" w:rsidR="00B96E63" w:rsidRDefault="00B96E63" w:rsidP="00B96E63">
      <w:pPr>
        <w:rPr>
          <w:rFonts w:ascii="Arial" w:eastAsia="Arimo" w:hAnsi="Arial" w:cs="Arial"/>
          <w:sz w:val="24"/>
          <w:szCs w:val="24"/>
        </w:rPr>
      </w:pPr>
    </w:p>
    <w:p w14:paraId="6E25B86E" w14:textId="2652743A" w:rsidR="00B96E63" w:rsidRDefault="00B96E63" w:rsidP="00B96E63">
      <w:pPr>
        <w:rPr>
          <w:rFonts w:ascii="Arial" w:eastAsia="Arimo" w:hAnsi="Arial" w:cs="Arial"/>
          <w:sz w:val="24"/>
          <w:szCs w:val="24"/>
        </w:rPr>
      </w:pPr>
    </w:p>
    <w:p w14:paraId="444195BC" w14:textId="44E7CEF0" w:rsidR="00B96E63" w:rsidRDefault="00B96E63" w:rsidP="00B96E63">
      <w:pPr>
        <w:rPr>
          <w:rFonts w:ascii="Arial" w:eastAsia="Arimo" w:hAnsi="Arial" w:cs="Arial"/>
          <w:sz w:val="24"/>
          <w:szCs w:val="24"/>
        </w:rPr>
      </w:pPr>
    </w:p>
    <w:p w14:paraId="0BFAACE0" w14:textId="5EE437FD" w:rsidR="00B96E63" w:rsidRDefault="00B96E63" w:rsidP="00B96E63">
      <w:pPr>
        <w:rPr>
          <w:rFonts w:ascii="Arial" w:eastAsia="Arimo" w:hAnsi="Arial" w:cs="Arial"/>
          <w:sz w:val="24"/>
          <w:szCs w:val="24"/>
        </w:rPr>
      </w:pPr>
    </w:p>
    <w:p w14:paraId="7444CC02" w14:textId="7DE1F3DC" w:rsidR="00B96E63" w:rsidRDefault="00B96E63" w:rsidP="00B96E63">
      <w:pPr>
        <w:rPr>
          <w:rFonts w:ascii="Arial" w:eastAsia="Arimo" w:hAnsi="Arial" w:cs="Arial"/>
          <w:sz w:val="24"/>
          <w:szCs w:val="24"/>
        </w:rPr>
      </w:pPr>
    </w:p>
    <w:p w14:paraId="60554198" w14:textId="4EC7C386" w:rsidR="00B96E63" w:rsidRDefault="00B96E63" w:rsidP="00B96E63">
      <w:pPr>
        <w:rPr>
          <w:rFonts w:ascii="Arial" w:eastAsia="Arimo" w:hAnsi="Arial" w:cs="Arial"/>
          <w:sz w:val="24"/>
          <w:szCs w:val="24"/>
        </w:rPr>
      </w:pPr>
    </w:p>
    <w:p w14:paraId="60A4C870" w14:textId="478E1AF7" w:rsidR="00B96E63" w:rsidRDefault="00B96E63" w:rsidP="00B96E63">
      <w:pPr>
        <w:rPr>
          <w:rFonts w:ascii="Arial" w:eastAsia="Arimo" w:hAnsi="Arial" w:cs="Arial"/>
          <w:sz w:val="24"/>
          <w:szCs w:val="24"/>
        </w:rPr>
      </w:pPr>
    </w:p>
    <w:p w14:paraId="31AD5FE8" w14:textId="20259D11" w:rsidR="00B96E63" w:rsidRDefault="00B96E63" w:rsidP="00B96E63">
      <w:pPr>
        <w:rPr>
          <w:rFonts w:ascii="Arial" w:eastAsia="Arimo" w:hAnsi="Arial" w:cs="Arial"/>
          <w:sz w:val="24"/>
          <w:szCs w:val="24"/>
        </w:rPr>
      </w:pPr>
    </w:p>
    <w:p w14:paraId="5E075084" w14:textId="10B2DABF" w:rsidR="00B96E63" w:rsidRDefault="00B96E63" w:rsidP="00B96E63">
      <w:pPr>
        <w:rPr>
          <w:rFonts w:ascii="Arial" w:eastAsia="Arimo" w:hAnsi="Arial" w:cs="Arial"/>
          <w:sz w:val="24"/>
          <w:szCs w:val="24"/>
        </w:rPr>
      </w:pPr>
    </w:p>
    <w:p w14:paraId="387E8DA1" w14:textId="77777777" w:rsidR="00B96E63" w:rsidRPr="004B7294" w:rsidRDefault="00B96E63" w:rsidP="00B96E63">
      <w:pPr>
        <w:rPr>
          <w:rFonts w:ascii="Arial" w:hAnsi="Arial" w:cs="Arial"/>
          <w:sz w:val="24"/>
          <w:szCs w:val="24"/>
        </w:rPr>
      </w:pPr>
    </w:p>
    <w:p w14:paraId="6E13363F" w14:textId="721512FC" w:rsidR="0075217A" w:rsidRPr="004B7294" w:rsidRDefault="0075217A" w:rsidP="0075217A">
      <w:pPr>
        <w:rPr>
          <w:rFonts w:ascii="Arial" w:hAnsi="Arial" w:cs="Arial"/>
          <w:sz w:val="24"/>
          <w:szCs w:val="24"/>
        </w:rPr>
      </w:pPr>
    </w:p>
    <w:p w14:paraId="2D863061" w14:textId="0FFAC332" w:rsidR="0075217A" w:rsidRPr="00174520" w:rsidRDefault="0075217A" w:rsidP="0075217A">
      <w:pPr>
        <w:rPr>
          <w:rFonts w:ascii="Arial" w:hAnsi="Arial" w:cs="Arial"/>
        </w:rPr>
      </w:pPr>
    </w:p>
    <w:p w14:paraId="221F135B" w14:textId="1D365AC2" w:rsidR="0075217A" w:rsidRPr="00174520" w:rsidRDefault="0075217A" w:rsidP="0075217A">
      <w:pPr>
        <w:rPr>
          <w:rFonts w:ascii="Arial" w:hAnsi="Arial" w:cs="Arial"/>
        </w:rPr>
      </w:pPr>
    </w:p>
    <w:p w14:paraId="49449001" w14:textId="665553CC" w:rsidR="0075217A" w:rsidRPr="00174520" w:rsidRDefault="0075217A" w:rsidP="0075217A">
      <w:pPr>
        <w:rPr>
          <w:rFonts w:ascii="Arial" w:hAnsi="Arial" w:cs="Arial"/>
        </w:rPr>
      </w:pPr>
    </w:p>
    <w:p w14:paraId="727CA65A" w14:textId="3306C474" w:rsidR="0075217A" w:rsidRPr="00174520" w:rsidRDefault="0075217A" w:rsidP="0075217A">
      <w:pPr>
        <w:rPr>
          <w:rFonts w:ascii="Arial" w:hAnsi="Arial" w:cs="Arial"/>
        </w:rPr>
      </w:pPr>
    </w:p>
    <w:p w14:paraId="4ABB1FD1" w14:textId="1997DA3D" w:rsidR="00673FAE" w:rsidRPr="00174520" w:rsidRDefault="00BE24BC" w:rsidP="00673FAE">
      <w:pPr>
        <w:pStyle w:val="Ttulo1"/>
        <w:spacing w:line="360" w:lineRule="auto"/>
        <w:rPr>
          <w:rFonts w:ascii="Arial" w:hAnsi="Arial" w:cs="Arial"/>
          <w:b/>
          <w:bCs/>
        </w:rPr>
      </w:pPr>
      <w:r w:rsidRPr="00174520">
        <w:rPr>
          <w:rFonts w:ascii="Arial" w:hAnsi="Arial" w:cs="Arial"/>
          <w:b/>
          <w:bCs/>
        </w:rPr>
        <w:lastRenderedPageBreak/>
        <w:t xml:space="preserve">OBJETIVOS </w:t>
      </w:r>
    </w:p>
    <w:p w14:paraId="685FD3CA" w14:textId="1D8C0207" w:rsidR="00E014C6" w:rsidRPr="00174520" w:rsidRDefault="00E014C6" w:rsidP="006E078F">
      <w:pPr>
        <w:jc w:val="both"/>
        <w:rPr>
          <w:rFonts w:ascii="Arial" w:eastAsia="Arimo" w:hAnsi="Arial" w:cs="Arial"/>
          <w:sz w:val="24"/>
          <w:szCs w:val="24"/>
        </w:rPr>
      </w:pPr>
    </w:p>
    <w:p w14:paraId="08BE4EBE" w14:textId="77777777" w:rsidR="00F45C94" w:rsidRPr="00174520" w:rsidRDefault="00F45C94" w:rsidP="00F45C94">
      <w:pPr>
        <w:pStyle w:val="Ttulo1"/>
        <w:spacing w:line="360" w:lineRule="auto"/>
        <w:rPr>
          <w:rFonts w:ascii="Arial" w:hAnsi="Arial" w:cs="Arial"/>
          <w:b/>
          <w:bCs/>
          <w:sz w:val="28"/>
          <w:szCs w:val="28"/>
        </w:rPr>
      </w:pPr>
      <w:r w:rsidRPr="00174520">
        <w:rPr>
          <w:rFonts w:ascii="Arial" w:hAnsi="Arial" w:cs="Arial"/>
          <w:b/>
          <w:bCs/>
          <w:sz w:val="28"/>
          <w:szCs w:val="28"/>
        </w:rPr>
        <w:t>Objetivo General</w:t>
      </w:r>
    </w:p>
    <w:p w14:paraId="07DF7D1C" w14:textId="77777777" w:rsidR="00F45C94" w:rsidRPr="00C60BC9" w:rsidRDefault="00F45C94" w:rsidP="00F45C94">
      <w:pPr>
        <w:jc w:val="both"/>
        <w:rPr>
          <w:rFonts w:ascii="Arial" w:eastAsia="Arimo" w:hAnsi="Arial" w:cs="Arial"/>
          <w:sz w:val="24"/>
          <w:szCs w:val="24"/>
        </w:rPr>
      </w:pPr>
      <w:r w:rsidRPr="00C60BC9">
        <w:rPr>
          <w:rFonts w:ascii="Arial" w:eastAsia="Arimo" w:hAnsi="Arial" w:cs="Arial"/>
          <w:sz w:val="24"/>
          <w:szCs w:val="24"/>
        </w:rPr>
        <w:t>Desarrollar los módulos de Historia Clínica y Administración de Pruebas de Laboratorio e Im</w:t>
      </w:r>
      <w:r w:rsidRPr="009E4BAE">
        <w:rPr>
          <w:rFonts w:ascii="Arial" w:eastAsia="Arimo" w:hAnsi="Arial" w:cs="Arial"/>
          <w:sz w:val="24"/>
          <w:szCs w:val="24"/>
        </w:rPr>
        <w:t>ágen</w:t>
      </w:r>
      <w:r w:rsidRPr="009E4BAE">
        <w:rPr>
          <w:rStyle w:val="Refdecomentario"/>
          <w:rFonts w:ascii="Arial" w:hAnsi="Arial" w:cs="Arial"/>
          <w:sz w:val="24"/>
          <w:szCs w:val="24"/>
        </w:rPr>
        <w:t>es</w:t>
      </w:r>
      <w:r>
        <w:rPr>
          <w:rFonts w:ascii="Arial" w:eastAsia="Arimo" w:hAnsi="Arial" w:cs="Arial"/>
          <w:sz w:val="24"/>
          <w:szCs w:val="24"/>
        </w:rPr>
        <w:t>,</w:t>
      </w:r>
      <w:r w:rsidRPr="00C60BC9">
        <w:rPr>
          <w:rFonts w:ascii="Arial" w:eastAsia="Arimo" w:hAnsi="Arial" w:cs="Arial"/>
          <w:sz w:val="24"/>
          <w:szCs w:val="24"/>
        </w:rPr>
        <w:t xml:space="preserve"> los cuáles serán parte del Sistema Nacional Hospitalario del Ministerio de Salud (MINSA). </w:t>
      </w:r>
    </w:p>
    <w:p w14:paraId="23CF437C" w14:textId="77777777" w:rsidR="00F45C94" w:rsidRPr="00174520" w:rsidRDefault="00F45C94" w:rsidP="00F45C94">
      <w:pPr>
        <w:rPr>
          <w:rFonts w:ascii="Arial" w:hAnsi="Arial" w:cs="Arial"/>
        </w:rPr>
      </w:pPr>
    </w:p>
    <w:p w14:paraId="615CBB3F" w14:textId="77777777" w:rsidR="00F45C94" w:rsidRPr="00174520" w:rsidRDefault="00F45C94" w:rsidP="00F45C94">
      <w:pPr>
        <w:pStyle w:val="Ttulo1"/>
        <w:spacing w:line="360" w:lineRule="auto"/>
        <w:rPr>
          <w:rFonts w:ascii="Arial" w:hAnsi="Arial" w:cs="Arial"/>
          <w:b/>
          <w:bCs/>
          <w:sz w:val="28"/>
          <w:szCs w:val="28"/>
        </w:rPr>
      </w:pPr>
      <w:r w:rsidRPr="00174520">
        <w:rPr>
          <w:rFonts w:ascii="Arial" w:hAnsi="Arial" w:cs="Arial"/>
          <w:b/>
          <w:bCs/>
          <w:sz w:val="28"/>
          <w:szCs w:val="28"/>
        </w:rPr>
        <w:t>Objetivos Específicos</w:t>
      </w:r>
    </w:p>
    <w:p w14:paraId="3D883980" w14:textId="77777777" w:rsidR="00F45C94" w:rsidRDefault="00F45C94" w:rsidP="00F903B9">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 xml:space="preserve">Determinar el alcance de los módulos de Historia Clínica y Administración de Pruebas de Laboratorio e </w:t>
      </w:r>
      <w:r w:rsidRPr="00C60BC9">
        <w:rPr>
          <w:rFonts w:ascii="Arial" w:eastAsia="Arimo" w:hAnsi="Arial" w:cs="Arial"/>
          <w:szCs w:val="24"/>
        </w:rPr>
        <w:t>Im</w:t>
      </w:r>
      <w:r w:rsidRPr="009E4BAE">
        <w:rPr>
          <w:rFonts w:ascii="Arial" w:eastAsia="Arimo" w:hAnsi="Arial" w:cs="Arial"/>
          <w:szCs w:val="24"/>
        </w:rPr>
        <w:t>ágen</w:t>
      </w:r>
      <w:r w:rsidRPr="009E4BAE">
        <w:rPr>
          <w:rStyle w:val="Refdecomentario"/>
          <w:rFonts w:ascii="Arial" w:hAnsi="Arial" w:cs="Arial"/>
          <w:sz w:val="24"/>
          <w:szCs w:val="24"/>
        </w:rPr>
        <w:t>es</w:t>
      </w:r>
      <w:r w:rsidRPr="0019132F">
        <w:rPr>
          <w:rFonts w:ascii="Arial" w:eastAsia="Arimo" w:hAnsi="Arial" w:cs="Arial"/>
          <w:szCs w:val="24"/>
        </w:rPr>
        <w:t>.</w:t>
      </w:r>
    </w:p>
    <w:p w14:paraId="2E12C6A2" w14:textId="77777777" w:rsidR="00F45C94" w:rsidRPr="00125370" w:rsidRDefault="00F45C94" w:rsidP="00F45C94">
      <w:pPr>
        <w:pStyle w:val="Prrafodelista"/>
        <w:spacing w:before="0" w:after="0" w:line="276" w:lineRule="auto"/>
        <w:ind w:leftChars="0" w:left="360" w:firstLineChars="0" w:firstLine="0"/>
        <w:rPr>
          <w:rFonts w:ascii="Arial" w:eastAsia="Arimo" w:hAnsi="Arial" w:cs="Arial"/>
          <w:szCs w:val="24"/>
        </w:rPr>
      </w:pPr>
    </w:p>
    <w:p w14:paraId="215AF43E" w14:textId="77777777" w:rsidR="00F45C94" w:rsidRDefault="00F45C94" w:rsidP="00F903B9">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 xml:space="preserve">Realizar análisis y determinar los requerimientos funcionales y no funcionales de los módulos de </w:t>
      </w:r>
      <w:commentRangeStart w:id="27"/>
      <w:r w:rsidRPr="0019132F">
        <w:rPr>
          <w:rFonts w:ascii="Arial" w:eastAsia="Arimo" w:hAnsi="Arial" w:cs="Arial"/>
          <w:szCs w:val="24"/>
        </w:rPr>
        <w:t>historia clínica y administración de pruebas</w:t>
      </w:r>
      <w:commentRangeEnd w:id="27"/>
      <w:r>
        <w:rPr>
          <w:rStyle w:val="Refdecomentario"/>
          <w:rFonts w:ascii="Calibri" w:eastAsia="Calibri" w:hAnsi="Calibri"/>
          <w:position w:val="0"/>
          <w:lang w:val="es-ES" w:eastAsia="ja-JP"/>
        </w:rPr>
        <w:commentReference w:id="27"/>
      </w:r>
      <w:r>
        <w:rPr>
          <w:rFonts w:ascii="Arial" w:eastAsia="Arimo" w:hAnsi="Arial" w:cs="Arial"/>
          <w:szCs w:val="24"/>
        </w:rPr>
        <w:t xml:space="preserve"> de laboratorio e imágenes</w:t>
      </w:r>
      <w:r w:rsidRPr="0019132F">
        <w:rPr>
          <w:rFonts w:ascii="Arial" w:eastAsia="Arimo" w:hAnsi="Arial" w:cs="Arial"/>
          <w:szCs w:val="24"/>
        </w:rPr>
        <w:t xml:space="preserve">. </w:t>
      </w:r>
    </w:p>
    <w:p w14:paraId="3958BBA0" w14:textId="77777777" w:rsidR="00F45C94" w:rsidRPr="00626367" w:rsidRDefault="00F45C94" w:rsidP="00F45C94">
      <w:pPr>
        <w:pStyle w:val="Prrafodelista"/>
        <w:ind w:left="0" w:hanging="2"/>
        <w:rPr>
          <w:rFonts w:ascii="Arial" w:eastAsia="Arimo" w:hAnsi="Arial" w:cs="Arial"/>
          <w:szCs w:val="24"/>
        </w:rPr>
      </w:pPr>
    </w:p>
    <w:p w14:paraId="1C22BF72" w14:textId="77777777" w:rsidR="00F45C94" w:rsidRPr="00626367" w:rsidRDefault="00F45C94" w:rsidP="00F903B9">
      <w:pPr>
        <w:pStyle w:val="Prrafodelista"/>
        <w:numPr>
          <w:ilvl w:val="0"/>
          <w:numId w:val="44"/>
        </w:numPr>
        <w:spacing w:line="276" w:lineRule="auto"/>
        <w:ind w:leftChars="0" w:firstLineChars="0"/>
        <w:rPr>
          <w:rFonts w:ascii="Arial" w:eastAsia="Arimo" w:hAnsi="Arial" w:cs="Arial"/>
          <w:szCs w:val="24"/>
        </w:rPr>
      </w:pPr>
      <w:r w:rsidRPr="00626367">
        <w:rPr>
          <w:rFonts w:ascii="Arial" w:eastAsia="Arimo" w:hAnsi="Arial" w:cs="Arial"/>
          <w:szCs w:val="24"/>
        </w:rPr>
        <w:t xml:space="preserve">Diseñar prototipos de interfaz de usuario de los módulos de Historia Clínica y Administración de Pruebas de Laboratorio e </w:t>
      </w:r>
      <w:r w:rsidRPr="00C60BC9">
        <w:rPr>
          <w:rFonts w:ascii="Arial" w:eastAsia="Arimo" w:hAnsi="Arial" w:cs="Arial"/>
          <w:szCs w:val="24"/>
        </w:rPr>
        <w:t>Im</w:t>
      </w:r>
      <w:r w:rsidRPr="009E4BAE">
        <w:rPr>
          <w:rFonts w:ascii="Arial" w:eastAsia="Arimo" w:hAnsi="Arial" w:cs="Arial"/>
          <w:szCs w:val="24"/>
        </w:rPr>
        <w:t>ágen</w:t>
      </w:r>
      <w:r w:rsidRPr="009E4BAE">
        <w:rPr>
          <w:rStyle w:val="Refdecomentario"/>
          <w:rFonts w:ascii="Arial" w:hAnsi="Arial" w:cs="Arial"/>
          <w:sz w:val="24"/>
          <w:szCs w:val="24"/>
        </w:rPr>
        <w:t>es</w:t>
      </w:r>
      <w:r w:rsidRPr="00626367">
        <w:rPr>
          <w:rFonts w:ascii="Arial" w:eastAsia="Arimo" w:hAnsi="Arial" w:cs="Arial"/>
          <w:szCs w:val="24"/>
        </w:rPr>
        <w:t>.</w:t>
      </w:r>
    </w:p>
    <w:p w14:paraId="7C17357A" w14:textId="77777777" w:rsidR="00F45C94" w:rsidRPr="00125370" w:rsidRDefault="00F45C94" w:rsidP="00F45C94">
      <w:pPr>
        <w:pStyle w:val="Prrafodelista"/>
        <w:ind w:left="0" w:hanging="2"/>
        <w:rPr>
          <w:rFonts w:ascii="Arial" w:eastAsia="Arimo" w:hAnsi="Arial" w:cs="Arial"/>
          <w:szCs w:val="24"/>
        </w:rPr>
      </w:pPr>
    </w:p>
    <w:p w14:paraId="216B8AF3" w14:textId="77777777" w:rsidR="00F45C94" w:rsidRPr="00125370" w:rsidRDefault="00F45C94" w:rsidP="00F903B9">
      <w:pPr>
        <w:pStyle w:val="Prrafodelista"/>
        <w:numPr>
          <w:ilvl w:val="0"/>
          <w:numId w:val="44"/>
        </w:numPr>
        <w:spacing w:line="276" w:lineRule="auto"/>
        <w:ind w:leftChars="0" w:firstLineChars="0"/>
        <w:rPr>
          <w:rFonts w:ascii="Arial" w:eastAsia="Arimo" w:hAnsi="Arial" w:cs="Arial"/>
          <w:szCs w:val="24"/>
        </w:rPr>
      </w:pPr>
      <w:r>
        <w:rPr>
          <w:rFonts w:ascii="Arial" w:eastAsia="Arimo" w:hAnsi="Arial" w:cs="Arial"/>
          <w:szCs w:val="24"/>
        </w:rPr>
        <w:t>Elaborar el</w:t>
      </w:r>
      <w:r w:rsidRPr="00125370">
        <w:rPr>
          <w:rFonts w:ascii="Arial" w:eastAsia="Arimo" w:hAnsi="Arial" w:cs="Arial"/>
          <w:szCs w:val="24"/>
        </w:rPr>
        <w:t xml:space="preserve"> plan de trabajo </w:t>
      </w:r>
      <w:r>
        <w:rPr>
          <w:rFonts w:ascii="Arial" w:eastAsia="Arimo" w:hAnsi="Arial" w:cs="Arial"/>
          <w:szCs w:val="24"/>
        </w:rPr>
        <w:t xml:space="preserve">en el </w:t>
      </w:r>
      <w:r w:rsidRPr="00125370">
        <w:rPr>
          <w:rFonts w:ascii="Arial" w:eastAsia="Arimo" w:hAnsi="Arial" w:cs="Arial"/>
          <w:szCs w:val="24"/>
        </w:rPr>
        <w:t>cual</w:t>
      </w:r>
      <w:r>
        <w:rPr>
          <w:rFonts w:ascii="Arial" w:eastAsia="Arimo" w:hAnsi="Arial" w:cs="Arial"/>
          <w:szCs w:val="24"/>
        </w:rPr>
        <w:t xml:space="preserve"> se</w:t>
      </w:r>
      <w:r w:rsidRPr="00125370">
        <w:rPr>
          <w:rFonts w:ascii="Arial" w:eastAsia="Arimo" w:hAnsi="Arial" w:cs="Arial"/>
          <w:szCs w:val="24"/>
        </w:rPr>
        <w:t xml:space="preserve"> incluya</w:t>
      </w:r>
      <w:r>
        <w:rPr>
          <w:rFonts w:ascii="Arial" w:eastAsia="Arimo" w:hAnsi="Arial" w:cs="Arial"/>
          <w:szCs w:val="24"/>
        </w:rPr>
        <w:t>n</w:t>
      </w:r>
      <w:r w:rsidRPr="00125370">
        <w:rPr>
          <w:rFonts w:ascii="Arial" w:eastAsia="Arimo" w:hAnsi="Arial" w:cs="Arial"/>
          <w:szCs w:val="24"/>
        </w:rPr>
        <w:t xml:space="preserve"> las actividades a realizar para el desarrollo de los módulos mencionados.</w:t>
      </w:r>
    </w:p>
    <w:p w14:paraId="3DA31B77" w14:textId="77777777" w:rsidR="00F45C94" w:rsidRDefault="00F45C94">
      <w:pPr>
        <w:rPr>
          <w:rFonts w:ascii="Arial" w:hAnsi="Arial" w:cs="Arial"/>
          <w:b/>
          <w:bCs/>
          <w:color w:val="2E74B5"/>
          <w:sz w:val="32"/>
          <w:szCs w:val="32"/>
        </w:rPr>
      </w:pPr>
      <w:r>
        <w:rPr>
          <w:rFonts w:ascii="Arial" w:hAnsi="Arial" w:cs="Arial"/>
          <w:b/>
          <w:bCs/>
        </w:rPr>
        <w:br w:type="page"/>
      </w:r>
    </w:p>
    <w:p w14:paraId="3E8A15AD" w14:textId="3F410D2C" w:rsidR="00F45C94" w:rsidRDefault="00F45C94" w:rsidP="00F45C94">
      <w:pPr>
        <w:pStyle w:val="Ttulo1"/>
        <w:spacing w:line="360" w:lineRule="auto"/>
        <w:ind w:firstLine="0"/>
        <w:rPr>
          <w:rFonts w:ascii="Arial" w:hAnsi="Arial" w:cs="Arial"/>
          <w:b/>
          <w:bCs/>
        </w:rPr>
      </w:pPr>
      <w:r>
        <w:rPr>
          <w:rFonts w:ascii="Arial" w:hAnsi="Arial" w:cs="Arial"/>
          <w:b/>
          <w:bCs/>
        </w:rPr>
        <w:lastRenderedPageBreak/>
        <w:t>CAPACITACIONES Y</w:t>
      </w:r>
      <w:r w:rsidRPr="00174520">
        <w:rPr>
          <w:rFonts w:ascii="Arial" w:hAnsi="Arial" w:cs="Arial"/>
          <w:b/>
          <w:bCs/>
        </w:rPr>
        <w:t xml:space="preserve"> </w:t>
      </w:r>
      <w:r>
        <w:rPr>
          <w:rFonts w:ascii="Arial" w:hAnsi="Arial" w:cs="Arial"/>
          <w:b/>
          <w:bCs/>
        </w:rPr>
        <w:t xml:space="preserve">ACTIVIDADES </w:t>
      </w:r>
    </w:p>
    <w:p w14:paraId="526E5E18" w14:textId="77777777" w:rsidR="00F45C94" w:rsidRDefault="00F45C94" w:rsidP="00F903B9">
      <w:pPr>
        <w:pStyle w:val="Prrafodelista"/>
        <w:numPr>
          <w:ilvl w:val="0"/>
          <w:numId w:val="5"/>
        </w:numPr>
        <w:ind w:leftChars="0" w:firstLineChars="0"/>
        <w:rPr>
          <w:rFonts w:ascii="Arial" w:hAnsi="Arial" w:cs="Arial"/>
          <w:b/>
          <w:szCs w:val="24"/>
        </w:rPr>
      </w:pPr>
      <w:r w:rsidRPr="00374F2C">
        <w:rPr>
          <w:rFonts w:ascii="Arial" w:hAnsi="Arial" w:cs="Arial"/>
          <w:b/>
          <w:szCs w:val="24"/>
        </w:rPr>
        <w:t>Resumen de Inducciones</w:t>
      </w:r>
    </w:p>
    <w:p w14:paraId="6F1CAD29" w14:textId="77777777" w:rsidR="00F45C94" w:rsidRPr="00374F2C" w:rsidRDefault="00F45C94" w:rsidP="00F45C94">
      <w:pPr>
        <w:pStyle w:val="Prrafodelista"/>
        <w:ind w:leftChars="0" w:left="719" w:firstLineChars="0" w:firstLine="0"/>
        <w:rPr>
          <w:rFonts w:ascii="Arial" w:hAnsi="Arial" w:cs="Arial"/>
          <w:b/>
          <w:szCs w:val="24"/>
        </w:rPr>
      </w:pPr>
    </w:p>
    <w:bookmarkStart w:id="28" w:name="_MON_1675752550"/>
    <w:bookmarkEnd w:id="28"/>
    <w:p w14:paraId="3A2BF40F" w14:textId="77777777" w:rsidR="00F45C94" w:rsidRPr="0070125B" w:rsidRDefault="00F45C94" w:rsidP="00F45C94">
      <w:pPr>
        <w:rPr>
          <w:sz w:val="24"/>
          <w:lang w:val="es-NI"/>
        </w:rPr>
      </w:pPr>
      <w:r w:rsidRPr="00356CEE">
        <w:rPr>
          <w:rFonts w:ascii="Arial" w:hAnsi="Arial" w:cs="Arial"/>
          <w:sz w:val="24"/>
          <w:lang w:val="es-NI"/>
        </w:rPr>
        <w:object w:dxaOrig="9850" w:dyaOrig="8825" w14:anchorId="38D18A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25pt;height:442.5pt" o:ole="">
            <v:imagedata r:id="rId14" o:title=""/>
          </v:shape>
          <o:OLEObject Type="Embed" ProgID="Excel.Sheet.12" ShapeID="_x0000_i1025" DrawAspect="Content" ObjectID="_1719397630" r:id="rId15"/>
        </w:object>
      </w:r>
    </w:p>
    <w:p w14:paraId="433EA829" w14:textId="77777777" w:rsidR="00F45C94" w:rsidRPr="0070125B" w:rsidRDefault="00F45C94" w:rsidP="00F45C94">
      <w:pPr>
        <w:rPr>
          <w:sz w:val="24"/>
          <w:lang w:val="es-NI"/>
        </w:rPr>
      </w:pPr>
    </w:p>
    <w:p w14:paraId="55C5F606" w14:textId="77777777" w:rsidR="00F45C94" w:rsidRPr="0070125B" w:rsidRDefault="00F45C94" w:rsidP="00F45C94">
      <w:pPr>
        <w:rPr>
          <w:sz w:val="24"/>
          <w:lang w:val="es-NI"/>
        </w:rPr>
      </w:pPr>
    </w:p>
    <w:p w14:paraId="267C28CF" w14:textId="77777777" w:rsidR="00F45C94" w:rsidRPr="0070125B" w:rsidRDefault="00F45C94" w:rsidP="00F45C94">
      <w:pPr>
        <w:rPr>
          <w:sz w:val="24"/>
          <w:lang w:val="es-NI"/>
        </w:rPr>
      </w:pPr>
    </w:p>
    <w:p w14:paraId="043664DF" w14:textId="77777777" w:rsidR="00F45C94" w:rsidRPr="0070125B" w:rsidRDefault="00F45C94" w:rsidP="00F45C94">
      <w:pPr>
        <w:rPr>
          <w:sz w:val="24"/>
          <w:lang w:val="es-NI"/>
        </w:rPr>
      </w:pPr>
    </w:p>
    <w:p w14:paraId="35C8600E" w14:textId="77777777" w:rsidR="00F45C94" w:rsidRPr="0070125B" w:rsidRDefault="00F45C94" w:rsidP="00F45C94">
      <w:pPr>
        <w:rPr>
          <w:sz w:val="24"/>
          <w:lang w:val="es-NI"/>
        </w:rPr>
      </w:pPr>
    </w:p>
    <w:p w14:paraId="6319D6E5" w14:textId="77777777" w:rsidR="00F45C94" w:rsidRPr="0070125B" w:rsidRDefault="00F45C94" w:rsidP="00F45C94">
      <w:pPr>
        <w:ind w:firstLine="0"/>
        <w:rPr>
          <w:sz w:val="24"/>
          <w:lang w:val="es-NI"/>
        </w:rPr>
      </w:pPr>
    </w:p>
    <w:bookmarkStart w:id="29" w:name="_MON_1717309163"/>
    <w:bookmarkEnd w:id="29"/>
    <w:p w14:paraId="7155F8EA" w14:textId="77777777" w:rsidR="00F45C94" w:rsidRPr="0070125B" w:rsidRDefault="00F45C94" w:rsidP="00F45C94">
      <w:pPr>
        <w:rPr>
          <w:sz w:val="24"/>
          <w:lang w:val="es-NI"/>
        </w:rPr>
      </w:pPr>
      <w:r w:rsidRPr="00E13BE0">
        <w:rPr>
          <w:rFonts w:ascii="Arial" w:hAnsi="Arial" w:cs="Arial"/>
          <w:sz w:val="24"/>
          <w:lang w:val="es-NI"/>
        </w:rPr>
        <w:object w:dxaOrig="9797" w:dyaOrig="6999" w14:anchorId="59B63846">
          <v:shape id="_x0000_i1026" type="#_x0000_t75" style="width:489pt;height:350.25pt" o:ole="">
            <v:imagedata r:id="rId16" o:title=""/>
          </v:shape>
          <o:OLEObject Type="Embed" ProgID="Excel.Sheet.12" ShapeID="_x0000_i1026" DrawAspect="Content" ObjectID="_1719397631" r:id="rId17"/>
        </w:object>
      </w:r>
    </w:p>
    <w:p w14:paraId="0A3B0E2A" w14:textId="77777777" w:rsidR="00F45C94" w:rsidRPr="0070125B" w:rsidRDefault="00F45C94" w:rsidP="00F45C94">
      <w:pPr>
        <w:rPr>
          <w:sz w:val="24"/>
          <w:lang w:val="es-NI"/>
        </w:rPr>
      </w:pPr>
    </w:p>
    <w:p w14:paraId="169B1D21" w14:textId="77777777" w:rsidR="00F45C94" w:rsidRPr="0070125B" w:rsidRDefault="00F45C94" w:rsidP="00F45C94">
      <w:pPr>
        <w:rPr>
          <w:sz w:val="24"/>
          <w:lang w:val="es-NI"/>
        </w:rPr>
      </w:pPr>
    </w:p>
    <w:p w14:paraId="57B9337C" w14:textId="77777777" w:rsidR="00F45C94" w:rsidRPr="0070125B" w:rsidRDefault="00F45C94" w:rsidP="00F45C94">
      <w:pPr>
        <w:rPr>
          <w:sz w:val="24"/>
          <w:lang w:val="es-NI"/>
        </w:rPr>
      </w:pPr>
    </w:p>
    <w:p w14:paraId="76F8F43C" w14:textId="77777777" w:rsidR="00F45C94" w:rsidRPr="0070125B" w:rsidRDefault="00F45C94" w:rsidP="00F45C94">
      <w:pPr>
        <w:rPr>
          <w:sz w:val="24"/>
          <w:lang w:val="es-NI"/>
        </w:rPr>
      </w:pPr>
    </w:p>
    <w:p w14:paraId="47BE99FB" w14:textId="77777777" w:rsidR="00F45C94" w:rsidRPr="0070125B" w:rsidRDefault="00F45C94" w:rsidP="00F45C94">
      <w:pPr>
        <w:rPr>
          <w:sz w:val="24"/>
          <w:lang w:val="es-NI"/>
        </w:rPr>
      </w:pPr>
    </w:p>
    <w:p w14:paraId="76261982" w14:textId="77777777" w:rsidR="00F45C94" w:rsidRPr="0070125B" w:rsidRDefault="00F45C94" w:rsidP="00F45C94">
      <w:pPr>
        <w:rPr>
          <w:sz w:val="24"/>
          <w:lang w:val="es-NI"/>
        </w:rPr>
      </w:pPr>
    </w:p>
    <w:p w14:paraId="2EAD7C93" w14:textId="77777777" w:rsidR="00F45C94" w:rsidRPr="0070125B" w:rsidRDefault="00F45C94" w:rsidP="00F45C94">
      <w:pPr>
        <w:ind w:firstLine="0"/>
        <w:rPr>
          <w:sz w:val="24"/>
          <w:lang w:val="es-NI"/>
        </w:rPr>
      </w:pPr>
    </w:p>
    <w:commentRangeStart w:id="30"/>
    <w:bookmarkStart w:id="31" w:name="_MON_1717310723"/>
    <w:bookmarkEnd w:id="31"/>
    <w:p w14:paraId="5090E00E" w14:textId="77777777" w:rsidR="00F45C94" w:rsidRPr="0070125B" w:rsidRDefault="00F45C94" w:rsidP="00F45C94">
      <w:pPr>
        <w:rPr>
          <w:sz w:val="24"/>
          <w:lang w:val="es-NI"/>
        </w:rPr>
      </w:pPr>
      <w:r w:rsidRPr="0070125B">
        <w:rPr>
          <w:sz w:val="24"/>
          <w:lang w:val="es-NI"/>
        </w:rPr>
        <w:object w:dxaOrig="10075" w:dyaOrig="7689" w14:anchorId="3E99C67F">
          <v:shape id="_x0000_i1027" type="#_x0000_t75" style="width:7in;height:384.75pt" o:ole="">
            <v:imagedata r:id="rId18" o:title=""/>
          </v:shape>
          <o:OLEObject Type="Embed" ProgID="Excel.Sheet.12" ShapeID="_x0000_i1027" DrawAspect="Content" ObjectID="_1719397632" r:id="rId19"/>
        </w:object>
      </w:r>
      <w:commentRangeEnd w:id="30"/>
      <w:r>
        <w:rPr>
          <w:rStyle w:val="Refdecomentario"/>
        </w:rPr>
        <w:commentReference w:id="30"/>
      </w:r>
    </w:p>
    <w:p w14:paraId="60F04BF4" w14:textId="77777777" w:rsidR="00F45C94" w:rsidRPr="0070125B" w:rsidRDefault="00F45C94" w:rsidP="00F45C94">
      <w:pPr>
        <w:rPr>
          <w:sz w:val="24"/>
          <w:lang w:val="es-NI"/>
        </w:rPr>
      </w:pPr>
    </w:p>
    <w:p w14:paraId="7D9ECBCB" w14:textId="77777777" w:rsidR="00F45C94" w:rsidRPr="0070125B" w:rsidRDefault="00F45C94" w:rsidP="00F45C94">
      <w:pPr>
        <w:rPr>
          <w:sz w:val="24"/>
          <w:lang w:val="es-NI"/>
        </w:rPr>
      </w:pPr>
    </w:p>
    <w:p w14:paraId="4FFD2A20" w14:textId="77777777" w:rsidR="00F45C94" w:rsidRPr="0070125B" w:rsidRDefault="00F45C94" w:rsidP="00F45C94">
      <w:pPr>
        <w:rPr>
          <w:sz w:val="24"/>
          <w:lang w:val="es-NI"/>
        </w:rPr>
      </w:pPr>
    </w:p>
    <w:p w14:paraId="3E45DF5F" w14:textId="77777777" w:rsidR="00F45C94" w:rsidRDefault="00F45C94" w:rsidP="00F45C94">
      <w:pPr>
        <w:rPr>
          <w:sz w:val="24"/>
          <w:lang w:val="es-NI"/>
        </w:rPr>
      </w:pPr>
    </w:p>
    <w:p w14:paraId="19971FDF" w14:textId="77777777" w:rsidR="00F45C94" w:rsidRDefault="00F45C94" w:rsidP="00F45C94">
      <w:pPr>
        <w:rPr>
          <w:sz w:val="24"/>
          <w:lang w:val="es-NI"/>
        </w:rPr>
      </w:pPr>
    </w:p>
    <w:p w14:paraId="55AE781D" w14:textId="77777777" w:rsidR="00F45C94" w:rsidRDefault="00F45C94" w:rsidP="00F45C94">
      <w:pPr>
        <w:rPr>
          <w:sz w:val="24"/>
          <w:lang w:val="es-NI"/>
        </w:rPr>
      </w:pPr>
    </w:p>
    <w:p w14:paraId="2142E307" w14:textId="77777777" w:rsidR="00F45C94" w:rsidRPr="0070125B" w:rsidRDefault="00F45C94" w:rsidP="00F45C94">
      <w:pPr>
        <w:ind w:firstLine="0"/>
        <w:rPr>
          <w:sz w:val="24"/>
          <w:lang w:val="es-NI"/>
        </w:rPr>
      </w:pPr>
    </w:p>
    <w:commentRangeStart w:id="32"/>
    <w:bookmarkStart w:id="33" w:name="_MON_1717311676"/>
    <w:bookmarkEnd w:id="33"/>
    <w:p w14:paraId="1E0C4C00" w14:textId="77777777" w:rsidR="00F45C94" w:rsidRPr="0070125B" w:rsidRDefault="00F45C94" w:rsidP="00F45C94">
      <w:pPr>
        <w:rPr>
          <w:sz w:val="24"/>
          <w:lang w:val="es-NI"/>
        </w:rPr>
      </w:pPr>
      <w:r w:rsidRPr="0070125B">
        <w:rPr>
          <w:sz w:val="24"/>
          <w:lang w:val="es-NI"/>
        </w:rPr>
        <w:object w:dxaOrig="10075" w:dyaOrig="7864" w14:anchorId="2C60D3A6">
          <v:shape id="_x0000_i1028" type="#_x0000_t75" style="width:7in;height:392.25pt" o:ole="">
            <v:imagedata r:id="rId20" o:title=""/>
          </v:shape>
          <o:OLEObject Type="Embed" ProgID="Excel.Sheet.12" ShapeID="_x0000_i1028" DrawAspect="Content" ObjectID="_1719397633" r:id="rId21"/>
        </w:object>
      </w:r>
      <w:commentRangeEnd w:id="32"/>
      <w:r>
        <w:rPr>
          <w:rStyle w:val="Refdecomentario"/>
        </w:rPr>
        <w:commentReference w:id="32"/>
      </w:r>
    </w:p>
    <w:p w14:paraId="58CC6847" w14:textId="77777777" w:rsidR="00F45C94" w:rsidRDefault="00F45C94" w:rsidP="00F45C94">
      <w:pPr>
        <w:tabs>
          <w:tab w:val="left" w:pos="1020"/>
        </w:tabs>
        <w:ind w:firstLine="0"/>
        <w:rPr>
          <w:sz w:val="24"/>
          <w:lang w:val="es-NI"/>
        </w:rPr>
      </w:pPr>
    </w:p>
    <w:p w14:paraId="34C94230" w14:textId="77777777" w:rsidR="00F45C94" w:rsidRPr="001F510A" w:rsidRDefault="00F45C94" w:rsidP="00F45C94">
      <w:pPr>
        <w:tabs>
          <w:tab w:val="left" w:pos="1020"/>
        </w:tabs>
        <w:ind w:firstLine="0"/>
        <w:rPr>
          <w:sz w:val="24"/>
          <w:lang w:val="es-NI"/>
        </w:rPr>
      </w:pPr>
    </w:p>
    <w:commentRangeStart w:id="34"/>
    <w:bookmarkStart w:id="35" w:name="_MON_1717312406"/>
    <w:bookmarkEnd w:id="35"/>
    <w:p w14:paraId="27FCEF79" w14:textId="77777777" w:rsidR="00F45C94" w:rsidRPr="0070125B" w:rsidRDefault="00F45C94" w:rsidP="00F45C94">
      <w:pPr>
        <w:rPr>
          <w:sz w:val="24"/>
          <w:lang w:val="es-NI"/>
        </w:rPr>
      </w:pPr>
      <w:r w:rsidRPr="0070125B">
        <w:rPr>
          <w:sz w:val="24"/>
          <w:lang w:val="es-NI"/>
        </w:rPr>
        <w:object w:dxaOrig="10075" w:dyaOrig="10919" w14:anchorId="19A45528">
          <v:shape id="_x0000_i1029" type="#_x0000_t75" style="width:7in;height:546pt" o:ole="">
            <v:imagedata r:id="rId22" o:title=""/>
          </v:shape>
          <o:OLEObject Type="Embed" ProgID="Excel.Sheet.12" ShapeID="_x0000_i1029" DrawAspect="Content" ObjectID="_1719397634" r:id="rId23"/>
        </w:object>
      </w:r>
      <w:commentRangeEnd w:id="34"/>
      <w:r>
        <w:rPr>
          <w:rStyle w:val="Refdecomentario"/>
        </w:rPr>
        <w:commentReference w:id="34"/>
      </w:r>
    </w:p>
    <w:p w14:paraId="2D7BCC1A" w14:textId="77777777" w:rsidR="00F45C94" w:rsidRPr="0070125B" w:rsidRDefault="00F45C94" w:rsidP="00F45C94">
      <w:pPr>
        <w:rPr>
          <w:sz w:val="24"/>
          <w:lang w:val="es-NI"/>
        </w:rPr>
      </w:pPr>
    </w:p>
    <w:commentRangeStart w:id="36"/>
    <w:bookmarkStart w:id="37" w:name="_MON_1717313607"/>
    <w:bookmarkEnd w:id="37"/>
    <w:p w14:paraId="0151BE71" w14:textId="77777777" w:rsidR="00F45C94" w:rsidRPr="0070125B" w:rsidRDefault="00F45C94" w:rsidP="00F45C94">
      <w:pPr>
        <w:rPr>
          <w:sz w:val="24"/>
          <w:lang w:val="es-NI"/>
        </w:rPr>
      </w:pPr>
      <w:r w:rsidRPr="0070125B">
        <w:rPr>
          <w:sz w:val="24"/>
          <w:lang w:val="es-NI"/>
        </w:rPr>
        <w:object w:dxaOrig="10075" w:dyaOrig="9697" w14:anchorId="5063AECE">
          <v:shape id="_x0000_i1030" type="#_x0000_t75" style="width:7in;height:484.5pt" o:ole="">
            <v:imagedata r:id="rId24" o:title=""/>
          </v:shape>
          <o:OLEObject Type="Embed" ProgID="Excel.Sheet.12" ShapeID="_x0000_i1030" DrawAspect="Content" ObjectID="_1719397635" r:id="rId25"/>
        </w:object>
      </w:r>
      <w:commentRangeEnd w:id="36"/>
      <w:r>
        <w:rPr>
          <w:rStyle w:val="Refdecomentario"/>
        </w:rPr>
        <w:commentReference w:id="36"/>
      </w:r>
    </w:p>
    <w:p w14:paraId="3803A2FC" w14:textId="77777777" w:rsidR="00F45C94" w:rsidRPr="0070125B" w:rsidRDefault="00F45C94" w:rsidP="00F45C94">
      <w:pPr>
        <w:rPr>
          <w:sz w:val="24"/>
          <w:lang w:val="es-NI"/>
        </w:rPr>
      </w:pPr>
    </w:p>
    <w:p w14:paraId="7E905E48" w14:textId="77777777" w:rsidR="00F45C94" w:rsidRPr="0070125B" w:rsidRDefault="00F45C94" w:rsidP="00F45C94">
      <w:pPr>
        <w:rPr>
          <w:sz w:val="24"/>
          <w:lang w:val="es-NI"/>
        </w:rPr>
      </w:pPr>
    </w:p>
    <w:p w14:paraId="037DF96E" w14:textId="77777777" w:rsidR="00F45C94" w:rsidRPr="0070125B" w:rsidRDefault="00F45C94" w:rsidP="00F45C94">
      <w:pPr>
        <w:rPr>
          <w:sz w:val="24"/>
          <w:lang w:val="es-NI"/>
        </w:rPr>
      </w:pPr>
      <w:commentRangeStart w:id="38"/>
      <w:commentRangeEnd w:id="38"/>
      <w:r>
        <w:rPr>
          <w:rStyle w:val="Refdecomentario"/>
        </w:rPr>
        <w:commentReference w:id="38"/>
      </w:r>
    </w:p>
    <w:bookmarkStart w:id="39" w:name="_MON_1717314539"/>
    <w:bookmarkEnd w:id="39"/>
    <w:p w14:paraId="12D69B73" w14:textId="77777777" w:rsidR="00F45C94" w:rsidRPr="0070125B" w:rsidRDefault="00F45C94" w:rsidP="00F45C94">
      <w:pPr>
        <w:rPr>
          <w:sz w:val="24"/>
          <w:lang w:val="es-NI"/>
        </w:rPr>
      </w:pPr>
      <w:r w:rsidRPr="0070125B">
        <w:rPr>
          <w:sz w:val="24"/>
          <w:lang w:val="es-NI"/>
        </w:rPr>
        <w:object w:dxaOrig="10075" w:dyaOrig="10926" w14:anchorId="1B35F56C">
          <v:shape id="_x0000_i1031" type="#_x0000_t75" style="width:7in;height:519pt" o:ole="">
            <v:imagedata r:id="rId26" o:title=""/>
          </v:shape>
          <o:OLEObject Type="Embed" ProgID="Excel.Sheet.12" ShapeID="_x0000_i1031" DrawAspect="Content" ObjectID="_1719397636" r:id="rId27"/>
        </w:object>
      </w:r>
    </w:p>
    <w:p w14:paraId="4E163DE1" w14:textId="77777777" w:rsidR="00F45C94" w:rsidRPr="0070125B" w:rsidRDefault="00F45C94" w:rsidP="00F45C94">
      <w:pPr>
        <w:rPr>
          <w:sz w:val="24"/>
          <w:lang w:val="es-NI"/>
        </w:rPr>
      </w:pPr>
    </w:p>
    <w:p w14:paraId="4650B5EF" w14:textId="77777777" w:rsidR="00F45C94" w:rsidRPr="0070125B" w:rsidRDefault="00F45C94" w:rsidP="00F45C94">
      <w:pPr>
        <w:rPr>
          <w:sz w:val="24"/>
          <w:lang w:val="es-NI"/>
        </w:rPr>
      </w:pPr>
    </w:p>
    <w:commentRangeStart w:id="40"/>
    <w:bookmarkStart w:id="41" w:name="_MON_1717316284"/>
    <w:bookmarkEnd w:id="41"/>
    <w:p w14:paraId="21605975" w14:textId="77777777" w:rsidR="00F45C94" w:rsidRPr="0070125B" w:rsidRDefault="00F45C94" w:rsidP="00F45C94">
      <w:pPr>
        <w:rPr>
          <w:sz w:val="24"/>
          <w:lang w:val="es-NI"/>
        </w:rPr>
      </w:pPr>
      <w:r w:rsidRPr="0070125B">
        <w:rPr>
          <w:sz w:val="24"/>
          <w:lang w:val="es-NI"/>
        </w:rPr>
        <w:object w:dxaOrig="10075" w:dyaOrig="6165" w14:anchorId="0014E8E2">
          <v:shape id="_x0000_i1032" type="#_x0000_t75" style="width:7in;height:292.5pt" o:ole="">
            <v:imagedata r:id="rId28" o:title=""/>
          </v:shape>
          <o:OLEObject Type="Embed" ProgID="Excel.Sheet.12" ShapeID="_x0000_i1032" DrawAspect="Content" ObjectID="_1719397637" r:id="rId29"/>
        </w:object>
      </w:r>
      <w:commentRangeEnd w:id="40"/>
      <w:r>
        <w:rPr>
          <w:rStyle w:val="Refdecomentario"/>
        </w:rPr>
        <w:commentReference w:id="40"/>
      </w:r>
    </w:p>
    <w:p w14:paraId="0854A9DC" w14:textId="77777777" w:rsidR="00F45C94" w:rsidRPr="0070125B" w:rsidRDefault="00F45C94" w:rsidP="00F45C94">
      <w:pPr>
        <w:rPr>
          <w:sz w:val="24"/>
          <w:lang w:val="es-NI"/>
        </w:rPr>
      </w:pPr>
    </w:p>
    <w:p w14:paraId="330513EC" w14:textId="77777777" w:rsidR="00F45C94" w:rsidRPr="0070125B" w:rsidRDefault="00F45C94" w:rsidP="00F45C94">
      <w:pPr>
        <w:rPr>
          <w:sz w:val="24"/>
          <w:lang w:val="es-NI"/>
        </w:rPr>
      </w:pPr>
    </w:p>
    <w:p w14:paraId="64DA04A5" w14:textId="77777777" w:rsidR="00F45C94" w:rsidRPr="0070125B" w:rsidRDefault="00F45C94" w:rsidP="00F45C94">
      <w:pPr>
        <w:rPr>
          <w:sz w:val="24"/>
          <w:lang w:val="es-NI"/>
        </w:rPr>
      </w:pPr>
    </w:p>
    <w:p w14:paraId="1AF12BD3" w14:textId="77777777" w:rsidR="00F45C94" w:rsidRPr="0070125B" w:rsidRDefault="00F45C94" w:rsidP="00F45C94">
      <w:pPr>
        <w:rPr>
          <w:sz w:val="24"/>
          <w:lang w:val="es-NI"/>
        </w:rPr>
      </w:pPr>
    </w:p>
    <w:p w14:paraId="312AF720" w14:textId="77777777" w:rsidR="00F45C94" w:rsidRPr="0070125B" w:rsidRDefault="00F45C94" w:rsidP="00F45C94">
      <w:pPr>
        <w:rPr>
          <w:sz w:val="24"/>
          <w:lang w:val="es-NI"/>
        </w:rPr>
      </w:pPr>
    </w:p>
    <w:p w14:paraId="58574650" w14:textId="77777777" w:rsidR="00F45C94" w:rsidRPr="0070125B" w:rsidRDefault="00F45C94" w:rsidP="00F45C94">
      <w:pPr>
        <w:rPr>
          <w:sz w:val="24"/>
          <w:lang w:val="es-NI"/>
        </w:rPr>
      </w:pPr>
    </w:p>
    <w:p w14:paraId="2731540A" w14:textId="77777777" w:rsidR="00F45C94" w:rsidRPr="0070125B" w:rsidRDefault="00F45C94" w:rsidP="00F45C94">
      <w:pPr>
        <w:rPr>
          <w:sz w:val="24"/>
          <w:lang w:val="es-NI"/>
        </w:rPr>
      </w:pPr>
    </w:p>
    <w:p w14:paraId="2A71C978" w14:textId="77777777" w:rsidR="00F45C94" w:rsidRPr="0070125B" w:rsidRDefault="00F45C94" w:rsidP="00F45C94">
      <w:pPr>
        <w:rPr>
          <w:sz w:val="24"/>
          <w:lang w:val="es-NI"/>
        </w:rPr>
      </w:pPr>
    </w:p>
    <w:p w14:paraId="6A4ABF28" w14:textId="77777777" w:rsidR="00F45C94" w:rsidRPr="0070125B" w:rsidRDefault="00F45C94" w:rsidP="00F45C94">
      <w:pPr>
        <w:rPr>
          <w:sz w:val="24"/>
          <w:lang w:val="es-NI"/>
        </w:rPr>
      </w:pPr>
    </w:p>
    <w:p w14:paraId="50945512" w14:textId="77777777" w:rsidR="00F45C94" w:rsidRPr="0070125B" w:rsidRDefault="00F45C94" w:rsidP="00F45C94">
      <w:pPr>
        <w:rPr>
          <w:sz w:val="24"/>
          <w:lang w:val="es-NI"/>
        </w:rPr>
      </w:pPr>
    </w:p>
    <w:p w14:paraId="659070D3" w14:textId="77777777" w:rsidR="00F45C94" w:rsidRPr="0070125B" w:rsidRDefault="00F45C94" w:rsidP="00F45C94">
      <w:pPr>
        <w:rPr>
          <w:sz w:val="24"/>
          <w:lang w:val="es-NI"/>
        </w:rPr>
      </w:pPr>
    </w:p>
    <w:commentRangeStart w:id="42"/>
    <w:bookmarkStart w:id="43" w:name="_MON_1717316979"/>
    <w:bookmarkEnd w:id="43"/>
    <w:p w14:paraId="71452DF5" w14:textId="77777777" w:rsidR="00F45C94" w:rsidRPr="0070125B" w:rsidRDefault="00F45C94" w:rsidP="00F45C94">
      <w:pPr>
        <w:rPr>
          <w:lang w:val="es-NI"/>
        </w:rPr>
      </w:pPr>
      <w:r w:rsidRPr="0070125B">
        <w:rPr>
          <w:sz w:val="24"/>
          <w:lang w:val="es-NI"/>
        </w:rPr>
        <w:object w:dxaOrig="10075" w:dyaOrig="6936" w14:anchorId="3D36E5DE">
          <v:shape id="_x0000_i1033" type="#_x0000_t75" style="width:7in;height:330pt" o:ole="">
            <v:imagedata r:id="rId30" o:title=""/>
          </v:shape>
          <o:OLEObject Type="Embed" ProgID="Excel.Sheet.12" ShapeID="_x0000_i1033" DrawAspect="Content" ObjectID="_1719397638" r:id="rId31"/>
        </w:object>
      </w:r>
      <w:commentRangeEnd w:id="42"/>
      <w:r>
        <w:rPr>
          <w:rStyle w:val="Refdecomentario"/>
        </w:rPr>
        <w:commentReference w:id="42"/>
      </w:r>
    </w:p>
    <w:p w14:paraId="06011202" w14:textId="77777777" w:rsidR="00F45C94" w:rsidRPr="0070125B" w:rsidRDefault="00F45C94" w:rsidP="00F45C94">
      <w:pPr>
        <w:rPr>
          <w:lang w:val="es-NI"/>
        </w:rPr>
      </w:pPr>
    </w:p>
    <w:commentRangeStart w:id="44"/>
    <w:bookmarkStart w:id="45" w:name="_MON_1717399497"/>
    <w:bookmarkEnd w:id="45"/>
    <w:p w14:paraId="721C8FE5" w14:textId="77777777" w:rsidR="00F45C94" w:rsidRDefault="00F45C94" w:rsidP="00F45C94">
      <w:pPr>
        <w:rPr>
          <w:sz w:val="24"/>
          <w:lang w:val="es-NI"/>
        </w:rPr>
      </w:pPr>
      <w:r w:rsidRPr="0070125B">
        <w:rPr>
          <w:sz w:val="24"/>
          <w:lang w:val="es-NI"/>
        </w:rPr>
        <w:object w:dxaOrig="10075" w:dyaOrig="6035" w14:anchorId="7E1D3F3A">
          <v:shape id="_x0000_i1034" type="#_x0000_t75" style="width:7in;height:285.75pt" o:ole="">
            <v:imagedata r:id="rId32" o:title=""/>
          </v:shape>
          <o:OLEObject Type="Embed" ProgID="Excel.Sheet.12" ShapeID="_x0000_i1034" DrawAspect="Content" ObjectID="_1719397639" r:id="rId33"/>
        </w:object>
      </w:r>
      <w:commentRangeEnd w:id="44"/>
      <w:r>
        <w:rPr>
          <w:rStyle w:val="Refdecomentario"/>
        </w:rPr>
        <w:commentReference w:id="44"/>
      </w:r>
    </w:p>
    <w:p w14:paraId="4CC934BC" w14:textId="77777777" w:rsidR="00F45C94" w:rsidRPr="0070125B" w:rsidRDefault="00F45C94" w:rsidP="00F45C94">
      <w:pPr>
        <w:rPr>
          <w:sz w:val="24"/>
          <w:lang w:val="es-NI"/>
        </w:rPr>
      </w:pPr>
    </w:p>
    <w:bookmarkStart w:id="46" w:name="_MON_1718020355"/>
    <w:bookmarkEnd w:id="46"/>
    <w:p w14:paraId="5DF8E38A" w14:textId="0874F6D0" w:rsidR="00F45C94" w:rsidRDefault="004B507D" w:rsidP="00F45C94">
      <w:pPr>
        <w:rPr>
          <w:sz w:val="24"/>
          <w:lang w:val="es-NI"/>
        </w:rPr>
      </w:pPr>
      <w:r w:rsidRPr="0070125B">
        <w:rPr>
          <w:sz w:val="24"/>
          <w:lang w:val="es-NI"/>
        </w:rPr>
        <w:object w:dxaOrig="9972" w:dyaOrig="4283" w14:anchorId="430F89C8">
          <v:shape id="_x0000_i1035" type="#_x0000_t75" style="width:498.75pt;height:218.25pt" o:ole="">
            <v:imagedata r:id="rId34" o:title=""/>
          </v:shape>
          <o:OLEObject Type="Embed" ProgID="Excel.Sheet.12" ShapeID="_x0000_i1035" DrawAspect="Content" ObjectID="_1719397640" r:id="rId35"/>
        </w:object>
      </w:r>
    </w:p>
    <w:p w14:paraId="303E1DC5" w14:textId="77777777" w:rsidR="00F45C94" w:rsidRDefault="00F45C94" w:rsidP="00F45C94">
      <w:pPr>
        <w:rPr>
          <w:sz w:val="24"/>
          <w:lang w:val="es-NI"/>
        </w:rPr>
      </w:pPr>
    </w:p>
    <w:p w14:paraId="5A08D2FA" w14:textId="77777777" w:rsidR="00F45C94" w:rsidRDefault="00F45C94" w:rsidP="00F45C94">
      <w:pPr>
        <w:rPr>
          <w:sz w:val="24"/>
          <w:lang w:val="es-NI"/>
        </w:rPr>
      </w:pPr>
    </w:p>
    <w:p w14:paraId="1F929471" w14:textId="77777777" w:rsidR="00F45C94" w:rsidRDefault="00F45C94" w:rsidP="00F45C94">
      <w:pPr>
        <w:rPr>
          <w:sz w:val="24"/>
          <w:lang w:val="es-NI"/>
        </w:rPr>
      </w:pPr>
    </w:p>
    <w:p w14:paraId="555581CD" w14:textId="77777777" w:rsidR="00F45C94" w:rsidRPr="0070125B" w:rsidRDefault="00F45C94" w:rsidP="00F45C94">
      <w:pPr>
        <w:rPr>
          <w:lang w:val="es-NI"/>
        </w:rPr>
      </w:pPr>
    </w:p>
    <w:p w14:paraId="4C616BA4" w14:textId="2B61DE15" w:rsidR="00F45C94" w:rsidRPr="0070125B" w:rsidRDefault="00F45C94" w:rsidP="00F45C94">
      <w:pPr>
        <w:tabs>
          <w:tab w:val="left" w:pos="1830"/>
        </w:tabs>
        <w:rPr>
          <w:lang w:val="es-NI"/>
        </w:rPr>
      </w:pPr>
      <w:r w:rsidRPr="0070125B">
        <w:rPr>
          <w:lang w:val="es-NI"/>
        </w:rPr>
        <w:tab/>
      </w:r>
      <w:commentRangeStart w:id="47"/>
      <w:bookmarkStart w:id="48" w:name="_MON_1718020837"/>
      <w:bookmarkEnd w:id="48"/>
      <w:r w:rsidR="004B507D" w:rsidRPr="0070125B">
        <w:rPr>
          <w:sz w:val="24"/>
          <w:lang w:val="es-NI"/>
        </w:rPr>
        <w:object w:dxaOrig="9972" w:dyaOrig="5490" w14:anchorId="4625A548">
          <v:shape id="_x0000_i1036" type="#_x0000_t75" style="width:498.75pt;height:261pt" o:ole="">
            <v:imagedata r:id="rId36" o:title=""/>
          </v:shape>
          <o:OLEObject Type="Embed" ProgID="Excel.Sheet.12" ShapeID="_x0000_i1036" DrawAspect="Content" ObjectID="_1719397641" r:id="rId37"/>
        </w:object>
      </w:r>
      <w:commentRangeEnd w:id="47"/>
      <w:r>
        <w:rPr>
          <w:rStyle w:val="Refdecomentario"/>
        </w:rPr>
        <w:commentReference w:id="47"/>
      </w:r>
    </w:p>
    <w:p w14:paraId="506B4812" w14:textId="77777777" w:rsidR="00F45C94" w:rsidRPr="0070125B" w:rsidRDefault="00F45C94" w:rsidP="00F45C94">
      <w:pPr>
        <w:rPr>
          <w:lang w:val="es-NI"/>
        </w:rPr>
      </w:pPr>
    </w:p>
    <w:p w14:paraId="3EB8BE0B" w14:textId="77777777" w:rsidR="00F45C94" w:rsidRDefault="00F45C94" w:rsidP="00F45C94">
      <w:pPr>
        <w:tabs>
          <w:tab w:val="left" w:pos="1995"/>
        </w:tabs>
        <w:rPr>
          <w:sz w:val="24"/>
          <w:lang w:val="es-NI"/>
        </w:rPr>
      </w:pPr>
      <w:r w:rsidRPr="0070125B">
        <w:rPr>
          <w:lang w:val="es-NI"/>
        </w:rPr>
        <w:tab/>
      </w:r>
      <w:commentRangeStart w:id="49"/>
      <w:bookmarkStart w:id="50" w:name="_MON_1718021086"/>
      <w:bookmarkEnd w:id="50"/>
      <w:r w:rsidRPr="0070125B">
        <w:rPr>
          <w:sz w:val="24"/>
          <w:lang w:val="es-NI"/>
        </w:rPr>
        <w:object w:dxaOrig="10075" w:dyaOrig="5796" w14:anchorId="2D429D04">
          <v:shape id="_x0000_i1037" type="#_x0000_t75" style="width:7in;height:275.25pt" o:ole="">
            <v:imagedata r:id="rId38" o:title=""/>
          </v:shape>
          <o:OLEObject Type="Embed" ProgID="Excel.Sheet.12" ShapeID="_x0000_i1037" DrawAspect="Content" ObjectID="_1719397642" r:id="rId39"/>
        </w:object>
      </w:r>
      <w:commentRangeEnd w:id="49"/>
      <w:r>
        <w:rPr>
          <w:rStyle w:val="Refdecomentario"/>
        </w:rPr>
        <w:commentReference w:id="49"/>
      </w:r>
    </w:p>
    <w:p w14:paraId="505F8E3A" w14:textId="77777777" w:rsidR="00F45C94" w:rsidRPr="0070125B" w:rsidRDefault="00F45C94" w:rsidP="00F45C94">
      <w:pPr>
        <w:tabs>
          <w:tab w:val="left" w:pos="1995"/>
        </w:tabs>
        <w:ind w:firstLine="0"/>
        <w:rPr>
          <w:lang w:val="es-NI"/>
        </w:rPr>
      </w:pPr>
    </w:p>
    <w:commentRangeStart w:id="51"/>
    <w:bookmarkStart w:id="52" w:name="_MON_1718021403"/>
    <w:bookmarkEnd w:id="52"/>
    <w:p w14:paraId="7CE025ED" w14:textId="77777777" w:rsidR="00F45C94" w:rsidRPr="0070125B" w:rsidRDefault="00F45C94" w:rsidP="00F45C94">
      <w:pPr>
        <w:rPr>
          <w:lang w:val="es-NI"/>
        </w:rPr>
      </w:pPr>
      <w:r w:rsidRPr="0070125B">
        <w:rPr>
          <w:sz w:val="24"/>
          <w:lang w:val="es-NI"/>
        </w:rPr>
        <w:object w:dxaOrig="10075" w:dyaOrig="5644" w14:anchorId="6F8E5E78">
          <v:shape id="_x0000_i1038" type="#_x0000_t75" style="width:7in;height:265.5pt" o:ole="">
            <v:imagedata r:id="rId40" o:title=""/>
          </v:shape>
          <o:OLEObject Type="Embed" ProgID="Excel.Sheet.12" ShapeID="_x0000_i1038" DrawAspect="Content" ObjectID="_1719397643" r:id="rId41"/>
        </w:object>
      </w:r>
      <w:commentRangeEnd w:id="51"/>
      <w:r>
        <w:rPr>
          <w:rStyle w:val="Refdecomentario"/>
        </w:rPr>
        <w:commentReference w:id="51"/>
      </w:r>
    </w:p>
    <w:p w14:paraId="3E1BF3A7" w14:textId="77777777" w:rsidR="00F45C94" w:rsidRPr="0070125B" w:rsidRDefault="00F45C94" w:rsidP="00F45C94">
      <w:pPr>
        <w:rPr>
          <w:lang w:val="es-NI"/>
        </w:rPr>
      </w:pPr>
    </w:p>
    <w:p w14:paraId="515F1F90" w14:textId="77777777" w:rsidR="00F45C94" w:rsidRPr="0070125B" w:rsidRDefault="00F45C94" w:rsidP="00F45C94">
      <w:pPr>
        <w:rPr>
          <w:lang w:val="es-NI"/>
        </w:rPr>
      </w:pPr>
    </w:p>
    <w:p w14:paraId="494AC59B" w14:textId="77777777" w:rsidR="00F45C94" w:rsidRDefault="00F45C94" w:rsidP="00F45C94">
      <w:pPr>
        <w:tabs>
          <w:tab w:val="left" w:pos="3105"/>
        </w:tabs>
        <w:rPr>
          <w:sz w:val="24"/>
          <w:lang w:val="es-NI"/>
        </w:rPr>
      </w:pPr>
      <w:r w:rsidRPr="0070125B">
        <w:rPr>
          <w:lang w:val="es-NI"/>
        </w:rPr>
        <w:tab/>
      </w:r>
      <w:commentRangeStart w:id="53"/>
      <w:bookmarkStart w:id="54" w:name="_MON_1718021964"/>
      <w:bookmarkEnd w:id="54"/>
      <w:r w:rsidRPr="0070125B">
        <w:rPr>
          <w:sz w:val="24"/>
          <w:lang w:val="es-NI"/>
        </w:rPr>
        <w:object w:dxaOrig="10075" w:dyaOrig="6071" w14:anchorId="43CB0E64">
          <v:shape id="_x0000_i1039" type="#_x0000_t75" style="width:7in;height:225.75pt" o:ole="">
            <v:imagedata r:id="rId42" o:title=""/>
          </v:shape>
          <o:OLEObject Type="Embed" ProgID="Excel.Sheet.12" ShapeID="_x0000_i1039" DrawAspect="Content" ObjectID="_1719397644" r:id="rId43"/>
        </w:object>
      </w:r>
      <w:commentRangeEnd w:id="53"/>
      <w:r>
        <w:rPr>
          <w:rStyle w:val="Refdecomentario"/>
        </w:rPr>
        <w:commentReference w:id="53"/>
      </w:r>
      <w:commentRangeStart w:id="55"/>
      <w:commentRangeEnd w:id="55"/>
      <w:r>
        <w:rPr>
          <w:rStyle w:val="Refdecomentario"/>
        </w:rPr>
        <w:commentReference w:id="55"/>
      </w:r>
    </w:p>
    <w:p w14:paraId="548BB388" w14:textId="77777777" w:rsidR="00F45C94" w:rsidRDefault="00F45C94" w:rsidP="00F45C94">
      <w:pPr>
        <w:tabs>
          <w:tab w:val="left" w:pos="3105"/>
        </w:tabs>
        <w:rPr>
          <w:sz w:val="24"/>
          <w:lang w:val="es-NI"/>
        </w:rPr>
      </w:pPr>
    </w:p>
    <w:p w14:paraId="0E735BA6" w14:textId="77777777" w:rsidR="00F45C94" w:rsidRDefault="00F45C94" w:rsidP="00F45C94">
      <w:pPr>
        <w:tabs>
          <w:tab w:val="left" w:pos="3105"/>
        </w:tabs>
        <w:rPr>
          <w:sz w:val="24"/>
          <w:lang w:val="es-NI"/>
        </w:rPr>
      </w:pPr>
    </w:p>
    <w:p w14:paraId="7A8FB0B7" w14:textId="77777777" w:rsidR="00F45C94" w:rsidRDefault="00F45C94" w:rsidP="00F45C94">
      <w:pPr>
        <w:tabs>
          <w:tab w:val="left" w:pos="3105"/>
        </w:tabs>
        <w:rPr>
          <w:sz w:val="24"/>
          <w:lang w:val="es-NI"/>
        </w:rPr>
      </w:pPr>
    </w:p>
    <w:p w14:paraId="757B4C45" w14:textId="77777777" w:rsidR="00F45C94" w:rsidRDefault="00F45C94" w:rsidP="00F45C94">
      <w:pPr>
        <w:tabs>
          <w:tab w:val="left" w:pos="3105"/>
        </w:tabs>
        <w:rPr>
          <w:sz w:val="24"/>
          <w:lang w:val="es-NI"/>
        </w:rPr>
      </w:pPr>
    </w:p>
    <w:p w14:paraId="1629F392" w14:textId="77777777" w:rsidR="00F45C94" w:rsidRDefault="00F45C94" w:rsidP="00F45C94">
      <w:pPr>
        <w:tabs>
          <w:tab w:val="left" w:pos="3105"/>
        </w:tabs>
        <w:rPr>
          <w:sz w:val="24"/>
          <w:lang w:val="es-NI"/>
        </w:rPr>
      </w:pPr>
    </w:p>
    <w:p w14:paraId="6271EF4B" w14:textId="77777777" w:rsidR="00F45C94" w:rsidRDefault="00F45C94" w:rsidP="00F45C94">
      <w:pPr>
        <w:tabs>
          <w:tab w:val="left" w:pos="3105"/>
        </w:tabs>
        <w:rPr>
          <w:sz w:val="24"/>
          <w:lang w:val="es-NI"/>
        </w:rPr>
      </w:pPr>
    </w:p>
    <w:p w14:paraId="47F6067C" w14:textId="77777777" w:rsidR="00F45C94" w:rsidRDefault="00F45C94" w:rsidP="00F45C94">
      <w:pPr>
        <w:tabs>
          <w:tab w:val="left" w:pos="3105"/>
        </w:tabs>
        <w:rPr>
          <w:sz w:val="24"/>
          <w:lang w:val="es-NI"/>
        </w:rPr>
      </w:pPr>
    </w:p>
    <w:p w14:paraId="44638EA6" w14:textId="77777777" w:rsidR="00F45C94" w:rsidRDefault="00F45C94" w:rsidP="00F45C94">
      <w:pPr>
        <w:tabs>
          <w:tab w:val="left" w:pos="3105"/>
        </w:tabs>
        <w:rPr>
          <w:sz w:val="24"/>
          <w:lang w:val="es-NI"/>
        </w:rPr>
      </w:pPr>
    </w:p>
    <w:p w14:paraId="3A645AB6" w14:textId="77777777" w:rsidR="00F45C94" w:rsidRDefault="00F45C94" w:rsidP="00F45C94">
      <w:pPr>
        <w:tabs>
          <w:tab w:val="left" w:pos="3105"/>
        </w:tabs>
        <w:rPr>
          <w:sz w:val="24"/>
          <w:lang w:val="es-NI"/>
        </w:rPr>
      </w:pPr>
    </w:p>
    <w:p w14:paraId="36F8BAE1" w14:textId="77777777" w:rsidR="00F45C94" w:rsidRDefault="00F45C94" w:rsidP="00F45C94">
      <w:pPr>
        <w:tabs>
          <w:tab w:val="left" w:pos="3105"/>
        </w:tabs>
        <w:rPr>
          <w:sz w:val="24"/>
          <w:lang w:val="es-NI"/>
        </w:rPr>
      </w:pPr>
    </w:p>
    <w:bookmarkStart w:id="56" w:name="_MON_1718021784"/>
    <w:bookmarkEnd w:id="56"/>
    <w:p w14:paraId="7F261D81" w14:textId="77777777" w:rsidR="00F45C94" w:rsidRPr="0070125B" w:rsidRDefault="00F45C94" w:rsidP="00F45C94">
      <w:pPr>
        <w:tabs>
          <w:tab w:val="left" w:pos="3105"/>
        </w:tabs>
        <w:rPr>
          <w:lang w:val="es-NI"/>
        </w:rPr>
      </w:pPr>
      <w:r w:rsidRPr="0070125B">
        <w:rPr>
          <w:sz w:val="24"/>
          <w:lang w:val="es-NI"/>
        </w:rPr>
        <w:object w:dxaOrig="10075" w:dyaOrig="5386" w14:anchorId="5FF3E246">
          <v:shape id="_x0000_i1040" type="#_x0000_t75" style="width:7in;height:255.75pt" o:ole="">
            <v:imagedata r:id="rId44" o:title=""/>
          </v:shape>
          <o:OLEObject Type="Embed" ProgID="Excel.Sheet.12" ShapeID="_x0000_i1040" DrawAspect="Content" ObjectID="_1719397645" r:id="rId45"/>
        </w:object>
      </w:r>
    </w:p>
    <w:commentRangeStart w:id="57"/>
    <w:bookmarkStart w:id="58" w:name="_MON_1718110045"/>
    <w:bookmarkEnd w:id="58"/>
    <w:p w14:paraId="7446E0E9" w14:textId="26E9EE04" w:rsidR="00F45C94" w:rsidRDefault="00726E5A" w:rsidP="00F45C94">
      <w:pPr>
        <w:rPr>
          <w:sz w:val="24"/>
          <w:lang w:val="es-NI"/>
        </w:rPr>
      </w:pPr>
      <w:r w:rsidRPr="0070125B">
        <w:rPr>
          <w:sz w:val="24"/>
          <w:lang w:val="es-NI"/>
        </w:rPr>
        <w:object w:dxaOrig="9972" w:dyaOrig="5498" w14:anchorId="2A3C905E">
          <v:shape id="_x0000_i1041" type="#_x0000_t75" style="width:498.75pt;height:260.25pt" o:ole="">
            <v:imagedata r:id="rId46" o:title=""/>
          </v:shape>
          <o:OLEObject Type="Embed" ProgID="Excel.Sheet.12" ShapeID="_x0000_i1041" DrawAspect="Content" ObjectID="_1719397646" r:id="rId47"/>
        </w:object>
      </w:r>
      <w:commentRangeEnd w:id="57"/>
      <w:r w:rsidR="00F45C94">
        <w:rPr>
          <w:rStyle w:val="Refdecomentario"/>
        </w:rPr>
        <w:commentReference w:id="57"/>
      </w:r>
    </w:p>
    <w:p w14:paraId="5E2F3F02" w14:textId="68BA6115" w:rsidR="00F45C94" w:rsidRDefault="00F45C94" w:rsidP="00F45C94">
      <w:pPr>
        <w:rPr>
          <w:sz w:val="24"/>
          <w:lang w:val="es-NI"/>
        </w:rPr>
      </w:pPr>
    </w:p>
    <w:p w14:paraId="512B6048" w14:textId="7FF5AF82" w:rsidR="00D35066" w:rsidRDefault="00D35066" w:rsidP="00F45C94">
      <w:pPr>
        <w:rPr>
          <w:sz w:val="24"/>
          <w:lang w:val="es-NI"/>
        </w:rPr>
      </w:pPr>
    </w:p>
    <w:p w14:paraId="0F5B1866" w14:textId="3E3AA6B2" w:rsidR="00D35066" w:rsidRDefault="00D35066" w:rsidP="00F45C94">
      <w:pPr>
        <w:rPr>
          <w:sz w:val="24"/>
          <w:lang w:val="es-NI"/>
        </w:rPr>
      </w:pPr>
    </w:p>
    <w:p w14:paraId="6B19D95F" w14:textId="5D8C0C9F" w:rsidR="00D35066" w:rsidRDefault="00D35066" w:rsidP="00F45C94">
      <w:pPr>
        <w:rPr>
          <w:sz w:val="24"/>
          <w:lang w:val="es-NI"/>
        </w:rPr>
      </w:pPr>
    </w:p>
    <w:p w14:paraId="7185E8C9" w14:textId="77777777" w:rsidR="00D35066" w:rsidRDefault="00D35066" w:rsidP="00D35066">
      <w:pPr>
        <w:ind w:firstLine="0"/>
        <w:rPr>
          <w:lang w:val="es-NI"/>
        </w:rPr>
      </w:pPr>
    </w:p>
    <w:bookmarkStart w:id="59" w:name="_MON_1719290805"/>
    <w:bookmarkEnd w:id="59"/>
    <w:bookmarkStart w:id="60" w:name="_MON_1719326475"/>
    <w:bookmarkEnd w:id="60"/>
    <w:p w14:paraId="394065B9" w14:textId="534349E9" w:rsidR="00D35066" w:rsidRPr="00CF7A8C" w:rsidRDefault="00F13C40" w:rsidP="00D35066">
      <w:pPr>
        <w:ind w:firstLine="0"/>
        <w:rPr>
          <w:rFonts w:ascii="Arial" w:hAnsi="Arial" w:cs="Arial"/>
          <w:b/>
          <w:szCs w:val="24"/>
        </w:rPr>
      </w:pPr>
      <w:r w:rsidRPr="0070125B">
        <w:rPr>
          <w:lang w:val="es-NI"/>
        </w:rPr>
        <w:object w:dxaOrig="9972" w:dyaOrig="9344" w14:anchorId="2FD3C2F4">
          <v:shape id="_x0000_i1042" type="#_x0000_t75" style="width:498.75pt;height:444pt" o:ole="">
            <v:imagedata r:id="rId48" o:title=""/>
          </v:shape>
          <o:OLEObject Type="Embed" ProgID="Excel.Sheet.12" ShapeID="_x0000_i1042" DrawAspect="Content" ObjectID="_1719397647" r:id="rId49"/>
        </w:object>
      </w:r>
    </w:p>
    <w:bookmarkStart w:id="61" w:name="_MON_1719291663"/>
    <w:bookmarkEnd w:id="61"/>
    <w:p w14:paraId="60CD1CEE" w14:textId="626006AD" w:rsidR="00D35066" w:rsidRDefault="00726E5A" w:rsidP="00D35066">
      <w:pPr>
        <w:rPr>
          <w:sz w:val="24"/>
          <w:lang w:val="es-NI"/>
        </w:rPr>
      </w:pPr>
      <w:r w:rsidRPr="0070125B">
        <w:rPr>
          <w:lang w:val="es-NI"/>
        </w:rPr>
        <w:object w:dxaOrig="9972" w:dyaOrig="5601" w14:anchorId="69EAD8A4">
          <v:shape id="_x0000_i1043" type="#_x0000_t75" style="width:498.75pt;height:265.5pt" o:ole="">
            <v:imagedata r:id="rId50" o:title=""/>
          </v:shape>
          <o:OLEObject Type="Embed" ProgID="Excel.Sheet.12" ShapeID="_x0000_i1043" DrawAspect="Content" ObjectID="_1719397648" r:id="rId51"/>
        </w:object>
      </w:r>
    </w:p>
    <w:p w14:paraId="55910D03" w14:textId="77777777" w:rsidR="00F45C94" w:rsidRDefault="00F45C94" w:rsidP="00F45C94">
      <w:pPr>
        <w:rPr>
          <w:sz w:val="24"/>
          <w:lang w:val="es-NI"/>
        </w:rPr>
      </w:pPr>
    </w:p>
    <w:p w14:paraId="38AD0B66" w14:textId="77777777" w:rsidR="00F45C94" w:rsidRDefault="00F45C94" w:rsidP="00F45C94">
      <w:pPr>
        <w:rPr>
          <w:sz w:val="24"/>
          <w:lang w:val="es-NI"/>
        </w:rPr>
      </w:pPr>
    </w:p>
    <w:p w14:paraId="619B23B1" w14:textId="3523543B" w:rsidR="00F45C94" w:rsidRDefault="00F45C94" w:rsidP="00F45C94">
      <w:pPr>
        <w:rPr>
          <w:sz w:val="24"/>
          <w:lang w:val="es-NI"/>
        </w:rPr>
      </w:pPr>
    </w:p>
    <w:p w14:paraId="17B51CC3" w14:textId="77777777" w:rsidR="00F45C94" w:rsidRDefault="00F45C94" w:rsidP="00F45C94">
      <w:pPr>
        <w:rPr>
          <w:sz w:val="24"/>
          <w:lang w:val="es-NI"/>
        </w:rPr>
      </w:pPr>
    </w:p>
    <w:p w14:paraId="71412761" w14:textId="77777777" w:rsidR="00F45C94" w:rsidRDefault="00F45C94">
      <w:pPr>
        <w:rPr>
          <w:rFonts w:ascii="Arial" w:hAnsi="Arial" w:cs="Arial"/>
          <w:b/>
          <w:bCs/>
          <w:color w:val="2E74B5"/>
          <w:sz w:val="32"/>
          <w:szCs w:val="32"/>
        </w:rPr>
      </w:pPr>
      <w:r>
        <w:rPr>
          <w:rFonts w:ascii="Arial" w:hAnsi="Arial" w:cs="Arial"/>
          <w:b/>
          <w:bCs/>
        </w:rPr>
        <w:br w:type="page"/>
      </w:r>
    </w:p>
    <w:p w14:paraId="1EF19839" w14:textId="77777777" w:rsidR="00F13C40" w:rsidRDefault="00F13C40" w:rsidP="00F13C40">
      <w:pPr>
        <w:pStyle w:val="Prrafodelista"/>
        <w:ind w:leftChars="0" w:left="719" w:firstLineChars="0" w:firstLine="0"/>
        <w:rPr>
          <w:rFonts w:ascii="Arial" w:hAnsi="Arial" w:cs="Arial"/>
          <w:b/>
          <w:szCs w:val="24"/>
        </w:rPr>
      </w:pPr>
    </w:p>
    <w:p w14:paraId="35697F8D" w14:textId="77777777" w:rsidR="00F13C40" w:rsidRPr="00726E5A" w:rsidRDefault="00F13C40" w:rsidP="00726E5A">
      <w:pPr>
        <w:rPr>
          <w:rFonts w:ascii="Arial" w:hAnsi="Arial" w:cs="Arial"/>
          <w:b/>
          <w:bCs/>
          <w:color w:val="2E74B5"/>
          <w:sz w:val="28"/>
          <w:szCs w:val="28"/>
        </w:rPr>
      </w:pPr>
      <w:r w:rsidRPr="00726E5A">
        <w:rPr>
          <w:rFonts w:ascii="Arial" w:hAnsi="Arial" w:cs="Arial"/>
          <w:b/>
          <w:bCs/>
          <w:color w:val="2E74B5"/>
          <w:sz w:val="28"/>
          <w:szCs w:val="28"/>
        </w:rPr>
        <w:t>Visitas Realizadas</w:t>
      </w:r>
    </w:p>
    <w:p w14:paraId="2B4F0A95" w14:textId="77777777" w:rsidR="00F13C40" w:rsidRDefault="00F13C40" w:rsidP="00F13C40">
      <w:pPr>
        <w:pStyle w:val="Ttulo1"/>
        <w:spacing w:line="360" w:lineRule="auto"/>
        <w:textDirection w:val="btLr"/>
        <w:rPr>
          <w:rFonts w:ascii="Arial" w:hAnsi="Arial" w:cs="Arial"/>
          <w:b/>
          <w:bCs/>
          <w:sz w:val="28"/>
          <w:szCs w:val="28"/>
        </w:rPr>
      </w:pPr>
      <w:r w:rsidRPr="00174520">
        <w:rPr>
          <w:rFonts w:ascii="Arial" w:hAnsi="Arial" w:cs="Arial"/>
          <w:b/>
          <w:bCs/>
          <w:sz w:val="28"/>
          <w:szCs w:val="28"/>
        </w:rPr>
        <w:t>17 de junio de 2022</w:t>
      </w:r>
      <w:r>
        <w:rPr>
          <w:rFonts w:ascii="Arial" w:hAnsi="Arial" w:cs="Arial"/>
          <w:b/>
          <w:bCs/>
          <w:sz w:val="28"/>
          <w:szCs w:val="28"/>
        </w:rPr>
        <w:t>, Hospital Antonio Lenin Fonseca</w:t>
      </w:r>
    </w:p>
    <w:tbl>
      <w:tblPr>
        <w:tblStyle w:val="Tablaconcuadrcula"/>
        <w:tblW w:w="0" w:type="auto"/>
        <w:tblLook w:val="04A0" w:firstRow="1" w:lastRow="0" w:firstColumn="1" w:lastColumn="0" w:noHBand="0" w:noVBand="1"/>
      </w:tblPr>
      <w:tblGrid>
        <w:gridCol w:w="4676"/>
        <w:gridCol w:w="4676"/>
      </w:tblGrid>
      <w:tr w:rsidR="00F13C40" w14:paraId="2BE3DD32" w14:textId="77777777" w:rsidTr="00A66575">
        <w:tc>
          <w:tcPr>
            <w:tcW w:w="4676" w:type="dxa"/>
          </w:tcPr>
          <w:p w14:paraId="1255BF1D" w14:textId="77777777" w:rsidR="00F13C40" w:rsidRPr="00861DBD" w:rsidRDefault="00F13C40" w:rsidP="00A66575">
            <w:pPr>
              <w:ind w:firstLine="0"/>
              <w:rPr>
                <w:rFonts w:ascii="Arial" w:hAnsi="Arial" w:cs="Arial"/>
                <w:sz w:val="24"/>
                <w:szCs w:val="24"/>
              </w:rPr>
            </w:pPr>
            <w:r>
              <w:rPr>
                <w:rFonts w:ascii="Arial" w:hAnsi="Arial" w:cs="Arial"/>
                <w:sz w:val="24"/>
                <w:szCs w:val="24"/>
              </w:rPr>
              <w:t>Hora de la Visita</w:t>
            </w:r>
          </w:p>
        </w:tc>
        <w:tc>
          <w:tcPr>
            <w:tcW w:w="4676" w:type="dxa"/>
          </w:tcPr>
          <w:p w14:paraId="7E916BDC" w14:textId="77777777" w:rsidR="00F13C40" w:rsidRPr="00ED6130" w:rsidRDefault="00F13C40" w:rsidP="00A66575">
            <w:pPr>
              <w:ind w:firstLine="0"/>
              <w:rPr>
                <w:rFonts w:ascii="Arial" w:hAnsi="Arial" w:cs="Arial"/>
                <w:sz w:val="24"/>
                <w:szCs w:val="24"/>
              </w:rPr>
            </w:pPr>
            <w:r w:rsidRPr="00ED6130">
              <w:rPr>
                <w:rFonts w:ascii="Arial" w:hAnsi="Arial" w:cs="Arial"/>
                <w:sz w:val="24"/>
                <w:szCs w:val="24"/>
              </w:rPr>
              <w:t>02:30 hasta las 04:30</w:t>
            </w:r>
          </w:p>
        </w:tc>
      </w:tr>
      <w:tr w:rsidR="00F13C40" w14:paraId="32F969CE" w14:textId="77777777" w:rsidTr="00A66575">
        <w:tc>
          <w:tcPr>
            <w:tcW w:w="4676" w:type="dxa"/>
          </w:tcPr>
          <w:p w14:paraId="5FA98DD2" w14:textId="77777777" w:rsidR="00F13C40" w:rsidRPr="00861DBD" w:rsidRDefault="00F13C40" w:rsidP="00A66575">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06B29625" w14:textId="77777777" w:rsidR="00F13C40" w:rsidRDefault="00F13C40" w:rsidP="00A66575">
            <w:pPr>
              <w:ind w:firstLine="0"/>
              <w:rPr>
                <w:rFonts w:ascii="Arial" w:hAnsi="Arial" w:cs="Arial"/>
                <w:sz w:val="24"/>
                <w:szCs w:val="24"/>
              </w:rPr>
            </w:pPr>
            <w:r>
              <w:rPr>
                <w:rFonts w:ascii="Arial" w:hAnsi="Arial" w:cs="Arial"/>
                <w:sz w:val="24"/>
                <w:szCs w:val="24"/>
              </w:rPr>
              <w:t>Dr. Julian Corea Luna, Director General</w:t>
            </w:r>
          </w:p>
          <w:p w14:paraId="0C36CFA7" w14:textId="77777777" w:rsidR="00F13C40" w:rsidRDefault="00F13C40" w:rsidP="00A66575">
            <w:pPr>
              <w:ind w:firstLine="0"/>
              <w:rPr>
                <w:rFonts w:ascii="Arial" w:hAnsi="Arial" w:cs="Arial"/>
                <w:sz w:val="24"/>
                <w:szCs w:val="24"/>
              </w:rPr>
            </w:pPr>
            <w:r>
              <w:rPr>
                <w:rFonts w:ascii="Arial" w:hAnsi="Arial" w:cs="Arial"/>
                <w:sz w:val="24"/>
                <w:szCs w:val="24"/>
              </w:rPr>
              <w:t>Dra. Janeth Gómez, Sub-Directora General</w:t>
            </w:r>
          </w:p>
          <w:p w14:paraId="2DC8F4B7" w14:textId="77777777" w:rsidR="00F13C40" w:rsidRDefault="00F13C40" w:rsidP="00A66575">
            <w:pPr>
              <w:ind w:firstLine="0"/>
              <w:rPr>
                <w:rFonts w:ascii="Arial" w:hAnsi="Arial" w:cs="Arial"/>
                <w:sz w:val="24"/>
                <w:szCs w:val="24"/>
              </w:rPr>
            </w:pPr>
            <w:r>
              <w:rPr>
                <w:rFonts w:ascii="Arial" w:hAnsi="Arial" w:cs="Arial"/>
                <w:sz w:val="24"/>
                <w:szCs w:val="24"/>
              </w:rPr>
              <w:t>Dr. Ever Castro M., Jefe de Estadísticas</w:t>
            </w:r>
          </w:p>
          <w:p w14:paraId="1160C90E" w14:textId="77777777" w:rsidR="00F13C40" w:rsidRDefault="00F13C40" w:rsidP="00A66575">
            <w:pPr>
              <w:ind w:firstLine="0"/>
              <w:rPr>
                <w:rFonts w:ascii="Arial" w:hAnsi="Arial" w:cs="Arial"/>
                <w:sz w:val="24"/>
                <w:szCs w:val="24"/>
              </w:rPr>
            </w:pPr>
            <w:r>
              <w:rPr>
                <w:rFonts w:ascii="Arial" w:hAnsi="Arial" w:cs="Arial"/>
                <w:sz w:val="24"/>
                <w:szCs w:val="24"/>
              </w:rPr>
              <w:t>Carlos Martinez S., Jefe de Medicina Interna</w:t>
            </w:r>
          </w:p>
          <w:p w14:paraId="490DD6E2" w14:textId="77777777" w:rsidR="00F13C40" w:rsidRPr="00ED6130" w:rsidRDefault="00F13C40" w:rsidP="00A66575">
            <w:pPr>
              <w:ind w:firstLine="0"/>
              <w:rPr>
                <w:rFonts w:ascii="Arial" w:hAnsi="Arial" w:cs="Arial"/>
                <w:sz w:val="24"/>
                <w:szCs w:val="24"/>
              </w:rPr>
            </w:pPr>
          </w:p>
        </w:tc>
      </w:tr>
    </w:tbl>
    <w:p w14:paraId="255CC52D" w14:textId="77777777" w:rsidR="00F13C40" w:rsidRPr="00861DBD" w:rsidRDefault="00F13C40" w:rsidP="00F13C40"/>
    <w:p w14:paraId="730511CE" w14:textId="77777777" w:rsidR="00F13C40" w:rsidRPr="00174520" w:rsidRDefault="00F13C40" w:rsidP="00F13C40">
      <w:pPr>
        <w:jc w:val="both"/>
        <w:rPr>
          <w:rFonts w:ascii="Arial" w:eastAsia="Arimo" w:hAnsi="Arial" w:cs="Arial"/>
          <w:sz w:val="24"/>
          <w:szCs w:val="24"/>
        </w:rPr>
      </w:pPr>
      <w:r w:rsidRPr="00174520">
        <w:rPr>
          <w:rFonts w:ascii="Arial" w:eastAsia="Arimo" w:hAnsi="Arial" w:cs="Arial"/>
          <w:sz w:val="24"/>
          <w:szCs w:val="24"/>
        </w:rPr>
        <w:t>En esta visita se abordó el tema de la historia clínica, se indicó que todo paciente que recibe servicios de salud en establecimientos público y privados se le debe elaborar su historia clínica.</w:t>
      </w:r>
    </w:p>
    <w:p w14:paraId="24891076" w14:textId="77777777" w:rsidR="00F13C40" w:rsidRPr="00174520" w:rsidRDefault="00F13C40" w:rsidP="00F13C40">
      <w:pPr>
        <w:jc w:val="both"/>
        <w:rPr>
          <w:rFonts w:ascii="Arial" w:eastAsia="Arimo" w:hAnsi="Arial" w:cs="Arial"/>
          <w:sz w:val="24"/>
          <w:szCs w:val="24"/>
        </w:rPr>
      </w:pPr>
      <w:r w:rsidRPr="00174520">
        <w:rPr>
          <w:rFonts w:ascii="Arial" w:eastAsia="Arimo" w:hAnsi="Arial" w:cs="Arial"/>
          <w:sz w:val="24"/>
          <w:szCs w:val="24"/>
        </w:rPr>
        <w:t>La historia clínica se llena una única vez, sin embargo, debe actualizarse una vez al año y cuando sea requerido dependiendo de los pr</w:t>
      </w:r>
      <w:r>
        <w:rPr>
          <w:rFonts w:ascii="Arial" w:eastAsia="Arimo" w:hAnsi="Arial" w:cs="Arial"/>
          <w:sz w:val="24"/>
          <w:szCs w:val="24"/>
        </w:rPr>
        <w:t>oblemas presentados por el paciente en el establecimiento</w:t>
      </w:r>
      <w:r w:rsidRPr="00174520">
        <w:rPr>
          <w:rFonts w:ascii="Arial" w:eastAsia="Arimo" w:hAnsi="Arial" w:cs="Arial"/>
          <w:sz w:val="24"/>
          <w:szCs w:val="24"/>
        </w:rPr>
        <w:t xml:space="preserve"> de salud. De tal manera que si el paciente llega dos veces a </w:t>
      </w:r>
      <w:r>
        <w:rPr>
          <w:rFonts w:ascii="Arial" w:eastAsia="Arimo" w:hAnsi="Arial" w:cs="Arial"/>
          <w:sz w:val="24"/>
          <w:szCs w:val="24"/>
        </w:rPr>
        <w:t>el establecimiento</w:t>
      </w:r>
      <w:r w:rsidRPr="00174520">
        <w:rPr>
          <w:rFonts w:ascii="Arial" w:eastAsia="Arimo" w:hAnsi="Arial" w:cs="Arial"/>
          <w:sz w:val="24"/>
          <w:szCs w:val="24"/>
        </w:rPr>
        <w:t xml:space="preserve"> de salud por el mismo problema no es necesario ni la actualización ni la creación de una nueva historia clínica, pero si el paciente llega una tercera vez por un problema distintos a los anteriores, la historia clínica debe actualizarse.</w:t>
      </w:r>
    </w:p>
    <w:p w14:paraId="394945D3" w14:textId="77777777" w:rsidR="00F13C40" w:rsidRDefault="00F13C40" w:rsidP="00F13C40">
      <w:pPr>
        <w:ind w:firstLine="0"/>
        <w:jc w:val="both"/>
        <w:rPr>
          <w:rFonts w:ascii="Arial" w:eastAsia="Arimo" w:hAnsi="Arial" w:cs="Arial"/>
          <w:sz w:val="24"/>
          <w:szCs w:val="24"/>
        </w:rPr>
      </w:pPr>
      <w:r w:rsidRPr="00174520">
        <w:rPr>
          <w:rFonts w:ascii="Arial" w:eastAsia="Arimo" w:hAnsi="Arial" w:cs="Arial"/>
          <w:sz w:val="24"/>
          <w:szCs w:val="24"/>
        </w:rPr>
        <w:t>La historia clínica debe presentar la información de los padecimientos actuales y los padecimientos anteriores, aunque estos hayan sido actualizados.</w:t>
      </w:r>
    </w:p>
    <w:p w14:paraId="4B088A04" w14:textId="77777777" w:rsidR="00F13C40" w:rsidRPr="00174520" w:rsidRDefault="00F13C40" w:rsidP="00F13C40">
      <w:pPr>
        <w:ind w:firstLine="0"/>
        <w:jc w:val="both"/>
        <w:rPr>
          <w:rFonts w:ascii="Arial" w:eastAsia="Arimo" w:hAnsi="Arial" w:cs="Arial"/>
          <w:sz w:val="24"/>
          <w:szCs w:val="24"/>
        </w:rPr>
      </w:pPr>
      <w:r w:rsidRPr="00174520">
        <w:rPr>
          <w:rFonts w:ascii="Arial" w:eastAsia="Arimo" w:hAnsi="Arial" w:cs="Arial"/>
          <w:sz w:val="24"/>
          <w:szCs w:val="24"/>
        </w:rPr>
        <w:t>Se nos proporcionaron ejemplo de los casos en que se puede actualizar la información:</w:t>
      </w:r>
    </w:p>
    <w:p w14:paraId="21A3978B" w14:textId="77777777" w:rsidR="00F13C40" w:rsidRDefault="00F13C40" w:rsidP="00F13C40">
      <w:pPr>
        <w:jc w:val="both"/>
        <w:rPr>
          <w:rFonts w:ascii="Arial" w:eastAsia="Arimo" w:hAnsi="Arial" w:cs="Arial"/>
          <w:sz w:val="24"/>
          <w:szCs w:val="24"/>
        </w:rPr>
      </w:pPr>
      <w:r w:rsidRPr="00174520">
        <w:rPr>
          <w:rFonts w:ascii="Arial" w:eastAsia="Arimo" w:hAnsi="Arial" w:cs="Arial"/>
          <w:sz w:val="24"/>
          <w:szCs w:val="24"/>
        </w:rPr>
        <w:t xml:space="preserve">Los antecedentes personales si por ejemplo al cabo de un tiempo la persona empezó a ingerir alcohol o algún tipo de drogas, los antecedentes gico-obstrético pueden cambiar a lo largo del tiempo. </w:t>
      </w:r>
    </w:p>
    <w:p w14:paraId="1BF96C0A" w14:textId="236D4816" w:rsidR="00F13C40" w:rsidRDefault="00F13C40" w:rsidP="00F13C40">
      <w:pPr>
        <w:jc w:val="both"/>
        <w:rPr>
          <w:rFonts w:ascii="Arial" w:eastAsia="Arimo" w:hAnsi="Arial" w:cs="Arial"/>
          <w:sz w:val="24"/>
          <w:szCs w:val="24"/>
        </w:rPr>
      </w:pPr>
      <w:r w:rsidRPr="00174520">
        <w:rPr>
          <w:rFonts w:ascii="Arial" w:eastAsia="Arimo" w:hAnsi="Arial" w:cs="Arial"/>
          <w:sz w:val="24"/>
          <w:szCs w:val="24"/>
        </w:rPr>
        <w:t xml:space="preserve">Las cirugías también varían de acuerdo </w:t>
      </w:r>
      <w:r>
        <w:rPr>
          <w:rFonts w:ascii="Arial" w:eastAsia="Arimo" w:hAnsi="Arial" w:cs="Arial"/>
          <w:sz w:val="24"/>
          <w:szCs w:val="24"/>
        </w:rPr>
        <w:t>al número de hospitalizaciones.</w:t>
      </w:r>
    </w:p>
    <w:p w14:paraId="32732AFE" w14:textId="7243393E" w:rsidR="00F903B9" w:rsidRDefault="00F903B9" w:rsidP="00F13C40">
      <w:pPr>
        <w:jc w:val="both"/>
        <w:rPr>
          <w:rFonts w:ascii="Arial" w:eastAsia="Arimo" w:hAnsi="Arial" w:cs="Arial"/>
          <w:sz w:val="24"/>
          <w:szCs w:val="24"/>
        </w:rPr>
      </w:pPr>
    </w:p>
    <w:p w14:paraId="17F80220" w14:textId="75C6B0DC" w:rsidR="00F903B9" w:rsidRDefault="00F903B9" w:rsidP="00F13C40">
      <w:pPr>
        <w:jc w:val="both"/>
        <w:rPr>
          <w:rFonts w:ascii="Arial" w:eastAsia="Arimo" w:hAnsi="Arial" w:cs="Arial"/>
          <w:sz w:val="24"/>
          <w:szCs w:val="24"/>
        </w:rPr>
      </w:pPr>
    </w:p>
    <w:p w14:paraId="627BDB4F" w14:textId="7970169A" w:rsidR="00F903B9" w:rsidRDefault="00F903B9" w:rsidP="00F13C40">
      <w:pPr>
        <w:jc w:val="both"/>
        <w:rPr>
          <w:rFonts w:ascii="Arial" w:eastAsia="Arimo" w:hAnsi="Arial" w:cs="Arial"/>
          <w:sz w:val="24"/>
          <w:szCs w:val="24"/>
        </w:rPr>
      </w:pPr>
    </w:p>
    <w:p w14:paraId="5C2009D3" w14:textId="18574B6F" w:rsidR="00F903B9" w:rsidRDefault="00F903B9" w:rsidP="00F13C40">
      <w:pPr>
        <w:jc w:val="both"/>
        <w:rPr>
          <w:rFonts w:ascii="Arial" w:eastAsia="Arimo" w:hAnsi="Arial" w:cs="Arial"/>
          <w:sz w:val="24"/>
          <w:szCs w:val="24"/>
        </w:rPr>
      </w:pPr>
    </w:p>
    <w:p w14:paraId="67F5910D" w14:textId="77777777" w:rsidR="00F903B9" w:rsidRPr="00174520" w:rsidRDefault="00F903B9" w:rsidP="00F13C40">
      <w:pPr>
        <w:jc w:val="both"/>
        <w:rPr>
          <w:rFonts w:ascii="Arial" w:eastAsia="Arimo" w:hAnsi="Arial" w:cs="Arial"/>
          <w:sz w:val="24"/>
          <w:szCs w:val="24"/>
        </w:rPr>
      </w:pPr>
    </w:p>
    <w:p w14:paraId="4AB28C7B" w14:textId="3D896931" w:rsidR="00F13C40" w:rsidRDefault="00F13C40" w:rsidP="00F13C40">
      <w:pPr>
        <w:pStyle w:val="Ttulo1"/>
        <w:spacing w:line="360" w:lineRule="auto"/>
        <w:textDirection w:val="btLr"/>
        <w:rPr>
          <w:rFonts w:ascii="Arial" w:hAnsi="Arial" w:cs="Arial"/>
          <w:b/>
          <w:bCs/>
          <w:sz w:val="28"/>
          <w:szCs w:val="28"/>
        </w:rPr>
      </w:pPr>
      <w:r w:rsidRPr="00174520">
        <w:rPr>
          <w:rFonts w:ascii="Arial" w:hAnsi="Arial" w:cs="Arial"/>
          <w:b/>
          <w:bCs/>
          <w:sz w:val="28"/>
          <w:szCs w:val="28"/>
        </w:rPr>
        <w:lastRenderedPageBreak/>
        <w:t>28 de junio de 2022</w:t>
      </w:r>
      <w:r>
        <w:rPr>
          <w:rFonts w:ascii="Arial" w:hAnsi="Arial" w:cs="Arial"/>
          <w:b/>
          <w:bCs/>
          <w:sz w:val="28"/>
          <w:szCs w:val="28"/>
        </w:rPr>
        <w:t>, Hospital Antonio Lenin Fonseca</w:t>
      </w:r>
    </w:p>
    <w:tbl>
      <w:tblPr>
        <w:tblStyle w:val="Tablaconcuadrcula"/>
        <w:tblW w:w="0" w:type="auto"/>
        <w:tblLook w:val="04A0" w:firstRow="1" w:lastRow="0" w:firstColumn="1" w:lastColumn="0" w:noHBand="0" w:noVBand="1"/>
      </w:tblPr>
      <w:tblGrid>
        <w:gridCol w:w="4676"/>
        <w:gridCol w:w="4676"/>
      </w:tblGrid>
      <w:tr w:rsidR="00F13C40" w14:paraId="236616A2" w14:textId="77777777" w:rsidTr="00A66575">
        <w:tc>
          <w:tcPr>
            <w:tcW w:w="4676" w:type="dxa"/>
          </w:tcPr>
          <w:p w14:paraId="3EC42426" w14:textId="77777777" w:rsidR="00F13C40" w:rsidRPr="00861DBD" w:rsidRDefault="00F13C40" w:rsidP="00A66575">
            <w:pPr>
              <w:ind w:firstLine="0"/>
              <w:rPr>
                <w:rFonts w:ascii="Arial" w:hAnsi="Arial" w:cs="Arial"/>
                <w:sz w:val="24"/>
                <w:szCs w:val="24"/>
              </w:rPr>
            </w:pPr>
            <w:r>
              <w:rPr>
                <w:rFonts w:ascii="Arial" w:hAnsi="Arial" w:cs="Arial"/>
                <w:sz w:val="24"/>
                <w:szCs w:val="24"/>
              </w:rPr>
              <w:t>Hora de la Visita</w:t>
            </w:r>
          </w:p>
        </w:tc>
        <w:tc>
          <w:tcPr>
            <w:tcW w:w="4676" w:type="dxa"/>
          </w:tcPr>
          <w:p w14:paraId="05AB9B01" w14:textId="77777777" w:rsidR="00F13C40" w:rsidRPr="00ED6130" w:rsidRDefault="00F13C40" w:rsidP="00A66575">
            <w:pPr>
              <w:ind w:firstLine="0"/>
              <w:rPr>
                <w:rFonts w:ascii="Arial" w:hAnsi="Arial" w:cs="Arial"/>
                <w:sz w:val="24"/>
                <w:szCs w:val="24"/>
              </w:rPr>
            </w:pPr>
            <w:r>
              <w:rPr>
                <w:rFonts w:ascii="Arial" w:hAnsi="Arial" w:cs="Arial"/>
                <w:sz w:val="24"/>
                <w:szCs w:val="24"/>
              </w:rPr>
              <w:t>09:30 hasta las 11</w:t>
            </w:r>
            <w:r w:rsidRPr="00ED6130">
              <w:rPr>
                <w:rFonts w:ascii="Arial" w:hAnsi="Arial" w:cs="Arial"/>
                <w:sz w:val="24"/>
                <w:szCs w:val="24"/>
              </w:rPr>
              <w:t>:30</w:t>
            </w:r>
          </w:p>
        </w:tc>
      </w:tr>
      <w:tr w:rsidR="00F13C40" w14:paraId="58FC4FB5" w14:textId="77777777" w:rsidTr="00A66575">
        <w:tc>
          <w:tcPr>
            <w:tcW w:w="4676" w:type="dxa"/>
          </w:tcPr>
          <w:p w14:paraId="1E7F1135" w14:textId="77777777" w:rsidR="00F13C40" w:rsidRPr="00861DBD" w:rsidRDefault="00F13C40" w:rsidP="00A66575">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0BC3D541" w14:textId="77777777" w:rsidR="00F13C40" w:rsidRDefault="00F13C40" w:rsidP="00A66575">
            <w:pPr>
              <w:ind w:firstLine="0"/>
              <w:rPr>
                <w:rFonts w:ascii="Arial" w:hAnsi="Arial" w:cs="Arial"/>
                <w:sz w:val="24"/>
                <w:szCs w:val="24"/>
              </w:rPr>
            </w:pPr>
            <w:r>
              <w:rPr>
                <w:rFonts w:ascii="Arial" w:hAnsi="Arial" w:cs="Arial"/>
                <w:sz w:val="24"/>
                <w:szCs w:val="24"/>
              </w:rPr>
              <w:t>Dra. Janeth Gómez, Sub-Directora General</w:t>
            </w:r>
          </w:p>
          <w:p w14:paraId="72D8DE86" w14:textId="77777777" w:rsidR="00F13C40" w:rsidRDefault="00F13C40" w:rsidP="00A66575">
            <w:pPr>
              <w:ind w:firstLine="0"/>
              <w:rPr>
                <w:rFonts w:ascii="Arial" w:hAnsi="Arial" w:cs="Arial"/>
                <w:sz w:val="24"/>
                <w:szCs w:val="24"/>
              </w:rPr>
            </w:pPr>
            <w:r>
              <w:rPr>
                <w:rFonts w:ascii="Arial" w:hAnsi="Arial" w:cs="Arial"/>
                <w:sz w:val="24"/>
                <w:szCs w:val="24"/>
              </w:rPr>
              <w:t>Dr. Ever Castro M., Jefe de Estadísticas</w:t>
            </w:r>
          </w:p>
          <w:p w14:paraId="04DDB890" w14:textId="77777777" w:rsidR="00F13C40" w:rsidRDefault="00F13C40" w:rsidP="00A66575">
            <w:pPr>
              <w:ind w:firstLine="0"/>
              <w:rPr>
                <w:rFonts w:ascii="Arial" w:hAnsi="Arial" w:cs="Arial"/>
                <w:sz w:val="24"/>
                <w:szCs w:val="24"/>
              </w:rPr>
            </w:pPr>
            <w:r>
              <w:rPr>
                <w:rFonts w:ascii="Arial" w:hAnsi="Arial" w:cs="Arial"/>
                <w:sz w:val="24"/>
                <w:szCs w:val="24"/>
              </w:rPr>
              <w:t>Dr. Tania Sequeira, Jefa de Laboratorio</w:t>
            </w:r>
          </w:p>
          <w:p w14:paraId="48FE25C8" w14:textId="77777777" w:rsidR="00F13C40" w:rsidRPr="00ED6130" w:rsidRDefault="00F13C40" w:rsidP="00A66575">
            <w:pPr>
              <w:ind w:firstLine="0"/>
              <w:rPr>
                <w:rFonts w:ascii="Arial" w:hAnsi="Arial" w:cs="Arial"/>
                <w:sz w:val="24"/>
                <w:szCs w:val="24"/>
              </w:rPr>
            </w:pPr>
            <w:r>
              <w:rPr>
                <w:rFonts w:ascii="Arial" w:hAnsi="Arial" w:cs="Arial"/>
                <w:sz w:val="24"/>
                <w:szCs w:val="24"/>
              </w:rPr>
              <w:t>Dr. Xilonem Moreno, Jefa de Radiología</w:t>
            </w:r>
          </w:p>
        </w:tc>
      </w:tr>
    </w:tbl>
    <w:p w14:paraId="628ABBBA" w14:textId="77777777" w:rsidR="00F13C40" w:rsidRDefault="00F13C40" w:rsidP="00F13C40">
      <w:pPr>
        <w:ind w:firstLine="0"/>
        <w:jc w:val="both"/>
      </w:pPr>
    </w:p>
    <w:p w14:paraId="7F50BAC3" w14:textId="77777777" w:rsidR="00F13C40" w:rsidRPr="00174520" w:rsidRDefault="00F13C40" w:rsidP="00F13C40">
      <w:pPr>
        <w:ind w:firstLine="0"/>
        <w:jc w:val="both"/>
        <w:rPr>
          <w:rFonts w:ascii="Arial" w:eastAsia="Arimo" w:hAnsi="Arial" w:cs="Arial"/>
          <w:sz w:val="24"/>
          <w:szCs w:val="24"/>
        </w:rPr>
      </w:pPr>
      <w:r w:rsidRPr="00174520">
        <w:rPr>
          <w:rFonts w:ascii="Arial" w:eastAsia="Arimo" w:hAnsi="Arial" w:cs="Arial"/>
          <w:sz w:val="24"/>
          <w:szCs w:val="24"/>
        </w:rPr>
        <w:t xml:space="preserve">En esta visita se nos indicó el proceso que se realiza para las pruebas de laboratorio y las pruebas de imágenes a continuación una descripción de los procesos: </w:t>
      </w:r>
    </w:p>
    <w:p w14:paraId="5719D621" w14:textId="77777777" w:rsidR="00F13C40" w:rsidRPr="00174520" w:rsidRDefault="00F13C40" w:rsidP="00F13C40">
      <w:pPr>
        <w:pStyle w:val="Prrafodelista"/>
        <w:numPr>
          <w:ilvl w:val="0"/>
          <w:numId w:val="3"/>
        </w:numPr>
        <w:suppressAutoHyphens w:val="0"/>
        <w:spacing w:before="0" w:after="160" w:line="259" w:lineRule="auto"/>
        <w:ind w:leftChars="0" w:left="643"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Proceso de solicitud (Consulta externa, </w:t>
      </w:r>
      <w:r>
        <w:rPr>
          <w:rFonts w:ascii="Arial" w:eastAsia="Arimo" w:hAnsi="Arial" w:cs="Arial"/>
          <w:position w:val="0"/>
          <w:szCs w:val="24"/>
          <w:lang w:val="es-ES" w:eastAsia="ja-JP"/>
        </w:rPr>
        <w:t>hospitalizados</w:t>
      </w:r>
      <w:r w:rsidRPr="00174520">
        <w:rPr>
          <w:rFonts w:ascii="Arial" w:eastAsia="Arimo" w:hAnsi="Arial" w:cs="Arial"/>
          <w:position w:val="0"/>
          <w:szCs w:val="24"/>
          <w:lang w:val="es-ES" w:eastAsia="ja-JP"/>
        </w:rPr>
        <w:t xml:space="preserve">, remitido por un centro de salud o </w:t>
      </w:r>
      <w:r>
        <w:rPr>
          <w:rFonts w:ascii="Arial" w:eastAsia="Arimo" w:hAnsi="Arial" w:cs="Arial"/>
          <w:position w:val="0"/>
          <w:szCs w:val="24"/>
          <w:lang w:val="es-ES" w:eastAsia="ja-JP"/>
        </w:rPr>
        <w:t xml:space="preserve">servicio de </w:t>
      </w:r>
      <w:r w:rsidRPr="00174520">
        <w:rPr>
          <w:rFonts w:ascii="Arial" w:eastAsia="Arimo" w:hAnsi="Arial" w:cs="Arial"/>
          <w:position w:val="0"/>
          <w:szCs w:val="24"/>
          <w:lang w:val="es-ES" w:eastAsia="ja-JP"/>
        </w:rPr>
        <w:t>emergencia):</w:t>
      </w:r>
    </w:p>
    <w:p w14:paraId="1538A39B" w14:textId="77777777" w:rsidR="00F13C40" w:rsidRPr="00174520" w:rsidRDefault="00F13C40" w:rsidP="00F13C40">
      <w:pPr>
        <w:pStyle w:val="Prrafodelista"/>
        <w:ind w:left="0" w:hanging="2"/>
        <w:rPr>
          <w:rFonts w:ascii="Arial" w:eastAsia="Arimo" w:hAnsi="Arial" w:cs="Arial"/>
          <w:position w:val="0"/>
          <w:szCs w:val="24"/>
          <w:lang w:val="es-ES" w:eastAsia="ja-JP"/>
        </w:rPr>
      </w:pPr>
    </w:p>
    <w:p w14:paraId="38E92F33"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Pr>
          <w:rFonts w:ascii="Arial" w:eastAsia="Arimo" w:hAnsi="Arial" w:cs="Arial"/>
          <w:position w:val="0"/>
          <w:szCs w:val="24"/>
          <w:lang w:val="es-ES" w:eastAsia="ja-JP"/>
        </w:rPr>
        <w:t>El personal de salud</w:t>
      </w:r>
      <w:r w:rsidRPr="00174520">
        <w:rPr>
          <w:rFonts w:ascii="Arial" w:eastAsia="Arimo" w:hAnsi="Arial" w:cs="Arial"/>
          <w:position w:val="0"/>
          <w:szCs w:val="24"/>
          <w:lang w:val="es-ES" w:eastAsia="ja-JP"/>
        </w:rPr>
        <w:t xml:space="preserve"> solicita que se realicen pruebas diagnósticas de laboratorio o imágenes. Cabe indicar que los formatos de solicitud son distintos para cada área.</w:t>
      </w:r>
    </w:p>
    <w:p w14:paraId="64C492B7"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paciente remite la solicitud al área correspondiente (Laboratorio o imagen). Este paso se excluye para caso de ingreso por Emergencia.</w:t>
      </w:r>
    </w:p>
    <w:p w14:paraId="643D527E"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encargado de admisión recibe la solicitud, la ingresa al sistema (en caso que aplique) y luego indica al paciente la hora en que se realizará la prueba diagnóstica.</w:t>
      </w:r>
    </w:p>
    <w:p w14:paraId="1F9287B6"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Se procede a realizar prueba diagnóstica al paciente.</w:t>
      </w:r>
    </w:p>
    <w:p w14:paraId="536D2616"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área correspondiente procede con el análisis de las pruebas realizadas al paciente. En caso de alguna anomalía en la prueba, se procede nuevamente a analizar prueba o se realiza una nueva prueba diagnóstica en caso que aplique.</w:t>
      </w:r>
    </w:p>
    <w:p w14:paraId="1D5AF316" w14:textId="77777777" w:rsidR="00F13C40" w:rsidRPr="002E0BAD"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szCs w:val="24"/>
        </w:rPr>
      </w:pPr>
      <w:r w:rsidRPr="00174520">
        <w:rPr>
          <w:rFonts w:ascii="Arial" w:eastAsia="Arimo" w:hAnsi="Arial" w:cs="Arial"/>
          <w:position w:val="0"/>
          <w:szCs w:val="24"/>
          <w:lang w:val="es-ES" w:eastAsia="ja-JP"/>
        </w:rPr>
        <w:t>Una vez finalizada las pruebas diagnósticas, se procede a enviar el resultado de los exáme</w:t>
      </w:r>
      <w:r>
        <w:rPr>
          <w:rFonts w:ascii="Arial" w:eastAsia="Arimo" w:hAnsi="Arial" w:cs="Arial"/>
          <w:position w:val="0"/>
          <w:szCs w:val="24"/>
          <w:lang w:val="es-ES" w:eastAsia="ja-JP"/>
        </w:rPr>
        <w:t>nes al personal de salud</w:t>
      </w:r>
      <w:r w:rsidRPr="00174520">
        <w:rPr>
          <w:rFonts w:ascii="Arial" w:eastAsia="Arimo" w:hAnsi="Arial" w:cs="Arial"/>
          <w:position w:val="0"/>
          <w:szCs w:val="24"/>
          <w:lang w:val="es-ES" w:eastAsia="ja-JP"/>
        </w:rPr>
        <w:t xml:space="preserve"> que realizó la solicitud inicial</w:t>
      </w:r>
      <w:r w:rsidRPr="00174520">
        <w:rPr>
          <w:rFonts w:ascii="Arial" w:hAnsi="Arial" w:cs="Arial"/>
          <w:lang w:val="es-NI"/>
        </w:rPr>
        <w:t>.</w:t>
      </w:r>
    </w:p>
    <w:p w14:paraId="24EFCBC1" w14:textId="79C9E5DF" w:rsidR="004C170C" w:rsidRDefault="004C170C" w:rsidP="0075217A">
      <w:pPr>
        <w:pStyle w:val="Ttulo1"/>
        <w:spacing w:line="360" w:lineRule="auto"/>
        <w:rPr>
          <w:rFonts w:ascii="Arial" w:hAnsi="Arial" w:cs="Arial"/>
          <w:b/>
          <w:bCs/>
        </w:rPr>
      </w:pPr>
    </w:p>
    <w:p w14:paraId="51848C67" w14:textId="7DB71745" w:rsidR="00F13C40" w:rsidRDefault="00F13C40" w:rsidP="00F13C40"/>
    <w:p w14:paraId="74049F4F" w14:textId="071CAA0C" w:rsidR="00F13C40" w:rsidRDefault="00F13C40" w:rsidP="00F13C40"/>
    <w:p w14:paraId="71B437B8" w14:textId="5DB31EAA" w:rsidR="00F13C40" w:rsidRDefault="00F13C40" w:rsidP="00F13C40"/>
    <w:p w14:paraId="3BAC3EFE" w14:textId="1FAEE3E5" w:rsidR="00F13C40" w:rsidRDefault="00F13C40" w:rsidP="00F13C40"/>
    <w:p w14:paraId="0C5707F7" w14:textId="25CAFA25" w:rsidR="004C170C" w:rsidRDefault="004C170C" w:rsidP="004C170C"/>
    <w:p w14:paraId="76EB1DF4" w14:textId="77777777" w:rsidR="004C170C" w:rsidRPr="004C170C" w:rsidRDefault="004C170C" w:rsidP="004C170C"/>
    <w:p w14:paraId="4D960319" w14:textId="646D5E45" w:rsidR="0075217A" w:rsidRPr="00174520" w:rsidRDefault="0075217A" w:rsidP="0075217A">
      <w:pPr>
        <w:pStyle w:val="Ttulo1"/>
        <w:spacing w:line="360" w:lineRule="auto"/>
        <w:rPr>
          <w:rFonts w:ascii="Arial" w:hAnsi="Arial" w:cs="Arial"/>
          <w:b/>
          <w:bCs/>
        </w:rPr>
      </w:pPr>
      <w:r w:rsidRPr="00174520">
        <w:rPr>
          <w:rFonts w:ascii="Arial" w:hAnsi="Arial" w:cs="Arial"/>
          <w:b/>
          <w:bCs/>
        </w:rPr>
        <w:lastRenderedPageBreak/>
        <w:t>D</w:t>
      </w:r>
      <w:r w:rsidR="00BE24BC" w:rsidRPr="00174520">
        <w:rPr>
          <w:rFonts w:ascii="Arial" w:hAnsi="Arial" w:cs="Arial"/>
          <w:b/>
          <w:bCs/>
        </w:rPr>
        <w:t xml:space="preserve">IAGRAMA DE FLUJO DE PROCESOS </w:t>
      </w:r>
    </w:p>
    <w:p w14:paraId="3109F9F7" w14:textId="57146B41" w:rsidR="00673FAE" w:rsidRPr="00174520" w:rsidRDefault="00673FAE" w:rsidP="006E078F">
      <w:pPr>
        <w:jc w:val="both"/>
        <w:rPr>
          <w:rFonts w:ascii="Arial" w:eastAsia="Arimo" w:hAnsi="Arial" w:cs="Arial"/>
          <w:sz w:val="24"/>
          <w:szCs w:val="24"/>
        </w:rPr>
      </w:pPr>
    </w:p>
    <w:p w14:paraId="2A132E17" w14:textId="21971FD8" w:rsidR="004C170C" w:rsidRDefault="004C170C" w:rsidP="004C170C">
      <w:pPr>
        <w:rPr>
          <w:rFonts w:ascii="Arial" w:hAnsi="Arial" w:cs="Arial"/>
          <w:b/>
          <w:bCs/>
          <w:sz w:val="28"/>
          <w:szCs w:val="28"/>
        </w:rPr>
      </w:pPr>
      <w:r w:rsidRPr="00174520">
        <w:rPr>
          <w:rFonts w:ascii="Arial" w:hAnsi="Arial" w:cs="Arial"/>
          <w:b/>
          <w:bCs/>
          <w:sz w:val="28"/>
          <w:szCs w:val="28"/>
        </w:rPr>
        <w:t>Historia Clínica</w:t>
      </w:r>
    </w:p>
    <w:p w14:paraId="71A5F80B" w14:textId="02F48935" w:rsidR="00A82915" w:rsidRPr="00BB7E25" w:rsidRDefault="00A82915" w:rsidP="00A82915">
      <w:pPr>
        <w:rPr>
          <w:rFonts w:ascii="Arial" w:hAnsi="Arial" w:cs="Arial"/>
          <w:bCs/>
          <w:i/>
          <w:sz w:val="28"/>
          <w:szCs w:val="28"/>
        </w:rPr>
      </w:pPr>
      <w:r w:rsidRPr="00BB7E25">
        <w:rPr>
          <w:rFonts w:ascii="Arial" w:hAnsi="Arial" w:cs="Arial"/>
          <w:bCs/>
          <w:i/>
          <w:sz w:val="28"/>
          <w:szCs w:val="28"/>
        </w:rPr>
        <w:t>Proceso de registro de Historia Clínica</w:t>
      </w:r>
      <w:r>
        <w:rPr>
          <w:rFonts w:ascii="Arial" w:hAnsi="Arial" w:cs="Arial"/>
          <w:bCs/>
          <w:i/>
          <w:sz w:val="28"/>
          <w:szCs w:val="28"/>
        </w:rPr>
        <w:t xml:space="preserve"> Actual:</w:t>
      </w:r>
    </w:p>
    <w:p w14:paraId="67DC692C" w14:textId="3DAD692D" w:rsidR="00A82915" w:rsidRDefault="00A82915" w:rsidP="004C170C">
      <w:pPr>
        <w:rPr>
          <w:rFonts w:ascii="Arial" w:hAnsi="Arial" w:cs="Arial"/>
          <w:b/>
          <w:bCs/>
          <w:sz w:val="28"/>
          <w:szCs w:val="28"/>
        </w:rPr>
      </w:pPr>
      <w:r>
        <w:rPr>
          <w:rFonts w:ascii="Arial" w:hAnsi="Arial" w:cs="Arial"/>
          <w:b/>
          <w:bCs/>
          <w:noProof/>
          <w:sz w:val="28"/>
          <w:szCs w:val="28"/>
          <w:lang w:val="es-NI" w:eastAsia="es-NI"/>
        </w:rPr>
        <w:drawing>
          <wp:anchor distT="0" distB="0" distL="114300" distR="114300" simplePos="0" relativeHeight="251777025" behindDoc="1" locked="0" layoutInCell="1" allowOverlap="1" wp14:anchorId="693905A8" wp14:editId="34DE4E19">
            <wp:simplePos x="0" y="0"/>
            <wp:positionH relativeFrom="margin">
              <wp:align>left</wp:align>
            </wp:positionH>
            <wp:positionV relativeFrom="paragraph">
              <wp:posOffset>7904</wp:posOffset>
            </wp:positionV>
            <wp:extent cx="5895975" cy="6643991"/>
            <wp:effectExtent l="0" t="0" r="0" b="5080"/>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Diagramas de Flujo de Proceso-Proceso Actual Historia Clinica.jpg"/>
                    <pic:cNvPicPr/>
                  </pic:nvPicPr>
                  <pic:blipFill>
                    <a:blip r:embed="rId52">
                      <a:extLst>
                        <a:ext uri="{28A0092B-C50C-407E-A947-70E740481C1C}">
                          <a14:useLocalDpi xmlns:a14="http://schemas.microsoft.com/office/drawing/2010/main" val="0"/>
                        </a:ext>
                      </a:extLst>
                    </a:blip>
                    <a:stretch>
                      <a:fillRect/>
                    </a:stretch>
                  </pic:blipFill>
                  <pic:spPr>
                    <a:xfrm>
                      <a:off x="0" y="0"/>
                      <a:ext cx="5898758" cy="6647127"/>
                    </a:xfrm>
                    <a:prstGeom prst="rect">
                      <a:avLst/>
                    </a:prstGeom>
                  </pic:spPr>
                </pic:pic>
              </a:graphicData>
            </a:graphic>
            <wp14:sizeRelH relativeFrom="page">
              <wp14:pctWidth>0</wp14:pctWidth>
            </wp14:sizeRelH>
            <wp14:sizeRelV relativeFrom="page">
              <wp14:pctHeight>0</wp14:pctHeight>
            </wp14:sizeRelV>
          </wp:anchor>
        </w:drawing>
      </w:r>
    </w:p>
    <w:p w14:paraId="41254198" w14:textId="6DD12581" w:rsidR="00A82915" w:rsidRDefault="00A82915" w:rsidP="004C170C">
      <w:pPr>
        <w:rPr>
          <w:rFonts w:ascii="Arial" w:hAnsi="Arial" w:cs="Arial"/>
          <w:b/>
          <w:bCs/>
          <w:sz w:val="28"/>
          <w:szCs w:val="28"/>
        </w:rPr>
      </w:pPr>
    </w:p>
    <w:p w14:paraId="57503CDD" w14:textId="69633899" w:rsidR="00A82915" w:rsidRDefault="00A82915" w:rsidP="004C170C">
      <w:pPr>
        <w:rPr>
          <w:rFonts w:ascii="Arial" w:hAnsi="Arial" w:cs="Arial"/>
          <w:b/>
          <w:bCs/>
          <w:sz w:val="28"/>
          <w:szCs w:val="28"/>
        </w:rPr>
      </w:pPr>
    </w:p>
    <w:p w14:paraId="1E7F2AE3" w14:textId="65E2F15D" w:rsidR="00A82915" w:rsidRDefault="00A82915" w:rsidP="004C170C">
      <w:pPr>
        <w:rPr>
          <w:rFonts w:ascii="Arial" w:hAnsi="Arial" w:cs="Arial"/>
          <w:b/>
          <w:bCs/>
          <w:sz w:val="28"/>
          <w:szCs w:val="28"/>
        </w:rPr>
      </w:pPr>
    </w:p>
    <w:p w14:paraId="4E525ECB" w14:textId="77777777" w:rsidR="00A82915" w:rsidRDefault="00A82915" w:rsidP="004C170C">
      <w:pPr>
        <w:rPr>
          <w:rFonts w:ascii="Arial" w:hAnsi="Arial" w:cs="Arial"/>
          <w:b/>
          <w:bCs/>
          <w:sz w:val="28"/>
          <w:szCs w:val="28"/>
        </w:rPr>
      </w:pPr>
    </w:p>
    <w:p w14:paraId="4670CD19" w14:textId="77777777" w:rsidR="00A82915" w:rsidRDefault="00A82915" w:rsidP="004C170C">
      <w:pPr>
        <w:rPr>
          <w:rFonts w:ascii="Arial" w:hAnsi="Arial" w:cs="Arial"/>
          <w:bCs/>
          <w:i/>
          <w:sz w:val="28"/>
          <w:szCs w:val="28"/>
        </w:rPr>
      </w:pPr>
    </w:p>
    <w:p w14:paraId="0923476B" w14:textId="77777777" w:rsidR="00A82915" w:rsidRDefault="00A82915" w:rsidP="004C170C">
      <w:pPr>
        <w:rPr>
          <w:rFonts w:ascii="Arial" w:hAnsi="Arial" w:cs="Arial"/>
          <w:bCs/>
          <w:i/>
          <w:sz w:val="28"/>
          <w:szCs w:val="28"/>
        </w:rPr>
      </w:pPr>
    </w:p>
    <w:p w14:paraId="4193E153" w14:textId="77777777" w:rsidR="00A82915" w:rsidRDefault="00A82915" w:rsidP="004C170C">
      <w:pPr>
        <w:rPr>
          <w:rFonts w:ascii="Arial" w:hAnsi="Arial" w:cs="Arial"/>
          <w:bCs/>
          <w:i/>
          <w:sz w:val="28"/>
          <w:szCs w:val="28"/>
        </w:rPr>
      </w:pPr>
    </w:p>
    <w:p w14:paraId="1C0AFB30" w14:textId="77777777" w:rsidR="00A82915" w:rsidRDefault="00A82915" w:rsidP="004C170C">
      <w:pPr>
        <w:rPr>
          <w:rFonts w:ascii="Arial" w:hAnsi="Arial" w:cs="Arial"/>
          <w:bCs/>
          <w:i/>
          <w:sz w:val="28"/>
          <w:szCs w:val="28"/>
        </w:rPr>
      </w:pPr>
    </w:p>
    <w:p w14:paraId="7D809C7C" w14:textId="77777777" w:rsidR="00A82915" w:rsidRDefault="00A82915" w:rsidP="004C170C">
      <w:pPr>
        <w:rPr>
          <w:rFonts w:ascii="Arial" w:hAnsi="Arial" w:cs="Arial"/>
          <w:bCs/>
          <w:i/>
          <w:sz w:val="28"/>
          <w:szCs w:val="28"/>
        </w:rPr>
      </w:pPr>
    </w:p>
    <w:p w14:paraId="5C438809" w14:textId="77777777" w:rsidR="00A82915" w:rsidRDefault="00A82915" w:rsidP="004C170C">
      <w:pPr>
        <w:rPr>
          <w:rFonts w:ascii="Arial" w:hAnsi="Arial" w:cs="Arial"/>
          <w:bCs/>
          <w:i/>
          <w:sz w:val="28"/>
          <w:szCs w:val="28"/>
        </w:rPr>
      </w:pPr>
    </w:p>
    <w:p w14:paraId="39EA0781" w14:textId="77777777" w:rsidR="00A82915" w:rsidRDefault="00A82915" w:rsidP="004C170C">
      <w:pPr>
        <w:rPr>
          <w:rFonts w:ascii="Arial" w:hAnsi="Arial" w:cs="Arial"/>
          <w:bCs/>
          <w:i/>
          <w:sz w:val="28"/>
          <w:szCs w:val="28"/>
        </w:rPr>
      </w:pPr>
    </w:p>
    <w:p w14:paraId="4BC8CE63" w14:textId="77777777" w:rsidR="00A82915" w:rsidRDefault="00A82915" w:rsidP="004C170C">
      <w:pPr>
        <w:rPr>
          <w:rFonts w:ascii="Arial" w:hAnsi="Arial" w:cs="Arial"/>
          <w:bCs/>
          <w:i/>
          <w:sz w:val="28"/>
          <w:szCs w:val="28"/>
        </w:rPr>
      </w:pPr>
    </w:p>
    <w:p w14:paraId="3105A6DB" w14:textId="77777777" w:rsidR="00A82915" w:rsidRDefault="00A82915" w:rsidP="004C170C">
      <w:pPr>
        <w:rPr>
          <w:rFonts w:ascii="Arial" w:hAnsi="Arial" w:cs="Arial"/>
          <w:bCs/>
          <w:i/>
          <w:sz w:val="28"/>
          <w:szCs w:val="28"/>
        </w:rPr>
      </w:pPr>
    </w:p>
    <w:p w14:paraId="010DC0DB" w14:textId="77777777" w:rsidR="00A82915" w:rsidRDefault="00A82915" w:rsidP="004C170C">
      <w:pPr>
        <w:rPr>
          <w:rFonts w:ascii="Arial" w:hAnsi="Arial" w:cs="Arial"/>
          <w:bCs/>
          <w:i/>
          <w:sz w:val="28"/>
          <w:szCs w:val="28"/>
        </w:rPr>
      </w:pPr>
    </w:p>
    <w:p w14:paraId="0ECD444A" w14:textId="77777777" w:rsidR="00A82915" w:rsidRDefault="00A82915" w:rsidP="004C170C">
      <w:pPr>
        <w:rPr>
          <w:rFonts w:ascii="Arial" w:hAnsi="Arial" w:cs="Arial"/>
          <w:bCs/>
          <w:i/>
          <w:sz w:val="28"/>
          <w:szCs w:val="28"/>
        </w:rPr>
      </w:pPr>
    </w:p>
    <w:p w14:paraId="5CA63C52" w14:textId="77777777" w:rsidR="00A82915" w:rsidRDefault="00A82915" w:rsidP="004C170C">
      <w:pPr>
        <w:rPr>
          <w:rFonts w:ascii="Arial" w:hAnsi="Arial" w:cs="Arial"/>
          <w:bCs/>
          <w:i/>
          <w:sz w:val="28"/>
          <w:szCs w:val="28"/>
        </w:rPr>
      </w:pPr>
    </w:p>
    <w:p w14:paraId="4DA017B2" w14:textId="77777777" w:rsidR="00A82915" w:rsidRDefault="00A82915" w:rsidP="004C170C">
      <w:pPr>
        <w:rPr>
          <w:rFonts w:ascii="Arial" w:hAnsi="Arial" w:cs="Arial"/>
          <w:bCs/>
          <w:i/>
          <w:sz w:val="28"/>
          <w:szCs w:val="28"/>
        </w:rPr>
      </w:pPr>
    </w:p>
    <w:p w14:paraId="07ACB487" w14:textId="77777777" w:rsidR="00A82915" w:rsidRDefault="00A82915" w:rsidP="004C170C">
      <w:pPr>
        <w:rPr>
          <w:rFonts w:ascii="Arial" w:hAnsi="Arial" w:cs="Arial"/>
          <w:bCs/>
          <w:i/>
          <w:sz w:val="28"/>
          <w:szCs w:val="28"/>
        </w:rPr>
      </w:pPr>
    </w:p>
    <w:p w14:paraId="7D5EF5EF" w14:textId="77777777" w:rsidR="00A82915" w:rsidRDefault="00A82915" w:rsidP="004C170C">
      <w:pPr>
        <w:rPr>
          <w:rFonts w:ascii="Arial" w:hAnsi="Arial" w:cs="Arial"/>
          <w:bCs/>
          <w:i/>
          <w:sz w:val="28"/>
          <w:szCs w:val="28"/>
        </w:rPr>
      </w:pPr>
    </w:p>
    <w:p w14:paraId="41377CF1" w14:textId="77777777" w:rsidR="00A82915" w:rsidRDefault="00A82915" w:rsidP="004C170C">
      <w:pPr>
        <w:rPr>
          <w:rFonts w:ascii="Arial" w:hAnsi="Arial" w:cs="Arial"/>
          <w:bCs/>
          <w:i/>
          <w:sz w:val="28"/>
          <w:szCs w:val="28"/>
        </w:rPr>
      </w:pPr>
    </w:p>
    <w:p w14:paraId="3CDBF9CE" w14:textId="5CD3B79A" w:rsidR="004C170C" w:rsidRPr="00BB7E25" w:rsidRDefault="004C170C" w:rsidP="004C170C">
      <w:pPr>
        <w:rPr>
          <w:rFonts w:ascii="Arial" w:hAnsi="Arial" w:cs="Arial"/>
          <w:bCs/>
          <w:i/>
          <w:sz w:val="28"/>
          <w:szCs w:val="28"/>
        </w:rPr>
      </w:pPr>
      <w:r w:rsidRPr="00BB7E25">
        <w:rPr>
          <w:rFonts w:ascii="Arial" w:hAnsi="Arial" w:cs="Arial"/>
          <w:bCs/>
          <w:i/>
          <w:sz w:val="28"/>
          <w:szCs w:val="28"/>
        </w:rPr>
        <w:t>Proceso de registro de Historia Clínica</w:t>
      </w:r>
      <w:r w:rsidR="00A82915">
        <w:rPr>
          <w:rFonts w:ascii="Arial" w:hAnsi="Arial" w:cs="Arial"/>
          <w:bCs/>
          <w:i/>
          <w:sz w:val="28"/>
          <w:szCs w:val="28"/>
        </w:rPr>
        <w:t xml:space="preserve"> Propuesto</w:t>
      </w:r>
      <w:r>
        <w:rPr>
          <w:rFonts w:ascii="Arial" w:hAnsi="Arial" w:cs="Arial"/>
          <w:bCs/>
          <w:i/>
          <w:sz w:val="28"/>
          <w:szCs w:val="28"/>
        </w:rPr>
        <w:t>:</w:t>
      </w:r>
    </w:p>
    <w:p w14:paraId="583D2F34"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presenta un paciente en un establecimiento de salud correspondiente. Puede acceder desde Emergencia, Consulta Externa u Hospitalización.</w:t>
      </w:r>
    </w:p>
    <w:p w14:paraId="3E48B302"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proceder con registrar admisión del paciente.</w:t>
      </w:r>
    </w:p>
    <w:p w14:paraId="06083AC2"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realiza la toma de signos vitales.</w:t>
      </w:r>
    </w:p>
    <w:p w14:paraId="04C2CE97"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En el formulario de registro de consulta el personal de salud procede con la interrogación clínica, en la cual se debe definir lo siguiente:</w:t>
      </w:r>
    </w:p>
    <w:p w14:paraId="407C2D7A" w14:textId="77777777" w:rsidR="00190DFD" w:rsidRDefault="00190DFD" w:rsidP="00190DFD">
      <w:pPr>
        <w:pStyle w:val="Prrafodelista"/>
        <w:numPr>
          <w:ilvl w:val="1"/>
          <w:numId w:val="41"/>
        </w:numPr>
        <w:ind w:leftChars="0" w:firstLineChars="0"/>
        <w:rPr>
          <w:rFonts w:ascii="Arial" w:eastAsia="Arimo" w:hAnsi="Arial" w:cs="Arial"/>
          <w:szCs w:val="24"/>
        </w:rPr>
      </w:pPr>
      <w:r>
        <w:rPr>
          <w:rFonts w:ascii="Arial" w:eastAsia="Arimo" w:hAnsi="Arial" w:cs="Arial"/>
          <w:szCs w:val="24"/>
        </w:rPr>
        <w:t>Si el paciente no cuenta con Historia Clínica, se procede a registrar la información de la historia clínica que corresponde (Pediátrica, Adolescente o Adulto) según el sexo del paciente. Si el paciente es del sexo femenino se procederá a registrar la información gineco-obstétrica.</w:t>
      </w:r>
    </w:p>
    <w:p w14:paraId="76E98B1E" w14:textId="77777777" w:rsidR="00190DFD" w:rsidRDefault="00190DFD" w:rsidP="00190DFD">
      <w:pPr>
        <w:pStyle w:val="Prrafodelista"/>
        <w:numPr>
          <w:ilvl w:val="1"/>
          <w:numId w:val="41"/>
        </w:numPr>
        <w:ind w:leftChars="0" w:firstLineChars="0"/>
        <w:rPr>
          <w:rFonts w:ascii="Arial" w:eastAsia="Arimo" w:hAnsi="Arial" w:cs="Arial"/>
          <w:szCs w:val="24"/>
        </w:rPr>
      </w:pPr>
      <w:r>
        <w:rPr>
          <w:rFonts w:ascii="Arial" w:eastAsia="Arimo" w:hAnsi="Arial" w:cs="Arial"/>
          <w:szCs w:val="24"/>
        </w:rPr>
        <w:t xml:space="preserve">En caso contrario, se procede con actualizar historia clínica del paciente, de ser requerido. </w:t>
      </w:r>
    </w:p>
    <w:p w14:paraId="788AEA04"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En caso que el paciente ya cuente con una historia clínica actualizada, el personal de salud podrá realizar consulta de toda la historia clínica como tal antecedentes laborales, patológicos, no patológicos, familiares, exámenes físicos, etc.</w:t>
      </w:r>
    </w:p>
    <w:p w14:paraId="04409FDB" w14:textId="77777777" w:rsidR="00190DFD" w:rsidRPr="004C1846"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Luego de completar o consultar la información de Historia Clínica, se procede con la finalización de gestión de Consulta.</w:t>
      </w:r>
    </w:p>
    <w:p w14:paraId="3CEE593F" w14:textId="15B419AF" w:rsidR="004C170C" w:rsidRDefault="004C170C" w:rsidP="004C170C">
      <w:pPr>
        <w:jc w:val="both"/>
        <w:rPr>
          <w:rFonts w:ascii="Arial" w:eastAsia="Arimo" w:hAnsi="Arial" w:cs="Arial"/>
          <w:noProof/>
          <w:sz w:val="24"/>
          <w:szCs w:val="24"/>
        </w:rPr>
      </w:pPr>
    </w:p>
    <w:p w14:paraId="394A0220" w14:textId="72476003" w:rsidR="009B6A15" w:rsidRDefault="009B6A15" w:rsidP="004C170C">
      <w:pPr>
        <w:jc w:val="both"/>
        <w:rPr>
          <w:rFonts w:ascii="Arial" w:eastAsia="Arimo" w:hAnsi="Arial" w:cs="Arial"/>
          <w:noProof/>
          <w:sz w:val="24"/>
          <w:szCs w:val="24"/>
        </w:rPr>
      </w:pPr>
    </w:p>
    <w:p w14:paraId="373B4E0C" w14:textId="23FC99DA" w:rsidR="009B6A15" w:rsidRDefault="009B6A15" w:rsidP="004C170C">
      <w:pPr>
        <w:jc w:val="both"/>
        <w:rPr>
          <w:rFonts w:ascii="Arial" w:eastAsia="Arimo" w:hAnsi="Arial" w:cs="Arial"/>
          <w:noProof/>
          <w:sz w:val="24"/>
          <w:szCs w:val="24"/>
        </w:rPr>
      </w:pPr>
    </w:p>
    <w:p w14:paraId="2CA709DA" w14:textId="7C2F6750" w:rsidR="009B6A15" w:rsidRDefault="009B6A15" w:rsidP="004C170C">
      <w:pPr>
        <w:jc w:val="both"/>
        <w:rPr>
          <w:rFonts w:ascii="Arial" w:eastAsia="Arimo" w:hAnsi="Arial" w:cs="Arial"/>
          <w:noProof/>
          <w:sz w:val="24"/>
          <w:szCs w:val="24"/>
        </w:rPr>
      </w:pPr>
    </w:p>
    <w:p w14:paraId="419B5FA6" w14:textId="7AAA241C" w:rsidR="009B6A15" w:rsidRDefault="009B6A15" w:rsidP="004C170C">
      <w:pPr>
        <w:jc w:val="both"/>
        <w:rPr>
          <w:rFonts w:ascii="Arial" w:eastAsia="Arimo" w:hAnsi="Arial" w:cs="Arial"/>
          <w:noProof/>
          <w:sz w:val="24"/>
          <w:szCs w:val="24"/>
        </w:rPr>
      </w:pPr>
    </w:p>
    <w:p w14:paraId="6C3839B5" w14:textId="640D1C3A" w:rsidR="009B6A15" w:rsidRDefault="009B6A15" w:rsidP="004C170C">
      <w:pPr>
        <w:jc w:val="both"/>
        <w:rPr>
          <w:rFonts w:ascii="Arial" w:eastAsia="Arimo" w:hAnsi="Arial" w:cs="Arial"/>
          <w:noProof/>
          <w:sz w:val="24"/>
          <w:szCs w:val="24"/>
        </w:rPr>
      </w:pPr>
    </w:p>
    <w:p w14:paraId="6600D58E" w14:textId="334464EB" w:rsidR="009B6A15" w:rsidRDefault="009B6A15" w:rsidP="004C170C">
      <w:pPr>
        <w:jc w:val="both"/>
        <w:rPr>
          <w:rFonts w:ascii="Arial" w:eastAsia="Arimo" w:hAnsi="Arial" w:cs="Arial"/>
          <w:noProof/>
          <w:sz w:val="24"/>
          <w:szCs w:val="24"/>
        </w:rPr>
      </w:pPr>
    </w:p>
    <w:p w14:paraId="61E04969" w14:textId="7ED09907" w:rsidR="009B6A15" w:rsidRDefault="009B6A15" w:rsidP="004C170C">
      <w:pPr>
        <w:jc w:val="both"/>
        <w:rPr>
          <w:rFonts w:ascii="Arial" w:eastAsia="Arimo" w:hAnsi="Arial" w:cs="Arial"/>
          <w:noProof/>
          <w:sz w:val="24"/>
          <w:szCs w:val="24"/>
        </w:rPr>
      </w:pPr>
    </w:p>
    <w:p w14:paraId="238BAC77" w14:textId="3F3E89C1" w:rsidR="009B6A15" w:rsidRDefault="009B6A15" w:rsidP="004C170C">
      <w:pPr>
        <w:jc w:val="both"/>
        <w:rPr>
          <w:rFonts w:ascii="Arial" w:eastAsia="Arimo" w:hAnsi="Arial" w:cs="Arial"/>
          <w:noProof/>
          <w:sz w:val="24"/>
          <w:szCs w:val="24"/>
        </w:rPr>
      </w:pPr>
    </w:p>
    <w:p w14:paraId="5D3792AB" w14:textId="1958F365" w:rsidR="00A82915" w:rsidRDefault="00A82915" w:rsidP="004C170C">
      <w:pPr>
        <w:jc w:val="both"/>
        <w:rPr>
          <w:rFonts w:ascii="Arial" w:eastAsia="Arimo" w:hAnsi="Arial" w:cs="Arial"/>
          <w:noProof/>
          <w:sz w:val="24"/>
          <w:szCs w:val="24"/>
        </w:rPr>
      </w:pPr>
    </w:p>
    <w:p w14:paraId="047E3393" w14:textId="77777777" w:rsidR="00A82915" w:rsidRDefault="00A82915" w:rsidP="004C170C">
      <w:pPr>
        <w:jc w:val="both"/>
        <w:rPr>
          <w:rFonts w:ascii="Arial" w:eastAsia="Arimo" w:hAnsi="Arial" w:cs="Arial"/>
          <w:noProof/>
          <w:sz w:val="24"/>
          <w:szCs w:val="24"/>
        </w:rPr>
      </w:pPr>
    </w:p>
    <w:p w14:paraId="2E622C92" w14:textId="71C0FC16" w:rsidR="009B6A15" w:rsidRDefault="009B6A15" w:rsidP="004C170C">
      <w:pPr>
        <w:jc w:val="both"/>
        <w:rPr>
          <w:rFonts w:ascii="Arial" w:eastAsia="Arimo" w:hAnsi="Arial" w:cs="Arial"/>
          <w:noProof/>
          <w:sz w:val="24"/>
          <w:szCs w:val="24"/>
        </w:rPr>
      </w:pPr>
    </w:p>
    <w:p w14:paraId="1393DEB7" w14:textId="0C2BB93A" w:rsidR="009B6A15" w:rsidRDefault="009B6A15" w:rsidP="004C170C">
      <w:pPr>
        <w:jc w:val="both"/>
        <w:rPr>
          <w:rFonts w:ascii="Arial" w:eastAsia="Arimo" w:hAnsi="Arial" w:cs="Arial"/>
          <w:noProof/>
          <w:sz w:val="24"/>
          <w:szCs w:val="24"/>
        </w:rPr>
      </w:pPr>
    </w:p>
    <w:p w14:paraId="1DFDD8A2" w14:textId="13CA3D3C" w:rsidR="009B6A15" w:rsidRPr="00F84153" w:rsidRDefault="009B6A15" w:rsidP="00F84153">
      <w:pPr>
        <w:rPr>
          <w:rFonts w:ascii="Arial" w:eastAsia="Arimo" w:hAnsi="Arial" w:cs="Arial"/>
          <w:b/>
          <w:noProof/>
          <w:sz w:val="24"/>
          <w:szCs w:val="24"/>
        </w:rPr>
      </w:pPr>
      <w:r w:rsidRPr="00F84153">
        <w:rPr>
          <w:rFonts w:ascii="Arial" w:eastAsia="Arimo" w:hAnsi="Arial" w:cs="Arial"/>
          <w:b/>
          <w:noProof/>
          <w:sz w:val="24"/>
          <w:szCs w:val="24"/>
        </w:rPr>
        <w:lastRenderedPageBreak/>
        <w:t>Diagrama de flujo del proceso que debe seguir la historia clinica del paciente</w:t>
      </w:r>
    </w:p>
    <w:p w14:paraId="046D9BCC" w14:textId="14E9684F" w:rsidR="009B6A15" w:rsidRDefault="009B6A15" w:rsidP="004C170C">
      <w:pPr>
        <w:jc w:val="both"/>
        <w:rPr>
          <w:rFonts w:ascii="Arial" w:eastAsia="Arimo" w:hAnsi="Arial" w:cs="Arial"/>
          <w:noProof/>
          <w:sz w:val="24"/>
          <w:szCs w:val="24"/>
        </w:rPr>
      </w:pPr>
    </w:p>
    <w:p w14:paraId="53CC38DF" w14:textId="23B3C6EB" w:rsidR="009B6A15" w:rsidRPr="00825FE8" w:rsidRDefault="009B6A15" w:rsidP="009B6A15">
      <w:pPr>
        <w:spacing w:line="276" w:lineRule="auto"/>
        <w:ind w:firstLine="0"/>
        <w:rPr>
          <w:rFonts w:ascii="Arial" w:eastAsia="Arimo" w:hAnsi="Arial" w:cs="Arial"/>
          <w:noProof/>
          <w:sz w:val="24"/>
          <w:szCs w:val="24"/>
        </w:rPr>
      </w:pPr>
      <w:r w:rsidRPr="00825FE8">
        <w:rPr>
          <w:rFonts w:ascii="Arial" w:eastAsia="Arimo" w:hAnsi="Arial" w:cs="Arial"/>
          <w:noProof/>
          <w:sz w:val="24"/>
          <w:szCs w:val="24"/>
        </w:rPr>
        <w:t xml:space="preserve">Este diagrama contempla el proceso </w:t>
      </w:r>
      <w:r w:rsidR="004210D6">
        <w:rPr>
          <w:rFonts w:ascii="Arial" w:eastAsia="Arimo" w:hAnsi="Arial" w:cs="Arial"/>
          <w:noProof/>
          <w:sz w:val="24"/>
          <w:szCs w:val="24"/>
        </w:rPr>
        <w:t xml:space="preserve">de flujo propuesto </w:t>
      </w:r>
      <w:r w:rsidRPr="00825FE8">
        <w:rPr>
          <w:rFonts w:ascii="Arial" w:eastAsia="Arimo" w:hAnsi="Arial" w:cs="Arial"/>
          <w:noProof/>
          <w:sz w:val="24"/>
          <w:szCs w:val="24"/>
        </w:rPr>
        <w:t xml:space="preserve"> que ya se encuentra en la admisión ya sea de consulta externa, servicio de emergencia y hospitalización, el cual se unira junto con el módulo de historia clinica del paciente.</w:t>
      </w:r>
    </w:p>
    <w:p w14:paraId="5953509A" w14:textId="77777777" w:rsidR="009B6A15" w:rsidRDefault="009B6A15" w:rsidP="004C170C">
      <w:pPr>
        <w:jc w:val="both"/>
        <w:rPr>
          <w:rFonts w:ascii="Arial" w:eastAsia="Arimo" w:hAnsi="Arial" w:cs="Arial"/>
          <w:noProof/>
          <w:sz w:val="24"/>
          <w:szCs w:val="24"/>
        </w:rPr>
      </w:pPr>
    </w:p>
    <w:p w14:paraId="1EE2A439" w14:textId="77777777" w:rsidR="004C170C" w:rsidRDefault="004C170C" w:rsidP="004C170C">
      <w:pPr>
        <w:jc w:val="both"/>
        <w:rPr>
          <w:rFonts w:ascii="Arial" w:eastAsia="Arimo" w:hAnsi="Arial" w:cs="Arial"/>
          <w:sz w:val="24"/>
          <w:szCs w:val="24"/>
        </w:rPr>
      </w:pPr>
      <w:r>
        <w:rPr>
          <w:rFonts w:ascii="Arial" w:eastAsia="Arimo" w:hAnsi="Arial" w:cs="Arial"/>
          <w:noProof/>
          <w:sz w:val="24"/>
          <w:szCs w:val="24"/>
          <w:lang w:val="es-NI" w:eastAsia="es-NI"/>
        </w:rPr>
        <w:drawing>
          <wp:inline distT="0" distB="0" distL="0" distR="0" wp14:anchorId="3B8ABDC5" wp14:editId="549EF2AD">
            <wp:extent cx="6212840" cy="4843122"/>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iagramas de Flujo de Proceso-Diagrama de Flujo de Historia Clinica.png"/>
                    <pic:cNvPicPr/>
                  </pic:nvPicPr>
                  <pic:blipFill>
                    <a:blip r:embed="rId53">
                      <a:extLst>
                        <a:ext uri="{28A0092B-C50C-407E-A947-70E740481C1C}">
                          <a14:useLocalDpi xmlns:a14="http://schemas.microsoft.com/office/drawing/2010/main" val="0"/>
                        </a:ext>
                      </a:extLst>
                    </a:blip>
                    <a:stretch>
                      <a:fillRect/>
                    </a:stretch>
                  </pic:blipFill>
                  <pic:spPr>
                    <a:xfrm>
                      <a:off x="0" y="0"/>
                      <a:ext cx="6233885" cy="4859527"/>
                    </a:xfrm>
                    <a:prstGeom prst="rect">
                      <a:avLst/>
                    </a:prstGeom>
                  </pic:spPr>
                </pic:pic>
              </a:graphicData>
            </a:graphic>
          </wp:inline>
        </w:drawing>
      </w:r>
    </w:p>
    <w:p w14:paraId="77C2EC7B" w14:textId="77777777" w:rsidR="004C170C" w:rsidRPr="00BB7E25" w:rsidRDefault="004C170C" w:rsidP="004C170C">
      <w:pPr>
        <w:rPr>
          <w:rFonts w:ascii="Arial" w:eastAsia="Arimo" w:hAnsi="Arial" w:cs="Arial"/>
          <w:sz w:val="24"/>
          <w:szCs w:val="24"/>
        </w:rPr>
      </w:pPr>
      <w:r>
        <w:rPr>
          <w:rFonts w:ascii="Arial" w:eastAsia="Arimo" w:hAnsi="Arial" w:cs="Arial"/>
          <w:sz w:val="24"/>
          <w:szCs w:val="24"/>
        </w:rPr>
        <w:br w:type="page"/>
      </w:r>
    </w:p>
    <w:p w14:paraId="0BF7195B" w14:textId="77777777" w:rsidR="004C170C" w:rsidRPr="00174520" w:rsidRDefault="004C170C" w:rsidP="004C170C">
      <w:pPr>
        <w:pStyle w:val="Ttulo1"/>
        <w:spacing w:line="360" w:lineRule="auto"/>
        <w:rPr>
          <w:rFonts w:ascii="Arial" w:hAnsi="Arial" w:cs="Arial"/>
          <w:noProof/>
        </w:rPr>
      </w:pPr>
      <w:r w:rsidRPr="00174520">
        <w:rPr>
          <w:rFonts w:ascii="Arial" w:hAnsi="Arial" w:cs="Arial"/>
          <w:b/>
          <w:bCs/>
          <w:sz w:val="28"/>
          <w:szCs w:val="28"/>
        </w:rPr>
        <w:lastRenderedPageBreak/>
        <w:t>Resumen Clínico</w:t>
      </w:r>
    </w:p>
    <w:p w14:paraId="3C39973B" w14:textId="77777777" w:rsidR="004210D6" w:rsidRPr="004210D6" w:rsidRDefault="004210D6" w:rsidP="004210D6">
      <w:pPr>
        <w:rPr>
          <w:rFonts w:ascii="Arial" w:hAnsi="Arial" w:cs="Arial"/>
          <w:bCs/>
          <w:i/>
          <w:sz w:val="28"/>
          <w:szCs w:val="28"/>
          <w:u w:val="single"/>
        </w:rPr>
      </w:pPr>
      <w:r w:rsidRPr="004210D6">
        <w:rPr>
          <w:rFonts w:ascii="Arial" w:hAnsi="Arial" w:cs="Arial"/>
          <w:bCs/>
          <w:i/>
          <w:sz w:val="28"/>
          <w:szCs w:val="28"/>
        </w:rPr>
        <w:t>Proceso de registro de solicitud de Resumen Clínico:</w:t>
      </w:r>
    </w:p>
    <w:p w14:paraId="086B86BB" w14:textId="531ABF5D" w:rsidR="004210D6" w:rsidRPr="000D6E76" w:rsidRDefault="004210D6" w:rsidP="004210D6">
      <w:pPr>
        <w:pStyle w:val="Prrafodelista"/>
        <w:ind w:leftChars="0" w:left="360" w:firstLineChars="0" w:firstLine="0"/>
        <w:rPr>
          <w:rFonts w:ascii="Arial" w:hAnsi="Arial" w:cs="Arial"/>
          <w:bCs/>
          <w:i/>
          <w:sz w:val="28"/>
          <w:szCs w:val="28"/>
          <w:u w:val="single"/>
        </w:rPr>
      </w:pPr>
    </w:p>
    <w:p w14:paraId="201C74AD" w14:textId="77777777" w:rsidR="004210D6" w:rsidRDefault="004210D6" w:rsidP="004210D6">
      <w:pPr>
        <w:pStyle w:val="Prrafodelista"/>
        <w:numPr>
          <w:ilvl w:val="0"/>
          <w:numId w:val="42"/>
        </w:numPr>
        <w:ind w:leftChars="0" w:firstLineChars="0" w:firstLine="0"/>
        <w:rPr>
          <w:rFonts w:ascii="Arial" w:hAnsi="Arial" w:cs="Arial"/>
        </w:rPr>
      </w:pPr>
      <w:r w:rsidRPr="00AF1AC8">
        <w:rPr>
          <w:rFonts w:ascii="Arial" w:hAnsi="Arial" w:cs="Arial"/>
        </w:rPr>
        <w:t xml:space="preserve">El Paciente se presenta a </w:t>
      </w:r>
      <w:r>
        <w:rPr>
          <w:rFonts w:ascii="Arial" w:hAnsi="Arial" w:cs="Arial"/>
        </w:rPr>
        <w:t>D</w:t>
      </w:r>
      <w:r w:rsidRPr="00AF1AC8">
        <w:rPr>
          <w:rFonts w:ascii="Arial" w:hAnsi="Arial" w:cs="Arial"/>
        </w:rPr>
        <w:t xml:space="preserve">irección </w:t>
      </w:r>
      <w:r>
        <w:rPr>
          <w:rFonts w:ascii="Arial" w:hAnsi="Arial" w:cs="Arial"/>
        </w:rPr>
        <w:t>del establecimiento de</w:t>
      </w:r>
      <w:r w:rsidRPr="00AF1AC8">
        <w:rPr>
          <w:rFonts w:ascii="Arial" w:hAnsi="Arial" w:cs="Arial"/>
        </w:rPr>
        <w:t xml:space="preserve"> </w:t>
      </w:r>
      <w:r>
        <w:rPr>
          <w:rFonts w:ascii="Arial" w:hAnsi="Arial" w:cs="Arial"/>
        </w:rPr>
        <w:t>S</w:t>
      </w:r>
      <w:r w:rsidRPr="00AF1AC8">
        <w:rPr>
          <w:rFonts w:ascii="Arial" w:hAnsi="Arial" w:cs="Arial"/>
        </w:rPr>
        <w:t xml:space="preserve">alud correspondiente a solicitar </w:t>
      </w:r>
      <w:r>
        <w:rPr>
          <w:rFonts w:ascii="Arial" w:hAnsi="Arial" w:cs="Arial"/>
        </w:rPr>
        <w:t>Resumen Clínico, deberá presentar una carta de solicitud que indique los motivos por lo cual es requiere el Resumen Clínico y demás requisitos que el establecimiento solicita.</w:t>
      </w:r>
    </w:p>
    <w:p w14:paraId="7EB4C1EC"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Se procederá a ingresar la solicitud en la opción de resumen clínico y se adjuntaran todos los documentos solicitados por el establecimiento que el paciente presente.</w:t>
      </w:r>
    </w:p>
    <w:p w14:paraId="778079F6" w14:textId="1A83A89F"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Se asigna un personal de salud responsable de realizar consulta de Historia Clínica.</w:t>
      </w:r>
    </w:p>
    <w:p w14:paraId="16D3BCB1"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Al Finalizar análisis de Historia Clínica, el personal de salud procede con el registro del Resumen Clínico.</w:t>
      </w:r>
    </w:p>
    <w:p w14:paraId="53FAA28C" w14:textId="4EC17949"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El personal de salud envía al solicitante el Resumen Clínico para su respectiva entrega al Paciente.</w:t>
      </w:r>
    </w:p>
    <w:p w14:paraId="513AC34E"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El Paciente retira Resumen de Clínico de Dirección del establecimiento de Salud.</w:t>
      </w:r>
    </w:p>
    <w:p w14:paraId="56635722" w14:textId="77777777" w:rsidR="004210D6" w:rsidRDefault="004210D6" w:rsidP="004210D6">
      <w:pPr>
        <w:ind w:firstLine="0"/>
        <w:rPr>
          <w:rFonts w:ascii="Arial" w:hAnsi="Arial" w:cs="Arial"/>
        </w:rPr>
      </w:pPr>
    </w:p>
    <w:p w14:paraId="3C129E5A" w14:textId="0F40EEAE" w:rsidR="004210D6" w:rsidRPr="00807FC4" w:rsidRDefault="004210D6" w:rsidP="004210D6">
      <w:pPr>
        <w:ind w:firstLine="0"/>
        <w:jc w:val="both"/>
        <w:rPr>
          <w:rFonts w:ascii="Arial" w:hAnsi="Arial" w:cs="Arial"/>
          <w:sz w:val="24"/>
          <w:szCs w:val="24"/>
        </w:rPr>
      </w:pPr>
      <w:r w:rsidRPr="00DF115D">
        <w:rPr>
          <w:rFonts w:ascii="Arial" w:hAnsi="Arial" w:cs="Arial"/>
          <w:b/>
          <w:sz w:val="24"/>
          <w:szCs w:val="24"/>
        </w:rPr>
        <w:t>Nota:</w:t>
      </w:r>
      <w:r>
        <w:rPr>
          <w:rFonts w:ascii="Arial" w:hAnsi="Arial" w:cs="Arial"/>
          <w:sz w:val="24"/>
          <w:szCs w:val="24"/>
        </w:rPr>
        <w:t xml:space="preserve"> Para que un Familiar (No tutor del paciente) o representante legal solicite información del Resumen Clínico de un Paciente en específico, este debe presentar un poder firmado por el paciente (esto aplica para caso que el paciente se encuentre en condiciones de firmar un poder) o copia de cedula de identidad indicando que es tutor de este (esto aplica que cuando el paciente es menos de edad o no presenta las condiciones necesarias para poder firmar algún poder)</w:t>
      </w:r>
    </w:p>
    <w:p w14:paraId="6D6DCC0E" w14:textId="49E5B282" w:rsidR="004C170C" w:rsidRDefault="004C170C" w:rsidP="004C170C">
      <w:pPr>
        <w:rPr>
          <w:rFonts w:ascii="Arial" w:hAnsi="Arial" w:cs="Arial"/>
        </w:rPr>
      </w:pPr>
      <w:r>
        <w:rPr>
          <w:rFonts w:ascii="Arial" w:hAnsi="Arial" w:cs="Arial"/>
        </w:rPr>
        <w:br w:type="page"/>
      </w:r>
    </w:p>
    <w:p w14:paraId="43199E58" w14:textId="7031BDB8" w:rsidR="00F84153" w:rsidRPr="00F84153" w:rsidRDefault="00F84153" w:rsidP="00F84153">
      <w:pPr>
        <w:rPr>
          <w:rFonts w:ascii="Arial" w:eastAsia="Arimo" w:hAnsi="Arial" w:cs="Arial"/>
          <w:b/>
          <w:noProof/>
          <w:sz w:val="24"/>
          <w:szCs w:val="24"/>
        </w:rPr>
      </w:pPr>
      <w:r w:rsidRPr="00F84153">
        <w:rPr>
          <w:rFonts w:ascii="Arial" w:eastAsia="Arimo" w:hAnsi="Arial" w:cs="Arial"/>
          <w:b/>
          <w:noProof/>
          <w:sz w:val="24"/>
          <w:szCs w:val="24"/>
        </w:rPr>
        <w:lastRenderedPageBreak/>
        <w:t xml:space="preserve">Diagrama de flujo del proceso </w:t>
      </w:r>
      <w:r>
        <w:rPr>
          <w:rFonts w:ascii="Arial" w:eastAsia="Arimo" w:hAnsi="Arial" w:cs="Arial"/>
          <w:b/>
          <w:noProof/>
          <w:sz w:val="24"/>
          <w:szCs w:val="24"/>
        </w:rPr>
        <w:t>para Resumen Clínico</w:t>
      </w:r>
    </w:p>
    <w:p w14:paraId="4F96E731" w14:textId="0309E9A3" w:rsidR="00F84153" w:rsidRDefault="00F84153" w:rsidP="004C170C">
      <w:pPr>
        <w:rPr>
          <w:rFonts w:ascii="Arial" w:hAnsi="Arial" w:cs="Arial"/>
        </w:rPr>
      </w:pPr>
    </w:p>
    <w:p w14:paraId="2E54C697" w14:textId="77777777" w:rsidR="00F84153" w:rsidRPr="00AF1AC8" w:rsidRDefault="00F84153" w:rsidP="004C170C">
      <w:pPr>
        <w:rPr>
          <w:rFonts w:ascii="Arial" w:hAnsi="Arial" w:cs="Arial"/>
        </w:rPr>
      </w:pPr>
    </w:p>
    <w:p w14:paraId="17F1C8F4" w14:textId="6F6D9BE1" w:rsidR="00F84153" w:rsidRDefault="00F84153" w:rsidP="004C170C">
      <w:pPr>
        <w:rPr>
          <w:rFonts w:ascii="Arial" w:hAnsi="Arial" w:cs="Arial"/>
          <w:b/>
          <w:bCs/>
          <w:sz w:val="28"/>
          <w:szCs w:val="28"/>
        </w:rPr>
      </w:pPr>
      <w:r>
        <w:rPr>
          <w:rFonts w:ascii="Arial" w:hAnsi="Arial" w:cs="Arial"/>
          <w:noProof/>
          <w:lang w:val="es-NI" w:eastAsia="es-NI"/>
        </w:rPr>
        <w:drawing>
          <wp:anchor distT="0" distB="0" distL="114300" distR="114300" simplePos="0" relativeHeight="251742209" behindDoc="1" locked="0" layoutInCell="1" allowOverlap="1" wp14:anchorId="552C611C" wp14:editId="2C47FCF1">
            <wp:simplePos x="0" y="0"/>
            <wp:positionH relativeFrom="margin">
              <wp:align>right</wp:align>
            </wp:positionH>
            <wp:positionV relativeFrom="paragraph">
              <wp:posOffset>248010</wp:posOffset>
            </wp:positionV>
            <wp:extent cx="5944870" cy="3195320"/>
            <wp:effectExtent l="0" t="0" r="0" b="508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iagramas de Flujo de Proceso-Diagrama de Solicitud Resumen Clinico.png"/>
                    <pic:cNvPicPr/>
                  </pic:nvPicPr>
                  <pic:blipFill>
                    <a:blip r:embed="rId54">
                      <a:extLst>
                        <a:ext uri="{28A0092B-C50C-407E-A947-70E740481C1C}">
                          <a14:useLocalDpi xmlns:a14="http://schemas.microsoft.com/office/drawing/2010/main" val="0"/>
                        </a:ext>
                      </a:extLst>
                    </a:blip>
                    <a:stretch>
                      <a:fillRect/>
                    </a:stretch>
                  </pic:blipFill>
                  <pic:spPr>
                    <a:xfrm>
                      <a:off x="0" y="0"/>
                      <a:ext cx="5944870" cy="3195320"/>
                    </a:xfrm>
                    <a:prstGeom prst="rect">
                      <a:avLst/>
                    </a:prstGeom>
                  </pic:spPr>
                </pic:pic>
              </a:graphicData>
            </a:graphic>
            <wp14:sizeRelH relativeFrom="page">
              <wp14:pctWidth>0</wp14:pctWidth>
            </wp14:sizeRelH>
            <wp14:sizeRelV relativeFrom="page">
              <wp14:pctHeight>0</wp14:pctHeight>
            </wp14:sizeRelV>
          </wp:anchor>
        </w:drawing>
      </w:r>
    </w:p>
    <w:p w14:paraId="0C370D58" w14:textId="3EFCC6D8" w:rsidR="00F84153" w:rsidRDefault="00F84153" w:rsidP="004C170C">
      <w:pPr>
        <w:rPr>
          <w:rFonts w:ascii="Arial" w:hAnsi="Arial" w:cs="Arial"/>
          <w:b/>
          <w:bCs/>
          <w:sz w:val="28"/>
          <w:szCs w:val="28"/>
        </w:rPr>
      </w:pPr>
    </w:p>
    <w:p w14:paraId="7D944BB0" w14:textId="0F245BF0" w:rsidR="00F84153" w:rsidRDefault="00F84153" w:rsidP="004C170C">
      <w:pPr>
        <w:rPr>
          <w:rFonts w:ascii="Arial" w:hAnsi="Arial" w:cs="Arial"/>
          <w:b/>
          <w:bCs/>
          <w:sz w:val="28"/>
          <w:szCs w:val="28"/>
        </w:rPr>
      </w:pPr>
    </w:p>
    <w:p w14:paraId="6D19EC62" w14:textId="02DEDB08" w:rsidR="00F84153" w:rsidRDefault="00F84153" w:rsidP="004C170C">
      <w:pPr>
        <w:rPr>
          <w:rFonts w:ascii="Arial" w:hAnsi="Arial" w:cs="Arial"/>
          <w:b/>
          <w:bCs/>
          <w:sz w:val="28"/>
          <w:szCs w:val="28"/>
        </w:rPr>
      </w:pPr>
    </w:p>
    <w:p w14:paraId="1FD6FEB2" w14:textId="77777777" w:rsidR="00F84153" w:rsidRDefault="00F84153" w:rsidP="004C170C">
      <w:pPr>
        <w:rPr>
          <w:rFonts w:ascii="Arial" w:hAnsi="Arial" w:cs="Arial"/>
          <w:b/>
          <w:bCs/>
          <w:sz w:val="28"/>
          <w:szCs w:val="28"/>
        </w:rPr>
      </w:pPr>
    </w:p>
    <w:p w14:paraId="0DD683EA" w14:textId="77777777" w:rsidR="00F84153" w:rsidRDefault="00F84153" w:rsidP="004C170C">
      <w:pPr>
        <w:rPr>
          <w:rFonts w:ascii="Arial" w:hAnsi="Arial" w:cs="Arial"/>
          <w:b/>
          <w:bCs/>
          <w:sz w:val="28"/>
          <w:szCs w:val="28"/>
        </w:rPr>
      </w:pPr>
    </w:p>
    <w:p w14:paraId="66ECDD0F" w14:textId="77777777" w:rsidR="00F84153" w:rsidRDefault="00F84153" w:rsidP="004C170C">
      <w:pPr>
        <w:rPr>
          <w:rFonts w:ascii="Arial" w:hAnsi="Arial" w:cs="Arial"/>
          <w:b/>
          <w:bCs/>
          <w:sz w:val="28"/>
          <w:szCs w:val="28"/>
        </w:rPr>
      </w:pPr>
    </w:p>
    <w:p w14:paraId="52062ED1" w14:textId="77777777" w:rsidR="00F84153" w:rsidRDefault="00F84153" w:rsidP="004C170C">
      <w:pPr>
        <w:rPr>
          <w:rFonts w:ascii="Arial" w:hAnsi="Arial" w:cs="Arial"/>
          <w:b/>
          <w:bCs/>
          <w:sz w:val="28"/>
          <w:szCs w:val="28"/>
        </w:rPr>
      </w:pPr>
    </w:p>
    <w:p w14:paraId="7F8A5DDD" w14:textId="77777777" w:rsidR="00F84153" w:rsidRDefault="00F84153" w:rsidP="004C170C">
      <w:pPr>
        <w:rPr>
          <w:rFonts w:ascii="Arial" w:hAnsi="Arial" w:cs="Arial"/>
          <w:b/>
          <w:bCs/>
          <w:sz w:val="28"/>
          <w:szCs w:val="28"/>
        </w:rPr>
      </w:pPr>
    </w:p>
    <w:p w14:paraId="23C49462" w14:textId="77777777" w:rsidR="00F84153" w:rsidRDefault="00F84153" w:rsidP="004C170C">
      <w:pPr>
        <w:rPr>
          <w:rFonts w:ascii="Arial" w:hAnsi="Arial" w:cs="Arial"/>
          <w:b/>
          <w:bCs/>
          <w:sz w:val="28"/>
          <w:szCs w:val="28"/>
        </w:rPr>
      </w:pPr>
    </w:p>
    <w:p w14:paraId="23BDDE93" w14:textId="77777777" w:rsidR="00F84153" w:rsidRDefault="00F84153" w:rsidP="004C170C">
      <w:pPr>
        <w:rPr>
          <w:rFonts w:ascii="Arial" w:hAnsi="Arial" w:cs="Arial"/>
          <w:b/>
          <w:bCs/>
          <w:sz w:val="28"/>
          <w:szCs w:val="28"/>
        </w:rPr>
      </w:pPr>
    </w:p>
    <w:p w14:paraId="1C62A99C" w14:textId="77777777" w:rsidR="00F84153" w:rsidRDefault="00F84153" w:rsidP="004C170C">
      <w:pPr>
        <w:rPr>
          <w:rFonts w:ascii="Arial" w:hAnsi="Arial" w:cs="Arial"/>
          <w:b/>
          <w:bCs/>
          <w:sz w:val="28"/>
          <w:szCs w:val="28"/>
        </w:rPr>
      </w:pPr>
    </w:p>
    <w:p w14:paraId="7350331C" w14:textId="77777777" w:rsidR="00F84153" w:rsidRDefault="00F84153" w:rsidP="004C170C">
      <w:pPr>
        <w:rPr>
          <w:rFonts w:ascii="Arial" w:hAnsi="Arial" w:cs="Arial"/>
          <w:b/>
          <w:bCs/>
          <w:sz w:val="28"/>
          <w:szCs w:val="28"/>
        </w:rPr>
      </w:pPr>
    </w:p>
    <w:p w14:paraId="67D714E6" w14:textId="77777777" w:rsidR="00F84153" w:rsidRDefault="00F84153" w:rsidP="004C170C">
      <w:pPr>
        <w:rPr>
          <w:rFonts w:ascii="Arial" w:hAnsi="Arial" w:cs="Arial"/>
          <w:b/>
          <w:bCs/>
          <w:sz w:val="28"/>
          <w:szCs w:val="28"/>
        </w:rPr>
      </w:pPr>
    </w:p>
    <w:p w14:paraId="5259E1EC" w14:textId="77777777" w:rsidR="00F84153" w:rsidRDefault="00F84153" w:rsidP="004C170C">
      <w:pPr>
        <w:rPr>
          <w:rFonts w:ascii="Arial" w:hAnsi="Arial" w:cs="Arial"/>
          <w:b/>
          <w:bCs/>
          <w:sz w:val="28"/>
          <w:szCs w:val="28"/>
        </w:rPr>
      </w:pPr>
    </w:p>
    <w:p w14:paraId="7219C9F0" w14:textId="77777777" w:rsidR="00F84153" w:rsidRDefault="00F84153" w:rsidP="004C170C">
      <w:pPr>
        <w:rPr>
          <w:rFonts w:ascii="Arial" w:hAnsi="Arial" w:cs="Arial"/>
          <w:b/>
          <w:bCs/>
          <w:sz w:val="28"/>
          <w:szCs w:val="28"/>
        </w:rPr>
      </w:pPr>
    </w:p>
    <w:p w14:paraId="2F6B65B4" w14:textId="77777777" w:rsidR="00F84153" w:rsidRDefault="00F84153" w:rsidP="004C170C">
      <w:pPr>
        <w:rPr>
          <w:rFonts w:ascii="Arial" w:hAnsi="Arial" w:cs="Arial"/>
          <w:b/>
          <w:bCs/>
          <w:sz w:val="28"/>
          <w:szCs w:val="28"/>
        </w:rPr>
      </w:pPr>
    </w:p>
    <w:p w14:paraId="780CDAD3" w14:textId="77777777" w:rsidR="00F84153" w:rsidRDefault="00F84153" w:rsidP="004C170C">
      <w:pPr>
        <w:rPr>
          <w:rFonts w:ascii="Arial" w:hAnsi="Arial" w:cs="Arial"/>
          <w:b/>
          <w:bCs/>
          <w:sz w:val="28"/>
          <w:szCs w:val="28"/>
        </w:rPr>
      </w:pPr>
    </w:p>
    <w:p w14:paraId="194ACF11" w14:textId="77777777" w:rsidR="00F84153" w:rsidRDefault="00F84153" w:rsidP="004C170C">
      <w:pPr>
        <w:rPr>
          <w:rFonts w:ascii="Arial" w:hAnsi="Arial" w:cs="Arial"/>
          <w:b/>
          <w:bCs/>
          <w:sz w:val="28"/>
          <w:szCs w:val="28"/>
        </w:rPr>
      </w:pPr>
    </w:p>
    <w:p w14:paraId="048DDAE4" w14:textId="6203AB46" w:rsidR="00F84153" w:rsidRDefault="00F84153" w:rsidP="004C170C">
      <w:pPr>
        <w:rPr>
          <w:rFonts w:ascii="Arial" w:hAnsi="Arial" w:cs="Arial"/>
          <w:b/>
          <w:bCs/>
          <w:sz w:val="28"/>
          <w:szCs w:val="28"/>
        </w:rPr>
      </w:pPr>
    </w:p>
    <w:p w14:paraId="41CE89AD" w14:textId="4665B268" w:rsidR="00A82915" w:rsidRDefault="00A82915" w:rsidP="004C170C">
      <w:pPr>
        <w:rPr>
          <w:rFonts w:ascii="Arial" w:hAnsi="Arial" w:cs="Arial"/>
          <w:b/>
          <w:bCs/>
          <w:sz w:val="28"/>
          <w:szCs w:val="28"/>
        </w:rPr>
      </w:pPr>
    </w:p>
    <w:p w14:paraId="467A1B0B" w14:textId="5FD331F4" w:rsidR="00A82915" w:rsidRDefault="00A82915" w:rsidP="004C170C">
      <w:pPr>
        <w:rPr>
          <w:rFonts w:ascii="Arial" w:hAnsi="Arial" w:cs="Arial"/>
          <w:b/>
          <w:bCs/>
          <w:sz w:val="28"/>
          <w:szCs w:val="28"/>
        </w:rPr>
      </w:pPr>
    </w:p>
    <w:p w14:paraId="39F16A0F" w14:textId="77777777" w:rsidR="00A82915" w:rsidRPr="00F84153" w:rsidRDefault="00A82915" w:rsidP="00A82915">
      <w:pPr>
        <w:rPr>
          <w:rFonts w:ascii="Arial" w:eastAsia="Arimo" w:hAnsi="Arial" w:cs="Arial"/>
          <w:b/>
          <w:noProof/>
          <w:sz w:val="24"/>
          <w:szCs w:val="24"/>
        </w:rPr>
      </w:pPr>
      <w:r w:rsidRPr="00F84153">
        <w:rPr>
          <w:rFonts w:ascii="Arial" w:eastAsia="Arimo" w:hAnsi="Arial" w:cs="Arial"/>
          <w:b/>
          <w:noProof/>
          <w:sz w:val="24"/>
          <w:szCs w:val="24"/>
        </w:rPr>
        <w:lastRenderedPageBreak/>
        <w:t xml:space="preserve">Diagrama de flujo del proceso </w:t>
      </w:r>
      <w:r>
        <w:rPr>
          <w:rFonts w:ascii="Arial" w:eastAsia="Arimo" w:hAnsi="Arial" w:cs="Arial"/>
          <w:b/>
          <w:noProof/>
          <w:sz w:val="24"/>
          <w:szCs w:val="24"/>
        </w:rPr>
        <w:t>actual de las pruebas de laboratorio e imágenes</w:t>
      </w:r>
    </w:p>
    <w:p w14:paraId="7D7EA254" w14:textId="77777777" w:rsidR="00A82915" w:rsidRPr="00D53D56" w:rsidRDefault="00A82915" w:rsidP="00A82915">
      <w:r>
        <w:rPr>
          <w:noProof/>
          <w:lang w:val="es-NI" w:eastAsia="es-NI"/>
        </w:rPr>
        <w:drawing>
          <wp:anchor distT="0" distB="0" distL="114300" distR="114300" simplePos="0" relativeHeight="251779073" behindDoc="1" locked="0" layoutInCell="1" allowOverlap="1" wp14:anchorId="5FBB0B9B" wp14:editId="25B93145">
            <wp:simplePos x="0" y="0"/>
            <wp:positionH relativeFrom="margin">
              <wp:align>left</wp:align>
            </wp:positionH>
            <wp:positionV relativeFrom="paragraph">
              <wp:posOffset>88265</wp:posOffset>
            </wp:positionV>
            <wp:extent cx="5246370" cy="6896100"/>
            <wp:effectExtent l="0" t="0" r="0"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iagramas de Flujo de Proceso-Proceso Actual de Laboratorio e Imagenes.jpg"/>
                    <pic:cNvPicPr/>
                  </pic:nvPicPr>
                  <pic:blipFill>
                    <a:blip r:embed="rId55">
                      <a:extLst>
                        <a:ext uri="{28A0092B-C50C-407E-A947-70E740481C1C}">
                          <a14:useLocalDpi xmlns:a14="http://schemas.microsoft.com/office/drawing/2010/main" val="0"/>
                        </a:ext>
                      </a:extLst>
                    </a:blip>
                    <a:stretch>
                      <a:fillRect/>
                    </a:stretch>
                  </pic:blipFill>
                  <pic:spPr>
                    <a:xfrm>
                      <a:off x="0" y="0"/>
                      <a:ext cx="5246370" cy="6896100"/>
                    </a:xfrm>
                    <a:prstGeom prst="rect">
                      <a:avLst/>
                    </a:prstGeom>
                  </pic:spPr>
                </pic:pic>
              </a:graphicData>
            </a:graphic>
            <wp14:sizeRelH relativeFrom="page">
              <wp14:pctWidth>0</wp14:pctWidth>
            </wp14:sizeRelH>
            <wp14:sizeRelV relativeFrom="page">
              <wp14:pctHeight>0</wp14:pctHeight>
            </wp14:sizeRelV>
          </wp:anchor>
        </w:drawing>
      </w:r>
    </w:p>
    <w:p w14:paraId="7E266B65" w14:textId="77777777" w:rsidR="00A82915" w:rsidRPr="00D53D56" w:rsidRDefault="00A82915" w:rsidP="00A82915"/>
    <w:p w14:paraId="22F2FDB3" w14:textId="77777777" w:rsidR="00A82915" w:rsidRDefault="00A82915" w:rsidP="00A82915">
      <w:pPr>
        <w:spacing w:line="276" w:lineRule="auto"/>
        <w:ind w:firstLine="0"/>
        <w:jc w:val="both"/>
        <w:rPr>
          <w:rFonts w:ascii="Arial" w:eastAsia="Arimo" w:hAnsi="Arial" w:cs="Arial"/>
          <w:noProof/>
          <w:sz w:val="24"/>
          <w:szCs w:val="24"/>
        </w:rPr>
      </w:pPr>
    </w:p>
    <w:p w14:paraId="5EFB872E" w14:textId="77777777" w:rsidR="00A82915" w:rsidRDefault="00A82915" w:rsidP="00A82915">
      <w:pPr>
        <w:spacing w:line="276" w:lineRule="auto"/>
        <w:ind w:firstLine="0"/>
        <w:jc w:val="both"/>
        <w:rPr>
          <w:rFonts w:ascii="Arial" w:eastAsia="Arimo" w:hAnsi="Arial" w:cs="Arial"/>
          <w:noProof/>
          <w:sz w:val="24"/>
          <w:szCs w:val="24"/>
        </w:rPr>
      </w:pPr>
    </w:p>
    <w:p w14:paraId="727DD0AA" w14:textId="77777777" w:rsidR="00A82915" w:rsidRDefault="00A82915" w:rsidP="00A82915">
      <w:pPr>
        <w:spacing w:line="276" w:lineRule="auto"/>
        <w:ind w:firstLine="0"/>
        <w:jc w:val="both"/>
        <w:rPr>
          <w:rFonts w:ascii="Arial" w:eastAsia="Arimo" w:hAnsi="Arial" w:cs="Arial"/>
          <w:noProof/>
          <w:sz w:val="24"/>
          <w:szCs w:val="24"/>
        </w:rPr>
      </w:pPr>
    </w:p>
    <w:p w14:paraId="44304B43" w14:textId="77777777" w:rsidR="00A82915" w:rsidRDefault="00A82915" w:rsidP="004C170C">
      <w:pPr>
        <w:rPr>
          <w:rFonts w:ascii="Arial" w:hAnsi="Arial" w:cs="Arial"/>
          <w:b/>
          <w:bCs/>
          <w:sz w:val="28"/>
          <w:szCs w:val="28"/>
        </w:rPr>
      </w:pPr>
    </w:p>
    <w:p w14:paraId="36DE3CDE" w14:textId="2E26E710" w:rsidR="00F84153" w:rsidRDefault="00F84153" w:rsidP="004C170C">
      <w:pPr>
        <w:rPr>
          <w:rFonts w:ascii="Arial" w:hAnsi="Arial" w:cs="Arial"/>
          <w:b/>
          <w:bCs/>
          <w:sz w:val="28"/>
          <w:szCs w:val="28"/>
        </w:rPr>
      </w:pPr>
    </w:p>
    <w:p w14:paraId="257B20B0" w14:textId="424CE694" w:rsidR="00A82915" w:rsidRDefault="00A82915" w:rsidP="004C170C">
      <w:pPr>
        <w:rPr>
          <w:rFonts w:ascii="Arial" w:hAnsi="Arial" w:cs="Arial"/>
          <w:b/>
          <w:bCs/>
          <w:sz w:val="28"/>
          <w:szCs w:val="28"/>
        </w:rPr>
      </w:pPr>
    </w:p>
    <w:p w14:paraId="1B36862C" w14:textId="247A475D" w:rsidR="00A82915" w:rsidRDefault="00A82915" w:rsidP="004C170C">
      <w:pPr>
        <w:rPr>
          <w:rFonts w:ascii="Arial" w:hAnsi="Arial" w:cs="Arial"/>
          <w:b/>
          <w:bCs/>
          <w:sz w:val="28"/>
          <w:szCs w:val="28"/>
        </w:rPr>
      </w:pPr>
    </w:p>
    <w:p w14:paraId="02108C29" w14:textId="1645293E" w:rsidR="00A82915" w:rsidRDefault="00A82915" w:rsidP="004C170C">
      <w:pPr>
        <w:rPr>
          <w:rFonts w:ascii="Arial" w:hAnsi="Arial" w:cs="Arial"/>
          <w:b/>
          <w:bCs/>
          <w:sz w:val="28"/>
          <w:szCs w:val="28"/>
        </w:rPr>
      </w:pPr>
    </w:p>
    <w:p w14:paraId="764BFF05" w14:textId="34862E94" w:rsidR="00A82915" w:rsidRDefault="00A82915" w:rsidP="004C170C">
      <w:pPr>
        <w:rPr>
          <w:rFonts w:ascii="Arial" w:hAnsi="Arial" w:cs="Arial"/>
          <w:b/>
          <w:bCs/>
          <w:sz w:val="28"/>
          <w:szCs w:val="28"/>
        </w:rPr>
      </w:pPr>
    </w:p>
    <w:p w14:paraId="1AB5ADCC" w14:textId="51622FB2" w:rsidR="00A82915" w:rsidRDefault="00A82915" w:rsidP="004C170C">
      <w:pPr>
        <w:rPr>
          <w:rFonts w:ascii="Arial" w:hAnsi="Arial" w:cs="Arial"/>
          <w:b/>
          <w:bCs/>
          <w:sz w:val="28"/>
          <w:szCs w:val="28"/>
        </w:rPr>
      </w:pPr>
    </w:p>
    <w:p w14:paraId="3ECC924F" w14:textId="5F797737" w:rsidR="00A82915" w:rsidRDefault="00A82915" w:rsidP="004C170C">
      <w:pPr>
        <w:rPr>
          <w:rFonts w:ascii="Arial" w:hAnsi="Arial" w:cs="Arial"/>
          <w:b/>
          <w:bCs/>
          <w:sz w:val="28"/>
          <w:szCs w:val="28"/>
        </w:rPr>
      </w:pPr>
    </w:p>
    <w:p w14:paraId="51DF74B0" w14:textId="1D4FB5EC" w:rsidR="00A82915" w:rsidRDefault="00A82915" w:rsidP="004C170C">
      <w:pPr>
        <w:rPr>
          <w:rFonts w:ascii="Arial" w:hAnsi="Arial" w:cs="Arial"/>
          <w:b/>
          <w:bCs/>
          <w:sz w:val="28"/>
          <w:szCs w:val="28"/>
        </w:rPr>
      </w:pPr>
    </w:p>
    <w:p w14:paraId="1602EFE2" w14:textId="161C9254" w:rsidR="00A82915" w:rsidRDefault="00A82915" w:rsidP="004C170C">
      <w:pPr>
        <w:rPr>
          <w:rFonts w:ascii="Arial" w:hAnsi="Arial" w:cs="Arial"/>
          <w:b/>
          <w:bCs/>
          <w:sz w:val="28"/>
          <w:szCs w:val="28"/>
        </w:rPr>
      </w:pPr>
    </w:p>
    <w:p w14:paraId="612652A4" w14:textId="31BA0565" w:rsidR="00A82915" w:rsidRDefault="00A82915" w:rsidP="004C170C">
      <w:pPr>
        <w:rPr>
          <w:rFonts w:ascii="Arial" w:hAnsi="Arial" w:cs="Arial"/>
          <w:b/>
          <w:bCs/>
          <w:sz w:val="28"/>
          <w:szCs w:val="28"/>
        </w:rPr>
      </w:pPr>
    </w:p>
    <w:p w14:paraId="486DCDAE" w14:textId="5CC04EFE" w:rsidR="00A82915" w:rsidRDefault="00A82915" w:rsidP="004C170C">
      <w:pPr>
        <w:rPr>
          <w:rFonts w:ascii="Arial" w:hAnsi="Arial" w:cs="Arial"/>
          <w:b/>
          <w:bCs/>
          <w:sz w:val="28"/>
          <w:szCs w:val="28"/>
        </w:rPr>
      </w:pPr>
    </w:p>
    <w:p w14:paraId="58A354A4" w14:textId="1FB8478A" w:rsidR="00A82915" w:rsidRDefault="00A82915" w:rsidP="004C170C">
      <w:pPr>
        <w:rPr>
          <w:rFonts w:ascii="Arial" w:hAnsi="Arial" w:cs="Arial"/>
          <w:b/>
          <w:bCs/>
          <w:sz w:val="28"/>
          <w:szCs w:val="28"/>
        </w:rPr>
      </w:pPr>
    </w:p>
    <w:p w14:paraId="7B9D4E79" w14:textId="2B0D9B09" w:rsidR="00A82915" w:rsidRDefault="00A82915" w:rsidP="004C170C">
      <w:pPr>
        <w:rPr>
          <w:rFonts w:ascii="Arial" w:hAnsi="Arial" w:cs="Arial"/>
          <w:b/>
          <w:bCs/>
          <w:sz w:val="28"/>
          <w:szCs w:val="28"/>
        </w:rPr>
      </w:pPr>
    </w:p>
    <w:p w14:paraId="44016424" w14:textId="772C2EED" w:rsidR="00A82915" w:rsidRDefault="00A82915" w:rsidP="004C170C">
      <w:pPr>
        <w:rPr>
          <w:rFonts w:ascii="Arial" w:hAnsi="Arial" w:cs="Arial"/>
          <w:b/>
          <w:bCs/>
          <w:sz w:val="28"/>
          <w:szCs w:val="28"/>
        </w:rPr>
      </w:pPr>
    </w:p>
    <w:p w14:paraId="75114204" w14:textId="4473CB1F" w:rsidR="00A82915" w:rsidRDefault="00A82915" w:rsidP="004C170C">
      <w:pPr>
        <w:rPr>
          <w:rFonts w:ascii="Arial" w:hAnsi="Arial" w:cs="Arial"/>
          <w:b/>
          <w:bCs/>
          <w:sz w:val="28"/>
          <w:szCs w:val="28"/>
        </w:rPr>
      </w:pPr>
    </w:p>
    <w:p w14:paraId="29442EF8" w14:textId="70CE84DC" w:rsidR="00A82915" w:rsidRDefault="00A82915" w:rsidP="004C170C">
      <w:pPr>
        <w:rPr>
          <w:rFonts w:ascii="Arial" w:hAnsi="Arial" w:cs="Arial"/>
          <w:b/>
          <w:bCs/>
          <w:sz w:val="28"/>
          <w:szCs w:val="28"/>
        </w:rPr>
      </w:pPr>
    </w:p>
    <w:p w14:paraId="3DCBD5DF" w14:textId="6411BB3F" w:rsidR="00A82915" w:rsidRDefault="00A82915" w:rsidP="004C170C">
      <w:pPr>
        <w:rPr>
          <w:rFonts w:ascii="Arial" w:hAnsi="Arial" w:cs="Arial"/>
          <w:b/>
          <w:bCs/>
          <w:sz w:val="28"/>
          <w:szCs w:val="28"/>
        </w:rPr>
      </w:pPr>
    </w:p>
    <w:p w14:paraId="17494352" w14:textId="77777777" w:rsidR="00A82915" w:rsidRDefault="00A82915" w:rsidP="004C170C">
      <w:pPr>
        <w:rPr>
          <w:rFonts w:ascii="Arial" w:hAnsi="Arial" w:cs="Arial"/>
          <w:b/>
          <w:bCs/>
          <w:sz w:val="28"/>
          <w:szCs w:val="28"/>
        </w:rPr>
      </w:pPr>
    </w:p>
    <w:p w14:paraId="283A13CC" w14:textId="531A6695" w:rsidR="004C170C" w:rsidRPr="00174520" w:rsidRDefault="004C170C" w:rsidP="004C170C">
      <w:pPr>
        <w:rPr>
          <w:rFonts w:ascii="Arial" w:hAnsi="Arial" w:cs="Arial"/>
          <w:noProof/>
          <w:lang w:val="es-NI" w:eastAsia="es-NI"/>
        </w:rPr>
      </w:pPr>
      <w:r w:rsidRPr="00174520">
        <w:rPr>
          <w:rFonts w:ascii="Arial" w:hAnsi="Arial" w:cs="Arial"/>
          <w:b/>
          <w:bCs/>
          <w:sz w:val="28"/>
          <w:szCs w:val="28"/>
        </w:rPr>
        <w:lastRenderedPageBreak/>
        <w:t xml:space="preserve">Pruebas </w:t>
      </w:r>
      <w:r w:rsidR="00CE1A02">
        <w:rPr>
          <w:rFonts w:ascii="Arial" w:hAnsi="Arial" w:cs="Arial"/>
          <w:b/>
          <w:bCs/>
          <w:sz w:val="28"/>
          <w:szCs w:val="28"/>
        </w:rPr>
        <w:t xml:space="preserve">de </w:t>
      </w:r>
      <w:r w:rsidRPr="00174520">
        <w:rPr>
          <w:rFonts w:ascii="Arial" w:hAnsi="Arial" w:cs="Arial"/>
          <w:b/>
          <w:bCs/>
          <w:sz w:val="28"/>
          <w:szCs w:val="28"/>
        </w:rPr>
        <w:t>Laboratorio y de imágenes</w:t>
      </w:r>
    </w:p>
    <w:p w14:paraId="45109FEA"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Se presenta un paciente a un establecimiento de salud correspondiente. Puede acceder al área de Emergencia, Consulta Externa u Hospitalización.</w:t>
      </w:r>
    </w:p>
    <w:p w14:paraId="29D3B50B"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Admisionista procederá a registrar en admisión al paciente.</w:t>
      </w:r>
    </w:p>
    <w:p w14:paraId="39D52317"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Enfermería realiza la toma de signos vitales.</w:t>
      </w:r>
    </w:p>
    <w:p w14:paraId="40AFF6C2"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En el formulario de registro de consulta el personal de salud procede a realizar solicitud de prueba de Laboratorio o Estudio de Imágenes.</w:t>
      </w:r>
    </w:p>
    <w:p w14:paraId="399A3C4E"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procede a completar la información requerida del Formulario “Solicitud de Examen”.</w:t>
      </w:r>
    </w:p>
    <w:p w14:paraId="6D084F47"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En la unidad correspondiente (Laboratorio o Imágenes) se recepcionan las solicitudes de exámenes enviadas por el personal de salud, según el tipo examen.</w:t>
      </w:r>
    </w:p>
    <w:p w14:paraId="72D659EA"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Recepcionista del establecimiento de salud correspondiente, asigna al Especialista (De muestra, en caso de ser Laboratorio o de Imágenes, en caso de ser prueba diagnóstica por Imágenes).</w:t>
      </w:r>
    </w:p>
    <w:p w14:paraId="2444616B"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Una vez finalizado el análisis de los resultados de exámenes de Laboratorio o Imágenes, se procede a enviar al responsable de cada unidad para su revisión y aprobación.</w:t>
      </w:r>
    </w:p>
    <w:p w14:paraId="6E59FFA3"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La entrega de resultado de exámenes se realiza de forma digital adjuntándolos a la solicitud.</w:t>
      </w:r>
    </w:p>
    <w:p w14:paraId="0DB11225"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recibe notificación que los resultados de los exámenes solicitados ya se encuentran disponibles en su bandeja.</w:t>
      </w:r>
    </w:p>
    <w:p w14:paraId="5D11C7B8"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revisa los exámenes adjuntos y luego identifica si el paciente requiere algún examen adicional. Si es requerido otro examen, el doctor procede a completar formulario de “Solicitud de Examen”, de lo contrario se finaliza la Gestión de Consulta.</w:t>
      </w:r>
    </w:p>
    <w:p w14:paraId="1A12D55B" w14:textId="2B23D3BE" w:rsidR="007B48AB" w:rsidRPr="00174520" w:rsidRDefault="004C170C" w:rsidP="004C170C">
      <w:pPr>
        <w:jc w:val="both"/>
        <w:rPr>
          <w:rFonts w:ascii="Arial" w:eastAsia="Arimo" w:hAnsi="Arial" w:cs="Arial"/>
          <w:sz w:val="24"/>
          <w:szCs w:val="24"/>
        </w:rPr>
      </w:pPr>
      <w:r>
        <w:rPr>
          <w:rFonts w:ascii="Arial" w:eastAsia="Arimo" w:hAnsi="Arial" w:cs="Arial"/>
          <w:noProof/>
          <w:sz w:val="24"/>
          <w:szCs w:val="24"/>
          <w:lang w:val="es-NI" w:eastAsia="es-NI"/>
        </w:rPr>
        <w:lastRenderedPageBreak/>
        <w:drawing>
          <wp:inline distT="0" distB="0" distL="0" distR="0" wp14:anchorId="4D1ECAE7" wp14:editId="315AEA78">
            <wp:extent cx="5286375" cy="7934325"/>
            <wp:effectExtent l="0" t="0" r="952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iagramas de Flujo de Proceso-Diagrama de Laboratorio.png"/>
                    <pic:cNvPicPr/>
                  </pic:nvPicPr>
                  <pic:blipFill>
                    <a:blip r:embed="rId56">
                      <a:extLst>
                        <a:ext uri="{28A0092B-C50C-407E-A947-70E740481C1C}">
                          <a14:useLocalDpi xmlns:a14="http://schemas.microsoft.com/office/drawing/2010/main" val="0"/>
                        </a:ext>
                      </a:extLst>
                    </a:blip>
                    <a:stretch>
                      <a:fillRect/>
                    </a:stretch>
                  </pic:blipFill>
                  <pic:spPr>
                    <a:xfrm>
                      <a:off x="0" y="0"/>
                      <a:ext cx="5286375" cy="7934325"/>
                    </a:xfrm>
                    <a:prstGeom prst="rect">
                      <a:avLst/>
                    </a:prstGeom>
                  </pic:spPr>
                </pic:pic>
              </a:graphicData>
            </a:graphic>
          </wp:inline>
        </w:drawing>
      </w:r>
    </w:p>
    <w:p w14:paraId="28C885B3" w14:textId="77777777" w:rsidR="007B48AB" w:rsidRPr="00174520" w:rsidRDefault="007B48AB" w:rsidP="00CE2115">
      <w:pPr>
        <w:jc w:val="both"/>
        <w:rPr>
          <w:rFonts w:ascii="Arial" w:eastAsia="Arimo" w:hAnsi="Arial" w:cs="Arial"/>
          <w:sz w:val="24"/>
          <w:szCs w:val="24"/>
        </w:rPr>
      </w:pPr>
    </w:p>
    <w:p w14:paraId="0D094D70" w14:textId="74B02125" w:rsidR="004E568F" w:rsidRPr="00174520" w:rsidRDefault="003B605C" w:rsidP="004E568F">
      <w:pPr>
        <w:pStyle w:val="Ttulo1"/>
        <w:spacing w:line="360" w:lineRule="auto"/>
        <w:rPr>
          <w:rFonts w:ascii="Arial" w:hAnsi="Arial" w:cs="Arial"/>
          <w:b/>
          <w:bCs/>
        </w:rPr>
      </w:pPr>
      <w:r w:rsidRPr="00174520">
        <w:rPr>
          <w:rFonts w:ascii="Arial" w:hAnsi="Arial" w:cs="Arial"/>
          <w:b/>
          <w:bCs/>
        </w:rPr>
        <w:t xml:space="preserve">REQUERIMIENTOS FUNCIONALES </w:t>
      </w:r>
    </w:p>
    <w:p w14:paraId="2F9418DA" w14:textId="77777777" w:rsidR="00677C3C" w:rsidRPr="00174520" w:rsidRDefault="00677C3C" w:rsidP="00677C3C">
      <w:pPr>
        <w:pStyle w:val="Prrafodelista"/>
        <w:numPr>
          <w:ilvl w:val="0"/>
          <w:numId w:val="3"/>
        </w:numPr>
        <w:tabs>
          <w:tab w:val="num" w:pos="720"/>
        </w:tabs>
        <w:ind w:leftChars="0" w:left="643" w:firstLineChars="0"/>
        <w:rPr>
          <w:rFonts w:ascii="Arial" w:eastAsia="Arimo" w:hAnsi="Arial" w:cs="Arial"/>
          <w:szCs w:val="24"/>
        </w:rPr>
      </w:pPr>
      <w:r w:rsidRPr="00174520">
        <w:rPr>
          <w:rFonts w:ascii="Arial" w:eastAsia="Arimo" w:hAnsi="Arial" w:cs="Arial"/>
          <w:szCs w:val="24"/>
        </w:rPr>
        <w:t>El sistema permitirá registrar a usuarios autorizados, la historia clínica completa cuando el paciente llega por primera vez a la unidad de salud.</w:t>
      </w:r>
    </w:p>
    <w:p w14:paraId="5F8A2D86" w14:textId="77777777" w:rsidR="00677C3C" w:rsidRPr="00174520" w:rsidRDefault="00677C3C" w:rsidP="00677C3C">
      <w:pPr>
        <w:pStyle w:val="Prrafodelista"/>
        <w:tabs>
          <w:tab w:val="num" w:pos="720"/>
        </w:tabs>
        <w:ind w:leftChars="0" w:left="360" w:firstLineChars="0" w:firstLine="0"/>
        <w:rPr>
          <w:rFonts w:ascii="Arial" w:eastAsia="Arimo" w:hAnsi="Arial" w:cs="Arial"/>
          <w:szCs w:val="24"/>
        </w:rPr>
      </w:pPr>
    </w:p>
    <w:p w14:paraId="53014EB6" w14:textId="77777777" w:rsidR="00677C3C" w:rsidRPr="00174520" w:rsidRDefault="00677C3C" w:rsidP="00677C3C">
      <w:pPr>
        <w:pStyle w:val="Prrafodelista"/>
        <w:numPr>
          <w:ilvl w:val="0"/>
          <w:numId w:val="3"/>
        </w:numPr>
        <w:tabs>
          <w:tab w:val="num" w:pos="720"/>
        </w:tabs>
        <w:ind w:leftChars="0" w:left="643" w:firstLineChars="0"/>
        <w:rPr>
          <w:rFonts w:ascii="Arial" w:eastAsia="Arimo" w:hAnsi="Arial" w:cs="Arial"/>
          <w:szCs w:val="24"/>
        </w:rPr>
      </w:pPr>
      <w:r w:rsidRPr="00174520">
        <w:rPr>
          <w:rFonts w:ascii="Arial" w:eastAsia="Arimo" w:hAnsi="Arial" w:cs="Arial"/>
          <w:szCs w:val="24"/>
        </w:rPr>
        <w:t xml:space="preserve">El sistema permitirá seleccionar a usuarios autorizados, el tipo de historia clínica que se creará en dependencia si el paciente es un niño(a), un (a) adolescente o bien si es un adulto (a). </w:t>
      </w:r>
    </w:p>
    <w:p w14:paraId="74357E92" w14:textId="77777777" w:rsidR="00677C3C" w:rsidRPr="00174520" w:rsidRDefault="00677C3C" w:rsidP="00677C3C">
      <w:pPr>
        <w:pStyle w:val="Prrafodelista"/>
        <w:ind w:left="0" w:hanging="2"/>
        <w:rPr>
          <w:rFonts w:ascii="Arial" w:eastAsia="Arimo" w:hAnsi="Arial" w:cs="Arial"/>
          <w:szCs w:val="24"/>
        </w:rPr>
      </w:pPr>
    </w:p>
    <w:p w14:paraId="43459ACE" w14:textId="77777777" w:rsidR="00677C3C" w:rsidRPr="00174520" w:rsidRDefault="00677C3C" w:rsidP="00677C3C">
      <w:pPr>
        <w:pStyle w:val="Prrafodelista"/>
        <w:numPr>
          <w:ilvl w:val="0"/>
          <w:numId w:val="3"/>
        </w:numPr>
        <w:ind w:leftChars="0" w:left="643" w:firstLineChars="0"/>
        <w:rPr>
          <w:rFonts w:ascii="Arial" w:eastAsia="Arimo" w:hAnsi="Arial" w:cs="Arial"/>
          <w:szCs w:val="24"/>
        </w:rPr>
      </w:pPr>
      <w:r w:rsidRPr="00174520">
        <w:rPr>
          <w:rFonts w:ascii="Arial" w:eastAsia="Arimo" w:hAnsi="Arial" w:cs="Arial"/>
          <w:szCs w:val="24"/>
        </w:rPr>
        <w:t>El sistema permitirá a usuarios autorizados, completar la información de la historia clínica de un paciente en caso que este ya haya sido admitido previamente a la implementación del módulo de historia clínica.</w:t>
      </w:r>
    </w:p>
    <w:p w14:paraId="60509CBD" w14:textId="77777777" w:rsidR="00677C3C" w:rsidRPr="00174520" w:rsidRDefault="00677C3C" w:rsidP="00677C3C">
      <w:pPr>
        <w:pStyle w:val="Prrafodelista"/>
        <w:ind w:left="0" w:hanging="2"/>
        <w:rPr>
          <w:rFonts w:ascii="Arial" w:eastAsia="Arimo" w:hAnsi="Arial" w:cs="Arial"/>
          <w:szCs w:val="24"/>
        </w:rPr>
      </w:pPr>
    </w:p>
    <w:p w14:paraId="0F99D894"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El sistema extraerá información ingresada de los módulos de Emergencias, hospitalización, Consulta Externa, Sistema de control de citas médicas, Vacunación (PAI)</w:t>
      </w:r>
      <w:r>
        <w:rPr>
          <w:rFonts w:ascii="Arial" w:eastAsia="Arimo" w:hAnsi="Arial" w:cs="Arial"/>
          <w:szCs w:val="24"/>
        </w:rPr>
        <w:t xml:space="preserve">, RENER, CAPS, SIMOSAFC y </w:t>
      </w:r>
      <w:r w:rsidRPr="00266F5F">
        <w:rPr>
          <w:rFonts w:ascii="Arial" w:eastAsia="Arimo" w:hAnsi="Arial" w:cs="Arial"/>
          <w:szCs w:val="24"/>
        </w:rPr>
        <w:t>VIGILANCIA</w:t>
      </w:r>
      <w:r w:rsidRPr="00174520">
        <w:rPr>
          <w:rFonts w:ascii="Arial" w:eastAsia="Arimo" w:hAnsi="Arial" w:cs="Arial"/>
          <w:szCs w:val="24"/>
        </w:rPr>
        <w:t>.</w:t>
      </w:r>
    </w:p>
    <w:p w14:paraId="1C16580C" w14:textId="77777777" w:rsidR="00677C3C" w:rsidRPr="00174520" w:rsidRDefault="00677C3C" w:rsidP="00677C3C">
      <w:pPr>
        <w:pStyle w:val="Prrafodelista"/>
        <w:ind w:leftChars="0" w:left="360" w:firstLineChars="0" w:firstLine="0"/>
        <w:textDirection w:val="lrTb"/>
        <w:rPr>
          <w:rFonts w:ascii="Arial" w:eastAsia="Arimo" w:hAnsi="Arial" w:cs="Arial"/>
          <w:szCs w:val="24"/>
        </w:rPr>
      </w:pPr>
    </w:p>
    <w:p w14:paraId="203C7344"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Se podrá realizar la búsqueda de una historia clínica desde los módulos de Emergencias, hospitalización y Consulta Externa esto únicamente para los usuarios autorizados.</w:t>
      </w:r>
    </w:p>
    <w:p w14:paraId="4A1EC64D" w14:textId="77777777" w:rsidR="00677C3C" w:rsidRPr="00174520" w:rsidRDefault="00677C3C" w:rsidP="00677C3C">
      <w:pPr>
        <w:pStyle w:val="Prrafodelista"/>
        <w:ind w:left="0" w:hanging="2"/>
        <w:rPr>
          <w:rFonts w:ascii="Arial" w:eastAsia="Arimo" w:hAnsi="Arial" w:cs="Arial"/>
          <w:szCs w:val="24"/>
        </w:rPr>
      </w:pPr>
    </w:p>
    <w:p w14:paraId="19AA6692"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 xml:space="preserve">Se podrá actualizar la información que corresponda a aspectos que varíen en la persona a lo largo del tiempo. </w:t>
      </w:r>
    </w:p>
    <w:p w14:paraId="392DA669" w14:textId="77777777" w:rsidR="00677C3C" w:rsidRPr="00174520" w:rsidRDefault="00677C3C" w:rsidP="00677C3C">
      <w:pPr>
        <w:pStyle w:val="Prrafodelista"/>
        <w:ind w:left="0" w:hanging="2"/>
        <w:rPr>
          <w:rFonts w:ascii="Arial" w:eastAsia="Arimo" w:hAnsi="Arial" w:cs="Arial"/>
          <w:szCs w:val="24"/>
        </w:rPr>
      </w:pPr>
    </w:p>
    <w:p w14:paraId="2755ECE7"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 xml:space="preserve">Se registrará en el sistema los datos de la persona que elabora o actualiza una historia clínica. </w:t>
      </w:r>
    </w:p>
    <w:p w14:paraId="266E1CD5" w14:textId="77777777" w:rsidR="00677C3C" w:rsidRPr="002D0A4D" w:rsidRDefault="00677C3C" w:rsidP="00677C3C">
      <w:pPr>
        <w:pStyle w:val="Prrafodelista"/>
        <w:ind w:left="0" w:hanging="2"/>
        <w:rPr>
          <w:rFonts w:ascii="Arial" w:eastAsia="Arimo" w:hAnsi="Arial" w:cs="Arial"/>
          <w:szCs w:val="24"/>
        </w:rPr>
      </w:pPr>
    </w:p>
    <w:p w14:paraId="6954D2B8"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 xml:space="preserve">El modulo permitirá registrar una solicitud de examen a los usuarios autorizados. </w:t>
      </w:r>
    </w:p>
    <w:p w14:paraId="7624D7A6" w14:textId="77777777" w:rsidR="00677C3C" w:rsidRPr="00564009" w:rsidRDefault="00677C3C" w:rsidP="00677C3C">
      <w:pPr>
        <w:pStyle w:val="Prrafodelista"/>
        <w:ind w:left="0" w:hanging="2"/>
        <w:rPr>
          <w:rFonts w:ascii="Arial" w:eastAsia="Arimo" w:hAnsi="Arial" w:cs="Arial"/>
          <w:szCs w:val="24"/>
        </w:rPr>
      </w:pPr>
    </w:p>
    <w:p w14:paraId="7E71F057"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Permitirá registrar una recepción de exámenes en la cual se visualizarán los datos del paciente, se ingresan los estudios específicos a realizar, información de las muestras recolectadas en el laboratorio.</w:t>
      </w:r>
    </w:p>
    <w:p w14:paraId="741E2F51" w14:textId="77777777" w:rsidR="00677C3C" w:rsidRPr="00564009" w:rsidRDefault="00677C3C" w:rsidP="00677C3C">
      <w:pPr>
        <w:pStyle w:val="Prrafodelista"/>
        <w:ind w:left="0" w:hanging="2"/>
        <w:rPr>
          <w:rFonts w:ascii="Arial" w:eastAsia="Arimo" w:hAnsi="Arial" w:cs="Arial"/>
          <w:szCs w:val="24"/>
        </w:rPr>
      </w:pPr>
    </w:p>
    <w:p w14:paraId="450A1E0D"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Consultar el estado de una solicitud de examen esta puede estar en inicio, pendiente, en proceso, en revisión o finalizada.</w:t>
      </w:r>
    </w:p>
    <w:p w14:paraId="302FBAA8" w14:textId="77777777" w:rsidR="00677C3C" w:rsidRPr="00564009" w:rsidRDefault="00677C3C" w:rsidP="00677C3C">
      <w:pPr>
        <w:pStyle w:val="Prrafodelista"/>
        <w:ind w:left="0" w:hanging="2"/>
        <w:rPr>
          <w:rFonts w:ascii="Arial" w:eastAsia="Arimo" w:hAnsi="Arial" w:cs="Arial"/>
          <w:szCs w:val="24"/>
        </w:rPr>
      </w:pPr>
    </w:p>
    <w:p w14:paraId="32188205" w14:textId="77777777" w:rsidR="00677C3C" w:rsidRPr="00564009"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 xml:space="preserve">Ingresar o adjuntar el resultado de la solicitud examen. </w:t>
      </w:r>
    </w:p>
    <w:p w14:paraId="7140BC20" w14:textId="77777777" w:rsidR="00677C3C" w:rsidRPr="002D0A4D" w:rsidRDefault="00677C3C" w:rsidP="00677C3C">
      <w:pPr>
        <w:pStyle w:val="Prrafodelista"/>
        <w:ind w:leftChars="0" w:left="360" w:firstLineChars="0" w:firstLine="0"/>
        <w:textDirection w:val="lrTb"/>
        <w:rPr>
          <w:rFonts w:ascii="Arial" w:eastAsia="Arimo" w:hAnsi="Arial" w:cs="Arial"/>
          <w:szCs w:val="24"/>
        </w:rPr>
      </w:pPr>
    </w:p>
    <w:p w14:paraId="5B7E0E4F"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lastRenderedPageBreak/>
        <w:t>Mostrar el resultado de los exámenes desde los módulos de emergencia, consulta externa y hospitalización únicamente a los usuarios autorizados.</w:t>
      </w:r>
    </w:p>
    <w:p w14:paraId="0DF7E21D" w14:textId="77777777" w:rsidR="00677C3C" w:rsidRPr="00E14ED1" w:rsidRDefault="00677C3C" w:rsidP="00677C3C">
      <w:pPr>
        <w:pStyle w:val="Prrafodelista"/>
        <w:ind w:leftChars="0" w:left="360" w:firstLineChars="0" w:firstLine="0"/>
        <w:textDirection w:val="lrTb"/>
        <w:rPr>
          <w:rFonts w:ascii="Arial" w:eastAsia="Arimo" w:hAnsi="Arial" w:cs="Arial"/>
          <w:szCs w:val="24"/>
        </w:rPr>
      </w:pPr>
    </w:p>
    <w:p w14:paraId="79AA3E36" w14:textId="520D66EB"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 xml:space="preserve">Contará </w:t>
      </w:r>
      <w:r>
        <w:rPr>
          <w:rFonts w:ascii="Arial" w:eastAsia="Arimo" w:hAnsi="Arial" w:cs="Arial"/>
          <w:szCs w:val="24"/>
        </w:rPr>
        <w:t>con la administración de reporte</w:t>
      </w:r>
      <w:r w:rsidRPr="002D0A4D">
        <w:rPr>
          <w:rFonts w:ascii="Arial" w:eastAsia="Arimo" w:hAnsi="Arial" w:cs="Arial"/>
          <w:szCs w:val="24"/>
        </w:rPr>
        <w:t>ría de tipo estadísticos y nominal de la información agregada en las soli</w:t>
      </w:r>
      <w:r>
        <w:rPr>
          <w:rFonts w:ascii="Arial" w:eastAsia="Arimo" w:hAnsi="Arial" w:cs="Arial"/>
          <w:szCs w:val="24"/>
        </w:rPr>
        <w:t xml:space="preserve">citudes ingresadas por el </w:t>
      </w:r>
      <w:r w:rsidR="00F5437E">
        <w:rPr>
          <w:rFonts w:ascii="Arial" w:eastAsia="Arimo" w:hAnsi="Arial" w:cs="Arial"/>
          <w:szCs w:val="24"/>
        </w:rPr>
        <w:t>Médico, po</w:t>
      </w:r>
      <w:r w:rsidRPr="002D0A4D">
        <w:rPr>
          <w:rFonts w:ascii="Arial" w:eastAsia="Arimo" w:hAnsi="Arial" w:cs="Arial"/>
          <w:szCs w:val="24"/>
        </w:rPr>
        <w:t>drá generar filtros mensuales, semanales, por día o por rango de fecha.</w:t>
      </w:r>
      <w:r w:rsidRPr="00E14ED1">
        <w:rPr>
          <w:rFonts w:ascii="Arial" w:eastAsia="Arimo" w:hAnsi="Arial" w:cs="Arial"/>
          <w:szCs w:val="24"/>
        </w:rPr>
        <w:t xml:space="preserve"> </w:t>
      </w:r>
    </w:p>
    <w:p w14:paraId="132188FE" w14:textId="77777777" w:rsidR="00677C3C" w:rsidRPr="00E14ED1" w:rsidRDefault="00677C3C" w:rsidP="00677C3C">
      <w:pPr>
        <w:pStyle w:val="Prrafodelista"/>
        <w:ind w:leftChars="0" w:left="360" w:firstLineChars="0" w:firstLine="0"/>
        <w:textDirection w:val="lrTb"/>
        <w:rPr>
          <w:rFonts w:ascii="Arial" w:eastAsia="Arimo" w:hAnsi="Arial" w:cs="Arial"/>
          <w:szCs w:val="24"/>
        </w:rPr>
      </w:pPr>
    </w:p>
    <w:p w14:paraId="089136FE" w14:textId="30682821"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Ges</w:t>
      </w:r>
      <w:r>
        <w:rPr>
          <w:rFonts w:ascii="Arial" w:eastAsia="Arimo" w:hAnsi="Arial" w:cs="Arial"/>
          <w:szCs w:val="24"/>
        </w:rPr>
        <w:t>tionar administración de estados de la Solicitud</w:t>
      </w:r>
      <w:r w:rsidRPr="002D0A4D">
        <w:rPr>
          <w:rFonts w:ascii="Arial" w:eastAsia="Arimo" w:hAnsi="Arial" w:cs="Arial"/>
          <w:szCs w:val="24"/>
        </w:rPr>
        <w:t xml:space="preserve">, en este se vinculará los estatus con los roles y perfiles de usuario. </w:t>
      </w:r>
      <w:r w:rsidR="00F5437E">
        <w:rPr>
          <w:rFonts w:ascii="Arial" w:eastAsia="Arimo" w:hAnsi="Arial" w:cs="Arial"/>
          <w:szCs w:val="24"/>
        </w:rPr>
        <w:t xml:space="preserve">Por ejemplo: el Perfil de Médico </w:t>
      </w:r>
      <w:r w:rsidRPr="002D0A4D">
        <w:rPr>
          <w:rFonts w:ascii="Arial" w:eastAsia="Arimo" w:hAnsi="Arial" w:cs="Arial"/>
          <w:szCs w:val="24"/>
        </w:rPr>
        <w:t>podrá Ver todos los estatus de la solicitud para llevar el seguimiento del caso, pero al pasar al estatus de “Pendiente” no podrá eliminar ni modificar la solicitud, otro ejemplo el Recepcionista del área a la que se envía la solicitud de examen podrá ver todas las solicitudes en estatus “Pendientes” pero no aquellas que están en estatus “Inicio” y el podrá devolver la solicitud si requiere algún cambio adicional.</w:t>
      </w:r>
    </w:p>
    <w:p w14:paraId="45F76306" w14:textId="77777777" w:rsidR="00677C3C" w:rsidRPr="004F421E" w:rsidRDefault="00677C3C" w:rsidP="00677C3C">
      <w:pPr>
        <w:pStyle w:val="Prrafodelista"/>
        <w:ind w:left="0" w:hanging="2"/>
        <w:rPr>
          <w:rFonts w:ascii="Arial" w:eastAsia="Arimo" w:hAnsi="Arial" w:cs="Arial"/>
          <w:szCs w:val="24"/>
        </w:rPr>
      </w:pPr>
    </w:p>
    <w:p w14:paraId="3E9EB239" w14:textId="77777777" w:rsidR="00677C3C" w:rsidRPr="004F421E" w:rsidRDefault="00677C3C" w:rsidP="00677C3C">
      <w:pPr>
        <w:rPr>
          <w:rFonts w:ascii="Arial" w:eastAsia="Arimo" w:hAnsi="Arial" w:cs="Arial"/>
          <w:szCs w:val="24"/>
        </w:rPr>
      </w:pPr>
    </w:p>
    <w:p w14:paraId="692814C3" w14:textId="77777777" w:rsidR="00677C3C" w:rsidRPr="00174520" w:rsidRDefault="00677C3C" w:rsidP="00677C3C">
      <w:pPr>
        <w:pStyle w:val="Ttulo1"/>
        <w:spacing w:line="360" w:lineRule="auto"/>
        <w:rPr>
          <w:rFonts w:ascii="Arial" w:hAnsi="Arial" w:cs="Arial"/>
          <w:b/>
          <w:bCs/>
        </w:rPr>
      </w:pPr>
      <w:r w:rsidRPr="00174520">
        <w:rPr>
          <w:rFonts w:ascii="Arial" w:hAnsi="Arial" w:cs="Arial"/>
          <w:b/>
          <w:bCs/>
        </w:rPr>
        <w:t xml:space="preserve">REQUERIMIENTOS NO FUNCIONALES </w:t>
      </w:r>
    </w:p>
    <w:p w14:paraId="41B177CC" w14:textId="77777777" w:rsidR="00677C3C" w:rsidRPr="00174520" w:rsidRDefault="00677C3C" w:rsidP="00677C3C">
      <w:pPr>
        <w:rPr>
          <w:rFonts w:ascii="Arial" w:hAnsi="Arial" w:cs="Arial"/>
        </w:rPr>
      </w:pPr>
    </w:p>
    <w:p w14:paraId="504DA9B8"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contar con una interfaz gráfica amigable e intuitiva que permita cumplir con los requerimientos previamente definidos.</w:t>
      </w:r>
    </w:p>
    <w:p w14:paraId="4E74E52A" w14:textId="77777777" w:rsidR="00677C3C" w:rsidRPr="004C170C" w:rsidRDefault="00677C3C" w:rsidP="00677C3C">
      <w:pPr>
        <w:pStyle w:val="Prrafodelista"/>
        <w:ind w:leftChars="0" w:left="360" w:firstLineChars="0" w:firstLine="0"/>
        <w:rPr>
          <w:rFonts w:ascii="Arial" w:eastAsia="Arimo" w:hAnsi="Arial" w:cs="Arial"/>
          <w:szCs w:val="24"/>
        </w:rPr>
      </w:pPr>
    </w:p>
    <w:p w14:paraId="7588569E"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garantizará el acceso a los usuarios a diferentes niveles en dependencia</w:t>
      </w:r>
    </w:p>
    <w:p w14:paraId="0A6FEDDA" w14:textId="77777777" w:rsidR="00677C3C" w:rsidRPr="004C170C" w:rsidRDefault="00677C3C" w:rsidP="00677C3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de los roles asignados.</w:t>
      </w:r>
    </w:p>
    <w:p w14:paraId="030480D1" w14:textId="77777777" w:rsidR="00677C3C" w:rsidRPr="004C170C" w:rsidRDefault="00677C3C" w:rsidP="00677C3C">
      <w:pPr>
        <w:pStyle w:val="Prrafodelista"/>
        <w:ind w:leftChars="0" w:left="360" w:firstLineChars="0" w:firstLine="0"/>
        <w:rPr>
          <w:rFonts w:ascii="Arial" w:eastAsia="Arimo" w:hAnsi="Arial" w:cs="Arial"/>
          <w:szCs w:val="24"/>
        </w:rPr>
      </w:pPr>
    </w:p>
    <w:p w14:paraId="5ECE8360"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será desarrollado bajo las tecnologías, modelos y servicios</w:t>
      </w:r>
    </w:p>
    <w:p w14:paraId="3392F596" w14:textId="77777777" w:rsidR="00677C3C" w:rsidRPr="004C170C" w:rsidRDefault="00677C3C" w:rsidP="00677C3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implementados por el MINSA.</w:t>
      </w:r>
    </w:p>
    <w:p w14:paraId="27E441B4" w14:textId="77777777" w:rsidR="00677C3C" w:rsidRPr="004C170C" w:rsidRDefault="00677C3C" w:rsidP="00677C3C">
      <w:pPr>
        <w:pStyle w:val="Prrafodelista"/>
        <w:ind w:leftChars="0" w:left="360" w:firstLineChars="0" w:firstLine="0"/>
        <w:rPr>
          <w:rFonts w:ascii="Arial" w:eastAsia="Arimo" w:hAnsi="Arial" w:cs="Arial"/>
          <w:szCs w:val="24"/>
        </w:rPr>
      </w:pPr>
    </w:p>
    <w:p w14:paraId="7AB9516E"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proporcionar mensajes de error informativos para el usuario final y para el área de informática.</w:t>
      </w:r>
    </w:p>
    <w:p w14:paraId="3275EE42" w14:textId="77777777" w:rsidR="00677C3C" w:rsidRPr="004C170C" w:rsidRDefault="00677C3C" w:rsidP="00677C3C">
      <w:pPr>
        <w:pStyle w:val="Prrafodelista"/>
        <w:ind w:leftChars="0" w:left="360" w:firstLineChars="0" w:firstLine="0"/>
        <w:rPr>
          <w:rFonts w:ascii="Arial" w:eastAsia="Arimo" w:hAnsi="Arial" w:cs="Arial"/>
          <w:szCs w:val="24"/>
        </w:rPr>
      </w:pPr>
    </w:p>
    <w:p w14:paraId="71423935"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tener disponibilidad del 99%</w:t>
      </w:r>
      <w:r>
        <w:rPr>
          <w:rFonts w:ascii="Arial" w:eastAsia="Arimo" w:hAnsi="Arial" w:cs="Arial"/>
          <w:szCs w:val="24"/>
        </w:rPr>
        <w:t xml:space="preserve"> para los usuarios</w:t>
      </w:r>
      <w:r w:rsidRPr="004C170C">
        <w:rPr>
          <w:rFonts w:ascii="Arial" w:eastAsia="Arimo" w:hAnsi="Arial" w:cs="Arial"/>
          <w:szCs w:val="24"/>
        </w:rPr>
        <w:t xml:space="preserve"> </w:t>
      </w:r>
      <w:r>
        <w:rPr>
          <w:rFonts w:ascii="Arial" w:eastAsia="Arimo" w:hAnsi="Arial" w:cs="Arial"/>
          <w:szCs w:val="24"/>
        </w:rPr>
        <w:t>por parte del personal informático encargado</w:t>
      </w:r>
      <w:r w:rsidRPr="004C170C">
        <w:rPr>
          <w:rFonts w:ascii="Arial" w:eastAsia="Arimo" w:hAnsi="Arial" w:cs="Arial"/>
          <w:szCs w:val="24"/>
        </w:rPr>
        <w:t>.</w:t>
      </w:r>
    </w:p>
    <w:p w14:paraId="1499A14A" w14:textId="77777777" w:rsidR="00677C3C" w:rsidRPr="004C170C" w:rsidRDefault="00677C3C" w:rsidP="00677C3C">
      <w:pPr>
        <w:pStyle w:val="Prrafodelista"/>
        <w:ind w:leftChars="0" w:left="360" w:firstLineChars="0" w:firstLine="0"/>
        <w:rPr>
          <w:rFonts w:ascii="Arial" w:eastAsia="Arimo" w:hAnsi="Arial" w:cs="Arial"/>
          <w:szCs w:val="24"/>
        </w:rPr>
      </w:pPr>
    </w:p>
    <w:p w14:paraId="64CD513F" w14:textId="1964828C"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 xml:space="preserve">Los tiempos de respuestas </w:t>
      </w:r>
      <w:r>
        <w:rPr>
          <w:rFonts w:ascii="Arial" w:eastAsia="Arimo" w:hAnsi="Arial" w:cs="Arial"/>
          <w:szCs w:val="24"/>
        </w:rPr>
        <w:t xml:space="preserve">del Server Front </w:t>
      </w:r>
      <w:r w:rsidRPr="004C170C">
        <w:rPr>
          <w:rFonts w:ascii="Arial" w:eastAsia="Arimo" w:hAnsi="Arial" w:cs="Arial"/>
          <w:szCs w:val="24"/>
        </w:rPr>
        <w:t>deberán ser optimizados para que este pueda ser</w:t>
      </w:r>
      <w:r w:rsidR="003E5991">
        <w:rPr>
          <w:rFonts w:ascii="Arial" w:eastAsia="Arimo" w:hAnsi="Arial" w:cs="Arial"/>
          <w:szCs w:val="24"/>
        </w:rPr>
        <w:t>.</w:t>
      </w:r>
    </w:p>
    <w:p w14:paraId="2845FEC2" w14:textId="716F033F" w:rsidR="00D95ABD" w:rsidRPr="00174520" w:rsidRDefault="00D95ABD" w:rsidP="002C0F53">
      <w:pPr>
        <w:ind w:firstLine="0"/>
        <w:rPr>
          <w:rFonts w:ascii="Arial" w:hAnsi="Arial" w:cs="Arial"/>
        </w:rPr>
      </w:pPr>
    </w:p>
    <w:p w14:paraId="022DD5C2" w14:textId="6D1E34FD" w:rsidR="00240ED9" w:rsidRPr="00174520" w:rsidRDefault="00240ED9" w:rsidP="0069070F">
      <w:pPr>
        <w:pStyle w:val="Ttulo1"/>
        <w:spacing w:line="360" w:lineRule="auto"/>
        <w:rPr>
          <w:rFonts w:ascii="Arial" w:hAnsi="Arial" w:cs="Arial"/>
          <w:b/>
          <w:bCs/>
        </w:rPr>
      </w:pPr>
      <w:r w:rsidRPr="00174520">
        <w:rPr>
          <w:rFonts w:ascii="Arial" w:hAnsi="Arial" w:cs="Arial"/>
          <w:b/>
          <w:bCs/>
        </w:rPr>
        <w:lastRenderedPageBreak/>
        <w:t>LINEA GRÁFICA</w:t>
      </w:r>
    </w:p>
    <w:p w14:paraId="44EDA6AA" w14:textId="63745106" w:rsidR="00D86026" w:rsidRPr="00174520" w:rsidRDefault="00D86026" w:rsidP="00C369DC">
      <w:pPr>
        <w:jc w:val="both"/>
        <w:rPr>
          <w:rFonts w:ascii="Arial" w:hAnsi="Arial" w:cs="Arial"/>
          <w:color w:val="000000"/>
          <w:sz w:val="24"/>
          <w:szCs w:val="24"/>
          <w:lang w:val="es-NI"/>
        </w:rPr>
      </w:pPr>
      <w:r w:rsidRPr="00174520">
        <w:rPr>
          <w:rFonts w:ascii="Arial" w:hAnsi="Arial" w:cs="Arial"/>
          <w:color w:val="000000"/>
          <w:sz w:val="24"/>
          <w:szCs w:val="24"/>
          <w:lang w:val="es-NI"/>
        </w:rPr>
        <w:t>La línea de colores, tipografía, logotipos</w:t>
      </w:r>
      <w:r w:rsidR="00C369DC" w:rsidRPr="00174520">
        <w:rPr>
          <w:rFonts w:ascii="Arial" w:hAnsi="Arial" w:cs="Arial"/>
          <w:color w:val="000000"/>
          <w:sz w:val="24"/>
          <w:szCs w:val="24"/>
          <w:lang w:val="es-NI"/>
        </w:rPr>
        <w:t xml:space="preserve"> y la forma de gestión de menús estará normado por el estándar proporcionado por la Oficia de Desarrollo de Sistemas (DTIC) del MINSA.</w:t>
      </w:r>
    </w:p>
    <w:p w14:paraId="181934F2" w14:textId="38E3106D" w:rsidR="00C369DC" w:rsidRPr="00174520" w:rsidRDefault="00C369DC" w:rsidP="00C369DC">
      <w:pPr>
        <w:ind w:firstLine="0"/>
        <w:jc w:val="both"/>
        <w:rPr>
          <w:rFonts w:ascii="Arial" w:hAnsi="Arial" w:cs="Arial"/>
          <w:color w:val="000000"/>
          <w:sz w:val="24"/>
          <w:szCs w:val="24"/>
          <w:lang w:val="es-NI"/>
        </w:rPr>
      </w:pPr>
      <w:r w:rsidRPr="00174520">
        <w:rPr>
          <w:rFonts w:ascii="Arial" w:hAnsi="Arial" w:cs="Arial"/>
          <w:color w:val="000000"/>
          <w:sz w:val="24"/>
          <w:szCs w:val="24"/>
          <w:lang w:val="es-NI"/>
        </w:rPr>
        <w:t xml:space="preserve">A </w:t>
      </w:r>
      <w:r w:rsidR="002C0F53" w:rsidRPr="00174520">
        <w:rPr>
          <w:rFonts w:ascii="Arial" w:hAnsi="Arial" w:cs="Arial"/>
          <w:color w:val="000000"/>
          <w:sz w:val="24"/>
          <w:szCs w:val="24"/>
          <w:lang w:val="es-NI"/>
        </w:rPr>
        <w:t>continuación,</w:t>
      </w:r>
      <w:r w:rsidRPr="00174520">
        <w:rPr>
          <w:rFonts w:ascii="Arial" w:hAnsi="Arial" w:cs="Arial"/>
          <w:color w:val="000000"/>
          <w:sz w:val="24"/>
          <w:szCs w:val="24"/>
          <w:lang w:val="es-NI"/>
        </w:rPr>
        <w:t xml:space="preserve"> se muestra el estándar de línea gráfica a utilizar:</w:t>
      </w:r>
    </w:p>
    <w:p w14:paraId="7EBE5C8B" w14:textId="2C515B1A" w:rsidR="00C369DC" w:rsidRPr="00174520" w:rsidRDefault="00C369DC" w:rsidP="00F903B9">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Línea de colores:</w:t>
      </w:r>
    </w:p>
    <w:p w14:paraId="640068B9" w14:textId="53C37DBA" w:rsidR="00C369DC" w:rsidRPr="00174520" w:rsidRDefault="002C0F53" w:rsidP="00C369DC">
      <w:pPr>
        <w:ind w:firstLine="0"/>
        <w:jc w:val="both"/>
        <w:rPr>
          <w:rFonts w:ascii="Arial" w:hAnsi="Arial" w:cs="Arial"/>
          <w:color w:val="000000"/>
          <w:sz w:val="24"/>
          <w:szCs w:val="24"/>
          <w:lang w:val="es-NI"/>
        </w:rPr>
      </w:pPr>
      <w:r w:rsidRPr="00174520">
        <w:rPr>
          <w:rFonts w:ascii="Arial" w:hAnsi="Arial" w:cs="Arial"/>
          <w:noProof/>
          <w:lang w:val="es-NI" w:eastAsia="es-NI"/>
        </w:rPr>
        <w:drawing>
          <wp:anchor distT="0" distB="0" distL="114300" distR="114300" simplePos="0" relativeHeight="251722753" behindDoc="0" locked="0" layoutInCell="1" allowOverlap="1" wp14:anchorId="0B64A745" wp14:editId="41D1D409">
            <wp:simplePos x="0" y="0"/>
            <wp:positionH relativeFrom="margin">
              <wp:posOffset>466725</wp:posOffset>
            </wp:positionH>
            <wp:positionV relativeFrom="paragraph">
              <wp:posOffset>10160</wp:posOffset>
            </wp:positionV>
            <wp:extent cx="4762500" cy="495808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2500" cy="495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5BA1B" w14:textId="79628634" w:rsidR="00C369DC" w:rsidRPr="00174520" w:rsidRDefault="00C369DC" w:rsidP="00C369DC">
      <w:pPr>
        <w:ind w:firstLine="0"/>
        <w:rPr>
          <w:rFonts w:ascii="Arial" w:hAnsi="Arial" w:cs="Arial"/>
          <w:color w:val="000000"/>
          <w:sz w:val="24"/>
          <w:szCs w:val="24"/>
          <w:lang w:val="es-NI"/>
        </w:rPr>
      </w:pPr>
    </w:p>
    <w:p w14:paraId="73EEEDA9" w14:textId="3B64C434" w:rsidR="00D86026" w:rsidRPr="00174520" w:rsidRDefault="00D86026" w:rsidP="00240ED9">
      <w:pPr>
        <w:rPr>
          <w:rFonts w:ascii="Arial" w:hAnsi="Arial" w:cs="Arial"/>
        </w:rPr>
      </w:pPr>
    </w:p>
    <w:p w14:paraId="212A2F3A" w14:textId="77777777" w:rsidR="00240ED9" w:rsidRPr="00174520" w:rsidRDefault="00240ED9" w:rsidP="0069070F">
      <w:pPr>
        <w:pStyle w:val="Ttulo1"/>
        <w:spacing w:line="360" w:lineRule="auto"/>
        <w:rPr>
          <w:rFonts w:ascii="Arial" w:hAnsi="Arial" w:cs="Arial"/>
          <w:b/>
          <w:bCs/>
        </w:rPr>
      </w:pPr>
    </w:p>
    <w:p w14:paraId="40EC5553" w14:textId="77777777" w:rsidR="00C369DC" w:rsidRPr="00174520" w:rsidRDefault="00C369DC" w:rsidP="00C369DC">
      <w:pPr>
        <w:rPr>
          <w:rFonts w:ascii="Arial" w:hAnsi="Arial" w:cs="Arial"/>
        </w:rPr>
      </w:pPr>
    </w:p>
    <w:p w14:paraId="20DAF1C6" w14:textId="77777777" w:rsidR="00C369DC" w:rsidRPr="00174520" w:rsidRDefault="00C369DC" w:rsidP="0069070F">
      <w:pPr>
        <w:pStyle w:val="Ttulo1"/>
        <w:spacing w:line="360" w:lineRule="auto"/>
        <w:rPr>
          <w:rFonts w:ascii="Arial" w:hAnsi="Arial" w:cs="Arial"/>
          <w:b/>
          <w:bCs/>
        </w:rPr>
      </w:pPr>
    </w:p>
    <w:p w14:paraId="6A13484F" w14:textId="422C2F9E" w:rsidR="00C369DC" w:rsidRPr="00174520" w:rsidRDefault="00C369DC" w:rsidP="00F903B9">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Tipografía:</w:t>
      </w:r>
    </w:p>
    <w:p w14:paraId="4822B148" w14:textId="7EE85E6A" w:rsidR="00AE6A01" w:rsidRPr="00AE6A01" w:rsidRDefault="00AE6A01" w:rsidP="00AE6A01">
      <w:pPr>
        <w:autoSpaceDE w:val="0"/>
        <w:autoSpaceDN w:val="0"/>
        <w:adjustRightInd w:val="0"/>
        <w:spacing w:after="0" w:line="240" w:lineRule="auto"/>
        <w:ind w:firstLine="0"/>
        <w:rPr>
          <w:rFonts w:ascii="Arial" w:hAnsi="Arial" w:cs="Arial"/>
          <w:sz w:val="24"/>
          <w:szCs w:val="24"/>
          <w:lang w:val="es-NI"/>
        </w:rPr>
      </w:pPr>
    </w:p>
    <w:p w14:paraId="4654FC3F" w14:textId="75D9D90F" w:rsidR="00AE6A01" w:rsidRPr="00174520" w:rsidRDefault="00AE6A01" w:rsidP="00AE6A01">
      <w:pPr>
        <w:autoSpaceDE w:val="0"/>
        <w:autoSpaceDN w:val="0"/>
        <w:adjustRightInd w:val="0"/>
        <w:spacing w:after="0" w:line="240" w:lineRule="auto"/>
        <w:ind w:firstLine="0"/>
        <w:jc w:val="both"/>
        <w:rPr>
          <w:rFonts w:ascii="Arial" w:hAnsi="Arial" w:cs="Arial"/>
          <w:sz w:val="24"/>
          <w:szCs w:val="24"/>
          <w:lang w:val="es-NI"/>
        </w:rPr>
      </w:pPr>
      <w:r w:rsidRPr="00AE6A01">
        <w:rPr>
          <w:rFonts w:ascii="Arial" w:hAnsi="Arial" w:cs="Arial"/>
          <w:sz w:val="24"/>
          <w:szCs w:val="24"/>
          <w:lang w:val="es-NI"/>
        </w:rPr>
        <w:t>La comunicación oficial política se realiza en la fuente Courier News con las especificaciones</w:t>
      </w:r>
      <w:r w:rsidRPr="00174520">
        <w:rPr>
          <w:rFonts w:ascii="Arial" w:hAnsi="Arial" w:cs="Arial"/>
          <w:sz w:val="24"/>
          <w:szCs w:val="24"/>
          <w:lang w:val="es-NI"/>
        </w:rPr>
        <w:t xml:space="preserve"> </w:t>
      </w:r>
      <w:r w:rsidRPr="00AE6A01">
        <w:rPr>
          <w:rFonts w:ascii="Arial" w:hAnsi="Arial" w:cs="Arial"/>
          <w:sz w:val="24"/>
          <w:szCs w:val="24"/>
          <w:lang w:val="es-NI"/>
        </w:rPr>
        <w:t>sugeridas por la Presidencia.</w:t>
      </w:r>
    </w:p>
    <w:p w14:paraId="4168F854" w14:textId="77777777" w:rsidR="00AE6A01" w:rsidRPr="00AE6A01" w:rsidRDefault="00AE6A01" w:rsidP="00AE6A01">
      <w:pPr>
        <w:autoSpaceDE w:val="0"/>
        <w:autoSpaceDN w:val="0"/>
        <w:adjustRightInd w:val="0"/>
        <w:spacing w:after="0" w:line="240" w:lineRule="auto"/>
        <w:ind w:firstLine="0"/>
        <w:jc w:val="both"/>
        <w:rPr>
          <w:rFonts w:ascii="Arial" w:hAnsi="Arial" w:cs="Arial"/>
          <w:sz w:val="24"/>
          <w:szCs w:val="24"/>
          <w:lang w:val="es-NI"/>
        </w:rPr>
      </w:pPr>
    </w:p>
    <w:p w14:paraId="597B877C" w14:textId="77777777" w:rsidR="006676E0" w:rsidRPr="00AE6A01" w:rsidRDefault="006676E0" w:rsidP="006676E0">
      <w:pPr>
        <w:autoSpaceDE w:val="0"/>
        <w:autoSpaceDN w:val="0"/>
        <w:adjustRightInd w:val="0"/>
        <w:spacing w:after="0" w:line="240" w:lineRule="auto"/>
        <w:ind w:firstLine="0"/>
        <w:jc w:val="both"/>
        <w:rPr>
          <w:rFonts w:ascii="Arial" w:hAnsi="Arial" w:cs="Arial"/>
          <w:sz w:val="24"/>
          <w:szCs w:val="24"/>
          <w:lang w:val="es-NI"/>
        </w:rPr>
      </w:pPr>
      <w:r>
        <w:rPr>
          <w:rFonts w:ascii="Arial" w:hAnsi="Arial" w:cs="Arial"/>
          <w:sz w:val="24"/>
          <w:szCs w:val="24"/>
          <w:lang w:val="es-NI"/>
        </w:rPr>
        <w:t>Los módulos del sistema hospitalario utilizarán las fuentes Arial, Calibri.</w:t>
      </w:r>
    </w:p>
    <w:p w14:paraId="0460A1E3" w14:textId="6DFA1D4B" w:rsidR="005B240E" w:rsidRPr="00174520" w:rsidRDefault="0069070F" w:rsidP="002C0F53">
      <w:pPr>
        <w:pStyle w:val="Ttulo1"/>
        <w:spacing w:line="360" w:lineRule="auto"/>
        <w:ind w:firstLine="0"/>
        <w:rPr>
          <w:rFonts w:ascii="Arial" w:hAnsi="Arial" w:cs="Arial"/>
          <w:b/>
          <w:bCs/>
        </w:rPr>
      </w:pPr>
      <w:r w:rsidRPr="00174520">
        <w:rPr>
          <w:rFonts w:ascii="Arial" w:hAnsi="Arial" w:cs="Arial"/>
          <w:b/>
          <w:bCs/>
        </w:rPr>
        <w:lastRenderedPageBreak/>
        <w:t>CASOS DE USO</w:t>
      </w:r>
    </w:p>
    <w:p w14:paraId="3EDD98A4" w14:textId="6069F7C8" w:rsidR="0069070F" w:rsidRPr="00174520" w:rsidRDefault="00796E9A" w:rsidP="0069070F">
      <w:pPr>
        <w:pStyle w:val="Ttulo1"/>
        <w:spacing w:line="360" w:lineRule="auto"/>
        <w:rPr>
          <w:rFonts w:ascii="Arial" w:hAnsi="Arial" w:cs="Arial"/>
          <w:b/>
          <w:bCs/>
          <w:sz w:val="28"/>
          <w:szCs w:val="28"/>
        </w:rPr>
      </w:pPr>
      <w:r w:rsidRPr="00957E32">
        <w:rPr>
          <w:rFonts w:ascii="Arial" w:hAnsi="Arial" w:cs="Arial"/>
          <w:noProof/>
          <w:lang w:val="es-NI" w:eastAsia="es-NI"/>
        </w:rPr>
        <w:drawing>
          <wp:anchor distT="0" distB="0" distL="114300" distR="114300" simplePos="0" relativeHeight="251739137" behindDoc="0" locked="0" layoutInCell="1" allowOverlap="1" wp14:anchorId="0DAA58FE" wp14:editId="4E799539">
            <wp:simplePos x="0" y="0"/>
            <wp:positionH relativeFrom="margin">
              <wp:align>center</wp:align>
            </wp:positionH>
            <wp:positionV relativeFrom="paragraph">
              <wp:posOffset>472440</wp:posOffset>
            </wp:positionV>
            <wp:extent cx="7292340" cy="6285865"/>
            <wp:effectExtent l="0" t="0" r="3810" b="635"/>
            <wp:wrapTopAndBottom/>
            <wp:docPr id="94" name="Imagen 94" descr="C:\Users\DLL\Documents\Diagramas\Casos de Uso\diagrama generarl de h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LL\Documents\Diagramas\Casos de Uso\diagrama generarl de hcp.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292340" cy="628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F30" w:rsidRPr="00174520">
        <w:rPr>
          <w:rFonts w:ascii="Arial" w:hAnsi="Arial" w:cs="Arial"/>
          <w:b/>
          <w:bCs/>
          <w:sz w:val="28"/>
          <w:szCs w:val="28"/>
        </w:rPr>
        <w:t xml:space="preserve">Caso de Uso General Historia Clínica </w:t>
      </w:r>
    </w:p>
    <w:p w14:paraId="1A3D0C82" w14:textId="4C1F1B5F" w:rsidR="00832F30" w:rsidRPr="00174520" w:rsidRDefault="00832F30" w:rsidP="00832F30">
      <w:pPr>
        <w:rPr>
          <w:rFonts w:ascii="Arial" w:hAnsi="Arial" w:cs="Arial"/>
        </w:rPr>
      </w:pPr>
    </w:p>
    <w:p w14:paraId="14002ADE" w14:textId="512BA7DF" w:rsidR="00D95ABD" w:rsidRPr="00174520" w:rsidRDefault="00D95ABD" w:rsidP="00957E32">
      <w:pPr>
        <w:ind w:firstLine="0"/>
        <w:rPr>
          <w:rFonts w:ascii="Arial" w:hAnsi="Arial" w:cs="Arial"/>
        </w:rPr>
      </w:pPr>
    </w:p>
    <w:p w14:paraId="7A2FE755" w14:textId="2514C456" w:rsidR="00D95ABD" w:rsidRPr="00174520" w:rsidRDefault="00D95ABD" w:rsidP="00D95ABD">
      <w:pPr>
        <w:rPr>
          <w:rFonts w:ascii="Arial" w:hAnsi="Arial" w:cs="Arial"/>
        </w:rPr>
      </w:pPr>
    </w:p>
    <w:p w14:paraId="6CE18741" w14:textId="01D9364F"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Pediátrica</w:t>
      </w:r>
    </w:p>
    <w:p w14:paraId="6DE86F45" w14:textId="69BFEFF9" w:rsidR="00D95ABD" w:rsidRPr="00174520" w:rsidRDefault="00D95ABD" w:rsidP="00D95ABD">
      <w:pPr>
        <w:rPr>
          <w:rFonts w:ascii="Arial" w:hAnsi="Arial" w:cs="Arial"/>
        </w:rPr>
      </w:pPr>
    </w:p>
    <w:p w14:paraId="1FDCAB97" w14:textId="1C082EDB" w:rsidR="00D95ABD" w:rsidRPr="00957E32" w:rsidRDefault="00957E32" w:rsidP="00D95ABD">
      <w:pPr>
        <w:rPr>
          <w:rFonts w:ascii="Arial" w:hAnsi="Arial" w:cs="Arial"/>
        </w:rPr>
      </w:pPr>
      <w:r w:rsidRPr="00957E32">
        <w:rPr>
          <w:rFonts w:ascii="Arial" w:hAnsi="Arial" w:cs="Arial"/>
          <w:noProof/>
          <w:lang w:val="es-NI" w:eastAsia="es-NI"/>
        </w:rPr>
        <w:drawing>
          <wp:inline distT="0" distB="0" distL="0" distR="0" wp14:anchorId="0AB75BF2" wp14:editId="64B103B8">
            <wp:extent cx="5944870" cy="4636762"/>
            <wp:effectExtent l="0" t="0" r="0" b="0"/>
            <wp:docPr id="132" name="Imagen 132" descr="C:\Users\DLL\Documents\Diagramas\Casos de Uso\diagrama de pediat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LL\Documents\Diagramas\Casos de Uso\diagrama de pediatri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870" cy="4636762"/>
                    </a:xfrm>
                    <a:prstGeom prst="rect">
                      <a:avLst/>
                    </a:prstGeom>
                    <a:noFill/>
                    <a:ln>
                      <a:noFill/>
                    </a:ln>
                  </pic:spPr>
                </pic:pic>
              </a:graphicData>
            </a:graphic>
          </wp:inline>
        </w:drawing>
      </w:r>
    </w:p>
    <w:p w14:paraId="3D96FF9F" w14:textId="6A7BBC04" w:rsidR="00D95ABD" w:rsidRPr="00174520" w:rsidRDefault="00D95ABD" w:rsidP="00D95ABD">
      <w:pPr>
        <w:rPr>
          <w:rFonts w:ascii="Arial" w:hAnsi="Arial" w:cs="Arial"/>
        </w:rPr>
      </w:pPr>
    </w:p>
    <w:p w14:paraId="011568B0" w14:textId="2D5DE4DB" w:rsidR="00D95ABD" w:rsidRPr="00174520" w:rsidRDefault="00D95ABD" w:rsidP="00D95ABD">
      <w:pPr>
        <w:rPr>
          <w:rFonts w:ascii="Arial" w:hAnsi="Arial" w:cs="Arial"/>
        </w:rPr>
      </w:pPr>
    </w:p>
    <w:p w14:paraId="4E4A3EB1" w14:textId="66C7779B" w:rsidR="00C97F9C" w:rsidRDefault="00C97F9C" w:rsidP="00957E32">
      <w:pPr>
        <w:ind w:firstLine="0"/>
        <w:rPr>
          <w:rFonts w:ascii="Arial" w:hAnsi="Arial" w:cs="Arial"/>
        </w:rPr>
      </w:pPr>
    </w:p>
    <w:p w14:paraId="0D44567C" w14:textId="77777777" w:rsidR="00957E32" w:rsidRPr="00174520" w:rsidRDefault="00957E32" w:rsidP="00957E32">
      <w:pPr>
        <w:ind w:firstLine="0"/>
        <w:rPr>
          <w:rFonts w:ascii="Arial" w:hAnsi="Arial" w:cs="Arial"/>
        </w:rPr>
      </w:pPr>
    </w:p>
    <w:p w14:paraId="590D17A1" w14:textId="66506F1A" w:rsidR="00C97F9C" w:rsidRPr="00174520" w:rsidRDefault="00C97F9C" w:rsidP="00D95ABD">
      <w:pPr>
        <w:rPr>
          <w:rFonts w:ascii="Arial" w:hAnsi="Arial" w:cs="Arial"/>
        </w:rPr>
      </w:pPr>
    </w:p>
    <w:p w14:paraId="36C31CB3" w14:textId="295E967B" w:rsidR="00C97F9C" w:rsidRDefault="00C97F9C" w:rsidP="00D95ABD">
      <w:pPr>
        <w:rPr>
          <w:rFonts w:ascii="Arial" w:hAnsi="Arial" w:cs="Arial"/>
        </w:rPr>
      </w:pPr>
    </w:p>
    <w:p w14:paraId="2CBFC04E" w14:textId="77777777" w:rsidR="00796E9A" w:rsidRPr="00174520" w:rsidRDefault="00796E9A" w:rsidP="00D95ABD">
      <w:pPr>
        <w:rPr>
          <w:rFonts w:ascii="Arial" w:hAnsi="Arial" w:cs="Arial"/>
        </w:rPr>
      </w:pPr>
    </w:p>
    <w:p w14:paraId="4B304BFE" w14:textId="16E02B37" w:rsidR="00C97F9C" w:rsidRPr="00174520" w:rsidRDefault="00C97F9C" w:rsidP="00D95ABD">
      <w:pPr>
        <w:rPr>
          <w:rFonts w:ascii="Arial" w:hAnsi="Arial" w:cs="Arial"/>
        </w:rPr>
      </w:pPr>
    </w:p>
    <w:p w14:paraId="3F32EEB0" w14:textId="6BD83E64"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Adolescentes</w:t>
      </w:r>
    </w:p>
    <w:p w14:paraId="61DE7830" w14:textId="2EB5BF00" w:rsidR="00C97F9C" w:rsidRPr="00174520" w:rsidRDefault="00C97F9C" w:rsidP="00C97F9C">
      <w:pPr>
        <w:rPr>
          <w:rFonts w:ascii="Arial" w:hAnsi="Arial" w:cs="Arial"/>
        </w:rPr>
      </w:pPr>
    </w:p>
    <w:p w14:paraId="1AA09AA2" w14:textId="65DF8EF0" w:rsidR="00C97F9C" w:rsidRDefault="005F6D77" w:rsidP="00FF6234">
      <w:pPr>
        <w:rPr>
          <w:rFonts w:ascii="Arial" w:hAnsi="Arial" w:cs="Arial"/>
        </w:rPr>
      </w:pPr>
      <w:r w:rsidRPr="005F6D77">
        <w:rPr>
          <w:rFonts w:ascii="Arial" w:hAnsi="Arial" w:cs="Arial"/>
          <w:noProof/>
          <w:lang w:val="es-NI" w:eastAsia="es-NI"/>
        </w:rPr>
        <w:drawing>
          <wp:inline distT="0" distB="0" distL="0" distR="0" wp14:anchorId="6EB8F154" wp14:editId="313190FD">
            <wp:extent cx="5944870" cy="6102330"/>
            <wp:effectExtent l="0" t="0" r="0" b="0"/>
            <wp:docPr id="186" name="Imagen 186" descr="C:\Users\DLL\Documents\Diagramas\Casos de Uso\diagrama del adolesc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LL\Documents\Diagramas\Casos de Uso\diagrama del adolescent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870" cy="6102330"/>
                    </a:xfrm>
                    <a:prstGeom prst="rect">
                      <a:avLst/>
                    </a:prstGeom>
                    <a:noFill/>
                    <a:ln>
                      <a:noFill/>
                    </a:ln>
                  </pic:spPr>
                </pic:pic>
              </a:graphicData>
            </a:graphic>
          </wp:inline>
        </w:drawing>
      </w:r>
    </w:p>
    <w:p w14:paraId="392FC8E6" w14:textId="793AED54" w:rsidR="00DB7B66" w:rsidRDefault="00DB7B66" w:rsidP="00D95ABD">
      <w:pPr>
        <w:rPr>
          <w:rFonts w:ascii="Arial" w:hAnsi="Arial" w:cs="Arial"/>
        </w:rPr>
      </w:pPr>
    </w:p>
    <w:p w14:paraId="64AF9E2F" w14:textId="405455DA" w:rsidR="00DB7B66" w:rsidRDefault="00DB7B66" w:rsidP="00D95ABD">
      <w:pPr>
        <w:rPr>
          <w:rFonts w:ascii="Arial" w:hAnsi="Arial" w:cs="Arial"/>
        </w:rPr>
      </w:pPr>
    </w:p>
    <w:p w14:paraId="7E6E71CB" w14:textId="6E1084A2" w:rsidR="00DB7B66" w:rsidRDefault="00DB7B66" w:rsidP="00D95ABD">
      <w:pPr>
        <w:rPr>
          <w:rFonts w:ascii="Arial" w:hAnsi="Arial" w:cs="Arial"/>
        </w:rPr>
      </w:pPr>
    </w:p>
    <w:p w14:paraId="0ABD3FDA" w14:textId="77777777" w:rsidR="00DB7B66" w:rsidRPr="00174520" w:rsidRDefault="00DB7B66" w:rsidP="00D95ABD">
      <w:pPr>
        <w:rPr>
          <w:rFonts w:ascii="Arial" w:hAnsi="Arial" w:cs="Arial"/>
        </w:rPr>
      </w:pPr>
    </w:p>
    <w:p w14:paraId="2D93335A" w14:textId="77777777"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Adultos</w:t>
      </w:r>
    </w:p>
    <w:p w14:paraId="4CC02B19" w14:textId="7BDB79CF" w:rsidR="00C97F9C" w:rsidRPr="00174520" w:rsidRDefault="00C97F9C" w:rsidP="00D95ABD">
      <w:pPr>
        <w:rPr>
          <w:rFonts w:ascii="Arial" w:hAnsi="Arial" w:cs="Arial"/>
        </w:rPr>
      </w:pPr>
    </w:p>
    <w:p w14:paraId="0E8AE57A" w14:textId="0FC63F72" w:rsidR="00C97F9C" w:rsidRPr="00174520" w:rsidRDefault="00B30689" w:rsidP="00F23D20">
      <w:pPr>
        <w:rPr>
          <w:rFonts w:ascii="Arial" w:hAnsi="Arial" w:cs="Arial"/>
        </w:rPr>
      </w:pPr>
      <w:r w:rsidRPr="00B30689">
        <w:rPr>
          <w:rFonts w:ascii="Arial" w:hAnsi="Arial" w:cs="Arial"/>
          <w:noProof/>
          <w:lang w:val="es-NI" w:eastAsia="es-NI"/>
        </w:rPr>
        <w:drawing>
          <wp:inline distT="0" distB="0" distL="0" distR="0" wp14:anchorId="0B757E72" wp14:editId="66B75306">
            <wp:extent cx="5944870" cy="5644244"/>
            <wp:effectExtent l="0" t="0" r="0" b="0"/>
            <wp:docPr id="187" name="Imagen 187" descr="C:\Users\DLL\Documents\Diagramas\Casos de Uso\diagrama del adul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LL\Documents\Diagramas\Casos de Uso\diagrama del adult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870" cy="5644244"/>
                    </a:xfrm>
                    <a:prstGeom prst="rect">
                      <a:avLst/>
                    </a:prstGeom>
                    <a:noFill/>
                    <a:ln>
                      <a:noFill/>
                    </a:ln>
                  </pic:spPr>
                </pic:pic>
              </a:graphicData>
            </a:graphic>
          </wp:inline>
        </w:drawing>
      </w:r>
    </w:p>
    <w:p w14:paraId="613A865C" w14:textId="1D415576" w:rsidR="00C97F9C" w:rsidRPr="00174520" w:rsidRDefault="00C97F9C" w:rsidP="00D95ABD">
      <w:pPr>
        <w:rPr>
          <w:rFonts w:ascii="Arial" w:hAnsi="Arial" w:cs="Arial"/>
        </w:rPr>
      </w:pPr>
    </w:p>
    <w:p w14:paraId="6E784D3B" w14:textId="1837C793" w:rsidR="00C97F9C" w:rsidRPr="00174520" w:rsidRDefault="00C97F9C" w:rsidP="00D95ABD">
      <w:pPr>
        <w:rPr>
          <w:rFonts w:ascii="Arial" w:hAnsi="Arial" w:cs="Arial"/>
        </w:rPr>
      </w:pPr>
    </w:p>
    <w:p w14:paraId="782A3C42" w14:textId="5FCA5A38" w:rsidR="00C97F9C" w:rsidRPr="00174520" w:rsidRDefault="00C97F9C" w:rsidP="00F23D20">
      <w:pPr>
        <w:ind w:firstLine="0"/>
        <w:rPr>
          <w:rFonts w:ascii="Arial" w:hAnsi="Arial" w:cs="Arial"/>
        </w:rPr>
      </w:pPr>
    </w:p>
    <w:p w14:paraId="22A3729E" w14:textId="7370D523" w:rsidR="00C97F9C" w:rsidRPr="00174520" w:rsidRDefault="00C97F9C" w:rsidP="00D95ABD">
      <w:pPr>
        <w:rPr>
          <w:rFonts w:ascii="Arial" w:hAnsi="Arial" w:cs="Arial"/>
        </w:rPr>
      </w:pPr>
    </w:p>
    <w:p w14:paraId="4AAD9354" w14:textId="7FF9E1D7" w:rsidR="00C97F9C" w:rsidRPr="00174520" w:rsidRDefault="00C97F9C" w:rsidP="00D95ABD">
      <w:pPr>
        <w:rPr>
          <w:rFonts w:ascii="Arial" w:hAnsi="Arial" w:cs="Arial"/>
        </w:rPr>
      </w:pPr>
    </w:p>
    <w:p w14:paraId="353F13A0"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lastRenderedPageBreak/>
        <w:t>Caso de uso Administrar Pruebas Diagnósticas</w:t>
      </w:r>
    </w:p>
    <w:p w14:paraId="4FE0ABD4" w14:textId="77777777" w:rsidR="00AE2F07" w:rsidRDefault="00AE2F07" w:rsidP="00AE2F07"/>
    <w:p w14:paraId="792CC186" w14:textId="77777777" w:rsidR="00AE2F07" w:rsidRPr="00174520" w:rsidRDefault="00AE2F07" w:rsidP="00AE2F07">
      <w:pPr>
        <w:rPr>
          <w:rFonts w:ascii="Arial" w:hAnsi="Arial" w:cs="Arial"/>
        </w:rPr>
      </w:pPr>
    </w:p>
    <w:p w14:paraId="450925E5" w14:textId="77777777" w:rsidR="00AE2F07" w:rsidRPr="00174520" w:rsidRDefault="00AE2F07" w:rsidP="00AE2F07">
      <w:pPr>
        <w:rPr>
          <w:rFonts w:ascii="Arial" w:hAnsi="Arial" w:cs="Arial"/>
        </w:rPr>
      </w:pPr>
      <w:r w:rsidRPr="003835B2">
        <w:rPr>
          <w:rFonts w:ascii="Arial" w:hAnsi="Arial" w:cs="Arial"/>
          <w:noProof/>
          <w:lang w:val="es-NI" w:eastAsia="es-NI"/>
        </w:rPr>
        <w:drawing>
          <wp:inline distT="0" distB="0" distL="0" distR="0" wp14:anchorId="2A7E8F50" wp14:editId="544CB30C">
            <wp:extent cx="5944870" cy="5114065"/>
            <wp:effectExtent l="0" t="0" r="0" b="0"/>
            <wp:docPr id="87" name="Imagen 87" descr="C:\Users\DLL\Downloads\Diagramas de los Módulos-CU General del Modulo Pruebas Diagnostic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DLL\Downloads\Diagramas de los Módulos-CU General del Modulo Pruebas Diagnosticas.drawi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870" cy="5114065"/>
                    </a:xfrm>
                    <a:prstGeom prst="rect">
                      <a:avLst/>
                    </a:prstGeom>
                    <a:noFill/>
                    <a:ln>
                      <a:noFill/>
                    </a:ln>
                  </pic:spPr>
                </pic:pic>
              </a:graphicData>
            </a:graphic>
          </wp:inline>
        </w:drawing>
      </w:r>
    </w:p>
    <w:p w14:paraId="0AFF918B" w14:textId="77777777" w:rsidR="00AE2F07" w:rsidRPr="00174520" w:rsidRDefault="00AE2F07" w:rsidP="00AE2F07">
      <w:pPr>
        <w:rPr>
          <w:rFonts w:ascii="Arial" w:hAnsi="Arial" w:cs="Arial"/>
        </w:rPr>
      </w:pPr>
    </w:p>
    <w:p w14:paraId="097F42B0" w14:textId="77777777" w:rsidR="00AE2F07" w:rsidRPr="00174520" w:rsidRDefault="00AE2F07" w:rsidP="00AE2F07">
      <w:pPr>
        <w:rPr>
          <w:rFonts w:ascii="Arial" w:hAnsi="Arial" w:cs="Arial"/>
        </w:rPr>
      </w:pPr>
    </w:p>
    <w:p w14:paraId="722E0E76" w14:textId="77777777" w:rsidR="00AE2F07" w:rsidRPr="00174520" w:rsidRDefault="00AE2F07" w:rsidP="00AE2F07">
      <w:pPr>
        <w:rPr>
          <w:rFonts w:ascii="Arial" w:hAnsi="Arial" w:cs="Arial"/>
        </w:rPr>
      </w:pPr>
    </w:p>
    <w:p w14:paraId="6BEDAB5E" w14:textId="77777777" w:rsidR="00AE2F07" w:rsidRPr="00174520" w:rsidRDefault="00AE2F07" w:rsidP="00AE2F07">
      <w:pPr>
        <w:rPr>
          <w:rFonts w:ascii="Arial" w:hAnsi="Arial" w:cs="Arial"/>
        </w:rPr>
      </w:pPr>
    </w:p>
    <w:p w14:paraId="17D42193" w14:textId="77777777" w:rsidR="00AE2F07" w:rsidRPr="00174520" w:rsidRDefault="00AE2F07" w:rsidP="00AE2F07">
      <w:pPr>
        <w:rPr>
          <w:rFonts w:ascii="Arial" w:hAnsi="Arial" w:cs="Arial"/>
        </w:rPr>
      </w:pPr>
    </w:p>
    <w:p w14:paraId="4018B196" w14:textId="77777777" w:rsidR="00AE2F07" w:rsidRPr="00174520" w:rsidRDefault="00AE2F07" w:rsidP="00AE2F07">
      <w:pPr>
        <w:ind w:firstLine="0"/>
        <w:rPr>
          <w:rFonts w:ascii="Arial" w:hAnsi="Arial" w:cs="Arial"/>
        </w:rPr>
      </w:pPr>
    </w:p>
    <w:p w14:paraId="0E618F47" w14:textId="77777777" w:rsidR="00AE2F07" w:rsidRPr="00174520" w:rsidRDefault="00AE2F07" w:rsidP="00AE2F07">
      <w:pPr>
        <w:rPr>
          <w:rFonts w:ascii="Arial" w:hAnsi="Arial" w:cs="Arial"/>
        </w:rPr>
      </w:pPr>
    </w:p>
    <w:p w14:paraId="4FC24AB8"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Solicitud de Exámenes</w:t>
      </w:r>
    </w:p>
    <w:p w14:paraId="6BB949F6" w14:textId="77777777" w:rsidR="00AE2F07" w:rsidRPr="00174520" w:rsidRDefault="00AE2F07" w:rsidP="00AE2F07">
      <w:pPr>
        <w:rPr>
          <w:rFonts w:ascii="Arial" w:hAnsi="Arial" w:cs="Arial"/>
        </w:rPr>
      </w:pPr>
    </w:p>
    <w:p w14:paraId="3E574965" w14:textId="77777777" w:rsidR="00AE2F07" w:rsidRPr="00174520" w:rsidRDefault="00AE2F07" w:rsidP="00AE2F07">
      <w:pPr>
        <w:rPr>
          <w:rFonts w:ascii="Arial" w:hAnsi="Arial" w:cs="Arial"/>
        </w:rPr>
      </w:pPr>
      <w:r w:rsidRPr="007E517B">
        <w:rPr>
          <w:rFonts w:ascii="Arial" w:hAnsi="Arial" w:cs="Arial"/>
          <w:noProof/>
          <w:lang w:val="es-NI" w:eastAsia="es-NI"/>
        </w:rPr>
        <w:drawing>
          <wp:inline distT="0" distB="0" distL="0" distR="0" wp14:anchorId="1D7DBC09" wp14:editId="7BA37597">
            <wp:extent cx="5944870" cy="2576110"/>
            <wp:effectExtent l="0" t="0" r="0" b="0"/>
            <wp:docPr id="219" name="Imagen 219" descr="C:\Users\DLL\Documents\Diagramas\Casos de Uso\diagrama del personal 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LL\Documents\Diagramas\Casos de Uso\diagrama del personal medic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2576110"/>
                    </a:xfrm>
                    <a:prstGeom prst="rect">
                      <a:avLst/>
                    </a:prstGeom>
                    <a:noFill/>
                    <a:ln>
                      <a:noFill/>
                    </a:ln>
                  </pic:spPr>
                </pic:pic>
              </a:graphicData>
            </a:graphic>
          </wp:inline>
        </w:drawing>
      </w:r>
    </w:p>
    <w:p w14:paraId="35A7783E" w14:textId="77777777" w:rsidR="00AE2F07" w:rsidRPr="00174520" w:rsidRDefault="00AE2F07" w:rsidP="00AE2F07">
      <w:pPr>
        <w:rPr>
          <w:rFonts w:ascii="Arial" w:hAnsi="Arial" w:cs="Arial"/>
        </w:rPr>
      </w:pPr>
    </w:p>
    <w:p w14:paraId="74BCA01D" w14:textId="77777777" w:rsidR="00AE2F07" w:rsidRPr="00174520" w:rsidRDefault="00AE2F07" w:rsidP="00AE2F07">
      <w:pPr>
        <w:rPr>
          <w:rFonts w:ascii="Arial" w:hAnsi="Arial" w:cs="Arial"/>
        </w:rPr>
      </w:pPr>
    </w:p>
    <w:p w14:paraId="03575E38"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Recepción de Exámenes</w:t>
      </w:r>
    </w:p>
    <w:p w14:paraId="49C62A30" w14:textId="77777777" w:rsidR="00AE2F07" w:rsidRPr="00174520" w:rsidRDefault="00AE2F07" w:rsidP="00AE2F07">
      <w:pPr>
        <w:rPr>
          <w:rFonts w:ascii="Arial" w:hAnsi="Arial" w:cs="Arial"/>
        </w:rPr>
      </w:pPr>
    </w:p>
    <w:p w14:paraId="524D54D8" w14:textId="77777777" w:rsidR="00AE2F07" w:rsidRPr="00174520" w:rsidRDefault="00AE2F07" w:rsidP="00AE2F07">
      <w:pPr>
        <w:rPr>
          <w:rFonts w:ascii="Arial" w:hAnsi="Arial" w:cs="Arial"/>
        </w:rPr>
      </w:pPr>
      <w:r w:rsidRPr="009858A0">
        <w:rPr>
          <w:rFonts w:ascii="Arial" w:hAnsi="Arial" w:cs="Arial"/>
          <w:noProof/>
          <w:lang w:val="es-NI" w:eastAsia="es-NI"/>
        </w:rPr>
        <w:drawing>
          <wp:inline distT="0" distB="0" distL="0" distR="0" wp14:anchorId="48E31745" wp14:editId="4B007DD2">
            <wp:extent cx="5676900" cy="2717494"/>
            <wp:effectExtent l="0" t="0" r="0" b="6985"/>
            <wp:docPr id="220" name="Imagen 220" descr="C:\Users\DLL\Downloads\Diagramas de los Módulos-CU Recepcion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DLL\Downloads\Diagramas de los Módulos-CU Recepcionista.drawi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80134" cy="2719042"/>
                    </a:xfrm>
                    <a:prstGeom prst="rect">
                      <a:avLst/>
                    </a:prstGeom>
                    <a:noFill/>
                    <a:ln>
                      <a:noFill/>
                    </a:ln>
                  </pic:spPr>
                </pic:pic>
              </a:graphicData>
            </a:graphic>
          </wp:inline>
        </w:drawing>
      </w:r>
    </w:p>
    <w:p w14:paraId="7BBCC166" w14:textId="77777777" w:rsidR="00AE2F07" w:rsidRPr="00174520" w:rsidRDefault="00AE2F07" w:rsidP="00AE2F07">
      <w:pPr>
        <w:rPr>
          <w:rFonts w:ascii="Arial" w:hAnsi="Arial" w:cs="Arial"/>
        </w:rPr>
      </w:pPr>
    </w:p>
    <w:p w14:paraId="13546B94"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lastRenderedPageBreak/>
        <w:t>Caso de uso análisis de pruebas y envío de resultados</w:t>
      </w:r>
    </w:p>
    <w:p w14:paraId="28AFDA9E" w14:textId="77777777" w:rsidR="00AE2F07" w:rsidRPr="00174520" w:rsidRDefault="00AE2F07" w:rsidP="00AE2F07">
      <w:pPr>
        <w:rPr>
          <w:rFonts w:ascii="Arial" w:hAnsi="Arial" w:cs="Arial"/>
        </w:rPr>
      </w:pPr>
    </w:p>
    <w:p w14:paraId="7D62AEAB" w14:textId="77777777" w:rsidR="00AE2F07" w:rsidRPr="00174520" w:rsidRDefault="00AE2F07" w:rsidP="00AE2F07">
      <w:pPr>
        <w:rPr>
          <w:rFonts w:ascii="Arial" w:hAnsi="Arial" w:cs="Arial"/>
        </w:rPr>
      </w:pPr>
      <w:r w:rsidRPr="009858A0">
        <w:rPr>
          <w:rFonts w:ascii="Arial" w:hAnsi="Arial" w:cs="Arial"/>
          <w:noProof/>
          <w:lang w:val="es-NI" w:eastAsia="es-NI"/>
        </w:rPr>
        <w:drawing>
          <wp:inline distT="0" distB="0" distL="0" distR="0" wp14:anchorId="6CE7AD44" wp14:editId="0EEEEA97">
            <wp:extent cx="5944870" cy="1838373"/>
            <wp:effectExtent l="0" t="0" r="0" b="9525"/>
            <wp:docPr id="221" name="Imagen 221" descr="C:\Users\DLL\Downloads\Diagramas de los Módulos-CU Especial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DLL\Downloads\Diagramas de los Módulos-CU Especialista.drawi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870" cy="1838373"/>
                    </a:xfrm>
                    <a:prstGeom prst="rect">
                      <a:avLst/>
                    </a:prstGeom>
                    <a:noFill/>
                    <a:ln>
                      <a:noFill/>
                    </a:ln>
                  </pic:spPr>
                </pic:pic>
              </a:graphicData>
            </a:graphic>
          </wp:inline>
        </w:drawing>
      </w:r>
    </w:p>
    <w:p w14:paraId="4DD3DD11" w14:textId="77777777" w:rsidR="00AE2F07" w:rsidRPr="00174520" w:rsidRDefault="00AE2F07" w:rsidP="00AE2F07">
      <w:pPr>
        <w:ind w:firstLine="0"/>
        <w:rPr>
          <w:rFonts w:ascii="Arial" w:hAnsi="Arial" w:cs="Arial"/>
        </w:rPr>
      </w:pPr>
    </w:p>
    <w:p w14:paraId="53D4B442" w14:textId="77777777" w:rsidR="00AE2F07" w:rsidRPr="00174520" w:rsidRDefault="00AE2F07" w:rsidP="00AE2F07">
      <w:pPr>
        <w:rPr>
          <w:rFonts w:ascii="Arial" w:hAnsi="Arial" w:cs="Arial"/>
        </w:rPr>
      </w:pPr>
    </w:p>
    <w:p w14:paraId="22143513"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visualización de reportes</w:t>
      </w:r>
    </w:p>
    <w:p w14:paraId="7C44DF5C" w14:textId="77777777" w:rsidR="00AE2F07" w:rsidRPr="00174520" w:rsidRDefault="00AE2F07" w:rsidP="00AE2F07">
      <w:pPr>
        <w:rPr>
          <w:rFonts w:ascii="Arial" w:hAnsi="Arial" w:cs="Arial"/>
        </w:rPr>
      </w:pPr>
    </w:p>
    <w:p w14:paraId="7939B4DE" w14:textId="77777777" w:rsidR="00AE2F07" w:rsidRPr="00174520" w:rsidRDefault="00AE2F07" w:rsidP="00AE2F07">
      <w:pPr>
        <w:rPr>
          <w:rFonts w:ascii="Arial" w:hAnsi="Arial" w:cs="Arial"/>
        </w:rPr>
      </w:pPr>
      <w:r w:rsidRPr="00D106A4">
        <w:rPr>
          <w:rFonts w:ascii="Arial" w:hAnsi="Arial" w:cs="Arial"/>
          <w:noProof/>
          <w:lang w:val="es-NI" w:eastAsia="es-NI"/>
        </w:rPr>
        <w:drawing>
          <wp:inline distT="0" distB="0" distL="0" distR="0" wp14:anchorId="7EAA5115" wp14:editId="66F5959A">
            <wp:extent cx="5944870" cy="2949882"/>
            <wp:effectExtent l="0" t="0" r="0" b="3175"/>
            <wp:docPr id="222" name="Imagen 222" descr="C:\Users\DLL\Downloads\Diagramas de los Módulos-CU Reporteri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DLL\Downloads\Diagramas de los Módulos-CU Reporteria.drawi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a:noFill/>
                    </a:ln>
                  </pic:spPr>
                </pic:pic>
              </a:graphicData>
            </a:graphic>
          </wp:inline>
        </w:drawing>
      </w:r>
    </w:p>
    <w:p w14:paraId="35DCB0F2" w14:textId="77777777" w:rsidR="00AE2F07" w:rsidRDefault="00AE2F07" w:rsidP="00AE2F07">
      <w:pPr>
        <w:rPr>
          <w:rFonts w:ascii="Arial" w:hAnsi="Arial" w:cs="Arial"/>
        </w:rPr>
      </w:pPr>
    </w:p>
    <w:p w14:paraId="6E7CF6F9" w14:textId="77777777" w:rsidR="00AE2F07" w:rsidRPr="00174520" w:rsidRDefault="00AE2F07" w:rsidP="00AE2F07">
      <w:pPr>
        <w:pStyle w:val="Ttulo1"/>
        <w:spacing w:line="360" w:lineRule="auto"/>
        <w:ind w:firstLine="0"/>
        <w:rPr>
          <w:rFonts w:ascii="Arial" w:hAnsi="Arial" w:cs="Arial"/>
          <w:b/>
          <w:bCs/>
        </w:rPr>
      </w:pPr>
      <w:r w:rsidRPr="00174520">
        <w:rPr>
          <w:rFonts w:ascii="Arial" w:hAnsi="Arial" w:cs="Arial"/>
          <w:b/>
          <w:bCs/>
        </w:rPr>
        <w:lastRenderedPageBreak/>
        <w:t xml:space="preserve">Caso de uso </w:t>
      </w:r>
      <w:r>
        <w:rPr>
          <w:rFonts w:ascii="Arial" w:hAnsi="Arial" w:cs="Arial"/>
          <w:b/>
          <w:bCs/>
        </w:rPr>
        <w:t>Buzón de Consulta de Solicitudes</w:t>
      </w:r>
    </w:p>
    <w:p w14:paraId="4B1B9E1A" w14:textId="77777777" w:rsidR="00AE2F07" w:rsidRPr="003E0F52" w:rsidRDefault="00AE2F07" w:rsidP="00AE2F07">
      <w:pPr>
        <w:rPr>
          <w:rFonts w:ascii="Arial" w:hAnsi="Arial" w:cs="Arial"/>
        </w:rPr>
      </w:pPr>
      <w:r w:rsidRPr="00D106A4">
        <w:rPr>
          <w:rFonts w:ascii="Arial" w:hAnsi="Arial" w:cs="Arial"/>
          <w:noProof/>
          <w:lang w:val="es-NI" w:eastAsia="es-NI"/>
        </w:rPr>
        <w:drawing>
          <wp:inline distT="0" distB="0" distL="0" distR="0" wp14:anchorId="76792243" wp14:editId="20246512">
            <wp:extent cx="5944870" cy="2949882"/>
            <wp:effectExtent l="0" t="0" r="0" b="3175"/>
            <wp:docPr id="223" name="Imagen 223" descr="C:\Users\DLL\Downloads\Diagramas de los Módulos-CU Buzo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DLL\Downloads\Diagramas de los Módulos-CU Buzon.drawi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a:noFill/>
                    </a:ln>
                  </pic:spPr>
                </pic:pic>
              </a:graphicData>
            </a:graphic>
          </wp:inline>
        </w:drawing>
      </w:r>
    </w:p>
    <w:p w14:paraId="7D8D17CB" w14:textId="77777777" w:rsidR="00AE2F07" w:rsidRDefault="00AE2F07" w:rsidP="00AE2F07"/>
    <w:p w14:paraId="28D6CA79"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 xml:space="preserve">Caso de uso </w:t>
      </w:r>
      <w:r>
        <w:rPr>
          <w:rFonts w:ascii="Arial" w:hAnsi="Arial" w:cs="Arial"/>
          <w:b/>
          <w:bCs/>
        </w:rPr>
        <w:t>Administración de Estados</w:t>
      </w:r>
    </w:p>
    <w:p w14:paraId="53224405" w14:textId="77777777" w:rsidR="00AE2F07" w:rsidRDefault="00AE2F07" w:rsidP="00AE2F07"/>
    <w:p w14:paraId="64985944" w14:textId="77777777" w:rsidR="00AE2F07" w:rsidRDefault="00AE2F07" w:rsidP="00AE2F07">
      <w:r w:rsidRPr="00FB3AE5">
        <w:rPr>
          <w:noProof/>
          <w:lang w:val="es-NI" w:eastAsia="es-NI"/>
        </w:rPr>
        <w:drawing>
          <wp:inline distT="0" distB="0" distL="0" distR="0" wp14:anchorId="2F46196A" wp14:editId="2F49C1FD">
            <wp:extent cx="5944870" cy="2428393"/>
            <wp:effectExtent l="0" t="0" r="0" b="0"/>
            <wp:docPr id="224" name="Imagen 224" descr="C:\Users\DLL\Downloads\Diagramas de los Módulos-CU Estado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DLL\Downloads\Diagramas de los Módulos-CU Estados.draw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870" cy="2428393"/>
                    </a:xfrm>
                    <a:prstGeom prst="rect">
                      <a:avLst/>
                    </a:prstGeom>
                    <a:noFill/>
                    <a:ln>
                      <a:noFill/>
                    </a:ln>
                  </pic:spPr>
                </pic:pic>
              </a:graphicData>
            </a:graphic>
          </wp:inline>
        </w:drawing>
      </w:r>
    </w:p>
    <w:p w14:paraId="43A583A8" w14:textId="77777777" w:rsidR="00AE2F07" w:rsidRDefault="00AE2F07" w:rsidP="00AE2F07"/>
    <w:p w14:paraId="3FB8AAD5" w14:textId="77777777" w:rsidR="00AE2F07" w:rsidRDefault="00AE2F07" w:rsidP="00AE2F07">
      <w:pPr>
        <w:rPr>
          <w:rFonts w:ascii="Arial" w:hAnsi="Arial" w:cs="Arial"/>
          <w:i/>
          <w:sz w:val="24"/>
          <w:szCs w:val="24"/>
        </w:rPr>
      </w:pPr>
      <w:r w:rsidRPr="000B6BDD">
        <w:rPr>
          <w:rFonts w:ascii="Arial" w:hAnsi="Arial" w:cs="Arial"/>
          <w:b/>
          <w:sz w:val="24"/>
          <w:szCs w:val="24"/>
        </w:rPr>
        <w:t>NOTAS:</w:t>
      </w:r>
      <w:r>
        <w:rPr>
          <w:rFonts w:ascii="Arial" w:hAnsi="Arial" w:cs="Arial"/>
          <w:b/>
          <w:sz w:val="24"/>
          <w:szCs w:val="24"/>
        </w:rPr>
        <w:t xml:space="preserve"> </w:t>
      </w:r>
      <w:r w:rsidRPr="007D20B7">
        <w:rPr>
          <w:rFonts w:ascii="Arial" w:hAnsi="Arial" w:cs="Arial"/>
          <w:i/>
          <w:sz w:val="24"/>
          <w:szCs w:val="24"/>
        </w:rPr>
        <w:t>Se incluyen pantallas de interfaz de usuario (</w:t>
      </w:r>
      <w:r>
        <w:rPr>
          <w:rFonts w:ascii="Arial" w:hAnsi="Arial" w:cs="Arial"/>
          <w:i/>
          <w:sz w:val="24"/>
          <w:szCs w:val="24"/>
        </w:rPr>
        <w:t>MOCKUPS</w:t>
      </w:r>
      <w:r w:rsidRPr="007D20B7">
        <w:rPr>
          <w:rFonts w:ascii="Arial" w:hAnsi="Arial" w:cs="Arial"/>
          <w:i/>
          <w:sz w:val="24"/>
          <w:szCs w:val="24"/>
        </w:rPr>
        <w:t>) referente a todos los casos de uso descritos en esta sección en ANEXOS.</w:t>
      </w:r>
    </w:p>
    <w:p w14:paraId="3D222052" w14:textId="30D31099" w:rsidR="00F903B9" w:rsidRDefault="00F903B9" w:rsidP="00404454">
      <w:pPr>
        <w:rPr>
          <w:rFonts w:ascii="Arial" w:hAnsi="Arial" w:cs="Arial"/>
          <w:i/>
          <w:sz w:val="24"/>
          <w:szCs w:val="24"/>
        </w:rPr>
      </w:pPr>
    </w:p>
    <w:p w14:paraId="56F3BD86" w14:textId="77777777" w:rsidR="00F903B9" w:rsidRDefault="00F903B9" w:rsidP="00F903B9">
      <w:pPr>
        <w:pStyle w:val="Ttulo1"/>
        <w:spacing w:line="360" w:lineRule="auto"/>
        <w:rPr>
          <w:rFonts w:ascii="Arial" w:hAnsi="Arial" w:cs="Arial"/>
          <w:b/>
          <w:bCs/>
        </w:rPr>
      </w:pPr>
      <w:r w:rsidRPr="00EF28E5">
        <w:rPr>
          <w:rFonts w:ascii="Arial" w:hAnsi="Arial" w:cs="Arial"/>
          <w:b/>
          <w:bCs/>
        </w:rPr>
        <w:lastRenderedPageBreak/>
        <w:t>FUNCIONALIDAD DE CASOS DE USO</w:t>
      </w:r>
    </w:p>
    <w:p w14:paraId="5FBA9BA3" w14:textId="77777777" w:rsidR="00F903B9" w:rsidRPr="00766D0A" w:rsidRDefault="00F903B9" w:rsidP="00F903B9">
      <w:pPr>
        <w:pStyle w:val="Prrafodelista"/>
        <w:numPr>
          <w:ilvl w:val="0"/>
          <w:numId w:val="27"/>
        </w:numPr>
        <w:ind w:leftChars="0" w:firstLineChars="0"/>
        <w:rPr>
          <w:rFonts w:ascii="Arial" w:hAnsi="Arial" w:cs="Arial"/>
          <w:b/>
          <w:szCs w:val="24"/>
        </w:rPr>
      </w:pPr>
      <w:r w:rsidRPr="00766D0A">
        <w:rPr>
          <w:rFonts w:ascii="Arial" w:hAnsi="Arial" w:cs="Arial"/>
          <w:b/>
          <w:szCs w:val="24"/>
        </w:rPr>
        <w:t>Historia Clínica Pediátrica</w:t>
      </w:r>
    </w:p>
    <w:p w14:paraId="14F1B3E1" w14:textId="77777777" w:rsidR="00F903B9" w:rsidRPr="007766C5" w:rsidRDefault="00F903B9" w:rsidP="00F903B9"/>
    <w:p w14:paraId="178E754A" w14:textId="77777777" w:rsidR="00F903B9" w:rsidRDefault="00F903B9" w:rsidP="00F903B9"/>
    <w:p w14:paraId="4F365459" w14:textId="77777777" w:rsidR="00F903B9" w:rsidRPr="007766C5" w:rsidRDefault="00F903B9" w:rsidP="00F903B9"/>
    <w:p w14:paraId="724ECA92" w14:textId="77777777" w:rsidR="00F903B9" w:rsidRPr="007766C5" w:rsidRDefault="00F903B9" w:rsidP="00F903B9"/>
    <w:p w14:paraId="53BE46FD" w14:textId="77777777" w:rsidR="00F903B9" w:rsidRDefault="00F903B9" w:rsidP="00F903B9">
      <w:pPr>
        <w:pStyle w:val="Ttulo1"/>
        <w:spacing w:line="360" w:lineRule="auto"/>
        <w:rPr>
          <w:rFonts w:ascii="Arial" w:hAnsi="Arial" w:cs="Arial"/>
          <w:b/>
          <w:bCs/>
        </w:rPr>
      </w:pPr>
    </w:p>
    <w:p w14:paraId="45B62CCE" w14:textId="77777777" w:rsidR="00F903B9" w:rsidRDefault="00F903B9" w:rsidP="00F903B9">
      <w:pPr>
        <w:pStyle w:val="Ttulo1"/>
        <w:spacing w:line="360" w:lineRule="auto"/>
        <w:rPr>
          <w:rFonts w:ascii="Arial" w:hAnsi="Arial" w:cs="Arial"/>
          <w:b/>
          <w:bCs/>
        </w:rPr>
      </w:pPr>
    </w:p>
    <w:p w14:paraId="78E1ACF4" w14:textId="77777777" w:rsidR="00F903B9" w:rsidRDefault="00F903B9" w:rsidP="00F903B9">
      <w:pPr>
        <w:pStyle w:val="Ttulo1"/>
        <w:spacing w:line="360" w:lineRule="auto"/>
        <w:rPr>
          <w:rFonts w:ascii="Arial" w:hAnsi="Arial" w:cs="Arial"/>
          <w:b/>
          <w:bCs/>
        </w:rPr>
      </w:pPr>
    </w:p>
    <w:p w14:paraId="04B50FD8" w14:textId="77777777" w:rsidR="00F903B9" w:rsidRPr="00EF28E5" w:rsidRDefault="00F903B9" w:rsidP="00F903B9">
      <w:pPr>
        <w:pStyle w:val="Ttulo1"/>
        <w:spacing w:line="360" w:lineRule="auto"/>
        <w:rPr>
          <w:rFonts w:ascii="Arial" w:hAnsi="Arial" w:cs="Arial"/>
          <w:b/>
          <w:bCs/>
        </w:rPr>
      </w:pPr>
    </w:p>
    <w:tbl>
      <w:tblPr>
        <w:tblStyle w:val="Tablaconcuadrcula"/>
        <w:tblpPr w:leftFromText="141" w:rightFromText="141" w:vertAnchor="page" w:horzAnchor="margin" w:tblpY="3139"/>
        <w:tblW w:w="0" w:type="auto"/>
        <w:tblLook w:val="04A0" w:firstRow="1" w:lastRow="0" w:firstColumn="1" w:lastColumn="0" w:noHBand="0" w:noVBand="1"/>
      </w:tblPr>
      <w:tblGrid>
        <w:gridCol w:w="3539"/>
        <w:gridCol w:w="5289"/>
      </w:tblGrid>
      <w:tr w:rsidR="00F903B9" w:rsidRPr="00CE1A99" w14:paraId="07FA2DD3" w14:textId="77777777" w:rsidTr="00A66575">
        <w:tc>
          <w:tcPr>
            <w:tcW w:w="3539" w:type="dxa"/>
            <w:shd w:val="clear" w:color="auto" w:fill="365F91" w:themeFill="accent1" w:themeFillShade="BF"/>
          </w:tcPr>
          <w:p w14:paraId="312D870B" w14:textId="77777777" w:rsidR="00F903B9" w:rsidRPr="00C7413D" w:rsidRDefault="00F903B9" w:rsidP="00A66575">
            <w:pPr>
              <w:jc w:val="center"/>
              <w:rPr>
                <w:rFonts w:ascii="Arial" w:hAnsi="Arial" w:cs="Arial"/>
                <w:color w:val="FFFFFF" w:themeColor="background1"/>
                <w:sz w:val="24"/>
                <w:szCs w:val="24"/>
              </w:rPr>
            </w:pPr>
            <w:r w:rsidRPr="00C7413D">
              <w:rPr>
                <w:rFonts w:ascii="Arial" w:hAnsi="Arial" w:cs="Arial"/>
                <w:b/>
                <w:color w:val="FFFFFF" w:themeColor="background1"/>
                <w:sz w:val="24"/>
                <w:szCs w:val="24"/>
              </w:rPr>
              <w:t>Caso de Uso No.</w:t>
            </w:r>
          </w:p>
        </w:tc>
        <w:tc>
          <w:tcPr>
            <w:tcW w:w="5289" w:type="dxa"/>
            <w:shd w:val="clear" w:color="auto" w:fill="365F91" w:themeFill="accent1" w:themeFillShade="BF"/>
          </w:tcPr>
          <w:p w14:paraId="3AA285F7" w14:textId="77777777" w:rsidR="00F903B9" w:rsidRPr="00C7413D" w:rsidRDefault="00F903B9" w:rsidP="00A66575">
            <w:pPr>
              <w:jc w:val="center"/>
              <w:rPr>
                <w:rFonts w:ascii="Arial" w:hAnsi="Arial" w:cs="Arial"/>
                <w:b/>
                <w:color w:val="FFFFFF" w:themeColor="background1"/>
                <w:sz w:val="24"/>
                <w:szCs w:val="24"/>
              </w:rPr>
            </w:pPr>
            <w:r>
              <w:rPr>
                <w:rFonts w:ascii="Arial" w:hAnsi="Arial" w:cs="Arial"/>
                <w:b/>
                <w:color w:val="FFFFFF" w:themeColor="background1"/>
                <w:sz w:val="24"/>
                <w:szCs w:val="24"/>
              </w:rPr>
              <w:t>HNPDT</w:t>
            </w:r>
            <w:r w:rsidRPr="00C7413D">
              <w:rPr>
                <w:rFonts w:ascii="Arial" w:hAnsi="Arial" w:cs="Arial"/>
                <w:b/>
                <w:color w:val="FFFFFF" w:themeColor="background1"/>
                <w:sz w:val="24"/>
                <w:szCs w:val="24"/>
              </w:rPr>
              <w:t>1</w:t>
            </w:r>
          </w:p>
        </w:tc>
      </w:tr>
      <w:tr w:rsidR="00F903B9" w:rsidRPr="00CE1A99" w14:paraId="0BCD126D" w14:textId="77777777" w:rsidTr="00A66575">
        <w:tc>
          <w:tcPr>
            <w:tcW w:w="3539" w:type="dxa"/>
          </w:tcPr>
          <w:p w14:paraId="23BCAA02"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17D2C49A" w14:textId="77777777" w:rsidR="00F903B9" w:rsidRPr="00CE1A99" w:rsidRDefault="00F903B9" w:rsidP="00A66575">
            <w:pPr>
              <w:rPr>
                <w:rFonts w:ascii="Arial" w:hAnsi="Arial" w:cs="Arial"/>
                <w:b/>
                <w:sz w:val="24"/>
                <w:szCs w:val="24"/>
              </w:rPr>
            </w:pPr>
            <w:r w:rsidRPr="00CE1A99">
              <w:rPr>
                <w:rFonts w:ascii="Arial" w:hAnsi="Arial" w:cs="Arial"/>
                <w:b/>
                <w:sz w:val="24"/>
                <w:szCs w:val="24"/>
              </w:rPr>
              <w:t>Consulta de esquema de Vacunación SIPAI</w:t>
            </w:r>
          </w:p>
        </w:tc>
      </w:tr>
      <w:tr w:rsidR="00F903B9" w:rsidRPr="00CE1A99" w14:paraId="7422B2F5" w14:textId="77777777" w:rsidTr="00A66575">
        <w:tc>
          <w:tcPr>
            <w:tcW w:w="3539" w:type="dxa"/>
          </w:tcPr>
          <w:p w14:paraId="5548A834"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5F69AD1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F903B9" w:rsidRPr="00CE1A99" w14:paraId="28238507" w14:textId="77777777" w:rsidTr="00A66575">
        <w:tc>
          <w:tcPr>
            <w:tcW w:w="3539" w:type="dxa"/>
          </w:tcPr>
          <w:p w14:paraId="72384C26"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74CE446A"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6ED8172" w14:textId="77777777" w:rsidTr="00A66575">
        <w:tc>
          <w:tcPr>
            <w:tcW w:w="8828" w:type="dxa"/>
            <w:gridSpan w:val="2"/>
          </w:tcPr>
          <w:p w14:paraId="75B33462"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39B0098" w14:textId="77777777" w:rsidTr="00A66575">
        <w:tc>
          <w:tcPr>
            <w:tcW w:w="3539" w:type="dxa"/>
          </w:tcPr>
          <w:p w14:paraId="108BD75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5FD1183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F13C609" w14:textId="77777777" w:rsidTr="00A66575">
        <w:tc>
          <w:tcPr>
            <w:tcW w:w="3539" w:type="dxa"/>
          </w:tcPr>
          <w:p w14:paraId="1C72C8C6" w14:textId="77777777" w:rsidR="00F903B9" w:rsidRPr="00CE1A99" w:rsidRDefault="00F903B9" w:rsidP="00F903B9">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7A8D09A6" w14:textId="77777777" w:rsidR="00F903B9" w:rsidRPr="00CE1A99" w:rsidRDefault="00F903B9" w:rsidP="00A66575">
            <w:pPr>
              <w:ind w:left="360"/>
              <w:rPr>
                <w:rFonts w:ascii="Arial" w:hAnsi="Arial" w:cs="Arial"/>
                <w:sz w:val="24"/>
                <w:szCs w:val="24"/>
              </w:rPr>
            </w:pPr>
          </w:p>
          <w:p w14:paraId="0FB82E94" w14:textId="77777777" w:rsidR="00F903B9" w:rsidRPr="00CE1A99" w:rsidRDefault="00F903B9" w:rsidP="00F903B9">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27DF8E40" w14:textId="77777777" w:rsidR="00F903B9" w:rsidRPr="00CE1A99" w:rsidRDefault="00F903B9" w:rsidP="00A66575">
            <w:pPr>
              <w:rPr>
                <w:rFonts w:ascii="Arial" w:hAnsi="Arial" w:cs="Arial"/>
                <w:sz w:val="24"/>
                <w:szCs w:val="24"/>
              </w:rPr>
            </w:pPr>
          </w:p>
        </w:tc>
        <w:tc>
          <w:tcPr>
            <w:tcW w:w="5289" w:type="dxa"/>
          </w:tcPr>
          <w:p w14:paraId="466106B7" w14:textId="77777777" w:rsidR="00F903B9"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134B6FAD" w14:textId="77777777" w:rsidR="00F903B9"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realiza búsqueda en el esquema del sistema de vacunas basado en el número de expediente clínico.</w:t>
            </w:r>
          </w:p>
          <w:p w14:paraId="5008077A" w14:textId="77777777" w:rsidR="00F903B9" w:rsidRPr="001870EB"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Muestra la Información de las vacunas previamente guardadas desde el sistema de vacunas.</w:t>
            </w:r>
          </w:p>
        </w:tc>
      </w:tr>
    </w:tbl>
    <w:p w14:paraId="14A124A2" w14:textId="77777777" w:rsidR="00F903B9" w:rsidRDefault="00F903B9" w:rsidP="00F903B9">
      <w:pPr>
        <w:rPr>
          <w:rFonts w:ascii="Arial" w:hAnsi="Arial" w:cs="Arial"/>
          <w:b/>
          <w:sz w:val="24"/>
          <w:szCs w:val="24"/>
        </w:rPr>
      </w:pPr>
    </w:p>
    <w:tbl>
      <w:tblPr>
        <w:tblStyle w:val="Tablaconcuadrcula"/>
        <w:tblpPr w:leftFromText="141" w:rightFromText="141" w:vertAnchor="page" w:horzAnchor="margin" w:tblpY="8834"/>
        <w:tblW w:w="0" w:type="auto"/>
        <w:tblLook w:val="04A0" w:firstRow="1" w:lastRow="0" w:firstColumn="1" w:lastColumn="0" w:noHBand="0" w:noVBand="1"/>
      </w:tblPr>
      <w:tblGrid>
        <w:gridCol w:w="3539"/>
        <w:gridCol w:w="5289"/>
      </w:tblGrid>
      <w:tr w:rsidR="00F903B9" w:rsidRPr="00CE1A99" w14:paraId="54477AAD" w14:textId="77777777" w:rsidTr="00A66575">
        <w:tc>
          <w:tcPr>
            <w:tcW w:w="3539" w:type="dxa"/>
            <w:shd w:val="clear" w:color="auto" w:fill="244061" w:themeFill="accent1" w:themeFillShade="80"/>
          </w:tcPr>
          <w:p w14:paraId="05071AC5"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7C9AA8B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2</w:t>
            </w:r>
          </w:p>
        </w:tc>
      </w:tr>
      <w:tr w:rsidR="00F903B9" w:rsidRPr="00CE1A99" w14:paraId="2517B522" w14:textId="77777777" w:rsidTr="00A66575">
        <w:tc>
          <w:tcPr>
            <w:tcW w:w="3539" w:type="dxa"/>
          </w:tcPr>
          <w:p w14:paraId="553A24F9"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2A95467"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patológicos</w:t>
            </w:r>
          </w:p>
        </w:tc>
      </w:tr>
      <w:tr w:rsidR="00F903B9" w:rsidRPr="00CE1A99" w14:paraId="4768EC99" w14:textId="77777777" w:rsidTr="00A66575">
        <w:tc>
          <w:tcPr>
            <w:tcW w:w="3539" w:type="dxa"/>
          </w:tcPr>
          <w:p w14:paraId="198C984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41BB3EE7"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registrara los antecedentes patológicos que corresponde a las enfermedades crónicas, cirugías, hospitalizaciones e infecciones, esta información es del paciente al cual se está atendiendo. </w:t>
            </w:r>
          </w:p>
        </w:tc>
      </w:tr>
      <w:tr w:rsidR="00F903B9" w:rsidRPr="00CE1A99" w14:paraId="0D1C01F6" w14:textId="77777777" w:rsidTr="00A66575">
        <w:tc>
          <w:tcPr>
            <w:tcW w:w="3539" w:type="dxa"/>
          </w:tcPr>
          <w:p w14:paraId="1F498AC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635D4B3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C4B8009" w14:textId="77777777" w:rsidTr="00A66575">
        <w:tc>
          <w:tcPr>
            <w:tcW w:w="8828" w:type="dxa"/>
            <w:gridSpan w:val="2"/>
          </w:tcPr>
          <w:p w14:paraId="0683E096"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58867BBA" w14:textId="77777777" w:rsidTr="00A66575">
        <w:tc>
          <w:tcPr>
            <w:tcW w:w="3539" w:type="dxa"/>
          </w:tcPr>
          <w:p w14:paraId="477B8CD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69D62CED"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684AB2F" w14:textId="77777777" w:rsidTr="00A66575">
        <w:tc>
          <w:tcPr>
            <w:tcW w:w="3539" w:type="dxa"/>
          </w:tcPr>
          <w:p w14:paraId="3A458389" w14:textId="77777777" w:rsidR="00F903B9"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17D3E701" w14:textId="77777777" w:rsidR="00F903B9" w:rsidRPr="005511CF"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751C8BC" w14:textId="77777777" w:rsidR="00F903B9" w:rsidRPr="00CE1A99"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patológicos </w:t>
            </w:r>
          </w:p>
        </w:tc>
        <w:tc>
          <w:tcPr>
            <w:tcW w:w="5289" w:type="dxa"/>
          </w:tcPr>
          <w:p w14:paraId="578EB70D"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patológicos.</w:t>
            </w:r>
          </w:p>
          <w:p w14:paraId="19115700"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La historia clínica del paciente deberá existir previamente.</w:t>
            </w:r>
          </w:p>
          <w:p w14:paraId="49435658"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validan los campos requeridos.</w:t>
            </w:r>
          </w:p>
          <w:p w14:paraId="3754426A" w14:textId="77777777" w:rsidR="00F903B9" w:rsidRPr="001870EB"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 xml:space="preserve">Si la validación es exitosa se procede a guardar el registro. </w:t>
            </w:r>
          </w:p>
        </w:tc>
      </w:tr>
    </w:tbl>
    <w:p w14:paraId="1AA7F947" w14:textId="77777777" w:rsidR="00F903B9" w:rsidRDefault="00F903B9" w:rsidP="00F903B9">
      <w:pPr>
        <w:rPr>
          <w:rFonts w:ascii="Arial" w:hAnsi="Arial" w:cs="Arial"/>
          <w:b/>
          <w:sz w:val="24"/>
          <w:szCs w:val="24"/>
        </w:rPr>
      </w:pPr>
    </w:p>
    <w:p w14:paraId="3912CC0B" w14:textId="77777777" w:rsidR="00F903B9" w:rsidRDefault="00F903B9" w:rsidP="00F903B9">
      <w:pPr>
        <w:rPr>
          <w:rFonts w:ascii="Arial" w:hAnsi="Arial" w:cs="Arial"/>
          <w:b/>
          <w:sz w:val="24"/>
          <w:szCs w:val="24"/>
        </w:rPr>
      </w:pPr>
    </w:p>
    <w:p w14:paraId="212AA521" w14:textId="77777777" w:rsidR="00F903B9" w:rsidRDefault="00F903B9" w:rsidP="00F903B9">
      <w:pPr>
        <w:ind w:firstLine="0"/>
        <w:rPr>
          <w:rFonts w:ascii="Arial" w:hAnsi="Arial" w:cs="Arial"/>
          <w:b/>
          <w:sz w:val="24"/>
          <w:szCs w:val="24"/>
        </w:rPr>
      </w:pPr>
    </w:p>
    <w:p w14:paraId="7C0DA260" w14:textId="77777777" w:rsidR="00F903B9" w:rsidRDefault="00F903B9" w:rsidP="00F903B9">
      <w:pPr>
        <w:rPr>
          <w:rFonts w:ascii="Arial" w:hAnsi="Arial" w:cs="Arial"/>
          <w:b/>
          <w:sz w:val="24"/>
          <w:szCs w:val="24"/>
        </w:rPr>
      </w:pPr>
    </w:p>
    <w:p w14:paraId="321B3057" w14:textId="77777777" w:rsidR="00F903B9" w:rsidRDefault="00F903B9" w:rsidP="00F903B9">
      <w:pPr>
        <w:rPr>
          <w:rFonts w:ascii="Arial" w:hAnsi="Arial" w:cs="Arial"/>
          <w:b/>
          <w:sz w:val="24"/>
          <w:szCs w:val="24"/>
        </w:rPr>
      </w:pPr>
    </w:p>
    <w:p w14:paraId="581A4FFF" w14:textId="77777777" w:rsidR="00F903B9" w:rsidRPr="00CE1A99" w:rsidRDefault="00F903B9" w:rsidP="00F903B9">
      <w:pPr>
        <w:ind w:firstLine="0"/>
        <w:rPr>
          <w:rFonts w:ascii="Arial" w:hAnsi="Arial" w:cs="Arial"/>
          <w:b/>
          <w:sz w:val="24"/>
          <w:szCs w:val="24"/>
        </w:rPr>
      </w:pPr>
    </w:p>
    <w:p w14:paraId="047BD40A" w14:textId="77777777" w:rsidR="00F903B9" w:rsidRPr="00CE1A99" w:rsidRDefault="00F903B9" w:rsidP="00F903B9">
      <w:pPr>
        <w:ind w:firstLine="0"/>
        <w:rPr>
          <w:rFonts w:ascii="Arial" w:hAnsi="Arial" w:cs="Arial"/>
          <w:b/>
          <w:sz w:val="24"/>
          <w:szCs w:val="24"/>
        </w:rPr>
      </w:pPr>
    </w:p>
    <w:p w14:paraId="1D82346A"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2596"/>
        <w:tblW w:w="0" w:type="auto"/>
        <w:tblLook w:val="04A0" w:firstRow="1" w:lastRow="0" w:firstColumn="1" w:lastColumn="0" w:noHBand="0" w:noVBand="1"/>
      </w:tblPr>
      <w:tblGrid>
        <w:gridCol w:w="3539"/>
        <w:gridCol w:w="5289"/>
      </w:tblGrid>
      <w:tr w:rsidR="00F903B9" w:rsidRPr="00CE1A99" w14:paraId="6A1EE7D8" w14:textId="77777777" w:rsidTr="00A66575">
        <w:tc>
          <w:tcPr>
            <w:tcW w:w="3539" w:type="dxa"/>
            <w:shd w:val="clear" w:color="auto" w:fill="244061" w:themeFill="accent1" w:themeFillShade="80"/>
          </w:tcPr>
          <w:p w14:paraId="27218380"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289" w:type="dxa"/>
            <w:shd w:val="clear" w:color="auto" w:fill="244061" w:themeFill="accent1" w:themeFillShade="80"/>
          </w:tcPr>
          <w:p w14:paraId="4BBE99CB"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3</w:t>
            </w:r>
          </w:p>
        </w:tc>
      </w:tr>
      <w:tr w:rsidR="00F903B9" w:rsidRPr="00CE1A99" w14:paraId="7CF2246B" w14:textId="77777777" w:rsidTr="00A66575">
        <w:tc>
          <w:tcPr>
            <w:tcW w:w="3539" w:type="dxa"/>
          </w:tcPr>
          <w:p w14:paraId="3EB14746"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208214C"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Desarrollo Psicomotor </w:t>
            </w:r>
          </w:p>
        </w:tc>
      </w:tr>
      <w:tr w:rsidR="00F903B9" w:rsidRPr="00CE1A99" w14:paraId="4BB71C4F" w14:textId="77777777" w:rsidTr="00A66575">
        <w:tc>
          <w:tcPr>
            <w:tcW w:w="3539" w:type="dxa"/>
          </w:tcPr>
          <w:p w14:paraId="706C057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B1ABC4F" w14:textId="77777777" w:rsidR="00F903B9" w:rsidRPr="00CE1A99" w:rsidRDefault="00F903B9" w:rsidP="00A66575">
            <w:pPr>
              <w:rPr>
                <w:rFonts w:ascii="Arial" w:hAnsi="Arial" w:cs="Arial"/>
                <w:sz w:val="24"/>
                <w:szCs w:val="24"/>
              </w:rPr>
            </w:pPr>
            <w:r w:rsidRPr="00CE1A99">
              <w:rPr>
                <w:rFonts w:ascii="Arial" w:hAnsi="Arial" w:cs="Arial"/>
                <w:sz w:val="24"/>
                <w:szCs w:val="24"/>
              </w:rPr>
              <w:t>El actor registrará el desarrollo psicomotor.</w:t>
            </w:r>
          </w:p>
        </w:tc>
      </w:tr>
      <w:tr w:rsidR="00F903B9" w:rsidRPr="00CE1A99" w14:paraId="48753A29" w14:textId="77777777" w:rsidTr="00A66575">
        <w:tc>
          <w:tcPr>
            <w:tcW w:w="3539" w:type="dxa"/>
          </w:tcPr>
          <w:p w14:paraId="4AC5D50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228AF8BD"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704C076" w14:textId="77777777" w:rsidTr="00A66575">
        <w:tc>
          <w:tcPr>
            <w:tcW w:w="8828" w:type="dxa"/>
            <w:gridSpan w:val="2"/>
          </w:tcPr>
          <w:p w14:paraId="54450605"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8200E29" w14:textId="77777777" w:rsidTr="00A66575">
        <w:tc>
          <w:tcPr>
            <w:tcW w:w="3539" w:type="dxa"/>
          </w:tcPr>
          <w:p w14:paraId="0C58561F"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33ECA26D" w14:textId="77777777" w:rsidR="00F903B9" w:rsidRPr="00CE1A99" w:rsidRDefault="00F903B9" w:rsidP="00A66575">
            <w:pPr>
              <w:rPr>
                <w:rFonts w:ascii="Arial" w:hAnsi="Arial" w:cs="Arial"/>
                <w:sz w:val="24"/>
                <w:szCs w:val="24"/>
              </w:rPr>
            </w:pPr>
          </w:p>
        </w:tc>
      </w:tr>
      <w:tr w:rsidR="00F903B9" w:rsidRPr="00CE1A99" w14:paraId="585611BF" w14:textId="77777777" w:rsidTr="00A66575">
        <w:tc>
          <w:tcPr>
            <w:tcW w:w="3539" w:type="dxa"/>
          </w:tcPr>
          <w:p w14:paraId="20CBF737" w14:textId="77777777" w:rsidR="00F903B9" w:rsidRPr="00CE1A99"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4BD7B4EC" w14:textId="77777777" w:rsidR="00F903B9" w:rsidRPr="005511CF"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D44A790" w14:textId="77777777" w:rsidR="00F903B9" w:rsidRPr="00CE1A99"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desarrollo psicomotor.</w:t>
            </w:r>
          </w:p>
        </w:tc>
        <w:tc>
          <w:tcPr>
            <w:tcW w:w="5289" w:type="dxa"/>
          </w:tcPr>
          <w:p w14:paraId="3DDD1362" w14:textId="77777777" w:rsidR="00F903B9"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CE1A99">
              <w:rPr>
                <w:rFonts w:ascii="Arial" w:hAnsi="Arial" w:cs="Arial"/>
                <w:szCs w:val="24"/>
              </w:rPr>
              <w:t>Se muestra el formulario de desarrollo psicomotor.</w:t>
            </w:r>
          </w:p>
          <w:p w14:paraId="653D68CC" w14:textId="77777777" w:rsidR="00F903B9"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Se validan los campos requeridos.</w:t>
            </w:r>
          </w:p>
          <w:p w14:paraId="7FEA3DE9" w14:textId="77777777" w:rsidR="00F903B9" w:rsidRPr="001870EB"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 xml:space="preserve">Si los datos son válidos de guarda el registro. </w:t>
            </w:r>
          </w:p>
        </w:tc>
      </w:tr>
    </w:tbl>
    <w:p w14:paraId="78F3C132" w14:textId="77777777" w:rsidR="00F903B9" w:rsidRPr="007F11BF" w:rsidRDefault="00F903B9" w:rsidP="00F903B9">
      <w:pPr>
        <w:rPr>
          <w:rFonts w:ascii="Arial" w:hAnsi="Arial" w:cs="Arial"/>
          <w:sz w:val="24"/>
          <w:szCs w:val="24"/>
        </w:rPr>
      </w:pPr>
    </w:p>
    <w:p w14:paraId="3A47A22F" w14:textId="77777777" w:rsidR="00F903B9" w:rsidRPr="007F11BF" w:rsidRDefault="00F903B9" w:rsidP="00F903B9">
      <w:pPr>
        <w:rPr>
          <w:rFonts w:ascii="Arial" w:hAnsi="Arial" w:cs="Arial"/>
          <w:sz w:val="24"/>
          <w:szCs w:val="24"/>
        </w:rPr>
      </w:pPr>
    </w:p>
    <w:p w14:paraId="6925CB33" w14:textId="77777777" w:rsidR="00F903B9" w:rsidRPr="007F11BF" w:rsidRDefault="00F903B9" w:rsidP="00F903B9">
      <w:pPr>
        <w:rPr>
          <w:rFonts w:ascii="Arial" w:hAnsi="Arial" w:cs="Arial"/>
          <w:sz w:val="24"/>
          <w:szCs w:val="24"/>
        </w:rPr>
      </w:pPr>
    </w:p>
    <w:p w14:paraId="69F15378" w14:textId="77777777" w:rsidR="00F903B9" w:rsidRPr="007F11BF" w:rsidRDefault="00F903B9" w:rsidP="00F903B9">
      <w:pPr>
        <w:rPr>
          <w:rFonts w:ascii="Arial" w:hAnsi="Arial" w:cs="Arial"/>
          <w:sz w:val="24"/>
          <w:szCs w:val="24"/>
        </w:rPr>
      </w:pPr>
    </w:p>
    <w:p w14:paraId="6A1C0AAB" w14:textId="77777777" w:rsidR="00F903B9" w:rsidRPr="007F11BF" w:rsidRDefault="00F903B9" w:rsidP="00F903B9">
      <w:pPr>
        <w:rPr>
          <w:rFonts w:ascii="Arial" w:hAnsi="Arial" w:cs="Arial"/>
          <w:sz w:val="24"/>
          <w:szCs w:val="24"/>
        </w:rPr>
      </w:pPr>
    </w:p>
    <w:p w14:paraId="50D2276C" w14:textId="77777777" w:rsidR="00F903B9" w:rsidRPr="007F11BF" w:rsidRDefault="00F903B9" w:rsidP="00F903B9">
      <w:pPr>
        <w:rPr>
          <w:rFonts w:ascii="Arial" w:hAnsi="Arial" w:cs="Arial"/>
          <w:sz w:val="24"/>
          <w:szCs w:val="24"/>
        </w:rPr>
      </w:pPr>
    </w:p>
    <w:p w14:paraId="293F4A41" w14:textId="77777777" w:rsidR="00F903B9" w:rsidRPr="007F11BF" w:rsidRDefault="00F903B9" w:rsidP="00F903B9">
      <w:pPr>
        <w:rPr>
          <w:rFonts w:ascii="Arial" w:hAnsi="Arial" w:cs="Arial"/>
          <w:sz w:val="24"/>
          <w:szCs w:val="24"/>
        </w:rPr>
      </w:pPr>
    </w:p>
    <w:p w14:paraId="7C10684A" w14:textId="77777777" w:rsidR="00F903B9" w:rsidRPr="007F11BF" w:rsidRDefault="00F903B9" w:rsidP="00F903B9">
      <w:pPr>
        <w:rPr>
          <w:rFonts w:ascii="Arial" w:hAnsi="Arial" w:cs="Arial"/>
          <w:sz w:val="24"/>
          <w:szCs w:val="24"/>
        </w:rPr>
      </w:pPr>
    </w:p>
    <w:p w14:paraId="1C7DE66E" w14:textId="77777777" w:rsidR="00F903B9" w:rsidRPr="007F11BF" w:rsidRDefault="00F903B9" w:rsidP="00F903B9">
      <w:pPr>
        <w:rPr>
          <w:rFonts w:ascii="Arial" w:hAnsi="Arial" w:cs="Arial"/>
          <w:sz w:val="24"/>
          <w:szCs w:val="24"/>
        </w:rPr>
      </w:pPr>
    </w:p>
    <w:p w14:paraId="24FDD411" w14:textId="77777777" w:rsidR="00F903B9" w:rsidRPr="007F11BF" w:rsidRDefault="00F903B9" w:rsidP="00F903B9">
      <w:pPr>
        <w:rPr>
          <w:rFonts w:ascii="Arial" w:hAnsi="Arial" w:cs="Arial"/>
          <w:sz w:val="24"/>
          <w:szCs w:val="24"/>
        </w:rPr>
      </w:pPr>
    </w:p>
    <w:tbl>
      <w:tblPr>
        <w:tblStyle w:val="Tablaconcuadrcula"/>
        <w:tblpPr w:leftFromText="141" w:rightFromText="141" w:vertAnchor="page" w:horzAnchor="margin" w:tblpY="6916"/>
        <w:tblW w:w="0" w:type="auto"/>
        <w:tblLook w:val="04A0" w:firstRow="1" w:lastRow="0" w:firstColumn="1" w:lastColumn="0" w:noHBand="0" w:noVBand="1"/>
      </w:tblPr>
      <w:tblGrid>
        <w:gridCol w:w="3539"/>
        <w:gridCol w:w="5289"/>
      </w:tblGrid>
      <w:tr w:rsidR="00F903B9" w:rsidRPr="00CE1A99" w14:paraId="12780C07" w14:textId="77777777" w:rsidTr="00A66575">
        <w:tc>
          <w:tcPr>
            <w:tcW w:w="3539" w:type="dxa"/>
            <w:shd w:val="clear" w:color="auto" w:fill="244061" w:themeFill="accent1" w:themeFillShade="80"/>
          </w:tcPr>
          <w:p w14:paraId="38BD5C4E"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38AE4CA"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4</w:t>
            </w:r>
          </w:p>
        </w:tc>
      </w:tr>
      <w:tr w:rsidR="00F903B9" w:rsidRPr="00CE1A99" w14:paraId="503036D4" w14:textId="77777777" w:rsidTr="00A66575">
        <w:tc>
          <w:tcPr>
            <w:tcW w:w="3539" w:type="dxa"/>
          </w:tcPr>
          <w:p w14:paraId="22721893"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0E258371"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del Parto</w:t>
            </w:r>
          </w:p>
        </w:tc>
      </w:tr>
      <w:tr w:rsidR="00F903B9" w:rsidRPr="00CE1A99" w14:paraId="5B998BF0" w14:textId="77777777" w:rsidTr="00A66575">
        <w:tc>
          <w:tcPr>
            <w:tcW w:w="3539" w:type="dxa"/>
          </w:tcPr>
          <w:p w14:paraId="64B4465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2FC7ECE" w14:textId="77777777" w:rsidR="00F903B9" w:rsidRPr="00CE1A99" w:rsidRDefault="00F903B9" w:rsidP="00A66575">
            <w:pPr>
              <w:rPr>
                <w:rFonts w:ascii="Arial" w:hAnsi="Arial" w:cs="Arial"/>
                <w:sz w:val="24"/>
                <w:szCs w:val="24"/>
              </w:rPr>
            </w:pPr>
            <w:r w:rsidRPr="00CE1A99">
              <w:rPr>
                <w:rFonts w:ascii="Arial" w:hAnsi="Arial" w:cs="Arial"/>
                <w:sz w:val="24"/>
                <w:szCs w:val="24"/>
              </w:rPr>
              <w:t>El actor registrará los antecedentes del parto los cuales corresponden a lugar, fecha duración entre otros detalles.</w:t>
            </w:r>
          </w:p>
        </w:tc>
      </w:tr>
      <w:tr w:rsidR="00F903B9" w:rsidRPr="00CE1A99" w14:paraId="577E50DE" w14:textId="77777777" w:rsidTr="00A66575">
        <w:tc>
          <w:tcPr>
            <w:tcW w:w="3539" w:type="dxa"/>
          </w:tcPr>
          <w:p w14:paraId="2C9A4DA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36A0F25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8C7899A" w14:textId="77777777" w:rsidTr="00A66575">
        <w:tc>
          <w:tcPr>
            <w:tcW w:w="8828" w:type="dxa"/>
            <w:gridSpan w:val="2"/>
          </w:tcPr>
          <w:p w14:paraId="23F13D4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61DB092E" w14:textId="77777777" w:rsidTr="00A66575">
        <w:tc>
          <w:tcPr>
            <w:tcW w:w="3539" w:type="dxa"/>
          </w:tcPr>
          <w:p w14:paraId="19F6D27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2CF58423"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26F14D4" w14:textId="77777777" w:rsidTr="00A66575">
        <w:tc>
          <w:tcPr>
            <w:tcW w:w="3539" w:type="dxa"/>
          </w:tcPr>
          <w:p w14:paraId="2AFC1B14" w14:textId="77777777" w:rsidR="00F903B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4A7A14A" w14:textId="77777777" w:rsidR="00F903B9" w:rsidRPr="00CE1A9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4DE35140" w14:textId="77777777" w:rsidR="00F903B9" w:rsidRPr="00CE1A9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 del parto</w:t>
            </w:r>
          </w:p>
        </w:tc>
        <w:tc>
          <w:tcPr>
            <w:tcW w:w="5289" w:type="dxa"/>
          </w:tcPr>
          <w:p w14:paraId="24B0D506"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del parto.</w:t>
            </w:r>
          </w:p>
          <w:p w14:paraId="2EE919AD"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La historia clínica del paciente deberá existir previamente.</w:t>
            </w:r>
          </w:p>
          <w:p w14:paraId="3F8ADB2A"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4D06A184" w14:textId="77777777" w:rsidR="00F903B9" w:rsidRPr="00A068EC"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Si la validación es exitosa se procede a guardar el registro.</w:t>
            </w:r>
          </w:p>
        </w:tc>
      </w:tr>
    </w:tbl>
    <w:p w14:paraId="4A7ED49E" w14:textId="77777777" w:rsidR="00F903B9" w:rsidRPr="007F11BF" w:rsidRDefault="00F903B9" w:rsidP="00F903B9">
      <w:pPr>
        <w:rPr>
          <w:rFonts w:ascii="Arial" w:hAnsi="Arial" w:cs="Arial"/>
          <w:sz w:val="24"/>
          <w:szCs w:val="24"/>
        </w:rPr>
      </w:pPr>
    </w:p>
    <w:p w14:paraId="7EAF95CD" w14:textId="77777777" w:rsidR="00F903B9" w:rsidRDefault="00F903B9" w:rsidP="00F903B9">
      <w:pPr>
        <w:rPr>
          <w:rFonts w:ascii="Arial" w:hAnsi="Arial" w:cs="Arial"/>
          <w:sz w:val="24"/>
          <w:szCs w:val="24"/>
        </w:rPr>
      </w:pPr>
    </w:p>
    <w:p w14:paraId="3112C299" w14:textId="77777777" w:rsidR="00F903B9" w:rsidRDefault="00F903B9" w:rsidP="00F903B9">
      <w:pPr>
        <w:rPr>
          <w:rFonts w:ascii="Arial" w:hAnsi="Arial" w:cs="Arial"/>
          <w:sz w:val="24"/>
          <w:szCs w:val="24"/>
        </w:rPr>
      </w:pPr>
    </w:p>
    <w:p w14:paraId="37C03B6D" w14:textId="77777777" w:rsidR="00F903B9" w:rsidRDefault="00F903B9" w:rsidP="00F903B9">
      <w:pPr>
        <w:rPr>
          <w:rFonts w:ascii="Arial" w:hAnsi="Arial" w:cs="Arial"/>
          <w:sz w:val="24"/>
          <w:szCs w:val="24"/>
        </w:rPr>
      </w:pPr>
    </w:p>
    <w:p w14:paraId="64B4A840" w14:textId="77777777" w:rsidR="00F903B9" w:rsidRDefault="00F903B9" w:rsidP="00F903B9">
      <w:pPr>
        <w:rPr>
          <w:rFonts w:ascii="Arial" w:hAnsi="Arial" w:cs="Arial"/>
          <w:sz w:val="24"/>
          <w:szCs w:val="24"/>
        </w:rPr>
      </w:pPr>
    </w:p>
    <w:p w14:paraId="01A78F6C" w14:textId="77777777" w:rsidR="00F903B9" w:rsidRPr="007F11BF" w:rsidRDefault="00F903B9" w:rsidP="00F903B9">
      <w:pPr>
        <w:rPr>
          <w:rFonts w:ascii="Arial" w:hAnsi="Arial" w:cs="Arial"/>
          <w:sz w:val="24"/>
          <w:szCs w:val="24"/>
        </w:rPr>
      </w:pPr>
    </w:p>
    <w:p w14:paraId="1435D27E" w14:textId="77777777" w:rsidR="00F903B9" w:rsidRPr="00CE1A99" w:rsidRDefault="00F903B9" w:rsidP="00F903B9">
      <w:pPr>
        <w:rPr>
          <w:rFonts w:ascii="Arial" w:hAnsi="Arial" w:cs="Arial"/>
          <w:sz w:val="24"/>
          <w:szCs w:val="24"/>
        </w:rPr>
      </w:pPr>
    </w:p>
    <w:p w14:paraId="6FD8DE59" w14:textId="77777777" w:rsidR="00F903B9" w:rsidRPr="00CE1A99" w:rsidRDefault="00F903B9" w:rsidP="00F903B9">
      <w:pPr>
        <w:rPr>
          <w:rFonts w:ascii="Arial" w:hAnsi="Arial" w:cs="Arial"/>
          <w:sz w:val="24"/>
          <w:szCs w:val="24"/>
        </w:rPr>
      </w:pPr>
    </w:p>
    <w:p w14:paraId="6DD6F8F9" w14:textId="77777777" w:rsidR="00F903B9" w:rsidRPr="00CE1A99" w:rsidRDefault="00F903B9" w:rsidP="00F903B9">
      <w:pPr>
        <w:rPr>
          <w:rFonts w:ascii="Arial" w:hAnsi="Arial" w:cs="Arial"/>
          <w:sz w:val="24"/>
          <w:szCs w:val="24"/>
        </w:rPr>
      </w:pPr>
    </w:p>
    <w:p w14:paraId="6B1A5B9F" w14:textId="77777777" w:rsidR="00F903B9" w:rsidRPr="00CE1A99" w:rsidRDefault="00F903B9" w:rsidP="00F903B9">
      <w:pPr>
        <w:rPr>
          <w:rFonts w:ascii="Arial" w:hAnsi="Arial" w:cs="Arial"/>
          <w:sz w:val="24"/>
          <w:szCs w:val="24"/>
        </w:rPr>
      </w:pPr>
    </w:p>
    <w:p w14:paraId="6D39C3A4" w14:textId="77777777" w:rsidR="00F903B9" w:rsidRPr="00CE1A99" w:rsidRDefault="00F903B9" w:rsidP="00F903B9">
      <w:pPr>
        <w:rPr>
          <w:rFonts w:ascii="Arial" w:hAnsi="Arial" w:cs="Arial"/>
          <w:sz w:val="24"/>
          <w:szCs w:val="24"/>
        </w:rPr>
      </w:pPr>
    </w:p>
    <w:p w14:paraId="5C136589" w14:textId="77777777" w:rsidR="00F903B9" w:rsidRPr="00CE1A99" w:rsidRDefault="00F903B9" w:rsidP="00F903B9">
      <w:pPr>
        <w:rPr>
          <w:rFonts w:ascii="Arial" w:hAnsi="Arial" w:cs="Arial"/>
          <w:sz w:val="24"/>
          <w:szCs w:val="24"/>
        </w:rPr>
      </w:pPr>
    </w:p>
    <w:p w14:paraId="6F2B1574" w14:textId="77777777" w:rsidR="00F903B9" w:rsidRPr="00CE1A99" w:rsidRDefault="00F903B9" w:rsidP="00F903B9">
      <w:pPr>
        <w:rPr>
          <w:rFonts w:ascii="Arial" w:hAnsi="Arial" w:cs="Arial"/>
          <w:sz w:val="24"/>
          <w:szCs w:val="24"/>
        </w:rPr>
      </w:pPr>
    </w:p>
    <w:p w14:paraId="62E2F76D" w14:textId="77777777" w:rsidR="00F903B9" w:rsidRPr="00CE1A99" w:rsidRDefault="00F903B9" w:rsidP="00F903B9">
      <w:pPr>
        <w:rPr>
          <w:rFonts w:ascii="Arial" w:hAnsi="Arial" w:cs="Arial"/>
          <w:sz w:val="24"/>
          <w:szCs w:val="24"/>
        </w:rPr>
      </w:pPr>
    </w:p>
    <w:p w14:paraId="383B0D34" w14:textId="77777777" w:rsidR="00F903B9" w:rsidRDefault="00F903B9" w:rsidP="00F903B9">
      <w:pPr>
        <w:rPr>
          <w:rFonts w:ascii="Arial" w:hAnsi="Arial" w:cs="Arial"/>
          <w:sz w:val="24"/>
          <w:szCs w:val="24"/>
        </w:rPr>
      </w:pPr>
    </w:p>
    <w:p w14:paraId="4C76605A" w14:textId="77777777" w:rsidR="00F903B9" w:rsidRDefault="00F903B9" w:rsidP="00F903B9">
      <w:pPr>
        <w:rPr>
          <w:rFonts w:ascii="Arial" w:hAnsi="Arial" w:cs="Arial"/>
          <w:sz w:val="24"/>
          <w:szCs w:val="24"/>
        </w:rPr>
      </w:pPr>
    </w:p>
    <w:p w14:paraId="745B3C13" w14:textId="77777777" w:rsidR="00F903B9" w:rsidRDefault="00F903B9" w:rsidP="00F903B9">
      <w:pPr>
        <w:rPr>
          <w:rFonts w:ascii="Arial" w:hAnsi="Arial" w:cs="Arial"/>
          <w:sz w:val="24"/>
          <w:szCs w:val="24"/>
        </w:rPr>
      </w:pPr>
    </w:p>
    <w:p w14:paraId="6B1CADDE" w14:textId="77777777" w:rsidR="00F903B9" w:rsidRPr="00CE1A99" w:rsidRDefault="00F903B9" w:rsidP="00F903B9">
      <w:pPr>
        <w:rPr>
          <w:rFonts w:ascii="Arial" w:hAnsi="Arial" w:cs="Arial"/>
          <w:sz w:val="24"/>
          <w:szCs w:val="24"/>
        </w:rPr>
      </w:pPr>
    </w:p>
    <w:p w14:paraId="46471F59" w14:textId="77777777" w:rsidR="00F903B9" w:rsidRPr="00CE1A99" w:rsidRDefault="00F903B9" w:rsidP="00F903B9">
      <w:pPr>
        <w:rPr>
          <w:rFonts w:ascii="Arial" w:hAnsi="Arial" w:cs="Arial"/>
          <w:sz w:val="24"/>
          <w:szCs w:val="24"/>
        </w:rPr>
      </w:pPr>
    </w:p>
    <w:p w14:paraId="318A835B" w14:textId="77777777" w:rsidR="00F903B9" w:rsidRPr="00CE1A99" w:rsidRDefault="00F903B9" w:rsidP="00F903B9">
      <w:pPr>
        <w:rPr>
          <w:rFonts w:ascii="Arial" w:hAnsi="Arial" w:cs="Arial"/>
          <w:sz w:val="24"/>
          <w:szCs w:val="24"/>
        </w:rPr>
      </w:pPr>
    </w:p>
    <w:p w14:paraId="29DE14B9" w14:textId="77777777" w:rsidR="00F903B9" w:rsidRDefault="00F903B9" w:rsidP="00F903B9">
      <w:pPr>
        <w:ind w:firstLine="0"/>
      </w:pPr>
    </w:p>
    <w:tbl>
      <w:tblPr>
        <w:tblStyle w:val="Tablaconcuadrcula"/>
        <w:tblpPr w:leftFromText="141" w:rightFromText="141" w:vertAnchor="page" w:horzAnchor="margin" w:tblpY="2101"/>
        <w:tblW w:w="0" w:type="auto"/>
        <w:tblLook w:val="04A0" w:firstRow="1" w:lastRow="0" w:firstColumn="1" w:lastColumn="0" w:noHBand="0" w:noVBand="1"/>
      </w:tblPr>
      <w:tblGrid>
        <w:gridCol w:w="3539"/>
        <w:gridCol w:w="5289"/>
      </w:tblGrid>
      <w:tr w:rsidR="00F903B9" w:rsidRPr="00CE1A99" w14:paraId="79E8C152" w14:textId="77777777" w:rsidTr="00A66575">
        <w:tc>
          <w:tcPr>
            <w:tcW w:w="3539" w:type="dxa"/>
            <w:shd w:val="clear" w:color="auto" w:fill="244061" w:themeFill="accent1" w:themeFillShade="80"/>
          </w:tcPr>
          <w:p w14:paraId="47CDCECE"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3D838742"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5</w:t>
            </w:r>
          </w:p>
        </w:tc>
      </w:tr>
      <w:tr w:rsidR="00F903B9" w:rsidRPr="00CE1A99" w14:paraId="1B15DB39" w14:textId="77777777" w:rsidTr="00A66575">
        <w:tc>
          <w:tcPr>
            <w:tcW w:w="3539" w:type="dxa"/>
          </w:tcPr>
          <w:p w14:paraId="714D588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F4A290E"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Historia Socio Económica </w:t>
            </w:r>
          </w:p>
        </w:tc>
      </w:tr>
      <w:tr w:rsidR="00F903B9" w:rsidRPr="00CE1A99" w14:paraId="13C06427" w14:textId="77777777" w:rsidTr="00A66575">
        <w:tc>
          <w:tcPr>
            <w:tcW w:w="3539" w:type="dxa"/>
          </w:tcPr>
          <w:p w14:paraId="3087EB1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6952422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 la historia socio-económica, la cual corresponden a tipo de casa, tipo de paredes, servicios básicos entro otros. </w:t>
            </w:r>
          </w:p>
        </w:tc>
      </w:tr>
      <w:tr w:rsidR="00F903B9" w:rsidRPr="00CE1A99" w14:paraId="4217B530" w14:textId="77777777" w:rsidTr="00A66575">
        <w:tc>
          <w:tcPr>
            <w:tcW w:w="3539" w:type="dxa"/>
          </w:tcPr>
          <w:p w14:paraId="56CEF66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5CD0674C"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59540794" w14:textId="77777777" w:rsidTr="00A66575">
        <w:tc>
          <w:tcPr>
            <w:tcW w:w="8828" w:type="dxa"/>
            <w:gridSpan w:val="2"/>
          </w:tcPr>
          <w:p w14:paraId="228EBF77"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3209C991" w14:textId="77777777" w:rsidTr="00A66575">
        <w:tc>
          <w:tcPr>
            <w:tcW w:w="3539" w:type="dxa"/>
          </w:tcPr>
          <w:p w14:paraId="07B3A05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111A1E51" w14:textId="77777777" w:rsidR="00F903B9" w:rsidRPr="00CE1A99" w:rsidRDefault="00F903B9" w:rsidP="00A66575">
            <w:pPr>
              <w:rPr>
                <w:rFonts w:ascii="Arial" w:hAnsi="Arial" w:cs="Arial"/>
                <w:sz w:val="24"/>
                <w:szCs w:val="24"/>
              </w:rPr>
            </w:pPr>
          </w:p>
        </w:tc>
      </w:tr>
      <w:tr w:rsidR="00F903B9" w:rsidRPr="00CE1A99" w14:paraId="75E3FD3A" w14:textId="77777777" w:rsidTr="00A66575">
        <w:tc>
          <w:tcPr>
            <w:tcW w:w="3539" w:type="dxa"/>
          </w:tcPr>
          <w:p w14:paraId="3C8685BC"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0FC550C5"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FB85662"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Historia Socio - Económica.</w:t>
            </w:r>
          </w:p>
        </w:tc>
        <w:tc>
          <w:tcPr>
            <w:tcW w:w="5289" w:type="dxa"/>
          </w:tcPr>
          <w:p w14:paraId="7DD6A5A5" w14:textId="77777777" w:rsidR="00F903B9"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de la historia socio económica.</w:t>
            </w:r>
          </w:p>
          <w:p w14:paraId="2E9DA60D" w14:textId="77777777" w:rsidR="00F903B9"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70F804FB" w14:textId="77777777" w:rsidR="00F903B9" w:rsidRPr="00A068EC"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 xml:space="preserve">Si los datos son válidos se guarda el registro. </w:t>
            </w:r>
          </w:p>
        </w:tc>
      </w:tr>
    </w:tbl>
    <w:p w14:paraId="46769793" w14:textId="77777777" w:rsidR="00F903B9" w:rsidRPr="00404454" w:rsidRDefault="00F903B9" w:rsidP="00F903B9">
      <w:pPr>
        <w:ind w:firstLine="0"/>
      </w:pPr>
    </w:p>
    <w:p w14:paraId="4EA1C5D5" w14:textId="77777777" w:rsidR="00F903B9" w:rsidRDefault="00F903B9" w:rsidP="00F903B9">
      <w:pPr>
        <w:pStyle w:val="Ttulo1"/>
        <w:spacing w:line="360" w:lineRule="auto"/>
        <w:ind w:firstLine="0"/>
        <w:rPr>
          <w:rFonts w:ascii="Arial" w:hAnsi="Arial" w:cs="Arial"/>
          <w:b/>
          <w:bCs/>
        </w:rPr>
      </w:pPr>
    </w:p>
    <w:p w14:paraId="2F2F57A5" w14:textId="77777777" w:rsidR="00F903B9" w:rsidRDefault="00F903B9" w:rsidP="00F903B9">
      <w:pPr>
        <w:pStyle w:val="Ttulo1"/>
        <w:spacing w:line="360" w:lineRule="auto"/>
        <w:ind w:firstLine="0"/>
        <w:rPr>
          <w:rFonts w:ascii="Arial" w:hAnsi="Arial" w:cs="Arial"/>
          <w:b/>
          <w:bCs/>
        </w:rPr>
      </w:pPr>
    </w:p>
    <w:p w14:paraId="4642118F" w14:textId="77777777" w:rsidR="00F903B9" w:rsidRDefault="00F903B9" w:rsidP="00F903B9">
      <w:pPr>
        <w:ind w:firstLine="0"/>
      </w:pPr>
    </w:p>
    <w:p w14:paraId="6FA872C3" w14:textId="77777777" w:rsidR="00F903B9" w:rsidRDefault="00F903B9" w:rsidP="00F903B9"/>
    <w:tbl>
      <w:tblPr>
        <w:tblStyle w:val="Tablaconcuadrcula"/>
        <w:tblpPr w:leftFromText="141" w:rightFromText="141" w:vertAnchor="page" w:horzAnchor="margin" w:tblpY="6984"/>
        <w:tblW w:w="0" w:type="auto"/>
        <w:tblLook w:val="04A0" w:firstRow="1" w:lastRow="0" w:firstColumn="1" w:lastColumn="0" w:noHBand="0" w:noVBand="1"/>
      </w:tblPr>
      <w:tblGrid>
        <w:gridCol w:w="3539"/>
        <w:gridCol w:w="5289"/>
      </w:tblGrid>
      <w:tr w:rsidR="00F903B9" w:rsidRPr="00CE1A99" w14:paraId="0129BDF2" w14:textId="77777777" w:rsidTr="00A66575">
        <w:tc>
          <w:tcPr>
            <w:tcW w:w="3539" w:type="dxa"/>
            <w:shd w:val="clear" w:color="auto" w:fill="244061" w:themeFill="accent1" w:themeFillShade="80"/>
          </w:tcPr>
          <w:p w14:paraId="2C479E8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29A3680"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6</w:t>
            </w:r>
          </w:p>
        </w:tc>
      </w:tr>
      <w:tr w:rsidR="00F903B9" w:rsidRPr="00CE1A99" w14:paraId="228D2EA3" w14:textId="77777777" w:rsidTr="00A66575">
        <w:tc>
          <w:tcPr>
            <w:tcW w:w="3539" w:type="dxa"/>
          </w:tcPr>
          <w:p w14:paraId="3968A08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7DE3ADBD"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Postnatales</w:t>
            </w:r>
          </w:p>
        </w:tc>
      </w:tr>
      <w:tr w:rsidR="00F903B9" w:rsidRPr="00CE1A99" w14:paraId="4A62566B" w14:textId="77777777" w:rsidTr="00A66575">
        <w:tc>
          <w:tcPr>
            <w:tcW w:w="3539" w:type="dxa"/>
          </w:tcPr>
          <w:p w14:paraId="1D42EA2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2B1E7459"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registrará los antecedentes postnatales los cuales corresponden a datos de peso, talla, permanencia con la madre, hospitalización si la hubiere. </w:t>
            </w:r>
          </w:p>
        </w:tc>
      </w:tr>
      <w:tr w:rsidR="00F903B9" w:rsidRPr="00CE1A99" w14:paraId="6F10A68A" w14:textId="77777777" w:rsidTr="00A66575">
        <w:tc>
          <w:tcPr>
            <w:tcW w:w="3539" w:type="dxa"/>
          </w:tcPr>
          <w:p w14:paraId="399A29C7"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6A418823"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4E180902" w14:textId="77777777" w:rsidTr="00A66575">
        <w:tc>
          <w:tcPr>
            <w:tcW w:w="8828" w:type="dxa"/>
            <w:gridSpan w:val="2"/>
          </w:tcPr>
          <w:p w14:paraId="6CD1F7B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0A87C21" w14:textId="77777777" w:rsidTr="00A66575">
        <w:tc>
          <w:tcPr>
            <w:tcW w:w="3539" w:type="dxa"/>
          </w:tcPr>
          <w:p w14:paraId="0B1E6520"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281A3679"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261305A7" w14:textId="77777777" w:rsidTr="00A66575">
        <w:tc>
          <w:tcPr>
            <w:tcW w:w="3539" w:type="dxa"/>
          </w:tcPr>
          <w:p w14:paraId="2AAEABFF" w14:textId="77777777" w:rsidR="00F903B9"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0A091D59" w14:textId="77777777" w:rsidR="00F903B9" w:rsidRPr="000F6883"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AB78C4B" w14:textId="77777777" w:rsidR="00F903B9" w:rsidRPr="00CE1A99"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postnatales. </w:t>
            </w:r>
          </w:p>
        </w:tc>
        <w:tc>
          <w:tcPr>
            <w:tcW w:w="5289" w:type="dxa"/>
          </w:tcPr>
          <w:p w14:paraId="0E8DCC20"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postnatales.</w:t>
            </w:r>
          </w:p>
          <w:p w14:paraId="70DCA7E9"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La historia clínica del paciente deberá existir previamente.</w:t>
            </w:r>
          </w:p>
          <w:p w14:paraId="5C229000"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validan los campos requeridos.</w:t>
            </w:r>
          </w:p>
          <w:p w14:paraId="34FB41AB" w14:textId="77777777" w:rsidR="00F903B9" w:rsidRPr="00043ADD"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42CCAAEA" w14:textId="77777777" w:rsidR="00F903B9" w:rsidRDefault="00F903B9" w:rsidP="00F903B9">
      <w:pPr>
        <w:ind w:firstLine="0"/>
      </w:pPr>
    </w:p>
    <w:p w14:paraId="40C5A548" w14:textId="77777777" w:rsidR="00F903B9" w:rsidRDefault="00F903B9" w:rsidP="00F903B9">
      <w:pPr>
        <w:ind w:firstLine="0"/>
      </w:pPr>
    </w:p>
    <w:p w14:paraId="79627F90" w14:textId="77777777" w:rsidR="00F903B9" w:rsidRPr="00D16A08" w:rsidRDefault="00F903B9" w:rsidP="00F903B9"/>
    <w:p w14:paraId="52C4B14C" w14:textId="77777777" w:rsidR="00F903B9" w:rsidRPr="00D16A08" w:rsidRDefault="00F903B9" w:rsidP="00F903B9"/>
    <w:p w14:paraId="5ED27F5C" w14:textId="77777777" w:rsidR="00F903B9" w:rsidRPr="00D16A08" w:rsidRDefault="00F903B9" w:rsidP="00F903B9"/>
    <w:p w14:paraId="4C6CC297" w14:textId="77777777" w:rsidR="00F903B9" w:rsidRPr="00D16A08" w:rsidRDefault="00F903B9" w:rsidP="00F903B9"/>
    <w:p w14:paraId="0371F05A" w14:textId="77777777" w:rsidR="00F903B9" w:rsidRPr="00D16A08" w:rsidRDefault="00F903B9" w:rsidP="00F903B9"/>
    <w:p w14:paraId="451E69D6" w14:textId="77777777" w:rsidR="00F903B9" w:rsidRPr="00D16A08" w:rsidRDefault="00F903B9" w:rsidP="00F903B9"/>
    <w:p w14:paraId="3ACF18F9" w14:textId="77777777" w:rsidR="00F903B9" w:rsidRPr="00D16A08" w:rsidRDefault="00F903B9" w:rsidP="00F903B9"/>
    <w:p w14:paraId="35FDE751" w14:textId="77777777" w:rsidR="00F903B9" w:rsidRDefault="00F903B9" w:rsidP="00F903B9"/>
    <w:p w14:paraId="689FE69D" w14:textId="77777777" w:rsidR="00F903B9" w:rsidRDefault="00F903B9" w:rsidP="00F903B9"/>
    <w:p w14:paraId="595F0D38" w14:textId="77777777" w:rsidR="00F903B9" w:rsidRDefault="00F903B9" w:rsidP="00F903B9"/>
    <w:p w14:paraId="2E8B04AC" w14:textId="77777777" w:rsidR="00F903B9" w:rsidRDefault="00F903B9" w:rsidP="00F903B9"/>
    <w:p w14:paraId="263F0078" w14:textId="77777777" w:rsidR="00F903B9" w:rsidRDefault="00F903B9" w:rsidP="00F903B9"/>
    <w:tbl>
      <w:tblPr>
        <w:tblStyle w:val="Tablaconcuadrcula"/>
        <w:tblpPr w:leftFromText="141" w:rightFromText="141" w:vertAnchor="page" w:horzAnchor="margin" w:tblpY="1516"/>
        <w:tblW w:w="8974" w:type="dxa"/>
        <w:tblLook w:val="04A0" w:firstRow="1" w:lastRow="0" w:firstColumn="1" w:lastColumn="0" w:noHBand="0" w:noVBand="1"/>
      </w:tblPr>
      <w:tblGrid>
        <w:gridCol w:w="3539"/>
        <w:gridCol w:w="5435"/>
      </w:tblGrid>
      <w:tr w:rsidR="00F903B9" w:rsidRPr="00CE1A99" w14:paraId="17B3737E" w14:textId="77777777" w:rsidTr="00A66575">
        <w:trPr>
          <w:trHeight w:val="280"/>
        </w:trPr>
        <w:tc>
          <w:tcPr>
            <w:tcW w:w="3539" w:type="dxa"/>
            <w:shd w:val="clear" w:color="auto" w:fill="244061" w:themeFill="accent1" w:themeFillShade="80"/>
          </w:tcPr>
          <w:p w14:paraId="5A01C818"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435" w:type="dxa"/>
            <w:shd w:val="clear" w:color="auto" w:fill="244061" w:themeFill="accent1" w:themeFillShade="80"/>
          </w:tcPr>
          <w:p w14:paraId="11662C05"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7</w:t>
            </w:r>
          </w:p>
        </w:tc>
      </w:tr>
      <w:tr w:rsidR="00F903B9" w:rsidRPr="00CE1A99" w14:paraId="73238B6B" w14:textId="77777777" w:rsidTr="00A66575">
        <w:trPr>
          <w:trHeight w:val="280"/>
        </w:trPr>
        <w:tc>
          <w:tcPr>
            <w:tcW w:w="3539" w:type="dxa"/>
          </w:tcPr>
          <w:p w14:paraId="5A625AAD"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435" w:type="dxa"/>
          </w:tcPr>
          <w:p w14:paraId="0A3D77A4"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Examen Físico </w:t>
            </w:r>
          </w:p>
        </w:tc>
      </w:tr>
      <w:tr w:rsidR="00F903B9" w:rsidRPr="00CE1A99" w14:paraId="4949BF17" w14:textId="77777777" w:rsidTr="00A66575">
        <w:trPr>
          <w:trHeight w:val="1400"/>
        </w:trPr>
        <w:tc>
          <w:tcPr>
            <w:tcW w:w="3539" w:type="dxa"/>
          </w:tcPr>
          <w:p w14:paraId="35A8749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435" w:type="dxa"/>
          </w:tcPr>
          <w:p w14:paraId="1A8DB447"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F903B9" w:rsidRPr="00CE1A99" w14:paraId="1CFEC64B" w14:textId="77777777" w:rsidTr="00A66575">
        <w:trPr>
          <w:trHeight w:val="280"/>
        </w:trPr>
        <w:tc>
          <w:tcPr>
            <w:tcW w:w="3539" w:type="dxa"/>
          </w:tcPr>
          <w:p w14:paraId="2D34B125"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435" w:type="dxa"/>
          </w:tcPr>
          <w:p w14:paraId="597C9F7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66A541D" w14:textId="77777777" w:rsidTr="00A66575">
        <w:trPr>
          <w:trHeight w:val="280"/>
        </w:trPr>
        <w:tc>
          <w:tcPr>
            <w:tcW w:w="8974" w:type="dxa"/>
            <w:gridSpan w:val="2"/>
          </w:tcPr>
          <w:p w14:paraId="7509DCD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A30F465" w14:textId="77777777" w:rsidTr="00A66575">
        <w:trPr>
          <w:trHeight w:val="268"/>
        </w:trPr>
        <w:tc>
          <w:tcPr>
            <w:tcW w:w="3539" w:type="dxa"/>
          </w:tcPr>
          <w:p w14:paraId="0829A9F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435" w:type="dxa"/>
          </w:tcPr>
          <w:p w14:paraId="41692804"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E7945C7" w14:textId="77777777" w:rsidTr="00A66575">
        <w:trPr>
          <w:trHeight w:val="2521"/>
        </w:trPr>
        <w:tc>
          <w:tcPr>
            <w:tcW w:w="3539" w:type="dxa"/>
          </w:tcPr>
          <w:p w14:paraId="431CC9D1" w14:textId="77777777" w:rsidR="00F903B9"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42772BF8" w14:textId="77777777" w:rsidR="00F903B9" w:rsidRPr="00CE1A99"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0DEA926" w14:textId="77777777" w:rsidR="00F903B9" w:rsidRPr="00CE1A99" w:rsidRDefault="00F903B9" w:rsidP="00A66575">
            <w:pPr>
              <w:pStyle w:val="Prrafodelista"/>
              <w:ind w:left="0" w:hanging="2"/>
              <w:textDirection w:val="lrTb"/>
              <w:rPr>
                <w:rFonts w:ascii="Arial" w:hAnsi="Arial" w:cs="Arial"/>
                <w:szCs w:val="24"/>
              </w:rPr>
            </w:pPr>
          </w:p>
          <w:p w14:paraId="290C11C4" w14:textId="77777777" w:rsidR="00F903B9" w:rsidRPr="007960E3"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5435" w:type="dxa"/>
          </w:tcPr>
          <w:p w14:paraId="4F124287"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0A8F02F9"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2B71BA56"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validan los campos requeridos.</w:t>
            </w:r>
          </w:p>
          <w:p w14:paraId="450651B4" w14:textId="77777777" w:rsidR="00F903B9" w:rsidRPr="00043ADD"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2D769F89" w14:textId="77777777" w:rsidR="00F903B9" w:rsidRDefault="00F903B9" w:rsidP="00F903B9"/>
    <w:tbl>
      <w:tblPr>
        <w:tblStyle w:val="Tablaconcuadrcula"/>
        <w:tblpPr w:leftFromText="141" w:rightFromText="141" w:vertAnchor="page" w:horzAnchor="margin" w:tblpY="7636"/>
        <w:tblW w:w="0" w:type="auto"/>
        <w:tblLook w:val="04A0" w:firstRow="1" w:lastRow="0" w:firstColumn="1" w:lastColumn="0" w:noHBand="0" w:noVBand="1"/>
      </w:tblPr>
      <w:tblGrid>
        <w:gridCol w:w="3539"/>
        <w:gridCol w:w="5289"/>
      </w:tblGrid>
      <w:tr w:rsidR="00F903B9" w:rsidRPr="00CE1A99" w14:paraId="6187BD2B" w14:textId="77777777" w:rsidTr="00A66575">
        <w:tc>
          <w:tcPr>
            <w:tcW w:w="3539" w:type="dxa"/>
            <w:shd w:val="clear" w:color="auto" w:fill="244061" w:themeFill="accent1" w:themeFillShade="80"/>
          </w:tcPr>
          <w:p w14:paraId="3AD3261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169C3C2"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8</w:t>
            </w:r>
          </w:p>
        </w:tc>
      </w:tr>
      <w:tr w:rsidR="00F903B9" w:rsidRPr="00CE1A99" w14:paraId="07BCA38F" w14:textId="77777777" w:rsidTr="00A66575">
        <w:tc>
          <w:tcPr>
            <w:tcW w:w="3539" w:type="dxa"/>
          </w:tcPr>
          <w:p w14:paraId="2F7116B4"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2080C970"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Alimentación </w:t>
            </w:r>
          </w:p>
        </w:tc>
      </w:tr>
      <w:tr w:rsidR="00F903B9" w:rsidRPr="00CE1A99" w14:paraId="19365E7E" w14:textId="77777777" w:rsidTr="00A66575">
        <w:tc>
          <w:tcPr>
            <w:tcW w:w="3539" w:type="dxa"/>
          </w:tcPr>
          <w:p w14:paraId="6ADB5E9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CC7D4A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la alimentación recibida después de nacer la cual corresponde al tipo de lactancia y su duración. </w:t>
            </w:r>
          </w:p>
        </w:tc>
      </w:tr>
      <w:tr w:rsidR="00F903B9" w:rsidRPr="00CE1A99" w14:paraId="457AB622" w14:textId="77777777" w:rsidTr="00A66575">
        <w:tc>
          <w:tcPr>
            <w:tcW w:w="3539" w:type="dxa"/>
          </w:tcPr>
          <w:p w14:paraId="55D3CE6E"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39A336D1"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B5E4C6A" w14:textId="77777777" w:rsidTr="00A66575">
        <w:tc>
          <w:tcPr>
            <w:tcW w:w="8828" w:type="dxa"/>
            <w:gridSpan w:val="2"/>
          </w:tcPr>
          <w:p w14:paraId="0FAA17C3"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2AC435F9" w14:textId="77777777" w:rsidTr="00A66575">
        <w:tc>
          <w:tcPr>
            <w:tcW w:w="3539" w:type="dxa"/>
          </w:tcPr>
          <w:p w14:paraId="3BA6374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72A47909"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4641886" w14:textId="77777777" w:rsidTr="00A66575">
        <w:tc>
          <w:tcPr>
            <w:tcW w:w="3539" w:type="dxa"/>
          </w:tcPr>
          <w:p w14:paraId="445753EB" w14:textId="77777777" w:rsidR="00F903B9"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53B3CA1" w14:textId="77777777" w:rsidR="00F903B9" w:rsidRPr="000F6883"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C91D9A9" w14:textId="77777777" w:rsidR="00F903B9" w:rsidRPr="00513531"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513531">
              <w:rPr>
                <w:rFonts w:ascii="Arial" w:hAnsi="Arial" w:cs="Arial"/>
                <w:szCs w:val="24"/>
              </w:rPr>
              <w:t xml:space="preserve">Accede al formulario de </w:t>
            </w:r>
            <w:r>
              <w:rPr>
                <w:rFonts w:ascii="Arial" w:hAnsi="Arial" w:cs="Arial"/>
                <w:szCs w:val="24"/>
              </w:rPr>
              <w:t xml:space="preserve">Alimentación. </w:t>
            </w:r>
          </w:p>
        </w:tc>
        <w:tc>
          <w:tcPr>
            <w:tcW w:w="5289" w:type="dxa"/>
          </w:tcPr>
          <w:p w14:paraId="7257F4D2"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317B82">
              <w:rPr>
                <w:rFonts w:ascii="Arial" w:hAnsi="Arial" w:cs="Arial"/>
                <w:szCs w:val="24"/>
              </w:rPr>
              <w:t>Se extraen datos de signos vitales previamente guardados en la admisión del paciente.</w:t>
            </w:r>
          </w:p>
          <w:p w14:paraId="3358009F"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521C8FA1"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 xml:space="preserve">Se validan los campos requeridos. </w:t>
            </w:r>
          </w:p>
          <w:p w14:paraId="2CBEF259" w14:textId="77777777" w:rsidR="00F903B9" w:rsidRPr="00043ADD"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7F0D9E7F" w14:textId="77777777" w:rsidR="00F903B9" w:rsidRDefault="00F903B9" w:rsidP="00F903B9"/>
    <w:p w14:paraId="48867BD3" w14:textId="77777777" w:rsidR="00F903B9" w:rsidRDefault="00F903B9" w:rsidP="00F903B9">
      <w:pPr>
        <w:ind w:firstLine="0"/>
      </w:pPr>
    </w:p>
    <w:p w14:paraId="6A493A12" w14:textId="77777777" w:rsidR="00F903B9" w:rsidRDefault="00F903B9" w:rsidP="00F903B9"/>
    <w:p w14:paraId="1645BE60" w14:textId="77777777" w:rsidR="00F903B9" w:rsidRDefault="00F903B9" w:rsidP="00F903B9"/>
    <w:p w14:paraId="0CA529B1" w14:textId="77777777" w:rsidR="00F903B9" w:rsidRPr="00510F8F" w:rsidRDefault="00F903B9" w:rsidP="00F903B9"/>
    <w:p w14:paraId="373D2359" w14:textId="77777777" w:rsidR="00F903B9" w:rsidRPr="00510F8F" w:rsidRDefault="00F903B9" w:rsidP="00F903B9"/>
    <w:p w14:paraId="3F81E214" w14:textId="77777777" w:rsidR="00F903B9" w:rsidRPr="00510F8F" w:rsidRDefault="00F903B9" w:rsidP="00F903B9"/>
    <w:p w14:paraId="74CADD73" w14:textId="77777777" w:rsidR="00F903B9" w:rsidRPr="00510F8F" w:rsidRDefault="00F903B9" w:rsidP="00F903B9"/>
    <w:p w14:paraId="259E69DC" w14:textId="77777777" w:rsidR="00F903B9" w:rsidRPr="00510F8F" w:rsidRDefault="00F903B9" w:rsidP="00F903B9"/>
    <w:p w14:paraId="494FD1BF" w14:textId="77777777" w:rsidR="00F903B9" w:rsidRPr="00510F8F" w:rsidRDefault="00F903B9" w:rsidP="00F903B9"/>
    <w:p w14:paraId="162E6867" w14:textId="77777777" w:rsidR="00F903B9" w:rsidRPr="00510F8F" w:rsidRDefault="00F903B9" w:rsidP="00F903B9"/>
    <w:p w14:paraId="0D67ECFF" w14:textId="77777777" w:rsidR="00F903B9" w:rsidRDefault="00F903B9" w:rsidP="00F903B9"/>
    <w:p w14:paraId="66FBA13D" w14:textId="77777777" w:rsidR="00F903B9" w:rsidRDefault="00F903B9" w:rsidP="00F903B9"/>
    <w:p w14:paraId="5E65A09D" w14:textId="77777777" w:rsidR="00F903B9" w:rsidRDefault="00F903B9" w:rsidP="00F903B9"/>
    <w:p w14:paraId="7BCF7FBF" w14:textId="77777777" w:rsidR="00F903B9" w:rsidRPr="00766D0A" w:rsidRDefault="00F903B9" w:rsidP="00F903B9">
      <w:pPr>
        <w:pStyle w:val="Prrafodelista"/>
        <w:numPr>
          <w:ilvl w:val="0"/>
          <w:numId w:val="26"/>
        </w:numPr>
        <w:ind w:leftChars="0" w:firstLineChars="0"/>
        <w:rPr>
          <w:rFonts w:ascii="Arial" w:hAnsi="Arial" w:cs="Arial"/>
          <w:b/>
          <w:szCs w:val="24"/>
        </w:rPr>
      </w:pPr>
      <w:r w:rsidRPr="00766D0A">
        <w:rPr>
          <w:rFonts w:ascii="Arial" w:hAnsi="Arial" w:cs="Arial"/>
          <w:b/>
          <w:szCs w:val="24"/>
        </w:rPr>
        <w:lastRenderedPageBreak/>
        <w:t xml:space="preserve">Historia Clínica Adultos </w:t>
      </w:r>
    </w:p>
    <w:tbl>
      <w:tblPr>
        <w:tblStyle w:val="Tablaconcuadrcula"/>
        <w:tblpPr w:leftFromText="141" w:rightFromText="141" w:vertAnchor="page" w:horzAnchor="margin" w:tblpY="2597"/>
        <w:tblW w:w="0" w:type="auto"/>
        <w:tblLook w:val="04A0" w:firstRow="1" w:lastRow="0" w:firstColumn="1" w:lastColumn="0" w:noHBand="0" w:noVBand="1"/>
      </w:tblPr>
      <w:tblGrid>
        <w:gridCol w:w="3681"/>
        <w:gridCol w:w="5147"/>
      </w:tblGrid>
      <w:tr w:rsidR="00F903B9" w:rsidRPr="00CE1A99" w14:paraId="6513ECCD" w14:textId="77777777" w:rsidTr="00A66575">
        <w:tc>
          <w:tcPr>
            <w:tcW w:w="3681" w:type="dxa"/>
            <w:shd w:val="clear" w:color="auto" w:fill="244061" w:themeFill="accent1" w:themeFillShade="80"/>
          </w:tcPr>
          <w:p w14:paraId="6264C4F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147" w:type="dxa"/>
            <w:shd w:val="clear" w:color="auto" w:fill="244061" w:themeFill="accent1" w:themeFillShade="80"/>
          </w:tcPr>
          <w:p w14:paraId="4EE5E87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w:t>
            </w:r>
          </w:p>
        </w:tc>
      </w:tr>
      <w:tr w:rsidR="00F903B9" w:rsidRPr="00CE1A99" w14:paraId="2096332D" w14:textId="77777777" w:rsidTr="00A66575">
        <w:tc>
          <w:tcPr>
            <w:tcW w:w="3681" w:type="dxa"/>
          </w:tcPr>
          <w:p w14:paraId="487070EE"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147" w:type="dxa"/>
          </w:tcPr>
          <w:p w14:paraId="1CA928FD" w14:textId="77777777" w:rsidR="00F903B9" w:rsidRPr="00CE1A99" w:rsidRDefault="00F903B9" w:rsidP="00A66575">
            <w:pPr>
              <w:rPr>
                <w:rFonts w:ascii="Arial" w:hAnsi="Arial" w:cs="Arial"/>
                <w:b/>
                <w:sz w:val="24"/>
                <w:szCs w:val="24"/>
              </w:rPr>
            </w:pPr>
            <w:r w:rsidRPr="00CE1A99">
              <w:rPr>
                <w:rFonts w:ascii="Arial" w:hAnsi="Arial" w:cs="Arial"/>
                <w:b/>
                <w:sz w:val="24"/>
                <w:szCs w:val="24"/>
              </w:rPr>
              <w:t>Consulta de esquema de Vacunación SIPAI</w:t>
            </w:r>
          </w:p>
        </w:tc>
      </w:tr>
      <w:tr w:rsidR="00F903B9" w:rsidRPr="00CE1A99" w14:paraId="19C3F3D8" w14:textId="77777777" w:rsidTr="00A66575">
        <w:tc>
          <w:tcPr>
            <w:tcW w:w="3681" w:type="dxa"/>
          </w:tcPr>
          <w:p w14:paraId="3D3600D7"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147" w:type="dxa"/>
          </w:tcPr>
          <w:p w14:paraId="5BCB1A7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F903B9" w:rsidRPr="00CE1A99" w14:paraId="20363B56" w14:textId="77777777" w:rsidTr="00A66575">
        <w:tc>
          <w:tcPr>
            <w:tcW w:w="3681" w:type="dxa"/>
          </w:tcPr>
          <w:p w14:paraId="0D6E756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147" w:type="dxa"/>
          </w:tcPr>
          <w:p w14:paraId="619B5C71"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B33FA7D" w14:textId="77777777" w:rsidTr="00A66575">
        <w:tc>
          <w:tcPr>
            <w:tcW w:w="8828" w:type="dxa"/>
            <w:gridSpan w:val="2"/>
          </w:tcPr>
          <w:p w14:paraId="5B8F156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27B4D60A" w14:textId="77777777" w:rsidTr="00A66575">
        <w:tc>
          <w:tcPr>
            <w:tcW w:w="3681" w:type="dxa"/>
          </w:tcPr>
          <w:p w14:paraId="341D557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147" w:type="dxa"/>
          </w:tcPr>
          <w:p w14:paraId="64659292"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692AFDA1" w14:textId="77777777" w:rsidTr="00A66575">
        <w:tc>
          <w:tcPr>
            <w:tcW w:w="3681" w:type="dxa"/>
          </w:tcPr>
          <w:p w14:paraId="5F83FFCB" w14:textId="77777777" w:rsidR="00F903B9" w:rsidRPr="00CE1A99" w:rsidRDefault="00F903B9" w:rsidP="00F903B9">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65F8F77E" w14:textId="77777777" w:rsidR="00F903B9" w:rsidRPr="00CE1A99" w:rsidRDefault="00F903B9" w:rsidP="00A66575">
            <w:pPr>
              <w:ind w:left="360"/>
              <w:rPr>
                <w:rFonts w:ascii="Arial" w:hAnsi="Arial" w:cs="Arial"/>
                <w:sz w:val="24"/>
                <w:szCs w:val="24"/>
              </w:rPr>
            </w:pPr>
          </w:p>
          <w:p w14:paraId="1B3B9A6E" w14:textId="77777777" w:rsidR="00F903B9" w:rsidRPr="00CE1A99" w:rsidRDefault="00F903B9" w:rsidP="00F903B9">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8A038E3" w14:textId="77777777" w:rsidR="00F903B9" w:rsidRPr="00CE1A99" w:rsidRDefault="00F903B9" w:rsidP="00A66575">
            <w:pPr>
              <w:rPr>
                <w:rFonts w:ascii="Arial" w:hAnsi="Arial" w:cs="Arial"/>
                <w:sz w:val="24"/>
                <w:szCs w:val="24"/>
              </w:rPr>
            </w:pPr>
          </w:p>
        </w:tc>
        <w:tc>
          <w:tcPr>
            <w:tcW w:w="5147" w:type="dxa"/>
          </w:tcPr>
          <w:p w14:paraId="15B34EE2" w14:textId="77777777" w:rsidR="00F903B9"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1AE5F597" w14:textId="77777777" w:rsidR="00F903B9"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realiza búsqueda en el esquema del sistema de vacunas basado en el número de expediente clínico.</w:t>
            </w:r>
          </w:p>
          <w:p w14:paraId="030B7242" w14:textId="77777777" w:rsidR="00F903B9" w:rsidRPr="00043ADD"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Muestra la Información de las vacunas previamente guardadas desde el sistema de vacunas.</w:t>
            </w:r>
          </w:p>
        </w:tc>
      </w:tr>
    </w:tbl>
    <w:tbl>
      <w:tblPr>
        <w:tblStyle w:val="Tablaconcuadrcula"/>
        <w:tblpPr w:leftFromText="141" w:rightFromText="141" w:vertAnchor="page" w:horzAnchor="margin" w:tblpY="8731"/>
        <w:tblW w:w="0" w:type="auto"/>
        <w:tblLook w:val="04A0" w:firstRow="1" w:lastRow="0" w:firstColumn="1" w:lastColumn="0" w:noHBand="0" w:noVBand="1"/>
      </w:tblPr>
      <w:tblGrid>
        <w:gridCol w:w="3823"/>
        <w:gridCol w:w="5005"/>
      </w:tblGrid>
      <w:tr w:rsidR="00F903B9" w:rsidRPr="00CE1A99" w14:paraId="7B0160D1" w14:textId="77777777" w:rsidTr="00A66575">
        <w:tc>
          <w:tcPr>
            <w:tcW w:w="3823" w:type="dxa"/>
            <w:shd w:val="clear" w:color="auto" w:fill="244061" w:themeFill="accent1" w:themeFillShade="80"/>
          </w:tcPr>
          <w:p w14:paraId="3150F769"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005" w:type="dxa"/>
            <w:shd w:val="clear" w:color="auto" w:fill="244061" w:themeFill="accent1" w:themeFillShade="80"/>
          </w:tcPr>
          <w:p w14:paraId="0A305389"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2</w:t>
            </w:r>
          </w:p>
        </w:tc>
      </w:tr>
      <w:tr w:rsidR="00F903B9" w:rsidRPr="00CE1A99" w14:paraId="013B4AEE" w14:textId="77777777" w:rsidTr="00A66575">
        <w:tc>
          <w:tcPr>
            <w:tcW w:w="3823" w:type="dxa"/>
          </w:tcPr>
          <w:p w14:paraId="7EEC3F03"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005" w:type="dxa"/>
          </w:tcPr>
          <w:p w14:paraId="483A577E"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 xml:space="preserve">no </w:t>
            </w:r>
            <w:r w:rsidRPr="00CE1A99">
              <w:rPr>
                <w:rFonts w:ascii="Arial" w:hAnsi="Arial" w:cs="Arial"/>
                <w:b/>
                <w:sz w:val="24"/>
                <w:szCs w:val="24"/>
              </w:rPr>
              <w:t>patológicos</w:t>
            </w:r>
            <w:r>
              <w:rPr>
                <w:rFonts w:ascii="Arial" w:hAnsi="Arial" w:cs="Arial"/>
                <w:b/>
                <w:sz w:val="24"/>
                <w:szCs w:val="24"/>
              </w:rPr>
              <w:t>.</w:t>
            </w:r>
          </w:p>
        </w:tc>
      </w:tr>
      <w:tr w:rsidR="00F903B9" w:rsidRPr="00CE1A99" w14:paraId="74E6C07F" w14:textId="77777777" w:rsidTr="00A66575">
        <w:tc>
          <w:tcPr>
            <w:tcW w:w="3823" w:type="dxa"/>
          </w:tcPr>
          <w:p w14:paraId="5AB62AE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005" w:type="dxa"/>
          </w:tcPr>
          <w:p w14:paraId="1997F034"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El Actor registrara los antecedentes</w:t>
            </w:r>
            <w:r>
              <w:rPr>
                <w:rFonts w:ascii="Arial" w:hAnsi="Arial" w:cs="Arial"/>
                <w:sz w:val="24"/>
                <w:szCs w:val="24"/>
              </w:rPr>
              <w:t xml:space="preserve"> no</w:t>
            </w:r>
            <w:r w:rsidRPr="00CE1A99">
              <w:rPr>
                <w:rFonts w:ascii="Arial" w:hAnsi="Arial" w:cs="Arial"/>
                <w:sz w:val="24"/>
                <w:szCs w:val="24"/>
              </w:rPr>
              <w:t xml:space="preserve"> patológicos que</w:t>
            </w:r>
            <w:r>
              <w:rPr>
                <w:rFonts w:ascii="Arial" w:hAnsi="Arial" w:cs="Arial"/>
                <w:sz w:val="24"/>
                <w:szCs w:val="24"/>
              </w:rPr>
              <w:t xml:space="preserve"> corresponde a los hábitos, alimentación, consumo de drogas y otros hábitos</w:t>
            </w:r>
            <w:r w:rsidRPr="00CE1A99">
              <w:rPr>
                <w:rFonts w:ascii="Arial" w:hAnsi="Arial" w:cs="Arial"/>
                <w:sz w:val="24"/>
                <w:szCs w:val="24"/>
              </w:rPr>
              <w:t xml:space="preserve">. </w:t>
            </w:r>
          </w:p>
        </w:tc>
      </w:tr>
      <w:tr w:rsidR="00F903B9" w:rsidRPr="00CE1A99" w14:paraId="1485E482" w14:textId="77777777" w:rsidTr="00A66575">
        <w:tc>
          <w:tcPr>
            <w:tcW w:w="3823" w:type="dxa"/>
          </w:tcPr>
          <w:p w14:paraId="5373BE86"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005" w:type="dxa"/>
          </w:tcPr>
          <w:p w14:paraId="1A60F43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5187A963" w14:textId="77777777" w:rsidTr="00A66575">
        <w:tc>
          <w:tcPr>
            <w:tcW w:w="8828" w:type="dxa"/>
            <w:gridSpan w:val="2"/>
          </w:tcPr>
          <w:p w14:paraId="6F9C12BC"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EBCF89E" w14:textId="77777777" w:rsidTr="00A66575">
        <w:tc>
          <w:tcPr>
            <w:tcW w:w="3823" w:type="dxa"/>
          </w:tcPr>
          <w:p w14:paraId="5C7A14C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005" w:type="dxa"/>
          </w:tcPr>
          <w:p w14:paraId="527CF482"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48C568CB" w14:textId="77777777" w:rsidTr="00A66575">
        <w:tc>
          <w:tcPr>
            <w:tcW w:w="3823" w:type="dxa"/>
          </w:tcPr>
          <w:p w14:paraId="529A939F" w14:textId="77777777" w:rsidR="00F903B9"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0F1E2CE1" w14:textId="77777777" w:rsidR="00F903B9" w:rsidRPr="000F6883"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3AC7FB8" w14:textId="77777777" w:rsidR="00F903B9" w:rsidRPr="00CE1A99"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 xml:space="preserve">no </w:t>
            </w:r>
            <w:r w:rsidRPr="00CE1A99">
              <w:rPr>
                <w:rFonts w:ascii="Arial" w:hAnsi="Arial" w:cs="Arial"/>
                <w:szCs w:val="24"/>
              </w:rPr>
              <w:t xml:space="preserve">patológicos </w:t>
            </w:r>
          </w:p>
        </w:tc>
        <w:tc>
          <w:tcPr>
            <w:tcW w:w="5005" w:type="dxa"/>
          </w:tcPr>
          <w:p w14:paraId="5BAC705D"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no </w:t>
            </w:r>
            <w:r w:rsidRPr="00CE1A99">
              <w:rPr>
                <w:rFonts w:ascii="Arial" w:hAnsi="Arial" w:cs="Arial"/>
                <w:szCs w:val="24"/>
              </w:rPr>
              <w:t>patológicos.</w:t>
            </w:r>
          </w:p>
          <w:p w14:paraId="015F744F"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45FDA9FB"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2F6ECD44" w14:textId="77777777" w:rsidR="00F903B9" w:rsidRPr="00EF2655"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58520B56" w14:textId="77777777" w:rsidR="00F903B9" w:rsidRPr="00CE1A99" w:rsidRDefault="00F903B9" w:rsidP="00F903B9">
      <w:pPr>
        <w:rPr>
          <w:rFonts w:ascii="Arial" w:hAnsi="Arial" w:cs="Arial"/>
          <w:sz w:val="24"/>
          <w:szCs w:val="24"/>
        </w:rPr>
      </w:pPr>
    </w:p>
    <w:p w14:paraId="5E89C90B" w14:textId="77777777" w:rsidR="00F903B9" w:rsidRDefault="00F903B9" w:rsidP="00F903B9"/>
    <w:p w14:paraId="66F28CED" w14:textId="77777777" w:rsidR="00F903B9" w:rsidRDefault="00F903B9" w:rsidP="00F903B9"/>
    <w:p w14:paraId="02154973" w14:textId="77777777" w:rsidR="00F903B9" w:rsidRDefault="00F903B9" w:rsidP="00F903B9"/>
    <w:p w14:paraId="05AF8318" w14:textId="77777777" w:rsidR="00F903B9" w:rsidRDefault="00F903B9" w:rsidP="00F903B9"/>
    <w:p w14:paraId="3944D9AF" w14:textId="77777777" w:rsidR="00F903B9" w:rsidRPr="00510F8F" w:rsidRDefault="00F903B9" w:rsidP="00F903B9">
      <w:pPr>
        <w:framePr w:hSpace="141" w:wrap="around" w:vAnchor="page" w:hAnchor="margin" w:y="7711"/>
      </w:pPr>
    </w:p>
    <w:p w14:paraId="215FCE42" w14:textId="77777777" w:rsidR="00F903B9" w:rsidRDefault="00F903B9" w:rsidP="00F903B9">
      <w:pPr>
        <w:framePr w:hSpace="141" w:wrap="around" w:vAnchor="page" w:hAnchor="margin" w:y="7711"/>
        <w:rPr>
          <w:rFonts w:ascii="Arial" w:hAnsi="Arial" w:cs="Arial"/>
        </w:rPr>
      </w:pPr>
    </w:p>
    <w:p w14:paraId="73786D4D" w14:textId="77777777" w:rsidR="00F903B9" w:rsidRDefault="00F903B9" w:rsidP="00F903B9">
      <w:pPr>
        <w:rPr>
          <w:rFonts w:ascii="Arial" w:hAnsi="Arial" w:cs="Arial"/>
        </w:rPr>
      </w:pPr>
    </w:p>
    <w:p w14:paraId="6E060D12" w14:textId="77777777" w:rsidR="00F903B9" w:rsidRDefault="00F903B9" w:rsidP="00F903B9">
      <w:pPr>
        <w:rPr>
          <w:rFonts w:ascii="Arial" w:hAnsi="Arial" w:cs="Arial"/>
        </w:rPr>
      </w:pPr>
    </w:p>
    <w:p w14:paraId="79304D2B" w14:textId="77777777" w:rsidR="00F903B9" w:rsidRPr="0050399B" w:rsidRDefault="00F903B9" w:rsidP="00F903B9">
      <w:pPr>
        <w:rPr>
          <w:rFonts w:ascii="Arial" w:hAnsi="Arial" w:cs="Arial"/>
        </w:rPr>
      </w:pPr>
    </w:p>
    <w:p w14:paraId="4D0D5E89" w14:textId="77777777" w:rsidR="00F903B9" w:rsidRPr="0050399B" w:rsidRDefault="00F903B9" w:rsidP="00F903B9">
      <w:pPr>
        <w:rPr>
          <w:rFonts w:ascii="Arial" w:hAnsi="Arial" w:cs="Arial"/>
        </w:rPr>
      </w:pPr>
    </w:p>
    <w:p w14:paraId="14F0879D" w14:textId="77777777" w:rsidR="00F903B9" w:rsidRPr="0050399B" w:rsidRDefault="00F903B9" w:rsidP="00F903B9">
      <w:pPr>
        <w:rPr>
          <w:rFonts w:ascii="Arial" w:hAnsi="Arial" w:cs="Arial"/>
        </w:rPr>
      </w:pPr>
    </w:p>
    <w:p w14:paraId="6A8F3D57" w14:textId="77777777" w:rsidR="00F903B9" w:rsidRPr="0050399B" w:rsidRDefault="00F903B9" w:rsidP="00F903B9">
      <w:pPr>
        <w:rPr>
          <w:rFonts w:ascii="Arial" w:hAnsi="Arial" w:cs="Arial"/>
        </w:rPr>
      </w:pPr>
    </w:p>
    <w:p w14:paraId="1431325C" w14:textId="77777777" w:rsidR="00F903B9" w:rsidRPr="0050399B" w:rsidRDefault="00F903B9" w:rsidP="00F903B9">
      <w:pPr>
        <w:rPr>
          <w:rFonts w:ascii="Arial" w:hAnsi="Arial" w:cs="Arial"/>
        </w:rPr>
      </w:pPr>
    </w:p>
    <w:p w14:paraId="3E65C1A6" w14:textId="77777777" w:rsidR="00F903B9" w:rsidRPr="0050399B" w:rsidRDefault="00F903B9" w:rsidP="00F903B9">
      <w:pPr>
        <w:ind w:firstLine="0"/>
        <w:rPr>
          <w:rFonts w:ascii="Arial" w:hAnsi="Arial" w:cs="Arial"/>
        </w:rPr>
      </w:pPr>
    </w:p>
    <w:p w14:paraId="60C2C90E" w14:textId="77777777" w:rsidR="00F903B9" w:rsidRPr="0050399B" w:rsidRDefault="00F903B9" w:rsidP="00F903B9">
      <w:pPr>
        <w:rPr>
          <w:rFonts w:ascii="Arial" w:hAnsi="Arial" w:cs="Arial"/>
        </w:rPr>
      </w:pPr>
    </w:p>
    <w:p w14:paraId="2BA8106E" w14:textId="77777777" w:rsidR="00F903B9" w:rsidRPr="0050399B" w:rsidRDefault="00F903B9" w:rsidP="00F903B9">
      <w:pPr>
        <w:rPr>
          <w:rFonts w:ascii="Arial" w:hAnsi="Arial" w:cs="Arial"/>
        </w:rPr>
      </w:pPr>
    </w:p>
    <w:p w14:paraId="698B067A" w14:textId="77777777" w:rsidR="00F903B9" w:rsidRPr="0050399B" w:rsidRDefault="00F903B9" w:rsidP="00F903B9">
      <w:pPr>
        <w:rPr>
          <w:rFonts w:ascii="Arial" w:hAnsi="Arial" w:cs="Arial"/>
        </w:rPr>
      </w:pPr>
    </w:p>
    <w:p w14:paraId="15847135" w14:textId="77777777" w:rsidR="00F903B9" w:rsidRPr="0050399B" w:rsidRDefault="00F903B9" w:rsidP="00F903B9">
      <w:pPr>
        <w:rPr>
          <w:rFonts w:ascii="Arial" w:hAnsi="Arial" w:cs="Arial"/>
        </w:rPr>
      </w:pPr>
    </w:p>
    <w:p w14:paraId="14F7AD89" w14:textId="77777777" w:rsidR="00F903B9" w:rsidRPr="0050399B" w:rsidRDefault="00F903B9" w:rsidP="00F903B9">
      <w:pPr>
        <w:rPr>
          <w:rFonts w:ascii="Arial" w:hAnsi="Arial" w:cs="Arial"/>
        </w:rPr>
      </w:pPr>
    </w:p>
    <w:p w14:paraId="7CC92BD8" w14:textId="77777777" w:rsidR="00F903B9" w:rsidRPr="0050399B" w:rsidRDefault="00F903B9" w:rsidP="00F903B9">
      <w:pPr>
        <w:rPr>
          <w:rFonts w:ascii="Arial" w:hAnsi="Arial" w:cs="Arial"/>
        </w:rPr>
      </w:pPr>
    </w:p>
    <w:p w14:paraId="4CA3FDD2" w14:textId="77777777" w:rsidR="00F903B9" w:rsidRPr="0050399B" w:rsidRDefault="00F903B9" w:rsidP="00F903B9">
      <w:pPr>
        <w:rPr>
          <w:rFonts w:ascii="Arial" w:hAnsi="Arial" w:cs="Arial"/>
        </w:rPr>
      </w:pPr>
    </w:p>
    <w:p w14:paraId="4A4D40F9" w14:textId="77777777" w:rsidR="00F903B9" w:rsidRPr="0050399B" w:rsidRDefault="00F903B9" w:rsidP="00F903B9">
      <w:pPr>
        <w:rPr>
          <w:rFonts w:ascii="Arial" w:hAnsi="Arial" w:cs="Arial"/>
        </w:rPr>
      </w:pPr>
    </w:p>
    <w:p w14:paraId="10C26893" w14:textId="77777777" w:rsidR="00F903B9" w:rsidRPr="0050399B" w:rsidRDefault="00F903B9" w:rsidP="00F903B9">
      <w:pPr>
        <w:rPr>
          <w:rFonts w:ascii="Arial" w:hAnsi="Arial" w:cs="Arial"/>
        </w:rPr>
      </w:pPr>
    </w:p>
    <w:p w14:paraId="0D329A42" w14:textId="77777777" w:rsidR="00F903B9" w:rsidRDefault="00F903B9" w:rsidP="00F903B9">
      <w:pPr>
        <w:rPr>
          <w:rFonts w:ascii="Arial" w:hAnsi="Arial" w:cs="Arial"/>
        </w:rPr>
      </w:pPr>
    </w:p>
    <w:p w14:paraId="69549B0F" w14:textId="77777777" w:rsidR="00F903B9" w:rsidRDefault="00F903B9" w:rsidP="00F903B9">
      <w:pPr>
        <w:rPr>
          <w:rFonts w:ascii="Arial" w:hAnsi="Arial" w:cs="Arial"/>
        </w:rPr>
      </w:pPr>
    </w:p>
    <w:p w14:paraId="6DCD7A6B" w14:textId="77777777" w:rsidR="00F903B9" w:rsidRDefault="00F903B9" w:rsidP="00F903B9">
      <w:pPr>
        <w:rPr>
          <w:rFonts w:ascii="Arial" w:hAnsi="Arial" w:cs="Arial"/>
        </w:rPr>
      </w:pPr>
    </w:p>
    <w:tbl>
      <w:tblPr>
        <w:tblStyle w:val="Tablaconcuadrcula"/>
        <w:tblpPr w:leftFromText="141" w:rightFromText="141" w:vertAnchor="page" w:horzAnchor="margin" w:tblpY="2461"/>
        <w:tblW w:w="0" w:type="auto"/>
        <w:tblLook w:val="04A0" w:firstRow="1" w:lastRow="0" w:firstColumn="1" w:lastColumn="0" w:noHBand="0" w:noVBand="1"/>
      </w:tblPr>
      <w:tblGrid>
        <w:gridCol w:w="4414"/>
        <w:gridCol w:w="4414"/>
      </w:tblGrid>
      <w:tr w:rsidR="00F903B9" w:rsidRPr="00CE1A99" w14:paraId="7FCBE630" w14:textId="77777777" w:rsidTr="00A66575">
        <w:tc>
          <w:tcPr>
            <w:tcW w:w="4414" w:type="dxa"/>
            <w:shd w:val="clear" w:color="auto" w:fill="244061" w:themeFill="accent1" w:themeFillShade="80"/>
          </w:tcPr>
          <w:p w14:paraId="7EDE5141"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31E02A84"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3</w:t>
            </w:r>
          </w:p>
        </w:tc>
      </w:tr>
      <w:tr w:rsidR="00F903B9" w:rsidRPr="00CE1A99" w14:paraId="4D000CCB" w14:textId="77777777" w:rsidTr="00A66575">
        <w:tc>
          <w:tcPr>
            <w:tcW w:w="4414" w:type="dxa"/>
          </w:tcPr>
          <w:p w14:paraId="4C4AB04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685982E9"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gineco obstétricos</w:t>
            </w:r>
          </w:p>
        </w:tc>
      </w:tr>
      <w:tr w:rsidR="00F903B9" w:rsidRPr="00CE1A99" w14:paraId="5C21EAC0" w14:textId="77777777" w:rsidTr="00A66575">
        <w:tc>
          <w:tcPr>
            <w:tcW w:w="4414" w:type="dxa"/>
          </w:tcPr>
          <w:p w14:paraId="15F7B40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5AC1E959"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El Actor registrara l</w:t>
            </w:r>
            <w:r>
              <w:rPr>
                <w:rFonts w:ascii="Arial" w:hAnsi="Arial" w:cs="Arial"/>
                <w:sz w:val="24"/>
                <w:szCs w:val="24"/>
              </w:rPr>
              <w:t xml:space="preserve">os antecedentes gineco - obstétricos en el caso que el paciente sea una mujer, estos datos corresponden a número de cesáreas, números de compañeros sexuales, método de planificación </w:t>
            </w:r>
            <w:r w:rsidRPr="00CE1A99">
              <w:rPr>
                <w:rFonts w:ascii="Arial" w:hAnsi="Arial" w:cs="Arial"/>
                <w:sz w:val="24"/>
                <w:szCs w:val="24"/>
              </w:rPr>
              <w:t>entre</w:t>
            </w:r>
            <w:r>
              <w:rPr>
                <w:rFonts w:ascii="Arial" w:hAnsi="Arial" w:cs="Arial"/>
                <w:sz w:val="24"/>
                <w:szCs w:val="24"/>
              </w:rPr>
              <w:t xml:space="preserve"> otros. </w:t>
            </w:r>
          </w:p>
        </w:tc>
      </w:tr>
      <w:tr w:rsidR="00F903B9" w:rsidRPr="00CE1A99" w14:paraId="0A7EFFDC" w14:textId="77777777" w:rsidTr="00A66575">
        <w:tc>
          <w:tcPr>
            <w:tcW w:w="4414" w:type="dxa"/>
          </w:tcPr>
          <w:p w14:paraId="1C37A56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1DD188EF"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42DE3CC" w14:textId="77777777" w:rsidTr="00A66575">
        <w:tc>
          <w:tcPr>
            <w:tcW w:w="8828" w:type="dxa"/>
            <w:gridSpan w:val="2"/>
          </w:tcPr>
          <w:p w14:paraId="452A55E4"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43FD7ADF" w14:textId="77777777" w:rsidTr="00A66575">
        <w:tc>
          <w:tcPr>
            <w:tcW w:w="4414" w:type="dxa"/>
          </w:tcPr>
          <w:p w14:paraId="6F88C60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6D21C7DE"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40ED07F2" w14:textId="77777777" w:rsidTr="00A66575">
        <w:tc>
          <w:tcPr>
            <w:tcW w:w="4414" w:type="dxa"/>
          </w:tcPr>
          <w:p w14:paraId="6E5F9427" w14:textId="77777777" w:rsidR="00F903B9"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3C37F85" w14:textId="77777777" w:rsidR="00F903B9" w:rsidRPr="000F6883"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E000C1F" w14:textId="77777777" w:rsidR="00F903B9" w:rsidRPr="00CE1A99"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Obstétricos</w:t>
            </w:r>
            <w:r w:rsidRPr="00CE1A99">
              <w:rPr>
                <w:rFonts w:ascii="Arial" w:hAnsi="Arial" w:cs="Arial"/>
                <w:szCs w:val="24"/>
              </w:rPr>
              <w:t xml:space="preserve"> </w:t>
            </w:r>
          </w:p>
        </w:tc>
        <w:tc>
          <w:tcPr>
            <w:tcW w:w="4414" w:type="dxa"/>
          </w:tcPr>
          <w:p w14:paraId="42DDF64D"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Se muestra el formulario de antecedentes gineco-obstétricos</w:t>
            </w:r>
            <w:r w:rsidRPr="00CE1A99">
              <w:rPr>
                <w:rFonts w:ascii="Arial" w:hAnsi="Arial" w:cs="Arial"/>
                <w:szCs w:val="24"/>
              </w:rPr>
              <w:t>.</w:t>
            </w:r>
          </w:p>
          <w:p w14:paraId="583EB72C"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7905EC98"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p w14:paraId="73528CB6" w14:textId="77777777" w:rsidR="00F903B9" w:rsidRPr="00EF2655" w:rsidRDefault="00F903B9" w:rsidP="00A66575">
            <w:pPr>
              <w:pStyle w:val="Prrafodelista"/>
              <w:suppressAutoHyphens w:val="0"/>
              <w:spacing w:before="0" w:after="0" w:line="240" w:lineRule="auto"/>
              <w:ind w:leftChars="0" w:firstLineChars="0" w:firstLine="0"/>
              <w:jc w:val="left"/>
              <w:textDirection w:val="lrTb"/>
              <w:textAlignment w:val="auto"/>
              <w:outlineLvl w:val="9"/>
              <w:rPr>
                <w:rFonts w:ascii="Arial" w:hAnsi="Arial" w:cs="Arial"/>
                <w:szCs w:val="24"/>
              </w:rPr>
            </w:pPr>
          </w:p>
        </w:tc>
      </w:tr>
    </w:tbl>
    <w:p w14:paraId="6056A30F" w14:textId="77777777" w:rsidR="00F903B9" w:rsidRDefault="00F903B9" w:rsidP="00F903B9">
      <w:pPr>
        <w:rPr>
          <w:rFonts w:ascii="Arial" w:hAnsi="Arial" w:cs="Arial"/>
        </w:rPr>
      </w:pPr>
    </w:p>
    <w:p w14:paraId="76BA4F9C" w14:textId="77777777" w:rsidR="00F903B9" w:rsidRDefault="00F903B9" w:rsidP="00F903B9">
      <w:pPr>
        <w:rPr>
          <w:rFonts w:ascii="Arial" w:hAnsi="Arial" w:cs="Arial"/>
        </w:rPr>
      </w:pPr>
    </w:p>
    <w:p w14:paraId="648D19B7" w14:textId="77777777" w:rsidR="00F903B9" w:rsidRDefault="00F903B9" w:rsidP="00F903B9">
      <w:pPr>
        <w:rPr>
          <w:rFonts w:ascii="Arial" w:hAnsi="Arial" w:cs="Arial"/>
        </w:rPr>
      </w:pPr>
    </w:p>
    <w:p w14:paraId="1420800A" w14:textId="77777777" w:rsidR="00F903B9" w:rsidRDefault="00F903B9" w:rsidP="00F903B9">
      <w:pPr>
        <w:rPr>
          <w:rFonts w:ascii="Arial" w:hAnsi="Arial" w:cs="Arial"/>
        </w:rPr>
      </w:pPr>
    </w:p>
    <w:p w14:paraId="3DDCAB17" w14:textId="77777777" w:rsidR="00F903B9" w:rsidRDefault="00F903B9" w:rsidP="00F903B9">
      <w:pPr>
        <w:rPr>
          <w:rFonts w:ascii="Arial" w:hAnsi="Arial" w:cs="Arial"/>
        </w:rPr>
      </w:pPr>
    </w:p>
    <w:p w14:paraId="559C78AE" w14:textId="77777777" w:rsidR="00F903B9" w:rsidRDefault="00F903B9" w:rsidP="00F903B9">
      <w:pPr>
        <w:rPr>
          <w:rFonts w:ascii="Arial" w:hAnsi="Arial" w:cs="Arial"/>
        </w:rPr>
      </w:pPr>
    </w:p>
    <w:p w14:paraId="6ECE978E" w14:textId="77777777" w:rsidR="00F903B9" w:rsidRDefault="00F903B9" w:rsidP="00F903B9">
      <w:pPr>
        <w:rPr>
          <w:rFonts w:ascii="Arial" w:hAnsi="Arial" w:cs="Arial"/>
        </w:rPr>
      </w:pPr>
    </w:p>
    <w:p w14:paraId="06991574" w14:textId="77777777" w:rsidR="00F903B9" w:rsidRDefault="00F903B9" w:rsidP="00F903B9">
      <w:pPr>
        <w:rPr>
          <w:rFonts w:ascii="Arial" w:hAnsi="Arial" w:cs="Arial"/>
        </w:rPr>
      </w:pPr>
    </w:p>
    <w:p w14:paraId="39D8C826" w14:textId="77777777" w:rsidR="00F903B9" w:rsidRPr="00CE1A99" w:rsidRDefault="00F903B9" w:rsidP="00F903B9">
      <w:pPr>
        <w:rPr>
          <w:rFonts w:ascii="Arial" w:hAnsi="Arial" w:cs="Arial"/>
          <w:sz w:val="24"/>
          <w:szCs w:val="24"/>
        </w:rPr>
      </w:pPr>
    </w:p>
    <w:p w14:paraId="4C833ECF" w14:textId="77777777" w:rsidR="00F903B9" w:rsidRDefault="00F903B9" w:rsidP="00F903B9">
      <w:pPr>
        <w:rPr>
          <w:rFonts w:ascii="Arial" w:hAnsi="Arial" w:cs="Arial"/>
          <w:sz w:val="24"/>
          <w:szCs w:val="24"/>
        </w:rPr>
      </w:pPr>
    </w:p>
    <w:p w14:paraId="620D5F58" w14:textId="77777777" w:rsidR="00F903B9" w:rsidRDefault="00F903B9" w:rsidP="00F903B9">
      <w:pPr>
        <w:rPr>
          <w:rFonts w:ascii="Arial" w:hAnsi="Arial" w:cs="Arial"/>
        </w:rPr>
      </w:pPr>
    </w:p>
    <w:p w14:paraId="360F8C22" w14:textId="77777777" w:rsidR="00F903B9" w:rsidRDefault="00F903B9" w:rsidP="00F903B9">
      <w:pPr>
        <w:rPr>
          <w:rFonts w:ascii="Arial" w:hAnsi="Arial" w:cs="Arial"/>
        </w:rPr>
      </w:pPr>
    </w:p>
    <w:p w14:paraId="0D7FD40A" w14:textId="77777777" w:rsidR="00F903B9" w:rsidRDefault="00F903B9" w:rsidP="00F903B9">
      <w:pPr>
        <w:rPr>
          <w:rFonts w:ascii="Arial" w:hAnsi="Arial" w:cs="Arial"/>
        </w:rPr>
      </w:pPr>
    </w:p>
    <w:p w14:paraId="7BF63562" w14:textId="77777777" w:rsidR="00F903B9" w:rsidRDefault="00F903B9" w:rsidP="00F903B9">
      <w:pPr>
        <w:rPr>
          <w:rFonts w:ascii="Arial" w:hAnsi="Arial" w:cs="Arial"/>
        </w:rPr>
      </w:pPr>
    </w:p>
    <w:tbl>
      <w:tblPr>
        <w:tblStyle w:val="Tablaconcuadrcula"/>
        <w:tblpPr w:leftFromText="141" w:rightFromText="141" w:vertAnchor="page" w:horzAnchor="margin" w:tblpY="8176"/>
        <w:tblW w:w="0" w:type="auto"/>
        <w:tblLook w:val="04A0" w:firstRow="1" w:lastRow="0" w:firstColumn="1" w:lastColumn="0" w:noHBand="0" w:noVBand="1"/>
      </w:tblPr>
      <w:tblGrid>
        <w:gridCol w:w="4414"/>
        <w:gridCol w:w="4414"/>
      </w:tblGrid>
      <w:tr w:rsidR="00F903B9" w:rsidRPr="00CE1A99" w14:paraId="0D45DA5C" w14:textId="77777777" w:rsidTr="00A66575">
        <w:tc>
          <w:tcPr>
            <w:tcW w:w="4414" w:type="dxa"/>
            <w:shd w:val="clear" w:color="auto" w:fill="244061" w:themeFill="accent1" w:themeFillShade="80"/>
          </w:tcPr>
          <w:p w14:paraId="2F6AE1D2"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3265FA73"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4</w:t>
            </w:r>
          </w:p>
        </w:tc>
      </w:tr>
      <w:tr w:rsidR="00F903B9" w:rsidRPr="00CE1A99" w14:paraId="3CF4BDCC" w14:textId="77777777" w:rsidTr="00A66575">
        <w:tc>
          <w:tcPr>
            <w:tcW w:w="4414" w:type="dxa"/>
          </w:tcPr>
          <w:p w14:paraId="4BD6A0F6"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03E9D749" w14:textId="77777777" w:rsidR="00F903B9" w:rsidRPr="00CE1A99" w:rsidRDefault="00F903B9" w:rsidP="00A66575">
            <w:pPr>
              <w:rPr>
                <w:rFonts w:ascii="Arial" w:hAnsi="Arial" w:cs="Arial"/>
                <w:b/>
                <w:sz w:val="24"/>
                <w:szCs w:val="24"/>
              </w:rPr>
            </w:pPr>
            <w:r>
              <w:rPr>
                <w:rFonts w:ascii="Arial" w:hAnsi="Arial" w:cs="Arial"/>
                <w:b/>
                <w:sz w:val="24"/>
                <w:szCs w:val="24"/>
              </w:rPr>
              <w:t xml:space="preserve">Consultar Datos Personales del Paciente. </w:t>
            </w:r>
          </w:p>
        </w:tc>
      </w:tr>
      <w:tr w:rsidR="00F903B9" w:rsidRPr="00CE1A99" w14:paraId="67942B56" w14:textId="77777777" w:rsidTr="00A66575">
        <w:tc>
          <w:tcPr>
            <w:tcW w:w="4414" w:type="dxa"/>
          </w:tcPr>
          <w:p w14:paraId="1422106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79DB27D6" w14:textId="77777777" w:rsidR="00F903B9" w:rsidRPr="00CE1A99" w:rsidRDefault="00F903B9" w:rsidP="00A66575">
            <w:pPr>
              <w:rPr>
                <w:rFonts w:ascii="Arial" w:hAnsi="Arial" w:cs="Arial"/>
                <w:sz w:val="24"/>
                <w:szCs w:val="24"/>
              </w:rPr>
            </w:pPr>
            <w:r>
              <w:rPr>
                <w:rFonts w:ascii="Arial" w:hAnsi="Arial" w:cs="Arial"/>
                <w:sz w:val="24"/>
                <w:szCs w:val="24"/>
              </w:rPr>
              <w:t>El actor podrá visualizar los datos personales del paciente ya que estos fueron capturados al momento de su admisión y deberán ir pre cargados cuando se esté creando la historia clínica.</w:t>
            </w:r>
            <w:r w:rsidRPr="00CE1A99">
              <w:rPr>
                <w:rFonts w:ascii="Arial" w:hAnsi="Arial" w:cs="Arial"/>
                <w:sz w:val="24"/>
                <w:szCs w:val="24"/>
              </w:rPr>
              <w:t xml:space="preserve"> </w:t>
            </w:r>
          </w:p>
        </w:tc>
      </w:tr>
      <w:tr w:rsidR="00F903B9" w:rsidRPr="00CE1A99" w14:paraId="3817DCAD" w14:textId="77777777" w:rsidTr="00A66575">
        <w:tc>
          <w:tcPr>
            <w:tcW w:w="4414" w:type="dxa"/>
          </w:tcPr>
          <w:p w14:paraId="3A4F5FF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1221DC94"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6F6AE09" w14:textId="77777777" w:rsidTr="00A66575">
        <w:tc>
          <w:tcPr>
            <w:tcW w:w="8828" w:type="dxa"/>
            <w:gridSpan w:val="2"/>
          </w:tcPr>
          <w:p w14:paraId="0679BA8F"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468C5621" w14:textId="77777777" w:rsidTr="00A66575">
        <w:tc>
          <w:tcPr>
            <w:tcW w:w="4414" w:type="dxa"/>
          </w:tcPr>
          <w:p w14:paraId="407F379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6B841E53"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16A511A" w14:textId="77777777" w:rsidTr="00A66575">
        <w:tc>
          <w:tcPr>
            <w:tcW w:w="4414" w:type="dxa"/>
          </w:tcPr>
          <w:p w14:paraId="10D1131F" w14:textId="77777777" w:rsidR="00F903B9" w:rsidRPr="00CE1A99" w:rsidRDefault="00F903B9" w:rsidP="00F903B9">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3FD74BA7" w14:textId="77777777" w:rsidR="00F903B9" w:rsidRPr="00CE1A99" w:rsidRDefault="00F903B9" w:rsidP="00A66575">
            <w:pPr>
              <w:ind w:left="360"/>
              <w:rPr>
                <w:rFonts w:ascii="Arial" w:hAnsi="Arial" w:cs="Arial"/>
                <w:sz w:val="24"/>
                <w:szCs w:val="24"/>
              </w:rPr>
            </w:pPr>
          </w:p>
          <w:p w14:paraId="417E12C5" w14:textId="77777777" w:rsidR="00F903B9" w:rsidRPr="00CE1A99" w:rsidRDefault="00F903B9" w:rsidP="00F903B9">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1CA2E5E3" w14:textId="77777777" w:rsidR="00F903B9" w:rsidRPr="00CE1A99" w:rsidRDefault="00F903B9" w:rsidP="00A66575">
            <w:pPr>
              <w:rPr>
                <w:rFonts w:ascii="Arial" w:hAnsi="Arial" w:cs="Arial"/>
                <w:sz w:val="24"/>
                <w:szCs w:val="24"/>
              </w:rPr>
            </w:pPr>
          </w:p>
        </w:tc>
        <w:tc>
          <w:tcPr>
            <w:tcW w:w="4414" w:type="dxa"/>
          </w:tcPr>
          <w:p w14:paraId="3059F288" w14:textId="77777777" w:rsidR="00F903B9" w:rsidRPr="00CE1A99" w:rsidRDefault="00F903B9" w:rsidP="00F903B9">
            <w:pPr>
              <w:pStyle w:val="Prrafodelista"/>
              <w:numPr>
                <w:ilvl w:val="0"/>
                <w:numId w:val="7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w:t>
            </w:r>
            <w:r>
              <w:rPr>
                <w:rFonts w:ascii="Arial" w:hAnsi="Arial" w:cs="Arial"/>
                <w:szCs w:val="24"/>
              </w:rPr>
              <w:t xml:space="preserve"> de Historia Clínica estará precargada la información personal del paciente</w:t>
            </w:r>
            <w:r w:rsidRPr="00CE1A99">
              <w:rPr>
                <w:rFonts w:ascii="Arial" w:hAnsi="Arial" w:cs="Arial"/>
                <w:szCs w:val="24"/>
              </w:rPr>
              <w:t>.</w:t>
            </w:r>
          </w:p>
          <w:p w14:paraId="05BA26AC" w14:textId="77777777" w:rsidR="00F903B9" w:rsidRPr="00DB6007" w:rsidRDefault="00F903B9" w:rsidP="00A66575">
            <w:pPr>
              <w:ind w:left="360"/>
              <w:rPr>
                <w:rFonts w:ascii="Arial" w:hAnsi="Arial" w:cs="Arial"/>
                <w:sz w:val="24"/>
                <w:szCs w:val="24"/>
              </w:rPr>
            </w:pPr>
          </w:p>
        </w:tc>
      </w:tr>
    </w:tbl>
    <w:p w14:paraId="76B62A42" w14:textId="77777777" w:rsidR="00F903B9" w:rsidRDefault="00F903B9" w:rsidP="00F903B9">
      <w:pPr>
        <w:rPr>
          <w:rFonts w:ascii="Arial" w:hAnsi="Arial" w:cs="Arial"/>
        </w:rPr>
      </w:pPr>
    </w:p>
    <w:p w14:paraId="458021AF" w14:textId="77777777" w:rsidR="00F903B9" w:rsidRDefault="00F903B9" w:rsidP="00F903B9">
      <w:pPr>
        <w:rPr>
          <w:rFonts w:ascii="Arial" w:hAnsi="Arial" w:cs="Arial"/>
        </w:rPr>
      </w:pPr>
    </w:p>
    <w:p w14:paraId="5F990C37" w14:textId="77777777" w:rsidR="00F903B9" w:rsidRDefault="00F903B9" w:rsidP="00F903B9">
      <w:pPr>
        <w:rPr>
          <w:rFonts w:ascii="Arial" w:hAnsi="Arial" w:cs="Arial"/>
        </w:rPr>
      </w:pPr>
    </w:p>
    <w:p w14:paraId="0D768B6D" w14:textId="77777777" w:rsidR="00F903B9" w:rsidRDefault="00F903B9" w:rsidP="00F903B9">
      <w:pPr>
        <w:rPr>
          <w:rFonts w:ascii="Arial" w:hAnsi="Arial" w:cs="Arial"/>
        </w:rPr>
      </w:pPr>
    </w:p>
    <w:p w14:paraId="17CF883A" w14:textId="77777777" w:rsidR="00F903B9" w:rsidRDefault="00F903B9" w:rsidP="00F903B9">
      <w:pPr>
        <w:rPr>
          <w:rFonts w:ascii="Arial" w:hAnsi="Arial" w:cs="Arial"/>
        </w:rPr>
      </w:pPr>
    </w:p>
    <w:p w14:paraId="0FA9D252" w14:textId="77777777" w:rsidR="00F903B9" w:rsidRDefault="00F903B9" w:rsidP="00F903B9">
      <w:pPr>
        <w:rPr>
          <w:rFonts w:ascii="Arial" w:hAnsi="Arial" w:cs="Arial"/>
        </w:rPr>
      </w:pPr>
    </w:p>
    <w:p w14:paraId="00F63E94" w14:textId="77777777" w:rsidR="00F903B9" w:rsidRDefault="00F903B9" w:rsidP="00F903B9">
      <w:pPr>
        <w:rPr>
          <w:rFonts w:ascii="Arial" w:hAnsi="Arial" w:cs="Arial"/>
        </w:rPr>
      </w:pPr>
    </w:p>
    <w:p w14:paraId="01CB5C62" w14:textId="77777777" w:rsidR="00F903B9" w:rsidRDefault="00F903B9" w:rsidP="00F903B9">
      <w:pPr>
        <w:rPr>
          <w:rFonts w:ascii="Arial" w:hAnsi="Arial" w:cs="Arial"/>
        </w:rPr>
      </w:pPr>
    </w:p>
    <w:p w14:paraId="71A3B9F2" w14:textId="77777777" w:rsidR="00F903B9" w:rsidRDefault="00F903B9" w:rsidP="00F903B9">
      <w:pPr>
        <w:rPr>
          <w:rFonts w:ascii="Arial" w:hAnsi="Arial" w:cs="Arial"/>
        </w:rPr>
      </w:pPr>
    </w:p>
    <w:p w14:paraId="312173E8" w14:textId="77777777" w:rsidR="00F903B9" w:rsidRDefault="00F903B9" w:rsidP="00F903B9">
      <w:pPr>
        <w:rPr>
          <w:rFonts w:ascii="Arial" w:hAnsi="Arial" w:cs="Arial"/>
        </w:rPr>
      </w:pPr>
    </w:p>
    <w:p w14:paraId="6B6867AA" w14:textId="77777777" w:rsidR="00F903B9" w:rsidRDefault="00F903B9" w:rsidP="00F903B9">
      <w:pPr>
        <w:rPr>
          <w:rFonts w:ascii="Arial" w:hAnsi="Arial" w:cs="Arial"/>
        </w:rPr>
      </w:pPr>
    </w:p>
    <w:p w14:paraId="1F5DE38A" w14:textId="77777777" w:rsidR="00F903B9" w:rsidRDefault="00F903B9" w:rsidP="00F903B9">
      <w:pPr>
        <w:rPr>
          <w:rFonts w:ascii="Arial" w:hAnsi="Arial" w:cs="Arial"/>
        </w:rPr>
      </w:pPr>
    </w:p>
    <w:p w14:paraId="6FEEE57E" w14:textId="77777777" w:rsidR="00F903B9" w:rsidRDefault="00F903B9" w:rsidP="00F903B9">
      <w:pPr>
        <w:rPr>
          <w:rFonts w:ascii="Arial" w:hAnsi="Arial" w:cs="Arial"/>
        </w:rPr>
      </w:pPr>
    </w:p>
    <w:tbl>
      <w:tblPr>
        <w:tblStyle w:val="Tablaconcuadrcula"/>
        <w:tblpPr w:leftFromText="141" w:rightFromText="141" w:vertAnchor="page" w:horzAnchor="margin" w:tblpY="2079"/>
        <w:tblW w:w="0" w:type="auto"/>
        <w:tblLook w:val="04A0" w:firstRow="1" w:lastRow="0" w:firstColumn="1" w:lastColumn="0" w:noHBand="0" w:noVBand="1"/>
      </w:tblPr>
      <w:tblGrid>
        <w:gridCol w:w="4414"/>
        <w:gridCol w:w="4414"/>
      </w:tblGrid>
      <w:tr w:rsidR="00F903B9" w:rsidRPr="00CE1A99" w14:paraId="2EF0F944" w14:textId="77777777" w:rsidTr="00A66575">
        <w:tc>
          <w:tcPr>
            <w:tcW w:w="4414" w:type="dxa"/>
            <w:shd w:val="clear" w:color="auto" w:fill="244061" w:themeFill="accent1" w:themeFillShade="80"/>
          </w:tcPr>
          <w:p w14:paraId="3AE7141A"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4DFAF0B4"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5</w:t>
            </w:r>
          </w:p>
        </w:tc>
      </w:tr>
      <w:tr w:rsidR="00F903B9" w:rsidRPr="00CE1A99" w14:paraId="4263B8C9" w14:textId="77777777" w:rsidTr="00A66575">
        <w:tc>
          <w:tcPr>
            <w:tcW w:w="4414" w:type="dxa"/>
          </w:tcPr>
          <w:p w14:paraId="6D97714E"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65E2A1BD" w14:textId="77777777" w:rsidR="00F903B9" w:rsidRPr="00CE1A99" w:rsidRDefault="00F903B9" w:rsidP="00A66575">
            <w:pPr>
              <w:rPr>
                <w:rFonts w:ascii="Arial" w:hAnsi="Arial" w:cs="Arial"/>
                <w:b/>
                <w:sz w:val="24"/>
                <w:szCs w:val="24"/>
              </w:rPr>
            </w:pPr>
            <w:r>
              <w:rPr>
                <w:rFonts w:ascii="Arial" w:hAnsi="Arial" w:cs="Arial"/>
                <w:b/>
                <w:sz w:val="24"/>
                <w:szCs w:val="24"/>
              </w:rPr>
              <w:t xml:space="preserve">Obtener datos de Educación </w:t>
            </w:r>
          </w:p>
        </w:tc>
      </w:tr>
      <w:tr w:rsidR="00F903B9" w:rsidRPr="00CE1A99" w14:paraId="53DB7477" w14:textId="77777777" w:rsidTr="00A66575">
        <w:tc>
          <w:tcPr>
            <w:tcW w:w="4414" w:type="dxa"/>
          </w:tcPr>
          <w:p w14:paraId="06B4CAC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60D48411" w14:textId="77777777" w:rsidR="00F903B9" w:rsidRPr="00CE1A99" w:rsidRDefault="00F903B9" w:rsidP="00A66575">
            <w:pPr>
              <w:rPr>
                <w:rFonts w:ascii="Arial" w:hAnsi="Arial" w:cs="Arial"/>
                <w:sz w:val="24"/>
                <w:szCs w:val="24"/>
              </w:rPr>
            </w:pPr>
            <w:r>
              <w:rPr>
                <w:rFonts w:ascii="Arial" w:hAnsi="Arial" w:cs="Arial"/>
                <w:sz w:val="24"/>
                <w:szCs w:val="24"/>
              </w:rPr>
              <w:t>El actor podrá visualizar los datos correspondientes a la educación que son requeridos en el formulario de datos personales.</w:t>
            </w:r>
          </w:p>
        </w:tc>
      </w:tr>
      <w:tr w:rsidR="00F903B9" w:rsidRPr="00CE1A99" w14:paraId="454FB541" w14:textId="77777777" w:rsidTr="00A66575">
        <w:tc>
          <w:tcPr>
            <w:tcW w:w="4414" w:type="dxa"/>
          </w:tcPr>
          <w:p w14:paraId="250FCF7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6A97316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D437CAF" w14:textId="77777777" w:rsidTr="00A66575">
        <w:tc>
          <w:tcPr>
            <w:tcW w:w="8828" w:type="dxa"/>
            <w:gridSpan w:val="2"/>
          </w:tcPr>
          <w:p w14:paraId="1DE9613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E6E9F93" w14:textId="77777777" w:rsidTr="00A66575">
        <w:tc>
          <w:tcPr>
            <w:tcW w:w="4414" w:type="dxa"/>
          </w:tcPr>
          <w:p w14:paraId="4113092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12533D9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829623D" w14:textId="77777777" w:rsidTr="00A66575">
        <w:tc>
          <w:tcPr>
            <w:tcW w:w="4414" w:type="dxa"/>
          </w:tcPr>
          <w:p w14:paraId="14EC9C74" w14:textId="77777777" w:rsidR="00F903B9" w:rsidRPr="00CE1A99" w:rsidRDefault="00F903B9" w:rsidP="00F903B9">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543ABDA5" w14:textId="77777777" w:rsidR="00F903B9" w:rsidRPr="00CE1A99" w:rsidRDefault="00F903B9" w:rsidP="00A66575">
            <w:pPr>
              <w:ind w:left="360"/>
              <w:rPr>
                <w:rFonts w:ascii="Arial" w:hAnsi="Arial" w:cs="Arial"/>
                <w:sz w:val="24"/>
                <w:szCs w:val="24"/>
              </w:rPr>
            </w:pPr>
          </w:p>
          <w:p w14:paraId="6C8A42EC" w14:textId="77777777" w:rsidR="00F903B9" w:rsidRPr="00CE1A99" w:rsidRDefault="00F903B9" w:rsidP="00F903B9">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0F364BBA" w14:textId="77777777" w:rsidR="00F903B9" w:rsidRPr="00CE1A99" w:rsidRDefault="00F903B9" w:rsidP="00A66575">
            <w:pPr>
              <w:rPr>
                <w:rFonts w:ascii="Arial" w:hAnsi="Arial" w:cs="Arial"/>
                <w:sz w:val="24"/>
                <w:szCs w:val="24"/>
              </w:rPr>
            </w:pPr>
          </w:p>
        </w:tc>
        <w:tc>
          <w:tcPr>
            <w:tcW w:w="4414" w:type="dxa"/>
          </w:tcPr>
          <w:p w14:paraId="3103D8F1" w14:textId="77777777" w:rsidR="00F903B9" w:rsidRPr="00CE1A99" w:rsidRDefault="00F903B9" w:rsidP="00F903B9">
            <w:pPr>
              <w:pStyle w:val="Prrafodelista"/>
              <w:numPr>
                <w:ilvl w:val="0"/>
                <w:numId w:val="71"/>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 xml:space="preserve">Dentro del formulario de datos personales se visualizarán los datos la Educación. </w:t>
            </w:r>
          </w:p>
          <w:p w14:paraId="7BA65C21" w14:textId="77777777" w:rsidR="00F903B9" w:rsidRPr="00DB6007" w:rsidRDefault="00F903B9" w:rsidP="00A66575">
            <w:pPr>
              <w:ind w:left="360"/>
              <w:rPr>
                <w:rFonts w:ascii="Arial" w:hAnsi="Arial" w:cs="Arial"/>
                <w:sz w:val="24"/>
                <w:szCs w:val="24"/>
              </w:rPr>
            </w:pPr>
          </w:p>
        </w:tc>
      </w:tr>
    </w:tbl>
    <w:p w14:paraId="26AA8891" w14:textId="77777777" w:rsidR="00F903B9" w:rsidRDefault="00F903B9" w:rsidP="00F903B9">
      <w:pPr>
        <w:rPr>
          <w:rFonts w:ascii="Arial" w:hAnsi="Arial" w:cs="Arial"/>
        </w:rPr>
      </w:pPr>
    </w:p>
    <w:p w14:paraId="7745E44F" w14:textId="77777777" w:rsidR="00F903B9" w:rsidRDefault="00F903B9" w:rsidP="00F903B9">
      <w:pPr>
        <w:rPr>
          <w:rFonts w:ascii="Arial" w:hAnsi="Arial" w:cs="Arial"/>
        </w:rPr>
      </w:pPr>
    </w:p>
    <w:tbl>
      <w:tblPr>
        <w:tblStyle w:val="Tablaconcuadrcula"/>
        <w:tblpPr w:leftFromText="141" w:rightFromText="141" w:vertAnchor="page" w:horzAnchor="margin" w:tblpY="7323"/>
        <w:tblW w:w="8974" w:type="dxa"/>
        <w:tblLook w:val="04A0" w:firstRow="1" w:lastRow="0" w:firstColumn="1" w:lastColumn="0" w:noHBand="0" w:noVBand="1"/>
      </w:tblPr>
      <w:tblGrid>
        <w:gridCol w:w="4487"/>
        <w:gridCol w:w="4487"/>
      </w:tblGrid>
      <w:tr w:rsidR="00F903B9" w:rsidRPr="00CE1A99" w14:paraId="7F57F88D" w14:textId="77777777" w:rsidTr="00A66575">
        <w:trPr>
          <w:trHeight w:val="280"/>
        </w:trPr>
        <w:tc>
          <w:tcPr>
            <w:tcW w:w="4487" w:type="dxa"/>
            <w:shd w:val="clear" w:color="auto" w:fill="244061" w:themeFill="accent1" w:themeFillShade="80"/>
          </w:tcPr>
          <w:p w14:paraId="4F54AF66"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7ED9A9E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6</w:t>
            </w:r>
          </w:p>
        </w:tc>
      </w:tr>
      <w:tr w:rsidR="00F903B9" w:rsidRPr="00CE1A99" w14:paraId="276A0A58" w14:textId="77777777" w:rsidTr="00A66575">
        <w:trPr>
          <w:trHeight w:val="280"/>
        </w:trPr>
        <w:tc>
          <w:tcPr>
            <w:tcW w:w="4487" w:type="dxa"/>
          </w:tcPr>
          <w:p w14:paraId="6CE74051"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87" w:type="dxa"/>
          </w:tcPr>
          <w:p w14:paraId="7E9B507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Examen Físico </w:t>
            </w:r>
          </w:p>
        </w:tc>
      </w:tr>
      <w:tr w:rsidR="00F903B9" w:rsidRPr="00CE1A99" w14:paraId="2FA1C7C5" w14:textId="77777777" w:rsidTr="00A66575">
        <w:trPr>
          <w:trHeight w:val="1400"/>
        </w:trPr>
        <w:tc>
          <w:tcPr>
            <w:tcW w:w="4487" w:type="dxa"/>
          </w:tcPr>
          <w:p w14:paraId="2A1B9F3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87" w:type="dxa"/>
          </w:tcPr>
          <w:p w14:paraId="00B80B9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F903B9" w:rsidRPr="00CE1A99" w14:paraId="7F755B9E" w14:textId="77777777" w:rsidTr="00A66575">
        <w:trPr>
          <w:trHeight w:val="280"/>
        </w:trPr>
        <w:tc>
          <w:tcPr>
            <w:tcW w:w="4487" w:type="dxa"/>
          </w:tcPr>
          <w:p w14:paraId="6C79AC9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87" w:type="dxa"/>
          </w:tcPr>
          <w:p w14:paraId="12DE9135"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41C616B" w14:textId="77777777" w:rsidTr="00A66575">
        <w:trPr>
          <w:trHeight w:val="280"/>
        </w:trPr>
        <w:tc>
          <w:tcPr>
            <w:tcW w:w="8974" w:type="dxa"/>
            <w:gridSpan w:val="2"/>
          </w:tcPr>
          <w:p w14:paraId="5448B38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686B132E" w14:textId="77777777" w:rsidTr="00A66575">
        <w:trPr>
          <w:trHeight w:val="268"/>
        </w:trPr>
        <w:tc>
          <w:tcPr>
            <w:tcW w:w="4487" w:type="dxa"/>
          </w:tcPr>
          <w:p w14:paraId="4FD206C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87" w:type="dxa"/>
          </w:tcPr>
          <w:p w14:paraId="475A25DB"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9B80477" w14:textId="77777777" w:rsidTr="00A66575">
        <w:trPr>
          <w:trHeight w:val="2521"/>
        </w:trPr>
        <w:tc>
          <w:tcPr>
            <w:tcW w:w="4487" w:type="dxa"/>
          </w:tcPr>
          <w:p w14:paraId="6ECBB6A2" w14:textId="77777777" w:rsidR="00F903B9"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82A4669" w14:textId="77777777" w:rsidR="00F903B9" w:rsidRPr="00CE1A99"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8DBF0CE" w14:textId="77777777" w:rsidR="00F903B9" w:rsidRPr="00CE1A99" w:rsidRDefault="00F903B9" w:rsidP="00A66575">
            <w:pPr>
              <w:pStyle w:val="Prrafodelista"/>
              <w:ind w:left="0" w:hanging="2"/>
              <w:textDirection w:val="lrTb"/>
              <w:rPr>
                <w:rFonts w:ascii="Arial" w:hAnsi="Arial" w:cs="Arial"/>
                <w:szCs w:val="24"/>
              </w:rPr>
            </w:pPr>
          </w:p>
          <w:p w14:paraId="18B1CD54" w14:textId="77777777" w:rsidR="00F903B9" w:rsidRPr="007960E3"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4487" w:type="dxa"/>
          </w:tcPr>
          <w:p w14:paraId="781ED5B8"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51F9FB9D"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muestra el formulario para registrar el resto de la información del examen físico.</w:t>
            </w:r>
          </w:p>
          <w:p w14:paraId="7E3694F7"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0EFDCD42" w14:textId="77777777" w:rsidR="00F903B9" w:rsidRPr="00EF2655"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Si la validación es exitosa se procede a guardar el registro.</w:t>
            </w:r>
          </w:p>
        </w:tc>
      </w:tr>
    </w:tbl>
    <w:p w14:paraId="63901881" w14:textId="77777777" w:rsidR="00F903B9" w:rsidRDefault="00F903B9" w:rsidP="00F903B9">
      <w:pPr>
        <w:rPr>
          <w:rFonts w:ascii="Arial" w:hAnsi="Arial" w:cs="Arial"/>
        </w:rPr>
      </w:pPr>
    </w:p>
    <w:p w14:paraId="2A08ED73" w14:textId="77777777" w:rsidR="00F903B9" w:rsidRDefault="00F903B9" w:rsidP="00F903B9">
      <w:pPr>
        <w:rPr>
          <w:rFonts w:ascii="Arial" w:hAnsi="Arial" w:cs="Arial"/>
        </w:rPr>
      </w:pPr>
    </w:p>
    <w:p w14:paraId="338A0D6D" w14:textId="77777777" w:rsidR="00F903B9" w:rsidRDefault="00F903B9" w:rsidP="00F903B9">
      <w:pPr>
        <w:rPr>
          <w:rFonts w:ascii="Arial" w:hAnsi="Arial" w:cs="Arial"/>
        </w:rPr>
      </w:pPr>
    </w:p>
    <w:p w14:paraId="5231CE5C" w14:textId="77777777" w:rsidR="00F903B9" w:rsidRDefault="00F903B9" w:rsidP="00F903B9">
      <w:pPr>
        <w:rPr>
          <w:rFonts w:ascii="Arial" w:hAnsi="Arial" w:cs="Arial"/>
        </w:rPr>
      </w:pPr>
    </w:p>
    <w:p w14:paraId="5BC68F5D" w14:textId="77777777" w:rsidR="00F903B9" w:rsidRDefault="00F903B9" w:rsidP="00F903B9">
      <w:pPr>
        <w:rPr>
          <w:rFonts w:ascii="Arial" w:hAnsi="Arial" w:cs="Arial"/>
        </w:rPr>
      </w:pPr>
    </w:p>
    <w:p w14:paraId="6B76CADC" w14:textId="77777777" w:rsidR="00F903B9" w:rsidRDefault="00F903B9" w:rsidP="00F903B9">
      <w:pPr>
        <w:rPr>
          <w:rFonts w:ascii="Arial" w:hAnsi="Arial" w:cs="Arial"/>
        </w:rPr>
      </w:pPr>
    </w:p>
    <w:p w14:paraId="47513F3A" w14:textId="77777777" w:rsidR="00F903B9" w:rsidRDefault="00F903B9" w:rsidP="00F903B9">
      <w:pPr>
        <w:rPr>
          <w:rFonts w:ascii="Arial" w:hAnsi="Arial" w:cs="Arial"/>
        </w:rPr>
      </w:pPr>
    </w:p>
    <w:p w14:paraId="12F35DBA" w14:textId="77777777" w:rsidR="00F903B9" w:rsidRDefault="00F903B9" w:rsidP="00F903B9">
      <w:pPr>
        <w:rPr>
          <w:rFonts w:ascii="Arial" w:hAnsi="Arial" w:cs="Arial"/>
        </w:rPr>
      </w:pPr>
    </w:p>
    <w:p w14:paraId="1D5F7141" w14:textId="77777777" w:rsidR="00F903B9" w:rsidRDefault="00F903B9" w:rsidP="00F903B9">
      <w:pPr>
        <w:rPr>
          <w:rFonts w:ascii="Arial" w:hAnsi="Arial" w:cs="Arial"/>
        </w:rPr>
      </w:pPr>
    </w:p>
    <w:p w14:paraId="7188856E" w14:textId="77777777" w:rsidR="00F903B9" w:rsidRDefault="00F903B9" w:rsidP="00F903B9">
      <w:pPr>
        <w:rPr>
          <w:rFonts w:ascii="Arial" w:hAnsi="Arial" w:cs="Arial"/>
        </w:rPr>
      </w:pPr>
    </w:p>
    <w:tbl>
      <w:tblPr>
        <w:tblStyle w:val="Tablaconcuadrcula"/>
        <w:tblpPr w:leftFromText="141" w:rightFromText="141" w:vertAnchor="page" w:horzAnchor="margin" w:tblpY="2041"/>
        <w:tblW w:w="8974" w:type="dxa"/>
        <w:tblLook w:val="04A0" w:firstRow="1" w:lastRow="0" w:firstColumn="1" w:lastColumn="0" w:noHBand="0" w:noVBand="1"/>
      </w:tblPr>
      <w:tblGrid>
        <w:gridCol w:w="4487"/>
        <w:gridCol w:w="4487"/>
      </w:tblGrid>
      <w:tr w:rsidR="00F903B9" w:rsidRPr="00CE1A99" w14:paraId="74855DEB" w14:textId="77777777" w:rsidTr="00A66575">
        <w:trPr>
          <w:trHeight w:val="280"/>
        </w:trPr>
        <w:tc>
          <w:tcPr>
            <w:tcW w:w="4487" w:type="dxa"/>
            <w:shd w:val="clear" w:color="auto" w:fill="244061" w:themeFill="accent1" w:themeFillShade="80"/>
          </w:tcPr>
          <w:p w14:paraId="1D73BD5B"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87" w:type="dxa"/>
            <w:shd w:val="clear" w:color="auto" w:fill="244061" w:themeFill="accent1" w:themeFillShade="80"/>
          </w:tcPr>
          <w:p w14:paraId="7C34113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7</w:t>
            </w:r>
          </w:p>
        </w:tc>
      </w:tr>
      <w:tr w:rsidR="00F903B9" w:rsidRPr="00CE1A99" w14:paraId="790E4B47" w14:textId="77777777" w:rsidTr="00A66575">
        <w:trPr>
          <w:trHeight w:val="280"/>
        </w:trPr>
        <w:tc>
          <w:tcPr>
            <w:tcW w:w="4487" w:type="dxa"/>
          </w:tcPr>
          <w:p w14:paraId="3B70F2C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87" w:type="dxa"/>
          </w:tcPr>
          <w:p w14:paraId="771EF0F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Información Laboral</w:t>
            </w:r>
            <w:r w:rsidRPr="00CE1A99">
              <w:rPr>
                <w:rFonts w:ascii="Arial" w:hAnsi="Arial" w:cs="Arial"/>
                <w:b/>
                <w:sz w:val="24"/>
                <w:szCs w:val="24"/>
              </w:rPr>
              <w:t xml:space="preserve"> </w:t>
            </w:r>
          </w:p>
        </w:tc>
      </w:tr>
      <w:tr w:rsidR="00F903B9" w:rsidRPr="00CE1A99" w14:paraId="71FFE554" w14:textId="77777777" w:rsidTr="00A66575">
        <w:trPr>
          <w:trHeight w:val="1400"/>
        </w:trPr>
        <w:tc>
          <w:tcPr>
            <w:tcW w:w="4487" w:type="dxa"/>
          </w:tcPr>
          <w:p w14:paraId="346ADB34"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87" w:type="dxa"/>
          </w:tcPr>
          <w:p w14:paraId="02682FD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w:t>
            </w:r>
            <w:r>
              <w:rPr>
                <w:rFonts w:ascii="Arial" w:hAnsi="Arial" w:cs="Arial"/>
                <w:sz w:val="24"/>
                <w:szCs w:val="24"/>
              </w:rPr>
              <w:t xml:space="preserve">laborales del paciente, el cual incluye información como Lugar de trabajo, Fecha Inicio, Fecha Fin, horario, cantidad de horas trabajadas entre otros </w:t>
            </w:r>
            <w:r w:rsidRPr="00CE1A99">
              <w:rPr>
                <w:rFonts w:ascii="Arial" w:hAnsi="Arial" w:cs="Arial"/>
                <w:sz w:val="24"/>
                <w:szCs w:val="24"/>
              </w:rPr>
              <w:t xml:space="preserve"> </w:t>
            </w:r>
          </w:p>
        </w:tc>
      </w:tr>
      <w:tr w:rsidR="00F903B9" w:rsidRPr="00CE1A99" w14:paraId="0BDD807B" w14:textId="77777777" w:rsidTr="00A66575">
        <w:trPr>
          <w:trHeight w:val="280"/>
        </w:trPr>
        <w:tc>
          <w:tcPr>
            <w:tcW w:w="4487" w:type="dxa"/>
          </w:tcPr>
          <w:p w14:paraId="010DB76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87" w:type="dxa"/>
          </w:tcPr>
          <w:p w14:paraId="064122B7"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6C3539E2" w14:textId="77777777" w:rsidTr="00A66575">
        <w:trPr>
          <w:trHeight w:val="280"/>
        </w:trPr>
        <w:tc>
          <w:tcPr>
            <w:tcW w:w="8974" w:type="dxa"/>
            <w:gridSpan w:val="2"/>
          </w:tcPr>
          <w:p w14:paraId="4B969DEC"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000FBA98" w14:textId="77777777" w:rsidTr="00A66575">
        <w:trPr>
          <w:trHeight w:val="268"/>
        </w:trPr>
        <w:tc>
          <w:tcPr>
            <w:tcW w:w="4487" w:type="dxa"/>
          </w:tcPr>
          <w:p w14:paraId="50FA8CA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87" w:type="dxa"/>
          </w:tcPr>
          <w:p w14:paraId="36F214AB"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5EA7E18" w14:textId="77777777" w:rsidTr="00A66575">
        <w:trPr>
          <w:trHeight w:val="2521"/>
        </w:trPr>
        <w:tc>
          <w:tcPr>
            <w:tcW w:w="4487" w:type="dxa"/>
          </w:tcPr>
          <w:p w14:paraId="7675FDDB" w14:textId="77777777" w:rsidR="00F903B9"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2798B3F2" w14:textId="77777777" w:rsidR="00F903B9" w:rsidRPr="00CE1A99"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83C1612" w14:textId="77777777" w:rsidR="00F903B9" w:rsidRPr="00CE1A99" w:rsidRDefault="00F903B9" w:rsidP="00A66575">
            <w:pPr>
              <w:pStyle w:val="Prrafodelista"/>
              <w:ind w:left="0" w:hanging="2"/>
              <w:textDirection w:val="lrTb"/>
              <w:rPr>
                <w:rFonts w:ascii="Arial" w:hAnsi="Arial" w:cs="Arial"/>
                <w:szCs w:val="24"/>
              </w:rPr>
            </w:pPr>
          </w:p>
          <w:p w14:paraId="24276B23" w14:textId="77777777" w:rsidR="00F903B9" w:rsidRPr="007960E3"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Información Laboral</w:t>
            </w:r>
          </w:p>
        </w:tc>
        <w:tc>
          <w:tcPr>
            <w:tcW w:w="4487" w:type="dxa"/>
          </w:tcPr>
          <w:p w14:paraId="1745D2D8" w14:textId="77777777" w:rsidR="00F903B9"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6CB653A0" w14:textId="77777777" w:rsidR="00F903B9"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29B312F1" w14:textId="77777777" w:rsidR="00F903B9" w:rsidRPr="00EF2655"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1FF430B1" w14:textId="77777777" w:rsidR="00F903B9" w:rsidRPr="00CE1A99" w:rsidRDefault="00F903B9" w:rsidP="00F903B9">
      <w:pPr>
        <w:rPr>
          <w:rFonts w:ascii="Arial" w:hAnsi="Arial" w:cs="Arial"/>
          <w:sz w:val="24"/>
          <w:szCs w:val="24"/>
        </w:rPr>
      </w:pPr>
    </w:p>
    <w:tbl>
      <w:tblPr>
        <w:tblStyle w:val="Tablaconcuadrcula"/>
        <w:tblpPr w:leftFromText="141" w:rightFromText="141" w:vertAnchor="page" w:horzAnchor="margin" w:tblpY="7891"/>
        <w:tblW w:w="0" w:type="auto"/>
        <w:tblLook w:val="04A0" w:firstRow="1" w:lastRow="0" w:firstColumn="1" w:lastColumn="0" w:noHBand="0" w:noVBand="1"/>
      </w:tblPr>
      <w:tblGrid>
        <w:gridCol w:w="4414"/>
        <w:gridCol w:w="4653"/>
      </w:tblGrid>
      <w:tr w:rsidR="00F903B9" w:rsidRPr="00CE1A99" w14:paraId="39B2291A" w14:textId="77777777" w:rsidTr="00A66575">
        <w:tc>
          <w:tcPr>
            <w:tcW w:w="4414" w:type="dxa"/>
            <w:shd w:val="clear" w:color="auto" w:fill="244061" w:themeFill="accent1" w:themeFillShade="80"/>
          </w:tcPr>
          <w:p w14:paraId="75FCC533"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653" w:type="dxa"/>
            <w:shd w:val="clear" w:color="auto" w:fill="244061" w:themeFill="accent1" w:themeFillShade="80"/>
          </w:tcPr>
          <w:p w14:paraId="7D2619A1"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8</w:t>
            </w:r>
          </w:p>
        </w:tc>
      </w:tr>
      <w:tr w:rsidR="00F903B9" w:rsidRPr="00CE1A99" w14:paraId="01AF57E4" w14:textId="77777777" w:rsidTr="00A66575">
        <w:tc>
          <w:tcPr>
            <w:tcW w:w="4414" w:type="dxa"/>
          </w:tcPr>
          <w:p w14:paraId="02DFAEC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653" w:type="dxa"/>
          </w:tcPr>
          <w:p w14:paraId="5A40C416"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w:t>
            </w:r>
            <w:r>
              <w:rPr>
                <w:rFonts w:ascii="Arial" w:hAnsi="Arial" w:cs="Arial"/>
                <w:b/>
                <w:sz w:val="24"/>
                <w:szCs w:val="24"/>
              </w:rPr>
              <w:t>ersonales patológicos</w:t>
            </w:r>
          </w:p>
        </w:tc>
      </w:tr>
      <w:tr w:rsidR="00F903B9" w:rsidRPr="00CE1A99" w14:paraId="4C0852ED" w14:textId="77777777" w:rsidTr="00A66575">
        <w:tc>
          <w:tcPr>
            <w:tcW w:w="4414" w:type="dxa"/>
          </w:tcPr>
          <w:p w14:paraId="3ECB6C6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653" w:type="dxa"/>
          </w:tcPr>
          <w:p w14:paraId="1D0B0D42"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registrara los antecedentes </w:t>
            </w:r>
            <w:r>
              <w:rPr>
                <w:rFonts w:ascii="Arial" w:hAnsi="Arial" w:cs="Arial"/>
                <w:sz w:val="24"/>
                <w:szCs w:val="24"/>
              </w:rPr>
              <w:t xml:space="preserve">personales patológicos </w:t>
            </w:r>
            <w:r w:rsidRPr="00CE1A99">
              <w:rPr>
                <w:rFonts w:ascii="Arial" w:hAnsi="Arial" w:cs="Arial"/>
                <w:sz w:val="24"/>
                <w:szCs w:val="24"/>
              </w:rPr>
              <w:t xml:space="preserve">que corresponde a las enfermedades crónicas, cirugías, hospitalizaciones e infecciones, esta información es del paciente al cual se está atendiendo. </w:t>
            </w:r>
          </w:p>
        </w:tc>
      </w:tr>
      <w:tr w:rsidR="00F903B9" w:rsidRPr="00CE1A99" w14:paraId="7DA3C4B4" w14:textId="77777777" w:rsidTr="00A66575">
        <w:tc>
          <w:tcPr>
            <w:tcW w:w="4414" w:type="dxa"/>
          </w:tcPr>
          <w:p w14:paraId="76621F8B"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653" w:type="dxa"/>
          </w:tcPr>
          <w:p w14:paraId="2D610258"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30B7143E" w14:textId="77777777" w:rsidTr="00A66575">
        <w:tc>
          <w:tcPr>
            <w:tcW w:w="9067" w:type="dxa"/>
            <w:gridSpan w:val="2"/>
          </w:tcPr>
          <w:p w14:paraId="0EBE2C53"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02DA0301" w14:textId="77777777" w:rsidTr="00A66575">
        <w:tc>
          <w:tcPr>
            <w:tcW w:w="4414" w:type="dxa"/>
          </w:tcPr>
          <w:p w14:paraId="7A9048D0"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653" w:type="dxa"/>
          </w:tcPr>
          <w:p w14:paraId="0C465FE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ECEDE74" w14:textId="77777777" w:rsidTr="00A66575">
        <w:tc>
          <w:tcPr>
            <w:tcW w:w="4414" w:type="dxa"/>
          </w:tcPr>
          <w:p w14:paraId="00B1E7ED" w14:textId="77777777" w:rsidR="00F903B9"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441B292B" w14:textId="77777777" w:rsidR="00F903B9" w:rsidRPr="005511CF"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1073EB0" w14:textId="77777777" w:rsidR="00F903B9" w:rsidRPr="00CE1A99"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w:t>
            </w:r>
            <w:r>
              <w:rPr>
                <w:rFonts w:ascii="Arial" w:hAnsi="Arial" w:cs="Arial"/>
                <w:szCs w:val="24"/>
              </w:rPr>
              <w:t xml:space="preserve"> personales </w:t>
            </w:r>
            <w:r w:rsidRPr="00CE1A99">
              <w:rPr>
                <w:rFonts w:ascii="Arial" w:hAnsi="Arial" w:cs="Arial"/>
                <w:szCs w:val="24"/>
              </w:rPr>
              <w:t xml:space="preserve"> patológicos </w:t>
            </w:r>
          </w:p>
        </w:tc>
        <w:tc>
          <w:tcPr>
            <w:tcW w:w="4653" w:type="dxa"/>
          </w:tcPr>
          <w:p w14:paraId="6DFCDE7F"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personales </w:t>
            </w:r>
            <w:r w:rsidRPr="00CE1A99">
              <w:rPr>
                <w:rFonts w:ascii="Arial" w:hAnsi="Arial" w:cs="Arial"/>
                <w:szCs w:val="24"/>
              </w:rPr>
              <w:t>patológicos.</w:t>
            </w:r>
          </w:p>
          <w:p w14:paraId="18F091F2"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601BA24A"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1F2DE5A0" w14:textId="77777777" w:rsidR="00F903B9" w:rsidRPr="00EF2655"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2138CBE1" w14:textId="77777777" w:rsidR="00F903B9" w:rsidRDefault="00F903B9" w:rsidP="00F903B9">
      <w:pPr>
        <w:rPr>
          <w:rFonts w:ascii="Arial" w:hAnsi="Arial" w:cs="Arial"/>
        </w:rPr>
      </w:pPr>
    </w:p>
    <w:p w14:paraId="1AF23202"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2012"/>
        <w:tblW w:w="8974" w:type="dxa"/>
        <w:tblLook w:val="04A0" w:firstRow="1" w:lastRow="0" w:firstColumn="1" w:lastColumn="0" w:noHBand="0" w:noVBand="1"/>
      </w:tblPr>
      <w:tblGrid>
        <w:gridCol w:w="3114"/>
        <w:gridCol w:w="5860"/>
      </w:tblGrid>
      <w:tr w:rsidR="00F903B9" w:rsidRPr="00CE1A99" w14:paraId="44389BC3" w14:textId="77777777" w:rsidTr="00A66575">
        <w:trPr>
          <w:trHeight w:val="280"/>
        </w:trPr>
        <w:tc>
          <w:tcPr>
            <w:tcW w:w="3114" w:type="dxa"/>
            <w:shd w:val="clear" w:color="auto" w:fill="244061" w:themeFill="accent1" w:themeFillShade="80"/>
          </w:tcPr>
          <w:p w14:paraId="58754434"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860" w:type="dxa"/>
            <w:shd w:val="clear" w:color="auto" w:fill="244061" w:themeFill="accent1" w:themeFillShade="80"/>
          </w:tcPr>
          <w:p w14:paraId="25C651B0"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9</w:t>
            </w:r>
          </w:p>
        </w:tc>
      </w:tr>
      <w:tr w:rsidR="00F903B9" w:rsidRPr="00CE1A99" w14:paraId="52C6E7AE" w14:textId="77777777" w:rsidTr="00A66575">
        <w:trPr>
          <w:trHeight w:val="280"/>
        </w:trPr>
        <w:tc>
          <w:tcPr>
            <w:tcW w:w="3114" w:type="dxa"/>
          </w:tcPr>
          <w:p w14:paraId="4ABC64F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860" w:type="dxa"/>
          </w:tcPr>
          <w:p w14:paraId="387A9C3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 xml:space="preserve">Antecedentes laborales </w:t>
            </w:r>
            <w:r w:rsidRPr="00CE1A99">
              <w:rPr>
                <w:rFonts w:ascii="Arial" w:hAnsi="Arial" w:cs="Arial"/>
                <w:b/>
                <w:sz w:val="24"/>
                <w:szCs w:val="24"/>
              </w:rPr>
              <w:t xml:space="preserve"> </w:t>
            </w:r>
          </w:p>
        </w:tc>
      </w:tr>
      <w:tr w:rsidR="00F903B9" w:rsidRPr="00CE1A99" w14:paraId="6955AAF9" w14:textId="77777777" w:rsidTr="00A66575">
        <w:trPr>
          <w:trHeight w:val="1400"/>
        </w:trPr>
        <w:tc>
          <w:tcPr>
            <w:tcW w:w="3114" w:type="dxa"/>
          </w:tcPr>
          <w:p w14:paraId="33B2DCE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860" w:type="dxa"/>
          </w:tcPr>
          <w:p w14:paraId="6FD213F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w:t>
            </w:r>
            <w:r>
              <w:rPr>
                <w:rFonts w:ascii="Arial" w:hAnsi="Arial" w:cs="Arial"/>
                <w:sz w:val="24"/>
                <w:szCs w:val="24"/>
              </w:rPr>
              <w:t xml:space="preserve">antecedentes </w:t>
            </w:r>
            <w:r w:rsidRPr="00CE1A99">
              <w:rPr>
                <w:rFonts w:ascii="Arial" w:hAnsi="Arial" w:cs="Arial"/>
                <w:sz w:val="24"/>
                <w:szCs w:val="24"/>
              </w:rPr>
              <w:t>laborales</w:t>
            </w:r>
            <w:r>
              <w:rPr>
                <w:rFonts w:ascii="Arial" w:hAnsi="Arial" w:cs="Arial"/>
                <w:sz w:val="24"/>
                <w:szCs w:val="24"/>
              </w:rPr>
              <w:t xml:space="preserve"> del paciente, el cual incluye la información de fecha de inicio, la fecha fin y la descripción del puesto de trabajo.  </w:t>
            </w:r>
          </w:p>
        </w:tc>
      </w:tr>
      <w:tr w:rsidR="00F903B9" w:rsidRPr="00CE1A99" w14:paraId="74F155BD" w14:textId="77777777" w:rsidTr="00A66575">
        <w:trPr>
          <w:trHeight w:val="280"/>
        </w:trPr>
        <w:tc>
          <w:tcPr>
            <w:tcW w:w="3114" w:type="dxa"/>
          </w:tcPr>
          <w:p w14:paraId="168CF930"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860" w:type="dxa"/>
          </w:tcPr>
          <w:p w14:paraId="39405B0A"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0048037" w14:textId="77777777" w:rsidTr="00A66575">
        <w:trPr>
          <w:trHeight w:val="280"/>
        </w:trPr>
        <w:tc>
          <w:tcPr>
            <w:tcW w:w="8974" w:type="dxa"/>
            <w:gridSpan w:val="2"/>
          </w:tcPr>
          <w:p w14:paraId="69731BF5"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0F34046" w14:textId="77777777" w:rsidTr="00A66575">
        <w:trPr>
          <w:trHeight w:val="268"/>
        </w:trPr>
        <w:tc>
          <w:tcPr>
            <w:tcW w:w="3114" w:type="dxa"/>
          </w:tcPr>
          <w:p w14:paraId="47B77B4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860" w:type="dxa"/>
          </w:tcPr>
          <w:p w14:paraId="6500F63C"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FB52DF8" w14:textId="77777777" w:rsidTr="00A66575">
        <w:trPr>
          <w:trHeight w:val="2521"/>
        </w:trPr>
        <w:tc>
          <w:tcPr>
            <w:tcW w:w="3114" w:type="dxa"/>
          </w:tcPr>
          <w:p w14:paraId="3EF5AD86" w14:textId="77777777" w:rsidR="00F903B9"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720EBD53" w14:textId="77777777" w:rsidR="00F903B9" w:rsidRPr="00CE1A99"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A821C94" w14:textId="77777777" w:rsidR="00F903B9" w:rsidRPr="00CE1A99" w:rsidRDefault="00F903B9" w:rsidP="00A66575">
            <w:pPr>
              <w:pStyle w:val="Prrafodelista"/>
              <w:ind w:left="0" w:hanging="2"/>
              <w:textDirection w:val="lrTb"/>
              <w:rPr>
                <w:rFonts w:ascii="Arial" w:hAnsi="Arial" w:cs="Arial"/>
                <w:szCs w:val="24"/>
              </w:rPr>
            </w:pPr>
          </w:p>
          <w:p w14:paraId="2C8F2452" w14:textId="77777777" w:rsidR="00F903B9" w:rsidRPr="007960E3"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de historia laboral</w:t>
            </w:r>
          </w:p>
        </w:tc>
        <w:tc>
          <w:tcPr>
            <w:tcW w:w="5860" w:type="dxa"/>
          </w:tcPr>
          <w:p w14:paraId="0A712D5E" w14:textId="77777777" w:rsidR="00F903B9"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32E61EE1" w14:textId="77777777" w:rsidR="00F903B9"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413B6C43" w14:textId="77777777" w:rsidR="00F903B9" w:rsidRPr="00EF2655"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04B13E97" w14:textId="77777777" w:rsidR="00F903B9" w:rsidRDefault="00F903B9" w:rsidP="00F903B9">
      <w:pPr>
        <w:rPr>
          <w:rFonts w:ascii="Arial" w:hAnsi="Arial" w:cs="Arial"/>
          <w:sz w:val="24"/>
          <w:szCs w:val="24"/>
        </w:rPr>
      </w:pPr>
    </w:p>
    <w:p w14:paraId="1EBAE2E0"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7921"/>
        <w:tblW w:w="0" w:type="auto"/>
        <w:tblLook w:val="04A0" w:firstRow="1" w:lastRow="0" w:firstColumn="1" w:lastColumn="0" w:noHBand="0" w:noVBand="1"/>
      </w:tblPr>
      <w:tblGrid>
        <w:gridCol w:w="3114"/>
        <w:gridCol w:w="5953"/>
      </w:tblGrid>
      <w:tr w:rsidR="00F903B9" w:rsidRPr="00CE1A99" w14:paraId="52709E61" w14:textId="77777777" w:rsidTr="00A66575">
        <w:tc>
          <w:tcPr>
            <w:tcW w:w="3114" w:type="dxa"/>
            <w:shd w:val="clear" w:color="auto" w:fill="244061" w:themeFill="accent1" w:themeFillShade="80"/>
          </w:tcPr>
          <w:p w14:paraId="029E71D0"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953" w:type="dxa"/>
            <w:shd w:val="clear" w:color="auto" w:fill="244061" w:themeFill="accent1" w:themeFillShade="80"/>
          </w:tcPr>
          <w:p w14:paraId="1380E22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10</w:t>
            </w:r>
          </w:p>
        </w:tc>
      </w:tr>
      <w:tr w:rsidR="00F903B9" w:rsidRPr="00CE1A99" w14:paraId="354EF897" w14:textId="77777777" w:rsidTr="00A66575">
        <w:tc>
          <w:tcPr>
            <w:tcW w:w="3114" w:type="dxa"/>
          </w:tcPr>
          <w:p w14:paraId="4578C029"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953" w:type="dxa"/>
          </w:tcPr>
          <w:p w14:paraId="4470C554" w14:textId="77777777" w:rsidR="00F903B9" w:rsidRPr="00CE1A99" w:rsidRDefault="00F903B9" w:rsidP="00A66575">
            <w:pPr>
              <w:rPr>
                <w:rFonts w:ascii="Arial" w:hAnsi="Arial" w:cs="Arial"/>
                <w:b/>
                <w:sz w:val="24"/>
                <w:szCs w:val="24"/>
              </w:rPr>
            </w:pPr>
            <w:r>
              <w:rPr>
                <w:rFonts w:ascii="Arial" w:hAnsi="Arial" w:cs="Arial"/>
                <w:b/>
                <w:sz w:val="24"/>
                <w:szCs w:val="24"/>
              </w:rPr>
              <w:t xml:space="preserve">Obtener detalle de consulta principal del paciente </w:t>
            </w:r>
          </w:p>
        </w:tc>
      </w:tr>
      <w:tr w:rsidR="00F903B9" w:rsidRPr="00CE1A99" w14:paraId="79E7B2A7" w14:textId="77777777" w:rsidTr="00A66575">
        <w:tc>
          <w:tcPr>
            <w:tcW w:w="3114" w:type="dxa"/>
          </w:tcPr>
          <w:p w14:paraId="31A380D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953" w:type="dxa"/>
          </w:tcPr>
          <w:p w14:paraId="6893671D"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visualizar el detalle de las consultas las cuales se le han realizado al paciente. En dicho detalle se deberá mostrar un resumen </w:t>
            </w:r>
            <w:r w:rsidRPr="00CE1A99">
              <w:rPr>
                <w:rFonts w:ascii="Arial" w:hAnsi="Arial" w:cs="Arial"/>
                <w:sz w:val="24"/>
                <w:szCs w:val="24"/>
              </w:rPr>
              <w:t>de</w:t>
            </w:r>
            <w:r>
              <w:rPr>
                <w:rFonts w:ascii="Arial" w:hAnsi="Arial" w:cs="Arial"/>
                <w:sz w:val="24"/>
                <w:szCs w:val="24"/>
              </w:rPr>
              <w:t xml:space="preserve"> lo más importante que ocurrió en esa consulta, la fecha en que se realizó, diagnóstico. </w:t>
            </w:r>
          </w:p>
        </w:tc>
      </w:tr>
      <w:tr w:rsidR="00F903B9" w:rsidRPr="00CE1A99" w14:paraId="097507CE" w14:textId="77777777" w:rsidTr="00A66575">
        <w:tc>
          <w:tcPr>
            <w:tcW w:w="3114" w:type="dxa"/>
          </w:tcPr>
          <w:p w14:paraId="48BD98D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953" w:type="dxa"/>
          </w:tcPr>
          <w:p w14:paraId="2C9C765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FA600B6" w14:textId="77777777" w:rsidTr="00A66575">
        <w:tc>
          <w:tcPr>
            <w:tcW w:w="9067" w:type="dxa"/>
            <w:gridSpan w:val="2"/>
          </w:tcPr>
          <w:p w14:paraId="69B92AA6"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59190C90" w14:textId="77777777" w:rsidTr="00A66575">
        <w:tc>
          <w:tcPr>
            <w:tcW w:w="3114" w:type="dxa"/>
          </w:tcPr>
          <w:p w14:paraId="1E76413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953" w:type="dxa"/>
          </w:tcPr>
          <w:p w14:paraId="39B11255"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02ED3A8F" w14:textId="77777777" w:rsidTr="00A66575">
        <w:tc>
          <w:tcPr>
            <w:tcW w:w="3114" w:type="dxa"/>
          </w:tcPr>
          <w:p w14:paraId="3103C74E" w14:textId="77777777" w:rsidR="00F903B9"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7901D0C0" w14:textId="77777777" w:rsidR="00F903B9" w:rsidRPr="005511CF"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5B258A6" w14:textId="77777777" w:rsidR="00F903B9" w:rsidRPr="00CE1A99"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 la opciones de consulta principal del paciente</w:t>
            </w:r>
            <w:r w:rsidRPr="00CE1A99">
              <w:rPr>
                <w:rFonts w:ascii="Arial" w:hAnsi="Arial" w:cs="Arial"/>
                <w:szCs w:val="24"/>
              </w:rPr>
              <w:t xml:space="preserve"> </w:t>
            </w:r>
          </w:p>
        </w:tc>
        <w:tc>
          <w:tcPr>
            <w:tcW w:w="5953" w:type="dxa"/>
          </w:tcPr>
          <w:p w14:paraId="35FFBEBC" w14:textId="77777777" w:rsidR="00F903B9" w:rsidRPr="00CE1A99" w:rsidRDefault="00F903B9" w:rsidP="00F903B9">
            <w:pPr>
              <w:pStyle w:val="Prrafodelista"/>
              <w:numPr>
                <w:ilvl w:val="0"/>
                <w:numId w:val="66"/>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w:t>
            </w:r>
            <w:r>
              <w:rPr>
                <w:rFonts w:ascii="Arial" w:hAnsi="Arial" w:cs="Arial"/>
                <w:szCs w:val="24"/>
              </w:rPr>
              <w:t>detalle de las consultas</w:t>
            </w:r>
            <w:r w:rsidRPr="00CE1A99">
              <w:rPr>
                <w:rFonts w:ascii="Arial" w:hAnsi="Arial" w:cs="Arial"/>
                <w:szCs w:val="24"/>
              </w:rPr>
              <w:t>.</w:t>
            </w:r>
          </w:p>
          <w:p w14:paraId="2F44F163" w14:textId="77777777" w:rsidR="00F903B9" w:rsidRPr="00CE1A99" w:rsidRDefault="00F903B9" w:rsidP="00A66575">
            <w:pPr>
              <w:pStyle w:val="Prrafodelista"/>
              <w:ind w:left="0" w:hanging="2"/>
              <w:textDirection w:val="lrTb"/>
              <w:rPr>
                <w:rFonts w:ascii="Arial" w:hAnsi="Arial" w:cs="Arial"/>
                <w:szCs w:val="24"/>
              </w:rPr>
            </w:pPr>
          </w:p>
        </w:tc>
      </w:tr>
    </w:tbl>
    <w:p w14:paraId="61EC4063" w14:textId="77777777" w:rsidR="00F903B9" w:rsidRDefault="00F903B9" w:rsidP="00F903B9">
      <w:pPr>
        <w:rPr>
          <w:rFonts w:ascii="Arial" w:hAnsi="Arial" w:cs="Arial"/>
          <w:sz w:val="24"/>
          <w:szCs w:val="24"/>
        </w:rPr>
      </w:pPr>
    </w:p>
    <w:p w14:paraId="3F6EF7E6" w14:textId="29126B68" w:rsidR="00F903B9" w:rsidRDefault="00F903B9" w:rsidP="00F903B9">
      <w:pPr>
        <w:rPr>
          <w:rFonts w:ascii="Arial" w:hAnsi="Arial" w:cs="Arial"/>
          <w:sz w:val="24"/>
          <w:szCs w:val="24"/>
        </w:rPr>
      </w:pPr>
    </w:p>
    <w:p w14:paraId="42AF3F8F" w14:textId="4B3C2027" w:rsidR="007E3FF9" w:rsidRDefault="007E3FF9" w:rsidP="00F903B9">
      <w:pPr>
        <w:rPr>
          <w:rFonts w:ascii="Arial" w:hAnsi="Arial" w:cs="Arial"/>
          <w:sz w:val="24"/>
          <w:szCs w:val="24"/>
        </w:rPr>
      </w:pPr>
    </w:p>
    <w:p w14:paraId="5CAA5201" w14:textId="224DCD4E" w:rsidR="007E3FF9" w:rsidRDefault="007E3FF9" w:rsidP="00F903B9">
      <w:pPr>
        <w:rPr>
          <w:rFonts w:ascii="Arial" w:hAnsi="Arial" w:cs="Arial"/>
          <w:sz w:val="24"/>
          <w:szCs w:val="24"/>
        </w:rPr>
      </w:pPr>
    </w:p>
    <w:p w14:paraId="1DC9FCBC" w14:textId="011D9D90" w:rsidR="007E3FF9" w:rsidRDefault="007E3FF9" w:rsidP="00F903B9">
      <w:pPr>
        <w:rPr>
          <w:rFonts w:ascii="Arial" w:hAnsi="Arial" w:cs="Arial"/>
          <w:sz w:val="24"/>
          <w:szCs w:val="24"/>
        </w:rPr>
      </w:pPr>
    </w:p>
    <w:p w14:paraId="68325A01" w14:textId="4EF46826" w:rsidR="00850421" w:rsidRDefault="00850421" w:rsidP="00F903B9">
      <w:pPr>
        <w:rPr>
          <w:rFonts w:ascii="Arial" w:hAnsi="Arial" w:cs="Arial"/>
          <w:sz w:val="24"/>
          <w:szCs w:val="24"/>
        </w:rPr>
      </w:pPr>
    </w:p>
    <w:p w14:paraId="114C5A2A" w14:textId="04DDAB1B" w:rsidR="00850421" w:rsidRDefault="00850421" w:rsidP="00F903B9">
      <w:pPr>
        <w:rPr>
          <w:rFonts w:ascii="Arial" w:hAnsi="Arial" w:cs="Arial"/>
          <w:sz w:val="24"/>
          <w:szCs w:val="24"/>
        </w:rPr>
      </w:pPr>
    </w:p>
    <w:p w14:paraId="46F9D61E" w14:textId="3154D988" w:rsidR="00850421" w:rsidRDefault="00850421" w:rsidP="00F903B9">
      <w:pPr>
        <w:rPr>
          <w:rFonts w:ascii="Arial" w:hAnsi="Arial" w:cs="Arial"/>
          <w:sz w:val="24"/>
          <w:szCs w:val="24"/>
        </w:rPr>
      </w:pPr>
    </w:p>
    <w:p w14:paraId="1F29F69F" w14:textId="11516754" w:rsidR="00850421" w:rsidRDefault="00850421" w:rsidP="00F903B9">
      <w:pPr>
        <w:rPr>
          <w:rFonts w:ascii="Arial" w:hAnsi="Arial" w:cs="Arial"/>
          <w:sz w:val="24"/>
          <w:szCs w:val="24"/>
        </w:rPr>
      </w:pPr>
    </w:p>
    <w:p w14:paraId="7AF5C4F3" w14:textId="4FE952E2" w:rsidR="00850421" w:rsidRDefault="00850421" w:rsidP="00F903B9">
      <w:pPr>
        <w:rPr>
          <w:rFonts w:ascii="Arial" w:hAnsi="Arial" w:cs="Arial"/>
          <w:sz w:val="24"/>
          <w:szCs w:val="24"/>
        </w:rPr>
      </w:pPr>
    </w:p>
    <w:p w14:paraId="451D9520" w14:textId="38FCECFE" w:rsidR="00850421" w:rsidRDefault="00850421" w:rsidP="00F903B9">
      <w:pPr>
        <w:rPr>
          <w:rFonts w:ascii="Arial" w:hAnsi="Arial" w:cs="Arial"/>
          <w:sz w:val="24"/>
          <w:szCs w:val="24"/>
        </w:rPr>
      </w:pPr>
    </w:p>
    <w:p w14:paraId="5A1C9135" w14:textId="0CFDE9A2" w:rsidR="00850421" w:rsidRDefault="00850421" w:rsidP="00F903B9">
      <w:pPr>
        <w:rPr>
          <w:rFonts w:ascii="Arial" w:hAnsi="Arial" w:cs="Arial"/>
          <w:sz w:val="24"/>
          <w:szCs w:val="24"/>
        </w:rPr>
      </w:pPr>
    </w:p>
    <w:p w14:paraId="03F8A121" w14:textId="11FCA65A" w:rsidR="00850421" w:rsidRDefault="00850421" w:rsidP="00F903B9">
      <w:pPr>
        <w:rPr>
          <w:rFonts w:ascii="Arial" w:hAnsi="Arial" w:cs="Arial"/>
          <w:sz w:val="24"/>
          <w:szCs w:val="24"/>
        </w:rPr>
      </w:pPr>
    </w:p>
    <w:p w14:paraId="24868CEF" w14:textId="083C957F" w:rsidR="00850421" w:rsidRDefault="00850421" w:rsidP="00F903B9">
      <w:pPr>
        <w:rPr>
          <w:rFonts w:ascii="Arial" w:hAnsi="Arial" w:cs="Arial"/>
          <w:sz w:val="24"/>
          <w:szCs w:val="24"/>
        </w:rPr>
      </w:pPr>
    </w:p>
    <w:p w14:paraId="173FE1B6" w14:textId="7CDAE56C" w:rsidR="00850421" w:rsidRDefault="00850421" w:rsidP="00F903B9">
      <w:pPr>
        <w:rPr>
          <w:rFonts w:ascii="Arial" w:hAnsi="Arial" w:cs="Arial"/>
          <w:sz w:val="24"/>
          <w:szCs w:val="24"/>
        </w:rPr>
      </w:pPr>
    </w:p>
    <w:p w14:paraId="74A0618F" w14:textId="77777777" w:rsidR="00850421" w:rsidRDefault="00850421" w:rsidP="00F903B9">
      <w:pPr>
        <w:rPr>
          <w:rFonts w:ascii="Arial" w:hAnsi="Arial" w:cs="Arial"/>
          <w:sz w:val="24"/>
          <w:szCs w:val="24"/>
        </w:rPr>
      </w:pPr>
    </w:p>
    <w:p w14:paraId="2146118C" w14:textId="77777777" w:rsidR="007E3FF9" w:rsidRDefault="007E3FF9" w:rsidP="00F903B9">
      <w:pPr>
        <w:rPr>
          <w:rFonts w:ascii="Arial" w:hAnsi="Arial" w:cs="Arial"/>
          <w:sz w:val="24"/>
          <w:szCs w:val="24"/>
        </w:rPr>
      </w:pPr>
    </w:p>
    <w:tbl>
      <w:tblPr>
        <w:tblStyle w:val="Tablaconcuadrcula"/>
        <w:tblpPr w:leftFromText="141" w:rightFromText="141" w:vertAnchor="page" w:horzAnchor="margin" w:tblpY="2043"/>
        <w:tblW w:w="9209" w:type="dxa"/>
        <w:tblLook w:val="04A0" w:firstRow="1" w:lastRow="0" w:firstColumn="1" w:lastColumn="0" w:noHBand="0" w:noVBand="1"/>
      </w:tblPr>
      <w:tblGrid>
        <w:gridCol w:w="3681"/>
        <w:gridCol w:w="5528"/>
      </w:tblGrid>
      <w:tr w:rsidR="00F903B9" w:rsidRPr="00CE1A99" w14:paraId="301DACF5" w14:textId="77777777" w:rsidTr="00A66575">
        <w:trPr>
          <w:trHeight w:val="278"/>
        </w:trPr>
        <w:tc>
          <w:tcPr>
            <w:tcW w:w="3681" w:type="dxa"/>
            <w:shd w:val="clear" w:color="auto" w:fill="244061" w:themeFill="accent1" w:themeFillShade="80"/>
          </w:tcPr>
          <w:p w14:paraId="1F290C8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528" w:type="dxa"/>
            <w:shd w:val="clear" w:color="auto" w:fill="244061" w:themeFill="accent1" w:themeFillShade="80"/>
          </w:tcPr>
          <w:p w14:paraId="04D3101C"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11</w:t>
            </w:r>
          </w:p>
        </w:tc>
      </w:tr>
      <w:tr w:rsidR="00F903B9" w:rsidRPr="00CE1A99" w14:paraId="7DE92065" w14:textId="77777777" w:rsidTr="00A66575">
        <w:trPr>
          <w:trHeight w:val="575"/>
        </w:trPr>
        <w:tc>
          <w:tcPr>
            <w:tcW w:w="3681" w:type="dxa"/>
          </w:tcPr>
          <w:p w14:paraId="7D8101F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528" w:type="dxa"/>
          </w:tcPr>
          <w:p w14:paraId="5935BEE4" w14:textId="77777777" w:rsidR="00F903B9" w:rsidRPr="00CE1A99" w:rsidRDefault="00F903B9" w:rsidP="00A66575">
            <w:pPr>
              <w:rPr>
                <w:rFonts w:ascii="Arial" w:hAnsi="Arial" w:cs="Arial"/>
                <w:b/>
                <w:sz w:val="24"/>
                <w:szCs w:val="24"/>
              </w:rPr>
            </w:pPr>
            <w:r>
              <w:rPr>
                <w:rFonts w:ascii="Arial" w:hAnsi="Arial" w:cs="Arial"/>
                <w:b/>
                <w:sz w:val="24"/>
                <w:szCs w:val="24"/>
              </w:rPr>
              <w:t xml:space="preserve">Registro de Antecedentes Familiares </w:t>
            </w:r>
          </w:p>
        </w:tc>
      </w:tr>
      <w:tr w:rsidR="00F903B9" w:rsidRPr="00CE1A99" w14:paraId="6773E3D1" w14:textId="77777777" w:rsidTr="00A66575">
        <w:trPr>
          <w:trHeight w:val="2004"/>
        </w:trPr>
        <w:tc>
          <w:tcPr>
            <w:tcW w:w="3681" w:type="dxa"/>
          </w:tcPr>
          <w:p w14:paraId="738CAE4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528" w:type="dxa"/>
          </w:tcPr>
          <w:p w14:paraId="7707206D"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registrar los antecedentes familiares que corresponden a las enfermedades infecto contagiosas que comúnmente ha padecido algún miembro de su familia, así como las enfermedades hereditarias.  </w:t>
            </w:r>
          </w:p>
        </w:tc>
      </w:tr>
      <w:tr w:rsidR="00F903B9" w:rsidRPr="00CE1A99" w14:paraId="7E2B69D4" w14:textId="77777777" w:rsidTr="00A66575">
        <w:trPr>
          <w:trHeight w:val="278"/>
        </w:trPr>
        <w:tc>
          <w:tcPr>
            <w:tcW w:w="3681" w:type="dxa"/>
          </w:tcPr>
          <w:p w14:paraId="63F7AA4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528" w:type="dxa"/>
          </w:tcPr>
          <w:p w14:paraId="2F4B7DF2"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1512D9E" w14:textId="77777777" w:rsidTr="00A66575">
        <w:trPr>
          <w:trHeight w:val="278"/>
        </w:trPr>
        <w:tc>
          <w:tcPr>
            <w:tcW w:w="9209" w:type="dxa"/>
            <w:gridSpan w:val="2"/>
          </w:tcPr>
          <w:p w14:paraId="6287DDB4"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09A8FDF" w14:textId="77777777" w:rsidTr="00A66575">
        <w:trPr>
          <w:trHeight w:val="278"/>
        </w:trPr>
        <w:tc>
          <w:tcPr>
            <w:tcW w:w="3681" w:type="dxa"/>
          </w:tcPr>
          <w:p w14:paraId="724FB71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528" w:type="dxa"/>
          </w:tcPr>
          <w:p w14:paraId="77303CD4"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0DF8AA32" w14:textId="77777777" w:rsidTr="00A66575">
        <w:trPr>
          <w:trHeight w:val="2054"/>
        </w:trPr>
        <w:tc>
          <w:tcPr>
            <w:tcW w:w="3681" w:type="dxa"/>
          </w:tcPr>
          <w:p w14:paraId="148E256C" w14:textId="77777777" w:rsidR="00F903B9"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C3E57AF" w14:textId="77777777" w:rsidR="00F903B9" w:rsidRPr="005511CF"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EB697EF" w14:textId="77777777" w:rsidR="00F903B9" w:rsidRPr="00CE1A99"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al formulario de antecedentes familiares.</w:t>
            </w:r>
            <w:r w:rsidRPr="00CE1A99">
              <w:rPr>
                <w:rFonts w:ascii="Arial" w:hAnsi="Arial" w:cs="Arial"/>
                <w:szCs w:val="24"/>
              </w:rPr>
              <w:t xml:space="preserve"> </w:t>
            </w:r>
          </w:p>
        </w:tc>
        <w:tc>
          <w:tcPr>
            <w:tcW w:w="5528" w:type="dxa"/>
          </w:tcPr>
          <w:p w14:paraId="6DEF90FA" w14:textId="77777777" w:rsidR="00F903B9"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w:t>
            </w:r>
            <w:r>
              <w:rPr>
                <w:rFonts w:ascii="Arial" w:hAnsi="Arial" w:cs="Arial"/>
                <w:szCs w:val="24"/>
              </w:rPr>
              <w:t xml:space="preserve">antecedentes familiares. </w:t>
            </w:r>
          </w:p>
          <w:p w14:paraId="1A99A90E" w14:textId="77777777" w:rsidR="00F903B9"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La historia clínica del paciente deberá existir previamente.</w:t>
            </w:r>
          </w:p>
          <w:p w14:paraId="13F736A9" w14:textId="77777777" w:rsidR="00F903B9" w:rsidRPr="00DA16D2"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Se validan los campos requeridos.</w:t>
            </w:r>
            <w:r>
              <w:rPr>
                <w:rFonts w:ascii="Arial" w:hAnsi="Arial" w:cs="Arial"/>
                <w:szCs w:val="24"/>
              </w:rPr>
              <w:t xml:space="preserve"> </w:t>
            </w:r>
            <w:r w:rsidRPr="00DA16D2">
              <w:rPr>
                <w:rFonts w:ascii="Arial" w:hAnsi="Arial" w:cs="Arial"/>
                <w:szCs w:val="24"/>
              </w:rPr>
              <w:t xml:space="preserve">Si la validación es exitosa se procede a guardar el registro. </w:t>
            </w:r>
          </w:p>
        </w:tc>
      </w:tr>
    </w:tbl>
    <w:p w14:paraId="17A5E781" w14:textId="77777777" w:rsidR="00F903B9" w:rsidRPr="00A5559C" w:rsidRDefault="00F903B9" w:rsidP="00F903B9">
      <w:pPr>
        <w:pStyle w:val="Prrafodelista"/>
        <w:numPr>
          <w:ilvl w:val="0"/>
          <w:numId w:val="26"/>
        </w:numPr>
        <w:ind w:leftChars="0" w:firstLineChars="0"/>
        <w:rPr>
          <w:rFonts w:ascii="Arial" w:hAnsi="Arial" w:cs="Arial"/>
        </w:rPr>
      </w:pPr>
      <w:r w:rsidRPr="00A5559C">
        <w:rPr>
          <w:rFonts w:ascii="Arial" w:hAnsi="Arial" w:cs="Arial"/>
          <w:b/>
        </w:rPr>
        <w:lastRenderedPageBreak/>
        <w:t>Historia Clínica Adolescente</w:t>
      </w:r>
    </w:p>
    <w:tbl>
      <w:tblPr>
        <w:tblStyle w:val="Tablaconcuadrcula"/>
        <w:tblpPr w:leftFromText="141" w:rightFromText="141" w:vertAnchor="page" w:horzAnchor="margin" w:tblpY="2386"/>
        <w:tblW w:w="0" w:type="auto"/>
        <w:tblLook w:val="04A0" w:firstRow="1" w:lastRow="0" w:firstColumn="1" w:lastColumn="0" w:noHBand="0" w:noVBand="1"/>
      </w:tblPr>
      <w:tblGrid>
        <w:gridCol w:w="3681"/>
        <w:gridCol w:w="5528"/>
      </w:tblGrid>
      <w:tr w:rsidR="00850421" w:rsidRPr="00F75812" w14:paraId="695AD7C1" w14:textId="77777777" w:rsidTr="00850421">
        <w:tc>
          <w:tcPr>
            <w:tcW w:w="3681" w:type="dxa"/>
            <w:shd w:val="clear" w:color="auto" w:fill="244061" w:themeFill="accent1" w:themeFillShade="80"/>
          </w:tcPr>
          <w:p w14:paraId="7013022E" w14:textId="77777777" w:rsidR="00850421" w:rsidRPr="00F75812" w:rsidRDefault="00850421" w:rsidP="00850421">
            <w:pPr>
              <w:jc w:val="center"/>
              <w:rPr>
                <w:rFonts w:ascii="Arial" w:hAnsi="Arial" w:cs="Arial"/>
                <w:b/>
              </w:rPr>
            </w:pPr>
            <w:r w:rsidRPr="00F75812">
              <w:rPr>
                <w:rFonts w:ascii="Arial" w:hAnsi="Arial" w:cs="Arial"/>
                <w:b/>
              </w:rPr>
              <w:t>Caso de Uso No.</w:t>
            </w:r>
          </w:p>
        </w:tc>
        <w:tc>
          <w:tcPr>
            <w:tcW w:w="5528" w:type="dxa"/>
            <w:shd w:val="clear" w:color="auto" w:fill="244061" w:themeFill="accent1" w:themeFillShade="80"/>
          </w:tcPr>
          <w:p w14:paraId="24479639" w14:textId="77777777" w:rsidR="00850421" w:rsidRPr="00F75812" w:rsidRDefault="00850421" w:rsidP="00850421">
            <w:pPr>
              <w:jc w:val="center"/>
              <w:rPr>
                <w:rFonts w:ascii="Arial" w:hAnsi="Arial" w:cs="Arial"/>
                <w:b/>
              </w:rPr>
            </w:pPr>
            <w:r>
              <w:rPr>
                <w:rFonts w:ascii="Arial" w:hAnsi="Arial" w:cs="Arial"/>
                <w:b/>
                <w:color w:val="FFFFFF" w:themeColor="background1"/>
                <w:sz w:val="24"/>
                <w:szCs w:val="24"/>
              </w:rPr>
              <w:t>HNADS</w:t>
            </w:r>
            <w:r>
              <w:rPr>
                <w:rFonts w:ascii="Arial" w:hAnsi="Arial" w:cs="Arial"/>
                <w:b/>
              </w:rPr>
              <w:t>1</w:t>
            </w:r>
          </w:p>
        </w:tc>
      </w:tr>
      <w:tr w:rsidR="00850421" w:rsidRPr="00F75812" w14:paraId="5467EB23" w14:textId="77777777" w:rsidTr="00850421">
        <w:tc>
          <w:tcPr>
            <w:tcW w:w="3681" w:type="dxa"/>
          </w:tcPr>
          <w:p w14:paraId="5D13F927" w14:textId="77777777" w:rsidR="00850421" w:rsidRPr="00F75812" w:rsidRDefault="00850421" w:rsidP="00850421">
            <w:pPr>
              <w:rPr>
                <w:rFonts w:ascii="Arial" w:hAnsi="Arial" w:cs="Arial"/>
              </w:rPr>
            </w:pPr>
            <w:r w:rsidRPr="00F75812">
              <w:rPr>
                <w:rFonts w:ascii="Arial" w:hAnsi="Arial" w:cs="Arial"/>
              </w:rPr>
              <w:t>Nombre</w:t>
            </w:r>
          </w:p>
        </w:tc>
        <w:tc>
          <w:tcPr>
            <w:tcW w:w="5528" w:type="dxa"/>
          </w:tcPr>
          <w:p w14:paraId="624A388A" w14:textId="77777777" w:rsidR="00850421" w:rsidRPr="00F75812" w:rsidRDefault="00850421" w:rsidP="00850421">
            <w:pPr>
              <w:rPr>
                <w:rFonts w:ascii="Arial" w:hAnsi="Arial" w:cs="Arial"/>
                <w:b/>
              </w:rPr>
            </w:pPr>
            <w:r w:rsidRPr="00F75812">
              <w:rPr>
                <w:rFonts w:ascii="Arial" w:hAnsi="Arial" w:cs="Arial"/>
                <w:b/>
              </w:rPr>
              <w:t>Registra historia clínica del adolescente</w:t>
            </w:r>
          </w:p>
        </w:tc>
      </w:tr>
      <w:tr w:rsidR="00850421" w:rsidRPr="00F75812" w14:paraId="037CB20B" w14:textId="77777777" w:rsidTr="00850421">
        <w:tc>
          <w:tcPr>
            <w:tcW w:w="3681" w:type="dxa"/>
          </w:tcPr>
          <w:p w14:paraId="31B471DC" w14:textId="77777777" w:rsidR="00850421" w:rsidRPr="00F75812" w:rsidRDefault="00850421" w:rsidP="00850421">
            <w:pPr>
              <w:rPr>
                <w:rFonts w:ascii="Arial" w:hAnsi="Arial" w:cs="Arial"/>
              </w:rPr>
            </w:pPr>
            <w:r w:rsidRPr="00F75812">
              <w:rPr>
                <w:rFonts w:ascii="Arial" w:hAnsi="Arial" w:cs="Arial"/>
              </w:rPr>
              <w:t xml:space="preserve">Descripción </w:t>
            </w:r>
          </w:p>
        </w:tc>
        <w:tc>
          <w:tcPr>
            <w:tcW w:w="5528" w:type="dxa"/>
          </w:tcPr>
          <w:p w14:paraId="7280DE15" w14:textId="77777777" w:rsidR="00850421" w:rsidRPr="00F75812" w:rsidRDefault="00850421" w:rsidP="00850421">
            <w:pPr>
              <w:rPr>
                <w:rFonts w:ascii="Arial" w:hAnsi="Arial" w:cs="Arial"/>
              </w:rPr>
            </w:pPr>
            <w:r w:rsidRPr="00F75812">
              <w:rPr>
                <w:rFonts w:ascii="Arial" w:hAnsi="Arial" w:cs="Arial"/>
              </w:rPr>
              <w:t>El médico registra vía sistema la historia clínica del paciente y llena cada uno de los campos de acuerdo a la información brindada por el paciente.</w:t>
            </w:r>
          </w:p>
          <w:p w14:paraId="54D4D1AD" w14:textId="77777777" w:rsidR="00850421" w:rsidRPr="00F75812" w:rsidRDefault="00850421" w:rsidP="00850421">
            <w:pPr>
              <w:rPr>
                <w:rFonts w:ascii="Arial" w:hAnsi="Arial" w:cs="Arial"/>
              </w:rPr>
            </w:pPr>
          </w:p>
        </w:tc>
      </w:tr>
      <w:tr w:rsidR="00850421" w:rsidRPr="00F75812" w14:paraId="657F5993" w14:textId="77777777" w:rsidTr="00850421">
        <w:tc>
          <w:tcPr>
            <w:tcW w:w="3681" w:type="dxa"/>
          </w:tcPr>
          <w:p w14:paraId="61C6FB74" w14:textId="77777777" w:rsidR="00850421" w:rsidRPr="00F75812" w:rsidRDefault="00850421" w:rsidP="00850421">
            <w:pPr>
              <w:rPr>
                <w:rFonts w:ascii="Arial" w:hAnsi="Arial" w:cs="Arial"/>
              </w:rPr>
            </w:pPr>
            <w:r w:rsidRPr="00F75812">
              <w:rPr>
                <w:rFonts w:ascii="Arial" w:hAnsi="Arial" w:cs="Arial"/>
              </w:rPr>
              <w:t>Actor</w:t>
            </w:r>
          </w:p>
        </w:tc>
        <w:tc>
          <w:tcPr>
            <w:tcW w:w="5528" w:type="dxa"/>
          </w:tcPr>
          <w:p w14:paraId="29A97878" w14:textId="77777777" w:rsidR="00850421" w:rsidRPr="00F75812" w:rsidRDefault="00850421" w:rsidP="00850421">
            <w:pPr>
              <w:rPr>
                <w:rFonts w:ascii="Arial" w:hAnsi="Arial" w:cs="Arial"/>
              </w:rPr>
            </w:pPr>
            <w:r w:rsidRPr="00F75812">
              <w:rPr>
                <w:rFonts w:ascii="Arial" w:hAnsi="Arial" w:cs="Arial"/>
              </w:rPr>
              <w:t>Médico</w:t>
            </w:r>
          </w:p>
        </w:tc>
      </w:tr>
      <w:tr w:rsidR="00850421" w:rsidRPr="00F75812" w14:paraId="4499CF00" w14:textId="77777777" w:rsidTr="00850421">
        <w:tc>
          <w:tcPr>
            <w:tcW w:w="9209" w:type="dxa"/>
            <w:gridSpan w:val="2"/>
          </w:tcPr>
          <w:p w14:paraId="619C4F44" w14:textId="77777777" w:rsidR="00850421" w:rsidRPr="00F75812" w:rsidRDefault="00850421" w:rsidP="00850421">
            <w:pPr>
              <w:jc w:val="center"/>
              <w:rPr>
                <w:rFonts w:ascii="Arial" w:hAnsi="Arial" w:cs="Arial"/>
              </w:rPr>
            </w:pPr>
            <w:r w:rsidRPr="00F75812">
              <w:rPr>
                <w:rFonts w:ascii="Arial" w:hAnsi="Arial" w:cs="Arial"/>
              </w:rPr>
              <w:t>Guion</w:t>
            </w:r>
          </w:p>
        </w:tc>
      </w:tr>
      <w:tr w:rsidR="00850421" w:rsidRPr="00F75812" w14:paraId="07488690" w14:textId="77777777" w:rsidTr="00850421">
        <w:tc>
          <w:tcPr>
            <w:tcW w:w="3681" w:type="dxa"/>
          </w:tcPr>
          <w:p w14:paraId="5BA71109" w14:textId="77777777" w:rsidR="00850421" w:rsidRPr="00F75812" w:rsidRDefault="00850421" w:rsidP="00850421">
            <w:pPr>
              <w:rPr>
                <w:rFonts w:ascii="Arial" w:hAnsi="Arial" w:cs="Arial"/>
              </w:rPr>
            </w:pPr>
            <w:r w:rsidRPr="00F75812">
              <w:rPr>
                <w:rFonts w:ascii="Arial" w:hAnsi="Arial" w:cs="Arial"/>
              </w:rPr>
              <w:t xml:space="preserve">Actor </w:t>
            </w:r>
          </w:p>
        </w:tc>
        <w:tc>
          <w:tcPr>
            <w:tcW w:w="5528" w:type="dxa"/>
          </w:tcPr>
          <w:p w14:paraId="33455E89" w14:textId="77777777" w:rsidR="00850421" w:rsidRPr="00F75812" w:rsidRDefault="00850421" w:rsidP="00850421">
            <w:pPr>
              <w:rPr>
                <w:rFonts w:ascii="Arial" w:hAnsi="Arial" w:cs="Arial"/>
              </w:rPr>
            </w:pPr>
            <w:r w:rsidRPr="00F75812">
              <w:rPr>
                <w:rFonts w:ascii="Arial" w:hAnsi="Arial" w:cs="Arial"/>
              </w:rPr>
              <w:t>Sistema</w:t>
            </w:r>
          </w:p>
        </w:tc>
      </w:tr>
      <w:tr w:rsidR="00850421" w:rsidRPr="00F75812" w14:paraId="1BBBFD32" w14:textId="77777777" w:rsidTr="00850421">
        <w:trPr>
          <w:trHeight w:val="2071"/>
        </w:trPr>
        <w:tc>
          <w:tcPr>
            <w:tcW w:w="3681" w:type="dxa"/>
          </w:tcPr>
          <w:p w14:paraId="045EFF29"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 xml:space="preserve">Accede al menú principal. </w:t>
            </w:r>
          </w:p>
          <w:p w14:paraId="4B6F67E3"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Da clic a opción Historia</w:t>
            </w:r>
          </w:p>
          <w:p w14:paraId="0BF15ED0"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Busca al paciente por No. Cédula o nombres y apellidos</w:t>
            </w:r>
          </w:p>
          <w:p w14:paraId="45CF01E4" w14:textId="77777777" w:rsidR="00850421" w:rsidRPr="00520482"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Llena formulario de historia clínica</w:t>
            </w:r>
          </w:p>
        </w:tc>
        <w:tc>
          <w:tcPr>
            <w:tcW w:w="5528" w:type="dxa"/>
          </w:tcPr>
          <w:p w14:paraId="318867BD" w14:textId="77777777" w:rsidR="00850421"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Muestra formulario búsqueda de paciente</w:t>
            </w:r>
          </w:p>
          <w:p w14:paraId="59008451" w14:textId="77777777" w:rsidR="00850421"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Se validan los campos requeridos.</w:t>
            </w:r>
          </w:p>
          <w:p w14:paraId="03E0FC49" w14:textId="77777777" w:rsidR="00850421" w:rsidRPr="00520482"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Si la validación es exitosa se procede a mostrar formulario registro historia clínica.</w:t>
            </w:r>
          </w:p>
          <w:p w14:paraId="693B1C5D" w14:textId="77777777" w:rsidR="00850421" w:rsidRPr="00F75812" w:rsidRDefault="00850421" w:rsidP="00850421">
            <w:pPr>
              <w:pStyle w:val="Prrafodelista"/>
              <w:ind w:left="0" w:hanging="2"/>
              <w:textDirection w:val="lrTb"/>
              <w:rPr>
                <w:rFonts w:ascii="Arial" w:hAnsi="Arial" w:cs="Arial"/>
              </w:rPr>
            </w:pPr>
          </w:p>
        </w:tc>
      </w:tr>
    </w:tbl>
    <w:p w14:paraId="7EC38C14" w14:textId="77777777" w:rsidR="00F903B9" w:rsidRDefault="00F903B9" w:rsidP="00F903B9">
      <w:pPr>
        <w:rPr>
          <w:rFonts w:ascii="Arial" w:hAnsi="Arial" w:cs="Arial"/>
          <w:sz w:val="24"/>
          <w:szCs w:val="24"/>
        </w:rPr>
      </w:pPr>
    </w:p>
    <w:p w14:paraId="7B9F3C26" w14:textId="77777777" w:rsidR="00F903B9" w:rsidRDefault="00F903B9" w:rsidP="00F903B9">
      <w:pPr>
        <w:rPr>
          <w:rFonts w:ascii="Arial" w:hAnsi="Arial" w:cs="Arial"/>
          <w:sz w:val="24"/>
          <w:szCs w:val="24"/>
        </w:rPr>
      </w:pPr>
    </w:p>
    <w:p w14:paraId="26D365CF"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7876"/>
        <w:tblW w:w="0" w:type="auto"/>
        <w:tblLook w:val="04A0" w:firstRow="1" w:lastRow="0" w:firstColumn="1" w:lastColumn="0" w:noHBand="0" w:noVBand="1"/>
      </w:tblPr>
      <w:tblGrid>
        <w:gridCol w:w="4414"/>
        <w:gridCol w:w="4414"/>
      </w:tblGrid>
      <w:tr w:rsidR="00850421" w:rsidRPr="00916931" w14:paraId="01E711F5" w14:textId="77777777" w:rsidTr="00850421">
        <w:tc>
          <w:tcPr>
            <w:tcW w:w="4414" w:type="dxa"/>
            <w:shd w:val="clear" w:color="auto" w:fill="244061" w:themeFill="accent1" w:themeFillShade="80"/>
          </w:tcPr>
          <w:p w14:paraId="6CDB8DAD" w14:textId="77777777" w:rsidR="00850421" w:rsidRPr="00916931" w:rsidRDefault="00850421" w:rsidP="00850421">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DD7265A" w14:textId="77777777" w:rsidR="00850421" w:rsidRPr="00916931" w:rsidRDefault="00850421" w:rsidP="00850421">
            <w:pPr>
              <w:jc w:val="center"/>
              <w:rPr>
                <w:rFonts w:ascii="Arial" w:hAnsi="Arial" w:cs="Arial"/>
                <w:b/>
              </w:rPr>
            </w:pPr>
            <w:r>
              <w:rPr>
                <w:rFonts w:ascii="Arial" w:hAnsi="Arial" w:cs="Arial"/>
                <w:b/>
                <w:color w:val="FFFFFF" w:themeColor="background1"/>
                <w:sz w:val="24"/>
                <w:szCs w:val="24"/>
              </w:rPr>
              <w:t>HNADS</w:t>
            </w:r>
            <w:r>
              <w:rPr>
                <w:rFonts w:ascii="Arial" w:hAnsi="Arial" w:cs="Arial"/>
                <w:b/>
              </w:rPr>
              <w:t>2</w:t>
            </w:r>
          </w:p>
        </w:tc>
      </w:tr>
      <w:tr w:rsidR="00850421" w:rsidRPr="00916931" w14:paraId="4B395EFE" w14:textId="77777777" w:rsidTr="00850421">
        <w:tc>
          <w:tcPr>
            <w:tcW w:w="4414" w:type="dxa"/>
          </w:tcPr>
          <w:p w14:paraId="18A88D84" w14:textId="77777777" w:rsidR="00850421" w:rsidRPr="00916931" w:rsidRDefault="00850421" w:rsidP="00850421">
            <w:pPr>
              <w:rPr>
                <w:rFonts w:ascii="Arial" w:hAnsi="Arial" w:cs="Arial"/>
              </w:rPr>
            </w:pPr>
            <w:r w:rsidRPr="00916931">
              <w:rPr>
                <w:rFonts w:ascii="Arial" w:hAnsi="Arial" w:cs="Arial"/>
              </w:rPr>
              <w:t>Nombre</w:t>
            </w:r>
          </w:p>
        </w:tc>
        <w:tc>
          <w:tcPr>
            <w:tcW w:w="4414" w:type="dxa"/>
          </w:tcPr>
          <w:p w14:paraId="1549CC90" w14:textId="77777777" w:rsidR="00850421" w:rsidRPr="00916931" w:rsidRDefault="00850421" w:rsidP="00850421">
            <w:pPr>
              <w:rPr>
                <w:rFonts w:ascii="Arial" w:hAnsi="Arial" w:cs="Arial"/>
                <w:b/>
              </w:rPr>
            </w:pPr>
            <w:r w:rsidRPr="00916931">
              <w:rPr>
                <w:rFonts w:ascii="Arial" w:hAnsi="Arial" w:cs="Arial"/>
                <w:b/>
              </w:rPr>
              <w:t>Buscar datos de consulta principal del paciente</w:t>
            </w:r>
          </w:p>
        </w:tc>
      </w:tr>
      <w:tr w:rsidR="00850421" w:rsidRPr="00916931" w14:paraId="476214DE" w14:textId="77777777" w:rsidTr="00850421">
        <w:tc>
          <w:tcPr>
            <w:tcW w:w="4414" w:type="dxa"/>
          </w:tcPr>
          <w:p w14:paraId="72FE1654" w14:textId="77777777" w:rsidR="00850421" w:rsidRPr="00916931" w:rsidRDefault="00850421" w:rsidP="00850421">
            <w:pPr>
              <w:rPr>
                <w:rFonts w:ascii="Arial" w:hAnsi="Arial" w:cs="Arial"/>
              </w:rPr>
            </w:pPr>
            <w:r w:rsidRPr="00916931">
              <w:rPr>
                <w:rFonts w:ascii="Arial" w:hAnsi="Arial" w:cs="Arial"/>
              </w:rPr>
              <w:t xml:space="preserve">Descripción </w:t>
            </w:r>
          </w:p>
        </w:tc>
        <w:tc>
          <w:tcPr>
            <w:tcW w:w="4414" w:type="dxa"/>
          </w:tcPr>
          <w:p w14:paraId="18AB8F7A" w14:textId="77777777" w:rsidR="00850421" w:rsidRPr="00916931" w:rsidRDefault="00850421" w:rsidP="00850421">
            <w:pPr>
              <w:rPr>
                <w:rFonts w:ascii="Arial" w:hAnsi="Arial" w:cs="Arial"/>
              </w:rPr>
            </w:pPr>
            <w:r w:rsidRPr="00916931">
              <w:rPr>
                <w:rFonts w:ascii="Arial" w:hAnsi="Arial" w:cs="Arial"/>
              </w:rPr>
              <w:t>Médico busca mediante un formulario al paciente por No. Cédula o nombres completos para consultar todos sus datos personales.</w:t>
            </w:r>
          </w:p>
          <w:p w14:paraId="08ABF1A6" w14:textId="77777777" w:rsidR="00850421" w:rsidRPr="00916931" w:rsidRDefault="00850421" w:rsidP="00850421">
            <w:pPr>
              <w:jc w:val="both"/>
              <w:rPr>
                <w:rFonts w:ascii="Arial" w:hAnsi="Arial" w:cs="Arial"/>
              </w:rPr>
            </w:pPr>
          </w:p>
        </w:tc>
      </w:tr>
      <w:tr w:rsidR="00850421" w:rsidRPr="00916931" w14:paraId="3D264F44" w14:textId="77777777" w:rsidTr="00850421">
        <w:tc>
          <w:tcPr>
            <w:tcW w:w="4414" w:type="dxa"/>
          </w:tcPr>
          <w:p w14:paraId="18C75EE5" w14:textId="77777777" w:rsidR="00850421" w:rsidRPr="00916931" w:rsidRDefault="00850421" w:rsidP="00850421">
            <w:pPr>
              <w:rPr>
                <w:rFonts w:ascii="Arial" w:hAnsi="Arial" w:cs="Arial"/>
              </w:rPr>
            </w:pPr>
            <w:r w:rsidRPr="00916931">
              <w:rPr>
                <w:rFonts w:ascii="Arial" w:hAnsi="Arial" w:cs="Arial"/>
              </w:rPr>
              <w:t>Actores</w:t>
            </w:r>
          </w:p>
        </w:tc>
        <w:tc>
          <w:tcPr>
            <w:tcW w:w="4414" w:type="dxa"/>
          </w:tcPr>
          <w:p w14:paraId="33902D4A" w14:textId="77777777" w:rsidR="00850421" w:rsidRPr="00916931" w:rsidRDefault="00850421" w:rsidP="00850421">
            <w:pPr>
              <w:rPr>
                <w:rFonts w:ascii="Arial" w:hAnsi="Arial" w:cs="Arial"/>
              </w:rPr>
            </w:pPr>
            <w:r w:rsidRPr="00916931">
              <w:rPr>
                <w:rFonts w:ascii="Arial" w:hAnsi="Arial" w:cs="Arial"/>
              </w:rPr>
              <w:t>Médico</w:t>
            </w:r>
          </w:p>
        </w:tc>
      </w:tr>
      <w:tr w:rsidR="00850421" w:rsidRPr="00916931" w14:paraId="1BB3A00A" w14:textId="77777777" w:rsidTr="00850421">
        <w:tc>
          <w:tcPr>
            <w:tcW w:w="8828" w:type="dxa"/>
            <w:gridSpan w:val="2"/>
          </w:tcPr>
          <w:p w14:paraId="01BBC650" w14:textId="77777777" w:rsidR="00850421" w:rsidRPr="00916931" w:rsidRDefault="00850421" w:rsidP="00850421">
            <w:pPr>
              <w:jc w:val="center"/>
              <w:rPr>
                <w:rFonts w:ascii="Arial" w:hAnsi="Arial" w:cs="Arial"/>
              </w:rPr>
            </w:pPr>
            <w:r w:rsidRPr="00916931">
              <w:rPr>
                <w:rFonts w:ascii="Arial" w:hAnsi="Arial" w:cs="Arial"/>
              </w:rPr>
              <w:t>Guion</w:t>
            </w:r>
          </w:p>
        </w:tc>
      </w:tr>
      <w:tr w:rsidR="00850421" w:rsidRPr="00916931" w14:paraId="1DB1E0A6" w14:textId="77777777" w:rsidTr="00850421">
        <w:tc>
          <w:tcPr>
            <w:tcW w:w="4414" w:type="dxa"/>
          </w:tcPr>
          <w:p w14:paraId="550F6338" w14:textId="77777777" w:rsidR="00850421" w:rsidRPr="00916931" w:rsidRDefault="00850421" w:rsidP="00850421">
            <w:pPr>
              <w:rPr>
                <w:rFonts w:ascii="Arial" w:hAnsi="Arial" w:cs="Arial"/>
              </w:rPr>
            </w:pPr>
            <w:r w:rsidRPr="00916931">
              <w:rPr>
                <w:rFonts w:ascii="Arial" w:hAnsi="Arial" w:cs="Arial"/>
              </w:rPr>
              <w:t xml:space="preserve">Actor </w:t>
            </w:r>
          </w:p>
        </w:tc>
        <w:tc>
          <w:tcPr>
            <w:tcW w:w="4414" w:type="dxa"/>
          </w:tcPr>
          <w:p w14:paraId="4A5E460B" w14:textId="77777777" w:rsidR="00850421" w:rsidRPr="00916931" w:rsidRDefault="00850421" w:rsidP="00850421">
            <w:pPr>
              <w:rPr>
                <w:rFonts w:ascii="Arial" w:hAnsi="Arial" w:cs="Arial"/>
              </w:rPr>
            </w:pPr>
            <w:r w:rsidRPr="00916931">
              <w:rPr>
                <w:rFonts w:ascii="Arial" w:hAnsi="Arial" w:cs="Arial"/>
              </w:rPr>
              <w:t>Sistema</w:t>
            </w:r>
          </w:p>
        </w:tc>
      </w:tr>
      <w:tr w:rsidR="00850421" w:rsidRPr="00916931" w14:paraId="1525EB98" w14:textId="77777777" w:rsidTr="00850421">
        <w:trPr>
          <w:trHeight w:val="1261"/>
        </w:trPr>
        <w:tc>
          <w:tcPr>
            <w:tcW w:w="4414" w:type="dxa"/>
          </w:tcPr>
          <w:p w14:paraId="4C04132D"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3607B24"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760ED18"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C748378" w14:textId="77777777" w:rsidR="00850421" w:rsidRPr="00916931" w:rsidRDefault="00850421" w:rsidP="00850421">
            <w:pPr>
              <w:pStyle w:val="Prrafodelista"/>
              <w:ind w:left="0" w:hanging="2"/>
              <w:textDirection w:val="lrTb"/>
              <w:rPr>
                <w:rFonts w:ascii="Arial" w:hAnsi="Arial" w:cs="Arial"/>
              </w:rPr>
            </w:pPr>
          </w:p>
        </w:tc>
        <w:tc>
          <w:tcPr>
            <w:tcW w:w="4414" w:type="dxa"/>
          </w:tcPr>
          <w:p w14:paraId="3CE44C97" w14:textId="77777777" w:rsidR="00850421" w:rsidRDefault="00850421" w:rsidP="00850421">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Muestra formulario búsqueda de paciente</w:t>
            </w:r>
          </w:p>
          <w:p w14:paraId="1D5B06F6" w14:textId="77777777" w:rsidR="00850421" w:rsidRPr="00A378EB" w:rsidRDefault="00850421" w:rsidP="00850421">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La información del paciente deberá existir previamente.</w:t>
            </w:r>
          </w:p>
          <w:p w14:paraId="4826D77F" w14:textId="77777777" w:rsidR="00850421" w:rsidRPr="00916931" w:rsidRDefault="00850421" w:rsidP="00850421">
            <w:pPr>
              <w:ind w:left="360"/>
              <w:rPr>
                <w:rFonts w:ascii="Arial" w:hAnsi="Arial" w:cs="Arial"/>
              </w:rPr>
            </w:pPr>
          </w:p>
        </w:tc>
      </w:tr>
    </w:tbl>
    <w:p w14:paraId="16F56E2C" w14:textId="77777777" w:rsidR="00F903B9" w:rsidRDefault="00F903B9" w:rsidP="00F903B9">
      <w:pPr>
        <w:rPr>
          <w:rFonts w:ascii="Arial" w:hAnsi="Arial" w:cs="Arial"/>
          <w:sz w:val="24"/>
          <w:szCs w:val="24"/>
        </w:rPr>
      </w:pPr>
    </w:p>
    <w:p w14:paraId="60905BC2" w14:textId="77777777" w:rsidR="00F903B9" w:rsidRDefault="00F903B9" w:rsidP="00F903B9">
      <w:pPr>
        <w:rPr>
          <w:rFonts w:ascii="Arial" w:hAnsi="Arial" w:cs="Arial"/>
          <w:sz w:val="24"/>
          <w:szCs w:val="24"/>
        </w:rPr>
      </w:pPr>
    </w:p>
    <w:p w14:paraId="1D1D1026" w14:textId="77777777" w:rsidR="00F903B9" w:rsidRDefault="00F903B9" w:rsidP="00F903B9">
      <w:pPr>
        <w:rPr>
          <w:rFonts w:ascii="Arial" w:hAnsi="Arial" w:cs="Arial"/>
          <w:sz w:val="24"/>
          <w:szCs w:val="24"/>
        </w:rPr>
      </w:pPr>
    </w:p>
    <w:p w14:paraId="7F014024" w14:textId="77777777" w:rsidR="00F903B9" w:rsidRDefault="00F903B9" w:rsidP="00F903B9">
      <w:pPr>
        <w:rPr>
          <w:rFonts w:ascii="Arial" w:hAnsi="Arial" w:cs="Arial"/>
          <w:sz w:val="24"/>
          <w:szCs w:val="24"/>
        </w:rPr>
      </w:pPr>
    </w:p>
    <w:p w14:paraId="6E06AA13" w14:textId="77777777" w:rsidR="00F903B9" w:rsidRDefault="00F903B9" w:rsidP="00F903B9">
      <w:pPr>
        <w:rPr>
          <w:rFonts w:ascii="Arial" w:hAnsi="Arial" w:cs="Arial"/>
          <w:sz w:val="24"/>
          <w:szCs w:val="24"/>
        </w:rPr>
      </w:pPr>
    </w:p>
    <w:p w14:paraId="10B784A1" w14:textId="77777777" w:rsidR="00F903B9" w:rsidRDefault="00F903B9" w:rsidP="00F903B9">
      <w:pPr>
        <w:rPr>
          <w:rFonts w:ascii="Arial" w:hAnsi="Arial" w:cs="Arial"/>
          <w:sz w:val="24"/>
          <w:szCs w:val="24"/>
        </w:rPr>
      </w:pPr>
    </w:p>
    <w:p w14:paraId="6B67D35A" w14:textId="77777777" w:rsidR="00F903B9" w:rsidRDefault="00F903B9" w:rsidP="00F903B9">
      <w:pPr>
        <w:rPr>
          <w:rFonts w:ascii="Arial" w:hAnsi="Arial" w:cs="Arial"/>
          <w:sz w:val="24"/>
          <w:szCs w:val="24"/>
        </w:rPr>
      </w:pPr>
    </w:p>
    <w:p w14:paraId="09240CC0" w14:textId="77777777" w:rsidR="00F903B9" w:rsidRDefault="00F903B9" w:rsidP="00F903B9">
      <w:pPr>
        <w:rPr>
          <w:rFonts w:ascii="Arial" w:hAnsi="Arial" w:cs="Arial"/>
          <w:sz w:val="24"/>
          <w:szCs w:val="24"/>
        </w:rPr>
      </w:pPr>
    </w:p>
    <w:p w14:paraId="4709C857"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6933"/>
        <w:tblW w:w="0" w:type="auto"/>
        <w:tblLook w:val="04A0" w:firstRow="1" w:lastRow="0" w:firstColumn="1" w:lastColumn="0" w:noHBand="0" w:noVBand="1"/>
      </w:tblPr>
      <w:tblGrid>
        <w:gridCol w:w="4414"/>
        <w:gridCol w:w="4414"/>
      </w:tblGrid>
      <w:tr w:rsidR="00F903B9" w:rsidRPr="00916931" w14:paraId="277BD2DC" w14:textId="77777777" w:rsidTr="00A66575">
        <w:tc>
          <w:tcPr>
            <w:tcW w:w="4414" w:type="dxa"/>
            <w:shd w:val="clear" w:color="auto" w:fill="244061" w:themeFill="accent1" w:themeFillShade="80"/>
          </w:tcPr>
          <w:p w14:paraId="5D5779FC" w14:textId="77777777" w:rsidR="00F903B9" w:rsidRPr="00916931" w:rsidRDefault="00F903B9" w:rsidP="00A6657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7FEFA437" w14:textId="77777777" w:rsidR="00F903B9" w:rsidRPr="00916931" w:rsidRDefault="00F903B9" w:rsidP="00A66575">
            <w:pPr>
              <w:jc w:val="center"/>
              <w:rPr>
                <w:rFonts w:ascii="Arial" w:hAnsi="Arial" w:cs="Arial"/>
                <w:b/>
              </w:rPr>
            </w:pPr>
            <w:r>
              <w:rPr>
                <w:rFonts w:ascii="Arial" w:hAnsi="Arial" w:cs="Arial"/>
                <w:b/>
                <w:color w:val="FFFFFF" w:themeColor="background1"/>
                <w:sz w:val="24"/>
                <w:szCs w:val="24"/>
              </w:rPr>
              <w:t>HNADS3</w:t>
            </w:r>
          </w:p>
        </w:tc>
      </w:tr>
      <w:tr w:rsidR="00F903B9" w:rsidRPr="00916931" w14:paraId="6638E057" w14:textId="77777777" w:rsidTr="00A66575">
        <w:tc>
          <w:tcPr>
            <w:tcW w:w="4414" w:type="dxa"/>
          </w:tcPr>
          <w:p w14:paraId="54550595" w14:textId="77777777" w:rsidR="00F903B9" w:rsidRPr="00916931" w:rsidRDefault="00F903B9" w:rsidP="00A66575">
            <w:pPr>
              <w:rPr>
                <w:rFonts w:ascii="Arial" w:hAnsi="Arial" w:cs="Arial"/>
              </w:rPr>
            </w:pPr>
            <w:r w:rsidRPr="00916931">
              <w:rPr>
                <w:rFonts w:ascii="Arial" w:hAnsi="Arial" w:cs="Arial"/>
              </w:rPr>
              <w:t>Nombre</w:t>
            </w:r>
          </w:p>
        </w:tc>
        <w:tc>
          <w:tcPr>
            <w:tcW w:w="4414" w:type="dxa"/>
          </w:tcPr>
          <w:p w14:paraId="5CC3FFCA" w14:textId="77777777" w:rsidR="00F903B9" w:rsidRPr="00916931" w:rsidRDefault="00F903B9" w:rsidP="00A66575">
            <w:pPr>
              <w:rPr>
                <w:rFonts w:ascii="Arial" w:hAnsi="Arial" w:cs="Arial"/>
                <w:b/>
              </w:rPr>
            </w:pPr>
            <w:r w:rsidRPr="00916931">
              <w:rPr>
                <w:rFonts w:ascii="Arial" w:hAnsi="Arial" w:cs="Arial"/>
                <w:b/>
              </w:rPr>
              <w:t>Registro de antecedentes familiares</w:t>
            </w:r>
          </w:p>
        </w:tc>
      </w:tr>
      <w:tr w:rsidR="00F903B9" w:rsidRPr="00916931" w14:paraId="1BD6803A" w14:textId="77777777" w:rsidTr="00A66575">
        <w:tc>
          <w:tcPr>
            <w:tcW w:w="4414" w:type="dxa"/>
          </w:tcPr>
          <w:p w14:paraId="2F036264" w14:textId="77777777" w:rsidR="00F903B9" w:rsidRPr="00916931" w:rsidRDefault="00F903B9" w:rsidP="00A66575">
            <w:pPr>
              <w:rPr>
                <w:rFonts w:ascii="Arial" w:hAnsi="Arial" w:cs="Arial"/>
              </w:rPr>
            </w:pPr>
            <w:r w:rsidRPr="00916931">
              <w:rPr>
                <w:rFonts w:ascii="Arial" w:hAnsi="Arial" w:cs="Arial"/>
              </w:rPr>
              <w:t xml:space="preserve">Descripción </w:t>
            </w:r>
          </w:p>
        </w:tc>
        <w:tc>
          <w:tcPr>
            <w:tcW w:w="4414" w:type="dxa"/>
          </w:tcPr>
          <w:p w14:paraId="2FE268AD" w14:textId="77777777" w:rsidR="00F903B9" w:rsidRPr="00916931" w:rsidRDefault="00F903B9" w:rsidP="00A66575">
            <w:pPr>
              <w:rPr>
                <w:rFonts w:ascii="Arial" w:hAnsi="Arial" w:cs="Arial"/>
              </w:rPr>
            </w:pPr>
            <w:r w:rsidRPr="00916931">
              <w:rPr>
                <w:rFonts w:ascii="Arial" w:hAnsi="Arial" w:cs="Arial"/>
              </w:rPr>
              <w:t>El actor registrará los antecedentes familiares del paciente, los cuales corresponden a padecimientos de algunas patologías sufren sus familiares.</w:t>
            </w:r>
          </w:p>
        </w:tc>
      </w:tr>
      <w:tr w:rsidR="00F903B9" w:rsidRPr="00916931" w14:paraId="5F5F0DE7" w14:textId="77777777" w:rsidTr="00A66575">
        <w:tc>
          <w:tcPr>
            <w:tcW w:w="4414" w:type="dxa"/>
          </w:tcPr>
          <w:p w14:paraId="0F020093" w14:textId="77777777" w:rsidR="00F903B9" w:rsidRPr="00916931" w:rsidRDefault="00F903B9" w:rsidP="00A66575">
            <w:pPr>
              <w:rPr>
                <w:rFonts w:ascii="Arial" w:hAnsi="Arial" w:cs="Arial"/>
              </w:rPr>
            </w:pPr>
            <w:r w:rsidRPr="00916931">
              <w:rPr>
                <w:rFonts w:ascii="Arial" w:hAnsi="Arial" w:cs="Arial"/>
              </w:rPr>
              <w:t>Actores</w:t>
            </w:r>
          </w:p>
        </w:tc>
        <w:tc>
          <w:tcPr>
            <w:tcW w:w="4414" w:type="dxa"/>
          </w:tcPr>
          <w:p w14:paraId="5ADCB029" w14:textId="77777777" w:rsidR="00F903B9" w:rsidRPr="00916931" w:rsidRDefault="00F903B9" w:rsidP="00A66575">
            <w:pPr>
              <w:rPr>
                <w:rFonts w:ascii="Arial" w:hAnsi="Arial" w:cs="Arial"/>
              </w:rPr>
            </w:pPr>
            <w:r w:rsidRPr="00916931">
              <w:rPr>
                <w:rFonts w:ascii="Arial" w:hAnsi="Arial" w:cs="Arial"/>
              </w:rPr>
              <w:t>Médico</w:t>
            </w:r>
          </w:p>
        </w:tc>
      </w:tr>
      <w:tr w:rsidR="00F903B9" w:rsidRPr="00916931" w14:paraId="4A4EDD00" w14:textId="77777777" w:rsidTr="00A66575">
        <w:tc>
          <w:tcPr>
            <w:tcW w:w="8828" w:type="dxa"/>
            <w:gridSpan w:val="2"/>
          </w:tcPr>
          <w:p w14:paraId="5CA53E2B" w14:textId="77777777" w:rsidR="00F903B9" w:rsidRPr="00916931" w:rsidRDefault="00F903B9" w:rsidP="00A66575">
            <w:pPr>
              <w:jc w:val="center"/>
              <w:rPr>
                <w:rFonts w:ascii="Arial" w:hAnsi="Arial" w:cs="Arial"/>
              </w:rPr>
            </w:pPr>
            <w:r w:rsidRPr="00916931">
              <w:rPr>
                <w:rFonts w:ascii="Arial" w:hAnsi="Arial" w:cs="Arial"/>
              </w:rPr>
              <w:t>Guion</w:t>
            </w:r>
          </w:p>
        </w:tc>
      </w:tr>
      <w:tr w:rsidR="00F903B9" w:rsidRPr="00916931" w14:paraId="0585C222" w14:textId="77777777" w:rsidTr="00A66575">
        <w:tc>
          <w:tcPr>
            <w:tcW w:w="4414" w:type="dxa"/>
          </w:tcPr>
          <w:p w14:paraId="4E81199F" w14:textId="77777777" w:rsidR="00F903B9" w:rsidRPr="00916931" w:rsidRDefault="00F903B9" w:rsidP="00A66575">
            <w:pPr>
              <w:rPr>
                <w:rFonts w:ascii="Arial" w:hAnsi="Arial" w:cs="Arial"/>
              </w:rPr>
            </w:pPr>
            <w:r w:rsidRPr="00916931">
              <w:rPr>
                <w:rFonts w:ascii="Arial" w:hAnsi="Arial" w:cs="Arial"/>
              </w:rPr>
              <w:t xml:space="preserve">Actor </w:t>
            </w:r>
          </w:p>
        </w:tc>
        <w:tc>
          <w:tcPr>
            <w:tcW w:w="4414" w:type="dxa"/>
          </w:tcPr>
          <w:p w14:paraId="49C0D3AF" w14:textId="77777777" w:rsidR="00F903B9" w:rsidRPr="00916931" w:rsidRDefault="00F903B9" w:rsidP="00A66575">
            <w:pPr>
              <w:rPr>
                <w:rFonts w:ascii="Arial" w:hAnsi="Arial" w:cs="Arial"/>
              </w:rPr>
            </w:pPr>
            <w:r w:rsidRPr="00916931">
              <w:rPr>
                <w:rFonts w:ascii="Arial" w:hAnsi="Arial" w:cs="Arial"/>
              </w:rPr>
              <w:t>Sistema</w:t>
            </w:r>
          </w:p>
        </w:tc>
      </w:tr>
      <w:tr w:rsidR="00F903B9" w:rsidRPr="00916931" w14:paraId="57433C32" w14:textId="77777777" w:rsidTr="00A66575">
        <w:tc>
          <w:tcPr>
            <w:tcW w:w="4414" w:type="dxa"/>
          </w:tcPr>
          <w:p w14:paraId="777558DB"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6BDEC6D6"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a opción Historia Clínica</w:t>
            </w:r>
          </w:p>
          <w:p w14:paraId="5C7EF48E"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Busca al paciente por No. Cédula o nombres y apellidos</w:t>
            </w:r>
          </w:p>
          <w:p w14:paraId="0D78CC52"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en opción antecedente familiares</w:t>
            </w:r>
          </w:p>
          <w:p w14:paraId="6E432C5E" w14:textId="77777777" w:rsidR="00F903B9" w:rsidRPr="00A378EB"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Llena formulario de antecedentes familiares</w:t>
            </w:r>
          </w:p>
        </w:tc>
        <w:tc>
          <w:tcPr>
            <w:tcW w:w="4414" w:type="dxa"/>
          </w:tcPr>
          <w:p w14:paraId="220A1666"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los antecedentes familiares</w:t>
            </w:r>
          </w:p>
          <w:p w14:paraId="780A1175"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354C9D81"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antecedentes familiares</w:t>
            </w:r>
          </w:p>
        </w:tc>
      </w:tr>
    </w:tbl>
    <w:p w14:paraId="49693E4D" w14:textId="77777777" w:rsidR="00F903B9" w:rsidRDefault="00F903B9" w:rsidP="00F903B9">
      <w:pPr>
        <w:rPr>
          <w:rFonts w:ascii="Arial" w:hAnsi="Arial" w:cs="Arial"/>
          <w:sz w:val="24"/>
          <w:szCs w:val="24"/>
        </w:rPr>
      </w:pPr>
    </w:p>
    <w:p w14:paraId="6587FEA4" w14:textId="77777777" w:rsidR="00F903B9" w:rsidRPr="00CE1A99" w:rsidRDefault="00F903B9" w:rsidP="00F903B9">
      <w:pPr>
        <w:rPr>
          <w:rFonts w:ascii="Arial" w:hAnsi="Arial" w:cs="Arial"/>
          <w:sz w:val="24"/>
          <w:szCs w:val="24"/>
        </w:rPr>
      </w:pPr>
    </w:p>
    <w:p w14:paraId="2D40BE49" w14:textId="77777777" w:rsidR="00F903B9" w:rsidRDefault="00F903B9" w:rsidP="00F903B9">
      <w:pPr>
        <w:rPr>
          <w:rFonts w:ascii="Arial" w:hAnsi="Arial" w:cs="Arial"/>
        </w:rPr>
      </w:pPr>
    </w:p>
    <w:p w14:paraId="27D0AECB" w14:textId="77777777" w:rsidR="00F903B9" w:rsidRDefault="00F903B9" w:rsidP="00F903B9">
      <w:pPr>
        <w:rPr>
          <w:rFonts w:ascii="Arial" w:hAnsi="Arial" w:cs="Arial"/>
        </w:rPr>
      </w:pPr>
    </w:p>
    <w:p w14:paraId="0BCE6509" w14:textId="77777777" w:rsidR="00F903B9" w:rsidRDefault="00F903B9" w:rsidP="00F903B9">
      <w:pPr>
        <w:rPr>
          <w:rFonts w:ascii="Arial" w:hAnsi="Arial" w:cs="Arial"/>
        </w:rPr>
      </w:pPr>
    </w:p>
    <w:p w14:paraId="0806C218" w14:textId="77777777" w:rsidR="00F903B9" w:rsidRDefault="00F903B9" w:rsidP="00F903B9">
      <w:pPr>
        <w:rPr>
          <w:rFonts w:ascii="Arial" w:hAnsi="Arial" w:cs="Arial"/>
        </w:rPr>
      </w:pPr>
    </w:p>
    <w:p w14:paraId="0650D290" w14:textId="77777777" w:rsidR="00F903B9" w:rsidRDefault="00F903B9" w:rsidP="00F903B9">
      <w:pPr>
        <w:rPr>
          <w:rFonts w:ascii="Arial" w:hAnsi="Arial" w:cs="Arial"/>
        </w:rPr>
      </w:pPr>
    </w:p>
    <w:p w14:paraId="65AA887F" w14:textId="77777777" w:rsidR="00F903B9" w:rsidRDefault="00F903B9" w:rsidP="00F903B9">
      <w:pPr>
        <w:rPr>
          <w:rFonts w:ascii="Arial" w:hAnsi="Arial" w:cs="Arial"/>
        </w:rPr>
      </w:pPr>
    </w:p>
    <w:p w14:paraId="5A435417" w14:textId="77777777" w:rsidR="00F903B9" w:rsidRDefault="00F903B9" w:rsidP="00F903B9">
      <w:pPr>
        <w:rPr>
          <w:rFonts w:ascii="Arial" w:hAnsi="Arial" w:cs="Arial"/>
        </w:rPr>
      </w:pPr>
    </w:p>
    <w:p w14:paraId="63FDDC08" w14:textId="77777777" w:rsidR="00F903B9" w:rsidRDefault="00F903B9" w:rsidP="00F903B9">
      <w:pPr>
        <w:rPr>
          <w:rFonts w:ascii="Arial" w:hAnsi="Arial" w:cs="Arial"/>
        </w:rPr>
      </w:pPr>
    </w:p>
    <w:p w14:paraId="1CEF0B68" w14:textId="77777777" w:rsidR="00F903B9" w:rsidRDefault="00F903B9" w:rsidP="00F903B9">
      <w:pPr>
        <w:rPr>
          <w:rFonts w:ascii="Arial" w:hAnsi="Arial" w:cs="Arial"/>
        </w:rPr>
      </w:pPr>
    </w:p>
    <w:p w14:paraId="199548DC" w14:textId="77777777" w:rsidR="00F903B9" w:rsidRDefault="00F903B9" w:rsidP="00F903B9">
      <w:pPr>
        <w:rPr>
          <w:rFonts w:ascii="Arial" w:hAnsi="Arial" w:cs="Arial"/>
        </w:rPr>
      </w:pPr>
    </w:p>
    <w:p w14:paraId="0F18DC9E" w14:textId="77777777" w:rsidR="00F903B9" w:rsidRDefault="00F903B9" w:rsidP="00F903B9">
      <w:pPr>
        <w:rPr>
          <w:rFonts w:ascii="Arial" w:hAnsi="Arial" w:cs="Arial"/>
        </w:rPr>
      </w:pPr>
    </w:p>
    <w:p w14:paraId="47D451D2" w14:textId="77777777" w:rsidR="00F903B9" w:rsidRDefault="00F903B9" w:rsidP="00F903B9">
      <w:pPr>
        <w:rPr>
          <w:rFonts w:ascii="Arial" w:hAnsi="Arial" w:cs="Arial"/>
        </w:rPr>
      </w:pPr>
    </w:p>
    <w:p w14:paraId="3753B683" w14:textId="77777777" w:rsidR="00F903B9" w:rsidRDefault="00F903B9" w:rsidP="00F903B9">
      <w:pPr>
        <w:rPr>
          <w:rFonts w:ascii="Arial" w:hAnsi="Arial" w:cs="Arial"/>
        </w:rPr>
      </w:pPr>
    </w:p>
    <w:p w14:paraId="218D9589" w14:textId="77777777" w:rsidR="00F903B9" w:rsidRDefault="00F903B9" w:rsidP="00F903B9">
      <w:pPr>
        <w:ind w:firstLine="0"/>
        <w:rPr>
          <w:rFonts w:ascii="Arial" w:hAnsi="Arial" w:cs="Arial"/>
        </w:rPr>
      </w:pPr>
    </w:p>
    <w:tbl>
      <w:tblPr>
        <w:tblStyle w:val="Tablaconcuadrcula"/>
        <w:tblpPr w:leftFromText="141" w:rightFromText="141" w:vertAnchor="page" w:horzAnchor="margin" w:tblpY="1993"/>
        <w:tblW w:w="0" w:type="auto"/>
        <w:tblLook w:val="04A0" w:firstRow="1" w:lastRow="0" w:firstColumn="1" w:lastColumn="0" w:noHBand="0" w:noVBand="1"/>
      </w:tblPr>
      <w:tblGrid>
        <w:gridCol w:w="4414"/>
        <w:gridCol w:w="4414"/>
      </w:tblGrid>
      <w:tr w:rsidR="00F903B9" w:rsidRPr="00916931" w14:paraId="0FF8E035" w14:textId="77777777" w:rsidTr="00A66575">
        <w:tc>
          <w:tcPr>
            <w:tcW w:w="4414" w:type="dxa"/>
            <w:shd w:val="clear" w:color="auto" w:fill="244061" w:themeFill="accent1" w:themeFillShade="80"/>
          </w:tcPr>
          <w:p w14:paraId="4FAE695B" w14:textId="77777777" w:rsidR="00F903B9" w:rsidRPr="00916931" w:rsidRDefault="00F903B9" w:rsidP="00A6657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10CB7ED" w14:textId="77777777" w:rsidR="00F903B9" w:rsidRPr="00916931" w:rsidRDefault="00F903B9" w:rsidP="00A66575">
            <w:pPr>
              <w:jc w:val="center"/>
              <w:rPr>
                <w:rFonts w:ascii="Arial" w:hAnsi="Arial" w:cs="Arial"/>
                <w:b/>
              </w:rPr>
            </w:pPr>
            <w:r>
              <w:rPr>
                <w:rFonts w:ascii="Arial" w:hAnsi="Arial" w:cs="Arial"/>
                <w:b/>
                <w:color w:val="FFFFFF" w:themeColor="background1"/>
                <w:sz w:val="24"/>
                <w:szCs w:val="24"/>
              </w:rPr>
              <w:t>HNADS4</w:t>
            </w:r>
          </w:p>
        </w:tc>
      </w:tr>
      <w:tr w:rsidR="00F903B9" w:rsidRPr="00916931" w14:paraId="5D3F5BF4" w14:textId="77777777" w:rsidTr="00A66575">
        <w:tc>
          <w:tcPr>
            <w:tcW w:w="4414" w:type="dxa"/>
          </w:tcPr>
          <w:p w14:paraId="59BE1450" w14:textId="77777777" w:rsidR="00F903B9" w:rsidRPr="00916931" w:rsidRDefault="00F903B9" w:rsidP="00A66575">
            <w:pPr>
              <w:rPr>
                <w:rFonts w:ascii="Arial" w:hAnsi="Arial" w:cs="Arial"/>
              </w:rPr>
            </w:pPr>
            <w:r w:rsidRPr="00916931">
              <w:rPr>
                <w:rFonts w:ascii="Arial" w:hAnsi="Arial" w:cs="Arial"/>
              </w:rPr>
              <w:t>Nombre</w:t>
            </w:r>
          </w:p>
        </w:tc>
        <w:tc>
          <w:tcPr>
            <w:tcW w:w="4414" w:type="dxa"/>
          </w:tcPr>
          <w:p w14:paraId="6C1E30B4" w14:textId="77777777" w:rsidR="00F903B9" w:rsidRPr="00916931" w:rsidRDefault="00F903B9" w:rsidP="00A66575">
            <w:pPr>
              <w:rPr>
                <w:rFonts w:ascii="Arial" w:hAnsi="Arial" w:cs="Arial"/>
                <w:b/>
              </w:rPr>
            </w:pPr>
            <w:r w:rsidRPr="00916931">
              <w:rPr>
                <w:rFonts w:ascii="Arial" w:hAnsi="Arial" w:cs="Arial"/>
                <w:b/>
              </w:rPr>
              <w:t>Registro de historia socio-económica</w:t>
            </w:r>
          </w:p>
        </w:tc>
      </w:tr>
      <w:tr w:rsidR="00F903B9" w:rsidRPr="00916931" w14:paraId="7136708E" w14:textId="77777777" w:rsidTr="00A66575">
        <w:tc>
          <w:tcPr>
            <w:tcW w:w="4414" w:type="dxa"/>
          </w:tcPr>
          <w:p w14:paraId="62B79580" w14:textId="77777777" w:rsidR="00F903B9" w:rsidRPr="00916931" w:rsidRDefault="00F903B9" w:rsidP="00A66575">
            <w:pPr>
              <w:rPr>
                <w:rFonts w:ascii="Arial" w:hAnsi="Arial" w:cs="Arial"/>
              </w:rPr>
            </w:pPr>
            <w:r w:rsidRPr="00916931">
              <w:rPr>
                <w:rFonts w:ascii="Arial" w:hAnsi="Arial" w:cs="Arial"/>
              </w:rPr>
              <w:t xml:space="preserve">Descripción </w:t>
            </w:r>
          </w:p>
        </w:tc>
        <w:tc>
          <w:tcPr>
            <w:tcW w:w="4414" w:type="dxa"/>
          </w:tcPr>
          <w:p w14:paraId="37EF44FD" w14:textId="77777777" w:rsidR="00F903B9" w:rsidRPr="00916931" w:rsidRDefault="00F903B9" w:rsidP="00A66575">
            <w:pPr>
              <w:rPr>
                <w:rFonts w:ascii="Arial" w:hAnsi="Arial" w:cs="Arial"/>
              </w:rPr>
            </w:pPr>
            <w:r w:rsidRPr="00916931">
              <w:rPr>
                <w:rFonts w:ascii="Arial" w:hAnsi="Arial" w:cs="Arial"/>
              </w:rPr>
              <w:t xml:space="preserve">El actor registrará los datos de historia socio-económica del paciente, los cuales corresponden a datos laborales actividades recreativas, entre otros. </w:t>
            </w:r>
          </w:p>
        </w:tc>
      </w:tr>
      <w:tr w:rsidR="00F903B9" w:rsidRPr="00916931" w14:paraId="10733EA1" w14:textId="77777777" w:rsidTr="00A66575">
        <w:tc>
          <w:tcPr>
            <w:tcW w:w="4414" w:type="dxa"/>
          </w:tcPr>
          <w:p w14:paraId="5088DED6" w14:textId="77777777" w:rsidR="00F903B9" w:rsidRPr="00916931" w:rsidRDefault="00F903B9" w:rsidP="00A66575">
            <w:pPr>
              <w:rPr>
                <w:rFonts w:ascii="Arial" w:hAnsi="Arial" w:cs="Arial"/>
              </w:rPr>
            </w:pPr>
            <w:r w:rsidRPr="00916931">
              <w:rPr>
                <w:rFonts w:ascii="Arial" w:hAnsi="Arial" w:cs="Arial"/>
              </w:rPr>
              <w:t>Actores</w:t>
            </w:r>
          </w:p>
        </w:tc>
        <w:tc>
          <w:tcPr>
            <w:tcW w:w="4414" w:type="dxa"/>
          </w:tcPr>
          <w:p w14:paraId="2DD99D45" w14:textId="77777777" w:rsidR="00F903B9" w:rsidRPr="00916931" w:rsidRDefault="00F903B9" w:rsidP="00A66575">
            <w:pPr>
              <w:rPr>
                <w:rFonts w:ascii="Arial" w:hAnsi="Arial" w:cs="Arial"/>
              </w:rPr>
            </w:pPr>
            <w:r w:rsidRPr="00916931">
              <w:rPr>
                <w:rFonts w:ascii="Arial" w:hAnsi="Arial" w:cs="Arial"/>
              </w:rPr>
              <w:t>Médico</w:t>
            </w:r>
          </w:p>
        </w:tc>
      </w:tr>
      <w:tr w:rsidR="00F903B9" w:rsidRPr="00916931" w14:paraId="31795B25" w14:textId="77777777" w:rsidTr="00A66575">
        <w:tc>
          <w:tcPr>
            <w:tcW w:w="8828" w:type="dxa"/>
            <w:gridSpan w:val="2"/>
          </w:tcPr>
          <w:p w14:paraId="303662CF" w14:textId="77777777" w:rsidR="00F903B9" w:rsidRPr="00916931" w:rsidRDefault="00F903B9" w:rsidP="00A66575">
            <w:pPr>
              <w:jc w:val="center"/>
              <w:rPr>
                <w:rFonts w:ascii="Arial" w:hAnsi="Arial" w:cs="Arial"/>
              </w:rPr>
            </w:pPr>
            <w:r w:rsidRPr="00916931">
              <w:rPr>
                <w:rFonts w:ascii="Arial" w:hAnsi="Arial" w:cs="Arial"/>
              </w:rPr>
              <w:t>Guion</w:t>
            </w:r>
          </w:p>
        </w:tc>
      </w:tr>
      <w:tr w:rsidR="00F903B9" w:rsidRPr="00916931" w14:paraId="4B6967E4" w14:textId="77777777" w:rsidTr="00A66575">
        <w:tc>
          <w:tcPr>
            <w:tcW w:w="4414" w:type="dxa"/>
          </w:tcPr>
          <w:p w14:paraId="17AA59E9" w14:textId="77777777" w:rsidR="00F903B9" w:rsidRPr="00916931" w:rsidRDefault="00F903B9" w:rsidP="00A66575">
            <w:pPr>
              <w:rPr>
                <w:rFonts w:ascii="Arial" w:hAnsi="Arial" w:cs="Arial"/>
              </w:rPr>
            </w:pPr>
            <w:r w:rsidRPr="00916931">
              <w:rPr>
                <w:rFonts w:ascii="Arial" w:hAnsi="Arial" w:cs="Arial"/>
              </w:rPr>
              <w:t xml:space="preserve">Actor </w:t>
            </w:r>
          </w:p>
        </w:tc>
        <w:tc>
          <w:tcPr>
            <w:tcW w:w="4414" w:type="dxa"/>
          </w:tcPr>
          <w:p w14:paraId="7D47ED59" w14:textId="77777777" w:rsidR="00F903B9" w:rsidRPr="00916931" w:rsidRDefault="00F903B9" w:rsidP="00A66575">
            <w:pPr>
              <w:rPr>
                <w:rFonts w:ascii="Arial" w:hAnsi="Arial" w:cs="Arial"/>
              </w:rPr>
            </w:pPr>
            <w:r w:rsidRPr="00916931">
              <w:rPr>
                <w:rFonts w:ascii="Arial" w:hAnsi="Arial" w:cs="Arial"/>
              </w:rPr>
              <w:t>Sistema</w:t>
            </w:r>
          </w:p>
        </w:tc>
      </w:tr>
      <w:tr w:rsidR="00F903B9" w:rsidRPr="00916931" w14:paraId="0D7F6AE1" w14:textId="77777777" w:rsidTr="00A66575">
        <w:tc>
          <w:tcPr>
            <w:tcW w:w="4414" w:type="dxa"/>
          </w:tcPr>
          <w:p w14:paraId="25C379B6"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5720F376"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a opción Historia Clínica</w:t>
            </w:r>
          </w:p>
          <w:p w14:paraId="2628E67C"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Busca al paciente por No. Cédula o nombres y apellidos</w:t>
            </w:r>
          </w:p>
          <w:p w14:paraId="0A1EFD1D"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en opción historia socio-económica</w:t>
            </w:r>
          </w:p>
          <w:p w14:paraId="61E101BF" w14:textId="77777777" w:rsidR="00F903B9" w:rsidRPr="00E351A4"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Llena formulario de historia socio-económica</w:t>
            </w:r>
          </w:p>
          <w:p w14:paraId="100CEFC8" w14:textId="77777777" w:rsidR="00F903B9" w:rsidRPr="00916931" w:rsidRDefault="00F903B9" w:rsidP="00A66575">
            <w:pPr>
              <w:rPr>
                <w:rFonts w:ascii="Arial" w:hAnsi="Arial" w:cs="Arial"/>
              </w:rPr>
            </w:pPr>
          </w:p>
        </w:tc>
        <w:tc>
          <w:tcPr>
            <w:tcW w:w="4414" w:type="dxa"/>
          </w:tcPr>
          <w:p w14:paraId="5B5774A4" w14:textId="77777777" w:rsidR="00F903B9" w:rsidRPr="00916931" w:rsidRDefault="00F903B9" w:rsidP="00F903B9">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historia socio-económica</w:t>
            </w:r>
          </w:p>
          <w:p w14:paraId="45229F21" w14:textId="77777777" w:rsidR="00F903B9" w:rsidRPr="00916931" w:rsidRDefault="00F903B9" w:rsidP="00F903B9">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5C3F8FE0" w14:textId="77777777" w:rsidR="00F903B9" w:rsidRPr="00916931" w:rsidRDefault="00F903B9" w:rsidP="00F903B9">
            <w:pPr>
              <w:pStyle w:val="Prrafodelista"/>
              <w:numPr>
                <w:ilvl w:val="0"/>
                <w:numId w:val="3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historia socio-económica</w:t>
            </w:r>
          </w:p>
        </w:tc>
      </w:tr>
    </w:tbl>
    <w:p w14:paraId="6C33FFCB" w14:textId="77777777" w:rsidR="00F903B9" w:rsidRDefault="00F903B9" w:rsidP="00F903B9">
      <w:pPr>
        <w:rPr>
          <w:rFonts w:ascii="Arial" w:hAnsi="Arial" w:cs="Arial"/>
        </w:rPr>
      </w:pPr>
    </w:p>
    <w:p w14:paraId="21E90895" w14:textId="77777777" w:rsidR="00F903B9" w:rsidRDefault="00F903B9" w:rsidP="00F903B9">
      <w:pPr>
        <w:rPr>
          <w:rFonts w:ascii="Arial" w:hAnsi="Arial" w:cs="Arial"/>
        </w:rPr>
      </w:pPr>
    </w:p>
    <w:p w14:paraId="03FAFD19" w14:textId="77777777" w:rsidR="00F903B9" w:rsidRDefault="00F903B9" w:rsidP="00F903B9">
      <w:pPr>
        <w:rPr>
          <w:rFonts w:ascii="Arial" w:hAnsi="Arial" w:cs="Arial"/>
        </w:rPr>
      </w:pPr>
    </w:p>
    <w:p w14:paraId="4ECC47B4" w14:textId="77777777" w:rsidR="00F903B9" w:rsidRDefault="00F903B9" w:rsidP="00F903B9">
      <w:pPr>
        <w:rPr>
          <w:rFonts w:ascii="Arial" w:hAnsi="Arial" w:cs="Arial"/>
        </w:rPr>
      </w:pPr>
    </w:p>
    <w:p w14:paraId="0DE790E5" w14:textId="77777777" w:rsidR="00F903B9" w:rsidRDefault="00F903B9" w:rsidP="00F903B9">
      <w:pPr>
        <w:rPr>
          <w:rFonts w:ascii="Arial" w:hAnsi="Arial" w:cs="Arial"/>
        </w:rPr>
      </w:pPr>
    </w:p>
    <w:p w14:paraId="07AE6621" w14:textId="77777777" w:rsidR="00F903B9" w:rsidRDefault="00F903B9" w:rsidP="00F903B9">
      <w:pPr>
        <w:pStyle w:val="Ttulo1"/>
        <w:spacing w:line="360" w:lineRule="auto"/>
        <w:ind w:firstLine="0"/>
        <w:rPr>
          <w:rFonts w:ascii="Arial" w:hAnsi="Arial" w:cs="Arial"/>
          <w:b/>
          <w:bCs/>
        </w:rPr>
      </w:pPr>
    </w:p>
    <w:p w14:paraId="4890B7A9" w14:textId="77777777" w:rsidR="00F903B9" w:rsidRDefault="00F903B9" w:rsidP="00F903B9">
      <w:pPr>
        <w:pStyle w:val="Ttulo1"/>
        <w:spacing w:line="360" w:lineRule="auto"/>
        <w:ind w:firstLine="0"/>
        <w:rPr>
          <w:rFonts w:ascii="Arial" w:hAnsi="Arial" w:cs="Arial"/>
          <w:b/>
          <w:bCs/>
        </w:rPr>
      </w:pPr>
    </w:p>
    <w:p w14:paraId="72E2A6A8" w14:textId="77777777" w:rsidR="00F903B9" w:rsidRDefault="00F903B9" w:rsidP="00F903B9">
      <w:pPr>
        <w:pStyle w:val="Ttulo1"/>
        <w:spacing w:line="360" w:lineRule="auto"/>
        <w:ind w:firstLine="0"/>
        <w:rPr>
          <w:rFonts w:ascii="Arial" w:hAnsi="Arial" w:cs="Arial"/>
          <w:b/>
          <w:bCs/>
        </w:rPr>
      </w:pPr>
    </w:p>
    <w:p w14:paraId="7C207A2E" w14:textId="77777777" w:rsidR="00F903B9" w:rsidRDefault="00F903B9" w:rsidP="00F903B9">
      <w:pPr>
        <w:pStyle w:val="Ttulo1"/>
        <w:spacing w:line="360" w:lineRule="auto"/>
        <w:ind w:firstLine="0"/>
        <w:rPr>
          <w:rFonts w:ascii="Arial" w:hAnsi="Arial" w:cs="Arial"/>
          <w:b/>
          <w:bCs/>
        </w:rPr>
      </w:pPr>
    </w:p>
    <w:p w14:paraId="04FC405C" w14:textId="77777777" w:rsidR="00F903B9" w:rsidRDefault="00F903B9" w:rsidP="00F903B9"/>
    <w:p w14:paraId="480D841F" w14:textId="77777777" w:rsidR="00F903B9" w:rsidRDefault="00F903B9" w:rsidP="00F903B9"/>
    <w:tbl>
      <w:tblPr>
        <w:tblStyle w:val="Tablaconcuadrcula"/>
        <w:tblpPr w:leftFromText="141" w:rightFromText="141" w:vertAnchor="page" w:horzAnchor="margin" w:tblpY="1936"/>
        <w:tblW w:w="0" w:type="auto"/>
        <w:tblLook w:val="04A0" w:firstRow="1" w:lastRow="0" w:firstColumn="1" w:lastColumn="0" w:noHBand="0" w:noVBand="1"/>
      </w:tblPr>
      <w:tblGrid>
        <w:gridCol w:w="4414"/>
        <w:gridCol w:w="4414"/>
      </w:tblGrid>
      <w:tr w:rsidR="006609E6" w:rsidRPr="00916931" w14:paraId="412F12B2" w14:textId="77777777" w:rsidTr="006609E6">
        <w:tc>
          <w:tcPr>
            <w:tcW w:w="4414" w:type="dxa"/>
            <w:shd w:val="clear" w:color="auto" w:fill="244061" w:themeFill="accent1" w:themeFillShade="80"/>
          </w:tcPr>
          <w:p w14:paraId="49420E8E"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6352DEA" w14:textId="77777777" w:rsidR="006609E6" w:rsidRPr="00916931" w:rsidRDefault="006609E6" w:rsidP="006609E6">
            <w:pPr>
              <w:jc w:val="center"/>
              <w:rPr>
                <w:rFonts w:ascii="Arial" w:hAnsi="Arial" w:cs="Arial"/>
                <w:b/>
              </w:rPr>
            </w:pPr>
            <w:r>
              <w:rPr>
                <w:rFonts w:ascii="Arial" w:hAnsi="Arial" w:cs="Arial"/>
                <w:b/>
                <w:color w:val="FFFFFF" w:themeColor="background1"/>
                <w:sz w:val="24"/>
                <w:szCs w:val="24"/>
              </w:rPr>
              <w:t>HNADS5</w:t>
            </w:r>
          </w:p>
        </w:tc>
      </w:tr>
      <w:tr w:rsidR="006609E6" w:rsidRPr="00916931" w14:paraId="2D6891D3" w14:textId="77777777" w:rsidTr="006609E6">
        <w:tc>
          <w:tcPr>
            <w:tcW w:w="4414" w:type="dxa"/>
          </w:tcPr>
          <w:p w14:paraId="45ED0257"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307FAEFB" w14:textId="77777777" w:rsidR="006609E6" w:rsidRPr="00916931" w:rsidRDefault="006609E6" w:rsidP="006609E6">
            <w:pPr>
              <w:rPr>
                <w:rFonts w:ascii="Arial" w:hAnsi="Arial" w:cs="Arial"/>
                <w:b/>
              </w:rPr>
            </w:pPr>
            <w:r w:rsidRPr="00916931">
              <w:rPr>
                <w:rFonts w:ascii="Arial" w:hAnsi="Arial" w:cs="Arial"/>
                <w:b/>
              </w:rPr>
              <w:t>Registro de datos de vida social</w:t>
            </w:r>
          </w:p>
        </w:tc>
      </w:tr>
      <w:tr w:rsidR="006609E6" w:rsidRPr="00916931" w14:paraId="3721931D" w14:textId="77777777" w:rsidTr="006609E6">
        <w:tc>
          <w:tcPr>
            <w:tcW w:w="4414" w:type="dxa"/>
          </w:tcPr>
          <w:p w14:paraId="1FAF1FCD"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1C63AE47" w14:textId="77777777" w:rsidR="006609E6" w:rsidRPr="00916931" w:rsidRDefault="006609E6" w:rsidP="006609E6">
            <w:pPr>
              <w:rPr>
                <w:rFonts w:ascii="Arial" w:hAnsi="Arial" w:cs="Arial"/>
              </w:rPr>
            </w:pPr>
            <w:r w:rsidRPr="00916931">
              <w:rPr>
                <w:rFonts w:ascii="Arial" w:hAnsi="Arial" w:cs="Arial"/>
              </w:rPr>
              <w:t>El actor registrará de vida social del paciente, los cuales corresponden a aceptación social, datos de pareja sentimental, otras actividades.</w:t>
            </w:r>
          </w:p>
        </w:tc>
      </w:tr>
      <w:tr w:rsidR="006609E6" w:rsidRPr="00916931" w14:paraId="4D5255C3" w14:textId="77777777" w:rsidTr="006609E6">
        <w:tc>
          <w:tcPr>
            <w:tcW w:w="4414" w:type="dxa"/>
          </w:tcPr>
          <w:p w14:paraId="1E1597A7"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3D67AC86"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438CC97" w14:textId="77777777" w:rsidTr="006609E6">
        <w:tc>
          <w:tcPr>
            <w:tcW w:w="8828" w:type="dxa"/>
            <w:gridSpan w:val="2"/>
          </w:tcPr>
          <w:p w14:paraId="6AB105CF"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4DA1D90D" w14:textId="77777777" w:rsidTr="006609E6">
        <w:tc>
          <w:tcPr>
            <w:tcW w:w="4414" w:type="dxa"/>
          </w:tcPr>
          <w:p w14:paraId="320D7008"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488FBF11"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743711A" w14:textId="77777777" w:rsidTr="006609E6">
        <w:tc>
          <w:tcPr>
            <w:tcW w:w="4414" w:type="dxa"/>
          </w:tcPr>
          <w:p w14:paraId="55109473"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781BD99D"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5F785412"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263E1015"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vida social</w:t>
            </w:r>
          </w:p>
          <w:p w14:paraId="35FBAB6E"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datos vida social</w:t>
            </w:r>
          </w:p>
          <w:p w14:paraId="12EC5E79" w14:textId="77777777" w:rsidR="006609E6" w:rsidRPr="00916931" w:rsidRDefault="006609E6" w:rsidP="006609E6">
            <w:pPr>
              <w:rPr>
                <w:rFonts w:ascii="Arial" w:hAnsi="Arial" w:cs="Arial"/>
              </w:rPr>
            </w:pPr>
          </w:p>
        </w:tc>
        <w:tc>
          <w:tcPr>
            <w:tcW w:w="4414" w:type="dxa"/>
          </w:tcPr>
          <w:p w14:paraId="10F114B0" w14:textId="77777777" w:rsidR="006609E6"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vida social</w:t>
            </w:r>
            <w:r w:rsidRPr="00E351A4">
              <w:rPr>
                <w:rFonts w:ascii="Arial" w:hAnsi="Arial" w:cs="Arial"/>
              </w:rPr>
              <w:t xml:space="preserve">Se </w:t>
            </w:r>
          </w:p>
          <w:p w14:paraId="0BB3576B" w14:textId="77777777" w:rsidR="006609E6"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validan los campos requeridos.</w:t>
            </w:r>
          </w:p>
          <w:p w14:paraId="7A2D4F2D" w14:textId="77777777" w:rsidR="006609E6" w:rsidRPr="00E351A4"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datos de vida social</w:t>
            </w:r>
          </w:p>
        </w:tc>
      </w:tr>
    </w:tbl>
    <w:p w14:paraId="4992780C" w14:textId="77777777" w:rsidR="00F903B9" w:rsidRDefault="00F903B9" w:rsidP="00F903B9"/>
    <w:p w14:paraId="13143596" w14:textId="77777777" w:rsidR="00F903B9" w:rsidRDefault="00F903B9" w:rsidP="00F903B9"/>
    <w:p w14:paraId="09586B13" w14:textId="77777777" w:rsidR="00F903B9" w:rsidRDefault="00F903B9" w:rsidP="00F903B9"/>
    <w:p w14:paraId="2010787E" w14:textId="77777777" w:rsidR="00F903B9" w:rsidRDefault="00F903B9" w:rsidP="00F903B9"/>
    <w:p w14:paraId="32EB4347" w14:textId="77777777" w:rsidR="00F903B9" w:rsidRDefault="00F903B9" w:rsidP="00F903B9"/>
    <w:p w14:paraId="0680DBE7" w14:textId="77777777" w:rsidR="00F903B9" w:rsidRDefault="00F903B9" w:rsidP="00F903B9"/>
    <w:p w14:paraId="1880EFFB" w14:textId="77777777" w:rsidR="00F903B9" w:rsidRDefault="00F903B9" w:rsidP="00F903B9"/>
    <w:p w14:paraId="25833977" w14:textId="77777777" w:rsidR="00F903B9" w:rsidRPr="002D79FA" w:rsidRDefault="00F903B9" w:rsidP="00F903B9"/>
    <w:p w14:paraId="3640566F" w14:textId="77777777" w:rsidR="00F903B9" w:rsidRDefault="00F903B9" w:rsidP="00F903B9">
      <w:pPr>
        <w:pStyle w:val="Ttulo1"/>
        <w:spacing w:line="360" w:lineRule="auto"/>
        <w:ind w:firstLine="0"/>
        <w:rPr>
          <w:rFonts w:ascii="Arial" w:hAnsi="Arial" w:cs="Arial"/>
          <w:b/>
          <w:bCs/>
        </w:rPr>
      </w:pPr>
    </w:p>
    <w:p w14:paraId="5D40AFBF" w14:textId="77777777" w:rsidR="00F903B9" w:rsidRDefault="00F903B9" w:rsidP="00F903B9"/>
    <w:p w14:paraId="15A320E9" w14:textId="77777777" w:rsidR="00F903B9" w:rsidRDefault="00F903B9" w:rsidP="00F903B9"/>
    <w:p w14:paraId="2E323B0D" w14:textId="77777777" w:rsidR="00F903B9" w:rsidRDefault="00F903B9" w:rsidP="00F903B9"/>
    <w:p w14:paraId="5810223C" w14:textId="77777777" w:rsidR="00F903B9" w:rsidRDefault="00F903B9" w:rsidP="00F903B9"/>
    <w:tbl>
      <w:tblPr>
        <w:tblStyle w:val="Tablaconcuadrcula"/>
        <w:tblpPr w:leftFromText="141" w:rightFromText="141" w:vertAnchor="page" w:horzAnchor="margin" w:tblpY="8176"/>
        <w:tblW w:w="0" w:type="auto"/>
        <w:tblLook w:val="04A0" w:firstRow="1" w:lastRow="0" w:firstColumn="1" w:lastColumn="0" w:noHBand="0" w:noVBand="1"/>
      </w:tblPr>
      <w:tblGrid>
        <w:gridCol w:w="4414"/>
        <w:gridCol w:w="4414"/>
      </w:tblGrid>
      <w:tr w:rsidR="006609E6" w:rsidRPr="00916931" w14:paraId="575A8DFA" w14:textId="77777777" w:rsidTr="006609E6">
        <w:tc>
          <w:tcPr>
            <w:tcW w:w="4414" w:type="dxa"/>
            <w:shd w:val="clear" w:color="auto" w:fill="244061" w:themeFill="accent1" w:themeFillShade="80"/>
          </w:tcPr>
          <w:p w14:paraId="30608B87"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2D598FB" w14:textId="77777777" w:rsidR="006609E6" w:rsidRPr="00916931" w:rsidRDefault="006609E6" w:rsidP="006609E6">
            <w:pPr>
              <w:jc w:val="center"/>
              <w:rPr>
                <w:rFonts w:ascii="Arial" w:hAnsi="Arial" w:cs="Arial"/>
                <w:b/>
              </w:rPr>
            </w:pPr>
            <w:r>
              <w:rPr>
                <w:rFonts w:ascii="Arial" w:hAnsi="Arial" w:cs="Arial"/>
                <w:b/>
              </w:rPr>
              <w:t>HNADS6</w:t>
            </w:r>
          </w:p>
        </w:tc>
      </w:tr>
      <w:tr w:rsidR="006609E6" w:rsidRPr="00916931" w14:paraId="429DA598" w14:textId="77777777" w:rsidTr="006609E6">
        <w:tc>
          <w:tcPr>
            <w:tcW w:w="4414" w:type="dxa"/>
          </w:tcPr>
          <w:p w14:paraId="4805A3E3"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1B6D13CF" w14:textId="77777777" w:rsidR="006609E6" w:rsidRPr="00916931" w:rsidRDefault="006609E6" w:rsidP="006609E6">
            <w:pPr>
              <w:rPr>
                <w:rFonts w:ascii="Arial" w:hAnsi="Arial" w:cs="Arial"/>
                <w:b/>
              </w:rPr>
            </w:pPr>
            <w:r w:rsidRPr="00916931">
              <w:rPr>
                <w:rFonts w:ascii="Arial" w:hAnsi="Arial" w:cs="Arial"/>
                <w:b/>
              </w:rPr>
              <w:t>Registro de datos de sexualidad</w:t>
            </w:r>
          </w:p>
        </w:tc>
      </w:tr>
      <w:tr w:rsidR="006609E6" w:rsidRPr="00916931" w14:paraId="04244200" w14:textId="77777777" w:rsidTr="006609E6">
        <w:tc>
          <w:tcPr>
            <w:tcW w:w="4414" w:type="dxa"/>
          </w:tcPr>
          <w:p w14:paraId="34E6974E"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0D475212" w14:textId="77777777" w:rsidR="006609E6" w:rsidRPr="00916931" w:rsidRDefault="006609E6" w:rsidP="006609E6">
            <w:pPr>
              <w:rPr>
                <w:rFonts w:ascii="Arial" w:hAnsi="Arial" w:cs="Arial"/>
              </w:rPr>
            </w:pPr>
            <w:r w:rsidRPr="00916931">
              <w:rPr>
                <w:rFonts w:ascii="Arial" w:hAnsi="Arial" w:cs="Arial"/>
              </w:rPr>
              <w:t>El actor registrará los datos de sexualidad del paciente los cuales corresponden a datos de pareja sexual anticoncepción, fecha primera relación sexual, entro otros.</w:t>
            </w:r>
          </w:p>
        </w:tc>
      </w:tr>
      <w:tr w:rsidR="006609E6" w:rsidRPr="00916931" w14:paraId="0B3C7C6C" w14:textId="77777777" w:rsidTr="006609E6">
        <w:tc>
          <w:tcPr>
            <w:tcW w:w="4414" w:type="dxa"/>
          </w:tcPr>
          <w:p w14:paraId="7E04BC15"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16B079C7"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3AFC7C25" w14:textId="77777777" w:rsidTr="006609E6">
        <w:tc>
          <w:tcPr>
            <w:tcW w:w="8828" w:type="dxa"/>
            <w:gridSpan w:val="2"/>
          </w:tcPr>
          <w:p w14:paraId="2A7DE665"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E320953" w14:textId="77777777" w:rsidTr="006609E6">
        <w:tc>
          <w:tcPr>
            <w:tcW w:w="4414" w:type="dxa"/>
          </w:tcPr>
          <w:p w14:paraId="03336DEA"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670C4EA5"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1ECF7B47" w14:textId="77777777" w:rsidTr="006609E6">
        <w:tc>
          <w:tcPr>
            <w:tcW w:w="4414" w:type="dxa"/>
          </w:tcPr>
          <w:p w14:paraId="409CAFE3"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6145F2C"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6693EE4D"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5429FF93"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sexual</w:t>
            </w:r>
          </w:p>
          <w:p w14:paraId="6A3E910D"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sexual</w:t>
            </w:r>
          </w:p>
          <w:p w14:paraId="7D4F9A14" w14:textId="77777777" w:rsidR="006609E6" w:rsidRPr="00916931" w:rsidRDefault="006609E6" w:rsidP="006609E6">
            <w:pPr>
              <w:rPr>
                <w:rFonts w:ascii="Arial" w:hAnsi="Arial" w:cs="Arial"/>
              </w:rPr>
            </w:pPr>
          </w:p>
        </w:tc>
        <w:tc>
          <w:tcPr>
            <w:tcW w:w="4414" w:type="dxa"/>
          </w:tcPr>
          <w:p w14:paraId="71D6E2DB" w14:textId="77777777" w:rsidR="006609E6"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sexual</w:t>
            </w:r>
          </w:p>
          <w:p w14:paraId="5BC9D37C" w14:textId="77777777" w:rsidR="006609E6"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Se validan los campos requeridos.</w:t>
            </w:r>
          </w:p>
          <w:p w14:paraId="68C3137C" w14:textId="77777777" w:rsidR="006609E6" w:rsidRPr="00E351A4"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de información sexual.</w:t>
            </w:r>
          </w:p>
        </w:tc>
      </w:tr>
    </w:tbl>
    <w:p w14:paraId="7DFE40B1" w14:textId="77777777" w:rsidR="00F903B9" w:rsidRDefault="00F903B9" w:rsidP="00F903B9"/>
    <w:p w14:paraId="1E04D1E5" w14:textId="77777777" w:rsidR="00F903B9" w:rsidRDefault="00F903B9" w:rsidP="00F903B9"/>
    <w:p w14:paraId="39F500F4" w14:textId="77777777" w:rsidR="00F903B9" w:rsidRDefault="00F903B9" w:rsidP="00F903B9"/>
    <w:p w14:paraId="0732646A" w14:textId="77777777" w:rsidR="00F903B9" w:rsidRDefault="00F903B9" w:rsidP="00F903B9"/>
    <w:p w14:paraId="3342ECD5" w14:textId="77777777" w:rsidR="00F903B9" w:rsidRDefault="00F903B9" w:rsidP="00F903B9"/>
    <w:p w14:paraId="2984754E" w14:textId="77777777" w:rsidR="00F903B9" w:rsidRDefault="00F903B9" w:rsidP="00F903B9"/>
    <w:p w14:paraId="59950794" w14:textId="77777777" w:rsidR="00F903B9" w:rsidRDefault="00F903B9" w:rsidP="00F903B9"/>
    <w:p w14:paraId="4550953A" w14:textId="77777777" w:rsidR="00F903B9" w:rsidRDefault="00F903B9" w:rsidP="00F903B9"/>
    <w:p w14:paraId="3F79B174" w14:textId="77777777" w:rsidR="00F903B9" w:rsidRDefault="00F903B9" w:rsidP="00F903B9"/>
    <w:p w14:paraId="3A9991BF" w14:textId="77777777" w:rsidR="00F903B9" w:rsidRDefault="00F903B9" w:rsidP="00F903B9"/>
    <w:p w14:paraId="307927BA" w14:textId="77777777" w:rsidR="00F903B9" w:rsidRDefault="00F903B9" w:rsidP="00F903B9"/>
    <w:p w14:paraId="32F5CE28" w14:textId="77777777" w:rsidR="00F903B9" w:rsidRDefault="00F903B9" w:rsidP="00F903B9"/>
    <w:p w14:paraId="1AF2A83B" w14:textId="77777777" w:rsidR="00F903B9" w:rsidRDefault="00F903B9" w:rsidP="00F903B9"/>
    <w:tbl>
      <w:tblPr>
        <w:tblStyle w:val="Tablaconcuadrcula"/>
        <w:tblpPr w:leftFromText="141" w:rightFromText="141" w:vertAnchor="page" w:horzAnchor="margin" w:tblpXSpec="right" w:tblpY="1621"/>
        <w:tblW w:w="0" w:type="auto"/>
        <w:tblLook w:val="04A0" w:firstRow="1" w:lastRow="0" w:firstColumn="1" w:lastColumn="0" w:noHBand="0" w:noVBand="1"/>
      </w:tblPr>
      <w:tblGrid>
        <w:gridCol w:w="4414"/>
        <w:gridCol w:w="4414"/>
      </w:tblGrid>
      <w:tr w:rsidR="006609E6" w:rsidRPr="00916931" w14:paraId="7E5D4A4C" w14:textId="77777777" w:rsidTr="006609E6">
        <w:tc>
          <w:tcPr>
            <w:tcW w:w="4414" w:type="dxa"/>
            <w:shd w:val="clear" w:color="auto" w:fill="244061" w:themeFill="accent1" w:themeFillShade="80"/>
          </w:tcPr>
          <w:p w14:paraId="7671719F" w14:textId="77777777" w:rsidR="006609E6" w:rsidRPr="00916931" w:rsidRDefault="006609E6" w:rsidP="006609E6">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7920E77B" w14:textId="77777777" w:rsidR="006609E6" w:rsidRPr="00916931" w:rsidRDefault="006609E6" w:rsidP="006609E6">
            <w:pPr>
              <w:jc w:val="center"/>
              <w:rPr>
                <w:rFonts w:ascii="Arial" w:hAnsi="Arial" w:cs="Arial"/>
                <w:b/>
              </w:rPr>
            </w:pPr>
            <w:r>
              <w:rPr>
                <w:rFonts w:ascii="Arial" w:hAnsi="Arial" w:cs="Arial"/>
                <w:b/>
              </w:rPr>
              <w:t>HNADS7</w:t>
            </w:r>
          </w:p>
        </w:tc>
      </w:tr>
      <w:tr w:rsidR="006609E6" w:rsidRPr="00916931" w14:paraId="369A749F" w14:textId="77777777" w:rsidTr="006609E6">
        <w:tc>
          <w:tcPr>
            <w:tcW w:w="4414" w:type="dxa"/>
          </w:tcPr>
          <w:p w14:paraId="5BF8461C"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5EA68DCA" w14:textId="77777777" w:rsidR="006609E6" w:rsidRPr="00916931" w:rsidRDefault="006609E6" w:rsidP="006609E6">
            <w:pPr>
              <w:rPr>
                <w:rFonts w:ascii="Arial" w:hAnsi="Arial" w:cs="Arial"/>
                <w:b/>
              </w:rPr>
            </w:pPr>
            <w:r w:rsidRPr="00916931">
              <w:rPr>
                <w:rFonts w:ascii="Arial" w:hAnsi="Arial" w:cs="Arial"/>
                <w:b/>
              </w:rPr>
              <w:t>Registro de información laboral</w:t>
            </w:r>
          </w:p>
        </w:tc>
      </w:tr>
      <w:tr w:rsidR="006609E6" w:rsidRPr="00916931" w14:paraId="41133990" w14:textId="77777777" w:rsidTr="006609E6">
        <w:tc>
          <w:tcPr>
            <w:tcW w:w="4414" w:type="dxa"/>
          </w:tcPr>
          <w:p w14:paraId="5E78C35D"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59EBAB30" w14:textId="77777777" w:rsidR="006609E6" w:rsidRPr="00916931" w:rsidRDefault="006609E6" w:rsidP="006609E6">
            <w:pPr>
              <w:jc w:val="both"/>
              <w:rPr>
                <w:rFonts w:ascii="Arial" w:hAnsi="Arial" w:cs="Arial"/>
              </w:rPr>
            </w:pPr>
            <w:r w:rsidRPr="00916931">
              <w:rPr>
                <w:rFonts w:ascii="Arial" w:hAnsi="Arial" w:cs="Arial"/>
              </w:rPr>
              <w:t xml:space="preserve">El actor registrará los datos de información laboral del paciente los cuales corresponden a datos de datos de trabajos, horas laborales, etc. </w:t>
            </w:r>
          </w:p>
        </w:tc>
      </w:tr>
      <w:tr w:rsidR="006609E6" w:rsidRPr="00916931" w14:paraId="61E97059" w14:textId="77777777" w:rsidTr="006609E6">
        <w:tc>
          <w:tcPr>
            <w:tcW w:w="4414" w:type="dxa"/>
          </w:tcPr>
          <w:p w14:paraId="19941D16"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622C8B50"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3E58DA7" w14:textId="77777777" w:rsidTr="006609E6">
        <w:tc>
          <w:tcPr>
            <w:tcW w:w="8828" w:type="dxa"/>
            <w:gridSpan w:val="2"/>
          </w:tcPr>
          <w:p w14:paraId="538802F0"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3C7A61D6" w14:textId="77777777" w:rsidTr="006609E6">
        <w:tc>
          <w:tcPr>
            <w:tcW w:w="4414" w:type="dxa"/>
          </w:tcPr>
          <w:p w14:paraId="3877F8B0"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6D8C5A8A"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237B9A9A" w14:textId="77777777" w:rsidTr="006609E6">
        <w:tc>
          <w:tcPr>
            <w:tcW w:w="4414" w:type="dxa"/>
          </w:tcPr>
          <w:p w14:paraId="3E081267"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6B6D415"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EF2FB3A"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A9CB27F"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laboral</w:t>
            </w:r>
          </w:p>
          <w:p w14:paraId="38785E1F"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laboral</w:t>
            </w:r>
          </w:p>
          <w:p w14:paraId="7CBF96A3" w14:textId="77777777" w:rsidR="006609E6" w:rsidRPr="00916931" w:rsidRDefault="006609E6" w:rsidP="006609E6">
            <w:pPr>
              <w:rPr>
                <w:rFonts w:ascii="Arial" w:hAnsi="Arial" w:cs="Arial"/>
              </w:rPr>
            </w:pPr>
          </w:p>
        </w:tc>
        <w:tc>
          <w:tcPr>
            <w:tcW w:w="4414" w:type="dxa"/>
          </w:tcPr>
          <w:p w14:paraId="5D02E113" w14:textId="77777777" w:rsidR="006609E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laboral</w:t>
            </w:r>
          </w:p>
          <w:p w14:paraId="52818B77" w14:textId="77777777" w:rsidR="006609E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Se validan los campos requeridos.</w:t>
            </w:r>
          </w:p>
          <w:p w14:paraId="4ED02DD8" w14:textId="77777777" w:rsidR="006609E6" w:rsidRPr="006422A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Si la validación es exitosa se procede a guardar el registro de información laboral.</w:t>
            </w:r>
          </w:p>
        </w:tc>
      </w:tr>
    </w:tbl>
    <w:p w14:paraId="6AD69CB5" w14:textId="77777777" w:rsidR="00F903B9" w:rsidRDefault="00F903B9" w:rsidP="00F903B9">
      <w:pPr>
        <w:ind w:firstLine="0"/>
      </w:pPr>
    </w:p>
    <w:p w14:paraId="4646C54A" w14:textId="77777777" w:rsidR="00F903B9" w:rsidRDefault="00F903B9" w:rsidP="00F903B9"/>
    <w:p w14:paraId="35C2317B" w14:textId="77777777" w:rsidR="00F903B9" w:rsidRDefault="00F903B9" w:rsidP="00F903B9"/>
    <w:p w14:paraId="75F11C6A" w14:textId="77777777" w:rsidR="00F903B9" w:rsidRDefault="00F903B9" w:rsidP="00F903B9"/>
    <w:p w14:paraId="3DDBFB74" w14:textId="77777777" w:rsidR="00F903B9" w:rsidRPr="00391995" w:rsidRDefault="00F903B9" w:rsidP="00F903B9"/>
    <w:p w14:paraId="3B4A6F2D" w14:textId="77777777" w:rsidR="00F903B9" w:rsidRPr="00391995" w:rsidRDefault="00F903B9" w:rsidP="00F903B9">
      <w:pPr>
        <w:ind w:firstLine="0"/>
      </w:pPr>
    </w:p>
    <w:tbl>
      <w:tblPr>
        <w:tblStyle w:val="Tablaconcuadrcula"/>
        <w:tblpPr w:leftFromText="141" w:rightFromText="141" w:vertAnchor="page" w:horzAnchor="margin" w:tblpXSpec="right" w:tblpY="7111"/>
        <w:tblW w:w="0" w:type="auto"/>
        <w:tblLook w:val="04A0" w:firstRow="1" w:lastRow="0" w:firstColumn="1" w:lastColumn="0" w:noHBand="0" w:noVBand="1"/>
      </w:tblPr>
      <w:tblGrid>
        <w:gridCol w:w="4414"/>
        <w:gridCol w:w="4414"/>
      </w:tblGrid>
      <w:tr w:rsidR="00F903B9" w:rsidRPr="00916931" w14:paraId="4BC7F5DB" w14:textId="77777777" w:rsidTr="006609E6">
        <w:tc>
          <w:tcPr>
            <w:tcW w:w="4414" w:type="dxa"/>
            <w:shd w:val="clear" w:color="auto" w:fill="244061" w:themeFill="accent1" w:themeFillShade="80"/>
          </w:tcPr>
          <w:p w14:paraId="3197E99D" w14:textId="77777777" w:rsidR="00F903B9" w:rsidRPr="00916931" w:rsidRDefault="00F903B9"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BEA04D4" w14:textId="77777777" w:rsidR="00F903B9" w:rsidRPr="00916931" w:rsidRDefault="00F903B9" w:rsidP="006609E6">
            <w:pPr>
              <w:jc w:val="center"/>
              <w:rPr>
                <w:rFonts w:ascii="Arial" w:hAnsi="Arial" w:cs="Arial"/>
                <w:b/>
              </w:rPr>
            </w:pPr>
            <w:r>
              <w:rPr>
                <w:rFonts w:ascii="Arial" w:hAnsi="Arial" w:cs="Arial"/>
                <w:b/>
              </w:rPr>
              <w:t>HNADS8</w:t>
            </w:r>
          </w:p>
        </w:tc>
      </w:tr>
      <w:tr w:rsidR="00F903B9" w:rsidRPr="00916931" w14:paraId="71F47367" w14:textId="77777777" w:rsidTr="006609E6">
        <w:tc>
          <w:tcPr>
            <w:tcW w:w="4414" w:type="dxa"/>
          </w:tcPr>
          <w:p w14:paraId="512FBF47" w14:textId="77777777" w:rsidR="00F903B9" w:rsidRPr="00916931" w:rsidRDefault="00F903B9" w:rsidP="006609E6">
            <w:pPr>
              <w:rPr>
                <w:rFonts w:ascii="Arial" w:hAnsi="Arial" w:cs="Arial"/>
              </w:rPr>
            </w:pPr>
            <w:r w:rsidRPr="00916931">
              <w:rPr>
                <w:rFonts w:ascii="Arial" w:hAnsi="Arial" w:cs="Arial"/>
              </w:rPr>
              <w:t>Nombre</w:t>
            </w:r>
          </w:p>
        </w:tc>
        <w:tc>
          <w:tcPr>
            <w:tcW w:w="4414" w:type="dxa"/>
          </w:tcPr>
          <w:p w14:paraId="2FC9F623" w14:textId="77777777" w:rsidR="00F903B9" w:rsidRPr="00916931" w:rsidRDefault="00F903B9" w:rsidP="006609E6">
            <w:pPr>
              <w:rPr>
                <w:rFonts w:ascii="Arial" w:hAnsi="Arial" w:cs="Arial"/>
                <w:b/>
              </w:rPr>
            </w:pPr>
            <w:r w:rsidRPr="00916931">
              <w:rPr>
                <w:rFonts w:ascii="Arial" w:hAnsi="Arial" w:cs="Arial"/>
                <w:b/>
              </w:rPr>
              <w:t>Registro de situación psico-emocional</w:t>
            </w:r>
          </w:p>
        </w:tc>
      </w:tr>
      <w:tr w:rsidR="00F903B9" w:rsidRPr="00916931" w14:paraId="611753DB" w14:textId="77777777" w:rsidTr="006609E6">
        <w:tc>
          <w:tcPr>
            <w:tcW w:w="4414" w:type="dxa"/>
          </w:tcPr>
          <w:p w14:paraId="49FC3CB0" w14:textId="77777777" w:rsidR="00F903B9" w:rsidRPr="00916931" w:rsidRDefault="00F903B9" w:rsidP="006609E6">
            <w:pPr>
              <w:rPr>
                <w:rFonts w:ascii="Arial" w:hAnsi="Arial" w:cs="Arial"/>
              </w:rPr>
            </w:pPr>
            <w:r w:rsidRPr="00916931">
              <w:rPr>
                <w:rFonts w:ascii="Arial" w:hAnsi="Arial" w:cs="Arial"/>
              </w:rPr>
              <w:t xml:space="preserve">Descripción </w:t>
            </w:r>
          </w:p>
        </w:tc>
        <w:tc>
          <w:tcPr>
            <w:tcW w:w="4414" w:type="dxa"/>
          </w:tcPr>
          <w:p w14:paraId="6CB118F5" w14:textId="77777777" w:rsidR="00F903B9" w:rsidRPr="00916931" w:rsidRDefault="00F903B9" w:rsidP="006609E6">
            <w:pPr>
              <w:rPr>
                <w:rFonts w:ascii="Arial" w:hAnsi="Arial" w:cs="Arial"/>
              </w:rPr>
            </w:pPr>
            <w:r w:rsidRPr="00916931">
              <w:rPr>
                <w:rFonts w:ascii="Arial" w:hAnsi="Arial" w:cs="Arial"/>
              </w:rPr>
              <w:t xml:space="preserve">El actor registrará los datos de situación psico-emocional del paciente, los cuales corresponden a estado de ánimo, proyecto de vida, imagen corporal, entro otros. </w:t>
            </w:r>
          </w:p>
        </w:tc>
      </w:tr>
      <w:tr w:rsidR="00F903B9" w:rsidRPr="00916931" w14:paraId="57F14968" w14:textId="77777777" w:rsidTr="006609E6">
        <w:tc>
          <w:tcPr>
            <w:tcW w:w="4414" w:type="dxa"/>
          </w:tcPr>
          <w:p w14:paraId="56F8E547" w14:textId="77777777" w:rsidR="00F903B9" w:rsidRPr="00916931" w:rsidRDefault="00F903B9" w:rsidP="006609E6">
            <w:pPr>
              <w:rPr>
                <w:rFonts w:ascii="Arial" w:hAnsi="Arial" w:cs="Arial"/>
              </w:rPr>
            </w:pPr>
            <w:r w:rsidRPr="00916931">
              <w:rPr>
                <w:rFonts w:ascii="Arial" w:hAnsi="Arial" w:cs="Arial"/>
              </w:rPr>
              <w:t>Actores</w:t>
            </w:r>
          </w:p>
        </w:tc>
        <w:tc>
          <w:tcPr>
            <w:tcW w:w="4414" w:type="dxa"/>
          </w:tcPr>
          <w:p w14:paraId="2580C423" w14:textId="77777777" w:rsidR="00F903B9" w:rsidRPr="00916931" w:rsidRDefault="00F903B9" w:rsidP="006609E6">
            <w:pPr>
              <w:rPr>
                <w:rFonts w:ascii="Arial" w:hAnsi="Arial" w:cs="Arial"/>
              </w:rPr>
            </w:pPr>
            <w:r w:rsidRPr="00916931">
              <w:rPr>
                <w:rFonts w:ascii="Arial" w:hAnsi="Arial" w:cs="Arial"/>
              </w:rPr>
              <w:t>Médico</w:t>
            </w:r>
          </w:p>
        </w:tc>
      </w:tr>
      <w:tr w:rsidR="00F903B9" w:rsidRPr="00916931" w14:paraId="54331EF5" w14:textId="77777777" w:rsidTr="006609E6">
        <w:tc>
          <w:tcPr>
            <w:tcW w:w="8828" w:type="dxa"/>
            <w:gridSpan w:val="2"/>
          </w:tcPr>
          <w:p w14:paraId="5E99FAB0" w14:textId="77777777" w:rsidR="00F903B9" w:rsidRPr="00916931" w:rsidRDefault="00F903B9" w:rsidP="006609E6">
            <w:pPr>
              <w:jc w:val="center"/>
              <w:rPr>
                <w:rFonts w:ascii="Arial" w:hAnsi="Arial" w:cs="Arial"/>
              </w:rPr>
            </w:pPr>
            <w:r w:rsidRPr="00916931">
              <w:rPr>
                <w:rFonts w:ascii="Arial" w:hAnsi="Arial" w:cs="Arial"/>
              </w:rPr>
              <w:t>Guion</w:t>
            </w:r>
          </w:p>
        </w:tc>
      </w:tr>
      <w:tr w:rsidR="00F903B9" w:rsidRPr="00916931" w14:paraId="31B52265" w14:textId="77777777" w:rsidTr="006609E6">
        <w:tc>
          <w:tcPr>
            <w:tcW w:w="4414" w:type="dxa"/>
          </w:tcPr>
          <w:p w14:paraId="483781DB" w14:textId="77777777" w:rsidR="00F903B9" w:rsidRPr="00916931" w:rsidRDefault="00F903B9" w:rsidP="006609E6">
            <w:pPr>
              <w:rPr>
                <w:rFonts w:ascii="Arial" w:hAnsi="Arial" w:cs="Arial"/>
              </w:rPr>
            </w:pPr>
            <w:r w:rsidRPr="00916931">
              <w:rPr>
                <w:rFonts w:ascii="Arial" w:hAnsi="Arial" w:cs="Arial"/>
              </w:rPr>
              <w:t xml:space="preserve">Actor </w:t>
            </w:r>
          </w:p>
        </w:tc>
        <w:tc>
          <w:tcPr>
            <w:tcW w:w="4414" w:type="dxa"/>
          </w:tcPr>
          <w:p w14:paraId="147D9B22" w14:textId="77777777" w:rsidR="00F903B9" w:rsidRPr="00916931" w:rsidRDefault="00F903B9" w:rsidP="006609E6">
            <w:pPr>
              <w:rPr>
                <w:rFonts w:ascii="Arial" w:hAnsi="Arial" w:cs="Arial"/>
              </w:rPr>
            </w:pPr>
            <w:r w:rsidRPr="00916931">
              <w:rPr>
                <w:rFonts w:ascii="Arial" w:hAnsi="Arial" w:cs="Arial"/>
              </w:rPr>
              <w:t>Sistema</w:t>
            </w:r>
          </w:p>
        </w:tc>
      </w:tr>
      <w:tr w:rsidR="00F903B9" w:rsidRPr="00916931" w14:paraId="57F5A1D8" w14:textId="77777777" w:rsidTr="006609E6">
        <w:tc>
          <w:tcPr>
            <w:tcW w:w="4414" w:type="dxa"/>
          </w:tcPr>
          <w:p w14:paraId="0CF55BA1"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BC8E849"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25840639"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54EF7A0B"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datos de situación psico-emocional </w:t>
            </w:r>
          </w:p>
          <w:p w14:paraId="0229E0D3"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situación psico-emocional</w:t>
            </w:r>
          </w:p>
          <w:p w14:paraId="1BA2B68D" w14:textId="77777777" w:rsidR="00F903B9" w:rsidRPr="00916931" w:rsidRDefault="00F903B9" w:rsidP="006609E6">
            <w:pPr>
              <w:rPr>
                <w:rFonts w:ascii="Arial" w:hAnsi="Arial" w:cs="Arial"/>
              </w:rPr>
            </w:pPr>
          </w:p>
        </w:tc>
        <w:tc>
          <w:tcPr>
            <w:tcW w:w="4414" w:type="dxa"/>
          </w:tcPr>
          <w:p w14:paraId="4C420608" w14:textId="77777777" w:rsidR="00F903B9"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situación psico-emocional</w:t>
            </w:r>
          </w:p>
          <w:p w14:paraId="1BEE4457" w14:textId="77777777" w:rsidR="00F903B9"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1EC07282" w14:textId="77777777" w:rsidR="00F903B9" w:rsidRPr="006847CC"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Si la validación es exitosa se procede a guardar el registro de  datos  de situación psico-emocional</w:t>
            </w:r>
          </w:p>
        </w:tc>
      </w:tr>
    </w:tbl>
    <w:p w14:paraId="054EB34A" w14:textId="77777777" w:rsidR="00F903B9" w:rsidRDefault="00F903B9" w:rsidP="00F903B9">
      <w:pPr>
        <w:ind w:firstLine="0"/>
      </w:pPr>
    </w:p>
    <w:p w14:paraId="3740CCDD" w14:textId="77777777" w:rsidR="00F903B9" w:rsidRDefault="00F903B9" w:rsidP="00F903B9"/>
    <w:p w14:paraId="4C000FDA" w14:textId="77777777" w:rsidR="00F903B9" w:rsidRDefault="00F903B9" w:rsidP="00F903B9"/>
    <w:p w14:paraId="396D08AB" w14:textId="77777777" w:rsidR="00F903B9" w:rsidRDefault="00F903B9" w:rsidP="00F903B9"/>
    <w:p w14:paraId="26F2663C" w14:textId="77777777" w:rsidR="00F903B9" w:rsidRDefault="00F903B9" w:rsidP="00F903B9"/>
    <w:p w14:paraId="3C48C4AB" w14:textId="77777777" w:rsidR="00F903B9" w:rsidRDefault="00F903B9" w:rsidP="00F903B9"/>
    <w:p w14:paraId="4EADA8CA" w14:textId="77777777" w:rsidR="00F903B9" w:rsidRDefault="00F903B9" w:rsidP="00F903B9"/>
    <w:p w14:paraId="773130F6" w14:textId="77777777" w:rsidR="00F903B9" w:rsidRDefault="00F903B9" w:rsidP="00F903B9"/>
    <w:p w14:paraId="35303691" w14:textId="77777777" w:rsidR="00F903B9" w:rsidRDefault="00F903B9" w:rsidP="00F903B9"/>
    <w:p w14:paraId="15AA336B" w14:textId="77777777" w:rsidR="00F903B9" w:rsidRDefault="00F903B9" w:rsidP="00F903B9"/>
    <w:p w14:paraId="3D834213" w14:textId="77777777" w:rsidR="00F903B9" w:rsidRDefault="00F903B9" w:rsidP="00F903B9"/>
    <w:p w14:paraId="6F8AA133" w14:textId="77777777" w:rsidR="00F903B9" w:rsidRDefault="00F903B9" w:rsidP="00F903B9"/>
    <w:p w14:paraId="73A51110" w14:textId="77777777" w:rsidR="00F903B9" w:rsidRDefault="00F903B9" w:rsidP="00F903B9">
      <w:pPr>
        <w:ind w:firstLine="0"/>
      </w:pPr>
    </w:p>
    <w:tbl>
      <w:tblPr>
        <w:tblStyle w:val="Tablaconcuadrcula"/>
        <w:tblpPr w:leftFromText="141" w:rightFromText="141" w:vertAnchor="page" w:horzAnchor="margin" w:tblpY="1906"/>
        <w:tblW w:w="0" w:type="auto"/>
        <w:tblLook w:val="04A0" w:firstRow="1" w:lastRow="0" w:firstColumn="1" w:lastColumn="0" w:noHBand="0" w:noVBand="1"/>
      </w:tblPr>
      <w:tblGrid>
        <w:gridCol w:w="4414"/>
        <w:gridCol w:w="4414"/>
      </w:tblGrid>
      <w:tr w:rsidR="006609E6" w:rsidRPr="00916931" w14:paraId="7B3B1B00" w14:textId="77777777" w:rsidTr="006609E6">
        <w:tc>
          <w:tcPr>
            <w:tcW w:w="4414" w:type="dxa"/>
            <w:shd w:val="clear" w:color="auto" w:fill="244061" w:themeFill="accent1" w:themeFillShade="80"/>
          </w:tcPr>
          <w:p w14:paraId="3BAF4355" w14:textId="77777777" w:rsidR="006609E6" w:rsidRPr="00916931" w:rsidRDefault="006609E6" w:rsidP="006609E6">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4DB6DCA2" w14:textId="77777777" w:rsidR="006609E6" w:rsidRPr="00916931" w:rsidRDefault="006609E6" w:rsidP="006609E6">
            <w:pPr>
              <w:jc w:val="center"/>
              <w:rPr>
                <w:rFonts w:ascii="Arial" w:hAnsi="Arial" w:cs="Arial"/>
                <w:b/>
              </w:rPr>
            </w:pPr>
            <w:r>
              <w:rPr>
                <w:rFonts w:ascii="Arial" w:hAnsi="Arial" w:cs="Arial"/>
                <w:b/>
              </w:rPr>
              <w:t>HNADS9</w:t>
            </w:r>
          </w:p>
        </w:tc>
      </w:tr>
      <w:tr w:rsidR="006609E6" w:rsidRPr="00916931" w14:paraId="181479A9" w14:textId="77777777" w:rsidTr="006609E6">
        <w:tc>
          <w:tcPr>
            <w:tcW w:w="4414" w:type="dxa"/>
          </w:tcPr>
          <w:p w14:paraId="2587BB46"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63283209" w14:textId="77777777" w:rsidR="006609E6" w:rsidRPr="00916931" w:rsidRDefault="006609E6" w:rsidP="006609E6">
            <w:pPr>
              <w:rPr>
                <w:rFonts w:ascii="Arial" w:hAnsi="Arial" w:cs="Arial"/>
                <w:b/>
              </w:rPr>
            </w:pPr>
            <w:r w:rsidRPr="00916931">
              <w:rPr>
                <w:rFonts w:ascii="Arial" w:hAnsi="Arial" w:cs="Arial"/>
                <w:b/>
              </w:rPr>
              <w:t>Consulta de antecedentes de historia clínica</w:t>
            </w:r>
          </w:p>
        </w:tc>
      </w:tr>
      <w:tr w:rsidR="006609E6" w:rsidRPr="00916931" w14:paraId="2DF84A67" w14:textId="77777777" w:rsidTr="006609E6">
        <w:tc>
          <w:tcPr>
            <w:tcW w:w="4414" w:type="dxa"/>
          </w:tcPr>
          <w:p w14:paraId="648BFB92"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693EEC33" w14:textId="77777777" w:rsidR="006609E6" w:rsidRPr="00916931" w:rsidRDefault="006609E6" w:rsidP="006609E6">
            <w:pPr>
              <w:rPr>
                <w:rFonts w:ascii="Arial" w:hAnsi="Arial" w:cs="Arial"/>
              </w:rPr>
            </w:pPr>
            <w:r w:rsidRPr="00916931">
              <w:rPr>
                <w:rFonts w:ascii="Arial" w:hAnsi="Arial" w:cs="Arial"/>
              </w:rPr>
              <w:t>El actor consultará los antecedentes de la historia clínica del paciente, los cuales corresponden a registro de antecedentes familiares, vida social, hábitos de consumo, entre otros.</w:t>
            </w:r>
          </w:p>
        </w:tc>
      </w:tr>
      <w:tr w:rsidR="006609E6" w:rsidRPr="00916931" w14:paraId="6EE4DAD3" w14:textId="77777777" w:rsidTr="006609E6">
        <w:tc>
          <w:tcPr>
            <w:tcW w:w="4414" w:type="dxa"/>
          </w:tcPr>
          <w:p w14:paraId="294B1E25"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41D04B48"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4666F415" w14:textId="77777777" w:rsidTr="006609E6">
        <w:tc>
          <w:tcPr>
            <w:tcW w:w="8828" w:type="dxa"/>
            <w:gridSpan w:val="2"/>
          </w:tcPr>
          <w:p w14:paraId="5CABD067"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609328E" w14:textId="77777777" w:rsidTr="006609E6">
        <w:tc>
          <w:tcPr>
            <w:tcW w:w="4414" w:type="dxa"/>
          </w:tcPr>
          <w:p w14:paraId="76AE9C59"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23B0F08E"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2FE1D45" w14:textId="77777777" w:rsidTr="006609E6">
        <w:tc>
          <w:tcPr>
            <w:tcW w:w="4414" w:type="dxa"/>
          </w:tcPr>
          <w:p w14:paraId="39E5498D"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C438981"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5FEE731"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EF807AA"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Ingresa a historia clínica del paciente</w:t>
            </w:r>
          </w:p>
        </w:tc>
        <w:tc>
          <w:tcPr>
            <w:tcW w:w="4414" w:type="dxa"/>
          </w:tcPr>
          <w:p w14:paraId="5C4AB576" w14:textId="77777777" w:rsidR="006609E6" w:rsidRDefault="006609E6" w:rsidP="006609E6">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información de historia clínica del paciente</w:t>
            </w:r>
          </w:p>
          <w:p w14:paraId="39204C41" w14:textId="77777777" w:rsidR="006609E6" w:rsidRPr="006847CC" w:rsidRDefault="006609E6" w:rsidP="006609E6">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La historia clínica del paciente deberá existir previamente.</w:t>
            </w:r>
          </w:p>
          <w:p w14:paraId="271A3208" w14:textId="77777777" w:rsidR="006609E6" w:rsidRPr="00916931" w:rsidRDefault="006609E6" w:rsidP="006609E6">
            <w:pPr>
              <w:pStyle w:val="Prrafodelista"/>
              <w:spacing w:after="160" w:line="259" w:lineRule="auto"/>
              <w:ind w:left="0" w:hanging="2"/>
              <w:textDirection w:val="lrTb"/>
              <w:rPr>
                <w:rFonts w:ascii="Arial" w:hAnsi="Arial" w:cs="Arial"/>
              </w:rPr>
            </w:pPr>
          </w:p>
        </w:tc>
      </w:tr>
    </w:tbl>
    <w:p w14:paraId="1E8C9318" w14:textId="77777777" w:rsidR="00F903B9" w:rsidRDefault="00F903B9" w:rsidP="00F903B9"/>
    <w:p w14:paraId="11F3B200" w14:textId="77777777" w:rsidR="00F903B9" w:rsidRDefault="00F903B9" w:rsidP="00F903B9"/>
    <w:p w14:paraId="77303ECA" w14:textId="77777777" w:rsidR="00F903B9" w:rsidRDefault="00F903B9" w:rsidP="00F903B9"/>
    <w:p w14:paraId="10E5B46F" w14:textId="77777777" w:rsidR="00F903B9" w:rsidRDefault="00F903B9" w:rsidP="00F903B9"/>
    <w:p w14:paraId="5747D346" w14:textId="77777777" w:rsidR="00F903B9" w:rsidRDefault="00F903B9" w:rsidP="00F903B9"/>
    <w:p w14:paraId="7981132C" w14:textId="77777777" w:rsidR="00F903B9" w:rsidRDefault="00F903B9" w:rsidP="00F903B9"/>
    <w:p w14:paraId="67C96AA7" w14:textId="77777777" w:rsidR="00F903B9" w:rsidRDefault="00F903B9" w:rsidP="00F903B9"/>
    <w:p w14:paraId="350D899F" w14:textId="77777777" w:rsidR="00F903B9" w:rsidRDefault="00F903B9" w:rsidP="00F903B9"/>
    <w:p w14:paraId="63656363" w14:textId="77777777" w:rsidR="00F903B9" w:rsidRDefault="00F903B9" w:rsidP="00F903B9"/>
    <w:p w14:paraId="43A2C9DF" w14:textId="77777777" w:rsidR="00F903B9" w:rsidRDefault="00F903B9" w:rsidP="00F903B9"/>
    <w:p w14:paraId="572741FB" w14:textId="77777777" w:rsidR="00F903B9" w:rsidRDefault="00F903B9" w:rsidP="00F903B9"/>
    <w:p w14:paraId="181B2F73" w14:textId="77777777" w:rsidR="00F903B9" w:rsidRDefault="00F903B9" w:rsidP="00F903B9">
      <w:pPr>
        <w:ind w:firstLine="0"/>
      </w:pPr>
    </w:p>
    <w:tbl>
      <w:tblPr>
        <w:tblStyle w:val="Tablaconcuadrcula"/>
        <w:tblpPr w:leftFromText="141" w:rightFromText="141" w:vertAnchor="page" w:horzAnchor="margin" w:tblpY="7021"/>
        <w:tblW w:w="0" w:type="auto"/>
        <w:tblLook w:val="04A0" w:firstRow="1" w:lastRow="0" w:firstColumn="1" w:lastColumn="0" w:noHBand="0" w:noVBand="1"/>
      </w:tblPr>
      <w:tblGrid>
        <w:gridCol w:w="4414"/>
        <w:gridCol w:w="4414"/>
      </w:tblGrid>
      <w:tr w:rsidR="006609E6" w:rsidRPr="00916931" w14:paraId="4657E9AB" w14:textId="77777777" w:rsidTr="006609E6">
        <w:tc>
          <w:tcPr>
            <w:tcW w:w="4414" w:type="dxa"/>
            <w:shd w:val="clear" w:color="auto" w:fill="244061" w:themeFill="accent1" w:themeFillShade="80"/>
          </w:tcPr>
          <w:p w14:paraId="0A228287"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8F6278B" w14:textId="77777777" w:rsidR="006609E6" w:rsidRPr="00916931" w:rsidRDefault="006609E6" w:rsidP="006609E6">
            <w:pPr>
              <w:jc w:val="center"/>
              <w:rPr>
                <w:rFonts w:ascii="Arial" w:hAnsi="Arial" w:cs="Arial"/>
                <w:b/>
              </w:rPr>
            </w:pPr>
            <w:r>
              <w:rPr>
                <w:rFonts w:ascii="Arial" w:hAnsi="Arial" w:cs="Arial"/>
                <w:b/>
              </w:rPr>
              <w:t>HNADS10</w:t>
            </w:r>
          </w:p>
        </w:tc>
      </w:tr>
      <w:tr w:rsidR="006609E6" w:rsidRPr="00916931" w14:paraId="508DF67B" w14:textId="77777777" w:rsidTr="006609E6">
        <w:tc>
          <w:tcPr>
            <w:tcW w:w="4414" w:type="dxa"/>
          </w:tcPr>
          <w:p w14:paraId="35AC2DB9"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2962DB90" w14:textId="77777777" w:rsidR="006609E6" w:rsidRPr="00916931" w:rsidRDefault="006609E6" w:rsidP="006609E6">
            <w:pPr>
              <w:rPr>
                <w:rFonts w:ascii="Arial" w:hAnsi="Arial" w:cs="Arial"/>
                <w:b/>
              </w:rPr>
            </w:pPr>
            <w:r w:rsidRPr="00916931">
              <w:rPr>
                <w:rFonts w:ascii="Arial" w:hAnsi="Arial" w:cs="Arial"/>
                <w:b/>
              </w:rPr>
              <w:t>Registro de antecedentes gineco-obstétricos</w:t>
            </w:r>
          </w:p>
        </w:tc>
      </w:tr>
      <w:tr w:rsidR="006609E6" w:rsidRPr="00916931" w14:paraId="2C56C351" w14:textId="77777777" w:rsidTr="006609E6">
        <w:tc>
          <w:tcPr>
            <w:tcW w:w="4414" w:type="dxa"/>
          </w:tcPr>
          <w:p w14:paraId="7135BE59"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35D44B3A" w14:textId="77777777" w:rsidR="006609E6" w:rsidRPr="00916931" w:rsidRDefault="006609E6" w:rsidP="006609E6">
            <w:pPr>
              <w:jc w:val="both"/>
              <w:rPr>
                <w:rFonts w:ascii="Arial" w:hAnsi="Arial" w:cs="Arial"/>
              </w:rPr>
            </w:pPr>
            <w:r w:rsidRPr="00916931">
              <w:rPr>
                <w:rFonts w:ascii="Arial" w:hAnsi="Arial" w:cs="Arial"/>
              </w:rPr>
              <w:t xml:space="preserve">El actor registrará los antecedentes gineco-obstétricos los cuales corresponden a datos de fecha ultima menstruación, ciclo de menstruación, embarazo si hubiese, entre otros. </w:t>
            </w:r>
          </w:p>
        </w:tc>
      </w:tr>
      <w:tr w:rsidR="006609E6" w:rsidRPr="00916931" w14:paraId="366CA34F" w14:textId="77777777" w:rsidTr="006609E6">
        <w:tc>
          <w:tcPr>
            <w:tcW w:w="4414" w:type="dxa"/>
          </w:tcPr>
          <w:p w14:paraId="178FCCB3"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02ACB371"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83314F3" w14:textId="77777777" w:rsidTr="006609E6">
        <w:tc>
          <w:tcPr>
            <w:tcW w:w="8828" w:type="dxa"/>
            <w:gridSpan w:val="2"/>
          </w:tcPr>
          <w:p w14:paraId="00C1DC75"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0A4BC430" w14:textId="77777777" w:rsidTr="006609E6">
        <w:tc>
          <w:tcPr>
            <w:tcW w:w="4414" w:type="dxa"/>
          </w:tcPr>
          <w:p w14:paraId="4AB77AB4"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7BEB3B38"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28DCE66F" w14:textId="77777777" w:rsidTr="006609E6">
        <w:tc>
          <w:tcPr>
            <w:tcW w:w="4414" w:type="dxa"/>
          </w:tcPr>
          <w:p w14:paraId="17B22E32"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9A2F5F4"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6BC2578C"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9A581C2"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antecedentes gineco-obstétricos </w:t>
            </w:r>
          </w:p>
          <w:p w14:paraId="7D6FB887"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Llena formulario de antecedente gineco-obstétricos </w:t>
            </w:r>
          </w:p>
          <w:p w14:paraId="42071711" w14:textId="77777777" w:rsidR="006609E6" w:rsidRPr="00916931" w:rsidRDefault="006609E6" w:rsidP="006609E6">
            <w:pPr>
              <w:rPr>
                <w:rFonts w:ascii="Arial" w:hAnsi="Arial" w:cs="Arial"/>
              </w:rPr>
            </w:pPr>
          </w:p>
        </w:tc>
        <w:tc>
          <w:tcPr>
            <w:tcW w:w="4414" w:type="dxa"/>
          </w:tcPr>
          <w:p w14:paraId="250CC31D" w14:textId="77777777" w:rsidR="006609E6"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antecedente gineco-obstétricos</w:t>
            </w:r>
          </w:p>
          <w:p w14:paraId="75A60480" w14:textId="77777777" w:rsidR="006609E6"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7D07A1F3" w14:textId="77777777" w:rsidR="006609E6" w:rsidRPr="006847CC"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Si la validación es exitosa se procede a guardar el registro de datos de antecedente gineco-obstétricos</w:t>
            </w:r>
          </w:p>
        </w:tc>
      </w:tr>
    </w:tbl>
    <w:p w14:paraId="65F80C84" w14:textId="77777777" w:rsidR="00F903B9" w:rsidRDefault="00F903B9" w:rsidP="00F903B9"/>
    <w:p w14:paraId="78051790" w14:textId="77777777" w:rsidR="00F903B9" w:rsidRDefault="00F903B9" w:rsidP="00F903B9"/>
    <w:p w14:paraId="7665F9ED" w14:textId="77777777" w:rsidR="00F903B9" w:rsidRDefault="00F903B9" w:rsidP="00F903B9"/>
    <w:p w14:paraId="4131FACC" w14:textId="77777777" w:rsidR="00F903B9" w:rsidRDefault="00F903B9" w:rsidP="00F903B9"/>
    <w:p w14:paraId="631886D6" w14:textId="77777777" w:rsidR="00F903B9" w:rsidRDefault="00F903B9" w:rsidP="00F903B9">
      <w:pPr>
        <w:ind w:firstLine="0"/>
      </w:pPr>
    </w:p>
    <w:p w14:paraId="3EF9B96D" w14:textId="77777777" w:rsidR="00F903B9" w:rsidRDefault="00F903B9" w:rsidP="00F903B9"/>
    <w:p w14:paraId="0D4B63D7" w14:textId="77777777" w:rsidR="00F903B9" w:rsidRDefault="00F903B9" w:rsidP="00F903B9"/>
    <w:p w14:paraId="2041EF65" w14:textId="77777777" w:rsidR="00F903B9" w:rsidRPr="009C5006" w:rsidRDefault="00F903B9" w:rsidP="00F903B9"/>
    <w:p w14:paraId="1C89C9B0" w14:textId="77777777" w:rsidR="00F903B9" w:rsidRDefault="00F903B9" w:rsidP="00F903B9"/>
    <w:p w14:paraId="6D0B302A" w14:textId="073E9435" w:rsidR="00F903B9" w:rsidRDefault="00F903B9" w:rsidP="00F903B9"/>
    <w:p w14:paraId="06C86F2D" w14:textId="22C85E83" w:rsidR="006609E6" w:rsidRDefault="006609E6" w:rsidP="00F903B9"/>
    <w:p w14:paraId="7BDE9AFB" w14:textId="57BE172A" w:rsidR="006609E6" w:rsidRDefault="006609E6" w:rsidP="00F903B9"/>
    <w:p w14:paraId="328B95C1" w14:textId="6BF2D7C6" w:rsidR="006609E6" w:rsidRDefault="006609E6" w:rsidP="00F903B9"/>
    <w:p w14:paraId="5E4CB6DF" w14:textId="3EFE5452" w:rsidR="006609E6" w:rsidRDefault="006609E6" w:rsidP="00F903B9"/>
    <w:p w14:paraId="3DF5987E" w14:textId="215A6FB7" w:rsidR="006609E6" w:rsidRDefault="006609E6" w:rsidP="00F903B9"/>
    <w:p w14:paraId="257C8551" w14:textId="2C8607F2" w:rsidR="006609E6" w:rsidRDefault="006609E6" w:rsidP="00F903B9"/>
    <w:p w14:paraId="2CEBA65B" w14:textId="5018E91D" w:rsidR="006609E6" w:rsidRDefault="006609E6" w:rsidP="00F903B9"/>
    <w:tbl>
      <w:tblPr>
        <w:tblStyle w:val="Tablaconcuadrcula"/>
        <w:tblpPr w:leftFromText="141" w:rightFromText="141" w:vertAnchor="page" w:horzAnchor="margin" w:tblpY="1846"/>
        <w:tblW w:w="0" w:type="auto"/>
        <w:tblLook w:val="04A0" w:firstRow="1" w:lastRow="0" w:firstColumn="1" w:lastColumn="0" w:noHBand="0" w:noVBand="1"/>
      </w:tblPr>
      <w:tblGrid>
        <w:gridCol w:w="4414"/>
        <w:gridCol w:w="4414"/>
      </w:tblGrid>
      <w:tr w:rsidR="006609E6" w:rsidRPr="00916931" w14:paraId="0B6B2B83" w14:textId="77777777" w:rsidTr="006609E6">
        <w:tc>
          <w:tcPr>
            <w:tcW w:w="4414" w:type="dxa"/>
            <w:shd w:val="clear" w:color="auto" w:fill="244061" w:themeFill="accent1" w:themeFillShade="80"/>
          </w:tcPr>
          <w:p w14:paraId="40C534F3"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88D2FAF" w14:textId="77777777" w:rsidR="006609E6" w:rsidRPr="00916931" w:rsidRDefault="006609E6" w:rsidP="006609E6">
            <w:pPr>
              <w:jc w:val="center"/>
              <w:rPr>
                <w:rFonts w:ascii="Arial" w:hAnsi="Arial" w:cs="Arial"/>
                <w:b/>
              </w:rPr>
            </w:pPr>
            <w:r>
              <w:rPr>
                <w:rFonts w:ascii="Arial" w:hAnsi="Arial" w:cs="Arial"/>
                <w:b/>
              </w:rPr>
              <w:t>HNADS11</w:t>
            </w:r>
          </w:p>
        </w:tc>
      </w:tr>
      <w:tr w:rsidR="006609E6" w:rsidRPr="00916931" w14:paraId="46EB1975" w14:textId="77777777" w:rsidTr="006609E6">
        <w:tc>
          <w:tcPr>
            <w:tcW w:w="4414" w:type="dxa"/>
          </w:tcPr>
          <w:p w14:paraId="2970F963"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6E1C18AA" w14:textId="77777777" w:rsidR="006609E6" w:rsidRPr="00916931" w:rsidRDefault="006609E6" w:rsidP="006609E6">
            <w:pPr>
              <w:rPr>
                <w:rFonts w:ascii="Arial" w:hAnsi="Arial" w:cs="Arial"/>
                <w:b/>
              </w:rPr>
            </w:pPr>
            <w:r w:rsidRPr="00916931">
              <w:rPr>
                <w:rFonts w:ascii="Arial" w:hAnsi="Arial" w:cs="Arial"/>
                <w:b/>
              </w:rPr>
              <w:t>Registro de antecedentes no patológicos</w:t>
            </w:r>
          </w:p>
        </w:tc>
      </w:tr>
      <w:tr w:rsidR="006609E6" w:rsidRPr="00916931" w14:paraId="7714F319" w14:textId="77777777" w:rsidTr="006609E6">
        <w:tc>
          <w:tcPr>
            <w:tcW w:w="4414" w:type="dxa"/>
          </w:tcPr>
          <w:p w14:paraId="443C8654"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60FA22C6" w14:textId="77777777" w:rsidR="006609E6" w:rsidRPr="00916931" w:rsidRDefault="006609E6" w:rsidP="006609E6">
            <w:pPr>
              <w:rPr>
                <w:rFonts w:ascii="Arial" w:hAnsi="Arial" w:cs="Arial"/>
              </w:rPr>
            </w:pPr>
            <w:r w:rsidRPr="00916931">
              <w:rPr>
                <w:rFonts w:ascii="Arial" w:hAnsi="Arial" w:cs="Arial"/>
              </w:rPr>
              <w:t>El actor registrará los antecedentes no patológicos, los cuales corresponden a alimentación, horas de actividad físicas, hábitos, fármacos, entro otros.</w:t>
            </w:r>
          </w:p>
        </w:tc>
      </w:tr>
      <w:tr w:rsidR="006609E6" w:rsidRPr="00916931" w14:paraId="76AF56D5" w14:textId="77777777" w:rsidTr="006609E6">
        <w:tc>
          <w:tcPr>
            <w:tcW w:w="4414" w:type="dxa"/>
          </w:tcPr>
          <w:p w14:paraId="79BEF8DE"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2E5E6758"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723FA248" w14:textId="77777777" w:rsidTr="006609E6">
        <w:tc>
          <w:tcPr>
            <w:tcW w:w="8828" w:type="dxa"/>
            <w:gridSpan w:val="2"/>
          </w:tcPr>
          <w:p w14:paraId="3FA32E9A"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721AF236" w14:textId="77777777" w:rsidTr="006609E6">
        <w:tc>
          <w:tcPr>
            <w:tcW w:w="4414" w:type="dxa"/>
          </w:tcPr>
          <w:p w14:paraId="0E41AA48"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082E4508"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A3D9047" w14:textId="77777777" w:rsidTr="006609E6">
        <w:tc>
          <w:tcPr>
            <w:tcW w:w="4414" w:type="dxa"/>
          </w:tcPr>
          <w:p w14:paraId="0ECAE53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8C79871"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C2FE265"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40D112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no patológicos</w:t>
            </w:r>
          </w:p>
          <w:p w14:paraId="54573A6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no patológicos</w:t>
            </w:r>
          </w:p>
          <w:p w14:paraId="3167DD87" w14:textId="77777777" w:rsidR="006609E6" w:rsidRPr="00916931" w:rsidRDefault="006609E6" w:rsidP="006609E6">
            <w:pPr>
              <w:rPr>
                <w:rFonts w:ascii="Arial" w:hAnsi="Arial" w:cs="Arial"/>
              </w:rPr>
            </w:pPr>
          </w:p>
        </w:tc>
        <w:tc>
          <w:tcPr>
            <w:tcW w:w="4414" w:type="dxa"/>
          </w:tcPr>
          <w:p w14:paraId="78AA5DA7" w14:textId="77777777" w:rsidR="006609E6"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no patológicos</w:t>
            </w:r>
          </w:p>
          <w:p w14:paraId="3AD7D929" w14:textId="77777777" w:rsidR="006609E6"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5B2DFBA" w14:textId="77777777" w:rsidR="006609E6" w:rsidRPr="002761B7"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no patológicos</w:t>
            </w:r>
          </w:p>
        </w:tc>
      </w:tr>
    </w:tbl>
    <w:p w14:paraId="66B3EE9A" w14:textId="71EC7DD8" w:rsidR="006609E6" w:rsidRDefault="006609E6" w:rsidP="00F903B9"/>
    <w:p w14:paraId="18A4AF52" w14:textId="760FC6BE" w:rsidR="006609E6" w:rsidRDefault="006609E6" w:rsidP="00F903B9"/>
    <w:p w14:paraId="56485671" w14:textId="77777777" w:rsidR="006609E6" w:rsidRDefault="006609E6" w:rsidP="00F903B9"/>
    <w:p w14:paraId="71B9BF36" w14:textId="188658DB" w:rsidR="00F903B9" w:rsidRDefault="00F903B9" w:rsidP="00F903B9">
      <w:pPr>
        <w:pStyle w:val="Ttulo1"/>
        <w:spacing w:line="360" w:lineRule="auto"/>
        <w:ind w:firstLine="0"/>
        <w:rPr>
          <w:rFonts w:ascii="Arial" w:hAnsi="Arial" w:cs="Arial"/>
          <w:b/>
          <w:bCs/>
        </w:rPr>
      </w:pPr>
    </w:p>
    <w:p w14:paraId="750B790F" w14:textId="4B7B3B0F" w:rsidR="006609E6" w:rsidRDefault="006609E6" w:rsidP="006609E6"/>
    <w:p w14:paraId="519581D8" w14:textId="6AFA349C" w:rsidR="006609E6" w:rsidRDefault="006609E6" w:rsidP="006609E6"/>
    <w:p w14:paraId="1BC1281B" w14:textId="1146FB39" w:rsidR="006609E6" w:rsidRDefault="006609E6" w:rsidP="006609E6"/>
    <w:p w14:paraId="6B206A69" w14:textId="4DD1911E" w:rsidR="006609E6" w:rsidRDefault="006609E6" w:rsidP="006609E6"/>
    <w:p w14:paraId="7BB8F8B2" w14:textId="77777777" w:rsidR="006609E6" w:rsidRPr="006609E6" w:rsidRDefault="006609E6" w:rsidP="006609E6"/>
    <w:tbl>
      <w:tblPr>
        <w:tblStyle w:val="Tablaconcuadrcula"/>
        <w:tblpPr w:leftFromText="141" w:rightFromText="141" w:vertAnchor="page" w:horzAnchor="margin" w:tblpY="7606"/>
        <w:tblW w:w="0" w:type="auto"/>
        <w:tblLook w:val="04A0" w:firstRow="1" w:lastRow="0" w:firstColumn="1" w:lastColumn="0" w:noHBand="0" w:noVBand="1"/>
      </w:tblPr>
      <w:tblGrid>
        <w:gridCol w:w="4414"/>
        <w:gridCol w:w="4414"/>
      </w:tblGrid>
      <w:tr w:rsidR="006609E6" w:rsidRPr="00916931" w14:paraId="40913668" w14:textId="77777777" w:rsidTr="006609E6">
        <w:tc>
          <w:tcPr>
            <w:tcW w:w="4414" w:type="dxa"/>
            <w:shd w:val="clear" w:color="auto" w:fill="244061" w:themeFill="accent1" w:themeFillShade="80"/>
          </w:tcPr>
          <w:p w14:paraId="2CC4BAD4"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12401C7A" w14:textId="77777777" w:rsidR="006609E6" w:rsidRPr="00916931" w:rsidRDefault="006609E6" w:rsidP="006609E6">
            <w:pPr>
              <w:jc w:val="center"/>
              <w:rPr>
                <w:rFonts w:ascii="Arial" w:hAnsi="Arial" w:cs="Arial"/>
                <w:b/>
              </w:rPr>
            </w:pPr>
            <w:r>
              <w:rPr>
                <w:rFonts w:ascii="Arial" w:hAnsi="Arial" w:cs="Arial"/>
                <w:b/>
              </w:rPr>
              <w:t>HNADS12</w:t>
            </w:r>
          </w:p>
        </w:tc>
      </w:tr>
      <w:tr w:rsidR="006609E6" w:rsidRPr="00916931" w14:paraId="605F7A1F" w14:textId="77777777" w:rsidTr="006609E6">
        <w:tc>
          <w:tcPr>
            <w:tcW w:w="4414" w:type="dxa"/>
          </w:tcPr>
          <w:p w14:paraId="1DE11591"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5F0510B9" w14:textId="77777777" w:rsidR="006609E6" w:rsidRPr="00916931" w:rsidRDefault="006609E6" w:rsidP="006609E6">
            <w:pPr>
              <w:rPr>
                <w:rFonts w:ascii="Arial" w:hAnsi="Arial" w:cs="Arial"/>
                <w:b/>
              </w:rPr>
            </w:pPr>
            <w:r w:rsidRPr="00916931">
              <w:rPr>
                <w:rFonts w:ascii="Arial" w:hAnsi="Arial" w:cs="Arial"/>
                <w:b/>
              </w:rPr>
              <w:t>Registro de examen físico</w:t>
            </w:r>
          </w:p>
        </w:tc>
      </w:tr>
      <w:tr w:rsidR="006609E6" w:rsidRPr="00916931" w14:paraId="68200949" w14:textId="77777777" w:rsidTr="006609E6">
        <w:tc>
          <w:tcPr>
            <w:tcW w:w="4414" w:type="dxa"/>
          </w:tcPr>
          <w:p w14:paraId="49DCED33"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3B84939F" w14:textId="77777777" w:rsidR="006609E6" w:rsidRPr="00916931" w:rsidRDefault="006609E6" w:rsidP="006609E6">
            <w:pPr>
              <w:jc w:val="both"/>
              <w:rPr>
                <w:rFonts w:ascii="Arial" w:hAnsi="Arial" w:cs="Arial"/>
              </w:rPr>
            </w:pPr>
            <w:r w:rsidRPr="00916931">
              <w:rPr>
                <w:rFonts w:ascii="Arial" w:hAnsi="Arial" w:cs="Arial"/>
              </w:rPr>
              <w:t xml:space="preserve">El actor registrará los datos de examen físico, los cuales corresponden a datos de peso, talla, agudeza auditiva, agudeza visual, entro otros. </w:t>
            </w:r>
          </w:p>
        </w:tc>
      </w:tr>
      <w:tr w:rsidR="006609E6" w:rsidRPr="00916931" w14:paraId="2FD0A3FE" w14:textId="77777777" w:rsidTr="006609E6">
        <w:tc>
          <w:tcPr>
            <w:tcW w:w="4414" w:type="dxa"/>
          </w:tcPr>
          <w:p w14:paraId="30111D26"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1B97F64D"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388AA8B4" w14:textId="77777777" w:rsidTr="006609E6">
        <w:tc>
          <w:tcPr>
            <w:tcW w:w="8828" w:type="dxa"/>
            <w:gridSpan w:val="2"/>
          </w:tcPr>
          <w:p w14:paraId="72300DB4"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A9E87B1" w14:textId="77777777" w:rsidTr="006609E6">
        <w:tc>
          <w:tcPr>
            <w:tcW w:w="4414" w:type="dxa"/>
          </w:tcPr>
          <w:p w14:paraId="3A76D40A"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7BB14484"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6E43F08D" w14:textId="77777777" w:rsidTr="006609E6">
        <w:tc>
          <w:tcPr>
            <w:tcW w:w="4414" w:type="dxa"/>
          </w:tcPr>
          <w:p w14:paraId="0EC8885D"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E242350"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0B6B9180"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8B9A262"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examen físico</w:t>
            </w:r>
          </w:p>
          <w:p w14:paraId="44975CFF"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examen físico</w:t>
            </w:r>
          </w:p>
          <w:p w14:paraId="7DD782D7" w14:textId="77777777" w:rsidR="006609E6" w:rsidRPr="00916931" w:rsidRDefault="006609E6" w:rsidP="006609E6">
            <w:pPr>
              <w:rPr>
                <w:rFonts w:ascii="Arial" w:hAnsi="Arial" w:cs="Arial"/>
              </w:rPr>
            </w:pPr>
          </w:p>
        </w:tc>
        <w:tc>
          <w:tcPr>
            <w:tcW w:w="4414" w:type="dxa"/>
          </w:tcPr>
          <w:p w14:paraId="4FC37B00" w14:textId="77777777" w:rsidR="006609E6"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examen físico</w:t>
            </w:r>
          </w:p>
          <w:p w14:paraId="19528372" w14:textId="77777777" w:rsidR="006609E6"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D897B18" w14:textId="77777777" w:rsidR="006609E6" w:rsidRPr="002761B7"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examen físico</w:t>
            </w:r>
          </w:p>
        </w:tc>
      </w:tr>
    </w:tbl>
    <w:p w14:paraId="7DE9751F" w14:textId="77777777" w:rsidR="00F903B9" w:rsidRPr="00345C45" w:rsidRDefault="00F903B9" w:rsidP="00F903B9"/>
    <w:tbl>
      <w:tblPr>
        <w:tblStyle w:val="Tablaconcuadrcula"/>
        <w:tblpPr w:leftFromText="141" w:rightFromText="141" w:vertAnchor="page" w:horzAnchor="margin" w:tblpXSpec="right" w:tblpY="1756"/>
        <w:tblW w:w="0" w:type="auto"/>
        <w:tblLook w:val="04A0" w:firstRow="1" w:lastRow="0" w:firstColumn="1" w:lastColumn="0" w:noHBand="0" w:noVBand="1"/>
      </w:tblPr>
      <w:tblGrid>
        <w:gridCol w:w="4414"/>
        <w:gridCol w:w="4414"/>
      </w:tblGrid>
      <w:tr w:rsidR="00706F67" w:rsidRPr="00916931" w14:paraId="23FC1DA4" w14:textId="77777777" w:rsidTr="00706F67">
        <w:tc>
          <w:tcPr>
            <w:tcW w:w="4414" w:type="dxa"/>
            <w:shd w:val="clear" w:color="auto" w:fill="244061" w:themeFill="accent1" w:themeFillShade="80"/>
          </w:tcPr>
          <w:p w14:paraId="5A497CE5" w14:textId="77777777" w:rsidR="00706F67" w:rsidRPr="00916931" w:rsidRDefault="00706F67" w:rsidP="00706F67">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50493827" w14:textId="77777777" w:rsidR="00706F67" w:rsidRPr="00916931" w:rsidRDefault="00706F67" w:rsidP="00706F67">
            <w:pPr>
              <w:jc w:val="center"/>
              <w:rPr>
                <w:rFonts w:ascii="Arial" w:hAnsi="Arial" w:cs="Arial"/>
                <w:b/>
              </w:rPr>
            </w:pPr>
            <w:r>
              <w:rPr>
                <w:rFonts w:ascii="Arial" w:hAnsi="Arial" w:cs="Arial"/>
                <w:b/>
              </w:rPr>
              <w:t>HNADS13</w:t>
            </w:r>
          </w:p>
        </w:tc>
      </w:tr>
      <w:tr w:rsidR="00706F67" w:rsidRPr="00916931" w14:paraId="29AB12C4" w14:textId="77777777" w:rsidTr="00706F67">
        <w:tc>
          <w:tcPr>
            <w:tcW w:w="4414" w:type="dxa"/>
          </w:tcPr>
          <w:p w14:paraId="1A09DE85"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7AA41CD" w14:textId="77777777" w:rsidR="00706F67" w:rsidRPr="00916931" w:rsidRDefault="00706F67" w:rsidP="00706F67">
            <w:pPr>
              <w:rPr>
                <w:rFonts w:ascii="Arial" w:hAnsi="Arial" w:cs="Arial"/>
                <w:b/>
              </w:rPr>
            </w:pPr>
            <w:r w:rsidRPr="00916931">
              <w:rPr>
                <w:rFonts w:ascii="Arial" w:hAnsi="Arial" w:cs="Arial"/>
                <w:b/>
              </w:rPr>
              <w:t>Registro datos de educación</w:t>
            </w:r>
          </w:p>
        </w:tc>
      </w:tr>
      <w:tr w:rsidR="00706F67" w:rsidRPr="00916931" w14:paraId="39D84AE9" w14:textId="77777777" w:rsidTr="00706F67">
        <w:tc>
          <w:tcPr>
            <w:tcW w:w="4414" w:type="dxa"/>
          </w:tcPr>
          <w:p w14:paraId="22FBB302"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2D0F2A58" w14:textId="77777777" w:rsidR="00706F67" w:rsidRPr="00916931" w:rsidRDefault="00706F67" w:rsidP="00706F67">
            <w:pPr>
              <w:rPr>
                <w:rFonts w:ascii="Arial" w:hAnsi="Arial" w:cs="Arial"/>
              </w:rPr>
            </w:pPr>
            <w:r w:rsidRPr="00916931">
              <w:rPr>
                <w:rFonts w:ascii="Arial" w:hAnsi="Arial" w:cs="Arial"/>
              </w:rPr>
              <w:t>El actor registrará los datos de educación del paciente, los cuales corresponden nivel de escolaridad, educación no formal, años aprobados de escolaridad, entre otros.</w:t>
            </w:r>
          </w:p>
        </w:tc>
      </w:tr>
      <w:tr w:rsidR="00706F67" w:rsidRPr="00916931" w14:paraId="7AA9AC35" w14:textId="77777777" w:rsidTr="00706F67">
        <w:tc>
          <w:tcPr>
            <w:tcW w:w="4414" w:type="dxa"/>
          </w:tcPr>
          <w:p w14:paraId="39BE976C"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5FC3EEB6"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732D04D6" w14:textId="77777777" w:rsidTr="00706F67">
        <w:tc>
          <w:tcPr>
            <w:tcW w:w="8828" w:type="dxa"/>
            <w:gridSpan w:val="2"/>
          </w:tcPr>
          <w:p w14:paraId="5A40634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19F763FB" w14:textId="77777777" w:rsidTr="00706F67">
        <w:tc>
          <w:tcPr>
            <w:tcW w:w="4414" w:type="dxa"/>
          </w:tcPr>
          <w:p w14:paraId="211F7D7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501D955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5A989E6C" w14:textId="77777777" w:rsidTr="00706F67">
        <w:tc>
          <w:tcPr>
            <w:tcW w:w="4414" w:type="dxa"/>
          </w:tcPr>
          <w:p w14:paraId="42C35632"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ACE96FA"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282D45B"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019713D"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educación</w:t>
            </w:r>
          </w:p>
          <w:p w14:paraId="5B1A0441"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educación</w:t>
            </w:r>
          </w:p>
          <w:p w14:paraId="10221C50" w14:textId="77777777" w:rsidR="00706F67" w:rsidRPr="00916931" w:rsidRDefault="00706F67" w:rsidP="00706F67">
            <w:pPr>
              <w:rPr>
                <w:rFonts w:ascii="Arial" w:hAnsi="Arial" w:cs="Arial"/>
              </w:rPr>
            </w:pPr>
          </w:p>
        </w:tc>
        <w:tc>
          <w:tcPr>
            <w:tcW w:w="4414" w:type="dxa"/>
          </w:tcPr>
          <w:p w14:paraId="07A4F5B8" w14:textId="77777777" w:rsidR="00706F6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educación del paciente</w:t>
            </w:r>
          </w:p>
          <w:p w14:paraId="5E73405A" w14:textId="77777777" w:rsidR="00706F6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678927E" w14:textId="77777777" w:rsidR="00706F67" w:rsidRPr="002761B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educación del paciente</w:t>
            </w:r>
          </w:p>
        </w:tc>
      </w:tr>
    </w:tbl>
    <w:p w14:paraId="003F25DE" w14:textId="77777777" w:rsidR="00F903B9" w:rsidRDefault="00F903B9" w:rsidP="00F903B9">
      <w:pPr>
        <w:pStyle w:val="Ttulo1"/>
        <w:spacing w:line="360" w:lineRule="auto"/>
        <w:ind w:firstLine="0"/>
        <w:rPr>
          <w:rFonts w:ascii="Arial" w:hAnsi="Arial" w:cs="Arial"/>
          <w:b/>
          <w:bCs/>
        </w:rPr>
      </w:pPr>
    </w:p>
    <w:p w14:paraId="119C7604" w14:textId="77777777" w:rsidR="00F903B9" w:rsidRDefault="00F903B9" w:rsidP="00F903B9">
      <w:pPr>
        <w:pStyle w:val="Ttulo1"/>
        <w:spacing w:line="360" w:lineRule="auto"/>
        <w:ind w:firstLine="0"/>
        <w:rPr>
          <w:rFonts w:ascii="Arial" w:hAnsi="Arial" w:cs="Arial"/>
          <w:b/>
          <w:bCs/>
        </w:rPr>
      </w:pPr>
    </w:p>
    <w:p w14:paraId="3A682C0E" w14:textId="77777777" w:rsidR="00F903B9" w:rsidRDefault="00F903B9" w:rsidP="00F903B9">
      <w:pPr>
        <w:pStyle w:val="Ttulo1"/>
        <w:spacing w:line="360" w:lineRule="auto"/>
        <w:ind w:firstLine="0"/>
        <w:rPr>
          <w:rFonts w:ascii="Arial" w:hAnsi="Arial" w:cs="Arial"/>
          <w:b/>
          <w:bCs/>
        </w:rPr>
      </w:pPr>
    </w:p>
    <w:p w14:paraId="496EEA8F" w14:textId="77777777" w:rsidR="00F903B9" w:rsidRDefault="00F903B9" w:rsidP="00F903B9">
      <w:pPr>
        <w:pStyle w:val="Ttulo1"/>
        <w:spacing w:line="360" w:lineRule="auto"/>
        <w:ind w:firstLine="0"/>
        <w:rPr>
          <w:rFonts w:ascii="Arial" w:hAnsi="Arial" w:cs="Arial"/>
          <w:b/>
          <w:bCs/>
        </w:rPr>
      </w:pPr>
    </w:p>
    <w:p w14:paraId="3F295B52" w14:textId="77777777" w:rsidR="00F903B9" w:rsidRDefault="00F903B9" w:rsidP="00F903B9">
      <w:pPr>
        <w:pStyle w:val="Ttulo1"/>
        <w:spacing w:line="360" w:lineRule="auto"/>
        <w:ind w:firstLine="0"/>
        <w:rPr>
          <w:rFonts w:ascii="Arial" w:hAnsi="Arial" w:cs="Arial"/>
          <w:b/>
          <w:bCs/>
        </w:rPr>
      </w:pPr>
    </w:p>
    <w:p w14:paraId="30A13DCB" w14:textId="77777777" w:rsidR="00F903B9" w:rsidRDefault="00F903B9" w:rsidP="00F903B9">
      <w:pPr>
        <w:pStyle w:val="Ttulo1"/>
        <w:spacing w:line="360" w:lineRule="auto"/>
        <w:ind w:firstLine="0"/>
        <w:rPr>
          <w:rFonts w:ascii="Arial" w:hAnsi="Arial" w:cs="Arial"/>
          <w:b/>
          <w:bCs/>
        </w:rPr>
      </w:pPr>
    </w:p>
    <w:p w14:paraId="263CB0B6" w14:textId="77777777" w:rsidR="00F903B9" w:rsidRDefault="00F903B9" w:rsidP="00F903B9">
      <w:pPr>
        <w:pStyle w:val="Ttulo1"/>
        <w:spacing w:line="360" w:lineRule="auto"/>
        <w:ind w:firstLine="0"/>
        <w:rPr>
          <w:rFonts w:ascii="Arial" w:hAnsi="Arial" w:cs="Arial"/>
          <w:b/>
          <w:bCs/>
        </w:rPr>
      </w:pPr>
    </w:p>
    <w:p w14:paraId="0153F12A" w14:textId="77777777" w:rsidR="00F903B9" w:rsidRDefault="00F903B9" w:rsidP="00F903B9">
      <w:pPr>
        <w:pStyle w:val="Ttulo1"/>
        <w:spacing w:line="360" w:lineRule="auto"/>
        <w:ind w:firstLine="0"/>
        <w:rPr>
          <w:rFonts w:ascii="Arial" w:hAnsi="Arial" w:cs="Arial"/>
          <w:b/>
          <w:bCs/>
        </w:rPr>
      </w:pPr>
    </w:p>
    <w:tbl>
      <w:tblPr>
        <w:tblStyle w:val="Tablaconcuadrcula"/>
        <w:tblpPr w:leftFromText="141" w:rightFromText="141" w:vertAnchor="page" w:horzAnchor="margin" w:tblpXSpec="right" w:tblpY="7711"/>
        <w:tblW w:w="0" w:type="auto"/>
        <w:tblLook w:val="04A0" w:firstRow="1" w:lastRow="0" w:firstColumn="1" w:lastColumn="0" w:noHBand="0" w:noVBand="1"/>
      </w:tblPr>
      <w:tblGrid>
        <w:gridCol w:w="4414"/>
        <w:gridCol w:w="4414"/>
      </w:tblGrid>
      <w:tr w:rsidR="00706F67" w:rsidRPr="00916931" w14:paraId="73A2D511" w14:textId="77777777" w:rsidTr="00706F67">
        <w:tc>
          <w:tcPr>
            <w:tcW w:w="4414" w:type="dxa"/>
            <w:shd w:val="clear" w:color="auto" w:fill="244061" w:themeFill="accent1" w:themeFillShade="80"/>
          </w:tcPr>
          <w:p w14:paraId="129401CA"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53154FCA" w14:textId="77777777" w:rsidR="00706F67" w:rsidRPr="00916931" w:rsidRDefault="00706F67" w:rsidP="00706F67">
            <w:pPr>
              <w:jc w:val="center"/>
              <w:rPr>
                <w:rFonts w:ascii="Arial" w:hAnsi="Arial" w:cs="Arial"/>
                <w:b/>
              </w:rPr>
            </w:pPr>
            <w:r>
              <w:rPr>
                <w:rFonts w:ascii="Arial" w:hAnsi="Arial" w:cs="Arial"/>
                <w:b/>
              </w:rPr>
              <w:t>HNADS14</w:t>
            </w:r>
          </w:p>
        </w:tc>
      </w:tr>
      <w:tr w:rsidR="00706F67" w:rsidRPr="00916931" w14:paraId="3AE6C66B" w14:textId="77777777" w:rsidTr="00706F67">
        <w:tc>
          <w:tcPr>
            <w:tcW w:w="4414" w:type="dxa"/>
          </w:tcPr>
          <w:p w14:paraId="48D4E177"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29DA687A" w14:textId="77777777" w:rsidR="00706F67" w:rsidRPr="00916931" w:rsidRDefault="00706F67" w:rsidP="00706F67">
            <w:pPr>
              <w:rPr>
                <w:rFonts w:ascii="Arial" w:hAnsi="Arial" w:cs="Arial"/>
                <w:b/>
              </w:rPr>
            </w:pPr>
            <w:r w:rsidRPr="00916931">
              <w:rPr>
                <w:rFonts w:ascii="Arial" w:hAnsi="Arial" w:cs="Arial"/>
                <w:b/>
              </w:rPr>
              <w:t>Registro de antecedentes patológicos</w:t>
            </w:r>
          </w:p>
        </w:tc>
      </w:tr>
      <w:tr w:rsidR="00706F67" w:rsidRPr="00916931" w14:paraId="2A3965AF" w14:textId="77777777" w:rsidTr="00706F67">
        <w:tc>
          <w:tcPr>
            <w:tcW w:w="4414" w:type="dxa"/>
          </w:tcPr>
          <w:p w14:paraId="4256D641"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18665E39" w14:textId="77777777" w:rsidR="00706F67" w:rsidRPr="00916931" w:rsidRDefault="00706F67" w:rsidP="00706F67">
            <w:pPr>
              <w:jc w:val="both"/>
              <w:rPr>
                <w:rFonts w:ascii="Arial" w:hAnsi="Arial" w:cs="Arial"/>
              </w:rPr>
            </w:pPr>
            <w:r w:rsidRPr="00916931">
              <w:rPr>
                <w:rFonts w:ascii="Arial" w:hAnsi="Arial" w:cs="Arial"/>
              </w:rPr>
              <w:t>El actor registrará los antecedentes patológicos del paciente, los cuales corresponden a datos  enfermedades hereditarias, contagiosas.</w:t>
            </w:r>
          </w:p>
        </w:tc>
      </w:tr>
      <w:tr w:rsidR="00706F67" w:rsidRPr="00916931" w14:paraId="08442CA7" w14:textId="77777777" w:rsidTr="00706F67">
        <w:tc>
          <w:tcPr>
            <w:tcW w:w="4414" w:type="dxa"/>
          </w:tcPr>
          <w:p w14:paraId="76FEAE2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236C2E97"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3745DC89" w14:textId="77777777" w:rsidTr="00706F67">
        <w:tc>
          <w:tcPr>
            <w:tcW w:w="8828" w:type="dxa"/>
            <w:gridSpan w:val="2"/>
          </w:tcPr>
          <w:p w14:paraId="3A71B552"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1DA9A4D9" w14:textId="77777777" w:rsidTr="00706F67">
        <w:tc>
          <w:tcPr>
            <w:tcW w:w="4414" w:type="dxa"/>
          </w:tcPr>
          <w:p w14:paraId="0E2A5421"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08EA401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46D0EACC" w14:textId="77777777" w:rsidTr="00706F67">
        <w:tc>
          <w:tcPr>
            <w:tcW w:w="4414" w:type="dxa"/>
          </w:tcPr>
          <w:p w14:paraId="1025E14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840A02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024D1B4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631CA9E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patológicos</w:t>
            </w:r>
          </w:p>
          <w:p w14:paraId="5DAF7383"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patológicos</w:t>
            </w:r>
          </w:p>
          <w:p w14:paraId="2EEF62F3" w14:textId="77777777" w:rsidR="00706F67" w:rsidRPr="00916931" w:rsidRDefault="00706F67" w:rsidP="00706F67">
            <w:pPr>
              <w:rPr>
                <w:rFonts w:ascii="Arial" w:hAnsi="Arial" w:cs="Arial"/>
              </w:rPr>
            </w:pPr>
          </w:p>
        </w:tc>
        <w:tc>
          <w:tcPr>
            <w:tcW w:w="4414" w:type="dxa"/>
          </w:tcPr>
          <w:p w14:paraId="30B3CF82" w14:textId="77777777" w:rsidR="00706F6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patológicos</w:t>
            </w:r>
          </w:p>
          <w:p w14:paraId="7D2C6FC9" w14:textId="77777777" w:rsidR="00706F6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2CC96FC0" w14:textId="77777777" w:rsidR="00706F67" w:rsidRPr="002761B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patológicos</w:t>
            </w:r>
          </w:p>
        </w:tc>
      </w:tr>
    </w:tbl>
    <w:p w14:paraId="0C5790D5" w14:textId="77777777" w:rsidR="00F903B9" w:rsidRDefault="00F903B9" w:rsidP="00F903B9">
      <w:pPr>
        <w:pStyle w:val="Ttulo1"/>
        <w:spacing w:line="360" w:lineRule="auto"/>
        <w:ind w:firstLine="0"/>
        <w:rPr>
          <w:rFonts w:ascii="Arial" w:hAnsi="Arial" w:cs="Arial"/>
          <w:b/>
          <w:bCs/>
        </w:rPr>
      </w:pPr>
    </w:p>
    <w:p w14:paraId="165BF42E" w14:textId="77777777" w:rsidR="00F903B9" w:rsidRDefault="00F903B9" w:rsidP="00F903B9"/>
    <w:p w14:paraId="60B33B8C" w14:textId="77777777" w:rsidR="00F903B9" w:rsidRDefault="00F903B9" w:rsidP="00F903B9"/>
    <w:p w14:paraId="57006035" w14:textId="77777777" w:rsidR="00F903B9" w:rsidRDefault="00F903B9" w:rsidP="00F903B9"/>
    <w:p w14:paraId="4477BA74" w14:textId="77777777" w:rsidR="00F903B9" w:rsidRDefault="00F903B9" w:rsidP="00F903B9"/>
    <w:p w14:paraId="4038CEE1" w14:textId="77777777" w:rsidR="00F903B9" w:rsidRDefault="00F903B9" w:rsidP="00F903B9"/>
    <w:p w14:paraId="5E65664D" w14:textId="77777777" w:rsidR="00F903B9" w:rsidRDefault="00F903B9" w:rsidP="00F903B9"/>
    <w:p w14:paraId="73128CA2" w14:textId="77777777" w:rsidR="00F903B9" w:rsidRDefault="00F903B9" w:rsidP="00F903B9"/>
    <w:p w14:paraId="29AA1BF0" w14:textId="77777777" w:rsidR="00F903B9" w:rsidRDefault="00F903B9" w:rsidP="00F903B9"/>
    <w:p w14:paraId="7DFE8E0A" w14:textId="77777777" w:rsidR="00F903B9" w:rsidRDefault="00F903B9" w:rsidP="00F903B9"/>
    <w:p w14:paraId="5574C95E" w14:textId="77777777" w:rsidR="00F903B9" w:rsidRDefault="00F903B9" w:rsidP="00F903B9"/>
    <w:p w14:paraId="7C5DF283" w14:textId="77777777" w:rsidR="00F903B9" w:rsidRDefault="00F903B9" w:rsidP="00F903B9"/>
    <w:p w14:paraId="3B2D83DA" w14:textId="77777777" w:rsidR="00F903B9" w:rsidRDefault="00F903B9" w:rsidP="00F903B9"/>
    <w:p w14:paraId="5C280A33" w14:textId="77777777" w:rsidR="00F903B9" w:rsidRDefault="00F903B9" w:rsidP="00F903B9"/>
    <w:tbl>
      <w:tblPr>
        <w:tblStyle w:val="Tablaconcuadrcula"/>
        <w:tblpPr w:leftFromText="141" w:rightFromText="141" w:vertAnchor="page" w:horzAnchor="margin" w:tblpY="2071"/>
        <w:tblW w:w="0" w:type="auto"/>
        <w:tblLook w:val="04A0" w:firstRow="1" w:lastRow="0" w:firstColumn="1" w:lastColumn="0" w:noHBand="0" w:noVBand="1"/>
      </w:tblPr>
      <w:tblGrid>
        <w:gridCol w:w="4414"/>
        <w:gridCol w:w="4414"/>
      </w:tblGrid>
      <w:tr w:rsidR="00706F67" w:rsidRPr="00916931" w14:paraId="5F83D785" w14:textId="77777777" w:rsidTr="00706F67">
        <w:tc>
          <w:tcPr>
            <w:tcW w:w="4414" w:type="dxa"/>
            <w:shd w:val="clear" w:color="auto" w:fill="244061" w:themeFill="accent1" w:themeFillShade="80"/>
          </w:tcPr>
          <w:p w14:paraId="05EBD448"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33B9304" w14:textId="77777777" w:rsidR="00706F67" w:rsidRPr="00916931" w:rsidRDefault="00706F67" w:rsidP="00706F67">
            <w:pPr>
              <w:jc w:val="center"/>
              <w:rPr>
                <w:rFonts w:ascii="Arial" w:hAnsi="Arial" w:cs="Arial"/>
                <w:b/>
              </w:rPr>
            </w:pPr>
            <w:r>
              <w:rPr>
                <w:rFonts w:ascii="Arial" w:hAnsi="Arial" w:cs="Arial"/>
                <w:b/>
              </w:rPr>
              <w:t>HNADS15</w:t>
            </w:r>
          </w:p>
        </w:tc>
      </w:tr>
      <w:tr w:rsidR="00706F67" w:rsidRPr="00916931" w14:paraId="2C147F90" w14:textId="77777777" w:rsidTr="00706F67">
        <w:tc>
          <w:tcPr>
            <w:tcW w:w="4414" w:type="dxa"/>
          </w:tcPr>
          <w:p w14:paraId="5FEFE5B4"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114C02CF" w14:textId="77777777" w:rsidR="00706F67" w:rsidRPr="00916931" w:rsidRDefault="00706F67" w:rsidP="00706F67">
            <w:pPr>
              <w:rPr>
                <w:rFonts w:ascii="Arial" w:hAnsi="Arial" w:cs="Arial"/>
                <w:b/>
              </w:rPr>
            </w:pPr>
            <w:r w:rsidRPr="00916931">
              <w:rPr>
                <w:rFonts w:ascii="Arial" w:hAnsi="Arial" w:cs="Arial"/>
                <w:b/>
              </w:rPr>
              <w:t>Registro de antecedentes personales</w:t>
            </w:r>
          </w:p>
        </w:tc>
      </w:tr>
      <w:tr w:rsidR="00706F67" w:rsidRPr="00916931" w14:paraId="040783DC" w14:textId="77777777" w:rsidTr="00706F67">
        <w:tc>
          <w:tcPr>
            <w:tcW w:w="4414" w:type="dxa"/>
          </w:tcPr>
          <w:p w14:paraId="296E9247"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11EE74E7" w14:textId="77777777" w:rsidR="00706F67" w:rsidRPr="00916931" w:rsidRDefault="00706F67" w:rsidP="00706F67">
            <w:pPr>
              <w:rPr>
                <w:rFonts w:ascii="Arial" w:hAnsi="Arial" w:cs="Arial"/>
              </w:rPr>
            </w:pPr>
            <w:r w:rsidRPr="00916931">
              <w:rPr>
                <w:rFonts w:ascii="Arial" w:hAnsi="Arial" w:cs="Arial"/>
              </w:rPr>
              <w:t>El actor registrará los antecedentes del parto los cuales corresponden a lugar, fecha duración entre otros detalles.</w:t>
            </w:r>
          </w:p>
        </w:tc>
      </w:tr>
      <w:tr w:rsidR="00706F67" w:rsidRPr="00916931" w14:paraId="38D0E5B5" w14:textId="77777777" w:rsidTr="00706F67">
        <w:tc>
          <w:tcPr>
            <w:tcW w:w="4414" w:type="dxa"/>
          </w:tcPr>
          <w:p w14:paraId="2F5A3C6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33CC1F13"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17384074" w14:textId="77777777" w:rsidTr="00706F67">
        <w:tc>
          <w:tcPr>
            <w:tcW w:w="8828" w:type="dxa"/>
            <w:gridSpan w:val="2"/>
          </w:tcPr>
          <w:p w14:paraId="4109275F"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2AEF0FED" w14:textId="77777777" w:rsidTr="00706F67">
        <w:tc>
          <w:tcPr>
            <w:tcW w:w="4414" w:type="dxa"/>
          </w:tcPr>
          <w:p w14:paraId="640D6CE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721857D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15C65AD4" w14:textId="77777777" w:rsidTr="00706F67">
        <w:tc>
          <w:tcPr>
            <w:tcW w:w="4414" w:type="dxa"/>
          </w:tcPr>
          <w:p w14:paraId="3042C6BF" w14:textId="77777777" w:rsidR="00706F67" w:rsidRDefault="00706F67" w:rsidP="00706F67">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 la opción de historia clínica</w:t>
            </w:r>
          </w:p>
          <w:p w14:paraId="0CCF6A73" w14:textId="77777777" w:rsidR="00706F67" w:rsidRPr="00BC3A50" w:rsidRDefault="00706F67" w:rsidP="00706F67">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al form</w:t>
            </w:r>
            <w:r>
              <w:rPr>
                <w:rFonts w:ascii="Arial" w:hAnsi="Arial" w:cs="Arial"/>
              </w:rPr>
              <w:t>ulario de antecedentes personales</w:t>
            </w:r>
          </w:p>
        </w:tc>
        <w:tc>
          <w:tcPr>
            <w:tcW w:w="4414" w:type="dxa"/>
          </w:tcPr>
          <w:p w14:paraId="0C33882F"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Se muestra el formulario para registrar los antecedentes personales.</w:t>
            </w:r>
          </w:p>
          <w:p w14:paraId="2FFC34B6"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La historia clínica del paciente deberá existir previamente.</w:t>
            </w:r>
          </w:p>
          <w:p w14:paraId="797F0873"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Se validan los campos requeridos.</w:t>
            </w:r>
          </w:p>
          <w:p w14:paraId="197417EB" w14:textId="77777777" w:rsidR="00706F67" w:rsidRPr="00770EB9"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Si la validación es exitosa se procede a guardar el registro.</w:t>
            </w:r>
          </w:p>
        </w:tc>
      </w:tr>
    </w:tbl>
    <w:p w14:paraId="071C35BA" w14:textId="77777777" w:rsidR="00F903B9" w:rsidRDefault="00F903B9" w:rsidP="00F903B9"/>
    <w:p w14:paraId="6045C2F6" w14:textId="77777777" w:rsidR="00F903B9" w:rsidRDefault="00F903B9" w:rsidP="00F903B9"/>
    <w:p w14:paraId="6F553F84" w14:textId="77777777" w:rsidR="00F903B9" w:rsidRDefault="00F903B9" w:rsidP="00F903B9"/>
    <w:p w14:paraId="3472973A" w14:textId="77777777" w:rsidR="00F903B9" w:rsidRDefault="00F903B9" w:rsidP="00F903B9"/>
    <w:p w14:paraId="2B2051AE" w14:textId="77777777" w:rsidR="00F903B9" w:rsidRDefault="00F903B9" w:rsidP="00F903B9"/>
    <w:p w14:paraId="11EA503D" w14:textId="77777777" w:rsidR="00F903B9" w:rsidRDefault="00F903B9" w:rsidP="00F903B9"/>
    <w:p w14:paraId="6514E756" w14:textId="77777777" w:rsidR="00F903B9" w:rsidRDefault="00F903B9" w:rsidP="00F903B9"/>
    <w:p w14:paraId="6DFBAA67" w14:textId="77777777" w:rsidR="00F903B9" w:rsidRDefault="00F903B9" w:rsidP="00F903B9"/>
    <w:p w14:paraId="6AC51B4A" w14:textId="77777777" w:rsidR="00F903B9" w:rsidRDefault="00F903B9" w:rsidP="00F903B9"/>
    <w:p w14:paraId="6EB4EBA6" w14:textId="77777777" w:rsidR="00F903B9" w:rsidRDefault="00F903B9" w:rsidP="00F903B9"/>
    <w:p w14:paraId="2DC1225D" w14:textId="77777777" w:rsidR="00F903B9" w:rsidRDefault="00F903B9" w:rsidP="00F903B9"/>
    <w:p w14:paraId="6550025B" w14:textId="77777777" w:rsidR="00F903B9" w:rsidRDefault="00F903B9" w:rsidP="00F903B9"/>
    <w:p w14:paraId="49773C38" w14:textId="77777777" w:rsidR="00F903B9" w:rsidRDefault="00F903B9" w:rsidP="00F903B9"/>
    <w:tbl>
      <w:tblPr>
        <w:tblStyle w:val="Tablaconcuadrcula"/>
        <w:tblpPr w:leftFromText="141" w:rightFromText="141" w:vertAnchor="page" w:horzAnchor="margin" w:tblpY="7681"/>
        <w:tblW w:w="0" w:type="auto"/>
        <w:tblLook w:val="04A0" w:firstRow="1" w:lastRow="0" w:firstColumn="1" w:lastColumn="0" w:noHBand="0" w:noVBand="1"/>
      </w:tblPr>
      <w:tblGrid>
        <w:gridCol w:w="4414"/>
        <w:gridCol w:w="4414"/>
      </w:tblGrid>
      <w:tr w:rsidR="00706F67" w:rsidRPr="00916931" w14:paraId="245A21CD" w14:textId="77777777" w:rsidTr="00706F67">
        <w:tc>
          <w:tcPr>
            <w:tcW w:w="4414" w:type="dxa"/>
            <w:shd w:val="clear" w:color="auto" w:fill="244061" w:themeFill="accent1" w:themeFillShade="80"/>
          </w:tcPr>
          <w:p w14:paraId="547FD255"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6B4E24B" w14:textId="77777777" w:rsidR="00706F67" w:rsidRPr="00916931" w:rsidRDefault="00706F67" w:rsidP="00706F67">
            <w:pPr>
              <w:jc w:val="center"/>
              <w:rPr>
                <w:rFonts w:ascii="Arial" w:hAnsi="Arial" w:cs="Arial"/>
                <w:b/>
              </w:rPr>
            </w:pPr>
            <w:r>
              <w:rPr>
                <w:rFonts w:ascii="Arial" w:hAnsi="Arial" w:cs="Arial"/>
                <w:b/>
              </w:rPr>
              <w:t>HNADS16</w:t>
            </w:r>
          </w:p>
        </w:tc>
      </w:tr>
      <w:tr w:rsidR="00706F67" w:rsidRPr="00916931" w14:paraId="5E9B77AA" w14:textId="77777777" w:rsidTr="00706F67">
        <w:tc>
          <w:tcPr>
            <w:tcW w:w="4414" w:type="dxa"/>
          </w:tcPr>
          <w:p w14:paraId="30CF850C"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242FF374" w14:textId="77777777" w:rsidR="00706F67" w:rsidRPr="00916931" w:rsidRDefault="00706F67" w:rsidP="00706F67">
            <w:pPr>
              <w:rPr>
                <w:rFonts w:ascii="Arial" w:hAnsi="Arial" w:cs="Arial"/>
                <w:b/>
              </w:rPr>
            </w:pPr>
            <w:r w:rsidRPr="00916931">
              <w:rPr>
                <w:rFonts w:ascii="Arial" w:hAnsi="Arial" w:cs="Arial"/>
                <w:b/>
              </w:rPr>
              <w:t>Consultar datos personales del paciente</w:t>
            </w:r>
          </w:p>
        </w:tc>
      </w:tr>
      <w:tr w:rsidR="00706F67" w:rsidRPr="00916931" w14:paraId="746893E2" w14:textId="77777777" w:rsidTr="00706F67">
        <w:tc>
          <w:tcPr>
            <w:tcW w:w="4414" w:type="dxa"/>
          </w:tcPr>
          <w:p w14:paraId="0D4A9C63"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025E3D76" w14:textId="77777777" w:rsidR="00706F67" w:rsidRPr="00916931" w:rsidRDefault="00706F67" w:rsidP="00706F67">
            <w:pPr>
              <w:jc w:val="both"/>
              <w:rPr>
                <w:rFonts w:ascii="Arial" w:hAnsi="Arial" w:cs="Arial"/>
              </w:rPr>
            </w:pPr>
            <w:r w:rsidRPr="00916931">
              <w:rPr>
                <w:rFonts w:ascii="Arial" w:hAnsi="Arial" w:cs="Arial"/>
              </w:rPr>
              <w:t xml:space="preserve">El actor registrará los antecedentes postnatales los cuales corresponden a datos de peso, talla, permanencia con la madre, hospitalización si la hubiere. </w:t>
            </w:r>
          </w:p>
        </w:tc>
      </w:tr>
      <w:tr w:rsidR="00706F67" w:rsidRPr="00916931" w14:paraId="3E0DC3AD" w14:textId="77777777" w:rsidTr="00706F67">
        <w:tc>
          <w:tcPr>
            <w:tcW w:w="4414" w:type="dxa"/>
          </w:tcPr>
          <w:p w14:paraId="6AFE31E6"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34CD2B95"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19EA4927" w14:textId="77777777" w:rsidTr="00706F67">
        <w:tc>
          <w:tcPr>
            <w:tcW w:w="8828" w:type="dxa"/>
            <w:gridSpan w:val="2"/>
          </w:tcPr>
          <w:p w14:paraId="3118A7CE"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29B06E34" w14:textId="77777777" w:rsidTr="00706F67">
        <w:tc>
          <w:tcPr>
            <w:tcW w:w="4414" w:type="dxa"/>
          </w:tcPr>
          <w:p w14:paraId="4C05234D"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7C281B68"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7F125272" w14:textId="77777777" w:rsidTr="00706F67">
        <w:tc>
          <w:tcPr>
            <w:tcW w:w="4414" w:type="dxa"/>
          </w:tcPr>
          <w:p w14:paraId="70807975" w14:textId="77777777" w:rsidR="00706F67" w:rsidRDefault="00706F67" w:rsidP="00706F67">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Accede a la opción de historia clínica</w:t>
            </w:r>
          </w:p>
          <w:p w14:paraId="0BC08308" w14:textId="77777777" w:rsidR="00706F67" w:rsidRPr="00350889" w:rsidRDefault="00706F67" w:rsidP="00706F67">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 xml:space="preserve">Accede al formulario de antecedentes postnatales  </w:t>
            </w:r>
          </w:p>
        </w:tc>
        <w:tc>
          <w:tcPr>
            <w:tcW w:w="4414" w:type="dxa"/>
          </w:tcPr>
          <w:p w14:paraId="736F7164"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 xml:space="preserve">Se muestra el formulario para registrar los </w:t>
            </w:r>
            <w:r>
              <w:rPr>
                <w:rFonts w:ascii="Arial" w:hAnsi="Arial" w:cs="Arial"/>
              </w:rPr>
              <w:t>antecedentes</w:t>
            </w:r>
            <w:r w:rsidRPr="00350889">
              <w:rPr>
                <w:rFonts w:ascii="Arial" w:hAnsi="Arial" w:cs="Arial"/>
              </w:rPr>
              <w:t xml:space="preserve"> postnatales</w:t>
            </w:r>
            <w:r>
              <w:rPr>
                <w:rFonts w:ascii="Arial" w:hAnsi="Arial" w:cs="Arial"/>
              </w:rPr>
              <w:t>.</w:t>
            </w:r>
          </w:p>
          <w:p w14:paraId="155DFEF8"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La historia clínica del paciente deberá existir previamente.</w:t>
            </w:r>
          </w:p>
          <w:p w14:paraId="520B2A76"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Se validan los campos requeridos.</w:t>
            </w:r>
          </w:p>
          <w:p w14:paraId="1168DDD1" w14:textId="77777777" w:rsidR="00706F67" w:rsidRPr="00350889"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Si la validación es exitosa se procede a guardar el registro.</w:t>
            </w:r>
          </w:p>
        </w:tc>
      </w:tr>
    </w:tbl>
    <w:p w14:paraId="7E4DFE0A" w14:textId="77777777" w:rsidR="00F903B9" w:rsidRDefault="00F903B9" w:rsidP="00F903B9"/>
    <w:p w14:paraId="1117D3B3" w14:textId="77777777" w:rsidR="00F903B9" w:rsidRDefault="00F903B9" w:rsidP="00F903B9"/>
    <w:p w14:paraId="5A213C7D" w14:textId="77777777" w:rsidR="00F903B9" w:rsidRDefault="00F903B9" w:rsidP="00F903B9"/>
    <w:p w14:paraId="481A65AB" w14:textId="77777777" w:rsidR="00F903B9" w:rsidRDefault="00F903B9" w:rsidP="00F903B9"/>
    <w:p w14:paraId="37BB3E4B" w14:textId="77777777" w:rsidR="00F903B9" w:rsidRDefault="00F903B9" w:rsidP="00F903B9"/>
    <w:p w14:paraId="25518FAD" w14:textId="77777777" w:rsidR="00F903B9" w:rsidRDefault="00F903B9" w:rsidP="00F903B9"/>
    <w:p w14:paraId="45019DD0" w14:textId="77777777" w:rsidR="00F903B9" w:rsidRDefault="00F903B9" w:rsidP="00F903B9"/>
    <w:p w14:paraId="6A1016B7" w14:textId="77777777" w:rsidR="00F903B9" w:rsidRDefault="00F903B9" w:rsidP="00F903B9"/>
    <w:p w14:paraId="064468BD" w14:textId="77777777" w:rsidR="00F903B9" w:rsidRDefault="00F903B9" w:rsidP="00F903B9"/>
    <w:p w14:paraId="0972D09D" w14:textId="77777777" w:rsidR="00F903B9" w:rsidRDefault="00F903B9" w:rsidP="00F903B9"/>
    <w:p w14:paraId="598F1A84" w14:textId="77777777" w:rsidR="00F903B9" w:rsidRDefault="00F903B9" w:rsidP="00F903B9"/>
    <w:p w14:paraId="61F92B8B" w14:textId="77777777" w:rsidR="00F903B9" w:rsidRDefault="00F903B9" w:rsidP="00F903B9"/>
    <w:p w14:paraId="2F085B6C" w14:textId="77777777" w:rsidR="00F903B9" w:rsidRDefault="00F903B9" w:rsidP="00F903B9"/>
    <w:p w14:paraId="6EA81599" w14:textId="77777777" w:rsidR="00F903B9" w:rsidRDefault="00F903B9" w:rsidP="00F903B9"/>
    <w:tbl>
      <w:tblPr>
        <w:tblStyle w:val="Tablaconcuadrcula"/>
        <w:tblpPr w:leftFromText="141" w:rightFromText="141" w:vertAnchor="page" w:horzAnchor="margin" w:tblpY="2251"/>
        <w:tblW w:w="0" w:type="auto"/>
        <w:tblLook w:val="04A0" w:firstRow="1" w:lastRow="0" w:firstColumn="1" w:lastColumn="0" w:noHBand="0" w:noVBand="1"/>
      </w:tblPr>
      <w:tblGrid>
        <w:gridCol w:w="4414"/>
        <w:gridCol w:w="4414"/>
      </w:tblGrid>
      <w:tr w:rsidR="00706F67" w:rsidRPr="00916931" w14:paraId="6420534B" w14:textId="77777777" w:rsidTr="00706F67">
        <w:tc>
          <w:tcPr>
            <w:tcW w:w="4414" w:type="dxa"/>
            <w:shd w:val="clear" w:color="auto" w:fill="244061" w:themeFill="accent1" w:themeFillShade="80"/>
          </w:tcPr>
          <w:p w14:paraId="1997C44B" w14:textId="77777777" w:rsidR="00706F67" w:rsidRPr="00916931" w:rsidRDefault="00706F67" w:rsidP="00706F67">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6E523DF8" w14:textId="77777777" w:rsidR="00706F67" w:rsidRPr="00916931" w:rsidRDefault="00706F67" w:rsidP="00706F67">
            <w:pPr>
              <w:jc w:val="center"/>
              <w:rPr>
                <w:rFonts w:ascii="Arial" w:hAnsi="Arial" w:cs="Arial"/>
                <w:b/>
              </w:rPr>
            </w:pPr>
            <w:r>
              <w:rPr>
                <w:rFonts w:ascii="Arial" w:hAnsi="Arial" w:cs="Arial"/>
                <w:b/>
              </w:rPr>
              <w:t>APLI1</w:t>
            </w:r>
          </w:p>
        </w:tc>
      </w:tr>
      <w:tr w:rsidR="00706F67" w:rsidRPr="00916931" w14:paraId="31CCA5FA" w14:textId="77777777" w:rsidTr="00706F67">
        <w:tc>
          <w:tcPr>
            <w:tcW w:w="4414" w:type="dxa"/>
          </w:tcPr>
          <w:p w14:paraId="47285C5B"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726BEF6A" w14:textId="77777777" w:rsidR="00706F67" w:rsidRPr="00916931" w:rsidRDefault="00706F67" w:rsidP="00706F67">
            <w:pPr>
              <w:rPr>
                <w:rFonts w:ascii="Arial" w:hAnsi="Arial" w:cs="Arial"/>
                <w:b/>
              </w:rPr>
            </w:pPr>
            <w:r>
              <w:rPr>
                <w:rFonts w:ascii="Arial" w:hAnsi="Arial" w:cs="Arial"/>
                <w:b/>
              </w:rPr>
              <w:t>Crear Solicitud de Examen de laboratorio o imágenes</w:t>
            </w:r>
          </w:p>
        </w:tc>
      </w:tr>
      <w:tr w:rsidR="00706F67" w:rsidRPr="00916931" w14:paraId="43D19777" w14:textId="77777777" w:rsidTr="00706F67">
        <w:tc>
          <w:tcPr>
            <w:tcW w:w="4414" w:type="dxa"/>
          </w:tcPr>
          <w:p w14:paraId="13083407"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3CC0999B" w14:textId="77777777" w:rsidR="00706F67" w:rsidRPr="00916931" w:rsidRDefault="00706F67" w:rsidP="00706F67">
            <w:pPr>
              <w:jc w:val="both"/>
              <w:rPr>
                <w:rFonts w:ascii="Arial" w:hAnsi="Arial" w:cs="Arial"/>
              </w:rPr>
            </w:pPr>
            <w:r>
              <w:rPr>
                <w:rFonts w:ascii="Arial" w:hAnsi="Arial" w:cs="Arial"/>
              </w:rPr>
              <w:t>El actor crea la solicitud de examen con los datos obligatorios que el sistema requiere como, por ejemplo, a que área se va enviar la solicitud (laboratorio o Imágenes) y los tipos de exámenes a solicitar</w:t>
            </w:r>
            <w:r w:rsidRPr="00916931">
              <w:rPr>
                <w:rFonts w:ascii="Arial" w:hAnsi="Arial" w:cs="Arial"/>
              </w:rPr>
              <w:t xml:space="preserve">. </w:t>
            </w:r>
          </w:p>
        </w:tc>
      </w:tr>
      <w:tr w:rsidR="00706F67" w:rsidRPr="00916931" w14:paraId="1D63497E" w14:textId="77777777" w:rsidTr="00706F67">
        <w:tc>
          <w:tcPr>
            <w:tcW w:w="4414" w:type="dxa"/>
          </w:tcPr>
          <w:p w14:paraId="5AAC86FF"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27C3CB84"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7E3BC743" w14:textId="77777777" w:rsidTr="00706F67">
        <w:tc>
          <w:tcPr>
            <w:tcW w:w="8828" w:type="dxa"/>
            <w:gridSpan w:val="2"/>
          </w:tcPr>
          <w:p w14:paraId="050725A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6E333CE7" w14:textId="77777777" w:rsidTr="00706F67">
        <w:tc>
          <w:tcPr>
            <w:tcW w:w="4414" w:type="dxa"/>
          </w:tcPr>
          <w:p w14:paraId="56584881"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13E25DC0"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44EFAF9D" w14:textId="77777777" w:rsidTr="00706F67">
        <w:tc>
          <w:tcPr>
            <w:tcW w:w="4414" w:type="dxa"/>
          </w:tcPr>
          <w:p w14:paraId="3EB465ED" w14:textId="77777777" w:rsidR="00706F67" w:rsidRDefault="00706F67" w:rsidP="00706F67">
            <w:pPr>
              <w:pStyle w:val="Prrafodelista"/>
              <w:numPr>
                <w:ilvl w:val="0"/>
                <w:numId w:val="84"/>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 la opción Solicitud de Examen Clínico</w:t>
            </w:r>
          </w:p>
          <w:p w14:paraId="29B70041" w14:textId="77777777" w:rsidR="00706F67" w:rsidRDefault="00706F67" w:rsidP="00706F67">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 xml:space="preserve">Accede al formulario </w:t>
            </w:r>
            <w:r w:rsidRPr="00350889">
              <w:rPr>
                <w:rFonts w:ascii="Arial" w:hAnsi="Arial" w:cs="Arial"/>
              </w:rPr>
              <w:t xml:space="preserve"> </w:t>
            </w:r>
          </w:p>
          <w:p w14:paraId="6C917834" w14:textId="77777777" w:rsidR="00706F67" w:rsidRPr="00350889" w:rsidRDefault="00706F67" w:rsidP="00706F67">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Llena los datos obligatorios: tipos de prueba (laboratorio o Imágenes), examen y el establecimiento de salud donde se envía a realizar los exámenes clínicos al paciente.</w:t>
            </w:r>
            <w:r w:rsidRPr="00350889">
              <w:rPr>
                <w:rFonts w:ascii="Arial" w:hAnsi="Arial" w:cs="Arial"/>
              </w:rPr>
              <w:t xml:space="preserve"> </w:t>
            </w:r>
          </w:p>
        </w:tc>
        <w:tc>
          <w:tcPr>
            <w:tcW w:w="4414" w:type="dxa"/>
          </w:tcPr>
          <w:p w14:paraId="23BD64BE" w14:textId="77777777" w:rsidR="00706F67"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Se muestra el formulario para registrar</w:t>
            </w:r>
            <w:r>
              <w:rPr>
                <w:rFonts w:ascii="Arial" w:hAnsi="Arial" w:cs="Arial"/>
              </w:rPr>
              <w:t xml:space="preserve"> la solicitud de examen.</w:t>
            </w:r>
          </w:p>
          <w:p w14:paraId="33CE9E9F" w14:textId="77777777" w:rsidR="00706F67" w:rsidRDefault="00706F67" w:rsidP="00706F67">
            <w:pPr>
              <w:pStyle w:val="Prrafodelista"/>
              <w:numPr>
                <w:ilvl w:val="0"/>
                <w:numId w:val="85"/>
              </w:numPr>
              <w:ind w:leftChars="0" w:firstLineChars="0"/>
              <w:textDirection w:val="lrTb"/>
              <w:rPr>
                <w:rFonts w:ascii="Arial" w:hAnsi="Arial" w:cs="Arial"/>
              </w:rPr>
            </w:pPr>
            <w:r>
              <w:rPr>
                <w:rFonts w:ascii="Arial" w:hAnsi="Arial" w:cs="Arial"/>
              </w:rPr>
              <w:t>Debe existir una admisión de consulta previamente</w:t>
            </w:r>
            <w:r w:rsidRPr="00350889">
              <w:rPr>
                <w:rFonts w:ascii="Arial" w:hAnsi="Arial" w:cs="Arial"/>
              </w:rPr>
              <w:t>.</w:t>
            </w:r>
          </w:p>
          <w:p w14:paraId="18A80C30" w14:textId="77777777" w:rsidR="00706F67"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Se validan los campos requeridos.</w:t>
            </w:r>
          </w:p>
          <w:p w14:paraId="01E8396D" w14:textId="77777777" w:rsidR="00706F67" w:rsidRPr="00350889"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Si la validación es exitosa se procede a guardar el registro.</w:t>
            </w:r>
          </w:p>
        </w:tc>
      </w:tr>
    </w:tbl>
    <w:p w14:paraId="04E866ED" w14:textId="634E0503" w:rsidR="00F903B9" w:rsidRPr="00DB7DB0" w:rsidRDefault="00F903B9" w:rsidP="00F903B9">
      <w:pPr>
        <w:pStyle w:val="Prrafodelista"/>
        <w:numPr>
          <w:ilvl w:val="0"/>
          <w:numId w:val="26"/>
        </w:numPr>
        <w:ind w:leftChars="0" w:firstLineChars="0"/>
      </w:pPr>
      <w:r w:rsidRPr="00391995">
        <w:rPr>
          <w:rFonts w:ascii="Arial" w:hAnsi="Arial" w:cs="Arial"/>
          <w:b/>
          <w:szCs w:val="24"/>
        </w:rPr>
        <w:t xml:space="preserve">Administración de Pruebas </w:t>
      </w:r>
      <w:r>
        <w:rPr>
          <w:rFonts w:ascii="Arial" w:hAnsi="Arial" w:cs="Arial"/>
          <w:b/>
          <w:szCs w:val="24"/>
        </w:rPr>
        <w:t>d Laboratorio e Imágenes</w:t>
      </w:r>
    </w:p>
    <w:p w14:paraId="2F1B7521" w14:textId="77777777" w:rsidR="00F903B9" w:rsidRDefault="00F903B9" w:rsidP="00F903B9"/>
    <w:p w14:paraId="4B694C87" w14:textId="77777777" w:rsidR="00F903B9" w:rsidRDefault="00F903B9" w:rsidP="00F903B9">
      <w:pPr>
        <w:ind w:firstLine="0"/>
      </w:pPr>
    </w:p>
    <w:p w14:paraId="21A9B335" w14:textId="77777777" w:rsidR="00F903B9" w:rsidRDefault="00F903B9" w:rsidP="00F903B9">
      <w:pPr>
        <w:ind w:firstLine="0"/>
      </w:pPr>
    </w:p>
    <w:p w14:paraId="69699999" w14:textId="77777777" w:rsidR="00F903B9" w:rsidRDefault="00F903B9" w:rsidP="00F903B9"/>
    <w:p w14:paraId="13366305" w14:textId="77777777" w:rsidR="00F903B9" w:rsidRDefault="00F903B9" w:rsidP="00F903B9"/>
    <w:p w14:paraId="28816187" w14:textId="77777777" w:rsidR="00F903B9" w:rsidRDefault="00F903B9" w:rsidP="00F903B9"/>
    <w:p w14:paraId="0687400E" w14:textId="77777777" w:rsidR="00F903B9" w:rsidRDefault="00F903B9" w:rsidP="00F903B9"/>
    <w:p w14:paraId="0DB0FB8E" w14:textId="77777777" w:rsidR="00F903B9" w:rsidRDefault="00F903B9" w:rsidP="00F903B9"/>
    <w:p w14:paraId="59AF3F57" w14:textId="77777777" w:rsidR="00F903B9" w:rsidRDefault="00F903B9" w:rsidP="00F903B9"/>
    <w:p w14:paraId="331DD4C2" w14:textId="77777777" w:rsidR="00F903B9" w:rsidRDefault="00F903B9" w:rsidP="00F903B9"/>
    <w:p w14:paraId="1A77DC63" w14:textId="77777777" w:rsidR="00F903B9" w:rsidRDefault="00F903B9" w:rsidP="00F903B9"/>
    <w:p w14:paraId="034E8781" w14:textId="77777777" w:rsidR="00F903B9" w:rsidRDefault="00F903B9" w:rsidP="00F903B9"/>
    <w:p w14:paraId="76B1028D" w14:textId="77777777" w:rsidR="00F903B9" w:rsidRDefault="00F903B9" w:rsidP="00F903B9"/>
    <w:p w14:paraId="7FBBDF3F" w14:textId="77777777" w:rsidR="00F903B9" w:rsidRDefault="00F903B9" w:rsidP="00F903B9"/>
    <w:tbl>
      <w:tblPr>
        <w:tblStyle w:val="Tablaconcuadrcula"/>
        <w:tblpPr w:leftFromText="141" w:rightFromText="141" w:vertAnchor="page" w:horzAnchor="margin" w:tblpY="8293"/>
        <w:tblW w:w="0" w:type="auto"/>
        <w:tblLook w:val="04A0" w:firstRow="1" w:lastRow="0" w:firstColumn="1" w:lastColumn="0" w:noHBand="0" w:noVBand="1"/>
      </w:tblPr>
      <w:tblGrid>
        <w:gridCol w:w="4414"/>
        <w:gridCol w:w="4414"/>
      </w:tblGrid>
      <w:tr w:rsidR="00706F67" w:rsidRPr="00916931" w14:paraId="119D9CCD" w14:textId="77777777" w:rsidTr="00706F67">
        <w:tc>
          <w:tcPr>
            <w:tcW w:w="4414" w:type="dxa"/>
            <w:shd w:val="clear" w:color="auto" w:fill="244061" w:themeFill="accent1" w:themeFillShade="80"/>
          </w:tcPr>
          <w:p w14:paraId="4E1F80E4"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9A09C6C" w14:textId="77777777" w:rsidR="00706F67" w:rsidRPr="00916931" w:rsidRDefault="00706F67" w:rsidP="00706F67">
            <w:pPr>
              <w:jc w:val="center"/>
              <w:rPr>
                <w:rFonts w:ascii="Arial" w:hAnsi="Arial" w:cs="Arial"/>
                <w:b/>
              </w:rPr>
            </w:pPr>
            <w:r>
              <w:rPr>
                <w:rFonts w:ascii="Arial" w:hAnsi="Arial" w:cs="Arial"/>
                <w:b/>
              </w:rPr>
              <w:t>APLI2</w:t>
            </w:r>
          </w:p>
        </w:tc>
      </w:tr>
      <w:tr w:rsidR="00706F67" w:rsidRPr="00916931" w14:paraId="59CC1B46" w14:textId="77777777" w:rsidTr="00706F67">
        <w:tc>
          <w:tcPr>
            <w:tcW w:w="4414" w:type="dxa"/>
          </w:tcPr>
          <w:p w14:paraId="66951579"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065BB39" w14:textId="77777777" w:rsidR="00706F67" w:rsidRPr="00916931" w:rsidRDefault="00706F67" w:rsidP="00706F67">
            <w:pPr>
              <w:rPr>
                <w:rFonts w:ascii="Arial" w:hAnsi="Arial" w:cs="Arial"/>
                <w:b/>
              </w:rPr>
            </w:pPr>
            <w:r>
              <w:rPr>
                <w:rFonts w:ascii="Arial" w:hAnsi="Arial" w:cs="Arial"/>
                <w:b/>
              </w:rPr>
              <w:t>Gestionar Solicitud de Examen</w:t>
            </w:r>
          </w:p>
        </w:tc>
      </w:tr>
      <w:tr w:rsidR="00706F67" w:rsidRPr="00916931" w14:paraId="7A1CDC39" w14:textId="77777777" w:rsidTr="00706F67">
        <w:tc>
          <w:tcPr>
            <w:tcW w:w="4414" w:type="dxa"/>
          </w:tcPr>
          <w:p w14:paraId="063F34A9"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41D3EC4B" w14:textId="77777777" w:rsidR="00706F67" w:rsidRPr="00916931" w:rsidRDefault="00706F67" w:rsidP="00706F67">
            <w:pPr>
              <w:jc w:val="both"/>
              <w:rPr>
                <w:rFonts w:ascii="Arial" w:hAnsi="Arial" w:cs="Arial"/>
              </w:rPr>
            </w:pPr>
            <w:r>
              <w:rPr>
                <w:rFonts w:ascii="Arial" w:hAnsi="Arial" w:cs="Arial"/>
              </w:rPr>
              <w:t>El actor verifica la información que se muestra en la solicitud y la asigna a un especialista de laboratorio e imágenes.</w:t>
            </w:r>
            <w:r w:rsidRPr="00916931">
              <w:rPr>
                <w:rFonts w:ascii="Arial" w:hAnsi="Arial" w:cs="Arial"/>
              </w:rPr>
              <w:t xml:space="preserve"> </w:t>
            </w:r>
          </w:p>
        </w:tc>
      </w:tr>
      <w:tr w:rsidR="00706F67" w:rsidRPr="00916931" w14:paraId="5326C3C4" w14:textId="77777777" w:rsidTr="00706F67">
        <w:tc>
          <w:tcPr>
            <w:tcW w:w="4414" w:type="dxa"/>
          </w:tcPr>
          <w:p w14:paraId="403974E3"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7745FDCE"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24C52AB3" w14:textId="77777777" w:rsidTr="00706F67">
        <w:tc>
          <w:tcPr>
            <w:tcW w:w="8828" w:type="dxa"/>
            <w:gridSpan w:val="2"/>
          </w:tcPr>
          <w:p w14:paraId="113120D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42734755" w14:textId="77777777" w:rsidTr="00706F67">
        <w:tc>
          <w:tcPr>
            <w:tcW w:w="4414" w:type="dxa"/>
          </w:tcPr>
          <w:p w14:paraId="3B03EC05"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2082513D"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75B1F5E7" w14:textId="77777777" w:rsidTr="00706F67">
        <w:tc>
          <w:tcPr>
            <w:tcW w:w="4414" w:type="dxa"/>
          </w:tcPr>
          <w:p w14:paraId="5B846E3B" w14:textId="77777777" w:rsidR="00706F67" w:rsidRDefault="00706F67" w:rsidP="00706F67">
            <w:pPr>
              <w:pStyle w:val="Prrafodelista"/>
              <w:numPr>
                <w:ilvl w:val="0"/>
                <w:numId w:val="86"/>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de atender.</w:t>
            </w:r>
          </w:p>
          <w:p w14:paraId="0285ABEC" w14:textId="77777777" w:rsidR="00706F67" w:rsidRDefault="00706F67" w:rsidP="00706F67">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 xml:space="preserve">Programa la cita, este paso dependiendo de la situación del paciente puede o no ser requerido. </w:t>
            </w:r>
          </w:p>
          <w:p w14:paraId="5D213215" w14:textId="77777777" w:rsidR="00706F67" w:rsidRPr="002135C3" w:rsidRDefault="00706F67" w:rsidP="00706F67">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Asigna las solicitudes al especialista.</w:t>
            </w:r>
          </w:p>
        </w:tc>
        <w:tc>
          <w:tcPr>
            <w:tcW w:w="4414" w:type="dxa"/>
          </w:tcPr>
          <w:p w14:paraId="5D8B360F" w14:textId="77777777" w:rsidR="00706F67" w:rsidRDefault="00706F67" w:rsidP="00706F67">
            <w:pPr>
              <w:pStyle w:val="Prrafodelista"/>
              <w:numPr>
                <w:ilvl w:val="0"/>
                <w:numId w:val="87"/>
              </w:numPr>
              <w:ind w:leftChars="0" w:firstLineChars="0"/>
              <w:textDirection w:val="lrTb"/>
              <w:rPr>
                <w:rFonts w:ascii="Arial" w:hAnsi="Arial" w:cs="Arial"/>
              </w:rPr>
            </w:pPr>
            <w:r>
              <w:rPr>
                <w:rFonts w:ascii="Arial" w:hAnsi="Arial" w:cs="Arial"/>
              </w:rPr>
              <w:t>Previamente se fueron creadas solicitudes para ser consultadas.</w:t>
            </w:r>
          </w:p>
          <w:p w14:paraId="40A5B38B" w14:textId="77777777" w:rsidR="00706F67" w:rsidRDefault="00706F67" w:rsidP="00706F67">
            <w:pPr>
              <w:pStyle w:val="Prrafodelista"/>
              <w:numPr>
                <w:ilvl w:val="0"/>
                <w:numId w:val="87"/>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pendientes de atender.</w:t>
            </w:r>
          </w:p>
          <w:p w14:paraId="2FE5AA06" w14:textId="77777777" w:rsidR="00706F67" w:rsidRPr="00437178" w:rsidRDefault="00706F67" w:rsidP="00706F67">
            <w:pPr>
              <w:pStyle w:val="Prrafodelista"/>
              <w:numPr>
                <w:ilvl w:val="0"/>
                <w:numId w:val="87"/>
              </w:numPr>
              <w:ind w:leftChars="0" w:firstLineChars="0"/>
              <w:textDirection w:val="lrTb"/>
              <w:rPr>
                <w:rFonts w:ascii="Arial" w:hAnsi="Arial" w:cs="Arial"/>
              </w:rPr>
            </w:pPr>
            <w:r>
              <w:rPr>
                <w:rFonts w:ascii="Arial" w:hAnsi="Arial" w:cs="Arial"/>
              </w:rPr>
              <w:t>C</w:t>
            </w:r>
            <w:r w:rsidRPr="00437178">
              <w:rPr>
                <w:rFonts w:ascii="Arial" w:hAnsi="Arial" w:cs="Arial"/>
              </w:rPr>
              <w:t>ambia de estado</w:t>
            </w:r>
            <w:r>
              <w:rPr>
                <w:rFonts w:ascii="Arial" w:hAnsi="Arial" w:cs="Arial"/>
              </w:rPr>
              <w:t xml:space="preserve"> de Pendiente a En Progreso</w:t>
            </w:r>
            <w:r w:rsidRPr="00437178">
              <w:rPr>
                <w:rFonts w:ascii="Arial" w:hAnsi="Arial" w:cs="Arial"/>
              </w:rPr>
              <w:t xml:space="preserve"> y </w:t>
            </w:r>
            <w:r>
              <w:rPr>
                <w:rFonts w:ascii="Arial" w:hAnsi="Arial" w:cs="Arial"/>
              </w:rPr>
              <w:t xml:space="preserve">se </w:t>
            </w:r>
            <w:r w:rsidRPr="00437178">
              <w:rPr>
                <w:rFonts w:ascii="Arial" w:hAnsi="Arial" w:cs="Arial"/>
              </w:rPr>
              <w:t>programada cita de ser necesaria.</w:t>
            </w:r>
          </w:p>
          <w:p w14:paraId="18B86972" w14:textId="77777777" w:rsidR="00706F67" w:rsidRPr="00350889" w:rsidRDefault="00706F67" w:rsidP="00706F67">
            <w:pPr>
              <w:pStyle w:val="Prrafodelista"/>
              <w:ind w:leftChars="0" w:firstLineChars="0" w:firstLine="0"/>
              <w:textDirection w:val="lrTb"/>
              <w:rPr>
                <w:rFonts w:ascii="Arial" w:hAnsi="Arial" w:cs="Arial"/>
              </w:rPr>
            </w:pPr>
          </w:p>
        </w:tc>
      </w:tr>
    </w:tbl>
    <w:p w14:paraId="6BD143C1" w14:textId="525B53A0" w:rsidR="00F903B9" w:rsidRDefault="00F903B9" w:rsidP="00F903B9"/>
    <w:p w14:paraId="14A4036F" w14:textId="1D6C0DD8" w:rsidR="00706F67" w:rsidRDefault="00706F67" w:rsidP="00F903B9"/>
    <w:p w14:paraId="555BEBC3" w14:textId="331C482C" w:rsidR="00706F67" w:rsidRDefault="00706F67" w:rsidP="00F903B9"/>
    <w:p w14:paraId="5F0984B1" w14:textId="7D2356F3" w:rsidR="00706F67" w:rsidRDefault="00706F67" w:rsidP="00F903B9"/>
    <w:p w14:paraId="4FCBA88E" w14:textId="4F4273F7" w:rsidR="00706F67" w:rsidRDefault="00706F67" w:rsidP="00F903B9"/>
    <w:p w14:paraId="4367A266" w14:textId="77777777" w:rsidR="00706F67" w:rsidRDefault="00706F67" w:rsidP="00F903B9"/>
    <w:p w14:paraId="562122F2" w14:textId="77777777" w:rsidR="00F903B9" w:rsidRDefault="00F903B9" w:rsidP="00F903B9">
      <w:pPr>
        <w:ind w:firstLine="0"/>
      </w:pPr>
    </w:p>
    <w:p w14:paraId="5046840A" w14:textId="77777777" w:rsidR="00F903B9" w:rsidRDefault="00F903B9" w:rsidP="00F903B9"/>
    <w:p w14:paraId="3C446394" w14:textId="77777777" w:rsidR="00F903B9" w:rsidRDefault="00F903B9" w:rsidP="00F903B9"/>
    <w:p w14:paraId="26ACE67B" w14:textId="77777777" w:rsidR="00F903B9" w:rsidRDefault="00F903B9" w:rsidP="00F903B9"/>
    <w:p w14:paraId="5212BB9F" w14:textId="77777777" w:rsidR="00F903B9" w:rsidRDefault="00F903B9" w:rsidP="00F903B9"/>
    <w:p w14:paraId="33B4B2C8" w14:textId="77777777" w:rsidR="00F903B9" w:rsidRDefault="00F903B9" w:rsidP="00F903B9"/>
    <w:p w14:paraId="363B6B56" w14:textId="77777777" w:rsidR="00F903B9" w:rsidRDefault="00F903B9" w:rsidP="00F903B9"/>
    <w:p w14:paraId="2091A36D" w14:textId="77777777" w:rsidR="00F903B9" w:rsidRDefault="00F903B9" w:rsidP="00F903B9">
      <w:pPr>
        <w:pStyle w:val="Ttulo1"/>
        <w:spacing w:line="360" w:lineRule="auto"/>
        <w:ind w:firstLine="0"/>
        <w:rPr>
          <w:rFonts w:ascii="Arial" w:hAnsi="Arial" w:cs="Arial"/>
          <w:b/>
          <w:bCs/>
        </w:rPr>
      </w:pPr>
    </w:p>
    <w:tbl>
      <w:tblPr>
        <w:tblStyle w:val="Tablaconcuadrcula"/>
        <w:tblpPr w:leftFromText="141" w:rightFromText="141" w:vertAnchor="page" w:horzAnchor="margin" w:tblpXSpec="right" w:tblpY="2187"/>
        <w:tblW w:w="0" w:type="auto"/>
        <w:tblLook w:val="04A0" w:firstRow="1" w:lastRow="0" w:firstColumn="1" w:lastColumn="0" w:noHBand="0" w:noVBand="1"/>
      </w:tblPr>
      <w:tblGrid>
        <w:gridCol w:w="4414"/>
        <w:gridCol w:w="4414"/>
      </w:tblGrid>
      <w:tr w:rsidR="00706F67" w:rsidRPr="00916931" w14:paraId="5C19B064" w14:textId="77777777" w:rsidTr="00706F67">
        <w:tc>
          <w:tcPr>
            <w:tcW w:w="4414" w:type="dxa"/>
            <w:shd w:val="clear" w:color="auto" w:fill="244061" w:themeFill="accent1" w:themeFillShade="80"/>
          </w:tcPr>
          <w:p w14:paraId="6E7CC4C4"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3959248" w14:textId="77777777" w:rsidR="00706F67" w:rsidRPr="00916931" w:rsidRDefault="00706F67" w:rsidP="00706F67">
            <w:pPr>
              <w:jc w:val="center"/>
              <w:rPr>
                <w:rFonts w:ascii="Arial" w:hAnsi="Arial" w:cs="Arial"/>
                <w:b/>
              </w:rPr>
            </w:pPr>
            <w:r>
              <w:rPr>
                <w:rFonts w:ascii="Arial" w:hAnsi="Arial" w:cs="Arial"/>
                <w:b/>
              </w:rPr>
              <w:t>APLI3</w:t>
            </w:r>
          </w:p>
        </w:tc>
      </w:tr>
      <w:tr w:rsidR="00706F67" w:rsidRPr="00916931" w14:paraId="7953E011" w14:textId="77777777" w:rsidTr="00706F67">
        <w:tc>
          <w:tcPr>
            <w:tcW w:w="4414" w:type="dxa"/>
          </w:tcPr>
          <w:p w14:paraId="6090DD2B"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3081A997" w14:textId="77777777" w:rsidR="00706F67" w:rsidRPr="00916931" w:rsidRDefault="00706F67" w:rsidP="00706F67">
            <w:pPr>
              <w:rPr>
                <w:rFonts w:ascii="Arial" w:hAnsi="Arial" w:cs="Arial"/>
                <w:b/>
              </w:rPr>
            </w:pPr>
            <w:r>
              <w:rPr>
                <w:rFonts w:ascii="Arial" w:hAnsi="Arial" w:cs="Arial"/>
                <w:b/>
              </w:rPr>
              <w:t>Anular Solicitud de Examen</w:t>
            </w:r>
          </w:p>
        </w:tc>
      </w:tr>
      <w:tr w:rsidR="00706F67" w:rsidRPr="00916931" w14:paraId="03CA1AF7" w14:textId="77777777" w:rsidTr="00706F67">
        <w:tc>
          <w:tcPr>
            <w:tcW w:w="4414" w:type="dxa"/>
          </w:tcPr>
          <w:p w14:paraId="21C7E0B1"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0C03AB2A" w14:textId="77777777" w:rsidR="00706F67" w:rsidRPr="00916931" w:rsidRDefault="00706F67" w:rsidP="00706F67">
            <w:pPr>
              <w:jc w:val="both"/>
              <w:rPr>
                <w:rFonts w:ascii="Arial" w:hAnsi="Arial" w:cs="Arial"/>
              </w:rPr>
            </w:pPr>
            <w:r>
              <w:rPr>
                <w:rFonts w:ascii="Arial" w:hAnsi="Arial" w:cs="Arial"/>
              </w:rPr>
              <w:t>El actor entra al buzón de solicitudes y puede ver solicitudes vencidas y las puede anular por que el paciente no llego a la cita y no se presentó a reprogramar.</w:t>
            </w:r>
          </w:p>
        </w:tc>
      </w:tr>
      <w:tr w:rsidR="00706F67" w:rsidRPr="00916931" w14:paraId="284718C5" w14:textId="77777777" w:rsidTr="00706F67">
        <w:tc>
          <w:tcPr>
            <w:tcW w:w="4414" w:type="dxa"/>
          </w:tcPr>
          <w:p w14:paraId="7B792BC0"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72906387"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852C062" w14:textId="77777777" w:rsidTr="00706F67">
        <w:tc>
          <w:tcPr>
            <w:tcW w:w="8828" w:type="dxa"/>
            <w:gridSpan w:val="2"/>
          </w:tcPr>
          <w:p w14:paraId="4A8E189B"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74CDB881" w14:textId="77777777" w:rsidTr="00706F67">
        <w:tc>
          <w:tcPr>
            <w:tcW w:w="4414" w:type="dxa"/>
          </w:tcPr>
          <w:p w14:paraId="29AB53C8"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2CB9F3E1"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3180DD34" w14:textId="77777777" w:rsidTr="00706F67">
        <w:tc>
          <w:tcPr>
            <w:tcW w:w="4414" w:type="dxa"/>
          </w:tcPr>
          <w:p w14:paraId="132C2ECB"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vencidas.</w:t>
            </w:r>
          </w:p>
          <w:p w14:paraId="210BD406"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Da clic en el botón Anular solicitud.</w:t>
            </w:r>
          </w:p>
          <w:p w14:paraId="5DD1BF72"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Se le presenta el formulario para justificar anulación.</w:t>
            </w:r>
          </w:p>
          <w:p w14:paraId="52AA6D60"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6F32EA77" w14:textId="77777777" w:rsidR="00706F67" w:rsidRDefault="00706F67" w:rsidP="00706F67">
            <w:pPr>
              <w:pStyle w:val="Prrafodelista"/>
              <w:numPr>
                <w:ilvl w:val="0"/>
                <w:numId w:val="91"/>
              </w:numPr>
              <w:ind w:leftChars="0" w:firstLineChars="0"/>
              <w:textDirection w:val="lrTb"/>
              <w:rPr>
                <w:rFonts w:ascii="Arial" w:hAnsi="Arial" w:cs="Arial"/>
              </w:rPr>
            </w:pPr>
            <w:r>
              <w:rPr>
                <w:rFonts w:ascii="Arial" w:hAnsi="Arial" w:cs="Arial"/>
              </w:rPr>
              <w:t>Previamente se le fueron programadas citas a las solicitudes para ser consultadas.</w:t>
            </w:r>
          </w:p>
          <w:p w14:paraId="0F59DB55" w14:textId="77777777" w:rsidR="00706F67" w:rsidRDefault="00706F67" w:rsidP="00706F67">
            <w:pPr>
              <w:pStyle w:val="Prrafodelista"/>
              <w:numPr>
                <w:ilvl w:val="0"/>
                <w:numId w:val="91"/>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vencidas.</w:t>
            </w:r>
          </w:p>
          <w:p w14:paraId="0540085A" w14:textId="77777777" w:rsidR="00706F67" w:rsidRDefault="00706F67" w:rsidP="00706F67">
            <w:pPr>
              <w:pStyle w:val="Prrafodelista"/>
              <w:numPr>
                <w:ilvl w:val="0"/>
                <w:numId w:val="91"/>
              </w:numPr>
              <w:ind w:leftChars="0" w:firstLineChars="0"/>
              <w:textDirection w:val="lrTb"/>
              <w:rPr>
                <w:rFonts w:ascii="Arial" w:hAnsi="Arial" w:cs="Arial"/>
              </w:rPr>
            </w:pPr>
            <w:r>
              <w:rPr>
                <w:rFonts w:ascii="Arial" w:hAnsi="Arial" w:cs="Arial"/>
              </w:rPr>
              <w:t>Cambia de estado de Pendiente a Anulada</w:t>
            </w:r>
            <w:r w:rsidRPr="00350889">
              <w:rPr>
                <w:rFonts w:ascii="Arial" w:hAnsi="Arial" w:cs="Arial"/>
              </w:rPr>
              <w:t>.</w:t>
            </w:r>
          </w:p>
          <w:p w14:paraId="048D0837" w14:textId="77777777" w:rsidR="00706F67" w:rsidRPr="00350889" w:rsidRDefault="00706F67" w:rsidP="00706F67">
            <w:pPr>
              <w:pStyle w:val="Prrafodelista"/>
              <w:ind w:leftChars="0" w:firstLineChars="0" w:firstLine="0"/>
              <w:textDirection w:val="lrTb"/>
              <w:rPr>
                <w:rFonts w:ascii="Arial" w:hAnsi="Arial" w:cs="Arial"/>
              </w:rPr>
            </w:pPr>
          </w:p>
        </w:tc>
      </w:tr>
    </w:tbl>
    <w:p w14:paraId="0E3756A1" w14:textId="77777777" w:rsidR="00F903B9" w:rsidRDefault="00F903B9" w:rsidP="00F903B9"/>
    <w:p w14:paraId="7C0323A5" w14:textId="77777777" w:rsidR="00F903B9" w:rsidRDefault="00F903B9" w:rsidP="00F903B9"/>
    <w:p w14:paraId="47D4F75E" w14:textId="77777777" w:rsidR="00F903B9" w:rsidRDefault="00F903B9" w:rsidP="00F903B9"/>
    <w:p w14:paraId="5022B374" w14:textId="77777777" w:rsidR="00F903B9" w:rsidRDefault="00F903B9" w:rsidP="00F903B9"/>
    <w:p w14:paraId="5E4B4EF7" w14:textId="77777777" w:rsidR="00F903B9" w:rsidRDefault="00F903B9" w:rsidP="00F903B9"/>
    <w:p w14:paraId="0A21542B" w14:textId="77777777" w:rsidR="00F903B9" w:rsidRDefault="00F903B9" w:rsidP="00F903B9"/>
    <w:p w14:paraId="3BA6A174" w14:textId="77777777" w:rsidR="00F903B9" w:rsidRDefault="00F903B9" w:rsidP="00F903B9"/>
    <w:p w14:paraId="028CC2F3" w14:textId="77777777" w:rsidR="00F903B9" w:rsidRDefault="00F903B9" w:rsidP="00F903B9"/>
    <w:p w14:paraId="6D1F95A7" w14:textId="77777777" w:rsidR="00F903B9" w:rsidRDefault="00F903B9" w:rsidP="00F903B9"/>
    <w:p w14:paraId="6FBD1C68" w14:textId="77777777" w:rsidR="00F903B9" w:rsidRDefault="00F903B9" w:rsidP="00F903B9"/>
    <w:p w14:paraId="44F7B28C" w14:textId="77777777" w:rsidR="00F903B9" w:rsidRDefault="00F903B9" w:rsidP="00F903B9"/>
    <w:p w14:paraId="6D898CEF" w14:textId="77777777" w:rsidR="00F903B9" w:rsidRDefault="00F903B9" w:rsidP="00F903B9"/>
    <w:p w14:paraId="50F09220" w14:textId="77777777" w:rsidR="00F903B9" w:rsidRDefault="00F903B9" w:rsidP="00F903B9"/>
    <w:p w14:paraId="3822C5A5" w14:textId="77777777" w:rsidR="00F903B9" w:rsidRDefault="00F903B9" w:rsidP="00F903B9"/>
    <w:p w14:paraId="4F6337B7" w14:textId="77777777" w:rsidR="00F903B9" w:rsidRDefault="00F903B9" w:rsidP="00F903B9"/>
    <w:p w14:paraId="2C5D4691" w14:textId="77777777" w:rsidR="00F903B9" w:rsidRDefault="00F903B9" w:rsidP="00F903B9"/>
    <w:p w14:paraId="1168EF69" w14:textId="77777777" w:rsidR="00F903B9" w:rsidRDefault="00F903B9" w:rsidP="00F903B9"/>
    <w:p w14:paraId="01B5549B" w14:textId="77777777" w:rsidR="00F903B9" w:rsidRDefault="00F903B9" w:rsidP="00F903B9"/>
    <w:p w14:paraId="247B8066" w14:textId="77777777" w:rsidR="00F903B9" w:rsidRDefault="00F903B9" w:rsidP="00F903B9"/>
    <w:p w14:paraId="2C308E5B" w14:textId="77777777" w:rsidR="00F903B9" w:rsidRDefault="00F903B9" w:rsidP="00404454">
      <w:pPr>
        <w:rPr>
          <w:rFonts w:ascii="Arial" w:hAnsi="Arial" w:cs="Arial"/>
          <w:i/>
          <w:sz w:val="24"/>
          <w:szCs w:val="24"/>
        </w:rPr>
      </w:pPr>
    </w:p>
    <w:p w14:paraId="5042C57E" w14:textId="19264B80" w:rsidR="00EF28E5" w:rsidRDefault="00EF28E5" w:rsidP="00404454">
      <w:pPr>
        <w:rPr>
          <w:rFonts w:ascii="Arial" w:hAnsi="Arial" w:cs="Arial"/>
          <w:i/>
          <w:sz w:val="24"/>
          <w:szCs w:val="24"/>
        </w:rPr>
      </w:pPr>
    </w:p>
    <w:p w14:paraId="579EE1C5" w14:textId="4A0B1263" w:rsidR="004C4FA1" w:rsidRDefault="004C4FA1" w:rsidP="00345C45"/>
    <w:p w14:paraId="25CD4C8A" w14:textId="62F4DB8A" w:rsidR="004C4FA1" w:rsidRDefault="004C4FA1" w:rsidP="00345C45"/>
    <w:p w14:paraId="66973A30" w14:textId="5369204B" w:rsidR="00706F67" w:rsidRDefault="00706F67" w:rsidP="00345C45"/>
    <w:p w14:paraId="0308B06C" w14:textId="5AF67957" w:rsidR="00706F67" w:rsidRDefault="00706F67" w:rsidP="00345C45"/>
    <w:p w14:paraId="3C99DAD8" w14:textId="00F27E80" w:rsidR="00706F67" w:rsidRDefault="00706F67" w:rsidP="00345C45"/>
    <w:p w14:paraId="71EB9611" w14:textId="50DB0406" w:rsidR="00706F67" w:rsidRDefault="00706F67" w:rsidP="00345C45"/>
    <w:tbl>
      <w:tblPr>
        <w:tblStyle w:val="Tablaconcuadrcula"/>
        <w:tblpPr w:leftFromText="141" w:rightFromText="141" w:vertAnchor="page" w:horzAnchor="margin" w:tblpY="1516"/>
        <w:tblW w:w="0" w:type="auto"/>
        <w:tblLook w:val="04A0" w:firstRow="1" w:lastRow="0" w:firstColumn="1" w:lastColumn="0" w:noHBand="0" w:noVBand="1"/>
      </w:tblPr>
      <w:tblGrid>
        <w:gridCol w:w="4414"/>
        <w:gridCol w:w="4414"/>
      </w:tblGrid>
      <w:tr w:rsidR="00706F67" w:rsidRPr="00916931" w14:paraId="383390F8" w14:textId="77777777" w:rsidTr="00706F67">
        <w:tc>
          <w:tcPr>
            <w:tcW w:w="4414" w:type="dxa"/>
            <w:shd w:val="clear" w:color="auto" w:fill="244061" w:themeFill="accent1" w:themeFillShade="80"/>
          </w:tcPr>
          <w:p w14:paraId="308221A1"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B50DCCE" w14:textId="77777777" w:rsidR="00706F67" w:rsidRPr="00916931" w:rsidRDefault="00706F67" w:rsidP="00706F67">
            <w:pPr>
              <w:jc w:val="center"/>
              <w:rPr>
                <w:rFonts w:ascii="Arial" w:hAnsi="Arial" w:cs="Arial"/>
                <w:b/>
              </w:rPr>
            </w:pPr>
            <w:r>
              <w:rPr>
                <w:rFonts w:ascii="Arial" w:hAnsi="Arial" w:cs="Arial"/>
                <w:b/>
              </w:rPr>
              <w:t>APLI4</w:t>
            </w:r>
          </w:p>
        </w:tc>
      </w:tr>
      <w:tr w:rsidR="00706F67" w:rsidRPr="00916931" w14:paraId="3B0735A7" w14:textId="77777777" w:rsidTr="00706F67">
        <w:tc>
          <w:tcPr>
            <w:tcW w:w="4414" w:type="dxa"/>
          </w:tcPr>
          <w:p w14:paraId="2D4D5489"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AB0C877" w14:textId="77777777" w:rsidR="00706F67" w:rsidRPr="00916931" w:rsidRDefault="00706F67" w:rsidP="00706F67">
            <w:pPr>
              <w:rPr>
                <w:rFonts w:ascii="Arial" w:hAnsi="Arial" w:cs="Arial"/>
                <w:b/>
              </w:rPr>
            </w:pPr>
            <w:r>
              <w:rPr>
                <w:rFonts w:ascii="Arial" w:hAnsi="Arial" w:cs="Arial"/>
                <w:b/>
              </w:rPr>
              <w:t>Analizar Solicitud de Examen</w:t>
            </w:r>
          </w:p>
        </w:tc>
      </w:tr>
      <w:tr w:rsidR="00706F67" w:rsidRPr="00916931" w14:paraId="163A4485" w14:textId="77777777" w:rsidTr="00706F67">
        <w:tc>
          <w:tcPr>
            <w:tcW w:w="4414" w:type="dxa"/>
          </w:tcPr>
          <w:p w14:paraId="1EA218E5"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4BA1B8C5" w14:textId="77777777" w:rsidR="00706F67" w:rsidRPr="00916931" w:rsidRDefault="00706F67" w:rsidP="00706F67">
            <w:pPr>
              <w:jc w:val="both"/>
              <w:rPr>
                <w:rFonts w:ascii="Arial" w:hAnsi="Arial" w:cs="Arial"/>
              </w:rPr>
            </w:pPr>
            <w:r>
              <w:rPr>
                <w:rFonts w:ascii="Arial" w:hAnsi="Arial" w:cs="Arial"/>
              </w:rPr>
              <w:t>El actor entra al buzón de solicitudes y puede ver solicitudes en progreso y busca al paciente ya sea por el código de la solicitud, número de expediente o cédula.</w:t>
            </w:r>
          </w:p>
        </w:tc>
      </w:tr>
      <w:tr w:rsidR="00706F67" w:rsidRPr="00916931" w14:paraId="0C7C641E" w14:textId="77777777" w:rsidTr="00706F67">
        <w:tc>
          <w:tcPr>
            <w:tcW w:w="4414" w:type="dxa"/>
          </w:tcPr>
          <w:p w14:paraId="54636BD2"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052C3866"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0895CEA" w14:textId="77777777" w:rsidTr="00706F67">
        <w:tc>
          <w:tcPr>
            <w:tcW w:w="8828" w:type="dxa"/>
            <w:gridSpan w:val="2"/>
          </w:tcPr>
          <w:p w14:paraId="1B199C2E"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0A107387" w14:textId="77777777" w:rsidTr="00706F67">
        <w:tc>
          <w:tcPr>
            <w:tcW w:w="4414" w:type="dxa"/>
          </w:tcPr>
          <w:p w14:paraId="70BE4C6E"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4F87067B"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6FCCD206" w14:textId="77777777" w:rsidTr="00706F67">
        <w:tc>
          <w:tcPr>
            <w:tcW w:w="4414" w:type="dxa"/>
          </w:tcPr>
          <w:p w14:paraId="342CC987"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en progreso y no vencidas.</w:t>
            </w:r>
          </w:p>
          <w:p w14:paraId="353BFE76"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La envía a progreso.</w:t>
            </w:r>
          </w:p>
          <w:p w14:paraId="599DB41B"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Se le presenta el formulario para adjuntar los resultados o puede crear su propio diagnóstico en pantalla (esto puede aplicar para los dos, pero mucho más para el área de imágenes, donde el análisis y diagnóstico es variante).</w:t>
            </w:r>
          </w:p>
          <w:p w14:paraId="12135557"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Finaliza la solicitud</w:t>
            </w:r>
          </w:p>
          <w:p w14:paraId="0ABDA2CE"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281B7528"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Previamente se hizo la muestra o el examen al paciente.</w:t>
            </w:r>
          </w:p>
          <w:p w14:paraId="406A3B79" w14:textId="77777777" w:rsidR="00706F67" w:rsidRDefault="00706F67" w:rsidP="00706F67">
            <w:pPr>
              <w:pStyle w:val="Prrafodelista"/>
              <w:numPr>
                <w:ilvl w:val="0"/>
                <w:numId w:val="89"/>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En progreso y no vencidas.</w:t>
            </w:r>
          </w:p>
          <w:p w14:paraId="467876C9"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Muestra el formulario donde el especialista del área llena la información obligatoria.</w:t>
            </w:r>
          </w:p>
          <w:p w14:paraId="1671D118"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Cambia de estado de En Progreso a Analizadas</w:t>
            </w:r>
            <w:r w:rsidRPr="00350889">
              <w:rPr>
                <w:rFonts w:ascii="Arial" w:hAnsi="Arial" w:cs="Arial"/>
              </w:rPr>
              <w:t>.</w:t>
            </w:r>
          </w:p>
          <w:p w14:paraId="276F318E" w14:textId="77777777" w:rsidR="00706F67" w:rsidRPr="00350889" w:rsidRDefault="00706F67" w:rsidP="00706F67">
            <w:pPr>
              <w:pStyle w:val="Prrafodelista"/>
              <w:ind w:leftChars="0" w:firstLineChars="0" w:firstLine="0"/>
              <w:textDirection w:val="lrTb"/>
              <w:rPr>
                <w:rFonts w:ascii="Arial" w:hAnsi="Arial" w:cs="Arial"/>
              </w:rPr>
            </w:pPr>
          </w:p>
        </w:tc>
      </w:tr>
    </w:tbl>
    <w:p w14:paraId="7D363B22" w14:textId="4B65BE21" w:rsidR="00706F67" w:rsidRDefault="00706F67" w:rsidP="00345C45"/>
    <w:p w14:paraId="193BD37A" w14:textId="39CA91EB" w:rsidR="00706F67" w:rsidRDefault="00706F67" w:rsidP="00345C45"/>
    <w:p w14:paraId="2B4CB0CD" w14:textId="449699C9" w:rsidR="00706F67" w:rsidRDefault="00706F67" w:rsidP="00345C45"/>
    <w:p w14:paraId="60967AD3" w14:textId="20FB5751" w:rsidR="00706F67" w:rsidRDefault="00706F67" w:rsidP="00345C45"/>
    <w:p w14:paraId="65518861" w14:textId="17D3B62A" w:rsidR="00706F67" w:rsidRDefault="00706F67" w:rsidP="00345C45"/>
    <w:p w14:paraId="30003AA2" w14:textId="69D81F13" w:rsidR="00706F67" w:rsidRDefault="00706F67" w:rsidP="00345C45"/>
    <w:p w14:paraId="232D1A15" w14:textId="0C88F71A" w:rsidR="00706F67" w:rsidRDefault="00706F67" w:rsidP="00345C45"/>
    <w:p w14:paraId="7D7C545E" w14:textId="23A016CF" w:rsidR="00706F67" w:rsidRDefault="00706F67" w:rsidP="00345C45"/>
    <w:p w14:paraId="4F97B6D3" w14:textId="21EAE930" w:rsidR="00706F67" w:rsidRDefault="00706F67" w:rsidP="00345C45"/>
    <w:p w14:paraId="4C00A363" w14:textId="7F8F0DCD" w:rsidR="00706F67" w:rsidRDefault="00706F67" w:rsidP="00345C45"/>
    <w:p w14:paraId="2E116D41" w14:textId="3FB56B58" w:rsidR="00706F67" w:rsidRDefault="00706F67" w:rsidP="00345C45"/>
    <w:p w14:paraId="2DE3EFB4" w14:textId="403EF629" w:rsidR="00706F67" w:rsidRDefault="00706F67" w:rsidP="00345C45"/>
    <w:p w14:paraId="4A766A4C" w14:textId="02F9AF28" w:rsidR="00706F67" w:rsidRDefault="00706F67" w:rsidP="00345C45"/>
    <w:p w14:paraId="3FC13C3E" w14:textId="54241D2B" w:rsidR="00706F67" w:rsidRDefault="00706F67" w:rsidP="00345C45"/>
    <w:p w14:paraId="087FE94B" w14:textId="50CE2C6C" w:rsidR="00706F67" w:rsidRDefault="00706F67" w:rsidP="00345C45"/>
    <w:tbl>
      <w:tblPr>
        <w:tblStyle w:val="Tablaconcuadrcula"/>
        <w:tblpPr w:leftFromText="141" w:rightFromText="141" w:vertAnchor="page" w:horzAnchor="margin" w:tblpY="8413"/>
        <w:tblW w:w="0" w:type="auto"/>
        <w:tblLook w:val="04A0" w:firstRow="1" w:lastRow="0" w:firstColumn="1" w:lastColumn="0" w:noHBand="0" w:noVBand="1"/>
      </w:tblPr>
      <w:tblGrid>
        <w:gridCol w:w="4414"/>
        <w:gridCol w:w="4414"/>
      </w:tblGrid>
      <w:tr w:rsidR="00706F67" w:rsidRPr="00916931" w14:paraId="49F5AE15" w14:textId="77777777" w:rsidTr="00706F67">
        <w:tc>
          <w:tcPr>
            <w:tcW w:w="4414" w:type="dxa"/>
            <w:shd w:val="clear" w:color="auto" w:fill="244061" w:themeFill="accent1" w:themeFillShade="80"/>
          </w:tcPr>
          <w:p w14:paraId="221838CA"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16475788" w14:textId="77777777" w:rsidR="00706F67" w:rsidRPr="00916931" w:rsidRDefault="00706F67" w:rsidP="00706F67">
            <w:pPr>
              <w:jc w:val="center"/>
              <w:rPr>
                <w:rFonts w:ascii="Arial" w:hAnsi="Arial" w:cs="Arial"/>
                <w:b/>
              </w:rPr>
            </w:pPr>
            <w:r>
              <w:rPr>
                <w:rFonts w:ascii="Arial" w:hAnsi="Arial" w:cs="Arial"/>
                <w:b/>
              </w:rPr>
              <w:t>APLI5</w:t>
            </w:r>
          </w:p>
        </w:tc>
      </w:tr>
      <w:tr w:rsidR="00706F67" w:rsidRPr="00916931" w14:paraId="7980B638" w14:textId="77777777" w:rsidTr="00706F67">
        <w:tc>
          <w:tcPr>
            <w:tcW w:w="4414" w:type="dxa"/>
          </w:tcPr>
          <w:p w14:paraId="712445E0"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179991F2" w14:textId="77777777" w:rsidR="00706F67" w:rsidRPr="00916931" w:rsidRDefault="00706F67" w:rsidP="00706F67">
            <w:pPr>
              <w:rPr>
                <w:rFonts w:ascii="Arial" w:hAnsi="Arial" w:cs="Arial"/>
                <w:b/>
              </w:rPr>
            </w:pPr>
            <w:r>
              <w:rPr>
                <w:rFonts w:ascii="Arial" w:hAnsi="Arial" w:cs="Arial"/>
                <w:b/>
              </w:rPr>
              <w:t>Finalizar Solicitud de Examen</w:t>
            </w:r>
          </w:p>
        </w:tc>
      </w:tr>
      <w:tr w:rsidR="00706F67" w:rsidRPr="00916931" w14:paraId="757D21CF" w14:textId="77777777" w:rsidTr="00706F67">
        <w:tc>
          <w:tcPr>
            <w:tcW w:w="4414" w:type="dxa"/>
          </w:tcPr>
          <w:p w14:paraId="59DB8338"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5545E55E" w14:textId="77777777" w:rsidR="00706F67" w:rsidRPr="00916931" w:rsidRDefault="00706F67" w:rsidP="00706F67">
            <w:pPr>
              <w:jc w:val="both"/>
              <w:rPr>
                <w:rFonts w:ascii="Arial" w:hAnsi="Arial" w:cs="Arial"/>
              </w:rPr>
            </w:pPr>
            <w:r>
              <w:rPr>
                <w:rFonts w:ascii="Arial" w:hAnsi="Arial" w:cs="Arial"/>
              </w:rPr>
              <w:t>El actor entra al buzón de solicitudes analizadas y puede consultar resultados y dar su diagnóstico y tratamiento de ser necesario.</w:t>
            </w:r>
          </w:p>
        </w:tc>
      </w:tr>
      <w:tr w:rsidR="00706F67" w:rsidRPr="00916931" w14:paraId="1435DAA5" w14:textId="77777777" w:rsidTr="00706F67">
        <w:tc>
          <w:tcPr>
            <w:tcW w:w="4414" w:type="dxa"/>
          </w:tcPr>
          <w:p w14:paraId="5C86FA2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4137C964"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F147B66" w14:textId="77777777" w:rsidTr="00706F67">
        <w:tc>
          <w:tcPr>
            <w:tcW w:w="8828" w:type="dxa"/>
            <w:gridSpan w:val="2"/>
          </w:tcPr>
          <w:p w14:paraId="7111B332"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64266F3F" w14:textId="77777777" w:rsidTr="00706F67">
        <w:tc>
          <w:tcPr>
            <w:tcW w:w="4414" w:type="dxa"/>
          </w:tcPr>
          <w:p w14:paraId="5FCEEA2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1FFA65F7"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0CA10628" w14:textId="77777777" w:rsidTr="00706F67">
        <w:tc>
          <w:tcPr>
            <w:tcW w:w="4414" w:type="dxa"/>
          </w:tcPr>
          <w:p w14:paraId="3186BEC5" w14:textId="3750265F" w:rsidR="00706F67" w:rsidRPr="002A1CEF" w:rsidRDefault="00706F67" w:rsidP="002A1CEF">
            <w:pPr>
              <w:pStyle w:val="Prrafodelista"/>
              <w:numPr>
                <w:ilvl w:val="0"/>
                <w:numId w:val="92"/>
              </w:numPr>
              <w:spacing w:after="0" w:line="240" w:lineRule="auto"/>
              <w:ind w:leftChars="0" w:firstLineChars="0"/>
              <w:textDirection w:val="lrTb"/>
              <w:rPr>
                <w:rFonts w:ascii="Arial" w:hAnsi="Arial" w:cs="Arial"/>
              </w:rPr>
            </w:pPr>
            <w:r w:rsidRPr="002A1CEF">
              <w:rPr>
                <w:rFonts w:ascii="Arial" w:hAnsi="Arial" w:cs="Arial"/>
              </w:rPr>
              <w:t>Accede al buzón de solicitud analizadas.</w:t>
            </w:r>
          </w:p>
          <w:p w14:paraId="19516136" w14:textId="30FB3C20" w:rsidR="00706F67" w:rsidRPr="002A1CEF" w:rsidRDefault="00706F67" w:rsidP="002A1CEF">
            <w:pPr>
              <w:pStyle w:val="Prrafodelista"/>
              <w:numPr>
                <w:ilvl w:val="0"/>
                <w:numId w:val="92"/>
              </w:numPr>
              <w:spacing w:after="0" w:line="240" w:lineRule="auto"/>
              <w:ind w:leftChars="0" w:firstLineChars="0"/>
              <w:textDirection w:val="lrTb"/>
              <w:rPr>
                <w:rFonts w:ascii="Arial" w:hAnsi="Arial" w:cs="Arial"/>
              </w:rPr>
            </w:pPr>
            <w:r w:rsidRPr="002A1CEF">
              <w:rPr>
                <w:rFonts w:ascii="Arial" w:hAnsi="Arial" w:cs="Arial"/>
              </w:rPr>
              <w:t>Consulta los resultados.</w:t>
            </w:r>
          </w:p>
          <w:p w14:paraId="620B1FB2" w14:textId="77777777" w:rsidR="00706F67" w:rsidRDefault="00706F67" w:rsidP="002A1CEF">
            <w:pPr>
              <w:pStyle w:val="Prrafodelista"/>
              <w:numPr>
                <w:ilvl w:val="0"/>
                <w:numId w:val="92"/>
              </w:numPr>
              <w:spacing w:after="0" w:line="240" w:lineRule="auto"/>
              <w:ind w:leftChars="0" w:firstLineChars="0"/>
              <w:textDirection w:val="lrTb"/>
              <w:rPr>
                <w:rFonts w:ascii="Arial" w:hAnsi="Arial" w:cs="Arial"/>
              </w:rPr>
            </w:pPr>
            <w:r>
              <w:rPr>
                <w:rFonts w:ascii="Arial" w:hAnsi="Arial" w:cs="Arial"/>
              </w:rPr>
              <w:t>Da clic en botón finalizar</w:t>
            </w:r>
          </w:p>
          <w:p w14:paraId="5FCBC9A7" w14:textId="77777777" w:rsidR="00706F67" w:rsidRDefault="00706F67" w:rsidP="002A1CEF">
            <w:pPr>
              <w:pStyle w:val="Prrafodelista"/>
              <w:numPr>
                <w:ilvl w:val="0"/>
                <w:numId w:val="92"/>
              </w:numPr>
              <w:spacing w:after="0" w:line="240" w:lineRule="auto"/>
              <w:ind w:leftChars="0" w:firstLineChars="0"/>
              <w:textDirection w:val="lrTb"/>
              <w:rPr>
                <w:rFonts w:ascii="Arial" w:hAnsi="Arial" w:cs="Arial"/>
              </w:rPr>
            </w:pPr>
            <w:r>
              <w:rPr>
                <w:rFonts w:ascii="Arial" w:hAnsi="Arial" w:cs="Arial"/>
              </w:rPr>
              <w:t>Se le presenta el formulario dar su diagnóstico y el tratamiento si lo requiere.</w:t>
            </w:r>
          </w:p>
          <w:p w14:paraId="2803EB47"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3965D3F1" w14:textId="77777777" w:rsidR="00706F67" w:rsidRDefault="00706F67" w:rsidP="002A1CEF">
            <w:pPr>
              <w:pStyle w:val="Prrafodelista"/>
              <w:numPr>
                <w:ilvl w:val="0"/>
                <w:numId w:val="92"/>
              </w:numPr>
              <w:ind w:leftChars="0" w:firstLineChars="0"/>
              <w:textDirection w:val="lrTb"/>
              <w:rPr>
                <w:rFonts w:ascii="Arial" w:hAnsi="Arial" w:cs="Arial"/>
              </w:rPr>
            </w:pPr>
            <w:r>
              <w:rPr>
                <w:rFonts w:ascii="Arial" w:hAnsi="Arial" w:cs="Arial"/>
              </w:rPr>
              <w:t>Previamente se analizaron las solicitudes en laboratorio o imágenes.</w:t>
            </w:r>
          </w:p>
          <w:p w14:paraId="12809387" w14:textId="77777777" w:rsidR="00706F67" w:rsidRDefault="00706F67" w:rsidP="002A1CEF">
            <w:pPr>
              <w:pStyle w:val="Prrafodelista"/>
              <w:numPr>
                <w:ilvl w:val="0"/>
                <w:numId w:val="92"/>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Analizadas.</w:t>
            </w:r>
          </w:p>
          <w:p w14:paraId="69A866C0" w14:textId="77777777" w:rsidR="00706F67" w:rsidRDefault="00706F67" w:rsidP="002A1CEF">
            <w:pPr>
              <w:pStyle w:val="Prrafodelista"/>
              <w:numPr>
                <w:ilvl w:val="0"/>
                <w:numId w:val="92"/>
              </w:numPr>
              <w:ind w:leftChars="0" w:firstLineChars="0"/>
              <w:textDirection w:val="lrTb"/>
              <w:rPr>
                <w:rFonts w:ascii="Arial" w:hAnsi="Arial" w:cs="Arial"/>
              </w:rPr>
            </w:pPr>
            <w:r>
              <w:rPr>
                <w:rFonts w:ascii="Arial" w:hAnsi="Arial" w:cs="Arial"/>
              </w:rPr>
              <w:t>Cambia de estado de Analizada a Finalizada</w:t>
            </w:r>
            <w:r w:rsidRPr="00350889">
              <w:rPr>
                <w:rFonts w:ascii="Arial" w:hAnsi="Arial" w:cs="Arial"/>
              </w:rPr>
              <w:t>.</w:t>
            </w:r>
          </w:p>
          <w:p w14:paraId="7C7AC33D" w14:textId="77777777" w:rsidR="00706F67" w:rsidRPr="00350889" w:rsidRDefault="00706F67" w:rsidP="00706F67">
            <w:pPr>
              <w:pStyle w:val="Prrafodelista"/>
              <w:ind w:leftChars="0" w:firstLineChars="0" w:firstLine="0"/>
              <w:textDirection w:val="lrTb"/>
              <w:rPr>
                <w:rFonts w:ascii="Arial" w:hAnsi="Arial" w:cs="Arial"/>
              </w:rPr>
            </w:pPr>
          </w:p>
        </w:tc>
      </w:tr>
    </w:tbl>
    <w:p w14:paraId="108AFB7C" w14:textId="3CB0C746" w:rsidR="00706F67" w:rsidRDefault="00706F67" w:rsidP="00345C45"/>
    <w:p w14:paraId="64D997C7" w14:textId="6649C9AE" w:rsidR="00706F67" w:rsidRDefault="00706F67" w:rsidP="00345C45"/>
    <w:p w14:paraId="37CB0FA6" w14:textId="53B175B7" w:rsidR="00706F67" w:rsidRDefault="00706F67" w:rsidP="00345C45"/>
    <w:p w14:paraId="59FDC8E4" w14:textId="69AE7F86" w:rsidR="00706F67" w:rsidRDefault="00706F67" w:rsidP="00345C45"/>
    <w:p w14:paraId="665F2C44" w14:textId="6AA8726C" w:rsidR="00706F67" w:rsidRDefault="00706F67" w:rsidP="00345C45"/>
    <w:p w14:paraId="5B3A891A" w14:textId="2577D4DE" w:rsidR="00706F67" w:rsidRDefault="00706F67" w:rsidP="00345C45"/>
    <w:p w14:paraId="012E17DA" w14:textId="11FB9159" w:rsidR="00706F67" w:rsidRDefault="00706F67" w:rsidP="00345C45"/>
    <w:p w14:paraId="7B03B9BA" w14:textId="16E5BEF9" w:rsidR="00706F67" w:rsidRDefault="00706F67" w:rsidP="00345C45"/>
    <w:p w14:paraId="06DC17B9" w14:textId="77777777" w:rsidR="00706F67" w:rsidRDefault="00706F67" w:rsidP="00345C45"/>
    <w:p w14:paraId="30E1E6CC" w14:textId="6BDE01F6" w:rsidR="00345C45" w:rsidRDefault="00345C45" w:rsidP="00345C45"/>
    <w:p w14:paraId="3EFE3852" w14:textId="77777777" w:rsidR="00345C45" w:rsidRPr="00345C45" w:rsidRDefault="00345C45" w:rsidP="00345C45"/>
    <w:p w14:paraId="38CC3366" w14:textId="6C4C70B7" w:rsidR="0070321A" w:rsidRPr="00174520" w:rsidRDefault="0070321A" w:rsidP="0070321A">
      <w:pPr>
        <w:pStyle w:val="Ttulo1"/>
        <w:spacing w:line="360" w:lineRule="auto"/>
        <w:ind w:firstLine="0"/>
        <w:rPr>
          <w:rFonts w:ascii="Arial" w:hAnsi="Arial" w:cs="Arial"/>
          <w:b/>
          <w:bCs/>
        </w:rPr>
      </w:pPr>
      <w:r>
        <w:rPr>
          <w:rFonts w:ascii="Arial" w:hAnsi="Arial" w:cs="Arial"/>
          <w:b/>
          <w:bCs/>
        </w:rPr>
        <w:lastRenderedPageBreak/>
        <w:t>DESARROLLO BACKEND</w:t>
      </w:r>
    </w:p>
    <w:p w14:paraId="3F6664D6" w14:textId="392A9207" w:rsidR="0070321A" w:rsidRDefault="00EC0BD6" w:rsidP="0050399B">
      <w:pPr>
        <w:rPr>
          <w:rFonts w:ascii="Arial" w:hAnsi="Arial" w:cs="Arial"/>
        </w:rPr>
      </w:pPr>
      <w:r>
        <w:rPr>
          <w:rFonts w:ascii="Arial" w:hAnsi="Arial" w:cs="Arial"/>
        </w:rPr>
        <w:t>Se muestra los servicios API iniciales para la propuesta que tendrán el módulo de historia clínica.</w:t>
      </w:r>
    </w:p>
    <w:p w14:paraId="3130FA33" w14:textId="489EFD80" w:rsidR="00EC0BD6" w:rsidRDefault="009011AF" w:rsidP="0050399B">
      <w:pPr>
        <w:rPr>
          <w:rFonts w:ascii="Arial" w:hAnsi="Arial" w:cs="Arial"/>
        </w:rPr>
      </w:pPr>
      <w:r>
        <w:rPr>
          <w:rFonts w:ascii="Arial" w:hAnsi="Arial" w:cs="Arial"/>
          <w:noProof/>
          <w:lang w:val="es-NI" w:eastAsia="es-NI"/>
        </w:rPr>
        <w:drawing>
          <wp:inline distT="0" distB="0" distL="0" distR="0" wp14:anchorId="4DCEF9E7" wp14:editId="7C211DA4">
            <wp:extent cx="5944870" cy="592772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PIHistoriaClinicaDelPaciente.png"/>
                    <pic:cNvPicPr/>
                  </pic:nvPicPr>
                  <pic:blipFill>
                    <a:blip r:embed="rId69">
                      <a:extLst>
                        <a:ext uri="{28A0092B-C50C-407E-A947-70E740481C1C}">
                          <a14:useLocalDpi xmlns:a14="http://schemas.microsoft.com/office/drawing/2010/main" val="0"/>
                        </a:ext>
                      </a:extLst>
                    </a:blip>
                    <a:stretch>
                      <a:fillRect/>
                    </a:stretch>
                  </pic:blipFill>
                  <pic:spPr>
                    <a:xfrm>
                      <a:off x="0" y="0"/>
                      <a:ext cx="5944870" cy="5927725"/>
                    </a:xfrm>
                    <a:prstGeom prst="rect">
                      <a:avLst/>
                    </a:prstGeom>
                  </pic:spPr>
                </pic:pic>
              </a:graphicData>
            </a:graphic>
          </wp:inline>
        </w:drawing>
      </w:r>
    </w:p>
    <w:p w14:paraId="167001E7" w14:textId="61E336DA" w:rsidR="009011AF" w:rsidRDefault="009011AF" w:rsidP="0050399B">
      <w:pPr>
        <w:rPr>
          <w:rFonts w:ascii="Arial" w:hAnsi="Arial" w:cs="Arial"/>
        </w:rPr>
      </w:pPr>
      <w:r>
        <w:rPr>
          <w:rFonts w:ascii="Arial" w:hAnsi="Arial" w:cs="Arial"/>
          <w:noProof/>
          <w:lang w:val="es-NI" w:eastAsia="es-NI"/>
        </w:rPr>
        <w:lastRenderedPageBreak/>
        <w:drawing>
          <wp:inline distT="0" distB="0" distL="0" distR="0" wp14:anchorId="64BC3FF4" wp14:editId="75FA8889">
            <wp:extent cx="6372176" cy="68389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PIHistoriaClinicaDelPaciente2.png"/>
                    <pic:cNvPicPr/>
                  </pic:nvPicPr>
                  <pic:blipFill rotWithShape="1">
                    <a:blip r:embed="rId70">
                      <a:extLst>
                        <a:ext uri="{28A0092B-C50C-407E-A947-70E740481C1C}">
                          <a14:useLocalDpi xmlns:a14="http://schemas.microsoft.com/office/drawing/2010/main" val="0"/>
                        </a:ext>
                      </a:extLst>
                    </a:blip>
                    <a:srcRect t="-1" r="-8031" b="57897"/>
                    <a:stretch/>
                  </pic:blipFill>
                  <pic:spPr bwMode="auto">
                    <a:xfrm>
                      <a:off x="0" y="0"/>
                      <a:ext cx="6375107" cy="6842095"/>
                    </a:xfrm>
                    <a:prstGeom prst="rect">
                      <a:avLst/>
                    </a:prstGeom>
                    <a:ln>
                      <a:noFill/>
                    </a:ln>
                    <a:extLst>
                      <a:ext uri="{53640926-AAD7-44D8-BBD7-CCE9431645EC}">
                        <a14:shadowObscured xmlns:a14="http://schemas.microsoft.com/office/drawing/2010/main"/>
                      </a:ext>
                    </a:extLst>
                  </pic:spPr>
                </pic:pic>
              </a:graphicData>
            </a:graphic>
          </wp:inline>
        </w:drawing>
      </w:r>
    </w:p>
    <w:p w14:paraId="75065CC3" w14:textId="77777777" w:rsidR="00EC0BD6" w:rsidRDefault="00EC0BD6" w:rsidP="0050399B">
      <w:pPr>
        <w:rPr>
          <w:rFonts w:ascii="Arial" w:hAnsi="Arial" w:cs="Arial"/>
        </w:rPr>
      </w:pPr>
    </w:p>
    <w:p w14:paraId="2D10B94E" w14:textId="1F3DF0A7" w:rsidR="000F47C1" w:rsidRDefault="000F47C1" w:rsidP="0050399B">
      <w:pPr>
        <w:rPr>
          <w:rFonts w:ascii="Arial" w:hAnsi="Arial" w:cs="Arial"/>
        </w:rPr>
      </w:pPr>
    </w:p>
    <w:p w14:paraId="2645EBA5" w14:textId="5322936D" w:rsidR="009011AF" w:rsidRDefault="009011AF" w:rsidP="0050399B">
      <w:pPr>
        <w:rPr>
          <w:rFonts w:ascii="Arial" w:hAnsi="Arial" w:cs="Arial"/>
        </w:rPr>
      </w:pPr>
    </w:p>
    <w:p w14:paraId="707EA21F" w14:textId="3BFEBB44" w:rsidR="009011AF" w:rsidRDefault="009011AF" w:rsidP="0050399B">
      <w:pPr>
        <w:rPr>
          <w:rFonts w:ascii="Arial" w:hAnsi="Arial" w:cs="Arial"/>
        </w:rPr>
      </w:pPr>
      <w:r>
        <w:rPr>
          <w:rFonts w:ascii="Arial" w:hAnsi="Arial" w:cs="Arial"/>
          <w:noProof/>
          <w:lang w:val="es-NI" w:eastAsia="es-NI"/>
        </w:rPr>
        <w:lastRenderedPageBreak/>
        <w:drawing>
          <wp:inline distT="0" distB="0" distL="0" distR="0" wp14:anchorId="39B6B2E0" wp14:editId="265F4957">
            <wp:extent cx="6123517" cy="764857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PIHistoriaClinicaDelPaciente2.png"/>
                    <pic:cNvPicPr/>
                  </pic:nvPicPr>
                  <pic:blipFill rotWithShape="1">
                    <a:blip r:embed="rId70">
                      <a:extLst>
                        <a:ext uri="{28A0092B-C50C-407E-A947-70E740481C1C}">
                          <a14:useLocalDpi xmlns:a14="http://schemas.microsoft.com/office/drawing/2010/main" val="0"/>
                        </a:ext>
                      </a:extLst>
                    </a:blip>
                    <a:srcRect l="1" t="34023" r="-1943" b="19739"/>
                    <a:stretch/>
                  </pic:blipFill>
                  <pic:spPr bwMode="auto">
                    <a:xfrm>
                      <a:off x="0" y="0"/>
                      <a:ext cx="6126047" cy="7651735"/>
                    </a:xfrm>
                    <a:prstGeom prst="rect">
                      <a:avLst/>
                    </a:prstGeom>
                    <a:ln>
                      <a:noFill/>
                    </a:ln>
                    <a:extLst>
                      <a:ext uri="{53640926-AAD7-44D8-BBD7-CCE9431645EC}">
                        <a14:shadowObscured xmlns:a14="http://schemas.microsoft.com/office/drawing/2010/main"/>
                      </a:ext>
                    </a:extLst>
                  </pic:spPr>
                </pic:pic>
              </a:graphicData>
            </a:graphic>
          </wp:inline>
        </w:drawing>
      </w:r>
    </w:p>
    <w:p w14:paraId="3662E610" w14:textId="62D7789B" w:rsidR="009011AF" w:rsidRDefault="009011AF" w:rsidP="0050399B">
      <w:pPr>
        <w:rPr>
          <w:rFonts w:ascii="Arial" w:hAnsi="Arial" w:cs="Arial"/>
        </w:rPr>
      </w:pPr>
      <w:r>
        <w:rPr>
          <w:rFonts w:ascii="Arial" w:hAnsi="Arial" w:cs="Arial"/>
          <w:noProof/>
          <w:lang w:val="es-NI" w:eastAsia="es-NI"/>
        </w:rPr>
        <w:lastRenderedPageBreak/>
        <w:drawing>
          <wp:inline distT="0" distB="0" distL="0" distR="0" wp14:anchorId="7F3AB8E2" wp14:editId="20A223D7">
            <wp:extent cx="6172200" cy="339242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PIHistoriaClinicaDelPaciente2.png"/>
                    <pic:cNvPicPr/>
                  </pic:nvPicPr>
                  <pic:blipFill rotWithShape="1">
                    <a:blip r:embed="rId70">
                      <a:extLst>
                        <a:ext uri="{28A0092B-C50C-407E-A947-70E740481C1C}">
                          <a14:useLocalDpi xmlns:a14="http://schemas.microsoft.com/office/drawing/2010/main" val="0"/>
                        </a:ext>
                      </a:extLst>
                    </a:blip>
                    <a:srcRect t="79964" r="-382"/>
                    <a:stretch/>
                  </pic:blipFill>
                  <pic:spPr bwMode="auto">
                    <a:xfrm>
                      <a:off x="0" y="0"/>
                      <a:ext cx="6178858" cy="3396084"/>
                    </a:xfrm>
                    <a:prstGeom prst="rect">
                      <a:avLst/>
                    </a:prstGeom>
                    <a:ln>
                      <a:noFill/>
                    </a:ln>
                    <a:extLst>
                      <a:ext uri="{53640926-AAD7-44D8-BBD7-CCE9431645EC}">
                        <a14:shadowObscured xmlns:a14="http://schemas.microsoft.com/office/drawing/2010/main"/>
                      </a:ext>
                    </a:extLst>
                  </pic:spPr>
                </pic:pic>
              </a:graphicData>
            </a:graphic>
          </wp:inline>
        </w:drawing>
      </w:r>
    </w:p>
    <w:p w14:paraId="7359D569" w14:textId="2F5BCC08" w:rsidR="000F47C1" w:rsidRDefault="000F47C1" w:rsidP="00F35706">
      <w:pPr>
        <w:ind w:firstLine="0"/>
        <w:rPr>
          <w:rFonts w:ascii="Arial" w:hAnsi="Arial" w:cs="Arial"/>
        </w:rPr>
      </w:pPr>
    </w:p>
    <w:p w14:paraId="6FAF1184" w14:textId="77777777" w:rsidR="00F35706" w:rsidRDefault="00F35706" w:rsidP="00F35706">
      <w:pPr>
        <w:ind w:firstLine="0"/>
        <w:rPr>
          <w:rFonts w:ascii="Arial" w:hAnsi="Arial" w:cs="Arial"/>
        </w:rPr>
      </w:pPr>
    </w:p>
    <w:p w14:paraId="15DA0A9C" w14:textId="77777777" w:rsidR="0050399B" w:rsidRPr="00174520" w:rsidRDefault="0050399B" w:rsidP="0050399B">
      <w:pPr>
        <w:pStyle w:val="Ttulo1"/>
        <w:spacing w:line="360" w:lineRule="auto"/>
        <w:ind w:firstLine="0"/>
        <w:rPr>
          <w:rFonts w:ascii="Arial" w:hAnsi="Arial" w:cs="Arial"/>
          <w:b/>
          <w:bCs/>
        </w:rPr>
      </w:pPr>
      <w:r w:rsidRPr="00174520">
        <w:rPr>
          <w:rFonts w:ascii="Arial" w:hAnsi="Arial" w:cs="Arial"/>
          <w:b/>
          <w:bCs/>
        </w:rPr>
        <w:t>ENTORNO DE DESARROLLO</w:t>
      </w:r>
    </w:p>
    <w:p w14:paraId="309C6DDB" w14:textId="77777777" w:rsidR="0050399B" w:rsidRPr="0050399B" w:rsidRDefault="0050399B" w:rsidP="0050399B">
      <w:pPr>
        <w:rPr>
          <w:rFonts w:ascii="Arial" w:hAnsi="Arial" w:cs="Arial"/>
        </w:rPr>
      </w:pPr>
    </w:p>
    <w:tbl>
      <w:tblPr>
        <w:tblW w:w="9595" w:type="dxa"/>
        <w:tblInd w:w="-152" w:type="dxa"/>
        <w:tblLayout w:type="fixed"/>
        <w:tblCellMar>
          <w:left w:w="0" w:type="dxa"/>
          <w:right w:w="0" w:type="dxa"/>
        </w:tblCellMar>
        <w:tblLook w:val="01E0" w:firstRow="1" w:lastRow="1" w:firstColumn="1" w:lastColumn="1" w:noHBand="0" w:noVBand="0"/>
      </w:tblPr>
      <w:tblGrid>
        <w:gridCol w:w="2127"/>
        <w:gridCol w:w="3260"/>
        <w:gridCol w:w="4208"/>
      </w:tblGrid>
      <w:tr w:rsidR="006C6760" w:rsidRPr="00174520" w14:paraId="6668A55E" w14:textId="77777777" w:rsidTr="00F35706">
        <w:trPr>
          <w:trHeight w:hRule="exact" w:val="775"/>
        </w:trPr>
        <w:tc>
          <w:tcPr>
            <w:tcW w:w="2127" w:type="dxa"/>
            <w:tcBorders>
              <w:top w:val="single" w:sz="8" w:space="0" w:color="000000"/>
              <w:left w:val="single" w:sz="8" w:space="0" w:color="000000"/>
              <w:bottom w:val="single" w:sz="8" w:space="0" w:color="000000"/>
              <w:right w:val="single" w:sz="8" w:space="0" w:color="000000"/>
            </w:tcBorders>
            <w:shd w:val="clear" w:color="auto" w:fill="006FC0"/>
          </w:tcPr>
          <w:p w14:paraId="22976B40"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C</w:t>
            </w:r>
            <w:r w:rsidRPr="00174520">
              <w:rPr>
                <w:rFonts w:ascii="Arial" w:eastAsia="Times New Roman" w:hAnsi="Arial" w:cs="Arial"/>
                <w:color w:val="FFFFFF"/>
                <w:spacing w:val="-1"/>
                <w:sz w:val="24"/>
                <w:szCs w:val="24"/>
              </w:rPr>
              <w:t>a</w:t>
            </w:r>
            <w:r w:rsidRPr="00174520">
              <w:rPr>
                <w:rFonts w:ascii="Arial" w:eastAsia="Times New Roman" w:hAnsi="Arial" w:cs="Arial"/>
                <w:color w:val="FFFFFF"/>
                <w:sz w:val="24"/>
                <w:szCs w:val="24"/>
              </w:rPr>
              <w:t>pa</w:t>
            </w:r>
          </w:p>
        </w:tc>
        <w:tc>
          <w:tcPr>
            <w:tcW w:w="3260" w:type="dxa"/>
            <w:tcBorders>
              <w:top w:val="single" w:sz="8" w:space="0" w:color="000000"/>
              <w:left w:val="single" w:sz="8" w:space="0" w:color="000000"/>
              <w:bottom w:val="single" w:sz="8" w:space="0" w:color="000000"/>
              <w:right w:val="single" w:sz="8" w:space="0" w:color="000000"/>
            </w:tcBorders>
            <w:shd w:val="clear" w:color="auto" w:fill="006FC0"/>
          </w:tcPr>
          <w:p w14:paraId="25FA33B1" w14:textId="77777777" w:rsidR="006C6760" w:rsidRPr="00174520" w:rsidRDefault="006C6760" w:rsidP="003A5345">
            <w:pPr>
              <w:spacing w:before="89"/>
              <w:ind w:left="90"/>
              <w:rPr>
                <w:rFonts w:ascii="Arial" w:hAnsi="Arial" w:cs="Arial"/>
                <w:sz w:val="24"/>
                <w:szCs w:val="24"/>
              </w:rPr>
            </w:pPr>
            <w:r w:rsidRPr="00174520">
              <w:rPr>
                <w:rFonts w:ascii="Arial" w:eastAsia="Times New Roman" w:hAnsi="Arial" w:cs="Arial"/>
                <w:color w:val="FFFFFF"/>
                <w:sz w:val="24"/>
                <w:szCs w:val="24"/>
              </w:rPr>
              <w:t>T</w:t>
            </w:r>
            <w:r w:rsidRPr="00174520">
              <w:rPr>
                <w:rFonts w:ascii="Arial" w:eastAsia="Times New Roman" w:hAnsi="Arial" w:cs="Arial"/>
                <w:color w:val="FFFFFF"/>
                <w:spacing w:val="-1"/>
                <w:sz w:val="24"/>
                <w:szCs w:val="24"/>
              </w:rPr>
              <w:t>ec</w:t>
            </w:r>
            <w:r w:rsidRPr="00174520">
              <w:rPr>
                <w:rFonts w:ascii="Arial" w:eastAsia="Times New Roman" w:hAnsi="Arial" w:cs="Arial"/>
                <w:color w:val="FFFFFF"/>
                <w:sz w:val="24"/>
                <w:szCs w:val="24"/>
              </w:rPr>
              <w:t>nolog</w:t>
            </w:r>
            <w:r w:rsidRPr="00174520">
              <w:rPr>
                <w:rFonts w:ascii="Arial" w:eastAsia="Times New Roman" w:hAnsi="Arial" w:cs="Arial"/>
                <w:color w:val="FFFFFF"/>
                <w:spacing w:val="1"/>
                <w:sz w:val="24"/>
                <w:szCs w:val="24"/>
              </w:rPr>
              <w:t>í</w:t>
            </w:r>
            <w:r w:rsidRPr="00174520">
              <w:rPr>
                <w:rFonts w:ascii="Arial" w:eastAsia="Times New Roman" w:hAnsi="Arial" w:cs="Arial"/>
                <w:color w:val="FFFFFF"/>
                <w:sz w:val="24"/>
                <w:szCs w:val="24"/>
              </w:rPr>
              <w:t>a</w:t>
            </w:r>
          </w:p>
        </w:tc>
        <w:tc>
          <w:tcPr>
            <w:tcW w:w="4208" w:type="dxa"/>
            <w:tcBorders>
              <w:top w:val="single" w:sz="8" w:space="0" w:color="000000"/>
              <w:left w:val="single" w:sz="8" w:space="0" w:color="000000"/>
              <w:bottom w:val="single" w:sz="8" w:space="0" w:color="000000"/>
              <w:right w:val="single" w:sz="8" w:space="0" w:color="000000"/>
            </w:tcBorders>
            <w:shd w:val="clear" w:color="auto" w:fill="006FC0"/>
          </w:tcPr>
          <w:p w14:paraId="0A9DE50C"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D</w:t>
            </w:r>
            <w:r w:rsidRPr="00174520">
              <w:rPr>
                <w:rFonts w:ascii="Arial" w:eastAsia="Times New Roman" w:hAnsi="Arial" w:cs="Arial"/>
                <w:color w:val="FFFFFF"/>
                <w:spacing w:val="-1"/>
                <w:sz w:val="24"/>
                <w:szCs w:val="24"/>
              </w:rPr>
              <w:t>e</w:t>
            </w:r>
            <w:r w:rsidRPr="00174520">
              <w:rPr>
                <w:rFonts w:ascii="Arial" w:eastAsia="Times New Roman" w:hAnsi="Arial" w:cs="Arial"/>
                <w:color w:val="FFFFFF"/>
                <w:sz w:val="24"/>
                <w:szCs w:val="24"/>
              </w:rPr>
              <w:t>s</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rip</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ión</w:t>
            </w:r>
          </w:p>
        </w:tc>
      </w:tr>
      <w:tr w:rsidR="006C6760" w:rsidRPr="00174520" w14:paraId="68FA1D16" w14:textId="77777777" w:rsidTr="00F35706">
        <w:trPr>
          <w:trHeight w:hRule="exact" w:val="2576"/>
        </w:trPr>
        <w:tc>
          <w:tcPr>
            <w:tcW w:w="2127" w:type="dxa"/>
            <w:tcBorders>
              <w:top w:val="single" w:sz="8" w:space="0" w:color="000000"/>
              <w:left w:val="single" w:sz="8" w:space="0" w:color="000000"/>
              <w:bottom w:val="single" w:sz="8" w:space="0" w:color="000000"/>
              <w:right w:val="single" w:sz="8" w:space="0" w:color="000000"/>
            </w:tcBorders>
          </w:tcPr>
          <w:p w14:paraId="579D0733" w14:textId="77777777" w:rsidR="006C6760" w:rsidRPr="00174520" w:rsidRDefault="006C6760" w:rsidP="003A5345">
            <w:pPr>
              <w:spacing w:line="200" w:lineRule="exact"/>
              <w:rPr>
                <w:rFonts w:ascii="Arial" w:hAnsi="Arial" w:cs="Arial"/>
              </w:rPr>
            </w:pPr>
          </w:p>
          <w:p w14:paraId="3E2A19A0" w14:textId="77777777" w:rsidR="006C6760" w:rsidRPr="00174520" w:rsidRDefault="006C6760" w:rsidP="003A5345">
            <w:pPr>
              <w:spacing w:line="200" w:lineRule="exact"/>
              <w:rPr>
                <w:rFonts w:ascii="Arial" w:hAnsi="Arial" w:cs="Arial"/>
              </w:rPr>
            </w:pPr>
          </w:p>
          <w:p w14:paraId="7025F0C1" w14:textId="77777777" w:rsidR="006C6760" w:rsidRPr="00174520" w:rsidRDefault="006C6760" w:rsidP="003A5345">
            <w:pPr>
              <w:spacing w:line="200" w:lineRule="exact"/>
              <w:rPr>
                <w:rFonts w:ascii="Arial" w:hAnsi="Arial" w:cs="Arial"/>
              </w:rPr>
            </w:pPr>
          </w:p>
          <w:p w14:paraId="13871555"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da</w:t>
            </w:r>
            <w:r w:rsidRPr="00174520">
              <w:rPr>
                <w:rFonts w:ascii="Arial" w:eastAsia="Times New Roman" w:hAnsi="Arial" w:cs="Arial"/>
                <w:b/>
                <w:spacing w:val="1"/>
              </w:rPr>
              <w:t>t</w:t>
            </w:r>
            <w:r w:rsidRPr="00174520">
              <w:rPr>
                <w:rFonts w:ascii="Arial" w:eastAsia="Times New Roman" w:hAnsi="Arial" w:cs="Arial"/>
                <w:b/>
                <w:spacing w:val="-2"/>
              </w:rPr>
              <w:t>o</w:t>
            </w:r>
            <w:r w:rsidRPr="00174520">
              <w:rPr>
                <w:rFonts w:ascii="Arial" w:eastAsia="Times New Roman" w:hAnsi="Arial" w:cs="Arial"/>
                <w:b/>
              </w:rPr>
              <w:t>s</w:t>
            </w:r>
          </w:p>
        </w:tc>
        <w:tc>
          <w:tcPr>
            <w:tcW w:w="3260" w:type="dxa"/>
            <w:tcBorders>
              <w:top w:val="single" w:sz="8" w:space="0" w:color="000000"/>
              <w:left w:val="single" w:sz="8" w:space="0" w:color="000000"/>
              <w:bottom w:val="single" w:sz="8" w:space="0" w:color="000000"/>
              <w:right w:val="single" w:sz="8" w:space="0" w:color="000000"/>
            </w:tcBorders>
          </w:tcPr>
          <w:p w14:paraId="404A1361" w14:textId="77777777" w:rsidR="006C6760" w:rsidRPr="00174520" w:rsidRDefault="006C6760" w:rsidP="003A5345">
            <w:pPr>
              <w:spacing w:before="5" w:line="120" w:lineRule="exact"/>
              <w:rPr>
                <w:rFonts w:ascii="Arial" w:hAnsi="Arial" w:cs="Arial"/>
                <w:sz w:val="12"/>
                <w:szCs w:val="12"/>
              </w:rPr>
            </w:pPr>
          </w:p>
          <w:p w14:paraId="74D63E3C" w14:textId="77777777" w:rsidR="006C6760" w:rsidRPr="00174520" w:rsidRDefault="006C6760" w:rsidP="003A5345">
            <w:pPr>
              <w:spacing w:line="200" w:lineRule="exact"/>
              <w:rPr>
                <w:rFonts w:ascii="Arial" w:hAnsi="Arial" w:cs="Arial"/>
              </w:rPr>
            </w:pPr>
          </w:p>
          <w:p w14:paraId="5A1E875F" w14:textId="63F0C5CA" w:rsidR="006C6760" w:rsidRPr="00174520" w:rsidRDefault="006C6760" w:rsidP="003A5345">
            <w:pPr>
              <w:ind w:left="151"/>
              <w:rPr>
                <w:rFonts w:ascii="Arial" w:hAnsi="Arial" w:cs="Arial"/>
              </w:rPr>
            </w:pPr>
            <w:r w:rsidRPr="00174520">
              <w:rPr>
                <w:rFonts w:ascii="Arial" w:hAnsi="Arial" w:cs="Arial"/>
                <w:noProof/>
                <w:lang w:val="es-NI" w:eastAsia="es-NI"/>
              </w:rPr>
              <w:drawing>
                <wp:inline distT="0" distB="0" distL="0" distR="0" wp14:anchorId="5425D239" wp14:editId="525D64CC">
                  <wp:extent cx="1847850" cy="1004570"/>
                  <wp:effectExtent l="0" t="0" r="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47850" cy="1004570"/>
                          </a:xfrm>
                          <a:prstGeom prst="rect">
                            <a:avLst/>
                          </a:prstGeom>
                          <a:noFill/>
                          <a:ln>
                            <a:noFill/>
                          </a:ln>
                        </pic:spPr>
                      </pic:pic>
                    </a:graphicData>
                  </a:graphic>
                </wp:inline>
              </w:drawing>
            </w:r>
          </w:p>
          <w:p w14:paraId="603C1FDA" w14:textId="77777777" w:rsidR="006C6760" w:rsidRPr="00174520" w:rsidRDefault="006C6760" w:rsidP="003A5345">
            <w:pPr>
              <w:spacing w:line="200" w:lineRule="exact"/>
              <w:rPr>
                <w:rFonts w:ascii="Arial" w:hAnsi="Arial" w:cs="Arial"/>
              </w:rPr>
            </w:pPr>
          </w:p>
          <w:p w14:paraId="7D9ECDF3" w14:textId="77777777" w:rsidR="006C6760" w:rsidRPr="00174520" w:rsidRDefault="006C6760" w:rsidP="003A5345">
            <w:pPr>
              <w:spacing w:line="200" w:lineRule="exact"/>
              <w:rPr>
                <w:rFonts w:ascii="Arial" w:hAnsi="Arial" w:cs="Arial"/>
              </w:rPr>
            </w:pPr>
          </w:p>
          <w:p w14:paraId="504FE8B9" w14:textId="77777777" w:rsidR="006C6760" w:rsidRPr="00174520" w:rsidRDefault="006C6760" w:rsidP="003A5345">
            <w:pPr>
              <w:spacing w:before="10" w:line="240" w:lineRule="exact"/>
              <w:rPr>
                <w:rFonts w:ascii="Arial" w:hAnsi="Arial" w:cs="Arial"/>
                <w:sz w:val="24"/>
                <w:szCs w:val="24"/>
              </w:rPr>
            </w:pPr>
          </w:p>
        </w:tc>
        <w:tc>
          <w:tcPr>
            <w:tcW w:w="4208" w:type="dxa"/>
            <w:tcBorders>
              <w:top w:val="single" w:sz="8" w:space="0" w:color="000000"/>
              <w:left w:val="single" w:sz="8" w:space="0" w:color="000000"/>
              <w:bottom w:val="single" w:sz="8" w:space="0" w:color="000000"/>
              <w:right w:val="single" w:sz="8" w:space="0" w:color="000000"/>
            </w:tcBorders>
          </w:tcPr>
          <w:p w14:paraId="249FEE61" w14:textId="77777777" w:rsidR="006C6760" w:rsidRPr="00174520" w:rsidRDefault="006C6760" w:rsidP="003A5345">
            <w:pPr>
              <w:spacing w:before="5" w:line="240" w:lineRule="exact"/>
              <w:rPr>
                <w:rFonts w:ascii="Arial" w:hAnsi="Arial" w:cs="Arial"/>
                <w:sz w:val="24"/>
                <w:szCs w:val="24"/>
              </w:rPr>
            </w:pPr>
          </w:p>
          <w:p w14:paraId="2688CBAB" w14:textId="77777777" w:rsidR="006C6760" w:rsidRPr="00174520" w:rsidRDefault="006C6760" w:rsidP="003A5345">
            <w:pPr>
              <w:spacing w:line="359" w:lineRule="auto"/>
              <w:ind w:left="88" w:right="155"/>
              <w:rPr>
                <w:rFonts w:ascii="Arial" w:hAnsi="Arial" w:cs="Arial"/>
              </w:rPr>
            </w:pPr>
            <w:r w:rsidRPr="00174520">
              <w:rPr>
                <w:rFonts w:ascii="Arial" w:eastAsia="Times New Roman" w:hAnsi="Arial" w:cs="Arial"/>
              </w:rPr>
              <w:t>Es un g</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rPr>
              <w:t>ba</w:t>
            </w:r>
            <w:r w:rsidRPr="00174520">
              <w:rPr>
                <w:rFonts w:ascii="Arial" w:eastAsia="Times New Roman" w:hAnsi="Arial" w:cs="Arial"/>
                <w:spacing w:val="-2"/>
              </w:rPr>
              <w:t>s</w:t>
            </w:r>
            <w:r w:rsidRPr="00174520">
              <w:rPr>
                <w:rFonts w:ascii="Arial" w:eastAsia="Times New Roman" w:hAnsi="Arial" w:cs="Arial"/>
              </w:rPr>
              <w:t>e de</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a</w:t>
            </w:r>
            <w:r w:rsidRPr="00174520">
              <w:rPr>
                <w:rFonts w:ascii="Arial" w:eastAsia="Times New Roman" w:hAnsi="Arial" w:cs="Arial"/>
                <w:spacing w:val="-1"/>
              </w:rPr>
              <w:t>t</w:t>
            </w:r>
            <w:r w:rsidRPr="00174520">
              <w:rPr>
                <w:rFonts w:ascii="Arial" w:eastAsia="Times New Roman" w:hAnsi="Arial" w:cs="Arial"/>
              </w:rPr>
              <w:t>os op</w:t>
            </w:r>
            <w:r w:rsidRPr="00174520">
              <w:rPr>
                <w:rFonts w:ascii="Arial" w:eastAsia="Times New Roman" w:hAnsi="Arial" w:cs="Arial"/>
                <w:spacing w:val="-1"/>
              </w:rPr>
              <w:t>ti</w:t>
            </w:r>
            <w:r w:rsidRPr="00174520">
              <w:rPr>
                <w:rFonts w:ascii="Arial" w:eastAsia="Times New Roman" w:hAnsi="Arial" w:cs="Arial"/>
                <w:spacing w:val="1"/>
              </w:rPr>
              <w:t>mi</w:t>
            </w:r>
            <w:r w:rsidRPr="00174520">
              <w:rPr>
                <w:rFonts w:ascii="Arial" w:eastAsia="Times New Roman" w:hAnsi="Arial" w:cs="Arial"/>
                <w:spacing w:val="-2"/>
              </w:rPr>
              <w:t>z</w:t>
            </w:r>
            <w:r w:rsidRPr="00174520">
              <w:rPr>
                <w:rFonts w:ascii="Arial" w:eastAsia="Times New Roman" w:hAnsi="Arial" w:cs="Arial"/>
              </w:rPr>
              <w:t>ada</w:t>
            </w:r>
            <w:r w:rsidRPr="00174520">
              <w:rPr>
                <w:rFonts w:ascii="Arial" w:eastAsia="Times New Roman" w:hAnsi="Arial" w:cs="Arial"/>
                <w:spacing w:val="-2"/>
              </w:rPr>
              <w:t xml:space="preserve"> </w:t>
            </w:r>
            <w:r w:rsidRPr="00174520">
              <w:rPr>
                <w:rFonts w:ascii="Arial" w:eastAsia="Times New Roman" w:hAnsi="Arial" w:cs="Arial"/>
              </w:rPr>
              <w:t>pa</w:t>
            </w:r>
            <w:r w:rsidRPr="00174520">
              <w:rPr>
                <w:rFonts w:ascii="Arial" w:eastAsia="Times New Roman" w:hAnsi="Arial" w:cs="Arial"/>
                <w:spacing w:val="-1"/>
              </w:rPr>
              <w:t>r</w:t>
            </w:r>
            <w:r w:rsidRPr="00174520">
              <w:rPr>
                <w:rFonts w:ascii="Arial" w:eastAsia="Times New Roman" w:hAnsi="Arial" w:cs="Arial"/>
              </w:rPr>
              <w:t>a con</w:t>
            </w:r>
            <w:r w:rsidRPr="00174520">
              <w:rPr>
                <w:rFonts w:ascii="Arial" w:eastAsia="Times New Roman" w:hAnsi="Arial" w:cs="Arial"/>
                <w:spacing w:val="-1"/>
              </w:rPr>
              <w:t>t</w:t>
            </w:r>
            <w:r w:rsidRPr="00174520">
              <w:rPr>
                <w:rFonts w:ascii="Arial" w:eastAsia="Times New Roman" w:hAnsi="Arial" w:cs="Arial"/>
                <w:spacing w:val="1"/>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 xml:space="preserve">na </w:t>
            </w:r>
            <w:r w:rsidRPr="00174520">
              <w:rPr>
                <w:rFonts w:ascii="Arial" w:eastAsia="Times New Roman" w:hAnsi="Arial" w:cs="Arial"/>
                <w:spacing w:val="-2"/>
              </w:rPr>
              <w:t>g</w:t>
            </w:r>
            <w:r w:rsidRPr="00174520">
              <w:rPr>
                <w:rFonts w:ascii="Arial" w:eastAsia="Times New Roman" w:hAnsi="Arial" w:cs="Arial"/>
                <w:spacing w:val="1"/>
              </w:rPr>
              <w:t>r</w:t>
            </w:r>
            <w:r w:rsidRPr="00174520">
              <w:rPr>
                <w:rFonts w:ascii="Arial" w:eastAsia="Times New Roman" w:hAnsi="Arial" w:cs="Arial"/>
              </w:rPr>
              <w:t xml:space="preserve">an </w:t>
            </w:r>
            <w:r w:rsidRPr="00174520">
              <w:rPr>
                <w:rFonts w:ascii="Arial" w:eastAsia="Times New Roman" w:hAnsi="Arial" w:cs="Arial"/>
                <w:spacing w:val="-2"/>
              </w:rPr>
              <w:t>c</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d</w:t>
            </w:r>
            <w:r w:rsidRPr="00174520">
              <w:rPr>
                <w:rFonts w:ascii="Arial" w:eastAsia="Times New Roman" w:hAnsi="Arial" w:cs="Arial"/>
                <w:spacing w:val="-2"/>
              </w:rPr>
              <w:t>a</w:t>
            </w:r>
            <w:r w:rsidRPr="00174520">
              <w:rPr>
                <w:rFonts w:ascii="Arial" w:eastAsia="Times New Roman" w:hAnsi="Arial" w:cs="Arial"/>
              </w:rPr>
              <w:t>d</w:t>
            </w:r>
            <w:r w:rsidRPr="00174520">
              <w:rPr>
                <w:rFonts w:ascii="Arial" w:eastAsia="Times New Roman" w:hAnsi="Arial" w:cs="Arial"/>
                <w:spacing w:val="-2"/>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rPr>
              <w:t>g</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os. La ve</w:t>
            </w:r>
            <w:r w:rsidRPr="00174520">
              <w:rPr>
                <w:rFonts w:ascii="Arial" w:eastAsia="Times New Roman" w:hAnsi="Arial" w:cs="Arial"/>
                <w:spacing w:val="1"/>
              </w:rPr>
              <w:t>r</w:t>
            </w:r>
            <w:r w:rsidRPr="00174520">
              <w:rPr>
                <w:rFonts w:ascii="Arial" w:eastAsia="Times New Roman" w:hAnsi="Arial" w:cs="Arial"/>
                <w:spacing w:val="-2"/>
              </w:rPr>
              <w:t>s</w:t>
            </w:r>
            <w:r w:rsidRPr="00174520">
              <w:rPr>
                <w:rFonts w:ascii="Arial" w:eastAsia="Times New Roman" w:hAnsi="Arial" w:cs="Arial"/>
                <w:spacing w:val="1"/>
              </w:rPr>
              <w:t>i</w:t>
            </w:r>
            <w:r w:rsidRPr="00174520">
              <w:rPr>
                <w:rFonts w:ascii="Arial" w:eastAsia="Times New Roman" w:hAnsi="Arial" w:cs="Arial"/>
              </w:rPr>
              <w:t xml:space="preserve">ón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s</w:t>
            </w:r>
            <w:r w:rsidRPr="00174520">
              <w:rPr>
                <w:rFonts w:ascii="Arial" w:eastAsia="Times New Roman" w:hAnsi="Arial" w:cs="Arial"/>
              </w:rPr>
              <w:t>e 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z</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19c</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2"/>
              </w:rPr>
              <w:t>c</w:t>
            </w:r>
            <w:r w:rsidRPr="00174520">
              <w:rPr>
                <w:rFonts w:ascii="Arial" w:eastAsia="Times New Roman" w:hAnsi="Arial" w:cs="Arial"/>
              </w:rPr>
              <w:t>ual</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que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ada</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n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spacing w:val="-1"/>
              </w:rPr>
              <w:t>i</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as 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r w:rsidR="006C6760" w:rsidRPr="00174520" w14:paraId="232ED13D" w14:textId="77777777" w:rsidTr="00F35706">
        <w:trPr>
          <w:trHeight w:hRule="exact" w:val="2904"/>
        </w:trPr>
        <w:tc>
          <w:tcPr>
            <w:tcW w:w="2127" w:type="dxa"/>
            <w:tcBorders>
              <w:top w:val="single" w:sz="8" w:space="0" w:color="000000"/>
              <w:left w:val="single" w:sz="8" w:space="0" w:color="000000"/>
              <w:bottom w:val="single" w:sz="8" w:space="0" w:color="000000"/>
              <w:right w:val="single" w:sz="8" w:space="0" w:color="000000"/>
            </w:tcBorders>
          </w:tcPr>
          <w:p w14:paraId="5E3AB726" w14:textId="77777777" w:rsidR="006C6760" w:rsidRPr="00174520" w:rsidRDefault="006C6760" w:rsidP="003A5345">
            <w:pPr>
              <w:spacing w:before="4" w:line="160" w:lineRule="exact"/>
              <w:rPr>
                <w:rFonts w:ascii="Arial" w:hAnsi="Arial" w:cs="Arial"/>
                <w:sz w:val="16"/>
                <w:szCs w:val="16"/>
              </w:rPr>
            </w:pPr>
          </w:p>
          <w:p w14:paraId="0D9104B3" w14:textId="77777777" w:rsidR="006C6760" w:rsidRPr="00174520" w:rsidRDefault="006C6760" w:rsidP="003A5345">
            <w:pPr>
              <w:spacing w:line="200" w:lineRule="exact"/>
              <w:rPr>
                <w:rFonts w:ascii="Arial" w:hAnsi="Arial" w:cs="Arial"/>
              </w:rPr>
            </w:pPr>
          </w:p>
          <w:p w14:paraId="0F6DFCFB" w14:textId="77777777" w:rsidR="006C6760" w:rsidRPr="00174520" w:rsidRDefault="006C6760" w:rsidP="003A5345">
            <w:pPr>
              <w:spacing w:line="200" w:lineRule="exact"/>
              <w:rPr>
                <w:rFonts w:ascii="Arial" w:hAnsi="Arial" w:cs="Arial"/>
              </w:rPr>
            </w:pPr>
          </w:p>
          <w:p w14:paraId="00313ED1" w14:textId="77777777" w:rsidR="006C6760" w:rsidRPr="00174520" w:rsidRDefault="006C6760" w:rsidP="003A5345">
            <w:pPr>
              <w:spacing w:line="200" w:lineRule="exact"/>
              <w:rPr>
                <w:rFonts w:ascii="Arial" w:hAnsi="Arial" w:cs="Arial"/>
              </w:rPr>
            </w:pPr>
          </w:p>
          <w:p w14:paraId="7C437C30"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4003A58" w14:textId="77777777" w:rsidR="006C6760" w:rsidRPr="00174520" w:rsidRDefault="006C6760" w:rsidP="003A5345">
            <w:pPr>
              <w:spacing w:before="1" w:line="180" w:lineRule="exact"/>
              <w:rPr>
                <w:rFonts w:ascii="Arial" w:hAnsi="Arial" w:cs="Arial"/>
                <w:sz w:val="19"/>
                <w:szCs w:val="19"/>
              </w:rPr>
            </w:pPr>
          </w:p>
          <w:p w14:paraId="57CB2266" w14:textId="77777777" w:rsidR="006C6760" w:rsidRPr="00174520" w:rsidRDefault="006C6760" w:rsidP="003A5345">
            <w:pPr>
              <w:spacing w:line="200" w:lineRule="exact"/>
              <w:rPr>
                <w:rFonts w:ascii="Arial" w:hAnsi="Arial" w:cs="Arial"/>
              </w:rPr>
            </w:pPr>
          </w:p>
          <w:p w14:paraId="6A7A9BC7" w14:textId="77777777" w:rsidR="006C6760" w:rsidRPr="00174520" w:rsidRDefault="006C6760" w:rsidP="003A5345">
            <w:pPr>
              <w:spacing w:line="200" w:lineRule="exact"/>
              <w:rPr>
                <w:rFonts w:ascii="Arial" w:hAnsi="Arial" w:cs="Arial"/>
              </w:rPr>
            </w:pPr>
          </w:p>
          <w:p w14:paraId="7CB7107C" w14:textId="2EA7CA88" w:rsidR="006C6760" w:rsidRPr="00174520" w:rsidRDefault="006C6760" w:rsidP="003A5345">
            <w:pPr>
              <w:ind w:left="97"/>
              <w:rPr>
                <w:rFonts w:ascii="Arial" w:hAnsi="Arial" w:cs="Arial"/>
              </w:rPr>
            </w:pPr>
            <w:r w:rsidRPr="00174520">
              <w:rPr>
                <w:rFonts w:ascii="Arial" w:hAnsi="Arial" w:cs="Arial"/>
                <w:noProof/>
                <w:lang w:val="es-NI" w:eastAsia="es-NI"/>
              </w:rPr>
              <w:drawing>
                <wp:inline distT="0" distB="0" distL="0" distR="0" wp14:anchorId="49FEB703" wp14:editId="1E1F37AE">
                  <wp:extent cx="1964055" cy="566420"/>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64055" cy="566420"/>
                          </a:xfrm>
                          <a:prstGeom prst="rect">
                            <a:avLst/>
                          </a:prstGeom>
                          <a:noFill/>
                          <a:ln>
                            <a:noFill/>
                          </a:ln>
                        </pic:spPr>
                      </pic:pic>
                    </a:graphicData>
                  </a:graphic>
                </wp:inline>
              </w:drawing>
            </w:r>
          </w:p>
          <w:p w14:paraId="1600542B" w14:textId="77777777" w:rsidR="006C6760" w:rsidRPr="00174520" w:rsidRDefault="006C6760" w:rsidP="003A5345">
            <w:pPr>
              <w:spacing w:before="7" w:line="180" w:lineRule="exact"/>
              <w:rPr>
                <w:rFonts w:ascii="Arial" w:hAnsi="Arial" w:cs="Arial"/>
                <w:sz w:val="19"/>
                <w:szCs w:val="19"/>
              </w:rPr>
            </w:pPr>
          </w:p>
          <w:p w14:paraId="25A9B77C" w14:textId="77777777" w:rsidR="006C6760" w:rsidRPr="00174520" w:rsidRDefault="006C6760" w:rsidP="003A5345">
            <w:pPr>
              <w:spacing w:line="200" w:lineRule="exact"/>
              <w:rPr>
                <w:rFonts w:ascii="Arial" w:hAnsi="Arial" w:cs="Arial"/>
              </w:rPr>
            </w:pPr>
          </w:p>
          <w:p w14:paraId="7AF0DCEC" w14:textId="77777777" w:rsidR="006C6760" w:rsidRPr="00174520" w:rsidRDefault="006C6760" w:rsidP="003A5345">
            <w:pPr>
              <w:spacing w:line="200" w:lineRule="exact"/>
              <w:rPr>
                <w:rFonts w:ascii="Arial" w:hAnsi="Arial" w:cs="Arial"/>
              </w:rPr>
            </w:pPr>
          </w:p>
          <w:p w14:paraId="05583184" w14:textId="77777777" w:rsidR="006C6760" w:rsidRPr="00174520" w:rsidRDefault="006C6760" w:rsidP="003A5345">
            <w:pPr>
              <w:spacing w:line="200" w:lineRule="exact"/>
              <w:rPr>
                <w:rFonts w:ascii="Arial" w:hAnsi="Arial" w:cs="Arial"/>
              </w:rPr>
            </w:pPr>
          </w:p>
          <w:p w14:paraId="23703819" w14:textId="77777777" w:rsidR="006C6760" w:rsidRPr="00174520" w:rsidRDefault="006C6760" w:rsidP="003A5345">
            <w:pPr>
              <w:spacing w:line="200" w:lineRule="exact"/>
              <w:rPr>
                <w:rFonts w:ascii="Arial" w:hAnsi="Arial" w:cs="Arial"/>
              </w:rPr>
            </w:pPr>
          </w:p>
          <w:p w14:paraId="2324D1D4"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56927513" w14:textId="77777777" w:rsidR="006C6760" w:rsidRPr="00174520" w:rsidRDefault="006C6760" w:rsidP="003A5345">
            <w:pPr>
              <w:spacing w:line="200" w:lineRule="exact"/>
              <w:rPr>
                <w:rFonts w:ascii="Arial" w:hAnsi="Arial" w:cs="Arial"/>
              </w:rPr>
            </w:pPr>
          </w:p>
          <w:p w14:paraId="2BEC4C10" w14:textId="77777777" w:rsidR="006C6760" w:rsidRPr="00174520" w:rsidRDefault="006C6760" w:rsidP="003A5345">
            <w:pPr>
              <w:spacing w:line="359" w:lineRule="auto"/>
              <w:ind w:left="88" w:right="123"/>
              <w:rPr>
                <w:rFonts w:ascii="Arial" w:hAnsi="Arial" w:cs="Arial"/>
              </w:rPr>
            </w:pPr>
            <w:r w:rsidRPr="00174520">
              <w:rPr>
                <w:rFonts w:ascii="Arial" w:eastAsia="Times New Roman" w:hAnsi="Arial" w:cs="Arial"/>
              </w:rPr>
              <w:t>Es un</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co de</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ab</w:t>
            </w:r>
            <w:r w:rsidRPr="00174520">
              <w:rPr>
                <w:rFonts w:ascii="Arial" w:eastAsia="Times New Roman" w:hAnsi="Arial" w:cs="Arial"/>
                <w:spacing w:val="-2"/>
              </w:rPr>
              <w:t>a</w:t>
            </w:r>
            <w:r w:rsidRPr="00174520">
              <w:rPr>
                <w:rFonts w:ascii="Arial" w:eastAsia="Times New Roman" w:hAnsi="Arial" w:cs="Arial"/>
                <w:spacing w:val="1"/>
              </w:rPr>
              <w:t>j</w:t>
            </w:r>
            <w:r w:rsidRPr="00174520">
              <w:rPr>
                <w:rFonts w:ascii="Arial" w:eastAsia="Times New Roman" w:hAnsi="Arial" w:cs="Arial"/>
              </w:rPr>
              <w:t>o p</w:t>
            </w:r>
            <w:r w:rsidRPr="00174520">
              <w:rPr>
                <w:rFonts w:ascii="Arial" w:eastAsia="Times New Roman" w:hAnsi="Arial" w:cs="Arial"/>
                <w:spacing w:val="-2"/>
              </w:rPr>
              <w:t>ar</w:t>
            </w:r>
            <w:r w:rsidRPr="00174520">
              <w:rPr>
                <w:rFonts w:ascii="Arial" w:eastAsia="Times New Roman" w:hAnsi="Arial" w:cs="Arial"/>
              </w:rPr>
              <w:t>a el</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spacing w:val="1"/>
              </w:rPr>
              <w:t>l</w:t>
            </w:r>
            <w:r w:rsidRPr="00174520">
              <w:rPr>
                <w:rFonts w:ascii="Arial" w:eastAsia="Times New Roman" w:hAnsi="Arial" w:cs="Arial"/>
              </w:rPr>
              <w:t xml:space="preserve">o en </w:t>
            </w:r>
            <w:r w:rsidRPr="00174520">
              <w:rPr>
                <w:rFonts w:ascii="Arial" w:eastAsia="Times New Roman" w:hAnsi="Arial" w:cs="Arial"/>
                <w:spacing w:val="1"/>
              </w:rPr>
              <w:t>l</w:t>
            </w:r>
            <w:r w:rsidRPr="00174520">
              <w:rPr>
                <w:rFonts w:ascii="Arial" w:eastAsia="Times New Roman" w:hAnsi="Arial" w:cs="Arial"/>
              </w:rPr>
              <w:t>eng</w:t>
            </w:r>
            <w:r w:rsidRPr="00174520">
              <w:rPr>
                <w:rFonts w:ascii="Arial" w:eastAsia="Times New Roman" w:hAnsi="Arial" w:cs="Arial"/>
                <w:spacing w:val="-2"/>
              </w:rPr>
              <w:t>u</w:t>
            </w:r>
            <w:r w:rsidRPr="00174520">
              <w:rPr>
                <w:rFonts w:ascii="Arial" w:eastAsia="Times New Roman" w:hAnsi="Arial" w:cs="Arial"/>
              </w:rPr>
              <w:t>a</w:t>
            </w:r>
            <w:r w:rsidRPr="00174520">
              <w:rPr>
                <w:rFonts w:ascii="Arial" w:eastAsia="Times New Roman" w:hAnsi="Arial" w:cs="Arial"/>
                <w:spacing w:val="1"/>
              </w:rPr>
              <w:t>j</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spacing w:val="1"/>
              </w:rPr>
              <w:t>j</w:t>
            </w:r>
            <w:r w:rsidRPr="00174520">
              <w:rPr>
                <w:rFonts w:ascii="Arial" w:eastAsia="Times New Roman" w:hAnsi="Arial" w:cs="Arial"/>
                <w:spacing w:val="-2"/>
              </w:rPr>
              <w:t>a</w:t>
            </w:r>
            <w:r w:rsidRPr="00174520">
              <w:rPr>
                <w:rFonts w:ascii="Arial" w:eastAsia="Times New Roman" w:hAnsi="Arial" w:cs="Arial"/>
              </w:rPr>
              <w:t>va 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f</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2"/>
              </w:rPr>
              <w:t>ó</w:t>
            </w:r>
            <w:r w:rsidRPr="00174520">
              <w:rPr>
                <w:rFonts w:ascii="Arial" w:eastAsia="Times New Roman" w:hAnsi="Arial" w:cs="Arial"/>
              </w:rPr>
              <w:t>n 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o 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L</w:t>
            </w:r>
            <w:r w:rsidRPr="00174520">
              <w:rPr>
                <w:rFonts w:ascii="Arial" w:eastAsia="Times New Roman" w:hAnsi="Arial" w:cs="Arial"/>
              </w:rPr>
              <w:t>a v</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rPr>
              <w:t>ón a</w:t>
            </w:r>
            <w:r w:rsidRPr="00174520">
              <w:rPr>
                <w:rFonts w:ascii="Arial" w:eastAsia="Times New Roman" w:hAnsi="Arial" w:cs="Arial"/>
                <w:spacing w:val="2"/>
              </w:rPr>
              <w:t xml:space="preserve"> </w:t>
            </w:r>
            <w:r w:rsidRPr="00174520">
              <w:rPr>
                <w:rFonts w:ascii="Arial" w:eastAsia="Times New Roman" w:hAnsi="Arial" w:cs="Arial"/>
                <w:spacing w:val="-2"/>
              </w:rPr>
              <w:t>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li</w:t>
            </w:r>
            <w:r w:rsidRPr="00174520">
              <w:rPr>
                <w:rFonts w:ascii="Arial" w:eastAsia="Times New Roman" w:hAnsi="Arial" w:cs="Arial"/>
              </w:rPr>
              <w:t>zar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s </w:t>
            </w:r>
            <w:r w:rsidRPr="00174520">
              <w:rPr>
                <w:rFonts w:ascii="Arial" w:eastAsia="Times New Roman" w:hAnsi="Arial" w:cs="Arial"/>
                <w:spacing w:val="-1"/>
              </w:rPr>
              <w:t>l</w:t>
            </w:r>
            <w:r w:rsidRPr="00174520">
              <w:rPr>
                <w:rFonts w:ascii="Arial" w:eastAsia="Times New Roman" w:hAnsi="Arial" w:cs="Arial"/>
              </w:rPr>
              <w:t xml:space="preserve">a 5 </w:t>
            </w:r>
            <w:r w:rsidRPr="00174520">
              <w:rPr>
                <w:rFonts w:ascii="Arial" w:eastAsia="Times New Roman" w:hAnsi="Arial" w:cs="Arial"/>
                <w:spacing w:val="-2"/>
              </w:rPr>
              <w:t>s</w:t>
            </w:r>
            <w:r w:rsidRPr="00174520">
              <w:rPr>
                <w:rFonts w:ascii="Arial" w:eastAsia="Times New Roman" w:hAnsi="Arial" w:cs="Arial"/>
              </w:rPr>
              <w:t>uge</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da 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l</w:t>
            </w:r>
            <w:r w:rsidRPr="00174520">
              <w:rPr>
                <w:rFonts w:ascii="Arial" w:eastAsia="Times New Roman" w:hAnsi="Arial" w:cs="Arial"/>
                <w:spacing w:val="1"/>
              </w:rPr>
              <w:t xml:space="preserve"> </w:t>
            </w:r>
            <w:r w:rsidRPr="00174520">
              <w:rPr>
                <w:rFonts w:ascii="Arial" w:eastAsia="Times New Roman" w:hAnsi="Arial" w:cs="Arial"/>
              </w:rPr>
              <w:t>eq</w:t>
            </w:r>
            <w:r w:rsidRPr="00174520">
              <w:rPr>
                <w:rFonts w:ascii="Arial" w:eastAsia="Times New Roman" w:hAnsi="Arial" w:cs="Arial"/>
                <w:spacing w:val="-2"/>
              </w:rPr>
              <w:t>u</w:t>
            </w:r>
            <w:r w:rsidRPr="00174520">
              <w:rPr>
                <w:rFonts w:ascii="Arial" w:eastAsia="Times New Roman" w:hAnsi="Arial" w:cs="Arial"/>
                <w:spacing w:val="1"/>
              </w:rPr>
              <w:t>i</w:t>
            </w:r>
            <w:r w:rsidRPr="00174520">
              <w:rPr>
                <w:rFonts w:ascii="Arial" w:eastAsia="Times New Roman" w:hAnsi="Arial" w:cs="Arial"/>
              </w:rPr>
              <w:t>po</w:t>
            </w:r>
            <w:r w:rsidRPr="00174520">
              <w:rPr>
                <w:rFonts w:ascii="Arial" w:eastAsia="Times New Roman" w:hAnsi="Arial" w:cs="Arial"/>
                <w:spacing w:val="-2"/>
              </w:rPr>
              <w:t xml:space="preserve"> </w:t>
            </w:r>
            <w:r w:rsidRPr="00174520">
              <w:rPr>
                <w:rFonts w:ascii="Arial" w:eastAsia="Times New Roman" w:hAnsi="Arial" w:cs="Arial"/>
              </w:rPr>
              <w:t>de d</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2"/>
              </w:rPr>
              <w:t>a</w:t>
            </w:r>
            <w:r w:rsidRPr="00174520">
              <w:rPr>
                <w:rFonts w:ascii="Arial" w:eastAsia="Times New Roman" w:hAnsi="Arial" w:cs="Arial"/>
                <w:spacing w:val="1"/>
              </w:rPr>
              <w:t>rr</w:t>
            </w:r>
            <w:r w:rsidRPr="00174520">
              <w:rPr>
                <w:rFonts w:ascii="Arial" w:eastAsia="Times New Roman" w:hAnsi="Arial" w:cs="Arial"/>
                <w:spacing w:val="-2"/>
              </w:rPr>
              <w:t>o</w:t>
            </w:r>
            <w:r w:rsidRPr="00174520">
              <w:rPr>
                <w:rFonts w:ascii="Arial" w:eastAsia="Times New Roman" w:hAnsi="Arial" w:cs="Arial"/>
                <w:spacing w:val="1"/>
              </w:rPr>
              <w:t>ll</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w:t>
            </w:r>
            <w:r w:rsidRPr="00174520">
              <w:rPr>
                <w:rFonts w:ascii="Arial" w:eastAsia="Times New Roman" w:hAnsi="Arial" w:cs="Arial"/>
                <w:spacing w:val="-1"/>
              </w:rPr>
              <w:t xml:space="preserve"> </w:t>
            </w:r>
            <w:r w:rsidRPr="00174520">
              <w:rPr>
                <w:rFonts w:ascii="Arial" w:eastAsia="Times New Roman" w:hAnsi="Arial" w:cs="Arial"/>
              </w:rPr>
              <w:t>co</w:t>
            </w:r>
            <w:r w:rsidRPr="00174520">
              <w:rPr>
                <w:rFonts w:ascii="Arial" w:eastAsia="Times New Roman" w:hAnsi="Arial" w:cs="Arial"/>
                <w:spacing w:val="1"/>
              </w:rPr>
              <w:t>m</w:t>
            </w:r>
            <w:r w:rsidRPr="00174520">
              <w:rPr>
                <w:rFonts w:ascii="Arial" w:eastAsia="Times New Roman" w:hAnsi="Arial" w:cs="Arial"/>
              </w:rPr>
              <w:t xml:space="preserve">o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1"/>
              </w:rPr>
              <w:t>t</w:t>
            </w:r>
            <w:r w:rsidRPr="00174520">
              <w:rPr>
                <w:rFonts w:ascii="Arial" w:eastAsia="Times New Roman" w:hAnsi="Arial" w:cs="Arial"/>
              </w:rPr>
              <w:t>ecn</w:t>
            </w:r>
            <w:r w:rsidRPr="00174520">
              <w:rPr>
                <w:rFonts w:ascii="Arial" w:eastAsia="Times New Roman" w:hAnsi="Arial" w:cs="Arial"/>
                <w:spacing w:val="-2"/>
              </w:rPr>
              <w:t>o</w:t>
            </w:r>
            <w:r w:rsidRPr="00174520">
              <w:rPr>
                <w:rFonts w:ascii="Arial" w:eastAsia="Times New Roman" w:hAnsi="Arial" w:cs="Arial"/>
                <w:spacing w:val="1"/>
              </w:rPr>
              <w:t>l</w:t>
            </w:r>
            <w:r w:rsidRPr="00174520">
              <w:rPr>
                <w:rFonts w:ascii="Arial" w:eastAsia="Times New Roman" w:hAnsi="Arial" w:cs="Arial"/>
              </w:rPr>
              <w:t>o</w:t>
            </w:r>
            <w:r w:rsidRPr="00174520">
              <w:rPr>
                <w:rFonts w:ascii="Arial" w:eastAsia="Times New Roman" w:hAnsi="Arial" w:cs="Arial"/>
                <w:spacing w:val="-2"/>
              </w:rPr>
              <w:t>g</w:t>
            </w:r>
            <w:r w:rsidRPr="00174520">
              <w:rPr>
                <w:rFonts w:ascii="Arial" w:eastAsia="Times New Roman" w:hAnsi="Arial" w:cs="Arial"/>
                <w:spacing w:val="1"/>
              </w:rPr>
              <w:t>í</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rPr>
              <w:t>n</w:t>
            </w:r>
            <w:r w:rsidRPr="00174520">
              <w:rPr>
                <w:rFonts w:ascii="Arial" w:eastAsia="Times New Roman" w:hAnsi="Arial" w:cs="Arial"/>
                <w:spacing w:val="1"/>
              </w:rPr>
              <w:t>t</w:t>
            </w:r>
            <w:r w:rsidRPr="00174520">
              <w:rPr>
                <w:rFonts w:ascii="Arial" w:eastAsia="Times New Roman" w:hAnsi="Arial" w:cs="Arial"/>
                <w:spacing w:val="-2"/>
              </w:rPr>
              <w:t>a</w:t>
            </w:r>
            <w:r w:rsidRPr="00174520">
              <w:rPr>
                <w:rFonts w:ascii="Arial" w:eastAsia="Times New Roman" w:hAnsi="Arial" w:cs="Arial"/>
              </w:rPr>
              <w:t>da</w:t>
            </w:r>
            <w:r w:rsidRPr="00174520">
              <w:rPr>
                <w:rFonts w:ascii="Arial" w:eastAsia="Times New Roman" w:hAnsi="Arial" w:cs="Arial"/>
                <w:spacing w:val="-2"/>
              </w:rPr>
              <w:t xml:space="preserve"> </w:t>
            </w:r>
            <w:r w:rsidRPr="00174520">
              <w:rPr>
                <w:rFonts w:ascii="Arial" w:eastAsia="Times New Roman" w:hAnsi="Arial" w:cs="Arial"/>
              </w:rPr>
              <w:t>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spacing w:val="1"/>
              </w:rPr>
              <w:t>ll</w:t>
            </w:r>
            <w:r w:rsidRPr="00174520">
              <w:rPr>
                <w:rFonts w:ascii="Arial" w:eastAsia="Times New Roman" w:hAnsi="Arial" w:cs="Arial"/>
                <w:spacing w:val="-2"/>
              </w:rPr>
              <w:t>o</w:t>
            </w:r>
            <w:r w:rsidRPr="00174520">
              <w:rPr>
                <w:rFonts w:ascii="Arial" w:eastAsia="Times New Roman" w:hAnsi="Arial" w:cs="Arial"/>
              </w:rPr>
              <w:t>s.</w:t>
            </w:r>
          </w:p>
        </w:tc>
      </w:tr>
      <w:tr w:rsidR="006C6760" w:rsidRPr="00174520" w14:paraId="5F902164" w14:textId="77777777" w:rsidTr="00F35706">
        <w:trPr>
          <w:trHeight w:hRule="exact" w:val="2638"/>
        </w:trPr>
        <w:tc>
          <w:tcPr>
            <w:tcW w:w="2127" w:type="dxa"/>
            <w:tcBorders>
              <w:top w:val="single" w:sz="8" w:space="0" w:color="000000"/>
              <w:left w:val="single" w:sz="8" w:space="0" w:color="000000"/>
              <w:bottom w:val="single" w:sz="8" w:space="0" w:color="000000"/>
              <w:right w:val="single" w:sz="8" w:space="0" w:color="000000"/>
            </w:tcBorders>
          </w:tcPr>
          <w:p w14:paraId="561DD951" w14:textId="77777777" w:rsidR="006C6760" w:rsidRPr="00174520" w:rsidRDefault="006C6760" w:rsidP="003A5345">
            <w:pPr>
              <w:spacing w:line="200" w:lineRule="exact"/>
              <w:rPr>
                <w:rFonts w:ascii="Arial" w:hAnsi="Arial" w:cs="Arial"/>
              </w:rPr>
            </w:pPr>
          </w:p>
          <w:p w14:paraId="5226CF31" w14:textId="77777777" w:rsidR="006C6760" w:rsidRPr="00174520" w:rsidRDefault="006C6760" w:rsidP="003A5345">
            <w:pPr>
              <w:spacing w:line="200" w:lineRule="exact"/>
              <w:rPr>
                <w:rFonts w:ascii="Arial" w:hAnsi="Arial" w:cs="Arial"/>
              </w:rPr>
            </w:pPr>
          </w:p>
          <w:p w14:paraId="3C079E9E" w14:textId="77777777" w:rsidR="006C6760" w:rsidRPr="00174520" w:rsidRDefault="006C6760" w:rsidP="003A5345">
            <w:pPr>
              <w:spacing w:before="10" w:line="220" w:lineRule="exact"/>
              <w:rPr>
                <w:rFonts w:ascii="Arial" w:hAnsi="Arial" w:cs="Arial"/>
              </w:rPr>
            </w:pPr>
          </w:p>
          <w:p w14:paraId="0B5CD617"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038DD6CC" w14:textId="77777777" w:rsidR="006C6760" w:rsidRPr="00174520" w:rsidRDefault="006C6760" w:rsidP="003A5345">
            <w:pPr>
              <w:spacing w:before="10" w:line="180" w:lineRule="exact"/>
              <w:rPr>
                <w:rFonts w:ascii="Arial" w:hAnsi="Arial" w:cs="Arial"/>
                <w:sz w:val="19"/>
                <w:szCs w:val="19"/>
              </w:rPr>
            </w:pPr>
          </w:p>
          <w:p w14:paraId="73760A8D" w14:textId="37CE0D7A" w:rsidR="006C6760" w:rsidRPr="00174520" w:rsidRDefault="006C6760" w:rsidP="003A5345">
            <w:pPr>
              <w:ind w:left="189"/>
              <w:rPr>
                <w:rFonts w:ascii="Arial" w:hAnsi="Arial" w:cs="Arial"/>
              </w:rPr>
            </w:pPr>
            <w:r w:rsidRPr="00174520">
              <w:rPr>
                <w:rFonts w:ascii="Arial" w:hAnsi="Arial" w:cs="Arial"/>
                <w:noProof/>
                <w:lang w:val="es-NI" w:eastAsia="es-NI"/>
              </w:rPr>
              <w:drawing>
                <wp:inline distT="0" distB="0" distL="0" distR="0" wp14:anchorId="4BBFD3EB" wp14:editId="52DE5E22">
                  <wp:extent cx="1693545" cy="798195"/>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93545" cy="798195"/>
                          </a:xfrm>
                          <a:prstGeom prst="rect">
                            <a:avLst/>
                          </a:prstGeom>
                          <a:noFill/>
                          <a:ln>
                            <a:noFill/>
                          </a:ln>
                        </pic:spPr>
                      </pic:pic>
                    </a:graphicData>
                  </a:graphic>
                </wp:inline>
              </w:drawing>
            </w:r>
          </w:p>
          <w:p w14:paraId="127FB724" w14:textId="77777777" w:rsidR="006C6760" w:rsidRPr="00174520" w:rsidRDefault="006C6760" w:rsidP="003A5345">
            <w:pPr>
              <w:spacing w:before="7" w:line="140" w:lineRule="exact"/>
              <w:rPr>
                <w:rFonts w:ascii="Arial" w:hAnsi="Arial" w:cs="Arial"/>
                <w:sz w:val="15"/>
                <w:szCs w:val="15"/>
              </w:rPr>
            </w:pPr>
          </w:p>
          <w:p w14:paraId="48A1938E" w14:textId="77777777" w:rsidR="006C6760" w:rsidRPr="00174520" w:rsidRDefault="006C6760" w:rsidP="003A5345">
            <w:pPr>
              <w:spacing w:line="200" w:lineRule="exact"/>
              <w:rPr>
                <w:rFonts w:ascii="Arial" w:hAnsi="Arial" w:cs="Arial"/>
              </w:rPr>
            </w:pPr>
          </w:p>
          <w:p w14:paraId="79A68041" w14:textId="77777777" w:rsidR="006C6760" w:rsidRPr="00174520" w:rsidRDefault="006C6760" w:rsidP="003A5345">
            <w:pPr>
              <w:spacing w:line="200" w:lineRule="exact"/>
              <w:rPr>
                <w:rFonts w:ascii="Arial" w:hAnsi="Arial" w:cs="Arial"/>
              </w:rPr>
            </w:pPr>
          </w:p>
          <w:p w14:paraId="03933D5F" w14:textId="77777777" w:rsidR="006C6760" w:rsidRPr="00174520" w:rsidRDefault="006C6760" w:rsidP="003A5345">
            <w:pPr>
              <w:spacing w:line="200" w:lineRule="exact"/>
              <w:rPr>
                <w:rFonts w:ascii="Arial" w:hAnsi="Arial" w:cs="Arial"/>
              </w:rPr>
            </w:pPr>
          </w:p>
          <w:p w14:paraId="42A60D73" w14:textId="77777777" w:rsidR="006C6760" w:rsidRPr="00174520" w:rsidRDefault="006C6760" w:rsidP="003A5345">
            <w:pPr>
              <w:spacing w:line="200" w:lineRule="exact"/>
              <w:rPr>
                <w:rFonts w:ascii="Arial" w:hAnsi="Arial" w:cs="Arial"/>
              </w:rPr>
            </w:pPr>
          </w:p>
          <w:p w14:paraId="775EC77F"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A18415C" w14:textId="77777777" w:rsidR="006C6760" w:rsidRPr="00174520" w:rsidRDefault="006C6760" w:rsidP="003A5345">
            <w:pPr>
              <w:spacing w:before="81" w:line="360" w:lineRule="auto"/>
              <w:ind w:left="88" w:right="58"/>
              <w:rPr>
                <w:rFonts w:ascii="Arial" w:hAnsi="Arial" w:cs="Arial"/>
              </w:rPr>
            </w:pPr>
            <w:r w:rsidRPr="00174520">
              <w:rPr>
                <w:rFonts w:ascii="Arial" w:eastAsia="Times New Roman" w:hAnsi="Arial" w:cs="Arial"/>
              </w:rPr>
              <w:t>J</w:t>
            </w:r>
            <w:r w:rsidRPr="00174520">
              <w:rPr>
                <w:rFonts w:ascii="Arial" w:eastAsia="Times New Roman" w:hAnsi="Arial" w:cs="Arial"/>
                <w:spacing w:val="1"/>
              </w:rPr>
              <w:t>W</w:t>
            </w:r>
            <w:r w:rsidRPr="00174520">
              <w:rPr>
                <w:rFonts w:ascii="Arial" w:eastAsia="Times New Roman" w:hAnsi="Arial" w:cs="Arial"/>
              </w:rPr>
              <w:t>T</w:t>
            </w:r>
            <w:r w:rsidRPr="00174520">
              <w:rPr>
                <w:rFonts w:ascii="Arial" w:eastAsia="Times New Roman" w:hAnsi="Arial" w:cs="Arial"/>
                <w:spacing w:val="-2"/>
              </w:rPr>
              <w:t>(</w:t>
            </w:r>
            <w:r w:rsidRPr="00174520">
              <w:rPr>
                <w:rFonts w:ascii="Arial" w:eastAsia="Times New Roman" w:hAnsi="Arial" w:cs="Arial"/>
              </w:rPr>
              <w:t>J</w:t>
            </w:r>
            <w:r w:rsidRPr="00174520">
              <w:rPr>
                <w:rFonts w:ascii="Arial" w:eastAsia="Times New Roman" w:hAnsi="Arial" w:cs="Arial"/>
                <w:spacing w:val="1"/>
              </w:rPr>
              <w:t>s</w:t>
            </w:r>
            <w:r w:rsidRPr="00174520">
              <w:rPr>
                <w:rFonts w:ascii="Arial" w:eastAsia="Times New Roman" w:hAnsi="Arial" w:cs="Arial"/>
              </w:rPr>
              <w:t xml:space="preserve">on </w:t>
            </w:r>
            <w:r w:rsidRPr="00174520">
              <w:rPr>
                <w:rFonts w:ascii="Arial" w:eastAsia="Times New Roman" w:hAnsi="Arial" w:cs="Arial"/>
                <w:spacing w:val="-1"/>
              </w:rPr>
              <w:t>w</w:t>
            </w:r>
            <w:r w:rsidRPr="00174520">
              <w:rPr>
                <w:rFonts w:ascii="Arial" w:eastAsia="Times New Roman" w:hAnsi="Arial" w:cs="Arial"/>
                <w:spacing w:val="-2"/>
              </w:rPr>
              <w:t>e</w:t>
            </w:r>
            <w:r w:rsidRPr="00174520">
              <w:rPr>
                <w:rFonts w:ascii="Arial" w:eastAsia="Times New Roman" w:hAnsi="Arial" w:cs="Arial"/>
              </w:rPr>
              <w:t xml:space="preserve">b </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ken)</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n</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a</w:t>
            </w:r>
            <w:r w:rsidRPr="00174520">
              <w:rPr>
                <w:rFonts w:ascii="Arial" w:eastAsia="Times New Roman" w:hAnsi="Arial" w:cs="Arial"/>
                <w:spacing w:val="-2"/>
              </w:rPr>
              <w:t>b</w:t>
            </w:r>
            <w:r w:rsidRPr="00174520">
              <w:rPr>
                <w:rFonts w:ascii="Arial" w:eastAsia="Times New Roman" w:hAnsi="Arial" w:cs="Arial"/>
                <w:spacing w:val="1"/>
              </w:rPr>
              <w:t>i</w:t>
            </w:r>
            <w:r w:rsidRPr="00174520">
              <w:rPr>
                <w:rFonts w:ascii="Arial" w:eastAsia="Times New Roman" w:hAnsi="Arial" w:cs="Arial"/>
                <w:spacing w:val="-2"/>
              </w:rPr>
              <w:t>e</w:t>
            </w:r>
            <w:r w:rsidRPr="00174520">
              <w:rPr>
                <w:rFonts w:ascii="Arial" w:eastAsia="Times New Roman" w:hAnsi="Arial" w:cs="Arial"/>
                <w:spacing w:val="1"/>
              </w:rPr>
              <w:t>rt</w:t>
            </w:r>
            <w:r w:rsidRPr="00174520">
              <w:rPr>
                <w:rFonts w:ascii="Arial" w:eastAsia="Times New Roman" w:hAnsi="Arial" w:cs="Arial"/>
              </w:rPr>
              <w:t>o ba</w:t>
            </w:r>
            <w:r w:rsidRPr="00174520">
              <w:rPr>
                <w:rFonts w:ascii="Arial" w:eastAsia="Times New Roman" w:hAnsi="Arial" w:cs="Arial"/>
                <w:spacing w:val="1"/>
              </w:rPr>
              <w:t>s</w:t>
            </w:r>
            <w:r w:rsidRPr="00174520">
              <w:rPr>
                <w:rFonts w:ascii="Arial" w:eastAsia="Times New Roman" w:hAnsi="Arial" w:cs="Arial"/>
              </w:rPr>
              <w:t>ado</w:t>
            </w:r>
            <w:r w:rsidRPr="00174520">
              <w:rPr>
                <w:rFonts w:ascii="Arial" w:eastAsia="Times New Roman" w:hAnsi="Arial" w:cs="Arial"/>
                <w:spacing w:val="-2"/>
              </w:rPr>
              <w:t xml:space="preserve"> </w:t>
            </w:r>
            <w:r w:rsidRPr="00174520">
              <w:rPr>
                <w:rFonts w:ascii="Arial" w:eastAsia="Times New Roman" w:hAnsi="Arial" w:cs="Arial"/>
              </w:rPr>
              <w:t xml:space="preserve">en </w:t>
            </w:r>
            <w:r w:rsidRPr="00174520">
              <w:rPr>
                <w:rFonts w:ascii="Arial" w:eastAsia="Times New Roman" w:hAnsi="Arial" w:cs="Arial"/>
                <w:spacing w:val="1"/>
              </w:rPr>
              <w:t>J</w:t>
            </w:r>
            <w:r w:rsidRPr="00174520">
              <w:rPr>
                <w:rFonts w:ascii="Arial" w:eastAsia="Times New Roman" w:hAnsi="Arial" w:cs="Arial"/>
              </w:rPr>
              <w:t>S</w:t>
            </w:r>
            <w:r w:rsidRPr="00174520">
              <w:rPr>
                <w:rFonts w:ascii="Arial" w:eastAsia="Times New Roman" w:hAnsi="Arial" w:cs="Arial"/>
                <w:spacing w:val="-1"/>
              </w:rPr>
              <w:t>O</w:t>
            </w:r>
            <w:r w:rsidRPr="00174520">
              <w:rPr>
                <w:rFonts w:ascii="Arial" w:eastAsia="Times New Roman" w:hAnsi="Arial" w:cs="Arial"/>
              </w:rPr>
              <w:t>N</w:t>
            </w:r>
            <w:r w:rsidRPr="00174520">
              <w:rPr>
                <w:rFonts w:ascii="Arial" w:eastAsia="Times New Roman" w:hAnsi="Arial" w:cs="Arial"/>
                <w:spacing w:val="-1"/>
              </w:rPr>
              <w:t xml:space="preserve"> </w:t>
            </w:r>
            <w:r w:rsidRPr="00174520">
              <w:rPr>
                <w:rFonts w:ascii="Arial" w:eastAsia="Times New Roman" w:hAnsi="Arial" w:cs="Arial"/>
                <w:spacing w:val="-2"/>
              </w:rPr>
              <w:t>p</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ear</w:t>
            </w:r>
            <w:r w:rsidRPr="00174520">
              <w:rPr>
                <w:rFonts w:ascii="Arial" w:eastAsia="Times New Roman" w:hAnsi="Arial" w:cs="Arial"/>
                <w:spacing w:val="-2"/>
              </w:rPr>
              <w:t xml:space="preserve"> </w:t>
            </w:r>
            <w:r w:rsidRPr="00174520">
              <w:rPr>
                <w:rFonts w:ascii="Arial" w:eastAsia="Times New Roman" w:hAnsi="Arial" w:cs="Arial"/>
              </w:rPr>
              <w:t xml:space="preserve">un </w:t>
            </w:r>
            <w:r w:rsidRPr="00174520">
              <w:rPr>
                <w:rFonts w:ascii="Arial" w:eastAsia="Times New Roman" w:hAnsi="Arial" w:cs="Arial"/>
                <w:spacing w:val="1"/>
              </w:rPr>
              <w:t>t</w:t>
            </w:r>
            <w:r w:rsidRPr="00174520">
              <w:rPr>
                <w:rFonts w:ascii="Arial" w:eastAsia="Times New Roman" w:hAnsi="Arial" w:cs="Arial"/>
              </w:rPr>
              <w:t>o</w:t>
            </w:r>
            <w:r w:rsidRPr="00174520">
              <w:rPr>
                <w:rFonts w:ascii="Arial" w:eastAsia="Times New Roman" w:hAnsi="Arial" w:cs="Arial"/>
                <w:spacing w:val="-2"/>
              </w:rPr>
              <w:t>k</w:t>
            </w:r>
            <w:r w:rsidRPr="00174520">
              <w:rPr>
                <w:rFonts w:ascii="Arial" w:eastAsia="Times New Roman" w:hAnsi="Arial" w:cs="Arial"/>
              </w:rPr>
              <w:t>en que</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rPr>
              <w:t>va pa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en</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rPr>
              <w:t>da</w:t>
            </w:r>
            <w:r w:rsidRPr="00174520">
              <w:rPr>
                <w:rFonts w:ascii="Arial" w:eastAsia="Times New Roman" w:hAnsi="Arial" w:cs="Arial"/>
                <w:spacing w:val="-1"/>
              </w:rPr>
              <w:t>t</w:t>
            </w:r>
            <w:r w:rsidRPr="00174520">
              <w:rPr>
                <w:rFonts w:ascii="Arial" w:eastAsia="Times New Roman" w:hAnsi="Arial" w:cs="Arial"/>
              </w:rPr>
              <w:t xml:space="preserve">os </w:t>
            </w:r>
            <w:r w:rsidRPr="00174520">
              <w:rPr>
                <w:rFonts w:ascii="Arial" w:eastAsia="Times New Roman" w:hAnsi="Arial" w:cs="Arial"/>
                <w:spacing w:val="1"/>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e a</w:t>
            </w:r>
            <w:r w:rsidRPr="00174520">
              <w:rPr>
                <w:rFonts w:ascii="Arial" w:eastAsia="Times New Roman" w:hAnsi="Arial" w:cs="Arial"/>
                <w:spacing w:val="-2"/>
              </w:rPr>
              <w:t>p</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rPr>
              <w:t>cac</w:t>
            </w:r>
            <w:r w:rsidRPr="00174520">
              <w:rPr>
                <w:rFonts w:ascii="Arial" w:eastAsia="Times New Roman" w:hAnsi="Arial" w:cs="Arial"/>
                <w:spacing w:val="-1"/>
              </w:rPr>
              <w:t>i</w:t>
            </w:r>
            <w:r w:rsidRPr="00174520">
              <w:rPr>
                <w:rFonts w:ascii="Arial" w:eastAsia="Times New Roman" w:hAnsi="Arial" w:cs="Arial"/>
              </w:rPr>
              <w:t>ones</w:t>
            </w:r>
            <w:r w:rsidRPr="00174520">
              <w:rPr>
                <w:rFonts w:ascii="Arial" w:eastAsia="Times New Roman" w:hAnsi="Arial" w:cs="Arial"/>
                <w:spacing w:val="-1"/>
              </w:rPr>
              <w:t xml:space="preserve"> </w:t>
            </w:r>
            <w:r w:rsidRPr="00174520">
              <w:rPr>
                <w:rFonts w:ascii="Arial" w:eastAsia="Times New Roman" w:hAnsi="Arial" w:cs="Arial"/>
              </w:rPr>
              <w:t>o s</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rPr>
              <w:t>os y ga</w:t>
            </w:r>
            <w:r w:rsidRPr="00174520">
              <w:rPr>
                <w:rFonts w:ascii="Arial" w:eastAsia="Times New Roman" w:hAnsi="Arial" w:cs="Arial"/>
                <w:spacing w:val="-1"/>
              </w:rPr>
              <w:t>r</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z</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an v</w:t>
            </w:r>
            <w:r w:rsidRPr="00174520">
              <w:rPr>
                <w:rFonts w:ascii="Arial" w:eastAsia="Times New Roman" w:hAnsi="Arial" w:cs="Arial"/>
                <w:spacing w:val="-2"/>
              </w:rPr>
              <w:t>á</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d</w:t>
            </w:r>
            <w:r w:rsidRPr="00174520">
              <w:rPr>
                <w:rFonts w:ascii="Arial" w:eastAsia="Times New Roman" w:hAnsi="Arial" w:cs="Arial"/>
              </w:rPr>
              <w:t xml:space="preserve">os y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gu</w:t>
            </w:r>
            <w:r w:rsidRPr="00174520">
              <w:rPr>
                <w:rFonts w:ascii="Arial" w:eastAsia="Times New Roman" w:hAnsi="Arial" w:cs="Arial"/>
                <w:spacing w:val="1"/>
              </w:rPr>
              <w:t>r</w:t>
            </w:r>
            <w:r w:rsidRPr="00174520">
              <w:rPr>
                <w:rFonts w:ascii="Arial" w:eastAsia="Times New Roman" w:hAnsi="Arial" w:cs="Arial"/>
                <w:spacing w:val="-2"/>
              </w:rPr>
              <w:t>o</w:t>
            </w:r>
            <w:r w:rsidRPr="00174520">
              <w:rPr>
                <w:rFonts w:ascii="Arial" w:eastAsia="Times New Roman" w:hAnsi="Arial" w:cs="Arial"/>
              </w:rPr>
              <w:t xml:space="preserve">s. </w:t>
            </w:r>
            <w:r w:rsidRPr="00174520">
              <w:rPr>
                <w:rFonts w:ascii="Arial" w:eastAsia="Times New Roman" w:hAnsi="Arial" w:cs="Arial"/>
                <w:spacing w:val="-1"/>
              </w:rPr>
              <w:t>A</w:t>
            </w:r>
            <w:r w:rsidRPr="00174520">
              <w:rPr>
                <w:rFonts w:ascii="Arial" w:eastAsia="Times New Roman" w:hAnsi="Arial" w:cs="Arial"/>
              </w:rPr>
              <w:t>c</w:t>
            </w:r>
            <w:r w:rsidRPr="00174520">
              <w:rPr>
                <w:rFonts w:ascii="Arial" w:eastAsia="Times New Roman" w:hAnsi="Arial" w:cs="Arial"/>
                <w:spacing w:val="1"/>
              </w:rPr>
              <w:t>t</w:t>
            </w:r>
            <w:r w:rsidRPr="00174520">
              <w:rPr>
                <w:rFonts w:ascii="Arial" w:eastAsia="Times New Roman" w:hAnsi="Arial" w:cs="Arial"/>
              </w:rPr>
              <w:t>u</w:t>
            </w:r>
            <w:r w:rsidRPr="00174520">
              <w:rPr>
                <w:rFonts w:ascii="Arial" w:eastAsia="Times New Roman" w:hAnsi="Arial" w:cs="Arial"/>
                <w:spacing w:val="-2"/>
              </w:rPr>
              <w:t>a</w:t>
            </w:r>
            <w:r w:rsidRPr="00174520">
              <w:rPr>
                <w:rFonts w:ascii="Arial" w:eastAsia="Times New Roman" w:hAnsi="Arial" w:cs="Arial"/>
                <w:spacing w:val="1"/>
              </w:rPr>
              <w:t>l</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2"/>
              </w:rPr>
              <w:t xml:space="preserve"> </w:t>
            </w:r>
            <w:r w:rsidRPr="00174520">
              <w:rPr>
                <w:rFonts w:ascii="Arial" w:eastAsia="Times New Roman" w:hAnsi="Arial" w:cs="Arial"/>
              </w:rPr>
              <w:t>ocupa</w:t>
            </w:r>
            <w:r w:rsidRPr="00174520">
              <w:rPr>
                <w:rFonts w:ascii="Arial" w:eastAsia="Times New Roman" w:hAnsi="Arial" w:cs="Arial"/>
                <w:spacing w:val="-2"/>
              </w:rPr>
              <w:t xml:space="preserve"> </w:t>
            </w:r>
            <w:r w:rsidRPr="00174520">
              <w:rPr>
                <w:rFonts w:ascii="Arial" w:eastAsia="Times New Roman" w:hAnsi="Arial" w:cs="Arial"/>
              </w:rPr>
              <w:t>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 co</w:t>
            </w:r>
            <w:r w:rsidRPr="00174520">
              <w:rPr>
                <w:rFonts w:ascii="Arial" w:eastAsia="Times New Roman" w:hAnsi="Arial" w:cs="Arial"/>
                <w:spacing w:val="1"/>
              </w:rPr>
              <w:t>m</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e</w:t>
            </w:r>
            <w:r w:rsidRPr="00174520">
              <w:rPr>
                <w:rFonts w:ascii="Arial" w:eastAsia="Times New Roman" w:hAnsi="Arial" w:cs="Arial"/>
              </w:rPr>
              <w:t>g</w:t>
            </w:r>
            <w:r w:rsidRPr="00174520">
              <w:rPr>
                <w:rFonts w:ascii="Arial" w:eastAsia="Times New Roman" w:hAnsi="Arial" w:cs="Arial"/>
                <w:spacing w:val="-2"/>
              </w:rPr>
              <w:t>u</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 xml:space="preserve">dad </w:t>
            </w:r>
            <w:r w:rsidRPr="00174520">
              <w:rPr>
                <w:rFonts w:ascii="Arial" w:eastAsia="Times New Roman" w:hAnsi="Arial" w:cs="Arial"/>
                <w:spacing w:val="-2"/>
              </w:rPr>
              <w:t>e</w:t>
            </w:r>
            <w:r w:rsidRPr="00174520">
              <w:rPr>
                <w:rFonts w:ascii="Arial" w:eastAsia="Times New Roman" w:hAnsi="Arial" w:cs="Arial"/>
              </w:rPr>
              <w:t>n sus</w:t>
            </w:r>
            <w:r w:rsidRPr="00174520">
              <w:rPr>
                <w:rFonts w:ascii="Arial" w:eastAsia="Times New Roman" w:hAnsi="Arial" w:cs="Arial"/>
                <w:spacing w:val="-1"/>
              </w:rPr>
              <w:t xml:space="preserve"> w</w:t>
            </w:r>
            <w:r w:rsidRPr="00174520">
              <w:rPr>
                <w:rFonts w:ascii="Arial" w:eastAsia="Times New Roman" w:hAnsi="Arial" w:cs="Arial"/>
              </w:rPr>
              <w:t>eb</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rPr>
              <w:t>e.</w:t>
            </w:r>
          </w:p>
        </w:tc>
      </w:tr>
      <w:tr w:rsidR="006C6760" w:rsidRPr="00174520" w14:paraId="0F0AEAF0" w14:textId="77777777" w:rsidTr="00F35706">
        <w:trPr>
          <w:trHeight w:hRule="exact" w:val="2420"/>
        </w:trPr>
        <w:tc>
          <w:tcPr>
            <w:tcW w:w="2127" w:type="dxa"/>
            <w:tcBorders>
              <w:top w:val="single" w:sz="8" w:space="0" w:color="000000"/>
              <w:left w:val="single" w:sz="8" w:space="0" w:color="000000"/>
              <w:bottom w:val="single" w:sz="8" w:space="0" w:color="000000"/>
              <w:right w:val="single" w:sz="8" w:space="0" w:color="000000"/>
            </w:tcBorders>
          </w:tcPr>
          <w:p w14:paraId="375DD14B" w14:textId="77777777" w:rsidR="006C6760" w:rsidRPr="00174520" w:rsidRDefault="006C6760" w:rsidP="003A5345">
            <w:pPr>
              <w:spacing w:before="9" w:line="100" w:lineRule="exact"/>
              <w:rPr>
                <w:rFonts w:ascii="Arial" w:hAnsi="Arial" w:cs="Arial"/>
                <w:sz w:val="11"/>
                <w:szCs w:val="11"/>
              </w:rPr>
            </w:pPr>
          </w:p>
          <w:p w14:paraId="25330D87" w14:textId="77777777" w:rsidR="006C6760" w:rsidRPr="00174520" w:rsidRDefault="006C6760" w:rsidP="003A5345">
            <w:pPr>
              <w:spacing w:line="200" w:lineRule="exact"/>
              <w:rPr>
                <w:rFonts w:ascii="Arial" w:hAnsi="Arial" w:cs="Arial"/>
              </w:rPr>
            </w:pPr>
          </w:p>
          <w:p w14:paraId="710EF993" w14:textId="77777777" w:rsidR="006C6760" w:rsidRPr="00174520" w:rsidRDefault="006C6760" w:rsidP="003A5345">
            <w:pPr>
              <w:spacing w:line="200" w:lineRule="exact"/>
              <w:rPr>
                <w:rFonts w:ascii="Arial" w:hAnsi="Arial" w:cs="Arial"/>
              </w:rPr>
            </w:pPr>
          </w:p>
          <w:p w14:paraId="66897F4D"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3E59366" w14:textId="77777777" w:rsidR="006C6760" w:rsidRPr="00174520" w:rsidRDefault="006C6760" w:rsidP="003A5345">
            <w:pPr>
              <w:spacing w:before="2" w:line="160" w:lineRule="exact"/>
              <w:rPr>
                <w:rFonts w:ascii="Arial" w:hAnsi="Arial" w:cs="Arial"/>
                <w:sz w:val="16"/>
                <w:szCs w:val="16"/>
              </w:rPr>
            </w:pPr>
          </w:p>
          <w:p w14:paraId="59549582" w14:textId="77777777" w:rsidR="006C6760" w:rsidRPr="00174520" w:rsidRDefault="006C6760" w:rsidP="003A5345">
            <w:pPr>
              <w:spacing w:line="200" w:lineRule="exact"/>
              <w:rPr>
                <w:rFonts w:ascii="Arial" w:hAnsi="Arial" w:cs="Arial"/>
              </w:rPr>
            </w:pPr>
          </w:p>
          <w:p w14:paraId="1CF873D2" w14:textId="7F5D7709" w:rsidR="006C6760" w:rsidRPr="00174520" w:rsidRDefault="006C6760" w:rsidP="003A5345">
            <w:pPr>
              <w:ind w:left="163"/>
              <w:rPr>
                <w:rFonts w:ascii="Arial" w:hAnsi="Arial" w:cs="Arial"/>
              </w:rPr>
            </w:pPr>
            <w:r w:rsidRPr="00174520">
              <w:rPr>
                <w:rFonts w:ascii="Arial" w:hAnsi="Arial" w:cs="Arial"/>
                <w:noProof/>
                <w:lang w:val="es-NI" w:eastAsia="es-NI"/>
              </w:rPr>
              <w:drawing>
                <wp:inline distT="0" distB="0" distL="0" distR="0" wp14:anchorId="1931B271" wp14:editId="30EC96AF">
                  <wp:extent cx="1867535" cy="6953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67535" cy="695325"/>
                          </a:xfrm>
                          <a:prstGeom prst="rect">
                            <a:avLst/>
                          </a:prstGeom>
                          <a:noFill/>
                          <a:ln>
                            <a:noFill/>
                          </a:ln>
                        </pic:spPr>
                      </pic:pic>
                    </a:graphicData>
                  </a:graphic>
                </wp:inline>
              </w:drawing>
            </w:r>
          </w:p>
          <w:p w14:paraId="027FFFBB" w14:textId="77777777" w:rsidR="006C6760" w:rsidRPr="00174520" w:rsidRDefault="006C6760" w:rsidP="003A5345">
            <w:pPr>
              <w:spacing w:before="1" w:line="140" w:lineRule="exact"/>
              <w:rPr>
                <w:rFonts w:ascii="Arial" w:hAnsi="Arial" w:cs="Arial"/>
                <w:sz w:val="14"/>
                <w:szCs w:val="14"/>
              </w:rPr>
            </w:pPr>
          </w:p>
          <w:p w14:paraId="03826481" w14:textId="77777777" w:rsidR="006C6760" w:rsidRPr="00174520" w:rsidRDefault="006C6760" w:rsidP="003A5345">
            <w:pPr>
              <w:spacing w:line="200" w:lineRule="exact"/>
              <w:rPr>
                <w:rFonts w:ascii="Arial" w:hAnsi="Arial" w:cs="Arial"/>
              </w:rPr>
            </w:pPr>
          </w:p>
          <w:p w14:paraId="3C566BDA" w14:textId="77777777" w:rsidR="006C6760" w:rsidRPr="00174520" w:rsidRDefault="006C6760" w:rsidP="003A5345">
            <w:pPr>
              <w:spacing w:line="200" w:lineRule="exact"/>
              <w:rPr>
                <w:rFonts w:ascii="Arial" w:hAnsi="Arial" w:cs="Arial"/>
              </w:rPr>
            </w:pPr>
          </w:p>
          <w:p w14:paraId="5A746380" w14:textId="77777777" w:rsidR="006C6760" w:rsidRPr="00174520" w:rsidRDefault="006C6760" w:rsidP="003A5345">
            <w:pPr>
              <w:spacing w:line="200" w:lineRule="exact"/>
              <w:rPr>
                <w:rFonts w:ascii="Arial" w:hAnsi="Arial" w:cs="Arial"/>
              </w:rPr>
            </w:pPr>
          </w:p>
          <w:p w14:paraId="3E1A03D6"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711F686" w14:textId="77777777" w:rsidR="006C6760" w:rsidRPr="00174520" w:rsidRDefault="006C6760" w:rsidP="003A5345">
            <w:pPr>
              <w:spacing w:before="81"/>
              <w:ind w:left="88"/>
              <w:rPr>
                <w:rFonts w:ascii="Arial" w:hAnsi="Arial" w:cs="Arial"/>
              </w:rPr>
            </w:pPr>
            <w:r w:rsidRPr="00174520">
              <w:rPr>
                <w:rFonts w:ascii="Arial" w:eastAsia="Times New Roman" w:hAnsi="Arial" w:cs="Arial"/>
              </w:rPr>
              <w:t xml:space="preserve">Es un </w:t>
            </w:r>
            <w:r w:rsidRPr="00174520">
              <w:rPr>
                <w:rFonts w:ascii="Arial" w:eastAsia="Times New Roman" w:hAnsi="Arial" w:cs="Arial"/>
                <w:spacing w:val="-2"/>
              </w:rPr>
              <w:t>f</w:t>
            </w:r>
            <w:r w:rsidRPr="00174520">
              <w:rPr>
                <w:rFonts w:ascii="Arial" w:eastAsia="Times New Roman" w:hAnsi="Arial" w:cs="Arial"/>
                <w:spacing w:val="1"/>
              </w:rPr>
              <w:t>r</w:t>
            </w:r>
            <w:r w:rsidRPr="00174520">
              <w:rPr>
                <w:rFonts w:ascii="Arial" w:eastAsia="Times New Roman" w:hAnsi="Arial" w:cs="Arial"/>
                <w:spacing w:val="-2"/>
              </w:rPr>
              <w:t>a</w:t>
            </w:r>
            <w:r w:rsidRPr="00174520">
              <w:rPr>
                <w:rFonts w:ascii="Arial" w:eastAsia="Times New Roman" w:hAnsi="Arial" w:cs="Arial"/>
                <w:spacing w:val="1"/>
              </w:rPr>
              <w:t>m</w:t>
            </w:r>
            <w:r w:rsidRPr="00174520">
              <w:rPr>
                <w:rFonts w:ascii="Arial" w:eastAsia="Times New Roman" w:hAnsi="Arial" w:cs="Arial"/>
              </w:rPr>
              <w:t>ew</w:t>
            </w:r>
            <w:r w:rsidRPr="00174520">
              <w:rPr>
                <w:rFonts w:ascii="Arial" w:eastAsia="Times New Roman" w:hAnsi="Arial" w:cs="Arial"/>
                <w:spacing w:val="-3"/>
              </w:rPr>
              <w:t>o</w:t>
            </w:r>
            <w:r w:rsidRPr="00174520">
              <w:rPr>
                <w:rFonts w:ascii="Arial" w:eastAsia="Times New Roman" w:hAnsi="Arial" w:cs="Arial"/>
                <w:spacing w:val="1"/>
              </w:rPr>
              <w:t>r</w:t>
            </w:r>
            <w:r w:rsidRPr="00174520">
              <w:rPr>
                <w:rFonts w:ascii="Arial" w:eastAsia="Times New Roman" w:hAnsi="Arial" w:cs="Arial"/>
              </w:rPr>
              <w:t>k p</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rPr>
              <w:t>a d</w:t>
            </w:r>
            <w:r w:rsidRPr="00174520">
              <w:rPr>
                <w:rFonts w:ascii="Arial" w:eastAsia="Times New Roman" w:hAnsi="Arial" w:cs="Arial"/>
                <w:spacing w:val="-2"/>
              </w:rPr>
              <w:t>o</w:t>
            </w:r>
            <w:r w:rsidRPr="00174520">
              <w:rPr>
                <w:rFonts w:ascii="Arial" w:eastAsia="Times New Roman" w:hAnsi="Arial" w:cs="Arial"/>
              </w:rPr>
              <w:t>c</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ar</w:t>
            </w:r>
            <w:r w:rsidRPr="00174520">
              <w:rPr>
                <w:rFonts w:ascii="Arial" w:eastAsia="Times New Roman" w:hAnsi="Arial" w:cs="Arial"/>
                <w:spacing w:val="-1"/>
              </w:rPr>
              <w:t xml:space="preserve"> A</w:t>
            </w:r>
            <w:r w:rsidRPr="00174520">
              <w:rPr>
                <w:rFonts w:ascii="Arial" w:eastAsia="Times New Roman" w:hAnsi="Arial" w:cs="Arial"/>
              </w:rPr>
              <w:t>P</w:t>
            </w:r>
            <w:r w:rsidRPr="00174520">
              <w:rPr>
                <w:rFonts w:ascii="Arial" w:eastAsia="Times New Roman" w:hAnsi="Arial" w:cs="Arial"/>
                <w:spacing w:val="-2"/>
              </w:rPr>
              <w:t>I</w:t>
            </w:r>
            <w:r w:rsidRPr="00174520">
              <w:rPr>
                <w:rFonts w:ascii="Arial" w:eastAsia="Times New Roman" w:hAnsi="Arial" w:cs="Arial"/>
              </w:rPr>
              <w:t>s Rest</w:t>
            </w:r>
          </w:p>
          <w:p w14:paraId="572B149F" w14:textId="77777777" w:rsidR="006C6760" w:rsidRPr="00174520" w:rsidRDefault="006C6760" w:rsidP="003A5345">
            <w:pPr>
              <w:spacing w:before="7" w:line="280" w:lineRule="exact"/>
              <w:rPr>
                <w:rFonts w:ascii="Arial" w:hAnsi="Arial" w:cs="Arial"/>
                <w:sz w:val="28"/>
                <w:szCs w:val="28"/>
              </w:rPr>
            </w:pPr>
          </w:p>
          <w:p w14:paraId="2AC2FC78" w14:textId="77777777" w:rsidR="006C6760" w:rsidRPr="00174520" w:rsidRDefault="006C6760" w:rsidP="003A5345">
            <w:pPr>
              <w:spacing w:line="360" w:lineRule="auto"/>
              <w:ind w:left="88" w:right="53"/>
              <w:rPr>
                <w:rFonts w:ascii="Arial" w:hAnsi="Arial" w:cs="Arial"/>
              </w:rPr>
            </w:pPr>
            <w:r w:rsidRPr="00174520">
              <w:rPr>
                <w:rFonts w:ascii="Arial" w:eastAsia="Times New Roman" w:hAnsi="Arial" w:cs="Arial"/>
              </w:rPr>
              <w:t>de</w:t>
            </w:r>
            <w:r w:rsidRPr="00174520">
              <w:rPr>
                <w:rFonts w:ascii="Arial" w:eastAsia="Times New Roman" w:hAnsi="Arial" w:cs="Arial"/>
                <w:spacing w:val="1"/>
              </w:rPr>
              <w:t>s</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uy</w:t>
            </w:r>
            <w:r w:rsidRPr="00174520">
              <w:rPr>
                <w:rFonts w:ascii="Arial" w:eastAsia="Times New Roman" w:hAnsi="Arial" w:cs="Arial"/>
                <w:spacing w:val="-2"/>
              </w:rPr>
              <w:t xml:space="preserve"> </w:t>
            </w:r>
            <w:r w:rsidRPr="00174520">
              <w:rPr>
                <w:rFonts w:ascii="Arial" w:eastAsia="Times New Roman" w:hAnsi="Arial" w:cs="Arial"/>
              </w:rPr>
              <w:t>d</w:t>
            </w:r>
            <w:r w:rsidRPr="00174520">
              <w:rPr>
                <w:rFonts w:ascii="Arial" w:eastAsia="Times New Roman" w:hAnsi="Arial" w:cs="Arial"/>
                <w:spacing w:val="-1"/>
              </w:rPr>
              <w:t>i</w:t>
            </w:r>
            <w:r w:rsidRPr="00174520">
              <w:rPr>
                <w:rFonts w:ascii="Arial" w:eastAsia="Times New Roman" w:hAnsi="Arial" w:cs="Arial"/>
                <w:spacing w:val="1"/>
              </w:rPr>
              <w:t>f</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f</w:t>
            </w:r>
            <w:r w:rsidRPr="00174520">
              <w:rPr>
                <w:rFonts w:ascii="Arial" w:eastAsia="Times New Roman" w:hAnsi="Arial" w:cs="Arial"/>
              </w:rPr>
              <w:t>ue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rPr>
              <w:t>. A</w:t>
            </w:r>
            <w:r w:rsidRPr="00174520">
              <w:rPr>
                <w:rFonts w:ascii="Arial" w:eastAsia="Times New Roman" w:hAnsi="Arial" w:cs="Arial"/>
                <w:spacing w:val="-1"/>
              </w:rPr>
              <w:t xml:space="preserve"> t</w:t>
            </w:r>
            <w:r w:rsidRPr="00174520">
              <w:rPr>
                <w:rFonts w:ascii="Arial" w:eastAsia="Times New Roman" w:hAnsi="Arial" w:cs="Arial"/>
                <w:spacing w:val="1"/>
              </w:rPr>
              <w:t>r</w:t>
            </w:r>
            <w:r w:rsidRPr="00174520">
              <w:rPr>
                <w:rFonts w:ascii="Arial" w:eastAsia="Times New Roman" w:hAnsi="Arial" w:cs="Arial"/>
              </w:rPr>
              <w:t>av</w:t>
            </w:r>
            <w:r w:rsidRPr="00174520">
              <w:rPr>
                <w:rFonts w:ascii="Arial" w:eastAsia="Times New Roman" w:hAnsi="Arial" w:cs="Arial"/>
                <w:spacing w:val="-2"/>
              </w:rPr>
              <w:t>é</w:t>
            </w:r>
            <w:r w:rsidRPr="00174520">
              <w:rPr>
                <w:rFonts w:ascii="Arial" w:eastAsia="Times New Roman" w:hAnsi="Arial" w:cs="Arial"/>
              </w:rPr>
              <w:t>s de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a he</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a</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se</w:t>
            </w:r>
            <w:r w:rsidRPr="00174520">
              <w:rPr>
                <w:rFonts w:ascii="Arial" w:eastAsia="Times New Roman" w:hAnsi="Arial" w:cs="Arial"/>
                <w:spacing w:val="1"/>
              </w:rPr>
              <w:t xml:space="preserve"> </w:t>
            </w:r>
            <w:r w:rsidRPr="00174520">
              <w:rPr>
                <w:rFonts w:ascii="Arial" w:eastAsia="Times New Roman" w:hAnsi="Arial" w:cs="Arial"/>
              </w:rPr>
              <w:t>p</w:t>
            </w:r>
            <w:r w:rsidRPr="00174520">
              <w:rPr>
                <w:rFonts w:ascii="Arial" w:eastAsia="Times New Roman" w:hAnsi="Arial" w:cs="Arial"/>
                <w:spacing w:val="-2"/>
              </w:rPr>
              <w:t>o</w:t>
            </w:r>
            <w:r w:rsidRPr="00174520">
              <w:rPr>
                <w:rFonts w:ascii="Arial" w:eastAsia="Times New Roman" w:hAnsi="Arial" w:cs="Arial"/>
              </w:rPr>
              <w:t>d</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rPr>
              <w:t>er</w:t>
            </w:r>
            <w:r w:rsidRPr="00174520">
              <w:rPr>
                <w:rFonts w:ascii="Arial" w:eastAsia="Times New Roman" w:hAnsi="Arial" w:cs="Arial"/>
                <w:spacing w:val="-1"/>
              </w:rPr>
              <w:t xml:space="preserve"> </w:t>
            </w:r>
            <w:r w:rsidRPr="00174520">
              <w:rPr>
                <w:rFonts w:ascii="Arial" w:eastAsia="Times New Roman" w:hAnsi="Arial" w:cs="Arial"/>
              </w:rPr>
              <w:t xml:space="preserve">un </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spacing w:val="-1"/>
              </w:rPr>
              <w:t>m</w:t>
            </w:r>
            <w:r w:rsidRPr="00174520">
              <w:rPr>
                <w:rFonts w:ascii="Arial" w:eastAsia="Times New Roman" w:hAnsi="Arial" w:cs="Arial"/>
              </w:rPr>
              <w:t>an</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rPr>
              <w:t xml:space="preserve">o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c</w:t>
            </w:r>
            <w:r w:rsidRPr="00174520">
              <w:rPr>
                <w:rFonts w:ascii="Arial" w:eastAsia="Times New Roman" w:hAnsi="Arial" w:cs="Arial"/>
              </w:rPr>
              <w:t>ons</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 xml:space="preserve">os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os</w:t>
            </w:r>
          </w:p>
          <w:p w14:paraId="155C3FDE" w14:textId="77777777" w:rsidR="006C6760" w:rsidRPr="00174520" w:rsidRDefault="006C6760" w:rsidP="003A5345">
            <w:pPr>
              <w:spacing w:before="4"/>
              <w:ind w:left="88"/>
              <w:rPr>
                <w:rFonts w:ascii="Arial" w:hAnsi="Arial" w:cs="Arial"/>
              </w:rPr>
            </w:pP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as</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bl>
    <w:tbl>
      <w:tblPr>
        <w:tblpPr w:leftFromText="141" w:rightFromText="141" w:horzAnchor="margin" w:tblpXSpec="center" w:tblpY="517"/>
        <w:tblW w:w="9757" w:type="dxa"/>
        <w:tblLayout w:type="fixed"/>
        <w:tblCellMar>
          <w:left w:w="0" w:type="dxa"/>
          <w:right w:w="0" w:type="dxa"/>
        </w:tblCellMar>
        <w:tblLook w:val="01E0" w:firstRow="1" w:lastRow="1" w:firstColumn="1" w:lastColumn="1" w:noHBand="0" w:noVBand="0"/>
      </w:tblPr>
      <w:tblGrid>
        <w:gridCol w:w="2421"/>
        <w:gridCol w:w="3118"/>
        <w:gridCol w:w="4218"/>
      </w:tblGrid>
      <w:tr w:rsidR="006C6760" w:rsidRPr="006C6760" w14:paraId="2C8A36A4" w14:textId="77777777" w:rsidTr="00F35706">
        <w:trPr>
          <w:trHeight w:hRule="exact" w:val="2268"/>
        </w:trPr>
        <w:tc>
          <w:tcPr>
            <w:tcW w:w="2421" w:type="dxa"/>
            <w:tcBorders>
              <w:top w:val="nil"/>
              <w:left w:val="single" w:sz="8" w:space="0" w:color="000000"/>
              <w:bottom w:val="single" w:sz="8" w:space="0" w:color="000000"/>
              <w:right w:val="single" w:sz="8" w:space="0" w:color="000000"/>
            </w:tcBorders>
          </w:tcPr>
          <w:p w14:paraId="59801E14"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230EC1E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8309BB3" w14:textId="77777777" w:rsidR="006C6760" w:rsidRPr="006C6760" w:rsidRDefault="006C6760" w:rsidP="006C6760">
            <w:pPr>
              <w:spacing w:before="11" w:after="0" w:line="260" w:lineRule="exact"/>
              <w:ind w:firstLine="0"/>
              <w:rPr>
                <w:rFonts w:ascii="Arial" w:eastAsia="Times New Roman" w:hAnsi="Arial" w:cs="Arial"/>
                <w:sz w:val="26"/>
                <w:szCs w:val="26"/>
                <w:lang w:val="en-US" w:eastAsia="en-US"/>
              </w:rPr>
            </w:pPr>
          </w:p>
          <w:p w14:paraId="4BD1D607" w14:textId="77777777" w:rsidR="006C6760" w:rsidRPr="006C6760" w:rsidRDefault="006C6760" w:rsidP="006C6760">
            <w:pPr>
              <w:spacing w:after="0" w:line="359" w:lineRule="auto"/>
              <w:ind w:left="88" w:right="484" w:firstLine="0"/>
              <w:rPr>
                <w:rFonts w:ascii="Arial" w:eastAsia="Times New Roman" w:hAnsi="Arial" w:cs="Arial"/>
                <w:lang w:val="en-US" w:eastAsia="en-US"/>
              </w:rPr>
            </w:pPr>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 xml:space="preserve">apa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e 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
        </w:tc>
        <w:tc>
          <w:tcPr>
            <w:tcW w:w="3118" w:type="dxa"/>
            <w:tcBorders>
              <w:top w:val="nil"/>
              <w:left w:val="single" w:sz="8" w:space="0" w:color="000000"/>
              <w:bottom w:val="single" w:sz="8" w:space="0" w:color="000000"/>
              <w:right w:val="single" w:sz="8" w:space="0" w:color="000000"/>
            </w:tcBorders>
          </w:tcPr>
          <w:p w14:paraId="4C0CA6A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C615165" w14:textId="77777777" w:rsidR="006C6760" w:rsidRPr="006C6760" w:rsidRDefault="006C6760" w:rsidP="006C6760">
            <w:pPr>
              <w:spacing w:before="3" w:after="0" w:line="260" w:lineRule="exact"/>
              <w:ind w:firstLine="0"/>
              <w:rPr>
                <w:rFonts w:ascii="Arial" w:eastAsia="Times New Roman" w:hAnsi="Arial" w:cs="Arial"/>
                <w:sz w:val="26"/>
                <w:szCs w:val="26"/>
                <w:lang w:val="en-US" w:eastAsia="en-US"/>
              </w:rPr>
            </w:pPr>
          </w:p>
          <w:p w14:paraId="5C7C608A" w14:textId="3095AF93" w:rsidR="006C6760" w:rsidRPr="006C6760" w:rsidRDefault="006C6760" w:rsidP="006C6760">
            <w:pPr>
              <w:spacing w:after="0" w:line="240" w:lineRule="auto"/>
              <w:ind w:left="131"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inline distT="0" distB="0" distL="0" distR="0" wp14:anchorId="2609AAAE" wp14:editId="489FABFC">
                  <wp:extent cx="1931035" cy="868680"/>
                  <wp:effectExtent l="0" t="0" r="0"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31035" cy="868680"/>
                          </a:xfrm>
                          <a:prstGeom prst="rect">
                            <a:avLst/>
                          </a:prstGeom>
                          <a:noFill/>
                          <a:ln>
                            <a:noFill/>
                          </a:ln>
                        </pic:spPr>
                      </pic:pic>
                    </a:graphicData>
                  </a:graphic>
                </wp:inline>
              </w:drawing>
            </w:r>
          </w:p>
          <w:p w14:paraId="2A90679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0E32DC8" w14:textId="77777777" w:rsidR="006C6760" w:rsidRPr="006C6760" w:rsidRDefault="006C6760" w:rsidP="006C6760">
            <w:pPr>
              <w:spacing w:before="10" w:after="0" w:line="220" w:lineRule="exact"/>
              <w:ind w:firstLine="0"/>
              <w:rPr>
                <w:rFonts w:ascii="Arial" w:eastAsia="Times New Roman" w:hAnsi="Arial" w:cs="Arial"/>
                <w:lang w:val="en-US" w:eastAsia="en-US"/>
              </w:rPr>
            </w:pPr>
          </w:p>
        </w:tc>
        <w:tc>
          <w:tcPr>
            <w:tcW w:w="4218" w:type="dxa"/>
            <w:tcBorders>
              <w:top w:val="nil"/>
              <w:left w:val="single" w:sz="8" w:space="0" w:color="000000"/>
              <w:bottom w:val="single" w:sz="8" w:space="0" w:color="000000"/>
              <w:right w:val="single" w:sz="8" w:space="0" w:color="000000"/>
            </w:tcBorders>
          </w:tcPr>
          <w:p w14:paraId="265FF2ED" w14:textId="77777777" w:rsidR="006C6760" w:rsidRPr="006C6760" w:rsidRDefault="006C6760" w:rsidP="006C6760">
            <w:pPr>
              <w:spacing w:before="2" w:after="0" w:line="100" w:lineRule="exact"/>
              <w:ind w:firstLine="0"/>
              <w:rPr>
                <w:rFonts w:ascii="Arial" w:eastAsia="Times New Roman" w:hAnsi="Arial" w:cs="Arial"/>
                <w:sz w:val="10"/>
                <w:szCs w:val="10"/>
                <w:lang w:val="en-US" w:eastAsia="en-US"/>
              </w:rPr>
            </w:pPr>
          </w:p>
          <w:p w14:paraId="49F73A73" w14:textId="77777777" w:rsidR="006C6760" w:rsidRPr="00C43078" w:rsidRDefault="006C6760" w:rsidP="006C6760">
            <w:pPr>
              <w:spacing w:after="0" w:line="359" w:lineRule="auto"/>
              <w:ind w:left="88" w:right="81" w:firstLine="0"/>
              <w:rPr>
                <w:rFonts w:ascii="Arial" w:eastAsia="Times New Roman" w:hAnsi="Arial" w:cs="Arial"/>
                <w:lang w:eastAsia="en-US"/>
              </w:rPr>
            </w:pPr>
            <w:r w:rsidRPr="00C43078">
              <w:rPr>
                <w:rFonts w:ascii="Arial" w:eastAsia="Times New Roman" w:hAnsi="Arial" w:cs="Arial"/>
                <w:lang w:eastAsia="en-US"/>
              </w:rPr>
              <w:t xml:space="preserve">Es un </w:t>
            </w:r>
            <w:r w:rsidRPr="00C43078">
              <w:rPr>
                <w:rFonts w:ascii="Arial" w:eastAsia="Times New Roman" w:hAnsi="Arial" w:cs="Arial"/>
                <w:spacing w:val="-2"/>
                <w:lang w:eastAsia="en-US"/>
              </w:rPr>
              <w:t>f</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ew</w:t>
            </w:r>
            <w:r w:rsidRPr="00C43078">
              <w:rPr>
                <w:rFonts w:ascii="Arial" w:eastAsia="Times New Roman" w:hAnsi="Arial" w:cs="Arial"/>
                <w:spacing w:val="-3"/>
                <w:lang w:eastAsia="en-US"/>
              </w:rPr>
              <w:t>o</w:t>
            </w:r>
            <w:r w:rsidRPr="00C43078">
              <w:rPr>
                <w:rFonts w:ascii="Arial" w:eastAsia="Times New Roman" w:hAnsi="Arial" w:cs="Arial"/>
                <w:spacing w:val="1"/>
                <w:lang w:eastAsia="en-US"/>
              </w:rPr>
              <w:t>r</w:t>
            </w:r>
            <w:r w:rsidRPr="00C43078">
              <w:rPr>
                <w:rFonts w:ascii="Arial" w:eastAsia="Times New Roman" w:hAnsi="Arial" w:cs="Arial"/>
                <w:lang w:eastAsia="en-US"/>
              </w:rPr>
              <w:t>k op</w:t>
            </w:r>
            <w:r w:rsidRPr="00C43078">
              <w:rPr>
                <w:rFonts w:ascii="Arial" w:eastAsia="Times New Roman" w:hAnsi="Arial" w:cs="Arial"/>
                <w:spacing w:val="-2"/>
                <w:lang w:eastAsia="en-US"/>
              </w:rPr>
              <w:t>e</w:t>
            </w:r>
            <w:r w:rsidRPr="00C43078">
              <w:rPr>
                <w:rFonts w:ascii="Arial" w:eastAsia="Times New Roman" w:hAnsi="Arial" w:cs="Arial"/>
                <w:lang w:eastAsia="en-US"/>
              </w:rPr>
              <w:t>n so</w:t>
            </w:r>
            <w:r w:rsidRPr="00C43078">
              <w:rPr>
                <w:rFonts w:ascii="Arial" w:eastAsia="Times New Roman" w:hAnsi="Arial" w:cs="Arial"/>
                <w:spacing w:val="-2"/>
                <w:lang w:eastAsia="en-US"/>
              </w:rPr>
              <w:t>ur</w:t>
            </w:r>
            <w:r w:rsidRPr="00C43078">
              <w:rPr>
                <w:rFonts w:ascii="Arial" w:eastAsia="Times New Roman" w:hAnsi="Arial" w:cs="Arial"/>
                <w:lang w:eastAsia="en-US"/>
              </w:rPr>
              <w:t>ce</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d</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1"/>
                <w:lang w:eastAsia="en-US"/>
              </w:rPr>
              <w:t>a</w:t>
            </w:r>
            <w:r w:rsidRPr="00C43078">
              <w:rPr>
                <w:rFonts w:ascii="Arial" w:eastAsia="Times New Roman" w:hAnsi="Arial" w:cs="Arial"/>
                <w:spacing w:val="-2"/>
                <w:lang w:eastAsia="en-US"/>
              </w:rPr>
              <w:t>r</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 xml:space="preserve">o por </w:t>
            </w:r>
            <w:r w:rsidRPr="00C43078">
              <w:rPr>
                <w:rFonts w:ascii="Arial" w:eastAsia="Times New Roman" w:hAnsi="Arial" w:cs="Arial"/>
                <w:spacing w:val="-1"/>
                <w:lang w:eastAsia="en-US"/>
              </w:rPr>
              <w:t>G</w:t>
            </w:r>
            <w:r w:rsidRPr="00C43078">
              <w:rPr>
                <w:rFonts w:ascii="Arial" w:eastAsia="Times New Roman" w:hAnsi="Arial" w:cs="Arial"/>
                <w:lang w:eastAsia="en-US"/>
              </w:rPr>
              <w:t>oog</w:t>
            </w:r>
            <w:r w:rsidRPr="00C43078">
              <w:rPr>
                <w:rFonts w:ascii="Arial" w:eastAsia="Times New Roman" w:hAnsi="Arial" w:cs="Arial"/>
                <w:spacing w:val="1"/>
                <w:lang w:eastAsia="en-US"/>
              </w:rPr>
              <w:t>l</w:t>
            </w:r>
            <w:r w:rsidRPr="00C43078">
              <w:rPr>
                <w:rFonts w:ascii="Arial" w:eastAsia="Times New Roman" w:hAnsi="Arial" w:cs="Arial"/>
                <w:lang w:eastAsia="en-US"/>
              </w:rPr>
              <w:t>e. V</w:t>
            </w:r>
            <w:r w:rsidRPr="00C43078">
              <w:rPr>
                <w:rFonts w:ascii="Arial" w:eastAsia="Times New Roman" w:hAnsi="Arial" w:cs="Arial"/>
                <w:spacing w:val="-3"/>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e</w:t>
            </w:r>
            <w:r w:rsidRPr="00C43078">
              <w:rPr>
                <w:rFonts w:ascii="Arial" w:eastAsia="Times New Roman" w:hAnsi="Arial" w:cs="Arial"/>
                <w:spacing w:val="1"/>
                <w:lang w:eastAsia="en-US"/>
              </w:rPr>
              <w:t>j</w:t>
            </w:r>
            <w:r w:rsidRPr="00C43078">
              <w:rPr>
                <w:rFonts w:ascii="Arial" w:eastAsia="Times New Roman" w:hAnsi="Arial" w:cs="Arial"/>
                <w:lang w:eastAsia="en-US"/>
              </w:rPr>
              <w:t>or</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nd</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en </w:t>
            </w:r>
            <w:r w:rsidRPr="00C43078">
              <w:rPr>
                <w:rFonts w:ascii="Arial" w:eastAsia="Times New Roman" w:hAnsi="Arial" w:cs="Arial"/>
                <w:spacing w:val="-1"/>
                <w:lang w:eastAsia="en-US"/>
              </w:rPr>
              <w:t>l</w:t>
            </w:r>
            <w:r w:rsidRPr="00C43078">
              <w:rPr>
                <w:rFonts w:ascii="Arial" w:eastAsia="Times New Roman" w:hAnsi="Arial" w:cs="Arial"/>
                <w:lang w:eastAsia="en-US"/>
              </w:rPr>
              <w:t>a ca</w:t>
            </w:r>
            <w:r w:rsidRPr="00C43078">
              <w:rPr>
                <w:rFonts w:ascii="Arial" w:eastAsia="Times New Roman" w:hAnsi="Arial" w:cs="Arial"/>
                <w:spacing w:val="1"/>
                <w:lang w:eastAsia="en-US"/>
              </w:rPr>
              <w:t>r</w:t>
            </w:r>
            <w:r w:rsidRPr="00C43078">
              <w:rPr>
                <w:rFonts w:ascii="Arial" w:eastAsia="Times New Roman" w:hAnsi="Arial" w:cs="Arial"/>
                <w:spacing w:val="-2"/>
                <w:lang w:eastAsia="en-US"/>
              </w:rPr>
              <w:t>g</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ó</w:t>
            </w:r>
            <w:r w:rsidRPr="00C43078">
              <w:rPr>
                <w:rFonts w:ascii="Arial" w:eastAsia="Times New Roman" w:hAnsi="Arial" w:cs="Arial"/>
                <w:lang w:eastAsia="en-US"/>
              </w:rPr>
              <w:t>n, es</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m</w:t>
            </w:r>
            <w:r w:rsidRPr="00C43078">
              <w:rPr>
                <w:rFonts w:ascii="Arial" w:eastAsia="Times New Roman" w:hAnsi="Arial" w:cs="Arial"/>
                <w:lang w:eastAsia="en-US"/>
              </w:rPr>
              <w:t>o</w:t>
            </w:r>
            <w:r w:rsidRPr="00C43078">
              <w:rPr>
                <w:rFonts w:ascii="Arial" w:eastAsia="Times New Roman" w:hAnsi="Arial" w:cs="Arial"/>
                <w:spacing w:val="-2"/>
                <w:lang w:eastAsia="en-US"/>
              </w:rPr>
              <w:t>d</w:t>
            </w:r>
            <w:r w:rsidRPr="00C43078">
              <w:rPr>
                <w:rFonts w:ascii="Arial" w:eastAsia="Times New Roman" w:hAnsi="Arial" w:cs="Arial"/>
                <w:lang w:eastAsia="en-US"/>
              </w:rPr>
              <w:t>u</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1"/>
                <w:lang w:eastAsia="en-US"/>
              </w:rPr>
              <w:t>r</w:t>
            </w:r>
            <w:r w:rsidRPr="00C43078">
              <w:rPr>
                <w:rFonts w:ascii="Arial" w:eastAsia="Times New Roman" w:hAnsi="Arial" w:cs="Arial"/>
                <w:lang w:eastAsia="en-US"/>
              </w:rPr>
              <w:t>, e</w:t>
            </w:r>
            <w:r w:rsidRPr="00C43078">
              <w:rPr>
                <w:rFonts w:ascii="Arial" w:eastAsia="Times New Roman" w:hAnsi="Arial" w:cs="Arial"/>
                <w:spacing w:val="-2"/>
                <w:lang w:eastAsia="en-US"/>
              </w:rPr>
              <w:t>s</w:t>
            </w:r>
            <w:r w:rsidRPr="00C43078">
              <w:rPr>
                <w:rFonts w:ascii="Arial" w:eastAsia="Times New Roman" w:hAnsi="Arial" w:cs="Arial"/>
                <w:lang w:eastAsia="en-US"/>
              </w:rPr>
              <w:t>ca</w:t>
            </w:r>
            <w:r w:rsidRPr="00C43078">
              <w:rPr>
                <w:rFonts w:ascii="Arial" w:eastAsia="Times New Roman" w:hAnsi="Arial" w:cs="Arial"/>
                <w:spacing w:val="-1"/>
                <w:lang w:eastAsia="en-US"/>
              </w:rPr>
              <w:t>l</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 e</w:t>
            </w:r>
            <w:r w:rsidRPr="00C43078">
              <w:rPr>
                <w:rFonts w:ascii="Arial" w:eastAsia="Times New Roman" w:hAnsi="Arial" w:cs="Arial"/>
                <w:spacing w:val="1"/>
                <w:lang w:eastAsia="en-US"/>
              </w:rPr>
              <w:t>t</w:t>
            </w:r>
            <w:r w:rsidRPr="00C43078">
              <w:rPr>
                <w:rFonts w:ascii="Arial" w:eastAsia="Times New Roman" w:hAnsi="Arial" w:cs="Arial"/>
                <w:lang w:eastAsia="en-US"/>
              </w:rPr>
              <w:t>c…</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La v</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ón 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u</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lang w:eastAsia="en-US"/>
              </w:rPr>
              <w:t xml:space="preserve">a </w:t>
            </w:r>
            <w:r w:rsidRPr="00C43078">
              <w:rPr>
                <w:rFonts w:ascii="Arial" w:eastAsia="Times New Roman" w:hAnsi="Arial" w:cs="Arial"/>
                <w:spacing w:val="-2"/>
                <w:lang w:eastAsia="en-US"/>
              </w:rPr>
              <w:t>1</w:t>
            </w:r>
            <w:r w:rsidRPr="00C43078">
              <w:rPr>
                <w:rFonts w:ascii="Arial" w:eastAsia="Times New Roman" w:hAnsi="Arial" w:cs="Arial"/>
                <w:lang w:eastAsia="en-US"/>
              </w:rPr>
              <w:t xml:space="preserve">2 </w:t>
            </w:r>
            <w:r w:rsidRPr="00C43078">
              <w:rPr>
                <w:rFonts w:ascii="Arial" w:eastAsia="Times New Roman" w:hAnsi="Arial" w:cs="Arial"/>
                <w:spacing w:val="1"/>
                <w:lang w:eastAsia="en-US"/>
              </w:rPr>
              <w:t>r</w:t>
            </w:r>
            <w:r w:rsidRPr="00C43078">
              <w:rPr>
                <w:rFonts w:ascii="Arial" w:eastAsia="Times New Roman" w:hAnsi="Arial" w:cs="Arial"/>
                <w:lang w:eastAsia="en-US"/>
              </w:rPr>
              <w:t>ec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e</w:t>
            </w:r>
            <w:r w:rsidRPr="00C43078">
              <w:rPr>
                <w:rFonts w:ascii="Arial" w:eastAsia="Times New Roman" w:hAnsi="Arial" w:cs="Arial"/>
                <w:spacing w:val="-2"/>
                <w:lang w:eastAsia="en-US"/>
              </w:rPr>
              <w:t>n</w:t>
            </w:r>
            <w:r w:rsidRPr="00C43078">
              <w:rPr>
                <w:rFonts w:ascii="Arial" w:eastAsia="Times New Roman" w:hAnsi="Arial" w:cs="Arial"/>
                <w:lang w:eastAsia="en-US"/>
              </w:rPr>
              <w:t>dada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por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á</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i</w:t>
            </w:r>
            <w:r w:rsidRPr="00C43078">
              <w:rPr>
                <w:rFonts w:ascii="Arial" w:eastAsia="Times New Roman" w:hAnsi="Arial" w:cs="Arial"/>
                <w:lang w:eastAsia="en-US"/>
              </w:rPr>
              <w:t>n</w:t>
            </w:r>
            <w:r w:rsidRPr="00C43078">
              <w:rPr>
                <w:rFonts w:ascii="Arial" w:eastAsia="Times New Roman" w:hAnsi="Arial" w:cs="Arial"/>
                <w:spacing w:val="1"/>
                <w:lang w:eastAsia="en-US"/>
              </w:rPr>
              <w:t>f</w:t>
            </w:r>
            <w:r w:rsidRPr="00C43078">
              <w:rPr>
                <w:rFonts w:ascii="Arial" w:eastAsia="Times New Roman" w:hAnsi="Arial" w:cs="Arial"/>
                <w:spacing w:val="-2"/>
                <w:lang w:eastAsia="en-US"/>
              </w:rPr>
              <w:t>or</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2"/>
                <w:lang w:eastAsia="en-US"/>
              </w:rPr>
              <w:t>c</w:t>
            </w:r>
            <w:r w:rsidRPr="00C43078">
              <w:rPr>
                <w:rFonts w:ascii="Arial" w:eastAsia="Times New Roman" w:hAnsi="Arial" w:cs="Arial"/>
                <w:lang w:eastAsia="en-US"/>
              </w:rPr>
              <w:t>a.</w:t>
            </w:r>
          </w:p>
        </w:tc>
      </w:tr>
      <w:tr w:rsidR="006C6760" w:rsidRPr="006C6760" w14:paraId="7C675A2F" w14:textId="77777777" w:rsidTr="00F35706">
        <w:trPr>
          <w:trHeight w:hRule="exact" w:val="2636"/>
        </w:trPr>
        <w:tc>
          <w:tcPr>
            <w:tcW w:w="2421" w:type="dxa"/>
            <w:tcBorders>
              <w:top w:val="single" w:sz="8" w:space="0" w:color="000000"/>
              <w:left w:val="single" w:sz="8" w:space="0" w:color="000000"/>
              <w:bottom w:val="single" w:sz="8" w:space="0" w:color="000000"/>
              <w:right w:val="single" w:sz="8" w:space="0" w:color="000000"/>
            </w:tcBorders>
          </w:tcPr>
          <w:p w14:paraId="4D5F001A"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093CD12"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12F0D65"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521BE13" w14:textId="77777777" w:rsidR="006C6760" w:rsidRPr="00C43078" w:rsidRDefault="006C6760" w:rsidP="006C6760">
            <w:pPr>
              <w:spacing w:before="18" w:after="0" w:line="220" w:lineRule="exact"/>
              <w:ind w:firstLine="0"/>
              <w:rPr>
                <w:rFonts w:ascii="Arial" w:eastAsia="Times New Roman" w:hAnsi="Arial" w:cs="Arial"/>
                <w:lang w:eastAsia="en-US"/>
              </w:rPr>
            </w:pPr>
          </w:p>
          <w:p w14:paraId="4A85A556" w14:textId="77777777" w:rsidR="006C6760" w:rsidRPr="006C6760" w:rsidRDefault="006C6760" w:rsidP="006C6760">
            <w:pPr>
              <w:spacing w:after="0" w:line="361" w:lineRule="auto"/>
              <w:ind w:left="88" w:right="484" w:firstLine="0"/>
              <w:rPr>
                <w:rFonts w:ascii="Arial" w:eastAsia="Times New Roman" w:hAnsi="Arial" w:cs="Arial"/>
                <w:lang w:val="en-US" w:eastAsia="en-US"/>
              </w:rPr>
            </w:pPr>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 xml:space="preserve">apa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e 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
        </w:tc>
        <w:tc>
          <w:tcPr>
            <w:tcW w:w="3118" w:type="dxa"/>
            <w:tcBorders>
              <w:top w:val="single" w:sz="8" w:space="0" w:color="000000"/>
              <w:left w:val="single" w:sz="8" w:space="0" w:color="000000"/>
              <w:bottom w:val="single" w:sz="8" w:space="0" w:color="000000"/>
              <w:right w:val="single" w:sz="8" w:space="0" w:color="000000"/>
            </w:tcBorders>
          </w:tcPr>
          <w:p w14:paraId="0424A432" w14:textId="77777777" w:rsidR="006C6760" w:rsidRPr="006C6760" w:rsidRDefault="006C6760" w:rsidP="006C6760">
            <w:pPr>
              <w:spacing w:before="7" w:after="0" w:line="120" w:lineRule="exact"/>
              <w:ind w:firstLine="0"/>
              <w:rPr>
                <w:rFonts w:ascii="Arial" w:eastAsia="Times New Roman" w:hAnsi="Arial" w:cs="Arial"/>
                <w:sz w:val="12"/>
                <w:szCs w:val="12"/>
                <w:lang w:val="en-US" w:eastAsia="en-US"/>
              </w:rPr>
            </w:pPr>
          </w:p>
          <w:p w14:paraId="0CBBBE60"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98322CC"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56DAAF3E" w14:textId="5ED30B31" w:rsidR="006C6760" w:rsidRPr="006C6760" w:rsidRDefault="006C6760" w:rsidP="006C6760">
            <w:pPr>
              <w:spacing w:after="0" w:line="240" w:lineRule="auto"/>
              <w:ind w:left="408"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inline distT="0" distB="0" distL="0" distR="0" wp14:anchorId="5BE5AA41" wp14:editId="69E3AF90">
                  <wp:extent cx="1379855" cy="970915"/>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79855" cy="970915"/>
                          </a:xfrm>
                          <a:prstGeom prst="rect">
                            <a:avLst/>
                          </a:prstGeom>
                          <a:noFill/>
                          <a:ln>
                            <a:noFill/>
                          </a:ln>
                        </pic:spPr>
                      </pic:pic>
                    </a:graphicData>
                  </a:graphic>
                </wp:inline>
              </w:drawing>
            </w:r>
          </w:p>
          <w:p w14:paraId="1E81D423" w14:textId="77777777" w:rsidR="006C6760" w:rsidRPr="006C6760" w:rsidRDefault="006C6760" w:rsidP="006C6760">
            <w:pPr>
              <w:spacing w:before="7" w:after="0" w:line="140" w:lineRule="exact"/>
              <w:ind w:firstLine="0"/>
              <w:rPr>
                <w:rFonts w:ascii="Arial" w:eastAsia="Times New Roman" w:hAnsi="Arial" w:cs="Arial"/>
                <w:sz w:val="15"/>
                <w:szCs w:val="15"/>
                <w:lang w:val="en-US" w:eastAsia="en-US"/>
              </w:rPr>
            </w:pPr>
          </w:p>
          <w:p w14:paraId="75B40ACB"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70F03E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615C65B" w14:textId="77777777" w:rsidR="006C6760" w:rsidRPr="00C43078" w:rsidRDefault="006C6760" w:rsidP="006C6760">
            <w:pPr>
              <w:spacing w:before="79" w:after="0" w:line="360" w:lineRule="auto"/>
              <w:ind w:left="88" w:right="145" w:firstLine="0"/>
              <w:rPr>
                <w:rFonts w:ascii="Arial" w:eastAsia="Times New Roman" w:hAnsi="Arial" w:cs="Arial"/>
                <w:lang w:eastAsia="en-US"/>
              </w:rPr>
            </w:pPr>
            <w:r w:rsidRPr="00C43078">
              <w:rPr>
                <w:rFonts w:ascii="Arial" w:eastAsia="Times New Roman" w:hAnsi="Arial" w:cs="Arial"/>
                <w:lang w:eastAsia="en-US"/>
              </w:rPr>
              <w:t>Es una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que </w:t>
            </w:r>
            <w:r w:rsidRPr="00C43078">
              <w:rPr>
                <w:rFonts w:ascii="Arial" w:eastAsia="Times New Roman" w:hAnsi="Arial" w:cs="Arial"/>
                <w:spacing w:val="-2"/>
                <w:lang w:eastAsia="en-US"/>
              </w:rPr>
              <w:t>p</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g</w:t>
            </w:r>
            <w:r w:rsidRPr="00C43078">
              <w:rPr>
                <w:rFonts w:ascii="Arial" w:eastAsia="Times New Roman" w:hAnsi="Arial" w:cs="Arial"/>
                <w:lang w:eastAsia="en-US"/>
              </w:rPr>
              <w:t>en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1"/>
                <w:lang w:eastAsia="en-US"/>
              </w:rPr>
              <w:t>m</w:t>
            </w:r>
            <w:r w:rsidRPr="00C43078">
              <w:rPr>
                <w:rFonts w:ascii="Arial" w:eastAsia="Times New Roman" w:hAnsi="Arial" w:cs="Arial"/>
                <w:lang w:eastAsia="en-US"/>
              </w:rPr>
              <w:t>an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au</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lang w:eastAsia="en-US"/>
              </w:rPr>
              <w:t>ca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o</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 de</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ás pe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lang w:eastAsia="en-US"/>
              </w:rPr>
              <w:t>e</w:t>
            </w:r>
            <w:r w:rsidRPr="00C43078">
              <w:rPr>
                <w:rFonts w:ascii="Arial" w:eastAsia="Times New Roman" w:hAnsi="Arial" w:cs="Arial"/>
                <w:spacing w:val="-2"/>
                <w:lang w:eastAsia="en-US"/>
              </w:rPr>
              <w:t>a</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zar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tr</w:t>
            </w:r>
            <w:r w:rsidRPr="00C43078">
              <w:rPr>
                <w:rFonts w:ascii="Arial" w:eastAsia="Times New Roman" w:hAnsi="Arial" w:cs="Arial"/>
                <w:spacing w:val="-2"/>
                <w:lang w:eastAsia="en-US"/>
              </w:rPr>
              <w:t>u</w:t>
            </w:r>
            <w:r w:rsidRPr="00C43078">
              <w:rPr>
                <w:rFonts w:ascii="Arial" w:eastAsia="Times New Roman" w:hAnsi="Arial" w:cs="Arial"/>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avan</w:t>
            </w:r>
            <w:r w:rsidRPr="00C43078">
              <w:rPr>
                <w:rFonts w:ascii="Arial" w:eastAsia="Times New Roman" w:hAnsi="Arial" w:cs="Arial"/>
                <w:spacing w:val="-2"/>
                <w:lang w:eastAsia="en-US"/>
              </w:rPr>
              <w:t>z</w:t>
            </w:r>
            <w:r w:rsidRPr="00C43078">
              <w:rPr>
                <w:rFonts w:ascii="Arial" w:eastAsia="Times New Roman" w:hAnsi="Arial" w:cs="Arial"/>
                <w:lang w:eastAsia="en-US"/>
              </w:rPr>
              <w:t>adas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p</w:t>
            </w:r>
            <w:r w:rsidRPr="00C43078">
              <w:rPr>
                <w:rFonts w:ascii="Arial" w:eastAsia="Times New Roman" w:hAnsi="Arial" w:cs="Arial"/>
                <w:spacing w:val="1"/>
                <w:lang w:eastAsia="en-US"/>
              </w:rPr>
              <w:t>i</w:t>
            </w:r>
            <w:r w:rsidRPr="00C43078">
              <w:rPr>
                <w:rFonts w:ascii="Arial" w:eastAsia="Times New Roman" w:hAnsi="Arial" w:cs="Arial"/>
                <w:spacing w:val="-2"/>
                <w:lang w:eastAsia="en-US"/>
              </w:rPr>
              <w:t>a</w:t>
            </w:r>
            <w:r w:rsidRPr="00C43078">
              <w:rPr>
                <w:rFonts w:ascii="Arial" w:eastAsia="Times New Roman" w:hAnsi="Arial" w:cs="Arial"/>
                <w:lang w:eastAsia="en-US"/>
              </w:rPr>
              <w:t xml:space="preserve">s de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e</w:t>
            </w:r>
            <w:r w:rsidRPr="00C43078">
              <w:rPr>
                <w:rFonts w:ascii="Arial" w:eastAsia="Times New Roman" w:hAnsi="Arial" w:cs="Arial"/>
                <w:lang w:eastAsia="en-US"/>
              </w:rPr>
              <w:t>ngu</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2"/>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g</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a</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ón,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o va</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lang w:eastAsia="en-US"/>
              </w:rPr>
              <w:t>,</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 xml:space="preserve">, </w:t>
            </w:r>
            <w:r w:rsidRPr="00C43078">
              <w:rPr>
                <w:rFonts w:ascii="Arial" w:eastAsia="Times New Roman" w:hAnsi="Arial" w:cs="Arial"/>
                <w:spacing w:val="-2"/>
                <w:lang w:eastAsia="en-US"/>
              </w:rPr>
              <w:t>f</w:t>
            </w:r>
            <w:r w:rsidRPr="00C43078">
              <w:rPr>
                <w:rFonts w:ascii="Arial" w:eastAsia="Times New Roman" w:hAnsi="Arial" w:cs="Arial"/>
                <w:lang w:eastAsia="en-US"/>
              </w:rPr>
              <w:t>un</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on</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y 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u</w:t>
            </w:r>
            <w:r w:rsidRPr="00C43078">
              <w:rPr>
                <w:rFonts w:ascii="Arial" w:eastAsia="Times New Roman" w:hAnsi="Arial" w:cs="Arial"/>
                <w:spacing w:val="-2"/>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d</w:t>
            </w:r>
            <w:r w:rsidRPr="00C43078">
              <w:rPr>
                <w:rFonts w:ascii="Arial" w:eastAsia="Times New Roman" w:hAnsi="Arial" w:cs="Arial"/>
                <w:lang w:eastAsia="en-US"/>
              </w:rPr>
              <w:t>e con</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lang w:eastAsia="en-US"/>
              </w:rPr>
              <w:t>.</w:t>
            </w:r>
          </w:p>
        </w:tc>
      </w:tr>
      <w:tr w:rsidR="006C6760" w:rsidRPr="006C6760" w14:paraId="544B8CB1"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3FBC811" w14:textId="77777777" w:rsidR="006C6760" w:rsidRPr="00C43078" w:rsidRDefault="006C6760" w:rsidP="006C6760">
            <w:pPr>
              <w:spacing w:after="0" w:line="120" w:lineRule="exact"/>
              <w:ind w:firstLine="0"/>
              <w:rPr>
                <w:rFonts w:ascii="Arial" w:eastAsia="Times New Roman" w:hAnsi="Arial" w:cs="Arial"/>
                <w:sz w:val="13"/>
                <w:szCs w:val="13"/>
                <w:lang w:eastAsia="en-US"/>
              </w:rPr>
            </w:pPr>
          </w:p>
          <w:p w14:paraId="0D370BEC"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3D104C0"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4AFED13" w14:textId="77777777" w:rsidR="006C6760" w:rsidRPr="006C6760" w:rsidRDefault="006C6760" w:rsidP="006C6760">
            <w:pPr>
              <w:spacing w:after="0" w:line="361" w:lineRule="auto"/>
              <w:ind w:left="88" w:right="484" w:firstLine="0"/>
              <w:rPr>
                <w:rFonts w:ascii="Arial" w:eastAsia="Times New Roman" w:hAnsi="Arial" w:cs="Arial"/>
                <w:lang w:val="en-US" w:eastAsia="en-US"/>
              </w:rPr>
            </w:pPr>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 xml:space="preserve">apa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e 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
        </w:tc>
        <w:tc>
          <w:tcPr>
            <w:tcW w:w="3118" w:type="dxa"/>
            <w:tcBorders>
              <w:top w:val="single" w:sz="8" w:space="0" w:color="000000"/>
              <w:left w:val="single" w:sz="8" w:space="0" w:color="000000"/>
              <w:bottom w:val="single" w:sz="8" w:space="0" w:color="000000"/>
              <w:right w:val="single" w:sz="8" w:space="0" w:color="000000"/>
            </w:tcBorders>
          </w:tcPr>
          <w:p w14:paraId="7C26DBFF" w14:textId="300B491D" w:rsidR="006C6760" w:rsidRPr="006C6760" w:rsidRDefault="006C6760" w:rsidP="006C6760">
            <w:pPr>
              <w:spacing w:before="8" w:after="0" w:line="100" w:lineRule="exact"/>
              <w:ind w:firstLine="0"/>
              <w:rPr>
                <w:rFonts w:ascii="Arial" w:eastAsia="Times New Roman" w:hAnsi="Arial" w:cs="Arial"/>
                <w:sz w:val="11"/>
                <w:szCs w:val="11"/>
                <w:lang w:val="en-US" w:eastAsia="en-US"/>
              </w:rPr>
            </w:pPr>
          </w:p>
          <w:p w14:paraId="79D2CDA1" w14:textId="3C00B474" w:rsidR="006C6760" w:rsidRPr="006C6760" w:rsidRDefault="004E0416" w:rsidP="006C6760">
            <w:pPr>
              <w:spacing w:after="0" w:line="240" w:lineRule="auto"/>
              <w:ind w:left="239"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anchor distT="0" distB="0" distL="114300" distR="114300" simplePos="0" relativeHeight="251723777" behindDoc="1" locked="0" layoutInCell="1" allowOverlap="1" wp14:anchorId="14C15FAD" wp14:editId="0B28AC2A">
                  <wp:simplePos x="0" y="0"/>
                  <wp:positionH relativeFrom="column">
                    <wp:posOffset>506548</wp:posOffset>
                  </wp:positionH>
                  <wp:positionV relativeFrom="paragraph">
                    <wp:posOffset>77754</wp:posOffset>
                  </wp:positionV>
                  <wp:extent cx="1030605" cy="1030605"/>
                  <wp:effectExtent l="0" t="0" r="0" b="0"/>
                  <wp:wrapTight wrapText="bothSides">
                    <wp:wrapPolygon edited="0">
                      <wp:start x="0" y="0"/>
                      <wp:lineTo x="0" y="21161"/>
                      <wp:lineTo x="21161" y="21161"/>
                      <wp:lineTo x="21161" y="0"/>
                      <wp:lineTo x="0" y="0"/>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030605" cy="103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78D67" w14:textId="72677283" w:rsidR="006C6760" w:rsidRPr="006C6760" w:rsidRDefault="006C6760" w:rsidP="006C6760">
            <w:pPr>
              <w:spacing w:before="1" w:after="0" w:line="100" w:lineRule="exact"/>
              <w:ind w:firstLine="0"/>
              <w:rPr>
                <w:rFonts w:ascii="Arial" w:eastAsia="Times New Roman" w:hAnsi="Arial" w:cs="Arial"/>
                <w:sz w:val="10"/>
                <w:szCs w:val="1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3688242" w14:textId="77777777" w:rsidR="006C6760" w:rsidRPr="00C43078" w:rsidRDefault="006C6760" w:rsidP="006C6760">
            <w:pPr>
              <w:spacing w:before="1" w:after="0" w:line="140" w:lineRule="exact"/>
              <w:ind w:firstLine="0"/>
              <w:rPr>
                <w:rFonts w:ascii="Arial" w:eastAsia="Times New Roman" w:hAnsi="Arial" w:cs="Arial"/>
                <w:sz w:val="15"/>
                <w:szCs w:val="15"/>
                <w:lang w:eastAsia="en-US"/>
              </w:rPr>
            </w:pPr>
          </w:p>
          <w:p w14:paraId="4B59EFA6" w14:textId="77777777" w:rsidR="006C6760" w:rsidRPr="00C43078" w:rsidRDefault="006C6760" w:rsidP="006C6760">
            <w:pPr>
              <w:spacing w:after="0" w:line="360" w:lineRule="auto"/>
              <w:ind w:left="88" w:right="480" w:firstLine="0"/>
              <w:rPr>
                <w:rFonts w:ascii="Arial" w:eastAsia="Times New Roman" w:hAnsi="Arial" w:cs="Arial"/>
                <w:lang w:eastAsia="en-US"/>
              </w:rPr>
            </w:pPr>
            <w:r w:rsidRPr="00C43078">
              <w:rPr>
                <w:rFonts w:ascii="Arial" w:eastAsia="Times New Roman" w:hAnsi="Arial" w:cs="Arial"/>
                <w:spacing w:val="-1"/>
                <w:lang w:eastAsia="en-US"/>
              </w:rPr>
              <w:t>A</w:t>
            </w:r>
            <w:r w:rsidRPr="00C43078">
              <w:rPr>
                <w:rFonts w:ascii="Arial" w:eastAsia="Times New Roman" w:hAnsi="Arial" w:cs="Arial"/>
                <w:lang w:eastAsia="en-US"/>
              </w:rPr>
              <w:t>ngu</w:t>
            </w:r>
            <w:r w:rsidRPr="00C43078">
              <w:rPr>
                <w:rFonts w:ascii="Arial" w:eastAsia="Times New Roman" w:hAnsi="Arial" w:cs="Arial"/>
                <w:spacing w:val="1"/>
                <w:lang w:eastAsia="en-US"/>
              </w:rPr>
              <w:t>l</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un</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f</w:t>
            </w:r>
            <w:r w:rsidRPr="00C43078">
              <w:rPr>
                <w:rFonts w:ascii="Arial" w:eastAsia="Times New Roman" w:hAnsi="Arial" w:cs="Arial"/>
                <w:spacing w:val="-2"/>
                <w:lang w:eastAsia="en-US"/>
              </w:rPr>
              <w:t>ra</w:t>
            </w:r>
            <w:r w:rsidRPr="00C43078">
              <w:rPr>
                <w:rFonts w:ascii="Arial" w:eastAsia="Times New Roman" w:hAnsi="Arial" w:cs="Arial"/>
                <w:spacing w:val="1"/>
                <w:lang w:eastAsia="en-US"/>
              </w:rPr>
              <w:t>m</w:t>
            </w:r>
            <w:r w:rsidRPr="00C43078">
              <w:rPr>
                <w:rFonts w:ascii="Arial" w:eastAsia="Times New Roman" w:hAnsi="Arial" w:cs="Arial"/>
                <w:lang w:eastAsia="en-US"/>
              </w:rPr>
              <w:t>ewo</w:t>
            </w:r>
            <w:r w:rsidRPr="00C43078">
              <w:rPr>
                <w:rFonts w:ascii="Arial" w:eastAsia="Times New Roman" w:hAnsi="Arial" w:cs="Arial"/>
                <w:spacing w:val="-2"/>
                <w:lang w:eastAsia="en-US"/>
              </w:rPr>
              <w:t>r</w:t>
            </w:r>
            <w:r w:rsidRPr="00C43078">
              <w:rPr>
                <w:rFonts w:ascii="Arial" w:eastAsia="Times New Roman" w:hAnsi="Arial" w:cs="Arial"/>
                <w:lang w:eastAsia="en-US"/>
              </w:rPr>
              <w:t>k de</w:t>
            </w:r>
            <w:r w:rsidRPr="00C43078">
              <w:rPr>
                <w:rFonts w:ascii="Arial" w:eastAsia="Times New Roman" w:hAnsi="Arial" w:cs="Arial"/>
                <w:spacing w:val="1"/>
                <w:lang w:eastAsia="en-US"/>
              </w:rPr>
              <w:t>s</w:t>
            </w:r>
            <w:r w:rsidRPr="00C43078">
              <w:rPr>
                <w:rFonts w:ascii="Arial" w:eastAsia="Times New Roman" w:hAnsi="Arial" w:cs="Arial"/>
                <w:spacing w:val="-2"/>
                <w:lang w:eastAsia="en-US"/>
              </w:rPr>
              <w:t>a</w:t>
            </w:r>
            <w:r w:rsidRPr="00C43078">
              <w:rPr>
                <w:rFonts w:ascii="Arial" w:eastAsia="Times New Roman" w:hAnsi="Arial" w:cs="Arial"/>
                <w:spacing w:val="1"/>
                <w:lang w:eastAsia="en-US"/>
              </w:rPr>
              <w:t>rr</w:t>
            </w:r>
            <w:r w:rsidRPr="00C43078">
              <w:rPr>
                <w:rFonts w:ascii="Arial" w:eastAsia="Times New Roman" w:hAnsi="Arial" w:cs="Arial"/>
                <w:spacing w:val="-2"/>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ado en</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t</w:t>
            </w:r>
            <w:r w:rsidRPr="00C43078">
              <w:rPr>
                <w:rFonts w:ascii="Arial" w:eastAsia="Times New Roman" w:hAnsi="Arial" w:cs="Arial"/>
                <w:lang w:eastAsia="en-US"/>
              </w:rPr>
              <w:t>y</w:t>
            </w:r>
            <w:r w:rsidRPr="00C43078">
              <w:rPr>
                <w:rFonts w:ascii="Arial" w:eastAsia="Times New Roman" w:hAnsi="Arial" w:cs="Arial"/>
                <w:spacing w:val="-2"/>
                <w:lang w:eastAsia="en-US"/>
              </w:rPr>
              <w:t>p</w:t>
            </w:r>
            <w:r w:rsidRPr="00C43078">
              <w:rPr>
                <w:rFonts w:ascii="Arial" w:eastAsia="Times New Roman" w:hAnsi="Arial" w:cs="Arial"/>
                <w:lang w:eastAsia="en-US"/>
              </w:rPr>
              <w:t>eS</w:t>
            </w:r>
            <w:r w:rsidRPr="00C43078">
              <w:rPr>
                <w:rFonts w:ascii="Arial" w:eastAsia="Times New Roman" w:hAnsi="Arial" w:cs="Arial"/>
                <w:spacing w:val="-2"/>
                <w:lang w:eastAsia="en-US"/>
              </w:rPr>
              <w:t>c</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p</w:t>
            </w:r>
            <w:r w:rsidRPr="00C43078">
              <w:rPr>
                <w:rFonts w:ascii="Arial" w:eastAsia="Times New Roman" w:hAnsi="Arial" w:cs="Arial"/>
                <w:lang w:eastAsia="en-US"/>
              </w:rPr>
              <w:t>t</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que p</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e</w:t>
            </w:r>
            <w:r w:rsidRPr="00C43078">
              <w:rPr>
                <w:rFonts w:ascii="Arial" w:eastAsia="Times New Roman" w:hAnsi="Arial" w:cs="Arial"/>
                <w:lang w:eastAsia="en-US"/>
              </w:rPr>
              <w:t>l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o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o</w:t>
            </w:r>
            <w:r w:rsidRPr="00C43078">
              <w:rPr>
                <w:rFonts w:ascii="Arial" w:eastAsia="Times New Roman" w:hAnsi="Arial" w:cs="Arial"/>
                <w:lang w:eastAsia="en-US"/>
              </w:rPr>
              <w:t>nes</w:t>
            </w:r>
            <w:r w:rsidRPr="00C43078">
              <w:rPr>
                <w:rFonts w:ascii="Arial" w:eastAsia="Times New Roman" w:hAnsi="Arial" w:cs="Arial"/>
                <w:spacing w:val="1"/>
                <w:lang w:eastAsia="en-US"/>
              </w:rPr>
              <w:t xml:space="preserve"> </w:t>
            </w:r>
            <w:r w:rsidRPr="00C43078">
              <w:rPr>
                <w:rFonts w:ascii="Arial" w:eastAsia="Times New Roman" w:hAnsi="Arial" w:cs="Arial"/>
                <w:spacing w:val="-1"/>
                <w:lang w:eastAsia="en-US"/>
              </w:rPr>
              <w:t>w</w:t>
            </w:r>
            <w:r w:rsidRPr="00C43078">
              <w:rPr>
                <w:rFonts w:ascii="Arial" w:eastAsia="Times New Roman" w:hAnsi="Arial" w:cs="Arial"/>
                <w:spacing w:val="-2"/>
                <w:lang w:eastAsia="en-US"/>
              </w:rPr>
              <w:t>e</w:t>
            </w:r>
            <w:r w:rsidRPr="00C43078">
              <w:rPr>
                <w:rFonts w:ascii="Arial" w:eastAsia="Times New Roman" w:hAnsi="Arial" w:cs="Arial"/>
                <w:lang w:eastAsia="en-US"/>
              </w:rPr>
              <w:t>b</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 </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w:t>
            </w:r>
            <w:r w:rsidRPr="00C43078">
              <w:rPr>
                <w:rFonts w:ascii="Arial" w:eastAsia="Times New Roman" w:hAnsi="Arial" w:cs="Arial"/>
                <w:lang w:eastAsia="en-US"/>
              </w:rPr>
              <w:t>p</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en</w:t>
            </w:r>
            <w:r w:rsidRPr="00C43078">
              <w:rPr>
                <w:rFonts w:ascii="Arial" w:eastAsia="Times New Roman" w:hAnsi="Arial" w:cs="Arial"/>
                <w:spacing w:val="-1"/>
                <w:lang w:eastAsia="en-US"/>
              </w:rPr>
              <w:t>t</w:t>
            </w:r>
            <w:r w:rsidRPr="00C43078">
              <w:rPr>
                <w:rFonts w:ascii="Arial" w:eastAsia="Times New Roman" w:hAnsi="Arial" w:cs="Arial"/>
                <w:lang w:eastAsia="en-US"/>
              </w:rPr>
              <w:t>ar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 xml:space="preserve">os </w:t>
            </w:r>
            <w:r w:rsidRPr="00C43078">
              <w:rPr>
                <w:rFonts w:ascii="Arial" w:eastAsia="Times New Roman" w:hAnsi="Arial" w:cs="Arial"/>
                <w:spacing w:val="-2"/>
                <w:lang w:eastAsia="en-US"/>
              </w:rPr>
              <w:t>b</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ad</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e</w:t>
            </w:r>
            <w:r w:rsidRPr="00C43078">
              <w:rPr>
                <w:rFonts w:ascii="Arial" w:eastAsia="Times New Roman" w:hAnsi="Arial" w:cs="Arial"/>
                <w:lang w:eastAsia="en-US"/>
              </w:rPr>
              <w:t>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a</w:t>
            </w:r>
            <w:r w:rsidRPr="00C43078">
              <w:rPr>
                <w:rFonts w:ascii="Arial" w:eastAsia="Times New Roman" w:hAnsi="Arial" w:cs="Arial"/>
                <w:lang w:eastAsia="en-US"/>
              </w:rPr>
              <w:t>l</w:t>
            </w:r>
            <w:r w:rsidRPr="00C43078">
              <w:rPr>
                <w:rFonts w:ascii="Arial" w:eastAsia="Times New Roman" w:hAnsi="Arial" w:cs="Arial"/>
                <w:spacing w:val="1"/>
                <w:lang w:eastAsia="en-US"/>
              </w:rPr>
              <w:t xml:space="preserve"> </w:t>
            </w:r>
            <w:r w:rsidRPr="00C43078">
              <w:rPr>
                <w:rFonts w:ascii="Arial" w:eastAsia="Times New Roman" w:hAnsi="Arial" w:cs="Arial"/>
                <w:spacing w:val="-1"/>
                <w:lang w:eastAsia="en-US"/>
              </w:rPr>
              <w:t>D</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gn.</w:t>
            </w:r>
          </w:p>
        </w:tc>
      </w:tr>
      <w:tr w:rsidR="00C84427" w:rsidRPr="00174520" w14:paraId="0C253F0B"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7BCECAB" w14:textId="77777777" w:rsidR="00C84427" w:rsidRPr="00C43078" w:rsidRDefault="00C84427" w:rsidP="00C84427">
            <w:pPr>
              <w:spacing w:after="0" w:line="120" w:lineRule="exact"/>
              <w:ind w:firstLine="0"/>
              <w:rPr>
                <w:rFonts w:ascii="Arial" w:eastAsia="Times New Roman" w:hAnsi="Arial" w:cs="Arial"/>
                <w:sz w:val="13"/>
                <w:szCs w:val="13"/>
                <w:lang w:eastAsia="en-US"/>
              </w:rPr>
            </w:pPr>
          </w:p>
          <w:p w14:paraId="6FB8AFC7" w14:textId="17C3CB08" w:rsidR="00C84427" w:rsidRPr="00C43078" w:rsidRDefault="00C84427" w:rsidP="00C84427">
            <w:pPr>
              <w:spacing w:after="0" w:line="200" w:lineRule="exact"/>
              <w:ind w:firstLine="0"/>
              <w:jc w:val="center"/>
              <w:rPr>
                <w:rFonts w:ascii="Arial" w:eastAsia="Times New Roman" w:hAnsi="Arial" w:cs="Arial"/>
                <w:sz w:val="13"/>
                <w:szCs w:val="13"/>
                <w:lang w:eastAsia="en-US"/>
              </w:rPr>
            </w:pPr>
          </w:p>
          <w:p w14:paraId="4D50A36F" w14:textId="77777777" w:rsidR="004E0416" w:rsidRPr="00C43078" w:rsidRDefault="004E0416" w:rsidP="00C84427">
            <w:pPr>
              <w:spacing w:after="0" w:line="200" w:lineRule="exact"/>
              <w:ind w:firstLine="0"/>
              <w:jc w:val="center"/>
              <w:rPr>
                <w:rFonts w:ascii="Arial" w:eastAsia="Times New Roman" w:hAnsi="Arial" w:cs="Arial"/>
                <w:sz w:val="13"/>
                <w:szCs w:val="13"/>
                <w:lang w:eastAsia="en-US"/>
              </w:rPr>
            </w:pPr>
          </w:p>
          <w:p w14:paraId="55028676" w14:textId="05242651" w:rsidR="00C84427" w:rsidRPr="00174520" w:rsidRDefault="004E0416" w:rsidP="004E0416">
            <w:pPr>
              <w:spacing w:after="0" w:line="276" w:lineRule="auto"/>
              <w:ind w:firstLine="0"/>
              <w:rPr>
                <w:rFonts w:ascii="Arial" w:eastAsia="Times New Roman" w:hAnsi="Arial" w:cs="Arial"/>
                <w:b/>
                <w:lang w:val="en-US" w:eastAsia="en-US"/>
              </w:rPr>
            </w:pPr>
            <w:r w:rsidRPr="00174520">
              <w:rPr>
                <w:rFonts w:ascii="Arial" w:eastAsia="Times New Roman" w:hAnsi="Arial" w:cs="Arial"/>
                <w:b/>
                <w:lang w:val="en-US" w:eastAsia="en-US"/>
              </w:rPr>
              <w:t>Reporteria</w:t>
            </w:r>
          </w:p>
        </w:tc>
        <w:tc>
          <w:tcPr>
            <w:tcW w:w="3118" w:type="dxa"/>
            <w:tcBorders>
              <w:top w:val="single" w:sz="8" w:space="0" w:color="000000"/>
              <w:left w:val="single" w:sz="8" w:space="0" w:color="000000"/>
              <w:bottom w:val="single" w:sz="8" w:space="0" w:color="000000"/>
              <w:right w:val="single" w:sz="8" w:space="0" w:color="000000"/>
            </w:tcBorders>
          </w:tcPr>
          <w:p w14:paraId="75C119E2" w14:textId="55AE3655" w:rsidR="00C84427" w:rsidRPr="00174520" w:rsidRDefault="00C84427" w:rsidP="009F762A">
            <w:pPr>
              <w:pStyle w:val="Encabezado"/>
              <w:ind w:left="0" w:hanging="2"/>
              <w:textDirection w:val="lrTb"/>
              <w:rPr>
                <w:rFonts w:ascii="Arial" w:hAnsi="Arial" w:cs="Arial"/>
              </w:rPr>
            </w:pPr>
            <w:r w:rsidRPr="00174520">
              <w:rPr>
                <w:rFonts w:ascii="Arial" w:hAnsi="Arial" w:cs="Arial"/>
              </w:rPr>
              <w:t xml:space="preserve"> </w:t>
            </w:r>
          </w:p>
          <w:p w14:paraId="0C0AE525" w14:textId="17674B5A" w:rsidR="00C84427" w:rsidRPr="00174520" w:rsidRDefault="004E0416" w:rsidP="009F762A">
            <w:pPr>
              <w:pStyle w:val="Encabezado"/>
              <w:ind w:left="0" w:hanging="2"/>
              <w:textDirection w:val="lrTb"/>
              <w:rPr>
                <w:rFonts w:ascii="Arial" w:hAnsi="Arial" w:cs="Arial"/>
              </w:rPr>
            </w:pPr>
            <w:r w:rsidRPr="00174520">
              <w:rPr>
                <w:rFonts w:ascii="Arial" w:hAnsi="Arial" w:cs="Arial"/>
                <w:noProof/>
                <w:lang w:val="es-NI" w:eastAsia="es-NI"/>
              </w:rPr>
              <w:drawing>
                <wp:anchor distT="0" distB="0" distL="114300" distR="114300" simplePos="0" relativeHeight="251725825" behindDoc="1" locked="0" layoutInCell="1" allowOverlap="1" wp14:anchorId="1905819A" wp14:editId="3B14606B">
                  <wp:simplePos x="0" y="0"/>
                  <wp:positionH relativeFrom="column">
                    <wp:posOffset>448310</wp:posOffset>
                  </wp:positionH>
                  <wp:positionV relativeFrom="paragraph">
                    <wp:posOffset>123190</wp:posOffset>
                  </wp:positionV>
                  <wp:extent cx="1226820" cy="690245"/>
                  <wp:effectExtent l="0" t="0" r="0" b="0"/>
                  <wp:wrapTight wrapText="bothSides">
                    <wp:wrapPolygon edited="0">
                      <wp:start x="0" y="0"/>
                      <wp:lineTo x="0" y="20865"/>
                      <wp:lineTo x="21130" y="20865"/>
                      <wp:lineTo x="21130" y="0"/>
                      <wp:lineTo x="0" y="0"/>
                    </wp:wrapPolygon>
                  </wp:wrapTight>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226820" cy="69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D4252" w14:textId="77777777" w:rsidR="00C84427" w:rsidRPr="00174520" w:rsidRDefault="00C84427" w:rsidP="009F762A">
            <w:pPr>
              <w:pStyle w:val="Encabezado"/>
              <w:ind w:left="0" w:hanging="2"/>
              <w:textDirection w:val="lrTb"/>
              <w:rPr>
                <w:rFonts w:ascii="Arial" w:hAnsi="Arial" w:cs="Arial"/>
              </w:rPr>
            </w:pPr>
          </w:p>
        </w:tc>
        <w:tc>
          <w:tcPr>
            <w:tcW w:w="4218" w:type="dxa"/>
            <w:tcBorders>
              <w:top w:val="single" w:sz="8" w:space="0" w:color="000000"/>
              <w:left w:val="single" w:sz="8" w:space="0" w:color="000000"/>
              <w:bottom w:val="single" w:sz="8" w:space="0" w:color="000000"/>
              <w:right w:val="single" w:sz="8" w:space="0" w:color="000000"/>
            </w:tcBorders>
          </w:tcPr>
          <w:p w14:paraId="15161B62" w14:textId="591CED6E" w:rsidR="00C84427" w:rsidRPr="00174520" w:rsidRDefault="009F762A" w:rsidP="009F762A">
            <w:pPr>
              <w:pStyle w:val="Encabezado"/>
              <w:spacing w:line="276" w:lineRule="auto"/>
              <w:ind w:left="0" w:hanging="2"/>
              <w:textDirection w:val="lrTb"/>
              <w:rPr>
                <w:rFonts w:ascii="Arial" w:hAnsi="Arial" w:cs="Arial"/>
              </w:rPr>
            </w:pPr>
            <w:r w:rsidRPr="00174520">
              <w:rPr>
                <w:rFonts w:ascii="Arial" w:hAnsi="Arial" w:cs="Arial"/>
                <w:b/>
                <w:bCs/>
              </w:rPr>
              <w:t>Jasper Reports</w:t>
            </w:r>
            <w:r w:rsidRPr="00174520">
              <w:rPr>
                <w:rFonts w:ascii="Arial" w:hAnsi="Arial" w:cs="Arial"/>
              </w:rPr>
              <w:t> es un software diseñado de modo que está compuesto por un conjunto de librerias java que tienen la función de facilitar la generación de informes en nuestras aplicaciones tanto Web como de escritorio</w:t>
            </w:r>
          </w:p>
        </w:tc>
      </w:tr>
    </w:tbl>
    <w:p w14:paraId="613BF351" w14:textId="75644EF8" w:rsidR="00DD730B" w:rsidRPr="00174520" w:rsidRDefault="00DD730B" w:rsidP="00DD730B">
      <w:pPr>
        <w:rPr>
          <w:rFonts w:ascii="Arial" w:hAnsi="Arial" w:cs="Arial"/>
        </w:rPr>
      </w:pPr>
    </w:p>
    <w:p w14:paraId="2739C0E4" w14:textId="25A0F839" w:rsidR="004943F1" w:rsidRDefault="004943F1" w:rsidP="0077128A">
      <w:pPr>
        <w:ind w:firstLine="0"/>
        <w:rPr>
          <w:rFonts w:ascii="Arial" w:hAnsi="Arial" w:cs="Arial"/>
        </w:rPr>
      </w:pPr>
    </w:p>
    <w:p w14:paraId="2B5F6DDD" w14:textId="3C4976E4" w:rsidR="009011AF" w:rsidRDefault="009011AF" w:rsidP="0077128A">
      <w:pPr>
        <w:ind w:firstLine="0"/>
        <w:rPr>
          <w:rFonts w:ascii="Arial" w:hAnsi="Arial" w:cs="Arial"/>
        </w:rPr>
      </w:pPr>
    </w:p>
    <w:p w14:paraId="6962CC69" w14:textId="01B4EB21" w:rsidR="009011AF" w:rsidRDefault="009011AF" w:rsidP="0077128A">
      <w:pPr>
        <w:ind w:firstLine="0"/>
        <w:rPr>
          <w:rFonts w:ascii="Arial" w:hAnsi="Arial" w:cs="Arial"/>
        </w:rPr>
      </w:pPr>
    </w:p>
    <w:p w14:paraId="14AD09A3" w14:textId="4BED342A" w:rsidR="009011AF" w:rsidRDefault="009011AF" w:rsidP="0077128A">
      <w:pPr>
        <w:ind w:firstLine="0"/>
        <w:rPr>
          <w:rFonts w:ascii="Arial" w:hAnsi="Arial" w:cs="Arial"/>
        </w:rPr>
      </w:pPr>
    </w:p>
    <w:p w14:paraId="65F71D07" w14:textId="4F85F30C" w:rsidR="009011AF" w:rsidRDefault="009011AF" w:rsidP="0077128A">
      <w:pPr>
        <w:ind w:firstLine="0"/>
        <w:rPr>
          <w:rFonts w:ascii="Arial" w:hAnsi="Arial" w:cs="Arial"/>
        </w:rPr>
      </w:pPr>
    </w:p>
    <w:p w14:paraId="60C9E268" w14:textId="619941BA" w:rsidR="009011AF" w:rsidRDefault="009011AF" w:rsidP="0077128A">
      <w:pPr>
        <w:ind w:firstLine="0"/>
        <w:rPr>
          <w:rFonts w:ascii="Arial" w:hAnsi="Arial" w:cs="Arial"/>
        </w:rPr>
      </w:pPr>
    </w:p>
    <w:p w14:paraId="4F7B78BA" w14:textId="11C99A71" w:rsidR="009011AF" w:rsidRDefault="009011AF" w:rsidP="0077128A">
      <w:pPr>
        <w:ind w:firstLine="0"/>
        <w:rPr>
          <w:rFonts w:ascii="Arial" w:hAnsi="Arial" w:cs="Arial"/>
        </w:rPr>
      </w:pPr>
    </w:p>
    <w:p w14:paraId="4046F06A" w14:textId="77777777" w:rsidR="00C35391" w:rsidRDefault="00C35391" w:rsidP="00C35391">
      <w:pPr>
        <w:pStyle w:val="Ttulo1"/>
        <w:spacing w:line="360" w:lineRule="auto"/>
        <w:ind w:firstLine="0"/>
        <w:rPr>
          <w:rFonts w:ascii="Arial" w:hAnsi="Arial" w:cs="Arial"/>
          <w:color w:val="auto"/>
          <w:sz w:val="22"/>
          <w:szCs w:val="22"/>
        </w:rPr>
      </w:pPr>
    </w:p>
    <w:p w14:paraId="756398AC" w14:textId="17B97194" w:rsidR="00D06EE2" w:rsidRPr="00174520" w:rsidRDefault="00D06EE2" w:rsidP="00C35391">
      <w:pPr>
        <w:pStyle w:val="Ttulo1"/>
        <w:spacing w:line="360" w:lineRule="auto"/>
        <w:ind w:firstLine="0"/>
        <w:rPr>
          <w:rFonts w:ascii="Arial" w:hAnsi="Arial" w:cs="Arial"/>
          <w:b/>
          <w:bCs/>
        </w:rPr>
      </w:pPr>
      <w:r w:rsidRPr="00174520">
        <w:rPr>
          <w:rFonts w:ascii="Arial" w:hAnsi="Arial" w:cs="Arial"/>
          <w:b/>
          <w:bCs/>
        </w:rPr>
        <w:t>CRONOGRAMA DE TRABAJO</w:t>
      </w:r>
    </w:p>
    <w:p w14:paraId="6A1E0D73" w14:textId="2949B6AA" w:rsidR="00964968" w:rsidRDefault="009F38AF" w:rsidP="00760A89">
      <w:pPr>
        <w:rPr>
          <w:rFonts w:ascii="Arial" w:hAnsi="Arial" w:cs="Arial"/>
        </w:rPr>
      </w:pPr>
      <w:r>
        <w:rPr>
          <w:rFonts w:ascii="Arial" w:hAnsi="Arial" w:cs="Arial"/>
        </w:rPr>
        <w:t xml:space="preserve">Módulo </w:t>
      </w:r>
      <w:r w:rsidR="00BC6751">
        <w:rPr>
          <w:rFonts w:ascii="Arial" w:hAnsi="Arial" w:cs="Arial"/>
        </w:rPr>
        <w:t>Historia Clínica</w:t>
      </w:r>
      <w:r w:rsidR="00A619D2">
        <w:rPr>
          <w:rFonts w:ascii="Arial" w:hAnsi="Arial" w:cs="Arial"/>
        </w:rPr>
        <w:t xml:space="preserve"> del Paciente</w:t>
      </w:r>
    </w:p>
    <w:p w14:paraId="74F2E637" w14:textId="321B6CB3" w:rsidR="005842C7" w:rsidRDefault="005842C7" w:rsidP="00760A89">
      <w:pPr>
        <w:rPr>
          <w:rFonts w:ascii="Arial" w:hAnsi="Arial" w:cs="Arial"/>
        </w:rPr>
      </w:pPr>
      <w:r>
        <w:rPr>
          <w:noProof/>
          <w:lang w:val="es-NI" w:eastAsia="es-NI"/>
        </w:rPr>
        <w:drawing>
          <wp:anchor distT="0" distB="0" distL="114300" distR="114300" simplePos="0" relativeHeight="251737089" behindDoc="1" locked="0" layoutInCell="1" allowOverlap="1" wp14:anchorId="450F44E8" wp14:editId="61D5E298">
            <wp:simplePos x="0" y="0"/>
            <wp:positionH relativeFrom="margin">
              <wp:posOffset>12700</wp:posOffset>
            </wp:positionH>
            <wp:positionV relativeFrom="paragraph">
              <wp:posOffset>2258060</wp:posOffset>
            </wp:positionV>
            <wp:extent cx="5942574" cy="2063750"/>
            <wp:effectExtent l="0" t="0" r="127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t="8136" b="3854"/>
                    <a:stretch/>
                  </pic:blipFill>
                  <pic:spPr bwMode="auto">
                    <a:xfrm>
                      <a:off x="0" y="0"/>
                      <a:ext cx="5942574" cy="206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NI" w:eastAsia="es-NI"/>
        </w:rPr>
        <w:drawing>
          <wp:inline distT="0" distB="0" distL="0" distR="0" wp14:anchorId="2FFD3F37" wp14:editId="4321C1E3">
            <wp:extent cx="5944870" cy="2258060"/>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4870" cy="2258060"/>
                    </a:xfrm>
                    <a:prstGeom prst="rect">
                      <a:avLst/>
                    </a:prstGeom>
                  </pic:spPr>
                </pic:pic>
              </a:graphicData>
            </a:graphic>
          </wp:inline>
        </w:drawing>
      </w:r>
    </w:p>
    <w:p w14:paraId="7F43D619" w14:textId="35DB1E05" w:rsidR="00760A89" w:rsidRDefault="00BC6751" w:rsidP="00760A89">
      <w:pPr>
        <w:rPr>
          <w:rFonts w:ascii="Arial" w:hAnsi="Arial" w:cs="Arial"/>
        </w:rPr>
      </w:pPr>
      <w:r>
        <w:rPr>
          <w:rFonts w:ascii="Arial" w:hAnsi="Arial" w:cs="Arial"/>
        </w:rPr>
        <w:t xml:space="preserve"> </w:t>
      </w:r>
    </w:p>
    <w:p w14:paraId="67FBE335" w14:textId="71FE0D20" w:rsidR="00A619D2" w:rsidRDefault="00A619D2" w:rsidP="00A619D2">
      <w:pPr>
        <w:tabs>
          <w:tab w:val="left" w:pos="8260"/>
        </w:tabs>
        <w:rPr>
          <w:rFonts w:ascii="Arial" w:hAnsi="Arial" w:cs="Arial"/>
        </w:rPr>
      </w:pPr>
      <w:r>
        <w:rPr>
          <w:rFonts w:ascii="Arial" w:hAnsi="Arial" w:cs="Arial"/>
        </w:rPr>
        <w:tab/>
      </w:r>
    </w:p>
    <w:p w14:paraId="568858D4" w14:textId="77777777" w:rsidR="00BC6751" w:rsidRPr="00174520" w:rsidRDefault="00BC6751" w:rsidP="00760A89">
      <w:pPr>
        <w:rPr>
          <w:rFonts w:ascii="Arial" w:hAnsi="Arial" w:cs="Arial"/>
        </w:rPr>
      </w:pPr>
    </w:p>
    <w:p w14:paraId="145160CF" w14:textId="10FBAC4F" w:rsidR="00365EB4" w:rsidRPr="00174520" w:rsidRDefault="00365EB4" w:rsidP="00760A89">
      <w:pPr>
        <w:rPr>
          <w:rFonts w:ascii="Arial" w:hAnsi="Arial" w:cs="Arial"/>
        </w:rPr>
      </w:pPr>
    </w:p>
    <w:p w14:paraId="220E14A3" w14:textId="113A8510" w:rsidR="00365EB4" w:rsidRPr="00174520" w:rsidRDefault="00365EB4" w:rsidP="00760A89">
      <w:pPr>
        <w:rPr>
          <w:rFonts w:ascii="Arial" w:hAnsi="Arial" w:cs="Arial"/>
        </w:rPr>
      </w:pPr>
    </w:p>
    <w:p w14:paraId="0D0F741B" w14:textId="24E5F99D" w:rsidR="00365EB4" w:rsidRPr="00174520" w:rsidRDefault="00365EB4" w:rsidP="00760A89">
      <w:pPr>
        <w:rPr>
          <w:rFonts w:ascii="Arial" w:hAnsi="Arial" w:cs="Arial"/>
        </w:rPr>
      </w:pPr>
    </w:p>
    <w:p w14:paraId="25A5D2A7" w14:textId="54E84833" w:rsidR="00365EB4" w:rsidRPr="00174520" w:rsidRDefault="00365EB4" w:rsidP="00760A89">
      <w:pPr>
        <w:rPr>
          <w:rFonts w:ascii="Arial" w:hAnsi="Arial" w:cs="Arial"/>
        </w:rPr>
      </w:pPr>
    </w:p>
    <w:p w14:paraId="403C1073" w14:textId="6E26B9B2" w:rsidR="00365EB4" w:rsidRDefault="005842C7" w:rsidP="00760A89">
      <w:pPr>
        <w:rPr>
          <w:rFonts w:ascii="Arial" w:hAnsi="Arial" w:cs="Arial"/>
        </w:rPr>
      </w:pPr>
      <w:r>
        <w:rPr>
          <w:noProof/>
          <w:lang w:val="es-NI" w:eastAsia="es-NI"/>
        </w:rPr>
        <w:drawing>
          <wp:anchor distT="0" distB="0" distL="114300" distR="114300" simplePos="0" relativeHeight="251736065" behindDoc="1" locked="0" layoutInCell="1" allowOverlap="1" wp14:anchorId="540C362A" wp14:editId="24960F75">
            <wp:simplePos x="0" y="0"/>
            <wp:positionH relativeFrom="margin">
              <wp:posOffset>13335</wp:posOffset>
            </wp:positionH>
            <wp:positionV relativeFrom="paragraph">
              <wp:posOffset>20320</wp:posOffset>
            </wp:positionV>
            <wp:extent cx="5911216" cy="889964"/>
            <wp:effectExtent l="0" t="0" r="0" b="5715"/>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911216" cy="889964"/>
                    </a:xfrm>
                    <a:prstGeom prst="rect">
                      <a:avLst/>
                    </a:prstGeom>
                  </pic:spPr>
                </pic:pic>
              </a:graphicData>
            </a:graphic>
            <wp14:sizeRelH relativeFrom="page">
              <wp14:pctWidth>0</wp14:pctWidth>
            </wp14:sizeRelH>
            <wp14:sizeRelV relativeFrom="page">
              <wp14:pctHeight>0</wp14:pctHeight>
            </wp14:sizeRelV>
          </wp:anchor>
        </w:drawing>
      </w:r>
    </w:p>
    <w:p w14:paraId="35B156B3" w14:textId="75AA227E" w:rsidR="00964968" w:rsidRDefault="00964968" w:rsidP="00760A89">
      <w:pPr>
        <w:rPr>
          <w:rFonts w:ascii="Arial" w:hAnsi="Arial" w:cs="Arial"/>
        </w:rPr>
      </w:pPr>
    </w:p>
    <w:p w14:paraId="1AFA24E7" w14:textId="2A827606" w:rsidR="00964968" w:rsidRDefault="00964968" w:rsidP="00760A89">
      <w:pPr>
        <w:rPr>
          <w:rFonts w:ascii="Arial" w:hAnsi="Arial" w:cs="Arial"/>
        </w:rPr>
      </w:pPr>
    </w:p>
    <w:p w14:paraId="69F6855D" w14:textId="675E32F5" w:rsidR="005842C7" w:rsidRDefault="005842C7" w:rsidP="00760A89">
      <w:pPr>
        <w:rPr>
          <w:rFonts w:ascii="Arial" w:hAnsi="Arial" w:cs="Arial"/>
        </w:rPr>
      </w:pPr>
    </w:p>
    <w:p w14:paraId="23D5D658" w14:textId="7BF809BE" w:rsidR="005842C7" w:rsidRDefault="005842C7" w:rsidP="00760A89">
      <w:pPr>
        <w:rPr>
          <w:rFonts w:ascii="Arial" w:hAnsi="Arial" w:cs="Arial"/>
        </w:rPr>
      </w:pPr>
    </w:p>
    <w:p w14:paraId="759AC26B" w14:textId="2E246E11" w:rsidR="00E06256" w:rsidRDefault="00E06256" w:rsidP="00760A89">
      <w:pPr>
        <w:rPr>
          <w:rFonts w:ascii="Arial" w:hAnsi="Arial" w:cs="Arial"/>
        </w:rPr>
      </w:pPr>
    </w:p>
    <w:p w14:paraId="469F5B31" w14:textId="724FCF27" w:rsidR="00E06256" w:rsidRDefault="00E06256" w:rsidP="00760A89">
      <w:pPr>
        <w:rPr>
          <w:rFonts w:ascii="Arial" w:hAnsi="Arial" w:cs="Arial"/>
        </w:rPr>
      </w:pPr>
    </w:p>
    <w:p w14:paraId="7ACB0A51" w14:textId="3E7221BF" w:rsidR="00E06256" w:rsidRDefault="00E06256" w:rsidP="00760A89">
      <w:pPr>
        <w:rPr>
          <w:rFonts w:ascii="Arial" w:hAnsi="Arial" w:cs="Arial"/>
        </w:rPr>
      </w:pPr>
    </w:p>
    <w:p w14:paraId="3B856DD6" w14:textId="77777777" w:rsidR="00E06256" w:rsidRPr="00174520" w:rsidRDefault="00E06256" w:rsidP="00760A89">
      <w:pPr>
        <w:rPr>
          <w:rFonts w:ascii="Arial" w:hAnsi="Arial" w:cs="Arial"/>
        </w:rPr>
      </w:pPr>
    </w:p>
    <w:p w14:paraId="24C0DDB5" w14:textId="0DE8ACDE" w:rsidR="00365EB4" w:rsidRDefault="009F38AF" w:rsidP="00760A89">
      <w:pPr>
        <w:rPr>
          <w:rFonts w:ascii="Arial" w:hAnsi="Arial" w:cs="Arial"/>
        </w:rPr>
      </w:pPr>
      <w:r>
        <w:rPr>
          <w:rFonts w:ascii="Arial" w:hAnsi="Arial" w:cs="Arial"/>
        </w:rPr>
        <w:lastRenderedPageBreak/>
        <w:t>Módulo Administración de Pruebas Diagnosticas</w:t>
      </w:r>
    </w:p>
    <w:p w14:paraId="40F938FD" w14:textId="607C2E6B" w:rsidR="00365EB4" w:rsidRDefault="00024335" w:rsidP="00024335">
      <w:pPr>
        <w:ind w:firstLine="0"/>
        <w:rPr>
          <w:rFonts w:ascii="Arial" w:hAnsi="Arial" w:cs="Arial"/>
        </w:rPr>
      </w:pPr>
      <w:r>
        <w:rPr>
          <w:noProof/>
          <w:lang w:val="es-NI" w:eastAsia="es-NI"/>
        </w:rPr>
        <w:drawing>
          <wp:anchor distT="0" distB="0" distL="114300" distR="114300" simplePos="0" relativeHeight="251738113" behindDoc="1" locked="0" layoutInCell="1" allowOverlap="1" wp14:anchorId="7F0FBE37" wp14:editId="77BE95DF">
            <wp:simplePos x="0" y="0"/>
            <wp:positionH relativeFrom="margin">
              <wp:posOffset>15571</wp:posOffset>
            </wp:positionH>
            <wp:positionV relativeFrom="paragraph">
              <wp:posOffset>2120900</wp:posOffset>
            </wp:positionV>
            <wp:extent cx="5944870" cy="1426845"/>
            <wp:effectExtent l="0" t="0" r="0" b="1905"/>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44870" cy="1426845"/>
                    </a:xfrm>
                    <a:prstGeom prst="rect">
                      <a:avLst/>
                    </a:prstGeom>
                  </pic:spPr>
                </pic:pic>
              </a:graphicData>
            </a:graphic>
            <wp14:sizeRelH relativeFrom="page">
              <wp14:pctWidth>0</wp14:pctWidth>
            </wp14:sizeRelH>
            <wp14:sizeRelV relativeFrom="page">
              <wp14:pctHeight>0</wp14:pctHeight>
            </wp14:sizeRelV>
          </wp:anchor>
        </w:drawing>
      </w:r>
      <w:r>
        <w:rPr>
          <w:noProof/>
          <w:lang w:val="es-NI" w:eastAsia="es-NI"/>
        </w:rPr>
        <w:drawing>
          <wp:inline distT="0" distB="0" distL="0" distR="0" wp14:anchorId="4E04655C" wp14:editId="21F113A4">
            <wp:extent cx="5944870" cy="211772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4870" cy="2117725"/>
                    </a:xfrm>
                    <a:prstGeom prst="rect">
                      <a:avLst/>
                    </a:prstGeom>
                  </pic:spPr>
                </pic:pic>
              </a:graphicData>
            </a:graphic>
          </wp:inline>
        </w:drawing>
      </w:r>
    </w:p>
    <w:p w14:paraId="028980D5" w14:textId="4684674F" w:rsidR="00024335" w:rsidRPr="00174520" w:rsidRDefault="00024335" w:rsidP="00024335">
      <w:pPr>
        <w:ind w:firstLine="0"/>
        <w:rPr>
          <w:rFonts w:ascii="Arial" w:hAnsi="Arial" w:cs="Arial"/>
        </w:rPr>
      </w:pPr>
    </w:p>
    <w:p w14:paraId="5168D136" w14:textId="1DE5EF1A" w:rsidR="00365EB4" w:rsidRDefault="00365EB4" w:rsidP="00760A89">
      <w:pPr>
        <w:rPr>
          <w:rFonts w:ascii="Arial" w:hAnsi="Arial" w:cs="Arial"/>
        </w:rPr>
      </w:pPr>
    </w:p>
    <w:p w14:paraId="1912737E" w14:textId="45C85BAD" w:rsidR="0077128A" w:rsidRDefault="0077128A" w:rsidP="00760A89">
      <w:pPr>
        <w:rPr>
          <w:rFonts w:ascii="Arial" w:hAnsi="Arial" w:cs="Arial"/>
        </w:rPr>
      </w:pPr>
    </w:p>
    <w:p w14:paraId="3271E81F" w14:textId="5720F33B" w:rsidR="0077128A" w:rsidRDefault="0077128A" w:rsidP="00760A89">
      <w:pPr>
        <w:rPr>
          <w:rFonts w:ascii="Arial" w:hAnsi="Arial" w:cs="Arial"/>
        </w:rPr>
      </w:pPr>
    </w:p>
    <w:p w14:paraId="261FF068" w14:textId="143D750B" w:rsidR="0077128A" w:rsidRDefault="0077128A" w:rsidP="00760A89">
      <w:pPr>
        <w:rPr>
          <w:rFonts w:ascii="Arial" w:hAnsi="Arial" w:cs="Arial"/>
        </w:rPr>
      </w:pPr>
    </w:p>
    <w:p w14:paraId="14BFEEC8" w14:textId="654E9F34" w:rsidR="0077128A" w:rsidRDefault="0077128A" w:rsidP="00760A89">
      <w:pPr>
        <w:rPr>
          <w:rFonts w:ascii="Arial" w:hAnsi="Arial" w:cs="Arial"/>
        </w:rPr>
      </w:pPr>
    </w:p>
    <w:p w14:paraId="143E8913" w14:textId="2945AA65" w:rsidR="0077128A" w:rsidRDefault="0077128A" w:rsidP="00760A89">
      <w:pPr>
        <w:rPr>
          <w:rFonts w:ascii="Arial" w:hAnsi="Arial" w:cs="Arial"/>
        </w:rPr>
      </w:pPr>
    </w:p>
    <w:p w14:paraId="70A69ADD" w14:textId="6C40EA4D" w:rsidR="0077128A" w:rsidRDefault="0077128A" w:rsidP="00760A89">
      <w:pPr>
        <w:rPr>
          <w:rFonts w:ascii="Arial" w:hAnsi="Arial" w:cs="Arial"/>
        </w:rPr>
      </w:pPr>
    </w:p>
    <w:p w14:paraId="11696B5C" w14:textId="6277CE9A" w:rsidR="0077128A" w:rsidRDefault="0077128A" w:rsidP="00760A89">
      <w:pPr>
        <w:rPr>
          <w:rFonts w:ascii="Arial" w:hAnsi="Arial" w:cs="Arial"/>
        </w:rPr>
      </w:pPr>
    </w:p>
    <w:p w14:paraId="293DC24A" w14:textId="296B2808" w:rsidR="0077128A" w:rsidRDefault="0077128A" w:rsidP="00760A89">
      <w:pPr>
        <w:rPr>
          <w:rFonts w:ascii="Arial" w:hAnsi="Arial" w:cs="Arial"/>
        </w:rPr>
      </w:pPr>
    </w:p>
    <w:p w14:paraId="0EEB8D55" w14:textId="356F2A83" w:rsidR="0077128A" w:rsidRDefault="0077128A" w:rsidP="00760A89">
      <w:pPr>
        <w:rPr>
          <w:rFonts w:ascii="Arial" w:hAnsi="Arial" w:cs="Arial"/>
        </w:rPr>
      </w:pPr>
    </w:p>
    <w:p w14:paraId="04BEB7E3" w14:textId="746F6987" w:rsidR="0077128A" w:rsidRDefault="0077128A" w:rsidP="00760A89">
      <w:pPr>
        <w:rPr>
          <w:rFonts w:ascii="Arial" w:hAnsi="Arial" w:cs="Arial"/>
        </w:rPr>
      </w:pPr>
    </w:p>
    <w:p w14:paraId="713068B6" w14:textId="6D2280AC" w:rsidR="0077128A" w:rsidRDefault="0077128A" w:rsidP="00760A89">
      <w:pPr>
        <w:rPr>
          <w:rFonts w:ascii="Arial" w:hAnsi="Arial" w:cs="Arial"/>
        </w:rPr>
      </w:pPr>
    </w:p>
    <w:p w14:paraId="5FAF256B" w14:textId="08CBA190" w:rsidR="0077128A" w:rsidRDefault="0077128A" w:rsidP="00760A89">
      <w:pPr>
        <w:rPr>
          <w:rFonts w:ascii="Arial" w:hAnsi="Arial" w:cs="Arial"/>
        </w:rPr>
      </w:pPr>
    </w:p>
    <w:p w14:paraId="0701C697" w14:textId="37A703C7" w:rsidR="0077128A" w:rsidRDefault="0077128A" w:rsidP="00760A89">
      <w:pPr>
        <w:rPr>
          <w:rFonts w:ascii="Arial" w:hAnsi="Arial" w:cs="Arial"/>
        </w:rPr>
      </w:pPr>
    </w:p>
    <w:p w14:paraId="1D48A936" w14:textId="18D4C1C2" w:rsidR="0077128A" w:rsidRDefault="0077128A" w:rsidP="00760A89">
      <w:pPr>
        <w:rPr>
          <w:rFonts w:ascii="Arial" w:hAnsi="Arial" w:cs="Arial"/>
        </w:rPr>
      </w:pPr>
    </w:p>
    <w:p w14:paraId="3519ED71" w14:textId="56C2D7CC" w:rsidR="00AB3305" w:rsidRDefault="00AB3305" w:rsidP="00760A89">
      <w:pPr>
        <w:rPr>
          <w:rFonts w:ascii="Arial" w:hAnsi="Arial" w:cs="Arial"/>
        </w:rPr>
      </w:pPr>
    </w:p>
    <w:p w14:paraId="0BDD87B4" w14:textId="48BAB4C6" w:rsidR="00AB3305" w:rsidRDefault="00AB3305" w:rsidP="00760A89">
      <w:pPr>
        <w:rPr>
          <w:rFonts w:ascii="Arial" w:hAnsi="Arial" w:cs="Arial"/>
        </w:rPr>
      </w:pPr>
    </w:p>
    <w:p w14:paraId="3DB5FB4D" w14:textId="2F73D0A0" w:rsidR="00AB3305" w:rsidRDefault="00AB3305" w:rsidP="00760A89">
      <w:pPr>
        <w:rPr>
          <w:rFonts w:ascii="Arial" w:hAnsi="Arial" w:cs="Arial"/>
        </w:rPr>
      </w:pPr>
    </w:p>
    <w:p w14:paraId="09174506" w14:textId="6FDF318D" w:rsidR="00AB3305" w:rsidRDefault="00AB3305" w:rsidP="00760A89">
      <w:pPr>
        <w:rPr>
          <w:rFonts w:ascii="Arial" w:hAnsi="Arial" w:cs="Arial"/>
        </w:rPr>
      </w:pPr>
    </w:p>
    <w:p w14:paraId="4CBC67B5" w14:textId="4A15BD2D" w:rsidR="00904919" w:rsidRDefault="00904919" w:rsidP="00904919">
      <w:pPr>
        <w:pStyle w:val="Ttulo1"/>
        <w:spacing w:line="360" w:lineRule="auto"/>
        <w:rPr>
          <w:rFonts w:ascii="Arial" w:hAnsi="Arial" w:cs="Arial"/>
          <w:b/>
          <w:bCs/>
        </w:rPr>
      </w:pPr>
      <w:r>
        <w:rPr>
          <w:rFonts w:ascii="Arial" w:hAnsi="Arial" w:cs="Arial"/>
          <w:b/>
          <w:bCs/>
        </w:rPr>
        <w:lastRenderedPageBreak/>
        <w:t>CONCLUSIONES</w:t>
      </w:r>
    </w:p>
    <w:p w14:paraId="4D2A5CE2" w14:textId="77777777"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Se determinaron los alcances de los módulos de Historia Clínica y Administración de Pruebas de Laboratorio e Imágenes, esto se logró gracias a la documentación recibida; formatos, ejemplos y capacitación en los módulos.</w:t>
      </w:r>
    </w:p>
    <w:p w14:paraId="6D3A33F9" w14:textId="77777777"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Se elaboró un documento de requerimiento con la información de documentos, formatos y datos extraídos de las visitas in situ realizadas al Hospital Antonio Lenin Fonseca.</w:t>
      </w:r>
    </w:p>
    <w:p w14:paraId="6CE8CA8B" w14:textId="6C0EF690"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 xml:space="preserve">Se crearon prototipos </w:t>
      </w:r>
      <w:r w:rsidR="00F26CE8">
        <w:rPr>
          <w:rFonts w:ascii="Arial" w:eastAsia="Arimo" w:hAnsi="Arial" w:cs="Arial"/>
          <w:sz w:val="24"/>
          <w:szCs w:val="24"/>
        </w:rPr>
        <w:t xml:space="preserve">no funcional </w:t>
      </w:r>
      <w:r w:rsidRPr="00904919">
        <w:rPr>
          <w:rFonts w:ascii="Arial" w:eastAsia="Arimo" w:hAnsi="Arial" w:cs="Arial"/>
          <w:sz w:val="24"/>
          <w:szCs w:val="24"/>
        </w:rPr>
        <w:t xml:space="preserve">de interfaz de usuario que se presentan como propuestas de diseños de los módulos a construir. </w:t>
      </w:r>
    </w:p>
    <w:p w14:paraId="3F0743A9" w14:textId="39AF36B3" w:rsidR="00904919" w:rsidRPr="00904919" w:rsidRDefault="00904919" w:rsidP="00904919">
      <w:pPr>
        <w:rPr>
          <w:sz w:val="24"/>
          <w:szCs w:val="24"/>
        </w:rPr>
      </w:pPr>
      <w:r w:rsidRPr="00904919">
        <w:rPr>
          <w:rFonts w:ascii="Arial" w:eastAsia="Arimo" w:hAnsi="Arial" w:cs="Arial"/>
          <w:sz w:val="24"/>
          <w:szCs w:val="24"/>
        </w:rPr>
        <w:t>Se elaboró un plan de trabajo el cual incluye las actividades a realizar por cada capa. Este incluye cronograma de las actividad y acciones que se tomarán en cuenta para el desarrollo de los módulos requeridos</w:t>
      </w:r>
      <w:r w:rsidRPr="00904919">
        <w:rPr>
          <w:rFonts w:ascii="Arial" w:hAnsi="Arial" w:cs="Arial"/>
          <w:sz w:val="24"/>
          <w:szCs w:val="24"/>
        </w:rPr>
        <w:t>.</w:t>
      </w:r>
    </w:p>
    <w:p w14:paraId="44E45E3B" w14:textId="164F7377" w:rsidR="00904919" w:rsidRDefault="00904919" w:rsidP="007708E6">
      <w:pPr>
        <w:ind w:firstLine="0"/>
        <w:rPr>
          <w:rFonts w:ascii="Arial" w:hAnsi="Arial" w:cs="Arial"/>
        </w:rPr>
      </w:pPr>
    </w:p>
    <w:p w14:paraId="010D5A5A" w14:textId="1ACC8B80" w:rsidR="00904919" w:rsidRDefault="00904919" w:rsidP="007708E6">
      <w:pPr>
        <w:ind w:firstLine="0"/>
        <w:rPr>
          <w:rFonts w:ascii="Arial" w:hAnsi="Arial" w:cs="Arial"/>
        </w:rPr>
      </w:pPr>
    </w:p>
    <w:p w14:paraId="34106E8A" w14:textId="6D2A86B2" w:rsidR="00904919" w:rsidRDefault="00904919" w:rsidP="007708E6">
      <w:pPr>
        <w:ind w:firstLine="0"/>
        <w:rPr>
          <w:rFonts w:ascii="Arial" w:hAnsi="Arial" w:cs="Arial"/>
        </w:rPr>
      </w:pPr>
    </w:p>
    <w:p w14:paraId="137E47B0" w14:textId="01311B62" w:rsidR="00904919" w:rsidRDefault="00904919" w:rsidP="007708E6">
      <w:pPr>
        <w:ind w:firstLine="0"/>
        <w:rPr>
          <w:rFonts w:ascii="Arial" w:hAnsi="Arial" w:cs="Arial"/>
        </w:rPr>
      </w:pPr>
    </w:p>
    <w:p w14:paraId="53F4330D" w14:textId="58B42E7A" w:rsidR="00904919" w:rsidRDefault="00904919" w:rsidP="007708E6">
      <w:pPr>
        <w:ind w:firstLine="0"/>
        <w:rPr>
          <w:rFonts w:ascii="Arial" w:hAnsi="Arial" w:cs="Arial"/>
        </w:rPr>
      </w:pPr>
    </w:p>
    <w:p w14:paraId="1367E042" w14:textId="41A02432" w:rsidR="00904919" w:rsidRDefault="00904919" w:rsidP="007708E6">
      <w:pPr>
        <w:ind w:firstLine="0"/>
        <w:rPr>
          <w:rFonts w:ascii="Arial" w:hAnsi="Arial" w:cs="Arial"/>
        </w:rPr>
      </w:pPr>
    </w:p>
    <w:p w14:paraId="3799682F" w14:textId="0C3E7AB8" w:rsidR="00904919" w:rsidRDefault="00904919" w:rsidP="007708E6">
      <w:pPr>
        <w:ind w:firstLine="0"/>
        <w:rPr>
          <w:rFonts w:ascii="Arial" w:hAnsi="Arial" w:cs="Arial"/>
        </w:rPr>
      </w:pPr>
    </w:p>
    <w:p w14:paraId="53F69FF6" w14:textId="57837453" w:rsidR="00904919" w:rsidRDefault="00904919" w:rsidP="007708E6">
      <w:pPr>
        <w:ind w:firstLine="0"/>
        <w:rPr>
          <w:rFonts w:ascii="Arial" w:hAnsi="Arial" w:cs="Arial"/>
        </w:rPr>
      </w:pPr>
    </w:p>
    <w:p w14:paraId="69127362" w14:textId="03A9A70B" w:rsidR="00904919" w:rsidRDefault="00904919" w:rsidP="007708E6">
      <w:pPr>
        <w:ind w:firstLine="0"/>
        <w:rPr>
          <w:rFonts w:ascii="Arial" w:hAnsi="Arial" w:cs="Arial"/>
        </w:rPr>
      </w:pPr>
    </w:p>
    <w:p w14:paraId="1E7A1422" w14:textId="2286C24E" w:rsidR="00904919" w:rsidRDefault="00904919" w:rsidP="007708E6">
      <w:pPr>
        <w:ind w:firstLine="0"/>
        <w:rPr>
          <w:rFonts w:ascii="Arial" w:hAnsi="Arial" w:cs="Arial"/>
        </w:rPr>
      </w:pPr>
    </w:p>
    <w:p w14:paraId="26D8F797" w14:textId="55C4AC52" w:rsidR="00904919" w:rsidRDefault="00904919" w:rsidP="007708E6">
      <w:pPr>
        <w:ind w:firstLine="0"/>
        <w:rPr>
          <w:rFonts w:ascii="Arial" w:hAnsi="Arial" w:cs="Arial"/>
        </w:rPr>
      </w:pPr>
    </w:p>
    <w:p w14:paraId="7513BAD3" w14:textId="33888240" w:rsidR="00904919" w:rsidRDefault="00904919" w:rsidP="007708E6">
      <w:pPr>
        <w:ind w:firstLine="0"/>
        <w:rPr>
          <w:rFonts w:ascii="Arial" w:hAnsi="Arial" w:cs="Arial"/>
        </w:rPr>
      </w:pPr>
    </w:p>
    <w:p w14:paraId="16F98E05" w14:textId="50CA327B" w:rsidR="00904919" w:rsidRDefault="00904919" w:rsidP="007708E6">
      <w:pPr>
        <w:ind w:firstLine="0"/>
        <w:rPr>
          <w:rFonts w:ascii="Arial" w:hAnsi="Arial" w:cs="Arial"/>
        </w:rPr>
      </w:pPr>
    </w:p>
    <w:p w14:paraId="77FF863A" w14:textId="748CFE34" w:rsidR="00904919" w:rsidRDefault="00904919" w:rsidP="007708E6">
      <w:pPr>
        <w:ind w:firstLine="0"/>
        <w:rPr>
          <w:rFonts w:ascii="Arial" w:hAnsi="Arial" w:cs="Arial"/>
        </w:rPr>
      </w:pPr>
    </w:p>
    <w:p w14:paraId="600102B4" w14:textId="079A9E55" w:rsidR="00904919" w:rsidRDefault="00904919" w:rsidP="007708E6">
      <w:pPr>
        <w:ind w:firstLine="0"/>
        <w:rPr>
          <w:rFonts w:ascii="Arial" w:hAnsi="Arial" w:cs="Arial"/>
        </w:rPr>
      </w:pPr>
    </w:p>
    <w:p w14:paraId="51B8DC93" w14:textId="43842B3C" w:rsidR="00904919" w:rsidRDefault="00904919" w:rsidP="007708E6">
      <w:pPr>
        <w:ind w:firstLine="0"/>
        <w:rPr>
          <w:rFonts w:ascii="Arial" w:hAnsi="Arial" w:cs="Arial"/>
        </w:rPr>
      </w:pPr>
    </w:p>
    <w:p w14:paraId="407B77E9" w14:textId="77777777" w:rsidR="00904919" w:rsidRPr="00174520" w:rsidRDefault="00904919" w:rsidP="007708E6">
      <w:pPr>
        <w:ind w:firstLine="0"/>
        <w:rPr>
          <w:rFonts w:ascii="Arial" w:hAnsi="Arial" w:cs="Arial"/>
        </w:rPr>
      </w:pPr>
    </w:p>
    <w:p w14:paraId="16807A03" w14:textId="37871867" w:rsidR="00760A89" w:rsidRPr="00174520" w:rsidRDefault="00760A89" w:rsidP="00760A89">
      <w:pPr>
        <w:pStyle w:val="Ttulo1"/>
        <w:spacing w:line="360" w:lineRule="auto"/>
        <w:rPr>
          <w:rFonts w:ascii="Arial" w:hAnsi="Arial" w:cs="Arial"/>
          <w:b/>
          <w:bCs/>
        </w:rPr>
      </w:pPr>
      <w:r w:rsidRPr="00174520">
        <w:rPr>
          <w:rFonts w:ascii="Arial" w:hAnsi="Arial" w:cs="Arial"/>
          <w:b/>
          <w:bCs/>
        </w:rPr>
        <w:lastRenderedPageBreak/>
        <w:t>ANEXOS</w:t>
      </w:r>
    </w:p>
    <w:p w14:paraId="4C3B279A" w14:textId="27C5D050" w:rsidR="00365EB4" w:rsidRPr="00174520" w:rsidRDefault="00365EB4" w:rsidP="00365EB4">
      <w:pPr>
        <w:pStyle w:val="Ttulo1"/>
        <w:spacing w:line="360" w:lineRule="auto"/>
        <w:rPr>
          <w:rFonts w:ascii="Arial" w:hAnsi="Arial" w:cs="Arial"/>
          <w:b/>
          <w:bCs/>
        </w:rPr>
      </w:pPr>
      <w:r w:rsidRPr="00174520">
        <w:rPr>
          <w:rFonts w:ascii="Arial" w:hAnsi="Arial" w:cs="Arial"/>
          <w:b/>
          <w:bCs/>
        </w:rPr>
        <w:t xml:space="preserve">Documentos proporcionados </w:t>
      </w:r>
    </w:p>
    <w:p w14:paraId="4DD7A084" w14:textId="061176B6" w:rsidR="004A69DB" w:rsidRPr="00174520" w:rsidRDefault="00B2462A" w:rsidP="004A69DB">
      <w:pPr>
        <w:rPr>
          <w:rFonts w:ascii="Arial" w:hAnsi="Arial" w:cs="Arial"/>
        </w:rPr>
      </w:pPr>
      <w:r w:rsidRPr="00174520">
        <w:rPr>
          <w:rFonts w:ascii="Arial" w:eastAsia="Times New Roman" w:hAnsi="Arial" w:cs="Arial"/>
          <w:noProof/>
          <w:position w:val="-1"/>
          <w:sz w:val="26"/>
          <w:szCs w:val="26"/>
          <w:lang w:val="es-NI" w:eastAsia="es-NI"/>
        </w:rPr>
        <w:drawing>
          <wp:anchor distT="0" distB="0" distL="114300" distR="114300" simplePos="0" relativeHeight="251660289" behindDoc="1" locked="0" layoutInCell="1" allowOverlap="1" wp14:anchorId="026A2750" wp14:editId="1328BDB7">
            <wp:simplePos x="0" y="0"/>
            <wp:positionH relativeFrom="margin">
              <wp:posOffset>2244436</wp:posOffset>
            </wp:positionH>
            <wp:positionV relativeFrom="paragraph">
              <wp:posOffset>191589</wp:posOffset>
            </wp:positionV>
            <wp:extent cx="2126711" cy="2529444"/>
            <wp:effectExtent l="0" t="0" r="6985" b="444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35741" cy="25401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s-NI" w:eastAsia="es-NI"/>
        </w:rPr>
        <w:drawing>
          <wp:anchor distT="0" distB="0" distL="114300" distR="114300" simplePos="0" relativeHeight="251662337" behindDoc="1" locked="0" layoutInCell="1" allowOverlap="1" wp14:anchorId="29EC2454" wp14:editId="151C71F7">
            <wp:simplePos x="0" y="0"/>
            <wp:positionH relativeFrom="margin">
              <wp:align>left</wp:align>
            </wp:positionH>
            <wp:positionV relativeFrom="paragraph">
              <wp:posOffset>143518</wp:posOffset>
            </wp:positionV>
            <wp:extent cx="2078182" cy="2665216"/>
            <wp:effectExtent l="0" t="0" r="0"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78182" cy="2665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3C3D5E" w14:textId="6703C5C2" w:rsidR="00760A89" w:rsidRPr="00174520" w:rsidRDefault="00B2462A" w:rsidP="00760A89">
      <w:pPr>
        <w:rPr>
          <w:rFonts w:ascii="Arial" w:hAnsi="Arial" w:cs="Arial"/>
        </w:rPr>
      </w:pPr>
      <w:r w:rsidRPr="00174520">
        <w:rPr>
          <w:rFonts w:ascii="Arial" w:eastAsia="Times New Roman" w:hAnsi="Arial" w:cs="Arial"/>
          <w:noProof/>
          <w:position w:val="-1"/>
          <w:sz w:val="26"/>
          <w:szCs w:val="26"/>
          <w:lang w:val="es-NI" w:eastAsia="es-NI"/>
        </w:rPr>
        <w:drawing>
          <wp:anchor distT="0" distB="0" distL="114300" distR="114300" simplePos="0" relativeHeight="251663361" behindDoc="1" locked="0" layoutInCell="1" allowOverlap="1" wp14:anchorId="18AEE9C2" wp14:editId="353C4B18">
            <wp:simplePos x="0" y="0"/>
            <wp:positionH relativeFrom="page">
              <wp:posOffset>5367647</wp:posOffset>
            </wp:positionH>
            <wp:positionV relativeFrom="paragraph">
              <wp:posOffset>11636</wp:posOffset>
            </wp:positionV>
            <wp:extent cx="2125683" cy="2497349"/>
            <wp:effectExtent l="0" t="0" r="825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28578" cy="25007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EB8C6" w14:textId="0F251DEA" w:rsidR="0069070F" w:rsidRPr="00174520" w:rsidRDefault="0069070F" w:rsidP="0069070F">
      <w:pPr>
        <w:rPr>
          <w:rFonts w:ascii="Arial" w:hAnsi="Arial" w:cs="Arial"/>
        </w:rPr>
      </w:pPr>
    </w:p>
    <w:p w14:paraId="789A2C64" w14:textId="7AA2228C" w:rsidR="001944FB" w:rsidRPr="00174520" w:rsidRDefault="001944FB" w:rsidP="00AD4854">
      <w:pPr>
        <w:rPr>
          <w:rFonts w:ascii="Arial" w:hAnsi="Arial" w:cs="Arial"/>
        </w:rPr>
      </w:pPr>
    </w:p>
    <w:p w14:paraId="4D1F6951" w14:textId="658C2B33" w:rsidR="00D565EE" w:rsidRPr="00174520" w:rsidRDefault="00D565EE" w:rsidP="0014155A">
      <w:pPr>
        <w:rPr>
          <w:rFonts w:ascii="Arial" w:hAnsi="Arial" w:cs="Arial"/>
          <w:lang w:val="es-NI"/>
        </w:rPr>
      </w:pPr>
      <w:r w:rsidRPr="00174520">
        <w:rPr>
          <w:rFonts w:ascii="Arial" w:hAnsi="Arial" w:cs="Arial"/>
          <w:lang w:val="es-NI"/>
        </w:rPr>
        <w:br/>
      </w:r>
    </w:p>
    <w:p w14:paraId="7D8D5F7C" w14:textId="00ECF239" w:rsidR="00B270E4" w:rsidRPr="00174520" w:rsidRDefault="00B270E4" w:rsidP="00365EB4">
      <w:pPr>
        <w:ind w:firstLine="0"/>
        <w:rPr>
          <w:rFonts w:ascii="Arial" w:eastAsia="Times New Roman" w:hAnsi="Arial" w:cs="Arial"/>
          <w:position w:val="-1"/>
          <w:sz w:val="26"/>
          <w:szCs w:val="26"/>
          <w:lang w:val="es-PA" w:eastAsia="es-ES"/>
        </w:rPr>
      </w:pPr>
      <w:bookmarkStart w:id="62" w:name="_Toc84776183"/>
      <w:bookmarkStart w:id="63" w:name="_Toc88214289"/>
    </w:p>
    <w:p w14:paraId="49E7C6BE" w14:textId="5BC04369" w:rsidR="00365EB4" w:rsidRPr="00174520" w:rsidRDefault="00365EB4" w:rsidP="00365EB4">
      <w:pPr>
        <w:ind w:firstLine="0"/>
        <w:rPr>
          <w:rFonts w:ascii="Arial" w:hAnsi="Arial" w:cs="Arial"/>
        </w:rPr>
      </w:pPr>
    </w:p>
    <w:p w14:paraId="79E6EB8F" w14:textId="1596108C" w:rsidR="00365EB4" w:rsidRPr="00174520" w:rsidRDefault="00365EB4" w:rsidP="00365EB4">
      <w:pPr>
        <w:ind w:firstLine="0"/>
        <w:rPr>
          <w:rFonts w:ascii="Arial" w:hAnsi="Arial" w:cs="Arial"/>
        </w:rPr>
      </w:pPr>
    </w:p>
    <w:p w14:paraId="3D0B9A50" w14:textId="14A83D3B" w:rsidR="00365EB4" w:rsidRPr="00174520" w:rsidRDefault="00365EB4" w:rsidP="00365EB4">
      <w:pPr>
        <w:ind w:firstLine="0"/>
        <w:rPr>
          <w:rFonts w:ascii="Arial" w:hAnsi="Arial" w:cs="Arial"/>
        </w:rPr>
      </w:pPr>
    </w:p>
    <w:p w14:paraId="06EF814B" w14:textId="65E5F78C" w:rsidR="00365EB4" w:rsidRPr="00174520" w:rsidRDefault="00365EB4" w:rsidP="00365EB4">
      <w:pPr>
        <w:ind w:firstLine="0"/>
        <w:rPr>
          <w:rFonts w:ascii="Arial" w:hAnsi="Arial" w:cs="Arial"/>
        </w:rPr>
      </w:pPr>
    </w:p>
    <w:p w14:paraId="04062C69" w14:textId="7CE39430" w:rsidR="00365EB4" w:rsidRPr="00174520" w:rsidRDefault="00B2462A" w:rsidP="00365EB4">
      <w:pPr>
        <w:ind w:firstLine="0"/>
        <w:rPr>
          <w:rFonts w:ascii="Arial" w:hAnsi="Arial" w:cs="Arial"/>
        </w:rPr>
      </w:pPr>
      <w:r w:rsidRPr="00174520">
        <w:rPr>
          <w:rFonts w:ascii="Arial" w:hAnsi="Arial" w:cs="Arial"/>
          <w:noProof/>
          <w:lang w:val="es-NI" w:eastAsia="es-NI"/>
        </w:rPr>
        <w:drawing>
          <wp:anchor distT="0" distB="0" distL="114300" distR="114300" simplePos="0" relativeHeight="251664385" behindDoc="1" locked="0" layoutInCell="1" allowOverlap="1" wp14:anchorId="0F637144" wp14:editId="727BF755">
            <wp:simplePos x="0" y="0"/>
            <wp:positionH relativeFrom="margin">
              <wp:posOffset>2268187</wp:posOffset>
            </wp:positionH>
            <wp:positionV relativeFrom="paragraph">
              <wp:posOffset>265141</wp:posOffset>
            </wp:positionV>
            <wp:extent cx="1995055" cy="2607591"/>
            <wp:effectExtent l="0" t="0" r="5715" b="254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98472" cy="2612057"/>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s-NI" w:eastAsia="es-NI"/>
        </w:rPr>
        <w:drawing>
          <wp:anchor distT="0" distB="0" distL="114300" distR="114300" simplePos="0" relativeHeight="251661313" behindDoc="1" locked="0" layoutInCell="1" allowOverlap="1" wp14:anchorId="10BA761D" wp14:editId="5881F4A1">
            <wp:simplePos x="0" y="0"/>
            <wp:positionH relativeFrom="column">
              <wp:posOffset>154379</wp:posOffset>
            </wp:positionH>
            <wp:positionV relativeFrom="paragraph">
              <wp:posOffset>241391</wp:posOffset>
            </wp:positionV>
            <wp:extent cx="1840676" cy="2623185"/>
            <wp:effectExtent l="0" t="0" r="7620" b="571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44977" cy="2629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B37B18" w14:textId="3B051BE5" w:rsidR="00365EB4" w:rsidRPr="00174520" w:rsidRDefault="00B2462A" w:rsidP="00365EB4">
      <w:pPr>
        <w:ind w:firstLine="0"/>
        <w:rPr>
          <w:rFonts w:ascii="Arial" w:hAnsi="Arial" w:cs="Arial"/>
        </w:rPr>
      </w:pPr>
      <w:r>
        <w:rPr>
          <w:rFonts w:ascii="Arial" w:hAnsi="Arial" w:cs="Arial"/>
          <w:noProof/>
          <w:lang w:val="es-NI" w:eastAsia="es-NI"/>
        </w:rPr>
        <w:drawing>
          <wp:anchor distT="0" distB="0" distL="114300" distR="114300" simplePos="0" relativeHeight="251780097" behindDoc="1" locked="0" layoutInCell="1" allowOverlap="1" wp14:anchorId="0E87BF01" wp14:editId="095A514B">
            <wp:simplePos x="0" y="0"/>
            <wp:positionH relativeFrom="margin">
              <wp:posOffset>4512622</wp:posOffset>
            </wp:positionH>
            <wp:positionV relativeFrom="paragraph">
              <wp:posOffset>13937</wp:posOffset>
            </wp:positionV>
            <wp:extent cx="1852551" cy="2605408"/>
            <wp:effectExtent l="0" t="0" r="0" b="444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standares de operabilidad.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53590" cy="2606869"/>
                    </a:xfrm>
                    <a:prstGeom prst="rect">
                      <a:avLst/>
                    </a:prstGeom>
                  </pic:spPr>
                </pic:pic>
              </a:graphicData>
            </a:graphic>
            <wp14:sizeRelH relativeFrom="page">
              <wp14:pctWidth>0</wp14:pctWidth>
            </wp14:sizeRelH>
            <wp14:sizeRelV relativeFrom="page">
              <wp14:pctHeight>0</wp14:pctHeight>
            </wp14:sizeRelV>
          </wp:anchor>
        </w:drawing>
      </w:r>
    </w:p>
    <w:p w14:paraId="63E4BB11" w14:textId="793D2D70" w:rsidR="00365EB4" w:rsidRPr="00174520" w:rsidRDefault="00365EB4" w:rsidP="00365EB4">
      <w:pPr>
        <w:ind w:firstLine="0"/>
        <w:rPr>
          <w:rFonts w:ascii="Arial" w:hAnsi="Arial" w:cs="Arial"/>
        </w:rPr>
      </w:pPr>
    </w:p>
    <w:p w14:paraId="0E7A1D92" w14:textId="104EFAF0" w:rsidR="00365EB4" w:rsidRPr="00174520" w:rsidRDefault="00365EB4" w:rsidP="00365EB4">
      <w:pPr>
        <w:ind w:firstLine="0"/>
        <w:rPr>
          <w:rFonts w:ascii="Arial" w:hAnsi="Arial" w:cs="Arial"/>
        </w:rPr>
      </w:pPr>
    </w:p>
    <w:p w14:paraId="42C3CDAD" w14:textId="6CB62FCD" w:rsidR="00365EB4" w:rsidRPr="00174520" w:rsidRDefault="00365EB4" w:rsidP="00365EB4">
      <w:pPr>
        <w:ind w:firstLine="0"/>
        <w:rPr>
          <w:rFonts w:ascii="Arial" w:hAnsi="Arial" w:cs="Arial"/>
        </w:rPr>
      </w:pPr>
    </w:p>
    <w:p w14:paraId="2454B007" w14:textId="5FF1CD64" w:rsidR="00365EB4" w:rsidRPr="00174520" w:rsidRDefault="00365EB4" w:rsidP="00365EB4">
      <w:pPr>
        <w:ind w:firstLine="0"/>
        <w:rPr>
          <w:rFonts w:ascii="Arial" w:hAnsi="Arial" w:cs="Arial"/>
        </w:rPr>
      </w:pPr>
    </w:p>
    <w:p w14:paraId="5A614ECB" w14:textId="621896F0" w:rsidR="00365EB4" w:rsidRPr="00174520" w:rsidRDefault="00365EB4" w:rsidP="00365EB4">
      <w:pPr>
        <w:ind w:firstLine="0"/>
        <w:rPr>
          <w:rFonts w:ascii="Arial" w:hAnsi="Arial" w:cs="Arial"/>
        </w:rPr>
      </w:pPr>
    </w:p>
    <w:p w14:paraId="6463632E" w14:textId="53E0CE6D" w:rsidR="00365EB4" w:rsidRPr="00174520" w:rsidRDefault="00365EB4" w:rsidP="00365EB4">
      <w:pPr>
        <w:ind w:firstLine="0"/>
        <w:rPr>
          <w:rFonts w:ascii="Arial" w:hAnsi="Arial" w:cs="Arial"/>
        </w:rPr>
      </w:pPr>
    </w:p>
    <w:p w14:paraId="725C08F5" w14:textId="59352237" w:rsidR="00365EB4" w:rsidRPr="00174520" w:rsidRDefault="00365EB4" w:rsidP="00365EB4">
      <w:pPr>
        <w:ind w:firstLine="0"/>
        <w:rPr>
          <w:rFonts w:ascii="Arial" w:hAnsi="Arial" w:cs="Arial"/>
        </w:rPr>
      </w:pPr>
    </w:p>
    <w:p w14:paraId="0D95F2C0" w14:textId="1CCF1C16" w:rsidR="00365EB4" w:rsidRPr="00174520" w:rsidRDefault="00B2462A" w:rsidP="00365EB4">
      <w:pPr>
        <w:ind w:firstLine="0"/>
        <w:rPr>
          <w:rFonts w:ascii="Arial" w:hAnsi="Arial" w:cs="Arial"/>
        </w:rPr>
      </w:pPr>
      <w:r>
        <w:rPr>
          <w:rFonts w:ascii="Arial" w:hAnsi="Arial" w:cs="Arial"/>
          <w:noProof/>
          <w:lang w:val="es-NI" w:eastAsia="es-NI"/>
        </w:rPr>
        <w:lastRenderedPageBreak/>
        <w:drawing>
          <wp:inline distT="0" distB="0" distL="0" distR="0" wp14:anchorId="50754A90" wp14:editId="63ECB988">
            <wp:extent cx="2182145" cy="2850078"/>
            <wp:effectExtent l="0" t="0" r="889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anual subsistema de atenciones ambulatorias.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91849" cy="2862753"/>
                    </a:xfrm>
                    <a:prstGeom prst="rect">
                      <a:avLst/>
                    </a:prstGeom>
                  </pic:spPr>
                </pic:pic>
              </a:graphicData>
            </a:graphic>
          </wp:inline>
        </w:drawing>
      </w:r>
    </w:p>
    <w:p w14:paraId="0F72C35F" w14:textId="28887C86" w:rsidR="00365EB4" w:rsidRPr="00174520" w:rsidRDefault="00365EB4" w:rsidP="00365EB4">
      <w:pPr>
        <w:ind w:firstLine="0"/>
        <w:rPr>
          <w:rFonts w:ascii="Arial" w:hAnsi="Arial" w:cs="Arial"/>
        </w:rPr>
      </w:pPr>
    </w:p>
    <w:p w14:paraId="137F35AF" w14:textId="6EB508DD" w:rsidR="00365EB4" w:rsidRPr="00174520" w:rsidRDefault="00365EB4" w:rsidP="00365EB4">
      <w:pPr>
        <w:pStyle w:val="Ttulo1"/>
        <w:spacing w:line="360" w:lineRule="auto"/>
        <w:rPr>
          <w:rFonts w:ascii="Arial" w:hAnsi="Arial" w:cs="Arial"/>
          <w:b/>
          <w:bCs/>
        </w:rPr>
      </w:pPr>
      <w:r w:rsidRPr="00174520">
        <w:rPr>
          <w:rFonts w:ascii="Arial" w:hAnsi="Arial" w:cs="Arial"/>
          <w:b/>
          <w:bCs/>
        </w:rPr>
        <w:t>Inventario de Formatos proporcionados</w:t>
      </w:r>
    </w:p>
    <w:bookmarkEnd w:id="62"/>
    <w:bookmarkEnd w:id="63"/>
    <w:p w14:paraId="7D7FC35B" w14:textId="77777777" w:rsidR="00531C17" w:rsidRPr="00174520" w:rsidRDefault="00531C17" w:rsidP="00531C17">
      <w:pPr>
        <w:ind w:firstLine="0"/>
        <w:rPr>
          <w:rFonts w:ascii="Arial" w:eastAsia="Arimo" w:hAnsi="Arial" w:cs="Arial"/>
          <w:position w:val="-1"/>
          <w:sz w:val="24"/>
          <w:szCs w:val="24"/>
          <w:lang w:val="es-PA" w:eastAsia="es-ES"/>
        </w:rPr>
      </w:pPr>
    </w:p>
    <w:p w14:paraId="29768521" w14:textId="77777777" w:rsidR="00531C17" w:rsidRPr="009577E5" w:rsidRDefault="00531C17" w:rsidP="00531C17">
      <w:pPr>
        <w:rPr>
          <w:rFonts w:ascii="Arial" w:eastAsia="Arimo" w:hAnsi="Arial" w:cs="Arial"/>
          <w:b/>
          <w:position w:val="-1"/>
          <w:sz w:val="24"/>
          <w:szCs w:val="24"/>
          <w:lang w:val="es-PA" w:eastAsia="es-ES"/>
        </w:rPr>
      </w:pPr>
      <w:r w:rsidRPr="009577E5">
        <w:rPr>
          <w:rFonts w:ascii="Arial" w:eastAsia="Arimo" w:hAnsi="Arial" w:cs="Arial"/>
          <w:b/>
          <w:position w:val="-1"/>
          <w:sz w:val="24"/>
          <w:szCs w:val="24"/>
          <w:lang w:val="es-PA" w:eastAsia="es-ES"/>
        </w:rPr>
        <w:t>Formatos Disponibles para historia Clínica</w:t>
      </w:r>
    </w:p>
    <w:tbl>
      <w:tblPr>
        <w:tblStyle w:val="Tablaconcuadrcula4-nfasis1"/>
        <w:tblW w:w="0" w:type="auto"/>
        <w:tblLook w:val="04A0" w:firstRow="1" w:lastRow="0" w:firstColumn="1" w:lastColumn="0" w:noHBand="0" w:noVBand="1"/>
      </w:tblPr>
      <w:tblGrid>
        <w:gridCol w:w="562"/>
        <w:gridCol w:w="1041"/>
        <w:gridCol w:w="3543"/>
        <w:gridCol w:w="3730"/>
      </w:tblGrid>
      <w:tr w:rsidR="00531C17" w:rsidRPr="00174520" w14:paraId="604A3E77" w14:textId="77777777" w:rsidTr="002D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2DDFB42"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993" w:type="dxa"/>
          </w:tcPr>
          <w:p w14:paraId="58FCFCA0"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543" w:type="dxa"/>
          </w:tcPr>
          <w:p w14:paraId="7C74644E"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730" w:type="dxa"/>
          </w:tcPr>
          <w:p w14:paraId="183910E7"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531C17" w:rsidRPr="00174520" w14:paraId="05267336"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B4B3F30"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993" w:type="dxa"/>
          </w:tcPr>
          <w:p w14:paraId="30C3D3C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P112C</w:t>
            </w:r>
          </w:p>
        </w:tc>
        <w:tc>
          <w:tcPr>
            <w:tcW w:w="3543" w:type="dxa"/>
          </w:tcPr>
          <w:p w14:paraId="639F593F"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Pediátrica</w:t>
            </w:r>
          </w:p>
        </w:tc>
        <w:tc>
          <w:tcPr>
            <w:tcW w:w="3730" w:type="dxa"/>
          </w:tcPr>
          <w:p w14:paraId="732FA05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Pediátrica</w:t>
            </w:r>
          </w:p>
        </w:tc>
      </w:tr>
      <w:tr w:rsidR="00531C17" w:rsidRPr="00174520" w14:paraId="36CA7162" w14:textId="77777777" w:rsidTr="002D3A68">
        <w:tc>
          <w:tcPr>
            <w:cnfStyle w:val="001000000000" w:firstRow="0" w:lastRow="0" w:firstColumn="1" w:lastColumn="0" w:oddVBand="0" w:evenVBand="0" w:oddHBand="0" w:evenHBand="0" w:firstRowFirstColumn="0" w:firstRowLastColumn="0" w:lastRowFirstColumn="0" w:lastRowLastColumn="0"/>
            <w:tcW w:w="562" w:type="dxa"/>
          </w:tcPr>
          <w:p w14:paraId="2F1E9730"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993" w:type="dxa"/>
          </w:tcPr>
          <w:p w14:paraId="439AEB9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P112D</w:t>
            </w:r>
          </w:p>
        </w:tc>
        <w:tc>
          <w:tcPr>
            <w:tcW w:w="3543" w:type="dxa"/>
          </w:tcPr>
          <w:p w14:paraId="294D1A4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para Adolescentes</w:t>
            </w:r>
          </w:p>
        </w:tc>
        <w:tc>
          <w:tcPr>
            <w:tcW w:w="3730" w:type="dxa"/>
          </w:tcPr>
          <w:p w14:paraId="0DF623DC"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para adolescentes</w:t>
            </w:r>
          </w:p>
        </w:tc>
      </w:tr>
      <w:tr w:rsidR="00531C17" w:rsidRPr="00174520" w14:paraId="0E343ACD"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F6C9AD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993" w:type="dxa"/>
          </w:tcPr>
          <w:p w14:paraId="547DD717"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P112E</w:t>
            </w:r>
          </w:p>
        </w:tc>
        <w:tc>
          <w:tcPr>
            <w:tcW w:w="3543" w:type="dxa"/>
          </w:tcPr>
          <w:p w14:paraId="7AB18024"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de Adultos</w:t>
            </w:r>
          </w:p>
        </w:tc>
        <w:tc>
          <w:tcPr>
            <w:tcW w:w="3730" w:type="dxa"/>
          </w:tcPr>
          <w:p w14:paraId="068DEFC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historia clínica para adultos. </w:t>
            </w:r>
          </w:p>
        </w:tc>
      </w:tr>
      <w:tr w:rsidR="00531C17" w:rsidRPr="00174520" w14:paraId="302044CF" w14:textId="77777777" w:rsidTr="002D3A68">
        <w:tc>
          <w:tcPr>
            <w:cnfStyle w:val="001000000000" w:firstRow="0" w:lastRow="0" w:firstColumn="1" w:lastColumn="0" w:oddVBand="0" w:evenVBand="0" w:oddHBand="0" w:evenHBand="0" w:firstRowFirstColumn="0" w:firstRowLastColumn="0" w:lastRowFirstColumn="0" w:lastRowLastColumn="0"/>
            <w:tcW w:w="562" w:type="dxa"/>
          </w:tcPr>
          <w:p w14:paraId="04C082F9" w14:textId="77777777" w:rsidR="00531C17" w:rsidRPr="00174520" w:rsidRDefault="00531C17" w:rsidP="002D3A68">
            <w:pPr>
              <w:ind w:hanging="2"/>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4</w:t>
            </w:r>
          </w:p>
        </w:tc>
        <w:tc>
          <w:tcPr>
            <w:tcW w:w="993" w:type="dxa"/>
          </w:tcPr>
          <w:p w14:paraId="686D3C4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543" w:type="dxa"/>
          </w:tcPr>
          <w:p w14:paraId="41AE8E57"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Resumen Clínico</w:t>
            </w:r>
          </w:p>
        </w:tc>
        <w:tc>
          <w:tcPr>
            <w:tcW w:w="3730" w:type="dxa"/>
          </w:tcPr>
          <w:p w14:paraId="609786EE"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r>
    </w:tbl>
    <w:p w14:paraId="60FC85B3" w14:textId="77777777" w:rsidR="00531C17" w:rsidRPr="00174520" w:rsidRDefault="00531C17" w:rsidP="00531C17">
      <w:pPr>
        <w:rPr>
          <w:rFonts w:ascii="Arial" w:eastAsia="Arimo" w:hAnsi="Arial" w:cs="Arial"/>
          <w:position w:val="-1"/>
          <w:sz w:val="24"/>
          <w:szCs w:val="24"/>
          <w:lang w:val="es-PA" w:eastAsia="es-ES"/>
        </w:rPr>
      </w:pPr>
    </w:p>
    <w:p w14:paraId="52A20F53" w14:textId="77777777" w:rsidR="00531C17" w:rsidRPr="009577E5" w:rsidRDefault="00531C17" w:rsidP="00531C17">
      <w:pPr>
        <w:rPr>
          <w:rFonts w:ascii="Arial" w:eastAsia="Arimo" w:hAnsi="Arial" w:cs="Arial"/>
          <w:b/>
          <w:position w:val="-1"/>
          <w:sz w:val="24"/>
          <w:szCs w:val="24"/>
          <w:lang w:val="es-PA" w:eastAsia="es-ES"/>
        </w:rPr>
      </w:pPr>
    </w:p>
    <w:p w14:paraId="2E32C130" w14:textId="77777777" w:rsidR="00531C17" w:rsidRPr="009577E5" w:rsidRDefault="00531C17" w:rsidP="00531C17">
      <w:pPr>
        <w:rPr>
          <w:rFonts w:ascii="Arial" w:eastAsia="Arimo" w:hAnsi="Arial" w:cs="Arial"/>
          <w:b/>
          <w:position w:val="-1"/>
          <w:sz w:val="24"/>
          <w:szCs w:val="24"/>
          <w:lang w:val="es-PA" w:eastAsia="es-ES"/>
        </w:rPr>
      </w:pPr>
      <w:r w:rsidRPr="009577E5">
        <w:rPr>
          <w:rFonts w:ascii="Arial" w:eastAsia="Arimo" w:hAnsi="Arial" w:cs="Arial"/>
          <w:b/>
          <w:position w:val="-1"/>
          <w:sz w:val="24"/>
          <w:szCs w:val="24"/>
          <w:lang w:val="es-PA" w:eastAsia="es-ES"/>
        </w:rPr>
        <w:t>Formatos Disponibles para pruebas diagnósticas y de laboratorio</w:t>
      </w:r>
    </w:p>
    <w:tbl>
      <w:tblPr>
        <w:tblStyle w:val="Tablaconcuadrcula4-nfasis1"/>
        <w:tblW w:w="0" w:type="auto"/>
        <w:tblLook w:val="04A0" w:firstRow="1" w:lastRow="0" w:firstColumn="1" w:lastColumn="0" w:noHBand="0" w:noVBand="1"/>
      </w:tblPr>
      <w:tblGrid>
        <w:gridCol w:w="560"/>
        <w:gridCol w:w="3942"/>
        <w:gridCol w:w="4326"/>
      </w:tblGrid>
      <w:tr w:rsidR="00531C17" w:rsidRPr="00174520" w14:paraId="23BCC89A" w14:textId="77777777" w:rsidTr="002D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C2A26B3"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3942" w:type="dxa"/>
          </w:tcPr>
          <w:p w14:paraId="281BA02F"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4326" w:type="dxa"/>
          </w:tcPr>
          <w:p w14:paraId="46DCE7FE"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531C17" w:rsidRPr="00174520" w14:paraId="5E7077D3"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C6880CF"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3942" w:type="dxa"/>
          </w:tcPr>
          <w:p w14:paraId="702235E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Laboratorio Clínico</w:t>
            </w:r>
          </w:p>
        </w:tc>
        <w:tc>
          <w:tcPr>
            <w:tcW w:w="4326" w:type="dxa"/>
          </w:tcPr>
          <w:p w14:paraId="6B7ABB4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de laboratorio clínico</w:t>
            </w:r>
          </w:p>
        </w:tc>
      </w:tr>
      <w:tr w:rsidR="00531C17" w:rsidRPr="00174520" w14:paraId="7B0582FE"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1BB1C76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3942" w:type="dxa"/>
          </w:tcPr>
          <w:p w14:paraId="0E3C580C"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Radiológico</w:t>
            </w:r>
          </w:p>
        </w:tc>
        <w:tc>
          <w:tcPr>
            <w:tcW w:w="4326" w:type="dxa"/>
          </w:tcPr>
          <w:p w14:paraId="3C0A87B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radiológico</w:t>
            </w:r>
          </w:p>
        </w:tc>
      </w:tr>
      <w:tr w:rsidR="00531C17" w:rsidRPr="00174520" w14:paraId="4F77E02D"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D7F52B8"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3942" w:type="dxa"/>
          </w:tcPr>
          <w:p w14:paraId="38952DD8"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Dictamen Radiológico</w:t>
            </w:r>
          </w:p>
        </w:tc>
        <w:tc>
          <w:tcPr>
            <w:tcW w:w="4326" w:type="dxa"/>
          </w:tcPr>
          <w:p w14:paraId="4E0C7882"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para dictamen radiológico</w:t>
            </w:r>
          </w:p>
        </w:tc>
      </w:tr>
      <w:tr w:rsidR="00531C17" w:rsidRPr="00174520" w14:paraId="102DFD1D"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44E00D1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lastRenderedPageBreak/>
              <w:t>4</w:t>
            </w:r>
          </w:p>
        </w:tc>
        <w:tc>
          <w:tcPr>
            <w:tcW w:w="3942" w:type="dxa"/>
          </w:tcPr>
          <w:p w14:paraId="62631707"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Cultivos</w:t>
            </w:r>
          </w:p>
        </w:tc>
        <w:tc>
          <w:tcPr>
            <w:tcW w:w="4326" w:type="dxa"/>
          </w:tcPr>
          <w:p w14:paraId="0E77420F"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cultivos en laboratorio clínico área de microbiología</w:t>
            </w:r>
          </w:p>
        </w:tc>
      </w:tr>
      <w:tr w:rsidR="00531C17" w:rsidRPr="00174520" w14:paraId="33FBCEE4"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4F53F5D6"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5</w:t>
            </w:r>
          </w:p>
        </w:tc>
        <w:tc>
          <w:tcPr>
            <w:tcW w:w="3942" w:type="dxa"/>
          </w:tcPr>
          <w:p w14:paraId="630AE45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Constancia de recibido de muestras de cultivos</w:t>
            </w:r>
          </w:p>
        </w:tc>
        <w:tc>
          <w:tcPr>
            <w:tcW w:w="4326" w:type="dxa"/>
          </w:tcPr>
          <w:p w14:paraId="33E6B007"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constancia de recibido de muestras de cultivo</w:t>
            </w:r>
          </w:p>
        </w:tc>
      </w:tr>
      <w:tr w:rsidR="00531C17" w:rsidRPr="00174520" w14:paraId="7A9BA1CE"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5E3CCC34"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6</w:t>
            </w:r>
          </w:p>
        </w:tc>
        <w:tc>
          <w:tcPr>
            <w:tcW w:w="3942" w:type="dxa"/>
          </w:tcPr>
          <w:p w14:paraId="5D72DCC0"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Estudios Radiológicos</w:t>
            </w:r>
          </w:p>
        </w:tc>
        <w:tc>
          <w:tcPr>
            <w:tcW w:w="4326" w:type="dxa"/>
          </w:tcPr>
          <w:p w14:paraId="1A8BA73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el resumen de los estudios realizados en el centro de alta tecnología del hospital escuela Antonio Lenin Fonseca.</w:t>
            </w:r>
          </w:p>
        </w:tc>
      </w:tr>
      <w:tr w:rsidR="00531C17" w:rsidRPr="00174520" w14:paraId="5AA4580E"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F9B4316"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7</w:t>
            </w:r>
          </w:p>
        </w:tc>
        <w:tc>
          <w:tcPr>
            <w:tcW w:w="3942" w:type="dxa"/>
          </w:tcPr>
          <w:p w14:paraId="42698885"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Listado actualizado de pacientes Tomografías contrastadas</w:t>
            </w:r>
          </w:p>
        </w:tc>
        <w:tc>
          <w:tcPr>
            <w:tcW w:w="4326" w:type="dxa"/>
          </w:tcPr>
          <w:p w14:paraId="65A734E0"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detallado de las atenciones brindadas a pacientes con tomografías contrastadas</w:t>
            </w:r>
          </w:p>
        </w:tc>
      </w:tr>
      <w:tr w:rsidR="00531C17" w:rsidRPr="00174520" w14:paraId="74DE4102"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6DD2F364"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8</w:t>
            </w:r>
          </w:p>
        </w:tc>
        <w:tc>
          <w:tcPr>
            <w:tcW w:w="3942" w:type="dxa"/>
          </w:tcPr>
          <w:p w14:paraId="50D0292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Transfuncional</w:t>
            </w:r>
          </w:p>
        </w:tc>
        <w:tc>
          <w:tcPr>
            <w:tcW w:w="4326" w:type="dxa"/>
          </w:tcPr>
          <w:p w14:paraId="5CC7B7A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transfusión de sangre </w:t>
            </w:r>
          </w:p>
        </w:tc>
      </w:tr>
      <w:tr w:rsidR="00531C17" w:rsidRPr="00174520" w14:paraId="4C3510C4"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70EFC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9</w:t>
            </w:r>
          </w:p>
        </w:tc>
        <w:tc>
          <w:tcPr>
            <w:tcW w:w="3942" w:type="dxa"/>
          </w:tcPr>
          <w:p w14:paraId="40AB571F"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ultrasonidos de próstata realizados</w:t>
            </w:r>
          </w:p>
        </w:tc>
        <w:tc>
          <w:tcPr>
            <w:tcW w:w="4326" w:type="dxa"/>
          </w:tcPr>
          <w:p w14:paraId="083A121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 cantidad de ultrasonidos realizados de acuerdo a las siguientes variables:</w:t>
            </w:r>
          </w:p>
          <w:p w14:paraId="36D496F5"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realizados</w:t>
            </w:r>
          </w:p>
          <w:p w14:paraId="14AFFAF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resultados alterados</w:t>
            </w:r>
          </w:p>
          <w:p w14:paraId="3E3C886A"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 HPB</w:t>
            </w:r>
          </w:p>
          <w:p w14:paraId="334A0F7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Numero de ultrasonidos con sospecha de cáncer de próstata. </w:t>
            </w:r>
          </w:p>
          <w:p w14:paraId="3B3F401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p w14:paraId="048A644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Todas las variables a su vez son medidas en rangos de edad del paciente. </w:t>
            </w:r>
          </w:p>
        </w:tc>
      </w:tr>
      <w:tr w:rsidR="00531C17" w:rsidRPr="00174520" w14:paraId="0FA72A2A"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2AD11269"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10</w:t>
            </w:r>
          </w:p>
        </w:tc>
        <w:tc>
          <w:tcPr>
            <w:tcW w:w="3942" w:type="dxa"/>
          </w:tcPr>
          <w:p w14:paraId="31BC0C81"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seguimiento nominal de pacientes con cáncer de próstata</w:t>
            </w:r>
          </w:p>
        </w:tc>
        <w:tc>
          <w:tcPr>
            <w:tcW w:w="4326" w:type="dxa"/>
          </w:tcPr>
          <w:p w14:paraId="163879D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que recopila los datos detallados del paciente con cáncer de próstata y su seguimiento de acuerdo a los exámenes realizados. </w:t>
            </w:r>
          </w:p>
        </w:tc>
      </w:tr>
      <w:tr w:rsidR="00531C17" w:rsidRPr="00174520" w14:paraId="4E07BFB2"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B0946CE"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11</w:t>
            </w:r>
          </w:p>
        </w:tc>
        <w:tc>
          <w:tcPr>
            <w:tcW w:w="3942" w:type="dxa"/>
          </w:tcPr>
          <w:p w14:paraId="4DEE137E"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Examen Creatinina Sérica</w:t>
            </w:r>
          </w:p>
        </w:tc>
        <w:tc>
          <w:tcPr>
            <w:tcW w:w="4326" w:type="dxa"/>
          </w:tcPr>
          <w:p w14:paraId="416EADA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Hoja de resultado impresa desde sistema PxLab</w:t>
            </w:r>
          </w:p>
        </w:tc>
      </w:tr>
      <w:tr w:rsidR="00531C17" w:rsidRPr="00174520" w14:paraId="26A2379A"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1A51F113"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12</w:t>
            </w:r>
          </w:p>
        </w:tc>
        <w:tc>
          <w:tcPr>
            <w:tcW w:w="3942" w:type="dxa"/>
          </w:tcPr>
          <w:p w14:paraId="549A1E7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Biometría Hemática Completa</w:t>
            </w:r>
          </w:p>
        </w:tc>
        <w:tc>
          <w:tcPr>
            <w:tcW w:w="4326" w:type="dxa"/>
          </w:tcPr>
          <w:p w14:paraId="378FE71E"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Hoja de resultado impresa desde sistema  PxLab</w:t>
            </w:r>
          </w:p>
        </w:tc>
      </w:tr>
      <w:tr w:rsidR="00531C17" w:rsidRPr="00174520" w14:paraId="50665D38"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83BD049"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13</w:t>
            </w:r>
          </w:p>
        </w:tc>
        <w:tc>
          <w:tcPr>
            <w:tcW w:w="3942" w:type="dxa"/>
          </w:tcPr>
          <w:p w14:paraId="69B242FB"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c>
          <w:tcPr>
            <w:tcW w:w="4326" w:type="dxa"/>
          </w:tcPr>
          <w:p w14:paraId="76C0757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r>
      <w:tr w:rsidR="00531C17" w:rsidRPr="00174520" w14:paraId="2B76D23F" w14:textId="77777777" w:rsidTr="002D3A68">
        <w:trPr>
          <w:trHeight w:val="330"/>
        </w:trPr>
        <w:tc>
          <w:tcPr>
            <w:cnfStyle w:val="001000000000" w:firstRow="0" w:lastRow="0" w:firstColumn="1" w:lastColumn="0" w:oddVBand="0" w:evenVBand="0" w:oddHBand="0" w:evenHBand="0" w:firstRowFirstColumn="0" w:firstRowLastColumn="0" w:lastRowFirstColumn="0" w:lastRowLastColumn="0"/>
            <w:tcW w:w="560" w:type="dxa"/>
          </w:tcPr>
          <w:p w14:paraId="0213203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14</w:t>
            </w:r>
          </w:p>
        </w:tc>
        <w:tc>
          <w:tcPr>
            <w:tcW w:w="3942" w:type="dxa"/>
          </w:tcPr>
          <w:p w14:paraId="32C77C8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examen área de serología </w:t>
            </w:r>
          </w:p>
        </w:tc>
        <w:tc>
          <w:tcPr>
            <w:tcW w:w="4326" w:type="dxa"/>
          </w:tcPr>
          <w:p w14:paraId="2A020B43"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área de serología</w:t>
            </w:r>
          </w:p>
        </w:tc>
      </w:tr>
      <w:tr w:rsidR="00531C17" w:rsidRPr="00174520" w14:paraId="648D27DC" w14:textId="77777777" w:rsidTr="002D3A6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0" w:type="dxa"/>
          </w:tcPr>
          <w:p w14:paraId="086C8A9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15</w:t>
            </w:r>
          </w:p>
        </w:tc>
        <w:tc>
          <w:tcPr>
            <w:tcW w:w="3942" w:type="dxa"/>
          </w:tcPr>
          <w:p w14:paraId="470E66B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c>
          <w:tcPr>
            <w:tcW w:w="4326" w:type="dxa"/>
          </w:tcPr>
          <w:p w14:paraId="0E86CDA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r>
      <w:tr w:rsidR="00531C17" w:rsidRPr="00174520" w14:paraId="1E79960C" w14:textId="77777777" w:rsidTr="002D3A68">
        <w:trPr>
          <w:trHeight w:val="330"/>
        </w:trPr>
        <w:tc>
          <w:tcPr>
            <w:cnfStyle w:val="001000000000" w:firstRow="0" w:lastRow="0" w:firstColumn="1" w:lastColumn="0" w:oddVBand="0" w:evenVBand="0" w:oddHBand="0" w:evenHBand="0" w:firstRowFirstColumn="0" w:firstRowLastColumn="0" w:lastRowFirstColumn="0" w:lastRowLastColumn="0"/>
            <w:tcW w:w="560" w:type="dxa"/>
          </w:tcPr>
          <w:p w14:paraId="163EFDBD" w14:textId="77777777" w:rsidR="00531C17" w:rsidRPr="00174520" w:rsidRDefault="00531C17" w:rsidP="002D3A68">
            <w:pPr>
              <w:ind w:hanging="2"/>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lastRenderedPageBreak/>
              <w:t>16</w:t>
            </w:r>
          </w:p>
        </w:tc>
        <w:tc>
          <w:tcPr>
            <w:tcW w:w="3942" w:type="dxa"/>
          </w:tcPr>
          <w:p w14:paraId="0998F4D6"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Tomografía Toracoabdominal en fase simple y contrastada</w:t>
            </w:r>
          </w:p>
        </w:tc>
        <w:tc>
          <w:tcPr>
            <w:tcW w:w="4326" w:type="dxa"/>
          </w:tcPr>
          <w:p w14:paraId="4BF5598F"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Tomografía Toracoabdominal en fase simple y contrastada</w:t>
            </w:r>
          </w:p>
        </w:tc>
      </w:tr>
    </w:tbl>
    <w:p w14:paraId="397E0EB2" w14:textId="77777777" w:rsidR="00531C17" w:rsidRPr="00174520" w:rsidRDefault="00531C17" w:rsidP="00531C17">
      <w:pPr>
        <w:rPr>
          <w:rFonts w:ascii="Arial" w:hAnsi="Arial" w:cs="Arial"/>
          <w:b/>
        </w:rPr>
      </w:pPr>
    </w:p>
    <w:p w14:paraId="34068F51" w14:textId="77777777" w:rsidR="00531C17" w:rsidRPr="00174520" w:rsidRDefault="00531C17" w:rsidP="00531C17">
      <w:pPr>
        <w:ind w:firstLine="0"/>
        <w:rPr>
          <w:rFonts w:ascii="Arial" w:hAnsi="Arial" w:cs="Arial"/>
        </w:rPr>
      </w:pPr>
    </w:p>
    <w:p w14:paraId="7AB4E94B" w14:textId="77777777" w:rsidR="00531C17" w:rsidRDefault="00531C17" w:rsidP="00531C17">
      <w:pPr>
        <w:rPr>
          <w:rFonts w:ascii="Arial" w:hAnsi="Arial" w:cs="Arial"/>
          <w:lang w:val="es-PA" w:eastAsia="es-ES"/>
        </w:rPr>
      </w:pPr>
      <w:r w:rsidRPr="00174520">
        <w:rPr>
          <w:rFonts w:ascii="Arial" w:hAnsi="Arial" w:cs="Arial"/>
          <w:lang w:val="es-PA" w:eastAsia="es-ES"/>
        </w:rPr>
        <w:t xml:space="preserve"> </w:t>
      </w:r>
      <w:r w:rsidRPr="00174520">
        <w:rPr>
          <w:rFonts w:ascii="Arial" w:hAnsi="Arial" w:cs="Arial"/>
        </w:rPr>
        <w:t xml:space="preserve"> </w:t>
      </w:r>
      <w:r w:rsidRPr="00174520">
        <w:rPr>
          <w:rFonts w:ascii="Arial" w:hAnsi="Arial" w:cs="Arial"/>
          <w:lang w:val="es-PA" w:eastAsia="es-ES"/>
        </w:rPr>
        <w:t xml:space="preserve"> </w:t>
      </w:r>
    </w:p>
    <w:p w14:paraId="0966DE68" w14:textId="77777777" w:rsidR="00531C17" w:rsidRDefault="00531C17" w:rsidP="00531C17">
      <w:pPr>
        <w:rPr>
          <w:rFonts w:ascii="Arial" w:hAnsi="Arial" w:cs="Arial"/>
          <w:lang w:val="es-PA" w:eastAsia="es-ES"/>
        </w:rPr>
      </w:pPr>
    </w:p>
    <w:p w14:paraId="4A6EEE82" w14:textId="77777777" w:rsidR="00531C17" w:rsidRDefault="00531C17" w:rsidP="00531C17">
      <w:pPr>
        <w:rPr>
          <w:rFonts w:ascii="Arial" w:hAnsi="Arial" w:cs="Arial"/>
          <w:lang w:val="es-PA" w:eastAsia="es-ES"/>
        </w:rPr>
      </w:pPr>
    </w:p>
    <w:p w14:paraId="1CC0C9F2" w14:textId="77777777" w:rsidR="00531C17" w:rsidRDefault="00531C17" w:rsidP="00531C17">
      <w:pPr>
        <w:rPr>
          <w:rFonts w:ascii="Arial" w:hAnsi="Arial" w:cs="Arial"/>
          <w:lang w:val="es-PA" w:eastAsia="es-ES"/>
        </w:rPr>
      </w:pPr>
    </w:p>
    <w:p w14:paraId="2B0FFECA" w14:textId="77777777" w:rsidR="00531C17" w:rsidRDefault="00531C17" w:rsidP="00531C17">
      <w:pPr>
        <w:rPr>
          <w:rFonts w:ascii="Arial" w:hAnsi="Arial" w:cs="Arial"/>
          <w:lang w:val="es-PA" w:eastAsia="es-ES"/>
        </w:rPr>
      </w:pPr>
    </w:p>
    <w:p w14:paraId="1FAE55DD" w14:textId="77777777" w:rsidR="00531C17" w:rsidRDefault="00531C17" w:rsidP="00531C17">
      <w:pPr>
        <w:rPr>
          <w:rFonts w:ascii="Arial" w:hAnsi="Arial" w:cs="Arial"/>
          <w:lang w:val="es-PA" w:eastAsia="es-ES"/>
        </w:rPr>
      </w:pPr>
    </w:p>
    <w:p w14:paraId="7E20C7E3" w14:textId="77777777" w:rsidR="00531C17" w:rsidRPr="00174520" w:rsidRDefault="00531C17" w:rsidP="00531C17">
      <w:pPr>
        <w:rPr>
          <w:rFonts w:ascii="Arial" w:hAnsi="Arial" w:cs="Arial"/>
        </w:rPr>
      </w:pPr>
      <w:r w:rsidRPr="00174520">
        <w:rPr>
          <w:rFonts w:ascii="Arial" w:hAnsi="Arial" w:cs="Arial"/>
        </w:rPr>
        <w:t xml:space="preserve"> </w:t>
      </w:r>
    </w:p>
    <w:p w14:paraId="4AA1500B" w14:textId="77777777" w:rsidR="00531C17" w:rsidRPr="00174520" w:rsidRDefault="00531C17" w:rsidP="00531C17">
      <w:pPr>
        <w:rPr>
          <w:rFonts w:ascii="Arial" w:hAnsi="Arial" w:cs="Arial"/>
        </w:rPr>
      </w:pPr>
    </w:p>
    <w:p w14:paraId="29888426" w14:textId="77777777" w:rsidR="00531C17" w:rsidRPr="00174520" w:rsidRDefault="00531C17" w:rsidP="00531C17">
      <w:pPr>
        <w:rPr>
          <w:rFonts w:ascii="Arial" w:hAnsi="Arial" w:cs="Arial"/>
        </w:rPr>
      </w:pPr>
    </w:p>
    <w:p w14:paraId="75426A96" w14:textId="77777777" w:rsidR="00531C17" w:rsidRPr="00174520" w:rsidRDefault="00531C17" w:rsidP="00531C17">
      <w:pPr>
        <w:rPr>
          <w:rFonts w:ascii="Arial" w:hAnsi="Arial" w:cs="Arial"/>
        </w:rPr>
      </w:pPr>
    </w:p>
    <w:p w14:paraId="0FFFF2F5" w14:textId="77777777" w:rsidR="00531C17" w:rsidRPr="00174520" w:rsidRDefault="00531C17" w:rsidP="00531C17">
      <w:pPr>
        <w:rPr>
          <w:rFonts w:ascii="Arial" w:hAnsi="Arial" w:cs="Arial"/>
        </w:rPr>
      </w:pPr>
    </w:p>
    <w:p w14:paraId="69185B39" w14:textId="77777777" w:rsidR="00531C17" w:rsidRPr="0033146C" w:rsidRDefault="00531C17" w:rsidP="00531C17">
      <w:pPr>
        <w:ind w:firstLine="0"/>
        <w:rPr>
          <w:rFonts w:ascii="Arial" w:hAnsi="Arial" w:cs="Arial"/>
          <w:b/>
        </w:rPr>
      </w:pPr>
      <w:r w:rsidRPr="0033146C">
        <w:rPr>
          <w:rFonts w:ascii="Arial" w:hAnsi="Arial" w:cs="Arial"/>
          <w:noProof/>
          <w:lang w:val="es-NI" w:eastAsia="es-NI"/>
        </w:rPr>
        <w:drawing>
          <wp:anchor distT="0" distB="0" distL="114300" distR="114300" simplePos="0" relativeHeight="251761665" behindDoc="1" locked="0" layoutInCell="1" allowOverlap="1" wp14:anchorId="7F4814EE" wp14:editId="0B57E7EC">
            <wp:simplePos x="0" y="0"/>
            <wp:positionH relativeFrom="margin">
              <wp:posOffset>3110865</wp:posOffset>
            </wp:positionH>
            <wp:positionV relativeFrom="paragraph">
              <wp:posOffset>406400</wp:posOffset>
            </wp:positionV>
            <wp:extent cx="2649589" cy="3362325"/>
            <wp:effectExtent l="0" t="0" r="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49589"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60641" behindDoc="0" locked="0" layoutInCell="1" allowOverlap="1" wp14:anchorId="46690D25" wp14:editId="472A1810">
                <wp:simplePos x="0" y="0"/>
                <wp:positionH relativeFrom="margin">
                  <wp:align>left</wp:align>
                </wp:positionH>
                <wp:positionV relativeFrom="paragraph">
                  <wp:posOffset>387350</wp:posOffset>
                </wp:positionV>
                <wp:extent cx="2600325" cy="3238500"/>
                <wp:effectExtent l="114300" t="114300" r="123825" b="152400"/>
                <wp:wrapTopAndBottom/>
                <wp:docPr id="97" name="Grupo 97"/>
                <wp:cNvGraphicFramePr/>
                <a:graphic xmlns:a="http://schemas.openxmlformats.org/drawingml/2006/main">
                  <a:graphicData uri="http://schemas.microsoft.com/office/word/2010/wordprocessingGroup">
                    <wpg:wgp>
                      <wpg:cNvGrpSpPr/>
                      <wpg:grpSpPr>
                        <a:xfrm>
                          <a:off x="0" y="0"/>
                          <a:ext cx="2600325" cy="3238500"/>
                          <a:chOff x="-485785" y="-371474"/>
                          <a:chExt cx="2966154" cy="3771900"/>
                        </a:xfrm>
                      </wpg:grpSpPr>
                      <pic:pic xmlns:pic="http://schemas.openxmlformats.org/drawingml/2006/picture">
                        <pic:nvPicPr>
                          <pic:cNvPr id="98" name="Imagen 98"/>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485785" y="-371474"/>
                            <a:ext cx="2966154" cy="377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99" name="Rectángulo 99"/>
                        <wps:cNvSpPr/>
                        <wps:spPr>
                          <a:xfrm>
                            <a:off x="-90369" y="-116101"/>
                            <a:ext cx="323416" cy="1698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1D8FD1" w14:textId="77777777" w:rsidR="00531C17" w:rsidRPr="00A96603" w:rsidRDefault="00531C17" w:rsidP="00531C17">
                              <w:pPr>
                                <w:jc w:val="center"/>
                                <w:rPr>
                                  <w:color w:val="000000" w:themeColor="text1"/>
                                </w:rPr>
                              </w:pPr>
                              <w:r w:rsidRPr="00131F29">
                                <w:rPr>
                                  <w:b/>
                                  <w:color w:val="000000" w:themeColor="text1"/>
                                </w:rPr>
                                <w:t>P112C</w:t>
                              </w:r>
                              <w:r w:rsidRPr="00A96603">
                                <w:rPr>
                                  <w:color w:val="000000" w:themeColor="text1"/>
                                </w:rPr>
                                <w:t xml:space="preserve"> P112C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690D25" id="Grupo 97" o:spid="_x0000_s1028" style="position:absolute;margin-left:0;margin-top:30.5pt;width:204.75pt;height:255pt;z-index:251760641;mso-position-horizontal:left;mso-position-horizontal-relative:margin;mso-width-relative:margin;mso-height-relative:margin" coordorigin="-4857,-3714" coordsize="29661,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NN7BgUAAM8LAAAOAAAAZHJzL2Uyb0RvYy54bWycVttuGzcQfS/QfyD2&#10;3ZFW1h2RA8OpjQBuYtgp8kxxubtEuOSW5Epy/6bf0h/rGXJXlh23aSNAEi/D4VzOmeHbd4dGs510&#10;XlmzyfI344xJI2yhTLXJfvt8fbbMmA/cFFxbIzfZo/TZu4uff3q7b9dyYmurC+kYlBi/3rebrA6h&#10;XY9GXtSy4f6NbaXBZmldwwOmrhoVju+hvdGjyXg8H+2tK1pnhfQeq+/TZnYR9ZelFOFTWXoZmN5k&#10;sC3EXxd/t/Q7unjL15Xjba1Ebwb/ASsargwuPap6zwNnnVPfqGqUcNbbMrwRthnZslRCRh/gTT5+&#10;4c2Ns10bfanW+6o9hgmhfRGnH1YrPu7uHFPFJlstMmZ4gxzduK61DHMEZ99Wa8jcuPahvXP9QpVm&#10;5O+hdA39wxN2iGF9PIZVHgITWJzMx+PzySxjAnvnk/PlbNwHXtTIDp07my5niyVEIHF2vsini2lK&#10;jah/GbSs5vN8Nu21LBb5KmkZDUaMyNajaa0Sa3z7mGH0Tcy+jy2cCp2TWa+k+U86Gu6+du0Z0tvy&#10;oLZKq/AYoYpEklFmd6fEnUuTk/CDKCn8HxpeScNWS4oAnSChdISTS7dWfPXM2Kuam0pe+hYgB/VI&#10;evRcPE6f3bfVqr1WWlPKaNx7BkK8ANQrwUlgfW9F10gTEvuc1HDSGl+r1mfMrWWzlQCT+1DkyBSY&#10;HwCo1ikTUj69E/ewF7bytQ9OBlHTsIRN/TryedyIDjzZTN55wJBt97/aAop5F2yk3QsY/iOcjpD8&#10;HpgQaefDjbQNowE8gtXxKr679WQ/7BxEojNWq2IIrXfV9ko7tuMoO9fxE8/6mhcyrRIJIgvI3yQe&#10;dfpTPdqw/SZbLgnqTHDUR/97UnQq9dptycBnyhoVUGq1aqARdx9v14bsl7FYwjWa2A6iD3WxZ1vd&#10;uXuOjM6ivaxQFIycFGSYADizaVLGuK7QAoIGDGz4okL9UPMWSRoni09DEk+kda7bmqeQREURxs9D&#10;crQmBuiZoV5II88LslmgdjneZ8u6UNu+rF87O6BPq6oO96piTqGGhr29C70XKbcwnAHQsY6hX8V/&#10;J3ebbIFeg09v3KAmJezJBN8mU7ZyJ/VnSt2EopOxGiFbjWdD1YM9tnMASATOaWB6rKTsiRM5QknU&#10;HilBJMDlxAd8qUqje/qBzZh9w+f/1SBi4pA1UntSoVZDhSKm/vWnqTqNNrGioPSSxx7hI0/JvZfM&#10;XI3P51BEdT7P5/k41i3Ar6/yaA/TfJ6KfD5fLSexD8D7Qc/AuR+iJb0q5JGY2yoVTYT2lE6JD8YS&#10;mVMiaAXdZXAqjsKjluSfNveyRAOlPpeA/vwSLoCPkKetJ/oTmwY4xccOmRXxFBWS5lQTe929gtd1&#10;Jyt7eTqaOHI0rGfgvx0+nog3A3jHw40y1r3mmYZX/c1JfghSCg1FKRy2h/i4mAwg2driEQUcRIvk&#10;8q24Vqivt9yHO+7w9AJb8JwMn/BTagsK2X4EFln3x2vrJA/AYzdjezzlqEp23KFv6w8GVFjl0ynU&#10;hjiZzsBllKjTne3pjumaK4uyjf4F6+KQ5IMehqWzzRe8Oi/pVmxxI3D3JhPBDZOrgDm28G4V8vIy&#10;jtOD4NY8tHhGpHQSlj8fvnDX9mgOoMFHO9CPr1/0miRLGTL2Eq2vVLERUaRTXPsMoBTEUXw1RlD1&#10;pZCepafzKPX0Dr/4GwAA//8DAFBLAwQKAAAAAAAAACEAaVsFOxhCAQAYQgEAFAAAAGRycy9tZWRp&#10;YS9pbWFnZTEucG5niVBORw0KGgoAAAANSUhEUgAAApoAAANPCAIAAAD16uiAAAAAAXNSR0IArs4c&#10;6QAAAAlwSFlzAAAOxAAADsQBlSsOGwAA/7VJREFUeF7snQdAFMcax3f3Kr33jgoKIgr23nvD3kvs&#10;sUSNmmhiizU+ezAm9hZ774kNO1YQBAHpSO/luLq7b/aOctzewYFwUmYez8DdlG9+M7vfzuzM/NHQ&#10;0FCRSCQQCNq1a4dUKeA4XnE6AicQjGBIhCSJI0x9YWGKSOvMqw+9WjdrpMvVQ3EEw0UYipEMDGHI&#10;54YSCImgEgbKIEiGRIyiYhyTYAT4P4tAERYpRFGGCOEycYmAibJxppAp1hZLeGwOB2eiiFiMsVAE&#10;4RBCEcqWoBiDJDGSZJISHGSEMtiEGHwiRtmgRAJBWQiJ4STCAJ+i4D8IgoK0KClGEDGDQPIwHQ4h&#10;0sIFQpY2yAtF+EKmFo4xtAgBQuAkiiHUP8BURIQQKIqyCAaTZACLSfAXVQkEQxAcBRkiBQxUT4KI&#10;wacYoiVGCtlijoQUYSwSJXREhIBNMEg2k0AECLAVJUmCDcyWADRiBAV/swlSTCISFNQDYZMMgAHE&#10;w/gYCqxmIQSTEJEIQYLMSQwjWSSB4BjGluCFLDGGABqYECP0xWICVBBjMVjAKBggAUgAEoAE6iqB&#10;x48fc6VBQ3dzMcoCbo0lJoE30hHnpmCsv1989nSys9XXYgEXihHAcTFwDkowFYkC7wecPQKeBkgS&#10;eG6Mzce0xSQb/OAYW4xgYpSUoBIcIYGDAn4T1AdFCS4hRglCAgolQDwhhvM5eK62JI8jEbFw4CVF&#10;GIlzSQnwwMBzMlARCxVwET4DEZIo8IUkEwdPBiRwsWwJwcARhgQDjwwsIfCNJIJIhBgpYOFiJnDP&#10;JHgaAA8ACIpJEGYhxhGgIArGIUiuBGeC5wREwMFz2KgAx4DzBo4Z5FnIloh0CJyJA7eMsCVU5dhU&#10;EWIuLuKQOEpIwIMLEzwhkQIuhnNwoQ4hAB6aYGIijAswilFMgLFEDC6OsTAMlMJnkgIGKdbCQWQJ&#10;AzzWoBwhxgX/FjI4hQAqEwPRSEKIIhIGKWISYg4pAsUUshAhQ1JX+y+0GxKABCABSKAsAcb8+fPB&#10;8Foikdja2lYNDvBSFSYEjhMhUeCAOSJBAcHa9TTBypQ1qKmBNvAxKHDhbOAZMTCApYbDCpmBzHEC&#10;k45BMUYugSXxRfF5BZkSgmCyWBiTCZ4ACE6BGPkQnUhqa2MsFjXWRshCIfExNtncSJeBC8QMDkri&#10;BMokwAgcDKsZWkIwaicJPsbhYaBo4GjBd0IxxhUhTAHGZqAI8NMoIQajXBxlClBGHoN8m5gpwglj&#10;LvCpHK4EjLOZDISgZhJQ8F9xmoCI4Ykz+SIwQuYiTDDNIMIYAoxJkmD8CwbpAhYhEWNsUC5wuQQq&#10;AMNtCYaDyQECI4UMJgtMXSCoCDx/IEw+g4OhaA7KDIhM0dMzAp9Epua9TsnX0dXSY2I4jsZn5Wbw&#10;CvV1tBhEoRBDCenDBKBAUHMMoDQMPLUwCDwjOzc7O9tEm0EwGEKM/SkhFUdYXK6OBIzpETATUsgl&#10;eBimU2HbwQiQACQACUACtZZAXFwcUxo05M4ZZD7wMASYHRfjpwJys3mFE5vwTdj6TCYHuGsMDBMx&#10;AYrxpb68zGQ75ZnBhDvwWQQikmARadmn7/vnSCR+bz9p6ero6+rEJyTmC3CRns61pyHJYlIgIVha&#10;2ghwgYmZn5PzHW1NEQbzYz4Wnpybw9LRZjNz8njR+XhavkBSkJVFsqPyxWnpqSI2V4vL+CJAIxNT&#10;cjGOFpcJnj8YGEEwsDyMkSzE36VmPgzPTM/hN3G0DP1SkJmZh+rraqFgiA78PQvM3gclZO+69jZL&#10;jL989dHBwVbCYn+IS0sRYfpclhBjhObg4an52RLSUIuTISDjvuQVkFzgW5MzBF9y+IkZPI4uEzxg&#10;JOUIohLj8nCWDhdLyOMFhifaWVnoMtGUPN5F/whbEz07PaZIJHkfGV9IorbGuigpCs4hI5NzeSyu&#10;DpeZL0HDU3Pj8gqB2WIW62V0ZrqYtLYwkhBoXIH48fsIEwsLbR1uQmp+Ih9LyBYxdQ0MGIq0a22X&#10;hYZBApAAJAAJ0Alo2p2D6XIxQQpJ4mpM6vXwwKUDRBzhreC023oG2lzSHpNwwXtwHJVQ89ZImfl2&#10;MNVOvZEG42AwomQwbz4LdPFs2tLM1ljfktDSOvufXzqX8yAx50tuIYPBeZ+QzWKQD56/aursFJ6c&#10;evtNXNtWTWKSszffikwvFFx9GW1rbRyblvf7lYBsgonysz/lMv/5L9iQy7r7LtnO1mLf5XdabOaj&#10;91EMJmFtYsBCcTD5/oUn2n/hvi5LJ+KLSEff5G1Y9J2o7MDM1Dcf4zs3seJSQ3gWE5WItA3uhOUa&#10;m+knpuY5utodvfI0Ikf8PCwlOT07j+TcfvqBo8W6/SLU1Nzk7//ei5mseyFxeQjy5F3k+y/pSTw0&#10;NCMHZ7L+ufuGNNS5+TzawdogKyX5deDHFs0ambH5JkZ6n1LybU0NLfS00rILnkUkxOQWtmhkjePE&#10;7oeRofE5994ltHKzPffvm7gcXmoGLzo0zMHJ6c3njODPKa3dHNJzhb533xs52D8OiOShjHv+cW/i&#10;Uvm5OZFJGe2creDlAQlAApAAJFB3CZS4cw29O0dw4Ge13mWSfz5552af8frjmTvxYUEZyf+9vZPL&#10;D0HRbPA+G0d0CISrONUO3oQjYI0XBt6hExLEQN8gKin3eY74n7fhr+PTcwSoe5Ombpa26V8yxULE&#10;xsHC3a0xn8D5ArGRrW0W1yYsTZCYzU8TsjAtPRMLy/wCoaWZoY4ep00rp24tG9mZ6lpb6Lm5Oybz&#10;BfE5PD4bc3G1N7cySUvPZzGYYIKfhTIK+CKSaeDSvLGlvUWeCItNzZVwTNlGVoSuRSEOXpozqPVy&#10;hEQoFCEY28rEgK3DickuiC0QCLmmHGPndFI3IUdkbmvr5takTfsWeXyxhMVs4tLIxEI/PSPdWI/R&#10;rIm5SyO7jBxhWmqeuYmZWzPXru28tFBSz8610MglKB+JE7Oic4SpfK3oHEkCjxDpGnKdmsaJdaJy&#10;BSEJmQngYcHSNknATM0TxGVkOTZv6tHGxbmpFXg7bu5gW0giqVn5YjAxgYjdG9nYWhrkZKWYGuu6&#10;Nrd3cLWNzePV3R4MLYcEIAFIABKQJ1D9k+1gKRkB3pITGFh9DibJSbRQgonA4vSoAmzVxcT0T6l5&#10;1+6+uZD56jrn/YP0pIAYbSzI1EbE1Xekht/glTRIQi0DZyAoWFIOxuvgRTYO3k6D5WJiBsPMxrQg&#10;tyA1NbKRrU6fVk6tLE2j3gRro+x+re0FOTxdnJ8aG9HVo6mlNufj50grEyM0O6VlIwtrEx12boKt&#10;PtrG0SIuPkXLxFyUnWmvhRfm5muhqKUWh0Mw3G2MrYwMYoIDjLU4/ds200IE4N04cNFaOtq6XMaH&#10;0BADLbYJQzKgnSubl2eK57qZcJpZ67MxFnhXAFawJybngoVszYyYXTzs+ZlpPdq4izOSzdhiL0f9&#10;Ds0sk9KyEj6GsjGknaulkZZ+VEiUpR6nT0sXMreQzWJrM9g6OK9jcwdxoSQi9BNYMNjY0vBjWIKe&#10;jrY4L4eDIYmJaaAgrDDLkIMW5OdnpaWbcVEGL6exvbWAV2hAFDa3MzTn4G09XSKCQzO+pFsaGoMX&#10;9UkJGWa6uuL8XFcAS4f7OSjcQo/TuZUbPztbX4vNIcFLfLytkyW8HiABSAASgATqLoGS0Tla7RvV&#10;wMo48K6bSVLb1yQYk43ycIk4GdPbeSXy7e1A/N+zzoIvDJa+mGkINpmxkBg969Tu09u2GTjAyWog&#10;AwHehQGWdoFdWhipDZ4GcPAogIBdW+C9O0OMgUXfwLXjQhwlGcDhk1pgpxcB1nmhbDKnADEAC8Jx&#10;lpCDazMlIh4XrHKnFomxwR44jClBcRxDtcQoSCoEq8lJggtm8cFeL2otPLUmHpgN1p+DBXk4QWqh&#10;CJvggacKIUMHLKcHy+CFhJgFHjbAZjmwZg5jiEmwAE8EloyTCBNkDB5WRMBsAgVzC2DxPsIAbwfA&#10;fjyqGA4iYoklAhbG4YtwNkaiYM08VkgtSWej1OJ28AwDDANzDxhYvi7B2CKwwo5EtEiQIdjsRq34&#10;p1YHUjMAYK8bIEqtOgR/gmcm8D+QmnoEoj6VrpunttVRP9TzEFgiB1YQgm+pv8FTEWgTsEwOrICj&#10;IoJSpc9JCHgxX3c7MbQcEoAEIAFIoGSjWvWPzsHydJQALrmwgCksRLXAvmqc4J4MFp99EoMH3Tew&#10;1Nfv0c55aJPmw53N+3qatm1UaOToHx+ax/3I0dUx13ejZtVRsKkauFRqcA+Wo4P12JTzISTA4bGo&#10;rVYSDliITjkqBgO4VuD/STEGtoMjWuAlNgcs8CbYTFxAsphsaq8XWEhHsBAR5aopp83UIgu4knQm&#10;xsxHdYFz44A9Y6SYhRYyUeBzCbDrHZRYCBwz2M8OfDXIn8DAUwKLCXZ54eCpAqznY1LVA3vrMAYO&#10;tq6BlfnUbnhqOzfYeC5hkkywjA48DYhAfGAhKAJBqB3fTIyLg2X4YK83tR8cuGEqf7AIH1glALvI&#10;GWywqg7UBTwigNXuDEQs3XNOvWYAO83B59S/0m14VLVRsBmAqj9Ypg8WqbPAD4GDrDhgAQKIIN2A&#10;Dnw1WKBPPexQEx0gH7BjnXoxAJw5eC4Bm9fA5wAJ+AVeDJAAJAAJQAJ1l0ANjs6pwSLlffkCBlOE&#10;crQJfkAOc/a5hIKksLH2SR17e5lb65mLInUlQkQbnPNiKCYMc3nM0HD/fMlDTxcPD7shKOEEzlOh&#10;vCU11mWBcSUYSIONXmBBnADBREymlgTsxGIIEfCmHeOCjd+oQESgb5MKhWKJvTZYxU04G7C5ZqZg&#10;xzbwytLJcNHzz8lGBrpNjE05mJDAC2NF+neDkoe6m5nrsYE3ZTFE4MwZauE9qhWckPM5NWNIK2dD&#10;MNdOAofOzMorCM4V2pgb5qVlMsXiRg6WHBb1WoApAe8UwHw8iIOBPWxsFthpxnwXnmBjamBvBLJC&#10;wU50NgncPAvH+CiuTaDgdQFDhAP/i3OQQg6YxSA56WLsYVAEeAbo7emiCzaIA19MnS4DXjSAvXIg&#10;D+m4XLoVkJQ5dLltgdIvcSoaNR1Q3Bspp0891MjSgn/BiwrwlECAdyDgLzCjQIIxv3QUD54SmNJt&#10;fTBAApAAJAAJ1E0CNTI6l3kdagTIEKDAu4nYTJL4QpK/P4pIzhP+NqzJd930HbnBZuL3+vwcUqzP&#10;kaSjzHSS+cVCx6SFdXdnC+uoL5d4gjxTo2ZgAAmGxxh1CJoQuDXgU8FgEsw1B6fx/GJz2bo6AdFx&#10;BXy+oT7Y4AWOgyHAXvZrAVGvYrIczPT3P/poZGH0KbnwS1JScmY+29gkLzf/cSzYDKbvpIemIVz/&#10;qKyXibwHYeltnIwScwXPo1NS88VcI9McIfI2NOFjClg6HtuuuZM+kzoWTohiKXzhzxcCYnlYplD8&#10;OijKytH6fXjMm5R0sY4WW5sbnpb3KCIxLruQxeHmFgief/piYGRgrMPigyeM6NSA6NQcTEfAZD+P&#10;yAlPzozK4psa6mbmFzz5nBqaItDW09dlg8Ni2NeefOjSyhVssKNcsfQsOqpfSf1x0S+UcwZOG/yH&#10;+kf2Q02jYwAOeNoBMw/UkXPgF+qPovn5ol38Ur9enFCaHZURVQ7w7nCjWt28gqHVkAAkAAlICdTI&#10;ynbqZa908ha8oAbjVAIDi83xOzEi/7Cs7zvb9HbWFYMJcxJj5xtEX83/d/zJz4dT2Zng/XdGvuBN&#10;IRrK1PVs6bYkIelTWPwJHEkiSBF4U04dUyo9YoV6w00KwILtG8+Dwwskl/wCs3kChoQAc/EIwQZn&#10;u1mY6JtZWTVxsGYZW+iZGN18HplLcJ8ERQUnZouZ7DQJGhKXKmZitz+mvIrOMNRn8yREOoP9PDHn&#10;fnju3zfeh2eIztx5ncLjM/S5+UIwYc4Er6rBRD0YFRsY6RuaGmcVCuNzBAwLsy8S5N+wjCvhBYee&#10;hkTw+Mf9XkrMDEJyc8NSU4RMNE1EfkrL5DHYDwPDnkZ80TIyuPzfu6S0nGuPAgsQzvuwhIj4jMhs&#10;/qWw/ENvM68HJYP5fQtzvQK2biH1PpsaZFNrDqgqU1vz5H+AKeBlPPXanzogj/LclDsGZ+tQh7lS&#10;P+AX8BJAIZX0T8rFy/8AnuBz2cMDDJAAJAAJQAL1gEA13NDBMauUfwGTuSR4R01KwFlqInAUK5hN&#10;5sWKRMf8CpqYOfs4GGiLBRL8ixD5hOuAN9iugmjtB8dDBSkGDKGWHlg6J8rnoEIDVqsOnuPikh6G&#10;xZ3GcQFBnc4ukJ4tA5atgTfKIicLrQHdWhy+/tHOuZm3i7OO9B02m2TqkIiTkV7+l4TPH2I4AgmH&#10;QHVQxMLSksXRTssqyOLxwcR9akZ+cFxKHpjOZpDGTLEuWhCSlPU0MNzC2RLh6iYk5QnBeava4Nxb&#10;DBNKcjLzUXD8CkG94RbxBWxebC9X/cKURL5YEBgSi+kZGRmaFWYgwgKSKSS5JKORmS7Yp55fCA6H&#10;x2JTcj4lZwqZbAmTzQfHsoLDaMGR8yyOuY0JytEJzyy89y7CyNRQX4+ZkJ4eL5D4f0oq5JNBEfE8&#10;IZgGp4bb4Ed2vhv4AUfNg4NdKa9MkhIwHAdvvyka1NMNcPDgVT8DRxkS6Q84QZ46P486J07uB/wJ&#10;Ipf5kQ3gpR4dBkgAEoAEIIH6QKAalsLxEXAuOlgcjuShSEyBIL1AlJSRwQHLz1iGB59mv43Kmt/f&#10;0sscvOLNQyQpLJLPIrDUL/GWHdxb9Gui76Yj0OWDsTCD1BWTBiyGrhbb1EBP/2PkAzGWbWTsiBA6&#10;DFTIBONVgstH2fm4WCzBHoVlzOrXrAlXAA6GFTHA0FwCxqUG+rpGWqz0vJy+bZqYcTF7HYmZDsfc&#10;UNdAiwWWjRsxCHsTLX2M4eViDVxhVgHPy9nCRofd3smChee2d7FwZjG8WrvkZWfqiiQeLuYmumwd&#10;HQ4D7JbHSXAQm66+TlOE26F9EwsTnR7WFkxJnrMpy9NW38nc0MXOKj8lHZHgjR3tiFyBsS5maajN&#10;5GBejR3MEFFObn7XFo62+jqWeqS1npYlE7XT127ZyFZXmO1pq2tvpmWoqyPM5jW3sxAgAksTQx1w&#10;iB3lrKk18ExKpAUVMIDcCsKVAHUXcAIdUF8h2cC7U0vewZJ46tV5dlo6lwUO36fWrYMF99JZdPmh&#10;eNHJubKZd9lPyZS+bDYFBkgAEoAEIIE6SqA6l8KRQjBoJHAGM7FQcOLBg1QJ0rt5826OVi+yiCVn&#10;Y72NCvdMaK7P4QvwaKE4AyWyOUQ+Q5gHTlGXAKUShI+wtFDMmavdFEUNRIg+GDwTOC8l98yH8P2u&#10;NqNdbeZhiAGCgEEvUGNjhiemvwqNTcOMBzQzb2WphTM4YN07EDpDwVYxoJbCZIPxLVhLxkTEwOMR&#10;CBA6AUvAwQAbeFuw5BvRBtJnJHCLsiPgEXDCKRAh4THAWjVEFycLMbBfHmweAxvbUA5YWA7UUKhl&#10;ZlI9FAQRUuJkiI4A5I8VgCcEFOWCYTJwsKAkSt4E/A4EXSgtM/CSmyMADhWcNwsWAIDD4cHzA5i4&#10;pyTOwGAaTF7gQHYGGIATHAlK5BSCxesSQx3q0HUGwRaIWAxGNgfRljCp1fggLwnBoUpDyRx+8PNX&#10;nn26CrRQoCqjDwblQiQ7JfW/+/dHTZqAgQ1uoOaV3HcGlubV0R4MzYYEIAFIABIABKpzKZwI+EqM&#10;wcons16GOXKMwHRv2xbNgBvbej/xYz5rYSeTdhbAa+qyCB0DzIwjYDOE4KR2LT54h8420wbDcaYj&#10;g91ShNkAX8ZAwQpwkoOyDDhg9bgg9PMFIO2pp+eKkXqUkBiGGBuYNnW2ae1sYadHbeIGMqlgtAm2&#10;aVEr5sCmLLBHjfLlErCfDXhq4J3BQwNYEg/kU8EmLowQS8AKdgxsLQNuF6ikSUhUzCJxLQLXAo5Y&#10;grOA2hhYwgeU36ghMvDsYJ05peYGZEVJTCRBxVqU5grQTQHL6sEGMPCEIAab2EC+QLoV2MIG5qAi&#10;sHNMK1+c8yY0JjjE0NocDJslmBjkDk7FATIwQM+UAZ4ZELA1DmHxRYLwhLg7zyJfBTh7N+MCqdbo&#10;pLgPIcY2VtTmPGqHGniUAPpoQI+lECkUf7r9RIfBNrayAO8zQOEYCzy04O/vPvJs21rL1AA8IlBr&#10;F2Tr29V26nB0Dm8HkAAkAAnUaQLVeWa7BAcSpFhiSmZq5Be2CHEyNrSzNrkbzz/4Js/eCJvdw8YU&#10;rFAHs/G87Mx315P8jmVHvGayTfRNW3DFeoVREQnvnvDyk/R0CEZBfEFSEBPNZlH7pTE9ncZ8BA9N&#10;Oq+rq2XIdQPK4JT4KQnEx8D5MiLgbqmTV8Dqd2rqmHqJDN6/U2+6qdlj4LqpF8pgBzmlmQqOewc7&#10;yahDYMDgFWxfp3Z/geEu+AaMlsHCdTBfDVICxXewnYtgMXnSbeU4+BQDs9yYGMOAujjGF2F8Sqwc&#10;SJUmhUXpGRkDjy9dYAYWoIHaYSyg2EKd6wIeZhipb6LSI75wmDq5fIGZpSV41gDvuYFjBq+3wYMH&#10;tWYNSKEDJ58jeHHtHpkjtLSxNnW0laTlB114aKxnGRv8OfblR2tnh+QXH7I+ROUmp8WEhIdff1iQ&#10;kgkghd56lPUxBgzZ9W0t078kirLym7RuJQEPHAzpTvyig2bU7ZzQnatLCsaDBCABSKBWEqjWyfY8&#10;QT6bdebRE3sHJzQru12zxkJtnclnwFYuZGUPvSneJqaSbDLWL+XuQVHSex0iA+yfLmSacIyacEVY&#10;VmYaqi0pRHK4WlpMITcHTHWzLfWtTRGOpIA0Nm5in8kOiS6Mbe++2MaoJ4pQaqHUsjhUAFaKATdK&#10;LQorOhNN+kaYWvMlPSIW+FkCrKwHQ3Mk50t6QXaelYM9mDEPe/HWsom9cSMrlNpuDWKDKCSWJw5+&#10;+Dw9NxMcTdNpaH/SWItSIQVrx6jz7SjfDzTQo07eZTW1dXJvGnrublbcl/ZLppHmYB859YQAlpeD&#10;g1lA2Tj4H1+MZ/BfHL/edkC/1/ceturSKS0yKh3Pbd23W05s0pfgMFt3N0vXRrGhYSlfEr26dvG7&#10;eqtrv94Yh/n20g1mlpDQ1wdnwFjpGnDNjQw6u0Q+8Efy+OmFuW179wy+eKfVdyPE2QWvdx9tP2MC&#10;u62jRAuLfBfo4tSEoa9FgN1u0nNvKjs6h5PttfLyhEZBApAAJKAugeqcbC/AxHlRaeZCHR22Fo8h&#10;NHcwvxWZe/qDwILL+LWHmQORmvfhasL1rWhWFKHnoNW4Zx6hhxSmcgojs9BCk3bDrQYu4Jg4ZOQJ&#10;uFYtG/ecwtQ1FUpIiybtEaYOU8vc0bV3Utb7xMz7xsZW2swm4EgWsIBbSI2HwaIvsPBLCIa+YMqb&#10;Go9TvhVs+wI/1NpvMBoWfcl+dfluTtSXzPC43NiU1IhYHYyT8CXGyqMRWI8HdmwD5w+Wm3269ViQ&#10;nNWuV684/wBrJ2cGl43migtSs1/depD5Od7ByinqvyfpLz426t4+5X2oJCJJp7Gdga1VwpO3wU9f&#10;IUKJuaUlNdanjnjBEL4w9My/kkJhQlqyU9NG6S8DOIV4ZkGukblZ0rtg/pc0XR2DpFchwoBIPCYF&#10;E+CZiXGNuniHv3ppzCdEPCC/zrTzaJLwJSo5MtzS2z0o7FP7fr1Tk5JiQsO0zIxs2jQHDwHJ6am5&#10;mNDMxR4UqKurz9TXAm/Npa/Wi8Xi1Z5pB50Fjs7VvWJgPEgAEoAEaiWB6hydp/NyP14L1vocy3S2&#10;8RjZKZmJzr6U7B8nntZGe2M7Cflkf8qjcwghxu29XYYtwMzccWF+8tsrOfFvdd1727foj7PBZDw4&#10;J1UETn4D+7wxNA8htBAJlzrgFOGCVWvJOf++CP1FW0+7o8sOfawzg4WLwIQ1WMhGnVkOps6B7wYT&#10;3dJDS6lZd2pUDU5H4SVkvjh0qU3PntrAlUZ/Bmet56SkG5gaZwhzmg/tJtQCZ6oiYB0dGZRy+3df&#10;GwdHLV1tslDIMDVk6Gjh2bz4hHgzC3O7Ji7a2nqvzpx3cGxCWBnysnJEuXkeQwcEPnxk42in72wX&#10;GvDWe0hftqkeos8FB8rHvvzw6fmbgXOmg5PX3995QCZmCnMLUD2OU+tWYOj/6ckLFodtaGOVEpcA&#10;1hsYWZln8/MNHK2s7KwzYmIbe3nxc/LyJQIza4uMmHhTd1cmlw0OoyXBW3tQT/D4AZ4zgOMGEwbg&#10;YHkgzCoW+/n5devRjcVkMaiz3ir31lzWLeHovFZentAoSAASgATUJVAyOq8GCZZnIbHZ8eJGhckG&#10;9pYmHo73UnkzzyfqMsijE20bhe7Luf8nAkRBG3d2GLYYMWoiYJiDYSRXLGDjPKl8CIaywAoz6jBz&#10;4I/AdjfplmjZsWhg+RiY9GYSZH5Ywt+fYg8Z6Xh3b7WeyTAhSRPwYhxEBDu4QHyQmPJl4Kgz6Xmo&#10;4HxTMOjMCI4OP+9nYGiUmprs7N1Kh8VJCggmLfVbDu+HmGhJOGB+HGOIiNBD14Q5+cYtXawaOT29&#10;cM3Wwjbs5etGzZvrGup9+BjsYGcnzi/MS8tis7WEGGHRxAk8PWjr6OenpmWK8hlcZov2bR89ftRr&#10;zDBde0uwJC416DPXSM/QypzBYiZ+/GxiYsrSZmdnpAskYks7OxGPB4TRGGyw0QzYCqbnwUFu1IH0&#10;QFUGvNMHAThX2cl6oC4S6dGtlMpLmVNdi+oIPgRfAY9OLQpgUGexq9vyZeNBd141bjAVJAAJQAK1&#10;hEB1uvM///tgbGnMTYvu3759Lsb69V74pXCsv5PWnq5E7MH5rMIvBq372vaYguk44UDxRHp0KQts&#10;IiPAtmkudToMWD8uXeRGbeSilq5RwmClmFCwC05IEMmBIXsSUj66NZvpbD+MhRtRy9AoPRGp56de&#10;YEsPOpMPInDAbF70s7e5iakMPV1JZpawoNC6dXOBLlPH2sShuSt4BJAUCh6fu9ZpYD+2uT7IIvLN&#10;B3FOgY29PcrG9EyN83j5YqEQuOSC9GwuR4tjqI9wwZ5wqijqxBxwhjxY0CYUhX/82KxdK4IF9q+B&#10;vXfSE9uoBwvqH7ArDmyYA0moV/HAOiB/Qq3yI4GACvUBWB4I/kMJm4E/QMXBWwJqdkH6Z9HTiVQz&#10;pbRe8ke4UzUHC+/Ba/7iUIW+Bd15FaDBJJAAJAAJ1B4C1enOg5N4yZJ8Yy3C3cDkUw464Uxcrih3&#10;25imI0xFzC9vgGQoZtecz7UE26JZKJA+4zMoxVEwZ4wBtwZEVsDRrSTYn4YKEVIM5qulThkMsYEr&#10;BFKluJgUUYJiEpyQJGXkJOjotzPU6cACzwNgxxhBssEcOzgMFqwvZ1Kvj2WjcxllIDBK5ZGWlxgW&#10;ZWRmamhnSYhEKZExGIdl6mjDNdSj3CEB5tcFmBYHHBDPAi5XiONAthQB/4CN6WDjOVBEAf+lnCtw&#10;wLJD0SkHDNbygQPkKVFSFJwjDyLKlsrLtokzqJ1r1LI8EBnMknMo+XdKkpRanid13OB1gvwzC7Wa&#10;DwzVZWZLn2Rk8coZblPZSUfnJZWV/VmF7gXdeRWgwSSQACQACdQeAtXpzoH8uIAlAXvVuELJ6Q/8&#10;5Q8FrUyyd092dWIC/W8gdQZ2e4GJZDFG8BlkJkKkEkiBBKQhxEw8gsT54EhYCVBKQ0TgtHIRQ4dA&#10;dFFEGyP1GZghA9VDMEOCrcPAgLi4HgM8D4BRMG4uIfUKWUByFJRIMCUEwQUHv4DzUMCi99IAJMmo&#10;WX0htXtMBJbMcSj5cy1wDDwI4MgXqS+kxsbgqDUMEYAFdgTJkR6VTr2CBxGA35U6b+nTBaUxSrn1&#10;Eh8LbJUuPis6IV1arOxoGrDaHgzfQUKQrfS/1AMB5WkpfVbpsTBFouQyuZQit12ac3ENqjh7Xsku&#10;Bt15JYHB6JAAJAAJ1C4C1enORWKgQS4UMnQQpGDns1Rff8msVtpLepnqoyngbbIQz8SEiUx+JIbH&#10;CMlcMcoDZ7VRR5OjHAZiycCMWSwblLBGUSuUaUYwDRAGm9LmBtPRYNc4GLVKuGA3uRCTiBDwOp7U&#10;IfjgLPgCFpbLIjhAKTUzPzv+i03zRgQTvEAuMzwF0+HAYTLBqW/gnHOwag7sAKM8LnWyvFSYjHLn&#10;wImyRJTfLZTKhHLByXHg1BhqM7l0fEwNm6nkVE7UcJ36Q+ZlpSN2qaxZ0Yha+lXxAFv2tkCWVgRO&#10;UQdPA9IEsvE9OHUO5Cxz7dLTXKmY1KOAXKBy0Ig/h+68dl2X0BpIABKABCpJoDrdeQEh0RaBA1GB&#10;WFrui0z84svokd5JXgYftQXBAjxGgOVyyEI2yRZjtijHFmc2QjA7LcyBhZhLUCvKYYMDWoEyOsYE&#10;Z6cxSZYWUCzBwflqZKpAgIoIbj54gZ0dz9D+ItJG+Xy9L5F66eysJmYPPwf7DOjaXFs/7Olr736d&#10;wElysnfQJQGMzinfKR32AmfJAGvtwNw9NcoGg3OptqhMORxMfUtdNogAfCh1OjzlcWXD7iJ3TuUA&#10;/pZTLKHcbbEbLhlYy9y5mHr/TzlvoAQnXdhGJS0SKafEUagzbkDS4nl7ytMrddz08Xolm1it6NCd&#10;q4UJRoIEIAFIoLYSqE53Djae4aguzhSycXCKCiERBOcIt+iScRzcBGFbkGw7FtaIwXQSsmwRiQmK&#10;GUi9HlNCMiU4yuIVMggBw1AvjWS+jfiSl89rkocbp+YhLraP8zM8rW3Qdx+5OlppDg53kjK5uKQ3&#10;mzRNzcz0ahGcnQ5EXka3bCVOzTBwMMW4DKn4SGkouy6O+rx0jZ3cdzKvWbKKTt6JFg29ZVnKTbMX&#10;/VmSSdmvyuQgm6lXCMVj+tKM6bbKl1iTfQi685qkC/OGBCABSKDGCVSnOxdLgFSanojS/yLACFtb&#10;HE0WvES1dQuYVmy2FZLHwQS6Qm2tT4Vp2oSWrQDJi4xNYSLRWsCVFzYlGIWBId2GDeLbGD/+kpSY&#10;+KUbVz/5ob9uK/d4Q5YFi2vJF+aJCs2bNk/MLTQy0LXiYlokIdTTygdrxDHSFJzPKpGAc9LBdjcm&#10;9YIbhsoRgO68crxgbEgAEoAEahmBanXn/GxGga4QFWfhonQ+aVyYnpOcxHFtcTU8vo2jnUl0nDAy&#10;XL+521MMjY750t/UsjGBfUxPjnewBNPfFqn5NoViXT2ufd+OEUJ+UvKXNoYm3AIhYWiQrcvSRVF9&#10;FBWDRW6UFgpYvk6JhoGjXxhgkToTFRMSLRwFC+IEYFqcZIIzVmoZ5DpgDnTndaCRoImQACQACagm&#10;UOLOq7K7SSHb9LD416dvvr74b05aQdDH+OjgBEcHO6GIl8vLfPnmHY6TbKYWnsPnFiLunq4SSzZu&#10;inp5uw1s5davhXu/AV28hndt1NcLY4maGmp1dXM1tDDUtTfRMdIy0eICwXGgXcYBs9Ng9RxXJGEB&#10;cTEJC+zbJhlcHNNFuAwwVqeW1GkxoC9vGN1d9HrbiC6dOnUdtzeIWuUoCdg1uiv4c+SOdxLRs42D&#10;u/Rb+0goCdw9pmvXsbsDhBQTyUffCd2Hbn4hQkoiIEhhyKklg1s3trG0aeQ1cNGJYB6R8M+c7p3K&#10;hB5Lrqa/2zESZF8auk7w/Sigspd+1Llzl+59hk7++XhgLiioKHtpOxCZL/+cP6i1i60VKKDf7N1P&#10;UopPFJB+LSnKF2TQtWf/0Qt2PUiQ1kZZcdQXxYFmdsk3ePTRGd06d/vuSBQlAUjlFfrnxK7dF13K&#10;lCtYmn/Plf9KuSBCv7X9uwza8EyVNaXFqjC3AnsragYpp+zXBxYM9G5sa2XbtNO4327HldZWsUbS&#10;7JRgLzKTBgB8zgs9t3JkB1dbS0tbl7bDlp4MLiiBT6MgKiefhnFpwVrWfQLV4M4NdI20+KQO2JLG&#10;QARgtbq1XXZimimBjWzeakz/zpZeTZqN6O3SueXwTs16uTVq7elm26KJmYulpQ7LWpfD5JCEHirS&#10;wUiwlxyXsMFOcbCrTboUTQts+qJ2koH96dQWbzHGAue2UAvKwaZ0DBwAywTaZdRKOjBol6qn1f22&#10;gDWomACZHfXm5cuXz66c/zcOnBAQ9e/5a89evnzxPjoXJ7Ii37x8HZ6BE3kx718+vbDmh70hwDsQ&#10;eXHvX7yJygYHFxVHkARumzLzz2CDPjO+n9qJ8XrfzPEb/BEju8YuLk3MBeH+r2IIWxcXl8Y2hmhu&#10;9PsXrxNZzuBPWXA00yKp7KUfNmnsbIVF3vzfTJ+V9wqLswd1EAVuGz5g4ZEQg+7T588abBd/7scB&#10;/Vc+yS+tHV6Ur1MTZ1u93FdHlw3qt+xBLlL8cZniSju2MrOLvJDk43Hfk0+fPz21+2iAzCMS+XEB&#10;L1+GJMtctyxI838Zli7z+HjG51cv30RmlhSrYE2F5lZgb0XNAB45gneN6Pf90c/mfafNHuWScXP9&#10;mFGb3qmqkTQ7JdhlZtIB4FGHJvSauMOf0WHy9/NGNy/02/Pd4B+uZ6miUPTUQ8+n4j4JY0ACtYVA&#10;aGhoYGCgv7+/7HASGCCB2kxAcHe2Lcvc2Ulfd+DBFEnyX/11DJwbWbAcv38g4F+bas4wHHueJ3y8&#10;qBF1BgFm1HffZ4nw+TJXluV3N/lkSQT+xQlGDAufQ5F8kpR8OvnjlGkbbqeBJ0lwiN/7X1uw2F13&#10;xkj/IgUPvndkcIYczZNHIs2+5EPBw/lODFbn/0VJirInybyLE80Y2p1/DwVyfSDgicd8TBl6gw4m&#10;l+RSJl/Z9/pDjqQWKiuutGjVZgueLnVhGXTu016H6fT9fR6VROi/ohmT3fOPRFlNSqvDHX5SGoHk&#10;XRhvyDCbcrVsLUutUUhXXGO5CErxlCSrqBlI/p1ZNgydHrsiwYHGAH3oXzN8vtvyX4rMVFqNVGFX&#10;EV3waIEzk+O95r1A1ghxpxYMn7TyfLhEVl0aBdAVlBYr3/Lwd0igVhIA4h3AgwM/Xg2j89ryYALt&#10;aCgEuK07eRGvHj5Je+L3GvHq0ppDrzhq1m2At/jB+hUnv9D3DbB7TBzfOPfqrGaWTq0Hbwlp8t1v&#10;KwaYqbwSJP7bh/aUhd4T9gbKBr946JnlCxYsmDdjzOLT8Sy3bl1sS1ZuSCICgnKwZr0HNJGda4RZ&#10;D+znxSz88OaD8vbBLHt292AUfvoQJs1aaXHSlCrN5j04dj7aoP983zl9dOMvHb2T8xUdodQaFZko&#10;RlBtL8igvGbA4wKC0zDnDp0dpOiYzeYcunz45z4W1B+qaqQCOz06Huv/NgFp1HugOwch0kOfPY22&#10;GfnDjP4uOvLvLmg1rE6QX9EGMCkkUDUCtcid18rnnmowqmoNA1OpJoAZdejUtODFf3/994LXrEsH&#10;I2WdmNl41s4lnvnXf115K0vRoWPGA/94+fri9kVDXJGQK/+b16fzrEvgsEJVgWNgZlEUTPVYslhE&#10;ZtiT22cO/n30vqjv9n9vr2snPYhI9pVELAHHDnDYJdPkLBYLnGUkBkchKA9ssC2DFAnBuYhUUFac&#10;9AtVZmfdOHEtxaTviB7WfUf0Msy4eexSsorKUNI/clsnqeMTpJ+UCcXWqOShEEGlvVQG5TUDjlO+&#10;VdlbMpU1Uo5dWXTQCKBy4EBpBBE83jikhzT0WXIxDRxAoYqC+iBV9034DSTw7QjUInfO5/ML6l2Q&#10;SModDny7hq/TJTOcO7e3SrroeynZrlNXBxV9mNN6xa55rukXd52OK+vd8LDTy6fOv6o3a/vJu29j&#10;Pv09WOfLtQtPwDnDygOz1azDZ2Thn73T3WVDblaX9a8iI+4sbYl8vnfNP1W+kZlOTZw4eMTr18Wr&#10;0Ar8X32UMByaNFZRgDg8PIZg2Dk7SbNWWhz1hQqziaRLJ+9kSlJPj7XUs5lyKRPPe3D8dHTRgriy&#10;JaJcbS5KFPIKpDxwvkCEcLjaClaVWKOKh0IElfYWpVfZDAx7sPCViH37VvYkJfmwvmujDt+fi0fK&#10;qZEy7Eqjx9l6NDMiYvxffiEQ7X7/e/nxw7mZ0jcw4PlBKQWwy1Z9kHX64oHG118Ctcid11/IsGbV&#10;TYDt3bWtbl5WnmH7bq1Kx8WKpeh2/XX7dCeJEBzcLx9QI0nU7XNbli7ad8PP78aZ2x95mLmVZZkT&#10;/+WjE4kvTx8tCsdOPir1lJhJz40Hf24tevLb3G3vSpecYaY+M0fZ5N1YPnrZgRsP75/bNGXh8S+G&#10;fWeMb1LWPlm+h3zXTl94NEa/z9TRjtJJZ5XFKTcbjT5z8lGhrc+WU6epcOr3kfYi/5PHZe8EyLR3&#10;F4/LTD929lkC6ty0ibbk+d+/HLz95OG5zYeeCFiNXBvJrKJbo0BTVQSV9pakV9EMiO7A+bNbSO6v&#10;GjZt3Z69aydP2vE8RWze2BJXXqMPxY9MCthVRI/sOWe6m+Tx+vEL/7rx9tOnZ+dPP06SnuCMMJVS&#10;YKrIp+jlSnV3YJgfJFATBGrPUjgej5dX70JwcHBycukaqGqYu2/YWUiXwoGFb/wvf/TkojoDDqTw&#10;wcom+lI4ltWMW9TqJjzlwiRbBlZ2KRwpjjw9y9uUJT2ZH+Xa9vjlbopsxZiypXBlngS0fU5ll10K&#10;93Z9Wx1Mv+v/PubLluJJ88l59cfEliayAhj6LkN/u19UgKz1pKuxZENFjKVr7TVyw70kYEDpx0Vl&#10;oqA42bo1mXV0s4WBa1qxmE2XvxAWx3n7SwsW03nBv4/BUjg50zHzqdfAasDgA+Oa6ssm2FFtp8Hb&#10;XoJVfiqsKS1XVYTy7aXWrpXXDNIaxd1aN9LLRo/F0rZwH7jiUpSQFKuo0bxd38uvQCzGHvhWBYCH&#10;fEH4uSW9G+lLT39GWYaNe87d759JtbMyCqqKXfBQtkgOBkig1hIoWQqHAncuEokEAkG7du1q4nFB&#10;/TwLCwuBejeIDzbFr1y5Uv2EtTDmixcvZFZFRUWZm5tbW1vXQiMbuEmi7NjIhAKmmWNjK90amaSS&#10;5MR/TsjnWDZyNuNWH+uvNpvgpUZHJ/NAxV1sDOr90UuEIDM+JkWgY+1sbyQ/j9OwKFRf94M51UIC&#10;1XkqXHVVr8Sd+/r6rlq1qrqy/Sb5xMXFGRkZQXf+TeDDQiEBSAASaDgEqvNUuIZDDdYUEoAEIAFI&#10;ABKonQRqZJaxdlYVWgUJQAKQACQACdRXAtCd19eWhfWCBCABSAASaEAEoDtvQI0NqwoJQAKQACRQ&#10;XwlAd15hy2I6Fs5uzd2cqnN5coWFwgiQACQACUACkEAlCNQtd87ptuNjdi4VcnJysrMz05LiPj0/&#10;t354o7JHiRgO2BeanZN0crTiiVclX5QSwsw6zt9/5310Skb6l7BnZ9cPa1R6Ajjbacj6SwHJGcmR&#10;IcEhUckZ8U8OzG5tWAm6MCokAAlAApAAJKARAnXLnSNMLT09fX09HS0QdPQMTa3sm3Ycs/rcnT0D&#10;qV1h0sBxmfKn76ymhvr62kXna5fzBdN96cXbe+f2b+VoZmRs7dpp7Orzt3f0k3psRuPvzjy+tHqE&#10;pwmeFPLmbUiyQMu2y6z9/15aXHTOp0baBxYCCUACkAAkAAmoQaCOuXNpjUje1alGHA6byTH1mHQk&#10;TISwG0+cNQT4c7ZN1/kHn744Ms5Zeh5XaVD1Bbvdd7M6GqB5T9d1Mtc28Vr6bwbJbjx+ck9tBLOa&#10;uG3bcDsmP9B3eDNnj7Ztmjt7jDsaIUKNu69YPlgNsDAKJAAJQAKQACSgOQJ10Z2X0JFkfbxw8AY4&#10;RBvlWlqbM5iuM3fumtlaN/7xs+gywicqv0Dy3vyz64+/t/3+16tMYU7wrUefQV4MoG+FmQ8Z39cY&#10;w5POrVl1M0FElSiMubRqya/bfp3/w8FAzbUPLAkSgAQgAUgAElCDQJ1255iuy7AZg50ZCFmYlJCK&#10;I6Qw9c3xpX06zbmeXFZ0Q9UXouCzv61YNG/TLUrUidNsxJAWTDLv+YOXApabZ1MuiuAhr18VllAk&#10;Um//7+dNf114HqsGWBgFEoAEIAFIABLQHIG66M5RnaGHknNz83j8nLDzM5uxEUHoEd/rOYjk47ZB&#10;nabtfpqmqA6p8gu56fhGEw5eWtdRK//l/9acSCBQfT1dFCGBmCRPtQ625loJlgQJQAKQACQACZRL&#10;oC66c0qlislkYIQgLy0u5PGp1SMGrXiUT1VTpest3ydrN599+t7RSU1EQfunjNn6Dihfk7l5+SSQ&#10;uzI0MZEjhJk7NzZWKaQJexokAAlAApAAJPCtCNRFd07yrk0309HV1TMwtnRs3n3ypjtxZV6VV44l&#10;12P+2bv7RtjnPdswrO+ia4nSob045N3HQhJhenbtZlqCiNNu2c3QxIS3+0dXrgQYGxKABCABSAAS&#10;qGECddGdVyMSzGzwnos7B1uT0WdWLD+fZtbM3d29mb0hRqRdO3olCccMB2/8e1FHC7CtXcdlxLa9&#10;c1xZHGM0LbIaLYBZQQKQACQACUACX0+gYbtzTocV/5vehI2irEaTjvh/lIWA/SP1ESTr2k9z//xQ&#10;wLAfvutZQnZOftani4ta66MFgXuW7Qr4eu4wB0gAEoAEIAFIoBoJNGh3zm4zcmhjhS3qJWyJlJuL&#10;e3Sbvu3yq5g8RJtD5H0JuPXHvD59fn6UU438YVaQACQACUACkEA1EEBDQ0NFIpFAIGjXrl015PcV&#10;WRQWFuI49eba19d31apVX5HTt08aFxdnZEQdVBcVFWVubm5tbf3tbYIWQAKQACQACdQ7Ao8fP+ZK&#10;Q4Mende7ZoUVggQgAUgAEmigBKA7b6AND6sNCUACkAAkUJ8IQHden1oT1gUSgAQgAUiggRKA7ryB&#10;NjysNiQACUACkEB9IgDdeX1qTVgXSAASgAQggQZKALrzBtrwsNqQACQACUAC9YlAbdyoBvj+/fff&#10;dZrynDlzZPbDjWp1uh2h8ZAAJAAJ1HICJRvVaqk7r+X41DcPunP1WcGYkAAkAAlAApUlAPedV5YY&#10;jA8JQAKQACQACdReArVodC4UCnNzc8H5dCiKkiRZe5mpbZmWllZsbKyNjQ08FU5tZjBieQRwiQQn&#10;EKk8cMMD1aAr3/CaG9ZYbQK1cXTO4XCys7Ojo6OBRwfnztaDkJaWxuPx1G4UGBESKNeXh27tos/W&#10;dRl3PELY4EhJQrZ0BpV3nXDis6jBVR5WGBJQi0AtGp0De2NiYtLT09UyvO5EcnR0BMe21x17oaW1&#10;k0DurZktRtxpsfPuhfke3NppYs1ZlXtzpseIuy133zn/fcOrfM1hhTnXCwK1cSlcvQALK6FRAgQv&#10;NSY2tZBpaOtkbwRU6SsViML0+HiQ2NjG3tqgsokrVZKyyMD02Lh0gZaFs5OZWt5ZkB4bz9NxcDTj&#10;fE3ZlS72awqrvrRU5Qv1HBxMvqryatlTRwmpVTcYqV4SqI2T7fUSNKyUmgSEj39sbmRgaDPlYmFJ&#10;ivQjPmYGBiadNwWBjwTXZzoYGRi5LZZ9TaQ/2zmhtbWJVZPmni2aOpqZNuq1+EyYAHzDOzPO3EBZ&#10;MLSefEGWuTDy8i8+rWxMLZ2bebg3sTWzaNxzzv6XmYQsa5kpxcHQ0MjY3MbZo8uYXy6FU/nLmfJQ&#10;ftI7/8bsJiCZocUA3xhKGFBlEMXcWDuylZWpVWN3D/dGVqb2XWcfeJsjjS4JWN/e2MDAbNQJ2d9l&#10;wsuNfVo1tnRbTJUqerbCE+Ay9lrml18cSXBjlqORgWmf3dHyNpZkUU6xpcWoUYlSPIaAjZGJubVD&#10;s05j116Nkk2Cl6VX2g7Gbde+lYCvH/zQtBiuFK1tk9YDZu+4Hw++K4ftvV/6tGvhbFGWbfktXVEz&#10;lnSoh8XVV4sQogai8loffgcJ1BwBIJAaGBjo7+8PVp/BAAl8KwKC+/PsGQiqO/I0r9gEPHV/XzBo&#10;ZnmuDgAf8S9OMMIQhu1s6mv8y3EfM7AaDOWau7bp2M7dWhtDEZTddPHDfLLg5Ah9tiywwKcIirFk&#10;f3GMxp4FmYvDD/nYUCr3KMvIuVW7dh52+kzqL90WC2+m4iBzmSkIypClY7GYGAoigPxdFt7Lkzfl&#10;rqAEF552coSxdH0ayvJaGyhWxVHy+fAIO1A6ytCxad6mtbu1DmUjZtxz10eQRvx6ZXMWgnAGHMyi&#10;ZVACgCpV8GihM7ARAGj1iz9fFpd/eSKwgNVh62dFXCRZfrElxNWpRBk8LAZlvhROk7m3KKMV6BW1&#10;BJut3XLVa1BDwZ1ZNsVwWSyGFCzFzH7syVhJJdmW39IVNWMpT2n11SNEqtvO3+o6guU2QAJ+fn7A&#10;gwM/3gAXyNbcoxHMWVMEcv+78G8GwXJfej8q7PVz/4+fn6xurYWIIk4d/o+nM+lSLtglIRQWBv3W&#10;lokgzE5bwgqpvwVZZ8dqE3FHly6/lihhOo87+C4u6r2/f1Bs9OMtfSywguD9C9feKyiuAqoz/Hg2&#10;lUwkEvNirsxtxkJEkWdOPpQN0BUDkXjx5H/ZJIPLZSPioNPHXihfrEYk/7NixdUEiVbLBVc/RQe/&#10;fvMxOvjsdBc2meW37X83S8bZ6mMkBYF7luwMqmB1mJrFqlkJmQOW4RFJhBnBp75rygZw/jl4I5tG&#10;T9oSVOAFbGoDWkMWUINR/2QDshJBZvjd34faMyXxF5avupJVObblt3RRSeo1Y/mESs2qDCL1WxHG&#10;hASqhQB059WCEWaiWQJMDgcMYvG0wAf+sdTWAe1W83Yf+mPv7vUjG5e/wxGPvXjyfg6BWYzZ9ucM&#10;Dz2p1ZhJx2V/r+qqg0jigE8u8edyNeI69OzqroMgpJBXqHQeHf985tQTHsLttGLNIENMEn3+6L/K&#10;fDORduPMf1kEw3rsb5sH20lf13OcRm7etXHFxn17ZrWkhtuVCmBLJ4oUvPrf0r/Cy5veV7NYNSuh&#10;YCHTuPnoWUPAVAEpSElKK/ctg5K6sY1c+i07sH6gAUak3jp9q+RxQC5q1cxSxlF1M1ZAqCSz6rOl&#10;Uu0MI0MCahGA7lwtTDCShggIX+2ZMKIojPruUJAK96A34LtxjVhk+oO1fRtb2nr2HLvo7zCL/tMX&#10;fu/TQrdcS8VBHz6JSZTbpldPI7mIDLse3ZoyESL3Y2Bk8cfiqLt7/gfCtq0bfpnjs+pGLonqte/Z&#10;QdmyNUnQqdNvhIh257Ez5k4caIbhKdeOXUkrehUvV4w49EOYgEQY7m3baZd8jFkMXL71l7mjOzmW&#10;fqYmbUbjQcM9tcicRxtXHItT7UnVK1bdSijYRhREXDt8MxpHUG1rO4uSJxL5hqTac/SqKyl0ILLH&#10;KdP2bV3A4wAvPCSCXvEqmlWSkVrNWAGh4sy+1hY1mxVGgwSqRgC686pxg6lqhAAp/vLq2pXicOtd&#10;iiofZTRw963TKwY3M2ISBYlBj87vWzujj3vzIbvfVrDNH8/LKyDBTLGRsVaZCmDGxvrgNS6Rn5NT&#10;9DkpDDyxagUIP61cs/nAgzjSosP3B/bPdlQyhBY+P342RIzo9xg7wtao/8Qh1gwi57/jZ+NpxpN5&#10;+VTpmLaOTvVceEy3RTvnu7HJ9Ftrf76oyl0iahWrdiVkfEje9ZlWBgb6OlqGTccc+iRCuG7fLRhq&#10;WAy1bEOCBr3mFwGqrjyg+vq6AD5ZkEef0qikWbQC1GtGtQghX2tLjVwyMFNIoHRoAFlAArWHAKrV&#10;7Zdrt4vDucWtwZS6isB1GbX1Rmhywod7/+z6ZeZAdyOGKO7WT3P+F1i0RFp5MoaONhdFyMKcnLLv&#10;wImsrDzgbTBtveLRPcp2H7lixXwfTyOwXottP2z3fw99xzYqefsrl33BvRMXYyQou7Ej8+W1K//l&#10;WzfTx8jCpydOhCqaghro64HSiZzM4lX0VDZEWnRkVrlWl9NAWp1+2fFdIxaRdHHlmkf5yh2mOsWq&#10;X4kSjy09pQ3j6ps7uHebtOHyrW09ZC8vqFC2IUGD3tg5xlrVywSyoKAQWI5ytWnzE5U3S4GVes2o&#10;DiHkq22pPdcZtKSeEoAr2xvgSshaWOVKrWzPurdp4rC+Pb47HEUthpaG/LtzqIEzu8+fKdTqdOla&#10;5bAt7cHjAKvL9uiSaJJPm9uBdeUM6ylXcuQo4DF7e+mgCGY4+kxO0drs4kX2vPdbuhpiYO2148Sz&#10;X2RZl1ljTmacHm2ibKzNdFnytHTluzQhnnpkCPDnmJHPCekaemkQvFjejMW19J57PrGyK9uZzVb4&#10;C0Gul6bYgV0BDGqluLKV7RUVC0ypRCWUtJR8f6roa+nKdtRw7PmSHQxkzoUJYJsCqjv4cFrV2Cpr&#10;6QqbUX5lewWEpPWrBKJaeH1Bk+oxAbiyvZ4+nTWMamkzk1/c/M/v5PYd99NlL2RFSZ9jc8E8NldX&#10;n1vePDajycgxHXVQPPnsT0vORhWN0PMD/1z0ux+PZFgOGdfPQAGhdqvlhzf3NUHFsWcXLzoVr/j+&#10;l0i8dPJuFoEZegwYO644jOpoy0QlUeePli6Ul+aKmQ+b7kNNxd/8dc7eF6lgPTov4vKKRX+Hi4VZ&#10;pHnjKh4diJkP37xpuCWKi8W40uF5RcVilapENXcxXtTVtVuvZxCYcZ/RA03KZF6dZpXfjBUQoqZQ&#10;KtPO1YwIZgcJqEkAjs7r8VNbHapapUbnpPjj9m4G1L5ztnnzHoOG9O/Y2BDsHUeZ9tOvZpQMe5WO&#10;2cDY+u22HibUNnVMx86796CB3T0swfw7yMpx/Cnp1me6KZLP+/pRm8oZNuPOJOHyI0jJ5/91AakZ&#10;9nPulo42SUnUzu7aYBRuPOJkWok5ssbAk28s9NSjnjhQlraBLlu6bRvVbbX8YTb4tmjfOcoxMDWT&#10;C1ZdNwaKlew7l43OpTMRUfv7y7a9K993Xm6xlatERcNv2QECGMdAvgbgd5sRh8DEiWzfOYpxZV8b&#10;60kJoAzz/n+EUFWRq6X6ZqkxOpdCKtOMCvvOy28Y9W2pQ9ccNLWeEICjczWfdmC0WkmA6b7k7KX1&#10;Pm6GZPrHR7du3H0RmYuZe0/549KeYUonvuUrwfVefv3R8UW9G+kKv7y7f+u2X3Aqbuzhs+ay34mJ&#10;Dspf7zIaz9mztochhidd/PnXm3LvvSUfT54GDpXZePSUHnLvfRmOE6b1BXuvsv87di6h7Hgesxy8&#10;+9HjoytGtHPSRwqFmL5tq0EL99+7t7WHYamRpDA3A4gXlISMLF4FO8sZzjN3rOpCreZTHsortvKV&#10;qLhPkIQwV74G1O85/JK1gSQhkH6dkSNgmzbuOGbV6UcXF7iVPWi3+s1SaMaytSi3YarflooRwhiQ&#10;QGUJ1C4JlspaD+M3cALCzMjQsMRcnGPi0KyZg4GyhWqqCQnTI0I/pxRghnaubo5GlUvbwLnD6kMC&#10;kECtIQAlWGpNU0BDIAFIABKABCCBqhKAEixVJQfTQQKQACQACUACtY9A9ZxmUfvqBS2CBCABSAAS&#10;gAQaEAHozhtQY8OqQgKQACQACdRXAtCd19eWhfWCBCABSAASaEAENObO8eijM7p17vbdkahyRZdy&#10;gy/f/FDVAy/l203kv3V4N5/fX1WwwUcuydcWXU6Jknc7RnYbtuWl+sYo74Jfa2ID6tiwqpAAJAAJ&#10;NCwCmnLnko/HfU8+ff701O6jASq9NR6ydUD7SYeDv9brUU1IZke9ffkmKrt8vcySxq6GosspEc+N&#10;fk8Zo0JSSr0uVw0mqlcQjAUJQAKQACRQ5whoyJ0L/U+cDdbu1Kcd+9Ppo48LASbRmx2jek37bdeS&#10;fs2dm3gPXX07WRR6YM2hYIHo+ZbBK+8UEulP/jehg4u9Y/Oecw4HykSoCz4cmdfbw9HWwb3nrIPU&#10;Z7RIRLrfllGtGzfy6PPD1TiRzJXTIlW6aJDr1jHtXe1s7Fw7jNv2RF4+A+SuRon0biF6sWV4r5m/&#10;/W9uj2aNmnWd8dc7SktKFHFmUR8PJxsbB/ces4+FCBHR041Den23YtngFk17LpGng4hir68d3cHV&#10;wd61w9jf7iaAGQ/R883Deo7bU74CSZ3rn9BgSAASgAQgAbUIaMad8x4cOx9t0H++75w+uvGXjt7J&#10;AaPnrIhXj0/tOS8YuHha09Tbv68/GqnX2MNRD8XMPXq0tMm7smTcqvvcYatW9BZdnD9pI5inFjxb&#10;N27eyfQ2izct65B1ZtHMHR/SFCNl3V05Zc0dfoe5SwZJ3r7KlLrzLFpOlS26MNh36dqH2iM37Vwz&#10;SPvNX9tOhZe+LyhQq0R6UxAZ4S/9ju66iPosn+WZenrRhHVPhfn39/1+Jbv14u2bJ1gEH/11r5+Q&#10;yAh74Xds74Us20ae7nJ0iICtoydsfW85cfXqscYvN44Zv/0jQuJCHq9QKPmqGQC1+gyMBAlAApAA&#10;JFD7CGjizPbMM2NNmRYTzqXkJ54YacIwGHwoCRfcnW3LNBhzroAkeefGGLBclj4Tit/84sHiDj/J&#10;I/k3plswjQdvf/j06YNNffRYLdcE8t/+0oLF6fd3GnWqdnZatgCnRfrl+I9NWdqDj2SCKPnnxhoy&#10;bWbdyaHnVFDJot9F/NFbH+NaefYZv2jT8WdfZKdkS4PwxXK1SnzwvSPLasYtfklC/rWp5kyLadfB&#10;Qd948r7eHJbXuiAxKYh7dmr7ylk+bW24mN7oszz+5YnGDIMRp6jjvMlSOuBkb3eWVr+/KO0w/Mue&#10;HmyW9/p6cvowrAYkAAlAApBAZQho8sx2IunSyTuZktTTYy31bKZcysTzHhw/HU0NcFFtPR1wSDbG&#10;5oATNkn5t9wEv1BICCNu7duzZ3+AQT+fjvYMQigQkBibTR3szDE0M+RgtEh2hEhCoiwWFYWprc2R&#10;TrXTc6I+rkzRbKfv//n30LL+1tn+J9ZN695u1uWskscysdolKnmSYwJFS1B9LR1tDBGJ+AnHx7ft&#10;8cOpMHbzbt4WGIbKDuDGTGxsFWSgCQFfRDK0dXXA3AqmowtSC8qqd9e+p0ZoESQACUACkECNEqj5&#10;yXY8+szJR4W2PltOnabCqd9H2ov8Tx7/IJuwLqsZwWQwEKIgOzlH0sLLnS3Rbjlr+54FbryYDEN7&#10;O+2m3p4G4teXTwWnRp4Y52jU/McXrgqRHDt7N9cVvDh3NCAx9PzphxnUAwKHnlPR6dxqF23yfMPk&#10;BcdzBvjee3NnuRea9vlzRvFsO7Npq0qUqNCSRMq9k+dDkz+cvPhKbOjRyjHs6atM/a4Lty3vb1SY&#10;R4Agi89kFRlcQkfcvGNrY8HT4/v9ExOe/nHyOW7TpQciCTm79qfNV8rfOFCjfQlmDglAApAAJPDt&#10;CNT0ZLs4cE0rFrPp8hfFU9RiatKc6Tzv9+9si+af+Vcmm7BcljwVkjnXZ9ixUITdbVds1rNNfWw4&#10;lHYix7b/tlf51Gxz2NGJrrpSaUtdlwlHw8VkjmIkQdB+H2cuijIMWw7u4cQCk+0CJZHAZHuliuYH&#10;+o5opCMVcmQaeS24migneqleicon2408O7rpY2CmwGXCsTAxmXl7kbsOqB3brtfgNobs1r99LACT&#10;7dLXENKZFzk6opiLC9pbsKV4bHqueQhkOPlXp5ixnBY8FFRmlgbGhQQgAUgAEqjTBEom22ubohrB&#10;S46MF5o2cjQGM+ai7NjIZNKikZOJdN6cCnh+QkRsga69i51BkZYlLZIkJ/6L0NzRgiv3jKQkJ9oT&#10;VPlF4/mJETFZLItGjS0Upr4RpAolCq5Pcxj1eNTd4N+cEnnGje2LaiPKjI7KM2zkRNVeSShjohRP&#10;EmnZRFXsb/eMCEuGBCABSAAS0AwBqKimGc4qSyl252H7epY8qnxjk2DxkAAkAAlAAnWOAFRU+8ZN&#10;xu665vbTK8vbQF/+jRsCFg8JQAKQQP0gUPNL4eoHp+quBWbo7N2upaNedecL84MEIAFIABJokASg&#10;O2+QzQ4rDQlAApAAJFC/CEB3Xr/aE9YGEoAEIAFIoEESgO68QTY7rDQkAAlAApBA/SKgAXcuCdw9&#10;/rtDEeXqon491MzLS8bteFeutKrw/uphax4IK1eWJOnZtSeUxElVgvDJ+mE/3yk+sS3r5k9DZx+P&#10;VF/+VVonZeVWqSZyGX1VpaoCAqaBBCABSAASqFkCGnDnRF5MQFB8oZpKpVWsLiFKDg2Izi3X7eLp&#10;YW/CSg50U68gPPL4z+vvplTReJarz+KxnixpUUT6Y7+0XvPGNi46463i8mV1UhavKjWRy+frKlWx&#10;4TAGJAAJQAKQgKYJaMCd06skfLh2xNpH0mFy1pVlk3aD/xYE//PzpMEDRszbtXfVlE1PgffLenPk&#10;5ynD+vYeMHqh7/N0AhH6bZj+08YVY4dO3vu2dISd/+HkTxMGDRi19J9wvqwgYfSNTTN9+vXzmbn5&#10;VoxS5XRa1qUWKnwljjy24VhI1JmF80/F0TIWPd08Y/2hPxeNGjhk/OL9L6XnuAujrm+aNWLAwFHf&#10;73yYiCOSiOt/XAwSI0hhxNUtv5wKTfbbt+NGNLBeWdoSKypfJ5DdtNW+O+cM7z94yq/nP1ECtKr5&#10;TVy9bl1JpYBhm2aPHNjfZ+YmqWEI79kfi/c80XQ3hOVBApAAJAAJfCWBmj7kFaiOPV7k6r06QFx6&#10;jB7v9CgroBcGPsCTfPu6fE/m3J7d1HPmqbfh78/Ma6lrOvEymXd1WqPWP94KS4x9s3+kQ8tf34p5&#10;58caWQ7Z/SIoJCavOKu8W7NcW845/T787cmZzXUcv38g4Pkt9fScfvTl588vDk7y8F75Qu7M06Ji&#10;6VmXWEb7SsgPWt+h5fJn+WJ6xvzLk8xNu6268THq7V8jHL3WkCT/6Y8eTcfufxoe/mhDL6fBB0ig&#10;iGY97Fh+9s1Zru5TDr0ID/PbO9LFY4lfAT1tqQ0KdQKKc7Q6lQKUJQPlmBm2X3btU2zA0cnNWix/&#10;JiiPX1RacaXohpH8gNO/n3pbp488hMZDApAAJNBwCGhSUa3i5w3hi8v/2cxYN97bpdW4jQt7cMFR&#10;5HqD9r66ucgpJ/RdUBrOyknPoqbRWV5DJ3fwcCvZrS18fdPPeurKsa1cvCf8NrcTdSzsm8s3MgwZ&#10;n64eOnQtgqmXdPtWMO1VtdKsZUbSviJZLBaGMtlcQlnGJLPtpB8Huzt7j+7vlp2IiAJv3NOesHpW&#10;ZxeX7iuvvj89vajmQv+r921mbZzewcW12/cbpujeufJOhCikLYFUtTohqF7fH9YMberQctLyMZz7&#10;t4K0yuHnbFxUKVyJYdyW41dM9K64zWAMSAASgAQggdpE4JtMtgMdNfDkJMUgkQB3i/N4fI6WltQW&#10;jo4W9XI5+/GWYV2HLfW9+i5dx1gfJaXqYgyOlvxB7AgpEArZXC3qK0xPn9JIIXk8gaGzlzcV2gxc&#10;vHfzKAdaDZVmLWsT1V8pzxjlygzCMAxUh+TzBFxt2YnuqDgvrVhGleQLhFxtSs2UEmbV5uJiMYhd&#10;Nm1Jn6hanYASi56u9B09yuawRUJRplr8lBpWm7ontAUSgAQgAUhAPQLfxJ1jegasL1GxEgRPfPQk&#10;TIJwW3fyDLt1JYb64OZ1fx6JCF+dPV049siNk77rx5vnpYpwpWvc2F6dWn2+fj5CiOAJ126+EZEI&#10;q2WHlrlRWY0GjB49oo3g7p83o2gYysla2VdMDBOLxIQaGSMs97bu8f9eiwAr2bP/W9l/4t9FZbO9&#10;OniEXjn9CXzOCz57I7p5Ow/Z6jhloUp1Aq/KM59ef5BGgAIu3U1v2801oFx+RZVSahiBS/AiaVb1&#10;uhCMBQlAApAAJPDtCWjGneMhe/raW0uDbfNFd9Hus3+wvODTokXrqU90XXVQzHHmjpX6f/V182w3&#10;+XK2AZvF4HSYPN3k3GivTj0HLHll6sZK/pKtxMVgVlN2bHI679Oimcewk6kGDBTBrKfu2tHyweRW&#10;Td3d+vuKx8zub6ZYw3KyVvIVatW6LXZ8WPcNiRVmjGDmE7Zvdb02ytPdo+u6nDl7FhU1L+Ywc88m&#10;x4sjWzRz857ywGvXzonmqrFXqU7UBAErcv9gT3evqU8679o42LRcfoziSqXRDcs8PNikf/GDyLfv&#10;n9ACSAASgAQgAbUI1AqBVCL92em7WN+JHc0xPHRjlwkFuwK3tlPLfBhJSkBwZVLjUwMiLk2kabdC&#10;QJAAJAAJQAL1mUDtUlTDdIignVPGzP117Yop007pTp3Qqj6zr0t1w6O3d9ViygcG17VJ2U+YWl1H&#10;KonEZcglYzBYRiyG/CfqpGJShZXJR6OfUCa259Jq3zA+kVa+oqand4ba/0kd6HjftturU7o6l4bs&#10;mi9z+TScC0rJ5cPU7v9XTd/7a8XonKpkfuTj/17Gic1a9uzdwlztk1ZqGk8dyZ/IjgpKN2zhYlLt&#10;706EyaEf4vLkX3RIRGI2myX/CaatoyvgKUbC2Cw5a0RZGYX6poZyDatOKgQUVjYfjX4CTOQKeIUK&#10;tf+GBmkSh/LKKzQ9vTPU/k/qQMfTZDtXrSx1Lg2l13xDuaCUAAIqmm2bmteESykZndcad14TtYR5&#10;QgKQACQACUAC9ZpA7Zpsr9eoYeUgAUgAEoAEIIEaJ1Dts7M1bjEsABKABCABSAASgAQUCEB3DrsE&#10;JAAJQAKQACRQ5wlAd17nmxBWABKABCABSAAS0IA7J+JPzureqTR0n3taDe7CJ7/5/HKvkuLktHyr&#10;JxeFbGtMhlxaTlmNdGWkKo5Rmgoqm6vR12AUSAAQkIT+ObEruE917tylW89BE3/c/yy1XMFlNaGV&#10;vVyzbv40dPbxSJqShMrMauxuA28NajZgHYqmAXdOFn4JibKf9feRonBg1QA1AJGZEW/C0r72cqqe&#10;XMqaW2My5LJi5DXSlXOqOEZJOqhsrkZXg1EgAYoAkR8XlNLshwOHDx/8c9vi7rwj4watf0mJDX9d&#10;kL9cifTHfmm95o1trPZW3Bq728Bbw9c1a61MrQF3TtWbqWfZxLUouNgbKVMlV5AKp1LxPp1YMWHI&#10;wFEL/3qVTV1uihLoxUSzb/48YvW/+dSfeNzJ72ceKINaPhdqC7GixLe8kDpfVREgXZVkyMsoooPS&#10;ldRBuUY6pYi+7qDvwpH9B01edyP4xf4FI/oPmrT+VoKcirqitLuiirq8XDuuQtlcSg0GSAASAARQ&#10;hr41uFE1dW/dZ9a+k/PZh3bfyEGED9eOWPtIOlGYdWXZpN0BiNwt43XymyM/TxnWt/eA0Qt9n6dT&#10;NxjlF7T0xrPll1OhyX77dtyIBtkpXq5lWqDydxsqv2mrfXfOGd5/8JRfz3+iHkQUbzclhk9cvW7d&#10;sZCoMwvnn4qj3RER3rM/Fu95AntE3SNQ83rnkk+b25t3WbhrrzT4nniShCsRD1eQCo/nXZ5oYthh&#10;2cX34W/+9HHwXksqkUAvFrTFv+wf4Dj+XDZJSsK3dfNc9qJE6RYIgZfJ5YOYLvEtJ6SeSFNZ/0oZ&#10;8rKK6AFiugy5okY6VXFKI52SMDfuuvLGh5Br37vp2w7aeD/s07W57i6L/IRFKuoVK7AH4CVy7SqV&#10;zQsajiowrCkkUB4Bof8Kj6ZLngqL4wgeLWji8ZM/yTs9ymr0WR74GE/y7evy/QOy9JYRfGZao9Y/&#10;3gpLjH2zf6RDy1/fihUvaLLocqVfgfzLZW8Pcrbl3Zrl2nLO6ffhb0/ObK7j+D1J0q/2UrOKElK3&#10;DMP2y659ig04OrlZi+XPBLTbTe75sUaWQ3a/CAqJSgta36Hl8mf5Su6IJD/g9O+n3sLeUlcIaFrv&#10;XMLLSEqUhZQcoZAmHv7+rYJUuB2YNuB0nL5yZCuX1mP6u6XHq5BAlz4/YVYjxrZ6felOliT8wtWC&#10;wePayD9VlcklnqdMe7xESN1amUq4NLMqypCXVTVPxmmC6nxFjXSq4kWB2XbCksEt3Hp3ded4jVrQ&#10;y7Vp704ueWlpRa/dlEq7K5SHFcu1q1Y216l7T6DQYkhAEwRQFEOBmqLyolheQyd38HBrPmrvq5uL&#10;nHJC3wWl4ayc9CzaBV2UXKjsxlP2ci0tqIp3GwTV6/vDmqFNHVpOWj6Gc/9WkJaS+1mR4c7GLBaG&#10;Mtlc1bcGTTCGZVQrAc1MtqP63lM2bJWGzcuHOGI0VXI7oYJUODVThHK1pWriDAaDAJNY5eiUY+ZD&#10;x7UNvHzj5YWb5LBxnmVeTJXJhVCuPV4spF6O3nmVpNUVVM1JklYATSNd7l0dpq0rdbYoymSxZWLm&#10;CCqTiQdBDQX2krhAil2Z5Hq19iSYGSRQrwgQGaFhmY6ujanLDgzTpHWTSIrXsBXdMiq+oIsvV6VX&#10;IMrVkt7iMAwrvVjBtV3Vuw1HT1d2o2Bz2CKhKPPxlmFdhy31vfouXcdYHyWpVwHF97qS+wi8NdSf&#10;bqsZd67Aiy4eTpMKj6It/SxfAt1o4IQunw7+epM7fGyz8paZlKs9Xk4RVZQhV6g4vQA1Kq6is6mj&#10;wA4WLcjk2qGyef25ZGFNNEGgIPzsL3vD+04bbo5gegasL1GxEgRPfPQkrMyNSY0LusjYcm88ihWq&#10;6t2GyHx6/UEagfCCL91Nb9vNNeDs6cKxR26c9F0/3jwvVYSXWVkMbw2a6EeaLeObuHO6KrmFpYJU&#10;uAfNJ1cgga7be0K3pAA9nzGNGOURLFd7vJwiqipDXtYWegG5phVWXEV11JB2B4/iJcrm02iS6zJl&#10;81TN9jdYGiRQiwngMQd9HK2tra0sXAb5EvPP7x9rgSHc7rN/sLzg06JF66lPdF11UDn71bigi2KX&#10;e+NRJFLluw3Gitw/2NPda+qTzrs2DjbtMHm6ybnRXp16DljyytSNlfwlu1ROqPTWMFPFraEWtxM0&#10;TTmB+iPBInyyuON29xtXZ1l/k0cU2MEgAUgAEviGBARXJjU+NSDi0kTtb2gELPobEKhnimrZD3et&#10;3H3ireP/HuztbfANcNaDIomk+/v+9pM/N4MszM/H9PSl7/aKhxg6RlxBdqHcnB0VSU9Pv/QTMj/u&#10;c46Di13lUiG0fOrJJwimY2QmyKZx1dXnlo7ypKQb6CcUIC4/W16FltbxpH3K1MVObtmmGqmkPahs&#10;B1bSpRk2vefP614jspWavivUlDtXfmsoc9WDt/+wn5d7RSNUR5vT3bxGxpr1zJ3j8c8uvUbaDens&#10;wNH0NVRvyuPFBQYmFMgvyBHmFyB6uvJEMSYDxXFcIRJXT1fuE35aYr65jfz9UZ1UCCisbD715BNQ&#10;eW0cr4ArnXTD+UR57yjb8ag+pW9jLvdkqU4qqgcpdGAlXVrPoaWnXb0YzxLZUUHphi1cTKrbZSi9&#10;NShcrbCfl7lTaraj1TN3Xm98KqwIJAAJQAKQACRQCQJQ77wSsGBUSAASgAQgAUiglhOo7nmZWl5d&#10;aB4kAAlAApAAJFAfCdSfle31sXVgnSCBCgjMmTMnPDwcHEOiNJ6RkdG5c+eYTLUVP2ol7wsXLuze&#10;vZvDUb4wRiQS/fXXX82bN69ttoeEhMydOxcczKjUMKFQ+MMPP4wZM6Z6zf4mhVZvFWBulSUA351X&#10;lhiMDwnURgIoil69elVPT0+pcb169crOzjY0NKyNpqtt0/Tp0wmCmDp1qtIUy5cvB15z1qxZauen&#10;oYiHDx/29fXdsWOH0vJOnjwJVpWeOHGieq35JoVWbxVgbpUlUOLOEQ1IsHw+NK1rR7nQbdbJOLz0&#10;dPuMS4vHbq/gsHt14lR4Xr448enVx/GSCuOBCILH64b+dJuvTlR6HMG9X4euvi+oWuI6mEoctHds&#10;9zG7A8VFtleCsxJ4Zchn3lgxZNaxz8U5VwxH2lHeKon/tY1SmUqJA3aN7tJ1+uHIkr6Wd2dln64T&#10;9oWUGAYqNnTOiSiFziizvlKdT1dXNy8vTxUYAwOD7OyMCi7AksSSz8emejvYuM2/SemNaCQIP2yf&#10;vPRmFr0sSfi+7xZcSpbeJ4A7B15KlT0zZ848cOCAOGTfhC7UTQbolXftOXjK6vOhFVWiMk2qULha&#10;Zh86dOi7775TZfbRo0fBA4r0W17ouZWjOrja2di7tB22+NDrTGmtq2ae2oVqpHlhIRohoEkJFpIX&#10;H/ylyfwDxXrnRw78OsiydG5QtaBv6TOKOnEqfKKpjMBvJSTF6eXi6WFvwjK+Vqq9wvrUlgjCV8cO&#10;RYliDhx4LDtvvjKc6XWoDnXoXCXsv7JRKlUpIi8mMDjoxrHLMUWG5Nw5ceplQGBcftGhXJTsdXrP&#10;uaOdy55gKOvmuV/V+ZT0igouwJIURMa90w9ct38M8R2koY1beOzRdfeafdcPKCYrBobLxOGCPzY/&#10;KlCzmxeLlR85fPjQ/i0zbB8vHLfxtai8xJVq0jIZVaPZ4HKJPjpp0Jrw9muvf4gK99s7OP8PH5//&#10;fRB95WWkJjUYrX4R0NBSOKa+deNivXNXIHjOViIfrkQKnC76W0K/IPifnycNHjBi3q69q6Zsoj5W&#10;VP9GQJRVU4f37z9i5uabMfzIYxuKBX7xClXHJRHX/7gYBMSUFFXCFTWKlUuYF1nZIGSDeY+O3zSb&#10;uHOG87+HbmRRzlyOc0WC7F+jDl16XCWgXXl1aDXEoUtlreXVodUTjsea9Omec+uKzJ9n370W693L&#10;uegFNoCyZeWJ4EQ/3523YqQOR8H6ks6nqJxNF6ZW+2ZEvwAVe7Lg9Y7Ze95mP9k8bt0joWLDyQl8&#10;v3yweca6g74LR/YfNHndjeAX+xeM6D9o0vpbCcquQbl0b4WK1xIiCTh4mDdoIiWyoOSKNOg7yfO5&#10;7/mUMg1dXoWLxMpdXd3aDl822Sv27fscgpZvsUVDhk9afKRY8Luc6r7lZykKmsuZraRFKmm26MXe&#10;rSGD9p/8sZ+LEYdr1W7mn4en5e3ddiWg5DKK8Nsw/aeNK8YOnbxXCcMyN7lyH1/U7iswYt0lUPOT&#10;7eLANV5WPZYU6Z0DxfMz/hk4XdCXLgVOj1Myc5Fze3ZTz5mn3oa/PzOvpa7pRCV6wLzw37s2m3Ym&#10;ND7qyZbB3nOv55RofytRTlcUKY6QiY5XrFGsTMK8RIi4IcgGZ1+Y4Dzwry+StJMj7fv9CV6ilGqs&#10;qyHITlOHLpZ7V4d8SW9Q7CgPBBWrQ6shDi0ulbVWQx1aTjhe+HiRa4d1p5a16rbtM5hOz/xnXNef&#10;jq70brHCX6hEt5pmfZFANqnYKZVo1pOkGpPt6couQCDDXVZtO0AoiNrR02Xe3WxBnt9ST8/pR19+&#10;/vzi4CQP75UvBKUkYtKAqrZx15U3PoRc+95N33bQxvthn67NdXdZpFSTu0RfOyb+5ixX9ymHXoSH&#10;+e0d6eKxxK9A/GFtm9ZrpO9o6Bc/1bgFFyc6+pzIUmuynRIrd51/Nw0sFchKCX+wqa+Nx88vhfR8&#10;S2oSHPaySPBbSWcpNTvxqqKguZzZSlukxGx15r0lkds6m405J9d5SNB7XJotfZJbrEcux57GMFfh&#10;JpdHqlOoRiaAYSGaI6DJyXbqUUdSkF6sd56YlJYvogv6IjQp8MLXN/2sp64c28rFe8JvczuBAX1J&#10;EL64/J/NjHXjvV1ajdu4sAc4XY+u/v1R29aS57f/9/03EjvtebRviEGx9jeTXhRddVxalBoaxUok&#10;zEtnerktx6+Y6F13H/UqtpxIvXLqoaWndfTLcLMWjd4eOxEqKdFYJ2iq9sESREGQXZXcu1rki82r&#10;ojq0OuLQiPrq0IrC8cwWI/rlg/G5JPP2teRuI9xlY3N6P333UkU3FwXeuKc9YfWszi4u3VdefX96&#10;gjLF7IqbSBZD8QKkPlNoC5LFYWEYk6OFvr98I8OQ8enqoUPXIph6SbdvgYYrJuEI1twx205YMriF&#10;W++u7hyvUQt6uTbt3cklL01J3eTSWYVcvW8za+P0Di6u3b7fMEX3zpV3BWGf4m0aNaLA0C5+6UXE&#10;adTIJDaMLq6ootJ4/OmZHdu0bdu+x7h1b903n/qlPVtpvrI2bd7YUCb4rbSfllTXmiYZLioxW2kv&#10;rZzZJJ8vYGlxy7x04WpxxEIJs0iPnMJT1AvpDN9zy97klC+IVLeTwHh1nYBmJttRo/YzivTOt27d&#10;tKi3FUoT9KXLmdNFf0tg4zwen6OlJTWeo6MFejxd/dvJesKJZ6dmu4sDjn3fyW343xGlTVWxSLHs&#10;LbBylfAyGsVKJMzrepeohP1E/Pl/XhlqRZzYu2fPoSCOTeypI/7C4vTqCLITfCU69+qSLymoaurQ&#10;qBri0F+jDs1sNaJfwa3L725cT+8xqkXRbiU6FDuwY4nN1aIqAw4Y18FKjnInFdhkfoUwNe0ClF46&#10;Cj25/IaT08nGtHWlDy8oymSxZfraCEoquQYdQDFF6ZRcS4RITLI5UktoV6TUFpTL4QDVbnVn2xkO&#10;086EfI6ICA99/+TyziktdFXkq6D4rbyfFkeiW0aWmK38/lAps5kO7i5k6Ieo0jEAkRkYlOrs7iq/&#10;vU0lQ9xC4SbXYFbsVOIu1YCiasad04DSBX3pysH0OCXZcFt38gyjRj5AgvjmdX8eidDVv0Wvt47+&#10;KdD7h/8du3VpsUPA64hi7W9EDZHiaGlR6mgUlyvDTuASXN2bUR3sdHj4mbOf+265chFsDL5w4eJV&#10;34nIhUN3c4uElNURZFcl964O+RJgVVSHrpQ4dFWE41mUPz//48GMniPdijd+06Go7OaKbI56dfAI&#10;vXL6kwABetZnb0Q3b+ehfEfz1/YkdRpOWRnlplPSolpWlgZZqZRmp4qLCE9NzTK3tq76pvlyL87i&#10;Ji3XbCU5MEvMVtFLK2W23oC5EwUHf9z9NleKVBDxz7Lt4QPmjrLEii4jOdL08lwDFG5yYLkPDA2X&#10;gGbcORF/dLQTkBGWBdvmi/4znrJjk9N5nxbNPIadTDVgoIgS5WALxTglzYQ5ztyxUv+vvm6e7SZf&#10;zjYAIwS6+reN1/AR3BPDmjf3bDnqVtMNP/YpFvhdH9RGUQaYpjouO5JCHY3i8mTYZYri9bZzSQJO&#10;nU/uO65P8QwfQDHG7Nbhq6hXW+z4sO4bEifu2tHyweRWTd3d+vuKx8zub0brbZi5crl3dciX9gYr&#10;xY6ilhY8UglxaHWE4+nPbcyWI/qLA/DeI6nFXrJAt8zCRkU3V2Sz2IEuTK1u36JdgHdLJlHoWahH&#10;r5LplLSolleXVl/evQEzYcovIvzL22Dt9l1sq36PKu/iLG3SxKmq+6mSHFglZivvpZU0W7vLxgvb&#10;XG9NaNG0XdeOHs36/8FcfHaPjxlWcrt6V9rRaT3AVvEmJ69/qG7ngPHqDYG6eSockf7s9F2s78SO&#10;5hgeurHLhIIXgVvrTZPAimiCQE2pSWrCdvkywDEynTp10tKSztbTwv379/Pz88FyOU2bpV55+Xfm&#10;9rnQ/98jw5WpGuOROwfNw3ffXd50/ty5//zzT/v27VXV8fjx41OmTFGvzGqIpabZZ06dmjx5cu/e&#10;vZUW+erVq7Fjxx48eFD2LV6QEhOfy7F2sjOUXyVUaWtPVabQSucOE9RKAnX9VLjCJys6ffe6zbhu&#10;hjF3rqePP//fkha1krO8UTTZ4DopDU7p9q6f173W067IwPrizsPCwhISpJvElAUzM7OWLVtWxOLb&#10;fY9H7huzktx2dkGjsjvwgUW8J8vHXex9cm8/QwSsVn/79q0qK8EBt927d2cwaDnUXLXUMxsc+gaW&#10;HIPz7FQZ0rp1a3AKb/WaWXGhXjbvTp/zS5V7y66OMHxdjCPVGK8nYvbl9pK67s5B5fIjH//3Mk5s&#10;1rJn7xbmVX+9Vr0XU7m50WSD66Q0OKbn0NHTToPYaqaoGhOHrhlz622uePyzR7mevT0U12TjiS/8&#10;Mt16tTCsnTWvo2ZLYSqVL69QGF4d8fjaFgfcq+qLmH19d+e18zKHVkECkAAkAAlAApojAPXONcca&#10;lgQJQAKQACQACdQ0gaqvGq1py2pD/uBcH/AuSlUA39YGIyu0oZwqlPNir8JsYQRIABKABCCB2kMA&#10;unOVbZGRkQFW2bBVBKAh3aJF7V9/h4DVs8BUVbUAC4jAKb+1pztCSyABSAASgASqRqDG3Tkeefi7&#10;oev8ZMesUYFIObdw+LpHQKvj8Ayf1f9mVmi3yhwqTAnOp3iyftjPd8DBGxUH4f3Vw9Y8kNuOm5ub&#10;6+zsrGpoGxMTA7YAVZRtTsDxFSM7NnW0tXNpP2rtdZnihpqByLy2bOi8U9Ffd9BTamrqo0ePVNWi&#10;R48eKSkpJQZJQv+c2BXse+rUuXOXbr2GTF1z4VNpw6lptjrRJEnPrj1JUKdiZRsw6+ZPQ2cfjwRH&#10;jsIACUACkAAkUIZAjbtzhmNru6Sjx+8XCx3icecO3NBp3gr//OCV9piZvU0qbBBVOVSYEESohNbk&#10;VypoKrFGEvbH2GE7MwfuehQWG/bv2qZ+80asfaHWo4X0sSf90ePsPnNHKYhoqlPrKsepvMpklYqq&#10;hDTl1+mlVsk6mAgSgAQggbpIoMbdOcJsPnm808Pzd3OkePDP5y5+GTBtoKEkLS3L2NySoUQaUVFX&#10;VEUOykQVy8qmPhUVaU1WSta0uppR+Hjv7thhu/fNaGfFZeo4DVi37/fhloIc6kzL6BubZvr06+cz&#10;c7NMIlNR5ZCSdVy1/OTHuNsbl/s+TydKpTopkURaciXqklWuBF1lMvWhnEBjhabTa6cIXywnoSqm&#10;qU8qiILKK9Vu+eVUaLLfvh03osEcipImlfWbCmdMqowGJoQEIAFIoDYTqHmBVBJP/HuQ45jTmWDp&#10;GBBLbe2x/IWQJPkXJ9iM/IenTBqRriuqNAe6+KGibOplfpHWJE0MUkmxJbKmxbp2kZGRYLJdlcod&#10;mGx3cHAoRwNP8vn3TiajzshLH8pi0/QYFaVc88qRdQyJSaGpVypXlywyrVu3bmCyXZWdYLL9wYMH&#10;Jd8qVZnMLlWLpJVNM12JACgNfqmEKt3yr1CqJWX9hg5cc0KFsCRIABKABDRNQKMCqZj1qEnt3l+4&#10;mUaI3p25zhw9pY3cMYZKJAzpuqJKc6ArqtJkU0ufoxTEIFUoMlbrcxd4X40xmSUCWcV5VyzlqleO&#10;rKObdRhNvVKLpuH4FfVQojJZItBIL1tRhVaPXju6KmqJhCqTVtGvUapFZP1GUaj0K1jApJAAJAAJ&#10;1B0CNT/ZTrEwHjyp26eL1xOen75tMm5SqSAF+Eq5NCINoJIcaCnpsqly2ZQVg1S32K9oSIZtMxf2&#10;54+l67aI5Ctrlx7/KObxBIbOXt5UaDNw8d7No2hSrhmPtwzrOmyp79V36TrG+igpPSWyWCSRltwh&#10;V1n0qlquRGWynLJppqujilpqWrUq1Va1xjAdJAAJQAL1gYBm3Dmi22dK/4QL6w74NZ441kH+cGWl&#10;EobKdEVpOdBT0mVTVbZQ+cqJ1dOwOn2mjig4tu6obHG4JOHG2l8OxzNMOC07tMyNymo0YPToEW0E&#10;d/+8GaUo5Rry4uzpwrFHbpz0XT/ePC9VhMsvAafLOWqiLjIiaqjQqieuWaT9WK1KtcC+eq5HWz3d&#10;EuYCCUAC9ZSAhtw5wuk4ZUj6WT+PCT6WZYpUJmGoXFdUMQcliqr2CrKpqkUZylVOrK6m1um56eSP&#10;rN09XNzbd/Rq3HpRpM/BPyZYMa0V9RgVpVwHdlMUcKU0oYsCXb3StlM50aurLtJ81FChVUtcs1j7&#10;cStn/HSTc6O9OvUcsOSVqRsr+ctXKNUiiKzfpNZjgflqbU2YGSQACdQvAnVTIFV5G9BkU3e93tqu&#10;6mqDUVFRffv2Bf8qLS02NhboOIF/K+wPgvSoyCShvoOLveE3UIoBRq5btw78q9TOnj17/vrrr+Df&#10;CmsBI0ACkAAkAAnUQgL1QFFNCVVF2dSbS1pU3ZsjmZmZpqam5TSeh4dHUFBQLWxdeZPGjRt37ty5&#10;cowEWxuaNWtWy2tRBfNoerSIVONRV59bujqxap8gmI4Rl59dKDcNoEn5SGnxguxCBYVLPT39BvkJ&#10;hcNMkE0T/JRvaKkUsWkTO53SplcjVbV1mKp1s5pLBTtwRRdLtXUqqUbrnO7mNTsLXj/dObjp1z3Z&#10;1Cp4KphEHQI1pwOJMRko2Lcgf2K/JqUhlRfP1dNVMKiBfAJwaON4QbmtQUkR69uYc0v7jTqpEE22&#10;qibLgh24ootFne6hVqfSiEZrvXXn6tznYRxIABKABCABSKB+EIACqfWjHWEtIAFIABKABCABikDN&#10;zulDxpAAJAAJQAKQACSgAQLQnWsAMiwCEoAEIAFIABKoWQLQndcsX5g7JAAJQAKQACSgAQIacOdA&#10;r3x6N0pEuzh0n30qvkpnfagvkw10vYrky+mK55mXl4zb8a58zWx14qhsHVniami8ytS3tDiacHsl&#10;LalaqZUsBEaHBCABSAASqFYCGnDnJC8++EuT+QeOFIcDvw4qezScmjWqhEw2UGJND3sTloHTFc8J&#10;UXJoQHSu/MGptPLViaPS6KLEalaqnGiVqm9pPl8p3F7FUr++ujAHSAASgAQggaoT0IA7p4xj6ls3&#10;di0OLvYGOZd/HLvlOZCtBn7304GZc49XSiY74t7aEWsfSVNnXVk2aXeARJn2uQxKiWB2/oeTP00Y&#10;NGDU0n/C+dJvlKiE0+JULE1eip6WWPiwrJmgjn4l0uGvk98c+XnKsL69B4xeKJU0L08WHKfbUVou&#10;TYJcoTeAjKet9t05Z3j/wVN+PS89QZ5W9RLDJq5et+5YSNSZhfNPxeGFEVc3zR45sL/PzE1SjXEE&#10;KopX/UqDKSEBSAASqFECmnHnZP7H6/v/KAr7zr7KNmpll3HspB9wLZLgswc/WHgWPl41YnVU55/2&#10;7VvR/tPK0eteComMTzd9TyX2Xe+7rnvCtgV7Quwn/jyxmfPoHTvG2WaE+n9Ko8bXhDAp+M3nbDz/&#10;xo/j90vGbTt2eEOv5O0L9gIHXxSIjLBXIamS/Ns/jt2ZO2TjnpWtwx+9F4Ev6UnocWhWFUb8uWBT&#10;8oAtB/9c0vjlum3/5pc0Dj0xgqeWNZOaMgi5duK1zeJNK3tGr1IwuJz6OghpdErKpYNT7C9ERuht&#10;33+SB239e2PP+HXj1j0X0qteYtgv0xf9UkTZ4O7iob9GtFu2e89iz4Blw1c+5iEMXVNrUx3N9Jka&#10;7fYwc0gAEoAE6hsBDd2aJQXpSYlFISktX8RwGDO2id+FRzxRwPmbHJ9xrm9oKt4SREGjnGSxWBjK&#10;ZHOVnHyuVCFcrq2Er2/6WU9dObaVi/eE3+Z2oo5+pcul0+KoIU1eXIaSApR3FZbX0MkdPNyaj9r7&#10;6uYip5zQd0FpOCsnPQs8nKisr1IRcVn25XxVWj6q1/eHNUObOrSctHwM5/6tIKUC6UWGORsXUcb9&#10;r963mbVxegcX127fb5iie+fKOxFUFK9v1z+sDyQACdQbAppx56hR+xkbthaFTYt6W2GYpc/Y5i8u&#10;/fv03B3DkeNcMLqKN7CsrEa53CmOKEKSsj8lEuk4vCLVdFIgFLK5WlRUTE9fBwNnN9O1tmlx6OLd&#10;NH3v4lfwSgoA9iuaCYovki1XarCq+ioXEZfWv5yv5Nw5R0+XRf2JsjlskVCUWY6eekkqki8QcrVl&#10;Q3FUW5uLi8Xy52jWmysAVgQSgAQggXpBQDPuXAkqzGzIOO832375z3rUKEdGpWSygUc2YH2JipUg&#10;eOKjJ2HAn1co+c326tTq8/XzEUIET7h2842IVJKEHkcNfW9xUdXoiakHBwUzSzFUaLA0apEsuBKd&#10;8ZKc1AJHZD69/iCNQHjBl+6mt+3mGlCOnnpJqWyvDh6hV05/EoBX5sFnb0Q3b+fBgori9eKih5WA&#10;BCCB+khAM+6ciD862sm6ONg2X3QXLKwy7D+uXWKE8+gRNpgSJW0zumXFMtnrgzvP/sHygk+LFq2n&#10;PtF1BTJJFcqXY1ZTdmxyOu/TopnHsJOpBgxlSXItFOOooe9dLOpALwBBuN0VzCztQBUaTEUtqe87&#10;c0WJ9BI6aumLIxgrcv9gT3evqU8679o42LRDeQLpxaVuSJu2Z5PjxZEtmrl5T3ngtWvnRHOsSFG8&#10;Pl4IsE6QACQACdRtAvVJ77xut0SNWS+4MqnxqQERlyZq11gRMGNIABKABCCBb0MAKqp9G+7fotQa&#10;c+cqFMX19OV0KDUpBE4vSx1pcKkWtoOLnVzTNGRBcXWUnuukELg6It8yXXQXO52SzkAXHa9aPuqk&#10;kmGtRZdPddmjzmUorXxFMuS1P46Sy0cDkufQnX8Lx/ptyiSyo4LSDVu4mFT7i5WaUxSvLvFndaTB&#10;KdlicxtzeXeuVM8cyoeXIqqu9tFkPuqIfNMlrOkWVi0fdVI1MH31enlBKRFKr3nJc+jOv41rhaVC&#10;ApAAJAAJQALVSADqnVcjTJgVJAAJQAKQACTwjQlU+wTsN64PLB4SgAQgAUgAEmiABKA7b4CNDqsM&#10;CUACkAAkUN8IQHde31oU1gcSgAQgAUigARKA7rwBNjqsMiQACUACkEB9IwDdeX1rUVgfSAASgAQg&#10;gQZIALrzBtjosMqQACQACUAC9Y0AdOf1rUVhfSABSAASgAQaIAHozhtgo8MqQwKQACQACdQ3AtCd&#10;17cWhfWBBCABSAASaIAEoDtvgI0OqwwJQAKQACRQ3whozJ3j0UdndOvc7bsjUXh5DHODL9/8IKkO&#10;yiL/rcO7+fz+Su28qq9odYusdImqE0je7RjZbdgWdUuG8SABSAASgATqFwFNuXPJx+O+J58+f3pq&#10;99EAld4aD9k6oP2kw8Gi6mBMZke9ffkmKlu9vKq1aLWKrHSJ5SbAc6Pfg9qqVTKMBAlAApAAJFDv&#10;CGjInQv9T5wN1u7Upx370+mjjwsBRtGbHaN6Tftt15J+zZ2beA9dfTtZFHpgzaFggej5lsEr7xQS&#10;6U/+N6GDi71j855zDgcWSMEXfDgyr7eHo62De89ZB6nP6JGIdL8to1o3buTR54ercSKSSkWLVOmi&#10;QaZbx7R3tbOxc+0wbtuTTKK0G4hebBnea+Zv/5vbo1mjZl1n/PUun/pOFHt97egOrg72rh3G/nY3&#10;AcxHKGZRprI5NBagBFHEmUV9PJxsbBzce8w+FsIrQ0fhS6Fcv6RVV4n1ouebh/UctyewWqZB6t01&#10;ASsECUACkEAdJKAZd857cOx8tEH/+b5z+ujGXzp6JwdByKyIV49P7TkvGLh4WtPU27+vPxqp19jD&#10;UQ/FzD16tLTJu7Jk3Kr73GGrVvQWXZw/aeNLESJ4tm7cvJPpbRZvWtYh68yimTs+pNEiFdxdOWXN&#10;HX6HuUsGSd6+yqTceRYtUmWLLgz2Xbr2ofbITTvXDNJ+89e2U+Gl7wuIjPCXfkd3XUR9ls/yTD29&#10;aMK6p0JRwNbRE7a+t5y4evVY45cbx4zf/lGgmMVn+coyaCwi8Pz7+36/kt168fbNEyyCj/6694mW&#10;HB2+wpd+pf6cVl1l1pO4kMcrFErknkvqYN+FJkMCkAAkAAmUEggNDQ0MDPT39ydrLmSeGWvKtJhw&#10;LiU/8cRIE4bB4ENJuODubFumwZhzBSTJOzfGgOWy9JlQ/OYXDxZ3+Ekeyb8x3YJpPHj7w6dPH2zq&#10;o8dquSaQ//aXFixOv7/TgJ2C7LRsAU6P9ObJ8qYs7cFHMkGc/HNjDZk2s67RcyqoZNHvIv7orY9x&#10;rTz7jF+06fizL0I5UvxrU82ZFtOu80gST97Xm8PyWvf+9Up3lla/v1Jw8NmXPT3YLO/1gfQsSitL&#10;KmMBKhn37NT2lbN82tpwMb3RZ3lyCehfCh5878iymqEEXHnW11yTw5whAUgAEoAENEHAz88PeHDg&#10;xzUwOieSLp28kylJPT3WUs9myqVMPO/B8dPR1AAX1dbTYSAIxuYwwXBdOjNeFAh+oZAQRtzat2fP&#10;/gCDfj4d7RmEUCAgMTabDaJwDM0MOZiSSGKRhERZLCoOU1ubQ02103OiyqhM0Wyn7//599Cy/tbZ&#10;/ifWTevebtblrLIPhEwWi6qGlo42hohEAgFfRDK0dXUAW0xHF3wmEIgqykLRICLh+Pi2PX44FcZu&#10;3s3bAsNQVJ6O6i/p1a3QevhwCwlAApAAJFD3CdS8O8ejz5x8VGjrs+XUaSqc+n2kvcj/5PEPsglr&#10;eS8FXDCDgRAF2ck5khZe7myJdstZ2/cscOPFZBja22k39fY0EL++fCo4NfLEOEej5j++cFWM5Ni8&#10;VXNdwYtzRwMSQ8+ffpgBnhBY9JzAs0OlijZ5vmHyguM5A3zvvbmz3AtN+/w5o8zqfCLl3snzockf&#10;Tl58JTb0aOXWvGNrY8HT4/v9ExOe/nHyOW7TpYejkixKKssr6kbyLMQfn77K1O+6cNvy/kaFeQQI&#10;cnRylHxZlAeHVl1l1ktCzq79afOV8jcZ1P3ODWsACUACkEADIlDTk+3iwDWtWMymy18UT1GLqUlz&#10;pvO837+zBbPDt/gkyb8y2YTlsuSpkMy5PsOOhSLsbrtis55t6mPDAR4O5dj23/YqH8xZiMOOTnTV&#10;xVAExXRdJhwNF5M5tEiCoP0+zlwUZRi2HNzDiWUz6w49EjW3Xami+YG+IxrpgIIRlGnkteBqIphG&#10;LwrSyXYjz45u+hgYYLtMOBYmJklJzMUF7S3YUuNteq55mIaTSrIorWz4bbpBmbcXueuAqrLteg1u&#10;Y8hu/dtHSWmCwJuKX/KKJttJenWVFM2/OsWM5bTgoUATM0GwDEgAEoAEIIEaI1Ay2Y4Cdy6iJogF&#10;7dq1qwVPMQQvOTJeaNrI0RhMmIuyYyOTSYtGTibUtLk04PkJEbEFuvYudgZgfpsK9EiSnPgvQnNH&#10;C25pfZTkRKts+UXj+YkRMVksi0aNLbTlkgquT3MY9XjU3eDfnBJ5xo3ti62S2ZVEWjZxompSZLtC&#10;FmVKpMMXZUZH5Rk2Ks0AkUtA/1IuA1p1VVhfCxocmgAJQAKQACTwFQQeP37MlYba5s6/ok7fJGmx&#10;Ow/b17PkkeObGAILhQQgAUgAEmiABErcec2/O6/fdNld19x+emV5G+jL63c7w9pBApAAJFDLCUB3&#10;/nUNhBk6e7dr6aj3dbnA1JAAJAAJQAKQwFcRgO78q/DBxJAAJAAJQAKQQG0gAN15bWgFaAMkAAlA&#10;ApAAJPBVBKA7/yp8MDEkAAlAApAAJFAbCEB3XhtaAdoACUACkAAkAAl8FQGNuXNJ8B/jeozdU6xl&#10;Lgn9c2LXTiB07tylW68hU9dc+ETprCGIIPL6xum9WzW2t7VzbTv8x1PBMjE1aVDIA8HDDkzpRmUi&#10;y2XwxJ//+Vh8xJoyKqLQv2auuiWNke+/c2KfXj37fXcwWPBVAGFiGoGCJztnfTddGmb8dDoch6yr&#10;qZOovGiqKX+YzTcmQCSf/b679IZWEnosuUrXeBbeXz1szQNh0X++sdGw+NpDQFPuXPjq2KEoUcyB&#10;A1J1VHCUen5cUEqzHw4cOXz40P4tM2wfLxy38bWISL4wu/+SVy4/nnsbE//54c4eMWt9ltzKKcKl&#10;mAdCFsQHf2ky/8ARkMvBfRun2b1YNuX3dypUP3MD/p7qs/Sf4DTq+8yL26677vr39kr9I7v+hf68&#10;WvujKOjG0QBW54FUGNDd3TgLsq4mvsovmmrKHGbz7QlgZv1WgrvZkQMLXVPzvH8+CH79e1kPfZph&#10;eHrYm7AMvOg/395uaEEtIaAhd857dPym2cSdM5z/PXSjWL8EZehbN3EFwa3t8GWTvWLfvs8IObDt&#10;Ydstx1cOcDFkYFybzgv/2DOvKSNfdkK6sjzAQeb61o2pTJo27zBi7nCX2NAIEcJ79sfiPU+kyuNF&#10;QRK6Y+oP/m0mDzSXHoxOCHl8lp4extTTYwj4OD1+LWmdumgGkR0cgnccP3HY0GGjR48a4GkiVsK6&#10;LlasVthMv2hyCGH0jU0zffr185m5+VaMCJhZEPzPqqnD+/cfMXPzTekHSGHE1U2zRw7s7zNz041o&#10;Sk0XdnlNNSdojJ8nDR4wYt6uvaumbHqKCP02TP9p44qxQyfvfVuqa1xkDdPIzgXczJpY6zE5htJf&#10;XWwMGETWmyM/TxnWt/eA0Qt9n6fTZI3p38uaV1NVbIDlCKOub5o1YsDAUd/vfJiII6Knm2esO+i7&#10;cGT/QZPX3Qh+sX/BiP6DJq2/laBhNJpx5zl3Tj5oPHp06xFjW744ei6+qD+SIl5uTk5OdmrEw/0X&#10;ghy8W5IvX0Z69uptXMIAsxn844/97aTHuarII//j9f1/gLDnf2vnTNmbPGxcDy7C0DW1NqUEzUoC&#10;0/WHi0+Oft/KQCZzglkMmWJ3edqokUuet53UR4seX8OtUJ+KEwcFhKbfXtKxXWs35zbfHQsRK2Nd&#10;nyqs2brQLhr201UjVkd1/mnfvhXtP60cve5lYcSfCzYlD9hy8M8ljV+u2/ZvPpJza/HQXyPaLdu9&#10;Z7FnwLLhKx/zlFwimq1GQykt986PY/6XOWD9ntXdPh/9486nDARPD7l24rXN4k0rh7qqd/hU/o0f&#10;x++XjNt27PCGXsnbF+wNUJh/VPK97I7WUCBrvJ6CZ7/4/BTsvXTP7gXWt2fOPZIgyQi98ceppH5r&#10;d87RvzBp4OYsny275+hdWLpdw6Zpwp0TqVdOPbT0tI5+GW7WotHbYydCpf0Rjz89s2Obtm3b9xi3&#10;7q375lO/tCUEIkxLKmuKiF6s6eRoR4VG44+ngfG08jzA+/SC9KTEhE/3D2w5GDfg9MvDoywxhNty&#10;/IqJ3mV6M4NZpKMm48twGH/k0dW/Dt2+t3OgCaYkvoaboR4Vh9oN+umPM4/eBgR/vDXxy68/Hk60&#10;o7OuR/XVbFVoF43Xh8s3MgwZn64eOnQtgqmXdPvWR21bS57f/t/330jstOfRviF6Qv+r921mbZze&#10;wcW12/cbpujeufJOBLu8RtpN+OLyfzYz1o33dmk1buPCHlzZaILlNXRyBw83dQ+f0hu099XNRU45&#10;oe+C0nBWTnpWGT1HBFHyvax5NVLFBliIKPDGPe0Jq2d1dnHpvvLq+9PT7YAbZbadsGRwC7feXd05&#10;XqMW9HJt2ruTSx7wXBoNGnDnRPz5f14ZakWc2Ltnz6Egjk3sqSP+1CwTw2HamZDPERHhoe+fXN45&#10;pYUuZu7mahgeGExND7I7/vY8NiHh895u/IwCHFGVB4IatZ+xYeu2P688OjE4fv/Wy5Eq3pwrgco0&#10;MDfTLdJx0Sjz+l0Y06nLuMGtDEHH4rr06WIbExYDmgSyrqZGp100JI8nMHT28qZCm4GL924e5WQ9&#10;4cSzU7PdxQHHvu/kNvzvCAlfIORqy2arUG1tLi4WA+VgGDRAAOfx+BwtLSl6jo5W0ZCCwdGSk4eq&#10;0Izsx1uGdR221Pfqu3QdY32UVJxsr+j7CguAESpHgOTzBFxtmRIXKs5Ly6LWg2HautIBJIoyWWyW&#10;9DcE1fR1VvPuHA8/c/Zz3y1XLl6gwsWrvhORC4fu5ioDyOk6e5rOqR/XPUiWOWU87X1ADB8AqjgP&#10;zHzw77sGhv2y8O9I8OxK4BKc9oapnCarbPzKtX6Dio1H7x3qMe1sCsCPxz95mdK0pUuZeZFKt02D&#10;olf5yrJadmiZG5XVaMDo0SPaCO7+eTNK9Hrr6J8CvX/437FblxY7BLyOQL06eIReOf0JLPnkBZ+9&#10;Ed28nQcLNkPlUVchBbd1J8+wW1fAEy2eePO6P0/x9q7OjUf46uzpwrFHbpz0XT/ePC9VhCsMzpV+&#10;r07GVagPTEIRYLm3dY//91oEuKCy/1vZf+LfUeUOIjXYFjXuziUBp84n9x3Xp/hUc06HyWPMbh2+&#10;orRjsFutPPdXj+BFbRu36NDBq7GNx/SXXtu3jDdWnsel5DKZGPX77fcB4RuXnYhLPzzYpP/fqWr3&#10;vcxKxlc74wYYkeE8Y930tLXdewwZ0K7vnwart06yKtPHZKwbIJgaqjJmPXXXjpYPJrdq6u7W31c8&#10;ZnZ/G6/hI7gnhjVv7tly1K2mG37so+0wc88mx4sjWzRz857ywGvXzonmWFGXr8wzbw1VoF5niznO&#10;3LFS/6++bp7tJl/ONmCzys4G5h4fbtJnX2L5rQDumNNNzo326tRzwJJXpm6s5C/ZZRIo+x5eZTXZ&#10;rTDzCdu3ul4b5enu0XVdzpw9izzKjljKli1r5Jq0pzTv2imQKsqOj0nicaycHY3VWy2iGViwFHUJ&#10;FKZGRGdq2bmWqNKrmxDGgwTqEQEi/dnpu1jfiR3NMTx0Y5cJBbsCt7arR/WDVakVBKDeuepmIJLu&#10;7/vbL1VuSosszM/H9PTl3ndV1ycIpmPEFWQXKhSmp6dfpz5BGDa918/rXvmurZx15atPcTQTZNMa&#10;TVe/aPURMI3Mj/ucY9rETke2HokKaqRCpE0tn49an0gblp9dKDeOqlqfodDOn9fdvPJsK5FCRZev&#10;dK2rxqq6UlUb86q1FD0VaLvOXjErf3zdZlw3w5g719PHn7+5pAW7Eg1TPVGr6yqjalj5a5Oein7d&#10;0a9NdVKpdSVWW++iLsQ53c1rfD67Cm0O3Xk50HhxgYEJBfKvuYT5BYiervxEQXV9gjEZKI7jCoVx&#10;9XTr1ieYnkNHT7sqdESlrKtQfcBRG8fLbzR+WmK+vo253FOZOqmQqjW18oatQi8CaFt62snW3dRY&#10;0GSXrxpPdVJVG3N1ClMnjrTtDJMe//cyTmzWsmfvFublzcrWWOsi1XWVgTpX4dqkp6Jfd/RrU51U&#10;Vbw21Wk6ehyNXIhV6wPQnVeNG0wFCUACkAAkAAnUIgIl7rw2Th3UIk7QFEgAEoAEIAFIoC4QgO68&#10;LrQStBESgAQgAUgAEiiXQO1c2d7gGk0gEMydOzcvL09pzcHL9fbt269cubJauBw8ePDGjRvMssfk&#10;leTMYrH2799vbFx60m61FAozgQQgAUgAEqgJAvDdeU1QrXqeMTExzs7Oly5dUppFXFzc2rVrVTn7&#10;ypbq5eXVs2fPjh07Kk04bdq0W7dudenSpbLZwviQACQACUACmidQ4s6R0NDQwMBAf39/sqaCOGTf&#10;hC7AewBV8q49Bk5Y+ufTFInyssSJT68+jlfxZYXmZVxaPHZ7hbFIUhy0d2z3MbsDxariSj4fm+rt&#10;YOM2d+uqoT/d5tOiCR6vU/q50vyEkZdXjWjnYm9j5+I9ZMnJ4AJpLMnnQ98N//VuBl6UJjo62tHR&#10;UZVBsbGx9vb2Sr4FaCf2mnE0sggZnnx2/sit/sLyIYCmePbsmao4nTt3fvLkScm3wNBpXUGKktBt&#10;1sm4YqvVgK06SjHFimh/VSEwMSQACUAC9ZyAn58f8ODAj2vg3XmxSjPQJP9z2+LuvCPjBq1/KVM9&#10;LxvwyOM/r7+bUsVzbglRcmhAdMVPRjTVdMUkRMa90w9ct38M2Tdt7OKxntLjd8sElquP0s+VlE3E&#10;Hfx+6bv2e559/hL94mD/2DUTNviDI+nxzw9eaY+Z2dvkK/EDtAFPji1bcIA62RYEQVLI+6jsKgJU&#10;io7kFUvKA+1lKhz4dRAQuamGUESxQtrVUBTMAhKABCCB+k+gWu7MFWIqUmlu6t66z6x9J+ezD+2+&#10;AQ5WL6viK448tuFYSNSZhfNPxeE0fWa6hHNxofkfTv40YdCAUUv/CefLPqPpP8vbp0Q1vUzeBa93&#10;zN7zNvvJ5nHr7n+8/sfFIN7H/dNGrLmXDZzlu92TJmx/hUgiqM/FihUAJ4bQZIaJ9KQ0po2rswkb&#10;YZq0mrPVd2EHPRBPkpaWZWxuWR36L0z34X3TNi8sdujFVaUBrLCNVEcolpSnZOVdXeyN2DRBbSD3&#10;O2217845w/sPnvLr+U/SZzV6K5TVCJZSfPdCgbYYQfKDTv08cdCAkT/8tW/VjD0go4drR6x9JJWG&#10;zrqybNJupZlDgeevaGCYFBKABOoDAc24c3lSDKcO3rqfAhBFld4g+4k/T2zmPHrHjnEGdxX0mfNo&#10;Es4lzvz2j2N35g7ZuGdl6/BH7ykttsLHCvrPUkdQHOiq6XjZvB+5Lto1u6XNkC1nV3bKC3sVkoq5&#10;jRppfH7JulsPNs77C/WZ2AYhMqjPJerIDDNbzfq5x9vpLo3bDZ62bNvpFLeJw9zBMSZkeph/iPwR&#10;Zl/RldgeS3y/y9i86GBU6UFySgSuq14CWSwpT8nK7zv7KlNMaw0iI/S27z/Jg7b+vbFn/Lpx654L&#10;6a2gqBEspZjlqUBbkg8Eonfm+fzvr/Wdgg7t8/sMpjJSQ/0/pVGVI4RJwW/AJ0qaGAo8V72BYUpI&#10;ABKoFwQ0786BQBqGikV0lV4SLKrGUCabi9P0md9zFSSci9kLX9/0s566cmwrF+8Jv83tBM5PFL1R&#10;1H8OLpW7UaaajuqXzduAxWFhGJOjxSkaPGNmg7bt6npv4sgrXjt3jywVFFFLZpjhOPbA+6g3x5b2&#10;d+D57xnXuuuqx/nV3XG4bX7a9136poUHI4uOFFUmcP0VhUol5YtCUlq+SJEYpa6D6vX9Yc3Qpg4t&#10;Jy0fw7l/691LxVZ4/1ZBI1hmEKZAW/jq+iPLict93Byaj1o7txP9TQdIo6yJocDzVzQwTAoJQAL1&#10;gYDm3TkYyYVlOroiqlV6SZo+M26hIOFcPBAlBUIhm6sldQx6+joYitD1nx1K6qhUNR2zVJF3afNi&#10;GJvNREmgEy2vTaiGzDAee275gkNhuo27jl2wfv/lF3cXoKdOPgG6etUctNtKHfqi4wlSh04H+DUC&#10;1zJJ+aKwaVFvK6YSYihHT1cm8svmsEVCYYGiCredUEEjWDkCUigSMTkc6lh1TEdPR3omJmhUUrYe&#10;QCKhHs3Ka+JqBguzgwQgAUigrhDQtDsvCD/7y97wvtOGK1PpZWKYWCQm2DR9ZtcABQln8IpVGthe&#10;nVp9vn4+QojgCdduvhGRCF3/uaQplKumpyvKQxfnXZIu6+6qHx72+OfyqKAVyy5TQt7SoI7MMMPM&#10;pPC/zav/fpMJ3BCRH/EiKMehiZPSIedXdhipQ8/846+3lPV0gEDguvoCTVAblElkPr3+II0AgtqX&#10;7qa37ebVRlGFm6YRrNwetncX75jr58MEoEFvXH/NB24c0zNgfYmKpSSjHz0JAyCVNrEGRYWrjyTM&#10;CRKABCCBaiOgGXeOxxz0cbS2traycBnkS8w/v3+shRKVXtSqdVvs+LDuG9KmKegz2ypKOBfLaGBW&#10;U3Zscjrv06KZx7CTqQYMFKHrP5sV1VGF8vqNlgry0HISHQAzkXnz58V+3f63fmCvlbt9Pv685HwR&#10;e7VkhnV6/37+F/NLUzztrG1s3cZctv/t4GK36lgBR+8AlENf6IZRw1hMicB11XsMEX90tBNoPFmw&#10;bb7oYTMlxDBW5P7Bnu5eU5903rVxsAFNhdvCUkEjWLlBmOXkXbta3p3g3bLdhDOpWlTTcbvP/sHy&#10;gk+LFq2nPtF1BXpoypoYCjxXvYFhSkgAEqgXBOCpcLWiGRMSEsDO8pEjRyq1JjU19ePHj9nZYHV9&#10;NYS2bdsWFBS4ubkpzQscZfPixYsOHTpUpiTBlUmNTw2IuDSxOoW/iOR9A7qH/hu+rzKWwLiQACQA&#10;CTQsAvBUuFrX3g8fPszKylJlFtgi5uHhUS1GR0ZGggMHVGWlpaU1aNCgShZU69x5/RDwpks11zpJ&#10;7+qSBtdkPlKIguxCuYUwVVPyput2a1SBu7qUvKsrH3U6p0zY3MVOp/QOQ7UGP7uw+CUm+EKTnaHm&#10;ygJq973nz+tuXsl7aVWiQ3deFWowjQoCRHZUULphC5evPRanbPaS1LAQflNPx6pgrx8C3kpEl5kM&#10;FBzhL39SUNXUmxtyKuW66FVQ8qbrdmtUgbu2taE6evN0YXN1UtVJrJoTSIfuvCo+AqaBBCABSAAS&#10;gARqFQGod16rmgMaAwlAApAAJAAJfBUBzaxs/yoTYWJIABKABCABSAASKJ8AdOf1p4dMnToVRVE9&#10;FQF8BXTbqqW29+/fL7+gnTt3VktBMJMGRQAsCjA0NFTVgXV1da2srOoEkDdv3pR/gaxatapOVAQa&#10;WbcIQHdet9qrPGvDw8Pv3LmTpCJ4e3uDg1qrpbafP3+ePHmyqoK2b98eFhZWLQXBTBoUAXDoX25u&#10;rqp+BTZzpqSk1AkgMTExYHuIqoocPXoUXiB1oh3rnJEac+eS4D/G9Ri750PRAerC+6uHrXlQRh1F&#10;xk74aO2wX+4p+aI8tMIn64f9fEe9w1MlSc+uPUmQP621WhqtUnZXzgZR1JVfRrZ3dbC1d209dOmp&#10;jzypwXjk4Rk+q//NLN3gwWAwVI1swOdgB5rSikpC/5zUe+axYgEXIuXcglG/v6LEbMoLOjo65ZQF&#10;9pokn/2+e6cyoceSqymVaKcqtUplWqFyjVAlc74yUeblJeN2vKtsJqBBJ3alyHfu3KVbryFT11yQ&#10;Sdx946AebjabXU6/Aj28pBaE0h72lUczFN9I1DK23LuOtrZ2ORUBY3fpBTxm+9viK41IPD1vxOYX&#10;FV1437gVYfG1moCm3LmiyjieHvYmLEOJU2VYt+nf1raSB6dVQoH860TVVbdlZeyulA01LJkOzp6t&#10;Cc101KzfygOUPPpC19Q8758Pgl//XtbDRH2l+KpdNZVohUo1QtWs+cpUhCg5NCA6t7K5gAYNSmn2&#10;w4Ejhw8f2r9lhu3jheM2vv7mXqLacWNKe5h+ZWmVjV90I1HP2ErcdZRZRfLiP7yPzi3ec0gKEj++&#10;jcqW2379dVWBqRsgAQ25cyUq40WwFYW58eR3994l4nQxcaCpPWPdQd+FI/sPmrzuRvCL/QtG9B80&#10;af0taqBdrEBOE9mmEq0/9OeiUQOHjF+8/2VW+aLqpe1fVpobSHJGXN00e+TA/j4zN92IBlMHivkS&#10;SLHdiurcAZLK2SAT7pZTXat5yXREuWb610mmM43sXMDZN02s9ZgcQ+mvLjYGZJFSvNJ2UtG4yrTU&#10;VZpW1Ap0iXTFRsAjj204FhJ1ZuH8U3G01i3tB0TWmyM/TxnWt/eA0Qt9n6fL32sLgv9ZNXV4//4j&#10;Zm6+GSOiqbIHlOr4lddz6f0cCL5/OPnThEEDRi39J5xPmSL02zD9p40rxg6dvPetkCYjT+swIAXK&#10;0LduQqnTu7UdvmyyV+zb9zmEYkK5XF8+UHFpUaXTEND7Pl3cvtw+T6tC1e67SnuYRI4VX7HxlFiu&#10;0IrSG0lAWDl9Qw7bq48gchAQLPi6K4VWe8Xs5NufVidEoQYIoqxDVI0wTFXnCISGhoIzwvz9/YFq&#10;VY2F7AsTnAf+9UWSdnKkfb8/43CS5J0eZTX6LC/75ixX9ymHXoSH+e0d6eKxxK+Ad36slc8pXt7V&#10;aY1a/3grLDH2zf6RDi1/fSvmX55oZtx15Y0PIde+d9O3HbTxftina3PdXRb5kST4znrYsXye31JP&#10;z+lHX37+/OLgJA/vlS8E/MuTzE27rbrxMertXyMcvdYECPlB6zu0XP4sX0wvuqT6/Kc/ejQdu/9p&#10;ePijDb2cBh8Ivq5oJS1fssju4oqBvPAk374u3z+opA38gNO/n3pbINcUkpizs1oYGzq1HTT1x99P&#10;PI7hSb/jX5xgM/If2e9FoWPHjs+ePVPViJ07d37y5An9W6H/ihZt171+saa17YD9kRI8Zmd3p1l3&#10;BOXgIf/888+5c+eqKujvv/+eNWtW0bfCx4tcvVcHiGV/ltNOKhuXanfD9suufYoNODq5WYvlz8oz&#10;ragVinpXSSNQJZftCCSuTkeg98LiSkvCf+/abNqZ0PioJ1sGe8+9nqdY5ANBaXdS2XOFJL2EvFuz&#10;XFvOOf0+/O3Jmc11HL9/QHUtI8shu18EhcSk0Ho4SeswoEE9XOffTQOHAmelhD/Y1NfG4+eX2bSE&#10;crmmqTIQVEHZhahwTYkrdd3RI5eAEggEYLJdVb8Si8Vgsp32bdkeJlerRCW3EAXLBYqtKOugueX0&#10;jbLYqLuOkivl3Llzo0ePVlWRixcvjhgxghQHrvEy9hwxb74sfD+1q63Ndzf5Sm+Jxe1PqxOtBqCr&#10;0+4gNXZfhxnXDgJ+fn7AgwM/ronRuTKVcdljj2phbiVi4gjCbDthyeAWbr27unO8Ri3o5dq0dyeX&#10;vLS04kcopVLnJLPtpB8Huzt7j+7vlp2YXI6o+rviCUlRYFlp7glfrt+3mbVxegcX127fb5iie+cK&#10;iKqQb7mPcZWxQSbcLXcGIqIJyXREUTO9miXTy+BRLkmvunEVtNTfPr9Kb46KH6PLNgIQWmexMJTJ&#10;5uL+qrNT2gulRSnTfC/HBhWVkyC0Egpf3/SznrpybCsX7wm/ze3ElmXK8ho6uYOHm3WYoox8sITe&#10;YcC6ivjTMzu2adu2fY9x6966bz71i9cHesKSXB2BYL1yA0HJyhAo9Gf+GyWZq+rzhLLIFbdeJWIU&#10;sXK0HrT31c1FTjmh74LScFZOehaYxlOwitC3teT57f99/43ETnse7RsCQFChgr5RXIAs9lddKRwL&#10;t7btikJLeypD5dmprJOSGijrEJXAB6PWYQIacOdKVcZlyFQLcysVE8e0daV+DkWZLLZMXRtBS8+7&#10;VK6DjXK1pBppGAbUxop0s8stGlhVVpo7M0cg5GrrSFGh2tpcoHsOCi2bb2kXUFTnlqaqtA0l+WlK&#10;Mh0pq5levZLpZS8Q5e2kunEVtdR5ypqjbBEVNkJp9PJqqlrSHlPUfKepspcxSGXlaCWQAqGQzZWu&#10;WsT09HUwSvkdQRgcaSdWV+md4TDtTMjniIjw0PdPLu+c0kJXecKiXKVlqbq0lCIo258JnqK4vQO4&#10;VlT1eaWRq/MOWlwrNSxHFVtRYTGP8r4hh638G0mFtUK1G3UfDzaJUGHikBbUGcnlF0mrE70fVlgo&#10;jFB/CdS8O1euMi5b4KNSmFupmHhFrVCO1LlcUpWi6iWa4IrS3EeN2nqEXjn9Cayc5wWfvRHdvF05&#10;8uE0dW5lVpdng4Jwt+Yk02UOvUgzvSYl09Vrp1JuClrq3u06VNQcX90IssLL6YU0zXe1iqT1BXoJ&#10;bK9OrT5fPx8hBILv126+Ecmfzl51pffKIi8xVJ0LUb3Mi/q8epErutTV+F4dy2mtCF6ES0PFN4kS&#10;C6r5Sik3O3qdaDUAdincQdRgBaPUEwI17s5VqIxflfJTKcytTEy8QuKqpc7lkjJUiqqbF7PAzMtK&#10;cy/uN0dBf70kKt0mmjq3ErPLs0Em3J1auuhKg5LpUocu00yvXsn0sgzUaif5JApa6hWruVeuEWaq&#10;at1yeiG7paLmu6Iqe4XdlYpALyHXYsqOTU7nfVo08xh2MtWAIRudFwXVSu9yHUZZwZVGXpyJOhei&#10;WpmX9PnEibt2tHwwuVVTd7f+vuIxs/ub1cw9SB3L6a0oq3fpBaqyb5S2ScXdUa2uUNzE5WVHrxOv&#10;hUI/RJCiO0hlCoVx6wmBWqd3XnhuTJNLIz+fH1ud0tkaaKxaYDc4ueL27dv6+so36+Tl5YFlj82a&#10;Nft6GFevXvXx8SmnoNWrV//2229fXxCVQ6XEV2tBK1RPrRtkLuAYGbCiQVW/IgiioIBaI1r72YA1&#10;p926dSvnApkzZ85ff/1V+ysCLawTBGqpohrv9Ym1azc8an321QZvZp0AKTOydtgN7oY8nuyMGSWB&#10;yWSCs1+qCyp4OCjnxgpuZNRBGdUS1HfntaMVqqXSDTYTsLhdKFR5iBSXy+VwOHUCDnjyAGfWqjIV&#10;HFgrfyRODdaISLq/72+/1FJL6q3iuDoy9tLKO7jYyQGn5NYF2YVyTUVJoOvp6Zf7CSVmvn5e9xps&#10;uMpkXUvdeW7InZsftTsM6eZct8bmddXuynSZbxVXfS112Arfqo1gubWXAC8uMDChQG5Ko94qjqsj&#10;Y09V3tzGXN6dMxkoePCSn/MBOvJcPd3yPwFi5h095R8LvmUPqKXu/FsigWVDApAAJAAJQAJ1jQDU&#10;O69rLQbthQQgAUgAEoAEVBOomVWlkDgkAAlAApAAJAAJaJAAdOcahA2LggQgAUgAEoAEaoaABty5&#10;ciHAKlVHDf3CIuXVykimljGlbMKsmz8NnX08slROQ7XZoqAdU368lS0J3D3+u0MR1S3AKnr889Af&#10;1mtQcxSP+HPGwsspUOCpSh0VJoIEIAFIQNMENODOlQsBVqmiaugXFimvVlm8UD4hkf7YL63XvLGN&#10;K940h8ceXXev2Xf9jIi8mICg+MJq3hwrCbr/xqzrDA1qjjJcJg4X/LH5UUGVGgomggQgAUgAEtAs&#10;AQ24c5UVoukKKmj90aUxafqFuCoFS5lkKu/V/0b0AAc6SEP3vr/eEyqJX1YMtURrFVi35ZdTocl+&#10;+3ZINVGViKKW1kwScPAwb9DEZsr8Pl0yFaFUDX+eNHjAiHm79q6asumpiC5DWUYVE49+8Ma0ew/b&#10;atEcldZk2mrfnXOG9x885dfznwqpetBFHg36TvJ87ns+BUouavaShKVBApAAJFAVAppx52T2iz+X&#10;LJCFRRtuxlJTuDm3Fg/9NaLdst17FnsGLBu+8nFexJ8LNiUP2HLwzyWNX67b9m8+kRF62/ef5EFb&#10;/97YM37duHXPhURG2KuQDLuJP09s5jx6x45xDoU3fhy/XzJu27HDG3olb1+wt0RlWhozFfOedxjI&#10;EV68sHeiaSrfu28bES2+4NkvPj8Fey/ds3uB9e2Zc4/ESRNKaNbxECLj003fU4l91/uu656wbcGe&#10;IDlvHnrzHtm+q7VSmnhqqP+nNGr2nRAmBb/5nI3n3vlxzP8yB6zfs7rb56N/3PmUQeTT7MLTQ66d&#10;eG2zeNPKoa6s1Icv2V26GyprYFlFJYWPV41YHdX5p337VrT/tHL0upeAVeiNP04l9Vu7c47+hUkD&#10;N2f5bNk9R+/C0u3ADhpYJdUFJ5C27tIs8OY9cOalrqm1qUyCBgZIABKABCCBWklAQ/dodYQA33Np&#10;aoUK0phBsnfYJfqFTKXyjfKcmbpGJmbcz/vm7ySX/bOhqyFN7pGvIIY6XXYygHKZQpWiqKKwT/E2&#10;jRpVPCcvy/zF5f9sZqwb7+3SatzGhT244Pg0pUqcJUKMuY8e8zv0Uv6wIKttZTRHqfjqaY5yGjUy&#10;iQ1DECi5WCuvXWgUJAAJQAJyBDTjztUSAsQtJpx4dmq2uzjg2Ped3Ib/DZaTKUhjimgLs1QrWBbX&#10;EY85OfO7W+3/PPQd9QacrkepIIaaJZ15VqXcqkoUlRSJSTZHFUtFtU6cx+NztLSk0Tk6WtRDgNJ6&#10;FAsxFj57lObdsxGjnI5bM5qjKDhSU6TyxE14HUECkAAkAAnUHgKacedK6ksXAnQN2Dr6p0DvH/53&#10;7NalxQ4BryPEiII0Zgt2UUZF+oXlKVjKYuY8WT1uA3/Jqc09jama0gUGFcVQ/46Wpquk6iHTytIg&#10;KzVb+TJwmnQmt3Unz7BbV2IkCJ5487o/jyy/HqI3j6Kb9WxZXHelfaeyspPqaY7iqalZ5tagQCi5&#10;WHuuWGgJJAAJQAJKCXwzd05X4LT1UtScpObVI/cP9nT3mvqk866Ng/WKqlCsX7g+qM3k6SbnRnt1&#10;6jlgyStTN1bylzIulYj46+edIfzYgxPbtWrZsmXr0QeNJyjEzzUtK4a6qLm0jErqg3K8urT68u6N&#10;bGSP4CF7+tpbS4Nt80V3UUXpTMxx5o6V+n/1dfNsN/lytgGbxShPzFES8jDIvmf78oUn1NKolO8A&#10;6miO4l/eBmu37wIlF+G9AxKABCCB2k+g1gmkyiFTX0vr23POvzO3z4X+/x4ZblCxLUT6s9N3sb4T&#10;O5pjeOjGLhMKdr3e2k7l4JvIjokUWrlYcivOWN0Y6oHFI3cOmofvvru8aXnT/OqWCeNBApAAJAAJ&#10;1ACBOiHBop7XqQE6VckSj9w3ZiW57eyCct9xy3IufLKi03ev24zrZhhz53r6+PM3l5S8RqhK0ZVO&#10;oxZY3pPl4y72Prm3n6FC/jTJRYRSFMT09OUeOOrrJ+qIMIK5HR0jM0G2nCiljJCuPrXqURZkMpVN&#10;7HRKP6HJMqqTDz3nOvCJlCI/u1Du5VTt7zD0pqerbdJroVaHUUeRs37EqbddmnaBg/1ANr3nz+lu&#10;ron57zrhztWXxqy0Q6uJBHj8s0e5nr09il8JlFtGfuTj/17Gic1a9uzdwlzNFfHVZrQ6YPHEF36Z&#10;br1aKDpzYARNchEBioKInq78+4D6+ok6IowIiKSN4/KilHRCdJlKuiyjOvnUSfbKKdbyLkQ3mq62&#10;Se/2anUYdRQ560ecetullbS8nkNLTzuNKH3XCXdebe4LZgQJQAKQACQACdRLAlAgtV42K6wUJAAJ&#10;QAKQQAMloImZ/QaKFlYbEoAEIAFIABLQFAHozjVFGpYDCUACkAAkAAnUGAHozmsMLcwYEoAEIAFI&#10;ABLQFAHozjVFGpYDCUACkAAkAAnUGAHozmsMLcwYEoAEIAFIABLQFAHozjVFGpYDCUACkAAkAAnU&#10;GAHozmsMLcwYEoAEIAFIABLQFAHozjVFGpYDCUACkAAkAAnUGAHozmsMLcwYEoAEIAFIABLQFAHo&#10;zjVFGpYDCUACkAAkAAnUGAHozmsMLcwYEoAEIAFIABLQFAHozjVFGpYDCUACkAAkAAnUGAE0NDRU&#10;JBIJBIJ27drVQCnKxbH19PTxksKqSzaYnk+DFhuuddLCdVLlurp0uGtdV1Sne9BF2dVJVQcE15Wo&#10;U9dFCfbq6pzVlY86nbwB3aUpxfP187rXgFdVzFJzAqlKxbG5erpkqUnVJRtMz6dBiw3XOmnhOqly&#10;XV3C7bWuK6rTPeii7OqkghLserocuTtudXWh2p+POp28Ad2lMT2Hjp529cqda6AysAhIABKABCAB&#10;SKBhEoB65w2z3WGtIQFIABKABOonAbgUrn62K6wVJAAJQAKQQIMiAN15g2puWFlIABKABCCB+kkA&#10;uvP62a6wVpAAJAAJQAINigB05w2quWFlIQFIABKABOonAejO62e7wlpBApAAJAAJNCgC0J03qOaG&#10;lYUEIAFIABKonwSgO6+f7QprBQlAApAAJNCgCEB33qCaG1YWEoAEIAFIoH4SgO68frYrrBUkAAlA&#10;ApBAgyIA3XmDam5YWUgAEoAEIIH6SUBj7hyPPjqjW+du3x2JkmmpSd7tGNlt2JaXopJfqgdwbvDl&#10;mx8k6uWlWHTBvR9aOPRY+ySbUC89jAUJQAKQACQACdQOAppy55KPx31PPn3+9NTuowFSZ4vnRr9/&#10;+SYKeE5tC+cmzpY61WEJHrJ1QPtJh4NFasItW7QwPJY1au+xNV2NqsMWNU2A0SABSAASgAQgga8n&#10;oCHHJfQ/cTZYu1OfduxPp48+LixjtyAjPjouvZBACu+s7N1rwe87ZnRza9Ss9/Kzt32nd2nWyK3X&#10;j1fiwYieSH/yvwkdXOwdm/eccziwAEFEb3aM6jXtt11L+jV3buI9dPXthI8H1hwKFoiebxm88k6h&#10;KOLMoj4eTjY2Du49Zh8LEYIyCz4cmdfbw9HWwb3nrINUFiVFI6LY62snLdh+4dCKcRN+u5sAyqNl&#10;nwzG7KLnm4f1HLcnUM3h/9e3D8wBEoAEIAFIABJQg4Bm3DnvwbHz0Qb95/vO6aMbf+nonRw5y/Ds&#10;z6+f+UdkEQieGvLs0YG/njhMmtkOf7x90oyrFhNmtsef/PHb4WBJ1pUl41bd5w5btaK36OL8SRtf&#10;isisiFePT+05Lxi4eFrT1Nu/rz+e5eThqIdi5h49Wtrw7+/7/Up268XbN0+wCD76614/oeDZunHz&#10;Tqa3WbxpWYesM4tm7vggLC5aFLB19ISt7y0nrl491vjlxjHjt3+U0LI/GoEgJC7k8QqFEjgbr0bf&#10;glEgAUgAEoAENEZAI+4868aJaykmfUf0sO47opdhxs1jl6iRrtLAcBr508+z5vp46TIsBv24ft78&#10;Me0NkeyMLN6LW/fT9dsNHti8xdCB3uyIf+9+okbIqG7vJdt/mLlsciddJCeb0XVwe1OM0WTwj2Nb&#10;mAzcdv3skuapj649jOARedk5wpC796LQzvN/Xzx14T6/mOTnqz2ZRSZIPlw4/4HoseKvX2fOWndg&#10;WWfh6wuXw2jZZ2YiCKfr+vuvrq9ozdZYA8GCIAFIABKABCCBiglowJ0TSZdO3smUpJ4ea6lnM+VS&#10;Jp734PjpaNmCOFpAdXTAW3QMY6CYtp4uiiAYg4GQJEnwC4WEMOLWvj179gcY9PPpaM+g0qLaejrg&#10;F4zNAa6ZJEuzIxKOj2/b44dTYezm3bwtMAxFCaFAQGJsNuWJOYZmhpzSqhMCvohkaOtS7+8xHV1t&#10;DBEI+OVmXzFYGAMSgAQgAUgAEtAcgZp353j0mZOPCm19tpw6TYVTv4+0F/mfPP5BhT9XUXVOCy93&#10;tkS75aztexa48WIyDO3tisbWwOWXBiZw/kRBdnJOzsenrzL1uy7ctry/UWEeAQK7qbengfj15VPB&#10;qZEnxjkaNf/xkaAoIbt5x9bGgqfH9/snJjz94+Rz3KZLDzdl2SOSkLNrf9p8pWh1vuaaCZYECUAC&#10;kAAkAAmUR6DG3bnk48l//MWNxy1fOnE8FSYuXTnJHQk5fTKoUsvJGK5zfl/dNf3PAY42PX4PNus/&#10;rIOBkmoxnVp7W5IPFrkNP2HtM8pVcHWGi8u4B9zG+sLYzzEGozdsH2v4aJGnpcv0W5yBy+Z04RZn&#10;YTRi859zGwf92tHWvtumz14rj/zWS0cpNUnknf27Dj2Mr5TtsAdCApAAJAAJQAI1TAANDQ0ViUQC&#10;gaBdu3Y1XNbXZy/Kjo1MJi0aOZlwVGVG8JIj44WmjRyN2aLM6Kg8w0ZOxnJvuvH8hIjYAl17FzsD&#10;6Wy9fKByTyItm5RJ8PVGwxwgAUgAEoAEIIEaIvD48WOuNNQtd15DNGC2kAAkAAlAApBAnSRQ4s5r&#10;fLK9TuKBRkMCkAAkAAlAAnWKAHTndaq5oLGQACQACUACkIAyAtCdw34BCUACkAAkAAnUeQLQndf5&#10;JoQVgAQgAUgAEoAE4FI42AeqSODNmzc///wzi8VSmh5sl1i5cmWfPn2qmLtcMqFQOGXKlNzcXKVZ&#10;4TjevHnzXbt2fX1B9T4HsVg8efLknJwcVSQ9PT23b99eLRwOHjx45swZ2bFN9ABOhjp06JCdnV21&#10;lAUzgQQaMgG4sr0ht3711H3btm3Xrl1bvXq10ux8fX1dXV137Njx9YUlJSXZ2NjcuXNHaVbAOYHj&#10;DIB7+PqC6n0OaWlpFhYWqkhmZGQAZ19dJLt37+7t7a3qeW7OnDl79+4dNmxYvWcOKwgJ1DSBEneO&#10;gH3ngYGB/v7+4DKumSAO2DVu+sFwSaVyFyc+vfo4vnJpigsQPF439Kfb/HLKAyaN7tJ1+uHIkgLy&#10;7qzs03XCPuVpvsYY5TlKPh+a1rWjXOg262QcXhEhwb1fh66+L6goGklWTKC8PISRl1eNaOdib2Pn&#10;4j1kycngAioysPi74b/ezSg18vfff1++fLmqjMAgb+nSpfRvxSH7JvaacbSYPJ58dv7Irf7C8uxJ&#10;TEy0srJSFSM7O9vAwEDu2zrW31S1VeU6ndI2ozVaamqqmZmZKpLp6ekmJibKvlXeaOX3Q+DI//33&#10;X1Vxhg4devXq1Yp7MowBCUACFRHw8/MDHhz4cQ28OyfyYgKC4gsrNXrCI4//vP5uSqXSlDwCsVx9&#10;Fo/1VD4HLIsETAoMDrpx7HJM0VGzOXdOnHoZEBinfBLya4xR/mBG8uKDvzSZf+BIcTjw6yDLCtsC&#10;Tw97E5ahxum4FRNQ/bxIxB38fum79nueff4S/eJg/9g1Ezb4ixD884NX2mNm9jap0MgKnkSJ/LiA&#10;J8eWLTgQKauHICnkfVR21RpaeVF1rL+paKtKXQHK26ymG62mxxwwf0gAEqgUga+9O1eqsJLIRNab&#10;Iz9PGda394DRC32fpwN5NWHU9U2zRgwYOOr7nQ8TRZHHNhwLiTqzcP6pOLFiVNHTzTPWH/pz0aiB&#10;Q8Yv3v8SCKsqpMYlEdf/uBgkRuilyFmLNenTPefWFZk/z757Lda7l7PsmHaFZGI5Y3Bh9I1NM336&#10;9fOZuflWjAgR+m2Y/tPGFWOHTt778gHdrHINQJj61o3BfLQsuNgbIR/3Txux5l42cHHvdk+asP2V&#10;Yr2KrRc+XDti7SNKwB3JurJs0u4ACVIQ/M+qqcP79x8xc/NNYJeUQGDi5R/HbnkujYd/OjBz7nFa&#10;3QA73rM/Fu95kl9KhkhPSmPauDqbsBGmSas5W30XdtAjEElaWpaxuSXtJL2qtD/TfXjftM0Lix16&#10;cRaFEVc3zR45sL/PzE03oqVWV1tQ0hDyHS4+/Bv2N1lv5ZVt/G0X/y65AujGy9pMjo7yNtNAo9Vg&#10;m1Vb48OMIIGGQuCbuPP8Gz+O3y8Zt+3Y4Q29krcv2BtQ8OwXn5+CvZfu2b3A+jbwO6yJP09s5jx6&#10;x45xxrcVokqIjE83fU8l9l3vu657wrYFe4IkgrKpj8Slhb0KSZXQSil70DpwKv3yZP486861L13/&#10;395dBzS19nEA38YICVtUMFAQlBAU7FZUVJRQRLH7XjuvXa/XvjZ2YV67sBMbLFAkRELxAtJIDli8&#10;ZxsgLGCsOIPv+eN9veOc5/yez/M8+21n2/k5FRRdETzsU5OiYOq9WOa6MqLr4r17/+oYstRtzevs&#10;xKDrJ98Yzl2/dIhJukBYFErpAXAyPt/Yv6dg23vOL5luPmxo7Qvz1tx69PefB6guo9oJ9utHQVVZ&#10;Vnywb0gC93UIOzc28O3X1LywfTPXxw3YeHjfPJPXa7bcy2AnEQKJNdo0TvI65ZNNoTADzx3+WN9a&#10;VERqunUN6nJLyRVu9DZTlvR6N8HUpIPj+IVbzv40H+VkoUXhJIb6BsVLcGFAkoWjYTXPc2LShtmH&#10;i5WySbs1d8iKsA4Ld+6aa+2/0Hnp0yxJWpJsH+GBKEk7w6cC5xtvrOJpJQd/jPPEohUguFiYFP6Y&#10;Feu76DFT+KApcswkG1nsBQEI/BaokHSuN2i3383ZzdKC339KYKmnJcZ/8H6g7bFySldT055Lr304&#10;O6Ep8X1pGpWuoUUX3DWFyCgcevvRCxwtmtu6OZinxsTlBAgc3ZjfKVGHFh96emvX/hlEPmcm374e&#10;18PVoqCEmtBhnMJg2G+veCfVVAu5duTI9TC6XuztW0EsinrbIWM6WZkb6QmGVWYAzMzEWOJjYd4W&#10;m5CRR6HVG7RlR/cHo4Zebbt959CGTDH9Ep6+1OqNGmT57N+83zumy64newfr8XdRazrcvYXPxSdZ&#10;ef4Xbmq6jLASRaJlM/KvUbbFc4OakfuhDxFvveY7NM3y3TXCrvuyp8XevMtn8Wi1W7x3YuL6WYfD&#10;C16i5Ppee2g45e8JnUzNekxfN1b3ztX3efI5laiZIDhlJlXgfCvopcDg00uLiD9mxXmUMWYUwUFT&#10;6JjJbfDREASqjECFpPPUpxudujvN97z2PlGndnUqh5WTxdDS1uahU/PTE1KIN5QFm+CuvGd/qlY1&#10;XjE0Go3GoRCl0EUfLfLQEvm8jWv/zFtX3nvfSOw1rHXhZ+3iD+NkZTFqNm9LfF/X1rbdwLm7Nwxr&#10;TKWoafJjEQqLuIQv0M2CzFW4d62Ok9ZtKtjWz7ZvyC22TtRjpxMe+fncVy1iVajcCvC8ZphM7iUH&#10;WgOPky9OT7XI9/ea3sXc+WBYwbtoWgMXd8tXl+89P3+n5tARpmplRMRrkfXt/KKZR0J1Tbq7z1y7&#10;/8qruzOpp089KywlK791od2el9Bnn+Bfc+DkMHK1tPlXCaja2loEgfw+TxcaCCHaCpxvRacuMfi/&#10;ocucxsobM0rJQVPomMlvpqElCFQVgYpI57l+585mux/zPuW5dqR+enwei2re3iL63vUwImmk3l/q&#10;MOpgBIVOo+Xn5bOFdhVxuVfdQuDoSN5OEhyqzs3nFxYcTuo9tLC8ucjDCoJRt+lk8ysixXiAm5tr&#10;O8bdfTcjSp0lEgQgcHzK3WVzHvc6c2XYp78WXvmpJtiviIJPC2h6NdT/i/jGpLBinjwLJR7Me7PJ&#10;bXGA7ZytXrcuz23q/yYsv6BhWr3BI2zfbll+32DYMCM10SRsFpNV7IWGWr062fc3rDz4NplomJ0R&#10;9upTWtMWzUr7XqG0S4WXG5L3HHjHjVajbSer4KtnQ4gpkBV4zjvSsoOV3M4pPBBCU6bi5luRXsnB&#10;Z5caUYWNGT+hFwyaIsdM2kmF4yBQhQWUk85ZQbv6NTHgbY0sZz9pO2ZCnfNubbv0HjDPr665elys&#10;+oh/NpldH2ZtYdV9Tdq0XbOt1BrataedcOq5SXNkyV3/Sy35Hpf73lTfo+TRlrwvbGl2EjiLiEPp&#10;Nq4O+f4s+6GtCq60izyMWhDMuphRO7bZPBrTpqWFuYNn/vCpDvVK4ysjAHb0cbdmfBMey6wLV5fM&#10;9emxde3APkt3unxeMu+SYL+sCoLU6jl1ToOLLq1b2417pmumQ6Vo2Di7ap10srS0thl2q+W6BX2L&#10;CrlTajqM6BAT1tzN1ZAIVVREyUcd6zgcjP+9BHTsN19Yrn95rHVjA8NG5sOvNPnf4bnmcvkKnNAy&#10;4+aGWebEFRZiEJtO3rXe6NLQ1q3Mbcc+artj+yh9GaZmGfPtv191BaZMxc03Pgo7+WbJwb8QX7QC&#10;hKcxf8yKcSpxzHgJnT9o8h2zKvwkjK5DQD4CuCucfByrYCs7d+5csGCBg4ODyL4/efJkzpw5Gzdu&#10;lF2G+D20vr7+wIEDRTaVmZn57Nkzed38RPZoydxCSkoK8ctycZLEffdev35N3GVPLl0gfnf+5csX&#10;Kysrka3d5m0DBgyQy7nQCASqsgDuCleVR18+fWcwGI8fPy4lj3br1q169epyORlxk4Tk5GRxTRkZ&#10;GVlYWMjlRJW+kTdv3hAvj8R1s1mzZubm5nJBIL7gSdzXQlxTxDf9iHxPpVLlci40AoGqLIB0XpVH&#10;H32HAAQgAIFKIlCUzmX4gLKSUKAbEIAABCAAAZUXQDpX+SFEByAAAQhAAAJI55gDEIAABCAAAZUX&#10;QDpX+SFEByAAAQhAAAJKSOfM4H2junfp0qVr1249eg8atWD/C3nc+zv32VqnJXcK71aWcnPxkKkn&#10;wkvelb200U2+Mm9EGaW4cx+udFr1SJJaIMzYF9ef/ZDy9z0lOyKnGSlx7Ao5u5w6gWbkLKCYlUiR&#10;x1J8X9rSlXg2E7dJrLilKG4pyRSSnGcAmqvcAkpI50RJzE8/W805dPTo4X1b5vbMOjZi0NrXv2/j&#10;KqVv8bqS7MSnPgl9/nQ3KboZTFmNsvPigv0jS99L4nKk5aplKXROWYqZiu2AxLEr5Oxl6ePvFSOg&#10;mJVIkcdS/FXai2GJZzOlIpeiPCrdVsy8wFkri4AS0jlBRVWrbtDCzKylhV3fKXtPzdA4stObIlTm&#10;s3i50Xc5QiVUS9ZQLaqCSiFqNG5cfjo4zmfvNl5dTcECqiVGKuPjqcUegwYMm3/mSw7/DwIlT0WM&#10;azmqawrtKiqYErVgWfxipmWUcxUIMk/xpVTFVeWUezGWyrKQVKQfolai0FIkVsXvyr9yXIolbuio&#10;4KUoRWFlCZYidz2vOew5a6jDoDFrvANf7Z/p6jBo9Npb3EtzYirdllJ7V7g6sYrMIoRJVoHg4GDi&#10;bg/EbTqI+4EoZsv1/cuq5bznuYWtM57MbGG1mJN1dlhDt3NZxKOsWM9+ptMfcbIuuNdqMHjnq09B&#10;UTHXxhvbLbgVGvPt7f6hTW1WvMvPeb7AqqX7/udfvjxZ16eZ46GwS6MMnLwyUm9OMbMYe+TVl1Cf&#10;3UNNreb5ZOZcGa1ft8cy788R7w64GrVdVaxT6bemmNlMO/vhy7tTky11jKZzOFk+862tJxx//fXr&#10;q8OjrWyXvmL83r0gwPSyQjkQ9mltJ5tFLzLyRewqFIxgPzg5V3gdET62KBLhIFkJNyaZWcy++XB5&#10;O7PRF2JZgo1GZ/BxhYyzvmzu3mr8v8HREc82Otr+cSOdf/a0yB29TafdJQYj33+Vnd0qfxHR5Pif&#10;3Xz6XaZi5ghaVYaAmJUotBSJdVGupcifwWUvRf/8ol4KLsVHjFKWYuE0Lnsp5ki+FP2FnlKis8pc&#10;isRyqVe7+1Lvj0HXp5tXbzTo74ehIdf/sDCd7ZNbuJAF1mZ+KSFxsKaUMe0r/zl8fHyIDE7kceW8&#10;Oy/xWoZKpVHzxVS/LCw3aiBQQjVFTBVUkTUaSxZQ/X3u3Dc3fQzGLXVvY2rr8b8/umgQ7+SFSp4G&#10;Cn2GJ1QwVai6ZnPJq7lS8gSrnhaGJ76cq4gg2YoupSoiGuFKqmR9hYq4JBQobSUWVf6VYCnyL3OJ&#10;KnErUMu46Iq6opaiPArdllFZmd7eY55ja3P77haabYfN7GPW0r6LaXpCQtHzRvkr3RavTizhyGE3&#10;CIgSUH46ZycFhyYbmRFX4AXKfHLDKyw3WnZJS/6H76JrNJYooPq71xxGbq6GVjXuAzS96jo0IgCh&#10;kqdNhUAkDYVotexqrsJVTwvDK09dViJIBZdSlaAqJ9aTqgsUrURlLcWCqr7cdaugpVg0JGUvRbGF&#10;lcsoI0zT1uXlXyqVrq7Bq/pHpVBLFPOVvtKtqs8oxF/BAspO55lfzi3f/aXfeGciowqU+SwmIUFJ&#10;S34V1HLVaNRo26XN1xsXwnIprB/Xb77N41AkKHkqQSgRslRzLeh1KdVURQWp4FKqIqMRqMpZwRMX&#10;p5dR4PdKlHkp8iIhxVKUqdBtQQHi8hc2LjkSMlS6lXFIcXhVF1BOOmdFHXYxIsqANqxvOsiTPePC&#10;fvf6FKEyn8WGQriSp1BJS34V1HLVaKQ1HLttfbMLLq1bWTmdiq+hRqXQDMaVVfJUglBsSqllKTi/&#10;hKq5FuxQSjVVoSD70W4ruJRqKZVUherTVvUVpFr9F7USZV6KPAJSLEWZCt0WFCCWpLKy2EEXrnRb&#10;WkgF1YmxplRrEZE3WhRIJe/YIDIIQAACEIBA6QKoqIYZIpsAO/bh3oM+xW8IxMnOyCC+k6D1u93K&#10;+giFplNLi5GaXey30tyu6ulV//0IJ+P717Smpo2LKUtwFEWoHbk9QlEztF/7Z0/ZRh1HK1BAzJLS&#10;ra71u4wsb0mp/CO8BZSTml3sskTleK4Q8cygjHWHdK7AZVk1ms76HhDwI7P4d4ByMzIperqaxbpf&#10;WR+h0dWoLBZLoPNaerrFHslJiMnQN9Qvns4lOIpCkJVsR26P0PSadrYu/vKiasxTFepl1VlSohdQ&#10;JXj2ENExJaw7pHMVWuUIFQIQgAAEICBaAPXOMTMgAAEIQAAClUdAOd9srzxe6AkEIAABCECAhAJI&#10;5yQcFIQEAQhAAAIQKJ8A0nn5vLA3BCAAAQhAgIQCSkvnzMA9I3q57/pYcG/j3CernZY/KF5MXCFF&#10;jWUsxUzCAUNIEIAABCAAAWEBZaXzXD+vIxF5UYcOPeXfbJ2V9OVtSELxIscKKWosWylmTBgIQAAC&#10;EICAaggoKZ1nPTlxs96o7ZOa3zvinVIgw8kI2P+n6yDXSasvhPBzPG8ro7x4TF747wrCZe0reVV0&#10;4oYGWS/2zN31DAW9VWPiIkoIQAACECguoJx0nnbn1CMTNzc7V3ebV8fPR/NvBsR44/Of/Zrti9p/&#10;Wem++iWjIKoM7wUj9zNHbPE6uq5P3D8zd/szGS+WuywOtJ2/a+dMg9uT/zihPnLJqFbN3bZtG1G7&#10;rH2PsZNC/YLimWm35g5ZEdZh4c5dc639FzovfZrFTgq56Xk6pt9azzU9f2yZuesTUc1Nt65BXR3l&#10;gGASQgACEIAABOQpoIzsxY6/evpxA2uDyNdf6rU2fud1Mpj7ATpVr9/8NUNbm3WatHSE5gPvjwUV&#10;0MssLz6hqabY+uJCVdH5VJKUYqZQUNBbnhMLbUEAAhCAgDIFlJDO2dEXzvjVrBZ2cveuXUc+aRp+&#10;O33Ml/gOHFW9mhbvhqBULS3N/Lz8gl6Xo7y4cGFiTk4WQ0tbm9cUNT89oeC6vgRV0UsULFbmAOBc&#10;EIAABCAAAdkFFJ/OWV/+Pfe138arly5yt0vXPEdRLh65+4vCTnt960E8m5IVeOnOz7ZdLDX4b6T9&#10;zp3Ndj/mfcpz7Uj99Pg8Fkvdor1F9L3rYcTV+NT7Sx1GHYxgiq0vLrQvH0jCUswo6C37fEILEIAA&#10;BCBQIQIKT+dM/9MX4vqN6KtX0D2imvDwereOXqPQauonHx7U2rLdhNc99252qcn/uwTlxa00xdYX&#10;F6qKzm9UslLMBcWHK2QYcFIIQAACEICALAKody6LHo6FAAQgAAEIVKQAKqqVqS+6+nCJmtZyq0Wt&#10;uCrXFdsyt/xvPUaqUFX04gWbeYXB67ZorPO7qLMER/Hoy1/4udIWWpakXLRKlmlX3ASWZHJKOc2k&#10;m5yqeJRSF5QkE1ipz8kSTSFuwfMZ03rqK/BCONJ5memcIrL6sIJqUSuuynXFtkyU/9VmsUqvis4t&#10;DF7dUF/r94hIchS3DLgU9ZErbaFlSThUsky74iawAqeZJKNROfZR6oKSZAJznxiU9iwt0RQiCp7b&#10;WDfmf0FbMRvSuWJc0SoEIAABCEBAiQKod65EbJwKAhCAAAQgoGABBV7QV3DkaB4CEIAABCAAgQIB&#10;pHNMBQhAAAIQgIDKCyCdq/wQogMQgAAEIAABpHPMAQhAAAIQgIDKCyCdq/wQogMQgAAEIAABpHPM&#10;AQhAAAIQgIDKCyCdq/wQogMQgAAEIAABpHPMAQhAAAIQgIDKCyCdq/wQogMQgAAEIAABpHPMAQhA&#10;AAIQgIDKCyCdq/wQogMQgAAEIAABpHPMAQhAAAIQgIDKC1CDg4Pz8vIYDEaHDh0U0BsJqobzCl43&#10;NW38++zCxZslqXQr3I4kRym1Pq7iijcLtyxRLV5VLLEsHLMkRZf5ZdVNG+v8nmZEWXWtnNRsdmkT&#10;T5I64qq4D0WtoY0lO/BjqaXoK221b0kmDL/zetWLFe6tOo9I8syJ51u96qxiKZN4OqnHSC2+oJRQ&#10;6Zx/fuUVSJWgaji34LW+oX4xGeFSwJJUuhVuR5KjlFofl3S1eKtO0WWRZdWpLBaLU+rEqxxAIhaU&#10;Xr3anKSk0kvRS1lUnvxmSq3STX4OPN/qCjwLSFExXUTtc8VXOld2OlfAO340CQEIQAACEIBAiXfn&#10;+OwcEwICEIAABCCg8gJI5yo/hOgABCAAAQhAAOkccwACEIAABCCg8gJI5yo/hOgABCAAAQhAAOkc&#10;cwACEIAABCCg8gJI5yo/hOgABCAAAQhAAOkccwACEIAABCCg8gJI5yo/hOgABCAAAQhAAOkccwAC&#10;EIAABCCg8gJI5yo/hOgABCAAAQhAAOkccwACEIAABCCg8gIKT+es8KMTh6zxyS6SYv88P8t5zROV&#10;l0MHIAABCEAAAqQRUHg6VzOyaxx7/MTDzIIus76fP+StY9mGNAIIBAIQgAAEIKDyAgpP5xS65ZiR&#10;zR5fuJvGs2J9PX/pvwHjB9Zkp7w9tmSsUz/7AW6zPF8mcotO50bcWD/FdcDAYdO3P45h5T5e7br6&#10;SS73oJSrC0fv9GfmPd8wae2RfbOHDRw8cu7+1yncY4SbyQw8s2ycs4OD6+QNN6PyVH6A0AEIQAAC&#10;EIBA2QKKT+cUteYjPaxeXryTQkTD/Pzv5V9OY3toZ3gvGLmfOWKL19F1feL+mbnbn8l4sdxlcaDt&#10;/F07ZxrcnvzHMVZ8sG9IArc+PDs3NvDt11QWOynkpufpmH5rPdf0/LFl5q5PTIpQM7lh+2aujxuw&#10;8fC+eSav12y5l1E2AfaAAAQgAAEIqLqAEtI5hWYwbHSHDxdvJrDz3v97g+42tp0GRW/Qbr+bs5ul&#10;Bb//lMBST0tMyQnwfqDtsXJKV1PTnkuvfTg7QZQsh95+9AJHi+a2bg7mqTFxLOFm2NUbNcjy2b95&#10;v3dMl11P9g7WU/UBQvwQgAAEIACBsgWUkc4plNqOo3uEXLrx4+XZ23VGjG5Fp1BSn2506u403/Pa&#10;+0Sd2tWpHDYnJ4uhpa3Ni5ian56QQqFSOBwO77+ZTGZBT6ha1bS4/6TRaBziz8LN0Bp4nHxxeqpF&#10;vr/X9C7mzgfDuG/vsUEAAhCAAAQqt4By0jlFt+9Yhx8X1xzyMRnl3lSN+Jjc79zZbPdj3qc8147U&#10;T4/PY7HULdpbRN+7HsYgUv39pQ6jDtL0aqj/F/GNSWHFPHkWWpjPS46GcDN5bza5LQ6wnbPV69bl&#10;uU3934TlV+7xQ+8gAAEIQAAC3Le5SlLQ7Dx2cOI5HysPlwbcU2p2GjOhznm3tl16D5jnV9dcPe6/&#10;X3U9/tlkdn2YtYVV9zVp03bN1uo5dU6Diy6tW9uNe6ZrpkMVFahwM1mtnV21TjpZWlrbDLvVct2C&#10;vrw389ggAAEIQAAClVqAGhwcnJeXx2AwOnToUKl7is5BAAIQgAAEKpvA06dPtXibst6dVzZA9AcC&#10;EIAABCBAIgGkcxINBkKBAAQgAAEISCeAdC6dG46CAAQgAAEIkEgA6ZxEg4FQIAABCEAAAtIJIJ1L&#10;54ajIAABCEAAAiQSUMg326lUkT8rI1G3EQoEIAABCECgAgUK75MmawhF32xXVDqXIVA2i8nmUOl0&#10;4m4z3I37nxQaXY3c1xGIVzBld5nXlaKOlRzDcnSzHLsWnkOi8Pg7Z8eHf8+s3sxYX8Qv9iU/s+R7&#10;cs8peXjyia6ck0o4PG73WGxiXtLUxIxnIWZkHKteUwM94kaICtuKhydpYMQwKyEyoZGVNDwlRSc4&#10;8cgdnqTRKWtsBfQkDU9ZY1syPEmjUxpeOZ70ynzmIPEP1Zgf19hq1xp0IIZbMI2S57estXb9Eee4&#10;9VtUfPvls6B1daulviKrvGWfGaqr63JSkoox2ZdH1dNzPCoXDXayz4Yh5nW01HUadZ5x8RuL+X5N&#10;r27j5gxr22djkPCN+CQPsiDGZFmDTHu+YVCLGhoatS1HHPjEkFd0FFnDY1wfV1+Tu6mrq9Or1bNw&#10;3e5XWAC4WI/Tbkw2b9KyteWQ7aHKutWwZIFRKiAynotk4VVUdCQPTzI8jK3I5xyS48n6PFl4PPne&#10;89Kthru2zn1x5To3nzMDrt38WrP/8IG1KRnhz6+fP3f5waeEgjzDTgt7eu3C5QeB3AfYyWFv3nxJ&#10;JJ428+JD3ryPTOM+8vZ9RHLC5wdXrj+PKHi2FWiEmRD48Mr5i7feRGfLC1RkO+xkv0NT7YfuCRG+&#10;5Swz/tMD73sf44slT0bs+zuXL915F0Pc8Ja7CUSp2Xb85u1/dhZ6XIoesEL2//W/14azzl5YYR11&#10;eNnOl3m12zh0qU9l5//3PbZYCio7SNEx6soWJDv69JqNAa2Wnz88lHNl6cab2dJGJ4ZQV/Dx8hCq&#10;tZp25unzZ0+ubeyR5b1m42XuC868nwF3Ll++x52i7F8Rj2+/jKvnsv2+1x/1IgQmZ8l9ibrBiV/e&#10;BET9CH5860XEj7C3fr78ze/jd+7EFZwQpYcpKjBJI+O1XKwXxSN79uGjYGDljIzXOmnd+KoKCk85&#10;eMVn3TF32vsSz4jct0clhrbYrFNOeKWuCaHw5LkmxA6tpAsjrZTw5IRXnicfsfsSd4ULCAggnjqI&#10;a8Xy2oiTydIUM3h9Bw3tPp7fWflvl1lqNBx3LT3r+RJr3ZrGdrbNaqg3mXwzncOMOjXCSKtmcxuz&#10;etUMh3pFpZ9y1tJ0PJbGYf23u5eW/rjrnKyzQ/W0m5hZtLRsVkOtRu9dXzgCjaT9d8rNUM+wdYfW&#10;hjo1u24KyJcl5tK7zLg/vbXthIXDW2i2XPQ69/d5mCH7BjVUr2HUupWZYW2a5uDj6ax475lWerqG&#10;FhaGOtVt5t6OzxeKMuuCe00thwPlil5ceOlRb5/6RWRxGC8XttS0XPr60/qODfstW+PUuMnUu4yC&#10;OMsOMi5aUJIf46EECYMUr5efnvIz+PZmF6Pq7f73VrroxBMGSjgBhMLLuTKqtnrrhQ++RoSHvjsz&#10;0VS9uvOJ5NzAnfb61fRNWxnq1u+368OjJW1qqlPVdet3WfPsuODkLLlvYG7K4QFaeg0a6NE0u2/a&#10;O6m5QcOGDWtVo1Hp5otf/RCYECyhaVosPJGBcSSPjCOwb/HIuo5za1YsMN8cwakqHBmvhFKxeMnl&#10;xv90TDnhEXjFR1UyvJLhSYAXmPGsaNYtWzuk5DNijuCk4/yedcoJr9Q1IRReiTUxoZxrgjuqxQdX&#10;1oVxvZTwpFoYgnNPluTD8fHxITI4kccpJEznHObXrV21tHvtDn+zvLWG4aRbmZzMyJc3bjx68fjf&#10;Jb3qaLT7O5gRsKqNhsH46+kcxqfzW3dcDUoWlc511a2WvsllftnUSaP2qMuCjQQ8mdtCw2jQysPX&#10;vK9e8H7zX2H6kgq2jFcwWZlZrFy/JRYl0znv1Yrh2KupHMarReZ0Ip2nfl5np9lg5PkEFiv+X/f6&#10;mrZrPzwWjJKfKvc9K0/0pYbH/O/6DOsajdxOfmey4l8cXf/3ngO7Np79VPCyQ4IgV3rNFpAsSOex&#10;EgZZWni5b9b3M65b13b65ahcqaITT+gtIaHIdF5wXYtK023SZdLRwBzGgz+aaFgs8WNw55tWs5mP&#10;84k5qmU6/0UuJ0twcgrtG3d4gKZa0/Hng8K/p3KzYs6HTT1qaZpOvh7zSXBCBAq97BRI54KBcYTO&#10;lik2MuF9iSfV4pEVBfYzT2iqCkcmKl+Sx01kOldkeOXFE07nZUbHKJp1QpMuTXCCMmQcWynCEz/z&#10;rguFJ9OaEJXOZVkYZYZX7rEVeCkpVdYpPKgonZPvYjv3glezYcM6cXwvbj1444vBkJG9ddhZwZfW&#10;TnB2m73/1U8WhU0UTI2NTaDUb9K0GkXTavjCuc7mvO9tsdmEEZPJ4pdVJTZaw6ZGGmp1atWgsZks&#10;wUZoneZsWWDz89i8oUOGTV3m9VaRH89r62iLkGYlJqRSG7Yw1aNomplyC81RmN+/xVIaW1jVptHq&#10;tLZqQon9HtteIEreVwooFHpn0Y+X95INM+r8FPuxN5ttuHl8TBM1mn6XicuWz5w2e8lIKw1+UxIE&#10;GVNrumhJDVmDZGUm/Gq17F7oo+mcIzP+d7+6NNEJExYY0QVpy2Wn1nrB7TeXF3WsztFqYd+7lVZ+&#10;TGwCM+7K7N7dJ1z8ZaCekyTQWvHJKbQv90MYulX3/ubGTWrS2Ak3545c89Fi1ZldQ+r8EJwQ30UX&#10;F/x9NsHAKCLPViy6UiPjzbWCyCjFAqvPFpqqZUbGOydp3fgiCgtPOXgCn+aVOemUPLblDU9ea0Lk&#10;0Mq2MIovWbmMbbmefcTsTMp0TlFr4jqsK+3VEa+Qxk4jumpRGM9OH//UbNED35PjWqpzL4/RjU2N&#10;aFF+L6Pzkr0X2PeedzVRXVOLHf/fj+yEtwFRBRmPm89p3A7yfzYn2Ej2m5t3Yy2Xv/7548YU/dCr&#10;Nz/Iw7NcbdCbGzehRLz0icr9+eTZZ+7TNL2lpana18d3vmRnh9x59FXD3Ka5v0CUBd+kyxWMXuQ3&#10;7MoKJ/vVmmGTTqV3cO9FfXXK6/E3EV/ZkiBIc+Y90ZJCxOULMu/lX7aNO87493Owf1gihxhh4d8/&#10;ShCdMGGBSu4HWSYAVb1GkzauG09t7plyesYfB8PVjI2b0Ov2Wef96MCf9j3cB7UvZq8pMDk1BPet&#10;xk0kGprqxP/lhRwYP+lY5oDNnpObZiXnNBOcEBbcnUrbBANjiTxbQQtlRsZLcbzISgaWwRKaqmVG&#10;xjsnad34IgoKT1l43Ikk6dDy9lXu2JY3PHmtCZFDK9vC+L1k5TS2ZT1XS/R3Ml5sJ/I1K/bQQD0q&#10;veCjZua3kyOaatI1dBp369GqmsGEG5ms5EfLu9RTVye+XFzTZtaNn/kx/4420lTT0GvSvaeVdsFn&#10;57qaDoeSOJykQw5aNd0vCDZyLZpoQl9DQ1tbQ0O/+9rn6bJc7yCsyzpc+GI7hxV/Z5FdLTX1avVt&#10;e7StVY347JyT8Wb7EGMddQ0NdR2Tofs+5vA6WiLKgs/OhR4v7fxiwku/MKJ20Qs6Wr2x13JENFJ2&#10;kFliYjyUIGGQ4vSY3y5Mta5Jo1JpNW2m/BvBlCo68YRfJZwAQuFxP4nTsP3fZ+51b2b4gQF16PWc&#10;jkV+vzDZsgbxokNDx3j40dD83xfbWUKTkymwL/eyp47rmSzis+vXf7X6/as2zSFecQITQtigWHgi&#10;A/sueDbxkRHdEReZUGAZglNV1AQsSUcuN5EX2xUzrNLhCV/NFo4uquSk4xSNrdCkyxEcWu5n5/xZ&#10;p7TwSlkTQuHJtCZEXWwXwvueJ/mSFR+elHgKudhOwt+di3kVwkj8lqBm0KR2wTVg7l6MhIiodO0m&#10;zRvq8HISI+FbokajxjVL+Y2vUCO5yVGRCRT95s3qaEr06kfcTpL/clqwBXZWfExWjcbFf+bNyoiN&#10;iOPUNzasUfDbe3FRShy99OHxw5UgSLGxSBBkaeERp/6eSGvYpJ746n8SREeRhVByPXZmXGQss65R&#10;45rFpilPUHhyit9XaJIJTYgSe0gUXoVEJvEdBSooOkl/+0vu8BQUHaX0WUdMQYkmHkVB4ZUZXeUI&#10;T6KsRObbyEjUAbLtJNnMrrCoEZ4s9NCTWg90UtNJnC9lOYNMx2JwZeGTox6JbyMjixCOhQAEIAAB&#10;CFRJAXJ+Fa5KDgU6DQEIQAACEJBWAOlcWjkcBwEIQAACECCNANI5aYYCgUAAAhCAAASkFVDUN9ul&#10;jQfHQQACEIAABCq/AP+nkrJv+Ga77IYlWpDj1xTlHBmvOSK8s2fPKqJlubTp4eGB8KSWJLMemWMj&#10;wBGe1LMOerLQ8fXkns6VcbGdKDXLzMsjbr76+25tJSVYmT8jvkQmFBQQE1TKTY0O+/ItJVdGPRwO&#10;AQhAAAIQqLQCSkjnRKlZg/ot29nZtbVp1arDmMOfiydmZuTFub3bdB0+e8GUftZ2k059KX4bUHb8&#10;w7VObdv2n7Tor8l9rduO3P9RsXVMK+0oo2MQgAAEIFDJBZSQzolLvdr2G18HBHz8FPRwQvLWXY+L&#10;8jnry54pK6JHX3v37NbNR+/vTk1Yu/h0XOF7ePbPc7NnPO142O/Ng+vXH759ulRt1/JT3CLo2CAA&#10;AQhAAAIQKCGglHROYeckfY+MjPzy/pl/uklr48K7sLKib9740WfGqOa8B9SaTTr/8dzEhgUhsZNu&#10;/fum/axZtrq8gGn13Y58uDTFUDkBY5ZAAAIQgAAEVElAKdmRk/vh+LyZM2fMmr/Bh2PSqOju6KyE&#10;xNQ6DRsU3WNdTVuHV+iUt7F/RsfXbtqY+wDz4+lVS5YsXr12w9lPZZWHVCV8xAoBCEAAAhCQj4BS&#10;0jm1WpdFV27fvnP/ecAt54CF6x8UxE43MKybFBNblKGZoQ+vvPlZcDmdpm9QN+XHf9wL89Raxm3s&#10;bG3o747fDC1fiU35IKEVCEAAAhCAALkFlJLOfxPkZ2Qy6JqFb8FpBgOHGD3ZfzaKl9CZUSeW/Xng&#10;TU7BT/Fo+oNH2vru3vnmF1H+vJPLMJfOvHfq2CAAAQhAAAIQEBRQSjrnZD9c2smmTZs21rZjn3fe&#10;sLAbK3zHgM4rfPPUjP/Yu7L2/v42PRwH9bS231t9+e6pzSj8P1JoBqP2HezrP72LXZ/BA3u2MR9w&#10;0XjtQnutwmMxlhCAAAQgAAEIFAgoIZ1ruZxOSI78GODv7/8xKPDxzqFN1dRM5t159XdHoia0huno&#10;I28Cn53YuvXok8APXuNbalAK/kgESNPvufTSuw8PT+7YfuxuwOdHuyfa1ab9PhaDCAEIQAACEIAA&#10;T0AJ6bxsac3aRq3MjfW1Re+pUdPQpGXz+tqkCLXszmAPCEAAAhCAgNIFkCOVTo4TQgACEIAABOQt&#10;gHQub1G0BwEIQAACEFC6ANK50slxQghAAAIQgIC8BVAgVd6iaA8CEIAABCBQloDcK6opKp3LK9Cy&#10;QMjyd/IXSCXziJBfD/VbpVtpqEAqnRv/KOhVbj15PScX1TtXxsV2foFUboVUWQZHomPZLLFVWCU6&#10;HjtBAAIQgAAEVFFACemccXeakb5Zu/Z2drbW5q3s3Pe8L7vMKSv6ytLND8pb4pydcGhIx9X+Zd7W&#10;XbrWVXF4ETMEIAABCFQNASWkcwJSvcealwHE9vHz/SmZWzZc5doy0759/hSeyEvZrMSw0J+MX9Gf&#10;A6NSuck4K/rZ5csP33yMziT+Iy854pP/5+9pxHv7zOjAkHj+XduzfnwO5f2z2J+LD1kpzZdovfh+&#10;VWPI0UsIQAACEKh8AspJ50VuNG09bRqbyf5x+Y/u9n9s3r7IqduII6HM9OsLBjs6efy1be3wjn23&#10;fMxLC/kY+Svm/ZPAuI+ezp2dl+z2XDXUrvu6t9lvt45cepfI8ezY09MnHI/K+1ziz4XlWUpv3j+p&#10;sPXEbyXDqHzDix5BAAIQgEDVEFBOOs9/t3eUq6ury8CuXVYnjp876N2+9R+7r9+0cN6azS4p23f7&#10;5FI4eRbTz587fu6AW8YDn/iG9oM76FsMnTWgLqOGy85r548cPrZ5QPpzP6bDiPafrjzIYP139Xrq&#10;QI+2+Vkl/pzEL8bGFGyeUqL5Z7Te/Nb7Jx4UDKNqDDp6CQEIQAAClU1AOemc3nLYqnV//71h9wW/&#10;EJ+1PXR/RMf/Crx8YP/+/We+G/ex0iVuNlvXoCFxC3eqjo428cW5gqJqFJpmNabfpmH2fR0n7H6T&#10;zmKxdHqP7BJ69U7Q5RsMx5GWGoJ/5o8OU8LmRexX2YYX/YEABCAAgaohoJx0TtWtb2Zhbt7KxKAG&#10;nXClm5o11mw5ZuuBA/tW9a+nqVOT+2DJjUqjEl9SZzzcse6H8/mHD24eHGVM4bDZFK0uI3t+O7To&#10;Ks3JvYWa8J95jQg1L6Z1CcKoGpMAvYQABCAAAVUXUE46F1CiW83e5hG1sEfnHt1cPZNsO5uoCTLS&#10;jWxafV49cCNn4KAUT2dH1xELnnEM0n/GESXY7Eb2Sn2n6+rWVI2i0c6p5J/532kXal5M6+vT/ygj&#10;DFUfXcQPAQhAAAJVRAC3kZHPQJP/RijyumWBfLwErsVQqSQPD7eRkW7ccSMU6dz4R0GvcuvJ60lP&#10;qbeRkWVIcCwEIAABCEAAAmUKVMjF9jKjwg4QgAAEIAABCJRDAOm8HFjYFQIQgAAEIEBOAaRzco4L&#10;ooIABCAAAQiUQ0BRX4UrRwjYFQIQgAAEIFDFBOT+VThFpXN5Baoq44tvtssyUtCrrHoY2co6skS/&#10;MLgkGVylfrNdggKpBYVNiT0VX0RVliHAsRCAAAQgAAEyCijhs/OyC6QWFjZNOzu+/4ay65uS0REx&#10;QQACEIAABCpQQAnpnOid6AKp0cGBBQVSCwD0+q/YNc6Ud8dXZprQXytQCaeGAAQgAAEIkFpAOem8&#10;iKCgQCor8vTEzvZTNmyZ49Bh6IGgwsKm6dcXjdsflCfmr6R2RHAQgAAEIACBChRQTjoXKJDq8HzX&#10;1p8Trt45fcr7zkLa7n/uZBcXyC31rxVohVNDAAIQgAAESCqgnHQuUCBVLzY2v7mZPnFuWm2zFtUS&#10;fpZI5yzBv2aR1A5hQQACEIAABEgioJx0LlAgVcPUTMf/eQiDQskLf+bHNGlZvbiG0F9rkMQKYUAA&#10;AhCAAARIKqCcdC7QeXrbeVsc3k/t2qVbt/E+Xbcs7aZRfIfS/0pSR4QFAQhAAAIQqEAB3EZGPvi4&#10;o4IsjtCrrHoY2co6skS/MLgkGVyl3kZGlj7jWAhAAAIQgAAEyhSokIvtZUaFHSAAAQhAAAIQKIcA&#10;0nk5sLArBCAAAQhAgJwCSOfkHBdEBQEIQAACECiHgKK+CleOELArBCAAAQhAoIoJyKvuaNFX4RSV&#10;zuUVqKqML77kKctIkV/v7NmzsnRQocd6eHiQNjwyx0YMCsKTZWZCT0Y9eWVJ5X6zncVk5hEbk8li&#10;y9J/7rEooSqrII6HAAQgAIFKKKCEz85z70031je1a9/ezq6tpbGR1TDPAOJ+cAIbK/rK0s0PcssS&#10;RgnVsoTwdwhAAAIQqIoCSkjnBKt615XPAojtY/CXRxNStuy4x8vnxYqgZkU/u3z54ZuP0ZnE43nJ&#10;EZ/8P39PY1EomdGBIfH8gmtZPz6HxmvyS6gyE0I/x/Bu9J4dExQaz+QelBL1+VN4QpkvCKriIKPP&#10;EIAABCBQ2QWUk86LFHPjw6JSqtWoQS1ZBDUwIeRj5K+Y908C4z56Ond2XrLbc9VQu+7r3ma/3Tpy&#10;6V0ix7NjT0+fcDyKX0KVkXJlwYQDX4gszvx6aOK8S/E/r03r4bhgx875A9t7nIomXgZggwAEIAAB&#10;CFQlAeWk87znazpbmjerp1232z+cP0+u6U4pWQR1+yf7wR30LYbOGlCXUcNl57XzRw4f2zwg/bkf&#10;02FE+09XHmSw/rt6PXWgh12Jm7sXjRP725v3TBu3KatPXjk8zlyDWpUGEH2FAAQgAAEIEBVKlYKg&#10;0W3Nq8/B4R/PedRIZhoY1aQJFUEtCIOmWY3pt2mYfV/HCbvfpLNYLJ3eI7uEXr0TdPkGw3GkJV0o&#10;Wt53A+l2Czyn6Vxf5mjTc/qpdwn5SukTTgIBCEAAAhAgjYBy0jm/u2oGQ7btsn89a/a5WLpgiVQK&#10;lUZlsdiMhzvW/XA+//DBzYOjjCkcNpui1WVkz2+HFl2lObm3UCtM+hpaGhlJSXkUdnJQSCyLkvfh&#10;4qUc16OPA79cdAj1uh7O/SwdGwQgAAEIQKDqCCgznROqut1XbBn4ceWyW40ESqTSjWxafV49cCNn&#10;4KAUT2dH1xELnnEM0n/GUSgadiN7pb7TdXVrWpjNKZTq/cb1D17Su4f9hPuMBmoUjRaWte/P6tG1&#10;V99ZvnazPVoKv4mvOgOKnkIAAhCAQFUUwG1k5DPq5L8RirxuWSAfr5KtkF+PtPdpISDJfDcPMsdG&#10;cjqEJ+NTDfnnnryek5V7GxkZhwWHQwACEIAABCBQqoCSL7ZjNCAAAQhAAAIQkL8A0rn8TdEiBCAA&#10;AQhAQMkCSOdKBsfpIAABCEAAAvIXQDqXvylahAAEIAABCChZQFHfbFdyN3A6CEAAAhCAgAoJyP2b&#10;7YpK58UDJYqasik0ulrRlQCiYCr3vyliHqcRf2cRd5Ch0dSKH0XqYcJPrWQZHvL/pAQ/VJNufDGy&#10;0rnxj4Je5daTezpXwsV2xvVx9bUMx13N4A8NO/agYy3dfvtis8U8niNJQVVZhhnHQgACEIAABCqZ&#10;gBLSOYVC1WtW49P1h7x8zo65fjuqjj7vvOIeF1NQtZLRozsQgAAEIAABeQkoJ51r2g5uF8zL5+z/&#10;bjxQ69+3Dj+di3n8d+eKCqrKq79oBwIQgAAEIFAJBZSSzikUzXYu7UOIfM76cf2R+gCHOoU1TMU8&#10;LlRQVbMS0qNLEIAABCAAAXkJKCmdUzS7uLYPvX4/5NpjrUGOtX9XJBf9uFBBVXl1F+1AAAIQgAAE&#10;KqOAstI5UejUtUPIoSV3dAYNKnpvzgUV9zjxp2IFVdmV0R59ggAEIAABCMhJQGnpnKLZ2aVD5Nvq&#10;jgPrlAxd3OO8vQoLql5PkFN/0QwEIAABCECgEgooIZ1ruZz8csJZi6LZc/fX+AsjalE02m/8cG+m&#10;gbaYx6v1Pxh+Y1LNAuya/feFRni56FdCe3QJAhCAAAQgICcBJaRzOUWKZiAAAQhAAAIQECOAdI6p&#10;AQEIQAACEFB5AaRzlR9CdAACEIAABCCAdI45AAEIQAACEFB5AaRzlR9CdAACEIAABCCgqIpqkIUA&#10;BCAAAQhAQJyA3CuqKSqdCxZIZRH1TkuUO+VWTSWqoBJFUOlEqVTuRjxC1EUt6jnvDypz8YAokOrl&#10;5UXaiTt+/HiU+JR6dIg6lfJaeFLHUMqBxNwj7eCixKcsIw69yq0nr2eVp0+favE2JeRLxt1pRvpm&#10;7ezs2lqbm1n1mXMhnEmhFDzY3s7O1tq8lZ37nrdfTk7s2L59e+tmtes0tyb+0XHiyWjcDE6W6Yxj&#10;IQABCECgyggoIZ0Tluo91rwMCPgYGPzpssePFVN3f2EVPUg8/Pn+lMwtm96NP/EuIODd+SkWVn9c&#10;fk/868T4JsqJrsoMNjoKAQhAAAKVVUDJCVPTdMzcAT9v3v5R/H03TVtPm8Ym3rJjgwAEIAABCEBA&#10;GgElp3OirkrdejVTExOJdJ7/bu8oV1dXl4Fdu6xOHD/XSZrwcQwEIAABCEAAAhSK0tM5My42uZa+&#10;PnFeesthq9b9/feG3Rf8QnzW9qiJ4YAABCAAAQhAQDoBJafz3PDTex81dnJsRJyXqlvfzMLcvJWJ&#10;QQ26dMHjKAhAAAIQgAAEuALKSef5T9d0sbGxaW1hM+xCiy3HZprwf5qGDQIQgAAEIAABeQgoIZ1r&#10;DTzyX0rUx4CAgE9BIQH3Njs1IZI58WDU1XG6Ql2gt17j92qFOdK9PAYXbUAAAhCAQFURUEI6ryqU&#10;6CcEIAABCECgogSQzitKHueFAAQgAAEIyE0A6VxulGgIAhCAAAQgUFECSOcVJY/zQgACEIAABOQm&#10;gHQuN0o0BAEIQAACEKgoAUVVVKuo/uC8EIAABCAAAfILyL2imqLSuehA2SwWRY3KUeFCqOKmCFGk&#10;Ul5jo4hZSP7wSFvikxgO8hdIJe3cI//EIy0dMfGgJ8uTYdXRU2aB1KIRYX5c29lx71sUQpVljuJY&#10;CEAAAhCAgLCAkj47Z8R/+RyZwi2aRmuEQqiYiBCAAAQgAAH5CighnbPCj7l3GrRo85LRM8/+xy10&#10;jg0CEIAABCAAAbkKKD6d573cuzvrD+9rpy5c/Z+9LlWu0aMxCEAAAhCAAAS4174VrsCMiWE0MqpN&#10;nKiaqSn3du3YIAABCEAAAhCQr4Di07mGuXmtwNchDAo79d2HcO7H59ggAAEIQAACEJCrgOLTOd1q&#10;zlbHgGldu/Zw2R9Cx8V2uQ4fGoMABCAAAQhwBZT7u/PKa151fuOoiDEk9PC7c6lhyTz3yBwb9+kP&#10;t4uQetpBTwY6+c69CvnduWy9x9EQgAAEIAABCIgRUPzFdtBDAAIQgAAEIKBgAaRzBQOjeQhAAAIQ&#10;gIDiBZDOFW+MM0AAAhCAAAQULKCor8IpOGw0DwEIQAACEFBhAXmV/yn6Kpyi0rm8AlWVscJXZGUZ&#10;KehVVj2MbGUdWaJfGFySDC6+2S7LQOBYCEAAAhCAALkE8Nk5ucYD0UAAAhCAAASkEEA6lwINh0AA&#10;AhCAAATIJYB0Tq7xQDQQgAAEIAABKQSQzqVAwyEQgAAEIAABcgkgnZNrPBANBCAAAQhAQAoBpHMp&#10;0HAIBCAAAQhAgFwCSOfkGg9EAwEIQAACEJBCAOlcCjQcAgEIQAACECCXANI5ucYD0UAAAhCAAASk&#10;EEA6lwINh0AAAhCAAATIJYB0Tq7xQDQQgAAEIAABKQSQzqVAwyEQgAAEIAABcgkgnZNrPBANBCAA&#10;AQhAQAoBRRVIlSIUHAIBCEAAAhCoIgLyKiOOeudynjAo/SsLKPQqqx5GtrKOLNEvDC5JBhf1zmUZ&#10;CBwLAQhAAAIQIJcAPjsn13ggGghAAAIQgIAUAkjnUqDhEAhAAAIQgAC5BJDOyTUeiAYCEIAABCAg&#10;hQDSuRRoOAQCEIAABCBALgGkc3KNB6KBAAQgAAEISCGAdC4FGg6BAAQgAAEIkEsA6Zxc44FoIAAB&#10;CEAAAlIIIJ1LgYZDIAABCEAAAuQSQDon13ggGghAAAIQgIAUAkjnUqDhEAhAAAIQgAC5BJDOyTUe&#10;iAYCEIAABCAghQDSuRRoOAQCEIAABCBALgEUSCXXeCAaCEAAAhCoCgIokErSUUatQFkGBnqVVQ8j&#10;W1lHlugXBpckg4sCqbIMBI6FAAQgAAEIkEsAn52TazwQDQQgAAEIQEAKAaRzKdBwCAQgAAEIQIBc&#10;Akjn5BoPRAMBCEAAAhCQQgDpXAo0HAIBCEAAAhAglwDSObnGA9FAAAIQgAAEpBBAOpcCDYdAAAIQ&#10;gAAEyCWAdE6u8UA0EIAABCAAASkEkM6lQMMhEIAABCAAAXIJIJ2TazwQDQQgAAEIQEAKAaRzKdBw&#10;CAQgAAEIQIBcAkjn5BoPRAMBCEAAAhCQQgDpXAo0HAIBCEAAAhAglwAKpJJrPBANBCAAAQhUBQEU&#10;SCXpKKNWoCwDA73KqoeRrawjS/QLg0uSwUWBVFkGAsdCAAIQgAAEyCWAz87JNR6IBgIQgAAEICCF&#10;ANK5FGg4BAIQgAAEIEAuAaRzco0HooEABCAAAQhIIYB0LgUaDoEABCAAAQiQSwDpnFzjgWggAAEI&#10;QAACUgggnUuBhkMgAAEIQAAC5BJAOifXeCAaCEAAAhCAgBQCSOdSoOEQCEAAAhCAALkEkM7JNR6I&#10;BgIQgAAEICCFANK5FGg4BAIQgAAEIEAuAaRzco0HooEABCAAAQhIIYB0LgUaDoEABCAAAQiQSwAF&#10;Usk1HogGAhCAAASqggAKpJJ0lFErUJaBgV5l1cPIVtaRJfqFwSXJ4KJAqiwDgWMhAAEIQAAC5BLA&#10;Z+fkGg9EAwEIQAACEJBCAOlcCjQcAgEIQAACECCXANI5ucYD0UAAAhCAAASkEEA6lwINh0AAAhCA&#10;AATIJYB0Tq7xQDQQgAAEIAABKQSQzqVAwyEQgAAEIAABcgkgnZNrPBANBCAAAQhAQAoBpHMp0HAI&#10;BCAAAQhAgFwCSOfkGg9EAwEIQAACEJBCAOlcCjQcAgEIQAACECCXANI5ucYD0UAAAhCAAASkEEA6&#10;lwINh0AAAhCAAATIJYACqeQaD0QDAQhAAAJVQUA1CqRWhZFAHyEAAQhAAAIVLoACqRU+BAgAAhCA&#10;AAQgIDcBfHYuN0o0BAEIQAACEKgoAaTzipLHeSEAAQhAAAJyE0A6lxslGoIABCAAAQhUlADSeUXJ&#10;47wQgAAEIAABuQkgncuNEg1BAAIQgAAEKkoA6byi5HFeCEAAAhCAgNwEkM7lRomGIAABCEAAAhUl&#10;gHReUfI4LwQgAAEIQEBuAkjncqNEQxCAAAQgAIGKEkA6ryh5nBcCEIAABCAgNwElpHPm+21Du3fp&#10;0qVr127dezu4zdzx6AdTbvGX2hD3zD2cNr6mFP2jzN2JQLlx9ujV13nyhtvfRQYqWWuydPFX4JWb&#10;H5WEJEucOBYCEIAABEgioIR0zvoV+eHVmxj1Zi2aN9L75Xd84aD+Cx/9Ukb/uWd+/TYilVL0j1LP&#10;WhAovZkJEWiK78kVbiO3fhaVVLXrN2/RvIGOgrrACto0oOPoo4F5CmofzUIAAhCAQOUTUEI656Gp&#10;tR6/7/iJs9df+u5z0gs7vusKhcJOfLbVo5NpEyPL3tOOBmRyH/DZNLyjWWPDxmadRmx5lsymUPLC&#10;/p3d16qZoWFTi15TvYJyKXnP/x7cZ+JfCx1bt7Tf9Lr4f1Dyvt1Y7dbJrGkTs07u/7v7gyV6sMra&#10;ixeo15kbj3e51GT4v3qbJSIqRlJ05PfEbOIEmR+P/WlvZdSoqUXvKYe5fRARRfadpfZ9Zm7eNqmH&#10;uXEr+0XnbntO6NbK2LzPgqvRRIyC8TCDD606EsjIe7nRcemdbBHNlRB4V/lmJHoEAQhAAAJSCCgr&#10;nReGRmvQu6eVWnbIR0rK1Xkjlj3Uclr2l33epRmj/36dHeg5f/Vj7aHrt68apP32wJbTX1gZD/du&#10;vppqN/efDR71A4+v2O2Ty04KfeXjtftiSiPj1qZGxf6jmf8mN49NHxqMWrnSvfbrv4eP/OezCI48&#10;4b0E3n5zUsNf+Dy5d3H/Ob8Mqn7jxnThqFipX9+88A1LoTBerBnx56nEdnPXL+yU8u/syds+Zoto&#10;nxUf9OLJoQPPmo6e3IH19J/Rk67V95jckfVsz/+OBgrvH6xrYmWkR6XpW/WyMWSL6FQJAWMphhyH&#10;QAACEIBAJRQIDg4OCAjw9fUlSqkrZmM8mm6kpjn4eDqvedbPfX011Jr8keM9oT69tuM/j58/f7S+&#10;r566zar3YXvsq9O0Glr3HTl7/YkX/+Vyd2d8f3H6n6VTXNobatH03M5l5VwZVVuthuvpVO4fi/1H&#10;/pulFurV+h/4ySJO8d+uXhrqtms53DOrN5x0q+gfovYKLOo1L9DCIaZqNOgw48I3JjNSKKrCZvPf&#10;LW+trtn/YAI3ztSEVAZLZPvpxwdr0k0XvMzlZF1wr6lmMOk2g5NzbWxd9abT778Qjjow/+1yK3Ut&#10;51NZHJGdKiGgmBFDqxCAAAQgoCICPj4+RAYn8riy351T8r98iWKrNW7OzsnOZeeG3dq7a9d+/xr9&#10;XTo30Wg2/cy9IwsdDFJ9T64Z37PDlCtJP06MbN9rzulQDcsetvVpNCqVl2xpdQwbaRe93ef/B5uR&#10;k8dR09bVITpE09HVplEYDOEXX6L2yim5m0avTW+DgkMjYhJ++Hq6NVVTE4oqpfAAdi6DwaFpaGgQ&#10;D2jWrFdTkya2faqODhEZjaZGpWnr6RLdoKmpUYgXHiKiLhaP2E6VEKiErzHRJQhAAAIQKKeAstI5&#10;O+b12ePHj3iunjDreFT1vuPcNFu3tdBgattM+WfXTPOsqKSaTeq8XDdm5om0AZ4P3t5Z1Jaa8PXr&#10;z4/P/ZKrd5+1ZZFDrex0NrHxe0dXp//uJv8/NCw729VmPD+x3zfmx/M9p16yDLv1EqYQtZd5yd2o&#10;uvXNzFuZNW9Yg3+O7KeCUSUVfiqv0dLWukb+myunA+PDT44wqmW54KWJcBQC7Zc4m7qFqP3pRKpn&#10;Z6bGpeWL7VQJgXIOOXaHAAQgAIFKKKCki+08OSpNXdeg7dB1D2KJS+KctBfr+xpqEu9UqZqNHLb4&#10;ZXByAjxdjXVo3EfotdrOvBbDSr4920KHSqFqNO7j2K6mht3/PmcSF9vVTee/4F2J5153LvoPZtSl&#10;mR3ra/DaM+y96nECS/hiO4cjYq+SF9uLPhUofFg4qqJr+Jz80OOjzHSJiKk0XVOP41/yRbXPvdiu&#10;3mZVQD4n55JHLXWTuc9yOTk3JtRXb/LnQ4aoeNJuTGqsTqVo9NjxLU+4UyU6rSIXgxAmBCAAAQgo&#10;RqDoYjuVSOd5eXkMBqNDhw7Kf7WSl/otPI5T37hZHU3+yVkZMWFRKer1jU3q86+n5yVHRqTXNG5W&#10;m3tJu8yN214sp0GL0neXbK9iJxOKqsTffoR9y9RtYtq4RuEH7+VtX2h/dlZceHRuXWMjXq/L21yZ&#10;StgBAhCAAAQqicDTp0+1eFsFp/NKwoluQAACEIAABCpCoCidK+uz84roJM4JAQhAAAIQqCICSOdV&#10;ZKDRTQhAAAIQqMwCSOeVeXTRNwhAAAIQqCICSOdVZKDRTQhAAAIQqMwCSOeVeXTRNwhAAAIQqCIC&#10;SOdVZKDRTQhAAAIQqMwCSOeVeXTRN8kFuFXsiWr3v7fuHp7Fy+Pm+W5y7uGy2a/0urWFe0l+XuwJ&#10;AQiIFShrWVIkWnGSLV7VHwakc9UfQ/RAHgIF1e7Vm5sWbkb1qvGLBPA2TmrEu9dvI1I5pZ6scC95&#10;RIQ2IFDlBcpalkXrUqJlWfriVX1spHPVH0P0QG4CvGr3BduRDe7GakS1+43D7EyMrfrOufY9j/9s&#10;kBf27+y+Vs0MDZta9JrqFZRLFAASsZfcYkJDEKjiAkLLUtSKw7IkKntV8YmC7kOgmADT958hvfmb&#10;vcfuAGbm3aVjV93J6fTHvEHMd37JvHSe8XDv5qupdnP/2eBRP/D4it0+uaL2AisEICAnAcFlSRGx&#10;4rAsCWykcznNODRTKQQ0a9SrX7DV1VPPC/R5+VOj98JdiybO3bl4QHXetXe9gVtunJtnGf/k+uOw&#10;LHZ6alqOqL0qhQY6AQFSCJRclhRR6xLLEumcFHMVQZBGgN5mytF/+duZ3RMs6Pl5TA5VXZ1bCIeu&#10;rc0rE8T+cWJk+15zTodqWPawrU+jUakUEXuRpkcIBAIqLyC4LEWsOCxL7ijj3bnKz3V0QH4C7JjX&#10;Zws/O/c69SS6RRtLXcar88f9Y4IvnH2cxL3Ynv/5uV9y9e6ztixyqJWdziY2ekvhveQXElqCQFUX&#10;EFiWkVThFcfEsuTOEsXXO1dMiVe0CgG5CnCr2BdWuOU9fVK1XU5nMT7td2muRaWq1bRx7NVM3XDK&#10;HUby7dkWOkSJe43GfRzb1dSw+99npvBecg0NjUGgqgqIXpYc4RUn0bJkVE5GstQ7r+ovO9F/FRBg&#10;pkX/l6tvVF+rKNa85MiI9JrGzXjl6As24b1UoGsIEQIqKyC04qrsskS9c5WdxAgcAhCAAAQgUCiA&#10;eueYCxCAAAQgAIHKI4CvwlWesURPIAABCECgygognVfZoUfHIQABCECg8gggnVeesURPIAABCECg&#10;ygognVfyoSd+F80Sv8mx88RPQEo5EfFXOZ4LTUGAnAJYbuQclyoSFdJ5ZR7oz58/q6mpaYjZ6HT6&#10;qFGj5NX/Zs2aEQ2KOxeNRktPT5fXudAOBEgocOHChdKX265du+QSNrGUiAVVyro2MjKSy4nQiGoJ&#10;KCGds6NPTelZrI50zz/O5j5b67TkDiP3yWqn5Q+IilT8LeXm4iFTT4QziwvmPlzptOpR0S7lwy04&#10;jaQHJV+ZN2Lbe0n3rtj98iKuLh/a0axpoyZmdkPmn/6cxQ2HFX50ksvKe8lFocXFxdnb24t70/zw&#10;4cOfP3+K6AczeN9o+8leESz+39g/z88cVlahb0pOTg7RmrhzNWzYMDMzs2LNcHYpBBjhN/6eYN/G&#10;pEmjxmbtnRecDhQ3iMzYF9ef/SiYMqJOJGp5SxFQRRwicrUJL7fv378vXLhQ3BLYtm0bsYNclltW&#10;VlaDBg3EnSg+Pp5YjBXhhHNWsIAS0jkn+7+giCZTDh4r2A4tG6Bu5jLX3VpdzaCdQ/tGBbfiYic+&#10;9Uno86e7Cb04CSsx9G1oUilPEqX5FZxGQmJ2Xlywf+QvCfeu0N3Y3w9Pn/++464XX/+LfHXY4dsq&#10;j3W+eRTW10d+2sMn29eRNTZ2xnf/Z14LZx4K58MzYoM+lFXoW9Zz4ngSCrDjLk51mOdnuuD8u6jo&#10;r4+394pa7TLvVpqoSFnhJ5asvftT7Ecqopc3CfssHJLo1YblphKDV7WCVEI654LS9Rq0MCvYTJvU&#10;Yobd2HPpUz4r7v2D9zHclJEddm3j8tPBcT57t3lHinovzk55e2zJWKd+9gPcZnm+TGT/HqW85xsm&#10;rTnsOWuow6Axa7wDX+2f6eowaPTaW8QbhYLT5Pqsm7D477/ch4zZ/S5HuJ2Mj6cWewwaMGz+mS/8&#10;l7Tiz0WWucFOjE2gG5o1r6NBoddpM22T56xOemwKMyEhpbZ+gxJ3KpU2YrqFc7+EDbMKE3pBM8Qw&#10;rZ86dKCDy+T1oodJ2tPhODIKMIMObXncfuOJpQNMa6rRtAy7ztqz68+WahnEihVYI/nhXuu8giL+&#10;nTXj9HdWbqT3+sku/fu7TN5wKyqP27EylzcZe18Uk+jVhuVG6kGrmsEpJ51zskNv79/D2/aeeh7H&#10;ZieF+gXFM1mJIb6f41mUtFtzh6wI67Bw56651v4LnZc+5V06Lr5leC8YuZ85YovX0XV94v6Zudv/&#10;9xV5dlKw957Tsf1Xb59W/eLogRtSXDbunKZ3cf4/LyhFpwm6fvKN4dz1S4cY3BdsJ+P2Avftvwb/&#10;vWup3ZcnH7hPPqWciyxzhKgwtKTXuwmmJh0cxy/ccvan+SgnCy0KJzHUN4jglMumYTXPc2LShtmH&#10;Cy+5UyQYJrmcGY2QRSD19etw6z72tYvioRk6Lljg0FhNaI18ajJqyahWzd22bRtR78Uy15URXRfv&#10;3ftXx5Clbmte55a9vMnSYdFxiF5tWG7kHrUqGZ1y0jmFmZUUG8PffqblClyRy/W99tBwyt8TOpma&#10;9Zi+bqzunavvea/pi216g3b73ZzdLC34/acElnpaYkqJpEVv7zHPsbW5fXcLzbbDZvYxa2nfxTQ9&#10;IaHY8epth4zpZGVuZCDYTvabmz4G45a6tzG19fjfH1249+Au/VzkmCVqRu6HPkS89Zrv0DTLd9cI&#10;u+7LnmbIOzKtdov3TkxcP+twOP9aiATDJO8Q0F5FCrAZjDxaNX5Z2LxXq7oYNeZuxiNPJAivEY66&#10;ujqNStfQYr+94p1UUy3k2pEj18PoerG3b71/WebyrsheSnBuZaw2CpabBCOBXUoXUE46p1a3Hbtu&#10;E2/bsGhwycJVFAonh5Grpa3DC4Wqra3Fys8X/Agu9elGp+5O8z2vvU/UqV2dyil2sZ04iKatq8M7&#10;mEpX11Dn/YtCLdGEmmY1XgENoXY4jNxcDa1q3L/R9Krr0Kgi9iHdHGJ9O79o5pFQXZPu7jPX7r/y&#10;6u5M6ulTzxhyj1O7PS+hzz7xg+stwTDJPQI0WIECNH1zs5pfAgK5r601Ov/v5bcfP77u7pGTlMkS&#10;XkdFYXKyshg1m7e15W7tBs7dvWFYY0aZy7sCO1n2qZW12ihYbmUPBvYoVUA56bz0QdBo28kq+OrZ&#10;ECIfZQWe84607GDFy8m/t1y/c2ez3Y95n/JcO1I/PT6PJeUVZeF2NNp2afP1xoWwXArrx/Wbb/M4&#10;FHmdS4ETT61enez7G1YefJtMfObAzgh79SmtaYtmAmZyOT/vGSZ5z4F3+cQzepnDJJdTohHSCGh2&#10;nzpe5/SCNY/i+J9tsRI++EflEK+aRa0ROo2Wn5fPVrfpZPMrIsV4gJubazvG3X03I1R93ihvtfET&#10;OpYbaRaAygVChnROazp513qjS0NbtzK3Hfuo7Y7to/QFwtLsNGZCnfNubbv0HjDPr665etx/qSXf&#10;n0voLtzOr/pjt61vdsGldSsrp1PxNdSoFHmdS8KQpNpNx37zheX6l8daNzYwbGQ+/EqT/x2eay6X&#10;r8AJhcN9hpllTiOudZQ9TFL1BQeRV0CjzdLzB3oFzm5v0rpTp7YmhlYTXrf9Z+NIfRFrhNrQrj3t&#10;hFPPdTGjdmyzeTSmTUsLcwfP/OFTHeo3K2t5kxeAF5kSVxsvoWO5kXxCkDc8anBwcF5eHoPB6NCh&#10;g7LDzD4/vMXloV8vuGsr+8xV5HwPHjzYsmXL/fv3Rfb30aNHGzduJP5XLhr169f/+PEj8b8iWzM0&#10;NHz37p2BgYFczoVGlCuQlxodFZul2bC5UW3eJ+nYRAps3bo1ISGBWHEi/7p9+3biq0PE/8quR9xP&#10;om3btrGxsSKbImKwsrIi/lf2E6EFlRAgQYHUrDcnV3n5NzAz4X79DJtCBIj0SdwrhriBlMitb9++&#10;csyvurq6xL1ixJ2LeAIidlBIJ9GowgU0ajUxs2iFXF4GNHFjxH/++UfcEiDuMEPsIJexIpYSccsm&#10;cSci7jCDtSYXZ5VrpOLenf8KunPzs3anwT2a4725yk0bBAwBCEAAAqQQIMG78xoWA0a5I5eTYjog&#10;CAhAAAIQUHEBMnwVTsUJET4EIAABCECgogWQzit6BHB+CEAAAhCAgMwCFffZucyho4FKKUClErfy&#10;wSa9AErLS2+HIwsFsAwVOhfku0iLPjtHOlfoqFV8435+frm5YgvMtmzZUl9fXy5Rfvv2LTo6WlxT&#10;tWvXtrS0lMuJ0AgEyCmQn5/v6+tbyjO1nZ2dtrZ8vvn7+fPnlJQUcQ7EzXjl9S16clIjquICSOdV&#10;Yj68ePGiG28T2dvQ0FBra2vit+lysSCep0xMTGrWrCmytefPnycmJtatW1cu50IjECChgKen56xZ&#10;s8Qtt5cvXy5ZsmT9+vWyR56cnEwsJXEn+vXrV1hYGEqey+6sKi0UpXMKcRuZgIAA/otKRW254VeW&#10;uXYwbWLY2NR28LxTgZkSnSg/5vm1p9FMifYVvxPjwYohKx8yZGqF8XjVkGX3ZWtDpgCEDxZJyvx6&#10;ZKLzirtJRbsTN5Cxt7cXd2riJ+m9e/cW8df8oL2j+kw6Hl5gz4o7N2PoJt/c0rtAvMsnfgsrbp4k&#10;lr8AAEH8SURBVB/iJ+nEPTTkjIDmFC+Q+sFrkWsns6aGjVp0GLrqemQZs0A4IMbTNUMW384RG2my&#10;91+Dp3h9zVd8V6Q/g+gnMKHlRtxAhvhxubjTbNu2bd68eXJZbsQNZIgfl4s7UXx8fL169aTvLY5U&#10;NQEfHx8igxN5XAlfhWN/Pzx9/vuOu158/S/y1WGHb6s81vkKVkwT8TKIFX5iydq7PwWLsZT3BRMr&#10;MfRtaJKU93gvOBkr6cvbkATZ2ihv3KXuL5qU9fWRn/bwyfZ1ZD0XO+O7/zOvhTMLq50zYoM+RKTK&#10;OhKyRoXjlS7ADN3j7rQ9eeCOJ6HfQu+tbunzp+vqV+Us9aNu5jLX3VpcQQF24lOfhD5/upvQld45&#10;iU8o5gkMy01iQeyoJAFlpPPE2AS6oVnzOhoUep020zZ5zuqkR9xxPTvs2vqpQwc6uExe7x3J/XA3&#10;M/DMsnHODg6ukzfcjMoJ91rnFRTx76wZp8MerHZd/YT38W/K1YWjd/rnJVxZ4L7xJe8RVsihyX+c&#10;iBJuTdCPnfL22JKxTv3sB7jN8nyZWOKW77kRN9ZPcR0wcNj07Y9jWBRRu3IyAvb/6TrIddLqCyHZ&#10;3LZzI73XT3bp399l8oZbUcSrkzy/ra69ehRsPfuteCCyGTmNKlskKTMhIaW2fgO53LudbuHcL2HD&#10;rMKEXhC30JjJqT9ohpQCuU937/zmtHPvpA4Nteg6zQas2bvZuQEjjS08tfOeb5i05rDnrKEOg8as&#10;8Q58tX+mq8Og0Wtv/aBQmGE39lz6lM/dY+2RfbOHDRw8cu7+1yncBUhMp43LTwfH+ezdxn8KIOcm&#10;erVRsNzIOVxVOSolpHN6mylLer2bYGrSwXH8wi1nf5qPcrLQSrs1d8iKsA4Ld+6aa+2/0Hnp0/Sw&#10;fTPXxw3YeHjfPJPXa7Y8rDdqyahWzd22bRvRKCnYl//emJ0bG/j2ayqnTpvGSV6nfIi0ygw8d/hj&#10;fWs9wdayBMc0w3vByP3MEVu8jq7rE/fPzN3+/BpR3I3xYrnL4kDb+bt2zjS4PfmPYyHXRezKeOPz&#10;n/2a7Yvaf1npvvolI/vpMteVEV0X7937V8eQpW5rXudq2P559BKxXdw9qm58jm2/dqWcUeYJJ5KU&#10;wkkM9Q2Kl9NFBA2reZ4TkzbMPhxR1KDQmAkpy9wxNEAiAdaP959+te7SnldamLvRLUevntO7AU14&#10;arOTgr33nI7tv3r7tOoXRw/ckOKycec0vYvz/yEWbVKoX1A8k50UctPzdEy/tZ5rev7YMnPXJ6bK&#10;TCfRqw3LjURTFaHwBZSQzilqRu6HPkS89Zrv0DTLd9cIu+7Lnib5XntoOOXvCZ1MzXpMXzdW987V&#10;D1qNGmT57N+83zumy64newfXUFdXp1HpGloirsKpNR3u3sLn4pOsPP8LNzVdRpi+E2ztveDVfL1B&#10;u/1uzm6WFvz+UwJLPS0xpShJ5QV4P9D2WDmlq6lpz6XXPpyd0Gqw8K5UvX7z1wxtbdZp0tIRmg+8&#10;37264p1UUy3k2pEj18PoerG3bwUy6bq16tTT+rp3xnbOwjPrutcUf0Y5zD0RpBlyaLZEE1rteNXO&#10;Zx0O51/KyBUaMyFleYeA9ipUgMVi0eh04d8Nipza9PYe8xxbm9t3t9BsO2xmH7OW9l1M04tXAeHQ&#10;249e4GjR3NbNwTw1Ji5bdaaTMlYbBcutQud65Ti54tM569v5RTOPhOqadHefuXb/lVd3Z1JPn3r+&#10;i5Grpa3DOztVW1uLlc+q73HyxempFvn+XtO7mDsfDPvtS6UU/vaDyeS/qaY1cHG3fHX53vPzd2oO&#10;HWFKyxFsLV/wg97UpxudujvN97z2PlGndnUq5/fFdk5OFkOr4Ncj1Pz0hJQYEbtS1atp8WpJUbW0&#10;NPPz8rKyGDWbt7Xlbu0Gzt29YVhToiusqFOTJ97quO/IRO4ngeLPKPPMEUn6rJyfaUoQBa/8cuL6&#10;2Sd+cLk4ZStL0CZ2URkBtUatTDW+fg4vupDFjru6ev6Jz0yRU5umravDWyFUuroG76NyKoVaYhlS&#10;tarx3ugTpUM4FA5bVaaTslYbv9o5lpvKrA8SBqr4dK5Wr072/Q0rD75NJp4W2Blhrz6lNW3Rol0n&#10;q+CrZ0OIFJQVeM470rKDmf8mt8UBtnO2et26PLep/5swCp1Gy8/LZ1NoejXU/4v4xqSwYp48Cy3I&#10;5/UGj7B9u2X5fYNhw4zUNNoKtmYl8NWbXL9zZ7Pdj3mf8lw7Uj89Po/1+5K0ukV7i+h718OIUFLv&#10;L3UYtffGWeFd2Wmvbz2IZxPBXrrzs20Xm3adbH5FpBgPcHNzbce4u+9mBIWS9mzliHU5805v6F2b&#10;i1rKGWWeBiJJm4n7tpEsp+M9wyTvOfAun0IpW1mWM+FY8gno9B3nmum15jj/2yLMH96rlx+NVquT&#10;L34xlaMPKjOdlLfa+Akdy60cswi7lhBQfDqn6NhvvrBc//JY68YGho3Mh19p8r/Dcy2bT9613ujS&#10;0NatzG3HPmq7Y/uoRm2dXbVOOllaWtsMu9Vy3YK+ag3t2tNOOPVcG9h16pwGF11at7Yb90zXTKfg&#10;2l9NhxEdYsKau7ka0ii0poKt6Qv0S7PTmAl1zru17dJ7wDy/uubqcf+lFr4/p+l7/LPJ7Powawur&#10;7mvSpu2a7zFOeFdaTf3kw4NaW7ab8Lrn3s0utQ3G7dhm82hMm5YW5g6e+cOnOtT+emDJ9qCcb4dH&#10;dWhjY2Nj53ZY/Blln4KiSM3l8hU4odi4zzCzzIm3UxIoy94xtEAqAZ3e608tUN/Zy9SiY+e2Jnaz&#10;w10O7/FoWE0uU7vsRUsWCiWuNl5Cx3Ijy8irXBy4K5zKDVk5AiZuETNp0qSzZ8+KPObRo0fEDsSt&#10;ZsrRovhdNTQ0/v333/r164vchbjlBfG7czmWV5dLzGhEIgFGYkR4bG71pqZNapL492QSdUWhO23d&#10;uvXu3btr164VeZY9e/YYGhpu375d9hji4uKIpUTcmklkUwkJCe7u7sQt6mQ/EVpQCQHcFU4lhknW&#10;IIkM6ubmRnxWKbIh4r5RY8aMmTt3rqyn4R0/ffr09+/fE19gFNmarq7utWvXtLSKviUtl3OiEQiQ&#10;SOD169fEXeHETXJiuRGZ3tHRUfaIids2Ozk5ZWZmimyK+IZRmzZt9u/fL/uJ0IJKCCCdq8QwIUgI&#10;QAACEIBAaQJF6VwJn51jJCAAAQhAAAIQUKwA0rlifdE6BCAAAQhAQAkCSOdKQMYpIAABCEAAAooV&#10;wDfbFeuL1ssrQKUK34asvG1U6f1LqbddpV3Q+fIIYBmWR6vc+8p3keKrcOUeAFU8gPgG7N69e4n/&#10;FRd8z549O3XqJJeu3bhxIygoSFxTRMXGyZMny+VEaAQC5BQgKpMeP368lGfq4cOHGxsbyyX4I0eO&#10;JCYmimvKwsJiyJAhcjkRGiG/AL4KR/4xkkOExC9TFyxYkC5mI6qhL1q0SA6n4TXh7OwcEREh7lxT&#10;pkwhfiwrr3OhHQiQUODUqVM7d+4UtwSOHj1KvLaWS9g/f/4kFpS4E0VGRhI/Y5PLidCIigkEBwcT&#10;Zc+J4ucKLNmeG35lmWsH0yaGjU1tB887FZipwHNxGE/XDFl8O6fgFMnefw2e4vU1X5FnrIi2RZIy&#10;vx6Z6LziblJRQETCtre3Fxffw4cPe/fuLeKv+UF7R/WZdDycyf8bK+7cjKGbfHNL76e+vj7xLCNu&#10;n4YNGxI/gq8IKZxTBgGlrlxJ4syPeX7taXTBxCQOUM76Fs0gtNy2bNmycOFCcd3Ytm3bvHnz5LLc&#10;YmNjGzRoIO5ExEUC4mKYJJrYp3II+Pj4EBmcyONK+Coc+/vh6fPfd9z14ut/ka8OO3xb5bHOV7Dg&#10;mRxfA6mbucx1t+bfzISd+NQnoc+f7tySKJVpE03K+vrIT3v4ZPs6snaVnfHd/5nXwpmF1c4ZsUEf&#10;IlIFq9rIehYcT3YBJa9cCThY4SeWrL37s3AqKmd9i2HAcpNgwLCLUgWUkc4TYxPohmbN62hQ6HXa&#10;TNvkOauTHnHD9NxI7/WTXfr3d5m84VZUifSeGXhm2ThnBwfXyRtu8v6SHXZt/dShAx1cJq/3jiQ+&#10;B857vmHS2iP7Zg8bOHjk3P2vU9iUXJ91Exb//Zf7kDG7/T7f2HPpE3GDQ+KojctPB8f57N3GO6oS&#10;bWyRpMyEhJTa+g3kcu92uoVzv4QNswoTeoGd4EBUIlJ0RVhA9DQrZekSC3P8Ss/t05wdHMeuuMCt&#10;3FJsYb7LFZg+qTeXuK68xyvsy/p+avrkQ6Jazo24sX6K64CBw6Zvfxz9xWudV1DEv7NmnP7OUt76&#10;FsOA5YY1QzYBJaRzepspS3q9m2Bq0sFx/MItZ3+aj3Ky0Mp+usx1ZUTXxXv3/tUxZKnbmtdF+ZYV&#10;tm/m+rgBGw/vm2fyes2Wexlpt+YOWRHWYeHOXXOt/Rc6L32axU4Kuel5OqbfWs81PX9smbnrE5OV&#10;GHT95BvDueuXDjFJD/ULimcKH0U2ehniEUlK4SSG+gbF/64VJ8MJiPppVvM8JyZtmH04oqjBSk0q&#10;E1YlPVj0NBO/dCnspODbnmfiBm06+Hfv6DUj1rzMLbYw6z8UWMf0NkaM0yfupBHZPOLC0Ve1rIRb&#10;ZrxY7rI40Hb+rp0zDW5PnuHT/a9RrZq7bds2ommG0LOCwgZBNAOWm8LA0bC0AkpI5xQ1I/dDHyLe&#10;es13aJrlu2uEXfdlT5PfXvFOqqkWcu3IkethdL3Y27cCC6sqU6s3apDls3/zfu+YLrue7B2s4Xvt&#10;oeGUvyd0MjXrMX3dWN07V9/nUTj09qMXOFo0t3VzME+NieNmHPW2Q8Z0sjI30uNR5Io6Slok8h0n&#10;gpT3Lkeem1Y7XvnlWYfD+cXnKjmpPOkqS1uiplme+KVLdJuq12/OqiEtm9qMXjRc8+GtT8SqLliY&#10;DYME17F/HVf3Nm8u30lhfrl4LdNxhLVQyx/eeT/Q9lg5paupac+l1z6cndRcU51GpWto0ZU6GZWx&#10;2ihYbpVl1VRgPxSfzlnfzi+aeSRU16S7+8y1+6+8ujuTevrU89QsRs3mbW25W7uBc3dvGNa0MBJa&#10;A4+TL05Ptcj395rexdz5YFgOI1dLW4f3Z6q2thYrP5/46IyqVY1XzYMoL8KhcLifpalp8h/hbxyR&#10;R1UgtDxPLZL0GVGwXc4br/xy4vrZJ35wE3qlJpWzXKVoTvQ0y8kSu3S5K1RTT5f3vRWqhqZGXm4e&#10;MXEKFqaI6UPVHzKifcAV79cXb3KcRlirCbXcODeLoaWtzdOk5qcnpPAKryt5fStrtfGrnWO5VYq1&#10;U0GdUHw6V6tXJ/v+hpUH3yYTr9TZGWGvPqU1bWFi28nmV0SK8QA3N9d2jLv7bkYU9T/vzSa3xQG2&#10;c7Z63bo8t6n/m6i2nayCr54NIbJVVuA570jLDlaii3aVENSQ6qgKGoTynlYkaTMJVMp7Iv4zTPKe&#10;A++I7yJUatJyy1SBA0RPM20bsUuXMGEnP7/xKIFNLNXLdxPb92itUeQkcvrUGujRLeTwiptazu6t&#10;6OpCLatbtLeIvnc9jFj7qfeXOow6GEG8fs/Py2crczIqb7VhuVWBVaXQLio+nVN07DdfWK5/eax1&#10;YwPDRubDrzT53+G5lo3H7dhm82hMm5YW5g6e+cOnOtQrjETDxtlV66STpaW1zbBbLdct6N908q71&#10;RpeGtm5lbjv2Udsd20fpSxA0TaqjFEotx8ZFkZrL5StwQkFyE/osc+ISCKVyk8pxdCpNUyKnmbqB&#10;2KXL7ThNPXy/o7VF23HPuu7425H/yRdvEz19dO09esT667kMN1aj0IRart/A459NZteHWVtYdV+T&#10;Nm3XbJvGdu1pJ5x6rn1vKM2zgnQjo8TVxkvoWG7SjROOouAmr5V5Ejx48GDQoEHr1q0T2ckXL16k&#10;pqYS/ysXAuJjD+JntcSvz0W2tmTJEuJ35wYGBnI5FxohpwDj6miT0wPCLo/iXx+XZMt9NrfzPxbe&#10;16YYSPAiXZIGK3CfrVu3enp6Tp8+XWQMp0+f7tu37/bt22WPkLgjE7GUNm3aJLIp4m5xxG/c5Xsb&#10;UdljRguKEyi6K5zajBkzWCwWUfG+UaNGijsfWq4QAeJeE8S9lzMzM3NEbcS9JiZOnCivu04S7SQl&#10;JYk8EfEgcc844rkMN4KukGmgtJMyQ6/s/tRilntryT74SX28Y96Czb6tV24Zblzsey9KC1feJ2rc&#10;uDGDwRC3BFq0aDFhwgRxr3fLFYuOjo6enl5ycrLIcxEvrKdNm2ZtbV2uNrGz6gp8//6dztvw7lx1&#10;BxGRQ4BcAuzUiE+JNVub1pHsnTYr+sXlN5QOg7s21SRXPxANBFRJAPdsV6XRQqwQUAkBWi1jG0lz&#10;OdEhtSZdhw9DLleJoUWQqiAg2ctoVegJYoQABCAAAQhUWQGk8yo79Og4BCAAAQhUHgF8dl55xrJy&#10;9ARfl5NxHPGVZhkBcTghgGWo0Gkg30Va9Nk50rlCR62CGydKJRJ1kdls/l1aBbf8/Hw3N7fJkyfL&#10;Jcrly5d/+PBBTU30z99r1qx57NgxDY3ftxWRy0nRCAQgAIEqLoB0XiUmAPG781GjRhF5VGRvHz9+&#10;/ObNG3n97pz4mcTBgwfr168v8lyDBw/G786rxJxDJyEAAeUKFKVzSnBwMFH2nCh+rsBC7rnhV5a5&#10;djBtYtjY1HbwvFOBmfI/V37M82tPo5mFDSd7/zV4itfXfPmfiCQtiiRlfj0y0XnF3aSiGO/fv29v&#10;by8u5IcPH/bu3VvEX/OD9o7qM+l4eAEnK+7cjKGbfHNL7zrxg9qfP3+K26dhw4ZEOicJHsKAAAQg&#10;UGkEfHx8iAxO5HElfBWO/f3w9PnvO+568fW/yFeHHb6t8ljnW6K+uRxeybDCTyxZe/cntxQLsbET&#10;n/ok9PnT3YQuh6bJ2IRoUtbXR37awyfb15E1ZHbGd/9nXgtnFlY7Z8QGfYhILcCVtXEcDwEIQAAC&#10;ChBQRjpPjE2gG5o1r6NBoddpM22T56xOesSHubmR3usnu/Tv7zJ5w62oEuk9M/DMsnHODg6ukzfc&#10;5P1FcNe85xsmrT2yb/awgYNHzt3/OiU/3GudV1DEv7NmnP7Oyg67tnH56eA4n73bvCOLqqgrgK4C&#10;m2SLJGUmJKTU1m8gl3u30y2c+yVsmFWY0Av6Stiunzp0oIPL5PWV1rYChxWnhgAEICC9gBLSOb3N&#10;lCW93k0wNengOH7hlrM/zUc5WWhlP13mujKi6+K9e//qGLLUbc3rosTLCts3c33cgI2H980zeb1m&#10;y70M4V3ZSSE3PU/H9Fvruabnjy0zdwU1GbVkVKvmbtu2jahxd+6QFWEdFu7cNdfaf6Hz0qdZ0tuQ&#10;90iRpBROYqhvUDy39rscNg2reZ4TkzbMPhxR1GDarapgKwc7NAEBCEBA+QJKSOcUNSP3Qx8i3nrN&#10;d2ia5btrhF33ZU+T317xTqqpFnLtyJHrYXS92Nu3AonyqbyNWr1Rgyyf/Zv3e8d02fVk72BNUbty&#10;6O1HL3C0aG7r5mCeGhPHUVdXp1HpGlos32sPDaf8PaGTqVmP6evG6t65+l7e1/WVP0YiziiCNEPe&#10;gWm145VfnnU4nP/F+NwqYitvR7QHAQhAQBkCik/nrG/nF808Eqpr0t195tr9V17dnUk9fep5ahaj&#10;ZvO2ttyt3cC5uzcMa1oYCa2Bx8kXp6da5Pt7Te9i7nwwLEvUrlStaryiDUS5AQ6FU/SxLieHkaul&#10;rcNri6qtrcXKz6+EH/mKJH1GFIWW88ardp64fvaJH9yEXjVs5UyI5iAAAQgoSUDx6VytXp3s+xtW&#10;HnybTLz/ZmeEvfqU1rSFiW0nm18RKcYD3Nxc2zHu7rsZUdTfvDeb3BYH2M7Z6nXr8tym/m8ibcTu&#10;WsyITqPl5+WzNdp2sgq+ejaESG1Zgee8Iy07WElW3ElJ3PI5jUjSZoroKC+hJ+858C6fQqkatvIZ&#10;IbQCAQhAQNkCik/nFB37zReW618ea93YwLCR+fArTf53eK5l43E7ttk8GtOmpYW5g2f+8KkO9Qoj&#10;0bBxdtU66WRpaW0z7FbLdQv6G4jd9TeWWkO79rQTTj3XJYzftd7o0tDWrcxtxz5qu2P7KH0l9FDZ&#10;gyaS1FwuX4ET6go3oc8yJy6BUGhNJ1cFW6UPJk4IAQhAQB4CuCucPBTJ2gbxe8RevXoRt3ARGWBg&#10;YKCRkdGTJ0/kEr6mpmb79u1r1aolsjVvb2/iFnVyKfYsl2jRCAQgAIHKIYC7wlWOcSy7F/fu3cvN&#10;Fft7PRsbmyZNmpTdigR7BAUFRUT8/sxE4Ii6det27txZgmawCwQgAAEIlEMA6bwcWNgVAhCAAAQg&#10;QE6BonReGT9ZJic5ooIABCAAAQgoTADpXGG0aBgCEIAABCCgLAGkc2VJ4zwQgAAEIAABhQkgnSuM&#10;Fg2XX4CKTWaB8qvjCAhAoDIIIJ1XhlGsNH2oNCULK7AjlWYyoCMQgEC5BJDOy8WFnSEAAQhAAAJk&#10;FEA6J+OoICYIQAACEIBAuQSQzsvFhZ0hAAEIQAACZBRAOifjqCAmCEAAAhCAQLkEkM7LxYWdIQAB&#10;CEAAAmQUQDon46ggJghAAAIQgEC5BJDOy8WFnSEAAQhAAAJkFEA6J+OoICYIQAACEIBAuQSQzsvF&#10;hZ0hAAEIQAACZBRAOifjqCAmCEAAAhCAQLkEkM7LxYWdIQABCEAAAmQUUEI6ZwbsHN6911+3s3n9&#10;z3u5fnC3fqseU5jvtw3t4bTxtWiVX4FXbn5kli1W0ErZO0qxR+kRStGgHA7JfDCnddNeq5+lsstq&#10;TJEyZZ0bf4cABCAAASULKCGds9OjPrx+HZrA4nWNnRLx9rXflyQKRbt+8xbNG+iI6DAraNOAjqOP&#10;BuZJgMFvRYIdpdhFfIRSNCaXQ3K/fFMftttrVfdaZQ+cImXk0hk0AgEIQAACchMoOyvI7VSCDTGS&#10;oiO/J2ZT2Ik+m4Z3NGts2Nis04gtz5Lzgg+tOhLIyHu50XHpnWxK3rcbq906mTVtYtbJ/X93fxAv&#10;CvKe/z24z8S/Fjq2bmm/md8K0XZe2L+z+1o1MzRsatFrqldQ7u/TCZ6A+8ZWuFUKJfPjsT/trYwa&#10;NbXoPeVwQCaFUhih6N0lgGEnPtvq0cm0iZFl72lHuS2KOImoDr7dNqzP+P/tmNffsnkL2yErb8cV&#10;hjx65j8Xj/w1woMPkX1nqX2fmZu3TephbtzKftG5254TurUyNu+z4Go08dciGeGOibeSoFPYBQIQ&#10;gAAESCgQHBwcEBDg6+ursJKOuU9nG9PV6ln07MXbbAw1aNWHn+cwHk03Um846VZ+wKo2GnV6LT1x&#10;7tC83s2bDdr5Ofr+6j4N1dQt3P937mPGh7V2OhrNndcePrRyYGN1vS6bAvNzroyqTaNqNuk0YOC8&#10;c/xWOJz0W7OtG9mO33nWa0mvOnTDqXcZhR0SOkEwM1e4VU7O8wUtNXRaT9jhtXuStY6W7ZqAzIII&#10;OSJ2z5eEK/nSqIb0ej0X7t87p0ttTYvFr3KFT5IlooOMu1MbqanV7vjHzsNrHQ3V1NuvDxEZQ/rx&#10;wZpUdaMhaw9tG9mCTlFr0Gfxvn88TOnqNqv88wt8OSI6liLWSpJeYR8IQAACECCNgI+PD5HBiTxO&#10;UVY6b9TZbQR3G97LRKtEOmdG7rGvTtNqaN135Oz1J178l8vh5L9dbqWu5Xwqi5P/ZqmFerX+B36y&#10;OBzWf7t6aajbrg3MINK5Wg3X06kEZ1HSIv75/cXpf5ZOcWlvqEXTczuXVYgtfAJRrea/W95aXbP/&#10;wQRuo6kJqQzW7xccooIoaD3z7spBfYtv/YasfVzwSiLHe0J9em3Hfx4/f/5ofV89Ism+8xU8icgO&#10;ZhLpnF5j+PlMDifr/PAa6qbzX4jcj5vO6aYLXuZysi6411QzmHSbwcm5NrauetPpjxiFMiI6Jt6K&#10;NBMUgUAAAhCAgCQCRelcWRfb6W2mHP2Xu52Y160GtfhVCrVm08/cO7LQwSDV9+Sa8T07TLmSUuw6&#10;OSMnj6OmratDxEnT0dWmURiMHO6faXUMG2kXa4b948TI9r3mnA7VsOxhW59Go/4+h/AJkkS0ys5l&#10;MDg0DQ0NolHNmvVqav6WYYsLgtiVk50cF1tyS83m8ANj52TnsnPDbu3dtWu/f43+Lp2b0IROIrZt&#10;qraejhrRTw1NOnEWjvj9dHQIHBpNjUrT1tMlek1TUyP2LwiBG4XwOcVbkfDyEUKCAAQgAAEJBJSV&#10;zsWHkv103ZiZJ9IGeD54e2dRW2rC169JLDqRktiZqXFp+Zad7Woznp/Y7xvz4/meUy9Zht16mRP5&#10;jUKhq/P+r3DL//zcL7l691lbFjnUyk5nE1vRn4RPkN5KuFWNlrbWNfLfXDkdGB9+coRRLcsFTxgF&#10;TWiICqLgb7oue99/Lr4Fvt0xSIv/R83WbS00mNo2U/7ZNdM8KyqpZpPmloIneWkiroMUSvFXPaXF&#10;UPowC3fswQexVhLMGOwCAQhAAAJkFFDSxXbNwcfTeZcNcm5MqK9W/LNzTk6Ap6uxDo1IXlR6rbYz&#10;r8WwOGk3JjVWp1I0euz4lhd1aWbH+hrcv2oa9l71OIHF4X52zr0ATVyW/32xPfn2bAsdKoWq0biP&#10;Y7uaGnb/+8wsvEwh4gRM4VY5+aHHR5npEnFQabqmHse/FH76fIvDEbW7JBdB0l6s72uoyYu9kcMW&#10;vwzicwTBk4hqm/vZOfdrBTkE19UxddRN5z0XGQP3Yrt6m1UB+ZycSx611E3mPsvl+ao3+fNh0cV2&#10;EecsxUqSXmEfCEAAAhAgi0DRxXYqkc7z8vIYDEaHDh0q7uUGKyMmLCpFvb6xSX3+JXR2Vlx4dG5d&#10;Y6Pa3KvfeanfwmM5DVo04/2XuC0vOTIivaaxyJ2ETiC6VVbGj7BvmbpNTBvXIK50l9wkC0IoOO5h&#10;cZz6xs3qaBb8TcRJJG1b0v2EohA8Z2lWFTcNcGYIQAACECifwNOnT7V4G0nSefmix94QgAAEIAAB&#10;CBACRem84j87x3hAAAIQgAAEICCjANK5jIA4HAIQgAAEIFDxAkjnFT8GiAACEIAABCAgowDSuYyA&#10;OBwCEIAABCBQ8QJI5xU/BogAAhCAAAQgIKMA0rmMgDgcAhCAAAQgUPECykvnrMyfEV8iEwpvtVbx&#10;XUcEChBgZ/0MDw3/mVlmOXaBc7NZTH4B3eKbyAfFBi24t5ijSz7M/S+RsZbv3AqQRJMyC5QcXDZL&#10;9EiLP035j5A5ZDQAARkElJLOmZEX5/Zu03X47AVT+lnbTTr1RZJC5jJ0CodWiEDup71DbTu7z1s2&#10;z72z9cANL35JHkXa2fH9N/gzSx4g8kGxbaYec+mw4s3vmSXm6OIPs6L2OLafcTtJRD4v37kl7yj2&#10;VJ4A4+40I4PBhyL5rxOzL46ymn6vHGdnflzb2XE/rzYxNgiohIAS0jnry54pK6JHX3v37NbNR+/v&#10;Tk1Yu/g0v4B3csQn/8/f0wreluWlRH3+FJ5QVKhc4M8qwVmVg8x94rmHPefxU+8r3k+fbWpyec91&#10;bhl6CjPtGzGsifxhZSWGhcal/IgIC/kYEs9PvVk/PofGa/ZfsWucKe8u/My070Gfo1KIP+oVfzA6&#10;OLCwEWLmCEyVInZOdtyXoG+8GVXsaEZ8WMi3tNzEsJC43OKNJkXS+v9vWT99YhFwA/vJ+BX9OTAq&#10;lfuq4vduv+PhnYWZJlkkVXkmkKfvauw3m+ccLUjoRWEJjKFwuIz4L58jU36/uiwxhwt3J6ZMSFxW&#10;cuTn0LjswseK71g412O4l6oEZmyJCATnHrexMp4bySOMSMgkoPi7wrGittn3j1gRuK8P/yanrOys&#10;fG0d2mfP4ePPq9uYsgKexjv9+2hazBynLYnmLZkf3+vO8T7lnr6/+J+frGxX2t1dyQRadWNhhe7o&#10;O+iiyR8zRwzo09myPrcODfvH5enuG78ZW1aLCNacePL05Ppejtbbc9pYN6mX/p497dWxIdqxB52c&#10;IpffbLFhYMSK1383uDZt6MbvZlYaoSGGS07YnRwTRTxY98KUETtjTFvRQwK1ppw54/q1xFQZ04R/&#10;O97UI44W2zJsLJtofXuTOvzCg8lvXe25Tdb5d7TbngwL4/y4r5F57neu1JlPzMbX6xt6l4hs6AuX&#10;9gfyTE0MqkW8Sna78GAK7+gXf36b9Tue63vbPp4mQSRVdwqQq+eM25Pbnmo15dehx853rk1tcGmE&#10;3ZMJwXtbnC4+m/79w0LgmYUVfszDbV+OZXNGuH+Q3tx3t4e8mlliDrcsqP2UemRwu32MVhbNdaPe&#10;5ow8denP6tcFppQzb663sJ/Y5/OqHUVPbl5dnv1RbBb9+4fBycEl5t5ctQOlPTcWTnhyYSOaChQo&#10;uiuc4uud5/outu5YrCAK77b1rBTfk17Pk1gcVurDmZZ993z3W2pr9+fZ199Sv/vdfReXL/BnoioL&#10;NvILsFL8z62fPrSHhWF94z4Lr35j+C1p03HxXf+AgIBnG/q2+vMBJ+XwoGa80jKZt6bYjruSzvzu&#10;OaALUUMm5fDgtkv8st4ut+255StRO4cZ7n3gqu8B7oPpT2a3HrAvmlvwPv7UsFbjL5ecKkUzg2i6&#10;ydirRJ2f/IBV7fvs+MZvMuPp3LZOR+KIvbKezjHvtulrIv9MgpHFcY++xq2R8265rf3O6CTubi9f&#10;lYjn40PJIiH/QFWNCHNuTWo16mLG130DzAYfjMg4595q2l2GwGy6liVgkft0rvWgA7HEhMm8/4dp&#10;P8/o14JzuPAAYsI1n3A9jfjPhFPDrP649VxgR2JK8ed6fokZ++1RyVl0jbsois+9b0mlPjfiqbBq&#10;zN7y9FKJ9c7pBoZ1k2Jii65cMUMfXnmToF6N6bdpmH1fxwm736SzWFS7BZ7TdK4vc7TpOf3UuwSW&#10;Zsk/C39LqgJfCuHUIgXYsc/PPFNzWrb3ks/n6OCTnV4t+vtuZHT8r8DLB/bv33/mu3EfK13iQFqd&#10;hvWJtzc6vUd2Cb16J+jyDYbjSMuC9zvMmP8yGps0It5tqxk7TnM25b3tZsXG5jc3414Qp9U2a1Et&#10;IbHkVMn/HQytbkMD4goQVVdXm5lb8Hjet++5Ri1qE0drmZkZFZXVYf4QioxW16Ah8UaNqqOjzWIy&#10;efXiWSXjMYmXNBJMEfII0Eym7p7D2j73+A/uB3yCs+lnlkCkzJgYRiMj7oSpZmpKXPgRMVOKjqA3&#10;MW3JndM1jBpT4mO+CU8p/lynl5ixP3+UnEU/uYui+Nxja5T63FhswpMHGZGQQ0Dxn53TDAYOMXqy&#10;/2wUL6Ezo04s+/PAm7QHO9b9cD7/8MHNg6OMKRw248PFSzmuRx8HfrnoEOp1PeheyT/j6yjkmC2l&#10;RsEKPr9w6eHP3OdHmlYNPS1dveqmZo01W47ZeuDAvlX962nq1OQeT6Xw5pxWl5E9vx1adJXm5N6i&#10;MMuqm5jUDX0XSPz4IePe7C4TrvE+ktQwNdPxfx5CPJgX/syPaWJccqqEF//+XPEK8fxYtVq1rPbJ&#10;NzKPwk597RdatC9dMLKCFxQlO0gvGc+NhpJHogLjVWVCVDOZumsOa9eWJznCs6llDQEGDXPzWoGv&#10;ienGTn33gZhcQjOl2P7M8HdvEtnEvHwZoG1hZSEw2YkpxZ/reSVm7B2tFiXmc0vBcch9WOpzY4kJ&#10;X2XGEB2VSEDx6Zx4p/XH3pW19/e36eE4qKe1/d7qy3dPNe3oNCjF09nRdcSCZxyD9J/JLSxr35/V&#10;o2uvvrN87WZ7WAn8OU7gO88SdQ07KVWA1njSni3md8bYWVi3se448Y39jqU92s7e5hG1sEfnHt1c&#10;PZNsO5sUD0jDbmSv1He6rm5Ni94zq7WasckleFa3bj36bUobO8+BVyuX3nbeFof3U7t26dZtvE/X&#10;LUt7l5wqhZ9kiukr3Xbu350fjurco+/o41/V6PSCc9GtBCITKofLbU+tZYl4nHvIEolSBwMnKyHA&#10;TegLbKlsjtBs6qbBCt8xoPMK38KfRNCt5mx1DJjWtWsPl/0hdCpFaKYUb5gaeWJ8317dJrzstWlu&#10;+zbippRGiRk7xnVBifncTXCs1NuV+txYxoTHyFdlAcV/Fa5QNzflW+RPVh0jY31+RXNsEFC8AOvH&#10;vUPP9MeOaqPD8JnTeW+7xxdH11T8WXGGKiCQemQI97uWG9vjW7pVYLRJ3cUKKJCqWduolTlyOamn&#10;ReULTq22bsLR8f1cR7r2Xxg0eIYjcnnlG+OK6hGVRqNSlXB5s6L6h/OqnIDy3p2rHA0CriwC2QlR&#10;cYwajZrU5v9UEhsEIACByiNQAe/OKw8eeqJiAtr6zYyRy1Vs0BAuBCBQTgFcKyonGHaHAAQgAAEI&#10;kE8A6Zx8Y4KIIAABCEAAAuUUqKKfnVOpwj9RLqdc1d6duGdR1QYoR+8x2cqBJcOumJMy4P0+FNNV&#10;LoySNyL7vC367LyKpnPJrbEnBCAAAQhAgLQC+CocaYcGgUEAAhCAAATKLaCMz87ZxD2w8/LymEzZ&#10;br3OZrFws9dyD7ASDyDGudgISTxcAkcVb6MoeG7TxXsi+N+l97J8eytRDKdSgkDJaSl4wnLODYln&#10;tcB5pDuu9NCJioUCy0IJmjgFmQWUkM4Zd6cZ6Zu1a29nZ2tt3srOfc/7ovLA5ZBhflzb2XE/r046&#10;NlIKcMfZYPChguLS2RdHWU2/V3aguY9nWww+zKuMTmyZp4a1mHZX6KjUYy4dVrwpvA8nhZJ2dnz/&#10;Df5MVvSVpZsf8Cupl7IV7F3Wbvh7ZRTIfbnIupbVgudiZkn55gY74dCQjqv9y33LaamevFhRexzb&#10;z7idJPyUVzjvyxd8ZRxd9KmkgBLSOXFC9R5rXhJVMgM+fr4/JXPLhqvcGPKSIz75f/6exn3XxUoM&#10;C41L+RERk8mdu8y0b58/hScWLUBG/JfPkSnF1pDADnkpUcT+CWU+rWPsFS2gxn6zec7RgoRedDJm&#10;WnRwYLHxlCyK4vODdwQr80dYZDJvlPX6r9g1zjQ3+tnlyw/ffIzOFJhO3F2Yad+DPkelcF8C8Pfm&#10;FlkpEQl30v1k/Ir+HBiVWji5MLMkGxyV2SvryamnFmNaPz125xd/EgkMesHc4D2cTTzvBHOfglhp&#10;3wKDfvCei0TMrIK+SzhVBJ+8ik/B0s5KYSZF0vr/b1k/bi1BbhS/n+SyCuc9tdjELprt/MlfYsXh&#10;CVJl5quMgSrhq3CM25NbHe4WeHUct5Zg8lm3thcdv67LGD7+vLqNKSvgabzTv09mfnS13p7TxrpF&#10;v/mLGhwds/GbsWW1iGDNiSdPT6Cf9HDbl2PZnBHuH6Q3993dP5lXp7v/3uHkkNBZTlsSzVsyP77X&#10;neN9agxR0xBbhQgQ49z2VKspvw49dr5zbWqDSyPsnkwI3tvi9JQRO2NMW9FDArWmnPn3DwuBO1zn&#10;Pp7R+u/G544M55W2YlyfPjBo9rd9TTwF54fF1hSr1s01oz5SJ5y77PHa1T5i2aVulz0m3Go4f+tm&#10;h6hFk4pNp2X1r00buvG7mZVGaIjhkusb0/7oF7HixZSwGSUiMTg5uP2BPFMTg2oRr5LdLjxYWPs6&#10;ZlaFzBzFnTTt0piet4fdG36n78H29y5PbEhLPVJy0Ke8JWbSitd/fRrabn+emUmd3E8fNWxba3Go&#10;ae8+tdz5cmfjU8Un4qNp74cOivn79dq6Ek0VVvixEk9etwY8mlZ8Crq/Fn3Wff3TL4ufitc31dnr&#10;zpv3a2odnBC14sWf32YVm+172z4ufpIzrl/n4AlScTOMFC0XfRWOEhwcTLxt9vX1LU+59HLtm3Nr&#10;kmGjdkNcXFycB3QxM+mxyic5xfek1/MkFoeV+nCmZd89MUmHBzWbdCuHw8n3W9Km4+K7/kRIzzb0&#10;bfXn7adzrQcdiGVxOJn3/zDt5xmbK7DDXb+ltnZ/nn39LfW73913ccSO2CpIgBjnVqMuZnzdN8Bs&#10;8MGIjHPurabdZTyZ3XrAvmhiWFjxp4a1Gn8tSzA4xqPpzRta9x3A3/q3MTCcdIslPD8cjSd5pxOt&#10;/DzqZDn9QcrhwW2X+OXmPp1jOex0luDu3/2W2/bc8pXJ4TDDvQ9cDUng7v38vmAkKYcHNRl7LYOY&#10;dO+W29rvjHxdcurdfY6ZVUEzSV6nZf085mI9/UEWh/F0rlWPrV+IGSEw6NFJ/JlEPNx49JV0Dit2&#10;jz3xTJRF/MOzv+1yv4SST1Q/4vcPtFvxIUfwSUj0VMkVePKKeiQwBcWc9W1Z7RfMe6IzRPAvX5WY&#10;7R8fljzJ5aeYxvKaT6Rtx8fHh8jgRNJUzsV2esthq9b9/feG3Rf8QnzW9qitWY3pt2mYfV/HCbvf&#10;pLNYxPV2Wp2G9YnLocwf0fG/Ai8f2L9//5nvxn2sqsXEMBoZ1SairGZqyn3jLbhDDbsFntN0ri9z&#10;tOk5/dS7hHxSvFiqykHQTKbunsPaPvf4D+61SlZsbH5zM+71QlptsxbVEn5yq6ELbnSbP8/c5m+X&#10;5rRXJ/YVnh9qjYxbEJX4aDWbN2H//FmyBcHdc2P+y2hs0oiYLWrGjtOc+RUl2XHCkdDqGjQkLhZQ&#10;dXS0Wczc6JJTr4YtZpZqT2R29IUzL1JererbpffSp+kfT3p94H70UmLQmUV3T6DVNTTQpNC0tKrV&#10;qleXTvxDU4PDoqgLPVHxrmULPEuJmSpMgScvocXADUbEWdl5krXPHx1WydluEl9ynieaYRqr9jQu&#10;T/TKSedU3fpmFubmrUwManCfWxkPd6z74Xz+4YObB0cZUzhs7hM/lcINhW5q1liz5ZitBw7sW9W/&#10;nqZOXXPzWoGvQxgUduq7D+HEJ5yCO2h/uHgpx/Xo48AvFx1Cva5zd8FWsQLc4tJzWLu2PMmhUDRM&#10;zXT8nxPjR8kLf+bHNGnJu6Re1iZifjDD3/rFsym5X1991DVvVdgAlUYlfu4guLuaiUnd0HeBxEkz&#10;7s3uMuEi71NTeosyIlETmHranzCzyhooUv+d9eXfCykTL/q9eklsb+8urnH56BNRryYLOiHq7im5&#10;j4SfqEQ8S4mZKhoCT15Ci4H7tCfqflZCT3KCU5E/7/mB00vO9hsNS85z40hMY1JPU7kGp5x0LhCy&#10;RjunQSmezo6uIxY84xik/4wrSsJ0q9nbPKIW9ujco5urZ5Jt55ZWc7Y6Bkzr2rWHy/4QOnEnN8Ed&#10;zFtY1r4/q0fXXn1n+drN9uC/E8NWsQLchL7AlsrmUOht521xeD+1a5du3cb7dN2ytJta+I4BnVf4&#10;lh6fiPlB0028NLZn9x7T3jn8M69NweF0I5tWn1cP3MgZWGI6JbSYsckleFa3bj36bUobO28w7yUE&#10;vY1AJIJVqoVmVkvMrIqdRrKdnel/5lKOo7stf5zVTEe6N71z7EZKuRpVtxN4oirIoALPUuaipwpd&#10;4MlLaDGIi6WsqajFn/drfbnPm2otS8x25x4l53lvc0zjco25Su+shK/CqbQPgocABCAAAQiQVwB3&#10;hSPv2CAyCEAAAhCAQHkFKuRie3mDxP4QgAAEIAABCJQmgHSO+QEBCEAAAhBQeQGkc5UfQnQAAhCA&#10;AAQgUEW/CoeavjJOfdlr9MoYgAodjsmmnMHCnJSLM6arXBglb0T2eYt655JrY08IQAACEIAASQXw&#10;zXaSDgzCggAEIAABCEghgM/OpUDDIRCAAAQgAAFyCSgjnbNZTGZeXh6Tya2Fyt+Ih37/B7lEEI1s&#10;AtyhRVV62QxxtDwEiJlIPO0UbaKmJbvoXqmFz0oFU5eVERMWHldYI1Ue0aANCChcQAnpnHF3mpG+&#10;Wbv2dna21uat7Nz3vM9OOzu+/wZ/3F9d4cOr9BPkvlxkXctqwXMUn1c6PU5YQoAdfXJix/bt21s3&#10;q12nuTXxj44TT0aXfJ3JTjg0pOPqguchVtQex/YzbicRu7ATzo1p22fq8lP+KOmEWaVKAkpI5wSH&#10;eo81L4nybQEfP9+fkrllw1W9/it2jTPl3l89LyXq86fwhMJnf2ZadHBgeCKSgSrNoWKxZj059dRi&#10;TOunx+7w6p5wN0Z8WMi3tNzEsJC4XAozIfRzTDb34eyYoNB43gu6vOSIT/6fv6fhco2KDjo5w6Y1&#10;GX/iXUDAu/NTLKz+uPye+NeJ8U2Ipztm2jfiGUfoKYaZFEnr/79l/fRp7F+RPg8/1nddvnZCZ01i&#10;92LPSKzEsNCfjF/RnwOjUgvfjOApi5zjXyWjUk46L6Klaetp09jM9OuLxu0PYiRcm9bDccGOnfMH&#10;tvc4FZ0XeXpiZ/spG7bMcegw9EAQt5ghNtUSSLtzxre1x+rx7d+fuBxHvM1hRZwY2XnQ/A2L3Qf1&#10;HzTt5A92ypUFEw58IZ4JmV8PTZx3KZHx2dO5s/OS3Z6rhtp1X/cWY65a461q0bJ/XP6ju/0fm7cv&#10;cuo24khoYUbmPTxoq6//kZHEwyExAa/D0hI/3XsdESbwjJR+fcFgRyePv7atHd6x75aPTBaeslRt&#10;ClTueJWTzvPf7R3l6urqMrBrl9WJ4+c68U3Z3968Z9q4TVl98srhceacF7u2/pxw9c7pU953FtJ2&#10;/3OH9yYOm+oIsOOvng3s4tG3fi+PPhEnz4Sz8l567s6ZcfPGqfNXV3UXrGDGmwFZWTVcdl47f+Tw&#10;sc0D0p/7JalOZxGp6gkw3+1b/7H7+k0L563Z7JKyfbcP/yqgwMN7YweM6t6wxeDFHowDQs9InDyL&#10;6efPHT93wC3jgc+353jKUr1ZUJkjVk46p7cctmrd339v2H3BL8RnbY+afFG63QLPaTrXlzna9Jx+&#10;6t3PH7H5zc30iYBotc1aVEv4WUpt4so8IirbN3b0hTMvUl6t6tul99Kn6R9Pen3I/PY916hFbWJI&#10;tczMjNRK9Ix37wSaZjWm36Zh9n0dJ+x+k85i4Xq7yo6+KgTO/BEd/yvw8oH9+/ef+W7cx0qXH7SY&#10;hymsWOFnJFpdg4bEC1Oqjo428UU7ETuoggNirKwCyknnVN36Zhbm5q1MDGoUK0ie9+HipRzXo48D&#10;v1x0CPW6o9VCx/95CIP4MDX8mR/TpCWvTDU2VRFgffn3QsrEi36vXhLb27uLa1w+6mvUston38g8&#10;Cjv1tR/30iZNQ0sjIymJeCA5KCSWRWE83LHuh/P5hw9uHhxlTOGw8Y14VRltlYyTbmrWWLPlmK0H&#10;Duxb1b+epk5N/pORmIcpGqZmpT8jqZe1g0oqIWjVFVBOOhfto9HCsvb9WT269uo7y9du9hjXBVsc&#10;3k/t2qVbt/E+Xbcs7Sbq6qzqQlf2yJn+Zy7lOLrb8kdNzXSke9M7J36M/bvzw1Gde/QdffyrGp2u&#10;Rqneb1z/4CW9e9hPuM9ooEbRaOc0KMXT2dF1xIJnHIP0n3GVXQn9q0gButXsbR5RC3t07tHN1TPJ&#10;trMJ/4KRmIcp9LbzSn9GKnOHiuwszl0FBaroPdur4EhXQJdZP+4deqY/dlQbHYbPnM572z2+OLpm&#10;BYSBU0IAAhCovAK4yWvlHVvy9Eyttm7C0fH9XEe69l8YNHiGI3I5ecYGkUAAApVNAO/OK9uIkq0/&#10;2QlRcYwajZrU1iRbZIgHAhCAgOoL4N256o+hivRAW7+ZMXK5igwWwoQABFRXoCK/Cqe6aogcAhCA&#10;AAQgQCqBKnqxnUqlkmoYVC4Y3s/GsUkkgMkmEZPMO2FOykzIbQDTVS6Mkjci+7wtutheRdO55NbY&#10;EwIQgAAEIEBaAXx2TtqhQWAQgAAEIACBcgso4bNzCcoOlwwbxdDLPYykOACVzkkxDAhC4OkkMy48&#10;7FsiA7ccxMyo7AIKT+ciyw6Xqpp6zKXDijcorqVqU49xfbyJx0UUzlG1cavE8bJibi3ra2k75I95&#10;UwfZ2jqvexzPLfMXfWXp5geowVyJx73Kdk3h6Vxk2WHhqsPMtO9Bn6NSipI4JzvuS9C33zWwUVVY&#10;5aaoYG1zdkr4Oz9f/ub3KTpT5TqEgFVLgBV1ZNrCz84XPrx9eOv+G9/D7R7/Ofvcz4zoZ5cvP3zz&#10;MfoXUbw8LuVHREwm9327wBNMXkoUURU9AUlftYa8qker8HQuAliw6jAr+sLkTr0mb9wys1+XqZdi&#10;2RR23LW/PGb/vdKtg/3Wj0wKqgqr4iwVqm3Ojn5x4fTpM2dO713gOnjpnUSUT1PFYVWdmNn/XT//&#10;tc+8yZY6vJj17ObMbOd3zjsq5GPkr5j3TwK/X53fr4/bzBXrTrwLLVHXnJFwbVoPxwU7ds4f2N7j&#10;VDTmqeqMeVWPtALSuWDV4Ud+h7ZEDL949/TJG+dX29LTidfK6u3nnb946sKREdn3nsTkoqpwpZil&#10;dJvxW/Z4bh7fJD7PYd+hKc1KFkytFF1EJ0gkwIyNSdJvZPC7hKNW48a1EuJo9oM76FsMnTWoMY1C&#10;77zg/L8HJmfvL1HX/Hbom/dMG7cpq09eOTzOXAM/aSXRoCKUUgUqIp0LVB3Wiv0vo7FJI+LZXc3Y&#10;cZpzSzqFVrehAXFLUKqurjYzN19U2WGMqioJFP2wkv3j0oxpd7vv3TPMsAImniqRIVaZBdQaNKiT&#10;FBtH1OUt2BgxMWn1DPR/N0yr07A+ke0Fn2ASzRZ4TtO5vszRpuf0U+8S8mWOBA1AQDkCFfCsKlhe&#10;uK6pSd3Qd4FEofOMe7O7TLj4i+h58VfEZZYdVo4UzlI+AcHa5hRKpt/6seuZC72Wtudf/sQGAQUK&#10;qDVxHd7s3j8HA/nf0sh8t3u3X7sRg+pSqDQqi8X7njuVwn3+E3yCMY68eCnH9ejjwC8XHUK9rof/&#10;fkGgwGjRNARkF6iIdC5QddjMcsYml+BZ3br16Lcpbey8wTUEeoWqwrIPs3Ja4GQ/XNrJhrfZTTqd&#10;VbK2OSvUc+7Gz3k/jkzo17t3b4eVD4jXb9ggoDgBtWZTD2+3vjO6Q4d+gwd07jTFt+fePSMb0uhG&#10;Nq0+rx641rcwTQs+wfQ2t6x9f1aPrr36zvK1m+1BXC7EBgGVEKiAdK4SLggSAhCAAAQgoEICuMmr&#10;Cg0WQoUABMorwMqKj47J1m3StJ4W3ryUFw/7q4IAbvKqCqOEGCEAAVkF1HTqNzNthlwuqyOOJ78A&#10;Xq+Sf4wQIQQgAAEIQKAMAaRzTBEIQAACEICAygsgnav8EKIDEIAABCAAAaRzzAEIQAACEICAygtU&#10;0W+2U6m4daOsc7foXm+yNlSpj8dMU9rwYkLKTo3pKrtheVuQfd4WfbO9iqbz8opjfwhAAAIQgAAJ&#10;BfBDNRIOCkKCAAQgAAEISCmAz86lhMNhEIAABCAAAfIIIJ2TZywQCQQgAAEIQEBKAaRzKeFwGAQg&#10;AAEIQIA8Akjn5BkLRAIBCEAAAhCQUgDpXEo4HAYBCEAAAhAgjwDSOXnGApFAAAIQgAAEpBRAOpcS&#10;DodBAAIQgAAEyCOAdE6esUAkEIAABCAAASkFkM6lhMNhEIAABCAAAfIIIJ2TZywQCQQgAAEIQEBK&#10;AaRzKeFwGAQgAAEIQIA8Akjn5BkLRAIBCEAAAhCQUgDpXEo4HAYBCEAAAhAgjwDSOXnGApFAAAIQ&#10;gAAEpBRAOpcSDodBAAIQgAAEyCOAdE6esUAkEIAABCAAASkFkM6lhMNhEIAABCAAAfIIIJ2TZywQ&#10;CQQgAAEIQEBKAaRzKeFwGAQgAAEIQIA8Akjn5BkLRAIBCEAAAhCQUgDpXEo4HAYBCEAAAhAgjwDS&#10;OXnGApFAAAIQgAAEpBRAOpcSDodBAAIQgAAEyCOAdE6esUAkEIAABCAAASkFqMHBwXl5eQwGo0OH&#10;DlK2UcZhuT7r/rhDrfftTVyHQc0DI9W5/+qyZMyvw494D3ZZdWS2naZiTo1WIQABCEAAApVZ4OnT&#10;p1q8TQnvzlmJQddPvjGcu37pgGpfCv41xPhX4YNDzJDLK/NUQ98gAAEIQEAJAkpI50Qv1NsOGdPJ&#10;yrxptcJ/GekVPcj9JzYIQAACEIAABGQQUE46V9OspsUP8ve/iv9Thg7gUAhAAAIQgAAElJPO4QwB&#10;CEAAAhCAgAIFkM4ViIumIQABCEAAAsoRUMI325XTEZwFAhCAAAQgUOUElPnN9iqHiw5DAAIQgAAE&#10;lCyAi+1KBsfpIAABCEAAAvIXQDqXvylahAAEIAABCChZAOlcyeA4HQQgAAEIQED+Akjn8jdFixCA&#10;AAQgAAElCyCdKxkcp4MABCAAAQjIXwDpXP6maBECEIAABCCgZAGkcyWD43QQgAAEIAAB+Qsgncvf&#10;FC1CAAIQgAAElCyAdK5kcJwOAhCAAAQgIH8BpHP5m6JFCEAAAhCAgJIFkM6VDI7TQQACEIAABOQv&#10;gHQuf1O0CAEIQAACEFCyANK5ksFxOghAAAIQgID8BZDO5W+KFiEAAQhAAAJKFkA6VzI4TgcBCEAA&#10;AhCQvwDSufxN0SIEIAABCEBAyQJI50oGx+kgAAEIQAAC8hdAOpe/KVqEAAQgAAEIKFkA6VzJ4Dgd&#10;BCAAAQhAQP4CSOfyN0WLEIAABCAAASULIJ0rGRyngwAEIAABCMhfoCCdU6lU+beNFiEAAQhAAAIQ&#10;ULAAP4NTY2NjFXwiNA8BCEAAAhCAgGIF/g8+tdBRtrLnIgAAAABJRU5ErkJgglBLAwQUAAYACAAA&#10;ACEAkAigPN4AAAAHAQAADwAAAGRycy9kb3ducmV2LnhtbEyPQUvDQBCF74L/YRnBm91ETdWYSSlF&#10;PRXBVhBv02SahGZ3Q3abpP++46mehjdveO+bbDGZVg3c+8ZZhHgWgWJbuLKxFcL39v3uGZQPZEtq&#10;nWWEE3tY5NdXGaWlG+0XD5tQKQmxPiWEOoQu1doXNRvyM9exFW/vekNBZF/psqdRwk2r76Norg01&#10;Vhpq6nhVc3HYHA3Cx0jj8iF+G9aH/er0u00+f9YxI97eTMtXUIGncDmGP3xBh1yYdu5oS69aBHkk&#10;IMxjmeI+Ri8JqB1C8iQbnWf6P39+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9c03sGBQAAzwsAAA4AAAAAAAAAAAAAAAAAOgIAAGRycy9lMm9Eb2MueG1sUEsB&#10;Ai0ACgAAAAAAAAAhAGlbBTsYQgEAGEIBABQAAAAAAAAAAAAAAAAAbAcAAGRycy9tZWRpYS9pbWFn&#10;ZTEucG5nUEsBAi0AFAAGAAgAAAAhAJAIoDzeAAAABwEAAA8AAAAAAAAAAAAAAAAAtkkBAGRycy9k&#10;b3ducmV2LnhtbFBLAQItABQABgAIAAAAIQCqJg6+vAAAACEBAAAZAAAAAAAAAAAAAAAAAMFKAQBk&#10;cnMvX3JlbHMvZTJvRG9jLnhtbC5yZWxzUEsFBgAAAAAGAAYAfAEAALRLAQAAAA==&#10;">
                <v:shape id="Imagen 98" o:spid="_x0000_s1029" type="#_x0000_t75" style="position:absolute;left:-4857;top:-3714;width:29660;height:37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0MkvAAAANsAAAAPAAAAZHJzL2Rvd25yZXYueG1sRE9LCsIw&#10;EN0L3iGM4E5TRfxUo4gg6Er8HGBsxqbYTEoTa729WQguH++/2rS2FA3VvnCsYDRMQBBnThecK7hd&#10;94M5CB+QNZaOScGHPGzW3c4KU+3efKbmEnIRQ9inqMCEUKVS+syQRT90FXHkHq62GCKsc6lrfMdw&#10;W8pxkkylxYJjg8GKdoay5+VlFTyzibmdjo7a/LWoyt21mW3vjVL9XrtdggjUhr/45z5oBYs4Nn6J&#10;P0CuvwAAAP//AwBQSwECLQAUAAYACAAAACEA2+H2y+4AAACFAQAAEwAAAAAAAAAAAAAAAAAAAAAA&#10;W0NvbnRlbnRfVHlwZXNdLnhtbFBLAQItABQABgAIAAAAIQBa9CxbvwAAABUBAAALAAAAAAAAAAAA&#10;AAAAAB8BAABfcmVscy8ucmVsc1BLAQItABQABgAIAAAAIQDir0MkvAAAANsAAAAPAAAAAAAAAAAA&#10;AAAAAAcCAABkcnMvZG93bnJldi54bWxQSwUGAAAAAAMAAwC3AAAA8AIAAAAA&#10;" filled="t" fillcolor="#ededed" stroked="t" strokecolor="white" strokeweight="7pt">
                  <v:stroke endcap="square"/>
                  <v:imagedata r:id="rId93" o:title=""/>
                  <v:shadow on="t" color="black" opacity="26214f" origin="-.5,-.5" offset="0,.5mm"/>
                  <v:path arrowok="t"/>
                </v:shape>
                <v:rect id="Rectángulo 99" o:spid="_x0000_s1030" style="position:absolute;left:-903;top:-1161;width:3233;height:1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UAwwAAANsAAAAPAAAAZHJzL2Rvd25yZXYueG1sRI9Bi8Iw&#10;FITvwv6H8Ba8aaqirl2jiKioN93tnh/N27bYvNQmav33RhA8DjPzDTOdN6YUV6pdYVlBrxuBIE6t&#10;LjhT8Puz7nyBcB5ZY2mZFNzJwXz20ZpirO2ND3Q9+kwECLsYFeTeV7GULs3JoOvaijh4/7Y26IOs&#10;M6lrvAW4KWU/ikbSYMFhIceKljmlp+PFKLgMx7tV83feDJIoGe+Tcrj1m0qp9mez+AbhqfHv8Ku9&#10;1QomE3h+CT9Azh4AAAD//wMAUEsBAi0AFAAGAAgAAAAhANvh9svuAAAAhQEAABMAAAAAAAAAAAAA&#10;AAAAAAAAAFtDb250ZW50X1R5cGVzXS54bWxQSwECLQAUAAYACAAAACEAWvQsW78AAAAVAQAACwAA&#10;AAAAAAAAAAAAAAAfAQAAX3JlbHMvLnJlbHNQSwECLQAUAAYACAAAACEA9Qz1AMMAAADbAAAADwAA&#10;AAAAAAAAAAAAAAAHAgAAZHJzL2Rvd25yZXYueG1sUEsFBgAAAAADAAMAtwAAAPcCAAAAAA==&#10;" fillcolor="white [3212]" stroked="f" strokeweight="2pt">
                  <v:textbox>
                    <w:txbxContent>
                      <w:p w14:paraId="731D8FD1" w14:textId="77777777" w:rsidR="00531C17" w:rsidRPr="00A96603" w:rsidRDefault="00531C17" w:rsidP="00531C17">
                        <w:pPr>
                          <w:jc w:val="center"/>
                          <w:rPr>
                            <w:color w:val="000000" w:themeColor="text1"/>
                          </w:rPr>
                        </w:pPr>
                        <w:r w:rsidRPr="00131F29">
                          <w:rPr>
                            <w:b/>
                            <w:color w:val="000000" w:themeColor="text1"/>
                          </w:rPr>
                          <w:t>P112C</w:t>
                        </w:r>
                        <w:r w:rsidRPr="00A96603">
                          <w:rPr>
                            <w:color w:val="000000" w:themeColor="text1"/>
                          </w:rPr>
                          <w:t xml:space="preserve"> P112C</w:t>
                        </w:r>
                      </w:p>
                    </w:txbxContent>
                  </v:textbox>
                </v:rect>
                <w10:wrap type="topAndBottom" anchorx="margin"/>
              </v:group>
            </w:pict>
          </mc:Fallback>
        </mc:AlternateContent>
      </w:r>
      <w:r w:rsidRPr="0033146C">
        <w:rPr>
          <w:rFonts w:ascii="Arial" w:eastAsia="Arimo" w:hAnsi="Arial" w:cs="Arial"/>
          <w:b/>
          <w:position w:val="-1"/>
          <w:sz w:val="24"/>
          <w:szCs w:val="24"/>
          <w:lang w:val="es-PA" w:eastAsia="es-ES"/>
        </w:rPr>
        <w:t>P112C</w:t>
      </w:r>
      <w:r>
        <w:rPr>
          <w:rFonts w:ascii="Arial" w:eastAsia="Arimo" w:hAnsi="Arial" w:cs="Arial"/>
          <w:b/>
          <w:position w:val="-1"/>
          <w:sz w:val="24"/>
          <w:szCs w:val="24"/>
          <w:lang w:val="es-PA" w:eastAsia="es-ES"/>
        </w:rPr>
        <w:t>- Historia Clínica Pediátrica</w:t>
      </w:r>
    </w:p>
    <w:p w14:paraId="667078B7" w14:textId="77777777" w:rsidR="00531C17" w:rsidRPr="00174520" w:rsidRDefault="00531C17" w:rsidP="00531C17">
      <w:pPr>
        <w:rPr>
          <w:rFonts w:ascii="Arial" w:hAnsi="Arial" w:cs="Arial"/>
        </w:rPr>
      </w:pPr>
      <w:r w:rsidRPr="004A67E3">
        <w:rPr>
          <w:rFonts w:ascii="Arial" w:hAnsi="Arial" w:cs="Arial"/>
          <w:noProof/>
          <w:lang w:val="es-NI" w:eastAsia="es-NI"/>
        </w:rPr>
        <w:lastRenderedPageBreak/>
        <w:drawing>
          <wp:anchor distT="0" distB="0" distL="114300" distR="114300" simplePos="0" relativeHeight="251762689" behindDoc="1" locked="0" layoutInCell="1" allowOverlap="1" wp14:anchorId="34E9EC90" wp14:editId="0D25267C">
            <wp:simplePos x="0" y="0"/>
            <wp:positionH relativeFrom="margin">
              <wp:posOffset>129540</wp:posOffset>
            </wp:positionH>
            <wp:positionV relativeFrom="paragraph">
              <wp:posOffset>3763645</wp:posOffset>
            </wp:positionV>
            <wp:extent cx="2609850" cy="3281680"/>
            <wp:effectExtent l="0" t="0" r="0" b="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09850" cy="328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3EA9D" w14:textId="77777777" w:rsidR="00531C17" w:rsidRDefault="00531C17" w:rsidP="00531C17">
      <w:pPr>
        <w:rPr>
          <w:rFonts w:ascii="Arial" w:hAnsi="Arial" w:cs="Arial"/>
          <w:lang w:val="es-PA" w:eastAsia="es-ES"/>
        </w:rPr>
      </w:pPr>
    </w:p>
    <w:p w14:paraId="73DC2C40" w14:textId="77777777" w:rsidR="00531C17" w:rsidRDefault="00531C17" w:rsidP="00531C17">
      <w:pPr>
        <w:rPr>
          <w:rFonts w:ascii="Arial" w:hAnsi="Arial" w:cs="Arial"/>
          <w:lang w:val="es-PA" w:eastAsia="es-ES"/>
        </w:rPr>
      </w:pPr>
    </w:p>
    <w:p w14:paraId="609A7B53" w14:textId="77777777" w:rsidR="00531C17" w:rsidRDefault="00531C17" w:rsidP="00531C17">
      <w:pPr>
        <w:rPr>
          <w:rFonts w:ascii="Arial" w:hAnsi="Arial" w:cs="Arial"/>
          <w:lang w:val="es-PA" w:eastAsia="es-ES"/>
        </w:rPr>
      </w:pPr>
    </w:p>
    <w:p w14:paraId="217A0488" w14:textId="77777777" w:rsidR="00531C17" w:rsidRDefault="00531C17" w:rsidP="00531C17">
      <w:pPr>
        <w:rPr>
          <w:rFonts w:ascii="Arial" w:hAnsi="Arial" w:cs="Arial"/>
          <w:lang w:val="es-PA" w:eastAsia="es-ES"/>
        </w:rPr>
      </w:pPr>
    </w:p>
    <w:p w14:paraId="610CA607" w14:textId="77777777" w:rsidR="00531C17" w:rsidRDefault="00531C17" w:rsidP="00531C17">
      <w:pPr>
        <w:rPr>
          <w:rFonts w:ascii="Arial" w:hAnsi="Arial" w:cs="Arial"/>
          <w:lang w:val="es-PA" w:eastAsia="es-ES"/>
        </w:rPr>
      </w:pPr>
    </w:p>
    <w:p w14:paraId="3D4A4577" w14:textId="77777777" w:rsidR="00531C17" w:rsidRDefault="00531C17" w:rsidP="00531C17">
      <w:pPr>
        <w:rPr>
          <w:rFonts w:ascii="Arial" w:hAnsi="Arial" w:cs="Arial"/>
          <w:lang w:val="es-PA" w:eastAsia="es-ES"/>
        </w:rPr>
      </w:pPr>
    </w:p>
    <w:p w14:paraId="6557C7C9" w14:textId="77777777" w:rsidR="00531C17" w:rsidRDefault="00531C17" w:rsidP="00531C17">
      <w:pPr>
        <w:rPr>
          <w:rFonts w:ascii="Arial" w:hAnsi="Arial" w:cs="Arial"/>
          <w:lang w:val="es-PA" w:eastAsia="es-ES"/>
        </w:rPr>
      </w:pPr>
    </w:p>
    <w:p w14:paraId="739856E3" w14:textId="77777777" w:rsidR="00531C17" w:rsidRDefault="00531C17" w:rsidP="00531C17">
      <w:pPr>
        <w:rPr>
          <w:rFonts w:ascii="Arial" w:hAnsi="Arial" w:cs="Arial"/>
          <w:lang w:val="es-PA" w:eastAsia="es-ES"/>
        </w:rPr>
      </w:pPr>
    </w:p>
    <w:p w14:paraId="364A3FBF" w14:textId="0CD1CEC0" w:rsidR="00531C17" w:rsidRDefault="00531C17" w:rsidP="00531C17">
      <w:pPr>
        <w:rPr>
          <w:rFonts w:ascii="Arial" w:hAnsi="Arial" w:cs="Arial"/>
          <w:lang w:val="es-PA" w:eastAsia="es-ES"/>
        </w:rPr>
      </w:pPr>
    </w:p>
    <w:p w14:paraId="67F54615" w14:textId="3E199C39" w:rsidR="00B2462A" w:rsidRDefault="00B2462A" w:rsidP="00531C17">
      <w:pPr>
        <w:rPr>
          <w:rFonts w:ascii="Arial" w:hAnsi="Arial" w:cs="Arial"/>
          <w:lang w:val="es-PA" w:eastAsia="es-ES"/>
        </w:rPr>
      </w:pPr>
    </w:p>
    <w:p w14:paraId="778B14E4" w14:textId="77777777" w:rsidR="00B2462A" w:rsidRDefault="00B2462A" w:rsidP="00531C17">
      <w:pPr>
        <w:rPr>
          <w:rFonts w:ascii="Arial" w:hAnsi="Arial" w:cs="Arial"/>
          <w:lang w:val="es-PA" w:eastAsia="es-ES"/>
        </w:rPr>
      </w:pPr>
    </w:p>
    <w:p w14:paraId="597C50D6" w14:textId="77777777" w:rsidR="00531C17" w:rsidRDefault="00531C17" w:rsidP="00531C17">
      <w:pPr>
        <w:rPr>
          <w:rFonts w:ascii="Arial" w:hAnsi="Arial" w:cs="Arial"/>
          <w:lang w:val="es-PA" w:eastAsia="es-ES"/>
        </w:rPr>
      </w:pPr>
    </w:p>
    <w:p w14:paraId="01B71270" w14:textId="77777777" w:rsidR="00531C17" w:rsidRPr="004A67E3" w:rsidRDefault="00531C17" w:rsidP="00531C17">
      <w:pPr>
        <w:rPr>
          <w:rFonts w:ascii="Arial" w:hAnsi="Arial" w:cs="Arial"/>
          <w:b/>
          <w:lang w:val="es-PA" w:eastAsia="es-ES"/>
        </w:rPr>
      </w:pPr>
      <w:r w:rsidRPr="004A67E3">
        <w:rPr>
          <w:rFonts w:ascii="Arial" w:eastAsia="Arimo" w:hAnsi="Arial" w:cs="Arial"/>
          <w:b/>
          <w:position w:val="-1"/>
          <w:sz w:val="24"/>
          <w:szCs w:val="24"/>
          <w:lang w:val="es-PA" w:eastAsia="es-ES"/>
        </w:rPr>
        <w:t xml:space="preserve">P112D- </w:t>
      </w:r>
      <w:r>
        <w:rPr>
          <w:rFonts w:ascii="Arial" w:eastAsia="Arimo" w:hAnsi="Arial" w:cs="Arial"/>
          <w:b/>
          <w:position w:val="-1"/>
          <w:sz w:val="24"/>
          <w:szCs w:val="24"/>
          <w:lang w:val="es-PA" w:eastAsia="es-ES"/>
        </w:rPr>
        <w:t xml:space="preserve"> </w:t>
      </w:r>
      <w:r w:rsidRPr="004A67E3">
        <w:rPr>
          <w:rFonts w:ascii="Arial" w:eastAsia="Arimo" w:hAnsi="Arial" w:cs="Arial"/>
          <w:b/>
          <w:position w:val="-1"/>
          <w:sz w:val="24"/>
          <w:szCs w:val="24"/>
          <w:lang w:val="es-PA" w:eastAsia="es-ES"/>
        </w:rPr>
        <w:t>Historia Clínica para Adolescente</w:t>
      </w:r>
    </w:p>
    <w:p w14:paraId="674AF7ED" w14:textId="77777777" w:rsidR="00531C17" w:rsidRDefault="00531C17" w:rsidP="00531C17">
      <w:pPr>
        <w:rPr>
          <w:rFonts w:ascii="Arial" w:hAnsi="Arial" w:cs="Arial"/>
          <w:lang w:val="es-PA" w:eastAsia="es-ES"/>
        </w:rPr>
      </w:pPr>
    </w:p>
    <w:p w14:paraId="42162381" w14:textId="77777777" w:rsidR="00531C17" w:rsidRDefault="00531C17" w:rsidP="00531C17">
      <w:pPr>
        <w:rPr>
          <w:rFonts w:ascii="Arial" w:hAnsi="Arial" w:cs="Arial"/>
          <w:lang w:val="es-PA" w:eastAsia="es-ES"/>
        </w:rPr>
      </w:pPr>
      <w:r w:rsidRPr="00E80291">
        <w:rPr>
          <w:rFonts w:ascii="Arial" w:hAnsi="Arial" w:cs="Arial"/>
          <w:noProof/>
          <w:lang w:val="es-NI" w:eastAsia="es-NI"/>
        </w:rPr>
        <w:drawing>
          <wp:anchor distT="0" distB="0" distL="114300" distR="114300" simplePos="0" relativeHeight="251763713" behindDoc="1" locked="0" layoutInCell="1" allowOverlap="1" wp14:anchorId="6542122D" wp14:editId="32C02BDB">
            <wp:simplePos x="0" y="0"/>
            <wp:positionH relativeFrom="margin">
              <wp:posOffset>2672715</wp:posOffset>
            </wp:positionH>
            <wp:positionV relativeFrom="paragraph">
              <wp:posOffset>67945</wp:posOffset>
            </wp:positionV>
            <wp:extent cx="2580640" cy="3009900"/>
            <wp:effectExtent l="0" t="0" r="0" b="0"/>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3776"/>
                    <a:stretch/>
                  </pic:blipFill>
                  <pic:spPr bwMode="auto">
                    <a:xfrm>
                      <a:off x="0" y="0"/>
                      <a:ext cx="2580640" cy="300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44257" behindDoc="0" locked="0" layoutInCell="1" allowOverlap="1" wp14:anchorId="115F2C6E" wp14:editId="0B383076">
                <wp:simplePos x="0" y="0"/>
                <wp:positionH relativeFrom="margin">
                  <wp:posOffset>24765</wp:posOffset>
                </wp:positionH>
                <wp:positionV relativeFrom="paragraph">
                  <wp:posOffset>163195</wp:posOffset>
                </wp:positionV>
                <wp:extent cx="2238375" cy="2752725"/>
                <wp:effectExtent l="133350" t="114300" r="142875" b="180975"/>
                <wp:wrapNone/>
                <wp:docPr id="100" name="Grupo 100"/>
                <wp:cNvGraphicFramePr/>
                <a:graphic xmlns:a="http://schemas.openxmlformats.org/drawingml/2006/main">
                  <a:graphicData uri="http://schemas.microsoft.com/office/word/2010/wordprocessingGroup">
                    <wpg:wgp>
                      <wpg:cNvGrpSpPr/>
                      <wpg:grpSpPr>
                        <a:xfrm>
                          <a:off x="0" y="0"/>
                          <a:ext cx="2238375" cy="2752725"/>
                          <a:chOff x="0" y="0"/>
                          <a:chExt cx="5610225" cy="5848985"/>
                        </a:xfrm>
                      </wpg:grpSpPr>
                      <pic:pic xmlns:pic="http://schemas.openxmlformats.org/drawingml/2006/picture">
                        <pic:nvPicPr>
                          <pic:cNvPr id="101" name="Imagen 101"/>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10225" cy="5848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2" name="Cuadro de texto 102"/>
                        <wps:cNvSpPr txBox="1"/>
                        <wps:spPr>
                          <a:xfrm>
                            <a:off x="4596713" y="16475"/>
                            <a:ext cx="667265" cy="304800"/>
                          </a:xfrm>
                          <a:prstGeom prst="rect">
                            <a:avLst/>
                          </a:prstGeom>
                          <a:solidFill>
                            <a:schemeClr val="lt1"/>
                          </a:solidFill>
                          <a:ln w="6350">
                            <a:noFill/>
                          </a:ln>
                        </wps:spPr>
                        <wps:txbx>
                          <w:txbxContent>
                            <w:p w14:paraId="50233B3D" w14:textId="77777777" w:rsidR="00531C17" w:rsidRPr="00131F29" w:rsidRDefault="00531C17" w:rsidP="00531C17">
                              <w:pPr>
                                <w:rPr>
                                  <w:b/>
                                </w:rPr>
                              </w:pPr>
                              <w:r w:rsidRPr="00131F29">
                                <w:rPr>
                                  <w:b/>
                                </w:rPr>
                                <w:t>P112D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F2C6E" id="Grupo 100" o:spid="_x0000_s1031" style="position:absolute;margin-left:1.95pt;margin-top:12.85pt;width:176.25pt;height:216.75pt;z-index:251744257;mso-position-horizontal-relative:margin;mso-width-relative:margin;mso-height-relative:margin" coordsize="56102,58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DT6owQAAKsKAAAOAAAAZHJzL2Uyb0RvYy54bWycVttOIzkQfV9p/8Hq&#10;9yFJ50KICCMWFoTEzkTAimfH7e62xm17bXcS9uv32O4OCSDNLJGS+FIuV506VeXzr7tGkg23Tmi1&#10;zEYnw4xwxXQhVLXM/n66+TLPiPNUFVRqxZfZC3fZ14vffzvfmgXPda1lwS2BEuUWW7PMau/NYjBw&#10;rOYNdSfacIXNUtuGekxtNSgs3UJ7Iwf5cDgbbLUtjNWMO4fV67SZXUT9ZcmZ/16Wjnsilxls8/HX&#10;xt91+B1cnNNFZampBevMoJ+woqFC4dK9qmvqKWmteKeqEcxqp0t/wnQz0GUpGI8+wJvR8I03t1a3&#10;JvpSLbaV2cMEaN/g9Gm17NtmZYkoELsh8FG0QZBubWs0CQuAZ2uqBaRurXk0K9stVGkWPN6Vtgn/&#10;8IXsIrAve2D5zhOGxTwfz8en04ww7OWn0/w0nyboWY34vDvH6j+7k9PZaJhDOJ6czifzs3k8Oegv&#10;HgT79uYYwRb4dkhh9A6pnzMKp3xredYpaX5JR0Ptj9Z8QVAN9WItpPAvkaAIXzBKbVaCrWyaHII+&#10;6kG/a2jFFVAfBWTCmSCWDtHg1L1mPxxR+qqmquKXzoDcCFuQHhyLx+nRjWspzI2QMgQqjDvfkAhv&#10;iPQBPImk15q1DVc+ZZ3lEm5q5WphXEbsgjdrDhLZuwIOMWS8B4+MFcqnODvLHmAvbKUL5y33rA7D&#10;EjZ164jofiM68Gpz8M6BfGS9/UsXUExbr2O6/Qr5fkohoGudv+W6IWEAL2BpVE839y7YDNt6keiA&#10;lqLo4XS2Wl9JSzYUJeYmfuJZV9OCp9X5dJhyKfiYxKNOd6hHKrJdZvP5WchDRlEL3T9J0aHUR7cl&#10;A4+UNcKjrErRQCPu3t8uVbCfx8II18JEtxB9rIstWcvWPlBEcRrtJYUIYIyCggwTkGU6ScoIlRXK&#10;vZcIvfbPwtePNTUIzDBZfAhJPJHWqTQ1TZBERZG6x5DsrYkAHRnqGFd8XASbGcqUpV20tPW17kr4&#10;jdU946Soav8gKmIF6qXf6pXvvEixheEEJI4VC70p/lu+WWan6Cv4dMb1alLAXk1wJpmy5hsun0Lo&#10;8oBORmpAdjacdq2FwR7dWhAkEucQmI4rKXqHcoElUXtMg0B8XB5yAN9Qj9EpXZ/BmL3L4f/VDGLg&#10;ELWg9rAu5X1dumppYTUBlz3KeWgLeYCmkw89gfjdHxpVPpaisJ5M7iv0vjVMpmez09E4I2gCo9kE&#10;/QB6wMau1M9mp/msq/Tj4QS060LQJ3mfgp/K0vCg4Ps8lT7VTSB9mF0pB2djRC9YpnRI8hSgkDno&#10;Nb1zYeR3611sneMekLUuXoAHqBXp5Ay7Eago99T5FbV4WIAfeCz57/gppQZpdDcCb7T996P1II8Q&#10;YzcjWzxUQl1oqUV/kncKwT8bTSZQ6+NkMgV7kZSHO+vDHdU2VxqFClUa1sVhkPeyH5ZWN894U12G&#10;W7FFFcPdSKB+eOUxwwbeZIxfXsZxanv36tGgWY4idiFYT7tnak0XrsCeb7qnG128qa1JNqF+ifJe&#10;ilh4A84J1Q5+UD+O4osIo6Mn1+E8Sr2+MS/+AwAA//8DAFBLAwQKAAAAAAAAACEA73T3CUkcAgBJ&#10;HAIAFAAAAGRycy9tZWRpYS9pbWFnZTEucG5niVBORw0KGgoAAAANSUhEUgAAAhsAAAKXCAIAAAHT&#10;MC/fAAAAAXNSR0IArs4c6QAAAARnQU1BAACxjwv8YQUAAAAJcEhZcwAAIdUAACHVAQSctJ0AAP+l&#10;SURBVHhe7J0HQFXX/ccx7kzTrDZpmt2Mpmls2iRtk8bs1aRN/llmx2j2UuOKeytTHCACMmUIyFIE&#10;BQRlC8pWVFBQWYKCDNn8P+/+LjfPxxAUDJr3zc31d+Y95/zmue/ei0mrgrKayOPHvzhV13iwuLKx&#10;qamusamxoampobm5oam2CaKxmdw2SJPzjJaOoJa1QZ3MuePWmx+aGHls4KBh0KZPDXHOSIO456lp&#10;SmHLrU9+dvygw60jhtbvdp/se3TWI1eRe839/0mrb73j6qEPvrvo4c/tlZqdwqQjqGVt6LXJ9DUY&#10;embhSacfnx9oYvKna4cXNrX02mRaThUnJCTY2NonJu5Us0BjUXn+noO7Io5mJ7ZWHyWDOlJSX1W2&#10;G7qhvKpoT+bBstam0gA3OykCdc26swgNTUrqdWdQq+QIFE4YQi1rw9lNpnmAyaBNPz371luvtjTX&#10;X3/pQLK+c0ltqQ24+VKTy3/zu8LCwvrkJcMuu+/qu564+iVrSoviPW4fNOTGywcPueya/yyKSzyQ&#10;/+fHXyLf6b2bf/fktGHXjvxocdjx3VaOP7xwyaDhoada/33X1SNHjhw87Frd1RSc7AhqWRsuGDHr&#10;DgwnM6Id7ukIf22Hx9rhiSeeeLod3muHzzrC9+0wuR1Wr169qQ0yeMPJLF6ylGOVjW16ekZeXt6h&#10;Q4fCtmxxcHQ8evRoYlJSXV3dipWrqLDabk1sbFxSUlJtbW1S0s7DR44cyM2F71nZ2V7e3v4BAWbm&#10;FgkJidIbx549e+zs7CIiIiA2b968atWq9PT0w4cPy0WPHz8uhIBqnEtKSlasWAGhVRO89dZbKqXY&#10;a5VSYDiZseM+64sjsksEBgaqlAILCwshtmzZwtnb21uSglGjRqlUZCTTFkIG34HOFBUVMePS0tKG&#10;Brxmc3V1NY6SzBMnTqg1+isuJAOwYMEC004gFTqYDDxxd3efNWsWbFGz+gfQNHR97ty5UVFR69at&#10;Q1LQaiwBSanQwWRQx8bGxsrKyvbBT3+Al5cX8r9zp+qsDxw4EBQUJPSFJGYamIxKKeh4Mug6Z0Tw&#10;/fffx1D4K5CicwfyYGCC2yMmJgZjs3jxYui0tDQEBOnIzs6WUsRMiG5NJjw8XKX6JbTJCHbt2qWd&#10;BadNxtpaF0f1WxhMxtbWVjsLTpvMSy/pgr9+C4PJtMdpk0FPCD0IRnCRu1NTCwoKIMiJ3r4jJ2ff&#10;EWKWA7lYOXLGjRuntuk5goODiVOw/oRIoqX6yMzMnDJlippQgL2yt7efOXMmkQGmzCC60cdpk0Hz&#10;GHF3QJAPGA1ntXHbzlZN6AF/peUHBATMmDGDJOKxcOFCydSQnJxMvCc0KxsaGqqFHWZmZrQVGhDC&#10;ODs7Y59qamo6NgAhISGcsRUsGO4Jtkj+/Pn2ISExAQHbJAnKysq4sND19fXm5uZC+/j4sLTElJKM&#10;VpCamiqEZJ46dUqI/fv3c2bEwh99KWovUTt27MjIyFATSgVsnZpow2mTcXNz4wxbMZFCKNkqwbmq&#10;qkpLagSTkaSAyahUG9gzqpQiY4gKhJOTE3N+/fXXd+/eLSYb263cL9EBGn5KCCL9Ozg4yFoLvvzy&#10;S84pKSmxsbGSA36eTFDAqtYyXZJw5t5775VMA3Qor4x+rx4YrhAUCUG4IYTUN+BMe7DR0PdvBw8e&#10;RKJEzNg+EMjQlRYp6+M0zuijvWoKW84FLLk2E4DKcSZTkucOw8noX+yCg+FkNl6YkMF3KmYXIgwn&#10;4+fnp1J9gHnz5qlU3+Ci5oxBdN27SExMVKm+geFk1PueFxrUwcs/+iBSICLCN23YsIEIDw9N8IJP&#10;CAwMJPRUK/VLGE7mgwsTMvgOOHPhwnAyBD8XImTwFzVnLmhc1JPJvzAhg7+oOSO/DWnH7DlzOaZM&#10;nfbtd9+rNc4WynZYtw874x0jgXabQoP+DY0O0cFkCgsLPTy92Kympadz5OTksFvevTtVKrB7A7W1&#10;+r8E6zINbi/UKFATp0Mmw9Z3+/btixYtKi4ulnwgd3xyc3OhtcloW1EmE68gLCzM19dXfqrQ3xF3&#10;MJmDBw/ZOzjm5ubFxMSYmVuQs2v3bs6U7tmzh0iUM3R2tjo9ksxNMvdk+kiOnJlhVdWJpMRY6Obm&#10;Zs5UYDJSYf/+/QyUhcjO1P0oSSa7fymiGpMRmmGkJOs8iXBGMqOioo4dOyY1OQvOIGb6B6VWVlaM&#10;iTP03J9uU1roMjs719fXl5aWshOEloaAyXCmgoODAxVgoKOjY/u2TEajnZ2dIWQykqlBP2k4mbS0&#10;tGXLlhUVFeXl5a1cuXLbNt29srlz57J+EMjbnDlzgoODbW1tGYH+XTwy169ff/PNN6tpBYsXL2ax&#10;1URrq7e3t4hfeHi4CA9TBdHR0QgMSVdX16VLdasG0tPTCXCxVHJrCsBnJs+iSNuWlhYI/duOhpMx&#10;gKenp5zHfaCrKbeamKFoiHbPiiSD5lxZWSm3uUhWVVVBk4MQSqbkMJmTJ0/KgAjMde2V31GE0EAr&#10;RPr48ePt7xN1hjNMxgCG983KdM1ZQs4/3wRTMnfs2MFZdN3Hx4fMiooKyQQsZ1SQCcyHfvHFF3U3&#10;AZVW+rBetqDm8HDtFzIzM7MjR47A/LfeemvGRN3jRnIfg05O5KltO52MrOWFhU4ncyHCOJn+CsPJ&#10;PPfc8908vvvuO+UZnF8MOCKV6vpBII6wsC2csT9r7B1i4+Kit2+XpKWVlVRYvXo17iI5Ofn7779f&#10;u3atNOcCISEh2Oh169b5+/sTdBC2YIiwV5KkDlEMxn337t0k5UcLOzu7rVu3ar/qQEdGRtK/JHEA&#10;uMvy8nJobCatMKoRERGYKPaYlpaWmsXrdDIcVsusiYICg4JDNm92cHTcvn2HfikXw0sEBgYSLHEl&#10;/V99e4qCggKWQ3vQQh84cXNzc6wwUzL4Mby9ve1YZ/DKLC2zl6R4WVaL5WR6GHuS+/btow4Eqyu/&#10;Okk+yMrK4kwQpeUA5iy/EAFGz6IKWwCc9PPzi4uLkyRg6CkpKULjYelHqwzoCm4wGScnJzVLgeFk&#10;cNhjxoy599575bdF3W86ZSZMBpd34sSJkpISMnUCUGYiFwsNDdVxuUzt57XXXtP9ctaWBH99YFDV&#10;Sd3PibrRKPkSGYG81FuICeiTK+rSSilh5YIFC7QkkIBSkvhf9XmzMhPhzKhRo4I81Rjq56sK/tlt&#10;/OMf/1CpXwj6A5DBG04GwHQmzRmoWRcIDCeDQl+IkMF3wJkLF4aTweba2K5eZWMLYb1c97ynAQhy&#10;VUpRZba4KDHmgZgf+0bQDgwegKQrLNW2bVEo95YtWziTo5bpQRdcnw5UH7vMTond9YQJE7B42FJ6&#10;UIvbwXAyX371lf4hmRh77aw/mS4g2xWB/v5MH7hCKSrK1g2j/WR6ig7ETPu9U4PccyguVCeDpWb5&#10;oeXcntCvAI0hYc8IAyHIoTc2XoBdl37PfTIZDUgL4YPcQNDAZI6V7m0o1j0y/zP0HAvQDbRAl8ME&#10;YJG+VXRzc5s5cyYyI1tLeVSBjTFnNtVS56zR1WQIojw8PD777DM1rYy4QzFj0CrVEdqbeBcXF5Vi&#10;yXJNxnz0JESfTAaRkMsjBkQA2hY8K1adDHqpyVWHEBGCaM+ZLtC3nCEoOnr0KOGG/Pon524aAH0w&#10;GWQ1MTERX4xirFq16vxxRh+Ekvb29hKGpSTqXj5iMsSRhYWFEo3LsOADOHjwoK6NEuCJsjGBoqKi&#10;X5Iz2dnZbLzEENvY2FhZWbEVYUqOjo4Es0yGkBEbpR/GaujwmQgmQ4xMqMsSoOjMmeY6t60oIROW&#10;QLNPJqPdT5K7bzgsL9d3ITb4Lj9csF8TMwcHB3Em+vsKomaV0gNMw5+cEX0uZu2hTQYJdHV1ZYGZ&#10;s62tLaEAtGwBdLsAPfzCBoDNEHb50KFD0NOnT8/bpavm5Tr6YG4Ck2FfyR6TmYic7Iy3i9v6iK5Z&#10;mUmHnGEyY8eORZzYrOtadYI+mcyMGTPee++9OXPmSJLoqLlUVy3Yd/ThQ7rJIPcff/wxvq/Dycyb&#10;N89gxL8kZ0S/gWjzRx995Oukq2azfPS+vbrJQH/99dfaE5PsNLUdb2ecUakucT505g9/+MODDz6o&#10;JlpbX3jhBfS+M3z//fcqpYdfZjIGiisP+OrETLHCZkve25OlcqZH+GUmo93sef/999F7obXJsK/A&#10;ajMZzBeRNe4oNTVVdhfJCmiOigcFBeFVaULIQ/QgO3ClpzNA+x3mrHHaZLZu3apSra3yaxb4eTJt&#10;BkDyNWi/XAsMkuCX4YzGDX0QOG/dbKYm2vyM/pswGj/1M/XpX2Yy8tOhBnkQWjPNDrajD+RcODpz&#10;ocM4mf4K3WTqGhqrjvy5sSH15Mna7GMnGxQ/p3ttFmFvbGpqqGvSZf0MaXk+IRFJe6jFCnqHLS88&#10;/0DcscLrLtPdvb7xxhuHDtH9FPzieBfowQMv+fu1NxamBQ8ZfMPJrQsHDxy68oVLVyfnt9QfuOPv&#10;TxdHTsO3/PN9S6WbTnH99derz8jqweBjABeGgDGT6uaWhx975F+3Xckc7rh8QG/MpL6yunhvY3Nr&#10;cSkdNbY0lVedajqWl1Lb2ro7OTEpXX09KCMnvwG5VeikpOSEhIT8strqxlacbuJO9fcWQH7Dify0&#10;vQUQG6Kz0w6VJySlJO0pOlaU33yqUq3URzxpOhyZtuLVS4be1dJ0sqW5vLlmw8HwxcMuv+a+B0fe&#10;dvXQoQ984LT7+N3fh1Ez0PqLIZcMHXXr1YjzyJEjv3zgiiFDfj/irqeHXHHTkKG3bs49NeK2xwZc&#10;ftPwoVcOv+oGKjz2p99fNuSykQ/9e8jzy/d5TrnvskFyRcCgO4RarODCkK7u4LSZ7NixQ/2yhB7U&#10;z0roQf2shB4eeugh9csSelA/K6GHd955Rz4soQ/5qoQ+lI9KGGJyOyg/Kqtg8KfNZNu2bYuXLE1I&#10;SAwJ2VxUVEQIvGLlqtra2qWmZuQXFBSYW1gS/Opu4MfHp6alrbF3gD5WVubrt4E6zi6uR44c3bdv&#10;X3Fx8cpVNhTJQc8ODg6zZ88uLS1l0/bMM88sWbJE/yVXwZ///GeVUsDOVP8ls/T0dP0ISHtYCKAz&#10;urMkBMzE4LMQvXIQy3UHt912m0opIFRnp60mIiOJ1sPDw9VEZKR+UcczKS8vl3cwa2pqTp06VVdX&#10;d+LECXKOHDkidfohJAg2nIlK9UvoviDREV599VVKO5jJunXrkEgkWzL7D5YtW8ZOFqmBCUjX+PHj&#10;nZyckpKSOpYuzlVVVQgVUU3Xt/HPP/bs2aO91QwrLC0tH3lEd/uq05n0WzCTysqfHT8zEaLjmfzw&#10;ww9Eu1hozCULENTu+eezxk8//WQQvbZHc3Mzgi03EqgMod+kZzNRqX4P7fHVXbt2Xdgz0RwrxIU9&#10;E310MJOIiIiMjAwnZ+eSkhIiCxvb1ampaVVV1cRjmzeHbgoJOXDgQFlZGTW120v6EUQ3gQaam5u7&#10;KJCc0NBQIQDXxcKqCUWKwsLCCFtoMmvWLKIytUAPHfNE+TbEGVCoB9FOgGoKJKkB+6GfOXPmTLlx&#10;vmjRInl4GchMvv32WwZAhwgMliYqKopIRPSBWE6pqHs+QPuBOjo6Wp5b61S6WBVqE6EQO0o+3bq6&#10;Bq9bp966hzM5OTlCC2JiYtgtpKaqryvAWMbh7e1Nh7pPRijQfxhOH7CImWizAmvWrJEfEoGm2foV&#10;9GnQ6UzkuTxGIzfCScrzapKvEVpSYLDvYSbIpL5vlSf/9+/fP2nSpK+//nru3LnyzCX9MBOidASV&#10;TuDhV199hRuQnxNlJnhqKkCICAgNWCxatZtJmYnMRLB9+/aAtldn1CfpOoHucxB796akpAgh8PHx&#10;gfWshZreu1df+g2grydg9+7dKqXMhI0xYgbNoJm2mdnPd3oFHfMEmdYftyyqvlqfewjT2bogz6y9&#10;mugJOpWuXwTtTUX30fFMNl6A6F88ORcYZ9L/cLHPhNwLEQzecCZYww0bNqxevZrt5ZIlS8jx8/PD&#10;x3FerkCt2p/Q8UzUzyxcUOh4Jip1QaHjmei+rnCh4aLmifZ67IWFi30mui8qXGi42Hmi/XzDoX37&#10;geOjjz9WK/UcwcHB9cpL3/IxvvYw2DP2FB3PJC0tbd++/ZlZWZZWy5xdXLy8vQ8ePLjabs3kKVOp&#10;wIa+SnkXXeoL2HkzyurT3zaXoQvNTDhrd2FAXFwcu2t3d3fZrMtM9uzZU1BQsGvXLv0J6+/A2LoS&#10;f5ibm2/ZsiU7O5uhxsTEuLq6dsqTuLh4Nzf36OjtR44cdV/n4eHp5eTszEy4zJEjRxi3fPV3zx7d&#10;nRQuz36YM3RSQuCpU7rbMSTZx0rmnkwfZgJtbW0dtS00Olr3wiJJpqpVYCaMkiQrJeekRN0LINBy&#10;V0T/6w5knjx5sq2tX0d3JNpJl/4xc+YsKysre3vdA+zy7V6rxbqvPshHF+RMtCY3o/QzOTMTzsDZ&#10;2Vk+VgCtf5aZaMna2lqN1gjOAn16xYoVrGPHM/Hw8Jg6dSrxorB47dq1cgtCfgHjksnJyeHh4d7e&#10;3k5OTtSR50CzsrKmTJlicPcEyVmzZo18PUCA5wWFhYXyHiqSw6ATExO1B961N1gCAwPLy8ufeuop&#10;eZMBIAvIJ9Bkm4GRpJOOZ6JSbWAJ5Z6n5xq1poxMe8KMmTAaVhTAdO3OC8zh2lyVs9wBhEbkqANk&#10;BAAiPj5eayUoKysT3aOmfC5CLegE3ZpJF0jfrmvLTNBdlM/CwoKkTqzLdPms+o4dO1jvvXv3+nm8&#10;BCvgD/kzZszgrGNCmcnKlSupQ1KaaGAmOqYp78vKfSP5xV0eKf3xxx8pEpFh+aA7ngmLpCYuHJwr&#10;T/oPjDPpf+h4JgafcOji0D340j3Mnj1bpdrhvffeU6mO8NNPP6mUAmyGSp2OjmcifnBbVJTVsmWW&#10;VlaxsbHbt++wXW1nvXwF+TGxsVKBIywsDFeI8fn+++/lpjUGx8HB4dtvv4X29/fH1OAW3n//fSxV&#10;Tk4Orkl+ST5+/Livry9J6kybNi0pKYmrqEZM+VByZGQkjgXPJm6UCch7Ivh1Sulk/fr1Ysc++uij&#10;kJCQrmbCscbe3szcImRz6I4dMX5+G9av90lJSdFKOeTOCxEUJrjrt0s1x9cezARrST8GD2ALmAkD&#10;JbBg3CyTRCjt0ameFBcXs2YEP/pPHgGcA/1Gt33VHLDSLKdmuFnshIQEnY1XYkTJpA4z0b2X0wat&#10;KCMjg5ksX75cfmmqqKjgTH3hMM6RmWxse/M3NzeXmTAG8UuC0tJSwo6OZ8IGH0JCVFC05/ramnKd&#10;M1IgQSveOthD11Di36I9N+xUPt2Bt+YsHo1/OY8fP56k8GThwoWj3/qLroIyB93PTGUmzISkhHMk&#10;dWflDV/dP2UmIl3U0f0eVmZyGk+Uyrrf1TrzjPJ1hN4FcYBKtcN9992nUh3B4IsRnX1AouOZsJAS&#10;LImQXBDoeCZYmwsOHc9EpS4odDwTe3uHZfiOFSuXL19hZbVMLegEhNwAaWQvkZ+fL9E4+0q1uA1u&#10;7u44Imy6PIyABVcLzgRUHK+1e/dufIipqSk7Nky/WqaHjmei//EGom4y2TzIplnqdBPo2xn3FQIf&#10;jy/2Jpw2jJ6i45ngH7RdlIBlxsPI9xUE2sYIghEDyZGkEEr5zwT2WgwJ+yeMLDSQLzeUlh4pPNqz&#10;ZTLAGfQkNTUVq88uimvLq7U/o83wA4bOKNOi1Rx2ebp/9CoYwMzMjDhl0aJF0EQGsJ2ojOtOmjRJ&#10;KpwFzjCTMWPGsPd/9tln1ZnoDU67/QOECQbQHpLpFjqfdjfR6UxKSkoIChiNvDcuM5EPNrSHypM2&#10;LVJ5cn5xBp5glIijdDcaGhsLFKgFp6NDnrRHTEwMcZD8/UJD9B1PNHh5eREvoppEwfKpBgGTJMiT&#10;Z4mYSXJy8t69e1Eqxio39eQJFHkW/Dyg45kQPDMgd3d3iVbkwZ39+/ezoSF8nDp1qnaDR2nRXRDS&#10;MmEiYnyC3HYijJdXJruI+buJjmdCaC1zsLGxYQLygq6Xm+47DXI2AIEqeqUmFLSfJPzpDtTaPceZ&#10;patrsJZRUVHs+/DB7FvWrVtnbW2NN5RvE59PdDoTwg38IztMhF48yaHdumpyBmwn3n777fTYP6Xv&#10;0j2GKCprvfgy9j26ZDuQT5yH0rPRFUXqXXQ8kwkTJixevJggB5+IdKkFYl6U86OPPsr2/c033+xw&#10;Jmy2ZId9PtHxTJBybA5uYf78+YiNqKOfs66anAGr++WXX6YrkByAaHXGk75Gt/Rk5MiR2llA7NRT&#10;qC37DIYzQT30Z/L1119jN9WEAvN5g1Wqn8FwJkiUzMTR0XHixImn6YkeMNP4loSEBNwLexJ8JoYL&#10;ucJdEtsikLiOrKwsTMXRo0fVWw19DMOZ4BY0nmBqOphJW1ihfXDTTfm7dAJCAZVSQFvt0wZ9DcOZ&#10;4BDa64nudwzOoYaP6GrfWtAIAmft8Vm2kOfi6XoKw5kgEvozWbZs2c+mSeFGpP/PlfsVDGdyocM4&#10;k/6Hn2eStXVnwp68NLdNia4bj2cdratvaDh1qqGxtq7hVKPq4s4e6jXOhJPVtRWVVY26W+YtlRWV&#10;5WVl1ZWY/ZO6D4lWVVRVn6pvai4r031ZWm6Hy/l4ue7lnrqGpsqq2uamhpbmevJ1e4/GU1U1p6Cr&#10;aurrqitOVVUozXWVG1u0Hip116o+dbKGynW1VbrMs8bBgwfzuoeuN9f9S7627E2449aH444VNpf4&#10;//bKWwcNVL++OXDgQLNnLnN562aXzCJoyYHVQl86eODEF+5vrdlNck127dDLfzt8yMDkwpMnwxfd&#10;+8QHQwcO/PdzM1a9dMWfRgyzS86/4rKrnvz9NQejneZF193xhu6WXnVdwW/vHTXxpfvST+h+QFmc&#10;fva3xOXrCtXKbhTC6cfnOQ80MSHjuuEDW1qaf3jubnLAhcSVCx0aV2TpNa60NFdNeOZ3U778tPaA&#10;7p48+OW50nQ48qmnnkxb8eqVA0z2llZu+unZdLeJ5PsWHJv044Tmmg2tjTkjhvyOnJAjTRiifWjB&#10;qYDbrh7iPfm5oQ98cKSptaGp+Q8vLmohxkteEmI9rijC+qo/vTrs6psHD7rMfNTV79jpPhlScOhA&#10;QbzHU089dfvAS0beMPzB310Wt69obVz5+MdH3PbYi0OuuGn4wMGHTjRedc0NTc26+w2pnl9d89dJ&#10;g580v+fawRabMhe/9+ADr/7U2tpMDy2V8aO/nnPFoFsb608NHHLFK6O/fveFG4Y8v/zfd129z3MK&#10;Fd6469KQ1A7uH3X4JZIOYdSV8wflfmd3obbpCEau9Ed0xZVtyqdYtMPUzNxqmbWZuYWLqxtnaAgp&#10;opCz93ofJ2cXCN2TItbLvb3Xe3l7k3R20WVKZc6U0ny13RqS9MnZzX2d41onaHsHR5IcECtWrvJT&#10;PuliYWlFK0tLKyFW2dhq19U/1EGfLbTto8DgQzDaX9EAbLTZoep/GkZ7lEEgezxNG9Q/D9EG7dkN&#10;gxu3mDWV6hFXtEM+kMMhzDBtS7LWp+Wbmcuitz+kB62fzg6tw+4cDDg+Pp6VYlGam5sjIyOjoqLI&#10;2bhxY05ODpt6X19fiFOnTjGv9r9cdZ8rIDAwcPPmzb8YV1TKiL6H/tNVZ+aKnZ2dhYUF0nHixInK&#10;ykofH58VK1b4+flRunr16qysrGXLlq1Zs2blypXIY0BAwE8//RTb9sK+Ed1Hz7iCJrI5xyYAoUHX&#10;IYQRq1at0u0k20COSnUOowU7H9jXE+Tl5fWMK7jH0tLS7Ozsf/zjHxioxYsXY76waZqvM6JDREdH&#10;Hz16lPiCM8jPzxdCMHv2bJVS4ObmZtSVswRxF9D+pIcBpFRoLJg8Y4snlhzt0TGB9jEvQVBQULe4&#10;EhwcLFwh7EtNTcWTk5OWlkYS1cnNza2trSUELFf+NiBmUZ6B+KXAAJRR68DSbN261dvbu6ysjKF2&#10;BrVlR8Br0uHChQvd3d1TUlLCwsLGjh1LUCOlLEJNTQ0r4OTkRNjt6enp4eGBKkipjMHa2lqS3Ue3&#10;uMKsjLpy1kBXiImQZhwGEkCgJPkfffSR9kcRXn31VdgpNOgWV9avX2/kylnD4Ltd3UG3uIJiwpVF&#10;i5f01qGL/jqCPL3bH4DpU6meICYmRqX0gDtRqW6jW1zBHcGVxUuWenl7Wy9fEb19B4PeFhUduS3K&#10;wXHt2rVOO3bEbN4c6ui4dr2PT1T0djNzC7s19oQcVlbL1jo5r1ljH7ZlCxXNLSxj4+ItlYff2Ydy&#10;eelfQ/utDx7L0dExJCTE3Nx8U9tf4e0CeBFCRBcXF5qoWWcFeQOnpzjrLbPB84zd4gqbeX0LRkwM&#10;KxwcHLZv305YbPBc+zkCblVXV+/cuZMzKC4uFkKQnJwshDzorN2SWrRoEXZZ/cOxCm+WLFkyf/78&#10;1W1/q1iA45X3fTWQo/0xJX0IV5g1qFCAb+CiIkmTJk0in4nX19czYFScImiNK+vWrXvrrbfkSVmW&#10;i7bkEBrgPwiL5MFr+RheYmIiocSECRMYGH6enO7GYF5eXgxCaOIuLsOqQRCQZGVlEZLJO1zdB6Ms&#10;KCjYu3cvqyxD0WDwvJLBL0KaexTIo0zydqEWbiYkJAghkO8hCriiwUOa5ADGI0mWmPPx48f1dWXF&#10;ihXYcLqdO3cuToL5yndQWT7Ul8WRp3sBXGHFERGkllXWuCKlNjY2FNFcHuASrnSIM3AFEThy5Ag6&#10;IVzZsmULUQTEvffei2Fhc0QRSbkwMSKiBwGOHTuGQGnPPMudVKRS/8k2Kyur9g+y9ilXqG/wOCo5&#10;SLGa0EOHFoxMgLrAyA6fX4crcJR1YB/DGd2lf1SKJngXdohksiYYavL1P80AyAFCn4ErQQGrdA9/&#10;KR/FpK9uQm18IaNDriD7Iv6dobduxXbLggHRFYSd/eP06dOxPKits7MzykgsgCKj5gg+Oo41RzwR&#10;SZQdxUc50Kp33nmHfdann3768ssvT5kyRfo8b+CKjBCVwnr4+PhMnDgRw+vq6opNX7lyJTLLmPFD&#10;7A1Rfdb9p59+8vf3nzFjBiO3s7ND/JnRhg0bqKb22MfoAVc043vBQazuBYSe6YoR5wc94Irmiy44&#10;yPv4FxB6wBU2rkacHxgtWH/Er4IrXX88ph/CqCv9EUau9EcYudIfYeRKf4SRK/0RRq70R3SXK+1f&#10;jDai72DkSn+EkSv9ET3gijxvacR5QA+4ov/aTjcP+esF1dXVGRkZ8rGkt99+Oy8vz97evqamJjEx&#10;0eDZTgY0Y8aMRYsWUdPU1DQ0NJSaRUVF+fn5ag0F9LZw4cIFCxa4urpSgbO3t/fevXu131GClb98&#10;sGrVquTk5JUrV/r6+j7xxBNcTjKVKrrfs+Xrwunp6evWrZO/cCBFQH6LTElJ8fPzozcuQQU7O7uS&#10;khILCwvO8fHxW7duDQoKop8dO3YsW7YsIiKCkU+YMGGL8kljirhuS0uL9ru9ra0tFwLh4eGWlpZM&#10;gRgqLCzMzMzsu+++0/8jzeeDKwImz9w2b97MKEEXd9fhzfLly2EM84Sjam47FBQUMO3t27drX5HR&#10;wDqyoPIoSVxcnDwLIA/7alzZuHEjywpgubu7e0xMDP2QlFL9X4hZNVlx1jFJgfZYD0vPGSmRByRy&#10;cnLgnFLy818LZbKNjY2wSn6Zh2Fubm7IyrRp01gTuMJ56tSpdMKw5RfoHnMlLGyLs4sLU12y1DRk&#10;82ZyuJ7tarvo6O0RkZEpKbuAg6Pu0S+KZs7U/S1WRJIemCfrIt87i42NZaWQmoO7dA8FkIOYa1+v&#10;1D6LRp2KigpHR0d3u2updrKyEN3S/1qx9oXUqqoq5nn0yC6qffPVG6IrQHt8dPRb91L05v89Clcm&#10;TpyoPYpWVlaG7kLQw4cffqhrWGaSu/tWRos4I0YU0UllZWVhYSH0iRMnTp06pROpMpPN3ibCFSAd&#10;as/reK39IxWEhiucXVxcUCPJAeXl5bNnz4ZAGjijebVHhtFEPpDaA65wYcbX1NTEtTUCGDw+wVJq&#10;n6rWig4fPqx7zKINtKU3ILT0RjX5yxnnDrpVqXYwsJmdoYse9NGdat3sSh894IpKnQnCbWBvpeoB&#10;kCePzgjhClIfEhICazEsmCn5tubMmTOtrKz0nzzCAiDR2HSqybuA2AHsw6effopZ0J6dxNrotM3d&#10;3dnZ+ZlnnsHiHTx4cNy4cRgra2trTZk0aLqI0HBWfoUyhDy+hKdhkFyIxUlISMDkIqOYCu1hQSCP&#10;mmAAGQaDRCcOHDig/8wRA6AO+kcdjGqPdUWlzgoaV1iO999/H+KLL754/vnnIQI8H94e+oBSqHIF&#10;Y4JE4xiYA4sILQKOv2koNuFQ6uqA26SIOl5eXhhVaNaUs4/7S1TT7kdASA9YHgjAimMzw/11vWHB&#10;4CiZ0dHRL7zwAgTmxeBCBpDP8oAAf4+k8EGxmy+HxkgwBryOFIElS5bQG2aWFffw8IB+6623uPRP&#10;44d12LkuWikzOaF71ev8cgWhAPpEbU3FqVPq14V6y4KdN2B4tYkAffpc0AOuoJ5IEwEr3vv7778n&#10;IMFfYUMIeZFutZ4RvYHzpCtG9AhGrvRHGLnSH9EDrsguUjvWshV2domIiFy5cpW9g6OPr29cfHxQ&#10;UPB6H18CR18/Py/v9fkFBdbLV1CBUna/K1asNOjE4P2S3oL2LkB7sIXOyspi2y/RGjvw48ePFxcX&#10;ExrJn94hTiUGY7QE2ba2tgY3Dnbv3k10TsN85W99sNuVnZbcqiBK/vzzzy0sLCSa/+mnnyTM0d/5&#10;GkDuOxjg7Lkix3ofH08vL2ZFoI3Pj4uLJ5Ntf2Rk5M6dO72917P/T0tP12+if3STK+yoc3JymCHb&#10;F8Jl+YytJFk+Qs/U1NSKigpmmJyczErBFfYBlLI5YImJVmXyzz33nJ2d3aRJk9atW8dWg3iJtg4O&#10;DuwkFi1axHaHOqw7DWFeVFQUPPP19dWNoLX1v//9Lzuehx56iP2HjY2Nm5sbWyjdHytdvZp8uMJ+&#10;BYYxHuJj2Elzf39/dkWwCq7QLdJAfSIm2Mmmh3idScnAEhMTabt3715EpKio6GwsGAyorKxkpVgd&#10;loahy10gDbL/Ehw6dIhSrgfnOLNk+m9+aDeLehdd6EoXEF05O3RxWw/0oa4IgagieuyoEUagu1fX&#10;tm9K3hmZlBCGdmtcoUje8SEHQqupa5gQFhsTZsAV2EZN+I2AazcqtHGzr+RMUUlJiVyCawEI5Fcr&#10;onPhijK0JOSAayUk/PxmidzvgWAvzZnLSYf6XEGNtD6BZAKxVzRB9iFoKKUGXGHbyFlrK1yRfTsm&#10;hP0/BMJKqT5XTp48SQ6d95gr48ePZ+1eeuklpoHJggZStDPqn3t33sOuUOYMKMKkQDAZudku+QyF&#10;mu7298hCs44MiK2PsDk+7Hd7Ey7R3uojE5vw+uuvQ+jUPOESDrkEOQCaMwO7/94hFFWcKBKucDms&#10;CsaEa3371f+UznTLLa2wUZwDAgKiN91GK+YCV4SpY8aMwb5B6DpRLidtMTtkLliwgLUzKBWukEkP&#10;9APBfk4rhSvs6shkb88ZaG2FK+QgoE899RQ5Dstv6QFXGDfi4+rqihtkETdv3gxtbW0ttzrUekb0&#10;Bs7GrxjR1zBypT+iB1zBWBlxftADrphbWCSnpKSnZ0Rv337sWFlWVjb7ktTUNEJ+g7+1aG5uroW/&#10;xGxCgBdffFGlTsesWbPwzET9BEVEJrh0whUapqen48zwXsuXL//hhx/wauz+yNH/eyLtITuhyMht&#10;7u7rtkVFmVtYZmZmrbF32Lw5lO1C5LZtnl66r8WqtRVoPxsLYmNj5QdE0J23LEpLS2tqaoho6urq&#10;2ItAA3xtdXU1mdC4YTYimp8/I3rAFUIdLkDMwAXUXD2QSezLnos6JNWfe8t+/uELwJURI0b87W9/&#10;Yy/25JNPshZEHSwxO7gZM2YQn9AJ+0H2WfPnz2dPR0DBxLj02LFjx40bxx5Q/8sSSIOLi8vKlSup&#10;wBZSzW37mVaiL84wErz//vuc2cfRMw3Xrl1LQMVo4bQwQFqBIL8vdD9y5KrD/kXefTlXv8KuAjAl&#10;RAO5QMbhCvxDKimFAFITiK4cK93LtBuK1b9GoA+prHuCosxE+xuTGrQvIugC/zKT6oKfK6BAnGUz&#10;wUjkur0C7cGJ84nz6u3hyvbt20eNGuXl5TVv3jwRfM4YqBUrVgQHB8tfaVq8eDHB94YNG+SnVlSH&#10;2N/Ozi4qKgphZ1dIqY2NDWIuzwp5eHigcNIDlbXtpwFEbrQz2qzZE5rAaWSLIjljEuQe10XCFWbF&#10;zl++0rAj/EsOyQeqrih3sVgXJe80IJuc5WkjDI6S9zNO05W2agJ9XWGJWW58JgZwy5YtOTk5SpXT&#10;IH/NsT10hqvMZMxHT6pp5Wd/lTqP6DFX2BIj0fg0vDGOBC/NtMnEH7DjxT937VcQ9pkzZ7KNnz17&#10;tjyXFh4ezsaY/lEauMIWF+eP5zczMxNlIgSQL0XgJ0jiQuSrySiQKNOSJUvokG6pQ7IzXRGIY7/Y&#10;uGIAVjkxMTEsLCw5ORlfzfJ1zRXOuBwnJyfxQDQ/fPiw3JdlpURX4C40gQ36JDd95fkuXDdngHnB&#10;6BHmoRwFBQV0JZGeBH5dc6WnuAC4UlJSwppiOjARWPDCwkK5jdNNCFdwLQgsqoDZwcJAM3P6dHR0&#10;FK4QI+F10AwWHTYTBaEuVJAbgoDwydLSUj7JCcNwM3CFCngCSoUrO3fuhFucYS2lMAz9o8n48ePp&#10;XC504sQJMpEb+au0gCvSfMyYMZIEFwBX2EwgwgafOTM1NeUcFxcXGRlpb2/PxPArgAnjXbB1GCj2&#10;HNg94Qo2ijiVVuvWrZN7q93Ba6+9BifYyhApoFv4DP1HEfXxq9MVweTJk4l5tm7dip1B8MnRfl+R&#10;oEgnem2GK9h3NPThQ7r7+cIVfWDE8OrwCalHfukWX+Xu7g4XWXotRoKAK6dOnRIZ7xq/Uq6wRigE&#10;pozz2XFFgiiBh8vbfuv+nrxT/SZz7A4/ku5OH0tyxtTHSeKx4IrknBEoKKztLVwwXNFHZWUlBl3C&#10;XAgsNURVVUl1lfp5y+rqCujGRl2F9roCqqvKqFBfrz7cVldXS7K6Sr19cOJEKUnRFcK8M4ImoitI&#10;DLxnYCSBOAyg9NoDXJBcwZoB+TkLQr7IJplKue67mNASknXIFcJfKsjPcwDPTFKeRgDTp08nSVzQ&#10;fV05i6XvAhcAV4hh/Pz8cOlYqqCgIKKmc/QrALYRicmuE7B9Iak9WfLNN9+QJMSAK7ixM4Imvwqu&#10;4IfZNAhXiClhA9LNquGNCV475orendEzcqXX8avgCnEt9qQzC6YPmCH80AgDGLnSTZyZK+yosVqd&#10;cQVNwqPiS6HZSWCOIGAktFKuPoYiTIIrbNTt7Ozy8/OpwGYFhyy/muCosVQ4FTzQmjVrUEF2juyB&#10;2BiykWSvc/jwYSIieqYIJ8R+iNXnTOeoMkVsS9lmkvmr4Mr69es71BWWA5acnQVjNRMTE3Nyctil&#10;S05AQEBYWNhnn30GJzTPD9i6wwn2jJLcsGEDu3Tarl27FmfDngnWsnuVN1EFvwquEPsyMgOuoBMh&#10;ISFz587tmCs98fYG0B44Elgrn62GAZLUINtJxEKS+vhVcAXrVF9fD1dgzzni2WefVam+RFZWFpF6&#10;b0EzxecTZ+aKEb8sjFzpjzBypT9C5UpFU9Pb3qkV5R8fL/pbfY1ndePxU/VN+eXH05OOHko7oHMz&#10;Dbp7Sk0NjfX1jQ2Nyp/z1P3fVKe719TQRGjW1NRMWnfzqQPIVS5uEIx0H2qbTqBypbKkYOOG+JCE&#10;A7N9tvokZFez+qea6upqmupO1TXUq0t7DpCrdA0u2dIEg2srq+uq65pbmhvrG5sqKipqT1ZUVPJ/&#10;RUtzXVN9bWNzS2tLU+XJanIqqk6xGlWnGhrraiDo5FRjS31LCyXQ+mfKWprrW3TS1XKq+mRzY0Nl&#10;pfpEwPHyMl15i26QZ/7NoHOcPHkyr3s4ePCgxLGdoR9ZsCTnKZaj/5IZ+MMD73/1sm1B4ooPXaP2&#10;/uv6P3z+18F/ffb7Z595pi5/9ZNzIv9v5HWtNbtaG/OHDBj0xuqDzcejvzDzv/bet1tadbeoZ0TV&#10;edSoa+uw7dAk+4Qbb7wR+oZBl1TmOwz/xyToUZ8vK0jy+fMfrtr61e0++0pbmyqOVla2Nh5oPJY1&#10;4g+6zwGcHeAKcVR3MGLEiAuHKy7THvvQIjNowhOL0v+zuqA8xfmNOT7//t1tX/5t6OBr7qTCztRl&#10;vvPedY3NgyvX3DJy2MCBV/z2vdbmY7//xyf5Da2PjzUdOHDgrZcPQuIHDdV9ooCkdiazMt/x2C7v&#10;2Dyd6rw+3rzyyI4/jNv0yO9HXDV0UL2u2tC7r7ylOHW5UvlsoHGlpbn5H7dc9vosL+gjjc2XDBnR&#10;0tK8r0z3NyilwoXElQsdGlcmTZjg/t0zo75eZWIyYE9jMzmJx2rhCsQVSgUjV84fNK4MU84KV0zg&#10;ypX3fMq2FK5YeGxTSvoHVzL3H03cqXtUxXqV/aGMXQkJCY1VRaeadX+Mq661dW9J/aFM9UEWJ+/Q&#10;0lzdb4vZxXXNOOpa3b0171DdnRv52ZImnHNSE1tbGxITdfdpEhN0d8PSdiZU1TdTmnbgWIKSs3KV&#10;7ptdtvbrGmsqW1t1/WTk6/4kcNJ+9UZOYmIS+cmpuiebbFavbW3QPfNHDyA2WHe/NcRT9zEtkvXH&#10;dZ+tStkphQkHjlasWql7Ss0AF5hfufK3d15y1e3EQHf85QmSfsnFEx1j3Sb8e+hVNw6+ZNgr9kfv&#10;/lj3y5XlmEeo4z7mLuj/2BWMGHZp5IHasY/+pqW5qbYoE+tM/mfO4c9O8xxr5o47mfTjeHL2Jeju&#10;wt1/5aBbhl9y7W0ProqvmzxpUuaxmlvve8RlwksUZaSHvbIokrj1f7dfneH05SRz9Y/MLo7KbG3V&#10;3VLbZvEO57CsOM4DBwx+6qkXh13xm/omHSNbWpqeeuqpg/6fBRfppKK0qfX2P/09KLvhD3f9haQB&#10;LjCuPPre0kFX3U5g+uEHbxIewZXLhlw29Ko7r7z1kSGXDIIrBYWFL870rS9Lv+3Ga+HKyJEj4Upz&#10;awtcKUsPvOnaK64cfGVehu5NiR8C0hDwwsLCrxy3ESg31OyB3n+86f4rB1N65W9vf/GDZSym3/4T&#10;b7/7duPJvW+9+nR5Zljediubl66mpsf3T//xt1dQs6Umn2Rkdd39997V0njirTdeaipN4LoDBwzk&#10;fN1dDy/cmH7zHX882dRIEq74fnYPreDKb2+9+4slfm+MHk3SAHCl+zD6lfMEtmVsrLsPtVlHMHKl&#10;P8LIlf6IrriCUzojrr322nu6gb92D//6178e6wae7h7e6wY++uijz7qBb7755vtuYHL3sKkjyJ0h&#10;QVdcIVqQ9w0d1zq5ua9zcFy7wd/fxdXN3sHRb4O/mbmFk7OL93qfdR6e1LFaZi2VHRwczczMJWm7&#10;erWFpZVC2EHQ1tTMnOQae3vOK1au4iyHi6srZw9PLydnZyXpRpMlS03lQpQuNTWjN/KdXVytrZdr&#10;DeX4dOw4ddDdg/brsnw1WVuRsLAwIQQHDhxQKQXybmZSUhIuBNrg6REp1XD06FGVUiBPN2iQb9iC&#10;4uJiIfSv1S2ulB47dvz48czMzLS0dEurZVZWy8gMDdtCJuFEXHwCa52amubp5U0pvcfFxa9f73Ps&#10;WBlso62j41qcW3b2nn379jm7uNDW08uLc1l5OQ2rq6tjYmMtLa3i4uNXrrLJO3iQooTExPCIiJ07&#10;d0IHBgXHxMT6+PqGbdmSnpFx/PiJNfYO5OsfcOXIkSN79uwJDAw8ePCgPGzmrHwAJyQk5PDhwxMm&#10;TDh06FBMTAwVWPpz4Up8fPwO5XOkvzBXkFOWj7N8sZgDyoDQDqoZ5CDyBjkGh9akfVuD/ttXkAOu&#10;lJeXIzcZGRm7du2CK/AmPDwcOUhJSXFycnJ0dITHoaGhBQUFsOpcuALs7Ox+Sa6MHffZBXG8+NLL&#10;kT2BjY2NEF5eXpyDg4MlaWqq+56WBpZepRRMmzZNpRTIozYaDEp9fHxUSsH06dNVSgHeRQg/Pz8h&#10;usuVn376SaWM6Hv0jCt4NpzHqVOn6urqsBL4EpSupKSETHmhu6ioCLNAEXUwBVQoa/v0rxHdRw+4&#10;EhQUlJycnJeXh8PEXs+fP9/DwwM26L8Yh48lDKXm+PHjN2zYkJOT88UXX0ipEd2H0YL1LbAZ+Kee&#10;ogdcIczARmHEdE8AKB9KEwKolYxoB2y7ukYdgQr6yyggswdcIaCU6N7KyoodQGFhITuPZcuWEfWr&#10;lYxoB7hCePb8888Tiy9atGjNmjWbN29mAYmVt27dSmxGaLdy5cpJkyaxl2JJ5XMORgt2PsBWqfug&#10;fg+4Il9shBYjBnFC+RMx8i6kEV1jx44dsnlEIThjeJYsWbK37UOcRE/slohdJdkDrmCspk6dSogV&#10;HR1NZNXQ0FBZWfnKK68k6f1tCyM6BPYK7N+/nzMhqyTZ0gshIGQVgvpGC3b+UK18Dkh0BWgfhhPo&#10;/yJp5MrZIDc3F6etvetkgPj4eIo2KZ9DxttLJuhNrii/YDYKV7gG7ohLEiqsWrUqMzOTyAGbmJaW&#10;lpGRIfX7D44cObJ69WpGK17wrIEfBSzCsWPHsD8srnykWUA+/eNxIagGIR+vFn70FVdsbGzoTrgS&#10;GhqKRyorKyMnISEhPDxcvr7FDj8qKkqprnv/6heEwdd+fH19XV1dkZjSzsFaq407Ap3Y2dlJJykp&#10;KUFBQSwI2wOtlEXAs8bExDg4OHz99dfLly8PDg6mSG41EQpJzR7hzFyxtrbWdMWInkJfVwxQU1OD&#10;mdGkGfkmKVJ+Zq7MnTuXWMvIlbODcMXS0nLp0qXoEASxKznHjx9HTSHWr1+PAfzf//4n7BFfdWau&#10;oLZsSoxcOTt0oSu1tbW2trbyPQ2AnSQJoOGZZIKOuZKfn49vN3Ll7NAFV7rAmbkiP38auXJ26Cuu&#10;yBcknnhi1KLFS3rlmDxlKpYUEEcIIXj//fdVqreRl5enUr8E5PfAHuHMXCEa9vHxGTXqSevlK5yc&#10;nQmCD+XnZ2ZmRURGrl/vY25hSdhAkeNap4rKysW6513C9u7N2b59B12npac7OK7Nzy/w8PRKTU2j&#10;GhWmTNX98Rm2OASRcgnBBx98oFK9jYPKJ68FBcqf0MX34l0J7gkvKcUSPPbYY2qNTuDn50cEHB0d&#10;7ezs3MXXNvHnJSUlbDNNTU137Ngxb96877//fvz48VxO26mcEWfmCixBV+AKCxoVHe3i6ma3xt7U&#10;1GyVjS0rHr19R2BQkIeHp+PatdozKOt9fKO3bw8IDNrg7x8VvR2uUETlzaGh0dHbhSvEdd3hyoIF&#10;CxALtkfsB7cof/23C2zduvWJJ55gLQweT9HnSj8EyqFSbTgzV9gfIRrffvstW+XeAlIDNEJAUr2k&#10;HhgxG2ZFrXX7ZzW3E0hlqhnUhCteXl6vvfba3r172fRJ2PPll1+uW7fu888/X7NmDdItNfUhrEU/&#10;AgMD0TBGSGgrRYLs7GxsI/v8tWvXao8vdQGJiRmb/q6ewSD36K6FhYX25NGZuYKaG0TGRNOEcd7e&#10;3oypd3/yYjSoBZDbB4cOHZKkAVgOIaQVnHj99df9/f0XLVokOdByh1v+OrboytixY/Fk+nrDpMjR&#10;d8j6pWZmZtu2bWP6OAZWAIOh/WZBPkBY2YczVGJU/YdGYDz6Ld/QFjAe2IY1Y9FYMX2u+Pr6UrpY&#10;QQ+4gizAZI0rDIURVFRUIF8bN26ENjCyTzwxNi4u1cUl2N9/W1hY/FdfLV692vAv0sFU9lB0oq2s&#10;QEbDFWXcIsLIqYeHhzxCB1hErLa+bGLrAfaNc2RkpCRpIgQVZK3HjdM96arNHMhVNK7gMlEplkmS&#10;qxSgIpLUhxSpic7RWbXO8jV0S1cQE40rzHPWrFmc0Rg0GnHujvIaYN++fSEhIampqdqHDQXaaDyV&#10;P16mGRbWWgjBTTfdpFJ6kJ+MtB4QWCGAcAXupqenMxfJBOg6Ng1VA2pWu2cnsWD29vbswJ2cnFau&#10;XKl9EBNs2LBhyZIlmCAqqFlKcITDd3V1/eabb9QsBfKJKDSYTgzuS7bHmbmCC0WFhSuMHmYAKQIG&#10;yZ07d5KUnzkB0mdQISsri6R8pBtkZGSQ1L4+1adcYZXd3NwkpsCHYceJpqZPn87KImdKRd105EOv&#10;4Isvvpg8eTIDFrbFxcVxFt+gPE0/mSQhHOYUOyZNgLg0/WpK9mkfC/7ss8+0fIA7ZB1Y54ULF0rO&#10;GbjC6Ldv3474wBVCQ4RLLVD2MYxYTShgv/n4449DYNPot33UhFvbpXyRjUWfMGHCpk2bpALropT3&#10;LVfgB+EpGiOZAKEmp5sbPZYCPUDMsb1Hjx6FH2rB6cCkE14ePnwYxtA5IJOJiHNCTCklsJR8DUgM&#10;Od32K2W676+hdKIrdC3ZneGpp57irHmaeL0/HyXQuCLJ9lzRfZNr714EmTP2TZIItRCC66+/Xghp&#10;JTSGlDM+SZIYHCGo0E2/0jVE4znjsQm+9QVUH/AD4WM3pv8bDAYQ4aYV+Vi89hZMNKnHXCGeQTq6&#10;CbVtv4Fw5RzBShGVdfMPJ58jzsSVNqAraB+6oq8uGESVUiC3pgUa22GS/BkcAbZYpc4XMFlErgbB&#10;nj70dUWzmfoQOTPYA/UpesAVTAQg8MDsED6ilV9//TW2iLDE0dERO3777bdjVaEB6kWENmbMGEpx&#10;NkgZYck777xDjv4lzwMYDGEkRoM4nmEzko8//tjGxgZDxO4PHztjxgzCbmIkAks8TUpKyqOPPkpY&#10;BYG5l6AAe/X000/re/U+RQ+4Ioa1OzDQoV8c3VTQ9sP+pSbSA65ofyrogkOv+JXzie5y5c0338QC&#10;GHF+0ANdUSkj+h5GrvRH9IArBDNq4kKD9mnyCwU94IrXL/EV7F6B/l2WCwLd5coHH3wQY8T5gtGv&#10;9EcYudIf0QOu/CJ/86JXoP2cc6HgV6ErRcrfJ75Q0NTU1F2umBhxHmH0K/0ODQ0NPeAKu8ilS5d+&#10;/PHHbMoSEhKqqqoilW/9fPHFFykpKb6+voWFhdOmTUtNTSVzzZo1ED/88MPixYsnTZokr6MZ0R30&#10;jCsqpaC/3au/mNADrtx///1sJI04D3jvvfeMfqXf4ewtmBF9ByNX+iN6wJW33nprsxHnBcHBwUZd&#10;6XcwWrD+CCNX+iOMXOmPMHKlP8LIlf4II1f6I3rAla+//jrfiPOC3Nxco670OxgtWH9ED7jy7bff&#10;yhdEjehrHDp0qLtckS+GdHbMnjNXjilTp2nHt999V6V8yfqMkHeoz4h58+apVDfQ0tJSX19/Uvlj&#10;F9XV1QYfBejP6IGudM2Vzg7hyoYNGwIDA+3s7LZt28bKHj58OFL5QzHa3+gRriQmJhYUFLi6ulLf&#10;1NR07NixnN9+++34+HiKqCBcOXHixK5du1JSUlavXr1s2bK5c+fSipnQm/ZSNuBa69ev3717NxcK&#10;CgpydnZWC9owY8YMhpSRkWFlZRUSEtL+nSlGxUgsLCy2b99O8/nz56enp7/22mtc0d7eXuswLS3t&#10;yJEjsbGxkydPdnBwwNTHxcWRSbd+fj9//gEpIenr6+vp6UlzOrG0tExKSlq4cCH1yaeJ1OwZV3x8&#10;fTf4+xcVFa2ysQ0MCtocGmZhaUUyevt2woaMzEy6W2PvQGZqWlpxcYnGFUFTU1OtguLiYoM3Wg10&#10;hTqINjKu/74vMNAVLkcdapqZmalZ7cBaADWhh+jo6ICAAPgNa+nH29s7JibGyclJLdZDaWkpK75n&#10;zx7mSIDE5bp4lryzl8rmzJkDg5kmVxTRgRNcEX6Hh4dT5KWAnsnpGVf0laCbhz5XENvNmzcjlYj5&#10;mjVr1FwFBlzJzMyMiIhg3PrffAAGXNm4cSPCm5CQMHHiRDVLDygBZwYg31MpLCysrNT9RWiBu7s7&#10;+Y6OjqzRpk2buBy9GbzVL2DJGA8jhCuoHezU1wDQ3NxcUVEhvD948KC81GrwXCBKj4VAd7EZsJYc&#10;eWkdqcKLoIUIFpxDAs6GK+YWltu2RaE0NEtOTklITPLx9dsUshkmFxUXs0bytwo3+AfocwVBAxCI&#10;UnZ2ttCCPXtS9+/bI1xJTk6mKC8v79SpUxglaO3jHXsyfTLSfIQrTJgi5oa3KC8vh5bvmoLsDB9q&#10;QsAA8rF7LChmig7JlyJw7NgxSrEe5CP70PJaPtiT6adVAzJa0cisrCxoydevJvmMhGpbtmwRS0hp&#10;VvrP/QhCQ0OpiXIwclYGGkgRTFVGGATdY67In53DrG/fsQNl3Lp1K4T18hURkdvID964aZ2HZwK8&#10;SkoSrhBRIINqF4ooyVcQAAqr+8JMmYm/x91whRgPMSQf94CZlu8E4A/wHLovYJSZlO0zgSuTJk3C&#10;YVCEdS4rK0PkoWEeUs/qNxbrvg5AjrwaQVvRGN17keQrRdDyzrx8dkxe5a6rq0NmGUbtkWFSDSxY&#10;sEAsEitO1PDWW29J/vjx4+sKh2jV5CMYTFkuqi50mcnJQz+vJxYbVfjnP/8J/eijj9Kb/rrDS93b&#10;yWUmhXtuINnnFkweJcXvAQgmqdECq8W3zZz2tOiKFCHd0FgVaM0OSJHoCjoOLZOHYdArV65Uav18&#10;IaQBAgZLDmwTQqrBdS2JwYHQvh+3YsUKyRcotazkA1TwUiuivkZj1qCZqVxUnBMEkAoapAeDP1qo&#10;gSIx7D3gCqEFawrPOdMM3kKg1yJN+kB29DvVwPypTw9oKz0IyKQHMRFqvc6h1enwOy7tga6oVJfo&#10;0Ml3Df2vgbSHvnnoAv7+/ip1OliWHnCFSS5ZsgSrhbIjPq+88gqqBw/ohQraE/tRUVHYawhCT/3P&#10;BmC7qY/bwIdjvjBlSDq9YUnwn5pl08AlMEo7duzAUSP1+k9w63OF5kQQrCw8++CDD/SlROMKFsPc&#10;3Bx7iOfjokQHd999t8YMCPpnYMwRrV20aBFu6Z133pFSEBwczEIzrx9++EFyhCusnbW1NVYULcF7&#10;jxw5kgiCBdHnCuNhERA+OSOUmmwJV8ihiDUkX4p6xhWV6ghoMWcGJ0k1li8ziQ8boGT0DIRVMIO4&#10;yMXFBaUmRGGxMFnaR2mEK8T7LOW4cePgN2vx1FNP7du3jzEwGPEccAW9RFxwDKwaHSJPhIL0hk/m&#10;EhJ06esKl9YPn9gzKe9eGYLeEAWuQgjHwPBqO3fuJNCCc4QYGleQTltbW6QQLn7zzTfsdbgikZiU&#10;Clc8PDxowggRL2JUcnqNKzY2NrhfJA4a4uuvv9YRa0zmTTPkivYpBcI2kWvURXI0ID7YNMD4OEus&#10;xQwhRC+FK4gYpfgM8iklSWBDn9SRasIV6VD2QNSkAkB7AM0phStogygrZ/FYwioEgnN7wBURbbQK&#10;0D99itRDnFcLplLnAKzHp59+ikwx+ldfffXLL78kMyLongVzHpYKAiJXRsacsXiIErTEOVsCRzUU&#10;m2BhNAumW36Fc2JIAZmYKapV5JloFox8VhkLNmHCBGgJ9nTurdik9shAipSmuracCe0QfIq2bxzc&#10;BVeESAofxCFtCdaJxMTcSSn5rC8iy0R0F1CqwTw6T402Ea6I6owYMYJz8d7rMTBlx/LOK1cklic0&#10;lH2MGvmUmSyZpV4aiWbJJOaBK+KBoFF8rERE8CgqC1cwHVIE0AAJkUFxcbFu81xmUl2g4wrqy26U&#10;fFdXV1ZfvkLPmmIudGpUZtJYrOOK0lQFyqf7tl+ZSdzmrrjCkLAKVONguUnKnh9VgytYObG3aCTm&#10;S+tHbg7RJDNWxxXCdHwn+XCFof4yXEFMMDWwhBURi0TmqVMVVVXqbrGb0Pf2XUDTla5hwJXuQIvB&#10;mAUQOymTwgycVwuGocBoqmkj+gw94woqGRgYyO4aAzpz5kyiI9lRQ6uVjOgN9IwrKmVEH8PIlf4I&#10;uCLxjsDIlX4BuKJSCoxc6RcwcqU/wsiV/ogecOW222577rnne/3Y1CXmzJmjUu0wffp0leo2iONV&#10;qudg461SvQ1nZ2eVakNQkO4XSQ1dcaX9r16lpaUEcPv27y8rK9uzZ6+rm/t6H9/IyEhfX7+0tPSE&#10;xMTw8IiknTupU1lZudpuTXZ2tkEPHGrvnaCz3S/Q3e3oIeRvKsh4ysvLjxw5kpaWVltbu3fvXu13&#10;hObm5pCQEPjHRJYtW1ZdXS2P18gjEDRk956Xl5eZmVlVVZWRkaHdJgc7duyYPHkypQ4ODnTCptvH&#10;xwdCLe4Eut9JT0cPdMWAK0uWmlpYWoVHRERGbouKjk5ISLBdbZecnBwbG+e41ily27a4uDjv9esp&#10;3759R0xMrIfyy7F+D3LQM1Ggvb398uXLmQCrwJm2q1evPnnypHCFcbMo4eHhvr6+bGM9PDzIhCts&#10;YNnYUpkzLN+4cWNKSsr27dvl1qGfn9+SJUuioqIiIiJYKZZeuMKyyuMm9MCqcWl61n+6A2mlQ5pv&#10;3ry5oKDg0KFDZApXvL29CwsLZajwgCsaPFkBGCFAt+QpDg3r1q177bXXoqOj09PTmUhubi6MJ5/Z&#10;kYOIrF+/fuvWra6urmfPFe1IS0/fGh5hZm4RGBQEP1h9po0E+QcE5ucX5OTsgzHR27cbtNIOtfdO&#10;IFzJz8+Pj49nPswkS/m7G2SyprCtrq4OgWBKSC78QPA5k6TC7t27qYlOsLLM/NixYzCGmR8+fBga&#10;LoaGhi5atGj//v0kWXr5iQiwNPAMjmJbtm3bJjf2c3JySMIna2trLg3jv/vuO7gCg2Gq8AyCS6NP&#10;bm5utJo5c2Z9fT1iQQ6ljDYmJga7wiAZLU3k7+0wNsaJjlKtpKTkwIEDvcAVVzc3Xz+/0NAwVh8z&#10;xfIdPnLE3MKSTB9fP/Rjjb0DImbQSjtYU9GDH374AQk1NTVlMlOnTrWwsEDz+sKCnREoAVYLwB7Y&#10;JlYebZPSzoDgP//885g+pIFJwUIUAsYjSXKDvDOckwXTj8GYHkYTsUWCoLHUjXpP3cmjHgKkABFA&#10;KHBCiA+yo/9L3xnxi3ClQ5yRK2eNXuMKxgRTAGAMGldcXIxZUMtO5woGJDg4GCeBHmDfk5KSxCvo&#10;o6KiAg2DQEjlJxP5TRPAFTpH9KAnTpwoP2DIAwLCFfkjR9gxjAMEtg77AAEY26RJkyAwULKmwhUq&#10;y7OjJJFrCH3fYGNjI6YMRcHmQGxR/kKM9IAPkyti/TkDSQqQPPkth/WR8AGnpZTowPTxHxDafX75&#10;ERauMC/xMSwFQzobrrCyAAJTyDpCix1HLZISwjg0rjB5SnEz1GxpaYGW1QexMbqaQmtgJswHAl4C&#10;CLii++VOGSVtsf50BZ/QTuGK6CgmQtYXuywNAQ6GK7KyMipyhCuMRFoRQSFSJIuKiuhQ10YPrB3V&#10;4DEdStxFprg0gERypnOuaLCIAN7QJz3TVusZaZCa8ogaMQ4LRaa+ruimXV7eM66wEMIAAQ4TNwCB&#10;LLOaulilTPfDHBfjwlQmFKFUzJc8ocIqsKzYvRAv9Zk5IGaK0UhShzKTqnxdKUWiPZpp1vVTZlJx&#10;8Ar6x9OSwxk3LqUUHc9VuzU3N+esWwJlVNDCFXl2mTMjgdBxqMxE99SdAk3VAIs7f/4MSv3Wm6GF&#10;am4bcOkb/V6gFKcoOTJI0TCVKDOxMb9ckgIJlInHNnrdQCmWA67ICshIOM5GV1gCWQWcBIEKtFgY&#10;2L535z0cmq5gCihFmrgeUgZNQCJFHg66mkKzrCwQXOEsK7U34ZJdkZdAMFxWn0wmLKVwhdKUbVcJ&#10;V8jhjHxASMPErbqGYOnSpVwRCZBRkSNcQUqoDFcYFQRnWmXsGKY00v3YLF1xxirOmzeTUi8Pc+EK&#10;mVopRmyd44uUalzBg5IPM5RaOoLSudOulFLJhCuc4Yrj8t9RyizgikxERsLRA67cdNNN/zzv+Mc/&#10;/qFS7fDoo4+qVLfRRW9nxCOPPKJSvY2HH35YpdrAONVFV3AGXUH03N3dsddubm5IPQxnw4Uz1P6e&#10;nhG9gp5ZMEwWZkpRxGZakhTTBKFWMqI3cDZ+xYi+Rg+48sYbb8gdHiP6Gjh/ddEVGHWlX8Bowfoj&#10;esCVZ5991tqI8wJLS0t10RV0xRUTExO7NfZLlpou5n8z8xUrV9nZrVlmvRyaHLXSmdD+xgYgk50d&#10;4ZzcitizZw9ERUUFod3hw4ehS0tLKd2/fz/7U+QIsG2Utu1xxx13MJ7t23fs278/KiqaztmmeXp5&#10;Z2RkEtmbmVvsiImhwjujR6sNFOjfs9AH0aZKdQ42mykpKe+99x6d4BKmT5/+5ZdfpqamEp0yci76&#10;ww8/REZGxsXFsfGkptqsc/RAV+BKweHDO3cmc22WjIsRJcfGxnJh19NfKWOXrv3GKfcSNHTIlbCw&#10;sIkTJ3744YfyewNjSk9PDwgImDt3Lv2sWbNm9uzZTLJE+bPX0dHRtra2XTxnLFyJjNyWkJjI8LKz&#10;9xw5ctTH15fNfG5urqeXV2BQUHuujBo1SqWUO1TysgDoDlcYFUJDTfb/DB5mkFNVVQVdXV3Nhp8z&#10;q8RWn3XTbh11gR5w5brrrvvyq686O9RKCtIUtLS0sI4QcgdM0CFXzhraHSd93HvvvSp1tijKNuGQ&#10;m8Hd4UqvowdcwdvX1tbCc1QE5qu5ehDR1u6lIz6BG8xay0xWWE+XCgCuxMfHf/LJJwsWLIDARllZ&#10;Wf3f//3f4sWLUYgVK1aQg9j+4x//ePzxx8eNG4eR/fvf/25vb+/j4/Pkk08+8cQTcjNfgCpQgevS&#10;UM1q4wpNsCQYw+TkZIaUl5fH+sp7Gqiyk5MTDTdv3oxGar/Y/wzlFuEFwxVMzejRozHTp5TXHjsD&#10;yoG5UO5jlxYXppWUGOoKVwVUkExJCi/lNoHkGFQA0KJ5ktQqQEgO9J///GfOx44dQywYBvYENnBd&#10;1pck+XJ7AiPDLDhjVcgHSk86MGYOiqAvAK6o1Olg8vK+HUsjN1yZDzT5SCKEviCrFkwRRtZLyVN9&#10;z9NPP81ZuHIi70oqCA3kFemysjLOqj1UehA/BFhZzlyR8/33389FewvS53kGcqNSCnrMFRiA9KHs&#10;SHpmZiYWA2/2swVTfl85z1wRXekQfn5++F7UwsPDQ96D3bFjB/kJCQnYMW9vb4oIOqhGbLpp06Zl&#10;y5b9IlyRBdRwNrrSI8AVFuKRRx5Zv359aGgosdaWLVs2btzI/Ldt2zZp0iQ4QXLKlCmwytfXF8+B&#10;h5g8ebKdnZ2DgwPsgSvh4eG4BMI2d3d3Yk2iMpLQDzzwANFnF1xBDhB/tBlC4iUxUJyhyYRgANAw&#10;AyeEidNE53ziXLly9OhRlgMLRriM9LGfAD/rSkfenrOshcBAGEU/qMDy6edoEF2hVFsvAyvcBVdA&#10;B77dAIoWqrTeT8LnE32iK9vZwu3YwcrGx23ZEf7lljCdHROoFkyBNuEOLFjb26qcQQcWTEEXFszU&#10;1BS9wRDpPhWjh4uTKywNuwQ2ImjJunXrWCNWhGgVe81SyqJrurLeyywr1sTSwlBXBH3Kld7ChcEV&#10;HHtGRgarhtBFRERg62FPTk4Oe282jMSgOMyuLRj+g1VOSUnBnZKDVi1ZsgQ3Q3M6hxM2NjZ4YzqU&#10;J3TIt7CwwMfgk3EzcGXOnDmHDx+mB3lAaevWrWgGWyVnZ2czM7Nz5cpFYMEIwGAPisIiEo/FxMRg&#10;uHCkeBcI8iFEkAX6utIhNP3oDPq60iGEK0uXLh0/fjzTY3/KqNj8cu7Wk3YXAVcIkHJzc9kqEwTv&#10;27cP8Yc3XesKjpqVJTqAYbQlzvHUewpSuIJJxF5xpgJMJdrWbh8JVxACBIIroqYQWVlZUspFf40W&#10;rEO88sorsAdbZG5ujhHDEGFe0JWcvekpifapu39+uhCukI96seKALQ76xGZTLW7jCl0h18SmrD5i&#10;jhsz4EpUVBQVMG5cCK4QX0jpxcEV8aAazsAVtu6INpxkjVgspB55V4u7B7iyd+/eTz75BJfAVgPG&#10;4AzwCvQMqABXkpKSxo0bxwaFXQjLDYE7gTFSAa6wQaHV/Pnz582bl5yc7ObmxoZGeiBKFq6QD2sp&#10;ojlekMoE7rNmzcLtySNY1GHFdbtoxWSl7lI/OKLPhrCwsAtAV/CoLOiPP/5I0IlUkqNv5VkFnDBL&#10;w1pDBwcHs8SsCyuLe4fAuImuUJkzTBVI896CcIWL7t69m7AYHhBKvP322+yrQkJCVqxYAZPk0eH4&#10;+HidCp7OFS8vL4kAwYXBFdzGiy++iCBjzdXc1laYJB/jotTa2ppVxsewBDgbJBfeeHt7Q8vj0nCF&#10;UIpF8fHx+fDDD7F7mvE5I5ADlhgjiUw8//zzyL48PW2AX51fwXyxNKw1UHMV4ZJHgeENBFzJSIv1&#10;cnvXe900tYLbuxxCwxUhNGAJ9UMjqcBVJHkWuP/++7FLvQX0W+33PELbhwm66+3xClgk9hD6y4c/&#10;4Kzjym4vbEJK9IOSLyZCyPZcIXzCf7D1IXIliZEJDw/fs2cPPQN99gPxBwiHJDuEMQbrMQy4wj5x&#10;6tSp7O0Jw3744QcdRzMyME3YPXIIfHFR2Dp4JrefAd5CvEJn+PVyBSlmBRFkzmpWT3RFvxXwW/d3&#10;DjVxpuQZcffdd+O6egvyqup5xllyhe0CAQwBGKEU45ahI84QrHhKkteh3SZb/FWuQHMILVxJT09P&#10;TEwknEXq8Sv6bNOh6+SZILrCCIk+srOzPTw8CKXYQhFPhyqQat3EhWrBZKMAwX4QAq7U15+qriqp&#10;rlLfElJo3fe1QXu/AvQrgM6SuBM2lWeEcIWgHF/NYFhWGnIGqHhPvTetVOo8omdcIcRiy0Kku2HD&#10;hnffffeLL75gnmpxty2YjY0Ne/Ivv/xy0qRJM2fOZGduqA2dJzEpuBl5iaszGL29DhgioBFwBYcM&#10;Ibff9SuADnVFvwLoOnlG/Bq5wqIL8CiyP/dTQNHSpUshyInZ7uXnbGK/QtUVaA6hhSv4EkKsyMhI&#10;U1PTrsPcs8CvkSuxsbGEs2yqFyxYwO5Pf9Bnt18B+Hz9YLezZEVFBUHzGWG0YKeBkHTkyJFwBT2A&#10;ePXVV9UCPZSVlTHPPgV7e/VivQE6VKnziG5xRf7eCVwpKCjA1eOuMzMzP/30U3b4+oP+WVeUh7h/&#10;fsz5TLrSu/i16AphD+fOdIWISIKizrhiPm8wh9BGrnQH3eKKm/LI/RktmOb/gdBqgR6MXOkOusUV&#10;ectfnyvOzs7BwcEGjxZ2asH0AFfwOjt27MAG7t27l6iBfogg9uzZU1hYSFQGL2kYEhJCb1lZWf7+&#10;/sR1dEidzcrXutilr1u3jiElJiYiLjRku3748GH5/ElMTMyvhSvy00hnuqK7ra/c2fXw8JA7+YcO&#10;HYJgEQ0qALjCljssLIxVZh9OTcxjYGAgiwsNwRKzLSfogqAabszT0zMuLo5FZwMLS+CHra1tVVVV&#10;REQEDIN/sIr69LZp06YDBw78WrhCEMzZgCssDTKrP+jue/sOH5WbO3euSumBTuLj4+WODkDDYHD+&#10;6Z9UOXjwoL7K/lq4gr3ibMAVFgI2wAM13ROuINHYLvY9yLvkA6wQ2oBmkK+tMl2hHzk5ObI66BO6&#10;AldQIy4kP3QmJyfrf0vw18IV+UMYBlxpP1zsD0vGYh3Myw4PNdsWYfgXZoHm7TF30LgWSQqwWloF&#10;DeS0z2RHSabBe+mCXwtX2kfGWPPJkyevXLlSf9A/60o39vboBGeDl06jlY+DdQfy5B/DkKQ+fi1c&#10;WbJkCefOvD2BE4DojCuR/iYcQreX+l7Hr4Ur8uTcxIkTK88ZuASV6jPcc889GMbeQhevkPcdtEcS&#10;BR1zxYhfFkau9EcYudIfYeRKf4SRK/0RRq70RxhypaGhoqaxuq7qUG3ZN7VVPnUnCworTxxKzdm+&#10;/0hGUFR8fmnC9szdSQd2he9KzSqMzyk9mn88uehYzYmTjU2671H+slDnYMSFj5N9BvUCPYehqjTX&#10;nirJyDtypOJUZXV1Q1NzQ3Ntc2tLY0Nzc0tTS1NTc2NTc5PuB64WHdHY0tjSpCtoblJ/APtloc6h&#10;N5DkPOWyO59N32g2/KaHMgN/iDtWeMnQ61paGl+2LbjusptnvHCPjZPz9X9618/R+rbLRyxb4fz5&#10;yGHLli1bae9u+tRQKyurey+7pDrP1jmz6A/X3Lx2rc0fRirfwKrZde+o975991mziCNDh19DfRtv&#10;3b2RQr8vZy2z/8M110P/8MLdT3xti8m69cnPdEVpwTOi6o4fdPCoaRky6ArT+dP+9H+6T6+f3Lrw&#10;nW9mvfS3O3aVNg2/9o905bMlk/yVLwz50DFj3j9GVOY7rE7Of/KO365xXPWHx3Xfp3rk+sGTPbIK&#10;knxe/NZ86tinvQ/Ds+IhgwfUNLXYfv7kNPPVj915Q0Fd1YPvLmptPPDP9y1bW1t+P3jA4oSzl61z&#10;ATJ9/fXXm/QqRowYQbfdf0/HAEZf3zFQFdNVc2648/Fbb1ZV5bGFqTcMGvKSqMqX7zW0NN53zVXU&#10;/Nf1f+D8+V/VL+ObPjWspiTj6vvfaMpf7ZyZf8O/dQ8b/uX63+jKana9ON6l9nD8v8Y5X3r17boc&#10;BVHLvi6pbvrgoZurM5xHXHfTdSMu3XywSlSlNDvic++Skl2LNta2DBl8AznXXKn76Baq4rDtUKb3&#10;bMvQw1fc+YyuFwUrX7i0/vCWK4cPEFW59rq/N7c2PPmfHzZbjLnh5luvHDp0b6LP7PATd189Avs2&#10;fMAlt99x+2X3f/nE7SNO1FWv/u6FoKzqO1+e0lyVPmrc6i3mb9x46x3DhwztTQvUbRhVxQgjugUD&#10;ValubhlmYvLoBI+MtZ/935Q1FZWVTj8+T37CvtLq5uaBJib3jHW2ePH6B37a5vbenfvKGu+4fMDw&#10;G/7S3FAqzQVGVTHiIkR7VVk8f96Erz68REmO+nqVqArY06hTFTDTI8Vj7mgIURWIiqbmwUqRwKgq&#10;5xMN4y2DVdKIvoSBqphbWw9SSR3ufPzN9566R+jpy6xRi5d/tFqu4NN/XT9z8TKIxXOnXq7fxqgq&#10;gqbDkY++t7S1tXnQVbenrXi1tbl+wCVXe7nbDbzm6a3ONp88eef730xPSdp++Q33uro6Xnf5NQ3N&#10;5UOvvnnx4oWXXzK4uWbDK/a6P1970+XDX16gasLROOd7R727bOZnf31zofuYu/bJ3bVTAf+xK7jt&#10;6iEz/VL9Jz8XeaB26AMfxLtM+ffoH2d99p/X529pbWm6dMCAv45X3/eoT17y2Ifffzf6iXdMN7a2&#10;1A8fNGiye0Zr87Hh1962eNHCywcOpU5LdfKwoQMOV6qPM95/5cBFC+dfO2zY0XiPe576ePHixQ4b&#10;M24feAnE/+6/ekdh5XXDrljn7jj0qodq8rbccO8Trg7Wl19zb3lm2IBh1ze31A+5QvcV7sVPXT9g&#10;8O0tra12n/xjkpnDqLuv23X85x1H08mCAUOHbT1GTt3A21+e89O3l97yUnPV3it+P9LVxW7EFTfW&#10;lyY88Ko8rNE8cNBwLg1Oxc3+74Ql3730J9f4/I/+cfPMZfZP3HNdfGn9wMtu1BVbrDzo/9mgEX9p&#10;aWke8vzyFRZLbr12+IyFi7c5TH76nW8pD044+PthI9zXOQ2+8mal5zPAQFV6BUZV0QFVeej1GYWF&#10;R0RVWpoagrempcdsGjZwMBKx6adn/ZKL9/nM+NRK97Dtyo/+HHrs2KW/vXfOJ6MmOSWIqjh9eP+o&#10;V9743YghSYW6d9DsvnvaLa2qpaHceWNcO1UZGm875r5brhFV+eHZm1KpeDw3KGav/4+P/uP192+4&#10;xKS4QSeaqMrIV96bNmtRbVPrV0/d8vxb71854JLKxmOX//4vMz98fJpbEqo1eIDJe++/bzL4Dnnq&#10;EVX5YfwEn20ZRfEez4x3LywsrDzVevugQUHrLG9+/PPmltaNW3buS4m8bvhgr+n/swrVfRviwz8P&#10;P5Ae9p9FUdcMHY6qNNVkDLjmwTcfu+1tm9iUmK0nT5Z89fKDNpE//zWAh68Y8P7775lcMgxVGfyk&#10;7qWKO64elGw3ZrpXIvTU/9y5Y3+cpiqDhl7NGAoLiwrTo0/W1qyZ/fZbVuHXDv4No00N9z54vG7Q&#10;tX/WFZccQ1VCqmovGXgjqkLLf991dWlT6z7PKRNtw6hQXd8UGhFTkBFz/UD1r9t1DWQ6ICBAfV+s&#10;l+Dj42NUlQ7Q0tKSlpaBbJ2Opqys0x7avBCRkZ7RJPNqqsvaq9OWLlB0MOfYyW6+gNqUla37A46d&#10;obo0P6/4568j9hzNWekZ3byflp6entU3MKqKEUb0LYyqYoQR3YJRVYwwols4S1XZtm2biYnJgoWL&#10;OjzmL1g4d9783jpmzZ7TW8eMmbOmTJ3Wn4833nhTfUvjHLBnzx5i/Q7h4eGhUm0ICwtTqfT0uLi4&#10;mJgYNaFg9erVCcq38AW33367SilYv369SimwtrZWKQWzZs1SqTbQuZ+fn6+v7+TJk9lkQ2hYs2aN&#10;Sin47rvvVEqBpaWlSvn6ent729vbQ3BepuAvf/mLEIIPPvhApRSMGTNGpRSMHj3ayspKTSiYN28e&#10;5x9++OEbBQi2/LExA5yTqixeslT/KD12zMLS6vDhw6tsbDOzsgoLC11c3TIyMtZ5eB47dszRcW1x&#10;SYmTs8uB3NzAwKDklJSEhES/Df4nT55cstT0+PHj0du30wk9FBcXr/fxTU/POHr0qKXVMjIZetLO&#10;nYcOHfIPCFi/3qeurg4uBgYG7t+/39Z2NV2VHz8uY2hoaHBzX1dUXGy72g7GeHh6uri6xsbGUcRF&#10;o6Kik5KSoJeamp2oqIiLT5BWHh6eJ6uqzMwtjpWV0T9FsDFl1+7AoOD4hIS8gwepT7XKykpPTy97&#10;B4fc3Fxv7/WbN4fm5+c7u7gwsOCNm2JiY9d5eAQEBpaVlbuv84iIjHR3X7f/wAFoJuLh6bVy1Sq5&#10;XBfHp2PHsbxNTU1ci2lWVVU1NjYKDerr66EpbVb+UJfQ1NG9O6/8jR9oMkG18slt2pLDCkPLJ/US&#10;E3W3ufSh/0q2vG+qJhSgSCqlwOBNOgOR0n/7GMjnMwCS8P333yP9jAfGcfb39zd4Zg+xUSkFWlsB&#10;rVRKeVGa9VQTCt566y2VUrBu3TqVUmDw+uzatWtZBzWhAHlTKQXnQ1UO5edzPnAgF5nYtXs310Nc&#10;kpNTzC0sDx48SNHu1NTEpKTU1FTv9evhwdatWxH9srKyQ4fydZIdG4si6fo5dIjmrDtytjM5eeOm&#10;TZmZmZSiRfAVsUYUNodiCzNY38CgoNCwMHsHxx07dtD22LGypJ3JNFy+YiX2NTExydXNjQ4hUlPT&#10;HNeupQdoxrPG3mFbVJSX93pa5ebmrVi5ClU/WljIILOy9zAe6qSlpfn4+u2hn6SkjRs3sqYQwRs3&#10;5uXlMZ6o6GgUGF3Kzt6z3sdnb04Oyr9p0yY6zM7OZtimZuaosfXyFcXFJVwU7aKo60NUhf6XL19O&#10;J66urviBAJ2BWI+Rdnd3NzMzw8yXlJQsXLiQOlhQdIaxBQcHs2KLFi2aMGHCJ598Ehoa6ujoSAXW&#10;aufOnS4uLqdOnVLW4RdQFQG+Tv7iBH3+2lXFeJz7IarSd/gFVQVlRlcJn6B/XarC+EKMMOKiA265&#10;l1Wlsw9VGGHEBQ1nZ+c+URX2mv/9739x3GwnIMLDw0tLS/Gt8iWqBQsW4GrZf1tYWLC5tLOz8/X1&#10;ZQPAUOzt7Qlb2WQTiAs9duzY++67b/fu3SRx5cTlycnJXl5e8+bNw+EyASJv5eJGGNGH6CtVkRCT&#10;XSa7xtra2ujoaOJRzkTA27dvj4+P37VrFzRbz5iYmPr6erakbDS1hugYoSe7PWLoEydOoGD79+8/&#10;cuQIe3SK0K6CggJ6S0lJycnJQZ1oAlA5I/oPHBwcev3j7b8g+kpVjDDi/AC7afA3vvsIvb+tF1Vx&#10;cXHB2OMTrK2tMTCzZs3CJ3h6ehYXFxM7kZwzZw5+A8OzceNGfIX8BQIjjOgpRFWITW6//fYHH3zw&#10;3Xff/eGHH/z8/PLy8kJDQzds2NDQ0EDo/v777y9cuPBvf/sbYQtSSjyydu1adgSffvrpihUrZs+e&#10;zZZh586d8+fPp8769etdXV3p7e2335beuFBfqQpbC0ZZXV1NmMQIsrOzURtCL8aNVjBcNhhubm7s&#10;VcrLyxkKE5YeqEzmxQE2aX83om+geRJRFXathPGIH7H63r17kWnidoJz8vfs2QORrjySjBBWVVUh&#10;logZDcmPi4sjsqIUy05ObGwsu4OysjJ211RDf2ii+3tZfacqRhhxnpGZmUmcIkDK0Rw10diIaWbX&#10;pCY6AnZNpRSwhVYpBYHK3yLtK1XBqXH+4osvUNyvv/46KiqKffm3336LissfLVi6dClbc6IvRolC&#10;E4MZ/CRkhBE9AqIlBD6hsrKSgF/7DbGwsJBwRujjx4/X1tZSCrRYxtLSUoiKioqDBw8S6eTn56Mk&#10;khkUFMS5r1QF6Sfckpu56HdERATDbWpqYvRoBS6SUgiSjFv+2r32UytDJI5caUT/g/a3WfohNFUB&#10;8rSbmjhdVQQBAQEqpUBTFYHBa159qypGGHF+wN4DcwxxMasKk1Sp06G5RSMuMiQnJ6uUgrS0NJXq&#10;BojVVep0CYGWLf6FoSo2NjZoNvGVvqqw99iyZYutrS3BGDEVvputi4+PD3NmbmyVWlpaTpw4ERIS&#10;4ubm5uTkRBiWlJQUHR3d3Nw8b9486cSIzsBq+/v7e3h4yDaPyBsG/1I/+cHK5cuXm5qacnZ1dZ0/&#10;f76Liwv7bDgL3z/99FN3d3eK5I/vaBBVIQL/8ccf2bLm5eXB94kTJxKuL1iwYNeuXchScHDwwoUL&#10;KTqjqtCQ+oKpCtTETz9Nnjx52rRpakIB+2eVUjBu3DiVUvD999+rVBvov3dUJTIyMisrCz71RQCG&#10;TLDT+tXi0KFDBg/batC9qlJXxx4U/yxn5AbiLFBaWqper4egrQwGicdyyxmWYRw5Mx6S1IFGPEiq&#10;zRRIWIGaSWUImkPThO01ZypgOmtqaqhWUlKiNlOgXFMHPz+/hx566J2+R++oCi4iJycHr2fcqxhx&#10;nqF5FZSNCCU+Pt7KyioxMRFPS5SFL7Kzs6NIKgvwdZgGnJ4k169fzxlFTU1NjY2Nzc7O1g/AtDsZ&#10;vaMqeFIGRzRlVBUjzjP0VYXwftOmTWgCmyL5xZ1ze1UhoutQVYgSQ0NDyY+KipIioK8qBi/tCHqm&#10;Krt373Z0dMR7GlXFiPMMTVX6Gr2jKriUNWvWEDcbVcWI84wLTFW8vb3379/PhgxVefbZZ1dcCGDM&#10;CZ3DyclJrWdE/4aZmdmbb76pJvoSvaMqRHhbtmyRO2CjRj0pr4OvWLnKw9NzqamZuYWlp5cX/zq7&#10;uJLv4urG2dPTy9Jqmaub+5Klps7OLo5rnahg7+Do5eVNK2hXpZrUdHN3px+KIGjl5r7O2UX3YQrq&#10;W1ha0TmX8PDwdHJ2pjI59Ll2rdOSpUvd3NylkylTp6ljbUPXL4R98MEHaL6auECgf19IA1tbtqqE&#10;x+vWrZszZw4WLS4ujo1vdHS0n5+fv78/cXxgYCBxwfjx4+XLL5MmTVIbtwOMVqkuERYWRudsErA4&#10;7GPXrl2bkpJib2+vFncPDJtzdXU1AcuuXbt8fX2RMfYVQUFB7IrpLTIykvGzC1+6dClblJiYmNzc&#10;XC5NzuTJk6ENfsY5R/SOqmCG4QSuUFOVlats0jMyrJevCAnZfOzYsWXLrIuKi48cORKt3PvfuHFj&#10;8MZNB3Jzi4uLl1kvz8/P37dvn+1qOxoeOXKUVjAsLy8PRSKH+qFhYatsbHPz8tiNoW9UzsnJOXDg&#10;ADuwkpIS9GpzaGh+fkFubt6OmNi1Ts5VVVVFRUUhmzeXl5cbqMqyZcsIEemzV1QF2fLy8oKF8Cw+&#10;Pp55wdTDhw8zNtipVjpbZGVlIehz587FAdIb0oZMb926VS1uhw5VBXlCvDw8PBAdepA36pBddIYN&#10;K2rT3NxMtywX2pKRkcGMrK2tDx06pLY/Hd1UlaSkJOTh6NGj8tgiu2Q0R55BVGt0A6Iq6enpFRUV&#10;rOeOHTvgJirBUJkFoyXgh0ZO0A2ptmfPHq6CmHFFVgztoo70du7oHVUpKytjT9/S0oKqPPTQ3777&#10;7vv+dnz8yZjdpwPDo1IKdu7cqVIK/vOf/3SHr6hcYWEh4ov5RFswbxERETDM1tZW7qucCzBALi4u&#10;b731FtpCt9u3b0fP3d3d1eJ2EFWRnzV0P7jU1QmB3UEf9O8CIb7kMEHGjFmBoBoN1eLOoakKDTFb&#10;AjSQ5ixFZ7//CFauXKk2KC1F4tXcNiA8dKImFIiqdAZzc/OxbfDx8VFzu8Rrr70m9d944w01q7WV&#10;tnitadOmQbC2FhYW2NBPP/2UJfrwww+lPklq9o6qwMjPP/9cvEqH23qKECmWQ023AR1jTGqi/wHe&#10;M+w+AnNXL6OAxUE3kA/sMTYS04jJV8sU4GRQQlrRFhqDirvWv9MvqoKvwEs4ODjAcqzvhg0bICgi&#10;PpH150z0glUODw9H4qmMEtInhh9xV3rqFJqq6H/cCB/y448/TpkyBfHFkOsCBFtbukUS9KWfTJVS&#10;HhUBSIuNjQ02JTg4mMHMmDGDgZHDUKljoCo4Rjc3N7rFdrA/AWpB21Mq2AJknU0FBoWo75tvvvn4&#10;449dXV2/+OILumWCUg3gaYUAxDU4K1lVHBeCyqrKz77ag8kMlXPvqAosYTSMtTNVCQkJQXfx7Cg0&#10;0yBoIZAlroCjLM3UqVPVep0gMDAqMjKpoUFn5ouLy0pK1BFXVOgecMjOzpNkr4Ol0TQZ18HgCfG1&#10;CJjYj5UVmhkhlDgBBELeBALanXtcLnPHrGKAcVmSqX/zHiDBCBlMInKASUjt3r2n/R0L2Ek+FyWU&#10;IthD+knKZz0E+gHYuHHqd8PoR2O5ATTRIRjTJqKBMBLbz/Zm4cKFEl2T2c0ArFfQtVfBWBDuCvQn&#10;rgHzzWqrCQVqbQVqlnJHCoaSg+him1hk5khEjaeVmgA1pmbvqArhLxqJIrZXFWdnZwzA999//9FH&#10;H/3973/HfqD3q1atggcYIdiADC1atIiNZhe3/CZPto6JSY2N3b1o0dpdu/YEB29fuNDR3X1zcnK2&#10;j8/WSZOWOToGWFqe9kG09kDoEeglS5aI8YOYN28eVqrDn2AFLA0Lh5JoQOFVautWXDb2Rk0owIap&#10;lALMh0op+Oyzz1RKAWZCvUxrK6unUkoEpT0tAhgD3kZNKBDOaWANhdCXmE8++aRAAWqgvd1gAFgj&#10;dfAq7VUFcF0JRyHYCZDTmVdBcIVmDMR7QhvAwKuoVOcQVWHvwfgx+awDZ4BrZcztvYoGBoBPZiS0&#10;xcfCX3rAjnfoVbqP3lEVNA+GwePOvAomU57kubDA0hjEh56enip1ulcRGPBA8yqCm27S/ZU5Dfpe&#10;pXdVhZ0ungeTRE3UFWMpDyYCJB5rRTDD3gwPifhyJod4jDAd9kFITaDdmaCVSElnqkJbYjkiBcwH&#10;o/3222+/++47Aj96fuGFF7BNVDNQFaw+s544cSL2BZvFmIkv1GIFoip4BmaBRWNgaAjXJcpC3rpQ&#10;FQZJNQkscRoIHvNiCl2rCiKKgsFQzoBAgMtJyCroHVVh3DCDldVURUIFWM4eTuqAe+/V/W11qjEO&#10;2QLqP2yjP2FKMYdEI6NGjVKzFLdAbIMk4SVl0MQhUiQgZlCp1lZCeZrTCcGhmtUm6BRpc8bVCgHw&#10;MyrVBqpdiKrCKgFWiZnCdf0NA8aVzpEb+qQOAsqiERSwuac+l9bf/beHpirnAV0HYASWeA+BAY86&#10;g1pbgZqlB7QCbWdxUDOmybqxeRMpFZyTqgQFrGotM9EOYnFNVbAZRDtE2+1VBSP09ddfOzk5IXad&#10;qQqWABF/7733Hn/8cTWrTVXQNFoRzDAx/RgG6KsKkRLOl71me1VZu3btl19+ScjHilyUqgLOfa/S&#10;IbqpKvoxLTQLhWdjU87G3dHREYemlnUJURW8IuNk17R06dLVq1fjJfBOcKG9V2HdWH8qEF0jG3g2&#10;nBU8vf7663Fx8vSk1O/Qqwgw4irV0TeL+0RVBOyNGDoeVqCvDAK1QAEzVHP1gCirxQokYtaQrXwT&#10;XoO+WmpQyxTIrRV9EIqoZQrU3AsT+qrCzlB2RAgZgYSaezqIi6SOi4tLr6sK3kmwr+2Dhj1F114F&#10;AyGDB8gYObiFru/vz507V+rrq5kBiBilDuhNVfHfsKo4e4B2iKr86U9/er+38fzzz99vhBHt8PLL&#10;L48+L8D09M5eRYPmVdhT4nOx4jjNRYsW4QfxpLhOnC/6evTo0cWLF2MYuDY7PHZptFq1ahUhE5s2&#10;rCMx9J133kkFIjFLS0siGSwffSYnJxON/PjjjxkZGXRONPn999/ThGBmwYIFxGOmpqa4WraAc+bM&#10;mTRpElck3Fq/fn263l8XuPjAgrDaRHGEnUQ4rDmzZsGZNZ6ctcLcsCDsRkjiSFlMNuIsOwRWn+34&#10;hAkTYBPBLXEpYTqMoCv2n7La9EPMQ0TNzhsTjm9htWkOW4kGqcwOXkJ8CDLpFlo/jLwI0Feqwn5I&#10;gE/ECwtNNKklFeesEvpnQDWhqQwhSehXXnmFvQr5JCVH6kgOZ0Bl/aQGcmSEFyV0y6FAWw2NlqRG&#10;CE2RRsiKaZla0e23347mSJHkaCAJsGJyE1ZyNEJoIdTxXRToE1VhK3lxW/F+CNyC/l7FiF5Hn6gK&#10;GyygZhlxXlBdXd3hPVAjegt9FYAZYcRFBqOqGGFEt9AnqiIbOzXLCCMuCvSJqhQUFOg/8WrEeUCO&#10;AjVhRB/AGIAZYUS3YFQVI4zoFoyqYoQR3UKfqMqRI0dSU1PVLCPOCyorK423UvoUfaIq0dHRjo6O&#10;apYR5wUZGRkRERFqwog+gDEAM8KIM6OhoaH3VeXdd9+NNMKIiwtbtmzpK6/i4uIyY8aMkpKSioqK&#10;Y8pbvtXV1bm5uSQhipSvnoWGhpaVlcl3qD7//HMqNzc3MxqI+vr60tJS6mRmZh4+fJhqLS0t5ECc&#10;OHECmmr0Q29ULi8vJ1InJ0/5pp7xUSgjeh194lVEVZBvdvYnT57Mzs5OSUkpLi4uKCioq6tDQaET&#10;ExOpQD5nhBttoWFaWlptbS05hYWFNIyPj8/KyqIItaE+e1bCcVQF/YGm2/z8/P3799Ocfo4ePUrP&#10;lO7cubOLL7AYYcTZoQ9VxQgjLiYYVcUII7oFo6oYYUS3YFQVI4zoFoyqYoQR3YJRVYwwolswqooR&#10;RnQLRlUxwohuofdVJSAg4KuvvjpkhBEXFw4cONDLqrJ06VKjVzHi4kPvexWjqhhxUcKoKkYY0S0Y&#10;VcUII7oFo6oYYUS3YFQVI4zoFoyqYoQR3UKfqMrAgQOHGWHERYfeV5VRo55cvGTpeTgmT5laVVUl&#10;1z116pS3t/f+/fvDw8NDQ0OdnZ0PHTqUkJDg5OTk5+dHTlRUlJeX1759+xobGzdv3pyZmenr62vw&#10;t3L0/8B0cXHxtm3bysrK/P396XPnzp1BQUF0uGrVqri4uO+++y41NTU5OZnkpk2byKdCSEgIA1Db&#10;t7bOmzdPpZQvD61evZreGNj27dvpMyUlZdeuXcFtiI+P5+ryF16PHDmSn5/PmA3efKaaEKWlpfb2&#10;9lu2bMnLy4NYtGiRubm5j4+PjY3N//73vxUrVuj/YUdGqFJtKCgogOUbN25MTExkzMyivLzc3d19&#10;x44dXHrx4sXMov0fzRQwKiGYBXVY8z179jCG2NhYxrNhwwa6JZPVlr+dtn79+rS0NGgaBgQEsIYs&#10;JgSt6ET+en1tba32F3bpliFRGeLgwYNMOT09nQHTJw23bt1Kk8LCQoh169ZRTf42CR3qxtQGMlmN&#10;wMBAFxeXrKwsDw+PyMhImtAJzEIeYD3z5RKMPDc3F3lgAIAkpRQdbfeX/vvEq4iqLFlqWlRUZL18&#10;RU7OPjs73Z9KS01Ly8rK3hwahpAhbeERETn79q11cj5wIBepiYqOzsnJidwWFRcfv3t3amTktsLC&#10;Ih9fP+bGuBMTk1hcqjk4OsLIjIwMA1Wpr6+H38yEdWFl4TqqgsQ4OjoyyWPHjpWUlFCZNaVDVvDA&#10;gQMspcGHs/RVhSLGSbe0QsFYcTgHyESeSNIn58PKX7JGUbnK7t27qa+2P11V6urq0CXO1KEJqsWk&#10;GGdNTU12djatSCJ5nOmTS5CP8BkMT1MV6qPwFRUV6BLqV11dTQ4DYL6IEfoPLTVBe1UBjIEFoS3r&#10;wEQYw4kTJ+iEq9MzNKunVj0dmqqgYOiDLIL83XNWjz45sz7kI4iYAxaZTIbEsmN6mBQ9YBEQUDoR&#10;VWG0LAjTQWdQDBjNqFgrRsXiM0h6I59MWiFI9E8mnbOAnakKestysRosONyhFdclCcG16IHxIIRo&#10;FH0iOSSRGXQGVWFeBn8wFTDIvlIVVpDFYplyc/MwKtiMlats3Nd5+AcEbA2P4Iz86ayOjw8asilk&#10;M5VjYuP27N3L3ELDwtD70tJjrIXdGnvWyMLSCjGlmqeXFz0zVTNzC31V0QfTxjJhuZcsWTJ27FgL&#10;CwsYxsrOnTsXzdEErj30VcUADJJZuLq6ogBubm7W1tbyhxf17bcB9FXFADASJnl6enJGlOEiJu2N&#10;N95QiztBhyNHWxYsWGBpaan/x+kBEi+EgaqwOIgLi4mJNTU1nT9/PqYUO4o8mZmZoa64BZH7b775&#10;Rmy/PjRV0QfTQQphGYCP06dPZ2XIZNeKGtPb2rVrrays4KzaoA2iKp0BlsFEutLmIjBIAlEV8h96&#10;6KFly5YtX76cBcFofvzxx6gBc3zrrbcYGLYALaVb5B7ZwP2yejgr3DKMgK0vvfQSEgUvZs6ciaiM&#10;GTOGfPhO532oKnLgWyIiIvw2bMAb4ARDQjZHR0dHbttmbmHpvm6dv38AFYKDN65f77PMejla4bfB&#10;n1aBQUGmZmaOa52gl69YqWu4efOKlavoytTMXOu8M1U5a3ShKmeBLlTl7CCqQkhJuIXESya6iiFE&#10;H5ADySHSgLtYekl26FXOGh2qyllDUxXcDl4XxSBHHAXAXaPDGAJ978rECWXVRBsMvEpfoM9VBZWA&#10;Z35+GwKDgoOCgl3d3NBjPIzt6tVRUdH79u9PTklBT2JiYlEGaIwQoRdrxJjwuTgTVzd3NI1zeHjE&#10;xk2biN+0zkVVWGXqY7fUEbSxc+LEiQgN4iUbACB/B536mB9WH+LgLvUv7vt73E0RqgKfsK8MEpVW&#10;GulA5/jA119/HV3VuIJowlc6IWxgHSHc7a6V3sr2mZysLERV6I0ipJnYQ1oBnAlnTDg+auXKlZIJ&#10;iECYDldnbHRedDS1sVgd3jdf6RwOc8HNSmWA+eSi+n+cA18x+q17pQnHm//3KJmoikyKkWtSKEvE&#10;fBcuXMiZPY/k45pkSSEAvKs9Mkx6y919KxWkIcNjkDBLE2KaYL+ZGs4Ea615SGI5zlyXVcKr1BUO&#10;kd42e+sETFMVTLsQ1ExKSoJgpgxAMjXn5rX2j9L85KHT5FNjCs0ZFWsO/vnPf0omePRR3VJwFTwM&#10;UjF79mzJB9qujCWiLbKhTblwzw0MW0rp8ALe1s+cOYvgHneJQWqvKjhuXCoWyEBV4C4TJgiBAe1V&#10;BbEmVIXBBqpCEDhnzhxYonFFVAV2SkCMoLdXFa5FnIbAtVeVGTNmoC36wxZVIUpG4hlq4ZHdvaUq&#10;zBeBwNW0V5WpU6cyQgNVYRGIjZkUs+5QVchnQ0XQb6AqBDnEYEQvBDySL6qC/BH2nAdVYTywAyPL&#10;Pqe9qjBTYi0qs/iwT6CpinxVix7On6rceeedL//nlfNwPP/CCx999NGXvYeXX35ZpXoDf//731Wq&#10;l/Diiy+qVE/w+OOPq1RvoHeX6Oxm1B4vvPCCSvUZPv/8895XFTZzmKV1CrDrxBiyw8Oy4gSwLkSf&#10;5OAHiUAwn+wj8Qxq+9ZWdiZYO+yTmm6zSezSICQH27N+/XoxP/rAMHCmOX7WwcGBsF4uJJ8bp2cu&#10;RM6ECRMYDN6DUJhAnwEwpLi4OBsbG/agJKW3Bx98UAgDYCmJqumHPR9TwIDRMzlYYvq0s7PTjLcB&#10;brrpJpU6HcnJyfCAGRGI0y3mH9smI2QdsGdqvdOBV1EpBQwbs83c4+Pj6YEoNyQkhAXHcBI3EkBi&#10;9fFL4iG5ltqsDawVngG/xNIxQUwvawUfAwMD4RGmF89Dt4yQJAGq2kwPRC94JMZAPIzTZkaYZPEq&#10;GpipEIyTOowQArYSF3AhhqrbykZG4glfeeUVWMN1Wd6srCyaaHzpFcAvleoe+sSroBXMma5ZKYAb&#10;rampYRE5IwGcKZKIHIIklTlLc9aIuAXMnTsX8ZVMIh98Ok4THyI5qy0urTw47GT+8KjgyyRHIKrC&#10;FemcS9A/7KdzhkGOXEgyJdKgDkXkAMmB0AajryqwnCI6KSsrowJCjPzJvUtEB14iBARa3t7eKBuh&#10;FOznzBXV9go0VUEEKcXds/RHjhxh2MQziClCTCaxB2eEEimhWy5Nn1ydylyaMUsnoiqoJaLJLNAN&#10;hkdliMzMTLpF5hithFKMs6SkBIJrcSHMB2NDeaQrgKrQFVOQdaMTBkMkQxNodAMwSHIYBhqoNtMD&#10;M6JOaWkpMSQ0MVVOTo7+JYCoCs2JiqlACMccWUxCLKIjJsJFmSyWEQvLOtAhl2MMrGeHqkJAiDXB&#10;jKLGSD/Wk1bffvuttbU1U+ZCqCIXdXZ2JjJU2yjQVIVFg4MwjgHAF7SX8TBsTBV9akEga9InqqIm&#10;eg7stEopCyoEciAEExbC3koXSnLEhw2QHIGoStdg0Tdv3swqqOnOoa8qOBz0gfXF1NHWysoK7wFT&#10;EU3cF85z4sSJCCg7Wgw2K4C3YbQYRW3wQFMVrAC8wdHhAWDzjz/+iL2nE7q1t7e3tLTEIWMXECYU&#10;kqt88803XEWkYfr06dKJpir0A2vpB5lGIPAG9EPlxx57TPjNVXAmDJjtLF6La7Ff4ow8ISjSm6gK&#10;QnPs2DG0FGsi+TjbWbNmaTs38hFZFlCSuCAhugP0lv4h4DLMZUkZOY6dFSOHAfz3v/9ltNRh1pMn&#10;T+bSlBL8oAz4nA5VBVEWuyz3GCCwJqwGNPlksv6cydRmKtD3KrTCQCAYrAAQo0k+mkNSq9O/VOUc&#10;0V5VkB6WHtOiphVVYa+Pp1LTCkxNTdvfgtRXFZZPt6NvgyZJgOBBzQ0I0N9koydqbkCA/EFTgwCM&#10;ganFyq9Mam5rK1ZNzQ0IwMyrua2tSLyaGxCAQBsEYGyR1bK2PS5Ak9UsBRrjgZoVEIAUIkxIKk4S&#10;FULlUFfWjTqsGwtFmM5umDoICvVtbW2pIzvys1OVs4OBqsjgBfr2iGpqbkAArFFzlZsiaq6yPvqq&#10;wsJilQSYPDW3tXXLpp/CQ77j2Bz03fHjJRezquDNVartHohYC8Hy5cuFSN+u+qgls06bNaoCD5AM&#10;lhXvjNhJPp4di0U8Q5hE/GCw0eKMfyCEiAgeJd1yIGrki6pg+MU7YTt1bRTQP3ZLIhBCJjVXUXWu&#10;ixyjP34eL0lv1QUmuAtUhTjH3NyciRDJ0IM0waFxZikIRQi0JBMgpqgKikEFiKggdWyNxQPZh3AJ&#10;/TvX0hvbbklyIaREJ3ltM4rbPJj8s1MVghym7+Li4ulhr3VYc3g4K8DAGAaR3v79+7XgR+6Aiarg&#10;iHBBKKqZmZlSqLP9RJswgtXD4uhvw9566y0yFy5cCL9mTFTva2XG6rgMC3Q8iohgJTVJACNGjMDD&#10;EO3DyuK910uTE3kmZcfyLmZVQc5w9AJNVdT00aMam8M3mBzN1B0/jTdUFZVSfhSfOnUqWybw/fff&#10;i9MnLkcciZckHxAwqA3wVIvHzZw6Ug4YTI6BV0HK1WYzZyLBRAj4Cri+ePFiNXfmTH27aLbkW+lt&#10;2qSR5Bt4le+++06afPLJJySRS+IQtFoyAVGcvlf56jN1bDOn/o2Loiq4FLXqzJkEQtRB1CTJ3NmB&#10;EGG2NRn53Vd/p8Lo0aOlQneAgyKm0l1bAZ45dLPf0ezfypGXeitLqpYpD8IReQqnxHYYeJV3331X&#10;up02bRpmi7boM9uwr776SvIBUZxam/rvPCoj/+GbkST1vQrqhKgI9K+yNztsb3YwR3ZGcFVVZe+r&#10;yr///W/Zmp9/wFGV6g088sgjKtVL+Mtf/qJSvQHEVKV6A2yNVKovgZVRqZ6DOFClegPjxo1Tqe4B&#10;Pe8Tr8Iuiu1jaGgogQdEeno6ZpVIBl/JjhAvzCaVJOEBG1AMJMEiW0x2EWovRhjRz4DXuqgCMCOM&#10;6CMYVcUII7qFPlEVYkp1i2SEERcLMjMzURVVyk+H0asYYcTPEK+iJk6HUVWMMOJnGFXFCCO6hT5R&#10;leeee87GCCMuLqxYsaL3VaU7r3a5urlzXuukeyV4jb2Dk5Ozm/u61XZ2nDnMzC1sV9u5u6+zsLSS&#10;nGXW1rrzMmvJofnyFSupZmNra+/gSI6TswsHhPXyFTa2q52dXbRrdXG0f+6rR9D/xbf7kFe7zgJ+&#10;fn4q1Q3oP1R2Fpg2bZpKKX8z58SJE6dOnWK+mzZt8vHx2b59e1paWmJi4sKFC9OVD0eoVVtbU1NT&#10;VeqsoC3O7t27jx07FhkZmZeX98477zCG//3vfy4uLp9++imlAQEBx48f37Fjx4IFC6qrq6WJ/jC6&#10;j/r6+oMHD6qJztEnXuWMqpKdnb1r924mVlBQwELoHuVYsrS0tHTlKhsYHBgYFBAY6L3eZ+WqVf7+&#10;ASwHSV8/v4CAwOjo7Rv8/ZOTk/02+IeHR8QnJJSXl9NWzpWVlbRFx0JDww4dykeF5HJdHKIqCEFw&#10;cHBdXd2BAwc2b94cHh4OS4qLi+l248aNRUVFTU1NnGGJl5cXmYiL/Fp6RlVpUaAm2tChqkhNoCWF&#10;EEhSUxWDUtA+R1MV+bjE2rVr161bx7AXLVq0Zs0aDw8Plsve3n7lypXR0dEblGelg4KC3N3d5Qlc&#10;TVWYLwxifQClVGb61M/MzNy5cydDQqbphzWU+vqqAu9g1v79+1m699577+TJk1wOoWfZnZ2dGQxn&#10;VoPhqQ30Fic/P9/JyWnZsmV79+6lGgNGN1xdXUNCQqQC2sIYmJf2dZXOVIXF6XDFJFNTFS1Hg+QA&#10;6F9GVfQPnENgULB8fcLF1ZUzSXMLS19fv+UrVri6uS2zXk5mTEysUsHN1MwcjaLO+vU+VsusITb4&#10;B1haWYVt2YIzoU6PDlEVVgo5CA0NhYvyVK+Dg0NGRsbRo0d9fX0PHTrk6OiYk5MDwzByyArckieF&#10;9VVl7ty58DU2NpZqmFtra2v4GhYWtn79+n//+99YX3lVAyANlHKeOXPmli1bENCsrCz0E2LXrl3Q&#10;kydPRkAZDCL48MMPI3xIOVoqqoI+Y18YJNKDJi9ZsoR+GC3GHnPDLBgw1RghdVJSUhgSPgHFQLCQ&#10;v7i4OHrALjCRioqKhISEkpISLorE0xCpRccQ8alTpyqD1SEpKYkidIxhc0WWCFOCTUFMZ8+ezXX1&#10;H1RjtKzA4cOHacVgvL296ZNLMAbmWKiApUCsGQ8DwDsxqtraWrol2d6OsIZcdMaMGZ9//jmdo/kM&#10;g0vrP/kqoM/m5maWlDXhEn/729+YHYuAquMG0fDFixejq6wM/TB9FpBWmqqQZJyY7zfeeAN5gOmM&#10;fOvWrXAQMfjlVWW9j0/Szp329g5lZWWsVFBwcF7eQZaVtXZc6xQXF+/h4Uk1jBaOhXxMC+4FWcwv&#10;KECR4AfVtmzd6unlTal+z905UBV6YI3gB7xnmeT5PBYdCcvNzYWv8BKmIkmcMTCIKavMGbHuzwEY&#10;xhjJgMFoLLKCNMPviIgIrIC8xoS4Myk3NzdqIu54DMQC5UQKKZoyZYrakfJSAOLC4sAjFgodRhbp&#10;lvEA3BEKqVZtbWVlXn/9dWInQiNqjhkzBqllhekBgkujMIgvEo8CkM82ACIwMBBtpE9ZHBT16aef&#10;xjDhWL755puamhoLCwuGYWpqShNUi0HKizdiaPByOK7OvErX+CUDsAcffHBcb2P06HfHjh2rJnoP&#10;cI5lIhLAGhF4YKjgChYXmqUhk5iBJKtJDmdsM/nU5yxveqnT7gnOj6r04l4FsBSYCSbOWdaKMyAH&#10;Gqj1FFVRqbMCiyNXkTUX1kCz4AK5KDnaYKQC5wtPVTq8WYyplgAAS4YJwQ/a2dnhHxFNvCEGj4gT&#10;Y6Nt0QyASWNd1IQeWB16XrVqFUERcQh+FjPJJTBUmDrMP8aSy+m/AaKPLuSJ0WJEqaB/XS0iF3Sm&#10;Kvh63BFBlJpWwEyF6ExV6JzpGLBNhEBoTVXIQYFhniQF1ESx1cSZVIUgBJkmYFPTCrQRAgNV0cBV&#10;8MNs5ZFUNUuBluxCVXD7uGiDCTIR/RXuwo7glNj2GKyqPkc6UxUGzFYT2VPTCrTVO6OqEOxwPn+q&#10;co7oTFXOEZo8EaQSk+DuCQ8kBzWDMYQicl0sHKECTl9KBaIqyA36SfymvQJJ4IG6ai+WwQzWhFBB&#10;kpo0YCnY3rAPkSQ+DWPBdSUJqEC3mvnQVIWASne3IyCA2ElyiEvZIWgbXKCvKuwEEFN2O9r4CWbo&#10;WZMtZkdsg4+VJNBUhf0GcRGBuygDosmaAM2TxMfHEwjhbyWpryo4XmatDZuojBhPf4KUYjT1nZK2&#10;ONgphseQYI3kYIAYDJIgSVoRxcm7YgJtOkRuo0ePfumllyQJT2ElU5YkIArV3nbUVAVVZF6wQzOs&#10;LJpEetDnQ1WIVlWqtfXee+/lzHrhUjD8sEfyAWIhBENHj4v2qC+gcdTWlLdXFXyFEMwHEw5Bh/CM&#10;ibGgUqQJK5A4KsRL7TPYQzfB7OxsKUVkEXeATMAb8U4CwncqxG+5YW+CCceubSbaLlZUhbBearI3&#10;QKy/+uorSQKxZ9JQaXsFsxBpQLLVSm5uCAH5BP2SlHez/nT3IGmVtNWkskL32rAmc+bm5kLgXtDP&#10;hQsXams1+q2/SJGmKkwcEyA9A+QVUUD6JSk6EL3pFrlWRswQ2S6LqrBjRFak5rfffkvO+PHjJcl2&#10;heTcuTOkIYfnOt1riXJTAcAFqQmwMuTIl9kA/p+km+MLWlvNQmmqoq0Pg2dIrIkkAb3hP7W2c6de&#10;Lk1EVWbNmqXWc3P7/vvvURs10TYMh+UqKznY+WiqMn36dKlmbW1N5qhRo7Rq9stv7itVQWLi4uKY&#10;NjamvaogQOzD4Hd7VcHyAWxAh6qC3q9YsUK+vtNeVQjD6LO9qmB+2GKiRe1VRduPaqEUI8fFaz0A&#10;UYyiPTdIw6p8Q1VhwJLEvsLU1157TZKAKE73cnzbRCoO/qwq8pqhAJp8zUUgjpz/+sAgaXU816Tq&#10;5NmrCn5A39tA00QL6nBNqEpe6i3SvK7wNFXBamivrQsfxXAAeZ9x/vwZ2qX91utURYtz9G8By8d3&#10;4JQkEUfOG/1e0Nq2VxUZBkC3UQz9gJD56kLNtrY25qepio/el0zeeust7eYyEAe+0UtlJYe+qmgy&#10;gNiwJqiKVi3Is29UhVnBid4FtgqJVxO9B4ReCEKa3DZghlEYNZGbi2WVOu2B7HJW6ylgidENNZGb&#10;C0elpj5gGGf2CWql3FyiF3LURG4u9kWpaAh2dCrVDaB4QrBurJ7adW4uLGdUaiI3F2WQagaYOnUq&#10;Z9RMrZeby56QHDXR+SAROyGICdWqubnQ5KiJ3FzGI3XaQxYH0I9WmVUVWiC9tQfxHmetIcAuoHJq&#10;QklKTX3IHCGkjqC9sCEVfRWAsbIMggtIfnsY7M+MOCPwPCrV90A4VKqHOJ+D7BUw4O6Mua8CMPrN&#10;yckhjsK2EVkRzxD/oBtsJdldET7i48gk/sESRERE4M2J13GFai9GGNHP0FeqoiaMMOJigVFVjDCi&#10;WzCqihFGdAtGVTHCiG7BqCpGGNEt9Imq0OP4CRPO4pg6dWp27+Hxxx+Pj49XExcybrnlFnkO2tTM&#10;nIN/llkvt7RaBkHSevkKijhzkDS3sLCwtDIztyBJHWnFSXrgeGf0aJVVvYHm5mb9n/zOGgUFBUlJ&#10;SdXK1+zz8/PrlSfNioqKduzYcfz4cUobGxt3K3/x4uTJk/v37+e6mzdvzsrK2rdvX0VFRXl5+U4F&#10;xcXFqamp5OTl5VGUmJhIn+o1zg1ct09UBYYxvcSkpJWrVjENJ2cX5rwzOZmF2Lt3b1ZWdl1dHfyL&#10;jY1NTU2Ljo4uLCwkaWV12kd4u4nOfp958cUXWWU1cSYsXLiQYUycOHHlypWZmZnLli2LiYkJVv5M&#10;6Z49exgzIuvv719aWhoQEGBnZ7dt27YtW7a4ubkdUl7kcHJy+vzzz1esWMFgZs+eDQuZmtwr3759&#10;O21tbW0//fRTg28WdxN33HGHSPlSU9PcXN0zjgmJifLSQcHhw3v35phbWBYWFqWlpXl4eKak7JJH&#10;rdzXeazz8Njg78+QEJ3uqIq80aEmTkel7rW5QCowNTVLQW+pCquEWGdkZLgqf8OZa4WHh5ubm8MF&#10;X19fCPDjjz/OnTvX09OTFUZwYRmcYvE3bNjA8q5evZpW3t7esIlMU1NTBwcHpE7/WbhzQV95FUxZ&#10;YFAwjElITLJdbRcTG4vY7YiJcXBwjIiI2LJla0ZGZkREZGxsHBWCN25cY+9AsgtVQT7ktQdMi5ql&#10;AOnUnokwQI9UBWt09OhRtIUVQQRZ4qCgIAQOfSgrK0NEampqyIGXLD051GFI6APKf/DgQdrSAzYP&#10;lpPDuba2loEho9SkeYny2fyws/oLxrfddpuZmbllL0GevzLAgQMHEEr0nzNzV3PboHskTwHT5Kz/&#10;81dvqUr/R3/cq7D6yBluB1nkTBIx1Z5EksccIAI3mGmP6KywVv86jz5EVUaPHg37q6qqsLX4CgiA&#10;NHOmDmcuAe+xUgg0aowrwGVDUCS/4xIJYKvwDOSjDOg8lU8pf9pK6kgngHHu2rULK4hioE7oNk0Y&#10;v4xHH0eOHJk0adLatWtRTkdHx+XLl7u4uKxZs0b/MXgN9957L50LzVC5LivAGRqCIsbAmUkB8qkG&#10;QSlnaIYKwVkqkw+oJiCTEeIqle510K6lIcjvC22pT+T+/AgcMKoKOFdV8fPzW7Jkyeuvv45AIKOr&#10;Vq3C7kqdrgFTra2tER1UBRlC2gDiCFNBrvKcFdUC/MwaS0zkWN65quCaMYr29vZ4Zzw7Y0Du6VCe&#10;tmRsGFG8h7OzMyYfL0EEjMiiD0QCyAFShXqQiT8h3GJUTBA3wi6IzkNCQpBCXD+TpR8q0ElCQgKa&#10;RgCAkSYfMyzj6RoskUq1w5///GeZMiDSw1gwthkzZqBvOTk5hBkMG3PAIFlkYg/0jXidmTJmaHII&#10;n1hMRJzxW1lZubu7U5mhEsDQD7oqD00KWBy5loZA3y+0pT62z6gqhvjFvEp7wD82DALZ0pEp7zMI&#10;kAOpqQ/9AOxY6V7NLjYUDxRzqw/tqVLw9NNPC4G1RlWERoBO5F0pPaRFm2j5GhBBlVLGhucRWlMV&#10;nWNsG0N1gYk8Da0PVBqLIDRT1gZ5zz33INPqVPsZ2Lrov+VyEaNPtvXdVxU2HvgNLy+vuLi4r7/+&#10;GsuKpcQ24wRefvll+bAIutFxANb2ED5gx6JSerhoVEXfq5wFxDdqC9gZqIY/VxN6kJkSvnY4Bgb5&#10;K1EVFvAC8CqMEv1ZpwB3LzKUkpIiOaD9ThSIqlAZCSAagUZqy8vLkWPkHn8q1QjNobGOlOKdkAk2&#10;4nv37kU/RcjogTpk0hb5pjlgSIgOukQPNKcOQRc9AEqpyQ6YOvRADmd6Y+tMplyCOuRo+sCZTrgE&#10;/VOfoVKHmnL1s1AVTAwxFREgERohKNcl3Fq/fj2RG8tlbm6OGSJQ1PfGxJlMgXWmbajypRVyJk+e&#10;/Oabb9rY2JBkkYncCOEwbeRg47Zs2cLwjKpynlQFERFRW7BgAQTCJwKEiWVzLDnYWrYHihwWsW8W&#10;ufFdb1aUbSKHtVWne5X8/Py8vLyVK1cyMPYPuC9AJtIg77iyXSGHXTvxPUG/p6en/BqDQCC7CCsX&#10;ReBwYkgeYkdl1JUcQnZ8ID1YWlri6+iQIhSYHqhMKzwVFSBQDCpQnzO7FzZCFDEj9kj0Qw/IXLLy&#10;t7wZA1rq6+u7cOFCrk4mode5eJX09HS61YCqqAXdQ07y9UV71OObr35+ZU2DUVXA+VAVrDv7VNiJ&#10;xaUVZg+zKi8Sf/fdd7AWsUPcOw7AuncHTGi0DvnTAIMlXwMbdLXM1/fzzz+XTP0AjAHI96AA+3h0&#10;WPI1aKUAmjFLPrMQAtekFvv6Mi/0R/I1YBFQQrWG3iD1VQXvB410RkZGiqbhBNpPRwOWRaUU4BNU&#10;qns4kauuMMeYj55Uc/VgVBVwnrxKd0AEhZ0OUoDxFslg6EibQJNLfZy2Vzl2TAggTkxNtKFbe5XT&#10;/8Kw0Bq6tVdpA72dxV6FkbNzi4mJYR1wccRUaAL9Y1ykZnswVFk3QYebui7g5/lBkK96WC/T/ZFk&#10;AxhVBfSOqrA7X6SA8AMew7k5c+YQEM+YMYNVJvhBwlbpPrjqjw6MGjWKdXdwcMBeJiYmUpmNPvJ6&#10;Ll6F5oDmhOYa2DwgzVJNKhApyX1esHv3bskEqIQQXJQpSAXA4DU9lAr0sHnzZimlpoSOlIqqcEWa&#10;SKmAntENpQO1B5oQianFyiVoRek5buvNzMxYTAEbFTW3e9i26e+Jkerx07Qv1Fw9GFUFnD+vIoLS&#10;IS0ENhjVEsB42EMmiqdmzZiBhElNfYiqsDdFBzCo48aNI1ZhY8o+BO5u2rRJXA1qSSZixBbFzs6O&#10;JNoYFRVFDpsZBJo9MRIWHh7OhkduylFED+w6ZKeBgbe2tiaMpC16Tk02GGyQUH72zagK7gijQFTG&#10;Jbgue2LORJ6EYRnK95Co//XXX3NR4kD23GyT6ApF4hIMUl9VHB0dKZIfUugEjZLxYGu4LmEbIRY7&#10;Mc6aD8QSCQGMAdhZ4xdWFSQYiYmIiECqaIjDga9IJBEFooAEI3nl5eXnvlcRaLrXHhSxz2YbLWBv&#10;LZkGgVYXPQCCLrV9crLoANACMAE9dNYJ+cxUba9AjIK+qsycOXPKlCnMKy4ubuzYscRj6DO2AJqI&#10;DpoxJCUlffXVV1pQiu6p3SUn99irBA5IjlCP90Y/pebqwagq4Hyoir7QfPTRR7a2tthdTCYEqsIe&#10;FwMsW5FzURXCGNzFtGnTiOzxP0SD9MzmZ/r06ZhttMLe3h4akywNgVhfhqepiqWl5SOPPMLYsOuU&#10;Aka4ZMkSfAXm3NTUFCI4OFjbbOC7hNBUBT/zySefbNiwAeuAeBF55ubmLliwwNXVFeeAmUC+6V8q&#10;AxrKTO+66y5aMeB+CLwZvlEGfHGjXwRgGkRzOAu0nLODpiqzZ89GLhFrpJwIh50SORjgWbNmoR4E&#10;MPgxSrtQFTTBwsJi+fLl33zzDT2geMguAZI8A4u4zJ8/H1vehapwURwCuyDO0KtXr0ZJUlJS6Jlw&#10;CwWmB3KwFNIKaKpyjnuVrsFgnFYOl2PtiuFR2zqV+1dffRUl10AcSKbRq4BzVZWAgADE5fXXXy8o&#10;KGA7MXfuXDa7hAfwZtKkSXV1dSyxvIcgDTXgXpAe+b0PWZetLSyRe1DUh5DfBxB3aKQTAkAg2Tt2&#10;7ICm9IUXXjhw4IDuBlkbCOKRPzXRDuzL2dgIGBg57BMYg5QKtKIOIQ8Xa5BMFkEIQUlJicGo9EGp&#10;2ljvQvfff7+2Sk899dRrr72GpBKdsphMHyXHCW/evBklxO/hoDAE3333HTVZdhR4z549aWlpqL18&#10;mE/6QeExEPTg7OysOefmUpPUXe5SQYAhmDBhAg6ZmvqfPgREfZyNqgLOVVUwujAblWDPymVOKUCa&#10;4RYBFZpAUlQFySZH4yJbYdrCG4oQFE1VaIImkIk8ifGWTshsaGjAYJNJkq5oS6l4FRSALTURFzsi&#10;zDYihSvAvdAhGyGCB/2Yp1eAKDOX6OhonAbTB4xQCIbH7LgiBGNWG5wJfepVMDq1R4bKUVMwNHVX&#10;p5uZTz/9FD5qkFspRlUB56oqeIZNmzYRnRORsxPA2HcmlGw/MH4IliQJQgh1MJxsIZBmxA5+INPE&#10;OUQ+SDw1sYVk0iHGdd++fVyLDSvGFS1ieyNv82gBGHJGZfQHrUOdkFEIZk6+0Mplew3yIVb0nysy&#10;d3wIdh2jwBYc3WYA5IgPlPpnxG233bZs2TLWpB+CgRHBqgO9qNGHqtIF8DMqpbz+plKtrQiTEGiO&#10;EObm5uJtMnZ7ER5InJAS/aCUCoJ9R2shxOFD6jfCQfs7YO1B9IL5Z8AoGyMfO3YssQqBomxRHnzw&#10;QbwQ4m5tbY3q4osWLlyIoyOTWE56aA9RlV5En3qVc4TRq4BeVpW8vLyjR49mZGQgeXKLE1uLRX/6&#10;6adHtyGm7YPQzz33nOT89a9/FVUJ2ej1zmsmo1/XHZ+NOU1Vpk4aLfkcaak9UJWgoCA2ThhFgCas&#10;WrWKIW3btm3NmjVsFbguc0ExGDMxW2hoKBVQJHb86Aweg1mwtWVLRihCGANNHTRfVIVpolHo2Esv&#10;vcQsuMS4cePkuj2FUVX6A34Zr6IPIii2mAIiMckk3JIcoilRlZy9KZsCvg8JVI6gn7+fD7aEuqj5&#10;gd8XHf35b8qcUVVgMyIoux0JxthOSCYXBSRRZmWXodtvSGWqQVNKESAJINjTs8WC7tCrnIusG1Wl&#10;P+D8qUphYSEmfO7cuX5+fizu6tWrZ82ahQScnwAMIjg4WD4fwRafLRBKiEOArq6uTo/9k9ZDert9&#10;7c54O600busjam4brBdfppXKM+3GAOyixPlTFZiN6VUTeiAw06D9wKymFYiqsAlW08of75ZqArby&#10;akFeHlZfze3EqzAGtiKcpVs5Wy7602pzEzm2RRiqSshGO63UbKGhqrz7xmVaaV+ryokTJ3DC06ZN&#10;Q88XLVpEKMiumpiQMG/q1KkffvghYR7BIQFkeHj4jz/+uH79eoqkkz6CUVVAL6sK0b9KKTZepZQ7&#10;98i6QB4nAQT9kjNnzhyR5t07vYqyTUr26o5tG0/zKj7uoyWf41DumfcqEubhwbTP3uwI/ZPWw64k&#10;Q1WJ22GnlYb5G6rKwhmXaaX6qlJeXi7PmBGS6eqdA4xepT+gD1UlMjKS4Co+Pl5+ycYccmb3zBZ5&#10;06ZN7Hqxi+chACPuiomJOXDggPyg4evr6+/vzxYckwyP0ck+CsDQc5wkO/7k5GSUMyEhweALWt2H&#10;UVX6A375bX3foTOvAnc5E6ppT2cRrqA8AnRYMjXg69SyrVsjIiLU3DYQ86hlW7eideQY9yoXJfpW&#10;VdatW4dZZR+PG7GwsAgJCaHUysrK09PT1taW83nwKmpC+fuxXl5elpaWeLkNGzbg02bMmLF27dqj&#10;R4+mp6erlZQ3bFWqDextVKrtDyDqQ38zYNzWX8ToW1XRXpnoAuPGjZvZBu0H+y+//FJyEDtRleio&#10;gJmTbpw5WXfMm/WsVBNYmH4l+Rx7s9UewAsvvJCfn1953vGf//xHpXoJ+s+A9TcYVQWcq6rQtfzm&#10;3TUw8NFtKGj7k+QdeBW9P4qraZRg6cLRprNN5MjO6sFPkBcKjF6lP6B3VIVonh0zG2hoTVXYCRC6&#10;yHuF0JmZmWFhYc7OzsQ/BD/s7wl+ehCAda4q5/JgywUBo6r0B/SaV6mqqpK3Z/UDsLMGuwhHBW+/&#10;/baoChrl4OAgmcs6/2apPoyqch5gVBXQA1WRX+IjIyOhO1MVfE5ubq6vry+Ohf19aGjo5s2bWejw&#10;8PBTbdB+6IiJiZGcxYsXi6qkpaXV1NRIZkLCz64D+Pv7Sz7QQjgwatQoNO3DCx+33nrruf8400eA&#10;g8uXL1cTFzV6R1WQUaTc3t4eujNVOXr0KBEU1pHFhfHx8fGcUQNPT88DbdDeHGQDIznTpk0TVUlO&#10;TuYSkomOSTWBh4eH5IODBw2fAWNnb2lp+de//nXixIlTpkxhkAyAJgsXLlyyZMns2bMrKipcXFzo&#10;H6VFtQICAnCPqD0yumnTJgZ87NixefPm4coSExNpjpITTKLwq1atovn69evr6uq++OILjMWaNWu2&#10;bdu2e/fuMWPGyO/ouEfUnpE/+OCDxJzjx4/HK5qZmTH3qVOn0j8mmdX73//+h8AxDDqh9LHHHqNP&#10;VsxH+XK20av0B/SOqtALEmZjYwN9xgAMIYDx8hMEcHV1xS0ItMcle7RX2RLq4e8zVY6iwp+fjTcG&#10;YOcBRlUBPVCV8vJy9u7YV+gzqgoGOygoyNra2t3dHQk4b9t6rDuuIDo6mnGKB0A5xWzr4/PPP1+0&#10;aBEKbGtry1yYF8ae6BFb0P5lLLyTl4I5c+akp6evXr1aX6bxjfgQrpKamsqZrugZX1RfXx8YGLhy&#10;5Up2XzRkNfCTBKUff/yx/vv9Goyq0h/QO6qCZBN1wH7oM6qKAfboQZPFqKgopByYmppqqlJWViaZ&#10;Br8DHjlyRG2/Z4/2wCXo0KucPHlSOgGwWc3tCHIHDytATTWrI5w4cUJ6A5oydwauiEZJn0CmdkYY&#10;VaU/oHdU5fDhw35+flhf6C5UBeFgR45lxS2gDEg8C63/YIi20+jAq3T+a31oyOqtm8bIUXj058dS&#10;OlQVtkYqpfdRlQ6B/xFC/9f69mj/a30XYF+kqQduhFhU6K5hVJX+gN5RFcKMwsJC+YubPfUq5+3B&#10;FgHxD1cUaA8ydwgCMKm2du1aNasjTJkyRaoBeZS4C6AqaKBUtrS0NKrKBYTeURX0BA1JTEyE7qmq&#10;dAh6IO4Ho0ePFlXZHuVja3HpakvdYbXkUanWNYzb+vMAo6qAHqiKPlasWHFD/8Cll156/fXXqwkj&#10;LgT0c37dd999qpSfjrNUFSOM+LXBqCpGGNEtGFXFCCO6BaOqGGFEt2BUFSOM6BaMqmKEEd2Coao0&#10;11bnV5V9GxDfULm4pOS5mqP3HCv9z6nK+Q2nok41HqxqOFV/qulkbUPN8ePpJTWZEWl2m3YcTD14&#10;SvnL66C6qamxoamprqm+sbG5oRH6VKNypqyhualB903H5sbGpobGJt1/1G6qaSazqaGhrrmhrqGx&#10;jo7qG5uaG5qaOetqdBfdfH7EiP4PWNl3UK/RQxjqSX1tc0199fES86oTZo1VyQWnjhwvKNuekr0z&#10;Nq22vMY2OjnS1NM9Imnnhm2O27KztqVG7D9Sc/JUVWOtKq2/HM56CYzob6iurj7ZN+j+XyUwgKGe&#10;5IWlBm7ZnbgxdGJAdNQyz/WxOT5em1JSD6amHDh1pPxYY3PLydqKpuZTdTiM2kbdJ31rGhvqa3ti&#10;+PsIvaonLRUVFc0tLScrK/BqlZXVtVWVzS2ttdWVTQ14vJbqyhPHT1S2NDdRDdQ3NQuBF1T+rWQ0&#10;JytP6vo5UV5xUn0HobpSV1bPGjacUqqpf3O4vraqrPy4bvQtuutCNNRwOV3GSeUPLZ2sONlUr2tS&#10;Xas+HaO01o2wpb5GaCW7pbL6VGtLM9VoQrqq4sSJSpGMlopK3TCYEahr0D08Wn+qmrlANJyqLisr&#10;Z4J11brn1mpPVuou3tJcUfXznxQ/nxA9UT8i2nsoLy8vKSlBVNTL9ASGenIs+cCh4orKI8UVNURQ&#10;zY0NjboXspqamgmFWho5Nzc36D5r2tRY39JEPqfmptZmzr80elNPWloGDxycUlL9uyuG7Mg+dv1v&#10;Xxw36pZ5vqk/PH1zRrCZXVLuHx55d+YHD+8+eczS9NuXJi9NO1F8/+sTly1bll92/JZ/vm0655v/&#10;/Oh8z4h7dvvMfHOy+Tev/jnhhO4Z5P+7bvhSC9NrbrjvZOjMj36Y2/YidPNNv//TyvnffeWe03jy&#10;6OAhw9Ax/zG3HK3UNfnz9ddwvueKB1Lcp78/2fzpP998VHnkZeiQK8wXz7r2r2MrPd6bMndpW1d1&#10;JkOur28ufPpL2/uuurMke9M/P5jxxTN3HIFBxYGDB1yKUvzxmkutLC2uuf5han/0t+tem+7Tcqr4&#10;+j885LBy/j3/NVv17NC6xpZv/3RdeXNr+Y6llwy/rffWtAcQPTHpbYSHh5eWlvaOnhihA3oy9OEX&#10;lqW+8sXoNj25/Y4rb/zuKZ2erEmvvnrokLv++X+IXWP19vlpWO7KYVded+ONN+6vqr7q5nv/9dc/&#10;fm4djp58/sAwOqs7duDBSVEQ6ElNc+ukf92+N3jm1dfecOONv1cu1vrqXVddfdP95Q3NWU7vZRVu&#10;nJJQ26GeuGU0HNzuOn2zzj8Mv/y3nK8cOAA9uf6G3954480kudTfRz3+0WIH0ZPN0x7T3k/49u5h&#10;ETMfyyys+eNvBj/79Kir7nmztaX+1me+/d21f8mP85ocXJkQ5O2zYaO+nrz919+v+vqZ+JJf4FE0&#10;o55cINDpySNXX3t9lN80TU9ywqyGDRuOnqwMT5/nmbF/h+O3obWanvzXOllpWfPIF6snvPKXiAMn&#10;0ZNl79yZW9NclOI+xreYMtGTl/547dHNM73i275W3lL7xU8raouSH3luzt3DBt5++20DLn9I05OH&#10;brqCf24Z8bDoSYzzBNd9OsHV6UlL0+BLhqMnGUd1IZaCumd+dHrmrmtET5I9vnfNqkj1/G5fQ+PA&#10;gUPuuP3mP3227o/XXr3bf8F7i/0PBC/+zQ03X3PF0OSs6FHfrdu/K3b4iFs83766ur753dtGVDQ3&#10;XzH0sttv+d2LP3X6t+/6DkY9uUDQ0jLs0n++/IerixNN0ZPf3fTy50/dhbw+fM3wjI3m9hn1T9x6&#10;1eDhV5ODnixQ9GSggg2xe/75lX1r84kr/vjin675U0t9+Q3DB11967+k1zd/e/nAgYOmrUuqDpst&#10;9SV/6fuPIMcxh/JveVz3t8VH/3awxye36YqH3JXmNYN/p7rGpqybCfHQf76TJsPpaMjwyMMNlZ4f&#10;6GqqXdU9N9m5em/Qs1+v/vNv7iaie+Mfdzzw/Gf1J+PHBOgetb7tN5fee8O1EE/dfsU7j99U39p6&#10;6kDECxO9LD55fODAwWYbc5rrjw4eOPCWJyc07rVdHKF7q+ePV96m6/j8wkBPnvliDUE1OLZnky49&#10;YDCh6SCl6Jp/Tzvg+Q3EHO9dVEjxmXvTw29K5fqTh5QqP8OoJ0ZcVGivJ8FLXje5ZGhjS5PJwOFH&#10;qnV/Lgo9ufHZySdLSxU9GZC5b9clJoMbmyvRk9xYO1qZbite9dJvpAeBUU+MuKjQXk8ytjjONlvT&#10;3FxlMnDYNYMHiT/53aOvDLr1I/En4LK7XqzIDNT05Lf/WnBi05dSJDDqiREXFdrrSU7M+jmzZ/zj&#10;LvEPl2hx18A2Pbn0tw+cOF7wu+Emmp7c9rZzwdr/KbVUGPXEiIsKHcddP6MDPcmoaIzd5OPl6Yqe&#10;lOREjv3866qG5j8PViq1wagn5wnrFn1/rJ9+3vGigoGe3P2vdz579S9qQocBy6ytLxHqNw/P+ujf&#10;JiZXKH89f/lya4urbnlQ9+8yq9HPjVSq/AyjnrRmJic1trRWF+07fvJUUlIGOWHejlGph1pbdB9r&#10;VaD72MpWH6eNCbovuRTtTycrY5/uT+2l79R9CYCaO3ef9se03O1tiqp0v38n7m77Kmx4eENV+d6C&#10;462tzTtT0ktz5F5wq72tzck6Wf3mxN267zULUhISEpOSa3U3eFtbWhoTM3WXK8xJUy6t3hcuL9x/&#10;+Lj6ZwIaTpVRlJadB70rOVE36oSEptpSzjtT0qRObKBb8A75vkyLz1qbhFzdjaz0lCQucuLI/vIa&#10;3Q+Dacq3DUBtee4KO1ehNTRVHNl3VNcqLzOZAR6rVuUmxNMhLEX39do9KTvrlTHXlh6UMRwsPtlU&#10;e3zVytXy9zUbqgpW2bm3sOBHsqVCSUVtcuJuig7n7K6t0A0YJO9SSwHDStzs5Rdp+CdrOoSBnvQW&#10;jHrS+sg1w483tqRZv7kxNm/YsL8FLnz309k2bzx6c0RR+eLFCy+59NrFSy0WvXjzF3NWzBz73Gjr&#10;6OXvjPx88rzJY158bbb3yMuG0EPmJrOhQy9VxEMn1HdeNnCVs/stVw4rrGkYfMc7kv3QZUNKEr0G&#10;Xn5zc8upK256wOmNa1pami8fNMTJ3fWqYUNrmlv3r588aOCQ6rYfsW8cOHzRwnmXDRwOnTDr4QEm&#10;g1Fmy9f+9PWU+ZM+ef7thf7kv3DLpXc9861SvbV0n+d9//fTlLEv/mtB7K0jBi9YrEPNXvf7n31v&#10;4bxpQ3//xC7/ua/8YPX1y/d4FTS9cPOQuSvWfvrs3cu35z944/DxTjGhC9/2z2poqT86aODgNbsq&#10;WptODP/NXe725sP+8Ib0L5j4/D1DfvsExOf//M2chQv/fd/1YYfrJz1x4w+LbCe/99hn67Kfu+nK&#10;olO6OWQ7f/PShz8whtCU/Bsv/Y27u+OQq/9Yeyz78lsfc7FdOOQPryfNGzVmwgwqpOSVjRhg4r27&#10;dM5/bz9+KHXh1K9vuPclS5t1Ay8ZrExice3OxS99M3/C/0baRqgf4ukCRj3pK6Anj4968pE/Xi96&#10;krtp6eUjrvtqzurGZvjdMPjau5H9Sy4Zoku1tgwa/CB68u7nE0Y/P3KMVYjoyft3D492GrMwVvdr&#10;d0tT/YCBIyHqampaWpoM9OSP/3jqA+to0ZPmxpMDH9R9j6a2ppa+X33gGpf571qGHJD6Nw76zeH8&#10;A1cOGEyXlw0YsPSZ67JLa9CTD7+cOPrZv3xps7W1qfi6v79359DLpT568oJ5Wuy6ibd9HoyejHry&#10;qaeeeqFxr/s9//7fhG8+uuLe/5SmBgy74poPJy5paKy+ZOjVymyqB4+ciJ7ccOmlgQt0ehLn9OOs&#10;tRvuePKL1paGyy8ZeO/Dzx2uPu2bSb8ZettbD12fV6fTk8rm1qJkv8e+8bjk0hsoam6sHzDkEX09&#10;ufOBRxhE2L6GV2+/9Na7/7olvTjL9QPz7AZMSW1dI3oy8pHHqJBe1HT1FfcNu+Ff6AkNG/IT73/V&#10;lMENNLmE0qeeerHl5M6hl1/95hcz6ptUW9QFjHrSV0BPsguORi54RfRkz86oiurj0z96eqIn1kvV&#10;k4EDBikPFzYOvOzf6InlWs9rb7jnZGOLTk+ajg8YMuLd/3v5mrtfobeWpoYBl9xE1UAby8pThv7k&#10;w+UxV196VZue1F5y07sU2VquONVcP3jAFe+//fx1j34q9W8cOOyH8RM8I7Iba0pMBl73/hv/uOsj&#10;N/RkubPnNb+9r6qxJX7txDseevaRO66y3aV73hE9uf2ZcZOnz0O90ZNDRwsLC4vQk39/MnPU3Tds&#10;23/iSGbs8bpqqymjXzRLvGTwlcpsDl/273kP3nhpssv4P97yW/TkP3cMf/P99wcMuKLp1MmIuL1J&#10;W30GDL5KJ/UK6g/5XHnHI889dPsXK7aInhyKc39qcuDAIb+htLmxZsDlz+vrySznbQyitr4pdFvC&#10;odTt1w26bF/QD9+GlOFIrZ02oCee29OpUN/YevWIfy777N+336brR9OTQYMupZRZFGfFHq+udpz/&#10;wX8X6j442jVET1x6G0VFRUY9OS3u2mL56V1/e+ovt/7GKb26TU9aQ356/NaRTz1w67WmW/ehJ9tz&#10;axPtv3l2vCN6krXJ4vXZAfDzxoE63wKDv3vkujvvvW/QwBH1zY1Y7pEjR7463kbVkxXJ6cHzRE8w&#10;q/+4fsg9990zcMTIwuCfxq4IopO/XDVYNhw3DtI9nQV2mT9jk6WTl8sHDTV77U+J+afibT9/aYrb&#10;K3cNP1BYeDgt5NbHdKqFnvx3TaE0QU8e5KojRxZkub8+36fhROaw3z6SudH0xnse/ee9v5u7o2La&#10;Y9eOfPr1W68dHn7gBHrS1Npy1xUD/DNKLr3zBS609senbHaWDhx02fujXx181UOankx55u5NyYcK&#10;Cw8Nvu4x9OSBBx+87srheTXNzl///Y8PP3fPTSMc08rRk/v/ors0enLT7fdA/LB80x8vHfzG6LeH&#10;DL+xue74JYMuveeO3/9z6ib05M5776eCWWgqetLScILtNVfR8ycDdB2NHHks3eba2//2xAO3TPdW&#10;v3vYBURP+gK/dj1pj7IjB46Wqw+0azhZlFdadWHfsTpZmn+wWOd8QFHunmrlCfnO0NzUkJaxR02c&#10;CSeOHCiTew4doykzPePMMVPnqC47nFt45r8BKoiPj8/qAyQkJBj1xIiLB419hpazev/CqCdGGHFm&#10;GPXECCPODKOeGGHEmWHUEyOMODOMemKEEWfGWerJqFGjRvQS7rrrrnt6Cffdd99few+PPvroY72H&#10;p3sP//nPf97rPYwdO/az3sP3vYeJEydO7j1s6ja0v2ylj7PUk4ceeuijjz9ZsHBRh8fcefN78Zg1&#10;e05vHVOmTuvPx4+TJtvb2+89Z2RkZKR3gnfffVelFNja2qqUgm+//ValFHh4eHCObUNISIi7u7ua&#10;UGBqaqpSClxcXFQqNjYiIiI8PFxNtCEsLMxXwSuvvCKEYPz48SqlYNWqVd7e3mrC13f27NkqpQBt&#10;5Ozj47NMwZgxY6ysrIQGlpaW06dPVxMKzMzMVErByy+/rFIK3n//fc4LFiz4RsFLL700evRoVcr1&#10;cPZ68smYTxcvWaodS03NbFev5my3xt7F1ZWcdR4eTs4uq2xsXVzdOMhZ6+Tk6eUFYe/gSI6l1bKV&#10;K1dZLbOmFTWlHw7v9T42NrZkUkTS2nq5uYWFm/s6aPqkQ/I5fHx9lyw1JZMiKkNwdnZxdVy7FtrB&#10;UXcJG1vbdR6eJDk8PL3Wr/cRmkOGJAfjsbC0MjUzJ5PxS6bfBn/WH2L5ipWczc0tKGWcXFQ3QtvV&#10;ZK6xd5B+HBzXQjA2mYibm7u9UiSZ0pD8ro9Fi5cY/H39Xsd336lv2AsMLoe4qJQCA8taVlaWmZmp&#10;JhQEBwerlIK0NPWhZlBdXS0flWtpaXnttdcKCwtPnTqVmpqKquzevRtfIdUEXl5eKqUgLy+voeHn&#10;n4MjIyNVSsHq1atVSkFAQID+TyKNjY3a3zwUGPxJwEWLFqmUAjRfpRTQW9/qCRITExPr7OKSnJxy&#10;5MiRjZs2bQ2PSEtPR5727dvnHxCA6LCOAYFB4eERlZWVHp6enLdFRW3wD4iM3FZRWWluYUk/8fEJ&#10;Pj6++w8cCN64MWzLVnL8/DY4O7uwyk7OzuXl5du2bdsUEgLPPL28s7OzEW6KkGlqoodcYuvW8Lj4&#10;hMLCIhSDnOLiYooQ7mPHjrH61CfJ1U9UVIh2mZqanThxIj4hYb2PT0rKrpjY2KDg4LLycoT76NGj&#10;rm7u8fHxVGMKSUk73detC964CflgUmgU5jYqeruv34bS0lLG4+DgyMDop7i4xMnJuaKiApORlZ3t&#10;HxDoruh514emJ0gYi8No5QkO6Pr6+ubmZgi4rtFMvLa2lqQAEaEhORTJr85UlibkS84void33333&#10;woULyXF1dSVZU1Pzq9aT/PwCFEP0xHGtE5J3+PBhC0vL1NS0Nfb2O3bswNgjlpUnT7Jke/fmxMTE&#10;hEdEBAYFs6CZWVmhYVvoZ//+A/gZzDPuQl9PCg4fLioqEj3ZGh6emZlFkaenV/T2HSm7duXk7CO5&#10;1skZ5470F5eUoBUJCYkeHp6iJ2bmFsi3pidHjh5NTUvbviNG+s/Ztw9xRLejoqKR9cTEJESQIkbl&#10;4+snehIQEJiblxcVHY3z2blzJ3q4cVMImXg2W9vVaFpCYpKLi2v2nj2HjxxBQ7gigkVD9AT12759&#10;B3TXh6YnTk5Oe/bs+eijjzZs2MDV4eWsWbMKCgoIISgiyeyYKQtC4ISwspJLlixB2qj2ww8/EHfR&#10;HHFB0B9++GGseHR0tIjXL6InL774Iv4kISEBu+bm5sbq/Xr1BL8RHhG52m5NXFx8bm4uUp6Wlr5v&#10;/368BOtiu9pumfXygoLDCA11kF3yjx8/jsTH0iA+nsyDhw7RD6YXqTpy5CiWG6+CrPv6+qE2NMRZ&#10;FRYVhW3Z4rdhA5Y+JSUF4UO+rZevyMrSORa08eDBQ3kHDxJrIayIO1EyugqRpIwBaYbati3qwIED&#10;JA8fPsIVMzKzuDqZcXFxeXkHGTwxErEBl96bk4MOHDp0CHqDvz86HBsbx1JiC9AZQjXGTFdr1tgj&#10;slwEx7gzORlFwmSirug2/Scz0JRddC4L1cWh6cm0adM8PT0Zw9KlS+kZ02Bubg6DP/zwwxUrVqAq&#10;uC9kmnXDraE/2CC2Co6OjnPnzv3iiy+WL19+8OBBZ2dnevjrX/8qYoeA0vP51xMB4sumIisriz5R&#10;8l+vnnDIboGzGs+YmUsO+wa1grKF0BXpVZBDV03JlHwh9A+po/XJgcHWzlrbbh5SX//c/pCeOzy0&#10;EUIaNKc7zjLBznru7ND0JDQ0FB2AZ/gTAifMcElJCZE9m9ft27eLA0F5cnJyED4qI3/4cJpQwd/f&#10;n1JkGl1CYtArRJYdOaX0/AvqybPPPovTCwwMRId/1XpiPM7xuCj38QLEd/r06ePGjWP7RPJXpCcv&#10;vPDi2HGfGY9ePD4dOw6Li1j0HV5//XWVUmBwuTFjxqiUAjY/KqUAGSLkUxMK2J2rlAIHBweViowM&#10;UaAmFOAPt2zZIvSbb74phGDmzJkqpQDvt3XrVjURGWlpaalSCsaPH69SCubPn69SCsLDw4kw1YQC&#10;rqtSCsaOHatSCn766SeVUkBvvaknf//735mMrIURRlxMeP/991Up18NZ6snDDz/MXlxNGGHERYQP&#10;P/x/9s4DLqpjbeOWGE1Pbnpyb3puejPd9Jv6pfduYkk0auyx944oTUXpvVcBKSogRWmKFUF6VYIo&#10;CioKiH7/PTOcrAtSBAya8/zW48yc6fM+b9ldzv4kU3rQeKJBwxnoFJ4cO3aMkKu4uLisrIw4j6uI&#10;3o4f1/0kI1dKCKRKS0vLy8upTIKoi5pVVVUkDh48KD4XoxqRH6DbkpISysU7NjU1NZTQD9dz+4tN&#10;DRrahE7hCZGZn5/fxIkTubq4uBQUFAQHB1O+ZcsWpH/Hjh0IOqFVRkYGQZKvr29QUBDivnjxYgcH&#10;h/r6+i+++IIerK2tCwsLCQoJEydNmvTHH38Q/NBhroJdu3aFh4cnJibCHGVwDRo6ER3PEyzJsGHD&#10;li5d+umnn27atAmeQAzkG7sRFxeHiSCLZYiIiEhKSkLQd+7cuWzZMniSlpa2b98+7AnEmDZtmr29&#10;PXyYNWuWs7Ozq6srrINIUIUSLFVCQsLGjRtjY2OzsuRzGTVo6Dx0PE9wqDAaJDIzdQ8LRfFDj9TU&#10;VBJIdnp6Or4WUo7XhHnZs2cPNUlAD3wzCknAFpyriooKiASjsCo4ZrTF/uzdu5c+sSEwhFv0I94I&#10;37BhA/ZHQ9dBfHy8TiYuFmhxvIYLGLgtxp0PnP8ffvhBDqkHjScaLgz07dtXpjoTHfx5vOAJjlNd&#10;XZ34TWoSXEmrELcA5YCwBMj2GjS0EYInQpbaCVUmDUD/ncITmCD+mszU1JSQPTk5OSgoaObMmYGB&#10;gfPmzcNtJVZxc3MjriAEHzlypI2N7gcpZRcaNLQFgicffPDB8OHD77rrrq1bt77++utErSUlJbm5&#10;ucS0hw4duueeeyh/7LHH1q1b5+PjQ6yL7G3btg3pnz9/PmGzKPf29n788cfHjh2LDE+aNOnOO++M&#10;iIh46KGH0OOdxZOBAwf6+/tbWFhQGBwcPHnyZPxIeBIeHs7dnJwcJycn5srsucKco0cNn2WqQUNr&#10;IHgyZcqUnTt3Ekhs2bIFs4B8E1GgnRctWlRRUVFYWOjn58ddhDMmJgY+IPcobg8PjyNHjkAYX1/f&#10;qVOnurq6zp49OywsjHL0u7OzMzXprbq6ulN4Av+WLVsGTQ8cOMBIVVVVsbGxZCEMFMe8cIUzjM0C&#10;kpKSYL+wJ7W1tVghk4sCixcvflZD5+DNN988duyYEDnBEyQK/YvCReQSExP37t2L1MGZ8vJy7Elc&#10;XBxXbAvCiTHJyMjYtGlTZWVlcXExfMjLyxPvr8IlekBQIQ8lODv0lp6e3ln2RGY0aDhfQMoR604C&#10;DNR4ouFiwPr165FmAQwFdkBmFLi7u8tUU8DC0ERm6uqOHz8uHiqggqCgU3iCEyXMIsMTfuDhYcgo&#10;ZAYiy9iHDx8mS5qaTAuzqIXyGs4ZkZGRIqF79IKJSWhoqLW1tSpRnp6eIoFAurm5EbT069ePiEC8&#10;0YotEuExcmhubm5nZ0dksmbNGqWFDp3FEwgwZMiQsrKyaOVvdKysrAiVCEVMTU0ZHs6QJj7hFn7k&#10;L7/8QjTP8pil7EWDhjZC5QkqmFgFLUzU0ZgnEAOqcBdu7N69GzVNocoT7tIKW0QJ0b/SQodO5MlP&#10;P/3EkJmZmR4eHg4ODrrnM6xaRfhlY2PDPAoKCkJCQgICAiZPnvzFF18Qb0EejScazhmIEzpXBRpZ&#10;phRYWlrKlIJvv/1WphTs3LkzOztbZvbujYqKkqkGVFVVdQpP4HR4eDgkwWhgK8rLyzds2MBU4Gtq&#10;amp8fDx85ZqhAFJt375948aNgtwgLS1thYYuCdSZOKOuBtWeCKCaZUqBak8EBg+WP5QpoNoTAWgj&#10;Uw3oLHsiMxo0nC9oPNGgoTm89957XDWeaLh4gLThkAuQlqWtQ2hoqGwZHi7+5k9AfM540fJEvEUt&#10;M3ogXBHv1mm4+LB+/XqZOn06LCxMplqHQ4f++k3gAQMGyNQFxJNTp05VV1cfPHiQhMqTzZs3E7u7&#10;urpmZWWlpKQQzaenp/v5+bE7paWleXl5ycnJPj4+TPHw4cMskpXMmzcvNzeXmtShUHSuoUmgSubO&#10;nTt58uSFCxeamZmtXLmSzQfy9nkHQxcXF9cr37dlbkC8Lcs5mpub79ixgxKyTfKEVtzlqjYXabUT&#10;0lS74Hmybt06Ly+v3bt3sySVJ2lpaWvWrAkICIAnUALawJOoqChLS0t4wl2MyZEjRyoqKthKCtk1&#10;eAKj2B3KaSU619Ak2Or8/Pzt27fb29ujWd5///3a2trGB3zewGTmzJnj7u5uZWU1ZMgQOOzm5rZs&#10;2TKuo0aNioiIgC0QqUmeODk5TZkyxcbGZvr06dbW1jNmzKDV8uXLkXXkihLast7meULNqXr47bff&#10;ZErBsGHDZErBjz/+KFMKJk6ciMaRmalTx40bJ1MNqKys7ACeQAYIwFWfJ1yzs7MZoFx5gjq2hXVC&#10;iY0bN1ZVVcEEtiw2NhZDBIT1iImJoZyu4uPjhQoRwEM78Q8GikNuxJnYt29fZmamra0tW/ryyy+j&#10;iRBEVOO5AZUpx2sL1I+8oCgMAYsXL+ZY8RScnZ0XLVrk6+s7cuRIwgnIwGwhjGx54oT6bFUIk5iY&#10;GBQUNH/+fChRWFgIT2bNmmVqagpbjI2NaYtoiQf0CAwaNEi0pfypp56SpZ0JFtJenmzbtg1/ias+&#10;TzoQbBzq6h+Ls7mg8AcbgvYBOL2oJOH9nhsKCgrkeG0BrcRk0GswDR8BMCuAbIkr0yPB3BAP2awB&#10;oq3aisokWBcJwlT0KQwRWarJNgpKSkpEW7q99dZbv+18oIk6wJ58+eWXe/fu7SSeaNDQDITf1VZg&#10;7vBXBVAxslQBhJc3FIhvKnaA30VQgctkYmKCUtF4ouE8Q+UJYbC/vz9RMWFSXFzcjh07iJlJGzxL&#10;n6AOP/Omm26SeSVG4IpBw+FPTU3FMxLlANVPXE2iA3iCo2lmZjZmzBiNJxrOP1SeiHeJXFxcCHjw&#10;x0aMGIHuJkFoISoILFy4EN+nMU8wI6tWrSKC0n9zrCN5QkAJd0eNGqXxRMP5h8qT8PBwb29vtPam&#10;TZtIR0dHk8C/4ioqCBAmEPw05glREJakqKho7dq1ohzo8wRLIAr10QaeVFRUQEF7e3stPtFw/nFu&#10;8YmTkxPWQ+DAmc/dzcrKkjcU5ObmUtgBPIEYWCtra2vNnmg4/zg3nrQVHcATEBwc7Ofnp9kTDecf&#10;FxJP4uLixDO4NJ5oOM+4YHhy8uTJH3/8UXzFSOOJhvOMC4Yn27Zt27p1a2FhITx55plnFixYsLzL&#10;Y8WKFfHx8UlnQWRkpKynocvj3//+t0x1Jn799df28qS4uNjX1zc8PFzwZMrUaQsXGXW117Jly5ie&#10;iqNHj5Yqv+DVJPLz84UbeQFh3bp1MtWZKCkpkanOR3R0tEw1C9wZJFBmOg2BgYEdEJ94eHighunu&#10;2WefnTptuvjVczfdt0etSTg6Odna2RsvWWplbWNusczM3IKsk7OLianZCkvLpSamlitXUkJNTy/g&#10;vcJypYOjE/UpsbK2psRi2XJ7eweR8PDwtLaxNTUzX7Z8hdFiY/pxdHIm6+bm7uHp6ejoRCt7B0eu&#10;VGAsErxQCXKuCo4dO9aMf1hQUGBrayszFwj0v4qroqKiwsnJiejRwsJizZo1pBcuXIj8oQX27t2L&#10;dqNCSkoKTkVCQsKGDRsSExMXLVokGzcFWsnU2XHixAkrK6uIiAgTExNXV1c6HzhwIKMcP35c1mgd&#10;mA9X1nXo0CHxXVtHR0e8AKy9nZ0da6HQ3Nw8Ly8vOzub/q2trWNjY3NzczMzM9euXUsF+CO6aj86&#10;Jo5n6hgm5qfyJH7jJngSGxvHfoWFR2xKSCDBTlHTzz+gbP/++I0b3T08wiPWIvQU7tq1i1Z+fv64&#10;cHCpvLx83fr1lGzcuIn6Bw8eTEvbHRAYyLkixBxnZVVVWFh4fPzG1UHBwSEhrm7uWVnZWdnZCYmJ&#10;dEK1tevWhawJ9fL20edJWVlZWFjY6NGjN2/e/E/gyf79+8UTa5csWVJTU7Np0yZjY+OQkBAOwsjI&#10;CIFmW+AP2dTUVBJI4dixY2XjptAantCbn5/f4cOHMXHM6osvvvjmm28mTJigfpG+lYAn9fX1yBX0&#10;2LJlC9wQx/fHH3/AGVa0Y8cOlsPq3N3d8RemTZvG3XHjxtE2PT2dgLmqqkp01X50AE84DOaH0sIC&#10;qjxB3FdZWUdHb9gQE4Ogo8NYNofB9iHHnAc6AAGPi4v38PSKiFiblpZGKwcHx4SExJiY2KLiYoSV&#10;kk2bEjZv3uLq5gZPCIQgHuXYLhdXt8rKyq3btnl6eXv7+GBLdI+W2bcvJGQNDCkqKjpWXb0mNMzb&#10;x1efJ4zu6emJQLCDHcITJI+l+fj4oNUQDggMRXFBWSzWVVY6V6Dvk5OTXVxcMjIyxBMNuZ7tiSdN&#10;8gT3Eo3OWaB6kTl0LUJMmk1gB7AqkId9oITd27NnT3V1NWshK9s3Qmt4Ultby5xRmgyHn7Zx48bF&#10;ixez87t375Y1Wgf2kK5oSFeYO1QnXeEtI2/iT5jQniyQmbMW1oj4ISFihpyCv78/8ia6aj86xp4M&#10;Gzbshx9+0Pe7cIQio6IR0yVLTdArUAIrgQGBFdbWNgGBq4ND1nCLOhAI72jjpoTYuHg8LpyrqOgN&#10;3IIAi42XeHp64WvRIU10Xa2PLC4uwbAsNTEJDFyN57Y+MmrNmlAcrT17MgNXB1GTOjSEPL5+fpg1&#10;rJnKE0QNJYrT1VF+FwuCdQgcPOGcOBhnZ+cFCxbMnz+//TxBI0JCOA8HGAWGIBmoGHn7TDTJkw5H&#10;a3jSURB+13kDJyhTTaFjeAJ9kT8kgzh+8OBfRo0a3dVekyZNQtmoQPHj7MlMI2AeW8kT/AGuK1as&#10;QPEPHjw4KCgI32DOnDkoubaqz8awtLTkeHAt4ADKHnVDunl7whFgMTgLrAfKmDRX9LH6B1VA3KLO&#10;vn370Ajiz+DQIJTLGmeH4AnBAEpdAGlGQdAWHS/qNAlqYltEEwaVpXqgEyAzCprhCbZl6NChvygY&#10;Pny4LG0WS5cuFfUBIYAoxOKNHz+ekIwjwx0lwuEoMYYY4VGjRsnav/yCeHcMT8zMzDBzwp5s376d&#10;HemCQCz0wZHLVCNwq5WurTAaQlAAWaAmRJ1zhuiTzkVvInu2bgVPkEJcFA6bUxd/PYtlg/Ok8eNF&#10;TWwUkoGLT+iCI4fAISVz5841+JvyJqHyRGQBPjBKAbv68ssvI387FTAE5foWm4nBRpFmb6El3l1w&#10;cDBdYTCZMzMhjWfFQlgm1ZrkSU5ODld6xiMQJSgmkdBHYWGhSNAVpCIxY8YMUcIGqv4YI2L8ybIb&#10;WGzcUaYBJdB37JioA/DuOoAnLJvDwN9gTmf7nBHh01dpAtTvwHckOgOHDh0SzOkMGGwIYoRPRcyK&#10;IULIMFCoMXlPOSpsIGzHPQDcQhfqwrAGcRE8IUuAQVCLBHDYxL5IHhJAqIOjL2rm5+ejMqmGMMXE&#10;xIgvojM08i0qNIOz8YQe7rzzznnz5qEukTbEDtZhsWWlRjwhjc5mVkgOMzE1NQ0MDCTAg94wljCJ&#10;avo8gQwE9MQ5sJrlsNjGPGFogngjIyPcYCwDusDJyYkFMh/QJE/YVVjE3OgN3iK69MZG4d92PE84&#10;b/EglbPxBDKwldgZtA5bs3nzZi8vr/T0dE766aefJm3wlzRdB8yNPRLAW0CwZEbB559/LlNNwdvb&#10;W6YUINnsg8woQO7lMApgzvTp0ydPnoy0ITTm5uZ4gPLe6dMwBOZgt5GVCRMmoPYsLCzYTNWHETxR&#10;QTUqAPVPyQ2AsIoK4LXXXpOlZwJ5NXDzBE+gAUIsgLhjHJCtAwcOCPcbkEXF6CsC5r927VrRBLOD&#10;sIqaTIOtoCGSylgiLWwmNUVbQOfiqRT9+/eHfk3yBOuEKOOdhoaGom7YRhjIRjEcSrxJnrDD0AOF&#10;gvRSmQQ7DMcYouN5AsTMmEGTPGEvWBh0Z6nYeniCEHDGmzZtevXVV6dNmwbNZNWmUFZ2cMOGzVlZ&#10;RSKbmPiX2jt8+Ehtbd3x44aWqqMAT0QCiUE60bhIFWIhCj/55BORQHpmzZqFZoUb7IMoZL0iATg8&#10;dAS3UN5CWQKDv4tAqrAPnHplZSUJ8d6UvKe82co2Im20ysrKQgtiAbA8qrgY8ARpEwl7e3uRMIDa&#10;EOAyyVQDcPZYO4oZ6qLgkTNRLnhyfqDPEwNAMCQbwwLYW1mqBzYZ30/wTQC9LOoDtlcUcmTYW66o&#10;G4ZDVUGqjIwMvDu2V9Zes4bhOown8LJJnqBakABMGxIglAezEa4FZ8mRY+Mo5+D1V6WP+PhtJiZu&#10;ZmbugYHRLi4EW/6hofGLFztHRqZERCT4+UWlpqavXZuwdWuGbNAUmMPIkSMxaygthsP3YGsIZw1i&#10;RwOoPEFMcSQIiNFPtBKFKk+YPBE2Wha3AVsvCvV5wuawRRwJWkoVUJUnW7duRX2oYCCZUhAeHk6f&#10;MqMAxSlTsbGcrvjz7g7nCRNGFlkvcyYhygVPCHUsG4AaFreaBwZBNrC0hH6ytFk0wxMmb2VlJXo7&#10;2wINQAgk6gPxp1dAVXktomN4gp3asmVLY56w3Zg/gMDhK+MyIgS4jEyas4e72OL333+fNc+ePVvf&#10;TOsjOTkNMQ0I2LBgAXuyeuPGbXQDT6qrT8AcX1+GTkdykpJknHo2/PTTTzt27ECpm5iYoGzQQ6xc&#10;ZUKTYE+RPxXMX6YUvPDCCzKlAGLIlIKZM2fKlALkCRbJjAKVJ6gMkRDAKMmUAjYHmsmMAtguU8oP&#10;34g/M6JDUSKAKKM1wZIlS2TRmUBfiArgxRdflKV6QI8qb/7pgCsiCpuMT9A7wkhi7phbk/rOID4R&#10;ieYBT/Dk0WiwAo+XeSJaaFhGIa3yXPW7VNCE1TFV6jN5riiyJv2u1qNjeAIHVq1a1Tg+oQQm4Ijj&#10;ayEoLBKjxtFiUtgFjAlqb8+ePdzlmJtX7e0HZGY4wiSGY3PhCYcq3j85GwxYJD7rVaHaEwGDrvTt&#10;CcBn47RkRkGn8oRdZbcJ/NS3uQyAKqWOAD4eJaqdFNCfP9G2SDTJE4SY08dDW7BgAdNYuXLllClT&#10;cNUo5PRx26jWOI4nghoxYgTeLKqTIAeTpXp3AkgIIsHQ4Mcff0RnzZkzh/gB3xVb1wxPODUUKq1Q&#10;xBMnTsTbP1t80np0AE8QPnwDqNLYnqhgwZ1Ng87AhcgT/Mni4mJsFzKKaiAO5IwFB1Bbnp6eqCdG&#10;NDU1RXZRXgROS5cuxR3AwjNnVf5azxNGJMLUfcQ8dSrTwL8dNmzY8uXLWSCuxJdffkm1xjyhJtKP&#10;1R0yZAizRZSpLCoICJ4MGDAAPcsqcHrxApgtDRH0ZnjCjqEdkEnxKRnTi4uLa5EnbBFdMSi7B1Dl&#10;+hLbATxh2Rh30JgneXl5SI8ATqGBZ4Umk/dycjj7JomEeMkaOTl4TbK0AehLeS8np8m3NVF18rYC&#10;NYYWQMjkDQXsjrzRgAuRJ0Q7SDxiSit0NtMgwMBX4RY7jOuIOFIBo4pPgnpmdGTU1tYWHUxldZNZ&#10;u9gWIGwCEDwhEkNPC9Ah9KNnDJSI9/CrWSkJUS4oyt7+8ccfogl0QlS4y5W7iDJtqQmUQSQQWSqw&#10;QJlXIN7dJqadPHmy6A07Jm6p0H//QwV6XNTHgjFDWaoHyM8+wEPsG7ydNGmS/tuwHcATusAU9u/f&#10;n5ULnrBsWMFiiARkpdOn8bhQKiTQBEJimIpyRwd2RJ9F7A7OAJurHj8Qn5FzVOqe6r+1ii2WKUUg&#10;OO/S0lL9QoBqgSpM4Kjy3GVoLMoFGn8GfyHyhLWzzxCD5XMLvchBiFuAW5wOrVDP3KUaJXTIhuDT&#10;CylsBoIn5wfwRKYaAUljCQKtjHYgj2xQWdlkJEw/mCDsLScVGBjIKbAh8l47ecKusdH0i12DjipP&#10;OAAEFCvZJE+w+LiMUBZmi1vAgCfMGDUjAl9Z1CDHCxcuRCJFhbPxhAng7yLlBKOySAE8wYgxOhqR&#10;+OSi5IkAW4fWBPrKSB+IhagAcJlkaUtoJU9wk4gNBBISEtBNcJX9YaoGm9AM4AnspQnyCucRD6Z6&#10;SHlKNVmOT0xePWKqiZo0YYuoxuYwLqdMq2nTpon6dBsbGyuaGICtFnUAUZYsVdAunhzKu+b0gW7i&#10;VZx2G4pK8ISIBbOOpWuSJyRmzZoFcUeNGiVuAQOeMFGYwLwb84QzGDt27HfffRcUFHQ2nqBEcSrw&#10;qhvzhB0klCfEhGYXMU/a+b7w2dBKnsBSmVJU3vDhwwlFWAguTZNPi2sSCDR+ym+//UYPuI4vvPDC&#10;t99+i2u0YsUKvJXG8YmRAkYh3OLgjI2NaYuQ4OZxsq2J46ksU6dP63/OCDqFJ/L26dNN8kRFM36X&#10;isY80cfZeKKCLZYpBfBEphS0yBOETHlDSIKYUqYU/O9//5MpBWg4mVJAhCBTCoKDg5mtzChQeYJA&#10;yCIFxAwypcDS0hLJkBkFBOgytWcP0UjX5wm2HfKjs7At1no/69482BY0CA0JytEUqF0IgDKysbHh&#10;HBvzhHJ0KMCRgQlQhT2BUSgsPz+/Ls0TlCgqQYVBGM0uyBsKRMBnAHlPQeOPtOQNBe7u7rJUD5g1&#10;eVuBgS+L2ZE3FOCyyxsXIAx4godNCdB3bvXBVogKgFOTpS2hlTxBKSghpA4Gqqr1gCcy1QjIGNwT&#10;k0eCRWHzgQrhvqgvHDZZeibwtUQdgMchSxV0PE+IWEh0LOR4Gs4OjlamOhOt54l4CxToe4ltQjM8&#10;Of9oF0+yNl/7Z3p38doRfzsC/cwzz3zxxRc4ox2I77///lENGhrhqaeeIto5P/jss8/OnSeNIfwu&#10;CIPiEdEIlreo4WtnKqjQ5JvcKvLz85t0w4Qvrg9RckjvR8n00WTMc5HhxIkT7LBw09lY3A+DAIBN&#10;aH63ucsxyYwezrarBqC5ei4MrR/5XDRolz1pDMETjuqPP/6YP38+Th5x2OTJkzlIAiws6cSJE48e&#10;PWpsbEw5wdmRI0eIz8Q37fAgaUJEERkZOXz4cPFdhtzcXCJR6hD1Ll6s+7P7KVOmjBw5klDHysqK&#10;EE28i5KSkkKfxGF4n0SKzs7OBD+EfQzBlfRF7Lyxt+PGjeMUidDwvtgoAt/Q0NCIiAj2CqldsGAB&#10;0Rf7z26zXZaWltydM2cOoW2s8vXtqKiotWvXstt05ejoSB1Kli9fzm7Pnj2bI4NpFhYW7HZhYaGt&#10;re2yZcvMzMzGjx/PztM5UbuTk9MK5ZFozIH+uXtBB3uN0Vk8IY5k75BdExMTHCeiSXaQA+B42GtE&#10;f+7cuZzT4cOHYQJ32dndu3dzrtSBD5MmTaI5O56ammpqagoxOBXa0vD1119/6aWXaEjn9Ek1uBEX&#10;F8coRkZGgwYNSkhIoGcoijQQRMLYPXv21Lfij1ovUCDcKAjxU6BILctnr9hGc3PzhQsXoukpnzZt&#10;GltaUVEBhRB09E5aWho7g3CzURwBdWACwg0HvvrqK3QN5RzK+++/D3MOHjw4evRoWAGpxLu0OTk5&#10;L7zwwrBhwxYtWuTj40NAQrecAmlO7bffftN/O+ciQKfwBKEUwJqrV5HAm1JLxJUStQJaX1wpESDL&#10;lTocIaeu3qJcNASilUirzUmIQnEXyCledBCrA+qqBdS1i3JxZdPUDRFnYbB7IgHxMO8GRyPSanNC&#10;RyqodbA5opysqCPnd1GgU3ii/z25jgKOr4HbrUEfyKtMdQRas9utqXPRoON5Ulpaigcl8xrOC7Zv&#10;304QKDMaOgGdYk/Et1M1nDfg5BCmy4yGTkCn8OSfY467DsTfWmnoJHQwT5599lk3N7c1GjRcXJg2&#10;bVrH2xOZ0aDhYkGn+F0yo0HDxQKNJxo0tAyNJxo0tIxO4Yn6ZA0NGi4OdDxP8vPz/f11v2glizR0&#10;PnJyclYpz0+TeQ0djY7nyd69e52dnbWPUM4nampqbG1ttT3vPHQ8T9BtRkZGlWc+dklDp2LLli0e&#10;Hh512h9+dhq0OF6DhpbRwTx59tlnQ0JCNmrQcHFh0aJFmj3RoKEFaH6XBg0tQ+OJBg0tQ+OJBg0t&#10;o+N5sm/fPpvW/bCYho5CnfIIepnR0AnoeJ6UlpZu375dey//fCI3N5eDlBkNnYCO50l+fn5ISEjj&#10;XznS0Hmorq5evny5weObNXQgtPjkYoB4oLjMaOgE+Pr6ajzRoKEFuLm5dSRPnn766W4aNFyM6Eie&#10;PPvss35+ftEaNFxcmDp1quZ3adDQAjrY7xI8qaur69u3r7e3d0VFRU1NzaFDhw4cOFBWVpaWllZa&#10;WnrixAmu+fn5RUVF4qeoy8vLPT09jx07RuX9CqqqqrKzs2NiYig8fPgwTerr64ODg+mQBP1XV1fT&#10;ij6PHz9Offon0kpJSWnlD9lo0NAmdBZPBgwYEBkZOV+Bra1tbm4uchwXF7dz584RI0Zs27Ztw4YN&#10;QUFBu3btghtWVlYffPDB5MmTIZKDg4OZmVlgYKC9vT0VuLV69Woot27dOrg0evToTZs2zZgxY/v2&#10;7fHx8QyRnp6+aNGigQMHfv755/Q/bNgwORUNGjoOncKTk8qP7WM0oMHBgwd37NiBWBcqCA8PLykp&#10;KSgoyFF+JRm7gX3IyMjIy8uDPEeOHBF3MzMzKYFdwubs27cPAyL6wcJgSShJTU2lh8rKyq1bt2JJ&#10;QkND6ScsLEz763wNHY5O4YnMNILu+eba36ZquABxXnmiQcMFig7myTPPPPPVV1/116Dh4sLLL7+s&#10;2RMNGlqA5ndp0NAyNJ5o0NAyNJ5o0NAyNJ5o0NAyNJ5o0NAyNJ5o0NAyOpgnzz77rLu7e7gGDRcX&#10;JkyYoNkTDRpagOZ3adDQMjSeaNDQMjSeaNDQMjSeaNDQMjSeaNDQMjqYJw8++ODmzZsLNGi4uGBu&#10;bt6RPOnZs6dmTzRcfOhge6LxRMNFCY0nGjS0DI0nGjS0DI0nGjS0DI0nGjS0DI0nGjS0DI0nGjS0&#10;jA7mSY8ePVJTU8UjUjVouGhgYWGh2RMNGlqA5ndp0NAyNJ5o0NAyNJ5o0NAyNJ5o0NAyOv79ru3b&#10;t+/VoOHiwvLlyzuSJ926devdu3cfDRouLvTq1asjedK9e/ep06YvMlrc1tecufNmzZ5j8KKrSZOn&#10;GLzGj/9j5KhRvKZMmSJH7Qhs27atvr5eZtqNU6dOOTs7y0xHYMiQITJ1+vTx48dPnjzJEMeOHauu&#10;rj5y5AgzJyF+7bW2tlbWO3164sSJMtVBQLPKVLvB/DvERS8rK5OpzkQH+13nzJNzeM2dN0+Oevp0&#10;SkpKWFhYSEhITk5OaGiol5eXn5/f1q1bt2zZgh9oZ2e3fv368vLyyspK7m7evDkiIsLgkAx4Qv2k&#10;pCR2h5qRkZGZmZlcx40bN3Xq1N27d69du5YK6enpcXFxS5cuZdzg4GAKZeNGPLG0tFy9erWnpyd9&#10;UpmZrFixgvpM7NtvvxW/uM+VnvPy8uAA2Q0bNsjGCvR54uDgUFBQACtsbW03bdpkZWVFgm7pv6Ki&#10;gjmrP+7XJE/YK19fXxwJphEVFUUPbIuNjQ1r3LhxY25uLh0ePnxY1j4TgidVVVUeHh7x8fFFRUWs&#10;iE7I5ufne3t7swruuirw9/dnVnQIGJGBnJyc9uzZQ5pOVJ4kJCQw84CAAJpnZWVxQKWlpayCLWXP&#10;zczMMjIywsPDn3jiCWtraw505cqVxcXF4sefad6YJ6wLAWD0ffv2sa7Y2FgXFxfmSSE9czcwMNDH&#10;x4f9DwoKys7OZjOZEhvOxqampnLisiM9XCQ8QbA4Yw6YPUVAEQJWPnbsWHd3d06O06KQTWebVq1a&#10;lZiYyBUpl40VGPCEHURuBg8ezJ5Onz4dEnI2gwYNoqsRI0ZwnTFjRnJy8rp16yZMmMDQ7Ds9yMZN&#10;8YQeFi9ezJkxN2aLWDg6Ovbv3/+mm27CMHKX6cG6Xbt2HT16lASSIRsr0OcJEoBgsVKmIX7/lTVS&#10;39jYGJlj3OZ5wljIBG3pARFBxFEo8HbWrFkIIpRDtrgla58JwRMElPXSj4mJCVeWz1rgDBNArM3N&#10;zemHadAzdzkCOkd/QRI637lzJ3fpROUJaotNpj53WRdyv2bNGnYMwBwGYnUHDhy45ZZbGIV9gyE0&#10;gZacI80b84STgqUsEDXE3rInCAZkRqOVlJQwScZiIAZl00ibmpqyIoZj8vCQVrIjPXQWT3z9/OI3&#10;bjRabMy+xMTGwma2eH1kVHZOzuYtW6xtbLOyspGJ5OSU1K1b10dGFhYWspWU5+bmwWkkKSgoGAmg&#10;YVFRMeoVPZSQmIgAZWZlrVxlZcATOkfKESCUZU1NDYoB3cyakQNGgRJ0HhMTg0ZhozEF7Frz9oQN&#10;5eA5AzY9LS2NfWRWiBclNOSQKKQO3g7K8tChQ6RZgmzciCfYNKrRhGkwED1gDUjTG/QgS3P6ByyT&#10;2aLk0IWysQJ9ntTV1THiwYMHsQPC6RIJ+mQ++F3N8wQeoi/YJTZnx44dOG9MiRKAODIZtk7fedOH&#10;4AmjoIaYKpWZJ/PBWrJ8yrEGyCUrRb5RCqxILA29w34i91RDgulE5QnTYMn0xjSwY5w4e8VysC1U&#10;wLqSoBAWcaU37BUqDG6L82rME3YDarHn7DALxE1lMiRoyAKRBxZIBWaFpkPRcARMj4khHswc2ZMd&#10;6aGzeMKGIkyLjZccOHAQUbNcuSo/v4As27p167aQkDXLlq9A3GHRjp07w5QfyzZespS1sTXbd+xg&#10;i5k34rJ8hWVGxh4XV1d2MyoqGsqxiausrA14ooK947QQAg6PBCDBTrEjiBEJfTLow4An+uBERT90&#10;y/khWEIimwmQDHiiDzphGsrUqumKDkXP7JKs0RT0eaIPBgIy0wgGPIEhGFL4gLrF60BukA+0LBqE&#10;80LRomKXLVuGSFEH9d+4Z8ETfbBpHCKnhhCzHOGMoVbohOPbv38/pokFor+QeNlGAZ0LnpwN1Ddo&#10;0iRUniD6DAoHsG+YC/iAQsRiAAgA2ViUcAFYO5oUjYk/hmliGlAXASDLhkAVXEQUAZO3t7dn8nTe&#10;KTyBA0g547m6uYeHRxw8WAFPkG94gjVYExrq7OIKmylhi0PDwr19fJkraS9vH/TKmtCw2Li49esx&#10;MkXLl69g5U7OLpid1UHBrJaTCFwddDaewDf0GRuBQGD3seBsB3afRWJe2UrOUlY9E83whJ3CcGOO&#10;cTOYJGYKlYNs9evXT9ZoBITgbDzB6M2bN4/mCCI+CRqBo8I/QapkjaZwNp7gE9KcPmVeATQWCQOe&#10;MHO4wSZw5Rabybaga5csWYKGYj6oW5yZRYsWIU+4T63hCaaAQsjAPuPZYxBYOBvOlU6wexwEJ8go&#10;QuBUtMgTNgcbYmBXgUE/Kk8sLCzYWMQDeixYsAD/Fu2DHEIMOqGQFVEiZIPswoULcRDgA2fB5sMQ&#10;HHXWwi02BIZQOH78eLGZF0l8ogJNJiw7bOHwsGmcEH4t24FkcJboVFn1TDTPExQVKgrvAvXP2XPw&#10;pIleZI1GaIYnHCRijVDSJ5LKfDgnpocaljWaguAJ8o2yZF3MQZQj+nSCPyOyLIHecEtE1oAnuGpI&#10;A8xEv6JQf/jhB0SHciwJ5EGA0LiIDq4I5UypNTyBWvSJ4sAewlg0MWn2CiXFFnELbcic6RYZlW0U&#10;6POEibEb1NQ/HUo4R6yuzCv8R41yxDKvQOUJB00/wiyzOg4Ug8+ECdzhDFLBXdaFZ8gOUI1Vs5OM&#10;QuGkSZPYN6YNhaA3/KQy3IAwwgXtXJ54eXlHRkZhXuAo2+fm5q5jsJ/fUhNTEhbLlmNnCBVMzcxD&#10;1qyhvruH5wpLS6aLD2Zja0tJaGgYDW1s7YJDQrBOas+8muTJOaMZnpwDmuHJuUHwBOcT4UN6cGNE&#10;OdEn7jX6W2Q5VKwB6kBkDXjSfjTmyTlDnye4HsgD6gztJkoAso4Ew0OZP30aRwirbjCHxvFJZ6Bz&#10;eUIogojvTk/XmXVnF8KS8Ii1eXn5ERFrAwIC161fz05BCVZeXFxiZ2eflJycmJSEwlhlZUXUTg9Z&#10;2dk0JJJJ2byFSEbtmZfKE9QMikEFJZwB2gs7gMGVpRkZBnpozx7KtosXDNHnCcpGNAFxcXGUY0bE&#10;pxayNCMD91dUFjhSVZGR5iteCRuDDHjC8kUrlBZZ+kFNMm0UvygHBg5GcqKf6G37Vt27qIInOEWi&#10;MqOzQNQ/54e3g41CX+JSqnNI3+lLBX2e4CCJtoCx1EUhiLI0I8NABHenpaod5ufnUaJfAdMhm2Vk&#10;YNZEhywKrspSxZ7L2qdPZ+zerPbGrqo80Z8AkxSVYQ72DRVJoTg46u/e2dA89q+3bpvkCdvLFok+&#10;ifjZcKbHQNhhdI0oB/gFsoEChsjK2qFOEkMtb5wHnqxbt55YfOfOXdgWAo+NmzYxUX//AGIMJlr6&#10;559YFY4tOzuHM0NYcS0wlJgXOGNiapaTk0NDR0ensLBw1InaM685c+cyIqeCLWaFYgLC7HJgZmZm&#10;6FpssSgH7BdXXWyo4JMPHz59oBuvuj+7nTxZK3hCbxhcfa2GywvfMMfBwcFMmDmI8u+++44rc6YJ&#10;wlG6d5vojdfiOTcKnnClLU2YoWg1bdo0rsi3kZGR8HNEObCxsWFWHDDyTcLHoZfoLSNRdxaCJ3hr&#10;Sl2dZsVFoQeRBVhsYjN1DseKuiFegifMkB1WTRAgOGTmCDrTEK6XgPDfWA7TZhpWK4aqHbq764aG&#10;J2KXwIABA5RGOiBG1B81ahTuFgLK/otyrB9XeoPDLg4D1d7+7//+j80RPElKSlLq6oCHJhLYFpEA&#10;eIBcqV+ZL5sP+PERcQvo84R9Y12MxXpVSuMNMlvmAJkxtuoeAqG2AJ2zpTTx9ZygTpKAR9wFncuT&#10;wNWrjZQEVgIxxV/FvISsCbW2sWHSq6ysXVxcSVhZ20SsXQsrIqOivH18jBYbE3tt2ZKalJQcExtL&#10;Qw8PTzQQrpfaMy98x2XLloWHhxNbs04xAcETNgU2YsqJj0U5EDwhItf5dcbGr/S7RWyHPk+QY4QP&#10;ARJNADyhHPKwiQiQAU+g4qBBg3Du8/OS1P1VeYK5QPpRigY84djQbUiJAU9QbyzcxcWFJh3FE2bC&#10;oOyDAU9YVGVlJVaIgFWWNvCEmbz//vv46KuWD1E7VHnCKKyXIPvdd99VGumAGNEhK2LbWZQBT+bM&#10;mYOWcbYboPbWSTzBfDExwj9O0IAnTA/yMCJTFeVA5QnsmjVrFnHL38OTTn3BE4Iwlop4GfAEGZo+&#10;fToSHBgYKMqB4AkViFM5m/fevldshz5PhC9hwBNYN3/+fKQHITDgCaaZOSB2e4tT1f1VeYKkEhQi&#10;i43tycCBA5FsA54gXhASl4Oz70CeiNDfgCdw3traevz48eJTPwHBE6SNoBFfsUmeoK2ZHtrtq6++&#10;UhrpIHgydepUIqXs7GwDnjA6KsPFvtPtCeNCBo6SJRjwBFMjPnZkqpg+AUI7UUdYG+ZzcfJEDIog&#10;4mUJINaiUDgPsEjeMDND/sQtga++fNts0d28TBbeXVcneSJuIUayjQJRCKggixTIUgUIriw1M8Nk&#10;CZ7Ie6dPyxsKZJHiJCCjstTMDIMpbyjgkOQNpYngyfLly2WRmRnyShOZMTMLCgrCZZUZBehI/fgE&#10;RStvmJnpB1dsiyw1M1PlRgDuyRtmZsKVV4UP4NPKe2Zm+kYJAstSMzMh4gL6vQUEBKg8QbJlqZmZ&#10;l5eXqCzzCsTbd9SXeTMz/b3V54kKCCOrKmCr5Y2WoL+lQrEKdDBPunXr9tbbb3/w4Ufn4fXOO+8M&#10;6zigHX/77TeZaTfo6o033pCZjsBDDz0kU23Bk08+KVMdhJ9++kmm2g226Oeff5aZdoAwSaY6E2++&#10;+WZH8kT8nRZ6F/Zj7LgKAyccRBIwmwSaHn2v3qKabN8UsMWmprr3kWVeAU3oRGYUhIaGcqVzIEYX&#10;JoW0KGRoMQ3RlqyoJuowExQwhYB+KNeP5tsK0bPMKCCIKi8vl5m2g7XIlALhd8nM2cGiZKpZ4Oxh&#10;nWSmWbB7MnVOwKTIlLJFbepN/cjIAOcwJZpge2WmdehgeyJ4ghuNk4rPg4+L9wkd8XfxXHFI8Mhx&#10;EyMiIrjidYi3IMQX2gDnSjVsH269KAE493SiX4LQrFq1Cq9X5hUInhB+MFZ8fDx3iefWrFmD6ceH&#10;SU9PR4ExEIUQj7iWYBSHnpq4akTVFOLILl68WJxlMzzB52Y+xHx0jksAu+AwcWpubi7Oif47ofo4&#10;G09YMrPC4SE2IP6hc/wQAiQxz5ycHFnvTBjwhGohISEEY1yZCUvDbWAb8UiZJG6kp4KioiIm7OHh&#10;wVRlSwWCJ1Tj7PCgCHtE1Mc0mIORkRFdMR8iMfwuDrGxaCL07DxNqqurw8PD8eXoikkKpaNC7C1j&#10;0S1DEJLNnj2byXAK7CHSUllZiUtGD7jBrIKzQ0LonFZn48k5oEvwhMOAJx9++CGbBR/Yvs8//xyH&#10;mHNi5UiV+NoZh0EW2nDGf/zxh2gOASiHKuygKAG0nTBhAnImsqh/BI4mnKL+Mag8gaL48YgRW8x5&#10;mJubI/34mi+99BKCyII5cm4tW7aMylBl8uTJnA2sQFwcHBy4Sz/N8GTSpEmIC/OkFaLDEsTn2Yw7&#10;YsQIdS0GOBtPWDIj0hXbRZ9ko6OjYQ7bxQTOdpwGPGEaEICAAZlGK7m6uo4ePRqJZ+tcXFzw4BFH&#10;+IOL8vLLL6NBGEK2VCB4wkLYdojK0OvWrYMbsI79QVgXLFhAllVDvOeff76xKUOIEXEixnHjxtED&#10;cRE9cNCoHllDgeAJi6Ir7rJj/fr1Y/KC0h999NHChQthGtNDDzLKypUr8fSa4QkCgNBzRd0AZIOD&#10;E1DdBHFXNlCgzxPqUJk67LzaEIiGog7oeJ6w3QzDaomlmBBX5kSWebByMQ8xIc5GgDRtKUe1z507&#10;V1xRhBTOmTOHM541a9b06dN17+ecPs2ZHSm6/HB+76rCyxLjLXWjKhA8YW2Arlg/V2jJFTCEmIBu&#10;O2tqxKBietQhIeZDHUA/ZFWe0KG4izyRxjQhlJgUyIYixHwhtSkpKZw0JfBBVDNghcoTrvTGqVOf&#10;FbE5qFIkBp7AW/Qo0+OKFoDbaGiq0QTQJ0paCI3KEyaP/WFETCI90CGsgB6YX2RR2HOu9EOCcsZl&#10;XVTWD38FT+iZ5swTk0g1Wol38yhkyaQppAdGhBKyZQPYQFoxSfphLVSGLcyWtcgaCuAJzdFW7Bs7&#10;xiQFSWhCVmwjq2b5pKkGsHKkmVuTPIFRmCOmShO0FR4KM0RNIEKwnVZeXl6MZWtrKxso0OcJajov&#10;L49BUVU0d3Z2ZuacCFZX/w9ROsXvkpk2Qoi1zDTIPZZHZGEax0kC5qjv3CXG//XOnajfUdDnCVxC&#10;atk+VCDbh4OEkmYTX3vtNTQuuh/NLQwjthSljlXhdDk8OhE9AJUn/fv3R6DpB38Sn5OuBg8ejCVB&#10;jlGflDMWtg7JRqdy5PQv3tVlLNYoDljlCVJCBUQNaWAaKBeMOcK3dOlSCMZk6BN7xcH/8ssvNMc4&#10;kMb6sRxoqZvZ2eMTjoOJIdwIlixSFDAgAdO4i8VuJVgpXSH6LIfdQ3aZD1PlFmKKQHNX7AzdsgPo&#10;BUtLy7Fjx+IRMJPGPGGjaAJVsFosnGqsmm4xQfSAbkVTCA8ZOynUn4A+T9gENB2Kj+1F2NhwIgLh&#10;dLB1og74x/EEfwD3FxUi82eBAU+QckIalA3H4O7ubmpqynl//PHHnAEzJP6hWzQZ54TI4uEQHrDR&#10;UEX0AFSe/Pzzz3h6nAcii3+CFhwyZAgyxDlx5cywpQwhFCEOJ1LFltIb3eJPYj3oROUJ5KRnBmJK&#10;MIQzRs6gB9qUDhnFxMSEEjyigQMHMn8qUMipC62pm1kDT1gmOhWZE0OAw4cPI3z0g8iKEsSLmQgr&#10;QavGhqUZsCjBEzYKOWYy0IBNgN5sGnuIAoI/yDRrnz9/PsYZTTFq1Cgh5Y15QqGQeCQH8WAynBpT&#10;raiogMmsiELhwqisENDnCWCZ1Kea6neIDrnKGl2NJ8yGAxbgIClEjESWbRXnB088bbqJ15qgFniC&#10;4sS4o6Vk/vRpTLyjoyPiJfOnTzNhwhJVFAT0ecIt5oZwcBKk2XqhnFDYFLKhVOYWB8MVcAvCI3ZI&#10;s9KBDipPqCaOUFSmZ9ZFn3RF59yic3GXBIVU4BTJcpfTFapd5Ql3xfTIIkk0F0LAVXQupsddlKtI&#10;U0eUCLMABE8wiXAe3wNCinKqoR3giRgUYNaGDh1KP6TPjSdMid5Yl9g0AbFdYlbcEllBABJcQZN+&#10;17lBbJHMtA5diCftRJM8gWyEN7BF5hUDhbLHnZV55Yvu33zzDYck8wrIqjwBmCC6EtAPgjlFWapA&#10;lioqShYpoETliQDCIe8pkKVK9CKLVq9W5RVABlmqQOWJAP6evLF6NZ6MLFWWJktXr9Y3ofg5snT1&#10;alxEwRMMBfpIGDrqsDT27bvvvsMQUY0StD4lWKTAwEDMwrnxRGbaDn2e6O8eFliWNjoOVRGgAmTR&#10;6tWYKQOeMCs8aoDzpoZtmzZGR4aNEi876z8uZp4MGzZs0KBBeP+45sgBJfhFnyn48ccf0a+UxGyw&#10;SYzsGxv6aPKGZ1evll9HBwY8wVWlRKCf8udZbC4+NC6NLK3VfR1TVAYODvY1pd1q/9S95k3VbaYB&#10;Twg/ZLPaWhx0SoRbhfskS2trcU5EZcJo3IFDubLD/73azYAnIhYSIDoiiw+D94VnJUtra9U31rGl&#10;o0YOFF3xsrP6WfCEzRE1MRpUIxZHr4sSna97+vTGtf3UVluS7NrJE4Q4KujmlMhLxMvRboJajiFl&#10;K5iGgOCtPk+Qe4YWc3vnnXcowUHlLFijsJkA2guecI4oR3Xmvm4/GPBElVhEglWTgC3Ojsaqe2+2&#10;8IqLmSeoRpHA50bBkyDCEyWIhZhnXPRf0Y6t7V/fdGKj2V8kVcTueNLyxunTL730ElecJYih/76n&#10;8OWQafzphQsXnCqX3S6c8RdPOAYiHHrD01Ma6UCsyRWbgE+o/8VNhuaK54mg1NWdOFIoO3zrdckT&#10;yIDFYOH6NgSeHDhwgLkB7spSxWVC3bInGJDRo/76qpWDteQJZlbUxNpwZaoYMVFCtMA1MbKf2io1&#10;+Rx5AvfQL+wSq/4z8wa1Q2/38dSBAIsXL8baN/5+FzwpKSnBIGDP0TJC8QHxdUxWRyCHoOOhiXJq&#10;whParlixQhflNgzk7yF5QlyE/cSrNOAJhz5v3jw72wVqE40nLfAEiUEEcTPYa3mjgSfsL70RvotC&#10;IHhCLARPbG1tmuQJTKBbKujLgeAJJ/rrr7+qcwbwhBPFwuAPNMkT7AZeBAJhwBOWhndkZWVlwBOa&#10;EOZlZmb+jTxB39OQieHCNeYJTCB2ZwJN8gT+i7e2oJkBT0xMTBYtWsScDXginMkmeQLZGIjeDHjC&#10;SaGtHB2M1CYXOU/QW6wcsGzBk++//16UINNcKVkfPmdvWjfxaswTmTl9evjw4TMaIL4pXKH8gTHb&#10;KktnzBg3bpyoDLIyM2dMfkq8vvv6KUoM/K7c3FzZbMaM33//nRJmiJQkJibK0hkzkHhRGdTW1Ez5&#10;Q3b49ltPGfhdiJ1sM2MG4oIcIFLoZmyRLJ0xQ/XiwPz5s9TpmZvNEDzBFxU1R48eTR1WN336dFHC&#10;LUoWLxygtoqKDKT/KVOmiAqtAYKr+l3MECHenfTw3vRbxMvXa7a4JQCfxUkBEafp+13MberUqaLb&#10;H374gRI2BAvPBqpzRukIvwvExMSoM19uMU3wRNwCwvYCdBwmVxQW5OfsSQ8Rr+TE0IuZJ0gSVh4g&#10;BGLL1BLAZlGivLlyWLxqav56i92AJ+2HAU/aCQOetBOCJzLTmTCIT4hDxFkANlzeUEBW3lC+dEeJ&#10;Pk/aCQOetAYdzJPu3btPmjRp7t+BoUOHylRHYPbs2SNHjpSZjgDWZtq0aTLTbqBNZ86cKTPtBjq4&#10;A3trBphlmWo7MBEy1W7MmTOnrb198cUXHW9PUBXi7QhZ2gjN3NKgoQuiU/yuqKgoQgLiNiJUAixv&#10;b2+cYwrxPebNm8et2NhYe3v7AOXRjLa2toSYeIeyCw0auh46hSfI/Zo1a4jbxDdYHR0dXVxciFDt&#10;7OyIET08PIjMbGxssGVWVlbMYJ3yiD7ZhQYNXQ8XTxyvQUPnQeOJBg0tQ+OJBg0tQ+OJBg0to4N5&#10;0r17940bN4pPNzVouGiwZMmSeU09z1qzJxo0/AXsicYTDRpagMYTDRpahsYTDRpahsYTDRpahsYT&#10;DRpahsYTDRpaRgfzpHv37osWLVqpQcPFhQEDBnQkT7p16/ba66+/8867Xf/18suvhLYP6BiZajX6&#10;9+8vU21ESEiIv7+/zLSEKVOmyNS5YuzYsTLVFiBPMnVOsLOzk6m2w8jISKbaiEmTJslUs5gwYUIH&#10;25MWfydo+QpLM3MLUzOzZcuXk1hsvMTVzd3F1Y0XCRtbO0p8ff1MTM0cHJ0osbaxdXJ2cXZxNTJa&#10;TJbXUhNTRydn4yVL6UqUrLKy5ko12np6edPWYNDGr6G/DZOTPlfs1fvRnFZC/J7WOaBOeeKbzLQE&#10;CCxT5worKyuROHnyZFZWVmpq6rFjx37//XfmMGLEiIyMjD3Kz8CKp6GLmiDuzJ86aisyG37Ou6am&#10;xt3dfdWqVeHh4bGxsWPGjGHfJk+e/O2334pnOGVnZzs5OXHL29tb/EW3eDbNOcDFxUWmmkXH+10t&#10;8qSwqKi4uNjL24dNX4MmWGwcGRXlHxDI7gQEBECAkpISZxeXKOUnyX39/Gzt7A8cOGDv4JiQmMhp&#10;CQodP348NDRsdVCQvYNDWHhE4OqgzZs3e3h6sY/rIyMTEhIMBm38+ifwpLS0dOfOnchfXl6eeLBv&#10;fHw8hYcPH0amkbYdO3bk5OTQM5tPWv0bdJUnSUlJEGO98hhf9vzDDz8k/rS3tzc1NZ05cyY96z+M&#10;T58n+/fvr66uhmOMy0ZVVFRwmunp6cyECRQWIgVFVICB6tMeVJ6cOHFiwYIFsMLS0nL16tV0AmcY&#10;2traWux5YGCgeFRKYmKieE7AxcYTc4tllZWVVVVVfn7+nFl5eTmFIWvWYEw4qpCQNa5ubpwWtgKG&#10;QJigoGAYAk+wIdu3b2dnKcEKUYfDDggMJO3nH+Dj67d16zb6jIhYGxERwSHoD9rkS/Ckvr4eIcjN&#10;zeXkGMXZ2TktLS0sLAz54ESTk5MRCxIcJ1cmjDBBQvEMihZ5okqAirPxhJoCalqUC5DV50njuzLV&#10;AJUnOAwmJiYrVqzw8PBAg4Cnn36aNMt5/PHHWc7//d//MaWRI0dGRUUtWbKETRANVZ6gfZB45BWJ&#10;dHV1RdYhCXyDYzRno9YqTxAXlfV5QodYAz8/P+og8TRH4vEezZQfo0Pu4Q+EwW5w7qKJypPa2lpm&#10;vnz5cioQ7jo6OjIiJWICVOD0oRms45Y4i7PxRLeVjfYHqIUqTxrXFCWA9PnmiX9AgI2tLa7Uah0B&#10;HKKioinEX7JcuSo5OUXZ+nCosnnLFj/dU9ZjKAlcvRpLwhmvWGEpfkoBaxMXF29v72Bn77BkqQkG&#10;B2+Nk8AEeXp6JSUnBwUH6w/a5EvwBL8CArDLQ4cO5Vw5iQ0bNjAKB8BJo7dQWogCpwVnOGNqckIG&#10;PEGIuUWWA4ZpqHBkEQWMWNADwieeiAUQSsSdIWAjPgO9MQrDrVu3DtllAikpKfCcQS0sLCjH46c3&#10;Hx8flILgCU28vLy4lZ+fj+/B5BmCtvSJ/GGQqaPyBM8E3bxt2zZmgjoQzxxjFE9Pzy+++AL5xpkh&#10;7GGBSD+JXQ2/26jyhJUi6IDO6Qfrwbq4sgmLFy9GfLklagJ9njAuJIEbTI/NZAkIOhVQNPhvDMfC&#10;mT+TUR99ovJEBRRisewGDRnI3NycTj7//HOcPfXZYgIqT1g7PqHYJTaZIdhP2sJMOEaHHA36lyUI&#10;fgqesEzK2T0HBwcmzLRjYmLYFhL0w7Geb54YvLADQcEh1jY2Lq6uZJcvX+Hs7AKLYEJ4xFpvHx8K&#10;oRAWA/eMCISs7pfng0OWLV8REBBIAgMFo9asCRUdtv6l8oSDhx4cPHuB7kRc2ES2iYOEnFgPNgvn&#10;BEFkE7nF0aJNaavyhJOmB2qyodThLmzhAJAJAmLU+fjx48Xz1+AJlaE64aOQckScUy8rK0MQmQOT&#10;YQIcLXdpCOgNIYMVgicIDRJPWEnkyrkyT8SLEqjISSNJ1GEhVKaQthgEpsEo6GCIwQJRkLuV38rC&#10;mMM3Cpk5dyEV02CZOLf6PIHneFmICzTbt2/fkCFD6JCdYTiYg0EQNQHSTH1GxAgzMTQLosaIrJcS&#10;xsIjYNPon7aMxUzw5RgdvjEuV9lRAxBlfK05c+ZMnDiRfgYNGsSuPv/88/BZqCoVgif4YOwAB8dm&#10;snbmg3BjdjgdOzs79pYOmTCOA4fIlSaCJxwcNVEfTBh2seGcIPuzbNkyaIMX83fyhJib7SNEsVi2&#10;nO0jzCD2QFYQSjYCD5atpBou2ZbUrWHKwsji6a5du47DQ8ViQGARO7glNZWE2nNrXh0Yn6A72UqE&#10;D2vAqYuneqK0OBg8B1bB+XES1IQnEIaZ43yyHFiKfLAJCCudIM2sjuOhCXcBd2EIdzlgwZODBw+y&#10;PwxHK7oFGFIh5YyF2FGHQ2V0ZAVxR6njUJFFpqFl//79qYCUI82//fYbEgyxmQy6gP7Fr1agd1We&#10;0D9ix6xgCNRCViAqHUJO5sYpYFVUkYWrrIg1orwZgqMUdnjKlCmILPKHxMMQqt13330sliZ4XyII&#10;sbGxEdZMLB85Zo3sJ+IOWAuKA6YxYWY4e/ZsbtGWaoCJCZ7QhE2AxqyICbDnLJzwhplwi3WxS2wm&#10;DVmUsEiq38VaaMtKWTIN2Xz6YdtpwgL/fp54eXl7eXszPybn7x+wKy2NZaB4DHhCTUKS8PAIahYU&#10;FDo56X6dHaVNfIKjtQmtHxSk33mLL3iCzLH1nB+7jJ/DxjE0u0MhJUgVFpy945A4HqST3Wc3SbD7&#10;iKbKk9YDGZKpNqKtcTy6Q8gK1gnRRLZYCzYB6rIWlGWQAm7BE9QnFgyJ4RZX5FLlCXuCRleOxh9p&#10;pk+kmYYUUo3mS5cuFeQEKAjqQzb6h4fsD+eI3UNMmQn14TxjYRzef/99BJ00LGLDsdIQiRI6Qe7p&#10;HJkeMGAApoC1wCsq/PDDD1CF/eekmO2vv/6KrOOvYlrpRPDkHKDypHn8nTzhhUHgivtE4I49cXdn&#10;57F+XrhW27Ztx3Zv2pQQGRWdmJjE2cCrmJjYmNhYmmzcuCkpKZm7zi6uOPkcg6mZudpta17wBJ3B&#10;EJwfVEHvkkB5EGlwuhwMJcgQx4xSRIExLaRH6D+h1LsyT2TqXKHyBNdo2LBhXOkTlQ9hhLgjl4QK&#10;bBeOCupMVIYnInFuwEYxEPuMRHKgsIW4ApcJB5JjwvfDp2JcExMT7gqrQmLhwoWEcBcYT7p16wbv&#10;4XrH4rPPPpOpjsPXX3+N/8PBY1UFsPiIoyghATDZZAXIYsG4RRpTg5v0T+AJYGiuLFw4KogyEPtA&#10;QlyVih3DE0ZhRBwe0iQAQ5AV5aRJiCxgGqQpvMB4crbvd6GE0MHoaVQRWhytjKghZxhWpJMNQgSb&#10;ETv1/SIDEBNjiOmKQfEr6IGuEG6Gw1/CNaJbytlK2UAPqCiZOlf8Q3jSerSfJzLVdlwkPMGPxIyK&#10;EBAPCq8G3xQRZ3lYbeGqUq5qJgOcjSd0iyNOKImDtGLFCuwvPUMAsthrOvT29kaacbtlAz00zxM8&#10;CvhmQDDVERdokifEi0TMQjXKIgUIOtdmeMIm4P6hGmVe0dz0JtL6PBGqVL8mdwmZZKYlnrAKHHo0&#10;lMwroAcspMycnSd4WSgg8SGGimMNz/BuhicofgJo9JfBHqLLZKpZnjDohg0bqEA/skh5k0rsKjgb&#10;T6iAds7IyNA/SjZW7ad5nrDnbDWJ88QTHE0RnxEiExYjoywMO0C0x06xjJCQkF9++UV/F/RxNp5w&#10;bAkJCUSNhHRQgnPCl2UsVmVnZ0foSQKZaPIA9HlCVMSs6E0VPjiG/42tE1nOiSH0ZREInjAiQ2xq&#10;+PoGFozQhXFVnkAbSo4qHxurPKFniMERiiwgC72hvcwr70qpM9fnCRqB4ZizyAJ7e/spU6bITCOe&#10;pCo/PkxvYnV4m4Re+kMzZ9auf3CCJ6x6/vz5gYGB+AKinK1mnoisyNLhpEmTOESR1ecJS0Y9AYYj&#10;y/yZM4eljsL+cED6p6B/TBwHuwpEdteuXe+++y4DqcSgfyRKpajKExwWKov3D8lyFXuFFyMqiLc3&#10;1IYqTxgR5cgtkQWodboVBDtPPGknzsaT9kD/hIgFjY2N2TIhzWDlypUBAQGqOi8qKrK1tTXgm+AJ&#10;lhAjiaSKQg7GycmJtipP4BtyKURN5Qmep3i3R2SBl5cXekQlKmps5syZagV9niAiaHR4K7KA49TX&#10;iwY8QbKRSERcKG+6gpAImbgLWMjcuXOxnzLfwBOOMi4uDsusRupMEqOt2mdkSATTIqvPE2aOdKK8&#10;xPu/aEAmgApTKcc0ZsyYIT7wEdDfXoZgLHUhnEuEAlWT7tixw8bGBqEXWZUniYmJjo6OiHhubi5Z&#10;9pO1U6JaS7yYgQMHqg3VfWNuKCB3vY+DOLVly5aJhp3LE1bFfnFOgAWIIdkgytHNohxwS9QXQChT&#10;ktaK1+aUWEoa80TtFh1AFqFEsOiW9YtywImKygJk1W5LS0ua8bvoigNGa4oJc+V0VYg6QPAEWeEw&#10;1POjMr4fRkbwhAPGdLigskwAAP/0SURBVAD0GbdUnjAEWZWWIDo6GpUmtBdbxECocwRU1ceCJ7gu&#10;cnkpKShOht6cEiUWlZQon9FswBPaUo2ryJKGJ6pwMw3mhh1jkup8zuZ3Ib5sozgOlowhEntCghL8&#10;RqWWDoxCz8JpAVRGdmGdEFDKaYWosEZVZJs0+wJsArLOnMU+00SMC8QQKk/YQLQb5WL/mQYbu3r1&#10;arGxVGaZDMQVrUGdJv0uykXnAgzauTxhcmJ+AOdKOBVoBfT3qlWrRDnQV6tsAWpV/cmvIM97KGzM&#10;E1W5fvzxx1zZR7Q4zhvaQpQDFKFMKfV1PzrX0O22Lc6cmbjFVqLqqAz++OMPStA3IgtwFQL87fck&#10;dROvu+/8a2fgCd6LrOfq+vPPP+N8z5kzR2SnTp1KHSe7YWrbAD8HwRP2QdQBHD+HZ2lpKfPKF2d0&#10;HIiXrRbOfoAmKk9Q/FwFcJbYrgM5/xKLKtkl56bPE6yW7NfVddCgQZSgxUUW9YkEwBl1ho628rNX&#10;wZMxY8aImkySc+TURBawewjQ1g1XiYZboq+lvv4H6gSNoubIkSPJDh8+XGQxvMwZSVUHDfJ6RjRR&#10;eeKp/OywADPhWNUD+u2336jw3VfPiLap0d0OlBdQIngC6xADUXP69OmIO8OJLHzAhu8vy1HHjQv7&#10;D0cveIIEimoAyayqqvKxl9V4VVWWdQpPcFHQ1vgeTfIEKkNx1iPKgeAJ4oIWR101yROWxFzpVvgb&#10;BjxBhcAQIgH9EJM1c+UWCUY34InqZiCCQicB3dDKj8eKLGC44CB7teED95/Bkz16P0fx1ltvMda6&#10;hl9sxNxz9XEfprYNCpQ84TiVKjqgyxkdH0PmFbcYntTsk62szNvFE9UhBL/++itXQi+RZa+QJHgi&#10;mvPydjuDJ6pVEeeo/8N6eFPwpDL/KtGwIlfHE/3dUIOW5cuXcxUUBZgsFqKjRMOgSVGGPMHhEQmw&#10;aNEi/Df1gKAf1wE/PiPaVhV0O1TxF0/YTNVsYkNYnUpdynVvuh7IUcct2PkXT/RdDzQLPEleJ6vx&#10;Onqkc3jC+UEDXD2xv+KWyhN09ogRI+CSKAeCJ6wEtYEPdjaeINm0Egsz4AlhGd78rFmz8NlEORA8&#10;QSjpdsuWLRpPNJ50LZ7IjLK/+KxsH2Al7CyFXJEnliHKAYZV1BdAaPZsflC8PJ3eoqSx34XDI9oO&#10;GDBAlNAnB8DZi3IgeKJi4sSJarfbUgP1ecJ+4YEAIRnwRGQBPFkdgGfSQ7zuubuHaAUET2S9+vq3&#10;336bOSC7IisO29luuNo2wP8vnog6AN0heCLzih+v+F2y1cLZD9FE5QkemlgdIBDiRLfGPScWlbD2&#10;QSoAA57IfuvrBU/YeZHFAgueqDN0sh0uWol9wAMRNfEnBU9EFgiebI25RjTcEv0v6jMlpbUO6D5R&#10;k1CYLDwRWSYseKIOGuz1nGiizxNRGQieqAdkZGREhe+/fU60TY3qoe93wRPmKWoGBgayuvT0dJGl&#10;HJ6U6/wuOW582J36PBHVgOCJj72sxquyw/2uHj167Nu3Tw7YccAayFTHgUMVCcQ0twF5eXmUcJX5&#10;3FwslajWGHCSI5f1cnNZuH5XQNbTw5QpU7hyPLJGbm5+fj4lMEfmc3PRuErdM8AxYzpkpiVw9jJV&#10;X0/kJvtV/saGEplRIOo0hmCIrKSApeEwy0xubpOTUYUSyHoKyJaUlMhMbq4q9AZA94sEDJRVc3Mr&#10;KiqQWplRIOoYADPO9cSJE7KSAkrwL0SaM+WuUvcM4Gtw1R8CRS9u6QOd25E86dat27PPPtuvo/Hi&#10;iy/KVMeh/X2eQw8vvPCCTLURjPX888/LTEto/9Iee+wxmWoLWj/DJtGeaZ9z2yeeeEKmmsX999/f&#10;8X4XuicnJweOytJGaOaWhiaBCwFkpvOBBpWptuB8zrCj0Mo5d0p8QrxB/ODo6Iiz7urqGhERQUxP&#10;ITG6qakpAe7GjRsJ9E1MTPCVAwICKG8cgWjQ0HXQKTzBmOD9Extt27YtNDQUtkAMCglPYQW3CO7x&#10;ZW1tbePi4ghGKVFjOA0auiA6hSfYMuJOwjUcMJGoUz6DF1nSajkguhJ3ZRcaNHQ9dApPZEaDhosF&#10;Gk80aGgZGk80aGgZHcyT7t27Ozc8o0CDhosGY8eO1eyJBg0tQPO7NGhoGRpPNGhoGRpPNGhoGRpP&#10;NGhoGR3/ftf8+fMtNGi4uNC/f/+O5Em3bt0++/zzsePGtfU1ZuzYHTt2pHcQkpOThw8fLjMXMqZN&#10;mzZr9hzxoFdzi2VczcwtLJYtN1MeEkuJubmFKDE1MxdPjuUqSowWG4v6XMVr5qxZ4oEPHQX1YRTt&#10;wcmTJ2NjYwsKCjZs2MC1rq4uR3kQ+86dO7mS3bNnT2JiYk1NTUJCwvbt2+vr68uU5+ofPnyY5URH&#10;R1dWVoaFhbFdp06dcnJyysrKqq6upjKJjvoK89KlSzuYJwMHDeZsbG3tlq+wXLJkKQfGCVnb2HBs&#10;VtY2litXGS9ZumSpCYU2NrbKLd114SIjNkL20m6wg7NmzZKZlsBWgoMHD4o/meIMOB68R06Iu5wZ&#10;vXEGGRkZVBNfSDt69GhxcfGxY8fS0tKylccTczBUpoST49iOHDlCh/v376eEKz1XVVWJDtuE5cuX&#10;qzyhT8R/V1oak9y7d694yD9z27evFHkNDg5hIBdX1z17MktLS3fvTk/ZvHmx8RJaqVRpkSdUlqnW&#10;oUN4clz5aYc1a9Y4ODgsWrTIz8/P3d1dPA/J39+/sLDQ0dHx+++/Z1c/+eQT/B82E7YA6jAB8Xzh&#10;KVOmLFu2jAMaO3asra1tivLkRHavo7432MF+l+BJVHR0ckrK6tWrt2/fwVlyQshWQOBqZAXxcnV1&#10;I00hcgNzoEdwcPA584SeZUoPbeIJom9mZsbm4jEi9CtWrFiv/JzIAeXJaFFRUZzT77//vmnTJjYd&#10;WRS/UsChotLYPlRduPLDUVSmzqpVqzhdzpg6S5YsMTU19fDweOmllzj78oan5rUe+jzxUn4eyMPT&#10;k/KQkBB2eO26dWzpn3+WYYopKSnZy5yzsrLFnhcVFW/alABtIqOiRA/N8KSkpIQJ6/+ZuD6YRkRE&#10;BAdqQPWO4gkkcXZ2Zq/Gjx/PWdjb2zMi+2aDejUymj179scff8y2v/322xCJyigyVmpsbDxkyBD4&#10;wD7PnDmTJnl5eQMHDiQ9ffp0bBQdYqzkMO1Dp/AkesOGLampvn7+aNl9+/bZOzjm5uYeOKD7Y04D&#10;nkRHb0BRU6d5ngQEBOieD6T8WJSKoqIiLHKTbxu0iSdsJdLPYUAVTgVxQWNBGMET9JaLiwv7Lv6e&#10;mZr4BuwaIsWZwSjOhpOLV35DjzPz9fWlkCucEc+/S0pKeuKJJ2BaO3nCCxuFiaAc54rpYaLhCfRI&#10;S9sdF78Rhjg4Ou3evRueZGZmhodHsNs2tnZZ2dmieTM8wWwioPgwMn8mEJFvv/12wYIFBlqpQ3gi&#10;dhXDy+owCNhqjk+UMBxpKrBYdg9wWJQgKiRYOwJGfRKsC2OIL8DakStKaEtJl+aJj68fp+Li6ubp&#10;5e3g4IiqQ93iBig/wLDJ2toGPRcRsRZfZtu2bStXriKNq90MTzZv3oyCDwwMlHkFHC0aHfGVeT20&#10;iSccA0hNTUUr40EdOnQI+4ajxZWjEq4z2pQs1SjhGJA/QiBOBXAYAMauXbuWQ6Ih1ILDdIX1R14x&#10;OIBbTZq+5gFPJkyYgF7sECxebIz3IrvWA5RGO4inhjJnWaoAwcWLE2AJXOUNBR3CkwsCHc+TL7/6&#10;atjw4efwOhtPUJBIsIDQ8QDLK0rQ6wbOAGgTT84zkDyEFWdP5hWDpp/VBzzBOslMp0GfPEENTy0S&#10;qKurjQ3pVpouX48+eIZgaDw5R560//MT2CKAkuNKif6zrXBYReJI0RXy2UrFl6nkUSF4Qg+TJ0/G&#10;LuMBE3VgChAIhJISqEXnWG10vDDcOFqhoaGUYwewDwiukN1JkybhGQs7jvdFAiDrwh+gZ0BXdIIN&#10;weghOnSCAaQTxhJL0AeFL774Io41bhs6nib4/WFhYfrLVGHAE3oDjMtVzFAkxFXoC+YmsmJ0IBYr&#10;riIBWA41hYlrhidQeHfCX0+yeuoxjSdnoF084Rg4AwQFr5FDRaREQlZqFubm5sRnOMpEY3g7lJwz&#10;TxA+xBGG/Prrr0OHDmWpP//8M+EEwieiUgbCKe/bty9OV2RkJP73unXrmED//v2JK6hAV3/88QdB&#10;5LRp0yZOnPjBBx/QJ3dxlEkg4sj6smXLrK2tn3nmGZxAJycnRJ/Qn27ZVnogYhFTUoH4vvPOO4WF&#10;hcOGDXvssccefvhhwhiilzlz5sgaejDgCa1Gjx4NkxcvXowLxCp+++23hQsX4ulRjTkLDrMWZoix&#10;hdiwF78XlxUyoDgANe3s7NgHYgBx9hpPWkSn8ARwPMSySAmOO/Exx4N8yErNglZZWVkeHh7h4eFC&#10;yEgLFQhUnhzOv6KurBuvyoKz8gRBIbFy5UqkhCxkoHMUPwJNXEFgAyu4i7TRA3UCAgKsrKxidD92&#10;t4n5C57g4Dkovz6H8CGjxJpk0daurq4oAgSUbqGWt7c3YQz9E9PPnTsXX58OsVeNedIYBPpIrcyc&#10;CXii/x4U6ob+YRTzYXSxRZhBCE966tSp8BOeEGywTLqF5IRbEIM4ED2FlYMzhExUYwcEkahAt3J/&#10;6+rEqlXAk53xun0Wrycf1XhyBtrFE47kxx9/5KiI/L7//nsCXFRXK+1JYyCygnsAMRWFf+7b9ee+&#10;HcpL91GUKFQheCIzyju/KhpXRrDkPQXqPPUlhlbytgJZ2gCDHoC8oTyEUySa7wHIGw0QhQY8YQfg&#10;Hr4TC2RLSbDJOH4YBMoZAvIwGWjPRsEEEjTBuaKc5nRLHfxPGtKcchbLlZrK7uqg7rAAvZUUi33W&#10;vdJ375A3FGg8aRdPZKaDgHnJaID4BQ+AUhQl2KvGom/AE0/7/6ieQ6C/7nG3+qC5ausQu/z8fJHW&#10;54n1qmlqDy/1e0SWNgDJ038jSDwDV0Dlib/PHLWHjz54TBTqQzWVQB0anuAIiZV2QbTGWl4cMDEx&#10;+dt4gq5Cn6ELkdTg4GCyFKLqUJCUoPxIUOLp6cktAVWYhCMO0JRn87tk5gLnCd6RWGkXhMEnWhcx&#10;cLb/Np4Qt6AscauQVBxl4mmCAYJUvGfkgwCAmJhqTcfxDd+wQLIvbp6c7TPyVoKJsTrWKPNnAW6b&#10;TOlBuKBcQZPhZZPv0V2UII7923hSWFiIiGNAOAYCTcJNpD83NxcNijeFu8WVahpPRLqVyMnJsbKy&#10;IoLnINzd3Qn62Z/ff/8dD5tY38jIyN7ePiYmJlHvN8zYgbFjx+7evZsKYWFhI0aMoA5b8emnn7q4&#10;uHAQnNGwYcOYVXp6OuKSkJAQEhKybt06jSddKD7BsHDeAtsbfn0TZ0yUeHh4NNaFKk/w3FJSUohZ&#10;ARFqRUUFEY6qHfEcaIsLhyQh6Nxl8qSpg2QIYYUDMIe2gHiXWyRUDU1XDIFIYRVLSkrKy8vph9Hz&#10;8vLErOAJgTJN6Fn0IObAXfHZBXMgQW8sbd++fVQDTAllQfk58ASNAyVojhpif6ZNm8a4SPaSJUsw&#10;1GvWrPHz84MMDCEbKEDiLSwsoAcOBgoLerBqOzs78dMx7Aa8ojl3IyIiWBTldKvxpAvx5Byg8gS1&#10;ip5mkQg9J40sIi6ff/75qlWriH/27t3LkUdGRiKL6GCk6ssvv3R0dIyKipo6dargSWBgIEIDGxER&#10;5I+e/f39J06ciIgg65mZmVRAmpOTk6nPrV9++YWucNynKD/AS/8IFkOLaSCISUlJmzZtIh5DWKEN&#10;ZHBycmI+9IOGDg0NZeiZM2cy6KBBg86BJxAP1ulcJUUd0D8laprRWThpCmUDBTRRw0KuohUlamWh&#10;GrhCG1FOocaT88ETcZbieKKjo0mz9RwA2guVFhsby6lQDQlDSQuozklu6hXimxR5W8/6+QkJ8Whj&#10;lCu9xcXF4S1wzIgjWYYrLi5GLlHwqF4oJL4ajMQjTNQUPCkoKKAyFZBXhB47RgWCKBrSAzwhxEKF&#10;0xU2hFvINxaMJr6+vjSnCW1xXZgD3RobG0MhspgO1shKkUhzc3MCs61bt1JIh9BVfIjJZJYuXdpW&#10;nugDFSA3ToHqUrYG3i7/V5pxk3gV7byJqcobetB4cj54smDBAsQO8YUnc+fOJY7Ht0asse8mJiZ4&#10;zEgV1fQPQ+VJaz6PlxkFgo0y0wAEXaaaguCJCiHTMtMAweRmAE9kSvn4orGLiGpoPDEV7YzjMVwy&#10;pYDtlalWwN/9RTWgqtnXTePJ38YTlG5qaioROYKCGz1gwABcfJS6t7c3rou1tTVpqrWfJyhsnHIB&#10;jIksbQCjy3t+fvBW/QKyPk+Ykqzh5zd06FBZ2gBICB/kbT8/nDR5Q48nGCh5289v9OjRolAf8p4C&#10;oghRaMATbBc7xsSIp7EPLBNTJu81BY0nHYW/kyetBGyJbwAeiyiMXT86PnIYr9j1o9T3vlQY8ATp&#10;lykl3pCpBsAT1Syc9f0u5fdNBV566SWZakCr3u9SftZU4KOPPpIpPagqAKhD6/OEec6YMQPRzM3N&#10;xeqKt6dGjRrVpAQLaDzpKFwAPEGJEvUKiHeKATZERWP36aLkCaajvLycLNLJcBEREVCF5TdWEyqc&#10;nJzkxik427fImoSX25xgv/7iFejdn12SN/Sg8aQDeIIGwiMvKyvDBVffUUURotWQY3wVIeWkEU0O&#10;G3HH7yIUrqyspBPCa9GP/mGowpQafcXuTd14bd3Qst91cfCkC0LjSQfwhH5HjhyJfCD3y5YtwywM&#10;GjSI7NatW/fv379lyxaEz8LCghLkuH///gT0kISAHokBP/74ozAUTfKklfEJFAWMmNQABLqqqgoC&#10;q3cZJSEhITExUVQg1BbjCmEVdYqKisRdgF4noBcRubgL0+Q9BbBdlFMBnog0hfJ2UtL27dspUT/B&#10;EBUKCws3bNggKjCcKGwnT9h2tlRFcXGxvNEKuDsNSo5+Vrw2rn9W87s6iycFBQWcPVmkCn+JNOKI&#10;iGBbkAPiUeKN7OxsCMOtHTt2IHncpQ638BCI8sXfoLaHJ+LDNSJjZ2dnJJVgmsSIESMwbqJaTEzM&#10;H3/8gQPj6OiIVNFq0qRJRsqPlAueIKlLly6FySYmJlhCFrJq1aqZM2eKcB/7gxxDeCpER0dza9q0&#10;aQxKE6ScCvDE29sbEnLL0tISDmzevJmx2HcKqQDmz5/PHBYtWkQkBlAuqA86SUtLaydPJk6cKFMK&#10;tPjknPE3xydCa8qMXlZNAKR2egPUv97G7IiSOXPm4PaIQhUqT+zs7Dw8PNzd3fHOIyMjEX2oYmtr&#10;C3O4i7OH7HKLQmhJhdDQUCQ+ICAgIyND8AQdD7VIYw/XrVuHaYLSCLrwxOA2/KGClZVVVlYWMcMa&#10;BQxBD1SAJ8wZjcCI4k0zRoGxROR0JUwKXf3+++9MgLCbiIIJkGZcJmbAEybGEGIVMJwpOTg4uLi4&#10;UOjq6kqH4osnDCHqazzpKPxtPMHzwapgSRAjDA6eGFLr6+u7d+9e3B7Kd+3aJSJU5I+aAmoYgAsh&#10;i4qKGn+IYRCfnBsET9oJNT45NxjwBL7h9cFJe3t7gj3xLQF0QWZmJtsFP7kFmVesWCHqazzpKPxt&#10;PMEr41yRZiSJ4J4o5bLLLnvkkUc4ZpyitWvXcthoR2q2x+9SoW+gDEA5TMP9UyGIZ8CTZnoA3MKh&#10;ku23bEGIRbk+T1rsAQ7I9lu24JFSaMCTX375Be8Ov5RYDiMGPdAsY8aMMTY2xkahcTBQ2BYg6uO/&#10;ye4UtCk+WWnWb0tUd/FKjOiu8eRv4wkOBtGI+IoUngxyRgkMwenH6yAr3v5vJ0+QP4IKHBVsFAnk&#10;T9grWmGpCMEpwXCJyB7k5uaK90BVnlAfJ4o4WPenSRkZSBsGEN2MUIp3Wunnhx9+eOutt0R9IL60&#10;AlSeUIfoi3XRBBZhNsV3IpkS/VNIAKP/CaZo2M74pLOh8aTTeaLoVqlcYQtePqEC0ox0EiXjxxPR&#10;ig+228kTZJGYGNMECSGe+MtyFC39Q0UiePE4lWZ4Qm+mpqYMDYcJ3wktIDkqnDCA5gg9wdLHH3/c&#10;PE9Q/8QeNEHuMaTEKubm5kQmdA7rxo0bh1lokifircKuCU5KzPaix98cxwvgEixYsGDs2LHoVDc3&#10;N9jCtEiIzxwIWPE0BFDnoklqslNqsq3ycjyu/NmjPvR5ghTiu5eXl0MYZJQoHEpgxAh1KKEtPkzz&#10;9oQ69JCfnw8h09PTYTUWD/tAn9gEnDT8pdmzZzfPE2ZOz9THgJCgOTYEqwLxsCdMDOZo9qTLYvr0&#10;6X8/T4AwLwaQ99oOlSehoaETJkxAf5uZmeH2oNQBloS76HISBMSkm7EnyDd7hK2DxpgjSAWBkWlE&#10;ZMCAAfRAQIUx/PLLL5vhCXGFu7s7ZofhMCnYyZdffpn5YMqoCc2weBzD+efJFx9d7rjiMvEa//tl&#10;srQRCE5sbW3xjQWYlSjX/K528QQFibZGkZNGZFHDgOj82LFjhCKoZ4A2PTdGtQYqT5BFRNPOzg4p&#10;/+2336ysrDhmrAfTIC2+M//777/DE5pgJQCmQ58nWJ6NGzdOmzaNarheGBPcJ2wC8g3TEhMT4QxU&#10;HDhw4BtvvCF6AAY8gV3BwcGjRo2iHPNIw59++gmfDUcuLCwMmokPbQYPHizbHz0Kr2howBN8POzP&#10;1q1bidpxTZOSkjDFdE4ddpgE62Lh48ePJ43tYsIsnLAen5NDkb0ocl9UVERi5oTuwn3lFeZ1xqGj&#10;p9gHWgHqA3nj9Gn13XmNJ+3iCUDyEEE0JbqT48enR0RwqHDE8aZQ6njn4sM+feDVPP3005Sj3TEF&#10;6gcjQnQ4Kq6LFi2iBG+HIeAbokM10jhRyBDkJIvQ//HHH4KfKrAMMtUIeFBE5wIIkCh0dXUVCRXi&#10;+1RnA5G97KK4mJmIQgcHB5EQQKAZS2YaAd0h2yugBPLo8+TRRx9l63788UfMF2uHZi4uLuwkuwr3&#10;sFckvvnmm8ceewxuYAHS0tI4AhbCxu7fv1/2cvr0iBEjOAsSzfAEbcIeYocxmBpPOoUnHHB2djYn&#10;wRZzSOhUwlwOLCAgAFWHpoyOjiY8bcwTRA3NR8yN84OWVb+LBdnIotfR5V999RUlCD3dxsfHoz4R&#10;lPXr19Mh4Q0uFtZDtSdCHQLhyKkJAbJK9x0G6I2sy0xHwMCewDF2QDCEzUxOTsYkDhs2rLCwEHsF&#10;MbB+c+bMEe9YwA0EmkAIw8jOqIutrq6mZMOGDaSb4QkqiYCQ/cQAajzpLL8LcUGvc4pwBpWPD0Ah&#10;Bww3SGANUNvis0WMOyIrmnMYlFONQuyD+A4VoBUWA1shvDhK6IQE9RmFESlnFBrSRFQTPLGwsICo&#10;6FqsE9zDR0J6iBBohT+mRuodBUZHNTABzIiYCQthVoqY6f7Mi8CdPaFENmgJnR2fzJjQp7qkt3gF&#10;u/eWpY3A5MWj9ARwPkW5xpN28QRWoFkxGvj6iCnxLn6XrHEmxBvBY8aMwc0gCxnw15cuXUoUwS3U&#10;JIWYJjoxNTXFB0D6EUHxGRzd0jY/Px/lChMWLlyI/SHg5pbKE/E9DiwYAQAGh3AC4/Prr7/i4lMf&#10;A0WdDgQyBE9gArOCoih1DN3mzZsRdwwpEv/ZZ58RmaDjZYOW0Nk8aSc0nrSLJ4BAEzcAk43Fx0HS&#10;fy9IH4gUKhb3CQVPFvOC/7BixQoOgHiGKJxCpAppGzlyJCIOMeCJINVHH31EGvvj5uaGm45DgtyL&#10;j1xUnkBXdCFKHV3OEPRPlkIEGotEmjodCMETemZdImTCEYKr+EvsCbRnYqWlpa0fF55MnjwZhndN&#10;jBo1Sk70Yken8AQ/CsnAucIXQjSRHpxdWUMPCDd8ECD8EIXImSzy8lK/z2dh8r2Xq3wRm4pCAUcb&#10;WW5pMVAWnfn5ydkwe/bsIOXZ7Ig1YbcoVAG1IDm2iDQLaVyhSQieyEwDVK/yHABPMEeQvGsCDSUn&#10;erFjyJAhHc8TmTkLRIAB8IVEAoi3QQFOlEgAvCmRCHGXsSavKOWP5lUUbJPloV6Xy6LW8eS1116L&#10;jY3FHcJGEbDi2s2fP5/g2N/fH8nG5hgZGc2dO9fOzo6oBmDlsHUkIDDMkb2ciSZ50h5oflcXQafY&#10;E5lpAAPgMq1Zs8ZTeagPooZLhrj/vTxhJhgNQhqCFuaMo7h79248pT179sATbhFdIKMEPEybOrh/&#10;0AlvCu9OEAlDJPtqePCKyhPsj/67eVSWqTZC40kXwfngifiCBoIovrJBGn8MNx3v9rsG9OvXT1Re&#10;smSJLPruO5Unr77Y7bvP5cuAJx+9J8vffqMNPDl+/DhmBJJgMeADgdCCBQvS09MxJgACVFZWim9w&#10;QWkbGxuu+GA7duzIzs7GRYQniAhBubOzMyyC5ERHBO4qT3ApaUvnWKFp06YtXbp0W7MPRjkbNJ50&#10;EZwPnpx/tIYnCQkJLH7QoEEQD0tCuAJtQkJC4AnGhPgKu4eYwgTKueKSQS3YEhERgfUgXVZWBisw&#10;MrTCZ6Pk2LFjgifirXAUBFaFa2hoaOMPi1oDjSddBH8nT5A/xE7A3t5eFMbHx8uisDA0vSh0th8d&#10;FiRfmZmZolDA31uWuzlPkEWt4AkGgTAUPuARIfRABKaU1NTUcBeQoES8PwZEgpqiAglRR7QNDw/n&#10;2mR8QgV9D61N0HjSRXCeeIKECdkiIT5qJHs+45OzfbS3eXOyv/uz4mU091lZqgeTRfIuL/E+tYqD&#10;B/d5OMhbo0d+T0lnxPFubm7KsyW6HDZv3qye2kWP88STIOUZXHPmzIEGbC6uPG7MeeOJq6srrhEj&#10;4mvZ2dkhyvhIxOW+vr5xsZFqz6vdmlh1VIC8y0v9HFrgUEXB4Tx568fvHqdEe7/rYsV54omPjw9+&#10;PKFtcnIyB19QUIDXPmHCBBICMEfURIJlUUGByhN7i27wQbwMeLIpTJY7WZ6VJxwncXZhYSEx94wZ&#10;M4YOHYo63LBhAxHIhcITzO/w4cNh+7Jly4qKimxtbdE7cXFx7GpaWho+KmEVWQIh9icxMRF1w0z2&#10;7t0r+ukkaDzpYJ7gx8uUHg4o35BVIQqJgGU+L6+y4feaZV4BsigKBWRpXp76fDpwtvhk3759paWl&#10;IlpA8rhuiI60WtpNvH4b2MSqxwyVd3kZ8OTP0gKzefLW/73b6TzhnGxsbOAJDP/ll18GDhyovsM+&#10;ZcoUbDVSS5i3fv167OT48ePRMuf2JlvrofGkg3nSJKqqqo42AMkWhYiaLDp6VKXE4cNlR4/IlwHl&#10;qqpkeeXhv743fjaeNAa9qT0ziizVQ6Xe0ARXslRBff3JIw2jHzqke3CE4AlhTIeAnTTwu5gAgRY8&#10;Z9p1Cgj5xHsP6nsMopxqx44dO+f3D1oJjScdyZPy8vITer+IoIbU+F1lDWAeohDXQhaVlal+l+vK&#10;bmV75MvA70qNkuUeNi1/foIwIUOZmZlCkiiJjYlUe3Ze2cSq/RzlXV4G9uTggYLszfLWt1/9ZU+Q&#10;ToIfYa9U/p8btPiki6CzePL0009Pnz7dz88PP+H3338nKiBLEIIbvXDhQq5E9p0dx+O10y3D4b9N&#10;nTp14sSJzGf+/Pnffvvt3LlzIyIiLC0tOyM+gYTioRP4Py4uLrhGsbGx0dHRolWboPGki6CzeII4&#10;bty40c3NDT4sXrx4z549S5cu9fDwwLcODAxEbnCjO5snKPXi4mL4gBnhGhMTQwnhL7KbnJxMOjIy&#10;sjN4gv+zf/9+HKfdu3dv3bq1sLCQyJvhRKs2QeNJF8HfGZ9AGHS8gMoZ/C5ZNHFiYsMTeGVegfjj&#10;ExWydOJELIYsakt8gvjK9gpkqR7kDQX6bxWAgwcPyhsTJ5qZmVEieCLudgg0nnQR/J086TycjSfi&#10;800iExHyUlJQUIBlExDPfDAALqK8vX69+LsXFVXKwxfFLWEPNZ5crOgsniCOQigBepc4Xs2SFonx&#10;48cjhQJjxowRPbi6usoif3/V75o8ppu/k3wZ+F1WJrJ85oSzxvGwYs2aNfiBOE4ELah/JHvXrl1c&#10;4+LiZCW9B3bpQ384Q7/r0CEGEukff/yRq8aTixWdxRMEiAgez8rT05NYxcHBQXyVkPAAtc2VOOS8&#10;fR4PMy0sLBwdHYmLVq1a9dlnn3FlMgyq8aQ90HjSXp5gQ6ZNmwYl4MnMmTMzMjLEn+Yiqah2Ao9N&#10;mzadN540A4J7JFtgzpw5slQPxsbG8va6dQY8IVhHEYhbn376KSWCJ2iEDgEM0XjSRdBZPKlt6jeg&#10;DQB/ZjTghx9+EIX29vayaMYMfDBR+PP3t82YKF/x8fGiUGDsCFn+68B7ZZHCk8mTJ1eed7B2jJLM&#10;dASWLFmi8aQroMvF8Sj1pxpg0/DU7XvvvVcWPfVUaz6IgCfQjLDkPAPVQBQkMx0B3EWNJ10Bneh3&#10;iZJmEBQUhBsmIJ6TApr2u5SHFwoY+F1TRncznqV7Dfn5XPyuLg7N7+oi6ACeZGVlIejimykqT3Cf&#10;QkNDLRUg7osWLfL398fXJ8Hm7tixgwC6DfHJ2XnSzviki0PjSRdBe3mCb4BZIMBFNMmqPElKSkLi&#10;OeaUlJTc3Fzx5+PiebWUw6uwsDCNJy1C40kXQQfwxMrKateuXSJqb1N8Am2WNqB///6isK08mT6+&#10;19K5utfwQdfIIo0n5wsaT9rgd506dUq8KwraH8c7ODjgswmoPBk1apQssrc34EmT0HhyfqDxpLU8&#10;qaurMzIyItgQ9Gg/T2BdfQNIi0KZV6AWNgONJ+cHGk9ayxMENzIykv2qUn4KvUmelJSUhIeHr1mz&#10;Bp9q3bp1RCzZ2dkZGRnEJ8cb4OjoKCpTUxYdP67aE39/f1l0/LiBPcnMzBTlgQ0/AgHgyeOPP/7T&#10;hY/nnnuus/8msT3A+MvUxY728gTtzkGivMWDtJvkSXp6OuG7eAbpnDlzbG1tnZ2d2eKOieMLCkQi&#10;NDRUJIBqT+Dk7t27IyIiNm3a5OLismfPnh07doSFhRFQUb+wsDA1NbW4uJj+i4qKcnNza2pquMuE&#10;o6OjydLDoUOHSEBy+kQdZGVlwUlUQ1JSEj3QbUxMDNzevHkzNYOCgiih7YkTJ4KDg2kivhrj5OS0&#10;YcMGmlCTakwD5ldUVBw9ehQlwiQBPezdu5fN5C6dkCD26+L2xNPTU6YudnQAT0pLS1evXl1eXk62&#10;SZ6I70GKvyXE/iCXyAdCMGHChJwGmJqaisqYBVmUk6PyxMbGRhbl5BjwJDY2VpQTusgiPZ64urrS&#10;4RdffGFpaTlkyBCkE14RTbm5ua1YseK9995DamfMmFFdXc2Rf/nllyRgzptvvjlgwAAIQA90C4uo&#10;NnjwYJZANdJoerg3e/bstLQ0bOPnn38+f/58Hx8faEDJzz//zEq5y+h0+Mknn7z//vvsMllqMgEo&#10;ZGFhAYHZuvj4+AULFixevJi7FMIxhmDOEGzjxo2a39VF0F6eIDrIh5WVFaJJtk3xifirbgHx8QtA&#10;TNl9AfWRdh4eHrLIy8vg0fFqJ2oPQOUJGhomI3bIHAIqDAtsQX9Tf7vyg+4IOhWwLdyikDQJJH79&#10;+vUYH7Q7VMRQ0JW3tzdan1uYF1QDAs3E4K2vry/yjUDjTDI9KuCFMtX8/HwoERAQQHOYnJCQQHr/&#10;/v3ieShMo7KyEq3BxJg/c8NA0QnGh1t5eXksX+NJF0EH2BPckqVLlzZjT1SgZTEj+C1YFbLoaYRS&#10;AJdM1Gmr3+XtPjnQV/dycfzrp4hUnlzo0HjSRdBeniD3qGQjI6MjR46QbZ4n6OwxY8bgr6OV0ann&#10;7XNGbM6UKVNa81WacePGGfyBbjN/r4t9EDGMwU+yACZA+CEen4WTKd7k0Acel0hgwXDkiJdE1gAa&#10;T7oI2ssTLMPWrVvNzc1b43fhY+CfYD3wWHBdzhtPsGAODg4EAEyVQIVggOFwluRtPWDWmBueJJ4P&#10;V5xAskRHTFvW0IOtrS2j4GWNGDGCDvXfmIIh+KJ+fn4sp6ysDPcMb4qu8PTwxKZNmzZz5kwabtmy&#10;BZVBIIRjxnAwSrZvgMaTLoL28gRXiiMnGBX0aJ4nkAr7g4Mu4vjzaU/WrVuHZUBGIUBycjICGqb8&#10;VpYBkG+kllCBQAIph8yRkZHUbHJRVCa0oAI0oFv9B4QTeHCXgegNY1JSUkI8k5SUBJeQe2wp/dOQ&#10;IIQpYY4wTQQw8Fm2b4DGky6CjonjOW/cDLJtiuMJeQl8VYhCeEJXAuqHKoisLKqoIKoWhQKysQJZ&#10;dPb4RHZRUYGrI4uaAvKKI4SgU1N8H6dJQHXRG4AYsvTswO0kihP1hZvaIjSedBG0lye417j+aFNU&#10;JtnmeYJgydTZgaZH0QrgpYhCf58lkRHyhQoXhc3gbDxB+oWYEofIoqaAdhfVgIH50gdkQ/RFtcGD&#10;B8vSswOTIioD8XfCLULjSRdBB8TxSBJuvYiSm+HJRuXHePFD8PUhFSaIXdY9qkRBC+93nf3vfoN8&#10;B60P1b3cnH6TRWfnicqx0aNHi0STgCcy1cjN0wc8YSCRbo3cE4TI1OnTn332mUw1C40nXQTt5cmp&#10;U6fwwpFydCTZZniCNl2xYsWGDRtggvjAoQ3xSQf9fbzGk46FxpM2xCcTJ04k0miN32WA888T/MM4&#10;BYMGDZJFTQGXT1QD+sJtgAMHDoSHh4tq6t/3NwMXFxdRGbSmPtB40kXQATyxt7dftmyZ+LXrNvFk&#10;/PjxWBWBadOmicK28sTTplt0oO61eHbLPLngoPGki6C9PKmrq8NLYb/Ee/9t4kmTcHR0tGqAGrSM&#10;HHK5lal84bmJwmag8eT8QONJG+KTGgXiqyg9evTIzs7WPVHnb0VxcTFOncxcyDA2Ng4ODt7TVUHA&#10;KcTgooepqWm7eGKAm7sGbrrppquuukpmNFwg4NRkqkvCo+GRQPo4R55o0PCPgsYTDRpahsYTDRpa&#10;hsYTDRpahsYTDRpahsYTDRpahsYTDRpahsYTDRpahsYTDRpahsYTDRpahsYTDRpahsYTDRpaRgs8&#10;qak9Vnu8rubksWM1B9JLs1OLjcvL3j5W0q+q7OWqgx8dP/hrVaXZ0WNBR2u2HKvNOX68rOro0SOH&#10;Dh09VF5Zd2xPVVVCyZ852WWlm3L3Fh1ety03aW1qZnB8+Mb0SQFb/JLyAhe7p8bmzPZYv3pb5qF9&#10;VWVZpcdqautO6p6RJ1B78uSJkydrlAQv/tUp0FWhou75rMot3X91dbUnq5X6upq6CqK+7qXLqi/K&#10;lQ50L+U/CsQoSrb2ZK3ei6yuY6Uz2abRqxNwqhXP6tegQcP5RE1NzYkLEHL25wstWpRDdZUna47V&#10;VNScrKo6UrV3R9mfBaF7srL2HdgcsD4zdtvq9By7dSkJgQl54dvt/TYE5+4L8ImKMfXem5CZV1Ft&#10;F5eSkZ6fG5GcnV68taD0cFnVwbKKI1UnDh44duxYXXV17YnqE4dOnjhQd7Tm+NHa2qNVdUf1Lco/&#10;FppF0aChq0E88vXCwmHlkbXnU5+0YFFO7N8fM9t5u+v6hF17o9buyotLSd+ZtXJtclji7p2RKeXb&#10;83Zm7Nt+6FjZser6w1Unj9ceqTmlc/hPnKjGSNQeJ+SoqaupP3EMD/94Xf3J2up6jGZd9ZFTR6vr&#10;q+trak6dqKuv4VVfV4v14lWvCxT+8eiiFuXUqbQQi2f6PvXeL/PLj508lLHhszeff/ad77fmHcqJ&#10;WfLm27/vOLR/3q/vv/LNvOzKulOn65YMfW+kb2l2rPP/+r3nn12dH+v41etP3nv3nf99/NUFnhuP&#10;HM4e+v7TT6l47mPfwuL53z4js0899eLbXyfm7nca8pyS6/vMc/3e/27M+t1/1pX6fvbqZ8E55Seq&#10;SjyNhr/wyL133X1P3ze/dYxM0/25rcDxjD/+94LSru/Lb3023zHyYO2p6oSVzyp9Cbw84K8fCamv&#10;yl4y/OOH7r/nnvse/nSUedZh3UPoTp08vm7FuL7P9Fu+Jk05kLro2e9/MGRe2RE5zv6s2K/efN1y&#10;Sw3pyr0Bn738dfjxU+lhK55VltX32Rc+Hzw1KmO/epZHk+zEBFjMBz+OCUzdxzYdCZv615qfemrw&#10;7NWy9ukarxHPv/7dtKLjp07X77f56ZWhC32PlAZ88cpHfun76muOJPqafPDio3ffeecj/T6xX79b&#10;jnLq6NIhb/ftN2BjWR250rT1n7zWV9dv36dffPW9CRaBVXLup3yMBj/d9yXHhHKl4akjxVuMR33+&#10;yP1333nXva9+MToi42D96WrvYc99M9W+RneYRYu/fGPANNdKpfmp6uxpHz3zwpczimp12X8IVIty&#10;0003devauPbaayMjI5nq/v374+LiUClyDZ0P7d1hDa3GqVMpTpN6XfrAnfc9ZLa9LGzpt3c99uit&#10;/346Pr08LWjMTbf8X0L5vl9fv7PnJb3ufX/ikVO1Y978zwerinaFLLnxiv9YJ6UPfe6uO14YGJ1Z&#10;dqgwwXalR7aijOqOxr100x3zdoin/VcO7XvlJxZblLTAMeP/9Xn+NxtM7Mmju3+5u9dz/Y0qc1c9&#10;eO2DTmlFpl/dfet7c/ceReHV790e+Mxt1w7wanjCybGtX9x42f+NdT56sr4yN/a9/97w0hDHveEz&#10;Lr/uHq9E3eO1zkR9ofVnV9z8mKl/SsXBff5Oq/zidU+BqyiIeOH2uwaN+fCmR74qYJDTtYGD7rzr&#10;jSF7hVo9fXrfjpDHbrp+eozujYWKfLsHr3rc49ipVLdpl/a62XVnTX3t8WiHsddf/ZBLptS7VesX&#10;XHblLXYb8uvrTmz3mNGr++WmEUWVHj9cdd9bu/Ya/t4B7tyK9y7t0aNHn1vf3lBYMPfFa98ctqqy&#10;0O7ha+6z2lKY5PDrdbe/G/lndf3pk2UZwSttgyt0luHkbvO3bn/8+Y/uvPqln00P1pwqSvH97w3X&#10;zYk9wQaWbLX679X/nr9NZ2nqdpvce/tTYz7+912v/1p8uKYya0O/u655d0pwVW19fd3ReF+7ld7x&#10;h2qPWL7d+8nvF57QWZSckY/c2O9HU+wM5tdn9Bs3/fvpvg/958khPg0m6uKHZlFaA82iaGg1hEXp&#10;/fywsV/e8t7ET594YInViLv+Y2BR7nlx1sbZ3zzV54H+b/e95X3Vomw/dqi8ICbAYdJv37305L3X&#10;3PFGWKlOyhtZlN73vPbtSAXTjdz+PH7U+H+XXnPHI2+9/NR1V133+nDromP19YVWOouya+fwvpe/&#10;Mm2t8M2P78/89PHrn54Up+T+sijH6k+fOpE/rt/dD745ZU/IjN69r37vq0FK96OXRel++UpB/fHK&#10;gxkpa81mj/nszeduuOLqbxfGnK7bN+e16+55d2T0+pD3H7nuli+cK042sig7Qx+76V9To3UW5WCe&#10;zQNXPe6lWpRdOiuSG+N4xzWXTQ+Xz3BvsCiYq1PHUl2u7tF9kl0SFqXPNf/5ftBvyqzGeKXonruq&#10;AIty+VtjTT1/eez2x1/9/sEr9C1KxIw3Luv7e7kykdrq0qzsIozGgRSnW3r1+OyPlZGOQ2++4o6F&#10;0bk6i/KvXvc9+7/H7rz+8pufXLle9yz7ugOJH1zf47mvJ0dGObxw05XvGW8sSPa5//reo/32n6rN&#10;nPD6w3fdfE2fa+8M3n141Xu9n/hugc6i1GaPePiGfj+aVdSfLkxye/D6K79cEOQ16+tLr7jZPPyv&#10;n3G4uKFZlNZAsygaWo0Gi+IT7nHHNb3+029AZuSCxhbl5QU7646XWn3+7+7dLlEtitXG3cNevuum&#10;h9+cbWIxddDb117zsE224iwbWpQ+9/3vh3EKxk+dvyO/uCFGOZm3zvzGXpd8NcPrWJ6IUfZt9Z91&#10;+3U3vPHDH6ZL537+3J03Pv7ttgZdLyzK3U+/N3Ls6G//7/mrrrpvaeyfVRFYlGs++G6I6H/yDFdZ&#10;+VRd+qovr7vuroGTF5vMGfXQTVf+b5hTlNE3V97w4MrATSkpKVH2Uy/vfslEl0S/QXdefcfjQ0aM&#10;1bUfPz9m+/ZPn7j5P899Y2Ru+ts791732Hcl9YpFueTy//tpzOgRA5697+Z7Pzf5Uxff6IBF6d3r&#10;8ne++nXMyCGvPHL7ZQ/9sqPipM6iXHvHT0N+VyY1btkq9Yd7FIvyh+Op+lr3aZ/16t5N36Iczov/&#10;4OFb7+r7zsCBXz9x+zWPfz2vsvbo1E8evOZ/c+KUH5he/scHV930jlO4t4xRais8Rz9/7b9fW110&#10;zOmP97tf+7abUs/bbPR1V9xkvC7LefjLV93430GTFpjM/eO1h2+57Pr/hmaeyFr14XXX3z9sjrnR&#10;pIG3XnZpf5OYmpOl4/vd8PQgc2WQZNuhT17fd9De86ev/k40b1Hue+6z2QsWKlgwd87M8cN+fOLW&#10;y+Q9BZff9dycBQu+fOX+7rJA4JpPxsz/45sX1cKeV972/s8jp8+cMfLnD26/siclV/370fHT58uu&#10;58+ZNObXVx/415mdGEKzKBr+Eag7UZWXmZFfevik1LEdgOpD+7KyCyrb/4b+yZqywuw9OUXVtW2j&#10;34nKP/ekpxceqL7g3/6przu4N29PTnF1zV87cKq2uig7fU9eSc3Jf8zbW2dB8xblrd9sjtafykla&#10;bW5iYmnnsbXgYH1dleuot7t16375dbe9/N2stP0nkHrHP969RKnfo/fVj772XVhaGfue4/m7znR0&#10;63Zjv+kFx08ezNzgZOeSUlhVfzRn7LO33P7cV1kH6ipKttstMzVfbh28YXtVbX15itN9ZxisM6BZ&#10;FA0aNGjo0miNRQkx+ryPLtfzyd9d6k7VpzkM7XbptTO9UkqS3Rat9D156lSDRenx2Jjgg4Up40eY&#10;ZNf9ZVEuv/nex5945JbeJHs9Py+prrZk3qv/FhYld5P1vVfKyOSBAd5V9fU5K98RrRpDsygaNGjQ&#10;0KXRGotySvnp87rammNVB9Ni3PvddbW83a3H6yMs9SyKRM+7fs7QsygCl934wNKgXTVH/zT/7fVL&#10;u3drbFFu6jdv78lThyN+V3s3gGZRNGjQoKFLoy0xSmO0yqJ0v+SygUaBx07WBZkMueWyHkpZI4vS&#10;4/phfgUn6ys9vrtFud8ENIui4SJE9ZFD5eWHav7pb79ruEjQ+Rbl0g9XZZ7xEeOp4wFDHxAWRRac&#10;OlVXU11enL7w55eVDpqGZlE0XHQ4kjjo0298t/5Dvgek4eJH8xalS0GzKBp0OFkc/fz1l73ww+IK&#10;3fdN63dYfHXJNfes2ZS3Y/nHffo8g39SmbX2/bsv733Zldddc9WlV9z6i3XCiZr8P17+b58+fS69&#10;hBi5+6W9+/S58kYbj/jDhbHfPv+fnr2vvOaaq3v37PXawEV5FSdO1x9c9u1T3bor1fr06dWz578e&#10;/jBs94H6YwFPXXHpR7Z7xTSqCzb9797rel57v+PGPFGi4lTt0S3Oo++7rs+V11x7RZ9Lr33w49Vp&#10;FfWnTroNur/Xvd9m6cvt8dVPX3Hph9ZFZcled1936b2vD8uqqMHnCpz4zlW3Px6dU+345fW9H++v&#10;dFniOuatf/Xpfc011/S5tM8DH03bWVEjHLX6itj/u757t97/XZGt+56MPmq2GN3Wo9slupX0vqRH&#10;z/8890N87iF5q9jpkSu7dbvy1fWltbpW9eWmnz3SrXuP3g2rvumJz9fvUf/s4+SS/k9079bt63lh&#10;x+vPGGR/luejV3fv0YtGDNHt7lcGpJYdK030uOvaXj0uuVTXl4K+v7gf3uN2T89uPS/RVe3T+9Lu&#10;PS7/dpZHVc3J6tLtw169p1fvK67lFHpf9dEUd90XwuprCmIsn/vPVb2vvPqaq6/o2etfg4wCD504&#10;eTBt7ZO3XXbbU99t+/P46VM1EQu+ufSq2wN3iy+x1Zd6/XRVt25XvDh9r9ibU/UHt7q/evvll11x&#10;9bVXX3HpNfdODsiWu9YYp2piFn/bvVv3B75Z3LCPJ4b2+1c3sbZePa/+9zPm4WlK8/q9O1a/9/CN&#10;l3DC11zVq2fvj8dZHag+Wb8/6Z3br37846mlx9Ux6tOddJ61cgQSo6zi606Uzfn6icsuuwLBu7Rn&#10;r34DLUqO1J2qr83bYPPCbX36XHHVNVf2ueKWJ5ZGFtSeOpky9/UeQmgVXHbDPVZRmfmBQ67t3uuF&#10;SVG6P109XT/7k3sufXdZbozj3Tde1qd37x4sQ5n2LQ+862o2QTeBXn9NYJBpVE3NfuP+z1ze5/Jr&#10;rr2m9yW9+n67uKBSOvjthGZRWgPNonQhtGBR6o+7Tf64W8/rZ3mmHK2r3xXlNnPGopR9gi21oVPf&#10;7nXDA/5b/kR/HEqyvrlnj9eHLTuihNAnK7OHvXTTZQ8OST+hsyhX3/V8XG415ScyPe/r2aPfb5Zn&#10;WpR6tz9e7XPrW9++efs1Tw3L0SMjAbf//O969rjKKDSfjk8eKbadPWmxw5qDx2tbtCjdu/e86YXh&#10;OyuPGViUUydrFn7/ZI+rXgrJP8Jcj5ZsnzN5il3IVjTvqZqDywa+fMW1D7zQ9/7L7vg4ef8ZrNBZ&#10;lEuuH7N6B/M6Uezb95IeTw+1pbz+8PYf7uj10IsvP3DFpS8NNDmEBlUsynX3v5ZceJwKJzJc7u3Z&#10;89VR4hEs9fv8Bv3r2vuHffnQZbc8E5yl/s2jDopF6fWJzT4mdqo64//u6nnFR9YFikX5cEaovvqu&#10;w6Jccunn83yVXM3GiU/2vOpRz7yDCR7jrrvkqsHLo/YfrSlNC14wY/66/BNJViN69uw9fPn6k7pH&#10;u9RXZvv1u7HXg795/alYlO49et7Qd0Dq4RN6FuVUVfrqh6/u9dTzb1x/Ra8vZ4fqzNLJMqPPnrri&#10;5sdWRaQdrzse52s1fbZpxoGmFceBzHUv/ueKBz759d6rr/7Meo9SSWdRer2xVPkDnro4xwk39un9&#10;s/XOssgFN1xy+SezvIThOFG+88sn/nX54xNz9jVtUS7pc/2SoF2yQEH1mmFX9b751+VBeytPVGwL&#10;mDlzUdSefcUpy+694vKPTLZWn8QUnoz1Mp80Z2XGgRosyiU3PRWRUSYbK9BZlB7de/S45L1xdrUn&#10;TwqLIm7VFia/ev91j35srMjCqSzPSZf0umKWZ6q4K1C9btxVl17/0xLv4kMnDu0MnTlj/tqdRfJe&#10;+6BZlNZAsyhdCMKi9LrsqptvuRXceHWf7voWBdQf3+Ez7+2n/3vj9df26XXJdX2HbT8k3nfVtyj1&#10;KTYj8MhneGxVHw/mO+O9Xpf81yVzPxYFnXXV1Vf3uaR7915Xv/D97IzyGj2Lcqpyw9Sbet042jsl&#10;K8Hz4Rt69R3qWdXwzi7a3+iHvt0ueSFSKPdTp2praoTNasmi9P56is0nj9188yPvTv3hFX2LUl9X&#10;2f/pKy95YX5Dl/U1NXXik5e8TcvuvqLPN9YZxetNru7e86PJrif1YggRo7CWnoQGl/a+7j9POMbn&#10;n6o/4T3zi249rloRWZhj++Vll/57TmzhKcWidO9xibrqV35ekHmwhtGqM1f/t0+PVwYuLT2QM+CJ&#10;y6/oN3WfEtUIiBhFDIEjfO2/X3BKPyxilN5X/ks5InDnjPXHdRalZ7deOOZX6T5O7X3jY4t8N+s+&#10;QDpVk7Pe+ouXH73lhn9d3vuSq/77WWzZIavhb/bsc73H1mMNI52Y9u7Nl/x3aMpOLMrl74x3/Lnf&#10;ndf8p9+kXz4UFqW+vnbpgGd6Xv5KaP4+l58fuuTmviFpysNm6o9usJnQ75G7b7ju6ksv6XnbGzOz&#10;hQdhgPoq009u7fPogIzykiU/v3TJFf/xTCWY07cop8u3r3n05t7PD7YLnvdxjytvs4nMUlpy4rVm&#10;v7zQ7ZJHg1I3nSVG6X7VdTfKnbj1Hu8dukec5SX6fPf647fe+K8rel9y9R39Qnb9uXPl55ddcp9l&#10;njzjk3W1dbqjVGKUHr3+dePNov1/n3s/qbgOi3Ldtf0C0t2evP7SO39wHvPB3c1YFCZw5bU3iOZM&#10;wClV9/yCotTVP73d99Ybr7+yT6/Lb3nSe4sMvtsJ1aLce++9V3Vt/Oc//4mJidEsyj8dzcco9Seq&#10;Fg967fo73l6XW8XtBOdJ11za41frbYpOOCNGqc7yf+yyHve9NTz9ECHGyfLtHq/dcdmNb87/s/av&#10;GOXI3pTvnv13n9te8N/2p2pRThRvfPvOa6695b8vvvzKK6+8/OyDt15y5b+Xr5f6BQWT7DShd48e&#10;X05xK6+uzd/k+uK/r37wnXEFVTUtWpSflm+pq0wf/crN3bt1OyNGqT/pMunDnj1unOSSUF17PNF9&#10;9h1X93lztFfl4S3f3t37ujsfZh7gxSf/c+mV96/YrQutBPRilL9Qmefb9/retz2hmz146M5/9bj+&#10;tbXFf6oxSmXhpi+fuvWKO18N3rm//uTxJQOe69H71meV6i/2feSyXj0/nh56TBi0M2MUFcKinC1G&#10;IYyLXvn7ZT17vjfapvJEfdCCL26+/UXn7bqnYRUmOz54bc/nJ0en+8+8rMclbw1frvs7z5PHtrmP&#10;vuOyy99asKFcF6Nc/uHChNqq7GlvYi67KRalpjz895t6X/noCy8pa3r5nhv6XNdvSkF59m/vPH5/&#10;vwHb/qw+dfJ44Jyvu/e83DgkW3+qOpyq3Wzxfe9elz/S9wWl9XP/uaLHA5/PrNWzKPUnDnrM+eaq&#10;XtdNCik+stP+v316PfbF9Dzd0zBP7k2wevqWPrd8tGr/n62MUWo2znnr1vv6eaSWMnbVrpX/vaTX&#10;O7PXHMwOe/H2y+59f9aOvZXVZTt+f/eBS655cW3x8bPFKFiUiOOnShLs7+2j+75TW2KU2sTFn9x6&#10;zzP2G3WPujmS7vDQJb3emOQlb7YPqkW5gKBZlH80Tu6Nf/e//3nvt2WHFIuSZjPolnueWZdckGb7&#10;47///RYV6o/mLx/82u3XX3vNNdfceOcTE9y3NUhK7fr5X976wAsh2yU562srrf/4/JZ/UfPa629/&#10;eLJd9DH6rK+w+fWNu/u+m5ivqObjOZP63XbzQx9t3L/mjTtv+8G1dPXi72+7+WGHHbp3h3Q4WTjp&#10;5VvvfHuizAoczTH67eP/3nH7vU+8OtU5Qal60nfUczfe8Bee7W90qjrszTtv+965ZH9q4NP33T7C&#10;djsqqq4id+T7T9312GvxedUeg/57+2vDlR7pMnzYJy/fefttj7/6hRO6oP6I57j3b/vv80FbFWec&#10;AU5UTvj4kZvu+3l7w3N/a7ZbPHrLf6eFpYmsDieLZ75yyz3vjDkq86crdgQ9ff/t7w6eu+CHl+97&#10;7uPUYmWyx7PGv8AqP1sfP+/hm+8eGdbwgUr9YadfXrr14dcTGxRceW7AK3ff2t/lT301/edm/773&#10;3irXqeDJd2fn7fF95pbbBpgEiTpHkuY/esvNz41ZfepEufes7++68TrO61+33D3AOEi+R3l41/jP&#10;nv/Xtddec+11tz/8tv2GXA6nIiP69Ufv+N4shTM9eeTPad+8eNtdj4XErH39lhtf/3XpsYbgaU/0&#10;qsfuuOkn45j6qvQ5X79ws3LEt9z/4sK1RQ2m8C9U5Wx856k7X/rO7M+Gdy8PJrLqOwb67h3//v1i&#10;/jffdteb30/e0vCoyhOVRYt/feem63Td3njHk0b+m08SOZZv+eqxu0V9gf+buDrTc/LNMifx41zf&#10;E6fq164YwQ6x5GtvuP3zCfZ/ChN94k/feYOffeiuW+98+KcZDod0DyY4uXXpJzfJpgpuvm+af3Jh&#10;6Lj77n0/Ssjg4egPHrjptq9tlMzp2uLUj56775Ufl5crFiU3YK7BBL6Y5Hqkvj7WduwDt9+om8D1&#10;t70/clVJg8y0EydOnCgqKiorK8u5cLBnzx7NomjQoEFDV0RJSQk6+sJCVlZWfX3H2NTWQLMoGjRo&#10;0KChY6BZFA0aNGjQ0DHQLIoGDRo0aOgYaBZFgwYNGjR0DDSLokGDBg0aOgbn1aKUlpaGhYW5djF4&#10;eHgwq4iuh/Xr18d1ScTHxyclJSUnJys/5Ne1kJqauqNLYs+ePcXFxfu6HsrKyioqKg53SVRXV5/o&#10;kjif38e9sHBeLcqGDRuefvrpbt26vfra619/822bXl9+9fXHn3zaFV8ff/zue++99fY7Xe31xv/+&#10;98STT2qvc349/PDDt95666OPPqr8aeHfjJdeeumxxx57pI24++67//Wvf8lMU7jjjjvuv/9+mTkT&#10;Dz744E033fTAAw/IfCPcc889NCdx1VVX9egc9NTQRtxwww0caIdj1KhReXmGT/lrEn+PRRk4aPAi&#10;o8XaS3t15dfCRUaDf/k1PDxciu8FCOJIdIHMNAVWV1hYKDNnghBh/vz5hC8y3whEhGvXrpWZRjhw&#10;4AAmMC1N709Qz0ROTk5ISIjMNEJUVBSBncyciaNHj7q6uh45ckTmT58+deoUcQPh6aFDh44fP753&#10;715iCAoJcTIyMuhn69at3PLx8Rk9enQzcQ/d5ubmykwjEGU6ODgwrsyfiYiIiC1btsjMmWDCy5cv&#10;z8/Pl3mlpFIPHh4en376KRsu82fi4MGDtra2LEHmG8HNzW3//v0y0wiWlpYzZ848W+fAxsYmOztb&#10;pBnrzzPh6OiIxv7uu+84L7ndzaIrWpQVlivTdu8OD4+Q6bTdG2JiLJYtRzoTEhKtrG02bty4c+eu&#10;bdu3Z2fnREZGBQeH7Ni5E1EoKCigYfzGjbRaHxmZrfuT0UzqxMbGLTUxdXJyzlJAP9zavHnLKivr&#10;oODg4pISdw9PxnJ0csrNy9uTmbl8haU6GV62tnaJSUk0zMzKRkB9/fzsHRx3paX5+vkbL1kq6tAD&#10;HVrb2ERGRRUUFvr4+JqYmnp6euXk5rq4uoWErNm3b5+Hp6eLq+uOHTuzsrMzMzPT09MDAgKYmK65&#10;u0dJScnu3enWNraiQ14rV63KzFQmvHs3E05KSrKysja3WJaenpGxZ8/OXbt4rVu/3sHRkTpr161T&#10;G9rbO+Tk5LJpCERUdLTRYmP1lomp2eYtqVnZOW7uHmqheJmamcO9vPx8L28fsg6OTiyWnpkn15iY&#10;WMuVq8zMLRiI0dkl/m3alGBrZ8/RbN22LSw8XO3K1dVN97dVmZnMcEtqamBgoK2dHefFQuiKHeAs&#10;mFVg4GqWwm7wio/fSD/OLq7sDC1puH3HjnXr1rHbu9PT0VxslJ29A7fWR0ZRmQqFRUUcOglKmAkz&#10;51DIpm7d6uXlrU7mnF+aRbmALAr8IqhC/UVGRs6bNw+zUVdX5+zsTJaFFBUVoTSRw/Hjxzfz535e&#10;Xl7FxcUy0wg46YxbWyueBm2I6OjonTt3ysyZYCZWVlbYOZlvhNWrV3/99desQubPBM3d3d2Zv8w3&#10;AmoEKyUzjYAVXLhw4dk6BxgkFIXMNAJzu+Atio2t3f7y8vz8AmwD2gGzuWVLKuoMnYuAenh6oXnZ&#10;XzyCzVu2CMODNty+fUdpaamNra2JiWlUVDQ88VTUypKlJii38vIDERFrq6qqUNHcRSkjZK5u7lHR&#10;GygMCFzNoGjtlM2bqVBeXo7NEJPBSGQphsTc3IKuUMSBq4P8/P2Rj7Xr1jOuqObvH8COoyiTU1IO&#10;HT584ODBbdu2oc2ZPNaFhXPkaP+ysjJUqrmFxWLjJRgYxkWNoruLiorTdusUd1xcvKmpmeiTcoRp&#10;06ZNpLEEKGiMHwaVzWE+bE5sXBxLcHJ2RiBQqaIVmjoufuOuXbuCQ9Yg/dBeNXsYuaTkZOaGji4u&#10;LqF/Uc5rlZUVqpwlpKRsLtm7F1vIGssPHMCQMB9HJ+e9+/ZtSkhEleMDrl4dxCgrV1kxJQ7Cx9cP&#10;bZ6YmMiiRG9UYFexE9h+TCzNObW8vHwWKD5/wWixjZxXaJjODmHCg4KCOYKg4BBUGKvbuHHThg0x&#10;zDAgMBBlwcKxRuvWrf/zzzJMGgfBC52F/aA5DgQicfBgBT2zLWy7vmE+55eBRcEN9GzA9u3b8Umh&#10;okjjY65cudLa2nr37t2cdVhYGKvAqVyxYgW6gBKEjWXrHrRUVRUcHOzi4kJDNCb6y9cXo+mnOEk7&#10;6QoJj4uLoxqJRYsWoSItLCyog6dJE/QjLEAkampqOCyGCAoKmj59OjPBQ6chM8ETpy3HxJz/URbl&#10;gQceYPkJCQkoUIgGi/39/TkLqMrGbt68WbMoTeKfYlHQKahR1CUU0rcoOKS70zNc3dzQIwgKXMWX&#10;17co6DVvHx96QOHSg529PaKAE71mTSiRb0xsrKeXV0FBIZEEegd9B3ujN2zAvUUEiTOwYZVVVehc&#10;YS3Q+KSRVxQoLxxn5GZNaGgzFoVAh2nAcEJvfYsSsXZtfkFBScle/Hp0DeqA5RCdcJzoa8Kgbdu2&#10;79tXGhAQKPpULcrixcaondLSP7ETWJSi4uKQNWvw2XmhWAmt9C3KCktLZujs7EI8ZGBRmAZqghWw&#10;yj+xbdk5zETcSkhMwq3DCqKU2Uaivbj4eGFRVqywhJaYyXXrI8PCI44dO7Zx0yb6ZHpMe9euNKxs&#10;kxaF+uw/kySuIs1CiPbsHRxQYQxB6IbSoStdsLJ6NdEGe7gmNIxbrI6NpSEd+gcEoFlY5qaEBPYT&#10;NGlRsDdYLDZHbIt+WHbOLwOLwvminadMmYLx4OzMzMxQT+bm5phJjA2sRglSvmzZMmNjY3bS29v7&#10;vffeGzp0qJGREaeAbUDNUXPmzJmiH+oPHjwYGUBFcismJga7gpKdNWsWEuvk5PT777+THjdu3G+/&#10;/fbZZ59hOegT9wgfHLMkVBgi/dRTT2E50DjoDsSMnce2sZ/M+Z9jUZBezC3biHyydhbFHmJ32S4E&#10;jxJaaRalSVz8FgVlgdIXyo60j68vyouEt7cPWhJ94eDguDooGH+WEmtrG9EKHUqWu6RRKKusrMkG&#10;B4fg5Iquli1fgc4S3itp4gMUEDqOOtgtPz9/LJloi8uMBseWkOVFn2htRgwOCXH38KScMIgmXvDb&#10;x4cr08PgES6Ympk5ODq6urrRCRN2cnZhdMbSed9BwcuXr0C3urm7454zeeIABlq5chXdirFohZ6l&#10;lVCIjIuypn88euItdDF90rEoZGhe1Dczt+CqlpBgJtSkObNVy7HBaGduYZ/oH+vo5x/AtMUaqckG&#10;ijRz8g8IRPczkK6tt4+Hhyc7xZJouGqVFTMPDQ0LDFyNtWYgY+Mljo5OYiCu7AbrcnNzF+MqR2mH&#10;haAT1s0uij1kIIwfS8PS64azs6dzAkF3D2XQhoVYWVmLiS02NmYOtOdkxTxpi91Ubi1hCHWljMjJ&#10;ijrteRlYFLwKiI3GAcQidnZ2GADuYlS4hXLEJBBtrF+/HruCIcEkrFq1Co0G4XGcbW1t09PTCQQJ&#10;UPCE6ATrgqIh/iDadnZ2hvnx8fHr1q2jT+yNjY3N0qVL586di0UZO3asveIYMZDOlVFAId1WVla+&#10;+uqruC90SByDXWdW+Cv4BMz5H2JR9IH+DQ0N/fDDDzkIdp4rlTHnzESzKE3i4rco2kt7dYWXgUVB&#10;E+EIC+D8ckW1odcgPLdQNIByoigqkzh+/DgVcJlJUEc0BGRFQlSmDqBQ9EBNCmnFXdQECXGXq2jL&#10;XTEiFUigKbhFIQkRoDAl+hEa5J9pUfBbhg8fjuX+9NNP/f39y8vLWQt7olmUJqFZFO2lvc7HS/tk&#10;/gK1KChfoj0SSUlJBIWqDdAsSpO44C3KDTfc8NRTT73Yr5/20l5d+vViv+eee+61115754LFG2+8&#10;8fzzz8tMU2B1b775psycibfffvvFF1/kKvONQOfNbM5bb7315JNP/u9//5P5RmDcV199VWYagZ7p&#10;X2bOBFN65ZVXmpnY2cBwze8G3Z5tNwC3qCAzjcCEm1nsSy+9xIbITCMwsWeeeUZmmgLjNtN5M9sI&#10;Xn75Zc5RZpoCnTc/t9tuu63rWhQoOnXq1GZMogYNGjRo6DpwcnL66aefNIuiQYMGDRraC82iaNCg&#10;QYOGjsEFZlGSk5PNzMyYblVV1ZgxY1auXLlq1Sp3d3eWsXz5chLciomJEZ+nZWVl7d69m8SRI0ds&#10;bW1JW1lZubq6+vj4ZGRkREdHL1u2zE5Benq68kfmViYmJlQ7efIkndDz/v37w8LCtmzZQgl1zM3N&#10;KysrU1NTmVtQUBDN6ZZq69at+/HHHyk8cODA3LlznZ2d//jjD0tLSw8Pj5SUFLIrVqzw9vYODg4u&#10;KiqaPHmyo6NjeHg4/fj6+lpbWzNuMx9patCgQcOFggvGopw6dQozgBKfMWOGjY0NM/7oo49IYwNc&#10;XFxMTU1nzZqFtcjOzkZxC4uya9cujAEJzMD8+fN37tyJGaAfrhEREVimvLw8svv27QsMDNy4cSMG&#10;w8LCIjMzk+Z1yl8LDh8+nJonTpygGr3NnDlz+vTp2ADMhpvyeBxsFcONHj36iSeeoCQkJIS7AQEB&#10;/fv3X7Ro0aRJk/z8/JgtFmXs2LGenp6MiO1haGpi8Ly8vJYuXWpvb69ZFA0aNFwEuGAsCkHJ6tWr&#10;/f39CwoK8Pe3bduGyi4rK+MWV7T2kiVLHBwcRBCDjl67dm1kZCT2hoAgKipq8eLF27dv5xYwMjLC&#10;0mBXhg0bNmfOnEGDBsXGxmIPiHLmzZsXHx8vDBLGiYEIO0hjUfbs2cMEGIu4hAhDfM2O5oDyoUOH&#10;EqxgctasWUNYI/74GSvCrLBJ+fn52C1CFvocMWIEVofRAT0QwYwfP57YhVEEsFIHNWjQcHYcPXq0&#10;me/1avgboX2OokGDBg1/D3BVT1xcwOHu37+/ZlE0aNCg4XyjqqrqkUceGTZs2JqLAtOnT+/Sf+Go&#10;WRQNGjRcxMCi9O3b19LSUuYvcHT1v5nXtygnT57MyMhwcHBwcXFJTEw8cuTI4cOHWYCrq2tMTMzR&#10;o0c3b95cUlJSrTwTNy0tTXxBKz8/PygoyN/fv1RBaGhoZmYm5bW1tdHR0eXl5QcOHAgJCaEThuN0&#10;xdAaNGjQcB6gb1FOnDhRUVGBRhI/ZkVCPGEMnUY18eg2skA82E1cT506hUJDAVKfaqTRjaTpgYZU&#10;EA+FI0Fz7opChuNKfTopKCigOa2oUF9fTwn1i4qKDh06pHxodVBU49axY8dIUyLmRjVKaCimQZ8X&#10;kkWpq6uzt7cfOHAgaW9v77Vr186dO1fcwniEh4cbGxtbWFgkJSVRx83NLTAwcNOmTZ6enuJUsrKy&#10;srOzZ86c6eSke+o7e2dnZ4ftWbFiBRvHZkVGRrIdlOvG1qBBg4bOBwpatShRUVG4y6hyVBZKGX2F&#10;acFRxvfF0qCdgoODU1NTd+7c6eXllZ6ejh9sZWWFQucuChDvmSv+sY+PD3WE3tu3b5+5ufn8+fNR&#10;kgkJCQw3e/bsMWPG5OXliWrJycmMjiYcOnTowoULd+zYQQUq0/mECRPi4+OxH9wdO3ass7OzmZnZ&#10;rl276JM0rjnalVsoYVx2bBJLuPAsyltvvcWkTU1NCVPI2tjYkGVHNm7c6OvrO3nyZHaBUxEWhSMR&#10;f62CBcJ+sH1YlAULFrDp1F++fDlBD9vKjvv5+ZEl1mEUMTrAzGBgODANXQ3CydKg4UKHgUVBU2MY&#10;8HE//PBDCvGbcZFxglFu3EJxYWC2b9+OipsxY8bKlStRbnFxcSUlJegxR0dHDExERARXtBlKr7i4&#10;mFtYBSwE/reRkdHXX3+NWQoLC7O2tqYtloCuTExMMAxTpkxZs2bN4sWLuRYWFgqLgpvu4eFBEwal&#10;n3fffRfNKSxKbm4uQ4DQ0NCgoCBCH5ZwIVkUoirUvQjfxBcHRbhHCVeRpgJXQB3KKaSmKCTBVcSJ&#10;3AJsASWiDoWklWH/AreoRlinoUsBb0iNxzVouFBAJIH0Ct2lgizBBHpJpAFqB6COBEShmtC/K9Ki&#10;kKtaKBJArQ90jRWILHe5ohspEe+GibsqKFTVKaBEtBIJcRUlQKwFXEgWRYMGDRouboj33okG2orw&#10;8PBVq1bFxsbKfBtBMLRkyZLo6GiZbyMIaC68d700aNCg4eIGFiUjI0NmFKCp0YS///57XFxcTExM&#10;WFhYcHDwzp07iQ9kDQX79u3z9PQ0eDe4qqrKx8fH1tZ2zZo1KSkpERERGJ7169f7+vru2rVLP7bY&#10;v3+/qampsAoCdCUe6iH+SJzOExMTg4KCNm/eTKQlKzWAKV14FqWmpoYNZWGkWS3L81Y+n8eusptb&#10;tmwJDQ1ly7Kzs1nb9u3b2Tia7FB+6V0Eleyav78/e4pRZYuLi4upSdbCwqKyspKGwkTTFeGebgYa&#10;NGjQcB7R2KIcOHAgOTnZxsYmLS2NEAS97+DggK5rjUWpVn5OH50mPod3d3e3tLQMDAx0cnKiz+Yt&#10;imhL3DNixAjMGOoUa4FuRC2jLWWlBlyQFgWrYG5uLr7rlZ+fv3DhwoMHD544cQKz+dBDDxF2lZWV&#10;sUdsREJCwv/+979FixYZGxsHBASw+0eUX3ArLCw0MjLC6lCNOuwC22ptbY1lIo3twQ5xTlTAFOlm&#10;oEGDBg3nEUQDCxYswGY0hpWV1eTJk9FXMn8mzMzMhg4dSjgi842A5pw9e7bMNAKq9euvv8Z+yPyZ&#10;WLp0KfpWZprClClTDh8+zPwvMIvCdv/888/EJURw7O/cuXMXL17MVkZFRRF8EJ2xL5gQVkhckpqa&#10;KgrZJowKJQRx7AsNMULYfPqfNWsWsSR2xdnZmb1wcXHBtBC1GMQoWCAiGHrDyGvQoKE1gFmN3x7R&#10;0DwaxygqiAzQbPphhD6ajFH0MXjwYFSczDRC4xhFHyhPTlNmmsIFGaPovljQ8I0Fg7S4q2YFmmkC&#10;RNYA+rd0M2iAKOEWpkWDBg2tgaCSpJCG1kGzKJ0IA4uiQYMGDRcZsAHx8fEFBQUiq1mUToRmUTRo&#10;0HBxQ/8vHIFmUToRmkXRoEHDuWHLli2+vr55TcHLy2vHjh2yXkcjKCgI/StH0kNaWtrvv/8uK+lB&#10;syjnD01alKKioqioqNLS0rq6uj179rDOAwpKSkrq6+vZVlZSXl7OCgsLC0+dOkU2Ozv7yJEjSBhr&#10;psLGjRvpedOmTbQ6duwYd6urq7dv307J5s2bk5OT6Zw6ZWVl3N29e3eMgoSEhIqKCoaQ89CgQUPn&#10;4KTyzAuZaQRuUUGk4SNZdEJ+fr5+OYDv69evl5kzERYW1iEWBRXUeJ5r1qw5dOiQzOgByzFgwACZ&#10;0YNmUToFKPGtW7eGh4czodjY2BrlASpNWhTWJh7MhQmxt7dfvnx5loKUlBTkSXSSnp7O4Tk6OtKD&#10;+PYw/XNmmAc8CDadzimhW4wE4nX48GHKMRvYFW9vb+zKvHnzkEh6i46OpluAlVq4cCG+hpyHBg1t&#10;B4KEp7Js2bKRI0fOnTtX/AColZUVXjPi+v777yPV1Nm7dy/y9k/7oyhYiQ8H6Ygt7OzsiouLYWKB&#10;Ajw8XLptyjPFYTq7BBNhKNqAWxMmTBg2bBgVsCuiDgqEtq20KOxzbm4uGpOecSgzMzNpjg5BXaAl&#10;KKRnvE8OJTU1ddeuXQcPHmRcRmcI7qJG6A0FKhRLOy0K+iowMJBVNAYrnT17ttiHxmCxRkZGTEnm&#10;G+HTTz81MzOTmUZA0Y0fP/5snXMiGDOZaQorV67E4DH/rmJROCr2EWPg7+/P/JqxKIhLYmJiREQE&#10;24cBYJ3ComA2kADWw13CjuHDhyNewvxwSMKisEhcAEQWL4DOkQMss7Aoa9eupRNO9/jx40jM/Pnz&#10;6Zx+sL3IEOKFnYP28FzOQ4OGcwXuJOJKhI37ghg7OTkhZqSFRcHvRiCJqjEtssE/A1Ae7ou3CmbM&#10;mIFRgZLQloStrS2ExYPkLlc4bmxsDJ3xAqE8ZEdZk8DLht3r1q2jn6SkpFZaFMwYasfPzw+CY1Hw&#10;9Kkwc+ZMExMTDBWFdEXnqBobGxvxrWgKJ06cyMTIYs98fHxQqcyt/RaFyegeAXahgSWL92+6ikXB&#10;BmI/OUiYhuhUV1efzaKcDRghzqaZoE+AZdN5a2qqoH7z9GZohAmTo+EfCDzHoqKiNsUTGAy8H6Qa&#10;jwdlhArDoggnydXVFYVIn3jK6FOd+3cegSqHdHJhnY/4+HiCA7kpikVBN+H/eXh4oNlx/9kcfGe0&#10;PxEJ28WmEShgM0jTlh3Dp8Y7ZAOxyiRw/tBo9ADB2Vv6kSOdCcyA/jtL8BffkSEKCwuJRdh5+I6L&#10;yVbgVnK4FRUVmH+sF4YHlxT/Ek3FSWFgRDyB+uKu0Fo0xJLJkfRAQwyeHLIBDM0y77333h9++AFL&#10;eRHg999/7xIWBfmwsLBYsmQJkoGgiPixTRZFgwYNGs4niDXFwzjOGTi4paWljz/++IIFCzCWFwGI&#10;5LqERcETIe5btmxZUFAQPto5xCgaNGjQcMHB4F0vgOo7fvw45cSyJDBa5eXlRG9HFaAbcbhJiJ9u&#10;In7ilviYQLZvBGrSG2H0/v37b7rpJqIrgmB9EBwXFxeLyvQDxJcOTirA7In3/2VtPRAJ+Pn56X+6&#10;3FXe9QoJCVm+fDnBIyHnzz//LN6V0yyKBg0aLm40tigocXd398jISFS2t7e3h4cHNiAjI6OsrCwr&#10;K+unn34ioKF+mPKrWbt27YqIiHBxccGoyPZngnJ7e/vRo0cfOHBAWJS0tDR5rwE+Pj6qjsWcYK4G&#10;DRr08ccfEzwNGTKEtnj8sbGxooI+qCy+CSXzXceiEC6lKkhOTrazs8P2ahZFgwYNFz2atCg41pgK&#10;LIH4OVpbW9uUlJSioiIiCVNT0zFjxqxfv97KysrCwmLfvn0U4pE388EwPUycOJFwp/UW5euvv/b0&#10;9Jw7d+5W5duzWLWYmBhRQR9nsyiDBw9Wg57m0VkWBYMmvujF1LEo7LJmUTRo0HDRo7FFQU0fOnSo&#10;pKQEpVxZWUkas4ExOHjwYHl5OYaBsIPCY8eOVVRUFBYWFhQUiI8JZPtGoBouOxqV5g8++OCmTZvo&#10;TR+YHH2LAugcE0W3dcrP5m7btg39LGvrgbAJpd3YomDzGFQWNYvOsiiYXOzhypUrmR/bJ1alWRQN&#10;GjRc3GhsUS5odBWLAjCGR44cyc3NTU5Oxg5rMYoGDRouemgWpbMQGhq6aNGiJUuWTJo06ejRo1qM&#10;okGDhosemkXpLCQkJOzatYsAZf78+cQomkXRoEHDRQ/NonQK0tLS3NzcFi9ePHv2bA8PD32LMmXK&#10;lNLSUt3nKho0aNBwcaGysvKpp55asWKFzF/gCAwM7CoWxdHR0d3d3d/ff/369apFefrppx988KGP&#10;P/nkm2++1V4tvj786KOff/4Z23w2sMkctniyRVsRHBz8zjvvDB482NnZWXanoRMwefJkMzMzmbmQ&#10;MXHixOXLl8vMRYRZs2ZNnTpVZjoCrgpk5gLH2LFju4RFOXnyJLOZPn36woUL7ezs1M9Rnn322ddf&#10;f2PqtOmLjBZrrxZfkyZPgcNyT5vCsWPHli1bdm7vIhYUFPTv39/W1rZNz7DS0FbgUeXn58tMs6iv&#10;r8fDLS8vP3LkCE7YgQMHDh06VF1dDZnFX1nX1NQcPny4traWc6eECidOnKAV/KIOhYpbeQr20Q81&#10;OVn64RYNKReV6RPIIduCiIiIvXv3ykz7wGTEElgUk2EhYjkshMmzZBJlZWVMmMWyG9SXLTsBmzZt&#10;QjWJNPvDoGwdI4rdZnrMgTTbSJa7zFzddubGVguw1aIyhWFhYQsWLAgKChJLqFIePEgFkaU31sh6&#10;KRej0ISEmEOXQhf6HGXNmjVz5szBQZs9e3ZSUhJbiSvd2KJYWdts3batUEFWVpabm/uy5StiYmIh&#10;YXFxcU5OblhYuLWNLbd27txl7+Do7uGRk5vr4elFImPPHqrRcE1omJOzS15eXlBw8JKlJqusrDMy&#10;MkJDQ7dt25aSkrLCciUDrVu3Pjs7e//+/SUlJbt3p3t5+zg4OmXn5NDczs5enU9UdDTCTVcgdetW&#10;RtmyJRUi5ebmooKTU1J8fP1Ip6dnxMTEUGdTQoKJqZmffwBrXLXKKjIyqqCwkFmBsPAIJpybm5eR&#10;sYegjXFpqJSHM0lWyq28vHzWu2TpUv+AQPp3c/dQZ8LLwKIgdgShyC6riIqKYgI00SxKF0frLQrH&#10;itCi4DgaPz+/FStW4Oqim9BBFhYWW7ZsSUhI4Li9vLzoEwGgmr29PXXCw8NRTwSskI7TFE9ORCpo&#10;glgOGzbMxcVFMAKVh9f56quvyiHbgg60KOjWAAXp6emoqsTERJYg/txv/vz5eKLoje+++47JGxsb&#10;z5s3j51Bg8vGHQ19i8L+4AHDstjYWKaE9kAbsO1sINqD2YaEhLDP06ZNY24mJibikcbx8fEeHh5G&#10;RkY+Pj6c165du3744Qdzc3NxIuI3DjZv3ky3FNIz2gDDOWTIEBJFRUV0wt6iC8QcuhS6ikVBrDmM&#10;UaNGMRXkhgNDDza2KLa2ugdcx8bGiayZmbnlylXxuoe/FnPLaLGxj68vcsaRI8o6j6aiIjMzi4S3&#10;j6+1jQ2FmHcQGxfn4elJecTadUtNTG1sdT/GAOXonDPDwIj+HRwcS0r2JiQkmplbODo5l5aWbtu+&#10;fetWLNp2VLyos2lTAs4CgsUO7td1uBbjcay6mlEopDeUPkymZ0SKUZCz/ILChMSkPXv2YOEosbWz&#10;ox9jejQ1Y8TCwiLqYDyqjhwRHtn27dsDVwcxempqqu7vnkpKMKsYRe6yLjEN8TKwKEwJqUVMGdrB&#10;wQEedimLIrxgzJ5w4oQHR+dAlMAi0qgGEmwyV3QlrYDs4m+CmCGzVaeNC8k8mRi6j7skhOMs0rJZ&#10;69AmiyIe37tv3761a9ci9mjYKVOmMKtVq1Zx3DY2NtzFk7CyssI80DNiEBcXt3LlSiSTo0SYmSE6&#10;EeEHmBZaBQcHo8tQzThPLGf8+PGvv/668JrlwK1Dx1oU5r9x40Y4y8aibSMjI0knJyezdlQtRuXr&#10;r7/+9ddfKWH3fH192QTZuKOhWhRkkmmwqwyKCUFxYbDZczYfU4EVgXr+/v7Ux2wwQyzN3Llz2XZm&#10;DvHpZOfOndgM1uXm5oY7i11cvHjxDuVXNjAqWB2OgCPDJ2C4kSNHYuZZLxzfvXs3PXTBMKWrWBSU&#10;BRaFnXVycuJskAZ4yI4bWBQUr7+/7sdOMP6oV8X1jnb38ETPIkYiONidnu7l5U1JXHy8vb0DTj1M&#10;CAgIJDjYu3dfaurW/PwC6ESMkpamezh2UnJyTk4OR4vqR++jbZOSU2JiY+kWKyIsCtFJQUEhx4n0&#10;rF8fuWdP5rr1kUyGKWFRjhw56uziikGgxNxiGd1idBwcHbE8TJX4CSMhLApWZPkKy5CQNdgbQigi&#10;Fcozs7I2btyE6CBSbu7uqkVhOKIlLI2jkxMNd+7aFR4RsT4ysmTv3qys7OjoDSi1HTt3oi9Cw8Kx&#10;eY0tChoNFwnhc3Z2pnNUHk26jkVBNbCbbAvz8fb2Zqq4Xbhgwr9D8aHgmDk6DnW5dOlSai5ZsgT7&#10;+rdbFJQvmoIjQ5DefvttfMx169ahUJAia2trEkIDoq8tLS05O9msdWBPWmlROFBh0jhWhJwrWwqV&#10;uEWWYxIGmBJh3qhAodoKfcRdQAkVRFsqUK62BfptxbitRMe+68WsmAZgYmKeTJuEuAWw62w7hUBM&#10;XjbuaKgWhSEYSIzIfICYiSghwXyYoYCYNlfRRBSKhGhLmqu4S89qWtRkOLVncVhkO2+N54wu9K4X&#10;theth3JHA7JrbFZji6K+cOjR4PolaF79EioIjS/STZaLLJGB2lAECuJFRlQgIW6IOryoSIFIG9zi&#10;RYFoy4t76HpCipWrVpFWW1FLvw49iCwViJAIvCjRr0wdkVazun8NU1XvXlifo8AKTAX+HZ6Bp6cn&#10;8b54cpGfnx9XNLKFhQW+G94DrsakSZNGjBjBFXe7lcLaeUDpi4c7YFHw3zMzM8V7FJhAnFAmyV5h&#10;ILGLrq6uyLNs1jq03qKogCxC6bQeUAyFRUMgizoaBhZFREW47QZg3zrK8AACd/rErxedq+Ag8EVk&#10;pfZBtShthTAGyrskZ6CysrIDIyrMmOz3TGCBZI0GMCiCSkjE/uPaon6RWKiH6wYxSdAVFaAnQRXe&#10;ElekBcste9QDISyro88uZFHwtYlVhdOqxijPPPPMCy+8MHz48IkaWoFx48YROBNHnw0mJiZUwNOX&#10;+TNhZma2aNEirjJ/JojHR40ahXveVuV1NtAPsojUkj5w4ADOBAJNAqVAfEaUyV3SCANCjJLFEKIE&#10;uVIuevi7gAognGLCTBJFiUWBeIeUT4zhLbPF2HAXwCvBtNZD36JA1NjY2OjoaEgRGRlJBM8WYasI&#10;4BiCWxwHdzHGXl5eZWVl4h1jJmBgJzDVQUFBImwinEpISGD+8+bN8/DwoAfKifgxAPQs3sBhuPb7&#10;DQYWJSUlBT0lM3pgLG6xdcycjcWBmDlzppCKcwDqb9WqVY0VNDsZHBwsM2cHMVBubi5bzWnKokY4&#10;Z4uC6MIvdDfKWh/odLwoWandmD59up3ym8oqOH3Eg1hf1mgAJhZbi9Jgx8LCwlC/VEPGOCakGvcI&#10;3YtoUY5vN3/+fKQLl5TKSJHsugHOzs7sMH12IYsCPcQDnFesWKFaFO0vHDWcfyB7mAGAR7llyxY0&#10;I3pKFKq3DFS2CspFHZFQod5qDNFQhb5FwStED6JxsOVY+l9//RXVI5xuzICNjQ2FWHpUAz44zMck&#10;oBSYs363WG6sDtXGjx+P24H6xmZALtQE/P/pp5/wM4geUHZUg24EDVgaLJZsf65ok0VBz37//fcs&#10;gWk88cQT4eHhxsbGrJ2ZoBkIVUmg9Zg2hRMmTKCwsdMNmrcolBMNGxkZeXt7W1tboz1nzZpFdtq0&#10;aewkWRF94nLh4LLJLIE5k8V/V/tsxqKw7YWFhbt27cLpQY/jZ1haWuKNcaCUA7pCKcvaDcAV4CBk&#10;RgllcKSIeoluMfycPgfKESMMKHq6ZbtwYtCKVKAt20IFChmXPZkxY4Z+b4BZcbI4DTLfAPYEY8DO&#10;c0zYcmwA49ItQwMKyTJn6jAKrgwTQJY4i8YKmb3FGJPoKhYFvwAfiq3HEjI51sC2tsmi4NRQn06g&#10;HAeJm8b6KWRhZNkvdoe946Q5UcrZTUgoPuzikAD+r+xLQyvADsM34SO3FXBgzpw5OMsy30agENF6&#10;MtN2oK2gh1xGI0A//NNly5bhwg8bNgwJQbWhblB2Pj4+aCuUAkBsZIMzgSJ2cHBYvnw5fqK9vT2O&#10;3sKFC+mNrnC9xZev6A3ZQ3/RW2lpqWzZAH2LAguQWCQZusJqlB19mpqa0pBR6GrlypUoPjQL1Ygq&#10;EHJqNjZ4yDaqlnWhcdAUaFWcSjrBJmFLmC1Xpqp7e1758rFw6WTjc0WbLAr7gIrnWFFJI0aMwH6w&#10;QPxLVBv0pwJhGdTmLqfALfRsk4Rt3qLQhIZ460RCRGPx8fFsBd2iOnDGSbCTTJutYKu5hYVGgXJS&#10;O3fubI1FEWHipEmTcIvpDbP3wQcfvP/++xgkhBYz1hqLgtZmHxj3xx9/xOpzUtzllNmouXPnfvLJ&#10;JxzWW2+9hYAxf+aJ2sSNIGtlZYVRab1FYStYNduC+WTVdMI+s/NMHqFl+UwDeWO3WQujsGPI2IVh&#10;UQBEEjEKu4bcswttsijYUnqgJvRD+CAJvH322Wc5SFbL1sO9wYMHs0EIBFEbIoLk9e3bl81i/Xh/&#10;bJ/sq+1gtvqQpQpkUSN+qoUiAUT5hQIkBhE08BPFQhDfKVOmYMghjygBsoYCKAQxRJisQtY7C2Ql&#10;BbAIZ01mGiCqIdZoVZgs/DXQWL3CH2RAZhqB+kgRWhsOQ07hzqMKUQdCeOAz7Mo5yw8KYVGQYRQT&#10;MQSaCIINHz4cttOEBOoGM4C8oargP7LduB99i2IApNSAqPhGzKo1BFHBoRhoHICJffnllw1OpDHE&#10;JuOZsQ8wCKMLa/AqOGs4hTXSf0fUwKLgtHEu6NbGwAzISu0Gjg7nhfaUXevhbEfWVjRjUbBYRBWY&#10;K05EvBdK9IAbwfbignCLEx8wYABxoT7QSwib7EKRQOwrTVgFm8bmcOhQBreYTiYrGDduHLdgAX0i&#10;AwcOHNizZw/nQk2o9/rrr8uuFfTv3//tt99urN9w6ZYuXcqUZs+ejVh+/PHHiCXNidjGjh0LTWhC&#10;8x9++AFJ/u6775BYjpiSr776Sun4L3z55Zfwjj67kEVhAWgiggxcORQBgtsmi4IocwbQGHOCdeEU&#10;ac7ZkxbfBMOocJchMCGcHweAr4p2oBBlgeODIpB9tR0pKbuHDl2QkpLm67t+xQrv/Px9WVlFWVmF&#10;BQX7QkLiLC190tPzyGZmFpaVHSwqQlyK9+zJ27u3rKSkbNu2PUuWuJAoLCylGtfjxw09rNYDJwKb&#10;Cn8QPnHGKnBR8WSRV+qQkKXniiYtCt2ymQSan332GR4Nggh/2HCDak1aFOjH6eDTIcfILlKLrwom&#10;TJhgoAuatCjw7f/b+w8wOasrT/yXZ347G2Z31s8Ge8J/4s7Y47W94/EYZww2YLANxmByjkJICKEs&#10;WQFJKNHKOeecc84555yzhJIFSBiMwf5/VPftmuqqVqsltUR3c79PqZ73ve8N5557zvmeU9XqluRa&#10;DhlwFTOYTdIgC8vSQ6GMQjkc8ioQviyx8eS+IIQVyLwGtpd+Z7RCRmYgLs2MwnKEOeWaZFYMQpPe&#10;ZfRikDkl4JlfP2QxSrlBEYxyvcF5lUrSJgchQiatVwvZz5EjR7AgMCQzm5aruvDu2nIuPHWtMdNK&#10;L4VSxCi2xJH27dtHX6lM6PKMoo/CbciQIbahRlOUyAiYtZQQZ4Q6Dk9gDkFKByGmadOmeFhlJySp&#10;5oydPn262kiQkmpxZjUd7imO7jKxZMmGH/zg+ddf7/X8802nTl08c+byvn0nDBkyrXv3MStXbp47&#10;d9WgQVPcej322K+6dx997tw7y5dvevPNgRgI/eTlDVy1aku/fhMca4MG3QYPnprMe+WgE2cvK7Ff&#10;AUvBRw94WhhVNWsRDjyiIo5BFStWrLhsHCkUhTKK1Z2jDEtkcYHb0p/DJD1SKJRRGK7ZTGugIcaG&#10;SC3gZq1SKKNYQmczW5oGUp/f/Ma1saRKOqVQKKNQjlzEJLkwm52SJ7kvCOkh9jKcVElTDtgVzSc3&#10;BUHCFi1amCSRoyzUKOiE7zAe7mPvNu5aMSc3p6ukaw6j6EP+i58YFoTt017S6ZohL3nsscfCbzHP&#10;xJtvvsm1k07XhuIzivNlyeww3Dom1QBJEpny0bp166uTzenzmuQmH9hdXpVMnUJeXl6lSpWEwaTH&#10;9UQpYhTnJN8ZNGgQYmD0DuOyjCLuT548uWvXrlQGklPhUo3Gyn/84x9rxxZigXiqUmHQW7ZsCf9P&#10;VTKLXQRWCSZ/UEJaulu3boZwFb6RFcIuCwyhvHBx/vx7ioxz597ds0eNctj122+/e/bs22fOvL13&#10;7xF18P79SqaTJNdHwDxy5KTCZf36nW4PHDimg/f33rvKH3QJILwTtWu7CzUZz7dlGuC6nTp1UpbJ&#10;Ltu1azd+/HgWcHWJJIuhK4m2JKBQqOWtktwUhPLl9ttvlw0k9zkgNh9LbnLQvXt37pHc5MChf/7z&#10;n1+zZk1ynwO7LpRRZBLJTUFwWoVXVqGTBj0ERjFt0pQDKYuQndwUhNKq+IwSPvFomAHe8cILLzDv&#10;pEcxgDYEnWR8PriAQCz8JZ2KBJfJrEUC0LnaNDOOZDEKHiriexQawOh4195D7mwV/ZmKWxUeY/bo&#10;8OHD5vROnyCBYIFY5Pz582G2or9HEVXMhvkMNNv+/fvZg1zBVCaxqFVMrr0Ikk4zCi82lRORnzk1&#10;MaRy5cqy1ZYtW3bp0kUy510Bp6V3795169Zdvny5+C64hXnSIEwux2fCQEYC8uOaNWviJBbFQSpW&#10;rNi4ceM6derwiEaNGvXp04cai/89yvVAaWEUBkpHXJptKS8onRaKU6OAiszRgkjKbozi/NpZj0bv&#10;oZsL0Dkg3Ga2e9ffhXftyRplEIRPbzxsSkzMbElvP92YjLwSsJjcGiUTghTOTm4KotAaJROBC5Ob&#10;HIg1uTVKGps3b/6rv/orYSK5z8GlapTSzyjgsByfACoCGosDxES56qUOUXt4FE7cdTBv1y7S1xCK&#10;ORfORUjFEK7D2CxcD0axIj3IUdjMP/zDP1hi9uzZkgOpg1Ea6VAWct999w0cOFAJYnKpkgRU1FaR&#10;C+JhtqIZRbt3J2Xmv/7rv1YxPPvss2Zz9BpFf9TlesKECVLPZGQOMhllw4YNr776KkmE9Zdfftls&#10;MjbCE0+Cy0GQDf5u27atICvaXh2jkFZGKNU2p2oDi5jTKk2bNkVUjEcmTRXEkK6WLKM4aGaQ3BQD&#10;pYVRwJ4pxemCOpEWLssoEZ8gIqME3ABGCT+VtGLFClm8ICgVFadkvqIeuODAymuPMucR78xTpUoV&#10;JYhILWUWlSTLxrolD8+ydLrdtZpSgS4FNtvrr78u833xxRcxVjJjPq6OUahdrFeYZsFsNkgP4ctz&#10;1CLor1+/Xljftm2b8ksLYQRK7biHqh2xUsPuVKKMUE/zhFWsKOBqD5OnYQkBFxkrREBIYULhv+bQ&#10;atWqVclmdbuwKNvTHibMRSajEI9UeF28Cnlb6AMCMW2YfMeOHVjE0hbFfLaQyJQPfUaPHp0MKwwb&#10;N24kFTo0Z0h5NXI9SIf78IgYyMY5JlOnYDibKeb3xGZQKdoglnLBVJAEm5k6dSoLtxeKYjD2krnZ&#10;NEoLozhvEnMbHMt6mBcFFc0oDkk6YNtTcsDDv/GNbxQRU8C08oVkQAbYBy/NzXEKxd13381EkpEZ&#10;oPr69esz+qRfYZB5STqSAQVhTsad9CsSsio5WjKsIBx80R+GKNjFjqR3QaimZYJJv0sgMkrADWCU&#10;EydOMEthgoTcxK14Zxf0P2TIEIryiJMr7gXEZEzqW3SxmI+gHEkuIb3rM3ToUKIKFsKEA3LQEnMt&#10;YoFtogFEIsDppjNfyDVjK5InsZV8aHEu6U+fIItRmArxcmEIUZNOhSEEa3CRNF0awhyVJlMXRKFO&#10;bU6hhmyFxsdCkWaUK4WF5MqJNBkgcDEDTnGgYE3mLYgiXDUTFMKDmBaDcfTeBRnmoYU9KHQ6d+4s&#10;6WcDhU5YWhiFy4nv4WNH4oo1uYxCKaIwCmGpWJextmvXTpEbZsgEIv3Sl76UfsTc5Sy8SwUdrI11&#10;qhalBqFDJiiUUgpVllPHfDQ7bdo0feQat9xyC/9PHmfAcElBCGr2wtvtCwXapuRObNIoKOT+L9YA&#10;80ujkpsMkJyWaMBsixYtsrSesrnkcUEIFgcPHnSBVwjDDebNmyfT4cDmsRcKkaOFzlkQRwxJbi6B&#10;yCgBN4BR0uDMb7zxhv5pKAsum7ukwacs5PQ5TjI+H+objpb+DrlEkMUo1winQNVOIReZX//Yo54h&#10;W0+aShrFYRT8RJlZYtA85+VcidLz0bZtW+6cdLo0AvN5T+5TMH/WQkqxUH1mQp0qdoUOxQT+YF3J&#10;+AywcxtJOuXgE2OU5cvnjxtZbeyIirmvcaPqODBHksUoIrIKjpkKdv369ZNiF5NRzKOWr1atWu3a&#10;tY1FMPKyV1999UoZRaOZRXAB/cEHH5QY3nzzzZdlFJq1us7dunWrXLnyT3/6U9ZDBjRzFYwichHb&#10;bEykSpUq5rkso+zcuRMPCUYPPPBAyDolGtLVyCiZKBOM8on/rNcVoWQZhUnQsHwoC1u2bGHMMiT5&#10;omDK13i3Aj0vL0/4Vmmx5BIUA9KM4sIS5meQfJlb9e/f3/F5ytlfeeWVSZMmkcojfip0yO2K8z2K&#10;0Ed1nIvZsNVBgwatXbtWoemCU/B3nT3SgVPr+c///M+WmzBhAj0cPny4pL5HIXyhGQaVFmFvlv5k&#10;GGXyxG7n9v/3P5ypkPs6svUvu3btinWzGIXzSLG5bvj5Io3FZBQ9VQYYKPwyA4ekzMcuV8ooTloy&#10;yIxM4l1QK06NQmzLkeHEiRMYkWzh/9+pGK6UUUwb/sNU+O8mVFGcGsXeQ2liFL0p18wgZkVGyURk&#10;lNLPKOJycpMB7aK24xZJebSkjVmCEMxOUMtDDz3Ea9Ip/LUjzSijR4927g0aNODOWpYuXYrSWrZs&#10;+bd/+7cMpl69erNmzRLl+6ZA5yG3uyyjCH3OlDWqR00oGGILueDq1avZWKVKlXr37t29e3dpJVNh&#10;zP/4j/+omHjzzTe123JklOzXpRglCw6GWvEEq82Co1U9ZHppLpo1azZ16tRkQAaOHj3KGooIlJmQ&#10;9TvjZGQGhHKmXERQA3QSXC4XEp9CGSUXfAkzJcMKglNJWJJ+hQGjsNSkd0GIcewm6XcJKJgYMQ3c&#10;dwnceuutP/7xj5Obgvj5z3/+ve997xe/+EVyn4N77rnnJz/5SXKTgzvvvPPuu+9ObnLg0U033YSx&#10;kvscoDo5QbKNfHBF5WPSIwdWvNSEjz322JAhQ1C7PklTDuzFjpKbgnjkkUe6dOmS+UV3ZJRCUTSj&#10;CJqIHz1TiIsLFy6oWsCO5FJZnz5dI9KMYn4zW8u7iCH+cgrLaXegoNEjCndqGuWUxWQUSacIYGYw&#10;p5nDvkwIWsJOXYfNghYwNjJK9quYjBIRUS5RBKNIQmvlQLV9RYFb9JEKJIMzILkWpJJOJYGSZRSp&#10;nuxNspgFq+RWnNcVaUa5UqA3Ybp+/fqJxvPx+uuvl+AWJMrJvAVxpd+jyFSSkQWBM4rIPMoAozzz&#10;zDNyEBVfaYbT2rBhg6w/IuIaMXjw4MWLFyc3ZRkDBw5UiCc31wxVlMpyZQ7WrFmzI/Urs24YxowZ&#10;M3z48OTmGqAKufiBQDnC8ePHBw0a9MkwyrKlc8ePrDR+5FOFvEZVk6blfjOvdvs4Bdfe02Wsi8xH&#10;RSD0DEiargRGhXWLOTz0L1qq0Cc9YbgN15eFzgHJfUSZhUNMWcpFSwjv6fZMhMZC4WnmwCtFGBuQ&#10;NBWJ0NOo5P6aEWYL0yZNKYSWgKSpXEB8e++99yT75QwjR478ZBilOMhilPPnz3fr1q1Bgwa//e1v&#10;yb1t2zZFOpw+fVpPWYMS2Dl9kPo1Z9o/TP0QoWNzwVjBJrdv3y410KhPsGAXhujjPbSHCy2/+c1v&#10;XJvEtG7ffvvt1q1bP/jgg9jYozCDp9YK3byHCy06nDlzZv78+Vu2bDFbgEdWNJUOYSFp19y5c99J&#10;/UC69k2bNql/w7o6uAiC6R/mD5N49+jQoUO7d+92imE27VDOHO9TAsldw4YNa9Wqxch79uyp3g2H&#10;fu7cOTn43r17dXC4wSq8swq3zMB1MMITJ04o5Q8fPpy2THBhkjBVGOvCKMODjYV5IPzs35AhQ5hT&#10;sDrDmX3o5joMT1ujbtxt69atOpgQTBK6eapnWMsMLsJCbnUOT8OQ0K5RCzdp06YNBz916lToE4bA&#10;qlWr1Do041qjhUybKC6ilOET+9SrOMhiFEYsQI8dO5bvtWzZ0tOOHTvyt/B/DJ955hmxfljqt+h4&#10;P3ny5KhRo8aNG9elS5e1a9dinQkTJsyaNUvLm2++qTSrXr26khlJhB9JDL+PwTy9evUykIN17969&#10;adOmVpw5cybPMa26u27dul/84heXpH5Pg244w+TcYNq0aca2a9eOQhs3bjx79uwePXpwOcMnT558&#10;yy235OXlfetb39LHWsuXLze8Tp06uMRCZtbZEnouXLjwrrvu4lq33nprjRo1Ro8e3bt3b5ECeRCs&#10;X79+tt+qVatf/OIXOPVnP/vZvHnzSG5fTz/99K5duy4mcpFRyiAwQdeuXVmUhOnFF190oII7k2Dh&#10;rhlqpUqVmNDAgQM7deok7eib+j/MbGPdunX8gsG4feONN/Tx6Pnnn+cd2GjAgAGoiM2DTIVfTJo0&#10;idWxN5bMOBn/+vXrWTga27dvH1datGiRPvpLvER5PQmwevVq5jp06FAWePToUUZIJPOw9p/+9Kct&#10;WrR46aWXTMKbwi/N+/rXv24trmFRG9m8ebPhxloOPbi4+eab0SSx2TzJx6R+iQgucU1y/mUXLiRM&#10;OjB1Q370ox+Fnwy2r2jkpRZliVFkKALrjh07eBRTC/+R2Aa4hJyOuYvU4WckuJkwLa/BNyzVU3Fc&#10;9A/9GTrX5U4aZUlMnP/oaSx/8JStm5wz9OnTRzT3yEBepBFzMGt2bwaEwZkPHjzIb1GIgG4enMHT&#10;POWcYXUOybuIZCCxZWSLFy/mIdpd6MB/gGAcj1fzH/2tGObxiKieqsm06O+Cz6M3IlGFnvaOiuSY&#10;iqeYvpVFKFJVqwpoxgwSIGct7WCczIzNs16WwP5FeSeukaEK1uyKRTl6wXrEiBFs3rs8Q3AP2T1T&#10;0ZnFyl3MjLqCbaMQLahCB2PxgYCuhdOxK5ZpRT3ZNhdgV4QxCpGwcCkUUfEZd2Ci/I4Y+ljRWEM4&#10;ghkMQT+BeAy0Qb5payS/7bbbMKj2ILB1NapaTEt4nOSdG549e5ZT8Czi2QI7N61kUc9EcRGlDM60&#10;bDCKrES1q+ZNnpViiOmYhqgxk4ooZ+CDojzmuBbbNhbhcZCPS+5rmIhSgrLBKNIf2Vn79u1l/cmz&#10;iIhyB0FWPaGWDUV5RESZQ5mpUST+SuYi/qd0RERZx4ULF3bv3j18+PBL/X+UiIhSjjLDKArk8+fP&#10;F1PKiIgyitOnT48ZMyYySkQZRWlnlJtuuqlGjRoSt7cjIj4F4Idnz571ntxHRJQpDBs2rLTXKLVq&#10;1dq/f3/qV9dERERERJRelKX/4RgRERERUZpRZr5HSZoiIiIiIkorIqNERERERJQMIqNERERERJQM&#10;ygajHD58eMuWLQMGDJg1a9Zvi/e3sCIiyhw+/PDDkydPnjhxokz8boiIiFyUDUY5duzYqVOnVqxY&#10;MW7cuPdL9I8CRUSUHrDzDRs2DB48eM2aNb/73e+S1oiIsoOywSi7d+/u3Lnzz372sz59+rzzzjvJ&#10;44iI8oW33nqrf//+I0eOfPvtt+MvhYsoiygbjHL8+PELFy6cP3/+N7/5TfzduhHlFadPn960adPO&#10;nTvPnTsX7TyiLCJ+Mx8RERERUTIo7Yxy0003vfjiiwsXLtwaEREREVG60blz51ijRERERESUAOKn&#10;XhERERERJYPIKBERERERJYMywygfffTRO++8E/97Y0RERESpRdlglIMHD65evXp0CsmziIhyB5lT&#10;MPKzZ88mTRERZQplg1GOHTvG2dx269btxIkTyeOIiPIFJfiqVauaNm26efPmjz/+OGmNiCg7KDOM&#10;cvjw4XHjxm3YsCF6WkR5xb59+9auXTthwgQVefyAN6LM4fe//z3rjd/MR0RERERcKz788MOhQ4eW&#10;dkapU6fOoUOH3o+IiIiIKMV49913BwwYUKoZ5d/+7d8++9nP/u3f/u0/RERERESUYvz93//95z73&#10;udJeo9SvX//EiRO/j4iIiIgoxfjtb387ZMiQMvM9ColPnjy5fPnyDRs2nDlzpuiv6D/66KMLFy4k&#10;N/n48MMPw39qOXv27G9+85ukNR/m379//+nTpy/75f/vfve7Dz74wCQKvaSpIMxw7ty5q/4TFw7D&#10;/BB/DCEiIqKsoGx8j5JmFAG6X79+jz/+OF6ZNGnSsGHD8OGECRPGjh2bl5c3ZcqUFStW7N69+8CB&#10;AzNnzjx48ODKlSs3pjBt2rS+ffseO3Zs27ZtM2bM0G3evHnLli0bPnz4+vXr165dSxGrVq0y1bPP&#10;Plu5cmUzDx48eN++faaaPHnyxIkTZ82aNWLEiM2bNy9ZskTjmDFjDJ89e3b37t2nT58+derUxYsX&#10;h6fvvvvupk2b0J5J5s6d261bNzPs3LkT/YwcOXLLli0k1NlyPXv2dKGPCR2DFQnQtm3bXr16vfLK&#10;K7jN/Dq0adNm/PjxQSERERERpRZlj1GE9UcffRQrYBGRunPnzqhCwG3atGmnTp06dOjgGjxViwjr&#10;+gj6AwcOxBMCdJ8+fWwYkQwYMGDOnDmC+J49exAMRaCoOnXqPP30097NWatWLYwi+o8aNWrcuHGB&#10;k9CPgTjA+/z58zENYujduzf2whah53vvvYdadO7atSveatas2ejRozHK22+/3ahRIxQ4aNAgMujc&#10;sGHDQEtbt27VSMjmzZtXrFjxhRdeePLJJ48cOWJ+7EJIiD9LGhERUcpRxhjl97///UcffURo+Pjj&#10;j93iGHCtJX2hD3j6/vvvG2hj2tOPXHgPM4RbSE8ucIenZtMSGiF0dqs99HERWjwK3cKcF8dkCOZd&#10;e2iE0Bg6e3cd4BbChfnD511hrF2EhVIqiYiIiCilEK/KEqNERERERJRaREaJiIiIiCgZlAFGuemm&#10;mx555JFRo0bNioiIiIgoxZg+fXrdunVjjRIRERERca2In3pFRERERJQMIqNERERERJQMIqNERERE&#10;RJQMIqNERERERJQMIqNERERERJQMygajvPLKKxs2bDgSEREREVGKceDAgc6dO8caJSIiIiLiWhE/&#10;9YqIiIiIKBlERomIiIiIKBlERomIiIiIKBlERomIiIiIKBlERomIiIiIKBlERomIiIiIKBmUdkZ5&#10;8803P/OZzzz88MMjRoyYERERERFRijF16tQ6deqUakb54z/+41ijRERERJR+lIEaJTJKRERERJlA&#10;ZJSIiIiIiJJBZJSIiIiIiJJBZJSIiIiIiJJBZJSIiIiIiJJBZJSIiIiIiJJBGWAUwv3zP//zz3/+&#10;84ciIiIiIkoxHnjggW9+85uxRomIiIiIuFbET70iIiIiIkoGkVEiIiIiIkoGkVEiIiIiIkoGkVEi&#10;IiIiIkoGkVEiIiIiIkoGZYBRCPf1r3/9ueeeeyUiIiIiohSjcuXKP/7xj0s7o/z93//9rT/84Z13&#10;3nVjXrfceuvNP/jBZV/fv/nmb33rW1//+r8V5/WVr3zln/7pn/4xH3/7t3/77W9/u2nTpq1KJV59&#10;9VUU3rJly+S+NIFUd9xxx4MPPpjclz7cdNNNTz/9dHJznfGDH/zg3nvvTW5KH5599tlf/epXyU1p&#10;Ait66qmnSo9sDRo0ePLJJ5ObsozmzZs/9NBDpZpRPvOZz9x66w9/1aBhq9ZvlptXnbr1mr3xxvnz&#10;55N95uOjjz5yDPv27Xvrrbfef//9o0ePHjp06N133z1+/PiBAwc8eueddz744IMzZ86oLt97771T&#10;p06ZRIdz584dPHjQwCNHjuh29uxZU5nB+8cff3zixAmPvBtiKtManixZGDZs2DBr1iwDk/sMmPD0&#10;6dNm8P7b3/7WcuDaimQmjyVcENv1zp07XXgnIbHJoKfr0PPtt982DyEJTHgtx44d00hOm/XIkGTV&#10;DPz+979v1qzZoEGDkvsM2NT+/fu3b99u/nC9ZcsWc1KO97Brq2sPQlp07969JN+2bZtGG7EiYfQk&#10;A8VeuHDBtL/5zW+CJJameTsypFDlBFSsWHHKlCnJTT4svXLlyo0bN9rg7t273Zpk+fLlCxYs2Lp1&#10;68IUFi9eTAwiaZ8zZ8769esFGquvXr168+bNViRAMl0+6tSp061bt+Tm0iC/jZuBHmyBAHbn+Cjh&#10;8OHDwa6I9Lvf/U4L2DgVGaVdZxdAXY5Pn2TSYmDmzJlWTG7+8AdjT548uWvXLhp2KEQig4UIoJFi&#10;Ndq+hYjn3dIeBRBez2AkOjsglrxnzx4XbJLwxtKVd2ZGja5tRM8wm246uwiS0OTkyZN1CLdmoBYD&#10;CRZsw4SGWC5cmIQMrsNTRhsajbIQy7E1Tz3SSEtLly71Tozgvx4xaUdPjVpCn7B0ALVMnDgxuSkM&#10;BDaJw7IjKiIYeSxKHhNqDCcb9uvCu/3qRsNBezQT2kNnAoQLHczsKdnIT+caw6Z0ADagPXhHIs2l&#10;YarS/qnXp4pRePKKFSuWLVs2YcIEAWj48OFMky2K7xqrVKmiehBcunTp0rFjx759+7744ot6vvzy&#10;yziAUQpkrHb06NFt27YVpwQmdsNiBg4cuGjRoh07dsydO7dTp04jRoxgH7woWTUHRTCKeaZOnUpy&#10;M7M8ArzxxhuTJk0S4gV6606fPl0csSjzFVtbt26tccCAAT179vzRj36kp6eKM/ILlIaQp3HjxrVr&#10;1+aiNiuwzp8/n5+EwJqsmoEiGMXee/TogcAEC+HYEp07d161apVdu6YE7jFt2rRx48bx3pEjRw4b&#10;NozwIvLnP/95E3bo0EE38gtVM2bMGD9+PJ2bFkURhjv179/f9q1iC9QbFs1FoYziNPv160dypGIJ&#10;IUn8ItLYsWNNRSEk79q1K9lMHk5c/5/97GdCACE91e2qGUWgNC2pwE6XLFliXeHJbYgdNEb/joyE&#10;zsJyFEVdujEn9EYJeXl5dIIIk0mLAYsykuTmD38QYjCo7ZuN3TJmR+PQZ8+e3bt3702bNjEt57J2&#10;7VoCU4WlnSCRQHJQs2ZNKbBTIAbZmDGBnVSlSpXYFbGdF9egMXuxBT3NZlo6b9eunb24DpJkMQp7&#10;W7duHcuhEJNQEeW0adPGEFtwdgyenIbXr1+/e/fuTJRJjxo1ypGBnsIojRGMPhn2n//5n5t/yJAh&#10;nI5scgUzk8etjVO43THv9IEWh1GMGjx4MHn4iKnq1q3rXBxlkyZNqJTPkhZYPlHZNmE4FzNjXbRU&#10;uXJlyqHnefPm0TCpbJmZOQKi0o9ttm/fnnlrFHiZluXMz+br1atHfjpJpLk0yiSjtGvfoU/ffl26&#10;dmv9Zp7bXr17d+/ew7WWHj179e7Tt3//AeHlVmPffvQ/oF//AUbltWnbsVPnQVQ1ZGiPHj3fzGvT&#10;rXuPfqkOoX+37t31D531THXo7jbMYPqu3bp51L5DR6/uPXp27da9T/6Kffv200KCcKtbm7btOnfp&#10;4nrAgIEemS1s4VKMwrKZI5uQF3AMJus4+QMT4YQohEe5cLoSEIH47rvvZis64B7JhWsJi6f6a3G0&#10;DIIrilyskD8Ir+yYo7oQ1JJVc1AEo/BhXjpmzBguIQOyFmlZJwvmPy4QHvIQndmukMH9WHCfPn00&#10;Ep4PECD0tFPz2Ih4wSfNZiqxoFevXvo7EjtKVs1A0YxiUR5CNnJal664AR3yQ9xGCdyMI1md/5vf&#10;Ws7mlltucW0vGsUpPo9azEOfToGnoXlRfuvWrTxWOwWaP1k1B4UyigiIqCStwdUtETzZcuYnHvdz&#10;jhTC2wVW+nd2cgVaEsRRmrFXzSiOkm7FF6HQ0jRgaUtQMg1Y3TUCY1GuhTaBT0R2iCRhP6RiPM7I&#10;uRR6KJeC2TIZRSIsXjsFRaFDoU8nZU7WqN3x4RuCEVUc9E4hGKVly5bsuXr16uIyq2Z+zkX0D+bt&#10;LBw6+QmmpKtRowbFhnbu46BJbiEnq13kDZJkMQoaIIOnlMD4HRCxeY0laMO72diPFpZAh661MF0b&#10;0ZkwVMQ97cWtR1/5ylfsnWDIMixtC4RxQX6NwX2uiFGIZEes2u5ogBqDo1kUAYeE0hLshzJ5WTAn&#10;DsXvnB0VEUzko3l9LEcG9mzXLrzLDu0ruKe9uLacW7AES3CRSHNplD1GwRCrVq8WeVW2Qr8YffLk&#10;qZDab9i4cffuPRjC68CBg8NHjPR04qRJ2gcNHtK9R49OnbsMGjRYaJgwcdLoMWM3bto0btz4LVu2&#10;rl+/ARF4de7Sdd68+Rfzo/ETHNhB0Xnq1E2bN69du85aPXr27NS58/wFC2T3Rs2aNZtJITAimXPH&#10;jp2obvCQIWLQ7NlzdDabp3xD53nz52/fvgPZFM0o1w6pNDZKbq4WRTBKSYHlCZFX9BFKQBGMUlJA&#10;QkXQ7WVRKKNcJxTNKHTFVoVLenZN5+BYwwcdHrEW0MF+tWj3VLtbLubdUxfgkUlAh3TPdEC8FLIY&#10;pQiYKg0zh8kDMq+zUOijdGMydWHwNJNRPnFkMYot4Bvi0TPli2+IQcvp06flJa61OB237777bvi0&#10;wFPnIojLP1yYxDmicO16ghzIKGdtQseqm0dmA4HII4droNnCDGKa2TzyTgwDCRk+OxVhdDa/C/1N&#10;rjFIbmBZYpS27drjZ7uSdFDElq1bkcT+/QfWrVsviaOpXEZB2vsPHFiyZOmcOXPHjB03cdJkmlJM&#10;4A+3Ir4UTGibP3+B15gxYxcsXIhRhg4brqTYu28fosIoOixavBjZIAxM8847727btp2+kEcuo4hH&#10;KGTuvPkTJk60itC8ciUSXM0Oxo4br0i6UkZhFnYtx1F/qACkGJhMmsNd5ZiyftcklJjo5kLau2bN&#10;GtcyTfmvgY48mat4uDpGYWFsVPZEJAmjjJIYBAi5v+zMWZiZfjTqc8cddzjKZHCxIRZcBaPQG8Eo&#10;ik4oUP4r17NHjWQjGIsimFv28PTTT9NwMvLKcUWMwgNZEfthDAzPWV+R2otmFNMqNaScohVrCUm3&#10;xPNXv/pVu3bthKFWrVrxfEWAHLZLly55eXlMRW6rxa1d0FLdunXbtm3LnFQzzNixGt6+fXv1X9FR&#10;G4rJKFwp5PKSaB7HgIPAainps6xfMk4YIrEckki09dTfNWkFNbWFbkKhC8MdcYiql8I1MopIKuBQ&#10;r3cpo/B6WVUUjSxGMaGC8hvf+IZa2ZFRu1OzU2ftQLmSzgpKhS+7pbFatWoxXYfovFQbYhQrUlXw&#10;Mvr3SG3H5p2vc1eLqJPMTHhqBLN17dqVayig1Wo0Y4lf/OIX6kIXZrOu2bw7FBHGQoyBjygKFUnm&#10;T2u7jDGKrH/RosWjRo123advPzF01Ogx3ocNH+HRggULsULHTp292H0fhdubeYOHDN28eQvrp/p1&#10;69cjGyYq3uEe1YaeTNkjHWDhokUzZs5CIa5xBsrBWDNnzdqWeqrCFdinTZu+evWa/gMGurA0OunQ&#10;oSOp5s6d16Ztu549e6kNU923s4CRo0ZNmTJ1z56LhodWdCb5lTIK7rQdEwqjDpvAjIkF8C5ltQjo&#10;3QE7bxaAPypVqvTEE08888wz+ogF9erVe/vtt5O5ioerYxRuYJ8LHMPChSIOq2XobE6UZPR8hs/T&#10;2IQJEwSsV199lcPcMEZR/nMYAzkSGYSk4Hh8lRcx/cAuAnT37t3vvffeG8YolDN27FjiOWKhv0+f&#10;PkXoRHSQSyY3KRTNKCKOmSUidhc+ExcOODyToAoxS2jg+dZlRUhXuBGUxRTqZe2ojuUIJc6U0po3&#10;b+5YHaIY6l1ou6yFFJNRrC5ysZCdO3dayMwc37pMnTAyxUaNGg0YMMB5aaci1Fi1alU9aYMwHOH1&#10;119v0qSJ5VzbMjml4cnsheEaGcXSgjWNkYRi6bloAmNgWQeXhUIZ5bbbbrOdmjVrbtq0iYrI7Oy4&#10;j+Xmz5/ftGlT7yyNt77xxhuiTYgPzIkt6ezdnCychLSHbBw68ya2iPHYY4/hRSdLXVjBDKxCN0Pw&#10;N2L+yU9+8tJLLwWK4jV62rKLu+++u3Xr1oaEZAV/myEdysoYo+S+pPwKl3bt2ofcX8PF2/YdvFx4&#10;nHkdhuijJfQPL0yQ2cGtPi70STdmXrsLHcJL//QqoT3VklwX+roiRmFeoVBVewpAfN41a1CHcnjX&#10;3oUhgUMZ5BRBNzbKiI8cOaLaVT0kcxUPV8co+ociXZ5ra+oVYri1evjghZAuiCfKEE+I15gMLjau&#10;jlEsTVHkIRgt0WEo/4lKS0FCahRivKOTK63qMpHJKIKy0MD9xG6VEG9fu3ZteBRAKuGJ84uMnFbE&#10;z1I72fAx5uCopiV88iCFohmFeu1IPLJf12ogsLXURx3HBSkKYTZsSWd6cO4CkIjjaFwoEXQARYCB&#10;goUyTn+5uaBGe84iLHQpFJNRbJmhSqLxB/MIdmKn1g3BlA2HI9NCpfJB8qMfj2gsbMpA3TwKjUXb&#10;fKGMQgzJpapIlMS+Ug1HRgm527SWc3QuIX+imUJVQR4VQP/+/XlT1sFlIYtRSBL814XJ7SVsx7Wd&#10;ggvQwbs+4UNI8IiW0pO4drhhOEtjAy7Cu1sdXBibbvHuWMO6vMA2zW9Ot2E5E4YVQ4uxGo1Kb19j&#10;GWYUgXvt2nWOjW0xjsWLl8ycNfvw4SMpU9u6cuUqdQMFBQdgizNmzBw9ZszRo8fUDOLdrNmz+/br&#10;L612eKHFkCFDh5lhydKl+INfrVi50kITJ02+2GfPni7S/m7dpANLly0LMgwcNJiJK2isuGrV6uEj&#10;Ri5bvoIX6Wyefv36h25Zr+v3PUqJ4OoY5caA7V4Fo9xIZDKKOCg0i1Nr1qzhaaIVcw2PArio9oYN&#10;GyIbmbhakwMnz1LgrqKt0CaEhQ/HkgcpFM0onziKySg3HpdiFERF25yXjztEWXmhxGmg5B3xSBfy&#10;8vJQoGNKnmVANJcrhE9BZCpJa2HIYpSyi7LNKGqC9es3cNrtO3YI64sWL5kzZ66EBUkgFT48Y+Ys&#10;xItC5FYahwwZ2qt3n9Wr17x18qT+06bPkICw+J69eplt6rRpWMcM+/cfCPzh0cpVqwYPGXrgwMFF&#10;iy7+X4GLpeXgwZK45StWBBkGDR5y+MgRmZEVZVj9BwxAWghMSrJl69Y+ffuFblmvLEZhsiyS5NIi&#10;Kc+igmD6U6dODT1tR9mrjJXSsmlCTkv9eFLSNR8OVcYXhhSKaq8+MXHE9xfN+PfXgmnfH9TnMRmM&#10;p1mMQryLOcnHHwsQnTt3TtbIwPPPPy8RC1tQL4ubdqEkp8/wYyRJvxS0V65cWQ4YJs/FwQMbmtT7&#10;X4umVMh8TR5a4ZWK//vXvz5eKKOQzerWUoYny+TjiSeeoJ/QTdKg3h81ahQZHD3V2WbSLwNz587V&#10;RygJo7Jw6MDGpvX/w/yJBcQb0r1CxRceCB3SjOJ0GjRokEyaD9xQu3ZtsYbMVpfDJg8yILgIbZR5&#10;z0+/lLlKeM0aU+Geu78d3DWLUYIhiWKFGpI6SaNuUksX4Wi8s2c2NmPGjKRfPiTg48ePv5Qe+Ejb&#10;N1+aO/4/ZYk3YdjfDRkyMPS5FKNgzYcfftj8yUr50PLGG2+YWWAiYatWrRQcGtGtIP7qq68K8UnX&#10;FMyfPtw0KMEMXTs9P2/Cn2TJltekwk9+8pPQJ4tRVq5cyYaTefNBBr4mJ0g6pX5qo3379lwv6ZEP&#10;tsSokk6p+Vs3+cL0kQVWnzGqwi/v/XLSoyCKzygCy7/+6786tWThfMhFbrrpJnrThw0sX76ckKTq&#10;27evIphfPP3000nXDAwcOHDp0qVh5jQIHyDdMVX/PrVzT3nqyM9j03Q9lEYZZ5RUjSKapz/CmjR5&#10;Cv5QmIv+8gLKOnny1MiRo4YNH6FRwTFv/vyzZ3995MhRu129Zs2o0WNYfKr2P6x827Ztm867du0e&#10;O24c8pBWKFPY9IaNG/v07Ys8jh0/jjZ4oFgppmMRPMTI8JMVdZ45a5ZwbKBMB9VNmjQ5LW3mC6M0&#10;adrUukiFMclxGAoeYtMOMtl8PkzFc8K1IxSyQxwUHLGLkJRLHmwo3cgmAhfaKRBVOPv5z750YH2F&#10;P5z599fv3qowYfgXP/rookWmGQWBhS/57dF2TGvdMG0mRAGSq50l0fz//vvvJ5gZKISfiONJvxSE&#10;s0cffZQ/u6ZzEaF79+6WoFgOQLbjRzcM7fW/MmXzOrO7wptN//e77/w7oxBPsBMInJrTFH8t7UTC&#10;KmmI6emgQ8/6jBw5MnysTIGFfhbh+DxyNNQlNIOjMVDMde4njm0c3f8/UFemeDtWVHilcjajUBqP&#10;DY1p0EbHjh3DBwtUxLqSBxkQN2nSjh596EuZq4TXe4crPPjLAowSnB9HgrMeM2aMIJhrSKxIBxeO&#10;YPv27aolkvzqV7/CoGpvA0O3NJw+Zg15j9MX1t0yfuFM3i1F69Gl4m+O/qcs8fZt+Lthw7IZhUqt&#10;wn7si2x89sknn2SZoVsadCIeWYuEFN6nTx9m7KybNm3qCB588MGsEo0HpQOxsVxemNu0aRPxBvd7&#10;5oPjf5Ilm5heBKOQMLnJh25iSBajMB6aSe7zwdSpPblJDRzZ/wvvHCiw+rsHKzzzxBUwCofira+/&#10;/jqdqFC5CZ4Qx7773e8GrWaCn377299OMwpvktB06NCB0hgwRjFP6JkJlJnFKGbgvLfccgv9WM5O&#10;x4yonXvKx3eUR0Ypu69GjRpLGFGFw27cuLESBPjqZRmFpzF9Jq7RBa82sGhGYZd68mSGwmolsJKs&#10;73zzfxWHUYQ/4bt69epWYdxFM4r+YgFWMJyEgZKLZhQdxHfTNmrUSDJorEh3cP/K4jCKffGrJk2a&#10;tGjRwloyxMsyiuXEmuBFFrJi0YxCyStWrMBYEj3BlFta5djR9aWQUXQWMmrVqqUG6tmzZ9GMQnWC&#10;r1XEHY3iu9hdNKM4ffZTv379u+66C7OKnkyi+IyCvWyWJqXSLNC0d955ZxGMQni2rYQiFSFZiLN4&#10;6KGHimAUsczpvPDCC5Zw4oP6lgdGcaz2Lvvp3Lmzk3XcDLI4jIJWnSn94yF+QavFZBTuySZRke04&#10;ssgoZeMVGEU4YzROxTG44ELqD9aQBVkJHw4KkZW3bduW22h59tlneQXHlr8kXfMh5U8zCuPmqOHd&#10;Iwu5VqPsW1vho1P//vrgeIXxQ7MZRc8gW7iWszDBsEQmhHiM4kIKz86MHT9+PNkUHMIQvw3dAuw3&#10;zSiZsnkPOHFsw5Ce/ytTNq+TO7MZJXQO4rkwg4DCsZNl8iEHTzMK8cipqqM0nsn0eWbSLwM8ITBK&#10;WCILapRR/f4DdWWKt2154Ywi+iST5oM2MhmF5ycPMpDJKJmrhNf5g9mM4oJgVGGsaUPBF6bKhAAd&#10;GEVPmUFeXp5QhdEdN8Njfkm/fDA2T0MQD3s3eYBrG+nR9aXzh/9Tlnh71hfCKOmxprW67T/99NOC&#10;V1goDUeJtgOjBPqhH/QT5sEoyD7pmoKeDCysdVG+fENy0EMHPP/e0T/Jkm36yKIYhdqTefNBHsrM&#10;YhQmxIaTHvmQoGQxyoj+Xzi3v8Dqbq+IUS7uJweCBkYhRrJwPpx4mlEoAYU76/BjFFTH1D/72c/+&#10;dQ5+9rOfZTFKLjBK7ikf2VaWGeUHP7ilTt16bzRvUW5e9ev/ytayEmTmknK6wpF0KmhnbpPHhSH0&#10;LxRMkHfnvsKcaUYJndMI014KSacMmC15loOwUKEoehQERkl6ZyDpVBiSHhkoYpUAHZKuBVHEwNAh&#10;zShF9PSoiKdQnA6WyPoeJSDpURjCqCyklipK1KRfQRQxBEKfNKNkoeixha5YxJCkRwYuK5sOWYxy&#10;2SEB194t6VEQxf8epWgBPE36lRySqXNgrdzlygajvPjii1IqdXqpxeYtW+bMnTt27FgpfPgiWkvy&#10;7BKQfEkiVBKFQpGrCklubjhmz57Nvi8lnmzoi1/8ouw7ub+xIJXUddiwYcl9YVCFfO5zn5OAJ/c3&#10;FuE/bSQ3OZg7d26tWrUkhsn9tQGdINfk5pqxYMGCJk2aqEST+2sGK1q8eHFyc8MhtPXo0SO5KQhW&#10;NG7cuFDKlzjCT68kN8UDeyBPcnPdsHbt2nbt2l3XExEc3njjjVLNKOm/uIX9FOYC8QcffLBx40bp&#10;jzz63XffpSDXy5YtE2UUyLyC07IY+1ER67M/9f/JFYB79uzRPnXq1PC5x6RJk0Tt+fPn79y5c9q0&#10;acjg+PHjycL5QMUqdKur/eX15sz64c4A9Tttmr9jChxJ3Z08Kwhlu9mUogcPHkyaCgN5jhw5Eq6V&#10;9nZt7zt27Dh37hyHd2zsz+5ch89/dV6zZo2NmNx+d+3apQ9V2J21ENiQIUOIdPToUV6E8zZv3rxi&#10;xYr3Ur8gD38YGKp7GyGY4eFTVNfmEZpVLUEYcBBf+9rXLJ3cFw9mVpNRJjHsyDtt2452tTM9h/+F&#10;QH4n5ULPU6dOOWua/90V/rcVu/urv/qrSx1BLqxOFVa0kHfXFBU+YHEty9aom4xMY1rsM2fOeBS6&#10;hXmKg/T3KMl9Qdg4LclYw/zWck0qVhdEonwdaMkM+gDh6TP0JO0777xDTkoDTw3RwSgdGEnuFwCZ&#10;MI9EwSRm8K6zrVnu8OHDYU7rktCc3j1yZKalBAPpJByWtdyGQySSd8JrSda4EtijaW3fWvYFlk6e&#10;FQMC6Jw5c5KbVF0ejoxhmNZegjtrtDvCE9WKNhuUpoUSDNQnHDpwB49cUEvoYL/ejTVJWEhs0SFc&#10;lyqQXNBwasn9dQBtlPYaJc0o7KBy5coNGjRAG1jEcYp3gp3A55r09lCvXj3Rk00MHDiQ/3Tq1IkF&#10;GNu3b1/JV/PmzXUO3/jhEvmLmCv6gAjeqlUrnETpydopmNmjwSn0Tv0H9fSH8pmgR4QkUkhPKlas&#10;iFFyQ0bwUoJJUU2S+eFsLjIZxQXKJCTxevbsSSdsQosZsAhG4cZ0okOdOnVeeuklMcvwRx991N4Z&#10;uv22adPGon369EEbyIMYRg0fPpx36WOPSKVRo0bU1aJFi8mTJ8uw7MX8ohhOYiK2H4QBm71SRtm+&#10;fbuDE2WEGE7uFNy+/vrrdevWRWmmIqfddejQAWta3bkQm1QuateuTbeFEvmlQBVXxCg0QJ8yDOIx&#10;FYfYtm1b+hGS7J2W3JLKxuWSplUWVKpUSX1AXYjZ8GSiYqBoRnGgLVu2bN26NcP2bl2dvTsdYliX&#10;6h577DFlEDn37dtHsVSng8TQU8lE1apVu3bt6unIkSOlGozchDQsOe3evTv1JisVhjSj8AKm4uin&#10;TJmi8paO8DUHxBRpqWHDhlI0HmcJdpWXl0dL4dcRMmy+ybk4nUgtthKbOwhkZsNwyUqXBtrgnmyv&#10;f//+DoKSFXwWCkeg0RIyQnUqSbgko0pG5iCLUfCESbgPeTgIVYMT/N73voe0JKlm026n2CIYJBCb&#10;bQgpOjj9b37zm/RMjRI1vtysWTOaJw+FREaBMsMo7MaJchjBInxT57BZBqGFG0bmFMUjNsGGuAEX&#10;YtBOmgdyPDk+m9Af33Dpbdu2Cay6MSD9WZ4wykAtkWYUF2oOEU01IGFn0977pX5rEOsRekI3MIrr&#10;csXgVPXr13dtIM9MevzhD5yka6eqY0a80rbVPa2a3dWz66P9ez89oO+r69YuSHoURCajWCvwIsmZ&#10;srWEsIs/E3XwIMO1U9pwK/6KwrZpa0RyGzYVPl7jqCF262wvrs2DirzTpP70YL+8zu5oSaO4QOHU&#10;64IAQRi4CkYhuRgnMDmOoHOCkVMjOcXucKbmRF0cFXHu3r0b34ggLmzEDMlcxcCVMoqAgmK7dOkS&#10;fjyG2ZCHDOpOx81OSEgVupEfSKjdBeHpqgQZxRFY1ELMD6kwe/onAC8lGAWy1ZCRsEanJtwLc8ye&#10;/Ts4hi3+6uzIaJhByoFwHoEpFrs4xyIqqswaxSmzdjOzMVMJsqYN68o8RFXyBLIhp+XAQjVr1kQG&#10;jpUYBKNJTkdL1mVRxalUaEYQN5tDdwqBOUiODJyRFjK4tR2O6SnvTkbmIItRWDt5TK6dulwbTnjb&#10;cW0v5GecYq6d0qTroENGSHinZi8/+tGPwidUugUD0FMie3WMgtJU/8yVevGlqVgg1XFnG2T55Dcb&#10;VTdt2pQZMDbOKxSgbeZtRYolpA482tEwVAaTzJ6DQhlFI/qkFtuhc17pTJ37rl27zGxfzoJZWpFC&#10;vAs72qmCwLkpQplhFEpMmm4UeLXDQ0sMMQv065iTfn/4A1t0usmzFNwy1syIxiD6dCjw43deK2Z9&#10;ZsWSTkmPgshklNKGSzGKSMQiA/MJZDpIMAUXJMcJ+aQwRFchcNugckq7a+kzN6AivsQrMCgrZ7hM&#10;mUGzby6NSiXmNK+dNQv3XPFSwTGXUWQbjoxKxQJRgEsQQETWLqNX+3IDMUusEVKtiIZdy+5tRzZA&#10;TjFC9WkX0lLDuRZpuR+/4vna8Z8hMgnh2wz6Gyj2SeGZRCJHDqMICvTDgc0mupmQJJQQ1qVGuyaz&#10;UBKiqrGWU7KET10oXEAU+m1N9KEW3SiT5B4xQpLQsFjs2tZIaPvmd338+HF6DmIEpBkl3HoKJOQL&#10;3mkbwoUWSF9A6JnZIQxMP0pN9u/LOeXnnnvu2Uvg6aef9v7MM8+EWxeh5eGHH77ttttuv/32Rx55&#10;JP00F1WqVKEEuw6MotRGRU6NRTkvGqMoWtXIllhCSCNYiLiskmO3FChYU51uDkUgFuIpU6MhNG9f&#10;+F67p/pTKc0LytqLzyjkEcqJxAYcN4NEG3IXbtKqVSvycw25oHORRjj9l1MQFQmm+KNV9uZADQGM&#10;SBIHTYZkgYKg/1xGcViSGBsX6xSmYI/EeP/99zmvC3N6aiDH54+htqMxFpubS0VGuSScCisp9MMW&#10;Z8kKk5s//IGlIvnkJgW3wkpmRvYJMgqzY9/MhVSMqTifPBSNSzGKuClAd+7cmbsya1tAAFyFD3BC&#10;ChEHmzRpIiLUrl2b0n7yk58QjDtJrFgqj0I5jRs3FivNFj71Ehd4F9fle3ildevWBgoT1qLeS3lO&#10;LqM8+eSTIj5i4Pbib7Vq1YQzc/JYFEXOhx566KmnnhKFpWYO3YrCh9Ag0CAP/kxy3GNfN9100+OP&#10;Py4qkURyCgRGeK+88op17YV5yDHDpysNGjSwRKZr5TIK2vjpT39KSzRm1yIaa5F6Wwv7Eo/xUwL9&#10;EMy1pYVUElrOEpajKGN5uOhDAEFQVEWT9uWwyEaNZg6bEvWk+W+88YZQmBniIc0oaQIIDOGiUFWr&#10;aJ2FQ1eaE4ZJ6J88y4DhQXIXSVNqLTIQOLkvUbB2HM+oAqPY6fPPP+/EnSb93HLLLWopDIGlHnvs&#10;MQfHJB599FG31EhXDLV+/fr06bC4jADqrEP5znpZuEjKj5yIuO8InN0TTzzBqHAADRSHUXRTkajn&#10;MKuA7lAcFuYTqU3CoojKd2QSKMfZsRmRXWeWI+jrT046F+vZJ8M2XAv5Dxw4UOgpAP3nMorzZSQs&#10;ltnYoNOXagTLMZV3GUz4nIOZMUvGbDl7JFWuVegfGaVwlBtGsRFGGfyEUTKOSxkceCQQZ3p+LhhN&#10;oYxCV+jBroFFchjxi1vaiEXDByZsUQBlxKytYcOGjJu9Ek/BwZ0M4UiMPmTrKEQuZhTz5b1sXUx0&#10;wYfNZh4X/DxZPgO5jCKOyODMRhKSmwR5iBSyMJFFu9sQvuWttCRNk86TXB9uz+cpUGNIA61rp5zQ&#10;TgkvfLBPclK1cEA2ccEjAwVolW7RNQo5bZz2XMs0aYxvm3Du3LmUwD/liYKL98DTzE8EJ6dQws9J&#10;7lp/4kljsbINuuD/dk0Y86BJirVTehakWGxYIuugyZxmFE8pREEmfkkRzGPLWf0FVrGP8PSjG+1l&#10;daAQS1evXl18IXymN1nrhjFKMEgcQADysByQ3Tsy2mYMhKcQmmQ5GkOVyVRMQu32pQMlU6mB2J0B&#10;0KoODNK+KIclU2z4rLv4NcoNRqGMUrKIjHJJ0D5zCeVkLsSFpF8qm4bkQQpuWV6m/2jctHH+/j0F&#10;Xju2zT/5VuF/aLOYjGIVYUKYFkG8y1ySBxlAEgKcbpxH/iuCJw8KgjPoA0IPs0haC8OlGKX0IJdR&#10;Sg+yGKVUIZNRhIONGzeiVSTKroRRlpNFGCyBoarDlClqOGaWlay4xYWsDjkxsMz6+EYyyg1GWWQU&#10;STClcZlc5BYiRXQW9CKjlEYUk1HUp3xe2sVQQqqVPMgAr5Y483bJMuC25EE+ECffk2q9+uqr999/&#10;f/PmzWWjWi6l8yIYhSNVqlQp/IRCJurWrXvnnXeGgGJayd2OHTvk+HJwYSsvLy/plwFxSrodpk3D&#10;XjZv3tSm5S/bNPuLNm8UeD34i7/o3Llz6FY0o1i0Xbt2yTIZqFmzJtLVgZzybt3U+JID2WihElar&#10;Vk0VEuYE7sr34MMPP2jd/ImWjQuI5/ZbN/0FrRbNKDRPjGSBfDz77LP169f31I6ojmDCtENXHskk&#10;kk4ZUBMwBqwQ5gR6I5iWunVeq/ZyAcFSr/9fXqtXmUGaUfr16/fII48k0+WjTp06eCVMSDMOlHu2&#10;aNEClyhlVOGvv/76ww8/HD60dKxtW92Ts9Bf1Kz6N3NmDdPhk2UUqti1c/uyRd2WLWqb8+qwZs3F&#10;v9OadC0I4di0hcK5hD5FMIpyh4papv7EWRp0ePfdd/NlHfgF6uX7DA+F89bKlSvTc9I1Hy+99FLF&#10;ihXTR+winC83f+AXf5el83rV/6JDuyq6FcEoTtZajiMTBPjLv/xL5V3SKeXgMGxIx/0b/v6dg/81&#10;83Vk639t1+LzZ04fiIxSGnFZRuGxVatWVaFnonXr1t/+9rfTHwSdP38eQyTP8uG8RSjhI/SBxfOb&#10;bl6c/Ylc68YV+vTplfQoiDSjMGLzyGFZvzjCoxxTz549c91JHPze974XGMXA8DkJxxD4lER4LnTL&#10;hDlFzHAtkgoNixcvtkSnjh3nTbn196ezBW7ZqAJHDf0zGYUwdBU+sLauQLxu3br0zJnAu4GSpWAC&#10;xIwZMyTX3uXXqzJ+1C2N8KmUC/SgGwmN0vN3v/tg3PCfnj9UQLwLhyvcfmsFwSLNKLRBGHogJwl5&#10;r/OiqNy0QOFYpcrFiODpmjVrBAXnOHz4cH5BJ6FPJohhv+KLk3JAosy8efO2bt2qpdqrzy6cXEAw&#10;r9+99cf9ez0toKQZpWvXrsqOZLp8hI+2wjVpf/KTn2SFXYYnmQhxhJwr5n43ayGv5TP+w7pVfXW4&#10;kYxi4xTOACxHJyS0x0kTh761K/vXx3m9d+Q/jxpWU7cw0B4NROFs2zstUVHuN9KYwKGE6zSjOFAn&#10;y0iwxYYNG4w1A7O3eugZIMSj56NHj7ru1KkTbmaf0qlxqf/zOGrUKI4WeqYxceLEhx56iHiWWLhw&#10;IZ9iFWSeNGlSw5rZv4Nr67IK44Y/blSaURieOGAgX1i6dCmjlUPkxthjx4599rOfddZslfzskFZd&#10;9O/b6q2dn8ta5dz+Ch1a/umZ0xf/pFtklFKHyzKKgDtkyJDkJh/cOItRnnrqqXCdBmuWy2fq86oZ&#10;xVRMf9asWYySqY0YMYIxCZdFMwr/FPEZ8ZQpU4JNX5ZR+FW3bt3kwgLo6683viJGCd9tKj4GDhzY&#10;t29fbl+jRo1CU9c0o6jcSUWZCID/YIsiGIWXUqbg2Lt3bww0e/bsYjIKfzOzTdGDgVQhdhTNKAIi&#10;qQRK4uEMu6D50CcTaUYROxC2ycM3Q59aRrEjOTgN0LAWzgWdO7UoDqOgZI7Wvn17O6JVCXvxGQWR&#10;YAUmwfZU5IyQZRbNKIoYDuUsnCxrYVpOsAhG4SZ2qsRp3Lgx/yomoxCDBhg8hzV/jx49VO1FMIr9&#10;SkpeeOGFl19+mdn37dMiMkoZg/Mu/YwioPAcy3nnw5xBuGSavM5FJvjGd77zncAoQonbyZMn68nT&#10;RFLpWNIvA/xfwA0rkplDsm/Vw4oVyyePuvXkjgqndhZ4/apG4YxCCcSzqHeCgbSRzyfLZMBygcOs&#10;wp85LfPjb8CLkk4ZEKTQlf72ZVrnxVdRxYcffjC0/0/3ry8g3oENFX7w3QKMQo1UJ2B5pzozWBdV&#10;IJgwfxrie2AUeyG5wk5QExwxsfoj6ZQBfQRT4UYEIRIhHbfJtVSt+uzEIQUE8zq+7Y97di3AKMoy&#10;4T6ZLh9iChADRJk77rhDYZo8S4FN1q9fnyXowBTnTPpu1kJe00f+h5XLLjKK06lXr96+ffuSwSWK&#10;kIOnGUVEFq8lCkI8VTBd8o8a2a84jMJswie09gUHDhwoPqMwDEMEVoviY2etRnn99deDp6RBCbff&#10;fntgFCoNxyeNkKOwCtUDsZOu+eAygVEsYThlsiK3GKVG5f+UpfPFUysMH1CAUXgunYALM9gsc2J4&#10;4YjTsKO/+Zu/caxhbDqBGD60+5RRX5o38X9lviYP/191qv3NybcORkYpjbgsozAjgUaky4RspVat&#10;WqJV6COItGjRInmWD3Gzbdu2CoXQBxYvHD5y0D1zpxZ4tX7jnpkzk4CehTSjJPcZYKPil5Cdi5DO&#10;J/0ywM95adKpIFBI0ikDNsXEkx4FkTaSTEbJhRUvNUOmWtIQx0WopEcG1BNp8s6EbTqdpFNBmEo4&#10;KOJ7FE5o2qR3Bgo1BqE/EGQu7F18SfplQERLehSEYCdKphmFkMmDgkhrWOdt27YlrRkgfIi2JhG1&#10;k9YM6CDIhhmSpuuALak/JBzKuJS82aCcnTu3z5vdfe7M9tmvWZ1Wr1rIkpOuBaGoUqglvpQBuUj4&#10;CBTSjJIL1puIWBAIKXBYFtgqY046FQRayj1iBllof+fraZpRQufrAbso7YzyR3/0RzVr1uQ5zvLT&#10;A9mBtCi5KWXgq1/96lf5anJf+oDt/uIv/kLSndyXJiCb1q1byzqT+9IEQap79+7S5OS+jEP5q9BM&#10;bm4gFLUieHJTmoDnJJ2KoeT+OkBwUFqVdkZ58sknJ0+evDQiIiIiohQDizdu3LhsfOr1UeqHLkg8&#10;c+bMAylI9BRZcOHCBU9VlIpE5aqK+7e//a2SUKOW8FSLdvPs3btXT6O0hI+zDUm36OO20E8MIiIi&#10;IiKKgChaZr5HUVKNGDFiz549O1O/fL5Pnz4DBgzo169fw4YNq1ev3q1bt9atW9erV6958+baFXer&#10;Vq0aPHhw165d77vvvtdff71///69evWaMGGCznl5eZ06dfrpT3/6xhtvuO7YsaN39b5ytWrVqpgW&#10;DyUSREREREQUD2WJUdy+/fbbSGXs2LHnz59fsWJFjx49Dh48uHz58p49e2Ka6dOnDx8+fMOGDe++&#10;++7Zs2fHjx+/b9++UaNG9e3bd2Pq75AjIWykv27Lli1bsmTJoUOH9N+8eTNS2bRpEy7BK6qfS30v&#10;FxERERFxKZQxRomIiIiIKLWIjBIRERERUTKIjBIRERERUTKIjBIRERERUTJIM0r4rTBJa5G40Yzy&#10;mc985vHHH58wYcKiiIiIiIhSjHnz5jVs2BCjvPHGG0kQvxxijRIRERERUQjSNUpklIiIiIiIa0Jk&#10;lIiIiIiIkkFklIiIiIiIkkFklIiIiIiIkkFklIiIiIiIkkFklIiIiIiIkkEZYBTCfeUrX3nwwQef&#10;iig5PPPMM9WqVXv9k0OtWrUaNGiQ3FxPVK1atWbNmsnNDUHjxo3trmHDhsl9yaFGjRr169dPbj4J&#10;UGb16tWTm+sPOrweaiwmqPoGW05A7dq1b+QpM1d2JWtP7q8Nzuv+++8v7Yxy880316pdp0nTZvFV&#10;Uq/nnn+ha9euH3xyGD169IEDB5Kb64l69eoNHjw4ubkheO+990aOHHn27NnkvuQwcODArVu3Jjef&#10;BAS7YprNb37zG3oI1+FvFIXrNDTqkO5TKObPn79mzZrk5oZjy5Yt189yKATCn3RKmvIxY8aM8MeV&#10;bwzOnz/fv3//Xbt2JffXBptipaWaUT7zmc/ceusPf9WgYavWb171q03bditXrjp16tTy5cvbtms/&#10;eMhQ4WzDhg3de/QcPmLkuvUbOnbqvHjxkp07dx0/cWLzlq3Tps9466239u7bt27durXr1s2YOatX&#10;7z4zZ83avWfPjp07d+/evWjRopEjR+3YsZPZ6bBm7drpM2aMHDXq8OHD23fs2Lx587Zt24YMGTpo&#10;8JCTJ09q0Wf16jWWmzJl6uHDR2bOnNW7T5/5CxZMmTp19pw56zdsOHHixPbt25csXTpn7rxDhw6R&#10;xJBly5YPHz5i4qRJ4simzZu1E7JT5y5Zu7uK10uVXu7Zs2ei5U8CEyZMKPTPyJc4VEIjRoxIbm4I&#10;fve7340bN46jJvclh6FDh7K95OaTgNw512x+/etf9+7de8CAATt27Jg7d+4771z8q8wCysKFCxcs&#10;WKA/bcyaNWvYsGEzZ84cP3781KlTnUiLFi0QxpQpU0aNGjV58uRVq1Yl02Vg8eLFGzduTG5uOATZ&#10;LMsRMW2QEji4Kt+u8/LyHAoOmDRpEvpp1qxZjx49XDz//PMe2fv06dOPHj0ahgsmnTp1kksZot3k&#10;3vv27bt27drMX1hiCZpMbq4/LE1g8TC5vzaUgU+9SoRRZs+egyomT5kicIvgI0eNdoFgjh8/vmLl&#10;qr1794Vu4rtGfNO1W3eK5ir7UliwcKFRXGXgoMGt38zLa9MWA40YMdLwI0eO6rBr125UMW78+DNn&#10;zkycOEkHxIAGJkycSMUXyWnv3q1bt/Xo2Wvu3HnysrfeOnnw4MGdO3eOnzDBuh06dpLSjh033vXo&#10;MWMthIdMu3Hjpt59+g4ZOmz37j0mOXrsGBKydJD2Wl6RUa4fbiSjCMrqIcutWLFCXF69erUgNXHi&#10;RFE7/B0gwe7xxx+fPXu2HEj4ZpMEu++++6ZNmyaDMeHLL78sfrVp02bZsmUIoFWrVhIX/R3QoEGD&#10;PPr444+TxQpjFLPpKS3t0qWLwIQ53n77bWsJKHv27CFe8+bNx44da12hloTWFTHJ7FxMblFjr5RR&#10;li5dynfMb6ypuCGu0ihciOMSfFIZSwzDaeb1119fsmTJnDlzqKVz584rV650YSO8jPBo4Ny5c5nb&#10;DCiUUaShllD4PvTQQxRL1YZjR8okQ7Vq1Uxog5UrV0YVjoBsCpEw3BICN4U4RH2MJTMlo97MP/EX&#10;GeU6okQYhSMJXitXrVZkqFT2798/d948GnT2DhWFYIXQc9LkySwAbXTp2k35hgbmzZs/Z46znzRw&#10;0CBGY6xyZOeuiwWEznyPD+uAb0aPGTNm7DiMwogXL1mCMKZNmz5i5Kh3331Xy8U+s+f06z/A0rgB&#10;SSxfvuL06dNjx42zbvsOHRk3LnGN7bDLli1bDREOTGpdxRCXMCexcUyQ9lpemYzy0Ucf8TpBhCmL&#10;L6qubt260YwoICSJER06dOCBWmhSjNDI2USB9evXSzC5hOEY2iPG1LFjR1pyrZ1V8cnu3bvPmzdP&#10;WLHHtN9Sfi6j/P73vxeO5XSUz9BRrxbeHugf0VKdA6JkXkp7DsgjxO8gDHRhSDJXPgKj2KNRzsK7&#10;uGBOE5rNu3m8a7cozR85csSc5lFuUrhGCH/DTQjT03BDiKfdTknrVn/bcTpm1iGTUWxZkCWhCcOn&#10;HHpyPBOGRfV3bS3ruqUlq7gwLQkhHW5yGUWAFrnWrFljlDRZbFIKOBqnZnLxumXLlt/+9rcdk/Yh&#10;Q4awIpP/v//3/xylqRzNz3/+8z59+gQ+uOOOO+6///46deoYaAZHybypLlmsMEYJeqB5wjNU0dwQ&#10;AZGFCPqUQycMiVG5tiLQhq25oBDadsGQdHCyWX/p7lKMQle8jcAuGJJzYZzmVBk8+eSTbI8wmFWI&#10;J4+9UIvigCoUUswyaNtw9CD0P/300ww+HffTyGUUR+mw2KFTpnCrBGNAh8jDrp2yW3BBctTlEfF0&#10;liA6dxcO1FrMg+poQEumhiGLUZy+owQXhlidxkwVDINlOlDb0cII6ZYOadKJsDHvZNZNZ92sS3LD&#10;3aY90ZxZjKLFcrZgiLFm42jkDMKHeeyR8LrZiA46W9qcnwpGaduuvZCttnDtvV37Dl5a3sxroyVc&#10;h55qi9Cz9ZtvduzYSTUQXqGzVwetnbv416ZtO7fa033MY7hqI9xa0oT6pDt4GeXVIbWER4Z4D0tr&#10;DNfe05O4CAu5SK8b+l/jK4tRJKd8j9ELOggDhXC/du3aiTVuu3btKpkSjADJ8UlRg7syLyW89JYN&#10;NWrUSMxq27Zt//79tXAnPlajRg2GNX78eEYs6rF7Jh4WLZRRmK8JzUA2nc3AQOWhboUJgal9+/bW&#10;AqGQSGQWu4n3k5/8xCq/+tWvPBIvkulSCIzC8cQU8VdMNIl8WSAmg0CG6iSzxKME0YfHiowhhec8&#10;ZrN09erVRSheJDYJtTVr1jSDPt/85jdtmZzmkagS3gycNpNRBBRDxFNe55pJt27dWvRH0hRls+Kp&#10;JJrT0qcYZAv0rD8/tyj9p+OLRzQZrgMM4ec8OVBm4GNT2UWICBSO781A+BC7xQ6qc7Ft2zZ79K5n&#10;EC/ErBAg8AG+FDuQerLYJT71sjqx9TdKwg7kZDk2yEg0elqlShVmQwBKZmZMxbFiBTFd0YACNSbT&#10;ZeBSjEIkArMfx8oGhHWbCudlOS2AD4x1QRsO0XG4pStxkCHR29q1awlGafao0d6T2fORyyi5oC57&#10;5C/20qRJE5TGrjAxMcjzyiuvsApn3atXr6997WuMFsE4mnQ0LxRZjEJaEwL5OQXT+rd/+zcdnCBj&#10;Q6WKHvLbESNkLTaFOB2TvbNSEjoaLQ5dH9JKLyzBs8L8WYyivV+/fuakNPUfyif/vffey0Hs0UnZ&#10;kY0wG3bO8tlz7969OdG6deuMBadf/j/1KvQlrA8bPoLbOPtly5YvWLhw8JChPXr2uuhn27cHmhk+&#10;fMSvf33OWfbr33/x4iWyEjah1JBxLlq8mLEOGjwkzGYso1y7br3rrt26mcTTXr16ux01eoyD2bx5&#10;i3mYmvpm8OAhXMJJr1i5csmSpT179VbxMBcRZ9/+/UuWLu3cpWuY9jq9MhmFf4pHvJGQtsDitYTk&#10;SzwSpPgt2dgrH9bOklihR7TkUejslnOyJ1PJVtzaIAvW061ro3QzeVi0UEYxg/iCrgRr0bZWrVpY&#10;DQEI6NhCSGL6HIxBc3XOI7K75ja33XabCemTxYtZpEpmzGcUAUXsZvSOAEPwT2WT+EI809arV89y&#10;2IJj8CXRcPPmzXl5ecwv+C0/FNzJ4J2WjBUKdZbgP/XUU/iAYxslpoiVps1kFBdz5szBIuIO3xMl&#10;mRzmpn8K5KXW4uQm8Y7bcHPDhg0NsRfBnQAUEqbiq/ao8fHHHyeJ/txbtMJk7MoGVR74g58TjyRU&#10;oZsYp4PhYqg5vYcPmqjatT7Ck7FEEoMIQLFhHu9Y4bnnntNiBjZAUbmMwkJEKPK3atVK3DGPDdom&#10;LYlutiM7Ec5MSMmuiY1iSUhjlnPEptUzmS4DmJVILOq+++5DVI7GnIQX46iCWu666y5RT3ltuNva&#10;tWtTFwvxlLmGQzTEHi1Bb7KK73znOzbFDERhS0hEWL4Wp8P7bITGQpJh6TSjMHI0EDwFXAQwaesa&#10;yNlZoAuWULFiRRZrp47G+QoaGn/4wx8+++yzLIQwvMzYkAdkQXuaUXTgQY0bNyYGe6BeR0aT3/ve&#10;9+yUL9Czzs6ubt26lEmlGmmDqmnYkTFORmvX6k4aoAqWLC3gNfwxbC2LUYBmSE5+Yqt7nEKlSpVS&#10;H8JfVBoxLMFDFXb2cjEe9uvHVSnNVJ9qRpH7jx4zRtx05Dt37Zo1a3a37j127NzJOERAdtard58x&#10;Y8ZKAqmbgbJIwSLFLhcZZfnyFW5RTpgtzSjdunfXmfvRvmMw54SJk4QVxnEy9c2NhYYOGybqnTjx&#10;1vYdOzhhr969R44cJYPT3yhegWPScl6PV2AUFiATAVFSNGegBCC5SOcR406OIQPascWFCxdYf9KU&#10;DzZKA/SZ9dkFsMuQl2EUyxlbKKNcEYJPFipkJq7oexSzZSF5UIzlUt0vPrX9TEYJSD+9FIqzl8Ao&#10;jPPOO+8UWZyawC0CIioHJ9wIoGxPco0qpKUMSWSsXLlyiCACBLfXU1hRWolKwgHi0VlUQjws39Fr&#10;MaG4LEyLUyFIudBN5MplFPYQSjprsSLnK3IhDzEaeaCBF154wVoimlgmugl8uAoX8m7XJhT1sr5L&#10;CCADaVmLHFmEcotXcHOolXmKGtHWTOXWPDYl3lndLS3ZLIXIHghPOZ4KfP/4j/+IP9AARdGJsCt8&#10;m1ziYuMEs1nxlC9Iw9OWQ8+hTr3jjjtcmE03TwmDQW1foWNCqQAV0R5+tVlaNZDMBCCnR9pdoByq&#10;RupKN9c6PPLII1RkC6JEmlEgmE0mQnsmkgcpJE2Xhj5ZlpbLKKmZEiRNOUgeZyC0f9prlPDTWdOm&#10;T3fbtl27OXPn7j9wYMHCRQtTvrF69ZoJEyYK9EuWLnPSrNC1CiMwytKly8REjbNmz545a9acufOc&#10;zfoNG42VMC5esmTe/PkHLqb2W6dPn4FIsNfQYcN37d69adPm8RMmmp/JGjtj5kyFzuo1awQIPrlu&#10;3XrWPGLkyExRS/wVGEX0l4BzP9Yf6mgiCTeCkX0JDeSR0TMR0UFuyP3kIxxJcBGeOEzIduWwIojY&#10;zX9My4dljtI3/ikDDdHNQKkTajGzMHHtjFJMXBGjlAgKZZQSgYPAFsyMOQXa5sCsRfQU0STI3p2g&#10;C8oHUR4DaaRqjUzOQKm3hEBYCZ1DB8HaJGIiCzfQtC7M7FpnT92K7FjB+QZh0hBNpF9PPvkkkzAt&#10;47d99IAkwOTIzypivVBruJqSYViOtYhlWEc6LKdWyyYz5oN4ZDCnUC7RsWULhY3wRzNL72RmVM10&#10;9SQ2d5Yg6oDnyKzFEOHSxqnOJITRUy4ok8NM3g3R2WxE8oiJyntwLbYLlqMz6wVucsstt/Aao6T/&#10;GIhiETZHMISd26NGXsPgA8F36dLFcN1cSOqRHP+yX0eJWuxLmk/OatWqqZX5mu1kMsoNQC6jXAvK&#10;AKMQ7qtf/epDDz/yzDPPlvjr+edfePnlyi+8WNH1c889X6nSyy+mrr0qVnzJI++h0bV3gfillyq9&#10;8MKLr71WXfvLlSu/8kpVrypeVV6pVbt2tWqvhZ5hEheVK1cxSs/nX3hBi7UqV6liEv2TsVVeCf01&#10;vvpqNf1JEoZfv9fP7723a9eufGPdunXiO992LRYwfW7MxPmM0MP9EEAIAdq5pZ5SV/bHGwUO4UBP&#10;SR9SkakZiGDQCafSxyg+g5mWL1+ujyEurMjnI6NcBfgqDSc3nwSE1FxGCXC+7MeF0CwBZyQMQ2TH&#10;N6ECFv2FG30EblTHWgwR7jdv3jxnzhwt2CtMlUZglOTmhiN8j4LPGC3xHCsD5gvEZsOsVzamRTdO&#10;gRHZvORs0qRJvAYwB0J1XlzAbfgU0TWHwtxoBmlRFIVQzpgxY/CxbpgpMsp1BEa5ot/CwnxlUuCC&#10;KdheuAjv2rOuw0W4Tl+khySTFhvhA6srHRjWAhfp60xhXHhn0KAl3AaEDunGZMZiINi6gezJtEnr&#10;FcJwUeCK1pW6ygFdREa5CpRmRrkeKA2MktzcQERGuY64UkaR/CoebUnAMkRGIAtQe0olJBTt27eX&#10;U48fP56heJdDSRyk6vqzXWo1Sn85iDKW56S/Ri4mrpRRlPkiO0lUynKc3r17k0Sy37dvXwUyUWU9&#10;kpchQ4Yoh+VBMiDtnoK8T0bTrl077Urs8N1p8c0iMEpycyUQLpngVXBYFq6IUSyHisK6AcVf+ioY&#10;xfyBaF14v9JtXjujWJ16k5sMXAuj2AtvD5sKmkweXAmulFGozlphuavQ5NUxilVoL70oJA+uEFfH&#10;KJaztHcyUHjSeiW4UkYJBxr2a9ErPVkDI6NcEsePHxd89+zZY1feGYRKs3sKonC9evUUrV26dPGO&#10;eER/2kQ2zg8VoRaxW3krRvfp0+eZZ55Rnl/R8Vwpo2zatAmdCKznzp3r1atX06ZNCcZjW7Ro4ZoM&#10;GAW9ubCRyZMnuyb25s2bySkiE9ht+Ejq9OnTavPZs2cnU18OhTIKcyQJXEj9d5DwnrUdXNuwYcMF&#10;CxbQcKdOnRTvmSoKziyYwqkUkgc5yGQUMzBE5Q4/dAFZi9rdz372MxRrgx06dNi4cWNWh7Auab3j&#10;2szveHMZJSx3MdKkYEjyIB+Y3il07NixZcuW06ZNs8fkQQbCJHRluayPa8yZyygmmTNnjpNiVDID&#10;2cDZgj/lDMTesGGDHEJywJKT1gwUwSg0YF0i2Q64IGGmlog6c+ZM2hA+2BUBkgf50NkQOnz33XcJ&#10;qX/yIANZjEJg1igzI62QtHPnTjJkLmqq559/XibHYPjd2LFjs74ssSI9mIEx7Nu3j8klD1K4FKOE&#10;DYbNes9a1O2hQ4cYZ+PGjR1f+JY+eZaPoC6bZVpbtmwhRvIgA4UyilG2AA5dtZ3rIPbCJb/+9a/z&#10;aCdOz4Ykz1LQ3ygz8A5WkWmrAbmMErZ58Vw/+shsWSdrBoYqrZw4caJd23Ku36X3y1xNlbSmoDGL&#10;UUx4MQqkfjjzN6nfppOrHy3hCycD2WR6ThflilHogsrYk/7UgVTcUiW7CSYr6GtxDRrtn+JC6GR2&#10;HCOcNDtmZ2bIMpeicaWMEtyJtAcPHiSG4QFanBN5GJx3lu39zJkzBNMTbMFZkp/YuDDsi8y51nkp&#10;FMoolsMWzKt27dpobNKkSfPmzcuKjCTh58Rm9FREgZn7ZfGKvOeee65t27YrV64sItXKZBTzWE69&#10;1blzZ6UkN9YSHgXY5rp16+zaZoUtq2cpWQcO/NJLL61du5ZDZgbrXEYhociuqlPwIXURJ3mQD5ty&#10;BNQuvtNqVkQAqwvKakrLiSBZcVD/XEYxm850iw5xFfqX+iTP8uFAVdWtWrWqWbMmIZPWDBTBKNzb&#10;xm3HEiNHjjSPVIkxJ49TKmI/zs7MhMkNOqyRFcm65CtCId9JHmQgi1EYg/Kael977TUqNcrkFkoe&#10;pzRpRTLzRxtnulmxia60W9TxOQhekDxI4VKMYmsMWAy1WVZqs5kGE4KdgczPLhxlrl/oM3DgQPYm&#10;/toRu00eZKBQRhEinAJVs1gRHP1nJRx0bpsch6Ha+K9T/8cweZaCW0aOaNkP48n9ICSXUdASc5U+&#10;8ix6fvHFFzMTDjrUX8TgIPRgv9SePMsHPVhOVm2zaD5pTcF5ZTHKqlWr6JYdckkboWFJdvIsHw5U&#10;B0xmWvpPJ1WWLtuMwrdTzF04LhXcHWrSIwdZx5+GqYoYFRbikJdllGRADooY5VHSqSAuJSoUIW0Y&#10;VSijiIxMhz9wcrmn+ol1Js9SMJypvf7666JhmzZtWHb46jV5nFqXh4SvGUV/ITJ5kINMRsGIAjRH&#10;srr6jBtnhWMBgv/Lv9hu69atWXyWuggmHtWqVWv16tW4J9NLcxmFYCpRGuAqDIy0yYN8ICS+ZKcm&#10;NDYzLqexYsUKqajjNpU8LmlNIZdRijgLG4FLdYBkihSKYBQuLYQJFqKwWlbod5HJhTqEn6pS2qKc&#10;XB4lgxOpWrWqrIKGhafkQQayGEX4oGpmA6K2Y8o6F+15eXnKSssxG9EnN7iLaCbRTo1Z+70Uowig&#10;rNQJioPimpPK0jbh2YkQ7JHQjxuSZ/kgp0IQEbIBppi1bkChjGKPFsUillB4yTmydoSq+/XrZ07v&#10;9Cx1yDyFAJsiGF5BybkKyWUUerAQp5OoSUdsmd8lz1JptD3SrVOrW7cumbOIGcKKFStWpBaHkrSm&#10;kMsoIYtl2yyKxyGVNGGkYRJy2iPB0FWaw8o8o1BHjRo1bB45Z0KBf/fdd6dzVaGNdjgMZaF38c6p&#10;JF0zoF1mHYakERzesTHBFXNv3rL8y1mvYf3v/M17F4+wOIxikvDDHmlY8dlnn01nOuzPNQtgFgQW&#10;I9iuDCXpnQ/HyQ7CkEwQFahF3je4V7aog3p+ecPaibpxhiw3I7YVRU/unYZbthtcgsMTzK2ILPOi&#10;UuoN/YNXLFgwr0H9F6tXeyjzVa3qQ489+lBuxp1mFMZqzrBcGmbmmWEvnoLlHFxot7qWsCiZBw/q&#10;k7WoV91aTy9cMN+mMhlF4KDPZI2CCNEQ7Mgq9ujdopbTYuOBNjjPk0888lrVAmvZY4NfVXv77cSN&#10;cxmle/fuufamnmBvTkFPGfqqBd/JOqxF079ctcp9yRQpFMooVMS9k20UBOFDrKQrGnMLLniB3VGd&#10;Prasj2jVuFHlzE151ar+GN1m8mUmo4gd9FOowZhTB/NbTh/as1x4hzChgxBw69R6KmvRenWemTZt&#10;cmqFi/8fJZdRnBQDSNbLh1W8hw6ureIESSJuWJckWoIqWF2nji2zFvV6s1U9WVSYISCXUS5lPOAU&#10;CGatYC2WDqtb2q0Ohtt4o4b1stZlPK9UeYqhhSUgk1HYEsmzlAxhfno2Z9B5ei3XoU+I8idPnqhd&#10;K9srvRo1fFmpZ/4sRgmmEmZIg8KtYo+Wa9KkSZWXs2fzqlf3ZedflhjF5oNL8B97Zjd0ASpB78mA&#10;fDiSL33pSzqH2/CDehhVXik1kO2aOTzKhG5pRgmOagbupzg1nNuf2PG5P5ypkPWaNOIffvPeRepK&#10;M0pQvdNl1sHORI1g0HKizFgD7ODnP/95uox1i/ykNqzZkcsRFAoIMjxNgzxDhgwJ12FFOiEtRQlV&#10;FPLUU09NH5kt6pThFTasHWSIwCSXD8MDqDc3WaMBu2bTrslQu3bt0J4JypHFuJg8qd+JHZ/PWvH8&#10;oQpf/KcK+oTOaaQZxWZFltCYhgrg9ttvpyhqvO+++3K/HxKyhRsXNDx62MtZi3q9feC/TZrQn2Yy&#10;GUVnhVe4zgTVabd3/QlDpORBPqpXry7xdyEb+Pr/+/9+e7zAWr/eV6Fnxy+ef/dE6JzLKM2aNZNd&#10;Jjf5cGSzZs1CLTxWZXZm7//InNPr6JYKjz70L0nvFAplFCGAYTv35D4DisjQbhWGZ8XQHiBTQWm2&#10;TOD+/fvv3/i3WQJ8cPxPRg19OXMjmYzCql07oHAbkOmPUj25c2hPg2EHw2NUb7zR8J0D/y1r0V/v&#10;++y40W1CZweRVSXD0qVLc82pS5cuzZs3D9cE4EThOoAZc5awETwxddxdWYt6rZz3DaE89A/IZZSx&#10;Y8dmOS8IRNIFZCPto58sDwKhxvm60OeZJ76Rte67Byt0b/tfz/36YOgMmYzCMtXQDijcpuHgHnro&#10;IWcnPmQVNKD/sGHDwueWZ8/snToy2yu9Dm7+awIjAIeVySholW+G6zREG6mwaW3h1ltvXTU7ezav&#10;ySP++sL5k2WJUWzGASt1KYtJLVq0SATPtOBMZDEKu0QkDNRwZZpyWDEeHmUik1FYxrRp07iE6MAN&#10;HE/xGYVaw8cvlSpVUvJbmgWo0/W5LKPI2Tdu3Lh48eLt27fbJr81bdGMIlJQTvighlrWpn45dmSU&#10;yCiRUQIio2Qt6hUZ5WKNIuyyY7BDATqogwGJwpSbCeE4k1Hoa8qUKRyAbwtPIq+Zk64ZQCdpRnFr&#10;kuDDyhSLiq3Ht3/u96crZL0mDi+kRuEwtE9IBSPTZHZhWqagPbVaAh0yGcWmFBkkdN5OWtXP82fM&#10;mJH0zgdzyaxR2DHJRXbhSdwMjDJtRLaok4ddT0aZ2O/49s9nrchhvvCP15dRRL2sRb3O7f9vE68P&#10;o/zrV/+/D44VWOvs3go9Onzx3XeKYpQ2bdpcPLYMWI5K04xyes//yJzT68jmG8oo+zb8bZYA7x/7&#10;k5FDriOjNGvW8O39/y1r0bN7Pzt21PVllClj78pa1GvF3BvBKE8//o2sdd85UKFbm//667PXjVFO&#10;750yItsrvQ5sunpGWTkrezavScP/+nzZYpSkqSA4CfOSmOeC89te0q8gzKYISPplQCPySDoVhIUE&#10;fZEu6ZoBlU1YKM0oYUihUH8kwzLAzXK/+0pDxFHlJF0zkPWxbyZIyxuTfgURNFkoo7DCOXPmoIc0&#10;MFn79u0Do9Bno0aNkgcZYNx2rcO2rRsXze+4aH6LzNeCOS3at2+R5ss0MhlFOEjmygcTx16iFbW8&#10;/vrrffv2TR7ko3v37oFRePjyZTOzFk292pDHWWQyio0IrMkUGRDZFyxYkGYUzpM8yIdJHL0ZyNy5&#10;U6uFcwusNX92i8mTxNYk1tBkFqNILILys+AEBTv9Qw2dtGYg64wKZRQRIfyMbCJrBho2bChf0Qej&#10;9OjRQ6hKHqTgCAKjsJaLZjm/a+amUq/Wy5fNCPQQkMUoCi+qS6ZLAfejz+AOzij8sFAmnGzYlMNd&#10;vGihY8pZtN2G9RdVDZdiFHpIpsuHQJFOsJo2bUohyYMUCGn74UTE6EULRuQs2mLRgv5Z39nkMorw&#10;raxMJs2HyYXm9957zzUHyfIgQHU8y3DGPHJk/6x1589pgUHPn//3n/7IYhSS586pkZ6dHbOU6ySt&#10;+dCfGYdQ9u67v54+JdsrU68uPIjNZzFKMJVkonyg0kBsOlP+tElZU118TZ/a5f33L5QBRvnMZz7z&#10;/e9/v1atWk1KPWSyL730kgiY3JdiVK1atWLFisnNJ4FHHnmkZs2ayc31xM033/zLX/4yubkhaNy4&#10;8cMPPyz4JvclB+Wag0tuPgnwxLvvvju5uf545ZVXXnvtteTmhoOq77///uTmBuKpp56y8eTm+gML&#10;/uIXvygpPZuttP+d+T/6oz+qW7euCh37RUSUfkhFmaukNbkvR5DV7tu3L7m5/lDAlUs1liowVzX0&#10;O6mfDbt2OK+BpfzvzKc/9VKgqcjQYP/+/ZcsWbJ+/foTJ5JProsP/qDAT24iIiIiIkoOSKXMfI+C&#10;RYcNG3bgwIG9e/dOnDhx5MiR27ZtC78UBCt27dq1Z8+e3bp1a9eu3ebNm0ePHr049buyx44d26JF&#10;i7y8vDlz5siwpk6dqi6bO3euDj/84Q897dChg6dmM8n01J+awFvv5/y3o4iIiIiIolGWGOX3qd+H&#10;o8jYnfpTDVq2b99+PvX7o/bs2aPaOp765UInT55Ux6GEXan/O6aO0Xju3LnTp0/v37//16k/iH00&#10;9UtNjhw5ot2tRlOdTf3db5Orta2VSBARERERUTyUJUZJmiIiIiIiSiUio0RERERElAwio0RERERE&#10;lAzKAKMQ7l//9V+fffbZyhERERERpRiVKlW6/fbbY40SEREREXGtiJ96RURERESUDCKjRERERESU&#10;DCKjRERERESUDCKjRERERESUDCKjRERERESUDMoAoxAO/uZv/ub/fvnLN+b1pf/7f7/61a/+/Oc/&#10;v6/04Wc/+9nnPve5f/7nf3aRNEV8omAqf/Znf3b7HT/+yU9/Vtpet99++7987Wvh732VQuTl5VWp&#10;UuWJJ55I7j9ptG7dukWLFi1btiQYiIkahSAIHVzooJunrVq1at68uev0o9BNO4QWF3rqEx6FRqMg&#10;/ejiSnl56UW1Wzd0CKOs+Prrr7sO0GKUDtrDbalCo0aNvvWtb5UBRnn2uedbtX7zxrxatmrdoUPH&#10;zD80VHrw9ttv/+QnP2Fh4S8pRXzi6NKly//5P//n9SZNM02o38Vfj7104KBBrd/M69d/wKzZs+fN&#10;n79ixcqJEyfNnjOnT99+2vsPGLhgwULdFi5c+GZem7nz5i9dujT8oa3xEybqM3vO3AkTJ7Zp286o&#10;KVOmDh48ZN68+cuWLV++fIULHcJaAwcNNkOPnr3Sq6dfjV9//ZFHHy21pvLxxx/b8pgxY5L7TxQf&#10;fPABzTvNAQMG9OvX7+TJk4MGDeJuAwcO1HjgwIH169f37t170qRJgwcPnj59+siRI0eNGuXpggUL&#10;Lly4oHP4o16vvfYa93w39SfMK1WqtHv3bkFM2u6R/W7atElj+O3pmzdv7tmzp/f9+/e/8MILK1eu&#10;3LNnT+PGjevXrz9lyhR9nPTvf//7WbNmVa9e/dixYzqT7ejRo2PHjrX05MmTO3TosGXLFtMmeygF&#10;KDM1CkbJa9N2woSJ27fv2Llzl9ecOXO7dO3mWDdt2syjuCgXmjxlyq7du4cNH96te49t2y9i0eLF&#10;q1at4rq9e/fZtWv34CFDg7NNnTp1z569JunYqfOgwYP37t2nZ4eOnTy6wYzCaIr/iymvH6MwBb59&#10;+PBh9j1t2jTuwV7ZPd+w6OjRo7t168ame/XqRdtsXWMYuGvXLtbfp08fo44cOfKrX/2qc+fOrIp7&#10;hJBB1AkTJsydO5czcADgEnxj9erVhki16tSpwzOtaJL27duvWbNm4sSJZn7nnXecoPn1HzZsGBn4&#10;laXHjx8/Y8YMcvIr71xLhyFDhixbtqxevXp6rlix4qGHHsr607DXCYUySqfOnfft28dWhw0fceLE&#10;CYxiszpPmjx5586dBw4cHDps2NZt2zZt3kxjNNy2Xfvjx08wSCziZdTQYcNPnz5tC9t37Ni9e4/X&#10;nDlzbF87U585a9bBgwcHDxnCnun58OEjVnGbKYPX1THKRx999P7774uwDjr8nc1iwnGLm+Evb4IL&#10;RlWEbZcqRrFlwgjrZ8+enTlzppjevXt3dvjkk0/+8pe/ZNLskw2zRu2s17mLTgiAuc6ePfsXv/jF&#10;iy++2K5du4cffvj555/ftm1b06ZN77rrLqdWt27dhg0bikK/+93v0JKnSIIZ4C2dVSdsgxK4AKuW&#10;45vT6p06dbKcs9AZS/ELVPTggw9iNT3JY6DGU6dOFT963ACUJUZp267d/Pnzjx8/vmXrVq8xY8bK&#10;AR0/z+ROa9aubde+w+LFi7W8dfLkunXr2bREw8lx2m3btg8ZMlSL7C9wj+jjgDdu3DRo8BBWYgbd&#10;5AtiwVUzigl5r7gZojBJ6Dd5lgPz6/zee+8Jf8X/luj6MQrhxWJxmclynpo1a3p3yyW6du06fPjw&#10;KlWqvPTSSwpbqsPHZ86cCQNFtI0bL/79XUmZFOyOO+545plnVOVCnpDBJxk9F0UDfIzvcSpxH/FI&#10;Cbmx+a2IGHgjdnniiSc4EvYy1vE58TvvvHPcuHEUJcJyeJJ4dPGU33qLMIbLGa2+d+/evn37fulL&#10;X6pdu7b2v/qrv0r/bf/rikIZxevNvDx0yBLwRLdu3VeuWqXz0KHDevTsyYaRJYHVGVgnMMqxY8c3&#10;bNjISr369Omr58GDh0aMHLV27TpaSjPKhImTsPrSZcskVVwAb2GdQ4cOOQ5RTEGTKcPVMQov6Nix&#10;oyMWSek/aS0GHEq1atVk8eGvEMo/XBM+eZyDUsUo/FFkJ7O0hrlSmuSJqYffUz5v3jzJllCOHsRx&#10;XCvZUrisXbuWrTI8e2fnTFeFYUc1atSQLTFyp8YOVSpUwZ4NkV0xZokRq3Z28iE+Yn50wpItjbG4&#10;iTLIzKKzYgiXmJNDkUQLR9u6davl+IKIV6o+TSlLjNKmbds5c+cq+oO39O3Xn8thAsGIRzk2BcqC&#10;hYsEHbrmpStWrtyxYwev9nTLlq2DBw9xkIqSfv0H9O7Td82atQhm69ZtLMZJc28HJkjJ/t7Ma3N1&#10;jCJSsBuhk59IMSQaWX8nPBP8X6TWgT1ZOmm9HK4fo8iGOAn/5x5Vq1blGCoPgU+UZ/SIWV6mAx9D&#10;CR5JnXhgKtjtFn34GEKixiZNmnikm2AnZBjrOAyRvXIbfbgKFfE3NYcToSulhjPie4aHMMS1kBnf&#10;5jycFuWYR+4mwGnhdbpZXRVFjQTjnHl5eRxeRml1iv3+97/PyZO9XU9glH/4h39o1Ph1iUjWi5ml&#10;4kJ31xMmTpS+9OzVW0LTp2/fadOmM2Dt06fPkL0yuZkzZ6U+8bqIKVOn6qOgUTS3SZXmwtCAgQP1&#10;WbhwERseNmx4Xl6b3hfrwuk9evQ0jwpefxxj/rC6V+PGrz/62GPFNBUGIBwAlcqpKR/HSxG0yDaS&#10;TkXiwoULjskhsnwm4ay5Z/KsMJQqRokoEbCWssEojz72OKdt3qJli5atXIRrGZnc0HXj15vwn1B8&#10;NG/ewjsX1eji4rdieW1cNGnaTCaojvFq27ad18WLdu1dvNG8RZjThdumzd7wfhWMYogQHIClREk+&#10;ljzLgUcSFt4u8OG2pPVyuH6MEnF1wCj/9E//hMwEYuVaaQNeLyYf4PgtW7YkwzIgJys66Ju/d+9O&#10;zz/z45crZr8qPv/ju+/+8a5du5KuBREZpfyhDDBKKfzpYcyhBkpuUsAKt9xyyx133HFXQTzwwAPy&#10;60yX7ta1zd13/eldt1XIfN19539u2rRB+nOkIpDJKGQQAqSE0v/fp6BD+Ftk4ePv0BiQvr04S2Ff&#10;3oQWTm42bGd+F4HqNLpw6yJrFBDj8OHD6neVlpojzKOdbYX20BKgPbm6nCSG/+Y3v7FfM5jWvjwi&#10;gGsoVJIiYLgddezYUXWlnHJe9ugcw2wOyFrK3OXLlx9J/Yl4tZclksFFAqN86UtfUmAVPy0onVAr&#10;y4SSmwzYl6oxuSkMapvJ4yptW17hD2eyX+f2VfjXr1ZYs2ZN0rUgaDgySjlDZJTLQySdP38+Yliw&#10;YMG8efMWLVokcevRo8f06dOXLFki3ukjBo0cOVJUCkPSEGSzGGXS+DbnD/9pluNdOPKfu3S6YkYh&#10;wPe///1nnnlmwIABgwYN0jhq1KhGjRr99Kc/vfPOO8Mnwh06dOjUqZPOgvuQIUP69u0rYeTJK1eu&#10;FF61TJkyZebMmTZF1XoKqVWrVp0wYYLZKleu3Llz561bt5q2ffv29erV69evn1GrVq0SZVavXs16&#10;iLR48eIf/vCHuBODzp49u2vXrqYyg/7f+ta3nnzySboijKlGjx5tIBbs1auXpZVxbu2iVatW48eP&#10;F7aolzCtW7cW96XMbdu2dfHoo4/WrVu3Zs2akmUXLVq0aNasGa1269ZNkRdoICinCGCUo0ePfuMb&#10;37C75s2bm/kHP/gBo//CF75QvXr1Z5999tvf/raFLG3aKlWqPPXUU5SWDC4SRTDK3Llz165du3Hj&#10;Rk83bNhgQkrTSIGUsHv3brdMC8OxHLHV3inzxIkTmzZtopx169ZpDNwJx48fX7FihSFOxF7cWsLw&#10;cePG6am/OadOneooHbGCybXZdPDOUC23fv16fRy9RoIxy82bN8+YMYNRmSoySsS1oywxCvs7dOiQ&#10;UMUThDYx5fbbbxcOOAmH5JaCaY0aNZo0aSIYoYFkimuGQDBr1qyXXnqpVq1aYiLmMH/jxo3Fa7ci&#10;tT6fFKM88sgjQolIQTwBsU6dOr/85S/vvffem266iaLwh5ZXX32V9kQxMovy9kIeIeb555//xS9+&#10;QYGipzAq1LowhCnYF3YRu+vXry/c33bbbW3atHn88ccfe+wxwRcfqEsEIDk+kUQlfFapUiWkIrwS&#10;SR/rPvfcc9/97ndvvfVW0U17w4YNkYrKQAgzG0m00xi9ocAHH3yQnEK5Pt4tZBXT4qemTZvq/8QT&#10;TxBMFaiF2NWqVatYsaLouX//ftIG5RQBxoN78vLyBGIhkhLIg9WcqXiHyRiPpxgF/wHDyypDLwVb&#10;+/KXv4zVgjYy8dprr1HjwIEDhw0bZmbnhY9tHJ8NHz7coviexbZs2VLIFuhZS9gR8WjVzEZpMTNG&#10;wUz0YPv4wImjKI21a9e+77779DQWIWmxO1p1QXu2ZgaHiERJSPOU6UIfUI1x/hEjRlga40ZGibh2&#10;lLEahcXLyHipXPjYsWMPP/zwzp07uRmP5avsXirNbXhXSJ9vGAiGyQRxZJMJ2b0YnckoI4e3nzjs&#10;f0wb9R8zX5OGfbZD+8ZXyihJ0ycBASvNKJ8sZPTFYZTigG7R85Vajmj+1a9+FQFknnIAUhQumYEg&#10;rm4Qu5VcAr0L7KLgUG3gD5yq6sUHkydPZr2KCf3RGwrxlFUHhgjcaUK1sqIEUSEe3VRsY8eOZfOB&#10;Mxihp4I1xjKtOeVhyjs5hPpGcFckcSLLmd+QIIB3/RWswW4zYQYdki0Vht/97sMBfV7p1aGASYfX&#10;6P7/8Z+/8B/VQ0nXgoiMUv5QxhgF+LxyZN++fcoCWaqAooUjeYRd8ErdunUlfadOnQr9bww4fNFI&#10;+l2uZ9Lp0iiCUU6fOtm+XfPWLWtlvd5sVXv58qXhe4giECo/FYmsNhMC1te//vUDBw4k/VIgaqGM&#10;8v7778+aNb1d2wZZMjR/o1bbtm0uG6ydqbTd8SVrZ0BjoXVDLqOQav68WVkChFeHDm0LTcOzQMkM&#10;KVk4A5Sj4szSJEb5yle+En4mKhxiRDFBk3guMkp5Ai9Q+sfvURKE2l9Cl9wXG0KhhFSWt6ggUJ0c&#10;MzN7lVfmdtMyfPhwgSzpdGkUySg7R/T766yPHbw+fOuPJ4zrUhxGkd7mdrtw4cJtt91WTEbRuVeP&#10;Buf2/1mWDJsWVfjed7982ZomMEqhP3KqgCsmo8jox41umiWA14XDFe752VfD1w9Fg5IxR+4Hp1Rk&#10;17mM8oUvfGHAgAHz589PjjOieJAaquDV8YkqI8o+xKUmTZp8GhlFrtqiRYsf/ehHc+fOffHFF//p&#10;n/5JyS9kVKlSpU6dOo8++qgYIX4php5//nmN9evX/9rXvta2bdv27dvfe++9YvpDDz1Uo0aNQ4cO&#10;me0KvkeZNCk3VAnEAtM1fuoVGSXgxjPKpT71iigaNMlrIqOUJ/C+7t27fxoZZdOmTUOHDpUirV69&#10;evHixefOnduwYUNglEqVKmEOHHPkyBH1Sp8+fbBO48aNO3bseMcddxg1aNAgHRQl/fr1wxlmi4wS&#10;EBnlOuHjjz+2rw8++ODDDz+kZNeOQDuVyo1kPydPnnSxatWqw4cP66P/+++/TyTXbNtAQwwMw40q&#10;VFpznj59mrXv2bNHB7BZA70baFRAWNoSrEIe5qmelggmsXv3bt6qRTePdPMehAHzeNdZI0RGKWdg&#10;LZ9SRmHuJQWzlQ5Geatjh4Yd27+S9erU/tWlSxfx3qTfJaDDggULsGYW1GTNmzcXaJJ+Kdh1oYwi&#10;cEyfPrlr51pZMrzZ6pWWLZuLJkm/S0CgmT9/fo8ePZK1M9CtW7fZs2fnajiXUUg1Z870LAG82rd9&#10;pU1eCwpM+l0aTnPOnDmdO3dO1s6AaJulyRvDKJKeunXrVq1albsOGTJk2LBhquctW7ZIdJ544glF&#10;dvhlIaKzLEef1q1bh59nI7OcqX///gMHDqxdu/bYsWPHjx9/6tSpQr9PEv337t1L//PmzVuyZIkZ&#10;ELwUqmfPnpQ8fPhw13l5eYhk165dFtVy8803Mw8zL1y4UB/Knzp1Khk6derkyMaNG4ftrL5y5coR&#10;I0YsWrSoXbt2UjGZ3P79+2ksMko5w6eXUUoWXBEroIoshKwwsE4Al0ueFYRgapKk06WRxSgcm0PK&#10;ClesWMFR0ZVA7zr8Moxtqd94xo3FEQ4vRogUYJIgkoulS5eGRs4vbAlMPJ+fm2rdunVr166dPn26&#10;tHdm6v+sWM4kEmH7SjOK+DJt2jTziFwCroBliGBnURS1detWRubdbNr1MZwwaoWwX1zl1vxCDM4Q&#10;pEguNpEHdBaMtJvBcDFOKWmDRA0EHBhFiDSJRmM3btxIthkzZqxfv55gZgZb2LFjh9TbvvRctmyZ&#10;ObWELTijnTt3hi2b3HAd7MVwdZvrNWvWoLoxY8aYinKogrRYx+o3hlEUZ87CgaqbHb112Qzh8QrZ&#10;aCYUIseOHaMKfaQy+od3fMBIaMPWnC+FG5ibkQRgGqpw0JSvP7UPHjyYWiiW9iiE3piNtZTv+tAS&#10;hVOLpUlCk4cOHbIK3VqRAdA8danpsVHQrXbaYxWxRil/iIxSMuDeLVq0UI5Ix7IguGfGmqlTR/Tv&#10;8eP+PX5Q8HX70CF9ipM+ZzGKgOtayHOKskVB/O/+7u+4riSRG8tk0UOjRo3kieLyPffco+Bwa1SI&#10;pCIODxfE5eOigCHhf8mJGgayCeFSXiwu6CYQYwspquggfGgJkwhAYsTy5csHDRpECa7locKQVJdC&#10;ZKObNm3q2rWrsfp4RFSZrxiElsJwySwZhGyjJN3iF3bEHCTRTuYmTZp4ZEVBzQWtSoEFO8MDo4ih&#10;YrrQZpuIweQWJafc2dI1atQQc81JAJQmyFpFICNh+BBMfMRAFjKzCsAq+msRWDElGnvooYfo7c//&#10;/M9pO/w3DsI89thjJrwxjFIocCoVpaysEDgv9CB1wNyZOU2JYErq160XCqyTVcalZcgSIzJK+cOn&#10;l1FEQ7FP6BQgpE6CpixMUKhSpYo4KFKII++9957UT5AKYUgKLI6IaOLpwIEDeaw4QoNmu4JPvUru&#10;fzi6lRJa2rulQ+aIGAjM4UMaiOreT0Ef74K493QxZHeCZujDvQ2nlou933/ftGFOCNeehhb97SjN&#10;KK5dgG4eWci0UlQZPaVpcSu0mTN0c0GMdNBxsgSWgxtoCZOYMHS+KMf77xubnsEjHVyD/oYHRjGb&#10;W0PMoFvYiPwdjTlHfYhtiYvLp75CMElm+agRi+C2MDAIEJZLjfitzmag8yB5WCWIhNs+KUZhwJKJ&#10;5CYHCJ5JJzcljXHDvnNuXwEbDq/fHq/w3NM/pLGkX5GIjFL+IER8ShlFMS7TlLyLjILO2bNn+aeg&#10;gFGeeeYZ3vhnf/Zn+IBPSni3bdtWrVo1ketf//VfW7ZsiYQkv1Jg6XBIckWoT4RRPikIxGlG+WQR&#10;GCW5+STwCdYokVEiShs+vYwiT5dj4gNZJy2ExFMjplGCnD59+tChQxez09/+FtnIkU+m4Kl3jd5P&#10;nTolrIc4glGQ0/bt2/lwJlatWjVixIjMWDNmVJsty/5079oKma+ty/5zh3bXyihE6tWrlx1lwUaU&#10;CzaY9LsECBk+PkqG5UPyfssttxT/Z726deum7kkG52Pu3Lnf+c53cvtngRo7dOggOifDMkC3jKGY&#10;P+slTiXDMuA4qM5F0u/SoOQePXroHwam4fRzNVkEoxBMBUOlw4cPl3yogeQuS5Ys6dq1q8nVwSo5&#10;C/Xr10+tk/WJUHEQGSWitOHTyyglC+GAF+Xiww8/5DaZwSL14cyFwl7JD2UWjSIYBQtir+QmA1Ys&#10;9MeCsyAglsxPD/fqhYCT+3xs2rTpe9/7Xm7/LARGQRLJfQbQbfEZZdy4cclNBsh2zz33IIbk/tKg&#10;ZJXl+Wv46WE6Dz93LqzXqFHDbM2bNx84cGCrVq2WLl362muv4Ri35BRS5SI4Jldpl0VklIjShvLG&#10;KOqMrFSR1YpTogMr57RFB1Z9spxB1SISmSG5vwR0ECAkofsLYvXq1WJHpkgTJ4ysV/vOOjVuyXzV&#10;q/XjgQP7CmRJp0sjMkpyn4/SySjMJpicRvWHIyAVtYQ62Hv4Uid8VaPF7WUPKBdGJXZ2CVg06VrS&#10;UMcna+SAhu0o6VckbDkySjlDGWYUQWrmzJkyPgFF1GaXHHVX6m+ST58+PfzYogirvX///gx38eLF&#10;1atXD/PI3bRL4vT0yDzjU3940SiYPXu221OnToVfnNe+ffuOHTvOS/0ePXMauC71hxdXrFgRJAGh&#10;0Dy5Dnwjv0fBKNayzSyEHRWHUWbMmBF+BjcTc+fOrVixogiS9EvhUoxCD/RDV8ngfGh84YUXBNak&#10;3yUgwlIjaZNhGZgzZ87QoUOxQtI1H7mMYhKnlgzLgI28+uqrtJT0uzSQASvK3QXlMJjiMMoNgwie&#10;CJeDHTt2XDYTumps2LAhWSYHHDMyyqcWZZhR5MJ16tQJH0Pz52HDhknZNm7cKNEWxxctWqSxadOm&#10;eXl5ooNgpIBwywN52tq1a227W7duyEZkBKMmTZrkHbs0bty4du3a27ZtGzNmzPz58/UhxqxZs8Rr&#10;jqTz9u3bq1Sp0rdv3927d4d8/JNiFLEPOxp49OhRwngqwtqjuEmYcEsnR44c0RII452M/9omxJ9N&#10;wdMtW7Zs3bpVyLZHYpsznYca4qmFqC6sm8ko9h66oVuaMfDkyZOmcusRGZyLgVqQ9KpVq0RqF6n1&#10;L4JyzK9P+JpKPPJOZidOMO/79u3bs2ePPtIFCLKlPyEMjCI2kdYquhkuTSabUWR2QGTwbqwz1Q2w&#10;i9swQ4C1bEEpRo0e2a/ObmnGll3YmgsT2oI+zClo8pNlFC7AjJObgoifekXceJRhRmGOihLvwmJ4&#10;F2VccGwpkovw8YJ2CD3DrT2LsEKGeJfur91FmCfAbOFCe7iA9Mx8xq2pQhwRs+S/fLtPQQg3WYwy&#10;aGCbnu3+tE+HCpmvnu3/c17rq2EUcc0Siicq6pr6UyJ33XWXkK04EwRdIEVpNdIlDO91nfmRlDCK&#10;ZnCDbhh68uTJpgIxulGjRua0ozZt2ojy4f9O64OMDcxkFIE4PDIEyxKjWbNmCjgRTZyVtKKo8F/h&#10;tCj+FBCZHz3hEjxHDMxtFRSuKDR5+F8jImbbtm216zNw4EDRnElg/SxGoQ1ieyQn8E5me7eQRaUC&#10;5lSA0gBWa968+TPPPGP+9evXhxkCdK5Xr94rr7zywAMPiHFDhgwhqmqpdevWttagQYMWLVpQ++DB&#10;g+lc+hJmM7AIRmFmlHPo0CHisT3WgoSUUGQOF/SA/2gAdAudwwUYFeiQvbFVo8yQTJ2PyCgRpQpl&#10;mFFKCtxVpi+2ukia8kE71sUc6fgFAof+uR+/3BhkMYp31CjWyMeFSGHIrWuJvBTbtQtRSQeJ+cqV&#10;Kz1SvYWxwKVFPWFadi+0yce9KyBAXDNQMo5OxDuxSSSVvKM9RYPtpxmFSNo16qOzIcQQYSX12rWY&#10;Np3p4wmCCd8ECzJQu+qEDOQ3g25GCbWm1d+7mT2yLlG9m1B/SzgywwOjOCndhHj97cUSzogMoeBY&#10;tmyZ7SjjxGV6MK1HJqENLUEM/W2Qckjo0EF/YpvWBcFWr15NOZbDBKY11gapqAhGUemiWJSGz9TK&#10;PXv2xIsdO3Y03Fhr4SdkWa1aNXSIhhE/siQqIlSlWbF+/frmd4FW+YLgS+xk9hQio0SUKnxKGUXE&#10;lK1LimWyPDZ8uiUSCXPSUv48depUjupRpUqVpL3Dhw/n4fxEUNNZCizp1kej+GJC8UjIkOPLtTOh&#10;W9Y388uWzpo+seqMiS9lvqZNfGXmjInFYaksRvmkkFmjfLIIjJLcfBIoglHwgWqG/bA0paqSS+3I&#10;eNySmSExvzlz5iiDGEnLli29L1iwQPkiFWCioq1SD/GEj3aREzZCh8nsKURGiShV+JQyCuYYkvqj&#10;66yZl3JaSWLwWMFattioUaN77rnH6jfffLNYMHToUAwkVRc4+ACVhT9eKzSEyC7V1U6bYf40LHRd&#10;v0fJhCgv3wdySq4/+OADLQGhPXQL1+nGdAdChk8Cx48fL5UO37KmgT9EqPRGDCmUUcJUYHUSotvQ&#10;cnGNjIs0Un0vNobh4VrYVbI89dRTqD1ZPh9OAfeHzgG5jJKelgzqGAGa2GHm8ChcQLi+2DWFdKNz&#10;VM8pI+rWrZssnAEyOOu0KopglEJhfnoTTJP74kF/tXLuKLVaIlYOlFy5BllSmDt78ILZrRbPz34t&#10;mttq3NhhxdxdZJTyh08poxw/fhyLCPe8NHy5EiCQPffcc6oNAUXsFhMFrPB+6NAhGWX49lilIlRt&#10;27Zt2bJlpYFRxEG7kORWr15dMktdQqFw7Lp27dr2UrNmzV69eumzdu3aVq1aVa1aVVjUuV27dkIS&#10;+kGQqjFUio3Gjh1LFcnU+di3b99lGcX2EbO1Kleu3Lx5c6vMnDlTleZa9t2kSRMXNEl7NWrUeO21&#10;1yTg0nNCCn9WHDhwoIHI7Je//KV5br/9dpVfMnU+RHmpfXKTQi6jaGnQoMGPf/xju/vpT3/as2dP&#10;HOl98ODBpq1Vq5Y8gBqdS8WKFT1SAWAFtandLV++nMbI1rRpU+K99NJLyaQZCCteNaNEpBEZpfzh&#10;U8ool4KActNNNwk6DP3rX/+6wC3uiIYdOnSQOE+bNm3JkiUCnzjYp08fkUiQCjQg9uljuJCdiTlz&#10;5uifGWvGj+28bNZfrJ3/3zNfy2f9ebcub4QvBopGoYzCM4W5bt26qaXItm7dut27dy9YsABtTJo0&#10;Se2lICMwUcOnKDhm69at3pHintQPROk8efJkrHMtjEIGfExdjzzyiLiPelevXk1v3s2pxRIS5w0b&#10;NgRNIjOUY3WSqCQ8dXvgwIHHH3/8WhjFpvBEixYtJkyYgKsciphlg95t33HIGCxtOSyi86xZs6xO&#10;KttxprZpa9io+IzyN3/zN08++WS1atUwZUTxgbnpbdiwYUGTEeUAgox8LjJKAvE0fJst4oRvoQU4&#10;kdHqIrgyRTQRrLWEn9Z1mxt8rytyGUWLrB8I41r5Fb4GlyzYjpZTqd8WE77rxj3h54sUW7ajRTA9&#10;d+6cPseOHUM/gvhVMEr4+SU6MYnVqStcK93I4N1y2i1HpSYhjw7mJIOlteumj2tiv/LKKyjnKhjF&#10;5A7OzLjZonYK1grzEyDI5uDMHDqEitMofSytAxkculwBz5X7GoVy9u3d/Nbx7NeJ45sPHdz87rvZ&#10;n6xeFh9//LFjpSJ6LhQOIukaa5TyiLJXo4hlAenr9Cfgl4LAx9tdhCH6pxEayxAEvixGEfg2bdrU&#10;uXPn+fPnowRlSrMU1CUDBgyQOCNIBUrPnj0NEUnDj7127NhR1FYf1K5du3HjxuoYOWOdOnU4/FUw&#10;ikAv358xYwaGaNSokSVq1qz58MMPSz/VPcSYO3euKsEqlhZHtKsM7EIFE35cWC3YsGHDVq1aWf2e&#10;e+65uhrFnIpCMFxhpGps2rQpy3711Vc19kv9vyXbvPfeey9cuOB64cKFdjFu3DgzmJb2VFf169ev&#10;WrVq9erVly1bdo2MwrtoEnVRlPcPUt9s2T4Wd45ucTkOC+1EMoNro1xgR0NcUALjx3mOL0RqLa7N&#10;Y1rcqRG0GOjWU4adSJCDYP/GBstXsTWu/ZnMD2DD6+NTFaaPrLBx/dAwqvggkjo1bRhZcCjOKLmJ&#10;jFIeUcYYRbybMGFCjx49CL18+fJ58+Z16tRJrBTswv9UENSGp34ua/r06bxx6dKlQlXlypVffvnl&#10;HTt2sGAlSNeuXQUvSajhfDssdCnwjfDdSWZuZWaKS26KBxEkNz5eFgQOX24n94Uxii2YmYSiiYAu&#10;Dq5YscJ78+bN16xZI2AtXrxYGi5zJzaIPoJXKA7ELIq1F2rRGW1oQQCCLD1nghrbtWuXZhoiZTIK&#10;AQRHAoSfrBVenQ6ew2pLliwRJbdt24a96NDSxioOgrSEIT8NC6BasKN9GW4Lt912m3CTLJ8PfIkt&#10;wqIBZsisUUwCJlQhUQICM8o8tq/oDD9gzTxEVcJQJiXQgHcqYiHEW7t2LQGUKcY+9dRTYd1MMDbm&#10;l1ZFEYxCk7TK0qwodjdp0kQ3tDp16tTwcZzwGr6zcXz9+/ffuXOnITiYnN/+9rfz8vLoEOUbiOrY&#10;Oeq1Om52a+ye1B8QMyGPMKEzmjlzpnlM4hwzzSaA2tetW2df9qiDlqtmlGBItuNYwwXl02pklE85&#10;yhijiI9ogCEKUsLffffdJ1LYAyL58Y9/zJFs5oUXXmC4PC3k7CKFfFl7gwYNxE0TcsgqVaoIQ9zg&#10;UqafhsgivG7YsEF2zHXDr7IHtKQsIExmOk9ILs1nJLx8VYDQohSQIMt2Ze768Dq7QHt8iXhiB48S&#10;/b1PnjzZQO+uxQgrErtbt25WF7bskRsLgkKtLFu7JT5BsBjBK7m5nlBbONnkJgcUJSInN58EHn/8&#10;8S984QuFMooKDI0pyBRGip7WrVszG9diOt4V3JlKmzZtnC+zlPTgDOWRDqrGf/mXf1Ffhr+Y0KJF&#10;i8ceewyVshY0jA/YAwOuW7cuDkaEZsBJ+JtpMXusg5izGIV4llMFYmU2FjIk8l8do8gh1J3s36ZI&#10;QiTvZIiM8ilHGWMUiRUHwxD16tXjOQsXLuSozz//vD0oRzzib55KCeVN3JL5ciTDRWqPnn322YMH&#10;D0pdb7755kcffZQzmJbjpREWzQRWqFWrFn/mrtJALBI+qQ+fjVhRVpt0TeWABFZACBycXNmEkDh/&#10;nTp1MArv1YcX6SZKynblqrotWrTII1EmJL+Ixyp2IbsXRPgblpKcoqXAKJk1igTfjkKyTyozYzgi&#10;SRiVC941hs9VQpFkjwQwVh+JvIG6pWQvpWCg8obZs2e7RsY0QGDvrkOHoqFbGGXXSVNJo4gaxek4&#10;DjVTOILQYkeSoVAOOpHwyFgtTiSIagjDc3xaPNVHEuMolXr4Q0Wlg5nDmepgTqP0V9Owh0IDOj2Y&#10;TVljuIIyKOSqGcVwe0FLZjOtSsWcloiM8ilHGWMULiTvk7JhFDk7vPjii4K7AK3yqF27dvgpHQlg&#10;GF4cTJ8+XZ7IaXGSCCsoB2cL4CQ8n7cIwfqEa64bPjPh/4GHgi9pEaz18c7fdKNfsUAUkL5p1Cf0&#10;x2qvvPKKScBy5glRPkwexlrOhRbhIx2tLJH1qRclLF++XGjAOvYuaZUUUxHvHZz6I7sVK1ZEhz+d&#10;/gXqAAAcLUlEQVT/+c8VWyEGYawf/ehHggvCQ8xhntKJNKPQgNNhDyxBih0SbfUfe8DKqFfZZ4M4&#10;XpByLRnXgZ7ZRvggSFWnXRaSTF1CKIJRSj/UwbKfSwGrJf2KDcYsMUrG5wB5OMSka2SU8ogyxiiC&#10;rEJbUBbBjx07dv/993uXtIoj//Iv/yKq2swLL7zAT8Lw4kBIZdYWevnll8N3xUJt8ixVdqgVtmzZ&#10;gq4Qj1pHh2bNmllIXF6xYkVgCNFk3bp1YSrR7emnnzZV27Zt0ZV3cU1w5zlr1qxBIfprufPOO5Uj&#10;YpzlLBH62MLYsWMbNmyorLGofTVv3tyKaY7MZRTFjbJp/fr1iEcOK3qKsGgD01hRVKUxcspkvQvE&#10;Kh5DZMRurau4CfOUTqQZhZ6pzu5Qha0p7zp27Gh3Tz311KuvvkqTlNajRw+pRuXKlfEom8Gv9p6X&#10;l6eDtINuKSozRy4RYJSvfOUrymLpArOMKD6UWWw7Mkp5QhljFOTRs2fPz3/+87fffvuiRYvkUN//&#10;/ve/+MUv6iBKCuUIQCzm3mF40RBklQWCbxqpmuFdF+l8M7CXdZULATqk380QGCV0c5ua4OKjgHBr&#10;FeFGRqZPmNaFJbSAydNLJ8NSA/mbbqFPemAuo1wdHDyp0vKDi7BQuuVS0MFw8utMyMwZtBRnhuIj&#10;zSjh1syFgg5tx0Vun3RLaoKSB0b53//7f//P//k/Pxdx5UDGCuhElRFlH5Lmv/zLvywzjAIhOkDm&#10;dS5C5zREnNwPJeSzCxcu1J4FiXxmmQIS25UrVyaP86Fk6dWrV+ZaWzaMnDT0j3574o9+d7LAa83C&#10;r0uWk045mDz2sX3rsodMGfFfjxxcmfTIQEkxyt13361Y4cySfSn/2rVrlVPdunVDxuPHj3fr6Y4d&#10;O1AdVaifNm/enIxM/Q78r3/96+ErpUaNGil37G7Tpk2LFy9WZs2dO9fY5cuXh58xQzBnzpyhvVWr&#10;VmXSTzGRxSilEGX6U69PFjKY+KlXOcN7773XtWvXssQoRUDcadmyZY8ePdQxYmKfPn0mTJjgQtzM&#10;y8ubNGlS69atxTuNihvWHH5rUzI4A8OGDctllNWrVyc3+Wjbtm0uo0wZdvFbzazvOdct+loRjDJl&#10;7KMHN2QPmTbyv1xXRrn//vu3b9+uGKKWZs2a9e7dO3zTsGHDBnpDtK1ataKoQ4cO4Zs5c+bQSfpL&#10;IMTwjW98g/aqVKlC1bZG7R06dDDQDALExIkT0ZLr+fPnnzt3bty4cWPHju3UqdPRo0cRTBCgmIiM&#10;Uo4RGaX8gcOWpU+9ioasWdhio+KXoCbsCvr9+vWTfQuOkydPlkeLdE2bNp0yZQr//3QyipiOEo4d&#10;OxY+WzPh6dR/FHeNfY8fP66eWLp0qacXLlw4ceLE1q1bz6aQ/jjLu1tUofILcKsQUawYTsm4ykAT&#10;Mq+DBw+axyquw3DLKXpAeeSRMghXfZCCC+diiLHgNotRDh8+PGbMmPbt22MpQVxm4HDXr19PZqOI&#10;igudlOVC/xuAyChXjcgo5Q/lilGuFFJm4a9QCGdJpxRCoMyFMJrJKIJs8qAgdu3aJW4mnXKgDkj6&#10;ZWBL6tcAJz0ycO2MggAQqqIE+3bs2LFJkya//OUvxWghfvTo0ZZGk6oWMXrFihUCNHp+5JFHBG4X&#10;gqb92nXjxo3VJYJ43759FyxYoASsUaPGwIEDd+/ebebhw4frj0RhxIgR+HhaCiK+IKKPdcNPJSiA&#10;rKWsxBlkAKWSQ0cb+L5///5ZjEJX6h6aUTYNHjxYIXXrrbfKEp566qmhQ4ea88UXXyQJ7YX+NwCR&#10;Ua4akVHKHz7VjFIWce2MIvCJywhDJSEOYhdcsmrVKo1acKdGTLBkyRKxW00Qukn8rRjKFEZjSGjR&#10;B6PoLMQjDOXCxo0bMSg2mpT6/5uCu0lUP5ZQkZgB76pmUCxuW7NmjXZP1TSwbt06M7NFTObCuoZk&#10;Morh4EIwCj/sYDtaXIT/bEE/KjC3of8NQGSUq0ZklPKHTzWj1KlTh0HvzYFMWRhNOqUwIYXkcT7q&#10;16+f9anX2tUje3f4zO7Vn9m7psBrxriiPvUaPvDRxVOyh/Tv8qcH9l3H71FKJ3ADPsA0gTYgq0Yp&#10;hcAof/EXf/Htb3/7tttuuz2i2PjFL36hHoXIKOUJ5Y1R3nnnHWnv4sWLZcESZ5lj+EwJH8h5586d&#10;u3PnTo3SYTGrnH2PIuOz/bNnz4aqQofwFYULmT6I1N7D1ycC93up32BI/kUL5y6d9eXTuypkvQb3&#10;qLBu9eV/0/jyJb3GD8we6zV74reWL1+edCoMZ88cbNnoT/etzR74yIP/79SpU6FPmWCUWKNcHWKN&#10;Uv5Q3hjl2LFj4RP/Pn36CLtNmjTp2rXrokWLpk2bxnBXrVo1ZMiQ5s2bIxj+X84YBU1Sl51269at&#10;UaNGc+bMmTx5snrL9l966aV7773XGcsNR48e3a9fvzFjxgwePFg0PHz48OJFczcv+3KWAF4Th1bY&#10;vP7yjLJmRa9547PHei2fcxlGOffrg51a/enb+7MHPvFomWcU13h95syZ8+fP37Vr1xX9Eoc0Tp48&#10;ifKTm/KIyCjlD+WNUc6cObNt2zZ5+gepv0orH7fD1M8NvStD5+cQMndMgGyqVKlSLwcVK1ZU1iQz&#10;pjBixIiqVasmj/Px7LPPTpkyJZNRli+f/9KLt9WteVu9WgVerZpXXL9+fdIpBz26Na/+avaQV6v8&#10;dM+eQv7nfxGMouwQiFUhdIVdaODcuXMqM0FtxowZe/futSlhjk6MNY/qTcyikMgo14JcRmESMpsH&#10;H3yQtpXF3/zmN5G3LEfR3LFjxw4dOowfP14uMm7cuEGDBskABg4cKAlgIfq0adPGQN0WLlyI9Xv3&#10;7i0hMFxyIPLq2blzZzkBDBgwYFLqF9mFRcsiIqOUP5Q3Rin3uKLvUYS2j1P/Od97JvNl4cCBA4MG&#10;9enYoVXWq127Vtu2bU06XRobN65v3y57rNewYQOPHDmSdCoM9tKpU7usUV79+/fDi6FPmlG0qBRL&#10;Ffbv30/CQhlFrJTc6INRcDkKmThx4sGDB3HG0KFDMQ0KUcEoX5D6zp07VcCuFdCqZ5v1rp6WG4Eh&#10;K1euVDSbR61jHmO1m9wMx48fD4uWRURGKX8oV4zCQEP0TO4vhx49evTv35/PZ6FTp065n3qF/w2e&#10;iZYtW2bVKFs2LujZ6fbZk2+fO6XAa9KYl4qoUSaMaTFuWPaQvt1+duTQldUoV42NG9ZNHvt8lgBe&#10;3TvdvmnjJT+sS2PNqql9u2WP9Zow+hWBL+lUGM6dO5HX8u6pY7MHNqj/ouoq9CmLNUpEMREZpfyh&#10;7DHKjh075Gghpov7W7duHTZs2JYtW6R4bdq0GTRokERv7dq1MjuJnvYxY8asWbMGeWjp3bu3yD55&#10;8mQDy8E38/v27RPO7E6SO27cuPDjBjosXbpUFiyxtVMbbNCgwaRJk0aPHt2qVatKlSpp79q1q/x6&#10;4cKFlPbhhx+WlU+9hOxNmzY5Hecr37frd955x7nYyLFjxw6n/r6vFu83MnOPjHLViIxS/lD2GIUJ&#10;PvDAA0K5omHq1KmoYsCAAaoK/OEd2YgvAlDnzp3r1KkjdNarV08lMXHiREzjkdjaPvU/rvl/WWeU&#10;OXPmVK1aVdQmyfjx41Hm2bNnN27c2Lp16379+tFAs2bNlixZ0qhRI2oZOnToL3/5S9e0hGOQTYcO&#10;HVzjoTLEKBICu969e7dztPeOHTu6ZRLz589nBg0bNnRSdsowwvAbgMgoV43IKOUPZY9R3n//fVHV&#10;O3zwwQfnz58/k/qL3OGr+PBzseHaI7eCrJ46XLhwIfxfB49sGxPUqFHDzMqaLLz88stZH1L179+/&#10;SZMmyeN8PProo1mMsmThyOovVxjYrcKg7gVeXdoWxSid2j3a/o3sIXVe/S87t1+GUYQw2+GWv039&#10;GXMXhFGmBM2EXetjs2mEn0pIt+tjyIIFc7u2/XKWAF7VKlVYNP/yjDJjeq961bLHenVqcxlGOfnW&#10;wWce/dOe7bIH/uwnhTNK2B24cJQ2Yst26tqF9nBhaxCG3wBERrlqOKzIKOUMHDZ+M1+WkMkoSdM1&#10;QyAOPwCWi+L89Grg71yg86KDrIBy7ty5pHcGCIMeQp9MRimdiIxy1YiMUv7wqWaUbdu2hV8ZkoW1&#10;a9eKa0mnFA4dOiRkJI/zEX5zSWaNcvrUsfVrp+3cPm3XjoKvnUtOnz6ddMrB3t3rt27OHrJxw4x3&#10;3y2EMy7LKLzUoYryoBYRne3Ru/i+YsWKZcuWCeJKrpMnT+oWfopa4+rVq7VngavbdTLvpbFmzZpp&#10;06YlYzKwcOFCKko6FQZ9OnTocPjw4dA/jeeeey6trsgo5RiRUcofyiSjiIMhxIs7J06cEDGPHz+u&#10;w+TJkydNmrRhw4YjR45s3bp1x44d2tHGwYMH582btyWFY8eO7du372zqN+mWs//hCFgEbdSuXVuk&#10;zsvLq1Wr1owZM1577TW3PXv2vOeeeypXrtygQQMbHzFiRP369c1DRZRQKHNMnDixmIxS6O6Wp5Dc&#10;FAbk0alTJztK7vPxxBNPlOn/jxJRTERGKX8ok4yCDwYPHtyvX7+hQ4d6d92yZcvevXvbCfeek0Ln&#10;zp2rV6/eo0ePGjVqYJqpU6eKodoHDBgwaNCggQMH8v/yxyiEoajw635tedy4cejT9vHKggUL7L1P&#10;nz4oZ8iQIeH3wJPq/PnzZYJRPvzwQ4lCqYLKj4SRUa4akVHKH8oko4hBotj+/fvD17NiokgarkMH&#10;lnoh9Tdi5ew6a3/vvfd08Ch8fxu61alTR1TVIQvCroAb+gSIzvPnz08e54PKshhl49qRI/tU+PXe&#10;Cm/vL/BaMrMoRhk3/NHNS7KHjO7/Xw7tv2JGuTrYLEquVhjoOel0aSxdujTpXRDt2rUL/wfwUpAZ&#10;qKKS3hlw6M409Ik1SjlGZJTyhzLJKCWFgwcPqjwKhcCddEph7dq16qEsKGV2796dySgHDhxInhXE&#10;tGnTTpw4kXTKwd69e5NVM2DFdFTNBMHuuOOOBx54QMEx5lMASv7mN7/ZqFGj5L704dlnn/3CF74Q&#10;GeUqEBml/KHsMYoIHn5+NNxeC9QuoGTJgsb0zxoFFPdTry1bpkyZkjUW1q1bV0SNsnz50rFjh40b&#10;V+A1ftzIM2cK+TL/etQoEdeCWKNcNSKjlD+UFkYRl5lXCPEu0mE6l1GOHz++ZMmSI0eOfJD/Xy4M&#10;8R4grwesYGNuL6T+Hq0WPUOLR96NtUTt2rUZ9P4cdOjQYXvBv49yXRmlBL9HibjxiIxy1YiMUv5Q&#10;KhhFCN64cWO7du2Yl4jsIs0fuYxy+PDhmTNnTp8+XTTv1KnTmDFjhg4dOnv27D179qxdu3bp0qUt&#10;WrSYM2fOggULxo0b9+CDDz799NNVq1Z1sXLlyj59+kyYMKFZs2b79u2zaMl/Mx8Z5dOHyChXjcgo&#10;5Q+lglG44tGjR8Xc8OO/CxcuVFWER7mMoiIJ/7vCu0pl586dgqxb7aFkOXnypGir1Ni7dy/mwEDH&#10;jh0z/NChQ66NOnDgwLlz5zABRkE8qQ+6CmDw4MFZf9DiujLKxNGP7l1b4cO3CrwmD/svhw9ERikD&#10;iIxy1YiMUv5QWj71gtTnVefF/Q8++CBpus7fzBcf15VRrgiRUUobIqNcNSKjlD+UFkY5c+bM8uXL&#10;p02bVr9+/Tlz5ig1QnspYZSVK1f2LQzbt2/PZBRVUfKgIMaPH68ISzpdGyKjlDZERrlqREYpfygV&#10;jCIoHzhwYODAge3btycNC0uHyytiFAb6/vvvh+/2bUyt82HqV0N6D9/e46p33nlHiw4WxV61atUS&#10;EbLw4osvZv2myAEDBtStWzd5nI9HHnlEeyajLF68uEqVKp07d0565MO+Fi5cmHTKQceOHWk/6ZqP&#10;6tWr79q1K+mRAYxy5513erp169bUf7OL+ITh7L7whS9MnjyZySWHFFE8cMMRKST3EWUfpYJRPv74&#10;YxG8V69eS5YsWbt2bdeuXdP8cUWMomIYN26cKD9//vw6depUrVpVcM/Ly5PRYw477NSp06xZs2rU&#10;qDFlyhQZZWn5Zn7KlIMHDyY3+VCuiVbJTQYwyl133YULPb0QUQrADL7yla/EGuUqgFHkkT169Eju&#10;I8o+SsunXuKySuLMmTOPP/74xo0bmVpovyJG2bFjh1RRan/ixAnXsG/fvlOnThmLbHbu3IkAdu/e&#10;LbsXwcX9MsoomZ96HT58GAdv27aNJHfcccfKlSv37t2LUGHixImDBw9u06YNDaxZs8ajBQsWHDt2&#10;bPny5QomSmjXrh3StTSd8Gp0qwNdTZ06dejQoa+99ppGLUyESpG99kcffXT06NGHDh1yUhQSYqjD&#10;0r9mzZqLFi3q1q3b/v37J02aVK9evdatWx89etTuxowZQ8Jz587RtgvDGzZsiPjR/+zZs3WwC2Pp&#10;k55Pnz5NEttRturvQFesWGGUOQ08efKk0lNPZR8VGa6itWU9WY4D7du3ryHhZ/9cLFu2bOnSpezB&#10;KOjQoYN57MVyOowcOdIjNauDU7+6njBhglzEkH79+o0dO5ZsVE2Zt912m12YgVZJ2L9//+HDh4dP&#10;MhWU8VOvqwPLiZ96lTOUCkbBJVhE7FOd8FXx67f5v0/lihhFKGejmSE+DY0c3rSZ4V5wGT9+vGCU&#10;BcFCjEs6pSCo6Zw8zgdRRefM5QQp7iFaJT3yISRl/fBYJkTtmTNnJl3zIdoWuuUsRhFkyYA4z58/&#10;//Of/9wo4ZKooq36jIRoA+Vonzt3LqZELaKt5cR9daFaxy0I0LJFQL04g0givmJuyJAhTERAF08F&#10;6yeffLJnz57CNLaePn269+PHjwvHI0aMMD8GwivCsXXF7ubNm+spNFsXVaBV2ha4respzsArOM81&#10;urVcgwYNBg0aZC1LEIBFiukzZszYsGED7ZnTbNayU9vp3bt3ixYtCNyqVSvqFZgeeOCBF154wVgr&#10;IgZqcY52ajuWxmeYg4SE0UflanKLUrJ25kcJJNeZMHbRsWNH3WrXrk1C83/3u9+lIjRsRfKT05a1&#10;s7fIKFeNyCjlD6WCUbii2CRAyHCFDIzCycOj6/rNPINGZoUiq84QEOHip+YZkIMLuFk1iigmyic9&#10;8oFjBPqkUw5sP1m1IHJrHchilLCF0POdd94RN+FC6m+LaQyJuXqCPsEjw8N/8wxiuwgtYYhgrbOL&#10;IBICDhzs2uRsJVyYR8933303vRaYzRJm0+jCrbGENDkZQnsYEn7U27uxJtdBoz5uw1Mt9hUyAAjC&#10;hHU99QhcgOGeuvBOPB0IFuTxiBhuNVpdiy17d20h04YL3SA1IkHYSBDbhZ5hZrAd7x5ZDnQ2NjLK&#10;VcM5RkYpZygVjMKwTp06tWrVKnmo5FH2F8IlXCOjiI9c/fTp08KHrFy2LhyIEQKB+NK4cWM8EYJF&#10;JuShN/JTr8ljn9u67L+f21/gNX7Inx85WMhvabSR+LNepQqRUa4akVHKH0pLjbJp0yY1SoMGDZQp&#10;J0+eZGrh0TUyinJhQOrPj/ft23f06NGdOnXq169f+ATfoqXle5SS+z/zcmo7at++vT0SGJVK7b2H&#10;D44oFm27OHv27NKlS/fu3ZsMuzReeuklSkOxNGbgxo0bZf2I2Y6OHj1qQgRsa/Rj7+HHz9asWWPR&#10;ZPylMWjQoJo1a5rB5D169FCYEil8DMUYVq5cGSqApHcGjh07xiroWdlHDLtwyk7BNqdPnz5z5kxz&#10;iu+2fOLECZLYrGqDtMQ2uYVoZvbs2QYabjsHDhwgs625kNMoKG2EoqQjaTssApFRrhqRUcofSgWj&#10;CAf79u3j5FOnTu3du3fPnj1Fh/DoGhlFQDl8+LBoInwIKLa6fft2wUKLaFUuGWXFihXDhw8fM2bM&#10;2LFjXYjXKKFZs2aounPnzpMmTRI03YqDyDUZdmlUqVJlwYIFfVKwX0MUkUOGDHEiWszsmhJwWOvW&#10;rU1rRXwggifjLw0UtWzZsldffZWoFE6el19++amnnlq4cKHEwrnPnz8/fAaVBYxioOGOz4FKFMKX&#10;YSwEx3hEBvohDKJ6/vnnKUTk0m39+vW1a9cmJ+GlL4R/8cUXLRe+O5mYgmnJc/vtt8+ZM0cW8u67&#10;7yarXhqRUa4akVHKH0rLp17Cfbt27QRB2aIAIa8Mj66RUdIQ99NImv7wBzERe4VQkgmS3EhGGT/m&#10;zaH97544qsCre6dfHjm0I+mRgaIZJWyQAOACwQjK1CvE/zb1B4DDU7FPrNSeDLs0wjxhVPhGYf/+&#10;/TNmzBCXqShM61FYwlqhMyTjL43QLcwfJjdDuA3fXqSeFzJPaIfQ2Sj9Q0uA9vdS3xU5DgzKlpIH&#10;qd9GGlYJfQzU4t2+tLjO/FA0IFn10oiMctWg8Mgo5QylglE4+YABA+S5qgfFiuTx+PHj4VFJMco1&#10;Ap1gmrkFIT1HFZlBR7SV4SaPMyDd9ijpdG24ou9RhH5lXyJEPlSBV61McRPrJxPlQwYgD0h6XAmw&#10;2uDBg2fOnJlMlA+V0PnC/jbMFYFlqz+SGTMghDm4Eoz+kVGuGpFRyh9KBaNwRQF3+vTpMsqOHTs+&#10;9NBDeCU8uhZGkWmadtOmTcn9NWD06NEKmiUF8eqrr2rMZJRVy0fnvf4ni6b8yZKpBV6jBt6EVJJO&#10;14YrYpQRI0bk/k+XatWqbS/4u/qLj+XLly9atCi5yQc6KaICKwLnivFXga8apmVOuUUGM7vvvvsk&#10;Mcn9NSMyylUjMkr5Q2lhlN2p/2QXPqnfuXPnb6/q/6OkEUoK+W/nzp3DH0FhtZMnT27Xrp2AIoqt&#10;XLmSNXs0LPV3GLOg27Zt25K5Uijup15X9Xfmhw14dOGkCrtXF3j17fRf9u+91t89HBklMkppRmSU&#10;8odSwSiwbt06+f6CBQuWLVvWv3//a/xm/sCBA6YS+1asWDF27FiVypEjR8w8c+ZMVDF+/HikxZpL&#10;/pv5q2KU6/f3USKjREYpzYiMUv5QWr5HmTp1qviOS/r27duwYcPw+y3gun6PUu4ZZcOGDahasMvE&#10;3Llzc4N4MRH+i34yUT7Cr35JelwJwlcdhEwmygddvZ//X1yvGoxK9pDMmAGJhUMXy5J+14zIKFeN&#10;yCjlD6WCUQTlD1N/rHf06NHii4uP839c6royCvZ6/vnnK+XgueeeEyCSTilcV0bp1q3Diy88UKli&#10;wddLj+/dW8gvbrkiRom4AYiMctWIjFL+UFq+Rzl48OCcOXPGpn433/z589P/D+C6MkrxsXTp0q6F&#10;YcuWLZmMsmvXruRBQYwYMeJIYb/28SoQGaW0ITLKVSMySvlDafke5VLAKJ/5zGfuuOMO8nWK6NSp&#10;devWX/rSl+66665WrVolTRGfKO6///7Pfvaz3/jGN37wgx/cGnEluOWWW77zne/IF1XwEeUD48eP&#10;f+SRR0ovo2zatKlfRAb69OmDVNq3b+8iaYqIiChp8K/oYleN2bNnX7hwIQnil8MNZZSIiIiIiHKM&#10;yCgRERERESWDyCgRERERESWDyCgRERERESWDyCgRERERESWDyCgRERERESWDyCgRERERESWDyCgR&#10;ERERESWDyCgRERERESWDyCgRERERESWDyCgRERERESWBP/zh/w8ZJW+8oLG62gAAAABJRU5ErkJg&#10;glBLAwQUAAYACAAAACEAdaGGjOAAAAAIAQAADwAAAGRycy9kb3ducmV2LnhtbEyPT0vDQBTE74Lf&#10;YXmCN7v509Q2ZlNKUU9FsBWkt9fkNQnNvg3ZbZJ+e9eTHocZZn6TrSfdioF62xhWEM4CEMSFKRuu&#10;FHwd3p6WIKxDLrE1TApuZGGd399lmJZm5E8a9q4SvoRtigpq57pUSlvUpNHOTEfsvbPpNTov+0qW&#10;PY6+XLcyCoKF1NiwX6ixo21NxWV/1QreRxw3cfg67C7n7e14SD6+dyEp9fgwbV5AOJrcXxh+8T06&#10;5J7pZK5cWtEqiFc+qCBKnkF4O04WcxAnBfNkFYHMM/n/QP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0xA0+qMEAACrCgAADgAAAAAAAAAAAAAAAAA6AgAAZHJz&#10;L2Uyb0RvYy54bWxQSwECLQAKAAAAAAAAACEA73T3CUkcAgBJHAIAFAAAAAAAAAAAAAAAAAAJBwAA&#10;ZHJzL21lZGlhL2ltYWdlMS5wbmdQSwECLQAUAAYACAAAACEAdaGGjOAAAAAIAQAADwAAAAAAAAAA&#10;AAAAAACEIwIAZHJzL2Rvd25yZXYueG1sUEsBAi0AFAAGAAgAAAAhAKomDr68AAAAIQEAABkAAAAA&#10;AAAAAAAAAAAAkSQCAGRycy9fcmVscy9lMm9Eb2MueG1sLnJlbHNQSwUGAAAAAAYABgB8AQAAhCUC&#10;AAAA&#10;">
                <v:shape id="Imagen 101" o:spid="_x0000_s1032" type="#_x0000_t75" style="position:absolute;width:56102;height:5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jLTwwAAANwAAAAPAAAAZHJzL2Rvd25yZXYueG1sRE9LSwMx&#10;EL4L/ocwQi9ik21lkbVp0T5or7ZS8DZsxs3iZrImabv+e1MQvM3H95zZYnCdOFOIrWcNxViBIK69&#10;abnR8H7YPDyBiAnZYOeZNPxQhMX89maGlfEXfqPzPjUih3CsUINNqa+kjLUlh3Hse+LMffrgMGUY&#10;GmkCXnK46+REqVI6bDk3WOxpaan+2p+chg+73YXD/VStV8WxfyxX5etx/a316G54eQaRaEj/4j/3&#10;zuT5qoDrM/kCOf8FAAD//wMAUEsBAi0AFAAGAAgAAAAhANvh9svuAAAAhQEAABMAAAAAAAAAAAAA&#10;AAAAAAAAAFtDb250ZW50X1R5cGVzXS54bWxQSwECLQAUAAYACAAAACEAWvQsW78AAAAVAQAACwAA&#10;AAAAAAAAAAAAAAAfAQAAX3JlbHMvLnJlbHNQSwECLQAUAAYACAAAACEAU2Yy08MAAADcAAAADwAA&#10;AAAAAAAAAAAAAAAHAgAAZHJzL2Rvd25yZXYueG1sUEsFBgAAAAADAAMAtwAAAPcCAAAAAA==&#10;" filled="t" fillcolor="#ededed" stroked="t" strokecolor="white" strokeweight="7pt">
                  <v:stroke endcap="square"/>
                  <v:imagedata r:id="rId97" o:title=""/>
                  <v:shadow on="t" color="black" opacity="26214f" origin="-.5,-.5" offset="0,.5mm"/>
                  <v:path arrowok="t"/>
                </v:shape>
                <v:shapetype id="_x0000_t202" coordsize="21600,21600" o:spt="202" path="m,l,21600r21600,l21600,xe">
                  <v:stroke joinstyle="miter"/>
                  <v:path gradientshapeok="t" o:connecttype="rect"/>
                </v:shapetype>
                <v:shape id="Cuadro de texto 102" o:spid="_x0000_s1033" type="#_x0000_t202" style="position:absolute;left:45967;top:164;width:66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50233B3D" w14:textId="77777777" w:rsidR="00531C17" w:rsidRPr="00131F29" w:rsidRDefault="00531C17" w:rsidP="00531C17">
                        <w:pPr>
                          <w:rPr>
                            <w:b/>
                          </w:rPr>
                        </w:pPr>
                        <w:r w:rsidRPr="00131F29">
                          <w:rPr>
                            <w:b/>
                          </w:rPr>
                          <w:t>P112D</w:t>
                        </w:r>
                      </w:p>
                    </w:txbxContent>
                  </v:textbox>
                </v:shape>
                <w10:wrap anchorx="margin"/>
              </v:group>
            </w:pict>
          </mc:Fallback>
        </mc:AlternateContent>
      </w:r>
    </w:p>
    <w:p w14:paraId="665CE5A0" w14:textId="77777777" w:rsidR="00531C17" w:rsidRDefault="00531C17" w:rsidP="00531C17">
      <w:pPr>
        <w:rPr>
          <w:rFonts w:ascii="Arial" w:hAnsi="Arial" w:cs="Arial"/>
          <w:lang w:val="es-PA" w:eastAsia="es-ES"/>
        </w:rPr>
      </w:pPr>
    </w:p>
    <w:p w14:paraId="14E21C32" w14:textId="77777777" w:rsidR="00531C17" w:rsidRDefault="00531C17" w:rsidP="00531C17">
      <w:pPr>
        <w:rPr>
          <w:rFonts w:ascii="Arial" w:hAnsi="Arial" w:cs="Arial"/>
          <w:lang w:val="es-PA" w:eastAsia="es-ES"/>
        </w:rPr>
      </w:pPr>
    </w:p>
    <w:p w14:paraId="41606150" w14:textId="77777777" w:rsidR="00531C17" w:rsidRDefault="00531C17" w:rsidP="00531C17">
      <w:pPr>
        <w:rPr>
          <w:rFonts w:ascii="Arial" w:hAnsi="Arial" w:cs="Arial"/>
          <w:lang w:val="es-PA" w:eastAsia="es-ES"/>
        </w:rPr>
      </w:pPr>
    </w:p>
    <w:p w14:paraId="298207EA" w14:textId="77777777" w:rsidR="00531C17" w:rsidRDefault="00531C17" w:rsidP="00531C17">
      <w:pPr>
        <w:rPr>
          <w:rFonts w:ascii="Arial" w:hAnsi="Arial" w:cs="Arial"/>
          <w:lang w:val="es-PA" w:eastAsia="es-ES"/>
        </w:rPr>
      </w:pPr>
    </w:p>
    <w:p w14:paraId="7C766B47" w14:textId="77777777" w:rsidR="00531C17" w:rsidRDefault="00531C17" w:rsidP="00531C17">
      <w:pPr>
        <w:rPr>
          <w:rFonts w:ascii="Arial" w:hAnsi="Arial" w:cs="Arial"/>
          <w:lang w:val="es-PA" w:eastAsia="es-ES"/>
        </w:rPr>
      </w:pPr>
    </w:p>
    <w:p w14:paraId="65FE89BD" w14:textId="77777777" w:rsidR="00531C17" w:rsidRDefault="00531C17" w:rsidP="00531C17">
      <w:pPr>
        <w:rPr>
          <w:rFonts w:ascii="Arial" w:hAnsi="Arial" w:cs="Arial"/>
          <w:lang w:val="es-PA" w:eastAsia="es-ES"/>
        </w:rPr>
      </w:pPr>
    </w:p>
    <w:p w14:paraId="70F6F6BE" w14:textId="77777777" w:rsidR="00531C17" w:rsidRDefault="00531C17" w:rsidP="00531C17">
      <w:pPr>
        <w:rPr>
          <w:rFonts w:ascii="Arial" w:hAnsi="Arial" w:cs="Arial"/>
          <w:lang w:val="es-PA" w:eastAsia="es-ES"/>
        </w:rPr>
      </w:pPr>
    </w:p>
    <w:p w14:paraId="4D64C41E" w14:textId="77777777" w:rsidR="00531C17" w:rsidRDefault="00531C17" w:rsidP="00531C17">
      <w:pPr>
        <w:rPr>
          <w:rFonts w:ascii="Arial" w:hAnsi="Arial" w:cs="Arial"/>
          <w:lang w:val="es-PA" w:eastAsia="es-ES"/>
        </w:rPr>
      </w:pPr>
    </w:p>
    <w:p w14:paraId="2DC49EB9" w14:textId="77777777" w:rsidR="00531C17" w:rsidRDefault="00531C17" w:rsidP="00531C17">
      <w:pPr>
        <w:rPr>
          <w:rFonts w:ascii="Arial" w:hAnsi="Arial" w:cs="Arial"/>
          <w:lang w:val="es-PA" w:eastAsia="es-ES"/>
        </w:rPr>
      </w:pPr>
    </w:p>
    <w:p w14:paraId="6B09E14B" w14:textId="77777777" w:rsidR="00531C17" w:rsidRDefault="00531C17" w:rsidP="00531C17">
      <w:pPr>
        <w:rPr>
          <w:rFonts w:ascii="Arial" w:hAnsi="Arial" w:cs="Arial"/>
          <w:lang w:val="es-PA" w:eastAsia="es-ES"/>
        </w:rPr>
      </w:pPr>
    </w:p>
    <w:p w14:paraId="7514DC06" w14:textId="77777777" w:rsidR="00531C17" w:rsidRDefault="00531C17" w:rsidP="00531C17">
      <w:pPr>
        <w:rPr>
          <w:rFonts w:ascii="Arial" w:hAnsi="Arial" w:cs="Arial"/>
          <w:lang w:val="es-PA" w:eastAsia="es-ES"/>
        </w:rPr>
      </w:pPr>
    </w:p>
    <w:p w14:paraId="3C49D408" w14:textId="77777777" w:rsidR="00531C17" w:rsidRDefault="00531C17" w:rsidP="00531C17">
      <w:pPr>
        <w:rPr>
          <w:rFonts w:ascii="Arial" w:hAnsi="Arial" w:cs="Arial"/>
          <w:lang w:val="es-PA" w:eastAsia="es-ES"/>
        </w:rPr>
      </w:pPr>
      <w:r w:rsidRPr="00E80291">
        <w:rPr>
          <w:rFonts w:ascii="Arial" w:hAnsi="Arial" w:cs="Arial"/>
          <w:noProof/>
          <w:lang w:val="es-NI" w:eastAsia="es-NI"/>
        </w:rPr>
        <w:drawing>
          <wp:anchor distT="0" distB="0" distL="114300" distR="114300" simplePos="0" relativeHeight="251764737" behindDoc="1" locked="0" layoutInCell="1" allowOverlap="1" wp14:anchorId="05A7D0B3" wp14:editId="11FE0E7D">
            <wp:simplePos x="0" y="0"/>
            <wp:positionH relativeFrom="margin">
              <wp:posOffset>0</wp:posOffset>
            </wp:positionH>
            <wp:positionV relativeFrom="paragraph">
              <wp:posOffset>6985</wp:posOffset>
            </wp:positionV>
            <wp:extent cx="2327275" cy="2819400"/>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2727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580880" w14:textId="77777777" w:rsidR="00531C17" w:rsidRDefault="00531C17" w:rsidP="00531C17">
      <w:pPr>
        <w:rPr>
          <w:rFonts w:ascii="Arial" w:hAnsi="Arial" w:cs="Arial"/>
          <w:lang w:val="es-PA" w:eastAsia="es-ES"/>
        </w:rPr>
      </w:pPr>
    </w:p>
    <w:p w14:paraId="074B0F4A" w14:textId="77777777" w:rsidR="00531C17" w:rsidRDefault="00531C17" w:rsidP="00531C17">
      <w:pPr>
        <w:rPr>
          <w:rFonts w:ascii="Arial" w:hAnsi="Arial" w:cs="Arial"/>
          <w:lang w:val="es-PA" w:eastAsia="es-ES"/>
        </w:rPr>
      </w:pPr>
    </w:p>
    <w:p w14:paraId="659635DD" w14:textId="77777777" w:rsidR="00531C17" w:rsidRDefault="00531C17" w:rsidP="00531C17">
      <w:pPr>
        <w:rPr>
          <w:rFonts w:ascii="Arial" w:hAnsi="Arial" w:cs="Arial"/>
          <w:lang w:val="es-PA" w:eastAsia="es-ES"/>
        </w:rPr>
      </w:pPr>
    </w:p>
    <w:p w14:paraId="4E9D5107" w14:textId="77777777" w:rsidR="00531C17" w:rsidRDefault="00531C17" w:rsidP="00531C17">
      <w:pPr>
        <w:rPr>
          <w:rFonts w:ascii="Arial" w:hAnsi="Arial" w:cs="Arial"/>
          <w:lang w:val="es-PA" w:eastAsia="es-ES"/>
        </w:rPr>
      </w:pPr>
    </w:p>
    <w:p w14:paraId="043A490C" w14:textId="77777777" w:rsidR="00531C17" w:rsidRDefault="00531C17" w:rsidP="00531C17">
      <w:pPr>
        <w:rPr>
          <w:rFonts w:ascii="Arial" w:hAnsi="Arial" w:cs="Arial"/>
          <w:lang w:val="es-PA" w:eastAsia="es-ES"/>
        </w:rPr>
      </w:pPr>
    </w:p>
    <w:p w14:paraId="4B10FA1F" w14:textId="77777777" w:rsidR="00531C17" w:rsidRDefault="00531C17" w:rsidP="00531C17">
      <w:pPr>
        <w:rPr>
          <w:rFonts w:ascii="Arial" w:hAnsi="Arial" w:cs="Arial"/>
          <w:lang w:val="es-PA" w:eastAsia="es-ES"/>
        </w:rPr>
      </w:pPr>
    </w:p>
    <w:p w14:paraId="655849E8" w14:textId="77777777" w:rsidR="00531C17" w:rsidRDefault="00531C17" w:rsidP="00531C17">
      <w:pPr>
        <w:rPr>
          <w:rFonts w:ascii="Arial" w:hAnsi="Arial" w:cs="Arial"/>
          <w:lang w:val="es-PA" w:eastAsia="es-ES"/>
        </w:rPr>
      </w:pPr>
    </w:p>
    <w:p w14:paraId="07183089" w14:textId="77777777" w:rsidR="00531C17" w:rsidRDefault="00531C17" w:rsidP="00531C17">
      <w:pPr>
        <w:rPr>
          <w:rFonts w:ascii="Arial" w:hAnsi="Arial" w:cs="Arial"/>
          <w:lang w:val="es-PA" w:eastAsia="es-ES"/>
        </w:rPr>
      </w:pPr>
    </w:p>
    <w:p w14:paraId="460AB6C9" w14:textId="406133E6" w:rsidR="00531C17" w:rsidRDefault="00531C17" w:rsidP="00531C17">
      <w:pPr>
        <w:rPr>
          <w:rFonts w:ascii="Arial" w:hAnsi="Arial" w:cs="Arial"/>
          <w:lang w:val="es-PA" w:eastAsia="es-ES"/>
        </w:rPr>
      </w:pPr>
    </w:p>
    <w:p w14:paraId="6C10CD60" w14:textId="2A0AA312" w:rsidR="00904919" w:rsidRDefault="00904919" w:rsidP="00531C17">
      <w:pPr>
        <w:rPr>
          <w:rFonts w:ascii="Arial" w:hAnsi="Arial" w:cs="Arial"/>
          <w:lang w:val="es-PA" w:eastAsia="es-ES"/>
        </w:rPr>
      </w:pPr>
    </w:p>
    <w:p w14:paraId="751EC519" w14:textId="0356E77F" w:rsidR="00904919" w:rsidRDefault="00904919" w:rsidP="00531C17">
      <w:pPr>
        <w:rPr>
          <w:rFonts w:ascii="Arial" w:hAnsi="Arial" w:cs="Arial"/>
          <w:lang w:val="es-PA" w:eastAsia="es-ES"/>
        </w:rPr>
      </w:pPr>
    </w:p>
    <w:p w14:paraId="37FBB201" w14:textId="7665E88F" w:rsidR="00904919" w:rsidRDefault="00904919" w:rsidP="00531C17">
      <w:pPr>
        <w:rPr>
          <w:rFonts w:ascii="Arial" w:hAnsi="Arial" w:cs="Arial"/>
          <w:lang w:val="es-PA" w:eastAsia="es-ES"/>
        </w:rPr>
      </w:pPr>
    </w:p>
    <w:p w14:paraId="3E979C74" w14:textId="05B1FFDC" w:rsidR="00904919" w:rsidRDefault="00904919" w:rsidP="00531C17">
      <w:pPr>
        <w:rPr>
          <w:rFonts w:ascii="Arial" w:hAnsi="Arial" w:cs="Arial"/>
          <w:lang w:val="es-PA" w:eastAsia="es-ES"/>
        </w:rPr>
      </w:pPr>
    </w:p>
    <w:p w14:paraId="18B147CF" w14:textId="77777777" w:rsidR="00904919" w:rsidRDefault="00904919" w:rsidP="00531C17">
      <w:pPr>
        <w:rPr>
          <w:rFonts w:ascii="Arial" w:hAnsi="Arial" w:cs="Arial"/>
          <w:lang w:val="es-PA" w:eastAsia="es-ES"/>
        </w:rPr>
      </w:pPr>
    </w:p>
    <w:p w14:paraId="24130DA5" w14:textId="77777777" w:rsidR="00531C17" w:rsidRDefault="00531C17" w:rsidP="00531C17">
      <w:pPr>
        <w:rPr>
          <w:rFonts w:ascii="Arial" w:hAnsi="Arial" w:cs="Arial"/>
          <w:lang w:val="es-PA" w:eastAsia="es-ES"/>
        </w:rPr>
      </w:pPr>
    </w:p>
    <w:p w14:paraId="4196B0CF" w14:textId="77777777" w:rsidR="00531C17" w:rsidRPr="000E4B40" w:rsidRDefault="00531C17" w:rsidP="00531C17">
      <w:pPr>
        <w:rPr>
          <w:rFonts w:ascii="Arial" w:hAnsi="Arial" w:cs="Arial"/>
          <w:b/>
          <w:lang w:val="es-PA" w:eastAsia="es-ES"/>
        </w:rPr>
      </w:pPr>
      <w:r w:rsidRPr="000E4B40">
        <w:rPr>
          <w:rFonts w:ascii="Arial" w:eastAsia="Arimo" w:hAnsi="Arial" w:cs="Arial"/>
          <w:b/>
          <w:position w:val="-1"/>
          <w:sz w:val="24"/>
          <w:szCs w:val="24"/>
          <w:lang w:val="es-PA" w:eastAsia="es-ES"/>
        </w:rPr>
        <w:t>P112E</w:t>
      </w:r>
      <w:r>
        <w:rPr>
          <w:rFonts w:ascii="Arial" w:eastAsia="Arimo" w:hAnsi="Arial" w:cs="Arial"/>
          <w:b/>
          <w:position w:val="-1"/>
          <w:sz w:val="24"/>
          <w:szCs w:val="24"/>
          <w:lang w:val="es-PA" w:eastAsia="es-ES"/>
        </w:rPr>
        <w:t>- Historia Clínica del Adulto</w:t>
      </w:r>
    </w:p>
    <w:p w14:paraId="4D09BBC8" w14:textId="77777777" w:rsidR="00531C17" w:rsidRPr="00174520" w:rsidRDefault="00531C17" w:rsidP="00531C17">
      <w:pPr>
        <w:rPr>
          <w:rFonts w:ascii="Arial" w:hAnsi="Arial" w:cs="Arial"/>
          <w:lang w:val="es-PA" w:eastAsia="es-ES"/>
        </w:rPr>
      </w:pPr>
      <w:r w:rsidRPr="000E4B40">
        <w:rPr>
          <w:rFonts w:ascii="Arial" w:hAnsi="Arial" w:cs="Arial"/>
          <w:noProof/>
          <w:lang w:val="es-NI" w:eastAsia="es-NI"/>
        </w:rPr>
        <w:drawing>
          <wp:anchor distT="0" distB="0" distL="114300" distR="114300" simplePos="0" relativeHeight="251765761" behindDoc="1" locked="0" layoutInCell="1" allowOverlap="1" wp14:anchorId="5A7E925F" wp14:editId="44C232DC">
            <wp:simplePos x="0" y="0"/>
            <wp:positionH relativeFrom="margin">
              <wp:posOffset>3053715</wp:posOffset>
            </wp:positionH>
            <wp:positionV relativeFrom="paragraph">
              <wp:posOffset>114300</wp:posOffset>
            </wp:positionV>
            <wp:extent cx="2676525" cy="3408834"/>
            <wp:effectExtent l="0" t="0" r="0" b="127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76525" cy="34088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45281" behindDoc="0" locked="0" layoutInCell="1" allowOverlap="1" wp14:anchorId="6925EE6C" wp14:editId="6F389087">
                <wp:simplePos x="0" y="0"/>
                <wp:positionH relativeFrom="page">
                  <wp:posOffset>981075</wp:posOffset>
                </wp:positionH>
                <wp:positionV relativeFrom="paragraph">
                  <wp:posOffset>200025</wp:posOffset>
                </wp:positionV>
                <wp:extent cx="2600325" cy="3219450"/>
                <wp:effectExtent l="114300" t="114300" r="123825" b="152400"/>
                <wp:wrapNone/>
                <wp:docPr id="103" name="Grupo 103"/>
                <wp:cNvGraphicFramePr/>
                <a:graphic xmlns:a="http://schemas.openxmlformats.org/drawingml/2006/main">
                  <a:graphicData uri="http://schemas.microsoft.com/office/word/2010/wordprocessingGroup">
                    <wpg:wgp>
                      <wpg:cNvGrpSpPr/>
                      <wpg:grpSpPr>
                        <a:xfrm>
                          <a:off x="0" y="0"/>
                          <a:ext cx="2600325" cy="3219450"/>
                          <a:chOff x="0" y="0"/>
                          <a:chExt cx="5610225" cy="7183120"/>
                        </a:xfrm>
                      </wpg:grpSpPr>
                      <pic:pic xmlns:pic="http://schemas.openxmlformats.org/drawingml/2006/picture">
                        <pic:nvPicPr>
                          <pic:cNvPr id="104" name="Imagen 104"/>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10225" cy="718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5" name="Cuadro de texto 105"/>
                        <wps:cNvSpPr txBox="1"/>
                        <wps:spPr>
                          <a:xfrm>
                            <a:off x="4810897" y="189470"/>
                            <a:ext cx="576649" cy="271849"/>
                          </a:xfrm>
                          <a:prstGeom prst="rect">
                            <a:avLst/>
                          </a:prstGeom>
                          <a:solidFill>
                            <a:schemeClr val="lt1"/>
                          </a:solidFill>
                          <a:ln w="6350">
                            <a:noFill/>
                          </a:ln>
                        </wps:spPr>
                        <wps:txbx>
                          <w:txbxContent>
                            <w:p w14:paraId="72A465CE" w14:textId="77777777" w:rsidR="00531C17" w:rsidRPr="00131F29" w:rsidRDefault="00531C17" w:rsidP="00531C17">
                              <w:pPr>
                                <w:rPr>
                                  <w:b/>
                                </w:rPr>
                              </w:pPr>
                              <w:r w:rsidRPr="00131F29">
                                <w:rPr>
                                  <w:b/>
                                </w:rPr>
                                <w:t>P112E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5EE6C" id="Grupo 103" o:spid="_x0000_s1034" style="position:absolute;margin-left:77.25pt;margin-top:15.75pt;width:204.75pt;height:253.5pt;z-index:251745281;mso-position-horizontal-relative:page;mso-width-relative:margin;mso-height-relative:margin" coordsize="56102,7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kkxogQAAKwKAAAOAAAAZHJzL2Uyb0RvYy54bWycVttu4zYQfS/QfyD0&#10;vrF8jW3EWaRJEwRId40kRZ5pipKIpUiWpGynX99DUnKcC7DbGLDNy3A4c+bMDM++7htJttw6odUq&#10;G57kGeGK6UKoapX9/Xj9ZZ4R56kqqNSKr7Jn7rKv57//drYzSz7StZYFtwRKlFvuzCqrvTfLwcCx&#10;mjfUnWjDFTZLbRvqMbXVoLB0B+2NHIzyfDbYaVsYqxl3DqtXaTM7j/rLkjP/vSwd90SuMtjm46+N&#10;v5vwOzg/o8vKUlML1plBP2FFQ4XCpQdVV9RT0lrxTlUjmNVOl/6E6Wagy1IwHn2AN8P8jTc3Vrcm&#10;+lItd5U5wARo3+D0abXs23ZtiSgQu3ycEUUbBOnGtkaTsAB4dqZaQurGmgeztt1ClWbB431pm/AP&#10;X8g+Avt8AJbvPWFYHM3yfDyaZoRhbzwaLibTDnpWIz7vzrH6z+7kdDbMR/3J0+F8PBzFk4P+4kGw&#10;72COEWyJb4cURu+Q+jmjcMq3lmedkuaXdDTU/mjNFwTVUC82Qgr/HAmK8AWj1HYt2NqmyTHokx70&#10;24ZWXAH1SUA9nAli6RANTt1p9sMRpS9rqip+4QzIjbAF6cFr8Th9deNGCnMtpAyBCuPONyTCGyJ9&#10;AE8i6ZVmbcOVT1lnuYSbWrlaGJcRu+TNhoNE9rYYIsrIeA8eGSuUD/bRpbPsHvamsbfcszosl7Cp&#10;W0dEXb8RHXixOXjnQD6y2f2lCyimrdcx3X6FfD+lENC1zt9w3ZAwgBewNKqn2zsXbIZtvUh0RktR&#10;9HA6W20upSVbihJzHT/xrKtpwdPqfJrnPWs78ajTHeuRiuxW2Xy+gChhFLXQ/ZMUHUt9dFsy8JWy&#10;RniUVSkaaMTdh9ulCvbzWBjhWpjoFqIPdbEjG9nae4ooTqO9pBABjGFQkGECskwnSRmhskK59xKh&#10;1/5J+PqhpgaByZPFx5DEE2mdSlPTBElUFKkbuBERjJAcrImzV4Y6xhUfF8FmhjJlaRctbX2tuxJ+&#10;bXXPOCmq2t+LiliBeul3eu07L1JsYTgBiWPFQm+K/5ZvV9kp+go+nXG9mhSwFxOcSaZs+JbLxxC6&#10;UUAnIzUgW+SH+gZ7dGtBkEicY2A6rqTosSO5kAlRe0yDQHxcHnIA31CP0Sldn8GYvcvh/9UMYuAQ&#10;taD2uC6hWKdmcNnSwmoCLnuU89AWpgGaTj70BOL3f2hU+ViKwnoyua/Qh9YwmQ/z+eI0I2gCw/li&#10;ctr1gL5LTE9ns8kiNYkRaj3GCZw+y/sc/FSahhcFPySq9KlwAurj9EpJOBsjfCFeSocsT0aE1EGz&#10;6b0LI7/f7GPvjCU7rGx08QxAwK3IJ2fYtUBJuaPOr6nFywIEwWvJf8dPKTVYo7sRiKPtvx+tB3nE&#10;GLsZ2eGlEgpDSy0alLxViP5iOJlArY+TyRT0RVYe72yOd1TbXGpUKpRpWBeHQd7Lflha3TzhUXUR&#10;bsUWVQx3I4P64aXHDBt4lDF+cRHHqe/dqQeDbjmM2IVgPe6fqDVduAJ9vumeb3T5prgm2YT6Bep7&#10;KWLlfUG1gx/cj6P4JMLo1ZvreB6lXh6Z5/8BAAD//wMAUEsDBAoAAAAAAAAAIQBS3i2hdd8AAHXf&#10;AAAUAAAAZHJzL21lZGlhL2ltYWdlMS5wbmeJUE5HDQoaCgAAAA1JSERSAAACcwAAAyMIAgAAAEEr&#10;ARoAAAABc1JHQgCuzhzpAAAACXBIWXMAAA7EAAAOxAGVKw4bAADfGklEQVR4XuydBXwURxfAV85y&#10;cU8ILiG4BYfgVqRIixRaCrS0WCkVaKFFyldooS1QnKLFKe4OgYRAkCTE3Yi7XHKy8s3eRe8uArmL&#10;vim/wt3NvHnvPzP7dmZn5+Hh4eFMYWJZFoMEBIAAEAACQAAIVJoAjuNEYeIpEx4aGkopE3KryMNW&#10;WhRkBAJAAAgAASAABDDkVZFzVfnUAs8aHBwsl8s7duwIeIAAEAACQAAIAIF3I+Dn5ycQCJBn5fP5&#10;BJqnwiLwu3GEUkAACAABIAAEVARU674qf0rAIjB0CyAABIAAEAACVSRQ5FaRVyWqKAuKAwEgAASA&#10;ABAAAiUJgGeF/gAEgAAQAAJAQJcEwLPqkibIAgJAAAgAASAAnhX6ABAAAkAACAABXRIAz6pLmiAL&#10;CAABIAAEgAB4VugDQAAIAAEgAAR0SQAPCAhAJ0V06dLl3aTSNF1+QfSCD4bhNEFJMRZnCbFC/iJJ&#10;4RXzZkKv9jYEy8cVCgJncYJkeSXl4AzG4KgUzqMYkpEzBMViNIsLKJzgszJ03IUcE/EoWsojeAxJ&#10;8WRCBSvliwToVSKMpQm+kJHROKnASYJF7xUxfJaiMAKVRd9jOI/GSCQcZzE+i1RiFHyMwXhIO+Vd&#10;hoJg5RjDy+SJzBQStHWaZcU8TMrghJQnFLEKkpajjCyN5OI0iclRbQQhoHk4Rigw9ANL4wSSRaPP&#10;DCshCUMKScRwHBPQrIwvEyh4eXxcrGAREgXBEzKEHGMZHs4wtAC9AqVgCR6FY3yc5aHsOEdMSJE4&#10;iTEsRkqRdgQmwFgSWYHRyASMRSWRigggMpOS8FgDhp/HY43lFKckzufx4c7p3fo1lAICQAAIvB0B&#10;Hx8fdFIEStxJEW9X9O1zMziJXu7hUxiP5gupPG8JfsUnZkTX1sbIk+I0g5EEIyBovrpg5Fpx5LNR&#10;BpYh+PmkSIaJFAyfJoQKnCdHnhVnFThOoRwE5xGRm0Nuj2FJBUsKWAXByPhUlliRJaTkPFrOIE+H&#10;s3wkjcAZEiNxSsjKBCxyVQoafcEQAooV0gyfonkoI02ScgwpjNwk8u9ykpUiN4djPHSPgPw259R5&#10;uaRISgiQZiIGF1IUgSF1JCI2B8dRFu5WQoCcPiM3YGlkPA95RRqZgRPI29OUiGGQs8fQl4gLq+Dh&#10;NJ+WixkZySgUPFKODMR4MpzIJ4RSJB7dW7D5BJuPvKmIoUUUhVw7QiHHDdD/80iBjMdD7hXDKBpH&#10;pnB/BAxyumw+j1YgMyABASAABIBAtRMgFy1ahOaddnZ271Z1hec34Riav2EULhDI86LyeFvv+c8Y&#10;0MTJmES+lEUzRYyH5lZo8oVmY6UTN6tjcQaVleO8BDnjGRUfni3Jx3nGIpGQIZGfzpAxN576GNpY&#10;8fgCJI1hce/gaDQRNBcwMuSPkBfj/s9DczoJD7kikmQZ5BHzcDSZRLXJcQKX4kIJyoBmzBjydhTy&#10;fgqMLyHIJIw+7xnY2MJUKDAg0aQUzRIJnJvZ4jyMphJy5C/iM2PScwSESIz8OHKEPD4SRaK5I/pA&#10;5SkIgZzgy0l065CHZtsUQdMEQxMYTQr4jELGzY8JBcFnCOQ+SVf/aL7QWMg3eBEWfycs2cHa1Jgk&#10;pArM3TfQyMzEkGQpQiEjhBRnCHfIB/K7iLmAkeIs5RMYIuRhpiJGjgujU7PDYhNsrW25GTny2oRc&#10;yOQThPjdmhVKAQEgAASAwFsRSEpKIouS/j2rTIHn0bggIx///XbE6C5WbaVehsbmBCngwgNwk8w8&#10;DFegaZ6GZ0XOFTk8IluB7b/8QGhsmiORRyWmiIyMnrwOCEjK5NlZufsnBSZnxyWli41NsiWUZ2A0&#10;z9jS3lz8LJm64/smOFNmamUeEZP0KCorKDY1Lyv1VQrlHZEU/ibR1NI6Q44/8InwfZNpZCoWCQge&#10;5/+IdJx4GpHgHhbrGpzXqnmj6FTpY7/w5DzK3NzQCJMrMCGa+CbmKrbc8BPbml+//axV22b+cen3&#10;/GLSpbSNqfhpivShb4x3fJatsTAqi3L3io/KxHjG5h4+ca+j0wPisyxtjRJz6cdo1SA2mSGFElnO&#10;q6DoRvZ2ViKSLxZd84rq2MTSnI+FxcR5RSfb2dtaChivhJxbvvHhKRJrW4v0PPkd7/DXsWkURmZh&#10;ojsBaQILC3MT4yQ5e9EzIktOisyNwmIynkZl+ESm40YWjQzVqL5VP4HMQAAIAAEgUFkCJT2r/leD&#10;WfRk0DCLUfzx4jnfPrC9w6kk8cmH0WuyqUBczsOlYpYyornJa6nEPSbkprPKJVmGkdJs6+bNJBl8&#10;OWZy/O4LeSP7BHPLs0/8aIEQMzc3a2J38rYbaSjKMzD1S5WmSJm/L3t7pZPXvJNvecWwphbnnoXj&#10;llbGFhZhKbJMiszAxA+Ck48/CGBMLAyszM/deyZD9XDuHY9IznjsFdapeQseYRadKfv7mvczBb7H&#10;I/h1ZCr3wBhNrlnW2MwwnzDyDU6hjC2CJYpdV5+FSAT774e5x+ScfRDQuqWDwsAoMDX30CMf41b2&#10;QXnZDwOCvWKiFcZC/7T812n5p+56Cho159s6xKZJjA0M5DSTmpPDYvlmhiT6KMUIGSHgmVu9URDx&#10;CkqCEYFp9JN46pR7tH+y9Mz9l4y5hbmteUJ8jJGYJzQUxyakMhR99f5LoyYOJo1tjt31TMxnvRIy&#10;rG3Mbj99XdkeAfmAABAAAkBAdwR0vBqMHkQi3bgdNdxfyueS3MNM7Kiv5NKLiJaKiBfPw54FYbEx&#10;+fmZSc0cSIGIoAlD9LASrccqjULZ0T/QqiqJXB3JoueTaOcRzycmPTAzOyQ3hxbiRgKhJEWSmyw3&#10;F4sS36TkobXsrEwRDzcgSLfI3JgMzILNipKJ0bqpmMe0srfISUv1ScgzF5Hd7AXPwlLEfFwmo+OS&#10;cswsjZMSUnMzs8wMDLq1tEOPP9FZj1k07hWSlMtKgxPkpgI2D63zCnkGPHF7B7PWFiIK46Pl3LCE&#10;9EchaSN6t5Dk5eRRdEoucoUmBiLjjk2NQtJkVF52pox2MGBishlJNhubmtG6sW1sRLyVvXV0IsPH&#10;pQQjSknPkuQxYpbJkmJuMVRUthQtjvtFJLqFy3Oy0syNDf1i0z1ic1Oz823E5LWnQaSVXWamzMoA&#10;45FsdEZebr5cTGLZMt6ziJyktBxzAdqgRQcnZednSkRiXMAK3uTJLcwFz0NjJndro7uuApKAABAA&#10;AkCgTAIl56w63huM9u8gZyhQoGeOOEtKFIQUbeJ9Es2sOhSadfdMk5jHeL6BAjdU8JKa2idOX9Sl&#10;53ufW1n346FNvIQYuTa0xRVtAkLOFW3WxTEGeVcpLkBbgfMpJiNXQmG0hbHYkGFzM/IVAgNzI0Vy&#10;toDA8vNxRTMD8zxKmsVteBJa8FiaL8jIyUPeuZGBKIfCk1lcxMqaChTZyK/xBWjTEqVgxcZkRnYe&#10;gykamRobsHkkieXjYjlG5uZL0/JkBgJD5L3Qmnlmbr6QZKzFhEiANiShp61stoxNkyjMDFkWbXXi&#10;lCYzcvJ5IoGDAS+TZSXpWXycMLYyIuR4ak6+gZgwF/Dzc6WUgUhGsYa4HMlJyZXKadzOUEAxtIRC&#10;02VGzCcZms5H+7wIubFYmC9TyNAMmWWMRfx8hszKk6PtZujuw0AoSM/MwSnWzFiMQOfJGaS2WIAL&#10;hGRadi7aoWVibkTJaQXCR/LypYrWFvCcFS4EQAAIAIHqIFByb7CuPSvyqGgnLi8nFzcUM5hAIfWT&#10;i3845pt1/aZBwDNLQ4XIUkgYmlBoE29uuMIwZdAnNkMHzWhj8TGBC7lnrmjPLyNWvpGCtv0KBAx6&#10;BYWTh7HIhREMD23kYUXcqyZoSxR6MSUjB7fkY2ivLvLlfAaXyfk4H+0PRi+iYARNEnK09YjiCzAZ&#10;2rpEk0IKEyOHT6Kdwxi36xgtOKONUOgxL1LGCG2+ZWkKF9EsQaIdy2hmiXYQI0ePKuGRyP8hN482&#10;OqH3g2gMPTZGL+PweHIBei5LksheCu1/ppB3ZCi0KZlV0MizytALMBTabYRL+WL0/hDa1ov+KcUE&#10;fOSrUTaMj0LlIuu4UPPoJR1uMxeSyU30OWPR32gZHN1jcLYrtyNzk3kcTc5RafQTWgpAebj/0Ad0&#10;B8MlCn1CJVB29D4R9yW3vo0M1vtqf3V0WKgDCACBWkwAXcfy8vJqsYKVVU0oFKIXZiqbWyOffj0r&#10;ivhK8bIyCVMTiqZo4od72efdA1vFXnMZObBdj2ZOJolmQoWUJ87L4EfHpb0Ou25ulT6425hO9iMY&#10;2oBgzAj0hgquoDAh96ILw6CXR9AOYZpA3pRzGvkEessEF3I7ktGzV0UKZoJmoDxUD8sT4BQtIMV0&#10;Ho6LSFqWocDyGNbSwNiAycXpjFTC9o2U52jA8NBWX0ZKcG+HordgxPmUIDpP0dKINGZl6OUgjODL&#10;aIUETaLRBwb5cG7fMJp9k+hlWJQBeS6015lAL9DgCkaUKqFM0Oo0TyFn0eu4pIDGKJQP/RtpTKDX&#10;Y5CzR05exkPukeFnsWScRGYi5NkbIG+HnCJ611bGvVWLHCeXOC/JvffKIn7I6Su/4FbWuVdquRZE&#10;+ZBj5+pHG6Y5GNxPBBdeV1msIDv6RpUdvS+E/o9eaH3nXgIFgQAQAAKVIYCuQhKJpDI5a3ke5FnR&#10;26jvrGRJz6qb56yqd284B4F2HKGNSXJDEU3KccX1N7m73WNHOwr++sLRpXNGG6OARngGWqC0YGNN&#10;DXNaNzYf3v6TpqYO0XFHKDzNwqgzgQvQzBBJQsc1oLdxlGvCaMrJC5Yw2RgPecrUvHyBSICmk2iq&#10;KWGFf1/z9AyOy8mV7Lz93KF54zSaUEjyZUJD5GCex2SGpUgcrQzycVFCHumWRO2/8mpYe+s3MiJR&#10;qqD4YgUpSpdiIQnZWy897OTU3EKInCghxfCXkfE/n/PCLazPXPdIl0jNrC3jc3KzcZzHI6Q0GZUl&#10;T5fiJC6SKJg7nkGWFibGAjwP48Vm5mXRBM3jJ+cxaflMer4cExjIGSwhV5orxfgCg6y8/HOurzJz&#10;8to1tROgJ7rcFBi9U8R5UORGlc+lEUP0B2lBch/RjYQSKZqrcx6d5N5AQm5WWQY5WeUMVzmf5bIp&#10;nWvhH26jFfrA5UH3BZCAABAAAvokwL2Yr0Dvd9T59ObNG4qijIyM3s0S3T9n5eZSKu/APWdFRxQY&#10;oDXSIIL44tjzFjYW60c2tWADBfLXeE5uyJ24zCiq0+R2TLMkhZAvYrvyeU65isgnXjvathjSwn4M&#10;zliQhBBNU9HCLYVOEWIVOQpq41VvAwtLEzI/OynmiwkjrfjofVAmjyIOPw81MbMb4mix5uLLIY6N&#10;7nqEDnBQSIUWUwc4nfYIS8ulfn6vnVu81PVpAN/C8mlY1paPux9+EJCdI7U14g/r2/rmTQ9LW+tr&#10;/gl/zhvR0RA9lqXyCTSFZb4542NhJLI1xPp1ckiOTw+ITUqj5F+P7/Po8Qspzyg3J693Mws7M7PT&#10;D/0mDevatZHp2Ycv0ylCKuM3dzB8kyxNypCZiqW9HVuam/EPeUSjnb+furRxaSa69yYnOi7l077t&#10;jBh02BLBEGiVW+UZSyQuYq7qG+WaL3dQhmpvV3FCJTUavpQQ7v1gZWE0w3+3LgKlgAAQAAKVJFBy&#10;ztq3b99Klqo92Q4cONC+fXukT3R0tLm5uYODw7vppss5K80dEMjNmbh9R+h6TqP/8/MFcprM3flU&#10;4RmK/TbSoZVIJmECWcyfxzjE3eSF7nz1JjG349BWBC8XeWGCbyMQtLa2sPQJOYLOFLIw7MHQfPTM&#10;lcH43NEMtIQg5BYtml17HpeaKf9oTN+mQnQoIDp3iY/2N8Vk5GSnZVuypE+KtEsTiyQJNtS5zbOg&#10;2C5tHGQGJv5hSU52Yvf4fHNDfu/29s9D48RmBs8iUkRmFilJWeYmBhRNd+/RLiAq07mJVWMhOgYC&#10;zQuJjHzpq5DQvh2bPH78ok37Fm5eMSLbJhGRud1bWPv7hPQd0L1lE0sxpjC3svRPzhcKCAtz41ue&#10;/p379DAyNo2OihYamdk1s2lkYx6VlB2SnJbKt0BbfC0McAdr45dvkLLSlmZGFuisC+70DO5YRzS3&#10;RB4Q1av6N4cQPdRV+Vvu6S6Gzp1CT46L/qAXfNEXysMLi/5wD365h8KFf5Trw2i2iqbupd32u/UX&#10;KAUEgAAQKJtA0Zw1IyNj5cqVKXUt9enTp0OHDsi+rKwsAwMDExOTd2ttXZ4UIcEZdC4gcgUZGJaQ&#10;p8iRUGk5aSKx0YtU3vYbb4Z0MZvRSURQyINGC9lMdJ5RSGiMfZ/OLfo3EbY2YARSESZkGFOSMDXi&#10;W5uaiH2CbyBPYmbSBJ2dS+L5PHScEGOQjxZpKcY3QdaqicXoloZiXK7gCdCBSiyB21qZZ6Skxqck&#10;TejXji/JNKVzzQwN0IsxYiPDuMiYRiZ89GDduX3z5NTU6ISkNnbGdoYGtqTC1Ihubyrq2KyRDJen&#10;hsY0tzc25jM2VsZoHRYtvKZn56IJdx8zy6ZOtm2sTJuhHbpsdvfGJtZiQVfH5hEBYWmJyc0bN8qM&#10;TRPw5JhCxhPzBji2iAgMomXyEb3aU5IscyFmhKzCcaemdkRWQnt7kakYvUZE5idkGAjRNi1pYzN0&#10;ThTnGNETU+4YRRqT8rgDEg3QnmqaQccWI//KR/craI0F/YbhslwJ2hjFnR+MVoPRnqlSbpR7r0nb&#10;H25tmXvsCgkIAAEgoE8CRZ5VKpVu3bpVn1XpRfaECRN07lmrujeYlSkPBSR5L968ufrKR2Bs/mHH&#10;tuaW5l9fehMakXRgtlN7W0LOhOfLE3E6VUBnC9FRfehgJZKvIPIY3EIk6sjjN1bgZgzassTmx2ec&#10;8Qnd1bXF/GZWswgWHdIkQ7O3XJq4/cw7MEvg6GA5sSNaCeYpcCG3bRin0NYhBRLFbTVCx/Mq0ERN&#10;eSIi94wRuXv0/JJ7NwW9UIv2C3PzOPSwEkc7l2QkZoTO1cexPB6G3lFF02Z0mAWfpvnoMAg0SVZu&#10;/pGhzUw0K0ZblXlsDh83pLl5pWoSifYWszSNzh/mthNhhCgfnTiMdgej6SbnmblDGdFkkXs6ylB8&#10;dJgvtw1ZoMDYrHzGTMTwkHdER/wqjGhcIkSqoUeq3DwVHckvRHcK6CjH5Ky4yKhmvTrnC5AbpY3k&#10;OJ2vuHPjpnO/Ppa2NtyG5beZhnJ7iSEBASAABPRJoGg1GM1ZmzVrps+q9CJ7//79U6dO1e1qcFXn&#10;NHJ0kDy6fqcprHzTRogbtTM1a2Rl9TA8514s07WtVScr9J6KSEA3tyG7mcmdDOTNSEGjXIGFRGhr&#10;IGhhLOzB8rpSjJ2AYUhaasAKWpqO7tJ0gk/grpi0E8j10izaViQ35PHGDOi9aEzX8V2aCLjD7dF+&#10;V+6IJoKRo4P1xbTMGKcMWJkInZyPjsXH841YqSElNWHlYlpK4XkskS8g8tH3fEKK43lGTL6lQopK&#10;GcilpgpUqcyYYUWcW0XxYZQn5SPxfDlyu2JMhvGlNJFvjM7uJ6UsiQ4tlqF/oNdrRaRUgEsMUdn0&#10;nKSb7jHPvEgFwiCnubdPuVoYdCQwT85n8w0whShPku8dFHb0csilu0YMZZwje3PbPT8tky9jUJwB&#10;NGflKzADKU6kSLDkXN9zd0wVfBIdA5GZx5eic4zZpKBIc5GhqZWFHB1ajF7NUe1zggQEgAAQAAK1&#10;lUBV9wajnVR5BBEcFqNIlzCZOf06OeWJeMuvJmQpmEUjHByN+HxageWkJj05lXBvX3bYS57I3tSs&#10;A5kqSfJ8HBf0DPkQIZ2cG/Gczo8WoTPnGdZE3Bqd/BDw5oS5qZWxwAnNRdFMlMcSyEUJuRdEeQx6&#10;A4cLp4YmluhxI3fyvnJXLFpb5aGDFrjniyj8DfqDTkxE76CiN3fQm7HcE0zu5H80tZSjbT00Js+T&#10;50okArE4l5sEooVlFr0uQxFoYxRBMyyVls1HQW8wXnpEfH5GrtDMFO3k5Q43RGF3GJKP1mW5R5os&#10;riCDrz8zFJnFhkTbtWzBJ1EEOG52TMpwSoZWbXlo9ZtEO5tScp/feMSX4c06teUxWObrmLiXYZiU&#10;CHv4SmRslB+RkPDIKz06Hi1fB569jUxSJKaHXHkoiU+1aGRHi3hBbp7Og11YtMgt4NZ2uXP/UWeq&#10;3PNTWA2ureMO9AIC9YcArAar2lKXz1mJPCpbSt0PCmKbWApsxE2a258LyjzhT7vYMfN7WRtROUz4&#10;zeSzq+W+542zAvkpUXkBL2Sv3PKfPpBFheFpIZmvLkpf3k33e5ro65vq9yAt+HrEq+dWQkuhCAt8&#10;42Zn7SAS2OAMegMUbT1GC73ItaGzD9CKLDrMAa3OIp+KQrQhN4ecDdrPRHJ7e+SEJC4j5nUoD8Vj&#10;w4X+V93YPMrM2god6UDSyPWRuJzNDkx4duNBekwyLqHMHeyRL8QV3FkLmJTio5dpk3P99l+2aNFC&#10;GpYYdeo+riAs2jSjKO4EB+TY0eES6O1WtICMXohN84tN8I0S29tIktJNGZHn+ZusnDZUCF+dvMlm&#10;yCzN7SLcvP3uPXVo2ioyJGzgrMkpSQmxdz0jXvi3cu6Z8CqgmbUD38ZYgg5wSkSLKBmt2zrlxac4&#10;fz6NzZVJoxI7z3wfb2xKySmRgYFpI1u0Dqx867VgBzZ41vpzWQJLgEAdJ1AJz0rYdRk2oHvbNm3a&#10;tG7dqkWzJo2sRLJ0dCJAKcsFTZyH9nMyyo5OkpRal9P2PWHo0Kl3z/ZNjBTpyTnKN36Kq0C1FKXW&#10;TQyyY5JLy1PHXRufs2ZQ+YnuEbx8fqYpad3ORi7gf3Yq5nUSf9cEy6mNc7J8LiXe2U5K0wVNepu3&#10;6Z0a8VoedV+IZ8mb9W81cjluZJ7oc0uaJ23eYZhclpuWEG3duK1Ems0zseLb8B/6/oLxc/p33GjM&#10;H4givSlwBkVmRQ86hWw+mi/KCQMutDdavlUeicDNJ9HycLr09bUHTD5lY2EdHhBobd/I3No2JjO2&#10;56zRUvTYEh0xISeoN1n3th5y+XBKVGCggM9rNry3LCs3X5Ln//ylhaVV9379PI6cYJJzuy2aEXDs&#10;Glpzbj9rQqC7B18gSMxOHfbJNEaEwrVzh0fIUzJfbD9j2qwpa2xgLhDG3nA3b9dKZidu0aKV19mr&#10;9m0c8zJy2PhU9BYSYWtOmws6Th758th/yAHLFaxx88aksTDU7WmHCSPSFbK2LdtE+wdlJaaa21i1&#10;HOQc+swrOybeon3zFj07paek8sVCI2MjUvUMV9UlKjdhRRnhOWsdv2SB+kCgDhCoxHNW8dTTCaem&#10;mpS4dLGyuAe/fzx93YOUgtcKyVYLrnruGMken9L4k4toP0xh0vxe0PbjXae2ze5ijhwCq0h7ue/L&#10;D5eejRJqVMFJYJIOTWw+90oJeZpA9fGctao7mBJSM15f9DZPfmM90NmmT8uTYXnfXsnqbCX/d6q5&#10;+ZOtKXeOoFMJeV3HthgznzZqyVB5uWFPsjMSbDoOExo3QkHKuUVWbq8rmoZK0MIvOvVXeSwf2hjL&#10;JGbddg/8xty0ed9WO4x4rWj0QJJFE0aUnwvwjRaFkePgVoWVTx05r8Nizw9cRq/PmDaxDwkLbt2m&#10;TeDTl2aWFqyZsMVQZ5kITXZxkYyN2HfN1+Npyw5OJobGWRmZpk0bp4VGo5kw8q4tWrUhMCL2pY+F&#10;nT1pa+H/6lW7rl0UBJ4RH99mSG8vjyfOY4aRlkZGzezQBPn1lftoHbnbqMFMnuz2kVM9OztHBfjj&#10;Joatu3aJfPGKUVBNO3dMTUmW5+VbNrJPTU8xb2JvYok2czMm1ja5mRliU2NaKmdEfBJtF0b7jLgT&#10;j7n/0E4odA4EdwQEWtJmmTexb/hCvo21DY+HDqRS7qGqtFsFz1oHrkmgIhCo+wQq7VkN4x8ePucj&#10;IcU2HYaNH9TSkIncNarjonvoYETTLp/9fWLrx+0N2bSjJT2rlu+JZgtu+OwcYZj66tJlP6OBk0c4&#10;Gqb/N8t66iWlZ1VVkVs052Wzn+3/5aR/6cmxGvLa6FkvvQinsth2bHqzTk7olZeF530fvDFZNVD4&#10;Ee9BysXVNE1Z9ppkN+QzxqiJDDdF9hjQFJ+Rc2FlSOQ+0f5abtcut3VIFR+HO+MAbfrldvJiWHZA&#10;5N8h0Web2o7u3v5LjLXn0cbctlzuNVDlRp7CeOnKg3O5x4/RN57nBsYmRse0HzjAUCh8dv5Km+F9&#10;WwzrRxsRuJEQFZKn57j9fqDXtAlCB8vYkPCwx8/JPAVyck3atkav7lByhZW5RVJEjIFQbN7UwbxF&#10;Y4ymhSJxZGAgOoG3qaPjM3e37kMHmDVvhERJk9IFxmI0oURbf2WZEqGRAU2yErlUIEAHIKN1abQ5&#10;GHlJtPUX7eHiws+hs/Zp9CSXm3VzXlN5KmHBUUnKMw6LVz9UZ24UfYP+UfS4tPA4jsqORZizVpYU&#10;5AMCQOBdCVTasxo8Wd5u0OZw9MIG2WLZvYA/B5Hevzj3Wk9/ce765vFNSLkChRZLL/KsvA6LtH1v&#10;9tGZ8CNTyOvzHCcdTiZ6rH/p8VP78M38dmuVnrW4ispbow/PWtW9wegYBIUdkWgtwAyFvkmy54mE&#10;DS9/TEdbKiVLZO3cZNxK29Hf4UZteLhIzOQaY7l8TIJeuqGEwnx0oi6J3gbNpXg5LJGDvudhuTw2&#10;m/sHKyGxdIJVdGw22cnmPVkOI5UbELQR8rho1sa93YL+KgxVp8LHuRwCbzKqd4fZ49lGZhGxofGS&#10;lPZTRiTnprveuvYmIpJ7DItOtcDY5tOHG3RqIrQzbencqd/Hk4b88NmAJR81Hd2r96cT+n4+yXGS&#10;y6BvP+69ZFrryQMsnZtb9Gpl1Mm+04fDOo0bZNrKvveYIdZN7NDSNNodJWpkQRoKuJ1M6FgLGyMF&#10;Ou1fxBMZG2IikttHJSQpA0IhwtH2ZYUBrhBhaKMw+pJG9xDIxSLqaEmZh579IqfJHW7I/VU6qYxS&#10;/aRyw5CAABAAAvWEQMExNuiUdIy0btvBKu3e/2b8fEde0royvs88MdVSZNxs5olkdFkUmluZoLNw&#10;YyKLCpq07DN0eFEa1t/JvKpO7p2IV3U1OEfKphFyIckaK8gNrunbX8vndMldMbytTX4yyebRIpM8&#10;whAdGyQkpCSTxc3X0BFCjJzEU1gmj2GyWSybZdF5wCjqCwqjhtZ50SwWBWrjKdCBt3zkoZArRC/D&#10;oAAEnYREMxonKALFo8HRAU0K5L3QSb7canDB9A5N+tAuZRE6NzAXHeLP0kboBVGMnytDGQgRD52Y&#10;z03+0C4kFK0NOTUMR1HU0VQSxXDjczNmbh8xdzwv57G5/bdocRYt9irjy3LfcjunaG71mZsro0P5&#10;lUuyaKOvanaN3nBF004eepG1aOapFMgtdBeeUqhsHfRFwfS06KjgshZ3i45iVjWr2sdKtjXMWSsJ&#10;CrIBASDwzgQqPWc1THA/ecVPQhrYdBgyuk8TkcJ/0+DuPzyz7NbXNMI9iPn0csqhsblFc1bCXvv3&#10;RXoS9uO23z6zoG3C/knO86/JtD1npaN2jXRadJ9zA2Wn2jhnNSQUDgRlQqAXTuR+b9KMWGZkC3sj&#10;tJHWwEBhIGbwFEPpE8OcE3jGDlnmptzMn7LSv5ZkLpMk/yRN20plnqMzPbHcWEwmQ6/VCERWYqMm&#10;RsZtTEzbWxoNNBcPERkOERhONhIPF+P2LCWQIEeJ8Sgaz8tGRz9xYdVVrFRzO5RE6GRF9JBWyCfF&#10;fBRyhnteacRnDVEkuIIFZ5pgUTA55CAlJJsv4p7NohMUuaMSOY+HpsLoEEHu9R3lCfco3A3yndz/&#10;uXdnuYORuRVn9H4O+j/6H3LUygA0nBDu0AiMRZHjaPQcGB2jxOP+jb4hlWfpoxVslB9FvOHOmuCi&#10;riqXs1Vbr8p+M1VlUVFnUPv4zmMACgIBIAAEaogA2aj/rC+++OKzTyb1bSzICjjzzez/eaAz5xK8&#10;3IOyNFUq63tVTl7zKbtvnVzQXur+6yfLr6EzAFWJjnt0ZNfOorTrX9c35T5j1ReJqk6UJei1TXQC&#10;E1rl5CmaNMI6mMR3aRInyj/OZK/NzVwsSf9clrEwP2+DRH42n41geGIDgy6GhhNFlquEVj/zrX8i&#10;bFbRlitYk68Egtk84gOMGEWR/WRYN5qylecLYzOMQxLJqFg6yC3O71n8NVeviMRMqQz3fPgS7XXi&#10;Ir+UThSBUTycFqKYMwR60VXERXfl/nBv56C4OcpXc1gBt/pqSKO5L5ctT4jmwcifcoc4oaOhUDQ4&#10;9H9l1FPlqb7KfyAfjSLEce/3cG5c6cuVfxQkJuVzJzqhhBwt8qpo3RbFqEP/R9uNVMfio79U5wBz&#10;UWyUe65U265U/3+b3Uj66gEgFwgAASBQLQQUr3fOGDp48KCBfbo5NnLoMH3ny9x3q1fQatbh28c+&#10;d8q6tWLM+HXumcVSmKir679aXJS+WnMmhDuHr9pTVT2rAa1Ap/hyJyUxzP8Gmu2dHEZKPldk/81K&#10;HvOZFCHPQWA4iTT7VWS6w8D0b77RGsJgCcObQbP96XxHRmEnxa2i83ivUyThoUkJ9wPSg1LOub32&#10;eh0VcNH1xTl3V++YEz4R/in5we7PzcW8+EzZw5cBeTTVrHUbBY3WXtUdE3fWLjdJ5FZ20R/k4rjp&#10;ptIVKp/Mcv9Ce4o5R6s8tB79QUWUkdm4hV206xj9UZ7EoHyOy631Kuek3BEThdPLwlkm5ynR/Bid&#10;C1E0c0ZTU84Lc5Nl5YH43NRUebaDMmaN0r8WzVTLna9Wey+ACoEAEAAC+ieQE/38kavrI7dn3mHJ&#10;7xwqnbActfnSvo9a5dz+bvSkP56VcKv6N6DSNVTVs3LH5LI4xWDohD4D0sCaZ2hJ9SaNZmHWa0VG&#10;W0X8XYxgXSIxNI3uxqbZpT7P9HoZ/zAy5aFP6JOr7hkvYtFx+5ExKe6+gZnpaeE+3mHoxAmcItHx&#10;9AYkYWHSwdZ8gJ1ZUxNxx5F9LZqbjxrQadyQHqiapm3t0ZQTVV3STOS9iiaCBW5U+ZfyfAWVryx4&#10;aUU59VRuMC45dyzIoyxSNC0t8aXq+5KSuSA1yj+FwlVTXO5AqMJgqepFij8Xy6p0W0FGIAAEgEBD&#10;JyDqv3LbgvYGOGE9aptvvvLFEEXYtkIqZOclF569KJGeHfu8VQ0cn15Vz8pSNE/CkBI8Q8KmZPFz&#10;U1smJy/0SP/4UnDnhLgmz0+7hrv7PHqd9M9Vt9feIYJMJjcxOz43L0Uizc+lo1+HKZKzOjZ3sDU1&#10;sGts2apfx3bOHXp2cGzZ3K7L6AE9RvXr0dJ6tKNt15aWzXo6GVgI2lqJmogJEZ/CDQqebTb0Pgb2&#10;AwEgAAQaFAFhnw8ntuaX+SCNMG7SqUfJ1M2pkbgGHrtVdW9w3CuvVJ9UypBMtLYWsEJbKsnQzuIJ&#10;Q/oExUxt0lzm+RwdH/jawirHmGiJUa2lCpGNXZKJoblAYEkxIgHBoNdBRSL0pFPA0AIZiknDk/D5&#10;6HB8AU3T3Em/Cu7kJBbFkeGhh5foISn6J7eoirb4opN80RahBtWl3t7YurE3mEn0vvMiVsFv0nNE&#10;V1uCyQh45B6eg9t0GdG7cerLW16SlgNc2she33+ebNNzaGcb1AHS/R96pDmgbyUFP7c1ZTID7117&#10;GJhO2nYePnZQS6PcMDfXwIzil5VwfqMeIxsn33seIy3aNUZYdBjS1zBU9R16vYkntmjWsXs7GyHG&#10;xBcJRnF0k31u3XwSns237zJ0zMCWRiWagUnyUZZGhfnGjdo7d2tiyD1wKPi2MCOqZ2z/lsXF1HUt&#10;/IVJ8X3wLMagw7B+LUScmDS/h0+TrHsN6WRdeP/LkXqZ2aSfS3v0JgGT8PL2q9xm/Qe2lflq0aJI&#10;amV1HNK/pVhViEmugDbaJ5Ly+uYNt/AcccuBY8d0ti4aiOo2FKIohbdANbW8qqpzwh7deOiXKDNq&#10;3nvUKGd7FA9Ku9HtzJRQtMl4+3ECJapGoBJ7g6tWgZ5L62NvMBYQEODt7a06bOEdUpZ/uNfGcy/3&#10;Xbn3KvzK/RB0mYp88up1SKJ/Wl7om9ScpEx5Wl52jjyOYjORs8yXMDKZgmIUcho9n5Ux6HMepZBS&#10;MoWMltPyXEaOfmUVlIKW59MyWT6dn81K82kpI5MzMvQlxcoYWs4q0B8ZS8lpFA8AUjkE3qFBa6BI&#10;/vmZFtwbvr03BKLjmZP2jzNC907CUXuSWcmJKUb8TqueK/KvzbMnSPupx+PRwwfpgyUthZ1/eqUo&#10;/JmOO/1JCwEptm5sb8onjLp8dy8t4H+9UMyi4oSbTD2df2k28svFid9/U1hu6e9wo87f3skorpdO&#10;e7h2iD3aa27V2MFcSIhaTtnrJy1GVEoict7DN3qgt8i01FNcRFPXzIIfFS9+6szHCfNJR5KQkcjM&#10;ewub8xvPv1myPkSK7/iNm4z7XXJ6qgm/ww/PZNq1KKyy0jqGFSlZPm2WzXi01sWaxxNb2VsaEDy7&#10;UVu8C3VUt0ENRQFeVUXqeVk298WWsY0FhNDcwcFCRJDmvX96mIFwajW6LBk10H+hSnRpz1am6Oho&#10;PTtBvYhHnlWlv6+v75s3b965QZEnRf40LCwMcajqarBJ+5Zdf5jc/fNxQ7u1HDekTeuhzs37duvU&#10;xra9hUFrB0sjG1O+hYGxEb8RiZmiV4NFYlwgQAck8PgEwUMbn9BnA5InJAU8AcEn+IY4H/2KTlDg&#10;EXwRIRCICJExJhSho/UFfFyAviQxtFkKveeK/qB4cuiIBkjlEtBLN9SLUNzETOz38GEyk+/+0JMw&#10;NdG2GkEnnl/509U0zVMzcu4c/+9N17XP42PfhP831yHm9FHXpqueyZHzOfWhMb/jj54Klsk6zcVf&#10;xMhWX7kq/RJKcrfvlQ9gCr6j8yMPTDQIOHzkQdEZo3KPDfN/fWa/5GZEYuybhIDjH2CXv12ymztC&#10;pjiRnKejZWn+x2cZua79apufco+/Wj3F2TV1vS9R/ipzP3oq0MTWKvf24ZPRb72bUbsWhdVWSsdW&#10;pRu2TNrU882LNrxqueJBTFJ8nO8/4wm3XfsflmNDGXg17KV8ty5cedfok7PBiW8Q7CMfGL8+uO9G&#10;SnndrWrM9NKRQSgQUBKoqmcFjEBAFwR4bXv3EL188Cjt+QOP/O59upWacKoqIBu1apJ69Pu1D7LV&#10;KzTs2LUd79WfU8bNXXkoe8bl6KhDk7hVWW2JzfL5b8tmZfrz8ONEpZdm82OfXb+C0o2nUXm4lZ1t&#10;4aCgAm/fjyQHzl8+1BZ5YGHLD76b1UH29NY9TedOCCzaf7jso87M64euygPG1eopVqUsXXPv/Hs2&#10;uvnMbSuH4O5H/y3/mNOygGtoUSpjRTqWvmMpkzYdce9+ENb740X9LAlM2OrTE+FpIdtHKXlrt0E7&#10;Xo28dNSN61507/mr3m8mwDBBi1lHAtNjj8+wLqd36YKZLjovyAACGgTAs0KnqBUERM4Dusue3Dl5&#10;xz3eaWBf1UO00oloMnPD151j93+76ZXaiSq8HqvOX9gwtWXq/T0rZw/v2O79XQFlvRyOPN7F/fuU&#10;6Z//PFVRNpj4C8snTZgwcdo3Nw2nbzm0sg+6sisTk5mRhRlYWpkWaENYWZnjFIrjoPWAD8LM3ARn&#10;crKUv6rVU2xJGbqmXfn3UnKbyTPfnz59qMHrE4c8yjg0psThIUqZ3PGXpf1nSS00GZajY2nPWiZt&#10;Nis7FyOMjNEZ3lwiRCL0LFSZyrBBK17NvHQ6gk2YW1qhY0/vLnE0MbSwtjRttfCW0sjShhQYXVlm&#10;taJ/gxINjAB41gbW4LXVXNxswACnlOt/HPF36Ne/qfZuKez63V8LWgbt+PUcd2JoUaIjb+496u+0&#10;4vKLqOQ37mv75tzaduBZqQNIi/MSTT857h+qTEHXvu2E3mtWrtw+SA8+Obctlo7CHbYo9KPoB3sH&#10;Wyw3NDCiYHFWHhQUyYjtG9to3TlHxb1JYAU2dspf1eopX1eMiTt39GY68+boRx0HrHsio8L/O3Qr&#10;R0tL4SKRCKMUCqVnZxUKCkOPTErnK6WFhojydFSyKJHKoE00aebApyOCg5Q3L3T4P59N/HLvc0nZ&#10;NmjBq83e/GYtmwroEH8/Ocbv+MnmfXu/G2QkzZejl+u0G11ZZrW1w4Ne9ZuA+nCq39aCdbWXANli&#10;YL/G6/+ONJvp0p1/rAw9jV1++uPTSxP2heMOJXIwgec3roh4RYjXjTSOTsySY2JDwzJuGVVLk1lK&#10;14iLm/fuqxJDGDpO//vAa6/hmxZ+M7jnsXGqb8lWU2a4/LZs6+ffN/3tkw4yj53f/PvGdtKfo1Ew&#10;wBIpLxpJTFXEP9p1JMxs1Kox5tjzwhXmonrGDetUUEKbrnTEyWMPZU4frJzTA+3OZd7c2LLr4uEL&#10;6xaiIrK4l9evyLlRihu27DewVZtm+JEb/xx5bNWXuXfWUy7u1cqBh3GnkWtq8bY69h7WSW3pVStt&#10;wmbi3InrZ+76Yr7Z0hHGPnvXHH7Z1mmjSLsNaz/VhneKRIu9lzbs/HTC2pl7lyxr99eXPWwM0qLe&#10;qMJV87Qarb2+38Z9UmqTWu3t7vVTM3NzcycnpzpnW7t27XSvcxX3Br/zNiooCAQKCHCbP4Uuf0Vm&#10;/jfDkhCP3puYe2ySWHNvsFC5dxhtHj77cWOSX3JvMNpU+vdkR2N08hVaOBQ1HvLTbdXu2hI7mLhP&#10;6nt2SbTxNhPtDeYX7mrKdf+hq4jXbM7Foj3JLBVz5YfhzQ2Vonlm7aZsdktTiVamIonKt266Tf7l&#10;TgL6VUs9JdpaU1eZ9+pufPGQrRHIOi5JH33tyBMP+ePYwuYlJsdkyyUPpNxe5aEOKCAiUocQt5iw&#10;5YWkLC3eWsebxWahndjl0GbZzOe75w1saSbkiyzbjvrubLiMVWi3YbM2vOe0590aQae5/Tm9q7VA&#10;aR7fot3opUe80V5rbUaXUV8RQxhc1UmgaG+waodt3U063Btc1fdZde/qQSIQeBcCTF5yVHQaa96k&#10;hZ2Rjp9xMHlJkdEZPNsWzSwKnym+i4bFZaqmK5UZGx6XQ1o2balzS6tmlm5KUzkJ0XESA4fmjYxL&#10;rKjVc6N1g66mpBS9z1pTCuiqXvS2DJp2OziUXBF7C9k+Pj4CZUKHMoBnfQtwkBUIAAEgAATUCKg8&#10;q1wuR04F/b+O8kEb42JjY62srHTiWXV8d19HmYLaQAAIAAEg8G4E0FEFyKeipdSkpCRenU3o/iAj&#10;oyga3buRKC4Fc9aqEoTyQAAIAIEGTgBNVdEp+PUAQosWLezt7d/NEFgNfjduUAoIAAEgAASAgHYC&#10;JT0rrAZDLwECQAAIAAEgoEsC4Fl1SRNkAQEgAASAABAAzwp9AAgAASAABICALgmAZ9UlTZBVVwkw&#10;Kf6P7t1zD66r+tdSvWXeW8a2sjK3bjlyw5PcWqojqAUE9EAAPKseoILIukYg987q8aO/PBSlJcRO&#10;XTOlNunLpD+95Sb48OiF34YbS9Jrk2agCxDQLwHwrPrlC9LrAgEqTtJi4fGrB2a2rAva1h0d2UwK&#10;t825/Mn0PamNW9nVHb1B07cggA5YqAfpLQyuXFbwrJXj1CBzMTFHPx88YOjKOwUhzeTPfp800GX6&#10;368pKmDXTJeB4391R+etMOnPdn0xoksza3Nz2xY9xi075ofCYDPJ/y0Z3F8tuczY7otAMikeu5eM&#10;79na3tLcumnHobN/vRahrEBZnarIgAEDXYaMfH/Wt3ueKMPalKxP2RRM3MkFQwYMGLrkP1WMVY3E&#10;pHvuXzreuZWthYV9mz4frr4YztXBpJxFag35/qra0iSd6HP5r+/+cJczcSe+HDxg0KxdBRFS6ZD9&#10;nw4a9On+ELq0CtrFF2pRrnZ05OHPBhVaOWjYuI+WbX8Yp4p6V4JAEbohy6/nlaW2utVa6i27NuUv&#10;A0b8fK+wdd3Wjx046OO9QbTW6spqUaXe2luUSbx7wbPZilt31ja+9vmsPxvkGGoQRlfnGcX6qEsf&#10;jQSeVR9U64lMNu+N75Mnz4KSC6KosRnhzz08vKKyGSYn2svjyfPwdIZJOrNw4pL9z/JaDh4/trdZ&#10;7K1tcyctv4McF0NTXMqJ8fHweB6aplB+Ylgs5/HPY0Yu2nknzsx59PihjpTX8Z8nDZp5JJLGlNV5&#10;PAtKUaBAabK8tKCHp7YsGvfpPvRTcX0qtHTo8Z2HXd3dHx7YcbwwxltJ6BKPde+N+GKHa2ZTl7Ej&#10;2hOB5/83dczS6+kMJk/w93jiEZBUOn5rsXhWGuf3xP3RyVVf7wnhrGbzYrw9PLxj8tiSKpQpvjLa&#10;sXmxSKRncKpCIc9PD3c/u23pqMFfXuDuEFQEuJ+UtFSJQT9oV1u9m2mjUnZtyl+ePAtOLWhdJi3s&#10;+RMP7+gctixKWlsUK7tFCbsJn4+P+Xn09wEtutrj2u+A6slQATOAgBoBiHWjj5ug+iGTCtzQm4+L&#10;Jx1DAVWUQVhufO5A8hyXPZbJni5vxyNs51zOl95Z0JTktf3OXcblSL/wWVtbux4rHis/oaR4vqoT&#10;n7D8+EK+6jMV+Ht/A5zXau5FLioMFy7G948hZgTZeN7VHPXqcu8saEFy1eeyxfWppL76uQuftG3d&#10;ypTgd/nplUINNx29c4Qxzu+w7GGG8pecx992NDTvsPByBv3m7yECTPjeftUPhalYPBW2qb/yYSth&#10;/f7BaJpVeKGa+F1+9lIU5ylbfIHN5Wun8PulBx83/vCUkiqd/vhHZzGOYve8UCA6HPDCn4r1K0Nt&#10;NbO1UimzNrb0L6glLn5iTfA7/uipKLe6t2lRpX3P933Ww8KwzwZ/NXXhY/0gwN1/lhpMz3Yv+fKL&#10;L79csHDJt6v3oOUY1Y85D/839ZM/3EsPvIJy0ic7l/xwzF99HJfFR4ZqWPi/yzHcFUTitv2r1f+F&#10;FVRSPlFF4ImfVhx5rVmNugnv2jDe3t7In4aFhaGT/WHOCvdaFRCg4p6eOqpMJx9F5CtDZpZI/PbO&#10;XU2YkJ3Th0xftvGAW+N13okJL34bINAulEl1vf9Syus086uxdqquJ+o4/4uRpmziw9uvVEWY3MRg&#10;f39/Px+PW3d80lnC1qGRehBh2ZMjp/zZ5h9u2fC+Le134uBjaenaJG73n+Xy2k/+pL+Z8gejARte&#10;pKf67Ryv+lhhIsybNTNJu/rzD2e1LjVXIL4i7UpXT5j3W/RJb74i0NX1TcGsjnrjcVoFHKUTDyJK&#10;z6/L1L4y9ZaorUIKlctQbovmR+4a12nR676zhluH+QZWTiDkquMEqJBb+w/cDZXJJXFuB74a+8Fm&#10;P64Dy0LD5EMXftZP+xBkaYpG61mVTKiGf3avWfDDuSQGkwVe33/qSULBuks5AvLC/ls688uNhx9G&#10;VXI8VVKZsrKBZ60iwHpfnJV77pj3iTLN2XgPLaiqeYZGs3cdWzW2aY7nma0rP5vQq3mz3gtPh5fV&#10;ednUZBTflLBr0rTYWwodHKwJOi0pSSmYld75rnvHjh07de03ZfNzgfPCP753UQvdlnvnyNkIrNWk&#10;j0aO+2hCYyzq7MHrmSWVYjJS0qQsbm5pWdS7BULBW/R0wnLCmh9cjBL+++Gn65ka470C8RVpp9Fh&#10;CHMbKxHOpiUnq6ix+R7b5qqAozT3L1f02LoSqZL1FtWGcSFntcjFtX1Zdv3ltijbYvYff42R3fM0&#10;+fSfX8ZXwgjIUj8ICLrM3bH/8H+nv+ureP38dX7Ykdm9Ri7e8NXonhO2vJRhTNKdn4e3MDdvPvSj&#10;D/q2n38eo+J9HjwOTMs4Pae9y0dzR7exNG/cf8WtdIxGBbtYG/CF5o7KgsUJJ4nk/374+UZ60fCU&#10;+h2c17uxscik6YBFp8LUL0DSq4sHLfLk26nfpOsP91tcb/SnBEiuxQRw0ZD/uXoo0+Ptk200Owzp&#10;8N7aSwEJMV43//3j2wmt81/s+XLZv2XsK8JNTI1xjMlKTyu+yUQBJrIYwtDYSAkBF3Sbu3njsvda&#10;GRDidp/sPLNlctMS4b+5HOlX/r2UwBpb5bpu2/mKsjVgk64ePp9QwuMTxqbGPJzNSEsr/JKOdLv+&#10;LDav8pTJ1ov++sZZEPXv9xufqU/TyxdfoXaaSshyJXIMNxCLVWxxwxEbH6mAo/Toj3EqMBWkStdb&#10;WBuGoaAkaImAe4yrSsp/8nhv9+ZRuS1KYobtp67dd/zEP2smti5jGaMiw+D3OkhA/vrI0i8/mzZ9&#10;s4ewR98uuW9y7Gce8A05NYW9ffRykNR314rN4S57Xz3+0TroZWSyBK1TJUfHpubROUkRz0JsV929&#10;u6zJy4MnHjNppQuWcJeE7YT578v+/X79Y9WopsN2LV56q/G65zHuy83OLlh6SA0av9Oii153lnQA&#10;z1oHe1N9VZkwa+7cR5l6trbkq81oKP9Ngy0NrKcczbbtMurjb/848b/xZnhuaGCk9lkrYdurZyse&#10;5XXxTGBBFEcm7ca5u6msYfe+3VUAec2HLvzhr0tXfx8mCjo4b/qGF6WXepm4s0dvoY1TGe57fly+&#10;fOWB57ksm3X3yImS+5hM+g3sJqQCr559pRp2Gbd/m/1+347TD6qmxZVKgm7fbVnSiQi/fSdE3ZSy&#10;xTOV0U69+owHrt4Kwqarc8uCYU+YteihAo5Sr7bWancW2tSvfL1FtWG4mbkxgSlSEpS7rzFMkpaW&#10;x2LGJiZvNWktt0XfzklXql0gU50gwNI0TVj3/XLf7TPLOhjw88NOL+rb/7ubqQzanUhFRsbgHQaN&#10;bNFk4LCe5qV7G2HZdWDPZm2dmooUUhkhKF2wlOUW721cPzpt7/I9QdxNusLXy5fq8t4UJ5sOH7zX&#10;WeZX8GipqATZrEdPh2q9t4M5a53oqLVWSV6bQX0b0RlXf/xwye97D+xaO2/tlUzMomvPtmX0YkHP&#10;L78bayN7um7se19t2ntg55pPRsw7GsfvMP/bqbYljeQ5Ldz96ygLybPfl/zhXWIZiI44eexBjqDX&#10;ardItEsApcjHq3sJpB5Hj7wudoBk63k/f+5EeP8+tv/k+Ys/G+/y0YFIvPXMhZMLqqBDzq/5rjD9&#10;sMc9Sytecb8f//ysjfqtBMpatni2MtqpKpP5nlz13XfffjV3nMvnJxINey1aPFxcoIbqp8K0fNOV&#10;aNUEv2y1K6SipTaMsOzZtx1f4b5p1qLf9x3Y+dOc3+5LyRbOvRwKPHnlKGHltShcXWrtwNWvYtxq&#10;8D/7dv318+w+tmTe7b9/vWO3+nXo8VmNSfSwgde8RRPW/9Hd6DjXO54Zak9bUKhX7jGF8pmEesHS&#10;OhNNPtn0c//kYPTqALofb9GyKRvy/GkGnerhGUK2dKRjnl6+6V1w06hfY8uQDnuD33UjWP0vV5m9&#10;wWjT34udMzqZqzwQThg0HrL88hvVvl+U1HeSct9leO76tKedUDl4cNK49agVFyK4vcTq1VGhu0Zb&#10;ELjJoM3+koK9yBeere7Gxw2H74gqqoGO2T3KGCdbLr5fsP1YVTH15vaGmf1amov4fONGXcYv/y9Y&#10;yu1UVe4NLpUEQ/5+k1+01Vm5N5jX+utHys3NdOrFOc14uNre4DLFK7wro51yT65KBRwnhWYt+n60&#10;4Y5qB6WSgNpA5fZd52tXu5BBefXeeVlmbSyb/XzbB47G3KWMazpx89G/PEhFQsugpKrubVq0/g8R&#10;sJDzjKUoSI5ONDCcfLzgfQKuVwfvHmcvNLJo0r1/Zwv72Rdz6cRr3/ezNzJrNfI9Z1PxpKNs9qHx&#10;Bg6f30j4Zwz3l5SVnJlmZjr1tEbBgnpQDYbKfKzs9cb+RnzubQU66caK/rZGZpamxk3HbH6WUyCS&#10;G/RFSXJskiH3PoNGo6mb8K6tWnJvMEQ+r5H7mXpXqTw9MiQyjTJs1LpNI6NKLF9idE5cSHiywtjB&#10;sZWNqN7hqEMGMZLEsLA3WYzYrnXbJsaVaboyjIMWrUOtrkNV0fwSeaLyBTKS5LhcQwdbQ24Vg4k7&#10;s2LZVZPZv3/d+tSkXn+2OPXmnzFlFS9VsEKlZRkxcbkmTZuYveXj1MqYUGHlKANEPq8MJcgDBIAA&#10;EAACFRB4e7dEhx2dP33F6dcptJnTuNVHjy7uWsP31m9vgnYm4FlhtAABIAAEgIAOCOjKLelAlXcV&#10;oSsTSnpW2GPwrq0B5YAAEAACQAAIaCMAnhX6BRAAAkAACAABXRIAz6pLmiALCAABINDQCNT1KHL6&#10;aC/wrPqgCjKBABAAAg2CwLu+olK7yum8qcCz6hwpCAQCQAAIAIEGTQA8a4NufjAeCAABIAAEdE4A&#10;PKvOkYJAIAAEgAAQaNAEwLM26OYH44EAEAACQEDnBMCz6hwpCAQCQAAIAIEGTQA8a4NufjAeCAAB&#10;IAAEdE4APKvOkYJAIAAEgAAQaNAEwLM26OYH44EAEAACQEDnBMCz6hwpCAQCQAAIAIEGTQA8a4Nu&#10;fjAeCAABIAAEdE5Al5HP0emROtcPBAIBIAAEgAAQ0CuBCoO3V6Z2fcVn1VWUu8rYAHmAABBo4ATg&#10;gtPAO4CuzNdVR6q2+KxMiu/9R4GZTAGA3DB3t5Cct6BBxz5/6JdWWPwtCqqy0nEvUHGNYlSMp6t/&#10;+ttIZWhaW3YN9SopmY7n9CpbgYp+L2FRGZppolKxeBuj1WRUaFsZtN+61aAAEHhXAu96wWHS/R9c&#10;vVKcrj2Lod5Vh6ILD/MW4xir9ECuglpQtDoJ6PU5q+LVjtkjxn53NUV5RadjTn3/7YnIt+iyefc2&#10;LNj7WvGuPGT3N3yxy1ujdM7t9Yv2+1daDTp45+SP9ydrcUoa6lVSMhV867hrbNlerqLfCy0qWzNN&#10;YioW74wSwyq0rQza79p4UA4IvDWBd73gUH77vly46b9rhemmZ4zsrSsvLlAw2Co7jrG3GchVUAuK&#10;VicBvXpWZAivMf/x8h8LfGuRYVSSz/WTR45f902jkccNuXPpReTr68f/vfA8US6JcD195OSDcElB&#10;ZjY76NaZMzd8kjhXSAXfvODu/eDcRY8YKUYleV05duj49dcpSEiplBfldvbfk/fC8gq+LTunKoP6&#10;73kxHhePHj5xA0lmUjyv3PDydfvvQRSqRRLpdv7fA4fOPCiaepdSr1gJdYnyxJdXjh05dVc5gec5&#10;OA/tbM2Uabbqd+6ZdWkxCNQFzwi/myeOnn0UnlNas1JES8JQZ1EmthJGq8prGothssDrp90TuJsC&#10;KuTmycdxHHmNGqqz/0JdQKAUgUpccLQSI1pNXLdzT0HavmQAP+zW4fNe3HCVBt04ctU/hxt8YV6X&#10;jx69+DxBXsaFpfRQqNw4xkoN5IouVdDadYWAvj0r2X7JX+NfrSjpW2Vem0cPXXIhNDHo+NxB0w6F&#10;53nuXjj10w2Povz2zRg4YNpPV8PDL3z13rIbnG9lEs/98svdMP9T84dMOxRF53vsnj/z25OvA0Lj&#10;A/dMGbXsSkRK6LmFo2YdjS52rjKv38aNW/v4Tfj5H/9yRUOADiorp6qN1H9nYg/Nen+tW1JGyL+f&#10;Dl18U0LyeTjJF/IJ2dPVwydu9kzOirmxfOSUHRGoSjX1ChpdXaIsYMfEoUsvhSf57/1o2Dd3c2Se&#10;+9aeCJSUabbqd0pdDCbz3L1o+qe/ukaHX/lm+Iy9cXiRZmpEizqfOgsNYwtzqhmdg2kxlsub5757&#10;/dkw7iZH/mzf2pNBlEYNdaXjg571k0AlLjjqN+IqELKsuKgIVYqMz6IEtgb+v85Z/SDBbd3sVS+E&#10;jUhuuH7y27OUN9eXjZp5BF1w1MdnntqFB41XreOYVhvH0VjhJYat4FJVP1usnlqlb8+K4Qb9Vm9T&#10;+VZW1YMf7tnPX3xq7+oV648c/DB25+HXqKf3Xrz/t1Xrvx7GmI764/eVa9ZMtQz1S0Tf4+Zj1h7Z&#10;vHLdgT1Tog+eCkPfCF2WbF23cjp7YmeU88zRndp0eW9Km5d7jocWDhfZk4P/ihYf3bLyp+3/LO0p&#10;xBSeB8rIqWpRufrvTHZcYp7IxK7zB5suXPi+T+Oufdqa2/UYP6Apaz74l6NHfl0ye9bcMU0jfEOR&#10;f9FUT4vEI5eOHJDMObJ3zfL1R07+Oda+xDNbrWYX9DQNxbjviX5L/9n449odS7uHvEroUKCZ7WM1&#10;ooV9VZ2FprFFnrWU0b0MMErTWG0jQKOGejpMwKw6Q6DiC463tidBdOjpHz7/TJW+3HgjmTF2Wfv3&#10;e08Xusy7P/TvjSPMkf0GQ3448Os3P+7aPSV2/4nQfLULx5H/9pe68BQC0xjHoaXH8Ysgk4JLTK/E&#10;w2qXqjoDHRTVIKB3z4rcj/HA1dvGvVyx8nYW51vptDSZTSMLrmKeg4N1Tlomg5tYWvHRZz6PZ2xi&#10;gn4heSTLcJkJC3t7Efe3na1ldlo6jRHGpqYkmiwmJ2ew2dE+3t7erzOdZk7rblBoGZ2aJrWwMUdC&#10;CAsHeyOcLTOnqoSGJF6H745uHZJ147dZAwZO//NhUtHzUDbb7+Ci4QPHzFlz4nUmzWpVT5vErpLk&#10;LEt7O6Q1JnZ0GdbBrJB52WZrVQx9iZuYW3CgSKEAVwHikgbRslhoGluYU8NoLcaq8uIF29MZZfXq&#10;tGGEAYEaJ1DhBUfbpJXsOP/onfuqdGv79EZokBq2H9CVjpW2dW4j5mwirBs7KK9FtrYWmalpCrUL&#10;S2dJ6QtPIQZtlyrt47jsi1qNIwUF3ppANXhWpJPRwDXbxr3auD8Y9WlBp852XnfcMhiMjr95N7RV&#10;57YkVuaLsHTUE9cwOdrle/thbLvubQWF9vHbdWotM+i2YM26dV8P4kemssac4+KSsFPXJr73Hmdg&#10;WO5Lt1eZLFlmTlV+DUnyF//8/qztquN3Xr1Y63Dt4nOKIAmGYTDp/Z2bUqZecrt/ec/HbXBa6Vm0&#10;qqcukejSuXnI40dIIypw05B+a7yKbpnLff9XQzGNtiUKNNMgWphTnYWmsYU51Y3O1mIsl1dgKMpL&#10;jEfr9LkvvYKRHRo1vHUHhAJAQPcEyr3gOHE3pxUmJv3GqlX+M48siFv7/flEdH/NRLi7hsvRE6A7&#10;D2I6ODsZql1YeN27l7rwlH2pKmsga17UKlQSMtRaAtXjWZFvdVnz9+wmCuSNeJ2Wbp2TvNLFuWfP&#10;cf+YrPxjDnd7WFYiLGjXxS69e0865vDLhg8tirKRjgu2LKU2D+/es8eg5a86julX9BPptPCPuUh8&#10;j55Df35CC/Gyc6qEafwuaNenvd/qwc59+o75R/D14uHiZt27Rv8+fNH1Th9Ol++dMHz8pDkHM+zF&#10;yQnZ3LRYi3rqEgd2n795Qc76IUjinCdDf13UhVep3qChmOaALNDsags1ooU51VloGluYU91okz6a&#10;xnJ5DUZ+PiN54+Be/SbsTrRDCwMaNVTKNMgEBPRNoJwLjgMWs3102wU3S6lAvfpjZAengtRh5P/u&#10;XP/h+5fj/1ox7ZutM6N/+vp0PIMJM64ucOnlPHa/5U+/fmipMcz7lL7wFA3CMi9VRfUTqoH8VcDH&#10;ZVzU9A0L5OuegI7PYNLJSRa6txIkAgEgUO8I6OoF/8qAyTs2xfnZYq/tQ4SVyQ156hQBXXWkajsp&#10;ok7RBWWBABAAAkAACOiCQHWtButCV5ABBIAAEKgRAuLpRz03u8CEtUbg18VKwbPWxVYDnYEAEKhe&#10;Ajyxkahwm2T11gy11UUC4FnrYquBzkAACAABIFB7CYBnrb1tA5oBASAABIBAXSQAnrUuthroDASA&#10;ABAAArWXAHjW2ts2oBkQAAJAAAjURQLgWetiq4HOQAAIAAEgUHsJgGetvW0DmgEBIAAEgEBdJACe&#10;tS62GugMBIAAEAACtZcAeNba2zagGRAAAkAACNRFAuBZ62Krgc5AAAgAASBQewmAZ629bQOaAQEg&#10;AASAQF0kAJ61LrYa6AwEgAAQAAK1lwB41trbNqAZEAACQAAI1EUC4FnrYquBzkAACAABIFB7Ceg4&#10;8nntNRQ0AwJAAAgAASCgjQDLslUHUzLyuY49q070q7qFIAEIAIF6TwDHcbjg1PtWrgYDddWRSnpW&#10;va4GMym+9x8FZjIFbHLD3N1Cct4CFB37/KFfWmHxtyiol6xUjKerfzqj+ksR/6K0anSc2heV1qGM&#10;kgXVVVrM22Sk1bV/m8KQFwjUUgJVuuAwOWEPT+/bsePApZdJVAkDJeHuN5/HlvwGw8oa7foctLWU&#10;OailnYBePavi1Y7ZI8Z+dzVF6RzpmFPff3sisnQXLbdd8u5tWLD3taKWtF3O7fWL9vtTqr+kwbeO&#10;u8aWcPqy+xu+2OX9LrqWUbKgOr0YT6lrr5daQCgQqF4C737ByfHYOLrnlK1ucdnpvodm9xu9+UWe&#10;SnU6fP+Sb2/nGPFKWVLWaNfnoK1elFBbFQno1bMi3XiN+Y+X/1jgW4t0pZJ8rp88cvy6bxqN+m7I&#10;nUsvIl9fP/7vheeJckmE6+kjJx+ESwoys9lBt86cueGjvI2kgm9ecPd+cO6iR4wUo5K8rhw7dPz6&#10;6xQkBKW8GI+LRw+fuFH4WfllpvfF008SlR6QCrtz6lFsMS9JpNv5fw8cOvNAOY9GWlzwDPO6fPTo&#10;xecJclUu9RpKsOY5OA/tbI1z1Ua5nf335L2wgpHIlSphXFl6KRXWLFnaotKDOfD6afcEzhIq5ObJ&#10;x3HqBsvUfueglDaxmF68VYH26rpWsTdBcSBQwwQqccHR1JDy/vOrQw6/3T2/fd3K1VvPXV1ucfHE&#10;o1zVFeCZrO+sQVaU6hqjNma1jbkC6aWHXg1Dgeqrn4C+PSvZfslf41+tKOlbZV6bRw9dciE0Mej4&#10;3EHTDoXnee5eOPXTDY+i/PbNGDhg2k9Xw8MvfPXeshucb2USz/3yy90w/1Pzh0w7FEXne+yeP/Pb&#10;k68DQuMD90wZtexKRErouYWjZh2NVsQemvX+WrekjJB/Px26+GbRmrM4z23DyqNhaFzk3ftz+YU3&#10;4gLEsqerh0/c7JmcFXNj+cgpOyJoGafFJ789S3lzfdmomUeiaTqodA2l20bmuW/tiUBK5vXbuHFr&#10;H78JP//jX66cP1Y3jilDL5RRraR6fQVDuajaPPfd68+GcfcX8mf71p4MUBes9nsQpWFiMb03Su0l&#10;ag2hXmP190aoEQhUkUAlLjga/ZyOvnM/ddC0MdaqqyHZ/Isz7n+NNlKOyO8eSoWpl5XXGM0xqzHm&#10;yrq6VNEoKF73COjbs2K4Qb/V21S+VbX5SvZwz37+4lN7V69Yf+Tgh7E7D79GPb334v2/rVr/9TDG&#10;dNQfv69cs2aqZahfIvoeNx+z9sjmlesO7JkSffAU5yCFLku2rls5nT2xM8p55uhObbq8N6XNyz3H&#10;gzPiEvNEJnadP9h04cL3vQwKW0LQa+b7eVfOh1K59/572mnqWMuCHyjzwb8cPfLrktmz5o5pGuEb&#10;ynksgyE/HPj1mx937Z4Su/+Ev8eB0jVoa1vZk4P/ihYf3bLyp+3/LO0p1GIck61dL42Sck+1+sLL&#10;f77MliG4WE1tJqrofdIDqYrJXdUawvstFurrXk8HjRsGgYovOBr9nM3MlphYmHMrUCWSxojUGLNl&#10;AtU29BoGfbCykIDePSvyjsYDV28b93LFyttZnG+l09JkNo0suIp5Dg7WOWmZDG5iacVHn/k8nrGJ&#10;CfqF5JEsw2UmLOztRdzfdraW2WnpNEYYm5qSaC6bnJzBZkf7eHt7v850mjmtu3GH745uHZJ147dZ&#10;AwZO//NhUpFb4nWeMQm7du7VjbNeztNGmRbazWb7HVw0fOCYOWtOvM6klTuuCevGDsq6bG0tMlNT&#10;E9Vq0NZn6NQ0qYWNOdKYsHCwN8I1jeOVoZdGSQ2Lim4Oiiou3AjJcGhITcGlfscwbSaq6KkSk67e&#10;EDBphQtDPSBQ4QVHvZ8TTZrZp0VH5ReNjMQHh48+TVK/AmiMWZRfbcwVSNAy9OoBVzDhbQhUg2dF&#10;6hgNXLNt3KuN+4NRnxZ06mzndcctg8Ho+Jt3Q1t1bktiuNrtYpEFdNQT1zA52op3+2Fsu+5tBYU/&#10;8Nt1ai0z6LZgzbp1Xw/iR6ayQq9/fn/WdtXxO69erHW4dvF5wZNSlJ90nD5FfP3nfUH9pg8zKiwv&#10;vb9zU8rUS273L+/5uA1OK30VE+HuGi5HC9B3HsR0cO7YWa0GbVSFnbo28b33OAPDcl+6vcpkNY2T&#10;v9Cul0ZJDYuM1JpGYCjKS4xHS+S5L72CKUyhLljtd0ybiaVs4HdUawgn7u4GEhCo+wTKveBo9HPC&#10;auzUXp47t3kqHyIx6a6bvvnfg2RxB/VrjPpox9THXAG4Code3QcMFlREoHo8K/KtLmv+nt1EgRwY&#10;r9PSrXOSV7o49+w57h+TlX/MaVSODoQF7brYpXfvScccftnwoUWRNaTjgi1Lqc3Du/fsMWj5q45j&#10;+tm169Peb/Vg5z59x/wj+HrxcG7yWZDIZh9OMfWMGTB9YPGXgj4fTpfvnTB8/KQ5BzPsxckJ2Siz&#10;MOPqApdezmP3W/7064c26jVoI0k6LfxjLrKlR8+hPz+hhbimcYIy9NIoqWGRuVqFBiM/n5G8cXCv&#10;fhN2J9qZE3x1wWq/Y5omqi0vkx3VGsKhujpDRZ0SfgcCVSVQzgXHAYvZPrrtgpvFVRD2s7Zv633/&#10;oy7dhowY3KX7fL8Je38bZ6l+BdAYs5j6mCuQWOHQq6pxUL72E2gIJ0UwiQemfBC16uF659Jb50u1&#10;Tt6xKc7PFnttH8I9goQEBIBArSegqxf8Cw2lc+LDY3MMHVo7FD8zqfUQQMGqE9BVR6q2kyKqbnKV&#10;JTAJF1ZOGrdD8MVn3cpxq1WuBgQAASBQ1wmQxo0c27cFt1rX27FW6F/v56x0eoh3gnHHDvYVzUWp&#10;vFxKaCQq2uBTK5oHlAACQKAsArqaagDhBk5AVx2pIc1ZMdLCsUfFbhX1LJ4Y3GoDH2BgPhAAAkBA&#10;JwRg04pOMIIQIAAEgAAQAAIFBMCzQlcAAkAACAABIKBLAuBZdUkTZAEBIAAEgAAQAM8KfQAIAAEg&#10;AASAgC4JgGfVJU2QBQSAABAAAkAAPCv0ASAABIAAEAACuiQAnlWXNEEWEAACQAAIAAHwrNAHgAAQ&#10;AAJAAAjokgB4Vl3SBFlAAAgAASAABMCzQh8AAkAACAABIKBLAuBZdUkTZAEBIAAEgAAQAM8KfQAI&#10;AAEgAASAgC4J6DjWjS5VA1lAAAgAASAABPRPgGXZqldSMtaNjj2rTvSruoUgAQgUEdBViChAWtsI&#10;QMvWthapo/roqiM1qChydbStQW0gAASAABCoqwT0+pyVyQx0vXalKF17FiOvgBMd/9LVP42pqzRB&#10;77pAgMkIcH0SLilUNSfE7XFwVl1QHHSsgACT4nv/UWBm4fUjN8zdLSSnMtRkUU/v+6Yw5ZTPDX94&#10;au/2HfvPPonOK5So7bvK1AZ5GgABvXpWKvjw4i82nrp6TZVuelboWWX3NyzY81rRAMCDiTVGgAo4&#10;sOiHswm0SgEq8sQ3y45FUDWmDlSsMwKKVztmjxj73dUUpW+lY059/+2JyEq0LJN65afPtr9UlFU+&#10;6963gyduepIslcTe/HHkoBUP0I2Ytu90ZggIqvME9OpZER2y2difdu1Rpe1LBhihK1mS15Vjh45f&#10;f51ScGmTJ768cuzIqbuF95psbuiDM0dPPwjLVdGVRLqd//fAoTMPKnf7WeebBAyoKQJUks/1k0eO&#10;X/dN47omFXzzgrv3g3MXPWKk0Alrqk3etl5eY/7j5T8W+NaiwqVbtjyZ2srLnp+9bLXw0Nafv1+x&#10;bv+F313CnvhhWr6raEHubU2B/HWZgL49KyvLToiM4FJkbLoMo4P2TBm17EpESui5haNmHY3GqIAd&#10;E4cuvRSe5L/3o2Hf3M3B2MQL69ddC428tWLkjH3RjOzp6uETN3smZ8XcWD5yyo6IAm9cl5GD7jVP&#10;gM0KLXxOcc09IofbFijz2jx66JILoYlBx+cOmnYonM732D1/5rcnXweExkInrPkmq6QGZPslf41/&#10;taKkb9Vo2fJEaSmP8TuNGBj5+8TZP2w5etNLOvLPc6v6a/tOUEkVIVtDIKBvz0pHXfhp/mdcmv/z&#10;mbA8zwM7o5xnju7Upst7U9q83HNc/uroAcmcI3vXLF9/5OSfY+1pBhMPWn7oj1Wrty9zDvb0k1Pm&#10;g385euTXJbNnzR3TNMI3tBJLOw2h2cDGqhFg0oMeFDyjuO4ako0WD2UP9+znLz61d/WK9UcOfhi7&#10;87A36mpClyVb1638pKs9dMKq8a7G0rhBv9XbVL5V9R6F1pYtWyGN8hhG2E7e/+TS986E//n/Teva&#10;uvfSi7HavoPtIdXYzLW+Kn17Vl7b2Qfu3OfSncNfdiCSkzPY7Ggfb2/v15lOM6d1Z1KSsyzt7UjE&#10;SezoMqyDGYGbWFry0UdSIMApCmOz/Q4uGj5wzJw1J15n0rp456jWNwkoqH8CZIvxawseUuxcOdoB&#10;9T86LU1m08iCGw88BwfrnLRMGiOMTU25rgmdUP8tosMacOOBq7eNe7li5e0szrdqa9lya1Mrj57X&#10;3ti237/pxKUb9l9wCwo81OPu+n3avvPRoQ0gqq4T0LdnLc2H365Ta5lBtwVr1q37ehA/MpXlt+vY&#10;POTxowz0VCtw05B+a7zVVnul93duSpl6ye3+5T0ft8FphtHB67x1vclAf30QEHTqbOd1xy2Dwej4&#10;m3dDW3V24u7vlAk6oT6A61Wm0cA128a92rg/GF1PymnZMnUoWR7DRenuv/34x+Nk7uLESLMlmJmF&#10;tu9M9GoSCK9bBKrXs5KOC7YspTYP796zx6DlrzqO6Ue2nL95Qc76Ic59+s55MvTXRZ25KUKJJOjz&#10;4XT53gnDx0+aczDDXpycwC3cQQICOifA67R065zklS7OPXuO+8dk5R9zHIqGBnRCndPWv0AjlzV/&#10;z26iQHfimi2LxWwf3XbBzXKVKC6PETYz/v5nTMh3A9u2dXLqMGav8codC7V910r/VkENdYYAnMFU&#10;Z5oKFH03Aro6YOXdaodS+iMALas/tg1Ksq46EpzB1KC6DRgLBIAAEAAC1UqgeleDq9U0qAwIAAEg&#10;AASAQA0QAM9aA9ChSiAABIAAEKjHBMCz1uPGBdOAABAAAkCgBgiAZ60B6FAlEAACQAAI1GMC4Fnr&#10;ceOCaUAACAABIFADBMCz1gB0qBIIAAEgAATqMQHwrPW4ccE0IAAEgAAQqAEC4FlrADpUCQSAABAA&#10;AvWYAHjWety4YBoQAAJAAAjUAAHwrDUAHaoEAkAACACBekwAPGs9blwwDQgAASAABGqAAHjWGoAO&#10;VQIBIAAEgEA9JgCetR43LpgGBIAAEAACNUAAPGsNQIcqgQAQAAJAoB4T0HF81npMCkwDAkAACACB&#10;ekmAZdmq21UyPquOPatO9Ku6hSABCACBek9AVwGr6z0oMLB8ArrqSBD5HHoaEAACQAAIAAF9EdD7&#10;c9bc8Ien9m7fsf/sk+i8tzOCjn/x0C+NUSuk/dvKSa5QFyrG09U/Xb3KygmHXEAACNQsASbF9/6j&#10;wMzCAZwb5u4WklNZlZicsIen9+3YceDSyySqsoUgHxDQTkC/njXr3reDJ256kiyVxN78ceSgFQ+y&#10;3qIdqOBbx11j1d2c9m8rIbYyuuTcXr9ovz8Mq0rghCxAoNYRULzaMXvE2O+upiivGnTMqe+/PRFZ&#10;qeGc47FxdM8pW93istN9D83uN3rzi7ecB9Q6FqBQzRLQq2eVPT972Wrhoa0/f79i3f4Lv7uEPfHj&#10;rKWSvK4cO3T8+usUmvsUfPOCu/eDc+dvXT11/mWGckzk+V87/STF3nloZ2scfZQnvrxy7Mipu9zd&#10;KM+h8Fsqyef6ySPHr/umcWIKUqb3xdNPEpVCqLA7px7FFv6mRRc5yiSJdDv/74FDZx6o3duW9X3N&#10;thbUDgSAQLkEeI35j5f/WOBbi3JqvVYUy6G8//zqkMNvd89vX7dy9dZzV5dbXDzxKFfj8kCH3Ln0&#10;IvL19eP/XnieKJdEuJ4+cvJBuEQlB64Y0DNLEtCrZ+V3GjEw8veJs3/YcvSml3Tkn+dW9cfooD1T&#10;Ri27EpESem7hqFlHo+l8j93zZ3578nVQbOzDtWvOcF4x8/rGH64nki/2rT0RSFEBOyYOXXopPMl/&#10;70fDvrmb6qn8Vua1efTQJRdCE4OOzx007VB4oQMV57ltWHk0DH3Mu/fn8gtvxGSBtVp0Ecierh4+&#10;cbNnclbMjeUjp+yIKPLCZXwPXQcIAIHaTYBsv+Sv8a9WlPStZV0rigyho+/cTx00bYy16mpINv/i&#10;jPtfo43ULw+YzHP3wqmfbngU5bdvxsAB0366Gh5+4av3lt2QYGVdSWo3K9BOjwT06lkJ28n7n1z6&#10;3pnwP/+/aV1b9156MVbueWBnlPPM0Z3adHlvSpuXe46HIuOELku2rlv52bxPxyRevBhHZ9w859dv&#10;+ihTpdnyV0cPSOYc2btm+fojJ/8ca6/yfrKHe/bzF5/au3rF+iMHP4zdedi7YM1H0Gvm+3lXzodS&#10;uff+e9pp6ljLQnZadGEo88G/HD3y65LZs+aOaRrhG1q4blTW93psBxANBICALgjgBv1Wb1P5VtV7&#10;FGVeK4pqYzOzJSYW5tzyWMmkfhlQ/tZ78f7fVq3/ehhjOuqP31euWTPVMtQvkYYrhi6arl7J0Kdn&#10;pWNubNvv33Ti0g37L7gFBR7qcXf9PiY5OYPNjvbx9vZ+nek0c1p3AwwjjE1NuamlwPmjsdmXzvte&#10;ORc6aMZQQxVnJiU5y9Lejvtd7OgyrIOZ8ls6LU1m08iC057n4GCdk5ZZON/kdZ4xCbt27tWNs17O&#10;0wq8M1dAiy4+bLbfwUXDB46Zs+bE60y6+IWmsr6vVy0PxgCB+kkANx64etu4lytW3s7ifGvZ14pC&#10;84kmzezToqPyCz8ziQ8OH32aQmteHnATSys+ysbn8YxNTNDlh+SRLMNicMWon12pClbp07PionT3&#10;337843Ey5/UYabYEM7Pgt+vUWmbQbcGadeu+HsSPTGWNSyjP6zhjguLsNwdih3/UT1jwPb9dx+Yh&#10;jx9loOemgZuG9Fvjrfxe0KmzndcdN/RUlo6/eTe0VWcnrr8rE+k4fYr4+s/7gvpNH2ZUJFybLsL7&#10;OzelTL3kdv/yno/b4DSDRogyScv4vgqYoSgQAALVR8Bo4Jpt415t3B+MLj3lXCsKFCKsxk7t5blz&#10;m6dyHzGT7rrpm/89SKYfql0euB9x9YktXDGqr1XrVE369KyEzYy//xkT8t3Atm2dnDqM2Wu8csdC&#10;0nHBlqXU5uHde/YYtPxVxzH9LEriIh2nTeS/yh01o4egyFG2nL95Qc76Ic59+s55MvTXRZ2VP/A6&#10;Ld06J3mli3PPnuP+MVn5xxyHYkPIZh9OMfWMGTB9oKhYtjZdnPp8OF2+d8Lw8ZPmHMywFycnZKs2&#10;IgvK+L5ONSwoCwQaMgEjlzV/z26iQDfLmtcKLGb76LYLbpa4OtjP2r6t9/2PunQbMmJwl+7z/Sbs&#10;/W2cjfploGyccMVoyF1Nu+318QwmJvHAlA+iVj1c78yDBgcCQKC+EtDV0TmFfOic+PDYHEOH1g7K&#10;p1OQGgoBXXWk+nwGE5NwYeWkcTsEX3zWDdxqQxkYYCcQ0AUB0riRY/u24FZ1wbLBy9DnanBNwCVs&#10;Bn26+sj1fz9uBnedNcEf6gQCQAAIAIH65lkx0sKxRwf7wv1P0MBAAAgAASAABKqZQL3zrNXMD6oD&#10;AkAACAABIFCaAHhW6BFAAAgAASAABHRJADyrLmmCLCAABIAAEAAC4FmhDwABIAAEgAAQ0CUB8Ky6&#10;pAmygAAQAAJAAAiAZ4U+AASAABAAAkBAlwTAs+qSJsgCAkAACAABIACeFfoAEAACQAAIAAFdEgDP&#10;qkuaIAsIAAEgAASAAHhW6ANAAAgAASAABHRJADyrLmmCLCAABIAAEAAC4FmhDwABIAAEgAAQ0CUB&#10;Hcdn1aVqIAsIAAEgAASAgP4JsCxb9UpKxmfVpWetumYgAQgAASAABIBAXSRQnyOf18X2AJ2BABAA&#10;AkCgPhGA56z1qTXBFiAABIAAEKh5AuBZa74NQAMgAASAABCoTwTAs9an1gRbgAAQAAJAoOYJgGet&#10;+TYADYAAEAACQKA+EQDPWp9aE2wBAkAACACBmicAnrXm2wA0AAJAAAgAgfpEADxrfWpNsAUIAAEg&#10;AARqnoBePSsVsGumy8Dxv7q+2DbNZcCwby+lFxpMeW/90GXA6NX3JDpDQEce/mxQfy4NGDBw0LBx&#10;Hy3b/jCOKld8TsC1e4HlZym7PBNz9PPBBdW5DB46evIXv9+IeldhOqCgtN/lg7+8alAHHZgBIoAA&#10;EAACdZ6AXj0rkxPt5fHkeXh2645WsU8fHjxyNUUFjPI6c+CSu7+4TWcDnRFk82K9PTw8g1MVCnl+&#10;erj72W1LRw3+8kIiU0YNmZc+7+w864C//B01YPPe+D7h6pMrZHmpYR5X/vlx8riVj/PeUVyViynt&#10;f/IqMpOusigQAASAABAAAlUgoFfPWqSXaMC091sQWffPX0vmHB3lffFKMG0+cuo4a13XbzD0l4fP&#10;PF/4RkTc/6EHL/zftTuVczgm2ePgz1/Omjp1xrxvt9yIkDKJDw4edn0jlQWc+/2AOzeVlobf/HvF&#10;57M+mr1k/YmX6Sp3LAm+vHnZ3BlTp3/61Yb//HK0YS6ozy/M8zcXA1nw5cveyFPLo+/8/d3cjz76&#10;bPnO+zFKz01H39i2bv3RO3f+XjpvwR/3k3K0S9ZUgkl6uOeXXw499ru5ZdmnH83++q9b0co5qbpB&#10;arppalApa6rQkaAoEAACQAAIFBIICAjw9vZG5xHrIcmeLm/HI2znXM5nZR7fO/Fw0/EHE2lW8Xxl&#10;Rz5hO+tcpi7rVPj90oOPG394SqKSSr/5e4gA4w/8M5KmAv4abEqIm/YaMbyHgwgX9ljz3OfPUXZi&#10;HCeNbFtP3hMp890y3IokzVr3deliLyQMO311I5XOvPpZU57AvuvQUYPbWfJI2w+OxdMlFKYCN/Qu&#10;rk8R+udgMc7r8MOz/IRzn7bgEyYt+/R3suAJWs27mEyzMtevWvEIEzMTAiMsph48pU2yViUU3qu7&#10;8QlzWweHjv17tTDEcaMhW8MpTYO8FEr7yRaL70tpTQ1YVos1uqQPsoAAEAACDZsA8qTIn4aFhUVH&#10;R+t6zljWLYvAeerkdrxs1/NXk2XcjJWxHzttpKk+b3AIcxsrEc6mJSdTmFHvBX8duOz66MzeTR93&#10;5stD/MNaf31kdT8+Zjx+h8+5L8wu/vrr/awO317zeuL60mPHWJH/njV7/OO9fRJYW+cPFq09eP/O&#10;md2bPm5Pauqbf3/14N69nTu1dF7hmi/qPHlSpzfHtpyMNpu828Pd7fmpzxyiT/x96o2qHJvfdO71&#10;sED3jZ3DtEjO1KZEkHJpl5W1X+7m4+Z+7pvOvLzA1wEKTYOCihe16QhNDTC6Utbosz1ANhAAAkCg&#10;oRCoLs+K8bpOm9yJl+N6/uKDC1eCGIdxU4ca6ReyLFcix3ADsZggLU3lvme/H2ht3Xr4788VmIIq&#10;tcuHCvX2y8Lt+43ogTQim4wY0pGnCPQJcJwy7z37pKs/TenbqtnwlWeepmAG2mnhON+0VZ/JS3fc&#10;vLqmFx4cFK7AmPDT38z+eME/3nJWHuwXqDKUbD508pBWjk4tu2qRrF0JXxlXkLBp39EezXbtbK1w&#10;TKGgsHINUmjRACO1WKNf/CAdCAABINBQCVSbZ8V4HaZO7sbPfbBl2YkAtvn70weL9cs844Grt4Kw&#10;6ercEg/bteDzv90Npmy7+jJw30QxRuBKs/ECBXATEyOMzc3MUM77mIzMLJYwMTUhnb4489Lr7smt&#10;qz4f2yLTdc+ixbtDNHYHcc9Znz71cHtw8/SWhS72JIaLRSKcMGnVb8TIkSPfm7t678G/Pmmvqgg3&#10;NEGrwZyL1SKZKUMJZUEen88pSxAqlekyDCqoRosGWuvUL3+QDgSAABBoqASqz7NiZNsPP+gpkIYE&#10;RWEtJ07rJ1T6iKijC0aOmLndR1evish8T6767rtvv5o7zuXzE4mGvRYtHi6mkxOTKVxk2ay5cczp&#10;Mx5SjKEUNCHg83BMFh/47HWs7ZjRnQWZ1zYuP/zQ/fKmVQd82WbjP+j56Ju2Ro1G70jsMPHzBZM7&#10;m+LIE1eClrD7sIE2bJxfgMyhlbH//m++/O6/KKWpnGfElZ5Rpk0y2UqbEgMKi5bqn1oNKsqhTQOt&#10;dTbUPg92AwEgAAT0TKCadjApn2xTEVuHGOAYv+OPngrVo+7ibTdVfvStFFUwa8NJoVmLvh9tuBNH&#10;cXJlPltH2aNZH863Hzzvg458ntP3HjKF1699uSkkr+237my+38G5PWwEyPHhhFGbSX96ZKAtUAnX&#10;f3BpxH2HvhU5DF/nml72DqYS6tMxF77qZc1NMnHC2GnmwUAZ0oDbwcTvvsZHaXcZkrUpodzBxGv9&#10;9SMkhE7cNVxAWH58IV+bQZKiHUysNg201Fll5CAACAABIAAECgiU3MGEI88ql8u7dOmiZw9ew+IZ&#10;SXxQpNTOsaWFoFgTKiMqKFZu4+hoI1LOJdMiQt9ITVu2bWJctFdJnhEVHJGGW7VyambGewsbZClh&#10;wW+kZi3bNTXVsu+JE1SGZG1KaKtXq0ElM2rT4F2teQvDISsQAAJAoEES8PHxESgTHz2+ayCetUE2&#10;NBgNBIAAEAAC1USgpGetxJPDatIKqgECQAAIAAEgUB8IgGetD60INgABIAAEgEDtIQCetfa0BWgC&#10;BIAAEAAC9YEAeNb60IpgAxAAAkAACNQeArCDqfa0BWgCBIAAEKiHBLKyslavXi2TKY+U00gWFha/&#10;/PILj6f95Qv0Rsv69evj4+O1liVJcu3atdbW1rWBWrXtDWbS/V2fROSyhUYTNl3G9m5a+ImOe/E4&#10;o4VLR8sy582qHIM7WtYGajrVgckMfOwell0Y4Q6BGdG7aYn3gbRURse/dMtoPrBD2bgq0pCK8XTP&#10;aT2wg4VOFyoqakYmxfdhIK/7gHZmympzw9y9mc4DHI3L15aOf/E4vbzOUWGGYvkMTWMkqVOjK0IN&#10;vwOBukEgN/zh1bu+qaR99xHv9Wumk3PxmOTX9z2j8wsv+9zFLTf08bhx47Zs2aIVyoIFC6KjIwXp&#10;wS9iFfwmPUd0tSWYjIBH7uE5OCrbwUJubGy8e/durWVXrVq1d+/eDz74oDbgLulZMb2eFOH6lWOT&#10;AR9/UZgW//24xEvFkn8nOS64Ky3nNWNVjvr4HjKKAtTRoe9H8wvIIDA5FZkpOTq5HQpkU1G2cn5P&#10;/2dcB+WREzpNFTWj9Ob8xoIW8y6hiD/cYSH+6/v2Kjgwozw1pPf/99kOr4LzRLRlrDBDQSEqaMf7&#10;M/YklDzjQ6fmgzAgUGcJZN79pkfHMUt+2fTb6nkujs7L7+sk+lj+tXnolPOiJBy1J/nu3btDhw4t&#10;i1OTJk2io4PPz+Ru+fm9NwRSLJ20f5wROmuHK5uTk2NoaFhW2SlTpvz333+1pAWqM9YN0Wriup17&#10;CtL2JQM43nlRbmf/PXkvrChIuCTS7fy/Bw6deRBSEANVLYc01vtpcEHM1Npwa6ITHchmY3/aVQwG&#10;BQOgkryuHDt0/PrrlILjieWJL68cO3LqbmBmweSWzQ19cObo6QdhuSoVNMApv830vnj6iSriOxV2&#10;59Sj2NKnHcsCr592T1DGyQ25efJxHPpVGu1+7t8TN/2C3M4/jOJylxZMBd+84O794NxFjxhpse0a&#10;zaihf2FeXmP+4+U/Xk0pHYReQ/mS5vIcnId2tsbpkDuXXkS+vn783wvPE+WSCNfTR04+CJcgwQUZ&#10;1KmhAhc8I/xunjh69lF4DsakeF654eXr9t8DZBaV5HP95JHj133TlEBUvUonbQlCgEAdJCB7fvay&#10;1cJDW3/+fsW6/Rd+dwl74qe0otRAlofdOnzei7sCSYNuHLnqj67aWgdS6cFNtvrKteAeXnrzi8ou&#10;1eImZmK/hw+TmXz3h54EOrq9DkItVFnva2SyrLioCFWKjM+iMJnXb+PGrX38Jvz8j3+5ckfgy56u&#10;Hj5xs2dyVsyN5SOn7IigNXIw6e4H/rwYoqujhWtJa7Gy7IRIFZfYdBlGB+2ZMmrZlYiU0HMLR806&#10;Go1RATsmDl16KTzJf+9Hw765i+452MQL69ddC428tWLkjH3RmuAKDRPnuW1YeTQMuY+8e38uv/BG&#10;XLqD5rnvXn82jKMpf7Zv7cmgvNd/jB+3+mFsxJXvJk9ZdthHodEi+R6758/89uTrgNCkwvGj0Uga&#10;+pfATLZf8tf4VytK+laNOtTMTfXct/ZEICXz3L1w6qcbHkX57ZsxcMC0n66Gh1/46r1lNySYTJlB&#10;pkaNRgUWTf/0V9fo8CvfDJ+xN5og0fHQJF/IV3htHj10yYXQxKDjcwdNOxROF/SqWtIbQA0gUO0E&#10;+J1GDIz8feLsH7YcveklHfnnuVX90VHuakNKYGvg/+uc1Q8S3NbNXvVC2IgsYyCVvjyzWT7/bdmM&#10;0p/77sVoxDEpy1Je2949RC8fPEp7/sAjv3ufbgWn1VY7GJ1UqOfV4DZWjv2HFKSRi0/GSe8vbjdm&#10;NxdCnI7bOaotWg3ODbp32yeDkqaGPfp5YKv5N7PUc9SSmb5O1UCrwR0s2/RVgRk+e7ef5Ml3HTvP&#10;23fu/PnzZ/+a2qbfr7JnP3R12RTGnXssCXxw2y8j5+gkhxn/cYvGuSc+bDPvKqsOrnihWPHq554D&#10;NwYqci7P6/rx2aIVnoLV4OJFYeVC7vUbizpO2J/EtUji/vEtZl/M1xCcfWiCw8cXCiLKKzloNGO2&#10;uv5FuNBqcKvx+9OzH33fzWnepQQ/1Wqweh3ZaubGHZns+OUdqeTopEbTzyCjkZSWw/+Oo1nK75e+&#10;gxEXtDju+OX1h2rUArMRpZlnOUrZ/05u89l1FpHuOmpHfN7N+Y6jd6Hy6Kzq12t79fjpRTkrzTpt&#10;ahAGBGovATrV+9zWH+dN7N/G2r7XVxdiWJmWgZzr9mNPx9aOvX5Az6zQQFQbSBrGcavBJN+scWsu&#10;OQ5e80TGVnI1WDhw1eoRRo3nbVvZ3aDnz+veF8NqcJlOnuw4/+id+6p0a/v0RnRqmtTCxhxNlQkL&#10;B3tuKZ3N9ju4aPjAMXPWnHidyV3fNXLo5A6i1gnhtZ19QEXmzuEvOxDJyRlsdrQPWql/nek0c1p3&#10;JiU5y9Lejptuih1dhnVA+39wE0tL7i6OFAhwFGFWHVyxhbzOMyZh1869unHWy3naKM348jgaDFxu&#10;hkF/MUlJ+dZ2XGwCwqyRnYmWFkE5CWPTUucfazQSo66/Gm/ceODqbeNerlh5O0tZtbryWsxVSUBG&#10;W3FG83k8Y2UQPpJHspzeSikpatQMuALmFkpKQgHOFi1R0WlpMptGyr1bPAcH65y0zErfSNe6ngMK&#10;AQFdEKBjbmzb79904tIN+y+4BQUe6nF3/T5M20A2bD+gKx0rbevcRoxpDiStqhBNPznuH4pS8IO1&#10;fcvfmlmyPG42YIBTyvU/jvg79OvfVO8LqrqgWJaM6lZe2KlrE997jzPQJtGXbq8yWUx6f+emlKmX&#10;3O5f3vNxG5xmGIF6Dn2aX2tk89t1ai0z6LZgzbp1Xw/iR6ay/HYdm4c8foRAUYGbhvRb46W+GK4B&#10;rmgLNvIqjtOniK//vC+o3/RhGvHlBYaivMR49Kwy96VXMIXxO3ex9XZ9hZ7c5nq5PkfPQssTXMhL&#10;oxk19NckazRwzbZxrzbuD+Ye7Kq3Ok/NXO8ix6eKvKc9kU5q1IpDKRQWIAiSYLhe1dnO645bBoPR&#10;8Tfvhrbq7FSnV5pqTb8FReouAVyU7v7bj388TubGGiPNlmBmFpjmQGbSb6xa5T/zyIK4td+fT+Rp&#10;DCSdAiBbDOzXOCU2wbi3S/e6PUL17VmpV3+M7OBUkDqM3EA6LfxjbvJKlx49h/78hBbimKDPh9Pl&#10;eycMHz9pzsEMe3FygsRRLQdGR2wd0XbBTe3vQum0XWtOGOm4YMtSavPw7j17DFr+quOYfmTL+ZsX&#10;5Kwf4tyn75wnQ39d1EX9ZS8NcNkltCebfTjF1DNmwPSByig+pZLByM9nJG8c3KvfhN2JduYEegi6&#10;6YOgxX16Dpyw6RUm5JGagktvTuCEaTSjhv7aUBq5rPl7dhMFugXQbHU1cztXavMC2UaNmoVGtUSz&#10;7l2jfx++NHze1jmo3zn37DnuH5OVf8xxYFW9quaaHGoGAjVKgLCZ8fc/Y0K+G9i2rZNThzF7jVfu&#10;WIhuyksPqT5p13/4/uX4v1ZM+2brzOifvj5nsURtIOn28szrPrCXKSFydumvkzeAag4wnBRRc+z1&#10;WTOTeGDKB1GrHq53rij2HZNw7+B9kw9n9jRlYrePnpTw69MNPSsqo0/NQTYQAAL1jMC9e/fmzZt3&#10;+vRprXb17ds3KiqqadOiow5K5crNzUXvsz59+lRr2c8++2zNmjW18H3WOudZ6egL6zdce1P8lIzJ&#10;V1B8vqDYGdTaLzCe04yN3w0z1/eoYRIu/PTlrzdESy+e+LhZxXM/idvqkV88bD7AMe/VC3zeyTNf&#10;tmuAjrW2dismJ/aNxKapnbCo0xC2TcxTY1UvDnFJI4dG/8fUi2DVMkQqVl1Dj3coUrGMajFWF0gr&#10;bkldmFJdV6FSV7m4uLj3338fnZek9dpnYGBw/fp1sVj7LJWm6ffeey8zM1NrWRRc/MyZM23atNH3&#10;VbUy8qvtDKbKKPPWeei8zEyJosQCJUvROK9kk9XaLwiBsbmpSN8L8GjjfHqId4Jxxw72xdfj8jFT&#10;GeHeQWniFp3b22muHr91C9XJArW1W9HSPFogFhR3GoIkcZamiweARg6N/q9RBKuWIVKx6hp6vEOR&#10;imVUi7G6QFpxS+rClOq6CtXJy0DVlK7bnrVqtkNpIAAEgAAQAAK6JwCRz3XPFCQCASAABIAAEFAR&#10;0P/SJJAGAkAACAABINCQCIBnbUitDbYCASAABICA/gmQixYtQpuv7Ozs9FAXk+b34P4zv+DQ0LCw&#10;mFTa1N5KrBtPjiKXPYoRNrURl3OKgDZ7UOixR9HvUE4PbEAkEKjTBFCIyIf30OAOCQkNDUej29jW&#10;ylDb1k8Uu/DxGwMHyv+xtpFXekRKwt3vh+FNHUqd91WnKYHyDYlAUlIS2v+sSrrxdGXQU/js/nzR&#10;H2evXb165eLRXz/sPmCNu244y+5v+GKXt+KthVHBt467xmoefPDWgqAAEGjgBCi/fV8u3PTftWto&#10;eJ8/+NP73Qate1oUvaoEm5zb6xft95eWMfJKjkg6fP+Sb29lGzbAl74aeF+qj+br1bMiYLzWk//H&#10;xUrbd+TyuYW8I4ewUhHJ1MIRoegrpeOmacQlqyBymVoMMWWDaYlNhr4tHcIMAorVx74NNumZQFGI&#10;yP0nbv83T3Hi5HMueJVmNETuOqCKCoj+VTpiYfH3VNLrF1T/WUNslGdaa4zkehlJUs/tA+JrkIC+&#10;PWuxaXnxCZlG5lhxRLLYV6XjeqnHTcvUiBCmHoBOI3KZegwxpozYZGqB6xSqMHU12AxQNRCogwQK&#10;QkSGB3peOnYvpVW75jyNIGQFJ1qogv5Rco2IhQXRArnQZEvvSnhJp+cpY/xpjOR6GUmyDjY5qFxZ&#10;AvqMIie9t7CFWeMOXVDq4NjCaejyK3FsUUQyjXBEanHTvG59Wzqumo96eDnNyGUo6FipGGJlxCYr&#10;O/5a7Q33BJoBgVpFQOb6lSpEZD8nK6F1v4X/eHCRCDWCkAWm/DOuw9ePMrigf3ey7qlHLFQGA7yT&#10;pRGaLEs9GmCtsh2UAQLaCKBIZcifhoWFRUdH63vOyu/29UW3J0+evgqMCLz3+7hGyOEXRCTTCEek&#10;FkjMKT+ldFw1gXp4OW0Bj0rHEKM1Q7Fxdxxlx1+r7P0I5AMCQEAVItLdx2PXgJRnwfl8dDHRGJMo&#10;rl9xohPVIxaqftMW4097NECADgTqBgF9e1YM5wnRgZCiEsezFYDRiOulFjftV7Z96bhqlurh5SqO&#10;XKYeik0Vm6wyYdLqRuuBlkCg5gkIWn+685c2Z75cdStTMwhZqbh+gi5qEQvLuhZAjL+ab1bQoEoE&#10;9O5Zy9SO12lp6XBEanHTlkxYXDqumrV6ALqKI5eph2JTxSbTCGGWAQHFqtSJoHADJ0DYT/1tbbvL&#10;361/lK8eDbFUXD9eB7WIhQXcNK4FDurXJd2GKmvgzQXmVwOBOhfrphqYQBVAAAjogwBELNQHVZBZ&#10;WwjAifzltkRtDShWcbwsjXBh1ROXShexrWqrjIoJ1lboFUdkq9g2zYB0VQyEqKOIhbV1iL4D0VrS&#10;8SvuLRVffmrGlEpoXm2B88Czln+PU1sDilUcL+sdIozpIi5VfZZRcWSv2gq94ohsFdumGZCuyoEQ&#10;dRKxsLYO0XcgWksGT8W9peLLT82YUgnNqytwHnjW2rJ6AHoAASAABIBA/SAAUeTqRzuCFUAACAAB&#10;IFAbCdTc3uDaSAN0AgJAAAgAASBQVQLgWatKEMoDASAABIAAEChJQL9R5IoCTYUoU1imgWNj07dq&#10;AFUMqqY2BmXGi9OIDKcKMdfcRlxWRRVmeCsNIXMDI/DWsRGpOLeTx66G8Nq0txeVw6pUR9Z1PLUC&#10;HXCjvJAk9TCKEFuxgfVgMFdPBKotilxxoCkUawqlm54xb2uSKgYVVU4xjchwqhBz5ZSoMMPbKgn5&#10;GxKBt4yNyMTv/2zmHt9sBa0temkJcCU6sq7jqRXpII/QEkYRYis2pO4LtlYPAX2vBhcFmkKR5PZs&#10;XzIAWZUX43Hx6OETN16nqOJgaESO87l+8sjx675pBWEyCkCUjvtWHIwu3qowPpVGiLnSRVDNUW5n&#10;/z15L6wwjCQEj6ueTlbvaql8bEQ69tGJ22EiuyatnVobasRXKzUUigKqVRBPrYimLPD6afcELtow&#10;FXLz5OO4kuOlZHzGEjq0bVUwWLTHVlSL6giR2+pdzwWDqouAvj0rVhBoKgKlyPgsiok9NOv9tW5J&#10;GSH/fjp08c0c9TBvXDSpJRdCE4OOz1VGkyrgIFOL+0YXB6N7UxiH6rdx49Y+fhN+/se/XLkwkepF&#10;8tRj0GEMBI+rrm5Wb+upKDZiBMkT8AiCLxSQTMieKaOWXYlICT23cNSso9EKtaGgCrQmqSieWjHK&#10;PPfd68+Gces58mf71p4MKlrZkZUeRSV0kL/g6pAG7Jg4dOml8CT/vR8N++ZuaolIbiXGXuH4KG/B&#10;qN62KxgGBKpIQJ9R5IoCTQ1RppGLT8Yp/Nb3dZyw7uhd35io0PA0ybMfurpsCqNQSB5J4IPbr85+&#10;7jh6VxyKRsUqXq/t1eOnF+nKGFQyjbhvRcHo2II4VOoh5li1IpdvLm43Znc8Ek3H7RzVdsFdiIME&#10;BN6JwNvFRmQVfr/0dfktlNKIr+ZbeigolB352uX5aiOg7HhqBWODGzv/TnJccFdaYI5GfMYiHVSD&#10;5frjUoPOL+6I1khu7wQHCgGBhkugOqPIqQJNqdKt7dMb8Tp8d3TrkKwbv80aMHD6nw8TkpKzLO3t&#10;uCdQYkeXYW1l6TKbRhbcRJrn4GCdk5ZZcN+gJe5bQTC6ggy0eog59VBxKFCV1MLGHIkmLBzsjcrc&#10;EFXFGxUo3hAIvEVsxCIcGvHVjEsPhSRuWRfNE9PURgCNlR1PDUcXMWUpRvlX4VhIU5Oh1iRsaqlB&#10;18FMuXClEcmtITQk2AgE9ERA76vBanrLX/zz+7O2q47fefVircO1i96tOzYPefwoAz0qCtw0pN9G&#10;Xgc7rztuGQxGx9+8G9qqs5OqeMVx34TqIebUi5AdujbxvfcY1ZT70u1VZskrkZ7Qgtj6S6DysRGL&#10;GGjEPBSWHgrPuUcYGL9jZ7URwC+TosBQlJcYL+F6tFdwiTVbjfiMahLItqUG3RpVbMWKStXfxgTL&#10;gIDuCejbs1Kv/hjZwakgdRi5QdCuT3u/1YOd+/Qd84/g68Wj2s3fvCBn/RD0ec6Tob8u+eCb0pHl&#10;HFQWa8R9y1YnQaqHmFMvkmy/8I+5yStdevQc+vMTWsjNWQsiU+keKkhssAQ04qEVkdCIeWhXeigM&#10;V76RQ3ZUi62oEU+tGK3ByM9nJG8c3KvfhN2JdtxqTEEqWwdVBu2xFTVLQeS2BtuNwfAqE4AoclVG&#10;CAKAABAAAkCgwROAE/m1dQH1yFR1NyKURrynigNAaYRCq7hIzcSMqtg2XeTQjExVxehp9eCao4PI&#10;bRUH/HqHHDXTD+vu1aFixBWPoLprPdrA4zRj43fDzPUyIsGzasWqHpmq7kaE0oj3VHEAKI1QaBUX&#10;qZmYURXbposcmpGpqhw9TS9DuTqF6iByW8UBv94hR830w7p7dagYccUjqO5aj+kzohx41uq8IEFd&#10;QAAIAAEgUP8JQBS5+t/GYCEQAAJAAAjUFAF97w2uKbugXiAABIAAEAACNUMAPGvNcIdagQAQAAJA&#10;oL4S0KtnRfG27l+9cuXq1WvX77j5JcpUEFHQqod+acoTZ94plSqPom3d9IxVvmRfZqLjX7r6l1sh&#10;Hfu8tEpFdTA0XRlNUbA7V//0yuR8J5OhEBAAAkAACNQdAnr1rAXxtq5evXLh+F+f9+80YZsXCjNT&#10;1aBVbx1tC0WNW7DntaKcRsm7t2HB3pI5VHUogndO/nh/ciUcZsXB7upOlwBNgQAQAAJAoEoE9OpZ&#10;kWYF8bb+OXze/cEq3vbv/4mgVdGy6OCbF9y9H5y76BEj1YiupR5ZrtTnt462xQFic0MfnDl6+kFY&#10;rgqXeoA5lCM76NaZMzd8krhz4rg6OhLPr9zw8nX770FUnlq8Lu0S0LcQd6tKvREKAwEgAATqAwF9&#10;e9ZiRkTTDz7qFXTvYZYqWlaOx+75M789+TogND6wdHQtWi2ynEakucpF2yo502QTL6xfdy008taK&#10;kTP2RWsEmEPnpjKJ53755W6Y/6n5Q6YdiqI5HU+GYXweTvKFfEI9Xpc2CZylBXHpIO5WfRgaYAMQ&#10;AAJA4B0JVJ9nRRNBY2NhTmbxkb9ClyVb162czp7YGeU8c3SnNl3em9Lm5Z7j/q+OHpDMObJ3zfL1&#10;R07+OdY+/0Xpz8oHn3LXPfv5i0/tXb1i/ZGDH8buPOyNviT6Lf1n449rdyztHvIioNTqr3jQ8kN/&#10;rFq9fZlzsKcfRpkP/uXokV+XzJ41d0zTCN9Q5Alx8zFrj2xeue7AninRB0+FcWeU4yZd+rQ1t+sx&#10;fkBTLhZPqaRFAvc70Wj69v9W9BG8Y2NAMSAABIAAEKgHBKrRszIZUTEy+6ZWhdQKwsBpRNcSppQO&#10;cmWSpiXolWa0Lc4VmltwkUFIoQBnS8XVwk0sLZW/CAQ4RakHmOPi3hAW9vbckeiEna1ldlp6YcT1&#10;ohZWi9elJapdPegMYAIQAAJAAAjogEC1eVY66c7GvWEjpw8zUtNaI7qWRbvSQa782mgJeqUZbavy&#10;MLTFpKOjnriGyTE67vbD2Hbd26pmnQRBEgyDpsjq8boqjmpXeW0gJxAAAkAACNQvAvr2rIoXvw9r&#10;j4LItW03eF3ap8e2TNA4ClkjupZ1y1KR5RZ1dyz9uTO3NqsZbavy7aItJh1hQbsudunde9Ixh182&#10;fGihEkY06941+vfhiy7SavG6NCTkqApA3K3KtwLkBAJAAAjUVwIQRa6+tizYBQSAABAAAtVHAE7k&#10;rx7WOoi7VXFAp4pz1OGQT+oRwio2peJweBUD00WOd9C04iI1EzDtHXDUXVPqkeYaQ6Hu2qaLmJZ6&#10;DR9X4FDAs1aPZ8V0EHer4oBOFeeowyGf1COEVWxKxeHwKgamixzvoGnFRWomYNo74Ki7ptQjzTWG&#10;Qt21TRcxLfUZPg48azW5VKgGCAABIAAEGhYBiCLXsNobrAUCQAAIAIHqJKDvvcHVaQvUBQSAABAA&#10;AkCg5gno1bMyKb73HwVmFp4zmBvm7hZS8H5KpSzXCEFTqVJFmeg4LqiORpkqxKVRSazECf1vpyjk&#10;BgJqBKo6dLCqjZ2KOnoVxlDZTV1RpdBJgEDdIaBXz6p4tWP2iLHfXU1R+iI65tT3356IfItDdTVC&#10;0LwdVxTj5otd3hplqhCXRiWxvKg5b6ch5AYC2glUdehgVRs7FXX0Koyhslu8okqhrwCBukNAr54V&#10;YeA15j9e/mOBby3CQiX5XD955Ph13zR0jCAdcufSi8jX14//e+F5olwS4Xr6yMkH4ZKCzKVC0FDl&#10;BsgpEp8X5Xb235P3wlDIOmWikryuHDt0/PrrFI1TC5XVX/AM87p89OjF5wkFgV41IuGUllieGqpo&#10;N3WnA4CmtZVAJYaO7seO+tApf+wgdJpBo5R30eWN6SqPLlg0qq19FvQqIqBvz0q2X/LX+FcrSvpW&#10;mdfm0UOXXAhNDDo+d9C0Q+F5nrsXTv10w6Mov30zBg6Y9tPV8PALX7237AbnW9VC0OSXHSCnyCKZ&#10;12/jxq19/Cb8/I9/uSJPSQephdJRa30ZV/0nvz1LeXN92aiZR7REwlGXiJWjRkG0G+hhQKCqBCox&#10;dDBl59XZ2NHo6BWOnaerh0/c7JmcFXNj+cgpOyKKB2GZesnUi7zD6HqLZa+qNgKUBwLvSCAgIMDb&#10;25vVS5LenN9q/P707Effd3OadynBb33fXmt8cm/Odxy9K45GNSper+3V4ye3w5MaTT+Tw7Ioe8vh&#10;f6NfKL9f+g7eFEZlH3q/xZzL6BdW8eqnHgM2BmUcmuDw8QUJy8qefNex87x9586fP3/2r6lt+v0a&#10;SBVYIL2/uN2Y3fFIPB23c1TbBTc0cqb8M67D149khRZLjk5q8eklZSWv1/YesIHNDbp32yeDkqaG&#10;Pfp5YKv5N7PUJN6VZleshl54gtAGQ6ByQ4dFnVd3Y0d96NzNLnOUpavGkPpQKWqesvVSL6JRaXmj&#10;q8E0PxhaJwkgT4r8aVhYWHR0tL7nrMjf48YDV28b93LFyttZXFQZOi1NZtPIgquY5+BgnZOWyaBQ&#10;NFZcKBo+j2dsYoJ+IXmkKliNRgiasgLkGBTeWNCpaVILG3MkhLBwsDfC2eTkDDY72gcZ/TrTaea0&#10;7kU5i+ft1o0dlHFubG0tMlM1IuGoS+TKVajGO97nQDEgUIJARUOHG126GzsaHV0jDJX62Ckn5FNZ&#10;eqkXgdEFPb5eEqgGz4q4GQ1cs23cq437g9FzTkGnznZed9wyGIyOv3k3tFXntiSG42XA1RqChvPB&#10;7Tq1lhl0W7Bm3bqvB/EjU1njwhCqwk5dm/jee5yBYbkv3V5lsmSZOYuqZCLcXcPlaOX5zoOYDs4a&#10;cWwEahJLqFq2GvWys4BR1U+g3KHDqaO7saM+dMoZZSoOGkOlJB7temkU0ai0WIbm6Kp+/FAjEHg3&#10;AtXjWZFvdVnz9+wmCjQP5XVaunVO8koX5549x/1jsvKPOY3K0UFrCBpkqUaAnILoNOgXp4V/zEXi&#10;e/Qc+vMTWoiXnbMYmDDj6gKXXs5j91v+9OuHGnFsJGoSS4DWFF4Q7ebdGgNKAQFNAuUMnXJxvfXY&#10;UR865YwyVcUaQ6Xi5tMoolFpsYwyR5es4nogBxCoWQIQ6ybv2BTnZ4u9tg8R1mxLQO1AAAgAASBQ&#10;dwnAifwl206fnlUf0W7qTMSKOqPoOwRz0U+R6gjHUXcvWxqa62B01aM+qmFK9YR9qphgbYm5Uw2j&#10;CzxrqUFK5eVSQiNR4YNanV569BHtps5ErKgzir5DMBf9FKmGcBw67d41LEwHo6se9VENU6on7FPF&#10;BGtLzB39jy7wrDV8RYDqgQAQAAJAoJ4RgFg39axBwRwgAASAABCoRQSqa29wLTIZVAECQAAIAAEg&#10;oEcC4Fn1CBdEAwEgAASAQAMkQC5atIimaTs7Oz0Yz2QGPrr31Dc4RJXCMg2aNzZ9h51CDE2zBFHW&#10;aRIlFEdxqB7FCJvaiMvIS8e/eBSt7Xcqzu3ksashvJ7t7XXOoXSlknD3+2F4U4d34aBz1UAgEKj9&#10;BJicMNeLZ68+9E4gHVo3MqrUZKBgQONGeSFJWgY8irH3KFZU4kKhGqSNpH5ubwyaWma8LH2ZUF1X&#10;mtuIy4RV0ZWn9lMGDatOICkpiSxMleqm71olFXx48RcbT129pko3PWMKYsm8jUA6eOfkj/cnVyq+&#10;RUVxqKjgW8ddYzVEMfH7P5u5xzdboSUUztuoqj1vyUrp8P1Lvr2VbciruliQAAQaAIEcj42je07Z&#10;6haXne57aHa/0ZtfFEawKsf4ogEtj9A64DVj7KkGadbt9Yv2+1Mal4ky4lGW0KCiK08DaCkwsRQB&#10;vXpWVBPZbOxPu/ao0vYlA/iB10+7J3CujQq5efJxHKdL6RhvyqBuEX43Txw9+yg8B2NSPK/c8PJ1&#10;++9BFF1ORKtKBr/iOTgP7WyNl66Djn104naYyK5Ja6fWnDYlAtxhxfHiIn3LiXWnERdLnvjyyrEj&#10;p+5yYd8LKlVa+voF1X/WEBtWeYByaUvRYXHKAHSVuoWAXgwEGgIByvvPrw45/Hb3/PZ1K1dvPXd1&#10;ucXFE49ylUOp5DAtc0C3baUc8KiAZrS7UvEpiwcpylv8QeO6UkEEvIIx3BCaBmwsn4C+PSsry06I&#10;jOBSZGy6DMtz373+bBgXBUr+bN/ak0GaMd5QXKxF0z/91TU6/Mo3w2fsjcZIPg8n+UI+W2Y0uAqD&#10;XxUhkHnuW3sikCpdx74EQsAjCL5QQMrVAtyViBf3ptJxsWgqYMfEoUsvhSf57/1o2Dd3Uwsq5WQv&#10;vSvhJZ2exwXPo9UtpdLdD/x5MQRCZMGYBQIqAnT0nfupg6aNsVZdpsjmX5xx/2u0kXocSrWhVHJA&#10;v1ANeM1od2rxKQuuDKpqCy8TavEoMXUxtMaVB4JIQtctJKDPKHKyp8s7WLbpO0SZhs/e7acoiD6F&#10;QgRJ/p3kuOCuZjQ4FH/KYeZZLqhb9r+T23x2XYqEdB21Iz5fI6JVYZyhioNflQhuNdnxyztS9Tpy&#10;UdQ6l99CKRS6q3SAO7YoXlzZ8bo0os5lP/uhqwuKgccZGfjgtl/cEa7SLHXZLzQsrZOBk0BpIKA3&#10;AooXP3XvvPxpUcRHVUUaw1RjKBUOaDRqlQNeI9qdRnxKVcYEVXA81QeN6JGViC+pNxIguC4QqM4o&#10;cry2sw/cuc+lO4e/7IAeL+KIEOfVGWWUOG1xqnATcwsuphwpFOCqWHLK/GVGg6s4+JXmfZT2OjQC&#10;3KGCBfHi0L8qGxeLSUnOsrS343ZqiR1dhnUwU95wawbP4yRqsxTu+oAAEFASIJo0s0+LjsovxMEk&#10;Pjh89GliinocyoqGkpZod2rxKbUA14xvV5kIeNByQEDVd6uXg8BQlJcYL+FCvHkFo3XPSgSKIgiS&#10;YBim7JwVB7+qrI0aAe5KF6xkXCxeu47NQx4/QnHsqMBNQ/qt8Vbui9KQ7VRZrSAfEGigBAirsVN7&#10;ee7c5pmjvLlOd930zf8eJBt2UYtDWdFQ0hbtTi0+pRbAGteVt4kv2UAbDMwuIlDNntVg5OczkjcO&#10;7tVvwu5EOxSevBIx3ohm3btG/z78q4CPtyylNg/v3rPHoOWvOo7pV2bcOE2hlW1vjQB3lSmoGXWu&#10;5fzNC3LWD3Hu03fOk6G/LuqsfM9IQ7aDuvCCAHQQIqsy1CFPgyBA2M/avq33/Y+6dBsyYnCX7vP9&#10;Juz9bZyVehxKjaGkxkZbtLuyYuwVF9WIb1eJ+JIQRLJBdMvKGAlR5CpDCfIAASBQcwTonPjw2BxD&#10;h9bwGnjNNQLUXCEBOJG/QkQ1n0EHIbL0Euqs4qhRTL6C4vMFxa/s1pIvKg6zVbFt1ROZS6PhdKF6&#10;zbTCO2heDdG+qmd415khXEO9Wi/Xp0oI1V8HA89aPSOrarXoIESWXkKdVRw1iqVonFfyqK1a8kXF&#10;YbYqtq16InNpNJwuVK+ZVngHzfUf7atqI7PSpevMEK6hXq2X61MlhOqtg4FnrfTYgIxAAAgAASAA&#10;BCpBAKLIVQISZAECQAAIAAEg8E4Eqnlv8DvpCIWAABAAAkAACNQdAuBZ605bgaZAAAgAASBQFwiA&#10;Z60LrQQ6AgEgAASAQN0hAJ617rQVaAoEgAAQAAJ1gQB41rrQSqAjEAACQAAI1B0C4FnrTluBpkAA&#10;CAABIFAXCIBnrQutBDoCASAABIBA3SEAnrXutBVoCgSAABAAAnWBAHjWutBKoCMQAAJAAAjUHQLg&#10;WetOW4GmQAAIAAEgUBcIgGetC60EOgIBIAAEgEDdIQCete60FWgKBIAAEAACdYEAeNa60EqgIxAA&#10;AkAACNQdAnr0rJTPtmkuA4Z9eym9EAflvfVDlwGjV9/TBx867MCcQf379x84/ld3GVcBHXn4M+6L&#10;Ae+te6T8ooyUE3DtXiBVkN/lg7+80L+rmqQ3fxjSf8iKG9JKCGLSPfcvHe/cytbCwr5Nnw9XXwwv&#10;T9tKCCwvixJKkZGFpldRKBQHAkAACACBEgT06Fl5bTtaxT59ePDI1RRVhZTXmQOX3P3FbTrrowlY&#10;SYyPx5MnT9xunbr2GjlHJu3+2dOP0Rcez0LT2LJqzLz0eWfnWQf85SgDy9AUxTCMDrRjUoI8nngE&#10;JVfspCUe694b8cUO18ymLmNHtCcCz/9v6pil19N1oYQ2O9i8WG+PJ68iM2mspOk6MBlEAAEgAASA&#10;gIqAHj0rJhow7f0WRNb989eSOUdBeV+8Ekybj5w6zlpv9EkrW2s25NHDKBrLc3voKbWysyaLK5OG&#10;3/x7xeezPpq9ZP2Jl8h5MYkPDh52fSOVBZz7/YB7hlHrvqNGubS3ZGLv7Fi37q+rETRXlFZ++vtm&#10;NI2pl1c3QxZ5/Y+vZn8yf9WBZ5nFvlwefefv7+Z+9NFny3fej+E8eInExBxZs8Uzv93SKy8e/Hf0&#10;9L2X15Z1EKS6XXPP5jJp1sckPdzzyy+HHvvd3LLs049mf/3XrWiV85YEX968bO6MqdM//WrDf345&#10;6Bsm4f6udet23IlFVjAZTw78svbPy2FKi7hU2nSORbLHwZ+/nDV16ox53265EcFNtlGePb+s234z&#10;pqiU3toNBAMBIAAE6hOBgIAAb29vVj9J5vG9Ew83HX8wkWYVz1d25BO2s85l6qcuhffqbnxe2wnv&#10;t+cbvvdPYv6DJS35FuMmDRYQFjPP57OszHfLcCuSNGvd16WLvZAw7PTVjUTfP0fZiXGcNLJtPXlP&#10;qN8vPfhki8X3pZK7C1uQvA4/PFOwLOX/v14CsvG8a+ma5VPpEqbQqZc/a8nH+dYdBvZtY20gxDHh&#10;hMM5dMK5T1vwCZOWffo7WfAEreZdTC5ZKPv4FBOc3+VnL1STKsmkMlUGLfqm0kojCXNbB4eO/Xu1&#10;MMRxoyFbwyk28+pnTXkC+65DRw1uZ8kjbT84Fk8rnq/qhHh85y5DRoRt6s8nHT67LlUUGHnHq6Tp&#10;kbKAvwabEuKmvUYM7+EgwoU91iCNFF4/d+HzHJc9RhIgAQEgAASAQHkEkCdF/jQsLCw6Olqfc1YM&#10;EzhPndyOl+16/mqyjJuxMvZjp4001eeNCa91v762smcPHno9cIvl9RjQU4Srqsu8+Ouv97M6fHvN&#10;64nrS48dY0X+e9bsJ5YcWd2PjxmP3+Fz7ovmRXqJB306vR0efP6Uh4zyPXXWi2k19dMedzTL7wkq&#10;YUrapX2nIolea+6/evTE8/BMeyVZOuLYlpPRZpN3e7i7PT/1mUP0ib9PvSle6WUyUtKkLG5uaVnU&#10;DgKhQPlvbfruCVLOHllZ++VuPm7u577pzMsLfB2goOO9fRJYW+cPFq09eP/Omd2bPm5fYqauFTfZ&#10;7uuSppNGvRf8deCy66Mzezd93JkvD/EPkmO81p/uvXnz0JcdefpsMZANBIAAEKhvBPTrWTFe12mT&#10;O/FyXM9ffHDhShDjMG7qUCP9IuT3GNjLMMvtzN/3ArD2/QdYFDhWKtTbLwu37zeiB6qfbDJiSEee&#10;ItDHt4y9Qrzun8x0JsPPn7zvfvKsH9Z5+ifOMVrLF9tCxUXFygi7Hn3bCDDMrF+f9kp3pAgOCldg&#10;TPjpb2Z/vOAfbzkrD/YLVBSVIoxNjXk4m5GWVuht6Ui3689i87Dy9CVs2ndEjpuws7XCMYWCwkjH&#10;KfPes0+6+tOUvq2aDV955mkKZlC6YdGNVrnYSUtTue/Z7wdaW7ce/vtzBaaguEVmo5a9hw7r52im&#10;506i3w4B0oEAEAAC1U1A3xdNXoepk7vxcx9sWXYigG3+/vTBYj1biBsOGNiNjL109induK9Lq8K5&#10;G25iYoSxuZkZygedTEZmFkuYmJqgnwtcb2m1SMePPh4kjru8cfWFMH7fjz7uyNdevrgULjYUY2xO&#10;ehrnN5ms7FylK8PFIhFOmLTqN2LkyJHvzV299+Bfn6h8riqZ9BvYTUgFXj37Kk/5OeP2b7Pf79tx&#10;+sHkMvVFQnl8Pqc1QRTqTjp9ceal192TW1d9PrZFpuueRYt3h9Akjn6mkeNFs9xciUp+6VRkOh22&#10;a8Hnf7sbTNl29WXgvolijMD13TH03A1APBAAAkCg5gjo/QJKtv3wg54CaUhQFNZy4rR+Qs5UOuro&#10;gpEjZm73qXjr7NuTIewH9Hfk0RRr0tvFGc0fVYlsNWZ0Z0HmtY3LDz90v7xp1QFfttn4DwYYCPg8&#10;HJPFBz57HZVbsi6i6dTZo0wTHj8KMxgya0ZLsozyxUXI5oMGtiEzb25Ze/rRvX9+2vNUOTMVdh82&#10;0IaN8wuQObQy9t//zZff/ReFnsAWJbL1vJ8/dyK8fx/bf/L8xZ+Nd/noQCTeeubCyY2066vEp5Fk&#10;j75pa9Ro9I7EDhM/XzC5symObhcIwtLKAqfj3C5ef+p6ZOvpAHXWRAnTs5ITkylcZNmsuXHM6TMe&#10;UoyhFDRGhx+eP3LE7N1++mimt29YKAEEgAAQqCsE9LqDSfm0l4rYOsQAx/gdf/Qs2KdTuI3mvlSH&#10;D8RVO5jQtiOZ9MbnDiRuMGJnHJX+zxhhwQ4mNt/v4NweNgLk13DCqM2kPz0yUO0Kr1/7mqDbC17b&#10;b12LdjCptMq5Os+BJKymnUpTfdZavoQBdNqj/w13QLNJ3KDl+FnD7UluBxNLx1z4qpc1N8fECWOn&#10;mQcDNbYDUW9ub5jZr6W5iM83btRl/PL/glVYtNWnMrL114+QFDpx13ABYfnxhXyWTrj+g0sjzjRU&#10;jchh+DrXdBrVfGp2GwQeJ826fvrxQKNSO5gQ+hKmu+f4bB1lz6nOtx8874OOfJ7T9x4y2MGkw+4J&#10;ooAAEKjnBEruYMKRZ5XL5V26dKkrtwJV01OWFhH6Rmrasm0T48KFYiojKihWbuPoaCOqWLaW8qUK&#10;ydMjw9KNWrW2LjW7lKWEBb+RmrVs19S0oq1FaipUVF+J7PKMqOCINNyqlVMzs8IFZ1RxSLKgebum&#10;xloXJ0qazkjigyKldo4tLYom+hXjgBxAAAgAASCgJODj4yNQJj56XtfAPCt0gaoQYNL97j8KzSm9&#10;G4qlaJpP8kp9yeQmpdC2tqW2gSu/s7Y1LeXjucIkiVbkSyRtGbUJxN6qsLaa657aOudQ+wUqm7lG&#10;Wqoe9dgyTWlgYNGCYot+I7va6OcpKHjWqniXhlyWjrmxfb97qtoBUTTO8lm81JdMTnwS3cjerJTD&#10;5L6zs1fbaYwKk2zpXWTKwmoZtQlED+zforC2muue2jrnUPsFKpu5RlpKW0d8u06nNgTerrAue2yZ&#10;pjQwsBhh4vzJtxNbv+XSYSUv+uBZKwkKsgEBIAAEgAAQqBSBkp5VP7PiSqkBmYAAEAACQAAI1EMC&#10;4FnrYaOCSUAACAABIFCDBMCz1iB8qBoIAAEgAATqIQHwrPWwUcEkIAAEgAAQqEEC4FlrED5UDQSA&#10;ABAAAvWQAHjWetioYBIQAAJAAAjUIAHwrDUIH6oGAkAACACBekgAPGs9bFQwCQgAASAABGqQAHjW&#10;GoQPVQMBIAAEgEA9JACetR42KpgEBIAAEAACNUgAPGsNwoeqgQAQAAJAoB4SAM9aDxsVTAICQAAI&#10;AIEaJKC/KHJ09IX1G669oYuMY/IVFJ8vKAwdijE5sW8kNk3tiiKZqmfAausXdVdzDaR11xQNzTHC&#10;tol5amxaUY+rLbZpKFZxx64tqutgBNZdU+pOD6uWZqqt46viZsIwntOMjd8NM9e3o62mWDd0Xmam&#10;RFEiuBiKs4jzSoTvoaV5tEAsKJ42q2fgIjOWKlFbvqi7mmsQrLumaGhOkCTO0nRxj6sttmkoVnE/&#10;ri2q62AE1l1T6k4Pq5Zmqq3jq+JmwgiBsbmpSO8LtNXkWfV9gwDygQAQAAJAAAjUEgIQRa6WNASo&#10;AQSAABAAAvWQgN4nyPWQGZgEBIAAEAACQKBsAuBZoXcAASAABIAAENAlAfCsuqQJsoAAEAACQAAI&#10;gGeFPgAEgAAQAAJAQJcEwLPqkibIAgJAAAgAASAAnhX6ABAAAkAACAABXRIAz6pLmiALCAABIAAE&#10;gAB4VugDQAAIAAEgAAR0SQA8qy5pgiwgAASAABAAAuBZoQ8AASAABIAAENAlAfCsuqQJsoAAEAAC&#10;QAAIQBS5ikN61aPQa/XIlIqDR9WW+GUQRa6eBIusrXHU3uES9g4XgtpqfcUXAogip4NYSBXH59JF&#10;jrobGAuiyJWMY6iLvlAJGRBFrp4Ei6ytcdQq0QcrvLZWfE2rrdZDFDlYIQACQAAIAAEgUD8JQBS5&#10;+tmuYBUQAAJAAAjUBgKwg6k2tALoAASAABAAAvWHAHjW+tOWYAkQAAJAAAjUBgLgWWtDK4AOQAAI&#10;AAEgUH8IgGetP20JlgABIAAEgEBtIACetTa0AugABIAAEAAC9YcAeNb605ZgCRAAAkAACNQGAuBZ&#10;a0MrgA5AAAgAASBQfwiAZ60/bQmWAAEgAASAQG0gAJ61NrQC6AAEgAAQAAL1hwB41vrTlmAJEAAC&#10;QAAI1AYC4FlrQyuADkAACAABIFB/CIBnrT9tCZYAASAABIBAbSCgR89K+Wyb5jJg2LeX0gsNpby3&#10;fugyYPTq2wG7ZroMHP+ru1yHCJiYo58PHjB05R2ZSqj82e+TBrpM//s1hdGRhz8b5PLBX15UWfXl&#10;BFy7F1jmr2qlKhanrRrpzR+G9B+y4oa0fJsrLVxpb//Sacjy63llipd675rRo4mVbXPnZddydQhe&#10;u6hKmosKl5OTiTu5YMiAAUOX/JfIVKDxW7WgSlalUesdFlQABIBA/SKgR8/Ka9vRKvbpw4NHrqao&#10;mFFeZw5ccvcXt+mQE+3l8eR5eHpFl8u3Yc3mvfF98uRZUDKtKsVmhD/38PCKykaVsAxNUQxTRnWZ&#10;lz7v7DzrgH+l/Xz54spQmkkJ8njiEZRcgf9m82K9PZ68iswsMKNMBEp7PTyDUxVUcSrLRCRF9mT/&#10;5v986K4zF84d0c7gbci+U95Kmotkl52TDj2+87Cru/vDAzuOR5TH461bUNVDKov6nQBAISAABBou&#10;AT16Vkw0YNr7LYis++evJXM+jfK+eCWYNh85dZx1NfPGjVr3HTXKpb0ljmGS4Mubl82dMXX6p19t&#10;+M8vB2MSHxw87PpGKgs49/sBd87XS8Nv/r3i81kfzV6y/sRLlfOno29sW7f+6J07fy+dt+CPB3nF&#10;4phkj4M/fzlr6tQZ877dciNCY0Iqi7z+x1ezP5m/6sCzTLbIbHn0nb+/m/vRR58t33k/pmyHXpFw&#10;JM9g6C8PnxWlx3+ME2NM0sM9v/xy6LHfzS3LPv1o9td/3Yqm6Jibuw57pDC4gYiQWzZpSmpoUNrE&#10;O08v/LHu93NPnx356bOZn3z1173YzICz67+cNevLX84FqqbFWm3Qaq5WM7SDKdUxqNfHT3gqbFq3&#10;MpF5HD2C1h4KEpP2/N+1Cz+ZPmPuN39dC5eWbsHUuPu71q3bcScWeWIm48mBX9b+eTmM+3e5DYVk&#10;7Pll3fabMdXcM6E6IAAE6ieBgIAAb29vVj9J5vG9Ew83HX8wkWYVz1d25BO2s85lsrKny9vxCNs5&#10;l/N1WC0VuKE3Hxf0WnzgX2U69OMwC4LnuOyxjFX4/dKDT7ZYfF+aefWzpjyBfdehowa3s+SRth8c&#10;i/H9c5SdGMdJI9vWk/dE5vluGW5Fkmat+7p0sRcShp2+upFKszLXr1rxCBMzEwIjLKYef1Iojgr4&#10;a7ApIW7aa8TwHg4iXNhjjZeihEl06uXPWvJxvnWHgX3bWBsIcUw44XAOnXDu0xZ8wqRln/5OFjxB&#10;q3kXk+niQsW6ViBcZa9B36UHVfaidPx+OKpe4b26G58wt3Vw6Ni/VwtDHDcasjXYY/1gB2MSxw2s&#10;mrb78kKkhgZqJv57ep49yTezdGjTp19bMwIXOzRxcOjar5MNsqbzqucKLTawrHZztZmhPadaZ5C6&#10;Lm3D47VafOX0J/YE2XLxfVVvyXn0QzdDQmDXZfAARzOS33T2mUebS7Rg6NNVnfi8tt+5y1iWCtvU&#10;n086fHZdqpVlMWpW4fVzFz7XWXTYIUEUEAACDYoA8qTIn4aFhUVHR2N69aycO+3Ex03G7U+QPkdX&#10;PNJh7pUcVo+eVf3uR82zSgL+15NPNhn/v3MeEQmvzu87culVEk0n7houwM1m/Cdh2YzT060Ifufl&#10;7khLKuqf8ZaEoNf//CmlZ0U+5eubYcGBUZlFjpqKcT994NDdSGlG+L0feglw4w9OIiFFKfnAOCNc&#10;2Pt/vugqn3Hts+Yk51kzQzcPEBLWHxxPotmc21+24BkM/Ttaq2ctX7jSs5a2VzjuYGaBZ8XFQ7ZF&#10;otuZV8hjEHZzr+Sz+Rc/sSYEQ7bG0JQWDVSetcjE1GvzkDdzmHMpk1V4/tgB3bH0+y2YQqRGCHBU&#10;S5o2CaxWc3O0MdKes/QgzLky14FELvKJTHLzi6YkYTfrXAbKkX50shkh7PdbILqHSL+zaeFXq0/5&#10;y0q0oILrZ5qeVRvLEp6VzQl/eu+uezBXAyQgAASAwDsQKOlZ9bkajC77vK7TJnfi5biev/jgwpUg&#10;xmHc1KFG+pz746Ih/3P1UKbH2yfbqFtHOk6Z95590tWfpvRt1Wz4yjNPUzCDknmoUG+/LNy+34ge&#10;SEuyyYghHXmKQB9f1Z4osvnQyUNaOTo1MyyygLQ0lfue/X6gtXXr4b8/V2DokWcJ66i4qFgZYdej&#10;bxsBhpn169Oex/2oCA4KV2BM+OlvZn+84B9vOSsP9gvUxqR84aoSuOGIjY9U9qL06I9xhXQJm/Yd&#10;7dEM287WCscUilIPd7VpoBJX2kSiiaOTEYabGBtjuGW7jsi7GZubCtGyPpWvxQZMu7mYFjPKyFkK&#10;QvqVfy8lsMZWua7bdr6ibA3YpKuHzycwVHRIuAS37tS9BYJpPvz7ndvWTVNx1ZbQ4CgwrNyGQnmM&#10;WvYeOqyfo5k+OyfIBgJAoKEQ0LNnxXgdpk7uxs99sGXZiQC2+fvTB4v1S5Ywa+7cR5l6trbko+eq&#10;pRPp9MWZl153T25d9fnYFpmuexYt3h3COaiCXLiJiRHG5mZmKJ99MhmZWSxhYmpCFngxE7QaXDLR&#10;YbsWfP63u8GUbVdfBu6bKMYIvGQGXGwoxtic9DQFJywrO1d5mcfFIhFOmLTqN2LkyJHvzV299+Bf&#10;n7TXAqUC4QUlCLMWPVT2otSrrbVKVVQLj6+0niA0GGjVoKCUYSkTeTylz0IScJLkcYJwlTRtNqAv&#10;tZmrzQztOUsyYOLOHr2VzjAZ7nt+XL585YHnuSybdffIiQjGiKtEkp3F3SswaQFPnnhHZqB/F1uJ&#10;lrzRg3HlvQSbK1E9E64cSy2NAF8BASAABN6BgL49K0a2/fCDngJpSFAU1nLitH5oylMy0VFHF4wc&#10;MXO7T2XfeHkHE0sUkT36pq1Ro9E7EjtM/HzB5M6mOLoiE4SAj7yGLD7w2etY2zGjOwsyr21cfvih&#10;++VNqw74ss3GfzCgQGmiwK8UCaSTE5MpXGTZrLlxzOkzHlKMoRQltrCSzQcNbENm3tyy9vSje//8&#10;tOcp52ExYfdhA23YOL8AmUMrY//933z53X9RalRU3qB84QVKyHxPrvquKC3fdCW6oj3F2jUoEKdh&#10;onbe2mxAE15t5mozA9Oas0RVdMTJYw9yBL1Wu0WiJxYoRT5e3UsgRfuY/BsPG9ael3Vr+4bzTx4d&#10;XT5lsMu4/7nJi1swKs/SygKn49wuXn/qemTr6QBlx6qQJR1+eP7IEbN3+1Wtf0FpIAAEgICSgH6f&#10;s3Jr1VTE1iEGOMbv+KNnwfae4h1MJR91vcO6dskiqh094knHCp50Sm98jp7Tqe1gohOu/+DSSKCc&#10;4eAih+HrXNPRw0ivX/tys1Fe22/dZfl+B+f2sOFy4IRRm0l/enCP3pQPIfnd1/goDShWWuazdZQ9&#10;mhvifPvB8z7oyOc5fe+BnqkWJTrt0f+GO3AZDFqOnzXcnuR2MLF0zIWvellzU0qcMHaaeTCwZJFK&#10;C9fynBVZgHbuKHcw8Vp//QiJVT5DJiw/vlDyOSv6WlOD0ibmc89Z+QM2h1MsFbSxD59sPP+mlGUl&#10;pz40xoWj96Vqt0GruVoZaQdTyE1pAW44fEdU0dYuOmb3KGNcuY8p++mfE1qKlTNovlWvry68Kd2C&#10;+TGnZrdB/Q0nzbp++vFAI+UOJq1KwA6mKg45KA4EgEAJAiWfs+LIs8rl8i5dujScOw15RlRwRBpu&#10;1cqpmVnBIzoqIyooVm7j6Ggj4jjI0iJC30hNW7ZtYly4vFoWHkYSHxQptXNsaYEepmpN8vTIsHSj&#10;Vq2tS81MZSlhwW+kZi3bNTUtu4qKhVeh1SqlQbnytUrQYm4ZZmgHUymL6KzowIhMgUPbggZDD39L&#10;tiBSLCRZ0LxdU+PiNRm9sqyU0pAJCACB+kzAx8dHoEx89CyuAXrW+ty2YJuuCDDpfvcfheYUv4TM&#10;CWYpmi545FxUD5OblEJb25qWfLBS5ne2tqalFKyKQKU2fJJXSkVlzWq1VFbDKgl8OzaV0LDSAiut&#10;dqUl1v7meztTdElbWwd7O220jRW9jwu0bNii3+iuNrq6PGiVA55Vr3hBeL0gQMfc2L7fPVXt3C4a&#10;Z0m29KYwJic+ibazNyvlWcv6rpG9WWk6VRCInh/jLJ/FS6mo1EatlspqWCWBysKVZlMJDSstsNJq&#10;V1pimcBqTfO9nSm6pK2tg72dNtrGit7BYoSJ8yfLJ7bW67UJPKte8YJwIAAEgAAQaHAESnpWve8N&#10;bnB0wWAgAASAABBo2ATAszbs9gfrgQAQAAJAQNcEwLPqmijIAwJAAAgAgYZNADxrw25/sB4IAAEg&#10;AAR0TQA8q66JgjwgAASAABBo2ATAszbs9gfrgQAQAAJAQNcEwLPqmijIAwJAAAgAgYZNADxrw25/&#10;sB4IAAEgAAR0TQA8q66JgjwgAASAABBo2ATAszbs9gfrgQAQAAJAQNcEwLPqmijIAwJAAAgAgYZN&#10;4P/t3Xd8VFXawPHpCSGF0BKI9N5BBAEBRVBBUVdAhEVXxLIitlX03RVFEQH7qigWEFFWsYIgCAoW&#10;FAQBCaEjBAggvQRC6rT3JpBkMjPhZib3zpx75zcf/yCZe895zvc5d55p5qGyRnb+WT0CCCCAgNIC&#10;6nWRc2bMmzh50QFnScSuXLvDarWd74hqMLiy9h/Irl0/uaRtqfcBBlF/od3IfUi1uxSfyA2mpHqJ&#10;x/efKNlxoqzNJzD5jS1K6ApcgdpdinZ2WEjSJOr1JZ8mg8HScviUsX0Tla6e3uOFqNeNMyczM9vu&#10;0eJKaidptHi0+Xbm5ThtMbbSl83eBxS2/Stzhii/0G7kPoLaXYpP5Caz2eh2Okt3nChr8wlMfh+L&#10;EroCV6B2l6KdHRaSNIl6fcmnyWCyxSUmRKv+Bm2IKqvaTxAYHwEEEEAAAUEE6CInSCIIAwEEEEBA&#10;hwKqv0DWoRlLQgABBBBAoHwBKiu7AwEEEEAAASUFqKxKajIWAggggAACVFb2AAIIIIAAAkoKUFmV&#10;1GQsBBBAAAEEqKzsAQQQQAABBJQUoLIqqclYCCCAAAIIUFnZAwgggAACCCgpQGVVUpOxEEAAAQQQ&#10;oLKyBxBAAAEEEFBSgMqqpCZjIYAAAgggQBc5+ZZeOmq9pqOlyDePEqV/GV3kdNIsUtQ+akE8hAXx&#10;QCDq6uUfCOgip0AvJPn+XEocod3GWHSR8+xjqMReqMAYdJHTSbNIUfuoVWAPyj62yj+mibp6usjx&#10;DgECCCCAAAL6FKCLnD7zyqoQQAABBEQQ4BtMImSBGBBAAAEE9CNAZdVPLlkJAggggIAIAlRWEbJA&#10;DAgggAAC+hGgsuonl6wEAQQQQEAEASqrCFkgBgQQQAAB/QhQWfWTS1aCAAIIICCCAJVVhCwQAwII&#10;IICAfgSorPrJJStBAAEEEBBBgMoqQhaIAQEEEEBAPwJUVv3kkpUggAACCIggQGUVIQvEgAACCCCg&#10;HwG6yAXRgkmU9mSuXLvDarVZSrZj4L8IYikR1RStAi2qAkeX33JBpEWNMOQDlT9Cu0uRz71210YX&#10;OTVquOdf5FevshqcOZmZ2XZX6Qq8GxnJ9y2SbX2kRPukIMbQbuRKdJGLqKZoFWhRpcYujewdpoao&#10;Epe5qH3UglhbEA8Eoq6+ApeoyRaXmBCt+hu0IaqsajwpYEwEEEAAAQQEFKCLnIBJISQEEEAAAZ0I&#10;qP4CWSdOLAMBBBBAAIGKCVBZK+bEUQgggAACCFRMgMpaMSeOQgABBBBAoGICVNaKOXEUAggggAAC&#10;FROgslbMiaMQQAABBBComACVtWJOHIUAAggggEDFBKisFXPiKAQQQAABBComQGWtmBNHIYAAAggg&#10;UDEBKmvFnDgKAQQQQACBiglQWSvmxFEIIIAAAghUTIDKWjEnjkIAAQQQQKBiAur1unFmzJs4edEB&#10;Z0kc3m2utNuCSbuRB9E8SjPdyXy624mSpohqu8cOq2RfR/m+fKocIX+xiHp9yTf7MxgsLYdPGds3&#10;sWI1MfijQtTrhi5yZo8cCdIYK4jmUZqJXNQuV4aIarvHDrNo4boPIk2iXl90kQv+uQBnIoAAAggg&#10;ILIAXeREzg6xIYAAAghoW4BvMGk7f0SPAAIIICCaAJVVtIwQDwIIIICAtgWorNrOH9EjgAACCIgm&#10;QGUVLSPEgwACCCCgbQEqq7bzR/QIIIAAAqIJUFlFywjxIIAAAghoW4DKqu38ET0CCCCAgGgCVFbR&#10;MkI8CCCAAALaFqCyajt/RI8AAgggIJoAlVW0jBAPAggggIC2Beh1E0TnCPm+EKI2iKETSRg6kdDr&#10;Jrt2/eSo4gdK7V4bonZ7CeIhTNhT5DvXBPHoS68bh9OoiUYRPt0VRO0H49PRIogWF6KuTb7FhShp&#10;oteNLcZW+u6YqBtK/toQtduL/GWunSNUuaxNtrjEhGjV36ANURc5bb+YJ3oEEEAAAQQqLECvmwpT&#10;cSACCCCAAAIBCqj+AjnAeDgcAQQQQAABbQtQWbWdP6JHAAEEEBBNgMoqWkaIBwEEEEBA2wJUVm3n&#10;j+gRQAABBEQToLKKlhHiQQABBBDQtgCVVdv5I3oEEEAAAdEEqKyiZYR4EEAAAQS0LUBl1Xb+iB4B&#10;BBBAQDQBKqtoGSEeBBBAAAFtC1BZtZ0/okcAAQQQEE2AyipaRogHAQQQQEDbAnSRC6KfUhB9jERt&#10;naXdpajSbkqVNNFFji5yJVVClR2mwKDyDwSi9tCTfyAw0EWOLnJmjydqIem2JUqntcAXq0q7qcDD&#10;qEB/LrrI0UWu5LpWZYcpMKj8A4GoPfTkHwgMdJHT9hsARI8AAgggEKECdJGL0MSzbAQQQACBEAjw&#10;DaYQIDMFAggggEAECVBZIyjZLBUBBBBAIAQCVNYQIDMFAggggEAECVBZIyjZLBUBBBBAIAQCVNYQ&#10;IDMFAggggEAECVBZIyjZLBUBBBBAIAQCVNYQIDMFAggggEAECVBZIyjZLBUBBBBAIAQCVNYQIDMF&#10;AggggEAECVBZIyjZLBUBBBBAIAQCVNYQIDMFAggggEAECdBFji5y9PgqueAVaMflu5/oIscOU3eH&#10;KbBt6SKnQNX3/Iv86lVWgzMnMzPb7ioN2LvVkXzfIgWaI1WgyVfgs2g3ch8O7S5FvnmUKGujixxd&#10;5EoeBgN/tFHlISyIBwK6yMkV3xBVVrkwuB8BBBBAAAGdCNBFTieJZBkIIIAAAgIK8A0mAZNCSAgg&#10;gAACGhagsmo4eYSOAAIIICCgAJVVwKQQEgIIIICAhgWorBpOHqEjgAACCAgoQGUVMCmEhAACCCCg&#10;YQEqq4aTR+gIIIAAAgIKUFkFTAohIYAAAghoWIDKquHkEToCCCCAgIACVFYBk0JICCCAAAIaFqCy&#10;ajh5hI4AAgggIKCAen+R35kxb+LkRQecJYv2bsgg311BgRYOQXSykT9Fu5H7rE27S/GJ3KeljPza&#10;guhCI787lDhCPnRRrw12mNVqs5T7oKfE5lBlDPkdF8T1FZJNKv9AYDBYWg6fMrZvotoFOER/kZ9e&#10;N2aPTGq3xYVmIg+iF0cQXWhE6TwialqCaKIi6lK0001JAUH5xlBBXF8KxCV/vcmnyWCyxSUmRKv+&#10;Bm2IKqvaTxAYHwEEEEAAAUEE6HUjSCIIAwEEEEBAhwKqv0DWoRlLQgABBBBAoHwBKiu7AwEEEEAA&#10;ASUFqKxKajIWAggggAACVFb2AAIIIIAAAkoKUFmV1GQsBBBAAAEEqKzsAQQQQAABBJQUoLIqqclY&#10;CCCAAAIIUFnZAwgggAACCCgpQGVVUpOxEEAAAQQQoLKyBxBAAAEEEFBSgMqqpCZjIYAAAgggQBe5&#10;IHoyyXdcCkn7pCAip8dXGHp8BdGrjh0WhjzJtrkUtY9aaB4IRF09XeT03F4qJN2S5PspBXGEfPMo&#10;Udcm3zxKlLUF0atOlNAVSL52l6KdHRaSNNFFTu6VOF3k5IS4HwEEEEAAgUAE6CIXiBbHIoAAAggg&#10;EIgA32AKRItjEUAAAQQQkBOgssoJcT8CCCCAAAKBCFBZA9HiWAQQQAABBOQEqKxyQtyPAAIIIIBA&#10;IAJU1kC0OBYBBBBAAAE5ASqrnBD3I4AAAgggEIgAlTUQLY5FAAEEEEBAToDKKifE/QgggAACCAQi&#10;QGUNRItjEUAAAQQQkBOgssoJcT8CCCCAAAKBCFBZA9HiWAQQQAABBOQE6CIXRAsmenzR46vkwpJv&#10;GEgXueza9ZOjisXkwQQ5Qr49WUQ9EIjSRU4+Dt8LzmBpOXzK2L6JcuWwkveHqNeNMyczM9vuKg3W&#10;u9WRjtpLKdDFKYgOcEqcoqMkiNrlykAXOVuMrfTdMc1cLHSRs5g9ao0o15d8HL4XnMkWl5gQrfY7&#10;tCGqrJWs/5yOAAIIIICAVgToIqeVTBEnAggggID2BNR+faw9ESJGAAEEEECgMgJU1srocS4CCCCA&#10;AALeAlRW9gQCCCCAAAJKClBZldRkLAQQQAABBKis7AEEEEAAAQSUFKCyKqnJWAgggAACCFBZ2QMI&#10;IIAAAggoKUBlVVKTsRBAAAEEEKCysgcQQAABBBBQUoDKqqQmYyGAAAIIIEBlZQ8ggAACCCCgpACV&#10;VUlNxkIAAQQQQIDKyh5AAAEEEEBASQEqq5KajIUAAggggACVlT2AAAIIIICAkgIqVlZH2uu39O7Z&#10;99H5J4sDdmx47ebePfuP/37rtBG9e10/aWWBo+RflV5UhYbK2rroh22OSs8V5ACBzO7cM+uuy3sP&#10;eTU1bNEGucgLnhaIgALzVwAxxBEpsCiGQAAB4QVUrKyWFm1r7l/988wPFx47x+BI/fz9+Su3xDRr&#10;k5WRuuq3teknXa6Sf1VaSn6ozPl3t7/k1ve3FFR6rmAGCHR2t8vpcLhcrmDmEvOcQAUUWIUMYhgi&#10;UmBRDIEAAqILmMeMGeN0OpOTk5WP1JISt3fO7F+2OFuPGtqxqtGxftojL/7qGDj+zVsTV7wz87fc&#10;DsMeHlj15/P/urGFpXIROP9adn6o66utePfVjzaZahyZO+W5qXN+zohp1aVp/NGf3p705twtp4wm&#10;t7VOh471zfuWvvXcpNdnffP74dgWHRslmJ0Zi6e+/ulOe8HyNybP2hJ3ccr2mR4/dunRyJK+ZNoL&#10;L0z94KuftuYmtWtTt4pRijh/z+LXnnnuzc9/O5oYf/Cr97/cX6NH2yTD0VUfPD/plXc++mLJ6v22&#10;Zp2aJRz3mr1Kvs9gZeeP7dQm1m6p26H7pc2qmQx5/qYu9nL9tWzafz/eZq62b85zk99fvM3R8OLW&#10;tWxF9/qe57XKLt0axRYuQ7q5vINOtJQ3su+hxrJ4XbpW3TQrYAGDIXvHgtcnvfDmzDkLf/3TXq9j&#10;m9pRJZvCdXDZtFc/+vlUnUtb1TQZnLsXvvbGnFRXi86N4s7H7+9ke9axTPM5xFzvoa2Hy+Tk4vrm&#10;DO8dsWv+q1PnH4q2rn3nmZdmLcuIb9sqb+lLT02evnCzu0mX1rWsftH8xeE6/JO0JVflNr60aULl&#10;tjlnI4CAoAJHjhwxF98MW7du3bBhg1udW/6qx1pajAnXzzzsdNvXPtHWakq69atMd/7qx1tZTEl3&#10;LMgt/VelAygdyr5hfCerKTEpJaXtZV0bVTUaY/u8lp635ZVrkmOMRnNsUtNB76Qf+GpkI6spvnG3&#10;y1pWt9ia3Pn1UWf+8gebWEzx1eJNBlP1oZ8e8fpx03/71TSbqzXt3rtDnShT1XYPLj7udB6ff2dj&#10;q9GW1L5396bJ1atFG2Nu+l+2Y+urVySYYup3vapf55RoY1Tnp1Nzy8y+J8ffYGXn//i3ZztbzY3u&#10;/zHPne/vaA+vcytPrFknpWPvrg1jTaaa/d/a4XD7P89rlaeKx/ETtP18orxH9ndo2WE/WR2UQObC&#10;u+pbbHU6XnnNFa1qWMxJQ/530Fm6zuyloxuYLS0f+y3f7bZvfPpiq7nBvd9nl9zv52S3fXMxop97&#10;7WV3xCGfHeHOXXRnHbO1Wo2UZt16tKhmMsak1EtJ6dijXW2r0dp+3Fq725+E30XYU5/qYLU0/9ev&#10;ld7mDIAAAoIKSJVUqqe7du3KyMhQt7IWltN2VmP8wBmH8taOa2c1p4z6Jkt6yA9BZTXG9Hl9j1TP&#10;10sPaabkUd/kup2Hp/WzGasN/yLb7dj5Us8oU60hHx9xurO+v7eRpcqVb2TkFpZS6SHz4SW7dmzb&#10;e7aoVpT8eOCzYTVN1vaPr5TCd+ydfn0Nk63rc1sOzbiuqjGq26Qtdrc7c8m90vFFlXXfys/e/2DZ&#10;nrxT6T/8u6vNGDdkTrbn7O5TfgfLKTNhZklR8H+0VDmLb0WcxtgrX093SNN8fHOSydruibX2isxy&#10;tmQQv0H7HznPz/rKap0OSmDjpue6WM31rn/uq1W7D62f+96H89dL+fFY54pHmlssrR5ble/YPPES&#10;q6XJgz/nlca/1ffk0sqa7e9euR1RVFlN5pQ75me67Wv+00Z6CtXj+R0OaR9dZTNGDZyZ6faDdsbP&#10;TNIistJX/7Bs5Y6SJzKCPjQQFgIIBC3gWVlV/Jy18BW7peMtg9pZspbP/fqned9sd6UMHHplbGhe&#10;yZtqt25bR3r1mZxU02iw28t+D8i+Y3u63eBK/+yR228bPX1Dgbtgx+Zt9sLAzA2vHNSnSfOWDaoW&#10;hVn8Y8rBDZtPG+v0uKqzFL653lV92lrs29I27M44UGCq1aFLE+md7ITLurc994a2uUZCwaYvH+tV&#10;q1bTfi+stRvsjrKzO3b6G2xTvp/5pV9d6GgPSnODrt0uMhtMtXr2aGVx7EvfkxPQLBcI2mdkZ3nr&#10;K8GLD0pga4PBd15b58jCJwd3b9Kg3xOfrz5mqOK5P22X/n1oa+POhfPWbVuwcKO76U3Dupe+WWxu&#10;7ntyKc+F75WO87cjzp1uqte8ZazBGB8XZzDWaNW2vtkUl5ggzeuQsuon0/5mkhYR2/jSK/v2aF4t&#10;NJufWRBAILwCKldWg6XN0EGdrGd/+u+/PtnqbnjjsCtiQrReo8VqLfwAzmQq/hhO+qH4n8aY6Gij&#10;Kb5Jj6uuvvrqa0eNf3fmq/9oXVQWjVXjpXeDS27FPxrj42MN7rOZp4q+/eQ6lXnabYpPiK8WF2tw&#10;ZR09kiP90nnw0FFn4b3OXdNG3/3GyiqDX1/4x7b3/hZjMBnPjVgyu//BzH7mLzzrAkd7WLozj58o&#10;/LaTOyvrrNsYE1vVHNAs5QYtjeg1cvSectZXghesgK3lPz//I3XZnNfG3X1do8zl74y5/+0/PbeL&#10;pePwoZ1MO+dPff7rVHerQbd0Ofdh8rmb2ffkCtx7oR1x/nSL5dzOkP4zmy2FJxjPn+V3nX7i+LNo&#10;X3BDAIGIEVC7shrMLW4e0sWW9+f2vYbGf7ulR+mLDG9i597Zo6++asTUNLX+NxOTzSo9LuYf3Pb7&#10;xkPN+/aq7f5r89b8lCZxW2Y8cu/YL/ZGnXu4NBU/bJ6L7/yP5iYD+re3ZS6a8visn1cueHHc+5vc&#10;Da4fcnnz/v07RWUtnnjX01NffujOV9YUhe48eviowxhdo0HDuH2ffb4qz+By2J0Gj9n3J/kbrOc5&#10;Gq/5pYrhd+rzR5ciOg/NnTLhy19/mDFldpozsUefS6pc6DyfWfwHXTS898idTvlbn2fwQQp0+f2R&#10;FrF1+795uM3f7h49qH2CUapmZfenucXwYd2tf372yVp3+8HDOnp+5y3/F9+TS3X83yuzI2QfBPyt&#10;M8dPHNIXrtJn3XP1Vbe/vVl2TA5AAAE9CKj6DaaiN6wdu1/rI32N1tr2P2ukjyMLb34/Zy39tklw&#10;b3N7fYPJ0vThX6SvuhR9uGqqcdu8XOlrL6mTuhe+ILW0eHRl7r55D3atVfiq1miKazli5rZ8d9FH&#10;hdaLn047F6XXj+7czTNHda5tKzojttlNr6wq+swsd9OMkZ2TY6KqNb/uP//sZTPGDv4kOz/ttWvq&#10;SEMbrXWuuHNIW6v0rZtV+WVmz/c3WNkJPTn8T132c1ZzSve+7RKkimlK6HDPZ9InroXB+QnZe1kl&#10;H9b6C7rI1Gdkf+vLKoMXpIDz0Lf/7l23kFhCjk7pN2H5Sc/PWQtDdR54p3+c0WjrNnmbxyfNRff4&#10;nuzxDSZ/95bdEU7fHVH0Oau150uSpmP7lG5W80X3LJE+2c3+9OY4Y1T/9467/a0z198i+AZTcBc1&#10;ZyGgIYEQfoNJNBX7yT2b0nYckcps4S3v6M609ZsyMr0eoy8QdN7x9E0btuw7c/4M+/oZjz74f89+&#10;ulF6vHXueaWX9BWtuxcXfqvGefavLZvST0il3fNWdna312AyVuUfXVT/LG3+/Xvuyd2btx3MLluN&#10;Kj6Lb9Dljux/fZ4rCFog/+SejevWbdp76vzTsLIszoxpV0tlrccLhV9+9r1d+GR/91Z2R/hf54Xj&#10;EO2qIB4EEFBAwLOyGqXXrAUFBR06dNDDC/BQr8G5952BncZ8l1+3c8/W1t2rf89IuP2rtJk3JIY2&#10;joLf/69jz1dNY1eun9LV85PHykeh3shBxObc/dED901bvHLtvqiB01Pnjaqn+icZQQTJKQggEKkC&#10;aWlptqKb1WpV8y9F6N/XVO3iAX2bxBidBQWGai36jpzwxtPXXyT9/YDQ3ozSLbZRl8v7XNq45K8m&#10;KBOBeiMHEZ/JeGLTLzuMba594OUX7mxb/PctghiIUxBAAAHlBTz/UgSvWZX3ZUQEEEAAgUgT8HzN&#10;yjtqkZZ91osAAgggoK4AlVVdX0ZHAAEEEIg0ASprpGWc9SKAAAIIqCtAZVXXl9ERQAABBCJNgMoa&#10;aRlnvQgggAAC6gpQWdX1ZXQEEEAAgUgToLJGWsZZLwIIIICAugJUVnV9GR0BBBBAINIEqKyRlnHW&#10;iwACCCCgrgCVVV1fRkcAAQQQiDQBKmukZZz1IoAAAgioK0BlVdeX0RFAAAEEIk1Avb/I78yYN3Hy&#10;ogPOElFXrt1htdosxb9wZe0/kF27fnJUyS+8DjB4nyHKL7QbuY+gdpfiE7nBlFQv8fj+EyU7Tkdr&#10;E/VKkL8idZQEHW2wIB4HRF29/AYzWFoOnzK2bwh6e3r+RX71KqvBmZOZmW13lT5XcTucRou59Gdn&#10;Xo7TFmMrfdnsfYBB1F9oN3IfUu0uxSdyk9lsdDudpTtOR2sT9UqQv0R1lAQdbbAgHgdEXb38BjPZ&#10;4hITokPw9myIKmukvfxnvQgggAACEStAF7mITT0LRwABBBBQXSAEL5FVXwMTIIAAAgggII4AlVWc&#10;XBAJAggggIAeBKisesgia0AAAQQQEEeAyipOLogEAQQQQEAPAlRWPWSRNSCAAAIIiCNAZRUnF0SC&#10;AAIIIKAHASqrHrLIGhBAAAEExBGgsoqTCyJBAAEEENCDAJVVD1lkDQgggAAC4ghQWcXJBZEggAAC&#10;COhBgMqqhyyyBgQQQAABcQTU63VDFzmPjnny3bbCdIR8DyZRG5jRRc6zJWOYto/8tGwwnaSJLnLy&#10;VTtEvW7oIufRMU++21aYjpDvwSRqAzO6yHm2ZAzT9pGflg2mkzTRRU62tIaossrGwQEIIIAAAgjo&#10;Q4AucvrII6tAAAEEEBBRgG8wiZgVYkIAAQQQ0K4AlVW7uSNyBBBAAAERBaisImaFmBBAAAEEtCtA&#10;ZdVu7ogcAQQQQEBEASqriFkhJgQQQAAB7QpQWbWbOyJHAAEEEBBRgMoqYlaICQEEEEBAuwJUVu3m&#10;jsgRQAABBEQUoLKKmBViQgABBBDQrgCVVbu5I3IEEEAAAREFqKwiZoWYEEAAAQS0K0AXOflGWD5H&#10;aLczlo6WQhc5nbQno02hAImUf0iji5x8lQ9Rrxu6yNFFrngzqtGJji5yOmlPpsbmkO9uJ3+EnjeY&#10;z+rlm/3RRU62tIaossrGwQEIIIAAAgjoQ4AucvrII6tAAAEEEBBRgG8wiZgVYkIAAQQQ0K4AlVW7&#10;uSNyBBBAAAERBaisImaFmBBAAAEEtCtAZdVu7ogcAQQQQEBEASqriFkhJgQQQAAB7QpQWbWbOyJH&#10;AAEEEBBRgMoqYlaICQEEEEBAuwJUVu3mjsgRQAABBEQUoLKKmBViQgABBBDQrgCVVbu5I3IEEEAA&#10;AREF6HVDr5vs2vWTo4o3p6idR+S79IjajIMNxgYreegX9fKi140S1TlEf5GfXjf0uinermq0M9Fz&#10;KxL5ziNqiMq3fwniCO0uRc8bjF43SlRS7zFCVFnVCJ0xEUAAAQQQEFCAXjcCJoWQEEAAAQR0IsA3&#10;mHSSSJaBAAIIICCIAJVVkEQQBgIIIICATgSorDpJJMtAAAEEEBBEgMoqSCIIAwEEEEBAJwJUVp0k&#10;kmUggAACCAgiQGUVJBGEgQACCCCgEwEqq04SyTIQQAABBAQRoLIKkgjCQAABBBDQiQCVVSeJZBkI&#10;IIAAAoIIUFkFSQRhIIAAAgjoRIDKqpNEsgwEEEAAAUEE6CJHky+afJVcjII0+ZLv6aVKoD59+IK4&#10;NiKq25/8YlXJkxqD+my5IDZDmLatPIfB0nL4lLF9E9UuuiHqdUMXObrIFW9lNXqe6bnJV5har5nM&#10;ZqPb6XSVPgIpkDg95ymIZmwKiAbRy0/+FPk0BTGGKIs12eISE6JVf4M2RJVV7ScIjI8AAggggIAg&#10;AnSREyQRhIEAAgggoEMB1V8g69CMJSGAAAIIIFC+AJWV3YEAAggggICSAlRWJTUZCwEEEEAAASor&#10;ewABBBBAAAElBaisSmoyFgIIIIAAAlRW9gACCCCAAAJKClBZldRkLAQQQAABBKis7AEEEEAAAQSU&#10;FKCyKqnJWAgggAACCFBZ2QMIIIAAAggoKUBlVVKTsRBAAAEEEKCLXBCdsoTtliTfT8n7CO0uRb7t&#10;lY7WFnhig9jWqpyioyT49FXT7tqCaH8n6urlkxCqHnIGQ4h63dBFji5yxU9d1egmJd/2Kky92BRY&#10;rHYjj6i+ahGVJp8Wg4KsXj6MEPWQC1ll5Q0BBBBAAAEEIkSALnIRkmiWiQACCCAQBgG+wRQGdKZE&#10;AAEEENCxAJVVx8llaQgggAACYRCgsoYBnSkRQAABBHQsQGXVcXJZGgIIIIBAGASorGFAZ0oEEEAA&#10;AR0LUFl1nFyWhgACCCAQBgEqaxjQmRIBBBBAQMcCVFYdJ5elIYAAAgiEQYDKGgZ0pkQAAQQQ0LEA&#10;lVXHyWVpCCCAAAJhEKDXTRAdPuTbK2imN4l2l0KvG6vVZil5yBB1x7HBdJImet3Il2d63RgtlWtD&#10;I99eQYF+Jz5dQ1T5hXaXQq+bSu5iVfYTvW40kZUg0kSvG9nSGqLKKhsHByCAAAIIIKAPAXrd6COP&#10;rAIBBBBAQEQBvsEkYlaICQEEEEBAuwJUVu3mjsgRQAABBEQUoLKKmBViQgABBBDQrgCVVbu5I3IE&#10;EEAAAREFqKwiZoWYEEAAAQS0K0Bl1W7uiBwBBBBAQEQBKquIWSEmBBBAAAHtClBZtZs7IkcAAQQQ&#10;EFGAyipiVogJAQQQQEC7AlRW7eaOyBFAAAEERBSgsoqYFWJCAAEEENCuAF3kgugi53OKnjuayS9W&#10;1AZm8pGL2hkriD2p3W5t8mny2WCi5i2iHgeCyFuYHikMlpbDp4ztm6h6mQ5RrxtnTmZmtt1Vuhzv&#10;zmrabWAm34NJ1JZLSnQO027eaDyniRZn8htM1MtLzxtM/qFDPm9haq5pssUlJkSr//5siCqr6s8Q&#10;mAABBBBAAAExBOgiJ0YeiAIBBBBAQI8C6r9C1qMaa0IAAQQQQKA8ASorewMBBBBAAAElBaisSmoy&#10;FgIIIIAAAlRW9gACCCCAAAJKClBZldRkLAQQQAABBKis7AEEEEAAAQSUFKCyKqnJWAgggAACCFBZ&#10;2QMIIIAAAggoKUBlVVKTsRBAAAEEEKCysgcQQAABBBBQUoDKqqQmYyGAAAIIIEAXOTp2ZdeunxxV&#10;fCmEqdFT4NPquWNXRLWECzz1QVyyQZyi5w0WRAc4zXTu8+05GKomcoYQ9brRcRc5YdslBd6lSbtL&#10;0XPHLu1mRb7BYuB7VL5/mSpH6HmDBZEmzXTu89lgoWoiF6rKyhsCCCCAAAIIRIgAXeQiJNEsEwEE&#10;EEAgDAJ8gykM6EyJAAIIIKBjASqrjpPL0hBAAAEEwiBAZQ0DOlMigAACCOhYgMqq4+SyNAQQQACB&#10;MAhQWcOAzpQIIIAAAjoWoLLqOLksDQEEEEAgDAJU1jCgMyUCCCCAgI4FqKw6Ti5LQwABBBAIgwCV&#10;NQzoTIkAAgggoGMBKquOk8vSEEAAAQTCIEBlDQM6UyKAAAII6FiALnJK9JcStRGW/Nq0269Mz02+&#10;tJuVINqTqXLx+PQ8k78URDmC5FutNktJzVViexhC1EeOLnJGi9nj2VLgba1o8lVJQCW6fum5yRcb&#10;rLIbzKfnmRJbLjRjkPzKJj9cfeRCVFl1/EqfpSGAAAIIIOApQBc59gMCCCCAAAJqCfANJrVkGRcB&#10;BBBAIDIFqKyRmXdWjQACCCCglgCVVS1ZxkUAAQQQiEwBKmtk5p1VI4AAAgioJUBlVUuWcRFAAAEE&#10;IlOAyhqZeWfVCCCAAAJqCVBZ1ZJlXAQQQACByBSgskZm3lk1AggggIBaAlRWtWQZFwEEEEAgMgWo&#10;rJGZd1aNAAIIIKCWAL1ugmhxQTcKxbtRBN7Rgl43AiRB/uLR7rWi5w0WREsin+5BgmRWPoxQdbox&#10;GEL0F/mdOZmZ2XZX6XMC7w4E2u3poN3Ifbp1aHcp9LpRvCVI4F2f5Lu/sMF0kiaf7kGCZFY+DJMt&#10;LjEhOgRvz4aosqr1MptxEUAAAQQQEEyAXjeCJYRwEEAAAQR0JBCCl8g60mIpCCCAAAIIyAlQWeWE&#10;uB8BBBBAAIFABKisgWhxLAIIIIAAAnICVFY5Ie5HAAEEEEAgEAEqayBaHIsAAggggICcAJVVToj7&#10;EUAAAQQQCESAyhqIFscigAACCCAgJ0BllRPifgQQQAABBAIRoLIGosWxCCCAAAIIyAlQWeWEuB8B&#10;BBBAAIFABKisgWhxLAIIIIAAAnICVFY5Ie5HAAEEEEAgEAEqayBaHIsAAggggICcAJVVToj7EUAA&#10;AQQQCESAyhqIFscigAACCCAgJ0BllRPifgQQQAABBAIRoLIGosWxCCCAAAIIyAlQWeWEuB8BBBBA&#10;AIFABKisgWhxLAIIIIAAAnICVFY5Ie5HAAEEEEAgEAEqayBaHIsAAggggICcAJVVToj7EUAAAQQQ&#10;CESAyhqIFscigAACCCAgJ0BllRPifgQQQAABBAIRoLIGosWxCCCAAAIIyAlQWeWEuB8BBBBAAIFA&#10;BKisgWhxLAIIIIAAAnICVFY5Ie5HAAEEEEAgEAEVK6uRmzYFAtk/HIsAAggg4C2gYmV1c9OmAFcJ&#10;AggggEBlBFSsrJUJi3MRQAABBBDQqACVVaOJI2wEEEAAAUEFqKyCJoawEEAAAQQ0KkBl1WjiCBsB&#10;BBBAQFABVStrftr0xx569IGnPtvtFHT5hIUAAggggIDCAmpWVteZrRuOtRh5/9VJBQ6Fw2Y4BBBA&#10;AAEEBBVQs7Jm/7ErqvnZ9yb8b8uZvOLlu05u+WnhN4W3hQu/Xfbb9mMFFYNx7FuzfMtJ+8F1P28+&#10;4arYKRyluIDzrwr5u45tSd2dXTx7zv7Un5b9uvUYz64UzwcDIoCAmAJqVlZbNeuJA4n/mNR304ff&#10;Fz/OOja/d+99L36xaNGihQvnznzyxk6XT1idUwGarO8njpmxJW/Hdx8v309lrQCYKofk/zj5n9M2&#10;2C88dnbam7f3f+CLQ4WfALhOLnmo94DHP1kw494+Vz+/ruQJlr8RHH+8fMuAGwePGD5gyIubKMOq&#10;JJBBEUAgJALmMWPGOJ3O5ORk5aezXNTzqka73n14mn34uL+1iC6awJmx5N20S2d8Nvm2GwbeMHjE&#10;5affG7+u7T8HNDQ7jqQu+nrJugPmOo2TqhbW++w9KxZ+s3T1jtNV6zeqEZW3fs4Hxy6798pa+bGN&#10;WrnXzf50yaq16wpvqcfjOzSrmVvmYMeOJfN3nD28dvXh2IY1Tq9dtOCH9QdNyefH9ZmoeOFlJyzh&#10;cP65dH66O++PRcu2FdRunBJnNhjKDiEzW9qSb75bs9+c0jgpxl04lNG5afF3G07F1mtQPapwEq9p&#10;c/atKhvvObY/l36zx1Sw4dvvNucnNal2dMW8BauOxTVuVN3mNYJ529fzd1drXS/WaHDsWvr5Zlvb&#10;BlWPeIRg8oy2XtUTZdH9Ty5NkbN3xfwFKw/Zzq794kjX0dc1tpSj6Ez/9L6bn1yZledqddvIntVN&#10;+csmPbTnth8//vfQPnkfPbmm7airLpL8zt/KrNzy5/dL7ZcN6pZkiesy4o4rUqKNhc6ekUtR+LVR&#10;fuMyIgIIIBCwwJEjR8zFNzVfs7r2z57wQcE1Q5rn7T/t+Toz//Rfe3fv3p2+bc38//1wrEmrhhbn&#10;9ncGX/Ovb3Yf2/nVfdfcOjvDmb96fL+/vbTm6Ol9ix+/evCbxd+Ayl/z3jOfbDv/esboPr78jWc/&#10;3pzvc3DuqrfvGfHonI1bd2ycdeuNz6w4curPj0Zeef+SLIPPRMV43mOUouavefu+of94/vdjB779&#10;1zUjPswo8IrVUP5s+akv9b/ygXk7D2//eNTlt3yQnrPm7THDRk5anpH+zSP9hr+b4TJ4Tbtr7wdl&#10;4y0JrzCIkZN/2bv5veG9et7y5ML09HkPXvuvxdneIxzOWjH5idm7pNeLOT+88vi8A2avEEqj3Xlw&#10;W1l01/7yJk99fuDAZ349kD73P68uL3z3vlxFgyG6xaiPlr4xMPn8vrJ1vKrH/o+nvD/n3RfnZ/e+&#10;onnhE4FzN29wKbVPjH1y6q8Hj699cdCt0zNc3njlhhfw/ucEBBBAQGWBrVu3btiwIWR/hi9/+YPN&#10;aja/rE+fHi1rRtXqcd/0VUec7vzfxrZtf+d7X82dO/fLV4c26zFp29ntP3yfdsqRd3zXL0/1anLP&#10;kryT0we2efiXU7MHNb93aV5RtGfXTOrT6dY5GU63z8FnPrgh5bZ52W63ffPE7s1vmDB72aZ9e3em&#10;n7D7TlS8cO8xSkGyZ9/UaOT8LOkX9o3PXNrz2U+8YnWXO1veknua95/2l/PcqV07P7li1k0pI74s&#10;HOrMR4Oa3fVtnnfoi9aXjbckCimIusM+l86Uxmzc7w1pTMfmZ7tf8eIun8WfXf9Ul15TttmzFtzZ&#10;8bYvj3iHUBqtj4U3VvHkeT/e32rA2welZTj/euuaFqOXnfFJl6PM/rFLofV+fmfhL+3pc0b36X3T&#10;vQ/eOaDnteOXSrkuD1xaYRmb096RlxdeyLYuEyGAAAIXEJAqqVRPd+3alZGRoeZr1nKeE5jb3jN7&#10;6Y8r01ZN63ns9x25VpPBdfToKfeZjDQpsI2ZLUfccnEV95nNM8f06zXgjqc/2ZgpPRx7D+Xa//l9&#10;dy/u9da0YfVNBj8Hm+ISEqS3HS1txs5+rc/pxc/f2rPXsFd+PuLwmah44AtNaKp1UUrhe9mmpKTq&#10;mcczvGItvMP/bPYTJ/Jr161eSGxJSamVdSLTZYxPrG6VfjZH2Yxul9s7dFPrsvF6vNI3xteoWXim&#10;1WKJi4+XxjRbzH5GcFvaD7/JsOir9Yu/TL3klmtivUMojdYH3RureHLn8RN51WsnSlOaqqfUkd5m&#10;9k1Xec/+ClZNfXbrtR988fbrM75+ud2CCTN3lvzvV77gZW0c3pGXF57KzzwZHgEEEAhYIAyV9XyM&#10;tqYj33q22ef3jvsu09qqXdP8Kp1GPz1hwsOXW/ccd1t/fOvFY0Pnr/hxwTu3NTM6XVIN8rydXf3c&#10;rRPzH/1ofPc46dd55R9csG76C7+3GPfx0vXrnklZ9PVat/dEhecX3nzG8JzOtXvl8vQCg+vw0p/2&#10;tenaxyvW0iO9ZzO0a5+cunTFKZfBeXDJsp1N2rco/YzR/7T5XvF6fnHaKH3w6HvzXby5+bDBMd8+&#10;9d72HsP6xtq8QygdwQfdO/ziyaPaday36YdfTxkMZ/9YsT7TbfA5s/CzZ783U3SVqJysrMJy6sjP&#10;d1qthc8N5MELj/CJvLzwAt7ynIAAAgioLBC+yiq9BKoz9PlnWi0YO3Fl3dH/fcjxUr+Lu3S+/PH1&#10;bQf0SO5287CCd2/od/1Nd8w8VSfm6KEzHq/enLveHjtlU8G+Gf+4vOdll/UeMb3aoPIOtrXq1nrz&#10;+Csu6dZ9wHTbw/f3q9rca6LqxWXee8Iy7FGnFo7u3fWS62bUeHLSLZd6DVF6pPdsse0eeu2Oo0/0&#10;vqRLl4HT4594+Y663to2r2mP1y0b77lvfV3o5j3CoTMGc4ObByes2ddzWK9og8U7hNKxzN4W3uEX&#10;T25ued/Lo6RldO5y5VO/OaOMBp8zixV9ArV0HjO+y3d/73X94Ot6j069YdzIhsU12Cdu73N9IvcJ&#10;z7Vvav8Wo5fICXE/AgggEGoBo/S+cEFBQYcOHUI9s1bmy/nf4Et+vz91ap+ib/Jq4eY6/P7gIXvH&#10;/TzxEosI4bqyD+/en5PQsHEt+ScKIsRLDAgggEAQAmlpabaim/TuXDhfswYROqfICLgOzXvipoFv&#10;2v55VychyqoUrqlqctOWlFW2LgIIRI4Ar1llc+3IOeuIio0u77NE2fNDe4Dz5J8bDsW1bVNHMy+x&#10;Q+vDbAgggIAqArxmDYjVEqOZsiqty1y9eWfKakAJ5mAEEEBAWQHeDVbWk9EQQAABBCJdgMoa6TuA&#10;9SOAAAIIKCugZmUt2PXdrLmpmdL/MJO3ffGHCzdsutCPWyryd/mVXTujIYAAAgggoLyAmpXVllRl&#10;y6Q7xv90aMWE28eti2rQ8EI/1o1RfnGMiAACCCCAQMgFVP5ucPbKJ/qM+uJ0tSHv/zClZ6zhwj+G&#10;fPFMiAACCCCAgCICIfxucNXWPTs69+e1uKRZ0UvSC/+oyOIYBAEEEEAAgbAKqPlusNT3evG4cVtG&#10;fDj6r2cem3vYdeEfw8rA5AgggAACCCgkoGLnc9eJRQ///dPO06Y/MOjSM1NHf+CIX/HcgvJ+nFXl&#10;piHt4hVaFMMggAACCCAQUgHPzucqf84a0nUxGQIIIIAAAuERCOHnrOFZILMigAACCCAQNgFVP2cN&#10;26qYGAEEEEAAgXAJUFnDJc+8CCCAAAL6FKCy6jOvrAoBBBBAIFwCVNZwyTMvAggggIA+Bais+swr&#10;q0IAAQQQCJcAlTVc8syLAAIIIKBPASqrPvPKqhBAAAEEwiVAZQ2XPPMigAACCOhTgMqqz7yyKgQQ&#10;QACBcAlQWcMlz7wIIIAAAvoUoLLqM6+sCgEEEEAgXAJU1nDJMy8CCCCAgD4FqKz6zCurQgABBBAI&#10;lwCVNVzyzIsAAgggoE8BKqs+88qqEEAAAQTCJUBlDZc88yKAAAII6FOAyqrPvLIqBBBAAIFwCVBZ&#10;wyXPvAgggAAC+hSgsuozr6wKAQQQQCBcAlTWcMkzLwIIIICAPgX+HyjJfDKIWpWQAAAAAElFTkSu&#10;QmCCUEsDBBQABgAIAAAAIQCOaQfk4AAAAAoBAAAPAAAAZHJzL2Rvd25yZXYueG1sTI9Ba8JAEIXv&#10;hf6HZQq91U0aIxKzEZG2JylUC8XbmB2TYHY3ZNck/vtOT/U085jHm+/l68m0YqDeN84qiGcRCLKl&#10;042tFHwf3l+WIHxAq7F1lhTcyMO6eHzIMdNutF807EMlOMT6DBXUIXSZlL6syaCfuY4s386uNxhY&#10;9pXUPY4cblr5GkULabCx/KHGjrY1lZf91Sj4GHHcJPHbsLuct7fjIf382cWk1PPTtFmBCDSFfzP8&#10;4TM6FMx0clervWhZp/OUrQqSmCcb0sWcy514SZYpyCKX9xW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YykkxogQAAKwKAAAOAAAAAAAAAAAAAAAAADoCAABk&#10;cnMvZTJvRG9jLnhtbFBLAQItAAoAAAAAAAAAIQBS3i2hdd8AAHXfAAAUAAAAAAAAAAAAAAAAAAgH&#10;AABkcnMvbWVkaWEvaW1hZ2UxLnBuZ1BLAQItABQABgAIAAAAIQCOaQfk4AAAAAoBAAAPAAAAAAAA&#10;AAAAAAAAAK/mAABkcnMvZG93bnJldi54bWxQSwECLQAUAAYACAAAACEAqiYOvrwAAAAhAQAAGQAA&#10;AAAAAAAAAAAAAAC85wAAZHJzL19yZWxzL2Uyb0RvYy54bWwucmVsc1BLBQYAAAAABgAGAHwBAACv&#10;6AAAAAA=&#10;">
                <v:shape id="Imagen 104" o:spid="_x0000_s1035" type="#_x0000_t75" style="position:absolute;width:56102;height:7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fugwAAAANwAAAAPAAAAZHJzL2Rvd25yZXYueG1sRE/NagIx&#10;EL4LfYcwBW+aVKvU1ShSKAitB9c+wJCMydLNZNlE3b59Uyj0Nh/f72x2Q2jFjfrURNbwNFUgiE20&#10;DTsNn+e3yQuIlJEttpFJwzcl2G0fRhusbLzziW51dqKEcKpQg8+5q6RMxlPANI0dceEusQ+YC+yd&#10;tD3eS3ho5UyppQzYcGnw2NGrJ/NVX4OGbGxngvJutXgPh4927ui42ms9fhz2axCZhvwv/nMfbJmv&#10;nuH3mXKB3P4AAAD//wMAUEsBAi0AFAAGAAgAAAAhANvh9svuAAAAhQEAABMAAAAAAAAAAAAAAAAA&#10;AAAAAFtDb250ZW50X1R5cGVzXS54bWxQSwECLQAUAAYACAAAACEAWvQsW78AAAAVAQAACwAAAAAA&#10;AAAAAAAAAAAfAQAAX3JlbHMvLnJlbHNQSwECLQAUAAYACAAAACEAib37oMAAAADcAAAADwAAAAAA&#10;AAAAAAAAAAAHAgAAZHJzL2Rvd25yZXYueG1sUEsFBgAAAAADAAMAtwAAAPQCAAAAAA==&#10;" filled="t" fillcolor="#ededed" stroked="t" strokecolor="white" strokeweight="7pt">
                  <v:stroke endcap="square"/>
                  <v:imagedata r:id="rId101" o:title=""/>
                  <v:shadow on="t" color="black" opacity="26214f" origin="-.5,-.5" offset="0,.5mm"/>
                  <v:path arrowok="t"/>
                </v:shape>
                <v:shape id="Cuadro de texto 105" o:spid="_x0000_s1036" type="#_x0000_t202" style="position:absolute;left:48108;top:1894;width:5767;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72A465CE" w14:textId="77777777" w:rsidR="00531C17" w:rsidRPr="00131F29" w:rsidRDefault="00531C17" w:rsidP="00531C17">
                        <w:pPr>
                          <w:rPr>
                            <w:b/>
                          </w:rPr>
                        </w:pPr>
                        <w:r w:rsidRPr="00131F29">
                          <w:rPr>
                            <w:b/>
                          </w:rPr>
                          <w:t>P112E</w:t>
                        </w:r>
                      </w:p>
                    </w:txbxContent>
                  </v:textbox>
                </v:shape>
                <w10:wrap anchorx="page"/>
              </v:group>
            </w:pict>
          </mc:Fallback>
        </mc:AlternateContent>
      </w:r>
    </w:p>
    <w:p w14:paraId="0975C58C" w14:textId="77777777" w:rsidR="00531C17" w:rsidRPr="00174520" w:rsidRDefault="00531C17" w:rsidP="00531C17">
      <w:pPr>
        <w:rPr>
          <w:rFonts w:ascii="Arial" w:hAnsi="Arial" w:cs="Arial"/>
          <w:lang w:val="es-PA" w:eastAsia="es-ES"/>
        </w:rPr>
      </w:pPr>
    </w:p>
    <w:p w14:paraId="06282FD4" w14:textId="77777777" w:rsidR="00531C17" w:rsidRPr="00174520" w:rsidRDefault="00531C17" w:rsidP="00531C17">
      <w:pPr>
        <w:rPr>
          <w:rFonts w:ascii="Arial" w:hAnsi="Arial" w:cs="Arial"/>
          <w:color w:val="2E74B5"/>
          <w:sz w:val="26"/>
          <w:szCs w:val="26"/>
          <w:lang w:val="es-PA" w:eastAsia="es-ES"/>
        </w:rPr>
      </w:pPr>
      <w:r w:rsidRPr="000E4B40">
        <w:rPr>
          <w:rFonts w:ascii="Arial" w:hAnsi="Arial" w:cs="Arial"/>
          <w:noProof/>
          <w:lang w:val="es-NI" w:eastAsia="es-NI"/>
        </w:rPr>
        <w:drawing>
          <wp:anchor distT="0" distB="0" distL="114300" distR="114300" simplePos="0" relativeHeight="251767809" behindDoc="1" locked="0" layoutInCell="1" allowOverlap="1" wp14:anchorId="680D8F70" wp14:editId="6B44BA64">
            <wp:simplePos x="0" y="0"/>
            <wp:positionH relativeFrom="margin">
              <wp:align>right</wp:align>
            </wp:positionH>
            <wp:positionV relativeFrom="paragraph">
              <wp:posOffset>3317240</wp:posOffset>
            </wp:positionV>
            <wp:extent cx="2542794" cy="3200400"/>
            <wp:effectExtent l="0" t="0" r="0"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3688"/>
                    <a:stretch/>
                  </pic:blipFill>
                  <pic:spPr bwMode="auto">
                    <a:xfrm>
                      <a:off x="0" y="0"/>
                      <a:ext cx="2543175" cy="3200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4B40">
        <w:rPr>
          <w:rFonts w:ascii="Arial" w:hAnsi="Arial" w:cs="Arial"/>
          <w:noProof/>
          <w:lang w:val="es-NI" w:eastAsia="es-NI"/>
        </w:rPr>
        <w:drawing>
          <wp:anchor distT="0" distB="0" distL="114300" distR="114300" simplePos="0" relativeHeight="251766785" behindDoc="0" locked="0" layoutInCell="1" allowOverlap="1" wp14:anchorId="46AF6E16" wp14:editId="531F213A">
            <wp:simplePos x="0" y="0"/>
            <wp:positionH relativeFrom="margin">
              <wp:posOffset>-113983</wp:posOffset>
            </wp:positionH>
            <wp:positionV relativeFrom="paragraph">
              <wp:posOffset>3326765</wp:posOffset>
            </wp:positionV>
            <wp:extent cx="2619375" cy="3294144"/>
            <wp:effectExtent l="0" t="0" r="0" b="190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19375" cy="32941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lang w:val="es-PA" w:eastAsia="es-ES"/>
        </w:rPr>
        <w:t xml:space="preserve"> </w:t>
      </w:r>
      <w:r w:rsidRPr="00174520">
        <w:rPr>
          <w:rFonts w:ascii="Arial" w:hAnsi="Arial" w:cs="Arial"/>
          <w:lang w:val="es-PA" w:eastAsia="es-ES"/>
        </w:rPr>
        <w:br w:type="page"/>
      </w:r>
    </w:p>
    <w:p w14:paraId="4EBF92AF" w14:textId="77777777" w:rsidR="00531C17" w:rsidRPr="00174520" w:rsidRDefault="00531C17" w:rsidP="00531C17">
      <w:pPr>
        <w:rPr>
          <w:rFonts w:ascii="Arial" w:hAnsi="Arial" w:cs="Arial"/>
        </w:rPr>
      </w:pPr>
      <w:r w:rsidRPr="000E4B40">
        <w:rPr>
          <w:rFonts w:ascii="Arial" w:hAnsi="Arial" w:cs="Arial"/>
          <w:noProof/>
          <w:lang w:val="es-NI" w:eastAsia="es-NI"/>
        </w:rPr>
        <w:lastRenderedPageBreak/>
        <w:drawing>
          <wp:anchor distT="0" distB="0" distL="114300" distR="114300" simplePos="0" relativeHeight="251768833" behindDoc="1" locked="0" layoutInCell="1" allowOverlap="1" wp14:anchorId="6C4A82BD" wp14:editId="0186703E">
            <wp:simplePos x="0" y="0"/>
            <wp:positionH relativeFrom="margin">
              <wp:posOffset>-289560</wp:posOffset>
            </wp:positionH>
            <wp:positionV relativeFrom="paragraph">
              <wp:posOffset>-52070</wp:posOffset>
            </wp:positionV>
            <wp:extent cx="2702958" cy="3238500"/>
            <wp:effectExtent l="0" t="0" r="2540" b="0"/>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2958"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B2608" w14:textId="77777777" w:rsidR="00531C17" w:rsidRPr="00174520" w:rsidRDefault="00531C17" w:rsidP="00531C17">
      <w:pPr>
        <w:rPr>
          <w:rFonts w:ascii="Arial" w:hAnsi="Arial" w:cs="Arial"/>
        </w:rPr>
      </w:pPr>
    </w:p>
    <w:p w14:paraId="779ECE4E" w14:textId="77777777" w:rsidR="00531C17" w:rsidRPr="00174520" w:rsidRDefault="00531C17" w:rsidP="00531C17">
      <w:pPr>
        <w:rPr>
          <w:rFonts w:ascii="Arial" w:hAnsi="Arial" w:cs="Arial"/>
        </w:rPr>
      </w:pPr>
    </w:p>
    <w:p w14:paraId="225D7887" w14:textId="77777777" w:rsidR="00531C17" w:rsidRPr="00174520" w:rsidRDefault="00531C17" w:rsidP="00531C17">
      <w:pPr>
        <w:rPr>
          <w:rFonts w:ascii="Arial" w:hAnsi="Arial" w:cs="Arial"/>
        </w:rPr>
      </w:pPr>
    </w:p>
    <w:p w14:paraId="76E5A5FC" w14:textId="77777777" w:rsidR="00531C17" w:rsidRPr="00174520" w:rsidRDefault="00531C17" w:rsidP="00531C17">
      <w:pPr>
        <w:rPr>
          <w:rFonts w:ascii="Arial" w:hAnsi="Arial" w:cs="Arial"/>
        </w:rPr>
      </w:pPr>
    </w:p>
    <w:p w14:paraId="631DB7AB" w14:textId="77777777" w:rsidR="00531C17" w:rsidRPr="00174520" w:rsidRDefault="00531C17" w:rsidP="00531C17">
      <w:pPr>
        <w:rPr>
          <w:rFonts w:ascii="Arial" w:hAnsi="Arial" w:cs="Arial"/>
        </w:rPr>
      </w:pPr>
    </w:p>
    <w:p w14:paraId="061C1688" w14:textId="77777777" w:rsidR="00531C17" w:rsidRPr="00174520" w:rsidRDefault="00531C17" w:rsidP="00531C17">
      <w:pPr>
        <w:rPr>
          <w:rFonts w:ascii="Arial" w:hAnsi="Arial" w:cs="Arial"/>
        </w:rPr>
      </w:pPr>
    </w:p>
    <w:p w14:paraId="7E991919" w14:textId="77777777" w:rsidR="00531C17" w:rsidRPr="00174520" w:rsidRDefault="00531C17" w:rsidP="00531C17">
      <w:pPr>
        <w:rPr>
          <w:rFonts w:ascii="Arial" w:hAnsi="Arial" w:cs="Arial"/>
        </w:rPr>
      </w:pPr>
      <w:r w:rsidRPr="00174520">
        <w:rPr>
          <w:rFonts w:ascii="Arial" w:hAnsi="Arial" w:cs="Arial"/>
        </w:rPr>
        <w:t xml:space="preserve"> </w:t>
      </w:r>
    </w:p>
    <w:p w14:paraId="5264CF0A" w14:textId="77777777" w:rsidR="00531C17" w:rsidRPr="00174520" w:rsidRDefault="00531C17" w:rsidP="00531C17">
      <w:pPr>
        <w:rPr>
          <w:rFonts w:ascii="Arial" w:hAnsi="Arial" w:cs="Arial"/>
        </w:rPr>
      </w:pPr>
    </w:p>
    <w:p w14:paraId="00678F53" w14:textId="77777777" w:rsidR="00531C17" w:rsidRPr="00174520" w:rsidRDefault="00531C17" w:rsidP="00531C17">
      <w:pPr>
        <w:rPr>
          <w:rFonts w:ascii="Arial" w:hAnsi="Arial" w:cs="Arial"/>
        </w:rPr>
      </w:pPr>
    </w:p>
    <w:p w14:paraId="1FF20AB7" w14:textId="77777777" w:rsidR="00531C17" w:rsidRPr="00174520" w:rsidRDefault="00531C17" w:rsidP="00531C17">
      <w:pPr>
        <w:rPr>
          <w:rFonts w:ascii="Arial" w:hAnsi="Arial" w:cs="Arial"/>
        </w:rPr>
      </w:pPr>
    </w:p>
    <w:p w14:paraId="2391E4BA" w14:textId="77777777" w:rsidR="00531C17" w:rsidRDefault="00531C17" w:rsidP="00531C17">
      <w:pPr>
        <w:rPr>
          <w:rFonts w:ascii="Arial" w:hAnsi="Arial" w:cs="Arial"/>
        </w:rPr>
      </w:pPr>
      <w:r w:rsidRPr="00174520">
        <w:rPr>
          <w:rFonts w:ascii="Arial" w:hAnsi="Arial" w:cs="Arial"/>
        </w:rPr>
        <w:t xml:space="preserve"> </w:t>
      </w:r>
      <w:r w:rsidRPr="000E4B40">
        <w:rPr>
          <w:rFonts w:ascii="Arial" w:hAnsi="Arial" w:cs="Arial"/>
        </w:rPr>
        <w:t xml:space="preserve"> </w:t>
      </w:r>
    </w:p>
    <w:p w14:paraId="2F00780E" w14:textId="77777777" w:rsidR="00531C17" w:rsidRDefault="00531C17" w:rsidP="00531C17">
      <w:pPr>
        <w:rPr>
          <w:rFonts w:ascii="Arial" w:hAnsi="Arial" w:cs="Arial"/>
        </w:rPr>
      </w:pPr>
    </w:p>
    <w:p w14:paraId="400A8BAD" w14:textId="77777777" w:rsidR="00531C17" w:rsidRDefault="00531C17" w:rsidP="00531C17">
      <w:pPr>
        <w:rPr>
          <w:rFonts w:ascii="Arial" w:eastAsia="Arimo" w:hAnsi="Arial" w:cs="Arial"/>
          <w:b/>
          <w:position w:val="-1"/>
          <w:sz w:val="24"/>
          <w:szCs w:val="24"/>
          <w:lang w:val="es-PA" w:eastAsia="es-ES"/>
        </w:rPr>
      </w:pPr>
      <w:r w:rsidRPr="000E2D8B">
        <w:rPr>
          <w:rFonts w:ascii="Arial" w:eastAsia="Arimo" w:hAnsi="Arial" w:cs="Arial"/>
          <w:b/>
          <w:position w:val="-1"/>
          <w:sz w:val="24"/>
          <w:szCs w:val="24"/>
          <w:lang w:val="es-PA" w:eastAsia="es-ES"/>
        </w:rPr>
        <w:t>Ejemplo de Resumen Clínico</w:t>
      </w:r>
    </w:p>
    <w:p w14:paraId="6F9D3679" w14:textId="77777777" w:rsidR="00531C17" w:rsidRPr="00174520" w:rsidRDefault="00531C17" w:rsidP="00531C17">
      <w:pPr>
        <w:rPr>
          <w:rFonts w:ascii="Arial" w:hAnsi="Arial" w:cs="Arial"/>
          <w:lang w:val="es-PA" w:eastAsia="es-ES"/>
        </w:rPr>
      </w:pPr>
      <w:r>
        <w:rPr>
          <w:rFonts w:ascii="Arial" w:hAnsi="Arial" w:cs="Arial"/>
          <w:noProof/>
          <w:lang w:val="es-NI" w:eastAsia="es-NI"/>
        </w:rPr>
        <mc:AlternateContent>
          <mc:Choice Requires="wpg">
            <w:drawing>
              <wp:anchor distT="0" distB="0" distL="114300" distR="114300" simplePos="0" relativeHeight="251772929" behindDoc="0" locked="0" layoutInCell="1" allowOverlap="1" wp14:anchorId="1D8CBD70" wp14:editId="3B4C2D08">
                <wp:simplePos x="0" y="0"/>
                <wp:positionH relativeFrom="margin">
                  <wp:align>left</wp:align>
                </wp:positionH>
                <wp:positionV relativeFrom="paragraph">
                  <wp:posOffset>6985</wp:posOffset>
                </wp:positionV>
                <wp:extent cx="3619500" cy="4381500"/>
                <wp:effectExtent l="0" t="0" r="0" b="0"/>
                <wp:wrapNone/>
                <wp:docPr id="226" name="Grupo 226"/>
                <wp:cNvGraphicFramePr/>
                <a:graphic xmlns:a="http://schemas.openxmlformats.org/drawingml/2006/main">
                  <a:graphicData uri="http://schemas.microsoft.com/office/word/2010/wordprocessingGroup">
                    <wpg:wgp>
                      <wpg:cNvGrpSpPr/>
                      <wpg:grpSpPr>
                        <a:xfrm>
                          <a:off x="0" y="0"/>
                          <a:ext cx="3619500" cy="4381500"/>
                          <a:chOff x="0" y="0"/>
                          <a:chExt cx="5944870" cy="7926705"/>
                        </a:xfrm>
                      </wpg:grpSpPr>
                      <pic:pic xmlns:pic="http://schemas.openxmlformats.org/drawingml/2006/picture">
                        <pic:nvPicPr>
                          <pic:cNvPr id="227" name="Imagen 227"/>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4870" cy="7926705"/>
                          </a:xfrm>
                          <a:prstGeom prst="rect">
                            <a:avLst/>
                          </a:prstGeom>
                        </pic:spPr>
                      </pic:pic>
                      <wps:wsp>
                        <wps:cNvPr id="228" name="Cuadro de texto 228"/>
                        <wps:cNvSpPr txBox="1"/>
                        <wps:spPr>
                          <a:xfrm>
                            <a:off x="4762500" y="66675"/>
                            <a:ext cx="436580" cy="280035"/>
                          </a:xfrm>
                          <a:prstGeom prst="rect">
                            <a:avLst/>
                          </a:prstGeom>
                          <a:noFill/>
                          <a:ln w="6350">
                            <a:noFill/>
                          </a:ln>
                        </wps:spPr>
                        <wps:txbx>
                          <w:txbxContent>
                            <w:p w14:paraId="27E27717" w14:textId="77777777" w:rsidR="00531C17" w:rsidRPr="008C6488" w:rsidRDefault="00531C17" w:rsidP="00531C17">
                              <w:pPr>
                                <w:rPr>
                                  <w:b/>
                                </w:rPr>
                              </w:pPr>
                              <w:r>
                                <w:rPr>
                                  <w:b/>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8CBD70" id="Grupo 226" o:spid="_x0000_s1037" style="position:absolute;margin-left:0;margin-top:.55pt;width:285pt;height:345pt;z-index:251772929;mso-position-horizontal:left;mso-position-horizontal-relative:margin;mso-width-relative:margin;mso-height-relative:margin" coordsize="59448,79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88oJyAwAA/wcAAA4AAABkcnMvZTJvRG9jLnhtbJxV227bOBB9X6D/&#10;QPC9kXyTHSFO4U02QYCgNTZd9JmmKImoRHJJKnb26/eQki+JW/TyYHlIDodnzpwhrz7s2oY8C+uk&#10;Vks6ukgpEYrrQqpqSf/5fPd+QYnzTBWs0Uos6Ytw9MP1uz+utiYXY13rphCWIIhy+dYsae29yZPE&#10;8Vq0zF1oIxQWS21b5jG0VVJYtkX0tknGaZolW20LYzUXzmH2tl+k1zF+WQruP5WlE540SwpsPn5t&#10;/G7CN7m+YnllmaklH2Cw30DRMqlw6CHULfOMdFaehWolt9rp0l9w3Sa6LCUXMQdkM0rfZHNvdWdi&#10;LlW+rcyBJlD7hqffDss/Pq8tkcWSjscZJYq1KNK97YwmYQL0bE2Vw+vemieztsNE1Y9CxrvStuEf&#10;uZBdJPblQKzYecIxOclGl7MU/HOsTSeLURhE6nmN+pzt4/Vfw87Z5XS6mA8755fjbJ7Ows5kf3AS&#10;8B3gGMlz/AamYJ0x9WNFYZfvrKBDkPanYrTMfu3MexTVMC83spH+JQoU5Qug1PNa8rXtB6ekz/ek&#10;P7SsEgqsz0N+YU9w6zexkNSj5l8dUfqmZqoSK2cgbrRcZOO1exKGr07cNNLcyaYJhQr2kBsa4Y2Q&#10;vkFPL9JbzbtWKN93nRUN0tTK1dI4Smwu2o2AiOxDMUKV0fEeOjJWKt/X2XkrPK/D+SVw/A3sfRUP&#10;CxH0EWdIwUFwPyuxHwoFHFrn74VuSTCAFRhQHZaz50c3oNm7QGBHANHEMPQCbim3Zw+jM/5+qRGf&#10;amYEIISwp5rAndk34k3HCqtJIYhHK4WWXAQ6B//Qj8Tv/tTosCiDMP8dzqbzbBw7EA2YZdk8NhHL&#10;9w06nWSzxdBl40WaTl432S9yx3Klg9oAleWNIlucOZmlkezDCjq4UeD5CDpYfrfZxesoAggzG128&#10;IE+rUTIgdIbfSdTvkTm/ZhaXNSbxAPlP+JSNxll6sCiptf3vW/PBH6XDKiVbXP5L6v7tWOj55kGh&#10;qJej6RRhfRxMZ/MxBvZ0ZXO6orr2RuN9gfKBLprB3zd7s7S6/YJ3ahVOxRJTHGcvqd+bN75/kvDO&#10;cbFaRaf+KnlUTwYX0ChyF9T5efeFWTNIOKjio97L6EzJvW8ogtKrzutSRpkfWR3oh6SjFV8ZWK+e&#10;sdNx9Dq+29f/AwAA//8DAFBLAwQKAAAAAAAAACEAUE3jt0PlAQBD5QEAFQAAAGRycy9tZWRpYS9p&#10;bWFnZTEuanBlZ//Y/+AAEEpGSUYAAQEAAAEAAQAA/9sAhAAGBgYGBwYHCAgHCgsKCwoPDgwMDg8W&#10;EBEQERAWIhUZFRUZFSIeJB4cHiQeNiomJio2PjQyND5MRERMX1pffHynAQYGBgYHBgcICAcKCwoL&#10;Cg8ODAwODxYQERAREBYiFRkVFRkVIh4kHhweJB42KiYmKjY+NDI0PkxERExfWl98fKf/wgARCAZA&#10;BLADASIAAhEBAxEB/8QAMAABAQEBAQEBAAAAAAAAAAAAAAECAwQFBgEBAQEBAQAAAAAAAAAAAAAA&#10;AAECAwT/2gAMAwEAAhADEAAAAugKAUlAUiialCwVEoABQKAKIsKUAFAAEoksBCwCUfO6/KllWWbv&#10;pTPSeiuffaFlJQsFLBKJLIqUJTOgAAIBCwFAKoAKgtlJYSglABNQlBLTlOo4ukXFgpUAiwWUJRne&#10;RKJnXnOmfB4l+h4eLNKWBbrPozv04748+vrU9vmWUAsoFBQAEAFWUQsBSWqhQBQAKBSKJKJnWQQJ&#10;C4vyTnzXNdHpJvXorPUgBYAAUBKEogIqEqpQCJQiiTQhSChQACoKhNRSLBYKlJQLCyhLCY6Q5XWV&#10;IKyTVyKlLINYvyzl44mxYnSezOsOmOe+HH2ebpieny9pv2zyzlf0VPX5hQACgUFAECigABZRKAKo&#10;igUigAogrE1iEQSec4eDVlnbfYnXp1JoiAoIsAUoiwAAFIoiiLAsIoFJKIoiwi0iiAAAAoRZDSAB&#10;YKgtzSoJnpDlemTGepeLrkwsRKJ8n63iX5KzOlWa7e7x+7h1xx78kx5OnDtiosqK/V2XfIAoJolB&#10;ZQEAUoACgAWUlUKIoKIUCgEsMY3yGZxjXzdal5+jr6Dj32BYiwAAQUCyhAALCoFlAKDKwEKAsJUF&#10;zSpokoiwKIQrNKsRc0AAoAEtICs0rNLFMkJlk1mUzy9Gj4HD7/wZqWM779/FrG/X5+eLmK3kFldI&#10;/UF6ckoFAoVJQAoFAAUlBLSKFBZSKJSgACBGCcXlNefp3zePo3shQBYiwAFzRBSZNsZOl4jtOY3n&#10;lzjvPNlfbfFo9l8ZPZfHT1PKPU8lPXfHT1zyj1PKN65D068tr0zjTreI7TkOjmN3iOzlU6OcOrA2&#10;502xTTI0lJNUxOlOD0SuOulOd2M2wiwksM/G+18uX5q5zsAAFqdJXu5evh0+qr1+WURSpQAAUFlA&#10;FABQLBVIKoABAQqBM+U7+bPWuXXpYysgiWyQ0yNMjUliLo5zto4T00819A4O45b3azN5OcoFIolB&#10;KEoiiKiKIsIok0ItI0rNBKIoiiVAoAAAAAASkAAQVEEsJ4Pf4o+Zw9HKbwJQAW9Oe869vp82eHT7&#10;9PZ5AsAoABSUFlJVIolBQlKFJQARCyRKzRz66PE9xfJfUPLfSjzT0w4O0Od2jKiKEAFABAUC2Eud&#10;ZXmBZQAAAAAACWAABZRYAAAAAAAQyXSZNsVNORerzYPY8XRPS+fT3Tx4X3uPUAhB5fVwj481JeWP&#10;b4mglBbvCa1cE/XDpxFslAoihZSFAKKFAAAKAQRg1nEs2nQnQipF1IipCoLEBBLIAiwAAABQAKlR&#10;LF5ywoKAAAQqCpQgAAAAqUAAAAQAAPlejXcx4/Ro8fpvVPJn3Fzy9UTy8/btfn3308V9g49YCBLI&#10;c+mT4t6VfR8/6vOz4rWcdQAlBP15evGVQAAoAChRZSFAAAFmS5xyrpjHRHSjbKXTA0zI6OcOjjo6&#10;IKgCEpYCKIsQAFAAAoQDnmlAqCgAILAAWCpQQsBZQAAA8+zq83A97xcT6bxdju4cD3TyeU+tPH4D&#10;7Tw80+ljyeVfrZ8vM9ufND1dfB7Dli4OXv8An+071BLISw+ZOnOX22XefB877/xsdOKzOgW6vpzr&#10;9Gt7+aKAJQKIolKFEolAABJwOvm8PzU+pfj1fuX4Vj7Wfjj62PmI+hnxD1Y41emc5L9X5H1j6qLK&#10;AIIUABKIsCwAAAoSwOcuVoKgoLAlCAAAWUAQCiUAAPn9+PQ4+P3eI6+f0ec9Ps8H0Ceb0cTp8/6X&#10;zT6Hzfp/NPVJTfDvzN5Q6Wjl6vJ6iY68zyezw+w9gEIA8HH0eeX3XO95ef0Vfzr3eHn1Fmuvp8n0&#10;eW/t09XkKIBZQAKKAACCpC44fLPZ87NjneqOd0XnsNXnDpvzw7681PS8sPV5dcifW+T9Y+olQAFW&#10;CwAAEoiwAAAoQDGbFAqCgWABKIAAsKAACUCUIPFqQeL3+A6ceuDP1PlfUJy6ZL8/3/PPpfO+l807&#10;axo6Z2OeaO0Dn34+gY64PB6p2PQIAA8nl9vil9nXj21Asx8T73jzv5Qx1bxJf2Ku3mAACrAAqCoL&#10;GSs+c9Hg8/sj43P6njjnr6eV+Vn7nyDp5f0XzThfp8z5/qek8ni93mPbe/kPBvl9Q9Xyffo+H9X5&#10;P1j6llCCpQAAACKIsAACgAo553kiwUABSLAACKIoAFIogAEsPNj1jh4Prw+Y+nT5Hv8AQPO9A83n&#10;+iOPm948e/RDleo5NgxDq5DtMec9U8nrCIoAOPh+h8+Xv6fJ7NRKMzUPl+L7vxcdMWJv9kOvnUqU&#10;AIABEKxwO/D5XE+95fP7o+N9r5P1Y8vg9/hX6knyj6fzvp/PPfvzeA+lr5/oOnXxek4eX3eE9f0P&#10;DkfR+H1Pf6vzvYz9H5n0z6YAFlAAACiKIAAACgAzjeAAACgSwALAAABZQBKICcPR5Ds4ZOuvPTu8&#10;vQ9WsbBSAA8+PTg5X0DzcvZo8E948nXsOXH1Q8/oIgKADPzvpfOlvu+f9CwWpnQ5/I+x8jN6c/oa&#10;a+vZenMACAJDWUJx7fDT6fn+bJc7zJfo+fzQbxDeENZolIssEqosBSWUAoJ9X5X1T6YKgoAFCAWU&#10;AiwAIKABYJjeBLBZQAoSwAAAAAKIsAAEolBKMbBLAAUgAAEsEAQSyCACgAfP+h4ZeXv8HtroLCWM&#10;fH+x8mX3aU+ul6ZELAiZLy8ngPser4v2C/B+z8KOKpZATQzOo5O2jzvVTyPZTxPfT58+no+W+ro+&#10;Q+xo+K+3T4j7tPhPvU+D9P2bNgAAoAABSKIogIsKAACY3gQFgtgqCoKlCCwAAFgWCoAAAAAEAAAA&#10;BAQEQqBCAAKAB4/Z5V8/p4dI9QsAz8n6vzM69tWvodfyn2d4+kyqmjPPvD83x/S+CPm9PX1l+Xft&#10;dT4vX64+b29kPPvpCJS3hs6Tng7uXI9YAAAAAAFlAAAKgqCoKCoLAASgAACZ1kysFlAAAAAAAAAA&#10;BwO7ydzo5Q6uNOrxdD0vLT0vGPY8vY6KJz6fPPZnw6PU8nc3jkOjydTryxY92pQAsKgoHn9HFeGd&#10;8Y+glsFOfzPp/Mzr3WWvhazpP0vp8nr3ndwNZmDc8+Y9M8nM9vPlpd3hD0783pPma7dDx+jtDy31&#10;bPG9lOPi+nSalAAAAAAAFgAoACUAoAFgKIAAoiwmd5MygAAUiiKAEogABSUJ5fXk8fP3aPnvZo8G&#10;vePBr2jwdvUPJj3Dyd+gi4L5u9ON64OboMWUlxqNNQiiVClIoAc+mF4eX1+SPoaxuxc6OXz/AH+D&#10;OvZZT4Wsbs/Rerz+jWbA8WPXV5c/VTzelg1eHM9jxYPoPF3NXjyPb5+vzT348uzveeh149TuAAUg&#10;BSKIoigAAUgAFACoKgqUIKlEuCuA6445O7js3rxesXhg9WvN3K5aNzybPRfIPS8vY63y+g6AJQAC&#10;KIBLDxd+EPROcOuuPU7pTPm9UPK7U8t9MOGfTTyz1DhetgQWUQKCwFBnUPP5fX5Jfb049rJqU4+D&#10;3+DOvalPgejj7q+5uXWLnXE5ZxV6cPVDnPRs+X1+ho8Hb008no2PLr0Di6wy0M6kGsw2ZNOI7Xnk&#10;6uFOzz09AAAAAFQsABYOPPXA9U4jfPvgTfQ8b07MejOhx7Djeo4usOWrDNo53Yw3BnVMtCNDDUFo&#10;EKQoCQ1AAAOeDu45O7hs6OOD0zz4PXM8ztPMPSxoEgCWAACpRYFgssOHm9Xml7ejzemyazo4+H2+&#10;POvXZT4P0/mfZs+pTUSwXI1eXM9Lxj1vDo9jw+w2Agz5/TyOc7U8vbtk459NOePRDy770809Q4b6&#10;U449IgFlABCsw2yNAAFIzg63z07zlyPU8ej13GxQSwAk1kksIoiieH3+cxenE1jXQzm5N+X38zm1&#10;Sc+44z0w8177PLj3ZPP6LsoJQ48/SOE708/XQxy9EOU7QnPpg1jUGrISwAIKCLBQAAA4+f0eeXfq&#10;8fssms6OHj9nlzr1FPgff+B+j1PYLJy7ZPm698PD29dPK9Q8++o57UAAjnyPS4U7ThxPY81PRPNk&#10;9U8+jtOUOvTy9D0XOgAAQeD38TzZ9FOO+tN7zoAWDHPuPL07wxz7jjrdGsU0zg7Tnk7OHcksMzUI&#10;CxSZ34j1a8kPa8Y9mb8o+tPLzPc8WT6E5aOgAAAAEo8ue9OWO1PPrrDjvrDzz1ZPPrvk4b7QsshK&#10;IsAFlAAAABThw9Pmlns8PuprOk8/n78Zr0UPhfpfzn6azqLHPfkPRPLg9W/Hs6SQ9Ws6AKlAOWPQ&#10;OWtDE3TnegzNjDcMtczbzdDs4w7vPD0ufQAk58zu89PRngPRnls1rzjteGjozTpx7ZOPTQ8/pujh&#10;OujzdO2jk6jzejQkuSSwAAc+mCeb0dDg9GC8+tODv5jp5fZTG806OMO7kOrGiy8Tq80PS82D2Tzw&#10;9M81PRfPo7YvE6TmNuQ25bjrc0ASiAsUAAAAWU5+X1+WXl7vB76usbTy8umJrvZT4/6X87+kuaKc&#10;t+c73iO18w9LyU9U8MPZrww92vJ6DrBOXPrF5XWjj6+XUsAAB5/QPLx948OvZg8m/Vo59JDTAusC&#10;akNRk6TmOt89O7hTvOfE9d49gAACpQACTWTMsAAHk9eTz+f6XI889VPNw+jg34Po4PLPZo8GfoDx&#10;PdDwd/TTn0Bz6Dg7jlOo5XoOboMWiSjDUJNZgCLAAACLAUJQAADPl9fll8/v8HvLvnuzyCa7XI8H&#10;3/ifbualrHl9kPI9dPD27jhvrDnrdOd2IoEE55Os58j055Q7a83U118vcxlk0CXpgxu015/Vk8+f&#10;Vo8r1DyvWPJv0Q549FPPj1Dza9A8z0jg7jn1lAAAFgoAEsMTUIUSiLAoAAAAAAAAAlCKIACEEsEI&#10;hBLAQsUlgqCggFgoAAHk9fll8v0Pn+41vG7PFqWa7JTz/X+Z9S5grj5PZ5jO7s4vRs4c/YJ1lAEA&#10;kJNwzqQ2mTVnI7uOT0PMPS8o9V8nY6gAAAAAAAAAAAqCwKgqC3NKlEsMywgKgqCoKAAAAAAAgqCo&#10;LAARCxBARIECBKAAAAAAABQB5fV5pfL7PH6zfTn1s8NWa7Ae/wAns1mAmeXlPovn9D2Y8lPXjzj0&#10;78nqOkDyzsOWt04u458vVTyPXTny9MOG+o8vTqOToMbtK5U6OFOzh1NOXM9M5YPQ80PVMczveGT0&#10;5zg6zho7PMPVry+oAAAAWC2CyjEokohQBKAAAAAAAIsAAACBELJCySNTMNMQ25jo5DrOQ63gOziO&#10;zgO7gO7zj0POPRrnsoHDvxXxery+mO3Tn0s8Os7zrqK7+nj21mA546wx0vM3ZDV55Ozjk9DydDul&#10;AMHA6a45PVy1gyuiKGdaM4608vqtPO9NOfD0aPP6LTy49g4Y9Q8uvRTjrdOF7Dheo5zqOetCayNM&#10;w2xDo5w6uMO7gO98+D1vD0PRPLg9s8g9by4Pa8Wj1PJzPe+fs9s8mj0vMPQ849E4DvOI7TkOs5jb&#10;ENsDTIsgsgQJLIgCACWCkW2ACpUAALDr15dSpRx7c18Hfh2l9O8bufD05ds62sr27zrWQPFy9w8V&#10;9Wz5/b1aPndfZTw9fSPD19IlgqCxDUkNsQ6OQ7TlDs4Du4Q9Dzj0PMPTPPD0zgO7z07TlDs5Do5D&#10;pMDeYKkKgoFgAAALB5/Rk5cfbk8r1ZPPy9sHl9uDyde9OGPVTy59Y83pAoiiNCTcMtjDpTlOw4u4&#10;4PQPPPSPK9I8r0jyz1yPI9Y8r1Q8r1Dy30jzPSPPe44XsON6jleg5ugxdCUFguNRfm9eWs33bzrW&#10;fn9+HfOukK+gNZAk58zu+bs97ww90+fo9ufNk9Ovn9D0OOD058tPTOWDteOjt059BQigsJVJLBQA&#10;KM1SLTLYw6Dk604u44PQPPfRTzPTTzPSPM9NTzX0U8z0jzvQOLsOTqOWe+V5Oo5zqOToOd2MNjF0&#10;MtCKIoiwWCwAAEsEsECSyICAQABAogCUAIKgqQ0zSgBfnY6csa+lvn03n5/fz+nN0Q+is3kDhz6Y&#10;PNfRTzPVTz59Q4XtThfRTzvSPJn208z008z1DzPSPO9FPPe44XsTk6jm6Fw2MtEilAKIpEolAAAA&#10;AAAAAgoAGdYUg0yKgrI0zDbEOjnDq5Q7TlDs4Du88PS80PU8o9U8g9Ty5PXPLD1Tyw9U8qPRPMPR&#10;POPROA7POO85DrOVOjEOjnTTIqCgJod+HY6AA8PD0+bO/f28/fWfn+ny+rN1Fr6A1kDjJDeYLrns&#10;ytM29TVlAAAKEAAAAEKhbcisw2xDq5Dq4w7XhD0POTu88PS8o9TyF9c8o9U8tPS8xPROBe84DvOU&#10;OrmOkxDo501lCIKlCUksBSAAAAEAAKCASiSwkozKjLQw0MzY53dOTrTi7DnO44u44O9PO9A4PQPP&#10;rto8/TpQADy+T2ePOvV6vJ6rPn+vy+uVSvoQ1kCMQ6uI7uEPRPPD0vMPS8g9bxj1zyj1PKPRfLT0&#10;ThD0ThTrOQ6zmOjmNyQ1c0AWDTNCiLBZRKSUIVSwlBQiiNDM2MXdMTqOTtTg9EPM9I819FPK9Q8s&#10;9Y8j1jyPWPJfVTyPWTyvUPLfSPNfQODuXi7Q43qOToOc6QxNjDUjLUIoiiAAAASiLAUgFlIAAsOP&#10;z/o/Pzrt7fD7bPD6/J7JQr3l1mZ3g82d5PFvWQbIoxj0jzX0U83oU0UTQzNaMN05umji7Di70899&#10;FPM9VTyX1U8l9Y8j2DyX1jy3008r0jz30Dz3uOF6jm6Ss3Yw2MXQzaIqIAKAoEsiFIAACKWBEoAS&#10;wAAASxQIQSwksEISwAASiKIAAAACKIAACoMfN+n8zOunt8Pus8fr8nslIr6A1lnQ8s9cPLfUPNru&#10;OLsOLtDDoTDYzULZK1eNOrPGX0XhlPS88PTPOr0vIPXMcD1Xweg1npiL08+zfLlte84xPTnCs747&#10;O3HryJViLuuwAAAAAgKAALIgAAEoSiTUIoiwAAIAEsVLBLBLCSwSyEogAAAEoiwAAAASwAWUgJ8z&#10;6fzc6vs8Xsrh6vL6Syj3l1iZ3g4b4xfXx6YGdYL059DPD0wxrcOXP1xOWfTpfD2708T21M+X2jyb&#10;9A809Q5Tsrlj0DGO4472M2jGqMaoigAAAsCiAAAAAAAAFEsJSIoiiKIACLABKIsAEsAJLFhCwJLB&#10;LCKIAICgABCgiyAAAAAEonzPp/Nmp7PF7I4+rz+iiD6KzWEuBPndV9efNk+hrz+gLEKqKIoAAAAC&#10;AqgAAAAAFJQAAAAAAAAlCKIAABYLLAICgAgShYgIAAQAEAIRWdYLATOhAASwAsoSwASgBLAAIAAA&#10;EHzvo/Pmufq8vph34d6gPpStYmdU8l9QznoXGqSKIoCgCiLAoACAoAAAUAAAAAAAAAAAJk2zSpQx&#10;TTGTo46Ol5Q7OFOry6j0PNqu7zegs5ZO7zSPVPJTvvxD2Z4Q63iOzy9Do8/YrOTvzvJazoxjoM9u&#10;fY83o5dhLAABKJYLLAAAABLAAAAIAng+h4JePo8/eXfXn0pFPpDWAAAAAF56rSQ057KgrA257K5w&#10;6uWTu4Q9DhTs5cz0vJo9Lhg9Tz7Os82T1vPg9mc8D05x5z1Zzg9Mzo1z6ZMM7MOmji6IxjruuG+u&#10;Ty+udTxX1w8fftTy59g8fT0I870q8u+w8t9I83oo5ug547DLQ53pDDYmdI560IsIsJjpFkoksJKM&#10;rBKIUgAIoSiLAAsAAIAAAIAeH3eKXz9+Haa7bzqwJfpDfNnWTzdeOjpiw1HM3NypeuTh2zs8vb0Q&#10;8r1w82vSPH26082PYOHH3U889MPO9I5c/SPNz9sOG+tOd3DnrQmekJw9FJNCKIoiiKIoihKIoAgA&#10;BQACAKIAsAABk1Jk3LxOrnI6zjo6TODrOGjo83RekxsgJKIBKIAACUJQSwAAASiLAAAIeL2+OXzd&#10;uXWa72WyiX6Y6c0uYjz07zzdjrHA9OOEr1XyD1456JcwdvJ2OuXmO/Ty9DXO6KlMzVMevz9zQAAA&#10;ABCoKzSsw2xDozzOznyPSzwPS88PSnkPY83Q6zw9T0vPxPfzvkPVnls6THQ1OaN4kN4xg74Q6uVp&#10;ido412rC9TjreTr4vdk8PpljOOmzHm9HQz5+2zz8vVpfF7c6ICAgAEogAAAEsAAAABCywAAeP2eP&#10;N8/fj2l7Vaiw+oN4ijzbtGKNXnDbIlyO2uOTtrgO98vY3PKO3ThzPRWTe/n+4znmOswO3OQ1jNNu&#10;ezW+Yx6/P6Dy+nHU813Tx+rWDXH0Q5zpTPDv0PI9dMcfTDz49o8/L2jk6jyz2DzPQOTqMcvQOTrT&#10;Geo5XYw6QzaFUiwSiLABKMrCKMrCSoysJLFgICLAACLAACUEsAACwAASiLAB5PX5JfP349s3tSrA&#10;+mreIo890PJ09UPPrvDzX1DzXvo4c/WOLsPPrsOOfQON7Dm6Qy0MZ60xjsMXQxqiKJQAAAAAlCKJ&#10;QAAAAAEKBKAAICywJSgoIogEogEsICAksiSwksVLBLACLAABKIAABAAAAAAhSUHk9fkl4duXXN7J&#10;aLD6it4lCKIoiiKIoiiUAAACiKIAUiiKIoiiKAEoiiFIsAAAAAAAAAABSAShLCLDRQACLABKICSi&#10;Swk1mJKJLFgIBLACAAASwAASiVAAAACVCgeT1+SXl0x0l62AU+oN4AOflPc82D2PHD2vHk9t8fM+&#10;hnxD3XwdT1M7JQAAAAAAAAAAAAAASgAAACKIsAACiAWUgAEsALZQACLAACLCLCSiSwysiSxYsIBK&#10;IBLAAABLAsAAIAAAAAB5PX5Jc6mpegAPq3Ot4Azw9I8/H3DyZ9o82+1PPPSON6jhvoM2iKIsCiUA&#10;AAAEoAAAAlCUIoiiKIoiiKIAAACLBZSAQACUtlAAAIAAQAksJNQzLIkoksUQASwSwAAAShLAABKI&#10;sAAAAHl9Xllmll0ogPqb59N4AiwFIsFAAAAQoABk0nI7M5OiYOjlk7udNvN0OrlDs49DTzU9DPA9&#10;LzQ9SaIoiiAAAFIoysBSLBKM6lEsIsAJZTQAAAEsAEsAJKJLDM1CSyJKWAgAIsEsAAAAAEsAAIog&#10;AAHl9XljSamrYFQ+l14994gHLrxN658ztMZOriO2c7GNQvXj0OO9wuOo4XryOvPrRy7Q8/L2Dj01&#10;o819EOLuPLPUPL17Dzd9Q8/XYzz7DnrOjVnM6uHU08+zq406uNOiwoCiTQxQLADNCyjMoksGs6KA&#10;AABLABLCKJKJLCSwkshLFSiAAhSZ1CKIoiiAAAiiAAQAAHm9PnlzvHSLKVLD6Ho8vp1iimdZLOdO&#10;k4jveOTvOMPS8+T1Zzk6vNo7zhTs4jqxDbnsb59Dz9GjF1yO/LrkxnrzN47ZOWfTknP0ZPNPWPNj&#10;2i8ew83fY48/UPLvuPJr0hKICpRZSTeAlCwTQzZTNQY3kULAqCoKgsAlCBAQGQhIRAhbEKgqCpTI&#10;BCpDTIqCpCoKgqAiKgqCoL5+3FcdvH65bKID3ejz9tZ6yywQ5tZM2U1nQlxk755dTWeVN9OGjpfP&#10;k9TjzPW8cPbfHT0XxQ988Oj2vF6jpeVN5mTo5jo5jo5jo5w6OY6OY6OY6OY6zmOjmOl5I6TA3eQ6&#10;OY7OQ1rz07ziO2vMPQ88PTOdNYlK5l6OY6TI0wNuY6OY6OY6TA3MQ6TmNzEjczDTA1Ml0wNzI0yN&#10;5ZNMU0yLEKgqCyDUgqCoKgqQqCoLz3mPn+nzTOvpXl01LEPfvC56uErvOIxnQxOlM9sU556jl3yM&#10;46U5d+ezGQ641k1ijSBMjprPE7dPNg9jzw9LxaPW8kPXfL6DTKNM2qyNM2KgqCsjUg0yKgqCoLYM&#10;rCgAQN6xqs7zoc+uIzULYKgsKCCCkLEAJLCAksVLAAABLCAoAIoiwSiAAAASiFIISjw8fX5Mb6+3&#10;5vrs9ENT6Gbm5kBLk82t5LLusZ65Oc604u2jjPRTyels8170xx9Q8k9WS8vTDz8/bDPD0U5cu9Jj&#10;rkw3s50HTlg9Dj1ivPTu5cj1POPS80r1Ty+uJQAAASiUAEoASwgNazaalLmwysiyjNgqCkABCwIQ&#10;EBBKWSiAAASwSiWUAAEAAIsAAABCywLI5eD6fzc6z052X6GuHbefoZ1i5AcuvmNvPD1PPT0TzdK6&#10;zmN3no6ce3Mx6MdDjOuTPby+w887ZMug870jy+jWzw79NPF09NPJ26jyz108O/WPD7aOOPSMZ6jz&#10;3uOM7jh3AIFEolAABKIsAEQJTVlq2USwgKDDUiAAARCoECBUBASwAAASiASiKJYLLAUiwAiiAAAJ&#10;QCfO+j483zJcb6+z5/q1n6+bOmIokok3CLTnsCiKABSKJQAAFIAUgCwFIoiiKIoiiUAAAAABSACI&#10;sAJLCULZTVlpAlACSoyogAJKICSwSxQEsEoiwAASiAAASiLACwAAEoiwAAAeb08pfmjnu9uGrP0E&#10;s68xSAAAAAoAABSFEoAAAAAAAAAAAAKIolAABKACUQEqIsGbAC2U0KAFJKICKJLIAgJKJLBLBKWA&#10;ASwssAAEogAAEolCAAAASiAAEEsj5c68uewX9EO3IAAsCwAAFEoiaAABk0zSsYOzno1QiiUEolAA&#10;ABKAAAAAAAAEABLISwgLZTSWhCgEAEogEuYslIsIQSUIUZNMjTjo24w7uWzR5z0PPTs81PQ80T1M&#10;xdvLlPY8dX1zh3DyYT2vHs7zgO7hF7sYPRry+oSiSw8Xn9fk57JZf0Y7coo4c9cTvfMPRnzU7Jk1&#10;MdSGjGrTnO8OPo1o8fL6GDy79Gj5uvoaPDPoD5f0OlKAAAAAQoCCsbCQ055Ozhk9LhTs849Dz6Ox&#10;k08dPW8HY9Dy8z3Z8/M9s83KPaeM9t+d2PXry+mscsU758+jpvzQ9OeNPZx7cBzDE9HEa3g55nY4&#10;3vqPJr0YPN7MU35vVg8r1jyb9MPD09G18m/QSeX1w8fbsPDr2Q889Q5a2PH17DhrqOXSlxOhOc6x&#10;ZQAAAhBLDh4fofPxqDOv0iu3KLCOXE9bz6OmeI9WJzO94bNTHM778nQ1MQ9XFzOu86N8uvlOsxxP&#10;Vm8DtriN4mjXfz9yeb18TPdozx9HExrXQ15fXyPPPVTzeyU8/D3jw9PSPLPWPDr2U809UPP06UnL&#10;qOTsPNfQPPPQMY7Q4T0SM+b0jDpRorNsAJNAABKJKMrIQJKJKIACLAAAACLAAACLAAAACFIAFEEs&#10;JLDPzvo+DGuYzr9KO3JKPNfQOG9aODvkcusFzs5XpgbxozdcjrM9CXjDu4ZPRymjrPLo9F8g9c82&#10;z0BAAAAAAAAAAUAAAAACAAk1DM1IWU0KSwALAAACAksEIhCwIAACKIABKEogAAAIsAAAJQSiBYBA&#10;mbInh93kmvOMa/TDtySxPJOpeGu2C476PM9WTyd+mieL3jy9ulM+T2w83o0Tyz1l82+xPLfSOE9A&#10;8t9I8++tJQSiKIAUiiKIoiwAAFIAFAALAACLCZ1IzqWrZRKJQAAiiAiwkokqMzUICLAABLAAAAAC&#10;KIAACLAAsAAEFgJLCZsieb0cZryJc6/TK68YsAUEAAAAAAAAAAAFJUKAAQoAAAAAAAAAAAJQQBVS&#10;iKMzQw0AAAQAAFSwSwiwgJLISwSwAAASiAAAAEAAALLCFIABKIFksJLCZsicumJrwrM6/UDrxSwP&#10;HpfXPnU+g8PE+o490iiKIoAAAAAAAAKIAAAAoiwFIsAAAAAAAAABSLAACKIsAAEoSiSxUoksEsJK&#10;JLASAAAAIWoIAASwAAAWUgIogEokoksWS5JnWZZjWZfFNZzr9QOvFjY+Xv6MXhy9pPnej0l59JUA&#10;CgAAAAAAAhKAqgiiUAAAgAAAAAAABKIsAKABLAoiiAiwLAACBYCSiSwgJKIIgAAApLAICgEqIAAC&#10;ggAEsAJLBLFzLDMuZZm5l8vPtxzr9VK68ZjpzPPq816MZOlzTHWbs7AAAAAAAAAAAAAAAAAAAACA&#10;AAAAAAAAAAAAIoiwASiLBLCLFiwksEsICAiwAAAAiwAAACIAAKACIsAIQRFmbDMuZZm5l48PR583&#10;9UO3IqICZ2oAAAAohSAFJQSwAKIsAAAABSLAAUiiAFIUSiKIAAAIAAACggBLAAACSiSwSxZKJAgI&#10;ACLAAAACAAASogAAoIAiwEEQZuVZuYmblZLmXnw7+fN/VWXtyEDl1CZNkLcjTz9Do54O7ho6uHU0&#10;8nU6vND1PND1zyQ9jyU9V8UPc8fpNyiLAoAAAAAAAAAAAhSUIsAAAAAAAAIsAAIIkomdc11LCOex&#10;Lg05025U6PN0OjPI7uEPQ4ZPQ849Dzw9LhyPZHkPVrwbPXfFD244YPa8Y9fHr5zvnjD0Z83Q678P&#10;phjWFZxk6783ohm5lmbJc+b0+eX9RZe3K51g+X6PTI83P35rya9I8T32PBn6Frw79o+Z094+b7ul&#10;PldvXs8O/YPHj3jycPoYOL108WvWPJ6NgZNGTTn0DA2xTTmOjlg9Dlk7uA7vIPW8/KPa8sr1vN0N&#10;68UPc5cj1Pn7PbPBT2vLI9XPnD0vF2N75YO+PL6Tc4aO3PfiPX056MdPNouuXYuN+Ya10OPH2ciY&#10;9XFd8PVyPHvvo8Xo6ZPPPVDhPTs8XXvTjO48mvSPLy90PI9sOOPSPNz9onm9Q82u45Y9EOHTY5Ts&#10;Jz6iY2MNoysJLlZmwmbmWZuZZLmJw78Jf1I7crLk5dfH0OuvPg9k8uztnzdI668fSurODtONPV5v&#10;R5jfXzekzm5NNcTUxovbl1OeOsOePRo8t7w4X1ZOHqzs8OuvU8nulPJy91OPD3Dw79Y8N9o8nL6A&#10;4Z9I8mvSPL32PJr0jM2OF7Dg7jhrqOc6jNsJNCUAAAM6BKJjpBKJLIksVEICEAAAEsLAAASwAAAA&#10;QAAIBLIhCS5WZuYmblZmyWRJXHryj9SO3ICTno1Ncjo46OpyOt8vQ7TkOzGwAsAAM6AUiiKIoAii&#10;AFIUiiALAAoiwAALAAAAABKM0AAAAAEsBBEhm5UQRAAAABLAAABAAAAShLAACLBCJnWSZ1lZjWYz&#10;LmWZslkRXLryj9SO3JnQ8c9lMcfVDhe1Ofl9w8+PXDy30jHSUAiwUAIsFlAAAAAAAAAAAAAAEohR&#10;KIsAAACwAWaJNQyoiwAAQJLCEiQWQEAAAAABEKgrno1Lg0AcTs4Q9Dzj0TlzPS88PS847vPD0PLy&#10;j2zNWZz5z0YeWOySWyyWQlc94P1A7cgFlAALKIsJQAiiAAAFIoiiKAAAACUEKAYNs8zs5024U7Th&#10;Ts4DveXM9FnmPVOHM9bGwx5D3J5D2zz7OsvkPVeEPTjnzPTeGjevJ6yJTE55Na8sjreGl1d+I728&#10;zOrCZ6YN9fH7DXLrkyzDHPeT2A8t3DnvXU8nXHU5ybO85bN+H3czy9ukOeO+zx9u2Dz9O+Tz9ug4&#10;8/VDzY9cjju81efvgnHvI5axqVm5lElY3g/UDtyGReA9OJg65xzPTfL2OjjS2+c9G+PY5zGD05zz&#10;O2OUO+ePpMzNHXiPSU8vo5dDzsaO3bh3PO0MHoPLuaNcrD0zns34fbg4Z7ZF3gutjyT2ZL4vT1Of&#10;l9+Sce1PPn2Q49wz5vXCY6Qx1zS8tZLGzp5t7OeOw4765M749DiyN5upcsQx18/QdJQ4w668fU7X&#10;xD2zx9zpfHo9M89O+HA9OeHUtwOnTz9TXHr5jrvho1OfM79vP6DjqcT1Xl1OGNbE5Q1kF50nPriO&#10;mOmF829ZjGs2a1LIhJbmw/TjtySw4zsOWtjE3s5ztk53qOOpR04bEvM1rEOt5Q6556Oszk6a8+T1&#10;Xj0NS+c7vOPSzxO7x+srzw9TGzLl1GPOPTngO/bh1NcuvmN3PU5TnzPT28/pPN0zyPVy1g15vR5z&#10;ry74MbnQzNCWQXUMa6U8mvTo889FGNjwezls8Pbdl5ztDy3n7Twde+jO86PNn1jxdfQPDv1jyb9A&#10;459A8t9A8/ToOOug547jj00J5/SON6Dleg5dQmdjnuwAgJLIksXOdZJjWYmNZlmbmWSxUshLD9OO&#10;3KA8+twxu7OGnQ5blN3HQ8k9UPPvejlrejhj1Dhn0Dz67jzvQPPvrTydetHHsODuMY7Dy+mice44&#10;dqOOug5ug5XoGdBnQy0Od2MbCKM2wAAAAAlC2UAkuRGREiRFSiAAASiAAAAiiAAWAACAAAASiAks&#10;EuYkuVmdZM5slzm5lksiS5lASw/TjtyEOc4073nTU5aPTz6cTTMLOnnPReXM9GuHU2AAAAAAAAAA&#10;AAAAAAAAAAQAAAKIAAC2CxBlBlkuSWEAAAAAEAAABLAAAAABLAAAAQAksJLImdZXOdZM51mXObJc&#10;yyJLJUsAP081O3KKOV6DF0MthKJVJnYktMzVJQgAABSFIAAAAAAAAAAAAQsAAAAAAAQoBC5QZsJm&#10;yWAAlQsQsAAZNJk2mDpKIoAgAAAABAAAlEsAJLCSyJmxcZ1kznWZc5slkSJLJQBJf1BO/GoKlAKA&#10;DOpoM0rGgzTTFNMQ2wNsDd5w6OVOjno25dAczo57K46OjMNsQ6Mw28uj0PEPY83E97xdD0Xy+gzv&#10;wbPXjzj1Y8/c1rzD0vN0O/n9HmNOI9vm9HIzjXM6ZZMLyjpEW3NOPTVPR4PRxOmWS73Tx9dZGlOv&#10;LryOWps6+frk6+X1+c5b6ZHp8nrAAACCgSwlAgoIsBBLCS5JnWZc51kxnWZcy5lksiSyUCBf1BO3&#10;EQ4t5OW+fUzGiXpomufQ5S0z6OHY8zuOHTeCmznz9EObUOLto4zpo43uPL6OkNcO8MXcPNrrThx9&#10;lPK9XnOvbn0OGfQPF09FPI9YnD0Q8/ejnOo5a2OeO4472Mc+4zz6hjpAkEQqIZsUQsAQsBYAEogC&#10;CoKgqAAAAQqAAAQsBYLAEBAQZuYmbFzm5Jm5lmbnNRBCVABf1Es7cUsBSKFgtlAAAAAAAIoSiApC&#10;oKgsAAAAAAACAAAAAAEBCyQSSLIWpQCLAAQAAAEAIAAAAACWAAABLAACLAAQEEsJLmJm5WZuYmbl&#10;cyzNkSVLAAF/USztxgKAAC2UAAAAAAASglEoASiUIAAACWCgASwAAAAAAkQSQsklRCoNWCggAEAA&#10;gWABYEsAAAAAIAAAlEAAQpAAzQgkzRmyJllWJmLliWzOZdJldzNioAP1Ms7coBZQAC3NKAAAlAAA&#10;AJYKAAACWAAABFAJYBCoKzDbjs2xg7TnDrPPTrPNqOueHNfXPH7A8g9bxeol4Q9s8uj0XxU9jycz&#10;3PJyPdfP5z24nA9rw9j0PDo9bzQ9V8fcxvjk9XOcj0dPND0+b1cDTODrnj2Mb4bOjnDpiisZOmQ0&#10;3kzc07+T2eccvQOng93nMc/Vk897I8mukXlnvzjjO+ZfM7pcZ6Dn0FCCD9Ss7coBzeU9uuWTs8kP&#10;WzxPQ4ZPVry9TU58j2TlDtOOD0uWTvOHUXng9fDtwOmcbN4vI6rktvM0z0MdeHY56yGKN8++Tjek&#10;OOt0cvTg8t9Q871YPJ27jln0Q8c9kjy8/bF8HTvTxb9I8XsuTydu0MdsjN6jknQzjuPL10MXYxz7&#10;w5bZNXNM6CuWya3kTA6OeynnPQ8+jtOI7Xhg9LjyPW4Q9E4D0Z4ekOOD0r5jrrxD2zxbPU83M9U8&#10;+D1zy7O3Lp45e2OOI6znJbMRdzFNTFOmuXSWwAP1Us68oDFsBTDUNzXI2x0GnM1c8zviQ6ufI9N4&#10;ZPS49SzGDu82jtfJT1TzbO7zj0MbE58j03y9DtL4j2PJT0a8PY9E8PY7vLk9l8/oMzhk9OeA7Tz0&#10;t45O94dJXJsvPryHbns14ff5znj1jnw9lNY7DyZ9VMdg+ffXTx+6Ux5Pdk8PT0jx69VPJz9w8vL3&#10;i8e+Dyb76PF7VJ5vVDxz208+fVDyZ9o8r1DzY9kPF17bPL6g4T0Cce8PO9A897w4TvDHL0ZOG9Yh&#10;5u+FxjeJc5szZLDGqEsUAAD9XnWevKA48/QOGfVY8Xo3up5fXDxd+1Hk9kPNr0Dyb9FPPj1w889N&#10;PN31Dlj0ZOHXrDln0DhvdPPe449mTPPuOetwce8OetDk6jh02PJ17QzoMXUMrCZuRElEABSSwgAL&#10;ZS2UAAASwAAECwAAgAAAAIAAAlEoiwAEBBGRliLic11jOZWYzYQEWoSxCpVACP1cs7cpLDGbxO18&#10;uzrrnk6TnTpINOcOusAzT1c98x149Tz46DGt05a6QdJTx66jHP08zMvY8ns57OgBAAABLBELlksk&#10;LlIhFqCsjVwN5mTTEOjlDtfOPVfMPS89Tu85fQ847uEPQ88PS8w9LzQ9Lzw9LzD0vND0vND1PLD1&#10;vIPW8kPW8g9c8g9byQ9k8sPW8g9c8sPXPKPU8o9Lyw9M82D1Y82I9PPz4l744yXrnA3MxdSEqFqC&#10;pR059ZQEsj9ZLO3KSjJzOl45PRfNT0OA7uEO845PW82T1vHo9U88PU80PS8tPS88PS8w9LzD0POP&#10;Q849DzjvfOPROA7ziOziOzjDq4DtOMO2eWZek5Dc5jUyNJCoKlABCAAXNNlIBUEsAIsFlEogIBLA&#10;oiwLAok1kssAIoECwlZNZmY1nOTWM4l1iZW5IJQCKI0MtFy0M3Qz0zqVYgD9bneO3KAx5/R5x4vb&#10;5B0xox056NYnc47o5uoy2Od6ZO4JQAFIsAJVIsABSECBEEkLElZsIoy0MzdOboObpTk7Dk7U4T0D&#10;zPSPNfQPNrvo430U8r0jzPQPM9I8r1Q809cPM9I8z008s9Q8j1jyz1U8j1w8z0jzPSPNfQPO9A87&#10;uODuODuODtDlOuDGbkznOZbnGYuIlJVrA2zDTMNpmNzmro5U6Zzo1OfSNM6UIA/XZ1ntyyDHn9cP&#10;K9Q8t9I889Q897ji7U4XsOLsOTqOTqOV2MOg5ukMumTLQyUjWSrAvE6TA1OVN5nKXtM0OQ6uMOzz&#10;9jV4Q7vND1PJo9F82D1a4bNa8nc08dO+ueDU54PVjjs76cDtWCdMwu+WzPo+f6TPTjg7sgzk7Y4b&#10;OmnI3bxOlxDWd8jtnlo3vno5ezx9jreNLx9PI87rzLzuYnOJeaZl6cdFuVI0HLejE64GOlOV6Dnr&#10;SOd2MtDDQk0AFRbCP2GN57csywcO3lOjjo6VDNoZozenIdJk6cdw68dwlmzl2xs4tdDGemjr4Pbz&#10;OV2OXS6OOeujhelLw78Dl3yMZ2ief0aXh31ThOo8evWPPrpo4c/Zk899I8k9g8t9I83fQ472OWe4&#10;4XqMZ6Qz0zsm1Od0MrTDcIok0MNiTQxaMao560JNQxqhKIsBCyZNZzg3jHON4xzl3zkmkIAEWxSB&#10;AECywAAELALAFCAP2GdZ7cszUJx7cTa6MaoiiWiKJQijNoAAAAAAS5EkLJIuUAWLEWVYBLAAACAA&#10;AAAAiwksG8bNUIAAgAAlAAQAJRLABELMw1nGDeOfOXrjljN6YzJSAAFlRLBSwBEsUEAEKgAAABQA&#10;j9hnWO3JLCef0Q59c6CUAAqCoKAAAAACwEQZZLmSLABRCwAAEAAQqUSwAAAAASwksHTn0NAgEsAA&#10;BCpQQsACLAZLJg1nGI3jnyl68+eZd4iUgBQCAAEABUEAELAWAQqCkKgqChUD9hnWOvICAAAASwWC&#10;gqCwAKgqCpREGWRm5ghagqCwAAAEACAJQAAAAABLCAnTn0NSwAiwAEABCpQBELM5NZxyOnPnzzen&#10;PnmXeIlqARbAAsAgpEqAAgqQtzDcgrA256DOa6XOoAAABRD9jjWevICAAAAgAFgqUAEKlBAkLmRb&#10;mSCUIKgpCoFgqCoACBLAAgrODqzoAoAEsJLB059CgSwAxfLU9U8hfY82D1s8T0OPnPdnz5PTnlDf&#10;PHOXfPHPN3yvKXq4WurlDvnODs4dYrkOrlTbla2xo1c6i41DCqzOhMToXE6jNsjN1DOqIBYAoAIA&#10;CX9fnWe3ICHI6uA7uA7vPo6zj2JfJ7AADDzw9U82T258w9WOSLrhxPW8pe15DpfP3JNYFlKwO9lO&#10;M1knTmLm7Offl1OfL0YHD0jzY9g8r1jxX2VOHcUCgASjMsLvG0oEsUDM2OGPSM46QRknPWCc7zl1&#10;jHPN3zSUBKMtQSiKAEolQoCUIABABYAEsFgAAAACiWAEsP2Gd468wHHqPPPTDjO44dNjndw494LA&#10;qAoysMmYskVAALCgAASwAAAAiwSiAAAAAAWCgAzLC7xtLLFAAS5LJkuc4NYxzl3z54zd4zJagAAE&#10;UAAAAEAlgAAAgLAASwqCwoAAIELKAECxD9ljeevOAgIsAAEsAAABkuWYZRQAAAAFgsAAQsUAShLB&#10;KIAAAAAABYKDM1ku8bQpYBJk1nPM3zxzjfPnzmunPLNIlCggAKSiAAAAISoAAAAIAAASiwAIKgrI&#10;qQ3Mo0yrTA2zT9jLnpzEBCwABAAABLCRmVlBAAqCoKgoCwAJSAAAsABLAAAAgqCwKlEsFyKg1rGy&#10;xBlzLjPKN8sc5d88zOrEAAlCghKICkQKAAgABCwKgqCzI0zDbA3MK3MjUQsoiiLTLQ5zUCiUCgD7&#10;H2fzP6ffPM1KyQqAAAQqBYEuYmbhYgAXOgAABZQAQLAQJDbA255OzhD0Ty5PY8OT6D5kPqT5mo+h&#10;Pn5X6b5UPqvj5Pta+DD72fhw+1n4o+vn5UPp6+WPqz5Y+nn5w92PIl9E4SPROJeziOziOzzk7uNX&#10;q5DrOdjbFNMDTI0yKgsAAKjQyoKjNqooioi2s1YiiKIoACuagIKEAo7/AKr8l+m6Y7MVEuCpzOrj&#10;g9LyYPbfnYX6k+Tg+zPh4PvT89g/RY/O4P0c/NZj9LPzWT9Ln85a/QY+FD7mPjI+vj5avp5+cj6M&#10;+ePfnxD2TyD054DrnA0yqoAAgAC+nzehdSliwAEiwEsAABCgAAAAiwxjpjWZZQCEjeuQ7uOprpcW&#10;XTNNIKiNMjTI2wNsK2xY2wrbMjbI0zSoKAAsABDFmiFEoQKQ5b5N47XjDs4jrjENSCoKiqgAAAAA&#10;AAAAAAAAAAAAAACAHfh0XuJQqLAIgIAAAsAAAEsKQssJjpzszYsoJLIAAayOl5WXreepds1bc2Fg&#10;soAAAAsAACKIoiiLSSglBCgAWU81l3gBEAoIACgAAAAAAAAAAAAAAAAAAAAAGs6j0WWalirARIqU&#10;ksFAgoICoKlWBAAGdSzk1mxQkAAIACgjWuZet5al6M2W3NKlhYKBYLLAAAlAKhKhbFM0IoRRAsWT&#10;/8QAAv/aAAwDAQACAAMAAAAh8co04iu2PDD7BVx19N7DPSDGbLiiLpzjfUgYfL7jDDP/AO1+MPDK&#10;LcRQUcVefKMx96ikvh5E7znPZKHFmujv72r138eTbTUy9mlor7Ww4V/7/cLOAGOmNDqsmmrAFKDH&#10;WdRacdUVcbGOY+2g/C9KN1BoGAljpog3cSdaWXUcysnsiJglXpXIvw5dMNPLKEONCKGOMJOAHONP&#10;EZRbfXSZZdYAO+wP9w/SG4Kjsmpin/5TTRWbe08gvhPOLBUOMGtyxXOMDPMDOPAEJMIJMCGNNCGI&#10;SdfUf+0y6yz0S27T3TcxNkmqhCefXYQWZW14jsoEMKJoEogFJm66eBBBEJ8Ct48+z/64wFKHIDKZ&#10;c2w162ztKAJIHNC8wwmA0q4bfXfafZ/558nEIJNgspKXynqoAzy2zz0MGCFLHHNMvhjjnsLHPOJM&#10;AEIAPtm1/wBgzQ9AoMRN8LXVUnn+uNL6KTiABoesPy2tV3NvN/77/wC+HUooAUoAQoAs88os888I&#10;AABACDKGHDq8wsHjFfswhed9x1L7Xd4Qs8AA2dlL0aH9Vl3j3/8A/eMNG5mFAEKBDCDPPPPGPPPA&#10;GLKKEL3H8lCCLFl7LbGMo/eTX8wjOCMKHPIKJVUKNitbTY0qst/fCGPF42PDACDHOJCBHKAPPPAN&#10;MIFDJ0iJCEIIE14/+tzgOcQ888oOENAEPAVKvXx0jODYQzvgktNDDPE3zPDFDIPPLKAHMINPDKPA&#10;GELAHHEOMFIGg6yTJWE98/6nvMBMDDrOc0smDGFICG//AK564pLSyx4fsjAzCSxDzzQAQyAgzzQD&#10;RjSAjgzQCQz75uXYnACTL75xxywxarY8JBoShQRwj2o5rLLKrLaw4J6IQyAziSwDDATjCzzShCgj&#10;SziyDBRABQ4KO3l7B21aCADjDKoy58bjjDCRSgwAz66o777LK4474BQyhDwBTzQQxygBDzQCCRzj&#10;wyiChDByL8OOWvhj+ChgDiw6XrbJzTCcfiTiywBz44b6L6oLYJ7byyhSjzBTzyhhTDTyxyACBTzh&#10;wyBRiRIv8N8sAAvuMgRihwTLLyDUhAQVAgDxBgALL4Lb5rKK7QDxChyyQwwgxjDCCADjAAABzzxy&#10;Bhgwj/tYL/ysNdrLGTBxVaJKbZqJzhyzzwyzygDL4577I575JbyijShTzzzwgAAAwgQDgDghTBzB&#10;wBx/vbY4fgcpNfzdFZb/ALqmGssyY4M8880UM0s8CgKWCOuyuey0wYEc4wwAQ884ggwkEkIgg0og&#10;wt/nzn6yesVqLvap7bOWiSGq+OQw48848YwwwMM6+eiSOOa+KS6Ug4w8oIMYQAIQIws8g4YYQMk5&#10;drnrfWeiTtXj/fgXL22eyKCas4E004gy8Akc88ke+uaqyS62qyoMIIUM8A8w0wwwQsMEE4408N1n&#10;jv8A/wAqa5eFets9OzzSwbJII7g4yhIryoDyhCAzSR7raZoa6JayADDDCzxzDSggzzAyChihDRx3&#10;NcM8PeMP/wDFLrTLIAgg4wyOqC6OKqi+EAEAAEsoA0+uO2KOOWeysw8YgcEsU0Y88888QcMEgMkh&#10;XTnfrDDDP7hQDIhsAEUQMUUKCiCugQ2qYEIMMM0Iyycqmi2muOCEUAU00048Y0IMMQM0EYMQAIvH&#10;rT/bDDDTr1QD8sZAMM4qQQifOaIe++quuqU0sykKmqeOOO+K+OscsMYQYMI44kYAQg8soIIkWL3j&#10;DD37LDLX5zPgK/I4Iw2IgSEW4c0wuqmie6yi+a+iy+qQy6uiygwwQ0wAAMAEAoAAgw8okwKnXvbv&#10;PD/vDDDDvTge78AMQmiCa82+2mG++2++++6CywwwwwAYCOq6y84MMMQwwwwwwMMMQwcEYPjvzTDD&#10;DDDDbD/f70AZ8E8EOac6CeG6Gi2+KKOCKSieo4ggIAAICmma4Q4AQAAAAAAA088gA0IzDj7DTvz7&#10;z/rnzh7DTggoAs8c880+ym6uauCu2Eq+G64AsogsUkMMCmyKUIA0848scYcI0kA4IJnzPDvEm2LH&#10;f33Lww/Tkcs4sgwSwe+mWO+W+2wCW+MWAscQE8Ass8sOeu8cEwAIMQ00UUoAEAAstDTH/v8A/wCO&#10;OPO9+9zve8xzjjyxjyjTwqaaKIapyY7o4oYLqLaIo7uNNMNMIBDiBCDADDSxzzxBAhKONsMfP8uN&#10;+tff+x6BsfShQhKg6KIoob7oLt8p5945LNOMMMMt8MMM8MMbwzwgQwwzTjwRByRTyv8AfPP773rL&#10;nT/vz3EEPJ8ooEEO6eqC+TDDT/36i2+KGiD37ueavyOWiOKC8MIU40EsIgk0IY48Y7zvfrrfTX7/&#10;AN60x/yZo7HOHHBHsurnqqtivurlokogsgqm4+trhjgusksooisksvut377yhoEHOBt+8/6ww09+&#10;/wCvuPdm1PzjSArpBLIpZJp5rbq6s8dNOv8Ajj3JBRhhD/8AfVb+/wC8/otMNf8A/pUgM88eWfOT&#10;z/vGLDz/AP8A88bnswI4ZL45Ztu+G1KcNUUVXN+JtV10skkkUEEMEF2P+89NPPPesM/9RRQgRZL7&#10;7oNPbr+ctf8Ar/KcEQ73aW2K6inim7TTHtNRRtN99NNd1x99999Jdd5NjzzzvPnLTnLXLcsIcUw8&#10;+8sIEA2/7DDDTUKgMjXi2iXxxxFNdN/9BBBd995hBBBBBBBBhx999t9DBBDF7L/vHvPjsUYYcgU8&#10;QUMQAU9/PDDHcXA5TLzCr7/d9x1xBDBd955BBBBBNJFBBBNNJJN9hhH1x9rbzb/j3/O8wAgU8IQs&#10;U8E8IU9csTD3X8ZDPTz/AOxTRSTSTRWfdddedYYRdfYaQU6VUcQcbwQaQcXXdSX8x54mAGIEOLDM&#10;ENPNKAPPLBiwzMTv67758ZffSRTeWQRbTSdTRSUUcccccUcQffeALfcfZTSRVUZ32w6CKEAEPDCI&#10;IFPKCENPPLk1GVrV8+w3aXTRZZfQRTQQQQQRWSTSSRQRSSSQVVVU9z97Y2cTab+319oKKLAEPOIB&#10;FPLPIBFPLHx6VTYfWTQWWRTdSfSUQeXUUZTcSfbWXTQVTUffXSYTQMMJGNCALKbW43KKNDANPLMF&#10;PPNKAENPLB4ifYffWeeZfbbURXaUZacZDDDCAIMIAAAAABAEAGPFCFAMCEPAKIR3/FFCNCAEKAAH&#10;PPIAAOIAEvtsYUcccccYSRPMAHOMMMMMAEMOJDDDPPDDDDAEPGANEAANCEKGBN+xqCFCLDCFLAEJ&#10;PLAAJABOIOlfRfdcceb+IAADDDDLDDHPLDDOAAAAMNPPMCAKAAAKBANLAJLGCZ3tvELFOAAFJAAP&#10;OBAAAFHPFDTHHTeQY40sNMIAAAAEAAjDIIMMMMMMDAAAIBKHOCKHPAPLBIAMf+3hqFHPIAEBDCGN&#10;KABCAtsISQJONIDPvtvrvsvtnsmsttsu+sMLDHOAAOJGNDIIJAPPAFKFKOAcQ+rvPJFPLDAAFLAM&#10;DCAA2jIcbHBMqnv55gnttmuhsjspgojignSRdFMIJIDKKCPDAMIAFLFMGGRXxkriulMMMPOAMKEH&#10;PAUM2lDzFHH4vTWY08qougs1hk4p9bzkjCICFGABANILAGNWQAAEKCGWWYw+lvrnvNJDIJNIQfyw&#10;w3COutHJJD8eUUZTeWVfeYaDTFCRccccUca27/56377zx2LEvnuBEEGKgy2CEBAGHHOAHHLFPBPP&#10;F9ZBJ5ODNCKIGOIBCCGBDNEBLDmDGoojnjvrjpvzjivMMpqhnMnpjqo6VNAAENPAIMJGPLHAEOL2&#10;wnmH3vhnFHKGOCHOFdEINKKCRuvsgEogjinrvmjulpICNihjhuhkp5ZcEAAENOKAABPCJCAABFNo&#10;sZLgkvv0bYKFEDDLeGHDBKEAIPELPPukojjmtujngCJPAItvghi2aCGFLAAEKEMLFONCMCBACAOW&#10;ljMLFCLAEDOMICBCHOPBGMMMMNLDDDPPOPLtvv4/gGIAMuvimi/VIEENLAEPLAENPHPHGNDAAENj&#10;vOOPPPPAADOOEBADDDDDLHPPPMMIAAEACHEtn11lIOEIMHqqm3VUOAFFPBEPPKEIPPMPGPLBL48r&#10;LDNNDOOEOCCNOMPIMIEIADCEBDCBDAAAHIFgmliBEJPELEkor/xPDAOMgium5hzmu0X9BnONQiiM&#10;JDDPrmNKCLHOsBAHDLHOOODMMNPPMOBCOPBgyrEFIBIGNJBI81545yk1y488z80s1LDLALESfsNN&#10;FHPmIHHHuvrkhrhoMFPNHKkLHOBKLEIENMu5pNPPPLGOJis2zw9/yyw997w93/ww+/8AgTDlro56&#10;q7ILq6qKrKIL5KI8888s10000wwgwBSjyzDJZTTzTzyizwqYv8MPP89tP/8ALD3T/rjTo4IbQCGH&#10;uOWCu6qGTCXzznLDTz/7zzz3995988MkMMkOo4QgAAws0Yayr3DDX/8A7ww8/wD/AP8A/wDcMNqg&#10;FvijPf7/AP3DT7/37z//AO5wwxwwxzywwwwwwx4XeEMOPCBPbTTFFNKPl1yww0/v7wx//wD8fv8A&#10;7TqU9fKwP32ayzzzzDPPLHDT/wA/z/8A/Pfvf/8A/wD/AN988/vcsPMc8tNPxBwDhUes8MPn/wDL&#10;X/z3rDz/AO+1hdnqv+5kwrzzTTTTSTTT21QcYQQQwwwwwwww09/wy188z99/z6qOFKGIvvqwFPvb&#10;U/yww7w1y/wqYDNE5xipsTTQbaRTTQTTQVbfVXfffb/3/wD+88MNf+MMPOcdPceaBwCijTywwDT2&#10;0AO8dH0PeucrmBxf0M901333Hn3mFX3HW0333nX3nH3nlHH333//APvFPDX/AKw+1xOGKPINPOIA&#10;PLCE/rwQw95z3B/ZJ4QffcZQRTTTceXUZSUdcQQQQQQQQQQQeYdfffQQffQdbTa+2PKFMDANOANL&#10;LCKJdIcbaT4tEw00/RT6XUzfXSZSXSWcbQRSRTSQRSQRwSYRSXf37+z00672+335iiKOIJDNJBLe&#10;CMNDJIXU05OSBtb3WYbSQxeSfUbUbbaVceQcRXQcUVbXSdTQcYYZaZffYQUVUR9jqLKAAFHPAFPK&#10;AAHPKPF74H7WDKwQffdRcUTbVfbTecccAMPOOMPNPMNPPNfbAHLCZecfaQVbT1olMIAAFPPCHPCA&#10;EFPKNS10F5yxJ4QbVSedaSQdYQNKQQAAAAAAAAAAAAEOENPPPNOOFcdPYGcY+uHPOAAAGONFPADC&#10;HOIMb7vL4+3i4QZbDEZYScfffeMcMBCQACBDAACDVcYbWddfXVdUeYdff1irlsKAEFNCCAPDCKNE&#10;NONT3kI/VYtYReVVdSVQRWV22zUfU427yY+SXUYRQfWUXYYfQbbSfRVejiCEHKFLGmNLDCKEHAEO&#10;PVFZ4CxMZHaRQbUReQWZVRcXbbVcQXfwbTaYwbZUURXfWcXdRSeZbUkmOCLPAEMHnPLDEDHDAJCK&#10;f4sE01vFOafbXTQcfaYdXz1ce0UcUQQTeSQAccYMV7vvPIJAOPZa/sPKAELIAAMPPLPLOPPMEKPJ&#10;7kaLohqBaRWYabRbWz/bfffPPOEICBMKAAAAAABPvPMLAFJEPXWpvvOAAHMgglvPMPPCNMABIPPw&#10;scGsVlKccQTdeacWOofffeOPPAAAJLKAAAABHPPPPNuRU93WWviplmsspiksgvKAAghEACFIPPyv&#10;UWCfKRrTSVUdY6TcQQ+c7dcxqiCxm9wRfS7eVTTTZUaVdY8nngvhpmArmnpNvKADgkIDAMBABcof&#10;ZAcofDRZWWbz4TYZ1RZ6bWYvYc/Za4SYRUYbbaYfRYcc0hihnrukgDDjjMMAJDOMJGIEINIR+vQX&#10;jSn4HVecbaQAQQQVfcEfRDDHPEINPCAPKQfffRcSb+uotjhugghruPOsggrPKgFPDNPLLNZ3jyaj&#10;ts4lfQQddbDQQVXXECUQUIPPLCbcAFaIUdJcebQtjpgvomojrvprAIgggPPIiHPmAODLMWxn99oD&#10;ju0faQSVdPRSQfPILDRAAKPPfUYJeZRDTXbe8mgunhhgvvrsohrGPrrrommnCKumINDJZ7F/+q1I&#10;j4eUZZYYff04Tw8z/wBuePdckeuGtHm230NqYgzo6LpY767Z5Yr4y4LaqrTpYZ6LRoCQFaeLAggx&#10;y0Wk23XVknVEEtd+s+/vIe9XMt339mH0Gbo4zxBJZ4bKrYbbKoL7rbqZKIKKKLZAAzGcCTrWFTzD&#10;FWz1PlH3WWnVnUcMlkOfeee//wBFexxdWm+6u+6Cq++CWKKG2+i+qCCCKqCKS26Ess/EI6lkJV4g&#10;CNVhhhtR999RthjDtxPf/CG++g0RVJTiSquWyC++T+KCiOO26KyOCG6e+GOS6ookHTyDQRMEYwAU&#10;9555hB1ldNNHPiHP72+uee+HtNOqK+mqa6m+GOuOmW+2qCK+yy2Gy2Wu+MEgfz/wTLDdxAsAIm4V&#10;pVd9xdt1R9rvvb3G6C+7EpRNC+iqaiu2SSwmmqqOu2WOKKyK2OOCCeOq2EF8HzyIEE3cIQPA2gNo&#10;xptV/ZhzLeiS/CP6xFBxJWS2q6i+Oqe6Gqg6uiueSaSimyiSkKy2iq57rHABNQkIgrLDPP8AZHER&#10;DdaWdbSR7R6+4d76zdYZbwuspntgkkklsmlqqnuhokssvjshkkpvnnd50O4RGOY3xeYRXddMrLcH&#10;UVfMMYcMAqgvvvdfQ14t6vtrggvrgnvqonroqgjggoihvilqlmMfZsoZQJTMKVPexz+dawhCpoPd&#10;WdeRTQAAggPCUXT08hnvqnihilsvvtqjvqgqlqghihnotptox806cADPOYQH+534zzl2zwDNPffS&#10;VVZdTXfTDGURczjjnvtgiguuksossvroilgtkpuhiskhJfvWwdHPEHNbc/x51+glNvr3/JH7Pfec&#10;aQZaURSVdWDujjrjohisgtssusvhvvlKttsv2ipqIFcJyiBGRzgoCFWzIWADpsnrvOF+Wu/KZXYU&#10;cQfeVbXy7rqpsvtotnqutmou4vgvukAw1ismniOMBl6YZXfTWZQSScZ/bI1rvrvsqCqEdiHdTfdb&#10;XTACbwvPNggglugjgtmvrulpvrkpgh1uolgsIChbWYRPPKNAQbfWYfHOFjmOAIhkgnj0KbdfeUdf&#10;eZS0sNAPPLnvpmgklkuogAhogrlpn8ujhe/GqvLggEPHICDQeQQAPCAjNNGCCNHtPQZLVWYRadec&#10;akEMDDDENACugvnqlggACCGCGJImkst2fhffgAkvh8cQfTTWQaHomlFJHCOMPMZUSR0bTcYRTbYw&#10;rMKIIAKPBMBPmNAHAAO9gspnPRQVYWJwgEKcIAijrpvnvjEPBrBHuKgktgoMV0no1I9xzw4muKEK&#10;lqFHnHjvvnvrKMMospWddfy1/wD/AP8A/wDuMPZHjT41y5hD4rYrDIRZ577b3SIbvvL4UGWd764w&#10;zzzzzzzzzzyjCCAAAAAAIKaMG2Ovte+cMMNcde6wDYJLNLciq9MJ474o8/76xpdufbCg2Nbz77zz&#10;zzzzzzyjCAAAAAAAAAAAAOOFV+P+cvv8s7+8OvCAgAIIBJC0CF/5aQTverIkRmOtt1v/xAAC/9oA&#10;DAMBAAIAAwAAABBec+oLToq99/8ANdvPP/Y84JcvmMeKx5a/9eqlWGKieCC+OaNR9M+XPzX7jprK&#10;OBxUvHH7Vi/EwMd7umogAWPjKjv7h1HX+4YDrDHOa+HoCeR/eUUVh/dprnvfbx99kOv3jvfnXPr7&#10;iOHlyn54givU14SuAaC62PBFVd9xHz8hdvPprTKdIRTOBjG8MccZxkcmRltJxRt802ujv7TPjDH/&#10;AI3tjRq90uZbB1TEBjuooy5dcXRe5JL0+2DNMcjp0Q9gR2lEPLHopsCpjn4fUeRKEJHt7y807WBG&#10;DEDdzthxfw9Tv+sluPZfTbzzx6dL667JEmsOQMPsTxoazpHYaXDWRy8uihqoQebSedi3wcSYeqi8&#10;fWUpoIzeUDE8prxYTf5/wlCOEi8bXksKNEPtOhCQ0qvVvmq4lSeYWUbX8z70y0bXMMJstrnvgCMb&#10;SShiMFc7C4cYjTST35TOt5z2dfMgGy8fnGg1b383fPMaFCwkAHqtvrluLqgkpnuotugk9sMYJO+Z&#10;OqZcK3IVTEZqZf8AOBb4QEUHta7S33WTdQsf18ve3EMY4o/jTT65a4Yo77IpL7brL45JLqo0YVh5&#10;I43fhW/qOoYG3eUw8FmtpuLKZDIA7HMP53X+IbLXOrKZLG1BDz6IhTSIoZ6pZaoqL5K4KJlDL6r6&#10;SWYTwlwbpztN04buUN6La478mMCMuEuf0EM64pDYbLIb0VTQyhyDyRKKJ7LYoIa1266FHrKo5qzX&#10;08Qz9hSqakQ5++VlrKqDNoMoBJ0qcOO/P6Z5CxDLJKDt01wQYrwjwZYYoKoqqsWmq8nUZvpqL23s&#10;ObaFWwkdMc+EHVvaRgHcjLWof04Nc6L6poo5TCALzQTxmUQJrZ46L7rrJoJ6ZaL6qJIaJb9VFG/9&#10;oZSCPqy/2lEXtSgVl9y5v/P82bN0Nb47o46A5DDBAKJGGxYJb7LrKaoLo7tfdIYIrKIJt0lUu5Z9&#10;6H3FMg2W3Y7AeEFTE12pL30Fl0ldI5JKLq7LDiwjKbXWBIIYoJaYrKZYoKoI4Y5qLJrKkHf7IadB&#10;EV6HtXRzoFlXj99TmH2zkFleHd7Az5Y4rLbgjZYK7f2W2/8A7oACuuuO2eCCWeWqiae7dh+urXCd&#10;uWLT8VUICVWQ0sMcIy6CaG++eeu+MwAks+CUAIACmClpJF998sI2+ymau++66qCW3jh9WG/3P63I&#10;fwkboyidb540AeWkKGaCCCKiyam+cKc+2yuwcMIiC1ZtJRxUYEMKumbZqe26Syqz102z7m7zjWTH&#10;OMzr7is+sIcQJYaWKGOKOqCueCeIMuk+OKqK08sqLlJ3hdfnbOOO36bDe2TCDf7sZ+XrKb/3tHK+&#10;goudlYYgokI06CCuy+mkCyaiCWmI2uscAsiGcAmtFVJO6GK2OCSG262OO2+zzEEvTz3e7r/UiquE&#10;pbqWiuAQy68S8y2wMG4a+queOKak600EIKmcq2Bx9pDDnazPfqmaqu2uOWj9gmzLPD2i+CtW122X&#10;8GibqS8YU8o8YIgYm6S++2jrnSwkME8Si+WM60dZlkLWy++OKOKW6KSHzFZgf7bjLCGOyZXS+hKS&#10;Ca+GOS+a+wokyywQOa+6ib22MEicAk2qC+Qug9rrT3iiKeGeOSeK2zq7VRKrX7/bi2+uxdBaNbvC&#10;Sy2ICiQ90sics8U080uOqsSEA4cwgKeeu82kc/7P3+qiSeueuyeOS+pZnTjbjD36euChxeHlknKS&#10;yWgiCgGAWmOiEk8gws8REQcsMM4usEmeMOgaW2yC+iOqOWCCiCeycVbqzxzvPr/nWifBsHlozqym&#10;KgksYmoM8wMMQEsYgSEwAOCCC2OWMyqIEC2eOeiGOCSGC+y6eiuY5WGvbj7zzjT/AM8xoa7fkOlh&#10;ggHAmAOOEJEIEJPCBBGHNDiqnlvvtvCrECiigkhjvhhngpjskjm1Vl646Xb/AG/+MeccgUvLIL5o&#10;KaI4p7wwiSAyCySgYgCjD5opYJqJLIpxyihY8rLraLaKaLK7q5IFjL++G1YjBPvOeMt1Tvr94K4I&#10;Z6wozj7RD5ZjwLhxAqSYLJoL6q7757TyQs9dkF1SwJoabZ6LJLmhb8euFGF20dsOO16iHhEa7KI4&#10;IqNrpj7Yb5CB4AyQihhThwQigB8lFV8/hYoqKr54prap54qZQif6k0MfMPtO9OM/vJ5InoZYpoDa&#10;AjBDZJ5o6dfZL8YqJNOM2/8A3zLfDfz30eKiq22yCaqG2q+vtNSPPr/zb/PjZPbbPZw1tY+eSrWY&#10;AIWOePfTvz/Gqe2KOmDbnSaSzG+G++YgGy6aKaqCCO662n19p6zzffjXnznHvbr7NBxareya+SY6&#10;IK2qiGCKuey6iuOSyiTH+G2ma2W6y60Qwg880s5NJZ0MqOhZriGCOWOKSnLvDvfHWTif+q2kwfY4&#10;eaKi6qCaKXrrnDjvzzPdhhxhzfl9JbrrfjGPfPdpBPeKmAxrXi3aiuS73Lz/ADzz1eWpPOJBgksr&#10;806QUq1zfaaQ/wDIOn3G/wB1l599rFF1jPfDffXrHX7PhW+i0ZDTj3HKWrPCaGW+K/XMF+DxcQ4I&#10;MWvyGrTHrN9htxRBZd9h1hNNNFJlBhR1n77TfrTnLTHPh2uohB5tfpRxlNnaGuKHTZbB/wD6QJGp&#10;wcfWcYfRzRTfdXTeYQRTTTbQQYcfffRUd8fTxe7z2x14yRkmJbXVXURcWXVYA8rjj7qmcO6c8l58&#10;zTUdcQTzYRReTbQXDcceffffddSRebfUwfRe4z305YyUNnlcVSZVbVRaTQVfIUbq8cebe05w4w4S&#10;QdcfdfaUcccYSeSXEaV2XN6dReQeXycZYcDTQdW4xz3GnsPUeeccURWdQQfeUf8AboIhI8/sNunm&#10;mk20l2nENPevd9XkAFDBDDBDA33zk9ATC5LKe9X1NvdGb4CkFEnGGGFW1XXnUUlPqa0ZGsMd+Fnm&#10;WXVVm0cs457bhWzDTwQRzwwxW00jTYMuPh5wwF1v9vXDaoFm1G0U1mn10F31X12aX62CimlXVHsm&#10;EF/dcnl1Z+cZ4KZ5TRTyzwwDDwzixgcNPfMedvdAWu2Kpy3EHU1G1X3kFW1GW2mqkLCz113X9qJ4&#10;5Yob75qZ6tOvOc+Pe800EE0VFU2XEMte/P8AbLX9ITlWOKmH0IRdpBd9hdhJ5hJHKk1thNNOO+u2&#10;7PDzv77jTzzPTjbT/wC/SQccYcfaYUV8+/6552z+3Vy2Dohg+8F3mTWZacSQZQenZvLDNAFPingH&#10;7z38/wDvd/ve89/PNc8883mX03GmlkHUMPv/AHT/AN5ydO5IKvnlhvilsrkfReSfcbpy86g05vis&#10;tDPe9/7zzzz3zzQw77/8424w6xXfZcaWZS94w6/8y284D2dLHvtinjklttk53yc9bPM+bB/yx+9x&#10;XfbXQSSTZQaRRXSTMcw3/wCMvPctf+FnVkNcMP8ADX3HTMxXSAuO2OKSiOKGLvzZ151MvCNfrLx1&#10;FwUJFPxppffBnFZFVBJxqKCrnDL7HHjDRZBTHf8Aw0z+45GZ2CABDGussjjgoRYeYeBgVO963/3J&#10;RhshEDZadcxLZaCbNlHUc4/41zo7zxz/AOdnhQEV8lmHbgmd2xQxxDKZ8t8Hlwh6YIFmbrV7Ofdz&#10;Y45ZqZZbhx7It4PsYT6iDBDVcOPNOVGlWJUIYgywbpI7g8aHIZ7paaIc0F01mkGXmH13op46a0XM&#10;WMOvPdvUG20sG3HOn2tNM9899/8AfEz7ntsTnjeYPvHXzcraVZRtNd1M91F5Rh5R5eECvGebnrht&#10;h1ZBFJtU1ZNFtpQ3LL/JbnHHHT/D3zHrJgMvDj/Hn3D4/P659BtdZ4kMM9FV1VhNVnl+pHPHjC4U&#10;V9JVhx4BtBRt51lNhtdtPbfvDTzjHPLRkYMQzLjrfsryWO0ZNUx8cwsW6j1h15hJNfiLh5JRpdBl&#10;R4FsEIIMIM04gQx84AAQ8MMY87v/AOph+DLAG5y4+7F/ihmJGDFPHjmtviu4dwYTbTkiVaBQRfeQ&#10;DFCGPCDAEMMPFLDPHMMIAAEACCO8zis+OOODIFyz8t72pillgumvogkovrhgkvkbe938nPBBHCCE&#10;vllgljjosonpjkpnmMNOEPLAHGQw562JNDCGOAz97UbqoituNDICcNUFIZ7SlH0WeWxsAIqhNAsm&#10;5smpCvmrskpjgitillghCDJAAQb7p5MCPCDELTdU5pcbaYJ9WbWYQXfMVqnkuv4J7shtsjvBgjpv&#10;EBFAKHNKgnkhqhMrnmpmjkEPPc3k8NLIDGMCEz3scy9SdcY4y0f94QbbefRjv5B4nONKDKELHIKL&#10;FOCPssccUZc4/wDPPJLbKoJbyhQNMBTzTygDhHv9PP8ADzP73fLD3vvvBHzTeqDW1uCJU0EIooYg&#10;34JtNr7jbz/7Rxx1PP7vGOS2OKGb1uSuOKy4g9DXOH/PX+ua/LzLDHLvHjDMyy3SYzxADDb/ALxy&#10;2xz19+5wwxx7+85zzTTSRQY36niqivvj384ijKLSzvtiw0v6k+x4wgkuzz0wKomSFs38MsM3/wD8&#10;8eMcs88+M/s89Pdvc8888eOHHEkW03FFEV1ELqZxmy5aL/ri4LZ8t9qIvP8ATZggQAQvLSP2X719&#10;5x999BDX9JxtNNPPvPPPDHHb3PHnPTDj/HPzoOSqpxLLDW9dzMQ+v3/DbDXz3Y4G22TncyuRxRNR&#10;V5hBdhhNBZBphBBNfHnLHbz/AL6wz3z80y2510JpiBVdQUcbZTEFSmurIL8wzxEL59VYzzffffQe&#10;beYVTcdWQffWdfecfeeUcfbSQww0+c//AMNetPnJIz2k3VE10H1HHK/Lh+PMt399yE5U3HkWk0EE&#10;UnkFtH3H2fMEUEEAAEEEkHmGWG0n1UUH0VmHtnYIrmnmE0mHUFn2my1wRQw7R70NpT21+z09mEX3&#10;+80+sWfud7fL9b6g08X1VlnGs9fOMtf/APXnblAAa9t/NZ9ZVsllpF9pcY6vD8jgH09l5hFrJlZV&#10;DGVd7JLy44oS6KO+JgyWaD9sssFhRdBdhQ157aE+l1/JVdBNVhVtBd5Bx6pHnU5EJJh1lxJH3Xfm&#10;OeSKyyzHzP7/AM/xz89/z9gm9400MJDABCFAWzoC6U9/3/wZXedbUVbRYG/d261nHSHPPBAR9049&#10;4g96og0+5zw83yww9w0+09+y39z/AMjre53zGOh5qMfuPNMcdP8A/wD7150dKsBoxeCKHXWGU1Qx&#10;w86zju8p+29u/wDvuMcN8pbKqoYI54br6YKqiU/KiCgNf8Md6dd+d8fdtPd/z5SMme9Q93HHjRdO&#10;d49NjzX/AKuk85Jz0uamu+9Oq+nOuuqOOK6KDZ6Ya+2rzP713yLGjDTfn/3E1wttvyhvsXdL7+L3&#10;jOO6yiKKiOfC3BbeGwkCasy2/NjBUzBRQYqZ6UuGCujOeCMiCyKrLj77n9I64HJarw7Cdtd6yeCy&#10;+meAESaceG+Ou+im2TCSyDCkd9DPLjTH2djqCeWqSyaW+662GC+PDHPT1dHwm7UZu3y5AvwSWqus&#10;QeyKCPPDHvf37PX/AN7/APssf3/+NuMN+NoVobxobL4ozzRwoI4JLcs/+9t2tQpMj7HPHHDwYpYZ&#10;Itmb64rvu8f/AP8A2015wxwx34881+RhoNC4RupoDHBPFJMMLAlosELovy2z046EpLjN8p7ReIpo&#10;uHgusiMoLuvFWe8OYDPovuMnovogurWqyQ5DNHpZNM9DAPO/KpgjABojmpx77dGMLOVXrZbPUVuL&#10;C6q3BisOrok6ljKnqKiokilgipjrsaca9hlpmohsujjPAjjsgg5molpkt47E+LLBgWnH9RCUZYv3&#10;vgj6hq0vhzz3/wC8tcuMPNb4INskDXsIoKbIY6IIIw4IQyzy6tW5abLbLfVgLysTd5+5CmlU1kpP&#10;LY6uLfs54ZuO8tOa6+NZd4Itqvlmb745Lp5boqrIxrJSjCLLJwIoCZ46M3Dtju6nRs/WUijXUrur&#10;o58NNv8Ay7zDnfKy6fm6eLO+Sfr440MYwSoIMyic6TSE1Uwh89frsUK2zNgn+F1TMoLM1E551ume&#10;00bVS0QQaggcIjswO0imWTR/E8uiQSSWuGuE+CkwweYRIQou5pcAAi8rtMc2DWwUoB450sNdXyG2&#10;mmEY4YkYAF0ISMwS2w2qKpCU06Wj0mYwymumm8Q0k8V5A8swwkQgumH87XS5ffcoNAV58LDf/wBr&#10;spmu9PNlqKLJPLHIvuZs3SpuuuPLIjgomopohtvirlmlgtnoiktrNtl8hyOoVP4dLc6aLaa1w175&#10;jiinBEs5MdORfce86ntQ9rnklONIpozhpnpjvhhuNDjjiAkAFFGhrTTZzVr8ihUud6WNDKvgrjvn&#10;gMAfLLiw5WUYYKvyuhvolslhrOqvjrlupgkCoFONNBNEEMBshcnQUau4Zx/ijdr19jngJFKGArqh&#10;lDAht897aL8u2YljmgkilutsrEohDghpnuHtHNPGIFBvlfR7LqV4DB9dmedSlAmLq5lvsnKrnFNb&#10;SXBVAfupjzWhvkMLMuCCBTbGvKrhqAAAGKH1APqRFKGVAb5pvIE6RwZFrLIVdPHi0ucvluthBqFL&#10;AiPAD4YYf/nvsAJIgEJDODOFksikjgggrvtkLEFINNj/ADDR+4pfl2Ne8d8cr5Zr+bD7+OIbNd1X&#10;20lJYls+LeqpZL46ra6ZoADZrbZqL77LYappJJitTT4b/OqN4bdLfUQgY7GBjT1/Ka7rIY5NMH3/&#10;APWv1T/O2e+Wa2maWOKKuWyeCW+WW6mC2aa2ihrmNInCiO43/wAnZXWbNPZCQWmL6r+sScLriksj&#10;z6omd7jjnrqqnurmtgkgjikitlqtqhqtuqmqzG+xjxkokrpTnDPJsiwwl81oNiSE0gBCYAGioxuo&#10;u7PqnhlnrvjhjmqihhguggEuqmqi2JHNr4IdJzeQIuzyeXmLAaHB1w6z+RatY4I/mIQccMPHrMQ3&#10;1vjPImsJLnBHMHDqXDvghBo51psttBsdHTFH05/0dbSyxPlPo2v/AOtss9X8MuG8OfOjSBj1GHMw&#10;obQAAJY47LrbqZgapp66Yhhta6paznL06mFGSDzwimH0iRrssf8AfdlRHT7ndCTA594kQAwE0H8q&#10;Ke2ysYiUaWySaEcqU4c4w08ryi8CFcIOQSio4owcwBNh0t7v/wCZYTaMBJE+SKbxJRHJBeRfZInv&#10;jrmptouLMEDFOIKgkpkgkqrAllYbwD8cvPsvhzSUebjlni3dcUKFANCDt3JKIeSHTbGJaYQ7Dqmk&#10;0tsvpphhChvjuTW6/EHT7UYz7V/3N8Cetq3482QogpNPY4CI8KlpfTicKmy1bgr8xwZBGstQ5+RX&#10;3D0kogkoBLHvjuuZWbg29rv8ACWAY3Ji53SgDgGpi33WyZ4afWRs7Y43GXRo96Dz3jDPMPKAAAAA&#10;AFDHHPPPPPPvmHzVKh56098/dVZYpAp2/rrPydI4hl7SQXcqlz1rWGfCf4a1S9N/oNNBDCAAAFDH&#10;PPPOPPPPONPE0zfKj1YVdbRWPWcdJtnPPusI7NHaMscb8whG1RbiuXGDi//EACoRAAIBAgQHAQAD&#10;AQEBAAAAAAABEQIQAxIxQCAhMDJBUGAEE0JhUSIz/9oACAECAQE/AN1VU1yVoT3kELpyOtQSSrfo&#10;xclFQqubnzum49U3A2Nn6P0U4dDfnwUY1bctmDiOtH6qHVTyQvxYje5bgfqqtBlb5M/U260YLblH&#10;58OqmmX5IEtw3A5fq4K6YKjF/K63Jgfkpw3Lu66aFLcbdj59KSbOoVbM3+GYzGYzf4ZjMZiSelzO&#10;ZDIZBBlRC4K+aIIvVVB+z9GbES8LawaWcXggghmVmUymVCpQ0rQrQRaCEQiEQiEQiCCCCOuxrgxV&#10;NLK8Kp1NrztJQ6iSR+tZA1DsxqTItjFm9i9sh9JlHNoxMOVy2aRyHZk7B7eekyjVWxqcrlaMm2P+&#10;lYdFX/etnSP5al4Q8RmeozVGZ2li16z9EtRFdKqTTKllcDMfCz1NOqJ6jaQ30Vr1ntEO/jpPUT5K&#10;2NTKkY6E1z6XIdQ7ebPhYtfQx16tSnRXxKFS+XQizrXgbk8sd5417CvVFGl6ubQ6KeN1QVVz4tLJ&#10;6a9hX4KHeruXE6oFVJU+XHHBFoI9jWUa3r71anET4H8DULlVevvRIyntRI30H7pnm9f/ANFdaLoP&#10;3jHqeLV96HoJTxRul6aoWlq+8a5FGvw1ZT22q7xlHw1ZR22ffaj0b9HXqUaWffbD+GxDD0t/Z2o0&#10;+GxEYdl3O1Onw2JoUW/s7LT4avQo1t/Z2Xw1WjKO639n8QylxXZa1eij0zP7HgWr+Jq5VC7UU+fi&#10;cTuKX/5KfUwRaLxusXuKOwp+JxtUYfYU6fE43gw+xlOnxOMuSKOxlOnxOLoUdrFp8Ti9pR2uz2j2&#10;EEcMb7F7SnSz+IxO0Wln6vnwPc4naynSz3UEEesxexlOis/iMTsZTovisTtYtFwr4WvtfQj4OrQd&#10;1ovh6h3p09i9tVpwUbV+nm09Gpiad6OCbSrSiTMiUZiUZjMJzeSUSSSiSSTMiTMZjMZjMjOZjOZy&#10;USZiSSSSTMZmZmZmZmSySWSySWSyWT1GKp01CdkZmS7y7TabzwSST7bFUVswqvHxWMuaYnDE5Sfx&#10;OKppGYNXj4mtTS7UVZX8Syrk2L4aODFUV8a+DZjdyez8e3ZjLkh3j4fE7R9Re9ZX2v1EeiZVp8Uy&#10;ofsXuGMq1fxLGVfEMYyrzsJ9uyqzY7xxxeLxs563jbMYxj3UEEXi0EEEekdmR8OxjH8Qyofr2902&#10;VDHtl1I6MD3Ts2iqBj6E7KeN2YrL0LtUP4h2Y7efhmMd+fwrGMd36RMd2+N7ZjKh3enCuJcHm88T&#10;vHqmMfA/hWVFXxDGVDlkMfo5JJ6M7hsbGzMhVD13y9M7MbGkQiEPXdv1TGxvmSS/hWxsdcGaR8T9&#10;3JJN3UZiWQiERwO1W4kkkkn0WYdRPHKJHavThV17V1IdSs5OZzIdoItA7V7V7t9FtkjrY6iUT/pK&#10;MyFUZjMSSSySXeq76i436JsbQ60OpvYO79nI6x4o6m9k/ZyOpDrHiMbb2j9jI6iqtFVc9KLwyCLR&#10;wPZTvpMxJVXA8STUymWTKNRBlIRCIVkSiUSibTxOz6skjfVjZupFWJ/wbbvLJZOzfrsyKqh4g6m9&#10;kug7Jc+o99I6iqtIdTezjqPpPfOoqrHU27rhXQhkEMgjqSU7WSSUSibSiTMZjOZjMZjMzMzMzMyW&#10;NGQ/jR/GfxMWDUfxP/jP4v8AGZEiEZUQiEQjl1HxTZ6FLJRJKJRmRmRmRmJJOZzOZzsrReEQuB3f&#10;XQrsdCY6GNELrPoVaWhWhbp9dFPE0mOgqpaI6sk8T03z66F0IHQiqiCCOObPhm7Z/8QAKBEAAgIA&#10;BAcBAAMBAQAAAAAAAAECEQMQMWASICEwMkBQQQQTQlFh/9oACAEDAQE/APaSysuvdvtVZ/S3RGKi&#10;UJH8fBTkmT6j9lL5UY26FFIowcCU5f8AhLDglSROCiz+PJJE5x/77NfLh5CMNW0YaSgTVGJJN9Cy&#10;3sFZ8VGFPiMMWPFLqYuO5KlnFOTpL10u3RRQkcCOBHAcBwHCcJwnCUcLKKKKzrLodDoWWWWWW+TC&#10;lTIvoN5IjhuRgYKw429X71o4kcRxs42cTYmWWWWWWWWWWy2Wy2Wy2W/RRhy6VkhGD5ItOrrp6tfL&#10;rlWpxNEJcSsQiMqHN/8AdirUnozCxHGXXQWVj9B/RXIiWmWBPiVPVFCRh/x3Nq9O9wijRwnCjhOF&#10;FIoa6fPQ/HKMnGSaISUopoiiE+FKo36qH8VD7S0Hl/Hnwyr8YiE2pdtLtfo/oR0Ja5/x8VyVPVEd&#10;Vz3kk8vxZL7MdCWucG0m0Rx8WP7z02xRypZV9qBPOPi+ZJlC1+/DUnnDwZRKLXItgx1JaZw8Hm9X&#10;kthI/M4eDzevYX3VoPKPhlLpsVCHrlHwET02NElrlDwym9jRJ65R8Mp7GgYmuS8VlPY0DE1WX+Vl&#10;PXY2H+mJl/lZT8nsaBP8y/yspeT5a2DHUnl/lZPY0dUTy/Fk9djIkrWT0Wyfw/R/myY+I/If5smG&#10;g/IeyYaEvIeycPQl5IeycMl5IeuycP8ASXkh67Jw9SXkh67JwvIl5ZLZGH5D1yWyMPyHrktkYfkP&#10;XJfHv4OH5D1yT2RDyHq9lQ8lsuGq5HseOos3seOoskS12PHXNEvassv4tc0deSXYrKmUUcLKKKzo&#10;rKiiiiiiiiiiiimUUUVlRXJRRRRRRRSOFFIopFIpFZUV2UOCaWbKKK79fWg7ijEj+i2ThPUatGj2&#10;ThunliquuyYdJLKcXKNbJRHRbKRDxXx69GvTwtNl4Wy8PXZSIa7LiLZCEIWyUIj+bJQiOyUIWx0I&#10;QhbIQhEfcv5SELJEdkLOOux7I5x12GuWOa192/ivNZJMjsdZLJbJWS2Qhcq2KhZLOOuxUIQs467F&#10;Qhci2KhC5FsVCytZrYaEJdRFFNiyXO/uIQkItibFsVCQuRbESFES2NQkxQFHO+RZX7VfEUbFAque&#10;sl3F9OmRi8uh0OhaGWWXyV9qiMEKJTKKHEoo4SikJcr+wkUKDFHYtCixQFhigivRf06FEURQKrY1&#10;EYCgJV2HnZfJb5l8pctCQo2KIuhxIcjiE7RxM4nRxMt5M6lMortLXkruvvP0EmRgJVnRS2FQoiho&#10;KKRXovtXS+UkJCg2KK9R9ql8SuRISFEUfVvt1Y/brJRs/rZ/Wz+tnALDOBHBE4Ef1o4EJFnEziHI&#10;/tif2L/qONP9RZbLfOvQRYyuSimUUVl05LzvKy32MPvslryKbQsRF+u+S37WG+vfZNcyk0LF/wCk&#10;ZJ/vqvT3oeSFzvNcjJ9hCxJIjO8r7LLLFpytn//EAEQQAAEDAgMFBAoABAYBBAEFAAEAAhEDEhMh&#10;MRAiQVFhBCAycRQjMDNAQlBSYIFicHKhBRU0Q4KRUyREY3Oxg5CSwfD/2gAIAQEAAT8C+q9p7SM2&#10;t7gbKaI2NZKGXwOh+LhAR7GFarfhDsLwFU7W0aZp9d7uPeYN5Abv1btdW1to1Pca2UBChNpoBR9Z&#10;hR8E+qxvFP7YPlCfVe/Vx2wVG0KmE1soj6o94Y2VUeXuJO1rJQEIBMZ9fPtnuDGlx0VXtj3HdyCJ&#10;J1Pca1WKAnN2NTFOUKfqZMKvWvPTa1soBBsoMj8AKI787Z29veZY3h3qLcpTtrtjXgDqr1f9T7VW&#10;+UbWsQCaxAfgXDZGyPY9sHrP13AmjNNT2qNj9TtlT9NPdrVLW7AJTWINJTWfg0KNpCjvdqZc3uBN&#10;TMhciUSFUqcB9VlVKgaE5xcU1kprE2mg2PjT9Njvkp2arUy09O4wic0akq9Pf9TKKJT6gaE4l5Ta&#10;aaxBgH0mVP0OVIVyk8FDlhrDCgBdopCoxOBGR7lxRd320yfppTinvUFybTQp/BzslSrlcr1erler&#10;lcrlcrlIVylSpUqVOxzZcroQ+FlSpUhXK4K8K8K/ornclL+S9YrXc1Z1VgUDv9sbFT9ezaJcrYH0&#10;wlOenPJUJrUI+AlSrlcrlcs1mjKN/Jb6h631vKXKXKXKXKXKSpcpcpcripcpcrnK5yuKuV5QeViK&#10;9XK9Xq9XFSUCVLlLuSly3lvLeUOUOVrlY5WFYfVYasCsCtCtCge37WN8Ij2ICpNUSPpbngI1CUGk&#10;oUwrQrVaoUKFms9kq5Xq9Xq9XFSVmrSrCsIrCWEEKbVAR2woCgKAoChQoG2AoCjZChQoCtCtCgK1&#10;qtarQoCgKFAUKPoXa+CcPYtVPNGpu28PpLngJ9bktUGrJSpVyuVyuVylSVvKCrXLDKw1hrDCsCge&#10;xP4F2zwDzRRHsG6ptS1hjU8eixPpDnclhudqV6OsJYZWG5YRWEVhLCWEFhhWBWhQPgj9aLgOPsO1&#10;D1aKAlObB7+UKVd9HslWBR8efpdwVwUpz2t1Kc9rRJKa4OEhVKraeqdVa1lyx+QVLtBq6NyRrvc9&#10;zWjIcUyod6eCFWs5hqcOSfVfUNJrTE6ppcytZMqpSFOm7VzyqHum9+uPVO8kU3VVacj6VKnaAo+h&#10;H6XPrqlzjqne5f5KgfVNXaxNVi7QcRrWqhUDaIXavWMb5qsS2nCpZ9nb5Lsnuo6otbed5NJLywZ5&#10;K62gWcdEKbmim7kmNfUr3xAAThX3ozVGlh0w3v1BLCiqTJcsMLtFOx30eUSpUoAoN+in6Uyj65zy&#10;qjJYQmNqtEI0i4glDs+8SqdIMbCfTD0+k14goNAbATWNaMkaTDwTWNboFa3WO5PfdonDMqj4tlVg&#10;e1OaWuI+iyi5XIZoN+jn6XOyQrgrgrgjVYOKxG5dVjMvt4o1gDCqdoDAnV4Y0xqnOIcAqtRwpkjm&#10;u1ucKALSpJp68FQzpM8u+8bx80zxbe1UuI77G3H4wlFyL1mUG7JU7JUqVKuCxAsVvNNeHafGn6A6&#10;sGvtQfJhVK1rrV6XuF0I9oIZMJ/a3CmDCZWcXN6hF5koONyNR2I0dVXe4THJdnqvcMyu0OInyVN7&#10;zRfvKgSWhdmJIqhUeCqe7/af/slHLtg6hVPEPNdqG65Ez2ZhT/lKqj1b1Wz7H+kz3Q8l2b3Q79Tx&#10;lDxIbHC4Ksyx5HdAVJnxZcqlYBO7UOabWZzXpNIfMvTKX3L02mvTmL09q9P6I9vdyXpr+S9Mqo9q&#10;q81j1fuWLU+4q53Nf4fx+NP0Ct7/APSb4m+Sr++Hkm+6ev8AZ/4qp7hvmqWtFHUpviCreP8A5KuF&#10;2X5gq3BUfBVC7Od0KhlXqhUVVG7VHVOM0aZ8lVy7VSKrKvm0/wBKZ/pPJf7VNP8AC/yWvZSOioe7&#10;XZTukde/W8ewabe0Ub2o9xqZ8SSn1QFW7YAn1Xv4+ygq0q0qx23/AA/j8afoHafesTflXafGxN0r&#10;BU/dhH/TnzVE7tI9U7xIatVfVVc2sXZ/ePVTwtKoDfqNXZ/D+0zLtTk33jvNVBnUQz7MF2jWi5Vk&#10;c6bfJUM6FQJnuAtVRzolUNCF2bWp36/i2M8Pc7XRg3AefcaUyrSpUjDZqHjwHxDngKt2mE5z6sng&#10;sArBWChRTqcCVhbgKwghTarGoMYrG5LdzW7ki4Sr81UMvOz/AA/j8afoHatWFN0au1fJ5pvvKoVD&#10;wftf7VUKl7odCncFyVdHOixU8u0OR92EzLtDlQyLx/Ej/qx1C/3XJ/jPUKj/AKd6r+4pnqn5tB6I&#10;e6C7PrWaqOdE+aHBUP8Acb1VPKpUHVUPeny7/aOGyl4e5Ubc1VGWOI7gdHwxVWu1qf2hz5UlNJaF&#10;erlcrkTlCuyiVf1VwCvCvV6v6K9XlS9HZ/h/H40/QO1+Fvmm+Bdq8A803358lR8J80NawVH3RXys&#10;2V9E3Ps4WnaV/tI5dpVP3r1WyrUin+9VTxtPRUPDVHmn/wCmQzos8kwerPmqA9c9UQfW+ag5Km0i&#10;pUKHZ3YrnJlItfPfr+HZR07vaKVzctfiS6FW7SflT21XmSjcEGPKwnpzXBAEr0epyREGFS7O6oqv&#10;ZnMbK7PRxF6Ij2UQqVO50IdlY0ZrApFVW21CFQp3uWDT5LtdKyp02f4f83xp+gdqE000biriaSsd&#10;ig9FTYQX9ShTdiP6hUaLw1whBpw2hWnNVGEgJlMinCPZXGqHIM3YR7LNQOQ7NDiU+hcW9EaUulGi&#10;DCbRa2eqwm2wrGxCtbCtA4e0reDZQ73aqMG4fDEwn9oYDqqnaS51qaxtgyWKzku0va6AOa7MPVBG&#10;s0PthVWtcwrs/vB5omF2qhvhw4qkAxoC7b7hy7BxVYPJFpVRla05rsbwKmaqsvGqd2V/AqoHB8Fd&#10;jpwJTqpFcDgu2U76Xls7Bx+NP0AiVA2QFHspUhSiQEXgK4WysZtsrFEJlW5NqXPhPdAy1V77reKl&#10;weJPsKnhOyhr3ngFuacPgy4BHtLAdU6Ht1Tuxg8UWFla0oeAeSxKCrlheLF2f3QUUy/qu1X4e6uy&#10;e9C7WSKcpjg+mCr7q4aOC7b7krsOhXaHVARanvr2lUqZeckB2hqol1u8u0AOrtQimxY1GZlNe17d&#10;VWbbUcF/h/H40/HmrvFoV+UlNfKdWEgBNqayhVbKxmoOz9hX8P7TzvU/NERVaqjd5h6qrH7W85gH&#10;BNBt00TGk3Epkl+Wit9ZKLSJI1VOk9qwZOZ9g7TZS8XedogJKPZp0R7O/wBvKq1bBKqdqc7RNBe5&#10;Nb2hvNUi4N3lWcD2mVIsXo7F2imGObCovGEE95FdxHNNrNfTTIZ2jpK7XUa6mRKbVe0QCqFSypJX&#10;aq7HsgFdmrtpzKPa6Sd2unGipVcN0odtb9qd2zLIIVDfcqnaXPbGxld9MQE95eZK7Bx+NPx43HPy&#10;1Tg546K1xJhWHcEaI0zBQl1TIcFhHJsIDP2DhKFITKgTKgIsB1WSge2KdqUzxd52iZqmn27qivHF&#10;dqqUzTInYx5YZXpw+1VO1vdplsxanNGpU+4qSdSpdz+D7Bx+NP0MiUGNHxxVTxFDVDTuv0TPEENP&#10;bFdqkVolXO5/G9g4/Gn8DqeMoph3e6/wlM1CHspRemVQ58KEV2z3x+JgqCrSrTyVjl2ERP5BW8Se&#10;qJy7r/CUzUIaexcclV7SG8U+s567F71XJ1QKuZqu7sFWlYbuSwnclgP5L0d69GevRX8l6I/kvQ3r&#10;0Jy9CK9CK9CXoS9CC9CavQ2L0Ri9FYvRWL0amsCnyWAzksGnyTWNbp+QV9Qn6Kj3anhKZqhsp1Wv&#10;GR79SlcFUovpuz2U6jmGQj2is7it880KbzwQ7M88EOxuQ7Eh2NiHZqYWDT5LDZyVjeSgfj7qjWq9&#10;sTKbVDtFjtlOrNEIVmwTyQr6ZRKdXzIA0TqxAAjMoVoO8sWoW38E3Qezrp3hVHXu1fAUzVDYyu+m&#10;d0rs/b2PydkUDO2Nr2NeMwndhHBeglN7GAh2emEGNHBZdyQg4FGoAU5wAQrtT6gaJTKge2QhWEkc&#10;QmvkJvaAalv4RXqYbZTajzCvAWK2JnJYrSnVmgxKNVobKNYmoAmPzfJ0Q7QCjX3rQE6q4tdGqFa2&#10;k0nUplWXQmyZ7jYIrVDqmi7CB01Tz619vAJ0N7O0DUowBA1VIsbSLnc0N915y5BeFjiTnyRBAbOq&#10;bTc69yMua2mPaVtE7wKn4u7V8BTdUNhTV2T3Q9jcEXhY7SYCqVbWym1L6cqi++mCnaKg9wJk5Ls8&#10;4hVTeeTyU4lELNsSFWJda2F2cw9zears32kftVNxmSw3hoyTTLR+D9rE0/2mcJK7TJgN4qoI7PA4&#10;IwRTDVhkOMrD3AjLqrIGiw3G/qhTOQQpkVJ6IUz6zqsFxA6KnTddMIXT3DQnKck6iMoyTaQDT11Q&#10;oNBlOogrCZAEZBCm0LDbMwi0HUbIHtKnhXyIaodyr4HeSZrtKYux+5G2VKvCNcBOq8le61yguaM8&#10;1T96Z+1MHrnZcFVDnvgKm17bwRqqJc1sWo5hej5DzQowZQos4hYLYIQo8yrBMq0TKIBUA/hJaCsN&#10;vJWhVKYc2E1gaoHL2dwVwVwRICNRqvCLwjVCL1iSckHe2f4UPCuKbp3K3uymeLuBdk90NpV7r3KX&#10;WuKdBbAVugIQpGCmtAAQYA4lQNVkslOzFbzWIETCPaGht3BGsAy5Y+80c1iOJ3QsXIyFNQiQqNS8&#10;eX0uVKuCLwrgrpV2ewPCuV2wmFMqc0XAK8KcpV4V4QcCgZ9sVivKxQ1slCsEKwLrRqjXFxA4LEna&#10;/wAJVPRfMck/VqdvOHRfMniY806ZCtlPByTd1MzcXe2dom6J2qp+HuVvAUzVDazVUMqY7jWRPVWN&#10;iEGtCuCuErEEwmVw+YTe0XXdEx73gGVWe9rmQhUufT881XNrCUKbLAn5Opf1J2itns8fxKqCwRwK&#10;t36fkqLrLwead6xroCZU3AFQZEnmfo09x5hqBLjCdIOw+P8ASf4E0dF81yObEALEdWp3gKByCf4x&#10;yWQK+Yu6o51FB3lnZaohrVwKghipeAe2KcNclhOgSmMIuKp0XNJPNWOAIA1TWFjAOO0oCFZmrArA&#10;rArQoCj4E6JvFP8AEqOncr+ApmvcoDfCZkBtcYCx+idVMtA4reg5qeeqB9cPJf7xPRUw5oCYwi/y&#10;VIQ0CFhy9pWBFa4aJ7A4QhRfpOSdQBjohTjisJsQi0HVWhFjTwQEK0cvjq9TDbKdX3QUaqNYRKx1&#10;VqnDuCxc4TKjnXZaFNrPOaqPffqhm1ue1wcclhkaIMzkrD6o0wrNloiFGULD6oslWZINjii2UGKw&#10;RCDQFarBKsCsCgRCAj4qVIUj4VupVXxKjp3K/gKZr3OxtmoO5W8BWG8MBTmHEblwQaYyCFJx1TqI&#10;JBQpgKxvJQo787bgi4BXBF4Gy7VGpqsRX6plUOkLEOeSuJbIVzrZTHOPwfaG3MVWico0VpD56LCN&#10;hy4rD3weiNGWuHVCkZEpjIu6ptGPJGkCrBAHt5U9+R3J2TG2UHAqe9fvQjUzKNRB51KudkrjJQcb&#10;TzV5EZo1SX9FeS4qd2UPDJKg2eaGWSZp8J8yq6qh3K/gVPXudgG93IUd6dkjvO0XyzKc7cTTuEKN&#10;wZJsXGU6LXQnAm1UzuxyTTDnotkP6lOaclBlyFNzYKazxeaaNyFb6uExsAZfEyp+CrucKrADqmut&#10;BJKbXlY0kwnPOKPJCrkeiZWl8LtJIp5J9RwpDmn1SOCx/Vgq50HyWIQxkcUH1C4hXktYeqdVdcei&#10;c95DI4o3SW9EC5tLLVSQ5onVN17sb6e0lBmStcSEWkprYCt1WFmjSCNPkrYbCtkQrcoVkZpogfCH&#10;xKrqqHcr+Aqlr3P8PHdDwVcEXgJ1XSEahh3RGodAm1HWjqVfUzHRUnOuzKbqe6RKwzohTCsCtEQr&#10;ArQoChWhR8BKuCuCBnvudanPgSsVMfKa6buivOqLzKMymHL4F9K6o08lUpgsITaOaDHDIBYfrAei&#10;wjv9SmUSHhyqMubCqULgE6iSUKMNhCmc5WD4eiw8yeawsgEaIWGMuisEysJsJtJoMoATPfnZKlSF&#10;cFIUq4LEbwTngIPn4V/iVVUde5X8Cpa9zsHg7lUw1Uza7zUXX+asfIlCkclhGCsEgyCsARCFMIU2&#10;hQPZSpVwUq4K8K8LECxQsUInKUDIB9i6o8VjyQeXPd5IExmc0+d3kqJ3iEye9UEtTm7rVZqmNgoN&#10;3isPNYasKaIHwNwVw7twmO5Pt3E3nNEutTU1zoK1UobxE6KplomyAi71cIaELIMTdZKJ3xHwtTgq&#10;qo69ztHgVLaF2Mer7haCi0Hgm0wPavMK8zBQLphMJl0oE3wiTnzWsrVoUm2FnaB1RB3kRmCOS4NW&#10;uStzcpNsJmTR7EU99xTaFrisJ2iwtIKbTgyU0R7SdlylXZSsQK9MfcsX1kez7U3clPbbRRqOxA0c&#10;ljQ13RYjhbPFaBNcb8T+JVahytWM6w80yo65Xvtc5UnSxvkh4va2C4lPbcFYVh5LDyQp81YsMTJV&#10;oiEGNCLQVhtRAKDQNPhauiqaKnr3O0eFUdrNQuzj1Y7heAg8FB4KdWAIWIEaubeqx96ECZ9hUbIW&#10;GSmtPFBsEq3OVhrDEqwIAQrQrQrQFaFA5KB7OVcrgpV4VwWIFiBXaI1AHAJzoKvVxOia6QrnEu6I&#10;udkuBzUm0GVnZ+k0S2eKeZaAh4HNTGEtameNyZlf5rDJBKbp7Koy9sJzJZanU3YwjkhRyM6lCjmJ&#10;4JwkELAZbEI0skKAATaUJ9Im4JtOA1Buc+ylSpUq4K4K4IOBVyJV4iU19ydUARqQE10ovzWIIQ+E&#10;qeFP8Kp6obe0+FUttLxBUvANpQINR0p/8KDXcFbNsK128I1WCd1CgeKAM+zlSPYvdar3DOMkarRx&#10;WK2JRqhCs0lY4V2Y7lXwlQck3xO805s2qd5sqEflTCLFZP8A2jIcAiwuJKzlhRFzk0kCEwQCms3n&#10;FPZMQrTyVgthAZQsPqgwK0Ie2e4NGaFUFZbHPDVKkbMcFB2SuCL9EXgJ1TMJ9TMBGo0DVCoCgZ21&#10;CZaFnJEoOhxWZIzTnHQIGEYaM9VHhlZZzoFTzMpmTiniQoliGsIgSgdUzinngFG7km6fCP0TvCm6&#10;oLjs7RoFS20PGE3wjuGm0mVY2IQaAoG2VI2YgmFcFeFI21HQFeQ4ypO95oHqh1Q09h2hpLDCxJGi&#10;qNJdohTNoHVV2wWEJjb3u8kKbrbYUEEdxwkbLM1arRMqwKArGqBty+K7WPVftU2mBurEeZPVS9zw&#10;JyhVZw/2t5tRufBPe7MzxQ8CpB295qrJwx1Qp+scJMQt7Db5qqDdKz9X5qILydVhksZPNWRVHKE3&#10;U7XNlCmc1hZ5os5LDWGEaYJlWBYYhBoCjZCtAUBQFHw7tEfCm6oaLjs7TwVLTb2Ub6G0lY06LFzW&#10;OzmnVwCjWzyCxt1S+M0XutbBQe+zPmrTiBeJp5prZqNnkhF217ZVmRlCkQNVh81YfZQNrg06poA0&#10;UqVKLwFcEXACUXiJV4iVemvnJPfCuMIVZbKxDI6oPKD5hFzmnNNdLT5ovMftM11+Hc0OELgsISnU&#10;gVhtiFYJlYLNmExWNyVoVoVjTwUBWj6adEeKGqbouOztPBU9NvYhvjuO0VKlkc+KLDcfJYRtbkjR&#10;cSckKW8D0WAIPmhT5rBbksNsQgxoVjeSjuyrgrgrwsQI1Bkg5NqAujZfmRyEoVt4DmEahvAQc4kp&#10;znNLVfJCYZEyneaaIagSKjk2b1JuuUTU/wCKHzIiQ0LOxzU9pHkmbpQzeqo3mrgU5kNEJtPNvkrI&#10;cUGFsFQ5zla4SjTy/aaD+JnUrimaLjs7RwVLTb2Dx+wlSNkj2LzmERCADmyoOn8SjeGSDTB81Hu1&#10;mg1zYKcVE3HosPTyWGdUGQTlxVuYWFDk2mW5LDJMoSsMZqwK0RCDQFaEAAoGyBtgfjbtSuKp6L5t&#10;naNQqWm3sAz7lZ1rCUK7jSPNMrGzNCvAMol9zZV5Act4TnOSzLQZzQifYObcgzmsPqrQiJUK0KB+&#10;ZVPEjqqei+bZ2jUKlt7AMu5Vbc0hDs5yXo+SwJGaFHSSsJufVCmAhTaOCjvSrgrgrgrwsRquEptQ&#10;F0J5gSsXMBXGSAgX5priZTnGQEHGYlNqG3PVFxsbzKpOlv5VV1R1VLRDXZ2jUKlpt7CN09wlBw2S&#10;pWIJhXhCrmeiFZpMIOz2ue4VOiJN4TePmsrx5I5ExyTOAPJGM0GSGf0oTdnwCDXNh0cVUEtKFOf/&#10;AOKptcCZTR4k1kTlxVkkLD3pCNKWhCnpKa205e2lSNtwQcEXhXCJRcAJTXBwn8Nkd6snaqlohrs7&#10;R4gqWm3sY9V3K825IGCFiPM58ULnP14LfDi1FpvHkmQWidUabt9NbNuWiEzptNOVhoUyOKw85lWB&#10;WBBoUBQO9IUq5XBTsNQAoPBWIjUESsWEcgg8Fso1DH7QuTKpxHNPBYhxIVR5DhC8TMkwGDnxTReJ&#10;WYJCZ7tvkmQ4ulP3XCE2LJ4oHdeE7NjAqO64t+oypCkK4KQrgrgrgrwrwrwsQLECxFiLEWIsRXlX&#10;lXlXFXFXFXFSVO1ndraJyo6Ia7O0eJU9NvZR6odx7LuKFHmVgtBVoCtChQPZOdai5PqWovylEwt8&#10;iQsQ2nmFLhnKqOMZIP3EGy0GU6Rb5pu9MoiH5Jksb0VLwqDiuy4JzCA4oEWog2/8k9rgnaJlP1eq&#10;c3c/5IQrDvFWHXqsKZKptgQmtifNWuborDnKa14VhmQgziVh8ihTGaDAFaJn4WVKlSpUhSFIVwVw&#10;V4V4V4V4WIFiBYixFiLEWIVeVeVeVeVcVcVJUlSp+LZ3avhRVFDZX8Sp6baHum9wuAQe08dmILoV&#10;wVwWI3mjVaFitiVirGhkplW8Jpy7jxLSmSQAeCc0ucs7CCibgmOhsHgrMnHmn0hbkrLjmsKJ6oB4&#10;ELD0VhByQZzVgthNbaIUZzswwoCie5A9tKlXBXBXhXhXhXrEWIr1erynVbRKFeVei6OKdVhsoVFe&#10;pTqkIVN2UHzxT32tJVKrcFi5PPJCoLZQeHfUmd2p4UVRTdlfxpmm2l7tvc7T8vmvnGULEe6c+Kgm&#10;oD0TbnZprJeVZm6eabT3hPJGk6HRzQBd8qwX2hU6ZbKExn3YGyAoHtZUhSFcFcFeFeFer1er1er1&#10;eVeVcVcVJUqSp9t2n3TlTBgFZkv80fEydITvduRFppKp86Z4B5KBa+dUQS2mqQzcq8kNaOaaHNfp&#10;krffdUfA0KiN9/xsKFBUK0q0q0qwqwqwqwqwqxWKxWKxWKwKwK0KI7rtEVSKbsreNM02s8I7hZJC&#10;NMEoUWgqwSrG8lAUD2EqVIVwVwV4V4V6vV6vV6vKuKvKuKkqSpP0NzZCAWG1OYCrBEKArG8lCLG8&#10;laEGgaKNkK0clG2FBUKFBVpVpVhVhWGVhlYawysJYaw1hhYYVgVgVgVgVoUBWhQFHxR0TtVT1TdN&#10;lX3iZptGndkK4K8K8K8LECvV6xEKqvT6tqxFf1WIOaxAsUI1gDCNRMfd9DhQoUKFBVqtKsKsKsKw&#10;1hqxYaNNYaw1hrDCwwrArFYFYFYFYFaFaFaFAUBQFH1Kp4im6pmmyr7xN0779j3kPAQdGpQrLEKl&#10;15hGoS1UnkzKe7ehZtvTLpCreFWy4eSMhrvNbpeyE1mT01uQTmm5WO3DyTGm674GFChQrSrVaVYV&#10;YVhrDWGsNYawwrArArArQrQoCj8GlSFIVwVwU92r4kFT8Oyp7xN779dhZNQJ9ORkhTPJNa8ZIMzK&#10;wcv2mstTqYcsNqDAFCgJzJTaUKFChQoVqtKsKsKsKsKw1hrDVisVgVgVoVoUBQFH16VIUhSFcFcF&#10;eFeFeFiBYoWKFirEWKsVYixCsQrEKvKvKvKuKuKuKkqe8zTu1vFspeHY73hQ77tdkKFChWq1Wq1W&#10;KxWKwKwK0K0KAoCgfV5UqVIUhXBXBXBXhXhYgWIFiBYoWKsRYqxFiFYhWIVeVeVcVcVJUn6Czu19&#10;dlDYfeFDvuIVzYVwhX9FiclOSlyl2qzPFG61D6RKlSpCuCuCvCvCvCxAsRYixFiLEWIryryryryr&#10;iripKlSVKn6yzu19lBFfP7A+P9bGgqDvBYZB/SDCgxysOiw3Si2R8LKlSrgrgrwrwrwsQLECxFiL&#10;EWIsQq8q8q8q8q4qSpP1mFCgqCrSrSrCrCsMrDKwysMrDWGsNYaw1hrDCsCsCsCsCtCgd6vpso6o&#10;6IeNDvwFA9lKlSrgrgrwrwsQLECxFiLEWIsRYhV5V5VxVxUlSp+pQoUKCrSrSrSrCrCrCsMrDKw1&#10;hrDWGsJYawwsMKwKwKxqtCtCtCgKB8bW8Oylqjom+LvlXhYgWKFiLEWIsQq8q9Xq/qrlcp+mQoUK&#10;FaVaVYVYVYVYVYVhrDWGsNYawwsMKwKwKwKwKwK0K0KAoCgfVqvh2UtUfCmeLvu02FaudJTHETnk&#10;sV3JOqG6EXm2U9xFqN5cYK37CbkXElg5hZw5Fu4CssvhoUKFBUFWlWlWFWFWFYZWGVhrDWGsNYYV&#10;gVgVgVoVoVoUBQFH4dU8Oyn4gneFU/F33abCmsEukLD8Y4FNYdITmHksHchYbjEqzMlCnuwsIZdF&#10;YrBCtUKFCgq0q0qwqwrDKwysIrCKwlgrCWEFhBYYWGFY1WBWhWhQFAUe0nOPxep4Simap3gVLXvu&#10;0UK0qwqwqwrDWGsNYaw1hrDCwwrGqxqtCtCgKPakoOBGx77Vi5Epj7uCJhXgrFNyLwEagiU14cnP&#10;hNq5ulNqyYT3WiVjHiE5zi0ngi4wI5IVCW/uEA4VRP4u7RHVM1T/AAHyVLX4Ge5KkK7NXBXhYokL&#10;FbzRTauRJQrArGWNqhWPJXvzgaK6SPJXvi7gnudOqa6WArN85q42sHOVRJzCeYRaLM0N1zYKq6Jv&#10;jCt9Wcs0MnZ/ai3I+apTJTwQ8ORpl9/UJrTIyVVl7YQpzwWG+C3gsI5IUjCbTN0n8Xdonapmqf7t&#10;Uu+7RBzjxWJGqDgQsQ3QsTosQnJB7rUx5Ke7OFc5rnT9qY50hVTAWbTqiTrmtSZR6ck0GAg2ZlAe&#10;7TQZdPNRuhFht/aa2TKs3Wp1KbuoTaZyyQZqhSiFh7sI0c0xtrYWFmYKwhATWwiJRAKDGhESrG8l&#10;CgfkRT/EU3VP92qXfcjaehVrpEpgyVu+iw2IMdIKw3QmMIKeyYWFzTacKoyUKYWE1YbVaFY3koUB&#10;QPzip4im6p/u1S9hLZTngaoVGnisZg4oEH+Q9XxFDVP92qWnfdonP9YXclX3msKszBDYTAZfuzmm&#10;MIah+QEjbcPodbxIKp4FT077hIXozIQoZAckQmsDZRbP4WSB3JCxBdCkIOaeKNRoMSjUtBKxW2gn&#10;isVkTKFUFGs2YRrARGcrElOqEaBMdcJRqOLiGjRGq63TOU51QRosV1uWqNzXtLipqEXk/pAy1E7s&#10;oafQq3iQ1T/AFT0/AbggVKkbL280XNCvbEysVix2c06q0QsVtsoVeixt26FiGYIhGs6LrckHuutc&#10;OErEO41vEKagaZVOocS2UTAVOqHrtAln7Rk1g2cg2UBcHuJ4rN5ozoUGD13TRAA1aV32J2rwPDkj&#10;aHMDE3Da03ayoyqeSEXNdyCfmKjvlRdiWBo80W2yM01hDmeSLDvJ7XXaEqiCGwU4lhdCptJaPNPp&#10;kunVCi6FhPc6XH9I0nHKclGSc3INH0Otqhqn+EJmn0yVcFIVw2YjVeFitlOqgJtXdlNeHJxzCZ4U&#10;ajpIA0WKSBGqFR2YIzV77WnmpqXFsq9xAHEmFc5hg55IB0B12qdnH9Sc4i/yVob8yJ4jmt+eitFj&#10;zxkpsXC77URLHcrsk5vrWftBuVbLim7ha4/arSQ4xxVxflbwVhwmcwoc94JEQFhnCDeqLTiXdFhO&#10;baRqEab3NzOabScHhxhESmsDU9twhBmco0QeJVgy6K0Z9UaTDwQY0CAEGNboFY2ZhQoHJOYHCEBH&#10;eLGnX6VX1Q1T9Am6fAZyp2SsRt0KVKkK8K4K8RmgQdE54asQRKFUHJYwRq5rG6K+LkyoSYIVRxaF&#10;im0k8AhVeIUvMkFNeTb1Cc8+s6ISHNz1VUwFFrmwVbLZVsPam5KrNhhGzcjomjxo5hB0F08UARBj&#10;imZvu6J7ZIVMQD5oNNzjzWG4ARqCgwmSVh7jByVm/PRYWWvGUKX3IUiPmyRpiFhjNCk0LBZsgIsa&#10;eCtGkfhdfVDVO4Iad9yudE3IP0WIi8jRF5WL0WKRqhVKl+au08le6RmhqUfESpuDUZbiDohOSLBa&#10;7zVsObCOgyVH5lVm4ZIDdcOqezeamtMWnVBhuPkjTNkJzHb0JjHB0wqjSRkhRmZQpFGQSAhSyb0Q&#10;pa9VZonNDhCFMBWhQFhtREhNo57LRyUfj9dN1R4Id9yAEZhBhyQmIhFjoKh0zGqtcCD1WGXaptI8&#10;lZqsLRYPVBsOQbAhWBWhCm0K0KArRyQACgLLuSO9A+rXN5q5vNYjOezGp80arA26UKgJ0KNZodCF&#10;QFNdcJWK0NLliP1LICxN4DohUqukhohNfIzQqNOh+j9oTdUdR7GWq4K9qLwEHA6LKdl+alSpBTjC&#10;uqapznZQsV0Hom1GuTnWoVQVjdFcsSRkg43Onki540TnOgIVTB6KHB7Z5oucCc0NB9CkbJGw1Ggw&#10;SsRsEyhWYU+o1qbVa5McHCQg+XlvJPdbb1MJ1Q32sElNe6YcE19V90RAMKo57afVPdUYLpCrPc1m&#10;74jomuJpHmF2Wo59Pe1VJ73OqknLgqRpmmC55lVy6aNnVPfcKf8AUFXptgf1Bdoa1tLTKU1wkRTR&#10;0KpvOCIpJ2VBnE3BNNWRLQAqfvan6TvfEfwqj7sIZtB4XJ72hslHOo3yVJzWgyeJUy17oyJyTfeN&#10;0+j9oTdVx9g5NiTIT9EeGUJsFxlQJVYkFp6q6W6q21zc1MwCtLkAARCqgwnODhIKD93NEHfhAh1s&#10;BVZjJfMCrty1b4Jy1QpvAHmrHEyeSw35dE6m50LBOfVYbpEnRYOuaaIHtpCDgVIRcAnOhBwMq/Mh&#10;NMiVVq4ac/cuCL6gbdCBloKBquc+OCFR0OB1CbUJw+uxlR2Jn4SYCrs3SZKpthsymvOJfdkTCcAe&#10;0AH7VGHVbGhVY3VDn4Ex1zAUTHanbs7ir+4duwmuq5bib7988skbbhzXZvAf6ih/qH/0hV9Gf1hM&#10;3atSeKLnCs0XTKY1s1ZfG8qoaaJDTxCq0QGSJkJwdVqsg5NEoMdTe4TNyse2ky0ZxCbTtfkMrIVL&#10;cYG4SILnUjGiqUSXsLeeaqNLgPNVmF7ICGP0XBNba2Fg7sTxWG/jURo7xN5CZTayevFGgD8xVjQ2&#10;2MlgU5lQJlYNP7VaIiEGMGjR9H7Qmar5vYFBrwSrSRmnMuRpnUaprDqUWAo0whTCfT5JjEGNGy1i&#10;gLJRsMK1kq4I1QEKgKxBdbsxNeixD9uSc88FiHRwTXTPRF53hyCaXOAMo1S2o1vNVnkRCvNzeoQa&#10;X5yhIGaovN2uRREhXOBs/wCkBDUDa8jmm+ElMcGuDuZzQ99/xVVtzUHYhZ/dU/ePX+6f6VRPq2qp&#10;c+rkJgJs4b2FYTsEb/BUzNNvkmPDalSUN5z3DlCG62kU6qC02r0c4bc8xmjLqX6W9hdYXozcMDOV&#10;bVuY6NBmg2o51zhEaJlEZ3DMlU2WSOCs9Zd0VRl7SEKdX/yJ9KYMwUylBuJkprQ3ROpNcZzQpMAh&#10;OptdqE2kxugWGw/KFa0aD6/2lM1Q8XsS+EHgoVBdCc8goVDoQr35wFi7pPJXOOiuezxaKXEnPRBx&#10;gyqTyTnxT29U7dCrHTNUzLfJVZFRiqm6ENWeSduv6FECEzwKd5xjyQNzZWU1AVvNGRkJrwH58Qqr&#10;g7Iaproe4Faud5KnbYE5sub5FBrjrwCtPq/JBxZLSFvuBRoZCNUNEWb7TsqUr0WSyEabSIhYRyM5&#10;hNaeJTabWkkcU6kHGdCm0wFgM6prQ3RWhRwQEK1p4fi3aeCp6oeL2BTYvMokLekmEd60hQ4OEprh&#10;vDqom/qE0ltp6J5uyTWbxlObAyWCWjIpwJaqjSWrDuOaay12SdTkg8kKMSsLw9FhjOUGwIQbAhBo&#10;AhBsKwLBaixpGiFFgRYCg0BWN5KPyztPBU9U3X2LqYKFPqoyVgRAKw28lAUBBoHD+QfaeCppuv8A&#10;JTtOgVJM1/kp2lUtEz4GRtLgFI/P+0qn4UzujuVBI1TA+4gvWMQYhHtDp0WI+8cinV3gnJGq8ltv&#10;EK+tnpkr82dViPJMHRS9zm56hGS14J0XCnnqmZOiU0D897RwTPAmd0adwiUGEPVhvnojRfcVhOhv&#10;RGg4knmm0SLeiwteqwRA6LA3iQVhDJYTc1gtiE2m1qDQPz3tHBN8Cb3W6fyPr8F8iHdb/I+vwXyo&#10;d1nwcjvXCYRWI6YtUo1AIQIKLoKc8ggL1jtCmuMw5OfahUlx8kakcFi5Sr81iHWMk4wJQrHVXPJM&#10;JplspznA6q5zi3PUIXw7f0KaZaD+P11wQ7rO650IEqQrwsRqxAjUCxBCxeiv0Re7ksQoGQnuz1Xi&#10;ITeITrrtVLomVmTqm5tRADwdh8YVTULgZ5oW3C1PbITASc+CDrJBCGbpT5kGFBc6Y4Ih27kmsdBE&#10;JzCSFa+LeCIyhCk4ZZIM1TWwIRpZnPVNpxGeisGfVAQPiR+DVuC4BDut7tQK1TlCAXRQrTkUGq3R&#10;WFWu0WG7JMBCNNp4LDyTWwrc1YM05hlMGSI2Qi0FWN5INA9oDIUhEgcVIQqAuhXsJidjKlznCNET&#10;UzKaZaCm1dZB1Rq6QJWMLZhF7vtWLukxomPLvxavohoEO63vwNkdye5KkKQrgrgrwrmrECu0V4Rq&#10;K7ijomnmi90wAsR2sK5/BTIlYhjqpOaY83aqoVvNIE6r5JJTdQmeH9rdJdcjGSGn7W5iC1Tp57II&#10;q/pOJLyCDCGiDTv9UGuZaYnKFY43GNVUa4xkmsfv5aqmxwdMR7E/htbRN7wQ07hQei5XlAuhXEq4&#10;rN3FDJZ55onRMOS+ZC2OqGv6WUdUDzCy5KJlHI6KDmiDJyQaclESh4QiHnKEGQizdIRkFM8KwxdK&#10;dTmUKX8SLQUKYCsEQsJqAhFjTqFY3krG8laBwUDl7Q+wPsTsd9LnbPwdbwpr80O8zu25oMWGVYUG&#10;rDWGrAoVjUAAi1Bg2QFA7sjYSENk7IG0+ylSpU7JUqVKlSpUqdkqVKlSpRQPclTsnuSp2T3Z2z3J&#10;UqVKlXKVKlSpUqVKlSpUqVKlEq5SpUo/D1PDspP7zO650IVAQhUJ4I1IEpj7gnPhYu7KxTxWIVfl&#10;K9IHJYwQrdE6pCNVGqcoTXyJWI+TCxXGE6o4cU182FPecgrocRPBOfpmryWjPii6D+kCIBBzVyuV&#10;ylSrlKlXKVKlSpUqVKnZKlSpUqVKlXKVKlSrlcrlcrlcrlcrlcryg5FyDthyUqVO2e5PxJ+MOif4&#10;k0wmOkd0FXq9Xq9VahiAm1CDBCuHymE5znCFTc4OzTnLO1ZuhXHSF8qzhP1/Sa8khOzCDTCLXJkg&#10;QrXSYKt0Rp5nNNbEJ7bkGBYYQaBsDGgqVcpVylSrlKlSpUqdkqVKlSp70+yPsB3D+AVhvbKbkPY5&#10;KArR35UrIoWhSsXosXkEHSJRqN5rEbzWI1Aq4TCvWL0RKxv4ViGcgjWKaZcfJOe6YCa470pz3K9x&#10;hXkShcHDP6INo/Aa42039w9wp784lXG0K5yvcg88UXOV7oU5argAvlOzS1TJUw1SHIEZoDdVuRyR&#10;ER5KZAEJo1T2OuBCLDkrH8k4SFY8iCrDmsF/NNbEo0zdIKFLqsHPVNpxCNNplNpgflFUbu1hgoHa&#10;e4VhBYXVYZ5oMhYYmUaUmVghYQWE1YYVoUBWMUK0clA2kAprGjukwgck6o0cUHK9p4q8c1iNGpQI&#10;OiNRoRqNWK2Fi5jJY3TZL8UDgnjPN2SpzapfiOjksVxA5ysR4kFXPsmdUyo6SJ4JjnXC4/QT9bdo&#10;nZHbSd33vtV+7KbUBWI1YjYWI1YjViBYgQqLElZ2o3c1vTmEPDki9+cLEfkrn6pxMLEJARdkqROa&#10;dm6JUneEpwAhN0enZNTrLOqJ8Sb4go3Dkpg5jgmDIqbXOkJ12W6gx8HLit9zhuwrHn5UNFYcSUWV&#10;L5yhCYzQZm481gmBBWFzOadSloE6IUc5uKbRAPiJ/Haoh+1hhDvVln4VnAUar7csoR45LxaBWm3R&#10;QTwVrhwVjjmiDbkmtqcVFRBuSw8inM06JocckQm0wJRogptMNRpgoMajTaUGNHBQgxvJWhWjl+X9&#10;oGfcpu78KFCgK0fyHrjd7lN2f8kqolp7gP8AJJ2iOv8AJUqqN4/nk+0kc1IRqUxq8IVaZ0cEatMG&#10;Ls0ajANViNdpKxABxKa8O4d6uN74GR3ZHfLoQcIlXNiZWIz7gm1mlxasWnMXK5sx9eJA1QIPeBnh&#10;skc9rnsb4nAK5vNXDmsel9yFVhQr0zpP/SuMnNGqBAgk9E14dsbVO9cNFiu+ZkLEcXEBmixaoO8G&#10;+SNSqXQ0NhYh4jNPqPB940dEw3NBT5DTCGJaHGoU5xJ8bvJqucWjMhPAyEvPQKiTnsw2lziRmnSY&#10;3QfNQRyHki4QM0AM8l8qD2tm4oZ5hGZRLhzCpeLR3er+wqPtCNcW6rGAAlY7IlCuDwXpOu6nVJth&#10;MqvudkvSSTorjc/yRfUa0RCxagZKZ2h0kFNNYi6ViEPf0Cuqtbfct91SLoyVEksMninXOqxPBbxc&#10;7opLrGvcnWta6HcES71TeEKNx6LA3ChfPUjWFSAIGaBbdEZ/SGmRp35Gk7HVKbTBcJTqwbUaJyLZ&#10;WKy0unIaptZrjGaPaGC7dcQNShVa4gDi2UazQKh+1CsbgHMtnTPZUqODgxgFx5q6tad0T/ZU6rjU&#10;sLmnLgsarhvqGMpgKoKowy507wTqjg2pGt0BG+m5svmTC9Y6m6piGc8k6oThCXQWzkpqBlTUZZSr&#10;bcI3HOJTibXCfmz8k5jKfgMEjJWsZRDhqp2bmKb+Slm6W6SrmPqGDO6o9W3LQp43/wBIVWYVvFWu&#10;/shLDcWlUpJc6InYWOJcI1TaZkRRjrKDHCVhP4Ux5r1odkBKFJ0ZnNGlVztLc1Ta5oglO0KZSeRn&#10;Uy5I0eTyEKA+4p1MO4kJtJrTMnZaEWM5JtJjdGrCpzNoUD2lbw+wrNkJ9EW5BQ4OG7OSsdDjb+kx&#10;rpGUBU8QtO7qhRcLOisq7/VCjU3Z4LBdv56o0Ku7vZBPoVHAbyHZjmS7UJlB4yL8lgDe6odm5uJQ&#10;pAElNYGhYbZlGgwmU6hTdkQhSYBEI0mHUKxsRCtHJWt5INHL2s5xGyQNSiQNSg4ETKxGExdskTCv&#10;aJz0TarCUa7BORMI1TiNaBkQi7wwT406sR8hgJ1Xw2tklYkxcyM0alQkhjRlrKxiQy0ZuMKm99zm&#10;ujLY8w0lXVopG7xLEcw1ZM2tlCq/cdcTOvJQ+oXm8iDAT9WtLyTGgVz8B8Eg3QrAysyCc5WbhSaT&#10;kXGU4U6bXi4+Sbu1qe7bIOyo0O7S0O0s0Tt3GY3TJFrGPpWcT/ZdnYPWO43nYHU2PrYhGZQjFpEN&#10;ytKc1xxsvmBRfivZaDkc1cWU3U7DOcKnIFF4aTuRksJ9Rta5sXEQmMcXt9VEcTsqMfcHs1GSdTqv&#10;Y6+JPDghSqXtduiOAQperLTxJ/usGq6A6oIHRGkDd1QouuBe+6NAn5XN3vIIUvVsBJBAQogBwJJn&#10;VWNgDkrG59U2jTaZhYNO66FZvh2xzGu1Eq1sRGSgDQbWNtEexgfF1PD7HJZbJYeKBY3LYXtClvNA&#10;ynPDUKrUKoJ0RMLF6I1XXQAs4zRqPmAFi7swqbrmzsxAJQqtPNY45FY2cQsf+FGtmLQjUdHhQrnP&#10;IJzqpiYT6jp1ATDc0FVHWtJWK/Wf0t9xdvaKmZaFUMNKe4hjf0g2+4k6FM8YE8NkMdUdcty5o+VO&#10;ialulqgAUf1sryAHDUJ7HGiTxJlNtc8QSUGnCflxKEh1LL5YVjobl88pwebwWknggKjcN1mYbBCi&#10;o+JEZ6KKrC61sym0iMPogw4jncxsN7nPHywsLKmJ8Kwhc48xCbROUvyGgTqMkw8idUaAyhxEIUGA&#10;EZ5otBIPJGkwthCjTAI5rApgg8dj6N9UOOlsJtNjW2gZJlGm0yGoADZA5d1rQ0QPrpTte+8LmvCQ&#10;nPBCLYiEA8EmFeCBkozyTmQ1NMMGScRyThkSU0ObbmnF+eSMFrUW05OeabiWhYgLolZW5Kl4AirT&#10;vZcU9u+PIou9Xbag03EoMIkWJzHZbiNOpaEKT5dlqrKzomMkaVSTpmmNLWgJzbhCbRdxdkrNeqa2&#10;0QiJCFBuWZKNBpM5oMaNjqTHahGmwiIyQY0CAFH5EVU8Xfc15dloix5CawzLk5khCmeJWG77slaI&#10;QowfErVGSdSa4yVhNTabWoiUKbRwWGyZjZY3ko7hCbRa3ZKJA2giY/Mqvi9jOcbZVyL2jihUESg4&#10;HTYajQjUYE1wcihUgHzTX3cNhqmYDZWMeDVjGDlmFi1Z0CFV394RebgFfUtuTqhBdCIeC253FPeQ&#10;TvFS6paJjJURDnZ/mVbvvOakugSvC458EW22qcivt8lG4tzOVItHmqPzJ2i4ukprfCmfMijcBpxV&#10;HxaFFb4JFuqioDMShTdn1VhulGm+DHOUGPJlywtyEaUysJ5IuesA572RWBpDohNpROZ/Mq3fNHOZ&#10;WAFgNzWDmFgtVgVoRpMPBWN5INA2QP5CVdP5LVNPxCPwZ2n8lijr3qtZwqBo/aqvOHIKuc0A4krG&#10;eKnSFeTUOeUJhbbN2aY51oy/kSU/Xuu0WFWcXOnVWPNO2E2gwAZZrCJe4xwVOi9pPJUaIa3MZo3c&#10;P5FVNf5LVNe6/RUnGM1iWt/aFZYlTonVHA6q9zohBzml08kC8ESf5E1O65Ye5CwnWjmrDrEKXOgL&#10;DfPBYdQRBzWE7Mk5lNY6d4/yJqewhBjRw/ka/wDks746R+OkwEDPdDpcR3DVIEonKViNDZcYQqMd&#10;oVjUiYuRrMCBlOqhpiCVjj7HJz8sgUHgDRCo4/J3nd7FbdbsJTXh2myRzRc0alXN1lYwLgAUajAY&#10;uRqsbqUa7IJCbWbZcUKrChXYUSAvS2faViiY6J1Wb+i9ItDBbMrEuNpHBY8B+XhXpDrLi1Y9WWhz&#10;RmhUtNXomVK+RIEFYlZ7nWwAE6vUwpGsqjVc755TA/O4/Xi6HARrtqPw2ypyz2XN+4JlVr2ym1GO&#10;0cEa1MGC4Sp3vFwTazTU8WSdWY0xnKa4OEhVahYWZalXhtxMr0jT1bs9EK+ssiEK7oBwjaqhcdGZ&#10;dVjHDkN/SD6kw9oz5LEdEMAmUDXzkA9UKrw4S9p6BFetewuv/SxDDG3EeSa98OzOmRRLm0wb3GU0&#10;uacg+OqbTuF1xlYbXPzzyW7YQdOSpi2oNy1O8KPuSsLc945TkBl+1nJkg+SvpWxlK0JmpHRUvCne&#10;NfcjMZzHRN/oK45NcO8e67RXtNR7s9clUNzW58VbDwJXhY+3mm3C1NDDeXHOUZvGeULO0yckbMRl&#10;i4vl3FWy6n+0Bvv8lrRbHPNNtJkSUzJwtnyVQSw+Sc/1dlhRJa5ptJyTWvIqEti5NpumlloFUxG1&#10;LmsnJClVLakt8Sqtil5IPe97JjVYLjf1TG18g4iAjSrAmwiCsBwp2tdmqdF4dc52aYHCZM/FlwET&#10;7CQNSiQ3Uwp8MRCqVQ1zW3Ac0XtaMymva7QqtVwm3K9pMcYlGqwB5J8Oq9IZlk7PTLVCsy15OVuq&#10;FbMSwidJQrAvLQ05alGuQLjSIah/qnj+BVamGy6J6LFqBzA9g3jCbUlrjyJH/SNd1tGIl4nPgqVU&#10;uc5piRxCrVCxkjWYCmqypTDnSCVjk3nEiCYbHJF9V2DnbdMrEezGBM2tkLEfa1wLyVm6vUlxhsZJ&#10;rMRrnlxukqk6+kwnkqoY6pFpcY0Rz7O6eDlUBNcCyRbkiHCnVH9lZREQB0QtbRfuzvHJZioybf0m&#10;GmGuD41RzOXFiL2GiGjxck33rv6VR+f+pV9AeRThOJA1CIMUstE8G5xjgmvc6kGYbtNU5hnNjnCE&#10;1j7LbSM05pLgVhv1GsqKz5uy6LDqwBa0QuCNKtmGvFpWCQ0WuzTabs7nSVh7tqFEzvVCVgCfGY5I&#10;UwEaTShQaDMn/vYG6g6KAixp1CFOmNGhWMmbQiAeHtCuPccJQpMAiFgtWGJlYDM02ixqwKczCNJh&#10;4LDZEQhSYNGhYbJ0UBQFAUBQNjqYco7rmh2qDKdPh7BrgdlzRxTnxb1OzEZMXBOexupV7Imck1wd&#10;mE6o1uSxWW3TkhWaTxTK265zuBQqgnMELG1hpjmjWzhokwscWzGcxCveazbmwvSD4oFqNV17WtGr&#10;ZVR9Q0n6SCn1XBzWAiYklY7rHxmQqT3E+OVWeWU3Eaqo2oMMufO8Eapc+pvOyOQCpOc6mC7VVLjW&#10;Y26BaZUl76mTjaYEI4jqTJ55hOdZRq2SCg0tdTtbHWdUxjHYrna3FMDH1c8xYLZW4MO3/wAiZh+t&#10;vjxGUwT6LPMpn+pqf0BdpHqXI1GCuHlwALNUTfS7THE5Jw9ZQ/8A9wT2Od6QI1tTqmK6m0AzcCVS&#10;BBrZaukJ4c6kQWvL/wCyEmvfGVirsL2Za6p73ufSmnaL161uI1rJuMysB1tHIEsGioteCSWhvQKu&#10;JplXPfVo3EazkjSqi7DLYPNYXu8/CsIXOPMQhRfkMTd5IMAe53NOoTMPIB1CAAEBPohzrriD0QoM&#10;aCM4KfSa/VNpMaIATaFNpkBYbM8tVg0h8qNKmTNo2WtmYHeIkJrbRH0Q93F37USBxRqNjVXtiZVz&#10;YmUHtPFYjE6q0IVBbKxGrGHIoVPFPBYvRYsnJqlOquMw3JYuQA5Jjrk95EAaq9w1CvfcRwCxDZKv&#10;e45clc63PmnuM+P9KmZan3OeGgwnl7BE8U0unKf2sxSLpzQuEZJlMG8n7k3fNOeqdFxhuiboz+pO&#10;0TMMUOCpxMv+1GC1/K4bKj9+Jty1Qg03D+JP94xOBcyo3qm2ucIuQdYLbSSiwipc5pMjggwgB1vG&#10;YW/UqNNkAIUiBZhT/ErDiA/wwnUnW1R9ydTdLX2i4CE1lSx0wCUynUxA50COSe25pCwarrbn5BGk&#10;+TY+J1TW2tAVgvDuidRkyHlvOEaLbQM8k2i1odqZ1JTaDQZklOoMcc06kx2oQpsAAA0TqNNxktUB&#10;QiJVrdIHsS0GO62mxujR9cd3HaL1hk5LxQiPEvtz4LnmnFp8KAyAlS1sgqMgSmiZiURk3JFpN4Qa&#10;D8pWd3hKIyRvgtDFhkWmJyVMQNE8OmQrajtVYd5WVSLcoTtw5FU2Es/aNJ90gqm0tESn0ydDCwMt&#10;c+abSjVxJWGLYTaIHzEr0dvVBgEdEaLCc02kxugR0VOgxoEjNOptdqFaOWy0KB+UO7kSoCtCtCsb&#10;yVoVo5K0KB7e0cvzt/dNVqxBkgZTr5yV7oKbIOZRMLF6K43aLF0gLFyOWaDnOTDl/IV/cciWhscV&#10;xzVMbqqO3oXDIIS5wyVSYQBnwlWmCgHNjJWugmEwO5Qqen7/AD25vMI1GDVyDmnQ95/dgflZc0am&#10;FIIQIPFCrSJi8ImNl4ut49ynWD3OHJGsBUDIRqPuhjQfNCq8GHthU69z3NIjNYm86eC9e/MOA/SF&#10;VwkO1QFZwnE/Sc54Z1VRrokVHIAtZdc45IUrhJe6fNS8BzU3APzQ5ZwOOyporQwAhP8ACUIjwftO&#10;iNE0QO8/T8N0TXB2hlSM0alOYuEokDYXAEDn3A4G4cjCe+23q6FjtxTT4ov9YGcwf7JtWo+bWDWE&#10;6qWtEjeOQCL67cy1v6Tq2TLMy7RTXbF0EdFe7Fcz+FOxhUa3E1ngnueC1gO8eKcKzBdfPRVKs4e9&#10;APFMa8Oyfc1XZkbKt9ptVIzSYeie+0deCo321BOadTDGje9YhpsgjtAl0yFaH1zPBqEjEY1Mp27v&#10;ywqrbQBZlzRMuy5K52DM5rV9PyRQEDYN1zndVq67mVSO88Ktq0cUGXXc0115cOKpvbbE5hO33GE2&#10;tTtzdmE5xeyYR8Ciaax2t3XTKFxlyc8OEGmbvJNuawZbHiQt85FqNyirpAhFunfd9Ly2yO4HtLiJ&#10;zCuF0IVgdGkq/wAOWqe8MElPqlkmzIIVDBcWxkhVeWh1ixm4YdGugV9YZlohPqn1dnzFNxZzIhYx&#10;w7v4o2NdVq7zTa3gmvcHFrtYkJjnvbdiZ8lJDRdrsqG2m88gVRLdwmo+Y/SIlOpi9jGk8znwVVlM&#10;AvIVJljAOPHZ2kHcdPzhVxL6TeF68HaGxxaUym5tp4nxftVadtJwaySeKkOFAa8f+kxxc1/RxQNw&#10;7K463bAIGs7KXvK/mF2j/a/+xqLA7tFcfwhNfdWYD4mgyqTXnEipHrCqm66i4mYOac5oYSTkmSzA&#10;c7r/AHVSqGjLMnRf+6/4J/vqX7VXdeypwGRT6zLd0yTosqbGNeJEZoYWKzB/auExsd4SqUtotyzA&#10;TqeLaZc2FTpPY55k9EzEbmaJJ57Sw4rXdE9r7r2DPRUmOEl2pREhYdY7pc21NZEo0H6X7vknUZth&#10;8Qgx4mahKZNuezCbn1WG2AE6kx2qZSY3RBoGitEzCdRpOMlgQAGgRYw5lo78rEZ94RqMHzBYtM/M&#10;EXNHFErFb33d0uaNSg4HjsL2jUoPaViMV7USArgi4AZrFHIo1AEHzw2PfbwQqZ5hB0p77RKa+Wyq&#10;dW5YuRV1XUwnVHZBuque3VF7i+AYyTS7igZ2PxB85WgQc+28u/SDzUcM4Fsqk6bhOmyuXhuSqkw0&#10;A6kL3bxHFNvuu5lPYGy45krWmwc01839Cri7DJ+7YJ47Aw4lZw+4JrrqpP8ACqOLh7oCqT6ufuC7&#10;T7oqv7l3kne6/wCKY2saLd+N1N8NB3AJ7mhhcTkrTZ2YabybTt+Ylf7Dv/s//tGpTM7wVFzWNscY&#10;hTiVrm6NbHnKuoauyKpOIpAu2O0Kc7EtaGmZCneIhU279Rx46eSe0udT5AydtVhe2OoVRpdEagyE&#10;xj773xMQI2FlbeaHCCmUrD/xhGlUl9r4Dlg7jGh3h0TWvB3nyqd1u9zOx1EFxdc4SsIQASTBlWAP&#10;LuJRY2++M0GhsxxRAIgr0ekDMIgEQQm0abTIaFAnaGMGjRsgDh3Jb9wUjmg5rtCCnPa3xEBNex3h&#10;dKNekMi8IPYRIcjWYBKFem7Sf+k6sxpjMnomVWP02EwhXYeB80+qGmLST0TXBwkJ9SDAbJQqi0mN&#10;EKrpFzInY6q4GA1XyRCJA12VLrmgOhS9jovlUzMqqYaYVJzhIcrMQkuUYZy0VP5vNHUpjqUeD+y3&#10;Y0TIzVUtLszovExXOAhzEMxl3j3CmgEklAidEzwpol7pVTJC7OAuBVTwpviHkqnDzTohASAmkzB2&#10;VZkeaIIcJMqn83mqxmGjmmlwOfFAbkjmhm0nqnVWRMoGHBx5Ko9rhDTJKNk7ypkSYOSBkbBnV6AI&#10;ngnBpMWmU5rWgAiVQbAOWuys0lhAT2mB0TbnvDi2I2HFzAbKZTIjoiKoLrYzWE8MYAcwm4vzEJl0&#10;Z7GsguPNCiA9zuaFFzdKhCw5bBMrBzFzyY4JzbhBUZQgABAVjYiFgU5mFAy2WtiIQYwcEWNOo2Wj&#10;l3DAzJhAg6FOexvicAg5rtCpB0TntYM0KrCYzRqtDrYMplRrpjgjXphjX8CU54a27gnvaxpcdAmP&#10;D2hw2OcGtJOgQrAkbpE6ImBJWPobCGninVSHFrWSRqmPDxOwVGHRwRdvhvTNVO0NDd0iUHnGe3k1&#10;ExsqPLX0+ROarPhm64TKeZr2l8C1MsE2vn9rsr3Zhx8kHOPadctFWJdUgGLQm21KYkJlGni1N3SF&#10;aKlVwOjeCqsawXsEQU0B9V88NFhtDrhkmVLTU9WTvcFTzxTp0VD3LVR8B8yqGjudyqe9p80AZOaM&#10;EZqsDA0tTM6p6hUvFU808F1UBpjLVQQHtOaqGWt89j6bNVJbpkmvkb2ys0Oc2UKVNugTarGFwMp5&#10;FUgAmEaRYQQXFXGmTukg8le9782GFvUydwmeSAcZMR0TTWblh/3WZGYhAEKwTJCs5KKukiFaRx7x&#10;7trgclhvmSg2oOKsdwKFNxzcVhv+5YWSw3cXZI0zOsKzqsI8XGEaabTjiTscwOQpNCNFpTWNCLAV&#10;aFaFhMmYRaCgxo0CLGngoHsZGzIKRtuEgJxDc0Xttu4I1mi0c097WNuKNWA3KbkKucFsbcVpqWDk&#10;nOqA5NEKk9z2yQn1DfY0ZxKxopl0ZzCD3hwDoz2YrpOkXRCBJe7kP/yrhIC7Q4tovIT6tMNO+NE5&#10;0s7NJ11TMC7I5qk52PVnS6FUJPaW55NIH7KY0VH1HO4OgfpOApvpkcXQVRaHXvIzuP8AZMNPFyaQ&#10;Suz+7/5OWvajPBmS7T7onlot/wBJdbHuwqVwrOv8Th/+EAD2fs4/+VVjZSqMP/Fdpd7lmsmT5BUH&#10;+se0ticwgIlVmX03NVY1SxkgeIKoA4OHNVcXAAyjJU/fVfJqoaVP/sK7TOC+FVw/UlseMJwuFYjy&#10;VQ0vRhETkjUa3tJLjEsWJTIm7JDRdobcaWXzqtRYKZLW5qrZjhzmyLVTfSndaR+kGvbTkDeDkGOG&#10;Hl5ptC4vc+cyqLCwvbw4JrSKrzzAT2va+9gnmEcSqQCy1qcx7XXs/YQFRzw5+QHBMaWl3VYZvc7m&#10;FTZYyExls+adSdMsdCZTddc90lAGTmiJWB/GY5J1IHiQhSAEJ1FruabTa0QhRYDOwiUWNIghWNiE&#10;Phj3bgi4BB4KDwhVBU7AZnaKu+Qi/NNdUIlXGQE50Qi6pKc54CLnt1KLnudDclc5uqBc5zt5OJbG&#10;fFNO85VHOkNbxRaWZ3FYruaaS4onZUY3MlYbrAJ80zKpDdOKdMZKlIY7PirfVX8dUNAqjXXTEocL&#10;tApuG6djves/aIlWk1cP5dVWbNWn+0/1tjeWZ/SzihHNBjy8OcdNAg2CTs/9y3+kqv4Q37jCyaOi&#10;eLq+ZgWoeAgZhrk9wdVpWnjOyoGtF1u9wTppmLsgP+yg/Jk6ldoaXUXgcQsNlnh4Isdh0N2bTmg/&#10;P3RWG71vV0hCm/DbPivuKIcxxLBIPBAPe9rnCANArajCbIg8E2nUNUVHEaaBBlZs2uEEyjTJgzvD&#10;isN7iL3zHBOpS+4OIMQmUrXF0knmVgttDeTpVWm2oIcsMX3cYhOYC5p5ICJ6ooUWgzJMaK0XSsBg&#10;dKfTa7VABogJ2bSE2g6RLQACgIWFTmbQrWngixsEICBH1uoM5TvEF88dEGQnLVEmwJmpWWy3ecmm&#10;XKmN3xo5OanOBc2Oadq3zVUSE9luaabXGeKe4PIDUymC58qoIAjmg8NeZROYcE6pdk0GVaGsCIIA&#10;TSY02PBJb5qtdbAVORlhwhMZpjCA7zVtSLIy2HRGmbRzQa5rTzKGiewuIgwmNeNXyrN+5FgLgeSF&#10;JoLjzWGN3psDc52WiZ4qASCiAU6m12oQY0CAE1jW6DuFoMfjjmynMnimMtRCwuqtWCFhAqzZaFYF&#10;hM5KwJrGjQKFChFoKDQNsBQo/PjUgxCNWBMJhcdQnvtQqc0Kh4jLY6pHBOeRog88UKhKvfxRdmi4&#10;QmmSVP8AIcgl5zQaCInim5OhOIkFHN2XJE7oGyoncChDnqAE5w/a5lFwgBB4a4yrx/Id1IFYbYhB&#10;jQrAgwBBgG2AUABstChQFCt/m9I2zG0ua3UhSImckHsdo4bG1abjAd9dKH0qYUg8dmLT+4bGua4Z&#10;FGqwEjkmVGv0WO3gCeqNVoZfwVR4psLjwTHh7ZTH3tnY2rVeCWgakI1vVVHRm1DGcAbhn02PxWuZ&#10;v+J0KoXsp+LO4KqXU23CpPRPc51UUwYgS5PupC4OMcZRquHaiJ3bQu11XNtDT1KqH/1BDnwLFTqb&#10;9TelrWymMNVoe5xzzTC5rnMJ4SEzDwWk1M45pr3R2eeJz2Pe/EfUndaQIXaJtbGk5+SbhXCx36Xa&#10;KbbZjiFWphtKpbyVS9z+zwfkRfc2meN7ZXaIc5lMmOJVB0sj7U27in0xLn23KmwPo7xyDs0N6q0t&#10;GQ481UaHNIOiye5lgyHFPm0xqmOMiXmeRVznGp4sjkpe/DaUyW1i24kW/VpHPZI57LhzUhXt57L2&#10;81cOavbzTnNbqUHtKxWLEbEoVGp1RrUHgoPBJHJGo0OtWKJOSxBErFbcArswE+qGkDbiNutT3hgz&#10;QMgFPqEODQM0x90ouaNSr2xMoPaVis5q4ZdU4E8Uy8veC45Qg44rx/CqdpYC6pmq5IbTsPzBVKhw&#10;CRqch5o5UBJ+bNPsDmin4pUYlV92jdAntFO1zeadoVTcPR2gUyTaqss7KGk5nd/7VFzW1Sxuia5w&#10;q1obOYTS6a8iHWqgBg04+1V7cGpHArtDpfRZE/Mf0qLiKj2kROYXZ/d/8js7OQGvE/O5Heb2pw0I&#10;yVNtPDZNX5RxQiFW1o//AGBdpF1KOoVagwMcWtzRlrxVjVsFVX4rbGTnqU6nNapysCLXupVXEbxE&#10;f9J+VcOLZ3ITRdVkNIbbBTH4TQxwOWhTJdUdUI+WAqFICk2W5qtlhkDRyxtYY5U+yjDF0ydU3FbT&#10;Ajwn+yd6wttpkZ6qu0uYQFVF1NwHJCm6aJ+1sFVKJL2ubzzWDdUe5/kE2nZVluhCbdxThVDpZB81&#10;gvwyJzJkpjawiS2E9jnNcJ1TadZsesEeScJELBdIufMI0TJtfEqo2GjXJUQcQuz04/UHg800bsyi&#10;dxsnihh8CqbziORcTV6Ldl0oEwrAE0y1MaCXo/MOiplsDdK4IEb26TmjkzPmnH+GE0XP/SfknAXN&#10;81VyjzTi4/LCYBe5Vco81T3S8/xIeO7m5C+XxzXyPCiajf6UHb7QiS57iBMZKnm2DscIqMVXwlU/&#10;dt8k/eqNzgKjEuA0VWLmpxLmwOYQ8Y3pUtbRIOqY4W0+o2M95U/Sj1xP8Kp2BsFp/wCk/esgaOQY&#10;7FiN0ZoscaZEfPKgIhzX3N/6UPqubIhoMo6Kkyym1vJPp3vYTo1Ppzb0KayHPPNYfrC7pCwnDwvg&#10;LBbh2KwX3cYhFgJB5L0diAgQsCkT4Va2IjJYVP7R+Jv0Q8ARBtGXFB38BVjt5BjoHmmt3iU4K6oc&#10;oQENhb4LoCsMOnUpuIABC4JjYlPbcntkK13BBriZcURJCc2U9tyLDwQpmZcZKwteqwxl0WFrmUKT&#10;QIQYJlYYmUGgBWDZAlESoyhFjSmtDRATmh2qtERCDQNEaTidVZp0/wD2o52SNs59wvEwgQdNtw5o&#10;kDiiUXsHzBFw5q9p4q9qLwFMouhB0/hc981d4tAmEKszlmNhMQg4GY4d6cyNheLg1VKwpkDmpyUj&#10;mpHNEgK9n3BToi5o1I2Ct61zDwV3rQ3onmGkhUauI0c1Tdc0+ZGw5jVDFNQtxOCxGsgE5o1m9Uar&#10;bbljiYtMqpV9XcOBWNnvNhYxzhkgI1cm2iZV8g3NhB78WOFqxahzDcliuJaGjULGIkOGaFZ+WYhF&#10;9QucGxkg8kDzT3vB8YCJupXIGWg9Fe68y8hXGdeC3sMPvMoo8xd5p2bh5I5U4HNAQ7JsJrW7xPNE&#10;cYUNc7NGPlW7nMLLJHVftftM0TtUz6pIPckHaTAU5SpCubMSi9o4plQGmHHimua7ROcG6rGZ1lYr&#10;bbk2qCYhHtAiYMJ9UAwBJiU6qCwnkU+o5pgBY+40gZuMKX47Z+0p1Z4zn9bKZqPp33JrzVIzgWyn&#10;PcGVhObeKY2At70ipB+UIS19UHUtlDfdTadMOURbaJ+cLNnpRGvBOFlNrweSay+pWk6OyRe6xo/+&#10;S1MkP0gQo/8ATXzmrvWVM8rJRMBjgOIzTf8AUVf6QjL6lUhs/Krj6M4cWpzQypSj7oQucakj5ion&#10;0cHmU2m3FqjoFT8NL+uE7PEgaKj7pqDA6rWHkmE44B1AKcH2vk8Cg04VN7dYVEuNMkcSVSxJdPPY&#10;Jxz/AEoj14PRBwpvqXcUAbdPnlf7wMfKntda/LjKccWBCBcyRYTyQY9lroRve127CLTeMsohetaL&#10;LP2jcyoy0TksNz7i4Qm035CwZcU1hDnHmsI/3Rp1JdEZohzadpQGUJ1OqT48lhdeCwxZauCwP4zC&#10;wxzWEOqFMDif2rQsFnVGm0q0JzGk6LLZa3koHtm1A4kBTtkIuAV7YlXt5p1QBXtClOeAmvFsoOBR&#10;e1uqvCFQFYgVwzQqBYolYm8FiidFOUpj4vJ5oVeYWNrlog8zmFjf9I1cwAFfkeivdfaBwWIbJTKk&#10;mFU1Z/UnPcCmmWgq57i6NAg43x0WIfWdE15uAnVUvn/qT6hxLeivfYU3PKSm5UG58VTJxbeirTb+&#10;03iOicSTRHC1b1tbyRAaykRzCbb627WSmeCjyBKaQa+7pbmqw93/AFhR/wCpmPkWbaf/AOomH105&#10;xarD6O5vHNOaQ8OP2wU8RQqZRmn3YhMSITWPtGWbTIQFR1RrjlAWFULLf7oeFU2VDTImASVhaWmI&#10;CFEWuB467DSBdKbSa2eqNIQOiFJoH7WGLieeqwBIzPkhSN9U6SVhNttTaVpmVhtst4KwTPSF6O2I&#10;zRaRUDh5FNaGjJGm0zlrqi0GE6iwmVYMumitEyrG8kaTCZTWBogKBMq0TOyEBHdIHsrRM90OBnoo&#10;7pcAg4ESpB4qRz2Oe0alXtiZWI08UKgMrEartViBF6uRf0V6Bn2VR1rCUwltuXmhm5VdFdAyTZyT&#10;xuoDwJ/iXyftOOapeFboLpWZH7VPxKoQHslTmSFxCBAByTgTPkgNEB41BFqt1QG6iwkO800Z+FWm&#10;xw6otO6rCMrUGbw8lYd7qg03E9EWOj9pjXXzCe2Y80WOl3VMBDYKh4m3irHCCNVhGHSdVhvkGdEx&#10;sT1TqecjVYe7qm0oMkrByhNpQ6ZT23BNpASjTEQhTaBCtGSNNp4KxsQmtDdO+9gdr3XuDWklcE5w&#10;bHUwg4Hir289rqzRbHF0IvaNTtvZOqL2jUq5usoGUTCkI1GDir/WsbzBWKzmi9oOZRqMHFF7QJlC&#10;rNYNHJY1PnsJAElCtTJ1TqjQUarA25NdIR0VGq3DFzs0yqLajjoHIVs82o1jnDdFjHdNmRTqjgTD&#10;VUqOLGlvNGo+61ozAzT3l1N3AhF7y4hkZLGMR80wrqgcA6IKuNh80yocS26dlUkfNCovJcRM7HXO&#10;qW3QpdTxM0HOkRd+0brjdd+l43AE5QnANaRcU3J+kJrGkPJ5rdwwITZD9I6Kk0QTHHZu4hmESBPJ&#10;fMNEeKJBGyQdFMIbOGib7Jzbk5oITW2pzZQpNCFJoOwNARY0qxqsbyUAItB4KAoCLJIUBQFA2R3s&#10;vYnLvlwBA57JGyRzUjmgQdhe0alF7QJlB7SsZhjqjVaCQrt9vVVK8scWj9rGgMHEtlGuAxx5Ivfb&#10;MJtbNw5CVjVLGvyzQeQ+HfbKFSph4n7hPe6eQhMMt1TjDSU5pd2a8nO2U8k1QOFgTpw8/vCfDX07&#10;eaE2uk8Sqfgb5LtAJovhVDTilb9wWeJVmNcl2f3Y2DcA45rPErTzUerpf/YohPbc0hUyXub/APGP&#10;7p5kVP2m69nP8KFgoFp8UJoOLSu/8acd940hM8FHk12auYe0MLftKc6aev6QMgeS7R7mp5JzmPpM&#10;aNck1wY993GFBs0/3J20aYszbmjSNlVo55JoktyKa0+sy1KsdgsbyhODr37pPJWPwot4rfD7w2ZG&#10;iw3uDp1Kio10tEyM05hDbj4plXOdUbMJ1J1pjnKDKl4dA2VabnFpbwTKbw+4kbH0yTc10FNoa3Om&#10;UKJ4vkI0ST4zHJGiMoJEcVgiNSsAfcUGABYLNFgsHNQAijTBfJCtbEQrWjgjCgbS3qoj21w5oFSF&#10;e1NcTOx1UBCqLRKa4HYamaxAnVN2QjUjJYuWixOadUcRKvDbkXPubPNYjjOWSBkKo+1sq9w8Sxij&#10;UcbQOKfJa4I1CLW9EapsJWYIlAvdmgXuLs9Ex0jZVLg3JA65qXE0xPBU9XDYXFz39FLiGf1IN9Y4&#10;dFrh5/OvDUAngp3ZC1rnlamgWPLtZKbvYM6QUz3ro0jZuipUL+KMF1N3AT/dZOe+3S1W/wDp6YjM&#10;QqkXEreOGeMFSW0jTDVYQWOj5IhWE06giJVUEhvQprX3kxqFhnCY3lCcyal3Qj/tGm+2yd1OY6cu&#10;SptsbGzA4TlyTqQKwmxCbSa0ysNpMxtFNnJFjTqEBGzCZMwjTaeCtG2ArGzorWhWNmYUItaeCtby&#10;Qa0aBWN5bKjbmFvNNYABkiAfbESgxjdB9Iq+AqItXA+a3nBzv+kNBmqerkVcGgyoMNlUuJ2EbxyK&#10;LSWBqg2QiN6YQYY04pzSXI322wiw5o4jyMuK38wAmiAAq3gKh74lWOGiDMwiw73VOpmQQsMluac2&#10;YVj9AclY4eEq0tZA2PEhNpHUlBmnRBsEnnsdSkrDGXRW5yjSBTaQCwGoMAT2OnRNpCwNTWBumwsa&#10;dQoCgDZA/CZRKlE/CESrQoCgQgxo4bYHtgZRiM0HA7J2zPdnNT+NSiUSpUqfZz7JxgJtVpARqAGE&#10;ajQFjDkViZTCxUKhtGWavOivMNAGaxYCvdOavOg5q56FQysR12x7oTXXOPLZvvLs8gryGtHVSXSE&#10;3IMW9aXSrj/ZUpsBJ1RU2UnR9yBcHBNm1xJV0FqaLi+TxTHTanfMQmndH4PKlSFIUhXBXN5q5vNX&#10;N5q9qvar2rEasRqxWrFasUI1QsVGqjVRqrEKvKvKuVxUlSp9vU8JRHq25LRzpKDfD5qN93kjdb+0&#10;AZ0UHLLRQ5xmFa5sKw5uKuc57VYdeqio7VWPkLDdsqRaVRbFMbCx3ArBhoQpqzTorN2FhoCBGzD1&#10;Qp9VYIhYKFIy5WDLosEIMAj4eVIUhXBXBXhXhXhXhYgWIsRYhV5V5WIViFYhWIViFYhWIViFYhWI&#10;ViFYhWIVe5YhWIViOWI5YjleViOV7le5XlXuVzuauPNXFSeakqVKn4CUSiUSp+FPchQoHsIQa0d7&#10;IqQpCkKQpCkKQrgrgrgrgrgrgrgrwrgrwrwrwrwr1er1iK9XrEWIsRYixFiFYhV5V5V5VxVxUqVP&#10;tR9SLlKJR+KJhYivKNYDUhCrOhWJJVxVxVxUlSUHkqU59ozRfmFKlXde9PxE/ED6dKlSpRKn2EKF&#10;ChQoVqtUKFHePcdptta7tBnknblRscUxxvesRw+ZOe4ua0HhKbcKlpKbe5rjdxWI402xxMIjCIE6&#10;p915lPg09U7LCQF9R0lVPBAKcAy2PjJ+KAKtKtKtKgqCoUFQVBUFQVBVpUFQVaVBUFWlQeSgq0q0&#10;q0q0qwqwqxyscrCrCsMrDKwysMrDKwisJYXVYSw1h9VhqxWqAiAiAoCgKAoCgKFksu9KlZKVcNlw&#10;757jtpDxVuAQY91S9/DQKx1zzzWE+2E/dg8VTk1Zngm07Wkc1hbkIUzdLjojTceKwty1YcxPBGnJ&#10;1WELYQo70k/QIUFWlWlWlWFWFWFYZWGVhrDWGsMLDCsCsCsCtCgKBsH0edkqUajfuCLlis+5FyxW&#10;ouV4VwV4Uq9X9FKulSnFAoqBz2cU5cFw2cEO8e47TbCgq0q0o0p1CFONFYVYVYVYVhqxYasWGsNY&#10;aw1hrDWGsNWKwLDCwwrArArArArArArArQrQrQrQrQoCgKAoUKPaSNl7eeyRn02XtJI4q4XW9Eao&#10;QeCChVLmghuqfXimHRqYTngUy/om1ThA8SYXrRnKNXdZbq5TUGqvJquZ/DKvq4gZ0lXEPpt5yr3u&#10;Jt4FMc7RyNY4sRlMTsfXtrBnSU58OYOave4ut4GE17g61/HRB1V10cyEKrrKuWbVRqYjJVOvc+py&#10;CDqzxcICbV8V2rdUDWcLsvJPqPFKYzVQ1WAulPqO3Wt1IlHFZnMhPrkVKf2kSu0PLWbupWIfU/xa&#10;rfqOdDoAyTBUB3jIVV9S/d0bqtc0TGx9MOVFm7JmZK9Vc+53FMdF9p3Qm0muaC7MlHK9k5QqD4Zv&#10;JhN5J4oObh+HNXboEohsK7giAuITtQijpshx1WcrOFoNkSm5IrM8FCIUK1WqFb1757sD4MuA4q4K&#10;ZUjZIOy4TCuAyUo1GgwrxEoEEShUaZ6K4RKa8OGSJgSVjNTqoBAQfPBGqJgCUKgKa8ObKdWaGk8i&#10;rxZcgZAKNTeIaNEKmcFUqoqF3QrG9dYsR7nOjgUwkjNVHm5rG6lb7TqqjnYrRdAtKDiKrW3TKruc&#10;Xho4CSnvJ7OSNYQpiwEcleXiiOcz+k6mLclSN1Np6IZntIVH3NP+lQcWsRwIV81SR/4yqAGEzyzX&#10;+8+PsVIPNFufBa0Kf9a1OF/FKaDbP21FjMhNaWNpE8Nf2nVRAjMlD/Un+hH/AFDP6SqnvaHmVSIY&#10;XtP3SsUXO5AaoU6rqXnmmue9jSERPaAD/wCNGRVpsPPJU3Bhc0/cT/2nG6oy3hmVTpziZkb5QyZX&#10;YpNNjSPmbCs3iz/41SeLACYICIxHVI0LYVOq2wSYIVUmpQcqtEWOzKLt6nV4FuaqVGlpDTmVZv0w&#10;ftTLjkfkEIDd7PloUHYTnXaEyhVudu+EDVU6Jc0kuIuVC4NtdwKrMcRk6FSa4AS6dlKQ0zzTWbzy&#10;RqVZD3iN0hB9Rgi2VDjcTxTmuhsKM0LwIgKMlvq3JQ5QiERKsPNW7LFbsj4I93EeS4NbosXcJ5I1&#10;DDANXIGoDmrnFzghiXxciXF1oPmt5nFTLzLoV5h+enFMtgbye5wqtjSFfm1MOb0x+9cTqUTNQBVT&#10;L4nQSqjpo5K42EHknETSnkgRwC7OYGapTiOdzTXW0SfNUSGlo2Xi4v8A4lVE1KX7Rd4Qean1zxbK&#10;qSaT8oyVN1lL/jkqbbW1G/wp7v8A09MfdAVN0PiMlUzaQpIbpknuJqUreIKbfxVLKn1QdvlvRUPd&#10;BO9y/wDrT9wHkVS923yVLIvH8UqpnUYB+0w2Bzv4ym+Km77nFQ0k5wqJO8n7tUP6QqzgRu6otuq0&#10;/wChFltRhH7TaZc+o48Tl5KxwZUZ0yV1WwNDc4WFDWRqEcVwtiE0Q2Fh51P4lTbawN5JrIc884Qo&#10;gVC5YZ+Uwm0wE1oaIVjVaJlAKxvJQsNg4KFChFjTqEGgDTZEKFARY12oQY1ug2QFaFARpsdqFACN&#10;NhOYUDZAQYwcB7KdkolEqUSp+gnutBL6u9GaGTajUMnU3fwwjUGQGaZ71/kv939LwvlOdfACs9Y6&#10;eSe0WGOSYQGgWKJeD0VjsQckQ71kcVgNDRCEhwJTaUlxPFGmYc1VKdwRY7cjgganILCdZAOcrDgj&#10;oFhSI4TKdT5IyWoUmhgahTzb0T6VzgeSsdeSDqrXEEEo0QbOis8XVYY3f4dE5skFESEaZOV2SdT8&#10;McEGH7kafIwm0g0zxRpdVhttt4JzQ4QUBAhOpgptMNVghWjJGm0oNA02BoHwQ+hSpUolFyLlP0M9&#10;00WEygxoEQrQm02DQKNkKPYEfVx8fKlEouRci5FyuU/SbjiOb0TTI/BR8bKlXIuRcrkXKfo57o9+&#10;f6VT1f8A1fgo+LlSrkXIuRci5T9JPeY20fgo+JlSi5FyLkXK783Hw8qUXIuRci5XfQJClT7Q/hY+&#10;FlSiUXIuRci5T8PKkK4K5XbAUZnYNFB2N9ofxIvaDEqQRKGanvSNhe0cVKlEouRci5FyvHenbIUh&#10;SFIVwUhXK5TtKz7gWXdhQrQo9ufqs92RzUjmrmxMptVpu6GE1wPwjrsd0D5AoLWQeLk15ttn5h/0&#10;nucL89IhOL5q5+FOe7nwTDLGnmFTyr1P6QqjjLAOKuLMXzCpvN5BVQtn+KEzJqLkXIuRcp2NlEmV&#10;qtTsbpszXBQoy2QoUFQoUbSFarVChQFAUfDH20jn3rxfbxV4vt4q8XQi9oMKQrwrwqj7WysQyAeK&#10;xBKxWzCvESjVasQQVitQqSU8m4NCNzZQfqSsTJYvJYvIIGRsn10dEXw9/ksXdJTnw6OibUJcAg8k&#10;MceKxXRdwlCVV8Ku3CZ4pk25lOuhxn5oTy5uIByCBdn5KIw50jPzTuHJN+WeBP8AdQZJj5lTBvc7&#10;oPhIzlOaHap1IQYTKWsq0Zo0mlNaGiAoEynAOVjQCgAE5rSZUwi5FynuwFA2Rsjux9FKPdLiKjeR&#10;WJF7jpMBYwg5aI1TMRmjUgnyQeWTcOqD3SJ4qtfhnPZ/t38bu9UHrZ5BCSb+a4Nt8Syhv3Sp3Y4y&#10;uMnSUz5jw4KsLmEBObEEK10ogzkFDoiOKskHqU9hJchTKDc29E8GZCh7tVhnPyTqZMeSDHt0Vjs+&#10;qaIaBse0zIQpneJ1KFHWVhcyhSzGawxAHJYX/ShOEo0mlWBWhQEGtHBQoHx0olFyLkXIlT9WKPdq&#10;tLm5ap1LcAQplPY4rC68FhuM3HhCtzB5ItlsFELCE696FCgKB+ASiUXIuRci5T9ZP4rKlFyLkXIl&#10;T9aKP4Qdg9jKlEouRci5T9dP4Qdg78olFyLkXIuV31CVIUqVKnZKnZKlTtP4fKlEouRci5E/TJUq&#10;VJ/HB3SUXIuRciVP0DJSpCkKVcpUqVn8T2XttWpUAJ/AJUq4c1cOaubzRe3msRvNGvTHzL0mnzXp&#10;bF6YOS9NbyXpjV6W1HtQWOEawWKEXqVKuCkK4KQpCkKQpCkKQrgrgrlcrlcrlcrlcrlcpKuKkqSp&#10;+NPsuwe/b8KfiLhzV7eaxGfcFi0/uCx6X3L0mj9y9Jo/cvTKH3I9toc16fRR/wAQpL/MWcl/mLft&#10;X+Yj7V6b0XpfRelu5L0uovSqix6v3LFfzV7uavdzVx5q53M/AypUqVerwrwrgrgpCkfVuxH1rfhp&#10;VwV7eaxaf3BY9EfOEe19nHzr07s/3L/MKHVf5lS+0r/MmfYV/mX8C/zJ32L/ADKp9oX+Y1eQX+Y1&#10;+i/zGt0X+YVl6f2jmvTu0fcvTa/3L0qt9y9Irfesap9yxH/cVe7mVceak+yCHx59hcrlKlSpUqVK&#10;lSpUqVKn6L2Uw8IV6ZHiCxGfcFez7grm/cFe3mi5vMLFp/cFjUvvCPaqA/3Aj23s4/3F/mHZvuR/&#10;xLs/Vf5rR+0r/Nmf+Mo/4t/8aP8Aiz//ABhH/Fa32tR/xLtB5L0/tX3r03tP/kKPaa51qFY1U/OV&#10;c7mUSTx+hBN+PPspVyn4HNZqSpKkqVcrlIUhSFI+EDoWK/msZ/NYz+ax6nNYz+axHcyi881Kn6kz&#10;6ZKn4qO9ms9kn8GYfoB9tKn8nb9RuU/kg+pypU/Rv//EACwQAQACAgEEAQQCAgIDAQAAAAEAESEx&#10;QRAgUWFxMECBkVChYLHB8NHh8XD/2gAIAQEAAT8h657eZ57a6krq/Zc/V1mIPhL13GgelFdQFOhG&#10;8Y7MznqEZmHQlbJX0bzFz0NTTL7K6PcolR7nqiI6KYFdLlyuh2+enErcxcYwTUuLceYNUn84eCXP&#10;jqERioHqZHurvDrXTX0jtPtKFP8AwR6uoIgmallEYrtPpvQ7uOuJX0jobnPS7l9b7OOhUrqayut9&#10;pHoZj0qMZuSTOGXy6jH6HUbiNeukrzMjwFsK8fUO8PtqlfScLsUmUEVLIG36VznpfZx3X3PQPpD1&#10;JuY7GEXsZXbQwEqX0/MFYsOpMy+i00I+P+XF8jHpTLWBCPS0nCKDMmPEfpTvfoVKld1d9dz1ZcAL&#10;FrHB6rWEEdQgSq+oyulRJXY/QqVHrXcwK+g9OOnPQ7cdoTrcuX1XjovMGPK6LHoTmUymW8YlkNMH&#10;XSAcfup9kxj0uXLiuf5gQLYnMoxL9yqcfaVK7Cc9eOj3Duc9TvGPR7HpeZfcESKxCKjFMzOey5cQ&#10;tWxX47NpeISo5hIyxfuh0t0V9Gv4Q9bmu3xG3LFUIyzUQzcqvoPQ7HtO/ntPo8xj3vTiEvpffZ0u&#10;XL6YlOhNwrXT94krokSZwMjcTs8Js9ce5aqvSZe0Idr1PoHfXQ7A+sxixYwrbl6YkUaluYX3ipaE&#10;Zx0v61db6ncS89Kmuy+ty5VkYyRZcScWxYMwsvdZa6krOEVXWOCMZcTb2me/n7avrsUfQvHMsjEs&#10;uevpFdK7E+hfU7Ll971e9iSHYrtemoMuXmPZfU+gsvoRZSMUS7SX8S3LKYcaUD9RWjJ1uBS2PZmV&#10;PiO2vsK6V1qHQPrrHKZ4Zdz0yIATx9J72kvooREZadmrKyspKdKlSkrKSspKS4wN4jYRXL6X3cdR&#10;6XL6X0GXnor5lZ7pTzHrd5RZ0Kl8S/fVIfHV6syvn6QlcTDK7H7ivrrKYfRS8OtQBlzEvpZ9C5cW&#10;I6U9LNoKiT6Z7EbcT0Mwl+MFnmnrZ6IeKemel6Xq6Pqe2jtySrjovj03lqlvEt4noj4ot1FOOiPB&#10;PhN9do32S7mWinnrfrnrnrJR4+o9LfglT9GyGZl08G5z90fXWjpjGOiG4nqleuuWiUhSWy/Qw9C3&#10;XKct65fzDmgIHxDKJR4lPE9E9E9E9EpKeJ6JR4lHieieiU8SjxKSniU8T1T0z0z1z1T1T1z1T1Sn&#10;ieiUlPHSpUr7l7TQ/bLD6B0iwGY2MC1vt99amv4K5fQHMsxAKzDNwpKSsp0vTtL9H4dE8XRH5nz6&#10;IPE9co8f4VGSNPoygzE1sMsX0PrHdX1Vly5cWovRwpzCs9vQI+6X8z5T2Qj6ZTxPRKP8KXH6cpd5&#10;l91zfCdGnGYe8p7S5zP7fUrursOp9C5cuXL6W2YHKyiY7H/BCHMs0wDEKAlLQTiBAi9XqMFqairi&#10;WS55MC3bVuZljpcZtFmvQlZ284OxkxcUdnlYsN2hT3s/K6XUZs4j23M9x9M+xuMMXLiQBL6X0v6D&#10;9sf4R7v0gJTFcXfDFoeGfIVv6lucLM16xgzDqYGd/goimkx2tplZog+ZT7OaRBrY9zGDK6fEzRby&#10;++r2UE5IMQCuWlXABNP0H7Y+hfUM5REA6XLly5cuXLl/dP8ACnqdcGFOpR5sgkGpx2Qh/jEILMMB&#10;0NwDqhrVUrUP2wXVUyYLmOqZdlncJ/YQRUUkYOz+EWPQqgYCYJcuXLl/wDNv4i5ZLiJZPdDySzmX&#10;u5kEVEqrnScz8IN8mooacTyWEMGs3EwzFMC6yR3qV3I6Z+xTEw6Lks91RPsV+oidEge2FHRSWdFZ&#10;Ulek+WJ8Jtl/eM2/gPOFSk9Jp3Fy6TlUSeK4a94C+yfEIinqZIxjC763IzdKQKj5dNCjeyWDbuJr&#10;wmCviXT7P/HQHFvBZZT4lWcVF+SWB7m94P8AUz9kPH4U7zUMRNOmEmPMOu24gEr7lYQTZsS0QrYn&#10;jJ6s9lx4Y8IxHCnAlk/6X0Ozl0JbnFjP73b+AND30xX5Y1vDNy/Sh2vkCH9U/owUPhLvyJHj80/v&#10;GfpGfiLlfe/8zDHhi/8AQ3PI8fMMTnKewpl/00wbT0QWfvK+ckVn5nxbvil8TkmroQlrZkgRR32a&#10;zx+lXWup9IBcy4DL6iecPECJL6c9aehL0z1y7iIjT99v8DwT1Flzf+enCy9My9EfAI/0dAaSeZkP&#10;+5lAP+76NR+NOL2mD8kxjxfq5+LjZeUw7ySeyF/3Fc9k8kdLwtx14zHQe77zg+pzMh1oSomodihn&#10;Gvb6PuAYN6ywaxg2S9DLeZYdFU9mFhE36iQMBcoYAC9y7+nT6cIKT7/3/gB+cxfvmqgfOIrPygX4&#10;TFnuGy9Q/wBpuxWPRMD5uP8AHKC89CMfSTX7IcUcg8Mz8CPm0K4k8WcRy6Qp8U/sAmA+f9O8bRiw&#10;6kFBj8bx2Lh210O6voqoC2x4GpsvMSnmXrM1CL5YVNktySodEpBqMwSsv4ZbynxlnEWNS1x/nptS&#10;sH3P1o/enVgPw2Z/PFFvREx+YMH1P+x7n/T8SrUt8gTAp/0PmGvwn5KDdfmCv5X/AH0pivCiGHiE&#10;AmNYVRXDDPADLz8V3n+0e5v0YZI7T7e4JtlajbEsxvhNgx982txnEuNo97c0EZPjo6G0l0iRK/no&#10;DQaSEXKg9wrqkzRtL/nguDzGh8JmyGLRjvlIZax0FzEWQI1YTytLDJ4ARRw90YjWsy5gytxGU8Qi&#10;sPrYEKYIFQMQ0ooNHW/oDKMW+xlWRGHHP2l9AGZQKStNXAYmSIqb/EpZnJh3VlitP5l0HEOKBEZI&#10;9pyoYv0zWcYEAmvi4XtuBXhBFyU7Zesn5LpeIZyP5/hgyoqog4dQvsCUOJR9FBEqzEeZtGV4szm4&#10;8zlccStM2aoloTBzEoNrUPJUz6jmrnP0DcnmLMh1ZqOjSVrXafUuX0woVg4C4ApPMAZhM2cZ9dJw&#10;qdu4YrUC/liscVH1PFymP44Z0qu4iwwniUjYmLLi1XMIjxmInoluBcwexK81c0/nM9ym4G8DNs2g&#10;uWDVVFUgjhltPoXr8JdUw+ddyi7wgq1+UaaYTdbMRexUAAYbgrDVQBHpAHytryywuIf39AZxKx27&#10;Km+Ch7ii5HwV9S5eYsZNU4JslT3iC0MJbypNYloLNT5Zd7d3NviJ+kuy8ZjmBoLmpmCLTzGENHOe&#10;dLQtGr87JyFHaTJfluOq1cI0XE5ifzvF5taAWqt+4VRQEzBszMx1cocGUtAoeYnx+gJphS8pqLCF&#10;kuatABQYmDUACglUfU0n96OpOr0OfxKUlhLZX0mMWiCQ5kAIV6ERwx+ZBahco0+il2RmKhV46W+f&#10;oMroQ6H80jtodkrqApmZDP32kEsC9kwm2HJ9OuWS+gsl9oq57kV6P3L996R/nTtMDSS4dv8AXYYH&#10;GYn0HoMlIsBNJl8fax+pntplPQ9U9M96eiIvj96/4GKHuDUsrDown9bsgd9PRxZzRKg+IiFNy+Hn&#10;ruAx8UH46K/lDyIeGHinvy+PWw8MOnHvMeYeboECZ008HSHhz0ZoFfesf8CGSao+Or1Rwmh0s3YX&#10;LlXEcuozAvvsCZXKsco6Ufsle0nInAQLjKuM9CeolHSv5B3/AA19yFLmJXiuhG+DdbZUtrFP1Fuf&#10;iTbbk8QBW1kRTYMzIcWwRK3kHsrv0GGV2/6c0zScyywpoA5GpfQmgiyuSe24Wbm+Zxk0QleHVa6W&#10;gYUF3L0sY1GajuSIxr6jmmLq/wCNY/daVzNCjiLP9mQZucmJbbA9pJSkjOLpnPDUpBhFFXgCPYM1&#10;G1tdXUOQUtfBPd+x5mF0Ehr+4l/ThuaYP7xpDhMNwHEMi1hHG4HzAJclsCgD6YvpcBDs/pzXFiXN&#10;psRXdAgy4svpcWeyAhsBmrTEd+IyPM3zL4rqK23kWPPa4iMums/iPiMoJU5ZjzH/AAj+TajMBxFJ&#10;e7u5fP4xj90gUZg1yYM7vavEKmrCVDzZ+opeUu25BuDSG0W+MXK245r4T8slCrGkFZQIbL11cjFt&#10;hbmIy4FEHNuyEXamovti3ogmiJ7ROTJWKqAaD6htRM5iZr0elz5kGJAh0bRfs6X0Vj5Izm6ms5Rt&#10;F0QdWkr41IZxpGBggFJTHzCzW4H2QxjZafj1Sk5FgXFgFZIDBpUzKSyOxKKqAB/GMfusSnRZbrMR&#10;V3CiiL7EqUHB9HPVx13PZK+3bANcxMtgKgYAEsgbrmXNc953m10v+czPZ/V6B03N+xLDKfCQ+R1M&#10;ObmNjqK8LAauJ50wJfKAG5dpS4tTJkRFC9ytcyVtUqhxKYGksiyoLRJMVYlj5Wfs6lfboJToEamK&#10;4GKYcxaiIglPPQYDFcIpSw8kr6Jju4JBFuUL+sqFhaaovUoV3GjLeQgq+TCgqHT+hDYwwJiqeI3x&#10;ZBuyplFAxS1zLIirkl9YcfW2TZMJdjo9P6/R06XBcGn1dQ88AJA3NGThmhcS88P8EbGaSsoGBb83&#10;ErPojxGs7S7lcnEMXUflhMczs458x5wodhKm7CpR/goUlyyXEEs62CQlavMAwdzAZu73My1cHPEc&#10;LwxLfz1HZ8TM8yy6cTYCF+CCzeE4ktzY3avEaDqWDyY1FXTK4uJdeyf0/raSnZF32JjB9Sp+Zd9S&#10;BPPJhroLKgCiJU3CFPEVgPEWbSU8ShiDs+vsnFMVFj0ex51tH3BS9dbZYmrEnTg/WQNC0ig7ml4h&#10;LqG8QUhusJZWRVPgIMuRdRGoQEYBz9J5RgHjuH0JWjWovblA0me/vmk3BA81AK+IXNKXWYpYaSWC&#10;hzqeCqJQ8F1A4UKjXscdGHhMB8Ij+jPBwiERqVqliWQPFAENK0gUrFTYL0woyqtspqIpcSqswmoo&#10;QCXYMQBR9evor0pPZPZL+zddoNhP6UOPWuiqh0N/DEA/UuOhCdSA0SBByEImCoB4lPHfSXUUqF3R&#10;MVzcMvFwD8IYLxDMGAfjEOQmWmjUw5CWSOPs8ZXJPa0ukWNCL+RYnG4ITylo1OMEjyuCqGGtz0g7&#10;2PeggHrZ1Wpil9LgGWRMWS5WZAZTzLO3JymjBKAo4mCG4kp5ZZRxLb+kFWyYArSOfY4n9aD4i2C3&#10;vMfmRWvtDfp6dHfTf0TrvyuqEzKVqV20ZZ0BO1UotjmippzF8siita3FT0KqfiEqVXRGbt4SjPNV&#10;E9AYNd8zQ81Eaph97RxfKD/GygWx9mnbfRT6b311AM4NYSN5h4AO4MeGMvFdVFjVdNkzDWFzClsT&#10;UmVqpg0zFdFqqUR0WxhNJmD+05xKZa+cru5gP2gI7e13+o4h5j2lArBGtRkvmDD2gm7qWyJqhAfA&#10;gvDjpQzJt4j/AGnh0/Lo764YdeZvexal2DqVczfsqvlbUCt7Yj+Sie9Uyh3cJXDQ8nbQSAGRUJVx&#10;vsxFJLwIqBaJQirklDFSiY+rZKdBCHp3mLZW+U0cRlScRUYa/nLJv8RM5xUBNfRY993mIBJERY4l&#10;rcFgrfEYqeSOI0dKAbxLLvEreQ3N04gPzQHrIH0GIcY6cs1AETkdglye1SYlJcpAsdkEg0rl4ghc&#10;G2uBlu4H2rROMfQ76buyMsG/ZaRrc+U5S+EqK1VCfFuYHyzGjJTCjbTZBXcfuBKh9G5SVIhzKVcS&#10;LuWljB4WVMkSZTRPch9B1A41JXDjMgApFi7fKBmfibL7rTEZ/HL6XTMqHEYXzM8jmWtoM8zwMwX0&#10;nvSg+bl9nNZ6XLlPPS/q0lxJnbxcR5hrpaS3EwEHiYvSShPKWc/KMaepD5sOPjxDR/L7XeNTok56&#10;m8DoW5V2dzN8Jd4N39Vx/UTXghLuSNHhUs08XDDtow8+pVjmph9CA4HE+aUS/OJD8UUwMycQU/X0&#10;co0kvI4dS0tT7jjgVLxMzKz9K5cp0pEBcpAwZnKuIicOI9C/RMd3ZCuF4lZt2l7JmC3ErY+pYea/&#10;UOebmUMRRC3ZFbwVdEtTti9rfql1LlQENOJS5AgCbVZlQxDMFeJmQoPiOZ6G0mfGftRhM5cmpz0f&#10;9oOzVdnv4NYy09QQM5mNzqaPUY4MXuYH6CBXDcc13LVxcvMr+KpS1YpbUeKCpUx1UBKqGgSnietP&#10;RKPH0VqVlOgkmbczRCJ1bEj7Rk8ykPMM6ZSsYmbmA8pW421LeRieSZdLzBXtowPLUb6mCYQrECRD&#10;Ac6rctW4x+jGm+E9RSZzCIs8aT35AYLQeI1HmArW4+F08TMHRAF9FcpESkAxDmIF3Md30QCoMALY&#10;2eMDSNhA+SDaawRK8Vl/bXp6Oemj57IuQo/XXSEPHUxGnMDauIHGzeYC3IKfWLflBWvH0rJT6UYt&#10;mNbFZYLjUtiDNytep+jzNbz2OpXCL1MrRah2TGZZLyli8XmWVHuYBM8wsqsawLvMrn8S7DhzFuJY&#10;/Ezrlg2OWa1phQmEIdB9JhgwgU9RZuACoBK6sfoWpVGypdpYQIV5gXpXiXmnTBqvTM+TU2TKBOYI&#10;XbACiN0MtIdah5ZbLpEBeKmOcJzTcrpzCBVrRLqFib3QC1KOCGnCUZijL4mZi5iX4Jv4RV1HLEOK&#10;BCP2m2ZTrmp1f3Jp1N/PDXw9nnj1OAgWCAaOqCDF3FmHynumSrgzXVsUDmkvF+MzYhU7TR9Dl5LD&#10;X4TKeEv73iDMDk+Y+BU1/wC6BmsVvsFiViVsjuAx5i+DMzz1RR1KIg7IUSvCYlkEfrMSPfc8cIZK&#10;GJ/SBHEiBXvSWZkMWQTGY+ILhvMIXziLKEAvLvLSAY4reba6Lx0iocQx1uCcQlryyzZS6oCHuF1r&#10;bM4TFNKKWQBGIqoWqNxfZGjUoaJR4+23zdNE1dX+yCDpYZgB461ELmi01DQ+LgieUp2Y1CzFy7aq&#10;bqNynEodFk3rxv1AEG8QLF1eOi80Vrq5mYcokDlBOY4lxAoD6GIbwLmJZKmB4AyjArUSpYMbl4OI&#10;DPiI58R8IT8pZCtzMahGJiQ0X9R1iZIuLbKBDJ8UlVnx+wjHvvSBVJ5mJkjDCUqFxPkgAVPRKNNT&#10;ItbnrjsR6NRVySiY/i9k0HR19a6C+l8zrvjXPJG7+MasyHoQY8CkUC92mBvFfhM6mJpCF10lJXVa&#10;lfMSiWbg/M98F8tS0iqWNYhkRyQgOZnEKanKA3cVTd3K5cpXGUfKy/XFlfqK94zKHbmKVCyA1jxq&#10;Nn9ZlJxxiYE2itvwQ0MVW9Mqwu4qzxqI28QKh4lESgsxcEgMLFSfKCdfXf8AA3U1ejTHp3PYCw9j&#10;UwTEGVINLIQs+hg/LDdjLo3NGxSWLqTDQ2iq+TLo5ilfNxwGXXkpLt6yVglLcaztBewxDJNQjCIu&#10;EFMxT5M1epfgxP0EyL5mkJmuog7ItsgBqUM9B9w/yA/aZhYR7ASMOzXY4XBGlSR583MUOI3zmLnw&#10;1HKkEC4sPmvoVvcXFrlOIxkHaACemV8TiYmJZLly/wCHf5BLhL7r+oOg1w6hp0ZmPY5nMs+FZng4&#10;blF8pUqypYB5T3cSsil3XbZKxCYNxLmCDBEzvU1IivmW0BuclywDRHcMM24w1A3tktvBKw4rj2GG&#10;62fw7/genvlAd1Abi2rlkpKV0LjuBW+EzRAadGAoVU4jvK9pkT5QU9IeZHEOJ7uQ/YojXsJ+JTke&#10;BADwij7MTM9mZNMEaehUI3JPeAQUeX1blJVLOiERzBdIzFiVA/4TcuXLJ7II9vB6D61/o6tSsPns&#10;KRAGpGWqaUmHwjb1HJBw4h94nDkxE87sRdX1DEzLCtm42GwhBevUFANEbLqYmJjrmlIghRApZBsl&#10;AuDNMa/EIYssjHk6aGsekUIE4ZjTGuYcfnHErZEK60l4nmpdtxWI7yZgJ8Ggg9rLbi4sqRIPNETR&#10;NcfYP31y5ZKdD3T2T3T2T3z39B7GCk+HR8Jbuov2T2T2S0tlxY+kI09G+lHv7K9FJqzQQTlgyyWN&#10;pmUvUCbo+kOTDINPcMPGVOiHSwSFMMeUdVuSWislx/gyEt4NVKI0RuVytqZP5YckxgZM1FmvEtK8&#10;ElQurguMbIiB9Rn2xuLyMMFctoWs1cZ3o1KhebQsgsg1uRBQxUSS73M22WPBBmW4gPgig5H1b6WR&#10;SWSyWSzopKSkp5617p7p7p7I+ftsKynTbtL/AGz2z2z3R80VUt5lstly+17H7VXhm7019iaD12bC&#10;KUCWRO1zPZEuZkqkcpZZUyjiYGTmXFGSI2rsMnqc0MGYIanx5g1eYhbhUW1IRgzMXhULAaEwjMj1&#10;bl485tdpsYVKBFCDue9mKqxEbdAqUeJRwfSuWSyWSsr1L2daT0fCXl+hepxLRmPv0y6vLqzuOW4N&#10;5hlzLhfc4EWS6iM8+JcRNS2rmoftX6F/a79u7p5Tl0/09nh8HZkjMhjzQtBYpLk3FHa7mW+CCT2t&#10;+orUwUgK3mTwCNT4cy/+TugK6NwAlnEA4lHj6FyyXLJTrXsj1grK9nv2RsffLvM9ktLZf1LNUw1R&#10;Uzjd6QrZ8nzCVkwjnDLKjY4nLjI77gXxzGPFKgbiwtEVCxY2xM62mMeB190kplMtL9K/ieieqevu&#10;eq/X+crK9Y9cBp275vKnuI6mHxdhs8MCPiIE5bm1UDbgBsJmuiY7rJSU6x7uoV7Pfso9k909090t&#10;lzPS5f2PP0qlTBMoAizcCpIDgi1Wai8FCKbYUKSEUJS7qIOyU8TBGGipTKlowHL9L0T09ppfpW6a&#10;90W+meueuemeqU8SjxKJX2+6boq7Faeujsup7p7Z7ewBm0VLFL1LPMQWsp5jhcXR74K1cSqCFw7n&#10;J3V0qV9B+vUplS0tLS0v0r9KzpErS3WCUlJXsCr3Qv656J656p6JTxK+1fu3UP7I6jXHtA12KKw5&#10;O4pWyE4b9S3RiV+iQam5V+ERBdwbl6I7duYVc22po/ia/YZwmVamKdyw3cRafYlgjj6h1qAy0HLy&#10;/Qv2VWl+isp3kAeqU8SjxK+k/wAvcslkp5nsnunsnvhbsdQ5TaPCOpk/madLz3DLg6h4UZujPS7l&#10;SeSaS9Wl5fMQHkgVm73NfcS7lXEAIczdej4S0tLy3ZAdKt1KyvZF6el6pTxKJR98/dX0uWRE9090&#10;909kfPPb3eoitT4z4T4S8ey3909k989k9s90t5lsv6RHSdPTa9K76/iC8S0tLS/b9e2d9U9E9Eo8&#10;Sv5FYpLJZKSkpPdPdPZPdPd3u+UjNvEv2Q3x8s98fPPfHyS2Z6XLly+r3EXofRrqdFjtMEWI6mXy&#10;TTpXYwTmNRCDPEVs0mdUi0RPMaKMVLhgNzQ/h7JSVlOl7p7uoPSKSvRaWlut+ye2Pknsmbct5nsg&#10;vMt5ivmX1uX1ex6PU7Oe16vYve9DqHXMqVKlSs/Q8YTlNIb/ADDXfjlqDBk3MolDTvUNEsVZzSb+&#10;ECtZMKsDH2F9LJZKSkr5nsnvntns7IK9DFuwv3z2z2z3w8ktivZfdf0zsfpsO3iV0rqnROjKlS0t&#10;0vVPRPXPRPXPT2f3g+n5ysp2lPpnpnqgB3z6LZ8zSHctsnomO+5cpKSvmeye6eyPn69XpZvL9Nl7&#10;57p7J7orzBS2X1v7F7+Yx7alSokrodK6UyoEqWl5eeroeieqeievs+vLwfnp+Up3Rp65656Z6p6J&#10;R4lEx90eh9Nvh3Kjspq6lpboe6X8y/mK5j5zPmb1cXrfS5fTPXMvqPW5fcfRrtqVKgRUtBy/jpej&#10;o+jsStBdSn0ArX1z0z1T1T0SjxKJX13+E3xmnpf7oaj3msulQRijRObSCHpuDcezXKDhJ7gRZLtx&#10;MQtqsQy/mZNnPQl9h2ndUCVDotBeJ6p6p6J6u4oLy/TXuKb1T0T1T0Sko/w3d0/uTd8TLvbpcOJe&#10;rIMaMEIHDzFuqSyr7m4ah8xAFKh5aStZZoSjXqW6Lz1dDFqHQjqQSvPl0+7qZ0b0z1z0z1T0Sn0b&#10;DrX/ABc/oTZmuPJ9Q942pePhnonph45aW6fnCadZ9U9E9c9M9Ep4lTHffYJACPRODM6iVH5IEFqn&#10;Mopx0QeSaias9ICUKHMO9CwNkKpGnoFeYWGvf+L75umv6SGJX0A3XSyWSnS4oXVcR5iJeZQ1DoxP&#10;nCYDNzQaaYDFKov8TAvBj4pBc+bSoQHiAjTEulaagd+v+CWUcStDV5bYXIR3HUisQWMz95OHwivm&#10;ZKsaT4ityjllTwDBMyWJYw6LrKAcoi6NFS1Pdkom1/i+yGnNM3fE3h3KsJlCnqJBylyJS6YlquBm&#10;FQLa5jKPiJQ7ZZVrCZ074j2DyRp7XuCwdoAVahRLco56zzBVXiLVjV3KR/8ACGF6n4+85RqXqrTG&#10;fwZjHTmIB8sT4SplfEuiZ8xbEcykdkay9czz7g7wSma2AKYHFKimyUeIAf5BpP7nQf8ASHv1gDUE&#10;l0laisuKmCNzGkcT3LX6ltDkmd+RLpnUQnzAbb6WiemANxSeqej/ADd0wS0R/wBJr3s9C5sxMMCL&#10;KYPEbO2v/wABddFqj7EdjqLLG2I6DlJZcUjuUmh3WZof4E/bveKrei0X/BzqCNyaes9rwNgzNkwr&#10;JYVMQ5hQFFf4E9TJ2gZZZLJYcz3zbvFwYu5pY5IQ0s1xKFPQiDWBK/DnUAxbW3iVUK0CNDeKY4HD&#10;llfGI5uwRSypCch5X/icVbaIbgQQD6HBKhn7CZD+DtHSD+X2fRvpCqeJTzPd0QapN6xPgRAFZyx5&#10;FcyPGCraMQLmU6huNWIPzNRSoaIKBLZz4I4kHzGpBxDuYVvNytzWM15uDyy8ERV6qDaGhWcw5fhi&#10;InlmfNrSthvNeJiy7r8xWn0/UpUYoIir4VL3tF6iWrW4CYQ1lEvulRC4GCU8qbSXmfn9CoNKzxCq&#10;0u7lQejQhmvnKFCP5hmv4Tv781/YX9zcuLKT2z3Qdq4oQRq5nqaDMRLvmqOJp8QiSv8ALoMMFZNV&#10;BawXPx3X5mmNXCTEutsSeLi6hrd0Zi/AhSRalVfmxeCBnkivZlK+ZSA0wWEwR84wipuMJTeCUPiZ&#10;oVbSs604+Ja6E/ue8H/KKHtICooVFmZN1Gg0qiBsQloNwXUAvbaqNuAdkyqtMTxvaUF6amnyPXRO&#10;E3KTFVJ4jgCgldruEAADX8Yx1dX6jKgDXSt1MBuWUJSeye2WXTKgwLam0nOYi3lM/rzGKBeIWB0u&#10;cDhmJBl4CUaSyIJ0uo4LA1Hr8r+p+DkOesftI5IRaY2bN2ylDmZr2XuewVHSnNxkVcy9lVnUwZ6Q&#10;rWG18y2NiGT4YgnyhvGH9Qe7B/cXDTVS3k1/qf6KN0bYGItq5SGjiKpfNzlZsqOXlnFmvECipUJW&#10;4GCYCUwlTEr/AAm1dLV3qiZGCNVmb6ahN5ZnDJZCsrpJYQ5qYLimLY6IXfJtKfNYrfxG4T6Y2o7j&#10;pFwGG7LiGbu00TYjE0vJ3OB8z/kEZ+QiKGqb/MOdCAT1ifNc+XV/UA2nRRBRVlVB0IUcwa0uIuNI&#10;g1d95R+EQIj92sxpNeNQvupcHqIG6xKPE9KU8f4/uTRN417xZEIySjC83KHzKWEg1HmBtGymsVAU&#10;Uo5h+6aZaKg6qnqL8hTAgD/dxdz0DBqeiL7E0hUU2Q+PZkrus4P5ZDYmJaVM2DOLnjMuTCUg/RHF&#10;VTdQ5dVDp6iyaGvmYyyRpV8piQHzmGjhW4ns6Mf4TYmnojR0DtZ8UQzBGrm4heUuoYpKYQKSkNB6&#10;KjQqCwblVhtFK5lS5iJhtV5gVfUWFcswXVRUYVB+SJv3T+42mQ4frFaeT+CQ2wR0xBpem7CJowIo&#10;Bf6lKO3gjCZE4ZwouoHIAYPxH7TTUM+pr+8RJEpy9SzWNg/cDpjGIbplD5S+dSPzLx7vxNbBZ8Ea&#10;UW8wBJBY8IxM0fdka8AuvmURT3UNl6j8ljcsishXuJ6CGyFraf7UpxS/9xW+IrdVbxKTyAcjwPmK&#10;rn4H8Pw6brDv0jyRzGanJGXly3CDsQHDcBEZDhmn1Hkl3CxHLFuRaC4lvmaEgChMGvqCNhUYVEF9&#10;LgOxqKcX5lNZAIyGxf3B8KusbeYJZPDqG7F9H4S90wW4gnj6VhLJZBEvpJIOYM1zEAeYO8dBxK+g&#10;QTHMADV2yn1rgymque+SCjAdTiHTNeOY4luqASuSEArGzmFs04mhS03N5SAnCgnzDL5J6QP9yy/4&#10;IwxhPmKQzdvNPx/vmMLcHUWBwWI/iUf+DxM28vMQi8nO5Y5INcQ5qyXtlwAG/cB6WtiIaH9JnzU5&#10;qY+7Nk0VARDI8GINlj+ppGpEWkr76i0+9C0tT4loUO6glLXZbZdYR4ICCgJgoWtW4i2DMUbRFbMJ&#10;pR/D8erOlR7BZFYLGcMlSo5EgDbmVNxavncFlbmCDLUiuCYqZNEtwhAPBKHEs1EdwK1zBZ0LVw9p&#10;HEp/uhuV7SxRtgaU70y2fKpao5IdDkuPTQnt2VnxZDMp8TDu/c2GS1Lggk/ylYS29ZEdP83P/sCT&#10;+z/lL3zxPjlv4TA/Qz9MHVfqUBU/2RVWkGvzLVtriXCoDcbRIXUMUVsOGmDlrqOC/wCYlnZliqQ8&#10;E8YC79xAd1AQH4QgRg2JX8jEM3xSxXcEBoepZBjzLNfnYanJuX3lVYZgBS7zmVfFNE35i5WyAKAO&#10;gB9k/wAXwh7Bx2vTAvDFeWCAJaKFwS2hqKwM7RoG7F2QxQysPsalF00jmRkOcYuBRWc/nCWgfMo1&#10;d9MywfJNOFSp+0Vz1n6Qx8iZ6iiJdGRFxMPzMlbFQsUsEiehjN6o1LuaohLTLEHtXt+pdjV2MRPh&#10;1BLrTUSi9xkPD0xKaRmMvExkjeVQqBKs6bjNL5CWOVXmAXmLakXbrMAGGIAoIstLKDRKPEo/xYI7&#10;9IqP4S77lZLvEtEbJuGWhdhqCDmMGEacy31CXoZWK44nuUwqYrqEvuDue7kuZ44lsoMzlN4xx1Rk&#10;Romda2ZgHLXiVJhC6zN2QKgnpyholf5XpBjN/RRvT5lO7SuEB4m0lrcBFVFsVNEJX1K/zbSN2bIf&#10;5Q/bv2n9icps+rXSv8bf4rQgymz2+OyyWd+auuyZ7JZ5/lz/AAfQm6bdHoTTsXBSXEYijmqER/ea&#10;FwTBzHmYhSN1iu6LzRagiSwyMDFeLLxYm08+KhChv+Ufv3+K1g5fSTCPHhJn8GH8o6lfki2kCZQC&#10;3BU/hKYBe4WrxMi8mZ8dNJLmuf5R+mfaP8Vp0J7H/CBh9E+0ej/EwYTXrrpr/iJ9o/xW8Os1h03O&#10;Ps1kS2wz285mJDEGgrWcTdMLNIxyvUA3LMjjCeeuGEJzUq0xtojEczRZTTDGsvMvowcKZnAxKaHF&#10;SgSuSZS1y9hB9g/QYfQPtH+K4RbM16veetTmyrmOnoZKgKjmS11vMrRgphNNeJnZaw0mIcWVlCmI&#10;Bdq1MpwqNC57RdMIolirgGZmLMmLcipdQpbGY40QkdqZgTrCeuVmewFkQPmFZhTTLfilRoOZQ+/Q&#10;y2EvKuEAlQHj7Co/SPY9D7R6v1H7yuWna89tofMvV3HLGW64nCjMuU1xuL4IqNEtam75uViNMwek&#10;ARmecpSgOomzENpgHmFFEYzgvSk2BK+E0QdKiHia6Ye1aIVhPZNoCVF3iU03iFQyjqJYCLYUB5nt&#10;wlNUVwhGRYvERyt5IIObPftibgPx9Cuh2vQjKldGB9q/Xfu9HzMoadmptDR2ISp6piU3K6LUC9Md&#10;K3U9hPfMtXE9sR5mK76LmjmJNVAExMykysSrN7m0WIECwjc0wQQw2DgxKviVY2uIGJySYQMkxJup&#10;m75QLpk0RtB45iMXQb+JdjwqUyuvCXZcEHhmkAf3KpoolQ1tOLi4lXEUUfEaZY5IcFThBqA9fRHd&#10;USEelRK6H2j2P1H6dy+y/p/74rCHYzbttIxd+YvEsaeYVVxBRE1zFT4RI3zKULd+JZLt8QW5g3Zi&#10;7jyhfi3BsOk8DFzAdJdYOY/IzMzWpalh/VLBCOj4qW2OZhx3DjcWiKy2RxG2NQmmOXa1q5lUwwmG&#10;kXuCtFcQHRhpCet9kOmHcnUZgxS+2+ly5cuXLl/QvsvvuX1vsuXKS5fRcuXLly5fZfS5cuXLlzZK&#10;gMQnaTTsZufMoHPR9sEjmt7lKMwIgYy0kuyQy2cyjxMt1HwSjxK65K6MwxEuBuWPMs6jsuX1uX2h&#10;Z9IAPaFoS7OhZLl9BK9FxjdTDovouXLl9Fy+i5cvopKyvTSJ6z9UEFt2ZS5cuXLly5cuXLly5cuX&#10;Lly5cuXBai0y3DL630fW5cHNlgJkCxCgGzUCaKiqnRhnbwMpD2PmXYqpcg7cyjczVD6NRZlfBmlx&#10;cUb1iryRyDVsG82bfi1DLnGNWPOGt2HYK/XN+L+qPvXoOm590LTi6ODEy5jTLdj3L6Lly2Wly5cu&#10;XHsftD9xYKKoXQetXZmWchmMiyblfSH+Uo2ksJdsUBWoZHyg0D1Kw1zLXeMIa1qZxAMvMtlOK1LF&#10;RBsDCu2oinKUctQKQVqqpG0YPR8xBblgDrXnzl+narlpbotLdF94Cy2XLl9Fy5cuXLl9Bm8O1hvp&#10;ddBgs/g372m3RBixHM11WXLlyrXzFGZ9SiY62EKiCBiQCYqNIk9I5bIUAdwK1Hvlqz5iJXHmVuop&#10;LljLh5l6IBdFRvTEZyZZ5BIZw4lOruKzegzFe3t+8ZX0xifz+C+hLipc56nqqJdVGsZ4uJcFbg1P&#10;CY2Z5fMurKLQGZcnMyY9SnZljYRiAXxAWHEIn9RiW77MvYaiu0XGG0Z8BBY8QTeUV6gZXRzAj3lh&#10;kfMtLzNd5hbtbcbJvmBuup8oitqr/AvU6kY9j/N2KPTmJYd42TBncsAHKFr5QaRWQ5Uw1bMNZmqF&#10;NT1RfiZtEpVQOM2upmY9jtEXAbTgV+JbvENIxz0LiAgLaxHabggcsETmLSEfMQPj03A2llqPCczz&#10;ieuUgEAuj9SzSurJjs+EyYcnMfYi8cfavU6naQfzYygtOhLCr6u+wBcCxBVxNlMEtMK3B2plgzU2&#10;2czYUjDBKM2v1FRs1GUY9IIE2rMa88QF+ahTN8xeXMW3XUaGKA5FYqEDzE/gKnF8QII2qlefqeX5&#10;lxNswGe8GNd5YO0t6mXJWbqAy7olxFbguUsq/MtSNDjUesnCHjXFLHD+pTg0bGCbb0VKCphUykil&#10;QUtDQ/cn0X+aZcdbxFZGPYFMeYGQIgDNXB0t4hjL/wAiW+SoljBUTxymLVKhTcsyw04mK2qE0Fly&#10;6qUVmhe5XbwldkF6ZZiYdzKLLuMKMz7BFVNydGUYNwYpxAeEqUeP4c6n0H+bwHqMsKjqPZQykp4l&#10;PE9EWSyB9KpX8sdD/A9zsoh7alSpUqV/PPaQ/wAD/AuxB3H/AAwh/LP1hahpnY/4YQ/wTSUdk/4S&#10;9h/FoOe6pT11LKuyvMs0KnsilBfmJUp9QksnEtjATIfio6ZvRNAj57qh9c6ew7Rmrz3YlS9xVjU4&#10;DXmX6SeF0EwLnMZ/jj7CktVtEtKee1jch0yVS/HWhymrYJVDMRaYxrWvM1bNsR5tUdnDio+CxqCc&#10;CemOoUa5fuF5RbWbhjg5XuIVW9BzKP1Nu5Y4KMyLxTleijYeZWgXs4nqDj/mlP3MvMHZ4DTAIlOm&#10;Opli4XBSweFRLCJ6spqv9xbilGpMCC/M0aLxDk3ADR5CLLQ8pXccH0L5uZIz8THyqcSxZFbuc9Pc&#10;2A2pnOTMwFEBBGWpk/ELT9rjaKuJQGi4Npp4jECQnniK60ZTLBSIahhCl3jEzK1BbBazSxcZc5X+&#10;WNMmGsRajnMKD9D5mQ98kr/yP4WuiepkrErsIJdWTPgvx0FDLiO4Xx7RguLgLCi6sq5uAUExiXGa&#10;PxHwOYfK+JvOfJ0SyC/ACcVHlf2gnYV6kAGoh8fmU1jNitzBkr9F1FahsWTWDQNFRbeJzWJPVbkm&#10;tRdi+Y20qsDb0AuP/nLWAwKXWujR6ZwWJulzeJqcwU10YRsG4VSLoFSpqmKBAqsFwWWNB3GXC1yg&#10;iwOdoxNWA555ZgmK5YmxXc1LFGbKNykp+Ib+KFr/AFEyfqYQy/zKxueSVor7emda3FFJgdEQHZeZ&#10;6CUeJQ8H0jn9BqqhhvinWMY3nFgVD5JTDc5n9gSpqHgy4gZXLLcMRhia8zBkpuEeAIAJRxL7XBFU&#10;honkhKAQJ82bbuAGCalAYyrpxA6DUVjNdLg2wSjpf0rf7HR0AgFgHmUQEhSAvSoJyxznslKLHiyK&#10;bJTRqbSA3MO4Ay5rmG5SCj2GsRosIJFNB0lz6iqPkOKis2A499FO4Fmu7YJWrlc13KoPrSuUNDBD&#10;1zF/aofc14KnkzKOgqbYKQ/Iq4mFDRi5hpFWBd30T7c/K5YJQ8eL3K/1wH9oF2U79eOlMRx3yVxA&#10;nAK/VxSq1vdQ+fZJVY1C3vwMNymXLKZjai6F5xEN5y1/rpQ4SwWrGW8sFFwDiXaa0BttiHOtiBlj&#10;zMpd7iKS4lEuixVoty8ATJOagy5i3C0/EXBXtFASvlue8xt4B00X8pwf0gagPx0S5hj9HJdZ+6Zs&#10;+hieVkL6SYI4FJhuJZVxaljVdIAsm2ir2PuVCxfMAXDPOPmWBoOQZmJU+VPESwVGZNdR6qHzEfF5&#10;iMDWrjtWBvMWgGy8wtwX4ZiVEOJgCimoNgSe0J6ZIVFrfhLzYPCI5YiPUW7yv9pbb0bidoX6arwF&#10;XKzXLcACnq8zGis9NAMtyiLSXxGtQeqqEPZw/MC69ljTD07/AGS9GLbioYdoomR409CUsi7y1TH8&#10;91fzDXcAfroEO2MPaJ/UVa+NB1V4yv3LQPoOZZbYrHiXoYrbYtTOkwji7lJ15K2sKFacrfSpOKh8&#10;G24mFfmaA6Looa8nYllQ2WD6ef5FmsFPvucuIWFNQCdhTPcriJDB1bJEWpawKGJStMJcuIhRaiG0&#10;8SpYVGcN3UsJ7pyEUcVblRmsU0ih5JXCYhabL1cwlwVM8nLmWRkV+poN5yS+UKTA1iPzURXj5cRi&#10;8Q1XMDRYNQJvtbCEcQ2GAyrOBdRPb2p3GRDiuiV2ywz6SvEJTx0rpXSvtz/BGaQUu5hTCKJgixRi&#10;CgT4ZqGiDgSwRZY3KYAAQ9wTHNMQBmJWC5wG5RMt0lOtSwi15/fSl0TadVLkfxL1If4I/Sq9TeI4&#10;Sb0xtjRcDyvonSykzuAYmksLbVIarBjAJdNxTze5kq8kwDfGDYWQN5EruT4gNwP9zPZekWdXBDKO&#10;1qOVTrL/ABh9i9H+TGTuY+qwGm0rFgSo5WHPg3+SYB5YWcdnEAHyos5eOhxoNzKK1cKNjkmsDcs8&#10;YGzgTbNJZ65yhy6Myk3bL/EwPSCwLlfY1VEUi8vO8sHF1PiNvOW48y1FUKsgHadrAor+LP8AA3oz&#10;TuSCq0uYwtgPylTduZVSA8TAFRC0xrqk0Z09Uo611r+VehD+fer1Gf8Ahr0Tofyb9d6MFvpf+GVK&#10;6Kj/ACT9gxm6O36f5+hX+IP8cxj01Zv7XU8ENxpRiVok8XLkboLmKYLzJHPLd/8A4Ix6s0m3tecA&#10;elort3cZKxY2DSX2aYg+mFcqf4w/en13oxjHuUJUA6VK6WXX/wCAvR6sYxhh7FUDI9zMzloRNNQw&#10;LgxRiRNbVy211GaK/wD8DYxjHodR7DZiLRylVlIZSKEXrir4iq8vMAUKQ3WErm2v/wAEYxjGad9R&#10;CZjtg/8AwZjGMYxmnQ//AAt6LHox6M16H3FhBHXUTT/gr9iobejBHT2Ai6hATXWnofgToI6YtZjG&#10;pFJVhYOsUhUMo3Vr8FwBZCll6JZrDvEvzS+JUFFRnND5uPRjGaMe1M8noBLK2oI6SJtImhCYMFeZ&#10;WEjuWwLlVjuWIuiKCVNax+i/niAW6j6HzBjTdoJH5xASRxLYTtUcecJXW+iFMVoLKzCRdwHE3qde&#10;bmE8KMbfByQGxnH89nMv9OnuHh3wHzKUUEw6ZfdJXhjQoBuJUyfF6Qz4JlURfEeI1dvALnH2BRYo&#10;Z40FsaeW/KBV5ZVFJBc3K/Mc2qiQut1lOHk1aJCy0L1DFurAwQKtWkNRYiYwG6piVah2LYk/eCmP&#10;RFLZYbjc3zO+7xLPOnnEydtGGA1q7m6Z+SG63GrxMDFvOhDCUjHzeHNyyyl8CVrlfmBriA8JUD2o&#10;2ap9kBp/xk4jFj00jvsVKDB4PgRa6yJhKyT5woSxRDzP/WaRo/SuPsriOqx81DxTaAC5oga6xWOE&#10;nGCG3YIwh34YjAjDoJzWIGyY4iyeAn5soLg1SoIeFxRFBB+5+i5Fj/GLoPi2yo9tuaIWu46A+hUy&#10;rs/d5k20d+I6QfLDrMe2LuyzcyGGfhCiZcDW6BaOQhkfgepiaKoTQ3xFWQ5oaIezlMzxriI+tDa5&#10;/Uset/3AT0AcrKbXCbqNXzCgrYnSkdpBfBKuixZ5YmJROPUX6/B/ZKWYPtwTJmpbCzzpbMQCqUj5&#10;yoZ5Wqj7E5S4j7UaCDHbD/UqW1C0RagDWLdRcyLwmsgehuWmhsrjcz2LqO24bNRCMUYgcrn9bP8A&#10;bmHhLEzlHUYorRcFoIH1iMtQOsoU6ibNzDtxuJ4ylicaNUBuFa9dzAdoCupyZmsJ5TEp5ZzUQ5oW&#10;34GotgPgiVl6gSN5gSynLaJZUcQRQVWIPQpNa/xAKAfIRa0P46PRj0Yx7D2KdSkoD/dz5SHA3uaQ&#10;ilmcr7OJoDU1Y/Essm56p6p6oBxAOOhNMAAdMHUahZM+Eh21FwsFX3UaNx2CfmWAZwdPKXzKSs8T&#10;i/tAOCPitfBmUtYNyiUfFkNMoSEC01cTdkGvwh+dDxRETaqj2gLI06bl4jPduWo8PyHiaQGGoJRl&#10;EFxuXMjBrMFKxr5ZYxvfmXAOMPqEJGTypTmog3CBYMTcWHk2HEMdKCnJcUKd5UPc1LwGop1P+QiZ&#10;Gw/tDR5LLeOJQr8P6xAFPP8Atl34/wDcqZH+Vy0lQflUucNb9Q4SwR7SHUZdlVUSv/QJ59P4Q50K&#10;v5uITUg/Ev0A2vL6ib5AtguJtdhbTctHxRIrfGT8TOjwePliYEttMlzBXn/NxR7ziCtadU/5lock&#10;H8S1waeYbDAUSiKalW4V/IFlFRxyNM0OO7zN2PzP92hQowAmTmpR4nnLzXdYDzAEaPuWMYxj0Y9G&#10;b9jOAfM2whEkYij1CaaM24hRayvV5mJcyyuTmbwgPLDjMGhoaY0LgSweZcELyzKT6iwcoixS81EE&#10;H6y1HQBmarJWHJY9I5rE2RStQxe2T3mHqCe0u8FX/uBGV8qw5WbfiDJtQUZqMq4I+fj/AL6OXu2f&#10;m5UaRrVwKGcSUGDUqsI/I+pRFuDBmDlgk3nBTUm7wEdDcNUYzGVRRPIg0qlXKbgM79ylBwPAh4uK&#10;EeQE/EWBcE6qfCBGiPo4YOUN3mWgd9gGWvMO1PxXDJ4izXIj9y5tX5Ig6ODzLwV9wwPitC2EXNs7&#10;B3Dw0arEJyGkr7Wasa1KXdZgBEsmIwjipXr6GZGmz5OxBKSIqS/H8gxj0YxjGPXfsdKBiaLCssAR&#10;G74oD2EGraoTc34hWmWWygXBDss2xcWWJiBzGDg8yrqs8xJpul3mc8iiRVunqCA2kqLUviAK8xYs&#10;PPmNoMxzE9u73GIZZTLWtERveZS1pe4XL3KfCxS3wrdRVW6LaXMEPSXq0+QL6VZKJotgIAAOiuwY&#10;Bx0o6VK/xhj0Yx6Merz2IjFXED4ivEx1SYarEB0Jkup6pR0omPpruR/gjHpfS/4ZjGMYxjHs27Lq&#10;axcrLXbAFktzUTEDnzEcsuVrhkXW4onQ5uKwuWNeIhma/Eu+D/OV9m/xTGMY9Hox72kx3NUFIVKO&#10;UWmdeohsy4WK8zJqUFXjlho9ywF2parJ0QTbV8wZPlfzhKlSvsH+IYxjLPJGN6ZvEaoBnKkfpAuJ&#10;R0qVCVK7EuABj+cPsn7CzUJsx7hYDZ5g1gqUlZBRfRE8h2BkRdTmcMseqxtWJVeuE1MgQQQoGggj&#10;XeDKADKnGmaZ+KYmWY8o6kfDMiTybmxx4pUvBVrDzPMc9qMs/wBjo3WOMbzFSeo8it/l1ZGP0Q/w&#10;GunPY43LAq0HMCs/hBkCKbgL/UgFrjoknKo7HQ8yCyl1H8wduAD+5XS2IGdAeT4mbFKHLAro5FOI&#10;cl4JdVk5pLtCgn7iqahl6S2XblwEoB1yqaDnxATgM3ANRx0Zav5jMOUz5tge5lG/fzMwFc3tmjoW&#10;4COZQczAfMNUxZXq4tztFX0M0XhBd1Lz8Qbbt/4QWJcri1+Yw/n7HH4hCOatkYyqldGNwgzM9Bsm&#10;U1OYaoAZIt/BMz8EEZ6gOkDWNwsJ8HTPqAylyxlV1A5uWWUVEv3VxKHRj2a/xajaE0QiCW77Bj5E&#10;zuYXD7O9RJkrdVEOqEMkMtxdTFjMLGKWZiVsrryMfwjG5pR7vi5sfFE4T/7RxcsA2OlrUzx5DzLu&#10;r49EGQ9q6ODtR+oyyIb2ZQTzM/PfbT/zLjbweXiO77fJ6bVox/mAxtmecMKAMOr4jXlIbqjfy5lC&#10;tEE+jHlcjIqHL/g9HqV7PT/v/HRuVlozh6f5S/seEhXIZ3zDSYQaFi3qAODAFw2/7wz/AL/qDCYH&#10;4GWwIsCYoCBJDkOddVBHRxz0NjXEJCuBMhRwJaqi8rO7EGwxXR/FEP5hiBpYcYnI5tlgRFceXM3z&#10;uJGstraMbj1QhP5PCQK3phH5QMBg1KumfJhlrT8uYk03OEXLkj5qH0QRazfNSjx23EeYj/5SbgJe&#10;oZlZYLgBay1q39S7j26dulCBYix1080DMyW38TBdwS2CNEuSg3i8yqrKy5TR6YVWWLQrmb6gOppk&#10;EuKRjRa01UNJ8IhNl54l/OyYdGXzCD/eALIwa7FwTI3FtJ/SBA/2E5Ct0WKoNzBpQWAD0sQi2/B6&#10;hRH+tFynAn6Ah5kr/wATNQkytjLmZP8ATC+Ap7GOrBtC/mUXrZqg/pmceT/71OZ4YCI85z/qAgwj&#10;nKmGVvzmOPnRUDNdEBgV6vxCxmaHyhQaOc5lzm8eaddLar9SoHtLWAINsaOYgdlB8EIv/FNdTYaz&#10;fphqVfkEc20DQOlbJLLsuEFOAH8QAAq0q38ReNrtVL6o8VUrVs/0cdBMzaopUAF+SAnoplNwauYo&#10;2t+YyCxhmF+W5nwJTCfM3KzKHM3HLE+iJwkNAHVQ2x/9zES0B5Z/WY3A7+UlqhSN0CR0JPMCJadU&#10;XGKS/KXR6AuYhNnCU9ACriKGEdIxKTprrhM6PiU7JKWh2I4qejd9EIGt5hWflBculrErmohtF87i&#10;i3mPynEIVkgGql0Go1xt+LjeUf15hF73nEWv9QAw5mGhA4xJsAHJMC1HV66dixMsniadHSDxhiAQ&#10;nmK5GXRO7zN3x0wXR1S4I3gfiDInz0Cpal82oixcMy2v+kQhCHFstH+a/qAdHxFE0NPiVCeBNTCj&#10;DHZwwLDoG5OB8sO8GMrF8eI5sBxLbgLB02IJGV7o/qYUv9mMZQLcrqVN4P7Zpe8+JRBbdzPdD0RJ&#10;e8YN9uLCSt8YZRVuo5C9mF2DVi1AXQxL46qCdQQNnCFTJWs4i6k1rosqKYpgzRrAAoKljeUTqjoD&#10;3B7B+J/YhCLJgC1ZLg68Q1gXyVFNgAtHmbEvYYgHSI3ehc1NlzVy9EjoLYMPOHmGmgMwuLoHylZS&#10;XlVXAJK4T2RYtSn5j1PJhJasVGcEE/cM2wRzMw0kiu0iEqs7dcwNZ/dGZy1/Rlhtmk+Jg3XP5iXB&#10;sye5Va8EAbYlfKGgMNYuJxupRnOKuOYBtvkSuNn+k/rsuSiWvNcqKbOfiCSzcKDSBrw1iUT4Z+LF&#10;/nZ5SwNjbAacjozOx+YbQtywVsYdwpMQTtVzOZYre3hYCrbLqeYq3C0eNLqAIDzSXi3BdM2lBEXL&#10;3jB3R4u4IwuCbjVbVHnP9oAo6nrp2JiK2OYMW/EvgNXEc5IhkTI1W4ARdrLsO+EcEdPEvWU/Msx6&#10;CEgCleITtR76b2Z2s/MStuaUiVpKCpiqoBg3NgTUhEM2gBQdmPUomOuSrL6LsQiBd9UEbYJaAadI&#10;k2HWO1wQ0jWhMHKa6jW0sx580sqMPEw+chY3CwpPLPVWV0fFFHJlfeP5hDIzEipCKVEJg4z54lAz&#10;+GYO9wP1GnD59AVbw/AQJdFQe5kuZfBoQlATWjE4PBf3APFv98whz6flFqiyrfzKvSglaqFB4H9s&#10;bRay/wCIK1OFHhiDw47LWTluXM1ZBkWuuYz9B/ueIiBNsdG7UPxibhponNNQByGGvEbbET+CKFYM&#10;DYwNNPfzLEBEQhNOoI2xS5jBtVKnNowXMH+kwYpUh5Ll7thX8piQUxfEoxuLnBMB+JtAY8kxhDbb&#10;uVVFSk5h8AGg/wC5aDtcovFVVEB8XKgvaZs/diWMFoPGKCCa6PEAIweBc6mlppyTJbAi6JyNMpgv&#10;5leD++gYMpxSOKKIKAidz1Y9GMY9Hs07UNsPzAokfUS0/MrYdLw8dFgNHUpRXEFUAnzSOgG2FGTL&#10;A2S1JkwSa7Ayy3Suasg6g1L4R0HipYSlb8BBsj5iiaFQL4DMo0X0pKYaCtuK2WBF7tT5isLIy4A9&#10;VtHbeQjQNFVHTZ/5egDU/wCt6hCpTLQn/u/EZa9GL83Asa0IHIPRo9kk0dl+HMK5oEGtTwRq1gDC&#10;qj5g5YiXoro4IdPmxAuN0hVOkdlagVa//MJekKPiYwD7xMjr/wADF4FhG26LdIPLNFvPliyCS1eZ&#10;YCCD2RTNHTzD8WQcVFYCiN46rxuGg2V6JzaqPzdz2uuA/C/icidZadraARHUN+AFwTI5pUKTe9Xi&#10;V9MnI1DAUEKByRFaBUctQRUoWV5qO4WIqgPiEHhj+HYxjGMuMY9zrtEHtDd/mU2MBzmNI4l2Xipe&#10;Ln+vEXMdQs0Vh3UxM4hF4OYAIWP62MANZIO1xBTh5RKLzliseSpSBwmT2QloDiGbhetSgVaExQ7y&#10;EIbW+gtxRfxL6O3PxEWhE1SADzaLUD39QKA9S9qmEO1/mJd/FL0vceLxzELb8ID21UUO9ISt7wH+&#10;noA+T04OFgNahtJNFsoMDxLJEvfRBiDEE8fWOx6sYx/j3oxjGMYxj0ex7RnhUmQ2q8ywgbyk8StV&#10;C28xdbMKqVKGZbqAQqVU0pKMpEO5sCYEKlSp6JSAOOlfyT1uMf5BjGMYxjGMfp4xZmJWnDswMW3E&#10;4ZiaaF01RLKimWExvCFr4gCLMuCYEBa4/pxB/OXFjFjH+SYxjGMej9B6sqylEBrSMctzM2Bnx20J&#10;BvBXTWbQGFqo8CNyfhMp6Ig9riebFTlzL/m7jFixY/x7GMYxjGMYx+onbPiJrYqVULQIlYdEuOwT&#10;QEYG3UpAuJSIf5u4xjGX/IPRjHoxjGMf8ZfoYeZZ5J7CWeZYRGS1MV0rq1+WV4XtN5GKAq0HMoAX&#10;7J+uxjGMY9H7RPEtWf4XPZZ5IgWoQ1A9Wsq7xLUSS0Cu1FyyvrZNtWcNR7aNMMCTCo+U/TXSoTMz&#10;1GNBtn4laCAYzUYJhwtQpnYL+WX4KwtzmbMxj3ogtAHBRebf9xpQr9cHRFRdZuECLOLl1KaA0FxS&#10;jV31Gqrv5XEra1/p0qD8kPMV23jwWtfnyh+d/wA0o9WUCtTZf0TjsUPzHVE3+DUubipJg87gUJVq&#10;UShCP+IStr70j5e0eSEXz+J8PYnzYoLa7KA9QuNLu621DsYQW6z94xjGMYxj9lRsTc9LojsTBdz0&#10;5cTahEtFQfUCQ5CIcxCyIeZUC58E88fMLG9oA5TEDadzLhDkpEnkTd5ZZV9MUbl8j3ISwUrczEOx&#10;lbDI0TGjE1OG2f8AAQCikNKWLMyzoJE4trzOUEr9Ti3fkYlhrgi/MYBfh8Q9cj/kjOBiJ8wWU0RI&#10;Yi1w4W9XCvkhHzrNcRr8APVSrDhLy4l/Nyg8jR6EdqFQzi8f7ej0BL0JPaiIdvweIqKbJ+gk/wC4&#10;9wDVcn4iujAMJy4UKAjY+ZD7GJroE9Rm0OIvNzatLCruap6gLsgbAYbBkqXd/MsnXNRBJRIYuJ80&#10;Zcs202e43QhV4qAxmx/uLzahAf8AzBU1WZmYKHQ+iWhBmHuYNbuYODshQZLZKN6YIv5bgDiLK1XC&#10;/ALGKlkQbEvps2RtlGF8vuXoxjGMYxjH6lZRkcFmYryGcq5GUNcDNkwxLObfESzQtRJjfTbS8kVP&#10;BlNrHzGMMIvL2ng1LQpQCroFQlU8zWIxOrwihYFxiu8TJXbSL5bBfxh8BCgqQ4a5Nsbqct2M81sR&#10;+dNwqsQKflgH44i/1hoaC3Kl7HPuFNeS49y1czKj4Die0X+4G7YV0KNWGL4WMbma5F8uYa3yl/BE&#10;n/ySKXZ/hcA0RsF2Zh4V05UmaqeqE5DCh7gtGMk92z+pTJ3BtDtwSt8XfuBrxfwI396TKuct7gAI&#10;oKLYBWPSf/IhQRqPTEwR7MfybGMYxjGPRj3PaFqriZW2rVOAg5AbbhPJkxxXMdMRBp9yugK4zC8y&#10;CYoTLlNhy3EFTDESpgbpaJaPDLJ8ylUu26Z8RSIQ3tmABhuqq/EY+W/cAPAip5xkBubPcCiosHxA&#10;GZX0Q2klEKINhcDoFS3oEcYAucQH+vpjpj7W4suXGXL/AJW+jHoxYxjGX9hj/ALjLly/5h6PRjGM&#10;Y9H6D/gjLlxZcuXL+1fv3o9GLGPRj0Y/aH8zcuXLjLl/zjGMYxjGP+FsWXLly5f8igq3og0vWuHY&#10;K6C3DFPMVaD+5tgTKUiRymyBNIaEN1X0AAshwGn2B/LrFlxYi6uX3UsUC/zCOY2EHFziLuJBZ27i&#10;9TUsvcBzEv4I1i3+gQCG8JBsAieEDMgoTBeL5i7rWYtQn56DQVhn5l/DU/qLvgS1JVLqOx4/Ugjq&#10;FQKMyOxaKFlEG1SrdECMqcT+s0voJQJCgFtpjZaRS3BstakWBUSs9qZRc/MSXctsxaqXiCUquDcT&#10;AANkW2lxYg+AVcQFupRnIY0C94Kwkyj4Y8yveJSsMrnOv4Q2XmRiPh8xytPzcpSKKFfcta3jEB25&#10;hc3JSg6EzVUjQ8Irhw7v7G/vFDb3lyvPYAscdbR3DApgu8TgFzc5RjwI2iDi6tqZ69lVPJVdRHcN&#10;XLYsHL8QXcP0SsGQEjEWOWNrTRkMVxgqZkN6dLepvHxBsSH94H1gr5TnlsgOmJ32HMfEss008swS&#10;39dz01X9ILEv97lUfAehUy68z6mNLCxfMXtpLu/fRFdIDmQ7PCfuOqOq/iNvUxPmprLdn6goRdkF&#10;sRL+o5hgp/O4sd6f+0o6WW2O/jiC3WcWLhvm5i5WKpWjGRQq1THiCr9CHprG/wAzQuZCAOYjFh5G&#10;ngieOsXKWLiJjbM2qeJa9hVGswDNS7PmMTgwMC/JX5gJFji8BIZbl8RJQbgbxMI4QA/qAiX5zGrO&#10;TxFtVuq9wAjgqOCl3SZIU/RGpfBK09RNVX4TVk1MKXSL3b8rleI//RN0SsoNSyOUrxiHiZLhSATH&#10;iP0riUajVDoI6ZwXCVYMbbiNQOPljyIBLJh7zFW+ZoJUW3BRYtpjfRcMxeIriiNgBa3L1hhjYDTm&#10;Z1SpHyGC4rMxVRwwXM1SoTKrJZs5RZaQVmkC7qXd7xMW9I4yB4nvklowSiVz82PKC5mZfMa/JMTW&#10;s8cy2mzJuNsshN4s7ecwWJDOFEGsLjDzZTl1T+Y1zBxCb1MrDmZ5XjiZK/8AYqZDwViXON00M2jC&#10;/wAxugVlfwzBNlRhg2X+8O5SoHqWDcKIbbAUQWkn8kCoCFS4xi1L3U/cMOrjXcUWSxV3tQKAjq6K&#10;Vif3lFiWUoYIN7fmPraoBSwNcI6406r0Qq8D/cJLF8szK/CZ3J/RLbGnGZ4RoV4c/wC5kv8Ayogk&#10;yaliXPDkX6ZYBWGG/wAzGG9yrOJUgZZbgz5lXAGCBoSg6YlRGzss5euoI66Ydc12sA3FHfaRakyx&#10;iGsGZqpGaNIpQahpR8IljVwys4mTTBvTKOYgwqiiOMn0jS4GXm55Rt/AS7SKQGahPEtlygIX8xBT&#10;BjcKfKDXSHuK95a/OYKYLQ5NriJY8zIXARV2MFHK4PxuL0ZsjhhtgK5kmFEVW5UT1CuFT4cs+dJI&#10;3HiZhtncQXwiK/MQlLYJhfnC2AKqNj4DMUNruGYLhTLmKkaS/OLtgzhH5dcZ14uIyXmNbVqiabab&#10;JSNrBoi6u1Is+Go7HO5aCsGo/bHBYmiRBmIhKOjUBDQb7dARCtNTOeD9olQGItJuE1GCro/aM0Nw&#10;RyPS6gbjNCMQLCvMAWOIAtiVZ3qLUm4qjpn6mWpPAW6ilMBXg6g6stZ/7FdHSUG4AOWoqG1N1ACc&#10;LUC4GbPiKofKeoAmAKXqG3TaDWU1twuCjlg3VdX91MAGwmGCWKYFWDKwXCQDuVn9SpRDWPKAR6GF&#10;bNxrupdvTBEQvECXS3vmFR574R2EM4ViUNuR3UXjH9w1Uwnnct6W0wzudQKHVpDgyVbGPnlczDQ/&#10;0i8nwOiIDcbiWoMgkyCo3bYxHywpxX0jwdSlSpUE9IsES+nK2kA4lkAME20YqqAaIbnieiV8E9HQ&#10;HSiUdbzgjk6KCeXuVLYZO9EEdMyVZFDbE2kRItFTSPRmsniCVg6lrTrcLAutGVgVNyrl0f6iLdZi&#10;huSQpzO5BCgV/UZbSxWUKIK+Zbbl+kQWgV+CLO6L+5UbT0EMuLVCtt2CZgqOOWjZ19SysHm3uXz7&#10;pADapmAv9cvPDDLxU8q8sZSi008w2gWKvxUcVbKfqAwICPJUJ3kGNnDPyisvmX+I9UkVyswtaL9w&#10;3EwfmIEcp/abEBayxajFz9J/ez0Ek9v4fgggzpwerh6jCkLJjAKu8iAvKu4HPkH6mkZ/0MvSBk8m&#10;LV+biP1gxYhS6i8SgD4imQPDx17iCReCY+a6IEWuZtRFJXQ//apQZj8IVLw0RwhLe0aXTQTPFF5g&#10;Ldr7YkPMUFXT7hmH9oBoijECVHUKnGJB4T0dbW4KPreETypKOZdpjPq9LILUhE2eqiIC63MI8R8H&#10;Fy1hmJL5N1CmvEqooiReKmEqILAwNfqVDGYFsxmFFTARAOmWZ0joNbrKaykvelhzfF6lKUKRmvhT&#10;9dMozDZalMUFXE326rod5bAEot1dX4lrXAUib8LE0OyWKoePMq8uBQ/MUtyJuav3RlbsC/noW5VC&#10;l8EVSzStLw78sUA/8DKayX45hmjkfmKKLSH5i62oOE8u1GVb5E8zCoKZddyl+mKcwuun96mc8R+p&#10;WWjkmRlkEeiiGTLlVGY3iAomGCbDHbgAo6GgTdxhCta6hLRuL2pcKlEvxblIpaLmJKZnCEy3WABR&#10;MtVSoOUwBNoDKK19UBSWRzCfXYsWLFixYsXo/Tez+rEinqc/iMG8VAfI8T/U6ASMqypbFXDmhjqV&#10;3pbCgc5jodaj5U41KDTBhl4BlgOPmL+Qf1MzqFpRBMu2fHk43iHEwplxBt3EPQRRlHOAKg4LLLfp&#10;HiCjewXKJbei1EEthqoIvwxD6IsEauBB8sQI+SVBvhsia7XzPJEL9VHurXAO4IXQ6M3ZMdViBKCU&#10;RTq/XP5F6MuLFj0D0Fx7X6Lt7BFMUqYtSqlYilxRK6VEOlEKlSuuOuCBkTMdJWV0Mq6g062TEcRE&#10;Dv7K+qy/rH8ncYseoWGGFvvuWSyU7nsdGZw3OSGCHy1LWskRit6lkQKah77KKCimoFbEf6mZZkmE&#10;EzEinLSADcqxbuCK2sw1Ezj+C6LS1SiBu7QsrPdVG0ncu+eFiThznMwFFwYl7J4f3CDjzMx9sEg0&#10;u2Xv0oll8sePJ3A27D61y5cWXFjH6L3DD765Z0s8ynmU8z3T3z3T29kk9090989nSYMGfhRHiemD&#10;4ieIp1C8ehWlvMt8y+pDtd9gsPUppyxEeQaiVj5wVlQKCovc6qA25IIumKCAkGaip+jPzGIqN5ES&#10;PrxC4wVFWrogUBKrPEqnLljL7iHcKAcnMYG3MqBitvNZT+qlUOI5leW2VtqZk+Uo86jr1pYGCFXm&#10;fAPqPS4sWLLly5ZFJTzPZPd0Pf1Vmy9E+Mt2np9ijkOraHs6b5J7p7p7Z7OsXv6b3S/mW8y3mWvP&#10;W+t9Ll9GXFixXYKqL9Yh27PZlKRbZKlEqVK6oSmZ0lkxMSzzLI83Q9k98909090909k9vR98989/&#10;0N0KsrKyk+PZbxUVHoD14909kv5loqXLl9L+ht0rofecyu2uyuuOlxYtdB6FRfrMIa7XfZQvqlqE&#10;w+ZC4Drrnsnuj5pcSxzBsUUDzMMrMuYBwRmXLYMvovte+5fR63Fly5fQsWLLl/Xe0RlfRer3899/&#10;Qx23F6L0NIy9K276lpaXl5fslOivdt3xU9yAONtSh1oiq20oxXZG2yVMwsM/UbmznRRk2qcgriCx&#10;bDNc4Ylsxolh7KEvb267q+xZcWLF6Liy+l/Z1EfEdxDwz0z0T1T1S3ieieieqeieqeueieqeqeie&#10;qeqemE3rnrnpnrnrnpnpnonq7Pzq174eSW8y0W8z59JHmJ8xPmPWRYPYRVlRXh23fRR5ijbEHTsn&#10;zS7+k1erW3iHsEBwSlEF0wKJ0qXOR2Z7iXMQeNMrr/CMtUld05La5nCkAiQGNaOh9qvXMeuZTLR8&#10;XQ9c9c9PYz7J84e8p2hvpnpnrnolHfqUeJXqV0qV3V9qg2xQj4MTP/bIHmKYpDOYs1cGOuYL6CQJ&#10;S9JHJIuFpACyXicS4jbqIvlHZeYU4lRCwb6Y5I1Gv0D03dMpB+J6oeCevoSvQrtarS8t5l58p84R&#10;8p8pTzKSkr9aCod1fD0PVHoFJTxKSiUSj6PsI4LgrQenne0ESyAK4cTkM5QqgLHjxuOHoYgl2g3q&#10;q0v81ZMWz1LmpZR+NyyOQysuAPzEcTLtXiLv/wDKJfWi/ZEqGSCWrZ7dEYMbp4GaSnVDI9wSRezz&#10;LhQr9SWpFb+cSte6L/MoDrsfUIUCWHqYSaK/hAopeSNKrhKOUPUsE85wSnclsqCxy0HcjE274/0l&#10;3A/I8xmeGeZaq8TzBADSWQArqDYJNiv4YbeQDfiF997ym0QxcvJBe5ar4PqLXthJYyUi25S07jJb&#10;HCLOlTRK2QE5oCXIC2mPIym4niWe4GxC7J8SFWZSoVlJXyyrK+VTXZnptHs9EolHiV9ayWTZCCuG&#10;A0Zkq8wR1C5T05XPiKBOWIKuJLZJlcCVpqYK+05PFXLNAsmCDZprzMuLdR1Bmim4a8VCR0xV6ojc&#10;9LnvwuPkjsxsHMEDwThny+5RMCj5nnC5x6FXwRqbyhbCQDUBvmogdXt/qMdG1nF/qZJwl7QNaIRV&#10;eYt8H/qK29Ic3f6E8qUfkhPJ/ZNHpt8yrKE49UX83FpX/o3MINqRzLt8TlmtIODEYJj7P9WYt61l&#10;7v8AtUdGrQfmDUc5hg3S/wB2IRnn8Tzo/wCcWkCy9RlasCwe6upEb4xTUDzRm/IkBpqXzxB1uWSv&#10;oIT4lr4CxVYCkfJHKqtx+5ejAXKq2pFrQaAmscz+pZRf7EbYwXBHwxjPTke0tjBaljsqHyRPf6S1&#10;nDTGAXa7+4VZ2EsJQf7liuukmAKRU8+G5aiairN0v8pnjFR/NLcOpuSxgifgynRC3cASjXRj7HaM&#10;etCNOrhannaVB/4iAjKAQ1Qf3LONVzD9RajcK0lsEAVDD4DEZdzrUslyxtX+Ytd6SNxNRF4ALlfj&#10;LnzL9U8lRYhi0ZdpHUW1/wByxDz/AKmV9RYHZn5jphS21/pLoP8A0T3wMGC4JlWzMJ4/JLg3Rfzc&#10;DN0gdOiMQjjhJTXYEYQf6UW5Kmp5tx7FXlF+G/8Acq+E/wCUudgrf1lWNq/aIy5FfQnqG2GvIH4Z&#10;yAjKXgcQYLmo2sqmYjQrld+YVd0fBMRWKgxBoL/Ex3qy72MLAI6CCHvU/qeilTKv/qnkiRNbfSAv&#10;l2wCdECKrm5wmYVTPcUSoIsNyl3UpdxDSzmSUwisVAaEpd8xbZ0gIgARuWphCtTJdZjFjAFBLENy&#10;oqsT1MFViKWFKOqDslHjrfRhY9SvSv8ABTHo6lPPBj8TZrDn5iutSvpEst+DKcqhbuKQWNq8sLsM&#10;UqAEcpdJcvXYwlTnyntmkowyT1AqDt6/qU5p1Gw7hcFpqMcl8RqUMlwwOqIq28qA6U+YUBtIaDRF&#10;sXfEGz2uJ6ImdKyUC8f3iLfjUCfEYQdAjMRBrL0guSqUQramNdr8JmO6bmVpA7nFxXiGQ4idyyrc&#10;yisM8DWojkhNCIOEnDSjxKJX2A+/WL0MvZQXF/gzHqrZljMYRcqsTQhKEoiGAOtErsB39gy5cuXL&#10;/wAAX0PdQVhtL/g3o9RvAKTPe6+8YxYsuX/Prlxhl6gelXF+tf3Gnbb56z8H7tcWXFi/Sf5VcuMM&#10;vYRs6L/gXue5XjcwPN2/d3Fiy/55cuMPbAVRfvl+oxj989LjF/nVy4w9sBYW/s7+ljp7oBdyq/Td&#10;TT7+5fRZf8I/brlxh7uCNuy/sL6WTynumSIlMEbrEW6j4MTZ0LCIjcH1NfvLlxYsWLL+lcv6T9g9&#10;SHfemUKw4iBZEBnssuugl51voxSLlHIx7iAWcy+lkvoglkXHS9093ZMipSoF6t1PC4KX0ysWKlrU&#10;4qXmqlajdYlrzLeY9BX1KOmv3lxYsWL3n1VDcA66309SJg0qJBCuIArxBa1x9F6kO/HG3s+Y29m5&#10;nBjVcUnOi/JlhMVj9R1UjFno9YKPlP7hWqs2/BNS2741DFQj0qEmLfQTprG0dQf2lhBVllWfEXFR&#10;5xr8zaFyWjTSFIlZg6YOFmoI4g7uoI63S3mGWWJWVYFM+pT6HP1CM1+tkql+O5MeK5jeK4IvGGrZ&#10;Wo1XcKlcUzDdy0EprI0pyEfSXUFcLR4ggsIimLx1ispZSnxCN9KxZAOBdGZS3JW5QPRVOEtiXRog&#10;7BolN7WODmHDQv1BBjan4upsuf7CFfUZUXNEyO/6plBsJgR2pmyVkXAdsy2QUkDauiHmXkUIB8fR&#10;Y9CHfX2Q6ooW7FFc+J4W9xK6gHQamTzqodTAwG9zTy7Nworqj2KqLRaURDxADUrupR47AfTfutJr&#10;2kzp/uGQXQMLty4fMCMKLzAcnCFHJSI0gFLJ4A1OJ/0vfeKtsZ1Lo7eU1qYPFf8A2x4nLFmvJKRO&#10;QS9ZwwxW9wcinzkWNOSeHEJm4jjeFSl3Ebrhiqn7IJ8ApLDzlID5T1wdEHcTJGEP1EqzZLOeCo43&#10;DU9W0mxbtqGS3BNMGD3f5gBU9MW4msBEJknqlEo+kx6EPp3Fix7iBsP3z9q9NJr2qD4PmIn2U/LK&#10;7YCxvFamd3nQ/Uzxq6I7yHdtlRGszdtV3XdR4lPEq0T0SiNTEYzH8W9CH0rix7CXu6DN/UftX6p3&#10;X04jNPtmLFi/x70IfRuMPbAWb+0P4Zp9sxYvS/4I+uHdcuMvbRW8X6j9W/qva9j3PZjok0+qtQvu&#10;WXGLGXL/AJUuLHuKGxf8Zz1p0K9lvoYuWipaWy8TI+1uLF/jrly+p2XGHoaOwFY/w1dMSyUj6y/Q&#10;z5lSpUqVKjLZnrXa/ZsYxf4e5fe9Ll9pYvRDshU/dVKidPzLJflKeeg9L8ZeWlpflG5UrrXWutSp&#10;UdyuldK7btx9mxYsX+FvpcuXKSlXcPCnpR8SeAiOzOASuX3z34eRPlns6FkuKQGVlfqkRVQV6aSk&#10;r0fGfGfGX6x7p7JaW9lSuldlfY7dD314idOYXK2+/tGL7Vn5lk9OU8emf/aiHGIbj14jI59rLGBj&#10;RvPYgsZam8PgR9BFeSLcovtx5HPYi+1H/wB1LZb9G5bLlsuXLS3Y/VDqh7p7Zjz0qV1qVK610rtr&#10;tZXWpXQ39DnsY773oNSr5ovV+uxjKdD1Mygv++O9PhMR5/qI+fRHgSf97jxCPBJ4ynqn0w+merGj&#10;pftx8yKbcf8A20/+tOW0W5Zb9Hb+Cjtt8wULc9FpfzLS0tLS3YK3KSkE8xrsr7Lnq77OOp01BdLh&#10;K/oRb/5I31WDP+af/SiX/lmyiFpE+UHzD5WPDAeP7zg/vidFOaP4j/8ALLJbkx3P2z/7U2if4LaL&#10;HSvrv1h3PYMhAO+uh1qV1L8z5S/LsKv4nwlZf1j2SzzLnBOO7n6NxMiHMmY95Wb3GjeHkxf/AM0T&#10;y/cv1X/ILH37qPQ6vdcHzAy5cHEvpf2NSonRUqB7mZmfKDFsOowey+hPz3L/ACuT+FP0REJHpfU+&#10;4qVKlTHZuV046cdty/5baHW/u+Ix+vbCCb99Lly/qGfrJ356k46v8vvDR047XpT2MYdt9OfosTqx&#10;+sKFodFwcTnpcs6VLz2OOzmY6ZrqyzonWrleOvl4izczuf/EACoQAQACAgICAgMBAQEBAAMBAQEA&#10;ESExEEEgUWFxMIGRobFAwVDh8dHw/9oACAEBAAE/EL/5Uq2mYqoWtZeohfNsFXGioFTu2W5KiGpq&#10;D2T6Qyudwmk6m53UEjDLwFFQ2SiWpqBTc0wKKmrh74MB7OMzZmVExK5HLHmwW0RI7X4YdkqmU3Zu&#10;NrUPrq5XBtlf1I0WDCAeothjMGCG1O2Wda43b7mTb3K2nREiH9uDCGIUMt3DWKjViwZI5OlykbaI&#10;uz3HVSqSyfbxQJLK9y9vmF+8ypFgMrJAKwcRtrMLJsMWBYWG4OGDBcnvcoaGENmyqiCuN1EL3BRK&#10;gKVMi4wepSi/5EtgC6IuxDfUNpbl6ZeN7eIuWA1CiMLoxwQCODMTDUuwmboal9Ry9i4u6qVVfcKP&#10;tBAjaeszAlhcHC2pYgPZiXtGPRj+xNgpVFFRVso6VMlHsl4T41DlK/RH3dUipKwQBtqDW4mJbKzC&#10;AzMCwlEYHARI5VDVVNoJmVcCAxgVxUqDipRM8KhEzKhcOKiTEqOvC5b3LhHpXZXUYQNytBLbWJXA&#10;jVEaCkEpbhFVC+4Et4dRhEuK3vEXMFc8ZumDMkvgWxP8nqXwkdI2QGrlNJSMLcQC5cGW1Xri9sF6&#10;izGuoG0KKQwtRSbZpTiVZKqH6RjdJqOzRiA5Xtgo1LBX9BEMQa/5G2iez+pYckCswbbmjFEM3BKM&#10;QtWy6ltXx2j1KUuIurlXcNJXMGNURZK72y99IOGyw+VH8I+2JizcGuGF1EqVC/aWBmYxWlo6AlyL&#10;DDNPSR6iWalNFM6g0XKSPUDMwMoSBuBiBw9cXfADOpUrkG+DUrECARxA08lMYBKlEpXBNysRInLi&#10;PD/6ll1rg9HRMsBgJdQyIuhClGZVELl2ysygnRNRcy4WxUqO4w1US4gExR7Z3cMPDrELIZSiBcqB&#10;hl1KsZSRw8Yrgjl4C2ZqXG9cLfcT1FtFhK1Orl0RU/fcff8As9H9n/Y3UAm0BvUSvqLSdEKp6+Y0&#10;6I4miCWbFWfLHLMuLimzAKvF6jB19EWMwjpgouYFtHA1XvuHDDlf+EXRTR6S8p/LLcNgVLsytYga&#10;8tRWwgGQuZAm1oA1DOG1vS4VXcSdwmSVmHCGIjKQ3DcLviiVKF1AauHISomKhBBRnsl9QcQGU3Lc&#10;ONwGpiBAxyMERqNxmEXhYjDlcEau1D2nGzEzwxAQErlYl5GYAYhoviiLRcNSyITN54JeWUzBLAzU&#10;KPAKoRIB3BUr3wGJ9TEXEo26gLuE7TF3LQYQkphQQn7hsCCKjqHAzbBIuJRqUtRxGaKntHHzN581&#10;bBV9svNmY5vtiAK/bATMcZ39wC3AaSHRAExExdzAxFMKbZ0l0WtLqGd4Vi1e5hW1h23UV3LzFcPS&#10;NQHcREb0QI4rYaExyToOYzO2n1A7zDVc4gVXFZlHDgwwljM5lEqEHwWVNFVCEKI0seARqG4hAiZl&#10;7KnVQh3KnUDM7Lm5VFVKaxNzUmHDrhoxoWxFYe5Gt9RKDcxkQQAjMRDNBG/BRE+Y2VUPibYd1Nsz&#10;NJLH9QccZGILEoqJNIYSomYVBEYqVKwIFMwJTElc2UJlpG6SVVRTYwdnDU7I6iNNRVgi3yKv3ELi&#10;l05hDpiXFqs/onbeYsQ+2Dnay5R2UrOiZNEr9P1LnUQM1SC0WRWoKXiNGWIDaon2Tcu2ZuauURCU&#10;neooB+ok0GhiEQEvqbCMC6l+2ZcRFiw+lwIErEIG5VtQsaSBZvgcVDnEuVAOSHcSHGblzbXHqVKh&#10;cCUyrJRNcpEmkW4tRY0uGls8faJFbVtZig1HwLYgAlIiAwCpmZm4FSnkYhdQcYK4EoYgSyPBKWMJ&#10;fFSorNx2yjqUEVhHEc4mBZ1ExKFlZgAVKwhBmQSl1CqhlY7meE8W0zMo8LPxBhu3hIYJYcFtxwgy&#10;WY1p/kcK69cSyK+3wTDhb6lmv0TFEMesS271KpIUQNR3sZD0BFLJW6jfcFRUuYtJ/VRLgWGFY4hB&#10;TLxcFtmZTuDWYDEnUJYLhmJBXGbrghK5VwcDA4VAcUM1E3AanUCN3K7l9EElVc6hMPCFkM9ZUzbw&#10;PjKo3db1E9YlEBcZC1OrI7mYHDLl3crnAEFlYYfUUmYJEy3K9cYIvGq5qMIaJpfDtDFVGK0xcvC0&#10;QVZZU3qJcd6i5CEWEVU6LlzKgjSSty1yv1CaWsEt/UuWhpqiCX6jFNqgNLLjioReI4xohS+j3ChG&#10;xWIgFaiBmwgnVXEXVVKs3UqsA+9wRMy7j1uMAF2JDVh/BxtiahDunKG2EGAgF0HUNFuXohVF3Dp5&#10;v2QYAE+GEquK4pMNQ1ww2SsvDcrgrjTOowMSuMXKgLDDKMCVUChllkcypRK4rk7juOUHBRuMtuhN&#10;1fQai00ioBSGZIYYhhIhqJTEeTFQjVcXuVKhYjgmKmES1huMoSkWWDBuMuiWURYxHUxU+XBOyI9R&#10;GVMiE2ssCDcqbZbMDEzfBqYxYYMbbDCIpFmDLlZm1wbZZPeLlSV31DIzAKH7m5VA1FbvqU92zLTM&#10;o1L1u/mCFDfyyvvPudZz7hXDb7iilX3O3A+ZmdlmIDHDKS1BdMS0NhAghCtTGRcIhGF7lsplgl7p&#10;gAh8mXeYSpphAQnUCZgNwu+SBKplJHg4GFxIHUeALZ2TuEO5m41CPi1UuLxBU2llAimdcG8EFFhA&#10;BEbp0y6xwRYvqep1FhUBKI4qXG4MWBS4ZEoO49yENwiNFvcDUBiF1LHPTBbg7LMRq3MbMD7Jl2Q9&#10;soNk9TCCbq4esHUqFR1OuYVUXVQWLBxuXFY0RZqCBwOblAzMsxZStwbNwi4h2hSEDrG5VjKb4GLd&#10;sUoG/mPWKkW4JiCxrBCv2gikCLmGvRM6tQwXbNJNAFEYIy6uVqPTKCr7NzJLxBizbCZvc9wqBq2L&#10;U3bAAD5YHrUN1UNQWQgXAIb8eoDwEqETECE6hKhhlSphyc1Keb4uXFyTZDGWHGkiCGCKrpWFCwSo&#10;lUl2qVlkej1LFmMRnUumosOo5b4j7gu4gYCJqX1cEst4j1mPoo0YwfEN2coagZjNkKgVc0gsqMKm&#10;ioZxsRVg5f2iUPTczlKOmm4OU1HcxBTEd3PibmHIxoLZQoctXB9xR6Y+qOAEp7T5U+ZKVw0VhHKF&#10;CoD9ppXuKntBeEU7xLdkb4JBsMu1OJuDscX7WHyTHAGjAtSoShK4pWY4XwdsTHJ0Zq9cdfDc6gx+&#10;GfcKsYgxG77g5Oi3RcTKAEdk6hm+ElejkDfFXTwcEccAcUSoGZUYPfDjgaa5eVlxYMWHkgrnNSja&#10;x63uZxEMOsYo9xerl/caYK3xHgYnn5nuiYB1MBiWKsjTqWMXszmUgplrTCm6gpahBNxoqdbcAwYF&#10;YI+iLGRL9mYnGXBcBahuzlAdEB6SjII+tH1p8CfEnwoGYE+EnwpT0lhpFOsxT1Vh6sPVhbdY1aQ9&#10;KGuiQqcZ00cKj1KepQNRHqVwTUrxrjrxYQqyV4PBYxKYx+kq/dTORKYg6l9cd6mSGoCNv9xgNt0e&#10;jbAEhChnqtELhbWJRiKhgh3cqBwa4KqBAlWsCEqzcN8WcEFj1UTTcCVM1UrqHFvCxdxYwxZM0ZmX&#10;C7KFXFCiYdxFI++IgRwi0awqWaJli0X6Yq4t3E7EB2IFKKAusD6THRxvk4Ed/g6ixfwPLGfXB+FZ&#10;mPgcPD4GMxeLjK5Z3O2LFjLI7jEPQP8ApMnmYLJkhHgLXjNkoDM+cdopogAokrGyCEZiE74cQMw5&#10;CUXweNwIEBKeEYHVSpVE2b8XkPAMUUNxddGZY/7qIKHjHEHsg7pDZfAB3A4NSaNCeglQ4o5ODxIc&#10;axhwQh5EI8Z478uocdeVfkvi+Ti5dwjxVxcCDF13ACjZEcqz3x8pJhEuMm+51Va+SaY5zBVGo4gE&#10;C1Je9sr6gFBfDE7paYlcark5onYSoQFc9QlIFEqVjwCVwzqEYMYYydx4DOobkEYxASV3iUDATHqL&#10;F4MSMeX85B41jweI+JHfDH8FcHFc9+LLlzrjEepJC/RCbGyDEDq2fNK1ogpLWmJOdr5MSZQDj5jY&#10;nth0QESPxMEGGl2+CPFavVDpvgdQzDuMtogVoS4uCxa5UtsSV+SK8MXEXHBKdN/IKjDC7ILAGOM3&#10;KzCMLkXBm33C6jGWTgKlZlZjwSqgRJpLNQKhrUolQGBGJBlnLLjUaswcCZdajksnV3CLjDwvEudx&#10;ZcvhRjqMb/8AAM0igy/HXgvCwZvm/O4TH4O+AxmVjFxEmhUsgWCtWxlLK/ahvpuNv6YfUZr0CVo0&#10;MXvTExNN4UbE0O0aGl3aVtiSB2XX1G+qaXvpL5Ooe4mXnPvFI6dnQZZ9fPuUTMWuHqOuNQlQ/ZHf&#10;RhkqCVKTZDnS+/hI4hiXUHqosslxWcGpTAgTUMnAZlQeMjwYnUOFhBmkW64J3wR7jhGBlS5ixiOw&#10;i2FVHOPiB5FxYvDrh8M+Fc3B4GDxfGsDcqEPF/IzvyOK4YQ4eASsQYiXHTKHKKgcvCYX/skfEwzL&#10;2m6B0QmrCtudxzqDQ+IBGFV+pgaFCMzotf2xFlfDURlDuUVfPrMRbzLlnUDtJQMlx3GO4xYCpSFh&#10;SxKZBiKM6qybgWvsjCF54vM3NSpSag+4dQOKzyY4rwDjHBEl1C5dzTMcXwmQKaYyLahquFFEZZXz&#10;3cuXLeLl3Li8u+WOvx1wc68BxivHqd+C8DxXLzUr8JxcslkUl8GVCWKuJbY6oRgML1FqFEGDIQau&#10;+5ViaHuNUnG2MkbpRntYKC9xx01vq4KhbJK0pJfxFUpX+SDnM+9XLTfXgnUdxyzMoVcP7cyCFVUc&#10;XuL80R0MDMauK3OmAZSJdcViBz3Dip3DiuzgmU3FzCNR4OGWVCKLlhbHuiWblohjBPtMBniTMtqR&#10;3GO+4V7gbs/3hrWsXwcLx3NcJK8reRlzUGDxnjWbIHJL8DzFgsuFx/AeDV25IVNu0wq7u6ggiBAQ&#10;i2xAtbliy9JFPVZP6uU26jPGM4TcSvkuXk0f2ZjjnKPuH7jcRZsojvNRCJf+LUejXBbopIa5uAJS&#10;VrXu6noIA/sgHsDX8YmTiaZSn6YAa84ssrMUf7Pi4P8AsKayshjeqJukhjHUOE3C0ctzI9WXNPAq&#10;w1iKhRL9aepmxldz5qEwp+2M2Sn6lUYhquKjCVK9wGVKmLYcBHUCriaZUcSpcqOOC/XCGkai8qh0&#10;7mc612wtmQpY7cMc9SO7MPdrjGxlq/ZHOFXxUesPiE9IlzBQz9lwan+8ut4X5ZxGJG4fgrwOaI6m&#10;Lh4V4O+A8alQ4SVKlPFcENvhcfRFS9doQf1Qv3WvUtr7xhbu6Z84A/ZUwnSYs3bSI0MiT0pFdzBU&#10;GxbAEJY2Wfy5UvsD9NzcVK/y0sxm0qVC5Fn+olJgo/jAes/9VA2jEuLi4P6lTG+iHqCM5czGG2oH&#10;0QtpdIjHfaWu21n2xjuPDx9qHELT4lVwTgf7BAQQNJ6YazKgVDcm/lAabhuBO+aYQJgR5EeFIxOH&#10;g4uCbZfAqXnctDiG4no9QGpa5dysJWY3eoSpTUTdEzGcL6XcMCHYVW43cWJubfF8E8jyuXCXLmk2&#10;hCd8DDi5U74eL5JcGPkQjuHBdQU3bllvqH9KkFaNLX1mWZeTf2ss/wBNH7lTHIfumGjbuv7Iqbsa&#10;idACSoNmR/iIbW2v3FHcSsfZMm6fo3G1V4Aitu6n9EsD06/cL5b/AILn8B/2UlvOfmxgs+ZAZYIf&#10;ymJcbt69LIeLq7r4ZQ1kr/s+Lz9KuZFy9zOuzwdRY80e1X+MZumVcNSyXZKL+y8Km9RTUSK1fo9w&#10;9ECBKeCBK473Krjud8HrjfLuLFB3GGYNXQSnkMVcpuAVcFAlMS31mSuGVoRjf9kFzMJVYbYa2tRR&#10;GS8ykhaw+p620LFtK3YwE4O7Zo6U/wCRua8SvJ5fwPLwcBKjBBDioHhfFROe5XAVDhlSuHm5csly&#10;rsgTK4o/zctWuiLsGmT5r/8AspfoI6paj9ZzX1Uv2w/rMSu7/wCiYW9Tdry0JB6Qa/kKiy+1CXJ6&#10;A/qHO81YlDpP/T/5KPP/AOBImnuv2an3pf6VFjava9dxe6Kv5KWGlv21GbWrJWDVgD1sjB9MESX+&#10;JVxRSfTZComYHoO74t4LKeP6tQ5KgJ+okIsw/rsz8keg5N/ZxuUjCjYeDhiEmQ4dzGOLuEbEpObt&#10;rhXi4IVZj5lxI+7lmazBHgVwFHYqXxafdzUBIlD8UFkagwimphKi0EzEtlIrnM9CRGFjJNqgxBRp&#10;+JkXuWqafVvklw4PN/GcriPMvi5cHi5fHUfFYeB5MJXIfhxeLpwZ+hgoLwa/bHfeHGWil5QZ1JNc&#10;NH0kyfqwflL/ACfoB/yPf3BWVqANbd+qplQnef4x+soz9QSp6ywDVP8AGN0Bg9lNR0hdD+IKk1UI&#10;ykboRovSb+2UpFb/AGQdQ9xasMpnRatRQxUr41wsxUKi9GjirMdSpWY6mcr+gdQIw01U1rjcohCE&#10;1xVckqrgMtjG5cajHcpG6gEK/smoyCt/RFKuMuSEQGAMr6/tDYlbi8jhuJBQNSwcQ2zVwLWLaqwW&#10;8eExkfUp4usAKpjTwvpjQ2CS7SxAwQyoBHRxtUZUHmx8GocDx3ww5qEqJExDAlcVA4JXHXD+EgTJ&#10;wypTK8KJe6sYxK0yh2WYEGLVfUKb1AbqNj5lvuUSDXQD+RtEBYYGZusz/rcCNBT91E7lWJXom45T&#10;kogtrHZHjpSJJ3r9ynedoq0kZDoJjVtcaUhYXgCWEaidDw+PcvWrhamhKzGNxYiKGZGPIhmVmF3i&#10;BCHijFYzSSyXDMuWRhYsVRLfu+5nAYL9xQuQVQl/NGjDqacliqxUu80ZZjYUsSoulsLNswP04YGH&#10;EsbGFffuNirAjmWAH1TTI3EhcCwwsUaWCjkmRn9y1Tvn1G34QiXqfZmW4oG4aPBcuXLg+D41K4CV&#10;KlQJXNYghOpXncr8lTfFYjwyyXC6ROyFIIQ+gfSAoTq6hhAgC0SiP1x1DcuZ4zCwiwy4g0HJggBb&#10;qV52l1EQoS1aqJCizS9sXXouolhRO5ZWWVpdR5qIQSaDYdfaEmUL9Azo5uEXCcOE9Q3FfwppniiG&#10;GBBEVCQSDF1LzzUFROSWMcy5sOFqWZeRTKXGxctVMDqGEj4bi66h/GUMmhHpb2t9o+gCs1gu5mx0&#10;wYcjMC50ZTdSkZ1iu5VP2xPBaIHXBb8zE9qIUzata4QOI1pEldF19Q0Wl+rmHASrlcf3YHKBmYu3&#10;77iJJCrIZylY+mHJ3Xh3CELgQ5qVKlSvwHhioPM/Fv8AEnDxQr0fUBjqGNWqFz50JqCCB0wEHKLF&#10;YFXV9XAqnASoeBuDVQrO4FfaRAXlCXIl1fbBMBR+sDTUtfdQd6rUM9C79sebXkwIlQsxPZ6lgoKS&#10;2kd/so7S40Q5xniyF9tdYuIKfEHioLGFiVG6Nxm0WpYAL9xaxLVd8HhnwZon2lXgkRLwERRB7lOG&#10;27gyrHFRAkuexRf2y4iKmw6nUNIhshIfiqh8MssuIkKzfBBAxaBhekrixW51UaKFO4daxXaXX8R6&#10;UKZItLT9ZYkkkpDZ/YxZhRRA8FyGCBjBYGHB+DMH7TXwkqHjXJxXnW4eR3wwmPJ/IeF8YjqUCC65&#10;YBXa0gg81JcLL3Y4McWVPdSm0QrO4nsbbBXiuzwVB5OH8LW/4EUBk1GwacTP2ylwBQEWRSpSQHqA&#10;QAJiP4jnBQ32hkwYOCBgTq+3/I7fuPckUXVevIy51GWzTMpUNMTH2bj2xPuUrSAIBTBOyDKDBqFG&#10;Wu7bu2AKEVEDaH3Dyz7YBWulsRHa5gI0weiE6nfCZ4oO5R5UmzO3ghEmq+PA4JcN+Fv4rjDi+Lms&#10;ZcYMWDj8T4jDgjFw8usP3EJSSgKCBWJUTEZafB5qd8kYeDvxeMQrkzGOuBaPiAY+45jUc6TSKn9D&#10;Lsqpo6gH1CdcPFlRjEURSN5cdqjJoAFMUAxB7iNq8WzEqPDGZlxmAyQ42wrUTPFShhpiNzQcG/BS&#10;uA/hvg8Hm+L89nBvwOK59yvwVjgiSokqdSpUqVwHDqVNMY8HD4GovF5YxWXL4Y8GGMogY8JHUrxb&#10;rgzMuExUdQ1D1X//AJRj6ipiuE1VVd3B8UlkUQXcWc6lf6vUFuMHUYo6JNsTMUqL8xVFOoy8SswN&#10;xqVChhCbZ7QFLqA2FSn0xHOI4MMa7pgnUoS1LRRzpyfUbd4ePfK+B4vyuHBwkr8DCaxxHk8dzEJ3&#10;OuHwvzvwuLweD+B4ZmalxZ3L+YsW/CuDl4fD0x+o9sqqphWuGOAaJXt3iy1qpcFkapotOAxuXFIs&#10;VzBZeu4lWT6JdnwNSwuxMIDcX2YWbCA/RApj3DYnoMzcowBOMylLFH1ME/wna/wxAyLARRBYXq1O&#10;1TgluWI7gNFjsSdiQW39VAez9EDW/uoC6YHThIG4BFEtTwSuC/wOoEqVyh4nDO4wmQzadeBL4vxt&#10;mYuOL8L5t4Jvi+M8X+Kpm4y+LixYy5cuX5Bwc03vZDaTOwczUVN8MQOC4VmETMuXFqOUq4uWi5+x&#10;shji37xUirYksOnqMXz7tmBEZU050T+yH/8ABuB2GvidoYQBIoBIHX8pn/8AlK+pQalXqUaqVKPU&#10;qpUqVK5SVKla5rPNcnC+F83xc7ixfAh4ajp5Dk4r8FcB+I5WPFhuWc3Uo68jJb9R+Adq0RulcTTj&#10;oNXF7Ud0FxCEsv3ZESYd/cud2BdQXqWIl9AdsbcyARBEf5dR37/qHASvAPgP3ql16ilbn74dQg6b&#10;zliJUTNLh5lDqWLJijCpkwFirbDgSojGgT7gBsfZwSjebBq/ilWgQoOAgU3FEBqBnHSKqh7g229R&#10;m8Bc6IWmL6zoYqxZx8xC0s9FzfK/juHFy5fF8XLlsuZhvxfIeXhS1y/A5ud+NR/DTKmO2UBHA1ur&#10;iQS6lKQB7YhABmHUMBruIiVqYxWv3DwRveiDKDQpDLfOYNsCj8RsCQXbD1ZpjkaDiJqYlBLMBMfi&#10;OAiW92o0CJqEFdKQRgEVtuG9GNccxSqdrfUEEBXYHtjst9DtdSgTtfTGY3lhn2YlDGDwBDMUBRBg&#10;3Li48NQhqY2C/wBJ8fmIS4RhqMLfeG44cAy+UasdNkS+vLmBCojOyMLcaQQlWER9LtC6jCwNyuKW&#10;wCVhJkPYSbo0xpl6l4SfgKYd9GeYeBXH3IztUH2hhSRWSW5LB9BL3VQnwwJqmdbTyD/krzVJREdp&#10;4dy+V4vw75vg4PAncPA34YjyTvhhwG5X4Dw7464OPXicDpIKRC7wFkRJmX6QUADDom/sw3EGPmxS&#10;Bwp7i6obYm4iJAKHQamoyRVphkikITCYjQlrllzx6y5cNL2RNMrJthw+5NS3blrtjC6H0SzpjsJU&#10;Z/AmVy/LcrvLbFzPBlcqEADQSxRfRycbnxCVwM7hI9RGvdRrj3FZYTpDUaQWwspO8SoCUIlcyhDI&#10;eoGClI5KZRfSYIfsFx1q42LBksqJADY3UPBmxKABQyzvlo9x0oR+FIBTS61cwnFJW9WUh0GluhyB&#10;DbLgImz4lMUnSSii2qjm4JbDabJjBcuwYSVoKIeJH8BuHDyeR4VwHNSokCVKPFYwlw14VUxGYqEx&#10;HmvEOEgGUeoE3SBoHpcEwBFw+MQq5lEPyRCVRUNIIBeoB1KJgOK4cCupZRBnDcrpRnUEpGAvtZne&#10;/SA3q2ggeV3B1dRMe2LbjamIbMocPkYVXJO4Ho1DbINBIbwFyQi/bCAWxYxKY4Ck0y5MZcooZjau&#10;ACYRbSIQZwiLsrFIZZpqlhlGKQBOd4PDIzEwC3ufAuOAsMWxGkDWHpLmCDrS30zOJUYWh3cRTi6m&#10;HtPdl7f6HuDi1UHNeScVzUqVKlcCKlSpUrgJUCYqVzZDweCLNhB7bjdVy/0GJZiVVJO3ylBXU7A3&#10;N+wQukEahmWPAMTF8yoy61eYgWmIPUw16KWXDeCGUUdwhGR4dzvkjw8BHj4MIi40O0af3AO1iIWz&#10;PoC0rREVDEjAzG62zQhBhurZHYfcygskdw7NWcEDs1f6w5AyFrKO5AcQLxq5UFUwOststyAqTTXy&#10;lxeXgnUPE3IzFv3FRCFhVQ0994LFwVCgjHCriCT62uDg4NwhcNrhyBWzW0WciYm6NQ3W6l925zPp&#10;m/dRiaAS7Hdj7qKzGkBJvB/YZohX2lGLJD9FMcFeGolksyPRd3MmqAH0y1mBnLWEllMtRQZVFLwS&#10;oiZWavwPLK/8BHEs47gwUo8Ffc2TEq5bZiOCoLUuahogYfaitpFIrRXJAa+YzPu+r4gJFpcE/wDr&#10;Akm9fmWFAjGEPSM0Sy67ZVv11B7RMD6gSswgQTRToh8IhPQ0VBUpBcNvpJds3BGErlOWXHgZxOw6&#10;CezMB6uGKllQiMpV9HqXzVm/llYv+gtwoIMul3Ot8IqLgN5harZtjFpmUtWgYLUyaRZdCxTAz44Z&#10;WOa4IeOcBiQbXuWFx1hVQX9U0y9EaYmanycYIxVCE7hIqAtZ/wATC46ssrbLsl2+CNsMzeoiGFn7&#10;iJGCD83ELWVR45bh7Rg/4VU2cQ/s9yz+Ud+rKuUvCHIxdqXBZBgO6ZSCBkbFDKh32gVCiK4V+5iq&#10;PMikv5gnB4PgeRwTP0BCiF5dsPuAl2hqYP1cL5E1iiW0IyP3CuELUSQhC/UQM6/ao0sEUSuppX3D&#10;I4qFlqWE5oJHCFhQOpZGA9BBUbaUhofEpEVU9JVUDkWWiPNWFES2UZaGyeoSN0mmCN6KPiFAAhEb&#10;Cd3EbTkalM6u52DG9W9IBCgMQ8K4ZceGPCSnolHcIvI5glpGqgHFK5l1xddBgExHU7jrnuYphqL4&#10;XL4ZeOMkMoHBSxHaPmE3JhHVcFq7hoCEBdwJRUXwqIINolDCIPtM4WqURcI/mAa8itCpfxG15XbA&#10;hS0wbYNQF0leKgSlpYjaCt1MEpGMsFyEDEAYFA0lxsDmF1p0wQlLYwO63+4XMBZfcszw6lZ3Ez8R&#10;txin/JYOiXOj8J+FAFi5D7gU7BZ9MWbB+CAWDQepSsbBK51iSjGjj5nsQ/1AQAdVmW9VeoGAenyd&#10;ciSuA52DNAy5bGypiLDFsSssBV8IC4BdzZmV1u5R3EncRFXEDoUdy+qixrki1AmGi7h6M6rl6s2g&#10;Sg6EHkKgL9xDZhz8susEXUVFOyoF4bvljRgGgevbCqDdJhqdhQS3CWfBPmWI/wABSLF1F4fDrh5P&#10;KpHBxZkJohojqJvCYVEuK6iopFQhKkLIGClEpyJFqHY4hnDFa8GX6IijoQeysXHvbGz5EjaBDh2k&#10;SKIL53uYv24i4IXs1MT+JQTvX1dzCmP4gH/yMEJSyI5XVAMKMNemW5EkrTp/a24LB0V9xGrgZg4I&#10;svxvxuHByDslFFkadwrikpdXEmrhng5cxjw+M4qX5EL9TK+C5ZQAWXEqFoPSHi26B2w7w3awM2R2&#10;9RuK02BLadl3bceHUsugilC03yirItSvqKjVbNQAm7jomQWQJ8SmHSe4CnQxuVO72EAtdH6Ikm6l&#10;mU1epUrlcBjaWRU6EpaZqiPcRWHKdjvonexWz5hMN4RG12BuZ9Y4uGT1SKFjRhIwAQljGoMDtVf3&#10;KInKTuJnio+Ic4jBM4R5MxNEI3fsqJmgQJWMG66aZUrg9ooWu0egixULCsQHh8xJ4CfKEoqFYQLt&#10;QXqNjCsr5i3dXuBgv8eIqdkWBL4mtEPiPYZFNQgjAYlS5ENkSUseJBShSy5DfuBiiooZJXpDg4r4&#10;lPNcszVeYn3C4FlbcHVcsObgUQzrcK/c2lCGovrOUr4mG/mCsSmldxOJpK9o8Ww3UZkpCD4sfwNz&#10;MjIWRZKrNNuCbcBGC7KH9xyxFh8WyngVbyxi+ZC+ZpcHKtFLiLi7AixFmgQALN0JrtDBvSrI5WW2&#10;x+daz7myJKjwzeoAVjpepSjk74A7l7Yg8pMS3NAwRZmgSWtMw20NsqZxCbAXVxco6Rg6YuJfNwuW&#10;Rc8vma43CjTZyhEIlMJ/yQwGrZVToQRfDwvPxDaKBPlKZA2JbCPbmYLeGFlnfBUSgEmjjYECDVSl&#10;mIlfmZ0Dviq5aiksSWMpM9WRVSykKRrWxL6FQZA1uOJeSJyZiKG9xuetwxyCXCM1ZzXJwsog1hsr&#10;SwrvFDq4Sta2VywHCDAjDSif34lZj4EfLELujP8ARBT7wytcBlc6hki2MOVxMUHZE6C1TcETLnce&#10;GXLjHkMuZ4WPosAwQD2QcNS+GIKEoljK9MbIEplLrvg4OOpUOVltRdQAQiDgRL+J1G4iJNrSjdQv&#10;xbpLMU0DtlMdWCpnLcdSXVF8IKJctADEvEtNmam69dPUzUYsudeJ41O+OuCBu+Ycs3RR1hFl9kYK&#10;WalRhM3cp3moodbg4WDTUJyFyShepqNPjfiLDag+2KtTkQStiJO/7T93CYQsH1CjoBKBqulVM+L6&#10;Yga9owuLrJYCNJcacx3WAofJMM2S/W5kaBbXuZwq6AhA7BCImaJ5euHIy0uxn8gUeCRdKVw5Zr9p&#10;TKsxUTO22/JBiGmEs9yhtlZnq5fcpdy99RHNiLwDeo2TZYGz3IQK/b1mFIQRIxJXhUJIJq+Zd8as&#10;37j9pmy9r64iGWMXq5c/SYq+oAL6tQ/pVsvUM6AgTuPFmiLuw+ke5Z7Cf7CU+g4qVElQInBykcTs&#10;BkiijCITdUIq3b3FQyQRvkUBojWqmEVVV6E1ze4KC+kswzDvFp06htCJOS72xjOuKx4VweNeBFsN&#10;jMRlRPc1TrOpR9wQLthqIMqlebiXylLhwsJzj8GNwhjDdCQYir9GZezuxv4CNVZgMLwYqLLly+XU&#10;XDkB9kBSqlQIMsOEVvvt+jBmLGICtguPRSVBRFRVrFioWEhVQLCGBN0SxukzZEYeZHLD2xFqyFlX&#10;FqWGHSIAXcZ3L9QKH7YGLsBFoy8Soy3WZp0wUujuXVMmGUpGgjsmyYA1UKCNV3ULD7H+Qq7sq9Rq&#10;s5h6q2B9U/RMAQDMEaxRUqibt+paIPtqJdSprkfIl90XMJh0D+RSM0rAGjYWDossHcQxqiQ3Wtbm&#10;dRpi5VAqv4I/FggBUyXdw7uGZrMo1LuKv4FDcBBLpgdswXeJpmKVSBVGRBChlnCtxGwBAscJbdPc&#10;RGVgRRtYIf8ADcptkNsueUfKvNhO+Hk5yUChiqSwS8ZqLF8YKzLhMeM3ifHXFZsxDPMRv2Mq6gQN&#10;QdjOsdaVN/qYW2OpVvV3LhTFxuW0Wmo+BCMsllRkKbgjuVzXirhnLLuDvqFsNUqaEzLTSo4K2WbK&#10;qZRbfQYhoLhOKjIGqLhU20WbNAD+TNSP/m4GrTs+iUnQXbgHHX/MKDOUZBlEZoANMDeQA4H2kfxA&#10;QaFWASTTW4qBTdUELgmIKNX1HIISGuCGlmqQdqTjrV0xEyMpUBDQQSoZYjNBNeAy+bly8ymQXVsK&#10;GZ1K9y41lTMOmCCVVMQauIEwF3YIHBXKqbmPZqEXAyBlF6jL3kfQQWy9LHYYbzTTzbGrFfgJuEpb&#10;LOUYMLgDtahS4Yim4122MXFJhnpwWp96hZqKmKdOV/8AaUkNKNzK4VLaFcQGNWWPKqEyk2qMF76b&#10;YaEf+UAmA17mxCuHxeK5I58rl2RI4/fP8UOGOSBJ8Q+Y4CCGarCZsjLWE7Kq4Bg18ygGE0AfRwsB&#10;tcQAMGCFqQz3LURaYruFwxbLxdS6exM0BouJ04AfSrZeB1rTEzC3hjtfYc28HLBdCNfBAGioBA/E&#10;VhilAr6uWJXgfCKY7IuBW8MECwy8Cp0lMKUqUKRVsApbDhlhQyksvqA1WmohXaAAAA1FxBgCtEux&#10;RIAMAEfhmkeKicHgQicVAzdwZ3zmVEIWYLuocy8zSIE6i3p3XtZQ7ukSyUksujitGgGJSmW9fqMm&#10;idm2FSlkr6lQgUz2xLbqT9GOfaUUXqVdaLv1AzJaT0BRUKabov0sR6zQ9xiFYdyuF2bSDOMf8Jhp&#10;9TKIEKlTu22szmgDsEKGpjFt+5X8ra+4+suLKGXuCynU0TEMojswihiKUqUqA+o70TFY8s8HhWpp&#10;8L8Bf0TOK/tFdGqnWE097TscFAxllzrUHwwP5zZsI9oL7I1jr/hAADoMw2vdELm3uqDiY/2hxKlI&#10;y8BXWRbM4fdbuI7C8/Me92iryQKMGPpZW2XXDKGeyBLWwTK8i4wUCeoai3hGaCjxxxcWAKFDdtC+&#10;ISCBjQOSDEGPbZiAIy2Ag4B7Qn0LuOKMLgNFlq6Ig0HTKXSqiJoRRc9XVxS3P0kX2GaDk7agACns&#10;jY2n8RCYWE/F7iLbfEOa8Dg8HwCblc9IbGGR0FTORlrQImJUVZBHNLtXbDctFEWWyi2lwWCgKmRz&#10;y2wqDZZcA2ApmEK4Y1YMqoDWkswqT2BjUrasw+CZnX4XjqMY8MYx4fN8DfkRhsPiK/nTA/cV0+pd&#10;CDMlCIDCFVoKJlA7mvJX6JdcLijhpb9HqMIUbfjuCCqXDH1VRY3Gm+mY6xSp2krioCy63HbywO+7&#10;ZlGi5S7rMqMHaC6hqlhohTGaBcbq96YWrvWCZpIWHJcUem7zHuJR+jDCsVLA2guXxK5pAR1U1rZv&#10;0TtxX+NQuCpIr7l4ay9AYsFbFC/ULsZqHxFotav2QwtHSD6Kw/rFlClT7hqVjj4uUE5aF6AqALVA&#10;2wyoFz9kwx3GY+QRESrAn+zLxHBgJlobPtje0IbYmxUyk1uQmZkIcEvm+B4eWax2xZfhjzPMhuMv&#10;m+B4rxYx1FYxjFjGXLlxjuHFeZGdeOyCpBovzM4YGXM9TbBc1iVcULQsNEZep7oaygl7lQEi6lJc&#10;U6g4txTQ5gyl5h5oWUKmFHnxcY7d/qXoCFF+mI8LXn6lmpKZ+WaDVGyi4OMUT565+GF0sUuBcb7S&#10;mi/3ruVA2JZe5Blpwhsj3R3CBQaFp+25dTCGQxfiB26GNdcUqILtCtm8IvQyKYteSqiy2SmAQ1Dy&#10;hqDoAiQsGAaCVjUA/FfieLHUETxZWOafxU8OualSpUrMqVK1y8MYsYx4YxuLUB5OWbjyeJyQkKfq&#10;4q0yE6j6+mU7TauBTUTHgmRaJAxBqBW1oJQ7Au5Q0CwqCj5UrgwJr2hLry3UaVttPJ4EM0HDEWOn&#10;qJqoC3UAA6biQi61EgEUATUNQxpB1wGmJQSnuMVDLCqv89THJL8CPmMJfLFGMeDi/wAN8dS/C5cu&#10;Xxcvi5ZLly4pFixcy4uosWKRS4sWEalADhcuXLlwtFiy5fFvBBxzQvkn/eOXZKjf7QMhWpYFuZqZ&#10;oI87zBDIVpEXQ2pQAAEdQ/ULE+WWMJ7+0UwB4F+/CxuJTDuYRYLbSFDCQOi0hjTG4Qy5q4UMEt7Q&#10;XMyQH6XG3Ch/sycGDcTqQtO8QKEEb+omsc0fqJTpVMrcAX8RKVb08j4XwvFy4MuXzcuXLl8XF4vi&#10;7ly2XB4G+Xg8Hi+Ofz9xnZ4PDGPLHhjHfhjwfDHF8HDfJpIacTWZOHEECL6jjX4CtpSpuF1XPnid&#10;rxBD0Rb+o34bmBwBf2AdrqIvXhYYH3pn6Y+7f9gqtYCtYYAhiyoiBs8ekgptjcv2Qm1TeMiqGH7B&#10;l/RsQtBeT6YhDtVMUGrHyQDWyg+yXzoE/lRAJux9z3dINJQtfuagkAwCiwZBsoGuNHhiY4s4sl1E&#10;m5fpijMHBGWVc7mD4hfLLM2IJYKXfxB4k8q8SHLkjuM78D8D41fk/hdcMWMuMzGPFy/xDKRFblDu&#10;fNKmNA34XBTLGAg5supiT24CqlFbaIHcU5YrGcVFW9pdLBs+QH1DaoF0HuWvoKt/uCZeEL8sBy51&#10;9ok72NvqUYZRbXqVMaY3GbIaHdIYTkO46iBNPcPFAqyFEcr3DxSOiQNKu5SOiLSNu2Z4jTEHUSWG&#10;4oFzQXM+QjdLF2GXesg2ESPKrqKQWbli6adwQtih/YglZl5Ak93/AJCJbE9tKlRwQPay4T/+9TPB&#10;WfpKVbkuLAbouNCwD4jdJTV9RVNkF+46OuBUJq9kOUS7hiIQumFVYU+u49Q3seV+BCXyzZ4RieR5&#10;G474YPjXDLixZSUmLco7jmyR9CIdI+tH1p2QyfPPa40OF9cowvol4fTwPAvvnycpLbUt7nzMyPC9&#10;caGbyy8y9+Ff1ytIyQmfJ8Gyj07mRFXUeJ2JKrZ1EWRbalxILnuBxcuXCPJHRKN2MsaLbAQBZQMu&#10;bJdiA6uMvotJCgmBT5l8qaEasW2w7xEM1uYArnfIxdC2j6Q2zXfCW8JbYrF3ck1C366WF5FiHxAo&#10;4TZHdf8A3SM1kho9XA1YjIqM4gd2D+hlOF3qZkWk/RUoNhoZjWBibdh/RjDNkPXi2V8wUVKASmdG&#10;NwwA6JSkFVBL6VN1AaynMIXoCII5CPCMfC5fzAS4ytbnueJ90q7lPc+SYdz54TIVmfMRLNI8JPpQ&#10;BcHtjduN2JgnwT4mK9T44+rnFGPAr7E9zlzadoz5EW7l12sURTLl4lzUUuMGKE7jLhwcPUzBlysR&#10;+BDam5GpmfFSv4gKdFSmLM8a8DmVRm2/DcfcQsC2iESFNGJhWerLlCI1ZCr6ETosUxiZllpiFZDo&#10;YCVHwVPaJvoP8I9bwwCRnD9MUByG/wBwJmh9ql2tij9TPgIVLtuD/TL2uI3mENJgbi7DaNvkiiCl&#10;aMRUjSiGPCZg5lLvMGu0pgqaMDcUerl5qp1MULJRVdQBQFTHVIaEqDrm+LOLJZKdyvufNK+yI9x9&#10;5Grcq7jN88Yi0RHqLj4p8M3RiIHcQ5e/RH0ymTGZNG4nx1kpQuDXCP1GI8qj2b6ZY3QjYsEKRaSM&#10;VW2lxzG1uN3uC8Ac44dnLzdS+LzUWLFOpUaOHcaqXFcdR3CML4upcW4QvwL5qaig4OBNXHcBvgsc&#10;9IMIanYw0d8nuBCEIsIQVDkuIDLKUbI34sD9y8aL8L6aiNvZV9yvOlHzbEyebKEa5r/EKOg7Jge7&#10;0GLuJAVUUyodvBI+gHaWlG43LM0Bi7aOSuSWSnBSfNPnj2M+bjA7g/fAxY06IfGfSPSS7qM/niu+&#10;IxM20uNsdlxT3wcVw8N83CFs1UO4oK9y2BlmeAIWIZPlDnbK1LM3IjQtUi0BGtjKLljCpDGMRr7Z&#10;q7EoI2g50C8EPphm0wG3tIKO5kis1QRvmpZM8JiVxVRLLlMqJKQgVCPCMqMRq5TE9RA1D1x9cpdM&#10;fRGvaHCQmo+CHqh6eIkGy/uHzgYO9j7fBZqHiblURCUhwsXDLv6lR0Ql4qZQKPoeDPabiOfekWBB&#10;EfLDtTVSmRcZAFioV3uV6HG3i5dT5pRPnj7iIdxkfbEO5bKHU+kX6nwRg++YXMu4Z9yWbUvvLBPb&#10;LttlstXC74RshrhWbjFl803yE3FVDXFQJVyolSsMOAergm6CiYO3sIWwQxE4NO4pmdIoqMwQAxKX&#10;FYMLRqIgnuXF5GmUtDKrDbcMCiQOj9J8Ev6lvUpamKVD0z4pjqDqg9LDBhmDhPbAodjA+5jywsyx&#10;imblE+OMTEysNejMuk+NPilOiUHRK+Jr8VfguXMi+Jr/ADKUWao6mS+iD+ExF9Qp9HgnZiUJdYIR&#10;h3EIJqB0RkC8ymc4Na80zEGBUXDasIIoK/cus3NkpLtEAbPiBBbeiBZDYJUbncHMSBDkIqJAlQI7&#10;gWQwIQ4IEcwiF8U8ZZULTFD4QZMT458U+OfGwbRPhYX6YyYp60tIQHAXfA+aPvhtuOCmNW+MHvl2&#10;QHU+KYYp6QhaZA6QGKeiUSuevJ4Y8LGMeTHXhXhUZc34Xybjycm3KvvSgitpgMTcmIOO6mA5ZnoZ&#10;U3KQPswJorqJpBq0wQrNquL8KaJQcJSWOFqj8MrmIuZCKVMzTgzcGQuwP9gABOv6hDLVBCgKM/pE&#10;XdrOw6jujuaJagC+LuZkKIHzGVi6VO+AODL4BGPCmVFSlqLcGnqHrnxQp1Buo0aYd0V6hAKPEF3w&#10;ECZ6Z8cyanq4b40odEQlSvEhNYnFcJ+GuHzvKQmK43ys7jUeGMYvLHyIVF4WDF1ET5pi3KSKukD6&#10;x9CdEEcQxyLUrnrl30zdLf8A/FmaesRhq5Y6mEaxguI3HAw7hI1B3BGncMV30MRTdoIYrkF1EtZo&#10;SApdFWlJ1FExZEliyMLEOgjGoLYS+zKC1ZCeXUPTBOmGmoehieoXQs4aTFvjBhOnriHrnwJX0nxT&#10;4JRK9EPykq5XOfwZvg44uXxeOHwOe/M4uXKSz3Ee4+6dtnZSPqR9ThA6xrh9kffcT7jJHrgiahfU&#10;qjdiYeCNFwumPfCthRq0ffjkzihlQ9qXdy3tg/MuCXFfg6YKfqpvHYlJa19zE/UbhaPLqFil6lmY&#10;uMDViA9QTRLMSxiDshaBO4Pt4aMw9Uq6gcGPGfAnxpT1KDqVK4rweD8tHjX4q8bJfFnuCQK3FO4+&#10;6Ztw23PnnvSPoRmfS5SQ7j7I+yMHgMkpinafDNuIzHnaZR4NKZxxRrWirtlvtlpeWWjFowswy1xJ&#10;cYuZn3Fu4ly2mOM1CptjwSoDqJABICAXLlycUl9k7XNGPOdhftDhwae4yuKQnS2ZhLiJikOJa2Ip&#10;0Ml5jQGY+JN6ilVBwQwmWaJuZJb9Z+XvyXklfjsl4lnuXLDuPulHcpvM+eJdkR6T40faT54LuMGa&#10;ihNdTNqPripqY42cayK8PtRRFpj3h7sTtT509hLncVe5aS9kcpuG+AREYDNpXC8RMQAS+KjUXmMY&#10;pBFlRS4uZ1rgVuNkzEzKgsviU0QpKolcFMRqJBN1lo8KsSqJ28TtwbCzlWvV5iIEo2tHgljEpTJV&#10;9zLEpRzmRbGCg3C3+MtGbTBphSIlaJYc7e2ayrNwSKvmJu1bIwD1DwIHjfNyyU9yyPunzSjufPwq&#10;Oke6PgcbHuMGD6WPxi+o3659TTGBRhSV4tbT5GUdsz2wgstB+Jq2IwsZeY5Q0zpmajuZlsbiPcrM&#10;qCUQKYkBK4Qu5WZqXKhFYTGJSZtmYikRqNgqWqJiEJTxdKiVKYGoqL9TFdRp1FOmeiPmQ9yX6cK4&#10;FizZNTULsxWD7l+2F4+SX9wLbD38uDwHfGkK8CHFruDK0fEsOof74GsDTMDZzcqUdDUUKTUAaAhB&#10;JcuXLICVnyR95KdiJ9J8KV9ILMfNGCcSOCLWoeuPXwU9xdxF+4d9pdtT289tj3MFeZeZfG8MHlu5&#10;ddwccVxWZXBDPGEKq7hGqIgzrHAFIeF6myEohFM8clRhAmkCo5alZiRqXvUX1M+p8EfRC/UUaIPU&#10;x9ia4tNuEeqCdQmSzs7UfeAvMe5h7J8sx8b6IjuKSfQZToT4E+NPgIHpK+PB/IwlRweOoSrmLSVG&#10;POU32XhlKhBzywbIg7iE9bcqQ3ahFdYxGezFNSFyRdXmQvocMShPcFixi6IVJnFZalxxog2jhBZb&#10;USNhBgLmksqDZFgkGmuCQ6iRth8wGVwK9ykYlsIDFxSxQYIpWIgwRq1PQg247Qi5GbBD3oN0x9cD&#10;hwrXcT7mbcWeN434JR1O2uM+pD1p8CHqT40+AlPREPX4GNeDwYx7jqMdyua4zK8MkxG/wPLO+ajP&#10;8k2YpNEm6lcTOUGEwIeCyibmMFxQ1mUeteW6hiIu7uFwKQw+ax6iVGkR/cNHAP6wXdibMS+Dsvbq&#10;AqS/LdywapKRqoJFuKiMbikblvUuD1BYpU9o7mElMJVsvnlBrUFep8EViLmAqizED9pUahdph6oe&#10;jhIF259oRJHs5Y9fCKYp68T4SfCSitTEYcEqEqPJqMqV41UqMPB4Xw75eHhjGP4K5Y6hO+K5Z141&#10;w81nk3j6jtlAfhF1wRH5uGiibzBbgQJUxojFjicyauFilcCLd/ZBOg/kWZjlLSHIZgzrOi6zPtBS&#10;+4EhG9xQMwS9i+k9RBYxLuo3wr1Csw3qesiXU+Nhxk90EQE74gPfAPqVdQ40+LDrExaSnolHqFea&#10;S1llDc6lI7Ovw48SPJwmYkrwripUq481+N5eWMeHh3wHFcvBy7PEPGs/gtiaymH3RZ+7hCnTY1r3&#10;ZKa3cLJrfO4tCJdMRpQv2hTwI4ftBwO1hxp6YEEBagHNZ0VlWKQ9KU9EqKPXlW6vMEZZdXLgaqQI&#10;lMsSxlPmv1ApGNtkfMAwBWCUadXCxBnu5X2kpoVAVWSWqNroNsaxIJb6hgI0UjjQQtQNGYwS83A3&#10;9KqzDZcfC2VOiqV8kfE/IRjrmpUqV4pxXFedeLGPDGPD4vFcsfPHO2V4E78QIMd0e4iWHVl/yUgb&#10;rE79RFN1K34V6kReiYJXqE/fKhEq2SGTDEpgu4O1cSwsAWGKu4nAv1L2wR1vemNqEzq6mSKBGpdg&#10;wXqLoMlDKKSvXDEqPQsvIFKZTRlrQdALUndRxQIqdpCKBiVthaSQU3lcSqQCLEeMEBML6lAPiXNi&#10;lhHqk0PqJQWtWWVtNt12mQ6LNZNKEALNj8XMNEEP0xz3VldSkt4SXXU2rAdCki/MrOjCg7INfvIE&#10;3egf+CuDhfE5rmmJOpXlfFxjGMYseHUY8M3EleBGZ8K5rgmPwd+QoIVTMEfcQIzsnSbbInxcvlkY&#10;wsQwabTU9bcJGzNC4uwql1XOsxwWbBn1DDLLYlnQ0fqJvJcv3mbZ3BgJQxX9tTGWUkXL1bXiNyEl&#10;A1L4UKn5IiAOnLNxrvxG1yh7ahqAb18rU+sAjUBVC+iKAVShQqpqTP1ZMyXvs0z22EhBu7/6jVaL&#10;WKZgwwhEzC3RcpxW7KQL5p3cOD2GIzsY7ZX1fUXjZKlBZAaAVBClmKqVBKACUMqVK8q4PwP4U5rm&#10;vJI81wnFcVxUTioxl0xjEiR4fE5fIlc14PFcEea3gHN2hsSpXFyrluFVmGNxa7ogchvRHWQbCLMt&#10;Ue25dS6XuFFLSJtsENYlGbYtE1clkgGDFpZVH7xClsWhiobmhUJD0uViihQjdN4uLKqkIEFHBRKz&#10;ylN43Las41Mw1s7qVZACAHUqEOK8jmo6/wDJXlR+BPM5fCqj4vFRjwxjHi4xj4P4nwDh8k4YHhnJ&#10;j72M/ZM2C5vF1NxOCUNwxiGTB9zLu1q4sEJALppICXK4rwBGHFSvCj8RwfgOD8TynJ+RZdcP4k4o&#10;/C8sdRjLjGMZXOo89eGfAjHyrk4eRl9Q180/3SqvwTA0QMR3KCruVzbMQpmAXuoLGz/URNeyWkuG&#10;w2mfUtUPKFCW2tzX5Q8XxrxfCv8A0P4Bm3/qaOGMZGR0TFEFFollU7nXPfCT3wcV+Bjw7qN9edSu&#10;dkqacJY3uo6BU64Ndk7jwiByy5L13aQRYQwBPaOvttJjVSVFtcnlUrwf/I/+Wua5OTivCgXoiATU&#10;78LQQXUwDcq7iC0ESMn+xKoDc9xYDRtiFEsts12epjXaCNeifkYI42XG6AbHFwhQdEYPACYCtWAk&#10;QOhZcEESWQ6r+30Qq4BLhXoW7v0IXE8iav2wL7p1q6g+hago+SJ7UuI+8hqnsv8ADfGfLPivD4ng&#10;6gylT7I7P5JTBGPDDirlSiBKlSokCBK5Lh/+AK4D8CKnvazU0KgW60ljVLiVLIu+4IJlywxFKEdS&#10;wpYvNDANkbAywVV1sMKK+2SCDij5rM30sIYGbPebuoEhLoepXgR9EqOQK0dIGZzsI+cIoq1k2CC1&#10;PVw3RQjdlRK7tjgYkIgDo1dai7K4QrQLRscZDWbxcN3sAxx8kYbOZHU7mAyItpWP98ZnvSLK6+ou&#10;XtlsxunLAVMJRwAlh0dFu5dNCv4LGisfzIkOBC1D9oK19yltu5wMZ+jJ+4EdDFsRsSWGrmBE1Jbt&#10;lxNp6mIqKogs2jb8QAV0cP4nwDivOow8CMrCw5tSlJb9CHgXMxt5L/DcB4HFfjuCPnT3AOmAbYKW&#10;MzVWDDQxKiNzOsS03G9bMM+haNykRdsH1DzY7UIFS2oaI3SI5koF/cN20PkSiIUKdkWomR/bBEWF&#10;TLfBkfk7hdwoGNRzLoLoXGVTAdbhh9rUUZLlbuVb2Mk/MQALTdy9gKl6rUqdgr/0zNFb+gwOrvoW&#10;VKARd2PxGU7D6u4t98hBRoVCslZqAOKX8qQCETOLYPWy/otBhoT+5aAIj6ZV4CDoDqFUUl6IFQJ8&#10;w6EqWj3HaqG+w3xH+w4WhgIiYB6IBhsuCAOFfAjAI9xgNO3cWLTqpLbsM7j1h6qIWA+iDzASl3US&#10;JGJLZawcwBQHDGJEiZ/D34Oea8c3+LqExwa+xNH3MwrshS6Xe4QYm+blkIsG9eFqg6XRLFnNSz3E&#10;AnMCCDYI7TGm7Kg2oRQRNVqGrzLIhcqISV142xbSNbVSyF4bpihiI3oDj0x0Hal+pYUKhj7h2+Fm&#10;bl6DaEwxUXPiKOVr7AwYFbLtISrLv2pRo7Afcw/ECOskYW6EC+rY7BGC3h7l7OSH1TNl0Ub7xcw0&#10;PspmLUdRKAL7M7uCZV1+qiGbf3QfRKvitS9tXfASyCMHrbAsYyQYKuj6Z1qBGQIYeyLqg6XC+JR/&#10;cPxRSlSUL9JYxv6ooqOIlsQuNMAwp2CX6mQqMAy0VZN5YgjAYClbHBA1AYAaJSxolZfO4hxUDrqV&#10;AiMTgInFeCSue5UeK5eE4YxiRjGPDO/wvF58a/KR4YcZVglYPJcrllSGAELEOQpHsbskeXYP5BtO&#10;1F81nc0kxnixUvsWqrsjyqLUXBBP8QOZUlGstRbLQi7YiAGqjVLiP3WZfACvZcoCrS1d3LDmE+gl&#10;3UH/AFhGMVKHQbjRcXRKio0rOfUe1qgfUBiqFN4VLw3A0YZVzCF/JKPMMP7cYpd59ioywFjbnMo9&#10;FsxCgyqDu4Wo0dolFK0u4oH7gRvafzFTvLE/UthCQxaGh0QKphVYtnlpA153dXKU7pFE0Q3AtCZL&#10;yfUwliUaqABXAc1/4yOo8VzUrwqV41Hl4ZcWLyx8GXzrw64fFl89fhZXgw5Z6HfGeM7l8Dy0VrN2&#10;4E6aL/RD2WC5NVHkCzZcTwCO1JA4JgokTZ0+GXf0EVBuQAu39hh6CBtVmyJFbD/R3K+1KT4o+2Ok&#10;ZSn6jFl/EBRowuHpAqRFiuC8L9kowAlHOKnMvO/Fdaz7SB4V4V/5A4fwvB4EfBQ7inGFF9pOqzbe&#10;CCgUuiKCSARa1ReyE6bQO7WHnL7wIBz4gXVzN7sEqB9i6lg5WBtaoheLQHcrV5yyks0LyVFtO8tB&#10;CQHIOHiuLvxOK8qL4fzPCMCNkx5h1HLx3GGahd0YZkVKkNxfKXuz4jii+oIyxEW3qDFajXdzUTK1&#10;ynT4iwx5IWA2F09MIlqkFXoj7RGrL7IljnawxBEMwrKo0R5XBQuzeWX0pBtjVVKrvqAtLh9w0qvQ&#10;+SDQAOB/9nxSP9P/AF14WQRNyz3Nakz4v0wAAXRxRiU1Kam5YkKvu0RuukLYCwK0KZZS7P2IGxun&#10;0tR6wqZ9w1ZkNaAy7xa0aYShB7RlfbhrKpdnQSZz6iEFFPtHRF4fAhfqfso8637pqB6DZbnabC2A&#10;VKAKkmWjqHexZU9Ux2haM6NQnzsyA6i9Kq+5WxKo7S4nsoDdsw+vP7lMvFzfbMwdhb+wVa036aUD&#10;Oj+rGXud8CYLNm3q4TGjZgHuPkSm9JjXDH8Dy8Yqahvx7m53Hw6h4vOLOqBZAqBwKMqVKhzlRYJo&#10;FQGT9xdTKgioXIiNPzLxQRABtKhBKtYntLUPAbzmpcYCd/URrBBd1EMN0+xjG3VTX1GZfGNWmVT6&#10;g/dSj6YhhCKepiwoewhYtYLlyqzEVY1GDSQXy8r2RUNJX7gK8IVfZM8UotsNkUioAsHVQasEKNww&#10;xbV5cxVt0rl8LO2ONwRI7kQLXEsLuUw2QS6dQUSNkQlwLSK7VqJR/KbkK3EKmSWaHhZGI8CiBtJX&#10;wGEXmmEQUWQQMRZlsuKAC98I9y/03/xcdF9EpXul8kAnAgOJbPiqpZUou6rFy9Vb18jEEyIRsGWa&#10;0JdCpqeNjF3r9UpbCYCUq6bghiTNzNDheeh3Up0U0e0Jh6A/kVsIX+zMZujPrMWYRr0UjKI2wVSU&#10;LN4ALIZT7N6NRAPCnJGXGMVbxUREprjqBEPpI9zB4l+4BePiN24NUXt0JUeoPphN6x/AyjvGXq1c&#10;tRfctI5tlKuGPajCBSq2tZh2COQpKp9PkqHW6ZsFhYrXoZhJAEDX7sXB+CXwGtXEqbd5lWFdEWFQ&#10;7Dl5eGevKvA4XwrivFjznnFcOMpYqBcMzDlXF4QfabLY1hDZqAqgWQFX0zMjXqIU3SMy6K0Pcfso&#10;cXHpVq7iiWSkYWafURq4HbNHLA9QegCGcEYO5EPRgRWHnNXDPBINbqEi7lOmnqKka+liBhatSI3H&#10;IS7hVWYuIkU2JX2QGAUVZfMDi2q/UTNVX+RsC2r7C4vrbaPhEzBOF6mXvEHqnE+eIPqq/cMvFtrL&#10;LN4foe57cv8ASZv236YEqWsyUfULR1z9iZhv9hhGNtKIj+9n/ZZhsH+GC5hqfMGurB8CFMG6mNQS&#10;aWMRXv8AhEBrMJ7rMWrx4dFJBcVwYhyTAPneExB4nzUSG10+amyAgtreGTvA3cMwC0t5Y85aX10R&#10;BU2n1cQu7NfpuBXlauP6wAdoBsFVgqsKOgmuhF9svaNyjEEYAyWslGs6I0xERfsY9cnaT4zYEocJ&#10;NQBNyuG+K8k4SVEiQRIkY4jrhjOvHvivPXFfguH4dD88Wq5mjj6Sp3yqIbqrZWAhsZbI20xiiupZ&#10;itG+5lhEV/EwNAxlTiq/iELA011cQfFP9hkCrDL23OjUrMdR7G1URfUd/BMapRTG1grC9wrVRuMX&#10;fj+6iwI4n18woEUwyjoMI/2Z+IKhqBHoGAGolX4qAB0wQAsUnq0xkV+xcW+3zSrGC4LUhVO5F6g5&#10;6FP3UHHSr7U3FGpVfhpH0Fw9UypSDRi6IR9LI140zM0HEQdDIxxqOFzDfirrMU5Rt7GOsvBiztAI&#10;IKhendFuIUAW6HBc9oNsbs2KuBRgIEpEvqvaXAlAEx1SoBoOKPGpUqPlRDl4Ic1E8WVElROEjEjG&#10;JGY4YnLKlTuPh15Pm+PfkcWgswK3qacCxL7lSuNk7gUQWtRgKGaDVQOqle+sRzMLVEZanMv5IaS6&#10;EVKuqbGpZm2Rz1L/AHVwsoJCwxVKYslqqkaiswUmNH/piutVDlbtj2sl19XAG61/2MaKwlyw/iEo&#10;dqzAfasd6FuKvyohjA27YggyGoNLo2Kyiz1qKxgzs/xhrBKGiUHUq+pXNcVwn4n/AMOeGPDrwGHi&#10;+THjUeGMYx5Y6jy+bGdcXw8n4Hh4PCWWhcKGNkZiyOp3KlMTEEFocCFdu+6gY6RgTtMMbjaCvuUI&#10;AgAhUsajAShdSuEuVxUqBxVx4V41xXFcHiyv/Ow8iPBw8EIcnD5OYkYxM8sYxjcfDriricNeFeD4&#10;nLo/FeJiUPuYcsbeauWouJU6lBDyrHhUqVzUqV+CokD/AMIeNSvHf5ElSuTlIkOHghD8VRIkThIw&#10;RjGffD4XKzw+WOHhAQb56hHh8jkjwBs92Hf4gMvuAQqfUC4dcVKlMqVK4VCKlSpUrwfA/LXhXNc1&#10;/wCh4IHLy8EIQ/IxjGPBiRjGbOHhjHh8azO+E8GGvC+H8BKP2zJ18QWkCYOOqhr6eFG2CdypdQR5&#10;WGbaYI9yz2TOkEHBBTMF0qCNJxUrmvGpX4a4rwSV+Ovyu4y3L4PBCHhXlmJjhjwxjwx8WPCSuWde&#10;b+TPjcJUmKeK1AHcwlxYis+D8Z+zcak1EzAimDMBGm2BFoxPuEBV/SHFBZnpiw2Nn3E/PDLzLIO6&#10;9y4fFPk2TZKCbjdqw1cyLl7NxnTXKlePcr8VeVfkrivGvwBwYcMeWMYMPxvLEiROSYIxjw8Pk+Hf&#10;kx568KjHXnoxD/aZCKjVQiWyrmAiseDimpsJkQIm4P3cVkuWtVGtp/mzKZ8nUA03Ir2DSQVlytdy&#10;qzXZq7Yaw3rFK+avpA7RbWD1LpCr2txBGu3FcVzX/hrmvy1K/IYcPLy8D8lY5YxjDEjHhjrhI/gY&#10;zfix8HEvh8u/A2F9wAJhuMojBYHFXIeVSualR/HUr/xVKlcVK8K8a5fN8Bj4rwPNjw8Onl4eTwYx&#10;jy+D475eUlVK4Z1GVUTzOGU/tlWPZHjxZFBbLvIfuK/xdQb/AA1K4qV+Yl8nNeFeNSvKpUTkOKlc&#10;M0wiR8Hkah4V+HuJKjE4seGPLw8VO+alfjeHljriq5HkDezGJavAWoh0uY06iyx4qMrMqVKlSvAq&#10;Wc+xmvCIAjZxXDQQQ0WjVApCqo/crCxRGwQFy3ralSs2lmZlY/QS1bJVy6qaWHcviLKBZBR+4tY7&#10;lzLHondwZZogfUrBlFfB7gKaCPsF1dlww0Vu479CkW1K0EbUWSfECdag+SriMbU/s8a4rl8Ug5OQ&#10;iQTWJEjyy4YQ83zeXgx4eHzSVE/G+Dw8vmbrGVwiVAuaVc9jHkjK5WA2hFuJUQWioBs5mSlT5ifZ&#10;G+16IBE1sguRABRVtMxmHcQKrsNspv7mKTZlNLYk+OGSOxA2jVF3iISuBQS4FsFhlov3GUR8p/SE&#10;F2rRL3TCHqVo4XNT5iJZKM/7+ZneUHzsY0w0Ofub0XT7JaANpfnMo2vhpu5diCtk9bwP7l2DB8EG&#10;4+kwSmx2qM68E/ybFi2v3FmgVtlpANllt8M2jCtIZ+hXNSuHiuEhDgOHCCuAjwRjFHPB4OJNPI15&#10;vDHXDzY8GMZUZUTlgQY4rmpUSPL+FIlSrOa4qCrFzS+CVRG4Moc6mLxKuaSoqPQf5ADa4hLxsdSy&#10;/aWj46jkEaCCJLph91GtKa3BamimOl8Uc7rP1cTyjSk6YPJS2RlsKJUJyGWDcsOPZF+ptEFk0pKW&#10;O4uKab4VRTUp6mFj91xqzSoAtCK2GUCgomoOmHFVwaO6grVEGkj9z/Shjaj8pUKLNnxKgW1VHSau&#10;Y0QOe7jVH6Abi1NNiRcpMsaJRXah6RshQHaLK3XoWBWGygY9RhLFXE4OCVw2icGVAlQQ4GMMBN+A&#10;OTyqd8pK5fA8MYx4fGpU24rg808a51cWXmPDyCz1hF+kQVwsYhUzkbnzzLgeGbIYzPdblCC1QgJU&#10;KKKmGZftHE3zmF9ZvuJNJg+DcboSVd4MagsREMMBRsVRaljbDYbZZFASU5GIDQlkJpEL9QzBsuBT&#10;ypiHBas9yslKalZBgVDrwQNkGuHvDoqtC5tVyrdNRm2MjnUHx0W2NT9RF8oZOo11tqdKJnW64a94&#10;lSotJouYhCBZM4YChplRdZfkZhBuqhvLqBgk4Wn7JVbVS3B8tdOr3KhVrauAw9ULdJ7g0kNiu4kS&#10;vInaQjKgRI3lDXARq4WOIlwfjYR5WMYvBYsXgsuXL5vHPcrE2hLjMc3xcuPAMWXwuXFjHxXMo/Ok&#10;AMpRxqDMsMuCOzE5KKoCMqi1qymqItBhSpGhI+deoCyBLKJkk5hWHBNs7dIzi5GUy9wi3AuY5DbS&#10;vuNnEKgXJbhAktqkEKvEkDdmlV6gFIEIQUaBio9RiKY9ALYxn20hzIdJEuzF0dDaxLpBW0rFxqIE&#10;2r2e4mY4mJ7JuEZ4YTXvi6irNiz7gKacazLYEqBWCohpiXIAfiaqfRAlcjtqUBUK4qHLDgggwly4&#10;MXAgbhySwhhjmLGaUBAQly4vAfAVlONZcUikuXFjGFixajCy5cuWS5ThZLjYiy5cYqRhWaQ4ExDy&#10;MAlkuXMIsqynFMpHKdCdSIIqGJfuI61K9TcYrZHk2MvlYGooexRDFnXcCWt9wQzkgJq9pUA8aYwt&#10;W9wd12UxAYqp3qXzYRpuu0CzSLWC4irDLyqQAUEq5YQ2GWWBLrJW5RAYkNxCPUNYMdgIAYOMEHge&#10;S5ZxJpKSkpxUO+NZWVlOUKUxMJvHiqmu+I6GHumPErtgwVxCke1YgHJAl3MlJUJ+/g7y8OF8LZpG&#10;T7eCkpZuEbdxfTFvc+8TKRJMniniuWIQpCiX4l5lhAyXqX4r4PFa6lpnL+5b3LRfF4WLcKL8TT9M&#10;EGKAdMAile2LfWJSQ7pikvkCYXer7ltSWriGlUTE9uyCXuGqauBqn+5EogqRUg2XEe4umBLagvPq&#10;M8g6IFmWQGgsq2ZEo2tmsh7qACxvArdmj9kHkoR2OQxjqquGicheoiQ270YSNhkvRHTaEL+IFlFb&#10;v7IQXhFxuNVqCjN5SJn3mcYRFR7T78PvKHcZxl5T3Fe+H2gCUYn3Kz5pSUQ3qMVYYbj82PzimXmK&#10;UJ0mALiQXCDnuexiC5g1GvDSC9x4i3uD9xUVctFLivDxxcWLxcWHNy+KxwHkYbhy3fm8kvh8GLUs&#10;qFDACMHU5hFCqcHCyjuIZWokqzaQIIUSi1LyHFztaS36gLIimpYYuKGGVYZmKL9Ygxi3Bi+hBUa4&#10;9tfuV36tt8yl0uKndTMOyPbKUMv9gpApnLcqkU2Qge1f2wmv3IYbudQOylNiNRWhQr6iwWIVZM0K&#10;v+pbhmqjYoy5C8e6UvSYBioWWz1GyElVLp80V7i7loPiqZS3AFL+5eXlouW43ZaCjFtxJlCTi5mZ&#10;uPgUUVmYjiargYMuXBxziuLg9ReHh4Y8MY8MfCvya4fBvl414VK4biWRcbCQu2CyXlhBKBLYNDM0&#10;tW5eMb6oFKXDOkJwQLXGXK3RE8lQnLEoe4RTSTPgZUiLaRtIwBLlwEMHZF6CBBmlkSaUTFmyo37a&#10;XXxAinpK7lRthNG4G+jNAADbKRvVLS1gfayi4070Et7wNdZlPrB6ms6YhLtj5MDGxEc1fN8r5v4s&#10;+BDwqVKjGEUXHiCSoRcwSXzfF8XLjHljHXDH8LHUeB5fCuK8a4Y1xvyqXGjLzHSRhmyQbFf2IEQE&#10;XBMhCJhWY3bW4uX2IUZjVmbUUYssQxpWCtLOHqZD9DH6htljL6EW0OqkLRTVcGzM1OtgM1w9XFxX&#10;maPtDQxLNc1Hr1NkANalleOgJ8ra+mJAlJX7qG67QgwUYUwYsbQlGJchZdEYdXZL/UbkNUyiyQr9&#10;Ra6NiDWVKCw233hAK0vLqEs98CavzvyqHFQlcEfMcblcFySBUKMGDMcPLMy4suLLlxjwkY+ZEuMT&#10;x74vh5ZXkYPHrnuA+tDNmDKdiqdwq4CgjFmo8ooQvJtwxgFggqMMmNZaIKXUaXDQTB1m5SrJe2Ni&#10;zZB7KZTFJYxqAJzLFcAkOwJvVlSj1FQI6bY6Z1ZMEs+JYKYiRthAWolwByg7QOgBbHKa+rmKkJxF&#10;kzWxZBPwXB7Q+iYQqciS1vuPaOxdNtxbMRvYIVG2oyUgwPcd91LXd1HJylV6hWnsIdmVtRaBUKXk&#10;DQ1ca0uQKpIIrWUfwcVzUrmpXASonCSocqMIoQ5MYQchL4Zfk4jHi+GLHUY8Ph3w8J5Vw+NeO+a4&#10;eTcsCrghdPDpJkEKxWZrwYqDYxkBq40K2jMMJSXkuG4Isi/EvQXjcHUS9MQGjqETQILpjtrlLmZS&#10;tgUBmALZkhVdzN0FpuBOIwdQPV7IkECTFX9AhXTFrAZQDasuUCLFr45WWFVu57qIMdAL7biTdAy9&#10;MrPdrK60EH7iKAI9PqVHljLoIKrLNwtCiwIALUWGPqF32zAyPUqLGrtUsjPb5KloOtm2JZYU1F2y&#10;jPm2ClqYsqj9XU6mI+ockeoe5dZngVRAbNp9RBuFaCmWHpdCiVzXzK4qVwSuWHkxhDgEOHkjkg4v&#10;yWXGLFixZfh3Fj/4nyuJE/F3DYkawVeZZDEyJlCifcwHhUqJiFQWoCJVMZlUA3aECe6YUbjEkdmI&#10;YWKlQ+oo12MYlybqK7pjpoVkE+jgEBaKUL+CZxbtiTyf+QCMb9imEl2UfqpS/UFouCVSzWuDhRVh&#10;iIFTNxsBs7MMpz7XHhvrUtKFu/mIKTEs1i71LIQ3KarCVoKxG+6cVKPUo1UolSpUDivCvzs08vDG&#10;PAYPgfERPJmZfNxYsY+D4VHxeXqV4588x4rjri8w4vmv2Tlhj/Ql4EqM6izJcB6l+EQMqgRbYi5o&#10;gBQSpRA4rPAROKQB1xXhUp83g4OKh4V/4Tio8XyxjDgcmPgxjKjyxj4MYx5fHqEr8bxT4EeHjqMr&#10;g8XXLKHSTuUwqYt7iYnFSoQ8ByKZUrEDh8a5r8j4srzqVK/8FePaOowh4DwfXi8PnqMXhjHhjcxx&#10;1xUd/gqJwx5rxd8MJX4Hj9xRhwSSlcTh1KxK4Px1xXNSpUryrmuK4zxX/heL/GxjGEXAl8XmEeXh&#10;iSonDwsYxiR8GMx68teDDzeHxHkxhK5vHFC+JcRSM1wXuoKXiuHimuA4OKlflDyqV4V4G4nNf+fr&#10;ljHxDwH8NcPCRjKjvmvDPLw+LyvHXixlcvg+dEeBdIDvbcy58FcVElSpRKjKlc1K468UhxXn3+Cv&#10;CuXyIc1+Zj4DgeBw+bLjwxjGPDL/ACfPDx1wmCRdE3HnfUtcE0MeGgKh9sQaLumiBrR7CJETJCHk&#10;Lpn421lDzGgCsNVz4FY0+0Uoc+KLmbAByRmPLm4qPZCdyjtiZjD8RlDWaCJY3xTNFxacHXALHDKW&#10;fcUbQgKK+jC4A+2JpU92KlqlOgYPEs7naQnV/jzXi+QedeJ+FOHh4Y8WQ8F+F+acYs0LO1haupD9&#10;keNsRgSGrsJTMOBuIXj8xfJnoYAv1BWrpTuLSDV/qb6HZFIIr4LyJFdhrEv9sUbiWFksFF0Haxwo&#10;G9hEiQtqIQWUXmDVn1XQ5TuWS+CGo7pBlYABXX6BAQwUtTHa6RE7NWmYZArhq4KKq1AEEXdkCv2o&#10;5BxLNL0zWe3tPl1EjeFNaDMlGsCclr6mAIqwCFalkehK3kaKpcvplNpAhSUwog9u0ZRLmVR4o4S5&#10;i7myymqi37f3io1F4zU1ymeKeL9oEpSv6peCE0LYE1BsCklLiOrWRKdnSjK9zqjwYcIbCHud0okP&#10;uaLTAXDplpRUtQimqSKgUsr0zItAsr4KLuUwYClVLQmYvoiAMs01FamlFX9wpIJaNWEXSLWQwRcM&#10;Sr0EcjfAGimYM2mJK3AQ/NECl76cjMlsMI8jxecR4OK8QeOoeTxWZT6lpTEBVYiEbHTFLGm6RrdJ&#10;iMwdhM6qPQZNgjKT+3F8H2S7ual8ZIFoGo+uzJVQas+XhazawPcGFNbMQzeKhsgh/Uo9VGB36YxB&#10;iWpO2xN+6ooMhRipZkOoNuTDt1ahml3rLQzprYwd1fFxix/Iz7KhsD4QO5Ub4tpVhULAI2a2+zAV&#10;LpNuspPokNIqsIpsgCm7Nwq6xtu+7coGmXLPBraCPAK2FxaqI2fRiRoRlLLEu5S19MA2RCGHWxv3&#10;uFkbAWo3rmi4G9RvU4LVD2QYnoCAwQlK2N/BNUA6phfbZLLLPEsyo/pHmdS0PggC2AyAae+iEp11&#10;cUObZKL+4LayKQC/1lGDu8iLUZ20xgsGW65UB2G0VvDGoZ27WVtm7Fv6uBYC+ifGjvN9lyiUS01L&#10;XfDGMWWpWkeF8Hip23E63HPcqzFUNJGXgat2RuC6LYQgp13VxQAI1crRMr4cvRTe6gEKNB8RAiAu&#10;m0JFIgC7DphmlRgTSqKkUI7NP1Bi3WsG92Qc4ojS+lX+yollVxSgLdNXCMOSH5LFN5ghWafEqw+l&#10;RAUY1CwvkVKMT7CANhnhAZSHNTfgkquVVfA4QHSoT5fAcRMM7Rh196G+EwDQRrDpfwgImehf1CgA&#10;q4ERLNjbXUlS9O4m0bEF/UvoTv0BtWJjRa8ZdjCo/aF0tKR5NNG0grdfUu/3A0Vw3LfzCAu6Vivq&#10;CnULSruWME8MHrCwNl6Cm33Lc4139bMWS0cbBESpi6NoWM1vn2qWqKsDswl4w9XF96IVDuMfcoSa&#10;EQ14ebv0z6JQkFFLulxVK29ygqhxRo1W40CM71KZxQppU1YGbB0lj0DDaKe2uLE7yxUYZWZQAst6&#10;CvdRsxba6+jwRjlVEA+FqwyGUpBAjVSV0bmU8s/VpnY0q3W0As2SfSFRg6Fqg1VvthoIYi5xyt5c&#10;sjYbC2RKgLS2dOkU2KvKHqKrbH4uBClLZaoPwQ7nYV7vinDj0uV0fSlQ4G9AJXxDCfGIZ2K+K4MR&#10;v3HwZdePlzUrxdSuM87568WPH2gsWtMbtIw8X3SXAS5CemKGUCWpV9dx/BT4ltTiWiX9XBDAdMKr&#10;iAGT8EDwIXQ6h6u0WmOVol4aG0WiWegW44gKZCEdMFqktZJSk9oCzC4+piMRLpSytS0rJYjcXVYt&#10;SXHR/UqXbvVsl4oQtWGCSG0piYJCc8S+krjYtgoDoq1jr7N4ny8P8hxr2VAGYy3CsNly2opuDVpG&#10;3LD6V9tswRWoQpQA3AGd3e7pIuGUfdiqK7YWUZ7sX1NkhE0i7isyfJngNZCA7OyAoAky1dfyVP3b&#10;kMJbvaHt0lAKMlrA3CEO1X1lcEKELXpFnMW6c1r+ShIXy0S8vti8dy0GKtiola/2liOGD95cKBQD&#10;Ht3AFvJH3CJGh/Ai77FJ01aP01vqNu+bLflcplaWxJcYut6vEKNgQRRFzYylmdt/YWGBXsev6xg2&#10;xRBptRuATaG7X3DKmVstei4QhAqv28MjtEGuLirLtaSpR6Kg8qjEjxftwpHUY87j5VyvLxjiocdz&#10;H5r5WPcuKHOCUe+FqGeWU+HtBkfr9xSNrlgQ116mPwZFgKpbB9TQBk+LjRWIDvMxtsVqLKO2Cxih&#10;oH3DFDa9Zj1q0i3BHWYn+wCYxAuqiSOp2XZHXcC9RECsiWKbahzhaJQY16AF+l1Gqaohp+ZaVbJf&#10;UWsLQ9IvcEEHWxpUKJeJRrHqEQcQBukjltixVEWVtXdrhhRTVkLSwIn3K29FWZjawfoKmQ4EcLCR&#10;xEXYiHgC6KH2CUA0q+pRBYkQcuNUnwZ0JooY1OuFCShogEpK4rivOoypWomI1KjHg4EDxrxY8MYk&#10;qJKiRiRJXCTrzYR8e/FjHz9+dzVx1GPDJQ68zKszxVcDDHhVbGIVi1UaBUxUqwL7iEbmDlSU6TUp&#10;DoKI9+bIVspNaQS8S9KagSKWym24xec1KQLGNvkkWKSGgKlljPtIAUEACVKQZEQsGwbAzFQWxmIF&#10;6t4qCi+z8deeea4riuDh4NzcrxeHhUOQj+VjHwYx1y/+Vjcrl4I8Hm6SMYs0SCn9S8xlMqVKgXqY&#10;IVe1TDFK3MCYqarn7gRUWJRhQZdBBGjctKv6WGJSaUXcXJSmkdxo0jC7QBECW6n1KBc76AXVSjH9&#10;zpG/AgC8Z1MtwFN4gBWKogcDBWOI4bqbLhQFi/uEumI+jPgoNJUWUyXVNvUoEOxbzXhX4n8rwcvK&#10;RjE4HgfleHg8tS4MZf4qjxUzwzPmnJwcPlUe+GLGPdxj3EbGdzF1ywGXGh0RihftghsmO9NxwtDb&#10;eyZ2tkbM7RjTbtG/tmT+gvVTCXQlhIcVr9y1qhhmHR7OqjXmg2+Y50DQ/FQvWXA4l0vDAJHACC3U&#10;FrZZaoCrVQHUbVjQ9GhF7pQipdm2hYdNRjVmdQf+5uPiYh9VN6XAUiBKKDaKahBuSDwlNjLUrLa/&#10;DXicJ+cnUZUqVwxIkTMDgcMrwfN4SOuE4SBGV+Gpv8VeNROa43yTtjwxjFi3F3FA5kV7hv34XFT2&#10;uSem7Y3mE7LurCqWC24ruG8yixwURehogFRiwquiprMiDMt1nwSsRJT1KJUp6mOa5qVKh+Sp1K/F&#10;X5A5SJKiZgleJX4ajwxIxIyuXUrxx5X4dR568sJEslZ4OWNcHDGaR5LFiKTPcIHLKlQlR8zmvM4P&#10;/fXFeV+FTrkRIkOQfkeE4eWPD+JPPqMOa5IfgO+CMY8PB4IAambZY8bl+NtxeC+Dk8XwT8bD8deF&#10;eD+B4IcVKlSo5SrEQrAmiHD4VKicvDHhOHweGB+O/Emo8G+NPAjHfLOpXHuMdx1GqjUWLgL+iGqP&#10;bLMeNSoidSpUw4B/ZUqVmVKlQOVcBKlSua5ripXLKlSpXjXkcV+apXg8VK57iXKlc1yXxXDuMYxj&#10;4Hl86568757mfA3OvNjGMYxi4aR1wsftmH55dRVA+4LXxdQ7uqZGol6I7txXKQGty5K0RMt1rC6h&#10;3U+zC6LPyb8xgy//AD08p+PriuKqPi8V+J4eGJHh4Y+XUxXLz3+BlvF+Pfhrjd8PC8MmMW4psgr5&#10;58yuXEC8QWpopNhGRCA+S7lhQA25pgoVaB8lId7IVPD2XDHSum+jxzwXK4rjPFw35sv8VeR+Ovwd&#10;w8XmpWeaiV5dxicvKx4MSMTwfxo1x3Hl56lrh34E78O+GMeDFmI4aw02PgiriKnTCOp9J9I4grDm&#10;Vwlc1zUrEqVKiSuKlSpUqVExwWc1K/HXFfn78q5OXlrwrwY8PDvhiRixjH87XC+PqZ8LiTvlOXfB&#10;4NUxY+K5lUV4OiOZajL0+mBRTBJbTaFlQNK1gqYwBnVwfBG7rRMgoka3cB8oCerhojy/hrwJXhXB&#10;5PB+DHjR/wCA8q5dcvLwxOWMeGPFcV+J8O48vg8VwMfFY8bIxj4jpGJaInwVyMPgEpeQ/hmAqNEM&#10;SI52qVjY0ekoOimsJEhABqgqHEjUDf4WMz4JKlebwf8Ahx4PBNckrxIcVKleLxUfFicJw8PLGPD5&#10;PHf4s8NeY+LPc9RjGNxYrFHFwU7I1e+UlSo4R8CUBn2EqVxX4K/I+D/+CrwX8T4vDHh4YxuPg+Dy&#10;7j+Z5rxeHljGMW4+Cii4Zy78VVxVvFeVc9fjrwSYlTHhf/4x82PDGMYx8r8Dh/Exhw8Dw8YzwvCR&#10;jFjFF6mSLMWO48bi4iht/UUvUXN/mri/AjkLR8wW1ZwxFAU3Kh+d8j8XXi83+C/xPHudcsY3ceTG&#10;MJ7jxXg8dxgFgHtagjqIMrQQWwSPLJ0NxerWnlDZKauCopJb4sKGvTcqPpAowSit0JAux9xmcFrq&#10;v7M/X0Q/rLzV2qD9w89jEQj1dC+P7EAf7K86toV9xyk3LzCNjdhwii8igvNxOEi1mX3cWPvgG1IU&#10;hRJct71bpuU430srP3jEP7ViD95SM1PpgY8R6PmEqq5wyqElzddXSVCYsusYUtQLgXCXo6sLrv8A&#10;hhREkrNqD4lMJqW1TR9K4GEMjasAGahOrhjDRX8gBCuikMTat1SyinbK4XQbZiCelCMKZttQ0cMq&#10;Vyf+t/EePfD4seUYjVwhwCqaB7iaiYtg9sYK9SxVqqAWeN3iCNgnsZWvOwDEOmiXBUtTfh3Uq9Qw&#10;H8EB3cGbWqkS33EQOWvQath5ltWSkjngsHuCGKoIbuFRraYhw9VhsCV5EzKx0UwdWwBzkrC7qHA+&#10;wHXTcA5W1qfKEJCC7h8kT8mFM/mUJCdDgdAEw9lWt0+hggYMnu+kIDQ6uWn1BRJf/tLgWON20roI&#10;qtw2Bz3UAMYgHfxAG4RUJlsO6hQBgJ/svKthF/yl3KWj+5HbKG0UTKuqGqRVtaCzP3AKiXsUsEmt&#10;S0LmcRmIbobmFlZ3DK+pecJ/uF4MXEmLub5uqG4cC6CUmq00QfyJGmWcAq2sbHsGvRcLNuGDawMY&#10;K26guGmSXXFedNEHQZz9fmoXA6dM1eKl9I3oHZ8FYYKMVoGatmAGRkohJiZpMHRyojafhX9bj9Ve&#10;HMewbEEiao+LCIDSR3DsZIzoK3VIH6wh3+Yokr+WKmPdjuBLe816+SombA+7HzoowIJZLC+uU8Xy&#10;fG/wF4Ff3MrgL1KfUpuUy0pZZ1HAWdAE9NkQI9HrSu79VLCJNradMQIsMK7+oaOtXsS4dsX9QWlj&#10;EqtyMlqlFEy1pS5kaGmH6QAtZOSJ22qwJ0RG30nFcHJaVRW1F1NiofUrpITaIoIng5DhShW6aDZX&#10;ixEuAOX2AsRdAWC1bGceXBsTiEyi1qxVlLxxZAUbsXCzK6reb3AiXul73UKkDTRdhuOqSlGBdBUr&#10;izkd5q5RNnCN7WGHNvNUwRS7G2DmJgSmEdi/MT6lk1feQiCc4mEuFwXOwa6azGEH6iCFUIsVqe/b&#10;VGiwuYRcv7qFNatA+Elz72FX3M9g2HZZLYoz6xmX0rx9KXiCLAIUYEqINQgrOZcQ0u17uFOUl9sk&#10;tUKetXCwLFl77ZTlVpWadrUQCt1mpn05kTcpp+6ITixpQPoh9sAoTcxqJQIpGLZbaqX7m7zCrjuH&#10;sjTD+usVAItS0K9QJAoUE+K2JKHGnRIqXdgGFFxgULKDRwWJt4rcTwVMXHGjiYoSBCEJWpcqdqVY&#10;DRVmKlmBQyxvGovGY9b30qsQgbXcQtzSzUoqPrU/ywpG8v2QWZdZtwzMdUqAUCopYLjXcatQ+ofD&#10;QBK6qLVaEo3KiMybGDLmKy+K4RloBcut1AYhSovqILQHtgA/dCUJKFvufMxvoo3JtLtfqonfMs6q&#10;01UQlJg1RqESsMjARYl4VxERy/pqWxdSrmZFvdgztRCnElzRIYQUrty45MstKfoAaSVWRoVbrwO2&#10;iFqe403Mq6LoojydeDD81AoswJSMAuAC6soWVG2PQFrqBAubV1a2PkEI3tp3DXFcqsypTv1YAWtg&#10;Fs6RbgJhxKx0qlIPWqXDAobdw+sgL9e1W2zHRgdTRRsJvZu1u8A52msdKyheAEAe7Sqff6oRkBSn&#10;FC1CbXjTiNke0bqzoslZQ162SAjrLA5pEciuw3rFHO7d7uupfQG7KTLTKaP3y7I+pC0tcBTqU6Bb&#10;Iu9wGq6lDvmEKwp2gzaktxTVvnKIumQ6gUxfi2wU2qDy5FMbCmW5g+pUXSMRI0aH0hDSU9VBjR1q&#10;VaAsDAdBLAJgJHpjhpBsNQ4kdEB9JGtizIp+1ims+1NT0lZnNNxyjRsdtzQ2pBYGiC4AgXcC5Rui&#10;4EQdlxD1wWpBIg9wfDfLDl8nh34Lw7RcjyxXisMWKGt5UOKEaEKAW9XB7JByIQrgDM6ihas//wAa&#10;ZZQf3WI6+oGIa1KQogzAJsTMMYRoqm86Uci62bRiiWl0wLBCtWp7NQT6glal+QtU1qFXVavRW41b&#10;wlPTc0Ai2t3Kh5E/yIwtDQ2suDJ9PmVQAYHKy2O7SWFSGzUMmXd4EC2kbbLY3XgGc9MRTVk7glnI&#10;duky6YavdahUOYYHVR10NB9VAbB6l5Sr3LWalqlmmAPZMyJZNNJcyAoaljkUstL0iX1QDtLIzcAt&#10;r5JcEXnHyMQlu3eC/wC2divdrAEB3yJGtX/2r38x3PYstRWKgtQKhKRgw/8AcNQNV+k0qLdYlyU2&#10;ZNnWaJZrIsKntiqUGo003lpoqBeZZqvsjQKDbEUUk6qVbiuiOkO9wgTW4ywNEdyA3f0SFEcLgKe6&#10;mNSasVX6jJzsnTAhv2kyuv8AygLJFtgVkKRyRViaEKIAKAHoKlZ8ysqv4tD4OhI7GJDdkVcdxiRO&#10;GMY8NHDL/Pjl4fwL4XljyIix1Fma8Fye5txyRGEMILY90QN2myVSwBUacIaX1cNGu4tCKKWzJ1ZA&#10;K98g1UvCs9WsHrIsBq4IQUFk6+G3xUJMcWVHdsrBKiE2waYijuoUEMDQAYqQ5CVGwmukKerA6zLY&#10;oihkKlwLxx9Q1pXotGW8qRTY1AW66VTxrC9ep2l1uq3KKm6mYqaoK7sjDqi4CXdbAdZ0uPoRLAgD&#10;BX3FGBT9YzJPdNQAAAo7zCtAtgnftKXtuUYCaEmrMATcftz5JpASiUdSglL1KPUolHnUPxEeOoxh&#10;5v4WJGLFixjGL+XC+DOuGEa4vh4vh3yxjFiii44p4rbFFFjAHcrfBCKYBWFOozgS0sS4YR8Soknp&#10;UFaF7ogKpt7qKNol/cA4EEAoqpRxRepRKlQOEhZZXsuAAB1+HR515P4c898v4azwkIfhPFixSKKL&#10;wuMXFi+GPA5Y+PfJrwx4VG+WO464O4o4uTbix4FFicossNar5rEplgXgnTCOkplrLbIGj7Rpkgei&#10;wUPVZtgiamV6R5Vi29BHYj0dSmGqbhEH0cVD8nX4M8V+KvyPg8nDyy3ifhYsWMeFxZcX8TDh5Y/i&#10;eK8WMYvgliLEU4LwWZc7hLPdx5sOopDfptinAEEgWdnuYou2iJqUM0mWOnTNpWYMDbUQqsghwwz/&#10;ANIehipdSkW09NEpqq1lGPeH61K/PUryY+deZDzeH8bBKsT7iJUr8CxYsWLF4LUYv4K5aqV4PGeS&#10;vLfDL4ZW5kZTV1jgRRcF3DfuIua1m7FzChNMBUh8cF3F64YMDHlBjQguLNpKiJQICIYg6lRDgRSS&#10;tDB+e/8A8Icvk8nCYj5vFxixY6ixRYvgS+LnUuXMXVl8XG6zmCuhFVDB1LA2JFLgu29VL1l6D2/D&#10;Bi1rRwglsIfXKx4pVbuoYbN3QXGRhusHxiXAXbtwARNe6iAgAj3mNUfL6PlloBkcBlUpuROEuDqq&#10;xEqPYYJl6guNFJUbLh+kCFVh6S3juVgidDPfue5eCAQkvshg4Ic4cLBuOBHbtCz0ROwhg0FlxRRq&#10;MuCk9EZXkZUJfLwcdSq4fE/Af+w4OXm3p4sKKX6uP2QR7H64QFQFkrX2k0EWijaridxoDklLi1Ns&#10;x6Ywz9xJQgpvtq4keDdbP7UuJhwp0yFzbzp6wd1Pb+GP9lI3tUVe43kenQkrKeULCLjBKdDYsqQU&#10;MBL7lXoFdXlRMpBmiz4wUlkge21F4XFQEN1URWD3Wsxgti602bRlSNplMN+oQULhap18R4yosK0L&#10;T5EXJkilsREYoF2X3Y9Szbui4ilXAIAx0qsEQaFrGC1LDsYxPlGDEcKzDZKilC9ymNeWE38satUX&#10;+xj0bJX7uzPks2NJMAwN5M0lWVhfQ4YCqtAiYaKT2QYI2tPRLj25Ep1j7+ZuHoFDAwYGilMjAdLy&#10;tOCOQBdmY4H4vqdo8f5NSGgbTqqj7izOZoj5D5qvu48mvXolkikNx6kDFkhdrGmdAq0MsxYHRmUh&#10;UTfC5cxTMOs6OSBDisyuXhqJKjw8PkSuGua5qPO+LNRUFHQoRRFaCK6SAgiqOHg17oTYXN/V1Mtm&#10;QR6amLwJ9FltCK/2XsiCP+T3WUilXB4lY3SEABLtWqgj78zUlkqxDkBaBSvTSjDLgbI+CkAgumHV&#10;JqkKq24qISCVQhNDXaAnqL+cAG7Z1P8AX2kwgty4NEEBVQFKYYQgbkFKf9StZmzbgEZ26KfJbGEP&#10;0K8xlV/XCAzHMsOr1Yzu7ntV/wCRhyxZ07Q+0NGdh+2XyvqoBINxy0+Tjkw1jDCObOS2MyH5v9zF&#10;fr/tNDfipuOOom91M/5KKaQExLphd41bMwR5vdnUoykG3XrE+oRtdzHNun+kwT4t9Wl2WQPUca/M&#10;5bm+pUCYCYvnrFSpJkUZ43YtFTEfF7qQxZFVFlzK11Rbv7iQFZZMhSrXqMI9fOkWvPQoqYCYoNh6&#10;CZxSzceWDijc9MpgmgY9EG7Kd2U0VUItVXctoUxQK/kVEC5d0sdRw9RKIjwWxM6aaaCaVXaq/rEe&#10;lVsDYB7aywEL9soPItAVPmIArKigVKrEYMcEXq4VbMxz9chrM+WArloGUBjS4koFXcHhd7tXA4sc&#10;S1l1M3K5uVwp0dy/EkCXlOhoDf8ASJXQbqLCcWO2oCEk2XG1QI2NHVQ2h1Ah3D1PFMoyguo0A3VN&#10;wlU2qF9dQUVE2RXuwB9QnwtT2YIPopDvhqosBEBLuoqLxmA1amWbsNQTsplqalTbOYe4NotDcoGC&#10;vQA6i/GMGlXFuae7vfBExX7MQ8rJumKE5gW2zIylNmFdPUQxzTULRluN9bYzsVUD4S5Y4vAPdsPR&#10;uoRPnIqGEoTh8nSDzDZHQYwQmsW0KFmZU6ZYSdbofLcB8lTMRVSrEPZC1ss+9LZSwU3d39R9ixa2&#10;WMYMUrcT9AmehEXSLoNsergsob2MOldIKra+Co9YdFiYAjVVq7EXZNUVWPaOeNExS3MMYEI+7i3v&#10;p4ZVY/akYRvghyLL90GKOzqkSmNYci3fbEhbn7CpbBElKd9Ctf3Hj/cwUrKFpFZLJfX7h6iukQEM&#10;3hd2YWUo1SylIA8VLNlkCJrvewbiqiiHwY9gW/MtsIAKkYVsBwID9MUiTYwP8csymkYVddRcILNM&#10;QwSyK3baBLz+BIJXwIVKN1HEyAB8tQey/WfM9ACFWZ7KApR0qoWHbU6iFIZG7IPT7DG+jtL/AMQy&#10;6WrqJpdLXslqJumGH2AKr0EKb+FK7gPMAI0+Y/oU0rYxUYl0NAQaat7kqXhkVd3soiUQ36RTRzGA&#10;YS/hDjTLHJqLIdAWpAk5qVu1TH6lnKZX2Y1FzFvUHI3bQV9Tqmq7B9XEVbVF026y/kOVEQhj7uo6&#10;oCsCI9hG8qJAWntYaLJi+klKzCEvEQ1/RHWYxYhxuvUd8MYcBew18CAok3uJv9sejdQPuCjmhCKR&#10;d2wekCwDPqGv2YT7x+gxyfiJm21lGBdcAk0jMsVGgPzCKPwX4hYSF9VlAtIsDVk1sv8AvKIHVFfC&#10;ZGLq2ZmaSvotzVImV1fbM+ohbiECC3sv4hSyp1ErP0zAYSXDuphLfs9Qp8RpbczaJewA74BS0Afc&#10;fhmA+YLzG0Lak0hn5Yq5TbEiDoNRXugwqjRi7uUYHNQdtr19TSXCKY+iiBrBT0+4kbUqnbcK23sz&#10;GLrKYJCmxUkv4/8AggqVUD4hoBqp1mHQ7LCkfqCVt38YgkUiNaVhgpOmqIx/SBleA9BUb8Ed1fI0&#10;VaFz5WIqJUF+0MrWw1alj4r8MNgsSz4ah3PNAyv0EOjpB7SrbquoiuggJqS9RyYR/ljW2Cx6YhtA&#10;T96loHodiRuGtQT4IYzQDoTG0pyvQFwqKm1KrRqOeP1g0IrIW2NbCFtaIHTGgIBpbL0GCMlaOwtx&#10;vv8AcmkSu0ei4KDTCX/kRiCixMLy2wDdoMa4bjw7WSZzSWneYqIMTcMWcsbosYatktSI2QEexS0d&#10;F3cP8YbV9qlmwmtBcJuQgwXtqV5F4SgQt66IayEaFiXcqlMY3Gv3UsrKZDSd6l/v4hW6WfOHWZae&#10;vqHCLKb1HwJ7DeHBHu64uY1dYRih1Bl8VETVDpu+mNQXR9ktbZasA6QMEF5Y0xo1yhhiArCYgbYN&#10;o1L04jaqv9gGilK/5JnfAIsr7lrcatvEs2CxsL5J0qu0iiGw3sVEX1ZGYLEFVEXQ1MjB+5cLuXsS&#10;2gzWy6CCvrlt4Qj9iN1li5m3ObxHipciNRRtcJvYNAlABJ1mVZvnAI0aAojZsVoJYzsLCuAQhYFH&#10;aDMf9q2Wbf5cTqRJwqY/DhV1NkIpv6ajwE+ymKSSt7SK2YwjYSFDMQNio7qZ+vepj7pd5T0S5F9o&#10;LKB0ECgCMCog2j7aheoH3KtwI9xzp+llyoZZHy1DSNOuKidOej6im2j1KMptcsZ7OVvqj7WLoCia&#10;6uMvW6d3bLvHDUXYKlkAlqBxAVpXDSHcGQw6EFqiUpUp0rUE/aelC64M1DsT54LrGX9mX+Rmib6M&#10;FStESPrMXyLUXm6lwRJX7cMJxdNlGO+v47DDylkNJt/hKK9mthbr2weRmIGljBSm+y7VBFTptyw3&#10;QjRvaH6mo1lG+3ITszv2bFBAsa1rhQH92u7qv9golDj6KN25H2dy1CgFd2InCqGs6ahsEuVsCtG/&#10;6zKVDbVruPVQv6g3bvOUpRG3nj2FUd/8SIApF37et13EIH7I3LtP0bImCuahu4Acpqw3edx2pkib&#10;2A/Rn8UGRgfipYt3LMJdU3dlkRbhm1Gidj8GJCAJde7kD1XYQ1I8Fewf0jhKdL+VygxEt1QgVZZA&#10;rOobs4SqEFGhfWvcMNgJ+KKgbIVfI7jDXbL7Yjlj+jCs+lECQ+BT9ARc0ClohFYSpafa0Cpc9Qxz&#10;Um7vK+4evQOg/QHarX7mQ5eBsHAdNkI+kmOBfRKc6KgOwxGUcMV6Y4zriqi8qlI55M1HSjxiLKvs&#10;cEtT3ol2LPhi6OIqwZdCiHsRQLuGR6X+4obZQXGzRBn7jkXpMLCmaqJKBdpkxCQEMQBUrJCNe40W&#10;xkqKGAmu3PUpFlxbAxwsDUAksF73G6xgPuOttWd7EolZlvcZ22UA2wVVLX2dEdgmXBGlDVx5kQyd&#10;eoWWFWNDADjsUupaQ9PbUc2VI+cfvlf0gNyVNoL7hjE2/L1F3Ve2pYFtsGT6f2FKJacrV906hPOi&#10;kGUkt8wYuZaigW6MJNspg79sCHyZjAIFVP4jFOpZTYtoLkFB6AmbIdhZ7+J70XnBtgfar/AzOpWa&#10;tlZ1Edds1Wq5lyKEAfMZgkAhjIqImcUqUHCnLVpdY/vQIalr+4BKM25+bhcH0treyLrtsBZVku+4&#10;FPsMMetaoBDUNCbou2Y440Dd9JMarQ3HbLRrbjm3tLsxiWnoTaQTNmkKGWUt8kPZIKLoxa2MqPkq&#10;diQbdfUJu0UzP9LsvpIlloEXiiFgaWEkPwRdP0IVfqH20iKpsP7MhmFF0jQG7X9wNb+6Lj11BWS4&#10;LCtIKgOwEH0RB2TEoqqmGVKmPN8d+DK5vHi8sYxZt4DXgwo+DwtcMzhsfDtkCAHSz+wl7tbQ0KUG&#10;ZepBTEWPgY/cvLJqOvawwKMTdKG2gy8SlZS6GWiw7mYFG4a+g4bwRth8v9j3E6/uFllQ5bmDJVV1&#10;UpS6JaAl3UutrUHAgmPuKpoQQvJCqS3ZV3GJiTNC3axKaGRJVFslvpdHo4qbj9DFEpoxag2AR7u2&#10;UADeKiKGcfFkz2a23ItlQz+gTQS6xHACL10wnCtd6EXxwuX3HilxLhOqEHmctfhblyWT63DBdcng&#10;0r4hu8I8LllBQ+hhglu/C4AtF6hYAnuEvRIxFEjYFXwgKXTZMokAjLsiDvhBqV5vBwPAsWKKKKLF&#10;8GPDPfDby874fGvF4fHE78Kxw+FjjiyxcFHFNOFytcHiuKW+mMSxGmCnqdqExF364nEDUFKV9svs&#10;ytLoGZAQSQywJGi9zSCXnhF7ExYKRelJkBcxwMKpj0ECaIndTNpFSkmmpEHZKepQcUSiUevK5X/h&#10;eHh8jxIQIcL8xRYsYUUWX+B4fw4nf4qjzX4HlZt4BczjimnDxcY5I48AV/c3VEsbQQq6ywSwPVNy&#10;lRoAPlghBKXRHAGY4viA/qEglKLlpRhdxqZukLEwREPpLYP1OoQrin+ypKVXg/8AJX46/ITv8RCE&#10;XkLgUUWO4xixnRw8EqJxvh8Xk8DxTg5eeuFjwxjfhFHHUUeDFY/gaMwnbGJzq6xq0iEEIyxBlxib&#10;BWIm93CAgLtSo7ANxiqy7YfZpGhbLj5SmnQINQUJ9QTtYpR6loA29VAIf+jrjXB/6u+bixFxeQi4&#10;zUOHi8y+CP4qzL/E5juXzmvwtPEHni4uCjqLLjcvhbuPgDsv4ajTJUGody7sIROncptvgdiGVYQy&#10;iCARGUARmCqxNECHrlFjlr8j1/5n8Z+Aly4woor4ML46PO5fF8X5u/Prj1w+BL4eo8M1wfAup3ij&#10;iMxKQS8Rly8cuSNPAc1xXiEqJ+YleVfjPxOofgvi8eLzeZcbixZl0MVbiLkIynXHcpeB0B+m4ZDR&#10;vJLLpvpGa8M6jQtC2j5YVSHtYKsInDnpooYuoqXnio2groYbYFqcBCXTHz9cMBlN1Uzwz98XxmL5&#10;jgea47nUYxYxx435LeDFzNR57juMOblwh4VfaVAWeK/Iw4uXycJ+A8q9Hmz2QdoZ9XKKj2tS6xe6&#10;bmAyzMA16zOsYXfVTKMtkvsgC1FiBW62FJcWboIiZG8stwQglZtaqXL4MG1WgIQaGbO7IBChmhsg&#10;9RwTbepT+LrqyxGTAg2QS4dzbUw1A8MEXEXRGbooqlRMI13aURyJ7SzoIeLrKYWrIhxwHRdLiuQt&#10;Pq0E2WVgu1gAyWWztCZD4GDoET6gzbaokIbQmxAgey9XN6gE9FtigLiLjQ9rSW8Yl94eqYkqvY+7&#10;jt52Ix9fnm6HrFB0tGAM23WMR+2Gddqdl4mbjk1EYUhvR8T1CiAU3b4idtBbCqIvtIyusEJ1NcKK&#10;OoRbU2CqdnzH4mQP0oHS4uC3tUgxGpQGVhSMrl/AvHUvHgx4+IxjceL59OC4KNxY1C4w3GPA5ly7&#10;4MzVXBJZFFAflg0slzWT7gxKhv3BFTXuZKGfQ3CwMSI2NSnR7R8BbYASL1NNKNK3WmHlQUNQUYLq&#10;yomsssC2e3PQj+tlQpHMuKYPzYC530rZEOuUSr1rQfouLkbbR0EEFiqu5ZUvavO/RUV2L0BbPhgf&#10;7DTBR0Aj1BhNahKIvRB6oO1jQu3VlXHq21AYI69tLhmr5ktZ6o2sblkYjfm2EpPA10sP1pwZtQzK&#10;fMiBU+WK2gRj0EHwO1w2Kx6VUtUqgNM0iqJY5RIqvElKv2swB+752jRbVErA1c3akn6MIowDbCym&#10;HrgYO77ibzYnQDBaHVc3iX+2Nbd8ZuGkej9TZiUspstbqVfWF+rdsLjcgrKkchUYZZcFvvg7YyC7&#10;dXc5AJU2quWkgy2U3LWdCCztgMMX2rUwa/rPtPtiKQuy0zMZmnOR/CO9DFMGpUlYKmhtWVT9gW3a&#10;Exd481VQOWqiBYQMauzgsuEdegOy1KgMjSgc1UKksw/FodmXgxgLv2GHtABGkM3AGqjGazNx6pAe&#10;CG3UWVWqjZiaUlfJBEGZkU6jVEmVjKAoaMaI0HYARf3BGVFWRl0ES6/l7l6SXXdsuoW6u0uI/Qwi&#10;lhmLwcMea4Y+HXDrh5eD4BvIuakYxRlz7i9EvG4xixj6JGhqMd0Xay8sP4IVzROuxS4xL4afLLyt&#10;HtB8oI+mDc4QW/ZG/NxfBTLZuiRK+VBpiZ61jUKmHIF7gxb/ANDUrpimWZDaDFhdCvuABGkoHiqI&#10;FgQ3dzM8wn0EBX4VIjrjJ9IRnRdSdFCNoHdLdS1oZfkZ76Is3/r5ElFEALANWzprCIATSMQ2D+yY&#10;SzeXM0Fn6JV1Wtwq9XM+MPYVHDUKLogGAYOmm2Mv6BUqp8y69DWltSzqaP2ThAIwH3VjEb2/+qO8&#10;y19lojRkxKgkspK/yTKloL7B/wDkXUyVvZGq6jXX1rekuBDsjX3LApabIam+kqyh/UyYzKQLu1j8&#10;UqBhVmjqiLIRkL36gEWurvKW1ZWG0Feuoglbh/cVoXRUgth8YCMPpbZKEFKwxUBbLvdIKQUSzZEO&#10;IsukDQBKMSIMKOoi3HjEal8YeAjNflvNx8Hmwiy+FmOLjLl8sYxuLFi3FHyuO+Rq4scEOFvis3fg&#10;uWWVAIV9IQKFX0YNAT7SiWaBARVS3AQJpU9qEJE9G8qDNEbHDKt9QtVS/UBzCUsr3SS26ZYcmqau&#10;IqFsuyWQ/wAjsSi5nTQ/yZbVBf5DyKhxim4ssA+hFoqsg0XSE+4whdxVAKKK07jv5QSpmOmGmLK/&#10;KwHErvCMaCMEzpKELIqKYFVBp09QEMOiUwx8yr56BAEo7oheXImzAhdUp9cUFohWcRPSUHXBrhjx&#10;fFkthrl8DcuMJFxhTSMXLfBl8nF8q898XCX5XwsuXL8LlsJcWXxcvi2WxeLlxhWKKLFwKOKOMLMz&#10;vnGeG0jw8UOyV1UogbVAOa4qd8HLK8Dhh+E4OOpXh3xXnfFfgI8suLGFGGGLl+LjxuX5JESPFn4W&#10;VwxeHyThHwYb47jLmkdQsXiquLLLspcUTJNpq+O+bal43KcPFcb4F4HwfC+ah4P/AJBgxOHXJH8d&#10;8MUcoysYYYpL8nXi/hEI8Mvwrnsl8PDzfBfi8MvgzaLxoYo4u5o8Ve4s8GLqLyTMPU6jGMvxPxsc&#10;ng8vB5HD4Mq4nB5viPmsRGGGFHgvg8M+LMR5YajXgnhfF8lfkYRvh4TwSLGLFl81I48RRR5IvmKS&#10;+F4ufvhjHivC5cIf+BhDivyng8k7/Iy4uBhXFnLwHweXjvnqXuMG4svlj+S5lceF1Vs6hO5cXh8V&#10;K0cCKF6izMGRGyXfDqV4TC39QTYjEZnrJZBfQGd5zRaEtZr2MFmLQsviA9wFSYOzOPZt+p14mBpu&#10;H2E5audM6Y6IseTjvlTrmvK4cd+R+R8Uhy+L+C4vB8scJmgghb1MovHdcZGXTkO6A0maolrkvUsK&#10;xFQHbUL6oA9XxYDcag2XcwIaXUaw0BuWUBcIpbX6DFxZ4Fa+wsDIoI/cTUE2CNRUXOlBg1M9rRP9&#10;VUhiaO9z4QQiKVYjKVQie1cRKgZZ8xVIpS/ZLgq6+DKI7/qJaqGmmLCbSQJaTuBcxFCAWsRB9Nqv&#10;uC6zAozfqWKrWypqBbPtK7lJns6Z6kALJL4ANrTiOB7Tp+mYwpUl3eaqOAei3KPwG6hUBHabo3Nh&#10;rQwiFcrs3NktVUFNLEusVWF+7j+FU2fDuf8A7BASu5smipr5NPZGRMF1h9KiV6BLGNNtfu/xCM5z&#10;H2ZGZ5o1o9KX4JyOYgTlV1mICyuLZZYiWp+NynMBpCTcXurlgJZcIQb7g5111QR419dmIqKm+iKK&#10;2oAo2Sjh7qajF4eTyIvgeWdyvE8O5Z4VxYGWoc0lBbRA4fDMt1RgZ4aBWGjK5IfQ0MBYCwXOIIgX&#10;2uWUP6Dcvwyl1P8AqtC5ZZ02aldUA+V0EbGoe1U0ltDu9VGwHgeyBdmNNKplYxUDVLVx74M26VjR&#10;Rs9RR521izbMPm8OyMD6WUdXW5vvfcyKVddAmYJwRpXpMPk+6aFWAq2rZBB21UvtlJyfjyAZdvUl&#10;vSMIPguL06RLFQP4W5eKGS2zXCEHstHEQVY2bqV+Y5WUGEgsolqzVYjNQFp1mBm4ItRYldLBPi1w&#10;fw3XRlaRdGPNgEqJ5swexTGQ/cm0OoClQPmlUs4NH1kRSZV+ksVLQmwUzYRWraM/1gPVYP0ijiy+&#10;mVyqMdAVWIzFkp7rcIu1Q0tRIBPuFwcZCkrosGvwmCowtZQVUEToz5u2Ogo1U7W6ZZ2uoMpZFC+G&#10;hBCy9tU9GERNo7r0lhpWblsG7UwdKuNYRUMC/ZG+BWcWzfAcACNFQUtrRE8iLXzaUVVhYJlm8own&#10;l5MyRqeAQRLcsKfDCIX2v8MXpKiam3pFU7QNQPJQoWUKZOLdT66uhKTTDAu3+8PBmvlGA2DpBxUR&#10;KqEQ2i46BcKyEAAARsmETcVri2dQeGLCIBWZdjzC7B4AsGDqCpsmpslS4CyC3FuibLUBHAc/ULJZ&#10;F1WpdS/NWgjOTFhl0AtltEovMAFA6WDZJNtYg3Blo3Vk0sHfzS6Iotrc/UvqRU9JT3BZFPuP8UVG&#10;QDoLhDKVL3UGaesQAAUvtqNsZm+iopCWAn3DkZw+Wopsml0VFcCLWRZBxFVS9Utn3oQfJS3tNsXX&#10;5/YGIKoALQJL8Ha1+rjaPX+wRoENvZXUo9wIdq7jp6yxWGoKwRtWKjywsW7RlUN+weorWl9PiUzt&#10;Ye6FXKZiOxpqANS+QszKp63e3xSo9Gn1mxMCAPTi1KJdLYV9MIzafourUtJsyq0qtIJchZ9rLjdl&#10;T3ayKV++bgyaGptpjmaCehO4fh9SoMm8Dbb3FEO9rbm4CNaka1dQm5r+Raj3IQfQQCNt2FZmDQB+&#10;oVT1KqwgwBUUltSNgpm2AVLgtBd7HcU1brLwhGQztnCPs1mqsouBKIljeflfuWQ8oW0I4DWI9Mtx&#10;dhgv5HURWDo6Q3Fth8XYzEIKf3tF6lAB8IXy216YiELsFB+5lx3/AAgA41L7IIQLTjS7i1O+hwzB&#10;ha6gahufcRa66hAR0wugCDUALdEGKG98Ja6zKbr9zQrWrgBoKiHCDf8ATio0Fg9qyZijDVA/DBhG&#10;Ms+aL/ccgXKo1gm5dEuxlHI+yAyflcMsj4bi9LPobi3Fa+/YlR7o2SwrYgVrVjWFbrDFM5BgJntI&#10;Kg3thRFxAGPu5dCv5mIBO+NzMuajwxkqFQ5rgKabmEv/AKWA9sWYnpuRc9BC/awjJZU6NHAlIlGS&#10;irLYP8uUAFXFaZNsD6ZlNdEElbLPphI9BcuYFmLcMEvtiDaXmPgUko9waDJIVM6L9QCv0fypc4ij&#10;MqGwfbGfKTSUjS7H1M6jtC6gX+4TGFY3+iG4FttFzH2kP3HABSj9R+//ABDcBVk0+4buigjP/wCi&#10;ZaiW4tlFRLshUfAiK9F7IJ5CFc7gSYZarUyGSyiWXd0r7Cpe4oq/iCq1Wr3H5n6gDK5ul+JYh9Sr&#10;litS/aiV9eoeigBTFVCuw7vm4sgaUeklZyxQV0wEGQSbCJDuoj1MHUahf2SnySjsIhwTSgWykNBU&#10;kAWgj8xbmBoZQ49FmksCrQG4Adfqu0o+ekAAI6TgvLtUwWC09EoZdbYg+0tMv7QTJ9ofJjEwNPxD&#10;0DdPmUbzd01q4GUFjtPc38VaAu4Ky6l7fRHwzOlUmoKlYrRZU3C/CtMAb1sjTKcgsC6+4pFKKO2A&#10;iD5KZfDu1RLLmZfMA8tCnqiXCvco3LCzaa18wlhgZDmPADcAyojvQ5I1Ego1loAJVnGiHlBfc0Rb&#10;Sr+Fsw+BIZEWy3bEV+40zRQqqlSlwuVLYO8EBTGN7bvuwJpQ+Ilg3ShnHgZYH4lmfUJKSopdXf6s&#10;e51sbZEMdeRXBVwFFGFWhVxAGVtZCyHsy4ob7SBr/wDZmEkOaoIPI7amnYQXbud7iUpFle0CJb1U&#10;SC9Ou5b2h6YRmnn3GMag53hT6ilwaTa9ytLUHdq7VtmJVTVwzTBcEqjYJQa9RcKJWAItZP2XLxTR&#10;1UxJH1M0dlIEUCoAuiCulxogdBAIt1O+uahWAbYSJY6jBr6CMIx4FIOhOzlOOrl5MpD9FzQD9M9h&#10;ergFgQ0E+lhcxaVgdm8HyY32Q9wJglfJ+IU6a3aBNTBThuH2i49XE1Yth6pbF4yAtV00pKyXFbgI&#10;Y9ESY5ibegzrVE7laAKp70ReRMsPeokYtA1ImKRJ25MRjb7ikFrg+QiG6Jb3uqmFKBui2XVtwLWY&#10;VctX7VtfqWgrb9ioCSsXMugP+JuaAbgbBu47DGXYxYBWWPxcrTcxrEA+TMgQn2vpLGzW/KWFGomt&#10;x/6g1tfJlgf4Q6FcArKsDLe22vkFlPntzJqXhwzegVMMmg92NzKmMVo7/qXBCRHuqjGWv2KYR7d5&#10;P1CuJc2JSq0IDVG5rveiuyhI9lBL+LcBXos1T2Q+K22btjFAVX0QKFbL0J6hIwB8o0Y0YL7dSeSw&#10;aNh7iE3iLZag2mkhyU2MMz4PpD6LC1nRjSpTtiyJtQUDsKdzCkdmrIJQdgekrjJA+tUYzdwJX+nh&#10;rIWLWQwRIXLVLgXRtgGtWzKLSkFz7UeEO86NzCyG0hC2YVstOs/ItvESMjtW3HA0XfAq8Vl1mCqr&#10;E1PqibdbYjkJEG7IkCkj4hUE64LqXUu6iy51E3G48WdsvaQwm864spJC1lhE6AP3LJUbYUYJde4Q&#10;M3LUCk2Swj7+1C+4W2JtMFfMIBatsrnEUHtaipKdqJmZ5TxUqvvUYhUrCIBCBe3swAdJKVZohRhT&#10;WvmIIKoNso8jvoCIVSqPuAdsID+lKwbs2vurmCcMPQJWRTAdqWs7iO/cXG7U2Z+I6SFVDFh01fYD&#10;Cuba38kXcqiBk41FVYKh3TUtxqH7aY7uAUjVhA/x7BMT6RE5cy919ALdpg83T66ivjYhbLYJisd6&#10;XZcZVocA9ECtazGwVcSqoTpQnUbcaPZaX8pX7QNbvo0oJaJNmg7MWXQJ9ZmLggGglfbA6ICqhusX&#10;6qKqRI/smpgMPdhlZiYf+BKZQCi6DSKrZtV+VgGHSUkQjy8dIW6bA2ExYFjnOYiOVq4EAsIAiAjM&#10;ji71DwFIXOgKCMAcq7PuMCTAgCqU9TXDIIq2u1jpou6uEgwNBEx/LqU01Bbg7qBgo2KgIB9Iule7&#10;xDQUGiFcAlvuZLBjXoqUWM9gyulIa4o9QxKPUYlzHqEOPcfGTYwwsezc6nUPD1xUWo8MWLj38Obw&#10;/SdxRuUajHM3yzcfUOUjHfCTInsNRveUtEaK3d/IGJMbvfbGC/UlgU01+cMFjLFz2DLcKTLx+4Na&#10;hAtl7EtuZgJSbWy9BB+iD9IoWwiI2gLA+m4W9F/YcemF+pc00/3BCApK7SNW5n0XEUylFlx9jCDk&#10;BkO1CJJ1YrqJ94YYIdg/VEQEbhgHTb8S1+9zJubPuP0kAWDwW2rtWGCO2jG0o9BL2dUWLzS/1OmP&#10;7/mdUifsdzTOw+oUHtoxSywaClVsXwmui8Ebgyi3wShcaPRPQb38xKMLt4IAp7IsWaFVKYg9EaKq&#10;MWhcaOo0uQlJcuXEhwx4OLh5B475fB8SdcMTl8mPg54ah49cseC4ijgzFxlBuFdXMEZVsu2MdTM2&#10;jU7jeLlEuO4MS2CCZjGPhseotY1qZxouYVkEMCLgDgjGe6LjXrEJRRGLZQiRZKRPqB8cBbgCNFtQ&#10;GyyDqItmLWnUagLJo3yersuWLuKELKEjQtSUAN9yqJH1cH8dTuPCxcREWLxMLF4ZfLojDjuMUNw1&#10;Dzvi8cI8P57/AAsI83wy8SyopUYWOAyfLEjZisaKiMbIpLKZ1P3MjcbNx90zUsufcb4Vvc3ThIwW&#10;dCxkcgTHD2V1HrbQAy2wQFQtECAuWtAajVyru4oaGEN0y1L3xqvRCgm6iADFqxC42rvqAxLNMEbX&#10;pqYJAwPiKwwAtiy/qVBpD7WLQstMJIlD57IxmKM9lirZSWpzTLxQxIZDELHNS/MZdNTLYjsbpBDA&#10;NmlO4Vdxe+g9QBUFky3FcLKm9FXHmqJ38EcOyO25Uj1Rav8AOXxIz4lYjFjDSPEeAopfkeRhNHB8&#10;Hl8FeHjPN8s9eFjBLil7lJg2RStk+NPhR9KPox9WfHnx5R0nxJ3UiNs4+NZke2fIhMlwPuey44t3&#10;iHEXICcRWGionFG5ZtuX98A9iMXLlGKw5amXEObGOoyzi7pU1wsmiMbG4JdRtHL1OsKS/m4IjN0N&#10;1CoEu0L3mT5g8CPYbZckKK+5QYPQgOxi7UyQWAy81XQMCVUdHuP6Ecvc+JCP5OD7Yrw2KPzDio/2&#10;9TIIl2jjeiBM/CFwcIf23HC3qj6g6YAIEJMRbDNdZlWwCg6JV10r9saCt6RkOegasCAIoFETK0W6&#10;upjGjR444vli5ii5j4AK+475j8p8kB2T40+LN9GVlrCqPkiXcF3C5J6ofSL9EbNQJhJ982mEyDwb&#10;bUY0MdBPn4sO5i3G2lh7Y+6WYuAtQ674jFG+4w2Q3BeOu0K8qdFo+5LrLT5UcuUz7EYFo7ltOYN7&#10;lC3cumIreYsbEE1epipRlwmbLArDLG5nlhuPVMpbiNsXm428Ec+B98WmhM8Mpn+iPFRGCTCFYItY&#10;sBRD1SlalPRKdkoCUR9B1EuHslrsl6WSu8J85D0WUgCS3YlHWHo8nY+CqLYE7nRCHBPunyT5ubxS&#10;knxz44N1Pglbhrsj8Yr1HgaoaLu5nZipdst7jbcWLaj7UX7ZgZl/c23Gxxa4seGgl3wTKKxw74VU&#10;XhmfUSyaYjcxdQ4RuXxmZu5smWUj8y2F1Coy+oBwShyjbTAomTERiWbgSMuUsekCFEuGmJGHL2J6&#10;p7IC7ltMwajWJiVUXE3McY3CYJbMVCWiLmipcvUWYmKjE4uIVeCOKfAaFpljTSZxXaXdy/uOuNRA&#10;hWLldApElsaVVogad49B+WWGLRFCvwy/aK9x9ko3H5Qy3N9y1jqCmpZw1xdQcMLMwc8HKXcUtqam&#10;LPdGHiaTBcTjUxh1LfBC4UsqYhqMpeO5liBiVEJgyycHtAIy7ajiW8dPChmWS03uNcZJd4nU3GGN&#10;eJS4JHUdxZbUvgYxKJqXhnrXAqMpIsue1xWDnMCPhcu7j1GqzDUpjf3LPUsMEe8mGE8UqFz7Qo2v&#10;FWCQrjENPGDjG46myP1FaYpUKUdWVMWhiKD16hO9vIYJt/Vi+skJdVBRbTBcpYdghGCK10r43gJm&#10;cS3o6i6AC/uiDeBCV59qI6GE6VAOyJW+Cl1DcSUIkIlzMWN1yHxDCxgTESOCZijACVM0GK42zAix&#10;hYmR4Mx4ZazUEg9cOOGXXUz0cCvUtYimbylVybCETafOnyInTaO68r7xt3qHuxfvHReHtTPvPnT5&#10;Uv7x9ufJimrTFvD2+P8APgfePS4TE/ug6QnxxT1PgQpdTvsnuE7ImdxuYdLnwY0JdGAG/MwfuWnP&#10;CIsvRgl1AOor1M2o1YEo9FypVGu+KLcQbagrAuVmCBXeJkMsalvEockBFkbl2Qu+LLhzGMYJKxMS&#10;pdqF/VMqIBoP7czGC8NwBhLywMYBeNRSfoL0Rr9tbPtgVWVaR6x5CMQ2iKyXtgxZcD7l4huFJR1p&#10;7jSnNNEWxvhUo5vualxYrCJyvAzu5TEiyqXeo3cVKVAhFlPqJ6SzpnTUUR8cwRnY0xcajXCB3Rao&#10;EqM+2Hslu3iatRDhCq6QLpPggDqFdEQ7IhKPUo9SmcT4Ep6T6Sj1wpbiUeo16gG6lFaJj1KXqVjU&#10;orUqVHmxjfN45YTKxGo4I0TRJ9tQS1ogJYSxuWKpfkwQunu48i+63BrRUoidZZfstzN6k+BB7jhV&#10;wYDc1cQKmXNGowgtTUEDtEvYghhpsQzYisUitrggwodDUSjqIpQjfrcZn3Lq5mzEuoMx5BZCnUag&#10;DNRVzovB1nBIDsS4DD6oQvhduFu+M6467i49Ip7gYrcMgJuL9wx5nzTJO/hw8JM9UPTEupi1D1R9&#10;HAPp43pRLqPpnwp00T45V1H0QPiJDBqUfEal44dZmSs3q4hEgQMm/fFQsTa6O4aTFQiPbDf0bT4u&#10;otZGlNWQMqVUOwJlOIl6j3gI+FaggwUB29Ep/fVAyrTBukXJDs0VWMLOoGpgCfPLVRgNyh0QR+Bc&#10;z9JRiMaN7JWp7AoZrHXrPhiK7vQuo5FNg+i42LMnmxuDMA16R1FUgYJ04t8Ua0iwSj1WB6pZFrp7&#10;mQ0soJcjNrJGCFDHfsRoBBStqVBQqJ7auKbaR2ijRdTNhYvEQgSlx+wKiotR1eNrB8Skf2s1AjWF&#10;saWxXtecoPzBPAQ9lbj22ZPhmNsFsBxYgn0wrHoasJtxiKi1RAuBlKAEndd0umrKi3inaAuJWMi1&#10;zF88D5BVMfvxUvRcPN6NazhljEl5lqU1uCXLlAFgV3EArxKKhuDJ1cuiiqitjN4iBgBMFCoSqFiQ&#10;eO4NjIu6UR9MlyyZog0/ujBGWwqEm4rZADcRACQZ2fKAAOaxFDVTd1viEY3EHc+JPhIepKyj1xU+&#10;mdQl1zjVyy6vMWncUMqEQLWdnUAEg6t3KkLCMD1MmqnUPtCR4G001whi437VCtiYI3Ztoiw1LPVz&#10;P2gtWCFtaYA7Ro/qGWocnxDD2SqQCr8EBAL0ipVVGoDYSj2D2xxa6RoYwUoZJaBQ1+mplyQ4DLod&#10;IQRgx+4tsyuofU08ephEWZ9RvlwK9FLqCNK6YuncT1oUgcb6zMdjuLFiFiDTtED/ALLq0c8ARSY+&#10;QtCVL9idPcYpVO/LaVfR5vIChGwCafoubRMksAaSh91l9Krcy/WgPhgShGw9IVGqi5t37XLOmZ6j&#10;ZXclCviyIGGmPhKjmkP1nhBFjRvjECiqGju4Va2g6L3AwEBfcCvo6fcQ0dj+8CSod4H+yAdr3ZL0&#10;brnNvomT5VZmyy4acZX3wZT3LC/I2BoqaWqVUINqsEg+QAHWqCLFlY0I4WxQobnaMBo5UNYGa9tk&#10;O8K+ErUd8hSd7tlbRXqTAy3c/Zo2lw+4F3dRH8yxsWm4VHuIzBBdB70JSDLeG9LQ/wAjTRab1stj&#10;JoKnYNUyy1Yp36EXQon/AC4R5sI7dJH+oH7RXsjgqo8J8TCUjfVIFVpsLsMSh2wVqj6lDsKb18wD&#10;bJTuqiAQYRqxiZBQqLGS1Ld0y9C7yyWVdwEA0O5iKU7IO4dSmZSGUULR1UtonbGqUCpWIEI1UofE&#10;6lSo8LdSuNsdy+bU3CFleEZl0WxdBZK49REofMrzTsHVFrBpC9k1vFhKe7ajpqFGH3nLQRWQ1Nt7&#10;jfFELrcZZv7BVtS1moL8oFJmR7zGcsK0jnXrfWGMN1ALo6hHclRhtdHaaIjJdGvYypShgyxhWA+S&#10;NCwNsu3Fd+REa6RovoVFR9sYF93iGxtdvpFTeiBcqAdVxO6rF+rEvcCXerU1dRCnagPqI7y3W3hi&#10;K5t+nsQJivD7ruMmf2BK7CBiMIzNdEUmUl6KXBWCPUzKDZ+aspcE1XRHoDKw9ZMNeW1HYgZeBSbf&#10;ufpJjwFaHsiiylHQQkWjD/cVEytjVlS1qP5q5a1ij9+4mSV9AtxnMCgjrqKuhamYEsfSoIJjDGCo&#10;ni2x2kxOubwVS6llFDa9ruLGQ090+oatCAl11B+vaU+2CF9Es+/VWqsCN3Ul4jgI7DRCbf2DCFoq&#10;JQhq5PlgBBxq+6gUUUwTFuNiCpUYiusXq41mFxcFpplCkiUSVKlEOqjNxXHpVxEbE1CKJlQIlxRt&#10;i0G3fzLKGtD1AqB8pfTfdQ0IJfKgAJAalFWJU6+lREsewhcNSj1APUxQp63AigB9QAJRwvgE7mdz&#10;xDLpXc3VFtu48s+ONTeeGbZ3z3DMzctjz1Cd8GIHNy8kOSDgy9/qVwmIB9mYuc1PelQgYVL4XuHJ&#10;GCuiAWG8vyMAOhdss4aQ/qP+UtdAEO5Gf2NzedAPsj4UlLU0zKUdKMVxUEH6fbBoEylgPKVqBveN&#10;8DREkUVfBnVtYIxsF/VRJUEYwhfSsTvaYHzjH3bdSuSFwCo8VILhe8Iva9rD3+x/aCalNDuUXwLP&#10;kjqBH1NQK8HpFX8ivgCo5raCF0myEl02UWu+1kyZ1jon0Xa3Gu0btUyyxLS3o0DUK9J3CKbQzQQK&#10;J1oy7DLb3FUlTJGkdMWAYFAEPQJLKjPRFlWQBomLmIkOCG+K4Z2ytwMzTknJqd854J3wEZXPUfCu&#10;OuVl08FJGBnzz5YluZ80c7ivcZc/fAy53xXH3GDyzbxeGPFnBdPLXFyk3AJ6jqZVyVEjU3ZmrqDm&#10;Fl+YFZoVEbU99wcoZdwJubAuaElESfFASvjlcRKKgQrjvi8+D4LFGpGGGGF8euXnrgjwleF8FRhw&#10;8aiyo3xeGOGPAcOuXxR8cS+HUeEK4uMIOZQ74PkmRiLFUYdzPG5qqg0cLwSgvlu6nfg6gkWXHcuL&#10;HcZ3AiENS8TdRusMrUeTBtr7kzPikS+yMJdSuK8q8HiyMPO8RYixE4GGLi+V+DxXGfE8KiHDKlRj&#10;uLGE0gR1LjzceHh34XF5vmox4YQQSH7hHcw1c2Nx28xPcdM8VZuNS5uYi8dHOZdRj7mB4bl5l7l4&#10;4RjeODcalx6Z6m3j1MvF/EXFsUMWMYAnQW+RuHMNrD4ozEg8Xw8Xww/A+JHbLojwG/Blity/xnXl&#10;3wkGN+S+DqMzGG/C+D4sri/F1wWR4YZr1Ku+Kiy57WWjmIHMbRhqPFyuLlzbB56ly58S5c2Q4zGD&#10;F4WXU+4HcvhcXidTWY3NMk0jGPDsgjL20k9rFxLYuJfC8XiDxfGODkjvg4rhi1ceWO0WX5VwzfDH&#10;xvm+HkfA4zc64SOob4kZePJ5ZfJyS+LjLyqx3DhvcL3EG2JLi1UWo9xZfBL4PniuL42SptjL4Gdz&#10;NRIVNsutcAzudVyz4qG5c74VHzGUcnmo+LwQ34XO5eee+F8ViLGEQIufxut+bxt8HM64Jfm8MNwY&#10;4Wdx4eXxuXz1wRFYjFV2yrNyi5nmS7jS6IpbL8LYxhwRbZfNy5cek9TPK549wRjrMUSyVNMJAgRD&#10;ZwEd8dx+Jm46lt1LqpmosGLwzMYVzuVwvFy4MOHfFePXgscYyvAxfN8Lz14dxjqVLjGXPqXL4uXG&#10;LxfG+LizWMYbmBOuGVKiw4eb4vgZccEZaz1cHyz5Y8zRmJA1LzF5LUXi4Mtjx1UGLxgu4zCWe4lT&#10;cRUZKpKKXArhT3KPkjCRmNSiUiYXIMSz3AAyjogqka9TNxJeZ98E1NlxY6bi5Mvgj4svi5cGWeIy&#10;+Li8ETDwhfCxfFkXM3OvB4Lgx4VjhqPCzaXLZc2MOHxOHgPIyTGXHi+aIil18TMR7QRodS5LwGQc&#10;gLCIkCsB6WXXcLDbVE2QT3s+WNGzCLVjJuLMWmXDdS5jTcu8zPLPnJRaoUWoQsukbdY31cEvMvGm&#10;GKblZV3DLOTUHbDa9I4VZVqL1LqeoLYVUcNaZgSMzCxRsoIcUmdQYo7RFZYUKqFBgfEJRXzKjXFs&#10;zB6lMagGbuWcBE5M8VO+COo+OuazLmJjwWPiEFzz1xfJ4Zj3xmEYoPDBLVEs7WRYynTLF2REVo+4&#10;tbGm4TUmle30RGgHl2pcy6WsnFIQ5eOuWZvxrnHIV0Ba1SJhRUB9aPjEtbC92LcIen7ZQkVsqJ6L&#10;Syurg6Utl8OWPhSPf2A39owk0trFlQTk3vUOFYkVvS85Eh+FCL6CWDQZZiZQVZReZQxuKiWtKDVU&#10;KUjOHEWXmMEHkOMIua4z3JCxtYsJX6llV6iEs1KRMrj7oTSsx7qXxFGl5UfwlnVZYRuZNYYbF37J&#10;7AzeGJgiGpVYMyXRKPUr4j3xmVwt8BK1w6lLDhqiHuXSEW5QioXjGb5ODwTEdXxX/ci+b5XDlg+I&#10;h3UCV8FlAiUHywCQq6iVQUQSjC4wkXFX8tQXNlRUXV9NRtCyS1T/APRExbhpZpsG2NJQBYcQssuN&#10;aBB3RMquVhlli1tfDLjNuZumJXWD8LihIKW9QwdJwNTm2LlrT7HcH28oiUor/DKQatDUVdfZIlAM&#10;B6wLjan9EaXOpJiFIntdVEUllsGsFWdJmS5Ed3bTFH/LSkoTQfkjbL67wKAjhQeqVAkg/BBTP9KO&#10;Urw8EHx7S+Fa4OO+cv0VcBhYNj6ZSjQqt3UzmlA9KgQKf95eC1WGrIG1FQ9SsAXsfiVFlAQrtuo6&#10;5xiOZV3BrLU3ZiNsRl2XLlWQNqJlULm2NQHUyTGkVFXBbF9iECjUq/qF0SiVeWVUKn2yswl4mOF3&#10;NVFKIQjHi8cVi5nluGTxr4hm4YxNXbGeoi3qBIIR4WLMB9CI2qI91ZOsjs5s0h7IFFiJoW4Plgbc&#10;6vdGRl9OQOqLjLlazUWg1WCdrt033eIT3Di9cJUmTb+lhQiZHdBREXi33a9rEFsqXF97WYhsWr4y&#10;hRoQ19VL0P8ATANs3VAD+yhyY2AK2r9txiJvcCHGqX7uZ6lr69RxMDAeyOC0xUogUv8AipuuFVFi&#10;gaBLrOwsapmDtVzQwNQV+JfMwymQbwcaZZP1FZ1A/GhCnZiqDm43P0y/LFP2npKXFW5Rb0sbjCLX&#10;Om0Ql0VkFrtSsqm7hzYzAWRTgSUgVo0VMFUQ0AVAnfAePcBwedhHhzHXKRuI4azcM4fknz54FpqO&#10;kVnFKQOLtSe+CmY4ckTg1NYhczUudXNyzglTTGXxeZZbYtcGr8euNsphiZq4z1L74IYY5mDEjrS4&#10;uFRjF/ANt0CIRbo+iGVEHGdQ3raK7Is2nL/PaCF2D4O4iPMJ/SXv7EzE0Bs9wAVfr7hzcYuVGSaS&#10;mIPURZWqG2J6Jd0RMglIpW1SpRyargJXHXNx5I8XxdcPKYh5VmHhcuXG57S+GtRlQjMR5WMDK+Eq&#10;c5nyzYsYYz3Fs3FjUxxWLgxxeOU+YCq4XiueuMhGHBuuLIsDqaxGr3NGZRIgS6Ge+KZt4xcuki5I&#10;NlRuWu3i+oXw/UMMy7GZhBoMGbmXNjwzF+DK5I8dS+MEUo5O7i28jUu3weW/fgRvkJXjqL4Evi+G&#10;HUrjuZvi5mM3ryb5YuIscZvgko74/mh5tjPbFcsZ98lxEcTMOOpvxtSacMuMcEux4ZuXh4HhhHkx&#10;BYXqYjxllL3M1HirYaiEuNUzoCLFiLkxicXHljL8B3HhixM0QZZwXwPC5fDx3wc483ljxXK/C3i+&#10;SMGbmeS48sYd+Dfmbc8N13MiXHhGPGLjwM3HjAZ4241DVc945I3y2YOYvHc6lFEeM1PtlkJ9odsQ&#10;axmahBO4oR+pYCNQbJW14b1cWahvc3Z6mK3Lp3C61MBZKcGPDGDwS4sZQiRbA4snUsmCKi4lfAhe&#10;Cb8O/I4v54zwR51w8M++LlxYeF+Nwefc2hwy4xTcH3AzmAEKnM+eehjP1G/cuXxeY8vDUOXdxIzq&#10;b57eD74FGX7mXjMZ+opUvEv4lzqBwNxQwnD0xzcLIdZlmLZ7HE+aNOrlI/GWTU6upbbEuXrMIWfc&#10;FKcQldV9RcCx4uNB4fXHcaYY5vi8xY0480uXBzL4zB4GXF7g4hF8O+buLDli8XiM1cKZk8CdQ5uD&#10;MwiphNook7m8JcXUQMAuVu5STKl95lXcWIxXy6iwiTEOaqdzudSyfHDfZwYiy75uZl5eLzMQF3Du&#10;5dhDEphTcLxGjFKbl63EzcSqB1D0z5Y33DpMJWJxU1ilipqWblzrvggNz9QsLlWcaqMZk8nhlQrh&#10;eLijaYqmWLmOp0S5ni4cXBh4WD4XuXGXL47i3CMYxLgB4EWFuFwYuYMrEJiy5aG2ZcWYalyyetlV&#10;jK0VmTcVYxFj9zfARZm4Qa7m4fMs6jzgJcbvEYTKsdT4I7lS+4NiE/caHSIdwkRILtwjYyvqPQ49&#10;bVxrwwgKNsEaljERuV8Ym1Sok0lZlTQgplm5UTLPXGjK9QVhKslSggKYhZFcxuuGPFy8wYMWXxfi&#10;rFwEHIy5fF3NQcS/EZvnXH64WXCrGVL4vwK4srXLlFZtCGsp7iFgr3GobvkjTX+hBZ/0JVv/AElL&#10;RPuX1xz1T9Fw5glvxBRoipukOx19LEtX+9Eeuv7MhmPmGLVH2ReXfFR4C9h7o0Ny+o+6EN2YQdsY&#10;I9T4oeuNGCVrJA3UWqL3BlxApdHFUMmDKyw3G2F3mVfuUjSBUYrEIlR7Sj1KJXUrruVACBAiAyoM&#10;TP3EHrMowwBGpVDM5vEpVaRIjKD5EAJadSmleooqR6FxKIhEjfLwRYcdx5W4sWLEyRllR1UuXkhX&#10;F4uuFlwg3BYHC1BjjcZY3ZFKuhH3Fe5W0/1JY/vaERzi+49+m4ylv1MSJEixfqKZP+TvLEtRFRRA&#10;Knepn0TDDjbcHp/uZX6qZ0AP7CdH0Qyp1bb93bF2rz7lj/8AaIWn9spJi1tFrtixlluS3i2sS8VC&#10;2yXG2KwQRou5b3AncvLxkBF0OIs6joJNlqOqV9zCW1DvEUdIL6RD3NOAV9SpXdRim4kB1wxc2lUy&#10;mBKlDjcqUUQRtnjfEF8DK52cUxMSrdcUjUraF3HUCiK5Vih1MhCBY5lYzKagYS1dSzLbSbD5Y7jA&#10;xI7lwlxnUOXhi1EHZEyyLWo5GY1so23LKUjRUIoqow47gmM9lzeRvMn1OufoJ0dfuX8Z7WIDGfxH&#10;RnHNmwpioDj03kykQH5CIoUit3e/iN11fUVaxqxP7iisNVVop/2tFEyPds2DfbFtqy2PFvuW++HZ&#10;xWBgiVx1NcG9cXFb5zxRMnXF0ZhkncdTqHHxFls64bZluHNxm06qEYwPUDS2IKvBe4ULcOmP58dz&#10;xMh+uGMMCmYdz5ZbzhF7QT2Shq5TcV6tlI8ZhhlZgSrnbc6ZoxwWDKTqWQ69xtrgdIz3w/MxcogE&#10;Z1Mspasu4UmP3qBMjaXCun9II0f0IZwnekPYL9xkpgesTa/xQHJHuLA/smeDCS2v0SzpIXU3fMDv&#10;/cXMQ+YuJCjX1YdVV+odqH/faXURvvN7tFla9qstdz9T6lvb/wCp8FQmBmJFSozMNwlsXgRh3O+K&#10;mOFpLnXFmZgqOGFs7mZbdRxeZom7ESdyvA3Ll1wAU3Em4LRB2MGWQZi420SmCU3EzUK4COcp9zqr&#10;g6OWEzgRHzkOmo3ZCGKGgW4ehlzTLe5j3BrwihVIj3BuGBWkMm5V4E3G7Vi3PbKgoG4hd9wLuF6O&#10;dMdzAurjQiQ2BPSxVVdeIAV8giEObfzCDQ/I1M8t7yizrXQqiubb+2WbvP3LljUV4YbmfJfy3n/z&#10;jTCds8auo6lWRhLI8MuYIzN6jxXxKxDU2c9xOMQgOY4jBdtQ5jF+AQQ7hnsRDuZ6hwAIt6hGni+5&#10;dGOAvqJf1ACNcYKuVKbFnfFHqICJQlMAkoVHK4gXaVfcrMtZ3j2ZWNss0onUUubmixBj2wcS7qaM&#10;ES7mlv8AszptC1I1W4rUdQxmZP8A8rQSbOMrAiEqOI1ztuXz1x1GXWOOoy/mauXGvs41LjUTFEMY&#10;PF/iaBh3mX9wYzdwSLpl3wpP3C6Yp6lYgVEsSdRbqVUsT1BrnDWYepWLuXeyOhizWHcAzqepS8zt&#10;iWIXuL/hNZruFdp/UyssFAacQbVNS2agwuMOHg+N8X/6n8Gvw6eNXG8ZggqXiNxqdRwwM8XRw7iY&#10;hVwvMvjMuotssuZ43E46eFgjBS8b4fxgRMXBSAYveeBlnUbYl43Bhrcyy6aJVbhPbxTE3NjMmJjD&#10;czBudwKI6I0YmFzBgtzAF7il6mTMSVO4b1LomWmOXxLTEGaTFPctcMcRcZzEqpdPLrjvit+FM1zf&#10;jUPGuaYf+V0JuVL6uLQZbBGO44ZSruX84hRqM3c+pYJbEWBuHGIyjeZQgwvG4GKJ3uGbYsqYyTAR&#10;gUYxmNwlKIvDH4bhuAEsx8xoVLvaWlBg7sj13UIVmxmBuOAjFY3hYMKm5TZD7uLgEqOhvHTwBZE9&#10;ROpgobqWJdxK+GO9S6l841rJuFExcNBaJ6DEEw9QVH//2VBLAwQUAAYACAAAACEAFu+lP9wAAAAG&#10;AQAADwAAAGRycy9kb3ducmV2LnhtbEyPQUvDQBCF74L/YRnBm91EadWYTSlFPRWhrSDeptlpEpqd&#10;Ddltkv57x5Me33vDm+/ly8m1aqA+NJ4NpLMEFHHpbcOVgc/9290TqBCRLbaeycCFAiyL66scM+tH&#10;3tKwi5WSEg4ZGqhj7DKtQ1mTwzDzHbFkR987jCL7StseRyl3rb5PkoV22LB8qLGjdU3laXd2Bt5H&#10;HFcP6euwOR3Xl+/9/ONrk5IxtzfT6gVUpCn+HcMvvqBDIUwHf2YbVGtAhkRxU1ASzh8T0QcDi2dx&#10;dJHr//jFD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PzzygnID&#10;AAD/BwAADgAAAAAAAAAAAAAAAAA8AgAAZHJzL2Uyb0RvYy54bWxQSwECLQAKAAAAAAAAACEAUE3j&#10;t0PlAQBD5QEAFQAAAAAAAAAAAAAAAADaBQAAZHJzL21lZGlhL2ltYWdlMS5qcGVnUEsBAi0AFAAG&#10;AAgAAAAhABbvpT/cAAAABgEAAA8AAAAAAAAAAAAAAAAAUOsBAGRycy9kb3ducmV2LnhtbFBLAQIt&#10;ABQABgAIAAAAIQBYYLMbugAAACIBAAAZAAAAAAAAAAAAAAAAAFnsAQBkcnMvX3JlbHMvZTJvRG9j&#10;LnhtbC5yZWxzUEsFBgAAAAAGAAYAfQEAAErtAQAAAA==&#10;">
                <v:shape id="Imagen 227" o:spid="_x0000_s1038" type="#_x0000_t75" style="position:absolute;width:59448;height:7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O4xgAAANwAAAAPAAAAZHJzL2Rvd25yZXYueG1sRI9BawIx&#10;FITvhf6H8ArearZ7sLoapRQrghe1PbS3x+a5u+3mZUnimvrrjSB4HGbmG2a2iKYVPTnfWFbwMsxA&#10;EJdWN1wp+Pr8eB6D8AFZY2uZFPyTh8X88WGGhbYn3lG/D5VIEPYFKqhD6AopfVmTQT+0HXHyDtYZ&#10;DEm6SmqHpwQ3rcyzbCQNNpwWauzovabyb380Cr7RTeJqs9r89MvjbrSNv0ucnJUaPMW3KYhAMdzD&#10;t/ZaK8jzV7ieSUdAzi8AAAD//wMAUEsBAi0AFAAGAAgAAAAhANvh9svuAAAAhQEAABMAAAAAAAAA&#10;AAAAAAAAAAAAAFtDb250ZW50X1R5cGVzXS54bWxQSwECLQAUAAYACAAAACEAWvQsW78AAAAVAQAA&#10;CwAAAAAAAAAAAAAAAAAfAQAAX3JlbHMvLnJlbHNQSwECLQAUAAYACAAAACEAmm0juMYAAADcAAAA&#10;DwAAAAAAAAAAAAAAAAAHAgAAZHJzL2Rvd25yZXYueG1sUEsFBgAAAAADAAMAtwAAAPoCAAAAAA==&#10;">
                  <v:imagedata r:id="rId106" o:title=""/>
                </v:shape>
                <v:shape id="Cuadro de texto 228" o:spid="_x0000_s1039" type="#_x0000_t202" style="position:absolute;left:47625;top:666;width:436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sZwgAAANwAAAAPAAAAZHJzL2Rvd25yZXYueG1sRE/LisIw&#10;FN0P+A/hCu7G1IKDVNMiBZlBnIWPjbtrc22LzU1totb5+slCcHk470XWm0bcqXO1ZQWTcQSCuLC6&#10;5lLBYb/6nIFwHlljY5kUPMlBlg4+Fpho++At3Xe+FCGEXYIKKu/bREpXVGTQjW1LHLiz7Qz6ALtS&#10;6g4fIdw0Mo6iL2mw5tBQYUt5RcVldzMK1vnqF7en2Mz+mvx7c16218NxqtRo2C/nIDz1/i1+uX+0&#10;gjgOa8OZcARk+g8AAP//AwBQSwECLQAUAAYACAAAACEA2+H2y+4AAACFAQAAEwAAAAAAAAAAAAAA&#10;AAAAAAAAW0NvbnRlbnRfVHlwZXNdLnhtbFBLAQItABQABgAIAAAAIQBa9CxbvwAAABUBAAALAAAA&#10;AAAAAAAAAAAAAB8BAABfcmVscy8ucmVsc1BLAQItABQABgAIAAAAIQAHcjsZwgAAANwAAAAPAAAA&#10;AAAAAAAAAAAAAAcCAABkcnMvZG93bnJldi54bWxQSwUGAAAAAAMAAwC3AAAA9gIAAAAA&#10;" filled="f" stroked="f" strokeweight=".5pt">
                  <v:textbox>
                    <w:txbxContent>
                      <w:p w14:paraId="27E27717" w14:textId="77777777" w:rsidR="00531C17" w:rsidRPr="008C6488" w:rsidRDefault="00531C17" w:rsidP="00531C17">
                        <w:pPr>
                          <w:rPr>
                            <w:b/>
                          </w:rPr>
                        </w:pPr>
                        <w:r>
                          <w:rPr>
                            <w:b/>
                          </w:rPr>
                          <w:t>16</w:t>
                        </w:r>
                      </w:p>
                    </w:txbxContent>
                  </v:textbox>
                </v:shape>
                <w10:wrap anchorx="margin"/>
              </v:group>
            </w:pict>
          </mc:Fallback>
        </mc:AlternateContent>
      </w:r>
      <w:r w:rsidRPr="00174520">
        <w:rPr>
          <w:rFonts w:ascii="Arial" w:hAnsi="Arial" w:cs="Arial"/>
          <w:lang w:val="es-PA" w:eastAsia="es-ES"/>
        </w:rPr>
        <w:t xml:space="preserve"> </w:t>
      </w:r>
      <w:r w:rsidRPr="00174520">
        <w:rPr>
          <w:rFonts w:ascii="Arial" w:hAnsi="Arial" w:cs="Arial"/>
          <w:lang w:val="es-PA" w:eastAsia="es-ES"/>
        </w:rPr>
        <w:br w:type="page"/>
      </w:r>
    </w:p>
    <w:p w14:paraId="7D3FBCDC" w14:textId="77777777" w:rsidR="00531C17" w:rsidRPr="008C2ABF" w:rsidRDefault="00531C17" w:rsidP="00531C17">
      <w:pPr>
        <w:pStyle w:val="Prrafodelista"/>
        <w:numPr>
          <w:ilvl w:val="0"/>
          <w:numId w:val="93"/>
        </w:numPr>
        <w:suppressAutoHyphens w:val="0"/>
        <w:spacing w:before="0" w:after="160" w:line="259" w:lineRule="auto"/>
        <w:ind w:leftChars="0" w:firstLineChars="0"/>
        <w:jc w:val="left"/>
        <w:textDirection w:val="lrTb"/>
        <w:textAlignment w:val="auto"/>
        <w:outlineLvl w:val="9"/>
        <w:rPr>
          <w:rFonts w:ascii="Arial" w:hAnsi="Arial" w:cs="Arial"/>
          <w:b/>
        </w:rPr>
      </w:pPr>
      <w:r w:rsidRPr="008C2ABF">
        <w:rPr>
          <w:rFonts w:ascii="Arial" w:eastAsia="Arimo" w:hAnsi="Arial" w:cs="Arial"/>
          <w:szCs w:val="24"/>
        </w:rPr>
        <w:lastRenderedPageBreak/>
        <w:t xml:space="preserve"> </w:t>
      </w:r>
      <w:r w:rsidRPr="008C2ABF">
        <w:rPr>
          <w:rFonts w:ascii="Arial" w:eastAsia="Arimo" w:hAnsi="Arial" w:cs="Arial"/>
          <w:b/>
          <w:szCs w:val="24"/>
        </w:rPr>
        <w:t>Solicitud de Examen Laboratorio Clínico</w:t>
      </w:r>
    </w:p>
    <w:p w14:paraId="113D3C56" w14:textId="77777777" w:rsidR="00531C17" w:rsidRPr="00174520" w:rsidRDefault="00531C17" w:rsidP="00531C17">
      <w:pPr>
        <w:rPr>
          <w:rFonts w:ascii="Arial" w:hAnsi="Arial" w:cs="Arial"/>
        </w:rPr>
      </w:pPr>
      <w:r w:rsidRPr="00174520">
        <w:rPr>
          <w:noProof/>
          <w:lang w:val="es-NI" w:eastAsia="es-NI"/>
        </w:rPr>
        <mc:AlternateContent>
          <mc:Choice Requires="wpg">
            <w:drawing>
              <wp:anchor distT="0" distB="0" distL="114300" distR="114300" simplePos="0" relativeHeight="251746305" behindDoc="0" locked="0" layoutInCell="1" allowOverlap="1" wp14:anchorId="74686BD9" wp14:editId="64FE678E">
                <wp:simplePos x="0" y="0"/>
                <wp:positionH relativeFrom="column">
                  <wp:posOffset>534035</wp:posOffset>
                </wp:positionH>
                <wp:positionV relativeFrom="paragraph">
                  <wp:posOffset>128270</wp:posOffset>
                </wp:positionV>
                <wp:extent cx="3965713" cy="2286000"/>
                <wp:effectExtent l="133350" t="114300" r="149225" b="152400"/>
                <wp:wrapNone/>
                <wp:docPr id="106" name="Grupo 106"/>
                <wp:cNvGraphicFramePr/>
                <a:graphic xmlns:a="http://schemas.openxmlformats.org/drawingml/2006/main">
                  <a:graphicData uri="http://schemas.microsoft.com/office/word/2010/wordprocessingGroup">
                    <wpg:wgp>
                      <wpg:cNvGrpSpPr/>
                      <wpg:grpSpPr>
                        <a:xfrm>
                          <a:off x="0" y="0"/>
                          <a:ext cx="3965713" cy="2286000"/>
                          <a:chOff x="0" y="0"/>
                          <a:chExt cx="4942205" cy="3088640"/>
                        </a:xfrm>
                      </wpg:grpSpPr>
                      <pic:pic xmlns:pic="http://schemas.openxmlformats.org/drawingml/2006/picture">
                        <pic:nvPicPr>
                          <pic:cNvPr id="107" name="Imagen 107"/>
                          <pic:cNvPicPr>
                            <a:picLocks noChangeAspect="1"/>
                          </pic:cNvPicPr>
                        </pic:nvPicPr>
                        <pic:blipFill rotWithShape="1">
                          <a:blip r:embed="rId107" cstate="print">
                            <a:extLst>
                              <a:ext uri="{28A0092B-C50C-407E-A947-70E740481C1C}">
                                <a14:useLocalDpi xmlns:a14="http://schemas.microsoft.com/office/drawing/2010/main" val="0"/>
                              </a:ext>
                            </a:extLst>
                          </a:blip>
                          <a:srcRect r="9983"/>
                          <a:stretch/>
                        </pic:blipFill>
                        <pic:spPr bwMode="auto">
                          <a:xfrm>
                            <a:off x="0" y="0"/>
                            <a:ext cx="4942205" cy="308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08" name="Cuadro de texto 108"/>
                        <wps:cNvSpPr txBox="1"/>
                        <wps:spPr>
                          <a:xfrm>
                            <a:off x="4431957" y="41189"/>
                            <a:ext cx="469557" cy="263611"/>
                          </a:xfrm>
                          <a:prstGeom prst="rect">
                            <a:avLst/>
                          </a:prstGeom>
                          <a:noFill/>
                          <a:ln w="6350">
                            <a:noFill/>
                          </a:ln>
                        </wps:spPr>
                        <wps:txbx>
                          <w:txbxContent>
                            <w:p w14:paraId="35FF6C85" w14:textId="77777777" w:rsidR="00531C17" w:rsidRPr="009472F5" w:rsidRDefault="00531C17" w:rsidP="00531C17">
                              <w:pPr>
                                <w:rPr>
                                  <w:b/>
                                </w:rPr>
                              </w:pPr>
                              <w:r w:rsidRPr="009472F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686BD9" id="Grupo 106" o:spid="_x0000_s1040" style="position:absolute;margin-left:42.05pt;margin-top:10.1pt;width:312.25pt;height:180pt;z-index:251746305;mso-width-relative:margin;mso-height-relative:margin" coordsize="49422,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26C2bBAAAhQoAAA4AAABkcnMvZTJvRG9jLnhtbJxW227jNhB9L9B/&#10;IPS+8d2xjTiLNGmCBdJdI0mRZ5qiJWIlkiUp2+nX9wwpOXayxV4M2OZlODwzc2aGFx/3dcW20nll&#10;9DIbnPUzJrUwudLFMvv76fbDLGM+cJ3zymi5zF6kzz5e/v7bxc4u5NCUpsqlY1Ci/WJnl1kZgl30&#10;el6Usub+zFipsbkxruYBU1f0csd30F5XvWG/P+3tjMutM0J6j9WbtJldRv2bjRThy2bjZWDVMgO2&#10;EH9d/F3Tb+/ygi8Kx22pRAuD/wKKmiuNSw+qbnjgrHHqnapaCWe82YQzYeqe2WyUkNEGWDPov7Hm&#10;zpnGRluKxa6wBzfBtW/89MtqxeftyjGVI3b9acY0rxGkO9dYw2gB7tnZYgGpO2cf7cq1C0WakcX7&#10;javpH7awfXTsy8Gxch+YwOJoPp2cD0YZE9gbDmfTfr91vSgRn3fnRPlne3I8Hw+H/Uk6OerPZtNx&#10;PNnrLu4RvgMcq8QC39ZTGL3z1PcZhVOhcTJrldQ/pKPm7mtjPyColge1VpUKL5GgCB+B0tuVEiuX&#10;JsdOP++c/qnmhdTw+jl5nc6QWDrEyah7I756ps11yXUhr7wFuRE2ku6disfpyY3rStlbVVXMmfCs&#10;QvlYcotADyJnabM1Fpnxhlnf8Fdi7Y0RTS11SGnoZAW7jfalsj5jbiHrtQSr3Kd8gOChBATcZ53S&#10;gQDzhXfiAQYw3Difz0btYnAyiLKzqEOd3OFBP7be/WVyaOJNMBH8j9DvuySCf50Pd9LUjAaADWhR&#10;Pd/e+0B4XkUielOpnByaTCnW15VjW44icxs/8awveS7T6mzSMh56vIviUac/1lNptltms9kcycEE&#10;RzX0/yRFx1Lt8ZPbEsATZbUKKKyVqqERd6d8w+2VJsgylkaYRhPTQPSxzHdsXTXugSNsk4iX5Yqc&#10;MSAFGSaI1WSclDFeFSj4oUKsTyjVT4iTjQlkPJHWeWVLnlajokjeU5cc0EQHnQD1Qmo5ygmzQKFy&#10;vI2WcaE0bRG/daajWKWKMjyogjmFihl2ZhVaK1JsAZyBtbFmoTvFfye3y+wcnQWfFlynJgXsFYK3&#10;CcpabmX1RKEbkncyVsJl8/6kq3DAYxoHgvwfV1L0xJEcsSRqj5lMxMfllOP4UkVGr/RdymL2Lml/&#10;qh3EWoCokdrjyoTOndrBdcNzZxi4HFDQqTHMyDWtPHUFFvZ/GNT5WIxoPUHuavShOYzHo8F8gpKH&#10;NjAeDGbzlPZdmxhP5xPajV1iOpoOUnF7VfOTWaoNpSigEu0pQNMRokLTw06bEegiHWgahf16H5ti&#10;2wH9Ym3yF9gJykSaeCtuFSrFPfdhxR2eDIg7nkHhC342lcFdph2BD8b9+611kkfosJuxHZ4glO8N&#10;p85TfdII6nwwRrNjIU7GE7ASyXa8sz7e0U19bVCAUG6BLg5JPlTdcONM/YzX0hXdii2uBe5GYnTD&#10;64AZNvDaEvLqKo5TQ7vXjxZtMLULCsLT/pk726YfseKz6WjEF29qZpJNXr9C2d6oWFDJz8mr4DZN&#10;QOk4im+dmGxtStNj6ngepV5fj5f/AQAA//8DAFBLAwQKAAAAAAAAACEAUvyq1YY8AwCGPAMAFQAA&#10;AGRycy9tZWRpYS9pbWFnZTEuanBlZ//Y/+AAEEpGSUYAAQEBANwA3AAA/9sAQwACAQEBAQECAQEB&#10;AgICAgIEAwICAgIFBAQDBAYFBgYGBQYGBgcJCAYHCQcGBggLCAkKCgoKCgYICwwLCgwJCgoK/9sA&#10;QwECAgICAgIFAwMFCgcGBwoKCgoKCgoKCgoKCgoKCgoKCgoKCgoKCgoKCgoKCgoKCgoKCgoKCgoK&#10;CgoKCgoKCgoK/8AAEQgCJQQ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PhLIjeEpCqEKb1iqhugCKB/UfjXSSkABT3rk/g9IH8MyKG3GO8&#10;dWO4ccKf6/pXUygj5T0z81VE0l7silrkkyWWIMB9427j0OeDx9KybOGeytTHBN5cilQv2f7y5H3c&#10;kHjGR646Y4NbGrO3liR5GDb87mbH15/L86zpkjdtkkS+WTjcfu5wT3/3fTHHeqIluUZxc22otZ5k&#10;EcZJdmY5/wBoAKATj1BOc4z6Szb1PmxS7vLkwrNIRuBODwc447duxApNZiVIJLiOEbo/MEYXBLbT&#10;37np7Akj1FQWMlxOv2u5uFm4wky85X6d8nsCf8AQKkypJLbl/MZst+8+UdePm644/wAmocTRzqN7&#10;MJG4ZWH8gBx9AevbtemtmaZTtyVY8MMr/iuc9CTUcqXU8Lpa7VkduGky31IAP16nj06UARxxypcS&#10;XYUr/tqv3fmxgc/yFOt7a1iGRFEPk3MCp9PU9hnv/WpbSDy4FtjIzjgtIy8A/MMrtPBz9eM+tTRQ&#10;3AWScptDfKsqt8x5A4xz1H04oAqq/lhpI1C4QhcN2H0x9RUVrq3261mSKNv9GkTeeSGJB4wRwcj1&#10;x/OnXKzlCQBIWJG4jGPb5sHp6cfXrVOzZ7dL29kLeTIqRvb7cbmwG+ueR1PJzQA2KRprlh5kindl&#10;VMh4UcAjnAPsOOfSpJI5XSRZpvMB+9+WM96r3jRwyeVJbtuZc7flz9CRkfkajgvjsVJItvzkR4Oc&#10;ex/zzmgCaxgtYbaS4tY413bSzRsfUDjHTqOvbNTQxKXaXDlVwjEsNqY5A6Z/n35py3zRSbdnqPlx&#10;06fgcfzqa3CXJiLMwPQp0xjpn/PP40AR31zHbWdvEZdyyTLHHHwxYnt164B79qx4rBbTxK7Wlt5c&#10;PEzog6kMDg598e9dRBY28T+WYIfvbtzKN27BGfbgnnryfWo/7NtmnN1FaqsuCGmZVL7cdAwAIAPb&#10;1zQBg6hO0sn7m9ljKz/LK3Ze4/EZX2BqvZ3ivP5sq5UPtb06gZP51qa7ZeeMM53Nj+HOcHpxWHZG&#10;e1vRavF8m4n5uir9D9D+NAHUKkawKbbeFK52BvfqR1601g2xUWI+Zt6bwQfy+vHvinGWGQRmC4by&#10;/LDbvMPy9enpn+lSLGXRlU7WYZ+bAwe39P0oC7GzXdna2LXVxcKqL97J4A/LFU4jJJdeYx2xNGpV&#10;WTpyTuzk5yCOMDp7mrifaY4pIpMbXBWQRscNkYwfb2/nVfyzFCIlH3VxtX+7jp3p2AdFHK0Sy/vA&#10;Yv8Alm2Mj16H+pq5GFRcFyfl79/aq8KyFyWTlu7N1xVhFd4N8chHy84HBPpQu5LuWI5VaQOwyW+8&#10;TUjsrkoX4ZRswefwqppwuAJY7plwH/d+X94r6kevXkdqtSJGB5fzY29QuO2AP8/409WNETQJEqwG&#10;RpWCYLNj5+nPYZqGWyhmRYmjztYNt/H1H0q1sOV2lSD1O7HbvTPnJ8wuUG/5t3sf5UtUMr3WiWzv&#10;9reHfIv8SsclsHPXvjPal0zTLBGWS0to9xX7yj5s56Z/zg1aJJGHkI7qPU4//XUdsUtnRNqqryEt&#10;t4+Ykknj35/GkBM0hMrElcliwVVxjJ6f5NNZV+XcMruznPQ8+nQfnRIWZ9r7ex28/l34/KmmR5AZ&#10;VZvmwy/4e9OzAhmMsdx5lvEzFl2SbducHnvgdQKbCFgjWEbhnlIzk59T+mKndwzMg3YI+U9M/wD1&#10;6guI1M+3YDkHO7GFPbjOT+APvTXYnmJLZMIZId3zNjd9OP6UeaVjaJ/ly2dq5x149e3HP86ihkQ/&#10;NA42KOnTb/WpFLTIzpcncyEKy8YPvQ7iuVLwzTuMDYc5QLyrHGO/vzUVlAYJ97uqtwWEfKqeOBg9&#10;M1bk37DG0vyq2WP+evFQlo5fmkVuMjcWyGB7EfrRzCJJXeT5mDKOCynvx0/yamhiZ4TuP7zmRnz8&#10;zHOMeneqE9zcPdRiR8kZyx7/AJnIHfv9OuJY7wrtCFfnztBOM+vb0qgFngEVx5m8MrBW+7gjjkc9&#10;ef8A61U9sd4zC5dmjkXc0YX5XzyM9DnJz14I/Cr3n2kzkzIGaNQy7huwOn5/qKidFE24H7xygHY4&#10;PPPUUD5WWtFaGCyiSNSeSuWI+X58DHPHUdvT3NaP2lZbYlG9Q4Bxnn9efy/OsYyu0Pl7h8rq0hDD&#10;LYbGAM9uef8A61aFrPI8DSMvlnzWVtrZLgHhuQOuAfYjvRa4iSUx21zHNGZJGjYBv3ny4PYjHt3/&#10;AJHFK00ygIknzEksFb5vYjj1+nAqv5y/aAsuT/u8EHb0zzTI7l0kwyLjk5TtyPX39PrQBcbcUjto&#10;FwWjKjHTILc/QcD6Y9aaXaJW2hmw37vd26DrnpnPp3qEXKLzKyqhDDczAfhj6gdDUdxfIlx5E6bt&#10;0gKnae6gD1B6Hr3NAFp7ljFtk2bd2d24gE4x2Oc/0/SMTFb1pBAqt5a7JlT5iuT8pPsST7ZzRFNG&#10;+YYx9zjcvAU+gP4f/qNZs0csFw4VIl3MwjbyxkH73UHkY+nOOvcA0Fuj52xYm+Qbd3OWy2c/XnH4&#10;VNcm+W1lXTJY/O8tRC03+rZs5IOPmAPTjPbvWazRoshGGDThjubHPyjr16D3PNTTmYMPMLBYxkHJ&#10;BUYz/n2IoA0fM3gRSy4PChWbp1OBj3pgQyTYkVA7DYrcEkc4z6DJPHTlj61ShlV2/wBHm+ZZP3bs&#10;ufmzjI/X86ZPIsRB8xmLjDDqMA9OvHXj3zQBenkjmGMqyv8AeZPfsaQXM3mmUyqrMuzdz6tz+tU3&#10;lUQpFI7NGzlT1OeP/rj8zTriZJLORW3blQn7w+uMY65oAstKY9znzA7ZO7cOBg859f8AAVIJHIkC&#10;eYx2ZXngE9R+n8qz3nR7lYWhaQ+WztIuNq4IBXJI557dvxp/2iSFf3hyP429/wAKAJtSkcwk2u6P&#10;5tzJkYPXJ/Woopbm1tvM8ss3mYOBnC8dfoMn8KdJdB4l3EsNuAC36/59aiaVYQsQO5txLRtjGMfy&#10;6d+fwoAu/bI5XjkeTdjovY8dOnp/KpvtEeMwBWG7PfP+cHtWWuoySy/ZsSN8xOZOnAx3PPX/ABqa&#10;0mcGR52fBY9ecLnHr6elABcmeMKxj29scew6gnn/AD6U27WSa3KRSHzGyG9RyPmOfx/Omrcea4jM&#10;21twO5gev0xx3/KkS8VoFnWPc23I5Ht9ODz37e4NAFlDIYo4w21lI3MvbgDOD35Oe2acsu0GRGb5&#10;V27pGJ9jz19PaqovFQt5kjRqRhn2/THoT+Q6US3Fqix2gH3lU7fmHzKc9vc9+o79aALBmmwGH3f9&#10;rqOelEt2qPumchdwGGzz7evOP51SaONbTbayHepz5jjPcdef5d/yMNp5DXvmmbEZ2j5D97IPOe3T&#10;igC5cXMYtmuY3X90vzZzz/P/ADmljllRYriSL5pFG/fyeR0GPw9R/SF3RkkJH7vJGVXr2z0/p3qu&#10;dTMk40dBIrfNI0hB+UZ7Z4PB4/8ArUAaUd0bhtsjL8rfKjZ9evHSnQuRM8eflXaSOTnOTjn2/wA8&#10;1n2R3SyHzWO0ui7uOQ5XOOhGfwPUdasje684UHnOzqT3z/k80D5mLLDhmeNR9zccdhwO49T/AJ5p&#10;9j5kUKxwt8u1QxHG4jg/qOlIpSOIf3tox7A8Ht/OnZQtiJF9sevp2/yaBDtsom8xSMbjngjGcfnz&#10;n659qfjzDtVzjvjnH+TVdblopWcAMvoRjBp8TmMbFfo2TkDJJ9/zoAkYEzyLFGV3YLE8jOAD39fp&#10;1HbNORmaFdyE/KcqzdPQZH41FOfmWeM5K/Nnb+GPyFM+0Ts4DMqx7eG28g/5z+dAE4jiaXcjbidp&#10;LKpH/AeQBng5/D2pS+75Sv3uGyP88VVW+8uOSSXCn+FVUsSB345/T/6w135TlXVVG4BdrZLZJz/T&#10;j+VAEkk8MQDS3O1HYL7L1/LOf0ppTY2zavzHsvt39+lTOS0DfvPvY4LdOn6VDDIhtfM4yTxuwGOP&#10;X3oHoRztG1mBLE0hb5ZE2jcucD1GAOp6/j0pS2weZIONoDc9y3FJJcOGVdq8ruTBznjkex/MdKbJ&#10;I3ksYGwWBUZPHNAiRgoXbNJtPLMv4kfnnP5ioo442eSZYSOQP94dcmpbQlYCkr723fMzKB15xx6Z&#10;x+FQ3d1/Z9lkZZh8sWFz830z/nNAEN7A0kciQEZEbc9RuweD+h+hqARqR9nguGR24LYB2e/fjr2q&#10;55wliHlwfNtLNGTjBIxnPc8DpnmorqSWU4t4grN8wZsjP5YxQBJZRyO+W3KrMAu5sleOgx2z+J96&#10;t7ZY4FiUZH15x+dUFnV4/LUcrz3AIx16/pV9buaXDOdx+baO2B/L/P4AE+JI/uEY3Z3c5PpwadIW&#10;jiJiC56beemetQ291GXzuxu+7lcflTZ7oRuuY9+7hgrAkH27nP8AnFAEpb5Gj3fw/MOnB/8A1UFm&#10;gXMf3mkAw3Viaq3F+lrH9snG792XO1eeM/5FStKMMgccMeWPRf8A9VS1cCa4cyDb8w3fK6+31/L3&#10;5qrciRk27Pu9F3DP1561JO8Xyys/y7cKy54P5fSoXdlQu8XqOGG4r689KOULsq3W24YQOWWRmO33&#10;/wA5pskcTBle3EkfmE7QOFI/wqe8fySbiTJVcfLzu60Mdx+ccOCM/wCfwo8kA77M7IskfXk8tg0y&#10;S2DNiFvT65/zipGdjIoZgRu/AinPMynCjcYzjBP+eDUgNgiM64kjIwM7eDjPfih7QrLkP97HIPpj&#10;/Cpf3SPhSNu44bkY/wD1/wCcUyWbb5igYCso3eh460AEsCdHXft7Huf8mozvi+UZ29eQPf8Azx69&#10;6c1xiRio3L/FtOP8aBNHI27fITtACMRlTj0+mOlBXMV/391GVilePJx5hVfM4PI7jt+TU4vGjZm3&#10;SMp+Q7Rxxx2pyW+8NG07L82d35DHNOJELPbMfm2htqr0yQw7cACgd0NnmitVVDJlWyNpogZUj/eH&#10;+PcuP89s1Xv1jYrLOQxAYx/Ln+HBH60RXU7XIEiK0bA+fnO4+mKBll5Z7cG4CMx2/Lt9fQ1XkluX&#10;hWdnaOUc7FO7j6mpN2YVfduCr8u3v7VGt0Zf3QRcK2FVm68DmgWpFDdMkhhlVS5XO7BIB9z0H8/a&#10;pJZpNmXDbugDcAfUelDBIpcZY+cxkbuCRxnP+entUCylSEjYMzMQvB49/agXvFl5dsbMiszLyVQ9&#10;Tj/P4/hVC8tLONlaOdY5NwCuDhvXb+dTpcGS3Z87jj5VJ68GoTvMuOFO/K7eM9OP/wBVFh+8Q3Bh&#10;RZGVXG1cruU4DY7jj1OfpVUTeXE0byZ/2ePx6e5P9adcIyCSTzTubdhioX04HuOT+VRoRcNuJCv8&#10;o2qvXnPb8etAyaF2RPtBcnc+1s9vUj8/5VrWKFreMk5IUAMKw98iGNIAOvz9RnqOvrkD0re08n7I&#10;EcADbnC9qBakkcOevPPX0rP12IjUI4Ywc+SDu465PvWnE5Z9pHXnd61T8Qxh7tQp6RjqOvWgZnqg&#10;27Mhht+vFTK8YfLdj90VH9lkVF6entTJFn5YkccfKMAVPKV8x0crE4L598UQruZgOc859PpUai4k&#10;k3KPlH+z1pyJPaxtJJbn1+XmspR5jRMjupvn+Y7sVHEwVFDJzzyuTj9ahJBYBx83+12qRW3Bgwz/&#10;AEqOUq5ZRyhyw49acGLss23cu7dg9AfWo4lLIyn5uw96eBtXbu/TpS5SuZjmOFwPm9aViGTDntwK&#10;E+UHf0NMZhuCqc7ulIoPNAHz8H03AUUbnX7u7/gJIop8rA6L4RYHhuYMFVlumBVccDav68V1BOQV&#10;HSuJ+A1nrNv4Kkttdv8A7VcLeMq3XAaRAo2lgD1wecYBPOBXaB1aPerfj/nvXXbl0OeW5V1Z/wDR&#10;eVX5iByu4j3H/wBbnFY63B8gqrDdDyy7SCRg8DnqDjHPr6itTXVmkth5HEm7b1PHvxn0/wD1Vkfa&#10;HiPHttfcvyNz/CSScgdxjp160bGZHJfzTyr5s8rKq/uIpc/uwewB6A4H6VWuS1rE0iRHaFbEKZxy&#10;eu3PH+fWmR2UTcsS5jnJtpG+6jHHAyDyQByOvWnySCWP9xCzNyjKkvXg8Z4+o44/WgC9DKslspLK&#10;qouEUnIUDpzj04//AF1RnlE9xHdxTD9zuyrcq3+eaIVnubWN5BHtZchWwdvpjA/+tVddOit3WOW4&#10;ilXHzRzbendfmPIwO/ai4E1j4p0DVLMC2nja7j+Zkx86467sZwSPXuelWRqNpLqMlwJJGmuFAaT5&#10;y2AMD5gSOPcCuX1mTw/4f1jdqfgbUrEWNyY4b7RPBdy9vMGG7PnxWxRB8zZ+fAO7JzkDC+Lvx70H&#10;4U+HbW30XTLjWPEXiLUPsHhPw9G3lz6jcnk4J+5Gg5dyMAd8kCgD0ie7iS58sLIzN80jyKW56c4X&#10;17/nWdaqj3WrQCQKIZ0lfykO5t0YUBs8HOFPyn3NQaHqXi+bRLRfFGk2P9pNbKdWXTZW8hJsfMsb&#10;P8zIGzhsc8HA6VHql1ewR3E9k0cdx+7jKsxKvwOcZAPy+1AEzaQl26fbIVbuDIu4E/hkDj1PWprj&#10;Toy2JlWQ5I8qT5gMd8H61T0PV21O382a8hUqxDIzKjAgdMZ/l+Qq4Le2ukxJfF9pI+WTawP4c/nQ&#10;BDPFIgZY38tR1+fPbtmqvhK+1JLiSy1DULO8tpm3Wt3axsjFRwUkUuw3g9SuAR2XBqxd21q6ebLG&#10;GTcW68Zz79sirGixMoYwaTaw+dLllt7eOIGQ9WO3BLdM5yTQBc1KaPTUjuJpGWJ5o4hstmkKszbQ&#10;CE6DJHPQZyehq5azmSFnRSrbm69hn379fzqjd3FppsDT3skMCrGzvNIwRRgkcnr36mpomN0gvLeR&#10;WR1Uq0fzr07MOo70ATzR7/vBW29V9B/Sud1bTZpLgWlhKsNxOw8t5I9ynHVeh7Z7V0LAKyCRcfLn&#10;btJBOfXFZPiOPyfEGg3pv/J8y8MAjDYDs6/J367se3WgC1p9sLONSYHVt21lXp19u1SiC6jaS4lV&#10;pl2/uY44yrKAOQeTn1zgD+dTwKzbSCrDadzLgep9M/nU8Ksh+Uhs8/71AmRXMCqjKI+B3VcHI/xq&#10;hcala2B8uQqm5gV3NjPOMe9bEkfmHax7EbVXjFYHivTIJ7QRJPAJkw6rK3zMu7oP89fpRYZejmmZ&#10;hKf4TllYAZH1x/8AWqRZW6R7WXA+93x/P/PrVHRFeFmZyx+TH8Slfr+v51ekCKrNvG3aNybehz1z&#10;3P8AKrS0AfbiJCzOP4MH3461MGSZN4+ZmQDc38Q6496q28pWcyJJ+7KgHZ35/wA/lVpZEQNsfEYb&#10;bwvfAz+QINMUth3mlPnEYDKOi4P+f1phXKeW3VuWYe/U+xp25sZZc5X7wWmrtKDBIVW+XtmgZC4k&#10;M+XfgLj5l6cnnvn07fyqSQIzZBZdrZXvgenJ/wA/pUcoy0bFw3y4b8cZoGyIbI/U5VpCWH581LAm&#10;dilw0ZZSFbO5TkdeoqN5YwTkfd/2Scc+lRmYvujH975Sp6+lRllhbeZtq4bcNud3THOeOnoaXvCs&#10;SSNIdyqg+ZPlzz83p7j/ADzSsxBb5M+jHBPU+w9RTAXkkEby7cNgrjA9M/59OtOad0OWTgc+Zu4J&#10;/rTuQOLyBvmdmI44ORgdMf5/SqpvFTnzB8rHcVxz7f56043Ek0rDau0/dfPJ554/+v3qGUxO/wC9&#10;C7ccr+dAE0l0W+RtzK3QMOP14747f0qBJGhDSCT5fuD5tuPp+WPz9ahkEn2lZN37v+LJIKntxnnP&#10;9KgW7kjS3imgjkknmeN5CfuffZT+AAH1NPQBwu441SSeBneNiwwp+XJ5x26nvxTk8wmM+cygsS+c&#10;EjkY/D+h+lU724nNyhjJVl2oyqx2kn3PbP8ATrUct1fW0oC27Sb/ALw68EE5yT06856jHtSQGnFM&#10;5mEccgVugCsBuzng56dO/wDWkZ45HWR4mjK4BbzMY/8AHsYz9eD171nyXInh/e5ZRJhWXHAx0546&#10;0+0vi8Za5k+VVIaR26DHpz+h9aNirl+a5Yv5m9W2rt4YDODjOee/+e9T2E8hDB5FkZs7F8xccngZ&#10;+n49hk8VjC78y7a0w3lqOrL06cc/1FWlla0njt03LtO/c69Cec88d+PTg0cxJqF/LYgJtZk+7t4/&#10;Uf07+9NuJXcbBEqs38Wzpkc/lWXLNKUDtJuONymNt30Izg9MdqsX15vtVLyEtHHlRwRx+HPr3607&#10;gWbSaZFZGl3BeOM9Rzj+v49+pSWaV5VZXK7B8pHU/jge49xXj+g/thfALWfjHJ8ANN+Kumt40hvJ&#10;opNBHmxytJGhkdQwXyyQkZJG7nBHribVf2yf2dtC+MkfwD1j4r2Fv4zluoLSPQJIZfMNxNGrwRF9&#10;nlhpBLHtBb+IDrxRdAeuXN1LbozRzsezbpM4OB0z2/3ff0NVZNRihkVzMxDbh1zn9OMdcHrXkp/a&#10;8+Bt3a+MotT+IVmh8AsV8ZRm3dG0llkK/vG284cbflLAnggg4rX0T48/DHWPhMfjhpHi+zuPCMOn&#10;TahLrkHMSW8ZYSSNtG75SCCMbhgjGaWgHeyavdhpJ4k3r5xXy487kXPB5+9wQeBj8jT59TYweY10&#10;UxznPQemM88V5tL+0Z8C4bfwnPL8U9Di/wCE6x/wiG2+EZ1fLqgFuTgufnjGBzl1HORWF8Xv2sf2&#10;ePgnrDeGPiR8Y9G02+3qJbFrqSaaJSfvSpCjyRjAzudR2OcUrjsz2uPVHCK68Y5jzj8znp0xUpvA&#10;P9Xt67lbb04FeQax+0b8GfCfw+0/4m6x8XdAh8LahIItP1ZtWha3mYgNtWUHDEDkjPGOaw1/4KB/&#10;si3kDNaftLeC3HlsriDWoSQ3TgBuM/nzxT5gsz3i5vPNEjmZo2yWDK3+f/196a94ZbfGWbcOCo6/&#10;/X/zzXiPib9sT9nXwn4ovvCXif8AaD8G2OpafcmC806+8TWsMsEgyCHDSArwQef/AK9a2hftS/AW&#10;98Map45tfjX4TuNC0sxRahrEfiKBrW1aQ4VZJN21C2DgMecfmucVmevxT2pOA3+sYBlXj6Z/D2oN&#10;4RB8kEjM3dpMcYx0/E8ZHWvHtO/a4/Zd1e4tbDw/+0t8Pb66vJYxa2tj410+aV2JIVVRJcseMAAc&#10;nGBzXRX3xf8AAGn+MNN+Hes+P9Dsda1qJn0nRLnWIo7y8jyy74YS4klUFX5VT9w+lPmA71rxYrJi&#10;24JuJGF46447Z7/41At8onWSdx5casI2Zu2R8xP0/nXn/wASfjr8J/g/fWtr8Q/jH4a8M3V4GMMO&#10;teIrezkdePmUO6sQNwG4DA9q0vC/xE8G/EvQT4l8CeJ9M1ixkmVbfUNLv0mhb52GN6Eq3I7H36Uc&#10;wanbTXAXcwWPMayBSx6gleuO52D8vfmKPUtimTzNw++rNJtzz0J7fWuN8d/EzwN8OvCUfiL4m/EP&#10;R/DtjLcJFFfa5qsNpC8mwnb5kzKNxGe+eOlZnhX4xfDjx201l4I+J2g6w0MeXj0nXre6Zef4vKc/&#10;y9OeaOYD0Yaiq2zKB825njX3wAMjqVyexqaC+AhLO33lB25wCTkHjPb+vFeX6t8cPhJ4V8SP4Y8R&#10;fFzwzpWpQbPOsL7xNaW9wu/BUlHkDnI2kZAGDxntueHvHng7xpPcDwh420nVGs1Vrwadq0Nx5IPQ&#10;MY2YKTzjPXBxnBwcxXKdaWgneQSKw3ZLI3PGe3/6889OTT5JbZpoScbh0IGf884/KuP8S+L/AA14&#10;R0z/AISTxRr9rp1hEf8ASL7ULxIIY89NzsQq9Mcn+pqHwj8RfCPxFtI5/A3jzR9bjhhUTXWk6lDd&#10;xA8DG+J2BPPTr+VHMKx3BeGVWhkjjb5142jhlyc+xB+mD+FMtbi0UmMBY/LwqooGCowBj07Vyfib&#10;4j+DfCUltbeLvF2n6bPftssU1G8SBrqTgFYw7DzCCQMLk5IqfVdY0rw9p1/4g17W7e3s7WNTNJeX&#10;axRwkuFUMzkAZJxgnJJx16nMFmdDPe2KzRo1qqyDc244HQj684/9Bp7CMTsRu+ZdjHfjjdknjkc4&#10;+nNct9vF9bQanZ3iXCzRrLDLFIGjkVl3BlYfeBB6+9VfAvxE8MeKfFOq+GdL8W6ff32jssWr6ba6&#10;lFNLYS5I2TKjFomJU/KwB4b3wcwjtIZEMmz5lwFAVnz079TzipY7+1CgnazBiNzLwOCPSuGsPil4&#10;ESfWra58c6Wknht/L8QbtTixpoDMB57M37rOCfmwOPbjK0T9oH4HaxeLpOifHPwZqV5ccWtvpfiy&#10;xuJJyx42rFMzE854Bo5iuVnpV9run6ZZNcXdz5MMSrulaTCoCQOp46nAqxHqIk23Vs7cNlZAOR3z&#10;7Vg32pi4aOJCrKFV5FDeoBwSPYj/ADxUjzymHZFceXmXLrt5ZQOnXj/IpqxJrNqSuGBYyZxtAbj3&#10;J49cd/Wlku4XiRZJR6r83T9frWBpE+6Rmm+6qtuQ524xnrnqP8elSXNzA9ysZYdC21eduMDPXp/X&#10;IouBuG+x8gnVBt+WTbu5zzxxn/E02LUR9o8gyq2zlRvzkY7fn7msm82yQeUZFbzNoxsHygD69cjN&#10;O00JnDJ6GZmb054H4dMUwNyJGcrIkn3AOn1PT/PFR7re1ZcgtJu+8exJ57CoYL+3lC+XMFXg7mbC&#10;4xnPNNFyJL2SNGJKopZQpxznofpQBNOUvCbbbu2v7cNgn8OKkjcjYxy23nd39zzVZGhhnk2t5m/B&#10;ZjhsYUf4f/rp8cjmFXRfvD5UyePY8DB/+tQBHcXRuIZktpGX5SFk4IyPbOevY4z04pVlDQGJchVw&#10;VP8AEw/z/WqOoSJE8ZgWQN5jmQrGQOMnpj/OapXt7etcWstkGbMybgT8oXDZ49MgZ/8Ar0Ab0d6E&#10;mKkY57HOAFGfx789c02WVZy0iv8Ad6gnp/hWSmoG64U44xtPrjpyM59cfj6VHb6lLHKlt52/puZh&#10;hQ3pj+tTzAakl5Ike07U2thmJHPOKri7lkLCdhDEq5jdmAJ9e/U4X6Uy7v18rEgj3MDtbcMg+gzw&#10;Prn/AOvkXWqK2p28R8zakmdy54zxk45P3vp/OjmA6AyeTceShX92uCu/OP05/SrccyRpiZW5xt56&#10;dfb2Fc1DqbCXcA2NuFVeeT2Pfn3q02ozi2ZIFkLNtZnyAT7j3/lxRzAb/wBvWMgvM6p/dZ/lPvjv&#10;T7oxsFk2qNrfxH9awxM11+7LhUj43eWDlc8Z5HP51bkmmWdfNiZmb7pZfl6dz70cwFyScz5ACvGe&#10;D/tZ7/5zSefZwxlJW+XAU7WwdvOefXp+dZavcs5CFvLVSG3Kccge/wBfr+lNVxLNl03Oere/Pf8A&#10;A/nRzAbDSKfmM/3vu/MDn8Ac9u/5VCJ7VSWILluWZWB5xjmslL29muZG/wCWalTHtY89R+HQ96Q3&#10;f2e4jt0T5pI2YtHhgBnoc46kn9aLgacV+7SyeZG3y7ScnrnqcdeD37E89RSNe58y08osvVm2n+9/&#10;k8VkNK4d2WAlvMC/u5NoA75z+Bx7U4XV3uVZA33cOedoI/8Ar+tHMPQ2pJSC2O2RuZTx/jUdo/kj&#10;aQdzNljjOT/Wsthdylv3si5K7SH68/dqQm6MbRsjfLt5X/PufyqRGp/aFvJkrMu1W2/KwI3Z6fh3&#10;9OmOuBbuMIZGu4/NA+b58qRnn+lYV2l1KqshZpFbJPmHpzinrDMNg8uNW25k2tnqOvNBSsasl+s0&#10;xRZvlK4+VeR/P9aljlVFabG1jwW4z+lZdu6xzsrR/dX5tq/Ke/07/ofSrMtxM0RIZufu7if8PSgW&#10;hZF+cn5Sy7v4eT1qN9SjQsxl/h+/tGTx+tVYGeORo938O9gqn6c++SOvNV1nW4uNrYRVzjccknv9&#10;aBE7XKncbQKsbPu2rgZPTP5D8ajN95LgBstz/D9e9NmdZAYpI125+bC/r0qsyGQ+VD93H3Tnigdz&#10;YSaO4tkKNtVWG3npg5psmcqyn/e2/XNULE/ZA1unLYyq7uv0zSnUEjMkrhgI1LM27ooGSRQOJoJc&#10;+VEImXzNzYVtvy/5+lRpKqJ5U0QZWk5ZcA8njrn/AD6ZFRmVpE84zHb1Vdmf0PT1/Gobg3TKqoAv&#10;OG3k/wD1/wBaCixBtR2ihkYqM/ebJ7nqB6/oRTLqYDCgY+YllPUjB7VXt5AFLfOvy54x8/60qyLI&#10;vmxKP93O39f/AK1AEeoTXcYCea4jz96OTZn/AGTjG4Z7HiqA8mCFJGZg29cKjHGQeB7jJPHuT3q+&#10;+6VlQg/KS2F54/Cs+/tmR/PR9yjruzn/AD/n0oAml8uR1MjDzNw29gO+ffp/L1roLSRVtlAHUCuV&#10;kuZI/lD4XhV4569Petq0nee3jBk7DvQBrR3AZsA8djXK/E6fxQup6XH4f8Qw2S3EyW8wmsRNziRi&#10;/wB5TngDbkA4681tC4bp6fhWD8QZN15orbsFtUQe+fKlFaUXaotCZ/Cyq2n/ABatZP8ARvGmh3Cg&#10;f8vXh2WPP/fFyf8APag3Hxat5l36Z4f1BeSy293cW5Oeg5il59+evSugjmKqoeIjjjinGYqdyL97&#10;n61tKrH+VGfvdzHh8Z32lbIfF3hybT0Zgv2yKYXFupJ4DMACnfllUe9bxmilthPFIrKygjHf8ahZ&#10;0kyJVVlxhlYZB9R9K5VI5PBGvW+h2qH+ydQd1twzf8e0oG4xjrhGAJUdipHcVnJRktFY15rRN68d&#10;ZZVk8v2+tCqm3YPlO386YcKQwP6dalidj8xP41yOJumTLIFVVI+71X1p24eZ8xJGecGoWdVGWK/N&#10;x8xpySADPbH8PeoKHCQPyG59zjFOkVQjLuUErjPp71HuYoDt5HH196GbLBOSP5UFcwecYjhzg98j&#10;r+VFNMo7t/48aKCtTqfhPKf+EWyV24mbd+XT/OP6V0uNvUYU8/KvWub+GAZfCytnLNI27Kgc9O1d&#10;E25jyOvTPato7HO/iKesSh4Y0QNnOdo5YjHesO51eKxiaOZl2twh2hjxycHqv4VpeI3y8duyL8yl&#10;s7c7Mdx29OTx+dYN9LKw8yCT5S48uaFQWz0J4yM/TP8AKh3AjnmW8JhljkaLOeFXbxyDnOW546e+&#10;fVYmmtraOSSw8gFQZImXcoO084Yd/cZogjiI8trp8yYJkkUfN7jrxz+NVr4yraywxMymRfll4ORk&#10;ZI7k4/z0qSbEkcjNNGyQs0iII5htIj3E84Ge3v70zzLs3ki2U8beWu2T5nXac9CQuByKfbvBbw+Z&#10;Bn7yruZCpc464xt+oAAzjp3zdb8S2+k+JLPw/qllc2l1fwyy2LzW8irOI8bo1cAqHGc7SwYgEgHb&#10;TuySb4oePvCHwz+HOrfEbxrcx2umaTavc3TAj58DhBzyzHgDBOSK+E/h58ZvEXxAn1X9qyTxXpOi&#10;/ETUg8HgHRb6aCSz0XTvNP8AoTLMCC9yobzJUIddwdcbcCH9rr4hfFn9tn476p8E/g/rMVj4H+FM&#10;00/jnWr+Z2tZb+JmQnbGkrTiLlUjC4LMxYA7QPPJfhZ4dsLY33hfQPiR44tLFFuNU1yzWHTbHDO4&#10;xHGILplVQu4l/LIBGVXPD5iuU+5v2Xv2n/Dn7Vnw8j8QaDpa6P4gsZo4fFHhO6vA9xp9yucchQXj&#10;bDMrAAEEggEV6vYWd1a3zahebQl5b7Jba4jPAx95TnuMDt06mvzY+DvwH+K73Un7Un7HfxFuW8U+&#10;GL1TdeANdG6XWIBGXkiae3dEdWAIVWjXJ28qxUV9ofBn47+E/j18ONP+KHge6kjW+iUapYtJmbTr&#10;0AedayDjayNleQCRg9zQriPVry7sYZQsNqISn90buOeMtk479aDrmkoMyXkIVcllhIynI4IySOT7&#10;fpXNNf3V4MXDgbscKfmU/TkU25jvLqNURWViuNmc7s9OKYjrl8Q6IqtFNE2UUfMse4Ef0OT3z9Kt&#10;3M/hvVIGjumRiiqdyLhl6cfy/wA9fi7Vf2uviDY/2x4ntPHvgfw5pOm+M7vw/b6T4s0q8uZdRktZ&#10;VS4P2mCULauQSUUxuMjBOOa6rWP259Kj8OzeIPDXw916z8Narqs+jaD8QJI7S5sV1Rcqnm2/2hJz&#10;AJAFMm0Hg/KBzTA+nr621awtoY/DenWOoRyXSLf295deT/o+fnZTsYF8YwpAU8gkdah0TVb+whWx&#10;ufC32Ha22OFZFYKvbGwlfwHp+FfMHwz/AG/fijrvw/0OHxb+z9r6+Ita8K3WoaHqmk3li1nrU1rG&#10;zzeUpuR5OEBcJIRkKwzkqDd+K/8AwUZ8IfDL4O+AfG/ifwtf6xrHjPQf7Qt4Ea0sVVIx+8MpkmaO&#10;N8suEVnLFwPelcD6eTWds5jOoRsrR4Nu2M53f/rrI+IGsWd94SuhJcCGS2aO6hLR9GicOB7A7cZ9&#10;DXzxb/t2R+JpPCll4F+AfjLxBceMdDuNQ0e30+TT4zG9u+2e3nE9zGY2Rs5dd6lSpXPICeL/APgo&#10;H4Z8IeL9W8K+LfgJ49tbXw9eaXZ+IdW8mwmgsW1COHymk2XRbbunRG2qwBHGc0XA+hz44l0pZLO4&#10;uG3QtlZI14MbEfNgexPTpmptN8eWN44mSTzVYDy2XJznpjpnjnOec189eFP2sfA+p674b0XWPA3i&#10;yz0nxBqTaLoXjK6tLY6beXcTtCqZFwZgGZMCRowpYEHFcz8fv2wvEfw1g1SP4TeA9Q1KTw34lsdP&#10;17XbrT1k02ykmkQm2l/0iOXzDE2Q8aOoLKpwSSGB9iRanLJHtCfKwxG399c9iT14NJqtnpt15b3u&#10;k2UzKcrJNbgshJGSGxuU8dc9a+XPC3/BSH4D6t8eJPghpuka3HcN4hbR7fVoIbb7K99uKsGR5xcK&#10;m/C+aImTdwTjmqX7Un7fnxI/Z2+Nn/CsrzSfCNzZSeG7PUtLS+a9iudRkmuZbf7HHLGjxLcF4TtD&#10;/KwZfmU5wAfWDQkzsQ3OAWB9+1UJZpDeO8c7RjALck9fp9a8C8W/8FMf2Zfh78U2+DXiptdtdQhu&#10;ILXVr5rWH7LpNxIB+7nBmE52lgGeKGRVJ5IwQL2r/t+/Cvw3H/bniXwD48sfCrm6Fn48uPDqNo1w&#10;0J2sqyJK020sCoLQrkjgHPBcD3TQr3ZNNAyNhcEsOM5J4Hvx+Gavi8jRmR1KtuyG2n5uPyNfN2t/&#10;8FBPhF4SLReLPhl8RND1aT7LJBoepeG0+0XVtPII4rqExzsksRf5eodTwyitiL9tT4dT6FHcWfhL&#10;xhc69Jql1p7eC7fQfM1pbm2RJJo/JWQxnYkiksJCPmAzk4p8wHvwuoJplCSNkLxjp+P5mpIpdzMp&#10;b5t3UtzXz9ZftleGdY8WfDnSdA0zVo7Tx5d3cEMmseH7u3ZHiEgMOSgVZ1aMlo2P3SCCa6PwR8Y/&#10;iBfftR+IvgR4j0/R20+y8I2uv6Ne6XJM1y0ctxLD5U6OMB8xMcJkHK9SaOYD1qf5lVPLb5ed2f1p&#10;twxIbySWYsfcivIPAn7V+gaj8JfE3xf8YWl1Y6X4d126sbiMaPdx3UaxOihZIJED+b+8XIjVhzxn&#10;k1S8L/t7fs/eOPBFv4x0GTxDfpeaxNplvo2neHbifUZrqOMSvGtvjewCEMSOAp+mXcWp7MJGjcpL&#10;wwwcsc8j6/1odGkRlHyrjaGJ4I/p/n0rx3T/ANrnwBqviT4cafokVzDY+Prm6jsbrVNBv4hvQOBb&#10;pJ5OxLgGKTdFKUIXkZ5rNP7dHgCH4s6l4P1KaRPD0Uc1ro+vx6FfSQ6nqkAZ57SG4EXktIqo4EYL&#10;NIVO3OOTmF7x7uMwttdj8vAOc5qvHfxTSkQ9cbWbGFHoOmMfTpXmHwO/bF+A37R2unw98JfF97dX&#10;q6SuqQx3+h3Vmt1Ys20TwtPGvmxhsAso4OB359LiJQBkjXO3ClvbjHT/ACP0LB7xJdKVf7R5m1dv&#10;93JY/SopftdygkjijDLuXnDY4/n3wcU55JRHsuIWyrYDcKDyMjgnpQjKm4hfd8g857fXpzVWJIHg&#10;CiOEM6hRtDMwOMDvx79yKjugwUYHJwyMcbcfTv8AlUsVwqPtlTcpzt7Hb6/lj8/SmzRwtN9lYsqv&#10;lj5ft/nt+ooAo+YxlZmjb94FEqr2+b8B1289fzNNu1Ezm5hj/fNzIJCecVpJbwSwriFVQj5Qqnp6&#10;59en61XjsozeCOSNlYqCA33cd89/T1/DoQCjKXexZUhO5mO5s9Oc49sevtRo8rRwh7lcPhRJ8v3m&#10;7/T2rUKWscflwW6nvuQnLcdeTj+XPHtTLW2gulYeTtJ4w4K7hjjHr29fzoAoCEC/a4h3Mu75gvYn&#10;jk+9XmuLQMRPGu4OojYqCc9sHrj9alt7CGCaM5UFFKMGYn6E++OtMuI5VjhmSBGQ3CJNklSEPAde&#10;Dk7tp7ZBODxgqwFWCZcsw3TbR8u7BLnBwM+ufz/GrF3I1rthRW3ZB2/xYI6HHTkdvX2o8p7TckUC&#10;vtZTvPy7B06D/PPep50iEwAXzOSCF7H15wfTpS+QH47/AB7m1HwL+2T8TP2odAMwuvhz8btNuLho&#10;22r9nmuWUqR6EqsXoVkPBqv4Sm1bx9+218L/ANpjV42MXxE+PCrawyZ/494b21CHk5wizRoOONnp&#10;X6ceJv2Iv2dvE938QrrW/D15Mfid5MnixVvuHeC4E6SRcfuisoDdx8oGMZzm6Z+wz8ArFfhvaQ6B&#10;qEf/AAqnUpL/AMMqL5eZnuVuC1wwT96d6jGMYUY7DC5SuaJ8X2sktza/t7LKhJaO7aNWXksNRn64&#10;9GIOMfeArhfAnifxh+xt+ztr3gDxNdyXHgH47fB3UL7w3dNlxp2ufYpEMJwMKzyLs46hoGIGGA/Q&#10;mT9iH4K2t38TL+Qaw3/C1gy+KYftyDG6cTN5P7sbcNu+8W4z16HQ8Y/sgfBDx5+zzpX7M+uaDcS+&#10;HdBWFdKma7C3cDQs5WRZNuNxDbWG3DDjGcYfKHMfB+rtEdL/AGC9NAM/+mSfaNw/eMranZ7gOeoU&#10;7QfVBzXY2fwX8d+F/wBo/wCJHxI/Y4m+HnxasdSvmtvEnhvX5I7mfTJSZCbVjIww3yyKHQtkLggE&#10;EV9Rr+xL8FLsfCyCaXV/+LQzb/CIkvYv3jCZJ/3w8obwDEvCleBz1JrI8ff8E+vg54p+I2ufE/w1&#10;4j8WeCb7XpGbWG8K64ttFeM/LOV2EgM24lSxXJOABwDlDmPNv+CauofAz4p/BfxJ4Fs/gjHodzon&#10;ixm1zwprlwNTtrG9aMp50HnxfuwyxMhBG4MmCSea4r/gmr8Ofh14l+Ov7Qcfiv4a6Df2+k+L4obG&#10;31DR4LhbOIz6ihWISIQinYnAA/1S19c/A39m74R/syeEpvBPwv0SbdcS/adS1DULhp576bcF3yPx&#10;2JwAuBknBJJND4JfsxfD39n7xZ4z8Y+CtT1Sabx1qSX+qSai0TLE4kmOI9ka/wAU7n5snle4OZ5W&#10;HMfDHgyx+IWo/t//ABytvh/8BfBfj2+/t2Z7jTfGdxbMlmouMCaISjG4k7TjkDAr0b9rvQvFll/w&#10;Ti8cXfjz4H+FPA2rf8JRp26x8Gw24imtklh8qeRoQAX3yzKAeRsz0YV7P4l/4Jx/DbVvi94j+MXh&#10;z4s+PPD+reJrqWfUJNB1gW2WdyxjDIoYoDg4bI4Ge+dCb9gbwnr3wl8TfC7xt8afHPiC28STWcsk&#10;2uaubqSzW2lZ1CB8qNzNlux2rnpVcrDmPhr4qeIdV8R/s3fDr4BeJv2NfCvgdPGFnp8Wg/FbUr6O&#10;BdQSMIWmaUwKBvBXfulbAl5HTPtHxC8ES/DP/gpF+yb8Kb3Vf7SbQ/B9nY3GpqMtcETXsbDLZyoC&#10;8fXPFfVHxL/ZB+EPxY/Zu0n9m3xdaXFxpGj2Nrb6PqwKPcW5iAUSIcbclFKsCMEH2BHP2H7B3gIf&#10;ET4Z/EbxN491zWL74ZaUljo7Xvlj7VDHJNJH5pVc/KJQuRg7Yxg5zRyhzHgP/BOHwj4I+PvxB+NH&#10;xY/aA8IaX4j8cW/jZYGstatxOmnWb+ZtWOKQEbcr5aZXKiDAwSct+DWk2PwP/wCCtXif4Q/By3+w&#10;+Fde8OR3GtaDbyf6NaXH2ZZwwBPyMjllHfDsvTGPfviN/wAE/PA3iT4mah8avhf8TvFHw+1zWgTr&#10;knhu+Kx3bltxkZODknc3DkZOQBWx8Af2O/hh+zVqms+OtGvdY8T+KtYVjqHiTWroy3c0ZwWjXP3c&#10;nacncxx1xxRyj5jwv/grzpVtqHw8+EAvJPMsbn4uWkFxBNDlShiwwYcnBRyMfXjnNc3/AMFWPhH8&#10;Lv2XdB8D/H/9nvwJbeE/FGl/EKOzt7bSEeMX0C28srKyMTnBiRDj7yynOeK+pP2s/wBlfwv+1j4L&#10;0nwL4s8Q6jpLaHrv9q295piLu87ymjXlsEYzuDDkcdeMcX4U/wCCdPgO68ZaP44+Lvxc8bfEKbQZ&#10;JJtH03xZqQkhjkbhXC7m7quBuGcfNngUcokz5Z+OfhnV7n/grr4507Sf2Z9N+JUsegQv/wAIrrF+&#10;ttGq/ZbMG6MjBuUwUwVx+8J7V9b/ALHXgy88PWniiXxD+yHoXwnuLi6t4BbaJr321tUhAlJZ3AzH&#10;sJGF4Db89qzvjP8A8E+dM+IH7Q+sftJ6N8fvFXhXxFrEKQtcaKsUexBFGpRX3bmDeUX2nv8ASu2+&#10;A3wF8Y/BW+1XVfFv7Qfizx1DdWyRw2niJl22hRizSRkZySODnHA9gKlRBs8R/wCCk3wR8cfGPXfh&#10;rqngm+8O+ILrwrqE88vgPXNRjt4dYZmiKuItyGdmCyIQCdoHAO4iuP8A2Tta+H3hb9ufTdB8Vfs7&#10;a18IfHesaNJYWej2N4kmi60pViRsMYkRiU3qAWTMRw2eD9EftJ/sXfDz9pXVNI8WTa1qXh3xR4bv&#10;GOjeJdDkUTIpIcZyQcA5IIbI3EYIPGJ8Ov2CLTwt8UR8a/H/AMdvFHjLxbY6bPY+H9Y1ZEQaY8is&#10;gmjjBILp5jFfurubJB6iuUInxZ+3R488D/tR/tV/EqPVfiXpuj2Hwv8AC72PgdrrUEhbUtYhuE86&#10;GEM3zN5n2n5lJ5ij67hXrX7QXx+/4ag/4I4a98T9WaNtYjXSbHxLGAMpfx30KykAdA+FkHqr8819&#10;F/AT9g74C/s++Cf+ERfwzp/iS4e5lubjWde0aGaaRnK/L84baB7HuT1rnNL/AOCcHwvs/hn8SPhF&#10;pPi7WtP8P/EbVrW/k0tYo2TSnhuhcBYt2WOUAiwT91V5yKnkKPRP2c7q2X9nD4bret9mkX4f6C0i&#10;9dmdOgPy888EHHAAPoK+f/2G3li/4KG/tTQWKsguPF0MixTD7w+23u4jjpvfr6EV6F4c/YI8Q+G7&#10;fS7TR/2xPifFZ6YYIrPT21DEKW0OFSFYw+FUIiqF54q78U/2GvC/jH4uax8b/h78ZPFngLXNYJOu&#10;P4ZcH7awOC7LkcncWPPXJGMmjlA+WPDsdlqOoft7xWTrIkeoX3mMuMFf7UvgrccL84U/jjsK6r4Y&#10;fsy/s7eKf+CVtl8RNf8Ahpptv4gt/BWoam3iS3Uw3S3UUk+xndGxKCEX5W4A6AEcfQfw6/YK+GXw&#10;2+D3i/4OaH4g1K8k8fecvijxJdSK93dLIMg8jGQ3UZOWctk8Y5LS/wDgln4AsfCdv4J1v9oD4hXn&#10;hWKRY/8AhGv7Y8u0eMvuEW1SVCk/Njb196OUR03/AATV+IPjb4ufsM+CfEvjiWS41CO3urFbxc+d&#10;NDa3ktvFI/HLGOFVY8gkHntXvVhMGt2XJGyPDHuD2zjj27fSmeHPDOieDPDdj4Q8IaBBp2kabZx2&#10;9hbWqhY44l6KOTz3PbJNTw262qlILVdu4blB+X/HP1quhBXtrNBebmWTdCrkYyy8jByAcHg9wcdq&#10;ktIRHOI0LEuuflTnoM/THtVpFtz80UahfJVzxzzyG+hA9O9WEUfZlw27cAdqr1HHA59vQcURAzWE&#10;rMF6fvMfvOgHfP8AnuKm04xi8/ezMu0EBlX8MZ/H9asypD5j5JZmy6LtAx0GAfUkHr0J9KZG6urJ&#10;5f3XEbMqjg4B5/l09O/NPUCW1ggV5IooceZMZHXccAn+nt0p8b7JWYRHJ+983I+Xj+X69s04iQr5&#10;m9dvfbkY49eP8PrQI3aZf3bBQM7to5pgPL7B9plG1cgE8Dv7U4rtANvgc5YDoeOv6D/61JIwHyzM&#10;P3vy7uTlsdefpzx2pyqDldu7vhsf5/xoAjuo4dyxIcs3RhHjHqepqvfYtk8zyh2G49B05q08TGVW&#10;Udc7W3dDVe6G2FnWItjBUBuvPXqcf4UAVxtt41baNsi5UbeTwOfpkH2/lUN1Zm4QJbXfk7Wyrbd/&#10;Y/KRnpnH07elTITLcBLiPG5cGXceMf8A6zUd5dGFVjiRfuj5gvzdRn696AEaNZbRZJHI2x4dtnG7&#10;HTr1zj/69ZLRBpGdwvlqqlsHk5GMf+g/nWvEwmg8mFQdidAw3LxyWHbueOaz7xUDNG5C7QO/XP8A&#10;PnpUgNnaPeGnjVVZQWXHRsdSex7e9X7Q3ENiyvG2QCFhLEZx0H4isq9uvsI8wb2GPu5zj/62Pr2r&#10;Ss5I3hGWX7oK7T0/SiIEySS6dH9mtJmk+bLGb5R7k/8A1vUVM120ke6Rk+76nv79M02HLpu/Q/5+&#10;lRlRKBCtww2sc4K5J/EEc0W1AsJeQIrCIdPurnnPNVriR4iCkjbe+2POMfzNWZIhCgY4XaOhFJEV&#10;EbYwy4z06dvT19M1IFJrpjcKYkYrt2bdoOTnOc+uBTFuZ4XKFw2xmXcz/e54JyOhFXiGO3yeUDZb&#10;dnj88fz70+SFYosoPmPPzceuf6U7sDLe4cykozKWUfMQflPPP+fT2oVrhA1wJz/sqxUgjPuKsq5S&#10;dm8s/M2cP2wO36etSLL5sjpIduM7lx1HrRdgRQ3LyXb3ME6sskm5VQZDA9x+Hbt06U+C6jIeeNtz&#10;NxHIufxPXAqW3tkIK+SfVg3AH0xg0/7rnBZjtxhT0+vFIChMlyHVyzKM8NzzgcZx/Pmp7M7Y2IDd&#10;c7iB9Cev88fhVmW4QIUZju4PCjBHP+e2MfnTmn2xYWLcwUttfBDHOMcH6UD5mRyJci4N5M4bMPKh&#10;enHr6A8/hU4UO4f7RuBX/nocHjgcnH+FM+1WwnaBk3NIMbPKLLznP4cUwzC1KruY7sBfm7D/AD+Y&#10;oC7F8yMo0NnIsfOWZV+96n35p33ZVZZFb5Gz35zn/GiCCKZfMdBhjjlu545qO5srWQNDI42lgGDs&#10;MNzz+PPsM0DHyXTTKNv3WbG32/p/nrVYQRWzbzI3THzOWJHXHP8ATirb2sMSlFChuA27A7cDjP8A&#10;nr7RsqGOTE+cttG1eBx6dc/4UB6EU4KRRyg4w2VI9CcY/WhMO6yCU8ru3sf8OoqnYS3qTTG8hdwG&#10;AUMy4A6ZAAyO3XP1qazjEJaBx95cc9h2xQPUu2kpilaUSYUrhVZV456jjIp63vnysFQ425ZuOPao&#10;UguVhwHUblby/fk/1BqSAsBwg4GB785/nmgZHInlL5klww+c7W9RnjP06dfwqRJQE6bdvHTjr7VV&#10;1GEzjYZWVhyqx4LHn8cjPrUxfA8pgyngHd1z7jj6UAOSRnCyBVDHn5j05x1/Cq92jk+aWXacbiT0&#10;P49ulSSP5lu0UcoL7GMak47cA8dM9+evtTdkvl/OnzbfuqSRn0zx/L8KAMu9t9zxhW27SVUDhmJA&#10;5+nP5j89XTd8NmkZ6ADDc81SvofOwCvfr0PtirVrKBGCT220AW/NPTPesLx5IGvtAUn5f7VQv64E&#10;cpP8q2HdTyx68baw/HJjOo6CT/Fqm0f73lSY/LmtKfxky+E14ZFA+Q++Vp/msxAQ4qDIEgGM/wC0&#10;D7cU4jGd59jWZRZSZdu0Hjqv+NYfjiRBp9vPKn3dUtTGW5x++UHH4E1rx5AAXj5elYnj1EOk26yJ&#10;nzNStVyo5B85cfyq4fGhM1LiURuqjpjBpwuFijLZBH16VVu2DuskindjOe1NJLR4A/hrnkaxvoWW&#10;uSxKBPm/hzzUsc4Yrk/NjketU0+UMygtk/Nz3p7MCu4P823ioNC0Zn3ct3pHuGjfcW4bkHFRxksN&#10;pT7vWmuzbwrDK4y3t06VF2XZDyZTzFatJ7qucUVBKImf95Aj+m5Tx+RFFPmGd98L0dPCsYGM+Y54&#10;781vSL5a4zx3z2rE+G2xfCUQTlWlk6fU9622GW9WIrojsc8l7xleIFXMUkIG5dwbc7YAOO3TJIHU&#10;4wDWResi226GBlzJtj83b835KOT7Vu6oyJNGZIVb5T8p5x054Ix/n3qpcfZi7JAZFVmJAZc7DnnB&#10;6Dgdxk9icUW1JZmR2pj8mW2so0YqsTIueccdQOvToKqanKGja1gdfORfmjZwGfjr+fuD7VrRLHJE&#10;zNF8zry2c45yD+HP559Mw3RkCLbWhkZJCd0PndDkYOOM5PscetPlJPE/2uvionw8+GstlYW+ltfe&#10;JJP7Ls9P8QXv2aGZWUmZmlM0CxlY+m6aJSzoA4JGfkvUvH2rfsDfsGax4wtNHl03xb8Rtemt/DkP&#10;29Lhkt3aTYyMt1cNJHDGd4JdyC6DzHADV658YZfFnxm/bzs/hxZ+PdR0XR9GW40660VLVGi1CGOI&#10;NeiYq7MqSAvGkjw+VII8b8jB8X8RP4Z/b1/4KXWfhaxkt/8AhWfwTs2+1SswW2MFo4DurDCqHmWO&#10;MEYGyPoBxSS1HY9W+H/7OPxH+AH/AAT2T4W+GNL1KXxt4ptotR177Ho8r3ImmCyvbiWJlERRdseZ&#10;sgnevOa+T9dh8AeMtJ0XxPrviDWvC2oeB5GLXOn6dDJPeSTyxrtjlN0u1lVBvBTAy/UkCvc/2i/+&#10;Cinxl/aF+JbfAL/gnPYNrGqNcOLzxdFZKzKwb5xCZv3cSBiFM8gC5A2HBDHx7w/8a/8Agoz8Pvin&#10;D+z/APHr9n/wt4z8SX100Oin4m+EIb6aKRlKebbXltIkc8e1j95pUX/ZK8FkM+hP+Cf3wX8Zar8Q&#10;NU+NGiR/2TYrcNJa6frAvbNZbOQbVVJIVaKVU3IfLO4blVjgZY73xz8DeK/2N/jBfftb/A/wTPqn&#10;w919Sfit4Z06aMi3YYA1O2jJDbssWcD+IPnCvmuf023/AOC5Xwi8UWFrZ2fgnxxaapb7Y5mtbWWz&#10;0pmUAxsYZLWaHYFABdniIXGScA+iWmr/APBXO/03VPDvxB+AHwl1xbfdFLdSa8lr/bUEgKske25M&#10;Y+UkZkRDtOCCeSxXPdPAPif4dfErwTpPj/4fa4moaLq1qt1pt9bruWVSOjDqhBJBU4IKkHpW4LSz&#10;WNgsp3FsqoXgn1/P6V8Rfs/+OPEP/BO/9qVf2Y/jLJ9h8A/EQx3vhBpb4XEOiX0iR+ZbCQcPEku6&#10;EuB93ynz96vuWSxEhmHk9FyzHlcZ9j64/OlZiPm3x14h/YC0z4k614t8caBpv/CTafrlvB4hum0H&#10;V0khvZAWhaUQIsNwWA3Btso+6SRxUPx2+HfwH8BfELw/p2m/sf2fi3WPH2qTvD9h1kWaPdGHzHm8&#10;ia4SJJmQkmRVU/3mBPGtq/7Mvijxd+2lp3xy8efDrQ7fw3ZZi+2WPiPzH1S6t1dbG7ubYwjaY0LI&#10;ASWBIG7GFPq/xk/Zx8M/Gq70PU7rxtrnh3WvCuptqGga54flhFxbSGPYylZkdWR1OCGXnA9KLMD5&#10;O+Gnj/8A4Jy/2JdR/E39nhfAt9Z6hdWFnperXGq37Itu/lXHlyWU0qworkh/mVTuzkgivUrfwh+x&#10;+njnwh8EdL+D+mm31TTZ9X0K8ste1GGS3h8vIa0kMmfLeMMXRZMqqglehrrtL/YJ8BaFew6roPxU&#10;8XWk39j6xY3zs1pIb6TUt32q6c+UCJWYqwClQPLUYxuBp6t+wfC0/hC/0z9pTxxZzeBtNaw0B5LH&#10;Tplit3g8iRR+4BYtF8uXLgE5AzRYDhNO8b/sRah+0d4O+E3hn4WJqWpTxXlrZ65DrmrRtpJiEj7U&#10;bzFWZZGzko5wz4cdq29V1z/gnB8VbjxR4nvW026umFpceIJtQvNXsXnEBVIZhHI6CZUYKFKqw3KA&#10;ASRmyn/BOrzm8K6Uf2pvHX9j+CY7hfCNlFpthDNYJcKwceekYMhJdiCUGM+ozXJaL/wSG+GeheIm&#10;8Vf8L/8AGC6hCsbw3Vjp9lA63EcoljnfKP5zBwrNvzv2gH1o5WMvfsxy/su/F/x54i8XfDD4URWt&#10;54W1xXttS/tS7a3uJJ0cmdbWR1SCTKndmJHDc5OTXnnxc+NP7Her/EnxX4T+JH7LXiXU/FWn+JbH&#10;TvENnY60lnJfGRo0s7xVj1CKK4A3wAFlMib1JAGSPov4Nfs8678HvGPivx5rnxl1TxVqfi+S2n1e&#10;41HSbW3V5YIvLjkCwfdPl/Ljv1IzzXmPiz/gmn8KfHPjTVPHut/ETXhqOoeJ01m3vIbeJZrOQcNC&#10;rqRuTCrjhduxTjIzVCNX4bj/AIJ5ReMr/wAT+BX0Sz8QaXN/bWuWaeI9Qh+yyKyq1zNC03lO6sgV&#10;mXeCRzuzzU8d+O/2BviBonjD4veIIdB8X6h9ij0nXbO+8RTwJLbMw8uErK4hhB+d0OFYOCVYEg1n&#10;6b/wSv8AhzJruq6zrPxu8Vapeatp5tmupIYVuSwkWaK5eVi2+WOREPPDhcHhiK77xn+yp8Xfiz4A&#10;1jwd4u/a81Bhr9iunawbPwDpkQubEDHktt/eBscBlkUAYwoxQBi+LPhl/wAE4vAPjHT9V8fXmk+H&#10;tW1KO1mWzuPF08MdwSi+Q9wPNKuccCQsNx6l6ZovhX/gnv478V3nwi8M+O9P1aTU5LyG+8Bx+N75&#10;rOYl2knEdp52wENuYopwOTtHUS6z/wAE/wDxPqNv4gtL79qLVpLDxlotrpnjjTYfCtkDqltaxeVG&#10;IZG3G1YJtBK5BI3bdxJNXRv+CfWv6RoVhodl+0ZqFnb6R41uvEemz2vhWBrq2mmgMJCytLk4Q4yw&#10;JyCcgHgAztN+Dv7DnxRi1RPhnr+pePPEHhyG3uI9P0v4hvNqsMds++3topbiRQsYkBK7nC7v4hwa&#10;u/C/9nL4A/G/wXb/ABf8KaX8SPDV/qHiC81Fb648XGPVLG8V5Le6iEkZkXaxi+Ybm3BE54GI/hR/&#10;wT0+IPwU+IV78UvC/wC08ZtVn0NtM83VPCElykivIztNIrX24SElSdhVOPucmvTv2b/g947+BHg+&#10;4+H/AIl+Kdr4m0/7XcXVj5egfYmtmnmkmlXcJXDKWkOBgEAAZ45LIDD8Yfsf/Crxlc6LqWvfEL4q&#10;TTaHP9r0ueTx88j2s5VlaZGeJ8Myvg/wkdhzmTSf2PPAlv8AEaX4sJ8XPiY2uXmm/Y5L6TxcjEWq&#10;OSIDi3GUVmY7fUnnPNeo31jbxjEcMiKVw21Sq/iM8n+eKs2p8m1V413/AMK7UPyjr0wDz9O3anYD&#10;xmP9gD4TXfg3XfBGr/Er4lX2m+IdQjvr+O+8UiWN7pSrm5RfJwJTsVWJyCoxjvUfhH/gnR8DvA2n&#10;KPC3jTx5p11Dq0mpabq2n67DDcafcSReVP5ey32bZEVQysp+4pGDkn3ohYmXCsrbe38XXjA9B6+t&#10;JFqUU9xNDDNGQq/6RGkg3ISMjcvUcZIyBn8KQHjPjL9jDwn4w/sG+vvjX8Uo5vD959t0+SPxLbyF&#10;LvY6ef8APbnMm2R1/u4J4qna/sCfCe0uAIvHXji40ttQk1O00G415Da6fqMgfN3CvlArIGlkYAsy&#10;gueCDivbr3UtH0iO3n1LVLe3W4uo7a0N1ME82aQnZGpYjczYOAOacIyJoo43yiqVkDH0HX8v60C1&#10;PJPhB+xV8O/gZ4j8J+KfCnj3xdfN4N8JzeHdHstQu7Z4EsJZjL5J2wqSA2MEtn5VxxnPrcl1IqSK&#10;EYyLt25XJ+nJ5/zirs9tEVYO4b5eMseP5fyrJKOH2ZKt5hLfLxgHGfoetAye+lt2tlb7QY1Vg0jG&#10;PJBz7evT6fnUoaW3TyzBnapLP/CT069f0xVe7ltpioO0MW/eArtzzjHbgdPxoWZlDRQvu+Y7d3Py&#10;9fboapICSMBWy+d3TLYGCf8A9Y/OkE7yKoMflSdCZEQ9/wDgXXvTBNLtYkELx8uQc559yM46HHTt&#10;UXkW7ylY22tsJXym24xt9PbP0xVE2Lu4wQq3y7jB8w3cE8E8Z5x938z9GBQFYyDco3bvRBjj9cCm&#10;KuYFt3ZsquMsw3Zz39eMfp0xTkmiMyxyPu+bDNtLbeM0EjpH8yVo/K/eZ/1cY4X074/qKdbpNFH5&#10;0Uis6swDQ98dVJI6+vTmq11JDPH9l8zKtwFY5yvr9PTvVi3uYooxG+5vLO0q2dw7fjQBLdTyTXCQ&#10;x/NG24t1+TGTjgjkk+pGB9KiYgxbSvyhu/1pJLh3u0aOTfltrsD0zjnnn06DjPbBNfPf7WP7cE/w&#10;F+Knh34EfD/4dXHizxp4ptzJpWjtffZ49pOFJcIxYswYBQOSDkjuFcrPfrrUJ4tRjspLCdfO6Sfu&#10;9ob+6fmJ5Az0IyevanRTpOzQldrLxux69D6Yr5W8B/8ABQz4kad8atH/AGfv2sP2W9U8A3nilkTQ&#10;9WW/N5azSSNsjDnyk2IzjbuBbaxBYAHdWp+0r+3j4e+B3xWsPgX4A+H2q+OPG1xbpcXHh3SJFRrW&#10;Jt2wSuFcq5wGCKjHYQTgEErmFyn0jJcSSTKq27Mscbbn3dP4VG0d8nOQvA5PuRXatKLgfe3Y2/3u&#10;O3t/hXyDc/8ABULxJ8Lfido/hb9rX9mHxR8ObDxBIINP1yS8+1WiEnBZ98ETYBI3FdxUEkqa9E+O&#10;37Znhf4D/Hf4e/BjX/C1/fSfEe+S20vVNNuoxFa7544FkbPLLumRvl6qO4Io5h8rPdnmaJ28yTdj&#10;BIXGGB69ew+o4FQXl7Ak8atHuU7laTnKtjAOOfw4xn8aiubkC2WFo1YKwDbVBLKQNyj6g49Oee4r&#10;xD9nb9tTw18dfir8Qvhlp/hS60yXwHcSR3WpX14nl3qiWSE9B+7GUJO4kAHPQGlzBys91ingnfEZ&#10;WP6kgDuegz+X6ZzUN7JGIWM9u3yje8a9F4z/AC5/rmvknUP+Col1r2s60P2e/wBnnxd8QtF0mQxX&#10;muaTGBasc9UwrsyjDYLbd20EcYJ9A+EP/BQb4SfGX9m3xl+0T4c0bVLd/AOnXVz4l8M30arepHDA&#10;ZQVwfLZHAYK+7GUYEAjFHMHKz3qYLGzSMSz7WyWGS/sP8PU1XbbJI0bW7eWhLbmHsAR/47/48fw+&#10;dm/4KDS+IfgF4N+PXgL9m/xt4hsPGEmpw/Y9DtRPcaY9nN5R8zYduGJDL3IzxniuC8H/APBX3wv8&#10;RNSvLDwl+yx8Q9SudLZvt0Gn2sFxNA/zLhxG2QTtK5IA+XHODQHKz7KuHdRInl5VuN0eOhxzz3B9&#10;jxVhPMiSOZ5B+7t/mbPzEDv2GQOT7YxzxXhsf7a3h+T9qjQf2T7vwFrVnrGv+DYdes7m6aJY41kg&#10;NwbeRNxYMoSYN0+ZMAc5Gh+0j+2n4F/Zg8XeBvCHjvQ9UvLjx5qcthpbaasbfZXSS2i3z73T5S1y&#10;mNoZvkfgZFFw5WewR3YkaaeGLbIitG0b85OSB+HXnParLx7/ACTawvGrEO+5cYBZfUAdznuPqRXz&#10;d8ff+CjXw+/Z9/aIu/2ctQ+Gfi/xL4gTTYLvPh2zhlEqSQ+agG+RWyAWz8uBjryau/BX/gpJ8B/i&#10;/wDFK2+B+oeH/FnhDxPejbp2l+LNHW3N62GJSN45JBvwAQr7NxUBdx4p8wrH0GZQ0zQr8z8Si3VQ&#10;FVR0bAwTk56+hH1hiQJMbd1Xy1V03euSB34IA9eenvmxYMdRjjs0lWNmKr+8YAAscY5+n8vpXyTb&#10;f8Fc/gjqeu6tpPh34N/ErWJPD95NbanLpfh21lhRkcrneLobV+RiCyjgngUuZCPqjUYdQAVbOMGW&#10;F92wybVnZlIwcgj0PGMVNBcXht4ZzpbW8xx5qTOrMmenTgnr0/IV5j+zD+118EP2w/tNt8G/Ed4u&#10;sabhdQ8P6xZ/Zb2wjZsBnTcyOpwPnjZ1BOCQeK8V8N/8Fefgf4wX7X4C+C/xT1K3inZLiTTfDNrI&#10;hYgGPpd5yRz2PTIFFyuVn1pLcSQxrPcxkZ+ZmbqvGcfXr+dPjkjSGaJty7eD7jcVx9eD/kV5r+zh&#10;+1F4O/aSTVtd8OeC/FWhyaHeR201v4t0tLWWRpA7qUEckm4DYw5YY4yMEEs/a3/ae+H37JHwutPi&#10;n8RdF1a+srzXE0q3h0azhmkWWWGaYMRJLGFQLC3IJPA470cxNmegWt1b28hZTNCsUnzoZkx05B+8&#10;ARnH5/hpSXaTCFV2ycE7lbgn5c9MHGT+P418hx/8FWPhld6a8ifAD4qTLL+8g26FbAkY3btwucAH&#10;5QMAjBJPbPoXxR/bk+F3wV8U+C9F+JPhfXtJsPGmi2l3pviS806NLGATRJJ5c7tIHiZDIFYbTtJ+&#10;bA5o5kB7lJdR5WE3MaqGDfe24xnr7fQd6r6dd3l0JYWtNoX/AJaQkbT+J5AHuAT7815D8W/21/hF&#10;8J/jLo/7O32LWPEni7W2j8vSfD+nrN9k811CmZpHjCfKGf5dx2jJwME9V+0R8ffh9+yz8KNU+Mfj&#10;w3U2n2ssEP2exjV5rqZ5diRRK7oC3JJ5HyqW5AzRzIrVHdXV0Y3IEXDSbtxPCcDryCSc9s9Ocdah&#10;S7eL/VrujZfljyOT+B6/TvXnPwB/ai+Hf7Tvwo/4Wz8NrS+gs5L6a2+w6pCEuIJ1b7sgjZ1GQysM&#10;NjBHPUDzrxr/AMFJfgl8Pv2mZP2YNc8Oa9Hrlvr0OkNqRtoPsSyy+WVYsJd+MsoPyDqTxjFHMg1P&#10;pHyGQs00m1Vzu+b+ef6VJvePyVHIaTBG7kcE5/z69PT57/bB/wCChnw2/Y41bQ9A8Z+E9Z1K41Wz&#10;uL1U0sRboUDiPJDyLgkg4zkHaffEX7QX/BQz4e/ADQPh7qGufD/xNqUvj7Q4dV02z0+GBp41lSNg&#10;kis4PmDzdpVc/MGGT1ouHKz6RQSzxKTIoPIHHXHuDgD/AAqPYXkIR8Ln5mJ9q+afC/8AwUsstY1G&#10;z0e8/ZS+KVtcahcwW9vNPokXlq0jqoZ8yAqBnJGOB3HWui+KP7e/wi+E37VFn+yn4107UrfVr1bI&#10;R65I0X2CKS6hEsUcjeYHUncq52kBnGcAE0cyDlZ7lAsLXQ2XCswIEm1s7QUJUN9eMfWr0saFfLyN&#10;w+6v8OcHtjv06/0z5F8bv2sPBfwF8d+CPh94l0LVL6+8e6slhp8tgsRjt5mlijHml5FIUtKvKhul&#10;esq8yQSIiLtZvlbZjGQOT+o9KalckcUfdJII18xfljfHVd3Tp+Pfv68qHMcSnau7ADeWepAxnnv/&#10;AIdqZHDPHLMWkMgWQYjwBjnGM56Y/kakKK8WMYViNvzHaSxPTPOc8+5NMCSEyxyFkc8jH3fwogae&#10;V8yS9CC2eeD3/X2qSAKow2fvL/EM+v8An2qP9xJcx7l2hYywUL0Yf1x6dMfhQA6480QyYI3BvMVi&#10;Dx2zwR2HrVjyzFjzn/h+Y4x+I4pqt5kG12BZdxyrf55p9ufJAt8blwPXkEHH1PBoAjmhkeXymHys&#10;hAHIxkYyP6dO1NliYRNJKO/3SAAP0z+pp0sbptWE7vmAfOPX9fp/KlliOzdnK8DaF+70oAoyKJI1&#10;Vo92SAp/z1/Wqc8Ej3nmKF2lvmbnJX8/Sth7ONmUorDb/j+Wf1waq3kPmTNG6/eG0CgDN/sxseYu&#10;1d0jFXfORn6/0qvdaTdXStEJ/vHJmj+8OO2Qf5GtaVIls1tjHtUL9Pw/z61HKkcsHlSMq78sBxz7&#10;c/5xSsBh3dnIkDRtcH5sjnBI+vHTgfnRbwXoEReTav8AErfxVe1SNnffJFuZfyBPJ69O9VIBcgYm&#10;+Xy13KPvdSeuPamBdj+0eWDEr7eP3fH5f5NWlt5WiZZWYbvVs7uP5VHDewW8Bfcrb25yp5Yd+nTn&#10;2q0r+cU3qyrvHBPT8qAHxuGtt0g2sB91W6/rVaSSeQSQrJtVyeFQcZ7g47Y6Zxz34q+LeIO03mHc&#10;T83fFMSLzf3Sj5eT93g+/bp7UmBlussVqkQmZGz94rg+56Gny3F0qb0kYLtAZY2IyPQnv/8Arq/N&#10;AERTv8z5vmUHnHr/APqqPY7OwX0/P6UAZf2iS9HnSuynb8qDH5jjqP5VMtuk9vIL2FfMjAWTaMbm&#10;zgjk9uPzPpVg20WcyKoXofUDmoCl/M0nnSZDSZSTuQTnOB09vb61KAbcXMw1FJQWSP5vOK54IwM8&#10;jpwf0p8G9p23P97+EZ4GeM9/SptK0+CCygjQSLtj+X7Qyl1Hue3889Tniplto4TIQrLvwF55HTof&#10;/rU/UCJoYmj8wbt3T0xz/wDXqvJYzKPs0lz5hZsn2A6D6VfMPkJkt35Oc5qJ44rd1VSw3HCsPfk/&#10;hmj5AVHiP7xRIV+XLSKeVx9RUW0RzLuUOvZw3J6n0HerN2kIkYTRRv0dAq55z79P/rUBHaHft+Xb&#10;kfMCcfQHNIBgkjD7Uc53Auq+/OOKUS7p2WRmVcfeZhg5+nPX1xUsiQI+dnX7vt/jUExhW78pww3K&#10;v6f1zSAmWZmdkljZRjEY28fzNRiaPz/J3BtvTAzj26VNIiykkyfNtG7C9BVWWK4xviumXbyyrjH0&#10;+lA+UbczxsuBEdxb7x7DNRtOy3W63bbgev8An360XElwYv8Aj3aTyjjarDPXpTreXLtcnA+XHl9C&#10;B/hzQWWvK3bnJ4IJj4Jx14/PNNTcJMSEjjaqnucVGlzIF8hH64dgeM45x7VIr+ZF52Ru25wGP5UA&#10;EdoZI3VZNoU/LuJY9zio5kTmTzDn1H3uD/8AWp1uC8ZKhivzdu+O2e/p/k02FjKkkbSLtbhSqHOM&#10;fXr+eaAIzbozLJvU9wBk4H+c96lw4QI7qw+8qjPFIIgqNDDtA3D5QMLn09umajZC6yJI3GTuOM4F&#10;ADbiIvKsb4Vc9+2TRHGyJyTtHIPtQRkB9wwik/ezkYq9HaBrMDbg7jketAFM78Vj+MVkGoeHpFb/&#10;AJijfLt6Zglx/X9Pw3ZI/I+dR+Fcz46e9TVfD7CRPLGqfd2kf8sZevJrSl/EJl8J0ICtGNz/ADfy&#10;oILHIwKgjnkXhguD1+tKbiToEHPFZlFhTkfMAKwfiA6f2Tbh3ZT/AGnalG25589Dn/P5VtrucZNY&#10;3xCWNdCiZk3L/aln83df36/1xV0/4iB7F3USvnhgAq9lxTVwAxyD7ijV7dkkjjU/eX5/QYFLFEiw&#10;KYwFUDJrml8RpH4Rw2KN3PX8qkG1eQmf96osIE5bFKC7HegB4qTQlVtoUkd80OsgZiF+X+H3pFwQ&#10;ADxmh5DnYG3evSp6F8xDLFI75Xb/AMCYiiiRnY4Qtx6Ef4UVI7nonw1YP4Phfd92Rwyt1Bya2wVB&#10;3SKKwvhvMjeFIWTI/eydFI/i+grbmlWIbjn5hhq6o3sc8tZGfrRKXUUgiZh5ZVvLUs3qPb1rOvIh&#10;GYbjYrBVYrHAw8xup6A988duPpWhqTreXkY8sfu1JZWXqoOMexyw6cn14NUrpY53kSJvm2hGj2lA&#10;vJ+bPY4Pp1HXmqJYxVnJ/wCPfClfmyRx7YyT+nWqOqX8kNjMFik3R4/d2y+a3ODwFzwfwPritI2/&#10;lldysqMrYbbwck85Pvn6dOlUbgeUv2qV9g2nzGjbAHbjCnk+vJoJPIf2/vj/AHnwE/Y58XePrTXJ&#10;o5zp403RUj3AG+uv3cZA9vnkzjjZ1618h/si/wDBO3x/8Qf+CcT6V4T+IK+Ddc+JWrW+o6pftayM&#10;13osIkjWzZkIZQzN5vcOAARg5H2v+1P8Dvh9+0Z8D9V+FXjnw/LrUDMt7pcP9pG1k+2wgmDNw2fK&#10;DElGyCuHOR0r5v8A+EQ/4KHap8PbfQfFvxz8C/Brwlofh22trpNP1cRPpMESpCgklG4hsIvzGZAS&#10;2ATmpdxntn7KP7I3wf8A2LPhu3hjwUpmvZoU/t7xJfW4jm1CQFScn/lnEGxiPJxwSSea67Wfj/8A&#10;BvwtN9m8S/HHwbo77sCG+8YWduWJ5zskmBr4+1T9k/8AYY8Paha6r+0H+2p4j+Imr3Gk3GqWt4Nc&#10;8y31GzjYo5glJuvNKujrhZw5Ib5RjiH+3v8AgnR8Gbi6hn/ZA1bVbi1mWCS815YW/fPFNLHHtnu9&#10;m1lt5AH2EbgAOWFHqPofT2sft0/sh+E4nn1P9pPwfNJJJ5Xk6ZqiX0iEfMVaO18xsnHBIHYdcUuh&#10;ft0/AzxNeSWfhLTfGniC5aPbFHo/w31uRXG5WBV2tAh5HIP17YrgG/aIvbz9mnS/iv8Asf8AwO8N&#10;WaTanFba1oOo6E1pLpW5/Ldjb2UatLKrlcgEZQs+TjbVfwv42/b/APHmjX1j4h8NL4dvLbxCsVje&#10;afDY263WmrM6SuYtSlllX91h0KpzuILcGnck0/2yfg1p37dfwPm8C2/wT8e6XrOn3YvPDOuX/h6O&#10;yFndAgEOt1PDIY3UFWGAOjLkqK9P+A9l428KfBnwp4M+M2qG48Uabpws7qWZ4vOuymVTOyVw7eWF&#10;BbdlsZIBJrwnxD+x3+1r8UoIIPiL+1Rqmnr9qWLUl07X72aC+t1QZf7JFHBDGWcbtpAKgsBIw66W&#10;g/8ABMb4T6Pa2rX/AMXvEFxqGn+KJNc0/U9H0WOwnhnbdsTdJLcErHvfb9cHOKPeA+kNL1rRdXN1&#10;Z6bd2txLp141tqCQzo7W9xtDGORVJKPtZWw2Dhge4rasZUUMJk3MMLvbBz9SenNcjofhDQ/C+tax&#10;rekl4rrWr6O91ST/AJ+Jkhjh8zCgDcUjUHAwTzg10F5qpjVpoVbc0e1MRE5OCBgY6DvgdqYGpHLB&#10;bozMirjnOQcZ9+9eW+Ov2qfA3haea5sPC2va7pdjdLb6hrWh2sc1pazM4TZvaRFd9xwY497jqR2H&#10;oUVvpniXS5La+Sby5UKsAzxuMggkZA55OOMc98A14OP2bPjP4D1m28M/DDxzJrfhm10FrPS5PFes&#10;pCulySNIspkhsrWN7zCsrKXk3A5O7OMAHqXgP4v2nj7xZqGgaboF5bw2cLS2OpXZRFv0V9jskZPm&#10;BVY7dxG0kNgnBFS/GL4peDfgf8OtQ+JPjXVVhsrUIN24gyyMwRIlDdGZiqjg9c9ATXBfsw/DT44f&#10;Ce9bRfixouk6wy26Wp8aW3iyaSSe1hUrAiWL2wFuMY3L5rFmZm3MW56b4ufAzRPjpruj6Z8Rfs+q&#10;eDbPzrnUvC9x5kYvbtQv2eRnQg7UIZ8ZB3BfrQBh/Dz9oZPGniTxD4Q8VWvh/RrzQ7O3u3kt/FiX&#10;cawTo5AlZkiEcqbVZgC42svzDvej+K3w9i1nUvD8esCQaXaNd6hfW9uzWkCjlt9wq+UrAc7S4OMc&#10;ciuL8ZfsLfDPxVqd0+leM9Q0HQbmG1hl0PRtHtgdsD+Zj7RKHZw743lwxfaoJ+U0l/8AsR/BhpPE&#10;aaZ4h8RaZH4o0eSx1yPSvs0Mc5bf+/VTAwSQlgx2Y3GNR0yCAZF/+274Y1v4OXPxN8EaFa6tJda8&#10;+keEtPj1T95fzLFuzOuweRg5bb8xZNuOWGfUfCHx9+HcuraL4E8V+ILXT/F+pPb2d1pFus8qW9+8&#10;Rk+zPIqtHE5wwVZGBPbmvO/CP7CHwP8ADUlqLvxF4t1GW3vob6G5j1v7GqXKRLCsyJbIgRxGioWB&#10;zha6fRP2PPh/odzdTeE/GvieO4TVG1bSo9Q1o3dtaapswt26yKZJ3Dc4kkYemOKAPYtSurHSrO41&#10;XVLuK1tbeJpZpppAscagclmPAx718oj9rK61rxLJ8a9U17xH4W8J6DryzXTXOmXNrpU+hIcNMWkj&#10;C3011n92kZby8ZHPNfSV38M9A8R/CNfg5451O+1W2utHXT9XuprxzNdrtxIxctu+bnI9GxzmrHiH&#10;4V/DPxdpWi6J4i8KQ3uneH7iKXT9PmXMKGNNqhoTlZFAA+VgRx09QDx/Vf25/BWnfC2++K174D1q&#10;FI/EUOj2tlO8Za7uJozJHtkhLqVxkNjcVbCkZwC3Uf28vgXYeNdJ+H1/rVxHe6lpv2zUp7NkaDSc&#10;W5naKaRiAJQqt8m0tkLlRuAruB+y7+zdo+n6j4Xtfhnax6PqzBpvDL3F02nxOGDiSG3Z9ls4YcNE&#10;EI7YFNH7NX7L2n3C31t+zj4Bje3iMazf8IjbOxUj+MujGXju249ec0aAfNvhb4na/wDADRLT9pTx&#10;/wCNNa8U6t8Q9Dnk0fwwudPgmsbaTzGunWWeSPzgjQqqRojHzVUJk1pfAH9sb4nX/wAYPDnw68XX&#10;TJYeOtXj1DRr+90e7vUnhnCt/Z9tPDiC3+zR7RK0jZWR2Yx4Jr6W8K/DH4V+E7K1sPDHw40DTLWx&#10;vJLnTUttHi22sjqgZ4gy5hY7Rlk25AHoK1rPQfDWn6p58XhvTVbzftVubfRYVaKcgq0uQud7YAL4&#10;DccnpQB8zfEX9sz42Wmk3Uuo6ZYeEbTUG1ePwXr0OmT382pTWN1DD5MlpKIyn2gTAKA5I2O24isr&#10;wpq37Xvwt/aKs/gbq3xW8D/2t4808a94m1m88Jv5+nXAIhitIS94kd0F+ZFRV3Abid3Jr7GN7AI5&#10;LZ2ZlbB2yLkHr+f+faq1/qMarnzpmUZUd84OfoOoP41WgrnI6t4C1rxH8Y9J8S+IZYW8PeF7BZtH&#10;tI5iWm1Vsp57JyE8qFmUZJJaU+gNdaFaR4d8f+r/AHibl+43qO4OPxqrYw6DpdzealYRCObUJlmv&#10;GjY7ZWVQm5lyQG2hRng8DOe00mqCK4zHG21uPusdp9z/ACz1osidS4bhGiYyOo2kY9s81WuA3lZd&#10;VzGWC/JjH5ewqpBcRiTzmjmjl2MWRhwM4+U9iRj3ol1dZIlkhjb95/CyHIH+e/tRYY4hJSrkqVbI&#10;ZSgKnPfOP8/hRtwvlOn3ThW+6B0A+veq8mpBXHlK0gfkNTvtlvOP3ieZjodgAz0zjHBph0LBLTHD&#10;HPcDcOT/AJ9Kh8mHzWYBmZWwzFQN3P05HA5pLe/FlbDUZVk2w7nYxLllwcnpnt6A9KlgiAb5Y+HU&#10;Mu1jjGPvfiO3v7YphckgMpURySZEaLtZscrj73XjPfp9BTg7CT91t3FTtzjp19aQQRgMpMnzD73q&#10;PT2/nVSdC7oodFXzMr6kcev+c0ElphGziRZNrBmG5l5I9sDp1/nRBG9sfLYNkqRhtxz789AcUkMU&#10;SRXA+0lhM7P5ckgYx8DgDAKAYzxnGOuKli2zMyhN23ndu4Xt+J/HkigCBbjcySJBKxaTDcj5ODz7&#10;Dj9cGvjT/goTon7I3x4/aC8M/AX4s+LvEHgj4kR2KN4S8bR2O2xEbb5EjkkZ0yfMjdY2V12yOACd&#10;2B9nRnypcTN5nOTuBxj8+B/XnNeBftR/s96n+0kZPDPxC/Zr8EeJtP0+6kbQdauvH93p19DCzfdI&#10;i0+UL15UuykjIGalodz5oh+Kv7X/AOxF+0f8Pvhx41/aIs/it4X8R6jDbyWmpAXWoW0LyImVklzP&#10;Ef3ilX3spK4OcYNn4R3Gi/Bv/gsn8WtL+MF9DYzeJLW6PhXU9UkCJKJmtpoI1kYkfNb+ZEuTxsMf&#10;XAr1H4JfsMf8M++OYfGnhH9kPwldatbssun32sfFq7uPsbAnDpF/ZKoTkZBYEqcEY4NdL+0j+zx4&#10;q/ar022h+MX7J/hG9vLMtHaanY/FKWG8gTcSUVxpR+UsSdrAjkkYJ5VmNM8o/wCC0HjLwbqv7Nmj&#10;/DCUxtrd94utLvSbGMguI0jnSaTZyQpVlTPGdy9elcH+0tbXfhv9pL9ivw54w+a7srXQINUaRmyj&#10;Nfaejqd3Qgrzjpn1Br1b4WfsFw/BzxLb+M9M/Y60fWLywmjksv7Y+LhuArL92Qr/AGYi8Z4DBxwD&#10;jgY6L9o79mDWP2rtV0XXfi/+zBZzXejW8kVvJpPxajRot0gfyzusCHJbBLYXG/vRZlXPpTTJ0urh&#10;be0u1fzpNqtGAWDAggDPcZHvx2r81vgTYa54ruP227PwLFJcaldeFNY+xi3Ul5B9pu94TGOTCsoC&#10;jkk4A7V7L4Q/YA8PfC/4j6L8TfCf7NniK3vvD+r299Zqvxcs2QzxMsqBgbRdybgNw3jcMjgEivSP&#10;gz8E2+APj/xF8SPhp+znq9vqni+4afxAt5480ua3B82SY+XgjHzOx+c9DjpzSswOS/4I+eIvAd5+&#10;wvoOk+Emt49R0fVtUHihYmHmLdtcuyPIBzza/ZsMeNqgZ+Wn/FL41fsvfEj9kP8AaHtP2dZNCa80&#10;7wNq8Hii60rw29iJZmilUM0xjQXGT5hUqzqT/vZOD43/AOCcXwl8X+Nb7xdoXwC8c+FV1SQy39j4&#10;P+IWjwWlyx28GKSRtq43fKpK9TgZAHoXg39nXw54A+Beu/s8eGv2ZNVsfC/iPTbi11lrXxpo/wBp&#10;vfOj8sytNJcHc6rgKNoRew5Yl8rFzEP/AASK1W3sP2EfAAha4jjmvtXcRqQ3lkarcjHbPTPuOPQV&#10;5D/wR9vprf49/tIXyXTfJ4mjHmJnlft2onqOTnHTjoOnf6I+CfhXxR+zb8JdP+E/wn/Z38XSaXo7&#10;XMln9s8VaFJN5k08kkhL/a0UjcxICgcDvk1zP7PnwRg/Zr8Y+MPGfw+/Zw+IbXHje7FxrUOoeK/D&#10;k8UMgmlmVowt6hU7pWAB3cd+ppWYuY8s+Kd7aaZ/wXj8GTa0qRrceBYoLf7RKAoZ9MvFCrnuW44A&#10;OSR9cv8A4K52tzrX7Rf7M/hxo3e8bxZOWsbdt8oV9T0pUKqDkZ2uByBlDg9a9f8A2q/2aLL9rmfT&#10;/EHjD9nTx9o/iTSdsWl+JtF8RaDHdQL98Rn/AImI3KpJZSGUoWbBAOByXwh/YYPw3+Iml/Gnxl4C&#10;+K3j7xdparNpmreLvF2hXKWsqk7ZcS6pK5Kk7lUuQG/CnZjuc94nvXk/4L3h7geXIvhEL+4kKBXG&#10;lnhSMEcDA4yetV/+CyloU8X/AAFvvBmotJ48TxRcLo80P+vESSWTRMcfNgXDfIp4JZ8d67r4/wD7&#10;GOn/AB9+OrfH68+HHxi0DxA9lbQS3nhPxd4etmi8qPyQYplvt6HauDyT1HcVa+Ev7Gfhb4S/FC3+&#10;N93+zz8aPGniKy2vZ6n448YaJqk8Ei8JIpW83bl/gLMNpGRyowWYtD7Ea2tLnxNJBZPHtm1Bv3yu&#10;QAu4Dj9MYya+BP8AgirqV3a+Jv2htVs7owvJ49sXlSGQpsAfVTkYPQlh0/u/SvrW1+MHxBtpI7y+&#10;/Zj8eK0bo27zNJGWzuAZf7RBQfL1JPXtXyPof/BPbVtM1XWvEHgHxD+0F4T/ALevp7nU7fw/PY2S&#10;zM8rOFIi1Vd2Mn72cjpjpRysEx3wW07StG/4Lw+I38FutraXHhu+n1SGxXKxyNZwSPkJ90mTaSD/&#10;AB7e9eJ/8EsdP/bo1D4U+Jr39lTxt4X0jSP+EoVdWXXod0jXP2aMjZ8pIXYU7gEr7V9n/st/s5eH&#10;P2SNWvPE/gj9nD4i6vrurL5ereJNbvtPuLy4jEqysMfal8sOyqWxuZyi5Y4rxnwJ/wAE4tY+F2lf&#10;Yvhh45+P/hu11CQ3Ey6Hq+m6aJG2qAGWLVFLNsAHIOAMEDGKXKO59Pfs6WX7SWmeGbyy/aj8VeH9&#10;Y16PVi9jNocThFszEi7ZFdVG8yK+OOB+NfPf/BdGKSL9jHQ5L991vb/Ei1eR1fkk6bfjGMkZIz34&#10;2n616X+z58MviT8ArrXmv4/jd47bVIbdg3jbXLG7azEXmZ8vzNQc7nLfMRg4Rc5wCG/ti/B65/ay&#10;+G8Pwo8ffA/4h2Nra6smppcaSmk3LNIsEsIRh9twBtlPq3YYBNAanJ/2F/wWOjRre/8AjP8ADhWt&#10;28tYY7FyiFRgjhMe3BGeoPSt/wD4K1X/AMFLT9kLXj8TblGMtz/xR6t5f2mXUMkIYg2W2bCTLg8L&#10;y3O2vPtP/ZF+LphWe5/aB/a0K7Adtr4rhToB/ANV3JjcPlIGOfQ1sfEv9nPTfib408FeKviv8Mvj&#10;R4ot/AmnRWelaPq1jYzR3UkaqZLi4cXLtI80iIztjMhTG4heJGeL/wDBHyx8CWPxe8S2Pxah1Bvi&#10;k9hayaD/AG8rbhpaQbJPIMmSZAvlAr95YVGwFFcrqf8ABUP4v+EvFX7Ufw5+A3j+9uI/BvhW+i1b&#10;xdb2EL3TyNLIDsMUYYsRbrwMZAuT0BJPrXxl+Cq/G34m+Hvjhb/B74reDvE+hxAW2saToNq0kwj2&#10;+Wrp52dqhiMdGTKEgKcanwg+DFj8MPjf4q+P2pfCP4n+IvFHizPnajrXhewjWyUuGdIIxcEJuxGo&#10;IwVjTYP4iSzDmPnj9gv9oLwD8Lv24PGHwn+HEl6Ph/8AEHUpZ/B63Vq1u1tfx7pIU8uXDKGjZ4cE&#10;ZLRxdetedfti/DDVPiF+2L+0N4k0cyJqvg/TbXxBps0WWKst1p8TPx6LcFvYrnsa+0v2k/2frX9p&#10;zxF4X8RXnwv+I3hnXvC9y9zZ61pGk6aFl+dGC7jdIG2sAQ2WyCwI5GJm/Z10Sw+Ofj747X/wS+Is&#10;03xE8OXGj6tpO3S/syRSeQWdGF22X/0cMC3RmJ54FFg8z4X/AGjPG+pftuat8Uv2lzo81vpPhfwX&#10;oWmWiXZB8i8muLXzF2tyBuW9G4dQynPIB9Y/bpHihZv2XLDwjdxWuuWPgzRrW1vL7a0cV4sdgEZg&#10;QcgSBmYYPBavYvCP7Evg3wh8APF37O9j8F/itLYeM7+1u7zUJBpCXCfZnVkQE3JUgkMpHBw56DNa&#10;nxq/ZW8P/GzS/CPhnxT8Dfi9Zr4F0eDS9HudK1TRY5CkcUKrLI73J+cCJTlCoUk9OAGM6Lwn4L/4&#10;KaWvirT9W8efHP4f32jJqkb6xbWugsHkt9yrLszGAH2L8p/vc9zXz3+2H+zhH+0t/wAFQNd+GVnq&#10;xt7vUvhna6no94kwzFdwWduI43weAwjKAHBAkVugBPqEP7EN6k8N8l7+0xDNC6lvO+I+lPvCsWXO&#10;2+Usc4zncccehr1C5+EttdftMWv7XVt8G/iMdes9DbSjYyXmim2ZPs/kBin23eW2c7ST8wB4xinu&#10;I+FfEH7TPxD+Jvxx+AXwl+KumX0fi34d/ESz0/WLqWEqt1GL62ETFDyJQq7JOxZNwwG2r+tkl0pD&#10;AEKu0BHWTI68Djt09K+VfjD+yf4M+NHx70X9orWvgN42s9Y0e+s7uQaXqmhRxajNbsrRGZXvMq3y&#10;qGOfmHbJzX0pa3V/cx2qXFm0EssfmXFrIysYGP8ACTGWUkZAO0kZ6E8VUVykS1NCG4jtm83zGaSQ&#10;4ZgTgnr+Axn0GPfq5rtJsqZuSwMfynOPx/z+FQrCoj2RTbmLE7sfd5JA5PPp26elMl3xoqgHL9mU&#10;Db7k/XH4n1yaomxom7gbaBc7WZuu7G856dh7daasxe6/dTRsgdhJ8w646fnVVJNzhAxxtO75ejEc&#10;Z+nWmxhXdm8tScH73TPr0/X9KBmhJJMYx5ckYDMOn3fc/X/PtViMSAqS43Z+ZmHPWs2dz5W9Q+3g&#10;gbdu7np+Ptz6ZqRJdjbjcNtx8vXA/wD1daALTSxFXil3bGQjbGucdR1A/kRzUzDKZY7sDO38KzYC&#10;Z7uX7NMVaPjrwOMk4B/Un+lWLhA8fzJHtfiTC5zj1HHHHegCySqgSmXDcfNyMdhUU8eZcgDcVwW2&#10;5/l+H1pfldeU8wBx8vqPYDtwefUfnSu1eWFoI5GORncpIYc+x6fzoJsTC3IQC43OF+ZmC9f8On51&#10;XWNM+dKjDZwqsuB1+8OvY/jio3LeWv7+YlcgszH16VXEUryMgvpcNwP9IbA98dvqKCkTXVtDLKY5&#10;B5nPQDH41my2yoRvlCbcBjkcZ4y2O3P4Y/OaZJxePcyXkjMyopVW4G0scj3O7/x0VHLaRvulwu5m&#10;3Sc8D6//AKqGBNp8No0hBtz8x+Y7eCfwxnr36Vet5redvMi3bVO1ewGD24H/ANesi3vLSIm3up1X&#10;KNujEmMKeOueP5+lXbdlZFaObazcI0fc+v6frSQGrb+cVwj43fxdMj+lLGRtLpn5uGBx0yaht2jt&#10;12YO3bhVGFH8unNNt7yUzNC6nhQVlDD5ueg9uaYDr/5WjVFA53Lx3/pTVuWeHG1lTuvI5H0/z+lE&#10;hiULD9/j+9/nmqsLX3mzG5ljEfnYhWMBiMA9cevJ9se/AAyOe4nlmjJZhuG75Rjv0Oen59al2Dys&#10;Mq/6xWjA55GcHqPU0yHzUjeNB5bMpI/dggAD6e/bk0uYwyorNz9wFuf1/wA/lSAuB/OTJjC7eAAO&#10;p/z9aS3lVmcHcqjnBB5/z+mahilZYfLfeWUcuy7c+1NjkjnUqxwqnn5unHtSAfeBo4sq4+9+fPpQ&#10;07jCrkDbhlVh7U2WeGSJbja0fKt97Jzgc/pmo4rh0HnS53Mc7sZx2z/n+VHMOzFSJHnPmDdt+7ub&#10;gU8TiJw4zzw3IBGOB/Tt/jVZd8byEyMq8HfnawA5A4/D+XrSNJ9oiR4HkXC/xLyG7kD+WO3IqQsW&#10;opbcy4aFdy5+b+IH/Dr0pLu28xo7jJXy/wCHsff/AD61VDFZ/MduSOoxx7+1TmXfD5TScsvFBY2O&#10;cY4Ik+fcyjPPFOWeMJub92QMt83p/kVTt4ysuyL7wlCtuXBbirCJ5MjO/wB7khW+mc0AM2LdSCVR&#10;u7Fs9OMinkArnLYb7tQ2OoW1xCt5bjfG24/cIDYbB69ec8/rT/NbzWMKqI1X/V7cnn+dACBgkm6J&#10;eMZ57fSie7DHy45OAvzKy8+vX05FBcGFnjj+993d2/z/AJxVVSqyqQV3bs8vzgeg/D/69AF2UM6i&#10;PGPLPzMVOPp6fr2pgdlm/dnjGR1+bPaq63M5V3kZNjN/Cp6dqcbjyk8rf97+L+lAE3mbdzDo3PzV&#10;GqA8EsRt+XtUT3SxAE87v9n+lLBdwtJ5UT/eOVzQBIrCNdrHOeRuHTjGP0/WtLTX326qxbnrWTeK&#10;ko++V2sdpVuf88Vf0l824Afd833jQA++gMSFk5zxXL+N/J/tLw++Pm/tTan18qX/AOvXZEpIpEnP&#10;v6VyPxDtSdX0G3RgD/ao2FunMUme/tV0/jTJl8JfHDbST0/yaS5AdME42tRHI7gqPvHu1Rzg7stn&#10;cTj/ACKgotxuSpbdtHbk1k+PpimhRq7YX+0rPzDjqPtCZFacWZPl6dO1ZPjxFk8MoJF/5idmc7hw&#10;RcRn+n61VP416g9jR1BkDIJI9uPvZpBtMfAH/fXai/JaJTu6Jn36dKYp3KAFHow/GsZbs0Q8Hcp4&#10;pQyrwW561GrALux36UrMZF4XH+FZmgFw3f6LQ0zIOFYruzt70MNycj6H0pHkQNuCtg5x3/CgBOe7&#10;frRVO9upY5trxRt6bptv9KKCtD0b4R6jZaz4GttRsJdySM/y7drL83KlTypBBBBAP5V0jIOu7IFY&#10;fw4VB4SgYMF3M5LKOpJ6/jzW4oO0FgPxro9Dnd+pz+qX9vDr0mmxpumjs1mCLjkFjnPt8vPH4iq8&#10;t7dyytGc7W/5aDdk+mM9/YHirXiS2DXiyrCjYXBZskk1TgMzSgETSDaq/Iu7awzzntkevpQSWI5W&#10;GYVYMycbtwz26k//AK/SuR+PHh3xz40+EHiPwl8NfEP9k+ILzTWXR9UjvHtzb3GQyN5iKxC5HzfK&#10;crkEHNdbaiYXrTPC7RqwyrRjb3+XIwQfb9O4pandMiTRlZGVpFRQygqueg3DoSAev4cCgD5d0j/g&#10;n78SfEtnp198b/2kLPULi1M0t0f7Lu9S+17rqO4iWR7m5jRUQIYWRUCyI7ZGcEdVd/8ABPr4QXvi&#10;ybxZqnjLWNPvbvw62iSW/hWzstNsXsXLNJCLXyXAVmYtncxDAMGyAa94ihzbh2hXyuAAVBOPfg4q&#10;O8tIWt8abOqqq7+HK42glhjpQB5boH7B/wCyR4eitTD8HbfVktIXisv7e1C7uY4EeR5HEcUj+WoZ&#10;3djhMHewwAcV2Ok/BX4J+GraGy8KfBXwrZrCsjpLYeHYF8vcV3MWEfDMcdSc4/Kt8Dfj78Nf2ifC&#10;LeN/hTq011pcd9JZNJcWcsBWZMbl2ygZGDwRnI6Cuyew1J3e6gtJnSOPbOwXKgZyCeOOxzkUAU5p&#10;JIf3iLlVwFbdtwMHB+nGMe+PYxyWljfol8R5n/PNo5O2exHXke/5Vytx8cfh0nxth/Z4vtYK+L7j&#10;SDqlvpv2d9rWu4qSZD8gJKNhT8x29BXTPLaackkTeXHG3A/hAYnHPGCfyP1oAuJOqrGY1AH8St82&#10;PbdjOOKbOvkxpOF2s7c56AZ56/j+nSm/ZZIJTbxQyeYvSFuvToeO49OMHio7q1kiCxXaSQq6tsjd&#10;cAknkcjPU/kKAKUVyiXLXdwjeXuH+rVfmXI9x3/Or8p0/wAvepZdvC5b+HHvXL/EXxz4G+Enhu48&#10;VfEfX49I02xkSOW6mU7Vd2VY1IAPzMzbQAM5x61tW18lysc9ovnRz26yHapb92cYfHXHI7d/woA1&#10;NPufIZLfO7gBcsB04z+PGfrV6O53yK21Qy85zwM9R/n1rJttXjtbbMceJNzKqyYBH+ff2rN1f4se&#10;CtI+Iei/DDVZriPWtehebTrf7DKY51TO8mVV2oQAeGIJxxzQB1j7DEweFRz/AHc4/DH9PypkUUit&#10;mKRY+MfN3/WnwC4K7VhY/L820HcPTpVPWtW0Xwxol14j8Q3gs7O1jae8u7qTbHEqgsxYscKAAT7U&#10;ASJCHn82OJtpUqd0fAz3B5zWbdWMVvJ5y7ZTnb87bvw615P4a/4KS/sQ+L/Gdn8OtE+OFrFqGpTL&#10;Fpq3ml3UEFzI5CqqTPGIzuJUA5wcjGc10Ws/tOfBPTL/AMYaVqXiyeG48BT28fieNdNmmayebZ5Q&#10;wikvu3rwuT83SgDp2giF1G69m+71UjPf2JrRhVogTD8zsR90gbj19D+nP8qztD1C21q3t9VszK8N&#10;5aLLbLcW5icqxODsZQQT6EZFZHjn4q/Dj4feIvDvhbxz4hbT7/xRqX9neH4VhkYXFxn7uUUhT8w5&#10;PAyM4oRPKd7aXNvep51uu35MBSDgHvzgflSTkFDEWTt97H6jpiqbOY4ZFiT5t5+XdjDenp6dfXpT&#10;rdb54keYq0m0tJs57YJx2xQCHvMJz5U3zSAncvfHr75wKWQEgRvF94j5VG0D3/8Arj8KhuF+zqsg&#10;PA4z3z7+/SoJIZVdkB2qf7q9B9Kr3iiVXWTDWsahQcYPKtz6mnxzKbfasceSu5enB/L/APV+NVPL&#10;kllCMfl3HDcZHPcY5x/n1qOLftEaq8Z+997OT6df8aL9wNB5XuA0hYDcvc/LVW9fA2eSvJwoZcce&#10;3/6qIZi0bMyniM4569fwqveKsEShZDLvbdIrcfN9STkH1PSi4CxyF4vJmZUkIw2OBz1/SmjULcSG&#10;Myfd6ngc+hFQ28EjTNcSR7WVVCr7DPHp+PFRfZGM21yS3Rt2KeoF+aOOe3ZZUZWblYzIV49/XoOD&#10;UaHZYNFFcLuV/m7t+GMHOB+tMgtrtE2nau0/MxPXnr/n8qq3xjkkWFlZTIPm3MVyPrnj8xSVyR0+&#10;o+TPGiruztWRtgG3jgcdDzn8BS2t1EiOscO6RY1UNx836H/Cqt3p81w/2hGyfM3Blwfy5x7dc8AD&#10;vVmCxNuq4X70LcJzht2fyxVBbQTT7mO4LWttIwHnHzG9D3HU+v4dOKvruVy0o3f3nXHp+NUBCkFt&#10;IUDfu3A3EcjJx27D1qWC8ljuNqfvFP3tzD7ucZoJLwnxGvzh1H3WVi27nrn3/lUbPCPLgY4/h2g8&#10;n25HP+cezVniuoVnMTJ2ZWA647YPTgkH8e9VomYSKol2huPL7LgHj/8AVQBfnupIkW5kA+WID7vb&#10;16YoS7SNVkRgrNwx3AYP19KoXLCKZ2jZmVpP8ckdPr7Z/CmBmkZrdi23d0HIPH+H86ALVt5kcciv&#10;IzDcWUgcMMdR2I+nfPcGnXF0LQ+bCJHZ1AkR+ABjuMnsB68c4FU3uEhm+QDiTauPvZwMD8+3X86b&#10;cXC7WJO45/hH+HtQBZne2kljS4VPM5+WTkEcnPtyeOnQGlnbyYfJmO1n+ZZFY7gQeOfTp371n3l0&#10;y2mQq/KuN3Qk44A9z/OpJL2Pb5rs0iqzH5RzwMdCenP19qALUjh4zPOVRlHLbsYz044pplZbdVkd&#10;ZGVcL5ka/Mc9wPXJx/kVRN1JOJQwZQylmVW/2cDoc556iq9rL5AbHIZgCGBypwPX1wf/AK3WgCQ2&#10;iW91JJ5TbpFZkLRnC7QcKvGOS2O55PXGKkaCBD8yruZg7L5e4ucjAOWGMcAcHGfeqs1yyXqlkfZ0&#10;ZuAMg4LZ6cYAweeOvSoxfyCJpRGEVWxujkxtPA3Akce3HX3qeYC5FNbZ3JKiiHB/eY54HGPwP6+9&#10;Ohhgu4ltLwb0KrtO3IKge56cD2qr9qGVMAVf3yszBByuecH1xnA6VaS4tEk5lwzN97d04Pf6c+1O&#10;4EkonCoklwy7ZGdl3EhjjgFuCO3Hr685Ea4N/wCe/EbqMyBdxwM9PxJHHX2OabIzCVU+0eXuVtsn&#10;lbjwD2x+H4io/tbzMYFEflqcMvXAz0+p4OPfvRqBLPLqVxNCLaRFRbxPP3c7Y+dzL1GcHtgH16ik&#10;1MKt2sAUcnaWZR0BPbvzUbulw8JjkwN+SOowCBgHt3/nUd0z3YkltsKyncvmKeGHRTgn1yfenqBa&#10;wHtjbxsFZPkEitypOMH/AB9Aatw35iRQ1q0TBeVkjzs/E85x3/KsgagImmScbW8/BkZUw+ABnOcn&#10;v1weR05q09xHIVDyskfBLJjgd+o44x/nqAabG0khaPy43jZvmbccZ9Mg5B+h4qot5a28swiufmWP&#10;fJGsY3LuyAw9jg9OuD9KjlvP+ewVRwFVXztwOOeCP/19+arwu/2OaUXA3LEcTSR9RzjkdRg/4YzQ&#10;BpJLCzSWdssmY41J352kcjAHIOCMdP6iobmaEWouA/7lWD7sfMAV5VvT+hH1qu1zbNFDAHxlmCMz&#10;fcUY46den/6us1zdRvFMBGshD8qe/UY49v5/jQA28ZlmEsa7mWTLRkZY/iepxjiphLDNbkeWwMuB&#10;yG57jnOfXv7elUbm+lkkkmtwylXBZck+hI6nPbHsO2aj1K8uHsZilx5byR5jkVuV6gk/Q4NAF61n&#10;SSOSFHTahOW4YbuO/p+fanXKL5yspfy9zYUcY5/LHXr+FUtMPkQrCDtKqNyf3TtH59/f61PDcoLq&#10;aU7RtYeWzL823k/j1HH86AHXZtorcLMrRh9qs0a8npk/XP8An0j3+aYpQMtIuY5NvPB6H0PX8vWk&#10;eZHhYHb5km0bfTk55HsD25FRWs0piXKbepbcM7SOoP8AT2+lAE14sULbohsPmDcvmErg9gCeB7DH&#10;anTLFIiXKwt+74+7j29j6/rzWdcO0iyRkOud24PGMbuR/e9ef6CkivEmiV1mfcygJJvHzfKDkcde&#10;v1Hr1pdQL1vMu1WhnYPvZtuN38R9T6Dr1waSYtFJhyVUSbdyrjnHY+nHb+VUYPNXeYbiQSO3+sZQ&#10;dowBwCMdv1qVo99wrs/zSBt5Vf4jz0HY0wLV3dXCWrGxYK8mCzGMN7E8/wCf1p2k3cclnvYr83+r&#10;dUBwM9skdeecjrxmqgmuV3Ro+7Yu7cVA7E46ngAdqisbVdNij0+xRYrXkiFVxtzuLHn3OfQ0Aagh&#10;2bI4V8wI2F2Lk7s5559/brip7PyIpjdSSBXZQG3NkAjH48AY9BntxWY2rBboKAWDccEfeA5H1AGf&#10;XHNNju4Zp2leVinP3e/IIPP06UAbD3UUK+cItqbtu1ecjv19/cDntSI5lXZPtZ8j+HgcDp+uOvSs&#10;6C8txBuun3dV3E7NuMEZyeOD7+tRs0lqGkiuCzbs/vG24X1GB1wSOc9O1AG15gErRIPm+9huO3cd&#10;qaJTtZLaJeZPn3Nj8ee/5VnwSNcGaSNcKzDzGzhs49fYDgD2ycZFTW9yArKmRjJHyjBxxzQBoXNw&#10;FdkJ53cLyT+Aqv5kKfKbhdwztG8ccZ+p/HPSq00sEqqPulm3BkHccnnnr/Kl+0iRNyyZVcDnt/n8&#10;6ANKBw13NcAxlmfarLIfujIB9ufT881JNcCV1DsPkYHCDIyB15rJS5bzGicfK3DMCfmBH+H5/jUz&#10;TSfxNtXjbQT7xrfa1w0SsowpH3+v+feq7TRZUMR+eOM+1U/3q4CN9GA9un+f6ZqOSdDJ2Yj+935/&#10;woD3i3JcFQwMfA5AU/e4z/8AW701t5jVmOTuwoWqlzeiIDduHHp0/LtUa3bzbc52rz8vbkGgNSZp&#10;2nfCI3yDKuw4yOeO/GR+lR3cn+jzRxN6/O3HHTt/k+1V5L2QP5gl2qqDO5v88f4U0zRlPNV9wZc7&#10;uufpQUVVHlXMlxGGMm3d8uSAB1x2/wAfwq9ZzrOkfzMu1crJ0zn1FZbzyR20buvzK2NvPfv1qSC7&#10;l+0Momf5ei+tIDoLe5uLmJkICuBny0+bPHPcf57cU6KURjdJN83lj5uoPJ/KsuC8cLkPsbOBle2M&#10;VJDqCSPHGrkYbDN6cDjP+cfjTA0lnQKpD/LxnDZ696aLsSNhTt3Ej5WyRg4yPT/6/wBao/bcSiQh&#10;sbhuUdPp7UNcraMqXEhZuo6Z/pQBYlvEwwhQ/wCyAw5GPrUN1ePAVZWVWUgNuBzn+hIzVUajhldd&#10;x/eEB+Pl69c9/wDP1q309rHIt1KC0q/MNvJbg8Y/yan3gNuC6VYysrLIM4ZWVWB4/wBoH26UkUiw&#10;xOqtx6qefes9LmIRRlhiNuNu3pn8KbZTxW1usIRtuScvJu/UnNTqVzGjNK21VBLY+6H5/wD1Uzey&#10;7pmZflkO2MN1zVO5uJpCipMR8ynr79P8+tEk6xFlB4Zj949Dzx0oC5YllBudyj5yvzbm+7j/AD7U&#10;2S4iRt6DtlSp5P4cZrOF6jSNIJl3D7xb5T06d/8AP5Uy21GN4cGRWX1XB3N3HI9fT+mKCjUsiskJ&#10;847n+8d3QdP8akubhlDTOOjf6tW+70/z+NY63SiRfLkP/TRV7c/4/SrDTyPE0qrtVnGcfXH5mgC9&#10;DOzkFPu56/8A16WeU79wjVlwc9hnpjH9azIp2eeZXLGNWTavHcDA/n+OacLxyyxseCp+X0PrQBcA&#10;Z1+zs/yGP+H1znGaaZXjt/LVGY9d2TzVdJ0wwD/d2/OvOeB0/GmG5XefLjb5vY4oAnjklL4kdZAq&#10;7cq2PepPNdXDxr8zLhm9vasue6ZJYwZdvzYbKj0/n/kU6e8mWCT97jb92TPT9PrQBpFwTlueeOKh&#10;e6hjkYFwrtnyz2JGf6CqcGosn7uSRvmUlR64GajuZYJyv7tWxyrZPynkf1oAtm/jtVVdS2Ku8bmV&#10;icbmwOw/yaUTbz5jTsY1Hy478561h+IbjUv7DuLXS0Zrh4/LVlYAgk9R6YGef8mSK5kitvs884Zt&#10;u2QgcAkcigDXEzblYfwghs81raHdq8HCbfZu9cy1xcNMp3Ns8s/nxjP+e9aukXhjQjOOzfl2oA6B&#10;JgdwjYL8vUVynxMl365oIQfN/aO/f6gRyf1Oa2Y7nD4Kn7vWua+JVyx1Lw+qjerakxXtgiGQA/8A&#10;jxqofEKWxroy5O0fe/vUkkux153H+VVVugScr/F3PWknu9gBXP41BfKaEUmRuY45rH+IzZ8KtJvK&#10;4urfDen76Pmr6XgbvurI8cXKyeHJki3MUuIGUbSekyf5/wAK0p/xES4m9dyqSARg9z61CXQAxxuP&#10;lx82elV5bl3VCJDu/wBrHFNS5Jb7v3u9ZS+JlxvYtNK6JuXbwf4v/wBVOSXbGPl424qr56s+wkE9&#10;f84p0VxuYKXyNuQ2ayZqWQz8tmmMRjPmYJ6LUZuVO1B+opsk5JYv8vv6e9IYyeZY5MFd1FVpHdj+&#10;6bjp1FFGpep7B4NhW28P28W5mPlhmZu+Rn+taQY4wBUGmW0dpYR20ESxpGNojUYCgdgB0qcqC3Tv&#10;8tdBy2MXxAfPuQqPtZVJVuOW/HrVffFBHHE8TY+WMMytk/L1PAHQdvX8rGryxNqP2czqrFsbSf4s&#10;dKqx20V4d8sSs0coYe3684PIIP8AOgVhzKLWMrax/LI2WZVIU8+v+etVbiErM0lvNIUk5YfLtRge&#10;Dj15I445PsaJzMzsgG1Ub5WUDr68jpzxnPTNNkS7+xiWFJZO7HyycAcfQdcUBYklhuxdKpdG27eW&#10;bORt6cZ45/8A11gfEnVrvRPA+v6zZwzLPaaPcywhULIGWNsE9T/IVv3Q1WNVlh0y6m3NtXyYume5&#10;56D27UjxajFcI406YHr9xtwbg546DPufrQI/Pz/gmH+21+y58FP2atN+F/xC+MkWi+ITrd5Ld6Tc&#10;eHdRl++48vbJFbtHyo7tn1x0rzn9r/4veEPF/i/4ma5eWeq6P4q8Pa5Fa6GmveONVjvo8MNtzp1l&#10;axRRRRsn7zMjsMcnIPP6tW+qeLGiKG61QrJnfG0kjA8j5sDHA98nk1VfUdbsw7x3dyszqFkZZiJH&#10;xn5SfvY56GgD8yfiBrfwD1z9rvRdU/ak13Vo9Jb4D6Strq2k6leRLPqEloG2vcWxDAuZHzkkNIdr&#10;Z3Zqjo2tfHTwv8A/hNaftLah40i+GV/4ovIvFOsRXV0t4NNBhEAuZo/3ohI8084BPTJAFfpnY3fi&#10;dbN7M3eoSLJu8xW3MrLnqRk5OAPWpYv7X+0Ncz210821hM3zNv3MW549zweuKAPzcnsr3Rfg58f0&#10;+Bb+JJvg5JptnD4FbUr67uNuoyT2vnGxlnJmEX+v5PUKCSetdl+0T4B+Dn7PHwt+Gvha7sfEFmvj&#10;Y2z61ruteNdVh0s3K2sbP9teISSqrM5xHCU4Qkrkc/eKXeurNb3UM1yu2NBDJEzZRSn3B0xgcYHH&#10;HoKmgv8AV4iyRPdQpK37wMpAYe4HB5IoA/I+/wBGe9/Yc8eWuva3fatY+G/itp/9lhNVv5LeGxku&#10;GDGNZyGa3aMjaJF3FiCfmANe1fFDWvhEvxk8NfDn4tfEvxJ4b+Cc3w/in8C32m61eW1tql4WbzBJ&#10;cqd7MrebhWPygKuO1foFdXOr6jJNb3/n3jMu11kbzN6Y53Bs5XtyKoyYubVdKuLRprXaGW1ktd0a&#10;MOAwXG1TjofSgD809S8U/Ha5+A3gvwLr3xB8WQ6LrHxe+w+GPED61cRaneaSI5/maQFXZMeV1J5x&#10;xwce2a5oPjz4D/tgaD8KPg3498Yavp1v8Ode1GGy1nxFNfHULsW9xsB3cSESIhUbSQR36n7FudKj&#10;nto47uzjmWOPEZlt1ZeDkcYxgH2A4HpVaytLPzI7lNNiaa3DfZ7nyV3LnIIVsZUHJ4GOpoA/NLwb&#10;8Rr7X/hl4F+K/wAKP2jfGd98eLvxhEnirwi3iC6Mfl+e6ywTWD/u1ARUOQAv8J74+x/+Cm3h7x34&#10;z/Ym8TReBtHurzUImsbnUrHTW3PLaRzpJcKB951CAsV7qpxk4B9ss/D+lLqt14ns9FtYtUuhtvNU&#10;js0W4kUDHzzBQ7DHHJPHHSr1o11b/PvmjKZ/eLlc5xn0oA+Uf+GxP2KPH/wu+Gvw58PeAdP+Jl0J&#10;LSDT/CumaQsl1o8oRfMl2SoqxFWOTyN3JBIrwn47eOfFng/UP2qPEWg+JL7TtS/4T7w7p9vqWnXz&#10;xTwwmeCN0DIeAEBUgnqx7V+imj+FPAuiXtxr2i+CtFsb+7ZjcahZ6PbxXMzMOS0qoHY+pJzinS+A&#10;vAt+L6LVPh9od1Hqkiyakl9osEovWU/K8u5D5rDjDNkjHBFAHxLqel+Jvjh+2d4u+F+v/Gjx9oPh&#10;/S/hTpV/5fhvxRJalro2yNJMcFvmJbnI3NtHOCK5/wCBnxp+MfjLwr+yjaeIfiDrV1deIvH2oWur&#10;Xl5dHfqNpBMiJHP/AH8A9TnoTzjNfeknhrw5pPiFtai8NafbXs0CwNqK2UIleIbQsRfHmbRsXCn5&#10;flGOgArr4H8EWL6eln4B0WD+ybhpNLWDRbdVsZG5LxBUxGxPJKYJPemB8HfC74v+HviDD4k+KPxv&#10;/b28Y/DvxxovxEutMs/C+m35uYILdZAIo30xEaSZGBxuRTgAluc1ofEX4wax8Sfiz8YtN+K/7XGv&#10;fDPU/AUcLeB9E0fVv7PW+UQmRbhoWw1x5jbQUUhsOAMAYP2zqHw4+Gl745i+IGsfDPw/ca9DsCa5&#10;JokLXOVHB80qXJHY5JHHPo3xZ8LPhf481q28Q+Nvhroet6laxoINS1DR7eaZNp+ULJIpYYOCB0GK&#10;fuiucz+x34y+JvxK/Zd8GeNPjJAYfEWoaGH1Xzlw8jh2VXYAABmRVY7Rg5zXpcsyyt9ll/dnapzn&#10;gdf8P5VABJBEoQKq52r5TAbPYAdqhnM0F4r/AGyQo0WPssgG3dn7wOM59s4o0GTJ5cjtGI8M3J/x&#10;pVjt32szuvZmAHzDPPHeooPkd2nmVct8o2kbV9SCTz649qGKxDeIMcfeVu34cjr3o90B0RDnzW4G&#10;Du38n1z0ptx8yy7k5YkqegHfj/A/hUc10dpTyn2K2Az/AHW69Oc+vFVzLLc3IgEXCr8zMvXrjBzw&#10;fX9M0ASwtGirJCkjL5eNx6Bsdj/jiollh84Ryfwrn+Ld3HcfX0qGS9dblUUMp6NIy8A8c+vSpI+f&#10;3kh3Fx8jYAz/AIH8fyqgJJ5fNwI5fKY8rnB4+nOfyqG5YmNQwVVVgdy47tj06nP0/lULtKjbS3T+&#10;Fvmznjjv/wDqxRcPGsakMu5h8ylsEN/9fpzxU9CepJZDyEbZD83zNIe4PX19/wD9XFOu5o5I2DLl&#10;uoWNuhz1qrE8pMLtbrbyMo+0QSbW2tjJwyMR1OPQ/rSr5YcAFmHP3iflbrnNHuhqLbXqJFJI8uVC&#10;ktITjp3x9fb6UquJZgkcyqrx5285I45HbvmmW86hJPLcbg+PkzwcDj/Pp9KjkuEQl4xhjzu43HI/&#10;wo0D3i1LMAMrPt9dvfn/AAqOOYYZldT/AAsSehzj+n0/Cqu4xbsuu5v4V69ff/P403evmNdrH5Z2&#10;kM3y7se+Dn86okkuHlcrDkbV5Vkzkjnvn69cDimyXHl3HmXKhlxkf7K9CTn6np7VDqLs8uI5d2G2&#10;ruPRcjOenoP6VFb3Lvb+ZN5qlgWC/e2Hp6/UcdvagDVN3A4wqr5bfKSvQ9PfPXHfr19Kj1CcAKFM&#10;jDbtPTj0OBj8uc+1ZsV9C0rR8b1j2yDd1HB5BHU/5NSXF9DIrGV12xpndzzx6/higdiaWSV2hVgP&#10;LZiWy2ckjj179Pr3FNWQqGTay+WT5a/wsCPcZ7+3rWbDNaA+RHIsWw8KsgX5h04AGOg/xp1pqCCA&#10;IznBPzKw+px6H6+nvU8wixcSRDbOHmLBdpjhZNrBmUfMCOcHngg43fSiW5s4VMpb5I1zISQMe/4d&#10;P/1VC10hh81bvG0M8kbKTuOOnTjk5+o54yKpzX91JcrJsKgcs7NuI4wOw5/kKLgXNyyBpj5jMZD9&#10;7tk7gfxJ471ALtbaWaV3ZVwS7cHYOAWOBnbgEn/dOBniqk1yr27Lbnnn5ZFMhLZ+9geg+h/oLNlm&#10;uBP5mZm3bkI5x0AIzkEY9OKLjsaisscu0q21Wyi4znHX69f0qbfLHdBvMUL5aqG57ZB6jHAOPTr+&#10;OfNO0CtKrxnzIz5nyk84wP8A0FfXNRC/e41BxbOyxpCvlrIDgyZO4Hg46r/k8AjdeZI413fN+72r&#10;zkk+p49+3fj0quJpok3o21l5w3LHHtg4yf8A69QJfwCRTDG+XVizLIm5V9eoIPbjPb0pxnwrSeUz&#10;LHxI2R6fr/hTsBOSsal4nGGcbvmJHQZGcepNSSXLyxLIUbaxUbR8rcjnr9CPw/OFpoUuVgE+3/pn&#10;JJnbz1GRkfnTYfNbdtlUeVGCdqsSwAOV/InHuaYDZCIXX/Rg37zcxHzcA9D+A/wxTYpra2nhKtIj&#10;yfdjhwcYYH5ckdecnPamtIl3AEWJcs2/7uMgdO/9R1p1uuDGjQsBu3bmAXbwRtPJ49xjtQBcuSjJ&#10;sfKiTGz5QSCeMe/X9apytcz2MzW5STau5FI25YE8c9yOB7mnXZvLlNnm7VVcsSMngg5GPyqOMM22&#10;R22sZCG2+mTnp2PH5fWgCbTTOSjNCW3ZEe1jwCR6gEZ47flU2qTPbwC4M+35vlOTgZ9fpmoRO9uF&#10;RywXzwZGVhkLkDA/DP0/EASXqTOWfP3fvjksT2OMHn8vxxQBDZXhkaWKS2KllDf7TNgjjJ6Dvn1H&#10;pTXv7KzspXuUygh3KYwWwoBzwRz69/Qc03blZlkO3flmbd94DPH6/qaWa0R5fN84srBB7/KT+nzG&#10;gC2Yfsjb3DBlkAkKnq3Iz1Ix8uev59KkNxFIMjam7nbtwOO3r3z/AFrOsJtUkkuYNTs4wq3BW2kS&#10;bf5ibRhuQCDnPHt9Kt/Z0C+dJIu3axIYcMPx5P60gG6hefZ7ct5bb2bDfKMqAD0/T/61V0+1Szxp&#10;FJt8zBwq8gEev0/XjJp2oySSICibeg+ZcYz1/l0+tR284X93j5o2G5h0Ax6+3HpTALhpX8z94u8M&#10;3l7uhyeh+gOM9eKLu9W0YeW43Op+YIDkdcYb1zj1HqKHdN+D13bVYHjaB9Rj86jc6fLdLJI0jfLn&#10;b6EZG4+uBxwRQBYa5KWrXKQM0iqGjXqfUjHYkcc+tVmvnSRJ3+6v3lVTk5XgD9KSWZXHlQMGYHiR&#10;lBOPXGRyfr/PFQSvt+7cD5T8y4JIGRz6UAX0u5Gh3IW3yfdVmwxUrkj8M46dufWnPNNFAqqQZFjG&#10;3b95m4J6+ucHkD6VRneEpiN9uI/4eSFIx/MgdT1HvViCeaNI/PkKuwKp5jAZ9vfv37DFICxcEM+d&#10;jNtYYP8AEpIAPPQcHn1H1FHmYOzB24wJFPPr7/5NRyyxs7SkMojchvlOSwOP1C9+x+lElxuhVIiC&#10;jMBtXtz1/Ac4pgXY550wZWVTj5O+39PxpBcrwG+VlP8AH1bPGfY/565qnDLI0iqHUswOdxO7Az+n&#10;f6UwvO6j/SANmA0ka4xyB+VAGnBIZmDwouVX7oUccY5zz+dRxPPb3f2g5YEYWHYBhuctnjt/LiqY&#10;uZvM86G3O0NsZt27JPToenHHH40om86MzGTBXn7/AGz2oA02nVZdpY7umwsM+9NVI5WkUogYRkB/&#10;4lz1xg/j3BI5BHFUZpla4jujNu3fu/vcHn/6+fr+FSW9wjNsEm3gneO7dBnJ7Y7frQBehIH7tTxv&#10;G5ueOfb8fzoW9dm8oBlMbAMWHTjP8uaz2uomEhN0q7WZdsnJZ9vAGB9D/Wia+jige58zMPWTnAX/&#10;ADj3oA0PNMM5M1yxVWVxnbhfY+2fWgXCKHwrfNk5b0x2qvb38cJ2RS7TF/dyAnAOPY4IP0psVyCj&#10;ltqp1UM3bJ/w/WgCxKQY8qVPuzHB/n3qF52gCxpGOD8qqvP8+R+tQmTEu5pAh3fd2joB19aimvpN&#10;yx242qoUtIy5yxzkfXpz059qAJrOaUyGKJyyrGDu3chj2/l7UjylpAv3V3bVK/dHt9fw796gS/hl&#10;c7Ziyx7uikr93OMY6/pSi7hAMSN95QxHOQOcfT8+1TzAI58xsydm+VjkYHp15/8Ar1XjTy7fCR+6&#10;hsfnTrm4iBaJdzBlPzR8461WN3aPunKjawxGrenJ6UaAaMN3cp82Du+8efu9e3+entT7K7Ko2Q2F&#10;4+Xsf8ise31rKKEimG09ZI9uBjjr7HtnvmrKXEGoIUuJWWNplUrjrkHrx04qgNdbgSqvlcDH3g3z&#10;c9uTTb3EkeGj3fLwOtU4tQknlImim6A7mXr/AF/MU641FVzGsTKASGYqeP8AP0oAkt7gF3h2uq5w&#10;hHdfXBqO9ZzIj+cyx4y4Xo3Gc85OePXp2qF9TiUeewcqzYX5c4OeCfw5/GozqA+QgHO7AK8c/jQB&#10;eSeVUxJb7WViCSTwPf3/AEohupLiING44fJbbkEVmrqVsv74OzSJlCuOc5AP5EZ7kc+9Gm3UMkMc&#10;cT5WGMFWZNpA4HA/ED8ahgahuAJdiypv9O/1p0zK4Zcsu0fN8pzj/wCvWab3E+42mMn/AFm4crzx&#10;jr3P+NWbi7LptCBi2f8AWdB0/H8qRSQv2p/JxGPlznEbfjzUd3Izzxi1kXau77Qu35iMHABz+fXp&#10;71G0ifMzQH5W+UMvXkkkfn+tEFw80TNJbtGzfeLkE+3Q+n/16ChpIjKjcvygkR49eTx9cmrQvFDx&#10;ru+9j5ckH/P9KppNBM7NEw+7hm29R6ZIPHtUUoyq3aWfnNDxCgVBgngkAkds/gfwoAvRTIt3cENu&#10;8wgnK8ZwBx79qgs55yi3UkflzMuGjPzFfXmq4muNhMgBZmBZVbG0fjTjdPtZYUXaRgx7wooAuRCV&#10;cxwHcpjb+Ekk+v4c02JZIYmBPG4lW71Xk1C4aIStbBl6tmQEnr+XbFQyancsVSW28stt48zPGfpx&#10;+NAElxf+UywLMolmV/JH97Hce3T86kuZyU/0eNlbd8zNwR7jmqMlxDHeLL9jZnZMb/L5A56np79e&#10;/FOZUndJ5IF+XiMsoyOevtQBYjlVZGdjtZmy3Iy3vQsm2Qq0Y/ofzqGF2kQu6bWPGPWoY7prhd/D&#10;qf4t3PPGBQBYWVXuGcNz0wGz0/lSSM2zJHzZ+bd1/CoIrmcJGswz/Cdp/pUMmoxN+6VidrMGwfT/&#10;AD/9agC99rmdd8m31VTzu46k5q9osjbGWWMq3Tb6Vz8d/ctBvlOTu5UDp79OhrW0G6acyEtjoF2m&#10;gDchlVXVMVhfEmRhdeHiB/zE3Dc9vJetmNj1YVzfxOuHSXQWLMF/tZw2O58l8f1/Oqh8QpbFz7WV&#10;dSATwKS6uwW2led3p1qtHMz8Fzx1olmIjx23ViaGjFOrJ5R3Z9WXNY3juaT/AIRuRR8p+2WxWQ9F&#10;/fpzWhBKhPyn86x/iC2fCs3z8+dAR9fNTFaU3+8XqKRuSXZjA2pyrAbab9paRdjZ68nmq93KCivu&#10;xn+IHrTY512eZ91m7d6ze5pH4S55xjG1pAP+BDmpI7pcZzx/Oqqyqx25z3wvajzW27g27j24qJbl&#10;FtZ1PzgZXtTpbonAAqktyuUD7txOPpxn+hp0swC8njtzSKuOaR3O5j/3zRVSSeTfgbh/u4/qKKBc&#10;x9C2gCwrvx8zZ47VKq/Lx/hUOmSpJZQui/LIuV75qfyzu+6fzroMLnN6ha6c15JMYlZldjnPAbnn&#10;aO/vweuKQQRqFx8qgE7ixA+vX9av3Cu2oyFMZ875mVcZAHQnGCRkcZNNMUKoyYJB5H8RFBJVazti&#10;VdiQ0mHbdj5jjGT68evpX5n/ALcn7OXgT9rX/grdo/wW8bXt9a6Xc+GbOO8msJEW5VVhuJj5ZdWQ&#10;scDnacDORX6aiT7Rbq8pYZUFo9xGD+JHfvXwrrVgNZ/4Le2ptjuaw8Pxy7S2SR/ZMhJ+o3YAPP3v&#10;U0DK03/BAj9juRpI9F+K3xEtWQfu1urqxm2H1+W3iz249u+eOb1//gi7+xv4b8UaT4C179qHxxZ6&#10;/rkkh0m1aOBnuvLXc+0AdNvOeBkdex+/TotnbybbVFijyTtjjx83rxXzB8Uvgr8OPDn/AAUg+GPj&#10;TQ9EkGseILPWrzWLqbUZn85YbeNI0RXYrGq8nagGTz1oB7nD2f8AwRc+GYctof7X/wAXrFYxtO3U&#10;F59vlkWtKX/gk7qEI+yW/wDwUN+OG0x4UPrcwUDHRh9p5AHYYrF134q/tEeNPGnxYms/Fl3oP/CC&#10;+MLvTNEkX4kWOi22lQwtiKaaymgka8EwAf532lWATAINeo/B+6+KHxp+OWpWXiv4ta1ptr4f8D+H&#10;by/0Xwzfwi0vdRuI2eWXfJE+YW2ElV2g71B6UCOEX/gkFPNbeXqf/BQz4yyW6xbY4xqEu2M9MYN2&#10;cj24+tcPP/wSw/Z/Tx/Y/Cqb9v34j/8ACS3MLyWGjzXDCeREVmZkBl6AIx684OOlfdGt6hofhTw7&#10;qPizWrjybXT7OW6lMmF8lQuWPPtxXwtquifHu+8GX/7b1z+z1rX9vWviqHxBoPiex1exkWDQ4C6f&#10;Z2tnuPtTK0DuWCpgHawyoxQB1MP/AARf8EXMkE13+2X8UriTc215JizI2CfvGfCH3OQScd6lH/BF&#10;/RrSRIbD9t74p2u2QyBmmZs54yrC5Xa3YnBrsLHxgPjb+0hrGg2n7Sut+HvDs3w50/XdJs9B1yGz&#10;ed5mb5/NkQuCgyGjRguE5GNwPBfDn9oX9pX4gDwH8OdZ1nWVk1S11h7rVtE1Kw0rUdWhtpTHBLDc&#10;XgEKkq2WCfMwXjhiQAReMf8AglV4O8PJp/h/xp/wUR+Jlu+pXnkaLHqGosySXTfMFTdebd5A7YJI&#10;J44xQ0H/AIJ7+F9cFn4b07/gqv8AEy+kvLiSDR7aDXpZFnkhOZFjVb4hmj/iAxtxW43ib4r+KPF/&#10;w20H4w+K4NSurH4zNFplzJrVheXv2aK2mKx3b2R8rzlBRWIAzuPU5rG+G3xD8ffDfwP4Du/AFwsk&#10;F1/wnGq3WmR2aS+e9uJZI9uVLjmPb8hGffAoA0/Ev/BN7xX4LXT21P8A4KwfFKxXULxLa1fUtauo&#10;1e4Y/LFGf7RX942DheSewNXF/wCCVfxzN21xD/wVI+LCM+fme5vw56jH/IS6ds/pWb4yTxD4m8O/&#10;Ab4oX3xz1bxLPrvjDT7670GQ2z2MM/lvJug8uITReS+Yyru4O45610svxa+KOrfst61+1NZ/tCX1&#10;hrFnrVwlr4Ti0+xbTh5N2IvsEweBrjzJACNwkUqXGBgYJqwKEP8AwS9/aIFuton/AAVI+LEIXPl7&#10;dQ1FwpJJzj+0htz9Ofxof/glx+0sU2xf8FWfi3vGBue+1EKB3+X+0uuPevrDwZY6hqU7+Lp/Et00&#10;Woafasvh3ELR6XLsy+2VV8zcxOSshOMYGB03F01JHjaaViYzng4zg5zkVPKB8Vv/AMEvv2pIQz2/&#10;/BUn4lFQxZG/tDVF+b1P/Ezxn3HftUln/wAEtP2qbXT/ADLb/gqR8SFK53RrqGoqDnr/AMxAlvxA&#10;/GvtBbK1a48oXIV2GVj4yy/n9OcGp0solg+zuxbrtO7pT5UB8X3H/BNv9sIAvZf8FSPiB5k2A/nX&#10;OogtjGDu+2sc8Y4GcADiol/4J1/t0adDNb23/BUzxj+8jWNt39oMGjH8J/035v6D24H2lJpyGaNT&#10;ayFUj3q0ZABycFeT146EfjQbaCObOOx2jO4njpx1/KmB8Zy/sFft+RWyxj/gqT4smXbsZJGvSpPb&#10;INzz367sY/MX/gnt+3lGG+y/8FQPEkciOPmMV0u7v90Tn+f4V9kDTrXbujh/hPys5xknOcHvk02C&#10;2ihBQKzbSGIaQ8D8T9enGaAPjib/AIJ7/t+Wd891bf8ABUHXUfqZI9PuiRjsdtwCVJ9AOP1lj/Yz&#10;/wCCkFrOZ9L/AOClN0sO0LPB/Zdzg4BG7d8z55Bxg4x3r7K+yWzpuEPVd2e/T271VbT7beZI7crI&#10;VweMc00S2fH7/sY/8FLvJaKD/gpW2zcpYR6XKoX8ChBHfHHPPWoP+GOv+CmcEv7v/go7Eqqv3vsT&#10;h8dMjEQ2gY6Yr7MktLaeF4J0VlZdsi4wpHpjsP0qK00y2tyttFCscQVUVVPAUcAD2APSnZdg5j4z&#10;i/Y1/wCCm6wtbn/go4ixNJukVtJdVf34Q9aaf2QP+CnNtehIP+ChtsF2f63+zWGPbBt8kZ9WOO1f&#10;ZC2cMbrbkMq9gTkt+HX8aQWCNdmaZFIVsxtuPJHI/X86LR7DufHGo/shf8FNI3WW1/b8sHkQjy/N&#10;0kFZF/un/RRg59qr237K/wDwVKsbj/Rv26dIjmkZmXy7FSh55OTZD+efyr7QntIZyv7kKdx3fMOf&#10;w6dahltolu03L825s7lbg55596LC5j4/f9mf/gqpB++T9tnQmY/x/YV3D6k2eWP+1x9Oajl/Zz/4&#10;KjxRoq/th+F18pVCuulqCBwP+fA44A75FfYc8OGUugwD8yLnn60xrHT5YVa5hV1G5t0nPPryDj8u&#10;c89aOUOZnxva/szf8FThe5vf2ztFWNky0Q04bQOnyn+zyufwJNP/AOGbv+CpFvNJIP21NFZWf5Yh&#10;bqNvqRmwP+Pavr6Ww00/vEjjxj73mEkgHI4z/k1AlskYkAi2qv3cZXIIz/kUcqFdnyCn7NH/AAVK&#10;kuDPH+134bVgdkirYKBL/vD7GM59fpx2pzfAX/gq1pSC3tv2tvC10m3aifYUfy15PANkB19+vNfY&#10;CRzSoTbKvl/KWZpOx6DH4H04B9aclgrAl4h93kdi2ev/ANfvTsguz49j+Bf/AAVnt5t0f7U3gx+y&#10;iSwjOTtxn/jw4OOPoeveqa/CT/grYjqlx+014JVZG6LZRlmCjnn7Aecf3vyr7JuHDHy5SVZT8vXI&#10;Oeuf/r1Be2dtMmZMnzG3CRoR+fHIyecfSiyHzM+QpvgZ/wAFXLiUyQftQ+D97LgbrNDtx2yLD/63&#10;6U2L4Ff8FZLi3jtp/wBqHwTu+9t+zw7upIOTZYxn8+fevr2dCxdYpF9M9OOM+uO/HYHFRW0BhLSS&#10;xhW27V8vnA7AAc49h6/U0cqFzM+ET4b/AOCrA+NsnwNm/aA8MjUl8MHXLfUPsNt9lltVmWBgCbbf&#10;vEjBcFSCMnOOa69PhB/wVasIth/aY8CyNtyy/wBnxtnI7gWX65FeqJLfL/wUVS3mLDy/gjdeYkkZ&#10;xt/taAq2D6E4znrweQa9klMTq0kD4ZFJLDvjjOADk8fWp93qHMfIcPwu/wCCrsZ+X46eAl2rlyNN&#10;hVd2OhxadSeeSc/rUN94J/4K62cHmW3xp+H8/lsQqtZ20W7n7vz2wz+grrP2o/h54Q0rUdbvJvFn&#10;jPX/AIieKNp+HOj6Trt3bS6HJ5IRJIFtZhHHEHG+SaVeV+TB6Va1n4m/tG+I9T1z4P8Awrbw3d61&#10;8P8AwnprePdU8VG5K3l/c2Pn+TZ+UV8olcN5rZG5sgccr3S0cH/win/BY8bml8dfD1l25eRvsQwo&#10;5HSLIP1FMtvDX/BYliqP4t+HrDzHZQ0liNzHhv4RgkYORjnnitf9nP8AaA+NHiH4U/DX4QfDHS9H&#10;1bxPJ8MI/EXiDXvHGoXEkf2dr2a1iB8tDJLK7xN824kBcnrmvZP2dfjLe/HTwNrGta14Vi0nXfD3&#10;iW90DxJpVvd+ZDFfWpXc8UjYLRMjowYgEcqfu5JoB4DbaN/wWYtJWnjf4dhXysvmXli5wy7CM/aR&#10;njoAevcVOlv/AMFmxbGxtfDvwtujtD4a8tlYc9eL4Dk88jnOa5bxF+15d6H+0Le/tOS/HC2HhPQP&#10;HUXg64+Hdt4hRWudF8sxzaytru3Sul3KZlkCZ2xbc7VzXuXi740/HmT4/eIvhN8GPhf4b8QQ+F9F&#10;sdRv9Q1jxJJafaRcxM8dvGVhkAlfYQjHKgbWJ+bAPUDzpNd/4LSwS+XP8JfhTOWZV8xryDLD8NVU&#10;nv26dD6MHjb/AILQJdQtdfs//COR4X2iR9QU8luQSdZA4J/LscV1tx/wUA8I6vZ+EYPh7a+G7a/8&#10;ReFf7dvIfH3jJdFtrFBdTW32UzNFIJpzNbzrhcDEe49RmhYftOXnx08QeAfHHgfUNQ0fTdV8D+Pj&#10;rGlLf/urW90+1g8l9ygJcCOQs0UoABEmQAQVDvEXvHOS/Ev/AILP/aMJ+y/8MWlj5by5S3GeTxrJ&#10;JHHUegqaH4v/APBaKMKLn9kz4dSR4BleOSTDjaBnP9rn8eD26Vs+Ff2xNL+EPg/R9e+Jz+JtbNp+&#10;z/4d8SX19JrAmF7c3t7LZoq2pj/4+WlADXDSnKHBX5QTueLfj/8AFv4f/tVaKfjT4Jk8F+ENP+Fe&#10;v67fx2XiJdUjvRbvbu0jhIo8TwKGAQA5MmAzZo90XvHI2Pxw/wCCx9qskl1+xp4FnjZdsS2+oSoF&#10;z6gak5Yeo44GMjNOufjz/wAFdlk+X9hfwkrSDa0h1CT+LgZb7cMAckjvnqK9j8F/tI6xf+KvB9p8&#10;Rvg1N4V0r4h3ItPCutQ65b3nmXDwtPFFdxRxq1tI8YJU7pQT8pIPX1Hw/ea3qvhuC+8TeGF0+6aa&#10;RZrJdQiusxiRkR/Mj+Ub12uVzlc4JJFNahzM+RLj9pz/AIKmaeGjn/4J86a0qSEB7fUrgxsRjcwU&#10;THIOOCG+ucUs/wC1z/wVEkSS2tv+CfcW7dncZrxQMewdc/g30719f/YUfS2g1WTzVRA7bMq3faOD&#10;x79jUiKoMcuzcAqeYNvI4B2ge2CPz6Ucocx8cXn7Vv8AwVHilZf+HelmsfljezTXj/Ng8giXgcE4&#10;IP1qbS/2t/8AgpPaW0cOsf8ABOSWReWZrW9ukzhccApIRz2Of6j7GlMcLGEIdsyfe6Y+oHQ5/rUN&#10;tFBbDZHbszMw2ybgrctj7wx0znBo5Q5j5D0/9sn/AIKRopR/+Cb+oPcGQMzR6pcJlW+ZVOYifuk8&#10;jHJPA6VHB+2Z/wAFC9RnFvqP/BM3UmlXAuWmvrpUl4OOTBgAnHIJzjqcgj7GWKa01ZFjKnd+8hbH&#10;Jx9788p7nn04sX9iu4oJmkba3yFxyO3GP5Yo5fMOY+N4f22v287SRotV/wCCYevtP/BJb6rcxx7g&#10;AOc2jg42/wB4E+tWJf21v2202/Y/+CY3iqNlbO0a9O6bj14Ww4HHr+NfXhtElszKlwnzL80ZT7uG&#10;JBz398egz0GM+5huZpTFFI0e1dzys3zZyOnt27daOV9w5j5Zl/bd/bbeXcv/AATL8ULNjarx61cL&#10;gEg/MGsMEbl46Y4HPOaz/tsft73DLFb/APBNPXNplxJv1S4Z3UAjGRajB6HcQRxjByMfXcVrJsaM&#10;3PmYbMrsg+bBOMH+HqT2zgelNWL7KfMihEq7sKT0Iz+P9R+lHLLuHMfIR/bJ/bva2MVx/wAE0vFC&#10;qRvXyNauvlOT1/0IjHJ4PJAOOBwg/bC/b/m3Wx/4Js6mztGSWOpXPBHfH2Y8exI+pr64trcw2Ijj&#10;utz7/mXbtU4GO5OPvHk9cmgwA7lXhhH/AKuNeuMDPHsf5+9LlYcx8gwfth/8FCYLlVX/AIJx3/nC&#10;FBK015d7QTk8fuh8uD0zkEdeeLsX7Vn7fjWPkT/8E7bmQb8My61cQZXOeBJAdufXkfWvq2FUeXc0&#10;3Crjb2PGMn6f0qzc2qTSIUJI247DHT6+n/6qOWQcx8l6j+1F/wAFApbJH0r/AIJy3luN3lyed4me&#10;aaTGRlQIFIAx1wQexqlP+1J/wUNuRIkH/BP6aNvLEbGfUZ+Pl7jyxnt0wO3WvsKW03QhxyPM+ULl&#10;efcKce9UbzTbmfUVLFvlOV3fMCcH/I+lOzFc+Pb79o7/AIKWJI8C/sGQuiqjYeS5mVVwDj5cBjn8&#10;vSlf9o//AIKsSlZLT9hPRfMVfla6S4Yr9P8ASFx15x/jX2CunyiIAu29cfdfaATjkjPcD0PNOhiL&#10;f6PLEueoX73H+eaofMfIa/tD/wDBVv8A48U/YV8OfaJY2CzK06xg7gcsDccjBIILAnrnjBbJ+0H/&#10;AMFYo7NWj/Yb8Mqsaog2vPkv/eCm6PBxk+gA59fr+K3hieSML5bNtMe9hndj0yMj8fTpTDCG2iSC&#10;NmVM7hEdwbpuyCcZ9AfqaXKHMfI6fG7/AILDybrZv2N/A8cjfKk7XT4XuAM6h6fX9OE/4Wx/wWGk&#10;dZD+yX8O089WXDzS5HbIxqgHUD/ODX18sZuIZXmhjY/7MYODg8fln9aZFFcCVfsw3CNY8BWxjk5H&#10;HQAdKXKG58kL8Rf+C0ZKLb/s3fCmFFXcqq2eMdSTrB5wORmlXxZ/wWse0KQfAn4SqnO5ftUe85Pd&#10;W1c9TnjH8XQ9vraS3eSJo/PkO9iw6jv0znp24/rTra1t0ty886KqsDIGkI3dOPT07Ucocx8ny+Pf&#10;+C1RtRHbfs/fC2HjyleKYK3bkbtX2jr/AHQMdRUUXir/AILWzqqR/Af4Vjjdva6jA6n5h/xOdm48&#10;/UYr65MkN1brLbQkOo3LDGwZuOmAB3x061Nassce9oSq+XuWNuGHHC4POcjp7ijlHc+Qf7S/4LWT&#10;u0jfCj4WxsVwsaX1oAMkn/oLHnJPfPPfrWT478cf8FkPh/4A1j4heM/CHwzs9N0Oza8v2s1guH8p&#10;D8zGNNQdj0z0IIzzX2tZLHcQRyqfn3Z4+8AecAY56157+1hHLP8Asu/ES2gRsnwRqHlt53VhExzx&#10;gAce3Sk0Fz5t8J6z/wAFo/H3hWw8WaRpnw4t7HWLNLu3lmFmGaGVFdXaNrkuCVI4xxnocVrWmlf8&#10;FmoWW1u734f7ZEzth+xRhu5I3THnnnqBk8DrX0l8CRFL8FvB8yrt3+FdLbPyr/y6xkbR/COnft71&#10;83+Kvir8UvhX+2F8SvHltqV5qfgvQ5tGg8VaGLia4axtLi3O28tohlRsMcm/aOQ3IJXhWDUhn0n/&#10;AILUh1kuD8Nkjzx5kliyquepxc7iO/fr9ajTRP8Ags/IzW8WqfDxW3Eq/wDoK7Qccf6zkfXp+Ndd&#10;4e/aX1Lw4nxAl8FwW/ifUPEnx2l0XwXHf6k0dnibSbGcF5FVyIEjWRwqDJLYHLZr0L4WfGf4g33x&#10;Y1j4HfGjw/o9h4l0/QbXWY7zw7qEk1nd2kzOgZFlRXiZXUKUO7OQc4FAe8eEjwf/AMFmsyNc+J/A&#10;LbgQ0jNYMBwTjjJ6fUevtNL4C/4LJXsz3N38UPAMbZUeX9nsSx98eURj34HvX0V+0kL2D9nXx81j&#10;eyWs0Xg+9eG5tpSsiv5bHcCpDAgHg547e3gf7PPwL+G3iHwF4N8ZeIf2XviBJcXVnZXs2uXvjN5I&#10;WkKRu1xj+0jJsJywHlAkHhT0oBGU3w1/4LAmw8qf4zeC22gpu8mzYEHgk/uPz59aii+FH/BX69tm&#10;luPi74FXaxXDQ2bhvf8A1Bx/9ftXpfi39p34oeGPjPZ/s22vgbRW8X69qS3Gh6hNMy6fHoe0vLdT&#10;Ju80TxhdohUgOxyCoyKoeLvj1+0roln48+J+heHfBMnhHwDr15Z31hP9qOqanbW0u2aaOUP5URGV&#10;wrI2Tk5AoGcKfhb/AMFe7yVre6+OngmPoJJktICPYZW3OenYHmpLT4S/8Fd4WWG2/aA8DlSflka3&#10;gOeP7v2Un9KtfFD9v/xbL8Qta8PfCiDSf7P8OiNI7O88L6tfXeuzGJZWWOazXybUfNtHmbmzhiAp&#10;rqP+F5fG748z634Z+DmjaHoNnYeF7WXUv+EptZ5L64ub20kl+zRiOSNbbykBzI2/LsMLjNGgHIw/&#10;Cr/grrOrXD/tG+BbZeNrCzg/eZUc4W0b+WeDSXfwY/4K1vHmP9p7wR5hGNq2MeAPT/jx/wAMVznw&#10;l+OsfwY8FeDPGGteEE1S8039nGS+bUmupxNdGK/ghW3A3eWEYkNvKFyEwCBmur8Dftt/E3VdYs7f&#10;XbCz8RR6t4d1C8ik0TwLrOlw6VdW8DTRxyPfgfaY2CbfMTZg/UU/dAzIPgn/AMFcYJ/+Tl/Bm2Pk&#10;7bOLacdsfYs569fSi5+EP/BXDT4Vlb9o/wAHx+ZzGkVrbrj/AGv+PTj15wfrXafDP9oL9pe90T4U&#10;/EX4gL4JGl/Fa4ittPsdF0+9WbS5pbbzoZZZHnZZ06b4wqd9pIGR5n8OP2pPjD8K/gR4dl8W+K7X&#10;UtW8XeNdYtrXXNZ0K91P+z44J8yNLHCzTTyl3wirtCqOc7SaWnYDctfhV/wV2cbR+0h4FZdu5m+w&#10;oy9fT7Hkk5qaH4Lf8FblXbF+0Z4LzjO5YEGz3H+hnmvXv2U/jj4s+MCeJNN8VaRNHc6BqUdvFq7e&#10;Hb3S7XU4pE3iSK3vFEqEEOrKcgEA5wRXsEUYjVkmVWU4yGXIxnJ/XHvRoB8fxfAf/gresuyf9qLw&#10;YOu0x2YbHONx/wBB7fWp5P2f/wDgrIUCw/ta+FGHfFlGucdjmx5/GvsFoYmfAf5mGFbdwO+arpIJ&#10;AsskMckiOWj8wLmMkDOM9PQ45pWQHyD/AMKR/wCCviFj/wANPeDfl4Um1j+f/vmyxTl+D/8AwV/j&#10;hUS/tHeASVO1s2cb8/8AgCen9a+xNlo8jSgtubcVVc4PzYHA7dPrVNgk0yKm1V8liFbG0EDPUjH5&#10;/nRyoD5CX4bf8FfLV2gT9oj4e5boGsYenrg2f8qlf4Mf8FcpIvMP7UngWFVXMyxWaKAO4x9i5x9K&#10;+rJ7WEoJmky27qT8p56D8fSi7WS1ZgtyoXYN+3GPz7CnYD5Pf4Gf8FbGQTj9q7wYRjHzWKnHuc2O&#10;elVv+FI/8FblV2T9qzwTM3Ay+nx4PJ6f6Ccf1+tfW8d1Gz+VubzNp3BZDjjnOM9eOpH+FVhK0hXy&#10;pmVo2BwRjf8Ap15qeVAfKA+Df/BXb/j0T9qDwTMu0je1in5HdZHp2z0H50snwc/4K5xbfN/aR8Bq&#10;q4H7u1Xnnr/x5cf/AK6+sUmdGmCSSqOVJjcqeQM8jnoahg08RlbS3uJNi8K2SzFeuGLE7vx/+tT5&#10;UB8oTfCT/grjJzH+0f4GZRkEvp8fX0/48vQ9f1p4+DH/AAVzaJlX9pfwKuCBhrGM9D6/Yun+eMV9&#10;XAukLRPhW+YMy4Jzjg59eKtSJMgQlmYbv9WQB0/nngdf60cqA+RZPgp/wVtjH7j9pvwKG7j+z0A+&#10;rH7GA/45znHNV/2LPjn+03rn7UnjT4DftDeO7PWpvDumkqthpcUMa3HmopIKIpK7W7jvmvsUia42&#10;w2z7XBxIpXP4df8AGvjj4ALDpn/BWD4wWMMPM2ktKu1sHO+DI/z0zSsPmPrq8jXfG0c0gZW+YKfl&#10;fjoRg/pio5DcSMyTD93uzvEzZ6e39atSJGwaZW+6ccAjkdaaYlmfEZ3FflY4+99OaoRXaO8jVHjC&#10;eX1bzPqO/wBM1peH1bDOq/K3PHTp/OqZMFwxVH/1f3X3HPerWgulwJUUMu1tvzDn689qANdCEHz9&#10;P8isD4lxq0OhylsbdawO/wDyxlrfRPmwOf61hfEtR9h0eQnGNXXt/wBMpM/j/ntVU/iFLYQZk+6P&#10;yqKeZiygvgD+L0NNaRuimo7lnSM7D838PasS/kXYpNidKoeNQtz4buIpHx80fH/bVasW/C5+YnvW&#10;X4+V5fB92vnbdrRlW3dP3i/rVR+JAa1w2LdYywLDG7nrx/8AqpolTYoyR9KjuHV1Vh91vu+1HBXJ&#10;OBxxUS6mkdidJZJPmzgc57/5NStMrLtz/wDXqrHhVAQleRtzUykhNq5Jz1/pUFDehAYtjOfrTnZt&#10;vzLyG9O1Rox+8VY+57e9Dsq/L09+OfxqeU0BZOMxjI+tFQuGXH71l+X+E4opcrCx9KWZ22Ef/XPl&#10;V6CpGfack0Qqq20fsvUnk+9PK/LlT1zXWc0tjCv5Ej1BZ0fbIpZW+bKsDg5xn/ZHJx0754a99JPM&#10;rRhQo43AdKguBcf2ldSyMPLEhEK7s9+PrkH9PrVeC3hCYi8xUbceHOTnr8xz+mD+FBBZctcXCskR&#10;8tlVjJ5o2kHPtn0PvXw34JWW/wD+C5niJBChWy8PyIVVR8gGmxhsnGASzr83PVgMA8/c8VoGKNEJ&#10;GXaw5kxnp+fH618RfBa01G+/4LXfEK6niZF/4R2XzN07q0o+w2e1R6soJJxg/TIFOIm7H2hKVWc3&#10;Sblj5+Vlbd0yOOvT8+1Zr6B4b1XWLXxBdaJYXWpWKSLY6jcaajXFoJBhxFKw3xhhwwUjd3zitw2k&#10;c48kZGTt8xwfu+xJ7fj754qito2JFVWRvvcKB26D/JxikMw9U+Dvwe8T+IIfF/i/4ReEdY1iDasW&#10;rap4WtLi6XbggebJEXOMDGScY4rak0DRI9Sn8RW2g6fb3lzCkd3eQ6fElxOsf+rR5FUOypk7VJIX&#10;PFXLSJvJDPBxj7wBOeOuf880MGMUj3C4jXnB/DFAGfeaHo2rWMtlrWkWl9bTIUuLW/t45oZUPVXj&#10;kVlceoIwaF0XTLfTW0y00yzWzaHyTZrApgEOzZsEf3FTZhQoAUDjFWrdomfazKvUrubr7elNvfNV&#10;GLgjLZRQg/u4/p6/zNAHjFr+xh8ELf4oap4/v/AXhm+s9Q0+ztdN8NTeGbf7PpXkFyXg4+UuWYsF&#10;VckkktkmvRfF3wu+F3xH8Px+G/HPwx8N6xp9oFNlY6losEsdtgAZhG391x3XBxxmtq4tm+z+ev3m&#10;b5l/ujHTOPWkgQqg8sZbptZucevvQBiL8IvhXLDpOn2Xw10S1h8PXZudFTT9MjgWxmIwZI1jUbSQ&#10;Tu4+bqc0mm/CP4caBeabf6D8PNJsG0f7QNOuIbYRtAJ8+aFI6K+WyOhz0rpYU+6odl2tn5QOKS6b&#10;zPlhnWGbBCTiMNjvjnse49KAOB0X9kr9mfwz4mXxxoHwL8M2mrfbBeR3tvp/lvBcZJ3oFIWM/wAR&#10;2AA981Lcfsxfs5XfxEX4oTfBHw3/AMJDJOJ5NSXT9vnSj/lq8YIilkOOWdC3OTnrXduWibyX249Q&#10;364wP8mn+WNyhhzgld3T8KAMvT/CPhTw34h1TxVonhm0s9R1hY/7UvrWHY94yAhGk7Myg43EZwAM&#10;8Cr0topiwy+YF/vDOR/h/KprhZJUx5jFslupz+h6fpQExGomXcf93pj3zn+lAEMNpEn73ytrDjcq&#10;5P60qxxBlXgEYK7ZDwfX1xS280sbbPIXazZLBzz0pWjj3GKRvmkJ8vkD8qAJQPMKnZtP97bgM3XO&#10;cc1HOEd2AX931+91qSCT5dqYb5vuls8/0qOUmJdylZh0b1PtQBHndGxhGOfm5zngVEYS67cbW3ZY&#10;/wB1j7frjGPapzBGsay7pN3OeeT3zxx/hiowisvAC/vN3Oct+H4dKrlDUbPcraszzlmj2nM0MZOO&#10;O46+vzcj1xTZGhecKG3DG7rwPx/yKsMZph5A3cLu+X8f/rfnWeLSaOXaoO1SSoDH5c9uKVmLcmb/&#10;AFgaeFQ21vvc9umcf4VVWWRjGk4KswO4g7sHI49eQevUe9TXsEqj7VsSPcfuhMBjnv6nrz1+tRly&#10;lwtzEmNygsrA+/ai7FYc08T7lSMblIbKjH9cfypsd2sqsr7Y5E52se+e1RyR7piQVVmUny8deOw5&#10;zSRbGdYoYudxHb73496fMFgjl3I0l1OqszYbcoHPTjBwc+wFJeSTqwAh8zgn5G9T1PTjn1qOOUFN&#10;6y7dzdeMYyacVMJzt2qPmXbxgDvRcCNhJM6g7trHO1W4+mf6j68VXuMSYSeFl8tj5fX7xx+OOPxx&#10;mrXzooLL1Un7pOfp+FQX0sSbWmIj3thVkypJ6gc9ePbPH1p3AgWQXUn2aCI8gt09egpokmfazQhV&#10;5DZPbj8f0/ClMUkciyHCMYwGbbuOOPXGcH06/wAq1pPAsuZZAfMV2wuDuHYj36cUxMmWTyo1f7q7&#10;chQv8/8A63rVhJBGG8yQKp/hjt1UZwT2+lUftbnE1k33EAWNsenrg8j649ame4kuNmUEZEf3W7Yw&#10;D0HTJ9Py6UCHX6LJIsZRW+Q7lk7+4H8/8g1/Ntom3Rqq7gq+SnyqFzncAoH6AZ/CnNLvhAAXcVzk&#10;MGKnnjHf/PvTZJFjKqUb72GPpwf8496ACaNHjVoWVfl+7uABx0A5yfcVHL5Me6KRG2tx93GffvVe&#10;8ugFEW5W5BAUZOcDI9+/+ekJlsrs/ZwI225XLZ++M8Yxnt+nagDx+G7jvv8AgocUtSWkt/gfcxyu&#10;VI4/ti2IXGMg/NnJ45HcivZLmdFlARo5N0YLtHj2ycfX/PevD0WxX/gonJhAzN8D3LbhuCj+14yA&#10;M/QnOOre1e0PbQzW+9CzNHydq4wvTHBPH+HSp0A8gk/ZFsdO+I3iL4neB/jX460TVvFM0cmqNa6t&#10;ZyKVU5SBBPaSMkSg4CK2D3zmtPxH+zhYa34svfGWnfEzxFous6n4ah0LxNqOjNZpJrltCjIkk6Pb&#10;Osc6qxXzolRguBwAMejWYjkhaVLVVBXrt6n8R3Pr2xVe8ijndvtIWMv/AMs1xxgdcelHujueZ2P7&#10;J3hLwnpfhGL4Y+O/EPh3WvBvhmXQNN1i1a0nnu9Pedpvs9xHNA8ThXZijBAy9jyc7/wu+DHg34V/&#10;DvUfh74avb7/AImUl5falrF9fpLdy310D5l2WZFQNuAYALt+UA966+dvM2xCFVbadrIvU9APfsTz&#10;/Kqt3Fw0pSJRtKuuz7vy4yPU9+c0x+8crafAb4ZWXwQb9naXTFuvDv8AwjMmj7ZgrTSxSQshmLbc&#10;GUli+/Bw3OOK8v8ABf7LPxN8E/HzxFf6D8Y9W0vSLr4e6HotlrEtrbXc2qyWyzQkNG+NsscflgSA&#10;YJPQ5xXvaWcyaexV1jcqRlhnAI+8QAOv9c/Wh51pJbtboyLKrZ2sBuiKtkdc/wB0Hp/OpD3jj/Cv&#10;7Jfg/wAER6FJ8MfF954cvND8LnQ5JH02HUItStfPmuFNxBMy/vklnmZZVIb94wII+WptL/Za8MaV&#10;faDc3PjXWtQvNB0DXtNkv75Yma9XVVHnF8ABBHt+SNRgDj0NdlojzyWywC2XaI+fM6425OOT6n8K&#10;1hbLu8qKIg7mLfMcD5RjHPT29frTsHvHjfiT9hj4T+JdAHhfxJ4v1q6tR8KtL8DS7YUicRWF+99b&#10;3qODgS+ay5TaVIXqdxrW1f8AZck+IPiVfE/xu+Mc3jCNvBWqeF5dMg8OQ6bG9jqCItzJvjkdxORG&#10;MMCBkDCr39IvLZlBKIsbcEbVOCB/L/J61YNqHQSFGaNFLPJG2OM46dR3/L64OWJN2eXeD/2bdc0/&#10;XvA8/j340TeJNN+HV3Dc+HLFfDa2cks0cLQwyXUq3EnnPGvA2omSoJ64r1jw1b6vZ6TJYa74gj1S&#10;5Wad1uIdNWzAiZ2aOMgPJnauF35GcZwMmqlqFMbgwKqycHIO0EjAIP6jvmrMckdszb2DLtXC8Aqc&#10;nnjtyO9OwE6K6TrbhS0zR5EZYtn3xjt+H09XI/7hXimLbY922RQDnPTrz+h4NQ3Plqv70fwn5Q2Q&#10;eM5Ge9OisrYSBFVeW52r15x/n60wLU0kgi8vG7d8rY4+po0+5FwFYzbVVQCvTLDtj/PpzVO4htYo&#10;fKEWTs3eXtPOM5I+uRx7VDpq2se5tnlruyMjkMPUduc/lQBqajEVlEqH5FJPzDOzHfn69c9/Y066&#10;lkYLeRO3G7LIuMD5cD19+3b1qi9wZI1YHoxHLdVz1z604iC4tDAkrqwZSjK2OhB/Edv/ANYoAsBo&#10;FmkaUqshZxG+P4c9CCee2acJFt7ZbQScrtEkhZecDGcgY9elUYbZVhxITt6tuHA9x9c/TFNsLdpW&#10;UyshXcC8itnjn2/zx9aALS3cVq8jPJ8itndHg+vTpnv6U5po59vkEMq8ru43D6Z/rUX9mQ3NnJby&#10;wxruA5HzZ9OvI4P/AOuotHRZ7YCa1wyRhJhj7zLwR/6FzQA+ZoYEfy4wPMYF2VvfkfmaitiVlZ0m&#10;wzcN7r7/AP1qZPZpCBGkbNtyF8td3XH+AqOEQNtl2xqwX7rRlQeQc4xz25OaColpbW2SXKXQ+Y/d&#10;LYOQO3tkfrUhmglTYJvdvQf4+lUoI4S/nlY22sUaTbjB+oH0/wA8U4KEkUHa27hm79fQUBYvi8gB&#10;KJdMcMDul2qOvbnB/r6CpYGhRW3OOemGyPr+X5day/NjyAttjghtpz+P6VLHcoty6gDy2m2x/Tce&#10;fYEDp07UCsLe3DQyRurjynY+Y345GMe2ePpTo5LSVY8XCqNpDeWSSG59/p29abeRxgmeHa6rw3y5&#10;AyfTHOP89KWDT42maNF2xrJk7VC5znqSM8H0/lxQFhl0bcx7nbcmOW3YB/EYokuoTIQWG1GCheh5&#10;A5J78/gfaicfaj9nRZFWQsPMQ8jIODyeo9ar3VvGQYGnk3bW2qqrtbnOTx1BB74wfyBEwu432xRy&#10;4Ct++Vmx8uTux6HFVluLTLKZ2IjA4LkYwf5465qW0nEsRuG+VlTa5WMEt044I/n3Oe4qjNDBPbzW&#10;c7NIrNtZWkbcoPHBHIP4jigdy1/bNrLukilLBSQAo6N9enTI/HNSQ6hFOJFx8oHAYdOOSOv/AOs9&#10;KpvKsz5M42hf4VAwB34Hr3NFvfXFszXNv5ckM3ypMg+7nggc9j/kdKB8xMNYtLSPzVIDcn/Vjk9+&#10;Menr/jV671C2gdYGMm2aHCzLHkjczKOP+AnjrjtzWdayxeapl2qu47mYY/A/iM/QmpIriRIFBjVV&#10;UDbvYg/j9T/OpAvDVLeBTHsZlZvlVIwWLE9AO/J6c9O2a4b9qu7Sf9l74keVBKqt4G1Rs/dxi1kO&#10;OOgPT8a60ut2q28MgV+DhW5QdQ3H+c59K5P9oAx3H7M3xGtb1/Ljj8B6u/n7SxLfZZSpPsD+lEgV&#10;x/7PGo3LfALwY4tnab/hEtNH7xFwALSIAjr6+x47VY8OfCbwxoHxD8Z/EOKzluLjxtDbQaxa3m0x&#10;mO3geHy1AGSrCR85J5Y4wDUH7OV8W+AXge18rIj8JaeW243Z+zR49znsDxxXbrdRBUUlFO7+Jv06&#10;9aOgO54/4T/Yz+FPhPwZfeBvCV5rtilx4yXxRpWo295G1xpOoJFHEhgZkZTGEjC7HVwykggjg7Gi&#10;fsy6NpGs+IvGVz8QfE2o+LvFmnxWWoeMrqa3jvLO2iO6OK2jhhSGFcsc4QEkgnJxj0wXNuw2hVk3&#10;KVcdfz6/1/lTpFwqhJeN2SVUA9u2ORQTcw/EPgnT/FngPUfh5q93eTW+p6VJYXV88q/aGV4yjSZI&#10;KhyCeccHt0rzfwz+y7qHhq00/Q9F/aE+JFvYabDDDY2TXmn+UsUQCrHt+x5cbVxySSPrXrySF9pk&#10;by2/hWTI/wDr/wCTTZ5omXeR/FjavXPXH5UcoHmOpfskfCy+n1jWb5tYk8R6zrEeq/8ACWPfKNQt&#10;JIVKxwW8jIfLhVSF8vGCCd2Sc1zGkfsh2uv+IfGEXxC8QeJl0TXvGlzqdx4btdaVbG+h8xWiaUeU&#10;ZMMB88YkVWIG4V7ybqaGWONHAVvlJbkjPH41HLMpiIVlKscfLwcn/PSiw+ZnmfjP9l/wd4p1XWL7&#10;S/EPibwzH4kjiXxFY+FfEH2O3v8Ay1VACgjPlHYNrPGYyy8Nx0h8T/svfDzWbpptI1TxB4d+06PH&#10;pV8vhvWjbm9tI12okhKOxZV+XzAVfBI3GvUGYGFtzrnb/rCefr7mo1uli/eKyhem3b6frQoiuzzD&#10;QP2QfgxoulaXoUPh+6vLTR/A9x4Utbe+ujIv9myzLM6txkyb1Uh8gjGR61PYfsr+DNO1iHVdZ8We&#10;LvEBsdGn0vR7XxB4ie4g063mjMb+UgUDzNh2iR9zDAweBj0SGd4AqCfLNuIDN+dXmuZGtV3PzHnB&#10;9frjipZep5/pfwB8E6Z4T8D+DdPs5Esfh/dW9z4ZhkumLRSRQeUu8kfOCvUHGSAa5r/hlH4Y6Tpv&#10;9i6Lc61ZpD4jOr6TdW+qEy6Rcvu8xrUsp8oPuO5SGB4HoK9XTVWaVliU/KMMq5b5vXGKhuXDOrkZ&#10;3HKlVBB/znrQBgfDv4W6P8LU1O80vVNU1TUNZvftepaprOoNdXNxIRjBYgBQAAAqqAB2rpWlnSBZ&#10;JIVKs23aeOfwx/n9I2vZBCrrbNg/KUjX2z/nn86kaTgSKT838OfpQMjNyqy/ZbiNXjxnbgkL7ev/&#10;ANamy30sRRCY1+YscL1BP6fjTpZIJ2VJY5FYKNrxqvPY559vT6UTNBGUUorKrY55IwDjt16UAPie&#10;R2WVWXcqnv19ePX149e1Sr5dzCxkf96udnB+Y5xj2z/nNUIZx5YkjTlpMfeILdfT0x0q3E7OGU7f&#10;3nJ+WgNRt5E0kYW1VV3cbQv8RqRI/l8qNQucmTd823qP6eopskhlEbKT+7fPXrwRjH4/pUMf2nbI&#10;BcSN++IO4YVF74IH4c/n0oAkezs5JXkby13MXZggG45579z+fNJ9jtp5VzIqlsfdx9Bjp6CorW2l&#10;87dFKyn7vmBj8oycY9/89qcJY9yiRypZvldlHc4/PNAEkWnorbZiVIbOB69uMdadJAttIwlZVU4O&#10;1Gww5B/XofbjvT5JjDtkWNlwP9buOG9//rCoLiZ5iNj/AMPzZ70APnt4jHuIUtnMf8+lVrqYgRrI&#10;cKzZXYM7gATj+f5U17lLPakYCo3GWX6kge+B/nrTph5jBmP3fmjPofWgBkrrGjSqrNt5YKp/kOTX&#10;yH8LGNn/AMFd/iMIfMXzvDis77zydtsxJ6etfXMz24i3vwI+W+bbgfp1r5J8OD+yf+CwviS1TPma&#10;h4JMxbd9wfZ7VgR6/dHX6ZpPYD65eHc6mQcHb83BOKajFFCui56MpGc+3SljkOFUnd23d/8A639K&#10;WSSMsDu3ccqf/wBdMCO5cR/Kse4sxDSbsYH0x/WptCtxbzO0Z+9y21eM+ue9M8yTyPMBDeZkNtP3&#10;RgYNWtLH+kneBz91V+tAGkP9ZlDjtmsf4hpnT9PJiLbdUTnH3f3cgzWwp3DCDHXms/xlElxo8a5P&#10;yXSNxx0zVR3Ax13lQSevHPaiQMycYJUflTQw279vJOOewonJkTb69R6Viaak0THOVOPXvxWT49Zl&#10;8IX427lCKfmx/fWtVNyj/ZUdKyPH8mfB97ub5SqhvYb1qqfxoT2NKdN22OF9qq2MZ7UxNyrhqfO4&#10;a1WU/KeuymGTdzjtUz3ZcfhHxuXc7mLfNzmps9iR8v61XDBW5P4DvUgcdSPlz83tWZRKciMOn04G&#10;cVEykw7ZOO3XmnkmTJX88dKjnYMN7f3uvtQVEgnkw+0/+hEZopks5G3LnO3B2gUUFH1LCcWkQX5f&#10;lHT1xTmx8pO78BRCjtbxhl5K5p2zgfLhv1roOZnKX1m0jzNEm0yPtJVfl474J9/rUUMUi3SRoVVd&#10;rLIjZDHjggHqeP19qvXxErb/ADTDl2LbV6dOoI/LH6VWdVhfyjEdvBwFxkkdxx/PmgkZcXE9vF8t&#10;ozMSNu4/e56/TrX54eHPE3xytP8Agrh8WvEH7P3w10TxFqFus8P9l+INeGmoLZYrZCwmYMA24rhS&#10;BkEdK/Q+7jkKSSLcxwtt+RfvKTn/AGgOfqcV8N/sWQXet/8ABUr4/a/KG8u3n1Aq0bLuP+nW6Anc&#10;eRhT6n9KCH2PZG+MH/BTKzuFeT9h3wTOrLn5fjBaD5h65QdfxH0ob4xf8FJNxlk/YC8OrGJdsjr8&#10;XrLarc8f6v8AzxXvksq/PCGMe4YWbaPlP09a+ZfgtpXxE8Cftv8AjZ/iZ8Xr7xZdR/Dhr37RcWcV&#10;rBaQyX8Z8uCKLhVVU5LZZs8nsQo1pvjb/wAFHjM0SfsI+Gdpwu6P4yWO5Wz1J8vA4z19+afJ8af+&#10;CiSxGJv2EPDW7tGvxisMEZ6/6vp/jXF6F/wUJ+JHinw7afE7w/4J0i+8PX2qLAvhWx8G69Nqz2xl&#10;EZnF+gNgHUbpDHtI2oRvyRn0z4H/ABa+OPxY+Jfi6x1Cw8F2fg/wr4sn0iMWtle/2tcbUDBmdpzC&#10;jDI3Dy+ckDGM0AZCfGH/AIKNQuGT9hLwqgPOG+MFjwewyI+c9MY7irEnxZ/4KOW5SC5/YK8Lq0jD&#10;HnfGCwG33x5fPHTrxzXsHi2+Nl4V1G7lZ4/L0+ZmbG4HCEgcqf8AHFfGP7LvxJ8Y/sz/AAG0Tw78&#10;W/GUl54T8faLd3PhfxBdK23StTJmVrGVyTtWVV3o2R8ykYzk0Aeyt8Xf+CitvI2mXn7CnhkzNu8v&#10;/i8Viuc55AMXTr61Wb4zf8FCNPuFiuv2BNEdduz/AEX4uWIYHaRn5o/XvjH8xk/s7/Fb4tap8MPh&#10;/wDBf4PaV4b/ALWXwD/b+qav4q+0TW6Wv25oVURQuru7My87gFByQxGKaf20vifrGoaV8MtC+FOh&#10;L42uPiFc+F9ZtrjUrhtPjaKNpDdQSAGTyztXCOpYA4zkUAa99+0R+3lbqhP/AATu42/vGT4s6a6n&#10;8ViOOPUdaW7/AGlv22rYtLaf8E3dQmhaPDfZ/ilpb/Pj3QYGfUDt2qjd/tW/tJaNoPxC1p/hr8P3&#10;PwzuGTWJrPWr1Y9Uj8pZ824ZS8LCIk/vCw3DBx2z/DXxP/aC1L9o/wCIOvfB+y8OzaSvhHQdQ/sn&#10;xhqF5tilktTIY4vs5IRn3n5ioGRkgjigDoLb9pf9ue4K/bP+Ca9/5O35o3+KmmCTPfHyEYxUlz+0&#10;3+2usiwt/wAE09Y2sQFaH4paU2OTycoOOPp71J4c/av+Jvxc1rwfpHwd+H+gRt4h8JT61q0viXVJ&#10;8ae1vcm3mhXyF/efOrAMccFSQPu1zcf/AAUT1C+8PX3jrw94N0HUNOsdc+wPoCvqS61cxibynuIM&#10;QG3Kr8zhTuLKhywJFAHUP+07+2gHCt/wTU1wHd0/4WlpBB9vu8H8aD+0f+2dcaf58f8AwTj1pvmw&#10;kLfFTSVmJyeAGQAjntn/AA9t0GfxZqGrXU+oWWktoM1rby6PPb3MxvWLRhnWeJoljjwxbG2Rs9wK&#10;1V2RHzFmbZIMKJM+n1oA+a3/AGnv2yrcBx/wTX8VNJvyxHxG0tlXPbhOnHTjHrTZP2s/20raLeP+&#10;CZHiqULzIF+JGlltvHQBeePTOa+k301ppTLLMu0KNu8nB/n/ACH1p628TSbBHH02oV/TB68U0rgf&#10;NVv+2H+1TLOwvf8AgmZ498sJ/rYPFmmsytz/AHiAB75P0q7F+1v+0pNEvmf8E0/iQxxlZF8SaWce&#10;mTvH6A9evevogROswMq9V+Y8nHb60IixbtqBUYY6KAV/AZH40+UnXofPcn7W37ShUSxf8E2PiQOP&#10;uyeItJ+Y46cTkEjPcjH14qP/AIa7/aOimDz/APBNv4nhX4zHrOlMytj087B9e9fQEK3Ylkm1CG0j&#10;XzcW7W8zMWj45cMgCseRwWGOc+kNz5CN9tQ8bfmVgShX8R0/+tij5jPBL/8Aau/aHe3huh/wTe+L&#10;UbQzCaPbqGkKzgdNym6zhuhGCO4OekMn7XnxOkkdr3/gnn8aozt+eNbHTHUnno/2/k8f3fyr3+Aw&#10;yXBltdu9fvR5xnJ68CoZizTmJm3SMCPmx0B689qpjPBz+2D4/kZoLb/gnl8cT9399Jpukxkt/dI+&#10;3spXjqMn26Uyz/bK+I9yyq3/AAT5+OQIOPl0vSmB9h/pwyK93jgyuwt+7C427uVP4Dt/kVHDBFcP&#10;8jfMvHXOTU/MDxI/tf8Aj8D7P/wwL8eF3L91dE0lgwH01L39Khm/bB8WwXf2W9/YO+Oyq3zeYvh3&#10;TW28E87dQOOfbOfQV7nJD5M+yby+uWVeOP19qbdQRIqsqM4PH0HAPXrRYDwxf2x/Fy3Sxn9hD9oC&#10;FV2ks/hDT5MHpnKXxwPwJ9jU97+2VqNkymf9ir48sX+XyofBNuzdz/z+ckfl/X2YW9qV8iRI1jUj&#10;93tO09T/AAjr7/rUE108V4uyHe20/KWHJHfqOeaOUDxa4/bRt1mU3P7I3x8h+Y5ZfhyrfoLsntUf&#10;/DamoRwrFL+xx8e5hjc3/FA26qT/AOBuR7iva4pba4/0uZdvVfMbI4z+uMdP0pIY40laZQrMy/6z&#10;AO4Ef59OtPUDxKX9tTUIQqv+xx8fM9fLPgK36e4+2cfl369aqTftfX1+RJL+xv8AHqBt21ZLjwDA&#10;QFx7XbHGcZwM8dK92u0LIoYgL2VVOAaoW4kjUxZ+YxnJxhQPT8Pr2pWfcW543Y/teawlq08v7Hnx&#10;yk/eJHFGngW33YCDLM320g88dQc9scmxYftetdTMt5+yh8bdPtdrBZ7j4fiTLdwBFOzfp2PSvWbm&#10;HEIEGVO3KGJuA3BOM5wfTNSxTvHu3M2ScuvmY7c9+uT/ADzRqOx5RqP7W2g2sTed8BfjGFO7Df8A&#10;Csb0n7wAB5xnn9OvY17X9sTwpIy29x8E/jDACoH774Vam2w45yQjZAP1IHrXpwkjs40gabbtHyRp&#10;hUwMkfdHGB05A9c0t1qTW0FuQ0jJuC7VPyouOuCRxnjjJ56UfMn3TyGX9sHwPFvtJfhN8VFkbzQ1&#10;u/wr1YeYvzAFB5PJ5zzge4PFMg/az+H8UkbwfC/4sQx9HSb4S6viIjg4K27c4GMHge1et/btRdiJ&#10;JG8sr/C5H8/8Kjk1HySrRy7RtxuRj0HPpkc+1SHunyVB+1J4Lk/4KEt4nk8F+OLWxHwiexaGfwFq&#10;f2zzGvklBNp5Bl8vKv8AvArIGXG4E4r25P2ovhxEpuz4c+IEEbNlwfhJ4hyue5/0EjqMcHvXHwyu&#10;f+Ckd5qVtcS4T4Fg7ZAzbQ2qrnnnb8y4HXHTjNezWeoyKV1DMysu7OFIKZ46HB6UD0PPX/a8+EQk&#10;VXsvG26SU7V/4Vfry7vfmyz+XpnmqGrftt/s/afZPHreqeLrVG3Rt9p+GuuriTkbSTZgA8juSSem&#10;a5r9pjxD8fvAGj+MPi3Z/tRWnhDT9PtIv+EQ0LTdFhvDqlz5Kgx3RuYTI0k82VVIWIVSGJyCToal&#10;+2D460fTbfwhpHws8Va54psfBNlrHjLS/DupRxjQnmtxIIybmZd7HDMsS5cqBx0yBYmb9vf9mTTz&#10;Elz4p8RQi4VnhW6+HmsR7kBK8E2YyAfTPuc1Dc/t/fstusdo3j6/X7QR5nneC9YVRGRhzuFpzwcd&#10;eoxWH8G/20/Gmq/Aj4Z3us+H/EHjPx54r8O3up3Ok+G/IilEEN9PB9pn8yWKKJSFjUcjLZxXpvwg&#10;/aOtPjd4YPi7wtqeuW32PUJtP1bRtWdobvTbyJsSW8yB2UOMgggsCGUg4o1Gchaft0/svzKZpviV&#10;eQ27ZZZp/DOoqGx7/Z/59uo7U6P9s79lOVRM/wAZLG3adgoW40+7XkZ5/wBT8uRzg4x3Ayc8b+z7&#10;+2f8VNX/AGgvE/w8+MOu/wDFNap461XRfAPiBZxDHBdWjL/xKpdrAF3R0eNnBZiSNx4A1vg/+254&#10;ll+EuneIPHmoa5rnii/8Za7pOk6H4dtd9zfR2d26fJFvWNVSMoC7MoGAScmgDpYP2yf2WLC3WeX4&#10;1aSqg7X3RzqNo5zkx4xnPfOfwqWL9vf9kgx74/jvo374FY22zFWI67SUGccZwTVG5/4KHeAbLw82&#10;t6nbeN01O18RR6BqfhVtLzq2nX0sTSRpJB5mCHRSVeNmU446E1QP/BRn4a6Zpesanq3gv4jQXHhu&#10;6ZfGNpN4UYTeH4wARPdN5mzyyrBhsaRsZ+UYFF7AdBd/8FBP2Po5bdpfjzoqrK2352kP1zhDtHGP&#10;f61O/wDwUH/YtW2af/hpDwyu0YYNcN0OOfue/wD9auNj/bturH9oT4ifDfxB4L1/X/Dvh7TNE1DQ&#10;7nwr4clvmhs7nT0up5rlhJtCZdGTAzgng4OOu1H9sz4F2vjbSPBmg2+seINS8QeHbTWdHk8M+F5b&#10;1G0+4nkiW4Z4wdiBo23hgCM8AnIp8xPKSr+3D+yDLAET9pfwc0L7Asba0insO+C2ff0/Glk/bn/Z&#10;HWWGFf2kvCLfvMGQ6sm2Pj2/z+lVbH9sr4Lan4oXQbe61Mabcav/AGXZ+K5PDsq6Jc3wk8v7Ot2y&#10;Bd+/5QSAhb5QxOK9CsvEPhvxPfappg0afztDvBb3X2/w80auzICGiZo8TJjjehIBJBxRdhynFw/t&#10;r/shgRwL+0d4OibAMjtrke1RnAPXJyMf/r4p1v8At3fse/2kLN/2mPB7M7EKp1iLA7cH0xz9e1dz&#10;eaP4an05rOXw5pciFsyIdMgOd4HynjJBIJ55JzUGjaV4YltLdrHw7pMMcm1o/K0qFFGcEcBAAOB2&#10;p/MOU5Wb9vP9jO1je1b9pjwc0kbAfLraNx65zyOfrkHio9N/bb/Y2aZ4bH9pvwZhIz8ja5CuPXBL&#10;BT07ZrsL3wT4CVZJrvwJoQuJpFTd/YFud+cDJ2xnIx6/rg03T/BXgFi1qfBOh7evmR6Jb59/4Bxj&#10;rR8w5Tnp/wBsH9ki1Rml/ae8BtG0aHcviW3YqCPTfnPHPpjtkVNP+11+yNdwrLa/tK+BfMkXLK3i&#10;q1ClcdwZOD1+ma6qTwZ8PN7TD4f+Hd5bnboVtjHTPMfrmmzeC/hvd7Zrr4Z+G7hN6uN2g2zbSOh5&#10;Tnr2HH5UahynNWf7Yn7Is8exv2mfAysy72ZvFFqucA8HL9elVz+2J+yUtzD/AMZJ+A0jbPzf8JVa&#10;EFSMZ/1nGPSuyXwj4AhRpT8O/D6tJ95l0G3yc5z1Q9e/JP8AOoB4K+HZlW8n8BeHZdufLkk0G3bb&#10;2BPycHB7c4Jo94djlrb9sn9kmOKMf8NMeB1YbBJ/xVVq3JzkZD9NxPOPTtmq3/DYH7IH2qO5b9pr&#10;wSvmbkbPii34HBDH5+OARz6iuuPw4+F0cszf8Kq8LfvOZGXw/afvduMZHlnoOmemfapZPAPgC8Jk&#10;Pw68NoyDMbDQbbgAcEfJ0A4Ge3bpR7wHD3f7Zn7Itwy7v2l/BM2yZtxbxPDuzjGSd3THfgdKbL+2&#10;5+yPDMnnftJ+DNhiUSO/iSDkgDJ4Y8k5Ppx711GpfCn4XapLDd3Xwv8ADckrbeJvD9q3GM8ZQkcq&#10;O4H6VNH8M/hfabvs/wANfDcYHOxdBttvI6cJn6YI6Uai904vTf23/wBkIpJKv7SHhG3RV/1ba/A3&#10;8WcgBjn+dWZP20/2So0BX9pHwWVbkg+JIA3T0LZ7jrjvXY23gP4cgMYfh94dztIG7QbYsTu5OQgP&#10;58/lVmz8L+FfOZ5fh/okca/6lRpcAz/tfLGCCcnufrzT94W7PPJf20/2V/tC/Y/2jfBcky5KlfEE&#10;JUr7kt7Drz096H/bZ/ZOsovtdx+0X4Nt9zfMsOtRvj2wp7c/T8K9KtvCnhBQZU8J6XJuZyGOlwEj&#10;LkgZ29BkD8OtSx6Vpa28scehabDJIzBm+xq+ducMRgZ4GcZxg9ugXvDPNrj9uv8AY4tkjA/aP8Jt&#10;E+B5keqqQBgfNj73+emMGk/4b9/YyWFmH7SPhU7kwu7UPTsRg4GM4PAPHbmvQ5fDvhy5khnuPDuj&#10;yBdyzf8AEphLPkcYyhwM9ev8sum8NeEoYFgt/BejeWWxIBpduAEweT8vPIUd+vtR7wjzNf8AgoP+&#10;xgGLf8NBeHFVv4jdMQOOenuO2f6hsn7dn7H2oFo7f9ojwzcbdvyR3Thm5Hqo7gnGf8K9XtbHS4nV&#10;rTSrGPBPMdnGvPPbb6//AF6bPOIoo57OBYWZtp2RqjbT16DkcDjpj8KPeA8of9vL9kWORox+0FoO&#10;1yqR7BMwcnaeNsfJ3A/rSR/tzfslzIsp+NWkLKshXaY5s+3RD/j6gV63aarfNLNFFfzboTgzsxBd&#10;iucjHXgj9fSqsmpagLlpLW9kjmjb5ZsjI4PQ/pR7waHk8/7dP7JihVl+OOmh5ASEFjd5fBz0EOeB&#10;Vd/28P2QbaBWPxvtBHtYskWiX7cEY24W2Jyc8YHWvZLzxd4jt5MrqV8yM2GdbliV4HXLD9M0g8U+&#10;IZAxbxDfL5eFKi6f5T6nn0x+VHvDVjw2L9vP9mCO1Cad8R7jC8qieHb885z90wgrx6gH2rQj/bf/&#10;AGbrqdIofHF5JtT5mPhnVPlHX5iLUkHGDn3Fetz+LvE5Pmr4gujtjYbWvH+VexAJIzjHXqQarnxF&#10;rMOEHiC6+aYhV89yoPUjjjIB65xR7w9DzO3/AG2/2dpJWtI/Hd5JI0W9Xj8K6m5ZVwRhRbFmHbpx&#10;iuZ+OP7bX7PmrfA/xpoeh+NtSmvdT8F6taWEP/CI6rGskj2kiqPMltVVQXYKSWwM5OOa9vbxN4gz&#10;5X9t3kf3TI/2l+R+fODuP/665z40eL9U1L4CeP7S6vbmc3HgPXC0FxcMdzjT7jCn8Rjk9DS1A8l/&#10;Zy/bj+AGl/Azwjoeq6/r0d9aeHbO2uYYvAmsSqkkcKKV8yO0KMOmWVivuck130P7a/wPnRHV/GXm&#10;wtnbb/DPW89ex+yDd1PX/wCsLf7NfiTUof2ffAsen6pcxxL4R087Vk2BR5CjHHbgnHPBHTNec/Gz&#10;4rfFCw+Nsnh3xh8Z/Evw/wDBdrpNvPo2vaFoaXEd7dnd55uLmeKVIhGSAFOwMATnOMoLHo9n+2J8&#10;KZrhfsfhv4gyROgPmQ/C/XGCbepI+ycDpyM9844zYb9sf4QW37tdK8cMGRWVl+F2v/Meck/6FjHT&#10;nJzzyK4zT/2nz8I/gvouseL/AIhWfxJ1bWfEE2maDceFpo4f7Xx8ys7SGOGF1T/WchRlccsBVab9&#10;uvQIPB2peJbnwT4mXxF4d1y10zUPB9ne289x510P9HZXido5lchlRlfGRyB1BqFkdbH+2Z8KCJHH&#10;hb4gSQBmVZI/hlrRy2OAB9lHp3I6dPRLv9s/4a2Qhnj+HnxK1DdjcsXww1fKscY4eBRzk9CelZ/g&#10;z9suXUNT8T6P8W/h9rngPUfC/hz+3LiDX7yCYT2JD/PG1vIQxDJtZcjDOo5yQOV8P/ttaBFrPir4&#10;g+MrfxXZ6bZ+DdD1e18MSLBIR9sEgSO3CYdpZGMe5ZHKgsuMYOS7CyO6b9sTw9deX9l+BXxfklLA&#10;L/xa/UAMdccrxx2AzVG7/bOsIJJHg/Zi+NU2GyoX4bzKZee26RQB9cdulc/8Tv2pfH3h/wCHGu3n&#10;xC+CHjPwPNbx2T2l9DqFrc+YktzGpUSx7o0kH8cbZ+VupOBVzxp+15q2laz4qk8E/BLVvEXh3wbc&#10;yW/ifxHa6tbxCCdAHmjigkPmXHlqwJIwM5Gc07sVjQH7YtzJarK37JPxw+Xh93gWJHHpwbnBpb39&#10;r17eL/SP2TfjgNxIBh+H6sVHrxccn0Az744z2Hg34h6j45nW60XwyG8NXGl295o/iP7fG8d55oDb&#10;FgU+YuFIJZgBx3ro5TIfkf5uPvjHzc96AseUp+2NIqL5f7KPxtbd8+F8Bj7v0NwCD7HH9antf2zp&#10;fLZD+x98cvmQGML4HtwS2egBux15/wA8V6bHcPFL5bKzc/w+vbOeg/WnR3UaStMq4CqSDtyc/wD6&#10;qfKGh5TL+2Zeb/Lh/Y3+O+6QkKP+EHtOeP8Ar96jHNQJ+2DqEcbRw/sZ/HKP5i2JvBNoq+pwTe8/&#10;TNevDVZ5QymYvx90tk49OtVr6c3NuViwG4JZeuMf/qqQ0PMbb9sDWJIZG/4Y7+NibUGzd4Tswr/T&#10;/Tev14NO/wCGwNUlvlhi/Y4+ODDdhZG8I2ao4x/ea+FejJkxtbvE8eV5baF/DpVqK4b5iJ9xz8w2&#10;47fQZ6UBv0PJ7r9sjVMHy/2O/jpuxhVPgu12g57k3vH5kUxv2x9clURD9i745Q/7T+E7Db+f28nP&#10;4V6uQsUgMW1fl2qqnHy4/wAKrzX1qkpiSVdxHy+3+RSsUeWz/te+MYEEkf7D3xo2j7rf2DpwzjjB&#10;/wBN4NIn7YfjC9yw/Ym+Ne3djf8A2Dp3y9v+f7j/ADxXqnlQwzQ3cLfLEMe2SAMgevUfj9KW5vIL&#10;Fcyld2ciNlzuI/DjnH+TTA8xj/bD8TRFre9/Yn+N2chm2+G7OTOCDnK3nB4z0APPPNSf8Nh+JLfa&#10;zfsV/HMCaQsrHwvYdMdDm/GDkEY9Oc16Qt8UUPIF8xmBK5HH+c1JJqfkyMY0Ujb8qryAc+maWoHl&#10;6/tkeJGRvs37FPxwbb/C/hrT1x04GdQPenJ+174x1C0Kj9hr40ru4Uf2Hpm7ORzzfA9R2P0zXqFl&#10;c+ZIscTsZGbndzt74pJZ8iRVeRjJxu4+Y+vaj1A8utv2v/G883kyfsPfGqFV5Ytodg2z8r0+n/1q&#10;dqv7WviqKT7NZ/sa/Gpisi7n/wCEZscbDjPS9z24yMZJz6D0m4u5nYwvCrN12yDhh6/57iolupJj&#10;uECnjGJgTwB6D8vSncDzNv2xNdFv57fsb/GtY2kPyxeFbJsDOcYF7nHue350f8Nl6lc4aD9jT45E&#10;KWy3/CIWpCDPfF51xivS1kuNnk3DRoy54X7o9McntV6ykjMSzDduGOvH5VIHlP8Aw2XeSu6/8Mc/&#10;HQNtH3vBtoMY5/5/T29M18/+APiPcfEL/grqviaT4d+IPDTXXgp4G0zxNYpb3qCO2jO5kR3AUldw&#10;IY5GOnIH2vPJGVAffzyGBG7P418jePxJa/8ABXvw9qFvKsa3Xgkh2jzkhbQrtPB67R2xj0xxQH2H&#10;JImGC4/u5PVvf9ajWJJLhSzsyx52LuIX64/+vg+lQx3JI+Uj2YKRn65AP6U4XQ2lV3HjO4k0gLUk&#10;ciLsc7dv8Wev51PpLN58hddvy4VcY/n71kHWg9/kPtVYwAW/i68+/wD9ar2j36tKUVs/L8rZ/n/n&#10;tTA3oSBz1Hv1qHxBFHLpb5P8Sn3606KVj8oJ9d386ZrUu3TZChUf3sd+aAOeePHzFR6DrQ6ZGMc9&#10;6Gk3PsZcFenFErr0H8qzNCaD5xuY1i/EMqngzUAU3ERqdu3rh1P/ANb6mtiNsx/d9+vNZfjiZ4PC&#10;N9cZbCxqxOcfxCtKfxIUti204eCNj/EufmpA7Y3A0TOotEERXpyQOtNRmI3FduazqfEy4/CSMHzu&#10;CVJGWbBJPrUSsHXYT3/iBqRMoAMfd42qKzKJANx3BipXjimytx8w/D8KV2VVwajY4jUofu8DJoAh&#10;LR55Cnv64oqu0ke9mV+rflRU8pXMj6wgjRYI1B+VVwBRKTtI4HvTkdlTDv8Aw4+WmyxsF2bcHHJx&#10;XUc5z7xpk7XUfvCdpYc8+nU9O3SqaXKSyZRzIzfcKqRn+uPwqxqCpb2ouIrXzJA2BIiryffjP6j8&#10;eRUN4sZnaUxyYVcowyW4PH+etBJHKxc+UB9B03c+pz6j6D8h8Of8E0tROr/t7/tEeJR5v+kajqsb&#10;SGFowpOsDqOf7pO3P8q+3bQXL6ku0cNKu1TKPk/+tj8818N/8EsIdNn/AGlfj5a3kdx9qHiC7ysr&#10;N+7QalIRuIwS3+rHXkA+tBL3PuS4KiBi8RXapIXd8231OQMf1zXMad8MPA+n/EXUvi7ax3n9sano&#10;aaTdF7hfswtkkEnCGMMGJHJDkEHp3rduEUxBfI8tcjI27mHbPsPbnpUj2dvf201sbNhIiKx2H7+S&#10;Rn8cc/XvQUeU6R+xd8GNB0RfCuk+NfHEPhf7c13b+B08UKNJSYv5pCx+T53l7yX8rzdmegGK7b4e&#10;/CjwB8M7jxAfBRuIm8ReILnW9UW5uxIPtMzZfYNo2pngL82BxmtqzgC3OZIEwqlVk4+XPbB759sV&#10;ZfTIJZWMy/Mo+UbRx15HH6GgCI6Vpeo6NcaFJF5dvcxvHJ5J2kqykEjg9j17e9cT4j/Zh+EHiH4B&#10;p+zL4h0u8vPCMdnHBbxzzBrhPLl81H8xVXEityGAH0IOK7gwtb7Xt0GP4t3cY4waeXWWJmaFT8ql&#10;W2j5Wxz+uaAOAb9lj4b2y6BH4P8AFvjDw3eeG9BGi2ereH9Wt47q5sM7/IuRLbvFMu/95/qwwbBB&#10;zzVXSf2O/gn4Z1LQ9f0s6wupaHrlxrLalNqCSzanfTRsskl07R/OTnI27MGvQoI2jmWN4Qyk5ZlZ&#10;do4+uT09ODVuTZIfIFv5jKOOnC/j/wDXoA86uv2bPhVqmi+OtEm1HVreH4iTF/EEcNzEpiPkLD+4&#10;JiIQbV5DBupxism9/Y68DR+M9R8d+GfjF4+0O71zTrOy1qx0/VrJ7W7t7eLyYxtltGaNtg++jA5z&#10;XrB+ywTCNrd8FNuyX35z1x+IqG11KNb42MdpIyNnapt22n1+b7o/PNAHJ/D/APZz+Efwv8T6f4o8&#10;Eabc2LaV4bbQrK0W8DwG0MwmJdSpZpCw5bIHJ471g6V+yDoegR3WgeEPjp8QtJ8I3V899N4H0/W4&#10;kso7hnMjeVKIhcRRNIdzRiQ5yQGXjHqnkI0v2ho9uGwPcYH+fwqaZGtwsy7VVlyx44/XJoAydM8P&#10;/wBj+INQ1s+MdauYb1I0j03ULmKWC02KARE3liU7vvHe7nJOOOK1Ekt7I+cZJPkX5lzk5PpSCexm&#10;YR7tvGFyTkk9s+/1p1xHG6Miv02kH72T9Oo+tUwHR3Nu5a0kkQM3KszAZ9vfpSubOVljkVD02/Wm&#10;2ju8XkShRIn8OQf59aZc3ELReZFBuZR8sbR9/p/9apAsl7ZB5ZZcdOOMfyqFJF+aJ51YoSd3T6Dr&#10;VeS4kUZWQtyB5b8MMnsfx9KUTadGW8owq3/LT94oz+Hf64NAEU7QPeNd/azjJEi56sB7jj/PJqOG&#10;7tV/0RSURTgKy/KPb0PQ028ntJCFtk3K20r85UkfgR0pshDjyXSVhJzukZePYYAI/Oq5gGvcWkd6&#10;I1U/e2q23gN6ZHI/p3qS68oN9p8yH5iFOc5K9145AwTxz16dapteS/2n9iOlrIkh+ZlwAAB15AB6&#10;jpycdDUqpH52DBgE8/L6dKknlHs8MibZcBFI+XdyD/n05qut3bRkLHLu/wBkt/Pr+lOk+0RP5zQ7&#10;l3dFJyCO4PpULw5lZplwsagszr9447GquHKSPqFrdeW5fdsx/wAtM59OcCq9vdQRB91yPLb7sWB1&#10;+uevXtUknkLEyi3URg5baT8345P61VVlltdjxJuAztYhCWAxkZP8v0ov5FWC/wBU060h+03ayONp&#10;LbEZ269gvJPsOT2Bpt1cwRXjS28y/dIWRs/z4GcH39ahnURyrIiHbx+7wBz65wP6miaV5hDK6+Xu&#10;y5SQZ+g9+/0xRzAQR3NshJW4VtwC/dwWIGMn/PeooruAPJBbXjQt8rQyOp4U9fxwOnHX61YcRt+9&#10;aPcrFs/KeOvTJ5+o5qrLEqR+YokuN3G6NVGB6Yz3Pc56dR0JuK5M1wIz5sn3k+98o5/n/OovtMck&#10;bFcZU4VucgdPvDH5f4U55hFGfN5KrnaO47Y/CqyzCItCCsWXwuSMHH4gd6LCFluCn+jlDIrZKuM4&#10;6d+vPOOvfsM1EHRo3jcbWwQ687sY9f8A9fT8mySIwTY6N5hblWHzYz09fwzVc3c0c67FXa2cs3PO&#10;77uOvQde2ccdpHcguZIbq4VLtSZIn3LujyHz/Xn0pl7di5lMyNGu1lKiReCScdD3yfw61PdKjN9o&#10;ZU+7hVKjv6d/TgZqrHcMtlvHyMquv7w8gc8cA5OB35/UUDGXF/FHPiRmUrn+MOCoyByOP1PFVZtR&#10;haXabmP7vHVW5P3h7emDQt3JNah7mELDIqsvmgnjGc9jgfjgioXjErR3E0W1ZMq3zBQQM4yOpGFB&#10;HOcYFAtGeP2Gsae//BRG/l8xIza/BNVEiRtwP7WH0/uMPTv0Neui/tJY2IjaNmA8tl69B2A/Tj6V&#10;46sd5pP/AAUHkuGTy4774IypB8wGDDq0Ej5IJwDvXjHGWr1mCdbi2W4gQqrDdtkGzOG5xvA/xI5F&#10;Az5+8TfAL9pHV/jXcfFey+KHgLUrW1ujP4W0PxN4bv54tGGcCWJYLqNHnIHzSEE5HybAAB0ur/BX&#10;4u2HxO1b4weBPiH4Th1nxl4bs7LxlZ6to901r/aFtA0Md9a7ZS6/I20xOTxxv5zXqQlg2/M25mb+&#10;7/D25yfXGOvtUocJG0LODuQrtZOenIweaAPnzwD+yr8RvghbeC/Fnw+8b+G7zxJ4Y8J3fhvXIdWs&#10;bj7FqlnJezXkbr5YMkUkbyDruBx0HWvQP2dPhXP8H9A1u61/xKuqa94p8SXWu+IruztjDClxLsGy&#10;JDlgioigZOSc16FOiOI4G+X5chtwGOfr/kfSqE6yPc+dDINy8bj0Ix0/PA6Hv16UAeVaL+yz4auf&#10;hd45+EnxA1O1urXxN4/vvE+j3mnxNFNo082x4JkbAImhdcjbweVJIJA4/wCFv7K/xO+DnhnwLd6R&#10;8Q9F1nxR4P13XL3UZtUSaGz1e31IqZo9yIzwyjarB9jgP2IwK98ujDFM95Gys0h/eYbbuA+UemcE&#10;evrg0kcxmhFyJArAcqvr6fjQB4dF+zJ4l1f4tN8eNd8UaPHr+pfEjR9f1SysYpzb22n6fbNbC2jk&#10;ZEaSR0OWchAT1AAJrc1P4Aa7qtj8erGz8U2MMfxb0mOHSwyyBbN00prQmbC8jzGZvl3YUc5JIr0+&#10;4v4jPGXtNvlsxjAA5HI69+vfoavWF1bzW4FyVjZu/cfN7fp0zQB5F8Pfg58ePhR8TvGPjr4fap4O&#10;1S38VeEdB0sx6tfXdu9ncafpiWZlBSB1mRiHOzgsCuWU5q1+z5+y7qXwH+Imha/o3iS0urHR/hRa&#10;+Fm8xXSZ5o7+W6lmXj5FPmttbrkAbepr1vTdRt0uGs4G+ZfmxJgk9+npn61Zh1Q3F1NFJt/0R1Tt&#10;tCkbgOvYEfmKEB8u+Hv2KPGuh/DnTvgDLPo2oaRpuptNJ4h1DxdrLwyWf2ppsf2UGWEXOMcq+zeN&#10;5AJAr6isNV1yXxFqX9s6PY2kMV5t0e4t9QNxLcW+3LGVTEnlMGyNoZwRzkZp0M29vsbBmHLeithS&#10;Tn8uPTFG2DepkmUSR/NLuI3Bfp17E59zimK5ci16FpS6t5ciFvVWGBwfXpn9KTTdRgWBpUnUx+cV&#10;h2uPk+UZ4GOhB689KpfaBBcN9oX5ZIwNzfi34dfapLu8itbZfOLOzKoVVUcszAYwDwM45Jx64o1G&#10;WrzUUmtkusOIzKwG9hkc5y2MZHPXoOlTWOtRLdxzK+4s4KtGPu4x2xwO/wBazr24so7T90IY12sV&#10;CoG7nOAMev8A+vrVS2nuF8x5gYxGxY7WIBPJJzwCMDOOR1z7u7A3L3VbGJhFqK7kIG1mXdtXgdew&#10;B9h/OrEGtieRvMkPmM2flXC5IGRz2yKyrS8LyqY7WXK/NnbjkN93GR9foeKmmn/dthAN3zM24H9D&#10;1/Xr9aALY1NIg0cSSMqp83l/eUdAeOadDqUXm7nnY/IFYtGfm4GOePy9+1VYLkRholjZY9zDa0h4&#10;5XGfX+YxTZbyNJDBC6r5kgEe5/v9zj+9x2/LoaPeA0ZtQs4I1Lsw28oiLnsMA4z/AD9aS1121SPY&#10;Qx28bmbJ+g/l0NUHVPMUK5A5/djcMtgnp0yBnryOfep4ZWt4vmyq4DHDZxnvnHv6dxVCsOuNahWc&#10;As/3cL3DEc4+uN3PtTW1CIwusJ27vvKF7Z7jt/8AWpl08isjxomJMlt65bdwOv1PX3pIZWdN+xUT&#10;b8ysQMf7Pt3/AMikMVNX+zkO7bssRlRwO+OpwP8APSrdvqxmljb7qr9xdrdj74/wrOupwqhTZqzM&#10;BkyY+TkdPl6e1ItxEgWMyNhuPMX6dv5dqANiS4jhJWHCq2SzKccfePH/ANckYxjNV4tRlS3Zkm8x&#10;lU7VRWGckcDAP8+x4qqt2tpCk16j7eBvAyWQ45z24/Xrg0+yuHCSLtRV2KV3D7uSOOev4D+VFwH3&#10;GutaXCrFaylZpMt5cRYK3XnHT/69W01JNnlx2sm3theOhPes6a6CK0RibLbju2ZUHGf1x+o9ad9p&#10;NnbrcXXzbvlKhchieMY5P/1+KGTYknv1kgZI1uFbdlWikAbIx7Hg/wAj1HFOhvY51UENtLHd0qjG&#10;bozXGouF2ybTDDHGc7doBB55YncfToMVNEDbq6ggRt/D9fr9am7Cw+S8vZIow0ePmzyT+ePb+dJL&#10;fyZAijOGICsx4A9KQmYo0caLlVwDt6D17fpioo5beNvLaaMSRqCV6dT6ZPXOKLsLENxcXCHymTeM&#10;grtYEfjj+h7UXF5cCQxC3Zeh+Vgc+38qW/kCxLOWaMeYoxtxj5hhQPr+HPeqwMpvvlJ5TcvOOg6c&#10;0tRbEi3dxBEwkiHzA4+bGM9P8+9V3OoyQNCjgLIuJN0mD06f/q9ealE5b52Rwem3cVI5x65/xFRX&#10;F5DEiq8iq7sAo3dckDHtj8aNREV5eTLZtcPJGsh27fl244Jz9Onb14rnvi+1xafBfx1p4s4m3eCd&#10;cI25UZFhPzwPT3OT34xW9qkcgh3gRIdzNvkj3Z4PHbnJH/16w/ElmNc8G65oEk8ccOraLfWcjbDu&#10;SOe2eJjyfvDexzjHQYoKiYX7OOo35/Zw8DzTSuxbwnp+5WIbC+QnXnB+gx0/GqHiPwt+0Lpfj278&#10;afBf4v6XHHqUcMM+i+MbG7urW1lQYElr5E8bRKVxmPO0kA81R/ZL1e71f9mDwPfzSRmZvDtruTbj&#10;omOfUY47dDya9GS6FqFu5y25XB27c5bsMCgo8dvP2G4r34b2ukarr3h3XPEsPjK88TXU2seGRLpF&#10;zcXUccctt9j3/LbmOGHgNu3ITkEmtbQf2QtUt9Emsr7W/COk3s/i3S9Y+z+C/B8Wl2NtBZSb/KRF&#10;/eSO39+VmAPQdc+tW+otZHD7V45Oc8+3+HepYr+8nEf2hVDFtx+ct17AkD88fhQB5v8AtGfsw6R+&#10;0deaG99rLaemn3Jg1yO3jJk1XSjIkr2DNuGFZkzzx8x9aqeO/wBmbSPip498YeKpfHH2dvEHh/Td&#10;MENjBltOvLOQSxXCtkBiCOgwMY6Y59Su9VSRfOJztbZ5m4YbgDPJ47df8asQXQuAt3ESxdc53YHP&#10;vgg/TmgDxnx/+zd8ZPjJ4Z1jTPjJ+0HE0d9YQW9vpvhnQmtbO2MVwk32hg00jSTHbtznao6Dph3i&#10;z9nHx7q03izQvhn8Z4fD/hXx7eyXmuWQ0EXF3FJMu24+yzNMEiWUDJ3Rtg8jJr2R7t4nCux54UhS&#10;dnv2x9f5U2a6RGZyfukkN/d9TzQBieD/AAJq/gG6t9G8M+L2HhjTdFt7DR/D5sE325iUJva4PzOC&#10;oGRgc1032i6MaySaipkDAP5KBQOPqarXMjXG2NJCu5ef3nXH+H+fSpJpMwmPbuYj5Wbt26dzQBJM&#10;1w4aJNQbdnl1XI/PoacHm35adjk4BOMfp/n61UIiurYqPkG3AZVyC3I5IxjGegP+NT2EyiBYdjNt&#10;yoXaePzP6/40AOVJTCzCbbtTczbc4Pr+dQyLKm6X7Q7t0+bGc/0+n86sIdq7UBO4cqOcfX2NQTpB&#10;IclPm45xj/PSgBI5LlEy10x+bL7QMn86k+3iK4jhmvm3SsflZgOB7dT+X5VUln8sKVLMWzyqk4H+&#10;eaU2/lxKZnZl/vFs8Htyc0ASSzRpi4YsuH4+X+uOn+faobye4c7ckt52NxbdgY5J465+goikaGQK&#10;HDBkB2+V0GOR1/XjNQhGtI5oIs7WZnbJJ+dmLMT+JJoAuR3TNzJcKxzlQen4enrTmuopZ42aNmbB&#10;yeMD/PtWXPBvjQyn+IGML7fyqSCWYbWYptHHyt15OD+QzQBYDWk10tyYYZAqs0O5R8pyO/Pr2xUt&#10;3eSw2bSQW5kkRD+5jYLvbH3QT0OTznj8KqOYBIGH3Q3ys3OBjoP8amAg+y+Wgx8vG7Jz9fUUrATW&#10;9zcIweT5WPGF5I9qd/aAgnT/AFax8/KyEMR6dfxziq4Easm0IrJxu8kYx7Y/yKmJ3t8g2r/CzZPX&#10;v+VMCR50uAxNrtbcD16+h/z/AFpFlKT8R4VsbtmQBgf59s9qQhoQIQvyrk/KML9cdBQHOFZlwV9u&#10;vNAEjSJt+UnuNu44z/8AXNSRS+U6s8Zz2X2zVOGSIpIFb2bHJXv+FWYkSUxrN/D907sY/Tn6cUAJ&#10;hI2IRQu5stuPU4/T8a+S/jFdTaX/AMFZfh+0xWOOXwpKkc0JO7abO6yDzxyCp46Y74NfWwnlVgke&#10;4qzfMqnAI6EH8K+S/wBs2S0j/b8+Ad0kflzSN5E83XJeeVAD68P68Aj0o6AfVBvl2qsKn5l+fAPJ&#10;NSwyEuQF+VmyoLFh/wDrPPtUP2VJUDom35ju+UjP4H/9VOgdokULF/Ft3Mcf5+lAF0SlsFW+aNTs&#10;c87enB/Ljtkmjw/eQC9Kg7vmIPAHzf57dfeq6y7flV8c9Kk01tl7vhXb2K46mkNHUQ3SIdufm/u1&#10;Hqcx/sifA58sn5v5VWidgGYsT9D2qTUCDp0gYH7lHQdjE+1EDG/j37U2WXKYTruBbvVXzJNzA9uK&#10;V5liXaVZsf3eay5jQ0YZ8R7envisn4iTmTwZfRKnDQ43H/fX/wCvWhDIGT5if9ntmsvxxO0HhC+8&#10;tsMYwPU/eHNaU9JoiWxoStKY1PRWGV4NCTArn/aG7rURc/YoUJ2gKCq+nHSkD7TyePpUVPjZcfhL&#10;sUwGD5mdvFSCQMhLdVqhFuWTAJ4Gd2Ov41YiuGL8D7uc1BRYacrlSOnFNMxcMqf3funvUbMwB2/Q&#10;qKaJNi7Y179OuBQPlG+WUP8ArcZ7c8UVDKZXkJ3/APjuaKCeU+uFRmyFb1ZsdqjkIVWZi3r1pSjM&#10;evUHPNI4Jh3Bht25+ldBlqYsULu7FodpzncI8hR78dMe/wCdV7uJv9W8GNhJbavC4PB/n6VYF15S&#10;M3nsp6bTg9cc/T8KbcQxyJ5GG8vPzeWnvyRn6+3vjNBJRjtxFex3Curq0ikfxdCP0/8A1V+cn/BO&#10;P9oD4C/DL45/HDxH8WvjN4V8Kza14kmksovEfiCCxWfOo3LuI3ldQ+07emQdw7Cv0Wlso7GTzLSa&#10;QKxXdubqQ3c5OCf1r4O/4Ip+CfCnjLwj8SPG/iLwnpd7cy+IrYRyX1kk/wArG5diokBAB+U9O9Av&#10;tH1BH+2d+xxcy+WP2v8A4V7o225/4WFpij04zMAf8P1IP2vf2R3uJFh/a/8AhPt3Dbj4naPyOuMC&#10;6JBHvx7mo/2rtE8K+AvgF4v8caV4F8L2txpPh+4lsNRbwnYSfZ5hG21sPAyn5scEEZ+tfMvwj1n9&#10;kzx82gw67+2/o99rWpWts82g3nwn8LrvuiAXg+bRgVXeSoO/p3JoGfUUv7XH7J4Tzf8Ahrr4UsW4&#10;Oz4m6RwcjqPtA/Q01v2wP2TVJf8A4a7+FLfJz/xcvScA56Y+0e5/KvPz4x/ZV13xjrHhjwl+w9/w&#10;k1v4d14aPrWuaD8N9Bu4LK8B2P5kSyfaCiNwziEqME9FNc74B8WfCa4+I/xV0vxV+w/oQ0rwRfWt&#10;tps2lfDHS5p5WMahkIi3F3kaRWTAAVAd+zpQB7NB+2H+yFK7Rzftc/CePBztHxN0jnH0uD+tU739&#10;sz9jx5zHH+2Z8I4GRvu/8LI0k7xjpj7R/n9K8v8AHXi/4Enwd4y8Nt+xjD4E8UaL4Lutc0638TfD&#10;/Qs3MaLgNGbdpxuDlfkfb347U34Z/Fz4HX+ieC9D+J/7Fy+G7zxZotv/AGPr+seBdDSy1S7Fqskv&#10;zW5ZoC5DMqtGmR0AHQA9Ks/2z/2Po77E37YHwniVZM7ZPiXpXzr1zn7Rgfr+tXLj9s79jCe9RYf2&#10;vvhW/b5fiRpLIOvJ/wBI/D8a8Z+CPj74WzfBbweut/s/WHj3xl4kjvrqz0bw/wCDdHjle3iuHXzC&#10;ZPJiVAuBkEk9Oea7W2+Mn7ImqeFIdX0z9m23utfk1xtDHguTwDpf9q/2goBe32f6sYUlhIZNhG3J&#10;AJwAdzL+2F+xpcD93+2T8JV8xeP+Lm6WpxzyAbjjmpbb9rj9kW0tQF/az+FSwqQrSSfE7SiCfUk3&#10;JP6V5L4q8Q/sw63rXhvw/qv7MkPgPWpPGtrpWpaRrXwe0KeRzKjSKpfzWj8h0UlponZ06BCTWRd/&#10;tHfsGw2jeIb/APYH1C40T/hIptCk8Q2vwl0CWxF4sxhVOJjMwaQDDBO44HcA92/4a3/ZImdbWL9q&#10;74WHfx5i/EjStrMewxcdeeuB61NJ+0x+ytBc/Zpf2q/hjbseUz8Q9NG76H7RzXhXizxZ+xzqXgzx&#10;na3n7H1j8O9c8LwWc93D4g+EehT3S288qpHcQoJGhmVmVkId1Knj7wwN/wAWXP7F/hjVNXsdP/YU&#10;t/GFr4biibxRrHhL4TaJcw6XuiWTE4leMlgpDMkXmEA8g8ZAPSm/aY/ZnjmkuP8Ahqf4bNFHIq5b&#10;4iaUF5xySJz3J/8ArVY1H9qD9mmNhDcftM/DNZGwGX/hYWlfdxwf9fXk+r63+xRpvibTPDXhX9hT&#10;T/GU+qeG4tfs38H/AAr0SeL7C7FQzNcPCEcY5U49Ad3FYOr+Mv2Y9U134Y3fwt/Yj8Ka14d8f3l0&#10;k003wx0Zbiz8kSI8WwsNk0bgM6/OuxSQTQB7t/w1N+zMpjjm/af+GsbSMFUyfEDTTkdO0/r36VDN&#10;+07+zikLP/w0v8MioYDzH+ImlqvI4GTP1ry+7+IH7AGlyfbLr9iS1/4R9tZ/suTxta/BvSW0WO48&#10;wJhp1Ik2h/lLiIqCcE969O0j4Cfs0+INc1TRP+GMPDNgmmyRqmpan8MbC3s9RV1DB7SUIfPjAPJw&#10;vPAzgmgC5a/HP4GSjK/HrwG22PckjeNrBlbB5+bzfftngDtU1v8AEz4U6tbiTSPi34Rm+fiS18WW&#10;ZGPVXEuD25HT8qqn9kf9lSd/Ku/2Vfhi0Sn5seAdOVvX7whDZ/Gq91+xv+yDJIkj/sqfDb75fbH4&#10;D087iep/1J6/060CsbR8Z+AbePyv+Fk+G2Rh8sv/AAkFpxnj7wf+X6mox4++Hywxxf8AC1PDW1oy&#10;zMvia1K4zjPEnrx7EVk3P7G37H93cK8v7JvwxmZRhX/4QKwwB16CLqO9D/sZ/shxOslr+yT8L1Y/&#10;e8zwHYKp5PI/cH27dR+TuMuW3xK+F0dzGyfFvwvIh3JGy+JrNm3D7wVfN5x1I/lW6fEng26VXtfH&#10;Ggu0hBXytft2zxkEESGuQk/Y1/ZEy1xH+yV8MQ7YLP8A8IDYDIHI6RY/SqUn7H37ILfurj9kv4Xn&#10;d/zz8C2CH6ZSIH9aLMDtD4k0KW/yninT5iU/h1iER8dc5baDkjJ5PSn3TWds2YdVs2kx/wAsb+Js&#10;++Qf6VwN3+xX+xjdoFX9kr4bpu6iPwlarn2zt6/rWe/7DP7Esd1v/wCGRPh2vzYfHhmHGe3b/wDX&#10;TXMK9j0S41OxmiaP+1rbPRsXCr/Xn8M9PeoY7vTbiDCahCVXOHkkAO7PJ6/55rzm4/YN/Yku0eNv&#10;2QvAL7v7nhtEx6fdIx+B5pF/YK/YeukBf9kXwCPLb/V/2Coz+vPb8qPeFzHosOpWQlkZdUiZQuNy&#10;yKenfrn/AD7VX1BbO7haye7Rtx2ssUwyPTHPT3/+vXmv/DBn7EMd0YpP2RfAbRsuDJ/YKNjkf7Wf&#10;0zUN7+wJ+w8Gayt/2VfBKsyll2aayc4wOVcYHqOn40e8O56tBcu0Y8pmw5Jby93PP0IHOeOOnHtD&#10;dWzW9qwkRm+XdjnI75zzXmtr+wr+xlHF5Mv7LPg1ti4Vf7Ncr78F/wCVV5/2H/2N2TyV/Zp8Kw72&#10;JZYbV4sHHba447f4Ue8B6Y88cj7y6sG+86t14PHHr1469utUVRZZ5FSU4WTDbWGEIPRskY7dfWvM&#10;5/2Bv2LdotX/AGaPDbRt95ZJLvLd+vnE9s9f61Xk/wCCfv7FCxTWVz+zH4Z8mTCqsTXSnGRyH84M&#10;Dxnr6Z6U9RnqGsXVpDZtqN7MLePcokYyBVHPXPI4zzj8agmuwxMyOskZTzPlb5dvXOR2FeZ337BP&#10;7EzW8McX7N3hsIisqv8Aar0ZU9QMXHsuR0456CqT/sF/sTu/2Afs2eH0xEDgy3m0/gJ+ffApageo&#10;rqYdlltmt3j+VY5IpFOW9CPXnjvn1zilYTkrNJHL5a5DYhIbJxjn8f5V5D/wwj+x3Zz5tf2fdAhc&#10;J5eGuL1oyme6m5GMYxnnHSkP7E37JciFG+B9la+ZkvFb61qaA5A6FLsdB0Pp0wKNQPVb+O6u7RrW&#10;2td0zSHa8jHYrDOcn254/TioIReyQAwR+YkePOkhRsLwOTx8v0OAB37V5HD+wr+yi9x58vwbRnjX&#10;lh4o1X7vb/l76/hnrTbz9hf9ktJvM/4Vbd5C/NHD4y1g5PJKhTd9cA9u341IEWu3cM37fGkafcbo&#10;vL+CmqMshG1ZWfVLdcBvXbnvycV6tFJm3W0A3J/EgbDMCCoHXjkg8cnHpXyW/wCxp+zdc/tsw+B7&#10;bwfqi6VJ8MbrVGs28VakTHcxahBCGWY3HmqAshUoHCnd0r1eD9hX9lWKTd/wgmsIyqxUr481pVXG&#10;Tni8GfqSf5UAeqxGY7Z4rSRkDsPMaL5Ux6Hvz3B5pYY2u3jht42kmjX5V2Esygc9PvEc18xfDv4C&#10;fAHxV8eviF8LLjwHqlsvhOfTUsbxPiHre+8W6sxcPv8A9LwGViVyOABznqb3xU+Dv7Dfwkjh0D4j&#10;69rml3F9bPPBa/8ACwNfmmjjB5k2x3DlEUgjc428cnrQB9DjUBGWs5H+aOdvMRVJZQckEgdM5zzx&#10;VG5+0eepVGDR/dZfvDnrXzh4j+Ev7DfgjQtN8U694+8SQ6Trlqs2kajY/E3VpheruK4hWOdmlG0Z&#10;bAO3gcVF4m+FH7A9t4H03xhf/GHxJ/ZesSMNJ1C3+JWqzvdSRkb0jjWRmZkPVdmV74oA+i7mW+IZ&#10;CzuxGW/c8D1OemfXHPTPWobeCeGGRbdWRmibDc4ZiMjPY9uo7dK+V9R+E/7OOpTfD2T4Y/EPxprW&#10;j+OfFz6HPqy/FK/UWm2F5GYYY4kBUDy3UH5sEDIJ0LL4SfsyeHPhVo/xK+KP7QvibRbfVr66t7e+&#10;sPi7qE1reeRdSxbYmYK7NiP51Cna24A8A0AfTUttdx3EUq9BH8yNGMZx7U+XzfOjTyGOF3PhMBeR&#10;z+QPtmvlb4bad+zx4q+HGv8AxQ8TftD+PvD2i6X41vdA0/WP+FwXrW94kMUDRyIWwSziU4QBjhR6&#10;11+j+Av2XPEXw+ufidpP7XXjqbQrGZorzXD8ZrlYYGG3927MwCN84wrAMdwwORkA9+SO5W9iuov+&#10;emT6bQeV9j1+nFath5klzNdR2u6STjb908Ac9OT27jH5V8k/C7wP8E/jT8VtU8DfDH9o/wCJmqaP&#10;pvh211J9Y0n4uXMgknmuJ4mgK7flZRErHODh+QBgn1Cy/YX0CMSM/wC0R8ZtzKu14fiZcLsxkZHy&#10;HPQdTxii4HtcKS7U8x2Y/wC5g5zxj+I/lkUt3KxhE4hLSF8eWFx6dfQZzx259a8bi/Yo0F7ZopP2&#10;kPjlIyndtb4lzqq88Efuz2p8P7G0PkNa2P7UvxuhjfdsMnxEkf5gOOsefqM9hVcwHrpu7iC52TQ/&#10;LJIqsx/5Z4ByfoeB7fjTWa6aTz44uY/mIZQBz1/AdfTn8a8vb9kGGCRfI/ae+NzSBQPP/wCFjy4b&#10;1GPKxnBz+XpTV/Y61S72NL+118brdZmYIzfEBwvt/wAsh0yOfx9qOYD11bGc2Ek9zG0ckp/u8HAP&#10;GOvf17exqLQbOeYSJlfLkOUj4O5c9Tg4z+n4V45d/sZ6o+Lix/bC+OSyKDkN4+dmJBHyH91kf/Xz&#10;71FpP7IN3vurW2/bK+Nah1YzRr4+8wjIHPzxEqR1yOefxpXA9sjuViult1mEm6Leuej5I6emBzjt&#10;kdKmEdvLF5hKuyBVVVPY+3uAef8AHnxGT9i/VYlMVt+2L8dm2zfvGX4gvwB6kRe/Q9fwpr/sZ31r&#10;H5Y/bC+OhWdtvy/EJlWXJAXH7n3H5/Si4Hu9qk/keWAzN5mGK/dHPP0HTj6/ikE8u5VRF+8CCzfK&#10;ORznjGPp/WvF4v2QNQt2adf2uPjlwMK7fELKqoHQgwYB+oyO5p1l+yNNfvHK37XnxwDR8L5fxELe&#10;aCSMErCN3KnJOegx14d2B7RZW81qzeZbSGPCtjgKOAM+o7cdOTjuaddqr6euI1mkVFB8xQuPk6+g&#10;5C149cfsmX2qNz+1x8aNu0xgL4+AIAOMcQeufTHr6VtQ/ZP1Ca4ayb9r343bWRgFbx0mWwB8x/0f&#10;kYJH+RRqB7YZ5LgBWC7VVTuRApYgevTv/kUiecsSx+Z+7aEn5M/eypz+jdOcV4dD+yHr0U0Zk/bF&#10;+OG6NVKxjx795do3DHk5bnuRyOfanP8AsX6vdTTSJ+2Z8cm87DRrb/EEnaCM4wIsd+3Q596NQPa3&#10;jMkyqZFfKk+VIn8Qx3/yTS7Il2AEccx7k9+M+3NeG/8ADFN39y6/bL+OzLGMHd8R5FwxPHCx+mac&#10;n7EsdvKFi/a2+Ohk52t/wsqQHODg/c55wP1o1A9xm+0tuEsTR7WCyMq7hgnp+PHU/wD13RG3eXah&#10;xHEMHyTuxjsQvfI/OvFIP2NtHsp+P2ovjfJNIxVWk+J0248E4GI+OAenXHerL/sd6LNaqlz+0z8c&#10;N33SB8T588/SMcZ/T8BRqGp7DeTQxzKhG7P3W2jA4ByfqOf8Ka2nxRMbmLzPnbLM27acnJA5x/Wv&#10;H7z9ibRprf7Sn7TfxuWRYuGk+KVzycAcHyz6f5HFVYv2JdFijBuP2nvjl5zRqHf/AIWjPhW2jcP9&#10;X8wzn0J9O1SKx7eZ5DGJ7ZjJwyMG4xg559+BUVyZsrMrrs2/My5646qfy9a8Ptv2KtAbU5LW4/aU&#10;+OTQ+WGjmf4mz7ZMc8kJgFSOQT05+ks37Cngi4ZzJ8fvjRJzl5f+FoXOCc4P8PJ/lRZjPZFuo7eV&#10;UnkYq8bbiRwzAcAHPHIH19sk02WW+vb9ZLe48lY2KZ8oMJF9h15PHXGPfmvILL9hf4bR3DufjR8Y&#10;ZivETN8TrsMORz8uAO/OfQnGeJD+xJ8NSptn+L/xdkXbubd8T7/DHd0zkDoPTp+dVqB7JNHPHH91&#10;pGcblVRyePQ+vTqPxqFrfzyzCPcGXC9wOPbPP5YryW8/YZ+Dcg33HjH4lXGUx+8+J2qfexwf9d9P&#10;Ye9QyfsF/AuaZlfxX8Q5CV2t/wAXK1Ek8DPAlHJ/l0A4wagetRWxa33NbdFx0zgbv85P9Kr3sMk4&#10;8x49vylmYrgY45OfzryW5/YA/Z8uEUfbfHW7+PzviFqZDYY8YEvcY6Dnn1zUjfsC/s7SBYWk8bbV&#10;Ufd+Imqk9cZAE4x+PHNGoHqE9q8kX7wuTK20HaBnOOPeo20tZ4J7SZ5D5du3ysm7H7snjd3/ABwT&#10;j0rze2/Yh+AWlqr6XD4nXylZfOm+Ier7gn8QJS6GBjPTHJpv/DD/AOzfdJJYDw94jUXULIpi8e6y&#10;zsCpBB3XZDfQgg8jBqQKP7GapdfspeA/KjkJPh2NGZc4G0kA9+wHIH59K9E1GyvIVZ4YF+YbvMLH&#10;a2fXj09K+f8A9j79lD4A+Jv2cvCfivX/AAZe3d9eaUs10zeMdWh+YuwYKkVwqRgYxhUwCO/U4fxm&#10;+Enwd0D4xab8CfAvw98N6Teahov9pHWPGPjrW4oJ8zGMW9ukd1ullwCT8y8dBkE0AfT9vbai8fmn&#10;TZxuUCNtrnIH91cfy4NaBtr1VjdI5WZtwO5eOg46c/WvnLQ/gX8BvCPgGbXP2jvg3p/hyTS9Yawe&#10;6s/FmtTwankRmGW3X7SZpBIWIEZBbKHAxzXM/FTT/wBjXQPhR4t8W/DP4WXd5rPhW4sjrGj65qfi&#10;DT5reCebbueKW7jkAKh9rYAJXmgD65e1hCIkFuqNG+eDuwD0BPHPPpURllgXY0Ui8KrSSMFVGzwC&#10;cdfqRXz7418GfsDfD3xDqWg694DlkbRMf29dafJr93b6YrZwbqWKRooM9w7Dge9dXY/AT9kTWPEN&#10;v4et/hDY3D3Omx39q0d1qPkXFs2ArrJ5xjbqMDPcdByAD1eG7tp7bfeFotqt8zSKQT2PUqfzNNku&#10;LS4Vku5Qsm1eudp9e2Mfzrgf+GSP2V0hBf4I6PDnClnurl8fQPOVH0wc+9Tf8MhfsuzM003wH8Os&#10;7KAu6zfbj0H7zg/gKAPQhd2rhnivoW28ttmBwxPT27/4VJb3UM6NJFKrDvtk3Yx347c9/wAa87h/&#10;Y5/ZViYWq/s++FVGM/Lp5BOPX5ucZ6H8O9SSfsg/sqWS+an7P3hZNq7Wb7G33fTG7H6c+lAHeG5t&#10;Joo7kTI8LtgSKQysc84OcY9aibWNPYN/xMrVdvK7riMcfnzXBW37KP7JaWrPbfs8eC58nB36Ojgc&#10;jkbs+v8AjVuD9lP9le0VTZfs4eAtoH/Qp2p4z7x0AdvBq+mCJlfUrUgsCsa3KlhknHf0FD6lpgOy&#10;TVIflb+GccceorjR+y9+zEzbh+zZ4B/d/Mv/ABSNmQfT5THg/iKin/Zu/ZijjkuZP2e/h+o7lfB9&#10;iB17YiwOewwKAOxuda0eG48h9Thbdyu2Zfz5PSq17rum+S0Emv20fmMoVmmVME4OBk8ntjr1+tcg&#10;P2Yf2WGh/wBL/Z08Ctuzub/hFbcZ9uEFRv8AsnfsowHzX/Z38DKGIEe7wzbDnrx8v/16n3gOwh1a&#10;wuZGeHVYWyvzeXcDbx3J7DipZNa0pUaY6xaKqIC4NygIHtlufpXEQ/sofspbGx+zj4KG1M/8i3bn&#10;5s4Ofl4xgk/5w6P9l/8AZfjVlh/Zv8CNtJ+ZvCdq7H6ZiPFHvAdf/wAJJ4bWDzn1+yQbmAZrpR0P&#10;ODnpwSSDj8KoT/EDwXZwlh420mRW/u3kTKe45DEcfnkc4rD/AOGav2Yp7ZWf9nvwPnlWVfCdoB94&#10;8fKmPyol/Zj/AGaVRmH7PHgZlVusnhWzJHb/AJ5/z9Pxo94Dfl+JHgC1t1a88e6Kvmbdv/E0g57Y&#10;4Yn0zx9aLr4mfDWKFfN+JHhv8PEFqNv4+Zx+lc8f2a/2atsbn9nfwJ0AVU8H2RGc9/3Q45PrTX/Z&#10;s/ZwiYov7O/gRd38K+D7LK/+QuB+NHvAdJafFD4ZXiGW3+IWgzK0jIhi1u3ZX5xjIc55/pWgninw&#10;7NILZPE+m+bt3Rj+0YsgYyByfQ/iOma4+L9mr9nBhtT9nbwC205LHwbY56YHPlZps/7L37NtxL55&#10;/Z88Dtt4Cx+EbMEc9OIxR7wHXS+OPCEbYn8V6TBjjdNqUKLn1JLYH580w/EfwLEhMvjjQ9qt8jLr&#10;MDKenOd2P/1VyZ/Zd/ZsWD/R/gL4OVWGAreGbT5TjsfL9+/Wi3/ZY/ZotXJj/Z78DlnbdmXwnaMS&#10;cepQ/pge1HvFaG7F8ZPhIfMlHxS8Mr5e5ZEfxBbKep6jzMnj25p1v8Z/ha8QuLb4neHGiA+Zm1y3&#10;2/nv61hxfs4fs1RyM/8Awzr4FDEEfN4Rs+DjGf8AVVG37MX7NV/BJHcfs8eCdvXanha2jB/FEFHM&#10;HKdfpvxH8Caj8um+OtEuDuLI0GtQSZ/JzXzH+2vrulTftn/s/vp2tWt1cReIoxcLHdI4RDcocNtJ&#10;2H73UdMGvcz+yX+yzNGo/wCGcfA+1eF/4pi3Qn8l5/Emvm39tr4WfC/4NftH/AbWfAPw90jRUvPF&#10;cKXMem2otoyq31uAW2Dt5h569ecUR2FZn2krS48tz90kn1FRsEkLSh9zbh1PB/zmnRSGaMHcvzMT&#10;u243e9JHuk4jC9Tkf1o1KFabcwQP8uOWbv7U7S7uF7/7KLpdwXIVfvfXNRhHDZULlfUdhUmnbJL5&#10;XdkPUZVSf896NRnRwruC7Rg+3en3RD2M4A58lunXoaggzj5T/u4b+dTSxyNbSbGHzRtj8qPeA5fi&#10;M4XovXFJMWVAwGT6d6ETZIV3/wD1zQ+0hZD94cVI7liGYnAAI9/Wsr4gOV8FXzqnSIFv++19q01H&#10;RQMbfeszx1cxxeEb54xnMIB/Mf15rSn/ABES9jUYg26+YNvPC/0pkZYLhj/vZ7U370C5K5P3qcGL&#10;IHC/Wsqn8Rlx+EkAWeMKj/w/eU9fSnRllARyOPUD880yLhBgc5796dnewmPBwOo/SoNIkpJIwwXd&#10;mmsw+UlMr9fuimZAkDAHp13GmO4dWEZ+bp1+lTdlEZkZ1Vk3Hj5vlHFFQTFo5McGiqA+xH3YwD3q&#10;K7UfZJRJJj922ePbr/nFSKXDYYU2cokLFjhdtdBznPpZmJikd3KNqspycgkcdOhq4I4ndTLEqsq9&#10;wM//AKqhCsoaSFhkrhcLyG/4ECKjutQeSCcxbY5Io85kQrHnHTcOB3zQZhrUu3SrrOWVbdzuZx8u&#10;Fz7Y6de2K+G/+CFUaH4D+Nb4IJPO8Q2vl7SV3KIpDx7At68jp7/afji+MfgLWdZu5Y4RDo1xL8z5&#10;CKsLk8gc9geO/wCfyN/wRE0m1079mDWJoYtm7XYo1288Lap/j254p9GJ/EfSv7RXwq1D43/A7xH8&#10;KrHVbWwutc0uS1gvNRheSGJm6FlQgkAgZH6ZHPF+FdE/4KE6BZaX4TvfiR8B7rTdNtLeC4aPT9ei&#10;uTDGqoxX5zGHKAnlcZPTHNeypdM0aymFmZWZPmHzdu1LKU+4yttkX5uB/wB8/X6DHWpsM+Wfiv8A&#10;sBfFD4kfEC88Xvr/AMNbO6l1sXlj8RtL06/0vxJYW4bItStnGtteYQbBJMcsDkqG6WPG/wCxv+0V&#10;rOp/Eaw8EfGbw5p+k+ONYsNWSa4kv4b3zbaNYXtJTAhAimUPukR93I465+n4pmhzuk5kwDkE+/8A&#10;SnTA5CRPuB+7tzx9AKYHyDp//BPP4gWmp+LtX0I/C3wbN4m8DXmgrpvhSPU5YTNK8bLdXE9xEJJm&#10;yhB+VSARjdk4663/AGYPj94sbwXH8cPHXguSz8CQxro8fhOG98y8uI7b7PHNcfaECoFUE4jzkk9s&#10;V9F3MbPHtkCsrghQ2P8APbvUV9FNHH+5MbYOMKe3PQ/5FAHyXb/8E4td0HSPBuqaTffDjxDrPhXQ&#10;rnSNS034haDc3Wk39vJcPIkkTRL5kUqbl5KYYbgRWx4d/Yh+IHhWz8P+KvhZ4w+Hum+NfDfiCbVb&#10;e3svCpsdAlWSMxvaMLePz9u0jEzKzgr0xyfpW6nkMYCQ7ozgN5nYdfT1xS2l0DudYNpZiF7Z9xzQ&#10;B4D4p/Zi/aI+JPirwn8QPil8WfDc1xoHiyDVP+Eb0m0lNjZRJGy4gleITTSMTlmkKgDovSi4/Y+8&#10;Y3f7PeifCCz8XaD/AGhpfxETX7y6f7QIJbcXgudifu878YXkYB3YJHJ+gLq8Tz1zGjbl+b5mz/gf&#10;wqeJElPyQ55/1ZxmgD5//aA/ZB8e/FPxd8QNe0PxnoVvD4y8OaPp1j9umuRJDJaXfnSFgsTABkzt&#10;wfvt8wxnPF+KP+Cd+qXPxB8VeNdE8C/CTxJa+KpEupL7x7DqLappNwIkicQC3jaG5h+TzFSTadxI&#10;PFfV7zwmT7OTuVmxIvpUmJIXXyUjKtkNuzxwegHWgDyb4Yfs66z8M/idH4nh1zSZNNtvAVroNlDa&#10;Wv2eRZkmaWSUxRxhEjJYjapyB25rjtJ/ZI+MfhPQ/hrN4d8X+ELzUfBPiLVr3VrW+ku4be6hvS4P&#10;kvHblhIEYY3KoyPvd6+jDIiDezFuzbe1NaXYobYxXK7flHGSBj3Hfp+PagD5suv2X/2krr4PS/sp&#10;an4h8DSeAftjJD4lS5vBqyae10bhoGtTAIjKGZlEgl2kc8Hp7v4RsviBp+oalpevy6JJpdv5CeHf&#10;7PmnM4gSNVb7TvQDfuBI2ZGPzrSvpHj+aDLbudiKcr784H8z0qxBcJOis8a7mXBU46Z/lnNADWeR&#10;dvyryAGk6gn0qSSBJduQBkdGJw30okiiMzMp9NyYwoI9j/j27VR1S4vfJSTRbP7QwuFEnliM7VyN&#10;zfM6hhjPQ7vQE8U7ASXCf6V9nff5jcsq5LAfTnGPpTbhWEO+ReeqNJjB64I98/hz16inTQI48yCM&#10;KVHG0hTn06Y/z1qv9pginZVilYGTDGRhng9Rj29c1dhXQXEpKoyLJ8pB24BGBjqc9OKhMaht+4Lt&#10;bKt5h2j8c/4VNI625WdVk47r2z+WP8/SkmkQPuiCFW53bf8ADFAXRBLbTi2JEW3nBbkflkn9fzqq&#10;Yp2ZpZJA37siONc7v0H9fw71YivHunkRhJH5LcBo8KwPQhuc/wAx3AOMuiuww8mQ5j52q2dv+fyo&#10;Dcoz29xLCGG0yKuEdVHP+NV5Hmt1Nxv3M2Qd20Ht36Z/GrBEXnMbebcqjDDJ+bP5elQzv9nfz1hj&#10;Z2Xa7bORz0yOQMjPB7UC5SFmEsbM6FW/3ef1NVSZFC3DxMrHAwcHPtxn+XcVadYFl2xqv3zghQDj&#10;8h26dcZ79q81ybeXLxKu3LcZAIHrznNAcoQxy3DbgpjXpJn+H6euR7cVBeGCCVYI0+b5irYA6cn0&#10;/kans2juIo5cA7uUkj75+h/zzUNw/kT+Y86ttf5euOuAeB7f/roKI7uHKtexKJFUBfMXsufp7n/6&#10;3eufJntWQjG5s/L3Ydh1561burdhJ5slwzLG5HbaeoJHfJOD9M+1VYLXyUZoJWdXZiw5+UYyT6//&#10;AFqAKlw7KyC3LMzYLYb5uARjHfnHrmquprcE7LD946MwUkj7pYAnrx6/Xir00fkRLAC21Tlt2c5A&#10;9+enHJP61GkduJvI3o0atlW7feA7fUip1AzZpba6u5FBWNlbDZBAyTnPQ/0qOdEjhy58xW4k29Oe&#10;3U96mg3Pc3DXEX/LQjKrnp3z6fgOgpt1a/aEjD7WbaDH8358k+x/76/IAzJIYYkInnBjz/y0kAxk&#10;dM5GcfQkfrSOqj5lSRvLb5VK53Y44JJPf9cVZuY8RKCittYF2dQc/wCc/px60xoI2byp+u35mbuu&#10;D6ewwKOgHhuvPIP+CiOkrukRP+FL6huR8gD/AImcJG3OcnOOM8Bc+x9gt4HWGYu4bDfMzYGcd+1e&#10;PXAiT/gor5o2+TbfBe5PlPwF3apbqAufr0z7fT1+G/8AmzFGy7F3K0nKnoeMHtnnp0P1MgfO+p6P&#10;8dvhn+078SfiD4W+Atz4u0PxZHop0ua08UWVnhrexSKXcs7bv9ZvxwM44JBq7BbfGzwN8dLr9oi0&#10;+A+qaxD4s8H2em3Xh611vT/7Q0G6tZpD5JMkyRywSq+8tG7FSxBX+Gvd1INwcqCvnZVPm9sH9f8A&#10;PShlmE8jNG23OwMuM4A56fj1+ntQB8n/AAz+A/xj/Zy8T+DfjNP8PpPEzRL4gXW/DGg6hAs2hnUr&#10;pJ4TamZ44m8oRlGAdR+8YjIOaveMPDn7TF9qvhvxlb/Cq88K6TLeatcarZ/C+TSl16DzvKEDzT3m&#10;EVpBG/nNA5GNnLcivp4iZZIXjkkUo3TOCBgjGR2xn2/SqqylYmWNPUqo/i/+vRyjPkT4D/s5/GXT&#10;LrwwfEXhbVoX0n9omTxVdS6trFtcyf2XJZRjzmljIR33ptcqo+bkDgmtf4SfB/4vfBS4+HvxEufh&#10;XqmvQeHtP8UabqGh6XcWslzp732sz3UN7AJZY1dWiCg7XDqD0OcV9QKMRtIiE72wArAdcfNn8f0o&#10;twCCshADPuPzYXOeQT/gKfKI+S/Cnw6+P/hLwle6vpnwr1fw/Hq/xu1rxDdx6JY6Rfa1pVhcafbR&#10;wyWqXLPAGaVCrsp3qN23oM4vh39nb4+2OueLviJqHgDxPqFuvxU8L+KbfRfEl5pz33iCytfNW6Vm&#10;tytuJzuX5Dj+HJLdftK8je4xPJa+bJs/ibcev3eTjHXj3pohaRltmtjGpUFFCgfh6dz07UrWA8Z+&#10;Duh+LvEX7S3jP4yap8H77wnpureE9MsLU60LVZ9RuIZZ988kdvLIqMEMaZLZIiHPNe5WMrXMDQCN&#10;mCyf3enHTBPYe9ZxtLiK+WdmYR7fmgb5VI+oIOfz/wALUNukE/2iNE2mP5lLfMxB68dvyIz7DDsB&#10;ZkUW/LbmG4EsxBxk+/1/lRFIqvvRNse/ccsTyRz368Dim+a6jc0qYbG3AOT19fqOP51We4G7ciSL&#10;tYMvZjyMk+2PocinZAaKtHPNgqpUDGwLuwx6sMk4PTqRUFvcSm2Ecn+sQDdu754POO35+/PCxSW7&#10;wRwvueZcAsc5Y+vp/QZpYmt5GZ4t244yZNvyNwO3b8zzT0AkecvZt5TpJiPftZiVLD3x6ZHIwM5I&#10;NEDW1tAI4AzN8zKdzMNvGCChx9Oec85pDGsVu0c5fy3+6q845+nTpxgnj8akPlu5/er5bBW2rwSw&#10;J78dBz+OetGgBITIZJE2naV8xZMZX2O3Pao2kkjR5BceUPlb72zb1yOvXj2PXuBTDHIsRiulZ1bl&#10;v3m1mPsQeGyByD6mkeGC6ljyVmjWTbHFsDfvAQR97jPofbuRS9ALyyOiCBo8tHNhlkGOuBjP4f8A&#10;1+tRwIEPmfZtxZVEW0nqO/6/TpVVpZIb1rzzrj9+uzytwZFCty3Jzk55+v0q5pdzGJHDOoVtpj2A&#10;tu4OBwfTHU/jQBJOLj7J5sgZps4LLjJ/TjH8hUsenaWSkMlurtGu1t+Cee/t0GOnX2phc5EcDrtV&#10;v3e5eGxnkdOo+h/Wm5ZT50cwj3cNlTkn06Y/L86oA+yXBkWe6fCoyiQeYQ2cHnjse4JwDjripHju&#10;Fg2XMxmwSm9sFjycZHTp9eh+tQz6jCbeSSDbwwXzFPYEj16Zx26ke9NsnSG12mOTzAvznJX5jjnB&#10;Pf6H+pAsTQQtE8dlGxIjRQij+EYz69e3PPI7ciO4eBpRb38K+WpDFg3CtnAZsnpz2709bxbkeXGd&#10;snmYkXIypwfmPPTqe+eMDnNQfN9pZpgGaRdjeWCcAdDkgcd8Ef4ACxPNFFDJJCpUP5QCMM8MF/2s&#10;8Hn6AnvSm3EKCXbGrRtjvgggjHXJJBPbHSo7fItcTwFcqA2FGSqsMA47AhTj2/CpobjzchZ87fm5&#10;bOc47d/wFABNciFWYM0hXPEa5yfQ/hUkQ37VEeW3DauBnnoPxyO/9arzSxWStwxB6ovr7VJbyFbP&#10;7UwZPk+7Jt+VQcY4/PHbPQc4LASNGIpPMWN22cTKze46DpkYx1xTd0JuPJBXbkKysv3h9736Cjes&#10;NtGgQeYpBXrx0/LjPSkjiD6gSsnyyLlg24jt/gMe4+tAroSQJIzPndtPIVffjqM9B64qOxij2mPz&#10;JG5J85uSGIOQCfQcdv6mSZZHLIyR4bau11J4PGe3XP4c9aak267LRlVwAu1l+Y9+x6/y/MUC5iSZ&#10;ZIhsL/Nt4fj8OgznPv8Al1qP7OiXRu0QllUhhnhsHHT1B4+tNuDKX2kA7ZCOGHIxx149x3qv9l1O&#10;DVpJ59Rjkt5Ai29mlttMTd2ZtxLsR6YA9OMkHclXy40aWY43KcJ3HJ6449s+1LBaxxQ7u74L9BuP&#10;8qImP7yT+9H8q7hwBn0z3z/h0qRBD9o3O/8ADtztyT9c/h0qWLmK89mjsv2YN8oxz/CAOvGaW1hP&#10;kMIbdpGkV/LVm27mOcKD0HP4DjnrTnlkY7dm3ZjcBg8+nH8+lMiRY2kSFT50kTOsO0fPhTgeuSeM&#10;9qko8a/YhhtY/wBlDwPJEGaQaS3nNIgCgiRwQD9cj6AUz45+HvijqfiWAH4O6H8QvBM1iiv4Zvp7&#10;SK6sLvdh5Q14CkqOP4cgg8e9O/YWkjm/ZN8E+TD8raUw+bcMsJ5ATzzjp+OetenahbLNcxqse0Ru&#10;P3iHayNkYwfXn/8AXQB8x6L+zf8AtE+GPAGtXPgexh8I2WseOLO/sfAeh61bSXWjaVGu2dLO7mVo&#10;ILqRwHG0bU28N8xA5vxl+yT8ePG1r8VLi38F3Fk3jHw3pFpo8fiTx1Fql7M1rcbpPtNw7/KdpLbV&#10;+QA7QcgCvr8m5heSacySNySy8klg2c98g7eO+as28gcKpyFYjbgYx78UAfLX7QPwF/aQ+J+s/EHQ&#10;I/D2oaxY+IrqVvDs9v4+i0nRbOExptNxYxoJrqfcCNzko/y5wq5r3b4S23j3w5aaD4F1jwtDbafp&#10;/hGwE2oSapGxe/RFjlt/LGflG3PmbsHIAHcdejPcqwkhVflAY9eoIK9u38vSkkdY3WRkXEedrHpg&#10;7cdz6fpQAy64WOJ1RwOV8xc5wepGMdR6DpUlsbm4hXzoo1ZR820nrx0/+vUazR3TPMkitGy/N+7P&#10;z+4/X/Cm2BhV/PjjxuX+HnHrQBoSqrqANq8ZyHO5v/1f1qpfy+VYrcTXEUarHmWR24B9D9D6ZFP+&#10;0l2eCOMMGXO/aT+lVJ4I7hzbhGdVfcvmLjBwBjpx0Pr1PNAEslxG87Wk+5m/iVu/9O3v0qGGe3t7&#10;hoV42c7VXIHvUbRrgO7MoVtzfQc4P+TUgjy5EMbN83y5/iz/AC/SgB9pelo+PuocHb0U+h9D7VPl&#10;AFXeqo3qPakitVQ/Mq/73Y98/wCfWmWsTpar9oeOR9q+Y0akA9PXmgCNEJWQb1bbj5lb/PFSwtZx&#10;BImQn5RlsZB9v8+n4VIsUbYkES7g2VbP8P8AT8/SkkVXUKtuu5fvdM//AKs/jQBXf5JGeGVTx91e&#10;2R1/L+dQx2ksZJZj825dq56E/jyB71dYx2587yyzfLtGc9h2pJIYJR5j26OeCu9Qdv8AhQBnOl0P&#10;m82SNQ2NpUYHGM9/6dfwqeZw7C6kRUXy9oGCSeMZABx7nPoalnht0ia5lZUXopYgAEkDPPvgD1Jq&#10;VVjuYPvBmUYIZT/hQBlxXDC/W3MvmLu3NyFwvPI46/5zVraiSszyt1w25Qfw9uoqZIzHtBcZVvm+&#10;UfMvoaaUMvyBzjgLz1GP/r0AVUsjqNzHdq9zH5DF41hmCpJ1GGGDkY5weBn16Ti7uY4yFVgWYb12&#10;g7sdsj/Gp7W3nCosJRW/vbeAM5AwMc4PekEShNsg+bO1vlIzz7j0/SpdgFi8u5byiWX5uE7AY65/&#10;pzTipidd78FgFx2qSPcnCPjtjOM/Wg4kbl93b73HfkVIFWTIjkO3LKx2r68VNCAsWXGE/p78VIqR&#10;/aFMo6cBV9PzGfzpLtdsLIRyVyqj8aa1C4+KNn+XCnK9N35f0/Ovlf8A4KYQSP8AFf4B+ahdf+Fi&#10;Rp5bINpU3dh+Y4/HNfUVtK5uGLIpG393tzlh6HJwPpivmH/gpxbrDrfwV143Ko1r8RrX93yMD7Va&#10;HP6evpTiVofUyeWjeRINpVju9qRwiZIxt9WGKhMTG43GYksQeAeR3B4pbzU0tyY2RvMjXIWPv2/p&#10;T0C5Y8pHTDMvT7x7UliiG8Xyz904XA6/T/69QXn2qaBooLjZNt+VyuRu+ncVY0pQ86+cx+9gPz3P&#10;p/jSDQ6CNSQZP6VYC74mUOB8vftUcY+QqIxjFWIwTFiN2U44K9aodjj8ZuGwPvcjPaiVXiGWXr/F&#10;ilEQgfYke3b/AHaWYfJuIHB5X8azGOjLHY+P0zWT48iz4UvoF/5aKoz/AHfnHNbKeYVCqmfmrL8e&#10;RSyeFLyCPgsE/R161UPiQpbFtin2YFBtEgBqSLy1+XO7K0ydBHbxsRtwvI/AUiRsCHXpUVPibLj8&#10;JMCGwAcL6d6eRt+6Tzz92ogyh8E4OcVIG7yD6ZqLFDXwFbLlSf4lqE7k2rsx1Py9ulWAInf8M/So&#10;7iLcu5jlv971qDS5UmlnLfuRn1w2KKZNcW9tgTzxrnONzhf5kUVZPMfZG87TKGBDfxetQ3xKWjsc&#10;dOjZ5/SplUooVTx71X1X57KRem5e31FdBzvYx4GmiULMrHbj5uvP+R9Kk8yYybvN3dtu0j8ee+ar&#10;+YittuAzbv4geoz0PTn8MU4NMg2Qzr5i/MpZQ2fbtxQScz+0DqcGm/Azxpcyx+b5XhXUG2vnP/Ht&#10;IccfT9K+a/8AgjXHDbfskXUY2yed4mnHlzLwyiCDrkYPbP0r3b9q/U10v9mHx9qD+XHJH4Q1D5/r&#10;buCc/j/+uvj/AP4Jr/An9qPX/wBmuHU/ht+2HB4N0ibWrgf2TN8NbTVC0ihFLiWWZGUHj5QCDjrT&#10;6E68x9/xskUCGEMojXG2NSMcf57YqFtQLDc+7DEhCrYK/XNfKv7QWgft4/AzwIvjeL9vWz1qQ6pZ&#10;WX2Nvg/p0SkTzpDkOty4+XeG+7/DjjjEviO5+OPgbxHJ4V8U/wDBXT4Y6ffLMkN1p+t/D3R4LqOV&#10;xuVDAb4Nkgg529xx3pFH1HE8iL5Dn5h97+79aZcSwNH9kmvP4f8AVhhuIyOMen+feviXxP8AFf8A&#10;bn0H9pPTf2dfDv7dXwz1O5uLBb3Ur/VvAtlYLZxONyAZnk8x2T5wmVyCvPOa9E0nRv2qvG+vvong&#10;j/gqJ8H9b1K1Deda2Hw/02W7iGPmBijv2YY7sRgH04oA+mHuLu3RUCOqqvyMR0/wOKamohlVbyLa&#10;WPy7iP8AGvluDVP2hFdra9/4K+fBeKS1/wCPq3Xwfo7GH5tpB3amNrBuDkAg8EZ4Ne48R/FtoZNV&#10;/wCHzfwgks4bhYpLmHwboMqxP1CnGoH5jjGOp9xQB9XXaRMR5cKiRRkM2Gx+n6ZNQeT5zEMrfNx8&#10;3Oecd6+bvE+n/tB+C7Oy1rxR/wAFc/AOj2GpKrWN5rHwz0iK3uMrkbJXvljORyOenrWnpPwf/bU1&#10;jSo/E3hz/gpXouqWNxGzW95Y/BfTbqCdfVHF6VK8dVJHaldge93MTxGMRzfLu+VfSrlvcSElPLBx&#10;n5tw4/P2r4Z+B3xi/bM+M3xi8Z/Ae8/bi8O6Pr3hHUZobOW6+EtpImqrE21zGPPXY68EoGZuvXFc&#10;/wCE/jj/AMFKPF9+tj4I/aQ8I32qL4m1bRY4dY8C2lrbSRWKlppxMZHw3HyxqCWIwD2ouwP0ESND&#10;I0y/Nuk9Pw/PH6fWrBa3adMq6lT1ZvlH6cfjmvmf4ceGP+CgfxT+HOh/FQftzeHbM6tY+abG8+DM&#10;MjW5DNGyhhegsA6NhsAEcjrW5a/Br/gowrtEn7d/geRfMyu74Mxc46f8vg7993+NMD32V23ldp2s&#10;flyw+X2zTD5ixGKRAf7v+R1rwfU/hD/wUld4xD+3j4H3RrhQ/wAGkKgemRfMMfhxVUfBv/gpFI0c&#10;ift1+BfmBZjb/BlPyAN6Mnv61XMwPeLmCaSwEKybGVsfL25z0yP5/nUtm7ICkssvzMdvlt1P9OK8&#10;EPwW/wCCks4cL+3V4EH8O3/hTcSleOu433H5HFRt8Gv+CkkA/fft2eAyxfaq/wDCm0YD3LLeAY+v&#10;FHMB9AXQgE/nmQR5HzE4HPvzzTIhepcSRiBCm3KNC3IbrjkD+f8AKvCLP4V/8FHUgw/7afw5mZf4&#10;pPg6wz+CXwGPwz9Kqt8OP+CnFtK0UX7WvwjZHbKyT/C24X68C5OP++sUXA+gpXyzSSDDMO3Qe3+T&#10;VOSyggjaJ3O2aTzF69eBx6dK8Db4ff8ABTqaPy5P2qvhKPMGP3fwxu8D3/4+P14HtUX/AArf/gpv&#10;JF5sv7U3woV937tIfhhcNkdOv2rI/DAo5hWR77MDJKVWRV+XMg3cn0x/9eofNKbSkn+/8uMHtkHr&#10;Xg8fwy/4KV7vMl/a2+FkjEg5b4WXDbvxN2OaJvhx/wAFLILljD+0/wDCOcLHtMdz8M7yHc2Ony3h&#10;PHYg465FLmGe8m6RH2RiRGXlWjbbj8v6UyeXzQZLotMzdWkYNj65rwGfwN/wU0igKz/tFfBdpFXL&#10;yf8ACu9Qx+Yuv6VDN4P/AOCoswPl/Hv4Isp+X/kRNSGfr/pBouB7tLIsMuQ6BTgEKwxzULXa7Gu/&#10;s7EhSR13Htxn+VeDz+C/+CoEE2T8ffgqxjbhW8B6kQG9Rifp+Y/Oqn/CI/8ABTe7h+0f8NC/Bf5W&#10;GFh8C6htx65afP6Zp8wHvNw06SM7um7y12yKnzKPTJP6VGxYMBIkh+XPJ3E8dOnJrwmPwP8A8FN9&#10;7Bv2hfg3IpOWEngrUGwBz3nyfoT7e1Mi8Mf8FIY7mMt8dfg3uVM+X/wgmomML6AfaQfQD+dHMB77&#10;JdbpvLMW75R8jKec5zjjHTHJ4571n3UxOoKJQgXzgG3SFmXr3AHPb/AV42dK/wCClCWf2eX4s/BP&#10;a3Jb/hC9aZhx1wt4f5c1RGi/8FKBcRi0+I/wP8tIQ+9vB+rhDkAj/l7Jz06Y7+lHMB7ixni1KSR2&#10;GAqvC23DDOCR+HTgZ4p8bnySwVsY2tGvRucHAz9Ppjt0rwVfD3/BS2OBraL4p/AxF+X5l8J6xkAD&#10;gAm55AH1p1r4f/4Kai2Gz4u/Atl5aNpfCOqnBycjm4x19j2pc3kB7jJL5hhJjxIW2EMd2wDPHbvt&#10;6epqCeS4lcuqlSrZWTd8r4YHoDn8845rxOOw/wCClUluulJ8UPgeY02ks3hTWfnwp+bi4APBOccZ&#10;PtRd2/8AwUqs41U+PfgPdSbs7W8Ma4OP7vy3X/1xT5gPXo2t7dmS3bLM38MY2jkDGe2CRyPTnFOk&#10;Int22TsY/lOMnqD246A/5714ZPb/APBSw3TRDV/gNMzDGP7I11Q2Pm6GcjIx27DNVt//AAUzMzRG&#10;X4Aqqru2rpeujaMeom5/Ak80cwHuN1EYw0sa7CuA/Q5H8z271EXtbj91EWLycq6W7Fhj1/yPbivD&#10;rqf/AIKX3G17zVfgIGjOcx2Ou8Y7MRP9ODUD/wDDzZdwgvPgSrMuMR6XrZ+U5GP9f6f564OYAluL&#10;mz/4KSz26wyKv/CkW/0hiQjFtUQ7M5wCMA8dz9DXrPmzrGsnymRv4fLPsT1+ue+TXyrp837ci/tx&#10;Xk+qQ/C+48R2/wAKlaaSNNSXTRpzX6Y4y0nn+aBjPy7dwHPT0+5vP2+IztksvgtLNIR5c23WQM5y&#10;dx54/Ee3apA9cVVlLTO7x/w/JIp3H0I55zjv3qaaORTmKQZ/hYkfiSQcfr/hXig1v9u95Jo00T4M&#10;+ZHIEkLXmr7Vb6gZH1qBta/4KD21/wCQPCHwXk3SAuzahq/K98MFwOM9cj2NAHscmSjPMEkIbDKy&#10;57Adfy//AFgUxycfuR8275fQ8fn/AJ/Px2bxD/wUMllWCPwF8F+u7LavqnOPfaAe3TNSJr/7eoug&#10;1z8Ovg+0LJu8qPxNqW5exJPkkc8EAjP1oA9gypbEybmVgcL0PPXH+en4VG4R7ZrhHZWRS0ZMeRux&#10;wOhPpxz7V5LH4p/brtHIk+FHwrmjx95PFmorn04+zE/mP54q5D4u/bAuZUib4F/D1pFTfI0fxEuw&#10;CmPukHTywJ+v1FFwPRtE1S5utLt7i8tZ47iSENcQuvRuhUHGNp6YPXntjNwosu3asX7thtkbDAc8&#10;9DXlo8XftbFXV/2fvALFWAWNfihNkqe4/wCJdgfl9Qc1FF8Qf2xEJjtv2YfA6lmIbzPisfk9cldP&#10;A/X0pgeq77nzsRwt/e+bBIHoPbjtmrdi43MHRlLfdYLj8R157c15Snjn9sOW5j8j9m3wHHEFITPx&#10;XkLK+T1P9m8+wA/Hmpf+E3/bJtkzH+zL4FWT7qsvxWkADE9cHTgSMY4U5/KncD1D7NJDDGhnZlyB&#10;gyKWx/wHvweM/hVaSKRLZpWiWRGVlk3MMNwSeCQehUdO1ef3vjn9q9Y3hb9kvw2yjb+8X40RNu5B&#10;2/8AIODZ46nA55zzVCT4oftcW5kjP7I/h1fLj3b1+MkSsVHf/kH8gZIzjAOe/U5gPVrWd/tCoWm8&#10;yTaCsnJUkdTjoOmPc9fRmn3kV9FGkFyvmNbpIrKpWMngAAYzt5yMY7968sf4nftZg7v+GPfDayZy&#10;7f8AC5LdWYexawxwOep69M1IPiV+12Hikk/Yq8NbnyvmSfGy2PmL6f8AHhkAZHGP4qkD1madbiJX&#10;uMxs23cY2x77h1HGOf681Fb3ky3P2ecOVii3sJJl3bD0zhiQePTjHT08pj8cftYLb27az+yX4bk+&#10;ztt3SfGe32zdM5B0w4GeRjGSDx0q1ZfEv9qI77nUP2VdChAjUlYfjNHiMAn5n/4lpJ9sAEbe9AHq&#10;0c16tt5kbNGy4+aT+L8ucdO2O/0qyraG7jtksZo13eZCVdXjQKy7c8j5uQQOQcHk15yfH37U2nRt&#10;FH+x/ot1vcqzJ8ZrZSCTklt2nAcn059qlufHv7VssqwwfsjaGMQndd/8LrtvTg4/s7cDnocY69ua&#10;q4HodxqkdqnnSW4ZvKHmKygKOucN/np1NV7R57FPs0dtI33Vj84hdnQDGFHH8gOoHFeW6z48/aun&#10;vo5f+GRdFmYbo42h+NtrtEZJPGbDnp0+8cDjgir0PxE/ayQG1tv2P/Drr5pJkX40W3qQPlGnArnj&#10;nAx3281IHpU+u3TTqJLFkkhdzBtyVG7AOe4+6ueenpWkk/8ApUkPlybmZC3qSCTnr15PUcV5OfiX&#10;+1vny5f2O/Dq7nZGWT43QAj6r/ZpxwPoMdB0qBPHv7YhmO/9jfwvIyyEySr8ZoWK/JtUgnT+p6/x&#10;cLzjvXMLU9bEd3F+7iVl+dtzIvDMSQc479PToevSox9jtFght08nzG8tSi/M02Mncc9OGPPfAz0r&#10;zVvGv7UlsjC3/ZD8KQj70iW/xgTO7nnb/ZRII45I7HrniOX4jftVyRA237L/AITX5dzLN8XgzqOO&#10;Rs0z179xT5hnq0QunVkuZWVducMxJ65HOfwzjPbnOQIiJKJFVvljIXdjlvUk/j7+nFebQePf2pkT&#10;En7LvhdlMh3Sj40BdvHJx/ZW4jt0P5VWn+JH7UhM1hYfsueF2lh27tvxgdVG7PzqTpOw/d5wc8j1&#10;FLmA9AkuXnKlfmw37xWbd5YA9Of896vNqU0u6JPm2tk/KeDgg4B9y34e3XyeT4jftgOVSw/Zg8E7&#10;VX5Hb4uyNnB6KTpgHPT19asW3jz9se7uTj9mfwUqy7tq3HxOuFKt8u1tx0sYHX6g9upOYD0S61Sa&#10;0QXBsmkRSo2LgZGeOuen/wBfp00Lb7RFYKou1aNYiu0RsCeRjueMZHPpXksvi/8AbQlhuLe+/Z5+&#10;H4Ztqx+T8T7odNu7IOmsDkr2x25J5rUbxn+1iIPMt/2dPBarnDJJ8VrliFxg4UaQvOe+Dx1znNHM&#10;B6UJLlFV45epbzGwSV7g9Djn1x/i1biC4jlgkVdwHziReNuPxz1J7jmvL7rx1+13GrLpH7NPgmRl&#10;b5Wb4tXDeWeuCDpa/TjFZ6eMf21SmJ/2d/AC8fKi/FKf5nBA5A04npz2Hv2o5gPZIy0cUbjouANm&#10;MA//AKvriqrXEeGuoW3Mj7flbkEAfpg//qNeSat4s/bndP3fwR+GMfm4MsjfEC+bI644sQeT/L0q&#10;KDX/ANvCK8Wd/g/8KVtw3zQf8JlqAkYYwcP9kx74Kk9epIo5hWPaGlgdfumME5XzFBBXHXAzjnPG&#10;M8fSmzL52LcKvlqwdWUquCD15/8Ar14pHr/7fiXTRah8O/hJ5HmbpltfEWqBl5HIzbkA++0/pWjL&#10;rX7bwskTTvhn8Kd33lMvinU2U+gwLVcDpzkdKOYZ6l9oQTb1upmVv+ebA8e+RzwD0xThcWrSOh2s&#10;seWk+YbhgfxY6nuMDpivE9S1r9vhXwPAnwchZIwdza5qr+oxxCMilk1T/goMvl3CeFPgssqsRhr7&#10;VzuHYg4Hv6/hRzCse2zRqkHlLJ95Tu3L1wSKr/2kbeVIBP5eW2+YrjCZ4yc5wBXidzrX/BRkW4X/&#10;AIRX4K7c/wAN1q59eMDoOvHOfyy1Lj/gobe3SxXvh/4Lfd2rHHdatznHBLZBz7DH86Tdxh+wZHeJ&#10;+yX4UEN+ZQtvcLGxX5eLmZSAO3OecjluMY49Ukin81biaY+crDcyMeMdCB6jA/zjHzP+xEv7Yp/Z&#10;x8OxeAtI+F7aLi6+wz6pc6iLh1+1TKS3k/JncHxj+Hb077HxZ+Mn7cnw81TR/BFj4b+FuveItcja&#10;TSvD2hw6o9xJbqcNM7TSxxwRrwC8jKM9MkHCA+jlZ2uGUmNjxtEb5I46+vpTXmhTqd3z/N/tH69K&#10;+ZPAHxm/4KHeKfGmpfDnX/BHwr8KeIdIt4bq60nWbDU7gy2zkgTRz2l3JFIo2gHDfLke9dCurft5&#10;6w0kWkfEH4ByrDJuu1sbXVJjb8dXRLlsHvyO4PSgD3pbzZNmNS0jfPtVSwJ6Z4+mMZ7e9QwyK1wz&#10;srK+zDFguRjt7j2OR9a8KfV/22o2Z7j41fAX5F8yRjpup/u1BzuP+k4VeRyeDnA5pRL+2mNPkvV+&#10;MXwShtHw7ag2haoIcdOJDcBQOPU/XFBJ7msiSXP2pbg7uNzPjjBzkHGQfoaWZ1EGQGVlwdz8574I&#10;Ug9/UV4ppM37a2t6ZHd+Hvi18E76N5tizQeHtVkEjccBlutpA9e3ftVxtK/b3mXKeOPg3GqsN0ae&#10;GdWOSO//AB99ev4dO9BR7JG8EkS4O7DA8tww+nX9aZNIyTMRN8z8YUA4/MYrx6x0P9vyQx/8XH+E&#10;Kbm2q0nhPVvU8/8AH17/AEqC58Jf8FBriWNYfjH8JYRg/u18I3+F98mc5pagexvBdbMW8+4rjcWj&#10;2t/LH5VBFHflii3O4GUsfMT+H0+n+fevJZPh9/wUCu02n9oX4awL/F5fgu7befq0x5/+vTbT4d/t&#10;2FxJc/tI/D1FL5yvgKdt31BuRgc0XYHtcLB0keeZdythmySaY1wS33sAHD4UkE9Mg/1rx2y+Hf7c&#10;Easg/ag8D+WzHcrfDJsHGBjIuRxz69jzxRD8Nv23baaS4H7SngdmfG6MfDdzub6fax69aLsD2aK9&#10;AwjfxfxBamDpI++QbSB99R1Udj+h/D3rxOH4e/tvqvyftLeCXbHyrJ8PZe57n7UfyJ/EYqe5+Gv7&#10;ecsawRftH/D3y/4pm+HUqOT77bgr+PGaAPY0mIkG2NizDB+YHBz1+mOMk/8A1obl1jkXBYsVO1R0&#10;Pbn8e9eNp8N/28rI7E/ac8BtxjePAMu7OO6ifA49fWmn4dftwXLGW4/ak8EyFVxtg+HRIb87oEHv&#10;weMdMUXGewOtnq9m+nalp9vdW0mDJDcxiRH2sG5UjBwRkZHBAx0qxvtw6xrOibl4G4ZH9B9K8Ys/&#10;hd+2HA3mL+1P4V83HC/8KyChjnnLG94/XnHSkb4bftlmQMn7TnhVHj4Vl+G+D6HJN3j9TmgR7J5x&#10;j3RNNuIb5fmznjvx/wDqpYFl2ZeWOQ8su3jvwD9M/SvF5fhf+2kFPlftY+GkLSbl2fDNCAeeebn/&#10;AD1pIfhZ+3MzMf8AhrfwvhF2+YvwzRT16fNP+qnHvRdjPbbXLqsqH73z8Ac8dP8AP+BpWKvJjKjt&#10;8uOPfJrxP/hWP7bOz7LJ+1x4fhVuscXwziwfxF1/nv1qX/hWP7ZgaPzf2sPDYwMs6/DOMqp6d7zn&#10;J/znikI9nNxEqrEZo0bf93d2zn6dAfzohunaXylfbtPKk7q8cb4UftfXL75/2s9CVcD5V+F8f5/8&#10;fvH+etEnwt/bA+0JD/w17oyxyHb5g+F8Gc/3QPtZ7DruH0o0A9ni8q1ZVksx935ZNp3Efp6065RW&#10;HmIVZl4I2kAD+teOj4S/tmKWVv2wNJZGb5G/4VjbqwXoF/4+jye/TtUI+F/7a0eyOb9rjQVSTO2P&#10;/hWkLbVHf/j4AHOKCuU9kgkmzt2R7WP8LHP8uP1r5Z/4K0b9O+G3gLVILry5Lfx1BKg24PGw9f8A&#10;gHX2NelWXw2/bQghNrN+1Z4ZeSQYaRvhuG28cEYuQB+PT9T86/8ABSjwV8fdA+E+ga38V/jdpHij&#10;S7fxAsdvZab4RGmzJKYixkLedICMegFCFY+7oh9ol8+N/lbA3LnHXr6+vpTUDrHgjnGPl6fl6/jT&#10;LWbZZrMhVQVV/l/hyAcAd6lMUsqNvxyM5+g9qoRHHJH5atG6tt+8R6+n+fSprXbJfKQcHOKgSCPz&#10;gVhBdcnavep4RKlwsm7b3yKAOhiKyx49ulX7PDIwHy8EbqzYAwjXHbqMdRWhaB/LLIcgLmlYrmOR&#10;chWMZT5s4XpgUoAQZUZxTZJPMlZvLYZORnt7U9VBj2j5vfNQUWFiAUyMOe3vWP44xF4UvZCFZVVN&#10;ynP99fetyPG0Lu7Y5rH8eZXwndZKhWaPfuXjHmLxVU/iQpbFt4mFiqSOrHaCfSovLclRk8VZnRWs&#10;lCj5SMN15H5VBt3MShPbjd0qKnxFx+EFRpWEg6tx0p5jk8rIT+LvTkgAUZLY9aei8MjNxUFEPl7j&#10;8p/3sduKjl+VM7Mj+Kp0AG4klc/dPrSmNdvzjO7tnrU8pVinGl1GWMNxt3H/AJ6Yz+Rop91E7MGg&#10;Ze+R6UVQcp9cxN5iBs9fRv8AP51T8STTRaJNLCxVto2lV+b7w+vPWpERo5/mHy5qPxBLINMk8tv9&#10;75QcrnpyK6DnZzEFzcahJ9mW4TzEZmVVHYevPT1P8qm81raVpJrs7WwTuyW6HJ/DjjI6/WsHULL7&#10;Jqf2iK4kXcW+WNQC2ASwyMEHg/5Faulas+p6ixfdHMFbawjG3qM/jz0xxilck8t/b08RWlr+yJ8S&#10;lRVuZIvDt1BNGjj5WKEEHqB94YGc/WuR/wCCWcU1h+xr4dt0k8xXvrqR23qvRlGT3x7e3oK6L/go&#10;tCll+xp4/nmumUf2LtWUgbcmWMBfXk8enNV/+Cdmm7f2NfBrW1v5bfZ7ptvzYI89v7x7H27U/sh9&#10;o2f2wPAXi/4k/DTSPDvg/wANSapOnjLSbq8hgVW228dyjSPz2A5JHbPvngNd/Z81qfRv2hdavPhu&#10;t9qfi/W5hosi2a3E2oW4sR5QiAJbHm5PbJQZ6CvpaK1jT5jyd2eV+Uj6H3qtNp1tHcGCF1x1APHG&#10;f5UAfJniH9m/4ta9c38GieFpbO9/4UDY6XYXmoKI86kDGJLfeR8soXcuTggDOcAU698A+MfiVD8K&#10;fDnw8/Zp8QeCbjwDdQ3Ovapr3hn+y44Fih2Swwyk4uzK+5hs3AggnPUfXMGi27ruUZxk/KRzz1PT&#10;+gqOXTIkDSqCyv8AdjYDav5c/kcH3oA+NtA/Zf1+X9k/wH4Ll+Ds0esXHxGhv/E0baWqXK232iXM&#10;kvy7iAvlknsDnocn0y6/Z+ml+OHxb8cxfDu2t4da8Fwad4aZ7SJUvJDDLvWJSAN27auAOPlb3r3a&#10;80y4bSY90RZ9i5SHAzz1ByOh6nr1697GlwcNC5TfHj73Jx/OgD4r8E/AT46fD7VfCPifxD4O8fJb&#10;2/w5j0hW8FaFpuo3em3nnSSNFcW+oQS+WjKQBIq47E46/QH7HnwovvhR8G/7A1bQNX0m6uNUubw6&#10;Xq2qW11NH5jZ6WsEUUJPJ8pFKrnGccD1ZrCG4b94+1W/u9/z4FTQWdtGwVYmAVsMMf4UAfIOhfsi&#10;fEnxr8OPFfi220Wfwn8RrH4kalr/AIL1WS1VWJdwVQqxAeGVRsbLYz83UAV1n7Jv7M48S/s8yaH+&#10;1j8E9PbWtS8W3usX2k67pY/0a5lk3F4WDBkBJPKNgg4PHFfSc9jBNExXasZxuC96Q6bDNLlgfMbl&#10;v9rigA0XR9H0PSINB0fTLWzs7K3WK0tbWFViiQD5UVRgKAOnp6UCIsjEXCx7sbFYgY/HI61ItiiD&#10;5GWNmbjPf3wKfbW0bblILN0LZ7/SgCOAjCrc/f53KOcc8DP+efbFMkntwGYlAuMfu2AJ/IcGrAs4&#10;o4i0qdOvT175FQtp8bP+7jy+SVCrntn/ABoAqxNeM3nywiPtn7TuxjsTt9PX1qSXarrLF25Yhhz+&#10;YGaf5K797nBDYCsuO1SrBBKhEi7WxhGj60+ZgU/NgWRmM4X+/uYYGfr2qM3MaSLsuB/eVlZQo/If&#10;z5q5qtnc7MFXibbkny1GeOvIPt+FVxaSFmjuMnsI4gOn4CmrgQnypYj5zMy7vvbmBJ4ycY6fzplz&#10;caeltsiuEXccqvc9umKnuLe5WONI3ZUwTt3jK/hjkf41DFbyRFhIylW52hfmJ+vf8hTAjN3YGTYL&#10;uDaq/LG8w39PQnJH+RVYz2xO9ZYfm42gkZHr7fhVi5FvLHmdo48jZGygHLEnA5+9ye+faomEbXDP&#10;LNFtPV441j/DA4zS5QIZru3bcquGZvujlsc49Oaba3MJfyYIt2W+XapOMdhRfxWP2yO0eZlaRWk8&#10;vcQCoIzkjp7cjPbPNR29uLKff9rYs33ROyj8Rj/DPvRygM1KOJ4/MZSrxnJVsqy9+h5z6VRjhuBE&#10;YWtlVd3zNgKQPyyfYfrWlLaxySfZ7shmVclZG6H8f/11WuELW2beVT1DKzDaeRxwDjj8KLICjHHJ&#10;EzLj5dwDc96heMREAxf6tfLXdz8oHXP+c1pINyxrHLMvfEbLyB7c5yOv4c1DLH9p/cszMASN0ZMZ&#10;Izxz1Bx/kUuVgQ2sTTWi+TIjc7Su4nBx6dvrznnpiqb2ZWbyEjb5FwrZYjqewyAPr06HFahgkNvt&#10;ZsgNjAwcY9ycmqAslYyFU3Dq3Hc/1/8Ar0WAgeGaG5N1HBujbgtvPyY7ABcfy/HsSRhgBHbeZhSB&#10;8vX8gfT0p0unRBvNMsxbacK1xIyjPPALEds+1TQzfuxHLMrflz+v+enFICisTLP5lzLERtwcHdgd&#10;O/K/Tiq9/CCz3NqitsyGZlwB9OmfqOoqytjGknkpNIVVeFZc4wc888fzpr7o1lik3BY2ZN24nPJ5&#10;Oemf0/CqswM4QtHLG8afODu3Pn36H/69RXdukY3FWZs5XNwQT+Pbt1B7/WtBLBnTcytt52rGTkNn&#10;p7ZGagvAGnWN8bTjfheuF9PoB6f4nKK6Mpjdi5YG1heORgIX3EFR2z8pHv3PPtSOtxZyyPIQyqpw&#10;Y8njrjpzx6VadBIzNFKybU2AxqMpnjeOCOPcd/wqvbwR26BJbm4naHAeR5vmLDuxGM+4wB2p2GeH&#10;aPK11/wUF1y5SHKQ/Bezj27uitqsjd14+4vXsT+Hrq20kEHlxhSrLho+GZj7fj/nvXk+ixw23/BR&#10;TxUkM7n/AIs3poaPkkM+p3DdzkZ2huvAPGBivXIxEkx8+LPVVYSZYrjoBnnv75pR2AzU/ciVYbZW&#10;kZv9Wxxlhkcknjjrx/jUj2M1u5mClQv3lXqOO3rXL+KPjV8C/AXiO40H4hfGrwfot+NsrWGu+LbW&#10;2nUMuVYpLKrAEHI4xjGK2/D/AIz8M+OfDsfirwP4osNY0qZmS3v9Hvo7q3kIO1gskZZTg5BAOQRU&#10;gQX8qCT7RJbMxXJWRW5C57DPofQ5/GnxXEEnzLKSrYXcV6/j+vPSrQt5S4mJ3fKybm/hJ44PJz19&#10;KxNavdC0+4s9N1LWrOF7y4EFul7fIjSyY3FUDMC7bVY7RyMdMdADT+1QO5mgl3HaRnngnjn2x/Om&#10;edbpC/OZDGRGuRy34nse3oKesKRz+TKJAm07SAo+n6mmRW6JGskg8zYp+bOCec/jQBH9otMtsRlb&#10;+75efmx0/r7daadVtotoliziQJuj+bJJ/wBkcfjnHc1JKvlXAumk+UPlPm6EcYPv7c/j3eUtPMFv&#10;A0iszDdzgZ7devA9vSgBlh9ntpDaqGkj3fuhJlmVse5OMZyPT6cVYs73dIUaDbMcGRjH8y9T9cHB&#10;9M/lSJa2yT5MRVtuFVv3ZX/gC4HfjP6Use4oqyZEm5g+2TAH8u/06/hTsBYe/RXMstu211Jhk79e&#10;Tjvznvzx161BdxXQfzEkUqylC23JPcA5/h69cDJpLm0njlkuTP8AJGvydsuO+D25HXvx2pZ4bGSW&#10;G6nPltt2szEgADuvXv3OPx4pWAZbxR6sHh+0hYxCCn7sK2/nnkc449uO+TToYLqLy5vlYRyMyexC&#10;gscDtgjvg/hVi0jjBClCzbsL5cakL25ye49uCD06mRbmOEZiQbG2jc6/Kx5559P1HFNAI2ns8P2J&#10;51UM2G/3SfTI9fX8qbY201rFGqndE3KtIo7jIAyTnHPsP0Mmy0kWWKSGaRWjIXYuckj0zgYPfJJ4&#10;7gUyytlVFlaB8op3Ki7vqR3/AEParAm3K2lyQZ+YRosLyM33yWBJwdwGdv0O7rUckr20mWi+TaoD&#10;dcsGI2HHqGzyMZHfGKdavYTOJ4p2Z9mGVpsrjvuU8Y9yDgY5NQ2l5Z3z+Zbah5jv8/mblbcoznv2&#10;x15FAFbWovKu4Z4pd0a8+cmMuc8YIOe+ON3BA4zzejaB/msIV3MxO7cCU4A+bPPIxxkYxnnPFabT&#10;7eVVuZI5v3ahURoWQHkkgEqD6dOwqxFbxWvmRPJ8rMFi3NwWHpkdRz0OfXPNAFiO5meR285lZlU/&#10;uw0e3JHA69QTxnHNQQsIWlvonb76j5Md25PT+XXp6VFJptxNF/Zw8uONlUf8fTo2QRg8KeB6569u&#10;tPsYo0sXjFr5UkbBy0yMueCVfLY3DB+nP5AF0GWRJnZpN+7an+kGRlGckg4+UnjgE8dOOaj/ALMj&#10;ilUkMxXd/Fz24P8AdP8Asjnj2pscMN1Zs8dwWWfcVk8tSMcD5dgA5P49/qWUnkWsds+75o1G2Mtk&#10;NjPTHJ59M4pWAkht7TzJjAf3cdwWk3RZ3FjjByfQhu47YptzNHAmcL5iFQSk6MRzgZHGR82eueDx&#10;ReySMfNhiKb13tGzng5+4TxngE5ODgdKaZZJ4wlygVVUlM9jgHHvnryDx0pcoEOj29szK15cxlgT&#10;hBs2nLkjv2HqMnrwTV2VGto96Mx+YmNZGC8Hj8cA8e3fjJzI7X7RLHNcGTapzJIeV+9yf1Huc5q6&#10;llEpRrWyXzOm1owWC5z6EjnB/KjlAfdXFqlqyiUNH0kjafB7c9/XPb9aIAQmy2jVF+7GiMdoGME8&#10;f0+pos7O2mn8lY1aLBb95GeTjaeh6bgfbHp1qaGBBYNGMq+1lImZSwOOTzgsBk/l2xRygKlrDE8k&#10;SPld33mz16ZGScjPv3qtaKYvN8sN95mdmTavU9/Xgeo4/GpYQJlV0lzHtxIyr9329jn0x360rHYn&#10;lsVZFUgPyeuRyTyOv05xQgGqI5opYpXabdwcPyOB/I9sDkfnR+xW0TGT7RkRqAwkkOFPqe2fw9Ks&#10;WTreaet1a3MbrLMSkkHzq7ZC4DAjHIxTPOhe4UMI26k7JBy/UZ49s/hRygToltAdqSr5jcbS24/X&#10;/wCv/wDqpl1LbQQ7w+5VwCu4g4Hbk8n3qRbZYrlYvLXyWjYPvUpJ7bfVeuTkdMCnK0S7W4LFvumY&#10;tnJ49x/XmjlAq3FlZNcBuhOQwf0P+f0qWW2gkK2qOyrIdmYm5VfQH/PWo7m5tm82xu4Y9s8Z3xv8&#10;wZQOeG9OtTJchnxGy/Mx28/yP+FHKA5ldQd5G0tlVSLkAAcHk89Tnj8MVntZB7iG5+1mJlk+ZY15&#10;JHTvx+XvWlJLDFCsIkbLfMBuJyfb1HH0p2lEHVrbYVVmuF+8PXAA6fSlYDw//gn9eWb/ALKHhAwM&#10;0a/Zbg7evH2qYZ6Dp29Nv1qj8XHm+F/7UVj8d9R8PazfeG77wZ/Yt9faPpM162nXCXBlXfFCrOsT&#10;qR8wUjdn3q5+wRHBF+yl4UZJMKYbktIW+Uf6ZNu4J9s59TXsVzFLIGMG5I9ylWhYnMnfkemB37+l&#10;IDwD4n/GXxz8TvA3jz/hCv2dvEWueFbPwiy2FxqUOoaVd6tqLS/NHbw7UuJIEjw7bQhcgrnB48i0&#10;34f+IR49W98MeFb/AFDT5vhV4isL688N/Bi68NWDTtZ/6PbKZR5l7LuVhvfBzjGSa+3ld54jbknE&#10;DfM2z7h2jOW+mO9Ou4bqFWS8SWOGVSqeYpX5SME5685/lQB8neE/2XPDMmi/s/3N78AdNj+zWN9H&#10;4q8zw7HveY2EEqG9BT5v34lx5ucPx6VneLPA+t+FdJs/Cv8Awp02+hj4ra5Lb6hqfgq71i20K3yr&#10;W8o0u32i4SQsfLZjtXa2OuR9g3CLdLmKVlYZwVY8NgHJ/wD1dqS3V0kVopG+Zcfe2kH0J6n8aAPA&#10;/wBjXwh4i8L3Hj//AISLw9rlnb33jQXukzap4NOhR3lu1pbx+bDaEYjXzEfgEsB94Ann3ACeKcJ5&#10;XDNnBx6HkjnPf/PFWb22CTLd3MxWPAWR26cng8j27EUkZjmQliqsoHys249T36mgBtqRFMs3kkFW&#10;3fMvHuD69qjuDdtt8m0kPf8A1JBP5j/61Wsu0hhePDKg/hO4DJAPT2/Hn60kgcyDIBCrhRxznuf8&#10;nrQBUa+3R74LR3WM/vAq42468Hrj2/qKR18lmjXKtH8pY/56cVOEKbbdVMhUHazPnAwOvTgdOAaj&#10;uYppbuO4EYGxWRVUkjOeCfy70ANtSGZYWs1+ThcL931/zjv1qSONY1YDd83Krtzz3PXj/PSlMTl9&#10;8UnHQ7+g4OdvHUVK8SRylxJncPl46LjnnJzz3oAjgwD5Mh42fuznGRwevbqf0p0TW8TSSo0isxHm&#10;NJM3LAADgn5eB0AA7063WKTcnmBVPK/ux8p/PmgLtjwXUNu+b/a/HvQA1ohcI00sT/7O3kce44B/&#10;E1XuLp5F/wBS6GMkbcBcYPPT+lWlEE0Z2K3UkFWGE9eO/pVe7s4r4rDHdzQ7W2kQSAF+c898HHbk&#10;A47mgCKDbG63G1c5YMv8JUjr9cn26U9liIICD1X5s45zULRPJH93v8qhu/48dPc96mRtjcdW+8Nv&#10;HHpQBG0PmTxrH3YhtzdeOPz9qnRMwZMPlrnDrt5Hoe386ZDmGbZM6MdvyjB59/0p7PKHy6n5j7jP&#10;HX0oAQiHzUgt0Z2f7xZR8uATyQeO/wDLvUbRWhVWK/e6fMNpx/PFTQQyhGMcufmx6g888jio2j8w&#10;gMWLPhs7jweo/wA96AHKhUrtTardGzUczwi9jSRG+QFue3GP8+lWlijYqxXJUZ3EH8vccUl3bWl1&#10;80y/KA2cfNj/AOvQBNC8z2w8uNW6iTceP5Y9f8RTdwETJ949PLz05pLcKGAIwP4u+D055/TrTbgw&#10;ea0Sx/e+ZfLAx9Sc9PzoHZledX2/6OGWTpXyn/wV9uXtP2ctFfexU+Kl3dAw/cSY9c8bvbPavrQq&#10;jryuSPugE/kOx/GvkX/gsJD537NeluflUeKY/lLZ2n7PIT+dSOx9WeGLtbjw7YSOCrSW8IX5ckfK&#10;vB+nStBHmkeOa3mJjK5Xy2Xa2O+e4+lZfw6W3k8FaPNlpP8AiW25V5F2lv3a/NjPU1thUZ1kli+b&#10;orNGMqfy4NC6BIppKsUwkU71Vui84/Pr/nmls/Ma5i3SMWZvmZmHOP5npU0+POZsL0H3u/PJqmsj&#10;xaoqhmG2TKsq9ScDHPbigVjsrW3LKokOD7NV6EJFwnHfmqdi2Y8uef51aTIXdlfl60MRytwkkd7K&#10;uzbiQ7aahGzaRz6irOpsw1KYAZHmHbTCgMGRx26VJoC4WPHzYPvWb4+hmvfC91FE2N0kQO0c48wZ&#10;+natmGKNos54/h461j+PQT4Yn2Rn5mjDD0zIo/rWlP8AiL1JlsaMpQxKWXI67QelRxBAcOh9M/1p&#10;0jEJ5jdH5+XqKbERIeW6VnJ+8zSPwjo0DELuO31NSCNVXaBjuDTF4O6LB9xS53A4ZsduvNZsoZKS&#10;B5JZtmcgCmM2DgZ/GpnQOmB9KjaJVhwD0/izQXEiY5brRTLm2e4cGMtwoztQn+VFTcZ9YzDcMRr+&#10;tZ3icyS6FMlu4Vv9rJ//AFfWtx1C5dhuxwze1ZviK18zTmKsBtYda6jl0OIks79Dtt4PMUcN9okK&#10;yH3zx19+fU8U+0iuYYVW3k8uRZATgcEZ6dK2DbRtFILkYYLkjGQR61C1mZ4mjCR7V2svsP8AOKnl&#10;JPB/+CnV6/8AwxN4suDH5LT/AGSFjvH8VzGOMduuc4rtv2F7SJP2QfAbRFWVtJkkWQH7++eVs+3X&#10;3rzP/gqxqMGm/sTa9ZPJlbrVNNgaRmztzdock5xjjH1Ix3r1r9jkCw/ZV8Bwll+Xwvbu0at91mG4&#10;jk8fMTV/ZJ+0egMhjVd7L8y5wwxn16VGmQfJfjdgt3zj6VblnWZAsjjOcn/9fr9KqOrx27RO8kmJ&#10;AF+bIAyffqKRQ17ySJZCkO3YMq33c+2egNR3NwpiiF4HVSx3mMYI46ZA/wAKhu4pj+5kuWeKQZKs&#10;nOR26dMVJLIvRSq4XHy57fr2oAtLLHMrOFx5Y2/d4Pfgdf5VCt5BuBldv9ZxlA2OOwyOP5VXhnaN&#10;9mCy7chd2Gbmp5pgttiGFVy2eFIYj8T1oAsSSLt3Kw21Fc3gicJNLGmeOcDJ/IVXu9ThgsW1OeRm&#10;jXj93C0rI2P7qgk/lWgIHgKjYvT5vvZwR+v4jigCONi0O0srBsc5p5aOIKJQGbkfeAxSENHsSMbV&#10;QcAdOSf8aVVRN05XLM3y8f4fjQA43F3EqhYlYNjjjgcdx/8AXqX5JJN5TceDtDdM9qEiSa2X7zD1&#10;U5J/rTSwUgRj5lX/AIE1ArEzTrEBEu7G3LYHHWmWwV9zqPdflx/9Y0ze4Cyui8Z4LBhVHS9a03UR&#10;M1heLM1tJ5dwI12+W3oRgDoR0oGS30U6FpNvzDlsrnI/L0NPiASFZI3O4c7m/wDrDp/nNQX325po&#10;5Y5XVfMUsnABGecY5/nVkGVgI4VG5v4pGxn8eaAIoXSSVpodrR8gLgbT+p/HNJMryRedKFVtudse&#10;cbu+M1NDEIFYPAqu3B8ps5988Z/EVXlM0LbreWNY/wDlopzvz2/D9fzyHcBrMI2+zTBm+X5QVAGf&#10;Xr71XuLdTkOGJx+YHf8Az6Velww+eP5f97rVG6juGnyhbCjPljb8x+rdD+Qq0AsmwbcElujjj7ue&#10;QP1/zxVaUyxHcAzbieeOPr/+qrkkYRhMrMrc5T/HP9KjiFoWLOMN0+XJDfhyM/TH5UAZl1CJZvti&#10;xrJtyvzP09h+NOW3l2tPCZI1VSPmUccYPrVrUGRJdjjjGPX6VWkuIIRvOdy/eZc/N+Z/wpWFzFND&#10;LFEyCIMFXgEhccdsZH9PWoZIrlrcySbfuFmU/wAXH6/TP061OWj3/aDbyRkgsdzD5W9M5PvTBczS&#10;L5bQRltxBZN2egPp6fhQLQi8iOd1V/vLkrxgH8M9KjnRlu9xbgD7p6/nmp47WeRfKTzI2L5Kr94n&#10;8Qf0qs1xJPOW8llQDEe4jaQcc/KT/L8Kdw+Yt1K8lqoh3dOy/X1P+f5VZJ1gjla6lXCtk8cbf0/w&#10;qyrGSIsYJPu/LwOOM9c/1/xqkjvIpLNuXJ+ZlIz+v696A6iXMjIm0xyD5c/MpH5f5/wqMyJDstbl&#10;1jk+YxxvJhm29QBkE4HXjgCq2sR6w81uunbIIdytMxG5njwSQnPDe56e/SnWEk0tv9oZtpkZl8lo&#10;/ugdh3GeuB/+ssUIzTMfNRmCswPyAHd+ef8APpTbxXmRgxXyzH86r0OT1+tOu18yJlRmRgvMnO4d&#10;hjIPPTrVe5trlh5f2mQrhWZiFLMMHHQDu3PHb0GamwEREttL5qP8rL6lunYDJA4POAM1DMz2jKGP&#10;l871JUHt0Gc81egWSRPM809Pu7h6gdvXjv37dKoXxMbrblV2qoLDb91ccf04x+PaqAoahfW7RObg&#10;yT/MQjy/Ky5GeCOOo+vXtUdgX3M6s0h3My4+YtznGe+On4U7UYTcXNu+6QPEuZNrbVJIxyAenHSq&#10;9nIn2TaCNudud2WXrj8fagXKeLaPbo//AAUS8ZTQXCxyH4TaGLlljHDG7uQBjnquz05/CvZr1wI2&#10;jtJF8woRhdpIOOpzj6ntXi3hHYP+CgvxEmu2m/5JxoCQI3yjma4bI68fe/Hdwa9hu7kBWdpjGrbs&#10;MvDYwe3I+lSpDPl6y0f4h+Iv24fjN/wg3w2+HuuLZ/2BFdyfEBpYmtz/AGVAAIDFaTEqQDknGPU9&#10;Bc+PfxO+OXg3xl4M+A/gLwpqWhNq3he71jXm+F+g6fqUiyxTJGUtV1IwRCPc25pNvmfdwoySPeNE&#10;8L+FNE8Xa54z0jR7eHUtelhOr3wU77owReVHuJ4JVQRkfrVL4j/CfwD8V5NPvfH3hWHU7nS3kk0m&#10;6F3Naz2rEYYpNA8cyg9CFfB49BUgfNnhD9pL9pLxro+g/CPWbpfDuvax8R77w5/wmV9Y2TXEFtbW&#10;guf3tpDLLbxXzHEZjJKAsCE5FUfjnpvxcn+I3w9+G1x+0TpOveItP+KkQ03Wo9BsjqGkRNYySgXt&#10;ogFuZAoZkOwbgQeTX0Jffs4/AmbwPb/Dl/hXp66Jb6p/akNnHPOJFvc83Qn83z/O9ZN+4jOSRgVB&#10;Y/AH4H+HLqzufD/wzsbWXT9c/ti1uWuriW4GoGLy/PaaWVpJn2Ej94zADtwKmwHi198fPi/8Of8A&#10;haXwy8cfG3T7rVvCviPQLLwz4q1LwqPtEo1K3juPI+x6fGFnnVS4QbME/f8AlAxufBn4q/HvxL8a&#10;vE3wC8SeOtcZv+EDj1TStY8X+A9M07ULO8lneBXFrbfLLCPkYCQKxIYYxyfT/E3wE+C/i+71m98X&#10;fD6wupvEV7aXuvXH2i5jnuLm2QJbTeYkitE8a4CtGUI/nF4f/Zz+A/hrVNQ8RaF8P2i1DW9JfTtW&#10;1WTxBqU13c2zHDIZ5bh5M5HDBty/wstUB11paapZWFvba7fteXUEKC8v1tRAJJQvzy+Wp2oSeduc&#10;DgVajuY03xRwj5YycDAV8ZIyevp26Cs25n8MeF9OtdNN5a2VrapHDb/2hqAXCoAoBaV8uQMZJJPH&#10;NJF4t8INsiHjTSZNzfIP7Sh+U56DDnNAGjBMFCuv3jwq7T9efT9fSplXfmXb97nyvXn3J9cY6c4+&#10;uTYeJvCU8M12PFOn/aFX99BJqETMAoyv3GPJ357e+Kmt/EWlXMKNHrlowhb95It5GcMG+vsB649K&#10;ANKO5nijkUhfMCfL93ByOnHKk9Og9sU2G5jQg6h5bNEMGZF2kj+XP1pJJoBtl+2whc42iYBcZ54z&#10;/P8AwqCDVNCt4y8/iKBAeRJNeRfKMdeDz+vAFAFopbNmRpi23GRgZIOc9Bnv0B9PWrDzGSZpbdgW&#10;kOW+bheuT0Oc9TntjHpWWPEnhyGEIviXTpGjYbd2pRAnORjBYdevOOnvVyHXtBbc8XiG08sqjTsl&#10;5GQh/wBok9PyxzzQBaultTDI0MDbm3EfNwrYwDznoM44IPp1y1Guo5XnhRsIq+WiqFZZFdssB8q8&#10;/KR06ZBOeIRr2j3d1HZ2OtWclxMN0cUV3G527Sc4QncPlJyufxxxagRwv2CPdJ5ZZNyMdqn1yeef&#10;xq1boBFJqifYF09FWPad3mCFW4YBQTnGAQvHb1z2it0W3u4EUxoySsis3Qk4JTAx3Unrxg+4qvqs&#10;ogkjfVZ7eLbkQiSTy0fLD7u/7zcKMc8nsMU3Ttd0uwuybrxFYx+Y+ySGS/iCoQSQTz2JPfH6UaAa&#10;UrMxW1vdPjWTaDGrMWU5JHG5RnjGSBxxz1FN0+4F/Z7rSWOeMSM6yQvxJzjr3AwOh69Mdaybvxh4&#10;Nvkh1YeL9LjjVS21r6Pl8jA6ngdeD1NOsvGXhv8A4+JvGtgbjyjlW1KH7hyfUgngd+nYcGl8wNrU&#10;JhHMsDXBUyErGkeQE6jHUcn9eOnSo40tIovMk8uSORSp3Rj5geGByfUdOnFZcnjvwlYqs1z400i3&#10;XzCjPcarAFb0IO/6/Xv05E8d+DkLRw+OdNCzNuEceqQbjkE4+U59+Tn3xmj5gaWptcqPMkto1kk2&#10;t5bKdu4AjCAjpz1OOOcZqm9vNb26wK7fNIRGwjOXztwTxjqByT2PGDVNPFXhWa1XyPF2kySSKZLf&#10;/iawFSx52jaezZXJzyD7U7/hIvDlrNLbz+JdLAWUtH5moQ7lU5K8b+49R2yKLgaNxdKY1iMIWNpG&#10;O5mCiM5PfOccnAHbr0qzbPHIqQD94WyOgCr+K8E/d7nGRWXY63ot7O0Oj+JLPULhhv8As9rdRSPy&#10;R8xAJO0E4zkH5+/FOhuvOaQx7Ttx5UcuDh+m3rxk7uhA+Xk0+YDScr5qw+Y4bdtXIwAc5xkcsM44&#10;PcDjipEZ7Py7v95uV1O5Y9y7WUEknIxnrnngdga5e98f+ELe6aw8UeNtL0q4kkkeGC+1KG3YqMru&#10;xI+7bkED5sE8DJ6KfjJ8K4rXyLn4neFoVRlDmbxRZlh23YWVsDjHOB6YougOpfNg7B1VXOXVDgsN&#10;3zc4+Xo3p0AznqbDXMUq+aPNVfJYsqN8rcYzjABxj1/HtXISfFr4RTows/i/4VO1QN0PiazYj0/5&#10;aHH4jHNTf8LF+HsNhCz/ABL8NwzM29f+KitAzAk5OWbPsePxpXA6KK6y3lCEA7iCzDvkEnHbIHrx&#10;+dRzyyW8iv5kBjZtsy8qV79lGTmsFfij8L0ndE+J/hsPG3Kt4gtRyTuByJPQ8YOcAdyTTP8Ahcnw&#10;qt7ho7v4veGIyf4m8SWpKMc8n97wODyfWpA6a4jJXzRMpSNgyg9yrAg5/L/PWKVxEWtpWKt5ZaNZ&#10;AylRjqDjB/z9K5C7+OPwUtkl+3fGzwg0hk+8/iyzK4zxwZuOOPT16Gmp8bPgbI4nPxx8FRQqM/L4&#10;ostq9uSHz+Az/MAA6x4IkKrb3Kr+9Xd8q5PqM4/T9asma1a5ZYpVbbuJAILDA4yM8A/j1rmPDHxC&#10;+H3jG4nh8H/EbQdW8lVaZdJ1WK7MYb+IiItjJ4+bGe2a2NOa9dpEupI5cyMYRAjj91jgNu/iyMkj&#10;jJwAODVfMCea2345Xjc+0k5IPHIwMYGTjkdPekkjRWRVgLMjfdZc5bqAfqPbFFxeRxQhPspeT+9n&#10;B5HIz2HIzx+NNdd8i4jbcJBvbauDgduM/X2NK4E1tdtIi43Lj5htbo/pjHb6Vc0gsupWbbfn85Ny&#10;tx1I4BP9OPpWeZIjbx7iY2jYk7fvFevp9R+P5yedLbyJL5vyxyK3KhiCDkce3XrRcDxX9g+RJP2X&#10;PDUUKSQP9o1KJGlU7eNQuR+PGB0xTf8AgolbSXn7JHiCCQ/evLESbWwcfaYl+91Aw3pxj8vNv2TP&#10;j7418HfBy38LaP8Ast/ErxJa2WuaokeueH7CyktLnN/cMdpluUbgttPyj5kOM11fxJ+Ner/FzwPf&#10;fD3xp+wd8WrzS9QZBLHMlhahtrhgSy3uRyo6cHGDwTU3A43x38SPFfgqXwp+zh8Vry6uvEXh/wCK&#10;XhaXSNTnXZ/wkekC/RUuF67pAcxyryQeeckDvvh5+zJ428NfGe38c6leeGBb2t/q1zdaxp81z/a2&#10;trePmKG8VoUjCQYIGJJDnGAorE8c/FDVPjBe6FqPxA/4Jx/FDUv+Ef1qPUdBvIbyyWa2uEZWRl23&#10;I3KXRWKE7SVXjqD1En7TfxTW8Waz/Yh+KipMQGEi6Whye5H2zk/Ujt0paAe0vLFbowDMixjc8n3f&#10;0OKcMW0zA5iLn5sjjH5HB79OOfx8euf2nfiK5+zt+xH8Vm2Nk+aukrgZ44+24Hb6e9V7r9qL4pyf&#10;LbfsRfEyRTHjMd5pOVz67bs46VQHsN5PHOyxsrL912xxg8HHpwMf5NLbm0SLyl8tlaP7qBVxz14G&#10;Px/lXi0n7Tfx3JdLf9hL4jNB/Ar6ppig89TicnPHqc4x60R/tNfHq3tf3H7B3xCkSNTuZ9a0tQT+&#10;Exzzn/6/YA9tQOhbe3UYwcLnHbP5/rUvn+TJ5WW3Zwd3bt+HevC4P2lf2jrn5o/2AfGkhVVLK3in&#10;S9p495Pf60xP2j/2k5ZRLF+wZ42RV+Vk/wCEn0rk+nMg7dx+lAHuvnfI0m3a2SH3dB2zxkEe5qKK&#10;WBpiXyzJgMNuWHXkgHjp16V4d/w0X+03BuZv2EPFy7WLA/8ACYaSQVzxg7+e/SpLT9oz9opSzD9h&#10;HxcT91g/jDSd5JHTAkyfrjA9qAPcHd23PA+5csdq84/+txTVmDN5kjKo2kENk9x3/wA9a8SP7QP7&#10;RUJjkX9g7xUNwZsHxvpLK3TJJ3nBGPbrT1/aF/aY3fJ+wP4j/wBknx5pP/xXH44oA9mQSOSEJVem&#10;WAA/P/PSpoEDx4V12qPmxz+FeED9ov8AalnmaGz/AGCdfbPLK/jvStwPfocD9as2n7QH7V0sahP2&#10;DtX2/wAPmfEbSEAz6ZOR17ilcD3WKMIgLsuQeUXIHHft1NZ1rFe2Fsq32pLNNy0k7ARqfoM8D8Sa&#10;8h/4Xx+1yr+RJ+wnfbVw7MvxK0gk5XPduT7DrTX+Ov7V4nFxbfsLaoq7Sf3fxK0Yk8dRhzx9aOYD&#10;2aV0fbLlVVG3K5HHQ8/kTVOG7NzC15IyeW07LA0MoIZM8c+p9vXHvXj83xz/AGsouX/Yd1XqW/5K&#10;PpA5/wC+hyfbJqrcfHv9q/zlhH7CmqGRj86n4jaSduB3+bj+dHMB7lLGGdbmUYfBC59AabJyqhSr&#10;NyUXPJHU8V4inxr/AGu7hAkP7C+pRrIDtkPxH0kbfm6EE8HHsMgZHrU1t8cv2vHLR/8ADEc67OVW&#10;b4oaRuyMccE/rjmlcD2ZLuZGVJIJI8qTvOMAfnml+1Iys/ysF2gdevHH868db43ftekLI37Dz/Mo&#10;27fiVpmVwuOQSOuPr6d6YPjJ+1vC5SP9iZiSAMSfEjS8j69OtCY7M9hg1G7IVDEBx+7ZiDuH4ir/&#10;ANohC7dRVHXr+8xtPcZ59a8N/wCF4ftcJCuz9iK4yvPHxI0tgBngcHjqB1/rTl+Ov7Ylu7OP2IZl&#10;+VssvxK0rCgjk/e/kDinzBynvX9pLLgJ5n7tSd3Y8k49M5/yKiMitMfLdsBstuIbJ9/8968Os/jP&#10;+2VvXy/2IWDclv8Ai6GlHK98fNVz/hbX7YMMqm6/YkddyjcW+JmlrjJPHXOenTIx+VHMOx7Dc3ML&#10;OoDYLMAfl6ds444HXjFfJ3/BXqO5uP2YbU3T7tviWHy9qDBYwS9+uP6g9a9S/wCFyftaLuY/sRs7&#10;MMhh8StM/LnH+TXzr/wUu+I3x+8R/s+DSviH+zfJ4X03+24ZE1P/AIS6yv13+W4EWyD5gTz8x4xx&#10;xS3HofY3wouftHwz8PNGoHmaPaPuZsjHlIR27fr6mujgWSST963m/vN23aeOn4/pXKfA91uPhL4Z&#10;dmO9/D9mWjLA7D5EZwD6f5+nXRvEjLtT5m42jkj3/wA5oj8NhaAjAyhXduv3Qo2hvX1ohsEuH8sM&#10;F3fMBu70XJujNHKkEUkO7Nw7TFWxtzwuDk8eo6/hS6XfXL7XuIGhJ5aFmDAH/eHWnoHmjdi3QFUI&#10;Yf3Tmrsc8hH3PvD71Mt1WW2WThjUnkmI4x/47/n/APXTJMLWS6XjEKW+bNNRjJErbWXjkelT3bPJ&#10;cYMe3sd3Wo8FBn+nSoLuTpuC4zWN4981/DUm1Tg3VuDjOT++StiLcU4HvisvxuFPhyQ+lxbn7vT9&#10;8n9aun/EQp/CWNQjMYQbty4wrKx/w/pUSSqE2gbjx1qzcxedZxgBRt49/wD9dVmiJfiTP07VjP4m&#10;aR2JdwZ2wV6YO36U6NQqmP8AvckVGy+SFBHY9uv41IkY2tIoHOdv1qShVcg7VFNlx029B0p6kqi5&#10;HPXFRyHcmFPf1pXNCNnUHbt6f7QGKKaQ6Nhenq2eaKPdA+unHG316rnpVLXig02ReWy2GXj5vzq6&#10;iuy7nNZ/iUN9gHluFLSAfN/L6muk5XYxWO+Lco2lBj/PP9aheZrSI5VdxP8AyzbBGM8fzP4USSEh&#10;pCzbtuAp6Y9ahFtbzIVurdWGNpVs4YHrx0P40CPk7/grjfCb9kGYTXARbrxfpKyqsZGf3rOD0wPu&#10;EHnPPQ9vfP2ddahX9n7wBbyq4Y+DNM/h65tkJbnGM/e/GvAP+Cw8dvYfsr6clzbQlpPHWlxQlvl6&#10;R3DY44xhf0r334OCS3+Cvgzcd0i+EdLWRY2zyLSIdM8YH1PX1p/ZJXxHb3l8883kQzoV3EKjKMso&#10;+7+ntipBMJIjmPy/l52g8VlL9nFwt1LGsk3k7WPfH90H8qnW4dWeTzwynn5uvPbp/nmkMtWrtKOF&#10;fy5F37vl456EZznFSwXDSoyLNt24wJOmTn/D86orqNoUjZppVZWBbbh92c8ABQQAf071ZLxSRRlt&#10;qlSVOQc/WgBEl81WjZGjbBwrKeeenvx70toqiZY/IAXH3u+Pc5NIqxvbtBLdrtwcFu3bpkZ/OmQ3&#10;tlbu0cUmcN8i7tvHuMH+dAFqSzgiZp44l3Mv+sVRux7nGcZ/CrNu7SW3mTyAFVy7Mc4/T/P4VROo&#10;MhVUtIfLZTvdZtrbj6DH9adZXdrCWtn+UdcZJ3eucdO3U80AFneXPlst95KsudrLKxz7nKirKKZ9&#10;rLPtjxuYdv8A9fSq4uLBQ372N5D02kNn2GKksnBRmWcehVTuX+Y/nQBe2OIvLYfK3GNp/l/icVGV&#10;R4ljy2FP3ucD24/xpI7q2twUkkXft6qmQBnpnPX69M+tKXhlGQ+7/dGKoB1zHCIV3sq7sDcqs2Pw&#10;UH+VVzHMZNlsu6NuSueFH+znPH1xTpJQyeU10qqTx5iYwOe4OKhSa1K7knVtvH7vLdeKkBZLuW03&#10;KX8tQmTxkn1+UUsbrd2qzu00i7c5mXDY+mP0PP0pk0tqxCR3br5WMqkZ5z9VwfwPHem/2lapd/Z4&#10;7s7+MSeV0698Y9OnNAFmInydwuC23+H5fl9MDA/nUUkSliwVlK/xGov7RjaURPMeWw25ixLeuP8A&#10;OMVLJcQOvySfdHVV6n2FXZAJMk/S3KrjndtP9cVVaN4My+Y7Lg7kdVx79sn8znFPuZtMEatdFn2s&#10;ML5bPz67cEfj2pk08b7k5VQv8X8WfwpgR3c90C8SyNtVP7pKj6AnAqvZzTRxlJG+Vm3FUzyeB0Bp&#10;0s9vcYZ4WKsMMZITk+vBxmomuIgA1rD5YVePLXaM/h1oAbLPceeyorBVXOVZc9enP0/WmSRv5nko&#10;/ByG2/xfl+NR3Ex8rzPsrbx1bBP48jv7VTi16xvI5xaAXCxKrR+XtxIP9nJGcf5zU8wDknjjl+y+&#10;Syc42xjr+eOPf8s0l2ltIrQtbRyRso3bsEHj9fpT2tyJGuLc7ZG6/u9pC+gPYmqshnkikmQeXIz7&#10;V+bgj1/zzTAkdsK0K2oeNlyvzDaR6Y9Pw7VRLGzgEPnL5iqdkMsm1evCnYpAH0B+7RBerFck3nmI&#10;yRK0kjQ53Mf4R6Ee/wBKV9jykCNlDdPYeuM8n8vwo5URdixXO+MyfIMA7m3Y/njP8zWbc3N1G5uZ&#10;nbyVOHUNtjb1IyCf1/Cr0sMn2fbJe7vm3qY4jlj7+g/HmqOLlHfbdBlZ9yiNduD+Bz+PFOwXY6Um&#10;WM5un2t91R0fGOTjrx/OqsOfI+xyliVwGk7kYPXPPv8AnUzlfOWKNm5z1O4A+uPT2/Wo3Z0yypGr&#10;7tzGSE/PkcEYH+fX1GNXI7ezSKTYryMq52tIwBHPTgDgdOn5nmnSCGE5t4ljVsqdihfQA9venQXc&#10;ZmW2jDrI2flZSCRnrk4/rn9az76a41Db5DGONf8AWbAvPXIG7jGcdM/rU8w9S87ZkeJ1j3MwGWxh&#10;uRgEYz6Y4HQcjiqdwMSeUxVWZcKSDxznHAwO1D3bZ3sJNxwPmVG28cYxj165P07VXkupN24W0rMG&#10;G7p/n8s0cwtR0kUUcnzL8zAg4+bHasm4+1QTQyQWoaGSMhmZgu0Hpn1I9P1FaD3EmxcLsVT8ysd2&#10;Mcf0/Ss/Ume5CzPB8mOVK5Y5GCB/nvQ7j1PGfh1JGv7d/wAVr0zMrQ+BvDkMQDbWCBrhmx04JOM/&#10;16+wJcIVjcSKI8MVT+9kcH65x+ArxD4clpf2+PjBqUVpGrWvhfw3aRLHhmIMJkLMp75yvHYYPJr2&#10;ktdL++2sWK9pNoQYyeo9z+tSMoySWLmSNlUP5gMe4Z3Ejrj1z3+lQLdAq0Anw7R4bzEH3toyFI+h&#10;7+9ROdSmlkEcIa3kbbkMpZx7bsc/y6ZqK8uHg3R29uwVW+7LJjaQOQSB8wzz/jQBpEu0H2dASqso&#10;bYx5ye/PP/1qzJ4bmO4jtogqqzEnYuNox0A7AirEl+09lGWtlaToJFdVJPB5yeg9Mj8arrJLvjk2&#10;7ii4H7zd/wCO54/QUAN1EX8Viy6T5M0sm1dt5P5SEFwG+ZUZs7ST905IAJUHIjtXuor8QeSkkeNw&#10;CybSMc5JIwT17j8O0i3rw3CiVQyjhNkgB9enf04/+uYChtSphjULuCgNNtwS3YnuT+XfFAGZ8R/g&#10;z8IfjTb2cXxV+G/h/X/7N3G0OtaaJvJDY3Khzld2BnB7D0FcjqP7Cv7GtzcKJv2afCLEn5fJ07bu&#10;HsAw9M9+v4V6ZJPI8uxbRYwpBZdwbPPXcOPfpxUwa8dWiTMiOrKuGKlFwPrxk9O+TQB5Wv7C37Hb&#10;PsuP2bPB+FYDa2m4/Hg59uvevOR8OP8AglmdcuPD8Xw/8FWVxZ6g1nePqXh29ht4Z0co0JuZYRBu&#10;DYHEh57+n0xZzS3c7BEj8uN/nXt+Az6d+lfNek6p8SLD4H/Ef9nwfs8+Nr/VPFmveJYrGabQxHpL&#10;fb5XWG6kunbascY2ybip5XjJIoA6nTf2Tf2Dta8Z654P0r4D+D5tS8O2sEmvWn9nlfsSTxNLC5Zl&#10;KHcgLDbuGOuODUvw8/ZQ/wCCfvxP8KWvjbwB8E/BOtaPqG5bfUrSxJSXadrIM7SGBz/COfTg157r&#10;fwf+P2nan8V/hf4P8NXjzeOND8E+F4fGFxYzGxhtotJlg1G7DgcogQxkg5DOuecZ7r9nXwF8X/2f&#10;fin4h8A+KNJ0i98K+IbOPWtL1LwrotxbaZpV5HFHDPbESySmJpI0hcAv8xViMYIoA6Cf9gn9iZ52&#10;J/Zq8Ljaqtt+wNzknOcYwBj1z83JI5qxH+wV+xXHJk/syeEcNwM6ezbfQ/e5Gf8ACvUjdXTeXJHE&#10;q7mHlsZCN3A69cDn2z+FS2p1EqQ1xAofgrFGyAjPRuobg+uPbtVWQHn3gz9kH9l/4a+Krbxj8O/2&#10;fvDOmaxZSZtb61sTuhJDD5SWIBwWzx6V6PKm7/j2EfmSDDM3Qk49Np6+/WopneOJZolGVkAaORie&#10;OOuc56++T6VXhupLqRoTCgEgZtqqRxjqe3p6cfQ09gMX4o/A74LfG1dPT4u/C3RdffTS501tYsvN&#10;+z+aULheRgHYnB4+X61w8X7BX7Gy+Z5n7NnhCRfvRsdLC8jqPvd8g8gAYPWvWIRMkYki8kbF2r3U&#10;Ef7vb6A/hTFnu5GeMLDgDHlspK4I7rj69CaQHiHj39k7/gnz8N/D/wDwlPjv4HeA9F02O8htp73U&#10;LNki82VtsXzAnAZuOwHcjmsvxn+y3+wP4Q8Z6L4D8RfBfwTZat4ka4/sW1m005mFuqtMVVcYADjl&#10;+DjjnNdZ+198KtS+Mnwy0HwBP4evdS0+98eaOdes7Bfu6c3mRzysuPlEYkU5UYUqGPAwPJvBfwG+&#10;OfifW/Bfjr4u+CLy41rwZ4qsfCtvdSQMfO0iz0vVI5NV3MM+Tc3MluS3XhMnJBM6ga3g/wCEX/BN&#10;P4i32nWHgb4MeGdbGrDZZahZeCdRjtZXJwP3rwqgDYbDbio24LZIzbi+C3/BM7UdWk8PaR8L/BDX&#10;zXzWlvjw3cfZproMV+zR3jJ9lllyCNiSO2VIxwRTf2ItM8Q/DfwD4D8D+MfBvx3stQ03T47S+guP&#10;DdtHoto/mEsQ/wBnMvlKSW3eZnvjtTfDWh/FPwxcaV4E+GvwO+IXhvUbXxhHca1oGsG11TwfHam7&#10;L3Nxa3lxEHjYqzSxeU4KucCMZLAA7KT9jL9kuWzEKfs2eD4/LXbIDoEfzZ6kkruyCOCD/jU9v+yB&#10;+ylFZyR2H7N3gwwq2IUk0GF8LnkgsCTnJ6kEV7G1rZHzLRXjk3riXblQykk7sEnHrzVM/Z1dgqs6&#10;7iOm7hQPT68Y9PY0WA4/wZ8Bvgn8M9XOtfDj4PeG9D1LymSO/wBH0KCG4WJlw43KgbBHVfTJxXRb&#10;dRt5Y2nh3TNJukcSKc8ZZjyAvIz64x0OQNeKC2ELRQGLGFY7WHzY4XpwRgD6DGcDpUhDzwsLyJ42&#10;IUfNJtkKjofYHB7dyKLAcZ4n/Z7+CHxIaHXfih8IfDevagiiGbUNX0aCeYKWYgb3TdtBdiFyQN3Q&#10;YxWdD+x1+ydKyn/hmvwVIsic/wDFO2o243fN90dduMAd8nvj0q4jlMJ8uRo2VeSpK4XI4I7/ACgD&#10;65OeajNtMtsqPKu5pBsaSPGMZ9en/wCqgDgdN/ZI/ZRhVpI/2Z/Au4rt2TeF7R2Xp6Iw9ff198j4&#10;lfB79hf4Q6Rba78Tvgn8O9Hsby6isLK4k8F2snmXLglY8RxM2dquxYgKoXLEDNelLbNdX8Uly8lr&#10;5SsMoqhePmZcHrkjOeOc49D41+0Z8E/iN+0B8YrPw5PrGn6L4b0DQJ4rS+17Qf7Qt767v4yk7QQi&#10;5gKNFANnmHcMyuMZwaAE+Knwt/Y98GeL9F+HGifsz/DnVvFniXzJdL0KfSbDT/NtYlbzJVkkiEbY&#10;2gCNSZGLbsYVmFDSPh3+wLbeDptb8ZfBX4c6XeabrH9i6pZQ+GPtkttqwjVm09VihZ7uVd45gjcH&#10;1O045/QP2d/il8Xda8O6X8fPCOqabqvhPwDe6PbeMl8rb/a9tqMDWOqW8isSd0MalhwWUyqeDhq/&#10;ww+B/wC0/wCHNdi+L/j/AOGkd/q+k/FjV9Zv9B0/VrdJNTt7zTYLVr60ZmWEMsgMgRijMpcAAjFA&#10;HpHgn4RfsH/EC6vtE8IfAvwjPqGm7Ptmm33w9+wXlsHPyO0N5axybGwfn2lSM4+YV1EX7Lf7MCRJ&#10;Bbfs3/D3dGfnabwbYkqpJ54hyefb61j/AA/8N+O/HHxuX4x674B1bwroWjeEZNDsLXWpLZb3U5Jb&#10;uOcuYYZJDDHEEwCxBYyMQoHJ9Xgsm++Lreu/OzGWHHp1/wAD6daAOc8HfCj4S+B5Zb3wF8K/DPh+&#10;S7VYrq40TQYLTzkzkK3kqpIB9cgdetdB/o9quNoVjIrFsYww79OT24/+vTrq2kCeafMC7scttbp1&#10;wRkj096hNpdMqzPdTL820NHJt+Y88gHke3t1FADoXuLi53SeX5KyHcwxnP0B4IqQRPHPtt1Q9Tt6&#10;/e47Y54Pc/e6+leKxi+zuFmfaWbDrJjDHJJGTnqT/wDXo1GMoyadEL6T7QjO0keSkZwPvMANhPQZ&#10;64/AgE9zLHDC3lxLjaGVtpVTzg9+eRz06e1Lo0kzTrGb/bIZgVdSv7rgdux69eOOeoqslorWaW9w&#10;7r5MbKd0mMg54x16Htjnn6Jb2LJcwoslyFaVVaPfwcgA5zywx7Z6UAeN/sHmE/AuNbJJ1hs/FGvQ&#10;R7eCB/ak7DPvhh0xzkD1rf8A2wvF3iX4cfs0eNvHngXUVtdZ03TY5rRjCkhJ8+OMqAwIPDkEkcZP&#10;tnn/ANh63nf4U6xbzQjZH4+8QR+WzfuxjUJGIAY5x831/r2Hx3+Fcvxb+DHiT4Wabf8A9nTaxpvk&#10;W91dW8jRJiVJM7QRvHyDJU+nPGKAPMPgN8R/h3rvxB0XRrT9u3xF4k1R3Vv+EfuPCcEMM0hjy0Zb&#10;7ApXgHlZO3U556LxB+2foOm2914jsfgd4xvNFtfFknhyTWrL7AI/7SEhhSKOFroSuryYXftRQep6&#10;40fA+jftpWE+ip4k+K/w0vNFhuIPtdvb+GdUjle3DgsIy17sSTbnB2YBAzxwKVt+zNqWq/DD/hWc&#10;/jDT1uofikviN7qazkZBa/2gLvyfvZDkFl38L1HGM0tQLF9+2R4S8N6T4mg+KfgfxD4e1jwXJZi8&#10;8OSLbXNzcG8z9mMLW88kLl9h6yAKQc+9fVf2tdA8IW3iCy+KHwu1vw/qmg+HX1v+xbq6sJ2vLFHV&#10;GaKW1uJY9wZgCrEEdenSj8Zv2KLj4s+J/H2uXHim3tofFljoIs7R9O+1rDd6b5xVp4ywWaKQykFM&#10;8gt9Dgad+w34gufDnjLSdeb4V+H7zXvCEmiaXH4C8BiwjV5GVmuJ5H3TMTsxsVgvOT0FMDqdO/av&#10;v9b0/wAM2mn/AAC8SR614qgluPD3h2bU9Njmm09Y4pPtbyPOIooz5gUB2D7kYFajH7ZGkv4furu5&#10;+FWv2OtJ4wfw3D4fvrqyina8SJZXZ5TN5McSgjLlsHjBORWf+014Yl+GNz8O/iH4a1mbS9U0XT7j&#10;TH1xfBd3rWniDy4g0V1b2j+fGGbDIy55DDpnHn/ww/Zw8a/Hv4cax4t8d6np7axJ8TbrxBoN/wCK&#10;vBc62WpQGCOAibTZpFkWCTZ8oZi21VNAHqes/t3eFNC0vX/7W8FapNr2h+ILDTbvw3a6pbXUk0l6&#10;ZPIkimjlMEiHYVzuBDNhsZqe+/a90nwnP4msfil8Pda8Oal4b0e11GbS2vrS+e9guJPKjWBreQpv&#10;8zajKxHJHJHNY1l+xzLceE7jTNd8QeE9P1C88RaXqZXwb4DtNHs7SOznEvkxRoTIxfnMkruAQMJj&#10;Ibb+K/7IWnfFnxv4g8U33jNtOttY8I22kW1taWG6S1uYLlbmK5BMgG1WT7mBkN1GOQDL+IP7Uuv+&#10;G/CPiBviJ8HvGnhGPTNFh1S31SxlsrsSwrcRq8Ymj8yKObDj5H5KhyOgJ1Piv+0Tq3wpm1qFfhFq&#10;F5Z+GbeKa/1e61q1sY5wy5ItVnYNcFR12Hg5HJwKxfHf7Mf7QXxb8Ma14R+KHx/0Z7fUNDOnafp/&#10;h3w3La2yy+bG4vLgyXEjSyBUKhVKqN/XgVl/EX9h7WPHXjfxV4psvFXgtofFjKWufE/gBtS1TSFE&#10;e0xWU8lwqQpngERkgdDwcgHtngTxbpfjrwvpfjrSLiZNP1ayhvbPz1wfLkjDLwMgHaeeetdAsbC3&#10;+zrL95QSAOP5dePXHWuV+EXgC7+GPw08P/Dy71Uak+i6TaaeLlYViWXyodhk2l2wCVHGTjPfnHX2&#10;YRGWG5KlVUkb5N2G+g4P1BqfeAx7W3ubd1gVt2GO7vj1GO3b8hV57OdosOjfvCD820Yxj1Oew7VL&#10;5ZeVmUKh/vNlufTr0qwf9TshMbMwBYYz/WnqBTWO43sytgc/M3Xk/wCe1QPa+VETGu1WQDbjHy8H&#10;+fP4VfRpTCys+0fwrs4P8qjmBaXcIyu0YX2pgVz5rJ5KsoLfe+UDj1wBSCB1jaOOPawbO3aVUjp6&#10;4z9RmpCImuFaMKWVsybl6r7fjSLf287k2rKf3mH2rxwcHoODQBCkUh/dM4VGb+Elsn16CpZIc7Wi&#10;bYEOVXdnn6etSxPG7b4Tu3Lj8M9KcUYyGJAqsoGAW/w/z9aAK6KGR0nGehXcuR9P5/p6UotjKnXc&#10;PXtilvPMhi3xMu/gx+YuQOeR6/579KSOR5EUIEBX75z93jtjv79KnQCFbVGZmIBZnyreg44/SuM/&#10;aY0Z9R/Z2+IEbTr5a+C9Qf5YfnBjt2kzn0yo7etdtcvK97HH92PAMm0g8+gPc/TpWf468ML498Ba&#10;94JudQW1XWtBvbBJnhLCEzQPHvYZGQuc4BGenWj3QPF/g5+w7+ytrvwr8O6/rXwG8N3GpX3h61nu&#10;pnW43NJJAjMw/egAknnAHOa4H4O+GNO+C/8AwUy8T/Bb4ZW7aP4Xm8Jx3smh2rkW6zeTblX25OSD&#10;KcHOfm61N4Z8G/8ABVPwRYw+B/BXjr4d3Wm6XELXS5L82/mPAgwhb5c/dwMnHIq98CP2c/2s9I/a&#10;4b9pP9o7VfC9zLdaFNYXDeH7wM0kgSNY1MaoBtAi5567TzUlPyPqmyFzBaK9xP5zf8tGSMqDk9AC&#10;f6/4V86/8FVdKt5P2P8AU7mWKNpIdYtHiO4YU5Ycj6Ma+j4Jopoo5yvLEnZ5eAD1zj/CvAP+CmNn&#10;5n7HXixnjVlTULBtzMSVxMMAfn9c9KaDToelfs6PNJ8CvCNzJd79/hmwLKein7PHxjtjNdzhtvmp&#10;tHRcL97mvPv2V9Shu/2b/Ac6XDNIfCdiGVmz83kr/D24/Pr3rvYXGxgEYM3949R/n+dOO2gXLEA3&#10;25tpZjuYYRSSenOcf5NMiTz53iY/LG4C7ozg+wyOfqOP1xFAZHvGzLGsa8xo0JHYZ5PXP0FWl8sH&#10;92u0Z+Y+vSj3h7nU2cbCFdz8kcsM+lWWHQg/iap6ZOklio/2e4xWgirs2P8AxfjRqLQ57Uf+QjIQ&#10;NuDznvUJXMQKt1wal151TUpBsJx/gKrIWEGwnPbPrQ9iidX4yoz8orI8fq0nhh2VgrG4h+YYPHmr&#10;WuhKkKTznptrL8Zrnw+8a/LuuYR+cq1dPl9ovUmXwmjelFg2vwu8lPb/ADmoCFlIyduO+KbqLI1o&#10;ifeVhj2FRwtHH9yOsajvI0itCxtUxlmX9e9RoPm3t1/nREzEMW/vfnQrKE3Kd3FZXLiPd9qqIzzU&#10;LzE7ii/db7tGZC2/KkH+6OR+PQ/lUTL5TBgf1qSxxmYMcSfXIoqrcRqz5PpiigD7AjJK4X5v+A96&#10;o683mWKiZRw2SPXH41eCqnGP/wBfpVPWpJo54RBJtVWbdtHPpwR0rsOMw5jcxygIWkzHld/8Y7qO&#10;D047Go4ku4AsN5C0cjLnCqCOeeCRlcZ6cH+mt87RRzxv97nhcY9cH09vzqO4EayqBx1LbQOfTpQB&#10;8Xf8FqpYR+z54OtBGwk/4WHbOqtj5wtpcls/RQcdOTx1r6j8AaI0Hw88N2N5aLuh8OWCbto+UpbR&#10;rtH0xjI44I5r5a/4LQFtW8GfDTRIoZGjHjKWds/L921cYY9/vcD0D+9fZWk6bey+HbCdbWTb9hgR&#10;WjjLK+2JQdrDhhkcEZoJSfNczraC3lt0EwTbnLbAOOxGcHHenjSreRmVkXnhRIoXH/AjjNaEukXc&#10;BVZdLmHdV8s7j64GKV7W8tozdT2Vwvy5ijSF2Y8HgDGST7DJoKM/+zFBw1phQflZl6D07U1rc+as&#10;ZHyhW3MuBg9jz+NaT2GpTzLexWU4WT5hG0Lqy552kMARj/OKGtZxGJEtJN4J3cdemAPfrnNAFM29&#10;tJCpjX94y58xpAwb9OPzqGPT0gkZXhXDqQuOM8+/t7VeW3mdfMitLh2XAfNrjDHHUA0Np2rvOIRp&#10;kp6blNux70AR/Z7SKPZbwqGZuW2sc/0p8axojNgN8vT8afLaaqn7v7HNgNt8xoGYdeg6DPbrThpe&#10;pm5McFhdMzf8sxD90euCP85oAqybJJF2kKq87RwfpR/oNnasVuLe3jlbDMzIu5uPXB7dqsTW12H8&#10;preSNg23a0R+U+/pTbLS7yIzzf2dOybgZCsb7fu8HoR+Xp60AFotudolK99rZzkZHqc1YEVq8fyK&#10;S27ICuMflTzoeqyDz4dOm+ZcfLGflHr0/wAKfZ2WqtGQ2nXBXGFZYmbP44/+vQBXlELgxtEhx/CU&#10;BwelMt4Io42LRx/7qouPxx3/AAq3LZXkD/8AILu9x4+a1dRn2yKgNrqsA3XGnNDu/wBXGwLM/wDw&#10;HAP5ZoAglkj2eW8jKu7H3cfh71HugQgbAd3HK/8A1qm+y6ii7r7Sn3K5G9rfAIPQgY469qc+mXzx&#10;+XBYzN32iFiensP/ANdAFWZYYY98VoqyyZYtwdx5/TGPSpIXiyBHAqtu5+Xjp1x2xT4LDWLpGxpl&#10;2uOOLZ/THXFMuNKv0k+zRWchcLlVCtvUc8vwMA8881d0BXMv2JP3t18u0DccHe35+v8Ak0z7TZD9&#10;5PBI67f4F56c8YJ/CpHt5hLHZrEjSN/x7oswZ5MDJO3qQPbOP0qMWd79q8uSzlLFiu3Y2QcdOv6Y&#10;p3Aim8hEUxyM27owHzH2AxioLk7hsMO1f7wzyPTG3GfbNTXOn6hLIyQW0ytkhlNtkn1HK/5/WoDY&#10;XR3Zt5ht6dRj6UAV5pFjh8y0iV2TjaG3D8y3H6VFLZoDua3j8zgcjOeOvI9fapp7a5BaORfMOf3i&#10;sn3Qf8aiaz1V4JGGmXY2527oW7d89OvrSuKw2C7QuscssalWA52gnHfg+nrVe5uHDMICfL3fdTI4&#10;9s+1JZ2Woqp/tGO5jt8/Luj3Ko+oA/LPalvYLz7N+7gZeFIVlySMgdO/X8fancVipdXySTwghfJk&#10;b5i/8XHT6/jSMsbXQLyMqBcMdwC9Rz07Y7etSf2devgzWzbl+8rRtlR7e+D+tV7aC5vJnEVtIZI1&#10;yqwx793qcr1/Kpv5iFlaAKGVCvy8lfm/lwRxVOTyI4/33l7mXI3L8xHTjv78c1duIdVeJv8AQJGW&#10;MZkxatkHGM9OeSB14rPSHUZnWRrG4LIu/EcLM23OPu+mfwPaj5lWI7orBKWt5ZG4yGTefXqBwR9f&#10;/wBbY55pIWlOM7mbDx4YeoGfmHP8vpTpV1KWeTfYzNGq7XSNGZ1Ug9VwD+HXr1xUVxLKE82ezlVW&#10;VeVjZSuegI4Ix05+h54ovoMgnmhkSO4EhO35/MGN3r1Jx+ePwqS5WMQiRTGVk2ssYyN2QDkH8vqK&#10;j1C7tdFsWv8AWB9mRMKPNj7lgvUgYz0681DcT61b2rCLTJnmBVI4GgbAUqemfTHUcf1PdARyChWX&#10;gjG3HU9e/PfHQZ5x2NIPsuw7GVkDssmOoPJKknvUk5kiLRPBKNrEKrR9efcfjUBnMibEC7lYbvl5&#10;PI6ep7Ue6AxwHZhAG+8TnzM9j0GOPpVCdwXYRFhhlLRyc5OABz2wB/P61dYvFhG3KzDCNIwyfwbH&#10;Tk9SfwBqjbQX0l2IXt2kdh92KPLY9cY7CpEeD/B1Z4v29vjnFJLIY49P8LwszNhVB09ZOhOBw46d&#10;T9SK9qeX7Y8kc6bR/tSLyeOxOTxkcf4Y8P8AgZ+6/bU/aCvpL6MfZ7vw7Exkm5G3TIBg9emdoOeo&#10;7E4r2fUH1L7SAkB8naS03zHYfl654A7D6igZWtIonDSwHGJD0Y449R3HXjNV9Qhl+VlVWbd97y9p&#10;UE84HI79+vqO1yxFxJPLbxSbpMbjEqFiMdTj+fHemy2rX80MKJOzI3VCy4x2OOvGOD7+tV7oFSzj&#10;UKrS2y7uSoYYzxnnA4/Hp6dKY9vbxFkYna+75mmJIyMcZ5NXryKUloY/l8tl3KobdlgrAY6jg+nP&#10;t2oXGnSz2/2fy7gZkU7tpXOD/Xp39qPdAY5iLbcB92Pu9Bn/AD+HrTrgfvhi3Vl+6Vz09ycHgc9s&#10;dvpGUuWlWMQvtblVihIIX6EHjj0/H0h1FrqLTbgXMk0UjZCttK4HbOF47844680XAsfK83lQFTH5&#10;gVZFm2/L0yffOfqPzqRGjVI0DKWXd882WYg4z97r90c1VW9SLde3KNHHvA805xzjk9QDk9P8eJJL&#10;tSrxXTSYVG2r5P8ADg8+36fWi4Eywkt5c0cbLvyI3UN6+2PT2p12j3Ak2Ku5o8R+Y2za3POAOB69&#10;MVFbXuJ1aLT52cthWWNm6DOMgHtz0475qZLqV2ULY3PK5ytu21Rz3C4HQ/p0yKPdAljntILvzJbf&#10;dg7jvjO3b3Ax6/jVT7LDcottF/q5RtkbcVLKP9rr1/yalnnkEDXb20m2PcGmVDjjHt1z09c/nDaS&#10;ylFtrawmZgdsm2Fj0xkYAyO3r+HOC6AtfaLlbiO3li2jn5lyV/T7n5elWop4gVbzQjNkybo+3rjP&#10;PQ+mfXpVUCd7hYYdOfcyNu2W53j6kDIA7e+cY5qWRb4M4ayuGyxVdsDKuOScHHHbkcD8KLgH2+O5&#10;tVnMChth3KGIjYnryM7sYGMr/jSxs8QFwNqeX8p+Y4b/AGun+eaikinWz8y30y7XbHlcW7KC25ge&#10;owOg5HXdx0qnbS6m8QjnsNSVTGf+XMtsII5PX+Rz696OZAaeoXUkdu0Rdiysp2scnvlfr05PpTYX&#10;jiZpkkjlh3ER/KAVPQnp069f0HFQ3tve2TRzXWl3Ks7bjJJAVH16Daev/wBaiVdThmS5j0++25yV&#10;ht35JzxgDJ7n170c0QLF4IhcN5vMjLu5VN2Qe/GPbkce/OIGiiuQ0Jm8x9xCqZipOc+pxj8h3pmo&#10;Q6qjpcR6JdfKv75vIbpngY7Y4+Xk+npUL3FzeM11aafc7cFdqwsAW+XOcgY/+v8AjRzLuOxdjvnu&#10;Lk3M86M0i4WTbt7kkEY98ZxgfmKs3NtDeia3hRY1kzt+YbwMc85xn8O/FUozfxbQdMuPu7di25Yf&#10;e6Yx0/2u/ftT7d9Qtb5UuLdlCyDaqyhgPQEHGPXnnBzjvR7oieOKCMERKIunmR7Oo5wDxzjv29cU&#10;y2nZpI5rlY23sRtDlsEcZwDzxjtgdsc5XVJr62t/tf8AZ0nlttVZhMG6DG0jPPPQ/Tg5zTEZ5EW4&#10;gGdxy22RVHPXo2QPr1paAMguSXbyEjE8cbBxHHuWPjJUAAYBUDpwTg46mkKpcTrcgqhtmAeRTtVn&#10;OAc8DIPX1yBz1p7Jcxyz/ZrF1Lq0sx+Ub+R8xJODwB09u3NLdT3WnsJodPkCxuh8z/nrng9sDBOP&#10;wB4o06gOnNms0YuoI5MNlm3Lu5yBlgM4z68ZPc026t7mGJXihjYs4wWydoGTnGQc8Y6571Ta/kZF&#10;l2TGOdf7oT5SCRxwRxxnr39KdeayWLQXD2oeMKyoL6NCMdTg/MBnjnHTp2CAsRtJchbnzZkaSNZl&#10;UqefnXIIOSDlskZ4wc81cSBTsxCqSyDcjRSFgY+hzsIBbA5yCQe/c5Fv4ltL8xwQXWnyXUm4+Suo&#10;I7OgOD8owTj259quXkt9bQRxyWnlMrnZ1ww9SdvHrt557nrQBY8m+iRQnlqwUKu2XcSh/AYC4XI5&#10;J6ccGmXMEUs6pdXkjssgLSYK7sDHbovbBz06nOaqzHVWAltII5PLyxmNzkrwAfvKeMZxggcmp4Zr&#10;hoA0jIGUFlcsNgBJwc7sZxx+vpQAlpbfaFulKOG3MuQ0ih19MZCt2559Ce1WhCDHl13q6YJ3kbh9&#10;e44557Y7Vmya35UW2fUNNhRVDTSS3yRsQT97ORkDHcgn2qW31YXNvHDJf2siSfMkyyY3rjjnPTtn&#10;J9yaAL8zm6VZCkeeSu9lCccDvyM5479M+iLHcKWFzIrsZFMaq23C8ZyPXv7mqZ1ENdfZ1ltQ/QKZ&#10;AScc8Lnnjnj8fWn/AGiaMRlbi3UsQjfNhck9cNz+PX09aALXmlF/dncvCgR5PJ+X/PpUc0kfmNC8&#10;Bz0YNt2tx0HGfr61nwy3om2iWw2tGXeJbjDAA8dWOeh4wM+neo5NZ0yzlaUa9pjMmSYzdK2QcD1O&#10;0nb3BGe4zkAGqkiSIqXckjEZDbm9/Yf/AF/50lntiMaNHIxMihCHbufvck/mc1n2mrLefOmqaW7y&#10;BmiW3uBITjAJzxjHHG3vTrLWNPa/WGz8QaTLN5nzRx3qFgMDkqpOO/p2oA8g/Ydiurn4Xa/DLGqr&#10;Z/EvxFGsjNtMjfbCxLdM8MFI/wBntwK9N+JnjDwt8O/h7q/xA8X6hFp+l6VYtcX1xGhyq8DAA6kk&#10;gAd8gepryf8AYg1rT5PA3ji3t9Ws1+y/FbxB5ubgFSGnVlZBuHBDAe5XNdl+0n4Qs/jD8DfE3wt/&#10;4T3R7G41Ox3WrXV7EsQmjdZIw2WA2FgqnuA30oA5mP8AaA+L2k+DrLx1rn7Kt8vhm48pvtGk+Jvt&#10;2qwwSkBJW0+O1GeGGVWVmAIyp6V6J4k+Lvwf8Ha1baR4q+KfhvRtQ1JEew0/VNWt7W4kDcrticiT&#10;DE/LwMngZJxXk8v7UHxLj8FWXhDwd8ILhfHEtvFFH/ad5aLo8G3YrSm5jucFBkkKhMhG07RzXO61&#10;f2nhG/8Ai3pfjP4ar42/4TmeY6ZqGgXFpc2twr2CQJbSu0wazMci7/nI4YFcsKQHvHjf4w/B/wAA&#10;J9m8Z/F7wvod8qxtJb6z4mtraXa4Ow+XIylVIBIJ+XGDnHNN8UfGv4O+EdOsdU8Y/FXwtpNnqq7t&#10;JurnX4I1u0H/AC0jLS/PHyuXT5Ontnwj9nL4R+I/DXxue9+Jul2eqW8Pwv0XSbjUJ7iK4tWljyk9&#10;sr5HmFUAVu3GM9DXLfDr4d+JfBHhrwH4l8Q+GfFWj6ppfhObSpNY8MvYak0aNdSubK4029jKbWBV&#10;hIHH3sNsABpcwH1dpvivwXrGp2ceieLtJvLq/wBMS/0+Gx1eOVpbQyFBcRxo53Rlvl83BB6ZJxjm&#10;fHHx98IeDNb8Pw297Y6tY6wNaNxqul6rGy2LadAksqSIgcM5LFSpKlGXBBzXjfg65+K3gn4hfD34&#10;yfEHwHYx2tr4TvtF1PRfB6afFJa5vhcQSNbecsaBlVQwjbYjE/MMmsn4NaT4jtm8Ha74yv8ATdFu&#10;NP8AG3i6/wBbt77XrMixtb6BBDkiUodzqcgE425PB5q4Ht3w8/ap+B3jX4O6f8a9a+I2h6Ppt7O0&#10;Hl6nq8PmxXAyTAy79xl2gNtUMcHPNdp4S+IXgj4haOnibwZ4t0/VNLl4W802+jnXcDypZCeRnDLw&#10;QeuOa+OvCHjfxF4J+Hvw/wDD1zJpumxeFZNQh1zWNIuNA1DUrOV3YxvaLcXDRiBxt3OVDZXkAAE9&#10;z+xv408HeErnxrdeJPi34fi/tjxlLf6WureMNH866gkhiPmFbWXy15ByEAVT+ZLgei/8L0+Mfin4&#10;geLPDPwt+A+kapb+Fdcm0yTUNV8emya4kTHzKi2MgQHJ4LH8MV2Oh+O72S60vwx8UToGg+KdQtZJ&#10;49FtdbW4DRxn5zFI0cZlAGGPyDHOehNfKuv2f7Nur/HD4ieMviZ8P9Y8aWmqeKvP0PVvCvjSEWn2&#10;dkPB8vVLdSSQcFlORn5uOLnxk8TfBn43fCbwx8JPgxqmj+D7GCa4a18UeLvGlijaDGEcPbpJHqEz&#10;yNLkZHmkKifgC4Huvir9sL4FaR4/8LfDnTvGul6lN4mupoo9R0/Uo5beExg4Vipblnwo6AY6nNdG&#10;f2ivgcPGY+Hdp8WPD8+um4aBNPt9RWWQzL1i+UbWkz/ACWJBGOuPmyPXLDQYPgvqctp4f00eD7jU&#10;NJ1K10vxhpjCBJbaOCO5gLXQZ4TzISfmHORnGeQ8Kx6B4e8E2nwD8Y/Eq4u5rbxKl0moWPxI8OQ6&#10;HHGLjzVvROd115mMHy+WZucgdEB9XSftR/AnQ/EV54X8T/F/w/batp7TR6layTFDbtE+x1Y4IjKn&#10;dnJ569BV3wN+0T8EPiheXln8O/ixoWry2Hz3MMN7tMcY6y/vAuYx/wA9RlDnrXzpf3/w4f4V/HLQ&#10;D8UfAz33irxFq13oFtP440sTXySyAxMGM/GeysVAB554Op8T/HXwvtPHPhPXvC/xU+Gci2PgPVrK&#10;b7V400lrYyyRIbeCZTNyjMCNvK/hRdAe+eDv2mPgL8R/Ej+BvBfxY0fVNVjyfsNrMwZwAdzxMwCz&#10;qoBy0ZdQOSRkGuudVkkyzEFeV7E859a+DbH40xeJPHfwt1PWvjBZq3hXVCusrqXivwpptjY7oChS&#10;1hsZkZ4uWUlznbt75r6u039oz9nS4Pl/8NH/AA93bV/cr8QNPyckAdJivf1/U0XQHoTvA7ZI3dfu&#10;v0p0UW522KzbyB8q9Of51wrfHr9n5v3Y/aL+H7qp6Hxzp3C/9/8Ap2oP7Qf7PDFpo/2hfAMQViMT&#10;eO9MyQOM8T9PTkmmB3RjjVgzoxw3t/hSmdblGYrtZWA3fLj6Yxn8M1wEH7R/7N6tOV/aQ+HQU4aO&#10;JfHWnFgMDJP7/nnJ46D17ul/af8A2X45Nr/tN/Dddowqr4+00n/0fyf5UAd4YS7LJKjNtO5VyQDx&#10;1+n4Ypv7yaTzgBuC/Mm49cfwnOcZ7Yrz4ftM/swJdmc/tO/DZV2klV8d6d83J5OJuT/+unp+03+y&#10;/uV2/aS+HZjaPnPj3Thj0/5b9+tSwPQPL3kSGPdn5z5Y545/GsH4lXcM/wAIvFzNaOqyeENUCqys&#10;jkmylUHBA5BwfwrBuv2mf2ZraLyof2kvhu+77pHj3Tyqc85Il+Xv14PbrmqfiH4+fsxa5oOpaBd/&#10;tRfDOJtQ064tDMnjvT28oSxMm4jzxnG7pn+dSgPMPgD+xJ+yl4s+D3hfxP4p+E0F9qeq6HaXV9dX&#10;GtagDNI8Ss74WdVGSScAflXMeD/Behfs9f8ABT3TfhV8KBNo3hnWPBzXN5o0F9M0LyizZwx813Yk&#10;OGIOfwridN+OH7TXwo0u3+GvgX49/s+6pouiwLaaVqN74901Hmt0+VGP+mLzgYPHUEUnwp8ReM/E&#10;v7Znhv8AaQ/aF+P3wYht9H0uazlOj/EfTGURm3mjVVQXBycy7iNx65OOM19opI+87aaNAtr9o3Hb&#10;lpHcn8zj+teI/wDBQtPt37HXjhL59yxizkWPd0xcJz/n9eMdof2nf2YpfLJ/aM+HaRyL8sjeNrAK&#10;Rkjq0uByP/19/K/25fjl8AfHH7Kvjbw94N+OXgfVr2exie3sNO8U2dzcTsJoz8iRyFmIGTwDjBPa&#10;pC6PQf2ML37R+yh8Pb5ZFc/8ItaowWP+6mMg/UGvUYLxjCxZQOuMMDjj+f8A9avGf2AZprz9j/wH&#10;IhWRY9G8vlsEbXIH67v0r2CwtpIdNW3nn3SqvLFSoI65Oen9KA0ZNFeW980bwSZ8vd8ykEfNtznn&#10;tsH0yfWrEc6Pu81i25cbvTt36VRs7aOINHCFhVCcbVAV8DgdOn0/LtWhBBJeQ7ceXt4bt17/AKfp&#10;61SDY6bRlU2UfytxwCx5rRCEgbjj5e3rVLRo1itIyjDleq81eiO75CvQ460aBYwdeRRqrNIxUlR8&#10;rdOnaqhASPcflOau+JlJ1LJRenyt6riqc8YRPLOT3LMuP8/1qSh4boVb73RazPG7xjw3IzIeZ4Nu&#10;3kj96takW4rnouPpWT46wmgkxg8XUG7k9POStKfxIUtjRuwjWeHXGfuqOaqBGU7i2dv3asXLkW0c&#10;T/3eo7f/AF6jiRWHyr9eaxl8RpF+6C8OuTz1X3pyozfLt+7SlEwGaJfl6MwzilMjBdqHp/nNZs0T&#10;I02xSNhG29RjpnI/pTWVXQsRu9OOlTYwMlSufX61GVcN+7bv1qRlO6jYSbd3Tpiippvv4Yov+9j/&#10;AAooA+uI1yPLJz1OQP8APtVHWQI1XzX29drFtqj6kdK0jgDAFUtaVZIVj6Nu+Vmzt9Occ9+1dhyM&#10;qWrRSpsJViP9skdfcc/560CKOWX91kGP7wDEZz0yPwOKIVgj3FY1kO4P5kmd4X04wMfhn3ocRoSB&#10;aFDkEfvGPrzye3PX1oEfBP8AwWb06y8R+JvhL4MnZ41utT1I/ZlkxJMgS2QnIbHymQDGCfmzkcg+&#10;+zf8E2/2Era+mFp8DLfzI5Nn2hPFGrxOVHThLoKePQAc4xjgeB/8FlZP+K++C1vaWyq02raoFnjb&#10;ooWz3fjyO+Rj3r7wlS18yRN5M0TFZm3BssMAnpkknqePwoEfPR/4Jl/sNw3DEfAy6jaXJ2t461/G&#10;PXBv8f54quP+CXP7ApDXc/7PXnbgNxm8c+IDnuf+X/rnH4d+x+iGitvL3xxbnZiW2qe/OT+NVHsF&#10;nLStBhmyFdSNoGTx69MetKwzwa0/4Jh/sENvkj/Z9hlHQZ8V6zwPTIvc/mTUh/4Je/sDXiGVv2dY&#10;12tuz/wmWu4DfhfDP457V78jRLtLlHLEZ+Y/L9eOvTgcflSSyzqxTZt3HG1upbPqeaYHz5ff8Ewf&#10;2BboLC/7N8O1T90+LNbOfQf8fv6euPSmyf8ABMX9gV7hJLr9nCxiSNtqrH4l1hd/t/x/AD16HOa+&#10;gitt5/km0+dieCDuJzjpn8vbFAhDsCAw43LyoXtz1yaLAfP8X/BL79guAk2n7P0sau3DW3jfW9x+&#10;m29BFC/8Etv2CIh5cvwD1RI2f98p+IXiQduuBqQx+le/y29vOm87Pl+6rR7sEdznPNMmtQ9vshgA&#10;zwrRp/F/j+PNAHgcf/BMj9hCJ/Jt/gDfMq/c2/ETxAcfidSyPpj8TTYf+CYP7ApJlk/Z1mYK2dr+&#10;PPEGc/hqJ/nX0LElqIJN1sj9t23ceoyeWA9R/jUFnHZreNHBbrI3/TRmBQdyOcY+vpQB4PJ/wTB/&#10;4J/xweZL+zIxjdtu4+OPETZYkDj/AImB9fpVOH/glj/wT9lSQyfs43Hcbl8fa8CPbi/4+lfRgtLM&#10;GZobeMyFNztt++MjnJ/l9TTTHbW8ihEYBurYHy8fU0AfOsH/AASt/wCCfENsIof2ftQiiZtxhX4h&#10;a8Mn8L769CKni/4Jf/sJRkeR8FNZt1Ayyx/E/wARjP1I1D+n5V9Cou+TydrOy/eLLyfyp3lhXUAF&#10;cr8u3HJ9+KAPneX/AIJi/sH3VyDJ8D9WIC9E+JniNx+I/tHn86aP+CWv7AMZZZf2etQkDcj/AIuR&#10;4i+U9v8AmInH0NfQUm13ZQQGPG4KT7Y4FBMMH+sgUbX/AOeY5+uR/OgD55H/AAS7/wCCfkK+Xc/s&#10;ztKQeWm+IHiI4/PUf6UyD/gmF+wJIhgm/Z0VVV+i+ONeViPY/wBoFun4ZxX0OskJhkkji2Lt+Zm9&#10;OpPf/PpTYZFEPnCP93/fXlT/ADx2oA+e77/gmX+xF9phvbX4C3sbQgBXHxM8RKQfXBvz/ntUZ/4J&#10;nfsSlJCvwa1RhKRwvxR8Sfewc8DUe/pX0VMEwoaMD5cqwX8v89KhwGjEggZWx1Zm2/l0H4HmgD5z&#10;n/4Jr/sMRHefgbqbbvvFfiX4lIP/AJUuvvRH/wAE1f2E53Dj4B3O1shlf4l+I2LfXOo+n/66+gNQ&#10;DXBIMrnoNrY2/p81QIxSH5bXGVGSzHH1xg4oA8It/wDgmr+w3ply03/Cg7rcVwWX4keJdw68H/iY&#10;jP0/UVJc/wDBPz9j3yZLkfA26/d8sf8AhYniE4OenzX55x26fzr26WGZpilsWOFxIi9cds596i81&#10;poCq7AzMeVYMCM47UAeBXX/BPr9jJ7kSXPwk1BdzbgjfErxGuPy1AD/PAqPUP+Cdn7FN3+6HwPvp&#10;FWbA3fEnxGSGwOf+Qgcfh/jXvUlsnmL5q7So6Ln5fVsYyacWYxBURWw33vn3DpxkMB+BBp6E+8fO&#10;/wDw7Z/YqQ/Z5/gXNH5bFpBH8SPEf0OD/aA/kOaZZ/8ABOj9ia3kjfTPghIy7Srt/wALA8QMxXr1&#10;+38/j7fh9AubX7WqyTRtMp3GPfycHPPeqMdrLby5EjXDzRoitkfNhepyR6/UZp2Qe8eHt+wX+xbd&#10;SKZvgbFdLGzIYW8ba1Oq8nG4Pfc98E8jkdqnb9hD9ju1aMwfs/2DYb5dniLVgic4OB9qI98Y6nmv&#10;abicLCpaQv8AMNsnOCfRc8HHH51WkZbgbYpI12uTJu6k9R9D1P8A+ukUeM6v+w7+yVPa/Z7b4Eaf&#10;G2xR5v8AaV/LgA5x885AHUdzzxVZP2Dv2OZbqSW4+AGmyzM3zS/25qoI5GOBdnb+Gc88nmvZriNp&#10;D9nQMd6jdJuHAwOP/r89Peo/3QO1LYcjcF3du/PGO/ekB4aP2Bf2R47n7Q/wNt49p2J/xVGtCPHT&#10;lBebTxx90dOvFSWv7Cn7Iun6is8PwMt18tWb934i1ksgJ7AXmcc9B0HTpXtUirHF5Uh8xQuFj8sj&#10;BHA68ZxjHPeqc7G3/eFWLM2GLBAx49jjH5VVgPKR+xB+y0b2QRfBWyH95W17VWLc8f8AL1zjpyfw&#10;PanP+xJ+yZJHJBefBmxkjkxHIH1jUQ24Y6EXAx0zgEdOhr11op45GEe3ay5KnnHXIPqfz71A+pyw&#10;QNAZfJaRgq+UoyWBHzc9ePp9KOUDy1f2Cf2PltjZT/s+aPNHxt8+7v2YY92uSevU5Hrzmqc3/BP3&#10;9juS48yD4B6QmGyFk1PUXQY9FN2P/wBY6V65DNHp5jgtbhPJbYqws24lcYyATlenofp3q7LIsu5o&#10;oyrbujE7uO/U9eo9sUcqEeE237AH7H9jO1tpH7O2jxwzBjdTNqV8zSnBADbrkk89jwP0qZ/2Nf2a&#10;EtIor/4H6DlcokY885QHgZEoJ4A/x717OXWdnMbMH25kO45GPrx/niqF0tvInyyLuY8ncef1/HH+&#10;FK1hnjUf7Gv7LE8awy/s/eHJEjbFv5kczbMH/rp8/wBCCAO2MVU1X9iL9lC6UxzfAPQlbJKva+fb&#10;sG7kNHKG556njjivXXs5bdJHiO794Ay4wME8/wAz+VQzMhuFSMsxZT8q4HPvkdMeh9PWkB4nrP7C&#10;37I05+2T/AzT0uGkQtcRalfF3wAAWP2j5j7tmnWv7CP7KNnBIv8AwouzABLRyXV9eh1+pE4Yj03E&#10;+2K9iuIYzbYt52XdJtZn2nPoCMt8ufZTgemTRG5mi8qPZ5m4mTblNp5JI5J9sZNAHkkX7FH7LSFX&#10;svgraqqsrLGup3vOO2BP83TPPHPPrSzfsSfsvXbZX4P26q3DBde1JVb/AGcC5xjr2+p5r1SURbNh&#10;ZmBAKlx8pHPGPy5IH6ZonECR77YbT5isSoJKsCOu7t+OOeuKAPHdV/YR/ZMvrc2l38D/APWEgvD4&#10;l1aPZx0+S7A4z9wcYxwRwIP+Hdf7J06xxTfs9mXzVxH5niLWAsxGOmLvk/TjNey2cc8Vw8jXEknl&#10;yF2bjbGTj5eADjHzc+p618W+OP2e/AfjT/goppvwT0LXvFsej/8ACL3XiHx5ajxffO1xM/mNFAh8&#10;1THkmFgFbpJjtigD3CD/AIJz/sjadt3fs6wQTMwMjSa1qsmAM4I3XR29OgPTn0qwv7Bn7J8Nu08f&#10;wJX7KBn7R/bWqMFxzyzXYJ9een0r598TeOrT4RftA/ErVfhvdahb+Gfgd8IpNM8O2l9q1xcf8Ti9&#10;csJZTJIxeYT3jx5PG2FBwFGPPfBfgL4vfEn4ReE/C3wU+DXxrsfiZf39rJqPxA8Q61e2ujvFIzM0&#10;q77gpJHsKnPljIUn5sgFXGfZFv8AsQ/su3Mm2y+BUc0ir8tvD4i1RWwW5+5c/Nn1xnI69BVW4/YT&#10;/ZDvS0k3wNgkuI43CxN4s1VTvHQHF3xyMZYA+vt5X8J9Ivf25PjZ8Q9Z+K3jXW7zwT4G1y30Dw/4&#10;Z03WZtNivrrY6y3s4tpEkJJi3D5sEy4GAhWuh/YD1/xHp/xR+Mnwp0/xzq2veB/Bfia2tfCmoatd&#10;G6e3kcTiWBJnyZAPKj4YkLgHA8w5Y9Dqb7/gnb+yDqd15Fr+zdDcRC4yzSeJ9WZWjJzyPtx5GT/C&#10;OmMntYi/4J7/ALGWoMpT9m7T1BbcskeoX7MQOg5uy3Qkn7o4715xr3hHTv2rf+Ck2seAvE02rXHh&#10;n4d+Bbe2ksdH166smkvZZPMD77eRCHLXDqeRlYVznHHkXiD43eMPh18Bf2ivhP4c8d6nrnh/SfGm&#10;neH/AADrF5fy3FxELqa4E8KXJbLhY4E4zkbyQfmNBJ9ZXX/BPj9kJSL6X9mXw/5Y5VpIrwiFQTgu&#10;zT7eR26DB4PFZ8X7Av7Hd/qKpH+y9pZb5mDW99fxLJnBGRHdjcCAMKVI+nOfMP2avhRY6d4n8LaV&#10;4/8A2IfiNoupaOsNxq3i/XvihfNALu2QO1w1oLraweZBiPYRlsEEAg73/BUPxDrtv8H/AAl8HfAt&#10;vf3fiL4geNobWx07SZvLupoLcBpQrZGCzSwAEjaM89KAO/n/AOCeH7JV8Fjk/ZhtPKjI8tf7U1QM&#10;W56EXOc9D14yccVDdf8ABPv9jy4jS0l/Zf0P7RDJ5e37ZflgQSO1wpY54y2WPfpiuN/Z9+C/ww1H&#10;x8dV8R/sHeIPh/DaafM8mueIPi5falbusmI2i8o3TjJR5PmYEDGeDgj53/Z6vPHP7RXjWH9gSx+P&#10;Ukvw40O81K+XWLWSRb/xHp8cwCWqSt1RSWPy4XDOx37ECrlQH1o3/BPv9ke2hSzi/Zg8PzXCfIGl&#10;W9YlsD5iDOck4IwR7+5vWP8AwT6/Y5Mypbfsu+GZJLfcrR7LhmlyV42mXk8jB4x0HXNfM37fHxe+&#10;G+t+I7n9ijwz45sfBfhHwT4dutS1JY52i+2ajHAfsekJnJZV8wZzlmdnYklQa2/jv8Urrx1/wTU+&#10;EvhRdQb+2PH39n6VdXCuXmaPT45DO/GNzPJbwZz2fvS0Hc+hrL9g79k97qbTtP8A2Q/CEk0aj9zL&#10;ZzsynPQ9T68/5Fq2/YG/ZYa6maH9jvwrJHCFEnk6HLIyPyCuCTjnHBx3zmvzt8Z/Frx78ef2Uvhz&#10;8D/C2tTw6T4Pt7O2v5FnI+369f39xHZwE5H+qtFmcDsFb1GPevjh4AHxM/b18W+GPDP7NeofE7wf&#10;8N/DeneH08PWPjBtGhs7hokeGSSUSozt5cc6lQ2WYFm+7gsLn05H+wP+y3Eoll/ZD8LxtGolgSXw&#10;/NhiWwx2McMMkHawOBkACprf9jn9lN4maH9kv4f7VZSzL4ShbYMdzt+XJx7fjivmj9pbwHdW/wCz&#10;t8Pv2ZfhP8CE+Fuv/FT4hGS40H/hLJNTYxWcAKyNcPPJ8jvPAwAYbdnT5jVL4D/GTxb+1n+0Z8C/&#10;BXi9LiHWvhpoOsz+NFVfLaO9tR5Ec8wznezR2obJA3uQAM0xH1M37Ff7INxcm4g/ZY8DP8oRo4/D&#10;sLE4U5IG3rkHgdvpVW8/Yn/ZDlumsW/Zf8BxrHHuLf8ACOx7s5XI4I/vDkg9RwK9ObT1ltm0+WC2&#10;mt3bEiSRhln3AjkEnJyeM+nOasQLZyXc1vLbeXJC3lwsHx5ijGCFyMcckYxnjnjIB5Yf2Lv2SFZl&#10;i/Zb8A7YVXzC3huEkAD5cfIWJOeSxwRyTnFTWn7GH7Kn2tnm/ZQ+HiruZoWHheBxt6LuBT+6xJ6g&#10;MPYGvU7KWYXbPHbt5ZUFWZjhDgZB6c9Tn+XYUvKjM7bnRsSFEAAwOD97off9KqwHmUP7Hn7Jxifz&#10;f2XPh3LNt5aPwfZBBnODjy8Z9s9857U+1/ZD/ZWu4FEf7LHw7Xa2ZJP+EJsT6DH+r6A5616RaeVK&#10;HeMNu25KyDB9QOM4G0N3zkZ706bzZgt1AJJY422nIcEcbT91fc9SB6Z4y7IDzd/2L/2Tr67Fzd/s&#10;xfD0w7QPITwlawtxgMcRxrkEZwSeDioX/Yx/Y7eeHP7MHgVpDM3mbvCtqo2tu5GMZwcDBB4yeo59&#10;OinUiSCWSFZGXdtfLFs/IMdyeOc8dvSpWS9+0eYwLtHtzG0eGb5Txzznt9KXLEnQ8mn/AGMf2Ssv&#10;bv8As2fD8R2vzNt8H2attJ/i+Td+Z6Vah/Y5/ZIsQrf8Mr/DndKwVUl8JWrqeMnG5cg4DHBzyOOK&#10;9OitbdLZrp08/eSud3TJPy88EDOOlLHBvXzHCtjccFj3br144Pqce1HulHmlt+xp+ydLcbLT9mP4&#10;dRhgDFu8G2TNuxk9Yvrxz098VYP7IP7K8LNKf2Y/hzIiuMLH4FsuOhxnyx69/wD69egXHmBl+zzv&#10;tjbc8SqpWQYxhiVLDByRt5zjqM1M+5g0NsfKkI3qpUHPGMYHbt+FSB51qH7HP7JM9vGifsv/AA/U&#10;j/V48IWhxk/MCCpB+XOMk8+lQP8AsafskAxi1/Zg+HajI8xW8H2hPfnLxcdj15xjjivTTdM9vHD9&#10;l/e/dwrbgPUgHPAG3PA59M1ExLRSNbyR+YFZm2qTsPp16/XtQB5vefse/spGDzF/Zg+GqpuAjZvB&#10;VkqnnHJEOc/UHrU1n+yJ+y1aAC0/Zk+H8bLyxbwTYggj3MXPXr6fhXpCCWWwZ/IjmySfvbSG44Az&#10;x36n0pLbbJGLhBtMZ/5ZSBmVvRsklSfyPb0oA88X9lH9moEN/wAM8+BVVmBWNfBOnKO2Dkw5/Sk/&#10;4Za/Zky1pL8APABbbltvhGxViRnGQIs8c4/XtXpIVpCrRJuZe7YHbp7mgR3VwjJFG6q+QoUBgw25&#10;44z1PbJ/lQB5lpn7J37MV1Ykzfs7+A5N+BmbwfZuCRxzvi9SenpwemJX/ZI/Zc5E37N/w/VWZfu+&#10;DbEKDk8Y8oZyPzxXounSlYIyzbdu7d8+Bn1x6gD0x9e0rwqLhnZfurhhk9s8+v8ATiiwHm837IX7&#10;KqtE1t+zH8PeEIZV8H2W8t14HlZzx+v5C/slfs2mPD/s6+BXdcNGjeB9O64/65KQfz+hr0hpHkHz&#10;w7W8z7xxjA/i6/8A1/pTk3FtsgVSwyq4PAz0yOv/ANegDzWX9ln9nfT9s1l8APA+PlMir4SsQdvI&#10;wv7k5HfBI6cd6ktP2a/2d7Zm8r9n/wAEsyn/AFn/AAidiOccdIsHn3/A16EsnmOHuGVlyrFdx9c4&#10;/L6/ypAixt/r22McKpBGD+n+elKyA88uP2Y/2dLu433/AOz/AOBpJN37528HWOT9R5Xtx61HL+zN&#10;+zfdDzbj9nnwRuVsfvPBtie3X/VEenbjPtXfRAs/mEszquXbBwP9o44/pUwijwqS7txwHG0rz2/n&#10;+NFkB53F+y7+zlHIZYvgF4FjJX5lXwnZZPfvFkdP893D9mL9nhTtf4HeC2DY8vzPB9jlfl5UYiyQ&#10;Tyc/hXoDpDjZE4VQwZQuTxg5A+p71EgMG5RMJPX5v8n3p2A4V/2cv2crp5IYPgN4I3QNskP/AAiN&#10;mxjbHT5oj2+v060yf9m74B3SfvPgR4MdxkNJ/wAIpZevJ/1WM/8AAc+4rvzLKbQSXQWP5TuVui9e&#10;PxpjB2t1CoYc9AeMDnsf84NLlA82P7NnwAtnaOb4DeCsecApbwpZN7dDFj8quxfs2/s/wxusXwH8&#10;ForN86/8IpZjPt/qjgdOmK7O3LrLPkNtbjbu6cjnHrgH1xmlVx5piELc842jp6ilygcla/s9/A23&#10;cCH4LeER/EfL8N2vyD2/dH9aWX4D/A/zDI/wf8JncoG5vC9ohbHsI/1x3rrsqhZ5F+Yn5l3E4FQi&#10;8mjvWgYFQVyG3ryPTGQc/hjFHKByMn7PPwKuBHHcfBLwfKrL827wvaN82P8Arnnn2po/Zs/Z6BVp&#10;PgT4PU9GX/hFrLjJ4z+63D8/wNdtLcQFdsbf6ttu3bnnp+FOeSOOXDou44CqRuNUBw0P7N37PkMk&#10;nmfA7waN3DK3he0ZT9P3fH6+2Kng+APwOtpFhg+B3hRYzHldvhuzI3ccAGPPryQa7S6KO55YbWxg&#10;L0IPPb+f5mm5jkVljUP8rPtLbcHr/ketKwHHyfBb4LyQkL8HPCPfd/xStmAMev7r/GmwfBH4Lxyr&#10;JF8HvB6453L4ZswD6fdi5rrFhcFvk7fKfQ06Py2yBz3Zh0HHTFLlQHJL8Cfgskhupvgv4P8AOUEI&#10;y+F7PjPb/V9Ki/4UN8EJd0s3wc8Jsv8AEP8AhHLYnp/ucfhiuvkdIjsL9f8AlorH/wDUatJEiEss&#10;fzFQXbb14paFdDjD8DPgx8kY+DvhXKtncPDtsCe/9339qsH4KfB4TJM3wn8LrtGVA8OWoOfwTniu&#10;o2uIyfLy3qrf/qpqyAEogbehG5mQgE4HT160g0Odl+EvwpmDRSfDPw6ylduxdBthx36JXD/Hr4If&#10;Bs/AfxlfXHwq8PtcWnhe+mhuf7AhjljkWJ2VgVQMCGCnI6gV68uS4fy+Nv51z/xi8q5+C3jOGWMs&#10;H8JaluRc8/6JJjGOc5AoDlPGf+CWc3nfsWeF45Zt0lvqGpW8p8scEXsrLjrkBXUdO2Ole/QxJ9oK&#10;iMHn5dyg+nQf5/HpXzl/wSekl/4ZItPNkby18Saovl+YSABPux+bHufw7/SIjhR1kXaM88Lj8apA&#10;kh7W6I7YhXey8sFJ/OkhikLeZJzu43FiaI3aSZiCigfxMT9eMD/PvVqNkePLy53DJHTnH609B8pt&#10;eHpI208+T/eYdh0rUQkf4DHr1rL0Hy/suYgMbj931NbMLKoDMo3LzuNLlAxPEWPtauOMqCMH271m&#10;zZCdPlP6mtXxMuLuORVBJX1rMuU82Lap4YflUjHRR8ZHTv71l+Ntv/COs5I/4+rfn/tslbEI2Lkt&#10;n3rJ8bIv9gGRxnbdQdf+uq1dP40TIsXiCWCORf4Tz7moUyRuRgPr0q1dIotQcjaOCMVVdAFwV9wD&#10;WUviNI7DxvCnf970Jp6+ZhW+7x/DSIoddwXHelMcTPk7dyj05FQ9SkxxJK59eoamyBCu5TtA5o8w&#10;+Z5aoMerGm9W3t26470uUrmENtDKA0gP+8O9FLGEIPnKzc8dOn4kUUcocx9dOoAJI7Vi+J7qW3kh&#10;mFk0qsrZ+ZRzgfKQT9a3SRtzx7f5xWN4jLpJGnyY6/vPx4/l+VdRymPHPDbbxHHtkZcTMnRj09B/&#10;9enC5uJ/mjg+ZmG0svK8cn/PSleDMQG1fLXlV2j5e3pSpcoqeWQzf3sY4/Mj9M0AfCP/AAVmjur3&#10;9ob4C2rQqu7VtQkhHGHPmaeGByecdO3U+9feGsWgtdVuIBcNu+1OBx/tHkj/AAx/j8A/8FbLHxlq&#10;37WXwM8M+EtWsbG6vpb6LTby5tRcJbTm5ssuU3JuH3DgtzjHHJP0KPgb/wAFC1uZpb79v/wuzqzB&#10;vN+B9u/OecEX49PUj29DoiY/Ez3ktFFIsjSf8CYcdPf8vwqFys0aplvm53cZUf59ua8Hvfhl/wAF&#10;CoLVmtv22vAjMF+Vm+CaR7iPX/TiR+tZr/DL/gpfcbpIv2xfhnJHn5d3wlaPcM8Zxcn9DQXyn0Iy&#10;S3ShFuWKqxAVsHAHQ/555pzo8QVbfAZfVsAdsfSvn9Phr/wU/uENrN+1n8K9vmBtq/CmQ5xnjH2n&#10;kc9+lXoPhz/wUuMAt5v2rfhJFGEyyj4Vz/PnPOPtZGeemB70CPdLxFt7iN/s0fklMNDGoweODxxn&#10;NWkZVIEm3aykrljz7f1/zivBYPhZ/wAFFbiKSAftlfDtfnJVV+DzNnknHN8P/wBVTf8ACpP+ChRh&#10;WEfts+B13fe/4srG7Kc5O3GoYP4/WgD3AIJGKlt3fJ9M1FPJum8pY2bbncMjA9Omc14hH8JP+Cg0&#10;cqxx/t2eDZo8HzJbr4HorfT5b8L+ePx7xXvwq/4KLRyCO1/bT+Hu4NmPPwbVSeDwcXnH60Ae8opl&#10;TcJQcnGVUnHv61E4hhufLWVWU/dPH9a+fH+Gf/BUp0Edr+2P8M228yB/hS67Ppic/wA6Q/CP/gqH&#10;I3y/th/C8j+H/i1Dkj3P78Z/z1oA+ijgJhmPLZ4HT9P60pntY497Bvm4UbW5OPyz7mvnmD4R/wDB&#10;TpZBNN+2J8MRHkiTy/hK5J/8mv8AD/GxbfCX/gpFK6rB+2J8Odoxu3fBmQfnm9oA96VkSRto+WT7&#10;2TwadDH5ShRceZ3yzD16Dv8AnzXhknwu/wCCih/1f7ZPw3hYY2eX8GZMj6f6fwfwqjrXw2/4Kbrc&#10;+fpv7YfwxkhVcrJN8I5VkJ78C7kx9S35ZoA96fyUmdZ4mO4H+IDHX2OaRHtI1W1R9u1sMvf6df8A&#10;CvniT4U/8FS7pCW/bA+F/wA38X/CrsN/6MP170n/AAqX/gqJGN//AA2j8N1ZVwoi+FIbPtzMuPw/&#10;KgD6I/dGMh4lb5gzKxwB785/n+VLvtFfek4z/D8gIb2BCk/qK8EHwu/4KYJNCE/bI+GEsOQJfM+E&#10;cyMnJOVxdjn33D8Kkk+F/wDwUgMuR+1t8LyA+6NpPhDPkH8dQP8An9QD3m7njaRS1x8o467evr3q&#10;ldxKZRjI3f7SgfXkZ/WvDrj4af8ABSsRRzWv7YfwtWRW/eRv8IZwgX1z9sYk+2B9arS/Cb/gposs&#10;lxeftg/DnyVTd/o/woZ36dAvn5P4ZNAHtzW9uZpBcRGaQNmNdwZxkAdvp+n401pblYmkSzVQsgA8&#10;yRXVh64GTn64rwkfDf8A4KfuwtI/2yvh3HbNlo/L+FDB2B/vIZgR/OqQ+E//AAU481Yrj9tX4fLC&#10;Wxtj+FAXK+p/fA/+PfiKAPeG8sKJZIHEihTuWcFR1zhduc/jT1WCOPcijn7ybMFunpivBp/hJ/wU&#10;pSzkQ/tkfDdmTIiUfCfcpHbJFydp/Pr19KU3ws/4KbCZhaftgfDVlUjP2j4TsE/A+Z+ZzQB7/LGu&#10;DO0Y28AbTn65Occen86rWhCzNGYt21uAT8ynA+X8s14L/wAKf/4KZbm1CP8Aa++GJuJuJNvwxk27&#10;R2BM5289guDULfC3/gpnajN1+2d8O7eNcOVt/hcHYn8ZB/U/1egHvUrzCEs8SzSLkwrgDPH6DH8y&#10;ajnbcCsYwyrn72R+PPPTtXgZ+Df/AAUkIMs37cPgvZJ96L/hU8BGB3OZgM9Kgk+Ev/BSi6LRH9s7&#10;wfukJO4/CeBZDz1+Wfjv1596QHvbuPO8hArOU+bfkKTn2BbA4/P8gTKZFkSSSMxL+5RuxyMEHIxj&#10;sOteA3Hwd/4KKyNun/bJ8CSNvO53+EMeM/X7RgfkM+9U9S+Ev/BSOK0S1T9sf4eSKnCu3wojJX35&#10;lI6Z/L3oA971C6WFbi9AkZVXcscMRZjx0AUAk9ePWq1x/pDhpIWEZRXVZG+YHqB35GTn+teEx/C/&#10;/gorMqW0/wC2d4JXzOGEHwhgyvHXJnX9TTb34Mf8FCJV3Xn7dnhhW/ux/B21AH/AjcDPH1oDU98u&#10;WaUho0XcOA3O5R1x+v61XR5oriOZSrLht23OQ2Ov59ePSvD/APhRn7fFw+I/2/8AR49qgK0Xwcs1&#10;A/2sm7Bz17YrLufgt+35FIwh/b50W6VjhmuPhDahgRxwPP8AXPXr+NPmJ94+gCsTJ8ke/wCUfK7D&#10;B56/mf61TyVk8+J2zv2SMrfeXPt1HTrzXgP/AApz9v8AW4Y3f7c+gjdx5UPwjtsHPPzAXAx09aH+&#10;A/7fT28Z/wCG79EXypC7rH8IbTaeSSeJ/m655AGcc8A07hqe6XQ8tY4Vf7zHCsrFUH0B7/59ake5&#10;ni4t7fftXcu47VPGCOvHJ9xxzXz+fgZ+3E84+1/8FA4W8xPlZfg7ZvtBPXH2nj/PWqv/AAz3+3Ne&#10;20k8f/BQWHzEk/do3wl0/Z1683HH0A/GldjPoaG6ZwGkt8b8bvm+769/Xp69cc1Vv5C0XlKchiVV&#10;42G5Tnn1547j868JtvgJ+3RBvhb/AIKAwtIeI2l+E1gwK+x+0nB/GnXnwI/bht1UH9vy3k6ct8I7&#10;EsOOn/H1/wDX9u9IZ7Kkcbzea6NuWXdGG2swIPsOM4GRnmoZvKaX55M7hu3N39T+YPevDp/gL+2y&#10;ZWR/2/Y4t+PmHwoscdsjDXHAx6Hn0qN/2ef2zLd9h/4KFtId37z/AItPYsvpwDdc9+1AHt9/MsFk&#10;LlgsjCSMbQeuXVe/Gec84PuOKSZ2wwUskG4bY92QD0OP/r14bcfs9/teNBt/4b/lk3sCyr8IdP2Z&#10;DBv+fk/MDg5zwe3FEPwN/attrpYj+35dTSbcx/8AFrNOX8/3x6ex4oA9pkjlaERShdyt+9Cn73p1&#10;z2I9KrPdWEjIgWRl3YZWlDFSBn0PqO/Q8DnNePyfAf8Aa9jutkP7dUixeX8qx/CvT3Y56nAnGe/b&#10;9aq3/wCz9+1l5gVP295kZhg/8WtsGyeueLgYzjp7cmgD3RVVZfsxkaSNmAHlsB5YPVhkDj+n6cH4&#10;W/Z58DeFPjZ4o/aG07UdYuvEfi6OG1vFvJoXt7WCIIqJCqxBl4RAcseAO5JPDr+zp+2HIN0f/BQe&#10;6VdrDH/CrLDjI+bC/af5ZPP1og+AP7VQVXuf+CgGrNJHxGP+Fa2HB7Z/e+vTFAFvxJ+wd8E/GXhr&#10;xzoOt+IfFit8RvEcOr+Kr6HVLVZ3aBneKCNjbFEhDyOdpVnJC5fgY9b03R9N0u1tdG0y3WG3tY4o&#10;LeOSMApCiKqxrxxgKB2HXtxXkkX7P/7SkNkt4f289Ylujt2+Z8P9NaFOT8+wn09HBBH5M1n4GftI&#10;2qS3C/t26tCNxczN8ONLGY8AYPz89epIHPTvQAzxh+w78Mdf+JGvfEXwx8SfiD4LvPEUav4it/Av&#10;iUWdvqZffuldZYJWDHJBK4By2ADkn0r4Q/Bv4b/A3wFb/DT4V+FP7N0mGY3ACyNM0szlFklkZgXe&#10;Rgi/NkDCAAAACvLj+zb+1Q6IF/4KD6hCRh4yPhbpucA5wSJxk5CnnAz61IP2ff2mbVZIb39u3W2Y&#10;5Mk0Pw50yMAluvLsevbv+tA7sj1L9hz4eah418S/FpPjf8UNHvPGU4n8T2/h7xLDZJdq+dlucW+7&#10;YN20DecZwTzW143/AGE/2fvE/wAIND+CmhxeIPDOh+F/EEmtaYPCOprDdNqHlhfPlkuIZmlbbg7s&#10;bhjAxgCm6b8AvjjBbql3+3J4omkkj2eY3g3SvLGM4O0oR1PPOSAMngYtXvwM+NkdnJFH+2t4uhby&#10;dtu8vhHSW8tz0fPlfcBA+UEHH8Q7AjU+F37N0Hw41z/hM9S/aD+LHiqZYniGl+NPGC3diruozJ5C&#10;W0W5hj5SSMdcZwRD8cf2Xfh3+0F4o8K+MfFvjjxlo+reD1uP+EfuvCGuRWMlqZijM5Z7eRt52KMg&#10;rwMd81lw/s7fGOWEWdn+2j4viaONXkWPwbpKAuTk/u/JGM4PGT9T3htvgN8fZL5mj/bq8YW6rKxZ&#10;m8J6SrrnvuCA5H04oAlH7GXhrUPCeo+D9R/aX+OGpWuvae1nqC6l8QYrgvCWBaNVktTtD42ttAZl&#10;JXIBNWLj9i/4BXV54P17wro+reD77wDG0Ph688KalFBKsbEsySmVZRKGbfncpb53z1rOs/2dP2gL&#10;aGOef9vPxVtaRSJpfBGlRSepVWKkjufr2JrQtf2evibNqeyX9tv4hKyjdIv9j6OrbQwGQfsvHJ9O&#10;x69hegGh8LP2TvgX8GvC954UsPB1vq0mpXk1xqur+J44L/Ub6SYtuZrgxLu6n7oABweSzGsfwj+x&#10;H8AvBM3ge10dPEF1F4Bm1C40Gx1LWkktxJeFVlEqmEGQLwEww25Od2a0pf2cPHoxDB+2T8TGWX+G&#10;Sz0UKpH93NgOxJwB2qXTv2dvFNwZLa6/a/8AipKwYBxCuhxsGHGSf7NbqOQMn8etUBheBP2A/wBn&#10;P4d+END8A6NYa1NZeG/FieJrdtQ1RJJLvUo4vJieYrGokjRc7YwikZY5O45W7/YX+DupfELxH8UN&#10;C+KvxS8P6v4r1WTUdaj8N+Pvscc80ju7NsgiyUBc7ck7Q2Aa3r/9nXxHMcQ/tifFiOQSKvmbtDK7&#10;cqSpxpq53fKOuM9QcYpmofAHxbcysZP2wPi2UY5bddaJzjB5UaXg/hmpAuW/7M3w9fxb4L8W674t&#10;8Va1qXgK1uP+Eek8ReJnvnLXJbzXuGlXdK6htqlSNoUZJAxVzwV8Bfg14C+Nnir9oLwfoU9r4r8W&#10;Qtb61cx3TFHRnWSQxx4wjO0MbMcnc3Ixk55+H9nXxbPmRv2z/iwojztU3GiNjjkg/wBn+/pUlt+z&#10;X408plg/bR+L0Me7Y/k3mj7ZORj5V0/nj1zj86APVIdSN3mW3lLBVUL5gUdevXvg8jr0+hms9RtI&#10;od0axr5u7azM6k9/m2nqfXtXk6/s26752xf2xvjTG5XczR6po67ugB403thfrUln+zL4iF0tuP20&#10;PjLDHKuGX7Zo6MwA55GnfqR278U7geqW09jaQSXM8/7kMVb1CgYz3znvz1NTR3unMzOLiNYY+Iw0&#10;eT3x91TgYJ5HXOO/Pl2j/s86iImNt+138boukqg69omXZwDwTpPXnJ6d6lsP2etb1C1k+0ftbfGq&#10;ZUk2sreKNLUjP93bpg3YPXpwPxouwPS5BaxBYptjL5n3fKPABIH0GABzzkDpTDdW0ckckLtsuWZu&#10;F4AGc9eg4Pbkketeat+zPrc9xIyftg/G63Z2Usw8UadubqCf+QbxjgYzz1yQKqp+yzrOlTM1p+2N&#10;8c1j3fMq+JtLVSwPPH9mYJB9vX1ouwPW/NXY1vaj94nCqqkJHxnGeg+gHB7DnEtpqIMLkyLuG5GV&#10;c5B6hfXGARnua8rj/Ze1xbtr1/2w/jYrSQjd53ibR238Dov9k4I/DoO9Sf8ADOmsidUm/a/+Mkjf&#10;L5irqGhLt6gD/kEHJ/Xn6ZQHpks0U9yYgCZMjBJX5Dt6HHJ9eppZLn76T3ACRyYZeMYxn14PPr+d&#10;eZD9nXU724ZZP2s/jWrIv7tjrmhgryRjP9kArkfTrzS3f7NWuXkWxf2wfjXtVflEOvaMnXqRt0vj&#10;39ee1AHpgv40jW7ubmTaGYKqqGLZJx/9f2qQShgqSiT5jhuNoB/E+w59q8uP7M16/ltcfte/HKWb&#10;7v2j/hLNOVx9D/Z2B+Rx+NRN+yPc29la2y/tnfH5RE2I408ZaYqxk8YUf2b056d/SgD1aSayg/0d&#10;gzMyYZY2BZVyOmegOOfUUsFpZQzSTWWnxQuxxI0UQG/64xuOO57YFeZxfsxa5AohP7ZHx0Z2QIzT&#10;eJtJZyuOMyNpZbrn/JqaH9me+gZlj/a2+N3mPwzf2/o4GBnG4f2WCQDnqf8AGgD0j7ku2IMu9/vc&#10;dc46AfT25+tTQyIiM2+Qx/3Wb5VHsGyB/jXmtx+zXf8A2aOI/tb/ABtbdKuFHiTTSpwp5wmnA9u+&#10;R2OeabF+zHrjNGH/AGzPjgonkJ3f8JRpmF98f2dxznrQB6M0cnnHEskvzhdu3ABPvjP5cValdo5F&#10;f7TH5jLnzFBO1vXoPb+teSzfsqazeq6R/tofHTyZF3Kq+JtO/M/8S/JGOCvBxT7n9kvW5Aq2/wC2&#10;5+0FCy8usPjawUEk9tunjHT1P4daAPUbae58pWURmNTmNdp3g5wcc4x06DPX6GSMmUr5/wA48zco&#10;PTGcjv7D8hXkuk/so6hEn26X9sj4/eZJKysreOrM+Y2OchtP44x0HP1Fa0n7Ml7PMIz+1T8avvf6&#10;0eMrNW3Zz2sQPToOcc9qAPQ5LhIpZGBVmVQ21hxgnHr3APp9aZLexmXaqtu27j0Kgds/Xn8jXmsv&#10;7MmpTjz3/a4+OEZ2/cHjW1H1JP2PPX3qGP8AZkvEIt4f2wfj0HCs/wC58dWasxPQn/QSAARwMDr3&#10;oA9MLq8jG2jY4jUtJnhs5yOvbAPOB8w5POJIgkqbY2Vm8vDbc/5NeY3v7Lt/cXO7/hrz4/BCvzJ/&#10;wsS2wrf+AHI/Ic/UVHN+ybKyMYP2zP2how33vL+I1oM/j/Z/8zn1NAHplxEzsyfacnojfdI9CeoP&#10;b0pUjEDozCQlOcjGen8zj9K8rj/ZTv4mjK/th/tAR9F3R/ES2Cle4I+w/wBfyqyf2Yr63fB/av8A&#10;jpJD/Er/ABAgfdnjkNZHHHUjBoA9FcJaW5Zd24IVGzdjjvyP8BUccklyn7x5FGxtxVPQ4Pc/oDx6&#10;1xD/ALMsU0Rij/af+NyycDzIPiHHGzL6FltOV9vbvVN/2XLcvlv2p/jzww8tX+KThQvp+7t09uue&#10;g9jSuB6IhljGH3SfLjdjqPcdv5An3prpDEcwRKn95lXFecSfspWTu1n/AMNQ/HyPc21mh+LVzufq&#10;OS0ZA/KmR/sl2EsJguP2pf2gJV8zKuvxavGccHjCxFcYPXbn365APR98j3hHONp8xWXqeOc5+v50&#10;qWSA+aDtycMyryeeo7dfavNR+zHbW935MH7U/wAePkjC/N8VJiQOynMJz+We1W5v2arW3c3kP7SH&#10;xvaWHO1W+JUzBie2fIwB34xS5gO9QsI2kuZmC5CrJJgd8Y4I/p14pswVB5kgViDztXGfbiuBuP2a&#10;odS/4mMf7SHxqjk8nas1v8R8EZAxnMBJH0xVV/2bWlt/Im/ai+O0jMcbo/irPHjj7xxH+nAx3FHM&#10;B6Y6lX2kZH3hhent1pIvMkibzItqs37vad1eWj9lCywzt+098egrZPlx/F66VFB9AYyf1NJH+yvo&#10;8MqXVt+0N8crjaVDR3XxgvsbehA2r6H0xxjijmA9U8os7IQ2WBwu7jIH59cZGadZwSQsGZ/l/iXB&#10;49+n9a82tf2VfDUMj7fjl8ai3IhZ/jBqOVHsAVqZf2ZdNkjVF+PvxqXaPl/4vBqRwfcM5Xj6AfWj&#10;mA9IniTaxMXzLlkZVPP4ntVRIfOUTPF8y92HQ46V5/D+ytpWMXX7QnxtVssA8fxevx/ETk8nn6YH&#10;PSs22/ZR0wzmb/ho346Y3t+7X4tXihVx/ubj+J70cwHqsQ3MskqMuVID7fu4B9+p7Yp4gkllVYzj&#10;5gVkC84715if2UfDDP50vx6+NUkirx5vxbv+O3bB79jU1t+yn4Uhj2P8bPjNuKkKV+LOoqRkfxHd&#10;jHT0/GjmKR6dPHJ5YiIcnPORx3/z2qtZyNNG24/vELJ93n2Gfpz16H615wn7JvhO2+WH4v8AxfVl&#10;kJMi/FzU8nv2k5/Cmv8AsoaGFVv+Ggvjdgf6tf8Ahbmoep7Z7fhRzDPSpWvAjPGfmPynCk4x2qj4&#10;8tWvPh34k06USL9o8N38akDoGtpBnpnvx715/cfsn+Hpo2kn/aG+OjNjO3/hb2oNyMf3s9/p3/CO&#10;b9kfwtc6XeKnxz+MZdrWUN5nxUv5Fb903BVjhuB3yPUYo5gPMf8AgkPfpffsv6loX2eGMaX42voW&#10;w3+s3QwSlj6HL7QBxhfrX1BN5zDETbWGAMr8p9uB+FfJf/BIRHtfgp4wSF2aOL4hXCsJWBYt9jth&#10;+gH619a24aOLNwGPzEM0mP8AAfyouMWz85JTI8QZufur0HGAfzPerCgquNv3h/ex2/T8ajRZJWZ0&#10;DZ4+fOd2c/T2pyRSQSM5Hmcj5cjPbpzSuwN3wrGy2eDJu56n+Va6rlsYz8vFZPhl5pLZvNx8rY2i&#10;tiHcANw/hqiJbmX4lDNdRByFymd349Ky8koGZOnTmtTxUziWHy+fkzn8elZPBBKnp1PYVBSJYs7A&#10;Bjr901keNmA8P/cwWu7cNnP/AD2Tn8DWxCo8sMR82PlNZPj1dvhtpG7XEA27f+mqVpT/AIiFL4S5&#10;cHzbNUByFXj2qsiu6gKTkDPT/Oat3wP2ZZlDYaogy7PKLdyBt71MleRSlY47xVrF/wD8JDfBvEeo&#10;WVvpdrbyulikRaXzDLn76N08se3zVz//AAs2388wW3xK1xXbDKlzotvLsXuWWNFOM/55rQ8aXs1h&#10;4zvF0+GS5NxZxJdWq6RNcLsUsVJMXQZLVg33hzQbzQdUul8FnSZbWKJYdUjhlh8zeWyoSRUIA2jI&#10;yeo+te5hcPQlTTmvyPPq1KnM7HTeFfHWqXuoR6Pql3b3LXEbS6ffWKkR3KKQG4PKsM8j34711wmZ&#10;03h8g/ofSvntvHdvoWiLoWpeE/7XjspJDbySMQ6FjuYZRu+PXtyOBXpXwsFqNZmews5bdLjRbK6F&#10;pJNI/lM/mbl+ckjGAOMA46UYzLfZxc0rIKOKlLQ7pXA+87dfWionDF+remBj+tFePyo7OY+yiwPA&#10;WsnxAN0kBMO5VyGbcQRx/wDWrXZGxlFDHt7/AJCsfxA0QvIY5neOMKQsgQsAeOoyPQdSM0aWAps/&#10;k7YUkXb0+eIjdx16jHXuKzXubprlfsMg8lT8yr1Y98+nb0/GtK78tEeGFWkjP3f3O3PI52gnaPxO&#10;KpTQWjyLbtcsjdVaMhsf5+tSB8Lf8FBiLv8A4KD/AADhnZh5Ny0iu24qFa/gBHuTt/AV9zXNwS8k&#10;PnIzK3PlyAknnPTgdq+Ef20I5NQ/4KofBGykHneXZxtHCrY3f6aW5AHcx984/Gvua6XSbd1eaRIT&#10;n1Pc/wCPv/jVP4UTH4mSyR/bY0j8tdqrtf8Aebsj9effNKtnCzJ+9ZViOR8v4Hr0pZr5reLFiVk2&#10;PtG3v0xj1BzUtuftKiSa3wwbL4AkZT7cj+nSpKYSwCaIRs7ckblViv6//X/Oi+SOS3W3nChs8vt5&#10;QfU9B29889adfJDdfumgkbKn+Art574J29OOar2sUERWynhZo/LAVvOZgMcBCvpz1JoAsoqRwHDL&#10;j8D+fr9KcJ8ycR8/KN20rxjscHP4YFMJQIzkfe+VU25P1x2qK5voYJ1CkbeP3fl53H/P9aAJ5Lpk&#10;g+zrGy7WzlQF7dRn734U1X3y58tHxz8yjr68jFRQvPeWq3ggGWGEjViw+o4Ge/aoprOaSXLO2SuN&#10;qnH4+1AFlpSr7XPzA9/TPfip1kSabyowvyx5bpx0FUxbCGNVMCqu7d8pwDU1iFWTZI5yGI+9naOu&#10;PzoAlRIjE24bd3QlCp7etJDHDE4YKqnBCtyc8Z7nnp+f4Ci4nt4GRcb19B6fpSXEyG1822Ek3P8A&#10;ql2q57kYyRn6nrigBYmhLb8LuByPX/8AXinPaxuoYtsbn940e9hx05Pc4qrYrG0rSQCaLc3zecpE&#10;n4gjgj6Y/OrLTxJIqszhD95lTcfypoBXCLGFOVXjIVfl+np1qGaMs/mh5F2x7VXPB5znGOtTxtHK&#10;vkxDaCeHaM4Hpx2qKVDHMxFwzcfd8r+YzT90BhAETKUyO9M8yNvuDHX5iPl/H3qxGdke0srN/F1G&#10;fw5qjJcF5DFu9dv7snP19OaPdAkWe3BaVrhFONvmfdGfpnB/rUknmRqyuVbOAzJGAOfx5qhdJJBe&#10;FkDKnVhtywz2/wD1etTN8qkQfe77VDY/Dml1Ah1JyqbbXzCxwI28tm+bjjHTHPXIGKZMsW0IEYMx&#10;65Jycdf0+lERUStDGqxtyzKMf/E9enpjio2CS8xNH8v3mOeuOxGRx7/pRcCNEeQN5D7vm3feHB9i&#10;f8RUNxF5UW6KNWkbOPMIP5j+vapjPEVycH7pWRSChb/PtULPGbVgqq8e4ja2PTpyTnP0/CkSVpgz&#10;uokkbnczfJ97/Hr0qK8heJNsI8t2YZ3KPlA6jkf5NWDMvlKjRfNn7uDwAPQDtnnoP6Mmhj8/yi+7&#10;aP3TFjknPf8AT/PUKInaOUtEituU8lGXj2zjr9KpwqghktpH3c45bauT0GelWJZfKkEUkg2tyu6Q&#10;LnHHPfI9/Ws1mW1vDFaSkSbvMCcj2ycDnn1wPpTsIdf2NrMjO8qvIzFZP3fznk+rH5c7u2KoI0Fo&#10;fs92z7VVj/rM5UdyTnj+VXZZYYpMfLyvzsFwgUAckc++Menbis26uZlY283zR7CeJMKQehB/iz0z&#10;096fKIp3aPITMAZOyxtj5SBjoR702V7y7VoftDLlt0m9jgnuMZ6dv/10+S8tXElv9okj3Mw+diu7&#10;ntxn9TTYppXT7NKpjVYgN0nIYDvxnJ469eakY+RZIYmwrSr5fzJHETn1bjkfTNUP3ct2qteRCTyw&#10;0cbShXA+jHOR/Mflp3EcP2fMV3uGfu7QPb15B/L61Te5D3jCJzwvK7sg5wOmRx3zjj8aAKt1Zu8r&#10;G4Hzchh5w+VW5BJzk/w9exyajs7d0m8vzJMIPkfzCp4wM+/P5/zss8lmFe4/dmSNSshx1wD6cHGe&#10;eO455pgNt9o+1IVdjIS5jbLMM8cAjgDj26elArIzls7pr9pbhv8AWybj5igYBwcZP3cfrUMa3Niv&#10;kXEW8MrYMY49emc9Of1rRMsLBZEC7Wwd208+3GP/AK4AqGWPc7mUyeZtI3MR+85zjqcflx9OKB2R&#10;ircNFNI8swYNgqQ33eOmRyB9aL+/nd1t9xG5VCsrckk8AA/4dKmmSKRJJUby41kBEm7d/EDjngZ9&#10;PTpTZ7jbd+XAqtGFBR2blj0P45Pb0oCxUlQhmDOweMfeZS3GPTpn2qvIk1xvkP3i3zNIR1/AZ/w/&#10;Dm6m1p5EjRmkb51TcScEjcdvB6H0OMim7llmZH/dDbuxJjKDPJI7Z7fWgZm31mdkdvGcSKd6r5m5&#10;c54PX/6/QVGyS/bUcr8/lkHbkhuCRxgHt6dutWNSmeKBl27mC4hEm4qWz1JAPA5/LHAyRJaIHH2k&#10;Sxv5q4OWyOMjg+v58ntigCvYwSG5+2PbLvjUg4jwfpzyOD2pr6e4l+0naOflUSjjJHr29vx96tyI&#10;RMsMZDE/MueO+P5/l+VLJGqhk+X5l+8Sc/hj2FPQCjClzEzkL/FhmVuWz1Hr0IHTGRTjafuGglGH&#10;k+78obOfUHp/k0633vEskalCZMLHj5jgjBOO2f60F5IIv9DjVtvzMu4qMdeGPP549MdqQDYrMCQp&#10;PywA3NgnjGR198+o785IqNopbuT92QnlkhT129DwOOf8KtRI93FH9nRi8jbTuzu9uev0/D8ILNJy&#10;WczfK7koq5PGAc9entgUAJHbvJKJUCD5vlEa4UfMAOOeeB9PbnCPaTSQyRTOuxdhUyKGPByMfiM/&#10;41ZudwghuVkZcsBlfu7d3JP+PoBzzUsSRSxFLi5yN21ioKcZORweP/1ZoAoQ2s8JWBpsZJJbyxuH&#10;/wCo/geBx3tfZDc2+Z2A24j3M+T1Y8dj7/l9F8h5Zwsd0ynqG+Ykj03bvl7dBjmn2kL+TNHcS7dr&#10;4jxINhUkct6985z+XNO1wIrxXuVkIlX/AEqLyd2wHPoefxxnqeneqVs0P2hglzFMkjMZySCVkI3Z&#10;I6gHb0/+vWlqNokdsog2/LztC9MZI4/Fvc+46V4LGGW/82GOGKfaI3DKMAZY4AyCOS3HvT5QIZ5J&#10;LExxNIYoY4yfvKoI6ZORyeP1781cskhudLgltblkZlUwzFcl12ghuxx7+p71X1e1Lyst6zRrtPkC&#10;NSiyYAP3seu7OOMU6xFsEXyrry7jafLmj+7HkklSMgHggDPofWjQCS4Ek2qtfCSMiRSfM4/cKccg&#10;sMDkHP8A9bma3RA8k6Xe07fM2rGTtVuRg8AcHH9ME1FLc6lHfxMlkpjkSQTbmKlWz0AI5ySeMjGD&#10;U9obeO0l8mOVvl+ZXQrgZzkHv1AH+7+TsgHpCzJIftUzt8u1YyVCMBg/7uR0xg/jTE0iWe7Fw88n&#10;mAKEbkZP947u/HPIz696ltmk5i4UjYZI/LO7lSR/F1wCTx/LNSSqFZVZlXc2I2mP3h2GSc5wP8il&#10;ygULpZ76O4WCD98rMqhpgFmZT1GcDnGeeetPsLd7GOSNbnbJ5hJTyy5PPXg8Z457En0qeeyeO/W4&#10;aNgqqWZlkwApc4GcEsD2zjoCDnmnwpHKZLmNZFZThfLyu84zn8gc/wBDS5WBDfac37weXGqmNdsk&#10;YG5BkfKCOcZAyOmDnsKljg82VZjLIrbiRI7LlT67QB09PoOvFKbO9jTFtcLuxuUTR71VS2Su37vG&#10;3gsuccAjNS2K/eN5ExGW2vtyu/Ixg8jGB2x0HNICG4tLmL7Q8km7dcmRYY+F5yWbHQ53N3Pp1Aqx&#10;FbwxK0UZC/6QSvmR+mMAZPJJyenAoic3DNNA7LINiOpUbduwKMenyhSMY6dac8rxqwuD86zKvVF5&#10;yAT8vHKlj6k4780AOWxR4GklnMijPML7eNxbHBwccc46/SiSOK42yz3Pzj77LjoeMAnJPH48d8U+&#10;JY5LdvLikLdUZs4Hzdc46d+w5HTg1Wnje2ie1Sd/9ThZI85HO4gr68H1yDigB15BC0EbSFTtkXqw&#10;3MNu0fNgcgfTO3Henq8EUqwQOJZn+Zm3fdQcZGDljyBx3HaqixyWskcTzszsuB5nBk78A8n1746c&#10;c1dVrcOJTLtVo1IK5OOjDjp+OR+PaogQ2tgQcQO4kZgGWRdykcksPmBHoOuCc4NS2lt+5aRvkjVy&#10;RAswk47nO1ev0x71JFbPPeKPP8uMFn3RjO4445x8oJ647E1JCLeSD7YZ1Zm3Krr8rZweA3Y5Hr+R&#10;o6gNltrBEj8tiR6Rp8vByOAT7ev8qjtZLe6uGt1jfAkZw3Rsg4JP45x1yPrUkBumuRDPAysI1G7c&#10;CSByMZAwcd+frSLE0xKtFt/eFlEkYHAyP4h93PPv1FHugWLk3sjKY4VbahKtwGPUnIPbAH5dDSWy&#10;LHN+9XZ5zGNVKkDI9cjjv6Z/EU8S7eUZoyNxl3RnH5YHGO44qCdYXkjjllGGkwcMV4A4HXnkg5HS&#10;pAmnOxA7FSFOP3K/Lv7Dj7ozj06/mGID5W56gKW449OOuP0HtUgJEUbD51K/xMeTznJ/PrTuDAko&#10;RfM+U7W/h7dSB2J+tAEEaTCYmKZmVnIjVuirgZx78dTzUiq8ikNsZsY5z0zxn2/lk0kdvGpCWzoO&#10;csrKc/h7+9DPHHAJd/yjruHAHryelAFfS55JTLHKNzRyZKqxKpyehKjPXrz061YyykTKG4/iXsao&#10;2bz+bL5rFgZMj5cnbgcBe9WI0QnLS7WOT8rt93jr6mgCwzRvGwCLuVd3ysoPfnA5x9R/IVXk8t/K&#10;AHltuyiMDg85HGef89Kb50iBnTc0i/d4647cc5/xFNQYvY3V2aR8BfNkO0ehIY4BIJyRz0yeBQBN&#10;c3CsU85Fb5/mDKNp4+v86cXAQkyNt2/u+gxj6YyapSblVZdjYKnCyR9enPI5pRexqV3qzNu+baeD&#10;27cY4/z1oFcnVVVvKQAKw+/GQO3p2Hp/k09ntZZDmAKWAOdoypPX36d6q3V5Zxv5ckvkyOuEznr0&#10;/GpI7qJ49tuMLvGW9gMDk0DLErLHH/rG2yHC72PfscY//VVeXOd7PlsY3Becfz/+vSyIkp8sncI8&#10;4bg+nHJGagmZ1lECMnmbvkViR0GSe/bp796AHW9uqstx5zK7Mu9Wbd0HUbvr0x3qZraJow0S9Pl3&#10;JgYwOO/POfWmgxBFZFzIzltrINi8dSSeufb8aahmRo5VkU4XMm5eSRtA6cEkZoAps0hvOY/uxrgb&#10;jy2PQ564PPp+dXWu1eISCBhJtAaMOD+HQVE7AXCzRQfM65bcu3bwfbrkjjqPwpjxOWw0g+98647f&#10;57UALBbRWojaK2jj2xqo2xD5R7KMY/QfWo5rUFoRdNtKj5fKYNnnrkZ6+narDyLFGsDysNzfd7EV&#10;Dcw3BjZ47houu10b5gO33gfbt0paAV7qFgTGkh2c7mk6hs+w5H4/zoj8yGVFB+Vf7vp/hUsTXJs1&#10;aWQ7jnazd+f1pJYGWWNzs+VvvK3qvzduntSsgH4Acyjb13DdT4J0iDFtrb2w2F+7/OiUKIWIUY2n&#10;azfLn/IqNYopFSMHJX5lYMO/FPlQE07pbtGJZWk875V+cbtwHQkA7foQKR4Yo185yp2L8q+nelCy&#10;ocxzyKyD7yrtJGMYPqMH88HqKjuLhHHkt8q7fmLN7/Xn/PSiyAELTxKxV9qsGYK3OAQSBgfUU5wS&#10;2yIsFbhZAff9aYq3UarFHtJZdvIPPXnjpx3pkKQwnEQSMLwV3Ht9eRRZAWvKRj5uzbt3bgMc/wCF&#10;NklcEMtypX+JVznpxkn8ajee5a48klVXyxtcL1bv36Y9uv1qG932yNLLIzDhlUKPbgY/P3+uaLIC&#10;1MEgTzUcfN1UsOvrnjNQwyRq2d2DJuVQGOenC8epzUN1M3kebDA0o4xCrKOeO7FRxyevbgZ4qWyg&#10;VZ7ad1X5bgFPlLZAI6++d36UWQHyV/wSSMcvwz+IOnKqmWH4iTP34U2lsAD6/cPvyfXj62Bkb5Zz&#10;sSMgmRcYPXg57dK+RP8AglXGNO8RfGDQYJPlsvGUbeV93BKSLuH4J+lfX8wTa0csQK7c7m5BH5Ut&#10;OZ3K2HW0ix5d9wwMfe4/nUk8UM0LTBN2Oeec/l0qEy/uVeMDpjA/pUqyNy4ZioIOFHUds/lRoUbP&#10;hc4DHYwy2OhraU85JrG8OBXBB3Ex9fm46elbIyw3L09aLkPczfFaKBG0a5znd+mKyCwCEOO1b/iN&#10;IzZxkHqzD+X+P6VgywnaQp6c1JZJBJmNQinleprJ8dRGTQGLjcv2iHcxI4/ep3+ma1AzJENkZZj/&#10;AA7j+fSsnx8jyeF5NvT7RAdvPzfvk4/GtKatNXFLY0rpF8lUzh/4m9arqp35GfxPerF1IBAj/wB7&#10;/a/Oqox5e8bjt+6o6n3oF9k43xFY6jqPijXLTSpFjuJdNtDG5kMfzBpMfMMnoWx15/I8dqXgz4qw&#10;7W1jx9bw27Ny15qwaNW54/eDnp0wP510/wAQkFvqXiCVm3Rf2XarJ7YZyOe3f8hXCeFr3Rz4fsba&#10;XxbBZz2uoT3Fut1YyXEZRwMcqVH6+tfSYNVPYpxt06XPNqypqpaRu+EtB8Q3CxeG9F8Qt9gtzJLe&#10;axDaqFuZmfOyNZFI2gZy3IPFdt4W8ILoGq3OqS63dX000Ecf+lMmY1QsR9xRnlz1FcPffE+5to8r&#10;8TPDPyn5WbTrmMe38bcV0/gHxN4n1DXJtK8QyafPF/Z8N1a3WmbwsquzDkMTj7vqe30rPFLFSg76&#10;L+vIqnKjzLlOrldlbAm2/wDAsZops8q+ZyyL/vMBn86K8TkOw+yAxHJJ59aydcMEd2ssrbXWPP3d&#10;zAfT+vNaxPynK/w1zvjCBbq8jhlkbcqA/XrznP8A9asiivIYrmQfLgRAhN59Tzj2PH5VTv3lS7Mi&#10;M3zLluBkKP4R9fz4qGd0t1VLlJCzZZQp4OB6L9fpViCQywL5ke35eVZuc9uw5oA/P/8AbY8X3/g7&#10;/gqb8K9fg8M6trv2DSbNk0jw/bma+uM3c52JESpZm4wM9R14r6nk/aylP+iR/sd/tGQybMs0nwvh&#10;yFHb/j9KlieOCD6Z7fO3xQ0tdQ/4LR+C4725WZbXQLQLDnG1ljunCkEYzxn8cc9vvKazUBWnDDuu&#10;7pn1OMZ7YwOf5u1kiYy5jw8/tkWMHmfav2M/2klWHjzl+DcjZx7RXDAfXpTrL9tzSGbbL+xl+04I&#10;2X5XX4K3JU/XE2ffn9a9yHzMPNG5vvtJwc8HpnnvTZIWjkYpI2P4Mnr/AJxSKPFW/bO0Zl8uP9k3&#10;9oyNm/1cY+Bt8TJjryG69fWrEv7WmkzRZj/ZU/aIMm35Y2+CN+Npx3G8YwPx+vJr1h90jeW43DIw&#10;DyPUUydQZmUyp68MxbPf2oA8kj/axE9xIY/2Rv2iVC87f+FOzjzGHHQz8eo5x64xinv+0reNFul/&#10;ZD/aEk7+Z/wq9T68f8fQ5zz/AJNesIxliJ+/tH3STx+f59f5U+5htxGVuoFznO/cQU9uCAfxFAHk&#10;KftYRy20cFz+xr+0oJF4Xy/hYCSwOeGjvMfh1x161XuP2s7b7X5s37Fv7SkixsWMk3wYlZA+MZH+&#10;kMSfTjjHHSvX7d1/5ZrGqqh+Yt+mefT86swtMwUiVtyLhumcY65oA8TX9szS7vc9h+xh+080jcGO&#10;P4Nztux9Z8flzUy/tixxAyw/sVftNTCP7234IzjefQb7kD8a9sBE92xfcz7cKzHllIB6fy/PoQaj&#10;uMlleRFboSOMDH9aAPG4v2todWAMv7HH7Sljzu23/wAGZkUgdspcMcn6Vci/awiaLzH/AGPf2ijt&#10;UrtHwkkwwB4PNwDk/n9K9Yd2RlZ4tuR8u7A702SFJmUzOrD5uOcgjjH/AOqgDyyD9qizaM3Vx+yT&#10;+0fD8v8AqT8GZXK+2RckZ9s1nX37YumWkXnL+x1+0kwVsMLf4MzMFOP+vjr7V7N8gjAjgKN5eF2t&#10;jI79Tjt+neq9s04H2IN5hHzRybt2fWgDx1/21YxbK9z+xj+01t25LJ8EJlHoAAZlYk9e/fnHWWP9&#10;smN4llm/Yw/aWWPcAqyfBtlHPoPtR/l1r2Ro5Dg20ihlOW3NwPXpnmmJNIp8qTyVycMzHnb/AI0A&#10;eSn9rKxeIFf2R/2klZn7fBa5Pl8Dv52OvoTVxv2l7eVGY/srftAb8/Kq/Ce5UsMjrmXg/wCTXqE0&#10;eGWQJ97Py/3qryW8M7sN0ZXaF2e2PQf5/GgDyK7/AGrrG3uS8P7I/wC0PKo5aT/hU83p2P2jHTjt&#10;nt6VWvf2wJUi2y/sWftLTR7seWPgu6j25a6Az+v869avJTDdRxJLJs3L8q8BRn6Z5oa3uEmxGPMa&#10;RuFXGM9sfjQB5HH+17Zyqvl/sdftHRvuw0P/AAp6RGxjpxc4/HOeeAaE/amso42+z/stfHxm3ZkW&#10;X4UvHt45B3TjH59+a9StA8ULSwslxuXc21fvH8Mn9c/SpHUxwqzozfNjdtG0e3XPc9qAPHrj9qma&#10;FBcj9kj9oCTbl28n4W5VOCMf8fPP6/UYqtL+1zHEFkj/AGMv2jDHyytH8K94554xeZPXIODmvYJ7&#10;ZfO+1C4hO1cMqhhj8So5wfU1Aomg+7as7bsbguNg/H/CgDxi7/a/vvMaeT9h/wDaWITndJ8Jo1L/&#10;AIG8zj36+1Rr+19fTQyCL9iP9pSP5cIG+FcSr7j/AI/ev5V7aLeJVJQSNJ/E4ZQf07/lUB8yaJ2l&#10;xHuOI9pHzd8/y/I0wPD5v2qry7vI7y1/Yk/aK32+Tul+GsCbcgZVS1/z2z3PQmpR+1hfn95D+xr+&#10;0I5ZsNGPh7aEqMfxf6eNvI69Pyr2Oe3tzK26Dc0fJwp49Qc54+nX3qr9mlkt9kiKVXBZScZOOD/+&#10;qmTdHkL/ALU+pO0k0P7FX7RJXySrKvw7tOCPQfbxzk+5OBjNULj9qi+tVijuf2LP2hpZGiI3w/D2&#10;xzwejINQP05wR6HNe029qIYEghQ7YR8nmfMRn3PPr3/pVEpCbdo7eRWj5VdudpbP4Yx7g+1HyC54&#10;re/tQ61e3G61/Ya/aF8wR/MzfD6x3Dp/e1DJww755PaqzftHeJVLSP8AsY/HiPaoVRJ4X0wyA47j&#10;+0uufYtyBxXtd2uLMxNIGkfPHljB5PvjjisW80ky3PmW87q0kOI3kX5VXqcY+9yB6/gMiizA4Gf9&#10;qDxpJbxyW37FPxslVwvyzaTpKqFB4IB1M57cBRnHNUZP2lvF0Uhll/Yj+PnzSHLx+HtLZX/2dw1I&#10;AjnIx0x1Nel29xBaXKlblBvjXy4WYbi2eH+71PGck8iq0cYcLLNBG23qcYO4EdQcfw5GASB17Ype&#10;8HunmM37VPjNH+zwfsNfHSeTH+pk8O6agbgf9RA/y61Vl/aj+LVugK/sBfGLd9z94NKi2rgYOPtj&#10;bjkDjA4J57V63e3iQzqHVWbzsfwjd7AZ9AfQcHHskUs006pAQo/eH5c8bV4Xvz69j24pe8Hunj8n&#10;7T3xth3bf2BfiVJuXEbT6lpEe44OeBcnPORjnOMnHaqf2mfjK1xub9gr4kMnkkM0d/pIZZMgcD7T&#10;84AyCWOe309oaRZrtXZNoDZ3fKFHHBOCSfoO/c93T21s64JcL/tY/wDHh+vHP9T3hqx4U37RXxal&#10;g8w/sD/E5uMyNcX2kgKc9gbnk9+3T8apan+0t8fi0Z079gX4gOqphmm8QaVDk9OMSsBkAc5r3e7I&#10;RjFGFcKxH+r2opIznPI4xjv1/AQGaRZVWZhuZO0Z+7k9B6dOQOSfSq5Rng9x+0r+0DPCH0z9gDxZ&#10;cYTEyXHi7TIxDLnlCec49vbuaP8Ahon9pBEhe9/YB8UwDHPmeONL5wpIABIyD3Ocj3xXt0TRySTk&#10;IisrZV1Xgrj19f8APuIrxrmWASwYy2AdrLkjueQR0+ntyBUgeLSfH79pZoFQfsEeI4w0in95420w&#10;YUnnoepHT3I55qMfH79pVFY/8MG+IdwG7avj7TBkZP8As9fXjivYoWupJpvMEm1W/c7oQvrngAdB&#10;jn8amEpSbYF45G515PTp1z+nNAHjN5+0T+0lakyx/sI60yog3eZ8RtNT5vwX19T+FUL/APaV/ari&#10;DY/4J96kyqNwf/hZ2nLgE/8AXLv75zXuKGOG6UxKWb7kiuRtA575yOvpmphDbqCRGv3drKvU89f1&#10;oA8LHxy/a/lj/wCTCDGdw2+d8VrAZGemPI5/MZ6dKlHxn/a0d/J/4Yjto1Xc0iv8XNP+cHjA/cDo&#10;P5mvb3VEKqkb4Kq2B0bPbP8An+WYrnEr5tLdTII/lfn5Tnp157Z//WaAPHF+L37YIs/tMv7FOnMu&#10;Pux/FawGFXqOIMcDg8Z/TFP/AIXX+13M/mw/sN26skhMfmfFyy2nnr/x7Dv9a9ttog433k3XYzK4&#10;+6wOduPfHPqDxg5pdItFFrm4RGbbuUZbHPU8dqAPFT8Zf20Y23z/ALEWk7cq29/i7ZYGCcNkwccg&#10;/Xmks/jL+208P2iD9jPQAEbCt/wtm1bDA85xB2H0x717eUiQwwpukkVu2eM8HofoRjH4nmmy2Msz&#10;Mbe6kg6EuqruQZ7ZyD36g9c4oA8a/wCFs/thboRbfsX6SssgCyMfixajcxHOMWpxz09Dig/FT9tb&#10;YXj/AGQvDbbvnjlHxagIx2xttcsM9h+lexzWlwRIbb5VKsZd3zMrYG1l6D+9wQcn+6By64WOW2lW&#10;SzVUKD5Y1Dq/Byozg5IyOSO3anqB5BdfE39ueZGI/ZT8FQ/eG0/FSMsMjHzH7Kew7nIHcVRPxM/b&#10;1tZpWT9lLwfIrSBm8v4lCNVGOytAvY9SDwOnr7teW00sRW3jYsFbcu4/OuOnA/zn6VWSQwvsR2kW&#10;TlCIyT0GOMHJx0NGoHid18S/27blWkk/ZE8I7xGAPL+JcfDdznyM5z269OuKZpnjn9uxLi1Y/sz+&#10;B4lCkGOb4mPtk57BbcgEDqQPTp0r2++v4CZIrfyZPLjZpJGlOIyrAY46dT9MUW8f+gp9st/9QwEY&#10;4ZxwAcYGBxgfe5/I0gPIR4u/blvWa1P7O/w7Ab7vm/EK5Zk+u2y9eOnTt3qSTxF+3amnRmT4L/Cu&#10;E7dvkzePL9iWyMLuWx2jp3bGOpr17dcPIsbbGLAbV6BWPPb9cAmjz2WMSNckBf72QrY45OQccDuO&#10;v5AHk9prn7eFx/oUnw0+EETSAndN451Ig4GOQtiTxuPPHP6xy3/7eV7dyXlt4G+D8Mn2cwx7PHGs&#10;eWASpJZfsWGZTjBIzgnrkmvW7a1k8+R4cx7IU+Vs7jwMqfXnvgYIPsKt+VJdzLFMWVU4VwcsOPVg&#10;fQn8KNQPHm1P9ve2klt4vhL8I5jGVG6HxvqRQ8fNuX7FuJGe4HPTjOWHXv2+4bSR5PhH8IWYy53N&#10;441HlemMfYxx+IPHfv7RJZiDdNskZXkCthlVUO04+8QT9Mk+1Ns5s4LNGk3TLfLleeAP4h7j/wDV&#10;VpAePPfft738TL/wqv4NqrNmNpPHGrM0mP4wFs+RzjkDnqOlWhqX7eF1K6D4V/B9fL+VTN401ZlY&#10;dONmnZAxz26++K9bkhgS4AtVk85j/q416L1x0+p5H49qnHmR27M5Ls2G27eVOc9l7ZHY/U9aVmB5&#10;GLz9u9C3l+F/gfu+Y4k8Za2xQ8swH+gAYA7YIAxjpVaef/goH5SpB4L+CAhZv3rnxVrO1PlxzmyH&#10;HAHy88gdMkezW9rIii6nvI/mZhtZzkKcA7iV4zgng9cdujlihgSNZdzQrncuz2z3xx9cdeKOVgeK&#10;rd/8FDrMzWlt4A+Byxq7r83ibWvm3NuLjFpkAkU6PV/+CgKRK03gj4Hsm394W8XayMN6g/YeO3Bz&#10;3zkZr3ApJchUIbdhAz7eCcA578H09DgU1bOSO7It4vLVvuzZIGdo6g55z0wOeeKfKwPDUuP289Pl&#10;Yy+B/gntfJ2nxtrDbstwwY2JGOQPqPWrlxqP7fQKpH8O/gkqs2CX8Yawcj/wA7e3Ney3iSS7iz7Z&#10;uD5sbMCw3HjG70HPGMZ9jTSHT900sartwyyyFV/kfw9aOVgeOwXn/BQmNlaXwL8FEZ2xGZfFmtfP&#10;hgflxY9yPY4JyBTLq/8A+CjKzeVJ8Nvgnb9/M/4SzWBg+n/Hn9euRn0Ne0WcenidrSLyuGJZlY8j&#10;nB5OcHA7dfzqcpEkXmQ3Ct/DtjXt6dMYz74FHKB4XHdf8FGLqRhZeEPgjE0ZAkik8Va0QffK2e3k&#10;YIz0z2OaSG6/4KH3kzST+Bvgray4CtHL4w1peFAwcCzYZKj68dK90ngt9uZlbPVG2856ZPbt64/K&#10;o1RB80tvu2sC21tuBk9zg8DPPejlYrnj0mp/8FCUi2f8IL8ENy4DFfF2tbgcZHBsevT/AOt1qq2s&#10;f8FE5LjzIfhd8FLiWOULGp8Watuz13LmzyPfJB9gDz7a0qO/klF3YJV2Xnjg+vYnPtmhobeBfLmd&#10;NzE7lTLZY45OPm7j8qXKxnh76x/wUTtZCV+GHwV3t/CPF+rA59SDac/hzUc/iD/gpHKn2EfCr4Kq&#10;olK+Yni3VP7o7m2yRjH+cV7daRxuu+VsfvGLd8dAOmeCPft65xK7IxacSeXEVVCFbGD6/U9/5cUg&#10;PDDrv/BSe4lea4+FnwXhbO5lm8WaoffgR2p96S71n/go5b2/2uP4cfBOfDKPJh8Uavl1BPP7y1A7&#10;kdd2Ppmvc7ZZWtF3x/uyxfj7x4HQj8/zp0yjyibX5VQgrvUYbjOTjoAQfy96APCTqn/BQi5T7RY+&#10;BPgrCkUmJIpPFms7pGPI2lbMYHBHPPp7wy6j/wAFDbm+E1v8Nvgv+6i+Vv8AhMtW2sDyUA+yYzwM&#10;jGTnjNe2Wq+XdSPN8qqwd1Vs4P4jP/68Yq0EMUsjLCrMJV+bafl+Y7ugPIIGOPqRQB4Xeat/wUSl&#10;tJJZ/AHwTDxsBE6+KNXBOAc8Gz56r1OM1XbUP+Cj2+PUT4S+CXD75I/+Es1bhh3K/Zc5/wB3r3zX&#10;u/ki7c2jyiSTpII0XcnU8gc4x078ZqNLWL7Oslvcr8km7pwp4245ORjPXFGoXPEobv8A4KJtEyRe&#10;E/gYyiMZVfE2sMxwcbh/onuAc/nmorW//wCCjcoXf4S+ByFmJ8p/EmsCTj/t0IAIx0/xr2+7aXzx&#10;I9upaOEhpGyoVc9MjODkZ54JBqxYhJp1QRiNmXHl5Aycnnpx15/+tQB4bfXP/BRkzNIPBnwO+7lk&#10;bxJrGfccWuMD/wDVRbXX/BRm3mWJvAPwRkDAD7RH4o1VBGOe32U4P0Br3FmjRtlxLGrMAZNjcf1P&#10;PP8AnqvlM2RIu3DAfK2fl9fY+3FAHh73v/BSgzNPa+APgfEc5Xd4q1Ztx9v9G9O3Xg06Zv8AgpPc&#10;yrJJ4c+A8PHDSa9rbH68W3+APevaIo/KbcZVUybfM3O2WKggjk8de3pU0jxszQxySbh/Eq9OOxI/&#10;SgDwmFP+Ckkk+3b8BeASv/E21tse4Atv85FOsIP+ClP2lrmeD4DzKikIq6tralunT/Rj6dx+gr3J&#10;IYftkzTTKZjxuXuoPH1GT+GeKhSUr5kUsEkQy2xpmBDjnngnA+uD7CgDxdp/+CiZkbOifBIyfeCy&#10;axrKfr9mamzaj/wUamEcEPhL4JyeXy1w+vavHGSSTjH2Ykjtkc17NcebcP8AumX5GJY7RyuOgHqe&#10;3epNg2ZMi4VQAQDk9s//AF+KAPE7+6/4KOl/JuvCPwMj2YLOPEWslen/AF65pbaf/go7KhJ0z4F9&#10;cENrGtYGR/17dvpXsaRPeSNBgfuz8sZA7j8eetFvGYFMGw7dwO/+96n8+KQHjIb/AIKMp+7EfwMb&#10;bkt/xMtbbjPTHkY698CiUf8ABRB2ZvsvwRXoMJfazz7nMXH4fTBr2R4lm3bJdrbchuDnnpzUgiL8&#10;QurNkFicjK889/bil8gPE5bj/gosoCy2/wAD18wgbV1TWgpx0+byM+lQsv8AwUbth+6HwLZtyjEd&#10;9rTAKT6+SM4r3ry3KtFHHkbcfLkd+5BHFRFoCNhh+bPCoORjsM/5/lR7wHjBtf8Ago2YgwvPgS3z&#10;fda41vA6ZIPk5549R6CoRp//AAUGkj8ydvgfKincsa3Otq2ffdHz/T8q9ui8pkyrurLkNu5+hA9f&#10;yqvLdRx82ys219r4Q4HvzRr2A8pkh/4KBBVd7j4I/Mw2q15rQwcZ5IiPH8/TmoJ7b/goTHPxc/BF&#10;UkYbt02skKMcn5Yc/mcE8HFexo0ksWZ927PKR4IP44/wp0gLPGN5O5h8y/w5oA8SfT/+CjThhDqH&#10;wLjH3kZZNazxj1i9eMc/SpP7L/4KDXlsqS+Jvgu85yWK2usbVOTwDgZ474HPY9/Z1lW4ZrVmaMJI&#10;rfK23djBA5J4JG08YIz1FNlm3N9nERYNwGU8gf5NAHj8Vj+3skayvqnwVAjwF+TWe3fhcde361bs&#10;LD9t0SRNHrHwlkm3Yzt1ULuH3ehwfrXq+35SIVVlOdu1cDrUMH2rfELSBSwmA3RrnHI5x0zyaoD4&#10;7/4JdQ6zZfFD43WfiO4t/wC0YfElg96tnloTIzXgfbuGduUGPY19ji6j+zMY5OF5KjvjnFfI/wCw&#10;csdv+1t8fNLikRZP7YtW8vG3Krc3gJx+P+c19Z/ZRGZIpix835tu4FY+20e3Q85OTSsBaTynXzZD&#10;8v8AD2X/ADxSCZooy6hvm+6u3Hr3P4UyExJHGro3ytjqf89qsqIHXMYUMWyQp5FKxRq+GEdfMkKM&#10;q8YXPTjOPyNbQzt5/GsfwxbNFE2FVc4O1VGB7cVtLFnHX1qiiproBtlLgMu7p6VkMhePekfGK2tb&#10;jA0xnCZ2yAVio6ohzxj9OamQEioXRccfLyfesfx2T/wj+47vlvIDn/tqvP8AhW1G8JXYp+7+tZfj&#10;1QPDMglTepmh2x5A/wCWqVVPWaRMvhJLiNUtll6hWI6dDUUKgcCPp91sVZnVvsS9ff0+lV2ACYC8&#10;5xjFH2mL7KOD+IMix33iR3XLf2bZMFZflK5kGOh5/CvP/B/hTRtf8NWt22n3l9fX17PDDHZ6sbaM&#10;CP65UcZ/EHivQPF09xp3xAutds764hSw0mNrm3jkGLli7BAQRwBls45yRz68frXxN1bW43W+8HaT&#10;eWy5Cx7XwGIBzu3HBxzxX02D+sPDqNNb21PJrez9t7zIbr4H21zuivPh/rTLIuJJP+EkgkK56kFi&#10;CfxAFdN8LrvSV8X32j6TaTwppuj2dqFkdXUBTIAAyEg42nPPWuTufGXhjT/Dh1OXxdfR2rBmk8Lp&#10;ceZ5cgyNpl5fyz2GeRj3ruPhq8F/ra38NjHam48O6fK1ug2+Vu8xgv1GTVYj6x7F+11HTjS5lyHY&#10;zFwQFx/wLP8ASintIhVS3y/7LLzRXz+h6TifYTZKcH61zni+J7m+2RtJhVG4qRz6d+3P510eCfm/&#10;yaydcgilnWSQEKq8srdOfTB/l+VYvYoxZEjiTy0kbO0fK3Q8DtU1u6Im/wAraVyG+YEZyPTr+Q69&#10;KtTwsU3GZYyFO1Buw3pk5xj1z1qjGsrXflPiNOQJn+7u/DPHX2qQPh++tf7R/wCC08NxdROI7Xwz&#10;btEyx7VJ+xynAPc5/HvX3Faarp11NNb2l5FJ9nuPLbyZgxVsAgHAG04IPfr1r4RvPE+iwf8ABaf+&#10;2vEvim1s9PtfC8cNrcajMsCBWs5TGcyEY+90wPvDpwK+2LLxj4K1G632/j3w/MvAWRdUhLyYPrvx&#10;+PX9KqWyJibVwJZP3A3ZxxgYx/tVF/bFv9mBEp3M2GZztGemSM96qQeJfCt1Gh/4SzSrjyySuzUo&#10;X4ycHIYjpj2zk1DqPibw6JUij8S6O07yAr9qvY3IGDk43Lzx16ex6VJResoTMzSNMZNzfMzYAGPr&#10;Uc1xGrM0kq/fOG6/gOvTHpVWDxJ4fLfuPFOl/MADu1GHrn03f0qOXxZ4YiYi48V6Wqt93OpReg/2&#10;vX60AXEuImG2S4Kk5IdAVPXr/n0q9JdCUrJuVmUZZWU/MfX3xWK/izwjKrNJ4n0lWbu2qRAYB/3q&#10;UePfAcUyRX/j3QI2zhV/tiDr/wB9/wBfyoA07WA27ZSdmI5DA/d9voKfDLA8Xltu6fMRGw5z6Y/X&#10;p71mDxn4LnjE1l4y0WbHVo9WgP54c4/Op7bxF4dvIzLZ69pbK3LM15Hye5yGx19eo69aANCa4WIf&#10;ZpnaPdwN+ak8yQRLmMfKuFDSK2fyOe3fFUD4i8N6fECPEWlhiT8v9pxLg+nDcf59art4r0NZ1lk8&#10;XaRGoQMWj1aJu/u7EcduufSgC8xjkZtu47cZ3Lk/p/hUEENlYGW5tbVVaWXzLho1+Zm2gZPHJwBj&#10;GffvUVx428ESS+U/jnRd3Xy5NagbHfpvzVS7+IPw3WNY5PG+kbt2HZtUhC/TrjPB7+lAGilyk8Il&#10;jeTLc+ZsIYD+dRgpPEyNKzKykHbn3GCD/hVe38UeDWiaS08Y6S/f93q0A2/ju44+lS2mu+HbqD7Z&#10;aeILB1H3njvo3/VW9PrQBNlvtSoJt21CMZPIp4HnI0iSK3bauR+FU7jxHokKsTrNizdF/wBOiG/g&#10;c8t69PeiHxF4dWBZm8R6Wu4fMG1KLH0zvHNAE1w7nBkCthVKoUHBPvn+XfvTphIw8zlm/h3MPl/l&#10;iqA8VeGnfdD4t0nJbHzX8X/xdMHi/wAKzHyB4w0lpV4ZF1CFjn3+agCYzyO3Dr8zYkG38Dzn39qc&#10;15/oLFoysfUsAv5Y6/p+NVb7XtAi4ufEOnxrwedQiG/pyMt8wx6VTl8UeFYLXY/izS/3nz7ft0YO&#10;CO3zU7AXjciWZclnWSPO4YO1s+//ANfr1oJWYeaLhh5eSVjVPm6dcgnH0IrJbxh4SDRl/FWmIR/q&#10;/M1OJdwI6fM/07d6sWni/wAION0ninSduwlf+JlCQO4P3j/LrQTzEkk7NBLJHCxkVcrHkAE+5PFR&#10;efNsjR4ZMs2GZQMJz37/AJA1E3ivw99q2w69ZspBKzW+pQsD9MNvz9AcetQz+JfDZ3I3iTS1IXO1&#10;tQiUqSOON3WkHMXpIElha3VXkIbho2IwMCoJGl2G3likXK5PQZ9sk/n07VQu/GPhNAhk8W6Uu373&#10;/Eyh9PTfz+RqDVPHXgCPCXXjnQ1Zvu7tYg3cdcEPj0/zigLl24aTncvHIZ+gA6k+9U3e7t7nEC/L&#10;tzIS+G/AY/w69Kr/APCw/hfdW6x/8J/4dkC/wy65bpkZ6kZBU9eoFQf8Jn8NBDJc2nj3QJFRcRvb&#10;6tbdPxYfpkcc1RWhZ4dWU7WO0fLu+Yc/xYxg+mDyD0qnefbldRHGjIsnzKpI2qOp571nT+OfBzFb&#10;tvGmjo2MeQmsW7Nz2LrIQenXiq914/8ABrBZpfHeh/7Un9vWzc+mQwH4gVQGjrDsllIGgkwknlsq&#10;rkZBAOGBOOfpnHfvk3czwsLWzKtJcRkN+9xnG1uu05IGccHvzjNV7/4i/DCOI3B+KHh+MLy1vJrE&#10;OW9wS23P5n26mqC/EL4Zyut5P8R/D7twEVtdg2jtwocgc9+uB24qdRMluYprdo2hhPlxwkL833SM&#10;Abjz1ORgfXHBFWJY3kQhgpj+6TAxwSeRjKg9j26Z+tYt18Rfh9NdB5/iB4chWEM8bLrcKqB36yEe&#10;nfjAqrD4++HkzveXfxA8PbY0+QLr1ux4GMYVjjPHUUe8I1Yr+aMraWqrbxxrlY/uZ+bJB9855/U8&#10;UttNcR3bXwj+4cRrt9T8x49epPqazLf4ofDgRSRn4m+HYU7CTXLZT7cbuvTtx7VSvviv8MbOBTc/&#10;Evw1CzH/AJaeJrIkLxz8s3A/p9OAo6CHU3jkdLiJI3eTA+cdf7vtx7D9akgu7jMlvcSbgrAbtg4X&#10;68/0P4cVw958d/gzZ20k1x8b/CMeNrQwr4ks23KFAPAlJyTuPYANgnjktvj38DzFHBB8bvBarzhU&#10;8XWSqPXpLyc9xnP6UagdtcXdukm15Iz5sn7lVxgsUzx7459R+AFV995HcOhWSTaDtZgFAB/hxx/I&#10;5Hc1yj/tBfAdmkR/jZ4NbyV+aSTxVZldx4ByZeoGfp7VmX37TH7N2nzMdS/aJ8Co0/ysf+EqtMlc&#10;YBIEhC9OpwKTuB17SPHK2Rv8xwH2/wALcdckfpTLnURDB8xDIr4kZfl2jGeBzzyByBnGfrxbftO/&#10;s2W0bbP2jfAKqyZGfG1kB044EvJ+mP61CP2nf2XrhEhi/aI8CFtqgtH4yssjpjnzTz/n6oDtriUJ&#10;IYoGIYts3R43Dk8jPyjocnv2Bp7rna6Sf8swG+U7uvbsf/r/AErgm/aj/ZieaaA/tMfD5WRfmjl8&#10;YWW9SBznMvt/L2qOT9qr9ly2dXP7SngBR1Vv+Ezsucj183GOfYigDvFsruSbYRuXdu3MODjnGef8&#10;+hqaYTxnCtHIF4IKuoQnp6ZP5153D+1j+yqUXH7Tfw86/Mo8YWWV9TxL9egNV7n9sD9kszbW/aY+&#10;HyvxuYeLrInJ6nPmdsD3OMelAHpYdZNu1NrL/EFwSeCO/FICso8gSurAfK0bLuHP+0pH5+teZzft&#10;m/shW961ndftPeBVk48th4kidG4JzuXKj8fT6Gpbf9rj9kq7E0lp+1D4BbZnA/4Sm3XH/fTDP4Z4&#10;oA78XM0SrB5pZzuVm27flx+nJyMAfjk1bgj2WRkK5DAjBY/KMeuecevXIryW9/bJ/ZNt4H3/ALS/&#10;gSZQ2Ny+I4SVXHRivX/gO6mf8N9/sWWqfZbr9pXwkoaP5XjvHkB7E/JGecDHIye1OIHrUCwiWOMS&#10;szbf4ssxOTjPv/kkVKwjhRpfLyse4jbyTxk4x34H49M4FeOWf7eH7GczNO37TXhfy3m+VZEug647&#10;EeV/T8eMU6X9vD9jzCvf/tJaDs3bC0NlesDk4z8sDMFx2OcYz35fMB7LFImCX27eu7jjj2+veood&#10;8RWKHbliuJJHH3s8DrwOfYe5ryUft2fsY3cTLb/tCaZwuQ39j6kqkeqs1sB69+P55l9/wUC/Ysto&#10;vK/4aHs7gyRlZFj8P6oygZPGfsmOBR0A9tvFmjtJo42ZXkYqsjdfZeBz9Dzz7VlwwXF/IYdXmZlg&#10;OBHayMm7HGHOWPbGFK++cV5VL/wUQ/YluoCB8eIZ5GI27fBeuHZn/ty6Ef8A66g079vP9jq9kaHT&#10;PjYw/wBIbypo/Auvn5u3H2LPBPr0+uaNAPZNUt7eFUurLVpI5o9yfu3OGKjBTAAJ7EYx9RVq0mtU&#10;jhjieTy5kAEm3lUAXj72c4x1Bwe/XHj97+3N+y1BJLG/xO1No2XdHHb+Ddc59Mn7DzjuMZ/HmnR/&#10;t4/suWsexPijqzNIplWP/hXviEbMAgn/AI8OCMgE/rzR7oHsIMMsizTP8yptjaNhxkY5By2cfQ9q&#10;nQrGc3MCr824LuOOh65//Vj6V4fZ/t4/svXl/JJ/wsrVdvkqzqPh7r8m7kg422J4OV6njjuSK0B+&#10;3Z+yzchpJviRqg8tvmjk+HmvqW44P/HjkZHHsetSB7Hbx4SFUi8whE3Fs88cn7wJ4/8A1cU1Zdix&#10;mNNrbRuIGcueD9BnNeFy/wDBQ/8AZyt0XfrniqbzJcbE8A6wGX+7kPbhcYLH5Tklunardp/wUH/Z&#10;4un+1sPGkysvSL4cayzbh6/6NgD0wT74p3A9yzNCiFWO7eAF6Y9VOfoPQcVDF9rtUe4CsrqAzFX4&#10;O3A69TznHOfwxXitn/wUC/Z93CGRvGjLjduHw21YfLxyMW/Y/wA+KsT/ALfX7PqNH5KeOpg8e11h&#10;+GOrnAJH9+3Xj3GTnHHWnzAezXEMskeYYS0hzvWOQAFmbPO7APJzjr25qVHWMorTptMe2PgZ+Xr2&#10;x09senTFeRL+27+z2JY7hofGKtLNgt/wrLWdyZHVv9FyQe4GST9M1XT9uX4MRpcTW2j/ABDmjTaI&#10;pv8AhXuqDcBn1iz065A/h9KOYD2qS3e42u5bdkfNIQABjdtGMDOB3BPHU9abGVPlxxQsu37pb5vl&#10;z16nPXv+Irw3/h4P8E4VkMXhD4jNuwFjX4d35LHd0ztx/wDXqrH/AMFIPgwroqfDP4pNtYrut/ht&#10;eNtYHHO49OCMYP1FHMB9BQXTl2UwdgfMZV3bu/8AkdjU29olaW1G5mTgq3LZxxzk9zntwelfPl5/&#10;wUW+DZmjNt8NvipIgY7t3w4vPlY8Et1IHJ6DP1PNa8f7enwMukVxpHj63YEsBcfDXWCCSDkHy7Zu&#10;57frRzAe0KkjR7SyrIzEsynAU59+55/P3pyxFo0L4+UncRnPt/n614ef29vgbHNHu8O/ECSRY2Lr&#10;F8NtW5OeBzbrx6Zx06DNN/4eD/All86Twf8AEiHPAjb4a6moXA/2Y/X0zk+3R8yA9yWB/tGyOQKs&#10;i5zt+9hePrz/ACqS4jaFM+cqqzYZcHq3bnp36eteCv8A8FEPgsF8k+DfiYVzzJ/wrXUgByfmH7vP&#10;OeO/r1xU1n/wUQ+CNzGqy+HfiVblnEe1/hjqJZSePMOxCNoBPA+bGeM8U7ge5wQIJllACsrYZfuh&#10;srt3HjJ4OO3T0xSbkmufI8zmMEriMYA9sDIHv714zc/t6/AZZ/Ij0vx9KFIKNF8MdY2tyCDg24Iz&#10;9PwNJ/w3j8DnvDt0rx4BGv7uRvhfrW1sjrgW2euBnA6emCFdAeytLEZWYTkK0bR7eu1iANw7579/&#10;6VJJc27GNQm1oVbHpySeM/l/M14eP2+fgi6yJbaN4+k8v5x5fwx1jnrkD9wMfoOaz/D37c/7Oml2&#10;H2Dw34G8aWFtGZJjbWPwr1KOJN7s7sESEDJYsxxyWJJJJJouB740gmRpnKq6uQfMwee3fAJyPx7d&#10;KgnV721kh8wK3lt+73AsGx3+n4g9+teGv/wUU+Clrexn/hCfiS0ci/vLhfhvflVHY/MAR+RJ9qnu&#10;P2//AILFt7+GPiPCcNmF/hnqTiQdmBCcZ6+1TJge3QGVYllRNzL8zMMbgMAH72AcA/r+TYnZYfs8&#10;QLNwZfMX+HOM5HY+n58EV4mn7eXwMY+Vc6H8QmjjljeTb8NNYUuoILAEQ5BxnHv1JBOJj+3P8E5T&#10;9saz8dHcp2xL8K9Z3J/31bEZHqD/APWQHsNlsguJjBZPmZG3+YFYZIPPBx15xkH5fpViMRzRlpZI&#10;2LHhlYgL165zkc9s9+K8KuP25PgnbTR3kunfET5n3J5Xw31WMjn/AGoQMDocZz79Kmh/b6+Bdt10&#10;D4kf64Iu34caivy8dcxjI69ifY0XA9qe3hlJuVbdIZtxU5+YgL6r05HPc554NZ/mtBctC207duUG&#10;cZJLEtjOcnPB7ZznNeRD/goP8A5J/wDSPD3xHXMjL57fDfUWVVH8RxGT65GMgjp3pk37ePwFu4pb&#10;mPwv8Qw0kmFX/hXOoqzDj5/9VtxjsSDx0HFAHsd5evDbL50YUtGSqO+ckdPr/PntSwTDyVH3pGx8&#10;ixkZQA57AHnHNeL2/wC3B8BDJJA2h+P7hGUld3w21IqWwOPmi3AnnkgDPtzWnF+2z+z9HB9tgs/H&#10;chjcbIV+GWrh03em23I6j14z680AetxXkjDdLwrPheOD7k/5604TXNrKfLmG3dhvmyFOR09f5cV5&#10;DB+218C0nkul8P8AxCLMuZJP+FYatyc853Qjn346VWuv24/hNBIol+H/AMVW3yYeSP4b320NyOSy&#10;5/IE0AezytLYMYoN3yoPMfr83bA4yPwJ9+tVzHqdjtmMhX94fMZlDZ56cdB7ivF7/wD4KC/BO0uV&#10;jHg34nXG4kMbf4d3i/nv2kr+vtxUc/7fXwRcC0h8AfEyTdk5X4bXuY884HBz9OKAParnUXkDbMKy&#10;swdWPX369f8AGmrdMCzfaG37cpn+Hp36/wD668NX9uP4LJbyQRfD34kwtxt/4tveHdkHOQOc9P8A&#10;6+K17T9t34Mz2Ygt/AvxLL8Ef8Wv1H+WPoOtAHrYlwXQyM27O2Tpz+XP/wBeiISsqxJIMNnLNIcD&#10;j6H+leTt+2t8JJhvPw5+KDHaWO74Y6h1yBtxsGSfyqjH+3n8L1vGin+DvxY3bcr/AMW3uh8o74OP&#10;w9/yoA9m2y2zKVfd2lbpn+vWj7SZI/MjkZkyfm64/OvFZ/27fhbclprX4MfF2RY1XfJH8N7j5Sf4&#10;SN/X8MVLb/tz/C6aNZR8Jfi9O20q0J+Gd2GQDOMc7R+dAHsaoqs1zCrbWwjCP7v3upHbB47daQSN&#10;AzIspkaRh0bp74P0x9T+NeNQ/tt+CL2T7PbfAT4zRMz52t8N5249flkOP17VJ/w2t4PQfN8EPjEr&#10;7mCf8WzuhvUfxfePPb8aAPYJ/Lbb9pVWVRnEi5Ct6/X3/wD1UQ8tuhJKt1xgY+nB/wA+leN3f7b/&#10;AMP7XZLffBb4wbmJ8tI/hrc/OM4U8nHoevWoJf2/PhpZFT/wpL4ylWX73/CtZ/vccff/AM/yAPdQ&#10;r53fNtZSdrfTGBVfUo5LeLzSFXAyqsf8814vaft9+Bbi5+yR/s8/GgxMpbzR8OpvmYdBgPnmrw/b&#10;d8MS4gj/AGYfjdN33R/DWRgDyehlB445oA9ZghM/y7vL3MTyTn8Mf1qC+MhTZCDkkAqq/qf/AK1e&#10;Xz/tpeGYm8uX9m740q3lgtHL8M5I9i5+9kzdzxxz/Ko5P21PBST73/Z6+MexIyzN/wAK5k2qOcn/&#10;AFue/bPSgD1ZCqKY1fYGHzsqnn2p5mmN2irDI6iPncnfPfkf5NeQS/tseBr7T2gvP2bPjNIv3syf&#10;DdymQMg/NKenBzx+fNSR/twaBMu21/Zo+M0khACqvw8faT7Hzj+ZqQPZrOSX/UhfmZvlftUhhxPl&#10;ZW3Nzll57DGcV49B+2HY3UCtH+y/8aDJjJj/AOFfk5AP/Xb/AB/xltP2r5Jdxb9l342k7c/J8Pyw&#10;Ix2/fenb2ouB4/8AsgG30r/goL8eNGS5RfOkjmVdxZWIuDxx3Acj2yenWvrK5Vo0kltl3BW3fKQM&#10;+w3Efqe9fFP7D/jlfFn/AAUL+LGuWWkatpP9qaS0iabrVoYbyJPtA3eYhJKthznB719uBQ6HMec8&#10;53c0wI4xKPmaL5l5zyc1NbTXCkJO23qQtNiET3xvbiPd5mEb5iNwz93269RUjRrGcMf3ic/LjnP0&#10;PvSdwNzQbdo5JCDty3HPX3xWyWIHyANWF4dkLXbBvl+TofzyK3Qw7bvwFUXqVtb509go9/u1gyMG&#10;iwOvTitzV5MWzIRw3O2sURAx9GzQMfAA4DA9O/pWZ42fZ4YkUruzcQhV/wC2q1pRAlMY4x+dZvjr&#10;zF8Osy8KLm3L4xn/AFy+tVTtzomWxeuiDZgx/Ljj6VTjbBxtyPT3q9eWqTWgTr3GKqeVuX68HHbi&#10;pJ6I8+8dxrNqniRPM2qul2Yzt4OXche5/hb8xjvXJ+FdY0CT4Xahp13qca3P9oSbIVjJI/eHsB6K&#10;PzrrvFzwP4+vfDmoWErWuqaXFLcXaSY8qOItndwSSd2AOpwfSuNvNI+AxvGEHiHU1khYh22OCQO4&#10;yg/nX1GD5fq6jK/R6K55dRS9pdW6lfwto/hjUoZNY1/xFps18szrb6dqF0I4YiP+WjDHIJI4PHHO&#10;MV2fwuOoWvibUtO8QmG4v5Le3la+tpt0TwkPsRQFUADnoDnd161xsnh39mzUYGN54rvo1YYYSSbX&#10;U9evlHHQ8c5/WvQfBel6Pp/jG8/srLRR6Lp8ccm7grtk+nXjnvWmOqRlTa1+atYmipRkrWOpkRSc&#10;tFv75opZTKTmJPyYf1NFfM8p6nMfXrPvbf7fLWTqssUeorAVzuUHI+8Pf3rV2qeTz+fNZerbjebB&#10;GjbVX73bBzWJRXuJVnuftP7zvsjiYqB3x1xx7is2dpp5micyW8bN8zLjp35x0z6VetYg8zf6Qzbm&#10;yjvheeT3/Dk4z71n31pqAuJGhWFNsZB83GOny4P5nvnNJgfnvq3wq+Gnxs/4LE+IPBfxf8F2PiDR&#10;IfD6zNo+rW/nW4k+wIyLtzyFJyDnscV9XW/7Av7DCMwh/ZR8AxqOm7QYyD7Y/pxXzz8ID9u/4LS+&#10;OpVYbbXQ3Kll+ZAbCHjbtGFHm9+gAHsPt6xaG6ud4lTLxqy7iAwDdPl6jGP1/K2B5LN/wTf/AGD5&#10;dzP+yx4PV2yWMOn+SvJzwEZcf/X49Kpz/wDBNr9g522t+yz4VVXz8scM6gr2+7KOh9ex4r24Wzy/&#10;K88jHoyyL07/AIdO4pl1DNINq3LJtPylcZK9Mcj/AOv71IHhdv8A8Exv+Cf7XBZf2XfD/C7WVby8&#10;XPucTjPtTv8Ah2L+wCLjcn7LPhnsVLy3bge/zTEHn2r2+FnR+R5fzYG4A9/5e/SrN7J5XyyMisp+&#10;ZtylT68jr+ooA8Qh/wCCYv7Bktuluf2VfCLfZ2L+ZJbShm7Yz5mT+ZHtU0H/AATh/YPmldbz9kvw&#10;XvZhtLadu/Dlu3ua9wgktp4/klHJw3Bwev59KSTk7oVz5a/MSeozj8OTQB4wv/BN39hCVdrfsn+B&#10;mjZs/u9HVQcZ4+Uj8jn3qm//AATS/wCCf8ty04/ZT8Lq/by1mVM+yrIAPwr3YXUZbCsW+bB+YlR9&#10;O1VZlkimzJF+6YZ84yDIOegXH8yPoaAPB7j/AIJe/wDBP2aRTcfsn+F28vLBmmuVxz1/1/zduDmk&#10;n/4Jdf8ABPmQbH/ZZ8ON3+aS6YA46cznHP09K93uRA3mEOW2/wB1iV6fX6U4PmRRGN25Rv8AlAxx&#10;+Y/DFAHhcP8AwTC/4J/iFjD+yV4Si95rGXef++n3e2c8inQf8E2f2CbWFxF+yZ4KRt3O7TnbAz7s&#10;fbnivdLOZJFYs+WVupG7b+Paob0LczMQGbcfmKvjFAHia/8ABNr9gEoXj/ZI8Ev82Mrpx59jhsE/&#10;hSXf/BM//gn5dbmn/ZO8Jr0XZBazQqCOmPLkX/PXNe52rvJEv2r5j/Cd33fx6mlaUvJsZV2Z4YDG&#10;eO47f1otcDwJf+CXf7ACGTZ+yh4bWSbj/j4uyf8A0d/gaLf/AIJffsARFrZv2UvDLAEMF8y7YhuO&#10;f9fz09a9/kAI2t86jn71Mj2hScqQp27QxBP5DJxxT5QPAT/wS5/4J7QBiP2UfDLuf4pJLpz+BMx/&#10;Q1NF/wAE3v2A7WBi37JXhJhJgbpbSV24OcDLnYPpj6170djRKAdp3fK0ect+P/1qrtlg3AGMYUMS&#10;T/TH40+UDwub/gn5+ws8wWL9k3waC3Df8S37wyPViB+n61Rm/wCCbX7B0szH/hljwqNzD9yqyqM9&#10;jgScfh1xzXt1zLLJKzQRhf72xTx+WPT2/wAY2mPlBwgQLn7wHJ9wc/rxS5WB4DL/AME1/wBhV7pW&#10;h/ZY8Lv8pHzx3D5wR2WUc/5561af/gnN+wbGscX/AAyl4QVo1w+bWQEn/v5/MnFez3jyPEzyu+3G&#10;B5ZKkdeOMfp/9am28dvHDuS3bG35pPvbvb1H480+UDxxf+Cdn7BkUccUv7KPhJYxJ8uLORW+u9mJ&#10;P456dKdd/wDBOr9hnWY3a7/ZU8I7ZAGHlWrRFBngEpIvX/ZAPrXsAu9rCCcyyFyTGkas/AHJOB/T&#10;vUmnsLmZlMu1QvybWxjHX69qOUR4fP8A8Ez/ANgOOJrQfsr+G8MMeZI1wxH0JmOPwOKhh/4JyfsF&#10;tEXi/Zd8Jsyx7FH2eVs/m5z0PJPP4V7utws+JVOR1X5e3+fx54qO6lMi5ZlCrH8yldxHvz/nn2o5&#10;Rcx4lF/wTq/YWz9pn/ZV8HYMOBF/ZR5ye+TyffGee3OZH/YO/YhMLEfsreA2VPkVpfD0LbRk9Mjj&#10;p1617Iw22zSzyqzBc+vHrjkjpVWKW2DMm3IDgK3HT8vc0co7njE/7D37Gl3af2bafss+A2gWQlbT&#10;/hHotqScAtx3IHYD8jWZP+wV+xQ0n/JrHgWNtuz93oCjt1x0XH944PbIr3G8W3kJxCuOTvAwccd+&#10;+fqKyJIreO5JMIj67j9SPTGOgzx+Xc5RJnj9x+wL+w7KzvF+y14HCxuC0a6GvDY4BwCRxjjgHOeo&#10;yJrb9hr9ixczw/sn/D5cNn954Vtz+jL/AJ9O9emXKyWypctu2thWRFK+Y3QFscv+I4/UuW6aKJne&#10;bgD5l8vGOPXOD+Q/CjlKPKZP2Nv2MTN5I/Zh+GrNhm2p4LsSCB3+VBxz6fyrNP7E/wCx4biWQ/sq&#10;/D+OR1wi/wDCM2rBFH+zsxnpzxnvmvVhPZwXMbE+WjJtXfnc3QgHIznp7ZqrqkEF0nmNAm45UGPb&#10;z37Y4zxjJA/CpsGp5Of2LP2QXC+T+yr4C3Mu3MfhO2bocZIZMDJ/U+lNb9kj9km3myn7Kvw9aSRA&#10;u1vBNlJtO3LE/uegwRzjqBnNekWqpb202nWrp+7JUfLsWPnBHbHPvz+Oar38EDXP2mzKyBWZ0ZMn&#10;b1Xgjtg9eepBwaAOEl/ZK/ZakSOKL9lr4ZqynDf8ULpx+XtyIuG9+ccelOH7Mv7J7QRR237Mvw6T&#10;aD5yr4I075sHg4MGAcj06V1/2qP7Y1pJLFC8SlmTzlcle3QgqSfXpnHTJot7iGJnm3Pu8wr8+Sxw&#10;2O/T0xSsByt5+zD+zFJL9im/Zn+HrRsyyTRnwPY7XYDG7/VYLdeevPucut/2cf2aoZmFt+zV8P1j&#10;Vcbo/BGnKRx0/wBTj0FdZ9sN1FG7BmW4LFdjMpGCe4Hs35fnE900R3Dc3OPLXG4HpnGQfy/+vTA5&#10;OD4BfAe1dpofgV4IjYjG1fCNiAo9B+5GR19hntWnB8I/hCIcv8JvCEaxsC+3wpZHHOP+efXn06+t&#10;aUCXNveyGWdGVmZl3N8x68dSccgdOPWn3Ny0cWDP8rclSvTp1HUc9KAMS1+HnwptIv7O0/4U+F47&#10;dGLLbN4bswqsSfmGIRzzn65NWB4C+HMcGwfDPw80LABVXQLbbtyDnGwjjjjjoDV5EDTiEybmmY9c&#10;Y9cEYx2pcyJPJbNEqsq4+6Bn34HPYdqAKVv8PvhhsaWH4feG1bzPM3f8I/bA7gOp/d5J7df8KmuP&#10;Bvg3d5v/AAhegxuvPnPo9shGT1zs96sWxMsP2hio35UfKCPTGfy75FTTPILmN0wzHB3bCwGM578d&#10;f69uQBkOh6Fawqlj4d02GPkNHHpMMe3k/wCwOp59yaS2gsJDJDHZWmI4/wDVi1Tawx05X6f4Z6zX&#10;N+hj+cxljj51wRyfXHvjnnioYY54HZHICk5ZVUt+ZJx/hQA9dNtXjZzploDuLyL9lj+Y4yWwF6n3&#10;/OpZYgIlBtLeGN+WXyQwfC9lxgDpzzzSbRFafaZIWbrsZmyHzkdf05J4z1HJiggEEccNsiwruIVB&#10;+Jz6ck54A/HrQBcSKOG4a6hbc20q3OSF6gjn5cEkj3+lFx9oc+Ut8ybEO1mbdg9AwPrmoYWbzMeW&#10;2cfKWbG7r6UPcxy7o44mkU7WUkAbhn8R2654zQBYt7kmLLeZg5X/AFbsM/7wGBUjXN7NKBHNIuSF&#10;2+YRg9h+J/8A14qi94UG3y2CrGMKsgI3fNweeM4Hr/PEgvjKA5j3bWP8P5n9fX+dMCO9v7+K222V&#10;zNEwVmmjWR1ycAAdMZJzwQegOB0psWpXjK0q30mdwKq0mDuPY7vXgdadqRhgt/tIuFVQwK7l5K8d&#10;f8OOPxqvp0SwNjYsbptETGP5kBB/vcdenJyc9cUgGxvd28qCHU5ii/L5fnNtweSc5wemB6+p5q41&#10;zfwxRyNqU27yyrbrhiBluOTnt6ce3FZrXURuZI4IpGjjYHDRqN3HTaoHsenP4Yq+14Htoyowy84X&#10;AznP/wBcd8e1ADFm1W4vGu3v5FYfMyrIVUqx6bc8nPbHvg9pPN1CGDat7IpjjAUJMyhsY54OM/X1&#10;FMZIHuGciRS0jMDnahb5jtI7Y4wCPTuDSXLSxxM8L25k2bfmPrg9uSPlH4jtQBqW9zIY8Ge4/dtl&#10;jHMyhsH09Dn1/Si+ae4lNtNJ5iBlLxux+ZhnDA54weo78fWs7TbtrmWPUEuLd4bhVeHZnkFM9ScE&#10;44zj6E9rNgUTbLcYkkYfc25+YdiPy7EUASXY1a/Xy59bvoRvGRb3AXnIAHQkcccc557Ve00vHb+U&#10;89zJ0PmeYzEkkDOT94jp2xVFLjdNMqS7t45W3Csq468Zx/Ee45+nEk1/GzRyrPJCNuAm3B5HGc56&#10;f55p8rAsi8nOoebG0hjkYnbM2dwHdgW9yPU8ehNWo5ZiXkimkX+FFWQoAM8dge3r7jFUoZBIyxtL&#10;uO3EjLw2Rxwv19f1qaK8kUKkhVXjZgDtCk46HA78ZB/+vT5QLH2q9VGnkudzBD+7Z+PzJOfpjr04&#10;ps1wbsxSGfKiTHK/LIu0jaD/AIdcY705YpY4tixMGjAVZPLKqx4x14xwOc9fXNRTTRzXEcUZBZXK&#10;sW+UFsHBB78A+v8AOjlAtiLbtk+1bT8wT5tuPbIGc8j8zUbFAWXzZGYyfK3knaB7cYHHP1zUZmBl&#10;ZC52rtbduU9s4wePXjP+FIsk0sluQoRVkZmRVzuG1sKQPUn8x34NHKA+W8ki8n7RcOfMYBTJ8pAI&#10;JyOoPIH/ANarjtIU8ye5kdScPhm7+3b6CqAuWQh/L+VNv+p+8OQMY6/gOevvVnfIzxvGzfcLlVTb&#10;kYAHBB7j1HXpRygOJKuv3WZsBNy7sYYHGT15HH59qdcrdwujW1wyqqlTGvAOcY6emPwqG4mjWMNJ&#10;Iu3dnqRggjnPb/CnJfbrJmuQx28eaGC4+bHT/PHNBJah3GBonuWb+7vZmK5Puef0z6CmsqxTNN9p&#10;ZFXP7xmY4x1x/jTYZkMakhoxJz80bLn88fz9uaak5a4eBhn5Oq/xDPTOPz9KLANkVIbdp4Zflj3s&#10;zICWGfmbpzyTmkVftNi0NxF5yt0hncgEZHO1h/Ic9MjqJLmSAIsZ+QuP40+7z/eGR+eP1qNRNanY&#10;IfMAY5cchuemRx369/fvICySszLIjnrhW29ycD9aWNWeZo13Nubdkc59TkfXHtUFxfRxXK2huFW4&#10;dc28JOSxz944+6ox16Z/CmJd3DnyblWjkVs7TAQGXjI3dRx0OD9KYWLqmPZsPzt/ES2dv0PY9aiu&#10;muRblYfMDMuVk3/078duOv4VFZqWm37o1iYruRcKEHc5wfmIHRiOnbNSHZFb7PLC7f4ug6f0+uKQ&#10;yskV59u2PMrM0RCsr4zycEMO3zHHpnrUlncXcEoiN1JHmPH3TuIBOOQeAfTHFQTLLHffY4pV3sp2&#10;4iOBzgYA/wD1jPIqwqFYhiBeFO1gR0/Dn8f/ANVNJMWpVlRxciUN5LEfKOzJwMnHvjrz+GKnndSg&#10;bbhmwS6dSM9/Xt/hzUF1KrvHJ55ZV5cSR7eOemevPPQZ9OaamoXDMxkjPcndjJ+bqMHjPt24pFXL&#10;mwNNggNIwyWZT8yjtnHUlunXinLbCSJ4yu1tvzNJlWDZPHGDkdfwqF3Xy/tgZcx/3WLH2Ix9DUhu&#10;XeFbhZAxY58sRncT7Y6/56daALCsrW29mkzty/y8H9Af51Wa8S6lmiuZVd4mVJTuB5wDg8dvxH5U&#10;2O/kMDOC/wA3HOM/iM//AFqht4Hjj3NIzFpM7mHIJzn+n0oAlvUjlh8r7TIpVcKDyPYcdu3A4/lV&#10;kurtxJ5rsf4g3PA/I8Yp005ZcQbR8xLKeST+nPP6857OmuAV+1IJIW8sja5HJ9M4HH4fkKAIZEkl&#10;eMSFsKMh1U46Y7fX/OamiNuSskZyqjb8rHP44/rVLzt9lDceduZzu27cbTwP1Bb6Y79RKrRrC0yS&#10;v/d7gYoAtTpEI1kZQ23BUFgpHr34/P39qbcywpGqzt5O9wqBn3Z/2eMdh/L8WPI1ykkwCk/3Xxgc&#10;e/HNRW6HymXcyyYLsrN0POOnTg8DigCWQOZlE8sOzbmNQ3zAjuR3+uOO9MgVBd+aJfmP3j91s/Q8&#10;nNPM7CNS8rMI1zs5549KglmX5pXAHsDx0PH+elAFq5s7uR4ZxIq7fvxk/M3sD2qaYL5fmzr+6VeB&#10;949uQBnH5etV0lkiVVdhxnbu56kn+fH04qdLgohjlZUY5O7qMUAUzNDcRAwO3luQDuyoZfpxUqtE&#10;23Y42r973P50xEjaRmMnPBLN34A61BeWrLayOu5io+VFbB7f0x+H0oAuhwTmMbiTna2OPbIHTIzS&#10;hzIjwl27FT/d+nrWb5kcdtsMxRdoKtIflxjrk023aVkjZyxIXfJhdoX268/X3oA0Udo/nS4VugK/&#10;xfnn9PWlaVTcC3LNuZdzMykg+uff0qnHOsbrm2WT+80a/Mf8fcnnFPmikRd8Wzy2YlfL4K47ccVP&#10;KBZOPNYwk7h3/wAM/wD16ijtBNN5xU7lyOcjv6Z/zmmH7SztKWbywflDfSliuYoZXljn+ZVy+12b&#10;PPouc8E8e1LlHdl02zLbKw+U9Pl55qvNaIcNsEm5seXtBzz2qWJpWiWQ9PvHdn36f/qpSLgyBkI+&#10;Xk45pcrC58YfA6zs9G/4Kq/EzSymxbnQZlt/Lb5kxJbngkHP8R7jHWvsK3kulXbMsZ2yYVlPJX1P&#10;AwfYfnXyD4aeTQ/+Cx+vQXC/8hLwnMvllFRR+4hcgD0646E/hX2PcyRRqyw4BIG1do9e+DwP6elP&#10;qAbVfb3DdN3apI4IhK04XdJgKZDnP+Rmqtu7SQLBMQWdjvYLjAPfGePz4q5A/wDyytn3HqxYe1O4&#10;jT8PxuGYRBVPl5jH/wBat0IGc7E+XtWJoE6+cqxTfeGPu9f1rcCusau23nsady7GdrMRkKkttPXr&#10;1rPkQCNsen93pWtqflS2uWk29CPrWXJuWFsgjsefrzSYx0Ma+WFEfasXx28MfhmRJN3+vh+7/wBd&#10;VP8AStqEN5a8/wAP5Vj+PoP+KTuBv6vCVbb381OOtVT/AIi9SZfCaCxutopI+bv/AIVEYy7qyD5u&#10;pwuP51PkCxXjg45/wqMM7Bdi9CA2W6jND0kxR+E888eOYtU8TBPvf2TZqzKuCV3vgcc9SfpXnFpo&#10;llF8N28VRPMt5c6oyKN24BVBHyj14Hqf1r0j4m2qWOuz3F5NHDa65ZxWv2lmIZLhCdi4weCGbntw&#10;cHPHBr8LvH+n6Ivhq3sLq4tPNMn2Vb6Ly93PzbjgjjPUc+/WvqstqJUF71tvmeNior2jurk8fhDQ&#10;rvwZp0/i7T7h5r2zWa6uptSMAWRs5T5gcEHIxx/Ou0+G88d9reoXUBtvIjsrS2SKK8jmZRGrAFtv&#10;IyCOvXFch/Zvx60PSrfS/C+nzLDDGUjjkuLY+X/dGZBn8d34V23g/wAx/G2qNOQsi2VmJU3Z+bYx&#10;PPfkn8B9KWOcpUZNyT+fn2Kw/LdWR0U0ZD7WQMR1op1xPaQy7Zr6KM9f3kmM/wCNFfOcyPSPr3BJ&#10;8zdkmsTW52h1FbWZl+aPAVuM/XJ71ru5WMuSB8udxrC1rz31vcsTMWjAVl+8vt1A/rWJoIubUMkk&#10;W35cEPH938MVVkeS48yIqnltja6tguTnP6CnOIrY/Zi+3Ee0L0ZVAAGM+g/KmW6lNl0ztMI2Bh81&#10;QCNo44xjAAH6ZxQB8L/s9up/4LH/ABcu9RuN+3SJULbgqqot7KM8d+pyeOR1OTX3IEcyebb/AHCp&#10;3EYPX+XX1r8/PhR4X+OPir/gqx8bpPgP8RtJ8K3lvHOL7VNc8Lf2rGY1NmhjEJljw5cE7tx+63By&#10;CPqZ/CH/AAUGt0jgb9o34UTSK252uvhNcxZHGM+TqS8+wAzk5zgEAHsckzRw7WO9i2du7hlwcnj8&#10;PzPbrG3zKJVI3d/MXAU/kQeOxrx+Xw1/wUPw0jfHD4LzbvlWST4a6mjDjI4GoEY+mD9eghTwr/wU&#10;FinEdz+0D8HPLO0PGvw41IY9QC19uz+JB9qAPZIEcD7S06q7MQy4HT8MZpZgD+6eUrxgY7fh0P8A&#10;n614xbeE/wBv54cTftCfCFQnKt/wrHUmYjPUf8TIDjtnnHrzmxbeHv2/VMiy/HP4QyK0eEnHw11I&#10;yRsSOcf2gVxjjPcdeeSAevW8slu62yJ8p4H+03JwfQ9T6mnSSztqPliBfIVdzTNMd+7P3QgUgjry&#10;W49M8jymy8Ift2W9zJHL+0P8K5Fxxat8Kb5sjryRqm4djwT17VT1Tw1/wUFEzSaT+0V8HzMuU+yN&#10;8Lb2OPg4DEjUJGGRg47HsetAHs8krIoMTe/zcYoLJJbK4hBG4Bjk+4/n/wDWrxaLwl/wUkjgJvPj&#10;D8FZpFkx50ngHVdwXgZ2pfBO3csec55ADpfDn/BRRYhHJ8YvgZjfhXk+H+rjgdMY1BeT1+vc9gD1&#10;q5DfaTBCcOoJBH3gNuc8kZGPerFuLkws1yVyV6Fcd+3tXjN34Y/4KDRzxxW/xq+CMbsSGY/DrWGy&#10;cZxzfnjr/k8V/wDhE/8AgoxJdHyv2j/g7BH1/d/C+/ZR7AG/LD/9dAHtUEzW6vLcNlRk/KvTHOMc&#10;df8AOelSyFWhyGRGyN26T7oyP1x7DP614pbeCP8AgoALsyX37UHwmmRWYtDD8K74K/pkDUFPf1HT&#10;vTbrQ/8AgoaiLFB8dPgmAqj92vw71RGYBv48XxKgjg7SeM0Ae4IsMCKRhto+Us5P8zz+NJBOHRmO&#10;W653dB+VeItpX/BRdraSOT4ofAdcsu1l8G63kE7emL0YGPVaXTvD/wDwUciu43f4r/AZVzmRT4M1&#10;xs/gb3FVcD3DfLwoZtqP93aMdPf69qjc3RX/AFkZX/nonzYH0z/hXjV54f8A+CiIf7Tqfx0+BdnE&#10;eGaD4e6swAzwPnvwuc/j9elR23hP/goK8bST/tHfCGQbvljT4W33lqvpvGoq5/E8UcwHstu17Gqr&#10;LJ8xH8LEKTx+ntRdSwqAHl2kn+Bzlvb/AD2ryOXw7+3FBLBJP8f/AIS3DM4LKPhbqIHToP8AiaDI&#10;PU9DknnGBWe+hf8ABQG3ww+OnwVlaVG3QyfD3VEVcFvmGy/3DIwPQY4zwSX8wPXLxBdIzl2+8BGo&#10;bHI5z0BPQcHP+NS5hRomnlG1lI2ozEse+eO/5144+h/8FArhTap8bvgvHIpyu34favk+g51Hkc+h&#10;479qr3Ogf8FAobnyrz9ob4Lxrt3TIvw81En0AA/tDOPqV9s0uZdwPYEusIrIp2ScqRGQM/TA/Pim&#10;QsY7tsKoRm3BQ2cY6duR+H515JD4a/bma3EWoftC/CvMjffj+Gt++wY4Cg6kuR7k59DxSN4Z/bqt&#10;5Jpf+F+/CK8hOBDHcfDvUIiDxyfL1DcOMnG4jPbnh8wHsN3hY8hcKONzIQuf5/pVH7UbHbCGjG4j&#10;Zt4wBjt/D1HavK59D/b2uGjWP4s/Bv77ecy+ANSULgDG0/bznJ9hj16Cqdx4B/4KAXKq7fHj4SW/&#10;UtHD8O9QKg8dSb/OMeh+ozzRzAevTXt3GpcP8ucr8uDz3NRzX86cidvLweWVcsBjsc/59K8YHgL9&#10;v7yGVf2kfhiokI23C/C+7kZvba16Exk+59TS2vgD9vi1uftF1+018N5F6sq/CeTBx1Bzeggf7pP9&#10;aOYD2Fbu9u3YI3lq0ajdnhuOvI9v1qguo+XKLCO4TczGOMSzEByOoXrk/Tnjk8V5W3w6/bqzum/a&#10;p8BwneJGh/4VKcAZ+4Sb84U9yBuA6EdCR+BP24YovLh/aE+HUzbg3nXXwxuECgn7iCPUB8oHTIJ5&#10;PPQE5gPWrmVnh8snan3jkHhSOn5471n36Rxz+eqR7+AzLGCcevsP8mvKb3wD+3xC8awftOfDmGOR&#10;d0jyfCuTzEfPQD7aVOB3JGfTHNUU+G/7eUtxIlv+2D4NSTdiSNfg/b9fXm7J/wA+lPmQHqztczQL&#10;ATG2fvFfk6/oPwxTZGEBjtw4ZdxE23Occ+xz246968VvPh1+3HbXiyt+2T4ZkXBUxx/B23KZ6HLf&#10;aye2dqkDuRUsXgT9ty1iW4vv2yPD86hflh/4U7aKHIHql0D/AJ7UuYD1fUoXutQilSfyvLY7Wwf3&#10;nbafc549MfjUO7crQyzIPly6xqzYyfU4/WvKLnwT+2xqG1Lb9rbw3BH5R3SN8H7ZpN2FwMG6bnAy&#10;eOvbnihceBv252i+yRftoaD5zKfLb/hTlll2yOf9f7Ecj364Ilger3CPBdM8k4bzHZiW+UFieSPQ&#10;8dOec/Ws7UYNj4TC+XKDGjYwy9+v4nr1HFeUj4d/tvG5kt5f24dGWTklF+Cum59yP3zen9etVLr4&#10;aftopaNeal+25DtWT5TH8GdGIX+HnL7uScemTQB643lTBrcN5K/3VB+93564z249OaqW45jWSNSv&#10;zNgbeOeCcD8f/wBdeSp8OP2wYrxZB+3BJv3KZlHwh0hcLjHy5bIODnkfXNSWvwv/AGs40kml/bYv&#10;WjW3HzR/CvREXzPMCggOjDnP1OPwpXA9iaZDbRzwMxDc/LnBB78f55qj5kiRYRWZt7Mzqu5xgjGM&#10;e3B/M814+/wp/acvwIbr9tnWowOWa28B6LCDgj+7Fkc8Y6cZ4yBVW4+BX7Rl0++b9uDxSsbKTC0P&#10;hnSo8jsciLg+/wCvAo5kB7crF0eWYSJtAaQkD5cgY6c5IIx0JqEFZZf3nliPcA3zDGT04xxwRx1P&#10;48eHP+z9+0HNJtX9uDx0kcSh/l0rT4yzZPzElMH8+fbAq5D+z98fom5/bf8AHzFhvKyaXpvUfd2l&#10;oMD1IwBjPfqwPaEtS75tZfLP3ll498dQcZ/PoPq5X/eKVmz8nyt68Zx0x78GvFLj9nj493SgS/tx&#10;fEJGI2tJDp+mxKfTO2AEduBnPtnNU3/Zc+NtzBIupftxfE5Y25gkiazjAbIOTiLngYAHr2xggHuF&#10;lE1tqNw01zuFxIjRQswYpg4PHOAeDjHUnpU6ziC7jd3X5mCRmNs/gfxyK8GX9lr41OMQ/tz/ABQM&#10;ZUH9zdWqknPdhD06+p7+1TL+yt8V0VVn/bd+LUu7/nnrluuOeB/qCW7cev4GgD3gTSRrMylA6r8r&#10;bVwO/Jz6ex457VGsgeSOIqWVm+RgTXjcH7MPja4ggiuv2x/jE0ax4h8vxLaIc9eP9Fz1P86bB+yN&#10;4yVWRv2zPjIN2cMviq35HPykfZvpznj0oA9mVvk/0jdhSfvEMD3w2Tn65HQ+lT28ivtCtuiXAyuC&#10;p98jOOh/ya8Kuf2PtZv1U3X7X3xpZlk5J8YQ4z9fs3H+elJcfsWajJOl4f2vvjZIyqR5jeNowwf2&#10;P2b04oA91+0Fm/1+YwoC7m3dAB15oudloyzeYy7m+b5R0/nx/WvDV/YnaSN47X9rb44K8n3m/wCE&#10;8jAPtxbdamtf2LdN09o3m/aU+Mlw0OQzSfEJxvGejBYV4xzxg0XA9vVvIiy0ar12/IM+556ge4IF&#10;NluSqIDA/loGLSMu33A6Y7Hjr7YrxKL9jnQGusXXx++LsgeT92h+INxtVcdAQnByemSTjjHNNf8A&#10;Yc8FXA8y4+MXxXkTjfM3xDu/mA6kc43Hj29qfN5Ae2X4DQLKk0jfvGbKtnYeOc9f1x9KgV7pomKA&#10;5kYFm+YA9cZwcHgnrz/OvHB+wr8Kw0d1d/Er4oSxyMiPBL8Rr/7xXPIDhgSAcjI+nSnaX+xN8E9O&#10;lZ7bX/HcSyMTEy/EzVV2DHbEo6ep7AdecHMB65qFvemXyfKZWkZRHywG5e4PXPPbJx69KtO19axR&#10;2/8AZ53OiKUaMsxGACRnk8DOepyTXkcP7G/wDYJPKfF1xFJNz5nxM1xjLuGRgreAcjHY5GOnWprb&#10;9iT9nZYGtH8P+JcMxEYX4ka/x69L3nGccikB63HFqc2bZ7R9pOVZQfmHBxgA5/LtjvxBe6RqN7LG&#10;7QX0HksG3QxnZ1wAeNvfp1x6YIryu9/Yi/ZvnhUX3g/xDIsLfdm+I2usrNk9Q16QV49qVv2Kv2ZW&#10;+RPBOsLCq5Mf/Cfa10z1AN504P1wKAPXLDT7q1kjtrbSh5MaCNfLyF3YwDgIACcDPbn3p8em61Lc&#10;MF8OzBVi3eZtdmZj1DLt+nPv9a8Vuv2Bf2VpLjzf+EE1f7oDK3jzW2y3pzecdumKrzfsAfsjPG32&#10;34V3bSRxiSPz/G2tZIPcn7ZkDgZxj39KAPfJdF1mBY5o9BusPJj/AI9pOcjJHf0GORUUWna20kgX&#10;RLpRbx7oxJGxLZweuPu9fmPT614tZfsB/sgWLyX9l8E45N2RK0XibVypHGGyLrknPHHNXdP/AGFv&#10;2TEtY7GH4MR7I5GdVk8Q6owyV5+9dHI+YHnrnNPmA9ntNJ12KZohpdyyMc7jC4Byd2Twc5JP1BH0&#10;qaPRtTKMn9jXXmLIdw8htpwWB59CTkdM+mK8btP2HP2SY2kL/AzTf9XhjNq2otuOeMg3BHrxirTf&#10;sQ/slx2csEXwE0MRsrBmSa5LrnjG9pc/j16HijmA9jj0bUre0Z30+dfnyVeEjnJ6enUdeAR071Cu&#10;n67d7Y4dPnJVg25om6A8fXBx3zwM+h8btf2Av2NH0uO1m/Z+0x0jQFXfVL9WPG0FiLgFic9yeeeu&#10;ME/7A37GcTiVf2adBVlQjMlzeSHtyN857d+x5FID2lrDUY/MlNux2n5tsbEK3pgjOfb3x6U2K31G&#10;K6WSXS7gPgru8k47HofTn6V4n/w7/wD2MXVUT9nTQYkk27xJdXylh7ET5z/uke+RVi0/YN/Y6jeK&#10;0b9nfRVz+9jWe8vJFcnJYqHuDxzx3x19aAPaprPUF/fpp03mKxYt5J5JGOQOOh79OuOM1LDbazAf&#10;Ju9LmjZuRuhK5X+ZHTmvIf8AhiP9ka1aOD/hnjwx13SIzXWQuMZX998hwOoHUevNNH7DP7ISxKD+&#10;zhoE0e9ivmS3jsD0P3pvTscge3UP3gPZING1qJjImnTMFVR/qXOO+Scc5zg9QMflA1jqanda2Ksu&#10;7oIyqr+IBPOPp3ryGP8AYJ/YoaNYm/Zo8NNI3zKzS3e9eevE/IHOMnAHTOBTpv2Af2Il/dTfs06C&#10;u1Sq+W11wuO/7/PfOev6U7sm+p6taQap9ukjfRLmNFcszeWzbm2AZQ46ZGPrmrFlaXk9u13b6XO8&#10;ZbbsEb9c+3Jz29a8ktf2Av2JhEHt/wBnTw/5cjY/eSXXzDG3AbzskDBOCcZ569J1/Yc/ZAs7P+z0&#10;/Z58MvbW/O2RrqRvUj5peAc5znn6YpXKPWG0jVpCYW0a8c5zv8p9ox05xx0o/s/UZQsf2O6+8pby&#10;06d9p4+b8efpXk7/ALDn7I0kDxXf7PXh/wAlBnawuFVecdpR3xz29ahg/wCCf37Gshkn/wCGdfDr&#10;yTbQSxuHBbttHm8ehxgnvnFFwPXP7Kv0LXDadJhd3mB4jkfhj8cU5tMv1Lg6bMzYBdTG2R17Eccf&#10;56V4zN+wB+xjPdNKv7NmhtHGo3eXc3e3OSchRPgcd+PocVC//BP/APYs877R/wAM66Hubholnu9o&#10;AzjrL8pPOSMZ7ngYQHss39sPDJa2+hzZj/vQgsGPfaQOPfOeoBFSoNQuE8qDTLjevysvlHqRj7uO&#10;mT+fvXi8X7Bv7GPkxvp37Nfh+RY5MsGkuj6+s5zz68fXGRaT9hz9kLTZMyfs9eGYlX5lGyT5Bj2l&#10;7++aAPWLjTb+dFntNNvN21gqsh2lhjI4zng9xn26mkGm6+8KJLp1zGZM4Zrd89uvyjB68Dj+nkkn&#10;7GX7JFndR2qfs6+GGVnbcv2ZiCcg5wzk45//AFcUD9hb9kQXUN5efs8+Go5lwpjaGRYmx38vzAoO&#10;PbBz34wXA9Uu9I1loykWk3SrMoQ+ZCQQTwSR6c+uP0NMGn6h9nkuhpN3JIF/dhbd/m9cf54z2ryf&#10;/hgv9jaa7jYfs3+H2abCbI5rmMdQchVlCjr1ABx36VFJ+wJ+xjLFDP8A8M5eHlbcPJka4vRn0H+u&#10;w4PPGCeOc8CgR69cwXMa7X064gaTlldWHXt3x/Lv7VM9tf2674LL5vlaIMCylMjcwz/s5wRnnHIr&#10;yCH9gv8AY2WVhF+zr4dnj3N5bKblz9MGYnI5yavWv7Dv7HDwoLD9nrw20Qw6sElK9M/89M4/Ej3N&#10;Az0nWDAZY4n43EhdoClvlzgZGQOOox070LJqMCLcR2Vw2OT5MJZg3UY9+vevOZf2If2PyQU/Zz8M&#10;qefMb7CWHscl8/mP/rOm/Yr/AGQZ9kc/7NPhWPazDa2ljI5/3skehzn2oA9BigurK6W2mspBkElj&#10;GQGBJ5HYcjFSpZybD5MW87iNkTbtuSeO/wCNeZ3n7C/7Iksq3P8Awzn4Xxu6LYkBs98Buf6YFQv+&#10;wX+xypVV/Zv8M8x7cTRzuQvtulPr1OT9TQB6U+l3AnllVmX5eEbr0XoD9PTPPaiFEtpfJk481izt&#10;I2WGPQHnHPbA9+leaR/sRfsiQx+T/wAM6eFV3OAvmafxnnvnrT7n9iH9kJmWMfs1+Evk5BfSwwBP&#10;/wCo9s+9K4HpiXFo8OUubWVpCfljmRjnPscjHcds9OKmtfstxHuj/dmR2CiRiqgg89eP6V5PH+x5&#10;+yjbs6D9mrwdleYZF0hDj8OPUetOH7E/7JdzGp/4Z08JrIFXcy6UoJIA7dMcfSi4HrU0EETrbSSJ&#10;5gX+Jlz656n8+Mg1n3V7o7T+WdVsdvzKiteJnIP17enauBH7GH7HxTzof2cfB3ln7zf2Ojcfj07D&#10;jFV3/Yf/AGPoWaQfsyeEWkdQRO2jI4xnsrHHtkAGmB6FJr3hOCM/aPFmjb1HIbVodwbpjBbjr7Go&#10;x4p8KPFD53izS1a7UtapLqkIdgONqjf8x9ePXv14SD9iv9kVI2Cfsy+CHySd39gw4BB91z/nvS2/&#10;7FX7Iyyi1P7NXglQzbtv/CPw52+v3eetAHpVleabfM5hv4ZI45hC0nmqV3jBIyDjPI79MetF9cW4&#10;u1klMG5FyzmZNqj3YH/P0rzc/safslRQyWY/Zq8GheOV0GEFuo7KOef84qNv2KP2PvLJH7MXgllT&#10;aFDaGi45z/D398UrgdpqWu+E7BGW+8a6bF8u4tJqMS8Z/vbgBzWZbfEn4Ztqcs8/xU8OqrRqpjk8&#10;SW+1SM44LYXjAOTkkVzkf7FP7JZmBg/Zu8FKy8qreG4GIH/AkPHXrk1On7IH7Ktu22P9m7wH3G5v&#10;CtocjJ/6Z5pcwHRQ/Ez4ZxXQg/4Wx4V3HJ8v/hJbQueDwB5mfy64q7bfET4bSyrb2vjvw7JJI+0x&#10;w61bOzueMACT7xP+OK47/hkj9lyxdZoP2bPBLN/EzeF7THXnP7vGBz2qWD9k/wDZbkiZL/8AZs8A&#10;hbg5Kr4atsDjoDs5+vHTipA7u68Q+FbLy1uPEOnKzSbV8zUolI9f4u3p/wDqrGvviJ8OLKcR3fxM&#10;8NQOvDedr1ujKPfLhR+Nc3/wx/8AsmjEcn7NHgYqONq+Grb7uc8Hb7/54qwn7HX7KFvK0kf7N3ga&#10;SNUAh/4pe2yi4/3eT9c0XA2P+F1/BO2dYpvjd4KhKn5lbxbZLn3GZRx19qIv2g/2exceSPj74FaR&#10;mCrjxjYtlicAL+9xn2HesWP9lz9mRA0EP7PngmNcg7X8K2fPuCYjxxVmz/Zt/ZyjlYv8BfBx+Ugq&#10;3he1H4f6roP1HPXJp3ZR8xXHirQ7r/gsampeFtRs9Xt7vwh5UdxY3kcsRf7EpOHXcuQABxzng96+&#10;1EeJo1ZHDMoxtbHJ9Pzr4h8S+DPCHw1/4K7+C9K8D+FtN0uwvNFbda6baJDCrPYTAkIgAydhzjvz&#10;16/bkFqGbc0m6Tv/AJP4U5DuNifdCzMVVX5bIXcW57/06VPD53lbrFWMirubcDge+cHFMS1JXbJu&#10;dgMNxu7fjUi21qI1eWFPvY+77cY9OpqQujS8NyxtfKkS9VJLbeDj/wCvXSJjZya57w9Lm9ZQPlwc&#10;4HX1Nb6IBFkn8RVIllW+iVrclm75/Ks1skEg+31rYvTi2dyDWSuxQzeWCOS2WIwPWqGgX5U4445r&#10;L8e5HhkkKx/0q34C9f3q4rWhA6j+JelZPxBd4PDJdOP9MtxkqP8AnsnrV0/4iB7Fy53x2atGAy9K&#10;hVjhdpq1cBTYKETaODjtmqsaSM6jbw361EviYov3ThPHXnLrWqa8GIfS9NhjtS3RWmZtzD0OEGDX&#10;n/hfwH438bWMviDTbxbeGSaRY/tWqXJaQg/ex82K9B8dX4huvFEawcCy09jt75M2Bzx2P5iuF8Ge&#10;F/iTrukJrPhm8aOH7RLG1qt55ZUAkbSNpUHgfX+X0mDly4e+i23PJxFva6p/Ife/BP45pB9n0jxc&#10;kDc/JHrFwoX6cHtmu78J2Mv/AAmerQiXzJlt7RZtr5LMIzk/rXF6n4K/aE+ySLpeumNm5jVNSPyj&#10;r2KgsfTkD34x3fhW3nbxPrD3JXzI1tVmXrkmEFjn6/SnjJTlQfvRforPpuFBWls/mbMoiuHyWOVy&#10;rBc8EHGKKtTOu/a4X5RheB0orwj0T6uhAIYgenesXXog18sZRvu53bQcdumf6VubD03YPcj+dcz4&#10;glhXW/MaPzJI12q24ZHy5wOuM+wrnNCPfHBE0YVXX/eJUnP4dKcjtvKttJbhQzZqGW/WckwtuaFl&#10;UrJubp9Rj8ATj2qrF5Vq9vZv5nkqoWQbdxYDA5GDnj2NAHxz+xW0mo/8FSP2jNTs7lpobXUNQibc&#10;xV4838ShSCMlgEwTnqp9eftea2eKRpPtMm9fusjtz+HTNfDn/BNyRL39v79pjX52YLJ4n1BI/MUq&#10;WB1efBI6glU5B6E19yefHqG54I3WFkO3c27H0yB1z6D8KbAjuYZ5ZTbo03zLnzvlxxxj/I6+tVrz&#10;S70x4jJ6fMxkBx9Qcfyq1PcfvAUnUNtyFUfqPp6VFdzzzQLG0jsVU/K2cL7Dt+XSkBT/ALNmCRt9&#10;rk3HaOMkdOvt/nrUwsHgbfNLNhv4mk+vOOlRuIYY47aJ43DMrYaMkcHJ6jrUkEqpst3P5L06n14A&#10;z79KACTToIE+2i9l2MuRuYcqSDxj/GnabADb4kluPlyI2kA+YevXj9PpUzJHcMzs3ygn5tuMcjj9&#10;aZCblHDIVC7/AJcsCduOMYOBzjk9vzoAj+x20jefDdSEjj5WBUHOe31/z1pHtGn/ANbNJuY5+XGB&#10;/L9c1avZ7qeVWuHkfjG6R/8AE/8A1qhlQN+/URnbxmIkE8dTx1zxQBDPaLAuJI23Y6yMPT29qrLZ&#10;Qzxb0X5Uzs56c9R7fzq6yyFmnmDYOfmJx83rVWcuzo8hbKqGB5HfjnigBraYGDuJnXdlpAx4PHXv&#10;/PNRiMS3CWse5VUY2pjn357f0q1cvPNAqxh1WNizbFB3ew6nP0qlZGO4ud4hkDNkszoyv1HPPQfh&#10;3oA0jbxrBh1y0a/dDdBk9f15qSGzth+/JP8AqwPLG4jOTz356emMUjSBtxdSMfdy2d35URylYsrI&#10;x3nDICckfyxQA64MUduS0Xl7fvYY89un047VFcw28nBHDf3ucf5/GkMqqfL+VccDsdvp/nFNkkjY&#10;rHIo3N90Mu4gfjQA57SzYBijFWXAJxzwfYVUjtwZijQMqLyjfJ83A6AH69cVLczhLvmE7T8rbmzx&#10;06f4enemzyzM299vUfd7jvnJJziqTApvZxeb5rpwp4ZAM1UvbKz3L50a71G5SWJb/DH4VcnRnVsN&#10;+Dk7R+GemfSqE5LWpl8xfM2nGxcHnpxzx+HfvxQBS1CN4YWmQZ2rlo15Z/YHgU2BBLaK6Ise6PPz&#10;cbT7gHnFK08pQsQWLAeWq8fhzVdXhs5vtEx2qxxJHv6e/pTAuNmM/PIAqt91+nUHtUy3iyo0cY3B&#10;uFbOV/DBqrdX8EVoZo7QySK2VKt09xnGT+OfSoba6d9PWYxBZGGGTcMBe3OPSiwFgK06rcF/L3Dm&#10;JSCEz2J7/maZJLA7S27Mwbb97n3/AAP+fWo3kExZZFj8uRtpVoxz9fX24HfrSlFdtqxBjt5z0/r+&#10;tAFdpVhWW6+VY87idvJx1OahW+YRFQfm345ILL/ken5U86ppc08llDcr5kMhVlZCnzAkcZA3fUcV&#10;G8UUPml1B3HHQnP5D6Hp2paBqJckXYxjcUfPy5HQ9DUM8csrqsKpv3AqWP3eufXv/wDqpReMLeMq&#10;N29d2Tnjrx7fiO9VZblpD9od8qvGfMHb146DH60aAVtVje5udkc53RsDIWH+sGDxnHHOD1J4qnLa&#10;TXEQXzQGZfmMZwRn04/r/Srl3cvMqlrtsKfkUSDaPwOce+MZqjLO8kQ3sRtbH3NucknB/wA46Ue6&#10;A1ojFJJtLFTwZOAoxjAB9sDr71XIdI/s0txu3cALkYzjB6ememRzRc6j5UrG7MKfxcggqD0JOTn8&#10;/wDCnLcR3KCKXldzAsWPI6DoMjp7daAM7UfLt4yjSYy/DbcY685P9P17VL5I5N4jZTsYF2XaeM9e&#10;3fpxV7UjGkUjSKzSKqjcrDPYZ556cdzj9ad8kqIskkY+Vi2eADj7uB6/WpAyJJI5LgsI13s21Wjk&#10;5wAMct1OfQY/QliW1lcSrO8rSTK8gRZG3BMnnJ74I457Y74qa9hdGad5WZpNrMjRcDA7d+/rkYHb&#10;NR2qxW8eGtVVHUho1AKrnrjpyep69xyeaAIYUZJ3KQu277zMw5X/ADjr/wDqkkeV90JyvfzBnnHo&#10;c9exJB6n1qO+dikKxSSIoXA8sfocjjGPx/Gobh7m4VXjdN2zayhe2c59uwoAqwiWa5xEYQ6uNqyt&#10;8uTyQeM9/bnnp1sXMsMOy2kLPKqrt2pjODwQenQflVWW5mtG+WUqu3Zui6D0HGepAH+GaktZ2mhW&#10;KaFY2EYACLtPXODzz9B355oAtwSusnmPPsw2FC/eQYzkDHrx1JODjtldPntvtNxHBzHvDbVx/rMY&#10;YHI+h+v5VG0LXkCwyMyrvHG7bu6Hn8iPx9cU2SSUxN5DNGY2wrZztB6nHPY0AaMjrI6RyyuWxnJX&#10;Pf3PTrUFyDNOqyFmby9u3IGc9SCB7jr0/OiGQSssFxKzp5fzRySMcjk8AcAbj6881IQWDMJVVW+7&#10;ubcV/l9fSgCN41WKY7dzLD8qxsMP14P+zknpj8MVPDJFI8cqFQMZC5I3YHT6n8OvaoQkdy6mT92v&#10;3WeTHzbSSTgZ6c4yOe3FMt7lDbbHRQpUhucjrgj3P+NAEz/LJ+7/ALzFu/8A31jt+tOgvIBJtlmV&#10;nbrnHAPTtx06n/8AVDaXbThxKBhmI+7gsMcg9e+fTA/OmpHb2xku16nHmTM2W74ySckc9PrQBNHc&#10;M0jIoDRh8qVbPHrx+VPEO6M7UMjZPyLgH6c4z+YFMhups7YpZSuVDqrnaxzxjoD6D/65NNWZJP3c&#10;bjO/7r5bORznk4xg9z168UATz+Zb2kkn2Zt2PMjj3EYbGAOtJHF9kv08hvucNI2dxA6YPB6097hi&#10;qz/L83zMfX+vGPQ9euBUCKZW2wXON4AXoNv4n146g4xnnsagOvJhEfN+ZlVgzRs33T6+/p7D6mqx&#10;t1MwcAsSu35Wx5bdN3PB4Pvz68U+6hW5VZz94rnbu9efX/631ogmMCRtO24LxsaTbk46E4I/EZqk&#10;A8u6NGbUhUYg7RhQuOgIx+HfFSuIyySQxSBdwH7zrjIJwOcj8R+FVDqVsyKWnRWL/KDjlu4GeTz3&#10;GKlgn3W6w3BG5OG+c7ee4HOBz696NAJjdgxstvEzOM/u48ZJHQZJA9s8CkZQsWSQryLtZlGSR+I+&#10;n09apnU7SBpESWOIF2Mnmt8oOeOc9OfbqKc17bsP3IhZhy7KwO0evB5z2/wo90C3L5M0RNwN3KjB&#10;ztBGTnjHtx0+tOnZmlMnlhSrANhen+cVTfUrVXVRPGfMZuPlzuHVR+PB/wAKkjvoobCe5ubqEq3z&#10;Ntw2ME9Mc5zn1/xLgXi8aIw3vIrNlSvO7kjI9TgE89AfrT7IwmBpYnMbc7toGRgD+gH6Vly67p13&#10;biMXayLC21st91h1xxyOPfoPardtq2n27yqszK8jqGjYFjkDGeB+fp+RouBciubVbqSOFDJty6hR&#10;woP16Z+g7VJK0KyeS5Xa3IXqf1qh9sjguGuEuFSRody/u2JfGDg8YHTuahstf0+WLy4pNxZ/ljVH&#10;657kjH6n3xTA37KYozRyzZAAZk3D8M8e/A/wFSDE7yL5f3VHy/3V9eOx/wA5NZ0usWf7yVHLK3+r&#10;2LgnOOuR8vQ9RkHGcZplrfWr3Kv9pyzQDKrGdu3HPOMdSOvXFK4Gi9zNayyJMM7jiGOKQ9snOOPb&#10;071GuqWtvqFvp1xfxx3dwjtb2ssgErKijJUD72Ae2cAc8c0r3tgJGdnjYryyhQecHnPr/n6ttr6J&#10;f3gJ8xd2W2kYHJwOMkEemefyqQLlwshcRDO3JVjtI3n+8D/LqDUoZE3RO+7IG3aG6+/HPf1/pWfN&#10;qFn5nmtHu+YM0bRk4bHpj298/nTzeWcQkuY1dfMGZlCj3HqMnv06fXh6hcsJqCxXIR18yFo9yzFi&#10;qg7unOCMnv09RUxk2ncGK5k3Dy1GPvdOhx6HHPJwQTWPFqeh2FrM1zHJ5DbjN5sLSbucDIUZzgDA&#10;wTgDNaFpe2qO4W4LLIMgszfMucHnGOvb/wCtTVwJBEkrGe0iO9XILbB5bNnncCMnn0J9+hp1mYb6&#10;SS2muVZfVd65Ax0zjGfcfSoJNVt/s+6CKdtsjfu7dVySCM9SQ3JJyCp+U9TUCa5FbxrI2l3U0coX&#10;cFhz82OBjnAHX9cjNSBrPLK0cm9Yz2jXy+cjvwf6j6U1EKWmwTs0fklZFbpggjnOPfr7dehy59bt&#10;obYQmwnjVo2MbCD5V68Dac569h681Ja6ttVYZIpOGRZFWPL5z0GD68HH/wCoAsRjcBKQux1IPzcA&#10;AYHfH+fwqSYXMsAjhkMUi4/eKoYdecbvwFRi+i+0SC3tJGfdyzKOO+Pcfl7Zp1xfzoGn+xzNtGI9&#10;vf25YfmT/hQAIqLaKjXUy7TmST5Pn6/e9M+2P6VYn4X958qY+XbnPTqeOP8APFZUervHPhLJl37H&#10;8ncSfqevb37dqlkvbhjGk1lN5ZUhiAcdPz756f4UAWJESZo45Rv25Q/MzMNxGcc+w49c/hJCXkjD&#10;wxn72RuXO38O/wCv1NZ13Otw8NpLbyNEchSuF2sD1DKc556YHTvmn/2nJvUrZMyibA3NlR7/AHgc&#10;H8/b1AJowN7GONR8xTdIvQg84/X9KbazCWHJeRgY2O6PIABOOR/T39cERnU5pmzFp8jLnaZNqnGR&#10;6E57Ht27VVjupL62+0NprKobI8x/mXGckY6Hn8f5AF6J7dQsUw8zkH5V+QH0bPfjjGc9Cas295BD&#10;gb+nEm8cnj19eD+vFUkug7NYJp0rKDndHIoU5HQjBbPXJ/KpWRLWLe9nv2zZVFAO1umR359RzzzV&#10;RAvyLFtDSJ3+b5hwfbJ/xqGRw26JY+i/cQfd/M5qJtTmtEx9mZ1bBaP+6cEZ/wDHmGf8agN3fRoR&#10;JayBVQn7w557D1xR1AsM4kVXMKsQ3LbfvY6d8g9Kbdy3Qt/Ms7JZG8z5leTbhc8sPw+lVTd3JbaL&#10;Qfu5NrLJJk8DgEhff+dLJLdGzlSMeWzL8oKg4bGfx/KpAdcQyNEsyTSQhQF28NgY65HX86sqFkhT&#10;Lhj/AHtu0nseMcdz/wDrrPa81NXWFrXHmDadsnXpnpmrC3V6FUz2qlUC4zMeD/d7YoAhihVWM6y/&#10;eHzbk4XA9OnXj+tJAxO4SHBypznlTj29eDTHnvmuGk+zxxrv4jWU/NwcnnnOcc5PfnkYknhaS33g&#10;R524VW7e3T+X1xQBJHHLs2Zypx8rHPfIPH0zQ5YM0hcdSfunjtn3psCoW3zwbZl/1bFgewH1/wAa&#10;lhIimZUgjO7Dru3DaxPoCM0AIi3Pnbzumbb93rnrjA6+lSW9xDM/2d2OfrjGDyf6cAfzqnFDepHJ&#10;IsaTSNMA6s/lgLnuNrbuMelWJGLO0rpuZVA5A9sdc9KAJJ5pIUjeEN5iswQHv6/XioRMqoh2K+5S&#10;u5uxwDgEd/T6dDTJ4Z7pcrtZODGWbdt/2m449OPUU6CJhGolMRCZbKr8q89if54HXpQAyO4BlCMy&#10;+hVlw3HfpjHToc06XbDtMyqrEe557f5xURMQZ2jVVGM7lzuUeoJ4/MdfXuj+ZO+BMGjUDbu3Bs8H&#10;k5APfjGDUyAc7QSKwuZVMbKCqNnk/THHP8qatsU3Sec7Rn+GQ52/nz17dKeGLyvNIPl2gD5flJB9&#10;Dkf/AF6aRO52hlKscqwQjHb8P/r0RADcKkhJRpOQWdVzsHSr8N7ktC6hspwcfn15FZwt7yIEvIrK&#10;v+rDx9eDnB9R7dvxqa3ku2kWYtH2ZUkHBXPI46cZ5+nvR1AtSKroyADliVG7jBUDjn2qCC5tHZoY&#10;JF3K21kXPy8Aj/H8akmt2aJmjbJZRuyvB654qvHbTq+PNVflK7REOTjgjv17e1AHyD+0XZppH/BV&#10;n4T3soMcd/oshOVP7wiC7TAOO5jA/wAK+wElVoVVV524K4wc98Z4x/nHr8lftw2baT+3b+zz44h1&#10;QxyNq8FlOzKHVoxdujLjHUpKV/HPavrCOGaWPd9qVtu3+EcDIz2/z1okBbH75GjLfeUL/snrRbQN&#10;Yrst52KFyWaQliR3HXAPNBguEi/4+to6jOTu+gH86dEjyrvDszbecrn86oDW0YK96si/TcABj61v&#10;jIj2bmrldCJtbpEdncM2CMk8nv8ATiupQjbgc9vrS1AbdoHgaNuMrWM/3WEmcbTWzLHtjbC4IXNY&#10;pJkXj60alRJLOZpFwzKyr/drH+IDMfDrYbj7VbgEKD/y2T1ragIKfN97p9ay/HAU+HWWQFv9Mtwo&#10;Hr5ydKun8aHLYuSwBbRQDu2jAOOSB26VAgy25h7sD2q3drHJbkjPytnFUwGLZ2leOlT1J6HAeI4b&#10;3UviFqHhmy0eSa1vbCBb24VkH2dwWMZ2swyvJzgcYHriuQ1j4UeKNAkUQ/Eu009Zpztt1u2hWdjx&#10;twrHJ5Hp/Q9d44d/7S8RiSXDNbWWH+bKgeZ/dGex9a53wVaQXHw+s/FWpXXnrpVxdiyt5lY+bMXw&#10;jfMAeMA4xn2r6DCylToqUWrbWte551SMZVGncrv8Lfjpc2UttpXjjynKFVm/tS4DKOuQpyo7c/pX&#10;feCiknibXGjvluBm0DTxuG3HyMnJHcE4/A15Dd6145dx4ng1TVEkW4IjklkGGcEbgUDn5ecZIGet&#10;eyeBba2h1/X7iBFhW4vI5ZFVeSzQIST65OetVjo1FRvK3yVuxnQ5eeyv8zYmO2VlYjj1NFLcuxky&#10;0DH05H9aK8O56FpH1jxgbutYGuKn25ly+c54mCg9OpPGOO/A9K3Y2LI25W+98uT27/0xzWJrx/ez&#10;Lb/61GCs7KcdDyORnnHtWJoZVzJm4+yyRO+P4lX92h9Sy/Lnj1pyfYBqUT6ogSBWUzSCMNhM/Ngj&#10;r68Ak46cUlra6qIFe4eNWdfmZI9u/wBwNxI/OpbWzVryO3nZfLkkVByAQS2Pz+tAH5n/ALE37SPg&#10;f9mv9q749QfEbwp4w1C+1TxVeRNbeE/CtxqjWxj1G4dywjzsBJGGPUDBPANfU9t/wUt+CYke2h+E&#10;fxijePKos3wh1DavHqp/oPbNePf8EmHtbv8AaW/aW8Tr5kl3c+NWjWaJsBo31HUSWyDjBMYxjg56&#10;9K+6LWKOeQnb9ofaWCtyRkcnoTyDyPwNEmJaHg1t/wAFD/gfOJJf+Fc/F5fmWMSN8J9UUv8A7WTH&#10;wuc4B557nrDc/wDBRD9nS3cW11pHxNtFb70158KtYXcf7o/cbjnOc7f5173Hbq0QKW58nq0jTEAe&#10;gC7emPemvvkh8yKLhmK/vlYc7TyB19COgNAzwG4/4KN/ss20S3cl74yjLhjCsnw21ngZ4JP2Y8du&#10;v1quP+Cmv7JU7/ZYNb8WSzMv7yOLwDqqsO+ArwKxz7DvXvN9AlzdqSpfchJWRvuYPvx+VPiedmaN&#10;o9qou5SJgpYn0yev0HegDwg/8FMf2Z3HlpY/EWQhC+yH4Z6nnp7xjjtSL/wUq/Z08jyLXwn8UpnV&#10;i7/ZfhfqPy5Y92Qce/6174LGSU+bJcnKr85kyW+nfnGPTvUsNlBcgGQOyrkt8hHB47j9OaAPALr/&#10;AIKafs8RrGn/AAh3xVM8gw8a/C3USy4/vHZg/mcUujf8FGPgHOmz/hGvigWcsrqvwt1R0jJ5IbZC&#10;efz5xXvdzaSNOPLmaNVwf3S7SP8AIPvn2pbQSGNo7ld2/wCXKy+nr3P5igDwj/h4V+zpZyg6jofx&#10;AhfpDGvwn1kFV78/Z8e5xxVe6/4KS/szTJJbJp/xEljRv3j/APCsdX2LwOT+49xwOa99P7mKQW43&#10;Nu+XdJsx+PPH+e9JfLEEO9tuW5+Y8nPH+fagD5/l/wCCnP7K9mfsc0/j8lfljH/CtdW+Zse9vn+v&#10;9Kf/AA86/ZWuQZ0g8fSLu27v+FbaqRuHt5HP4+meOtfRE6TGJPJlZW2/Nucttbscg0CSVysRuLiT&#10;HAaRuc9Tn/PegD57k/4Ke/srTYW3j+IHT5o/+Fc6oSPQ/wCoGKtWP/BSn9k6fy2u9S8YpKxzGJvh&#10;zqxYt/wG3IB+pA9698T7REmIxLHuX/lmSo6d+MfnTbI3LIYFuZGVmyymbCn/AD+FAHiif8FEf2a7&#10;qEPbwePnG3c8kPwv1iTB54LLbnJwM+nvVK7/AOCkP7PKLgeHPiQR0jRfhbqwLHt1tz7ccZ9q94ku&#10;JkX7KjkxRtlVjJxn8PcU28kuXjaW4umZh/x7l5B8pxweCT+HU9armA+fm/4KXfs2wqfN8P8AxMjX&#10;YzKv/CrdV5A6kDyen41SH/BUL9miaHMOnfEMrJ8yn/hWup4Yev8AqhX0SLjU0m82G7l8t1A8ncoV&#10;Rnk4xuJ/Hr2pI/tazSNJdSL8oKyCdty4HrngenpjpzRzAeBWf/BRz9m66nED2HxAmV0DNIPhjq22&#10;Nu6vmA5PuuV98mpZv+Cgv7Ozh54dH+IjeWR5ez4VaywYegxbE/y/GvdrmaVITHczNJuYhVO5sd+/&#10;t/kVQvL5yxDlirZwoy2f06Z9qm7A+ddZ/wCCiv7O1qsl1HonxGjCHLed8MdVG0d/+WOQfris24/4&#10;KUfs/pcvDceFPiM+6MFVHw41FdwPfBj5zj8a+h7mKSR83LGRmUD5AdqgE4+XIHHvUOy5Rln+3SYL&#10;f3z+uf607sDwEf8ABSP4B3czQweEficxkjLqqfDa/wBzgHvlegPsevbpSN/wUa+Dun2jTy/DL4rM&#10;rYKyJ8L78LjH94qARx617yzX72+9pXTjcd0jYbGOMDGTn69aieW+3L5VyVLICzBshfYYPGf6fhRd&#10;geFn/gpJ8FZrFJU+HvxSmVlx53/Ctb7k89AVAwPqPp3qKP8A4KW/AvasY8EfFBV67pvhxeDHoNwG&#10;P0r3SweWJ5onk3fOcFicdOuT9f0qbUJZJlkb7TJ8+4sFkbJX0xnGehHOfanzMDwW5/4KM/AqH9+v&#10;w9+J26MYEzfDPUF4z/ujH19+tVX/AOCjfwbuI92n/Dn4oyBWyzQfD68OMeu3lf5/yr3+2LxR5QIz&#10;r97cQ2Rz13Zzx65z+IqGwmuJZp2uEXcX/dlMDaB24AH5f/WouFjwSH/got8JjZhovgv8XGSRf3Tx&#10;/Dm8Ib3HyjP86r3H/BQX4cREW83wP+MXmbirRn4Y3ysxB+brjpxx3r6GncBSwVlzwThio/H8O9V/&#10;Jga5+0/Zlbbjhoxz7df8/pSv5E8p8+2/7f8A8Nr7zEg+CPxi/dRgyRR/DK+46fewDgfzz1rOn/4K&#10;DfD5Y8WvwL+L0m6Rnz/wra8G7rnr35Pr17Yr6LvI38hkVn2yABv32Twe5yT1rPmhXzNz8svI4PXH&#10;H16Ur+RVj56/4bg8PSHMH7NXxpmZTmTb8M735xj8x1756fkyP9uPEYtn/ZN+N0i+XiX/AItpdhQM&#10;dMcdvXP+Hv0nno3l2+0sx/i4HT86rvA+nPudQq7gyKWGTwQBn6Z689fpRzPsLlPAJv26ruN1Nx+y&#10;J8bolZfm/wCLdT89hgZyo+uf8KE37dt2qeXc/se/G2Yx4O6b4dzFsEZyeuD/AE9819CXFvBMi3EF&#10;233i25F3Keox6cZxz1HQdxTv47WCDAheQSyeW25mwy8g9jkEDvxnjPQEu+wuU+e/+G5dU1CXav7G&#10;3xumgdTtkHgOZhuyfXqPx9TRdftfeK78W4H7Gnxk+VtzeZ4RCMeCOhkG3Bx9Mfl7zNIHllgKMu9l&#10;MT/Z2dTjg/dAGMZ5zgEcnsGXQdf9HZWaPcAztH7ZAA9dpX/9dA7Hh9z+1T8UricNa/sZ/FJo1kPl&#10;hrWzjYHoMlpj056YyMc96dD8evjo0TTJ+xd4/kk/5Zt/bWk24K5OMhpyRgY+pGe+K9p1KAPbxwyw&#10;sqMvy/KQxPoeAQPb8eoqPbb+a1siMdmVjRfUc/r9fz5o1GeJN8Zfjvdi11N/2PvHDFZ/N2J4o0aF&#10;opEYMFbfLvZcgZyE9ic1ck+N3x2SD7XJ+xf4y8xpSWC+JtGKqMY/5+Rxyfmxj8ea9ZijghYtuTdy&#10;yqwzknAI9z39uT2qVrKGSCQpLnzMefuAwQvIwCf9n8eepJoA8kj+N/7R7zsLL9ibxZKu4Nul8aaJ&#10;DwB6mdgRx/TqCSy1+M/7UUqMIf2HdemO9gftHxT0KHYDyOdzMcDpx7cV6tI8FrthW3AVgf8AZ6sB&#10;8pxg9TwOv54lt1glj/1uVXDfMvpjqe53A9s+3GaNQPLG+NH7UpkVo/2Hr6JI8tJu+MWjYOU28AIf&#10;Xdzu5zjHBqQ/E79qCSYtL+xHcec3DtJ8VNICsgOQDwcH04Oa9QEhnVUMqsdoVI25GccnBGfXJx7n&#10;rirUUUpUQApveT5nbbksB1PZs/nx36UAeWp8U/2oBbvD/wAMPXXl+Woh834uaSpI3f8AXHgD3I/k&#10;KryfEr9qgRq8X7FDwtltxk+MuljJ/C2PAHp/+v1qae5nxMLldrKfL9wM4AH+7t6Ac889C0jcystk&#10;6pEgIL/xEj7p4+bGOvv+FAHkR+Iv7VgVYm/ZAs449uZJn+MVrIq4xnGLM7MADPy5IxjPWppvG37W&#10;E8zxWn7LPhyKMqRvn+LChW9Cdtjzj6DPtivUbeyV71nkjjkmbDM0a7WKqDzuGfp3OPwqwVSQrbz2&#10;+7puIkxn/vn/AD65oA8vt/E37SsMDG3/AGZfC9vuZH2f8LYIwV9dum+uT1qs3i39rWWOZ7L9nrwT&#10;BIcELcfE2WRWGMFuLEZGMDqK9YTzNzqG3W+0FV8vJTAP8W45JJ7gY6880u7FyJpW2sse1sAZA+v4&#10;foPagDyN/EH7bEulyQv8A/hzAPL24uPHF46hSOmFtRzjvn+lQ/8ACRft6yxs9j8JvhPF1MPm+JNS&#10;kZeOMbY1z+Ar2byrWciOWIgKzeYm0lcfhj3/AEpbWzad5Git2jLEfvPLVWP+zkgn3wen1oA8cGt/&#10;txEI7/Dn4TW8UbESr/bmqs49cERgDJz2P40pm/beu55fs/hn4RxADC/8TDVmY9QcMAMdugPT3r2W&#10;9tpIrZUS1YLuULuORwPX8+3PTtiq8Vx5csbGLYkjbVZ224/D/P8AgAeOiz/bilnFrHp3wdi8kA+Z&#10;cQ63Mpx/ebzOT+uaV9N/bwWLzkvPgqu6ULu/s7WmJXBOP9duPOM5znNevyCcCYwNsPlkbip+X3xk&#10;Z47E1NFd+Ymx2KyNLhV8snHHXjvwTjI/CgDxOXwt+30Q8sXjX4Pxvwghh8O6oduc8rmYD/Iz1FQz&#10;eFv+Cgct89pF8RfhOrqQpZfC9+PLHpzMcZ/H2r3bcUTzbsNHjk7GHHfr0xnHJB6VCvkNtmwq/Mds&#10;jZbg8gsMgtwVweooA8NtPCn7f1i/lv8AE/4TzfNmNX8K36+X2wMTAfnTn8J/t6Xvlvb/ABZ+F8fl&#10;LtaOHwbfNuIbrzPg9O2BxwBXtl3bKl2t0IpFK8/dIz7enpwaj06XbBJHPCsm3Jdmh6Mc4I4wRxgg&#10;HH8qAPIR4M/bw2tNefFr4UMkzEp5ng29yD7Yuxk/UnA/KpI/CX7cktx9mf40fDFI0UtuXwHelg3c&#10;fNe+nvzivXmmglWEQzNMsiB1jVdoCkdB1Ht046Y4ojKQXYheHaHdlXbHyjAchuOf8/iAeWf8IZ+3&#10;XI3kRfHz4axuF+4vw5ucKwOMZF4cDH546VWTwF+3hYqsy/tD/D1ZGJLK3w5mwBjOV/0r5ufUe+e1&#10;evWnmzXjTwk/I33twwCRnpjnOex+tW1kS4kJiuVVwuGUHO7rx78fTHTrQB4/H4F/bzkVr8/tO/D9&#10;VkbIU/DN269FP+lZxtBz6EYp1j8OP27Xl+1v+0/4BOJmVV/4Vm5CsMg4H2odMY75z3r2NLmWC48l&#10;oW8ptw86GQMB7Y4P6Hp71OqiO53j5mYjp6j8Pc+v8zQB5DbfDT9vc/uX/aq8ENboynLfCwtn5Rx/&#10;x9jvxz3p8fww/bvWDzIv2q/A8nzf6uT4VFVTd2UC89j27/jXtJmKjbNbsu5SeG6nlgeev04pPMQ/&#10;u3K/d+Xjk/8A6+/p+FAHjN38Kv271iEtj+1X4HkVpAzeZ8LinJ+l43c9R7e9V5fh1/wUEBAj/ag+&#10;H7KFPI+GuNrcjGBcnj8jjtXtx1C3kjWVdnyqQuCG59On9P8A69iKeDaq3FuxX+FSo2jjqDnPX8P5&#10;EA8Gj+HH7fhH2a2/at8DsW4m2/DNW2Z91uuT04x6e2Z7f4Yft4RKEX9rjwaqBgu5fhOrbdzYb/l6&#10;9z3zivboLS0t/tFo8kbO0nmtGuJGG7tjkqMntjjB9xJFBcINkZDbWztZd3oM9umM9zn1oCx4WPhB&#10;+3GiNB/w2V4VhVWaXanwgjbyt3O5c3hbn8+o6CrifCb9uDb9lT9tHwr+5j3MJPhDF8wCsR1vSBkj&#10;25r2x5FMeI1jMhAyuBhxgDJ47c847UJNC0TTBtw2ESbUJOAeB0BI7+1AHhs/wv8A29bqNcftdeE/&#10;srqxy3wni3EZ64F5zkdehGMY70SfBr9ulbRrq5/bQ8K7ePMjb4QwyAD1x9sPTj6nGcDmvcEt1aEW&#10;m1sMzNvaVtw+X5SM/MDnPIIxjPapIJ8COO6kDSMrKskjfMe+CxySMjvQB4XH8IP29omkcftteG9y&#10;FSf+LQw/Pzgf8vnp26gDoKkl+Dv7dJCvc/txeHPukf8AJH4MAEluQb31/me+a9sMgeeSCJvVT34I&#10;7ZHYj9KcjyS+ZFcMu1VC7twyc8dPx9/qB0APD7L4I/t0Tus0H7a/h8KVz5i/B2Dr2H/H91/Tn1zU&#10;g+EP7bPnLLF+2x4fdpFK/wDJHLdc8f8AX9yeB19PpXtNtNFGjrJEzL0XzIQSG6FgcHtzxk8e/Dp4&#10;YJ7nzpSPL4LMccjuPTufT/AA8Qm+Ff7bUG2Kb9s3Q5dzBdrfB2Dbk4HX7cQe3fvQPg5+3MHYaV+2&#10;v4dZowQoX4O26jr3xdkf1P8AL2vUHmijjdcfLIu5QeBhvx6YBzx/OiVpLMPcEbGZgEZoWYM5J7A9&#10;M4zzz04oA8Mk+BH7bVzdJeD9uTRTJD/FD8H7dWXk9D9tyORnqOv40H4FftshVZf28NNjypYj/hUF&#10;sCTu9731Ne7PJJFDG3yttbMzIrKTx0AyePrTbgRzMR5gO/7o8znGTjAzz+XTrxxQB4cvwR/bXhYN&#10;L+3bpjxrHuk874R2rbAe3/H5jHGcCr4+Cf7a8TNbv+3jos+3jy2+Ddrx/wCTWPx59K9kRpPI23Kq&#10;rBdvmIpTcMYB2gnt3z1q59mMjiVmATuB/Lk9gDRqB4ZH8GP207eZYz+3Fo7Hf0/4VFahSO//AC+D&#10;HUdOmPphkvwc/bPaNhcftn6PMkjfNE3wjtSBjOeftf8AjXtzR7Y2Qxsd4J+bqfX6VGu2ZFyhUq3H&#10;T/2YdPwoA8Tu/hB+21cyyTw/t0abCzMWk2/CG1IbOcDi95HXrmqp+Bv7Z32hZJP27rXDnc234R2a&#10;lj3AJujtPXqD1r3ZypZpyv3QBhmIzn+f+enFF2kc0bKFXaoJVgvT0z09qWoHh9r8Cf2tll829/b8&#10;unMv8Efwy06PLY95TznHrxTk+AH7Vcs3ny/t76sPmVWgT4c6aGbAY8Hfxg5528c9a9ikjkS4WaP5&#10;ise3fzhu+Prx+X0qYSoF2hMFmy3y9T1z7fgeKXKB5GnwG/aJMew/tsa4pPy7l8C6TjdjrjZUkfwS&#10;/aGjgWG3/bS1oOpyzN4F0s/L6dM5x3zjPbFeteXHnfE+1Scs+4t834/SnxBtm0KY13Z8zbnH6ZP0&#10;4/SjlA8gf4J/tJ3k7Rw/tqa8san94X8DaWpCY6Dgc57kHgfd7ina/s8/tVAec37eWreUuRtX4caY&#10;jAduSzc9BnH+Fe4RKgXCOGZW+Ytnp16dR9DimtazSER+YqxuuW+b5hjuCCDjPB65/WjlA8VH7PX7&#10;SU94c/t5+INyAlhF4F0tS3TB6HpkA5HJ546Vqn4IfG6R/tc/7Z/jaRsYJk8O6Kd3vzamvVHhjjue&#10;SoYDDDA9uvrRKxj+T7zs3y/MANoxk/59RRZgeZR/BD4hyzM8/wC1z8RGVTjbDp+hR/NjP/QNIx1/&#10;yKbJ+z74/uPlh/a9+JEeOSPsuiD8Qf7P449MHr2r1OOBFjaUNt6Hk4JqCXylT5Jiu5c7upzmjUdz&#10;yqT9n34hSQfZLX9sr4nR+W26TaNIA34+8MWOR16c8HGaZH8BPFUl7Jbad+2l8TPtESq0tvnRmCqR&#10;gMV+wdyDjPr+NepRube5W3MA3MuWkXo34ADH51JPGjS543KmY8N26Y/rRZj5jzMfAfx3pqAXP7YH&#10;xLkh5DeX/YilQc/Mf+Ja3IJA6ZHrT7f4B+J3Tdcfta/FqRsfda70bg59f7Mz6deBXopghntGluFW&#10;Ta3zx56kEHv7kflUkRDsx3biGwNo57d6diTzwfs9+IBKHj/an+Lcbs+Wc61pKEqDyuV08dfr9KrT&#10;/s46sxzB+1D8XNqyZEMniCwyMDk5FiO+eg9q9GjaRrpnmDNliFwowgH09atRv5kRbnjlf8Pf/P0p&#10;geYJ+zPq85mF7+1T8aPLYA/u/FllGI9pJHH2EggH+9k/nwv/AAzVq8c3my/tb/GiQlRtWTxZZlVb&#10;PUD7Dgfl15r09Sqylt+Mj5kI6/h+dJJcvKuGkbH8K+p5/wDrf/WqdAPh39tH4XXPwv8A2lfgHq1x&#10;8UPF3iCG48cWXzeKtRjungb+0Ih+7dIYwASc7SODznmvt1LYfZ0kjcA4/PvXyZ/wU/mvLTxd8D9a&#10;VF32vj62EMzf8s2+22hHP5nt0r62hBexVGaTc0e1H74x1z6+/wDOi5T2HWsSMP3jKrfxL/Efep40&#10;UMrIWz/Fub/P0qvBsWSSMlssoJG7OD/hVu2WLGZP9ZkbiFHY/Si5Jc0i3QTndt3Kvy/w1tJvACj5&#10;j/EfSudsp2aSMDbjzDx6Z78V0SNIB85LfL35/CjmAdMP3Umfl+Q/yNYZySX3dRwqrW3JuNuybz90&#10;7vb/ADzWGVyrYPHsKOYqJLG38eeg6VneOIt2gbvM+Vby3J298TIf8mtK2IEeyOQN2PSs3xuqw+HG&#10;nGcLdW+72HnJVQd5Iply9/c26yFs54qAyhiob71WL9YzZqzBeo44wKr/AHGDLj0y1HVknn/xAjd7&#10;rXraJlWZrG3kSNlY+YgJU9DyFyc8/wAVea2+ra5rGlaf8ONLmsVk+1gLHDauySO5JLlDgZRT1DHG&#10;CfWvcvEnhSHWrmPUY9SmtbuFMQzQgdD1Qgj5lPcfSsNfAniqW958SadbxMNs0ln4dSK4cZ6CYScA&#10;8fwmvawuMo06XLL+mefWozlO6OJ+LFlpP/CFaXpPhuVJk8l4bdljIVm3lQcrkcnnPQ5yK9C8EK0G&#10;ueIIs/Kb6LbuXp+5Tv8A561jw/C/xLpGnWfh2zj8OXljp8rNaNqWnzGZF3Fh8yvgY47ZNdD4R0jV&#10;tNn1K48QXFrLcX14Jf8ARFZUVRGqAfNz0TNZ18TTqYfkTuwp0pRlc0boEPhpNv8AwLrRRcKs8zOT&#10;36L0FFeXZHYfVSDA+Y8t0rD1OUS381rI24bsr5abTx36849cjvW5HnOzPBx1b9Kxb+CKXU7g4Zh5&#10;nEfHGOc++P61JbK9xCj7Y4WYSw5Kqy7cHHsf50QzRQ3sd5Jtl2yKywhRzg9BgZ54/wA4pIpd7+XD&#10;KFbn5Rxwe+Prx7Zp+kxXDeJbD/R8bryIbVYZB3989OD68/lQI+Af+CRN5c6r8V/2jNfS5eTzPGFv&#10;JNG0axqQ95qRVucAcY4wAMnA4r7ukuIxab0aNT5YEe1BtPooOP0/nXwX/wAEXkuL3xV+0Fdw3UN1&#10;HN4209Uuiu3zm87U8Of7q8bsYP04r7w3PIrNcDom5z5nzKR2xgcH3Jz7UAeI+Lfi/wDth+LP2gvF&#10;Xwz+BHhz4YRaN4RsNJlu5/Gl1qUUl1LeQSSYjNqjrgbG/hHAB7nEej/tZeM9T8PavoPi7SPCvh/x&#10;t4Z8ZaboesWc2pXM+nXS3j5iktmjQyuZIg5QMv3uuMMBRsvGPxq+C/7SvxW8ZD9m7xj4u07xdJok&#10;mkXHh/UtNHkraWkkMkbi5uY2jG6TgAHr05rgdU/Z3/aB8TaXqnxr8T+BY7DxZ4w+LHhvVLjwvYah&#10;DdnRtHsZHA8yaPEbyDdufGCOgzjFAHvHjL9sT9ljwL8RLj4WeI/jt4fh1y2vFt7qwa4kf7NKeBHI&#10;6IY43zwUZgQeuKk+Jf7WP7Nnwb8WW/hL4o/GLSNJ1K4tftUdmzSSskJOBK5iRhGpIOCxGfevkn4/&#10;/Cn9rP4gQfEHwXceCPicNS1TxVdS6NoXgSy0nT/CdzZCUFJ7q4ytxeTkKGKnLM3BPY9V4vv/ABf8&#10;ANO+MRtvgtq/jCTxRoenz6hqWk3VgI9AZdKEctvqDyT74FUlpFG1w3YHOaVwPfvE37bP7LXgjT9L&#10;OsfF21hfXdKjv9Ft47C5mmvrdvlWWNFiLMPkOflGACTjmnfEL9sX4HeDfgn/AMLh074naRcWepf6&#10;NocrySsl9fEHbbhY0Mudw+ZdhIAyQCK8p/ZE+F/ivTPF/gP4nXPhq5j02w+AttaLqV1HGWiuHuVb&#10;7PGCA2Sjdh90YJJODyHwu+A/x4+FV34X+N+rfB3VvEEuhePPEVxN4Mt5rf7XFZ3xwl3aq7qu8Acb&#10;mVjxnAyaYHv3hL9rb4TWvwCT4v8AxM+LfhuKPT/Kh8QXtlHPDDb3khO23WGVTPu6KMrlyCcAHA5j&#10;4g/8FD/gL4O+DWp/Fvw74rs9Wa0u47OPR8zQTC5lJEayh4Q8akKXLYHAxnOM+XeNfg38Tvia/jX4&#10;x+Lf2dNZs08T61pbaf4NGuQDXLWC180HUkMTmKO7CldsZZgVOCW4zUm+G/7T3i/4C/FTQtT8C+ML&#10;zTLtNPXwha+PobP/AISPUPLu43nEhhZvkEQkVFeTnooGcUAe8/D/APak8C+JdT1zX9S8f+HIPDWm&#10;eF7XVb7ULmSaKS0zLKjNKZY0SOIeVgYJYsWXnHOx4M/a1/Zs+J/h/VfFHgr4zaFcWOg2/wBq1S8v&#10;LhraO2tRnM5Myr8nT5uh45GRXzp45+Efxo+N2qePPiBH8Idc0ez1HTfDL6RouuPbwy3/ANguBNNa&#10;uiyMoBUFNpJXIXuTXSfH6y+M37U3hm/tNA/ZbuPDen6LZ2s0c3ji3httS1WWK5imaxtY43bFuyoQ&#10;GkIVmZRtAIYAHt3wv/ao+BPxguLq2+G3xLstUa0tftE0flSwM8GP9Yiuql0/2lzXVeEfHHh7x94V&#10;s/Gfg29/tDTb3cbO6VWRZcNtOA4BHOTnuMEcEV4b4fu/iR8Yf2ivC/xV1f8AZ88WeD/D3gfRLqO8&#10;/wCEos4IbvVriWPYttbRRyuWhU/MGcoMjG3oT6F4t/aR+D/wy8EaP4z+Nniaz+Hserqy2um+KLxI&#10;JoCpOY22EoDj5sA9Dz7gHoDzXA+YxYWPl9yk4HpnOf0ojjvC6yS27CF/uxmPdvPrj+QrxWX/AIKF&#10;/sO+WsUv7WHgllxjeNX3fnx+Xf0xSWX/AAUC/YRgkYxftVeC9zOu6b+0+DtOeu3np+tAHtkpeNmj&#10;WNPu/dx7/wA+v/16iW68y3do13cY9APXmvEX/wCCj/7CSybU/aw8Ght20q2pYKcdOV/zmpE/4KBf&#10;sNSHyrX9q7wOW352/wBtJyABj5n9fQEcj1qkB7RcSwxSh1APyDPznOOuMfjmozcNFFuduB13KMkY&#10;6Y//AF14vJ/wUF/YaWTzm/ax8E56GNtaTtxnvmq03/BQv9iCSWRY/wBqfwUzf8s4zrC4LY45wcAn&#10;60WA9j1W5uryxZbZQsjr+6MgJKkjrjrxxxUd3KgjEJHzMQNwHTPbmvFbz/gon+w5aLtuv2sPB8jB&#10;tzeVqW4Lx93AHP8Aifxqne/8FHf2E9uZv2qPCKR95Dduecf7v+FSB7BqMqSQi3kZdnPl/KeD357/&#10;AJ1Vhla3b7Q1xndwqswwBwf89/6ePy/8FEP2IZofPg/ah8IyYHyiTUtrdP4Rt/8Ar1Da/wDBQn9i&#10;VpvKm/af8IuWbKt/aRYhc9AMH6/40Aew6i++DzmmbyVOI4sfKzHqfc4x3xyOOKSA+ZhlDMFUBBuP&#10;IOTnr14/IivGtT/4KFfsRC3aKL9p3wr5q4BH2p1XrzyFxn6ce/Ss9/8Agon+xDEmYP2m/DRbZt/d&#10;3UgH4gqB2/GgD3ctFvIkXdIvPBxtH4d/896r3M6PbtcSOyruwex4xzzz3rxGP/go7+xBHF5kf7UX&#10;hOTHy/NJImO//PM8cf5NNm/4KQ/sLsrSx/tI+HZDuCsA05XBHJz5WSB9OaAPbLS4uzbsZlZWaQlF&#10;ZcevPp3x6n2xSQziBVVIm+VgzNgkdR3+teJJ/wAFIf2Kbi4VY/2jvDrK4xJ5nmozH/v39333fQVJ&#10;N/wUL/YwtFWOT9ozw+BM25fmlZTz0A289O9AHtkkbRttYHcG+Zmbn8vTP+ec1HuIV5QvDcEnp/n/&#10;AArxW6/4KG/sXWce5/2hdF+fmNY4rkttx/1zxz9apWX/AAUl/YivX8mH9o3Qd21vk8ucM3XG0bO4&#10;H/66APbZ3jVWSQ7dp+bcvQ465z/hWdqTTrkxKOVP3gOfwPTv3rxq+/4KW/sQ2seD8fdPJHyhE068&#10;y3tjyf8A63rUFj/wUF/ZNvrJmk+MdnIzZdt2l3q7Fz04tuR0wPXvzQB663nK5SMfLv6tg7AR06Y7&#10;U67lupIF2zKiopyGB3ZzjqCOnv8AkO3kdx+3l+y3HM1tJ8UJkVF3RqvhvUMt8vYfZ/Tvx/Os+9/b&#10;z/ZVQJ9n+JF5IyfOY18MaoSAe3Fuf7o4OBincD2FpP8ARfs6IrZTDMGIY8/l/WqU81y4xMW+8DH5&#10;eBnnjvjPQ/z715HF+3l+zCz/AOj+ONWlU8RmHwfqjbsEcY+zdT6ZpU/bf/Z61vzZYovGF0/BWOHw&#10;FqbFiCDwPIK9j6c+mM0gPW7uRZCcAFQzYVfkCD6gc9SfwqhdXL26fZ4bgybG37eNpYn07ZGegzkC&#10;vLn/AGw/hvO8kNh4J+JF3tViYbL4aakzRLkYD7ogASM9CcEii6/at8Bx24uYvhd8VGUtt2z/AAr1&#10;LCttx/cA78Ek9OhOCQD06WVZVWcN/Dtlhck4/wBoAdD9emcVTvna0UXEc0J87aVkbHy4HIHqTjGA&#10;Mg9M4rgJf2pvBRsW1C3+FHxSWORmEkJ+F2obnwdvzfuwAePUnt0qpJ+1l4alhSe3+CXximdV2xm0&#10;+GN60bZGfvMVA7dgePQUAekaTcRT3Pk2Ukhbex2svLHbg8Hnoc9OuOcjFXF8loRJvHmfMM54HJX1&#10;4zzn1BxzmvIbP9rnQ3Mgg/Z/+NUiMytKYfhq7ehIyZ+T2zgcjjqCbEX7XOizxbB+zF8cokUYjWT4&#10;bBecnn/j7wfT1z0AoA9IvLfL+Y0KQqyq7NuO716Y47j72fTipvtUiTW8IRpPMJEe2Et82MljgcDH&#10;Oe3XpXm8H7UdrNayJbfsx/GyRhIot8+AAvmerZ+1Db7YwSR9cul/aPkAhuP+GYPjJGqBhuXwbbKw&#10;JBB+9dg859KAPSrGP7JdGWISq00m0RiQ7eFOfl7cdSPbqcVYtVbLBQu2MYWaaIPnHHUjg5BH+NeT&#10;zftWRQGFF/Zb+MzsI+fJ8G2rSNjt/wAf2c49OT6cGmL+1P4jKwnTP2RvjFO3nEFZvD9rCNo54P2k&#10;gn/PNAHrqSwyW8sEUuY438s4bOCMMO+e+fpSyh7KPczqrSbvLjkK8884z1A9wfwFeOXP7UPjaHbd&#10;6L+xz8VLySO4w1rNZ2caxxkA5JFwfnzn5do4PXJqTS/2lfibfKya1+xD8RIo1bdD5c2nu3A4+Rpl&#10;wc9iTwPc0AesMkks5JX/AFYx8owWPdfbtUk00jBovtPfd/qQx9+n09v1NeMxftMfGXyPLtf2J/Hs&#10;zkAbH1LT+WJ6H96cAcZOOO4AFJN+0r8bLwNFZ/sNeLgy4O648UadGo9eQx55z+houB7DAJYVkWaA&#10;K4UNujbdvHOMnA6EHqT1FRtcOs8cMjfu+WkYYyfTkcDnP4AV4yP2n/2hgFii/YO8WSNv/dxf8Jlp&#10;6gcZ/wCeeRn8Rj2GKjn/AGiv2kLt/Is/2FtcglVcq03jfTwm05wN5AI788/pSuB7jA1ls3NdMjLI&#10;f4gFPoo6Zzg8d84qeO8a0t/3gj3D5hvwMkZAH0yB+vpivC7P44ftVSwSRH9h+4O4fe/4WNp7FR9d&#10;uCPYj169Kur8Y/2qbq1j/s/9jFvMXnNz8TtPH3cHHC9v696YHtd9co9tvhA87dtkkUE5UDORzj8v&#10;xzVWOYC6WS5CyIV+ZivTrnPHIrx3U/jJ+2JDAsP/AAxjpduTIhZZPiZZsSTnp8oxz26Vk/8AC4/2&#10;0biZp1/ZF0hYozIkkbfEq03tjqR8uOMEd8d6APeFuY4bxboApIrPkyKTgj+9k4UDnr15p9x5cXKl&#10;Wbd820bWRwMev5+leER/Fj9t/wA93T9kbw8u8Z/ffES3wvAJPA9MU21+J37e17F9rH7M/geNjg7X&#10;8fEl128EbYiDnjueR+YB79ZTNd+bE8uW3LvkxjKnoc9uhwfaq2tJeh0+zXrRk7AGQcMcjjj73Ge5&#10;69OhryDT/Gf7ezSqo+BXw5EX3S//AAnF1jsMZFsTxn0zx2qxJqn7dokkW8+HPwhZlXKY8ZakNwGP&#10;mx9jP9Ov0oA9kDysMuqqzcbvJHJ9MnjOOv8Ak1nXF2LSHdJEOGO1XkHv0yfU4GOc9hxXl0V1+339&#10;o8m78C/B2ONhjnxRqvY42HFmevXpj6HinSH9uVoPLfwh8GwrN91vEmsZXPH8NmCcZ6D8PSi4Hp9t&#10;LDMqRTj5l+QnJ+7zz07449RVp54vJa4t408x1Cht+0sfc4PTGP8AOK8aA/bqhl/d6F8E5v3m7cvi&#10;DWgFyPvHNrz/APXz71GT+3nhgth8F2Voz+8n1rWtoOR93/RuSc+nGD6UrgeztLaLGFjEUO2bPlrG&#10;sZzjhdox6+nbHU1Ygt1JLo6ruX5VVSffGe3+eleFIf8AgojcXS/ZLD4IyghhsbUNa4xjOW+zA8f1&#10;+lPjsf8Ago2nm+ZD8D13ctHLfa44AJzjPkfgOe2KYHu9lMbhNx3Mu0lomwM8dfwOOOf5mnQIl7fM&#10;rysWcIxh27stgg8DAxgehPX1zXi2lWH7ektqY7zXfgyDliI411lgeemQB+Z/StGys/24bm0WOPXP&#10;gzDLuwsUOn61KXGM5DF1wcegOOfqAD2bfJAdjbU2spkYL93GMD6EAfhmhXjECBpSGDf3Mlz9cjGS&#10;e2fyrx+8f9tyA20UmtfB8eZIwuM6brHyLlgu0CX5zjHXaOTjOOYb+w/butJ420XWPgzMN+WkuLXW&#10;oiq7uoAdwcjsduD37gvED2aykt/K8l7jczFn5bdlt7ZJP1yT9etWDK/nfPLt2sC/ptxjHtz0z9O4&#10;x4a+mft6zosdvrfwQmyQY1kt9dVgucE4Vz83HqO/PrLawft92hkmuPEPwUi3cRuLTXWDc9CgcDJ6&#10;AgMT68ZoA9zgaOZjm2Hm/MC2cj1AHPrjrjHPpTpL1TIgkRVVpGGxeC2GIIHHTGa8Ss7b9ua+lUR6&#10;98Go1V/4dP1pvMXbzjMg6np1454xitibSf2tlt5PP8Z/C7HzMynwzq3fPBP23OPfA+nNAHqdpdzm&#10;4kF24XaAI1C/q3156DpTleJkBIDeY+xVaMlTn34wfbjrxXktz4d/a+uYI7qP4mfC1fm2Msfg3U2U&#10;tu6E/wBodSnPABPt1pJ/CH7ZandpnxL+FckYYFWm8FaqrJkjAx9vcAYzk56Ae5AB6nqk6vMdRE33&#10;Y23RiTAIx1z/AIY44pyXCzW6PJKkzM22NVIwAemD3+v+FeU3nhX9thbOe5X4qfC8zLG22EeDdRw5&#10;2ZC5a9PJw2O2epwcibS/Av7YYCyn4yfDGORowTGvw6vNqkD2v1/kOnSgWp6oL6K3ViGVjj5Qy7fY&#10;5PPt0z7d6Lua4MaxQ+XuZsbemecd/vc+mMDvzXlc3gv9sbVLu3sZ/jb8PrKZGKqIvhzc4k5751I5&#10;9sADpnqabd+D/wBsbTrZzd/G/wCH0zFgyN/wre6Tb05AXUFH4EHNAz1i2njA8lpYvM5zG2OMnngd&#10;R368bqVLmKUMqS/MAQoEQAz/AF/z6ivLIfCn7WH2dYf+FxfDxvm37v8AhV9zuU5GcY1XAHAz3+ne&#10;M+Ef2sHVTbfGf4dZYbiv/CvLzA45x/xMiCeRwSB9BQB6dcXAZ3gb5V2qwkVj83HIOPfPPtT0u7cF&#10;YYHTzGYf8tD8xH9R+P4da8m1nwV+2elhKknxv+H80U+Ekjb4dXAIB4OD9uIBHXAI+tNl8AfthSKk&#10;cv7TPggxiTO5vhXIMsf4c/bckfiOncZANAPWrzUYw014+crudkRS2QO+3PXHoM9qJrjy7oWovI/N&#10;KthVX7yq2Dz6ZIH415OfB/7Z5P2Vv2kPBeCyqlxH8KV347kAX238CMH2qxb+D/2vrQtv/aO8HTMM&#10;mMyfCpzu/wBn/kI8/kTSugPUomjF15gkVWLYaNcAfyGfyrQhuIWG6OZWVeMbhwc9PwryW38C/tby&#10;TRwf8L/8Fqu7c3lfDGVi3PXB1HGfpx+eKsDwH+2JPZ/Zn/aM8FjYuxf+LaTAlcbQGb+0Mk49vxo5&#10;gPSkeGJiqbVVV/ehv4B7D/P86hFzZSSMDIzMTnDRs34AKDz/AJ4rzO+8Cftfy+WH/aP8Gx9GjNv8&#10;LVXGP+3s5HA4PPB5GMGtc/Dz9sCaNrhf2nvCvnfaAFWL4XIsaRnOTg3nzMD2OQcde9O4Hpd1fRru&#10;uvtPmRLyzeozzxipLfULP+z8+c3Cja7rjGB3BHHb+leR33w2/bTeSNP+GsPDojLdP+FT24Ix1OTe&#10;E59v8ak0/wCGv7YtoxEv7ZWkSfKQwX4R6aMNj3m6/p7UAesW9xA86zOy7guFbaDgZ55/wyKjnvrN&#10;VVXmyzSfJjhsYzkfT29a8vb4W/tbLN9qf9sqGTagLRx/CfSR83cjLE8+h46dKmn+Gn7VEGy6k/bI&#10;j6/vn/4Vfo4H5AcdwSTz6nrS5gPTvtYYpEqh9vzbVU/N7n0H09vSoRKyCMTXDfNny4z/AMs+CTzj&#10;+Z+leZTfCj9rC4fdZftmPGu47t3wr0Y5yenQn6de3es9Phh+1mwIt/22ZUVciTd8LdIYNz1z2OO3&#10;bH5HMB7BBfKmp4mLY8nbGI2bDcjqOmencnnmrn2m0ZPO/eLtz8rZxyOOev5V4xF8J/2wY13237cZ&#10;fcoZW/4VZo7BvruUkfmeverB+F/7WzSMB+2oysf+efwx0lNv5D8OO/Y5o5gPWbi5nmcCTcFkbJZe&#10;MkConuU80M33Y2YRseAVya8ptvgz+1LG6if9uPVhJuZtzfDvRiAemFDIe2e34Crd18Iv2kLgbrn9&#10;tjWtzKNq2/w/0FckD/r37kewo5gPT3ub1RFHHH8rH94zKPmXHbPU5x9Ka7lG2Q2pY9WO4HAA7d+n&#10;Yc15RH8EP2hkuWuYv23fFUUkmSWj8G6EAvI4I+zMAPpVaX9nb9o6SY+d+3p40VNpLCHwvpHB9h9n&#10;XHHuPbNHMB68ZIgQw8zk8de46Y74/TvUbeft3pbDzFwMrzkZ7+n5cV4rF+zB8eISx/4bp+IEe52Y&#10;bNP0/vjk/uSOfap0/Zt+O0Ia4H7dnxEkKR7mjksdNw43Ywc25B9e+QPSjmA9fYmXaRGyHbliuB0/&#10;2vTNTxSvbSLvjwGGY97bgzY9Oma8nh/Z0+M4hWWf9tLx+WaP/llpmkY/DNoe2O9V5/2ZPjGx85P2&#10;5PicsZ4KxrYJjgekAB/p0o5gPXWJlhaIRcLnzGJ/Xp+tSJMCgEEbblG3nvx14rxSX9lT4n3BEVx+&#10;3H8Vty5aTbqVom724g4/Oktf2TfGwkZB+238ZmLcskfiKIFlx1z5HH4UwPcGWaMYuF3fIR1+9xTv&#10;3qsDGCzHAC+h9fp/9evE9P8A2Q/FU+Vf9tj4zsu75S3iaAe3X7Oc/jjp1GKsJ+yRr8UjPN+1/wDG&#10;gMzEll8XQIrFh2/0fPX8B274i4Hmf/BWm3hj8G/DnXfOXba+OIS2CMFhJbtnnHHy46gcnOMV9Yae&#10;r/Z0SVF+7hmRupxjPtmvhf8A4KafBm6+GHwN0nW4/it4w8SySeKoXuH8WawLpoCqnbsKxoFzjJ45&#10;xX3NpzRRptBDbf8Alpj296QE6eXE2EiVfm5KjGM9z+X+etWWZSm7jkY+ZRyap/aEV9koK/NhW3df&#10;pUjkzy5kJI49sev8qewF3TYHjk2rhfmwN39Pat+FmKqsgx6e1c7p8iqV3tv29Wbr+OK6BQ5QFB/3&#10;1SKLD7vJfLAZU7jWGzCKNlRd2OlbRIKMvXK/NmsPGFbYcgH8qBklpMEXgbc/w461neN5gnh/EiAq&#10;13bBuef9dHzWhHuRcYA7ZrJ8eRj+wd33gt5b9v8Apsn9cVpFe8gk7K5pzRyfZOR83+90/Gq4H7sj&#10;J3MOR6VcmCpbAA5HQ5HWq2zaSY/7x/D1qZaMUdVcSOKOadY7gcf72KGgAkYn5k6DtmglWBOKEnLD&#10;Y6qqj7oz1/SpKsNUN5m7d0+6KhaRFkPy8/3v6VNKFKbX2tu6HNMKozFSrfLj+HA/OndklWQHezFd&#10;xZieKKWVI1ba7c96KfMHun1MZBg8celc7rMk8N47hTJvmHywuM7RjrnA6+hB9OwPQ5HQ4zn8qwNW&#10;ZBdSgxNJ5TFwVXO0Dr6cZ9utUBCsqpuKr1P7sjpz/wDqq5okkMWrWskkvlqt5GNwzkjcPb+v51Rv&#10;5GS98qWNFHRfLY7PbGGJHHHPHNR2d2V1i3uzPsSOUP5kn8OCOgGMj2zQB+f/APwQ31G/1Sb42atc&#10;WYWbUvFNhc7ofmUfNfMQGJxgGRevJyCB1NfeduLhT5N1O0rMSyq3OPXsMDp+nJr4Y/4IRaIbT4Y/&#10;FTVI3RrmTxdYW0ivjzD5MM5UngY/1mM4x9OK+6jKnljUZom2xKrq0icK205GcHvkfTrjpQZx2FVL&#10;maBoVeTDNl9q5yfX86xJk1COVUhxu8zCsqkkfXPbPtXI+IP2zv2WvAPirUvAPjf4sm317QLowaxY&#10;weGNXujay43BWe3s2jyRj7rEHjHUV22h+I/CXxB8Naf448HzyXGnala+fZTTW81u00bdD5c6I69s&#10;bkHHtzQURzLqiS+bZX+3MfzLyqqRyemc8D0z9K5/Xv2ZvgZ8RtdPjLx38J9J1S+k8tppriNzvKZ2&#10;F1Dqkm3OQGBA/CupM0ptZlWaP93gMvlng4B9eP8AGszSfiB4R0zX9P8ACeo69bw6hrbSDS7GZt0l&#10;55Me98YXkopyeQAPTgUAbM1qbVUkt5PuIscbLjZEqgBQFHA44GPTFPhS4+a1eaTcdy7lHXGRzg1Z&#10;uJFdStt87E/db5vmyOPz/pTHtyJEDSNGG3D5lAU+ueOcUrAV7O0Zn82Z23KMPu56Drk/TPHc/gHX&#10;EMgRppn2gcfN0IHGe3WnLdR2dtmQcLgKVPUk9Pft2/xrF8L/ABM8I+OdNOufD3xNa6jbi8ntHurW&#10;N1CzRPskQ71XlW4757ZpgbIDxR+bHN8r7SRt++Au0cj06fhUMltBFdtOkf7xsKzYGWAzwe+OeOlQ&#10;yXqqN63Sr83zdeO/Hb9T1zXCePP2pv2fvhj4nufCXjv4waNpurWkMctxpdzJJ5saSE7WwEwSRzgH&#10;AGc0Ad1cRKl2sK3XzbSY0jIG/HJGDzx1z1/CsnXPDOg6w6/23pFreeXJ+6W8tYpQm7g43qQOv61X&#10;8C/FLwP8TNH/AOEo+H3jHTtcsi2z7VptwJdvPKn+JDjsQK0k1O1c/wASrGNzcjj64/8A1UAZL/DL&#10;wi+1P+EM0lVhbcyro0Ktgc7clBwfappfh54ImdY7vwRorEHcqtpVu2Pf7tWtQ1/TdJsptRvtUjgt&#10;beNpbiabhUVQWZ+Bk4APbt0zVfQfid4P8Sz2el+GvFtndTXujJqtrFFI2+WzfhZgpXhSxwC2Ocjs&#10;aACXwX4dBja10ixhxwgjsY+BnGOF4A4ol8JaFGgjPh6y2sSWX7FHtb8ABk9eSfyrVlvpJj9ocM2F&#10;2/Nnd16/XAJ9fp0qC5mQoodV+bn94p+9noPU9OlAGevhrSZlMd1p2ntCybWja0C/Lzx905+hIqP/&#10;AIRXww8H2R/DuntCpwimxi2r7gbcc4HX0q1czQTKRJIy7MFVZTjjBzj29zTr6e48uR7WKNmlXd86&#10;7s+vG4foc59cYoAxR4P8LiR4I/B2mr5krGForGJOepPAGSR7n86JvDugRZnHh+zjCtnctrGD17nH&#10;+cVctYHs4VjZYyVDeWu3pnr35H5VDeGaa5jN1bq6t83nSfNj04Hb6/8A16AMmXT7Bppt+k2q2+5R&#10;80A2sp69B0/A1DqGn6ebtblbOLG5oxhECqjYz97k59sk+la12CowFUqwztYctgDnHb8azXYqskmV&#10;4c8dc8fXk4oAo3vhfw3dySNNoli3P7yQQpu4+qnP0Pb8qyV0HTL2cx3egW8cKzCOGNY06Z4I445x&#10;wc9jntXSRvHeeZJCytu52uv4c1XuLpA8it86qodvl+4N3GM9P/rUrAUBpGmyzxyvp8ZZWVkYKDz2&#10;PTr7jmp4ILaSPz7WGOT94wD7R2POO/X3zxUsUMUsOHXeD/DgkDPrxz+GRTLeJLW2kt7Wy3R+ayqs&#10;eccN+nHp/e96YFd7FBEwXc0irjzNhyx+vPP5D0qC2srRm854vMZW3eYqhmGPr2x79KuzXE0cPlra&#10;RRrGpG8gls9iPmwAeeMH8OM0obm3BaGMRhVjUsyrtBbtj8FPH+BoAsz2sN1HGyQ/MqgNtbjJ/Tse&#10;wzUF7pltOyA28c0KxkMJIwzBuwHoAefelmu3XCJJtY87ewwep/OrAmiuEZAeduG5GQcdf50adQKk&#10;tvBBGUghMax/wwyENzxggAcen0pk6KgWQsvmbc7d2T35/wA9jVqa4MknyvnH3gPU/wA+KpyvLMdn&#10;3m2jcqjk8Hljxx+J/HmgCvIrTxs5l+8em9uB39ePpmo9Qt4TGyblw3GdxDcjp7GrFiJ2ldGKt93a&#10;uTz656f/AF89sU6/RSqrGnzK3Hy9Ouee/WgDJaKSW7KS3jv5mW2ls/N/dH5+hPv0qOOKVYj5Dv5k&#10;S4jjVjtPKr69O+Parwhji/fvkKoKopAz+ft9fXjvTG3hfkXcepXfyO3A7DvQBnRLHvZjfbpNuNqy&#10;Zw2PY5H68darO5dpLvcxO3MfHJX0HHXrgnAPfB5GndBpR9oDZ8uTauG6NjHX8+PX0xxWvLdZYpbP&#10;5YozuCx4GG56AenUjj/64BkXdvHGFXzfLYBWeSNs45GRnkDJB/X6UXETvMy+Yu4NkrJnbuzznqeP&#10;oelWmlWCRbeSdldk3fvG3YXHyjCjgf8A6s1C4DR/vOkgO1lPce3YYz0H+NAFGGIPcyNG3nGS43K2&#10;dyjI7Z5PB9P61NdQPc7ofLEcTJjaq53HjsQRj8PyqppRMDSNLcL5ZLbc7yQ2cHHIx0//AFZqWeKy&#10;m2uwXzAvytIxAPXA7DI9/WgB7WkTJHIwXtiQ4+XHb1/oPWpIoE2yeTCuxgfuoM7scA49+/PrVc3q&#10;pBHPGxWM/wCskVl6ElSRycY9e2D1B5ltphL5q+ezQyR7lUZKjjHpw3Oe47igCWTT0kSNYAokjxtW&#10;YEKoA9Bz79Of0qDRLXzohdfLLMsjFg4+XaMrsABGOAcZxz7c1cjlEStPAGkkbBCyAruORgk9+/XH&#10;9Kht1xZxrHbI+5mbyxjk7j07bgef8jIBf8smVdq7lYg7mbp83AGDkfh6HoameMRo5aNsRRlvL2+i&#10;7j7jiqcUzfaXtJ0IVcfewoGc85yOnfqfanzyeTavdoXJVd8ax8MTzzkfmPcfSgAgS0lZ3aLYsh8z&#10;5oyDt28cfmefwzxTXEa7l8kZRvm/X39u9CGfTop5/tRZpLhpHRpNvARQFGGAHQsc8nPUGpLiBnDS&#10;q7KTG3Ric8dv8OP1oAroltE3lom0KMyNt4YFvf3H59/SR5d0sTL/AAgsvlyfqcnHGO3Tn2qwsCmB&#10;YwjL5TMzsrEcYHBx16HPr05qvKLh9ssb7mV1eNdobcM9Dk89Oen170AXFiDHzGuVYL/FtztHc89O&#10;n/6qjbT4pV2vOtuqqzSfN04xknJyB+dBWR2juooY12qf4WGwntxxj8zxTUlluN0EsUjR+WjzLjh2&#10;+bgt64x14+tFgKOsbRo8MTK3lIoLDywGA6E4yRyOw98U1Euo42I2q23EcMkhx94nLcdcH0xgD2qe&#10;9iEgSKKVW8tztZj0YZ4Jz0BH5DvT1MrR+ZPFznDHaTnC9iMNj8v60AVWikW5Fx5aqzPv/dn7p5/+&#10;sP8A9XC3tu+qssbXUybZFLT28nzO3PDZ69ATwPrTzEyyTJE21ImIVix+YZ4UjHXp6Yz6dC0TepIt&#10;JE+bayPt+b34OP1/CgBsMM1pdec7+YZJlUeZ91e5xgZPTvn8M4NuSUSXDI674413NDknHB5I449M&#10;j8BVZhMu17iGPzI2aR/LYkfewDjHXnsAeee1XLMXUJzbx7v4fLZhtfPTJPGPXmndgNuftcS8lWj+&#10;7JMueWPBOTz1OM8fzNOsQbe18uaUsynKMzck9zkDr3/zig2iwwRpZkkxKN3mtnPGSTjPfPTj09Kj&#10;tpmaeK2Rcx+W2/zHKk/7Q9enc/XsCwI763lzIbdVi+X93xg8cN07dMHvn8wYiWP5mb5mZWMm3PB9&#10;B0z+VTamTvQw/eXoueOPTA9+vrTYp5ry2wLgho4CkLFuRg9BnPTj2NJgOtLqGO+3Wjsqk/K0iAZP&#10;J7fQnocfzfdo0QjkSVVKsCVBY+cMHHTv064HHrjNS13Tv5aNumt4hI+VGDx0HTk+uNuOh4xV/Mk8&#10;Uc80bNNG/BD9Rnkd/wDHj60gJI7Ui7gbeFVY/wB6CpJOR068fhjv65qex0lbWGO1t5WkEce4b23O&#10;fnzz06AkdOmOSeaa80ce0oG3P/y0Kfd9j6HmrFtqSvcbJJdzYy23JxyOM/Tn0OOO1AEF2PMRJZ4Z&#10;/lyEdAuDw3HJHP8Ah27KnlQiSWB9+IzlcjgZ6+vtx+PrUzNB5jeSFUu5O3b6Y64POee/ei5EM4MV&#10;xbr93KeXxnHfnk8eh6n8wBYJLdSoit23Bc8N0yeepPfjJ71PHbxzWk0V1B/q/wC9wQ3B+nfpz19K&#10;z7CIxLNb/vGj2g7Wwy5GT9c5x1HUDFXIZIIo2jMa7tm5Y9uMnHJPT/P50AJC8RmELxMrcmORuecE&#10;+v1/KrMKi4Xa0bcgld2eoJ/u/wBKo3dpZTzQ3jwYZWYmMfMu8gDeffaMY5HY9KuNcrFZ/u5of4W5&#10;5PJAGMHjn/PSgCWGY3EJuLyKSLZJhlY7ivfA6569evWq7RumoLNZKWVU2StJINw54bHbC4GMckd+&#10;tLbyxlPkt49/kj52AX2xnj1OMe3ocvtdUSNWs5A33Su1jwjN6H7pbIOPTIP1AHzvbiZd0q7m4WNm&#10;+Vuc88Hnt64PHvZiWJSIoRj5dzbgecfgep45qjJHbRyYSRX6+YrZ5U4B+vGKfp13aRO8cMinfkqO&#10;Pu9MduBz9Oe3QAux75jvUyMsZ2orMG6ke/Bz9KlurKQ2qx+W2VOd5wckiovtsFqzIblMq2VbJYYx&#10;7H1z07etPtdatriyRvtCg7iPmI3dc9+OfTr/ADoAqAXNm/mqyeT90qoYsvPU5OCB24B+p5pbo2ap&#10;5hCsGb5pI49oPHQdP8+1Onv9PCtCt5ub5TuOCT0PPHPB9garm7t/NaBdoVedzMDn8ASf0oAW4ZZL&#10;AITlhjbIR931Pp+lS2++VgIwgkC9GQ4Bx7de3/1smmyXysuLmT5gAvzMQeew9sY46DPNCXFmz7JZ&#10;4mj+XdjPy8nOR69OmaAGsWQlUwrK2G2j6AA88/rjnnpUYVmZY3jDq38O3GO2fX1/CnTXUBEbiT5i&#10;DhsA9sZOOvb0qR5rZpMxzL+7bDLGCcn8f88UAPsYvsqFTMWjXG1pvcepzzmrqxI370TsnbaB0FVY&#10;ryGOQYAUrna27I9f5VMlxCj+Uv8AeC/6srQA5rZmKhSZHYkccAdPXj9e3fiqN9K0SNAF81l57Z/n&#10;Vq7mgl/cpOR052nA79QKq295BcxFIJF+VMM+RgZz+H5GgClPI3nAwxj5fuhc8HHp9B/nipZJ/wC0&#10;IQvnD5hlWTnb+Pfv61FcWdvdvG8j7hsZWUD73Iwf5+nbrmp1BSJWB+YAj5gOSR9PbtQBJbsDJ/pD&#10;L8rYAjb5fzIFNllaMq3y/eI47D/P0FHkPv3OzSKpYR4C5IJHJ/AL7E0y7t7qa6haO4RbePhklUly&#10;xH8JBGOeuQcjpjrQAtzceXAryrhZMgnj1/Xp9ap2yLA8oiyrecwdmz6+1WpIIMrHJN1bbhuj9SR0&#10;9uM8cY5JGWjTt11IlufLX5j8vO3j3PHP8+M4oAbau7TAoF+VuS2fnGeuOn5E9auPE0jGR49uWz83&#10;f9KjiszbKzRGNpJOWZskn9fSprdFiRoVX5g+flB+bJ/Lpz9e9KwCw83SyllVkyB7jBGOlLdRQGTZ&#10;Fhd3OVwD/wDrqOS2Vpy6Bt33vmkzjgdPw7UrCVh5Mcu4RgbRJy/B5OemfbH9KYDI4YNkaszSFPlf&#10;5OQT3IAx+n6U4o2VjgWParHcuD93B4H447dqSYEw7du7ycsqsxAPP589cZpLW2itBK5b5WYyMp42&#10;nPJ47f40gCbzAWXzGQ7Ruy3v+PtVcPcSKtw0Kq20FsDnOBnp7+mQavObe6/dTszbh8vze2evX9el&#10;QzvA8ZihK/Jx3zn8eKNRojOpHywJnbG75mY8txjH602SSYx+ZA+QW+RVXkDFJLHtwAqu33gN3Apz&#10;srIqRRbQx+bgHPtkjk1LGVyzNJ5ruuGONxbHTsPU9KnVTKRx/D/dHHTmo/36L5YTjkfe+9gVZthF&#10;JCxQtlVx8yn5mB/Tp1wRSCyFtH8u28m3O5d7N+JPJ9acNxVlLYP+eamWFQPNQfxEY3cZPH/16jb7&#10;PmOSVtp/gX0wevvwf5UEnyz/AMFfbJZv2TYby5DboPEEbrhh2iY4PPt+p+lfSfhC9TUdBtL0Y/fW&#10;8bMq5PVQT17V88f8FY9lx+yTfSSw/PBq0Pl7u2Vk64/zhq9w+E12LP4caTqGpSxrCmi209xcSMAF&#10;XyQxJwemM9ewo6ldDqJYQQzM2R2Xof8AOfrVqMmdclcsPmIOeTUIljuIVuEztb548f3Tz+VOR9hx&#10;I+B6qp/pQHKWNOmElwIXjaPbj5vf8fr2roI22LzXO2zRebHIxYNuwu36966BDvG4Ae1AbE0ZYL85&#10;wD+tY+/93sZfb6VqSsYovMPoc1ktKEYuijbmjYomgGY8csKx/H2xNGVIyyg31uD7Dzk5rWiZWIKH&#10;OOayfHRMuiRhm+b7bBx/21Wtacv3iJlsaUswuYFlbbuUZPv/AJ+lVxIxTPmEH+7TrgSQRbgNwChR&#10;x+VRQSh1BK/h6VEt2C2JSQeOTu9KQEYwqsrf3m7U+GUJw53e5qOV4xJ580Stn7rbelSVqO4aP5x+&#10;uaDCkabwQf8A9VRpII5AxBPGc7e1LFchAVkfPPfj/PFBPKVXkWKVhNGW5yp25opZcvIxXbjqN1FT&#10;zByo+pQzPw0fzem3msSSZYb+Yq3WRjKuBnbnp8wP8jW1tIPBbJbLfN+grndSuSupPGkKs0ku1flC&#10;7h9QOg/GthbkDNMJCqPJ8snysn9z3wBk5xzx0PFLpigauk9sY1272hZ1LKGCthiAQDwcdOh4x0qG&#10;EtcTrAS67B8m337E+3PPOaLu2gtrCa42eWtvZyGPywW8oLGSCPXAHU+negR8If8ABCS3u4fg/wDE&#10;xo5OIvGGnxrCy4dU+yz/ADH3OOeTjb9TX3DN5jyfa43w3l7VZmA79P73+HtXw9/wQcHnfsxeLddn&#10;YzSaj4wDyXgXc8ki2kRILYyDukY47lj719xjR5pLfbNeTZVgylWIBHZclcfoD9OaLgfLPwy0T9rS&#10;4/aX+Ol5+zV8W/BWgWMfjOzh1aDxR4Xub03N0lhGGZGgmhKAEkdCG+8ABgDW+LnxM/aQ1/8Aau03&#10;4C6JfeIrizsfh3HqeqHwP4ptdAk1LUzIqvIZ7txI1umH/co4OSrE7Qwr6C0TwzoWjazqGq6FoNpY&#10;3Gs3r3WoSWunLC15cYAM0u1RvcgY3nJYAHJHNc58V/2fvgz8bY7ey+MPw/0nXI9PYvatfW5eeMty&#10;wSRSGCnAyBkEdeKVwPmD4a/Gj9o34m/ED4a/Bfx34zttH/tXVNfub/xF4b13TdQvrmG0BNvbrdW4&#10;ljjuSWKyMg3ncMcnnS1bQvFPjf8Aax+F/gTSv2tdU1i60vX/ABOLzWNN8satpcEdjE/2F7pwyySj&#10;AQuEB2uTgGvd7n4GfAT4pfCex8F3Hwg0dvCtrGp0bQLjw+LJbEAH5o1VUeBjkjcoViDz1xVn4e/B&#10;D4ReB30qHwN8ONE0N9AiuI9JOn2McLWnnjE5VjguXAG4sWZioJ5AwwPnmT9pvxlpmk+LfhpefG/x&#10;VdX+l/F8+G/Dt5YaLbXuuarGkW6S0Et00UUB3A5un6BcjOc16J+yz8UfiZr37Qfjz4bfEC/8Q2sG&#10;i6XZXVt4f8W+OLfXbuxkkZw2Z4GdIty4/cCRwuQevFei+Jv2X/gH4p8P6h4X134Q6BqFprGqNqWo&#10;+ZYL5lxdsCGufMUhllO5hvDK2GIzVnwF8C/g/wDBqGcfCz4UaD4ab7OI5v7L0mKCSZCwOZJFAaQk&#10;gZdtzHpnGcTcDy/4g6741+Kv7RHif4Zj4uat4Q0Pw74Rs7y3t9Dvks5b2eWdjJPJNgu0UUaH5Qyg&#10;tjdxgH54/Z++KHxgs/CHwx+E3gF9ev8ATfEHibxHd6nqHhzULGzvdU8mRVREub1kih3ud7Y+ZgSB&#10;g/MPr/x9+zr8FfjM0V58WvhdZa5Jazf6Ot9GzFV5Yp8hGYyeqNlD3HeodZ/ZW/Z81fwNa/Da7+FG&#10;kr4dtJnuLHR7cSQxW7uSWMZidWTJJ4VgMcDAAFFwMH9lLxR8YvEa+K7f4p36Sx6TrQttHhvPFWna&#10;tqdnHt+aK5ewkcbw2cbucdSTk15bL4j/AGm9F/a3+NGqfs1eF/BN1cWtnpMMx8UTXiPcOLRWSONr&#10;Zht+ZiD5hCnjGByPojwP8Ifh18IvDC+DvhD4WsPDmmrJ532PT4NqM5A3vIc7pHJ43yFmx36Yv6N8&#10;MvBPhjXtT8U6JoUNrfa7JHJqlxCh33LRoEQu2TgKBgAAADnqc0XA+JvD/wAYPif4B/Z38QfF/wAO&#10;+Jl1H4mfEL4gW+n+Ll0vTYbb/hGZGd0eGJZ3ZS527BJISAZC5B2knvvFvxf/AGqfhD/wlV7qkepS&#10;W1l8Pbi+s7Hx9440nVdRt7xTtSdIbORnMBY5wQFz6dB79qX7PnwSubjWJdR+F2lXC+KJYxrwurcs&#10;Lxl+6SpJAYZzuUKcgEnjNZvgv9lj4DfC/R7/AEn4dfCzTNLXVIzHql1GrzXV4mTlHnmZ5WTnhC+0&#10;cAAcUXYHmuvT+MvhP4K03xDr37T15qF9qnhG8um0nxKsFwt/dixMgks4441S2WJyrYwQQuDya434&#10;baH8Qvid+0bofiO9+NHiDQbiL4FaRcapJo0sMc2ozT3FyQxaSNhHCrAMVQAk5GVzXtXhr9jX9nn4&#10;fPql/wCF/htYw3GtQPa6jeNPLPI0DKA8CtJI/lxEcFY9qnuKPEH7Hv7Onja6j1Hxl8ModQlg0mLT&#10;IXbULmEpZxNIY7fMUqlkHmNkHO4HkngA1A8X+BHxy+LH7Sfjjw/8LLj4nax4f02zGsNPrukW8Vrf&#10;+JjbXCwwGOaSNliUfOzmNdx24yCCa9B+B3iDxz8T5PG3gfXfi/rLWngnx1FZ2PiSwa3+13qKgke3&#10;eR43Xh8xs20Mwzgrwa7TxT+zl8E/FOgaZ4S1X4cWK6bpCCPTbPTmksltI+myJrdo2jUg4OGG4Z3Z&#10;yc37P4KfCnRPDWm+B/Dnw60ux0XSbpLjT9Is18mGOZTkTHZ8zyZOSzkl8/MSM09QOoSBppmEUEjK&#10;cbRguSPy75qT7LqUEnlPYSYX/ZKg9e57/rXn/wAYv2fvh/8AHRLew8eS635dizNCNL8QXdgOe7fZ&#10;5E3ccc5wOleczf8ABOD9mC4DStYeMJMOf9Z8QdVOMYyMiccfrTA+gru0vpA0xtZGXldvlnBx/Dg/&#10;X/69R3Frduom+xSAbey8k/5/z2rwVP8AgnZ+zNFbCP7F4oO3+BvH2qkfj/pP9KtD9gb9mcxrbS+G&#10;fETCFB5LN461j5T7AXfH5YoA9i1W1uIIGSOBh6KImGP0yTWTdR39kVMkEyxnkq0Rbr24GAfqc815&#10;Drf/AAT2/Zs1PJOheJC6gEST+NNVkL47bjc9PbP4is3W/wDgnL+yp9qjvI/CGsfKuWX/AITTVdp4&#10;6ndck0Ae1+bJBtQjy2bn5mG36E9P157VHcXK7tsjx712hBJjLHqOvUAgfX8ePEG/4JzfsiOVkm+H&#10;1/5ihmX/AIrLVTu9x/pJI/Pn3pyf8E8v2T43aJvh5eNJklpD4w1dvwH+lDn/ADzQB7N/atqxNpHf&#10;QhlxGw80cYzwef0qGPUbSOZd17GwVjy0g4fHYc4IHOOv868gj/4J2fsiWke9fhhdL87Z83xdqpLn&#10;PHH2oc/n/i+f/gnr+yA5KP8AB5gHb5ZG8UamzMe4H+k9Prx7mlcD1ubUYDI0drOWMaK0kjyLtUMS&#10;QM5HPBxgcfzpNfWG8NLqEHmBt0ha4XJ54OMnP+fSvKp/+CfX7JtwCW+FssbQ87Y/EWorn3I+0En6&#10;5/nVWP8A4J//ALKNrbvE3wrlljZh8s3iLUSwx05+0ZH4GmB65da5psVwW/tW0Vl+XZ5yjPuBnim2&#10;viLQwjXTalbxqzbVZpgu4+nuf5V49P8A8E6f2PLmYyt8IcyNjao17UFPfubgk06L/gnf+yD9ljin&#10;+EiyGMAbpNf1F84+txg/pQB7Mmv6HjeNctcNwsi3KEHuOcnnHb86ju/EGhna39t2rc/KzSAbvcf4&#10;jg15Db/sCfsh2W0RfBaxHORu1K8Yn8TMcdPoKtH9hb9kVn3SfA7Tcr91ZLi4dcg8ZzIQc/TmgD05&#10;fE3h2ydnk1m3B245nAx9T/kfWq9x4y8KTWwli8U6d8vzAfa0APr3Feay/sI/sjX8TrcfArR98m75&#10;oHliyp68o4wOOgwB2qkP+Cen7HVhG6wfBXT5FdcObi+upWPsC8pxj25oA9LHxD8CyW++Xxdpa7lz&#10;816np0+919v/AK9Ub34nfD9BI7eM9JIdQp3ahCuDjGTlh/k1wsX7B/7JFskZg+AXh1Vi6ebG8hbj&#10;OTvY7+gHPqfTm1/wxh+ycGEK/s6+Dfvbvl8PwZzjocqTt56E9fzoA6Kb4kfDy5tZLWD4i6H57YSR&#10;l1iDKe3LY7L1yOPUU7/hYfgABgvjnR/MACt5utW/mEZ7/ODjnOcBa5K8/Ym/ZJNtgfs5+DtyAD5d&#10;DiBwD32gevOevfIFNh/ZC/Zigttq/s6eB9jYYb/CVo/y9cgshxnIznrwMCi/kBtX/wATfhbbTCO6&#10;+KXh2KPbgNN4hts7ueP9Zz04JGP0znzfG74N2YX7b8Z/C8KGQ7lbxPaBmyBjI8wnA57dsdqytH/Z&#10;G/ZduT9nvP2Z/BIEbZhZ/C1nJ5i7uWJMe7kc4OQM+1XJP2Vv2c1Xyrb9mvwDGvmD94/gnTzgYwWB&#10;aBsnp8ue/X1V/IAg+PHwDkuJpZvjV4Q8tZGCtL4rs4xgknHzSduvv9TTj+0D8CrWBhH8bfBvlMRj&#10;b4qsmxn6S8fQ49Mc1Bpf7OnwGeWMr8DvBe6NmxJ/widnlfmIGG8roRnof4sY5q/qHwE+CN5tV/gx&#10;4NVWwrSL4Vs178j/AFXAIzn8vowL/h/xP4E8fWMk/gjxZputJa3Kx3n9j6hFdJG7AON5jY4OOcHs&#10;KvyCWKXy0iWNvmI+cZ2hc8Y6cY9BnHqBR4S8H+FvA+lLo/hHwlpmiW5xvtdJsobVG6qpIRQDx0OM&#10;47gVomGGQOjRg4OVY5OR/I/n2oArW13dEeQ1oVKqAq8c8nAPtnP0GPxq3Wuarvjt4oGXeSsJaQsp&#10;XY2ef4cg4H17540b2GK13F3kUwr8yx5J+b5vxPPJ9OO3FS3+z+d9pMSxmSNNzOobgAAZPsf1FAFi&#10;zvblGZlaTzOGbb/6CD/j6/XE8ztLERPHtRmw2cMWOO+MccjnPHqelRxrsh5jVmWTBLgc8gd6n2zO&#10;cyWvyNxjcuBz6/hjHGOKAI7Wc3LCW2SRmExCyNlcMrEdSBkZHb14NLqt5NF80jjcx5ZZcsGyfXr0&#10;B98/kkE3nW2UXcu1vLXjluTj2znofX823bL9oUh/mjhEh+cYOenJ9MH8R9aAIWvNRktwJ12u0gLb&#10;scgZPOePw9V4pr3mqXTL9n+zsWIEhk3Y4PAxnnOfUYNPvGFtcxmGRseYFwrbWAzyemR649uo7RQM&#10;97KJ0kjaHb5kO5eC2B827JBXBHOCD784ALEV3cOXRPL3J90pG2VU989MEg8DGcDOeDT7J5nM0olZ&#10;l25f5guFx2JI7ZyR0A7ZGa95tEEkrn9zF8zIzKBgDP0Ixk49h65qVIVW9KKkavGMc/dYHP3hwCO+&#10;D/jQA3UV1ERo8RZtoO0LgMv/AH1g5GPz69qakkxX7A8pOzlW8sLjk85AAOfb+ZxUl358SxmUy7eu&#10;ZH4A6hcen9T7mhbeSYmMQyNMvO7yyDggHjrzzxx7cYNADbqHUJLxozMrQmZpPKb7u7JAb64P0FQa&#10;l/aVtG8kE7YVlbZtDLwSenX8s/pU0SzqyxzWbNlWCyeWQpHy9M9sH9KS5ur1h+4tJV3Mx2tEdxwx&#10;XJAPQ9vUYI7CgBv2fUJJ8wX8cisUaPyupHU59RjpxxnuavWqXLzyFZGwrYXgD36dz745qCzjNnbx&#10;xizb9zHGWVVwoxjtk8Z69QB1p8Ur+c0MNpJJt+ZpFhOB1A57/wBPrxQBavFkIMiybU3AbjjgY6dB&#10;noeP0PNVpdOeIsWlkkOWTdLIf3XP3RkHjgd+g4zT7qK9CxyNBK3ykCPy9pbAyRkjPIzwTjipIJYl&#10;s/MWCbarZaOReUwc4IJBxx1xj0zmizAryafKyIksjDdHuyrMuF49R/iPSqUdpL9qY2jeWse7ZtXA&#10;K/w+/Tjt7CtKDE5ie0wisueF2sMY429x9OODVLUtRgtpQn2jyY2fEjSOw3jbx1Hy89sjJzQA600+&#10;CwCKSWwpA28fNwc+3Ge/6dLJP7lmtZ5GXcCmx8ZyQW+uTnqfrVBtetFjSdy27zEC5bd/s5HHTnn8&#10;/WnyanaQTwlr+NNzAKscwJDHopxnj8OMUAXY4luI1ug+xvMZSobHyg8En6BTjqDVpNPS0mkHk7mZ&#10;vm3TNnnHTrt44xjHGPSs9ZY0/wBHW+XbtARmO4khgc9Ru6ZI69ORVqG/Q7Z55ViULu2tKPm9zntn&#10;nNAEwt2SFjbbVP8AFGpIxj0BG3r6de/pUb26SOZJ7dpJI1U7lzlc4OR2I55xkdz0NQwajZTP502o&#10;QiSHIPlzKBzzwcDtjPU8VYGr6Rkyf2vbs24Dy21JFxx1PzYHBOex707MWpe+zxmN4t7DzFB8xRnP&#10;IP8AT/OKFtxAjTxuoA/jyMkYxj2//X0rNTW9MtQitqtn5gjGGW5j2jpkg/wk5OR+HPWp49f0a5t5&#10;pV1m15XeyxXERHYZyD7evHeizGXY/InMNy0C+XsG1GXGOw4P6+tSS2sdlMJrKKGD5g3lomAw9eOM&#10;fkeKyG8TeHpbdZG16zhAYBjJfR5Ix15YY9T1wa0ZPFOi4SNtesHV13KBdR/MAM5yH5B/X36UcrAt&#10;QpGYll8pWwuPlUj+bfX/ACaesVv56lxtC7VSJGwP++enPXI6nJNUf+Ek8LspW38S6XB5n3me+hTc&#10;o994/nj681EfHPguKVv+K80deOI31q3+Yj0+fpjnofWizAvTQ20W1R91X2Kq5+7gcAdP8nvUkcFj&#10;BG0ljZId0mJ1hkCliM/Mf7xwevtjqDWPqfxA+G32ZmuPid4UhVpMRmbxHaMoXjqPNXP0yKq2/wAV&#10;vhjavDDN8WPCEa7f3Tf8JNZJu56fNLkg5OBk5HIOOaLMDpVSyuCpP7wR42+WduSDnjOcDp8uTnnr&#10;mnpAHge0BG1ZNiq+cFcg+n3evGMce9c3H8WPhOsct+vxk8Gi3SbbPMfF1gVX1GfOxu9s5PYU5/i/&#10;8I4bVr9Pjn4JFu0yosx8ZWC4bAJXPnDkqfwB/N8rA3rnTY7e2EpOeduxoc/hgducf5NQ+RbhxKY2&#10;WTaR/rCcgenQfhWCfjZ8D/M2N8c/AisXyzSeONPCkcnJ/fdDn/PFVZ/jl8D4ZJLd/jt4Cy4Zk8zx&#10;rp2zb0GP3/Xr9ePSlysDpTCkStEYWCqpLMG6k8k4x+dTwSQrbiND823uO/pn3rjLj46fAr7MsP8A&#10;wvz4dnIwNvjbT27dWHn8HOcjrgfk63/aB/Z83KrftDeAvl/hfxnYD8CTLRZgdclrAsohgCqzAkKq&#10;gHBxuOP+A555O3jJptsqqxnLDbxtXd+v1yfXsPrXIt8ev2f2ma+sPj54Bk8v5HY+MrBdvtkzcj36&#10;enWlj/aB+AOxlT4+eAuEXazeOLBdp+vnc4z0HXI5B6HKxcyO23g+Wsqbv4ZCzH5c9fx/PNTwxGGA&#10;RpIrbWHDY59OPwx6Vw6/tC/AIlY/+Gg/h/naGyvjXT1XGcEZ848+1JP+0b+zhHbkzftF+AflYFYx&#10;42sOuevEpOf896LBc7qYrHCHkJPaqduiQBbZ0WTb97auCCep+vbp61xUv7UH7NyS75/2jfAKofug&#10;eMrJj+fnf5/Ks66/bA/ZZsGZr79onwLuUY/c+Jrd84z/AHWPrzikM9FnOVYo7tnKjaoBUZ4z0z+A&#10;/AVLuaBgFOVG3cw6kf5NeV237an7Istn9uP7R3g9USQjDauN2fQrjJ+uKav7aX7JP2jyh+0Z4PYm&#10;FZAy6oxBGOcHbtzn+HO7HagD1CGaONBb3MrOwmO75uBzjAPPAB75NSGRDOlr5ezzI/laRgVBBU4O&#10;Oh59R6V5ZeftofslIZIR+0n4PZtx2+XqBZSvXqFKkdO/OPeqV1+3H+yPDH57ftH+F5AvJ23DMwwR&#10;/D5Z+nA6fWgD14MZnaVW3cY3qOAR+XNRW0kbzbnD7lyVTHc+noP0/SvIP+G9/wBjaaFnX9pDw6rH&#10;LMjLclskjsIj3NH/AA3/APsa2ILH9ovQcDn93Z3rqx9fkhJxQB7Yj/vzHI+/Y3J28ng+30/yRiUL&#10;bNDvcDCnO/B9Mfn7+5rwyb/gop+xvalV/wCF8WUy8kx2+iX0jDg8ZEGRzj37d69k0+9XU9Ottcs7&#10;jzLO8hEkDpxvRlBU4IyDgg4OD6igC5JHD5XmMeuCvltnPQ9BnPGf85qPEQWOXaG+bC7sMwyDz+Rq&#10;GK4lidLQLuXqvzcYCkntx0HX/CklkuopF8qJTGeBIxxjj6c/nQBKk2If3JI+XAwMcD24wfX/ADiT&#10;jzcKrblb5drdPw9v6Vm3giEjb5tzs2V3HhOAMKe3XPUevvUltdzxMwk+VSvzYx3Pt19f85oAtSbY&#10;VMk0z7c/MzMWYj/P8qLeO0bzJIF/i3BtpOcj265qO6W4aPef9WVA/eL19TUKMtlEFRtu7+LHA59v&#10;/rUAaFzHEVUqmCAcjd19R9Pb15zTfJhU/vF2qFz8v1/z0qv532eL93Mzq3Ks3fgd88c546fnUZ2x&#10;TeeHm3FcNulLL+Xal6gWJ7Ybgnl8Hn69f14/LFNmdsJNEmGVs+mPeo47m4IVnfd3YFuAuTwDVZ0E&#10;ryQagkXluf4ckN1+8Ppjjn39Amx6F9nSeYkt95uNyg5H86dLJFE4jWVuw27Rk+/I9OeBVXTpIY7W&#10;NLWbaqZUqxIYcfdOf60v2F0tlPm7mwP3snzE4+mM8VI7o+dv+CsDMv7IWoGZAQ2pQ7pI1x0R+vTn&#10;n9K9h+Cx0/WPg74ctbmGOW3uvDNpDcQzMCrA26gqQfvZHXt/KvJv+CqEKn9jjWpc/Mt9bso255+f&#10;j8cdK9S/ZzZpfgj4TnmAZn8M6eVWRwd2baPBHrnPagDukjh0+1W3tLZVjjj2wxrwoUcAYHQAcVG9&#10;xJHIyj7oOwc9fypirHbyHySy72yPmJwSffkc/l7U1JDJlCoI6KpX86B3LlqS7L5rHH+0fz7V09tk&#10;RjzP+A1ytvKRNGJkLMWwz7fu/X/Paunt5YypXzN2O+2mhPUTUv3ULSg9F52kccVjo/nW3meTtLqN&#10;3tx0rW1FiITs43cN74rL8t5ISGHthWxTiHuk1uyxxeXux0xWb4zaI6Zax7eJNRt06/xeYK0oThNp&#10;/Ws7xmV+zaeGfAfVIRHjru5rSnbnQS0iX9Q3RwRqI/vfeycYqrBgq21lbjKtVjUWzAAVP3sYzVYI&#10;qSY8oLgY/D8qyZSHOG785/2qSSNZcZP3RgU/Kk5VPXHTmkIYR7WOW6H6UgIWjghAQDa2MChxGcq7&#10;twMHrwRx2/rRKrBRv/i+7Qo8xmVgw+Xqw60GZmrqM9uSn2jv3Y0VNceSr5nVs9ucUVmB9UQB1RY2&#10;fnozAdffFctqbG2v7kWlhIuzdt+Y/NIc8fN7n6V0rTq3DN/3z2rDvnJvGeFd2JiiwoMZwcE+/Ix0&#10;7Z4roHcIo7JNw812bcvyvJlm/Pn/AD+FYvj9JdT8BeIoJo1MkmgXgVJJCEbNu+VLAjaPoeOtakN0&#10;riHLhnZcLn5d2R1GOOR/nmsXx7quo6b8OfEmr2Vh9ouIPDeoSRwSZAlItZCEOME5wB680CPjj/gh&#10;DHZj9kjWrrTdQhuN3jFVeFbfYqP9igztXnGCpGT1xnivtd7gWYaVo+kZGdu49uOR9PT618X/APBC&#10;2WRv2SdckZmZbjxxPMZl2YdjaWuRg9sYx7fr9nXj3Aj820X7qg7VzlvUYz9P880ANjVLS9+0mJSz&#10;5Mkitk5wOPp6e1PuvIDqEgVty/eK4yQe+OahvpvtFqzLF97na67eew4p9rJHd2/mXEO1iMfIx+XA&#10;+oB/z1xigAkheMyG0jXczZCyN8o/XP556Vm6lp8yXkdwLuRYXbY0XccZwCwzyB2xU1xfzW0PnShY&#10;1UhWEcLM3I4JCg5GOpOBjnJFSqN8iqbYhd37xmbGe2cA9fc4/DpQAtrdRLIVkRlZt2BknICk4I6e&#10;/wCFOliF1avHNbGMsv8AeGePQ44P0qhcaesGqJcwzuApJPyjjg+3PQj1x+Nas0ymbbM3zLhDt47Y&#10;A6DsKAOfvppdNsZGv2Jt4QSzKxOEx1+XuOe+Tx3NOjniaH7TavK0U0Qkhbu4OO2cjj27VoX8Yid0&#10;VBl8BY+euP5fj/Ws6fypIwJJsbflZYz/AJ/yPwoAet5N8yLdyDoW/fKJFA/h+Uceh6HseDVqGW1U&#10;fuw33fli2859cdR9cVm2sjQW8scDjaeF+Xrg89c/nk5p0VxHbXO95RgJtxt78knPrge1AA9xfyyy&#10;LMqxL5m23KyFvl25JbgAHPG0E8c56gJLqU07LHaSLG7SbWDybmI6YAx1Pt+HNJf6pHPGvlfdZcb2&#10;JyBgHkdv1/CoYLxQi7QW5B+VT+ft+lAGhPfNEPJIZl9OM/4j0/Cqsd2zzb9g27sIWmzz74H6f/qD&#10;PtEcO4yfMzOAjN2z684pDqEe6SQsojEfzfMcHgdxyaAGzTbP3nkt82RuC55ouGEg3AbcDnbnKioZ&#10;b+0Qsu7/AFh+XB7/AFI4/Sq5uCtwzZEgxjyx/D/nrQBIb+SaUqkBEatksDy3A4PYD8TTRNcTNI23&#10;cJG4XbkEdMDP49qpXktv5TLBOYWZvlZnXO723DH6GiL7ZFH5InKlhuZlkGTkkZzjA6UASz3Zgcko&#10;o9t3J6c+lVjfNtZCMp2A5/WluI7iWSPLH5zn7p3dT9OfqcVFPyfL3KFyd2ev0oALrXoILuO1dfMk&#10;fO3y8kAepyBj6Ul7cNPHkr+7/uhQR/P/ADmobhltXVwNjYwWxzyBj6cenPNE9xF5bLJkr14zz+Xf&#10;9aAINrxTNF5mV2nG7k/5PH4UriGc7JUwh/hztzx61DOssl15kisVYkhW+6cY4/zxUXkiL94H+Vc7&#10;lHQ9ecH/AD9KALlk29CGQuzcABvbA/z6/SkvYnltjFC67uinOce/v/X1Garq7mbcp2svTb0H1p5u&#10;jKnzeXty21lbOBnpnHsPyoAjndCFtoBJIrDMjMcBeOv154GfXmoI7jzlkt0Kld25t7fjjkHP1H+F&#10;WJJAg3BV5+b647/QZqmkyvaKVLKG6q3PI9e9AEPn5uRbxP8AvGU+UANzseMnrwPfnj0qFtQEEG2O&#10;KSRnbAEaM31YnoBz1JHPAyej9SuBbRskYXK4+bf0GfTHNVFiVAyktlmBAz0OP60AWodkJbco+ZMf&#10;O2fm64x+fGfrTZpJY1KLtXdgDcpGOQTwDjkcZyfpxVWWSYznyZGj2qp8yPv/ALPPb/PamrcOLRds&#10;nyqcDjkenHtQBYhklWR5S3ysoGD29e3f9AKklnec7FVf9nZySM+nFZiXhkdoS23Y20tu6jvj3yAP&#10;xqdrlE+TK4VvmbuOev1oAmZldmjf+JASx6jJxj/JpBLJCFwm1mbO3bn2xye2Tx/9eoJryJisrSeX&#10;hgNvIz/k/wCe1NF0biVd0kbeUdu4E/5/pxQAskiWsLRJGNq7R821tgGPUH09M0xUuC6Rh27n7OFH&#10;zDacAfQ4b8B71JJd2xleETDcu3cufugqCP0I/wC+hVea4ixsebaq9GOMfn/T3oAjkH2eSO5MUmd2&#10;OMkHI2n+f41TZYTKx2A7pMfKvI9Bn8/rRJdxXbkC4aNcjG1ecd8DHX/P0S91GwtY5bh7iKNUXc25&#10;gNqnoTk+9AEVvYgowWR8iRiu1jg5z94Drz2PQYxTWtUVCpcSNyY1ZyFz3AHQ9SeR36d6LTVLaP8A&#10;dxTbt3LBehHGO/PI44pJdUkk8yBo8bZAob+90+YcE9z19D6UAPmglms9jYJWRGMnXGD2479OvQ+9&#10;TNJlCdnK4EmMEewyCef1qudQgurdYopNwViCe5PfgYGD+uelI11Gt/DHJDtjB+ZNoJK5yenQ5z6+&#10;/sAW71SSrLuK9dzc4yu3Ge+fT9KoTwLCGUysZCq/eb+HHT0A65x1+pqaO+M7b/I8tm4kXaeMdNuR&#10;g9ueKilkjjMscK7fMOYwzcv345B4PvQBNYSSeatu6PtDbctIe5A6np/COSfWp41dnkhD9fmVs7sk&#10;jBwcHpk9+cfSqh1BCY2PGFZ2YqMHPB9eOKJrtzB5Tyj5NxkkMY49uM/nQBZ2I0rSRRr97GeBnge3&#10;b60+6jSRWDYboJFU8Ef3euQOtQ2dzMkqwTq6sFYbVZiw+boc9fXk9KkkuVZlALLu4YKAcfkff1oA&#10;534neELzx74UuPDuneOdc8NzTvGf7V8P3Qhu41Vt2xWZSAp6HHUcd68yt/2U9ZjZbab9qX4uNtG2&#10;MHxioCY6AqkRX8MDmvZb9V1CNLaW1by5GT5llZCGz/eXkHkcZPQetQtLHayb+URcbumBg56+uM5z&#10;6D3oA8xvf2YL+fTzDc/tOfF50ZdxWHx5KuSB14jGOnbjt61GP2Po5LZWT9on4wCLy/3cbfESfC45&#10;PG0Zz6Z/+v6e19KM2qqWUECFt2MLjnpn8fb8aks9w8uzhgdmVgGZnO1lz22nkZ9genU0tQPI7j9i&#10;7wzIGN38ePixcbf+WEnxBuDgeoP5cAd6YP2FPBJPmr8bficZIyflPjyfcB7EAkcZr2S5mkWCO3Ma&#10;NJnllU7T16HAzx+mferUhmHCMvK4YFeuRgf5FMDweP8AYO+GTQrHL4/8fOVU7k/4Ty5U5I5HCDHf&#10;pyR19KtRfsCfA6UCO98R+OpC2P3cnjS9I6dTtkHXnj8q9hWZ7m13RzbdrCSZo1wreq+nPHcH+VeJ&#10;Wnxx8Y6v8TviJ4Sm+M/w48I2vgzxJ/Z1nF4m09pJrmP7PHIZSz6lbBVDSbeFIyOccCgC8/7BH7Pc&#10;a75bTxVNK2AfM8e6ovA47Tg+v/1ulOsP2CP2d7ZGDaB4kkYc+X/wnmrg59cLdCt3VPjND4C8TRaH&#10;8QviNY3DWfw7l8Raqmk+F5FSW3W5ZWvI3NzIFQLsXZ85PB3fNgUv+GuvhBZwaJdFPFBtvE8hg8Ki&#10;TwldqdcwqPvt94HmxlXTDg7TvHPegDPuf2Dv2aZNNWP/AIRjX2ZSr+ZN481ldwHYj7VxxjsOnarN&#10;l+wN+zDGFe48A6pMjLjbN401j58juTd8j8adc/tnfB/+w9T1i6tfElrY6JqB07xJNN4ZmVdBuhIE&#10;ENyc/IxOchd20YyPmBrb8VftM+BPCGr+INOFh4i1aHwrEreIrrw7oqXVvpmUDjzWaWLkJ85CbyB1&#10;AoAwrr9gL9klXF3efDubbHn73i3VVAU9cYuuMY9fxqvqX/BPb9kiCL7LH8JpG3L+8ZvFOqHqR8wP&#10;2rOf1564yD6HL8SNEh+GFz8VY7iS+0JtBTW7VtNtQ001q0Pm71V3XJKFSASuOcnvWPcftEfDzV/+&#10;EHi03UrzUn+IUUk/hprO1UiSGOATyTS7pF8tQhGepzxjIOADhV/YP/ZAtN1qfgtDK0a7/wB5r2pn&#10;A5JJP2npyB7+lbP/AAw7+yXEkUo+CWmyMu0jdd3jcbR2Mxzj1PrUXx2+I/ivS/iT4L+EXw2v49P1&#10;zxt9safVJ7X7QlhY20W6WRYnOx5TtAUEFR1I71f8JWHx28CeI4f+Ep+Kdj4k8Gtptw+r3GuWMNvq&#10;GmyIC6yRNbx7Z4yF2lHIKH7p7EsATfsVfsuaZdNbn4B6DKuVLTb5GAY84CmTC9cdevarUP7Ff7Kl&#10;xc7ZfgF4eMmN21lkAGDjkhsD3HOffFYGi/tUaPfeK9L13VrfxZZeC/GF1b6b4N1LUvD9nBp8t224&#10;iQzLM9yDMFZo/MRU2jIB+8MX41/tf3Vh8OrrxD8GtF8SSQp4ustG/wCEubTbc6cGF9HFOuHcyFWw&#10;YhIYwu5sBgSKLAd1qH7D37JNw0cMPwB8P7t/yhY5IxgDOcxuu7jj69c06T9g79kSd2l/4UXouyQL&#10;8kccqqxxjA2ycnjtj1rJh/aV0Dwv4h8drqup69rFxo/xKi8M6PpNpptstxJePFkQWuCvmIQHJeUg&#10;/eIwMCr/AIe/a+8HRTeM7Px34O8UeGLjwPpdpc65Y6vbW7yOLmYxQrbmGRlm3sy7T8oO4nIxmiw7&#10;l+1/Yo/ZRjVZI/2dfCrrDICf+JezMM+u48j657Y6AVcH7GX7K1vdSW0X7OPhFVVVZfM0VGJJzj3I&#10;4PGSBxTvBnx7sPE3jSz+H3ir4feI/C+uapYz3mgw619nePU4ImHmiKSCZ8SKp3GMgEAH0q58Ufi5&#10;J8OdT0vwjoPg/W/E/iDWLee7tdJ01oYjHbRECSaV5WVFALBVGSWYgUWEVR+yH+ylZp9mP7OPgj94&#10;+GDeGrc9xnacZ9sZGc+pxVtP2Tv2X4mWWD9mz4f/ALnKYfwrZyAjryGjOTjB5BI6Zryf4F/ta6nr&#10;3gnXtU+IGheIdT1q6+LGp6D4R8N2cMY1DbHDFMLWTDKiiJWfc5JwOo4Jqz8Zf2mLlfhj4o0vwrpe&#10;veDfGPhTxVoMOuaRqVzFJKLe6vIAXRopJI5YpIuMjBxxjuSwHqUX7Ln7LM0SSj9nDwNMqsxVk8H2&#10;Ue0gkH7qfN0PX+uakuP2Uf2XZTJdRfs1eAC7xj/WeDrIdO+DER259feua/bH8VeJ/h9+yr408a/D&#10;XxLc6TrFitgtrqEE2JImbUbWNlIyeSjtk8EjNcVP+1F43179ihNd0q+lPxGvNRfwpfeTJ5ctpqkE&#10;h+0zqBjgWqefkDjzPpkA9Sb9lr9mB0jEf7Nnw9O6UblXwXY468g4iwe/X61Zg/Zd/ZkhkYRfs5/D&#10;pN3zrt8C6afl7/8ALH2z/h28Y0/48+PfEn7M3w48HaVqGq6p8QPGHg231e6vrfXLawljtVkw85ub&#10;k7VaR42jGFydknOAK6rTf2sfDniTwh4di8CeC9S1bxVqmq3WmN4VvNUS3ltLqzVTdCe4O5dqq6MH&#10;AO/ep43YBYD0Sx/Z+/Z9UyO3wA8BFFbC+b4H05gOAR1hPcn+XatD/hSHwUYMkfwS8FxiT5tsXg2w&#10;VeMDOFh559uOvvXgngD49+OLvW9euviZp3iPRj/w0Bpeg2eix6xFt0xJoLZmtZHVStxBl3YouNwd&#10;OQDgeh2/7Q3jrxDqb3Hhr9nzUNa8J2fiKTSW17TNURrw7JfKkuo7Ix5khjdcMQ+cAkZxiiwHeP8A&#10;Br4Mi2a3uPhR4OkXaY1VvC1i6lSOQcw85weDk8djVX/hQvwHN1FIvwU8EfLwjN4PsSU55wfJ9xyc&#10;4xx1JrzLWv2u/EWn+FL/AONelfBSbUvhloepSWereI7HXUF7tilEMt2LNovmjSQ44kDEZJAxivTP&#10;ifD8RNc+DutXfwHlt5PEFxo/neG7hlBBc7WDDd8qt5edpOACR07FgFuPg18Eb5ZBd/CPwddeXDgN&#10;N4Xs5CBnGOY/lHXoR0xUUXwk+Ci+XbQ/BzwWgj4X/ik7EcH38n9fpntXgHge/wDCPhTxR4V1PxB8&#10;Vfip8P8AxVeahBFrGg/Ey1uptP8AELbj5tpHNK4ttzMTskibK5GEJ4rs9c/aG8VWVh4j+J/g/wCB&#10;41fwf4RvLmy8Qanb64iXs32YZuZoLYx7JI41JOCwZgCc+hYD024+GPwYkMcj/CrwfujjJLT+FbBw&#10;PUYeHrTJ/gN8F937z4L+DmMmCW/4RSzKqeOMNFtB68YxxzXgOp/Hp7P4p/EbxavifWL/AMMrqngG&#10;fQlsdaeyWFb7z1MuOQsbnbI8YAD7PmI7+lzftEfEu88Q63d/Cv4Mw+JvCvhvXm0vUbpdcWHULqRC&#10;gme1gZdrrHu6O6lucY5NFgO0tfgV8GLEGD/hTXhFWZcOq+F7MlWH/bP5OvbH0OKvW/wJ+DschvrX&#10;4O+EI7pY28tl8N2i4bsPlix+Pt+NfPnxL+P/AMTtMWaf4G2OWX49SaLqX/CTeJLjc4khieKEKY2a&#10;G3kDPvUf6toV2K25iOv/AGg/2zvFnwIur++1bwn4FtrXR1X7TpuvePorTWNTIUNI1naKjqV5YIHd&#10;WfH3aOUD1yX4S/DDcZB8NPC6s33ivh+1BZjnPWPr/ieKhf4e+BZW8s+CtHVoyRj+yYQCB6AKOOfT&#10;jPvz5n4t/ap+L+p+MfEnhv4MfCjQdUg0HwdZ+JZb7XPEEtqxs7i3aURCNIpAZhscYyF45PNcbp/7&#10;UnxV8U/HTwX470x7ew8A+IvhLc+JLzRb26lZoYYpEM7/AC8SXKuNqZIXYTkrkip5B3Poa1+Hngi0&#10;LSReCNFy7Y3f2LB0z05THT8ajk+H/g0q1zD4E0VfMP70LocByOefu/hxx7CvnLwR/wAFMfDPiLxR&#10;4d/tt/A8WjeJdWSxh07R/E08+u6Wz5EUt3avCkewHCt5TkqXHUc19XtLEI2jLscNtB8sLux7A8D8&#10;/wAaOURjw+B/Bc8zTw+FdKVgqgMNNhVvukFSQuTgHAzknAPUCnN4A8GphofCmngqCzB9MhXnjocZ&#10;J+vPvWtHkL8oJ287emeOvbn/ABNQte7blbe4yzySA7fL+fp607AZtz4e0DDRR+GrGBs9PsaKEwOm&#10;NvbPSnReHdEidFOl28XQOfso49yB7dB3qxd3LCFIpUaNtv3GH3fw79Pyx0FRxJDAIxbgJv6sqhgT&#10;x78UcqAmXR9NDs0Wi2qpHwpjjVWDZ+9gD9PfPJwavWKFLf7PIVVRxx29+n9PT6U0BxIGI4Xnbszn&#10;n86BKQZDgfeJVVXCjnp9f8KYD5Y5zOhEe6Po0i4LHnoR1FQJdW0B+yzJhnz5Qk5JHIyD2Hb68fW8&#10;k4KqVX03Ky8mqoiE2YpTG0YkZ4/Mi5XOWznqeuO2OnrQBXlMfleST/B1U9OO/pzSRxlWA2szbgGZ&#10;VwRjnd7DjH1PpmpykbBjGit1B+UfKOmMe+KhhEynynVS2/crev1I7fhQBeEJysmGbzG+7uHc4HAx&#10;x09c8dajNpbzt5SfKME7mG7p6/h70RXKQIC5UMrfKzcf5HFTQRR3JaOM/wCrBP3vfnvUtgV47feG&#10;4+7na2Mhvf0I9+lAjm8zJdfk/ujkVYaKGIf6ZH95Sd3IPB46f5xVe4DecrSN5saoShAI2sRjP4Dn&#10;mldgOjIWNSfLXpxnnHXA9+1R70lmK+QVxx83APHUev1qGazeKMXH24r5u7y/MPDe2P8AAZp+2aW2&#10;Vp5yrqQGZeR9M4OP0pFcpPHaWRd5FRUdmG/cud/9B9actwLaIIwOSfunv9PWorbfLH5MTJIen3jj&#10;OehOCf0JpLjYu2aby22EbDuyB6+/6UBynz7/AMFQZpT+x7rSSRyLG+qWv3Tz1YAEDnr+fNepfs24&#10;X4DeD9pBx4X0/B246WsfAJ+n/wCuvI/+Cq2r2Vp+yLqmmySbriS+glhgZD85QMeo6ZOOvvXrHwCE&#10;0PwV8JwTkll8O2IUKMDH2dPTj9Mn60FHYWkM7W4ku2jhkPO2Ny6Kc5wCQufrgVYXybX/AFkm3diP&#10;DdGJz+tR7mV/Il6dPvdME5/X+VOjgjlIDhWVn/5aevY0AW7GGN73yyAY2bAG7nt/jXSQwnbtH3cV&#10;zWnbobzGWyzZZT2z04rqIwyx/I2eflz2FBMiPU1ZoG6nggt/Ws0uAm6M8HB+lal/kRDA6dayriN7&#10;eIqTubblR69f8KECJVBI2B16feZsc1k+NoIpn0USyMG/tqPbjI/5Zyc8f5xW1FCnmq7A/dxjPasn&#10;xTFG9/oasGfbrAcemRBN/j+lbU78wpfCaM6kwKJV3c8Bh92qiB/MA+bbn71XdQfyEVY1O5gclj9K&#10;qPvI3A7Wb+GsmUg+bIZV+U9BjtTox5o3H7pX5ajgYtFmbhtvC+9OVmEeEboaQwMsajzGGQtNUtz5&#10;qLgrn5TkCjJZd8f8X3fXNBUK5OPm/pip1ApzyzxynyoNyn+L8fpRUbTXiOUZM49qKWgH1AGAC5+U&#10;1z84J1GSOT5laRyyqp5yR7/X2rcV2Q7t+MnP0xXNavDHJfmEJKUaQhWjYAMc8E5IOf8AGtwJbieO&#10;33M43Ku1XTkKBzj7pB/zjtXKfF3Uvsfw08WvZGOTd4Z1JlVpgEbFpKNu8Z69N2SRnrXRySbk33U4&#10;kuHbascpO049N+M549/0rm/j3NPafBHx5qEDM8kfgrViJIsEx/6DOd2JOpG365x15oJPlP8A4IZ2&#10;88X7HupW8sEyqvjK6DeYNrSH7JbjPHTkcAYwPzr7L868S3P2aNFcHaVCMWx25bJP4t9eor4t/wCC&#10;JviXRNP/AGT9SsG1+2jnPjK62x3F0kbSRiCAphDkk7dx644PtX2FbeMdAuWkjj13T2lCndGt5GNv&#10;pkFj2/yKmIWuW549QeMj7ZiRRniIA4+v+fwqjIl80Sm1uR5iyqDuIVMhuTwecjpx9KW+1qxE4uLX&#10;WLdk6yMl4uwZB5+9gfU5PX61FFdNIjC1ureZpFZoljn3bvYbc8fQ/mKq5JYmhubs+ehWRccqsfTn&#10;069frg+vBqGJtTt5gYwyKJAJY2XgKFPXoeuO/TOKsRWmqS26qdImk8xsTRiEDDYznB+p65qxJour&#10;PaxGDSLlkHyR7LcgDjgAY/z09KAMm/mnC/b1MjFW+ZscKPwyP8mrAnuTbrNHMPmQHBQev50X2hav&#10;5i2FzpbTCRuY5ISW29OARz+H5daLfSNTgmKR6NdLHtbG61YdeRzjOeg9OpoAb5yOJHE8e+NTIY1U&#10;fICSRwPfjOPrzk1nTT6gredFJGqDBjZ8cr1JGAcH+da1rZ6ogdfsNyvzEsVjbrnpnHX8Prg8VFea&#10;bqiN5r2dxubG5mjPzH1z6n39aAsZ8Ms0wV5JdzNycYxjHU4x/k0Sk26LHGW3LgM+0ZPGCcZHH509&#10;tN1KKFmFpcGONgsbmPhsn5eSP/r1UbSZoofs32S6k5LM0qMT8xJznaMgbuO496B8rCczREKTvZue&#10;V/X2/rUM7I5EjDd848vvgY5z9P8APpUclkYWkLRyKjc4IKN9BxjGfr9aqB542Ekhk55WMr93v6UC&#10;NGeOWG0DNIzMyltxXsD2x24P4j8qcN8826Z5ty7vvVahae4sVMaTMFG1R1JG4k4/En0qmts8qtLC&#10;G2hvmwp4GenTgf40AMuoppIvMWRuucR5IP5/5/lSCWTy/wB1LjdgE9ef/wBVPW3uQPtEUbAq2Qir&#10;04H1z6/0pkqyW/y3Icfwttj6Zxz06frQBDM0qKX+9lcL83BoSR4FZfPZUbhgW4yT/n3pLj7VFuMc&#10;bBt3ygrjPf8Az0qK9eWLhIWU7flbaPmPPTNADmuJY1VVl424H94//q9jSztPcIFjulUD+JeST+PT&#10;6ZNVopJEfzbhXHZvlPOTjHTv+HWiQTW37y5ikj/dljuz27+hxQA+7it2O/zSzRt/GzfPwCO/v6ji&#10;q10DDDliY1y3+pxnOOQMjk/4fhRPPJbzeesP3ozk4xkdvbFRS4+R1Qn5lLPuICDnp+XqR9KAEmgi&#10;Leas8hDNncWJO3PT/wDUO9Q7VPmXDGRlK7VHJ/ED1/SnyG7kQpHDIzMu5Qqkgke4qAyXG3clvJ83&#10;Dfut2PXt1oAsCKK3j+a7b5n644Y4wBgcDvVMyFnaQS7sHjByV9qrMdUkjMiiaNSNu5VBKAenH889&#10;KZE99CPLlsZtzLld8Z5x7e+e2c4oAuSkeT5bSr97O5mI5/DFQxvLNCC68cbGLYzz9f8AP81uJZVG&#10;Ire4/wBST8sRwq9M/TketRpEwjUzQythsqGQ8/8A1+PpQBXu7dRKsiqzY4bIPzewz2z9P6VFJsZd&#10;qR4+bnacfp/WrTwXbwb0tZWbkf6s4PvVUQagssYWCcsV/wBWFOT07AZH5flQBCtu63BeQZXd+7j2&#10;9GHp7+1NIZpgZZQq7QSFj52nkH05Hv8A/XdeaVfXd1tGmzK3IWVYiWOc5H5fiMmm6jZzrb+WYZVM&#10;vyvtjO5s/h3oAAYt/lwxKyfLw3zZXv8ATjp/9bNTD7LHNuaFWO4jYuTgHPHt/nOaq/Y9VW3Wa60e&#10;8UdF8yHlVAPPH0H/AOunJb63dbZRZuqOCRGtu5wB/FkkcfgaAL1xJHcxtIVH3uW461C8aQoy3C7c&#10;MSpx25xjPqf502JrgR/LbzbeQW2kDIbn9fr196SIylvKMT7uuFXkjH59KAGNNHsxtZ1J+V9n3uDz&#10;z7ewqO5kgXcWbcvl5Zf9kdah1Ezwx7mG1R95pM4Az1PPX696jKXF0VeKM/MAFm4OSeT0+h9qACG6&#10;S4TdAVjj52ttB3cehBHJ9e2Pem3J+YzSlv7y4xyfXgf0qDULhbN5YbqbYwYbfOdVPIz6/wBfp71H&#10;1WwVFjm1u3Vid237Qnz57cnrz2/XuAWEbzMTGJVUjozYBbPpj0z+X1pupTR71iNu3ysBnJORnG7g&#10;j1zznjt6QyeINAiTyrjxBYwuy7v312i47HqR2/zzVWLXfD84bzNfsWkViW8vVI2AGeMDPB9R60Aa&#10;EE0koaC4CrI0Y8v5wd4JIJPTnCnoTx605WHzP5mPl/Ht/SspvEfh6LU41bxLZozxkLGt5GQ3Ukkg&#10;8YxnBI+8OpOKkPibwrteN/E+lqNp2xSalEN2cerdaANO2u4jbmSJ1kc/dCkc/KO/0P5VNcsLyJdh&#10;VVZV8xo9wJCnJ/P2x/WsB/Gfg+yt2n/4TfQ1RW5P9rQhsYUNn5uuScZ4xjk80WfxK+G00B3eP9BZ&#10;sZVo9cgH4/fAFA9Ddt2hlZYnP+sbP3cKMccD/wCt6U26nMMphktPm2gbcfKO3PX9axk+IPw9SRiP&#10;iNoO5VAUNrdvxz3+YDrTB8SPhebyUS/Efw8rMFDZ1m3XjB5+9zk/hTsxHTWwuGiEbqvyrjKY3ZwP&#10;4cnHJPr+PSnPOvMc8meq85xn8Pf6f0rmoPjD8L/LjmHxL8O7XOWK61b7Rz1+/wBcjvVaP47/AAgg&#10;Hz/E/wANRqFJIXxBbnCjpj5vT6c0+WQHUzOttbyeRL5btt+aPH3sHnp/kHiqjW0MzHz42LbSpR2b&#10;v7Zx+XNcxN8dfgqlwZB8XvCqsUx/yHIMHnnHzdenbFMh/aC+A1k+bj41eEV/6Z/2/C272+9wR74p&#10;WYHQLEBNIEZo1yVXK8Me5zz07cGr0bxrai383buIbdG2CG3dv8964m9/aL+AQGV+MvhVU3FjnxFB&#10;zzjH38kdfTH4moZP2nf2frG2S1Px28Lqqx7lSPxBByQB1wcfmaLMDtdVZmUTW7hW5V1j6NwefQY7&#10;1JYvPDD5TD5m28n8D0OfyArzqT9qn9nVI4TffG/wrG7RnzFXVlcBvQFc9c9vQ9Krv+1x+zAn7uT4&#10;6aCoZim6G8fevp0Uj8v8KLMD0Wwsrlp5mtZiqyKQCoyMnHOP19PrXkXgD9nLwj4j+KvxS8X/ABW+&#10;GPh+8XXPGgvdDutQ0+G6ma1+xwRnG4MY1Eu4AHBPJIIIJvXX7Yv7JMtyxf466A2X24WO54GMfwxY&#10;x+vH1Bmi/bT/AGR2vPsH/C/NDxu3KwtbwJjPAB8jGfyp8sgOP/aH/Z08a+LPiDq1/wDD7wnanSW+&#10;A+oeF9PSG5ghVNQkvfMhtkQsCq+Xg7sBQBjOa1tT+BPja+vv2f1tGhkPw1sZ7fxJdfakARm0u2gB&#10;RT8zhpYm4A4C544rZ1D9tT9kNZ4za/tA6R5alidtjfNtHGMn7P169ARx34pLf9uT9kIzb4/jvprL&#10;8w2/2bqGegx1tx6e/wDULlkByvjz9nv4keIfhh8dvBdnpemLfeP/ABVPdaCG1FVFxA8VsFaY5xG2&#10;Ym4xnIOScgml8bPgf+0F8RvHHjrTJtMh17TfEFiIfB97dfEC607TdGX7OI3SayiXM8obJDMrI2ck&#10;Dt3N3+3B+x1DzJ+0Lp77V+dYtJ1E7888f6MMc+tR6h+3z+xhHKu344WjAyFg0Og6guDj/at1+nSl&#10;Zgdh8C/B998NfgL4S8G+PHtftXh/wjZWOsFmV7fEFuFkIc4Bj2jqQMr1rxH9jL4UafB8RfFnijw/&#10;4nk1nwf4LvLvQPhrdLIWjjsZpftVwqtkeaFdki3gYPlNzg11kn/BQb9jMQC2HxhEkEiskkMfh29Z&#10;WBBBGGhxjr2PX0zUEH/BQ39iTQdFXRtE8ZTQ2dvIyQ21n4bmjjVSM5RNqqoz9DyeBwafKytDf+MX&#10;wg8UePNc8I/Fj4X6pZ6f4q8GzXEumR64si2d/aXcKrLbzNGC0RKdHCnBPQDkU73wD+0L8VtUtz8U&#10;9d0PwxoI0u/s5NF8I69NcyapJcwGIGaSSKFQkZwwRQTuHJAyK5qH/gpX+yDP/pD+K9WilaNmVm0V&#10;927rjhzyT+H0HNJ/w9A/ZIk+afXfEDYYcvoyjA7/APLbNLlkHzNGT4A/HLxT8MPBfwH8e3/hGPw9&#10;4P1DR5m1zTby6a91O305AkEQt3hEcLsoXexkPKsVzkisTUf2Uvjppnwd1L9mLwhqvg+48MT+JF1K&#10;z17Ub66jvobU6nHqH2RoEt2UuJF4fzAD6Cr7f8FR/wBka0kKxeJ9fb7xLJo6KVJIznM3/wBbP4VL&#10;/wAPP/2PnRZH8S644Zx8sejplcZwSTMPTHBzz6ZxPLIL+Zl/tD/AW58Aat4m/aD17x9pultN8VtP&#10;8S+F76a1uJrS1VrUwyxahtQGGFyceau7YdmepAxfC3g3xR+2H43+JuoS+MtFuI9S8NeH7PR/E/hW&#10;3nl0yHULS6adYlkkCm5KNt8wjBxMcABQK7D/AIeq/sh20bNHrfiJ38vay/2XANq8cf8AHwM4AAxk&#10;morv/grN+yVK8MSN4rJgXcu/S7Yt9Mm5wByfTr0o5ZEo7fw78L/jR8Q/i/4R+Jvxqk8LwL4Dt7pd&#10;MsfDN1PN9ruZ4fIlnlaaKMxKFHEahsnkkc46D4tfCv4iXvxb8O/Hj4Q6to0Op6Totzot/pPiKSdb&#10;W7s55UlBDwrI0bpIgYfKwOea8lT/AIK5/skW6HFp4rbzDneNNtBtPUqM3YPHXpg54q1bf8Fev2Qw&#10;kkZi8URZX7smn2xz8vXi6459zVcrASL9hLx54m8MXmr+Ptd8G3mvf8LSn8afY/sdzcaPdieGKGWy&#10;nVkVwHKBgwB2kjg1s63+xv4h8SeAfE2gzReD/Dk2uX2lT6fp/hXw15NnaC0uo53illCrNP5iq+N5&#10;ADEYxxjCP/BX39k6BNyWfiZldc5a0tVO4Dpxc9Pr2p5/4LC/sseWvkaD4qMjJmRfIsiPw/0r1+n4&#10;djlYHtv7Rfwon+OPwN8TfCLTdXh0+bxBZwKt5NbmRYjDeQ3GSoIyD5O3I5G7NcdoX7HsGk/tC6p8&#10;YrXxp5elatp8kjeG47PfHa6xLZLYz3ysx/jhB+U85dj6Eedt/wAFh/2ZHKxS+HvFZJ5/1NmduD/1&#10;8/pk0y4/4LAfs1QD5PB/iiV8/L+7toyff/Xe/sKOVgdLL+xDquj6X8PbzTrvwnr2reCPCP8Awjt9&#10;Z+LvD5vNN1O1857gSICfMt5VklfBXIIbB25yL2jfskeKvDNr4c8W+FPGPh3T/FXh3xHfamrR+FEi&#10;0uW3u4IoJrJoLdo32eXEm2XeZAVBLcALxP8Aw+O+BTMscXw88SIiyAKv2i1RhjGRt8wgdPp+PFC/&#10;8FhPgI0+LT4a+Jpm3Z+eWAZ45wVLe/UU+WQHeH9kTxtrdhfX/iH4h6f/AGjffF7TfG8kljpUsdvt&#10;tI7dDZhWlZsstvw+Tgtgg9Ro6V+zt8W/Cdlqng3wH8bf7P8ACureIpdVijj0Nv7S0/zZ/OmghuRO&#10;EWJnLEFoiy7iOa86tv8Agrb8Or8LNpPwC8Y3SspG/wDd7SAO2FJPf6fynj/4Kp+FHH+j/s6+Ot7A&#10;7dsIbBGMhQI8ADvnpkc0uWQHV3H7JXjax8D+IPgZ4c+Ldrb/AA88S6hLc3Wm3Whb9StFnl86W2iu&#10;RIE8ppDuG6IsMkZwTn07xp8LfDfjr4a33wg1Ka+s7C401LWG40+UxzWezHlPG+M70KqecqcYOckV&#10;4Of+CoPhtgZZv2ZvHandt3tCSA2M4GIeOCDyenbvUMn/AAVF08SKE/ZU8cNtGH8y3kZm9OBb49ep&#10;9aOVgd94k/Z++LXxC8J6f8NfjZ8brPxFoOnalaXlxJaeF1s77UDbSeZGJp/tDr1xuaNEY468k1Xf&#10;9mHxhaaJ4s8BeAvjCdJ8J+Nbu4u9U0qTw+J7iza4XZcx2l0Zhtjk5JDxuV7Hls8Lcf8ABTm7VN1p&#10;+yP48m2EOytbzDaOf+nbp/Oqcv8AwU58RACCD9jrxwsm4q0ixXBUjr0NoMHHv0o5ZdwO71z9h3w5&#10;cf8ACUJoXiiSx0/Xz4d+y2wsVkNimksxjXdvw3mK2M4G0jOG6Vq6n+yx4+07VPEWnfDT4zXHhrQP&#10;FmsPqet6PDoMb3lpcy7TM1ndCVTCkhXcVKttJOPfye4/4KV+JpXVz+xH47ZI33eZLHcDDYHIAsvY&#10;dSelWIf+Cnfim0t1Z/2J/HfzEYby5wu3vjNoO/p+NHK+4Hq2rfsgRXPh/WLDQ/iFe2Goaj8QrXxj&#10;pWptp8M7Wd5BGiLFsaTE0e1Mkkg5Y5HIrL8Z/sQeKPF0XjDSrL4021npvj2Rpde3+DbaS8WaSMB1&#10;iuWcskBZQfLB+UYCnqTw8n/BTr4gqzLF+xP46b5R5f7i5YqDnuLTGemOMeuamT/gpX8WJZFnsv2L&#10;/HBYJmaGSzusyHnBJFkSOjdMdT04ot5ge0eEP2adL8HeIvEHiCbxPdXreIPBOn+Hb1fISNY0toJY&#10;ROnJ+ZxKx2ngYwDzXJ+G/wBjrTvDS/D8aT8Rr7Z4K8Kz+G7y3m0mIprOnzHMsT7mzEW4G5Txjj34&#10;GL/gpV8aLpPL/wCGDPGzsjEeXFDeZ/8ASTAB/P1qM/8ABQ39oCWX7PF+wD4yfflVTdeD8MfY8ZwP&#10;p7UW8wPRfh3+zD4l+GVrovgyL4/69deF9Cn3aXoTabbQS+Up/d2891CnmTwqDjbhcjGcDivX7Nka&#10;RLWdUWPYRHyMcfTnHPGcV8uXH7df7TltF5umf8E/PF3yrl5N94ccdf8Aj0X/AD27VSuv23v2yZI/&#10;NtP+Ce3iJw3DLIt4M4I5ysSkfr2o+YH16DbZZnmwcfKzMMFepJP+NVGnGxdTtpY2heFm3KuS7EjB&#10;HHI6n8q+V7T9tn9uCd1Sz/4J668yrD0miutwJHUsVUY47YP0qG6/bB/b0toI7Gw/4J33lvblgrLN&#10;HdMAMfdUq4Cgc9QcfrQB9TG7aK9TIx5nyuyqeeO5/T61Hc+f9uj8g7oHj2hc988Y/D9Pwr5Tf9sD&#10;/goBNGstn/wT7ZWjG5vO+14xnoR9oBP8+OOKq3n7Xn/BRy8ixF/wT4gjYrw0kV2yYxnHN4vH1oA+&#10;uk1Vrtv9HO5QuFbA/XJ/DNXItRNuy/bDy24qisMjPODz6dx1xXx1p/7UX/BT+Zz5P7Cmkr5khZmM&#10;cqZ55+9qAHtgVbH7Qn/BV+S3Eq/sO+GZF4KmS6Rfz/4mn8wKQz67jv23KFVeW6MDj60G4Jg3NFmP&#10;GVff1X8P618hWvxu/wCCvDLuT9jvwrGq8sv9qWYBH46lnNSSfH7/AIK0wqskn7FPg8I2Ejt2vo+f&#10;fjVcqDyTnj068lwPrg37NJmINjI3nb933/l2qIXgLvBLEdythGVzzx1x618kS/HT/grPh3k/Y28I&#10;qNx8uOHWLdRGB/van09+h7VXk+NX/BXdi0Vj+yB4Vtwshzu1O0bB3Yz8+pHv+FFxWPsJLt7biEt5&#10;isPu55Hf8fyp7z3X2r7XDLHIHwZXTPykDAHTk9Of8MV8aN45/wCCzF6f33wC8JW8cnIa4v8ASvXP&#10;/P8AHuPTnmrmmap/wWVvIN50rwPpyFvvXE2m5/3R5Yf9M/U0vmVyn2Kt5MV8tmbd/exgBe3tUUtx&#10;uGGO0Y545b/Oa+TrrQ/+CwF1HHFJrHwxs4SrbpAIDtODnIFu+CfpjJ7dkXw3/wAFfntpJD8Q/hvC&#10;0Pyww4h3SAjkqRZ4/MjmjTqHKfVUbW0LIpVd0h+X5cbj69Oeec9qGnDghlZV3EfLjJ+nI/I//Wr5&#10;Nm8G/wDBX6Vcn4p/DyOMqAwWGMEA8H/lxzkcjPPtnimp8NP+Ct92PLn+O3w/td+AzqH/AHfuAthw&#10;O/A96ko+trWJLEhIJG45VfL6Doc+3f39elWJpPtcavaryTng9Vr47uPgb/wVijC3TftQeCZpVkT9&#10;zb7iyZYDcAbFemdx74HTOK1LL9nD/gpZfHyNQ/be0eDby32WynbH0BgTJ/EUAdF/wVZS5h/Y91S5&#10;tR5hj1KBmRlJHCv/AJ/CvX/gFJ53wT8L3U+47vD9mGYtk/LAmcn8K+bPiB+wf+2P8WfCsnhL4kft&#10;qrqmmzSAtZ3Giy+WzAZUkZ7E+38q+rvhx4Rm8CeBdJ8L3dw1y2l6TDatMq7Q/lxBN3XHUZxnoepp&#10;dRarY1/mEgaL95jAPzbQo7nv+uKnNssbK6FV7n35GB1qFYLo/vYZV3BSV4JUHsSuQccA9fxo0uO4&#10;+1ujO2zkncuFzk8DnjAA/OmL3jQsIpROoZSytgEK3y+3Q4rookDptDZ/usKw9OcpdCKWJVZcHu3O&#10;eOR2wB+fsa6BW37WI6fp/niqiPUj1BNkDFR26Gsd1njj/eOzZbO5lHA/ACt6cZiYhdvFY9yryDG/&#10;6H05oe4x9qJAjbZN2T1rM8RMp1jRYUb5l1F32/8AbvL/AIj/ADita3TH7sZVSp2/LmsPxKuzxl4d&#10;A6n7YWOOv7tQP51pS0kTLY2L6QrGvmxk5boO1UZRGTtXdn1x0qxqbSJMqSN8u3IO7vnvVdYRjeHz&#10;WLKDy8rymG7ZahSVjYMDlfzohdd331+UZUdaVnZY/MKruz6/rQABy+3buGOu3vSTuoRlI2scHd6f&#10;So4ZySYwR977v5cU2UuI2+T2x6D1oFcq7pJjvKBfY80UBGUYHHrxmip5Rn0yOmHZVLfdbmueka9f&#10;UTLcoih2O3fNuZufugBjxjGRjuB2xW2RkY4/nWFeXckd20bw7nVS6yHPC5AwOCef/ZTWtyZdxzQb&#10;XaYuWHAVdvCgY7cenp2/Gqfizw/pHjDw3qngvX0kksdY02eyvUhmKO0M0bRvtbnDbWODggHB7VYj&#10;M00Zk3ZZPmVkO089Pce/JzTYDuO4bSNrHjoPQf59aVw6HxhrH/BCD9h0zrf2njT4oaePLZEjh8T6&#10;fISM9P3mnu238ayr3/ghV+xZEMW/xF+KjNGuWaTX9I+QZ9Bphbk9OOSD6V9vSXJtoVSJpnU7TuVW&#10;HmEd+ByPvcYx9MZqjLcC2a4uLG0WS4eMFmkQZIT5R83tu+7nOC3oakD41j/4IV/sW29t56fEj4r7&#10;9uFxrWkE4x3I00EDoKo6j/wQ1/ZJnsZDpPxk+KELdEkvb7TJYwM4HC2CZH1IPvX2Vc3MVnctFCjM&#10;pmyp3jB69geP060yaRg8kzWzL5km5/3arGxIJJGCfcdBndjI5p2iB8Uv/wAENf2f44YYZvjp8SNy&#10;hj50c1iqyYxtKqbckEDqScHsF6VW/wCHHnwxjsNtz+0746uJlk221vHaWaJboSMAhg+7A6kMuTyA&#10;Pun7au7yIlt1nI3y5UKwXce3POM+uD9Oajgv54dP+1anpT2srNtaONzIoORxuAGe3OAM8UxHxLP/&#10;AMER/BagIv7WPjhF27ZFk0O1bfg8f8tAMZ56Gs+b/giLbLI/9l/tmeJoY+m7/hFYtwH90kXag/8A&#10;fPPp2r7ym1KSRWF3ZyNKwYSSqMgN3zz1z6Z/SqUmtT/a/NsbDc8cWNsycMPfGD69CODU3Yj4jt/+&#10;CJ/iHTVK2H7dfihGKqqg+ElUbSO+29HHfH0OBmpx/wAEcPiVK7iH9vvxNt2YmVvDJw/Oep1DpnB6&#10;GvtWXX767vFk2hEj2IQkZ+4qBQPmJwOB6dKuw6nFMV2wSfdx935ev5f/AK6LspWPhu1/4JL/AB7s&#10;bhbmx/4KH+KIbhV2LJD4fldgg4UBl1AEAdOBgewp0v8AwTA/aPibyYP+CkHiqH5izY0e43SHHLfL&#10;qHHXHJY+/NfbN7cxi6aBbSR88fvMYx/hjis7VZZdn2SwZY2xuYPGcEA5YLj7xx6fWq94ND420/8A&#10;4Js/tg2kiw2P/BSfxPbReYGUJpl2rAHPzbRfnJ/E/hzTJ/8Agn7+2qZkWL/gp14ueNU5Z7G9V48H&#10;oFGoEdP1r7Me8tkRRBC6sp+Z2+nbnn8zVZbtGdnaOSNt3yHkBz1z70XJPjqT/gnz+19Mv2Kb/gpd&#10;40dW+Vm/sm7O7nnOdS5H1qaT/gnl+19FEbKT/gpd4s8oLlVbR7o5wOo/4mPHFfW1xMJJQVsGbL/e&#10;RtpRvXng9fQfWlXVi5VJ4tmdxDDGfYjj5Tk/4VXMwPjjUP8AgnV+1hCi+V/wUY8TsUXKRyaJc7D6&#10;f8v7fXpRafsC/tqWMX2i2/4KPeJo5JOf3djdqBxjJP23PTjpjHFfYt9IzriT5v8AaPtg1BNfyRq0&#10;ksS4XAUsfz+vUUagfHbfsIft36ZDm2/4KR65HHztC290M5PX/j7HJPfFRx/sE/txSp5j/wDBRrxI&#10;p/ikFjd8+nW95/LivsSW5WdmjEAXcuGbhiOe3+f8ajRyjjcFLLyGYA/qen50e8B8eD/gn7+2qAFk&#10;/wCCjPiRNrZVlsrvbgn0+2DGe+Pf3qWL/gn5+2Ikrp/w8k8TMvLN5em3fB9Mfbhz7+9fXRu4hc5E&#10;a/K/rj9T/n+rGvxCvn+QS3mZ28Lk464xRqB8iXH7B37bMMinT/8AgpD4m8z5htNrdIqqfX/TG5/P&#10;t61Xvf2Fv24UZVb/AIKSeJWHJZltbr5Tjn/l7AP4elfXVxqD3D+dho1VcBVbafy/xql9qmHmBoG+&#10;fBRmbn36UagfIL/8E/8A9sVz/pX/AAUP15t2dzGyu3OPfN3UF1/wTr/aj1B9+sf8FBfEjZ4Rhpd0&#10;xYD1zfAV9iNdtJAfLi3bWyo3Y/p/n61QEMi3093HHmSRV/1mcNtJxx+P4fiaLyA+SJv+Can7RUpW&#10;S/8A2/8AxFJIrZXzNHn4/wDJ6o5/+CZ3x1uZGkv/ANvfxM7LkH/iRyNxycZN8cDP1r6+iuZioRrZ&#10;Vk5bduPP6d6JpZSwjl2rzxtfHfv60c0itD4+tv8Agm9+0NZ2n2aw/bt8TJG23zEh0yVEC46kfazn&#10;p0q0v/BOT9pt7YIf+Cg/ihcMPuaXLz9c3oz9BzxX1vDPIQoCfVvT26VIJ3lk27Ap9z19z60uap3K&#10;Pj24/wCCbH7Q92mB+3d4m2hceW+mSncO/wDy+j8hms+7/wCCYfxxcEyftu618/8AyzXRZdp9j/pv&#10;9K+yZby5iuPNjI256E5B9qjtrm5DMkqosa/xNjpj1J9u1VzS7k+6fHsH/BLv4uSfNd/tva+2zaEW&#10;HRZAFbPTm7PHHGPSri/8Ev8Ax60oW9/bW8YTRLgiAaWFw/ODk3LD17fjX127yl2j8sKG/h29Pxqo&#10;7XcEm4svysdvzcep/H/H805T7hyxPkOX/glz448pmP7XvihZlYhd1ikihMcDatwP59sYHWqDf8Et&#10;ficf9Dm/bL1pkK/KP7CbbweBt+14HtyOnfGK+yJ7243fu0j8vIO7s3B6A8+nWmgXZKbjH8y7hjnH&#10;B657/wCNHNLuHunx7af8EpfFUKK2ofteeIJl3fMsOjlfmwf+nh+fwqaX/glAWn8y6/ak8VyJuCr/&#10;AKFGCD3yxY5H4dOT6V9eyyXKOzeZu3A70HI6jk+pzSLFdSRYEyjZyPlzgfn+Hr+tHNPuTp2Pkux/&#10;4JIeEJh9r1H9oXxlJJztmiW1iYDsMFWPqDyM+gzinaX/AMElfAgLS6n8ePHMjfdhNvJaQkL0wcxN&#10;nj6V9ZQJcgNI9wu1jna0fIHpn061IiSZ2LHn5snoAPfn/wCt9an3+5XunyfL/wAElPhGzCK0+MXx&#10;ARh95pL6ybqDnH+ijGfrxVSX/gkT8Gkwz/Fbx1J3l8u9sOWHfH2U/wD6+OuK+vGBkDFZcejBQMDP&#10;X/OevaoHtptiiN0+U/KBg89SRzx/9eqTl3D3T5L0/wD4JMfAm4Ebap8SfHzFSxIj1SxAI6j/AJc+&#10;D68nOe3NW7f/AIJQ/s8xkzHxv4/ZR93ydYswCfUn7Hnp9B2zX1GLGSBMxTYBYbickgE/j36fh2oW&#10;OWL5BO33cja2MdsDnnvzReXcPdPl1v8AglT+z0HW3j8X+PR5yjLTeILY5Gck4FoOen5fjVyP/glL&#10;+zQFWI6544ZgN2//AISSFVJPZv8AReg9eOc8npX0hOFgdY/NkLOd5YsdoGcY2Y5JPcH61JE0rGNQ&#10;33fuOrDJGc8ge5Pp/Wi8u4e72PmU/wDBKb9m6f5G1zxvuwM/8T6IeWfXJtznA7fqOtSW3/BKb9m0&#10;p5s+teNvNZco/wDwkEXyjJGcfZ+uMd/U+1fSU8UITKqWbJ5Yls0tvEl5B5ig4ViF3DH/AOvg/n+V&#10;F5dyT5y0v/glj+zJZFoZ5PFF0yqFP2rxD8xPA3HyokHJ7dP5Vpx/8EtP2UrWHE2g+IpBu5Z/EkoZ&#10;CfTC4P5Z9fWvfYLCSaJVuFLNu4Z5P1Pqf889Km8uNSqb22/7L8EDqaOaXdhofPMP/BMX9lKScq3h&#10;vVG3cfN4iufmx1IIfr69hRD/AMEw/wBlfz2+0+HtekUvujEnii4+UdhkEZr6E/s+xjf7MdvmdfuZ&#10;wpJH5Zz7VYjgUsDIrKyt94/MwG7oPy7H+VF5dw07Hzr/AMOzP2UbVd6eHNW3bd25/E13t/8AQ+eP&#10;fPX8JV/4JrfsrFZVj8E3VwyhxH5mu3oViAfWTkYH49PWvoF7NRKImMbBF+ZR0Hp7e1R29uRHvI+9&#10;gRq7HBxnOOeOD2xnvR73cDxaT/gnf+yFYWm4/C1pFXgbtdvB+P8Arf5Z/wAJrT/gnn+yTLcq0Pwm&#10;t2B2/K2qXfHXj/W5JPfv7DpXs89nE9wGKqoXHDDI6ZzuPrx044ptpGBbKqq67oyFVsfICPp6H8qN&#10;e4Hjcv7AP7IFnJHCvwZ09s4LFry7I3YHHMp49uc1HH/wT9/ZHtYPl+ElisrMBtW/usDg5HE3+7x/&#10;+s+yG5S7822tmjVoWAuo1cNs+UEZAPcZxinXFss8BiCENwc7hjoccHvwetGvco8Tf9gz9ky2mR0+&#10;EWnhQSpDzXJ3E9Cf3vPGMdPxqzD+xF+ydZDcPgnorssmFkk85gVPqC5P4k4Ga9cms45ZFGfm8zcn&#10;yjg+gPp/h1qXZFLcthVb93lm+9j2/n+VL3u4jymP9hv9koBMfAbw2wbPz/Z2bJPfk9T6inQ/sX/s&#10;hQbpbr9njwyy7QRt0xPfuytgd+oJ969SmKL89rcf8e/3ImIG84PBB7e1Wo8XDuWB2SSHYjKcIue2&#10;ecfrRr3EeVyfscfsno0d7B8APBsbIx+94Ztih9irKQTx/P8AG+f2O/2UiuF/Z+8HrIkh27PDtsM8&#10;YOV8sAjrxjA644Jr0O3BkX7PmP5pJG5kBK57+ucbR9DVgsnmCSaGZ0LHEisRlsc565OO+cj8afzA&#10;8zX9lD9ltd11/wAM4eByzNt3J4Us1GOOMeVUtt+yX+y7FO0sH7OXgdSsmdx8KWhG0jOMbOfx4/nX&#10;oMk0LR3F1MCoX5wfLJUAc+nJ/HJ/OrUcH2dVhuGO0cInU9Op/CgDy2f9mr9m+OZoB+z54F2uMll8&#10;F6fnb/tYhHfofbmrukfs5/ADDJH8APBcbL/EvhCwGSOvHlZ/Su21O28iBhCM+ZJmPgZPBABOOeD0&#10;6Z54qDTpmN7mVZGyOUkIAH4kEcYo0Aw4vgX8Dvs7QJ8GPCMSq6v5f/CK2QVHG0Zx5fB689Rk4q5D&#10;8IfhYvk3DfCfwz50Jbay+HbVcH1HyccD1rqFmeNGWCT7zAMw/iPuR9Ont+NNjmRoGcKv7tsNgfkP&#10;zwf8mgDKt/hr8PpY5hL8P9DkWZFEix6JD86qcAH5Pmx/TFR/8Kq+GLwR6fcfC3w2scczTQR/2Dbb&#10;QzZBbaV6leCepxXQxuR+4YeW0kfzKdvqD6/j9B+BkEE0qIsihhvO5lwuTtz2PUEUrAc9D8IvhhBc&#10;w3Nn8MPDkLQ7REw0O2RkI+7sPlgAAHpn+Vatr4O8Km2aKHwrYxsjfdjsYl3EHqcL1P4cfjWtblkL&#10;Nn5lJGDx26fh79/zpixON0xkYOq4DKRtP+FHKgC10OxH7yLTYd/LN8qAnt1A6/n7c81KIna5jTyx&#10;vWEBemSjducdcdPpQkjyR7p52Lbv3e5unsB+dSGXFykoX5hGxZvOBHT+6Rn6YPpRyoNRyQLJc+ZP&#10;bLu2gNLt/Hb6+hx07/S0UvdkkbXLMrbQfOkJwPT/AD/+plvMkw2y+n3t33f8+lK15BEqyh8sv3Sv&#10;Htn+dHKgvIJYLuNlnhuHVlb5Q0hABx06/wA+9SeRelDH53DM20eYQoPY/wAqH1GK2hKOgA67kX/O&#10;T/ntUkOpwyKqmRfu4+ZMkj/voYpcsR3ZMjatA32SJpFjaP8A1gn3YxnCnnj16Y/nVeBdcaI+ffSO&#10;CnIEjDIGeDzye3H5VMl9BIxjIZdrBvvFS3+zx0II6eh98VMs6Y3qzKu04Rsdccf56/zqrCKFzFe+&#10;cJftjShflO5ip2kcjB69fbvwaiS11CQ72uto5CQhT/8AFcN6np7VrSNFM6y4O3kbiwI7c9eev+cV&#10;WSJvMkVmDYbcrEdQeh7cfpRaIXZnSxXc0StJL5kflY2yNu/Dac/Lg+/eoW0wYmWJUSNgFaLywwZc&#10;Djjt14NaNxaAyieYoZPLYHb654B789c559sVSaQRzLbOm5vvfPhlDZ445otEd2Rwxz2sh+yXbKzN&#10;uPlyfd+XHQYOMf5FOjtZ4JvtsF5NjkNjGev0z+FSQ2yQXDT20CedJgtJsG5jjGM9Wx6dBz6mprBv&#10;NsV6qGfO1vXPTr7fSlyoV5DhZ3kM5CTyANu3FWPzd/Yk896akN0sjqtzJ5XAUuSwP0ycY68Y7+5q&#10;1CyPEXLt8q/eY5z149/zFWGBlUCRl64bHGKXKh3Zn3GnwXETvJtbHA/dctVM2G/dGSf9rC/p3/Ot&#10;lwyRhYwWCxgMGJ9Bk5x7VWjwhZ4d+8r8rKQMUcqC7KD6eYGaVLp14wrHOR37Drmlgt0MTbp93lgr&#10;lpAQvsPc+g9atXcLFf3WRKy43xn73K9fX2z7+9QxIPIEUpWPax3L/e6cjHUdOlHKIhNnAlqlrErN&#10;IyjzPmJLED7x9T196jOkWhYtPDjy9wXcwzjP09K0ooiAHCkFk+63G76+1Nu22XimYfIzfOVU/lx+&#10;Xr7CjlQGXPaQQN5bWr7twBxA5Ueg3AFehHfHb2Ea2Um1o45flDH5guCx/Pt7irl1djzvsccMhY/e&#10;kK/Ke/X/ADzx1qvc2cd21rPcFUkjPmxLz8jFcHJBweGx0P1osgLSW8SSnZJJt5OVbGPfNOtbMSnY&#10;hDLyd2CNxxnkk9e+e+am2xrJ++k3fJnduGOO+e3/ANftzT3eRZljABXrJtblc/8A1j6GiyAiwrrh&#10;ypAf5dxHXPXJxTZ4LYgGWNWZfu7lzg5zxxToDII5C87f6w4O4Y28/LjHHb8uncNeJJZoPL+cbcsr&#10;d8fxfhin7oHmvxp+KvifwF8TPh34F03T9O+w+M9euNPvWuonMqMlu0yNEwcBfuENuVjznjofPNL/&#10;AG/vhrqN1DbReAfEUa3d9HDHdXH2bYu++msgzL5u4/voZB24GccivdfF3w08G+M9b0zxB4q8NW97&#10;faHKbjRby4Xc1lKSNzRk/cPHOMNjjvzzsX7NHwCt2jMXwY8Nfu5vNUSaWrbW80z8eh81nkHozMRy&#10;aT5SkjidM/bQ8EJJr1pfeCNaB0Gx1iaRopYCt0NOkjS4RSHJVv3isu4YYccGrL/tbWNl4i0nwVqH&#10;wZ8RJea1pcerRw280Ewgs2L7HkKEr8xiOcHgsAcmt/wR+y58F/AFzreoWfhqy1W98T311Pql5rGm&#10;28s80c7b3t3l2Zkh44R8gDjkcV2Q+H/gO+udNubvwLoc8+kWvkabLNp8MklpFt2FI3K5RSo2kAgE&#10;cHjgj5R6Hhtn+2zoer6toevW2kXlvo39ma9LrWi7R9qiurJIysbkoDHgyAkr8uR1IzVXXP2/NGt/&#10;DlxrOl/DWS4uYNR1K0msm1xPLzZWSXjtHMIyr7o3ABwuWBGDX0Jp/gXwTZEJo/hPRbXyVaOD7NpU&#10;KhFbllwFHB7jv1pLf4beCLTTl0fT/BujwWcLM0dnHpMEcMbMPmKpt2ru5zgc55zk5kNDxFf22NDu&#10;9X16w8N/DibUP+Eb09bq/wDtHiC1s3m3RRSKiJIS7cPgOqkEqQAxKgp8fv2ltdg/ZEtf2iPhjerp&#10;kl7d2T2avtdTDJIRJG32iJDwAckopBB44594l8O6HIjTTaFpzyLbmBZJLWNn8kgfu8sv3OnGcDFF&#10;lplvaRLZwWaJFGv7tEjAjAx2Ucfhj/Ggdz51Pxj8Qw3Pwz0y6+L0NxLr3jKTT/EFvG1piGP7K8wt&#10;/NVNrlWEaecm0HdjAYHDvC3jf4/2XiyTT/EGvLqPhXUdL1nUNF8RW6xCS2eOJo/sVzhQPkbEkbjG&#10;cnJOML9GR20kW4xlkjD5RfLIDfTOAD+dC2kbTify/nZMN1z+fUfX3oA+WfCXxL/aUGveC/D/AI71&#10;fVFt4PHTWF3qlvAVGt2stuZ7eSYRr8kSiSCMt90tvJ6Yr6xj+ztbNGy7t3DqccdOKiewt4reMu6x&#10;q7bcr8uWLcH/ANB7U+C3eJVafbub+8w3d+OtAEQRRLtUHJ+6VYFQB7etLHbSGUTQTbtw+Zcheoxj&#10;Pbr+oqeKByCpXjcdxDdqSFWivBEX2/Lncz9Gz93p0Pb8aAuOtInmuo5Ps+35x+7kXb/PnP611Nuh&#10;O1H/AIemK5y2hkF+lzjLKQFO/k8jp75rpLckR7iv+9k/yoFcfNuFuxK7Tt5ZRx0rFmzHHgDPzdd3&#10;St6YYjKgLyuAtYMgyQcfLu9aBkyEjgLniue1maU+PdDtpZF2/Zb6QKw7gQr+Xzfn69K318vG4t+Y&#10;6Vg311j4kabbGNd66Pdv8x5QGW3GPxx/476mtKb94mRr6qpCxwHauPmHPSqyASxkFt2V9uRUmrso&#10;ljG3rnPt1qGNxghSozxtDDmsygQjzMH043cZP+f8+rmXI2BMgUhKH5gw9d26mF3AWUBcr9/n260A&#10;EaFH29Mf3ulOus/Z2AP5GoftToOACuf7pqS4djbEtH0GNv1P/wCuhk2Kqn5A0kTZP/PPP+c0UCZt&#10;q5jYcdN1FRqUfRzlo38mbK7Thl9PasSSaSz1FpJH2/vG+Vj8rlWGQfXr+Oa1ydxwhB7qTn8Px/wr&#10;Bu5RFfFVkVY1k3MrqDyCQcHrjHb8cZwa1ewDZh5dubRBINy7Q38Zx3JyD6Z659+KjimaxgRAd0e3&#10;99tk+X64+n5/Wj7TMVkS1O6ZRiJl58s4ODjgdT1Hvih7i3+0eSF5VT5fn8GRckB8HpkDcM889eeU&#10;iR2yOEqUKeXH8sYDcIOmOOwGB6jH507zcbr7RaumechG2hlPYEA9uO361amuf3TiHL/LztkIGMde&#10;MHv+vaqNneyXMXk+SyKX+WQoCCMHvu3EdOCQPzJpiuxGu0kkazW12soVt6vtU/ocfjnp2qRZzs+z&#10;ld3GNuMDHc5xn+VNlljKl4kVXb/nmTg46DoT/npUFxKke4wMz/3lAIZSScZz9B05+lUF2R3zwLNG&#10;yplo3ZdyxgY5ODwD2AznoTjJ4y6MxTRKJVVicsVyAo/X/PpVG9kWGcxySQuNu9Y1kwyj/wBm+oFO&#10;juP3W6YrsmkAhWPjsc5I/T8vSkMkuDHjayyKrZDBWO3tzjj8/b61C9pC0gIzu2KFZW4+7164/DBx&#10;kelS87SSi7gCr7lztPqM+9V1naM7pG/eFlDhFLZHTjA4zS5QYsdvgyQ7mYou5v3hO3qMFeg7c+/a&#10;o3in+z+WLhl+UMuxhnB554PPQexPrzViedEmaYRK/B4OFIPsMHr69fzNQs0kUiqEZuf4VXA9zmmi&#10;SQTCM+RdFQwb5t3AyeeOv61Wu4n2NJDJtAbIbzMZ4x17E9PoafcpDcJ5pk2sOGXaGzz14PHr0NQX&#10;ERhjO6QYJ+bbwDnqeAPyxTAjaNLdjKvy8ALEyg/r1/8Ar+tZ1vGs1y08V3lo8xvslOCQeVbjGc+9&#10;XZZArKDKpj27RvXjH+PH+elIso3mHA2Y4br29PrjvQBVlQBiiyY+X5tzdF/Pp1+v51TiWWOZSXI7&#10;KZIxh8jgj259etXJrVFZ7mILuZsNydxwOM+g54qpdzXMYJSHjru39cc+n4UFK44OAcN8zFsnLbsH&#10;n8hx06frUUhM5IkT5d2fXOO/t/8AW55qH7QHbY8a+rLt5H+frQr4OS2FXJb5u2P1NACyLIshZlCg&#10;KcLt5P8AnmgO0pVQjLxltydOnf8A/VSPMFaOVk+6ynqcHn+R/CootRjMbJPLtcMdu9RyB6fiCc0A&#10;SsqNOGZZMLxtU9T9MVRv7iNjiKVN+ORxkcjsO1K1yhfzIXOCuEUE8e9ZmoajIitII93zY/8Ar/56&#10;UAXx5cm5Aww3Ef1/yaoHYxVgzfIoLcDmqo1rzLlRJEokdQqrt+bdnqDx6c8HPFOku7WGVpnmwW67&#10;if5UAWIZIt7FiV7Y2/4/5NNmmhM+0R/dAwuMEfy2j9faqMV4EcmIbi2M46rx3+v6fnU32lVChnBY&#10;Ds2Gxzxxgg/rQFiUyQyXbGNd0gjzuz65A5x3wcfj+NSYpct+9j3eWdwTOMNn16+tTW8lz87PI3ys&#10;RGVO5gvbrz09env1o8oeYcxhVU4+92oHqMd3a2M33WT7yemSB+PP8zSQuvzNnG3sW259qW4McjcZ&#10;KAcD+tRSmIwkK27uMKG/WgYTCVwzs+FO3d8o+X2/PPSo7SWXdJ+/8w+Zj5l+6MdPT/Go5T5q5ePy&#10;13d2zjrRI9vHJI0pDlediSAZx2z6cdjQLUtI2FLLlgvy4Pf8ahljklJkxgcfKzZ7HJGearrfvPbx&#10;3EG1geeoHf8AHt7fkKdLdpLE6SFd33cLg4P/AOr260C1JLqA/KCq7cctuz+P5VGYJfMd1DbVwMjv&#10;xzn8f5UQ3aSRF2Y58wDJ4xnJ4xRNKfvRx+Y23K7eAP8ACgNR6GB1KKke7+8smCe/pSBgkyoqsPl+&#10;bptHB5Pr04/p0OXLqSWeqxwPH5aS/dmUcFufk9jgd60xJuPmYGG649P8/hQFh7xiQeSwyrrhvmxk&#10;fUcjk9jkfnSuGiVgkYYsOmQf/wBXWoopJZZFy+FwcAf19MdxRKEZwzAkKudzDHOf8KAtYGadxvVF&#10;VWXLD178n8BTSkkjFdu1VXL7jUwCsv7tgdq5+X61C6ZfBLL5n+1uyue/T645zQULI0Ur7gdyhvu+&#10;pxz+vH/6sVEhB3Syfd6oxOPl/wA/56inmAxjcQV4+U5Pzdqild7abYqqyjd8u0cfWgBswNwqyxor&#10;LHxuJB9ffB/+t2qOBgiYRG4xt9TzyOn1/SpmICl3Rgv3g+3jGenp3qBBKJmLuqgrmMZ5Ix6duQeB&#10;njnuRQBKkIlczROFVjlmPpjBXJH+FTWu62jU3ULcc/LwOnY/1/rVVdoOZhIjGYDEbZ3LkDPtn8cV&#10;LdPaqBHG/wAzZxtfI6/4/wA6BWLlm8TSIoiY9JNrHkjceM468H8/epfsjKDct5eG/v47e3as1LqG&#10;ORY/NUlWPT+HjGT/AJz3ouNblgk8uOJcL0Yr196BF54QSryDaFbhTjkdcD8STxTf9KMmwuD8uIyF&#10;G78sc/U+lNsdZttRg2b1jb7vzNtyPX3P9OlWVSGf96Tj5l3NGei9P4fx/H3oDQgcqy+UdwUsNwZu&#10;vPJP8/wofMexFVzhsYUZYfh+NSX2yNYxHCjfN/dGMbMluc56dAKCQYfLb5myPmXofXqKCSvdOBdQ&#10;oWXy9wIbcOCD/n8qLxxGqsgXbuAZsfd6c/zqbyoiPIUfL14zx7jGKa6F4RGybcMcKrcHPB988UAZ&#10;9nYWUNzJJCgH2xw8zZIJYALn/ZwAOB6+vW1LFgMyfebhdxyT0yM/0qNs5UwFWXz+jNtDnkY6Z/Lr&#10;Uxkw7PNsbbjDEYHB7jOP0/KgCk6PcGOPYU28SFW+Y9eM9ce1LEgllZidpDD94wO09Rzz2/rTWaJ5&#10;Fit5dyxsdxHZsDgn8Kjsrkz380T46KIwuME8g/jQBaEQWbzP9Yitv3NjnkdMZ7U+2+0SKqQR5boz&#10;SKF28dcAYPT2PSobifagDS7GmYCM7hySCcevQe9WsoqKlmq5jVSP3mTt6r9eD1xQBNHaLM/mTbVU&#10;SfM27B5BOOcZHGPyqULL5C7YASx6CTpn0I/L3qE3IIxAcnjc3/AQDg/X+vSptiSLH5g42kttzzyO&#10;34UAQkMkYt/MDK/EgJ9v/wBdWJirRYVhuDZXaucDBJP4HA/EVXjby5fs5z/e3DqRnHP1pxG6bCPt&#10;XkYbnpnPNBUQkzcWmBHJ13beC2fpn3qjDELW6ES2+U3Eqwwdv1xwBjPHbitLesUe15TnGFHVjxj1&#10;9B9Ky5btXiZfusv3u+OR2/T/ACKBM0IrswNJDGkbRtt3NI3OQeMDGMcnnI5470RvGszCO3ChgHwc&#10;Yzj+lQyukk6L5EkjMg8tsNycj5Rgcn9cc1PLcRtMscO5GYArGy8njPH05oEPtvPE6LMqsTuGdo57&#10;gf5+vOauqJEKs20Y+8fbGPb/ACKyoJfsc7o4kUBsL52Rktg46fXH+TWhFJLJD5ciKrbiNofcR/Xk&#10;f4e9AFqCXzRI0g3HBZWB4ReBk/njsORRLM6xxm3mVlXBkO0EDHr2zVW3uZTb+W2V/vBupA55z/Lp&#10;0PapoI5UjMhHyMx9AB7Z/wA570ATC5t2kmtYZGyseVbZ05/UdeKh0z+0rOJotS1DzHWRhGoUoApG&#10;ASCWx16jHNSO/mDz7eA7yoRm44xx26/Unqeg61Cbu4BOy0dhtbBaQY7YHGev6Y79KAJo3mjjaaZm&#10;ifcdwEmVHzYH9OwqNp9QWONd+4s3zM+W/X8+vr+bQbi4MbyW8axNj5ZUyEfDDHpnH8+KlLeXIqlC&#10;27ai9G2k9O3+cUAP+zZtmiAYITuwnLH2BzmmRu0c7MlqGVlUszHq3Tnj260+G4maVVMR2sQoz/d9&#10;eP8AJ/M064gNrO0RQhSP4cZ+nPJ+tAFnS7hPPaGSAqxUktIRtY8kYJ6cYHHXp61O87FlV423M2Gy&#10;2QOPbp1FU7bdM7GNP4gcFsgen0/rVgJLGoVVaM4+bvtPT09MUAaEU+YOVxhfus39SPXvz61G11PF&#10;IEWHcpwF2tnBPYfX6d6hjuGYeckWzavzbCCG5P8AeznP+etSB/LY+Ym6NuVHlj16Dpj8OmfwoAdd&#10;okwVGlZdy/N1yp9z2/H0qjLGwUF2+bdh2VuD+XcZNTJdCdws25VVjtG05Y8cAn8enWnXLBk82cru&#10;3YbGPzwD/L/9QBAjOksbpK0a5ykiuNzHHHQgnHXGfep7NlMYhdh8p+SPg4Gew9qqtuinjG1Vjky4&#10;DLjJ459voOKlsnmWVo8K2Rj92vO4nr74oAvqGVW2AsrNjbt4qSOKJVZjnavPytjP65/lVW3uI9sM&#10;sD5Vk3L82QQcHp2OD7dakjuZGCvuVlYZ5OAfpQBYuZd8PmBjuOcnpk9OpP196pzSE/MrMefmEf3j&#10;+Gf5+vbNWunzja27n/V4II7eh69xx2HWqs0qkKS5VR8x9yf/AK2KAJGUR/KdzfNj5mJB9P8APv1q&#10;GG1tri4jvCkfmRx4V1KkKGwT0OByvPanGaMKrzbkViMKMqc9iMYx0pyuUlEkMpymNvYrx046jjvQ&#10;ASMj2yvEPlXIbI4J6cc+/fv1qFwXWNJW3NnKswycdD/Mcnv9aklnmaZQiBmYkBT/AHjUBgZJWd5H&#10;DByMeYB268ZoAid5lcbWDbmPzYDcZPqOOP8A9dUb7yw8cPkbmkfP+s+53+7znnv261cvVinsyDK2&#10;1lO5Y92Tn0ZSCv1HNNWKRtuzDbFOx9x3Y9c9WPv1oAI9wlUSXUkJZsKwkySBk8dKufZrcgyPcSfe&#10;+Xe5Oevqajto1WECKYsEUBWYbuwz/wDrpzxl1ydxCqDt7fWjUBqylE8uRlxuznaMc+p/xqFbkSZe&#10;2DFo2PzYK9eO45HuOP5VI1nG8GUQrz/d6d8/jUaq0km4Pnapx3A7f1/SgCZpUa2VmHmHb8y/xL7D&#10;6fpTUdBtZgPl/ifnHHv0/rTUZHfZIR6cN834f5/wpv8AZ0KpsVN6tndHwc5zxz7mkwENvEgWND5b&#10;SHCs8hyeM4+b6cDPTpwMU+wtltd+xhu6cr79OD7+uahjhjeQrJENrdAikZUDgcHHHb2qaHYpZUDL&#10;ujDID1/z/SlYd2XImhEnmogVu+1evv7Gn4lfY0iFR6bwP6UyJlOwFMtjhc9qDdQCX55VGzbu4GAc&#10;56H6Z6H9KYXZTuPtznCzoDjA2Re/XJPPBx0xxVm3AghH2mQFs/xMBkj2/D6GldkhuQY487sksGIA&#10;Pr/+oAUTRuy48z5cfMYz1GOaQ9SNrjzJQoiKxqcMW4zkZz9OfenMSJMRRF03YDFsfiODkVG7/wCk&#10;rDJt78qfbr/L8jVmNXmVUjlMmRtUY5Pb169KkocsYeJdoLKWIyy47f8A66fcxTR7XjjBBwGQuA2D&#10;6Dvwf89o47gXEazQFmD/ADdMfiB2/Tp+NS+RIyqWdVPqG9/Tk/5NAFbbKLpt7bFEalQOecnJx0PU&#10;f5FN1GTUrTde20q7Y0z83AYL3OAT/OrCIxlWMY+78o4PU4zzUiJGJNx/ug/Xn8hQBXgvik9vsUjb&#10;y3lHP5ZxXXW4UQhkHHvXKtBJFN80bRq0meuSPf8A/VXUWSTBNjLt28be4oAsbWUb9ucL2rnWi8tV&#10;gRSqrwvOeK6ZIw6FdwX5Dz71zR8tZ/8AWMw34bd/IUAPTdIwBTG7s1YL2rTfFKKY9Y9DZfT704P8&#10;0/ziugLjdsMY29jXPxztcfEi8crt8jRbeNSvcNLM2PzH61pT6+jJkaWs20cZWQRgEcbhxxnOPzNV&#10;42HRO3HpU1+37zzW+7t6f1quXUje74X+/wBhUsoafLH7vP8A47x+PrTxuOGxldvH+fSmxKSeOnII&#10;HUn1+nWmRCRH65xxjH61IB5W195PXqv9aklP7nac+nv1pc7n5Xnp9KivCEhZEbGKAK5lRDhSfTpR&#10;UaXCgYl2Fvr0oqfeJ5j6U8pzNFCZfmZ9pkx7gZrkdXuprLUpIlYNIknlpJt6fOFBI6H19/1ooq7j&#10;lsPvLCDT41mul85riYrI0f7snDFcnr2XtjrVDR9Qmvb+e1X5PKuNqkAANuAJJCgZJJoopEFp5ZBf&#10;NHkbgzfOB9KrmdYbaS6EI/d/w+vQc/8AfVFFVIBqS/aFhu8FftK7tob7vy7se4/Kq53w6dNdM250&#10;UsrfqBRRSuwI4lE0/lj5W8tpN2Sedu7vn19f04plk/2iMs4+bpu//Vx2Haiii7Aij1kmK33W+5bx&#10;VOGYfJkZ9Of0/LitCGzjvHRF+Tn5T97889aKKQGekjMbrHytGGVmX+JRnjnpUJjlKpcGX7zbVXb0&#10;6c/r+nvRRQBX1e+n0e/s9PO2T7RuO7G3aATxjvUkty4gW4A+Zvlyewx/+v8AOiitEUyA28cUjEFj&#10;uVnbLHsMf4flTBEZYWl3Yxt7eooooKBpTEsi/wDPOSRDz1C5/nioHlDOS0a5PA9ufeiilImRi3V0&#10;n22SGO3C4cAtuPNVGIeRUIzkfxfXH9KKKm7JHSS+RbtMFydp/Sq95JHbfvDFnfx8uAflXd1waKKt&#10;AV7a/JtpJlTbgZxu68+496orJ9oWW4xtYynHzE4x/wDqoopPYr7JkyX00Vl50ZxJu+VvTg8/oKNW&#10;hRzZEgfLJGV+UEgnPPPGRj0ooqLkmX/b87682krHgLuDMSMNt9sDBq+L+eK9jVQvzb+i9NuBRRRc&#10;C3HqV1HdPEr/AHriWNcfwhDt/XGfxqa0up5phbGQ7Q5GW5zj1ooqo7juwnjbcWL8KvGB6HFVZJZV&#10;uZfnzt+Xnoc0UUrsroJ5221edl3eWy4Ung5OKqX8MhCwTyhlmkkDMq7W4OOo9evSiinEgiNxJYhd&#10;PtcLHtwqsM7MHt6/jmpoXeRmAbb8rOzd26n+lFFUAkU7T/Lzj/abP4/WpLnfHam7MjfLJnaoAPJH&#10;fHv6UUUAU7yNb14ZH4Mc+5ceu081Jp2q3dxa+dKy/PP5caoMbAB+vT9fpgoqV8IGiifZoJH4LLGz&#10;5UY65OP89alJaZVAIXIznaDjjNFFK7KiIF2SuIvl3KFweQOCcj34xyTTVuHLJCR8u7Hv+dFFF2US&#10;zK0hMbP91QynHT2/X8apabu1KK6im2/uZNgbbnrGjcen3/0/AFFOIEEUJhnUrK2ZGZGO49ipH8yP&#10;xqeRThirsGIUg7umQOKKKLsi5FbrLPPDM1w22S2C+WyrgNvbLdOpAHtx2zVO1MjWDT+cxbaB8wB4&#10;POMYx3ooqmUyW1tIpIZFQbSY2mVuuwqCQBnPde+R7Uy4i8meKcOTjywq9hvYLn3xmiiouyCHTY1S&#10;5WOPKquH27iQTvYc5/3e2KtLJNCkaCZvLkbCpuPyfjn3NFFWgLslzI68scQ5ZVPrjrVq9vfsqoTE&#10;riVWypAwMbfbvu/SiigCykASyt7xgrfaZGXBB+XCpznPfd+nvUKRLKQrqv3sfdoooAh/dSzJtjIO&#10;5wdzFuMD/wCv/kUy+gEI3q3Bkwy7R8w54z26dsdaKKAKkFwkmoPZCAANGz564x2qqsEUmoedhldp&#10;FVXVuVxk98+lFFBTLl3e+VdMHi3eWm5TnuFBq8umRWFrNFbyN8tzIQZGLYO5gcZPA+Xp0Gfaiipv&#10;qSNhme5undz/AKudV/76VT+lSW0rTuVJwo3KqgDgZP8AUZooqgG6KTNHIsh3fZ1k2s3UhHAAP/fX&#10;6VNdosULPj5Vj3BRx93Bx9KKKA6D4GW6tVG0qpXdtznGRn0rO1KONN04QYVWXHQkjBySMdfpRRQF&#10;yTEl7FHNJJ8uAAm3OPlyabeyCyYIic8Drx1x0/GiigBtvPMjLGX3KNxAb1DFc/p2x179atGVvMt1&#10;VV/fLn5udvyM3H/fP60UUAWtKhmmga8mud6mVh5bKMggdc/j6ZHrVxUfyvMR9oOMrj1//VRRQA37&#10;UUEEO3Jk3bW3fdAG7+ZplzOtnHJJLH5irJsKhtpbITBzz0LfiBjjrRRQBFbzCa0+1quM8YZsnqR1&#10;49PSrBkCpEAGLXLAbmI+Xr7ewoooAliKRzbgn/LQLjtnPX8+at3ERFmtxHt3MucMuRndjJwRn/61&#10;FFAENlN5wuJJI13QyKnAxu/dI3/s2Pwqym8K8okPzS7tp+vT6UUUATyWEkcEkq3bEbmyrD/ZDYH5&#10;/pWfbzST3PlMx/exu2dx+XaU4Az0+b9KKKAJ55DCpcgN++KdPTZzz/vn8qgvnkgu7cRSEG5uCsh9&#10;c45x7UUUAV4pJZFVfOZd4wSvUe4zmrdlJJbTyosjHym2gtjn5sAnj27UUVF2BoiMPhwdu9WPy8c/&#10;LzUiMW/eH+6D/P8AwooouwC48y0s5LvzdzRqV2kcdf06VXm23ESXCJ5fmL8wU98DmiiqiBHGoYiJ&#10;Pl/c78j25x+v1qSGQpOyDqq9V49e1FFMAj/f3Uav/fIHthM/0qOaSWORo45CBlffjB69z+dFFDAj&#10;fKbV3cblGB3zxS3kCCXylZlxkfK3UA4wc5/TFFFRdgEkvmFXdBlWXaw4Ybt2efpx9KnkIa3doxtZ&#10;WwSvfAFFFF2AlwzLHbhm3ecF59OBUU0WxlIPrnPfHFFFF2A10+yEBTuzz09+3506OE+WP3n3juoo&#10;ouwIp5vsnljbuEmBgHG2nTyofLdotzMOGZvu9f8ACiikA+Gd5Z5I84Vf4fqAM/59atMVMfnMOPLV&#10;9v1Lcf8Ajv60UVUQI40aKMfPls43Y96cmWcZb+Mr+maKKUtwKl7AftSqkrLtkKfKB8ww5xznuCeO&#10;eetWUldYhOWPfHPpRRSAvKmYpCxydxJbv6UsyeVAs24nMYbH4sP6UUUBcSMmV1hfGSiszKO569c0&#10;HdY3z2znzPKj3bh8ueePXFFFA1uOWKCxuJIIYvl+0ZbB6nOCf0ro7ceUixJxlQeB04oooH9otQ5k&#10;TcDjKmuVuRvuWx8oWQ/L60UUBdk8TB1ztrAtkYfEXUp9/wDzDbRduPR56KK0pdfQJbGjfZN3DFn7&#10;zAZ/Oq5jUbo8cIzD64xRRWZN2VJ72S2kwi5zJGnzf7RPP6VaGSd9FFA7sWMGQKGdvvAfTmo9QUJY&#10;rcYB37DtPuCf6UUUpbDkZ7/M3zUUUU0Uf//ZUEsDBBQABgAIAAAAIQCex9NM4AAAAAkBAAAPAAAA&#10;ZHJzL2Rvd25yZXYueG1sTI9BS8NAEIXvgv9hGcGb3U2qNaSZlFLUUxFsBeltmkyT0OxuyG6T9N+7&#10;nuzxzXu89022mnQrBu5dYw1CNFMg2BS2bEyF8L1/f0pAOE+mpNYaRriyg1V+f5dRWtrRfPGw85UI&#10;JcalhFB736VSuqJmTW5mOzbBO9lekw+yr2TZ0xjKdStjpRZSU2PCQk0db2ouzruLRvgYaVzPo7dh&#10;ez5trof9y+fPNmLEx4dpvQThefL/YfjDD+iQB6ajvZjSiRYheY5CEiFWMYjgv6pkAeKIME/CReaZ&#10;vP0g/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IHboLZsEAACF&#10;CgAADgAAAAAAAAAAAAAAAAA8AgAAZHJzL2Uyb0RvYy54bWxQSwECLQAKAAAAAAAAACEAUvyq1YY8&#10;AwCGPAMAFQAAAAAAAAAAAAAAAAADBwAAZHJzL21lZGlhL2ltYWdlMS5qcGVnUEsBAi0AFAAGAAgA&#10;AAAhAJ7H00zgAAAACQEAAA8AAAAAAAAAAAAAAAAAvEMDAGRycy9kb3ducmV2LnhtbFBLAQItABQA&#10;BgAIAAAAIQBYYLMbugAAACIBAAAZAAAAAAAAAAAAAAAAAMlEAwBkcnMvX3JlbHMvZTJvRG9jLnht&#10;bC5yZWxzUEsFBgAAAAAGAAYAfQEAALpFAwAAAA==&#10;">
                <v:shape id="Imagen 107" o:spid="_x0000_s1041" type="#_x0000_t75" style="position:absolute;width:49422;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wDwQAAANwAAAAPAAAAZHJzL2Rvd25yZXYueG1sRE/NaoNA&#10;EL4H+g7LFHqLa4skwWYT2oC0VzUPMLpTXerOWndN7Nt3C4Hc5uP7nf1xsYO40OSNYwXPSQqCuHXa&#10;cKfgXBfrHQgfkDUOjknBL3k4Hh5We8y1u3JJlyp0Ioawz1FBH8KYS+nbniz6xI3Ekftyk8UQ4dRJ&#10;PeE1httBvqTpRlo0HBt6HOnUU/tdzVZBKbO5rLMP815VdvbFjyma5qTU0+Py9goi0BLu4pv7U8f5&#10;6Rb+n4kXyMMfAAAA//8DAFBLAQItABQABgAIAAAAIQDb4fbL7gAAAIUBAAATAAAAAAAAAAAAAAAA&#10;AAAAAABbQ29udGVudF9UeXBlc10ueG1sUEsBAi0AFAAGAAgAAAAhAFr0LFu/AAAAFQEAAAsAAAAA&#10;AAAAAAAAAAAAHwEAAF9yZWxzLy5yZWxzUEsBAi0AFAAGAAgAAAAhACXMbAPBAAAA3AAAAA8AAAAA&#10;AAAAAAAAAAAABwIAAGRycy9kb3ducmV2LnhtbFBLBQYAAAAAAwADALcAAAD1AgAAAAA=&#10;" filled="t" fillcolor="#ededed" stroked="t" strokecolor="white" strokeweight="7pt">
                  <v:stroke endcap="square"/>
                  <v:imagedata r:id="rId108" o:title="" cropright="6542f"/>
                  <v:shadow on="t" color="black" opacity="26214f" origin="-.5,-.5" offset="0,.5mm"/>
                  <v:path arrowok="t"/>
                </v:shape>
                <v:shape id="Cuadro de texto 108" o:spid="_x0000_s1042" type="#_x0000_t202" style="position:absolute;left:44319;top:411;width:469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35FF6C85" w14:textId="77777777" w:rsidR="00531C17" w:rsidRPr="009472F5" w:rsidRDefault="00531C17" w:rsidP="00531C17">
                        <w:pPr>
                          <w:rPr>
                            <w:b/>
                          </w:rPr>
                        </w:pPr>
                        <w:r w:rsidRPr="009472F5">
                          <w:rPr>
                            <w:b/>
                          </w:rPr>
                          <w:t>1</w:t>
                        </w:r>
                      </w:p>
                    </w:txbxContent>
                  </v:textbox>
                </v:shape>
              </v:group>
            </w:pict>
          </mc:Fallback>
        </mc:AlternateContent>
      </w:r>
    </w:p>
    <w:p w14:paraId="75405ED2" w14:textId="77777777" w:rsidR="00531C17" w:rsidRPr="00174520" w:rsidRDefault="00531C17" w:rsidP="00531C17">
      <w:pPr>
        <w:rPr>
          <w:rFonts w:ascii="Arial" w:hAnsi="Arial" w:cs="Arial"/>
        </w:rPr>
      </w:pPr>
    </w:p>
    <w:p w14:paraId="4182853E" w14:textId="77777777" w:rsidR="00531C17" w:rsidRPr="00174520" w:rsidRDefault="00531C17" w:rsidP="00531C17">
      <w:pPr>
        <w:rPr>
          <w:rFonts w:ascii="Arial" w:hAnsi="Arial" w:cs="Arial"/>
        </w:rPr>
      </w:pPr>
    </w:p>
    <w:p w14:paraId="473E652E" w14:textId="77777777" w:rsidR="00531C17" w:rsidRPr="00174520" w:rsidRDefault="00531C17" w:rsidP="00531C17">
      <w:pPr>
        <w:rPr>
          <w:rFonts w:ascii="Arial" w:hAnsi="Arial" w:cs="Arial"/>
        </w:rPr>
      </w:pPr>
    </w:p>
    <w:p w14:paraId="3FBC5E64" w14:textId="77777777" w:rsidR="00531C17" w:rsidRPr="00174520" w:rsidRDefault="00531C17" w:rsidP="00531C17">
      <w:pPr>
        <w:rPr>
          <w:rFonts w:ascii="Arial" w:hAnsi="Arial" w:cs="Arial"/>
        </w:rPr>
      </w:pPr>
    </w:p>
    <w:p w14:paraId="387E0383" w14:textId="77777777" w:rsidR="00531C17" w:rsidRPr="00174520" w:rsidRDefault="00531C17" w:rsidP="00531C17">
      <w:pPr>
        <w:rPr>
          <w:rFonts w:ascii="Arial" w:hAnsi="Arial" w:cs="Arial"/>
        </w:rPr>
      </w:pPr>
    </w:p>
    <w:p w14:paraId="5559829E" w14:textId="77777777" w:rsidR="00531C17" w:rsidRPr="00174520" w:rsidRDefault="00531C17" w:rsidP="00531C17">
      <w:pPr>
        <w:rPr>
          <w:rFonts w:ascii="Arial" w:hAnsi="Arial" w:cs="Arial"/>
        </w:rPr>
      </w:pPr>
    </w:p>
    <w:p w14:paraId="65F4D2EB" w14:textId="77777777" w:rsidR="00531C17" w:rsidRPr="00174520" w:rsidRDefault="00531C17" w:rsidP="00531C17">
      <w:pPr>
        <w:rPr>
          <w:rFonts w:ascii="Arial" w:hAnsi="Arial" w:cs="Arial"/>
        </w:rPr>
      </w:pPr>
    </w:p>
    <w:p w14:paraId="7C4C744F" w14:textId="77777777" w:rsidR="00531C17" w:rsidRPr="00174520" w:rsidRDefault="00531C17" w:rsidP="00531C17">
      <w:pPr>
        <w:rPr>
          <w:rFonts w:ascii="Arial" w:hAnsi="Arial" w:cs="Arial"/>
        </w:rPr>
      </w:pPr>
    </w:p>
    <w:p w14:paraId="1C16ECF8" w14:textId="77777777" w:rsidR="00531C17" w:rsidRPr="00174520" w:rsidRDefault="00531C17" w:rsidP="00531C17">
      <w:pPr>
        <w:rPr>
          <w:rFonts w:ascii="Arial" w:hAnsi="Arial" w:cs="Arial"/>
        </w:rPr>
      </w:pPr>
    </w:p>
    <w:p w14:paraId="368D99B8" w14:textId="77777777" w:rsidR="00531C17" w:rsidRPr="00DE07CA" w:rsidRDefault="00531C17" w:rsidP="00531C17">
      <w:pPr>
        <w:pStyle w:val="Prrafodelista"/>
        <w:numPr>
          <w:ilvl w:val="0"/>
          <w:numId w:val="93"/>
        </w:numPr>
        <w:suppressAutoHyphens w:val="0"/>
        <w:spacing w:before="0" w:after="160" w:line="259" w:lineRule="auto"/>
        <w:ind w:leftChars="0" w:firstLineChars="0"/>
        <w:jc w:val="left"/>
        <w:textDirection w:val="lrTb"/>
        <w:textAlignment w:val="auto"/>
        <w:outlineLvl w:val="9"/>
        <w:rPr>
          <w:rFonts w:ascii="Arial" w:eastAsia="Arimo" w:hAnsi="Arial" w:cs="Arial"/>
          <w:b/>
          <w:szCs w:val="24"/>
        </w:rPr>
      </w:pPr>
      <w:r w:rsidRPr="00DE07CA">
        <w:rPr>
          <w:rFonts w:ascii="Arial" w:eastAsia="Arimo" w:hAnsi="Arial" w:cs="Arial"/>
          <w:b/>
          <w:szCs w:val="24"/>
        </w:rPr>
        <w:t>Solicitud de Examen Radiológico</w:t>
      </w:r>
    </w:p>
    <w:p w14:paraId="714F0773"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47329" behindDoc="0" locked="0" layoutInCell="1" allowOverlap="1" wp14:anchorId="0ED79904" wp14:editId="0015ED8C">
                <wp:simplePos x="0" y="0"/>
                <wp:positionH relativeFrom="margin">
                  <wp:posOffset>572135</wp:posOffset>
                </wp:positionH>
                <wp:positionV relativeFrom="paragraph">
                  <wp:posOffset>217805</wp:posOffset>
                </wp:positionV>
                <wp:extent cx="3156585" cy="2842054"/>
                <wp:effectExtent l="114300" t="114300" r="120015" b="149225"/>
                <wp:wrapNone/>
                <wp:docPr id="109" name="Grupo 109"/>
                <wp:cNvGraphicFramePr/>
                <a:graphic xmlns:a="http://schemas.openxmlformats.org/drawingml/2006/main">
                  <a:graphicData uri="http://schemas.microsoft.com/office/word/2010/wordprocessingGroup">
                    <wpg:wgp>
                      <wpg:cNvGrpSpPr/>
                      <wpg:grpSpPr>
                        <a:xfrm>
                          <a:off x="0" y="0"/>
                          <a:ext cx="3156585" cy="2842054"/>
                          <a:chOff x="-1" y="1"/>
                          <a:chExt cx="3156585" cy="2842054"/>
                        </a:xfrm>
                      </wpg:grpSpPr>
                      <pic:pic xmlns:pic="http://schemas.openxmlformats.org/drawingml/2006/picture">
                        <pic:nvPicPr>
                          <pic:cNvPr id="110" name="Imagen 110"/>
                          <pic:cNvPicPr>
                            <a:picLocks noChangeAspect="1"/>
                          </pic:cNvPicPr>
                        </pic:nvPicPr>
                        <pic:blipFill rotWithShape="1">
                          <a:blip r:embed="rId109" cstate="print">
                            <a:extLst>
                              <a:ext uri="{28A0092B-C50C-407E-A947-70E740481C1C}">
                                <a14:useLocalDpi xmlns:a14="http://schemas.microsoft.com/office/drawing/2010/main" val="0"/>
                              </a:ext>
                            </a:extLst>
                          </a:blip>
                          <a:srcRect r="49358"/>
                          <a:stretch/>
                        </pic:blipFill>
                        <pic:spPr bwMode="auto">
                          <a:xfrm rot="5400000">
                            <a:off x="157265" y="-157265"/>
                            <a:ext cx="2842054"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1" name="Cuadro de texto 111"/>
                        <wps:cNvSpPr txBox="1"/>
                        <wps:spPr>
                          <a:xfrm>
                            <a:off x="2566687" y="151799"/>
                            <a:ext cx="560173" cy="238897"/>
                          </a:xfrm>
                          <a:prstGeom prst="rect">
                            <a:avLst/>
                          </a:prstGeom>
                          <a:noFill/>
                          <a:ln w="6350">
                            <a:noFill/>
                          </a:ln>
                        </wps:spPr>
                        <wps:txbx>
                          <w:txbxContent>
                            <w:p w14:paraId="22F308E1" w14:textId="77777777" w:rsidR="00531C17" w:rsidRPr="008C6488" w:rsidRDefault="00531C17" w:rsidP="00531C17">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D79904" id="Grupo 109" o:spid="_x0000_s1043" style="position:absolute;margin-left:45.05pt;margin-top:17.15pt;width:248.55pt;height:223.8pt;z-index:251747329;mso-position-horizontal-relative:margin;mso-height-relative:margin" coordorigin="" coordsize="31565,28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tSjioBAAAoQoAAA4AAABkcnMvZTJvRG9jLnhtbJxW227jNhB9L9B/&#10;IPSe2LIt3xBnkSZNECDdNZIUeaYpSiJWElmSsp39+h5e5DiXIts1YJscjoYzZ87M6OzLvqnJlmsj&#10;ZLtK0tNhQnjLZC7acpX8/Xh9Mk+IsbTNaS1bvkqeuUm+nP/+29lOLflIVrLOuSYw0prlTq2Sylq1&#10;HAwMq3hDzalUvMVhIXVDLba6HOSa7mC9qQej4XA62EmdKy0ZNwbSq3CYnHv7RcGZ/VYUhltSrxL4&#10;Zv2v9r8b9zs4P6PLUlNVCRbdoL/gRUNFi0sPpq6opaTT4p2pRjAtjSzsKZPNQBaFYNzHgGjS4Zto&#10;brTslI+lXO5KdYAJ0L7B6ZfNsq/btSYiR+6Gi4S0tEGSbnSnJHECwLNT5RJaN1o9qLWOgjLsXMT7&#10;QjfuH7GQvQf2+QAs31vCIByn2TSbZwlhOBvNJ6NhNgnQswr5cc+dpAnBYdqL//zk0UF/88A5ePBH&#10;CbbEN0KF1TuoPqcUnrKd5kk00vyUjYbq7506QVYVtWIjamGfPUORP+dUu10LttZhc4R6ClYG1G8b&#10;WvKWpJAAZfeMUwsPURfUnWTfDWnlZUXbkl8YBXZHxAav1f321Y2bWqhrUddES/skbPVQUYVMp560&#10;7jAGi9J4Q60P8Aq0vZKsa3hrQx1qXiNu2ZpKKJMQveTNhoNW+jZHZhl6gMV9SovWhhQbze4RAMGN&#10;k8U4m0ep1dyyCgD4GHq3Ax4GBCSb3V8yhynaWem9dwR0Ya2SbDJ0Hy+NdEyz2WgK4oFaJ3EN23TZ&#10;M7Mno2dmT1N3e08vIK+NveGyIW6BgOC0v4Fu74wNqr2Ks2xkLXIHtd/ocnNZa7Kl6D/X/uOfNRXN&#10;eZDOM+dysGOCur/+lZ26JbtVMp8voEoYRaM0/wRDn90WDR+rNcKi59aigcUAWFCqW4+M75oIzW1k&#10;B9WHKt+RTd3pe4qEZt5fkgsHRuoMJNggiz36hNYlZoGtwYJXZAuJiTGG4P31QU5rVdEg9Wn8AJKD&#10;Nx4gfuyoYbzl49z5zNDDNI3ZktpWMvb3ay178tWirOy9KIkWaKZ2J9c2RhFyC8cJ+OzbGQaX/9d8&#10;u0pmGDou5IhYNBMS9uKCUcGVDd/y+tGlbuTQSUgFyBbDLM4dBn9kp0GQ/+JKuOZYD8QM1n19uIrA&#10;5a768XXNGmPU9MWM3bty/l+TwncJ8MyZPe5ZqOjQsy47mmtJwGWLisLMSH0Dj/puYBC7/0Oivx/k&#10;weWX8oqFOsqm0+l8FoZAls4Wfvi8FGo2HaazcZwgY1TCLOagnz99Df5kmbbS1SjwpctQXNMx0uK2&#10;hxNA7UoCA8YAcwe0W9n9Zu8HpnfASTYyf0agvgUhx0axa4FWcUeNXVON1wkI8Ypkv+GnqCXYIOMK&#10;hJD6x0dyp4/c4TQhO7yeuILvqBtK9W2LrC7SyQRmrd9M0OSw0ccnm+OTtmsuJToQ8gbv/NLp27pf&#10;Flo2T3iTunC34oi2DHejMvrlpcUOB3gTY/ziwq/DrLtrHxQmZJgkLgmP+yeqVUyDo8VX2fOILt80&#10;zaAbUL9AQy+E76gvqEb4wWm/8u9BWL160Tree62XN8vzfwEAAP//AwBQSwMECgAAAAAAAAAhAF2T&#10;ZlRDkAQAQ5AEABUAAABkcnMvbWVkaWEvaW1hZ2UxLmpwZWf/2P/gABBKRklGAAEBAQDcANwAAP/b&#10;AEMAAgEBAQEBAgEBAQICAgICBAMCAgICBQQEAwQGBQYGBgUGBgYHCQgGBwkHBgYICwgJCgoKCgoG&#10;CAsMCwoMCQoKCv/bAEMBAgICAgICBQMDBQoHBgcKCgoKCgoKCgoKCgoKCgoKCgoKCgoKCgoKCgoK&#10;CgoKCgoKCgoKCgoKCgoKCgoKCgoKCv/AABEIAvcFR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hd/wV1/ZL+IHieTwz4ivtW8JKZAljqXi&#10;C1T7Pc8/xPE7LBnPG4npz14+qNOm0rU9Lh1XRr6G6tbobre4t51kjk9gykg8EV/PLollqGs362Nm&#10;JNzZO5ecDGc/kP0r7L/4JS/HP4zfBn466F8Ll1BNa8H+MtQ/s+bSXvFD2twVLLPECflPybTjgjk8&#10;g52lURUYtn6tocxtFjh12svtUksruCznc27OabcxOflVWVt235uMev5ZpskjI3T/AHcfQ1QwDiRs&#10;K2fwPFTabbMdTt3QjPmjP0xz/j9aiVQeG3de3pV/SY1F9bkS/wDLTLJ/eX/9dJgdMybh6bqz74NG&#10;2FbvznvWnKAjbl59azL6Q7ywG7c3FZjKfn3LSKisv+0f7vp/X0ryT9qP4ceMfEelR+LPC2t6fbix&#10;s3S8h1O4SFSu4tvDyEKAO/I4Oe1evuANrbfmyBnjK9Tn07frWV4s8FeCvHekt4c8e+D9L1uwb5zp&#10;+r2KXEDsM4by3BXIye3ekB+HXxP0FNY+K+pWvgy0t7prjU/9Dt9Nk8xZHY8BdvUZxj2x0HI/TrxF&#10;p+tavqWmwrJHqE1ho9taXVytud9zMibGc5wdwdGX0OCRivafC/7Ov7PHgbW4fEngX4EeENF1K3yL&#10;e80nw9BBJDkYJVkUFcjg4xnvXXf2dZPKB9ghzjJYRgVMUk7h0RU8E291pvgXR9I1cfPbafGkka/w&#10;8dMg8kcKTnnGRnqfO7P9lr4Y3fiTxdYeN/hnoOs6Dq+srqmhrfWKNcWkksI+0rHKqrJEpkXeArfe&#10;dj9fWPLCLh2A3cYzUc53yKG/h6YqhHyL+1B4W+PHxJ1PxtH8IvGvh22tvhJZ28tr4H1nQ2u/tult&#10;Yp5k0UxJk7SQ7WYL+7K7lzk+4fsV+K/Bmu/ALw74R8MeImnvPDej21pqWlXVg1rcWTGP5VMT/N5f&#10;JCycqwHDHGa1vjB+zV8GPjjc2GrfEfwSbi9tLdorfUrO/ntLkQtnfC0kDoXiYEq0bblIY8d67nTd&#10;J0uz8qSLS7ZJLezS2iuFiXzPKThE3fewOgGeBwMUcwFuRd0Yx/ey306/lXmv7YOqHQv2UvH10hPm&#10;TeG57VN2DuMw2fyJx05xXpm/DcyH1OTXkf7bqG+/Zw1vRQ5VtQ1LS7MMMZHnX0UXT6MaYj0zQrUW&#10;mg2dgH3G3tYo93c7Y1GT7nr+NWVU48wdKs3sQWdo1RlMbbNshyfl45PqMdajBydjDk9fagCvlT95&#10;/wD69SDn5Xb5doDN+GP6Chk8sMSueP4eooUFEyGXAUYXvg9qBWIXbyXbzecLubbmvKf2ZPJufiB8&#10;XLoOX3fEJYlLdU2adbpgfQcD2r1a5EZglKR5by22+5x+teWfskBp5vifqbqim4+K2oIrbTu2xwWy&#10;jP8An/AMR66+RgOD8x6GpZ4FXblt2QRjHTof6UsbdNx+8PvA/wCf8/hSOZCh4+8uDx3x/n86AIMA&#10;bTFkLnHPfmnGfymEkZ59hTJ8KuQCf9k0oYOvlL/e/iHX/P8ASgCaYwnTpR5bfMrA898evH+Nec/s&#10;jzxXfhfxtqYOVuPiprhRscEBoQDXfyrcXdpJp/mqm6PC/J90d/0rzr9jPz3+EmqXs8ewXnxB8RTo&#10;oXd839oMp/DAWgD1hnKygxhejcMcDpUbZVGkB/iwflqSd2LgEcfqKhjYgMgG5c/xd6AGxMYny4+b&#10;PQDp71aL5G3B/CqsZy6lV7+nTnirkZUcsuf7ntQAwk7vK5PODUTYabBX7uRz6YqYhfO8w53Y5OeO&#10;tRv5russZ2svHchqAGy7QPNEbP1LKmOW49f8RXkX7MkEw+N/x5vSwaOTxlo8Cbc8+XpMfsOBur1u&#10;SYvGwefazL8ro3TjqK8n/ZPnNz8TfjheyJ8s3xIt442X+7FpsCY9zgj86APZGbzWjjlJ+QEqPrjP&#10;8hQUMh3BMhfve/NE9sLiQSO2JI87S2Ttb6fT+VSKqtLuXd6Kuc456UFXEXyymFcYx949uvpSwQq5&#10;V5RuUMCcemf6AfhTZYwX8wAbscNjkUC4ihgV5x9372ewz/hQSePfsMoJ/gprmtBmVr/4teK59px3&#10;vxhhx7fpXsJZmXYxJ54yeh45/Q15D+whBAn7L+m38YJbUPEOvXcm49S+q3WD+QH5V7BFGzk/vTyD&#10;gDvQKOx8x/tfXRi+JHjmVwu7Sf2bNflUsOf9IuYE/Dgc+2TkHmvpPwJpv9h+B9B0fkraaDYwru7B&#10;baNf89q+Vv2rruS9+Jvxehup2WBv2fYbb/VkMDcavLGFOcYyq8DuOe1fXEdomnq0MRXy4Y0jI2jJ&#10;CJtz+OPX+VAle5MsgWVsHCk8H19qbIyTXUcqDduyfTH+eKcIsR5MgDdRtzjHpUWxlm2rk7dxPy9M&#10;UDLsJk2YkkVl3dVUj/PHf+XGYykkZdVYZyRhv4Rn/wDXSDMoYKSvPzEY9O3+e1PSMuxdl+82VK9+&#10;KeoDXYSKsg3btwHT36H9KlZAG2g+/rj3pkrkRrIExubC85/l/nmpQQg3qCxznb60wEd1ZG8wbkkU&#10;q4HJPb8fwqOW4kjuo4/LdhIHKyRoWClSpw2OmQWOTx8uOpFSSDzFVgG+7t2tjIGf89KBC8BZJQo+&#10;U/dYEY+o9qoTFhVI4fKRFQbdhVfTGMVKzAkgH8xUEaKyqw5bb+vpT/mYL5hXl8ccZX/69AugOxHy&#10;kdPX+ntVHUtRtNK0fUNSvDtjt7GaeYKoZgI4y/fv8oq46DepH8OQ2Pzrlfi5r03h74UeLNfs3zJY&#10;eGr65g35AWRLaR1P5gfn7UhHI/sJ6Q2hfsO/CXS3br4Gs51Yddsu6Yf+jK9UEaic7P4sDb79h/n1&#10;rh/2VdGHhz9lX4X6Lv8AM8r4d6PtZQeN9nFJjn2b/I4ruggUlJG+ZcnGKY+U8p/bPtbPWfhfoPg+&#10;5CN/bXxS8I2Em6TBKtrlk5A98RE+wDcV65e+YbqV5Fy0krE59SxJ/WvH/wBru2M5+DulklWuv2gP&#10;Cwb1PlvPNx/3znmvXpHRmIdvUqeueefpUhYhuVeLldpxjO7tz/hUa38GlxXWolm2WttJPuHYKpOf&#10;wA/Spr1N7eUwb5W4/umsD4sasnh74PeM/Ekm7/iX+DdVueP4ilnMw/UflTEcL/wT509tE/YP+Duk&#10;uxbyfh/aSbtpGVmeS4B+pWYH8a9bUu8g81vlON230Hrn6Vwf7IWjppP7IXwn01V27fhnoJk2n+I6&#10;dAxz7nOce9d5OMIoI+bb83+9jkUgPF/+CiN6ui/sPfFaWOPeJvB81sI24B+0TJbZ/AS5+v4mvetZ&#10;tksNSuLBHylvIIVYc8D5QTjp0/n9a+e/+Cicv279i/xppKJtlvrjQ7NMj/WebrunoVH1UsK+iPEz&#10;g+J9SdtwzfynAH/TQn+VMpIoSu0kjSbmLlssW68//Xry79ui9GkfsP8Axi1APtY/DXWIA3TmW1ki&#10;A/Nwfccd69QRn+0QxLHjz32Z3dH2rjj0ypH4c14v/wAFHrj/AIwO+KUaSD9/4djg29tsl1BGGHvu&#10;dQPc0Az1zwro9vovg3QdEjXYum+HrG1iVj8wWK1ijH/oIJ+tOvIXldFX+8Dz6/8A661vEYe012+s&#10;02nybhk3KfqMcdOccegPtWbcmQJlE3Kqs2PX/OP0piLWnr/pdv2HnL823pzXh/7DZ8zRPjRrUVu0&#10;MepftMeMrjbMwLLsazt2BxwGDxOPwGM9T7jpMUlxeW0eR810qn3y3H9K8Y/YMuP7Y+BPiPxJ5u9N&#10;T+NXje7iVhghW1u47fgp5z97tRcR7E+0ncF5Zvm3Hr/n+lPVRATG2fvD0+mP0pkrFJl3ruXoy9ut&#10;SBAYZIC24OvzEjB7c0ANVY9m0t2yPxpzeS2bcD5th+b16VGPNlSOQEqRyVbuOm0/z+tSRRTTSqUY&#10;+WrFduM/xck+3H5Z9aAHEBWJw20KP889+lSSTFIC6vt6j7vTt/U1HblicFOo27f8/l/kUYdCEyzc&#10;5x70gIYbW2hu/tSq3meXsLbiMqOen5mpFYtGrgN94FtwOf8AOaqs1wf9Whbpyvp0+nQHj1/QaSUT&#10;TBdqosm2L5vvDA54HHJP8/YAHl/xpWa8/bS/Z3aKPcttp/xBupiuSQv9lWUe49RjMyrz3YCvVppN&#10;iPP5K7l8yRVGcbipyB7dPy+teY+MLV739tD4U7ixXT/hz44vI1BHy77vw7bbjnqP3hHt19a9OEUU&#10;KhjF8uSdp55pFFeREtt0MbsyjLDcRnkk/wAzXjfxpsLmf/goB+yforxeZ5dx8Rbq4KoG8v8A4p6C&#10;FevX5pgPqa9mllTcTK20qgDfLgDA/wAR+teUeLbL+3P+Ckf7P5+1qkekeEfHOpKJOyuNMtRn1z19&#10;Pl60+gehU/YDvH1f9nP/AISG4lWSTWPiT40v5n3EvI7+JdQUsT/uovpxXs3CkTcCM5G1eu7OQT2/&#10;hrwn/gl3K93+wJ8PL6YMrXUeuX7K+d37zXtRck5/iAbnHr3r3hClx8wP3cArk8cf4N+tCKGohDfK&#10;vy87t30//XSMJWjZIztfJw3JxzyPfI4p7pIURFJ++Tjd8p+XOfxyPwNBCpuDL91c7vSmIhcwuixD&#10;czBo02h84+Vsk/kP++qe0AA2sHYySNIu0HuCWJz+f41IWWIO7KPlXrz6D+lJLCrSZx8y7sHr2xnH&#10;54oERx2kyQKPObOTloz1yeM4/Lt+dRlJBtVArbuQB2HNWG2+UcjcwIA+mOv9KZGGjkZVbtnpwP8A&#10;P9KBESPIjbSpb5uO+eDjHv0/WvFP2LbN4da/aE1C2jXE/wC1J4sBYkNnZFYxBv8AyG/b+Ve4WZ3X&#10;8cNvt3NIu3ccDqP0968Y/YiIk8E/EPXlLs2tfHrxpqDSg/e/4mbRLnnkjyX5oEewSPjJwdwTv6Z/&#10;l/hVdpoFka7O7zGgVOW+UKCWHH1Y8+/OeMWLgbkdip+Y5IxVeBPNdo93C8nGeOP/AK1VcDyz9qGa&#10;TUtd+CejRO2Lr46abJMy4+ZYdL1aXP0AHPt9a9SuXa4k5bav+yOQK8z+PF1FJ8a/gL4fuAhWb4j6&#10;rd7ScMfJ8NaoRj2+YZ/D159NREAMSfMqr8zDv7mpAjuUE0jB2bb/ALx9fXrXk/7YYs5PDXwvtXcr&#10;9q/aG8Eww/P8vy37znOT/dgJ4yeM4xk16xNHGQsITaNxLbc8/wCR+VeR/tVNDc6x8GdMuWZjJ8ct&#10;JukVW4LW2n6nOufUAoPwY0DPXnMu0B0bO0gpJ1z+H9KhaWQyG4kGWY/vG4A/T60JvWHdu3ZPTGMH&#10;I/pn9Kr7jlYiq7VywyP4vUfhmgRyP7RmpLpH7NHxM1e4uhGsXw014K+QNrNp86jBzgct9T0HOKvf&#10;BzTW034LeD9ACKP7P8H6XaYSQMoaOzijOCO2VP5Vx37c19c2H7FfxW1K3B3Q/D/Uo13dMyRGPp6A&#10;NmvTbOCGxhWytLdkjt1VGHfjgjPfnPJxk0g6DrmdrmZY5Tu+buSMHivIf2o7k3nxU+Avh5U2+b8W&#10;nvNzf9Oui6jM3/sufpXrNwI9mUO7DcNnoK8k/aN23H7Un7NtoqLNt8QeMLrazcDy/Drrk+pzKMeu&#10;au4HrxfYMH6K1Mkj3zJI7tGqtn5WIz7H1H1qe5QAuqHd8+1G9s8H64pqgsmD0H3fY0rgeT/twN9q&#10;/Z6/4Ri1hVpte8f+E9OijLYyz65aMF/HZ+QNeuTSru3/AC7cbl+mM/gfXrjmvIP2w7eK68MfDS3n&#10;Hy/8L+8H+Yq56LdSSc+oAQ8d8gZBr1eNfM+cSMysMr06cnP6/wCNK+odBjcy5Rf9peT1zXkn7QEk&#10;z/tJ/s96Os6hZfFHim8kibklofDtwqtxjOBIRj1YetetI/moWR/lXO7noc/4fzryf41wSXv7V/wH&#10;niiLrY2fjS7dt3+qH2Kzgz+JnRfqR707gepHEhZxwGbHlk5OB/n/ACKbIzSPHn7qtnPrS3B3SbWG&#10;Og2joOuKXS0N5eRQjjMy7exPP/1qQHkv7MBdLj4raq0e77V8cvFEjNwd3l3CQDHpxD+Yz3FemCQX&#10;TmUqyndn5uoryn9j27bV/hZq3iFG3f2n8Q/Fd3G2R919cvFH/oH9O1erRmY7XMjffBIGMN6mgDzX&#10;9tAyXf7OjeHIWxLrHjrwrpoXcP3jS67ZELz/ALn8vevTl+0mJWmX5tuGb/gOD+f/ANftXlP7Y8gP&#10;hT4b6UI1ZL748+D4JNy5yq3vn/niI+vQ160Yw8L8fKyhQC2cAFT/AEx+NAxrOnmq6yNuC/L6knHN&#10;eT/Hu4kk/aK/Z90hZPlfxT4putqrnb5Xh6WIE46DddqPbdn6eo3bbX3vjJx1X8K808e3I1D9sj4Y&#10;6UQu7R/AvijWVUE5UzT6TZ5+hG79KQj1Jwo2wSx7lb7qn7o+tSK8SNhgq54+Zhx+VQyFABOvBkLZ&#10;z0606yjM15FGIiGa4RF3AdWYD34ye9AHl37Nsk66x8WNSuYoVW++OXiSaGaNs+aiPBbBiexzbnjn&#10;GB616XMySQsY2zhcn346V5X+yGw1H4O/8JUH3f294u8SanuIIMom12/ZHOe5TaPpt9K9QikZ2ZeO&#10;9BVxsioUyW27uNv8XJojhVcDOVCnHFLL5jOI4Ey7fc9j/wDr70xTGvyuv3em3rjPWmFxYtnmDjHz&#10;U/aisQRzuB+lQxz8qo+Y7fmwpAz+P86e9wS2zARABjn739f50iRV2PKIy2PlPU85/wAio7pEZ8Ox&#10;xjtUysrPg9eg3Hmkk2SuZsDtu/SmBReRUMaIf4sjv3/SlZ+OEIx/ECefeppAJkcMMLuxH0z9T+NN&#10;mPlrvKD5VwP50FjRmZlG4erc/SpAimVsN0+lRW4bG9lwu3H5VP8AvGi3KGAx/nvQBCRuYoCPvY/z&#10;+lEbhvlO3320bRwVx07nHeldiRgDof4e3FArEbtsjyT91T2xkf5/nTni8+Ehz95fyA5oKgksed3f&#10;uKSfcsqjHGCOv3jU3CxwPxf+KuqfCzVPD9ivhWG+g17Uo7C3m/ty3tZFmkkCKAkxXzOuflPt1IFd&#10;ggmlt4xIdoZd5C9s8/n1rzf9pG0uLTxb4T8R6bouhBo2uE1TWNUsTLdWlqjIxS18t1lWR95wVDKM&#10;HcDkK3pcgMQa3kDfushT2Y56/T8aXMMjLMJsKeMnau2lDKwxnPX5TTmDSlcH7q4UMKQl1TOPfFO4&#10;F22YCANu52/5FOWVlG1eOOD/AFpluf8AR0fPP90e/wDkU6DPQYzUjPkD/gs7rkmm/sJ2umBMrffE&#10;KPKq2MCGC6OffBYfTNfjvMVaVtnT61+qv/Bc7XBB+zR8P/D8QK/afFOq3Ej553ItumMemJPfoa/K&#10;jK7mKqfm61cfhIlsGAeQM7iMe9IODyPfikUr170mcjLevy4q1ciw/AGFAHzNSIF7N/47UtvpFxcb&#10;SY9qt+tadrpdrBxINzY/i61lKpGO5Sg5bGalpcuu5EZqsLpU2QHfjvgVpBUXDc+5z0GMUvzAYLY+&#10;Xpu6cVjKs2V7MhgaSFPLjdvvfNj9e9OB3Dc3r2WpkgDPz0Dfr+VWEs8LgH5m/WuaRtGLRR8pw2VX&#10;HqM1Itq/Vh/vLV3ZslywP+81PZBIo3HG0ccdP8/SpK5SgLMsdxbOOoBzVmK2Akw46/5/lU6q2/Lu&#10;31z0/wD1f0p7zox+T/PNSylEjdVC5x+FNScliU/h9TT5NyQMzDH+9/n8arWyqHUlf5VnYqJrRSBl&#10;3DnsMVMjFjjnk47j/PaoEbKqD/Lp7VK7fLx/3zx/Ws7FXFkBWTJBx0+WkD4ywOccqVz/AIUOARkZ&#10;z3PrQwJG1SPf6YpcpSIJgv3FQ7mJ/HpTI4jGgKxkbm6VM6u5yVw23PTpULMuMEk5XHNO2hN9SreO&#10;A43N/D2HP9aKjubq3juNjufu5P8AhRWiuRLc2vgp8T/C/wAK9Z1G58XeCptQh1GwFor20qq1upmj&#10;keTa6kOcRgAZXuCcGvq3wp8cP2T/AIlfF34VxfBrU9Qs9ZsfGVm01jqenvDJJtYfcZWKfMGZR3Lb&#10;cgrxWno3/BK3xZo3xCgv/BviGG80lpiLrTdU08NGsZBCsFO8sQ207Sp3DPPp9Q/AL/gnJ8G/hx43&#10;0f40a74X02PxBpMomsYdL0/7HFHIN2GkjRyhbB5ABHfPYdVPEUq1uTUcqFSnL3tD6dvLo3NxNP5J&#10;VmlZu/HzH+VQLH8i459qQlY1Plnr93dT1dXOAM5Y16COcRUkjky0e1m6bh/n3q/ohi/ta3G1vlPz&#10;E9+DVMjGA2Sat6Bh9Vil/iViF59sdPpUyGdZNsZdpkH3ax7nc02wBhnnLf8A161lG87cD0Ge/t/K&#10;s+csspEv3jzUDKrwNHuAH3s7tuevI/pQUiEWWxuz8wqZmkTlPvf5/wA//rqNgjjch3DoPX8qVgK6&#10;wNJIC+AtWIxHG3zHr/eqMMA+5mUDp/n3pwDZwVPy9c0WEPljDj1LNn2+vtUMiRq/yLjt65P6VLu+&#10;Qc1HLkuWXhuv0osA58yjJPH93t0qS1UD7/yr2ULUO8IuOC3XBPSpraTzFUN3/wBYuf1osBMz7hvH&#10;Chsc9/8AIryv9seGDUfhhoulQzbZdQ+IGgRrIy5AxfRZ4HU8kj/dPqa9MnlWNwuPlDY+nvXmP7R7&#10;R3sXw/tDKyLN8VtC8xgP4RI5yPTpn8KoR61fNOb5hMFV3kYsFbIBzz0qNdu5tq/Kjd/6flTZpGM3&#10;mfLwuF29uMUOAyBE+91Py8Dv/n6UgI1++yqu5umBStKGk8sEKegP4H/PFMLMrAIRwvX0/wDrVIWy&#10;qs5/KgYyZVjgmlZvuRsev3uOBXmH7H+z/hCvFWoblaS9+JmuStIp3bgswiBz9I8fgK9IupVnspre&#10;UMoYY/dsSwXIGenXHavMf2JEgP7PsetRy5XUvFWs3hDALjzLxzjv68f0pkP4j2BdsIYk9ePr1pZC&#10;qp5UhzjBG30NMUuzZUfd9aa32rzfOcr5QGNoB354684xSAJOBtjX7uO9MZ/vOABz92ldQu35QAe4&#10;pL7zROpSFPvYk+cr8oxyODk/5zTAWGWMkJn5t2Cu0jr2+pFedfseh4f2f7Myh2abxTr0pVeqltSm&#10;GfpwOnpXo80irav+7+8uNyjn3P0xmvP/ANjIJc/szeGtVYMq6hNqV55hxgmTUrknBx/XFAHp0vKq&#10;nAO7sev41HlWH3ff6VJ8oOd3SoTGsS8v8ueDx+dAEicp5efvH1qRVL4QKPu4z6/55qOF135LBQy4&#10;X/Gpkj8sLkMzeuKAAwmJuv3uDUcq5TLnGByqnOOetTibzVZWIbHH0qAqXuPLMfzbufp/SqArNaLJ&#10;G2GbKnKnd6g9c15p+yC9ssPxQ1GEiTzvjJqyMw/ijiht1U/UE7fbZjsa9XneO2gIm/ukdOpx/LNe&#10;R/sXCZvBnjbUHeQNN8WPETqoUnaFu9gA7A4TkdQTz3qQPYQZASgfOTn5u9CCR1wzrx90evOakY7k&#10;3BfmPLZP6UMQm1WHpuVe3I9e9ADHkwzSO3vSXGwWc0rr/q4mbG6nyxhmZv4ara9fLpvhu+naEt5d&#10;nIzY74jJoA8q/YAa4j/Yw+HzSbWa60++kY5zuzf3GCfc4z9a9dV3VWLfNsXOemea8u/YMUf8MXfD&#10;GRPunwqHMm3G/fPMc/X5v8a9YUAIxkbh8duvrTYHyR+1HZXWp+O/jVbwQt50fw58J6erLxteTXpw&#10;F/EZ9iDX2HPHBDfXNurblWZ0B28cHGR7da+RvjBEdX8ffGLSZisiXmvfDvTDG2dw36hvK7gfSRT7&#10;5/GvryRw8sskf3vPfd7jd1/z+tKwEJGG8pQW/rRIA0+A3IXOGP8AjTnxhQFyo/hprD94zr95lx8v&#10;agQ5f3nzge3oO/8A9anxkq4+bof4vrTFYbcjrux9aRvlfdluevNAD5lMrqjAgbvvKf8A61TW77o/&#10;JJ+8QVx64PH61XcAzbiMr0PHFWFkbIQoxX+fP8/50ADpIo8hMccD26/nRdKzBhEwxghT/j/h7UrE&#10;sMxnOCOvTHvTCBhiNwYZX6irAIm3RKFJ3YAG7oQOKc8q7GklkyQ2CG/hAxz+tJAFwCDu2j5fypPl&#10;KMuO/wAw7dKBEV1M8EbvgtsjLeWuNzcHp/nr7VwH7UEgt/2WPilfQ/M0Pw51+a3x/EU06fAJHQHJ&#10;x/nPoMiSk5kfgNuHqee9eZftkyx2P7HnxcRmCKnw71aN5OQ37y1ZMehBLY6HGfpSYHXfBy2Ol/A/&#10;wJpEcLx/ZfAuhoFkXldunwDBrpFjZpfN3LhuMK3TPGayvB2nTaP4M0HSZM7rXw/YQsOpGy2jXH4Y&#10;xnvjNaayYRlU4Ddfm/H+maZR5R+007y/Ev4C2sCmXd8cdOmeM/wmLTNSl/L5eSf7lethQwVi4+9h&#10;TXkPxxkt2/aX/Z/0eaB2f/hM9e1HcBgOsHh+7x36hmH6+teubFFuu77x4J649qRLGyriX5P7p/ir&#10;z39rO6Nn+yb8WLsSFfJ+FviF/lPQ/wBmXGP1xXoLAKokBy24fjkmvLv24tRfTv2L/ix5m7bJ8PtW&#10;i9W3TWrxrj8ZPy/MMk7P4MWh0f4F/D/S3Ro/s3w90KNom/5ZY023G38MY59K3byNyu2VffDHHfvR&#10;oUccPhvSbOOJkjh0eyihXbgoqW8ahfXjFNu9zgwwSFGH3W2g4/z+tAHjv7c9gdR+Cuk+HhG3max8&#10;UPB9irFuudctJCPp+7z/AMBFe5azK0upXN3EV2z3byPuz8oJ5H+fWvG/2v7qC5tPg3oruV/tX9or&#10;wba79p5ZZ5px7f8ALFjzyTtxXr5lFwnnL8ynB4x6UARFdowiZ+Zdrda8d/4KGJGv7Hfi6CTlLrUv&#10;DsEu3+7J4j0tSOnUhmx/u17MoR9yv97c3QjGDnBryT9uIk/s+2uiyyfNqXxE8HWqjjBf/hILBzz1&#10;H3D64BPrQB7X4j3P4k1J1BXdfTlvm6jzGIz6+v1rLnBWRYhFy0m1vZcH+o6Vd1CaO51C6ud+4SSu&#10;64XoM9etUrjeD5ok+7wcjjnP+Hr/APXYF7w8htvENiX+bzL+Ebcj/nouT+vb3rwv/gnDqCar+xB4&#10;L1uYR/aNU1bxHfXTQrgGSXXr8tgduAnU9Me1e4+H5mm8Qaeo+RluoiSG6fN9P8814V/wTLdp/wDg&#10;nr8JrmRMLd6DeTttGM79UvWJ/X+QoDoe4ebujWRd2dwPyt8pH+f096cpcJtzhVz836f41G82yKOI&#10;kMjZ4Hy475J59ewH9acIgbfCHP8Ae7r60h3H7wGyhGOzA/5//VUqNG0bRFfl28/n1/Soy7sNzRY6&#10;c8YzxkfhzUiIGGB949e340x6AMRMqls7lG0eh/z/ACpkjSJE0g+VioT72Op9fwpZPvbB+Kt9Mf1p&#10;rjCx/Pnlse/Az/P9aBaFezcEySGTdv2kr2B25H4/Ng/TiphIxZSHLLuDeoI61C0bh/LO4eY2T605&#10;Edf4lz6AdKBHlt9NLP8At7aDZSFGNj8A9cnXBztWbxHo6BsdsrB+anGMZr1SWFcjI+VWzIv6n/Hv&#10;Xkdqs83/AAUavXlcMLP9nO2SLPT994onP5/6OenYHpXrzwyeVhSv3WI92znP04xikBDJbk7VA3ea&#10;zBf9k8/oe39K8ZkYzf8ABU3wYECrHo/7NusX7fPtw0viW1t2JOe6IBnrhfSvYhPcLIoKDzCvDBun&#10;GP0z+X418/8AxF1K40v/AIKEeItSbdIul/sT6rcBfMxsb/hJJJCcjpnyk57YpFROk/4J16bLYfsC&#10;fB23uZlaSTwJDPmPpsnuZJgp564l556jnGcD2JN2wRbeqj5T0Bx/iK8z/YRtr3Tv2GPgrb6lCqyr&#10;8L9FYqnKhXtQ6HtzsKH/AIFXp7TAkZjJOOw5I/lQgIUtxEJCjY3bUznsFVR+QFODlXVy2MY27unU&#10;8/Xp+QpTt835nZiFz/wLrk07O8sXRQwJ6E+vX+VMLiP8wYt653dvpSbNj5hZd2T8vfjv+WBRjypG&#10;Rfm3AZ46HHI/PiieMs8aE7dvKsq4J/MHr3/SmSBDAsDlflxlffBqOTZEzBpPkCjdk8/56U6Zyu1R&#10;j72MnvTLkbtyfMMDGf5f40AW/DUS3GtWEJYKGvIQ3srOM14D/wAE3rtNT/ZNs9W2Ff7Q8b+LLpcs&#10;Sdp1+/TknqQUPXr1r37w9O6eIdNlZQAmowFjjsZF6/l36c189/8ABLwEf8E+/h3es+ZL7/hILotE&#10;u3csniDUnzyepyeO3HsaAPcxi4hDq25WAC//AK/yqJpxDL+7T5c5wP4T+nepHcLGpQfKMLDtzyuO&#10;Bz7U14wsjBD8zHj3J4oA8i+N2plv2r/2dtIW3CtJq3jG9Kqvzkx+H2iXPJ4JmYdB/WvWVuVkdtg2&#10;9FdtvHAB/wAK8n+LIiu/2zfgizSY/s3w341vQxHHzwabbg/+RG+h+terN5ql5Su1tq/ux2Pf9MCk&#10;BC06u+Iy0n90rgj65HGOP0rx/wDaCnD/ALQ37P2lCIMl1468QXn7xvuvaeGtQYHGPWUY69PU169J&#10;FL8srJu3ZP14615R8a2j/wCGs/gBYFY/lm8Z3bLuByTokdupHcf69vYgH2oA9ZeNGXam75uev1/z&#10;601nAZUKeuD2H+f8ajdJDGp3HcwDKQefX+f1ptwxgjVpFbnhcdzycfpQB5D/AMFE4Hb9gr4qQxbl&#10;a48PW9sJOu0T6haxEeuWD7foSK9r1qMW15eWayfKJnUM3OFBwP0H+FeL/t13Im/ZX1nQJPMP9seI&#10;/D1kqqRlt+uWWF/SvYdSe5k1O4Ms27/SGLDt9P0J+tA+hUmhWZGUKxY/dXPRR2ryL45w+b+2N8A7&#10;WLbI2n2vja7kZieM6dZwAj8HP8/SvYHlKzCBH27mBbDfMeMcc15D8Q4pbz9uj4Z6fs3rY/DPxNes&#10;uehe8062LfT5hz6AigR64IECbycEqD1/z7UYeXcWO1lwOnbn/D9aVpJC+ZT74DdP0qGVpGZxEQoP&#10;H4UwPJv2t7IXkXwis7ZS0knx40SYLuPP2ezv58jnttP598Yr1aR4omWNZG2rwisoGcd+teZ/tAPc&#10;Xnxi+A/h3dEkNx8RtRvZGfJYva6DfOuOefvnJ6dOvSvThMlxbrcR7v3m49CP/wBXegBpkkf94+ck&#10;YU/5968q8aE337Z/w5sXkXy9P+HPiq+WMdQ8l3pVvj/vl8gdiM9hXqs0nlW+/P8AD9K8h1yVz/wU&#10;E0G0ZVaGP4BahMuGxiSbX7VTn6rbpj/c+tID1mUBYQi7hu6N6GptAhU6vaF33BrqMbV6j5h781S+&#10;1JcQpNC++HHyle49v8/0p0V41jNHqhAjW3Pm/KB8m3v+n6UwPFf+Cfs0d/8AsqaFqLRbWudS1yY4&#10;OQd+t37f+zfrXsjBQGcL94fd9s15L+wfpM2kfsdfD+Pd/wAfHh2G74bb/r83H5/vefrXqyJsXD7s&#10;s2OT0H86APLf2rJpbq9+EmkojKbj40abcxtwcC30/UZCcdeu3t2P4+sqECgQFtqtlR9DnB/KvJP2&#10;ip7mT44fAnTFjJSbxxrMzbV5Jg8P3gx04H74+2T7V6usr43mIlfzoAc8Kylt54X723v9K8o16GC9&#10;/wCCgWks9wzR2vwDuQsKqSXkm8QRFWIxgD/Rjn8OgBNepyT7PmzwGz3H4H868s0u6uLz9ufxFcB8&#10;/wBm/B7Q7UlsggT6nqkv/tNT+f1CA9WgWXYUllXfuY9OB+HtxVrSLuS01CG/+8IZFkkXdztX5j0P&#10;oKoxs8SAFg2fvNu6d6qeM9VPh7wNruuQu0TWfh/Ubjzo1G6MpaStuxjkjGe/Tv0oKuecfsW2ktp+&#10;yr4BQKsfneFra5/dvw3ng3DN2+80m4jHG7HOM16hGqP8gPzNkfdPArif2X9OttJ/Zm+HdtCq4j8C&#10;aOrYYkZ+yRg/qDXcMcL+7HzZ/OmHMMLMj/6OW74x3pR8m4hV+6eDTpN0Y2g/M3Hy8Ht/9fpSFjFx&#10;+Lc0AQvCu3eq+wX19KYx2OEyPXjuPT/PSnGEo4Yv97+FRzjufoMU+W18xvOaVVJUZzn5uOooBEUs&#10;5icCN1Hfbu9h/n8aNzu/z8Dbj3qee1jSJQxZm/2m79hUI2grG69Od3OAfSkMY7ktgKvHzLjvR5kb&#10;uvmKdu75h/eGaV0RfuE7VojYltxX7xxt9s0rjCF0wpRf8+n+elKsuxSpIA/hH40Nhkxt25XbtPb/&#10;AOvTZMmJVGQF5XcOtFwEdzwN/HTr34pPnbpn6buDQ5K7UX5mxndTdwJDqf8A6w61QEiiQku6bR0X&#10;HNNRUO6WXLBlouWZo9sXygMM/wA/8/WmGfy0RYu6ksfck1O4jy79qPwL8Q/Hfhm3Pw48P+DdRurG&#10;zvRJH4ytonSGSQJskg8yGRRIDGD1UHvu/h9GUxxIbfzQwR2DMowDyecGvN/205dGf9l/xTf67Zwz&#10;RwxW58qe33xlmuEXJAIIBU7SR/ePYmu38FXcl94O0y/mT559OhctzkkqCSSeSee/PrzmpGaLFU4Y&#10;4+X1prArE4U7mK/IO44+tWcoY904Vu69SKqSvJJncu1vVT2oAtWrFbbdkZ2/MfxNErMyfICPem2x&#10;Aj2k8fSh0Yrnb/nFAH5wf8F0/EF55XgHwSf9WkF/d/Nj5t8saZHsTDj/AIAPXNfnIF3HCjv0A6V9&#10;5f8ABcC7lvvjxoOlLtxZ+G03beoLyyyAfkQa+G0ghgbGz5mOKOfkE48xWj055PmkYqNtXbawhtQC&#10;uWbr9407c/3UA6dxSqrDAwc9BWUqsmOMFuSqMq2F29sDoKFDZAxtoRs/MFHp/kU7YZGwF/hx2rBm&#10;woj8zcQvvx9afDGW2ucZ25pwhcE7m+lOVCnVe/H+fSs7lElvCI1Dls574NSYx8hX+KoxNk4djuxj&#10;pUyQljwvy59amRURpQMwLfdXj0zVyKNREwA/z6n1pNiwL8x521E0pAyxG0+9SURSr/EP/Qhyc/Wj&#10;Dt0Py9+2f8aUOpbIf5sYxSlFjXn+LrQBBdOPuvnG0AY7e1NtIPMbeenbj9ahlHntlR6gqOgGavWA&#10;BwJPz9D0oAsJlRtb/IzUykjqP/rU0bMBlJz06mnFg8m459sVmAMM/Lz0/wA/5/8ArUA8bmHemkFn&#10;yM/mKdwAflz6e3NICKXKDPODzuqrcuiFucsfxwfWp7t/JQ56kfxfhWTPNuOeR8x+nWqjFsVyLZl8&#10;MGPf5c0U5FZ3IUH1H5miqIP6BNM02G1fzAq1flYeZuJ96IpOTEPlHX/PvTcErhscfdzXfTio7Gla&#10;Upyux6Ms0fGdp5z71YjiaVcp973qOIgNtY5x6/SpYgweuhHOODEPtI6ep/z/AIVd8ND/AInCKpKt&#10;/snBFUAqRqM8bf7taXhhFbVRInJXO4fhSkB0pIctubj1rM3pIG3gghsDPfsf1z+FakhkQMcfeGR9&#10;KyJJF3ZbrnqR1qRDcZZs/e25A9+c/wCfamSv5i7m47fT0pyMCcsvbpn2puXMzEn5NuP060ANiKpL&#10;vA5OevOKB+8+eT7uOlAwMvn5u3+NCE+WGX73qO9IAcBWAP8A491PNRyMoO0OTuGMZ7ZpzjCEhuV/&#10;z/jULOYnZnPzMQfpxRzASTt+4ypyu3Pyj3qaFlWMLjP96qvmTBuV4/n/AJGKlib5VY+mOakCVg0n&#10;KfN75OenFeX/ALRM4h1v4cWsX/L18StOHTptjnf9QOPevUL10eEKSw2c/IPmPtXm3xfZ7/4nfCnS&#10;LSKNEuPiJbtv24IZLK6IOfbcT9QPSqEem7g05QMCyrnr789vWnbGZd6n/wAep0qqXLBNo3f5A/Ch&#10;nbarrhl6fXp/9emDK5EjPtRfu4yamkQ+Tkj0Py0ISjM2fvHPX+lE29UQzdHyF247e34igNTP1aY2&#10;2lXV2P8AljCXUY9MkfrXBfsSweV+y/4Tcdbq1uLll28bpLqU8e3Ndn4yu/s/hLUyx4SzkYv7Y5rn&#10;/wBkZok/ZY+HrMAM+GYn+UYxl3P69fxpk9TvpmeLcBt+X+93+lKWLptHX9KHdWbzQev60pkBXhfm&#10;Ho1IoZjzNu/jHpT7lC7KdpP95h/DTCvnNvbdkj161LAV3bGAXd0560DKPiXdHot1KisdtuzMQ2OA&#10;Mn+Rrg/2Vrm70j9j34eG3hVtnhvzFUKf+Wl3O/UZ/v5+7x1zjp23xNu0tfh7rVwWAWPSrhpGP8Ki&#10;NiT+Vcd+z5dReHv2QvAYvIXkW38B20skDKWZ18tn24A6kcfjT+yS9zxyD/go34/v73SdT8L/AAW0&#10;6+0lrNtT8Qpcav8AvoNLefyIpIyow8x5Pl4HIYA4+YfV0gjt4CiTMyhjtdurD1r4N+FXiL4Lw21x&#10;4rf9maGw8N6nqWj6pHcaP4mb7Rc2dzdvEsrReWVASXkR59R8pXI+9tSAsWa0lQ7El8vKrnocZ47c&#10;daBIjtkAZNnzepz1FWh5bgEM2e/AqrayFh5IZd4P3se9XI4zk7jyfu5oAjgtkhlkla5ZlkVR5J6D&#10;Gcn8f6Ukr7p9w29vlxn/APXU5jUt8mW/IfzqGOLdIpkw21Tn3/8ArUANmeCOweSXBCxk8+2a8o/Y&#10;Nt3X4G6lM88kpm+I3iR/OkPMh+2nc34tur1fVEQaTNubG2Nt24nGMc9OuQfbBxXlv7BsN+37LGh3&#10;F7Irtc6pq1x5oYFn36hP8zY7nGfx+tPoHU9cZMsp3fMrbiB0NPjcM+GTgcjH6UxI2O5kbGMfKwOW&#10;5/z+felIKpvI+9/MUgHyKHZtp3ZP4/5/pXPfFvUoPD/wt8RasHQfY9CvJt7Z+UrCx6/hW+Ey5ljP&#10;yt074NcD+1ffwaT+y/8AETU5ML5fgrUjuboubZ1z+p/EigBv7JtnLpP7Kfw30yeFVWHwTpqbV9TA&#10;pY46csT/AJNehc/ZnjIXFcv8FrGTSPgr4N00QiPy/B+lDGQf+XOPdj2yxNdNDKFGS24L97I9+tAI&#10;+XvEd7M3xP8AHVk9wrrfftCeB7Od5F+6kFrb3I59ARg+gX8R9Uxbbtfttof3cjF1U9snNfK+hX41&#10;T4qW4tkXbqn7Wtqt2WXPyW+kruX8HP4fnn6oVpFtvmZvmOfm5JzyP0NAEkJEqKIh8vuO9VbiSdmZ&#10;ImO1Su/b6ZqUq8cihRw5x93pUSYkcuZTlsfL2FAiaYbk8kSum6PDMvUensakjdvIjF0wWTgMVHyn&#10;imxKZV246cn/APV+FOlZoCoI4PcD6cVYDZPmOEYYb7u7vViQrKrOjfKrbc9/r+P+e9QuN+1G9d2c&#10;fSptojiO7Hy4ZiOo7f1pjF3EFflDD7uxs/N/OmXLKImllfHy9fTn+n+RS7pTFk/f/hHrSkxSRMSS&#10;fMUjb0AoAdGD5YkB6cfU4H+fxoVQTjH3sD6ZP606RMKsMRwMf5/pUZysayA/eJGN2MY//VQAMXDq&#10;jkMuM4/z+Irx7/goBJaL+xn8SDdb9s/h1oVYMWVWkljjGeePv5+v417CHdmJIHP3sgYHvXiX/BRm&#10;WVf2NPGJjZ/3sml25iXrJ5uq2UTL78OT7YFSI9tEC2scdpGjKLeNYWjYENtRdgJHr8v1pFHmuYWA&#10;2n7vbDf/AKh+taviICLxDfOCVjN9Md5Xrlyf8isx323IjiRR85+YdxtpgeQfF8S337ZPwB0qOT95&#10;CvjO83buCseihMY9vOPbvXsrYMJHTIyu4dDj/wDXXjHxIjW4/bt+Dn3v9F8H+NZoY17F4LCI/QYY&#10;/hmvZhzFuP6duKSFYhvS6RrNEm0KvOeCT+NeN/t/3Is/2JfiRPIMNNoUNuqtjky3cMO0ehw7HI6F&#10;fY17Rc7Ug89h8qx4kI/u9M/1/OvEf+CkSu37HHjCziXe11feH7dY93DGTXdPXHWqFynveuRTWt89&#10;k6qv2dVj4HC7VC4/z0qhIrRuGh5Y8Zb6dK1/FF6bzXtSn4Ja8kOT05c44/Dp2rJxMqzSB/l3fKuO&#10;FGAMfXOT9McUg5Tx79q+xfUfGfwBsZB/x7/tIaBOm1v+eNlqUzZHfHlLj69s17YoSONfl56Z/Ael&#10;eI/tBzNdftD/ALO2lSR7Gk+KeoXbFRzut9Euyrcf3S5b0/Kvb2jToM7V4+nFJCGZw2D8rbjtDf3S&#10;eP0ryT9smS5fwv8ADnTbW385b747eDbYQu38X9pLN8ozjpA2frXrLqu/ezthRjqcj3/rXkf7WDDU&#10;PGPwFsPN2r/w0Jok7R7c5WGw1WcnHp+7/Wgdz2K5l2StLKisd+78z/8AXqjdOW2ykvJ8x+VQNzHH&#10;TkjJ/wAeKl3vFbbpk4/2mxj9ainmA8t1i2jblY+4Hf8AXNMYLqK6HDJrcnyC0t5J5PUlELYwRyeO&#10;K8o/4J/6I/hv9gv4M6U6bT/wr+0nyCeRPJLOOoB6S/QdMnAY9r8c9cXwt8CPHHiOKfym0/wFrNws&#10;gJGxksZ2Vhjpjj8Rmsn9ktobP9kr4T6dEP3Nv8LfD+fl6FtOhc56/wB48UgO/SSL5g03OFJI54LH&#10;/EfnSBmjh2FPl8ndw+M4GQfx496kEeW3vjJ4+X8ev05/OnRSRFdjRhl6fNyvA6Y71RI0wRs5lkDS&#10;AqVMbN8pHBJx2PAHr+lPGSdpXdn7uPpjPT/OfzeFIIjfpuO78j/9b8KawEkhYckrx+f9B+tADQ5w&#10;xI4+83tk/wD16SQoJBBIu7b8zbVydp4P8hTwd/yIxXI9f1/z6U9khlRfNXeytt3H+EdcflQBBG0U&#10;MgkkbLDp8v0wfqOelRySWkQRH4XywcMfTjFWJFKR/uCobd129B+lNbAjZjFyGIG7vgn/AOtxQB5Z&#10;4SVbn9uXx5qULq39n/B3wjZFlfOfP1TxBcEfhtXpxxzzjHqcjM7nLDG7Kt7/AP668o+Fsks/7aHx&#10;wWZmkWx8MeBIFbb94NDrFx2/67EfhXqrtGFI8vIbt+GaAIzFbxjJJ287TjnOTjqeOD9TXzZ8XLsn&#10;9p745eIbmIKvh/8AYruYpCWHyGa81aaMZHTcqBj9PpX0nLGGfn7oyMjjocYPHr/OvkX486rbWfjv&#10;9tjWw7b9K/Zt8P6eyqx4a50rWHwT6BnU+hXGc1LA+gv2T9Ol0b9k34U6VfRES2/wt8MxTbVx8y6R&#10;aZx+PHNd68YKi4B3fOQEz0XHX+VYfwz0U+H/AIYeE/D8eWGleE9Ms48DkCOygjxz04TkdiK2Q25S&#10;FHypuI9wOv4VSDqCHdPiQNgNih1ZnjVDkeWfMz/eypGPb7/6U5kS23CUj7wywP6Dtxyagme9tboe&#10;chaORSEkXoDgjB/x/wDrUATSIvmbxu+X8h/nP60jeQheYsxXy8sT25Of/rewPtRNOyx+aeSMBgM8&#10;t/nNRvJIpZdu5WGd31zx+uPegBr7vPC4yVbD9vX9fyqOSORH3sMFfvN2H+NF3q1lFL5Er4mkUssa&#10;8s47kAcnr9ad5qld7J/CpMZU5T8PX+VAFfUpW0qxutXjnaP7LDLcvIOcLGjMTyfRc+/5149/wTmg&#10;msf2CfhLaGPhvB8cxbpxNcyznGev+sIB7/jXonxm8QLonwY8d6zHJxa+A9elLAMCAum3J9M5wOMd&#10;+/euP/YdiTTv2Jvg3bS/K0nwp8PyMi8436fC46ezA/UnvSKPT5NpfYp9Rj+Q/lTQSnzqrDHOW7Yq&#10;aYJJD5an5jnHzdPf6/4VGyxhQpA/A5H+f8KZJ5D4pMl7+3h4R0zYPLtfgr4guvmB5MutaQhHv/qz&#10;+GfSvWbqbN2qLu+bdnOMDpnn1/wNeU3Jup/+CiMVrKkfl2f7PDbG/wBqfxGDz9Vt8fhXrMo/hyN2&#10;3C/rjNT1GV38sSbg23tuz615T8UY0v8A9sT4PwSxhv7N8LeL71yynMZK6bAvbpgsMf7Q9QT60isz&#10;EKNxXp7f5/pXkXitRc/t5eFNLnuGK2PwS17USwxndLrWm2+D/s7UOO+d31qhHrCIx2ysMMOMKxwv&#10;09aiuI32g+au7queMep/I/pUggaKNnl3fIAvPX6Vnu12pAWZhwdzHkDv+dAHlf7assI+Hngy0nV5&#10;Ptnxo8G2mA3dtYgfPP8A1zxXr04a3g2sehIPy+g9xn8+a8T/AG25Il0P4W6eXx9o/aM8IKqZ5Cxy&#10;zzHp7xYznqePb2RPtUkHmyszM7ZO5QB04HAAoAWB3zHFzgMXVW9x1rx3xIZJ/wDgpB4dtQFxZ/s+&#10;39wuxuSZPEVunPpzGPY457164bmVHVFzuaQfMe3qa8it0S6/4KI3t+6yM2l/AeytfXaLjXLqU57f&#10;8slNAHr+9mJRht3fxen+TUDySLGdnzAMCenpUrPGG3bd3y4FMRV5VXweoJoA8n+NbxXX7S3wDs5F&#10;kkSO+8YXPlq3A26MkIYjsQZxg+5r1ySRWbaoxz8q815T8QJbq4/a++FunxmNfJ8I+LLwsU+baZNJ&#10;jHb1H8+ea9QmZ4WCBcMQP+Ajv19qAHYRtxlb7vRfX0ryW8ht4/28bjUGjlM1n8B7GL7uY9s2v3bk&#10;k/3h5SY9fm9s+rSbBF5vynbxn09v5V5Z4TvE1r9sX4pT3MLM2h+CfBtigk4MYkj1S4Iz3Uhw23oT&#10;tP8ACKAPSUd3jVui5worO8b6gtp8P/EGrn5RbeHNRmjccYKWkr5/MVqlEK7GO1WXI646Vynx9uW0&#10;74A+PLzI/c+AdcPze2nXPNAGF+yFbGx/ZJ+F9s33v+Fd6LK5K44bTrcgfXqPw5616FIzfeRV6hvm&#10;J6Z/z+Vcd+z1Zy6N+z/4F09onBs/BulwnzI9udlrGvI+grsUbK+ZKcnd9314x/WgDyf4zb9V/ag+&#10;BenNLIrWc3i7UJAi/KyjTLeEDnrzL+detTIqxNFG23/Z29a8m+I/2Sb9sr4a2kny/Yfh/wCKLvcx&#10;4QvcaZDn8yRXqzcj5huO3GePr/nigBrNGoaMtlVYgbhjPP8Ahj8q8q+Hky3v7bHxiV13Np/g3wTa&#10;W+1RxmPUbgg+v/HwD9GGeAK9WaCO4cLKmQO5HevLvhJYSXP7Vnxy1mN/3f8Aanh3T2aNiuWg0S3Y&#10;KQemFmX6k56EUAeoyIAzHdj2XjJ55P4Vx/x9uTYfs9/ELU9+fI8Aa0wCthlY2E6hs9sEg/hXZOgc&#10;gnspG5j0/wA/415v+13qcmk/snfEy5hZmZvAepQJjJyZoGhH/ozoKAOo+FelPofwz8O6K1t5P9n+&#10;H7G3WBs5QpbopHPPBzW6G9D0/wA/4VHZHytPjiaAxlI0UIZN23AAxkfewO/engmRfMIbvu/PNHQB&#10;tw2ZP3i7fUelMLYZtgyxXaC3bjBIpZXUtv54H93OablwqoB90YxQWgQ7yqsQvcZ/M05m8ltp4OPr&#10;/kU2MeX8yt743Y79KSXbLhw3ysu4njA+tACtKGUO57AhjUZUq20fjStIJG+VcALw2MYH9aQuA2WT&#10;ntQMkjNur/Om79PSmtKsbh3PQ9v8/jQTJ94jn+IUm8SPv+YYzyy/59aAHTM77XDJ82Rx1H4UMym3&#10;eRgDjsw70jEH5lOOf8/hRLhYizj5eowKBFOTMa4c4Y9VU9KSIlV3tgD37VLJExGNuWWo23qcKvU8&#10;cUDBmTACj5ere/8AT9KjfHDKd3sKkmj2wLGqjqSW+namoqg7WPf7qnrUiPIP24tf1PQP2ddYFkkk&#10;NrdYivL+O+t42jbBaOIJLLH5hfa/AYnKKNrZxXpOhWUthp8Fl9p87yYfmmZuZOeGGMjBBHcgV5r+&#10;2pdyxfBqxh/ti4sbe78XWlrdXFvaRzuqm3uiCkcjKGcMFx83H3sHbivVo5TOHa4i2ys2ZRxw3ocf&#10;04pMAE53BmHzbfm46e3WmrNKVPmj5ulGMguWx6e9MuH2JhW9/pSAs204aPdET61JwBjr3x61VsWL&#10;25lc4yx6fl/LFSSyGMcfUUAfmP8A8FudAWw/aG03URKoGoeGbSaMf7K7oifzRq+GWZiPUD/CvuT/&#10;AILdakJfjzodi8oka18J2yscfdJeZ9v5OPz9q+Hk+YE468Zxz9a5anxamsVoMSNQcqcfXmplhYnc&#10;RyaF2ufM+lPBC5Vx9Pes+Yqw9QEjLE87cbh6UKmPvADjOBjv9PrTgyqrc7vm+bdTWl2ttCFs9Kko&#10;cCoOMnoePxpyrIxyoHFIsao3mlvmP+PSpYQzvllHsB2qQEjTJBQ7h/smrYXyosNwG9f89adFsEfR&#10;cY5wOcYqKeRY+PQ55zUlkdzcPtbjdj/OKrq7P/Fn1xUE107tyf8AdIPSpoCQMY9gKqwrliNgifL0&#10;+vWorh2f5cn1p7bAuOc+pxgVGoDtgkYDYNSMbBCxfBH6f55rSt/LhwMfe4zUdvBGP3jR+/TrVgxq&#10;flIz7c0MEEbLjLHkY4Df5/yaepEfO38aiG6H5j97PHp2qQBzH8vPb7wrMYH5RkcfN3BqOSQRnIYe&#10;re1LPP5eATt3dzWdeX/mDyz35+Xvj/8AXVKNxXsR3N0ZmYg7vmJ/+vVdjlfmI3f3acNrfISPTHWm&#10;L08sn3zWiRD1EKAnAGaKciqh/ed/7xopWEf0KRxswZXRlaP5WWRCrD6/5701o27/AJ1+PP7J3/BU&#10;/wDaM/Zyig0HXBL408Kh9raXqkzySQDOWMUmCy4H8OQOnQV+pf7NX7Svwx/as+GkHxY+GE90lrJM&#10;0Nzpt8oFxZzr1jYjg8cjHUV3xQ+a53sYBlyB/vH9anQ5jOzd8w/pUQZGPlovBqQlN4G8etbRMyQJ&#10;kdCc/wANaXhZQmottX5jgY9P/rVnkIRuT73I27s5rR8MqRdsT+np2NDEdDLKSNzHPfPt6fyrJZVy&#10;NkY+ZsDk/wCc1qSEBdyt0GG296y5AMMWGcn0qAI45crufB47U2MPuyo3dj8tPU8H3/SkUmJtyt/D&#10;hRj64/nQBGkZjk8kDPzbvmPvT1EkbsN21dufr7fpTmEuWZ36cZPamPKFXGe/f+VADUA8zzJOFA/i&#10;4z6VFcJtlDqvXqG7VPuITJA4b5vbg/41CV3LgUAKZGjVmOGC8r8uaV3IGTt/4D3pJBhOM52fypyx&#10;F4vMA74xUARTKSPMYfLjt3rgfHtvFffGv4VpMWIPiu6nj2sOsNhcFh9cE/kK76RnR/KJ/nXn/je4&#10;lm/aJ+GdoqhWt7jVLuPPfZaMrfpLj8acdxS20PUZEJby15+Ud++Of1psjbU27v1FI20KI13MdvGD&#10;z09aHkORLuVo+Nq4Ock465xjj09KoTFyR8pPfPTof8ikyZF+UjHP4/pUazxs3mCbd83OBn+VPlYR&#10;x7gFww/H/P8AjQBzHxb1E6X8NNcuJwrKumXBYc5b923GR7Z7jpVf9maIQ/s4+BYniKmPwnZBlb18&#10;of5/nzUP7QE9tb/BXxVdv/yx8P3Ts3qPLbP9fyrU+CFnJp3wS8H6bMm14PDNiso2/wAXkoSPwJIx&#10;7UxfaOoL7iwZNy7fkbdyG9MY+neopkkmtpEjmaNmUjzF6r7j39KlZcRsNx9cD6f/AKqHBT7p3Kvo&#10;OccUixh3SRKMYYKDjd3xz+fPsKlH7zDoAV4Puab96TePfgmpYgytuk+UscbWX+tMRyH7QVxHYfBf&#10;xNqEh3bNBvXZevSB6z/A0d5on7MPhm40c5uLLwPayweZCWG5bffhgpzjPHGMDkkdaf8AtZPJa/s6&#10;eMp7Ntklv4fvJPl56QScEd8naMe9c58SvjX4R/Z8+AGhXfiPxXpuj3reELYaS2oXaQJcTCzVhEpc&#10;gAkleTwN3PWgR8y/sneKf+CdWv8AiLw74r1/4V6/4a+IGo3qPeaIdJvzoiXjS5XyiyOiIWOQrPge&#10;oyQP0Eu4pLdWS4+Vo+GKcjg89O1fDPwX+Oni658W+C/F3gL9vOx8fXniC/tY/EHwzvNHsv8ARkmK&#10;+YEIAmgMbvjgbcDOfug/c7SLIzSgEYPyr3x3/pQIht03Hz1j+U+naratIV2Bs8fLioRbRh/OQbuM&#10;eZt5Htz+VSbooBiF8b2yu7v9P89qAHeZLEzBT8pbO3HTr37io4jtk/dj5cc/N75/Wn5ZiC67dvPK&#10;/wA6iUf6UwQbeenoe/60AR6pcSWmmTXawef9ntncxr1k6/KPrwM9K80/YQsv7N/ZC8B24k80TaTJ&#10;OzNwSJLiVh364P516L4xult/CGp3Y+VoLGYuxO35dpzz9O9ee/sM2/kfsffDsKMxyeFraRGYY6lv&#10;65qvsh1PV8/MoCMxzn6UkjD+Jt3IO3NAj/eZYjb6im3DHbmL5unTowzUgK8mx+FO3qvJrzD9ty8C&#10;fsj/ABGlPzRt4RvYpuvR4ig/U16l5cWwA7tzdGFeP/t7r5H7I3jpl27ZNGAbLbcqZY9w+u3dQB6l&#10;4cRbfwvpWnpFt8nR7VFj3cqBBGMewwP0q1O8ccDCUbh049//AK1FnH/xLbSNFXAs4tvsvlpt6+w/&#10;HPNNeOFg3mNktnd29en6UAfMfgZbi4+KXhZmMaib9qjXPYHytEbBx3LMi4PqcnHUfVUhVrdXiH3V&#10;AIU9a+UfhA0cXjr4fytbMyy/tFeOrlfmzxHY3GGx68Y4/u19XDZIgRx8yj5hjpyP/rUEiRKobDEe&#10;vT/PTIqJ5UjuGgL7Wb36/wCf896k2ow4zlTnr0psMIlaT/ZA3DsM5wP50DJrZRH1IG7+L3qQEH93&#10;IO/ygYPT8ajjSMxbZUwFYgfn7/8A1qk2kDarehUd6sBkkjb40P3R0/GpWyqEq2flODjvVdnLMqRK&#10;u4kHDdCuef0/WrYTZuVM/KDwOpFMBvB+ZvL24P3qcCCcLj7v5df8/nSMu5VKH735GnSDMe5U3dPx&#10;4/8A19aAHlk8pS8gBVwuF6bjxn/P8qZI6n92Mdg3vxn+v+etDHEmxG+82FJ4B/zgVDPFdzxstpcC&#10;Of8AgaRQVBHrx6cdKmwDbbMbSNM25d34lcD9a8T/AOCgMUmqfs1XGj44vPGnhqBomwd+7XLHjn6A&#10;Yr3LGQu0YOORyMH0rx/9s+yN94B8F6LKWjj1T4weFbO4ZTtYxnUo5OD2wyKfrj3quoHtWsyfatVv&#10;Hcj57iT5Rk4BJ9f/AK9V3QmZiSuV5x9asynzLmR4/vNIx+pz0qGKJnby8FfLVRlupG3igV0eP+KD&#10;9s/b98D2twv/ACDfg/4ivIG/2ri/srbHrwFPPfI4HOfYwjKuFXcu4HaO4x0ryF1W7/4KF7QFb+zf&#10;2fZpOoJHneIIVB9f+WP5Z9a9eDlSYYsld2cZ/AfoP89wLjMFj94Hdyyj+X+f/wBfkP7b1lLrXwNj&#10;0CKBJJNQ8feEbVVkbCHd4gsTg54wQuPpmvXUVhJuBPytnr39K8r/AGtGmvbL4ceHImjU618bfCVu&#10;0z5+ULqAmyAD/wBMh+HPagLnrmoZN5NPu3FrhzuxjPzdf51A4yBubgcruk6/WpVzcMzhy5eRyzHt&#10;zz+tQyHaQzDG44X5fpQFzx341XDv+21+zpo52+VNd+NtQ24zlodCkCH22mQ/gR6V7UShXLqcN8uP&#10;rXh/xfLyft7/ALOccDswj8OfEKZgP4c6VaKoP5457mvbSycENlRzn1x3oJI/Nym9k7Z5B/z/AIV5&#10;V+0Bax6x8ZvgVoszsrR/Em+v2iXnclr4f1WUdB33FT6Ag8V6wu1X8xN2cDHT7uD+deV/Fl51/az+&#10;AmkwMpWS48Y3rN6eVoDpjB/6+B/TvSA9QM7XMayyfNI2TtDcfh+tRqN9ykAy3936k59fcfnUz4Vj&#10;ESAqnG3gY6g9PQ4/WoFEjToZCMKwK7T90DnP15FAHAftl3cNp+x38XtR80qy/C3xEV3Dg5024GBy&#10;OTnGB6k/XpPgbosOhfA/wP4cLb/sPgPRbXP97y9Nt0z9Ds4+tcT+35ObX9h34uyx2yuZPAOoQRru&#10;wS0qeVx/tfPkeuPXFemaE7Q6VplnbROscGi2EO5vVbaNSvXg8HP/ANegDQkt96YkJYLIr/KSM46f&#10;z/zzUjAuw2e+dvf6/p+VKcAneD0/PrSqJFibcc98tz2pgStGo27/AL27Gd2fX/P41FAzSQKZIyrM&#10;o3L1I4HGR16frS5lI5XC/wAO7IGeuP8APpSOArbojx5YKj14Gfpz/KgAOA8bE9vm9ueMfhT9jfMU&#10;GepUfrTA25+Vz2/Qn+lOWQsmc/7yr3/yR+poAjkURfKJD80h79M9/wCn0qMKyhnkDMd2Pl9e9TFg&#10;rBWT5v8AZ68/h700SxR/JKpCtwfXtz+ZoA8f+CaTH9rv9oS5Mi+Wt54Hs/mf5i0WgGQrjpwbj1z8&#10;3PSvXCvzbW2K3PzPjGNpP5bgv5e9eX/AmG0m+PX7QWqhGDN8RtFtGXbwfI8L6Vg57sTI2foPavUp&#10;nIjZ3XcpOW9R3/lQBCJlNv5gyv8AF6nkdOOTzn64r4l/at1OTS7X/goBrDwbtvgvwFpkx9WbRXiI&#10;zx0a4HA9fTNfbLXsES9Fbs43dctj+VfFH7U1k2s/BH9uLVbO3Vm1zx94L8P+Sv3Y3hj0SNgAev8A&#10;x8HH51LKifcVxClhL/Z8Me3yQsS/8AVV/Pgf54qF3eSIpIrdcAHmtDxCht9evzEVLNezBV6fxH+u&#10;TVJhAoKmVsr8zN0OOf16fgelUtiRitkbnDHdx19f8/pTkuCApLn58bv8/wAqCwB2FcFmAyo79KbL&#10;GApjGN3JHfuMj8zQARssuBsPP3d3b1/Dj9KYvDbj1KAfTGefxz+lLJCDH5C9dqjnv82G/LmkRk/e&#10;Lsw/y5J78nn/AD6UAPDmLIydoGce9QnGGVVHzH/H9f8ACn+UWjxvGc8+/T/CopPkDuQxx90bSccD&#10;jp0yaAOJ/acuDpn7L/xUvUfa0Xwu8RtuVeVH9lXI/r+QpP2Y9Ng0T9mD4X6Zbr/x6fDbw/AAe6Jp&#10;dsqk+5wOO1Zn7aV7Fpf7GHxdvJmZW/4VprIDcc77Ro/X1f8AI11/w006XSfhh4X0poGj+x+GNNtl&#10;VvSO0ijH4/LQPoa5iVVEkRbduzzgA88fn+VMFrHv8uWRvl2qQrdRg9O3PyilMsiN+7UfKN+c5A70&#10;1G2NIYlYH+BvbP407CPJ9Jjgvv27fFOqQXUjXGm/B7QLFY2BHFxqesT4GeoXyos8dSD616pOrwye&#10;Wsm7DYyw7V5J8ONRe7/bl+N/2mNZJtN8J+AbVGaT7qvb6nMccj+GXp64+teqtJK3AC7s/l3pAOhl&#10;kiCuiqS33fm6Edvr3ryS5e81D/godDbzBg1j+z6ok+QDAl8QyN17/wCpT8c+gr1ppV+0ecXyozhS&#10;OvHIHuePxryjQdRttR/by8ZyyhWfTPhT4ds4mjB+VZr7VZiCfQ7P0FAj1a4kA3IsJV/4mYYz2/zi&#10;qEc6kmCSP5s/xA5FX5ZFLBkA4Uj69KqiHyxuDfMdxJ9Dk+31/KgDx79qiG2vPF3wd0SW52tJ8XbS&#10;9WTy85+y6Vqk/wDP8t2e1ewtPGLfy0DfLnhmJzk5J5+teOftHJNJ+0X+zzpG1RFdeK/E9zJ3P+j+&#10;HbjHPf8A1zV7CTFujaRPvc7cf57/AOelAyFII/tS4P3snlevHbPvXk3gp0vP25/imrhd9l4H8G24&#10;PcLIuoz4/HKsPYA166QEh4k5CgHjj8K8k+GFul3+2d8db7+0Nsi2/gu33bQ3MOjSk4465lwfoPXk&#10;Eer3CK0v7t2YjIPpxx/Oo4YlEqlvlY8uQ3v0HtUly07yLErZY8MxUcc9fbmmj5AE8vJY7izevpQM&#10;8j8Vwzz/ALenhe0RmWKz+CeqTE7eGkl1qyA74HEHXBJ2Yx3HqzROBsZyzfw/L1ryu6ja9/b1kvfL&#10;+XTfgpbRbm7tPrdy/wCqwnn0BHSvV34jVWH8OBntk5oAgkhkiSW6kkOPJLMF7AHOcfQV498IrmbX&#10;P2wfjlevD+6j/wCERtLbcx+ZYNH3N/49cE9/vexr2IToyrEwZufu7ePrk/hXmH7PT2d18TvjVcwy&#10;fND8TIrPc/DN5OiaZGR9A24fQ5qWB6ZLuMqxxFs/xrt4/P8A/VXnn7XmpLov7KfxOvmO1f8AhX+r&#10;x/IOhktJY/13EfjXo2Y9vIG39TmvJf28gzfsWfEyCBS803hxYkVe5luYIMD/AGj5uAKoR6H4Mtza&#10;+DtL08ReX9n0+GJo2bdjCKOvGfr/AI1oheocdsqccZPT+X6fSpvstnaM0dudyKxUGNeD7/TA49qg&#10;2bziQ/M3VV7cHmgDyPxPPNP+3X4Wt1jWRrP4L6nPtwPkabW7ZFOfcQH8vevV9xYE7Ru7Y9a8qexE&#10;37erFiMW/wAE7cHjqZNbuGAPuRFXq0sWAMzYKt6fe46fnQMU+VFH5k7ZCg/jzXm3wMukuvil8cdV&#10;U/vF+L0mnhtv3ltdD0iLn3ySPwPrXoUvmzq6QxbiSBt/H/HPevLf2XYJ11j4uXzQ/Le/HbxHMpEg&#10;KvtNvDkewaEj6gjsKASPWGYtG0cTqrfd3suf0H9K8v8A2zI7uX9ljxhp9iiyT3sWmWMcfHzG51ay&#10;t8deOJCPUV6Y7KHznP8As9a89/aftbO7+GFrpd0zKdU+IHhGyi29RnXbJienon54pAehXRAkkCBV&#10;Xzm2rn5VGe3tioJbkyAxqWxnov8ACafHtazVU2nbhWKnrjj9akiTYjFe3B/2aAK8LmOIu752Z+Y/&#10;59akUeYhztUseM/y+tCnzMkIPu5+7Tni/dfMduG3D1bHIH40ANZmLsf++doprxq7Y3Fmb+JuakjV&#10;ZI90fVunvxxUcQ3NliB8v3sY7UDuNOGXMq7myce34daa6jPydj/nvU10AD5cULfeyC3aglS2SwY8&#10;D/e/+tzQMaYVyWKYJ/5aZI/+t+mTTFQ7l/ec9MipJmXiQdFXB2rwMdaYAUk/hz0+YGgPUEYu2SPe&#10;hm2pnPy7ueKcSxk8tgBx92o92DluPT2oC493EcTbl5bjd6VVuCrjamNy9PerDFlXp8p4+n1qCZUe&#10;43Bex/CkFyNXJABxwO3ahHJfbgdOfX60zLOxOz7uPwHTr9acHaL54mwxGAT2+n+cVQzxD9v4WN78&#10;H9P8OXlmsn9oeJrWKOb7QYTA0kc0PmAgjgCVyc5AGTjjj1nQtNg0DwxZ6Wl3dXK2drHA11eNvmm2&#10;KFMjkdWbGTjuay/iL8LNA+JU1jq3ifXvElounqojtdJ1jyLedVkaQCSIqyyckgkgHBxmt+SJ40WM&#10;Hd83zHd0rMQxpF+53HPH0pj8jhu2V9uKZIzK68ndvO7FOfYZVY89aBk9gGFtum9fl4601y2N+Gxu&#10;9qfEoZOeufXrUVy37tkxzQB+XP8AwWhL3P7TUe0Lt/4R+zU7QAV/dD8+tfGe0KMpj3+Xp7/5PpX1&#10;/wD8FjZ1l/aqvoEbd5WkWCKn/brGc/mT+VfIils4Zvu8Vy1vjN47DTGNvTn9B+ftTtyBeWbdx0pq&#10;NuPygHvgU4ZjHmMw71iMcimZtzHA/wBqm3GowWC/MCX7Yqre64kY8m2+bI+Vt3+f8/jUNlby3dz5&#10;1wdx5K55p8ozUst13hmG0NjNXI8RFeOntzRb24gX51+bb8relLK5znY3t/hWbBDjcKox/wChCqF/&#10;e+Z+7Xp7/wCfem3t4VOFUbQvy8c/5/GqscrXEgcvzj9KFEbZJFA6nGF3dAPStCOApEPl91461UtF&#10;3tj8O9W7iZUi3dM9MdabER3EpCkA9eBx1qeyi+bk/Vt2KggjZnw46ds/kauW8bbSzOi7RnmpKRa+&#10;4mGU+p6/4UMS43L29R9Pz6U6O4xHsQbs/wD66QkH5H+71NZjEOMbVHPXsKBsMe3Hrxt/z60OWCEh&#10;uR0bGcf55qnfXn8KvubPPNAyO9nEvyE559KosQzbh97Bp7hicbf4e3/66QqWOD/wE/rWiIkNYE8r&#10;0p0SfMPMGd3t3/zmpFtiTkkc9jTliC7lZs/3qq4uUYsfzfMeTznB/oaKed/3ol+Y/e9/eipDlPpj&#10;9l79lrSPi54RtNR0XV7G2TS9LWW5mtbyOWZ7sqWlO1WJxHwuVBxjnnivpz/gk/qeoeFfEfjn4Xan&#10;pG3z7z+04bnj5nXZEyZHy5AUM3Qkyrx3r4T+HP7MHhTx1ptrFdeJ/EHhzW5srDbR6KZ455FJVlVl&#10;ZfmyDjBPTGTkV+n/APwTq/ZR1X9l/wCChsfFetTX2taxetd3Ul0p3Qw/KI4RkkoMZYglvmbtgV6E&#10;bS2IlGUdz6DQsTwBt/rTolUOrHczLypNRjCj5V4zzxU0T8YHb/OK3sImSRnZXY5G4Z29cf8A6q1v&#10;DKLGm9s7mbisdSkSkMx3bj92trQ1k8tFccmlIDXdnWL5k/i+9/npWX84k+Z854VlyM/hmtGSQ+Vg&#10;dcEZPOPesmCZJFk2lW/hMg78/hUCHKzgcBev3vWl83EvC8jkccf/AF6iVgJcI3X/AMd4p8uYjuOR&#10;kdaAH+ZKisykBv4vQU13LrvJBXHUsaPmB3EZJUd+lMTbHH8oVd350AKxdvvDjrntmqttJqBbfcFR&#10;12sFPSrRjC/KQ31PP+elNYs/yud3+f8A6360ADkSHO7JGd2fr/8AXFS24Hk4J3YH93pUcnmBPLck&#10;YOdpp8eDH5RJ4HWgCvdLh8McfN/n/PvXA68Y5f2qvAtq0X+r8Na86N2ZtkC/pu/HNekFB5374fL3&#10;we9ea6pbPeftd6A8SNILXwLqhkiSbaQHurQKfQjKuPxH1AI9MRPLiHmhW7nODk+uPWgMpRVAO4kY&#10;rJ8beOvCnw70SbxP4x1yHTbG3X99dXT4Vfb3PoOp7c03wP4+8GfEzSW1zwT4kt9Shj2mRoWOYg6g&#10;qWUgMgIII3AZoCxrs+W2kKDn5W9TTpSz8hPwqJDk7m4H95T1pznjCD5aA1PPf2qnMH7PPi18ruHh&#10;+8HOe9u4zxXd+BIfs3w+0G0KYZdFtAzYGB+5X06V5v8Ateyv/wAM6+KIPMVWm0uSHc3bf8pP5E16&#10;to8Ig0GzgjnWQQ2kKCSPdtbCD5lzkgHrjt39afQSLaQ8iN+y8jHHTpTcRZZn+7uwOf0qJH82XzGU&#10;E7u+OP5cVKFcNyvPUd6CiPBadY5DtX2X1qVgkp8wbcd+TSYO/wAzHzYx+lOXG3KyYY/7PAOelAme&#10;Z/toXdxZ/s2eLhazKjSaLLG0meApX5v/AB3cD6E+vFL8b9O0DTPgG3iLUfh/pPiK48LeGftOmWer&#10;aelyrGG128Bwedo5PXGRWd+3BIH/AGafENvj5po7eAKvIYvcRJ0/4F+Wa2v2rPBfi7xh8DPE3g3w&#10;HZM+qXmjTWuibpvKEjlML854wePz96OhFjwv9mPwH4z8W+PNB8bPN+zjrGkspuT/AMIXpr22rW6l&#10;Gwq7Ljb5ikjd+7PBbpX2BarFNbbc5z3zXx3+yl8M7Wx8YaLqfir/AIJpaf4du9PuFP8Awn2j+LBd&#10;paXAzh2RSpAzj5GU43Yzgc/Y0SGJFCHd/e68frRawxwIRfLPJ3YzwaXYm5XkO7PQ/wCe4oIVx8uf&#10;VhnOP0pFI5QHkcn3oAcVkePcy898dqrunmTNk7t3LA9+ankcxuAn8XX2qIMDKef4c7j/AJ96AOd+&#10;N99/Zfwc8Taq0zL9n8P3km6PGV2wvk+nH481n/su6Uui/sx/D3SZj/q/B+ntncSMNF5inkd/MOfr&#10;6E5h/al1VtJ/Z08bX5tFmEfhe+zCW2hh9nfOTnjr9fTnFdB8KdPk0z4S+E9MmjG618K6XDI27PzL&#10;ZxKcY9wfz/Gn0A6CIbRtQtyvPtT1SMo2Tt4/CogWRTtPfOakDB4vnB6c+9IA8pkYxE4wa8a/b6eE&#10;/sseJrG8DMtw1jbgFTht97CuPx6fj9a9kjb5CNjcEjaOa8b/AG9omuP2e7nSmiLLeeItHhDJ/Bu1&#10;O1x9Twfzo6ge0XUbRuwhjUbVGFLdOOn9KgIk+Xy13nB2qp5J9vetDWio1m6BjVStxIv6n/CqqnzE&#10;YQFvMU7V6534OP1IosB8u/BEQSeO/hvHEf3d18VviNew/L0iCTrnH13da+qI4ZIIl2KTuXDfTH+f&#10;evlb9me5t77xz8ITIGkmmuPiPqUh2nn/AEwohA99zA+2Oa+q9wkUvnAADfMOtVYQ2LayeaPmPIKq&#10;eOoqOGF/NKpKf3bEswPXAOM+/NTfLAq5UrlsNt7ZohwGxuy278M56/SiwEu7f8zKP++aVC3lbWy2&#10;G4x/n/OKI13jMmfp6cVJCRty6DbjBUr068e3WmBFEmZPniHruC8+xqVCW5Vtrr1B7/5/Ggribezb&#10;dqkbV7k/5/nTkaJCo2sSP7v+c0gJAfMBwnDc/d6+tRnbJEcL3xjoOP8A9dD48xWBb5VPC4x+NExw&#10;gUKPzpgKN6ny93ytjG7/AD/n2pSzBd0i5O35uOppvmAHB3IR1+X/AOv6D0qTCCUuPulcMNxPHt6c&#10;UCuNhBDq7YG1s/drxn9r4xvqnwOsriM7pv2iPDKL/wBch9pcjr/eRMeu3PUV7MFcxq4+bCkyfl/j&#10;+FeMftMS+d8V/gLp86RtCfjNYzMr54aPT9SIOB/dLKc9jijqB7XPGU4Q4ZcZ20hK9CPvNngdMcc5&#10;+vvSu8cjeZFg4JyR3qORixKnbnPryfagk8j8O3C3X/BQTxdN5O5bL4G6RZsdvzK0muXT4+hEfc8c&#10;ehr10RB2wg246bhg/SvHPhddf2p+3J8XriBTJFYeCPCtiz7OULSXs3zc9SH6DqPoa9kUhjlg23ow&#10;xjP40AJMCG87+J259z6f59a8m/ajsry/8W/BGwtyxMn7QHh6TaIxyI4ryY/NngbYmJH4/X1gJxuk&#10;wyBuNvfnjjrmvL/j5eWE/wAW/gjpYZGeL4vR3ONw+VotD1Ztp9D8ycHkhx6igD1ZoWSNSw5Y5+n/&#10;ANeop9ibtr/dXP3smp1HRCeW4+bA59DTWC7mhCcdgw9Tx+lAHjPj4CT9vj4N20kRDWvw98azySAg&#10;jEg0+JScdRwR9ffivZCyhGDdVP7wlT+fNeI6hDNP/wAFKNJ08Q+ZHpfwBvLy1jKhREbjX4ISSMc/&#10;LFnjBOfxr26Zm8th5MkjD7wjX9ff/wCtSAihEyxeSrE4yNwxnqfzNeS/E+3muf21vgPAg3QWuh+P&#10;ZpHjbDkNpunxE4PozqO55PYV64ZVnjEkACqy8+/HUenX/PfzHxZaNdftn/D2dE/5B/wz8ZXLFh/q&#10;jJcaHFvHqdrg+uM0AemGRf8Aj5LMR0z9ecfTP50iSQXEhZXVjhhu7ZHTH5U4xrLH5Uf3Bhcj/PFQ&#10;GRHvMh+AMB+vp69eg/pVAeMf8FKroWf7A3xRuXG5G0G3i2YxkyahaRZ/8f8A0r3rX7cQa9dWe9tq&#10;3Tr6ZHHP55/Kvn3/AIKeFD+wj48tlO7zrjw/btGrff8AM17T0K/+P598V9HeLkjj8ZamQ/P2642s&#10;OMDzDz/9ekBmhmIZFVWbhl9jggH6HJqRCWiyM7vMxtk7jcc/jj19PpTEQNc+ejAMV6NyPp+AxT5m&#10;ZnL43N6rxj/OaYEiz7kG4D7xIJ7jHH+fpUTSx+Vz948Ljqfz4/OnyBlTERXnG3cpI7jsR6Ux494z&#10;v+7gj0POf8/hQA2HZ9oVWPzEYGemf8mpIwheNnzt/u+vHINQEq7qBu3FcZ64OPepGjXkIqpuxuYH&#10;B/znFADdkeNhcZ3YPzcnrz+n4cU4hQuyQfN/CG6dOv8AX9aa6hZVKyfMp/h4OM5x06Uj27KxVnO9&#10;uOnXI9QKAPMP2ariHV/GHx01dQw3fHG8s9rL0NtoOiW/P/fBz2Ofpj1K8G6RoI0AVs+YvpxXkv7I&#10;tnNen40alCPLa7/aV8YKJJj+73RLZwE8dBujx+vTFV9N/bI+Ff8Awhmra9441yTwrqHhvbb+KND8&#10;Sx+Vd6ZPJgIDGhYyq5P7uSPcsg6YwQEB6qWtl8wAbTtPIXOOO/4Zx+NfF/xPhm1/4F/tN6RqEaKm&#10;ufthaVou5eMJFe6Ah45/gjXHuTntX0z+zt4h1fxl4E1Lx7faH4n0+11zxRdXWjReLl8u6NjJHbtG&#10;8cWMw2xcS+VG3KqecZ4+Zb25k1D4c/EmEybV8Qf8FFoYI5Nv3satpAB+g8pjjrxQB9xanI02ozSL&#10;mRZpC3mSHbkkkk4yeT36+me9VTEkgeJ/733kbBzjH8setTTu3nEk8DABXk4GOePcZpse5U2+Vt/e&#10;fvM5yfxOe3ocUwGyxmNt2cKuSD3z/jz+VN3SdyG+YbV7UJkhlkDbun0pFdJDuQ/LtwW2+2f8B7UC&#10;BWl3JtUb2+8fRcen4fnTLiWWFGRQvygnce3p/nPce9TsIZBmN8dl9+2f1H51FE6lmbdlZAPn6dhg&#10;/lj9aBDVeV184K3lr93djPrz74P50ya4bYEjG7fht3ovb9almIkUPHGSNuVUdPpnp1pk/wAsRczq&#10;ycjtkjPH+f50AjxL/gpVerpv/BPr4wX5mx5XgeWNd3bzLmCID1OTIOpr27UFt7S5ktYAv7tvLCBv&#10;4V+UYHbPp9K8H/4KexLd/wDBPv4sW0Q3G40jTYVbaOfM1rT1J59tx9+fx+hPEQV/EF80gH/H5Lkl&#10;s/xGjqUZZkDTiEk+v6fTmhGWJ12Kf9rrzzVdysbtdeU7LuQssaHCtt2k8dAfc4496d9lcsrOygs3&#10;3mbH6/lVCPH/AILumpftuftDX0UgfavgOFmVvvf8SWbC/TEn0r2ARZeSYMN3ygrjkngf4n8q8u+A&#10;9rbJ+0X8etbiKzK3jLRbFZlA5+zaDY4HuB5h+mT616i6ERNsk6q3Pr+H41IEYVmfBH656+teN/Cq&#10;V5f23vjwrHatrpHgKICNg2NunX0p7Dku+T17jPSvYHSUw7VkZe7Kp4H9a8i+Emn6k37YHx81poUM&#10;P27wjZRsrDO6LQ1ZlHfpcA84B5xk9AD1m4jaTazJt3p83zHj36/p71G6MWaUBwoP7tRjGBjA/Snz&#10;yyQrueLcdy/Lk84IP4mopvNQMuw/vAwZf0OKAPIfjbI+p/tdfAW2s28z+y7XxnfSqT0B06zt2OPU&#10;LcY78ZPavXovMEEYbj5RtXvjNeR/EF4739tj4dWTqu+x+Gfia7xMw+Tff6TbhsH34wPf1r1ieeMJ&#10;jBZWXEh2+ncfXP6UARXL3j7o4TGuzcGkZcnr2AIryr4Kh7v9pX46eIUt8xSeMNJ01n35bdaaLafk&#10;D53I9h6V6wt1FID5UTdeAEOeg968t/ZvZdQ+Jvxwu5RJ5i/G7UreWR+FbyNN06MbRjoM5z3+hoA9&#10;W89d/mGHjjcD1P8Anj2qMTo5IDbmJ/u+/wClStiXcgGD/Kqrq68lUC5G5T060AeSeHQ2o/tx+PGl&#10;umKaZ8O/C9mo5O7zZtTmBPPYDGcdTwcEg+tgk7lIX5f0NeUfDdIrj9uL40SeZxD4d8FWsKKDuVvs&#10;V7P/AN8gP19TjtXq4j+Viwb8ON3P+fyoERgKQyyHcrMAB615J+zIiP4u+NN6qfMvxw1eJQQN2IrP&#10;T4s8dc7cnoM17AwfZhCSzNhdx9a8s/ZlWxuf+FieIbK32Jf/ABm8VSq20bnxflQxx3wijPoMDigD&#10;0ySEkZD53N+XtXlX7bFi2ofs1+INAjEfmapqWgWUUkjHCmXXdPXnHbDfln2r1RmnkhaXy8knK+le&#10;W/tbySz/AAt0Gw2jbqHxR8JWSxuM+bu1aBwMen7on6A89qBo9QlnALRhR97OMYwc4qvGWMYlKliv&#10;KnPFSXEi7SVbc2SZG65b8ufzqvDc24+VdzKpwVXsR2oA8y0BptZ/bV8bXSRxs+m/DzwzbBxxtV7j&#10;VnxyeMkL+XYdfUppo2bDgjnHTFeV/DaKCb9rn4x3ESyeY1n4Vt5G3DlU055Qq5HYzZI/+vXqLSGT&#10;cVAPPZTxSGTWqItzCGLNi4jDbe2XUH9TXlv7KNxBdeCPEOtxvGIdU+JHiq6hQdOddvUx/wCOfkRz&#10;XqmgyH+3rBRtx9sj3Zz/AH1x+uf0rx39hgSy/s1aPqMsWxrrWvEE2C2du/Xb9xn14amB65FHHGxS&#10;RW+bAPtXmf7VdwIfDXgS2EbM1x8Y/Dq+Tn5iEeabHHYeSM+3pXpSSCNthXJK/eC/hXA/H6KS41L4&#10;Z6eLpV+0/FS3dV2k58jSdVmPTnpGfoSD2oA9ARBbokUjr8rAZ7Z//V/Kho3aQ+W/yt/D26U2WH7W&#10;qM8TZhkDxbW/ixjJwecZP+c1IikFfMc56D5f6UgBIo4zh8nLfdX1psvCYQbV6rx09f8AP/66e9xI&#10;jD5lVsH72OPz+v6CkOHb7zBv4V9Pp+FMCuI90m8n7q4/Ko5gSm/aVO7n8+mfpVp4VdBNExbK5Vj3&#10;qKWSSQhSq/L6UgGCMY80ncOwI/pUaNK2d3zMvO30+lTEbozKZPu88n+H2qMo+clT77uOKCuo0Fyv&#10;mOVz/CPX/wDVT7gqYVcjEh+5SgLsWTavy5PJ68ULvcgNuULx83Y0iRvzh9wXoKWOEs5PJ9vWkYqJ&#10;Ni/Me69xT3ZDEsbDjru9+P8AGi4Ec6yqrJGN3X73b3qsZQ25t38WeOO1W3UbCrLlV4X396rbdx8s&#10;nC/pQgIuhLk9P85+tMaHdzImV/i3VIfMHIUH5iOvy4pSA+FjO3b6ewplXKjAvIwBOM5Zm7/T/P8A&#10;jUclxK0jKiYwcL6Zp5dZInI3Kp+623kj1/H+tQyMBAqj5WVPvM3B7/55qWCI7hQJGUDc2Ruz0POe&#10;vSonLMd4cenen3BdY1KDcWyW9+aRQQSQdyj36UhliIhbdQw+Zf4f6U1yFj4bJUj8eKICHj3ZGOvF&#10;EnyjYTxQB+T/APwWDv7d/wBrrWEjkH7mxskcbfvf6LFyfp+oNfJpJnLAdOR2r6a/4KyzyX/7YfiR&#10;5UOI2hiYdM7II1/ofy/CvmOaeO0TLfeY/L/hXJU1kbRJFaK2UvJxj/A8/lWbe3zX8u2LcFXqV7f5&#10;/pUc089/IXdsLjP1qSKJVAWLON3c9KSjYVyO2ttrhUDFiR/n/Pr9K37C3MChnG36nGePwqtp+nhg&#10;JDGvsSavMdqfPnaD9P1/A/pUzfYqJJPKAoQ8+tVbm9VcFvqxx/8Aq/lSyzYAB+ZfQHpVC7lJGB/+&#10;qpKGiQTMuN23sfX/ADzUsaZdQRlfpUFupjxj7v1/zitKzhIO45XuKAsS2yLCBIy/N/D+VRP80oZP&#10;4m5x2/yKmu5FyFT6frToYQQrY/3QKzK5QtkCKcjG7px/P/D2q6sexNyDB2/eZj6frzUUCKAfMO3P&#10;FSnYoUKu7/ZxzUyAco/hL9OGNLxuXIbkk8nrxz+OTTOCnIb0UCkeXYm4kdMZzUlDb2dIYiCfmHQV&#10;lSP5jb2/8dan3EzTyfMW4yAaQgfdTp14/wA/yrRLQzYiqC2N3fsf8/59adHCpUEgdP4T/njrQAHG&#10;APunPHFOMY38n1oAk2lUzu6EfLnof8Kb8znazc//AFv/AK1Lkt3x+tT2cCSkyyf6tfvFs9fTigrU&#10;iW2xGPM4XPFFLqmoXeqTbbLS/wB0jYXccYHpwKKnmKP3S8K/Djw5oeoNqkWj2r3DHIma0j3BgOvC&#10;jHrn2FdXDny8Ft3PO40pQKm2LHoQvp/kUsfyLmIYr0MLRjRhyxJry9pO7JV8wgg9uSOmKkRYwyh3&#10;wxb061C0mQEXlg3zfTPNTW7DGQoXJyVx3rqMCYKxRiq59wwI7VtaEP8ARoQqsGyNxzWGs7hvMVvm&#10;b+H0/wAmtzTogsKLnvyfUen86mQy9sdysYVcswwG+v8A9esss0i5HTGBwR2x+frWpIwIYg5Yd9vS&#10;snnOAc55JqAF3AcqwpYpRjZyRjC7umf/ANdNWNVZUUj5ulKQM5CKW9iOKAH+TLvBByvPyg9Mev50&#10;EAyZ75/OhIEZ/M3tn03fLj6VYi27d38XtjNAiNiXi2kqMNjhqh5HyfiD6VYY7wXXd+PYVXWNnfpt&#10;7jFADijFOM5HNSIjRxb3Xrgf5/z2pGRGiPzdu1PR44kZMHphVoERZZzjnkYP+fSvPNEigu/2u76Z&#10;ZW3Wnw1yo7Yl1FF/Ty24/wBqvRAW3ltwU8n6dK848HTNP+1b4oZztNr4Eso423cOWv58n07EYz1H&#10;ODwGTIxv2q9evbY6XoOjeFvHP26a7jubPXvC/hR9XjsnRmGZYFIMgxnco5KtweMVo/sk+BdS8L+A&#10;r6bXxqk11/oenx32r+G5dJlkt4ISUCwyuzFfn++Ty2RgBeaX7X2p3en+E9Jv7j+xrrS7fVlOtaVr&#10;nig6Vb31r5bJ5bzb14DsrBcjO09eh6z9nT/hHrnwA134c8GQaDZteOi2tl4yOuQO4C7is3ny7McL&#10;syOMcAYyijsljeFcxkrt5BB5H40SN5vKN95sncakSFUZvn4Hr3xUd3JMy7tzNjj5j05pjPJ/2wJm&#10;b4F6pZiTa8r20a7VP3mnQe/c17JHDLZuIpGCfLiRV+6eTyO2OgH0rxv9rRWuvhrDZTfKsuuacHI5&#10;whvYVP8AP9K9oMUwCxMg3Kiozbv4guP1wTQIYpOflUe+3vTwCg3qPlH8OP1ojkkDYVdvvjtTtrqp&#10;ZOnG5W/nQGpGHJmXCZG0/Pu9/SpGDkgyLlV/z/hTQ+6VSwAx900rMibkZV/4EtIk8c/bfZpPgjNF&#10;E3yya1piqOjbmu4+Ofp+GRWt+13o/wAQvEnwU8UaF8NtPubjVotPnMNjZ7hLcoBh4YyDkOU3KoyO&#10;SOR1rP8A2xI4dR+Hej6VgebceNNFSNT/ABD7fDn+h+gNcV+3x4x8E+EtU0/XNZ/af8deCdVkhlt9&#10;N0TwTsaTWJXbIZg7qDsbIBP948+gBwf7Ing34NwftHeHfF/7JfwY8WeC7SHQ7i1+IVv4ihuoVvP3&#10;WBHMkjMrTCXJWRMA45wcY+2cPGhAPOP4hXzD+wn8PP2zdH1R/Hfxv/aT8Vav4auLcmx8L+JLyGSd&#10;1ZTskl2KdrZYMfmH3NvOSR9QRHciuqsx6+/86YArbSW2Y3ctinI+Ml2Py8/SmzSRRuWK8N95VHXj&#10;+tSRRouOcKTnc3PXFABJuILRjHcVAriSf+7uUdV9v5/h/wDXlTaFZ2Xb/dX2qKNiJsysV/xzQB5p&#10;+2vNDY/ss+Nrpg2H8OXSny8ZIMRHoehxn2BFemeE44rLwfo9rbfLHHpFqF6/88VP/wBY5xyPpXkP&#10;7eMz2/7M3iK1il2pNHHEzq2GVpJUjyP++hXssEP2ewtUY7StnCuDgdEXj/PpTAez4G7zPl3YU4PG&#10;TjJoKsDktu3dGpvykDAz8pPPrTpITGfK2++G9f8AP+fQuAOQZFCHp/n868d/bgtpLz4a+H7G2ndD&#10;J8QtBjxH0fN9HhT6YIBHv9a9iRDGxBT+KvK/2obQXr/D7TXAZbr4oaKPLY8MUn80D/x0EfT3prcT&#10;2PWr+drm4muJ1TzJJmdyq43Nnk8/55qETL5W6OQrNyUG3q/8P64596W7dzI0krbdzMeBnHJ/pVW+&#10;DR6fM9sXyYz8y/eBxgfzqegz5q/ZLjtbnxX8Fbq3iY7fh54zul+QcJJrMYBOc9QWH1xnGQR9VFd2&#10;1Qee3v2r5R/Yshln1r4Q3bBllj+BGp3Dbl+VVm1eA59sn8Rnnk4r6vXhVJQEN8xyenNMmISq0asZ&#10;R0Xo1Mt8FdwYdc/U02QybiFbKt7U+wysrfu/4sqvvimMljUBsOdvr+OR/jQh2FmZcfN/Ef8APell&#10;Yn5lHPG3vmmDc8TRvg/Tp0+nvTAkMoDkIcjbxjr1BpwJbBX+IADjpxVe2VDNkfXlgO46k1cBDEAH&#10;qcH3NADdoeTEgPyjCkjj6VHdndbqzP8AKrfN705WLSbAuc9sfrTbseYqrGMDd1x16/pTESZ+cSbt&#10;245Dbv196k4UtKj/AMOMNjgevP8An+sZCRgMN2SuV+X8O1BYZxheT8yn+L9aRI2aTa/kNJGytFxh&#10;jnPIOfbGOfXP4eN/HOwnvv2mv2frT7Orq/i7XLnBkwC9vo0rqfwMnX34zXsm1Js206jacBlYZz7f&#10;pXjvxYna4/bX/Z90zzV+742vJIQcf6nRYRu/EyEcdQh9KQ0ezhlaJIy7MEGeeNvOemelDuu0DnAP&#10;zZ/hGP8AGkjL7f3oH+8v0/xoZN24Mdq4wxx93/Pb60xHjP7Ps8F7+1z+0JOg3fZbjwZbfdHB/sqe&#10;Rlz7M/P5dAK9ncJtKgL97Ax/h/nrXkX7N9so/aG/aDvINo3eLfDcG7qGMegQZAPHTfye/XmvYSyE&#10;43/Njpu5FADJHDJuL5G7HX5j6n8/5V5b8WpbKb9qH4G6WI5Ukm1/xFdnaApl8nw/dLktnJz5irz2&#10;Ug8Yz6mrOy4J+6RtHp/nivJPiLEb/wDbP+CsJfmz0jxtefL83TTLaHn+6MzDBPHUfVagexXCPIY5&#10;g7Ltk3EMudy45A9OtNdsKZPJaTawO1l3Bhn0+vvTtxEIQkglf8P/AK/51GzIUGx13qxA9/r60rge&#10;HWkEZ/4Ke39ybjfHD+zLaxyFukjyeJp2XJxgHbCfTpXtd3FIwZWUfcypYDuDj+vNeS+CFluv2+vH&#10;l/F+8+xfCHw1YSKMH5H1XU5lP1KqOOxavXriPELGEfNjKnd/LPtTQMrJIVXIYsF4/Xn8q82Ea3X7&#10;bmk2yQKG0/4E6zP3z++1vS4wT3HEG0DkHsBXqBUQxqImPcqcckHr+ZFeY6fvm/b61BYpVDW37P1q&#10;GDNkDzPEcvPTjIgXj2PeqA9KAVI/3bfMVA3Dtz97681VfaLxGMm2MjO73xg9uPrV6RAGBX+6Bj09&#10;8VVmtN96s08arIv3WznacdfegDwv/goxENU/ZPuPCioZBrPjzwrYqsbBSSdespD2OP8AV9cHr0r6&#10;K1g/avEN7dKr7Wu5G+gLk5/X9K8I/brMc/gv4bWNqm7+0Pjt4OgKfwt/xMN+0jvzGCPavb3LO5Oz&#10;dub6560gBHUyuD/yzYKxB6EqHwPzFDrJ5fmE5CqT/qx1x+v9ab+7ycsv3Mfp1x2NSI5jiVCerYCs&#10;3Ut2+uT+lMBVaf5jLJ1UfNjkcf8A1/wqLbIPlAYN/ekIz6Z4wPpU0s0bRFFc/MoHuR2//XQzqYt0&#10;pJ4O7H86AK8KkHd/h/P8vyqfadwcLzyG55Htj0pLRsKxHTdkEnpzwP5U4gJNuVuqqMkcEA5xQA1l&#10;JO6VGIPQEc/54ojMEuyF/mHA2Hjr9fr0PpT2bfF5oBKt/F78HFT6UhF7buvI85W3L1POeO2TjHNA&#10;Hi37JMLS/C/4hapoyLNLqXxp8fXenrdOVWY/21dRRlmHTJiAOcYHtg1yniX9h63+K0UPxS+MvxOb&#10;UPirbtDPpPim00uKPTdBaNzJHbwWQH72EMSrNI5Zhk4znNr9lTx/ZfD7/gn/AHXxt1K2e4j0+Lxz&#10;4rv44fv3Kxa3q1wwTP8AEyxgDJx3JA5GLL+1B+0V8OfF+i+Avi78FLfxH4l+IGgtrHgGw8AySNH+&#10;7aNZLa8kuCPJKJPG7XA3IFKkqu44kLHtnwc1v4ga74K025+LWmWNl4ibVLq11RNPvkmtrqSK6kgN&#10;zAQciKTy9yo2GTJU7toZvlCwuYtV+HHhUyyQ+b4i/wCCjDalcYkyAkep3snmfLyeLRRg9Rj1BH13&#10;8BtB8W6Z4R8P6N448O+HdK8SSX1xcanY+F2Z7C3ludQmnVVYj94+JQZHGA0hdhkHJ+OvgbBpmvfA&#10;X9mjV7RFVtf/AGo9b1Zn2glvIvPEbgjPGQoBHrgUdgPuVGAKncBuPy8YA4Jx7dDQYiIm4GVX7vP+&#10;FNjLmB5beJdzSbVUdOo/oe//ANahIwiY3N5ZBKsc+/1x/KqAc4/fB2Pclvdj8xP1zTpCi/wNtUH5&#10;j259/wDPTrniNonXljJ8y8N/T9KFM7wyXEh3fLhWC8DGOP5UCAoTu3HO1sBQvXj/AD+FMIjUq+zJ&#10;CHaN3Tp0pkiFoDHJKytgjcnUduPp/WjzSrPcMm75flC/3i3r7fpQA50jSzaXG4bWO7bke/1pn2dI&#10;UAeZpGVj83brkAc9hx74qSIuhJkQ7VkHmcfwk8/oSfSklkdXKujbfvbCfu/X17enT34YHhv/AAUJ&#10;s73UP2WrzQ1DSR61408LaZJGjksWm1yzK7QM5P7sivcLhmnluJy27fIxzu65LHnNeKft3KbzwL8L&#10;9FMirHqX7SHgWzmHJBQ30kh44/55A88YHrXs8Uh8sxKV7k7OnXH5d6PtC0KrICm1uV/i5/z2qMzO&#10;LpXCBsvhQw4NSSORJ5Jfdlhzznr0/wDr/wCFOg2pJ5YO35htXH1pjPIf2Xbv7b8R/jxqqQghvj5q&#10;0BXGflt9P02Lk+mQfYV64HPkyJLIDtUHcvIfkcDjg9Pbg9AK8f8A2NrZZ7b4ueJYUxHrH7QXiy5t&#10;z2CLLbwgD/v1z717AzrEgAVTtz8u38MUkBDFLujw/wAqtuG32yfYc4NeR/AZJ7j4sfHSSdRlPikt&#10;h9q5ywt9C01NnJI+X0AGc/QL7LGiuQjovCLtBHXt+fH615J+zDcDUdb+M94w2NP8fPEKxoyc4hhs&#10;4Cc4/wCmWPbHsacgPTLxUknWeQbWXPJU7SO/GBmhkQ7VZfdfl7/5P+e8k0KupGwt5bZ2r/LPSq7R&#10;xxzyCMDB4VvzJqQPIvFNus3/AAUC0Ro1DSW/7P2oSqy9mm8SWy/ntgbP4fj67BbAW0Z8vcc5PHC8&#10;Z/H/AOvmvKUt7m9/4KCXSwrv+yfArTLZnZlGxp9Z1CVU/EJnr1x7V61O0kbeRFPwAT1ChPX8aB3B&#10;LRJJsJFkvtG1f4q8k/ZaKXuo/Fq9DyeXd/HbxRJC6n/WIssUAP8A31Aw/T1FerwRXZv1todzNkLH&#10;tbLc9ep615H+x3eHWPhhq/iOCwaFdR+Inim5DMu1nU63egHHUYxjB54+lAHrZt40VsscbQf8/nVZ&#10;UmcgOVfJJZm788H+tS3F0q7VK7c5C/L+tRyiGSMZRW28qW52tg4P4HFAjyj4My3F5+1Z8dNeCQrA&#10;+oeGrCNo8ZLW2iw985B/e5xju2cHivVmLNLtbO3PNeS/s4tFe/Fn44azDtZpPiwbRpM9Wg0fTUI9&#10;sEsMdua9YX94d6hto289hQImsI45dWto5G2qbhF+72yOfpXjf7Il9bX/AMMtS1GArnUPiL4quWzj&#10;CKdcvlXkjn/Vjrz+de1eHbRbvV7G2l3Ks15GjY67S2OOOteFfsFBrv8AZn0vWjbmOTUte167k3dP&#10;3msXZGB2G0D25yO9AHsskiqApDBeCx5ryf8Aaykl/sP4b29kv7yT48eFWVehGyS5kJ/ARuT/ALte&#10;rMo+WNidq5Pufxry/wDaXgjl1r4WpFtLf8LdsZ2Tn5PJ03UZsgdz8hGe27nOaBI9GZo1ijdAOT8v&#10;H8+SP1NQgGYsY0Hy/rx/n8jUggRrVRCyhFX5fm4A/wAKa0MqR5D48vlmbpx2oGeY/CWxmvPj58aN&#10;duA3l/8ACVaVYQsqn5fs+h2Jb6f60f5Ar0xwXbAYdPm/PpXmfwMmN38UfjHcrCTu+Kk1rIkhI2+V&#10;penR9M+u73PHTpXpzv8AMGiTB5G3dnFAy54WLReJrKV3HlreR7i/ZdwJ+gx+leI/sBLqA/ZM8GSX&#10;hX95ps8n+0Ge8uJCWz1yX7Zr1+91GPTNOuL+RCywW008g/iKxoXbr7Keteefsb2k9h+yf8O7O4nV&#10;1XwXpsisr7s+bbRy4zjHRxxzwOuc0DPRgV8zLL06Ad685+OF5dD4p/BnTmAUzeM9anJDZCmPw/eq&#10;vHriRvbjr1r0gEAqRhtzYx615x8Zo0ufjx8FbeBlkaC78V3d1n+BRpccC4/G5T8j9KXoB6XDlNyI&#10;V+Uf06mmrtjGDJu77vX8P89KZFM81sssg2d2DcYOetPAGGWP7uetMARduczNz90ZyPahFOFctyuS&#10;360Z+QIpxwSahm3CVSOFIJ9qAHyKVVR5bDuqj0pJIwq792e2B1p0MZK+WwqKZ2DNsOWzx9MUgHhN&#10;q7UI+ZcdeRVeT7+1V4x93vUjyLC2FAOMFsDr/n/GomO77/zf3ht4JoAUOu5e43A/ypXKLyEYnOdu&#10;eeTTWl8oLuK/Nnf83Q80ORnJIzt+8vb2H4fhQA64G3aA3PRh2pVwsf3v06UmTt+8e3XvRGu1+RuZ&#10;uPSloAFCbbydvpl+/wD9eqi/Nuw/y9M7ulWlKpF949PzqpOuPkA+7/d4xQirCgrIdiZXHShcFdu4&#10;jdwV4prxCOPcGbcxPam72YDYp+9lsfSgOUZdQh2WNfkC9lXGf8/hVS4gVmZ4v/1cVcuJAmUG1mP8&#10;OP1quzRq4DsMHkc9h3/PFSMgx55Z5ew/i7j0qCXCrlB8zc59BU1wrRAsrHaTVW5uog6Ju3bjxnsf&#10;8KBluFRFbKiH5tvFI+0sq8K1OJAhDA7exP8Ak1XmlQn7vP3eSOPagD8d/wDgqb4hx+2B4yiBX93q&#10;rIdvy7ccY4+nXj8OMfNKrNfSb50+Xd/F3/zmvdv+Ckl0+q/tp/EGa4PyR+IrhBt9VY5rxNeTweFH&#10;3f8AP8q56mkixpRoY8/wCnWtqxfew4XP8PGetOSIucHsw+8env8AzrQjhCqBtOOvbrWY0SRO8aHa&#10;Ryeue2Pz65/zmh5wepy3b/P+elV/NYPwu7bnHPT9ajkcjcTu+9jlu3WsywmuQE6jOPmOMf5/+vVV&#10;SHxgnrj73enSyb22bRxx0poBB2gj/aoGWLZW3qkf3ff/AD+lX/NEaEKOvLfLjj/JqtYwhV+Zvfr7&#10;f/W/Gn58+XJPy7chu3WpYDot7SfN/CO3p/n+VXYlOQAT78/pUdnB84THOPzq2qrGNpVuT95WqSkB&#10;SSFd4Yde3GOfb/OMfgoJB5Hy/j+VNDlDsD/eXJHTPH+f60h24JA69WHWosMeCFO5yP8Ae7dqz7ud&#10;5mby8f7vY1Je3RLtGjc9+R1/yKrorj5jls/eOP8A69NIA+U85/z6f5NOjQn5mGV7jpj8zQIt8nKH&#10;5j/kVMUCJsUKPm+6VqidyPyyRhcjGD2//V+FAG1tqjp021Ix3fMw9+lCRtJKAgye/t/n/PpQUOs7&#10;R7yZUj57t81WJEbC2Frtba2WMjdeasMlvZqtvYzEyO3z7v4eaqXwFnGxduv8R6mpY0TwL5KbXH/j&#10;v/1xRWHL4iZH2Bs/7vNFHLIrmR/QVGAxyRninhtgyeeT0ry79mD9sf4FftZ6W918KdeuFvraEPea&#10;HqcSx3UPYsArFXXPGQcZr1poInT5X/iwM9z/AJNerE55FcMS3KZ3cdc5J6VOARLjcoVuaijUA5J7&#10;1NuACnA9q1IHFAWUGX6Y71vW+Ijb7CG3MBuA7dT+lc6shmmTbhtzAKBzk9K2BcBdV020Vf8AWTMP&#10;piNufp1/KpkM3HUCPJHb+lY6s0rfdG7qta1wQImUgEDOayWUGQEe/wD+r+dSAZxlCfvCnxtiTynG&#10;PlOM/wAqZKVUA/eGe3+fam3sJuYmtCzKGxuaNiGH+FICYDB2SD5Tyduc1NlNgw+F9W/rTAsjMCR8&#10;vru5pQSi4Vh/u4oEDAFsqVGM8qO/4VGAM5Ud/p+NSEAfvD6Y/TrTVUK4dBg/7Xft1/8Ar9qAJCxM&#10;e5xjn73HFI5WL5SuPL/u/wD1qDjIDD5h35Pcf0qNcA7v73XLdKACQNuZiOi5rzH4dy/aP2oviBdy&#10;HzPL8LaPbjd/C3m3EhX6YNemxbWg8xRj/Z9DXmPwOkivfi78T9W2FWjvNHtZD/u2sjZ9f4v0oJe5&#10;zv7XOm+KvE2iWsvhLwz4iXUNHvna2uLXwfcataXQntXjO5YMv8qu2G4Cv1DV3X7M2h6noXgCa716&#10;3uIbzUr7zryGTQbrTlWRIY4fkhugJNu2NCW5DHkE15T+1x8P/g7pHi7Tvi14k+HmiatcSM1rqtnf&#10;eMf7ImvIygWNopGkQb0bB27iGUkYG0Eesfs3aJpuifDNf+EfWGPTbzV7q5sbW315tTS0jJVfI+0M&#10;T5hVkY9TgPjJxQOx6DlPukduGFVpQqtwvHP8NTEgLgN83vUcwJXdj/61MZ5b+05Es2i+HYkfbJP4&#10;w0mMbcjdi8iPb6DvXrygxscyH73f/PvXkX7Q0Zu7rwTYRybWm8c6fs3L8o2szc9+iE9DnbXrspaO&#10;Rj1XcT9O9HQXUN0e8hB/wLHehTgYXP8Ah702PczMHUrhsHOef0x+VL5bD5D+XpQMQyrvAdsZ4/Gl&#10;DI5ZTJ6856cdaYIi7ZHXtz1qSIbBhkGN33d3+fSkI8l/awhkmsvA+mxhv9M+IWjxmPnkeefw/A88&#10;j1NdF8W/2V/2fPjxrcevfFz4XWevXFvb/Z7ea6mdTFFnOMRsO/c8iud/aYeJ/F/wu092k8u5+Jdg&#10;ZIznokcsmQfYqCfQCvYkcPKFkP3uWbHemSeZ/CX9jf8AZm+AXiCTxh8GfhRaeH9SnhaCW4tLqYho&#10;mI3IVdyp+6COOK9ShCrGEUDjpjsKZP8AJ8jcCpQ52hmK9B/9Y0AIEjCiNl28/wAP+foad88b7R93&#10;9KWEorbSqt82cN0P6U1RyY1Jwv6+1ABOMJnfx/L61BCr8sg6sM59PWpzIw4WP5e+ahjChirdD29K&#10;API/27PPf9m/WIY4Wbz9Q0y3+XGAz38GD+n8/wAfZmQPlE27FYqvy9Bnt7dvwrx39tzVri1+Cwt4&#10;4TIb7xVodl5aryVfUYOVGOvy9uea9l1G5CX8yiMbBMwUr9089j39aqICJIwjVQNqq3WnFQI87Wbg&#10;YZmyfr9feo1ljRBuRm5B6VKG8xcIfl7+h96AGIdr5Zfp+deW/tE7T4/+EVq0u1W+KljK3+2yQzsM&#10;88jr69B0wc+ovIgfe59hxXlXx5MWo/Gn4NaZIreXJ4+aQHOBmLT7yQds5z/h6UyXseryZVdobnHT&#10;afy6Vl+MppbXwZqWoWnzSQ2crKvqVBK/TkD86v3MsrhZYjvXPPqwrm/i5q40X4ZeJr6G4CPF4fvJ&#10;I3ZdwV1hZlOM88r7daXQOh4p+xba6dZeJPANvFds00H7NmnM0Z4QLc6gkij6/u36V9OvM5RdpPK4&#10;z6fy7V83/sg6XJp3j7RZJLeRo4f2ePCsbbsFVL3Ez7c+oCgj6se4r6RaKRmDb8qeD7fSgIjVaL5S&#10;8h/3fXnin229nYA8K2B7n/Ipojf5lKN8v3tozgU6FDIu6In1YrnmmBIzZP3ug/vdBgUbh8u189Cf&#10;8n8KEgSNzKw3HbgnPUflQieSCIzkbsqzL+VAxF+aRl27efvf5+lSryduP4Rwx6dfUfSoFLC5yTjP&#10;zY9PxqdBsfIU478fhQAiEyPuO4bh8wBomVtu0SBdz43Fhx7+n40+RVkcosYxj5t3+f8AGoZZJUkV&#10;FO1B1x29vrQJk2QqAZJ5xlm68/5P40xg0bAAfMuCP8acoEkYO7bz8wbHp/n8qYTuJ+VTt5Vj0bt1&#10;oJHMRhll6YweMcV438R7VX/b1+CKIrM0Phnx1JG3v9hshg+/zH8x617EzCNJnTb5jREbuuOc/wBM&#10;eteP6xOJ/wBvjwNY+SQ2l/DPxJf/ADZGY5p9PgyPcvD044z7ZQHs0rnG5BjkZ4/ip42+QzsN3y0x&#10;VwMdPx4/OmvJ5qq2TGoXD7u1MDx/9lDLfEr453+CzS/FSGKR9p2nytIs1H485I7Zr2aQDeZNx9+e&#10;teM/sayDU5PjRrwPE3x41iFtzfeEFnYRf+hKa9muAVO3jcucMPx/xpgQPgRjc7c/d2jvivM/Eeny&#10;Xn7Z/wAN7hVbdpvgLxpMCpI2iU6LB8w/i4kbg5wSD15HpsgVosK+3dy23BI/ya81XNz+3Ho9uZpP&#10;9D+Duszou4YJk1bSI2PtwgH4fWkB6gXIADfMOQeOnB/z+NMjPDlgy59uh/z/AJ5qZWEb4Medo4P8&#10;6ePKDsZNrYchuBzzigDxb4MTzXv7a3x+85mLWmneCbONcYyn2C/lxn2JLdvw6D2VtrzFW+7254+h&#10;/P8AKvHfgFJd/wDDZH7S42MLeHU/AsUR5+cf2DLJyfUBx/31XsTgggrt5PUd+354x+lMBvlxttie&#10;Vt3VsdR2P9PzrzHRI5x+3J4ovjK8aW/wV8PW3lsufnl1rWZV78HbET6YzjAFeoA7XdQ3bHLdeOa8&#10;w8EzDUP2yfilLLGytY+B/CFrIuwcN9o1twPXlXyMce4GMqwHp2CW3FfQYK8fT8qZgm52txuIGD6Z&#10;/n1qQIqjy1du+3nPJPaq0UhN4VVM7MkL079c0CPHP205Y7jUvgBYsNq3n7T3hFH2/wCwL2Vsknpt&#10;TP1U+te3IyxDdCucK2FGD82OMHv0/I14r+1jHC3j/wDZ1ilRnWP9orS7uRdmQiw6ZqT59yOvHcHj&#10;mvbPLlgIhu2+cnBDMfz468YJpDGRiJHUQ7dpXLcfN06f5/rSloxMkjHHXacfN0/wB4oeEL+9ij+b&#10;kFhz3pIYxK4bfny1+8zA8HI/oaoRLFGzu79NoUqec9Tx+nH/ANem3K7RhFC8/MD/AJ/H/OKdGBG5&#10;kcrxn+H05/TBNMklZpNqgrtblnjIH1zQMiCxICqKVVz8+0H9Aac3zIDllbbnbuPHHPPHoP1psG2R&#10;Auzbn+9+NONw0XDc7QN2R25/oDQIZEsYDH7u7glu/ufU1b0B4X1m0V5F3JdKWVm+6u8ZJA7Y/MdP&#10;atIHRWkMPCrzjOKS0uPstz9vnj8n7PC0kjMu7YACcnHBP4459KAPn39kTwJa/F//AIJi+F/h1f6h&#10;JZW/jb4fa3ZXl1Fb72hXUrzUNzBTjLBbjPJ5+Xr0p1/+y5+0tD8Q9J+KEP7Y+i6hr2i6Jd6Tazav&#10;8O0jj+z3MtvJKrC3nQbi1pCA4wwCkdCQei/YCgXTv2E/hIiRvz4EsJiw+Zv3i+Zu/DcBx/Pgc9e3&#10;Hxp+KfxH+IT+H/2qtC+HNn4N8TSaRbaLc+GLO8MUUMMUv9oX0twwZIp3kZoynAjI2nIIZMq57Z8D&#10;LHxjpun+HbP4i6tp+o61HexnUtS0yzNvBM5nOGRGLOvyYHJJyCeM4HxT+yd5l/8ABT9iDw5JtjbW&#10;PHPjrUl3fLt8uHXXVvUHEwIPsDxX1v8As0fFTVPiR8GfAfxs1zRl0+71fw3Za3d2IVl8lvKWSUqG&#10;yQhKM6ZJJjaMnBavl79k3TVh0/8AYK02eOMC18J+OdQ2swHmeZokTDp3Au2PPIOfWkCPtMSyCb5i&#10;uzGNgIwv/wBbnH4VI3+o8wLuJC5/LH+ffNJHCigwyAZZBgKeg65PTinyfvgyOVUq2dvqMdD+J/zm&#10;qERXDiM7WRvmyFGPTv8ASlKgooV/vYA5zg04s3mNIw+Zlx+v+eKNiLGGG7aVyzbeg5PHX1P19KBE&#10;avHM27G0HkEZ49uPrTbcedhUZgjN/wAtG4+v06ml8rynkQq21flX/d60sUC7uFwzNj684/xx9aAI&#10;0niWIsDtBXPf5ugGO/f8qJZE3szlgzNuzxyOx9j1ojtTblo3iYY+XEikY/PoabJEGYMqbvmHK55H&#10;P9fz/CquB4r+2uBe/wDCkbZYPMZv2kPCszR9MCOLUXye3YHt90+leyuSsGxfmdosKz/kB7Dj9K8e&#10;/aeiW6+Nv7PXh3yWkgm+KWo38aNn52stDvZUbnsrOpPoC34ewXCsHCwS7gcjjrQKwy7WKSZmG5d0&#10;hxjqf881JpdjFdavarKfl+0xhtrdfm/z/kVB5h8jzRFub+7kDv15Poav+FzdSeLNNQRbnW+QFdu3&#10;v/PP+eKNRnhn7Bc8mpfAS81do9n9pfEDxTeMpz8rNrd4meevyxp+XrmvYpg0RUqjHr/CfUcY/wA9&#10;K8V/4J1akbv9jHwbqSBna+u9cvGcrhmMuu6g46+uc9Ohr2p5JSN7BU3esnJ46YqQGhpJSNrfMefm&#10;Gdwx0/OvL/2ZRZR6H468RRZ8vUfjB4wvfOeRm8yMaxcwZweFAW3xgcdSeTXpulXEM+pwr9nkkWSW&#10;P5Y1O75ioBHBz24715D+w/qMt/8AAWDXb1Gb+1PFXia8t/LUZjjk8Qaidpyw43bm7nn2xQM9Zk+0&#10;LLJ5xRWLMBxz2qBbl33TPGPugfLxuIPA/Ij8yatTOYy4dgzM21d3ck4AqDaxmZmC7Vjwduenvnv/&#10;AIdKAPIvDBhvv21fiNqFzGWk0zwD4StgFX/nrJqshz9PKQfUV62J49u8H7yj8/b8a8w+HFrLN+2D&#10;8bnd/wB2tv4Ps/N2jKrFo7ykA/W7z/wIV6a0MSF3ULhPTv69aQGl4baD/hIbHeqspvIz7H516+2e&#10;1eC/8E9bj7T+yV4Vu5JfMkurrW7yS4fCmTztavpCTjjPzfSvcNNma1uY79YvMNu6zKox8wX5uMnH&#10;bvXjv7BNnDF+x98OZ4kLed4XSeeR0C/vJJpZcep++Occj8KZLPWJ44vuxjftwqgMOmT/AE/Wo44Z&#10;mTEXc9gOaVt3mssQ+ZQTu4xwD3z1/wAan0+KRry2S3xI7yqAv8Tc9fpxQI8f/ZPg86++MWqTOzTX&#10;vx+8TM2McBFs4Rjjt5I/WvWDAoud7H5doA9iM/4ivIv2L0a48C+LvEELPMusfFTxXfNIzdSdWuIc&#10;cgcYhX8/y9cAeJlJHKY2saBss6dPbadcx3ssxWOKQSNJ0ZQvO78AM/hXjP7DYUfsi/D9WZhNN4dj&#10;uHSXJZVkYyZ44+YnP447V6N49vY7H4d+J9Tv32xWvhbVJizYwpWzmbJ9sj9a4X9jtXtv2U/hv5uz&#10;zG8AaKWZcEEmxhyffPrQM9GkJaELH97qF3Y/zxivKfjt5l38ZPgvpKldknjDWLmSPcQdsGg3mCCO&#10;/wC+bjvhfTj1aTYsLEt6bmK8DmvLPjIqyftJfBUQKzxRXHimeRRHkKf7Ntolb8DKQD2LUAj1EzRy&#10;cR/xN9d3+PWmSTrsEbj73zbWbG4U9VA2hF27AAA2OwqBGaW4Rth5YcKpJY560DPLv2aUnfxJ8WNT&#10;mlRlu/jNr53eYD80bQwc9wcR9MdMV6pCkLHDFuW/kSP6GvLf2Wme+0bxZraK3l6h8TfFUyBsc41e&#10;5jzx8p/1WMgnoccV6mfZOn95hnPfpQFjA+KVzbaZ8MPFWrOv/Hj4V1S7jXGTvjsp2UjPBOQOKw/2&#10;X7O1tP2aPh/Z2jr5dv4K0mJmjbglLGFfve+OTjg5HarH7TF6dK/Zu+I1ztb938PdbPyD5smwuNrD&#10;0IOK2vBWl23h7wZpOi2VvDGtpptvAsVvGFSMJEqbAAOgx06UAatv894x3fLt2ttJx9a818f4l/as&#10;+HelSS7ls/CXia93LwcvLpkIXr04r0dWGQ4ZuzNtxxXmfiOOa6/bQ8OqybobL4P6pdR5brJNrFon&#10;PccQdfQe+aAPUEysaooB6HOensPahoy/J2/WmoCykovC4zt+lP8ANXyyjLy2AvsenH+e1AEZlj/1&#10;ZA4H5UDczYJYMwwM+hP/ANalhUqrJt+XOfU06UgSrGN21V+/jpQAApkgSZX19PpVVhGoaOPzNxbO&#10;5mHNWOVbK498H2qGQ4kx78f5/GgCOdfLfYpPEeMd+f8APaoyo3AEkfL/AEP/ANf8qmd2dv3nJP3v&#10;5VGQ4fCxhQnK+9ICF/KgJjZlUL/e6/5xUx2KFnCsu/7qdT/+vpTEjAjbK/NnrzznnP50IUSLzFIw&#10;3SgZLDI0sCyNCy9sMwOaHKqjODjHOeo6UtoVh5++2c/Mev1pJI0X5W+73Vu/saljIzKFkZc7tpww&#10;/pUM7rLugLblx1x7f45ppEs0hkdm3K3y/N0FI42gsqdR/Fwf/rUhixgm3SRgeg3fNwD/AE700kLI&#10;pY8H734UFlEfDH733WHsP/rHNIVbYo7Lz+OaAI71VTc0W1hnB3c464GarIBLhJG3BeV6cVNc759s&#10;e9gu8HYp64qpK6ifEYG5eeV6UAJeSDH70fxHhOwwefyFU5nZiqn7v8S7akYLJFvZs/kaq3NykR2p&#10;uYZwy556UAaEjqowR8rDOc8fSktQLq7jtZn2q0iq2Owz6UzzWdQzx9vTrUmnfNf27YAYzKQvbrQB&#10;+If7c2rrq/7UnjnUfIVWk8UXpfb0H79/615LBx8jHp2PrXeftOalFrPxz8UX0Q/1mt3DtlT/ABSM&#10;3Q9/m/z0ri7SB2YK/wB1e24iuWp8TNYkltAyDpuOegHHSpWuOMb8evv+tI8pQbSg4/i9PWo2c9yo&#10;7HPpWJYjH+Jv7ueKgm3IB5aHAx06e1EsybcA491/+vUYDSDlSduP8/5FUhCJmQ8L8ytUtsCXAjJ6&#10;5H8+f8/zxRFl2BRcY/8AreuamwsJ3QnPy42+v+frSYIkEhwEXOeuMdKmiSNW2gfM3GP8/jUECEKq&#10;nljx/nFW7cjGPM6/dP8An2qSkWYhjBO7PtUqkEBOuTk+3FRhjtw6cdCc844/lz705pGyrKfl6n61&#10;BVhTwSxbnvVS7ufm2I7E7uhbvS3t0QGCHnpn0qkqvKxZh36ev4UJAyRN7zbsfXa2OKkT7+1V7/NS&#10;bUHI9MHPepUChdrRq3OR+VAWHkLGu8ZOKaW2nexNP3b0x7euaMr/AAjt69KAGYLHIXnFXYo44rcD&#10;aWkY4HtwcY9O/T+tR28a2pV5FHzfd3N/nvTnmS3R7yXgDk8dcAUiirdavDpysXRfM2/dz1/+vWHq&#10;eqXGoH5nZR6bccU3V9Sl1C6MxXd2UdgO36VHuwoJFXGNtQGGESH+dFPihmmO2OPd/wABNFUB9IfA&#10;nwT8QP2XfjH4O+J+lz32i3dxq8NtJDcLuhlt5W2srhcZGM9DjI6jFfs6JY3JKZ8tjvjLdwen8q/I&#10;c/tN/Fb9qD4heDfg9c/s4Q6Hql1rlnBa3STTx7Nrhi5WSP8AhCs/J6L1OOP110+2lsrGK0mkYvDE&#10;sTNJ3KqATx7g/wBa7fhMY+8NRdysGU+20UNgDrhaeIwPuFqQBCqrjH4c0+YOURGAkTYMLwQ/etAT&#10;lfFumwmLcGjlZfZgv+BP5fga1kitcLGx7/K3p05/LNWLaLf41t52X5Y7F+/QkgD9M1fMI37oIEJx&#10;8vp6Vn7o/LaRWwN2eav3W1omwynGdv8AQfnWTC5wQnv8p+vSkSSxgfMD/wAB46GnggKwK5DcFmqN&#10;JC67Tw2elSbQRk8856cfqKAJBucb1k4/vNTSct+76dfY0bixJkbqfTrSJ8pEe3G3q2KQDmPoeMDm&#10;mvtD7iR+J6U5gnBOdoNIknOZEDcfNQALucKx3Lkcqo6cUSsEXc/0+7TVDGISFeMfLk8Hk80n2hmX&#10;yiOD1yOn+c0AI+77KZAu70Hr3rzH9nmSa88bfFDVWtgizeLreGPgfwWcW5enYsfpXpl7cra6bK8n&#10;3RG3Tjt715v+yzNLLpXjjWXtG/0j4h6gjmTnc0YiQsPbKnA9Bj0FAupx/wC1z4Z1XxZr+lxeCbjU&#10;G8RQ6TdL/Z1j4bbUvNsWkjErlVdfL2ssYDk/xEYO6vT/ANnbT9LsPhlb3Oman9ra+v7i51B1097Q&#10;Q3jMPOh8p/mUow2sDzuDeteOftd+KPCXhjx5o+v634a8b31wNLuIobr4f+KHsb/Tw0nMkiL/AKyA&#10;kIGP8PJAOMV7B+z38OdL+Hvw+tY9H8S6jfRahD9q2zeKG1OBSzN8ySMoO5hjdjuo44FIDvGYEeVs&#10;Gf5VDOjjKxD5Secnr7U2GFopSzHO4de35dqJwzRM5b7p+7VDPLfjLPBcfEH4d2MsmPM8aQFlVvmy&#10;kMrDH15/DpXrkpclsnlWOdo4HNeS/FK1gvvjf8N7Bl3K2sXV2ysOP3FnLjj33kfpXrBVy6uCdu7L&#10;9CaRCJIhIQfOX+LoP1pC5ZuRjjoO1Kx/0fcxIyoPyt70KQ5+dN3baGPP40yhqLuuNinhl5z29acs&#10;kjNjlf73HemgbyxGf8Ov6/4VINxO3HyjjntQGh5L8ezDefGz4Q2gdcR+Og7eYv8AD9luP8a9ejLM&#10;zM+FXjbtbJH1ryX4seRqP7THwjspo/kttW1C9fCg7vLtGbbnsBjP1YemR6/NsQKIjuO3O3PPSmQJ&#10;NI1yuH7GpkYeXsPUL96mmPEuGZvvc4FSgbmDDH3flpjEWIycr94Dhvx/z+tSAGMYbG7vinblkRUJ&#10;+7ndx3OP8BSM6KoLjDDjr9760kAxiX3BV254/wA/5xUNvEsm7CnJbuevA/z+FSAspYKrZ67f8KZa&#10;TpcPIYj8y/eGOnuRVAeP/tsJDc+EPCunyNtF14+0NMf3v9Phx+OM/kfWvarki4uJJgd26Qltvrmu&#10;S+Jfwp034r2Gmwapqc1mdL1yz1K1mhjWTMlvKJFjZSRw2OTnI7ZrqN8jbsKy7mztYg4pAOZVZWP/&#10;AH1tNGXz5jHnb83tTY2C7tyfxHavsabPGxnQufl/i/zimA9o2aaMBepwrHgDpjNeV/F9xP8AtLfB&#10;iydvk/4SDVJ2Q9Pk02cK31BY/gcV6qZGC5jbbuGdu7qfavJ/iIyT/tb/AAotLp1WSODXpYt3fFqm&#10;QPwJx3yaV9ST1ma3WNVUJw33W9D/AJNcB+0rIumfATxvqAl2+T4Tv23bu/kMo/U16BcSAxrGu5vm&#10;9M15h+2Pci0/Zc8fShV2/wDCH3wY7SSD5DYYf8C20NjOa/ZS0y8sviDq0Tzsraf8K/BdjIu7Kqv2&#10;a5bA/IH6/WvoBMiLAdvqAOvrXiX7N2m2tr8afiBBabkWx8O+EbPcWJBQadJJkqeN2WHPPf1Jr2sF&#10;UZVjm/iw3y9Pc9cD8e4p3uKKsSRghAjEfiOvvTYCQucjOTtxj/Ch5ADhTxjlvxP9MfnRCGk+6Mnp&#10;81MNST5t2Ub6+3+f60gIc4Yctgjj6H/P1pnmrvyCc7c8D/JqRSBJhzlW6FTQGo3BL7iF92Pr/jRD&#10;JNHP826TPTao+TjB75xQJNsuANxPG7rnrz/Kmi3c/JHnjj5RnGfWgLlhDH95V56e1DuDKC6/e464&#10;5qODMfyyAqegU9fX/P405ssyq7bfnJ6ZwaBXHqwY4Q/72aTBK+Um1f8AOelSEFrZiqsp/PP0/Ksf&#10;xX4u0nwf4f1Dxhrcsi6fp9rLc3jRQNIyRohZmCKCxOB0AJ9B2pCNSdFhVdq5UqDnscge1eQiCa6/&#10;4KD2McKM32X4HXVy8j9E8zWLePYPceUD9Xr0jUvHfhrS7fRLm6vmMPiTUIbHSZI4XdZbiWN5YlOF&#10;ygZI2IZgFBGCRkZmXwJ4aj+Iq/Fk2cy63/wi/wDYBkNwTE1l9q+1Y2Y4fzACWycgAds0Aa3zD/Vp&#10;zn65wBz7dcU1kVIdyufRvfHf/PpUmcsvy8bc7vXmorph5W0fxdRx+fUUAePfsNyLJ4S+KdywG+b9&#10;onxiG2qRyktsnGe3y4+tezOrECTZuTOGyvX2/wA+1eP/ALD00U3wo8ZahG6yJqHxs8ZXC7VxydRK&#10;jvyCEHPvXrzAxuyqMj+X+FAhiMQxj2EKNv0Oc8D3GP1ryy0meb9v6SyUD/RfgJPIGGMr5uv2ifj/&#10;AKg8++K9SkSRVwrbf65HT+VeXeGJXuf28PFWYF3WPwT02BptoyBJr10+38fKJ/CgZ6uE8lmkd/MZ&#10;2BG7+HAHT9KckxUiQsWAXDN2PGDxTSygtg/KeN31p0IYJiPb3IOOueP50AeSfs7xBv2lf2ktaFyD&#10;u8X+FYGi3YAWLw1bc9OeSw4PB+teu3DbxsdzhWzzxtPT/P4V5H+zDNNeeOvjfdLGczfGSaCWRlGS&#10;0OjaZHz3wCG2/j0zXrkrAzb5X2sOeenr6UAJBHKqlW4PJ6g/5z/+uvJvgxZI/wC1n8fL1hG0kc3g&#10;2IPuB+X+yrp9uPbzR+IJr1p5sM23+E/dXnAx/kivL/gaCP2hvj1qGcGbxT4bhRQv3fL8OWbN+s2M&#10;Y459aYHpsqP5gXp2bZ9P8cVBAB9t8+Md921varQ4nxxt25G4dD3/AKVCIPInmKANuf5l/Tn/AD2/&#10;CgR5B+0bJH/w0L+ztYXcy/L8RNSv1Dc/NFol7x9Blfpkegr2OaFZhC0oyI5N6c4wcEfl8x4/GvG/&#10;jZJDP+2l+zXpEqr5kl149u4t0hGfK8Pxg/iPMBr2p1Lqi4+Zs/Qdf0z/ACpDIRtEah+6KSc9+5+n&#10;X8qcWbYWVfmz8v6c/Tj9fappT5iyf3pG3L+Pb6YJqPILqS+eMYXoec/1NMQMdkuXdgqjc2O49P8A&#10;PpTRlRghVG/huOB659Of604DlXH0wD168H65zTUEiy7CvCrnc3TB7Z/CgB6zDOPvLIfm+Y/yqSJF&#10;cF2diu7KqrdfemrE+FUj5ZE/H0/nmnHbuJYYbgLj/P8AnNNAJI6QRtKP4eW59qyvFF7DpHhvVtWv&#10;rryrex0W8uZnL4VEjtpXLH6bR+FX7tsPzyMZXKZ+bnv2rlfjncLpX7P3xC1m8k2R2nw+1u4kb+4E&#10;0+diQO5wD9aGBg/sY6YNH/Yz+Dukqyqq/Cvw+21wOFfT4H5OOvz5/wD1V4v8WfCnwC+PGrfFfV/j&#10;rq/w5sfFmgeLJ9K8MSeItNi87SbDT5mW2lvV3pJexXkcIILZWOKVdpNe5fCjw5r9/wDsmfDfwr4c&#10;8USaBqH/AArPwrHb6pDp8V48BFhZmRRE5COWjV48nG0OWGSor5v+Pes+E/E3xu1rxInxy8L39x4f&#10;1m6s7G41b9l+414aYYXdWsv7SgQicQHKFsnlDnkGolcfU+lPDHjS68Tfsvaf8UNd0FNF1C/+Erav&#10;e6NHlI9OlbRDOYFH8CI3yqDyFVQecivn/wDZx0+NfFv7FthEjN/Z/wCz7rOpFcMqlpdL0aAAnuTk&#10;j8c88Z92+M+pzRfssePdfu9QjvJn+DuvXVzdR2xgjmYaPclnEbf6pW5cRscqrAE8Zryf4BaIlp8d&#10;P2dvC8V0rN4b/Y1NxKvlt++8640S33D6sD+Ax16A0fTrxqXJ3q23AZ/U4Gf1pihXkZ/myOvOMjqe&#10;MdadEC+xVO7DcfL1z7U0KyEyKW+6o/mT/Sr1JArluDuIJGe2fanqGhmyzrjbnoDzjp+tJ/00yRkY&#10;9QOv9Ka0in52PTjp0oAa0cywiRmGc4+ZuScZFNihl/s/EjMxxhi2Bv79vrTmcndubd+8+UDsML/U&#10;H9acssKqqHGAuduM5wP8/pRYCMTyDhUXj7wZefpx0/8Ar1FNcbWaNYz8zDDLjjrz7df5VZn8uQ+Y&#10;E9Bt9eAen5j8KhmMcB/eMoWP+LqNucZwOgxTsB4p+0hLcyftWfsyWD5Td4g8cTbY2ww8rw2B/wC1&#10;CMeo6jJr2V5FMSsww+3OPbpXlPxp0g67+2V+zzcRzKf7Ns/Ht/KrN1zplhagZ9cz4J9AfavWpyWh&#10;VpyqrtJY/dUD3z06UdQI3KeWzxhdyxhF+Xgtzyc+uRmpNOvhZX0N2C3+jyearIwHCnf69evUVVie&#10;0KL9mZfLyD+724POc/59Ko+MJodP8Ia9qcqARW/h69nxGmPuW0jHH4CgR5T/AME+NNg079hf4a6e&#10;SuW8MmZpBKSN09zPc9ev/LXnsOQOOT688wA2SSLuz8uBgHr/AJ/yK83/AGKdN+w/se/C/wAwKjN4&#10;A0mUAr1WSzicYAx/e/TNeiS2gHDIGbdlc8dv/wBf50LYNS54XjD+ItPygVf7Sg3HPTDr09sj6V4v&#10;+wNYRWn7IPgPhVkutPvroMv8Ql1S7nHP0kP1zmvYtNuYdKuY9WvboKLeVZOvUqc8+3A//VXkv7FG&#10;j3Gm/sjfDG3mZd0/gPTbkLu/1aTW6y547kPn8e3Sp0A9QKb0KhQ68YO3jPTP6/rUTW0UsG7CKkeO&#10;VxxkfX1AqOwsYtCsU0yy3FFUlfMk3dWJOSee5+n5UtxOILGW5uY12xwtKyr82FVSTj8AeKAueefC&#10;tobv46fGa7tAVjbx1p0LyLnCyQ+HNJV169QZMn3+lejSW7GRY487Gb5lZvuj14GeMfjXmP7O14+o&#10;eNvjVqDSDypPjhqVui9/3GlaPEST6lo+nQbeOtenyzK0nng/e5O3jGf/ANdAXMvxRqE2ieFNe1hY&#10;1mXTtFvJ8bSyFYrd5CfmGMDae3UVxv7ItrJZ/sp/DOFdq/8AFvtGMqR9pDYwg9uvC/Xn6ne+MmrD&#10;SPgh491WL7sPgHXGWMEBWxp1xg1X/Z/trfTfgN4H01G+eDwXo6NH0IKafboRjHBypFAHRO0i28iL&#10;D/q0bYdp2s2OBnOeuPetDTZWn8S2cEbMTNeKqvt7lwPWqweIHZt5UNnPbp/PH6VZ0CVP7bspZF3L&#10;HcoSvfhhz1oA8T/YLurm5/Zl0PUJ7aSFbzWvEV1IrNzuk17UDgHuMbT6fiK9dWQOMov3Tnp+leSf&#10;sAxPF+x94GeVeZrK7nXcOT5t/dS7uw58zP4/UD1wqiOSiDrlvegZy/x2u4rX4DePbx/L8mP4f61J&#10;JuGcr/Z054HTGOc9sdDVP4DaJFoXwR8F+HowoWx8H6bbuV/vR20afmdoJ9CfSqv7Wl0+l/sq/FK/&#10;hjZhH8OdZXy1+b/WWkkef+AhicZ7e1dR4U0tfD3hWx0mQDzLWzijkVWzyI19vb0H0FAy7KiEEkfd&#10;9eeOcV5d8RY7e4/ao+G1nb3wDW/g/wAS3Uy7SDte40iHA54ORn6eteoiOTylM/BZm27c9uOfxB/C&#10;vJvFSMn7ZGiTJGbho/hDqcscMcZMgZ9Ys1G0DrkQFfq35JgerXB2wsDkf3un/wBf2pdCtJ21SxTz&#10;NqfaIwT1J+Yc1BFcMyLJJHu3KDt/+t2/+tWl4cIbxDaqUwI7hGbvwGH/ANamI8Z/Y0cJ8ArG+sIA&#10;Fu9e12fpksZNZvTjPbj8eK9UlIicIV/eH+VeU/sNn/jGHwlcS2bQyXllNdyK3JJluZpA/H98OGGO&#10;gYZJOa9UnJdhIXC9ck5+X0/SgDzH9tLWhpv7I3xNuZo2/eeDbq0DRt2nZYc/+P8A8xzXpVzO015c&#10;Sxx+Uv2p9qqo+UbiTXnf7Y8VrN+y94u0+/j3Q6gNLtZFyNxWXV7KI4z0OHx7Eg131ky6hDJcnaqP&#10;Ix2ggLySaAJBLsHmKvy4ywx1rmW8HanL8b5vibdTwNZt4JtdFto1x5qyrf3NxKOn3Srw89yMY4zV&#10;zW/E9t4b163h1fW9H0/S7i3ZYW1C+EFxPc+YAVRXIDqE64+bcQMY5p3hPXb7WhdXl3a6fGv26WC2&#10;k0/UUu1aBGIRi6cK7DkpyVzz6AuM3hsUt5afe+Zt30x/h+VESMS0sv3jgbc9KFQo5TzWYFsDvj2p&#10;21V+Xopb5vm6D8utADkOYvLjU/LxnNRFwpxIMAD5jnPNSAYfZGw9uOR0qpeec8jQx9tvzL1GDk/4&#10;fSgBquYl/e7vmJ/D/PFDbgSXO0D7x7Dg/wCfwpAQpVVOOaUktIxPI24C0gGkmQZjYj/d70okcYCt&#10;0x8vp6UwTwyAFCdy8Fdpxn8acg27V7+m6gBz9NoA3ZqMDKKinjGPTBqUAzZzu7fd9PSmYQP5zP8A&#10;dOGz9T/jQBJAFVAqIM5zUclyZ5PsW7cysC/t7U9iXUuRz19+lQq7LJvz+Ppz0/SkAzKAs5fcf61G&#10;6uwb5sMX+bOc49R+JqRwvQfe/u9M96jnkJQOo69Cen1osAmwMSm7nFAZFt/3oO4jPyt16c0xAok2&#10;7j975j7UwyMXBiAwvDH1I4/xosiiCSeWGXaBuY5K46+v8qguZFK8sNzqSuOrdMk/nUtwQzYC/N3q&#10;PYM/KqlsZ/XipGVZ3jxtBI2gbe/r/wDWqrFCJJNxVV7H8+f5VLI487enAPAVh6VEGZmC7e/TPvQB&#10;bIACkHOTz15pbCaJb+F5ztSOTLMp6AUwuRyf+BfpVLXrhbbRL65LKvk6fcSg9M7YmPP4igD8Jfiw&#10;zaj8QtYnlx+81GV/b5m6VjBkiTge/wB3/PWtnxzIJPE15cxEKGnbafo3r9R+tYEsyhTEW6Z//X2r&#10;lqfGyxXmcSsD7VBJONyr5jDLfMR2PbrTDLhdrEf4j/I/Sq5naVxEf7vzevJPH51JQ8OZMgvndwPp&#10;j/8AXUqj5VG7Pb2qONhH8pOM/wCcVIv3sN/d4Hr6UFEkR+8QPXtU8cfnLvZtu1h17fhUUUfz/N9P&#10;/rVcaKMD5TgNyf8AP5VmwQFCCv5YLZ/nU0bgcAfjUZJY7yvI470qMwAVf4ucGpKJ/MIDbV7f0xUd&#10;xdeUu4AbvrTJpQib2bn+Hb1NUjM0koJY4zjb6+1HKFyZd0x+dm5bBI/n/n9KkGFO0Z69PWmjHyvk&#10;5/8Ar04ARybVbaNuOT7/AEpgPCg8sw9V61KojKKMZPQD0qNcl8nrz+FO25BBXpk/NUspEhYBuBuz&#10;2qaC3MiedJ8q7sBvWiytRcSNJO+I1/iHfrUkjrLmKEER0hle5uFwrq+MfdU1T1u+a4tDCinCjlh1&#10;GRV4WdqVZZGYj+H5vesnUomMpgg+WPpuz196IjMgTwj5t9OFzCRgA568fSrMWj2wIMsrFuTtq5Fb&#10;2VsoSK3H/AlBzWmhPMU7K+120+fS55LdmHzNG2CRxxkUVpNHPNyiqo7Kq/4EUUFH7b/Av9lL4efB&#10;q4h103ep6xq0UOyG81a683yhwSVGMBsfxDB5Oc5r2Mlpdzsc7m3bvXkGqVupYbSAcHgnk1bQgIGy&#10;3FdEdAkkOjWEjY3GMflTZVTaY9i8Y+b/AD9O9KSrHB9M9KQ5c5cc9/lxmrJsTabGJbgA9vu8jH6n&#10;j9a0NFWKTX7l1j/1cKAN69ao6SQlzhOeTz+Namj24S8vLyONtryBVO30GauJnLctXAOx9o4/i9qz&#10;cKuEQ/NtrSu1227D+L0Pf/PNZqI0g2KerYJz9KokdH88gBP3Tx/+upHmO7bGox/n3qC1k/e8r0GP&#10;f6VKyhWyjEqedw/z/wDrpCHyRxyrkj7vAVeKcjZby2Tnd8vvxzSIdyhduSWwOOtRoY58bCrL/C3S&#10;gCZ5VT5k4XqcZpoOMDHy/wB5h2pr3Of3Qt9rKxHzN973zk9vpTS7bGOPYdeaAHKDwMfWmu8cZ2kH&#10;nsp6U7cAMrJ7fpTGKq+1SaAK2po7WkgKqysmPmrzT9nS+vo/hp4mv0nkLTeONYbKsTyJQDx+H9K9&#10;L1ZlGnTPI5YLCzALnsM8+vSvN/2SU2/DPVIV/eSN4y1bdt5y/wBpKn8yp/KgnqefaF+154Z0fxJp&#10;vhfxb8aNFspVOq2/iSK+mijlhZJSbRHLAEjadoI6nvknPuX7PepajqPwX8N6jqZj86bT8zNHCse5&#10;t7fMVQAAn0AA9OCK5Lxd8d/DHhPxxbeBrz4U6prEsiRC4uNH0i3khslcMIlfeR97y2woB6e4z6Z4&#10;Z1rR/Enh6x1vw6zfY7q3jmgjeHy2iVlBCMoyFI4BAyMjgkUDuaksiyn5B1/vVXumQoT93nDDb1Pq&#10;Pyp24ocYAz6AD+XFQ3wKQ5LYO7O0du/WmFzzbxRdWN1+0Z4HsHiVpoYNTnU8/d+zBMfTMmfU9O1e&#10;qIEK5Tlh1+teTXAx+1Z4dRZdsg8M6k5Xd95QYBjH+6SSf9n2NerBXONrH5j27dKCSV97qeT/ALXt&#10;7Uq8N5YH3l+b2HpQOE4/75BoGM4Vug7nn/IxQAW0LO7B1wc5/wDr1OqpG3KegPXnnmorRyZWZ/72&#10;B+X/AOup3BP3nwv8TdSKAPI/GgN3+2b8PbNGO210PWrhepAby403EHgkB/079vWwJXkZJAvJzujB&#10;GPbnOK8fvZZ7v9uDQYo34tfA+qOrqccu0MRGOmMKnuST2Ar2aLBG9nG4daYkNbGxSOVZflbPoMf0&#10;qYbUwzHg1DdqcquDk8rtFTQg+Thyp+Xhvw/z+dPmGOVm3kn817ilcD5dp6n5falhZFi8wx/Nu/i6&#10;UkiqmdijHGdtSBXeOWRQpbax43eteDeLvjP8SNC+ONn4e/4Zb8R6lqdjHcS6XeaL4wsfJvoSqrJ5&#10;kTshwpdfvABSRyODXvclykT5Crz/ABN3rxT9pjwd4r1bVtJ8afDPwp8Rl8Q6ZFcLb+IPh2unXEkM&#10;UhHnW09vfSKkyOFRhgZBUc44IB0v7PnxHtPifqni67vvAHizwnrFjfWltrHh3xNfxSxRMsLNHLbJ&#10;HJIFR1cFiCA3yEd69Lypl3Bgzbfu9M9v615H+xpc6R4l8Ia94mmTxe3iOPVvsXiSbxppVtZXqzIn&#10;yRmG3YomF5wMctnHNevGJZQwRio64QY4+pzmtACQQSNvQ43YP8jzTJGjiXMoPHpzipT5bLsiVl6/&#10;NkdMfT+lRvEmzlpPl6AN0NAHP3PjZPDfiG4t/HGq6Hpeh/ZRJZ6tea1HA7TFh+6ZJMcY3EMCR8uD&#10;g1c0nTf7Yuodd8V+F9JW8tJ5hoOp2syXnmWjqMTRy7AYy68Mikjj7zDFeH/HHR9I8OfGiTxh8Tv2&#10;cL74keG9T0eG30ttK0mLVG0m8R5DMs1tIwKCQNHiUBh8uDwTj0T9lbwBqvgD4SSade+GbnR9PuNf&#10;vL7QdEuj+80mwlZPKtW2kqu0q7BQcKHqAPQApwyRt8rLgvXkn7dMjWf7KfjlmP8ArdAkgVR1LSMq&#10;Z/IsfrjtmvWywL729Pu/jXjv7dq/aP2ZfElizlfP+xw793HzXcK4/HP4jPWmI0P2a7J4PjB8YEln&#10;WbydS8NWkci5G4R6JCT6/wB7ntmvYG+c527gv8Xoa8p+AKQj4lfGRtPYMkvxEtYk38Mgg0i0TaOn&#10;Azt/DNepAFT5ci4H8P8Atfjj8qBIcpxH8oO3nPNNywKtjcozvB7g/wD6hTWd0yFc+ozSRKu3K9Se&#10;S3NUUSRLL9tk84K0JUGNlPzZ5yCM9se39ak2OjspkG7d8uf8+1RRE5AlLfK33h/n/PtUkkgkTYyK&#10;T0Ule/P+NIlgHiEm6YBVz6VMqIFU43Z/iaq9usi3Eiy/dXBVufx/xqwmUGSPvUyRUgLPgH5R35+X&#10;qP60sibDgnof607KDlVDDcMjPamkSZVd27a3DDv/AJ/rSAJMmNYww28DOOlcb8e/E3iTwV8E/F3j&#10;HwZaSXGo6T4fvLy1ijTezPHEzcL/ABsu3cF/iK4712yhQokRj865Ug8EHv8AT/GvOf2qfFfiL4d/&#10;ADxR438H31zY6hYWavb6la26Smx3SohuWjdWVkjDF3BBG0NSBHk/wu8d+Frb4zeDYvgJ+3N4k+I0&#10;3iPU3h8WeG77XoL+0nsXtJne7EUa5sHiZIzsJz2OcFT9PKqt5bqPkWNSpbr0FfGOo+HvGvwy+I/h&#10;5PgP+3Z4avIvEVvfT6xLB4D8PrEgt7C4vlu5GtYlkNqxh2MzPGQ0isGY5UfXXw38R6h45+GPhfxp&#10;qulLZ3mueF9N1O4tV6RS3FrHLIgzzgOzAe2KIjNnDMWZRtx8zYHSkkiUEvMm5cgMMcn5hnj6ZP0B&#10;pwG1tny/Mc89+uP5/wCTU1uP9LgiZFZZpAhRu6kgH6daYjxX9gNYbj9mqPWIUCrqnjrxPd9Ac79Y&#10;ueePpj6AV69eRnoVyrNg7evt0rx//gnRHt/YV+Hty4O6+t9Uu3Zl5dpNXvDu5HcYPvmvZjG2/Lgj&#10;nHJ6UARlEIyW6LlW47D/AAry34cCS5/bJ+JEt15zRw/Drwvaw/7Hmahq8uPfkPz7/ifU3jLRspRW&#10;/vDdj078YryX4MC81H9rb45GaTeLPT/BNrCzZ/dr9m1GY/gWc59m6DigLHsOxZF27dv+72Gf1oC5&#10;GyMMx3bW/wA/jmpAI95MLct97r601LYmNgm5Xb+LbnoP8O1MR5J+yFGZrb4wXEsTK8n7Q3iePJ/i&#10;WGKwgXnJz/qj19x716xJtVgAN3zAN/n/AD0NeafsiWfl+DfiBqnlbU1L4+eObiDa3Rf7YmjHA6cx&#10;Ef416czFrcMEHPGfrSAZFBzKqptO7BP4D/D+XtXm3wFhSf4ufHDxAsSqtx8TLS3i5wVWDw7o6bfU&#10;ZDA/gPw9KAeViyx9eAeOT6Yry39ly4/te6+L+qJF5av8dNYi8v8AiHk6bpUQHpwVbpwe3FAHqe54&#10;hwdrHhWbpnHeqyyNJcyLAm49N275RkgDPHv6H8Knld1WN0HOcsDz+P0qvbq6STQhnX9587e4PSmB&#10;4/8AFNIL39v39n+0B8uSy8LfESfBypbfYacBn3+bj/dFe2wsAVIPKgcZ69K8Z8WRB/8AgoL8M9Ph&#10;PzWHwt8XXW0fwrNNpkOTxzllIGPrXsv3gpTIwe/f/PFIY6TDNuyqr2YA5PPP9P8A61RNuMm4D58L&#10;ld3A56/XH8hUhCbNqtx3x/n0/KmAMF3hD6jk/wCf/wBdMQij70iL/HkfJ14A+vamojrne7fM2R8x&#10;PfHfoPp0zTlBbDkt7r/e4Ht0owJNpdh6Bs8D/PNADg5Y7cf5/wA/hRIRIFOxN0Ywrdxz0/HjP0oQ&#10;oT5YG3730PPTH+elIImD/PLu3sAN/wDDz2H8zQA1XdApDdGYKf8AZLM2PqA38/pXn37WtzJZ/sk/&#10;Fi8hDMy/C/xEflAOAdMnHPr3/D8q9FlVvLG9uvLbf7ue3+FeUft7ajLo37DHxjvRL5bt8OdTtxtP&#10;QzRGELkE9TIB+JoA7r4VW/2HwV4L02zsxGbbw9o8UMO7dhhaQKMZ75GM/j3xXzLonxC+PXwq+E3i&#10;/wCIfwu/aD8E/wDCv9N8da00Ml/4P1jdbfar5rm5lieC4XzbeKe7mXzsYUxPliE4+sWvbPwtfadp&#10;8d1DDJE1va2EMjqDJNHGxWJdxG9gIWbAycKSOmR8X3Hinwx4htPGnwX8MftWatovwft41j1T7b8M&#10;5AF0nUry4tJLay1F5gZLQy+dH9qMTBFBIchTQNH0H+2Zrh0T9j/4wapqF788fws15WdWYq7vp8sW&#10;QT94ZkAGeu4dzXK/Dmyh0X9t/wALaLb2yIukfsh6fZrDH/Cn9voqj2AEB/HGK1/+Ch4df2FfjJZ2&#10;mn+XjwXc24tzJxFuljQLk5PHAA9QKn0vS7qD/goxrSTxtnTf2ddEsLidfuqz6/fyHPpu8hm+gx60&#10;gPXyVhlVUypX+IN25FMK4yk21QW+b5v90cevPPA7dsUskEnMgxlYzxtHXJJPTtxgE9z3pZ4Qy5WL&#10;Kjo3vjn+v59qtANeMtiPA+XI+nWo13NwucZ5PtinMqyS43soyGGD+X8/0pi4RxMM/eA29g1AhQgP&#10;yiPG773HuOf0o/fLCPKQbsjPqo49P5Umydl3Rt5e6Jtp7q2OPrxzSRRy7VheNcxqw8wLz25z6de3&#10;P5UwHTop/wBSOPlPsP8AOPyzWXrSX1tHY/2Lok11JcaktvdSRSKq2sPlySee4P3l3KkeFySZQcYB&#10;FX55ZGIjBxjk7WGDx+oxXlX7Ttn8W4LLwr4v+F3gO+8UN4d1i41G40Ww1VLJmvo4MabLMzsge1Sd&#10;nMsYbLDBIcKVpdA3Ow1PQNE1T4qaXd6l4QvRqvhrRZZNJ8SXCH7MsV7K0dxao2/5pj9midlKfKki&#10;EN85B6MIS/ltxhgE8xfYc++Cf0rxL9kz4LeJ/gz4o8QeHNQbXJtPt/D+gxXmsa5q01wviLXhHdy6&#10;jf26ys3lRE3UMZChAzQD5cqTXtck4c4kiZGxjDN/CDgkfj+NSBXu4pQ3yhf+A8fyrm/jRPJY/BTx&#10;7fqwZbb4f67MHCn5dunzkZP1/Lr256lAIiSHLfMCjNz3+npg/wD668+/aqv10n9lH4rXMeIwvwz1&#10;5F4GAW0+VM/+PVQE37MthNo37NXw40No8fZPh5oEBVh1ZdLtg345zn3rs2LbNqR5XHp1/XpWL8JL&#10;RdI+EnhrRng2LD4Z06OJZCQ+1bZBg59gD689sVuHhuMNyADt/X29/wCtC2Aw/iBrL6F4H8Qa3bbl&#10;ax8NX9wrN03pbOV+vzAfh7Vy/wCzFHDZfswfDG3ClXT4a+HohG2edumW4PX33fnWj8e5I9L/AGfv&#10;iLqdxKU+z/DnxDORxhiumXJAJ9M4xyOcVZ+EemXOgfCbwpoU07STWPhvT7Ntzn5vKt4489ePu46D&#10;GaB9DdlmtyVaZ+ScblYZHHUf5FMPmHBRF3MwTaxztbsOfrRHbrHtkf5nCDd9ac0BkkWBX+9Mo+X5&#10;c88EHtQSeafs2Ip1H4pTtCNt18ePFk67hnGLpINp9ebbP0OK9LuHYqzjGBzu9OOfw715r+zBLaaj&#10;4J1vxVbJI6az8R/F98ZNrfMP+Ei1CIHb24h+v5V6I7NKCFbIZflXtjn1+nf/ABoXcDz/APatvv7L&#10;/Za+KF+j7dvw51oNJgbQDaSJ+RDEfWur8I6a+m+GbDThEyNHp9vEodfmQLGFC/oB+Fecft3xxwfs&#10;T/FK5+2PGX8MtCu2Q/M811BFg89/MI+pFetXEMltLLaxqrNHM6gIvQA9KAI5lATbjlT+VU7m4vNJ&#10;t7zVJFj8uz024n/dyfOpjhZ+hHX5fWtDHl/vCm3bzjpt47965/4n6nHpPwq8Y6xIAsdn4N1admz2&#10;SxmZv/HQcUMDhf2GrR7f9j34bo4ZTJ4NsZWx3MkIfJz3JbP0NepNJ5ciGMYLLnnJ6H9PzrgP2Sbd&#10;9O/Zd+GtnNCVaP4eaEGRuCGGnW+Sfxz713oRQ7MWHLcBcevQf59amwzyr9u1Xb9ij4qywXG2Z/Bs&#10;lvANv3nmnhiCjnvv6/0r1K6Lm/mVYFiHmkBVwOc89O2QRXmH7bFtdan+y/4q0i1BC6hPo1qUZwu/&#10;zNasF25I98f5xXplpcJdq14hb98xddwIxnnPP196AGTqXdsjc2cnYP8APpXmCwR3f7Zs2oLJj+z/&#10;AIPWUO3J3brjWbxwR2xi3598Dtx6k0cUQ3StuDdfx/KvN/D0f2/9rrxhc3Uar/Z3w88O2sPlsSF8&#10;y71aZuBnORzz07daBHoysol4xhduS3tTROLUm8jZY/s9vI7NkrjaC2fYZA+mKWdE3YB3YGS3r7Vj&#10;fEK5+xfDbxJdMSzQ+G9Rkbv8q2srH/0H6cUDOJ/ZAtntv2XPh758Mav/AMIhp0nC4+9Aj/8As1ek&#10;OgdVUnOWAXHb9a4j9nGyntv2fPA9u5/1XgvStqrnag+xxcDPfA5x1PNdqrqsik7Tx8y4/pQM87/a&#10;n8kfBx9GunVYtQ8YeGbNWZQRlvEGns3XttRvy/LurQebAsxTyy+W2r29v5celed/tUw3194H8M2X&#10;2ZG+2fFTwxbqFb5uNQWYtjHGBDnua9G0xFSzht2JUquPmydvbrSA8L/a4+FGl+MdTh8V+JfBfhXx&#10;F9m8NWUGj6X4lurRGaW11gXNzbwrPnLXVtK8W8YAaFATkrjr/wBk7wDc/D/4N2vh+bwna6Gq6tqs&#10;9voVrJDMunW82o3M0EBkhJjdlgkjDbCQDkdRXlHxG074sav8eLzxX8Uv2P8AwH43s/8AhFVj0rQZ&#10;fGmnXV1YWVtcXEkt6qXkY8sP5yh8BceWoLt1r3n4Lz6JJ8L9HGh/DiPwfYvbs9v4btDb7LIGRiVV&#10;rfMRBOWyhIO7ilb3rh0OpjGFLSr06fNjNODHduZ8KB83oajLK5w20DJI+bn+VKNnlxs4ZWbkrnp6&#10;1QEvmRsIxu3L/d9T0qq8rR7k8wncxU+w5qRJgjY2Z4ztC8DrxUccZ3ssaZ4JZu/U5P8AX8aQEagF&#10;lL8AJhvl/OmKcjIPG7I7ZqWaNFjZlOWx8ue1RRw7T5p+63Az9KVwHEbCqEncvG3jp/jQOZ1J+ZlX&#10;5c09mVB8incx69aZGHWXIb72Pwo5gELSAgQPsPcjNPHynzFVTluNzD5u9IzhVPmD5toLYXOB61GC&#10;SQPM256nsKOYCU8IY4j/AAjr79aZKo37P4jxwaSEiSBbi3bcqyNHkL6f5HrRLgFdx2t1H+FHMVEi&#10;nadrgqHxHtXAxyMD+vWicMg8nH8Snd696e5VZPLU/IozvA/X+VQzSmQ7GHy/nRzDIWzFOGz97ptU&#10;HPH0qC8WWG1mlttu8Rs0Y/2u361JfyORvT5cL1Pf/PSqcsnGzPoeGxzilcVyN717gLFJhGziR+eO&#10;e1RC5lAxCGyVJb5uD/n+tNVhn5x8yjHfBHPFRsytNubO7qIycZ9h60DHTl9ucbW/T/PvUcALOzp1&#10;NPXEq/MSM/So4JAm0O2Gz37/AIev+FICxIC24EH6g81g/Ea4Fr8NvFF2GK+R4Z1F1b1xaSGtyViF&#10;+Y89elcd8cblrP4K+NLwsF8vwvekqxI6xFT+h/H2oGfh940kli1673fw3Djcfqev45rFeUyEruz8&#10;vTnnmtLxNJK+oTNLKzN5pO5myd3+fyrJbgMykt06cVyy1kWRzyuy5cj6enHemooXqRnp/nmhg2Dv&#10;Yc/pTlVm3ZHDcluff/PXmgBygsOQ3+NTQfM2FBb/AD7VCi8ZBwKs2yBRtkGfpUjLcceIxjntyMEd&#10;P/rVIpABkA99u6mxhkGM9/ypVfCfxADnA49qzLHM5PVu/rSu4gG5j/D6VHJKYxvY7V6Z9O5qpNcs&#10;7sNvyq3Q/wD1qBj7h2l+990/yp0ZVvlOOeW56/WoS2Op4z159uasRkPtf+lAh6BThuOvB/z/AJFS&#10;ZA2kufSmROF+Ujo3I9Of1p2AH5JJ64//AF0hkmDnYOMe9T2tu9zLiPt19qg6fIT1HXNXUV4EUo3z&#10;H7wI5/z+FTIcR4Y7Ps8Tj5eo4Gf881C3mwHbvY/5/wAmnPsjP7sfeb3pi3IwqtJ9726/5BqSyG6u&#10;ZMFYxyeWqk3nTydPyq1PheScr13VGwVT8rY/GrRLIrazUlmaXbj+EVOiLEWVj7ru/wA/5z701URj&#10;83r+NOBUD752+w6Y70EjjI6sfKfb/wABooV0Q7i3rxiigq5/QZEoQZUVNgDgd6htiUj8tW3c/efv&#10;+WKkOdu4H5i1diNGx4YZ25+9TCyliuR8rfMQOtOQ/KxIHHRfeo1+98xOKZBa0kSG73qmFGPl9een&#10;QVuaOn+iySqM+bNn73QAcf1rF0WL52lz94cc8V0FqwXTlUEjDE1cTGQy5P7pto6AtWZGSwDo23a1&#10;aF47G3dj07+tZ7L5Zxjtu9RyM1RIQzfL7sAff8RVgSKAw2lc4GG7VXjfJwcDPT3qbAfsvbK+1ADt&#10;rB8uhH+z6/8A1qcrbRlfvc7fypocPLtV+nHzdPrRsWQgjr1YKxxxz6UgFeJhuU4/T3/kaikB3b/6&#10;1J5g2+aBuLev4+30pu0ugeLdkc/59aAHBAehOO1DKc7kG7I+7yDSKpdFyR6/MvX3FP27Tt3Nj+Jm&#10;60AUdZG2ylLqzr5bbvmPIx0z2Fed/snWkj/BxpHmVftfiLWZJPm3DzG1CYnI/wB0rx9K9G8QFY9M&#10;mkifdtiLfMvoM+lcL+yTZta/BG1heM/vNW1Jl56f6XMP1xTJ5Tx/4j+E/iV8Qvi/qV5J4X8Pw6l4&#10;Vjgnnl0z4m3elyXtuHk8kvG1g6SY2P0JRS+CwLjP0v8ADubTZPh9od3oOitY2tzo9tPFZvJvaDfG&#10;rFNwA3YYkE45Iz3rI8afCr4P+KJP+Es+IHw40fWLjSo2kt7q80lLqa3RTvOwbSx+7naASxwMHOK6&#10;jTL601HS7fUNKZmtZLaN7XdC0ZEZUFflYAj5SOMDHpQOyLCKMLwpb5s/gAf1yfyqveIXQDeF68Y9&#10;qmMwUbl/Jug9/ao7kJFskd1Of7tAkeaaXZed+1VHc+XGzw+C7gAE8qDPHkfXODXqZQ5IUMD13MMV&#10;5joDqP2pr15JNoXwayoN3BzdLnHv/QE16n8pj3R/wkHKr096BDFjJ5c/Me/TNK2/JUGnQsS277w6&#10;r+dJcqZQ0DttyvGO30oAk06NNu5nY5Xpk8e9WjNH8zOPurhtx5781Ws90a7Ccjj5fep4wkiFXONy&#10;8K3HY9fb+lAHkuhRw3n7at5MF+az8BsrryNpa5A/lknt09OPXl2mXcvC7v8AIryTwGlrcftheKpW&#10;O6aPwVZcL2zcyHnHqOf8ivYY0Yhj6Nlfl/3v/rU2BEwJPlk9PyNSkNjy1TocHHf/ABppt5UbLH3X&#10;5e1SDaV4X9eWNHQBrRPGf9V8oXJJ/hpgh8tGECHaWz8wzUzlzGGZfm9WGTTCNw3q+Nv8Xp+dNARt&#10;aPKGVtudv3Qucn068flXy38X/jw918VZ/CUGr/GLwJcaWWS6uvDfgI38U7btu8K9tNvj/wBuMgEc&#10;HNfUckcZC7YcMvzLNkFsg8YOOMV4V4g+FbfEb4r/APCuPDHj34kabceHdBLahqmi/EJYZFWZnNsk&#10;0LRs04L713HaUVVGQOsgdL+yU8GqeB9U8QQal4m1K4vtaJvdW8UaH/ZtxeskSKr/AGfy4tgC/L9z&#10;Hy/ebnHrGdq+WP8AgW2vOP2WNW1/UPhlLaeKtd8SXmpabrFzZ3yeKtYXUp4pECn93crHH5sLKysm&#10;5Aw3YyQBXorgrLulXA3Z6VSAREVmIOQx6FW4ptxKYFG/bt24JbAH1qQbE6khv51n+JLKbVvDd/pg&#10;gt5WuLKWOOG7z5EpZCAkmOdpzhsc4PFAHzT+0D8J/hpq3x81LX/2gf2TdU+IWi6hoVlb+H9Y0TTp&#10;bv7BMkk3mWkyQOskbtvjkRjtQhzye2t+xp+zz4k+AXiqGPQfh5rvhPTL/R9Rl1vT9UupXtiJLxJL&#10;BPLLlFuY49yu0YBI+91+biX+GPxQ+LOt6t9s/ZM+GU2oeGbS30yb7P8AFjWrGNoxFvhtV2QhWO3s&#10;y4BIGRya+h/2Z7yxufgZ4fm03wZ/wjyeXOl1oY1SW+WwuEneOWITTEsw3oepwAcDjFC7k3O7RnWT&#10;ZJjBzuIWvHP27A1x8AriwtIlke813Ro4l37QGOqW2OeozjHAJwc4xmvY4wM4X5l5X/CvIf2xy0vg&#10;Tw7pIMa/b/iF4et9jHqP7ThYn8kJ9uKYza/Z5aP+3PihdpNIyzfFjUgpZduxkt7WN+nbK7eey/hX&#10;phDmRRJu/wAmvN/2Z1L6H401e4jWP7Z8V/E0gx/Ev2lI/fGNhBFejoJI/mxjC9GX0piiL5uSvy8F&#10;st+f+FJbp8m0v8wZuRxx60pKiBj824Y2sW5b3p1sAq8YbcuPcUAPhKmWRml5z8zEd/61IoLbpFZf&#10;9pcdD6ZpjoyxsuPbcmeKkjjJTaS20f3T2pCuRoyi4ZV+XoeAee1WQCVJ6DoB3HHPTt9agSSIMsM8&#10;T4Y/u2VOB7H09uKtRD58qRt6enemIaI0wV3se3f1pRDNLcKmOibhnOO9LAgJUJliT8vTnPNKQ0TM&#10;MY3cnaRnp/PFABGREPs4GI1AC/N0xXin7VHxg0j4T6hJpHiD4jeItFh1zQ4YrOS0+GM2vWEE7Xsf&#10;zyOq7Nzxq8DW7HBWdHxnAPtnlshU7191HPP5+wrzT9rLT9N134HatHffEiPw02k3mnalZassBu1s&#10;762u4ri0ElqmXlV5YUjMYG5kkYAEkVLBbnjn7J+mfDa0+MV14Ag8VaHcXHiHQ72TUPCs/wCz0/hv&#10;+17P7LJ+8WZ8q8QJG5cYccH7wz9YhFjiijRVSOOJIo44YwioijAUAdABwAOB0r5m/Zd+MfxK/aC+&#10;NdnefHjx9o9v4l8D6ffXuk+FdK8G6vpTXcd3H9jkvmfVEUyRBZivlR9GZGIwox9LhSj5J3ZGP50R&#10;Gx4UDf8AKfvZAwaSaSKHbczMdsbbc9lQ9Sfwoch4xER1GCWP6VT1+4mt9EvJiAVW1kLqWwSAmeCP&#10;p7Z9aYjyb/gnPHcRfsD/AAnR0+dvDMzsF77r+7Yd/wDaFe1bQD++fkMdrD6dOPcV5L+wjbR2P7FX&#10;wptYHZo18C2Ui7oyrAvlm/DcxGRjPXvXrDyHaNvXgDHJY56c9aYAkSmPzCMBXy23kcHNeT/s+yC4&#10;/aS/aEuERht1rwfalc527dCMv4n/AEg/5NewMrSQmNQGP+zXj/7NCz/8Lj+P+tXkw23nxF0eON9w&#10;5EPh6zVunYCReD0596QHruWXGVxnjmlZZIwwSTbMv8KryWGeOlKAuxkZP7yj/ZPY/l+ual0+dIte&#10;sjM67muVAZj93d1x7kHH19zTA8h/YpuI9Q/Z9/ti3lDLqnj/AMYXu8jA+bxFqIyPQfLn1Gfwr1gu&#10;rMu9egJBB4Q+/HPU/lXjP/BPm6tx+xl4IuktP3l/Nrt3Kywna2/XtR6HHXHUHn1r2RAsm6ID+L06&#10;dO/9PpQA61eVWDIvzDBxjrXkn7IJkl0D4mNJFjzPj94xAkZRlxHPbRbuOeigfUHtgV60mxI1VgB8&#10;wDL3/U/5968s/Y+Bufhl4p1cwbW1H40eN7tmT+JW1qdARnjBEZzjpj1xQI9QZweEHDKOeM4JHT8h&#10;UNr5gk8zaGBbBHc56/05q0XI27ht6Lx24/8A11BZHMsgUFm8wfLjpjp+dAzyKaVL7/go9oNpIPMN&#10;j+z/AKpciNcny9+v2se88/LnyyO2StexMASqkZK/h+teM6RCbj/gpnqkvnDEX7MtnndJ183xO4B/&#10;8hc+/OfX2jajSfO/KkfN65J/Tr+VADfMkxsVlPYfKM/4fpR5Yef7SQynbjbnCkbien6/pUnk+Y24&#10;R7Rtwvf8fxP6UeVub5nxtbcF3dsc5/GgRHPIyNGGj+VpFVjz8owTn9DUm1lTMQ3Koxnb37/zxmgM&#10;5XaG29BtPr6f0o8tzuLTbSen5A8evX1poBYUCjzERhuXgq39fp/OkIUZVl4IzJ8uc4H/ANb/ACak&#10;CbQDsUdB6Drj+hHtik8p54vLlZG3KNyqTjpyP8/1pgI8ZWXIYlV/h9ev9a8c/wCChFil7+w98TrV&#10;pWiSbQ7WHco7PqFshTHqysVHp17V7H5jfLPnncfm/vDOcemK8X/4KHyrcfsh+ItJy6rqmveG7JVV&#10;vvGTxBp4bpzkLn8D+QB6P8Ybj4eQfEHwj4d8f+HV1O41r4hrF4bh8n/UapZ293fJOGBBRlhtbjBH&#10;UuEPysxHztpv7DPxgtbTVvhHZ/tF6LdfD/WPA9v4Oktb7w/O2r2vh62uLqaO0ikUiBpSt1LGZnLY&#10;XaVClRj179q/4Bn9on4heCfD2uxagvh/RfGWq6r4hk0vWHsLiPGl3cNt5csbB8tPMAdmcqxz8rGs&#10;ey/Y4+Hmm6naahYfFr4v2/2OUOtvH8V75kmYc4kEm7IPIKjGQzDvWYzH/wCCnss6/sCfF3U3bDTa&#10;NZAbVJz52tWMWOhOP3nIwS2046Cui8IX0uo/8FF/jkttdnGm+C/Bdgq7DsZXk1i5BU5xgbu2R978&#10;cD/gpjLPqP7E3jPSLVNsmrat4ZtI49vGX8QafwOPQMBxjkcVqfDeIX37ff7St/GWXyD4FtoXViGK&#10;HRruUbvXBmI7cdaYHrM8epyrC9hNDGyzDc00ZZSuDuAww5weKmk4lM0Z+U9FY44wP508YdF2j+HG&#10;7kbQev0pkjxvLG5H3o1OMemf8Rn+lWhDclm2iMrlcnB//XSTZRVIRe/4808GPcI8sf7x298fX09c&#10;U0cruYf8sxk5zyCeB+tMBqugVisnRADwcA5H9M0oUNkiNl4Ktlhz6/Tr9eKXYVgy+B83B69CM/zF&#10;CncvlAY2ZHOefXr+v1oGQzPG2XZtpbP3e/8AkV5F+1R+z5J8eZfDOhap8PY9e0aPR/EVuPtzD7Np&#10;+rXNla/2XqEkbjbMkMkNzH0baZwSCMg+vTL5a5HVmzzj6n+dfMH7S37Nf7N+h/HjRfjv8RvgHqWo&#10;eFr+z1aXxZceExqU8x1p57aaK6uo7F/NEDIbtQI1279u7A27VLYEan7B3wqsvhr4h8eah4X+A+rf&#10;DzStSh0GGTR9YsWgafVraC9W/eDLurW2+aIoyEAtvAAVVFfRMqkneq/ebbz1HfvXjn7InhnT7Wbx&#10;nrvgrSvEFh4O1LxHbzeD7HxOb5LgILCBLpo4r79/FC1wr7FcZwp7ba9gLSMm7G3OcFiOe/P+RUxW&#10;gDGiVJfOOflwNoOQT649TXkn7ed2ulfsO/Fi9mXcx8D3cSrjqZikGT/39B/CvVnE7O8jFlVv4The&#10;fUD/AD0rx3/goLZXV9+xn440e3mkWTU10awUR8s/na3p8e30yc454/DNVYnyPX2VrAzWEhHmRybX&#10;zjIZcAg49fao7iNorfZEFMjRuI1LEDdt4zjnbkVPrkclzqF5eHbta8kYKQVVFZz2zwMHtUPkyoIm&#10;aHOMdeyjH6c9KAuea/tiXb6V+yd8Vr95/wDmmetoqr/eazmXj/vpa7yz0WPS7SGwWbK2UaxNgfL8&#10;iBePTgCvOv245WX9i34nBY2zceF/se7P3WuZ4oAPbJkxz616trnlJe3VpZQhY/tMqqqL0HmHn244&#10;59PwoC5UnWQlmOAF6fMc5+lN0W3vLrUrbc33rqMbgnyr8w4H+f8A66PL5k2/d8ojA2+p4/Or/hOL&#10;f4p0uVFGVv4WXsflYE8/QH+VAXPC/wBhK+uNZ/Zf0HVJOReajr13KvmY8sza/qMgU7myx+cHnkg/&#10;jXrjyPvVWjX325/rXlP7BdhJp/7Hvw/jnRRJLoP2oNn7yzzy3Cn67ZFz05zivWiWJVNi7znB4Gf8&#10;gURKueT/ALcvn6h+yV4x0eOGNn1SbRrCIMwVd02s2K9+2M5x257GvVJbhZp5GhZmEjsQ0mfmBPWv&#10;Kf2yYWuPhf4d02a4C/2l8WPCNkI2wfML6zbvyp6jCHPH4da9OtRIbOHzlIwmDnHtk0upN+hMJMqf&#10;mKj+EHj5s1xf7RdzHp/7NvxLv5W2JF8ONcLMy9v7PmH9a7eIjy/MCqV5HyqRntjn8a8s/bzvrnSf&#10;2LfilqNlIFX/AIQ64hZuPuzMkG3HfPmYpi1Oi+BmmSaV8HPCellCGsvDOn2vv+6tkQZ98Dn3zXUm&#10;MLKhcZbquep6+3SmWkVvpYk0iJsmzYQNF027RtGSeucZz3zSkGVWkZeWJRWJ6Z4x6iiOwM82/a8S&#10;1l+DVnoUhSSTWviP4S0yOFs/vGk1y0JBPYEJjPvXoFjDDb2sdvayZSNVEe5icqOnXr+POa8x/a3S&#10;VvDnw6sY2VZb343eGYVZl5YCaa4KjsP+PcN6nbx3r1CzdXiwf4Vyv1wOPxqeo7+6F4vmMoXjuxrz&#10;PwI11c/tX/FQlf8AV6P4UhG3oCLS6l5P0nx/nNelNE7L3UKCM9/1+led/Di3SP4/fFy5iuN23W9D&#10;tW2Y52aFZtux/wADJ6nqR65APQLjcj+WV+7x07npXJfHy9k079n/AOIWogZaDwBrT7V4zmxmAHt1&#10;/Outkm3zZCcLjndXn/7V1/8AYf2WfiXcRDB/4QfUY/weFo/Xr831oDc6jwFZiw8D6LZKixrDpNtG&#10;I0XaqqkSqFH0C4rUJWRiWPHJ28n61Hp1pPZ2cdpIqqsShNqjAGOw7CmqDFP9oJ+ZlAOB9SD9eaA6&#10;nA/H6B4IPh3apG2x/i1pJjXAG0JZ6hJn6AKWOem32rvLPyEt1WEs/wAo+Z/pXE/Gy7b/AIS/4X6X&#10;5YeO4+IVzNIpX/nn4e1YYH4Sc9xwa6rVdcsPD/h++8Q6/efZ7HTbGe8vppNzbIYo2kkfjJOFUn1N&#10;IroeO/GTxnrXwl+Oclz4Jv8AwPqmteL/AA+iHQfFHij+zprSGzjmJdf3Uu+3Kl5HjIUna5GRuI9C&#10;+Avg6b4e/CHw54Nvdetr65sdIhW7vLVy1u8pXc/ksfvRBmKoTyUC15P8Wvh38SfFPxp034kfCLRv&#10;BuujUdmqTaJ4q1z7BcLD/ZE2k4aMxsZbX5zJ0BD+YmMsTXsXwj8BJ8LvhX4c+H02oteXGh6FZ2El&#10;5tKrO8MCRmQAkkBipIBHAIHal1H0OkgMkjybip27vutwaFkJVWaPHy5OAf0qOJ2UK0cagbskZP8A&#10;k1JvdUUyP8v0/TNUIbJuZhI7MuW+7Q8g+Zc+31/woKu3zt35DAVXkEs8kcsVz5S2+5Wj2bvMGB1O&#10;Rj60ASHIfyt/yK2V61GkvzeUseML95gP6Z4/L6U5pPmkkkUYVmHy9sHvUYikV/tEx+Urx7ev5ikB&#10;I4KNtZun8Lf59jQ4CDcx2j1b/PrTY33jey9sKpXoT3/D+tPVyjYeILkZ2nHTHU5oAYd2c5+8vzZ9&#10;KZmTZmBcufuhjj/P/wBanyEKvnO3G7C+/XNQ+b5soVs8kjP4ZoGiaaQsm9v4f4j0H41BPJtV5HG5&#10;uqk8gH14pzSFpiGPXAPoaiCurZUdDzxQNDGuZ1LbgrdtucZpjyMEWVyoViQadHCkicSfj6e9Q3Mw&#10;BaHazIGDfd7gEZ/z61LGMup0aApKSOhJA6fnVRkkI2rIp3fwheR6fXtVgFPOXcSdwxs28AVBfCNm&#10;W4j+XYNuB06A5/lSFYguWEK5jfZuX5s9+vI9qqlc4mb1IY+nSrU4AufLOWAGT71Cr+W29PlwuD7/&#10;AOc0ARu5ZDGTjPGaIpJDcbpGDFl5wB/nFMmJeLzF/TtS2b/vGGB93OR0Jz0oGTzHaMZ+Y/d9DxXn&#10;n7Tt7JZfs5+O5WRdv/CM3HmMyngEbQPxLfrXoFwyk72PtXl/7Y07J+yz8QNoHPh2Q7vT94nQf54z&#10;QI/FHXJwbuT5sbmyvvWe0yiTrj/P/wBaptSlLXG0f3Qaqvuzu6jsT/j/AErnl8TNEPOevrx7D9ac&#10;o2vlh1/9BpqquF2j5Txx+A6/WnxOzHfjnk/L2/yKQyRTgeUPq24/4/54qeAYGzaoxzg1WjV+Fzt6&#10;4X19P5VYTG4Juz83O7/P+f1qBllTn5j3X73rQ0i4LfL+VQPcL95T2/z1xVa5u2YgK2O1TylEtxdG&#10;Q7Qcf7rdKjXaD13dvrUKO+7Kk8f5zzUkcjN82eeQef1osFyx0fzBwpOc0+PaFbHpgVDkZy4wP4vQ&#10;1KhAVWzzu/wpMZOpw2wL77fyqVWWMAsOeuOOf881DERjZ908cHv/AI9qsWsTzNjGfly2O/tUDLFh&#10;AoTzpx/D8q/5+v41NFcpFGYWhUbjliR834UiNFIVuJLnaF2gQlRnA7+v4U+4KyqTEVIH92oGNklt&#10;mRgiruJ+UbahIUrkfNxyXH0/+v8AnUcabf3it9aGJ3Y6/wC9/n60xEZZV+VV+h/z7U08DaP/AELo&#10;e1OAB4645wPr1/PH5Uw/K/y5/wB4d6qICpnO3OGUZalBI5/H/wCt+lJ0UfKRu7+/SlRVI+cYHtQI&#10;UK+cRqpP5YopwjVBvaTaCT8wyc0UXGfr5/wT2/b0s/2vvDV1o2v+EptJ8VeHLeMeIEUZt5w3CTp3&#10;UMwZdpPBXtkCvpaYbW2Fvu8Z9a+Ff+CZ2haJ4Z/al+Imn+GtUs9Qs5tKWSSez2tEXWaUABlJ4wS2&#10;OM4B9M/cEl28Z2d/au1lQu1qTBgG/HmmsFLZDfe/u9uD/j+lRpdFxnYST6U2e6fZ+728EfwikUam&#10;nB/sjCH7/JzXQ2sRSxi8z/WbRuC+uK57QiZLHI69fmrp5gq20UiD5XHzH8BWkTGfxFK8ACdeW/wr&#10;NDLuUt0DA/lWjfbvJYhS3H5isqaJ/vidh8vC8YB9emc/jTJLESBG+f7uMs3Hp/8AWpwLxr8w+8Tj&#10;1GKjsnRtzuNwDfxc1JKWwZPvYHvzQAsC+a+IhjuT/eqY5IMbE/KejHOOKgsyxj3TJ/F+tTCZWALD&#10;7zfLx1oJJFRVjyYsbT+VAETDoOT/AHf60oIY5JbK8dsflTH3Im9Rnb69qAHKEaTaPp6UFSoLE+wp&#10;wJaP95/Fzu/pzTZmd2yqDaOrZ6UAUfEJcaTMywiT5cLGx4bOetee/sw/8S/4F6beXVyqRzXV9Ors&#10;+FCtdy/MT2HXrXfeJ1Y+HrrDn/VH7q89P59K4v8AZ4gm/wCFCaKFjjvLj7NcSPG0Y+Z/tEh27ceo&#10;I6Y4P0ph1POPiEtz4m+Jl20w8aawzJH/AMInq3gHxe0drYzK7FvtEUc6plW2EyMrqy4U8givovSj&#10;qx0e0HiGTfffY4TeS8/vJNgBYeoJFfI+m/DLwp8QfiK3iH40/sFax4ds7G8ea3t/CfwutWmvWJys&#10;k13AFePkbsJtJyfmznH11p1vZW+mw2+m2Qgt0jHlxlSpUdcYPIOMZzz60iSRUEq+TIq7W4PuPp+N&#10;RSw2yoq9V8sHOPu5A4+tWfLbyzlsYb+E81WnLCLy125HG3PWmB554Rgup/2qNclaVcQ+C432sOqt&#10;d44/Eg9P4OO+fTnVlyPug9OOK8w8A3ck37UXih/MXbH4Tto1YehuHB/9AH45r1GWSQP87r17r2oC&#10;xHbECfY7cdV9DUzLJ9p3yBc4+XGP8/4VEjDO+Mdf4WJ4qU5C7nf8u/FA7EtvkDavIPHPenXf24bT&#10;p8ccmW/fedJtyOOhx6ZqCxlPPmnbhsccseuD9PxqxLJlMQ8/73Sgeh5T8LhKv7V3j5Wl3bfDemmM&#10;M3KDzZRj6HcD7kfTPr1qzRrl3B5ypFeWfDFLT/hpT4iXawbZv7J0mFsDAVd0+R+LIPy969Rj2qpR&#10;xynb0pslD5Rhshvvc1KinBKfiBVJvLjl37cnn05FWYw4j3xvxSAkAZstjIx+VNIJbk4H944/wqRd&#10;isUJP5//AK6jmxjKMMY+Zl7GgCnq+pQaVaSXk1xHbpGpZppl+SIAHLNyOAOTyOK+YfjB4w8HfF3W&#10;dP8AE/hy/wDhnf65DZeVNrHhv9og6Bfwc8wM0aOLiI4DBZAMZPyjNfUlxCkqsssayKyknzFDA8dC&#10;O9fNfif4TaR8Zvij4m8GeE/EfgjwHceF7W3Z7aX4aaRfzXPmoWMrpcIAYMrs+Vl5wOMnIB7Z8A9L&#10;Gn/CrTB/whg0GQbzNHH4ug1xLhycmU3kSr5xbg5IB6A12DARspkX247elcH+zXqFrqnwc024Twxo&#10;WkXFvNc2t3beGdJWxsZ3inaM3MMK/KiS7fM+rGu9VpFTEblf9nFWIbJuZ+B8qqR7k/4YzWZ4u8Q2&#10;Pgzw5deKNXSY2djbtPeSW8Jd441GWbaOTgZJAycA1pSw5Hm7mX/dOfwNc/4+8fR/DvwvdeMZ1kkS&#10;wXeYYmAeTkAKuerEnApMZ86fETwZrHx08fat8XvgF4ES6s7NorLXNW0f4o3OixeIgLZZ0jaOO3kR&#10;pBFNGFdthIwrEAcfQvwa1Xwp4g+E3h/VvA/hybR9NuLDfa6TNJ5klm29leJm/jKupG7vjNeN/GT4&#10;F31zpd3+0n4c8L+PdI1u9tbe58W+A/Bfj37DHqcY2pI7psljknEPTYEZ9gBwxr274WjwgfhtoN38&#10;P2LaJNpcMuksylW8hlymcnO7n5s85Bzk80REbewk7HO0Dru4ryL9qW5txcfDq0miEgk+LGgKVb+6&#10;Ji7H6YQ56cGvXroysrSxMv3enpxXj/7QlvJqXxB+FNmkXmH/AIWlYuY1YDeFtrp2PPoF49zR1Qns&#10;bP7I7lvhPqBuZJGaT4ieJnjMnO5P7SkUf+gY79K9PKkLgNnjGTz0H/1q8y/ZGWI/AWwuoT+7uvEG&#10;vSqrYypOr3eeevU/5xXpbOyxMxRid38QPHvwetUERsqMLdl6ejUQkOqus25cfIy5wwpLmaKNNzq3&#10;zLnP9KxL74m/DLQL+30TxD8QdD026uCotbXUdWht5Jv7vlq7Atx0Cg0gOm2ZhAUruXqN3X8PWm25&#10;mEjPJKqq3AXP6064haGXy5EZGUdsHI/lQQF/fq5Ur6Htjrx0pkixFt7Hbt6Bht7++e5qzCF+9IPl&#10;XG7bzj/6/pVeDcZWjXb6t0OTj/P5VMnyjDnAKnp0GBQBJHhdroG7n5lPA6U1rjF0wlZSTknocZ+l&#10;Pjd40ZXXapzg9OPp+tMCk3GF4AOCf6daAJE2hjJID1+VV+o9vSvIfjR4B8AfEjx7Y2PhLxtpug/F&#10;BrO2vPD815501vKNOvBqMQubZQVMYaOVfMwH2ysAW4U+vNGBEqh+CSPm9Ov59BXhPjDx9/wzJ8e/&#10;Enj74heA9TvPCXi/S9LXTfGGlaPcXx0qS3+0JLZ3CQRyTRhxLG6MF2MVIOMVIIk+DN949+KHxsv/&#10;ABD8WviB4DvPEXwzhn00+HPB8l20lmb+O3YTym7CvtkTywoAZctncGAFe6NKh4I6sR9eAc/l/WvF&#10;/hN4n/4XX8ev+F5eHPAmraXpOn+C7jRn17WtBl0+TXXmvLSeBUWYLI8VuttKQxGA0xA6jPtSKudz&#10;jC7PlyOnY/57U0AxdobJ/wCA9v8APSsD4u350z4UeJtXN20f2HwxqVwsq/ej2WsjbvqNvvW8Rj92&#10;fvbB17/j+NcX+0ddSWf7OfxCnYqrL4B1xvmk4+XTrh8/+OimAfsvWEul/stfDKxXa6w/DrRGzu6q&#10;bCE47+/Getd4yv5yiNt3lsdwHRhyPzBI/wAmuV+A0CW3wD+H9tD8qw/D/RETb/dGnwY/HH6iupRJ&#10;I3Jy3I/rnn26UATR/KNo/vA7jXk/7KqyX+sfGLUHeRRJ8Yrq1aOTqDBpGlxlenY5GPbFerSDClmP&#10;oNvTcK8i/Y2LPpXxdinXDN+0d4sEzRsPmdUsFZgP94H2+lAHr1xl4WEDKkm37/Jwxzz0A9f89H6P&#10;bK1/bxTL5jG4Hylgu4ZAIz24OM0wxyGPITPTcyknn6Z4/So1v206/ivzHIyRSK52tt5X5sE+nHTo&#10;aAPGv+Cd0Rj/AGD/AIVsZJGabwq0/wAxycvfXTnn33Zr2OUtCrKyncWZFIyAGxkZ9DXlP7B1qtl+&#10;xH8JbeD7q/D/AE5+cDPmQiU/rIf6160cOP8AVruUkMduT0wP8+9AE0iLcPgLxI3zDJ4UnnGM9j+d&#10;eU/sX3MWpfs8wa8Ckjap448X3skkaYEjSeJdT+YAdsAAewFesaTct/atpKgBb7TGCv4ivHf2A5o4&#10;/wBjnwM/lx/6R/bMu7bxmTXNQfjPQ84z7E9MGgXmesmJydq9cgcd+f8AE1Dal2cyw5Uq3y++Ccfy&#10;6VPPIoXDcdzUWlwpvmuJZHGyTIT0GD/hn2z7cgHk3hGMP/wUT8YSFY/9D+Afh20TapyhfXtSlZef&#10;Zc/UCvYZHJdvMbO5iQSeleVfD6ZJ/wBtX4vPbwqXsfAnge2LKMFGebVbhl9x84Oe2K9XMgcZY9Oc&#10;buOnpQgEMsiDbgfeGCcnkgYH5Y/OoRJuEiO2VEhUFeuPw9/5ip1baGlVc853Mx+Uj2P046dvSghC&#10;pIIXkr93p/n+tVYBDIA5dlwFPy/z9/X8KNzOu14tqtnv7/Qf/rpxVWwpKjnEm0D5T+HGf6USBenT&#10;aePm7evtRYAZ23rhB646EDP+OaHmRjszhtuPYe4ozhm+Zev3qb9mBk4ZmHHG76+lMYYjjdlVm6HO&#10;4nk/rnmvLf2xpgnw08L6W9lHcSan8ZvBNk1rMpxLu160kKZ68rH+Q+leqGHEir5qsF6/KMH6cZ7f&#10;rxXlP7XhtVsfhDaSzNuvv2iPB8IVQMttuZZh7AAxA/y60mB6zek3a3EkkjLI27y2XaDu3c9Qe+f1&#10;96rzNFLcOycYcj5fqf8ACpZEkZPMBcsONxJJXIOQMn1PrUIg543dicMKLAeLft220uofCTwvoX2h&#10;lj1j4zeCbBtsm3cz63bv37ARk9sFV61o/B2xs5P2u/2k/ENvO7tP4t8LWkbzRkfJb+GrQ57YYm65&#10;GBjP1xD+2BbSXlv8HdPj2s1x+0l4Pb94fl2wG8uyO/J+zgDj157GT9l+f+0/iD8etQeTzGk+O11Z&#10;sxx5hNvoWjQOM+gZTgcjk+tSI9eOC42BWXILe/PI/EVANrhXI+XoMgdM/wAz6e/epRlNpDA9tw/z&#10;7UbJJXK7FbdnaQ3Udf8AP0qwI5CSdvllvlU8DjuOv4fpUZhkSMySSKepwr5ABxj68/59ZNwKqxU4&#10;2nav+R1/xokIWLaC2/8AibgD8PoMUACpJMMtGOp+XP8An0/GgqW3YG5lU7c9PU9/Y0qlM7XVs7hw&#10;wP3u3v1/r1pJ7hTG8iH5+fL3EgZ/X3oAr5aMN5zBivvwfavnv9tHwV4p8Z6k1tat4yks9H+Gmrar&#10;4dsvCerXtjBd63ayNNLFPJZSxyljbNGIFZgCxcKc/K30JFvQKtyFEjMxZYyWA5yMZ6fp3rwv9ojR&#10;/wBoHUfjL/wjXwzfxVa2nirwVY6Houp6Ozrp2iXFzqjjV9RuZAQIriGxSE27HJDNlQT0mWw09Sz+&#10;wy+jP4I8ZXngTxv4t8SeE5PiHcnwb4g8bahdzX1xYrpmmBkU3R8wRx3f2xBkDPl5xyK9ngkJPFqy&#10;rt+VWTAIrzj9k631OD4bXlte6n4ivtFHi7UP+ENuvF1xLNqL6LiAwPPJMBIzGZrraXwwjMY6AY9J&#10;IBVUhVY/l6IMKDnPbv8AzpRJuV7plcsTuAZvlXr69PTt+leVftqPb6h8E7XQopQr6t8Q/CdlGrZG&#10;WbXrBscdfu+/8seryANGokdd25ck9uGz/MflXk37XNvav4e+F9hN80Nx+0F4QjKFTtkxcyTkYPB/&#10;1HAPGSfwoLnrDOu6EY+Xy1B3Z3bsdfqe/wBKWXYBv+7tG1OfpikEU1wGdyMhQBuw2eOf8+1V22kC&#10;GFB83P3ccc4Pp1z/AJFAzzD9tu3j1L9mXxDowHmDUNS8O2bx7fll87xFpqYPPH3h+X416pLF5dxI&#10;zSGQ+awZmH3iSfmx+Nea/tSA/wDCtNDtEIf7f8VvBdqyk/eH/CQWcvfrxAQfrXfaezvai3MvmNGq&#10;hmB9z+dABNBGN0CcYAXr7VC9/LpUZ1e2m2vZxvOvouxS3I/DmppmCyMUn3SKwLRgjv8Aqen04rnf&#10;ivPJpnwc8dapG6K1v4F1y4EmOjJp877vwxn3oEzlf2PrCC0/ZT+F4D/KfhroMjdB8z6fAzZ/4EzV&#10;6DKrMmWb5m3bP/11xn7OdidK/Zx+HumzII2tfAOiwujdmSxhTGPwrsnM74QxqshQcM3Azg4z/npQ&#10;K55L+15aCTw18LrBnbbL8fvCYG04P7p7mY4/746+1eqwo4tY87jleN3LdOme5ry79pyY3fi74N6A&#10;ty0bXHxUW7aNFLcWujalISGI+Y5YcZG3IA9R6mkkbQxlmb7v50CElM+Aqxsq/wC0Oo9v8/yryH/g&#10;oGJj+xV8QLCO2eR7yz021WNOWJk1ewUAf99V7BJKS4jDBmzjJJ4H+f515L+2hcfbfgxb+GrdDI2t&#10;+PPC2mqshwrGXWrNsZ+kX+c0MpPoerXbM95dNFahWNy33VxwDxn9arRlt5Z39/XJx9alspCbKGNi&#10;xyMltw/zjP6Uk4jgH7x1C7tqnIBzx61KJPNP2jYY9Q8RfCSwf5S3xUW5XdIApe30XU5l69cFQeeP&#10;oTXpFuQYFWF1XacbV6kep/X868u/aAjnPx4+BOnJciNW8S+Irj5hncsegXK5xnkZcLntuH0PqJEg&#10;gWRfuvnbls+/+fpQVoNlkgPyLIGPo3AH59a8z+B225+Ivxev/Pbc3xReCQ5+ZfJ0jTUwD6ZLL+Fe&#10;kSxxGZULH738PLN6V5n8ALe4j1f4oXjks158Ytff72cKjxQfhgxEY9qYHpRRZAYjwu75mBHPH/1x&#10;Xmf7ZywR/soePIVk2LcaTa2yn0E2oWsJA9fv/lnr0r0hmkZFSM989Ovb8hXnv7VJaf4C6npMxVW1&#10;DxF4esy0v3U363Ykk4/3e3YmjcEd9OrTGSUTK0bSZ96a37zq7ZHDFv8APpRb8qAlsB+8I/eclRno&#10;MYwfWkJHm5eONf73p9aQzzj4yw3s3xk+DsFudsMOueILu5Rl5YppHlJj1Ia4PrwTXVfEXw7e+L/h&#10;n4k8H6a0Ud5rnhrUNOtWmnKoslzaSRIz4zhQzgnAJ479K534i3Vw37Qfw1tYGJW10TxTfS7uAuF0&#10;uJOT1+Z8evzda76CSKSeNyNqBc9B6dTnPODQB4Bp2mftpeGPiBN4tm+BHgzX4YfDNto1jb6P8RhZ&#10;siRTzys7NdW2HZ2mPA2gBF5JBJ9z0ye8ksY7jU7D7JIyL5lv5gcRNtBZdwyDhsjIyPc1c8yNnCqy&#10;+jMVA3cn06Dp7VGFXdsQZ6/xD8+tAxu9Qeuf5U4SiYqZNpG7B3YxUZkjB8lQWZfvHBOeP06/nREp&#10;UKJzgDPyr7UAWHKZXaFHYe/+c1j6jr0Gm6ra6Db6ffXF5eRyTZijXyYo1K5LuW4Y7xhep59DWkjy&#10;KOnyn7vr/n/Gub1uLxDa+PNHuNM07ztPvLOa31edQSYHjIe3P0JeZD2yyZ6cgHQyOhChdqtjcxUD&#10;imJNHlYHlyvGfbnmluHCHzZZA3yhcScgD060wogdV8wEv94t0HJ/L8KQBE8m0fNlsYzinPg7k2nr&#10;8xXHPFZfhLxdofiqbUE0r7Qw0vWbzSrpriEIrXFvK8Mhj+Y7kDqwDEDJU8DjOh56xnJfB/u+uP8A&#10;6woHYknBQBN2cfxf571XPlrJl0+VWz8w5H096eZiIyA7HOTgHqccD/8AX2NRkqn3j94Zww79cY9z&#10;QIfMx+V0Py5+Y4602ZhLuKPtyv49fp9aY7NJhTIv3ud3aopPkDhs8/5/z/nCuFySR/JK+U7MrcMT&#10;yf8APNQXORM0cC8bRkNn+f8A9apWAePbz+7/ANWzH+L3/Cq4Zw7N8vzjJ/KpKuRtHJEuTKpBJ53d&#10;TjOKbGE8vY/zcY2tycZouZNsLMMtyPl4x9aijfzIlZl2ls/of/relOwXFkUbXXYPlQBWXhgc/wD6&#10;6yXLoMhlbd/tVoX8qtE0Bk27uM1lsYkGIn3ewOPwpAOkbbwfmXpt7D3otpI3mZVkyTjcufu02cRo&#10;PMYk455745p1oyhNu9fRTj9KBkksnl4B6+xrxv8Ab61dtK/Y+8eXiD5G0mOMgdfmnjFexjhd2TuA&#10;4x/U14h/wUVi839jfxvkbV+xwn6/vl46f5xQI/Ga4QLc4JJ+XnceuO/WmZ/iJAz/AEp824THvt/i&#10;96RQV+QyfLn161zy3NEAPzYKn5mx9akTJbBxndj/AD+tN5c7WB6Z47f55pyYAHzfdwP88VIxyYI3&#10;EdgNw5H/AOqpkcg5B7f5zUWxim3C8k/epJZiwAI79fXipGEk7sNpXqf8n2qMBs8n/Gjdvb5m+6fm&#10;OO1BIH3x7cE0AOA54PPoO/NOXGP4R+FMByVIUY+tPA3f/roBEkeWHDHdu9vXipl9Qe/r/wDWqFWb&#10;ILdBz97/AOt61IH29T1/X/PepZZZiPyLuHJ5G5u/4Vfso1s28vJ2t95tvXj+f/1+tQ6bY7Y1nni3&#10;M3K54wPz6/4dOaupA6W5iCZB+9WTfQYyaCzcr5CnLd9vv9Kr+dFbHbLOyq3OR3/yaczTW4KE7tvT&#10;8un1qndSSTNgKOvp/n/P6JDuTGdOkWT0wenFJvY43n5QfXp/h+tV442kz5p3AdBt61LGQBkH/gTD&#10;tTsIec7cZxjvj/PtSBQedv8A31+dAIC7duexx+v+f8KUYyGUc+1IAT5hhfm6fKO/HSn26EtnaOV4&#10;I9/SkQcgqB9ex/8ArcU8ruDMGYbuuDQFhzeWx3OnGc/3e/Winw4Q78dudxooKsfq7/wTn/YmH7HH&#10;hnXNSvL+S41bxBJEZVkYZgiVGBQ4AH8Tc44znqRj6Oubm/kjYWfkwnH3mUt3BxgEeg71OF2Hsy8n&#10;jP8AUChrdCN7Equ7g/5+tegaWUdEV7R9QWTfLP8AN6KuM+3WtBRFI2Ax29VNQQAA72+72zVqOIKV&#10;dThemNo9KBM3NFjEdokYXq1dDdSRtCqAjkHbznHr/SsLRuWjAB4at7UGICptVv8AaGOKo5pGfd5N&#10;swAyR69hWd1G9G+X6fn1rRvA3k4UfexwO9UAqBcbfb60wEiDLyyhWH8PvinTySYwp3f3tzdPanIq&#10;nbvL7ccHj3qMurS7gNvrQA5XaMbpOc87farEMTvIZSqgdtzdPf61j+IPFfhvwzp8mq+JPEmn6VZr&#10;1vNSvEgjDMcY3OQM+1J4K+I/gL4hn7L4A+IGh69Mg5h0jV4Z3PfO1HJP5UCNxwVZXX7zf8s89BUh&#10;3KFUc96Y6LtUrGQf4vWnKMR4UfN2560AEkgKhQfmxgR9Mexpybj8gft9zt1px8skKp/gByPpz+tI&#10;VCxl1UDjqAOeaAK2qWA1bT5rLKhZEKtuGcfzzXivh74G/tbfDfRIfB/w4/ab8KjRdPaU6bZ698PW&#10;nliDu77TNHcjflnbPyjGeBwAPcyQCEXg4wfl+v8An8KWXgZ2fjjigDx2y8Kft82ErC2+Ofwjv0YE&#10;bdQ8B6hGV+nlXPH5mn3Wif8ABQV9rxfE74JXCh2KxQ+G9XhJyBySZmA6dhn9MeuJEXGFIXsy5696&#10;dGEjLHA9Djsf8/0oEeP20v8AwUQtTtm0D4NaivIYR6vqVtnp8wLxtj15zUU3jX9vq0k23f7NPw71&#10;Jdx2/wBm/Ew28nuCJbc7vwxjvnjHtBD7cE9ONp61C5UupJ5B+buRTCx5v8CPC/xjb4keJPib8Yfh&#10;9ZeGptU021tLSxsdcj1Afundsl1C8YYdQO9epllYsr4549Kidst5wX5uPl25yfrxj9akJaUiRmbG&#10;OY8DAoDYEyDtApzOiHc5G3P92nBcpt+6TwOevFNK71aFwM/w+3oKAuCJ5h3IW+Vv4eM/55qRnVMN&#10;IwXp8zfyptuiRHaOPm5WpscEbgVPBUjj/OKCTN8PeC/Dfh/xNqnjDSmuo77WVh+3NJcb428pWCYX&#10;bkHDHqSPTHNbKqZZN6j/AHqZCgjhYBfL6H5V7elOgbyY84G369OKAEe2zdxsr7h1Zcdf19sdKtRB&#10;Y3YH8iv1qEEidQy/K3BIqQ7d3K5z/eA5oAegydw3HofmoZ1BbLttz37U05GeDmh2TZv3H/Gq6Ac7&#10;8W/FZ+Hfw61Txo8eV03T5rhvm25CoT17c457CvA/ip4U8WfGTUvDPg7xR8O/hZq/jKz0mbUdQ1Xx&#10;F4fmurWztsjyolKSpOrMx6hyBtbAIIr6O8RaJofiPw/deGvEOmw3mn39vJb3NrcZ2yxOuGUkEEZB&#10;7EH0rz/wh+yh4B8MeFdU0TwL4q8Z2LagYkm1pvED3l1awRk7baOWVTtiAJXaScA+tJAb/wCz94qX&#10;xn8FvDniJvCtroby2HlTaTpsPl21tJE7RyLCpJIi3K23nOOeRgnsxvXiQgLt4k6Vm+GPDOleDPDl&#10;n4W0GNo7OwhEVukkgZgvJyT3Ykkk+taBVwPKwOnt+H0qhCn5o+fmbbyO3/165f4sfDnTfi58NtV+&#10;HWp38liuowlbe+hj8x7WYHMcwXIDbXAbGRkrXVjDDaDgdMLn+VQshVgWB2n0pAeQR2f7cOq2n/CL&#10;eM2+Grj/AFLeMtHv7uNnj2hd7afIjYlI3H5ZAu4g4A4Ppvg3w9p3gjwbo/gXR2aSDSNLgsoZGGGk&#10;8tApfHYs2Wx2zitJ48QyfZxiTy/lLdz2z+lcH8J/ijq/j3xV438M39jBDB4X1i2srO8tyQ8iy2yz&#10;FnzxvUt27YyMnkA7hJ5QmBy3ONpry34zwPN8YvhIkTs0q+Opbh1zztTTLw5+gPX8OmOfVmiaSX92&#10;249cjqDn0ry34u3EVn8fvhi5DKItQ1a6+XnAi0ubB6/3mxz2PGOaOormj+xxYLB+zH4OufNO64g1&#10;CZvnLMzNqd3/APWPTPNenYilfL4+Vcg/0rzT9j2F4v2Tfh3ulbd/wi6vs3H5i88r+nH369ICrJtW&#10;M5/vZ65pv4gOV+OHiuXwN8KfEXjSCBZm0rQbu8CngHyoWkxx7Kea8AH/AASu/Yr+Mnh23+I/jfVv&#10;EXjC+1yEXc3irT9cj8rVFYZEiBoJCowOFDArjbxjA+j/AB/4t07wR4W1DxXqOmSXljp9nLNeWcMf&#10;mtPGqEuio3DZUEbScHpnBr5G8Nf8EufhnqzL41+Anxp+KHwz8O6tfPdyeByr26RmQ5PkmK7VRFjh&#10;QysQOC2MVJR9E/sneCtQ+FXgnWvgEnjK/wDEWk+B9UhtfDuqapKj3K2c9usotHdOHaFlboBhZVGB&#10;ivUkSVgCE78jv+FcL+zT4L+Ffw/+Fdt4X+D9xJNpttezreTXkJju3v0by5xcg9JQy4xwMEEZBBPe&#10;RsZE4Hyj+H8qomw2GMFtzryG5JX/AD/kVaZxvC/wnlc/l/n61VjLE+dBhuclc9amTMQKK27vuZc4&#10;pkjwWQq0isdzY3KOB7n2+lMaT96IlHDcr7jiiCM/Y1Qx4z94Zzt9BmooUjWaOVUKhl37W7Z+nfn8&#10;6ALO0s+zPv8AUf0p1pcXFnI01ndSxN0Kwnbu79c0hcspJHDH/OP89qImCyrbj7/O5sYxQAmr3V9c&#10;hmurpmkBJ3SNuI/P+VcZ8Bvirqvxg8P+JtU1HQYLN/DvxI1rwqywzMRcJp8sSC45Xhm3tlckfKMH&#10;rXaXEcbY3rncwDKGwzDPQH1xXlH7EsW74TeJdQe4WT7d8YPGFxHJz8xOqOPM69SFA4649qAPW5M7&#10;8mQ8feK+h7V5x+11dW9j+yh8UJ55tqL8OdcG8NyWNhMAp9j938fevSHjC7sEsG/hYDOMe2Bn9K8s&#10;/bfvoNM/Y9+KDztIVl8C6jAuzG3fLCYkyD1G5wPUdRjGaAPQfhtYtpPw48M2EStHHb+F9MhWNsbi&#10;qWcaIp7nGB3OD9a2Rs2eYz7Qrbtx4wB/k0lpY/YrO2tQm1be2jiVdvRVUAD8sZ96BJC/zLIG25WT&#10;HOCDyPrjNACuJQxJZY1U4EjLuAOD95eOnB4PPPI6145+w5vn8B/Ea8vR8158fvGs0xjzw/2uFOp6&#10;4MZ5x09xXssZlMqIiK21wVUn72OcfTtivHP2CbYQ/s6XN8CNuqfEjxbfhtp+dX1m5QNzn/nnjkk8&#10;c0AewuoLqVbazPt249f84rI8a6k2leDdS1iI82thcSj5e6Ix9s9OPWtjaofDj/dXj+lcv8ddVOi/&#10;A/xvqilla08F6tKjRkAqy2UxDZOQDnv1HtwaBHP/ALINu1p+x78J1U5b/hWOgNjd9zOm2xUfkQea&#10;9GuWfzFjjbcduVyQflz9fXI/CuO/ZusToP7Nfwz06RCFtfhj4dV8KoIZdJtQ2TjrkEZ9MV2KFbny&#10;5IY9vmQ9OhHGR1AOQeOcHnnpQIveHUtoteskunGftUZO5eOCCR9DjH4143+wJHPH+w78J7eaRW8z&#10;wj9qllVgAWnuri4z154l59D1r1LV762sNNutQvAWjjt5Wl2puZvkPGP4uTjHvXn/AOxtaJb/ALIX&#10;wlhtkWJR8NdEfyxkqoewhlJ98s2fxNAHoiMssTIknl7sbt3Hbrk8D8ajtPmyzYX/AGWY4z+P+e1L&#10;PM0cLSyuFVVJLM3GAOc/hSWgBjxFIrDd+7ZhnjpntzQM8p+Cc7y/tmftFSl8+SPAtt5THJUf2Rc3&#10;AH0/e5x+GOMn2DbEy5XAX0Vf89q8b/Z3tbqX9pv9pDVZFDeZ4y8J263Enyl/J8M25I+q+b/4+Me/&#10;sjLhljT5toBzjr7/AJ/lVRAauyTO9+ufzBH+P4YoeMxMFUFl4OG6dPcdMUqtKu7ap+9gq2Pw7c0x&#10;gXVmg4+Y/eHp36/hTAmt7WPKpJKyx7V3P97J2gFj6mmmZlYKdzAhSc9uuf1H61BBPLdRtG1svzMP&#10;4uDzz9OKlGAI2Zh82TnAP69qACQq0uDk7ucc9R3/AK0sZiI83Ik54yeScD9cEfnUsTJjywP4Rubs&#10;cZ/z9M0wCNz5ijb7/h7fT+VAxWV/u7v4u3b/AOtXk/7U1tdXWr/A6zgtN/mftEaFLKwbp5Njqc+S&#10;P+AFvw9hXrEzhTnK54UADA45B/WvK/j9JZ3fxf8AgPo95O5/4utd3ixrnc7QeGtYk3degYJn/ePr&#10;ypAepTTK5aXYWTzB1PU9uabOMlfL+Xby2D09B9P8KkdBE7OVVue3dew/CoGUIkZnfIXnLf598UwP&#10;Hv2pLaW+8Y/AnTbcqnmfH/TZ2HGdsGjaxKc+wCk/5xUf7FyFL34437SPi4/aW8Wqu45yI1sox9D8&#10;v4YrS+Og+2/tD/s66Ws6R+f8RNduyoVtxW18Laqx6HHSTBYgn5vlOQRUv7JOnQ2Xgbxtq5gETax8&#10;c/HV/Iu3Jx/btzbruP8AER9mK59B0wKjqGh6czxsxaEHO35ffj/HNDEbvtJ567h049PWlKxpzIPu&#10;/wAK/ePsOtOzFIu9XZVb/ZIzz+FWIbAo2eY+dzLkqe2fr6UjOU6le3U9PfrjtSptA2q4XBwWx19u&#10;KI1ViySNtbPyr7evbnrQAMJXwCRx029T29/b6/WmTQgL5LLlVACjGQ3A9f8APFSsJEG/a3yrjG3p&#10;07djxiobh3aTAf5egZaAEeWOGNmmhTYo3Ssz4+UcnnnAwfTFeLN+xz8EXST/AIRz4s/FbS38t3XU&#10;tN+NGpKysAzbxmVl2ptz8y4G088Zr2KSNbkSRPCskM0bpNDImY3DcEEdxjI9DkeleR+JP2Uv2KI0&#10;kl8Tfs3fDW1FrY/aLn7Ro9varDEduZXcFcKCwG4nAJwc8UmFzW/Za8S6r4y+EzXWreL7rxMtj4l1&#10;zRtN8UTOZZNXsbLV7uzt7tpBxKzx26ZccOULdSa9DCxAKIv4u4IqDw9BpWh+HbPw94a0Wz03S7G0&#10;WHT9P063SK3toVXKpGq8BcHIx13Z71YeeVptxi3K/V/Xr/h+lCIZDJEXXy4JZFXgswPXjpz7/lXl&#10;37TrGfUfg7pvmFPO+O2jyqWXITy9P1Nw31BAP4e1eqvJ5YY7c4HPHK815Z8fbtLr4u/BHSXiDLN8&#10;RtQu0G3dkW3hrV35743Muf8AGhgj023hdY1DyNhuzKcNj/6wqGS4eRvIA3fPlmbrjHBGe/r+FWJZ&#10;i0TO0/zMvO9Djcc9/oajurrEYSN/9pV3fLn88dj+VMDy39qW6lh0z4a2gjybn45+FdkbY+Zonubv&#10;H/kr+teiaerQ2/72Fl+bGG4yOPTt3rz39paOO/1b4R2Ab95/wuC1vFy3a30TWZc9O23/ADmvSnQR&#10;SvEgXcrfdXoenP8AWl1K5ivKyrKzA7fMQK2B2Bz39zXB/tTasmmfswfFLUg2PJ+GPiAdSMs2nTxj&#10;kH1ccd/zrvJ1BQsVBAfA78Zx9K8k/bt1A6f+xD8WLuBMu3g2eCPcGXJnkigJ59FlYjjqB61QrnpO&#10;gaXFoujWejQ23lrZ28Vuqj7v7uNVGOO5UmrEgMjeWiZUcKqqBz/gKuavaqviC+g3A4uJdq5x/Fx1&#10;qncRCUqAhYN97K9T0pXEeT/tDYm/aF/Z/wBO81fKl8VeJLhhuG4+T4fm/IfvMc9a9WjeNwsrn+LO&#10;70/zz+NeT/Gq3juP2r/gLYRqq/ZY/Gt5IcfcH9lW0Cn8DMf0r1g2zLAVaVm+X1zmgfQjQSPtBY7i&#10;Pu/5+vbvXlH7XSSpoPw0tEOyO9+PnhOOX5gOVuJph/6KP4mvVyGf/VH5vp15ryn9qZZJrv4Q2Tvu&#10;Zvjlos0aj5uYrHUn3YHYFQT+vGcAj1KK2MMSxGNl2qB8ykcYHY+9LLC5G1GX5ePoMc0lqjw2SRhU&#10;3KAG2nqP/wBVOM7qoTyx844459qQHlHxmhh1L9pP4OSGb/kG23i26aSSTb5ataWEAY5/g3zjPoD9&#10;a9NbzEiEFy6hoWAzt6dh6V5f4wZ7r9tPwbpbSOsemfDfX72FZM4Zm1HSYsqQOh4H1/IeoNPC2545&#10;Tu6tuO7H50dQISDvUxx7lU8K3O72/Hp+NcH8AbqHUtH8SaxAqxx3vxJ8VzbRgb/+J5eoGI9cRhec&#10;8KPoPRNMO/UbWHYGMtxGir6lmwBXkv7HN7LefAyy1KSTc13rWvXEzH1k1q/kBB9wyn3B+lAz0+Vl&#10;aQx7sJn+Hoa86/aiuI5Ph54f0yUkw33xO8L28sW370Y1OJz19kP4gV6GRGCxQbj6jr9K82/aUmiv&#10;LL4e2E8Y3TfFjSdrL0Hl297KePYxqQPUUhx3PRrURm1w27fuJXPU/wD6xz+FOiXbI0mR8ufmY9OM&#10;f1pkZZY1nY7m++uO5POaUjfgEgZ+7z0NIDznxS4vv2qvCenPErRWfw71q6jDKcgvqelRk/kvT+le&#10;hTbZI4/KXc27IH4f/Xrzi/kP/DYUJZmVYfhKjqpXB3Sas4Kj2/cL6c59BXpXnIm2UHcoIO3d6fj6&#10;igCKVRCplkO1VwCz52/X/Pequia5pPiHSodT8P30d3azRiS3uISSsin+IHuPpRqOo/2RpF9q8ixu&#10;kFjNP5fUkJGWIP1wfzrz39k0iH9mb4eqqbx/whOlE44GfskZx/8Aq6n60FHpCsxbnqzYHHTpUcKL&#10;HHiM/wC8egH9KJn3z+akf3VUq3+13HOfb8689+PGp6jZx+CLe0uJoxc/Eqwjm8uZl8yJba8kdWII&#10;yMRhtvfaOOKAPRFbzEJ3Fgq9TULSM5D7vur8vPf0osSgtskbE2/c3H1x3p6rG8asDwp/r0oAiaQM&#10;g8w5Krlj+P8AhTooXu5BaxRncWCqvrTWKJOpRzubjjH51NYO0OoW8a/891Hyjrz6f560gPNv2dXF&#10;34e8Ra19sSRr74keJ3VV+YBf7YuvmB9yGFd7MglkZyvzbcbvT/P9a8z/AGOZnvf2f9L1SdGWS91n&#10;XLiRmPLNLrF3ICfUnzP1r0p5UHAk+9zzSRVyQs6xZRce/PpQiqVDMfmbIXjrj/I/OmykeWu5d21g&#10;fp7n/D/61MkdV2om5gF7A8cfyoC4+42pCzs23uSD2qmtyJZVCfxLwdvX0596sSHcuxjlSuWBbgVX&#10;cw2q88d19/8AP+etIkcCxLf7R7g8UjsMhIzt+bOenOetRPNJOVGNv99s9Bgn+lR3jLKWMEvvuX6U&#10;xj7kQwIZJTtLjdtb+L6VXkcv+/Z9vTanXv61LcyLcFj5Z6/KM/p+tQ+WT+8dvZc0horyMd7DaVH8&#10;TCqM8mPkCbT1wtaDSI0ZVNuOjEDvnmstmDTMo4GMn8utIZI0jKnzDvipLFP3bAbv9o+tVZ7iNYt5&#10;I8tepH+FXLQyDzFx91cbl5FADZOWzn35rxX/AIKHpE37G/jiZ/vJZW5G08cTqP69PevbHYGUuHLc&#10;YXjH4V4j/wAFEpxB+xd44Ew/1kNrEo78zqQc/wDAfx5HHUAH4z3A2TsqjC9Semf/AK9NJB7/AP16&#10;JnDSnJ+9zuPPb/P60q+mf0/z3rn6mgqKHOBn72M/5/CnADHX6/8A6qapIG7av3T+PH+f880SuX5R&#10;j8v3flpAL5jfdX69f8/5NMwwHX5fTtQrDby2Duz0/wA//roDsTtU7/Yt16UDAKu3cuR+B/z/AJNK&#10;NqqeN3f7o9aQMG+Y/doA3HKr/wDXpAOUgHCtnqakUgAsw9P8/wAqjAHf7o6t6U5WVRgL2J49akCU&#10;ZU5D+2avaZZCZftzcKp4jbPJ7jt61W0+3a8uMsP3a/eY9v8AP9a2oILdZATCu0L+7Lf5+tRKVi4q&#10;5LHDI0ZmIXG3Py/rTIp5YpOV6nC46mrFvNEwKxHGf73t/SotRFsoWAI24txjkCsS+UgvC1w2/du5&#10;49Py/rVPaoX5kPptz1prPOkjBE/Cnbi4xKh9OVP9f85q9iQCnbuQtlsbvf8AycU7auCUfP4e/XNI&#10;ARjB4/lSoPlzuPH8Izz/AEpgJg/eJ7c0+MFzuccDr6mk24zkr09+lPiDhsn+9n9en9Km5VhyHa2C&#10;y/n0qWPaEaQoo/3uO3+fypgDEho1xn3qeKPI4Y9v/wBVIofHtPChVJ53HHPTj9aKeiEDCNhv4tpF&#10;FTcqx+89uNiky88/L+VSFiUMZT360yNt6bx/Efu4p8e7qxzxXplDrfaEyeQDU0LAOE3Z3dveqyMw&#10;G3f3zj1qe0t5Zpd6/L/tUaES7nTeH7YrKkI+8TwPXitm8+Q/Oc8/NVDQEVmxt/1af/Wq9qBKgYOM&#10;/rVnNuZ2ouv2YlXHoF6VnJkxEMT/ALzNV/UAWt8YP3vmYLWcCu9lJ+ULkAdSc/5/yMUhE0JbysPn&#10;cDlcdqivmMVsxI2r0Lbd3Qfzx2604kqCvfdxUGpkvFiPdu2/dXv7UAfnD+0x4I+KP7fv7YmtfA7S&#10;PGcFrpHhS5+yRx3lxKIY2UbpJnRcgnexHTI+UDPOOM+Mv/BNv44fsU6fH8dfD/xK0XU7PSLiJ75t&#10;KW4tri3XdtEmGUBxk4OGyM8A9r/xq/Z//wCChOgftQ+MPir8Dfhv47086lrE0tvq3huJ1EsTfLkM&#10;udykANjHJzkdRXO+LtK/4Kp+L9Im8E/Fmy+KGpaNdDZeWeqaWfKcEjqVTJGQD+FK7FE/Tz9lT4na&#10;t8WP2f8Aw3458SXDTX95ast5JIo3vJGzIWPqTjk9zk969CYshVk7/d9xXkX7DGg634X/AGafDuhe&#10;JdMurO8gEnn29zasjKS7E8nr9PUmvXXCj5SP65qhjQFQ7hgeyr1+vvUwOQCz/wDjv6cVGvpkH/Zp&#10;QdyfeP8AtY70ABIc7ielCnPT5j/td6QGOZd0bZ+tOidsEuV/ng+v60AMTMgUkH/vqlXAbluFY4/L&#10;H9KcSFi2qOnFINobc4VWPagBzK8q+ZH0C9+/+fSoJZCJFKEL3BXp+VWFAI2qf/r1T1HCsrIdzd6A&#10;LW9t+Wf5vT1pyzSu4Nu7sV5+Vc7h9MH1pkRZz5ZA+YZ+lPGIyMOMnghR/jQImRp5NoZl/EYI/HPH&#10;5VJJlRgDORUMNyspG5cEMRlvX1qYkhOSWA5O6gTCCTYmXfHb/wCtUysNjMSPlU8dqroiTZ+T2+Yf&#10;59KkSaOJJIC/8OPqaBGP4L+IGk+MNW1jQNOeb7RoV2tvqIkjwokZN4UNyGO3BOcYBHHNdFwXAZcL&#10;jH1+vavK/wBnREl8U/Ea9Sf/AFviuNghb5h/okRPrg8j25r1OAvnbIOnTOKrlBCszGbIOPU/0p5Z&#10;M5zgbhUce3zNrrt+n1qVWJBt2lYr08vqKEAokDERgey/L0OaJnZD5ZHynrmhUUDlcY/Tn/8AXSPG&#10;zR7gTy3NMCrfHzomt4slwvTBx9OlfH/xI8Xad4R/aE1DTvirefEDQ9VuLy8hs109dRW0e0NmrWMl&#10;m8CmPzPNfDEnIfbkYJA+rfHfgTSvHOgTeH9YkvI45OUuNO1SWzuYjjqk0JV0Pup/XBr5UhtPhx4e&#10;tvEHgXxH+0l8bPCfjqz1ScaLpN1401WSOWDOLd4DJ5iXcbfxHfuwTnBBwgPqz4Uz+Kbj4Y+Hbnx3&#10;JM2tSaLbnVvNXa7TeWNxIAGGIwT/ALRNb0CTQho5Z1c7iV+Ugjn9f/rVi/DyfxFN4E0Sbxasn9rN&#10;pVudS8+Te3neWNxJzySc5PrW1tCLtDcY+9/n8qoCU4cjDkALz+dRS7SMSen0x/SnLuztPfG33prB&#10;ejZyw/PAoAhuUeW0ZIpHXdxuQjcD+NeW/swqn/CRfFGYL8x+IRjZmjwzeXY2y9P97d/gOlepXNyL&#10;SE3MkW5Yxltp5K15n+ypFM1l8Q9SMcZST4paktvJGuMoscKYxnoMEfXdQT1PVFZFdmVRgqAd/wDn&#10;2ryL4v8Alj48eByG5t9D8TXTOVOI9tiign2zJ/IV6zLMS7Oo+bofbrx+p/OvD/jnfvZfGnSrgMu2&#10;z+G3iq5+btmGBM/izD68UBLY779li2Nt+zH8O7Zk8to/BdiSqt6puBz75rvF3ZZpju7jcePWuR/Z&#10;9s3074BeBbB5G+XwXpXG7oGs42A/Jv511zSFn5/i6Zz6+nrR1BHDftL+EfGXjv4H+JPD/wANnX+3&#10;ptJlOkRzzBI551XckTseArsoU5OAGJzxmvAPDv8AwWQ/Z81CFtK8f/DTx74R8TW7tFqHh2bww0wt&#10;7vvFHIjkbM9GbbwRx0J9y/ah1v4o+HPg1q/ir4MIs3iO3a2GkWU0JZLqV7mKPymGR8rb8HkYGT2z&#10;Xzvq/wAS/wDgojqmt/8ACR+Jv+CVPgbX9UtFXZqy+XJcBQBhfOlimdgCPlw3B9xU2A+lv2Zda1nx&#10;b4L1L4j+ItButJl8Xa/Jq1tpd5gzW8P2e2t42fHy73W3EhwSPnHPFeiRmNd235WH932H+ea4T9m/&#10;x345+JHwqt/FfxM8JyaDrk19dQ3mjTwurWPlTNGsJ3ohIAXIJVeGHXqe7UKOI2bPRvb/AOvVE3Fg&#10;wpYhcKOCOn9KfZXEVxJMsStmJ9ky+W33toYEZ4YEZ5HQjHWo4S4lbzPug/KP6fnUn3d3zMV/uk9P&#10;/rUASRxeTtZ9xDA+oA9OtNdUEwYZCgY2/wA6dFIjKxUds7eaE4n3AdO2fvexoAkihXCx9Ofm56D/&#10;AD+lMTJflNu0fdz14GaUKBKxaXzNp+ZMqSDjgcDj/PrRCXmdzInAwVO45PXrxxQAO8n2qGNB8xlQ&#10;RbTjB3V5H+wHNFffsp6NqUEu77d4m8RXTSGPaW36zeAcdQdqLx2r1xHZbq2Zdu5bqM7toA+8AP1/&#10;z1rxf/gm3JNe/sIfDeaZv3lxZ6pcTNnrv1i9O7nrnmgD244V8hd33tpX68/zrxX/AIKIecP2NvHU&#10;VtK26W3srdlQfM3nX9vFtHrnfjHFe0YLN+/mMh8sFW5wOuev+eK8g/b1ge//AGXta0zzVP2vxB4c&#10;thGG5JfXbBcflnp2GKAPcdXQR6xcW0txu23DruQ9QCcHjoMCqc6yCNh82CCVLdOnb86ta+23W7y4&#10;iRVVrxyrMevzH1+v61VUfKrYPHf9P8aAJLVriS5QoVVvtWQWPHLHkn8ea8W/4JxXa6t+xF4I1slt&#10;2qTazemNhz+81m/I+ucGvZoJRBdLcSE7IyrN7ADPHHJPA9M968Y/4J1NLZ/sD/CGK5T983g0SfdI&#10;zuvLog5HqCPz+tAHs7tuUShtylflPPHb/P4VwH7WV8un/sm/Fi+l3L5Pws8ROsgx8rjS7gofruwP&#10;x967uKRI41kUExncy7WxsByR+XA/nXm/7bE0Nt+x38XGmkWNj8NdcRdzD+KxljP9PxI9qAOs+FVi&#10;2nfCnwlpswUNb+DNJiZcdNtjACOev+GK35JJY23IrZXBI744/lTLeBbC1t9OxtFrZRQMW7mONU69&#10;+V/KlPlbmG/PfHpnv9PrQI5/4v65ceHPhR4o8QLbtv07wvqF3uUfMgjtZXyvuMZ/Csv9mSFrD9lz&#10;4W2k0ar5Pwy8Oj5eQP8AiV22R+fFR/tQ3p079mf4manGyq8Pw18QSxsw4Qrplzgk9B8w78E/Wuk8&#10;DxRWnwx8J6dGmBb+EtJhzsA+5YwITjgDJH0HNAGpKgli8rZuXcRIjLn2x+tGnBHaNYmZgZFVuepZ&#10;1AH055/3ac0sZDMo+6PlO3qCMg/qP1qPTWkWH95wVkIwnbnigZ5n+zrsvfit8ffEEKkw3nxWsreO&#10;Q8AeV4Z0lPrnLenGPz9XWVZY1kPyhgD3zj/P868s/ZSlN23xkvm6t+0F4gtlbP3ltrPTLVCPbEWP&#10;x7V6kI4xJsRcsw3N2/HpTiIN7rEGwv8ACeP5Z9eP/wBVNiO1fKIHzc9O30+o/WpCFeFp1GV5HXpj&#10;qPyP+c01IVjCs7LiT0YcDcRnHbk/5xVAN2jyuByc5br36/lihX3sF6FVy209OKDmJeT9xup7/nSr&#10;ujPC/Nu+bd1FAh6AMuMheeVz/nmiZRjzdoYqpCpu5746n8KkiCeSp3fMO/b/AD9ff8UdWKZRlyvH&#10;zfnmgZEgXyPNKEfLkpnkf5/wryH41XFvbftg/s52bvHta+8a3cmcmRvK8POi4HoPtBHsWFevOvOB&#10;FwTz6genSvIfihDDqP7b/wACVD4+w+G/H9yQsIYFjY6VEN3II/1v5jHekB67gpbxxk/Pt2s2ehwc&#10;1EsMki42k4TJx2OOSfxqSQ3EOA6x46r83XnP+c0jtIsLW7RcrJu+bueOM+2KYHlfxMlhH7Zv7N+l&#10;ApIzah42ve+V8vRY4hj8Lt/x9c8Uv2FLiXU/2aLO9Mu77b418YXUfPWN/FGp7fx3bv0rS8RQ2msf&#10;8FBfgPpgfzZbHwn41vpkY48pXl0W1B/Hf0GCeuexxf8AgnY0kX7Dvw5vLiMpLdWWqXj47+frmoTg&#10;5+kuan7Qeh7M0MzDYH244ZsA/wA6cUkD7FHzbv72ev8A+qnEqSqD5tyg7j0BIzjPp1odkjkUKFXH&#10;+c1QEaSb22qvzKueny/TP+eKHjhNz/abWkfnNGsfmbfmCgk4Bx0yT+Z9adgBjlvmboy/l/hT4yqn&#10;5mC55H149f8AJ5oAZOwbc8n046DBz/MmoS6ptVUA5P3RxxVhmMbJuzlshg2ffn9P1qF9qnBXIz+f&#10;XvQBHNIIyyD5vmxH8vUetfLfx/8ADHhe4/aMvbD4n+Nfhpb+FdW1bT/Eurad4g8fWljq2q29hpAt&#10;7bQGtLkAfZZtQQ3JkdhEyysGGeD9RTxO4aaPcrNcRg7Odu5gK+YPjX4H8J6F8QvHXxA174TeCPHI&#10;8I+PNH8Ta1b6lf2ouJtHv9Du9Ok0+5a5yLYQywQ3KbmCFcOoypypbDR7D+y14aj8H/s/eFfDfn6W&#10;zQ2MkgXQ75bqzgjmuJZoraGZCVlWCKSOAOpwfJ4yOa7zz2Me7HzI31zx0/z+VcX+zP4I1n4Z/s+e&#10;Cfh74lghj1LRfC9na3lvbtvWCRYwSm4ffK5wX53HLZ5rtDAzurFx+Oe44/z60R+ERHMIZGDsd20Z&#10;bJ6/59K8r+NLu37TvwDsFG5Zta8WXDeu6PQDFn/yZ/U+9erSQeaqlWCqpzj1+X8P/wBdeVfFSwN7&#10;+1N8F3dtv9laH401CPcoJIaDSrUDPb/X9egxz0oEepSvE2Ah3DgKfWqr20csm3PBboV7+tWZM+cs&#10;Stndk5XHIA5Jx+HHH0qurzbgy/N8vX1+np2qiTy/44Tm5+NfwU8PtCoW48Xa5d7iPl3Q+Hb8KeT1&#10;BnGPrXpk0WxMpuZpGxljyM8Z/OvMfi7LeSftN/Ay0cL/AKLaeMb2aPaPlYWNhErD3zOwHcBj616i&#10;s5RVkZ1Ta2MYJ7A8fn/OkBSkEghRovm+VdzZ+hz+PNeU/tr6Euvfss+L/C11L+81q60HT4+m1vtG&#10;vafH0Pf5jx6Z9K9YZj5qlIWVN2F5GPY+ua8v/bCWC5+GWh6NOzL/AGl8WPBtnGemS2uWzYHr93PT&#10;pyOmKAW56VNcvfvNeSbt8ju8jHq2WLEj26c9aaMsquBu2kFfw7/nSwlfIYvCylk3N5mVO7PdSP8A&#10;DvSKduXMm5urZYn6j60l8IHk/j5o7n9sn4c2YdpGsPh74nvvL3dFmudLt1b/AL6Q9fSvV987nEww&#10;zfe28d+OP85ryjxEslz/AMFBfDsToD5fwH1CQ84x5uvWyZ/KMj2wK9ZXA/1iKPlzwenXvQtxsqyN&#10;LFMiRQnC/wDLT15z9f0xXmHx63N8Svgzpc43ed4+1K5+ZRx5Hh/Umx06DzVxn1GK9W2Rhlk43HgN&#10;6gYyPyryf48zMv7RnwNihtGZY7zxfcyLu4OzSIEBP4zbfX5vrRIaPT7eLEBeVt2VGcqeaaJ0+2eY&#10;HU7U+70P+9jt04z1xTwqYadSGCrtDhSMqATnr6ZpsyI8vyOFbo2F69eOKFsLqeN+JVlH/BQHR2kb&#10;zI4PgLfNGpbgNJ4gtwcehxFj8a9Y8lQ6lgOYwVz/AHq8vvLRb/8AbkutQYEnT/gvZ2o2cL++1q8k&#10;Of8Avzx05z6V6VKWUK+X+bHf3/xoQ2aPhoj/AISfTXcrt+3RH5u3zjJx+teQ/sa2TRfsyeD5EVlW&#10;fTWnbceT5shl/HO449q9JvNRNlHNfJNtazhkuWnXHybFLlhjuAOMd64P9ku1ksP2a/h1ay27f8iP&#10;pczMc8eZZxygfnIPzoA9AkDQsxA2nH3R1NedfHGPzfFPwt01gvlyfEKeY7uuYtD1Nxj2z+uK9Feb&#10;yZPN3fMegXv3/wDrfSvNfjDdOfjP8H7F4y3neINeuW+XiJYdEuI8n8bhf89CQz0OIfY4MTOqv/d7&#10;/wCfamRnJLbOY87t3GOO1Rm5klb/AEi18qONtgZv4jx+QHFOklwWJQsuOSPT/JqRnAOkl3+1dqBn&#10;+Vrb4Z6Mi7l5+fU9VOQfTg8ev4V3qnNvl4yu7B2nr39P8/lXC6LdLqX7TvjWKPaptfBfheIuw+8C&#10;+qzEfh5qfnn6d1I33UTaFH4L9P8A9dAGL8TL37D8M/E+ofea08M6jKfRdlpK36en4Vg/s62TWHwG&#10;8D2JjCm38H6XGUHtaRVa+PdwmmfAX4iarNK21PAesOsaKCVP2CVePxx/9apPh/BfaL8KdHi07TFu&#10;7210O0T7M1x5fnEQhSobB5zjrj60AdISzuoVuD74/wA9/wAq86+Paw3vi34V6aWAW6+IUzHDfMyx&#10;6Pfux+n867rw7capqGmR3mr6FJpdwwDSWMk0cjp7Fo2ZT+BrhPjV5EvxT+EaEZA8T6xKXXkrs0a4&#10;447necUAegwCRIlNwCCoG5SemPpUpkKxMUbGeG7Z56VXN4qR4cnbwfu9feo7vWNPtCqyzrFjjdI2&#10;B0/wpAT4xOzN6FD6dMGprKRI9St90nyrdKTzwuG6/h1qhFrFjffvbKaNkbI8yKQOrYPUEcGq+qah&#10;Hp+n3WotGWjgs7iRlx1xEx4+v8+9AHnv7H6sn7Nfgvzn/wCPjQYp2Vv+mv7z9QVP0r0CSXE+xYV2&#10;jHzY/SuE/ZSs1g/Z08AwQuzPN4J0dto+b5msojjOPXp9a5Jv21fCU3j7T/B1t8H/AB+1tq13Zw2O&#10;vXOkW0dg8d3MYre5MhuMxwSMpKs6hmCthcgikHoe2Fi5WQt91cbaabh0l3MP4vl9qZA/nWUblDHu&#10;TlSRuHPfHGaguGbKlRu5II2kr26/kfzouBwnxm/ay+AH7P3iCw8PfF/4kw6DdajYtc2Im025mWWM&#10;OyZ3RRsq/Mh+8Rnj8MjTP25/2O/EEWy2/aa8GxyMo3Jc60tuV+pkAAH1IP6188/t9Joup/tZW9x4&#10;g0DTdStfC/wf1LV0stStBLC8iB/KDrnDDzJlOD2f6GrR/wCCbvijUbOGe6034GzSNHmQP4Q1ixPP&#10;P/LtfYP1wPp1qblWPqLQvjx8EPE5VPDPxu8H6gzvsVbDxRazsxwTwI5GOcZ4POPpXTRqt1bq2mzi&#10;eNQH3WxDgr65HrXwj4i/4JfazJd75vgH8MdQWRiAfD/jvVtPBHqRdQTHPHqc+9crqf8AwTH8caFd&#10;i70D9mvxNYSqw/feEfjBpdyG77vLlitnH5j1o5pBY/Rq5kaCJRLCybuFZlPXBP8AIVHNL+8+y4be&#10;v3lIIIz0r85U/Za/aK8HhrLw9B+0lobLGU/4k95DqahDxsUWmpJwRj5Qp4z1qSdP2uvB2prpkH7Y&#10;3xY0G8Gn3l3bWHjzwrPbNcC3tZLmRElmM0Zby43OGfJ/WjmDlP0LvLgG3VraZQy/eUZz9P8APNUZ&#10;2M05Yn8ugGf/AK9eafsX+MvGPxM/Zm8KeOviN4hbUtX1bSluru+uI0Rpy7NhsKqrnGOgGevevTvM&#10;IX+7uGPc96L3GQzl1jKRr8x4+lWNIyVKfw/nVR4w0jspbLc/eGB7VbsEljg2bexB29//AK1AEpJz&#10;tHJHPSvA/wDgptfNbfsX+J/Lfa8l5ZqOvOXP6DBOc1764X/WNk+uBmvnP/gqj5zfsZ+II4iy51Gz&#10;L7c84LYH45oFc/IV2UTbgMbWG35aF2/xMR8vb/P+c0SbVkYnAPfjOKNwyfbrjtXOzRDpJCflyfTd&#10;UcYQJuUdTng9e/8AjTsc5303HygBgFHI6cfWkMGfJLs2RzztpxG0KG9c8U04K7R+tKevy9/Tpn+t&#10;AArYOC5P+yBml5JA3fxd6CMjDD6YpwYBuR+X86ABTjjH/wBeprG0kvJlRWYL/E3oKhSORmW3/Prz&#10;/wDX61uQ20FqPsscfuz8cnPr/wDqqJSsUh1tAEi+zW+1UXr8vU/5/LFawty8WxtrcfKwUVVNpHDF&#10;uhXbt4+9wKLC6ljkUStweN3XH+f5Vz3uaxCa2eEeeQPl4x6mqkru6CRh97Jwvb86u6rcxXBCM7Hb&#10;6/598VnsSoww3dqcQZCFH3n+ZcY+b/69KMkYAGegbH4UOfmAP93j0pRud+A33u3erJA8EMrfSnHg&#10;bQmef4u1MQEHem5v6fjT48BwV+6vrSK5hyozdD97AA3dDU0eMYcD3qBp44+Qvzcnbu61EL+XdhYx&#10;05/z+VLcOY0IQqHc4yv5VMLmGBQDKOf8/SsG61C63mHdt9WAx2oikQz+fNKd391jxRysPaWNp9Ss&#10;BhJZF6fxECisG9VbqQYm4A6Ljn35oqfZh7U/oSjREC4jzuO769+Ka8aoMRJ6YasH4PeJF8ZfCvw7&#10;4kjv47hbvQrVlnik3BlEYGSx+83GSeuc5weB0koDj1PJX0r0DaTI4GO/Cr7r15/z/WrVtvZwx69A&#10;Kgj2o/HB6E1PZyFLpY2J+ZtpXHWqM5SOu8PKyRbyfvYAqzqDqduDz/Oo9FQiAgrx6jt/nNS3qMWV&#10;WP8AD97uOaZzmfqJ8uDc52/3ay9pZDj61p6pFIloWdv4gN36YrMf5RjOR70AL54KRpjv37g/4VBq&#10;btHBI0fysqnHuccc9u1ObD8J93r9Kq310I495GMMvzHtnjn2oA/N747/ALaH/BR7wX8X/EWg+BZd&#10;Yj0bT9buIdN8vwgtxH5KsQv7wQndx3Ldc4wOlL4b/wDBXH9trwT44sbD4y29nqNnM22S1vvDZs5G&#10;jyc7HAzuHPTnA7da+j/En/BZb9nLwp4s1Dwlq2l+NludLumtJJodPDxBkYhgDvB4Oeg5rx39tH/g&#10;o7+zx+1L8IZPhl4D8OeItQ1i4u4ZYZtY0dYxZbGJMiSFyd3UDHXJBAHJVxH6B/DDx9oPxR8BaZ8Q&#10;fDshFrqkHmosjbmRs7XQn1DAjOOQM10jY2r+7P8AwH6V47+w5ol/4e/Zj8J6ZqtvIsklvJPH5nOY&#10;2b5D16FArDvhhnB4HshjKnarVQiEHB8wc047QuKc6449KapUNjjpkUDBdkaFZTwV+X5venqjBQ6n&#10;O7jb/hTD5akeaT1x0zmpHTK4VsttP8qAGg7+R9TxTYyzt8v3fXpSeUsR8wH5TyR/hSnLEEn7vGM0&#10;ASgoF2KvGMbj2qGdRv2gnb/tU+RSxWVOg96juH2OvP068daAJozFEcR45G3DIPT9KbOAnXB7+4po&#10;kQtkFsj8M1HeXkcdsZsfX2xQBPFgxglRyv51YjDCIMv8X3h71yHgP4l6J4417WvDdjbXC3WhzxJd&#10;SPjy5N6k5XHPGOcjvXWCZihUj+H5sdOe9AgilwGYDnovtUy+UkRe5UY/i+XJx6VXtt0UfHf9Oc8V&#10;au3Y2j4tdzbRhh1zkfz6UEnnX7NttGreOb8Ab5fGRSTb0+S1hHy5PXdnI6nA5r09d7tvU/L/ABf5&#10;+teW/suTTjw14qmumbdL44v3ckZL4WJRz3B616hFKDuZEwSe69qrYBXYeduaP5eu5ecVPFtzwd27&#10;n5e/41ChJuDHHIWG3H59RViDZHmFNpUrjG3j9KLgRsDu2uvTowp5kJXhWPb60p2gMdqn/gPWkwGG&#10;FZvlPzMo6flRcCrfXXkwtsXc3UD1Pp9DXjkv/BQf4V6L4lu/DGp+CviH/wAS0yiTWbPwrJLZp5b+&#10;U8on3D90r/KzkADrkCvXtXRPIZpAx/h2qxzzxXyt4jvPC15Omm/D34peLIba3vNS08y3Hwh1LULI&#10;2F66m4sxcRR7W8uRdyNnAJOSQBS6gfWVjLFeWcGoQK6pcRrJGskZVwrAEBh2IHUetWPQOrexA6fl&#10;0qr4f0uHR9A0/SbWUyRWOn29urk/wxxKnQ8j7v8AjVwtHnf5e7d+oz29KoQ0ERnO/g85OetMGQAZ&#10;kx3wF9aVgSGYHow/lSSqA+3YWGOpNMCDUVb7M0MkW7zY9q/OBjPevNP2P5Wf4feJpJI1X7R8Stek&#10;jXd1UXAX8fmU/THoa9K1SKNbRp2QrheOOCfT8/515n+xmZD8E7jUHV4vtfjXXpljfqUN/IQTjg9T&#10;7cHFBL+JHqTmaE4EI2GPHmHu2QAP5/lXz1+0ZMT8UNWlkvJI30/4I+KJFXadoZmtwpJxj7y4I6gr&#10;zjivoY7HDN5o+X5sc8H19K+cf2nbpo/GHjqRJMyWnwL1TZJ5ZyomvY4tv1yePYULcVm0e7/Cm0aw&#10;+F/hm2nG2SLwvpcaKG4Cizi4+vat10zujQN8nO7bwBVbw3ahPDunRFW2w6baw89PkgRf6VcDBvla&#10;NfRtv8X5YP8AhQB53+0Nc6vc+ErPw14c8UX2h6lrGtWFhYaxp90IZLZ5rlEL7mBXO3OAfvMQOc1z&#10;P7Q3wj/aH1n4deH/AA3+z18Xp7fxRpOtRySeKvFU0ckgjWGdJEkTyXjlDM6rtMTqCMgAqpHYftDf&#10;CfQPjb8JNa+GPivX7vQ4L+3jNtq+nzGO5064ilWaC4iZWBDJLGr4zg4IPWvj/wCE/jT9v/xR8Vf+&#10;GdoP+CkPwv8AEb+c0FveJf6HcarLEv8A0yCNcPNgHKsHfcD85PNSUfZ37P2ueP8AxJ8J7C6+K2o2&#10;7+KNNvrzTfEF5ZxoLe+mtbuW289Nqqu11iByAvOTgAgV3DhlUjC88H61i/Dnwlb/AA68Had4N02+&#10;upf7PgZZru5Yia5ldy8sr/7TuWYjnBPWtySQ+X5SHaeBu4wKpEkMTcE/M3zFmDemPp7frUqoynLy&#10;K3zZwenWmW8csfyzhnYE5c1YjjRlO/ptwdrYxQALG7hcbWPHOOnNNlmWyDyv8qquM9ccdanSWOfc&#10;wAPUcHO3j2qFBGXP70n/AHuc8ev+NAD45Qzrhf4RtZiOePrSs7jlZGC9du47T+H+NRKCrNhNqr/P&#10;BpyKVOGP90qPy/WgCGWaxtpY9RvoDJFFMrMu09A2Tx34/L+Xlf8AwTxtWtP2EfhHA/yNL4TYsvZt&#10;99dSA9ev7w5/E13/AMUNQGifD/WtajKbrLSbm5QSL8haOFpBn2yoz7Hr68p+xZbRaV+x58K9NgZl&#10;8vwDprur/wAPmReZ+RD5/HmgD0qN0lc+V128pk98+vp1rzT9rtIrr4b+H/Dt/Ez/ANrfE7wnZSNH&#10;Ft667ZSH1xxEx+o/P1BY4TKruPmbaq4xgEk55+n8q8m/a1nma4+E1lFI7C7+P3hOBvLlKrt+0SS/&#10;MP4hmBfoRn1oA9jneOa7kmB+Zny3oc8/1NQCYSS4PGxNmOOxOP5n86WPLJh3X5ju98nnFL5eBtTC&#10;8dvoP8DQBV1+8TRvDGsatKoZrbSbiddoHHlxFyfTjbu/CvOf2ItMi0b9i74S6VFJuWH4faXIu3OR&#10;5sInK84z9/8AXjtXVfGzUX0b4I+OtYWfyza+Bdckj5+6V06dv/Zf0FUf2btNOmfs0fDOx8z/AFPw&#10;18Or8oxnGl23/wBYH8elAHX79ksYZSw6fN34x1+uPxryr9vq4tYP2J/ipLNFu8zwjJbqvmBf9fNH&#10;ADk+nmZHqQB7j1gJGlz5DJhmH3sd8DA/l+teK/8ABRWzN/8AsV+M9PlZf9MutAtS3JYCXXdPjPIH&#10;TD4+nagR7t4qkgHizUoIRwupXUflr0/1z4x+G01Rxuf5cenfpjr/AJ9aueI5RL4lvsx8tfTlWC9c&#10;Ocn8z+tU185HYPIW+f5VVQNo2j8xkfXn0FAHnn7ZUptP2Pfi9IzL5bfC7XV+bPJNhKuPTknGcnH4&#10;c+h6ZZm10fT7UhAsOlWqfe+7iFBt57Y4/CvLf29rWWP9jL4qGC5UN/wik9qxU/6zznS3/wDZ93rx&#10;XsfiBIrbV7qLzCfJuniG5vmJU4P45oAoT+VEjzMGTcpJ56cf4Yplu5QiZFUsyj5D2OQfXk8dv8aW&#10;6YeRIzfxQ4Ddl96TS4VW5tZ2c/JMhbdIQCNw/DoKBnl37HfnSeHvindlUH2j9onxsW28gbb6GPr/&#10;ANsa9aRWiPmk7i3yqN3r/wDXxXln7G6xL8HNa1JVVY9S+L/ju8WXbzIreI75FYgj73yAfTH0HqC3&#10;CRnc0gVeu30GM5z/AJ6VSBkpkO3ygi7T91gCO/X+tEUhx5JhbHXc35/4/nUbSgJlnAPmBG/3uTz6&#10;ADH1JFLuWN12jdhtrHb7dTTEDzScE4JIwB3PQZ/z6UrM25lHzc52r1OAf15/T82yl4+Qp3dAFwD7&#10;d8dKktX8sFpV+bd6AnHTj8+1AD/NUpjYxCkllbvx0/SkSQRrtd8Mq4ag4MmR/TqKayxK25YljHf5&#10;j+ZzQAMycBh265715f4jMWoft1fDqMW2Y9N+EHjG7I3YG+bUdDhDHp2OPr6YFenFXZd/zJ/zzbcO&#10;emQfzrym98m6/wCCgWlxSuwWx/Z31CQKDyfP8SWa4+mbY8+lIZ64zRbPM9gP8+1Ql9yM/G7OT9P6&#10;Ui4VfTnoe9MljhjhYSypGrLh2YcHtmmI81s7yyt/+CmPgT7YkUkOl/A3xBeearguk0niLQ03MPTa&#10;gHpyeOtUP+Cf2lDRf2Efg/YhGZW8A2d0xkc5JnBuC3uC0rkDsMVneI9YaL/goffX9sy/8Sn9k/UL&#10;xpivBL+IonGSc4+Wz6dMcium/YtR4v2K/gzEYlVk+Efhs9c7g2l27j6E7vyFLqM9HkBJR/mOA4bG&#10;eSQnr6YI/Ghy2N5Xb7hqYNzLx7AqT7U4o67o3IYr94+vTj8yBVCAQiPkoPbA7+2aPNIdUXu33dvX&#10;J65HQ4ojWaU73GN3v1oQyKWfdndweB6UANkDKidPmH3m+uM/XrQY3RWVXLMq44bp/wDX6fjTLia5&#10;M8UEHTks2fu85x+JP60s87NGpJLK3IVe5x1/WkBGT5fyl22CRWbaeuGyPrzXy940+MF38FPiN46+&#10;Hmi3fwL1618YeJrrVdSg8W/FS10m6sJrnmWC/tJopXuI4gzJGE58tcFRhRX0f4u8X+G/BXh648Ue&#10;MfEum6HpNjtlvtU1a8it7eJC6oFeWVlVNzsqgk8lgOpr41+Itx8CdVttU1jwxdfA34hX2peIvG8U&#10;UKfEDR47y5stdnhu7a8klmchZ7SRWhwrblRcxkE4MyCOsj6z+DfhJfAXwb8H+A4tej1pNI8J6Tpr&#10;axAxdL77NZQQG4Rm6o/l7gepBz1Jrp1OAsQPRsfL24rP8F6ff6J4J0nw/rGp291dafo9pZ3Nzaxh&#10;YpZY4UjZkAAABZSQAAMHoO1yS4MSsGC/eI3bs56U0LYPOZThEK7skseO3/6q8s8UXiz/ALZfhbTp&#10;IwH074QeIrlFD71An1jREU47H90/A7DryK9RcSTJubbtjYll+nOf0ry+/SO+/bstXhT5bP4BESfL&#10;0abxCefxFtjr2FAI9Ka8MZ3OJFITA3ckZ+n8qjWa3SSGIuqs2NoPGVz6fn+VTSA/MoPbhjyc4Azz&#10;/nimADduZ9zdmfn8aoR5z44urS9/a2+HdrNtDaf8OfFN8eBuPm6joUCjn1G/8scdvRLh4WQSfLtX&#10;H8WMe/64ryrVkkuv299H02ST/j1+A97dRqyDbGZfEFsgxz3+zuOce3Feqyxx7CwTyyv3V+8D0/z+&#10;FT1KInWJim5dzLuO7sv+PBxXkv7YbW83hX4Y2RuXtkuP2gvByysoBZljmurg4HX/AJYqeOmK9YaM&#10;S/M0jJxgNuIPXPUEe3415P8AtRrDqmv/AAf8Pzy4Wb4vW96q46vbaPqsinjuGwfY+3QEeqeZ5i5d&#10;j8x52j+HH8/6U0RFZVLDhvu7R15+vTqadb52LgssY+7vTHPb65qvcTSx3UYjKt/F8xAH3SePyHT1&#10;NMLHlWBcft06lK6qjaX8F9LtAMhv+PjV9Sl3dOOI1P1XBzwa9RmSE8nj5QMf5+pryfwpJNqP7avx&#10;YYWpzpnhfwbaRzM3B8xNVnwOO5cH8PTivU422Dysc8Ybb/F/n09KSYSHyO0ZAJGG69scdR615p8R&#10;ZDfftN/Dm1ktkm/s/wAE+KrwMzf6syT6NAGwfTdj8c16DcXsEUflXLfJvCjIz8xIA/z2rzHVdQS/&#10;/bR0u3Lv5dr8FL51RhjiTXrQbvxMG36j0xRISPTYzM4+RsKWxz6f4UyWWGyj3SE7mXPQ4HTinwyr&#10;NGrxbjuyRzz9aikmhlRgzbv94njj+VC2Hc8j8KXl1qf7YHxPUx7U03wn4TtdzdP3i6rPgfUS847r&#10;XqkUyQxqkr45ONzdOvA/z0rzfwC08v7W3xmu/IU2rQ+EIIpN3+skTRiZFPc7TKMdvmNekTqrqytj&#10;dj+In/PXFSFzF+Id8NP+Gvi7UQoCW/hHVJjtOM7LSVuPQjGeeM1h/s7ae+i/s/eB9Ell/eWfgvSY&#10;pvm6MtnECPX7wx+FVf2ldWm0T9mn4k6i8LN5fgPWFXaP71lMvP5//rrqPAVt/Z/g+w042Xk+RpsM&#10;axtyYyi7NvXqNtHUDSlcEfN/+uvK/ir5N1+0n8K0YH/RNJ8T3Kq2cq7R6fAG+mJGA969QnYSKyqv&#10;zbWJb6Y7ewz9c15X4pvZ779sLwxo5Tctn8LNWuFbacq0mq6auevPCfX2oY0epqsE6K6/dTlux/8A&#10;rVBIxnhaNn6jkj+LtT3MYVY42+9gbenfNKC0cRMsp9DQB5r8P4V/4aM+Kt26fKs/h2xhk4OWh0pX&#10;ZfbC3CemT616QwWMM7yFffb7/wD168x+CLvd/Ff4s6ubby5P+E+ispAuPlMOjacpUH13En2/GvTH&#10;Vm3RDop3fe+8Qcj8qBnm/wC11IV/Zl+INwksscY8I30cmGIDLJGY8H/vv8xXcaQGsrfyJHYtHIRt&#10;WP8A2j0/+ua4f9r4Gf8AZc8X2stxtM8enQmM/N5iSanaRsM+m1j9a9EkjWJpI7lQJFmYOD2PX+tI&#10;BT8gEqqA3JYHkCvNPjG81z8bPhHbwsNouvEM8qr975dPjjX/ANGt+PevRi8YVSj7dp5CjGfz+lea&#10;ePtUhl/aX8B6WEEf2fwz4hvCxGeS+nxgjv034H19aYHosbIsa7m++mR8pxjNPZ9ishAw33h2qsz7&#10;49of5VHy7sg/Spx80G0oT8wJY+mOaAK0dnZBxJDZwx/N96ONVPXnoOnfFYXxJ1FNL+HviK587Z5H&#10;hnVJd6joVs5mBHvkD8a6FmUIu1mAbgbuPX1rgv2jtQ+zfAbx7do5zB4L1Vgy/wDXo4JXnr6UAZvw&#10;+8Wv4G+DXge/XQLi5f7BpOnpZ6fIvnRKLUB3VWI3BBFnavzbQSAcYryTw/pen+KPF/g/wzpfw7+N&#10;nhvT7Ka0juJtU8FpNY31vbXTXlir3gci2iilkOGCncu1flJJr2D4g/DPwb40+E3/AAhHjTULyz0+&#10;w09ZRqWl3rQXFrJDatGZ43TkHYZAR3ViDjNeC/Am407wn8U/DPguyf8AaDt7IX39n2q+LPFdhcaP&#10;cObJrmPz4kZ5YA0KiZU4Ygr/AA5rNlbH1kkpWPJXnPzY+lNMkZRpXRW+XgEYA9+o9acBJFbYaLlv&#10;f9BiobnaB5BgUMP4VYnaPXNAHw3+2lcPqf7W3j60LMvk/BGO0gYqWBa4u9MRVOM8Hzm/GvtS3Ty7&#10;fYcjbgMefvDrnn2r4t/aLFxeftn/ABDhv1Vmk8PeEtOCGPO7zdX00hQB13LCxP1r7YSSOdpGALLy&#10;cqcZz3z9abASItu+Tb0+9nH+f/rU293GE5bb0LGvMv2if2v/AIG/ssWC3vxb8VyR3dxHustC020a&#10;a9uE7OBwqKcYDSMqk8A9SPP/AIS/8FSv2RfjJ4lt/C+m+JdU0W8upRDZweJtNWBJ5TwqiWOSSMEn&#10;gB2Uk9AeKQH0U7wEMh+6vQ9fxrw39tfUIzo/h+1lcbYdG8WXSeZ226M8YI9MmYqfqPavajOWQvtJ&#10;brtGB37V87f8FEtWOl+Gba6jYedZ/D3xVMvmdBufTE5+qGQU1bqGp2/7FNkbD9lH4e2ssPl+X4Q0&#10;8BGUZ5tomB5+vtXp3mRQ8Kylf4dq9K4n9nWx/sj4DeDdJw/7jwrpq/vFxjFsg5Hbp/8AWrsnkUjl&#10;1yDzuGagob5sYfzIxhf9rP09OKvWssT7mKkf7NUQoYktj6/lxVq23RxbMfxfn9KYiZ8qv7sbWz2/&#10;zzXzt/wVBuXT9jLxDNJHnZqVkVwPvNuY4/IGvoOSRiMZHPpjp6V8t/8ABWfXE0/9kx9PFyI5L/xF&#10;bqq7Tl9scpOO3cfifqQwPyjdiz4TGf50DBPzD/vrtRgq5yfwpR1yH6DjrzXOWI4O3JB69DnvS7cn&#10;BH0H9aQgk7hj7vWnKFbkdAeeOtIoTcGfB49TnpRgE/p+FLtbGR9PX60AAD8OmM+/+fagAA77e9Ay&#10;FxsP5nj9KFIOGYD19qCMH7vTrzQAOQQQG5/OruleI7iyyJ08yPHRuSMjtzVEsQuOv9P1ogYA/LwB&#10;3/DpUSjzFI6dNVsdUXbaz7W4yrfKT/jg/wAqkb/Q42DAGTsFGDXMoFYsQpX3XtV2HVr1E8iUrNGq&#10;4LSZyBWLp9iuawtxdOPutjd3UdeMU1bgSHczH5uabIUZt0Q7/dPrUK3LSN5ca5X19a0USeYt4QKJ&#10;DLt4G48elKs6yqTE3/1qqSOCuWnLY4C9agimMKM0TH5eOfpRyhcuNczGRUjHPbPSnPqMUa7HYM39&#10;3ris83rsAJOueaiIzJuR8Y/2v1/n+VPlDmL1zbW/Ey3JDHovmHr7en+ee1Vor6a3J/eZU8/Woizk&#10;7S/fgen+cU9C077Ix3wVxwKrlFzEh1GQts2Bg38PTPWmt5TNuYfeJ59OKEsfM+d3K9fm4qythCqY&#10;aRmb60vdEUt8ytw25fxoq8i2yjb5a43HHFFGgH7nfsifDDxb8Hf2cfCngHx5exza3Z6ap1DytuEc&#10;j7mQSDgYHBwQM9Sa9JLkJjHPXNRR4xvB9m/T/wCtSvgjcTzXQdglu0nnZGORg5PpVqwjJuYzI38X&#10;T0quZEC5A/T/AD6Va0gbroNItVEzkdhpDAWpUf3iWP5f4VYuJBwzfj2/zzVfTFH2fcepzub1/nUl&#10;w+UUE/8A1v8AIqjnKWvMXtFUj5fM+ZfbB5/MCsplfbuZW/4EprU1c7oAD/e/+t/Os9Qc5ftzSAhW&#10;LIZZFbnspx/Kqs9osyGOcMUVSGUDG7+v/wCqtCUH74JG7pzVLVrqOytxMEMjZ+VE7546UCPnXxl/&#10;wS4/Yz8d+ILrxRr/AIa8UR32ozGW7m0/xMYlaQjkhWjcAHk8YOe/WuI8cfsg/wDBPn9imwtvit41&#10;8FeLNctxqsFtDZz6oJtsj7tgwDGzj5TkhhjAOBVi5/4LKfst6ZrMun6n4F8dRyW8zwySLpsDAMpK&#10;kgef0yM9u1eP/trft8fAT9qH4c6f4C+HLa+L+PXra9aTVNJ8mONI2ORu3tkkHtzkDqMkJWbJk/d0&#10;P0W+GPjPw/8AED4f6P408KW0tvpl/Yo1jbugTy4c4VdoJwMDpXRpMU6yZ3D8+9eefsmQNB+zl4RR&#10;oFBXSwwz/tOzDjPof0r0Daquu44Vf4lzxwf8P1qhx2JJHCLyQf8APSkSRWJJIz9aiuTHu+V/pvx/&#10;TNNDqrbGI99v0pDLE2UBfzNp/h56++f6U6MExlpMBjxtx0qGDEsqkHvja49qskLty2Mbscf59aAI&#10;g+VLMfbPHHvTtpzhm/xNDtD0+Xd6bqazSJb+asDN23D7uf5UCHtsUbI23H09f84qtIjNIGZ8Y5+l&#10;TDco2lvf0qrdzrGcOGJY9OuKAuSFnL74h83TKp0qvqJu44WLZZurMjbc/hRDPBAP3RKjlsFvX+X4&#10;YptxqPyHyWbcQep24/Q0wuec/AZHi+IPj+VSfMk1a2+9k9LdRjP4da9TPnK292/DNeafs+sJvE/j&#10;m7YFvM8QRhmY9MW68HjrnNenT2weLOzzFx/q25zQyVIaly8eAgUc+nQetTNNc3MHlyRr83HzSBR9&#10;MnA/XFFrp6CHfu+TaMjbVfVzjS7gIvWP3xu68enagDh/2VZbqX4f6pqV2S32rxRqEiyMp5US7Rzj&#10;sQwHsAO1epWhZduQNvrnpXmX7JUSH4P+bNMrSN4g1OT5VzgfaXAXIIz0/P1FeqxOm0tGFzjuP0qp&#10;fEJeZVikeJ3fP8XC8CrEd0+Nsg9vl9KjOXlyR/Dncy1NJGECk7VzydvepGMaaY9m9M+9KJyjYkjZ&#10;W9uCOPpT2b915bYPzENxTJSqnzMMV5K7ee9VcDnfidaeItd8L3dj4V8a/wBhag0WYNQfSlvY48Or&#10;NugZl3jbuAw6kEg5OCD4L8NfE/7RXwS+HVvqOh/tMWGpeEV1p7aOXWvhVcH7OHkB3LLDeBhblmIV&#10;2DgcqDgYH0hqk0Yspjc2zPEImMv+7jnP4V8m6B4pgmu5/hrffGD4gWfw5W62W8OsfDeG5iSGaXaL&#10;caiknmC33sQJZIjgNgNkUAfYBn2nzEXgnaw6c496WO7G3ZKdwPZlwR/nimWscVvbxWMO1Vt4xGNr&#10;HHHHfmnrbLnhTx6dvwpiGG8JbhMbeaja984tnoeRzgpx+tTMkW7aysrf7Iz+dCSeWXzEnYK46+9I&#10;CjqGpSQwlwxjww+Zcfn0x0rz/wDY5ZJf2etGviwLXF1qU56Z5v5znA6Hv2xnpXoHiQqdNZgej52g&#10;85HP+e9cH+x3apbfsx+DZBbhTcaQZ22tn780jZ/HNAup6Jc3CRFpXJ54+ua+X/2opJLnxR8Uwr7l&#10;X4VabbR+ScMDPqjjB+rKnvz+FfUUyRMfugfLhVjHfNfLPx3huJPF3xU3ojyR6P4Qs4FClcLLqjcE&#10;E9cMSPUHPYUdUEtj6ztFW2DWsfCx7UTPBbC44/CknVpYcxnadwJK8fh/n0p0qMt9cxPEFAmZRhu2&#10;T+ucGmSqu3CZyqjd8wyeDVAeUftZat4E/wCEQ0nwr8TfHL+GfDviTxFbaPr+tG6WAQW0qyvt8wgi&#10;PzHjjhL9AJSCQWFcD4s/4JTfsLNobata/DTUvD01iftFvr2m+JJUlt3T5lmLPuj6jP3QMn6mvc/i&#10;N8NfA3xh+H+p/DX4oeFLXXNB1aHyL/T7iP5WXOQQeqsrYZWBBBAI5ANfKA/4JIfs7fAK5/4T/SLL&#10;4h+ONB0m8Etx4L01rRnSEElpQrzxCYAfwIvmHIwDkkStxn1t8DvEGta98IPC+oeI9T/tHUJtHxfa&#10;tgr/AGg0crwrc+xlWMSnr/rO1dY0ZYsQ/bPK1leBNe0TxP4G0XxP4asXt9L1LR7afSYZYwrR2rxI&#10;0QKhiAdjDgE4Pc9TrMvl/Oh3Zbp6/wCNUQJEoKhQrDd95T+opzIdhAKr0yCxz1xTYcumVHzMNrLz&#10;/nFLhkj2KW3Ac4YZPPOOfTn8aAF+ZR5ajb2btTiQHYk9h83FNAYooniIG3G5XGW9/wAqbGMsygLk&#10;rjvycDnPvxQBIocODt68cdzmm3LCJMlzuVgcg44zRHA00wMQ/esyqqlj82WAxx3pbf54vPU4Xk5Y&#10;j8OKAOM/aZuZrL9nH4gajG/+p8D6xICp6lLCZse/3am/ZqsF039mn4b2lu3y/wDCu9AIbyx0OmWv&#10;5gD8fXNZf7XN4tp+yv8AE6VF3bfhvr/luOMu2l3XGPbHXpmuk+EVsdI+DfgXSo2Ei2vgHQ4gynGV&#10;XTbYcbucYIPJz170AdM5Xy/3Y44KnHQ4x1/E15F+1Dcr/wAJx8Cre63bm+PGiSLtfhTFZ6jJlvYH&#10;HJ6de1ettIoB2luF/i/M/wCf8jyT9o0rffGn4CaQBlpPis1106GHSdQO4c9fm4PY+nFAHsEUqrEp&#10;dlzxuX0PHH50M6iTavKjlt3ak87zWJ3Zy33d2M8fqafMqRow3N3AbbyOP/r+nagDzz9q6Rrb9lD4&#10;qXH2jy9vwz8QY/d54Omz557cE/y4zXUfCezbSPg14G0y4I3W/gXRIj0+Vk0+FTx9e/SuN/bPmhtf&#10;2NPi5cRlQzfDbXIz64bT5l/wr0LRLWHSvDmk6KrK32HRbG2DIwbcUtEXt6lSP/14oAmuo2fflyMr&#10;8pDZI9x+teT/ALccP9ofs/HQUt5XTWPHXhG0lEUe/h/EemkjqMDAOD9Px9cTMsoUblIVj972/wDr&#10;/pXl37U8v23wf4J010eEX3xw8FWwmic8ONct5AHxn5SsTnPTKr60CPWb+4+03k0rLvWSaQ8HaRye&#10;fcZquF2Jl23fNhdw56DmiJ4ls1lEarlA3HbI6f59KJpAwDEsy7S6/N8yj1/+tQB5T+3jG11+x/4y&#10;sDLt+3TaHYNuPG2513T4GyeegkBz9a9o8Uz+b4g1IiJd738xwvIB3tnGee1eQ/tg2jaj8CX0Mv8A&#10;LqXj3wdaq24jcG8U6Vkcew/SvU9TdW1G5XjBncM3HBznP58UAVpQrxc7gufmwSvGf1+nrVjw3GJt&#10;QtoYFV5GuEQKzAclse/X6YzVWU7RvEj/ACpjbuOB74q34PUDWbEgAhrxCflOcbwM/h1/CgVzyT9h&#10;zVBrv7Lmg62biaT+0Nc8TX+5x9/z/E2rPnoDnjn8Px9a2QSNgjIwMLt5Yf8A168R/wCCbkU0X7A/&#10;wrkuJW8y60C6vXZmJcifVLyUEnHU7h365+p9slUGHYxHHdlyelVEY1cbDG0vzsuG98dTj8P8805A&#10;cb1+Y+WD8vf/AOsaFc28wZwoAUAxqo6ghsZ/DH501UZoPJkIZ1IVlw3K7RznpzyaYCtEFLKeXZ8f&#10;X0xz/n6U90Rk5PVeBj6f5z/+ulEsjy+WVZiYz+89ck5+vX/OKbHvdVQ/wj7zcZyf/r+1ACxJJHCx&#10;5b5jhS3P5k/5wac3Axu3Dd8p/vU1CiSea25lb7uR0+lO3Kz/ADrgDAAHfg8/iQaYEc7ruzNL5aj+&#10;Pbke3cZ715fZ6bLJ+3/q2sGFWXTv2c9MgkbbjDXHia+cDH0s39816hIEmlSB4Sw3tuXb0Py8n3BH&#10;4c15r4SvLG8/bg+J11G0n/Et+EngvTlUg7QH1LX5nOD1yVyGP94+tTIZ6Yzyonleasn+35eCc+v5&#10;9gOlNWQyJjyYjtYjPRjnb6denHXv71IJYmG5XHzRkcSYyNv/ANf8vwqPfGkm1DxgHOB9PxqgPn34&#10;qj7H+0d8YvGcMG6HQf2QQt028ZVZL7xBPnnHa2zx7da9V/Zw0x/D/wCzZ8M/DoikVbX4Y+GYmXZl&#10;gV0m1BBI44xz/wDWFeJfGvXp4PGH7Zer3E7qmg/swaTYwlmGGE+k+JroHA6fPLt/U5PJ+jvDGnx6&#10;V4P0HRRJuWx8O6faBufnaO0ijPoeCD9RU9QLqeYkvmyH5GzubGPlxj/H86dKd25ynzE549zUpVW+&#10;VT/EAPqSP61DcRNuznPHOen+eaokcbgRRMcdScj146foab5irH5sS/ewQobB47fXmhommk3KN2CQ&#10;O2PU+tB2NtUAkHnnPTmgNRjLFFhsk+ZgN825hyeeuce/rTJiscbT4+aPB+9jGP8A65/WpJIwJNzD&#10;0zlDnvz/AJ/+tUcyyMqpGN2ed3pSGec/tSeI7vw18Ko9H0jTtHuNQ8VeLtD8MaS+u6Wl7Z2txf6h&#10;FF9plgfKyiKMSShTgFkWuA+A3wn8Jah8SPiB8CPjJ4B8A+Mrjwgvh6+sfFE3w20uzuLuHU4bp/Jn&#10;ghiMeYmtGIZcBlkGQCMV658WPhH4E+N3hOPwJ8TLXUptPh1O31OA6TrE9hcwXcBYwzJNCwdWXc5G&#10;DwQD1ArzT/h3t8GNA1y88X+G/iV8adD1DUEigvtS0/4uag0l0keQkczSbzIi7iFDnAycYzUS5r6D&#10;PbXTZM0ax+X/AHVSP1J7AD+VQGNdwEfRZBuXyyO3OAQOuP8A61TXdwTK0rKixyZO1VAXGeg/z2pp&#10;fld7qrbflqySN1iMexo93vJzj/CvM9NDXH7aHia6tlytl8HfDkChZApVptY1p2B4OB+5BP4H0r0g&#10;tOxZ3dQB/E3HAB/XJH5V5P4MuZpP2z/i1HYxFmsfBvgiEA55zHq8xz1/imHpwBSFqeryLHOWuLVn&#10;aNQACWwT9cZH+NKkTM20Pj3zz1Pp/npTYA0cWZgM8s+08j2/z60q3sJZWSNmVgTnbkAd8nHHT+eK&#10;BHl1pY393+3hqF8+Wj034Fabbk7ujT65qEo/MW//AI8PUV6ZNLMq4RflXLE4x6d8enrXmPhLW0vP&#10;20fiN5rENb+B/B9n5YAztd9anxnPX51bbxkEema9QeWMqsh3biuApX7v+RRErYrymTeY2G3p17DH&#10;X868j+P13JdftJ/s+6KWOybxV4onkUx5DiHw5d4+rASNj0zn6+tbwJWkMmFZV2qvp1/U4P0+leT/&#10;ABpiguP2sPgFHvczWKeNr6Vl6KP7NsrZc8dM3Lj0G760wueqTyoUUyrx5YHzcg446+nSqsl0GSM4&#10;3LtB+7935f8A9X5fSp/OTzHhV93lnEY7ncAQfpjOPeoxDGSI2lBU5DPzx79P8/hSGeOfDEoP2vvj&#10;xrTXkYTzfCNjt5+QQ6IrliD0w1wR7nPtj1xnSdfNKcEZXGfzryv4JwiT4/8AxwvFiC7viFZ2rr14&#10;t9C01QM57Fz/APr6eqSx5XA2/L93iiIiGRI2m3zRqW6Ku4V5zdRef+2VPqTr81j8H9LtsK3+rWfV&#10;9WfBwOmIEPoSufevRkQj7sZZv9rv7/pXmujzJe/tafEOFId39m+DfCFsxZssA7a3MRxjBO9OPTn2&#10;okM9HvUWYBn+Xd1G78hmmSww7PIxzwBz0/xps8Rij8uH77ZG7nGOcMPbkD6/XFRzPcxhJH/hXJ8t&#10;jyf5/wD66Cep5h8Go47n40fGDXUk3eZ8QIbJsKcEwaLpYGD3w0kh/wCBe9elS4DbSNzbfvdzz2ry&#10;j9nN5bzxz8a75HZmb436rAc+kNjp0fHsNhH+Rj065ldIcqdrPgbt3LdPX2qVqOR5/wDtgStD+yL8&#10;SruFm2t4NvYwysPm3KIz1/3sH9K9GktJrS6ntYyZPJmkVCVGWAPX06CvMf2wN037LPi7Q4ky2oQ6&#10;bYxqSRu83VbNdvHqD+PSvRnvjLczShZF3yEyfKRjsRz198dyaAQksjBm2ndtXC+p9TXmWsXCS/tn&#10;Wd1HbqzWfwf8k7SOWk1lz+Y8s/UCvSmlGWXyxjH8PP5Z/wAa8ysJEvv2x/ENyo3jTPhroVtnaAFM&#10;l7qMpA+uBn1INAz0tfOVcsMZ+7g96rybLa2jshcMzLGE5bJbA6/Xv+dWGVgsbEjcy5z/AJ/GnAPb&#10;YEaKSWAztySfoOvNAHlv7PF0Z/EXxSmeMq3/AAtrVixHcLDaxjjPX90wP0FenLJ8hcPnPO7uB6V5&#10;p+zu8U6eNL6C38uG9+J3iCaFtxPyrevEOvbEQ/Aj1r0I3cUR+6zd9zd8/wCe9AzhP2qbiIfBO40U&#10;NltT8S+HrTy2HDB9asiVweP4R17ZrvoLr7XHK0n3hMwy315Ge9eZ/tPXCjwP4dhZPMa6+KHhqONv&#10;Lzg/b1l6dx+6/PFeg21xkbAm3sq54x2x6dqAJ7hlXCenUd17V5j4riFx+134ZCf8u/wx1ORfmwSW&#10;1O0X+SP29vWvSnL79+wH/e6V5hezJqP7X7eQqtJp/wAL4YoztA+WXUp3YY758pfp09KEHqemsZTF&#10;sjnZWb7vfNNmlBRreMsrPHhdoPGe+fWmhUlhjMrnKnOM4yewPt/hULy3DStDGgXoA3ceuaALU2X2&#10;griTgL/KvMf2tL0p+zB4+KSfNN4YuIo/+BgRkj14f6etehPcHeMSEtt/McmvOv2rgZv2cvFln8u6&#10;7t7K2Xdyo82/t0/9m/Hp3oGjqfFkq6P4O1q8uLGK58jRb6T7JcMVSYrbyMITjkhiAnGTzXz78EvE&#10;P7OnxJ+JPhjUdB+Ofigaxptqk0ngfUtOuIBc38en/ZRPO80K72hhdkXYcHCnOMqfdfiHc+KX8CeJ&#10;JfBy3K60dCvm0eO1uCkwuzA/lYdechypGOcjr0r5il+IWvefv+Dv7Yfxf1+50XRri58VWvinTDcQ&#10;29xH5Qghdbq0Ulp538sRITIoBYMQCwzuWfYUUu2FcNnac5znnFU7+OR598e7GS28L8p46Z/z+NR6&#10;LqN1d6NbT3duVlmjUzR7ThGwNwHU4B3AZ56Zp0pSRxE/LHHyqeTTJtY+IfGrTap+298Rhc53R+O/&#10;AumSeZkt8t+0nHBAH+jf5xX21E0TKqbg2T8o/HvXxHG41r9t34gmd2d7r45aDBEnmYOyGDV5CM9t&#10;vBJ7de1faEErOqzyKQB8q5/Dt+f5UMInx18A/hZ4J/af/bP+LfxO+OPh6z1yTwnq0Gn6Lo2p2qTW&#10;9sCJPnMUgKuVSIKNy4ABPU8d3+3V+xt+z945+A3iDxbofw40rQdW0PS2uodU0e1S1Q7cAo0caqu1&#10;jtA4yCewNcl+0j+zb+018N/jlqX7Tf7HVyt1davGD4g8OKqyGZsDduhcgTKxBYbSHQlgOCc+beKU&#10;/wCCrf7ZsMfwX8ffDqPwF4YvriP+3NSm0VtPiMIbO5vNlLzEEEiOMDLY3YGMNjPq39i/xxrfjj9m&#10;LwH4p8SmWa9u/DNubm8ndi8jKuwEgjnOzO7JznpXkH/BTjVXfw54mW2lZlsvgreNtmUfupLjXbCM&#10;4+qxED8fevpLwL4I8P8Aw78EaT8PfDSzR6boWmw2GnCRvmEEShV3f7RAyT3JPAr5U/4Kb6tdPp/i&#10;iOzuwjP4H0TTSOP3nn6nf3G3nuRan6Y9xiYgfUvwwistI+H+i6XaowW20u3t402ndiOMKP5e3Wtd&#10;y5bzMkFeeByai0x7S2ia1swZIoVaKF1XK7RwMf59KmZwqbzncOvzDr1H4VIxsk6FfLdsMeO4/wA9&#10;at2rkx/OhH1bP61lMAsjTNnc3Gfx/wA/lWhaSgW6+Y53HrkH1/zzTESTOOTu+79765r44/4LNakl&#10;p8BPCdiX2tdeJLhmDdwkUf8A8Xn8PevsFQAWG7du4/D0/wA8V8R/8FsJGXwB4CtlkXa+oXr7d2Pm&#10;Ij/+JH5U0B+dEhDNlVH5nmkCt0C9v7vTpkfrQ6jLcqRu9ff/AD/9anBcpyF/4FmuY0G8ZHP604Ak&#10;5K/xds0AAptHP4daCWPbDdfTJoGNUAlV8vgnv+HShcbSSOOv1pw2qShKgdz+P9KMg/KP73U0AHfG&#10;7p96m9VyPlwB3/D/AApTgMFJ2n2H4f5/CgFHk2qM7fvDHFAhCsjqQis368etSJHs/wBaOSeR6cda&#10;jWUurAt8qjO09DTTcKq+XnHOdxxQMuQTER7VjCr1x1PtUE8joTg/L/EM9KrPNMJFKgdPlx7H/P60&#10;3z3ZgzDjd91fx/SlYRP9sA+ZSFB+8pxkdv8AP0pPN83gfKOp9arb0HyxlenXp/nijcchX5Hoe9MZ&#10;KzsfuStt6Ln/AAoEo2553ckD1qNHVPm284wflzmpUZdrYPfOP60AKI9zcsR7CnRxknJJ24+9nP50&#10;5Y2IyoPt+VStGWXG3G0emfx/lSuAiIF4A+nbP41Jkq2EHaljt2b50H1qz9leQLgcjj7tSBVye3fk&#10;UO7qBycfw8flzUxtWC5JOT0qOSIkZA69z39qARAd6vxH5jf7x5/IUVOLfuy4/wB6igo/oSUqvXj1&#10;H+fw+lOVkYfc/XFQjawZWG75vlPpT1kKnrhcZG2us05mKuN3HIbg5rR0PaL/AMpn+Xb+FZu5fuhq&#10;0dD2yXQGOV9V60yZS0OusQRbLGDz0pzYXcC3/AaWzRlt13N7cdT9RSTgNLtRvZs5zQZGfqjMwVgP&#10;l7/lVHzlwQAW/wBkdzV7VtsjCOMA8c7R/Ks9YwpG1flz37UAOZmaJTJmNf7rfTpVHUNPj1KLy7me&#10;SPawZXhkIYY549/zFXXGIi43Ntwfnbkj2rG8XajcWeg3F3ZOUkSF2BZTlcDqR9aQz598Wf8ABMb9&#10;h+6e58Qa14S1C1WWQy3V0/iZ1VMkEuzMuEHucDr6V4F42+H/APwSF+HOtLpWk+I/E+v6ytwRb6b4&#10;b1YXgWQYwrTCEwrz/ecdD05A+btf8d+KP2jvidcaN+0X+0XcWMKzTBbrWDO1naqrk7PJgRgMDjdt&#10;J45Jr1L9lj9mn4L65+1Ppvwrg+Jlr4w0Mwq632hSJEXJiLeSuS2G425IB9QKmLVyT9Qvgt/Yi/Cb&#10;w23hq0u7XTW0mD7DBfTLJMsWwYLsgALHnOB1z0rplkfODx8oOfeqPhzRNM8O6FZaBpEDLaWEKwWs&#10;e7OyNeAPwFXJEZmXcWxn0qhhLJGsXzn5jjjFRsqtIquwz1U9SBT5AgG1xu7imGONmZieOikjmgC4&#10;kO3Eij5eMnNOJcsAXbAyD+f61HZM7LhjkZzyenNEhlkPloO3zNzx60AOCI27JPsc/wBKjZPLfI/4&#10;F705thOSo9T7U2WTjEYyc/pQJhJIsZ5Xd6Et0NU7krJIszs3X5V3dDn/ADmpjIyrmROv6VXlmSSX&#10;/ZOefT2piHFlVs7enT2qNkHls7jarfeIUVOW3ptaLdwDhaiuZEa2c7Nsarj5u59/8/lSEcX+zzYg&#10;6p42umXh/FB/eY43CGPPc8/Nn8epr0uYRsoVYlyvRscivM/2aJ4vsfiSdJTufxVc7vcBUA/UNXps&#10;hCoxPPZvl/nTAjUB49pLNg5VsZ2/pVPxAl2+nSkbf9SduDjqPf1+tXFuI/L3BWx3AxxWb4slUaHe&#10;TwvzHbufp8pNAHL/ALLIkX4N2eoXTfvptXvnk3t97Nyxz+pGR6V6mwRVBVvwryr9lSwMfwH0GBnI&#10;8yOV33f3jK3zde6ha9YgtBDZjFwvPKqV5P4j6d6bCL0ISjBtwZtx7+1OLSJ95uF6U4BTuRT04bPP&#10;4Um7jcowV44/likBJhPK3D0ye9LHErqAcNnBzxQ0cbxsSeVwQ3off/ChS/l+Ye38WfpxQBy/jLxT&#10;4d0jWdM8H+ILe8kbX5pbO2NvjaW8p3+fnPIQ4wDzj614v8N/2YvHGoXWpaXpv7VNrr3g2zk/sSbS&#10;r3wrJHqdvHbOXWz8/wAwRyKnm4EuM7SAPugD0n4+fDP4m+NZ/DviL4OeONF0fXNA1aW6WTxJo8l7&#10;ZzJJA0RV44pY2BHDAgnvweK534N/Dz9sL4SXM9n4o+JXwd1TRtS1uTUNUePR9Vtp4kk2+YIpHkdQ&#10;dq8bycELkkZqugHtaSxM6y+QsahRtEa5UDjjtx2pv3G8xlGPU89/8adC9re26XtrLG0My7o5reZZ&#10;IyuezAnOOnXORQpZWYMR93kYwCKYg27kaVcKy42oeh6/5/H2psi7vuddx+b1Hb0qSJjtDZwQOOBz&#10;UUoBbzFT5W+7x/n+lAGB8SJIx4Uvncsojs5mLL32oWHX3HofpWH+zDF5f7N3gOMKvzeFbVxtGPvA&#10;t/I1a+NV89h8MPEGpwOFW20S7kYspIAELZ/TJq18B7GXTPgV4LsLiHyza+E7BGCgcnyFPY+/XvQt&#10;hfaNy6tcW7bW6Z+XJxn+lfMnxURpfHnxDgEW9pvF3gKyw2QqD7RvyQRnneRx39jkfTeovlZGL/L5&#10;bKw9R/k18069IdS+KXiFTukN38dPCVlN8oXPlWqSlO2cEMfp3OKcdZIGfUkltPFdO25jL5reaznd&#10;k59c/h+FOc5y+P4uvr78f55qaWWO4ZrmHbtky3ruJyaa0gAAGM5yo6ZoGeJ/te61+1R4c03wvJ+y&#10;bpOh6p4lk1qT7XZ+IpFis3svs8u4yO08Ax5hixiRTkggnBB8u1D4v/8ABaHw/pv2zxZ+xx8NbrS5&#10;FKteeH9SaZwMfwhNUk3NyRtAJPIwTivX/wBo6L4l/ECW3+C3wj8bQ+G9V8Qafdz3OvSMDLYWkPlB&#10;3hXvJumjAzwMk9ia8R8PfsT/ALXn7KuuT/GD4Oft7+IPG1xZssmpeDPHi3T2uqQIw8y3/eXMsYcr&#10;uCswTBI+ePGanqI+uvhXpEGg/C3wrocHmItp4V02LyZFKtFi0jBUq3zAg9Qeh4red1hkfypWZjgB&#10;V5C45yB+NQabeWOt6fb65YRSR299ax3MIaTJ8uRQ6Z9eCO1SoAnyOAGXhW9VwfXv0/OqEyS0YmIE&#10;IU3DO3P6e9OkLEYE20/73606NVMe/PLd/WmosZGUm3bm+7xnrigQsbqqiMnccDGW7mmwKyBlkzuz&#10;lmDD5Wx0/Q/lU5EfzCOJj/003Z79hgVXRog/zzBQzKGLHgD1PsMmgB0OWiUuqrx/D/n3/SpJpEiJ&#10;GD94lMd89qZGVDqrPtbGdvXHHNK4SR93r06nHvQB5P8Att6ra2/7IvxMmldg3/CD6pGj7T8rPayI&#10;Me5ZtvfO6vUNDhS08KaXbHaRbaLZxFVHTbbxrgD6Dj1wK8h/4KElE/Y2+IwtlkV5NASJRtyqmS8t&#10;4+TjgEORnGckfh7bqFpBZarcWVkF2xXBibbjPy5XH1BGKAGKGEjId2NmM8YY5X8RjH06+1eP/G6U&#10;XH7Wn7PmmEc/214kuTnn5YtFlP8A7UPPbA9a9gKGQk7iNq9c9eK8a+Kiof24fgVaxybWbTPHN02A&#10;McaVaxg+x/eEf/rpAe1hUaby42GwqTnHGcqO/Tv6U5kVxlugXJP59fxqNQgO4Nx7UqOqjl8rjH0p&#10;geUft6XflfsW/E6R5Qqt4Nu4SFQYPnRmHBGPSQ9B1x6V7DrOlR6TrD6fCuIrNo4YpNoX/VbccDoM&#10;ADHqTXg//BReV7f9ibx9Els0jXFnp9u2xsZEmqWcZHucOa958U20H/CSahGq+Wq30qLszwoc4PHf&#10;365oArzRQSJ8w4bO75uoOMf19+a8d/a4nmg1T4F2quyrdftH+EPOWP7rhGu59p56boOQehC9K9ej&#10;M8ZcxvGd20fN7cD65yf/AK9eUftWW4uvFfwFsDJv2/tE6Lc+Wf8ApnpWry5H02L17jmgD10IjwK2&#10;09RtU8HA/wA/5xUblkkcFctHkKfrzTgV8ry3PCR/dGOV4Hb2qrcF9wgmkYMwLfd425HX354HfFAj&#10;zn9py7jn0TwLoFxFI66p8bvBFsirja2Ndt5irH0Ii/Egda9OvJ2RnMcJbGd20g9z6kdsfnXl/wC0&#10;9zrXwUs4pFKXv7QfhuNRx/yyjvLrJx04t+AcE9eccenXDrLEVhfCtzu9ev4UANncKvzfdwPmAJA9&#10;6k0PUn0rU7a5jjyLd9+1ejgAnb7entUdwsk8cnnbVXcWXGM8nj06VT1+9tdO8K6rf30m1LPSLyeS&#10;QKAFjS3kdjnqcBTzyaBWPO/2CLK4tP2FPgvYyjdJJ8M9Lmdl6jzYjN+gk/rXrUZ3Yi6MSApUY79K&#10;85/Y5tpbT9jn4P2KtGyR/Cbw2A3l5Zs6Vbt68cnGMV6J+5CBg7fKx2t1/Hp05/SqiBI5j8rbGzNt&#10;PB9ie3bGf89qdGIo5W8sYxnaf6frRkKzBgdynDE8+9N2K+G3H5fbp70xgRE8nmKVXYvzfL0XHX/P&#10;pTgQ5Vimf+A/mevSmzRxBehZVwNu38h/KjmOCRsdW3AtjPyqeh7f1x7UxD1EeJCyrkfju5xTIizS&#10;gs38IbhuWFF0iQzPKG2x+YwUHJz2H5/zNRx2nkzeXbzt5hPzBm+uce2P50DJvLPll1X/AGVAbIJ/&#10;x6/hXlPwqmS6/bS+P10uD9l8O/D+zY8nI+y6rP74/wBZ+P1r1QZO3a/OeB9Af615L8IoJ4P2sv2k&#10;NUnk/d/2p4Fs42V/9Z5PhwzNuHXGLhT9c+lSB6r5kP7yIFvvKVZiSB14B9Dke3FN80CRQ6cKDtI/&#10;En9cf56KHMu5pGb5gQq9M9s9e3Pao7yGYJtjTDEZjz1OGzj8s/nTGfIvx91qWSP9va+a8i8uH4R+&#10;FdNimU5ALeGNQfAGT/FdD2+cHrmvsrU7NNM1GaySFo1glZI064Ckp0+o/L8K+L/2j7Z3+FP7c2sR&#10;wzJ9u1zwXoixSNkEDS9EtsrnJxi85yclWA9q+3/EyRt4q1JGLNtv5lRmO5mPmHnJ65AJ+lQt7gZi&#10;RsF5Zl6Z29vpxx2ppMmxpMjb1PBHepHmAfKJ8v8AD8xyOM5/l3xTbhY85YbyOx+77E9qskcGChVX&#10;ed2d6DgE4OP6flUKSupYSyqqL/F6ccn86cHjEkcAT5sZ27eMAD/GkaSMxu8g+Zp/kXd/CFU4HqOS&#10;OmT+tAajBM3nFWC7l6KW6Ej+uen0pjSCONQqfw7cE96T7UmZmD5MM0aOFx8pODk88cY9+R9ackgX&#10;G6b955eSW7jHP6/0oAdYtEmoW6zLFzMA3nMdvb7wGePUdcV8GeFPGetweJdW+G1tcfFdfi5rGjeB&#10;bhV1iHVZUu/FEOpasNYkaRlNvFpy21zHu2lbcwqPL3OmR9j/ABb+Glv8U/Ck2iQ654ksL2zjmu9L&#10;bwz4puNImnuRCwjikmhkQmJmwCpYDvuUjI+Xfh/4p8PIvw/8OfD39rn4433xRm8TeHx4q8Ca34m1&#10;W4t0T7bbNqtvdQ3kLLa2sds1yPMeYh9gA3lhiJFI+y7z7Nb3RigG1UIRcdwMDP6Z6nr1NVjPGX2l&#10;ym5Qu/HIzx+eMfnROyvcLIi/OxG7gEBsZAx+VEgCxtJMqnaufmbr0yf8/wBKom42WSKEKJH29gSO&#10;o+leS/Ce3WX9sL48aqI5BHJH4Ot920cbdHaQqOev79SfcjrmvVJP9Ic+Yu5cE4+gFea/Be+bUPj5&#10;8dNQV1A/4TrTbLdtDY8nw5pPAxjPLEe3PejUOY9MwJYh57J98k7m92IH5Y/KmoroD5dyzbmwoUEd&#10;R24454/CnSI6FsSMO3y9xnpwKhFuXuhH82NqlSV+9ycL9fWmI8n+Gz2sv7X3xzv4UWRov+ENtvMV&#10;eTt0aR1AI6cSnP1r1PELnz9x8zGOuRgZ7du/4V5Z8D47OX4x/HDXdNmVluPiBptgny4YPb+HdL3Z&#10;9RunOPxPevTIRcIoM7qzN/FjAOPx5/HrSQwSOUMysCEOAF28n5R/WvJ/HcVvqP7aPgew+0rG2m/D&#10;DxJfrGPvO0mo6NbkZ7ZXn/gB/H1hZZ4myXCsvyM2MkYGPzrx/XdOkvf29bCZYyY9M/Z7mVf3nzH7&#10;T4lUAY9CtkwOOmB13UMD1ZLYRnaHO3044PqDj3/X8KqskKS/N5knynDAcnkccDpipkdRbrCF2KoU&#10;kr34B7flQXXz4REu5pJF3sq5Xk4xx/nFAHkf7MsdxJ40+NWozTF5D8etegj3YJ8uC10+3H6xsPQY&#10;xXqymVlcblC7chRnp0/qK8v/AGU49w+J+su4ZNS+OXi6eNlU841AxZz9IvwAFeoTCOEPIT7Dack/&#10;/WoQEN1O6QbgFXuw3dvUcda808FTN/w1V8XLp7Z02x+ErYyeX8pMej+Z1783B+havTWmtpX837w3&#10;fxcZI9PxFeafDef+0Pj18Wr+5xtbxZptuG2cnyvDmjDk/R/wJPrQwZ6LNINvnPEzKFVdwXqT29u1&#10;RiQyAb/lCsu5myAfy96L1YpG2svOFAZW6chuPw/SpIY4hc2sZ+XdMu5WYNkbgOxPXIH40xHlH7Mk&#10;0c6fEnXYhhtS+NHiu4TeMkr9uaAH0/5ZFcjumOMc+l3EkMqtJLGqlsbjjp824D+X515b+yLcyXvw&#10;jm1mebdJqPjXxTOxbgtu1/UGDZ9cH+delSYdMGQKMHb6+mfbpSQHnX7VUoPwet9FR9v9seOvC1gp&#10;ZTy0mtWZIz2+VHP4V6GtxIzG4V2HmMS2Mc57d/5kGvM/2pJVPhXwNZupZLn4xeFo9rcbyly034j9&#10;0enf8a9HTc1kCW/eso3N/Cp4z+o4qeodBZHRfmVC2SPlUf8A16808LiW6/as+I0NzarG8HhLwnEP&#10;3n94ahMx4/66CvT8xiLd8x2/Mq4/i6V5b8OozdftYfGCeRziGPwxArHncy6Usm3Oen70/wCTTHc9&#10;OKLFD5HtglhyKbaCRryNkdSvmoeZP9of/rp7sVLAf8BqTSG87XLNHn5NxGvvt3DPH0pBzHj/AOyp&#10;dveeALq6hlYxzeLvEM+5uMltZvT2zjjHGT+Ir0uQKbveFO3aDx345/L+leVfsTuZP2dtCkZTulut&#10;UmfPHMmp3Tj8wQc+9ep3EjIu4fe6/SgWqOB/aDuWS08B20MStN/wtLS2jRwCPktb5/w+5wexIPUV&#10;2sUsYfaoO3BI5HI7GuE+N1sbvxr8M4I3Kef4+lnOGwB5ekaixGPQBj/Ku8tEjNsszJywJ9DRfWw0&#10;SSyBmVuPU7e9eX6NLFJ+1x4y8tW8y18E+Ho5Nv8AD5kt9J+WNpOO49evpEh3oBj5jzgdua818GWU&#10;d3+1F8TLySE4i03w7CsgYjcVtZepz06/Xdn6hR6cZiq59f4cdKjjk80mMqytyPmHJ9+O1BfDMqKC&#10;oz/F25/z70052sd/zbcUAEqCYZR2G1eBgZb8f/rivOP2pt1z8JZNEgTLah4r8PWobsxk1i1G33z6&#10;c16S7gksyNy3yLxjmvK/2m72QeHvDOkRBl+2/Erw+m5RkAJdifJ9sw9TxnFHqBvfE2/8U2fw18Sa&#10;h4IaY6xDpNxJpywx5lyByyK33nUEkDqSBgdq8h+AfjD4Y6r8YrXQ/gH488da8rabcXHjT/hJLq+u&#10;o7WRHgEB8y7B8uZmLgqhwFiPC4GOr/aV1vxp4T8IpqXg/wCHtx4jjVfs1+2n+PJdAurV5p4I4RAy&#10;K3mSM4UZyhAbAJDMDzf7Or/E7QfiX/YPxO8KfELQGvPD813ZW3iT4sp4jspVE1uD5ewfK6hx975s&#10;SDO0EB8yrn0HLJLJF++kZi3Lt3/nVGJxDdrPtX7y/OxOeo49O9PmkTy8yOp3fd9+3+fSqi3EE91H&#10;bwfM3mAquDgcjimhHxT8IYpdT/at1yVrjzGm+Pl5CrMCWbytFvW5P/A/8nr9pPcrLNHG/Eag7tq8&#10;KOpOeOgzXw/+y9E158dbfVYE3eb8YvEt5Gu44UxaHAu7v/DKT9R7gV9sRXCxYeURsob94iPuDL9S&#10;B1+nFOXxBFaHyv8Asr/Eb9oH9pv9oXxD8atU8WfY/hnp11c6NpPh/wC0MomuF8llkESrhtqMWZ2Y&#10;Es+ADjix+2t8bf2rfgJrHh/40aDo1nb/AA90/wAuDxHo++C4muN0z5kYqhaJjHs2YfCsMMOePM/D&#10;3xu8Sf8ABOL4leIvhd8T/h1rWseDtQ1qbUtF1fSVVmCyKMlA5WNg23ld6spDZB6Cj8fP267X9vLQ&#10;7f8AZK/Zo+E/iSK48RX8P9o6nr0cCG1gU/M+yJ3CIpO5nZxkKAFyQal+6yuU+7dC1i113Q7PW7ST&#10;dHd2yzw4b+BlBH6HH1FfIH7fkY1bxdrOns+IZNU8C2Nx8x+YvdamWH5P/SvrTwto+n+E/C2n+F9P&#10;jDQ6dYxW9udvJSNAq8+pAHXvXyT+1+q6v8d10ddwW4+KXgWBlkTO0+XM+73GJs/jQhM+v7ZhbWzb&#10;4v3iqw2rH95gDgfU4A/Gi01I3ljHcSWrwySIPMikUgrx0/Oll4hVi43PIxZvfJprjykznzGz6f1p&#10;FBGEZtzJkhvl5/z/AI1etECw8MCP8az1IjHzbvm49cj/AAq/aMpt12sG7fWgQ4tty49PmFfDH/Bb&#10;CUnRvh/br0Zr98j1zGD+GNv4mvud3VU2/wDfVfCH/BamZRY+AbTHWG9fPqCwB/RFoGfnySvXaF46&#10;elKQp6j6/LSrlE3fd5H3e3r/AEpJpVQY3Z6c+1c5oKFctlUDHsecUM6xj3xnbVZ7xnYEjv6dfwqL&#10;zWdhlt1OzEWTeR8qOtRG5d5MAHbn7o5xVfft5DY4pY3Bb5j/AA+lFhXJ5ZXdslv89ad5x2AF/wCf&#10;+f8A9VQkfN0x3HrQFI4H/oNFguTNMThA/fn0NRSHB3MeuKaAwLZzz1GKTyGIy7Z9KBi+cDwjHPft&#10;imEMeS2P8/zqwkOBj3z+lNEEhGO/50ARxxJ1yfT73tSqCy4/rUsaDpj07VMsMKfJyT/KgCqsbseF&#10;5+lWrHTpbuYJES2T+X1rSi0eK3X7TqjiNDzt3AH/ADmql5rAYeTaWyRRr8pWPv8A5xUuXYZYs40N&#10;zJbK+7ax+bb1/wA9a0Y9MVPmwPvYX34/z/nrj6Mkjy70wPTFdBDK3ljCnpzgDn/OKxloVEbBYKSp&#10;Y7eOAfT0/wA+lLLbqkmQ/H8K+tSidk3IG6n734mopZI92zn6c881PMyiKSBBHk9Rx06+3TpVcwDa&#10;QwXOex6dKskc7QeuStQyMFTeRx9entRzMBkcSoOme2eP60VG9125GOD8tFHvD0P6Bio2ZBwcge34&#10;/p/nFIwZdo54/Tj60srgBkxuzznPT35zmmv8/wB07uea9IkaA5cMW3Z68VseHkWSbLHPIHbiskLH&#10;G2zHzKeec1teGInMqkp8pOOe9AHWpG6BQqsN33eMZ6f5/GoJpRuaaMfeP3R2qYxCJvlTapP8K9ah&#10;mQscIPaggzdQdiyyLz67eMc/5/Kq43Ali20d1qfUH/fiNef3eflPHWqyyK8nlMQvvSAewjdVLfLx&#10;0xx1/wA/lVDU7bzosDoMMSe2O9WpJSAQFzz/AJ71ynxV8cP4Q8Ba14mjhkb+zdNmu2RFO5vKQyEY&#10;HqF7UAeS/H//AIJ//s2/H22m1HxD4HtdJ1WSNnHiDw+sdnclgcb5AqFJueP3it9QTXyhd/8ABM/4&#10;8/Bz4jDxN+zv8S7Lxfa6XcmWS303UFs9Zt1Axu8pXKtjvh0ZiDtQZwuToPxD+OHhr4BeLfjzr/io&#10;XOpeMbuPS7G+kvjLdwXDmR5NokLFYxExxzxv9iTh/DL9n79on9maDwv+00muxw6fqGqRmEreOLrJ&#10;bKFhk5VjnJJUnnjnIFEzufq14CfUpvC2lSavczS3jaXbtdNcMTIJTEu8NwPmDZz6HNbTAmVJzGW7&#10;/wCf896yvBuptrXhzTddlTbJfafDNLxn5mQEn35PX+fWtdPmOCPm+h/r/wDXpIsdNIu/92TjGdvB&#10;xUMaq/Cyfd/hNSeWqsGbLf7K+tBVD+7QY/SgCaBtoASXj/ZxzSuoY7g7euVY1WiZY2VQ3v8AX/P9&#10;Kn2+aM7u30pgISXXO9j+PU01iWA3N8yjt2pwbKgux57/AOTTMM0bYJ3e9MCG5VnBRWYEe2KgRJY5&#10;VXduXp80f/16mXTli3yxhVZm3SbWPzHv/npR9mV5QFc+rZoAd87yLvUnbwR6f/WpuoqhtJjt/gbj&#10;J9MZ61aVI0XG/bx6VU1HEVhJLjcFQkr7YpCOK/ZptY5/DWtakmGEniq9HCgFeV9+RknFekXWQu0n&#10;dz/WvO/2VjOfhpdSTJzJ4gvpO/3TLjj9eleiXHmtt8sY5+b6Y/xxVMSQNCyKpVtvT5umKxviLLHZ&#10;+CdVmuG4FhL96Qr2657Dpz75rf8AMYJgDhuma5v4rXktv8P9WkhHKWLnZzz8vQ/U8fUj1pAZP7L1&#10;tHZfAPwn9pk+U6Op8znPU5HHv/P8vVAkvkhpYXKfwsUOOnH515H8Lre8/wCGZ9BstBVmlh8MwhFh&#10;bnzPLByPTLe/4jt8t/Bf4j+AJfGWi+MfhJ+1J8Rrz4sTa0lv4w+HmralcNp8P74CWE2jxbFjC5ww&#10;cH5enzDD+0Stj76MjyLujb+Hj2/zzQGJVQBns2D0pqMH/dd1HzHd1P4de9OAO4ZPX7tIZKiLt3K3&#10;ttxSvA4RVEvA/hZTwaXakkfzFu4b5QMehznnv2qMI0IUpJu+br6+9WBFNk9FFUfE93b2elSTzLuK&#10;Rsy5Vtp46E9B+YNXjETyG6tn5c/l1x+lY/xJkjTwNqzxpIrpYSt8oB3EKSP5/wD6uwI5b9kATQ/s&#10;0eDyyYaTSi+5OjbpXIbqfXpk4xXpU0nHTb2GPrXCfssWT2/7N3gW3Ut8vhe2O0qeM7m/D736Cu4e&#10;Bg25euTj/Pp/Wm/iEhsTElg0e5evJ6HP+eaHO5t2WwB0BPPtTjuK72P3vf8AD+dDQqDgnn/ZGc+3&#10;WkM8/wD2m5Y7X4EeMnKNz4ZvgjbtpyYHA69QemPfjnp1ngm2j07wNoFrG64TQbJSyrjd/o6Vwv7W&#10;oaz/AGefFAmIZP7Fkj+bO7nagJ59SK9EsLKLTNOtdOS3Vlgs4kVTzgKijAzzgfjwKLiJZbeOSFpw&#10;NyspDr6D1/Lnmvl/QoFb4u/Z/sytHqX7RULO3UqYNF3DkdcNnn36Dt9O3YENtJIrMrYJC9vpXzj8&#10;N44r7406MJJi7T/HLXr0bujeRpZQY9sbRmjqM+nIDsgHmEszZJbaTjn6f5xT3GUOyMt82ccED3o2&#10;FUVQ2A+B15xSqhjBj4K7cdSPx/z6UwPD/wBrn4NH47Wuj6X8N/j5cfDv4kaHcSal4V8QWjuvyfKl&#10;xDMqMPMhcOgZcE52nDAOreefDf8AZ2/4KX6u1xH+19+1zpB8G28Xn6hD4c0jTYTfQqNzK8ttZxSL&#10;Fxht5HB6HpWr/wAFEPgz+xf4/wDDmk+NP2zPEeo2Oj6DHdLp/wDZtwqs0kzR78J9mmeRsRR4C4PB&#10;xkbq8A/Zj/ZK/wCCS3xx8Uyab+yr8cPFyeLrSP7TY6FrRW2+0Iu0nbuskMyEfeRCHAOcADNZ394d&#10;2fpE32K3QRWRWG3h2pbxyNt2Rj5VXnGMAACp5M/Zvut6H/PpS3l3513LqMxA8+VmC8ZGW3Y9+uaZ&#10;IrCJhC247srjOBxitDMktnVlQblVuApPNDxq/wArIG+YfnnrTbV0GUQ+Ydu7b/d9P5U1meVh8pjH&#10;+ywyeeg4OKAJPkPy7l68+3t9KhtZc3LpuxtJ/g602YCNg0UG1ffJ79smnQIoRpC/Vj0/Ij8/50AT&#10;hkLtC4w2Bn24xSA4XCJ36EYprMylZEO3gDPp/nmi4kEIZ4lzgEllH+f8mgDxj/gojDZTfse+LLK/&#10;Ty47y60O1knbBCpLrdghJ9ssODx8xHfFe5615cWv6i1u7FW1C4k3f70jNj9a8N/bzgfXf2bbnQhP&#10;Gp1XxT4Yt1Z8lP8AkYtOIDAEfLwT1GduPr7ffiR9Rm1GVGVt0glTe2Mlg2fTP3/++qQFaZWkuiIZ&#10;ZG2gL5fQZzyeRnOPTjj3FeP/ABD+03X7efwkt4ZVUaf4E8ZXEu7H/LWPT4hjvkcE8jgd+QfYrmRI&#10;Ymk2ndtVW29VBLDP06n8K8f1mNZ/+Cgmgwg/8e/wT1i48stnyxJq1nEWHp/q/rx78MD2j5IojvZV&#10;24LbuMjAz79jQcOw3dWbH1PXP5An/CnT7HmZcblbK7dpGQcjHT0z79aSOFQscadI41QSM2SQAAM5&#10;5Jx365zQB5B+3Vb2+q/sz6poN43F94o8L2rKwyrpL4h01WXtyQxH4GvatfnNxr11dywsfMvJX5GG&#10;OWPtXlP7WcNlL8NPD2nsMtf/ABY8F2irsLE58RWDnjvwhOOen0r1a/MU19MxZmw0m7bzkkkAj8QT&#10;17UAQWfmPNCAn3mx838OV/xA47En058s+PWpaNd/Fj4F6TdmUzzfE691CH93jZHB4Z1rDe+HZSfT&#10;K464PqW+Taq28bHb/exk/X0/+tXkXxqkW7/a6/Z90aayjaT7Z43uY593zBF8OvGVH94ZlBP0HqaA&#10;PXy0eAxPXlhzg/TP09ahRpbUgnb0PLAH34B/n04pGAgj8uUquFJYbM54yfrgU0xLcPDM25ivKpkj&#10;uf0x+lAHmn7QdqNY+IvwM02Nv3h+PFjdxg5wRa6HrU7D2ztP4gV6gFaMKWmLbV7LjJ78f5615v8A&#10;EsNcfG/4DQxRhZB401y8kVuGBi8J6vj8QZT+Jr0p0maFYyv8OWjZQdwzx+lADQC0SupVfu8t/F6/&#10;QY59ev1rj/2htZuPD/7OnxE8R20vkrYfDnxBc7mYBhs0y4fOWGB93hsenXkV1l80EkOJFXoWZVyV&#10;LHdyM+x/DNeaftl6m+n/ALFHxi1a4Tc8fwn8RKi5x8zadNGM89BvyT7fhQB0v7O2mLo/7Ofwz0ZI&#10;1VrX4YeGopI8c/LpVqCeP5V1XkQQKpQKm5Vfy1wvUA9B6dDx2qn4KhttL8GaHoULxr/Z3hvTbTy4&#10;8AIIrSKLaBztHyn2HNaCxW7lpp2bcrHaRjOMk/l1qkIWWSaGLagG7pn+v51MyjezLu2jPDDqvr/n&#10;mqsssqhJ8k7lwo3dcn9eMVPFPFMmN/yr8oXPTH+GKYh4wx3Qj5QoC4HXA9+fSmRvnChW4wd2fvH/&#10;ACM/404Y8vzN7Z+7zzjpnmhAA7R4b7+3O373T5voc0wsDK0i4V/lXncw4GDzn/Peo5ZCVBaElmGT&#10;0z25/p7HtxUzXENoqyTo7Kx2KIYy5GeecdBxyTxxUVwHUqksS/UNnqPb1/WgZELuCZY4I2VmDAfM&#10;vOD61xvw08Ha54d+L/xe8d6zZItj428W6PfaEyzKxltrbw/YWTOwHKEzxzgKwBwuejCu0htgrSSs&#10;nLKBz0X/AOvT3yq7GOFX7q7eAc80hisyOiu7My5+VUB7nufSmmW0e6W3MnzdFjULu3HgYB/AZ7ZJ&#10;od23talQBwWLMByM1F9p3rJBATGy8yfIQobnnOBntnHSgR8lfE+A67+zx+1TZPeLMdU/aU8O6SZm&#10;Vchlu/BEJTCkjjJHUEYHfp9l63dPc61e35n3edeyyKQ2cgtwTyce3fH4V8YaU9uPhh8VNNkaRj4i&#10;/wCCiVhpkLeWdq+X4m8PIS3ouLTuBzj2z9gzQhpd0RYeY/8AExxyeD+GKmIx5H7qQHj5ePQKASeP&#10;y/X1pjNjKNL6/wDfXNJ+6t4zEhlIA2KQ2WPPHPeoI4rh4ciZpNzZ3Ej5ec8dP/r5qxE24B/LeFY1&#10;42tkbhlvb/PSmCJRzNH8y9eMiq6vKJVmBzx+I54H505pJ1I8ubAX655P+fagViONZknbLt+8kBXd&#10;/Pj8KdcGI4O0rwT654I/n2otn/eSMCR+8xhlBz8o5/z6GiaWdXYuvyRyLtG4cNjggemc/XFAWOJ+&#10;NXxk0v4IeGYfFeteA/GWtWjtcPcv4Q8OvqH9nxRIHaWfDKI0wTgnrtcnAXnkfCP7dXw08V3PhXRr&#10;rR/ibosnji8hsfDUfij4c6nYx3c0p/dIsxjaMqVBYZYDC5JCgsO7+M7+Crj4MeNNP+KGrtpvhm88&#10;IalbeIr6CTa9tZTWskU0iYDEuEZtoCsSwUAHOK+XPhH+0VffG745+Dfg34//AGlZ9WXw74oj1TQ9&#10;Gg+B+t6FqGp6lZWskyfbJ7tnhhEcJMzKuxpOOgbBzlIqyPsSCCS3GUbjbtHynIpJJJwm7H3v4VP9&#10;f89aeruziQIvlLGdx55b6emP/wBVNe4WKLK7mXdjgnJOeh/D+VUTYhnRFG5wqiRAPu7toODke/Wv&#10;K/2cZpp/Hvxtv4U3N/wu/UIZF27RiLR9IjGOOSCmPXOSa9Qmnsnh3zZMJULK/bDevpycV5r+zOyQ&#10;Xnxcui2PtXx28UHzpCMkwzx2+Rk8giEAHoCpoDoekNdMsS+ZFubcq8443YwT+dRm8u5k822Hz7WE&#10;DyZwrH7pPoMgE454/CppZ4hcPt3Km4gDdx16n8MYz/hUb3KxXCyjlusanuOvSmSeP/spS3p1/wCM&#10;UutfLdr8btWgl2d3j03S4nIBPTzInA55x1zXr3nqPmaPLLxt444Poa8t/Zls4EuPidqccKn+0fjh&#10;4puDJg/Ptvnth1PYWwBx1J9a9Ou4oZJcL87ZGCrHBJ49cH8QcY7UkVcYNkTRyebuG4kqjZGSrDB/&#10;PP1Ary+D/Sv22/EEonH+i/BnQ7aP5Dhd+r6vMwBx6oucn1A7CvTZmVE8xzuP8K+vtXlPgq9fVP2w&#10;fivp8lsofTPCXgm0Myqcruj1q62ZzgbluVPHJ2j0NAcx6gwJ3KJN3zYVlXqvrUmnoDqVvbSSKFZ1&#10;C4cEHn07U2RkjL4P8IyE79/50/Q7NZfFunlpW2tfQeYu7qPMA29fc9McH2xQFzyb9jvUV1X4LyeI&#10;jCi/2v4y8U30TZ5ZZPEOo9fc4H6V6dPKsqMwT0G2vF/+CfUZu/2P/Bd/NcMrXSapctuYZbzdXvpM&#10;/iWLcdjXrwlcSuy5xnAb0yeTz7H9KI7Bch8gySbZQvysRz6Z/wA815t8EIjceNPi1cw2jNMPjDfW&#10;25eRtj0rSIg2SBwCh6enGcDPpd2/zLA4+bzcfU8/oa80+ADnUdQ+I19Zq0SzfGbxOsKrg7ljuUgB&#10;6n/nj9f0qQPSp0U/u4pON2GY/p/nrTtAgA8QaeWcttvYt0PXI3rkY/L/AB71Czqo8uYBtynaynj8&#10;6itrxrPULfVFVsQ3CSSfN/Cp3E/j1/AfgDPG/wBh61uV/Ze8LTXFw0k15/aN8xbqPtOpXc456nKS&#10;Kc+9esOd/wAzL8oRsjkZ5yP6CvL/ANjFDZ/snfD0SOzFvCdnMsjLhvnQPjI6gbse4FenbQ2GLcdQ&#10;vp/ninFiPMf2jys918NdGdGZbj4r2dwojb5h9n0+/mBA9M4J54EeRkkV6VHGyWioCzlsEbh0968z&#10;/aDljk+LPwX0shZPt3jHV5OehEGiXecA85/eKe2MD1NenG5hEPnyybVVcq3oB/8AWx+NLqA4SlV+&#10;6zPx8vrzXlvwdu3v/jR8ZNUjZoyfHVpZMNpBCwaPYqB+ZPHbNenSIcqMlZG4jXrzXlfwBO74g/F6&#10;5VF2y/GHVBjd0CWtlEo/4D5dO4z1OWRFVmzuKrgv64z+nH60lhctY3SXkm5Vt38zcrBcbcnv9PWh&#10;0REKCQszdN2MCs3xJc/YvDOsXjNnydDvJgFP8SW7nj8RTYjzX9jeMWP7M/g2z+0+a02hR3W+PjmU&#10;mTaevPzfUdwMGvTm/eRqZeo5YtXn/wCyram0/Z18Axm0aPHgnSfmbgvutI27dBzx7Gu+uZAilS6y&#10;beMbhz3qQ3PN/jBeGf4yfCnSrn7p17WJ+vy5XSLhMn6GWvQLcORjsF/P3rz34nLbXPxt+GZDP5lv&#10;b+IrpRt4/wBRYxEfgJTXdNceTEpgX+H7u7HFAywblU+SJB83C57n/wDXXm/w0dX+PXxXnj+VRq2k&#10;Wyu/QeXpVscY68GU8f8A1671bg3Hz7WjXo3PNea/A+8XUPiJ8U9WVWw/j8wbuDxHp1ivc+oP4Y/E&#10;GergFR5XO49Bux0/lUfnxOf9Hmj4/u4INQRuU+Rn6rn5u1MmfamUx8ueKAHzyFGaSaaONeNrSYzn&#10;J6dAOnua8w/aEaG4u/h/p7sjO/xEtZF3Md3yWN+2R2IHr1GB616YzpKn3N2Wz9OvH5/yrzT43zN/&#10;wsH4W2WGCyeMbyaRcEFhHpN6Cf8AgO8f99e1AE/x0v7CP4U32m3Hgq48QNqUsGn2OkwaktlJd3U8&#10;yxw4nIIhKyFX3/whCe2a8q/ZBn8TX/jzUtW8eeCPEkN3deHFuNF1bxb8Ro9cdrBrkL5NskUEYhQS&#10;JltwLlmG7G0Z7T9oD4iXOlWV54ck+GF9r2k6bpMGseJr6z1hLObT4PNmMUkWVJdw1rK3Dr8qEc7q&#10;yv2YtI8M6zr+tfETwj8NvFGm6HfeXFoupeLNULNcxh3kY21u2Xt4NzhgSzFyWbgAEzoVY9rZ0uA0&#10;jPwqt94dODj+VJpDCHU4y8WVWZXVN3oc449cYGajndFUopLN+VU5rpbSyuL6dyFt7WSSRoxlgFQk&#10;kc9R1/CgLHxT+w35mo+PtGv1JEc3irxdeuwbOSIdKgJwOmfmGO+D2r7P1CGSLSbiWwDPcx2s0kFv&#10;HHzJIsbFEx33MACBycgcE5r48/YFs2/tzwj5aOP+Jb4uuLhupJbU7GMH8PK2/QCvr/WddstA0G81&#10;zUbryrHTrOW5un28LGilmI/X8aXUD4e8Y/tcf8FB7e8k0b4gfsKaRrmimVtltqXge/ZXj3Y53SOo&#10;OOCdn6Cofh7/AMFJvGvgq5j8HaX/AME/LHRW1K8itpW0aaSyDO7hRuAsvm5I4z6fUekfCf8Aa/8A&#10;jf8AFrwZ8VPi9/whlvpfhvw/YLL4PuzZP5dxJGJBNuZyfOKER7iPlDZAA5rgfhH/AMFD/wBsHUfi&#10;R4L8P/tB+CtPtfCXjSbytL1a30qaCS5SRT5MsRMpR1LbVwFXIbjtSsxn2xFdMy+YGVc43BlJAGBz&#10;618e/HzUk1D9rLRdNgUtHJ8eNNjY7vlaO30vTn+uBub6HPrX15YzxbtzyKzFfleNg273z3r43+Jy&#10;/bv2yPC8MH+uk+NmtzyRDPPkaZbL+O3yD+J/IQpbH2ZEkE0CuT95f9XkjA/GnNIHj3EbefSq1u5u&#10;EzGfl2ildlYiFnz3xjNIolCs/Ew3fN8ylRyMe4JFXbdt0QG7b/wH9KyTcR+bt2IuOV/z/nitFGAg&#10;USSdvmb8aAHy4djndXwF/wAFq9W2a54AsD/0CLx3+bpm4xn8uK++VuQq7G+769e1fnP/AMFsr/8A&#10;4ub4H05Tjb4YkZl7Lm5mpoD4mNw7NvP1qJ5C4O45H06mhNwPA5P86cLeUj7pH93Nc5oR7ieij8Me&#10;nWgjBzj9asR2ShtrY/GpXgjVcH5R9Kq4imkJcZx92nrHg5xVgAcBR+OOn+f6VGSd3T3ai4iMqf4a&#10;UfN9wNx7cjilTbnBH5U0jJzjnsCKVxinBwW4x0qRQAd3f+n+FRYwcD681OoOcd896QD2wwB6f73b&#10;/OKNzn5uODRFwfmJx+lSRoWkzs+WgAgtmmdVUHO7A+Xk9q3dQt9I8H2UMt0izXsyK8asvyrwfQ/S&#10;p9ItbLwpoUniLUIg0snFpHJ3YEc4Ncfqmq3urX73t7OzSN970X/638qz+KVug9iS+1C51OZpbiQn&#10;0XP3aS1gM7qP596itonlk8sIOP8AGtaxhjhBLAdcfd6e1V8KAvadaxoNqpu9dq9PY4q4i4O1gfbb&#10;x9f0qGzy0eUG3P6f5/rVohRGqrk8Zwf8/WsGyyN5AV8x13LUMhZnDBclsD6n6j/PNTFyBnHfr/X9&#10;KgLR4yWHX9fw7/lQMZOQDtZhzxkN39qhnuAPmLnA7fjTnYuP4mHG4s1U5kd+qcev9KaAGuhjnjnH&#10;Aoq1p+jCVTJOy9sK306+tFPQn3j+gTuFC8n07USDzBgDHpgVFbqAquZCeo5XpUjnj5R3xtr0LBcW&#10;JgWy/T+9W74SgcTqyvuG/PH1zWEpG3Y4/wCBdK6XweqLJsLHaG/izx+dIOh07Zbj0HaqbFwM42j8&#10;Kutlud341TcLIDnGD296RJjaqri+HlK0a9Gzj/JFQhdu2Rv/ANfFWtTB+0scem01XKK7Fstlf1oE&#10;NktzIu4My468dax/FWhWniLQLzw7ffPDd27wy7gP9W67WHTupI/Gto5X5Ov0Of8APeqUjoF3Nw38&#10;O7ucdPxPFAH5vaH/AMEqv2n9G+K6eHtV1q3u/B1vqDy2eqf23thaMnAf7O33ZAMEjBHHHUAekfFP&#10;9lH4+/Er9oLQPBmlPqi+AdH0W1jtZrmQrZw3C7ldsd2AAO0555GBmvtiazmkVg8ZYrycpntkcfSk&#10;s8vMyJG7f7PX2HH5U+YTNLTLO103T7fTLYAQ2sIijXb91RnA/AcVaVdhXYqbQemB+QqBOqq4K7T3&#10;U/Tn/PFP3PuaNTgf3h/npSGPlyWZkHH8qaSx4Mh/3fp+tQFhuy6LvPGRxup7sF4c+5+XrQBIC3mc&#10;L+PbFWC2YWC9hkD0wKql3kHmK2Nowf51aXZhowoJUfNjqKAGs+07G4z933/rTdpSbLbvXaT0pVAD&#10;ZJwVHpSqRncvcDlT2/yKAGhGYc/l6UW8ciXLPkc5xjOV9B0qbLR8fe4ycnFQLvE+8Md3TawOOtMC&#10;W4cuyls9OnpVLxC3/EjuIlbjyT0zkcd6usQw8zfhtuRWP4wlZPDd0kKFpJIWXC8EcZ9cdQPwoEc7&#10;+ypBPB8KLfzCWSbU7xvMJDb/AN8fT/PFejSIGjYxnbtPPvXnv7Lhjj+C2k3J3YczFflySpmbB9jX&#10;owOF3L83cj/61AIhJd0xt+voK5P43Xsdt8KvEFzPEGX+y5wN2AP9W2DyccHHX0rtGWBExGjZP91u&#10;tedftIXQj+C3iaSEHaNDnXa2RnKYH64/KgGch400P4ow/sx6Ld/CD4vX/gvUdN0W2n/tTT9FjvGe&#10;JYwxUQzMV3EY+YgkZxgnBHkPwp+LvxaGs+D/AIiW3/BQ3wn8RJfEOoW1prHh+x8C6Ha6xCh5ZGaG&#10;Mz/JjDghRzwxGa9h+IXxD8SfDH4Z+EovD/xT+Hvhs3GnxR303xD1JILaSMwjATe6LI5OPl3dO2en&#10;nH7NsXjmD41R+JJo/wBju+kvJiby8+HOpn+1SzPyUX7T80hJyG2k/MeOcE6k9D7Ebat02AZFDEK4&#10;4qTqwzIy/Nx8lV/PkQBhAxGfujn/APXViJ1O0HKt12tigCcFBwzLt2jd2pu0E/Kyv3G2SlXcp+Vf&#10;4eeKazbPldsZ5GTVJgRy4+TLBRuyQvfFcr8Z7pbT4Za9dM3l7dJumMm0sNwibHGQTyOxz9OtdVIc&#10;/Kz/AMXDMuMH/H8q4b9pa8v7H4D+Kryyb54dBuSy7sZBjK5/MigDQ+AVr9j+BngyKKNdy+FbFMKv&#10;BHlLgdOf15rrZQxkCnG5fu7eDWH8LdPGnfDPw1ZEFhD4dsVjO/cQv2ePA46/WtqRGnlXO/cvPyt9&#10;3FOQDYjtl2g7cN8wx0qR0A+dJecepAB/L/PFImVYw43ZbO760Szc7ivPP41IHlH7ZMrJ8C9Wt3fc&#10;ZJLOPYvXDXUSbc/j/kV65KCFaBg3lpxGFyoC9sY4HHp/hXkv7Wclnd/DS10+eTY134p0iGNmBOf9&#10;Nh3DA6/Lz+FetXRC3k6xN8qyEYwcDtge1NbE/aKGpLtt8+WGXb6gY9Rya+av2fPsWr/FLwPOpkXd&#10;4y8eXaLI/wA2VdkU/l254zzxX0b4huYltDbNM6LJn5lIXHryelfNv7KL2d14y8A31xON02k+Mr5d&#10;oJV/N1FBuHfG08en40Rt1B9j6vglDW+4jgdPUjkU12l2t5ZPf5icEe/BpvnI0CpGp5X09qbIBHG3&#10;z7f73FUM+R/25v2hfgz8E/j54duvjV8Ade8eWtv4YabTYdMs7e6htZprhleSWGeWNJGMcW0Ak4DE&#10;kfMM+f8Ahb9sb9ib47/FTwhafCH9kzxF4L+IVv4s019B8QReEdP0xd63sLyJLJaXTGQNGJFKtGc7&#10;snGCa+pvjF+2F8Bf2YtTkufiJ8TtP0PUb63WMadb7pNRvowX2KsEQMrqGZsEjYCxwRzXlvwt/by8&#10;f/tSfFTQtJ+Hn7M2sSeAW8S6bFrHjrxJpuTGjXSBSI0LLEytghnZjhSdq4zU9Ran1ykommcgPt3n&#10;b5jEk/nnt7024lzFjbt4I+716d//ANdKLhXhWcq26QbimRuBIyRTHkARuq8g4x9aZIhWOEec+1Gb&#10;HmSDvjt/P/OclwbdyHVQ3zfdj5P8/QnmmozMqs/y5YbhTbqwVjFh8EN978OtAE0kcMcPlxxqqspO&#10;5eM9/TGfyptqCi7CmN2fmx+tODRCTBx8xxjt0ptukrv5wiK4YhdzA7ufbOPxFMB0RxGQSNwxtXdt&#10;z7fz/AUbonH2eKRBuwrlQTjJ9qNzbmRFO3kldp54Htgfp29KF3ZY4+4paMDvj+tAHkf7XH+laN4C&#10;0m34W8+L3hS2jIUtydWgk6DrhUY47817PeOJ7+e9dxHJI7t5R7Etn6/0rw/9qy6RPFPwdt9rRtN8&#10;dvC0ceN43MHuH2nGNo/dqe2dp5r2jeYpWXltrlcNzu9qAJVAlYmZC245ccjJ/wDr5xmvGNOjVP8A&#10;gpBeK0is1r+zvbzLJI2GHm+JNuQT6+WTj1HSvZYZn2MXBWRcBe4IrxfwyDc/8FFfFKTfO1r8B9Ii&#10;b5RlS+v3sgX8h+dAHuQXduKsfm6t/e46/wA/em/MZWHmbhyG3Hvg8801GMc/yM23OF+bOAT05/Lj&#10;/CnGRY2WbZuPI2kjng9/r+uKAPLP2p5IpZPhLpR3O1z+0B4OWSPzMZjS7eUnt0CGvUlH3pCzcrjH&#10;XAA4/Pr7Fq8q/aWtJbzxf8EYLZf+bgvD7yHjCrFaajPj3HyH6bT3r1aRw78zFunYkAZ//V+lADgr&#10;tJjzFXcTxt4NeS/FBJJf23/gJaJbQlofDnxCu3kkU5Q/2fp8XynOM4fmvVzlSrxthVA+Z+2B/wDW&#10;P+enmPigGX9uv4bzJAu3TfhT4xneRV5jE13o9v5nIGM52Zz2oA9RnU/aFn8zbj7ue3XOfzxVVHEi&#10;jLKzEbuJAeR24/zipotlx5m5vk2kK3dTkAEfUEGq1sz2yrBNIsj+WS8ixqvOBkcAdTnr/wDXoA86&#10;+J9y8n7XXwJ09gZI5ovG9yV9PK0JY92c9/tRH+Qa9Q88JJIJB8qr80jNlcDA5P0H16Zry3xvZG8/&#10;bP8Ag3JDKyxaZ4H8fX8kO0Yyy6Ja7fynB/zivUJk3RZZgw6ykt/CARn81H5+lAFW/PmxeehZdnC/&#10;Q/xfl/nmvH/+CgOqroX7A3xgma6Uyt4BvrQR7cNi5ZbYd+f9cvbJ59q9ivQ0sbQBgrOF5P8AEqqP&#10;5DH4V4h/wUi8uf8AYL+I1peXW2O8h0W1kk8sbkWbXdNhLD3AYn8KZJ77fwnTrtrVIvlhbylypUDY&#10;P5cCm29w0pUEZXb/ABDkk/y6mtDxi6r4z1ZUV9q6pMW2qegkOfbtWXAjfLub95uyyseBlen9cU0M&#10;W3VkEguDuO7MbBjnvwfcY/UVPcGNLjzFGNzMenA5zn3PWmlZCMglWbofxpxjlQK5O1gxBxg45/lj&#10;P4imA1GUqI1G3I+TuP8A9Z496fCqiXcF+ZflXPU4Hr7e/tTF8x5fvOGjkjfzFPIOcgfTjp35zxTg&#10;0hkVURS3AbcucH14zQASYyzb+368j+R/l70yTzfJkCQbiseU4+91O0e/T/OaGmCxo0gX5mxyv3fl&#10;6dOuaVGeXjDMMkcN1+Ukf0H40AOSLG4J5zKYz/rGHOR09Ovpxmm28RZfvPI+7PmbTg+rfn26impd&#10;JPH5kRcbdwVG4yvHzDj1OPSliYFViit8rnhW5UcE5z69PzpgMhQqmyNZGXoNylsU5FaWa3iXCrI4&#10;G0oOST0+nI9fpTp5MSLI0WdvyrnpjOc/kOPWiweK71O1tyZmMl1HuKntu/nSA+PfC0slz8MPD99L&#10;YbY/FH/BR+6vQ0oyqhPEN3KpXB4G6wKkEHlCeOCfsBLmcyujpIrRMQqzcbiD0xjgcceor41+CmpT&#10;eJv2X/2ab+BQV139rLxBqywsmGIivfGMxYDGBjCt7HbzX2c6iJwYZflXiRgeWOP8cipiEmR3MqpE&#10;zTuojXOGaTHPbntn/H6VXjOIFTzWBVsjaSOn9OcehzzVhS0oGXjX5ce5/wA/yqMvHJCrmZZGaYhP&#10;L5DKckc9wMcn6VYriM0cCBlXdhSUwc9Bn9P89KasjF1Vkzuj3NluhJ4/Lr+P0ps6xRtIkq+YGXhR&#10;nByeh74/wqSKMIxWRlXa2xfm4UAkA5+lAXEJgMDPCef4Ooy20sTg9BnPHvUbyruaLdmBsEttIJIO&#10;Af8A9XqetAjYWodIyrs251+994k5/T+R74qNocK89tGS3X3ODzn26fnQB5B+2P8AET4HaJ8Hdd+H&#10;fxo8d6p4Z0/xNoc0cmsWPhXUtRW2QNxI5tLeVECyBSVkZdy8Dg5Hnnwz+KHhD4wftW6Hp3hX9prw&#10;/qumaprzeM5NAm8D6xpOranrUXhZ9JujbG6RI47J4FN2ULNIuzZls7m9e/aT1LwZL8HfEngbxh8Q&#10;P+EfZNN03WG1J9DuL+Gy8rVYGtZZYI0b7RE13bxxSRrlvLZ8gA7j5n8D/jvN+0z8a/Dc3jH47/DH&#10;UbnwbDqOoaPonge21j7deyTWb2cskjahDH9kt0iuXYwqXzI0ZLHYM5P4ilsfSDmExrBEP4TjGCeA&#10;Tj37Cq8ttGlmLcDzCsYVpCMBm2gE/j9fWiGItL5qL5Z53Y7556/j+QxUbu0UnlGMhWb5vYgdMVoT&#10;qSQ2ZvL2CwVPMEkigR/w9RzjI6ccV5H+xxMmpfB/VvEER3Jq3xM8XXm6T5mfPiHUYwSf4j8o/KvW&#10;NFW/u9f00QXDL+/Q7VIPnHOcZxnntg14n/wT5jnb9jbwnqQkVzfX2v3LPGeC0mvajLx6/K/5CkHQ&#10;9mkMRjxnhgG4brkd/wBKdaRfaLpUkYLn5R0POetVQ7hd7SCQ7QA3TaBzj+tXvDRmvPElgkkIRW1C&#10;3G3PLLvGR/k/kKok8n/Y/ebVfgpJrUr/ADah458WXczZ3Fy/iTUyGI9woB7YFenTqu7KT7AThWK+&#10;vofyrxn/AIJ93M0v7H/g2+EjSfbf7TuvMZsmRZdWvplP5Sc+4NexPcBgrEfRfU4/+tSQ3uRyK7x7&#10;cfdDEKeTx/XFeU/DHTtSj/av+N1/O+9Jr7wrZ+Yu7biDQIZFUHHUC7Of97vxXqUkwMWdwVSNu7d7&#10;/wCHHXFec/CCWG7+Lnxj1y2umaKT4lW9nEpXkGDw7oysSSM87vTHHfNAHoUktzJdfuoFbLfTPYfT&#10;8ewo0fU5tJ1L+1pFXy4JPO343FFQbsf+Ok1HNcDGUBDkFc9lGOT+grD8b6pF4X+H3iTxTdpubTfD&#10;upXgk6spitZXDfQFQT9DQFjgf2JtN/sf9kb4aKbhWabwdY3O7OSv2iPzypHsZD+AFejR3FxdNJby&#10;x7f3jIyqvQcjt64/UVyX7Mdqln+zV8O7Ip5c0fgHQ1aPaMqw0+AfT1/HNdfDH+7kO87pXBZu+dir&#10;j26Z/E0o7FFqxSK91HyNiyM8y/xDgk/415b+y9qEOpfD/WNftSEj1X4ieLLkBVxvB16/AYg/7Kge&#10;wX2r1Tw/J53iKxijkxuvIw2OBksvP/jw/OvF/wBiQfaP2YPD9891ve9vNan8xfvN5us30u/23F+m&#10;P50AesXLR+WsQb5ei5Yc8Yz6dv5+1ZPjjUxongTXtaCsF0/w3f3HIHHl2sr7jz0ytaV3Ixj8rywv&#10;ygrtP+T/ACzXG/Hi8XTv2eviFqEkxVofh9rzjqWDDTbg59KTFco/s0ab/Zf7Pnw/soAqrD4D0WNc&#10;HoyafACep43D1xxxXaOEHMnducHv/wDrrmfg9Zvpvwp8MaUj7Y7bw1YQ7WGduy2jXHOO4Pbr27Vv&#10;XE5kZgfVtoz0Gen+fakFzzX44E3H7QvwVtYI1drW88S3PmSN90HTYYs9f+mw9uQDjOD6Z5Xl2ymU&#10;fd4U9zx/hXlPxFuRd/tP/DvSpBlrXwl4luknVckM02lwlPT7hJz/ALVeoTySgq7tuG3hdvX3oC5I&#10;qNcTbUXduULlecAnp+NeU/s0RXUq+OtZlKr/AGl8UvEU37vowS78nj2/d4/A16lZXMyzRIZG3tIu&#10;0kjpkdfbPNeT/sjahPffBxdXVl26h4s8QXStz919YvMH8gB9aLBc9UluUSJeWZuduOoHNYXxSvxp&#10;Pwl8WX0sogEHg/Um3g/dItJWJH5eh6nrWzHJtRmI2Bvun1z3/WuJ/aa1MaX+zj8QNRW8eMx+B9WC&#10;sp5DNayJj6Hdg+1AXHfAC2k0r4G+DbGUbZIfCOmRsgxw4tYgRxwenJ5JxyTXXMyIm5x5b9Pm5rN8&#10;F6bFo3hqx06Ifu7ezjjjVPuqqoFAHtgYq1PcEB3muNzY3AHhVNAzzjxrN9r/AGk/BsUj7mtfCOuz&#10;28O77rNc6ZGzenKbuvbp059BjMkjtuKqvGzoSRjr2/T2rznVdOnuf2ptJuiny2/w1vA3P8UmqRbf&#10;p8sP5Zr0CSVo2BikxnPzZ68nj64x+VAySWSG23IM7sA49fU9D/KvN/gbIh8SfEe4t/vXPxP1RjIo&#10;HSNYIAOAP+eTcfQjGTXfxRfabtVk3tuYZUeuRwOnX3rzz9nKGNdF8UarEc/2j8QNelT5f4V1G4iz&#10;/wCQ+lAHpP2hHEa++ZPm6Ukjs8uFkwuOWI6/j2qJjCx8pA6t1Klcg/j65FOkfCfKy4AHrxQBKXRe&#10;AevA3Z4968v+NdwH+L3wrtAm7Zq2sTs+3qo01oyv3uMGXjj8R39EJedf9b+decfEYW9z8dPh/ZiV&#10;la10/Xrnb6ZWyiH0z5jflQNGV8d/gr8UfifJrMHgD4s6JoFn4i8NLousWuqeG5bx2jUzYZJY502f&#10;66TA2nqc7gQK6f4dwfHCzS6tvjH4s8K6thY10+bwrpd1a5X5t3mrPK4z0wFAAAHPGKwv2gfF3jDw&#10;54f0ex8E+N08N3Wq6s1u2tSaXFeeVss7mdI1SUhC8kkSIAWGQTg5rnv2U/iH438dWGrWnij4w6X4&#10;4+x3Fr9k1XSdLitNkctssxhmWJ3USozlWG4lcAetZ9LlHsrPK0rSAnbjqW6f17VleK7oWfg3Xr15&#10;wkcegagzMWwB/okp/Pj35q+x3hY9+F6v8v8AFgZH6Vy/xe1RNP8AhZ4okV+F8M33p8uYHGRx1ycc&#10;+poC58y/8E/2ka78L3F1ltvgPVJVyx63HiG6yew58leuePzr6N+Oumaj4p+Dfijw/pYke8u9AuYr&#10;VVySWKZCjB6nbjjHWvn79gK1SV9JQFlS1+GlgzNkY3T6rqM3pwDv3fTHtX1E14FfKzfMv3W6fjQ9&#10;xo+Xf2LviL8EviL+y1a/s9eMfE1lp99p+ly6Zr2kSalFbXDxCRv3yB+qsCGJAIBZs85rmv2otX+E&#10;994k+B/7KXwa15dWvtB8UWO2Ox1KO6ksdPh8sku6cb9kTM2McAEjoByv7XvhP/gmR4p8f3H/AAkv&#10;xevfD+uNMf7Qt/COivf24kGd33U2Rk552E89hXqH7B/7Pf7HfgiOb4j/AAB8eN4u1KSHy5NW1KRP&#10;PsU4zGsCqpt89yw3HpnHFFwPpeK6upnMvkrG20Myx8dSR+HQ4718eLfHUP25/BSrJJ5Z8eeMtRVm&#10;bOQkc8OQe5zEefbvX1+jrd3Mdsv3pGVfl7c8fhXxx8KL19a/bJ8G3E1u6smj+LtRSRm4VptYvY+P&#10;T5WI5HOaAPs3zc26hiPmAGPSoVmkUK3k/KpG/d3OOnXpSRTiWHe6k/r26VVmmuCQkcp+98yjt/nm&#10;kBdjmDSebHwrLgluozWks2Y1Ct/DnjHXNYUV0y3GzZtBbitbzAIgBzx2PJPNAErbm++oPzY2/wCf&#10;avzf/wCCyEqal+0BpEBIP2PwvBEmOwZ3c/qc1+jwk8tQR6cYr8x/+CsesLf/ALVV9YOG3Wmj2Mci&#10;sScEQjj2PFHRhufLaWyR4wAW9xQ0JP8AFz06c1JlkGQB+VJg/Nubk+o/z/Wuc0GFWV8gZx64pmwZ&#10;+99044Hv9fapWCrwSAfftUR2k73XuepJ/CmBEw25zj+p5qNskjP15pzOHXAPQ/40zgsT/te3NAhO&#10;QOD3zQV7g/iBTS6gfiPbP40u7d8uaAHZAb5f+A8d6nRcDBb61XGc8/8A6qniO6LDD6e1AD9qhsD7&#10;2cfWug8D6Omp6qv2iIGGP5pN3GQB3rBV2Bwo755J4rqvDt3Hb+E9SkVj5ywFVYf7S4xWc5O2g47n&#10;O+OvEEut6syIxWGPiNM5UcY4HbOKxY0Z22kZ7NSSklm5zk1a0+Bm5bHB6VpH3YgXrS0CQ/uuvr3q&#10;3FCysM5202xhbOeVHXj1q9DF8gVR9054rGUi0SQEL8rFfbr7ev8An1q5EqucZz3/AEqrsYSdPu/7&#10;Pb1NTxsFG4jvz7/55rJlCzWzmNhn7rEdegqncF0O7Z8o6fN/j1q65APzH+HP61UkcH5BjrkZ70Jj&#10;sVSQu6TO4DjHHp/9cVGzI5Dsffp+tPvCqHy+M/5/Oo7WzkvDhD/wIdMVZJs211a2liswb5mbbtZS&#10;TjAOeGH+RRWXqF3sKWELD90vzPg/NRWfLco/f9ArcJGMZ+96U91+bAc9MfSmRSmMLFKqg8/dPJ47&#10;/wD1qdkM2S3U17BiITl8YrrPBUeEZmX7vy59K5YR85PHcexrtfCsebXI+bavX1PrUSH9k1mG4H5v&#10;fgVXHC8KvSrEhzGTux3qrnDELnp95R096QjL1H5pGwD8vPTrVQ78bVHTg1cvS8js7PuOPvMOW+v4&#10;1AtqSMF93OcdaQhhMRBQ4X+7z1rz/wDaJuprP4N+IZoJZIhHo90/mQyFXUrA5UgqQRzjofzr0B2A&#10;m27f8OlcN+0Hol/4j+EXiXR9JjM9zdaHdwW8Xd3eF0VeO+WGP6daT2A+H/h78VPif4S/YVXxx4e8&#10;d6ra38vjCFE1Jb2QSrGzLuAk5OMBc9fvZ5Ndj+1n8QviPa6z8F/7O8YapZyX1mr6k1rfSRNeMYY8&#10;NKykFzuIbJPOTnNfJT/AP/goDpHhZvBP/CpfH8Oji4W5/suPTg8KzLyr7cNyvQew6V1Xw90P9sTx&#10;r8RfDvh742+GvHF1Z6S6x6euqaG4jsoyVG1CiBUGAevYccA1UZe8Yy5uU/XixMpsYZDCwUxjDFsn&#10;7o559f61I+2NWK/M38PzYxUUJdraG33t+6jVFOeoVQP6U9mBO0j/AHef1pGqI1VMq5cNUxaJvvEM&#10;Nv3ahmZUbawznnninRx7RnBznFAyVPlIcJ8rcVLEm2bzV6+3eqcV3HctsgnViv3grdD6HHT8qvRD&#10;91whHoGNAhl5JLCjS28BmbbgRqQvP1PQU+2+aNWKbT/Ep5x7daa/yttXLc447/pTkXyl4yA3b0pg&#10;SSRlV3gD5R8wz0/ziq+fmChB9amuGKKi4PPSo1R2lBy3+6aBhMCUOAcCsfxgkY8NXkk7cC3chfUb&#10;eh9v/r1tSrGqMHVix96xPiFIlv4F1Kdh92zkYSbhkDY3P+ewPpQJmV+y6kx+BHhmSZ/9Zp6vkjru&#10;+bI9utd68ZDMoZjlvX9a439nCGe0+Bfhe3mhHy6REPLbsMdPauxudsjhWbbnnnPrVS+II/COlLvH&#10;lj/Dk4HqBXnP7VE9vY/A/XZ7gLHnTZTiX7rnacD8/wCVeiGYmPy2jPy/xrwa8z/a7lRPghq0TGSU&#10;XEKwxrtUklnUY5xnPA9u2KkHscv+0V8Lfi14z8EeF7b4c/C/4R+JI9PtInvF+Ltq72tt+4AJUIwY&#10;ENwcjHFef/sxfCbxonxRstc1b9mb9lWNbW8Ik1j4T6w41CzZSNziHzDkrg/Tb0r3P41eG9Y8bfCP&#10;V/BGj3VvayX2itb295c3gjRZCB1J6DORk9q+dP2Gvhn4u1b4iWc9r8HPB/hWz8N6kLq8vvDHjmy1&#10;Hz2EPlPCsdtyqOSzEEkg5B6inEzPtoTuN6KjScjlvx/WnW8rs4XawJbndzio4ZmeSSFkxlj1zg1L&#10;CqxjMSsT9Of/AK9O6KLpZAMMevpjn86ayq3Jyvpx0ojlEgwrsO1EssJLJGuP936dKAIBGPM8wyKA&#10;OmB1rzL9sG9e3/Z78VNBP5bNpMirnBznjGOM8kf4GvTBI0coZ+eemeteW/tmT2rfAvVrGRA32ryI&#10;oTz98zooH5EihWbQHp/h22S28L6Xawkt5Ok2qbmwM4hQZ4AA/CrgO1wSfr6g4/z+dQadC1tbx7Ew&#10;TCm8Pnj5RkVLymCWxjpiqAQyIbgxbD93O7gjrjGaazF3OAWzyMGgiSLch6j+JfpUIid422uVU8ZV&#10;un0/z3pAeZ/tIedPH4RsFsFmW48faP1b5uLkMAB15ANeqXEm6Zxu+Xcf4uteTfHecJ42+GOnebI3&#10;/Fw7Nt27lglvO5z9Ngb8/SvUy+CxaPB/VvzoEZPim/8A7N0maWUBo1iZpPmzlQMnP+FfPf7FemIf&#10;E/w+BLSG3+EeoTn998oM2qqAcdywU59gPavcvirdpY+CdUvJZfK8nT53OVLbVEbZ/DGcnsM147+x&#10;naXNh4t0GBUZ47D4IaOpbjAae6mlYfmCM98ClHcTPpTy2jXaBtX/AGc8HH/1qhnSSSURj73TOfx/&#10;z9KexZGw7HdjgHtSSXBtf9IOMj5guBx+NUFzifip+z38If2hLOPw98VPh/Y60bWRJLC8a2UXmnuG&#10;3CSGdMSRkEZwCQe4IyDleFfC/wAV/hB4+s9NvPG1h4u8P+JNX0+0+2apCtnqmmQxsyKgWBFiuxty&#10;S4WIptDEPhjXy5+2tf8A7F/jn4+a5pX7TP7XOt/D3xJ4TFvF4Rg0vztlsjwRzC6YCGVH3SOPlwrE&#10;KTnoRuf8E/fEXhf4u/FDQ/jV8Vv2xbP4gfED7DIml+FdHuBs0lPs7eaZo1VUJ2KWYoOWUMWYgmpj&#10;uB9yI6kZTb8xywPUc9+e1Nug7H5D1/ujPof8+1SQ7CGMiANj71NuRhO+Mj5mOMn/AOtVEjoZHKbN&#10;zL654odo3Cqr8jpu547/AORTQ8ZZrfzlZm+baODjPX86chJkVo/m/wBrHQ0ADs0ILqudoOe+f8/4&#10;0WTq6Kh2gjlkX0J706clxsReDj5v/wBX8+lV7HzYoJNxZtzMyoylSBk4z+GOtAFrCy42qNrNzu7V&#10;HYwyWy/vWLt0MzPuZ+SemAAOTjuBUmcjI9eB3AH4e44pv7x33hjt/u+nt1oA8j/aIhvdS+JnwX0y&#10;C1XdH8bNPvVX+/HbaXq0r9uAAPXOR7CvYpjE8syB2aPcwRujbew7dj7V438aJXuP2nfgfocP7uX/&#10;AISzUtQWTjlbfRL8suO2fOUZ75I7c+xrslc73x2IQZxnvx1Pf8KAEWUwxLFFEuFXG7bnP4+3X8fe&#10;vHfhkj3H7cfxW1QR72s/hx4UtJW43Zkur6QKP0/E+9ewMdkTO3y7Ms3cLx/9YV438Cmjn/bR/aCk&#10;W5kkWFPA8JVlwIlbTbyXaB7gq/1Y+2AZ7YJEDf6nnqxYYycAj+f6GntGsa+Wzc54br1z+X06Uzy5&#10;Yn/fd+cn3x2qRWWFfMLei7W7def5fmKBHmvx7it/+Fn/AAJ0+S5Vm/4W8bto1XnEPh3W3BHf7w+n&#10;bvXpUwi87O4bk4+Uj0GM/jmvLPi3NBN+0r8DLEu3nf8ACSeIZ7eRF+ZVTw7qSuo47ebG3XngV6lK&#10;oBEaJyV7Z4G4cfyoAjE5MLPlf3bZ2ucKOg/UMcfSvJhqNrd/8FErbRY12NZ/s73tz5i5G/zvEtmv&#10;TOOBb9cDOe/GPWCvmERopkdpBtjjbGTxhvr/AIfn5Toqy33/AAUS1e5aALHF+zbp6ZHIV5PE93gZ&#10;7FhDn359KAPVrloEsXKYCrwzKoUDkkZP0/wpqO81qPK+b92CeQN2fr6UYATz0Z/LbMm0SH5hwe5/&#10;TpTo1ad/scrK0hbYJIydrk4AHT/GnYDhdbtYB+2l4RgW5P8Aovwh8YTMzIOUfV/DcYwAT12nrzz0&#10;HSvQonR1ZA+3DL5g56flzXmMV26/t229qE8yO3/Z7upBIynAWfxJaL8p6n/j3/PofT0ydjGN3Dbs&#10;AjcM/TBI/wA+9LUCpdSFk8sIS20c7xxn8O/SvDv+CjaR3v7HeteHprNpm1fxf4Ss2iRcsd/iTTDg&#10;DPJIUjGe4r3SffbbYnycZDBjnPXj2rxv9t+KC4+GngfQ7sN5mqfHPwLbcMf4tbhYjIxz8uRyDgZ7&#10;Zpsnqe8a3cpe+ILy8L/669ZtxXpub6e9VGXAIk+VfL+83H+e35U+8nee9muHCr5sjP8ALxg5P/6x&#10;RayCKFkYHfJIzM3P/PPhR25IHfuaa2GDMytvL/NnPTjpnIH+RTmdSWX5tscanhflAPTnuc8fUH2N&#10;RxSkEedN8zNhWC8+oGfoMUOrXMbQB/JMkZRlMW4YIIzjjp296YEipmdiZR6M3r79fc1HHIpTLMdx&#10;xx/P8MnHpTg/2os8Sqvy8Zycjj9OacXZ2BZh/dxz03c/0+uDQMjlupNhwy/O3zsep/z/AFqOO4O1&#10;pOgVTuVSM9umT1/yKtTvhWYvGN0bblC4zkEcY4BGfrwKrwxCdtwKt8pVc/Nhsqe3oD+Ge9MByQpb&#10;BYrWMJGvyxqp6Ae59/5U9ZWMDQb1+Zv7uSfb+dQ+XOku5Bv2tlwXIwmcnHQE4z14JFPIycBfRnIH&#10;PHHH6/nSJHyXRmHmyJlpBjlvu4De+M4HXvxz0qz4Lfz/ABbpPkkD/iZW+3Kj5v3i9M8Y/wAKo3Aa&#10;RZBHLzJz8o+7ng/oT9DTbHxCdH1aDVEg2rDKJVZui7GxtI+m49unvmkCR8YfsP2ts37NX7DumXsr&#10;Rrqnjzxtq8ffCwWHi2fzCfRjOhB5/i9MV9ozGC34RdvlybVVmA7Yx0PTOe2TivjL9lK5n0HwZ/wT&#10;78LSRMyR+AfG2qSLtC5aTw6qp6nGNSc56Ek+or7Fn+0jaWVs/MNxXn39Ocfl17U0DRYlja2+SIbj&#10;klm3EnAz3zyefaq6RrhXgT92vJHYnk/z+nHWhp3MUYkG2QsQyq3J9uv8805ppvNaKSNWRTlUZiwH&#10;B57Uw5Rs5KT7GnZw2BGdoGM+3OADx17ZoRicRRdN474+UHpTJJQZWRJyxVdzR4+4Mken0OT69aUs&#10;WaN2YhQxMu3PAAHYUDEW4uJIftLQhd+SoDZyMkAn0ztP+cVFePcCH5UHmN80bdic55H4dDnpUsMi&#10;E+QsnmSMrlTtxggjt26/p9aikuIAS6zM2PvFj/8AWpAeRftgQ+NtN+Hlv4q0P9r3WPhfY6ZrGltq&#10;K6b4VTUzfyLfRSoIo0hkuZJ2KhVgjzHNjbIpQvWR8A/iN4l+J/xTtrjxd+2D8QvHEmjaFdNH4e17&#10;4J3vhK3k854E8+4meKOK6ZUJEcZG5S+8AhWrV/bOh0E/BldQ1r4yL4BltfGGj6lpviZPDdxrEqX1&#10;rMZYYobO3dXnlba2EAbKJJ8vUrg/seftXat8ePF2teEtQ/a+074kQ2vhpdTtbO2+Dur+GZoozdRR&#10;LctLesYZQcvH5cYLMcsGxGwqPtF9D3iG4kCiFod3y/3sd+v0waQMAzSMxyVJGc8HaR9c46U7eHby&#10;mgMZK7cMRlTg5/TPH+TBIcttXd8ox9ehz/8ArqzMsaVfLp2r2mo3CeTHbzrLnAHyIwJzt7Yx6cV4&#10;n/wT7sksf2JPhiyL/rvCsNyC0IUsJ2kmzwRn/WHnHOO/Jr1LxTqq6R4S1zV55Cy2eh308gyclUtn&#10;cj24Q/UiuC/Yvja0/Y4+EsClQ/8Awq/w++4MP4tOt3H/AKFS6jPSN0Zm2zt8uGZtp7kEceucVJZX&#10;6aZcR6jJcGNrLE+VB6r83T6Y6ZPWopESMq28htp27h6f/WFZHjG7OneAfEWrhkjjtfDuo3UvQY8u&#10;2kZm/IVQjgf2JIINO/Y9+F9uyQx+Z4D0y5Jjk4Pn26zkn0JMjZ5616oxiaPdF8xP3foB1/Hn8q84&#10;/Zk0uGw/ZV+F9oE8t4vhf4bVic5Vv7Mtsgj2yc89a7h3EbqsMjR72+RmY5xyeffHv26Ugv7wSTQx&#10;LJHMM5G1A33Rjgg+vT8CCa8k/Zsv5b3xL8ZJRuZT8fPEEEZZhwsFtp9uPwxFj8fy9SFvKJNqvn5s&#10;/MuM5/H19+teY/sx2flad4+8QQ/c1z4veLLuHLBlwNWuLfKkdQfI68dPoaTYz00SC7tobuFVVZIw&#10;eW3HnAFcT+0LeLpn7PHxN1UDd9n+HPiB9jHjP9mTjj9PqTXWyt9mgiRC21V+7t5bHH5ZB/ya8v8A&#10;2zb+XTf2PvihdtLIpHgPUo/3c23mWMxAHHUYfp/XkAHcfDjRLvw14C0Pw7dpHHJpuh2dpImeA0Nu&#10;iED1wUxWvKSobK/Ko/u/zpJfKtrmaO0tlWPzG2BecLnv/n04qMTtJK2FZlOc7l+9joPrQmMm0Zjb&#10;6jHqKyeW0ciPuI5XaevTn/6w9K8e/Ys02+P7JngMSXzW0l14djkjkt9mYxMTMHGQw3Yl7gjPrXp/&#10;ijWpdG8Ga9rKTrHJZ6Df3KswyFaO2kcH6jbXE/ssRnTP2XPh5aF+vw90LzPLG3J/sy3LH8WJpCO2&#10;aaSKRnkG4M2FQLwOcAD25/SvN/2stSurb9lf4k3duN2fAupRtHuCgCW2kjXrwcl+n/1hXoF3eQlS&#10;Vf5sncq9DjpXl37ZD295+yV44sSf+Pi2063THaSXVbOJRnj++R9M0yUei2umzaTZLoki7vsY8jz1&#10;bmTYcZ/Si4mkcs8WQzAjcuT6deauXEtpJeTDDKvmHbtHbOfpWe1xGJ2Q7WbaBu28D1/lQhs8311Y&#10;3/a+0G3keQrbfCPU5mQA8PNrFku7Oe4hA/ADvivRjMI4lYbS20ls9jjivPXt5NQ/bIvL4ySbtP8A&#10;hPp9qi9h5+r38hHrgiHd+H0r0K5lRdq+TuYq3mZPAGBz6euaI7hbsWNFu4hrNhclh5f2mMuc8Lhh&#10;Xjn7Fg+z/sy+F5vKw15FdXKBuOJ72eYZ/wC+/wCteo6pOtlp819Ou2O1tZZ3CqOVjUu3A74Bx+Fe&#10;Y/shpJZfs0+BI5mG4+E7GRn95Iw39aGCPVCBKyux+739eo/L/wCtXmf7Zdz/AMYrfECC2yzz6D9n&#10;jix1aW4hiyPU/PwPWvRoWYKxzux1WvM/2sIkvPgjfaLMu1dW1rRbJmK/wS6taK3PUE56+mcc4oYW&#10;PRtOdUi+zyy/NF8jZ6ttGM8fTNNnjiYbQm7+IN9e/OaitmSGNnwzNuJbcoB3HnB7A8jimO73SZbc&#10;vJyqt0/EYqQOFiaZ/wBpnWmKr5Fn4D0lNvJYtJfag38oyPwrtvO85WKR7WH8O7pg4rgfD919o/aO&#10;8fIgk/c6D4bt42LAr92/lbv1PmKfTn3ruJCYwV9ejEdaWpRY0pLmXU7dUkKsZVCsv97PBHPr715n&#10;+ynJJcfCOHVHm/4/da1q7ReCBv1S7YA47816NbXLWqq6ZO2RTwctxznjpXmP7JpMX7P3hmadtrXN&#10;i1yPl/56yvKPrwwGR6ZpgeoJcKZGDIxUcF+hNIJcpyD0+6eT9KjZmY72OOn8RzTN43khznOVz/Kg&#10;Bs0gmBjEjxgejbSef5V5v4ruhJ+034Z07K7YfBeqTHMf3ibyzHXPH3M/99dcivRLlEAZz91jhvav&#10;MfE1w9x+1NYxKI/9F+Hsh3pk7Gm1DGCP+2QIPHG7HQ1LBF/xl8OPH3ivW21Tw7+0F4i0GFtu3SbH&#10;QNNuoImUYLqbiFnDHk9eCTjjgS/CnwBqHwu8P3Gj6z40g1pri8a4NxaeFbPRsFlUHdHafJI5IOZC&#10;AxGBjCjHA/HTxBrum6tp9h8Y/G99ofgm5vLxp9Z8JSXdtIgxAbaC5eIOy8m5wV4bCdDWx+zzqV1q&#10;Xg25fTNb1rVdFXVpV8N6xr6y/aLqwCR7HPmgOQXMoDMAWUKe/MlHqDTxsnysx8xc5x7GvO/2mdff&#10;Rf2efGVzEGLLoMqFVbB+Yqvv2au3e5lWPyBHllYfN2xXlf7aerRaZ+yj44uGDb201EWYZyMzx56f&#10;7Ib8KEBwf7CltKlo9zbxpCbb4d+D7ePvu3WU1w+R0yWn7dMfn2f7cHjjWfhp+yt4p8TaZM0d41ql&#10;sskMmGijdvnKn+8VDDPbd+NYP7FFo9rHrEbqv+i6f4fslRV/ih0OzLL+HmLXo/x1+GFj8afhTrvw&#10;yvZVT+1LVltZZCdsc6kMjMO6k/KfZj3HB1BHjH7P/wCwd+zBp/w30u58d/Dqx8Ua9f6fBcalqmqX&#10;E0n76RFdhEquqKoLbRgZwMk5rh9P+C/h79kb9uvwZZ/Cm/u7fQvHFhexXmlyTFxGESRguScsA0e4&#10;EjgbhmuV8O/Hr9ub9kO0X4YeJ/gO3izS9NjNvpN81ncOREhIQebbbkdQuMAgMBgE5BA7b9mPwP8A&#10;tI/Hz47R/tW/tJ+HW0GHSbOWDwpov2RrfaXBRj5TEuIwhcfP8zO2eeTRtuUfWWkFv7QjJYL+8B8z&#10;PA56/wBePSvj79mGKXWv2sdFlcqq2fwxmuzEwOCJtU87BAPG7zWPbGRX1tPL9j065vc/8e9lM+5u&#10;g2oxz+mc18p/sewG9/acuNQ81vLsfg/okflspyRMtvJk/Qr+O72o6CPruY+Sx2LwMY/yPpVUJJEj&#10;NG7KW/iHYf5/nUxnVQCTjgYH/wCuq8sqb8O27ac89xnNAyeLPnLIzbsMcnFaQMbqFb5v1+nXrWfH&#10;cmSXC/m1XUkCpl2zjjbigCZ3CLvHzenvX5U/8FKtW/tP9rnxQ8hDeTPDb/ez9yJVwfxH6/hX6pTN&#10;/o5VTgthV3e561+RP7c+otqf7VHjiVgp2+ILhTj2cjr74qZfCwPJMsVwH+Zj64BoODxtx6H8aTcA&#10;2wnK9WxTS4B3bm9RgVgaDpW28tnn68VBLIMnCn07Y60jsWB649d1Ruyk5MnTjP8AnFMQwkk59sd+&#10;KbKTjGPwpWwOQPyGKjkbccinYAUEn8aUHjrSL6ilXjlR1/Siwrj92TnPJ9O/v/n/APVJaMHfYXA7&#10;j6/41CQduc9RmpIDtZXXjt7CgCyj4+dCW5rpLJDB4AvL8HAkypX36bf6/hXPKEDqdvfpt75/+t/O&#10;t7W1e0+H8DwFtsk+3dxtwAeo9axmVE4zkyjPXoRitXT7VpW8pQvP5Y/yKy41+cDHT9DXRaNGNvmM&#10;Pl6k9v8A9da1HaIRRfgt1jUDd7+uKsxYwrbcf/q/z/nmo0BbILev4VMMNIN3y8Ec9uOa5bmyI5Mq&#10;2CcAdvf2pytGoO4/L9e//wCqnKqlSy5Dexpr8LgMN391e1SMryyMqsiN97uaphikgbfuXdxmrFxI&#10;Q/X/ACaryFV+63H97Pr6/jVEajTHNcyiKFWz2zjB4z7VaAuNItTNdSRq0g2rGuWz6e3WpNCDyXQl&#10;QZHJqpqkq32oPM77kQ4T0HvTAqxF03SFm3M2WbdjP480VKRuOHwO/wB3NFMD+gNUjL78Ddn86ekZ&#10;8zHbtQFIONvHrQMn7pP9enWvTIsSiXcfLY12vhQE2A2/L8vVj0PpXDJkOPl6/nXf+GIwulR564+Y&#10;1MgsXpAXG0g5HOR2qo5bfsT8Wq6wwuQ/zdh/SqrLhd6859VxipJMu44bkH6NUQkAkWMfN2VeaS43&#10;LdSqsoZQw+cDrjP+P0qN2A27U54O44oGE0bRjrjLdCK574ieMNP8FeGL3xFfGNYbKzeeRpDwFVST&#10;/L6Zrop5S/DsfXrXkv7XYMX7PnjCeNWcr4fuiPmHURsR+uKCT8/fE37dv/BQr4z+LLrVvgoNY0vT&#10;LeQtZ6f4b0RZ2VM/xyMrs5PPGQPQda9f/Yl/4KGftBat8Tofgl+1JcagxmIHna5pptLy0ZiAGJKq&#10;WTjdhgeAcdq8a/ZQ/wCCqx/Zi+Gf/Cvv+FIx6uWcS/bl1z7HK58tVAdRGd2AOOR95q19N/a2T9rr&#10;9qDwh4ut/hsugzaXI0UytqH2r7VukU4JEaYA6YOevBPZR+KwKUWfqUjLbqsJG1uy017mcHdErM3+&#10;9196cI2hla2Z2b5j97jH/wCqnRJukIY7uOuPpVDI41MsoZ49ox825qesQU4lHytyG7j/AD7UmTHN&#10;nd0/vVJOZSu6Jz+H1pANgtlWYJEP++RVxZWER3L8wH3fX8arxOQFZTgY+9/XpUiSP5TK6/Nn5R/k&#10;0CJCwc7ZVxx8y9qkhyq5kKnb93agGB+FQ2QkBy5zt555z7VNEABgt1z95v1pgTeSpKyM/P8ACPSk&#10;SQK+wRLnnkr0NJg9Wc4/ujvUIaRroFd2Bz29KBhdTICEWL2HTrnnr/hXN/E6Qn4eaq0zeWo0+X94&#10;/wDD8p/mMj/gVb14GRgqQs2eNy/w/wCf8iuX+OMgtvhFrj7irNYOq/7OepH0GaBGj8A4Jrb4N+Go&#10;rp2V10W3Em6Td83lgdc8DGOnA/OuouJeFRVJPQ8VkfDJGj+Gvh+PHTR7dRx0AQDH6VqTyoBgv0+9&#10;QER8w+TypDgY9eteYftVoknw3jIIb/ibWS7HA5zMgr0qRwqljn3YHgV5P+01eSS+HdNsWVm87XrJ&#10;V29sXKHJ49PzoW4S2NX9q3w54j8TfAvXtJ8D+DrzXLyexDR6VpuDLdjgmFQezD5TjnnIr5e+GV5c&#10;fC34x+GfHPwz/wCCSPxa+Hv2C2lh13+wdHaWPUgYyq7k3qrAN824/NgEcg16d+31+0n8dfgnq+l6&#10;b8PVv/D/AIfurSSTxB8QF8JXOqwaWoOMFIeI8g/fk6EHjoah/wCCcmnQfEeLVvjX4h/aZ1j4jalY&#10;3b2ljqE+oGO3a1ZBmVLXpGCSVwAADnOSaatuSz6q0G/j1zSYdSXTrm1NzGsn2e6h2TIDyFdf4WHQ&#10;g8g5zVyOIB9pDDBx7j8qjsHd3+QHav8AFmnRpIlwx8v+L724kfr3+lMCbkOBvX8V9/8AGm3KkxDa&#10;Bu3Z+7+lSHaqlGHUUZ9P1pgV3yssePm5/KvJv2z5UPwoj07C77rxBpsca5H8d3EM4/AGvX5BE7bw&#10;nJ4bng14/wDte2k91oXhfTETcbjxtpaeSrZBP2gMOQOOlOO5MvhPZ5mZJf3yY2n94uO/Q1EhRQBu&#10;3KvQbiMU64mM9zIXxuMjBm7Hk/pUMkpjQs6N/vUFDZbkDzHydq/px71AJ9kbSLJI27/a+X/61NuJ&#10;GnXMUu0EAENUSsvk567eWIPekB5n8V7uW4+Ofwo0y5gWSD/hLbiaTK5xtsJwOByBhjz716tEZCQW&#10;TleueOa8o8dbpf2jvhnGwRmjk1edssfupZgY9M4fj6V63z9+UbW77fr0oJ6s4z9oS6lt/g14ne1T&#10;95H4dvmVnUkcW8h9OnY//Wrzv9kqxs4/Gs0Sr5Mtj8KfC1s3lqQvzLLKRxwd3ynkZ49jXW/tcS3F&#10;r+zv42ltNxb/AIRm8VZFY5G6FsHj8v8APOT+zTZzn4j+OLk2sca2uj+GLBWRv449P3YwOnEjEdfz&#10;JpLqD1aPYnBhbYv9OKrmNCWZl/4Ef6/jUjn5jHIVZcc7lx60KibHt5tvlsPmWTpjrz7dKGFjgfE3&#10;7LH7OPjjxDeeKfiD8D/D3iHUNSkWWfUNZs/OlkwioAHyCFAQAKMAfWrnw0/ZL/Zh+E3ja0+I/wAJ&#10;vglo/hzWrOGeOO70tpk3LLC0LqVMhVl2sSARwemOMfPv7S3x18D/AAR8S33hP4T/ABc+IWvfEHxB&#10;qTyQ+D/CviiBYbF3VVDyRy2kywZXado+ZzzhQQR61+yN4H/bJttAj8U/tXftAXWpX1xb7ovCsGk6&#10;dGtr23SzQ2yOTyCEDZHAZicqRDPcoWVkOWUY5bdx7UXGSiseNrD5fX3psEUgyzAN83B9BQ6yLww4&#10;wNvB4qiQPlSDJ28Mf4f8+lSCGVriNoTjqJCD044qMJtXaCrZbA4/z6VInnPyn/oXWgQ4xlt21Pm6&#10;saWBI5wxVg23qR64z/WmSxK3Pl8sSzcenPt0otWAgB2Z3NtU46n/ADx9KCtCZ1nJMTyMF6bgeo/H&#10;8KjCp5zEspLbsA45HX9f50+WeJJFiC/NIrScdCFKj/2YEepFJzuZhGQuDubHQ+xHHfP+NBJ438Tp&#10;Ek/bW+AsMCtJmPxfcM235VWLR9uCe3+ub6ZFezLCsBcQE8ybzu7NtA7H09a8e8dR2cn7eHwblt4V&#10;/wBH8K+OJhIBjys2dhEvPYM0u0N3LY65Fey+ZA7ghd3zMYt3deOP5c89aAIrid4Ea53t2BUn5R3z&#10;+f8AIV41+z5aef8AtXftFXYuZFLeKPBkbSbcfLH4d3FeecfvD9BjHUV7DLNceWpwGLD+Hjb+H/66&#10;8g/ZmthP8cP2gNUSPG74kaTaKAT/AMu2g2aFR69h+VAHtbyIpaMA4H3iVPHfOc/y59aWSUKu1FLE&#10;j8hz/n0qK6lVJFXePmb5vlJyOn8z+NPCiKEb5Pm2jj1oA8o+KFyp/bN+AtpIfmSHxtcu27gMmipH&#10;0zn/AJan/JzXrkj5ddsZbsB9eB1I6n3ryf4kpbH9sn4Ny3EasIfBfji4abbzFJ5Wkwhx9RNj/gR9&#10;a9TiXyvleVSyrnc7AE857cZ6Y/l6gBcQw3cDRybWH91lyD+GK878Hw2uo/tu+P8AVFhMb23wV8Ia&#10;dC3l8LK+r67KRg+qxA9hwT1FejPJsXew27eC2OP8815f8LtS/tD9sT4zK0mE0nw74Es12EY3PHrc&#10;w7esx9Dz6dQD1KSWNrbchXduO9v9nAx+XNVpI2VJIrfKurN5aZI+YdfmB4P054FWTG32cjcFK7dz&#10;LjPXpyRnPX6ZyKhNvEytwi/LjdtwepJPTrz/AD9eS4Hm2iyST/t16pE0Uka6f+z3piAMvCtceJ7z&#10;PPPLG2Uf8BOfWvT5pWaYRpASir80m3of898V5v4fMt5+2h44voW3CL4QeD7diqfdV9Z8RzY9vmVT&#10;9B7V6OEkAIz91PlCgZ68Y/Wi4EVx5q3CJCrSZRpHO3O35un5fpXkP7YVmLw/AnSd3mrdftQeDBNH&#10;IP4IjfXDAD/dg79Ac8dR61dwxu6y3GCIyWXcenb+RNeS/tSRxP8AEH9nm2VTJ5n7SWlXJVXwoWDR&#10;9YcqQemQpzxyCQDwDQ2C3PY4WO7bwy5BVuRkEZye+fapVQJIzTAbVwGZeeT+pH9Sar28hkTdu3FR&#10;tOWPp+R/SpC6Bz+73KFK7uoPuMfSqTAcdzybTH92TO5l6HBHU9xk0hkKzFxM27AzuxnOMknGB1Ge&#10;g/wYk0nmeQpVdiMWLDhV49O+So/HPFO3Kx+fDbuF3EckcAfQnj/OaYEkcOFjht5Fb7uyOPOdxAAJ&#10;/ADOfShyzOuZVO1yHVfbqM8DOfT0NRlijKSdxVvmzwDz7flj39qQPFHCySZIEhkX5vVyxySpzyWz&#10;3680APkEcyIs3mbWVJPlbGWPJHPUZyCPTinDzhugZd0YVjtb+HKgHBzj0pvyuGMkSszKm5W+6ow3&#10;H47vzFLLIsjJscdAdqkccnA/L+dMCO7uj5TPFHmT5sKxxuPXHsM+nSpZDmT5Y2xyPmXH+ePx4qK5&#10;kEcY2yrMu5N3z4JO/Hp3x7cZpZXjjmKKi7pM/L6t6/l/9fsKAIxeNcySOke394WVQ3Rf06H+VYXj&#10;rV4dK+G/iDX7WPP2Twvqty+7OQyWE0i49MfJ6AjPcVu3ciQl5UUtH5Z3MrBcHGct7YJ69z14rzr9&#10;pvV3039l74ra3E3zWfwm8TzBtp4ePRrogHGOhTBx70MEeJfs92Dwal+wzpsabW0/9m3XtQmHJBWb&#10;S9AQZz03F8eg3fQV9YvchrO3eFl2socbsgYPQ8deMD8M184/AfTm8P8Axw/Z78BHUI5F0P8AYijv&#10;WeJ2aLEl14atyygDJVjbtz3B7c19GtFG0MdrBg/u1ZVOTtBGAO/boM9OKiIMbNcIxVGPyDAUqo4b&#10;pj9R7VJIUT91cH94xyrc8dDnrjv1/WobR1bbKdq/KQNvOefr1/njtRFb75PKO1TnaAu93bt0A555&#10;6DtVE6jg8SKJp2VV2bvMb/x4+2OM/wD1qd5ccyq5yx8sKzHo2BgcY9MDvUDvC8bRS2isrKwCs2cA&#10;9QenXB4PalRDbxKwcKqklFUY24wMdfU49qYaiRSBFkVFjYJyVVcHsDn9DwD7dagmdGjjkk2fu2+b&#10;ClVYds/kBzj8Kc07QxbIoFwqYcYztPp9Pr6VC65OJkjKk52yKGXI7/QfTr05oDU4P4m6l4Z8ZfEP&#10;w58JvDHxTg0fx94Q17TvG62v9mtepbW0KT2kkdyoICLPDfTImXVydrjgDdwX7LHgCbw98V/EOi6V&#10;8VvDOsaT8ObDUvBOl+H9N066s9UsIptVS+T+0fOwsoj8lo7eWJBFIkkzqzEknR1bxxr37N3xo8fa&#10;l4z+CvjbXPDPj3xBaa3Y+MPBPheXWDZuul2djJpt7Daq0yeW9o0sR2sjLcHkEEHW+Emr+J/iv8a/&#10;EHx8f4ZeI/B2h3HhPT/Dem2/i7Sm0/UtcNvdXc7X8lq5MkMUYmSKHzdruryHAGBU6XKTPU5tyqrR&#10;bvvH5mPPOcj68nn8vaq7L8rCQoBwV9fT/wDUKn3uwDSkMJFX5ev+c+3XFVZbpmhdI1bcz9Y25HvV&#10;E3OX+N97FoXwO+IWqX00sS2vw88QSMclcf8AEruT079PTqfpVf8AZz8PxaD+zh8NtJWcSG1+G3h+&#10;KRg3yjZp1uoI9M4yfrWL+2Vq8dp+yL8WLuJHUw/C/Wzxj5t1k6Z57BnH59CTXaeCYH8PeB9E0R4l&#10;VrHQ7K2Mdup2jy7eNCBn3Xp2qQNZZJVhw5JUnbJ8u5iCO36f56cn+0BqraV+zl8SNTUrtt/h34gb&#10;cy4yF0q5P88dK6C/1BrdWnWyebYv+rjwGz2HOB+Z/wAK8/8A2xruOz/ZF+K9wq8/8K21tBt4zvsZ&#10;Ywfr8/51QHRfDC0k8PfCjwnoJiP+g+FNMtwq/wAPl2kSY/Q/lW2ZS/73PVVI+n4+1Ot4IdPtIdIh&#10;wEtY1t40wPkRAFX9BxUV8qhRBuZjJlgwxtXoMH9amOwBp0cl9q1pZJEzPLMiovPPzY7f56V5L+x7&#10;rFpqXwHXXbe18sX/AIw8UXSsx3Myv4j1Jl9wccYOevUZIHs/hDI8U6WsIXzDfQ/fPGdw/wA/WvCP&#10;2Ardk/ZC8HzXwYzTQ6jdTb2+ZzcapeXA469JB26D8SdQPWEvCw8yZ41bbkIrZxn8h+VeS/t0RT3/&#10;AOxn8RLSzZpZbzTrG1VVOMCbVbKPt/vY+hP4+rm1KDh4wnzBWUAt9MZ6c/lzXn/7Ucdte/AO+8O3&#10;KZXV/EvhewaOPnesviLTVJ6f3QR06kUxno+qCBLy6Cv8y3L4UjoM/wCRiqNxKls+5ZA7bRnttHPH&#10;5D9Kkuwl/B5zzFZLhSXkjbDHnn8SKje2VlYuPvKy7c/Xn9f1pWA5X476s+nfs/8AjzVoY03QeA9b&#10;KLJ0/wCPCbPHY4zg+vNV/gPby6V8B/BunywqkkHgvSYmX+6y2MSkD6Hj3NVP2sdVj8P/ALKfxP1B&#10;mLLD4B1WMD3ktZIsc/7/AOddH4fso9C0Gy0G2VVXT7aO2Tyj8uyNAigcDjCjt6VIFiSKNnYsQfmP&#10;4f5zXm/7Utpav8IfsE0e9dU8YeF7FkXG1/M1/T2Ix34Q8d69JuJQw2v95efm/wDr15h+1HqlrZeD&#10;vCdrdQG6TUvi54St1DNgRSDUDOCOfmysLL6fN7Ah3A76JLe7SS73ZPIVlc/vefy//XjpSSQiJxtQ&#10;t12hB97nFSyvcNDElvCkccKlY9uFwu7cRx7sxz6nnrTQoP72ST5ed3XO3PQ/570IR534aurm9/as&#10;8fOytFJpvhLwvbrufOCzanN0ODkb/wBa76eXOGjHmKeCexBNea+AEe6/ac+LGuqGKsvhqzMfUJ5W&#10;lJIRkdw1ywIHI4z1FejyXJIlgEbfvF2MP5HHt1/zihDML4m3tzpfw08TaqZwGt/DGpyruUt0s5Tu&#10;Iz+vr6Vzv7Nlk1r+zx4Dt5Cy/wDFF6UY1dTkKLSMDPbOPbv71J8fNVGk/AD4gXEhP7nwPq6x5/2r&#10;CUZ+uSR+Fa3w3tYdH8DaNpcKDybTR7W3hVeyxwoi8diVAP1pAbyztDHncx9h3/WvOP2pGin8AaDp&#10;3lqHuviV4ahC4GWA1KJ2GO4+QE+w9q9D3KRkvhfc+x/x/OvM/wBoS6t3tfAqtcrHHJ8VtFUDsfLS&#10;7lJz+A/7496APQo79Y7Vtlp5m3cy/MFMhycduM/KPaj+0HRVkkVo2zxGuDtP1Hv70Zh2RxKu7t97&#10;n8ap6rNPbLDHbwxtubbIJJAnGDyOOucevWgDh/BGoW0/x/8AiJeQwbgtzotqzKvXy9NjfH4GQ/nn&#10;vz3VxcmaLCL8317c1598NXS9+JHxKv0jbB8X28ChVwEKaNpgOfbJwP6ZruyzfZ1UIXZlPyr2NIdi&#10;tq2py6ToV/qU155a29jcTbm527YnOfoMZ9a479mpoLP4AeC41+WQ+FbBlhfjk26HB46/kK1fi3c3&#10;Fj8M/EmpxzjFr4a1CSSF1BVsW0n+T1GCRTPgtax2vwu8NWzIEaPw/YqzLHnGII+nbGRx7YpXA66a&#10;5i85ollZtrfKo7j6Uh4/d7vmP5DrUIUPH5pkbA4VS3T3x0FPEhXEgjA2tn/epgQ3U0kcyxlWK4+Z&#10;s9P85rytiL39qPWWQYWz8E6VCCO2+5vpCeTxyi4x29M16ZcyJIzfNu4xg5rzDw1OV/aY8eOf4dH0&#10;CL5ecYhuGP8A6GO3c0mBgftL6/p+g+KNB07xv4y8daX4bu9PnlurjwA1yswvPN2xrO1tFI+woHIU&#10;DAO3OMjPWfA6/wDC0vgKG68LeOvF3iCzZ3MV940kma9b5mG1jNHG+ByACvTnoRnifi74Y1S98eR+&#10;Cvhb4A8RapqMOm/2tdy2vxd1HQ1t1uJ5V/d+XvD4KNkbVRBgAcnPdfCjQde8OeDbO08XaZfWeoLu&#10;Nza6p4lOsTxtuPDXbKpl4x1GRnHUVJR0j3DygySbgzMR9Py714j/AMFCNQm0/wDZM8WeVJ5nnRwx&#10;mNWySGft+Ax+Ne23Ekcz7oiF3c7V4P5fWvBP+CjzzWn7MF8lvIW87WrOCTbzv3CX5RzQviDQ6L9l&#10;2C3sbrxpBDOu6Hxk8CmPoyw2FlCrDPQHbnp/KvUp3mjZVaH5c/eJ/wA+9eY/sy28FpH4oeRm2zeP&#10;NYbnghUnaEL+HlZ/H2FWf2n9N+Nnib4bjSf2efFC6Lr/ANvjLXkl8IcW+1tygkMDk7RggjHpxS5k&#10;M786hPaI32a7kXP8Kyld31wR+teI6h8R/Glz+3J/wqC28T3a+H7XwR9vm0tZMRm6Z4iJPqVZh17V&#10;43ceAP8AgsrpEay23j/TL6JQRG/naPIXUHHJkhBY/U/Xiui/ZJ+GP7XEf7RuufGX9qXwwsc914VG&#10;n2+oFrRY3dZYtqiOF/lwiNghQPzxQM+mvG18dM+H/iO8kh+WHw7eMxHb9w+T+VfN/wCxrYTW/wC0&#10;X45huSWbT/Bfhqx8z2Frk/l5fbrXu3xovhZ/BjxlKkm5k8K32WwRsJgZQfzb/PbxH9je2uv+F7/F&#10;qa8l85rfVNNtFO3aSqRz4XHbAIH4e1PoB9NToUO5dzfKduRxn0qJAFBkkH3s4OM4p8kr+TvZ26Y8&#10;vdnA5qvuWVN7QsvGdzfypAWIBHG6xhtqs38LY9eP0rWQhzuI9ue9Y9vKlzOoyDtOfmXj6mtJpmJH&#10;z/e5NAEd1KVlXcfm3Ajd/FzX45/tLa9/wkfx18V6y0u5rnxBeOxHQ/vW5x9a/YiSVGmDqdqrzyOu&#10;Bn074r8U/ileJdfELWJ1G3zNTmcbT1y5NEl7rD7Rkl0AAC//AF6jLFycHr2x0qNjn5Sufb1prusq&#10;9cjPHy9awsWOldA2PmFQ5IIUf/roJ3nCc56n0pD8pwce/WqsAjZHK9+eV6f5/wA9qadvUfe/3aGw&#10;x57+1ICT1+lCFqOC87Qf0pU+b+Fs4/KkByNpyf8A9dPCDoT9dx/z+dHQQcZY+venxgn5gDz/AJzT&#10;cgDBPvmpBnG39KkaJ4XUvtcnudu7HH/1q6DVkeTwHHFGvCybtxX+H0/z/wDq5zHYGup0xk1PwXdW&#10;mxS0ZyQM7h/9as6nRlxOLgQibHX5vvYrpNKGI1ZUyG/hZf0rFtrN2nwo7n5v8/5xXQacqKQR97H9&#10;0/5FFRhEuCNlUyFWJPVt3+NDE+WSowTwM96kaUSLnd+Oc9ahZ1PyN8vr83Suc2ES5V8g+vr1oudz&#10;KCf7u3oP8+9QyFUl2eVz9aUOzrk/5/z/AJ6U7CTI7giOJpJn3e/rzWf8wXn73v3/AM8VcndrjMLj&#10;+XvVvw9okV9qEcd1GxQnB296r1JWpW0e/NnbTbj8rRsVJ71RgJUeYSzZz/F+VaGsTLJevaWnywK2&#10;EyvXrzVVkHVE+7+n+fejzDyGxhSN5B5/X9KKfyuWjXcSf4QKKYH9Ab5Yhl6/Xpx0pdhJ2/jt696b&#10;yeSvG3174pQzDkf8C/z+NemRcsW5t/PURhsscn5RjP8An6132iJjTY2Axu/hx/n2rz+whY36b2+6&#10;c/L39q9GsMrbxrncpXrioYh0ijYSeBUMiZXbnavTJHFTYbaWOfrg1HcoApOfxxQI5+QjLSeSI2bl&#10;l9GqPA2kStuGc7W/n+lTTSIkxQjd3qFwW/eA5GcH0JpANuP3isccHjrWXruk6b4htZNP13Tbe8tZ&#10;lxNa3Ee6OQY6MO49v8KvzzyR7WeMr/s9cf5/WsbxP4nsdA02XU7+by440LyM5wuPXPbHWgDgdT/Z&#10;E/ZY1d1XVP2d/CNztGFb+yVT8PkIP60eHP2O/wBljwvrkGvaD8CtDs76FxJbzW6yR+Ww6MMP2zXz&#10;T4//AOC0fw18N+KbjTPAnwyvtasLWZoX1W81BbeO5YEjdChG7b6EkZ64xzXu37J/7d/wp/ajQ6Vo&#10;+k32ka0kbk6ZezLKH29SrqBk45xjp9aBHvsbjdh23En/AAqUN5YJJwqnPQ8/5/pTbS3MsO+Nee+D&#10;9amjQlcdNv6UANETGdZHPBXI6c89KWNZXO1+NzcL61G4cnHm+4pEWUna8rdTQBOI8Dyjy3X5aeig&#10;bVZM9sfhTbMxFGAkyVYd/X8akjk/e7drbm+6FFAEkKCMb8n6Y60Ek7UIGTzu3D86FlYNt2swb0bp&#10;+tOfMbh1P+c0AOZhGhDuremKhBkaTfEqltvA3Yzx/wDXqQFX3IzN77VqLf8AZ2VokDcfKCQv4UDL&#10;KW4ba0iDc3DLuJxxmuB/aOZLT4Q60iKvNo+3npx/jxXoBlQLlVwzYPr2rzX9qG8RvhRqVq0PMsfl&#10;t6lSw/I9KqPxCex3/hKFbLwfpNlCMCHToFC/9sxzz69fqaskMi5J3fNnCnp9KNFJbRrUmPyz9jjH&#10;3SCflA3dOh65pZHZSUST5sfe649/ekCF805Dfe7YZf1rzX9o20F3J4OhRcx3Hi60WY46J5ik5x16&#10;Y/E16ZbQSwqgd1dh944xnrz9K83+PRluvGXgLR5W2i68YQfdXIyiuRgd8jdx/s0LcUvhPTEzPOzl&#10;2jR8+YqE7SDwc468ZHP0rh/BPwJ/Zt8HfF6/+IPw/wDBuh6J4suLMnUYtJaO2a5hbGZ3tkwr/Mf9&#10;aFDBsgsRxWZ+0R8VPiD4B0TT9K+E8ugw+INc1KPTtLuvEivJYwzNzulVfmYbVbCjknFUvgL4w+NN&#10;p8TdU+F/7SukeCb3xTY6PHeW3iTwbYyQpcQNKyNFIkiqVIwrDjGG7nNAHs1ugSIqpyD94+9OXdEf&#10;lyw3flRav/o6gA9/fB9KUgopU/Nxz8vvQMUXIkkEJX681M58rOW68AVGUVmVvK28enf8P881Hc26&#10;zRGKXlSMNz/kiqJM9ri/j8Q2+l2ng3V51vNxn1S0s1e1gIUkGVt4K5wQODzgYJNZPiHwj4X+I+u2&#10;Nj4j0jWoZPDupW+qWdwsQhgkmjYlMF1ZZR1yFxjvjIB8K/aE8E/CT4XeO7Dxh8Rvin8ZvDvhfUDM&#10;2pX/AIc8d6/JZ29x/AHhtHkFvETnkIFB2jjPPpH7I1ydU0bXtU8M/ETxd4n8K3N9EdA1TxnqVzcX&#10;L/K3mqhuUjkaMHbhmXOe+KIgetDYApE5xn5t3cdc1WlLDcXj5P8ADu6U/U2ktofOVSSMYCr7j/HP&#10;4VAYxKcyScddvP8AQ/596YEZJlbzgvG37x6Yz7UQp+7KGQ/dzu5GPf8AlUjwsm4MG2tnb7cZpywn&#10;yf3XX8KgDyjV5Fvv2vfBqTp8ll4Z1y5BY7cPshj/AJP/AC9AK9bZoJCsiPGwP3Wj+YH8iK8thUXf&#10;7XOmRqjLJa+BNRZmVOm+5tNvPbI/PFesLApfY65yASzetUyTyL9te7htf2YvGMsm0o2jPAwA+dd7&#10;ABh6EHH16Z5Jqz+zvO83jf4lMEZkbxRp9tuVOrRaVbK3b+8x5/pVH9tTUUtfgXqlg0Mcy3l7p8Hl&#10;sxAO69iGDgjsT+BrW/Z0ikPiH4nXN3lWn+JFxFDMrgbjFawRkcHIClcenoT2F8IdT0hpI4nYt1Bz&#10;tb1//XVe4gWW3miuFCpIuM7h16fnV6QQou1/n+XC7h92obpo4rcSxyxgqw2tIvH1oKPB/g1+zb8C&#10;tQ+LfjD4vfCr4kePLXxVda5dNrmpeH9NtY7WCZpnzDEdR024TcmNreW4Jxk4BArtfhZPE3x4vfBW&#10;t/G/xxrmqaPodxdv4f8AF3hy0t0aNpoo1u7a5tLKCOZAzbSu99p42qVIX5I+JHiH9v3WrC68J+GP&#10;2Ddf1zQrLxNfXWi+KPC/i6/s7u7tpL+S4cFLeUbo5dxUsyZ2sCrZ2sPoT9jr4jfGT4oeOZLn4z/s&#10;la58KLrw74XubHSrbXr68u5L2O4u7V5XE15EjyiNoYx998ecAQABkRJ9IIqKwLfNt5wM8/1qO+kC&#10;lCi8liAnHPIx/P6VJFvUHdgsOGqO5++q453DA96okkaPC/MwbPVhz+A/KnQgCXLA4BA+8cdc0kMa&#10;MMuPlQbm79MfpSxwTA7juZWwFOD+fH+eaAGzEShoiNu4g+2PTv8Azot9ohBi/wC+fwPFOmRivyqP&#10;qBx096ajBU+QbQqj5h3HvmgCUAqGWT5juY7m/i5Jx16f54pRGilpG246szc9veooVESqqk/MchmO&#10;cfp0598YodsfMy7grA9hx+OP8/oAeTavFHqH7enhFVmkml0X4X+JLmRWIUBJrzSYQMYwcsH57cY6&#10;5PrkzP5QGNzdM+v+f6e1eOWNyl7+37NArfvbH4HTThVb7sc2uWqZPPA3QtyDzgcV7GAxVWDLJu64&#10;kzt78/5/lQA2RS6/vImkY4GxTtJOcdea8e/Y6u4LnxB8a9Uhbzlk+O2rQeYuRuaCysY8fgQcfWvX&#10;5ftEe4W53SBtyjH+z/k14j+xACnhP4mSqH8tv2iPGBjmfo6rLaRhs8Zz5ZH1BoA91IcRZcfMcnar&#10;dB26/hRsy5Q8rn5mDY74pZHMYywYrj34/wA5qH7TE37yNDt4Ofmx0PGM/r7UAeW69dNP+3D4N0+I&#10;jdYfCTxNc7ZE3KFn1PRYg/UcnYR65VfavVo+WbZGv+rAbb079u/QV5HCXn/4KAQJI+0Wv7P95Oh+&#10;bDeb4hs0xno3+r6djivWk+SPZkAhdq+5BPH8vwpICZzHHADdE/Nn932AA/wryn4JT3b/ALXP7SAQ&#10;SeTaXngOzTYNq/LoE0hAJ6j9+vH+0K9Se6t5pJrBo1Td8jDBIwR+mc/gBXlfwFklu/2hf2g9Qvbb&#10;hfH3hqKGRmIeRl8J6bvyAfujcvGCMyH0FAHqupXX2e02shZFYsdn3vXn8uo9PxKByz5Kbl6cHp/+&#10;uoLy4kWKdSFZTHtjjk5Kk5G7gj1/l7grDdNEN6Bg3yl2Q5wcdfyH0+tMDz/4a31tf/tj/GeOJB/x&#10;L/CfgGzmViWKOY9enPfniYfnntXpksuxJjFCzNuzsY/KvAHofT6e9eR/A6OST9q39orV48Hdqnge&#10;0MJTa6snh95iew/5eR+terXIt7wbnfheu1iNv5f/AF6AKtxHJLLFLLOwMkSpJGThN3dse59uRivK&#10;f2iNXU/Hf9m3w/dSHdJ8VNUvn+TJZbfw3qY/EjzOvbcMV6tfTSCNXIi8olVcySFT0B4AHoc9RXkn&#10;xzWG4/bV/Zh0u5VWMl94+u87CWzB4bKr37G4BHb6cZAPZ544C0Yh+R2VmkIUcqOAM9uvPrgd+scr&#10;xyIsIdl2yf8APTrx0x+VTRLIQVQ7l28fKP8APp3/ACqu9tDJOySxLI3QK3zY4FUgJXZ41BDKvG7e&#10;QNzMAML69/64zyFFwGDbwI/ulS7DuT6/Q/8A16iW386aSAsfXavLDkAA54/UHmmJHEG27ljCjChu&#10;rYJ7Y988Z6emcMC5BI4ga8ILZXf7EHHPX/OagVFu445xhY4ZlB8vKmRucJ+anPuO1SQxswYxOVcI&#10;AEXgKgK98/oBz71HFCfP8lJX3Kg/dqON2d2evXBPUd80AW3jljIcu8jMoaRnwdwy2AQuAe9N8oRz&#10;FWXbtbbJzxkZyOOvQ1XVZIrl3Dv+8UhicsvGfk745B4HQ9hzQ1yv2jyvtMe/GdjSAMFxxxnJ56np&#10;TAkSKQyfPJ+78vawKjhcg5AHoB15Io8hdkkwkYfKQflznlun0J/pSuZAd+4542+XnBDZGPrgdvWk&#10;j3SCMxKDuLbtw+6S5XJznoVPbnBxz0BEN6qzBYmkX94WZ/M7pvXI57YfB5zzmvLf2z9Rig/Y4+Nl&#10;xapLJGvwZ8SqvnZ+RX0m5VW/8fxyefevULoNbu11dRsiuMSeynrgZz254HvXin/BRO9k0b9gv403&#10;qh4mX4dX9vMjE7R5qeTj2++PqeB1oYomT8PIbix/bq8A6DJfiaXRf2HdLtZWyNu867YR8d+TZuTn&#10;pj6mvoWN7hF2GQKq5CjnIXA/LB/lz1rxHQtOFv8A8FJtZeO3ZpNJ/Zh0XTtzIFDBvEWotz65WDAx&#10;jPYEkV7VJeLFE6qu6TChVfHDAtz06HI/L61nAqQT3AiCkhiq8+YD0X3z/TvSL/aXlSSIio0bEedH&#10;cBTx3Azng9CO1DqT5s7lt64GQ47tzzx047c5qIyyFmREVhv+Xb8wf5VOefr0I7GtCRUuMFIltVz1&#10;c9AMdvY9vxqN7kL/AKQYGbapXaGzwNucdeSSf5U6WW3knV2AYcbkyQRx0x0/L1/OIAwRZwvyp91i&#10;MHn+uP8APNIdxZ2a3XE0Eibl/diSMx9e/ODj9aiSZWRpAHCqoQ71PzLk/rjHP1qRxErLGpXa2Qvy&#10;jKjpimuYiJEddq7mU8ZKgbOB+tMLjY0jjgXZK+WZkwJAW5BJ3Y4z9entzTIbi0lRpoH3DPBwTj8S&#10;cn/OKbcoZJ44ZPmXDNhc4GMgd+Tg/wCc0xEQQeUHCkcR7lHAHA5/+t+FAXJJpR/qopVUjI+6MenH&#10;p06+hyO1Qs/lYj8zGz72OcZ7Z6/rjiiYwxz7kRVZcHG35enPTgcj178VBOdqbFZQrEH5ifyzQM8e&#10;/wCChl9Jp37CvxguradVk/4Qma2+WYDcJ5oYduT7yDjnOAK9o1BIbLUbjT4JG228zIdx6YbB7e2P&#10;wrxD/godCG/Ya+IelxSMsmpWek2ilF5zLrenoCFIOfvHseor2vxFbMNYvpZJyGW+lJAcKP8AWHJ9&#10;MZz6cUgK/wA3yjJX93lvlHcD09K8t/bnaQ/sbfEqC3P7648JtaxcnJaaeKL9S+Ofx4r0ZLqd7l4N&#10;jYVFKyZA35LZx9MDr1z1NeZ/tji4vP2a/ElmJyrahqnh21h3LnDyeINNjxg9c7zx0OCevNIR69qy&#10;sNdvJQPle7bGM8fPyf6/4VRuHBZYtzbtoPbjJ/nwaLm6kvr26l2fL9obh2JzzkVTug0syyKPmjbA&#10;PPC556dScYoQie21Y6RqVrq8rMv2SRbmRd2OE+YqOnJxjOev415J+xXGIf2Uvh2xMm+bwNpcm1cb&#10;P3kIl3D6iQduMd67vxffS6N4X8R6r9hWY6Z4dvp13DaHdLSViSe2CmfbrXFfslW8tn+yp8MIGPlq&#10;3w28P7+NuW/sy3559xnr3o6lHoUzGRljt5G27TuLc4PH8682/avuZNP+H/gm281nW++Mfg21mbb8&#10;3ljVopicj3jXjv8AhXpKshdWBO3dnKnvnH5Zry39q1RqHhv4a6Sk2fO+O3hYKwJICw/bLhj15/1W&#10;fXg9cUAepQxzQwQrPtXbjGTwyge/Xnv/APWpzsMq4lZSy4bnjr79/wBeOtVY5YisIeKXdtKoy7yo&#10;GMknHA+pxyaJyGIBf5XOFx/SgDyz9vW/Sy/Yr+J29vLWbw2tu0nc+bd28eMe+/A+vtXpKySJd3Lb&#10;SdszYG77x3V5d+3FDHq/7KXi7QVuY2a/fSbVYW6kyaxYRjnoDlu/UZ/D09ZGefa7qcM4klVu+T0o&#10;6iGtIkTec6KFbqrHAFeZ/tQizvbP4aaYpV2b406HcrCp5RYLe+mZj7bUPrjk44r0LULmWNlFsyAb&#10;syFvm+U+34V5j8e7lpPiN8I9HluRibxtfXKLgszi30HUWA64A9e/I9OUwPTvPjCtI8y7QAuGPU+2&#10;fWo3uUhbaTuG77vYDNNBjZFJk/hB55x+nY5HbmqN5O5n2BQVP8PJOfT9TSA85+Es8OofG74s6hHO&#10;zf8AFY2dqXb7rGHRNOG0Ek9CxAHb1NelzI8wB2/d+983p3/rXmXwNad/GfxYkkt1yPi5qSRsqDLC&#10;OzsYR+sR/HNejebOUMQTG5fvDHGOgoGcH+1nei0/Za+I10NpK+DbyFVDFeZV8kHPbHmZ/TvXUNA1&#10;xp8ljY3s9svl7EmtdqvGFAHy71YdsdCK4f8AbAill/Zh8Zab9oEf2q2sbVmbj/W6jaxnA7/e6c13&#10;kN35q+cy7FZ23fu8dc96ACaSWWEJnnC8k89eT/nFeb/HhLZtd+Gumbm/efEHzVX3i0y+c4B/A/Qc&#10;da9EEjeY5KfKp+8przn4w/ZJfjN8K7aaMS41jWrl93IRk0iVFb2/1w/MdqkD0q3mR4yxH3myxIHJ&#10;70yQbBgycbuhH/16rQvtjUui8YPzD/Pakeb7S6xpJtw2Mn3H+f8A9dUBwXwnuZdY8XfELUBGUjf4&#10;gXcbbnJ3CGC3iH4BYwB7DHYY75SUfIZuOMsTx/jzzXn/AMEZ7bd4qu7crH9q+IGuMxDcMVvZYvyx&#10;Gv5Cu2llVWUI+cDPDZ4x1pAcz+0Lex2nwC8eXDr5aL4Pv4xIr5ZpHgdVAH1xn2z6Vu+FIo7fwrZa&#10;bEjxpHZRwfOdrDaoXqPp/ng1xf7TEjn4B+Jo2Zgt5aR2u7sBLPHFn3Hz/lmu7hOFYpIu1m+62Onp&#10;+felqUiyskqlUJZuxdjn0xUc9y6sdp4U4XHU1EJswbrY4Zv9W23oR/X2qEySSx7kALddzDIGetAE&#10;jT7G3Z27up9unpXmPgGdbz44/EjURGF2atYWaEKPuw2MBH4nzDn/AIDXo0j7Dhh8yx87c56f5/zi&#10;vLvg873fjT4iXTMZN3juZfkbOdlnaR/jkp9KkZhfHj4WT+L/AIrR+J/FH7M+tePNFh0W3g0+50nx&#10;NDYtZTLLK0wVTdwMxcGPkHIK4HevQPhxpFho/hSx0/R/DuoaNBHajZpmsahJc3Fpu5MLyPJIWKk4&#10;zvYccHGK8j/aN+B/hnx5461j4geJPgi3xAj02XTUtbSz1ASXFtarBILi1SATqFIk2ykuuG3kjnJH&#10;qvwg0o6B8M/DujXK2cc0Wg2qPDp6xiGJvJXKoE+UAdPl444pDOju5VSFoDH8wfI9Rx0H414P/wAF&#10;C5ZZ/glomliTaLrxzpqdMk/Oy9O/3yfyr3K8ffAIFbaysDuHXpnB9uf514H+3NcyXv8Awqzw8vzN&#10;dfFCwBj2k7182Envz3/H8aqO5LOs/Zvut/gO/wBUjgaL7Z4u1uZc/wC1qVycfh/hWB+2X8b/ABl8&#10;G/AFnY/Dm3Nz4o8Uakun6Ii2ayMmQoJRWypcs6KpIIGSewrd/ZVaW8+B+jzuSzXV5qNwsgxiQS3s&#10;zhj9Q2R7YrzH/goDbeK/Dlv4K+OOkaZNeQeDvEHmXlpH3jcgdccZAcDjGSPUUkhnmf8Awwx+3frN&#10;j/wsC9/at8rXGhM/2GPxNqJcMf8Aln5mBHkg84+Xt0r1j9jD49fEzx/da98Jvjnbqvi/wrJH9ouk&#10;tUj+1wuSAzLHhd4YNuIAGNuOpxpeGv8AgoD+yVd6ANTufjXb6fcC3MkljeaVeJcBgOY8eUctk8YO&#10;D6muO/Y58af8L4/aA+JH7Q+m6bJbaRqH2XTdNeaHY8mzJk6E4IHlZ5P3iOeaXUZ7T+0NcFPgP4wi&#10;dYy76DNFGzZGWcqg7/7Y/I15b+xtFOvxe+NGrNOhWTxuIvl4yUQnI9huI/OvUP2hoEvPg/rtq6qP&#10;tC2sS+Z0O68gUg/mc15b+wjbXFxqXxK1+Vomkn+I17G29dxyIYsfhy3/ANbil9kD6Knklb5FDAdN&#10;q4OPXqR6GmM5UYc7WX7vOSefT/IpOg3FeG4wSMHt1oXLNvHbhfl69euPr+n1oQyawObjc2F6D8fS&#10;tKSV3bGGzzwq/wCNZumbFlaJW+bIJXHFXJeG2S8HaO/TjP8AP/IpiGxtJMGcjAjDH6DGSfwAr8T/&#10;AB4wfxjqbRjC/b5tvHbecfpiv2w1Cb+z9BvrqMHbBY3EjEdQFjZj9emf8ivxO8aOJPFGoOCvzXUh&#10;U+27I/nQ/hYGUDxkn24PSkZtwxsHSnkjGAO/5VGflGD+J/GskWIAqmoizE9OlSkktuB7VFgHK4+l&#10;MALA9sUA55J4oZQRwfw20DGMKOaAHJyeDwakHzfxfy61GM9SD/8AX/pUyoyjLf3fypMA4V/mOcd/&#10;x9qkUgAEnr+ntUajLcnbjJOc1NGoHzE8beKkADKvb5f5VueCtRtxdSabcEFZl+XnGGx7f5NYpQg5&#10;Uf59aktpjb3CXcfBQ7h/PFTJc0bDR0w8ORRSyNGuCrEIvHIwMciojbC2lwRgtwCy4Ga0bfULfWrF&#10;by3YB04kUr0I/TtTdUWGSFcFjt6dea5eaXNZm/LG10U2Z3TcxJJH8Xeo/MC5UnHt/jzT0kQRbpPl&#10;59hj/OKrzSI42Iw3cdDVIkVc7+H4/u88UtyrQxKPM+8ufp7VAtuxj+X5WPOc9P1/+vTZEkuSqsPl&#10;HVsniqEK7Rqdobd8ucH0/wA/561q6XeS2lhLcQlQSrcben/1/wCtZMNmzzrDJMq5HLD+E5q9rlnb&#10;aNZrBBeedJNjDdMc5xUy7AijGHcMZfvNz6etMfJJwcD+HjrSxnejblz3O6hwxb5ScbenTFUALsB3&#10;SttB/i/z+NFLGVDZY/Ljg0UAfv8AxkiNQw+ajcink55/Kk3PGdqoT82OM+v0/wAaGU9Cvs2c/wAq&#10;9QzL+kKHvYyWztb+v/169ChwkSYPCxqu0fSvP9AgaTUIlVcnq2frXoEBO1cYyfu81DAViQNpDdMr&#10;tXOKimJEe4K3T5h7+tTAFl+X26enr/n0qG6bELZfb8p+b0pCOdkf99uHzZJ4yaLgOsSlpTzztHHN&#10;NHmNHkxnPVvlPNL5U7xGNifmwevT2yPSkBQunOdwbAH+xnIrwv8A4KF6xqGl/st+LGs1bEumruML&#10;H90u4Alsfw4PzZ4wTmve57ZogyOfm25UMvXmuV8f+DPC/jbwzqHhvxisQ0/UbV7a5W4kVFdWB+XJ&#10;4z3HuKQmfLf7BP7M/wCxp48+B1rrGpfD/Q/EniFty6gupSGSSGPAKERlx15BPToOCBXBf8Kp+E3w&#10;P/bu0XQvgGtvp8Vy0UuqaPpN00kFpOZWyq8tsBRTlQSMk4AGBXP+Pv8Agjf8dbDX5F+DHxg0u80K&#10;SQ+RDfa5JZywj+ENsJjfj+MHJ647V7x+w5/wTWn/AGeL1/HXxH1ePUNYRka1s9PZpUgZhgyNKcqw&#10;wxOAT0yccUe7zXJt7tj7DXdCWj+6d3zbe9IN2w89vujvzUcGWHmTqu7nkLihMtM25v8AeXPPWmWJ&#10;OgaNVWQq3PK+lRI0gO12LHoTVh5Qy4KdPvbvr/8AqpsFyiupjUqw5+lABbzMk++Q7sdNzYxUyRzC&#10;/W5TUFMflkNb+V0z0IbPPGeMd6VGSSXe6hmb+8v3qRVaM7GfPqfX8PWgCxIqttxkjrQTu+ZTnHUj&#10;tTWbywML27+tE0pWUxld3Gd27pz2/OgBw3PHyeO/tUIyz8qOOjD2pd7HbC33dpJbHQ5HFC/PNlAR&#10;6e1MCUSSY2Fz+dee/tNRLJ8N5I1AbzJ4EO7spmTkfjj869DhcNLtz93qNvWvNf2mWnk8MabDDnbN&#10;r1lEy/38zA4A9yF/yaI/EiZP3T1GJZRBGGI3CNR9cDrTlXeitDGMZzz9eo/GpJJA8zfJtXuP7vbH&#10;X/GoD5kh6Zz9wqOnp2z+FA7k8akowjLD1Y15n8WftF38Xfhzb7FxDr004fdjDi1k2/qB+denWoGM&#10;Sfex82BmvN/G80kv7Qvgm2kREjja+lZuOALfp1xjt+PehbkyPKf2u/F/xa8T303wYn/YDsviR4b1&#10;ZVW2uP8AhZUWl3Ukqqrloo2V3BQ4O9RkEHjALVufsDaFpPg2w8Q/D4fssXnwy1axeNtS/tTxwNcu&#10;b0kkIfNEKAxgKcEE88EDiuY/ax+LnwX8aeNI/ht421n4peC5NDvIWh+J3gzTx9l0i8fpE9xvwpIO&#10;MMMdOOQR6P8AsjeFPh74V1bxNpOifEjxd421yzS0XUfGHiq8in+3QshaMQvGxG0AjKkYBzjqaBHu&#10;kEZ8hdrfKM+2c96arMMHHFLF5zINx4Pp1+lPddg4cHPKheaoY1d29l5z1+lNmDI/mrcbsL8yeSNo&#10;/H/DFKVwcY+9zUF9aC6t5oH81Qy4MlvcGNunUEdDmgD57/a2Hj6TxA0fhzx38RvDiWXh25vtPl8F&#10;309tHfXkWWMErwq3VANqvgM2AOSM97+yHrV/4i8FalqEfxY8T+N9LbUEOi654quHlna3aFG8sljw&#10;UYkHHB64BryLxvBofwk+Mz+FPiV/wUQ+L/gXSNR0s3WkrqXjKCKzubrziGtlea1eJSqYZVYfdxxm&#10;vbv2V9d1zxB8N5LzW/iPqni6Jdauk0vxHrEiPNf2fylJCY1VH5LLvQBW2ggClED0afMi4xk5+9Ve&#10;S2ZJG8z5iD/D0FWniLEc7en3e/sabPHHGMjpjDVYFaZm8nOz5jx+tC5MO1xGpwDhmKhvb2NLIqyY&#10;IX5T0DDrTLiRp4mUyY4/GpA808KpCf2uNYkVY9tr8PYGJz/FNfsf1VFP1P5+pTKD8qjG9SM/xLzw&#10;a8x+H8ttd/tReOLpIhILfwvo1s0kadJN0zHPPYcfka9KuHfPyN97nGDxQ0SjxL9tK0nu/hrpeji5&#10;aRrzxdotsDI3rfwsdxHXIDfl7V1v7M8ial4Y8UazDub7V8SNcdmXjOJ1jB/EJ/Oud/aZtE1HUfAu&#10;hzyjbcfEnS8iN+uzzXI7/wBzPJxx34re/ZBjuE+Dc2pgDOoeLNduZZGYgljqMy9CMDhe3fP1IkH2&#10;j0pBEsmHTcq/wj0qreWly1mzwxKJPvRs5Krn1PsD+FWn+6qYXngHp+FVNTvodO0e4vNny29vJKyn&#10;+MAZxz17/lR0GfCUfiL/AILD6D4q/wCFeL8Xfhlpd9JcGHRdB8cw2sdxepn5BBemIRXh2kAATPLg&#10;DcitkV9PfsnWP7YLz60v7ZuleH7XWrext7fRn8NqsaPC8kjXBbYSFbMdvgMAeCQAM18d6r8af2of&#10;21Fm8P8AxR+PfgX4E+B9QlWO70q4055r68TBC+Y1wrPkYU7x5CYB5BFfaH7INv4I8O+AG+HPgD9p&#10;jUvilFoIh8/WrzV4byC2aUPtt4WjLeWAI8mIyOVznIziiIj15fPafzQdyt1Bb9ahlS7k1KML5f2d&#10;oXLcnO4EbQO3TPPtViNGQh3BVj2boKZLg38MqrgfMNgxwvB79uAPWqJJVBUYUj5uPm6dc/kP6U3K&#10;ngD/AHv/AK2P880E/uFUr83VlGeOOlJBtiG1Ax37vmb/AD/nigBZpJdgKtypxgDp+NEAYRL5qhmZ&#10;QPl6Gquq6vpelWMmo6xqtva28e0TTXEgjjj3HAyzYAGfWrbM0EpS4DK6thsKcg+9AC+YyfOsfK8r&#10;/F+Q9abGomh2fe3fdUjqPxp8rFpG/fNu28NuPBz9aaWCR4j49tuMH2/H/IoA8k8Ixfaf2/8AxVeR&#10;woyWnwN0m3dkzlZZtbu5MN65EDdugWvXgYEI5P8AvD+HpxjvzivJPhfcNefth/Fy6gImTS/DPhXT&#10;pm3H5WaPVLkR8jr+/Q56fKT9PWUbcFjT7z87Vxx6Zz2PI/pQAySITzKpkKL8oVtnK89fwHv0xXkH&#10;7DkEUnwg17W5oVX+1fjB40vI9qkAo2sSKPqCVbn/AGcdRx7HbRC51BIAOZm8tPmB+8So5GcEE/UV&#10;4j/wT4vv7Q/Yx8F6tK/zavfa/qLk4Yq0muXzFe+Rx/nPCC57czbgPLf72dzDv3H6Z9+KgVFKMxbO&#10;6Mfd/h46n8qkiaORvNlIY7eWDcbscH8/6+tNkjQxuskJIxjaFOeO3uO/4UwPKtDt5Jf2/vEd/Jtf&#10;7H8AdIitwuM/6R4g1CRxxwMm2UdOgHavWQ+Q4dWjMbqVZuc8n/PrXk/gPFz+2p8UktY28zS/h/4R&#10;s3UKfuyXOt3OFPf7y+3bnFerTRNLDiSRo/mUdAe4PX60ICSWVBKqfM3HTaWwQe/868t/ZuuI9S8e&#10;/HbWIYTuf40NAZuCXWDw9oqAHPQLyR1B3e1eoLArW3yDEn/TR+uV6evB9xXlf7IiSDS/i1eXCFZG&#10;/aN8WxSHbxIYksYBz/siMLgYHynrRYD1C8LLZtIZMbQzbj2K4PIHtzx6fhS2rMAG+7lfndc4xkZ/&#10;r6/WiYeU2N3IAXPr/j0PvzTE2zrvj8pi0B2rIMK3bGeu3n0P6Yp2A89+CNsY/jL8dNT1GdWmuviB&#10;olvKqnCgQeEdF79zuuDnjt0Ga9Ekd3uI3HzKnPlyfMrt6kd/p0rzn9na4XXfE3xs1K0jcJ/wvrUo&#10;I2GdyrbaHoluowByF8vH4Z4r0KcPFEzLAc45IHI5zwPxz+NCiBHcQx2oSPbuHLN5YxtzznHp6Dti&#10;vJ/ida/bv29/2eTNKynSvDXxGuzHuC+Yr6dpluDjPA/e/mD9K9WnVmvlWQ9tvzLwMdh7+9eT+LIm&#10;1H/goT8M/tMe1dD+Dvi69kYMWUrPf6TajJ7ZYsv1GOvATQHs4mDEIBk4+Z+AC2Dz7dRS+YArQna3&#10;mr5bEKM4xjGeoPbPp+NRyStGjfvF+7gO3brz+RH481HANiyKBIxU/KzEc54wP/r9KsRMt4kd7Hbw&#10;yxkySK0rJGMIvQHIxnBDE9RxxyRTElKwJJNI6/dw0zj5QT0ycjj/AApUeFbj7QVXc0O3G48Z4GCT&#10;j5d3ofXoAKdJC4+SOYrI4X5ZFBCMGxgBTz8uRjI5Oe2KAG+fP50QEUhDKcMVbjGCMkA4Hue/Hrhg&#10;Qv5iuz+WDll8zgjIPHPTOOvrUkRlWUJHAzMXAjXbyDxj8Rlv++afBHEP3WWVivKIccZB6jpz7f40&#10;xh5cUqeUWRcncylSdw2tx0x1PQ+/rRDcwRy+W0uxpUJZGYbuu0KQP9j27gUeRG8C/aIdzMu9UVi2&#10;B0/nn375oNtK44V9qsPLjIbb97PIBHI/H8aAJCsURVQGUfeb5uApA4xjgg5Hrg4+r3khhHnl44wo&#10;aSXfll2r8xJAz6ehNQGPyUm811aSNWLDu2ASWx2Bwe3FNcMLuSKaNWUs3ydcruypYY6kDkf7XegC&#10;G4QRXbBD5jBTG3lKfkOfXOcdx8p5GT6V89f8FWSLf/gnF8ZpI/8AXXmiabBI69WEutabCo6D/npz&#10;gY4r6Fn8q8K7Yz5m395I2fuHJ6Dv2/D3r59/4KVaX/a37E3jXw00Uka6xr3hWxhkXAba3ifShjJy&#10;M4BIGCOPQYqZAkd5ZSTXP/BRj4720MKldD8D+DtNZkKsEjlvfEFyYxnkZZhwc/dPONor0opJ5w8s&#10;7uGTaO2VKg/gSD+FeR+ALmHU/wDgol+1NcxRyDC/D2MbtwG46VqkzNjaMHM+CDxknnoK9WS2lgDL&#10;5m9vL289QwUdOcdDIPwByOlEQaB5liLXkkT+THHl2jk+bccYAGMEnpzx9addWcPmPgR5GW2qPvY4&#10;P9OnFRyK8UarFKzDdmRWz8zdifoMe/1qMmVpTNEc/MVjXG7jP1HamIbLHHIPLMeQOMbtpwATzn0x&#10;71EqxRq/ls8YhG1gMsCgA+bPU9/f86iub7999ixywz8sbYXIOfm+6p+UcZB/nT7dlTcYh8rBCem4&#10;qUU9CBwMnk9+D0pjH7XSNiob5/pkA84yefyx0HWiOUmL92PMymN2729Kjml3Jn5ff0/l0pzy74F8&#10;vJkGDlcY684Oe/8Aj7UCI5U8uIqzlGkB8ll4bOOT2yOn9cdajnM0RyZFX+8rR/dXIx3GOM8889qm&#10;D/aIDKh24+6xOfT071Vu7uOFgv3lz++bnK8E9u+e3X60DFYXckkkSRB4+cMqEllzjr+fHX9aieW7&#10;2x4t4cruO8ykDb2x8p5x/X0pRqMcyuWZtrKd+7jHpxionkRZAjbRHhgytgjouB1+vtmgDyn9tuJ9&#10;R/Z/XQJ2Zf7e+IXg+wknVjtXzdfs8jtzxkccAds16tq3mXN81zLbN+8mY/Nyq/Mcjk9c968h/bHU&#10;XnhH4faL58f2eb47+CI9kufnA1QOQeO6rwOeR+XrlxLNAJFiI8uRmDGQ8jJJz9fr6UrgRmeOIiCO&#10;Lb3I8sc+/r+XHFea/tNyQ3Pw80PT51ZBffFLwZahX56+IbB/02frXoUl1KtsEiDK3IMysNxA4xgD&#10;jp15+leY/tPyhdH+HOmBGaS4+OXhJVzk/MLp5jyfXyB+XtQB6hDPbeWJZWWFcYZpGwD+Prn+nU1X&#10;acRXwbzCfl+Zd/ykfnyOf170+GZGRxGyFuVZeGxz7d8n9KgkKRSeYGG5V2lyM7Qe3I75/QGgDnfj&#10;RqkmnfBf4gajAdzw+Adfl+ZhnjTbk8fh/KqfwH0ltI/Z/wDA/h26gfba+BtJsnhYkBfLsYUKnuDg&#10;ZPcZqr+09qkml/ss/FS+Eqq0fw08QCFv97Tbhf6n/wCtXX2trJZWMemuWZraMRbmbrtG3Oe/Tml1&#10;EMvnmEjE4COvSNQTkj3xj8K87+P96kviz4R6Q0SeXcfFJbthtG8fZ9E1aTA+pOT7j3rv7u3lEokm&#10;kb5SfL28Bfb/APXXmPxv/efHj4FW7TKsc3ijxJO/u0Ph64UN0/6b4x3wOm2gZ6q86eb5Pl8bRzt+&#10;/wAdfy/nUMqeawKjhTjbjnpimqUDbZXUsc7gvoBz+n9ary3V4oYlR8q9AP8AGi4jzL9rmKO8+G+g&#10;6LuMa6p8UvCVjtj44fWLeQ/kI2P5V6BaBltcsi7tq/e7+3UV5l+1lMbrw98O4WcFpvjh4XVVxkfL&#10;PLKQR2GEr0x590e7ZlsKCrHrj37cj/OakBZIFVm/ehflwMN1wK8k+NF86ftDfBC1t0ZmXVPFl02V&#10;zkJooi6n7ozcD/Ir1KW5n2YET7nOAi/yrzn4hG5u/wBpn4atNZmQ6f4Y8V3Ajxyu/wDsuHf9cSMo&#10;9eBQB3x8tYhGGjZf4SrfKcHHHtmo7eVYbhQF+Z2yu7P49AakuZFQ/Zo0AKMykxqBnB54x65NRacH&#10;l1KHB2eZIoAAHGT9OufSgDzj9nR5L2Lx1rMindefFbxFIcry2Lwpn8Nu3p/D+NeiM7tJ5kvmBi3I&#10;VtuK8z/ZVvIdU+Gl3riyiZdR8aeIp0Ktnd/xObzkEjke/P58V6QZQ7bnbncCeKAPN/2s52f4MXFh&#10;/FeeJNAgVcffL6vacfiB+n4V3lqsTjMTdvzFef8A7UU9zL4T8KWnmbY7j4peGY3298XyyZ54/wCW&#10;f6/WvQLRlazWRPLTj5vLbIz/AE/Gl1uMRmaRmES/N3UduteZ/Ei1uL39oL4b7ZWTydJ8SXJUsOQs&#10;enoG6dP3uP0r0WZw0fmTR46bRuHP615v4pmhuf2nPDFo/wDy6/D/AFa4iOcsvm39ih+mRER/wI+h&#10;pAejIYUgjUA9Rnn65/rUMUck1wqF1Vc4G3Pc9efb9etBKwooc/TP1/GrWjbJtUtZJIFkVbqNzHN0&#10;cbun40XA80/Z3RLvwPc6mIgrXXiPWbpvLbJPmardt179fb+dd5ey29pbvczBERY8tJnAC/4VwX7L&#10;vnD4MaLcTRf61JplkbqVklZ88YySzE57/pXeXKFRvEnHb60dQOB/aJupJvg1qdg3y+dqOkwrlhhd&#10;2q2nPT16+ldtwyYaQhk4YDjkdf1rgf2kL3d8PLOzVtrXHi7RINrf8tM6lbHH14P5V3Fk7mDfLFtX&#10;GCrdSc4P60ASxSGS3C7T935cLzn8uOakldVZRvH3QTu7+1VrdlUEbh83JDcYpszNK2523MMEM3Yf&#10;WgB09z5hPlAHLYB4rzf4IIl1qvjbULd/luPHup7VbtskELZ9iY/0r0Bmi3IpjZm8xQoLe/4f/qFe&#10;X/BLUVPgPWtQt7mC0eTxRr0zXkq7o4tl9OA78jKqEyckcZOallI4jxf+z1+z3ZXPxA1iw+GWhWdv&#10;p0aNJJdeKNRtfPzb+bOZBDNGqxuh8uNAXJZHJwpVR7L8P2sLbwZpi6PpKabY/wBnwra2sa4EEQUB&#10;YwOwUDGOSMY6183/ABJ8XfCb4tfE6zvrvxl8PbqVrmKHRtR8afBfUzFNIMKsY1BZ40kwcbM8ZOAe&#10;cV9O2NlcQ28a3V1G8mN03lxkKHOSdoPOOe9AxZZTI6u8W7PLZJ4968K/bLu0uvHfwZtWHlsfiAsz&#10;fL1WNoGBz+DD2r3G/na3UYVd27p+B5r55/a+1Sab43fCmJvm8mbV7xVPQGGzd1H4GPP0pxFLbU77&#10;9kxjF+z54SWR/lk0WFtxPJ3Ddj82P6Vj/tWftSfDL9nXT7LTfiZ4DvdesPEVvKWtYY7doXCttKOs&#10;7qDnHbPb2rZ/Z6sX074GeENOF1ukj8N2W4M3zFjAhbP4+lY/7Tvx/wDhv+z94Jj1nx7oSa1dXzNF&#10;p2htDCzT46sxkRgiZIBbBJJwO+EM+Rj8YP8AglZ4k1f+0tf/AGevHtjJJIWa3trxfsq+gC/as+uc&#10;H6eg+rv2VvjX8B/iv4QudI/Z+8M6hpOi+HWS0WyvrNIvKLDf8uHctu+Ykk53Zznqfl66/bq8Fahd&#10;LJ8Rv2CvC7aO0g/fW+lLHKo6dZrfY59vlz6jrX1n+zlqnwO8Q/D2Pxf8CfDOnaTpeqL5txBp+lx2&#10;kglX5Ckyp/GpLLycdcHGDQM0/juZm8Asjb2+0a9o0UnuG1O3yPxVT/k4Pm3/AAT+u438E+MNVkbI&#10;vvH2oyeY2AWbZCremRlQce9d38f9RZPB+jsm5N/jLSAV/wBkXO/n6lMfnXC/8E9LPb8B5dUnuGP2&#10;7xPqlx83ZvtLISfX/Vr9OaPs3A+g94MaqGXauSu71x9aRWkRsNIdufl6DH+RUUJ3fMWADHjb256/&#10;54/rISHxxxnNIC5bBQ25BkHIb0+lWRHubZnAHqPpyaoaaZPtDEE7W6jb0+laR4bYdvze3U0AU/HJ&#10;EHgDXrsSYKaDfH6H7O/+fxr8UNbnaa+kkkyGMjNyffj+VftH8T5Xtfhf4mnL7vK8OX7/AC+1u5x6&#10;9v1r8V9Wdlu5FJBYM2Tu68mlLYCqcE9OtNZyOv8An/PPejOf4uvfr6U1iS3WoNBrHA4HWmj5jgDp&#10;gY6ZpScH7wpDkHGfoMUAALk9f/r0oBHG4t8vpnik9SDRnAxyc84oAeAW7/71PUkA7vqaajAHpnmp&#10;A6544zz0pMQ+E+Wd2FHbt9Kf8obcenvz/ntTFAJwg49j/nmpVEqnI3Y9egqQDhjgcGnYXG47tvQc&#10;Z4/z/nim+XJ90RMDnqfT/GnFnP3gR/8Aq/8A10gNLwhrg0vUfKudxikODt9f8M1vXVv9jlwr7lkX&#10;Kt2PXn3ri2Zh8wA9a6bw/rq6pY/2PqDfvk4ikDY3cfz6/wCNYVI/aNYy6MNoBZlbPzdfT29aftje&#10;PaYlyf8AZHP41al0+OAxrefeXhm9cH0p+qafDHkW/QDovGPb37fkKnmRdjJ8jymZ492f94n/ACKr&#10;ywGTAaTacjaV/l/n3qVmmll8tIzt28e/fp/npSOWbaCCfXI9qq5BY0LR1vrlfn2ru5/zmma6yLet&#10;ABnyxtHHX/PBrV8NWd1aBr2SLCbc/wCf8+9Yt9OLm6knJ4ZuM445/wA/lU3vIraIxMOh2/gu2kLd&#10;Apzn24+lADFvuknOPmxQy8bsdeQfQVRIRDnPB9i360URJITkg8cfWigD9/Y13cSLz05qQMzP8w56&#10;D/CmSElfkGcfn/n+dCkn2yc9uK9MzNrwfA1xqqucDHFdtH8uxgevP05/WuP8ExkXuSf4fl9q7BBl&#10;xtqGBKw2twvH3fXtj+lVrhTscA7f8auEIV4I+9z/AIVVviI7SRmP8PHWgDHk3AbQ2B3x9ajh3Ahz&#10;G2P5+1Oj+bd8x+9j5qiuGMfEeFyfl/WkIS5w0m5zub6V4l+3B8IviJ8cPghqXw7+GurQ2+pXkkIh&#10;a4uWhQAOpPzryhwODz6YIyK9r3Ls/eMd23GOK8B/4KBfF7x18H/2eNc8T+AnWHVHWO0s5pCP3ckx&#10;K7uv3lTzGH+0ozgc0gPh+f8A4JWf8FC9LfbbQ2e3+Bl8bEHHr/k/lXsH7Dv7H/7b/wAG/jHYa98V&#10;ba6/su0nEjbfFi3UYA3ZYpvJ64HCkY7ggV4V4C/ak/bV/Y/urHxR480rXtRs/Elq01jD4mvWnt78&#10;bfvAbm2kFgwHyEA+hr3X9gPxv+1R+0J8eLb4l/Ff+2LjQ7W4eZYY1aHT7LKsAEQKqsTkDc25wCec&#10;gkliFE/QI4LEhh8p/u9P1psYmZ2VlCqOvzU1EkWIDb/vNnrTwWRfnXjP8X0pljGYxn5kz/srximz&#10;GGU4jyp/3eRTnL5Zx9dtKkZMYcPtORhdvX9aAJbNZFQRyRtt/wB3rVgBSuCi8c8/yqOMg/vRld33&#10;lJ4HFSBAQVJ+b1X1IpgNZi5VRx+FWAU+VXTcB7/r+lN8sooCbs9/l/8ArUhKFcqPmHH19f8APvQB&#10;XuAplZVLKP7vXFLagRtwS3ThqlTdncyNz7Zx/hSWQRh8xOf932oEOjbc2f8A2WvN/wBouCSeXwra&#10;QlWabxNanH+7IpAr0mQiPlk/75PWvO/jFd/2j468C6IUXfN4nidSc5IVCxwenoD35GO9VH4iZbHq&#10;YJO5Z0H3j0780jhYwpTkk4CqafGMQKzSf99d6aced5nlqP8Ad6nipAkVElDZIGQeCB/nivLdUhOq&#10;ftQeHrCZv3EGi6lIzcAglIgCCfbdj6fn6gC7HaiBcj72eleZ28by/tT2ip1tvCNxI+5/uF5lQHp0&#10;x+PI7ZFOO4M0Lf4IeB9D1jxLrN1d6tqFn4pVRquj3TLLap8gUtGgA5KqARg98Yqj+zd+zB4M/Zjs&#10;tY0v4f8AiK8uNL1a4WW3stQtwslnj+ANnLKBwNw3DABJ7epRxFUYsVbuStRy7C+5x3z8zd6dgLFs&#10;haPzS3CjsAMmpjyRheBUdrmRdxHy/wASevFOxJIdzqSA2N3PBpgPTGMFDu7EdqxPHeq/2N4eutVj&#10;1GS3MVnIVmXjYQCQc5H1rbdmYEBc8DnsTVTUtM0/VbRrPUrOOaF12yQzQh0dT1BB4OR1BFAHk/gD&#10;4m2Xii48C6fe+L7HVI9V8PzXWvJeTQXJaaOIOm8MTtJcHk/h1Brt/gD4q17xd4HuNX1zUWuJI/EW&#10;o2kMjRooEENwY0UBQOAB171zN1+xX+xpqE0l3qH7JHw5aWQkySL4TtlbJ6tuVA2fcGu88E+DvB/w&#10;48O2/hDwH4cs9H0m2DfZbGyVhFFlizYByeWJP40kgN3qd+CML+fPT9f0pkkm5mBLLheGPv70CZJW&#10;wJOv3lbGBSF1kZsbtoHzGqAjdiI9mRtHfbVW8v1UbVlHy9vw9KkuLgDJUfr19s4qpqQeS1aXcNyo&#10;SBk8DHb3/Dn0pAee/Bm4N38b/ihqETr5a3Gj27SKv/ToXA7d2PX1r05pF3kA/MGwV9K8y/ZmiaTx&#10;J8T9VmiZvM8YWsO5f+mdhHx9Pmr0wAbmY7R0/OmSeQ/tAxR3fxO+FNrL8qn4hRu+1uqR2V07H9B/&#10;jXQfsgTX0n7Ovhu4ul+a8t7m4bjj97czNn0z8ze4rlfj1Okfxv8Ahvtdf3F9q95juTDpzkD6c5/H&#10;3xXZfsqloP2cvA8Cn5W8MQS7tv8AE+Xx+tSg+0d9IwKqpcfK2VXb+tZ/iPVtB0XSLvWPE99b2+n2&#10;tu0l/dXkgSGOIL8zMx4CgdT0AHPFWpBE0jIFz8vrnP8A9aqmra3pPhvSJtY1y7ht7e1RpZZph8sa&#10;jqenA4oKPnH4if8ABYP9n/wjdzeG/gLD4u+I+qRyGKGHwnYtHp4KqOPtUhVNoGBmJJB9eter/sp/&#10;ET4yfE7Stc8e/Hj4fSeFdWvbq1TTdDkUt5FjHG7IPMJy7mSWXcSAenyqpVRT8d/so+EdYvNeufh7&#10;qM/gPXNas5LTVbrQLGFrXUFwwK3dow8u5HzEbwY5eeHGOeu+FHir4g+Mj4hX4qHw4NX0fxG1jnwr&#10;NI1rIv2WCfzNspMkRLTnKMTtKkAkDJESd00qSHbHKxXjPmKOOOn4c9h9KikcLIsUQ2nOcLwCvSlj&#10;jZGVg7MvTaw/z+lR5SOTc38I+bvj2qiSzvXPzKvr1/T9KjSbDtk7ucLt9cE/05p6iPycMvzbee+f&#10;eqKQFVYGY4LMWA78n/PY8d6APG/+CicJ1P8AZT1vTA//AB86totuYQBiTzNVtE2nrxgk17xr8UEG&#10;tX1tGqlY7iQR/Mfuhj7V4H+3d9quvg7pPhq0SNpNY8feG7SNXbBYnVLeQL0Ocqh+gJ69K921icy6&#10;3eTbNv8ApUhU85wXz60ANM2Mup3f8B6frUO+5EieQoZj+Iz/AJ9Mde1Nkm2y5BwDwuOc+/8A9emt&#10;53lM6TbdqMV3dsUAeQ/s6XEl1+09+0NeW8GyN9c8JxiTy8BmXQzIewz/AK4n1weeor2p2GGYFd27&#10;1GSSc54HHfjpXjv7Nk8l/wDFP41a0sLfvfH2nWrMJBh2t9A0+NlI46MW7Zy/U8mvWHLyRt84BJx0&#10;5Hv9c0AXdOlFveRTtNuXzFfg8D5uP/1+9eHf8E6bGSw/YN+EVp5jMJvBr3PzdjLqF5Jn8QwP0b8a&#10;9T8ea8/hXwHrnieFVC6X4fvbw8jCmKB3Bx7Y3evHauD/AGKLZNH/AGOvhLYGIQLH8N9JeTc+f9Zb&#10;iXPHX71Aj0+KXdJsDltrAbR/AMDAPPpz685qYFg29Dwm1xuH3vmII/T8fwNRw7D864bHDYPX3HWn&#10;PG0qNFHKVLfL5nAx19c9j6fhQB5j8KHSH9pz49a3dNNNDbx+CbJfs8RkkCR6ZfTFQByc/aAcdzk9&#10;69Kh1CW609bpraa2aSFWktWkO5CRnaeBhsEZHI4rzP4BLHH8fvj9eLKsgk8caBbqvA2rD4bsuMDs&#10;TKfQdcCvTbr958sbBmYEbt2O1AxIhfLEtxGkzKpyQy4289zjGc15b+x25t/AXjq6dmZdQ+Pnj+9X&#10;kkNnW5Y8jPOMRD1x616vbKst9bwAY3XiozHI47EenIX8zXkP7DlxJqf7NFnrEu5m1Pxj4vvyzfeJ&#10;fxLqfsOoQZJ6nOKfMB67dzKLfDxlvM5ZTg/L69+Og/Go9PvLcyQYQZWUbY0IXK5GF9MHHTp+tRmN&#10;dgAZsYboByO46e3bFNtrDz5okYnHnq6hVHyMp3Zz6cdMc+vNMLnm/wCyRZ3Ft4f+JmptI7C9/aE8&#10;aStuyNyJeWtopJ9hauPwIr06aWRZw25xGwI3KowAMA5/H19PrXm/7KR+1/CXxBdxTKq3nxo+IFzH&#10;IvSSP/hJ79VPB5HyH8B7V6M2Y0QMincu5n2/Lkkk/wBfWhARSyvb38aqFkXbmRXUFSuMYye/T34I&#10;715M0u//AIKWW9sSyi0/ZhuptrcqjT+LLVNq+nFv06dfWvWJTI1zGArDbkblxggAcGvI9L867/4K&#10;Wa5dyA7bH9mjSbd2WQM26TxTeyYIx1Ijz+H5D0A9pMw2lgcqy7flx8p9MZqKCUC4DOF3Rr80nmAj&#10;nnGBk5IzkDn86Hlt3Ynbt7Hv8vf6/wD1vSoUYq0jxw7WZ9zf3SduM8d8AfgPyAJoCly7RmLfxiOP&#10;oWJ9O/fr1FTrNHdpGwRRujULMzM5Ix9D169h6mqZuYIZfNliBK7fmAJMRz2z+OccgH8C+OQrBCkX&#10;y4hb5Q3ydWKtkNtOMjv0A9hTAtROtsFkRf30cm9G3bdgGMHjqDg9eMUoOGjMVu0Mfl+4YnHbtxj1&#10;qA3awhtIF5H51xbsVhaTmRUZQSeM4Bkz7gY9cSLIFfqy7t3VvvYJGcH6D/JoAmbbMFW4kk3uuwMs&#10;fKYxuGeOOePXn60ktwRcf60O3PzIpyB3689ailnSSRFkt9yyOQwEm1hj5uo7EZ47561GzvFNNN52&#10;1CFEOACUIzuIOOSSQOegXt3AJLiSeeKKz+8obzRjoSoXGBkjoQuR2OPWgrK8jXYmRmWQFpOefrzz&#10;0+mfWmyXITBkl+UHgK23PPT35xxwM+9QS3oAVmlULgGQ4/dvtXnH4gY9j+FMBxaaR32SncwYR7mC&#10;4Jyc9lwMjA9BjqRXiX7dNnFrHwd0HwhLN+81z4xeB7G2XjJ8zxDaEjHXgIP1969nnuFU7nZflUkK&#10;xHJPsDyfx7e1eJ/ttXSmD4EaGkKyLqf7WfgGCRlf/Vqtxezl8g9MQEemG4HAxMtgW5pfBEBP2z/2&#10;nvEboIzq3jHwjAnXgQ+F7N5FPOcKbiP9eea9jN3IiqdnVlG5geXY9sdcEZ+hz715L+zreR3fxE+P&#10;Wuy3yyEfGz7E0w2t5i2vhrQI+WHTPoecn1Br1AXSLjzS7N5Q3Ozdfpx1PXHtiiID7m6C74VJdo8h&#10;mbGS2Dg+nXHtlh2pUuLd5eCG9JFwxQcHOPfP6VDdPvOwx7WYxndGxUABzzzznkc88iozGgP2kFo5&#10;Fb/Vrnbgkdc/Tjt+QFUIkLW48xoh+7Zssqt1Prjvn8MU15FAZY327sDKt9/PGR+dV7pGZyzhYwo7&#10;Rr+HfrjjP1xTTtd4zHJ8nl7/AC1jyHDAFTu4I4zxjnPbFAEhdIgxwo/LkcZ/H09zSzyMTIFG7cih&#10;RH1/iyMH8Me9QNBGx84SL8rZ2se5J56+34UXG/y8RszL3Xd972oAcywwyeeZOVweW6YIxj36VE8c&#10;VsQkx2qxA2FefYZ/EdvpmopnS4gL4fyxL856MfTt6469utCtJDh4pWXzEZtsbYxyRgnHX8uo+lAD&#10;nEVsshZVBjUMqZyeuMBuATn9aqpNbzSrIke7sQV74z1/yKjuri7kDbSqzzOUbLlt44PH1OR7VDPM&#10;8iblbcdvzPkcY+vbH4UDPLf2sxHff8Kb04uySf8ADQ3hd5pFYrlIob+c/T/VED+XNeuEoeCfvDOO&#10;OP1rxr9qKO4u/GHwT0jzl8yT41W90JFkVQ32bRtVlHHfBAz25wcZzXqv2m7jt1E0KqUVR8vQ5A59&#10;/r79qnqFyRneNjtmZu3zfn/X19q8v/aUSWbUPhTYozRsnxq0u7ZuCzC30rVrjjPp5fB5xjPtXozX&#10;Usf7xFb5R/Dnp6f5715t8aL2XUPiV8H9Iui3774g6lNt4+QQ+GtXORxyf3nuOlDC56RBG9lObeGQ&#10;sGYtKFUfMSc7jx1J54NPikdbh93DDOfbioPtTrGpjBjZiGcHt04x/npUEc0kc7Kyru3ERttO7bgc&#10;H8efxoQjzX9uvWZ9N/Y0+KEiXSqsngu6gDJEePO2xD6cuB368CvVNcuLm0vrxRFuaO4mxGrZy3mO&#10;MA/h16c/WvJf2zxJqP7KnjbRoNrzah/ZVpGjfL80us2MQ+bt9/8ALnpXqN5fh9RupGdSr3MhXpyS&#10;W5/Dr0o63GLPM95EqCLnHc8fjXmPxZV739of4PW0qbvsY8XXnzHGcWNjACB3ybkrzXpD3hRUIbdu&#10;Ufdz1x3/AErzLxtfW8/7VPgFJ7dpJIfAPieZcfwl7vR4unr1znsePYkB6KJZEMku9mL/ADHn7uAO&#10;AMfj7moTLHHmZsyFmX5V6gHsefenC8KozBtpUbeGOQf8ePaoZZYk+VFU7Vxt6jGPSjoSeb/tLyWk&#10;2pfC+yUbprj4qW8sa46/Z9L1KU/8Czsx+fpXez3MUQWWO38zzFzGWJ4Htz1IOea86+OE1rN8X/gv&#10;ps0u1JvFmszsGI2/u9CvQremQXOP5c16ETHc2oMK/MuSxUdMcAf57VI9bBdXgjfdG/3W2/N3+nHp&#10;n/IrzPVNee9/a48P6E6sTa/CfWbpWPfztX0qMnOM/wDLFvpj359AlgLnz8jzNvy5B/H9Ca8z1SIN&#10;+2Xb3MCMqwfBjyt2OAZtdZuvTOLccc8Z9KBno2steTaTcDT9ou2gbyVmxtMm04BPYZxk+lWNMlE2&#10;o2XmXB3vdIrfLuIywB/z+PaqcgSBFCd87QzH5v8AGiyla11JdQBhZo5Q8KydmUg8+3X8qAseU/sW&#10;zNP+zh4d1UwNELqbVLlY2XBJl1O7k3c+u/8AT6V6lLKeJBLz1x+teZfsg2Eun/s0+CfmkVbjw3Z3&#10;LRzMGw00YmYggDIbfux/tV6LdTGFlRDuzu5Ve+O/6UBucD+0irX9t8PdMCLum+KmmvyR1htryZfx&#10;ynHvXb2cy21osUTN8qjdJ+GDn1+vrXn3x1v9njr4VaR5ysH8dXF4fm+6sGlXxB/Nsf4jNdzIzRw7&#10;YpWZWUf99f5/GkA+4mym1p8L/Dk/z5/zmvOpGuLn9rKFIwvl2XwvjSRep3zajJz+UJ/Eiu5nKgvl&#10;sMvLZ/zxXA6RNHcftR+JnT5XsvAehxL15V7nUHb9dv4CkwPTZZGUKzlTt5Kk9cdv1qKO7FoG1CSV&#10;sWqNOVzz8qlsZ+g/Kq7yKUU+blhj+Lk9utZPjrUpbDwbrF6n7todHu5d7LvX5YXbGMjggH86VirH&#10;P/szSqvwF8HwlZdw8Kae77lPJaBTwT1P05/PnuJLh9gJUYA+Xd7f/W/OuP8AghCdD+C3hPTHjH+j&#10;eGdPj6/MNttEOnftz7+tdJLcPLHhCN3QBu35D/61D3BHA/tHXUo8P+FY/KX/AEj4laKmF5+VZpJT&#10;ken7pf1ru4ZHSHEnfjb0rz346yCTVvh7ozgn7R47WVsLwfKsbuRSPoeTXe28zSRqzxsrKmAq9hjr&#10;RcOpOrjkr3/n60yWUrJtA2549Mdf/r0mdg8sRnaWz1/rTJgsh+ZuAvCinzBYEkhjvITJKGy6glj1&#10;yw/p/OvFfhlo2peIv2a9S8PaJYfaZ9Wj1uGKPzAhlM15c5yWIC5385NevyeU9yonX5VlDNnvzXnn&#10;7Nd19q+Dfh8W8KRrd25mDMu0s0rlsn3JOfoevSpGcZ8QPiH8X/FXwx1X4exfsheNkkutPNvZyiTT&#10;7i3t5gBsnwtwzKFcbhhcgdM9/Y9JvbloIzfJ5bRqA3zdcDv+teZal+0nrEeuTK/wwZtFt7qGO01V&#10;tTUzSQteNZtMItowgmGAoYtgknGDXo25Wt/M8naq/fXOfbHv/n60Bct384lmjQE/MPlZe3H8zXzF&#10;+2FqPl/HjwcJd3/Eu8C+ILxVUEhX+xXgDfXgfWvo+8mjkaMIGPdpP7rZzjrXyx+1zq1vP8e1nt38&#10;xdP+E+sFSWGGaWKSIcA5/wCWoGDjoDTixH0X8KYWsvhroNs+3bDpNujHcCPljA6/gfy6V4P+0XrP&#10;gOP9tnwVe/E7X9M0/R9G8LyXFvcatIscKzb32g7sjIMm4d+M9eK+gPCUU9poNpbvH5Pl20YWPdyA&#10;FxivNfjr+yR8G/j34mj8U/Eex1hrpLVII2sdUMKxomeMFWUHJJPcn6CkUdVZfHH4C+OI/wCzpvjH&#10;4O1OzugEuLOTxDbSiSPOCGQvnp688V5R/wAE4ZbC1+FHiSx0if7RZw+Or9Lb5xjbshII9jkkdjni&#10;uN+I3/BOX9kDwVo8niPxV8UNd8N2m7KvqWtWnIx91FaAPJ+Ga9T/AGKPDHwY8J/CqS1+BXi7Vta0&#10;OTVrhl1DVrdY2mlBVHZVCjKfLgFlDEDoMUgNr9qK7ksvA+j3hG1F8U225WUMTi2unH6rn2PPvXP/&#10;APBP62lg/Zm0Uyoy+bfalI3zH5ib6bn8sVvftOXyxaHodq0i7ZL6+ljkb5tjxaRfnHpznnjPSqX7&#10;DA8r9l/wjJn/AF1ncSnPGN1zK3v2OPw/I6B1PYgVx6d+fpSNONjEKxKgkLTUbsBjoOF9ulDHCAPw&#10;3PGKANLSEwzSAc9+nqKvLCu35xkMcFN2az9Ecl22w9O3vWpjI8sDPuR1pgc58cZvs/wQ8YSr8p/4&#10;Re+XI/h3QMuf1r8VtRvPPvZZDHjMjZ9jmv2c/aRuPI/Z98atGwB/4Ru5UbfXy87fyzX4vX5/0yRg&#10;m394Tx9aH8IhnmuVzt9qaWkIzu/4Fml7929aQjjPXn8TWZaYHOfmbtmkHXhvplqOT0NIo7n/AD/n&#10;/PpSAUBs53Uq5A2q/Wk64JP60q+oHtQMkjZg249M5xipo5ZQMBF4P90f1qEDn2zxx0qRPl2nGPWo&#10;EO8wg4X5fmpyzz7Oo6cbTToVz8p/Pn2oaHGPY/Nx7fWgYPcSsd4Kr/n/APXQ0zAZkQf4UPFg5YAc&#10;/e/w/wA/T1poIPyydePrQA5pnGB+HahrqZf3ifK3VWGeP84qLeZDn8aCRuwq/pSA6XRPHKyoun+I&#10;lZl6CU/Njr1981sLaCO3L2GoLcRtkKuRk/rXAx/vONu3jNWLW4ntF8u2lZVJ6KcZrGVFbo0jM6RL&#10;a8tQzyWcnPI3Lz+lFjPZtcLFKdjEn5ZBjt6dqy4PEerQAE6jIdv8Dc4P+fyq9a+Ov3v/ABOtLjuE&#10;67t3zD6VHLMrmib3iC7Fnpq2ny7pMHK+/Q/r+tcy+6MABdzE/Nuq1rWrabrk0c+nCRMD5lkbJHHS&#10;qpUbdpH4Gppx5RyYbgVAyefX8OacFYLllI3cfSiBN/yhs9t39KkZISAy8HHzDbweK0JH2ewH94B/&#10;wLI/lRSfKQQ6bstnG3Pb2xRSA/fZQQcnnuKUZYfd/rmk27mwd3+8ec04HadlenczOm8DoA0nGQdv&#10;P9a6ZSFlVozk/Wud8E/JCz4yuevXt/8ArrpIY2lDOc/7xFSBNGuAQE4br/jVfU1U27bh8v8AtdKt&#10;R5C42j1qrqeI7STc3HTrQBisHjXA5HVahuFU/Ljoc4FTNPHIMK3H94kc8elQswPKMcd/fmkIrylN&#10;nXr1r5B/4K569q+nfs92yadp007SeIrfdshMi4CS9QB0ywPvjHc19fSgIOenH48Y/pXz9+2b+0P4&#10;o+AOk6TqfhLSNLupr/VFtpm1K189TGUZmAXIG7KqB1B3Nn7opbvQX2T81PG/7bXxn8fXPh2P4iaP&#10;pt/D4VTbpcM2jvFgBUQ72GN+RGvXH6nP3P8A8E/f+Ch3xB/aT8a2vw18R+AvDek6dDbyGJNHtzDj&#10;ajHO3AUfOOcADg9cGvRdX/aNutL+OHhP4K33wv0O7bxF4dhv7u+EIj8lnU5QR+UVI3DuRgdjVP4M&#10;fHi68R/tX638Fofhb4P02z0ZX26jp+kol4H8nc2JV42nCgqABjOTmiKJjofSjTM6HA24wD82e1OC&#10;qY8he3X/AD9aaYoCCd7bvYdTzTlVFK7z0zt/PsaZQyGMs5bGcL8q/rT3HlIZA/3f4QtKskaO3HHp&#10;npTD5buRvGDQMs2gLrvPIzkCp1I2jzFX2bA4/wA+9VrYsPkVep4Aqby5OUkBLN/D/n6UwFjkOCFG&#10;4fyoVQ6sNp/3RzTvs8igoJW+qr0/GlhjaP5tnbH14oASKUxxswY7W5P+fpTYss+4L+VPaNsbWUel&#10;JarsXKLx27jp1oEDmUuNiL+f+c15n8STcX3xx+H9mzY8nWJJY/mxgiB+39PpXqTFZE8v7uOPpXlf&#10;ixUuf2l/CNpOdyRQ3knzAcEREbh9Dj8cVUdwkepWyyeZtlO4fw7eOP1/p7ir/BbYBzx/DUEIIOPv&#10;Y/X/AOtQf3kpzuB9e4qQJXCeQVdML/tdq8v8Hzx6n+1XrxtzIwsvCMEUvmKeS0rSYB+m3159xx6e&#10;U2W2N2e3J7/jzXlvwvjN5+0d401kT/c0eygWNfu8M7fn85/Kmr9CWetLKUjYseM/dXqP8imxosjM&#10;Qmf7ufX0qSLE0WGXnHqacqlTj7opoCWM7mUkbTjHFPMqKnUnnsTUYUhNwwv9eaHIdumPoOD/AJzT&#10;APPhYtGJAxQDP+zSG5ilTbGV9vmHBqDUZVtLRmC7F6yyKv3V/iP4DmvzYtvjZ/wV1+NPxI8WWP7M&#10;Hj7VL/TdL1maKS1a50aOK3h81liRBeRqxxs25Dk9jgZNK4H6XxBF3fNu759OKkkVCBh+rYGP5V+d&#10;Nt40/wCDg7QcRah4B1K/jU/6yHQfDd0re2+EnP5mvdf2av2lv2ordrTwd+2j8BPGmm6vqmpQ2mk6&#10;wvhWyttPDtxiRo5lIy3OdhIAzg80XC59Qi2JG/PsacVQI2WHP8LGgboF2Sj7p9+KjMicgHPfJ4HT&#10;t60wKOozeS6q6blH3dg3Z5FF/DFFYNOyA7ULbgwye/rUlyBJcL5g+8fwHFMv/KZRbzAMrZXvg/lS&#10;A86/ZVjj1DQ/GmumNv8ASviJqYjkkTBZYlhiB+mF4r0w/NuVivovp+tcn8DvA+r/AA18HX2ia5q0&#10;N1NfeJtQ1JHgDALHPMHVCWxkgcHHHpXWtuiQy+YY9vTgE0yUfP37QN15Hx50O4juWC6Z4B8UXzDd&#10;wSLaJM+3Xr6A1698D7Q6X8EPBenY8tofCOnI3+z/AKMn5ck/0rw39pObzviZ4q1FZNrWHwZ1fYu7&#10;5iJ5Yo8e2cN9cYr6E8NB7PwppdpeMIzDo9pGy7RgbYEXHTtj9KSJ+0X97Iu1VOP4mb1rgv2kfiB8&#10;OfBXwk1zWPi1o+p3XhqDTwNcbS4w0v2d5kUhN2Mn5uxyRkDGc124mXGAPbJ7VxH7QcvhB/hlcab4&#10;0+Hd74us77ULG1Xw5Y3SQtfXD3MflJvfChd4BO4gEDB4JyMrU+NT+0F+1Z8ddJn8I/s53/iT4f8A&#10;wZW8WFfiD4o0+W6vrG3yBsW4Jd1tgMncFeZFIy6AgL9pfssfB3w/8BfhBH8PPDXjD/hIoV1ae7l1&#10;9eftTypCxzyxPrnJyHByc5qHTvjB8O7nw4ugeF9U8A/8JFbxG0t/Af8Awm1gv2eXJH2XFvuKEA8q&#10;sZ5OMHvq/s1ReG7X4M2D+FvA1x4YtZNQ1J5PCss0cn9l3C300dxErRooZfNjcjCqACAAABQrgzvY&#10;WMSsGHzY+Vd3Wq+6STUsCXCqvzfL1/HP9Kn3xoxSM5HY+tMyd7Bvu7f1zVEk5ZDLgL8u3G5SOf8A&#10;61MVcvsjX73HJxjnpSOwVcjI6jdg/nSRt5YXzZPm2+v8qAPG/wBrc/2rrfwd0FHdUuPjl4fDKrEZ&#10;RftEmfYgp+te03L5u2maRVZpNzhAFH4V4r+0NM198f8A4E6PLKpQ/FKO8+6QClvp94xzk47j+YHW&#10;vZSsckahVwVbP+906+n+enNABMESTdPL8u7kMvr+PrUUrTNG0OflwSrbvXjNEgBHzSMPm4x+NM/1&#10;8sblVA8wblbuP60AeSfscGW8s/ipqc9q1uz/AB18Q25CsPnW3isrcdO5MTZx0NeyllkDRLjLdcry&#10;OP8ACvG/2GUEnwT1zWIbNRb658WPF2qWe6TczRvqLRcEkn/ll6k9zXryAROJANpHIXH3uKAOF/al&#10;vXs/2ZfiVfCVo5LX4d67OnYfLp05wPfGfy7Vc/Zo0tNF/Z4+Guju+fJ+G/h9JFkw2P8AiWwZHT1L&#10;Vgfts36WH7G/xWvj82fh1rMCHzArbpbOWL+T8e/057vwlZnT/Ceg6RJEVe18O6fBNtTaqsltGrAD&#10;sARjHbmgDYMikZWPafYYH1wAOak/dMix+a3/AHz3P4f54qtJ5jxnyZMNswvPT37elMcPkOsu0Muc&#10;/wB1iv64OPbigDzX9nJBN4s+NHiK6kTdcfGa5tkUKVJW20bSYtoPcKMKD3xnvXpkUKyP5koyjdpC&#10;Rk4A69+n6V5b+yne3d1p3xSu4l/1vx88XrDI3HyRTW1upIHtAB9B2xXqczmVmyi+UT8vzckdPu9T&#10;zn8PzoAlstPk1LU4bZLqSNmuFMLwfeLbuMjIz17EZx1HNeKf8E6r681f9gz4beJb3d5uqWOrahJu&#10;wv8Ar9d1OboAMcPngY5Fe12t5PDr9vcqPmjlMiyK23G3kN2wx56V4v8A8E+9Km0n9hH4L6bdSsyn&#10;4d2dz8p6faHluNv4ebj14o+0HQ9gnlhjmWOUbtsTSKEwWAG1j1Iz0A4q1pQ829i+zJtKyjaNucLk&#10;dfwP41k3XlJNs+y5xu/eOBx2I9f881d8NI174gtbeWZVLXUYjw33fmBH4cY+lVdgeV/sHaquu/sl&#10;+GvEckSo2peIPFN5IAuFDT+JtWfgdMY4444r1adzJ80W1fmIWPnhcg5/CvEv+Cf91I/7DPwpntxJ&#10;JJfeF1upIxwUee+u55Gyfect74AHUV7QZ4cM43M27buPAztDcH/PSiLAR4mmm3bzk/dXHTjr+f8A&#10;KvJPA0VzP+398UNWmwy2Pwd8H6YzLncWuNQ1a7THGfuRt9Pyr1hpC16Xbcw2jb8/CnPX3+nTOD2z&#10;XjnwTuHu/wBuT9o6SSRhHptn8PrMeY4A3f2XqU+wDGOPPHocnr1ym+gHtd3LG07+Vb7F3FhubqM8&#10;bfXHfGcevNMMqwwKscG4swO0YztOMe+PX2/Kk2xxowZVXaSVVlCY6cE/gOT198UGaQSb4cBiw3F8&#10;/N19uowpHrg/jQDjNawIFCSSLGip5cYOCuc/ePylhnnvx70KJo2wbhfLVDtKxgsTlvmAyCeCo69K&#10;jt44AMQou2NAu9hyVGBjP+e/4zTbPMkRclSxKKx6dRj+Xr1oAcJ7Z2Z57FtyZEjswU4D8LnOSh4y&#10;O/GRxUsZVtoftJ+7OzkcHcv659zjOeKrbVAUSD5mYEbmPXrg8/U4pbdoyu0hmbLZDMMD+EnI5zjr&#10;24+tMRZiSOZ1Lpu+baq9QTtYknsflB/M0jxjzQ0kh2r3HBHHJz+XWont4mhaASKPM3BWWPoxBVmx&#10;68tyfTrzUm9Sd57YO0SdOmT/AJ6n9ABqIZ42UJhlZW+5uPDjIwORxkemSD2qG4USTOnyhmYndIOG&#10;64Ueh9/QUSQvdCTejBlxtk3DLY5AHPXOBjryDUd27mB43jbG7Hbn2FIBrNBLG8Pmr8uAJA2TjggH&#10;b9enHXmvE/2rhNqXi39nSzg09m2/tPeHL2NeP3nkabq0hHXA6DPJxnPNezJfNbSxvKkWN2wqzDHz&#10;Z4ByRkDHr0rx39oDWVk+Pv7PPh+aNP33xC1rUbVlbcu+x8K6nwTx3kiJxnqcY6VMhlf9jaX7Rc/H&#10;i9ljaOGX9p/xZD94qT5VrpMAf5SG5EZz3yexr2wokTi3bc2w45bqv1ryn9kmFz4b+KM8Ev7y6/aM&#10;8eXGxsDd/wATeSHB5JH+p64IOOoAr003l1522Jh91QseeAxPOT1z27dKcQFuFLzqEk+UNlfUdcD6&#10;jP09qEErMLYTbR1bnafp6/496ja7lJ3BnYyMD+8TnnjGOx4HT0wMis3xV4w8KeCtAk8YeNfFWk6F&#10;otqxFxrGuaglnZpnOMzSELnnPc9OKdwNSRpGkiecsV4Cqmcg89hnoT3/AApJyysMR7lEq7mHGFUE&#10;fLjrk8kevX38y+AH7WPwJ/aJ8Q+N9F+BHjCXxHYeEZ9PbWPESyTfZZLi7+2FY4POVWdESzDF1+T9&#10;4No6mvRzL5kjBh8wYjbtA2nBHb60yZXFW5dpceWQytuXd296gkvLkf6RDZLIsbdFyc8ju3bHrx7m&#10;luZSsq+Ui7iMpGD16859x69PwqN2j2hDdK0bM24eYRtXGRx/FkgDHuaA94bcXIQsv+rO7OT9315w&#10;fT+VNhv3HJXcvXbsHzY96dLGq2rCQFZN2VUdCvUcnnt9abFFst1hndgsmW2qPu845/TH14zigNRs&#10;l4uRuG7/AGlxu6DoffHtVUX/AJMIUNgiNo5Mc9sfyP6/SpLhCHLGMc8Dp/k/p1qpI0SzNuj3O3Hz&#10;Mee2T+AP0waA1PK/jhGL39o74AIJQ0UnibxQ/lTMMM8Phq8bdg+nnpz2+XOe3rU15bOFgs5I5BtG&#10;4GTA29wD0/8A1V498Yrh5/2tf2fbOZjtgPjaaOOMEjd/ZFtCD3wB5x//AFV6vcRRM+9FXDOoPHQZ&#10;749s9c/hS6j6CSeTDK11HAY2ZFEiiRiGx7Zx19K8x+L97ZH9oX4L2bY85NS8WXmG4ChdIigB4HPN&#10;3z6DPTrXp32dZHa5UqCR8y+oPYelea+P4tMvP2o/has8ibrXwz4unVVjztYnRYsMfdWIyBnJ29aU&#10;ho9FF0pPyDceTvYY/H9en4Un2hA+4AMTn5s81CojULgjJcDcP4ePrUabY8RrJ2+bgdfxHv2xmmI4&#10;H9p2OKX4W2liT5cd58QPB9lJC3Vg3iKxY7c8bvlXg8fzHaESSQeWsI+bJ4JYuCAO3qPcV5r+1gmo&#10;y+FvA9rbQyPJdfG3whb+Wowu37eZt54/hEBYn0B7HNekoLyWbM0oRVOVSMYzzz+npUj6Fm1xsUXa&#10;qpK4Y7cBjg5615R4huhP+2z4f0qK43eT8FdUudq4/dmXW7GLPfnMBx2O32r0+5kulUI23byA2cHp&#10;247/AFFeb37j/hsdXigHmWfwXtot653ETa5eP/OAfl78ID0Zk8oNFGQF3bVDNnAyTj36moZFMY3l&#10;D6K23kcDjNOaXYwVv4o9y8nkcj/Go5HkC7hGwULyzZ5+ufwoC55X8bo3f9o34KIrSSbbrxRcyQ9v&#10;+QZFAD/31cAZ9/y9M8xIIfkkXayg/e6/55rzH4o3Ru/2pfhraNbbvsXhfxHeSSbc4jebTIjn6nK8&#10;9245r0aS5i8mRJHI2/3W+6fp/n8qOoDZ5JIlJicEg889fTpXmFnqFxdftU69aY3x2Xw90KLdHgMj&#10;SXury7DweCGJz14UV6DcXAaIrHJzuP7uPByvb8fxrzjwlqttqH7U3xJjYnzLXw74Rjmw2fm8nU3X&#10;A+jkflSA9KF3MNsythl5j9j/AJ/lWR4pvIdO8Ia1qaN+8sfD99OHU/3LeRgTx1+XNaNy4jt9pkHc&#10;7QpOM9Bj1rjvjFqH2D4N+OL92wsPgXWWLZ+YMLCfGPy96VwKf7NaxRfs5+ArLY0fk+CtJLLnpmyh&#10;OOfft2rsmuLYStKGbdyfmbO456Vh/DS3kt/hxodgY/Ja30Gzgkj4+/HAiNuAJH3lJ4OPQ9M35x50&#10;Czxuyvu2Y9MHBFF2UeffF64e++NPwnt3i2x2l74huGjJx5mLCKLHvgSvn2bv275LxpI9pXcpX5s8&#10;9q868d32/wDaI8B6dIm1rXwz4guUbqMyPp8OTkemfz7816GNsTEbTtVBt+XHOf8A6361Nw0C6ZgM&#10;4DbmxtY9f1rzbwYxu/2n/iReOAy2+l+HbZSr52YtbiVl684Ew9sivQrt32CVGUPuXJ28en4cfyrz&#10;n4dFIvjT8S2kRfMGsaTbNtJDAR6Tbnn/AL6I/H8KrcD0uWRSqo5+Vf8Ax3BH5Vznxdu0i+EHjK5m&#10;ukVY/B2rsruxGG+wy457c8fU9a1WcyIxmLLldvXr/SuG/aVuprP9nnxpP5e8nw7cIqoB/wAtR5QO&#10;PrIMd84ouM67wdaLpnh+1tHHyw26ooK7cY4xgfStFmJOUbG4f5NVYPKiLw54SQhTuzkZ+tK1ymTs&#10;+u1fy4/xqQOE+Kt5DJ8UPhnYTJu8zXNUuFZum2PTZk9PWX+ddvHIY7fei4br8vsP/wBVebfE5I5P&#10;jj8P7Nv3f2Wz1u5jxjkbIITn8JmI6c16ExAjWLDMv3eO35VXKItxTmbcElb72Cuflpkty6SZ4Ksv&#10;y+tQLP5UQSHJHVt3T+dUrm4kF4Qr53N8u7j3pDF1a78mwuLmSXagtpH3A8rhCSf5nj1rhP2fQIPg&#10;v4TiR2Xb4bsX5blmMKcD3/wrc+KWpz6H8OPEmq+YfNt/Dd9MsZ7lbeTGPpnP0H41k+Ara30T4Z6T&#10;YysII7HRbcEMv3VSEZHOcjApAeQeKfhp4p8N/F6x8c698FdSs9JvPEVrDi3+Jiz2fnPcl0mayFuO&#10;sjeZtLABjjIr6IjcTW3lQjZ6dv5Gvl2y0fxb4e1PQviM/wCznqF/HqmrRR6KNQ+N13cQi4kSR4pX&#10;t5oiqkojOpO4A4wc4r6P8L3uoHR7S41TSE02fyVMlotwJvJbrs8wAB9vTcAM46UDL7E7PKb6H1+t&#10;fJn7U7B/2ofEESxMzW/wzhi+QA4828sYwQP+B19Y3DtEoUD7vG3v9a+Sf2gHk1X9qLxlCG/5l/QL&#10;dX3fcMmo2GWHvhAPwFCJlsfWNtcGC1aFUbA+63rj19+vWvkj9tP9rP4zeAfij/wqL4d67pvh+GRY&#10;d2uTRrvG5VJfznBEaqxxlR/Cec9Pq9ZXii2ybt38ar0U9xXMfEX4R/DX4w6PJpPxE8E2urRpCRDN&#10;ImJrfjqki4YY9CdvqDQUfDniH9mye5+MPw/i+Ivxvh8fweMtSYXlzpN88qhAT8iT7mZtxU5wBgY9&#10;a+9vhj8PfBPwt8K2vhDwNocGm6bb5MdvDuIBY7iTuJOSTk8mvkfxr/wT4+J/wo8W2/xQ/ZV8WrdX&#10;Wl3TT2On38cRuo32kNt3AxyjBZQMZOfxr6i+AHin4jeKPhRo+t/FnQo7DXri3Y6lbR27RbWWRlHy&#10;sTtJUAkds9sVNwOS/bHa0h8M6XJBaqjx6fr0rNGu3J/s9oy3HfEp+brnGe2Nf9jezFh+zN4JtcgK&#10;3h22kA293UOf1Y/hj0rjf22tUni8N27A/wCp8M647IWGRuS1iz+O+vQP2ZoHs/gJ4JgkBDf8Inp5&#10;VduM5t0P48kfrQ9g6noqMHCxqCxHOMHn3p8f7zAVMn3bgD/9dQh36j+L7vP6VJyEDNFtw3939aYG&#10;hpe3BMZz6be1XhOSc5289c1n6HJL580TDcu75WVCP+An1P5fSrjOi/Lyxz+v+FFwOJ/aenMH7NXj&#10;qQsVWPw5M2SvQcfz/rX413IDTMR1yc1+yX7WEyWn7KXj+/J2n/hHZF2+uZEAH5kV+NszFpWG3Azn&#10;H+f/ANdOXwgNIbP9Kbk53EfnThnq1N4+9/n61kAHg9R/Kjbg9M+vFL77u/TFC4PA+UZ/yf1oKiIS&#10;GbBXr+lOVTn5c/NxRnjOT6fLQg4OV9jQMdHnsvNTKuRsI9v8/wCetRpkuMfL9eTUqA54GB/9eoEP&#10;QNkEcc/dp2VVvk+brjjrTUKhcH19OvT/AD+HNOw2cg5PP8//ANVAxr5KhWz06evTNI5BGcH7wpVA&#10;xwP++aMbThj/APX5pARMWc4Y/eH64oUNglQPl608IvXuO/b/APVUiRHbh2+76ZouMjSNzgFvyWrC&#10;WzY/eH8fWnRwOwBA4z6Vaig/iC/KP15pOQ0iFrUhQCOnB4NRiASH5mwB1q5lSSUPHpupGVNoPv8A&#10;dz19u1RcsZbx+RxGD83VqsxqHGWDFqYqqB32r/n/AD+FWIt6rjlV7Buc1DYEnkuG+Vdyt+GP8ikJ&#10;C7v7y9eehp6rIuRF9R7fiPam4P8AEe+fpUgNHypwP4uv+QaKUovRsr7KM0UwP31B5HIJ68UTEs2c&#10;seefxqNV27QG+g7U5nIOMdf85r0TM7TwTCq2TTbjy2Src4P+f89a3oss27oDWT4SULYKqJuY8n+n&#10;9BWzCAf9W3CnAPY0CJVyVyG2/wA6p6w2LNicL7Y71aONuM+lUNYEklq0YZty8KAPm/zz/npSAyGk&#10;RduySNmbsT09vrTWyB/9frTVjb7R9oXcdrbevGR1/WnsTI4JbaFPJ7EUAVJYDtbC/nXxJ/wV78Vv&#10;4K8EeGNTni85V8TM8duzj96Fh6E+g3cd/mbPUAfcN7E0cLOJGyrde3/66+W/25fjbo3w51/wzpGr&#10;fCPw74wt9Zu2haDxPE0sEQQL8yoON2WPOQRx9KBM+K3/AOCkniG/+M+lfGaf4cWbSaTYLa2+lpqj&#10;OsmC21t5VT3UYwRlAcnnP0N/wTV+Iz/Gb9p/xN8Wr3Q001tUtZplsUnEqo3loo2yALkFWJ6DgY7V&#10;9JD9if8AZT8Q2Fvfaz+zJ4LPnW8c8vkaOojO9dwC/n6n610Hw1/Zr+B3wa1NtY+FXwi0jw5cuu3z&#10;7C1aMkHg8Z5B47GkgPRkeRmzKNvOAopqoXXB/wCA1JANyb5MHGBjjnj/APXQgBJZWPXGPX/GmMj3&#10;KImVx83Zm7UgVkj3CPCr1P8AnpT1w7ZKrnsOfWpCFcbUJJyDwaAFs/LDec0hG37vtV2KQBSQv3vv&#10;Z9aq2iIOSpwvX8v/AK1WIhmDzIwVxnBxTAld0dlRV2/L82ac0hKiNGyAx2t6c1WSSSf5GVVP97tU&#10;gWQtzL0IzxQAOVQ9ef7uR0psAAG0FSMf3v8A61EwVV8wrz060kMSqoCR5PrigB6HyCf3e7qS27p2&#10;rzElLr9qzSoJ1X/R/D91IvzdNwRR7+lelTK32dlU/wDAua818NQLf/tRXV5O21bPw1tUr2DyhRx9&#10;FzQTI9ceKLzR5S/eyPpTUSWN9r4yOOB1pEKBNof2L5/TFKCFZkc5Zh+7P1BxmgBbm4S3Qs/zfL/d&#10;6+gNeU/Aa6sz8W/Hxa4HzXlpDHI2CXxGzZwT6tjj0z359WmZYl3OPkDZIZR0FeRfs9aDp+reNfHG&#10;vXUCyvb+I0EDSYI3LEuCPfH/AKDmqj1JZ7NaqzKWZx8tT7RtKk/5zTV2suVXA6fhSlW7lRjvmhDH&#10;lCqqFb+HBxmklUsNuePZacVZsKgHr9famyO237zMT+OKYGL46vhaeGrxvm3pbufvZGcHjHf0r5i/&#10;4JY298/hTxl4ke3Ux3uvyMsqsGYguxzn0wP84NfSvj3RtV8Q6LcafpGo+U08LBXAz82OOx47+9eC&#10;/wDBPjwxpXwR8H+Jfhb418aaDHrNnr2yQrqyKJ1wSDH5m1jycYxknPHGaI7MmV7o+k7ZmKEoFX/g&#10;XP6V5x8YpFPjnwDpiL81x4whZQpw+UjaQY7/AMPPtXp1jaXF4mLAxTf9cZ0Y/TAP+NecfE2xvY/j&#10;r8O7DULCVP8AiZXlwvmx7fljtHB698P1xxSj8Q+h6UDIw/eD60mVSIgx8f7R/GpECnnO30zULxna&#10;zK2O/wB79KYznfHGr6XpPhy81LVL+7treGB5JrizkxJGgBJZTg4OAce/PNeW+GPj9ceIZvDnhnxF&#10;8Ovip4U026urVNK8V+Io7ORtVwVMYlMUnmKsoGNzRLu3DjOSO++MOoW114YvfDl74H8VanbX1hcL&#10;cS+GNJ+1yogXBQLuB3sGbaoBzg9OK8V+D+sfEfxp440jwz8WfEvxa1HS9Pu4n0m11z4HtosW6Nsx&#10;G9vBJIXVAE+bChtgJJPJSYH015ZjLA/ezjg96bcSp5bRqw6Y3dg1NmCY8+JlXPJ2/wAqoXlvNdKZ&#10;I5P+AhPlHtii4j58/aEAu/FvxJvt26OL4V2tqse7kmfUShGfU+XjHv35r6Q8iCALbREMsarHu27T&#10;lVAwc+lfMfxntXvPG3xG8k5zb+ELCPaQB+81CRsHHU4IBHcFvSvprV7aHVUO+e5i/f8AmKYZducH&#10;pwORj/I7PpcQ5YYWIWNvwPbr715j+1h4A+NPxE+GMfhv9n3xJpuleJzrNjPZarrELPb2XkymUyuo&#10;R8gFRgFWUttBUivSCS8+1Xx32jtXN/E34tab8Np9HspfCWt61fa5qf2DT7TQY7dpGm8p5SzmeWNV&#10;QJGxJ3cY5wM0gufKth+z/wD8FotI8df8LDm+PXwb13UntY7OTUm0W2+1G3VtwVTLpQVTu5z1HHOB&#10;X158ANC8aeD/AII+GtD+I0ca+IobGaTXDbshVrqS7nlkdSg2kMX3jbxhuPSq+o/Eq30Pw+niHwz4&#10;ch8UyNCsjaXpGvWb3OMjeiFGkSSRQTlA2G2nD5xnpfB3ijR/Hfg7R/GegG6Wz1rSbe9tFvIgkiRT&#10;xJIm7DEZ2tzgnkd6aFqaMbb/AJpIh6Yz3/z/AJ60+KEyOX3lvw6fiTz+Qpm5GEcgKruwfqTThISW&#10;TduDfp/nvTEOkL7drx/8BXOOlQgyFNqhW4AOOf8A9R9qeXdTsKrj13HK5P40x5CFxH+8YjnccfqK&#10;APFfjBLPc/tifA3SmdW8ufxPd7efvRaUFXPsplBHOck17SEkEQCIzZA+bcB25/lXinjdpLv9vX4U&#10;WYgEgsfCPi2e43Y+UPb2qLz2+Y4z9fWvag5wS7seflU44HT8+tSARtIzeWDuxxwPut3PamTQXF0q&#10;28U215HVUkk6DJx/Mj69Oc8JEIy/lEnnbnGT+veqt/qNroGnSazMrLb2sJmkWOPLMiAuyqB1YgYA&#10;7njvQwPK/wBga9h1D9kPwf4kgDCPVbjWtQjVuiCbWb18DHAwNue2Qa9gLNCfOkuPmC5Zien19q8h&#10;/wCCfCC0/YS+E1rPAUZfCu51PJLSXU8u7HoS+R9R0r1wSRGQtHNGyquRJnIOf8/hVAeM/wDBRq5S&#10;H9if4hPCwDyaXaQquTjMt9bw4PsVkPPT8a941eJbTWLyMxiPy5mTyuPlx249Prz79a8J/byiGo/s&#10;xaxohmGNS8ReG7RV4Gd/iDTcgeuQD2xy2TXuXiOdr3xDqE6Pt3XkpZsg/wAdAiJmKRYhjyWBL4yB&#10;jn6YGcdxS6fLaMPMF1Ht5wscgcY3YJGPTnjrxioP3HlM0gZmZdvHc44/X1696l0iJo7yE2Vn5LLI&#10;GVY1XchzncBnGc5Pr+NAzyn9jQz/APCpdc1t3BbUvit4yu256s2v3iE47/cA+gFeqpOrgKVyWU/L&#10;5nT298/1rxb/AIJ7XMF5+xj4F1OELGupLrF6sSEf8t9Zv5M5Awchh0/SvXPJZLoTm5lbapCxsxxj&#10;1/8Ar0AZ/wASNfHh34b+IvFZbEmn+F9SuTjAUbbWZh16AADn/Cud/Zh0geG/2Wvhf4eEIjFr8M/D&#10;8Um0920yBz1zg/N9PTA4qn+2Kjw/sefFq9VmjMPwt8QyLIgPLJptwwB6YyRjNdj4H0AeH/A3hvw4&#10;JlZNN8L6XasY49qlo7KCPI74IU4BPTHNAC6rBqi/PaTsuxWxE2MSHdnnjI5z0PetS1vYNLaTWZh8&#10;sMclxIy8cIGZjz0HX8Kp3dxH5vCtt42s20lj3HJ7fTt2xWJ8UdYl0j4TeK9aZVSO38L6lKzGPlQt&#10;nM2eCO69zjp0zQ5aAcp+xTGdP/Yv+D9u90zFvhhojyybfuK2nxyDA9yVHHc5r0/zkljQqu5lkwoC&#10;4cN03D3wR9BxXnn7LUVzpn7Mfwps9m0W3wn8Mjaq9D/ZFr7fhxXoKzD5mDKzdDsbPHf69Pbp9aEA&#10;PPMbhwWEmQVLbgW3DGB37H9K8i/Z/sWm/ao/aW8Tl1Vbzxh4RtVkRsqGg8MwMy57kG4GR2J+teqT&#10;x+bPLMHLfuwcbjgYAU8enX1GT615f+zDdRX/AMS/2gL4Mpz8aVsgOetn4e0iBsnPzckdOvzHnjDA&#10;9eIilm8xEO1lHPmdeCSe/Xg0shaJo/mbcymMyKvAwQ/454/H8KqyDbJ5mNvJ+7z7YPtgUqteIhcT&#10;b0Vv3aiPnLc+vPb0HSncC3A+CyyTFdrfvNuGZG9Of4sEfoeaWJmkZvMjkbZzuxwVJAB+nKjpjJxU&#10;CS20hktkl+bcBMFkOc7RjPvtx+GPeniVlTJiUv0bvhfT+Xvz70XAEluUJjhLBRGdvyhcHkd/Ttkf&#10;WpzIIpRH5e7zGAypPUk44xzx79/rUUskaPuZd24AFW7fX/I/Wm3Vxb29m11cSLHHbnfJIW+WMHIz&#10;k9uT9fSmBIkowsc/yjHzAKc7iR19fyP0606SR4pMY53/AHd3XB4J9+R9e1Qtcqs7QouGV8Plun4Y&#10;9CDTsNcKreSzbT88ig4HPGT24780AN+0Iym3YfKDuXoSep/TJH/6qhvLuKSDygy/3f8AWAKy4IPJ&#10;759zn8xSMyJ8m9VkyW+b5uCxx/n1BxUM7yGMXM275YyVXby/zdAB7jFO4EDyNFtEDsi52r5cjJjn&#10;jG0jHpwf0rx742Xkt1/wUB/ZP0/U7kfZ5JviPNN/dDJ4XhQE888OMHjqcetevy3KQhZpYkVo5FYt&#10;uBDDAwOMjGc+3Hua8g+I1tY3X/BRj9mOweOYta6P8QpZlmkGY/M07T035U8cMe+efWplsBa/YY1N&#10;Ne/Z3h1mK6ErX3jrxnfNIn3JQ/inVPm3Ecg8d847cZPrd48Ql2CZdyr821hvJx1IBOO3WvBf+CZm&#10;pSzf8E//AIc6lcWknmXreIrkrJKFyJPEmqtkkkdjn3GMV7k9sIl3LKyt5nyq3REJYkZGDnJ/Lvxy&#10;R2B7jw8fnKks3mFZhJMrL8q4bGwcYwwGc57+tfDP7Sf/AAS41rxh8Sbr42eJfGvjj42aT9lnMPgv&#10;XvGAtNTsJyreUYJWVYrmAMVHlo1s42nAlLYr7L8cNqmn+C9bv9JW4lvI9DvptPht8tNLMlu5jChc&#10;5cvtCgD72PrXxnZeJ/8AgvfoSQ2rfAL4X69MFVG+06ppazPjjY4/tOE5JySQAcscEdpl5jie+/sc&#10;WX7L/h3Sde8K/s/eBofDtxpug+HrLx5ZyaDNpsgvvKvCsdxFcIkjXXzTl3ZSHVotrtghfZzGwmki&#10;mIy25tzHo2SWOPUc+nWvDv2QPF37V3j208aeIv2vPhrpfhHxZHq1hpy6TomxoJbKGz86KbzRPcec&#10;SbuVeJTsAVfUV7HJcSRhglxJM3XazFmIOfx+vrVR2Bk8u3BLusrBcMYz8yj0weQTnofWq6rCpWY/&#10;vG3K43JwO46tnJzzwfwoMtzKm5JAuOF3Dge+OKHuJif3hX5B87bdo/l1FUIZHZmVAGbMiyfKrShm&#10;64Dc/wCcGnMh81kc/NsKnd/Cp4xnJ9aQXUhUNsI2NncWzjPpx69Tjv3pkkkjNuJ/hGBjqM+v1/lQ&#10;AyWMiKUb2DtJu3Z79TjPaq0tuyzNM8TN5YxkNwOSefxJP41YmkSQyTSOxZAAm37o5H6/ePHpVW4Z&#10;D+8Fl+8XlTtAJ+p7jnvQB5f47ex1L9sb4Y210A82l/D3xde23lxjerPcaVbnd/s7XkUY7ls45Nep&#10;XTBdqRv8uPlbA/kOK8b1ia4vf+Chfh572Vmig+BOqPCrfKFeTXdPjbBxyBt7e/fNeuyalG7lZkVl&#10;Zt3ysQBx7Dp9KkAd5wVxHtT+LPr659a8y1jUpb/9sLwnpxgjZLT4U+IpwCuWHmatpMZYe48s89uf&#10;SvRprqJX37W+9kbTkfTrXmOoS2s/7aWnXLTBvsvwTnVlZASGm1/j6HdCCDwcA9aGydT0V3lCRhyy&#10;yBQGYNyCevT36e1NRo9uJncbVxhMcn0/rSgxzOxlfHy/Lt6fpUYkC8bcf3SWx27/AI0xnnn7Qlzc&#10;Sf8ACs9Ii+XzvjDpkwj4+fyNN1abI78Mi57fmM+hG6Qs0luN20kKSuPwx9a8w+OsyH4t/B3SCzA3&#10;Hj3Uri1jXH3YPDOq7sn1Lurc9icd69Lu/LidhHErL5hI3ccZ7ep/Kl1GPYKR95jjpjoMV5np1zFd&#10;ftd+LJROrf2f8N/DcIX/AG5L3V3Pt0X8hXolw7PGs0S/dwMbun8/8ntXlfgeX7Z+158W55IlaODQ&#10;/BtvHEDwhFlqEzHnnlrjPJ9cHGACQj1J2LN5rHnaADu9+Pp1qvLMZmYN82wfKzNwOvSmybtix/7O&#10;GHv3/p/kUwPHG3DjPt3/AP11IHmXisT3X7Z/hzT4Mr9l+EOpXDNkZUS6zaLwPT9yfzr0i7CuN6qf&#10;TB79P8/nXl975V9+3Kt2CzNYfBWOJkVuIvO1uVgD6E+UMZ7Zr0i8wkBiYyDduAbgMOOv0/CgZCII&#10;rlSu7iRcMqsB1HI69eT2615j4As4Lf8AaO+KWrRTM2f+EYs1U848rRYm5I6nMpHbv616MyxwQhIQ&#10;x6gNnqff9fzrzX4S3MV38Wfi1eWsrRyN46igmkDldwh0bTRgkdlLv9M0AejyzROoiwxbd2Xj8Tnr&#10;XCftQytafs1fEW5iZlx4L1NdqjG7dbuuD067q64XaiXazLuGPmz8v/1z/n6+fftaXl4n7L3jyCyE&#10;cjz6CYVjwckyXEUeO3d8cEUhnd6NaTadYQ2qPtWGFYzvH91QMfpzS3N1Iu2ElvvZ3KoCpz/hTjOV&#10;uZmiO7c7Df65P9f6VWmbzEwhXdgkc8DpSeojz/xBbiX9rDQi86yrbfDO9lZV9ZNTgHHp/qsf8B9z&#10;XoCzMp2Rja2Mjr07V5xdO837U6yoW3W/wztl254QSandH07+WTg4HGeeK9FMibFUKw2rtUf3gP8A&#10;I/zmpAj8yWP5fl5OfmHX/PrXmPwu1GS/+KXxR1LerM3jvy9/b5LC0Gfxzn2xXpU7bGwGG7/d6Hpz&#10;6V5p8FJYG1v4iXUOdrfFDVxCu3GETyowO/QIBn0FAHo/2kB/KdgwZcd+eK439o22iv8A4J61ZXEm&#10;1ZZNOtyOMES6haxkf98sfy+tddEEMivt5X09P8/1ri/j6DP4Dt7IScTeKNCgZGbAZW1S1yPc8dB7&#10;0AdVEjiF5rot5mfmX/axgjg4/KlDxhFJTdnHy7uCKS32W9tsjuFxtx8uPlyc0NMG5D7cDH3enPFB&#10;Vzz/AMZ3EV9+0b4ct1tt32PwZqbLgcFpLy0UHj/dPXnkV6Ajv9l2sR8owo/rXnepJHJ+05bxq/8A&#10;x6/D/wCZlzuTzb85Of8AtiOv9K9CBVjgSMQP4mH6/WrfSwBIQY8bslR09ew/nVXygCPMX5epPpUs&#10;8gEcmZF+bAbke/H6iolk+frkbx83oTz/ACpDOR+Ps4h+CXi7bK7M3h26ijHIJZ02hR9d2PxxyK0t&#10;NjitdMgsoJsrGoEYKhflI9Oh69PT8awf2kR5fwP8SSRxsZPssUccY/iL3ESAfm30rW8R213c+DdU&#10;0my1FbCaTR7uK3u5flW0lMLqkhPUBDhs+3FJjOJ8B/C79nrT/Gc2q+B9dtrjUdPmZjpkPi57yPTn&#10;OQ2y2MpWDglfu8ZwCOAfSJdqBUY/d54+nr6V4H8J7fTPEPj/AMLW2m/AzS/Csmj6W93caxHqlq0m&#10;pWrQmJEj8giSSMyMJN0ijLIvQ9felEhiWEt8vQd+5pAQyplzIW9jhsbs/wCRXyf8RZfM/ar8YFkV&#10;lbWPCtt5bNk7ftqsFbr1EQz15FfWDIkchD3HyqOQ3U5P+e9fJeqNHd/tTeMLuGETND8SPDMKpwC6&#10;hr2TYu5sf8s1wSR0HTJwJgfWVlPJcBjcyruZizZA5Ofy/pXx/wDGHwL8Vv2p/wBo3xpoHh34rz+H&#10;tN8EzJb6fFDJMFaX95tChGUKxMTEvyc7eCOn1zpULGGNb2E27H78TMDsbPKkqSD+BI9Ca+MPFvxD&#10;/aF+AXx58e6t4D+BF5rVn4i1ozGW50e+dQIzKI2VoSAcrITyCMEd80AZvhD9oH9rr4w+Hbf9n74X&#10;xs11Zq1r4k8Wd2Te4V3kCnyhsAB2hncqx719dfBLwNrHwt+Fui/D+811tRk0uxWF7pl2+bISSzgH&#10;OBk8DrivjH4E/tQfGb9nnw5d+GH/AGWNQvBf6hJeTXVxb3ls7Ox7/umBwOAcAY619vfDvxde+N/B&#10;Gl+KtR0D+zZr+whuJrEsx8guoYx/MBkru2ngcjoKnyA8V/bvvWh0DUDEVby/AWpNyfu5u7Ifjnbg&#10;fjnHFez/AAIsk034S+HLVWGLfQbKMqxzgJCikfhivCv+Cg86W+gauJYtjSfD8xoFkU4L6krBz36w&#10;49a+kPBEbL4V02Bo1XydPiEm5h8uEAx+AxR0uBpCN0LgIcbskKn3fXrU0bBUZvK9tzZz9aj3ZUkX&#10;Oc42xoGwfpRu8ofvR5YYn5Wzx796YGtosixQSc7mZgF7Y98fp+NXETfN5SndnBqhpQJtZLk7tvRe&#10;Bjp1+ufY1o6YjOfPjTb1Hzds/wCf/wBdAHC/tr+Xb/sg+Om2KMaGvuWPnRnHNfjbO4MrKB7Z9eK/&#10;Yj9u2VLb9kPxtLIS3/EuQLn3kUeo5xn/ADyPx3lLA43exFKXwgNLc4P06UD6+5oxzjIO05pGXnGe&#10;fpUDDILHJ6nvx3pQvPB7c0BsnKtQvynkdePxoGCljzn8KcBtHT9OgpOh5P8An/Gl4yOKkY7G5sZ6&#10;1IOBnbjnPSo1OGyfwOcVPCgZuQPT60gHou45wefancEbSO/505QQNwPbOP73PQUCEldxPHtjn8qQ&#10;yNzuwSe35Uuwk4yc9fqKcF2tgn1H+f8APb8akQbgeD15+WlcBi2248HBbPv/APrqwbQbsLyvt2py&#10;gM25XwB79Tj+VSFm27S5Geu6puOw3CBMBAv+7z/+vrU21kXaMdsjioxlRsyaXMgJBP41AxMs3Gc+&#10;nP8AnijkrlT+Jo+ZWz1xwO2acvJ+9jJ69/rSKHJyMdD9f0/z1qZCChJH8P3sVGh+Xajf8BbrT15C&#10;gg9x7CgCUEPyv+f8/wCcUu4sMMODTS/bO5unLZpJGYrsxww+bn/P+FTcoCXPERc9/l44opkQIO1G&#10;/wA/lRR8xn78qpjVkdidzZX29qESIuvbbTmAX9D9KLKEyTKHY43djXpGB3nh6J4LJVdCP97NasII&#10;XOOP5VU0tN1tHt4BUcDvx0q0PMVSvp7cmgRIX2nleao61xBk/Lzn61ebBOV68d/1rP1ojyPmH8X5&#10;UgMvO35pF53dP8/55pilGXJP4U8tv+c5P9aYwAyQD/n/AOtQBDdlpQQX2r+Vfn7/AMFgRrWp6v4E&#10;0Twxua+nvL5oQxfcXCxZwcYB5XPOTjp3r9AyQNxcfLivmP8AbQ8A/s6y+J/DvxA+N3xZ1TRRp1xI&#10;ul2NjapMs0jlGZdn3mYqh5HIGThiaIilsfIVp+z1/wAFbvDEMcWmDxjDbyRgx/ZvFEO0qemBuJ/D&#10;GK+sf+Cd/h39sfSbjUIf2oLfxVHCtiot21+986Nn3khl2sVzhSP4cgjIzyOy+N3/AAUH/Zz+Ad5p&#10;+jeLbrVLq81K3WaG10+zzJFCRkO+4hRkHIAbn8ifSPhD8Vfh/wDG7wlF44+HmsSXVjJIMrOoWWJt&#10;oOHXccHnI5OR+NO4XO0jwY/l/h7iphGhO4typztHGf8AGm+WV+bb8238/wD61PELOuSy9f7360hk&#10;BV3Y4+77HrT0JSZZBCvTrn9aT7RGNw3Kx3e4/HmnQiR2JkG3A+VhQBNbXJPySjcvbJPPHp61M2Nv&#10;+s29wR/+qoI/LVMu3y/7OOelWQysm0DPfPp7UwGsgY8jn/P/AOulQrjEY/3fSngkriRflP3cdqbs&#10;VPnI469uKAEZtowY9o6/eGKesSlcFWZTjdnoPbio5LhVAI6t0AqSEkxZ4xycNkZoAbKCTuZsZrzn&#10;wHCt1+0H4kvZ5VLR6HbRxqFIyTITjjrwOvH+PorxqWBfjaf61wvwguPtHxW8aSum4xi1iX+6F5Lf&#10;kSBTIluj0dAf41Gf7vTv71GhLS4ePH91SfY/0qZoWfjj5hj/AOtQls5PPboaRRHq282cnlgBmXHo&#10;BXnX7LQV9J8SXzM/mTeKrprgK2FbAQA49vmUegX8/RNbWYaXIqNtzEyl1TO3IIJx7Vw/7MECx/DG&#10;S8Aci61u+b5fmIxO4/LJNVHZkv4keliNSFuFTa2Np9xT2XPHb6UkTOYSQzL6BgOaC0hbLgUwAsBg&#10;uM5wPl4xTZk2xAiLA/pmnO2F3YywP0x+tRvNIG/1+GA+ZemKAI5YEdCkiblYV574t/ZM/Zf8caxc&#10;6/43/Zy8C6xf3jBrq91TwxbzTykLjJl2hycYGd3/ANb0MPI+5JssR/Ef8+2fxrzD9oP9qnwf+zZa&#10;2WpeMfAvi/Wra+naHzPCulxXAtDjhpjLLGqKTgAkn/FMDKT/AIJ4/sLuC4/Ze8Kws3X7DDNB3PTZ&#10;IP8AP0rovhf+yV+zZ8EfEf8Awlfwj+FFvouoeW0aXK6pdzlAw2nAllZASCR90HFRfDX9pTTviVfW&#10;enaJ8A/ixp9vff6nVdY8GRrYBSMhzPBcSpt75BP0r0xFURBwe3zZ470gJFyE8yTFQ3G9o9scS57b&#10;24/Tn9KkWclgV+nzd6p313b27fZ5b+NJJOYomlAZ8dcL3A744GaNQOO+OekeL/EHw51ix8FQXV5q&#10;M1jItnaWU3lyTyY/1SnI2lvu78gLnOeK85+HNt4o8Y+OvDVx4a/Zu+IPgC08IqLfULvxZ5Vta/Zd&#10;jIbaIrcSfa9x53BcDDcjOK6z46/C/RfHPhzVN3h3wzdX91pyQNN4ounjt5LdJA5hkKyI3lnnJVgV&#10;JzXk37I1v+zM3xOn8M+Df2eNF8P+LtGtmW417wj4wm1jSnVSCV8wznymyikRyoH46+oB9PEpAm0K&#10;fm4XaOh/KmTRzSxPmfYq/eyO5qR0ATzZn5Y/d6Dr9e9VtQnVrQxDcSc52qeeo5PT+tID5w8Zxef8&#10;QPFVqSWN58TvCNorbcEkKtztBx6deOMnHBr6guFEa+UyLtV8CPaPl5x19PpXy1aSvrfxuEE+GW9+&#10;P2liZck7VttJjJ2sDjjBXuMnj1r6iLr5Sq7bjuz1xn/PtV9BAYVijM086MfSNTnPua8M/bJ8L/tR&#10;eL7fwne/smHR4/EGm61LdNPrzRm0SP7JNC28uCu4rIwA5zkrwCc+1zTSM58uFeuMsCR/P+uK8U/b&#10;Eh8beNtO0v4IeF/j7afDePxOtw2s+MLjUVt5Y7GFVV4IZHkQCSRpohwwIxwRnITA8G8J/Av/AIK/&#10;fCLx5qHxLT9m74JvcakYv7S1jTNL06GaTYCG8rc8RQsDhtu1n7gkZH3F8L7Iab8LvC9qbZbeSPwv&#10;pyyWaqw8lvssW5MOSw2sSMMSw24JJya+Lfhz+wX4l/ZKurj49fs+ftq3Ou3mk27T3Wh6pZ27W+qQ&#10;ou6SF5orlsl1B27lfLYwQTkfc2nXUeo2kN5ChWO4VZY0ZQrYYBgCOeeee/0NOIupYaUHJ2sGXgUy&#10;3cbJCoB+ZW3KOnX/AB/SknUom8nd0O3ueKjt5VO7yi3z8P8AL19qYEzSEJmNF3fxbcj6D/JprNFG&#10;CE55x/8AXp0kSxozGYcDOGzzn+n4j2qNVSQsWcjEYP3Sf5fWgVjxW8nhvf8AgoVocfmBV074U6lO&#10;XZs8z38MOf8Ax3H5ele1GRkUIAzKw/iwMDPcjIH4Hn6V4r4fgivP+CgmuTTWyQtYfBa1RVVg28ya&#10;07ZOVzn5BjHZRzXs+CoyuFyuFbj5RmkIVjz8sm1sbhnp/n8K5n4z64mhfBvxXr95KjLpvhfULny2&#10;Xdkpaytn8MZz6j1xXQuzRszqN20fIWGMng9vevOv2vr2DSv2Vvibq5BKw/DrWdu75dzf2fOAOehM&#10;hUD3oAm/ZJ02XRv2TfhjZSQsGPw80h2WTPG6zjYZ/Bga9BRY8YKqn7tQNnQYx/gP1rnvg5a3OnfB&#10;DwHpN6F3WPgPQ4JF8oAhk023HPvkfp+e7MfK2xxn+MqCWx0OMf5/pQB5V+1pa299ofgDw1cwK1rr&#10;3xi8LaddrIwAWP8AtGK4I9Tn7Pt9s59K9WN5LLqEjs7NmZtm5duBnGK8n/aWljn8YfBfStkckdx8&#10;cNJ83zM/6uG0vpzgYOR+7z+CjgE16pGNrNJhvmbGe7fnmmBcRpmlVGOdu35gf7qkY246EZ749u9R&#10;zXX2Symvp5f3VvDJLKzfdKqCTnP09etNebZhtueQOvQkZNc38afEM/hT4Q+LvFi3aqul+FdTvB5k&#10;YKL5VpI5z3wdvPT8wKAOP/4J96W+jfsOfCfSLoLHI3gWC8kXqG81jPnjjkTL9eewr1ZWaSPcybct&#10;n5Tnof8A9X51wv7K+lppX7LPwt0iG3CmH4ZeH/MJYltzabCSMHrjPtjOK7lGkkG0Sqgbklm9z0wP&#10;cflk0AeXftqzy2/7GHxYCpJ5c3w/1SDMfOVkt5E244wCzr9SOM9K9W1+JLDXJNHhRljssW8YG7aq&#10;IAqjJA4GMDmvD/8AgoJfXafsdeONG0/ma+/sexPzHD+frVlb4PGDxK3y+nPbn3fxBI9x4t1SQy/I&#10;2pXEiqEPyhpGbnk5/D06eoBnXaxuyu0ALKP4j09CPfk578/WuM/aZ1GLRP2XvitqTDLW/wALfE0w&#10;zk/d0m5+Xj3H5E11M3mPd/6QdyxyF12sVAweARu+bjHUYOegrzf9t/VTYfsXfF24e527vhfr0a8Y&#10;3NJZTRhTj13/AEzz1oA7jwBYponw38J6RYtuFr4P0S2VT90eXY26tgBQRwpx14+lbwUAK7JCrr0Z&#10;YxnHI/HIqrMr6ZcJpduWUWsKWzKyjoqouBz8vC8HnGeKjeVli8xzljkspPJ9z6fXGaALVoyLcKkj&#10;KD8oVW7Z5IP5nNeP/sYeayfG65nmXfN+0l4qAVWKZEUVhCMY6gBB3zx9a9Os5rnzVFqfmMij74BO&#10;T05wOvrivM/2NrIWHw++Impsvlrqn7Qnj6+jl3H54k1Q24IB5/5diOAeR2yRQB7Ikm4x4EZ2tyI1&#10;OVbjPOefy7jnpSO5VBvfaobcFyOfl5PT0C/z4xVX54U8sTAFWP4nnnmkfZOyhlXcFDMir/DnH88/&#10;jVaATWixRszrAu6Zs7t38W7jPXnA6ewHvVkFvK8lZd37sFWZl9xk54z1/r70BIYx5cMkYkBUHeQp&#10;UfNz6np+FSeaZVXcFC/Lt2j0OcY6EdsHP40ATwsHxGi42p+7LMSQuDkdeD/hSSTgIVVD5jBRz91l&#10;yefw+Y/j9aqzNcwv8p/d/Q+hz+VEJkbBMw3SH/V7vmHUj/IPemBawAzBF+bowVQN7Y44+g49+PSi&#10;7mCyfK/3ZMK3H3eef5fSqct5K1uscbs4zjzD+AGD93sc8HnuKJbwRxCV5ljVUOFVsZ7468nPT1OB&#10;zQBaUlV3LN+8LhW2rhiOfbGAd3fqTxUMrrPL5MTMu0NueZVGVAZyowzf3icnHbioorgL5wRpJGMn&#10;ljdIcDaODgtgA7vofc0k13NB80cEnzKQrbiu8AlQfp3zxnK54NAFXUTLbCMQu/ythumVXd1568c+&#10;teTW+qhv+Clnw/trtBNHofwd8Q6rPuXJRZNY0uBnyOnEW3d7HvXq8TFEVFtW2ncAFP3m4Hpnq34n&#10;PvXhPiXWbnw5/wAFEtY1qKIRrpv7GuoXPljJCk+JA+7n/rlu6D5UqZbDizY/4J16TfaZ+wd8IdOv&#10;T8zeB4bhWQkqRcyTXGf9799yfUYycZr2K9efzzdMGaSTad0kjfMB1wucDjHp1rzP9imG1tP2NPhE&#10;lyI2x8L/AA+zbYl3Ddp1u+egJOGx6/XrXpD6pbujI7IqqzbPMbaTkY5Hbt1x7U4/CJ7nIfHrxpde&#10;BvgX468Yxbrd9H8G6pdQSWd08Lo62kjI/mxsHTD4YsjBgM4INcJ8Sf2bvG+n/sla5+zl8H/iz4nk&#10;8TXmoaatj468TeILy+ukuY7+yuJL0Sl2aFNlrwkW1VL/ACjkmvUPEOkWHivR77wlqlnFdWOrWM9j&#10;qlnMfkmhmVo5IicjAZGIyORn8a/NvULz4w/CP4jf8M+/A3/gs14VtfD9lfLBZ2fjDWLuSTSPmIEH&#10;nC0ubbdGMKTFcQjIzsjOFWZMpH3J+x1ZfHjwR4H174XftKfFGHxt4i8M+LJLRvE0Uzv51tNpljew&#10;RyeYqyF1a5bO4Zw3HAWvUmeSCPzI1P3sIzAkA8dcdyf51wv7PnwjHwP+F1n4J/4T7VfGF/c3D6nr&#10;3jDWrhpp9avJwu66JLv8hRI0Qb22xogyeSewkeCSMlgTG3yMq4VThuf1FUtiSeeVYIiUgmcqxMaR&#10;ooPuSWYY+nP6Uz9xMWYRhl25xMoOPfvQJEDrLJcBFhZnZdg27MHCn26HsePTio/Lk3szrtbcQM/y&#10;pgSSthWyp8zOCAR78/p+oqKO5eR2F1tRVf8Adssg+ZcA5Poc5H4ZpCxUNAYzuKY2g9D2z6c/5z1Y&#10;6Wd1CUuT+8bn7vznGeM8HH6dPSgB9xJGhVUfdl1B561XkWQxMhPzbSDHntj1/wAfpxUWxmjb59u7&#10;lRyT/wDXP+FRM4nWQtuj3TdJG5A7H26dKAueU+TNc/t/HVRcBo7P9n+K1kkVv+Wtx4jnkXC9cBbR&#10;x/wEHHIr1JpfPIJb5Yfl3Z+XbkkZ/Xr6e1eU+FIbm4/bP8c3ct1ubTvhn4ZtEVRwqy32rzgH/vn6&#10;nJ9q9QCskePvJ5itGHbhcbicjv1Hbjt1NKLAmQQM8kZDRgfNl24yf89v/wBfnL2UU/7YWq6i3zfZ&#10;fhDo8G1s/wDLbWdVkzk98QV3kMtw0nneYxCnjf8Adzx0P5/lXm/hyS91H9rT4gRgErY+CfCcPy9C&#10;rza1LjH0cH2I7dCMD0qQBYfNkLKw4PyjaenI569e2PeqTuC+Rbkx7s5LFQPb/OKL26uppY1hk+WN&#10;slWXKn/D8ajWdFhCyj5t2c7uQc4/Ki4HmHxpE6ftQfAgMWMf9reK7lYxgj5dDMOQOSSGn78YJ969&#10;MeWeZgqXXAUheByex/DP415V8Vb2e6/a0+Ddku7dpuh+K7+VNnC+ZHY24cnHT+pFepxboAqsP4sr&#10;82Ttz79eP50uoEl2zEbgf4uBuxj2/ED615T8I2e+/aP+Mmun7p1jQ7EblIO6DRrct1wesxPPGOR1&#10;59PdomlWR4lPltnDfz69ea8m/Z11E3fxC+M2qXEUke34vXVttbqDBpemRBeg6Yb6fUmkwPWLuWTb&#10;gPuxxt9B+VUZml4VY2bn5vl7U681C2eZW6D/AHf5+lU7XVo7oyQrbSq8bEJ5igBxjqPX8cf4gHnO&#10;kI0/7YHjW4jP/Hn4D8OWu1fmUCWbUpjyOhG0decP6V6LJNOjfZ45VILHzGzyOOD9cj8jXmHw/lku&#10;P2tvixMszMlvonhKB42jHX7HdyZBz1w46dOPWvTzd7HKlOd33u3GPx70gIrq4aC3bYhby13dPyHt&#10;XlnwOvo5fGHxcmik+ZvjDq0O5fvBUs7CLaR9I1z2JFel3U1xsaGJlPmfKq5/z7V5R+zRNFeT/EHX&#10;YSGh1H4peIbmMsvD5u2RSM9tqKB9MUAekvMol85+XbG9tvTj/wDWOtcB+1YYb/8AZ98QaVFK0Laj&#10;qGjWksit8yq+sWSkjHIPbPPGa7m6kZgd3yrj5mkHTNcN+0CWm8GaTp5f5rzx94Zh3b+w1m0c/mq/&#10;r+SA76G5E++6C8O7Hr6n9KiBDybgvfCnP3jnt3pttIJLZVBO3lR8vTp/hTnieF8SopHVSrD16cd6&#10;Cjg7DZN+0x4mE23Fr4G8Px7m7b7nUpMDHsw/L613CGMxearcfeG5cdR39815/wCHYlf9pP4geZH/&#10;AMe+k+HY49pPAa3uZOcnPBk/D0Hbur12wJEaRdqnBVhz7f5xSBjZ5tgaT7LuDdFWTaO3HT1rzb4C&#10;lLrT/EepocfavHmvv5gXG/8A4mNwuf0H4V6Ax+2HyZ5pDukVcxttbk9sg/rXnH7O6O/w1hniLFZd&#10;c1qb5m6M2rXhz/3zt/zzSBHpBAlKwuTtZScGuH+P8BfwvoaBzH5vjfREWXcBtZbtZgckgf8ALLHt&#10;nrXZvLNOf3rM23aemSAPSuI+Od0rad4TspJstP46tML2bZa3kg47kFRg9s8dqA0O00824td452Eq&#10;PlwOnUev+eab8iBmeYIpx8y849R1Hf3qCAnyVjlDKrcqoXr6fp/PmkYEQ4iGxV6KvbnH+eKLjOLs&#10;mjm/aP1zbNlYfB+lphsKDuuL5g36Hv6eua7hwwCxh8Y6sRjj/PNcBoyA/tD+MG2/d0fRYsHrgLcE&#10;fmH9P5120oChR5m4buzHiq5gJbhFn5eLcqnPTpUc24DnbheQV74PSmPJMshaGLcn97cAfypXIZcS&#10;DazdPejmGcR+0TPBN8J7u0kLbrjWNLj7/Nm/gyPXoM8entUHxS1fQI/A+reH/Eutpp66hpN0BdXC&#10;yMqKqhTI+znaC6bsEE7sA5Iqv+0H5a+FbGxdVZbjxZo6kAn/AJ+0JHfOQCuPeqfxsHiNfh7deKPD&#10;nxE17w5eaXGJGl0e3gk86NpYw5kSWJ92xC7/AClSQMEmpbA4f4NfESD4rfE+3+1ePPh3fPoFnL/Z&#10;9t4TvbiW4likKq7sssKeTGvy/ICw3MoGcZPvvnBtsa56Dc39AP8APSvEPg94u1bVPio2keHv2jrj&#10;4haPDoM0uqI1jZ7NPujNGISZbaFMO6+fmNzn5WJBI49ilkljfIfdtX8Ce9AE0gR7nMhKsxwWzz6e&#10;tfJfhv7Pq37S3iAW8TN9s+K1uOy4Fvp+ovwcYOGKH1GcAc8fV1tiS/WQkbVYEKRycY/PpXyn8GLe&#10;XUvjpcXandv+KGtTK3RWMOmAEfnPxjt+AoA+pjdrswH3nONrPnAx9c0xJHU+eJG3dDtJ45zn8+c1&#10;BGVtYo7hmDNx8jDd7180+JfBP/BTi11q7vfCXxd017ENJLDBc3lpiGEZI3Ca32gBe5P1PekB9SjU&#10;7nyBFFqUvUjajED9Dz/So/8ASZ5FUTEcYw3OWz657/z5zXwLfftj/t2W3jJfh/pvxM0zX9UafyYY&#10;dH8N6bdIzdwpSDDAdMkY6kdefvnQ7u9k0yCLUv8Aj68pTdFI9oaTGGOMADntgUgPmT/gomyz2OrP&#10;LO0En/CNaVbMm3+B725Y/jhD+Z/H6j0Kzkh0mEShtsWAo29V9eP6+tfLf7ckTa9qmpR3OWmm1jwr&#10;ZxIyg70Zr0+o4BZcc/x9sV9YRXVusYS2O2Nn2qI+gBPGCAOg70dBdRWDswcMFVc/Lj73HH0xUlvu&#10;DMxTd67j/WmZRNrbR/KlLgrskBbdjbuPemM19F2PH5Gc5P5eo7cVsWVsyfJ/3yaztAsALYOY8Hpu&#10;2/1rYwuVUDnGMenFJgeL/wDBRW9ktP2QPFzeZj5bcL6tmTGP896/IqXaJPlUfKSMfnX6z/8ABTCT&#10;b+x74gfpu1C1jk/21yzfzX9a/Jy5k3Ts2cgnNH2AI+p4Gfxo5+9j8xQBgc/z6+9GMscnOec1BYLn&#10;s38R60KOMEYzx0pCwHP49uaXhe+eaAAgE07DDhj700gZI247Up4JyBxzmkwHRnIwOevNT2xXqy/L&#10;/FUKKAQAfz71NAFHQ1Iy2oOcMPrk9qkTYOBGob27VCg2ZFPR2Q7f1qGUgKoSoQkf3fpSIFBVcHaF&#10;5pxKbwCVx39vfrTPNferNg9G9fypAixDklZfLz3Bz/WppSEGPL+Xd8vbP+f89qhgm8sblYqP6VYP&#10;zx7th+7gjuP8/wCfabjK2dzYBLf8B5pWlKjjjP3u/TvSyBd+CT1z16VGT8uzHtnPWgZKrnhlbrgZ&#10;7D/PNSLlVwpXr93NU2Kh94Pv9P8ACrMUj9CT2x8tDAmQc7iCe4PYfrTwwRvu/MP0qNdgOWj5/D/P&#10;pTlxt5X7vv6f5FSA9WVTtVv5+lKwJXIOeeh7e/SgKGG3PB6Higqsi7s/d+9wMfX/ADikAwF4/njY&#10;KT/ePailP79iHDN3wo/+tRQB+/0O0srSoXVhjavHb/JqayRmvFG3OW9arxK0ZAznn05x3FW9Ibzt&#10;RRgNpzn6V6JMjv8ATJFNkrK3AGNoHSrEfzLgnbj3qG0G2FR5bL8uTmpQfX+9xQQSqDIpCHaM/wCf&#10;xrP1ch1Ksvt9KvFuBkc9hurN1Qu0QJ3e/tSAz3HIGQKjOeSBn0qST5VXcMt0+7TCADlx93n8aAIr&#10;lzB86N9wY+XHP51+e/8AwUC1nwQP2q/B+o/G/wAQTaZ4dsbGWbz4yfnUTnOAOM/KM/xEHgEcj9Cp&#10;ZvKO8J91sbvTvmvmX9tfwD+xT8Vvsng/9oL4m6f4c1W03T6ddJcNHdwp91tmUdWVtuCCOCPWkKWs&#10;T5J+GHw2+C37VXxf8W/Fz4t63NH4H0W1Z7e6kupLby7GIiK3DFmDID8uAQSOe7Zr6U/4Ja2OhQ3f&#10;jLRvAusXE3hkX8Y0ed8sXgBbym3MCSAuVz1I5+kdv8MP2GdJ+BN58Efhr+0z4asl1q2UX2sahfbp&#10;nYMpBwirgDaMKQBnBPavcP2SPhf8F/g54A/4Q34PfEK18UIsiNqGsRX8c7SSbOM7GYLkEnHck0+Y&#10;laHrRVQNvIxx83pSoYdzeYuMZ2n2pZM7sbcfhSADJ3AcNjK0FkUlmr5aKQ8fkfxpsQdHwA3+yQDT&#10;llmWX5h+76/rThtZxsfH15oAcu1YtiqD2+X0xU1sySHDM2Rzsbv70ixkbQhHy8c8f56UIGj+Yp93&#10;p/jTETOU8vaB2x9f8M0oBdFXLN/hj2qMPtfoPwFSv867REqjpkMefegZXZVkRhHGFZTnbu9KlDvG&#10;Nyf+PcUn3kx/d9Tz0pYycZKj7vpweaVwIpnJjkLD+E9/vdePx/rXE/Am1lfxv45v9y7Rq0MG1c/I&#10;RArlenP3159s13s0bpA0hwF254OT0/wriv2fDmbxbqJfzPP8St93uVhRM+/Ax+H5MnqeiqfkLbe3&#10;en229iJt2GP3WpgdHbKpjHrSwzhVwrdP4V5xQMg8RO0GkzXFvOwaOJj9OK4v9mxU074MaS1vPzO9&#10;xcMxxhQ8zMB+RrqvG0sjeGL0JB5jm3IjjUZyxGMfjnH41h/Arw9caB8HfDui39lPb3Memp9ohuI2&#10;jkjb0KsAR8uDyAeaA+0dgsxkjVpctn3+7ThcP0Az/sjJpE27dm9mxTYXUtuD/L1VvXii5JI8sgl2&#10;Fv1/nzT/AJim1T2+Xd15/nTWcFw278uKHfaNoI/76poCF5AGZQp9OuK8P/ax/a1tP2d7Sy01vgdq&#10;3i99WZ0l+yR3H2WyXH37h7e3mkVTkgbUYkZA9R7ikkcaEfKwI+6KiuL6S0YG2uGRnOP3cu0n8SRQ&#10;B8j/ALK/xH+GvjT4x2useGPjpp/hK+v2kM3gDwJ4H8QWdpqTFQ3+lTXyJbyOMcsLdc9cg4YfX0cr&#10;eVt80twOT/Oq8l5eXPzX17JJt+VllkLdD05PPOPxqRZWULg7h91d3bryP0pxAkMjhtpwo9T3+lRu&#10;0rnZJhlb+HPSklkLLsJ29jxVdlaIFUP3uWGB19aYHmX7V/g/xZ40+Hn2Lwf8Ml8XTWupWtxf6C17&#10;bwLeWSzKZ0Z7mSOMKUBB3Ngkjg4wdD4KeO/EniG0j8PL+zFeeBdFsYFaOSPWNEls0Y/KI1TTrhzk&#10;4OGIGdjelc3+1d4M1rxZ4Zs7eT4d3HjDTYdWWfV/DOn3Bjk1S1G5hAvzqHYN5bKuRu2de1c/+x94&#10;E8T6K9h4gl+BPiPwLp9r4bk0u6g1u3FqdQc3Bli2xBiSIlzycEFu9QB9ASs7LtL/AHT8rRnr7VVv&#10;pNqsWJPPReSef5/57VKZHdwyn3P07dar37y7fPiG1k5+Uck+vPr/AEoA+bfAizzfFnw/FHbKfN+P&#10;GtzTMsnzKsFj5SH6DAP/AAH35+oz9obncuOuAvQmvlT4FXQ1H4s+Cwzq0c/jzxzqG5vvOU/dk4+g&#10;7egr6uXBiyM4xnPT8qpkjFiCAgqrFlwVK/hXjv7UP7FPwX/a3u9F/wCFzQapdW+h/aWsbXTb42p3&#10;SiMbmkUFiAE4XgZYk54A9kSNpE2h9zFfpj8a8K/ax8YftVaxe2vwc/Y9sNJs9f1G3kutV8U64ym3&#10;0i0VguQrKw813LKvytxG3y/dJljueeQf8EVf2P8AT0k1bwTdeMrHVY4ybVrrX4ri3WTb8peOSBmK&#10;hsZAZWOOoOMfZAADAwqoOOFHPQY+vbvnj6V8l/BrXv8AgpR8BfGlnc/tU+O/D/j7wPeXcFvqWraN&#10;5aPpfmsIVmUNbQMFV3Qtt3AgHIUYK/WQiSAsEbcwcqxH4YP8x+NVEB0zuUXeGY8DCrzjHfJ61HEz&#10;qS2cbs8bacQPvZkb1Z2LE++TUMSBdwXsx3e5pgSyBQu9csM5bcvQVH5Mjfu92ckFflPJzweSf5VJ&#10;5xPLfebtiopTFHE6kbuPlGTx1GPxzQFzx34YyQ6t+2r8SNS8tpTZ+B9CtILiTKqVM91IducZDZQ5&#10;GRlWGemfZgYGlSLK7gA3ueR/9b6/rXj/AMEGgm/ae+N12/C2snhax8tmJzjTpJNw79zj2Y+teseY&#10;OXlKFVGB8pU+v8vpQQxzl5R5e3jdlep6/wCf0ryf9u29XSP2O/iVfzyo4Pg66gbbnBWZfKxnHHMg&#10;PbO3B4NeqFxIU+T5ckk7RzXiv/BRKSWT9i7x5pzRb2urG0jVmkGWL6lZQFQT7T4xnvQB7F4ZWW18&#10;L6PYmNYxa6PZ26IvRQkCLjoM4xjnkmrUuHTc53tuGV/z/kZHtTtbgks9auIYpAUiuCiqqjC4OMce&#10;lVRLJu+VC3zZ3euTnH05pgeX/HW+km+O/wADvDwfY0njrUNQC7gzH7Nol+QQvcfvPmb+HI/vV6pH&#10;I8luvnDdznB7/wCc15L8TZy37YvwN0/OWW38YXbKwJ+RNIWPI9CGlXgAkgj0r1XesVsDErZ3HqOg&#10;9efb269KAJ2dpswyrle+4Dkf5FcD+2FP9h/ZG+KV7LKqKvw513G5Nx3f2dPxjvnI/wAa7yG4hkhF&#10;ysoA6qxwA2O3t349TXlP7e908P7GPxQaQYWTwXfQY+7nzY/K7YyPnGAeKAO/+EunzaN8JfBmlO6l&#10;rXwbpELLjoUsYV5/Ef5xWz5qRw/Z03YibYq5z8w7f59fequkxy6bolnprRAfZbGGEhnzho1CHn6r&#10;1onml37vlZif3eTgP/h6/h0oA8r/AG3Al98AptPkt2kl1Lxz4RtY1XO058S6YSMd2wpwB15r2LUb&#10;5pL+5mEaZkkb+L+It9fX+VeR/tOk32i/D7RLncsOqfGzwXDIFYYfbrEUm3PXgpuGPTmvSo5Fx5M7&#10;KGLZ27uTznkUAOmuFD7U/vD5ivHQHjHs1ePf8FCWaf8AYt+IlpbSlXutLt7FSv8AGs99awso9SVk&#10;K59/y9ZmnUz+R5h+Rjx0DZ68D/IFeU/twJJJ+zRqkCrmO88UeEYSu7aWV/EumgjPbIx1B7k44oA9&#10;m8TXnneJdRmjldlbUJDGhk+6PMI5BH4+/tmqv9p74jGkMiqN3zSoBzz17/5FO1DbLqk8hUFpZpHY&#10;hcEEvwDg8nj6nPeq7vGp3TqpCtxzuB9c465z/ng0AWdMIj1BXd5F3TL5giIDsvcDdjr2rzT9jbUU&#10;1j9nfT/E8TArq3jDxdfttyPMaXxTqj5wcYyMAZ6e1eleE5ojrlmblmYTX0e5d/zsVl+Uk5Hdfy6Z&#10;xXj37AFwP+GIvhrcmVbgXWk31yxOQX83Vr+csD6DzMf4UAeyzbldgsrRsG3KAoIX8McjOCeRxnHX&#10;NRxSzNbRzTuqtHI77Y2Kk46AjJ447+9U4LrU3jiF5HaxXEca/aFV38stjBKsQCep7fh1FWjMqsEn&#10;yu4FvlHyjv39sYyOgqgEYmVImcKjNlBuiPK8H5eec8cnH1xVgXSbXiCZXyV3K7D0Jb37frUVt+8h&#10;VZCrLtB3FQVYHjAxxgcceh/Cm7w8cZMEny5CsrDaDz6n3PT8aYiwLkn/AFrMjbty/NnGF46Y68nH&#10;IOemDSPcXxZkt3jyu7/XRlsZPbBBAznHp9BUQu7UDyfMSTb/AKxY13MeenHPH+eOaJpElUFVZjtO&#10;3dgHJPXH16f5FADrc/6u1jMaxK2WPTDbjnnnng59/wAy0SbrdZZVK/LldzDp2BGOo9fWmPmPbM0X&#10;LJ8q453HG7nsN4bB5+9060skB3TGIhkLYWRZRkjGPXnp26dKAHXM8cZw8+1VjLNlhlV5OT/nimwT&#10;yLulnKfLGoXCg5JLdh0H3emBnPpxXkjt3VXkG5tpX5shdp68dxj0/SmzbSNssq7UXptzhgeDhuhz&#10;xkj0oGFzIsL+cxfcr8q2Fx33Zz+GfcdcGvnb422FrafG344/EO6h2T6P+xHfWsUXmfOY5LvX7g7f&#10;xtI+c8DHBzke9KBcXJjWHy5F5ZgCFHqef5e3avnT48eJ7p7j9sAxzwiLR/2cdJ0ldyfvG8/TvEUw&#10;Gc/LxMxI6Hj1xSlsB7Z+zlpf/CO/s0fC3w1GY5pbH4V+GYZZEGFWQaRag4Ld9w9j645x0kmAfufv&#10;P4lwflG4g/y7etZvgCK4074Z+GdJLmNbLwrp9skIbKosdtGq/wDAtoUZ9unJq9dTtPEyfKvmSEyf&#10;LgkHnb9M+n0HHFEdgPPP2tZLCw/Zp8bXd7q15p9mukxpq2oafb+ZdWelyXMUWozRDBIdbB7pgeo4&#10;P18j0n9hr/gkpr+gLq3hj4b+A7rQ512rren/ABMvWRUH8T3C6jtRgrAtvx6sBX0vcQxalHLp9/p8&#10;d1BNDJFeW8i7opoWTEiPuGGVlYqytnIJHIr5C8ef8Eav2PFvNS8beA/ht4q1TUPtCzQ+Brf4gQ2G&#10;n3mXXfbJcS2cs8QK7tuZeScF4wchSGpHuf7GFh4Z0H4EDwj8LvHN14i8F6P4n1Sy8E6zdyCeS50u&#10;ObEY85ciZI5vtVuki/KyQhhkFTXqEgjuOXLEbhnbwO9cj8CdZ8N698GPDdz4H+GFz4L0ezt7nTrP&#10;wndOPM0o2V3LZSWxAOOJbeT5/vPkM3zFq6ssYLvz/PK7odpG0YGM8+55pxE5AyuI2t5mz5g2/d5P&#10;fP0OP1qWczIkaupZmQblPc5I7fTP41VC7r83iyyIfueSzPtPPX+7n1PB65zgVO16s0WHi2sFwvy8&#10;4Gcjp1z7dqoLkUrSqdqW/JBVjGvzFt2B1PTG0/5xSW895FAkhO6Tjl1BJOMZ56Usk0bWfzKRJuAP&#10;zkFeP/rf55qHzJHny8u7+9tAyc/UHt/P60ALBJcCJTMgJi4VVyPlyTkjOepNUjfO+6K1SSb+Jjt5&#10;bA7dM556dO9STSpPIVQyOWX97+7Pbnrk/wBKiul3kQCQ4DfwtgDjGfc8Dr6/kgPJvhrif9sj43Xh&#10;C4t9B8D220n+L7JqMrZ/2vm29uh9RXqE97HBEu5cjcNq55bnHTHv715/8M7ONv2lfjVq0IjbzNV8&#10;M2rqIyNjw6BbyEZP+1ccentnnvmXeW79FO3+E9fxpIB/2wibb5cjKoyzbeAwBOP/AK9eX+Brxbj9&#10;rH4xMkshMek+DYdvHyldPuZeB9ZSfq3TvXpLPDICXG4xjaR/OvMPhHqC6h8f/jFqW3zNuv6Np7dQ&#10;C0Gh2inGP+uhzg/XHFDA9LF1Gyq3JJX7qqN3Tpj1qF57aMqqx7ePmHr+X4U5oHbdIifebPyrwp4y&#10;PyAqhdkMeZFUD72Dk89Pxz/OkB5p4ylSb9trwjZrPtWP4Qa7dSB0+9nVtOQfQnaBn2xXpzsHjWRc&#10;YxtGDyPfjjH4V5TeQRSft22cssYH2L4CsCrKDl5vETHPuNtvj3weteqTEhf3c6DBzt25ycHnr9aS&#10;AdHNOs0Yt3+ePlW2gjcDwPz7n1ryf9mNUTXvi5e2omaG6+OHiFg0x3NuX7NGeRwfuY6joOpyT6ZB&#10;v1C6jEt8u1ZFDNxgNx7815b+yVKNQ8GeI/Eibw2rfEfxLdSqVA5Or3KZA7cKBgcAj3oA9RuXzGxj&#10;I29UT37/AF/H+lNmghg2yBT97LZ4wDg+vHFPkNxC2502rxnepyR7en61UvLuZ4liMnmbVUKrfw4/&#10;p/8AXoA86+GUc5/aI+LmpgL5bazodn93p5Oh2zEDnjmdc8c49q7y6lLgyBj15/P/ACK4D4TtLcfE&#10;j4o6wgZlm+IxtuVG39zo+lL+ePw56V2t1cSxsBEFXPRpD3x6/XFAbkiQ+ZPCPuhWXDZz36n+VePf&#10;spN/a3wkOrWt1MVn8T6/IFkw21RrV6Bkn735ccfj7Hpswm1W1GzcrXKblbuNw/ya8X/YkliX9mzw&#10;7NJvjmuJtUuJk+9lpNXvWHzd/k2nPv2zxIz1RZRnyjPyp+bcOd30/wD1+1cL8e7cz6P4Lhkmx9o+&#10;KmhhlU/ewZZNv0BiDf8AAa7i6MT8h/uqT97OG9OvXrXCfHEyTS/D+3OxcfE6wkeJl+9HHp+pSvj8&#10;E6d8imOx6DApECsSBwCxbPzHAyeOOuaSa5dtwYE9t3pUH2u4kAMds2cbiGycfWqMmoTB3hO7cpOG&#10;HHPp61N2Bx/g6UJ8fPiFdJNG4lm0aPZxkbNMiJBPcEueOxBruZZiYvKG0BV4DMVz1yP8muC+H16k&#10;3xX+ItxAFaP/AISSziLKeQy6RYZ/XP4ZrtXkBdQ4DMvCcZx/n+lIB2ltv16zSU7Y/tCGTgHoen9K&#10;8x/ZhMsXwW0G4lZme4t5rmRumWeeRyf1/H8a9LtAW1G23k7jcryzHj5h/wDWrzv9m9oz8DfCKfMP&#10;M8PWk3CnnfGGz+pFAHcJLIJGd2+U7lX3H4e9cT8XTNP4y+HgitmaJPFF1K7Y+6V0y52gg89eTjst&#10;dzFMkYAXadrdfoa4D4nGWL4lfDe1WbzN2rasZpFXnaNMcZx/20oA7VZ1eCOKQ7tpP8WMtwCP0pJZ&#10;3MzJHjn7rMufmz78ev8AkVDBdK8Q85JGZ1ODtwF6cH0yef8AIoeQTIztDu+98vcn+dAzi/DE5X40&#10;+OJzEvyvpMJYeosVkxx7yEjrjNdoZIzAsm7HOGB7/wD6zXD+B5JD8UPH00yYjPiaGNtrFc7NNslx&#10;+fFdvABuyPlwSQe3B4oBEuNuN4yOnXp37Uxxs+8p55b2p5Hzhd4Yfw1VurgJDsjVW2/KQp560DOA&#10;+PdzbtaeGLGQj/SfG2nqsi9RtDyAjH+7+H1xVL4u+IfiJ4d8PTX/AIbghjsI1hF9fWMcj39innqJ&#10;pkQcOFiLEYBYEdKg+Njm91vwXb3sJkV/FyyRqrdfLsruTp9VFQfGPwD8WfE1vZ+I/hV8a7/wq1hb&#10;kXkP28WkM3zsxdp9riNtp2/MjLhB6UAc3+zL8UIPHus/Y/Dnjq+16zt9IlXWJbyxIaG6F1IsKl9q&#10;hpHt9rOBnGxe549smItow0jqqsuB9T/WvHf2XfF8nia+1yw1D4keLNcvbBo0uo9e1CzvrWFyTue3&#10;urVFWUHjIJyPlyq5r18u4TDMvflW6defrSAfZ3NslxC9yVZfMXd+8A4PY5/l3r5L/ZhuxqnxNtzM&#10;rSD/AISLxHd9zjatlCre/wB4d8dc19SzsEaRyW2qrN94KOFznpgfjx6ivlr9jprhvFmkzZ8tLjTd&#10;emVGwQd+pQAgdT96I8k56Z709eUD6kvLyHTba4vbmESfZ4JJV+fbuCqTjODgnH/66/Pf49ftleK/&#10;jN4jbQdb1WXQvCwm8qbT9D2SzNGG5JLuvmMRzyQoyOOOfvzxbrR0bw7faqbRpfsdjJN5W8qrsils&#10;HA6YBrx+2/aV8L337Oo+PHjb4bae0Ml4YLixht0k2nzZERgZFJbIQHBPG7rxUxA81/Z5/a1/Yd+D&#10;VhHoXgXwV41j1C8kWG61W80+0ae8LPx5sguANoLdAFAwOK+yrZI54PtFtLwy7flPTt/OvEPi74k+&#10;F/wntvD3iqy+BHhvUJte8QWtgstxpNvHLatIyhZBiMlmBwcZH3R0ya9psGhSBZrZdrNHj0AbAyB3&#10;Iz3OD7DpSA+af2ubh7rx7HY2qFvtHxG8M2aRL32W0Lbfrk9M8Et619SWFh9n06GJkYBYFB2tjdhR&#10;zn6Yr5d/aEuluvjloNhMnyzfGC0eQ7vm/dWVoQfwBNfVEREsGXn+Y8PlgMHpwM/5GKbEJ8qoQGLf&#10;7DNz+fp0/Co5CXAjXcp2/QVKzADYqN/u/wCcVHCtwZvMZW/3SvT9KVxnXaEuyxWNY87uf8/571dC&#10;plt52lvz/wA8VW0iNTYxtGeWXn16/r1q4VQcszHHXnp+vFAHgP8AwU4JT9kHVljB2vq1ohyQAMiX&#10;16+nHr7V+UNzFKshBXocc55r9Vv+ColwT+yPqMRdsya5aDpySEkbH5Zr8qZF2zYRm27sfXg0/sji&#10;Nw47fhTdsmcKpPpTydo6nikOeeWJqChp3qMhD68elGGPCqfenfOvBLfUrihdy859B9KVwGgEjn5h&#10;/u05d2ejDH3uvNPJkU5c/wDfWKltpnDZ2rn029KkBsIQjc7AZPH+frU8DRNjnjNSRyBT++hHrnAA&#10;69Ks20OlyRnzInRgeq9qm4yFUhBXadzf3t2MAnFPcDAIGNvtVldM08qWF4ygcbWbqPxofRg2Wt7x&#10;W/3h1/z/AEqbllXHz7T+f41HJGWIz1HcHpx61cm0e9gxtZXVucqxHP0IFRvaagiqfsrbfZeemc/n&#10;+tK6AbHkSAov4he1WC+I8KvQ8f7NU5GnSXa8TBf720/nxSteNGqlkbGM/dpASygmUrli23tQ0W9S&#10;MlTnG1qYtyDtBHPXd0p5nTAycc9xRcBksPO1V6H72elPiyEXcPbPTt/n/GjzY5Rg7t3T73H+f8ad&#10;mNTgDc3U/L1oC4/c7j0+n86PP2cb/wDe9/8AOaXEbHKsf7ufX/Jo2KSzlF7/AJVI7klvICu/O7tt&#10;49Pp6U5iFIRj826oUUJyP73RqWX+9tx7jrn1/wA+lAFkxK3UqP72W70VXU7QA5ZWPJ+Vv5A0UAfv&#10;9Hc7y247e1afhiKKfVlRnwOu4f7uQPxPFZEe5h8yAdiNo/znmtrwfHG2oM7AfKPz/wAmu4qWx3OW&#10;AVnVugGfpUmPk3AfxVFHKrRYB6r930qbquc9en+RVGA1XAj+Zc46c1S1R2WMA/N23AVZ37tzAdTw&#10;fWqGqsVKgruYc4UD0z7UgKgY45i/EcihmVFaNgDk8t6daIZJCmHh2H+6Wzj/AOv/AI06VUkALA/S&#10;gCrd7XgbzOd33WXj8q+N/wBs/wDYN+GH7QvxMg8X+Iv2nbXwpeQ2awRaffeQo25J80FnVvmOQR0G&#10;3gjmvsm/UyxFYhz145r4n/be/wCCcmqfHT4k6h8bH+O2i+H7ePS4ofKvrN28uOJcAFi8a+p3FsDO&#10;PoCPNLf/AII4+F5p/K8O/to6FdTsfurY2z54zncLnn+dfYf7Fn7N11+zR4LuPC934rsddk1GaOb7&#10;faR4BCBgAvzNgfNjgnO0Hg5r8jtZ8BtbfEc/D34ceOIfHGJlijv9DguI4J3zgLGJPvf7yll44LDk&#10;/rB/wT6+DPjf4L/BuSx+INg9rqF5eR3Bhm/1mPL27mHbnoOw7DGKS0Qj375t+G+934x+NKVVY/8A&#10;WDn+7UXnNIGV1HHrQsjGHdsz+NUUMZcct8w6D0FOiYoO+c9qYXDIMTg849qeuMBSPzOP60gJ4XZw&#10;xVfu8Fu1BZAzHjcRhjke/wDhUaNgKc9SR6YqS2jO7Eqg5/lTAcDn963yr/eNTL69ajYIysAF7jDd&#10;x6e9O3KvKyL/AMBNFwuRswB6bmxjhf60+KUMrFlA/pUMskmOBt9M4pTM8YWMnB28sD0ouBNdSeXa&#10;sc4by2A+bvjA/pXG/s8z7vDOtXawKrTeJ7vcQPvAEKDx2+U/99V0msy+TpjzBdzKuV25P6D/AA5r&#10;l/2dvNf4eyXUxZWm1y9L7WzjEpH8waCXuehtK3lfOdzdyO/4UtvIiDDA887d1RpkR45b3pkodk2l&#10;9oyM/Lye9A76Fpp0TMsY256YyP8APNMglLLu+YEt6H/P6YrL8Qa3oXhvTptd8S6j9jtbVGeSZgzY&#10;UDJ4UZOACeKtW3l39rHdWt2HhkVZI5B3U8j9DQSaIIijIIO309aQb2kUNgf7vb/69R/aXiKpHD9W&#10;Y0b2eVf3m3P3sDke1AFgFW4K5/Pk0khO3f0/vNnp61GkjI20kcHrUc87q4I9Cfm6igDxj9t79pjx&#10;D+yl8FdQ+KPhHQ9O1K8trqCOG31ZpDE++VVOVjKsSd3GGHP6fJMP/BZ/9qq2tF1DWf2K9O+yzQ+Z&#10;Hdf2XrsUUsfGGDHKke/TnrXuP/BU68li+DWmWUGGa68SWPLfwqsmTz6/cx9Se1fRfw9e9svhzoNh&#10;BcypDHo1qFhjOFP7lQTx16EUe9y3DqfC/hT/AILk3l7f2+leK/2aNH0new866k8UXVvj6LNbnH51&#10;9tfB346fCr466D/wkHwn8bWOsQRxxm8WxZ2+zSMoJiYsi/MOmRweveui+2aklq/+kySF1z5Tcjgd&#10;f0rz/wCBssB+KPxGuI441H9q2MO2Fdq4S23bjgdT5hH4e9VEGemSsAd57DgBTVW7aUwbk2qxj+bP&#10;POP8/nVuRjG3ms+O/wBfaqxGQwZOFbo3f/61K4j5V+JHjTQ0+Kfi7wTBfazD8RPEU1npvhvy4bny&#10;10t440kmRgPJUoyzMdxDA7cYGTXoH7Oul+AtA+JviLSfgbqUdz4a0zSYbfVpre6aeN9W89ycyPw0&#10;vlj5yuB81euTCXayLIuxshoVXapHpgdvbpWH4w8e2Hgr+wtJfSWkj1bXodOt7eGRIxE8zHMhG07g&#10;NuSOpHfikB0q5uEZ++SD26f5/SmXXlLbKGAZWYBl7EHgj8qkKiMbUfPzY+XrWdrt19k057lZFyqt&#10;8z5Krx1OCOPxHTrQO588/s4RC9+InwyvDJ9208aX7FY/mIk1DythAH3QAAMfl2P1CSUhXHy9MdR9&#10;P6V8wfsfWt9qHiP4e3UCDbH8LdQvZm6+W1zqe/8AAli35V9PXTRrBsbaQy/MvrVMmIj3HlwFQ2MI&#10;Tt28L/h/+uvl/wDam+A/iX4z/F6PUvCv7e0vwjk03QbeMW+lXPlTajvllYyyZubcSRqwwNrvg53B&#10;cgn6eMMcMO0qsYPJJXj3xXzn8ff2sP2Avgz8Vbrwb+0ZY6TBr8ljbyQ3WoeGl1ISW7ByMkq3lYYu&#10;CAOep7GluM534efsL/tVaHrGk+J7/wD4KL618S/Dtrqlrc3Xhy+WT7LqEKzK7K7rqEqqCFOMq2Wx&#10;jnFfYM10Li4e6bcu+Vmb8SeOnP5Cvkb4f/tM/sM/E74meE9D/ZKTRpvGs/iKzSO48L+D5dMeOx8z&#10;N2s8wt4kkiaASDazN8wBwOTX1tFhg0qpnByM/pTQiR3jWJSzY+YFlH0OR7fX6VCoPyoHDDkL83Tm&#10;nTSKsfmSHbnkK3em2xby/MaMr/d6Z/z+VMOYcxBxtbhmxuzx+dVpZQmYp1+7zntj/wDVipb25EJ2&#10;oOvYD/61Urydpo2iBw7Zxhe/+c0C6nl37OJ+1fF342awCokk8aaVauqx7lH2fRrdc5PX5mbPYY4O&#10;DmvWHJL48367QPm9vbivH/2RLmOa2+KF5FiRpvjJq8Ukh5yYobVAOvbn/wCv29eWYKjSJGeM/KO/&#10;X6HPSgGRvs3s6qylRnDOSufpnAPP+c8+K/8ABQiA61+zNqPh+R8HUNe8P2MbA5ZN+vWGSBnrtDcH&#10;jj2r2rEDynev8WCev+RXkv7Yzy6j4S8D+H7dFI1L4ueGbeZmhJH/AB/rKFyOv+qJx3XcO5oEe0+I&#10;bk3PiPUGI2NJqEj7dnygFycfrVKQsxby9qk/exzz/nNFyfLvpr5D/rZGdVbIIBOQP89KJlSF1Vcd&#10;M43bSf8AD+lMDx3xp9o1X9ur4XrGoZtJ8C+L7qZdwAVZU06AHr15/HK168JndFLFPm5DL6Z9cnn8&#10;hXjvnRXP/BQzTYtzb7D4F6ncMzNkBptagg3AdD8sPHY4r1x8FVt0VsKqque3FAFxWJJlPC/7Snng&#10;9/wrxv8A4KD3VvH+xl46snkJ+0R6ZDu8vr5mq2ce3r0wx9ueccV62sqxBVjO7aTsUNww7A89vwrx&#10;79uJRffs8XWntDua88YeF7dVMe5gr6/YBlA46qfY4470Ae5a23m6zfZiw32yVURVA+XzCFxjgHA6&#10;f0rNmu4ojtCcBcMJFOBxj8ex+vrUmsfu9RvAHXy/tUnzKpG/5+AAOgA/l71TR5JJPNjTzEHKhl3Z&#10;4z/ntSA8v/acLPr/AMFbOSNXZf2jPDbrtwcrHaalKxzjjAjyewxXqjXiFW8pVEn+y2cD3ry/43wJ&#10;c/FX4J29zGodfirNfKrNuPlWnh3WpJMc4Azs5z3BFekOSiNcF3O45+bofqf/AK9K4yu0scF35zj5&#10;fMI3suMtx/PA6Zrzf9ry7W78EeCdDt7zB1n4yeDLdjL6jWraXbjvxFnHGcHjgY9KlSNpvmbasXG7&#10;Pyj2x615b+08qanrvwR0uO0DLcftCeHyx+Xcojtr+fOSCRgxK/GPu8nimJHq91fRea8pJaRm+VVX&#10;gkHIOfyPX6Ukk+5dnzMrHO3aPlP+FU45ZGtlvZAySY2iNZOCp/LI45z/AHhT8MYsxuysFJHy5/H8&#10;DTAt6Tepb63BLv2+TMrM2RiNUyST9MZ/xry39iW2ay/Yf+D9vcqyt/wrfTp9q4O3zkM+TwOSZC//&#10;AAPvjNdp4t1O40XwZr2uwxqHstDvrra6fKBHbSPk5xn7pPTt3rn/ANlix/sz9lj4W20xz5fwt8O8&#10;nptOlWxH6N0J65oA9ALF8xM7M0mdzA9sH/PTvUsskZEcguIywjXcqsCOAPc4/HsO9Ud4kK7FO3OV&#10;9F68e/T/ADipZSslq1uigKerDqT069f8/jTuBYtrlpLVPMHl5UN5fX5jgNk54YYwev3fpTjMokVY&#10;1f5hyzYyuB168dh+NVI5GaPOfvfL3HXP+B/KmNM0Uo2uzE/6z5gRz9enOOg9fXNPmAuz3IuJGhkl&#10;L+WVLeXy24s3XnP3entnHSkgZ93nJDsjVt69Pn9+OnPHNV0kZIl81lYfdYpH0OBzz1wOnpk9KdO6&#10;yMsUQPXCuuRxjpzw2Onei4D0UG6WSWMCaNMNI207cr/DxnBoma7iYPHbKVClZJJI2wpwcEYHHPXr&#10;kfTiI3HksXRmG4YIUcHpUTy20QyYmkXlj5Iw/Hf5mAPbpjqevNMB5up5QU8pT02EIRuxjtyB36cY&#10;7DimXc74H2mLK44bPUHPH/j35GnqQIGEm5hLu+gBPcjjOMen61Vv904SaCVNrSnduU9Oc49+R+FA&#10;Ec0xCtFFHHhVCYZSePQYI45PvkHpXx7+0Xf3cmk/tya1PayQXTeBfA8AjVjtzLodyHjGPvc3Ix69&#10;cV9fSXEcofdHtyCPmPYdP6/r618s/tX6ZDrfwP8A2vLyygVm17xt4L0HaY9sjBbbwtAwHPUG8bBw&#10;R971qJalH1xq8r2Op3EBEKywyYkkjtxHucAKcAdvlOFwew4xVOe4hkby3lDKrZVN3Q9M8n0q94ku&#10;Ul17UpV3FXvpTEqtxw7dBngcDH+c5c1vGgbaI4/MBXvubnIJ/DHA6VSEzz79qJfjhrfwSvdM/ZuO&#10;zxy+taadBup40khtilyss0s4lV4xF5SOrFlI+dVwSwFeATQ/8F8dAu2lHhf4Ya06gPI23SYWTOQO&#10;We2br2zz7177+0fH421DwNZeAfhb8QI/Cus+MvEkHh+HxNNCJZNLSS0vb15IYyV3TNHYSwxjd/rJ&#10;kxzyPm+1/wCCNbeDfEdv47+A37ZXjrRfG0MnnQ69qumxmOeY9BIIpA4RjjdvaQYJyjCpuxo+mf2Y&#10;R8QbP4AeG5vi/axweLpm1K68UWtrGu2PUJ9Tu57gAq5UqHkJBVipBGCcgnvCUlUxls7l6t8uM/1F&#10;ct8EvF+s/Ef4NeFfHPiqztbXVtW0C3m1b7HH+5+2bNlw8Y3cxNKsjLycoyn0Nb90PtDLFlv9Yqsj&#10;DovXHX6nPsPpVJ6CsWpJPnkKnPzElW6/5/wpqbGLxeZ8yyZZPMB9eDzn0/l9K/lSSoocFtm4IF69&#10;On49PTmnKXM0vzs21mX0DMDj/P0ouHKLJHFIdhVGxz8yj04/A+3WoJBBMu4LtVWwysR8vA4xnjk5&#10;6dzQzR28assit12sckDjtnOAOKiuAs0LK5bEiYIPXnOcCncQjkdUVlXP8X+elQ/Z43Ta9tub+Flb&#10;GPfoT/kU6eUsm6bbztYM2BgZzn+VRS3227SOJVKsOVz1z0oA88+Ck32v4lfGa/OW3fFCKE7bhk+a&#10;Pw/pHYZ4+Y8fTrgV380244hf5gCArAhQcdvWvLf2ddU8/wARfGKZQrAfHDVI+STlYtM0uIdOuPLI&#10;69hXo97eShlAyx3dNwGKmIDmnaK2ARhvz87KPr82D9a8t/Z7mTU/Hfxi1VN4j/4W9NayDjkQ6Tps&#10;fBBxjKnBxjkcmvSI7mOV8zQqyqGLMy42jI4/GvMv2aNQV9a+Ll+szIsnxo1pPlzgCKK0hA4z2iH/&#10;ANfmi4Hptp/aESfZby4Esqkr5hUKG5OOB2HA/Cq91NKdzK0eGGNrpzzj39vT1qS4uYhuUt8rNn5u&#10;ePyquZIE4VgV46E8DHY/560XA83s8337aOvXtwGZtP8AhTo1srL9yNpdQ1STbj1wrEehHqQa9Iu5&#10;pcfMyu3Viq8D8uOK8p8G3TT/ALYHxHYmOL7L4R8LoyqxO4MdSkUc8Kdsi8d8E16bJqhG5IZHkxzu&#10;3cYpDLOkzQ/29YxmDdE91C3mKPUqc468HPuDXkH7FuqRP+zvo97MrK19q2tXH3B0fWLwg575zn8f&#10;avV9EuUTW7V0jx++RmbrtXcOv615L+xHaNafso+DQVbMmnvO2V+YmW5lk79yWPPT0xSA9Xurww/M&#10;CvzLn369T+dUpLkJciWafB3ZZfQZPOPTp+VPmmSUtI33lViMNnaAOevpn9ajhM8mLeNishZQpVue&#10;T1/z6UAjgPgjds/iD4kXEpYN/wALU1ZQ3rsEEOD9PIx6jFdxdLHJwx+6x+Xg846df8iuA+AsaY8X&#10;apC25br4leJH8ktyv/E0nXOPUgD24x2rubpzKAyhh82FZlIzyfX8ee9MZY0uTyNWhijiAKTD5sFg&#10;u0jsP5dxxXkP7F5Nt+y94N88qvmaW0vzNgtvmlf6/wAR7Z/nXpuoahHomn3WpmYJ9ls5p/MA+4Ej&#10;Zt34YzzxXmX7J9pHbfs2+A18tdp8KafO275gTJbI+T+DVLGekIRJMUyEUfxf3TjjPft+tcB8XyD4&#10;u+HOko24S+OLi8fpyY9F1PIH4Oa7f7480SnaD056c81wvxV8t/id8K0VmVm1/WX9m/4lUsWT6Y83&#10;/wAeobA7mJpXRd7HazZZ/wCvHXr2qCXyoMxORPvOY1242fiefb6U5pkS3VHl2t0+9/nNV45pfkgM&#10;SwyBsswbIJOOQevrUjOL+EmT4q+IUyKsa/8ACwrmPcc8mKwsYyM+xUgZ989q7qZkjX7Sw53YH+f8&#10;9a4T4XXbQ6l40vo1eRbn4kawQwJydrxQk9OuUb8K6tZjcyGVSRz8qnmgA1G5nWxur4zbWtbWWdVH&#10;fy42fb1HXbj6kVyX7Pqi0+CHhGE52/8ACK6cI3jPX/Rozx/+r+dbPjC7XTfBfiC/k2ssHhrUneM/&#10;x4tJSBWR8HLf+yPhN4Z0phv+z+HrGNjz1FugxwMD8SKBXOvkIKqVxuX7x9eOlcB8QpTF8ZPA1sdx&#10;8uz1uZyUzgCO1TOen8R/LFdvHOZQ1xJ97bj6iuB8aSRT/HXwu8ku3y/C+rsEJ9bixTt65/SgDtjK&#10;Q6oV5P3WLZA/pTbgzhm8rgkfLtX9KdCQygg5JUjp+P8AhUM7kI0fmlG6q23kcfSgDj/hvOt/4q8c&#10;XTjbJ/wm1wpVskApBbLn/wAd9q7JJm3LDM+Wbnbx0z/+r3rhvhg//E68WXPmrItx441PDBf7kixk&#10;c/7uPr3zmu4gbj14556EigSLG8wwscN6E5qpcI9xPlwvLkZ9vT9alcyEriUAfxeuMVFKyEZK+4Vf&#10;8KCjzX4wRxr8Sfh3bosjP/a2pSlQw6Jp8gyPxf8ADNZXxp/ZutfjhrFnrVx8RNS0n7DCqR6ellb3&#10;loSP4zDMpUsT1J5wBjFafxTmY/G74fwCP/U2utS7l7nZBGD/AORAPxrD+P8A4ds7W2XxdZ+I/G7a&#10;hJbSiPSPDfjBtPj8u3iMkkuNrKuF5ztJYk4GaLgdX8LfAfjXwJbXFh4m+KsviK3VV+w28nh+1sfs&#10;ijOVUW4AIbOeRwV4yM11dw0jBVVljUcHJ4HJyf8A69ea/s83KQW2saZNf+MHuLLUo0mh8Yayl8wD&#10;wpIrwSKq/IVYEgjOep7D0y6lXysIPmLfePGOPxqbgY3i28i0zwvq14ICyx6ZdHOCWGIXyeB7Z6V8&#10;3fsVwSy6ro08qr5kfg+6Z13D702sXJ3DjpmLHXkV798VLx7f4beILxZVXboV5ls8BTA+ef8AOfpX&#10;h/7E6k3kO1Y4/K8F6Xt3Z/5aTX0pOexOSfQkfm+gHuXxY1E6f8JvE2p+aMx6BdfMAdpJjK/lzXw/&#10;4p/aB+HN1+yJpvwLs/7QTWre9Rrz7RYqIWVJGOVdXJYkEdVXrg8AV9ufFXxJovhD4dax4n8TaBFq&#10;1hZ2m6504quLlCyrt+Ybe/fjGa+Ul/ar/YPWQ/29+yE0YZdrSQafYyAnvkBlx+GKQG/8Y/2k/g78&#10;cNa+HPhL4d+Jprq8/wCE6tJr6G40uW32Lvj28soDHcD0J59sV9faJFJJYBwjeYVyxUEbif8AJ/zi&#10;vkH4PfFj/gnh4s+JuiaZ4A+BWp6brU2oIdNuZrEqsMy/MrZF2/Ax6H6dq+x9OmeWRWssfM4UdlUf&#10;Qe+Pzo0A+XfinJBqP7TvhWHeuG+J2sNH5nKukFlCgPX/AKZ4A6f0+r7e4b7LiKUhirHrgkfh/nJr&#10;5LvrqLVv2p/Ac0Voqxt4u8V3aK/Kj9/cqgzwMDYv4DtX1dBOJ8FwrKeoVeo9OKYokjpn7q7W/n9P&#10;8/hT442w0qH5h/ePPHpTB5jACLJDNjHU9eOnetS002KeJpJhhY+ren0paDOi0yJIbKNyMsVHzGrE&#10;rgHMjgA8bj3qO2kP2eNR/d53YyPrTmBZfLlPHTgUwPmn/gqpOkH7LFwqA/NrtuNxA/55y89fr279&#10;up/LdstM20dOfav04/4K4ERfs3aXbxkqtzr2SF4+ZI+P/Qgfxr8yRCzuWR/vZx8v60pbIqIEgrny&#10;+PWmgjO1SenqfSlZHDEO3f8AEc0m2Q/xfN0qBjsZbCnt8ox/Km5+bBPsMnrQQwHOfvevWg7ugj/z&#10;/k0APHzBhj86favsl3H1qONsjftK7fu8dKcpA+YA/wCPNQBpfZhJDujHt979fpTtOcY2ShevH6cV&#10;Vsrkxcn6bqk82NXE0Z47rmoY0aE1pC0KskSjs25uvHTmoVjjnuVWUt9N36VJb38bDYSD/stzTbpV&#10;YCe2O1h9/HQjvUal3Jrvz4m/dzttx93d8p+v44//AFVHbzXpcu9wGX+7s/maXzTKuHbpxnpj0plu&#10;hjkZVX5c5w3TrU2Aka8vI5MsqsvUNQNQkkXDWMYH5/8A66JyGQhVP/6vxqBJDt2kMvy/xfypjJ4h&#10;BMmW09Qvpt69qjI02ePBs2X5uflPP+TUwcmIpgDnrg/lUcu9HONxw2cbelICa0sNEuovMkn2tkhd&#10;3H+fxpw0zS5Cym7K7fvNu4oQRSWyspypGGxTvLhWD7vzdQeOf50XK5UEfhqOXm01Lj+8w2jGPU09&#10;/Dt2jAJdRt7bTx75qtD5aN+73Rsxz8tXLOzNurS/bGYbuFZs9qkdkVpND1IKzrtYqv8ADz9KR9M1&#10;JEUmzb5umOasJPcwsXaY8Z+X3/z/ACqSyk1eTBluV8vsNuCPajmFyooxWd6vyrp0m3bn7veirdzq&#10;OuJMYoo45Av8Ths/pRRzByn72pIHH7uug8EWw+15K/Kevt7/AMqwY40hj2xqFXOeK6jwLGC0xlHz&#10;DAVV7+tegmE9EdJCMDcvJznj61YU5ccfe/Wq6LsHC8Z9f8mrCl04X7p6g96oxIWfKcd/7tZusvEz&#10;JFKjMW79O31rUnZCcD+Jenv6Vm6uEDrlvxH0pAV8JOzb3DbmytSMrEFs/wD1+KjBEp+RVzu+9zx0&#10;9jUjZ24En/1zQBT1CVILR5YgzSKvy7F681+Wn/BUj4g/tD+L/jhfeAfK8TTeC7SG1e30200mQ2bT&#10;eUhkcuiYlO7sWO3ngV+o+s3UdlYyzsGYqpx6/wCf6V8I/tN/8FWPGvwJ+OGsfCjRPhr4fvrfRZkV&#10;Lm8ZxNLujV+RwON2PTjtml1JlsfM/wCzL+2R4+/ZUnaXwl8E9Lu7y4Pz6prGkzNOgIxhTtxGB6gZ&#10;6844P6jfskfGLxX8f/hSvj3xnb2MV4160TQ2EZVQoUMNwLEgndn3BHWvirQ/+C3d9qN0trq37Pnh&#10;26Zmxvt705Xn7xx0Hvg19u/s1fGSP44/Cm1+IC+GI9JW6uHT7JFP5gO3HzDgcHP5imKOh6MyR5wp&#10;/wD102Qlh5ZJ2sfzpNyqu6PH/Af8+tN8xc7Tn/Z20FChBEMEKv8Atf3qdHgBWZcjn/8AXVfJ37d/&#10;fpj60POJFzu7flQBdJG3fux83WkZ0EmM5C9WC9TUVpIfK2K7bdudrLj05p8aABSqDn8aAJZFk2bN&#10;xPy5VvSl2ZXc+7jjHWgsXjUj1oyF5YrjrQAw5kUsF+bPCkjH4/5/lTpkRyjvMeVzjbnb9MkVBPM6&#10;xZXpnj3pVkBRST8vf3pgVvEryDR7hlccQt99eox/n3rn/wBmpnPwgsXdVXzr66YIqdvPYfnxW14v&#10;ljsfDN1czqv+r4B7flmsX9m5nj+C+h5HHkyPG3J3KZHPX3Hc0+gjvfMkRSJP++sUkU8LHh13ckru&#10;5ppZEj45J7KPb2pqKJiC/wD47SA4P9pdpJfhTrUQnJ8yzaPaoJKhgRke/vXoXh6BhpdmjqV8uwhX&#10;LN97EajP8q81/aiZz8KL62tV/eM0ahF+8251XHX1I616hZuqWMGWDL5KrGydCoG0EfUDNV0JHT+U&#10;hMrPuwO9NjmEj8ONvH/66dtQLuHyj/a7imQCIsDhuOVJ/nUldCZkYdAxUnPyr096jdEIxjb8o7Yq&#10;Rt23b2PH3ajnjVlwHKhWyDQSfLn/AAUq8M+K/Efww0ttH0u6urPTfEtre6k0f3YoF37pD9OOnPPG&#10;elfRmiFrbwppNrJE25dOt1x06RKD+v8Ak1R+I3wq8NfFPwzdeDfFl3qC2N8myYabdCGTbn+Ftp2n&#10;3Feap+yCuklbbwb+2H8dtLijVUWOD4gCZYYwOECywkADsOg7UfZsH2rnsF9t+yNHMQivxhW5X+tc&#10;B+zuXuNd+IN78q58XJEcsOQlpF39BuH59fXCi/Zf+LdtKzad+378YDGWwyahPpl5vXH3SZbQj8ce&#10;npXdfCH4Wf8ACq/D11oc/jDUfENxf6g17e6pqkEMcsshULysKrH0AHCjOBxnJImI6x3R4dxib/f3&#10;frUEnIKl8qVP3anlicRtv3DC4x/So2jITg80xlcqrSbd21SeRXmfxlaO7+IXw70TzABL49tWbdJt&#10;4SOZ8/hjt+lelBXUsS7BunzL09q8x+J88N38afhzZLCpaPxFPI7cHcos5/bjk5/D8KSFc9Rjx5Z8&#10;uNm99v8AOue+JF8um+BdUnWTZ5Om3D7S3pGx/X+tdDj9zmF927qMYA9uP6Vw37Rc32L4MeKNR27f&#10;J8PXkjKrfMwELYx7g89aYHmX7HmnXtn4n0Sw8hl+x/BXSR6hTLduxb3yOn19q+i4LXUo3OL4OrHm&#10;OaFTs/3SBnP1JrxT9lnSltfHF1cblb7H8NvDNqsqtldrJNJge3H6A17k4EnON36g1Yo6DLnzFhOc&#10;42kKPMx+FeC67efs/a38Zdc0r42WvwRt7XT2ghNn40srSTVb2Q2qP5glu5/LjiQOinEZ5VhwTke/&#10;SRxtZs5GdqnjAzXy3rv/AATt/Z8/aK+MHjLx/wDGn4Ha5rV1e6tGLLxFp/iSaG3jjitYYzbSRQXK&#10;ukqsp5aIjb/F0Az6jPZPhtYfsn+FtTt4vgjp/wAMbfUtQDJCvghdMNxLHhixH2T5mTAJY9AOTXpM&#10;fmAqzH3Hvz1rwb4Cf8E5f2e/2YPilY/E74N6Nrmk6hA1xFc2+oatJdxTxvbSxtGnnqWUjfv3A5wp&#10;yMcj3p5AfkDDK/eHpVRECSH0/wDHulMSVgNqgbmHT2/wpWLbNoJ+7kYPOTRbFDt2sN2Pw/z/AJ5q&#10;gILxpGC+WGH95iwGV46f5HSqk7DyHdYc7WwAeOeuR69vb8qfr90NOtGmij8yRm2Qx7sbnPAH61E0&#10;YiX/AEQSSEuFHmKdxJZcAD8aQHkv7EcC3Hw38aauSHbUPjL4plZlPpdqgA9ANvHtXseXVBv/AIeo&#10;4/PPBrxn9gFG/wCGabDWWSMf2t4h1u/faSfmk1O4HPqcqefTFezSohhVN+Bn/IpkkUqvv/hw2d25&#10;fvfTn8+K8k/aXjluPFfwY09rzy1m+PGhvNhv4Yra9mz+aZz2wPWvWWZ5FeMK33cfN2PJz+deS/He&#10;WPUvj38EfCrQ/NJ4+uNVXcwx/omk3uVweTkzDBHcduMgHry3KXiNNKCkjNhlkj2sDgdjQsRVIVmk&#10;MjZO4yKM7SWOCccEHj6USFgoZjtY4G1OvTufp1qMtmTzZJWZn53DqOtAHiekede/8FHPECNbNINP&#10;/Z/0+Ikt1Emv3LY9uh/I9q9qZY5VQuAyqmNjD72Rzn9fwrx34eW11qH7bvxa1/UA8n2HwB4V0uOT&#10;acpG73c+1jjuRnJ6Aegr2K38o2yn5h8vy/J8qrgY9/8A9dAC28H75mH975gB1A5x6DkV5Z+1Rcxy&#10;6d8P9D8rcmp/Gbwpa7d3z/8AIUgmzyMf8sOhwMZJzjj0xL23nika33nY+yRGXbg4zgeo7bh3NeV/&#10;tRxPc+JPgzbRy4Mvxw0Wb5F/55WmoTkZBHH7nJ9CAaQHqnnvIxkh8tl3sWbzDg9e5HP5CmXLEwYi&#10;f7zBA3oMn/PWokkvJ4leSfDMoOBEGGT27gf55pzySCVYrcEqxwq/eZu/50wPM/iVIh/an+B+nW8r&#10;LI914qv0V1yWEOg3CFuvXbdKOe49ufTi8m1RJJGuODk4XHUA/kPrXlfi82E/7YvwlwnzWvg/xxeM&#10;I165h023XOOx3v146AdefTp28qPa7cNwzNSQFceYryPcLt38n5t235uDwcZ+nTNeb/G+UXPxm+Bl&#10;ixRVb4oXF0duSf8AR/DurEHGc9ZPvevpivRFuBu80IqqWb5T0OW6/Q4+uDXmfxKaQftUfA+xhJPP&#10;jC7OFztWHQzEDknqWulHvzk9KYHpUl3MDiIN93ILA4J46gkDB/A4pz3Ii3RxdMYX17f/AFunekmm&#10;ADMqHtiM9j6f1pk5jxiQbm+YAbscZ6ZFAHF/tCX6WX7N/wAS9SdVRLf4a+IJ5FjQKx26Vcsfm654&#10;7c10Pwus10b4PeC9GiGEsfBej2pjb+BY7GBAMevyrXA/thXj6Z+xh8XLx5VV/wDhXOrwRs3Uia1a&#10;DHXgky4x6n8D6jYaRFoen2ekBIw1nYwW42kZKxoqKMjngKAMigC1DcMyY2lY9rBpGU4LDIB/Mn1B&#10;zUkZj3HcRubjPc1UcLI7sdvPT3H3ePzxT5Gnfh5Qp8zdsBzt56dsd/zoEOvLxkmEgtmbMIdnXuSz&#10;rs+oCgnHOCKmDW4LIHwSBlV5xgZAPpz600CR2EzxhW4aPa3ByDnPqcYpSnkoFIYtuyWUE984/wDr&#10;9gKB3HhlhjDzMq73wGLHByOB+h/yc1I7rFGxVju28dh7A56den51HCkoulSCdtzKqKqyY3bsEH6/&#10;yzimTsFiYM5RmHPy5IOOp/U4oAXy5Ihudlb5RtXb3zyQe45P4H6USopYocbd2f8A9fpUDvLFaExH&#10;5irbV29Pbn0pJlnadlYrIGUIsac4bcDu9T078DsOlVqFyW58tWVvLRmjQlduRxk57kZ+mKrT7G/d&#10;y9/m2rnC8YIGD/OiO6tL2GSayu4Zo1kaPMMiuNy4yCQTg4IJBwQG+lQ/aWI83oufmHYH/P8AkUXA&#10;YGidC9zMyxx7TICuOOSRnPBwDxz/AI/NPjq3vfHnwp+OmjxIBNqX7WmiaEDnOPK1DwjACcFe8Q6E&#10;c55719JTykv+6laTbJlEdztJ288YOO57nk8186aTDJbeHdS+TzIfEf7fkKRI2drxxeILQ4OOwFlj&#10;nrtGOamTGj6e1UQPqGoXGnMVhS6MdtuYnI6A5xyMjOcDr34qlc+ZPIyxzOV3ELuAOOnbb3/Ola4k&#10;CeXu8x/LybhpeXJ9cjr3I59MVRE7wxRsxMjRnc8kkeMjHeqQjzH9sSx+A/iX4Qr8NP2hPHtt4Z0n&#10;xFqccOm69JqEdmdN1KKKS5t7hJ5GCRunkSYJ4beU4D18p+F/2afEniO4Phrxz/wW90XUvBcistxZ&#10;2XxEaO+vIcZMbLNfNFGGUMCd0oUfwnIr6Y/bf8Mfswa38HYvFn7XXnP4L8Nal9uaygup4pLy7eF4&#10;oI0NvLHIWwz4XcAc8kAZr4x+F5/4IkfH/wAZQfDSx+F3jLwXqWqXwtdJ1HVvEdw1pLKzbUXebuby&#10;2ZiMeYm3JAJ61EtWUj9IPh5/YH/Cu/Dcfw+iFt4bOgWb+HYUQ/Lp7W8Zt1+bkYiK9e5NbEl5cyyO&#10;4VvmXL7WIH6YrH8F6CvgrwF4f+Hv2oS/2DoNjpPnjCmb7NbpDvwOFzsztHAzjnGa1BLGIyHdmfPB&#10;LZyPpj+v61a2JGyXcssb/wCiSRyK21GdRz7juQM9OM44zUkshmnYiJljZtoV5CSq885x2/Dqaj+R&#10;Su7jndt3Yycf4mmNsZi6u2zHSPG7vkc96NAuJJewsWTfjb94bc85x6n+VQPeQxSM6hFaRsySBR83&#10;1x3xnr602dPtCt5akEqQDu6A5PakniJiVlSPLc/IvVccAZxz+BpgEt1EcOu4YUbicHnHI6nv/nBq&#10;u8iRyqFZQNw5FLJ5Zgmh3AfNtKn+LI/Gmx2UM15bwSfLukT09RSA85/ZsitGT4jahEFUX/xq8UTy&#10;Njbu23nkKeefuwqPw/PvXyk7IF+UNlmU989D9etea/so6gb74Tat4kuHjJvvH/iq5kaMbVJ/t6/5&#10;/IY6egr0KeGJcl0brjrg/wCRQgJLYhS+GVi7Z+bHU8dwf1HFeS/sk3aX3hPxdrEi/Lf/ABU8T3Kx&#10;kYI/4mk0YJ4AJxGB68dgBXqemeTJqlmiR/MblFVpAOPmHTBzn/PNeSfsazzXv7PWm647bm1DXtfu&#10;mfj59+t37ZP1zmpZVj1u4UyxrNs9lAwAen/18fSoJ3Mw3Ejaccs2C35/h+FQzSyeX5KSbdx+8V6f&#10;jUdxmfaCO2egJNAWPL/h6l5J+1b8YmuImkiaHwvFCW7KmlswTOOQomz3Pzc+3od/FFLaSRlnUNtK&#10;fvduSG3Y45OSBx7HrmuQ+G7WOo/GD4patZxsN3i7T7co3DDydA0sHKnkZZ2A/HFdhFdXaJugXqT8&#10;oznr/nigQQCPTkbUp5ZI4443mZmk2khFLdzkZxivP/2T7H7N+zV4Bs/NuOfCOm3G7PG+W2jlbORk&#10;/M7d/wBMV0/i2/ksvA/iHUZTIps/DuoXDGNsfLHayO3Hfp+lYv7OkEenfs/eBLJI8Lb+C9IRX6b/&#10;APQYcnH1zQM7O6kSbbCUYLuxJzyfb2//AF1Cks8N3bxQSuuZAHaNtuRu+vuajluC0vmFiQM4Hrz/&#10;APWpmntCurwFguXuY97dOh6n8P5UC1POv2XLi5v/AIbtrVxGytfeJteuGBXrnW77Hf6j8Pxr0K6d&#10;mk44wNue36df/rV5f+yBdt/wz94duWl8z7VDeT+Zknf5l9cyBuemd+fxr0dtQjLeav3VyH3emKRR&#10;j/Ei9ez+G3ii9ki3eV4V1WV8NjAWymbqe/A9a5z9nzTzpXwE8D2UagrH4N0lGVfVbKEYJ9QRj8Kv&#10;fHzVoLH4G+Obh5DmPwbqhJGMc2cv+PHvUPw1SfR/Aeh6DezbZbPRbaOZFU4WRI1DL+ByPqPapYzp&#10;Jrh7ZRGx8xpG+6vGc9u//wCqvOfifc/aPjN8NbPzcfZW1+5MWTyPIs4wcf8AAz+Br0HzQHZwRtjY&#10;Fl+n9K808Z3cepftI+Fba3l4sfCOsz7eNqGS609NwJ7kDaf90eppAekQSoGVG9Rlm6Bc8j/PrQpu&#10;JXWGHKl8DnsT0/GoCEYtGJA3pnHNS6d5c17bxSTdZ4+fT5h7+9AHnvwNv4tX0HXL6B2aO58ba/Ip&#10;YHBX+0rgBh/3xjPtXaSSiNkDSKM5O0tyf/r4FebfsrTNN8I7e6lwr3GtapPJHtwA0l/cPwfqW4z2&#10;+mfRyxdiVPy9yTz/AJ/xoFc5n4y67bWPwh8ZXc7PH5PhfUodzDBObN8Ec9PnGD6/StDwdbvZeGrG&#10;0aLy/Ks4o8E8LhFGD+lc3+00gT9n7xi7Ehv+EduI96n7pk2x5x7F/wDOa7CxilNtuuolj2tjy1+6&#10;Pb8KAJ7h5I0G1vmX3/T6V59rly//AA0Zo8Ex+74Ku2H1a9hUfQ8Hvzx6V30jQgMVJYHnKr+J6fhX&#10;Bywi5/aAupZJAWs/B9lHGigfLHJc3jZP1KYx/s0DudwpBAYpndyenSkkInkVmfbiQDGf84//AFUk&#10;kgPzx/cK4Ayc4Hv9abbFWnRdwWQyDb5i8E56YFAHCfBi4FzpGo3Ea7vM8V60ynJwQdRnH4/dz+dd&#10;3vOfMA+UccDpXn/7PlzFe/D2HUYR/wAfWralNgnPDahcMDnuMMPSu9ZwXWSXoOw6gd6AHGcH52DD&#10;j7ufpVa4khKNL1+UkNRLMirsPPr83OPTFQTyyEkvgKp6LQB594weGX9oLwtb2rEiPwzqk52/Nybi&#10;2UNg/wC0o449e1cz+0AnizxjfW/wyk+B9zq1verJNpGp6V42isLpHRVEjAMhCrtk2/MGBLc9sa3i&#10;SR3/AGnNNmk3K9v4IlT92vO17xW4/GM/TJPrXQ+O/CPgvxNYw3fi3xDdaSbR91trFjrjadPCTjcB&#10;NkcHAyCD06VIGF+zXA9roWoafqng7WtG1Sx1Qwaouva8uo3U0vkxMkhmRFVkMRRVAAA8vAHevTLz&#10;M37qL5iVwdq9e38qw/h94J0LwbpLQeHdWuL5biQyy6hfagbua5cgZdpf4+MewHAwK2518rLeYvQZ&#10;3cn6f5FA0zjPjpfPYfA3xRcYDbdDnj8vbvI3LtyBjqN24e4ryb9jCG9aS8mBj2x+EPDcbD0JtZpM&#10;fnK3r1z6V6L+1VqFtYfs2eMLqUq23SflVm+9mVODg9DXHfsl2aaX/bgA/cwWujWoZs8+TpNvz+O7&#10;P50LYR6v438JaX498JXnhDW4ppLTULcpcLC2xtv17YPzZ9h2zXyD8Uf2bPDPwJ1OTxL8Kv2sND0m&#10;42b/AOw/EUyXMj/7O2KOUSdPuvEo46+n0t+0/wCEvFfxC+C+peFvAVq1xqdxND5MAuFj3qD83LEL&#10;jp1PUj0r4z0f9k79pnwlqX9r3X7NNrrG2TKx61eR3Ce2VS5XcOe/FV0A9G/ZS/a01fxp8ZND+HPj&#10;T4R+B9QuLi4lWPxFougx2l1CVjdvNzGgXnbjICcNzivuCyCQyRmFMojAkDPTPQV8t/sz+Jv2qdI8&#10;dWPhzxJ+y54c8JeGZllXUtT0Pw+LXY3lMUy6SsDlgi4IPWvqCzvZYpYZNgysgO5uvXOB7/41JSPl&#10;fwldRa1+1F4FWcsiR6f4ju9u09Xv7lVP4hwD6givq792jfu4yPkDKuQOCuf14r5L+ATw6t+0b4Ym&#10;u9qyWnw1knEYzxLNfRv+W1jX1hs3qs7yjc2B83sMfyGPoKN2JGhZPDC/zMrc52n3962EfdAsTK22&#10;TjCng/h6YzWHp0SSMxOM9cqOp/zxWvbJ++ykLbN3Tr+NAaHQxBTFuQnKiptoLMADj/a4zUULCVVj&#10;3/d/8e4P9cVKmTkuB+FTqI+U/wDgrtJDH+z1okMxy7+ImZf93y13D8sH8K/NJ14zt6HFfo7/AMFj&#10;70w/B/wpabeZdamdVPfCAH/P+Ffm/vB5wB9RiiXwopDWw3GPp09KMHcAWXrgigkctj3+tG0Kcjg9&#10;c8VFxgxP938aFK54PehsHjB9Sv6/yo2YbDLwOvP+f/r0rgOjBDDJqxAkbtvK9+lQwoAN2fc1YXOF&#10;G5TjjGc/55oGPlSIYCJ6CpI44guT+CjtUQlO4Meg6elWrOATv8wPsB2/OpbGSW2lwyqXJYN2X14p&#10;z6U0CbhOc+jLWgitCrINqkrnG3kf5/pVe9mCE+Z06e3+FRcsz3trmN9yj/vnt/kUBL0twNzdPu+9&#10;Wo0aY7G3f988Af0qxb20m3zGU5249xxRcDP/ANNiXdNBj+gNRzzup3+TtUjDZ6g1qX/ypjaNzc/M&#10;fxqmcEsdvzc8etK4EEd/837yA7f7wH8qmF9E3yShvm5xt9altrJH+8R06mpTaWhJJi5z/DnmpbGi&#10;nbX/AJeVydrc/X9atwzrKMCUdOhqvc20L/IqYAzTTpu8AoOFPX0p6D5iS82pJ5ijbg9PSr1pKWi+&#10;Q+zEfr/hWfPYSt8pPI4+br0pIzdw4SGQEde/T0pWDmRcuUbmVVb37Yqzp87C3wMHk/L/APW7Vmi7&#10;v3RkMQb12ipF1WWyTZPA2GH3ioqeUFJFy5XdJnbk/ToKKqHV4nTevGeSpzRS5WO6P34eQ7djMOvc&#10;fWun8CHNrI6n7rDcTXKoqswZ1zXXeCYStruzt3NjlevtXoiqfCdNbyRkblcHcAd34A/1qSMHJwPm&#10;wAfr/n+dV4mcnB+n4f8A6qsRhkRmwx56UzAhl5OMdKz7+LfIo3KNv94mtKZEIyON33gc1n6jCwZX&#10;k43Lke1AyvCrqyso5b7uO9NdmLHDcfzpw3gkt+f4VHIwA3BvTP8Aj/n1oFco6tNbrAwJLFR/dr4i&#10;+Pf/AAUf+B/w1+K+t/DPxT+zZZ+ILnSdQa3m1JjC3nnapyQ8ZK8nG7cc46DaM/bWsQw3FpJDcsfm&#10;XHytgj0r4K/bL/YH+Fd/4v1H4yTftR6d4Q1e8ujPcQeJpYXt3ccEIwZGU8f7eM5xjpLY9zL0/wD4&#10;KR/sBaxMtv4m/Yt0VrhZB8zW+n5Vj02hoc7h7V9ufs8eKvh/40+FWneJPhd4L/sPR51fytPFvGix&#10;usjKwBjO0gEdsc575r8u/h/+1/efCTxLF4J1zw78PfH1nDMEW8m0NZ0lHQDzpIklHvzwcc1+o37O&#10;3jTQvG3wf0nxBoHhGy0WG6hkI03TYQkMLBiuVAA7jPPPr0prm3EdzG+TjHAbH1pLlpIiyr649vpU&#10;ZdldXwevTj/P/wCuld0Y4Dg7eG+XpTC5CImi+aU8tSou9fMMnLMQBznj+lTIpXgN9fmAz9OKljUR&#10;MduG3DHNAXJY4lSNWiO3K59akiL79y8tuz6UkQUrg+nrS8qeP71MLiB1A2F/m6dOtI7hcbn465P8&#10;6CoQbgOO5oIV2y23jv6UAQTsxAVX79fT/PFOQIQoByfUCo5X8uZUJVt3HynvUudqbW7r8xVu3+R/&#10;OgLmD8S7lY/CF6+N223Y/L04B/8Ar039nm1Nv8GvDMTKc/2VG+7PXJY5qH4sq8fgPUrjOPLsZGXr&#10;zhDgficD8asfA21Fl8JvDsCSsm3SIuOxOMn8Tkn8ar7Ir6nZSRBm3p8v0NMjQpJ1Zm9MDNLGzsu5&#10;yqt2XJP/ANenAZJxj7vf/CpGea/tM+e3gYRRZDT6nZxKvP8Az3jJ5/Dj8a9Ohikgk+yr9yM7Vz2A&#10;GAPyryr9p+WaXw7psCc+br1jHtx0Zp02/wBT9B9K9XjkP2kxsm7ex+ZvzzxT6E31JXU9EdfToTnj&#10;rxSIqoW2r/F27/lUhJEW2RMHocNnAqKKRGlbnoPzpDJTIoT5hzkYP6VHnEgkcfdHX+tPdRtZc43Y&#10;+YNyOc/59qZtJhzIq/L2zk0AR3hlCNGqKGK/dOf8K8J+Pfif9sH4dSXXiXwB4q+Hd1prXMMNho+s&#10;eGbySVfMZU+e4jnUZy393v2617lepLMuI5Vj3DiTbuOT3/ya8f8Aip+zZ8SPiZq73U/7WvirT7A3&#10;KTwaLb6LpkttCyOHQASWxc4YA8vQSdt8LLb4+WcN2vxzuPAckm1Raf8ACG299Ewbnd5i3LFQP93B&#10;z611W0JyoOP9n/PrXN/Dfwl8VfC4u1+Jfxgk8Yecw+ys/h20sHt+mSfs4Acnnr6jpjnrI0YDOz5e&#10;Oucj3pgNjhYjcx2+zHr/AJ/rUMoQNllZueR/WrDCTdgNnFV5XQ7s59vy/wD10wKrGQxsof8Ad9Si&#10;qB+PSvJ/Fdva3f7S3gGGO5j/AHMOr3MiquckW6qCeBjBf1P3q9akRhvAK569c4GK8nu1eT9rfw7F&#10;sDLD4Y1SReO5NsCfy3D6ij0A9WaJ42DoV2tyqLnj9frXmf7W0txB+z/4weNB++8M3S+Yp6bo2UZ/&#10;E16gVRXU9Rngbsen9K8p/bElnb9nrxNbwn5pNNML4UlnDsqkD3yf/rUvITJP2f7WNfiP41SMN/oe&#10;leHLLy/UR2MmW+uWQ/j7166rFkVTx9a8v+BAW3+JHxM8sgxHX9Nijb+8Bp0R4/76/Hj0r1AkEfM2&#10;SeeP89aYlpoMuGZ7Zo1J+Zfm3YzjGe5H9a+LPG/7I+q/Hb9oTxVe+AP+CiPiTw34gOpST3nhfw14&#10;du3h0kFVwWuN8Sb3+8xzyxIUnbX2hqLyNblUdv8AaI5yPxrwr4fftW/AD4b6vr/wp+KPjnT/AAb4&#10;gtfFGpXuof29KyR6lbyTO8Nz523acxGJBuIOIlAz0pO7GUf2YP2UPi78Ffi1a6942/bH1b4lw2Nn&#10;Ms2j62skUtgssMkaT7Gu5g2TlQwQfxfMCNrfSTuAoVB9PSvF/hj8avhR8e/jxaTfBDxYut2fh/Q7&#10;/wD4SDVreGRLcpM9uIbfe6gSN5is4C5ChScgnFezSM2zbCNxX73+NXr1FcRWLpvbP501juXCup7d&#10;enNDZePy16hePb9P84oJAj4Pcj5RQO5WvtkY3yJv2/Migc5HP+FV9Ukii0+SY8/u/XG729s8f4VN&#10;czMJDHuU55+WsD4h64dH8L6hq/zbbXT5pidnBVYySfcUE7nnn7BrLD+xv8OVdvMkm0Wa4fP96S+u&#10;X5z3wQeRzn6V66twxk2n73VWHfjH9cV5d+xrYNY/sm/DazO5mj8H2pO446l35498V6dIsefKMnzK&#10;fvZx3oESRo7DzFOdwP3h045P9a8j+JWq3t9+2l8FdDnJ+zW+k+MtQ4hVhHMumRRoRkdQZT6jnPXF&#10;eqASRsYrdDlmIdo2JPHHOfcEcZryvxCTP+3H4DtYmKzaX4B8UXW71im+xQc+/DZ/D6UXA9cM+528&#10;2RNythljPQ+3HH+fWiBlLgxlf9v5h/kflUIAiBYhQXXBI6kDt+WKRmmlhCxkq275enzDjofQ5pAe&#10;UfBKzll/ag+PWq3pZjFe+E7Py2QKFxpDTY46/wCtPJ6kmvVVd1SOKZ1dhCiAlfQYzx/Lt+FeUfs7&#10;u0vxZ+PGvF2xdeP9Itdzd2t9Dt1Ix/s+YR75HpXqrzMPlRTu/vNj0oQDp5B5jPGcbmzg4yBkf5+t&#10;eYfHG/fUfi/8EfDyqpEXxCu75i2fuwaFqjFsY4wH9Tn27+mPIkUruF53ELuGCVB/rjNeT/F2Z4/2&#10;rfguIWZlV/Fl1PEqZyY9E8pevvckD/epgeqCTzoo1iWRlXO7yvkJ9O3XpyKgnw42wEbWIP4f5/ye&#10;MPleQxxiWPcpbDFjyFx+Xt+NQTySIMx7WfdtDLx36/570Aeb6k0lz+3D4dtrRvMGm/BnWbieKQ7f&#10;ll1bS0Azgkcw7u2Rgc8ivTVuTEof7Qy/Ku794VUnPcA4PPrXkmnSyr/wUA1RpUZ5Lf4C2aeaqgLF&#10;5uvynZ7k+UT+leoyT/Z7U5/1uTtxzxxgfXrQBWiaWRojPcD/AJZszNwB0yPp94e9cJ4wgjuf2vvh&#10;f+7+W38CeNpyOp+Y6PCCfb94cHvgj3ruElmeUyOV4x8zY5A9f5d8V53dX9re/tl6TYXAiLaX8F9Z&#10;uNsZBKyT61pUZb1ziHbnjI+lAHo084jk+y/aCG3ZXb1//XRK5gt/3ZZm3ZaQjPYgdOx9vQVDCTOn&#10;mzqzM2Nqqv3fqfxHSjUZ1W2ZXXduO1SOCD6jn/OaAPIf+Cgxgb9ij4gRF9jXlnY2SNsJy0+pWUB9&#10;Bn98O/PTvke8eJLfydevoY/lWO5YKDyT83+f8814T+2tv1D9nU+GYrX7QNU8ZeF7XbvALM/iLTfl&#10;wRzny2z9B6GvcdWvDJrN7cyScyXRk9cZJI47HLH8aAK5dfMDY3fKdvt1qV5gZDH5fmblyv7st/EM&#10;cDOf6Zqqk8DSyW29Q0eCRkbj8vXHoc/nU0lyFKEzFVZdkeyTbubHI49SDQBY85cMI2X5eNqsODjp&#10;1GDjH5igTAMI9ituXbu9eO/PpmqzXUMbeUGVflXdtXjr6+vX68emKPtMW0kZLcblYjr+Pbn881SA&#10;stezrL8rZYyBlK8YbIwfqDj3xUIljiOfMZwp4yT09cY/mfxNDXTNhpGJwufmY8UFoo0G5C3b5VPH&#10;FIBZrqKHEO/HPzY55PT6ZPrTGu40nXazYMm0d8ctnt/nrTWaUjY0m5i2W9Txjj/P8qZbDztSjjlf&#10;OQFDLn2Bz/wL06DNO4Hk37Ivn/8ACK/E7Xb6aSZL/wDaG8avE0kpYpEt3FAqemf3LemBjHBr1KaS&#10;Z/nR8+YudytnJ57nv/L3ry39jCeK4+AE2uWqDGp/ELxfeyyM33pJPEV4m48fMSiAZ4/hGDjNel3a&#10;+YyXCqyMVPHG3pj+f0qbgSW9rZ3V3bC5EjB54k2tjdkYHPUEnr3yT+fzH4TmuNb+FfwZYxq8mtft&#10;palqSsq7W/d6j4iky3srQoxPYBfSvqHwxCZfEVg135bbb6Hydse3Yd4JOTnGT6elfJP7Lt3Nqnwc&#10;/ZUsLuVWbWPiJ4s1o/L1dIPFEu7nqD5ynPcY55BKKR9ahnlVZ0VsMuVDdQO/H4jjvUDRiVTE/wA2&#10;5vvL+Pp7HHbNPaNXiVDO20cKu4jPOPXp0/Kq0wYfPC2zb8ypk4bI6H8/0p3JPnf9vT4jah8MvE3w&#10;r8Qv+zlqPxYjtdQ8QXzeFtN083HkzJBYRQ3zoLadSsfmzBdyYDybgQVFeB/tD/8ABQ7w18VPhBr3&#10;gj4t/wDBN3xRZrdaVdQabqWr24X+y7oxMIrhHbT4/LMbFX+UrjB6g4P2B8e/2mPgb+y1odt4v+M/&#10;jpNIlvlkXTIbe0mmu9Q2rE0kcKohBKlos7mVR8uSMV80+M/+Ch/7UP7WOjeIfht+x7+zrrUnh2TS&#10;H/tzxD4g2+cbGTfHJ5UbuI2ZvmARWldiMAZzU9Skfbtxb3VvJ9kvr77RexxRx302/J80Ku85/wB/&#10;P+TTIXZU+d2ZuP4uh9aNQnt5dXuDp93uVrhmjbAJ2Z4z+A6VCkxjQSiQfeAAVskjJzn9PzrRElg4&#10;+9Gf9lePwPFV7hJidzS/w/N2P0z/AE9KU3kinZ12g59M+lQSXmxvM2/72M5PX1+tMCVjtURxzb+S&#10;Wj/of0qCUz+W2Dt2rwv3cjHUfhUMlzJIolkVo1XJdW+8/fqOn0pguVlCvCXw3/PSMj+YBH45pANZ&#10;5xEW87dzjK//AKqXSlkvtWtY5Zv9ZMiZLDcoJAPHPP0H54pst1GFZQDnGFxk7f8AD/PrRp17Da30&#10;V43lv9nm81fNPy4Q5Oc/T+dAHkf7Dl5Nf/sx6Nq1wQst9rGu3Ui7SuTJrl/Jnb06MP8APT1B7zbM&#10;0iDcyrtJbPcHj3/DvXlf7ESW8f7JXgEPC8LT6AbloyW3fvZ5Jc+vzBwc+hBr053iEMZidWKgEybu&#10;p5yKm4FjRmlk1uzjV2y1wg3jHyncOma8k/YYkB/ZN8GOYWkaezurkBSfuy3k8wHTsHwfcHGRyfTX&#10;nis5GvJZhEsMbMxI4VVXcSPcYJrzf9kJGtf2Z/h7ZzP+8/4QPTJN20hQGtY3wGI9D+P40FXPR5rp&#10;eUSE/Kc9jj8vxqpc3VykXyKu4NnI7mnSeWZGYYy7cdOP1/PFVwJHj81yF3c/MODQFzgvgPqn2zxN&#10;8Wtau/3k0vxWvI2JI+XZp+nRgfgYiPyrv5SEgZS52/Nz6jv0znI/GvNP2cYWN38TLkwyD7X8Y/ET&#10;7mg2L8k0cXy/3vuYyB1UjqK9FkZ12oBtwPmU+maAOb+M935fwQ+IE1tKu6P4f68+6NhuVxp0+Ppj&#10;OfY571Y+GFvb6b8OdB061uC0NvodrDD1GFSJVB/ID8c1zP7TGpy6J+zx8Srm2kIkbwTqgkkkO4/N&#10;aSpwPT94nToVHqa7DS7OHTtOhiiupZFUbI5No+ZBwM//AFqAuXXYPGUjHfovc/8A66gae2tVkupV&#10;2hVZpG46bDyPcCmXBRBvZY1b/dxz6VheOdXTSvBmsalK7Ktrot3K8m7/AFWLdyWJ/wBnr+FIDlP2&#10;SrZ7T9m7wSt024t4btJPZd8Yc/kWr0Gd1dt5P3s4XH+ePyrgv2eLIWHwA8FW0bY8nwfpa7SerfZI&#10;ifbksTXZtJuKMOT0z6cj/E0hnF/tPXrWf7NXxAkMqKT4Ru0zwfvBU/Utj8a6xYPszTrNFgrMwx1x&#10;z0z3rgf2rI2uf2b/ABZZk7ft0VjZSepS41C2iZR7kNj1rumuW8+a7O10nkcqqLgDOfTtzxSAckBu&#10;Azld39eteZ6wsE/7Yenp8q+T8K5mbuP3mrW6qffPkt+Vejb5CGVZdrKfl/n/AFxXnMMiaj+09qUr&#10;SfPp/wAPdOtjtA/5aajfSNn0OUHHXv6UgPRJX8hVLvnLY+VffHP0ogk8q5jnkdRHG26RmXgAHJP0&#10;4qMq3lKwb7393t/9frVHxHei10TUr1kz9n026kLKeRtic/59qAOC/ZetS/wI8NTeUimXTPNkX/pp&#10;JI8hJ45zu616DbHYuPur+HynFcX+zjHNZ/AXwhasqtt8MWLt0/ihRz075Y/lXanC5cs33Tj5ueR/&#10;+qgDgf2mRJJ8EfEEJf8A4+fsdsq4PSS9gj6fjn2ru4t7CRjIzhnyWZslgSf8/SuF/aMmkHw6tbDZ&#10;G32/xdodsFbq4bUbcke4OP512Wnb1jUvIeGIbcvLcmgCcIFYF3+XoVH5elcJo0jT/tAeLvMZnS30&#10;HR4YWUD+9eSEfTL9Pf3rtLl0efCD/wAdznvXE+G40X4z+Npotp+XS4uOQCLJJCv1HnH8KAO0eeRW&#10;wjYGPmLYye+B7URzCCMXYlx5WXPy8YVS358CoiCNsQj+XkbtuMcdKg1i8i07Q77Un6W2nzzN2+5G&#10;zZ/DGe1Azjf2arOKx+DPh1Cd2bHzA/qXYvk/gwPpXeGTAYsvJbB+Yc1wvwHElj8GfCqTJ5cn9gWZ&#10;ZG7EwocfrXaSFZIGiX5c/wASccf/AK6ACUJuxIyt3/Sqt5O0UpCnO5u5xUdxLKJB++yzN8zeuf8A&#10;P/16ivY3mi8mULhwVVuCMfgOaQHBb5r39oW9ilAPk+D7EfeztDXN03XPUhV/D8ai+Nmh6fb63o/i&#10;DxL8NY/GGiwWUkU3h9JrVpIpy7EXPlXMirIu3am4Z24b+8K0dBe3b49eK5tqr5OiaRFJt6BgLl+p&#10;/wCun865v462XhjWvFOm634i+Fej+OtNj00wrp8+pWSTWsnmNmRRcyICrDC5BJUg4GaQHWfAjw/c&#10;+HfBckP/AAjaaHHNeTT2ejRzLItjBIxZYAykr8vPCnAB7gCurv2iM299pb+Fs9P85rxz9nf4UTeA&#10;PEcmqaR4Di0GyutHVrtLG/8ANhkuGfeFVUYqfKUtGZOrEcEjBPrjM0y8sW/vLnH4UriR5X+2tqC6&#10;Z+zH4jldAscqQRJuxgHzVbj3wPyzTf2Z4jFP4tCsW8vxQbVFkXn9xZWqfy456Ee5qn+3OZJvgIul&#10;M+Fu/ElnEd2OM+Z+fQVrfs9j7K3iqaGJttz421QtlhhvLlEIP/kM/lVP4Qvqdz438d+E/h3oLeIP&#10;GOu2+n2cLhWuLjJ+Y8gbVBJJweAK+dPiB/wUZsIpLjSPgf8ADu41qS3jZjqWqQyeXGAPv+VH8wA6&#10;7mbHTgYr2n4+fBOD48fD6Twd/bkmmt9oW4juvJaRQwU43qOq/N2PHbmvmDxHo37W37I/gHWvh9J4&#10;R0XX/B+o28sUmuafpOTAr9WaaNVkVuB/rwyjt0pLltqUemfsnR/tNfGbxJYftCfEj4h27eH2t7ga&#10;focdw0fmHLRgiJAERQy5Gcn+dfTkl01tpd3qKq3+j2ckuO42oWA/Qda+df2Dvjz8N/EXww0v4XaR&#10;dXS65oWm5u7Ga0bDqH+aVGXIcMzfUE8ivevGWrfZvhzr2o4ZGg0O8l+bjAW3kOD/AIUdRHzf+zHa&#10;m6/aRtZljbda/C2wLMzZG9zA/wDRvzr62t4i7eesXy8KeD+favlv9kmwef8AaM8VyXxVZNN8KaHa&#10;LGg+6fJwVx65QcV9XwwHhSQvQnj/AD/OntICW2jiVMRhl4xkirdnETdKGx2zTEiWFPkX5v5CprQF&#10;LpIWT5SwAxxk5/xpgdEoVlWaLqFI/D29aNxjxubaPSmxAKqqrr/vdyPWi4wJSS3Hp6f5FID4x/4L&#10;KXn2rwX4P05U+Zbq6kzt68IB9ehr883jljchlb8q+/P+Cxd/iLwdZg8rBO25sY5IH6Bev09K+CjI&#10;D82P/re1TPZDiVwVJ5BHPakU+n/fXpUzRq35dxTWjyThR8v3fasiiM57n+uKVcbsY+tJt5YH9R1p&#10;yg5Bx97+9QA9GGdrHp+tSs7gff59ahUHuD935ie/P0qQI8j9C3y+lAya0QNICOVP8JGcVsWkaRrn&#10;y/u9cVn2atHJlj93lsVqRHjCru989axky4jhkD73GOvpz/8AqqvcRyO+7qPftVry+SMbeemen+cU&#10;NAF43DnqfT/PFTcoZb24iYhhjPA55PT/AOtVhUABctxnHuaiXaxG4ZG7+f8A+unSyeXlyw6fd9fa&#10;i40VbyRCMEe+STjr/n/PSuke99zdMdj0oLy3E5G73xUyLtYDJ/3aCS1bWw3Dccckc9P85qG5AQZ3&#10;9QMHH+f/AK1Tb0EfTgDHv9KguQNu4dfrzSuO5XWPzSQv6VbWLFvt2+4xVeKEI2Vbrn5u3b/P41cR&#10;xux5ff8AGmIguIFSPar8bcc/r3/zmq8Jb7wDAsOrZ/rVm7cEMOv92obVCeqn5ieKAL1pCiDczq20&#10;Gob9A1zuZN2eM9v8/wCNWLRkxuCdD/e5pbjymhbOF78+v4VNwM5UsyMvD3/g4opzRAHkkY4+UUUx&#10;XP32Q7WGQuenXH612XhKJRaq2MbuMVxZSQjOfyFd14TBj05U28/xNn/P/wCuu9F1DWhU7uBwv61a&#10;jJIODgVXhKqcEdT6+1WIgQuCp/w9vzqjESaMHBP61nanuDLCDxjn1rSmG8dM+nPas3UJDJPux91c&#10;/WgCq0RV9gFQSvsi259/pxVlowUQKAOMM3r7mq9wu5ST/Pk+/NIVzH8U/aRYsbeT5hyCvUEfh1r8&#10;if2ovgL8edU/aO8YeKbf4FeMNWspdemkjurPw9dXEdwu7O4MqEYJ6YPAr9gri3+0583n03dqI4XT&#10;CxyuoQ8EPxn1pPULn5M/Cr4r/EH4Q6jYrZf8E9dJaf7Qif2lrnw+1Hzn6d8hQeD/AAn0xgkV+nnw&#10;E8Za/wCOvhDoviPxHoUWl3Vxb5m021tmhjtiCV2qh+7x14HPYV1XkytL+/kkdvUjP1PXpVhIpWZm&#10;RyzdNw4/ChCIXYswRAVPXcQOalEAGGLN8x53dh7f/XpfJlYbWyMNn0NTbG6yfrVDK/2eTChTlQ2d&#10;p789Kfb28hl8yVWHy4Xaf5+pq0xaJQVi6enP+f1pFJY5VRyfmDEYP6f40BcAHC4VPmx9704/WlfM&#10;cQJ/vBT7EnHT0zSl0ByXz/tU7eChdPp70BcbtYhoz0wM+3OabJGSv+r/AD7+9SKUkX90pXbzk9uc&#10;YoLo/bn/AD2pBcrEKGVunanxqgfzSmRt6igpGZPLJJP+z9cU7qmxo9wx932oC5yvxrvFj+G+reW2&#10;0/YJfL+oUnH5gVpfCmaL/hWnh9beZjnRINrbumVyP0OfxrF/aGkeD4VatNGRxp87fTETH+YFdF8N&#10;7VNN+H+h20C7THo1svyjt5S8f59KfQX2jekQGBmjZlz/AAn/APXTouQpRcMBhgep5oIUqfLP1PHz&#10;VJGVRB8vWgDy39o5hBa+H/KkZZJvFdgFLNyD5yjI9CASTjtmvU1F39tV5Jtqq2XULkN7E15L+0eT&#10;Prngu1VP9Z4sttqbcqSrAkH/AICSfqO9evspG5Q/zbj93HP5U+hPUdJIFOIl+U9S3XFQQWsjSNIf&#10;myc4Zu/rxU6WnmsqOrMq9VV9ufb+dOCyQsyxuVwem7dj0HYfp+FIYojUnhuf9mkEQ6sOPy7VJHHm&#10;PYWH45qN3Cgqoye3y9KAK8kSI2ZZNq9dpPvXkvjv9rH4PeCPiPH4Q/4TPxNq19YqTq2g+DfBNxq0&#10;cYZcp9olijxG3cANnH3gAefUNYN9LbNHErMzcLtXnr2rwTRvjv8ADn9nW01f4b/GVta0f7RrU91B&#10;eR+H7u7t9R81s4Jgjb94gGza3ICjFAj2f4f+MrDx3aTeMtH+Ja65pNzIFtLWPS/srWLL96NyQXLj&#10;IJDAAHpXSFw65HGf4i1eX/s9/wBo69Jr3xDj8O3um6Trl5HJpNnqVnJbTFUQo0zRuAybyAQGw2AO&#10;ACMelxl9gDKPl7K1UgJpNhTced1VpADlFTPv24pZZSWYhAq7vlVTwB2qOed8bAoDYxQBVZ5HDKin&#10;P+eleSWRWX9ruxDSt+78G3RfaQ3H2iNcc9Mgn8h1PB9anYLHvkPys2Pm6enevLfC0ST/ALWGpNGV&#10;YWvgNW3dw8t7g9OvygfpRH4iZHqu7naE47c5Bryn9sEOfg9fK0rL513ZR9xnN5Cv0HUf5Feqy4Cf&#10;vAuzrz/npXkv7XLG+8CWenqsjJL4n0hGWPGWU3sORz06dTxUlGt8CC03jf4lzODtPjhkG1f7lpbr&#10;t9eOn5+gx6gF3NtT7ufu5PHt/k15j+znINR/4TvUOW+0fErVELBCD8oiXHPpjHvjPHSvT45Siqqt&#10;7Kq9qrZiRDqkqWkDM3ykcnccY+vt6+1fnt8ev20P2GfjDrMmjftH/sZ+KvEEmjahNZrrVjCYw6rI&#10;wBimQRygMACYxLt9eM1+hF5FBKdjwkx7SG80jbj3/DPFGk2t7d6Va6t4egkms/JzZ3FqpMeGU42k&#10;DH+TUjPnn/gnv8fv2afidb6l8Nv2VvgXq3gvR9HsVvL5NUhRHmkLrGpJEskjgZI3SHjKheMivpZg&#10;0RKK6vtb7y/5+teeeAv+FnWHxh1fw7461611a2t9CS40zUG0qOC8jRpVSSCRo8B1yqsCRk/8B59D&#10;l2bdjbVGe596pEvUjIxGeT0O4DrjFRSzYGIk27cbc9KkmctnDFc9Pm5PtVe5kRBgpnP4/h/+umIr&#10;TMTuCA5Zs5LcD9K4n9oHVBp/wU8ZX8J4s/COqT+ZuzgpZytnp2OD9AfpXas6qfnGM8Lu4/DmvOv2&#10;rJzH+zX8Q5JHUs3gbV1jXb1Jspf1/qRQNGn+z5pFrof7PvgPTbSNo44/BelABmy3zWUTH82Y/lXX&#10;uJJ+nVZAcheeveuf+F9r/Z/ww8L6ar/6jwvpkfy+q2kQ6/56Gt7cxOFPLZ4Jxnuf0oJEGwuI3jb7&#10;wPynr6/SvIkb7b/wUDWDzN0lj8EJZ9+8khrjW4VbPuVTHPXdnpXruY1mZ4xuycZ7H3/SvIPC1w17&#10;/wAFAvE92CPLj+CenWzMcZUnWpyMZzyRGfz70uoz2BmJGwhgvIbd97PoPQfrVa5l8oec4ZhjBxn3&#10;5/Ef59bMhVpchcvz/FnI+lUru6RYHZwxVYySIxz06D37UwR5n+y7qA1W1+LGtzDdJdfG7WI23df3&#10;NpYRD5cdQqgZ9c9OK9UhYjbCGJxyOxUAdf615F+ybEp8IePL+1kEjX3xt8WXBclgGxerEDjqP9T+&#10;Ga9W81ccE/L93oPx/LH5UCHXBlYusW0so/5Z8ZbsPp/n0ry/xnOX/a8+GKwnP2TwX4yuJPMbbkvH&#10;pUQz3PMmOB/Uj09pQqMTJww/Mf5/OvKNSaS6/bL0axFxua1+E+sXCGNT8vnatpkZX3/1Y6+vtSuM&#10;9TmlwrRTFSRu+42QSOe2MD/D8oGut3mbPL3L94f3eevtRKwlMjhB97ag644+99Mfhk1XlMYmTe/3&#10;WbcjOQS2fbr+PWmFjz/wY7al+2B4+vHt/MOm/DnwtYyGNlDHffa1OA2M9VxwPTnoDXosrO67HXBb&#10;h/8AZPrn9a8u+Ekpuv2kfjN9sbcsH/CIW8J6cfYL2f5vQ/6Rn3DfSvRbhJFZkml8zG7cxUggDtjP&#10;b19qLgMMpmlKR/u1Tb+5wBs6EDjsD+FeY6TA/wDw3Tq00UvyW/wJtosrHggzeIZm65PTyMH3zj1P&#10;pQ2/OSdrcBtynPA/rXnPhi8W+/a18bNFcxsdO+HHh22+UDduk1HWpSu4em1D2Hzc9KBHpBu4VmAi&#10;maTodu39T6/gKR9kjMWZVVRgqvVf8O/HWoVwI9yOrM2SdijBIPbk/nT7hgItsYbj73/16APLv2qL&#10;iCTw18PdAuUITVPjh4Qtp1zgtGNTWUgHqOY+1etR6nNqMs6xx7kVj5kjLtycj068H9a8i/aJmt28&#10;UfBnS5LbzGuvjlpDKzZbZ5NlqM4J7/ejQ+nBPavWEiaL927qrE427D1H0HXj8aEVuWgTLGrJt/eR&#10;g9/lBG7H4En6mmxSRs+NykjnjqP/AK1R/aBFtZPuqwxn+LoQPx9P8aYjRK8Zhik+fDBWB54zz/X6&#10;UwsTyIJdwkwQy4BDEH0xSo6mHLFjukx8rY5z0/Pt65pnmzSRslyV+ZslV5B/z9KCVSPbHHkZDjd2&#10;YEH+eDzQHKOAZZFkD/MW5kA6ZPA/IZ+gpzt5cJRGYK2AffH6n8f0qJrggSeQSpwdrN8xP+0R/npi&#10;mNuVo7cKzbPvFl+YnHGc/jQSOnkDx+WX6nauVYqOOM8f/Wq3oaf8VFaMDuVbyPagYZKhuh/r7Gs5&#10;Zy6BhACuSfy9fzp+l37W+tR6m9wWaOTzE24wCCMH6Zx1oA8i/YVDf8MZ+AZV8tY549YuYfLJ5E2u&#10;ajKrZY5yVYE/4Vc8R/tK6V4b+MX/AAqPS/hJ4r166X7XbyazpcEH2QahDpU2qJp8e6UPNPJbxDoF&#10;VWkQFs5UYP7C1xaeF/2E/hpqV59tWOHwUb91tNPe4ndWluJwiRxgtK/zEIo+ZiVAyWrxXxd8fPhL&#10;41+Jlz4/+E37TXxR+Hc1j4mnuNV8PzfBGfVRcal/Zy6fNPBI1uzWMz25eIxyCQKwD7EJxU3KPrz4&#10;P+O/C/jLSPD/AMVvB+tyX2ja3Ha6vpxmg8tliMaEoVydrDBDL2cN15J+Yf2aNIt9K+H/AOxFpd55&#10;rTjw742vvKXLAxy6NK4Pc5JuE4/28dAK9u8HXeg+DP2W7Ky8LeHdW0TRdP8Ah/LcWem61IVu4I1s&#10;GkxcHHE46ucDDZ4GMDyb4J6A0Or/ALHqW9wsQ0v4I61fzK3zeYs+maNHgL6kznnkZB+tHYD6dmLM&#10;8UySfdjbuMemPpk54645NVPtbzMWuIcKg2K3G52xycYwAfr1yPrYuJ0dSQv3eoHTJqCS6SK38xV2&#10;8EqMgnpwOD1/GqJOf+Jem/DzxN4NuvDHxZ0nQ7jQ74rFdQeIZIltZ5CDgYmO3eOqkfMvVSMZryXx&#10;14E+I37M1t/wnnwl+LsJ0WSLSdB/4R/x3vvX0+0+1lII9KudwZ5FF1IUguBKCuPnwiivOf8AgoEn&#10;7IXiL436J4V/bA+JXiTTdHtfBMN74fs9Bjl8ua4nvr+Ke5keOKXYyx28CqMcjdnIBFeU/suxfsx+&#10;L/jR4R1P4s/tr65481Tw74otrD4SeDY9Jv444UjulFlNcyywIm8bY2eJDgeXje4AAkpH6MXrWzST&#10;W5BKrIx8tT6cY49P5jNQLJDBEY7fapjJKqqgcZ4+v9aS4vZb58sBJMFJ2yNkBf1x1Hr1NRCMzKTF&#10;hmbIbnG38/rWgWH+dOJPmKOh4DZw3Xv9efz+tErI5+boq48teQePT/PNQrGpLeWm5gPl3Zz06UWy&#10;Rru2x/ebOVx9c9s+9CDlLFxynlSMrBSR8p4Zs4474x0qvI05HlfeByM8+mMcdwe/vSyll3hN7Mp+&#10;8rdOe3r/AJ/Co32hWaE/MrSbV4I+hoYco+VHZMP8u3gBT0rI1jVBoOl6nqhBRLLR7uZT5mCTHbSP&#10;kHGAe4zxwKtanewpIbNZf3m3buYnnjn2/PmuV+K8yx/Bvxvd7kbb4L1gq0mMBlsZvX3FSFjF/ZAg&#10;Ft+yp8OLUJIv/FC6TL86j5vMs4pOPbLHHt9K75wzuzrBnZwChz26/qPyri/2fSNI/Z5+Hdmhzs8A&#10;aHEFKYwU063HTHOP89a6wzzMxkad/l+72B+tAWMvx7cm18B+JbwOqtb+F9SkDf3NtpKwOPqKx/2e&#10;4Wtf2ffAVnIskbQeB9Hhb5BhmWwgz646ev6U74738lj8DvHmoptXyfAutPleDxYzdP5fjVj4ZeZp&#10;vw18OWaIwWLQbNI1Vj9xYFVQe2doH40g8jckdnGEODuHoBtIHb1B/nTUYCaNpnXbuUsoXO4Z59un&#10;v2/KH7TdJL8kTOi/dXpux/XkVJolzIdZt4TB5nm3SJ80hXDFh6fz5oJPKv2TNTa/+Fd/qczM/wBu&#10;8beI7sNjazBtZul+b3+Tr6YHavRbq5zGkKzMDu46Aj+teWfsNXstz+zFoNy87SPcXWrzSMgHO/Wb&#10;6TJ6HkOp57cccV6bOEjVblk/ixtwSRj/AOvQB53+15cXFp+yt4+SJPmutFSBWVucyXUMXTnjDYPG&#10;Rn6V6JELiyRrdSMQjaOcbvmwR+H9Otef/tYCI/ALWrQbm87UNHidUXna+r2a4/M9K9FvDHOGeAqu&#10;0uV2gdeeffpTAoXE1wkmWQ8sB8nTHXFcv8cLiW3+B3jS7e52KvgzVN26TkZspcY988/hXWiSBDHv&#10;A3dWZVxnp09v/r+lecftW3gX9m34gXJCjyvCV6YZNw+VmTYMY7/MR9T61JSubnwghm0f4XeGdKeH&#10;5YdAsYxtYHJW3jU/TpjHXrzXQ/aE8w4UsygHbuxzx+tUPCFvZ2GiQ2XCrHCEhj4UIqgBVAA4ULxj&#10;/wDVV6aRTJuMmCrZVWPT/P0pgeeftMhb34TLZXQytz4u8PQ7W4V92s2mR9cA/wCTXa2UsctgpeDI&#10;8kF2XHfA/Ifz7+nE/tKSxN4R8OWdzbySfaviZ4cT5ZPl2LeiTB6dWRema7FFWCBV3LuGM+7dz19c&#10;1ADxcRQiTcrFjzHjGO/J/SvN/CQiP7S3jqRy25ND8PqrNg4Vo72U/wDoQ4/2c16PKI/J+d1wcfLn&#10;pXnng+L/AIv/APES7jkIXdocDRhQc40uNgf/ACI3+c0DPQXASQOeRt+Zew9v/r1ifFHUhY/DXxNf&#10;wFUaHw3furc8EWrn065HFaxKb2Up8vXd+Nch+0Dd/YPgV4zuI4lO3wtfhvbMDj+ZoGP+C1pBpvww&#10;8OabFLuW30OzRWbq2IV5Oe5611LJu+bbjCjdyayPA1n/AGf4R020aM4jsIFwxPGI1H4flWpIpWHc&#10;uD0+VSOmOfpQBwH7RaR3XhvwzYr8u/4h6O2d3I8tpZsY78Rn6YNdrHuitvJlfkrtUD1wOMjtxXE/&#10;HUst94FslfZ9o8bJJ97OPKsbtsY9Mn8K7ILtj81j8o6c/oKAJPlQnDcgNt74/A9s1wXw7ZZfiN48&#10;1GM793iKGKRlzwE0yzXH4Y/T6V3Jk3W2STu3fKy9a4X4URT/APCReNLu4RR5nja6DbeQNkUERAyO&#10;MeXjHY5oA7hSJUwVUNnhcZ7/AErn/inOtv8ADfxJNFz5Ph+8P1/0dx+OM5rc3xHcBJu99tcf8cLt&#10;rT4MeLJIw24aDcqjYxnemz9QSPxpCL3w5h+w+BtGsn2loNLtkUrnnESjJz7dPrW7+8Me7PzDjjH+&#10;f/11naAEh0mKNIm4iH3+M8dPpWhuGPm+Zf73Q9TQMimDecDjjb83zc/lUUbETN97J+mOnvRPdbZB&#10;IYXaNv8AlopHy+nBOfyBoRt+Cx+X/a528nn/ACR1pAch4Rt3b4r+Or2det/YwIOgASyhfdz7yH/J&#10;ry7xT4D8Uax49vtB1r/hTskVlapPFJr/AIBj8w+azsRgzZ2Lt+/k5y2QCBn074fNJN4w8bFouf8A&#10;hKsRyO38S2tshHP90r/nFed/FeC0+Muu3Vtruq+F/C8/h2FZbXSfGHhu0uriViu/ezSA7YyzbQEc&#10;nKk9TzQHpXwJuX1H4TaLeto+m2Jl02Fxb6TD5dqvH/LJf4U/ur/dIrpJyiytsi/i2tu7/wCR+lZv&#10;wu1KfWPh/pGqXOlw2Ulxp9vLJa28exIyYwdoHoCce2K1Lg4YvnjPzH8uf6VIHjf7acb3Xgzwvose&#10;SL7xxp8TDsQWK/mN3r3rpP2ammm+HsmoXILNea9qlxI20Dcz3szE+nGR6Vzv7VhvZvEnwy0uH5YJ&#10;vHdvJNGy/wCsVJIev/fXHtXSfsvxOvwZ0d7jazTQtK2CDvLyPIT6HJYn6YofQXW5yP7avju48CWX&#10;gfVW1e60+2j8VRy30kLNuaGJoncYTlgV3DHPBPHY7mlftnfsq3iROvxxs42ChmW70u8j5YZwf3JX&#10;jkc8Z9RzWL+1f8OtR+KXjz4c+FpPC19faN/bEza6sMEnlxw4Rn3yJ/qwVTA5B9O9asf7D37J19Bm&#10;++DsW7dj93q92h/9G0pD1NH4N3H7Jvib4ial42+BGoaPLrn2HytZk0a3miRonkBVijKsasWXqgDc&#10;c9TXZ/Gi4W0+DPiiVcvt0W4wz54yhA/nWF8K/wBnb4N/BK7uJ/hd4Vm019QRYr5n1CWYOq5K/wCs&#10;Y4wSeh/irY+Ooz8GNciuJNwlhgibb3R7hEYfjuA/CktwPL/2RYJrj48fFK6EO5YdQs7WPg5VUEuB&#10;x1wG9fyr6msbKRo90ke9dv8ArCp2r7fWvmX9h8rqHxI+KWtW6swm8YSJIvVcgZAGT2D/AIfSvqCO&#10;WcgQMT5S/wCsz0Pt/n0qnuCJoURE8tCu3+Ha3+cfrTreEGRTt7jK5PQelEm1kZ3DMe3v7U6ylk+1&#10;+W0ZX5seYen+etFx6mvG52ghOvQDIx9aSRcLyf8AgVJuAO4dgOMdaETc5V/0xxxTGj4R/wCCy0zj&#10;XPBUDOvzaTNIvX/nsy89Ofw6fjn4aB42/hk/lzX2t/wWZuvL8f8AhOx24K6GXHuDLJjv6H/OK+Jw&#10;5IJA2/3faomCFaQZ2lchlyfmo3H5grf8B/yaYzE854BpxY9B6/3qzGLxj5j2wfmpE5OdvfOB/kf5&#10;NBbJye/Xd3o/2SCaAHxxhlwAWz6NV2zSMt8wyOud3vVNHcNtV8fjWhZbQVfGTn5QO1TJlIuxwgBR&#10;028bWXr/AJ4qxHGCMl/Yjj86gil+bL7s4/SrCMSQ/wDFn+LHSud3NEOAUbtv/fW2kGFfGejZ+lSl&#10;iV3Z5GP88VG25lbcctknGDz3oTKIyxUfMMnH8RFVbmZpRsUt2/LP+f0qaUZHAHA/z/8AqquluWOR&#10;3bIB6dv8/jVE3CCPYB+7yT/F2HrVhWZFyY/rn/8AVQsbsGVPm2j14NJkom1R29PakIekmBhAR9M/&#10;41HIU2bRz/s8mgfKTu67c89h/nNRyL8pkX8PemA6JwPw7/h+napGlCx5IGMcYquSAfmb29iKdI2V&#10;4ORjA/OgBsjEldh4X+7U0CgKo4XDVXXcJFwf+A+v+fpVhJH/AID2wDu/KgC9ANsTK/B/2j0FNkRc&#10;bTEW7D5v8ajhuEVt5+UfwkNWtoXhnV/ER3afY+XDuwZpVKoAPQkc96zLWuhz96whCmU7c/7XX8cU&#10;V2U+l+EPC/7jU5GuJm+/JuBBPfA9KKPaRH7OR+4UUmxvKY4LdDjqfwFeg+HUUaerN95sHcB7cV59&#10;ASLpUYNw2Czcfh9RivRtNAis4zECu1enrXoompsaEaEHLDjtUmHMTbPf5uw496jhCiEJu+bb8rVI&#10;GKx4XFUYjJJCpDkt+FZmpNI0/wC7VcbfmduxzWhIfl3A8dqoT7ix49jtoEQM7jrJ8vptGB3z0qGd&#10;8rlB7VYkXdFhT0Oc5qIMUJVlz9c9aYFQeZv+dui8t60jBvvD8alMUZ+UkfXNORUT95n5QfakMbGf&#10;uqiceqrU0biBAhXOf7v+famoNw+XoVyBup0ZZpPnJxyM0wFaRFlDSy7Qxx83epRFsG8fMSf4l5xU&#10;kUalVHHpz1HaiLMh3YPYYIoENjRM8r835007N+V+7ux+NSnKsVI5xn/69N24bIoAQxK7bmP/AAGn&#10;eQduNyj5fut1FEcYH8K/zp2NzbmfaemCOtACbNhwFzn73Xn/ADxSbcOUCfMf4vQf41NGpV/3hPy9&#10;DxzSOGeTEZ9QMigCrIhZtuw9aljt5Qn+z/s+386ay7iCQf6ZqZWk+8c9fTjPrQB57+0yjxfCTWDE&#10;65/s+U4kXj7jDH5n8P1rs/CduLTw1psMb/LFptugY4yQI1H59enWuH/aoufJ+EGpjyA5aEoS3HUd&#10;P5V6HoNvNBo1naSfejtIlZ+fmIjUEj8c/UUdBfaJnPlJtIbp2bNARn2f+y4/nT3C7GROR1+tN5Mm&#10;yM9x8uOvOKBnlXxuS5PxI8DrPcwSK/iq3KRquXj2q5zuzjGQp6A/KRmvWvtEjyoxk2rt6GvJ/jKS&#10;3xW8Bw2jBWk8QL80eCSViYhQcevJ9j26160hMjYxuH8TY/DmgixOkhU7FGTt6D06cflT0bbwI19W&#10;Y5wvPamrJlU3Rf0/Gkt7oMdygL/vLmgCVSoAOcsf51GXyCDn2b1qSWYSHsfpwBVfeo+QScrzjdz3&#10;oAi1Jt1u0HniNm4WQYGPoT07V8ra9+1z8R/hZ411LwH8Ebi2+IcUbSzX15PHdSW3hWZ8ZSW5hjKz&#10;IpzmFXJXoWXkj6c8Rx2semSXF5bRTRrGxMMmGRsDgMvcEjGOnrXnHgv4ladeeE/BWiaX4H0ews/F&#10;F7MJrbT4hFFAAJ5NyxL1crGMn/aPoBQF9DqfgppPiCz8H/274r+KsfjbUNXkW6n8QWqCO2KkALFB&#10;GCSqLn+LDH+LJrrpCoIC4b/Z69a4f4LJ4eitfES+HNBh0+GDxFNA0cLuRMwijYyYLEJyxG1cDjOO&#10;a7lAoIbJ3cDb6f5/rVIBk7BFRQnbseP89ahaSRl5PbuKmZZAAykbe3zDI+tV5iCcl/m/PimBA7My&#10;srJn5cc9/avLvAQuH/as8XXCRx+XD4LsEy0jHG66lYYxjsVGCeAPpXp9wMoyKjeuB/n0ryr4YCW4&#10;/aS8eBc7Y9B0xWO35d2+Vsj8OKFYD1h5N6EMvy49BzXkv7TYR7Pw1Zwjc11480dWVR1H2pCBk9On&#10;UemO5r1SSNpZCqnAPHfivJ/2iYBDf+BdN+0SSNJ8QNMHmSSZcspeTPGP+ef5fnS+0S3pc3P2V5JL&#10;nwh4i1IFS118RtcdlXoV+0Abj9cHn2HpXqByv7wN8uc7eea8r/ZJdX+Dy37Rs32rxPrE+/aDuH2y&#10;QfzU8/8A669P8xnw0ZDBTllPP8qJbgtil4h0+41exlt7SEFpEZQrZxnB5JHOc4x/Svz78afslfCr&#10;4TeKI9A8d/8ABXXxB4b8WTDzNR0fT9LluBaMxyATBIWRAOnmFWIwcDJr9A/FU12mjXU+mq32jyGM&#10;KW6nJYAlQB3Ofrmvmv4Q/sif8E6/G/gqLxDf+FvCfiDWr9PtHiDWPE+vBb99QYDz3dHmXY/mbugw&#10;McHipH6na/sR/s9a/wDBG11jX9X/AGkJviha+IrOD7D4guGJaPy5HJiH76bgBjn5gQxYFR1Pukty&#10;yjEu0tk+4z/ntXj/AOytpfw28Gaz4v8ABvwQ161v/Cmm3Fh5a2mqfbLW0vXWfz4oJMtn5RCzLvOG&#10;PUZwPWmkdM+Y23d/DjFVcQ65kXCq0rDsqgdT3z6f/W9aqSuWbBb/AHw3p6/yp9xuZNuDyML7cf41&#10;E2GXYr42/e6gg+xB68deCPypgMkmR2+Uhfu4U8/rxivKf21HA/ZS8eusqr5nh2aMt3OcDH0r0wyw&#10;hZESVmaN9km5t7gjnknrx3/+vXkX7c0kY/Zn8ULGyqrQ2cXOTkNe26jj13FcUDR6/o1gul6FY6er&#10;Ltt9Pt4F29DshVcj0Bx07VYkLg7Qy/Lxu/z70SZjMkTOsg3sA0e4A4OMcgfy/E1G7knO4+ufbv8A&#10;yoFYdcJJCditt3cpkA9SDnuMfWvF/hqP+M4vihKp3PZ+B/D1pI2fu+ZJcXH58j9e1euSxRW8Uj20&#10;KRvNISzKqjJ2/ePrnpnr0rx39nq1TUf2p/j5rwlbdZv4TtGVmGNp0tnyScfxE4H+37UwPabhyzjD&#10;bVwSwVVJIPGOn8iO/wCFS9Z0tz5TopZcbm52c9akupXUA84GD27dqPNiubiKwEbMrTIrlhwVJxgc&#10;9cdhSJPN/wBk5obj4F2+roqltW8XeJr18feBk16+xu/vHAHPHYY4r0Rt527tylgeFY8/5/xryv8A&#10;YrWcfskfD+4vz+9udPu7mQyR8lptSvJSevffnr3r1CZ5pVDZ+VmG1dvT/DmgZI7tsZmX5Oh+b16n&#10;H4/l+vk1gYJ/25dYaKbdNY/BG3jZWz8nna/Kc4PqI16f3RXqcx+dVb+9357Z/wA/WvIvBr2t7+2P&#10;4+1NpNz2vw38O2S7s/L5l/qc2OB12opx70hnrEsqxfI2CCuRubHXHPaql0UnffNcSNwTlcZH5+uc&#10;59venTSJt3SM4bHy7m9QPmB7/wCetV/ORpli2qMMDhgc9frQBwXwPiz8XPjdqCrknxzotnG33g7W&#10;/h2zyAef4p2/PnHSvRLu8hji829cIvRXZsYP8vwH0715p+zVcLdXPxY1X94vnfGO6jVJIz0h0fTo&#10;sY9AwAPYAZr0C7jW5cRzxOdrAruYFd3TP+TQgFSZ1/1kgkfbgMq7QR9Mn1/SvNvhjere/tQ/GOBZ&#10;9zabpfg+zkIHX/R9Unx04+WVT/wKvR7c20Aab5cHhSvI5Jxxx1/zmvLvg0tyv7Qvxy1OTCtP4g8N&#10;weWq5/1ehRSkZ7kG5P4Y+tDEeqFLkJ/D6H6Zx/jTZZPIg3OxYHH3VFVxd27SKZpdzAHllAA7Z59v&#10;fpTbq/J5g8wd2Kn3pjR5r8a5Jb74tfBTSQytt+JF1fNH/eSHQtTG7p1+b8ODXq0U6KVSNo1j5EaK&#10;vfHHT8O+PrXk/wASbmK6/ad+CFk0jqyjxXdvG3OfL0jyw3cceefwr1OG5QN9mK+YdvCg/fx3/wA4&#10;pIC3JMp/dbBuPPQAdvTHGf8APohljQcna2Ply3XIP9efw/Cq0cxaONtw+fAdeg/X0p0VwszrEVYN&#10;/dZDg5weuPTP51QE8SoibvJWMbct3H07Z+tOSVvN7bf7p+n6/wA6hM7FVhjDLmTDZXGevqO5xg85&#10;pVO1iyf+g/40DJPOwCofb0KsV7Z//X+NE0kQZnO1S6k7V5ABP48f/WqMbI03bRz/AAs35/z/AEqO&#10;RQoJJDNtG4Kent19vr370CsLI5EW4jDZB+VsHjH9M/nWf4i1MWHhzVtQKSL9l0m6mUwqMpshdlOf&#10;Zu3XNWigSXmV2y2OWPPt9K5D483jab8B/H97G+1rb4f63cK3RY2jsZXBP4j+VAWMv9kjTrfTf2Rf&#10;hbp5DW6p8OdFfa3Jy1lFIenTLMW68V4H4k+P/wAHNZ+K/jLSfjR/wUa+Inw517QfHOo6dZeFfD+u&#10;JpdjBYRS7Ld1VbCcTO6De0kjglmIxgBm+jvg3ZppnwQ8A6XLcsFtfAegxtJ/dVdMtgfr/WvmH4tf&#10;HD9pbT4tT1u4/blufAts8njaIaPqHh/T1tLK/wBKuYTYaSkssayb7q1lEyvud2BARW6VHRDR9GfG&#10;ll0/9lnxhPB4iutYitfhbqjw6tdTq0t4v9ky7bmVlVVZnXbI3C8seFHA89+EenY+M/wJ0Bx5n9l/&#10;snx36pIPuea+i2+QOzYiwfULnrXTftEauL/9iT4geI5YZoWvPhDqUvl3iBZ0aXSnysm1QPMDP83A&#10;5DcDpWL4Ktf7A/bZ8NeFLG4cw6P+yhptnFtALNu1m2QdD83yQjpnPOM5xTA92a3Yl0mk2r5YIK9z&#10;zkfgMVnzR7hlW+UNjb0I/L1wO9TQSPKqXIj+Z1bbujHQHGRx0/z61DdOhkU+W27cWUKThRjp1x71&#10;RJy3jD4J/Cn4iap/b/xF+EXhvxNcx2kFlDceINBgvxbwxySssa/aEfYd0kjErgtznNZFv+y7+zxa&#10;X+n+LPC3wD8I6DqWj6xbX1jq/hvwza2NzbTwTLIoEsUYOCUKMpGCCwrzH41/H34U/CL4/wDibWte&#10;+MWm6P4p0/QdOj8OeH/FFxqraXNE9mzzSFLA8SSTELvdXCeUxCHcDWT8O/jr8G/jt8S/hn8Rv+E0&#10;8L2fxMuNcigvNF8F61es0ul/YLqWa1uxKkazGNgjHO/a4+Q4zmbDPqLM6bQs2Vb+Juwojnma0EzH&#10;ay8HDfxDGQeme9JFKk2HkDBvLUs/TP8Ann86ZHOibo3j3Ll2HzdCe54+ncVQcxI0zhVZl43HcF6c&#10;5NNe5mKgxgY4DI2OD6d+KZI6D92GXczZ+gzkr+P86VpUMYQt8uc8LgYx9aA5iO4vDbTJcSSqq/wq&#10;W4K8HnJ65FRvIiGNZQWVs7VHA+gOAB/9apJNlwFbaoPyiNh29+en1qCQoHV5EDDp0P5UE3ZUmu5H&#10;eSGZCihj8vbn6fh+VcR+0rrdrpf7OPxEu4pJI1TwHrHzqMbM2Uy4zg8HOOh/DjHcX8ERIJD7jnOG&#10;PI9P5jpmvKv2z7prP9j74lXHl7pG8G3Ua7nH/LQrHnH/AAM/jQF2dh8MIp4vhr4bgvbby5IPD9lG&#10;8THcY2W3jBGec8jqDzitjz4XJhPIXqpqOzRbHS4bKF438qNEjkQ7VcKu3djqB0/+vTZJ28zYI/kV&#10;gFYsef8AP60Idzi/2pNShtP2X/iMQMGPwLqynb6tauvPHH3gfwHvXUaFBHZaRa6bHdJst7WOHkjg&#10;IuwHPrgda8//AGzbhrf9lH4gSGP73huSH5epEkkcZH1w/rXfX9vteSIuv7vKhV9sDjH07UATNOsj&#10;fIVVGJBwuSwHt0qO1vTaM1/Kx224MrMuQQqfMSMd8A/U1D9lKweWI/8Ax7HXnNQ67Kmn+HtQuED7&#10;YdNnmZI8sXCRMxGe+duCfSkO553+xJZR2f7K3g2RCnmXWmvdSKPuhp5nlPGf9v8AnXptwvkqxaP5&#10;uRt7gj/Pf0rzX9km2S2/Zk8CRrKVZ/COmyKw64a1jf8AD73616De3ctxNLcIGUyPu+ZffJ4z/nNK&#10;4Hn/AO1NcSH4eafA+0LN428PRL820bm1a1bBI7HZ68V3s10LeBY7Y7fLIG/Bbp69f8+lecftQLPd&#10;+D/BunXUuPtHxR8OxlY0HO2dpDk/9s/pXeQrKbWNvWMZXcOCRz+o/SgnzCJoyFRJPl7bWyTzz39e&#10;a86/a4MSfsxeOrQJtW48PtB8i9GkliRSPX5mA/HNehiCRVdgFyWJHPTp6+nSvP8A9qK3luPgDr2n&#10;iYKLi40yDp3fU7RNv45oK5juLeFI4wVTKLI2xueV3HHqOmOe/WldkfcAw3L6Hp/n+Y+tBkmLyEyb&#10;laRyV9BUUrNtLoeMksD26Y/r6UdAuec/tJO82n+BdNt4Zna4+JelNIiyY3eUlxMdwwcgeXnPYDpz&#10;x6BGwj2ojhmIHQnH19/8/SvPPjZeJN8Q/hhpEsLbZPFtxMG7FYtNunb+QGe2a7l7loYpJ0hVjGrM&#10;sO/7xxwMkYH/ANfvUjLLK3l+W8uR33Y/z61598Nbi2ufif8AEa6iZdx8WQxNJsIyI9JsPlGc8BmZ&#10;a7pLmeaFgkDJu+Xbnkcd+ecf4V578FXMviPx5fG3ZfM8fX6yMy7Q5jjt4unsI1B+mfamB6K0iup2&#10;naMdOuK4L9p/5P2e/FcRDDzdJ8rcvUeZIsXp1y4/Gu4kaTG584+nBrhf2i7oT/BTVrBVy15faXbK&#10;uPvF9Sthj89vNIDtNKjaG28ssGWMbQ2MfdOADz9P8T1qZpgOgZf96obMRRfckbDOf9YMcf04onnT&#10;fhT055b2oGcL8WLhH+JHw3s7l879e1CRU2A8x6ZcHPbH3vzNdsN/2ZSzj5hxuyD1/SuH+IawXnxb&#10;8A2dyjt5UetXCtx8pFtDHjr6SYrs5pWNukf5t60ARyXSKjRyOrMPu/Lgdf6VxHwluJZo/EV8wy11&#10;401mT7vQfbZVGf8Avn9K7GKL7TcJFEfkYqBuHqfrXC/Ai5mvPB82ojay3OuatNu2jnfqFy/B7DLE&#10;8etAHds0cf8Ao8rck4LZx/L/AD+dcb8eriL/AIU9r9tPuZZ4beH5h3e5hTOfoT7+nNdZLG42lJCg&#10;H3vy7fr2rkfjjM0fgBrJYi/2rWtKj2quef7Rtz/IH2pAdTYSHZ5O/aqkKp9Fx7+1TqjSMPK+6Wwe&#10;euaq6P5y2g8yP7yg/dJ3cf8A66uKQ/ynbx14/pQAyfYh8tGxg89PSqyRt1V1+UEAEjA/zzVp3COH&#10;RMds/p+dQBdzq6/Nlh8sa9D6cUgOE8La0un6Z438TSQb1j8TavdMq9W2MQB9CYgKy/FfgXVvGHwp&#10;XxD45g8K6v4h0q1fULTUNS8NQTIqg+d5CMV3hdgCB8npu9q1vg0I7vwzfXMlvthutf1UzRy9WVr2&#10;ZSG9O4NVZP2bNAaRrdfHPjCbQWuFP/CNXWuI1gGUhjEQsSy+XkZEZk2gdqZWx2nha9m1TQIb17X7&#10;KZoQfs5YkBiMkD/Crk7C3QM/3eQFGRj/ADipLMtDbqmxcKo4wM+v1qOfJdVj7D5R1qQPEf2oGaf4&#10;lfC3TgxXy/EF1cFN+P8AVwo4PA4x5Zrtv2cYpLX4KeFftNwp3aDbM21GON0aleBz0I4xgfqfNf2r&#10;7h4fi14HEbbmtdL1i8jYDLBhZ3Bz6Y/djt+mAPW/g5Zvpfw28PwOi4j0W1HyrtyBCvr7U5CR5x+1&#10;j8S/iXBrug/BP4KajJZ+IPEkUrfbI5vLaKBc7ju42LhXLH0AHOSK9I8RaH8UtR+DV5oHhDVbeHxU&#10;+lxwWdwbjywkg2glXwcNgHBPBJ5wDXk/7ZFt46+Hnjnwz+0r4H0f+0o/DlvJa6raDODC/mbixGcB&#10;g+Nw4BC5Brnz/wAFSvheNDWay+GWtLqvl4Vbi+iMCyf7yHcwz/srT+yM9L/Y0+MXjv4meF9Y8O/F&#10;NEk8R+F9WNjqN8qgPcLtBR2C/LvyHVsccDHU13nxyt5Ln4eeR5nzT+INHg2bvvhtQg9fYfl+nnX7&#10;GHgPxrpmh658VvHGnNY6n401VtQmsWGGt48DaCp6MTvbB52sAeRXffHYg+GtDij3L/xWWlnKk/KE&#10;d5Tx34jPpjr2pfaA4n/gnhFLdad411cn/j68bXTtIvfCR8/nn8zX002DGXRWG317e9fNv/BNC3dv&#10;hBrGrXMRVrjxPeFm55KlF/IbT+dfS0efNJz+7bqN3X0Pb/69SwQW7hU/fMzMy9N39amswRODJ2/i&#10;K1UljSULCr/dwODwPb/PrVyxM5+8M4znjn/P/wBaqYGiMg4yPTFKCectx3HemJuxkA/nTg+07C55&#10;X7u7pU3Cx+eP/BYvUvtPxe0G2Vflh0BAdq/7bn+v5V8bqflwX78V9bf8Fer+OT9oGytIzkx+H7MN&#10;t7khm4/OvknLOcjrjPXpTl0BAMjkfn6Ubief5005IyeuOy0gY5xWRQ7jsfb60qkYw3Tv703PPTvg&#10;+/FKW7lv4uwoAnj5PzjPpV63kITHZf8A61ZqYAwD+nerlvOBGqHpt9P5VMiol6KU5+7zVpJxjcGx&#10;nhcDpwKz45A6BlfHoevX8aspIp6gKPrWLKLiTpuBY4x70rMDtH+f8/zzVXfsTPp6U4vs5B7f3f8A&#10;OKkq45mUcHNOAb+LHzcdvX/P5ZqOOUE+YQC394YGKkTMfGfyWmSOwE+bCns0efxofDrjn5fTj/Pe&#10;hM45X/gXpQQpXDKwwccexoGRsCcBf4v4TULKEfKnp3FWMqVVpG9B/wDWqJ2Ayf8Ax70oERAndkH1&#10;yDUb5yQw/CnPhgCG4z3Xr+tOEbyzgRruZuir1+tMBkSPG5BbOeduK0dK0XVNV4sbVm/XbWnofg6N&#10;iJdbnSFSuSv8Q9vatDVPFmm6VpraH4fssFjhpIu3c5NZyqdEXGN9WP0Pwz4W0h1u9dvWkmXDeSMb&#10;Qc/Xn8RVfxJ401GaX7HpELRxYxnt24zWLPG93cpPeMxbrt7VuSLHLpyon8K4Xk8Y7VlJPdmunLaJ&#10;ztzay3h+0XNw7Nuwfmoq5JG6NsPbP+elFVcnlP3jsoVmvY0mfdtkw2zlTjjNek2CBLRQW/hGG/Di&#10;vPdGhinuo4lX5VkHyn+76fXpXokRBQY+u38K9MyqE6DEXmsv3R27VJOuz5M9Pve9JF8qsxHX36Ud&#10;tzn9asxI3wTzWfIyh8Z6/rV6QMfqf5f/AK6zZjvuiu7rwtADpI96gHscrUcipjCL79akjfauHcc8&#10;daY+AvDZ56BjQBA6hMhXU7ePlPfHGf0pot2J/efNg/NuHf8AzmhjsTzFOGPP+R3NeLftCftOax8H&#10;/EWn+GNEn8O2s+oWU9yt34iafyd8TIvlBYVLb23gjOFIBGR3BHtYAZdrBcfyqaPeRsHT+uM1V0SW&#10;e+0Syu76WGWea1jlkktYysbMyBsqMnA+bjk8VcVdpwT8v1oGOjVy2A3v9eanUyDawzhWwPUjPWoS&#10;7bTGPl9h2qcTIkWWYADrnvTAhkj2sx/2srx702Vyu1QmN3HzduKklePzNu7nrtoiaNicsF44z9aA&#10;ABETlfdsetSeZGfmb5iAPrQI0f5dgXn16/5/pSoNqgFunboaAIJpr/z40QxrCGy+4Etj046flVjO&#10;8YVvlxkdeaQKD8wj+Ue3X8qVgo5Rd3Tr2oAjKIzZK7iP85ocYGem3nk+9BI8xXJ/zjpUhiU/OB14&#10;2+lAHl/7WbQS/DaS1wu6aaJFAbg7pFB/mK9UtpWisY2mnXcyjaQuMLjgfX1ryf8AagEc3hmxtbnH&#10;77XLNBtXnBnjBx74xXrCRMgZGfcQ3zNIOvPXH8qOhPUYwQxMrH73+NEcajc7p9PmPH+c06SCPy9q&#10;yFl756/SkUK0eZPm/Ggo8m+J6R3Px4+HyKqqYdVuJmZV+YssEiov0y35GvVVzE3myruB4C+vP/16&#10;8q8bSPc/tPeCtOUbfItb65btjEXyE/X5h6fLg1S/aS+J/wAS/Des6D4M8F/F7T/Ai6zdSRXnizVL&#10;eGRLVVUMERZiELNnALHA98in2Iuz3B2TyuR8vb+lNhQKu9QPu/rXkn7KHxH8TeMG8QeE/E/xY0vx&#10;4ug3Eca+KNJhiSOWR9+6NjCzRsykKflZuvtgevn5V2rzu/hpAMzhR+7YYXjn68monLxgtLJtUjse&#10;frweOtS+YegPfimOpAyy/N/D8vXPp6VQGP4ltrW40W6+13y29uISZJmY/KuOvTr0x74718k6j4G8&#10;F6PYaP468JftM/HpUXVJrXwZpOlizmZ2YZdrO3mtsLFgt8zleAeect9aeLPD1h4h0+S2urL7QdrG&#10;Nd2BuIxn64JHtk+9ePeFfg18c/DOoWeteK5vC2rS+GdLltPBem2Ek0WS42eZdSMrBG2HH7tSOT3q&#10;QO5/Zp0rRtH+Gv2fQ/GGta5Nd6lPcaleeIoYo75brhZUmWIBQ4CL0AHTHWvQGBEe5lx7sK5T4L+B&#10;9W8DeBo9O8S39pNqt3dS3urNp+8wLcStuKR7wCyLnaCQM+/WurA3Hajru9WHA/DNUgGytuXOD6c9&#10;/eo7lspuQ7f5VJNLFGMTzKd2FHufSoJwMsg/iOOvemBSuJmVHjlHAXsMdq83+CTrf/Gj4i3Xkfd/&#10;su3Euz5gAkx2Z9xhvXmvSL4q0TKBk7T90HcfbnvXmfwHvEX4j/Ep5Z428/XtPRfLk/u2KZP4EkGl&#10;cD1Hzdg3HgAd8cfWvIvjztHxA+HP2hjIreNo38tWB+5bXDE47Y4P/AT6ivWZwxxjls56ZzXjnx1k&#10;k/4Wf8PrcAMkOu3U7j1C2FwCfwDflR1A3/2M0jX9nDw6T/rJpL6eQ9333cpB/HJ49q9SRx93ovfb&#10;j5a8y/Y9WKP9mjwXsRVebR/OB9N7uxx7EnpXpUcnmn5ht/E1T3AzvHPiS08MeFL7XbqJnjtLWW4k&#10;jGAGVEZ8ZOeuMc18IftcfCX9jLTbLRfi38aPgZ4y0PxR4uviNL8C+EfFipcayfkZp5Y44isHLbTt&#10;TcSV3ZZuPuTx34fi8XeHLrwvcRFrW8t5ILhUfBZXUg4Prg/mK8H+Gf7G/wARNE+Ntx+0f8bfjk3x&#10;I8VadY+R4St9Q8Ppplvp20N5YkMDSZwxLl1VWZgHIJqOoHpX7KI8FaV8IbPwp8Pfg1qXw9t9HZbe&#10;88I6upNxaOy5DvIcNKXwTvPPykEDbgemErCAxQ88YB6VyPwo8N+PvD8Os618TL3RZtU1u+ilaPQG&#10;nNtDDHHsiiUzKr7huct2LOx4zgddIUZR5ny9lJXrzTAhlkUKpK7dzYXNNmJVsBMcEDbmnSbHVUH8&#10;LZ29P/10jHY2S/1Hr0piKiRwJI5EYUM+S2ByfwryT9tCCe++Bt1pkEO5rzXtBtwvOQW1ezX1HHOP&#10;xHrx67NIUO4soZX3fKx6V5R+1ijzeHPC1jbLlrz4h+HYT5jY66lE+M49UGfw9KVxnrN7Ncf2jeKs&#10;itH9qkKfLwfnIz79etRyOQPLjOeCc/15pWVTI8iltu77x7c/Tr7+vrUUrIy/Ku0/x80wK8zfeVpC&#10;VUd1Bxx16c9/WvH/ANm1bm5+Pfx81I5j87xP4bgbcoyVh0QYB6dC/qD9e/sl3IlrB5oO2TgLg/e9&#10;hXjn7J08Evi34zajKczTfFNoN0Z3ErbWEEOD246/8CoA9j8wOnNufTdkc/h2qG6u49P23dyWkSFi&#10;5Rcc7RnA474HXNSyCQsYy52tziua+K2tP4c+HWt+IIVjBtdJuZlEi5DFIXYDqB1HuTQI4/8AY10s&#10;W/7Hnwp066d2aPwnbzyZJ5aR5Jx+ADY/L3r1IbUXlGbkfxexrjf2fbGPRf2bfhjZWsf3fh/o3Erj&#10;IDWcTN9Sc9efeu0WBQz3Lsd2zG3t1649f88daCCuXDStGem3O5TgHjr+ea8j+ENxFfftTfGqaR97&#10;WsfhG13Sd82V5MAvGeFkUf549WM11H8kQKNGejLx9CG+leP/ALP0M8nx9+O2oSqWj/4Srw7aNhTk&#10;iHRQePX/AFoA/H2pD5j1i8+aWPyhgBfmwueprNfyTM3kAjc4MmXOevX8uPoKu3AaNHhhYxsevzZ5&#10;I9RzVK6LSSfvG8stjEjHbt9/5UMaOB/ZQnju/BPjy7TC/wDF7PFAZ+m8wzQW+7g8/wCp659TmvSS&#10;+FC2zbMZVW25AOceh715p+yjaW8Hwn1a501AtvefE7xhcW6qvCr/AG3dIvHXGIwfp+degXdwc4DZ&#10;ycEDnLZ55/OpuBDG8spkCyc+Z8vHUDoP16//AF686+BKJqHxC+M2v294ux/ibb2vQffg0DTIyenI&#10;znv6eua9BgZlRnWRuGLYP8IGB0+vP4+1eY/st3EVzafFK+Eir53xs1sRquMKkVtYxAYGfm+Q56Z/&#10;Gi4HqC7i7SyQ7eMbdhBPX6fn3pl7OsUDsZCikBcjqOf8aRZckyfdwu35/wDOahvQxtyvLfwsrZ64&#10;/r/QVVwZ5z4qVrz9sr4Tkrv+y+C/GcsjNn7vk6fHngYHMpA47/SvUEi8yPy9obg/Ki4zn1Pf8+K8&#10;x1Ce2k/bF8MWkSySfYfhJ4gm2p2eTUdIjyOeeE9fXmvTkRYnyp+YL+82sdp/Xk+9CBFhWCHbub5e&#10;MBcg/T29+KUtI7honZWwJAFznr7dOv4VACNzOwUnPy98VJvkkyASMj+Fs/56+namO5PHJ+8IZvl4&#10;49tx/wA/lTVuZC+yRBjkxlh6EZP5kfnTGnQnD7vXjH6elMFyrNtjeQxqzbF3dOTg/XH+fRgTO+/C&#10;uMc5VlYg/h365pJroRAEIAM9Oc8DOfyFMeUO2yMfNzx/n2/zzUU0mE+dQ3HXIPb/AOvQBIbkCPLl&#10;vl/hYfnXnH7Veqf2V+yr8UT525h8NdcB7/esZl/Dk9PT0r0N3jXMvmDH+BAGOfc/gPavKv22XWD9&#10;jn4nTgrGzeDrqMHcM/vR5H5kyqKAN7xZd6j4W+Eug6F4a+IcfhXVJrLRtF0fWpfDP9qxWtyY440W&#10;S3fKtG6xMhkchU3ByykZHy54u+NEV14Wvfg/8cf+Cg3wzur6PVLqK4m1r4I6lcXWm3LSOPNt7piF&#10;+0x79sZCHyyqqpwtfblwH0vUJLWe32x2syx4hJB2oNo5P0PpjNfK9z8XfivF8GofhHa6x8VLX4zQ&#10;64LhVk0fUVgbUjNy5ulh+ytpW1mOwsUKHldwDVLEekftzX72P7HvxUtba7+54PuLaR58F5SxWD+L&#10;uS+cjr19iaDFZy/8FDPEZiMh/sL4E6LpatI26QAatdsAWHU5jUnjkjPFV/8AgoQqT/sj/EJLSxEn&#10;9of2daQgbtuJ9UtEAxjPKsVx7jPTFWvAlnB/w3x8abwvuXSfCvhW0j2H7wl+3ynOcYxyOTyRnvil&#10;1GerSsixBmP3o93lq3PA6f09KjuosQlIkh3ScbpG6YOeOvcf5NNcOP3jlto+705/z/n3pyS7EMjL&#10;jdhtqnIPPHbPv69PrVjPkf8Abh8Z/se+APitJaePf2VP+Fp/EDxFa29zPY2bS+ZZW6Qx28Y3xo7J&#10;lYgwQLnJLZG+q37Cd1+wv8Xfi8up/C39mW8+GnxK8IxzXn9k3er3kxNq8b20rR+c6hgBNlkaFWXc&#10;CGbmuh8ffE/9s74afHf4i3nwE/ZcsfFmh6trlqP+Ege+FtcTPDp1nbtDhbuNnjSSNiAUIy7EHmm/&#10;Br4p/tL/ABh/aL8E3/x//ZHm8F/2Pb6m1r4x3zyRyxtp1wjWQYs4VXLLIFMhy0K4HFZ9QPql5FYb&#10;Sygr8mV9R2/z61E00bN5zR7RtH3h3z6/T8ajaSYPmR/3bcKB6YB5/I/hUcYJlMw+9twrN1/lWhJb&#10;gcblZl+XcNyrlSR16/8A6/xqCcrGhV1+6h8tVPqSfx55Pr/ONpniUbSMduOnb+lN3SFyTM3B3H5h&#10;zyePUc47dKBjY5rglkmWTaVB3NNuOfp259zUcZ8oZj3YHX+99fyom83DMjttP3vQUzzyo2mPavp+&#10;NArEUpZ0aQcnOfmbj8PX+XfivLf21rNNR/ZW8b6dskcX1jZ2m4LghZb+2jxx1zuA784r0y7mER3A&#10;N8vzY2nA69j9a81/avuoX+Bt/aSW8ji78ReHoVEJwdza3Y89CSeCMDn86CT0y73LPNGYio3sMdSO&#10;ffr+fNV5H48zpGR8oYZ24zz9P8aWaeUyZm2s3chVPPfBGeCagMkaLkQsPN5z70AeZ/tnPcH9mPxg&#10;Y4FmeddOt1hZseYX1O0Tb7cEn8BXpFy+JJHThVb+Lr157Y59a8x/a5cTfBCSzSMt9s8VeH7ZV/h+&#10;fVrXBI/4COPUj6V6ItwjRxPK27gcg7t3HbH1FICSO4uZJFExjzk4VcnK9uaw/iNeyW/w18XalNIq&#10;fZ/COrbmXsRZysCPfcBWwZPMH2jep28bs/X/AOvXK/Gh0HwO8bh22yf8Ibq2WkIUc2UwwPrkAD16&#10;0FIzf2X0kt/2bPANvuO5fBOlbuP+nKLkfhiu4yWVnC/Mv8AB6/5xz7dq5j4NRW8Hwc8J26fII/DN&#10;io8xuV/0aM4/DOP0ro1kURl3ddvJ3enf8qkNzzv9oW4sp7b4ewvGV/4uppchRW5Pk2eoS8cHGCgH&#10;Hb8K9ADqP3Pm+zqvY9P5V5z8e3trnxj8LNPh3bm8cXFwu3I3CPSL0gZ/3v6+gr0TDi3WaWMLuTou&#10;eOnc0+gkJfy+Xtj2LhlJ4H5/ofWvOv2jJ5J/hnDZxniXxd4fj3/3R/a9qf6A/h9a9DlLsoWNfkxh&#10;fLz1zntXmv7RspTwx4btbeTH2z4jaBbyBe4+2CX8/wB1nI7Z47gQzv4Lm3js9xG1i27bu5A4x+tR&#10;3c4G6QfN3P8A+qo2kMtutx8q+by23/PA61E0kcEJUqxxxj0o6CPOPjU8T/GX4Q2knzK+r67IwZug&#10;/stkB6+rY/P1r0IeU8ij7of/AFf+6B0OOmB/nivPfivCt3+0B8MYANq2tnr1zsPALeRbJn3Pz16E&#10;gISM/Lz2zxSGSDZuV3bLfMV74yME/kTXA/BS5eWTxUWO5W+ImvjzFOVdlvXQn/xwCu8aMSbYof4m&#10;GF9fxrgPgFNZyeE7+9cFPtvi7xBMrMd29jrF2ufx2j9TSGd23lonljhd21SOOPSuH/aAjT/hXtvF&#10;cLxceKtDiZRzlf7Tt2x/47XXzCYsu/KqpGPm9uo9/wA647444Hh3RbZrkqbrxnpMY9gtwJeCSOco&#10;D+B/AA7WILDAkcPHlrjK9TyT+J5qC3mjZZAAy7RlGP8AF74/PpRakfZ1iVuePl3Z/wDrfyxUf3D5&#10;TY3YGGUZz0oA4nxJPH/wvPw2JUG2Hw3q7bQ33i09kgP/AKEPz9K7JyZEypK+uBnPFcVrMcr/AB60&#10;xc/6vwbcHbkfKHvo8Y/GI5rtF+VNyOD74+WgY+zZluEcvt/eqfvHI5zn8q8//Zyiht/hJpKIqKjp&#10;NNhVwvz3Er5HPf19PzrtJLgWVrNqUcimSKNnVpANo2gk5/KuJ/Z38tfg74dTafm0eBvMHf5Af89e&#10;tAHcfdJJJfbzwvPbj+Vcf8YR9s0nRYBtbf4v0kjDfN8lyrjH4qP8a61mk2Y3HnOcLzXGfFxJCPCt&#10;vFKFV/GVq0mwc/LDcS/nuVf8R3AO2gKKn7uZV8v7rd85/ljJz7VIpUL+7Py7efmyar2jssCsX3cg&#10;Fgo49qmEmF+UEcfL8ppAOOCPmG1TkHvgdOfaobUhtRjMwKr5y84OMbvb/PNSPuCM7nduyG3df0qo&#10;JZIpTIkrKV5yF6H/APWKAOG+AUf2/wCHFnqTHd9okubkq3IzJcyOf1P0Nc34p+HPxA8QfEOTWPg7&#10;ZXHga6jv2+3a9NqzXEGpqMgsdP8AmjIY4O8lGPBPJNdN+zrEW+EfhmL5VM2kQMmVPG5QR09Tz+Nc&#10;3efHH4vHxBHc6H8P/DsmgvJayNcXGpT/AGoW010bUPtRdhbepOA3AAyRTA9J8AXXxAfQ/J+JNvp7&#10;alGzxtdaXlYZ03fLKqOWZCVxlSxwQccVo3L/ADb2jbhcr6e9PknJgjmYD7vIBPUdce3p7fWq9y0Z&#10;+UBvM3Z9ce/6frUgfPf7WGyX416GFZT9l+H+s3KNnhc2t4uSf88mvePBVvNYeHLGxkC7YbGKMqp+&#10;6RGBt9sdMV88/tUm3uvjvJak/wCr+G93tDD5hvdo846/8tD07E+9fSlikYhMkKyKsjGT5h8w6cH8&#10;T+vtTfQDxz9oX9ob4/fCnxbDo/w3+CbeI9MktFd5v7NvJFDsPmVmiO1/p9QR6+Vad+138W/DWpya&#10;y/7AelwXz/N9utfDN1BID0zvEe7PPJyM969R/aR/aQ8e+EvFtr8KfgP4c/tTxTdW+6YtD5n2dMA5&#10;IYhAuCpLP8o3CvPdT+Nf/BSb4S2zeN/HPgy31DRbfa9+ohtmVEzyPMtGEkXB+8cgHHXpQB9Afs1f&#10;Fjxd8Z/Aw8XeLvAMvh28e7kh+wzRyDMa4w37xQ3OfTHHWtT47PBZ+G9CtVhYY8SNO3+0sdldytjq&#10;c8dyeM1a+BvxI0v4z/D3SfiRpljJaLqtn5jW7tv8shijLnvhlIz7VD+0dd2uk6J4cc5LC+1SXsd+&#10;zSLvHHfk/TntSXxAc1/wTXtYk/Z4V9zM0uuag/J+XP2mQcfgFr6HVnVDvVm/h+XP3f8AP414P/wT&#10;nRLb9mfS1LIW+3ag7Mo4Zvtk3Ne9CTALOffn60bj2GwAtlywKnBX8h/n/wCvU1lnBLLkhuAvU4wf&#10;61XuJhG3lhF+X73XinadOzytIw6LmmPU0mGSvOSwydrY/WpHG/7w6/xY/WowJDl2Of8AaOOnpQzB&#10;DuG7/d4pWDmPzR/4K0TW7ftM7E/g0e0Dc9hEMfzP4fhXyunzDA+vXpX0p/wVQ1CC8/av1RIw3yWt&#10;upX0xGq9O3KmvmsNx8wNKXQExS2ehzSBxggfdH8QpuRkkH8KD8vyAY/pUWGO3nqO9KrnqB77vT/P&#10;FMPHHahVIG4kZalYZKhyCc+3T2qe3k5yevXH+faq4zjI9O3PFTQFhlSfypAXIJjGe/4dverSXSgB&#10;gOOnHeqEckY27nA7ZPtUi3FvIwXeD2B2n9azcSrl0XQYYVu2ffpUjTKeDtxx2qnCYz0fnHqP8aej&#10;Sg/K3/fPWocSi2rqW2Fcf0p67R834cdT14qojYb2/nUqO4+Qsw5x93n8M/jSAsnIGG59fl9j/n/C&#10;gkp82fw/H9Kj83LqSAWAICqB7f1odw/COvv8tSO4OAyshXp90en05qCUhDgfw8ZbP+f61Osc88uy&#10;3Rsk9h9f8/WtvS/CUcC/bdblUL2jOfehysCi2ZWjeHdQ1mdRFAAgOWdvugV01rB4Z8I2LXc0v2if&#10;qu7t7e5/wqnqHin9wbLw9F8ucbggHHTP/wBemWWjG7QSXsoZmHp92s5SbNYqMSvqms3WubpH/cx/&#10;wlQQxH0JP6VLoVhA8WJm3ddvuSP8+lF5paW7tGku5scDnHX2/OjSJGDNFJyOn6Gpv7ugK99Ruo2I&#10;ikUx/dwMN6/41c0u7W5AtZGwyn5dy8H2qO8iDd/vH7x71l3FyLB8dGHORwO9HxIo3JrITttZGOOc&#10;LRWLF4h1NyRBIV/Hr/nNFFmB++XhpwdXSMt0G7ap9x6dq9BWNQuO3X/P5V554Nt2/tUNj7vGO3Xp&#10;6V6Em1lCE4969ZHPULEZJh/3uOlEzLznPXoKIwUjz156+tNcnduHt1qjIbcMynj86w53f7eyN13Y&#10;Xbkc1tTYHXqf0rEvSTfZWT/E+/60gHQgIgYNtzzipHl2pkfWmjBI2n/PpSlRjeGxxk7moArzzMz7&#10;UTcwGdoHUV85/Hu0+KK+KjqWt2msNp9vDdHRLrwraOY4rgsvlC8JDiOMqAGXKh8cnoD9G3YjkhY9&#10;Pfmvm342eFdDuvG2saPd+MPG07WWh/2hLHZ6s32eAu54cblLL8j4jO4cfUUmxH0rojrbaTbw3FvC&#10;knkIJI4MbUbaBgY47duKtGRAOB95vy56VRs3tobCMae/7lY1EPy4KqAMcHocVh+MNC8Q60sN/wCG&#10;vGN7pN1auWDQANFMP7siNw68fWmM6xpC9wVLfd4JpzOZX8tRt/2q5fQPEHiy60+KfWtHtJrqS42t&#10;Lpt03lNGT/rQJOmB1XJ9ia6YKyqQGoESOimTzFPXoPSniOIvvO1Qq+/FRBCG4Jzt/wAnFO80s23B&#10;2jbnng80DJsxdk3fXPr1pXUf6xmzx+R/KoA7yqwTp/CSvFOK+YApP3T2NAD42Mjnj35bg/T8qjgh&#10;kicyNM5Zuf8APp+FSZRuRxnJ29/85pNzHjCjaOGpgNUlnIf1x0/UVMsilWDBcBc/T8KprcI8zRkh&#10;scY6fy6/pTmiDMMnjOW3MTikB5v+0LaHUp/Ddo+1RJ4ms0bzDjjzVP8APGPxr1a3ka5PK5LHgjiv&#10;J/jki33iTwbpkbktJ4otj/rB/tYH5r6ccZ6jPqiLIEYq+49mPP8AOq6EIdMuUXyx825i3PtRIVUZ&#10;prNM+0M/zbQeccfX0xRNBJHGyO59doHf2pFnkviOdH/ap8MxwzmRo9I1CVRtwEOyMZP4sfqB2ryv&#10;9pDTf2uPif8AEZfhCvwZ+EPi7w/rEk76Tp/iK4nRvs8ZTMs25GAccYCktk8Drj1I3zj9qW3TyN8k&#10;Phe9Py4wcSxBR+I4J9z715J+1RovxJ+LJ/srxH+xD44160t76YWt94Z8ZQ2N0IlOBIg8xW/eAn5M&#10;PgA55FBB69+xfZeIfD3gm++HfiD4YeDfB7+H78Rf2N4NjnW2UurNvzMAzZzx8q4IbivYsogwP7vY&#10;9q8i/Y58G6f8Pvg/Hoen/s46v8Nd0weTS/EGsfbr27bAzK8uMn0yc5+or1a3d8sNvG7igCQsF+6n&#10;5VG8koXEeN2ON2elLJI4PyxfXJxVa9meGBpkL85J2nnp+dAE1vZ69duvkaMzR7c+Ym5jyewAP86Q&#10;2d+tx5D6bcBl4ZfJPFfmHr/wY/aa/az/AGufiJpPw3+NbaDb6Teb4Be3lw0e1ViUoFjb5DuORyOO&#10;vqelf9gL/gp94Ri87wr+1hp03y7VC+JtQiZVznAzG4HfgZoQrvsfo0UCEh1ZWBJ2sMYoDxucbW3d&#10;M18hfAVP25f2bdOaX47XOl+LNNu7i2gm1S58XXVzJbM77QY4XhRiSzAckYxnpgH61mmjt5fKQthW&#10;I/n/AIVW2zGWJQB8keSPXj0qoSkbfu1x2ztol1DJ8vzBgL0H/wCqoJLpJssDt29Rnn61NwKuoThb&#10;R/KOPl+9jGPavNf2a7SEap4/1GOFfMk8YCNm552WkP14BY/n716NqV3AYHR2zhfu9Pwrz/8AZvnD&#10;aR4ouDbrH5/jnUM7eg2CKPBPr8uPoAeKYHp0wLQ73J+UYOOeua8J+P8AqRt/iv4VmvELR2mna5cq&#10;3mBfnTTzg/qec17jcXWU4kVuOfevnb9qXUTF8SGtctstfht4ouE29eYIYwfyfp759qQM9a/Zcgjs&#10;P2d/BNm9v5MkPhmzDK3BB8sHp259f613rPGXCNz82ST1H+ea5H4KxSWnwd8K2Ssdsfhqy2qW/wCm&#10;CE/zNdSibvmJb73zEVfURK21uozSR4Q4RMfLx7UCRmXBJ9hnpUaSlXZQOVx64/CgZMx+bJ4GfXvm&#10;nfKBkfpTdrH5nOT35oWMkbD/APq5oAZNwy8tjruyeDTJQdvmhfu9fc+lSTIAdiMeB973qFwrr93P&#10;rnr/ADpgQmMmRQB1J+Y15T+0o/2rW/hn4elbamqfFbRUZt3KKnnTceuTEteoBzFxK/zbj/P/APUK&#10;8h+Os63vxl+D+mTZx/wsRJzH1wI7G6O7PsSp/wAakR7AJGlQyGLB3ZA9KYu8FZGyPfd/nikS486H&#10;zZYyNw+VWxx+VRXDSFeGx/e5pgMuLpVjOIXfj7u7r/n19xXjf7G5V9L+Js4jXdN8Z/En76PuFkhX&#10;px1A47/nXr0yjZvILBivRSSPm7f57V5L+xdHKvwv8UaxNxJqfxW8UXW7pwb0x4HrzGfpyKQHsUp2&#10;TDZP8wB3Lnt+nf61xP7R8gs/2e/Hl7GyqYPBeqOrN/D/AKHL0PqCfwxXXCdwwdJM/wC7mvNf2xbk&#10;2P7K3xAnjiI83wbqEHyk8eZbyR5P4uv5UxHW/C3TLnSfhR4L0eVfmtfBujwKu3pixiXB9/lH510h&#10;Gx/LbB4/vD1H+NQWlmbHT7PTtrbbWxht0Vs9I41T9QuabNIzsELsu1cqi9CPc46UASFn+ZpHO9vv&#10;Nuyee/J9a8l/ZwvIb/xp8YtYaBhJdfFD7PjccAW2kadCeT0PPT616lOwVGO3bx97ha8j/ZKvlv8A&#10;Q/iJq8SMHn+NXiOJt7cnyWgjJH/fFK4Hql8xjfc6nJwFZmOfc9B/KqEqpAuyaVevzGFiSB3bsRx+&#10;dWZ5GaPYWztz36frVWOdYLq3ZyyhZF2nbnOGx0zz/wDXqRnmn7HBCfsw+HbxMbtS1TXL9trb/wDW&#10;a1ftnPfjHfsD3r0YuZJ/nfrjH5fr/KvLP2Mrm5h/Y6+HEtxGfMm8M/am2qefPuZpf/ZhXp9zJHC/&#10;lo/3vur3Yf8A1xQBBFMkkO+VXZfMZWVO/PTn8Pzry/8AZUvIH8P+PZYIh5c3xt8WuJm/jAv/AC1G&#10;OpwsY6+vua9QtX8yTyEmVCVCpn2wM/hxXlX7Hcyzfs8abriTlpNW8R+Ib6RpPmLeZrV8QegyCMc+&#10;mPTABHqsTPvYycsp+7jGecZ/CkupSPl3ttZsqKZGDI64lbbyflxz6dfpTbycxdZBz0C0wPO7TJ/b&#10;mkhgh/48fghl2PZrjWx0HoVgHvnd6V6jsVY/3RUdfc9/y/r/AD8q8NOJf20fFl4sLK1j8JtBtZGb&#10;oTJqWpSjp/ujHsK9QjnYxNvVmbPDdup4/wA+n5NAWI5l2lgu8bcbd3Q55P14xTftEZlIicNz8yjq&#10;p/8A1frUYD7WQbd3c89AByfz/wD19jdukYnaP3e1vl5HIOBjp2/HiqGSyB9rMkfy929Pl/8ArY+l&#10;MwkUXmRfKc/exyecU128wbXDAea33V7Z/ljn9aYWmZFZJORn1yP85oAmQPIMM24H+8tLIvzZUfN0&#10;3VGvJZXJH8uuf8aC8rNn7p/iBX26/wCfTv0oAJYw6KcccEZPANeS/t4JHL+yF46tJpdv2y106z45&#10;3GXVbOPH0IJr1iSRipRMYxzn/CvJf2yYW1b4Ey6JNH8t94u8M20m084k16wX19z+VAzsPj7d+Ood&#10;ZtvEvw7+Gk/irVNL8Sm5j0WLxr/Yqv8ALIvLsjJMPmx5b4BGSc4wflvwXB42k+K1j4OsvCXxOtLm&#10;3vElvdE0z9rjTdQa1jEgLmS0Lb5I1G7KKMkKVyDzX1340j1XWrfVrfSb6ayuLq2mtYbpZCot5JYm&#10;jWYDoSrEMM9x2r5O0T4TapeeE/Cnwi8OfsYXXhHx14b1TSbzVPiB9k077NbLaXMMl1ex30Uvn3bT&#10;iORdjA8zkNgDjPqI9o/bjlU/s+Xuj+Tuj1Dxt4bt9qfLGc65ZHaQOx5/EVD8Mf8ASv22f2iLi2vP&#10;l8zwjaqwU/u/L0y4Yjp388YPqrUv7XN/E3gvwjp8dw0aX3xk8JQ7/LJCp/aiP0/iGUB9TUXwD1KK&#10;8/aK/aC1OO3KtceMNDtvM25H+jaPAhHPcmQn1HHvT6jPXJZ3ZGSaB0VW+7Jxnvn9Kq3ZcT4dQSqq&#10;3XsamkkRDsfaq919Paqd1NA8v2h5FYA/KqN94elUB5H+0B+23+z3+zTrUPhX4seIbtdWlgWdNL02&#10;186eFTkKZNzKI89gW3Ec4wc11HwH/aE+Dv7Qvhm48S/CLxjDqMNsyJeWTKY7mxY7vlkjPQHswLLw&#10;cHOQPIfCfxK/Y+8I/FHxp4c+NS+FNH+IEXi7UW1S88V6LE5u7R5mksninkiYeV9lNuFG4AAcZBzW&#10;h8Grj9l7X/2oV1f9le00Y3Vt4Vvo/Hd94ZtjFpxjkmtvsayIirDJOXWZgUGdqtkngBdQPoUynzMI&#10;jfL83OcD9eKY86EeZ5pXj+HFRzyshbcy7c5+U4/HiiaaLYZc7iMnhjx+tUAqOhlY7m2gjDM3+f8A&#10;PShr2EZXft2sdpZsd+DTWURgrtI5xw3T/P8AWoPlZ2wPlx8pbuaCblhp4ZpACwbPJ+b/AD71DJKC&#10;yl1bbuA3Dt757n6U2Ut5a7guVbaeeP5YqvKpE7HPz/dz0Jz79qA5iOSONX3hj0+UBei/XPP5V5v+&#10;1LM7fDfSNJhLFdQ+I3he1DKp+TOsWz59zlP89vSH2Sgu8bBvu9ecZ79B+QrzH9p0rHongq2V/Lku&#10;Pix4cWJiejJcNIP1QfhmgFuekQ7Zo2aF1OWwdvVVprPEsgmV1aXacq2MD8jn8xUUgEg8w/L8udrZ&#10;6Hgf561B5M002xUYbf4v/r5/wFIDzf8AaqNzJ4Q8K6fDL/x+fFbwvbSNkBZB/aCSYPHGDED1Ax+V&#10;eiQ27iFEllVVwCobP5fXgZ9a8z/aqhiGieAYLeRhNJ8YtA/dtIfnCi4kHXpgqv8A317V6VJ5ioT5&#10;+75fmWRR/wDrpdRj5F3HaQV7qMcE9/8APWuF/abufs37M/xFuQdrN4H1Vct33Wsg/X0rrpuZt6HO&#10;DjcSf8Ov+FcF+1w0sf7Kvj+RZ1+bwzNGny5y0jJGOT/v4/GmM7Xw1appWgWemxf6y3t442YKVDAc&#10;cDHTA6HuO1SyNIUYBmVcYPPbPJpGguLWL7I6qJo22Phs4IOGAPPTp16moblpYjsCbl6e4Gcfr71K&#10;A8++LsKH4yfCVIUZi2r63Izsc4K6aygjI4B3/mRXoxjAVXWRlwuNyNkn8PTj/DmvPfiPLLN8efhh&#10;YhRtgtfEV1IvIGBBZRjPvlsf8Dr0CSdZl81F2jZ09Pb9KWoEM7yHryShVmP06Y+vOetef/Hu0W6t&#10;fBMKNy3xHsDjcOWW2vJBz/wD+dd9NPsb5F+Zf7x9+9ed/G0vc6z8PbPfJ83joyeXwN7JpOpNn1GP&#10;5E0XEdzEzC3jBG0Hb97+fWmTQyBS0sh29u4HWpFmMyFyj7doI3fX06UyZgUKSduF3YwO1AzzfxsE&#10;k/aS8FwzLta18Ja1cr8xwN11Yx579s/n+fopdGf51b/d9fbj8a8w1y7nvP2rNH82JdsHgC+aMCTP&#10;yyajAM9BjOwD6jHevTQSse/f8ygA9v596ALNiZH1KB0I5uF6thRz+Off/OfNv2d3ef4WWd4i4+0a&#10;lq0x3cE79Uumz9ec16Fptwg1O3kTnEytndt75/l/L8K83/ZiluF+CHhu8mkH+kaf9oZF6BpGeTH0&#10;+Y0CPQJIxJGdybv7ozx1/wA/54rhfjcpuZvB9o+39543tmDMevl2d5Lz9TGB+Nd0NobdH8vzd+D+&#10;NcJ8Ydj+JPANjswsnjCRjnvt0y9wPXq4/OgGdTYSPawK80sY3fxAEK1TNLlFdRz/AA98UyJB5YVu&#10;n94L+tKjSsrgvjeMYU8dOvpQM4iZd3x9aV24j8E243Fc4Z76846d9q+nQV2jKAMsncfd71xtvG0/&#10;xx14yTN/ovhvSYdxfdy8t8/4ZyP++fxrs5MiNicfL+PtQBm+LL+LT/B+r6gdv+j6RdOwb0ETH8uK&#10;x/gxHGnwr8NxmJY2j8O2UckaxldsiwRhs5xzuU5+tTfGC7j0z4R+LriZPu+Fb912ruYH7M5HuKk+&#10;HkCWHhHS7GKNo/J06GJg2T92NVPPcZHH17dkBr7ZFxLG/c/Io9hz9Ocfga4v4ozJc6/4LtFDfvPE&#10;07hG4z5dhOf5vXbT7G+70G3crZwTx6f/AF64j4izM3jPwTFKvzR3l/MzAf8ATBUH/oZ/yKYHYWzY&#10;gwxViflLBcZPP6dasRLyVIb5chfaqtgAE3iT7v8AeX9KsqxeP5FYHpgDrSATcN+x3XDD5euDVHxB&#10;Oum+HtQvUTc0Gmzy7f7xWNjj8cVdcoU3yNgZ+7zWF8T5RH8M/EV27LGseg3rHnqohamBR+BNm1l8&#10;MfDdo33o9Bsx9MQp6++favK/DXhb/hPvEmj+JzB8ObG2tdW+0w6Ol9fR36ZcO6OgmVDJ8udu0ord&#10;sA59b+H1p9m8AafZ3DM6xaNCrBscbIgMDg9h7+2a8y+Enw810Q6XrN78AvBNxE8aOfFFpqDfbpVY&#10;A+b81uvznqfn4PApAe0BJLZVWJFVOm3rj/H601QjSocklUyRt+8BUaRJHKwimf5/mKTSEkH8elOJ&#10;kPKDnpwOtA7HzT+0GsOq/tL62BE+2HwXYWiqP7093YoR75EhH4mvpi18owqmP4eNvGCO3WvmX4jX&#10;H9oftY+KvIkZV+0eFrFG25wRdwt+v2f26V9OWsUXlq5b5TjduPHT+XalLoET5U8Q/tDfD34Kfth+&#10;M/E3j7TtQmtbq3hsrR9Nt0lZNm0scM6kBtoHHUoeOldb4q/4KF/s26x4J1TRNJufEC3N5ps1vaJd&#10;aOqx72Uhdx3nAGc8A5wOnWvYtb+Bfwd8V6jJqniX4Y6BqFzId0l1c6TE8j++4rz+dU7X9lb9nK9i&#10;YXHwP8Mhl5G7R4gw9jgY/SlzDsZ37BVnCn7M3hWSFPvW88mOmVa6lYfh81bf7VggfRdHEkSssOm+&#10;IpPu/wAX9lOgP4F+v+19K73wd4V8P+DtJh0Twzo8NhZwwhIbS1jCRxLn7qqOAOTwABzXmn7X2pLZ&#10;eHxJLLkQ+DfELlNoz8yWkeen+2Pypx+IRpfsEWAg/Zh8LRoNvmW89w7r/Ez3Mrf5/wDr17ErqnVM&#10;MvTnpXlf7GMRsf2ZfBlv5QUDQo38z+9vy5Pty579K9Jku9+UQ7sHG76f170DFmm8mbewzz83PB/z&#10;iptJvgl/FDKpZZiRxjKnYcZ9siqbw+am2Vmwzfw8d++e3FXNJRZbuOWSMAwsDhc88dfyzUjN5iCd&#10;oI3f3Vb2/wD10gVZJNrFeDncwOfwxiopWVT1xzmpFZVmVJGO3dz9O9UQflF/wUbvV1H9rfxZIrD5&#10;L3Zx0GAAB+QrwjAHCn06169+29cJeftNeMLgsW3a3OrE/wCy5X+n6fQV5Cwy+W7dRRP4iluNPCjA&#10;470bTknaPypzDjBPXikbO3kioKGcjCkfw04YPJFBGeo/Xp707JXkn/x6gQ5eFy33c0CVx8qvjH69&#10;ajw0nG78M05QduePb3qBjsZGc806EsnCtz2oCngKfwq/oug3eqySSxALFBGXmkPCqv8AjSbSHFNv&#10;QrljbyqR6dP8mrsT7ogxP/AvT/CqMw826MMWNq960rGwdEUuv59qhl6g0sm7HJ+velLSMuJG6nnn&#10;8OtTmCMAEf3c4b/PP51Nb6XJevst0Y546Y/Ss+YCuj/MqD6bavaT4X1HVpMBNi/xMcVsaV4VsrEt&#10;fajJ8iLllbHqP8/hT38SDUIGsdNj8vauBxxWUqnY0jHuWZZdB8I2BjdGmuM4/d5OG9ffp/8Aqqhc&#10;T3niSH/SXkiGOivycVRsg6XzJdSM7Nlt7jrz2rastkY8uLp0zms5aGilfYyZLCTTkzEPujPzd/QV&#10;o6VdpLCuQ2c52mpryDz4iGAOO2P884/nWLJDLaXG+M7e33aXxBsa98Glj8tW+X2/z7VlXTi1yRL+&#10;8/KhtZDxbbddzDgqWH+R/hVUaZfaiTcXZXYSTjp+tVGIcwSeJr6WPyLWzaRtuNyinQ2cV2yyX/yN&#10;t+7j17c+nSmxxLp7gRkcd+lTNM8zeeNrHHzbjj2/n/Oqt2Jj5kn2OLd/o5Xp1bmiiGQOzeczfjj/&#10;ABopal6H77eBUNxqDuAFVQMepPp+VdwgjP1WuK+HqPJfyjZyseVfcQ2c9P8APPFdqGG7d/s/eHfi&#10;vVRzVPiLBcrCSxz839M1EskayYIb5WPC9+tKZMx+W3ynvUMf3uGC/N+FMzJnMTKVMfLd93WsG82r&#10;fl5G4FbB37vm3f5FY10rm+kIj3An8fX8xQBJbY+8y5FKWY/OR1X+lRh3X92fQfN6mnSsgXjndnle&#10;n1oAjn8zgK34rXyP+1f4wjg+P2n+HNM8DXbSSWsMGpat/as9tHLGzuTG0SfLcBTnAOPmKgctivrX&#10;UrryrbCLubn7wOM/SvCvigv7R93qO3W9A8KwaHDqlhcPdrp8xmlZbpShjJk2gjCgll5G7oDgLqS9&#10;j3eMxvBtD7lHCt/erlPit4v8T+E/D7an4e8Jtq0cZ/0u3t7wRzeX6puGCwOPl4yOBkkA9cojYySg&#10;bd0pP61Q8QqqWBZo1cqMhGXIb/GmM8c/ZEtvFOoxf27q3xj0/VLNbKTb4fhbyZ7JmbCrIm7EoAXh&#10;sdye5A9/t7hCgOM45HuK8T/Z08E33hfxVqd34p8L/ZboRtDpMsF1btbizEhMSqi4lWQIRkvuB6gj&#10;OB7Kqyx/e6Z4UMcCmJFlH3LuIP4L9aXd8uVHsajjk2ng8f5/+tUkg3Df2zQMIWU8D64FTGQSHlxn&#10;PNQpLHJDvhIOejL/ACoi8wZEjbj1O4UgHGVIl2gEf7Of8ajmkwGVzkY/ve1Mzl92Pu8L/n8qTmQ5&#10;B288t2H+c0AVX86K4WXyA2cEbj39qsRXkj7VMZXttb6U13WM/vCPu9+c01m81s7unsPWgR558WZ5&#10;5Pix4Hstqlm8RRtwOiiNyR3GcA9j0FetQFVhwJt3fcq9a8o8dRSt8YvBS7lbOryOytjJxayj8/m6&#10;e1esCLyvlB+8efl60yYkb7QhMQHp81Mnmn2nen8IDN+GB/SpJIz1A+vFRTK0a8EZXvjoaCzySwnE&#10;/wC1FqEu5WEPhOTAXghTcDnODjkDn/aH4/N3xL+BegeJPidq2uXf7C3x21N7jUXmbXNF+JAt4p+f&#10;vrbCVAgOfQcknLfeb6U8LwXcv7UGuX5f/U+GI0VcdN0+eue5UnHbA9c15B+3k3j+DxZpWvxeEvG2&#10;v6KttJHHa+D7WeZLa73IVluI4cs8eN/UEZ6jnFBPzPb/ANlLwzB4P+GS6bafDHxl4ZjN0zLp/jjV&#10;Ptl4cgfPv/u8AeueehBPqkZWaFXK49OnNeZ/ssP4+k+F/wDa3jfRNU09by+lm02115At5HbEjb5i&#10;ZO05zwcnGOnf0guFizk9OOnH+fagLDWPlyszH5uh7cdvwqnrswgsJZ3+XYm4bW5OO3Q4+tXER5X+&#10;cDHT5qra3afa7Ga3ifbuiIbdjj1NAHyH+wHavqP7TXxi1i3BVY9Sm+Zh/wBNUQ4znrx+Br61SWKK&#10;Qs2Gbby3rXyt8PfEfwO/Yk+O/jdfir8VJLdvE8K6gkk1nJIPOllZnjHlrgxrxhjgjbg5K8+m2P7d&#10;H7GdxeeXH+014WaWTHyT/aIB+BkiUdu3rVStoRHzOg+Pht5fC1nZXYVftOvafGo3bs/6VGfTuQB3&#10;716RfwbLp0Cn5ZCB6HnP9fxrwr4hfHH4A/EjVvDHhvwL8Y/DPiG+uvE+nuumaHq0c07RpOjsSgO7&#10;AXJ6cc17lK9xNl7mRWbks6qQCfbmj7I+pWkhHf6c9qhlTho39COKmL5XKjHY7m4NQy7HbDbW28Nz&#10;0qRmfqUCwweeoPTlt3T/ABrh/wBmGzP/AArrU9SlumlN14u1Z1Lx4wouWA6fT88+tdt4guGisHRG&#10;X5VO1umDg81xf7M00h+D1nOxbbeaxqdxHlf4JL2Uj9MDtyDQHU76SME5wR247e9fMn7UtzHN4/14&#10;Jy9j8HdcbJz96aeCID8sfhnvzX0zczvsYpIqk543dfX+tfLX7TU6f8Jf46nmHMHwxWH5l43T6gqD&#10;n14x6c+1VG3Mrky+E+n/AIcxeR4B0G1ltyuzRbQLGp+4vkoAOnSt5D5UeF67v8Ko6JFLb6FZKT8x&#10;0+3IXjj90vFXI3Qpz0/zxVFEgIH3w2M1CVjeVmKfdOV7YyBz+n86kLIUy7Dk03bh84JJ4x60CBcK&#10;7FN3yjHP86dnnj7x5NNwQcgD/vr6/wCfxo4UEZxhfve1ADZZ18wKqf1zUNwcQsm5iefmzyfxpsxL&#10;Mqx9epBPTmmy7fL2YGegoGUJpIhcxxiNnaZ8blXIHU5Pt2ryj4qQW8/7UPwngyu6K91qdl3feEWm&#10;StnGOoLp+BP4eteZ5acfTrXkPjWCa7/bA+HMTShorfQvEl0Mfw/6Nbxn8T5g/DNSybnr0cgCKgjb&#10;/ZG79Pp0prPvYyqOP8KY6sCJnkyeAAG6U2VFZNkqblK4280xjrll8obHbcv/ADzb5j9Pf0ryj9iy&#10;2itv2a9B1eKIf8Ta+1XUCsfIQyajc4+hAA/WvULnLwBpZWVWYBmXHygHk46Yx27ivM/2JoQn7H/w&#10;5kb5nn0CS5YdcNJdzuT9CSSD3pAemmGNZt/zZ6M/459sjmvIv27p5of2UPGCWczI1zb2lu0e4AlZ&#10;by3QA+gJYDjHWvXJhIZNvmMM9VT/AD/nNePftw/abr9n/UtGgljSTUtc0K2iUMoJ/wCJzY5AycdG&#10;GT/+sDYHtmuqLfxFeKJN0a3EqxbscKCcAfh0qm7KQzlvu/eX+7xyP/rVP4gmE3ie7eG2aNGnkO3s&#10;nzHjr9B+HTFVJJFVMs+N38K855Pbn2ouAxyHhk8q3V2ETMyS4G/APXkHH0ryP9jpLa3+E2r3UEjS&#10;C++Jfiq6WRuC6tqUkYcHqMiL6kjmvWIIxJexsz/65/KXB65YAivIf2HkE37L3hq8kk3fbrzV77ft&#10;OP3mp3LZ/MdCeuaBHp8zXMUzu0Py8KjK2TyBwfTBz+GKyPGeqR6V4XvtSuULrbWcs20dSFBOM/hi&#10;tafCRtIXZjnauMcjpXH/ABlvYNH+EnizV7obDa+Fb+WEL97esDkde/FAIzf2WbePTv2XfhnaSxMI&#10;4PAujO0Y64e0iZgPxZj/AIV2lxIVkdlh4Kgp82OnpXM/B63Nj8EfAmln7tv4D0VFVem3+zrbHXno&#10;cc/rXQPNOowJNwHG0dqOgEelNdN5cU8i/eA/1ee5GfbnGOeteW/sPKo/Y/8AhvePHIpvNCmuss2d&#10;wmvrmUE8DqHHt9Oa9G1q5XTvD19eq2xrezlk80g4QBPv8dhyfwPTrXD/ALI1pb6T+yD8LtPSYtt8&#10;B6e4LNux5kQk/L5+PQfrIHoUE5xI/nqy9VwB0/rUVxI7NvcNjknvgepH0pUinuIwbcqn91lXrz+v&#10;07U2SQo26R1ByACzYzTA4D4cP9u/au+LN2khkW18O+E7HlcANs1GQj8mT0+9nvXp0UrStGJPkxnc&#10;N34/zryr4MPA37QXxuuF2yK2reF7dG5BPlaKj4464Mx/75r1OIMHzJlm5B6/1J+lUMlMqlQ5Xbzj&#10;acZ3d6cBsJZfTkj/AD/n8KhmQsdpAYD7zMeR6U2It8wkl+Vcbfyz/n+VMC0HBc4O1R+OR601hlth&#10;ztViFU/3eP8A69Qhv3YVZBsG0fM2SePXPt1oZ5iVfzDtB6DGD+maAHxsEZtzbmxnH+f5CmTOjL5v&#10;zHudjEce+MegpjzLIpYhdrEEEkD+f19e/tUMkkR+aNPmz9eMZ6dPX6/zAJY5pEzmTLDGz5sDgYxn&#10;6AV5d+1Y4vPBnhGyDtm5+LnhSONQcAyDVYZCPf5UP516RcbFIhyN1eU/tMB4rn4R2SLk3Hxw0SRl&#10;6geRFdSYP4A/l7UAUf2r/EngLQfHPw91v44Pf/8ACvbPUdRuNU+y2800X9rLHE+mJOsIZ3Uss20E&#10;BDJjJOcV5r4U8MaXa+Mvhj8U/E+hND8ZvHHxAi125tCzLdW+gm5k8+1lUni1TT0WPy2GRJ75B+l9&#10;Z1TT/D2lXWs6zcW9tY2du9zeXV1JtitYkUszsT2AGc/TjOK4H4XftHfBX4o+J28N+Edeu11i4ty1&#10;quo+HrqwbUbeJmYNBJcRJ5yqSzYByAc4xmswD9p6VnuvhFZWsfmed8cNBlWKGYFZBBFeT++f9Wfc&#10;kD2p37NOdQ8YfGzVkuVOPjRdWqbgdpWDTNPjL+ueB16H603482TXnxE+COlWrsZT8VzcMqx/6tYd&#10;Jv5O3pyfbHTtVb9lKAzR/FTVbicNHc/HXxNLbDjokkMGR6HMJzg4yKoD1m4kDKQy7u33s8+n6fy9&#10;6rxItxcx277j5kip1xuJzx+X8qh866hG+WdcE/NnjH0PfpRDPdLd2zWsqKyzKVkkxxngtk5x/h3p&#10;3GfBPx0/a/8A2MPizr8mnftNfsvaxq2q6PPLp/8Ab2i3rQ+fHHLhdkiujshHzBWZgu84PJr2n9gn&#10;4+/s0fEq+1b4VfswfB248I6bo+l/2jqX26NN08rTxxRZcM8kjANJkyMT93HAau//AGfj8SNQ+HkP&#10;inxh4vtbyx1iFbnw/pFno9rbJp9lIBJboWgAEj+UylshQN3Q9a2ND1/Urz406h4W8W6dp8l5b6BD&#10;qHh/VLPcsz2csrR3EE4JPKzQwMGG0MJhxlSTPUDtsMzY43L0Cscdf0NNXIGVJA+9gd/rTTMY2eLY&#10;q7ZMIRnmo1umZMBfm67s4IH51YiSVDMmx13xvwyse3oP8KC8iy+UpC/Lj5W5P6U0TseNrZPDbc4P&#10;bnHaoftglmkVmKhW+8Fzn5Qff1xQImDzEdRtO0bW7jjg+tRzSgyZJ3YbpjPfpRDOj/I5I28/Lg4+&#10;tR+fu3fMPlPHHWgY2R/JHCMRjHy9ew7nnmvNf2kZo5U+HtsY1WZvihp8ynzOT5VnfzYz3/1fHpnq&#10;M5r0CUsxZfM2rzhucdf8O1eZ/HCZrnxt8KdJhYK0njyWZMfMR5ejagcn3LMMf/WqXrsB6TIZbZBg&#10;5C9WA7f57UyS4jAXA3KfvBl24B79T6+tNlKIJBuUDcwyrbgAc8Z69KjOGG9SASpJZicc9/1pgeZ/&#10;tFRrqOv/AAs02aRofN+JkczDYeFh0y9l/IMPUdunJHpUt6ZGN0I2PmcruwQB2z715h8b5Ub41/CG&#10;08z73iTWJgqkAEro1xg/r+temyxKFZI3Xcox8rHb6/4UgK7S7pdzp94YZj2rgf2tDFd/sx+MtLlf&#10;Z9stLKCNl4YM+pWqDp/vV3o3SkDyz93/AMexzjPToK4H9p9fO+EkmmNtVbzxN4ftWZ8EBZNZswc/&#10;/X44NMDvWntwZI/I8srJ/ezuGSM884745+p6U26dJGd8q3C/56+g/Wo7VnNsBNHwyj5d2dxx/n86&#10;jKKzmJEU/wCzxSGcP4yk+0ftH+CbSNv+PXwdr04PXG+70pf/AGXj/wCsK76YQhdit8oyT/P6mvO/&#10;Ex/4yg0O1WE5h+Gt4/mAHnfqduMZ6D/VE89Tgeld5KAAqrgsVyc9vf8Az6VIDZCu7zgT/tdiffH4&#10;/rXnnxgm3/E34X2j/wAXiLUp257JpNyMY+sgOfw713ckeJvKbczdV9B+GfavPPi1aeb8Zvhn5pDK&#10;kmvToAemLW3jweOf9dn36UAejL5SQrFFn/V4XnJAx3/z2qKQLLuY4K7uDuHHt/nNNXbGqrbgKvVV&#10;qEq6ybFlwCc4/H/GgDz/AFRF/wCGqbWS1k2uvw1EaqnQB9TkY++T5Y/A16EzFhsVWX+6Bz/k9K8+&#10;sIXuP2o9el8k7bXwbpES7RyDJLeMe3IIU9O+K73zGk2sfvNnigAJ8uPzPK3PGpZfU46f/qrhf2cY&#10;fs/wJ8H7h/rPCemu3ycbntYmP/oVdJ4uuhaeDtavGjV1i0W8kC7c5xBIc+3SsX4JK8fwf8J2pO1l&#10;8M6crL9LWJf6fp2oA62JZGOVLHdy2e/euD+Ke2T4n/D6wfG1dS1S5XDAfMtkVyfXl1H/AALiu7Ri&#10;q7EO5V+7/h2riPiLlvi74Jt22/udM1e4GTnaM2qc/wDfR/IUCOuKbYfNjTt/F+WaYGaOJio+g/Gn&#10;hCbZdhHyj5Pm4P068UkcZIK+V8wY/wAPJ/CgZxOgq7/HPxgWXPl2ujW25u5FrJJn/wAi/j/LsMEx&#10;bGYtj5RzXG+Gil18UvGmp27L+71qzgbrk7NNtc9ui7z/AN9GuqMsrS5Zu/Ax6UAcr8fZmg+Afi94&#10;V+/oNwjMy8BXGzr6jcD/ACrqNAgt49LjWTCosQ2hcfLx0x/nPNcp8e7Vb74H+INPhA/0q3t4fvDn&#10;zLuFMZ/4Ga62zWPacE+W2WVhkgDrj9aAJAA8joyDaW4+Xj/P8q4nxkwk+K/hfS3bbGul6pOSgHzf&#10;PaIo/wDHj+OD2FdtI7PENkhK/wATKf8AOa4fxEfM+OeiwEMPL8L30vy85DXNoMHnplM/XH1AB20R&#10;2xqN2RjA96MunT72ThV7nP8AShGEwDkjPU4prOsak7/b8f60gHHdN2+YcjHNcx8bLtrL4N+KZGfc&#10;v9g3KN65aMr+WTXUHPleYRsVuOcfn9a4z9oQmL4LeIY42w09tHEVbod88a7fxJApgX4Z7i0sdN0+&#10;zjsZGvWe3jgvLt4TIVjYgJsQ/MQpY5xt9zivNPAnwjvdP8ZWfizTPhRp9haxyySC90b4lahe+WxD&#10;qR9ndBFJ8xwynAHPXGD3HjvT/HBstB1b4caDp2rXOl6nJcNYapqRtY5FaFolO/a3P7xuPcHPFZPw&#10;jf416HNH4b8ffC/S7GwEk0smoWPiYXUm53Z/9UsQ7tjORjHSpA9Ct1lkTHz9yuR2pygtPs2bvlw3&#10;uasEgx5icKy/dO7A+h/zzUakWrK8ihvmy/8Atc+v0xQx3Plfz01H9p/xIROqj/hYGk2y7vlVhBb3&#10;xILHGATHuHOSenv9Z2tncTje9s0m7JO1Rz3zXyR49+Af7Tt1478TSaD8KPDOuaP4j1pr82utX0TA&#10;MGZY2BEqlG2sR1BGT0yc4Y/Z5/aXtrfC/sreBVj5w0esS8/nd5pCWh9uG0mRseW25uW4xt/yKltL&#10;O8YNIltNt6K0cZbPr06/5618Oj4EftOwx5sv2Y/CmDy8dt4muo+fwv1qW2+CP7U2393+x/psjY/1&#10;lr4yuwB78aiaB8zPvS102+EW37G579D9f8/SvC/249SNlpt7aLayQNb+Ab6b97HjKyXdlCR7c5P/&#10;AOqvB7H4VftX6ZK0sX7It9tbjdZePtQjK/it+ePqKp+MfA/7V6+E9e0NP2SdctjrGlCymvm8RXep&#10;eVEJFm+TzrmUD5kXO3A9s00LmPsT9l2J7H9njwbZu27Z4Zshye3kLgfrXbTeYi+aqnO7nHNc78JN&#10;Kk8P/DnRNFuY2RrLTIYWjZsFSo245x2A/wAmujYbGGWOOuB36GpKRJAQiYDO3ZvmrV0uJXjaTA3D&#10;j0rLILDbGvqeP1rW0MIlswU5+bJPcn/P+e1AFskOFYHp/DT0h8yRE3cMwU569etNbBch/wAMd6dK&#10;ywo0jSfdjJ/TFVcLH41/tN6qurfHLxNfSHd5urzMDu7FmP8AM1wBX5sn3rp/jHdW9/8AErXL2DcR&#10;LqUrbjxyW59cc+nauYcBRgtuol8QriZ5+X+9+dNxkk4pxLdMN6delNGwnJO2oKDGeW+vWjAc8r/3&#10;zQxCjB+9/ET/AJ/lQuODuzSAVSuMjnbzUsaZOT+VRrycMw/HvVywGnJKrXrFk3fdTvUjRvfDLwBJ&#10;4/1lbSbWYdL02FgdS1i5UtHap9ByzHkBe54960fGuvaHov2nwP8AD+WSTTRcBmuJo1ElywyBI+OQ&#10;cdFzhc9+p3/H/wC0Z4++J/gTQ/htPp2mabofh62MGmWel6etuqqSCXYD70jEZaQksSc55NcbZ6Us&#10;C73O4/3t2Sa43zTqXlt0R1RcY07Lcq6bpBh/0mfczHq3p1/z/kVoKvRIef71OKyKVjRMlv4dvP06&#10;f5960reysLbZJqUir0xGOvPSm5Mkrabo0t3gSBQFxu3fKP8APX8600vNI0O18i0l3XBzhvbGP85r&#10;MvdfvHfFogjg6L+X+FUEW18wvCrCRjlssevPQ/nUWlILxNa3N9qLyfbpdys3+rPanC3ax+SOJU+b&#10;+Hp/n/PFUbfV5rU+U53Ie6rW1ZXUOoIAX9vm5/D260ndFR1M64thI/zfeHKt/WkiurqxO2XdjofT&#10;+lXtSgttu7cBt5+V+n+RWaLi6uC1q1q3l8/P3z6il8RWxaPiC3VWIb956YH+etRQQXeql57iAiNv&#10;u7v89arWNjBpkxdju3N8zZGSfT+VaxumlXdAdq7cDH0o+HYE7mLLbwWkxEcX3e2Ofzq4moF4WRQM&#10;Z/u+3f09Pwpbq0VXMh79iKrLES/Cg8HjNVuSgZdzlyWbvxUZVEdX/iHOP89auRRbo8ZUn2+nWoZY&#10;xncy/wAPT1GKYWGq4jHHH4ZxRQgTH3l9O1FAz+gT4bIRcTOoVfk/h+orsBwSu3ofzrk/hwdyTSRu&#10;rc9eldR5z58vc2PavTic0viHTbZRub5gGx83SmwoqyYJye1SO4ZCcY+b3ppRE47n72KZIF067m7c&#10;DtWLdS+TcMs3zbm9O3+c1sOF3ZC8dPw/zmsm5BMnA+6ew/nSYDVaNpN2APr/AEpzzbjwuAOmOlN8&#10;oI2Yz25NJInlc7dq7eG7YqQK+owG6t2t5tm1lwxb7uMHIP4Zr5c1zRv2Z9L1fTNG8OfH7V9c8Vf2&#10;1aMkM/ii6k89vtC7lNuzmIgLuJBUcKeBX1JdQSPEwmftjbXzx4j8Q2MnxivvBM9vBbn/AISjTF03&#10;SzpDrLq8ZwXlWTAXCZYdSSUxxVXEfR6bmXfyN3Pvz/Wsnx0niH/hHriLw0lqLwwkW5vN3lq/bdt5&#10;x9Mn0HFa0USRIzRou7aTgDvxXG/GTwv4g8aeHW0rRdYubaQOsn7mcxl8A/IWH8Jzz9B2zkA8r/ZX&#10;06wt/ijeWt3pE1vqVjp81s/2mYkIqSr8kLgjzQpBzvXcoIyDwR9DwXNwbpo5bc+WFysu4cNn7uPp&#10;Xhfwo16aP48R+E9W8NeF4daOmu2oaxoupC4muUVELCVdqGJ87Dk7sjPPAr3cHEaoyYyf4cY6UIZK&#10;CoXKj73X3p+WPylj8vO3jB9qhZtpy3Tdgbe/vUyzIwLBAByOnI/zkfWmIkVncjc5b0JOcU3B3bX5&#10;UetLE+1dyq33uo7CleTK8P8AXgUANBcR/MO2GwaA4DZaNdvs1OwqnBwOcHdSSu0gOz0+WgCBuMsr&#10;A7ulNjKuMFe/Oe9OCIjNvBz3X3x/+uiJo2QI3r2GKAPPvGMin45eEIISNy3V1MrY+6Vt5Mc16ztc&#10;gkLz1+avKdWiab9oTwztlUosN4z7fvfLEAP/AEP8s16s7hRtVfmXgN+FMmIPuEqxsR0HSmXCmQtG&#10;Rk/zpJZtrfu49x9V/nTLibafOjKnod3XFBR5R8P0jl/aM8XXHl+ZHHoVmjNuLcmaVuPbgf54rwX9&#10;tTxp8E7P42WsX7RHxZ8bafo9ppXn6RpHhWOeONbnzCvmSeWp34VRjJIXqfvYr6A+GWoWtt8YvG+p&#10;XcIaOOCzjduSwx5mVABHHJPQ9PcY+b/Ff/BQD9pr4sR6pp37PGjfDvwHp0OqrYSP4kvHvtcvt0oj&#10;M0Nt5exQuc/MW4APtQQj3D9hL9o/wF8WPBEngrRviHfa1qGnzTSxrqkjSXC2W9RGZH6EjcFwcfwg&#10;DsPeLhMJxnAOcd/89Kwfhf4J1z4e+CYvD/iXxxdeIb2Ml7vWLiERtcNnPC4BUDnAGOD+J6A5Kbye&#10;ffnmgLkKHeflT7vIomZkAYnryO1OjRx90bemPfikm+YAk5+lAGd9gWWRglopL4BVYx83P05rL1Xw&#10;T4V1ZpodX8NafcmaPE0clsjB1A/iXkEY9q5n9o7UtYt/BR0rR/FV1oceoX9vbajqtixWe2tXmRZW&#10;Rh907Cw3ZyDg1w/jT9mT4TfBXwpN8Q/h+17o19pdt9oh1pteuZpLuQDzFEhaUicuRtwQQSeh60gs&#10;el6B8G/hJ4Y1mPxJ4f8Ahb4ZstQjfMd9b6HAsysT94Nsypz3ByO1dY0yovzfe+nAqlotxdanpNrq&#10;V6Ns01vDNJEFwEZkViPwJxV5rdpEZQV/xpgVbh/OiEZfaufb86hUBVxGNv8AwEZNTR2hdt4G0Pye&#10;fam3JjXadpAwB8vbH1oAx/EyxJpcpKdVbA55O04rl/2cV8z4DeHbjyvL86OeReOxuZa6XxsyDw/N&#10;ceZtZLeR19jtOPpzjt/WsP8AZ1G74AeEcIVzosbqpbnDkuO3ow/zwDoB05jYI0isWZfvNycfr/Kv&#10;mD4/XdpqHj/x6kbfJJovhuykUjq0mpEke/H8q+n71FaBvNbhV9ep9T7V8qfFB0vvH/jq0tgskjeK&#10;/B9uDu5GJg+B7Yf88+hprcD7DR4iP3MLLGqgQRBs4UdMk9eKkQlhhdy7l5qnFMWDOh46R98DHSrU&#10;WWXGSeaaABuzkO3yf3up6URSOXbeOR0NOxtDLgc9/wClMjwhkcq3yn9f85/KmA8lcZwM4/wpGUyc&#10;lTj+Kl4C5wD9W96jkfdww568delAEF0xV9iMDgfe7ZqCWTb8y55XBwaknZ/MVXXb8mTyBj/9dQSj&#10;YpG7Z83zfL6DNAETv8mVH/j2K8j1Uzah+2n4eeE7hp/w41iSRdvyjzLu1jJ/FUx+Ar1a5clQR14+&#10;Y/NkVzsfw40Oz+IZ+KKtdHVW0KXSv9aPJFtJPFKcrtyW3xDByAAxyDkEIRvIZCoIP/fI7E9KcuAO&#10;F49gBmgMCpUDBzx149+P603zHjG6Ub/m/wCWa9P8ikBmeOdVbSPCep6pu2i3sZJSwbG3aDzXL/st&#10;WraV+zL8PbWeRn2+CdNceYx4VoFYAD6HHtVr9oXUV0n4KeMNVbIWDwtqLsF6ri0lYcfUfpVj4LWo&#10;s/hF4N0iX70Pg/Sx8zHPFnEM49f1JBpoZ0szMgX/AEZmG7HytyPcjivJf2tJY5fDfhHRblm26p8U&#10;PDduyoeo/tGKQ/TPl/TivW5B5RKnb1z8rfr+VeP/ALUtws/ib4Q2cbBmuvjZocfltzkKLiTp9I2P&#10;vj2oJPXbqcT3bTuf9YxLfXNIk6tF5pVufvLnr71E++W+Y7fk8sbfXOf/AK9LGTJuJfB/iX/Pf/Cg&#10;YyW6S1mjvvOA8mQPu25xgg/0ryT9iHzIP2OfhqmCsx8MEsu0Zw11cOp9cEMDnv1r0Px3dS2XhLVN&#10;UQ7fs+nzzLjI27Iy+ent6iuV/Ze0caN+zB8N9PeFRJH4D0slWzj57ZX/APZueR7UrCOufzYY1UMx&#10;6D73zE57/lXnv7V001t+zX8RrplG5fAuqlArdGFpIw7diM/lXoWCAHMmVxzwfckfMSevqa8r/bN1&#10;OGH9lLx8FJZW8M3kfDYwzRNGOnX7/ftSGdh4OgksfBXh+zlt/wDUeHtPtvlIIAS2ijwP++BWnc3L&#10;RW8m48ZPTpycc1JciOzH9nRxnbaxrArBdvEahOnOOFHGazb6YSM1sd244ZYz0PI49OD+P5UAYHxv&#10;1a6034H+Mb23nUeT4M1R5JDHwNtrIecDOARk+3tmoPgZanS/gZ4B0wW4VbXwJo0SqvAwLCD9ePzJ&#10;rJ/aw1Cay/ZW+JFxavtZfh/q6szLz81nIv8AUj8+2RXU+CkW28B+HrWed9sPh3T4o1ONw22sagdP&#10;b2/DmgDe+0AsjlTu2YXgdv8A9dU76YCZVY/MVxtWiKSfYVjUllAPCnnrn1zVe53yPvUlvl52qM4x&#10;0x6jB6c80AcT8Br1774mfGHVJbTCzfEa2gV1Ax+40PTUAwOen05Jxnt6U1wEOwr83HHbkZryP9ly&#10;Sd5fiXfGXetx8YNaXzG+9tjhs4gPoNmM+34V6nJMVfCtl+dwx0/z/KgZLALkSSG7min/AHzeS6KV&#10;2x5+XIycsBwSMA9cCpN7MQ2/5eGzuFUWluS6pFIuMtvVlOcdu/Bz7Hv0qS3lkC7vMY5+bpwOmOgF&#10;O4Fp5Ci+Yw429e/601riXJYTZOPvlhxVeadkTeqrnZgt1OB/+uoprpfIV843A9cZzj9f/rUXAswz&#10;yKRI23cdxXjjB/xqHz3dsyDjIG0c5x26CozdqON/3Tt2nHB59Pr+dSeZHHtBRvu/x8Et60rgF1NO&#10;F3x/eaQjftHAx7mvLP2irya5+IHwZ0WK38xpPig9x75g0m+YcnOMk+nbNek/aYkf7RsA2gDey9eD&#10;x9PrXl/xfvobz9oP4I6TNJJEzeIPEN15ZXtFoVyCwPqhdTgddwqmwNr9ozT9G8Q/BPxZonibxBDo&#10;1nc6TK0upTr5kUDo6PHuUj94rSLGpQcuGIHJFcToXjP4ofEr4z+B7X4xW/g/SLrRrWXxNodvo0l9&#10;Lc60/wBlltzkXUMa2qLHcbpINzSBlUYAVsbX7SPiz4YzfD7xF4R8b/ESTw/ItjaaidVGiXN0unyL&#10;fRG2m2JGRORPEm6IHcUDE4X5hwXwC+MTfHr4waPL4y+OHgfWdQ8MWt9eaNpfg/wtqtm0rSW7wS3F&#10;xJfINv7uZsRpgbmzztAqQPR/iTcO/wC0F8ELe5RmZfE2t3Mkcb53hNFuAAN2OnmHPsR7Yp/seXgu&#10;fhRrep3PEl58SvE9zI+1gDu1Wdd4z1HyegOQfxveMFGp/tU/Be1I3eSviifDOQwX7HaRkDBxysjd&#10;SB25JArJ/YuvJNT/AGatJupFK/bNY166ZhJnzN+tXzggY4+9j0745oA9TuLpY2J3lgx4DN1P5VBB&#10;qNjZ3StLyschadW+4AOvUcDGfyoKiRPMB+XzAFKn9eP/ANdZ/izUk03wxquonKva6XdTK7dikLNk&#10;jrgY59KoR8w614O/4KG/s8XR8P8A7N+iaX448C3TNceGIb6G2kuNIt5j5iQ5laOR41D4VlZ02j+H&#10;G0erfsteAPjZpNxrnxU/aa1yxuvGuv29pEthp5i8nR7GMzFLdPKG3LOzMxBKkgcsQTXhPgD/AIJ3&#10;eKdY8I6f4n+GX7cviKHTbiFWjuNNsjNbcqCyIY7tBlScEEg+oByK9x/ZK+AvxN+CF74osviF8V7r&#10;xkmpCx/s3VdQheOQLEJ90O15ZCAGkBHzEH25qRnsN0VkkVPmXc3JVuehx/n370kpkZQFbG3AYrhc&#10;mknhkMm4DauQCVbB5xx79qauEHlyycq2Ebk5/wAT/wDX9KsQ6SVikcSnc397jk/r/kVHvd9u2Lb8&#10;uODyMcfj359vfhdjpGXB43E5LVC8ryzN5bt8pAZFx0Pf6ZPagY8skbKoX+I/xHpjv6dP0qO4ZpVP&#10;lN8zLnKr6jio0kYjdbyBuoRt+QeSe3seKZNiGPLEfMOfYYxj/IoEJctFJH/pLj5Wz2PPr+efwrzT&#10;40sJvjD8INMRGUTeItamjkTHLR6POCR6Y81B9emK9Dm3tul8wbRy3PTkDtXmvxPF5N8ffhIEG3yI&#10;vEly27uv2a2jGckY5cfr74BnpU/lwr5irhWOVB4xz9elVpt8iYPzfL8y84xkf/WqdrhXjMBkX5VG&#10;cHocf5/OoIpHkCswyNpC7c/XuOtBJ5l8Xbcv+0D8HoEUtHC3iS4kG/nH2K2iH05Y/XGK9HZXiX5G&#10;6r824Z/CvOviBci4/ai+Htg0blbPwvr1yoxk/PLp8eRjvt8z8MmvRfMZoNrwb26blbke3vyefrRc&#10;CKRpJAqpuJf0GK8//aS85vBnh2wGGS8+JPh2CRjzg/bkmXHvmL6YFegyFUgXy0+UM3BPTLMTn8Sa&#10;4D9oiSS4sfAtvAV2v8VNIaRT/EqxXjjHBzggHtgj3AqblHdXEN7FbMkAXcFHl7lwq9MD6Y/nUZ+1&#10;uFMr7XU4+VuntnvUzXcbANG4bP8AEvfryPXpnuKjLQyBUdRtZgN27v6e/wDSkBwt9PPdftX+Q7YW&#10;0+GsCRuF6+Zql23fjH7sfr7V2k7TKiCNQ2SxZe+cZ/n+VcDazef+1DrMkHW18CaOro3H37vUznIz&#10;zgdOmO9d9K3lnaTlh/s0AMcq0jKFY7fut6j2/KuB+IN4Zfjz4Hh6Na+H9duV9AWk0xAf0Nd821R5&#10;jtwzEbjnA9P8/pXnHivMn7THh5YtrCHwDqjSLnAXdqFiM478D+XTBoA9AEgbcodWbdhiOzdaRJVj&#10;C5jYg8/Til2FyrbOcfw8j8v/AK9NbMjhf9nDc8j/ADxQB5/oUsg/aR8bysX/AHOg+H4QCvBDRXMo&#10;/LzMfT8a7gbTtMbbtq/5/n/KuB8F3Ky/Hb4jXEju7LJo8OAP7unIeB9WPH8ua77du+RWz2H5HP8A&#10;n3oA5v41XiWXwb8ZXmNsi+ENT2seg/0STj+Qqz8PLdrHwXptrJx9n02BNvcbY1FZH7R9yLH9nbxt&#10;dO21l8N3Kbt2PleNkYfQhjXUaLaiCwjtN3McKq23txjjP9aBFoyqBhlb5W/XHp9DXA+JHj1H49aC&#10;TL/qfCGot8rdM3lqvH4q3+Nd5M/k7SGZc/LnceM//XrgdSMs37RVnGkfy2/w/wAv7eZqMmPzEWT7&#10;0DO4zsh8n7yjhc4/L/8AXTWlSRmTj5c7v9roaXaNmxW9vpTHj/c5c/dyP5UhHC/DmInxn44uJJsL&#10;J4wkjjCscbUs7Vcfp+tdk0KhtjYwO/r3/GuO+ErTXOs+LL6TnzPGV83yY28FVx1PQKP/AK1dirOZ&#10;f93H3h1oGcb8e0MPw6S3eT5bjxJo8Um1eSv9oQNgD1+WuvtpJJLRZJPvDjDc/wCe9cd8diW8K6Jb&#10;Y3eZ4z0nhV6hJvN/9p4/GuqsEPl+ZHcMybQojGMDHU/UnmgCeS46tnLKwz8v1B/pXCarciT4/wAP&#10;ml/3Xg6MxhWzt33k4bqPSMH61208jJAzBFYdPc1wun2y3/x81iTe3+i+HdNjRew3y3bHt9DQB3Di&#10;WWAR25+bP97r+lTW8Z2iaQ/Ngbtx/SmxfuF2oOM5A7/5+tTROCgYp8pGflb9KABkcsDE2/5vvNng&#10;fjXC/tF7f+FVz2rv8txqmmwqS2PvX8A/r9K7hpiGaOMYUc7v8K4L9ohiPBVjkAhvF2jg7uc/6ZG2&#10;OP8Ad/EA/WmtwOysBugXb91Thfl6CrG07sSP78VBpqJ5EbBg3OeG55Of6CrEaITukJY7iOG60gJI&#10;/u5P3jx9c1EWdnZQy7ePx/CnIoRfIXdtThQTnAHT9KRyXCxoP4sbnz8opMCW0txtwSpx/tdB6VYC&#10;xmVQsXXOc9T1pEgZHK7fmIOSeakGzAZhnv70ikSRxfvV8sL8vDVpWyiNVHlZbblsKf6VU0yNPKEt&#10;xB+8b1Xp71fjIQfe56f5PrSGTKoQEA87uf8A61BlbKo+47edxIO39PypqMFVsD25xmndQGU87u59&#10;qBCQInlBpA2WXLDuKn3kSNIh5ZstzUTIcgZC/wCz1p8bnZjuOPrQMkIXyy3lLhuuODWtpCIsKsnG&#10;5cY2+3/1qyVljKlGb0+v1/nWxpRVrJIoY9u1cNg0AWMgr5pz8x/rVPxFdrb+GNUu5A26HTp325xn&#10;EbH9cY/Ht1q83707N2McGsf4i3aW3w38RXMicJoN4W6cYgfJ/wD1mgR+LvjmTzfFupSk7vMvJG3c&#10;dzn+tY3fLD8Kv+IxHJrNwV+75zAAe3H51REOVzux/s/5+tEviCIZbIcM35VGDnqPbrUhVid3cU0L&#10;KGHAx/ePb/IqbjEZN/3eKFtpNxMQ5qRLeckEIc9MNWlaaNeEhjt2tzuGeP0qeblHZszoLO4l4Cd8&#10;t14FXoNJuLdtzxb/APZ71r2ekpGcT3Ma/wCzxx3q3uBYpY26+WBjzZs7c/zrGVTojSMSvZQPJBvk&#10;TywP4j0q9Hp0rndasRHtHmTsnyj/ABNNkksYf3t9ciVs58tfu4HT/J5qveave3yeTkRx9FjQY49P&#10;p+FY6sssXuo2GmLs0plkl7SMo4PrWbLdTXFz9pv33Hu3+c0qiOP92QMk9emPb/P/ANehjuwCwHzY&#10;PP8A9eqSJbL9nLbTxsrJu3crzjHH1+n4VDcWQU7o+V/u96orMIW82F8tx8q8k9f8/wCNSG9up84O&#10;xtvynrj3osFxwubeF9k4P3sD5env9OaIZbyVi1pKyr/sj+lR+WI1Alyd3G5sE9uakt7wWxCxNsG7&#10;0/yKYrkkUUsM3nXNxI2eOc/yraguYY4dkSrt3d261jtewTfM0g3em7H+f60n28x/vo+3GcD+v+ea&#10;iSLjI0ZLYFuWLZ+8vc0W8ogXy9vb5ff3qnFrMEoYu6+hH41I9/C7fKwz/vVPKy+aJccBztGOv+f8&#10;+9V5VCAKW9x/hUTaqiLtO30xmkkv4JI+ZeT6UKMguu5agZUAwF/yKc8w6yDb/d296ojUIV6SDG3J&#10;xyAMVGdYtxlHbkdDuHFVaQcy7ksylGwp4z/CpP8AnrRVSXXbKQgtKvT/AD2oo5ZBzLuf0MfDttll&#10;JKBnc2Mep9f5V0mV3ZPc/wAVc98P1K6bI7DcBJt45yf8/wA634nO/Dv1PFekc0ixJh155/8A1UxW&#10;G8bl9sGnuMr8r596RdyjBPXpTEJLCuWDKBj68/5/pWTOhDsw+6Ota0m9lznt/jWVcSFZ8KM7m5/O&#10;gBnk7hzn5fvLuOaaY2YeX8rBvvD1qdWjxwe/r1ph2Kvb7uASvakBXvGeOB2ROi9fT/Jr5Ruprq//&#10;AGuLjRr8ahfX0GvwPpZXxS0ccFsscbMi2fl/N84ct8w+8Vx8pB+rNTniitzKy84yNw4r5p8MQ+It&#10;W+OsmrX9vJD4bfxu5E09kn2ifUUim+5OG3CIlFQgjA38YG4UdRM6L40ar8V/A8erT+LP2qdJ0Fbl&#10;bltH8N32n2WZ4VX5UDFRLvII5Qt8wOMivYrOWe38KWK3LPNJ/Z0XmSMcs/yDJ+tfM/7XPhPRdc+K&#10;+n3fhjwrqmoa1bacJL9NPs7aa3tLV5XUSSJK6kDc7copI6kYwD794/8AH1j8KvAkeo3en3d+qmK0&#10;t7a2kj812c7I8s5VBnj5iQMketAjzv4RaLruo/tKX/jhfhDf6ajo9nfak8RW2nGCq3CknDOQmCPv&#10;ETA4G3j3jzPMAbPzZ/Ovnj4GaX4x8QfGKfxNr9jrkmkQzyyra3t0CNOv9g2iWPeVXarNsaMsCCOe&#10;Dn6HjjRtrOqj6/zoBEgx6jP/ANegsEGMc0MrLww4znOKVkDDCkZI+Vto9T/hTGSrMI4tgB20B32M&#10;CVOFz6VCuRJhHJ9x2qQfu1Gx9rbs57UACdGGOFHbioLuKG+ia3mVtrYLLzzirCM6rtPO7+I9zTFU&#10;qvzfeYZb5cc4/wA/lQAy3VERoVTAIwxzkjrSM0gYbI0Ztwzvbr7ZHT68/Q07GBuJ+tCs4kClMjb8&#10;zfj/AIfzoA8/lbP7SuhxMWG3R9RcLG3cGEHOPUFhj/GvVRIgKoSQCvI9T+NeZackH/DSUAWRTJD4&#10;duzsP8IaSNc+n+e/b0YRCIn5vvct7UxRJHUM2UI2rzk96inZfK8wLkt0G3+tPHzTDMn8OPz/AK0y&#10;/mhgtXlEBZguB7cdc0DPM/gcIdY+JPjq8nsxtmvLGJonHAIhdsH9Ov8AQ4s/Fr9kr4K/Gi5XUvE3&#10;hW3j1K2RRaazZKI7q2YMCGWQYPX1JFZfwCe5j8Z/Ea7kmDKdZtfKTnORbkn/ANCH6VyviT9prxt4&#10;E+JOveEfG/wf+IOveHr63hGk3HhPwzLPHCxDCRTIqkFm4+UsMDPTsyD3vwJ4Sl8CeDLLwrL4lvtY&#10;+yeYq32qTLJcSDOQHIwMDdgcAce1arfMw2kDAHXtXOfCOz8PWfwz0iDwf4b1bSNMWzzb6brUbLcR&#10;ZO4h9+TkMWzz1JzzmuiAB6j260gGfu/9ahPzfeNEmJF3bF2t930NCDaMvKxw390YHp2qOR2YbVPX&#10;JX2FAHG/GW18S3Hg+6t/Cnw9tfE1zJtRtNu9T+xxuhYA/vPLfB5zjb0B5HWvlWzsvBPw0+Nek+Dv&#10;Fn7IOoap4pe6V9P0ez+Kk2o2unqMDz/sf+rRRuzuYKM5HcCvqL47+Efij8QPAF14R+F/xO/4Q2/u&#10;tofXbew86ZEzlo1yw2Fl+XepBUEkc15n8FPgL+0F8ENPh8OeAZ/hRDZzzo2s6hJ4bvhqWoHo009w&#10;1w7zSdeWOPYUAe9QSGYJLIB5h+ZvbjJHt6VMAjq3m7mPG3bgf0P+elQxRKiqp27lHOwdeKk3xxrh&#10;jjf/AAmgCKU5DRl8/LkYBx16fWq0hZ8IOnbb/jU8qohztx28vJ5qlNPvuQqKBHn/APXxQBz/AMVL&#10;xLHwPqkp+YLp8wXnGfkII/XP4e9V/gbEYfgt4Ttp9qmPwzY9ezeQhrP+Pt39k+GfiCXfhF0i5JZu&#10;w8pufyra+HkKad8OPD9rK+Xi0CxQfIQG/wBHTkDJwOPU9aOhP2jQ1GdUtpCuMYIbvkV8t+IUn1D4&#10;r67La2+yG6+Lvhq0LbsgeVbB+PQ8DP1r6evpGKGBU+XsSenvmvmuD7FL8VleW8acXHxztWaRmJ8w&#10;ppnP8XHDgZByQi+vDjuUz6utZxvVdm3cx98DJ/Kr8YVMMC341RsZHkCuAOV69KuKSPkz9flpoBZU&#10;U/OVz9G6n8KjUs4bLj733aAoL7H3N3/+tR8v3Sw5/wBnrTAHQSEFxnr36ZBB/nx/+qmvuDcuF6be&#10;f1pzbRDhV5HfnnjpVcygwl2f5lyeF6cUAR3LiKcLtzwS24f571VaWPayMxwuSTg/zqWcRtvaWT7r&#10;HjP3vf2x6e1Z102LWYGT7y/L83PXFJgc54Z8bv4h8e+KPDc2qws2lSWUdnpXlqjRebEzvIGzukDH&#10;b2wvAGc86/h2HxHBoUaeL7uznvnmkb/QYysax+YfLHJO5tu3c3GWzgAYFfN/xM+DWo/tBfFTxPqX&#10;gv4V/D+6svDdzBaapqXiltRW91WZrWGXYGtXVYowpCCR92SvAOOPbvgTN4d1H4MeG7/wx4ai0exk&#10;sWMelw3Eky27CV1kVXkZmZfMVyMknBFIDsHH/PNlyvDe1Nd4kOQ529ScZ9abIQSwJxhc/p602UfJ&#10;t3dOPu8fTikB5z+1vqItf2afHjKH48H6iV2nGf8ARpAQT6YJH+RXV+A1uLHwjoun3kfltDo1rFDs&#10;zu+W3iBDZHynJ9efbpXn37bNylr+zH4vgkXd9s0n7OgQkHLyxp1z0O7B9jXqnlJaR7IWKrF8ucfM&#10;FBwPxx196BEkbLGWGdx6tuJOefevKvjvHba18W/g9pMNz++j+JsF6qsoyfs+l6i+7t0bYD/vH1r1&#10;HcuwMo+bn5t1eV/FYXFx+098HrWJP3cd/r90O3CaYQ598GSP86YHqgKoNkQ9DuPP+eKi2tA6QGZs&#10;Ku0AqOeCc5+lPi2wuVKKu5h04HrUay4ZWKYGSx5+7kHn3zn8zn2ouBx/7RmpTaZ8AvHF7bbhJb+D&#10;9UkD4O4EWkpB6diM/QU/4WNDa/CDwTZOyyeV4K0eJmTnJWxhB/UViftb6ns/Zn+IAQSZbwbqiADH&#10;ezlUj9a6aws5tH0+x0ybLm20q0t9u3oUt41JOf8AOPWi4i1fXcjqyC4C+nzdMHpXj37b1yqfsweJ&#10;IPLLLcNYW5DBfnEuo2sZxnvl8/X869ZuJFCfN8vy87P515b+1hJFrHwqh8Nyorf2l4y8N20KMx+d&#10;m1qyyCSMDgZ69vzRR6tq6lNRuImdgyzS7izDLYPf16Vz+p62dL1rT45Y9Pj06Zpxq19fagLdrc+S&#10;fI8sMu2QtLhW3MuB03Hita7ujIZbm5LNJNIzM27GWz9MfhxXhH7Umgz6x8QfCOvaz8Em8feHNHs9&#10;SXVtGm1Cxt7aOScQ+Vcbr2ZUaVTGyhQrYV3OQcbgD0vx34c0b4raHqXw/wDEFtbXXhvVtHENxcWe&#10;qp9oeSQyJJFsUMPL2bSJCckl1ZNoBbWitksoobWKEKscCRqu7nai7VH5DnpmuC/Z707wfp2k6pqf&#10;hP8AZrX4drfSQ7o/J05V1EBXKsrWLMjqm5hzyN56Zrv5XRziScMu3DK/5igBWYvHhgwIPO3oTn/G&#10;optkt3h3ZT1+7TBLbJuwcR87iQdoGKdE0E88bk5jY889Rj+o4P40CPPP2UZUu/Bfi7VIXHl3nxX8&#10;Uzo0Z+V1/tB0DA/SP36V6c1wy7S5bb/u9G9eteT/ALId7Je/A1NbkYbdT8YeJL3b6+Zq9zzjHTg/&#10;X869O+1IZRbfxKqeY2/OM5xkY6fL60DLXnBJ8grjodxxk/5FRtM5R3Q/MOQe561GjmVjk89/bntR&#10;NgDKLgKv8QoAmeWORWON3zdNmf8APbr61Xe6Elx++CruUldq8bQuAT0xwSMY6FevSmQDymyHbdwT&#10;83fsf8Md6UlC7IrZk4PT5m9z60ASG6g+1LbNL+92F1XdzgdSOnfj8aGcSOzu8f8AvZJz78/Wo8YP&#10;ygL/ALTL82Pfjn/61KS7SEdeh+99fyoAZJMrSOTD8scmVk3cMMnHfgeua8r+KLPeftbfBnT2dpI4&#10;bTxdfSR44AGnwxDJI9ZCP8a9TWSQn5Rzg9FIH5j/APXXkvi3UJJP22fAdrK+57P4d+I7r/Vn5fMn&#10;s4tw+u1gM/1oAzf2vNG8f6Z4ej+Kfhn9orxp4N0/TdS0601ePRdQRbOzsZLnZPeyRFN5dVbnDBfu&#10;swwrZofCHxlqV38ddP0Twb+2FrXxM8NzeGLy41qO+1iy1KGxvPNhS2bzbWJdjOGm/dNyBGWyf4dn&#10;9oH4m+NvBlu2k6nqtv4X8PX2rabZv49tZobg6XbTbkupZYJAwidZAiLI6mLZcEnlBu5f9j/x4NTu&#10;tJ8OaR42sfEEN98PjfeIFsEgZ9N1BL9UjMzW6hQ88ckpZSob9ypPWgD0W4kt1/bM8E2U7SbtN8A+&#10;IryRhyE3XelIOO2No9M5FZf7CsYh/ZF8ByL5jm40u5upGbPytLfXDnr6549vXrTvEOqJY/tex3E0&#10;kiLZfBHV55mj2lwjalasccdcQH7w7cdRVj9jLTf7I/ZL+Gtlcyszf8IfaT8twBKhk4/B/wAKBHo8&#10;4M261ilYswILbTx/kVj+OLzTbLwTq+pa6j3GnQ6ReS6lboAWmgit3aVQCQOYwR1AyQMitjzIlXfE&#10;+Pl7HjP/AOr/ACa5j4jXfhseAvEh8d3U0Wgrot4usNG2JJbMwEzhSOQxUMvYnPB5FAHyn4s/aw+G&#10;1x4gOnfsK/DDxHqXjBtr3V/4Z08w2siYx/pVosbxzgHGXmjU44Dgc19UfAbxl8XfG/w/tdY+Ovw5&#10;tPC+vmRlmsbHUhcxvGoH707c+WS2f3Yd8DuPuj5x+E37c3ws+EVvcaD8VP2bNW+F+jw6e1z4XW30&#10;uWJdWhBUbRvgjDSkHPmE7SOCRgZ92/Zl+L3jj41+ALz4i+NPBFxoMGoa5N/wjun3Vs0cq6csUXlS&#10;PuCly7mUhsAFQuB1JBnok8swuMNF8vVWQk49zx0+tMa6MfKRn07f5H/1qinjguD5j3WxlIA/eMoJ&#10;7HA4P41JKqs27acbNmScZXHT+lUIryalILqK1NnJsdm3yKA20AE+v0HPrT5JBGFAO1mwd3YfjSBp&#10;MrI8wLqgVc5zgZ6jnnrz+uKZJtJ4XH91f8mmAjSBCywnbub5dv8AFn245/wqGWYFiAjNt4BXtTmH&#10;lMys+7cv58d89ahuRnCoV3Zz83T9D/nGKAI1nWTcGkUMP4ScH68153421COb9qjwFZxy7mtPBuuy&#10;zA524e50+MY/76P5/iPQFUsWcocbtuJF6/TPb36fWvNdfmhu/wBsHw7ZidFMPwr1KRfkJxu1a0X0&#10;/wBgHp29M0mB6Y/lq6/Odx+8qZODj/PSoZJMAyvcHbn8SfepY3iAXztzbWG3bx6fl/8AXqpI6yHy&#10;1QbcEHC4/wA/z4ouB5n4mgs9R/ax8Px3IybX4bX08O5wu1m1O0X19Izx78d69OgJESgOSo5IXuf8&#10;ivNLq3WT9ruFFYbV+E6gO38LNq8hwOO6x54/u16JcT2tpJHaGRRJIpZVUkngZz+tIZLKyk42fe5+&#10;7jHHP9a83+PUR/4SL4b2Czpun8es8SuQc+TpV65LDjgZGDjgjvivRNzMzOEboNu3ocHBFeZ/GyTz&#10;Pi98IbOEht2ua4+3uNui3A3ew+fnj06daQHpJhRY1LLubHv1xTIkmmdYiwXGPpz/AJzRGshZo2kP&#10;C+n1/LrUe+CVdoLcnvjk9/XPTFAHD+Hlin/aT8aOXHmjw74dHyqDwP7TJH/j6+35V3TGOW4Z1Vlw&#10;3zbu/t+ua898IIx/aJ+I15Cp8xU0OFuMjK6eX49M+f8ATI7d+8Z5MkO/zMo3be3r9P8A9dAEU8cs&#10;hwHZVO4bvb0+nf8AGvNtUeQ/tYW7RwhUh+G/l7ZByDJqRfd+UIr0hpXL/PLtXsuP8+grziN3uf2p&#10;dQ8tFC2vgnTlbLEctdXbfnwfrjNAHoRYP823Pr6dKYJCxLKfl7bqcXk8woGUbl/z/SoZPOUAoM7u&#10;Se4oA8/+HBWb4kfEW8jKeY3i2GCRtwO4RabZovTtkt+Oa9A2rIrOV5yd3ynjJrgvgz5p8TfEGVoF&#10;Xd4/vFXyyMnbb2qY4/3CPzrv4z+865OcZ/rQI4b9p4Sn9nnxZamDzFu7OC1ZehPm3cMeB6ZDEV2t&#10;gFe3MsUbRqxYqr/U/wCfwrj/ANovM/wpkspI8w3XiDRbeZTx8rara559cfpXY2zq1qsibfmHZs9a&#10;AElhZ5F/dsx7e/1/z2rz0u9z+0hqiPL/AMe3g3TbdQvHW5u3I+vT8s16FcsyhlJ+Xd90rXnegpbv&#10;+0F4xuF+Xy9H0aLp1OLpuPwIoA9AK7Mojb/VvTmobhGQ71/d7dzL78fy4qTz1gDYDev04pkBSWZV&#10;HyqsiszfeAyR264pDPOvga7ahoWq3wXeJPFmsFt3Vh9tl5xjv3967pHkLZDd/Tk1w37Okwl+G9vc&#10;tHhptQv59p+Zvnvp2wfpnHWu5VXfJ/1YLf8A16AOR+MEhaTwrYurFZvFUcijGcBLS6fp7EKfzrpr&#10;GF408xFx8uMHH3q5z4ni3l8ZeBLS/ZljbxBdEhsZ3DTbkLypIxlu3pXXxsdi7u/8qQEcEY3qkiZ+&#10;XALc55x/k1x+jlY/jt4wkWaPaunaLHtbIK/6PKzZxngkj8fpXZNIYotkjqu7AXrkivPfDAlm+MXj&#10;K4NyX8u5sbfftznZZxsPToJP1/Jgd9CWJWdgvysenP4c1IoUL8owpAG1uoqOMv5eE27T0/LGf84p&#10;3nfdErf6zj5aAHM5jG1l7/LnoP8A61c/8Q/CsHjnRrXSZb0wi01q01Ff3O8SNA5dYzhgVBJGWGSM&#10;cda2hLEyBRKMY+7u5602b5VbYpGR25/E0rgNtjtVfl27Rjaq4x/n6VZVt7qVLM3Unac9etVopGEX&#10;zFcHP8XTjp+lWFGUEQYbjz06+tCGxzGTYVjIVlXG8jOOfT/PWnxKyLulj+bcfTBHH+etNKFTubJx&#10;zn3x/wDWqWAea4B/vErt5oYieBQ6iYPtXHALdOlTYDOIFTg/ez3HH+fwpMKU64bdjd6emKlyGG1B&#10;tbb15/z/AJFSO5ZtsQjCnrkbSeh/z6063i2qpK7t2eWY+vT9KhDNFK28/KeR164qxHIyxLj5R196&#10;BkvDPtyPvcHHb1p/yfefPy4B/PrUJKSEyy4B67uwp0crjaQ+5f4j68+1AydX3Irseq/LUsblE2FP&#10;l3Z55P50wIcgxr09adGu5dxU+3JyaAIpWUMrA4O/73f6Vv6YT9lVipwVz0rAdSnJb5mzw30x7c5z&#10;/k1v6NJC2lR7Dx/ez1Hr+P8An1oAtgbBtXb6Zrm/jddCD4NeLLliVEPhy8bjHA8pgR+tdAByT5i4&#10;xzuyTXE/tMaj9i/Z68aXETlcaBNubkgg4BU9+9Aj8btVwdVuGUg/vm/nUCnOOR/nrUt//wAf8xj2&#10;7fMbjdyOTxUY5/i9s/59qmXxAhd3P+1t70oyBsD/AC7s9e9KBlMhu3YUDBAH8X0qRjotnfPX8BVi&#10;K7MX3N3UZ61AMZ9Ow9qXGTtOPTjNAy9F4gktV/c2sZ/3hnAz/n86iu/EepXWA8427vlG0VTcl+D9&#10;3g/SmGMBs8e/tU8kSuaRb/tGVhiZ8tuyNuP896fFdKh8/ezei7v5+lUwoJwf/wBdOjBzgnp70cqJ&#10;uyzJdTs/mea3rtDUwzSsf9Z8w9TTfmJ5fnj+HpQMls5+o9KOVBcDLcL/AKuZvmpzXdyORM30oCsp&#10;BQEf73oaaFwTu69OOvSjlQXBrm5I+aVvl/Sm+bM7fvJGbt160uwuME4+UA5yO3+ev/1qUQMArL/O&#10;jQepDMskgLtJ7fWtbw9rUWmaXf2tzbrJ9phUIzH7jZHP5ZrPERU4YHOei9aaYmVflT6ipklKNhx0&#10;lciiGXwg5GaTzXSYlpfrjvUiTGFsuDuXg0jIXfOPwqgsPjdwMByfXcc+oxTi7YLKMUKoIBX7v+z2&#10;p2zPzA89/wDPegCEJ824tu77h3qVc45+vFG07sEc+/rRt28Fhnnb/n/P50CGsIxt34+7RTwY0yQ2&#10;F/2eKKB2P6NvBK+RoUaqm3dIzEe5Ofx5z+ldBGoADhvbb3HP/wBasfwioi0KFQq4VcD/AB/LitaE&#10;bW3jd9Aa6EEtywPm5B7gYp2AsedvQ8f5xQvL7iRz1pQpaLqd2clu2MdKZJFOuI92RyM1lsRKwxxn&#10;+8fatSdFERIPWsdIXD/MT+fegCRdwRhuz3zio7gh49pXn+E+9OkR0+UMeefmpsnPyEsQf5/h/wDq&#10;oAo6iivbMJfu/wAVfJPwk8baX4l/bH1rR49AtI5rXV7iP7LbW8qyqB5wW5mH3csIw4cjo4IJJBr6&#10;e+L934o0/wCHmsXfge3kuNVXTJm0+GGMszz7DsGO+Tjjv06Gvnv9mvRfjlpnxgt7/wCJng3x4sX2&#10;d30S41y8tf8ARi0f70ytbsZMcMqQnbjeM9KQjG/ac8M6VqPx7hudc1hbKQWtp/Zdv5Mm7W2kk2m1&#10;RwQquHx94kcnjgV9W634Y0nxDpUuj6vZxyRyx7JoZFz36Gvn/wAbHx3r/jrVNK1v9onXLi30bULH&#10;zNB/su38mQTzJhJZjFvUkNxtcsQoJyTX0pehIZpHEi7dx/eOxO73PegSOE+Hvwp1v4X3jWXgPxf5&#10;egXEwm1DR9UtzduZQqoHiuCyyR4UY2sXB9sV6BANwV2B3Hj/AOv1NeFeJfjVrvij4yQ/DGLxJbaD&#10;CusR2kMmm3Ob9meIMsrRyKY3hYloyFIOcfWveolMSeVO26TozbQD+lMYbHVtp5+tKYpWbcWU8/Md&#10;3engBflDY4yOKU/Ovlf7Pp14oAg25BAHyn+7TnH7pVRPnwBk9OlOWNxJhHz24GQKd5YB+UH36mgB&#10;vG07wTxn68VGzSbd2GX6j9akKBI2k3kt/d9aJUjjTlhuwDu/GgCFWc7tv8Tc08BkkyQCSOfm559q&#10;agBLbuSO3+f8iopLWHzxfzwjzIYyIWDEYz146f5+tAHG+GUhf9om4mjVfMj8J7i3f5rpVx/6DXpA&#10;LOuSDzz+grznwEqT/HrWJJBt8rwzCFdu+bpyf0216NKrM2Eb5ufy+ntTFEaTKrkyoq/3dr5z9eBj&#10;9aj1BgLJ2kY7dh+o4qbhWxjocZzUOqAR6XM2f4N36UhnmH7PizR674/mmRfM/wCEmVSqtn7lun+f&#10;yr51/aL+IXjPwj+0Q174l1X4h30kt1GPDtn4fhllsbaAJs+RIxsWfecl2YkjbnAxXv8A8K7nxJB4&#10;S+IF34SaNdQbxVOLV7hAypKttDtZgeoyenf2Jrz/AODX/D0TxHpz6lqPxa8HWNxb3slszah4NUC6&#10;2H/XCTYMqQcBgMDnAbGar7Rmz6C+FFx4um+HukS+OZLptWNgpvPtjZlDnJAc5OWAIB5JPrXTs0WN&#10;pySehPp9aoaHB4lsfD1jb+MtVtb7U1tlGoXNlB5UUkvdkXA2j8M1Z82JIWldlRY+SznAUfX8KQxe&#10;jhyx4GPvfn/Smthh5nmK3PGOlYMHxS+HN1oNz4nj8Y2q6bazPDdXkisI0deo+5z9RkZzk5yK3LZ4&#10;LqJZo3VwyBwy5x064+lADdgTMxTPbd27f4VXVC8u7P3TkKPrVkqr/Py3dagjCliSuR2+brQAYUPl&#10;R7e9CMfmCtwtNRA0jOkG32/p/wDXpsoz8qN90/w0AR3JyzFH2qRhUH8/8+lULkeXJkVcldJl2o/f&#10;Dc+/p+dVJkZiQxzx7DigDz39pOV2+C/ihnfYE0G5+ZjnGYyP5muv0G1js/D+m28H+rt9Pt449vUq&#10;sSj+n49e9cZ+1LB/xZTX2dl/e6e8W3sxYcD8/wBcfSu+a3NpYx2kbt8tvGisvJwEAB9zgfnQBX1G&#10;dEt5EBBPzbvpxXy/8OTb6n8TtHe4tdyXXxq1I7mX5XMVk8eOvbg+mQK+ntWCLYXGwD5oxz6N/nFf&#10;NPwOtje/EjwtLYhpFk+IvirUGydwwImUsP8AvoH+VEdyZbH1dagmUKSwCr/EcfpV/JT5QT8vf1ql&#10;bKgTzMr7H1xn+tXI5C65IXnjpVIYSKXjIZc+3v602IlEEQ9ePm6+9LJu2gBvpkd/WkRgq7S49RgA&#10;4/rTAGbEe3f8uck8Zz7D/Pb1qrHNHLF5vktHu3Daw5OMjP44NWPMDRlyvP1NQP5iHIOCvegCpeBV&#10;kaMjaPasbXv7Wi0m5GgW1tJdCFjBHesywl+2/aCQPoD/ADrSZIvO3N90tn5jnvUOpRxJueRtq4xt&#10;PC84qGB8ueM/hV45+PXxO1nV/Dvwc8Patp+kagml3N3J421fRri7ZYIZWEqWi7JI8S4GeSMjjqfo&#10;7wlp76N4R03Qb/w1Z6LJYWUUD6Xp0jyW9rsUKERmALKMYzgZ618p69pXhvxj8ZtY1Hw78IdWNjqR&#10;1Wf+1bf4jajZXF9Np6RpcM0UMqxQJuO1SVJIXnANfU3gi88P3vgLQb3w2ly1hNo9tJp/2qRnk8lk&#10;BXez/MzYPLHk9aA2NmRwY9gbI5PTHaoHDSDdKuOOm7j6VIzgpmOQkZ/rULoWOZAeeKBnkv7aFvJq&#10;H7P2sWUZXdc32nW+3dx82o28ePp82CfRs+leuXAYXs6u2P3x49fm615P+1zHcXPw90nw/ayRqNT8&#10;ceH7aTk5KnVLZm4HUYXkd8V6pdywm4mmjZsySM7DsMnPNACSSAgKF25Hy/5/E15R45u0l/bK+FMa&#10;y7mi8PeKvkfpuaC0QEe+0nn2r1KVI2be7Yy38WPyry++xc/tneG9oH/Ev+Huusse3O3zZ9PTOfXj&#10;8uPWgR6ejGRnborH5RilmlZMnBX+7/tY4/pSAqshCA53deT36/hUdwCS2GIbdnb75/z2oEeS/tra&#10;m1n+y/4yghbH2nSWtumOZpFj/wDZ/TvXqF+rW2o3VsG3GOTCP9AB+OMV5J+2xajU/gFqukrFua81&#10;LR7dNyggNJq1mv6gkfjXrmtXCnWb6WIbY/tUjRgHjaWO0UAZNwAsixgqSzfN8vP1FeY/tKlLhPA2&#10;lqwZp/it4cUL13Kl8srdevER/A/hXpU7NPIQzrz9ePX9a8p/aOLt4x+Ei2sQaZfi1pk+1AOVitru&#10;U855wozg8cfWgo9OuTKN7KPm6k9cnHevAfjj4D1fUvG+la98XvhzqHxR8L2Z1NodBs9Dikmsp7iS&#10;3NtI1sXEd8saRXMQI+ZfNB2jBx7xelppMb2U7uq/5NeF/EL4R/Dn4mfHLSvhd4n+Hvh+bSdN8P3O&#10;uXc1/cTx3F9JdXM6+VbhHRRsmjaaThiQyAYBJAB0n7NXgVfCOm6/d6X8N9S8I+Hr/WYLnwt4X1e1&#10;SCS2UW5SefyFZxD5rMuI8gAIDjvXpVz8szLuXt95vbivMv2U9M0LwzoPijwTpnhnSbFtH8XSW13P&#10;omoXM9rdn7NDMrqLh3KSKkyxuqkKGTvXo1zMy3DOhX1Ct9MD9Pb/AOuCHkJjJReWyQy5VhwOn0/O&#10;o4ZEbVbdZZFSPzBmRRkoM8kZ4/yfemgstl5cgXPONueeenIqveOsSyXLJuWFDIyjHOOTjvzjGBig&#10;Dz/9iSQz/sr+EbkptW5ivZ/lXbtL39w2Pfg16g5VUzz8wX5s15r+yBDNafsr/DtGc/N4Vt5S2Pve&#10;ZmQH8n/GvRZJSEJLLu6jA9utAEofc2wtnup4OPSo5S0se1Fb/Go2kzKFRlEbR4ZNvv8ASmoWkIeR&#10;l2lcABs44/8A1/54oGTFtzYVOT97DHH1PFRmfy18xSCq9j2/zikMpXbsbkDHH8Of50rIIz9okGVR&#10;vv7eB6kevGaAJBIFbAB+8NwzwP8A6wpvnAfuc5bbkj19fp1xUeYoYxISOVGxVPb8R6f5NOlihuHH&#10;lsdu75mZR26/5zQA4vIG3xg/eG1eueR7V4/qsn2z9uvTYfMDLa/Be6bGOjPrUA/XZ1Hoa9afY6N5&#10;2Syr7fMf89hXlNtFHc/ttas4jO62+EdjHHubBXfqlwx5z/sE+1AHM/tC2v7Zf/CXXFz8JLvT9R8J&#10;zQLHJodr4S0/Ub+HCKJP3V2I1uwxDNt85W+baFbbzJ+yR4ij0ptc0e7+Kfg+dYI9t54X0/4VxeGN&#10;Q0ubcMtLDGcvnbg/KwB5DcCsf4+fBT9qzx98TLy80X4meH7rwj+7bT/COp6lqlnEihRuD/2f5byF&#10;iM8ue3HXPb/s6/DLxH8OrTUNO8R/Cj4Y+H/ljS0uPh7DdrLc4Lbvtcl188rDIw2ST82T0oAzvHmr&#10;Wtp8fvGWpPOirY/s73Dtu+8Fa5vXPIHTMKj16ehx3X7OulR6F+zp8PdMMu6aHwPpMUgZdpGLOLqO&#10;x6/p1rzT4vNBP4p+PWoRTxiTR/gTZwJNyJEZ49ZcYwD8x3L+HU8HHrPwi0y40v4S+EdOLAG28Kaf&#10;C20HqttEMDj2PX/9SA3mdltyrDJ3c7Rzz/nmuP8AjXo3iDxD8IvEXhfwckT6xqWlPaWCXLExh5CF&#10;3OQGJVQSzYBJAPBOAes2tHJJIxYFuixr2455+nSvO/2pNU07w58A/EWs6vqlxZ2iLYxX15ZsySwQ&#10;yX0CSMuzkN5ZZRjOCw9qYHz744+Ff/BTLxRq2i6h4w034e683hu8a70mG4SyWO3uGCjzNjW8eX+R&#10;QCQcdsZr6H/ZmvfjtqXgfUp/2l9JSz8Up4gmWS1t7QRQLAI4hGYdo2sjY37h1ZmzyDjxA/tkfCxP&#10;Etv8L9K+JXg6b4dyWMhuJda0HWpbrYZMNaytJO7SOy/N55GCQTtU43eyfsjX3h+7+D9xf+Ctbn1D&#10;w5J4s1aPw7cXU0kjGzS6eOMbpP3hChTjcSQMZpID0yOKKWeRv7/1wvOeg+n1FRlGMIyxXbIy/Lx0&#10;J/w/L0pqu0zxuxQrjOVX+XpxxRI+CRJ/AeMr0NWmAASMAzZHzfL8x54pp3uQqp25bgf5/wA+wpxc&#10;BQSvzdlP161BHcW9wjXTcKmRzkY55HI9vTmi4iHUi8MeUlKsWA6c9c4+pGefeoop5du9wN+AN2cf&#10;z6mpZpYZ3VPM4XgtgYPv/n0qpPeRn9yquu3+9jn2pXAaGdU227bRGMdRx0715vIxuv2z1RXT/R/h&#10;XFH83Yy6ozAfX92zZHQAd69Gdo2Y8t80eGx1xk8e/U/5xXm+jLNP+2F4mupQs0dr4D0aLepA2b7n&#10;UHGOOehHX88DCGekRtK8YLqA3UMy+wH9BSq7CRsnOByfw47U9vvM4VRuHycd/X88f40Bk3tIyjb7&#10;4/z/AIUCPNoGkn/ap1iQRO32X4f6RC21s7WkvdRcD8QMn2C135gi+0m88sCY7d0uMN3wOnNcH4Yk&#10;guf2nPG6uzMtt4X8Owho+uc37j/0PJz616BJIDg4O3+8O34+n6UARt8ke+PCsOfX/P8ASvM/i3cf&#10;a/j58JxJCwMcniO43bun+gRRjp3yQPy9TXpfmSyHjGFX5jv5I9P8+tebeP5bS7/aV8A6WF3fYfDm&#10;t3WW6EmWxTjB9D16+2DQB6Es4aHK4XA/hPT2qOSZVjIMXzNkYZc5P0qZkEYXAA4yqqOo9TTJA0kn&#10;zjq2M980AcN4FZJPjL8Sbzq39uWEW7sUTSLA4+u6V8+2OmK7OcRtcb4R8v8AeIwWrhvhVepJ8Rvi&#10;Vcgllk8cPHG24bSi6bpwUZ/4D/PNd07YKMAqhfvbu3HJoGRtIpYyE7vm5IPOfTNedaDcm5/aQ8aM&#10;fmWLRdDiDdwdt45/Rx+VeixQxxjMg4x/iMfSvN/Bll5/7RHxIkB3pDHoUauV25YWLuRxjOCwHHXn&#10;6UCZ6ERGCHLMrMcbgTjOAP5UindN9nESqrYO7+97cc8U6R0EgAHHPHT09B3FFvhQuW7j5l6/Xjv0&#10;9qBnAfBCaOaXxhfp1uPiBrJwvcLdMi/jhcH6V3yNCSGb8G9a4P4Dxw3Oi6zMgyZvGeuSt0/6CVxz&#10;x9M13RYNw2f/ANdIlHC/tGy+V4H0ezjyGufHGhxqfT/TkYn/AL5U121oWezjmlHYZYdC3c/jXG/t&#10;Cx20nhvwvE9xtZviJpBjAxg/NLuP1CgnA65HNdlbJizWFm4VVHy447e/emMWR027vm287mPrXm3h&#10;RGk+PXjqcrtRf7IhVd3XFkef/HhXoksMaMQoxlvl59cV534IU3Pxi8eXiyqwGsWMCsOfu6bbOR74&#10;8zH4UCO+EJkT/Wc7sjrx+tIs3lT/AGh3/dqyls+gIz+n8vrUUzvtwG6KSF2jI9s1Uvrgw2M19I21&#10;YYZJGO4jGEJzwfakUcZ+zerH4TaK7SqyyWpf5exeR3HOOeDmvQN4Vdqfw/nXB/s7WC2fwg8MwOdu&#10;7Q7R/vAgZhQ9u/545Hauo1a4n0lrV4LjTYopLpY5mvrjyy6lGwseWAMhbbgHtupiRleOPD2pax4g&#10;8KajYorR6Tql1PeMy8bXtJI1Yep3HHtke9dAs5WFQzheCDtxj0/+vWH4b8ZaX4wu7q78Oazpepab&#10;b7YvMsbgtLDON3mJKD0wdmMAd8k541nd0UM5Tdtzu4AI7dKQxCUYksScd2wSO/4VSsfD2ladqt7q&#10;dpAUuNQuVmvW3k75BGkYbk8fJGgwMDgHua5bxd8U9B8C3+sLrnjUZiWNbW2ttDnuGsHaAOd3lqfO&#10;6iQj+FWwcDBPWeH7mS80azmfVIdQZrePdqFqm2G6O3/WKv8ACGxux0GaALjDOwiRsY53Ngn/ACP1&#10;pzK3Cge4/wA9+aRR5kSnayr/AA5z/OnqsSjO5uuSvNBTI/KjRMeVs9l4/GmzsSwYY9G/A08htuGl&#10;YEYxSKFk6pj5vlX156/r/nmkSNTcW8qQL7VZjBAVnbdj9P8AIqHyiDlD2/8Ar/57VOd28mIbcDOz&#10;0/r+v+FADzkRhv4ifmHOOtWI49qbtvb7p6/pUECqCrHjvz8xP+eKmdyiklj0/hYjnINMCxEd0m7G&#10;fm61KjEygZH+yD7VUgcfdDbmzyysR+P5VLEyL8hTb/8Aqz9aQFhonlfKsC3UsTipAJlOF2/LweMZ&#10;5qCB3Kedz83Jzx7VPCESPeFPPPXg8UwJ4mR0DED1+7mpkZI1/eAb2wdu4Yxjvg5/KoI9pH7xTuVd&#10;vtmjzPNG1NvuQP8AP1pFFiIFsTRgqx5wc/pWjLJtjyDtP8XT/P6VQhSQZGN3ofxqUHlUkm4PrjPT&#10;0x/nNFgKt7LtG0uP9r16d63NE40iNE/8e5J6/nWHq6jycxRF24CqWx3/ACrW0WWZ7FRK+ZMfN9f/&#10;ANVFgNJSynaGX0xXnP7Xl2NP/Zi8ZzN8skmjeUmO5aaMAfjz+nevRHw2C5+VcNj/AD715N+3Xdrp&#10;37KnimWRV+eGBBx0zOhP/oP+exFEn5IzTBriSRl6yEjP1pQpP3Pp1psm6RyxX5jg/NjI9qAxP3ue&#10;+dtZS+IskyR90+35mhRxnNRhwpzn/wAeqQEk4I/z/n/PekApY+/504HB5XqP8KZuUtlh64pGcg7T&#10;1+lAwD8bh+tJt+XG0fiaJHIYv3/vGgYx8p96QDgCrY4POOtPQgHI/wA81FuBbA78f5/z0qRXO3IP&#10;fjmgB4yF2n6cU7jbz/49TMlm785HT/PNSEF8ADk/dwP8aADDBchhQQD8oH8VDZc8kbc8ce3X/P8A&#10;9anMAXY+v3vb8akECoVdVZvbr7VIj8Ybt0pqRjPyLgLg/hTucDIPT8vb/PpSLBwY22cqR/jUYJ6h&#10;vf61ISx+cdOn+f8APf6VG7kjcWP1/SgBhVSfm9ezUmW5wCOxFKxP3sfWlCjeNx49u9AhrEttL84p&#10;3ztgsTj69aBgKoz976cCg7mfqP8AGmFxo6bQfYDNOUnrgY79aTGf/wBX6UmORznjPFMLilueRuoo&#10;DbBkqP8AgXNFAH9I+iwSWum26NwGiyvf2/pV+A8sp4Vlxtz345qtZhvsMIPaID+uP1q2ozJgDDAf&#10;n710REyW3jQAlTnt9Kkj6EGooVVcsZPy6dKlULEeF68nmmIguWCoVdfur2rKlR2Iz65C5rUvplML&#10;MeM9Ky45s/ODmgB5PGH6Y+960m+JMiRNzEfLlsYpsRJkBaX5ajkby920j5mz9aQFPVDNt8mEL5km&#10;1U+XPzHgfrXzv+zH8afjf45+MWueE/HiahHZ6fDPLNb3WlrDDZkFVVUkI3SDcXG7JGMcjOK9h+Lf&#10;gKH4h+BdS8Oaje3kYuYSA1jePBIO42uhUqc45znBNeJ/s0/BTxp8NdS1DW7zwn4m02O10NoNSm1v&#10;W5L37dcOw2yWys7ttChvTO5eOwkVzL8TeL4NS/ath8IafpmpwwT6hYx63I2rRQ215hg0bPA0e99q&#10;uoBVxj5TwM19MfEW1tLvwffwX+tTadbPZyGa8tZWWSJQhLOpQZDDqMYORxXx98ANO8b69+0Jpes+&#10;O4PHiWdnqB/slte8Pjy7lySPOWYoQiH5QFdt5UA7VKrj7SvLbKyLehZkZsiPcRwff1+tNiifNX7P&#10;HieTT/jRoegah8ZNO8aWNv8AaBpOptbvJe25+zs2xpXXhfkzy5bdg7QMAfVrYcbg3P8As8Zr5P8A&#10;AGheHx+1lGug/Dq90i+0+8kfVoYp9tpM3lybZjGW+VsYKsOpJO08kfV0CsY1bb/D93pTQIIg8smA&#10;ADuwqn+dSIAwJxyegx1pseVYMKDucBwccdqYxQJNm18f1pSnmDdux078daAqx/Pub1Az1pGkkAbe&#10;yhd2Rxz0/wAaAFYSscLwF+9uHrTLg7uHf7uD6Z5pY5RjJyeo6CmPOY0ywJPO3igBgV5XEjNu74Hf&#10;/wDXTWu1iRkdc4/h9KjMzksADs/i7VDO6iJlVQvy53fhmgDifhdM0/x48WTDduTRrCPd1Ufvbhsf&#10;oPz/ABr1L03cHoa8r+CCvefFrxzfvj5FsEXGehQsPxyzGvVFBPVff/P68U2JDXALKGbofyqtrbld&#10;KmKOqr5fzMe1SxGSS5dJMbAvy46+9V/EjpHpUxZN26Ft/vxzxQBxH7OiFvDfiS/I2i58caj8vuBG&#10;D/n2r0eEsUUEDBOAMdK89/ZyYj4e38m1gJPFmqTYLBic3LdSMZ9M9OOK7zarL/e+X5eMYoZMdiw+&#10;6XaGHCjGFrzv9oz4l638OvDdjcaDb2skt5q1rayC7UMoikmVGIU8EhSx54AHQ13s0skMW5Rzu29e&#10;3avCv25NP8Aa74E0zQfiW6rpN9r1rBcyvqEtqkKs5Pmb4iHyv3uuO/UCgdx3if45XN18P/Geq2Hg&#10;rS5I/DfiyPStNh+yCSKRm2ASOmNpO6Reg74zzx7hc38Fhp3265O2NLbfIYPuj5QeOeh4A/nXyV4Q&#10;/Yw/YTtNas9Q8GftBX8gguhNb6fB8Qi9u0n/AFxmzuPfjLEgda+p/EENm+hzRwxCOPymG3P5dff2&#10;piPJPD37Sfxy8ew32s+Bv2Y49U0e11a5sbW5k8XLZ3Ephk2F/LdMbT1HOMH6mrUn7SXxjsZ2Gr/s&#10;YeJFUON50/xZp0gC455eQYP14xV/9k52b4IW9zH8vnatqEgAGMg3TgEj9PoPavSLcF4yJSexX04z&#10;SA4P4d/tAyfEfxtJ4Em+DPiLwveQ6ebyQ+Ir+1cSRhgpKfZy24ZPBOB7mu+mYDbk/NXmvhBI/wDh&#10;qjXH8r/V+D4VVs85Nzn8sDn8K9KlUbjtX3PNAEDNGxbyo1X14xmoAo3scDdnr71YlIQjKbm75PFV&#10;Pkt5TLuVcZZmdgFUd8knGPrQB5l+1xHE3wgvzLIyu81vEqs38LTpuPv0A/4FXp+pLAZJDIBGqsfv&#10;cKBn9K5+aW18S6/NbTaLa3WlW8B/4mTXMc0clwHHyKqk/dGSTjg4rb3NKdzEtu/iboaAKmtxudLc&#10;Rqqnj/WOAPxPYV82fs6WjzeMPAZ8z5mk8XXe4fKuwzGJTx77Qe/Ir6S8TzS2ej3F3sG2OLLY7g18&#10;/fss2seoeOfAIk3brfwLrF18h43T6gWJ9u4/ED1oQpH0xbB3hCuf5c8k/wCfapow8ci7QpUN8/Bz&#10;+FMhMZReR975RViORWGwfdx8pz1qhiuv3gyn069gagiV3jAkHRRwMnHrUkrhF2YHzKOMUwyFlUoO&#10;P8/rRcBJFcBgsW3+7uqOZSsfmAFvXmpZGA3Y46D6/T8qglO9SDJnj0oAzbtUMjbvvFhjPTt/nisD&#10;4ha/qPhrwpcajo3h651i6jj3W+k2UiRyXLddgZ8KpPbccZrduXXznOzndx0/z/n61m6kzxW0swjR&#10;pFIKhl+XcfUH2HI71LQHyHqHw38WfEe6uvGer/ssfF6PUL29u5JfDula+lnpl0S7IBL++EkYZVUO&#10;8ZRZMFgWDDP11pEFxaaXZWlxptvZSQ2kKSWdq2YrZhGMxpyTtUgqOegFfKng/wAK/Bm81+6uvi58&#10;MPi5ceIrjWrsXet2dnqv2e6T7VIIXjeCQIkWwrgEBQOTnk19SsXghjWwXaojVYlIPTHfPOcdc85o&#10;AvM7MGRW5B+7/P8AGombC5Z9vy+1MWR4Y+G3M3OfT2quim3DKhZ9zlndnyWOMY9MUAeYftN3F419&#10;8PbBR/x8/FDR0b5hllWRpSfcDZ9Mke2fVHBC4acryN3l8556YryD9ouFtR+I/wAIbWSdlZPihazB&#10;R/GEs7xskZ/hO0g88kV64+XAL43Ny68fqKAHPLtVf3pRm64UEg+3OK8n0Zri9/bXn8x5HWx+E7vu&#10;OMFptViXoAOf3Z98DHQV6tPtkG/dkKp+9j/PavK/C1qF/bE8V3cjSYHwv0kNGOpLapeEflt/nQB6&#10;kswO7+6v3s+mabJHgKsUiqmMj5ck9aLZzuYBMEMOrcj8qJCuCSR0xt20AeW/tUu114L0HRSqst98&#10;QPDdvIf7yHV7RyOP9z6YJrvNTkb7ZNIxX7zbmYHAGePavO/2jrgPq3w60iMf8fnxZ0GJmL/dZZzK&#10;G+mYh/8AXrvLmd33Srt+Zic7eBnmgCv9qMscm0bWXI5z/n9a86+K9pfap8VPhgkUUnk2vjCa+mPk&#10;syxLFo+oAAnoCXbaCeMso9AYvFvx58CfDHx3rGg61r/ijWNQxb/adN0PwlcX9vpLeWWBLQx4VpFd&#10;WZSWJwCODXT+ANTn8TeDrXxKdVvLtb55pxcahppspwjysyoYSAYwoYKAwzhQTyaANW4RxIUZNq7t&#10;4Y9c49fxrwf9oLw34r+NHxCf4YeEvhr4H1dPD+kWupXF544a4LSC7nuYQlsLZ1dVBtTvYnrIoI5G&#10;fdb5jNuZIm2qoUHqQOfzOT714d8fP2d9a+KPjQa/pvwN8D+ILf7DHbtqGveItWs7z5GlOxPsfyBF&#10;3cHhiW5yADSA9I+DPhDxT4F8AW3hbxXoXhnSZbe4cWem+DbGS3sYrfauMLIAzSFjJuY9flPUnPRS&#10;tLOv7s/7O49OK4L9liLTLT4LR6XpfgmPw79h8QanZXmk2+qT3ixXMFy1vKwlnZnYMYgRyRgDFd62&#10;zcUzt7t8uMegpgRbMYZsbQ2T83+fesbx7eNZeDNdvI2K+ToV07MrY2qsLE8ngfXoPwrYDRhfLH8K&#10;4xu6+vWuJ/aNvDpXwE+IGr/vN0fgvU5NucbWFu5B9uuRQBa/Zxh+x/s3/DvTlHyr4E0k455zaRN/&#10;M/56V2jAbNhT+LJLZ9cVg/CvTTonwq8K6EX3/Y/C+nQ59dtrGMfgOPwreBAPmDPcKOgoAa4Rt3GC&#10;q/ez+n1pqxgKqqmQVwMY44/woYmOM7n3cZ9McYzTkYvlVBHBAJ7f/qyKAEQSIGWJueo45J9aUKQu&#10;JT95srhuq+h/Cq97PcxQtJDtDFSF8w55wcfhnrS6XcTiFf7QMclwAolaGMbenQZLA/X+R4DAmCkN&#10;gyruUbQFzzkHn8MdKTGVyqn72D+RPb2pxGRvKgFs7vUDFDOBzj8sUAQvHKP9dtG3n5V2kevX/AV5&#10;Z4RX+0P2uviJNIqs1j4H8MwB+u3fJqEpAPHXPPvx2r1IbSPOGfVf9n3/ADryb4V3azftS/GaMN5a&#10;2sfhW2MinqFs7pto9fmd/wBPWkBk/GX4hfFn4RvdeLdQ+M3gLSdEuLmQaTaax4Lurmdgq7mTdb3G&#10;59gGWcoBgjOMgV1nwX8W+PfEMGs2/jLxF4R1S407Ult2k8K2t1b+TJsJZJY7gsfmBRlYHaw6Zxmv&#10;Kf2s/il8PvEyy6b4L+PXw6s9ZtdH1fw7q+j+KdTaJUgvVRLhlKxuY5lMEYBCkEbgTjr337L2qr4t&#10;/wCEo+Ktz4u8H6hea/cafBdw+CdQkurSxS0gcQRmRgpMpEsjMWAOGAHAFAzhvjpqF3pp/ab1K6t3&#10;kaP4ZaJZMqniLfY3m0HB9JN3fuD7fRejWqaVoFjpcS+WsdqkUS46oiAZAPQYGeeR0r5x/aAmtJPA&#10;v7UN4QJHm/4R+xwrbtxSxswBknuZTweR0PWvp68Kuc27ZTG2P5ui9Md/8aEhFUyqx8qOPbuUsyux&#10;474z+VcL+0Dc6FF8K76217wUfElvdahY26+H2ZANQle5j8uE71K8kbuQOFPK/eHdARp+7Uhjt+bg&#10;kdf8/nXL/FXwTqXj3wfNpnh/xPNomoQ3MN1perQ2yTfY7qI5SQxP8si5ypU4yrEcHmgD5q+Ndn+z&#10;H4B8TaD8J9P/AGJfD/iHxjrFu1xc+G9HtrWOSwj27gjyxxrl9vzHJVQuCScivoH9nOy+H9h8JNNs&#10;vhZ4eutH0U3F1LHpN/EEk0+Y3UwuLUgZxsmWRR1HGcnIrzb4Sfsq/EX4Va34m+Ml5420bxZ8RvEE&#10;23+1dft5La0ggY5dVETSOSxCEg4HyKBgZz6z8JfC/iHwl4AstF8Z31vdaxumudXurXJjmuppnmlk&#10;XIBALyMenfPAoA6hpMzssShdxOeeRjGCfrk/T8eG3UC3Nu1u6/ejI3BsY9wcHkcdu1IIdg3IgOf7&#10;uB/9aiSPbLJtbPZG+p/D26fpQBEP9So37jtX5/XIzn/Oaa0aSxkyKPfJoliym55GLMu12Y8H/wCt&#10;/n6uUOzg72YAfL/nNAEc4Lxkxx52+i9v8ms+a3eS428bt3I5P/66uTSSFWl8rd6cYz/jz+VQTJHA&#10;ViabquB64GeMjvQAj21vFGMswz0Xbjjn8f5V5v4Olkvf2s/iPDBAv+i+F/DMTCNsgEw3cpPsfnHH&#10;uT3r0QmQKXAPGdvbccdK8z+HqRS/tOfFm+t7pTMreHLZkzg4XT2kLDPY+YOPp60AenlY47fMm5mZ&#10;v4fT1qEDaqyy84wWXbjIz2z+XXvSNIqLlZNvHJY8H/P+c1HtkZ2BUL0/H29v5cUAefeBY47j9pT4&#10;m3tsB5Pk+H4VZ8llZNODEDHb98Ocdc9K9EI3EA8BePp+dedfCJmufjJ8UJxDjb4i063Le8ekWec+&#10;xz/nNejMwiU7tpHVvagRC8YZ/KjGVVsYC7Sfw5rzPxJDBL+2B4Zs1YM1v8M9Qufl/wCmmp2sefqd&#10;hH4fSvShKcedGuf7uOwz3/KvMdeuWP7ZGmllUNb/AAokSTb/ANNNVDKP/HT+IP4Az0qeMEtuGdx6&#10;du1RnKDz9jNtbdtHehrktBtdc/KDuUY560yGZpGVfK4Z+en+cUAcF8GhbDxJ8QJ7EmSP/hZGqqre&#10;ojEERP0ypH4e4rtyJQ5d2POT97oP8K4L4IzOX8UzxW+2KT4ga+0chHX/AImEyfyX9BXeNMGzGwPU&#10;7gygjqetABLITEFX5d38P4dTXA/DkGf4zfEaUf8ALLWNPiY7s8rpsRI47/vTXffN1AY5/h/z7153&#10;8Hrl7j4h/EaWMr5f/CdSow6klLGzTOfX5D+fvQB6JIV3M5/h6D/PenQktcpHbhtxkXnbz1+v+NQX&#10;VyiSqGA2twWPUGpLe5jhnV3iz+9XDY6c9f8APPFAHnX7Ohml+G8d+25o7vWtWmaTkls6lcgn15xn&#10;/gVegiUEkvx1zyK8+/Zpm3/B3Q7gQMvnrNNvx1Lzu3+Fd/G6qCPUAfNxtzQBwfx5jW9Hg2wnO9m8&#10;cWsu0MeVjtrliePQAfp0rtkWZ0+fBLDc2e56547Vw3xhkifx58PrSABpP+EmvJoTj7wTTLkkfQ5G&#10;fp712ltIHgUBuFx78UANlkVX357/AJe39a4H4WCOTxv8QdQxvVvG0kGzjgw2ttHnH0H5Yr0JoDMy&#10;vGdrc8seuff61538DkEs3iq8jbct1411Nl3McDDiH+UY/wD10Ad0WaSLcFx838I5rJ8c3QsPAmu3&#10;nG6PRrtl2r1Ihb0/HrWsyrHkn67q5P42zxxfBTxhdzSNGsfhm8JdevzRlf5Nn6ikAfCC1msfh5oN&#10;ljb9n0W0jO4dxCgrA/acuLO18K2OrT+PdO0L7PcypG+pWcs0coeIxsVWJWYSIHLKSMA8ZBIrtfCi&#10;rb6Ja2d0fmSFV49lAx/nuPpXm37QPjb4V6rfL4M1L4o2OmapDa6hp99Yz6fcySGO5hVQUVIiCVki&#10;Ugg4ILYJpgWf2fpfDGsTax4r8HaxDeWMt8tmrWdlLDEiwIqLHiVVLSBSNxwBk16UrIziNV5blvxA&#10;9q87/Z4vE8R6LqXjqfxVp+rXOraw7XlzpdtJb25kjhih2iOXEgb93liQBluOME9x4l1m20DQ7nWr&#10;q0uJ0t4GdobRQ0hXIGFBxk89P/1VIHg/x58TeD/DPjTWtYa48YNNLBcy+fYeHori306VUihvJUZ5&#10;FMn7tVRvlxGH4Ne6eDdNsdH8LWOl6a/7uC0jihXcDhVXaB156dup9a8Z+I994a8RalqSaCfiJpsu&#10;qanPNM1v4LNzBsuljS5hjbdgRSFAwI3bWORyMV7d4c0+HTdIt7e02rHDCqRjy+igYHHbp+FAF7y1&#10;cgDAbuex/wAmg4z5gb7zY69qjvvtTDfbyqrLgqzg9c9/anwmaOPzZR8275PQcc/T/A+1MBrguuGf&#10;Cr3x096NhjjVBj279/06Af8A6qVslGXOM5+Ue3ehVUtheD0/z+VIoIuSzHt1x36VMgEYBK/KMc5p&#10;jsWRtwO7t/n8aW1Rz+6dvm9ex/E/jUgWolCneP4T90j71QSXyyy+UBnbwR+P+f8AIpdRmfymgTPT&#10;+Loeh5/KobKHdeK7D7qnB/EUwsWreJlYBs43fKvA71eiV3Vtgyo4PBPOOlRxQO8iyEDGMHOce9Wk&#10;Uxr5Zjbp/ETimgCGF3O2SRfmPALdv/1f54oh3OcptZWX723sM/j6UfvHPzntg7uh4/zxTj+65VT0&#10;wP8APp1pgSO8aP5MfzK38S/XrUihkIUj+IfjUNupCfMvG7PDfp/Opi4+9jdu49KVxliFsbo2fDY+&#10;YZOOc9s4qQOFbcPuhs/SmIoAIRcLnjuetPC5k2qCu1gT0pXENljMx85mzzj6H/8AUa1LUBEUZz8v&#10;r0qlhY0Vl/izzV+3BCbZP50XAnBkblRwvp9a8E/4KV62dK/ZU1G1STa15qEEX+/gSOcfkv8Ak17y&#10;pIbtg9d3FfL3/BWW/W1/Z90ezB3NPrznbt+6qxDnPuW/SnH4g0PzdLEykBfwbr+FGc8cUdST1FGe&#10;B/SsXuMCF6kUKWVcLz/X/P8An3VWB5U+/WkXI5x3/KgY7dkbm6e9NWUKc5/hoyVAJPWgk/cf1xQI&#10;Dnqeuabx13f/AFqXAAwc9c9KaUIyT/F9ef8AGgY9G5zuHFOV2U7t1MB5w36U9GyeDzn8KAJI89i3&#10;3s5qTBJzj3NQxhc7SOTxmpiVZMD8uaQDtpYjAxn1HXvTgpI6HHX5uM00nC7gSM8/SpBgdu/pUAC/&#10;dUDn29f8/wBaev3Bj9OlNDhfujJB/KgLg8N+OKChJDjlhj5eh+lNJ3tuH/66Ujj7q/THvSJ/CrUD&#10;ARsuGIP400/Ku58e/NPjV5CEDdenT86X5h8xP8P3hkA4oERscLkD5fY5+n1oMLFvve+T2qQIxPmH&#10;8cD6VMUVV8xE+n5f5FAFcxtGQWZcfWhAQP8A0H29KkdAzdPl9PXihRjhRz1zRcBqxM5wBux9P60V&#10;YVI3bZv7Z5AI/Wii4H9IVvyixkcbcL7VZAVWwjt9TVaNABgnnOKsxlFbymP8Pr1rqRJLGQIzx8zN&#10;nrwPeplG/wDx9KhTGNxUn6U7OVxnPOPpTAqaq5a1cAdejHtzWUUwm3zPoT0rR1Mslosf3sMBtbv6&#10;VkX5upj+6K7gehWlcCZBgYUfL29qbNhSF3c0+IsI1Dn5yo49DillSEPv53FTn8qYHPeOrvX7Dwpq&#10;Vz4ejX+0Fs5PsJkIVRLtO0ktxjdjOeteKfs7fErxpdaf4g1O71DxR4khsdJjnmh8Qzx+c+oEOxgt&#10;uABHhQuTgAsvAzXq37RkM8vwZ8SJFqa2h/suRBdc/uixCZ4579uQecGuT/Zk+GWufD231GLUPCnh&#10;HTG1SC0aP/hErWSOSRQG2tMr87gW685Pc9aVySH4XftRa78SvGFj4b/4UZrej299eXFq2qXuqwTw&#10;LNFE7vFiIk7vkIHQ9c9xXpXxG8cWfgDwffeK5dIa8Wzi3tCLgRiTLBeWwcKN2ScHgGvmH9mbUfGu&#10;o/tbXl5q/hiHSbRZrx7O23XCko6SYmCM3lhmKlSQMnf3BBr6q1vS7HXraSw1GyS4gmjMc0My5V1b&#10;gqR3BHGKljPB/hNY+N/Gvx/i8at4Bk0Y2s0a6tHceIhcRyR+TIsUxRRgkHlSjHo25RyR9LLIkb/J&#10;z7ZryP4afs52Xwf8ZSeJPhV4qm0uxvZANT0S8t/tMLJknbEzHdF14xkDtjofWM7xtkUfRTVdREwI&#10;Zflfq33vQf1oVgBl8/nTVVV6nHtTmGVDq3tTGI9zEz+WTx0C0p3Y3bvlx0qLfCsvkYDMG+6TUqgZ&#10;wP68UANcsU3tJ6csc4qKZi5JX+79KV5FTO5fmHHH/wBamO6orOOeM9fwoAi8ief5gCdvfFV7uF/I&#10;eQjdhDtVWX5vT0/WpknWT72MlsLmm6k4/s6UsAP3ZI2n2PtQBw/wAV5vGvj6+kC/u9ZsYF+b7xFk&#10;rHjPYsRxXp8nmyfx498/rXlH7M0breePb1WLbvGkkJXoPkt4v5ZP+Pr6w+Ei3TsoXjow702IdEGW&#10;Rdxb0bI71S8TmKPRp2uGwvlkHjjHp6+tWTIiSea7q3y/Kvr71l+NbsJ4cuLmeNWxGep24B69vTJ/&#10;yTQD2Ob/AGXHkn+COn3k64kuL++kYseWzdSYb8Riu+jiBbeWz22+tcL+zKNvwA8Kykcy2DyFivrM&#10;5P05OR7V3h+b+H9P896OpMV7upBIHYYbB9Bjg14R+23YfCW90nQb7446hN/wj9rrEU09hHoP9oC6&#10;2JIPLZcjYCGPzckFRivep0VY/wDgXb+VeM/ti+OP2hPCngGKD9l34b6frnia+uBb/atS8oiwiYNm&#10;VI5HQSSZCgDJ65IOMUAeY/DPxX/wSo1Xxxpt34A8JaPBrzXMbadu8JPbSRzZypUg8YYdRnGPavqD&#10;xa4Gh3Uk6bGZWY7cYzg/hj+nSvjr9j74Za94b+Ji+NPjX+yp488SePr5iL7x94m1a2ns7Nhk4igi&#10;zFABjChVIGeq5yPtHU7ZLlGgncSx/dwU4PNFwVzxL9mD4v8Awns/hDpmg6n8VPC9vfQz3RurW41+&#10;COSItcyYBDOO3PHY/XHq+m+KvBergx2Xjzw7c4+bMHiK0Ix9PNz+lYWrfAH4Qa1uS/8Ahh4Zke4J&#10;KyXWmQCR+vTI3HqelYUv7G37OFxE1tf/AAN8PFoeZPK0lI8eudoH5GgBfhpm4/aV8YXttdRzCDwn&#10;ZxOysD8zXLnHB4+UZ+lellHcfMWZyfTHFcv8J/gN8JPgut5B8LfA9no51Dab9rXcolA5AwzHHOOn&#10;oPSusZeoJ6cUDiivMnkgE4yc/d9P8mvHf2pfCs3i6z0STW/DGqa54b03UvN8QaFpQcteqIpQgZV5&#10;kCu8bGMdduMHivYpWkVfKhlwzNjdnpXyR+0IPgL4i+LmofD/AMA6FceMviRtDX0beMrnSdL0c7F2&#10;NeXCzKkYUbSI0VnIIyBuDUAeofsxaBpdvqWveIPAPwi8QeD/AAfNbW8Om2WvaU1h9ouA0nmSx27E&#10;si7do3EDJHHSvWYpo4omVfuqvzZOK8x/ZY+C3/CpPA722t/FxfFms30nm301nqDXFnacECKAvI77&#10;BvwGYgttHAr0e7ZP9TIu5v0FAuhkeONQRfDt7Gzsf9Hb7v0NeH/snbm8WeHdrlfsvwfgeSTkY8y/&#10;BP4Z5r2H4n3H2TwLq0xH3dPk249MZx9a8o/ZOt4YfHEK28jSQx/CPQlxI3IMsjSEcdshT+FCF1Po&#10;mzkV4Qd+8MuQ2BmnPPLDDlR7Db/OljGYkD8t6051Rk27PmyMNuGMUDI1Z3xJvz8vLevPBptxcsP9&#10;HiG5+mf6mnXUkUVv5kjbQozgA/n7CoYJYZ4Y7m3bcrjcreox1oAmW4RY1jmf0x3NLJI0cWxRtYqf&#10;mb144qIKXYBXC7TTZ5YpZJEtmIH97djB/nQBTmjildmeIlt2PmyAP/r155+0D49+KXgXwTJd/CXw&#10;Hb+JNYkuFRLedl8m1iK5aUoZE80jsgYFjxz29FZsMwjHRs7l61n61NCkBW4uY4YEUtJLMwVEUc7s&#10;5+UD1o1A+X/gzBqfx8+LsumfFb9oHVtetdL0dbm58KrYyaBbw3plH7h7cMGlCplvmZs/hx9NzFlk&#10;AZMNke2K8L1D4n/sQ/F3xbpej3vi/Q9Y1M6hGmlGKCUzSTFxtWOTAO0nH3Tg9wRXuEhkku2uWOxi&#10;QWYtyTnvTEhk9xbWUZnuJFVVXP5c5rGvPiJ4Us/B58d3F3cRaXh9s01jIsnyuYz+7wWJ3DoBzWlq&#10;tzDZ2c0yWX2kpHmODb/rCBwM57+9fMlh8SPFsHhLTfi/d/tOXl94vu5kVfh2t9bfZjcSSBfsMVoE&#10;84Fc7d+STt3dBwhn0vqOhaNdarBq95p8NxdWMjPZ3E0eWhfBBZMj5SQSucZwcVdjSORGFydw9eeK&#10;juYZIrmRQu9dxCtuzuXrn9eenNNMoTdG5QLjIoAJZR5LRw/eIwq56enNcD4JgM37S3xDvCI9tv4c&#10;8O2sLLy3lmTUZf8A2Yn34rvtx2uCBt2enNec/CQy3nxg+KNzMqmSKfQLdmwfmQ2U8qg/g/50AeiW&#10;TSiZmlZSNpyq5+9kY69uv6UXkywowHzZ3cdOv/66jEuYPIX5dvf05phkAAjaT5uq+p4oA8q/aCgm&#10;uPHHwotYlHHxQs55FC85js72bP4eX+p9sd3dXMFpbSXksirEvzMxOAoz1/WuB+MTTXfxr+E+nTOr&#10;Y8XXF1HE0nO2HTL0s2P9nfmul+JFv4eu/A2pQ+NInk0eazaDUYIopJGeJsKVCxjeSc9V5GM9qAPn&#10;z4r/ABE8YfCr44+KLPwR8VpIZNTuLa61zS7X4aXOrQ6ZL9ihQPPcxzqELxpExCjcoZcqOp978F3+&#10;par4I0jVdQ1/T9QmvNPhuW1HR7Robe7Vl3q6IzMyqV2DaSTnOcV8+618W/8AhQfi/WvA3gD4heCI&#10;4ptSWZh4rsdSe502UQwwsQ8MbCZQsKsu5jk8E+vuXwh0XTPD3wn8N6DoOsJqVnDpata6gq7FuVkZ&#10;pPMA/hVi5YL2XAoA2I3JLRMrqithRuG1sn09sZzgY5r51+NsOh+JfGepWtp4Emvtak8T6b4W0Wa2&#10;8Y39jFf6jJaC5cSrbSARwQ2xDmQckqQMFia+jWhDtskOeM4Pcf04/wA81856/p8Xir9pGTxL4R+E&#10;/hf/AEjXrnwp/wAJBqc9wNQnuToc100w2sqRQeX+73lTJtz8wAUUAepfs2x6RD8H9N0rw94ai0WC&#10;zvL+zuNPt757pI7mC+nimZZZHdpQ0qOwcsSwIPfFdwYmAyHKgdflPP8Ah/KuW+AI8N3nwT8M3fhX&#10;w7Do9i2l4XTLaVpI4ZFkeOXazMxYNIjsGJJIYE8k46yWRXTysZVu57fqf1oApsrBNp+VenP0/wD1&#10;/wCRXnv7XlwY/wBlj4jfMwebwneRBv7zSIY1HsdzKfoDmvSHGyXCKx/3e9eS/tpZi/Zk8VwK4WS6&#10;+yWsci54M17BGB7/AHufXFAHqdrarpthbabax/u7W1jgXcvUIgX/ANlP51OGbb88nXuy7eM9MZPv&#10;UupOf7TuIzwqzMNvZeTxURQ5DONuABhl9qAEOFG1x93nBb/6/TilUsWyRuKqOTj6VGlzBK0luJFz&#10;C2JIz2zgj+dEBP3yu3qMg/w5/SgB0jMyM4Tcy7ioZjg/4frUduJBFHuUfN8zeg59cVIsRKSSg/Lt&#10;+clunpQxw2xP7w//AFfhQAKeCGJb5sbmxxQ86ouSPwHJ4PX8f896MlQfL3ctgcfSo2SMKwTovO0Y&#10;IGc//X/pQBHcSpFEpij5yD9fb/PT8q8h+CzR3Xx8+N11Ef8AmaNHti3mbmPk6XHxn0BkbFetxedn&#10;eTw3BDcZ968e/ZqkF345+MOow7dsvxTuEEgTr5djZrt/D+vbigCx8YfBnjPS/iXofxe+Hnw50/xZ&#10;LYWF1p19o+papHYylZZI5VuYbh18tJFMQQh87lkIBBrY+BHw/wDFHhmDxRrniLwzovh+TxRr0eqD&#10;w/oNyJ4bHbbR2/MioitK3lb3KrtLPkHmo/H/AIy+LF/44/4Vl8Irbw+t5b6PDqupah4jSecJFNLL&#10;FFHBDCyknMEhZicAMvQmtb4M+P8AX/Hmg3x8TaVY2etaPr1xo2rrpszNayTQiM+dCWAZY2WRcBgC&#10;CGB6UAeMfFIf8Wz+O2oLM08V58Y9F0xwqEeYqf2Kp79zxjPFfUeox/ZbySGP92qsVRQuNmMDHfpj&#10;t1r5VudTGqeAvGF0kfz6x+1dZ2xRsN8iX+nptPow8pQcY/i46ivqIXc0jb2Xa7dfbqcD8jx3oAjV&#10;Sp3p8x3fxdazdZ1vSdIv7W01bUorP7dO0Vq9xIEjLiN5NnJHO2Nvrg+9aV7KXMcke0qq53buvX9e&#10;QK8n/a98GfDf4l+AtJ8HfEzxtceH9PuNfjeGWyhLT3NwIZgkMWYpOocscoR8igAE5pgdt4v0e+8V&#10;+GJbHw741l0q4kYS2uqaTcRMyMFYYYNuR09VIwR3GMjP+B3ifxF40+DPhXxT4nuVuNSvNGhnvLmK&#10;PYJZCvLY7E9eMD0AxXzT4+/YA+Bnw18LzeK9f+NPxC02zt1/fXEUEV1HEpDHzXVIGZIxjBOMAkdz&#10;X058EdPi8P8AwW8H6Fb3sd0tv4V09PtUJ+Sb/Ro/nX2Y89eAcZpAdPuYFuhYqAST6Z/xpPOWVsSM&#10;q9PmPyjrjPt+NIQrHBfqo9D/AE/zgUiTEL91lYH5W3EY9hzj+poAilunAMbW7x842yqQSo6Eexpl&#10;uUtUWBW2ngqpYnB9KkfKneW5Gef1okiV+fM/iyW6f4UARyzRxBuPm+8x6/X+v5VWkuTKGIXPzYye&#10;/X356GntIshSMyDjjbn8znr39e9VLiZbSzuriOyeaSOJ3jtbcKJLghTtjG7A3EgKCxAGckgUAPMo&#10;O47flU/nwfb+tcP4F8Cax4f+JvjjxlqMlu0fiPVLe6s1iVt/lxWMMAEmcAHMTYAzgY5ySB0GueId&#10;X03TNN1G28HXt02oXlvBeW0c0e/T1cHfNITw6ocA7eTuyO9bMFnhVdhhTwcqMhv84oAYjJtwXLK3&#10;XAxj26n8+M+lI0ojH3vmBz0qW7j2QMqNnnPfkioYo8kFyxXd8xUe456+lAHnPwT1Frr4ifE6X5sr&#10;8RHhfenUJplgn81Prx+vo128bJ5ci/vG/vZ5/wA/hXm3wAja68RfFCcvub/hauqxLJz8yxpbxjt/&#10;sn8B27ejqArMfL3bVPboT1oAq+SuGjwwT+Lb2rzOKF7j9sHUb4Dcmm/D6wtPUnzby5bP/jpH5V6c&#10;kYOYUYnac9M+9eY+HVkuP2t/H7yttjs/Dfh2NY893S5cn3BPP1NAHpDjn9zjtjdk7s9uv+fzpLUG&#10;W9htvKz5syoynheSFPr6/gMnmnhE275uQB69fqPSktQ66rbpHuzJIArbfu+/TAPNAHmn7Lt6+p/D&#10;m41u4bc154j1qbjJyp1S75x9f89K9BnMZ4Zc7m7Dke9edfsoM7fArQZXhCGaOe42/wB7zLiWQN9S&#10;JK9DmJ3ZBH+0xYcf40APMyKGchv9n5cgN/nNed/AyFDrnjy//iuPiLqxbC/3XVBz9F79/rivQI4B&#10;O25QpBwBuWvO/wBnbzbnw3rGsBP+P7xdrMzfMCzN/aE65PHXCCgD0Noy5beG+XjvzUTzfZ4WujJn&#10;yVaQA/xADP8AT86k2sXwp9tv+e/1rL8a3K6f4M1y/VirWuhXkm7kgbIXY/kBQByv7OEDr8D/AAqy&#10;HcraHbS9uN0YP/1/xrvEAKFSp+bsK4n4ARrB8G/C0Scr/wAI9Y7fYfZ0GP8APY/U12DI0oVCS/8A&#10;wH29KAPPviph/jD8ObPqfN1iVgoDEKtqi5x/vOvOf4q7+3fcjBQNyfKyf3TnBHsa4nxqh1H45eDb&#10;Xd82n6NrNwrMeu57CP8An+mOtdpFbx2582CFYy7ZbauNzdycd/egCR4+Rsbb0xyM9e2fWvPPgErt&#10;4QvLnH/H14i1aZht/i/tC4U/TO0HnvXotijzXcMEbBdzqv3ugPGf515n+zPl/hPplwzBvtEl3cBm&#10;x/y0u5pOf++sfh71IHfRkyZ+TlRgtt/D8q479oPzbb4K+KGiR/m0sxbVXOfMkSPp/wAC9+QK7N3M&#10;Q3zN93r/AJ/GuM+Pl3NL8M7q2jLf6Zqem24ccfM2oWw6/iaYHS2bI6iVPmHzYZlxn5uvtXm/7Q3i&#10;uLwTqum+M4PFuh2epR2ctoLLXNPubhbi3d0bKC3BcEPGuODknr1r0i1k32KSovzNGD1wC319PcV5&#10;f8bL/wAP6dr6W+ueModFl1HSYY7e61LTJmtFnhvBPAftCjYjeYpDISGKspwMg0AbH7Pk2k6z4Jk8&#10;VaRqa30WsaldXU80OnPbRi5MjLLsic5UB1I57r711nijw3beJfD114Yv5riGO8gCNNbS7ZEIYMrK&#10;SOGDBTkjGRyCOKxfhdomq+H/AA55d/f2NzNe3U17NJpcj/ZTJcSNKTGpJ2r8/Y+uec10RjU3ERkm&#10;2b5AFZRyuT16/rSvqB812fimD4farJ4fm+JXxUulk1KMtq1j9mttPfz7po0kcEFypk3KWwMkHGOg&#10;+mkDpHtlZWZjllx9BjGK+cfDUnwU+I+sWdlH8YLrR7yG+a2ufDk7b2uo1uzOtqXeLlFkDMGXLbX2&#10;lvT6OsovIj8vPHrxg+/+e3Sl9oA2zOF8s/xc/MOg9PWpXXy4wAVOG6DtTY1VnZQT/tfl/PFIpbGN&#10;3y46Nn/Pb3602AJukYc4/wCBf5/KnBiFG3hT3Hp1/wA/Wo1Ey8H5z7+nbtQpeFtpYnJzz39qA1JA&#10;gWXys4wKktWVXwQchsMq4Of1/wDr1WMZkO4HH9OTx9alGATJ5h5OePx/Lp+tMYSxvMygsAp+96ir&#10;dnCq7XC7emB6f5NRRqiFQ+35m6MoI6n9K0IEGxZDGv3flX+lJiJLdfuu0ZPU/e/z0qw7KRn95u/T&#10;Hrn/AOt+NR26GM7jJ7hsY/D9KdKCU+Un5TkEmgAQbn7NinblY/u/7ufr+NNjiUQlQzBdpHv9adnn&#10;Cj7vK0XAdhmx87Dbgnb9T+tEchYBTzz+n+f8+jTPtQL/ABEelJAJgfmAPbb+n+frRcZYR8r5Sk/N&#10;1P8An/P41Zjbhtp6jjd1/wDr1WyVXIYZqWFgPmYHb/C2c1IyYPIZQPLAXHPHUVpF1Q8Kp9f8f8+t&#10;UYjht3y9ezfXpVxHCchsf3eelAyRj8+1jnjBxXyV/wAFbL0r8LPDWnvJtaTULhwPYCMf+zV9W+ci&#10;jbv+b6cV8a/8FeL9RpvhXSNx+aO4mCn3eMH/ANBFVEW58JkZLNnHFBAA2k//AFqDktktn6UZGfMx&#10;2x1rFjAsAdp5+tBOW6dKPvdDn6dqUjjgdBntQMTIUcn8M0AMD8wPr+vP60KCPkU//XoLDd+OOlAD&#10;mGDnHTjt/jUYUjjOefU08EFGGc5GKRfYUAKNxGAO2Pmp6xxPncCOf8ikjyGG0cf/AK6lZduJB6c8&#10;0AILeTGyBt3tTzDJEf3kTemduRTreHfJtA/4Fj+VSfvYm2rLx/Du7UgI/MHcEfX/AD604OAOO5qT&#10;aW4lh3f3ccVE8UOC6naey8moAem5vxx/DTixPVfl77eM1GUlQb9g27sdaQTR7g5U7u3y0Fj1EhOQ&#10;Pm9PWgqSu0gL9Kb50TDbnuAPlP8AnpTlkVgNp9+BQA4Yf5QOMe3FOCMTgj657U1ZNxzUqMM5V8H1&#10;4oAesZRPmHemyblGFwPl45oDAnJXHTtj/PNKz/7JXAx2qQImCABSR/wKpBgpkjv2AqOSUqeMc8Z2&#10;9f6UsLAgDd+H4/8A1qBk8WC37xd3FFJEA3yn8Tjp+dFLUD+kGEYcMR7irluM5ZE52/MT2rPjkCne&#10;w46sP8/Wr8Z6xke/0Nd5mKULBW3d+fTpj+tDvsXc38/896cxUttLc9GHpTZmx1XnORigCjqEgeIP&#10;Fz81U2ADbB9Sasa789vsDHdv/Ss+J3iGRyx/vc1EgJ2YEZB+b+L2pFYZOx/m9qrNvIJz8w4alT93&#10;wPmwO1FwOF/aZn0OD4LeIP8AhJbi6WxNiBeR2O0SyoZEGxWYHaxJ/L0615H+zJ4O8O/ET4WeJtO8&#10;P/8ACTaSl5cQxrJea0814gCH/Vz7QQpIYcYxyAcE16l+0l4h1PT/AALc2bfDaHxFpd1H5F/DNrC2&#10;aruYKCzMh2rzneMlcZxjmvPf2ZfC+j2Xwb1rS59CXw/pVtrUktvb6TrX2j90sSEqbnaDKNwPbH1D&#10;HJ0Ah/Zi8B+MPCHxas7TxTH4xj1S20K4TVZvFOtG5guP3iGP7MTI2V+Vs4C9eRlcn3H4n69rmheA&#10;9R1bww1vBfW8IaCa74jXDZbJ7ErnGQRnqMdfFP2UtI8H3XxGuPFPw7+HviqzsZ9BZ49X8Qat9qW8&#10;QyxYljUysYwc5KgAHgnBGB7X488Lr408LXnhq9l2wXlu8blV4BZSM/hnPfn6UyYnlHhH9obxz4z8&#10;SaP4Bhs9RkutUvLdrbX5NNW3iaJW3zRvt/dS/u1Yhoye+QNua+gbUDy1QsrYX7wbrXgXgX4UfFPX&#10;PiRb+IPEdt/wjej2Fxbz/ZYYd1rPcRblLWoDfu1dDluAcsQenPvi/d2QsQuMfpQA5ZEbcI5VY7uQ&#10;v8qMt1H8J59qQO8BEgkZmVs9uPek3xQkKS23bwf60DHJa/vfthAzwM+3+NK5IyYxleuKa0omAcH5&#10;erLSTTLEdu4/TvTAVZDjIHJ/WoZt7cBl6ZzipATtUsPfj0xVa4Yurc/eAPY85oASCMbHkAB3cH5a&#10;bfQSvYSAR7v3ZB3HA6UsGyQhVCr1G3cBntTtem+zaLOc9ITuI6jj/PSgRx/7MsSw+FNeukYM03jL&#10;UAzLnDbfLGe30/DHUED0iRmVuOv96vOP2Zg8Pw8uGKjy7jxPqsy/7pu5Bj8h/wDrr0U4b2/nTCJH&#10;IytKxkfC7vl/wrn/AIqXbW/gS/nlX5hAxVmAwpxx175x7V0Bj/e4wOPu57Vyfx1umsfhbrN5GrLN&#10;Dp8zxPt6bY2ORz1zz+FAPYb+zXHLB+z34NjKIv8AxT8DqFx8pbLc8npn9K7iHKhncsx7c1y/wagF&#10;l8HPC9tCnlrH4ftxsZjxlMj6A5rpySgww4Pbt/8AqoBCXZ3Q42s3fbt685/pXzf+2D8Z/A/wX+KH&#10;gXxr8UNbksdLtL25d/IhMmW8khV8sHLZLcd87j64+jJZChU5/GvEv2qI/iTcanodr8NfjZoHg2+v&#10;Ln7PFb6zon2w6nIcbEQbgVxySQCMAE9KQmeOfCj9qv4ffGFvh38O9B+K633iBvHn2rVLXzGZ/sfm&#10;O67s5QrgRpsJJBI4HUfaTReWuAe2foK+dfg34d/aI0T40xaD8Uvi58OdamhRZbm2sPDccWoDLrhs&#10;mPIHfduzxnJ7/RDSlGEIU/8AAqYonivxm8OfC/4lfEmHwf4s8EXGsLp9m17rmqSao9rDplqGADRh&#10;M+bIx3ALgcr1Arn/ANlzT/hvF45sdb0j4Ral4btdYjuJPDt9deJ57k3qoCRI9uSEiDopYdcALk5I&#10;Nd18TP2fJfH3iL7fp3xM1TQIby0NnrEem2cc0moWxbd5JMiHyvmP31IIDEdwRe8K/CjxHa/E238a&#10;arrllHpOi6auneF/DtpalTaL5YieWaRj+9kKjAIAAXGRnmgo9ELFB82Mep4qOQqJc+vFTKeh2/Xd&#10;ioLmSKErks2V+7H/AI0AU75pB8qttVfQV5x47+Ev7OVwJNU+J/hPwjH5koBu9Yjto3lck4G+bljk&#10;HAHpnsa9Gu23IxY53D8T/n+dfPP7Ufwd0Hx/4wg1/wAZx6LPZ2+i6hZx/wDCQ30UUdrJKilJYFl4&#10;Mm6NV3LyMqegNArnp3w00H4K+HrC4tPg1FoMUPyfbk8PTwyLuXJVX8okK2CcDrg9q6ZiJB5g/wC+&#10;m6/hXln7J2hyWHhDVNQsfA+k+GdPvNQjNlpOj3FvKoWOMI0reR8i+ZgMFwG4LEAsCfUXX5iSu7sG&#10;3HigRx3xxlA+GeuzCXYItHuXZjxkeW3NcN+y3aLY/EXWpndd0PgDw5beUG+6fJWQcDtgt+GD6E9L&#10;+09diy+Cvii4O7H9h3WRnDHEZP8An8frXPfsyRPL8SPGSlf+PW00G1kbj7yacuR+q/gaAPdreYvG&#10;C+d2OakUgDfiq8KuHxnH3t2O1TCQ8lj/AIYoAZMd24SDcO+R9aYqEDbCnfjtinSyqRlTlc/K1EbP&#10;IvT5v5UAEkeIi7EAe3f29qbsLQsflHOFPXP+TRiR3EjRr8vKhaJJ2RGBB+b+6tAjOcRozO+773zb&#10;eDXEfGjxB4Vt/Ddx4W8U+I4dKj1/S7qCK6uJlQRqIiWfLHHHBHXnsa7SR0ELL8+7JxzXjP7THgz4&#10;ranHbeL/AIXazpMNxptneQzWuvcQMkqpl9+4CN1KZDnIUbu1AzyvwFpWh6z8S9A0TwD8a/hjfWlw&#10;NDXWbq11djfQvpkrGAWcGP3jSptjbn5QueODX1ZO5MmYtuedu37oNfO/wo8Y6nqvxF0fT9QuPgfd&#10;SNMoa40W6M+ouwTlogYzmQYJ3ZGOtfQwKrAoiHyquFHsAMfWgDh/jXb+O28HXVz4H8YS6PcWavcv&#10;NDpcN09ztQkQ7ZQQAxwNwGRXhfhf/hYng7SfC/x5uPjT4O1fxF4kv9NhvLDTPCOnpeS/aJolkto5&#10;I/3rPGHO5igH7tuO1fRHxS8Vt4I+HuueKYtMN5c6bpdzcWltz+9kSNmVeCDgkAeuK+a/hjb+K/Df&#10;xjsfGOpXXw4ubyfWNFg1K803wXbxX0sOoENutp95dsbtrOCSQWYkYBoQH1pfbPtT+Q29dxUMvcA1&#10;Gr7MfNj0G0fnUlxMFQ4YhWILZz831H4fnUIlWa5dIlYbertkKfb3oAXa7QszJtXHy4OSeMV518C5&#10;odQ+IXxWureQNnxpZ2/mMecQ6PYrj0wCzY6Zr0SaWOOHLjdz/exn2Fcl8M/A194H/wCEkudRv4bi&#10;bxF4pfVSsERRYk+y21usZ9SPJYnt831oA6lGE8CzoG27dwLdfqc0kiqWXCbgrbv58frT5yissZA+&#10;ZcruUEL+ffmo7yQpHsXdt24HPX/OaAPKfH9yl1+1V8LtNjf/AFVt4iuWZm+UY07Zge/71h0PDV21&#10;9Nam18iVd3dVOABkev061574puLeb9rb4f20oUNb+E/E1xsVj8uVso1PPPOGGa9BkWIKHMKsVXIJ&#10;/EcZpAfPGr/EzwrYW/jDwj8YPG3iix8S6n4kuH0nT9MsbqSb7GsoNjDYyRxFFHlqm/nO9n3AADHt&#10;XgV/ER8AaEfGEfl6yNDs11pNuMXYt0Ew9P8AWBumBnpxXz78VfG3gPSofEGp+Ff2u/iJb+JYWuX0&#10;/Q7O8vWRrzkR2wiMGwJ5mEGHGE6Hivo/RzqEnhTS31eGZbxtLtTfRzNlxceSvmKSerBywJPUigBb&#10;tDGrFS27GExycfzFfL/i3wj8NfFfxJ1y6+O/wZ+I8V9a6/Mmn6x4b0O/SG9sERY4DIYWBkZUDLuC&#10;8pgBscV69+1T4s1PwZ8AfEGraDrT6fdTJbWUV/DNseAXVxHbs6t/CyrIWDZyCM9q434Gah8KfAXx&#10;e8QfDn4e/EeG48Ot4Z0+7CXXik3kKaj9ou45wkksjDmJYSVB/unjIFMD2Twj/wAI/YeEbGPwvpTW&#10;elw6fF9hsZLd4pIYRGNsbI/zKwHBB5z15rQ2Mm7BbHRcHr7/AOP1pFjijQP5m5WXKsrghgehH94Y&#10;IwfQ1Xvp7iOSNU8tVaRd29sHaSc45+9jGKAFmGGGWxnJ+7xwP/rV5H+2GZJ/glNYxMJPtnijQLdU&#10;b+INq1sT9eF/I164wMynePl5/OvK/wBqK3jvNC8HeH3uljjvvidoEfKjBxdhzxkbvu0Aeuas4/tK&#10;4E7gM0rfLuBJOf1/CqoQk/6s/M2cAnnkdfSpriZnupZXYks7cKwwBn6VBIQNyk7Sg3bqAEkk2srS&#10;bY1yByfvHIp7iRY1Yld+P4ee/wClNkwuNv1yw6YP88/lj2p/yyvxtXLYPPB4zQAMSYRCc8/f9+c/&#10;px+X5i7dvIX0z+tKxCnALe/Hv0psb4g82VGVj91e2P8ACgBY5I5F/eDI3fMV7/5/D/CuJnkZt7Fc&#10;9Fx6ZqUqxXeOobG7ApbiJWXzj9Bg9P8AI/SgCtPcRytsUFct8rMoPNeQfsszKbX4l6kV2rdfGTXj&#10;H5Y/hAt0AHt8mB7CvYo4hNLGhjbCy/Kvc56/j+teQ/sqmWP4UeJtZ0/ZJNffEnxReQxySbVDC/mR&#10;Q552DMWSewOeaAOY/aF0bxT8R/jM3g/wb8MdP1C60XQbW4uNcXxpfaLdD7Q06C2ElsrCRSluGwwC&#10;rnJPPGl+yh8U47kad8MZvgi3hG3m/tKLSwuvf2ibm4sZxDeRyuQH3q7bvMYtvHIJ7YHxnn8UeKvG&#10;tn4q+H2lyf2hJodvFqmueCfjNp2nyS/IGe3kVlcOI5DJsYENtf7wBAHpXwN+E2g6VPofjdfDt/o9&#10;9Z6TJYf2VJ4hXUks45bk3E0yyqAsk8zENJJyTtUA4yWQHj+mCS58BeHZR5gbUf2sri6ZTnDhdSun&#10;3e/zRJg+30FfVkWJZGaceXuXKkqWZiMcEduvX/69fJ/w6lOr/DX4KW7Bi2r/ABy1q9jt3YAmFJtV&#10;kIB5xjI7dWBr6t3SMWZvvMSx9fWhAMJ2Hd91tw+UDt6/TPH4V43+1x47174Yr4P8ceHfhjqHi66t&#10;NYvXj0vTopGmiDWnlGYbEdlKpKwBx1bscV7I7KwJ3bt33efvV5f+0t4v+InhXT9N8OfBrwjDrHiz&#10;XPtH9nedt8qytoVj8+4YnAGDLGoyTkseDjFMD5m0b9sf4g+Bz4ku9a/Z8+KV5bahDIml6Z4g1a/u&#10;LWxhMBUoyywFZctltzbcDavbcfszwFpMWmeBPD9hZXJK2mhW0UchVTu2QohI9c43fjXzNpXif9vP&#10;4Nainiv46aFpHivwYihfElvpbRm4srRv9bKiiONvlHLEBlx1GPmH1atrFan7BabdkWEWJUChAu3j&#10;GOPpxQAoiUhZtnzx5CkNxjbgZ9cZNKVRo/3bspwQQOf8/wBf5IUC9VOQ365/nmlkldgoyu1v73JN&#10;ADDHlcSkDptbqOOo/wA8fpUN4vkxDA3Nxu+noP8APepppCF3bN21c7Tx6DrjrUMkwb5GX5duGAPX&#10;2z/WgCsGUbRINzYIGAO56D681znxV07xPr3wy8R6P4H1Q2esX2h3EGkziby9tw0bBPm/hJP8XG3r&#10;2rdmIDeWy7c8tuxxz14PtXNfGHTfEGu/CjxJovg5f9PutHmS3/ebN4I+eMtkbC6bk3ZABOScUAeE&#10;+CPCvizxt8Q9F8c2Oitb6lpvihUktYfEsN4vhzQ7Ww+zCzlSCYqzzygHdhgcgnGCD9RM6yR5km+b&#10;qzNxn9Oefevm3wHoHgPXfib4P1H4Qfs+6z4PutBupJvE15qGkw2TLYtaTw/Zj5bt9qDSyRHeR8pQ&#10;MeXFfRDTBojGwCqxxG3970P6UrtjJJAi/dbGwcDrn/PNR26TPOE2/K0igj2GB/nvTgdx8uMNuDYc&#10;MxJH/wCqiwmC6varJH8rTx7sc9//AK/6UxHlv7L6Xcmh+KtUEvy3nxD12XeD97F5Ih7f7Hr0/T02&#10;4fJYB/8Avrt715d+x5crdfBddVuZGMl74i1m4mdmxl21O6B/l+denb1nHmE8/wC1QAzz5V2yR5De&#10;hrzLwGsU/wC0v8TrkoGl8vw/bsu05yLF35z2wc57++Dj0x54Z08zfycqqf3iCVIA+tec/DcLe/HH&#10;4mawkkbN/wAJFZ2qqOgWPS7TB47/ADHPvmgDvnkLjLoNoX72726fpUcs80JN04XEEbO3zD7qjnn6&#10;DrVgxq7bQ3fP86xfiBcR2Hw+169hn2yQaDevGwU/IwgfB4BPWkByf7MECwfs/eDZpLbbu8MWMqnO&#10;d26FJN31IYfjmu7lJkTAHGOK5L4DWr2fwb8JWh/d+X4V00Kq4OP9FjIHI64xXXShkClB95tp9hjp&#10;+ZpgSaUVF7FCMf6xRyw4wf1rzX9mExzfDCKSJQpm1LUpJG/v7tQuDnHX+L6/lXp2mpC2oQy7flkn&#10;j5PH8X6V5j+zDBb2nwQ0KUIdstq0ysB0EkrP6cHnt3oA9CkkJZYY1Py4GC+DnOM1zHxlvZbL4U+L&#10;L5FG9PC+oMc5w+LaQFT6da6VmjKKUUbtv3d2ea4P9pm+l0/4BeM7q3kVW/4Ru5Vu+cpgj8j37UAb&#10;Hwts/wCz/h5pGn+Uq+TplurBUOFxEgwPb0HpW8WyiiH/AIF8vLf4Vn+HIFs9MW2V/wDVkI44xlQF&#10;3DH0/nWhCI2OCwZVJ/z29etAHE6+jf8ADROjwog2p4HuJdu7JDNewg9+MiKuvvZVd8k7VHOOuf8A&#10;OPeuUubhR+0PNPIitJb+B7ZF9le9nY/jlP0HXnPRuXL/AOsyzDdu42/h7UAPgvmRoZoYukgJy/YH&#10;NcN+zesR+C/h26jQqZtHjl2uuNpYbsY+vP45rrtfn+waHfXky4Ftp1xKzc4wsbHp9P5Vz3wNhNv8&#10;I/DEEq4/4p2yDA/3vsy5/wAaAOnnuGjn2g8EfN8vsK4v46zOvg/T4Nit9q8XaNCTwCv+nRtkZ6cL&#10;j8fz7SRV37NuNv3V4H9PSuL+ODRyaZ4dtE4LeLrBhk8HYZJM9e23P4fkAdPZ3llcJa2TXSJJMuyJ&#10;W46Akn8K8t+MfiPWPEpt9Cfwv46ufD99ar9q03QvCIkM5y+5Z5i/7rIwNgxx/F83HqcUSS28cYtv&#10;M2qNgUZYHGMj3x6V4Z8RNV8MeM/H99P8QvhR8QNS0+G3ii01beKS1igZVxKpAmRWBk3EOSQQQOKQ&#10;HqnwgsdG0nwHYafoHhu80mxt7Yx2+l6hCUmtuWO0gs3OTnO5s+prbnkeOKS4itfOZUysKvtMhAyF&#10;B7EkVS8B6dp+leEbXT9HsprWxjt1FraXf+st028I3JORx3JGKt6ibmLS72806ETz29rLLDFwTMyo&#10;WCdepIA/Hj1qQPnK18WajrEWmHw/+1D4in1ZrsN4g0ONYnl0yJAzTsyeRlPLKkEvkMPrmvePhFru&#10;t+IfhzouqeLFZdTk02L7c/lCPfJ0Z9oA2FvvEYABOAMAV4z4F8SabrPxA0bxR4F+M+rax4gmvDH4&#10;t8P6gFKwW/kyFmKGJTCySKgA3NnJHHNfQls6yWvnOV6fw/SgCwrPlnYbct82PoKaY9yNls7M7t39&#10;KaNjAtH0zgcfhmnkn5Yjn1/+vTQxjBH4dwuVHJ/kf502QoqgMMdQR07CnN5h2oX2lGzyvtTXKo3m&#10;H6+ueaY+oQsrN5vQnPG3p07fhU0KbjsX1wvzVXWVj0k3c5qe2JY5Mu5t2OcflSuBbVFmkMMSsqKx&#10;2tt5xnv+GKuKCcBfm7/L39arRfMxQrw3t7VZZi3OWVuoPp09KAsWZAgi2uVboW4BAGKZHIhlKBcb&#10;W+929+vbiq8rZAjAf8F6e1AyrFIuh+983tQGhMLh3nbav3mz9fb/AOt2p5uJAo8xQrdRzxj/ADj8&#10;qSM+Y+WP/fPrUaOAm8fMN3b61IaE2XI2nrwcH8KElEUiuXX5SCNzdelV0nWGZpHk+Zvl24+7zTkb&#10;cxJHGPTH86BllpgifJtJ79Pz/SpYmiDrG7D5l659+evOKpyOdv3tvzfMxP8AKhLgq4x/Dznr/nrQ&#10;I1lDBQOCNwPf/PrUyTktgfdxzz+FUbK/Mz4eNRz/AHeTU8spVuGBK+vX/P6UAWJJlPIO705r4c/4&#10;K0aubnxp4e0V0z5Ok+arDsrOf1z/AC96+1pGkyqM3zD/AB//AFV8B/8ABTzUzqHxsWzkm3fY9Nt4&#10;R8x4HlK2Pzb9aAPllWz94daOc8//AK6c20sQT8tN52gfpWZQdVwe9Lz3P+ApOvHvRgbssffigAwR&#10;8oOeT1p3PHPXpTeRnHc80A5HTn1oAMcbqd97n+tNGGyc57ZGKcrFmyT/APWoAVODz+tTh8rtYVFD&#10;lW65/wD1ipVGCo6+9AD7Z1VuWDc9fU1LLukcMPoMduKhiVD8m0fp6dKmO0sz4YD+VQwHI/mIAD1x&#10;360ySHyTuX/x6nop+7v2/wB729qJAWy2/ccY3ZJxSK0I1jX5o+P++qkhYbdssSt71HkqvPbHTjFP&#10;XBHXGP8AJoGSMttKuPs+0k0z7FZMOGK8+wp2TkkHjH5e9Krc7qAI1sY5H/dz449ecU82e7iKYZ45&#10;PbrTt4zknPcml2KRtK/e/Xp+VICL7LdLwjq3+0PrTfKuVCjy+gwpU/59qkfCHhmHpzTQ8iE4dt2c&#10;ZzTAhdizeWR8y/eHFOQ7fm+XcuMdKbOW2+Zn5t3XHU5psU5bqx46DsKBFhLh8fu+D36/0oqOLceM&#10;H8FoosUf0lQod28yY7VZjlDx4VevqMCq0ZG0FVI4xyCf8+lW4F2KoBzu55HauszJRuVQRn5eF9qj&#10;mBBG1vfK1MAN3LfjVUTSk5kRfQ7f50AZ+sSrHtUn5mOFAFU1JBDDuxDbuAeOOfr/ACq3rb7hu37W&#10;LcYXI/L/AOvVC1IZw7BvT5vwqAJZD5cec8scdDzUUhSFN1xLtX/lofaplkJVzGen+0Dj8KikKSMA&#10;5HJ6elAHiH7cMnjuPwZawaA2jR6GrpLq7anbzzyXTCVGW1SKFgZN+3aVzyDgDk1wPh3x5e2v7Keo&#10;63d67pfguPVNfNtJO2iyRWunQtiMhrclGTcByTj7+e+T6d+0rr1zqt5H8NdK0fUJtUt9M/tu1vNJ&#10;mVZIZYm2xYyrAsWfgEY4Y/NtANH4J69aaV8AZvGOo+G7zVL63muLzV7fVI0Ms94rgy9QF3blbgjA&#10;PHYmgXU5v9ha08Eadr+sweDPFGj+JILbTYom8QaFa3NvESzZELJM7YZQhztxncCRX0hJKjxNG8TH&#10;uzN6V558Kfj/APCTxqo8PaVfLpOteYpuvDM9usM0UrBc5VMoevBB5A7ZAr0AwP8Ac2fM3CqO59B7&#10;4psZLE0TJiJSFHsRmrglKx5I9sVXS3ud26YN8uB83X+VTMFKYBoQg83cchFXsPf/ACacQNny5b+d&#10;Rsinl+SFyu3mnLN8giIzTAWAQ43Dv94DqaSOSGZMwv0bAz3PpUb5kGyP7vt6+tCyzbfLcgruzz2o&#10;AlQoRuA+vHTjpUFyCkTNxt9OOOf1qRlPls7rlv4d1VrpRKuWckM2OP5GmA+04KurlWpviS2V9Iml&#10;cNt8s7m59McVJbKw4yvzY3fL6d/ao/EW6PTJnBz+4Y7uo7cfnk/hQI5X9meeKf4L6be7wWmvb+SZ&#10;cH5GN5LxyBxjuMjn616B55GU8vp33V5/+zdBZr8BPCuY8ebYvJ8zHvcSNn68/r713zlpACzkj+Jf&#10;emCG+aEkwwBJ+6orhf2mb6GL4M+IC6YVdEuPlUHj5D7/AP1q7mGVS+ST14968y/aynnT4Ka5jaFm&#10;s5I2bfxgo2c/z6dqAex6B4EKp4H0ESDcV0OzDL6EQqP6VtoVfc5c8ev0P+FZXhq28jwvpcCja0em&#10;WydDniJR+eRVyURh/wB22WGV/wBkdO1AEdzd7nVB6AL8teF/tDNq/gD4u+Gfj23w+vPFdtoltd28&#10;1hp9oZ7i3WVY8Txp/EVMfXtt568e7SW4Z8ueTxxxXzj+25+1N8YPghc6bofwy8EafDYXyP8A2p42&#10;1bTpL230phnaTbowyNuDluDnHrQtwew34VeJdU/aT/aM0v4neEP2e/FnhHSfD1tOmr+JvFejNZPe&#10;5icJbxKw3SDe55ONoxgcHH0xCgiVs+3T+H2r5U/YJvfH3xk8Vaz8Yfi18ftQ8dyaPdLBof2GQW+m&#10;qssZJlS25ZQM7RkkAg4A7/UzTAfdTp3OOKCRJE8wNjKheGH4f1B/Sm2zII8L90cc/jWfrXiTSdEk&#10;t7TVdb+zNeTLFbp5cjB5GPCkICFz6tgDuafZ6lpZ1I6Mt9GbqOHznt1bLqpJAYjsCfzOaANeIw7X&#10;CdR/EBgiqs8ZEhlL4xz6Yo3OjZP/AOuo5nc7lHJ9880DuVrwSNESkrL/ALQ6jrXzd8b/AAzN4z/a&#10;As4dO+AVt8QprHw3JLcWuuX0cNrbKZwm+ASKd05JwSFIAIz1GPo24ldnBO35edue9fLH7U154d1L&#10;4jtaW/whuPEl5Y2NuZrz/hJbnTvIE85ijiTyjyzPyScYDD1NAj3b4M6JPoXglbG4+EWm+CGSd/8A&#10;iRabeR3CIvXczxKFYks3Qf8A1+meReI1PUDjvuJ6fTpXn/7Nn2iw+F62dx4PGhyQatdRXGmyaxLf&#10;vCwKjDzSkljgKePl7jrXfJJG6loj97oc0AeX/tczx2PwN8QIPnM2ntHIrNyAzAE/luGPeoP2aoVt&#10;/GfxKkg+6niLT4Vf1KadED26jr/wL8k/bGltoPghqi7NzTzWtu3mLwd9zGpHXuN3+RU37Nx8nxT8&#10;R4z5gJ8beWwC8fJaQIf5fjz+DWzJfxI9hT54llZvfjrRGxbg/Uc0sRcRKGf5s/eH8qXy12kIfb/6&#10;1IoYyK8e4MM46nt9KaAC+VPCqQf6U6TA/hXj7vzdKXG4Z4zuz+g/woAYsbNkxKWwMfd68d6hcrFE&#10;BuJ6/XrgGrDsQhUHbuGMharyyKFLsNxXmgCm671JlUd+/X1FeZ/tUJpt78E/EOl6xqP2WK+sVtvM&#10;aMspaSRVVSBzgswXjsa9IkupGiY7CrHj5h0rzP8AanfRB8KNRXxFoV1q0N1JbW0Oj2d8baS8lknR&#10;IkWUZMZMhX5vQegNAHnfgL4AeK/Dvx2ttVsvhJp9rpkOvf2zceLLCaNIbTNh5L6fDFtV2/ejcGwE&#10;CsxxzivoCSV2mb5m29Sy/wD66+afB/iTVfgv4x0+PXvhv48VpLO6mtdPPxA+3WciQxZmISRQJWRC&#10;WALhTgEDIr6M0rWrHV9Gs9Z0mVZrW/s47i3k9UkAYHp6GgDzv9pLxd4x0Pwh9g+H2oeF01AW891e&#10;R+JL426rZxBfMkQjhSN4yz4QAk5BAz5p8Mms/HPxd8J6mmn/AARtbrSZoRDfeG9Za81FbePk29rC&#10;0ZCbhuBIICqc8EV6x+0HLrFj8J/EGp+E9PguNW/s11tpLi0SbyQWAMmxgd4UHcE6EjnivOPAvjX4&#10;Ga78bfCNj8B/FWh+Jriyhmt9ahstJiWWGH7O2++mlES+XL5gC4ypYyYVSM4W4H0JeBpdrBfmWRfv&#10;dMg5/pWZrVxLp+hX15aX9vavDYzTC8useVbhY2PnPkgbExuOSOAenWrjmIjzbgZPJ/8Ar471xnxu&#10;0vT/ABP8MfEWg65rA03T77Sbm3vL5jhYIniZXc8jIAbpmmBXh+M/hS6k8I+BtI+KPh+fxN4isbS+&#10;iM6FVu7XjzZUiGSjShX8tWHLFRjGSO+wMbirctnpjb04/lXyl8DZNO8X/Eqznv8Axru1nUvFFnqe&#10;tajdeF7mxjuYNPgAs7DT/N4CbhvZlJ3biQBnNfVaTwyjzYFwpJGOmDQA5+Fwq9ug6fpVe7Vm3Mhb&#10;72R7e9Tblys3oOp9fy9qiNwrq0g3YZSOPyzQB41fxveftlWls5+az+GN9LuYZ4lv7dDzxz8n5V13&#10;i/w7e+KNBbw/pXivVdGaSRXbUtFvRBcKAfuhipGwjOcggj8DXM6M0tx+2X4lZ48mz+FlhF5hwV2y&#10;anO20D32H/vn8++1GOOCwknLHbHGWZR944GcD3PQduaAPlGz8a/EN5V8Z6P8UPjN/wAIbIS8fiu4&#10;m0uS3a3V8NdCBojL5I258wjds5wBkV9UXFvLA32ec/vNwDOuME468evXpXzP4TW11+2h+DXiL4u6&#10;t4V8IRP9m/4RPXPDa28txa+Y3+hw6kRiaHAMfykFkOAW5FfTeoSSTXLbkO7/AJ6DofYY9MHtSA57&#10;xX4P0vxfpp0jXtKt76xmjPnW91CskZbJILBshsE9CMdPQV53B8M/2TbXX7rwo/hjwDDfaW0Ul9br&#10;Z2cb20jyKiF8gbGLOgAPPzCvUNa1ax0i3bU76+trdY1wHvLgRxq2fcgZweK+V7PwH46ji1L4aWvw&#10;l0q+/tLwfJ4f/wCEs/t7T1t5/Mujc/2lNF5gm88fLgFSfMXKtgDDA+rRp66XDHp8NqIYbWNYYrcK&#10;F8tFUKqAY4ACgY9AKjmxNcLIyn5uAo9cfTP/AOupbpnFxsl+fYqox6F2AxuPp06diahmMpkHlcd1&#10;Yt/n/wDVQBztz4wl0fw9q2o63c6PDcQ6hcW+lRHVo44pMIDbxyyOQqyN0YdQCDjsb3h+bVNQsbe4&#10;16yS1vlgiF3bQtvSKbYpdFY/eVXyA3XABr5m1nwGur+KvEHgbxFqPgzWE0u71e/0nSp9SYvqV/qd&#10;+ES9vw8YWH7LDL5aYJOduChHH0z4M0GTwt4Z0rw3f6hJdSafptraXF1IDuuHiiWNnbPOWKEn60Aa&#10;b7SN+Pqufpj+tRbF8zcM9twJzxUissozMjL8v3WHJ/8ArcfrTnQKG+f5ifvZ4zxQA1o4ZnUuPmHO&#10;W6ezf5706ENlY12rubDe3OKGXaysCzdQuPzpQ7IpIU4XJ+Ufj/n6igBIOJm3MF3k7c5wBjJ/M5ps&#10;bbolYjh8EY9CATj3/rUgTJdNvyxfKpHQ9uPam+b8i7SePzNAAT82Wblhlvc1HcYK5APy8Af0pUni&#10;27iP67qb9oIiaR2w38XzDuen6UAPiV5tQgjRtuZl6Z9en0rxf9jGKe9/Zr0+6uxHJDqGra5I8bL5&#10;geOTVbolcHII5YHOcg+5r2CO78i6jDOI1WTcx3cFevXHHA69R2rxv9lHRtSl/Y+8KaXoepS2V5fa&#10;E9zFeRspaJ5riSXcoIPPI4OcgnvzQBwfjf4Z/DX4cfF3xFeeMf2YofFOn+IPsr+Hm0bT7LbA6W6J&#10;PbPDNLEYzvzKZkDA+aASSPl9u/Zs8J6j8Ofg/wCGvAms2a2smlxXDTWUbEi3R7mWZbfdwXKI6xlv&#10;4iuc4NeI+O9E8ID4keIr344/s86p481DWjb/APCP6xY6Ct7bJAtpFGbeMkn7GRMjsGBXcH3Z6V7Z&#10;8JoNe8HfAvRdK8W3f2jUNJ8MmK+kaQN80UT4Xd/FtRUQt3Kk96QHg/wSt7lPBf7LNhNIsn2nXNev&#10;h8pyP9EupCTyM7fOGcE9OSMgH6safYmVG4bvlGf/AK3/AOuvl/4PW8Ni37KOnXLzMtr4M1m+TbIx&#10;XD6bEOhJxjz8H047AV9PyNHjAGPm+76e/PsPr0pgIrxkgsC3OPl+v4Yrxj9qL4RfFX4ua94av/hH&#10;8UJvB95odveI2oKkpMonaPMY8pgy4CDPY5wcd/Y3iDgMr/N12j9P8/5PmX7Rv7QMfwTjtrHwt4L1&#10;DxP4h1SEtpuj6ZbvI6RAsv2iXYpIQuCq5wCQ3IA5APEPFv7N/wC3hJ4Q1Kwh/agXXtNmtJIr7TZn&#10;uI2vIWTEkI3LINzAlVJKlSQcggEfYUklvOwCPne24KfmI96+cfgx+2p4p1nxdp/gb4//AAM1fwdJ&#10;rV19l0nWJtPuY7W4uGI2RO0ibQzHgFWIBwCMcj6HzvZgqj5cZxRsAjuk0mN3+6x5GOv8qPNjk2xb&#10;x6L83ApjxiL96T90ZO0dvb/PNJtyN8kfy8fM1ADnZNmF2bsE7gOfbH61XRUAyh5BBxtPpntUjAMF&#10;Zhnb93b3/wAKh4lLD+ENhVVv6j+VAEUxX/WMNzY7e341x3xo8Naj44+FGveFPDd9aR6hPawultc3&#10;KRLcqlxE7QMxIKiVVaLP+3XXTOA3mBvkUYZWXnlsDr1ry/8AaVg0fT/A1zra+E9F1DUtQmsdHt01&#10;y3MltJ512m2OUbhhAdzf7wX2wAY+g6Z4s8dfFDwb48b4F3ng1fCdreW95f6hqdrJJdwyWzRCzj+z&#10;yMJIleUygsMKY+ANxx7JOI3ZSqHcvRv68+3evk+28L+Ov2b/ABW3i/Sfgt8LY7yz8K32ry/2fb6h&#10;a3j2MCbrpYmYyR7iCqqWzlnHHDbfqy2u4r+0W6tDIsTKCNygMAR0I/QjPWkALtVm+QfLy2D1Oaks&#10;JIzqdu5biOZC2TyFzzz6Y5qPa0ZOxcZ+Zhg+nWob/fY2dxfJndHA7sTxuAQ9/wAKYHl37E1rJ/wz&#10;X4duZh80xvZ9xPUvfXDhvqQwPrk16jsVQFB+UN83bPNec/sdW08X7Mng1Lhgyto6zgY+75hL/wDs&#10;2RXpDn5PMU/L/ER9O/5UANht1I8sBeWx8revNeb/AAXCSfEf4oXi8bviJcQqo45js7RCfpwf516S&#10;ss6ss0LgEYIIAJ//AFV518D2Rrvx5dzffn+JWrybjjkIyw4/8coA9AZSzsY0z3z+Pv7VzXxam+w/&#10;CrxZfHLJH4W1NiyDOP8ARJTn09/wrpRNsQv24wdvU/5xXD/tF3dxZfAPx5exTLubwfqiFCpP37Z0&#10;OPQ/MT+FIDS+FtusPw40O380AxaLaorA9MQqBnr2/pW86ukTfMOw78ce4/GqPhiz/szQ7bTIolWO&#10;3hRI1X2XGP096uSTFfljX5uuFGef8/ypgM8yOxZrl9rNCTIgJONw5A69Mj26151+zgwb4KeFmt4X&#10;Xd4ftSrSEZOYg2T+eR/ga67xPcNaeG9SvvOC+RpdzNn7uNsTH8K5X4FQvb/B3wqsy7WXw3p4Yf3C&#10;beIHGPxpAdvFEsZDKrBWb+L6/wD168//AGplb/hQHiqOMBvOsYYJVboVkuYVPf0bv0zXc7nA5cMV&#10;49yP8+n+Ncj8eNL1bxL8NLzQ9L0ue9kvLyxWSG34fyheQvI3PAAVSxJx0PNMDqNOwRIynKuzGPPu&#10;c4/Cr1uSqkjsepHIrO065lS2jKD5uPlxjH/1uatNMBHyPn25xu59x/WkBxkSzXHx61x57dMQ+F9H&#10;S3kMfTMt6WUnPPUGuslaSL/VyAyZxuVu/wDgK4jSbhJfj94tlT50XTtJiVlYnBEDSEHrjmb9a7Oa&#10;WfySxwP91SMZoAx/iNqlvpvw48RXh37YfDeoOw4H/Ls+e/4U34b2wtvAWj20aY+zaXbr6A7Ylxke&#10;uB6Cs343Gd/g74u3ovlt4ZvVVt/JZomULj6sK6PQUNvp0cQACmNRt29MDpj8KYE86lxtcH1yOAem&#10;f0rj/i9HG+oeD7PAVpPFxaRh1KpZXTY/PHPauwAB5C5+pNcf8TPPfxt4Btyi/wDIcvjtPOWFhIAf&#10;/H/woA6qC2kSDdEo3lcuD7ivKfGX/CRN488RRaZ8KJfFsetWsNm15Z6tBGtkBAivb3CykMqBiZAy&#10;Ak7j35Hq73Xl27S3MqxpHHukkkOAFHXk/XvXgPxNn8L+J/iPeS/CDxb4wu9e1fD3Uei64+n6YDGq&#10;xtI8oBR9o2A7NxO4dMikB7J4B0u78OeENN8P39y1y1nYRQNO2Tu2oq9zkngfj6dsr4zeI7zwb4YP&#10;iKPTPEFzb2cUjXB8O+QJYV8uQeY/nEZVdu7gE7ivXodzw9JexaVbQamq+csarLuk3NkAAknuSec8&#10;9+TWd8S7rSR4J1WPxLatJp8ti0V5GigvIjnbtHoxYjHocUhnlHw41XXLb4q6DN4gb4kWo1i3upLS&#10;TxRqljLbXG23JKukSFt4BXCsUYHkdCte8JBJArBMLx933r57+B3iTW9T+J0eleMdK8VTRw2d6uh3&#10;niq/tW+zCGSOGaKNLeNS0oZwpZ2O1eAMkk/QQaIpjzdq5OT2xRs7CFhijjt9sZbbuz94+vrUhfyw&#10;xEn0PH86iB3Ntwfl7N3pwJiHIBHQ57UaFWHszMhcN/Cdxzn27etQTJvGwH5scgL09vz/AJ1M0hZs&#10;BT97PHfjFQztGE8wsfu/dXqD/n60XCwQBCS4fhWwDjpz/hVy2BLFmVcdMN29ahthmTcp57nb16Va&#10;UgrmLnHO0dxn+VSDLlrAZJEijOflHHTH41YkO2XYpwVU/e6j8B2osoEUefIcL/Fn+Xr2/nSOfMbc&#10;gZh7rjiqQhLiWNV34+Y9OetV4Zyr+QV+brup1y6liZTx3w3Wq6iNx5sJO3PX8s9qTEaAkWONSH5P&#10;G7PU+nH4VHDcjJC7drL8rDv78UxUlYrcCQ43Hcn3s0pJZm2Er0HsaQx5cRLlM9Oyng/h2pCgMuP9&#10;rleeMf5/GkL8MHkx83IY9qgjmT7T5Cylvl7r6UDJZJIlPPVuu5sipUVPJXpubBHpntUZdVcbBu3L&#10;lh6c0RSrGMJnd/iMd/rQMvWkm35DglTnd6ipjKrvvz93hlz1/CqtpcNK7O8e3nG4N1qfiQZU4+v5&#10;f5/yKAHq4kkUMdvzAdu+fp/n15r84/8AgoTqjah+0XraBhiKRYwuOmI0HH+e1fo0nlhguRntmvzF&#10;/bWv/t37RviaXPH9pzD72eVkZT+eM/5zQB5BMBuAPp/n+tMOcYI+tSTAFc7Nvr9ajXKjAGMe3Ssx&#10;jcNkj+dPYrk4PqVFMHB4/HilG49D/n+lAC9OuF75pdzhsHg+vrSELnBHv060qPjq3fp/ntQArZ7D&#10;8xQ3Bx/MU3bzinKQBwfwzQA5Cucpzt5z61LGAV342/jUSlmOQPl78/59v85qaL5TuB6cUgJUGeFP&#10;8VSj5cMPlz93j/P+fzqNAcbSf5/5FSDknn8Oeagqw4FQxdeOcYY4x/nj/CkYu7A53f8AAcYoY55O&#10;eKRgT97H+1QFhu/C78/wkHkf5/z+NBKqNqsP/r8UGU4b5urevvUbspHzf5+tAxwEkTh1P6cinrKu&#10;cFNuMDpTSQFXJw38OKXeeMnn0xQBIksTDYJV+bjr/nmnROBzGwJzz7f5xUUWR0U56fL9aZ5SgeWF&#10;/wA/5FICxMdyqW/vcYqJgMZ49OKYI0WPavpn6U1MqAd59qAHICD5ZI2twMLULIYLjbt4/wBr86lU&#10;MMl2PXO4tUtnEs96scoz3z3pgSRj+zkV3iV2dfbpgUUmtagLq+4t1VEXCr0xRU3Gf0g2uJQMsynH&#10;THer0GR8pHTuO/Ss+Bi33e5FXrZAT0rsJkTS7EjZpJVVEG5iWxgdc1DbXVvfQLcwvujkG5XXo1Tb&#10;Q8XHXo2ecf5/z6UbUG2PaPT6UyTH1eLDZXqpH0NZ4V2Xy0Jzjv06fz4rU1qJRcBFC429Pes8WjRS&#10;eZHIrL6D+fT6VAAwAQhWIGBUVxCYxvAHzLgbl5qz5SEZP3vSqzBHPyE5A+YletAHIeP/AIL+Avii&#10;9vL4z0yaZrcHyZrK+ltp0z6SRENjn1ou/hT4MbwPJ8NNO0trHR5LV4Whtbhw+x2y5LsWYsx6sSW5&#10;OCDXVDzFYnf1qF0m8vb/AHuFXAyT+dAji9F/Z8+D3hK80WfwZ8P9P0ltBuDPZzWcKiaRihXMj4y/&#10;Utzxnmux1C3tLyzksr65kXzv3RVJCMIcgnOQc9MEEY6/Txn9oT9tz4b/AAX1FfAnhbTbrxl4zuOL&#10;Pw74fhaVgWO0NI+NqL3ySARnaSay/gpd/tna3qkPj/8AaU8R2+g6XqmpQLp/gjSwG8hHbhZGALE8&#10;85PvgZ4Yjv8A9m7xxdeNG1q103whq2m6dp+oNBp91rV+11PfAA7pS5Jx82Pl4IDDIHSvVFjuFGJP&#10;u7vyr58/ZeuGs/i1420CHSvsyrfSz+Yb4yeYTIxb5Gb5FBYKAoxkHpX0KtyJo1jC/Nn5sfSgYTIQ&#10;wG3r3XtUbKP4OfTv+P1qw21E2g1EoKHlh9ADQwGAbF+b5hx3poLE8D8akAR2yoI7DNGHQBQP6+lA&#10;CNPtUll+6OlVnYMGUvz3HpUskatIMDJxgZNRTiNfvDHzf5/pTAsWsWYg3bPfv7fWqHja6S00G5u5&#10;GPlxW8jyMV7BTn9KtieGyt/OnkjjQY+eWQAAk4A5PUntVTW9H0/xHaSabqcrNHPbspgVzl42GDwC&#10;DjBxkevamIyv2fLRLb4E+D4EZuNBhO1sZG4l/wAsMK7ASM0ZVVHP3ff/ACar6TpGn+H9HtdB0a3E&#10;NrY2kdvAoYthEUKOSSTgD1qxIwwNhCn1IoAjttiyMzLuZTyp7V5v+1ZZTah8H9WsLGwlnmljVFgh&#10;TJLO6oD+GT+Htmuu8X6p4l0qwa48H6Cuq6gB+5t5JhGr/NyCT047+3enDXPEjeKLXTrLw7DPYtDI&#10;dQ1mO8GLVwuVRV6uGOVz26jPOGB0TxxRxIFk+VECr+AwM+/FKRuXPl/e6EdSKiaRHRVReF6DnH+e&#10;p/D61MkaKNwj2/7vf/CkMj8uKUgFt23qAe/+cV83/tK+NPjt4o+Llx8N/hD4q0Tw7pmieFxq2ral&#10;fWcU8t15jSIIVDsARiJ+BnPYEkY+kJHKqQqY6nivGfjJ+w/8E/j54iPib4jWN3NfRW6wxyWmsz25&#10;WJWZghWGVRgNI5G4E5c4PIFMmRc/Zz+DXw8i0zRf2gtI8JLpWtavpo+1R2JFvA8zoyyBoVAXOd5A&#10;wCD+FetFdvCt79On4V5l8Df2Tvh58CNWm8Q+D5tbaRrX7N5epavPdRQR5ztVZWbyzx2r0qe4kMLL&#10;Co3qML7nFA0eZ/H/AMaeLtAm0bRPBuu6foVxrGpi0n8S6larMunxFXJKq/y7mIVQzEAFgecYMnwf&#10;1fxHpvjTVvAuvePIPFUlpYxXX9uC3gWZNzlfIlaD5DkDcq8sMNmuC/aFj+Kup+KNP8FReKvDA03x&#10;DeyW8kPiLw7FLa2axw7zl2O5y5wBkryeDnp1H7LWkP4COqfC1NF8I2509IrmSbwjo6WscjOWUiUI&#10;zKWGCRgngk8c0EnrbPt56+g/KmTfOQnqOKkbLHaoH+0f8/h+dQ3C84LfWgChrd7a6dZSXdwcLCjM&#10;xj+YhQMk4yMmvDo/DkPxi+GGp/E+4+HM0d9rGnXC6FYPeMk0loUDRbyCFiZnywJ+5kHIwSfZPENu&#10;95ZTW7puU7gY933hjkH6g147a2H7VPhnwzH8OfAEXg+70yE+Rbap4jkuRNZW+eFxFnzdg4VDtBAA&#10;J70ho7D9naw8G2HwpsbPwbptzZ2scsi3EGoag11ci6VtkwkkbO8hlI4wMAYAGAOub55mWP8AhPVf&#10;881jfDLwOvw8+Htr4Ua/+3XEck1xf37RhDPPK5eRwB9xdx4HYD8K24wAuNir3/z70D0PKf2wIEb4&#10;UrakbpJNa0+DDclg93ED+gP4H1wKufss2yXNh401ZCVFx8Q791VTwNu0YHP5Y9ao/tbTsPD/AIdt&#10;IWG6bxhpaiPb98+epHHfGM/h9K2P2UI5X8G+ILpBiO48fay0cmf7s4XHH+7+P5U11J+0j1eBCsfz&#10;egG7HJp7ZJy3TP5e1NPmFm/Kg4Z8E8d6AIrkB/lO7b6qPelYmNAi7c8d+nSmyso3KD8y/p/n9aQK&#10;iOTnjPduv+f8KAEbbtCb93YZHWq9zNGoYOamnYlFd13c7WxUNyyuPJdtuR9aAKIPnthQ21h90D2r&#10;zn9pG60LTvAFxDr+kX2qyXN1a2Wl6ZpcgS4uL2WdI4VjZjtjIdgTIfugE88CvRlX7PuMr4A5O3nH&#10;NeV/HnVINU8O6noS+B9S1Ka3uLZrJtL1W2trjzQVlEiGfCxtGQrgsSGPGMcFMDzv4XfCnxrrHieT&#10;wf8AtA3XiqHWtZ0m6h0rVJPFkeoJb2OEM9vCywxiKV0IDEgsFzzXv1lpVvpVhb6JpVpHDbWNvFb2&#10;cMf8EaKEVePQKK8t/Z70PxLqPjibxh8StB8cT6tBp72+l6j4nu9Me0tYGI3RwiyYfvGH3mO/IBy3&#10;QH166zGfJUbmf5d34e1O4dTyX45a94p0rUptO8OeGfiJfPd6XtkvvB/2Fks1EmdwS4yWlwuM7doU&#10;8c9OW/Zs1TxJrHjaTSLjXPiksKwyXN5D4q0fT4rWR1XCh5IVDBskbUBwSOeBXc/tI6Nr+q/C2703&#10;RdPvZ4Zr61bWodNkMd1NYrcxyXMULjlXaIOMjkZ9SK4r9nvR/BEHxVtZfgJ8Otc8P6Ha6bdL4pk1&#10;TSbm0hmYp+4iRZ+ZH8zDFhzxzjgFAe4yhmHkwr944+7XE/tE6P4J1L4M+IrT4ia9/ZuiyabJFqN3&#10;5e/y1IwuB/ES5UBf4iQOSQD3coMsg8kMO/0+tebftEXng3X/AAhrXg7xPb60lrZ6dDf3Fxp+lS3C&#10;yEXCpGkZQESSrKUfyvvHAOMc0x3OP8Han8WvH/xO8EaX8Xh4c0exhVdc09tJtbprzU7qK1Zlt5jM&#10;qrA+12keNQSDGwGcAj3oO0atCX+91b1H4V88/BTxz4g+K/xb0Z/iR8UptSk0yaS70fS4/h3d6TJd&#10;XAgmBuJpZcowSNn+VcAscngYP0K6OUDsAvf2/wA/zoEMZG8vylxt+vSo9+INwk3Moxux1xTzvU+b&#10;nhf4R344zUDxyyDMrKAq8YHX3oGeS+CbqSX9q/4gW0caM1v4S0WKaVm4UGe9kCj1+9z0GR34z1Hj&#10;LxlFoWueHvBklpM154qnurO0mhkXFr5Ns9y8jA9cLGQPdh9DyPwfjNx+0j8Wr9pD+5t9BtfmY/Jm&#10;CaQdfUHNWvjf4H+Imu+JfDnjH4a6xpdrqXhyS4lgh1e1kmhl+0W7QMGCMp4GcEHPP40CPP8AT/B/&#10;wntNDufjb4+ufEnjK40fxmujWkniq982SK8XUIrQSQxBjFEBNIGDBdwC56jFe9XS+RIxD7lTI+Xj&#10;JB6/5/Ovn3w58HP2ibvTNN+HnjTXfCP9if8ACaRa9rV1psNx9slYX4vXCiQhEy4AHcAAdCc+/Xk7&#10;Ikkjp8zMWHPVj2z9aCrHN/EDwronjPS5LDxFpNnqEYGbeHULeOaNH5UOFcEZGevX9K8B0/4D6Rde&#10;BdN+E+m/s0xx+JoY40vvG0kNmtiJozk3hl3maQPtLeWyc7ioGM19E+LNf0vwx4cvte16SRNO020k&#10;ur64t1DMkMaF3ZR3O1TwDyeK860b4sfFKx0/S/GvxH+GWjaX4b1S8sEhuLHVZpb+GK8njigmlUjy&#10;sAzIWVSDzxxQGh6pczbrmV1kG0tlNw5C7umaqmULdxyYyquGYN/F/kfyqS63K2yRdrbenAYH39Kp&#10;TTRRRfaojuYZO1eueccEc4Ptj+oI+RW8CeM9N8Uat8NraLwfdxX2h6rpE3iK58VWkMiSXd/Hdm9u&#10;4HYSNcwlNqgZYsIzkBTX2BYxR22nR2xuWmEUSr5zMMvtGN5Oep6/jXzD8I/C9h4V07T/AIaeLf2d&#10;fDGta9b7kvtSTxBpct1c5bc0ksbuJfMwSx6n0wBivp+KUiR3V8NuPzL0P+NIQ5vJibcuNwbG3bzU&#10;jHZLkn+Fs/hj9f8A69RgBQuFb7uef89KazqrfOevI9CopgRtPNdJCscjQ7ZB5gwDuHOVGfr/AJ7X&#10;EkkkV3VeQMsV/p+n5VRUCKVY2Pb7wzz7/wA//wBdTSTIqbCu7HI4JB+mD1/HH5UASGVQcoP4uinH&#10;tTPMJO43LBd33R9DxSGVS4AfJb+6P0phBkQoF4xnn+dABBJFvLCJVJYjbwT25x9aazK0eVO7LfdU&#10;4x356c/4il2uQXLfNx9fx9+v51HcgSIsRXCfxbepoAoeJNZk0vQNS1eNFX7NYTSMdvQKhY/y+vtX&#10;iuial4t8Hf8ABOzRb3w1NNFeD4b6eVuLWMtJBFIsRnlT3SFpCMc8ZHIr1n4l3MWj/CXxRcE/8evh&#10;nUJNx5LFbZz2+ntyfpWP8DtHmtf2e/A+l3UOWt/BelJMmSeRaR5H4Hj60gMPxloHwaj+An9n23xE&#10;jtfDEFiZ9L1bS/EQS4UoWdXidW3GTec7epJKkHkVsR3+r3v7K0niPxnC0OrS/Dhr3VlkXYRcjTi8&#10;xYcYJfcSOxrG8LfBD9nfVPE114n8H+B/Ct3qmnX7C8kt7NHktLhW2keWRiNgf4goz1BNbf7RsjD9&#10;m74iRzlif+EJ1Yvubp/osnPHoCKAPPPh9arF8YvgTocsHljS/gXcs64C7C0enRk+h9P/AK/Fe+kw&#10;74xAflJHzD+deKeGbD7J+1T4D0p4/m074CyM67shX+32cRz1yMJj69K9rlLkkltw/vetMYroGYLk&#10;42MW988dq8N/aU+L93+z/wCOrT4o6v4Duta8MapoMWm6rfWT/vNLuILieRGPBHlyC6fglRuTk/dF&#10;e3zExBsgD9QDzz79a8f+L/xQtvBfi/xH4o8XePv7P0TwroNtK/hvdD/xNppEZ1cb03lDuWE7TwYX&#10;yOmQRwWj/tS+Cf2q9Rt/hV8H/h9rkn2y7tn1TXr2FBBplsjpI7Fo2I8wFHVMkZZww6V9M2v+r4R/&#10;ff8AeJ9+1fKn7PGu/tEjTdJ/aC8WeLra30LX/EdtBY+Bf7KVEewuZRClxAy8xuqyNMqgENGu49TX&#10;1VG8SHcz/dBXrjPON3+fWgBPMcAsyru27do5/Sh38plmKcbgze+e35U2bKq4ZTk9F9R/+s0TuFjC&#10;gqR3yvb0oAa7CNcPu3HpxUMikv5cjEsFzwPb1/z+lDggi5dl2yPhW3dWA4H1/nVe+lkYoQw3fxbn&#10;PyjHpQBWuZZuWjbO1v3e5uO369a84+N/jHQ9Q0e8+E39hR6jrGr3VtZWem61HLDY3LTIZFmM0ZBa&#10;NNjglGV1lVQOoYekvgtuxt2+q/0715V+0Zf+MrjSb6zvPBnhG+8M2/kTLea74jubGaK4CnDKY14K&#10;kttZW3c4x6oDhfhL8GovC/jS++D/AMXvAOi3N1q2im8t9W0/V7+5+02sNzEjW0wumZkAeRGARgjq&#10;PmyRX0dGrQxKgxuC/wAI74P+ff3rwz9k7VJvGGp6l4te20S7j+zCGPWdP8cT6zcF8r+5fzvmiTAL&#10;DJ5Knrwa91cBew3YGf8AGlawbhJNtdgR1478D9e1ZvjSeK28Ca9qDq+6HQ7yRNozuItpD6H8uc1o&#10;HzmdQGZmxjAHuefyrnfi3qqWPwm8X6ihA+z+EtTdo27H7JLg/gf5VQGL+zFE9l+z/wCCLERrubwn&#10;YvJj+81sjd/r9BXdLMkzMqM26Nsfd4/wxXJ/AS2Wy+DnhO2ZGPl+F7ADcMEf6KmAfoa6wbt+CP4R&#10;k9/rSAElJKCNW3NIAuwZGfevMP2apYLjw7r9+y7jceONclTDHO06hPx9OlepWwmk1K2hgmKs04G7&#10;+IZ6HjH6+leYfsrXEknwjjvmCq15rurTvt5U7tTuiPr96gD0QShnyj7tvXsf8a84/aullg/Zz8bS&#10;25yf+EbuOdv8ThYgv4l8D1r0KfD3Tzf3lxkn/PoPpXAftLQWV58B/EVi8jN9obT4NqjlvM1G1jIw&#10;O5Dn3pgdtHPLFG2U5DfvFYHgg8jrz/8AqoZyAUYszSNlugx7fnRFEY4/NkdWY8s6t8rf7X49ap3U&#10;ySN5mNwZfulcEY5oAx/i1NHZfCjxRqUUgDR+G75m81sbf9Hfp6nv9aq/DS3TTfAOi6U8uWt9Jto2&#10;9RiNBgj65H5VQ/aCuxZ/AjxlNLIAP+EUvFEnX5jCwUfXJH51r+D4Uj0WFssNkCrtXOBgAHj8KAKu&#10;reO9M8JRapqHjjxNotjZ2l5HHazxyuzwI8QZPtKdmZgxAUYKYPbNamj3V7eaPaXGoPDJK1rG0s1q&#10;cxyMUGWTHG09R6g14j8QlttD+JOvCbx9pTW62d3qUMN1pc7/AGSd1ht5ZJmCskvlLKNq9VE2WwBX&#10;sXgjRYPD/gvSdDsZFa1s9Oht7WSOTcJI0QKjZ91UGkBpb0UNGPTk55OPT/69PkuUjDI7hl746jnt&#10;7UyK48xNgG1lUfK2efpnj/PpUM+FDNK+5VB5UZ9f6UAcN4FIf4teObyWbdnVLG3ZVbgMmlWfb13F&#10;hXePnyuNvr93pXCfC64S58aeOpXtgdvjKeFd6FSBFbW0QY9+iE88DccdK7R1jXhW+Xdxnt/nGPbN&#10;JFWOX+OYZvgz4iVB96xij2h8FvMuIo/5uD9AeldZbtFJbKyr8rc/Lzu9/bj/APXXJ/G5Vj+F1wpk&#10;+WTUNLiPydd2pWox9RXW21vm0RJG27RgnoBxQFh5kUvvVS27OR2GBj+f864f4hyJL8SfA8L2+4w/&#10;2pLjp0it1z9cSdeuT7V2yFWbegGAMdq4Xxa8b/GLwzZhvmj0XVJflXs0tkv64xQB1eswWOp6VPpW&#10;p2qTW91C0NxC2Qrqy7WX8QSPxry64/Z98WeDdVs9f+DvxQvNmnrItj4b8VW/22zihlZGkjjm3CWJ&#10;T5aHPz8jjFeoRmK2OyU7l/u8rgcdTXiPjL/hZ2vardW93pGu2TadrEv9nXn2gQwSzPcYiuIyHw8M&#10;cCqpRhglyCCc0txWPcBci9/0l1VTgFhGvAPqP8npXF/GLXvDsXhafwvrWha1qX9pafNLJb6HsWaO&#10;3jA3zBnYAFWKlRg5K9K6q0ZkiAeNcgYZuhZgR2AwAf8AI71xfxU0X4lz+JLbxN8NItD3f2PPp92u&#10;rNMuxJHLb18rq2Mc5wPQ0IfSxh/C218H+KviXd+O/A2patqmkXImnbULyXbbfa5GVpTBEVDfORl2&#10;3FcrgDufX8iMZPQDO38f1NeffBzRvix4WtI9D8dW/hn+y7Syjhs00fzxKm0BFzvyuAvsSePu4O7v&#10;ZriMR7oi2e26kCFVw7Nv3ZXG5z3/AMinFo9mePl6N6//AF6jXCR7z/FyozTbhVfiQhgeAvSgZNE8&#10;ci/u48bj6k5xQeX8tR9c/T2qNlfyfJQHphfb6UYAj2DJZeV3c9+KALlqSAAp+b69f8jFWrSCV5d7&#10;/wAP8J/zj/P4VThUbMsrE9lVea0bVWEKzKuPlwflydtAizHN96NRt5B+914I/wA/hQ22JRjrt/hX&#10;jrjHHSmRBfL3g/w59856fz/KiTe48zfjtzznigZWmjklbggsHA6n0z14qG1aWKRoZCvyjOPU/l0q&#10;xPL5TMM/721up/Omxs6fPtYZ/i7f/roETIvyb8gf7JOQadIFlKpKOFwR39s9KjjDggB/vcZ29Pfr&#10;7USMijghnU9v4vxoDQS5Z/OZVGc96gEsvnMVTcq/yqVo4t7bzhmOWy2ajVmAxzz78DjGfagESiQg&#10;KVPT+HPT/GoyN6qsq/Lu+bd/dwRjn601MQsqcbcetBkmIZ1Cjj+IdfagotaYBJJsgVsCTCrzycdK&#10;tq+8b8+o+gqnYlY1Zj95uuM4NWUdA2ffsKALFl5Bnjkc7lDANz1GetflL+0DqT6t8XfEF6XJEmqT&#10;OGPuxJNfqZqGoCysbjUAqs9rbyT46geWhYZ/EV+S/wARL7+0fGOoXinduuXPXOTk5pN6AYc4Yhg3&#10;PbdnioQFztG7npj/AD71M/Qndx/ug1DnIOOntUANyduFXvjH4Um4L98YpQAOcUbj39OfyoAcpIHB&#10;P8qO3H/6uKbj0P506PG/23fN7UALuHQ924/z/n8qUcr97FNA2jnv9KcpPp3/AMigB6gFhuPt/n8M&#10;/lUqcluO/eok3M3ysPRqljwMkD8s+maQEikA8j/x361MGUjJcVDn+E/nn/PFSBsL8h68/hUFDiG+&#10;6G/76oYgcge3SjCqMHPHPp+NNMkZY5bHH5UDGyfu+GX+L+HqMdv8/wCFRgYIDA/yqVuTu9utMHJ5&#10;/SgB/wDDkDOWwRt6c0uMHhsY/wA81HEV8vHB/wA5/SnBsDl+f932oAdEMHd6/h/k1JKC7crk/Xr7&#10;VGskg5Ud6C59myPun/PrQA2QjquNx7impl3zxwMfSklZWfHP3cLT4lLHJX26fhQAoRi4wevGPx61&#10;b0sJJqDR5wcYXIGd3v8ArVeNwTvdgNrZI2n/AD/n6U7RgWv/ADpDwWyNueOalgDWqJcyRyEnax+6&#10;1FSXsqTXUktwxUs2cD16d6KOZ9h2R/R1EJZidrHI4Zv8/wBK0NP7xO7ZHI7fh9Kz4ZOAFI9OvXk/&#10;rzVy2OSWJ/izXaSy1nI6/wAX/wBenSBscrz6UQrl8J83ue9OZQzg/wAX96kSY+uD9/lz/COc1nmW&#10;NmVBuPzA9P51c1dgbuQMcqp2iq67C/yt8uOMf0pMBwUrH5it0OT0qpcERAOh6f5NPtNU065eW3iu&#10;0doW2Txow3RtjIBHbjn3rz/9oT9o34a/s5+F28QeMdRWa8kQnTNFt5Abi7k7BVz0yRk9gc0gOj8Y&#10;+NPCvgTQJ/FXjPXLXTbG1UtLdXUgVcAcgZIyewHqQOpGfD9V8X/tBfteP/ZPwknk8A+AZFPmeLLy&#10;J11DVFyfltonRTGhwB5jZxncEztYeafDr4y6X8S4Lz9pP9qKaa8hivJG8FeB1VmtYZIWULJJn5XY&#10;HcCXBBA7YwfVvgz+2jpnxN8X2vha80iTT2vFSHT7dtpVpP7mcfd4AGP5UCOW+F/wy8E/s8ftd6P8&#10;IPhgiW8d74Zn1DVr64k8+71KdScNJISSmcMQM5yOpyte1/Ga+h0c+Gbp8fvvFVkm5s4B35456fKB&#10;9D+fgvwR8Wal4+/4KReOPFPgfT1uNLs9KisdSu7j/l3mHykLj2PHGOueQc+tftd6xHoHg3QdXfpa&#10;eLtPdiq/7eM89fxH/wBcEU/A0P8AYP7TeoaZPqOmpJqDSSJb/apHnVXhBJ2bdqhnT7xOTkele5wO&#10;iR7Vf5iMYx0/z/SvIj8MLzTv2g/+FtXWv6DZ6fcWtvawW9781wxDY/dMWGCVwuSD7Ak8evFVR2xI&#10;Qu75MdhmgokYJgOoB7bvekVAx3Et/sjoetQWzyfckk/i+Yt1JqaecbM45X7wXn8KBCShkXMYHzZx&#10;8x/z6/rSuhZ/MI4PZfWkVi43qNp6/e6U+D7+0c4+63Ydef5UANmhYRbi/b7oH61VuAscfm5ycfLz&#10;VuUoRtyC3d/7341UuIpFQpjdn9KYHhX7Rnxsv/DOqQ6HqP7MureKNLh1C3k0/UYdejgWa8G4rGsP&#10;3yRjPPByfQk7fwH+JEfxR+Lmoa14r+AOv+DPEdpoeCdY1Tfm1MvAjiUBcF3b5hzwynAABo/tp6t4&#10;N0P4f2d74p8S+INOu7fVEm0GTwvbedew3io5WWNMHcVXeTxkDJyOoyf2Ddf0DxnquseKj8S/HHi3&#10;XGs1im1DxlpIsxb27EHyY1X7xLRg56/KexwGI+lNqsm0FstTJEb/AICO3+RT1cwjdt53YwaL3lPl&#10;I3YO0t24pgeMftl3XiEfBXVrLw1fvDJM0UVxHHeC3e5t3kUSwq+QVdx8ikEHLDBGcjz79hnTfF19&#10;43W/074X+KvDXh/SbW8jmj8ULIonWSTdDGgkO+QqfvP0YdM7SB2X7a9rpb/CK51TX/HNj4bs7S8t&#10;5ZNWvbXzljkWQNGoXcudzKB1z6c4qP8AYl+Knjv4x219qOu/HzQfF1lZ2422um6G9ncRMWVVdw5+&#10;7jI4zzjnmmB71JlWCt657f5/GpnkKru2Ae3WoyIS5iw5bP8AdOB/nFOlRyhVvl/2cjikBXUCWb55&#10;yo53bewx1r47/aK/ae8GfDD4g+PvDGteNprPWNT0fT4NHt496jcqfvDuA2rjcct7HOK+wXUxiSWX&#10;7qqc578HivnHxxcftHfGP4v6/wCB/gjb+F/D+j+F/s6alrmraOL+4urqWPzPKjRtoVEU4LFsbs8U&#10;CZp/s/fG7wh8bvjvfah8PfGya1pWm+C0tvtEEj/LcCZQ4IbvgxknGeR+PvjKsjEjgdPoK8n/AGaN&#10;Q8Vadr+ueAPH+ieH4te0m1gkuNU0XS1s/tVvKzhfMRQAG3RPnjJ4JJr1qSSPzCoPyjjr370xxPA/&#10;2ydb1yWys/BHhTQ9GuLi6sr68upfEFmZ4WhtrfzWhjQMp818AAgjHvzWt+x/Z6j4e8J33hO58NeE&#10;9ISOO1u7ePwpYtEJlnSQ+ZMzMzPJ8mOWJAB9QAn7QVx4rs/Hvh3WLP4azeJbGxjunms7e5gjkjmK&#10;xCORfNIycGQcZ4xu4wD0f7P2jaFoXg6dNC+CuoeDFuLsSz2+pPG0l023Hmbo3YEZB9gWOOpABHeK&#10;zRDMb/e5JP8AnpTGkzwp3NweDUxKADZjsMLmorqdYd8YB+b+8v1oGVL8Iluz3GAFXOWNeL6l41+N&#10;3iv4ga54d+H/AIh0Xw/pWgwwp5N9pS3t1fZjLvOSWTyY1YeX3JOSewHtFwN1o/8AEf4m9K8q+JHw&#10;s/Z18Ya4qfFYaBJfQ/MsOqaokTlST95C67lyPukEE+4zQB2Xw88SzeM/AGkeJr6OMz3Fu32ho1IR&#10;nWR0LLnna2wMOOjD3raUbnyW7Yyf8/5/KmaUNIk0S1Hh54GsVtUFm1oq+X5YAC7QAAFwBjHFSu0K&#10;x5mTO5vlx1HagDyX9qCRP7V8D2MkmJJvGFiVVsfNh2b09Aff8K1v2SdzfB175AD53izWH3Kw+bN0&#10;+Dn6Ed+n64P7RP8Ap/xF+HNmw3N/wl6My5yCot5if1AH410P7KOG+B2iyJJtWSa+lZT03NfTkn8f&#10;T2oJPTyzFMr93p6f55zUbNmVYwG7j6d/w/8A1UbypIVPx9Pf9aGCq+V/vZ/WgBpmh81kjPzdWHP4&#10;f5zTuWGFbHu3NNlQRMp2/M3G4daHIBwfvfw+5oAZIqgKGOM1FdeWbfjH+FST7ti5XdnNVblpEh3d&#10;WHO0NweKAKKrJF8kdwqqw5359fTFeC/tSfAvwj4x13T/AB3feBJNYax1iCXxElhCGvbixj3ZiViQ&#10;duT90MCRkd8173NLLNBuwpLZ27ewzx+leSftKeBNS+JcHh/wymiarqGlprzS69baRcGJnjFtIsTO&#10;wdcxpKyOyjJIGQDikBj/ALOXhXwynxH1LxZ8NfhRrvhXw2uiG1kbxBatbfbbsyxsphhZ2YKse8M/&#10;AJIGTgV7NPuCs+8hhyMN+v4V8/fsR+DLnwZquqWCaL4mhMfh+Gz1+58QLN5L6jHOpb7GX+VkYfMS&#10;vHIr324cudkZ+br83FAHz78Zfi4vgf4i+J9Y1LXZm8QW+kxad8MvDRmcQX95dJNFJMIxnzJN7op5&#10;GFU+1aPwY8Ix/CP4+w/CLw74s1DWpl8KTX3j6e7v/Pb+0A8RilbcT5TMzXG1P7vbkV6f4ovfBHga&#10;zHjvxtqek6bDaP5UOqaoyIIWfoqMRkE88Lz1ql8OPF3wV1rUtS/4VZ4x0DUb++lW81htHmSWWc8I&#10;JJWGSwAKjknGccdKYHWzgIiknj+LPc15r+1XrviLw58GL2+8MazfabJNqlhHdahpcJluIbVruIXB&#10;hXafnEZbtgDmvRpRMdpkCj58gfr6V4n8avGKaN4svII774mWs0lvFi98K6KLu0j2tkbdwZQ+OD8p&#10;yGPfkAFX9nqP4LXvxYjm8F/HrxvrupxWU0qaRrlzcNCqFHB3iWPj5Wbjd19ea96lVVi8vzNrbsfK&#10;3P8An+VeN/s1+M9W8ReLpo7j4l/EPVbeOzm8uz8WeDUsYNxIUt5wiXlc8KGGe+a9muW3RYibbtOT&#10;kZzQCI4yv+83TnNNkLrE0gG5Qv3fwqV2VkV2/vfl7VFcgiLbA4+YnBPJBPTH9KAPH/gxGZPi/wDG&#10;a8YZZvFGkwSSg43CLSIuPwDr3z9a6n4m+Ml+HPw+1rx8+l/bm0nSZ7uOz37RMyRlgpxyASBk8kDJ&#10;7VzvwGjebxB8WNVcMwb4jmLze7eXp1mv55yOO2KpftO+L/HngnwHdeJ/Cml6Hd2en2TG+tdVjd2u&#10;GYiNI12SKFB3YJIOAc9jSKMHwR8TfihFr9vpvjzVfDWoTTeOrfQJ10mzaFVWexSZZIfnO6OJ5BvZ&#10;gcqCcjIA9euXDziLZv29ct19/wBDXzt8MPhHrXwP+NnhibxX8HvBOnt4kuriwW+0G+vJntZWtZpW&#10;8sTOykEQ8uAMAkcA19DElBuCsCP4WHI6f5/+vSSA5z4t69o/h34Y+JfEPiWxW50/TNCur28s2UML&#10;iKOMs0eOhyoP414nYfDG98AXXw817xrfa7qHhuPUrWO48Nv4qM1npd1NKkdi0UY2/aBFK8ZI3HHV&#10;RtAA9O+PXjO38J+GLvUtYOkrpa6XdedFqNwVkuJvLHkxxoARKCzYZeDjJz2ryD4b+HL/AEL4p+F7&#10;3xV4H0HyTq0cGk2+n/EibUorKVwQHhtXRgWUZbIOFA4xxlgz6PnMkhkJf5m5DY6989D168Vn6rJJ&#10;Hpki2U3l3JjkW1kaQKxk2MRtz94jqRg8Ak8A1flDRlyZW+b+7/Ccf49q5z4gQ6ZaeGL7xVquhf2o&#10;+i6fcXFrZrnzJWETApHxwzj5cjJ5pehJ876D8MBceD9B+F2g/AG+07x1Z3Vmuo+PYrOB7eOSKZJJ&#10;74XYbzH3hWOw4JL7PYfVDSebJJcRDyxJIzKnsT/9f6V8xeD/AIafC/wj4V+HPj+x8MeFb3UNT1XT&#10;l1GLS5XWSQXMkaqYolk+V4vNDEFcN5Tk9K+mYj8jCN/MDD5dvehASRtKZVUL8oXAz/E2en8qHMnm&#10;eYEZu24Hp69/8iovMZGZYJtoVd27Gc8ipyRI6jODzn1zTAjWJklEpbPJIX1OOKkJYjyhnk4HHXg0&#10;nDzZZV64+XgjJ6f5/WlW3MjKV2/Kx2tjtjGR+dADflTjB+9n8ef8/lSsJfNwV4VfmbHX3H8vqKcS&#10;WCuJDhefT8KiluU3MFLbQxHC5yMD+uaYElzG6HEj/NvKbW7c4z/OmYVnId9oVsH6dB/Q+tLLJIV8&#10;/Azkn9P/ANf5VG7jbtUs2eQ3WgDif2irr7F+zt8QL4j5Y/AeqNhewNtIP5kflWx4HsrjSfh14c0u&#10;5jjRovD9jE2xeAVtkGf5/wCevJ/tlTyWn7KvxAitl+abwrcwr143ADH5H9a7m1wkVvYBGVY7WNFz&#10;zgBAM4/An8cUAeHeM/hD8QviX8QZvEMcOi+BlhvG8nXtAhebWryJRsXfKGSNFZVB2FX256dzpfG6&#10;Xxx4d/ZQ+KekeO/EH9seR4YvIdF1aRY1uLq3ktAhM6xgKrrKzKCBll5PPXmbT9p/40ajYXHiXTvh&#10;x4Vj0OPw6uvrLc31zJcJp7XDwMxAKo8qFCzJ8oG5RknivQP2zW0/T/2YvG1uY/8Aj6tILYKvJ3SX&#10;kMeOf97/ADmgCro0cEv7a2PtEivp/wAFbaNflG1hLqgPH4xE8Z7++PYptjKoDAAYH3e+f8/rXlug&#10;WlvL+3L44ZIl26f8NtFh8xduBuurt8AdADwfw969MkLO2/OV47/55pANkVFTeZGVVXoq/p2rw/40&#10;+D9D+JPji6t/FX7LcXi610d4U03WJNUisy6PDFM8e2b5Z4xIxHHyZypGQSfbLmNJ5N6yjDdc5AFf&#10;PPxJ8e/tgeFPir4gtPhb8LLHXvD/ANrtzY3GoyorI/2SISJH5ki/JvyMjjcrcjJywOrsND8G+Jfi&#10;X4Vv/HPwz8S+GtUt7jyPC0lxrnm6as0cBAjRLWcxRSNGDhWQbscFjXrr+WGMeMqvQ7ff6etfO/w/&#10;vP2uPi94/wBBHxk+H+k+GfD+h6uupM1rMGmuZ0jkEQAWRxtBYs3IPQDgnH0TLjzDnbuL/Nt5HXNA&#10;Ea2+6LBJPpn0/wA/ypkoLSiFduNoO715qcKY/v8AXNRFzgjLbf4VoAiMCtH97+LhSvHX3qje28g/&#10;0pmxtOCoU8DpV2TcSoRlA28rj9cfWop/LO1gqlt33l4/z0oArXEBkTYBgLJ8uG6cf/rrzP8AaA0/&#10;OmaH4n0600rVm0XxAZ7rQdS1qK0jvQLWVDGGc7VlQTeau4fwg8cZ9JuTOv71SCv8Q968G+OGg+Pr&#10;n4l6X4Y0u18AzW3i5rk2q6/4VjkmV7dISQz5zMzCQbRuBPlt7CkBtfAyyuda+KGtfFGz8M6fotvd&#10;aHbaZJp8GrW15NKFneUTym3ZlBOdq8k4VhnsPXyj53D/AIFtU5P4/jXi/wCzvo+veEvif4w8C6/o&#10;HhG1msLPTJY7rwlo7Wccpn88yJKpY/vF8mPjnAZTn5sV7U8k0e0Ooztxx1I+tAEZQh9+5fcD+Lt/&#10;OuN/aBlFt8APHt8ZAuPBupBeMjm3ZfX1wMV2QfecblyuPmI6Hjv9P84rgv2pnlT9mrx4Y8eY3hmW&#10;NWY8bpHRMD0+8P8AJoKN/wCGmnHTPh9oloAV+z6TbRdfSFP6H+da7CR0ZSep49f/ANdR6T/o+lRw&#10;lQu2JUKrnsMVOcO3O7a46fzoBDLRGW6iJJwsgPLdec5FeZ/slRsPgJ4fWRsHyZpuvUPcSyde+Qw/&#10;lzXoWr6hLp9hcXCN8sdrNI6hjgAISW9MjB9uK8//AGXElt/gB4PhEisreH7WU+2+NXx+TUAd9lpW&#10;aJfu7iOnUf5Gfz9q4X9oNJJfh9HYh2/0rxVoMStu2n/kLWrcnjH3cda7madYW3A/MOOf6f57V55+&#10;0BqUH/CI+H4VG3zPiFoMUny9Y/tqu31/1f50wZ3Fss8cK2smd20FuBhccYzj6c02csVVflxtIGfr&#10;/OiyvZZM/IAx/wA/402dY0DSOPm25XPrSJOB/abk2/s8eK44pNrNpYRTxtO+aJBjPuw/n711Wl7o&#10;rOPYdq7t23kcHr9K5D9pqSWT4NajZGPi9v8ATbRmUdPMvoBge5AxXaozFcy7V2yZZmGM880wPnP4&#10;v67P4V+Kd5pth8YPC9tp9w2ow3kd3o95NeWgvXh+1RAQo0bkNCpQseDkHOBj6H0G0tdP8PWun2Vz&#10;ut4II1hyP4QoA59OnPUjrzXgjfEzxH4B+IeqeDJPiB4N+zXviS5mtl1DS75zDLPctJ5DTRARq+58&#10;cuAGyDX0FbJJ9kAaLy2Izs7L/jj8PwpAEgWVl/eYAXkpjIHPH+eearz27yRMS3y7c7inzdDx1HPX&#10;p7e1WY8xhmJyNoOAP8+1LZjNyvf51G0jg8/5+lIDz34JC2uL/wAYanEXLXnj/VTPu5wyz+WMY/2E&#10;X8frXfPHKzK4OW/2+3FcJ+z1cmfwtqV8X+WTxbrPlssfLAajcDd/tcgjPtjtXerM5J2xsvGTuUfl&#10;QBxvx5ZbfwHaxKS7TeKtHj8tcYyL2KT0/wCmee/+HaIga1Q7slV+9nNcH8cLl0sPDcJb5ZPG+mll&#10;7tjzZCPphDXcC6hit1Y8qcBdw59jxQMGYyLtLALk/ePQg89vYV57rc0x+Pum2bFdsHg+WXr/ABPe&#10;qo/D5D+Vd87OHDj5huz8zdRXncs0M/7Q2po0K+bZ+EbCNs4+VpLm5cfgV5oGjuvLP2hS2P8AWD+H&#10;p3z7c187638Jdbh8aWHiLX/hlrl5rEmrW7z66ZGeC2uIb+RhO6s2DDJD5Z2hTjgAA4r174u/2vc+&#10;EVuND8P3eqSWt1HO1lp+ofZZ3jUNzHKGVgwODgHLDI56V5n4C0kalrWl69rXwM8R6HdXFwkst5qn&#10;jPzPJYnJPkyShyM9Rt69QOyC57fbzLPaLMwZcrj5gePbk+tcx8YfFN54U8KrqVnf2dmtxfRWzalf&#10;H93abgzeYRkZ+7tAJAJYA11krmODZvUlV49wa8p+PeseOLCfTdJg8T+GrPQdeujZ3K+ItFjnSN1g&#10;aQZaRgvzFCqgnGTnI7iAtfAj4r+IvHE81j4g1Gz1Bf7F0y6a6s4o18m6lhY3EJ8s7flZFYDqPMwc&#10;9a9KZSq4f7pXGMfp/nHSvI/2a4L7R7/XPCrX+j3ljaSQnTbjw/pcFvAWkXdKhEe4EqQuCGOS7Z5w&#10;F9eecLGqsnO0HdnrS9AEXceByvAx+nT070uze5Kjt8vH0H9RUcO105UfLyvbOPwqUqM5IXHvwD0o&#10;BiHLLgtyQduT7d/8+lLbRs0gRR8re3b8qX94w2ImflxtA6dat2KSIPMxu6jKr6/yqupJbtYUjcFc&#10;lduc7upz3FXYo8thspuGG46j1x3qtCAxZjOW3dSeWP41Zi3SYYNjjn5vfjofegoTzBHcKrxsVYZz&#10;/wDrodHV9hcNuzt3cdPxpzyn5QjDe2QAT06Z/lUZijBzID8q9Vb27YqRlcLE0fmbfmPzHceMYpYp&#10;VKlWDfKOPf6n6Uk7M6M0ic/Mdy/y/OqqbXdn87+tAE1wHJ3s/wA2CPqP8adaMVBV8HjPSo5zIG+V&#10;lKt/yzbmn5LMTGNxHOKAHXMgD7Af61GpZS2C27H5f59qQmInzCSTjt9DTVdwmV+7jO3v9PagBsk7&#10;qu4j8PSmRXagiPa27bnPvUUskePPVztXn5fT9f8A69NtJ47hVkAX5W+Zjxz6dvXr396BmtaSAIxJ&#10;6MWb5qnUlvkZsnoP8KrW2Sm5sHnGWFTMxU5A+vtQIyfiVeS6X8ONfv2fb5OjXR5Gcnyn/rjvX5P6&#10;9M8+tXBJ/wCWzHb/APWr9Qv2kNSGkfAzxVMsn3tL8uNf9p2CHntgEt+HvX5b38vm6jcOD1kP86l7&#10;DIWOCXWmHcCQWp5BVckZpr8HaD+WKkCP5W5H6U0YPK9BUjKAOf8A9VNzxhB1zigBuQq5U479aVBl&#10;dnOaQ7s4PfnDU5jxuY8d6ABc9dx9cZp2eT+lNPqxHHFKA+/AOR0w1AEvzsdx+oA709AP4T/9emJg&#10;881JGz7un14pASKQCPmPp+PbpThsxj1yfrSDr0B9zSqMhVBxu6VBRIWYcD1ySe3FMkZQ2T64PNAY&#10;bDj7p/xpD12nrQMaWD8jof8AP40mem9f/r0BgOPm96RiSAAPX8aACMgKOT0596cGJHNNU7Vzn5va&#10;nA8YOOlADkJPPH+zz1ocA/eH4ev+H6URuyxs4P05oBznjp6UANZQcM303U9Vw24H9Ki3fNswce+O&#10;PzqVgQflHfH1oAS4lMMJ/wBrlfpVrw6whaa+dhtiiJ9ef8P61TvmjjjjjP8AENx9/epN5j0CVw3+&#10;scr+WP8AGkBl31893ctK7cZ46UVURSDkDiiteVEXP6XrYq43Nweo/wA/56VdtwGHIxz69faqNtuj&#10;Vjt+b+I4/Wrlq6n90y9fvCtEzTlL1pgOwDem7+h/WpmBHQcd6hgYgZx3pxkZmynrVWIuYupRGS/m&#10;mzwW+7UMoKP8o74+70qxfKDOS/8Ae/u9TUVwm9ec4z/jxUiPP/H/AMNvFb37ePPhLrQ0rxAvMkck&#10;j/Z9QA6JMoOCfRhgj9D8hftJeI/CeraXcQ+MNMv9P8dTxvHqEfiAtNMAV4NrKyBGhO0HI+bjJ6Aj&#10;74MPzeYhC7lwVFef/HH9n34XfH7Qj4e+IOgrPIFLWuoQqFuLZ/VJByBnqOhHXrQB8HQux+F3hPWZ&#10;raOa3j0mewsWkV5I7WeNsGR405bjY316461B8No9Xn8Q+G/D1x8SLbWr+31ZpG1qGOSHy4nYMUZC&#10;B5ZVRt4J4AGR0r1hvgT48/Yxgvk1XwGvxI+HsszTmSO3EmoaVjdlxEQflC8lgeAew6ekfsy6V+x5&#10;4suJPFHwW8R2tzd3AmiuNJvpFjmTeOYmjflSo6bSSO/U5APDfhL8Tdc8Tf8ABRvUrf8AZ506VdHu&#10;tUWPxBK3+qZYowJHY87SSMAnjPsc19Kft3Qyv8CLq9t5v+QfqFvdfd/uyg/hhc/TntXzv438O+I/&#10;+Ccf7Rt18XNC8NR3ng3xdO39oSbSZId0jvIDwSuAwwxI4G37oNfSXxh1fwn8ev2UNc8QeCr+O8tb&#10;/RZbm0mibpsDErg9CRn8xjrTEct8f9VsdQ8QfD3x8b2RIzBbz26+ZI0YbMeWYA7eMuNzcLgHg4I+&#10;mVxdK0qY8tsmMdtvXPuMewr5Dl1W68Z/sheAPFdrrmm2j6Yscc19qt46narY8lMZ3M2FUA/88wcg&#10;dfq/wpfLd+G7OUqP3lnG4KjjleDTXmBdWQJx5oUfz9qVYi23Ynyj+961C6s26N1/JuoqeFjsEb/N&#10;70aAIF3/AOjjv/nFPR44UEOfl3fe9aFZFfpnHHzc59/0piK8h3FRtxjj+KgB5kjQ43bv97nNU9Qv&#10;EWPeW69xgY/DFWHjZ2yo+6OW7VTuyoj2y/w8AtxmnYD5p/aZ+PPwDs/iBpOieOT4ytdT8Max50M2&#10;m+GZZobsvC0TQRvyJQySEEr90/3u3S/sEp4e1DRtb8Q+EviZqXiSGL7Pp8S6h4fbT2sIU8xoYyN7&#10;CRgPMG7OcE5A4Fc1+0/8U/ANlruh+LvA3xm8J6Prug6peW9rb+Kkl+xTytCsc6MyowDKrpgjJG/s&#10;cGvSP2OJNQ1fw94g8feIPij4Z8SatrV3bfbo/CMhks7UxpKqgM2CWIbqR/DxikhXPZlUJ82dzH+I&#10;npUF7K3lbkQMeu30qWJvlK7G3dGqN0jKBSf4unpTGfM/7S+hftEeKPE8eo6Dpnw6XwvpWoQXtk3i&#10;3UpYJTPETy4bMbIehUkbskdq639kyw+KetePta+JnxTh8E2rPokdnptv4J1hLiGP97vy4XkMRkc4&#10;x5YFc/8At02FtrUHg7w2/wAOb3xdcXHihTB4bhmWOK9VELPHK7MqqpViRkk7lBAGCa7v9lDwXa+H&#10;dFvJx+yz/wAKzaXAWGS+W4a56d04UYJ6/wB3nqKSF9o9adXVhLv5Xr8o/wA/jmo5PMeQbR90/rUm&#10;IhH1zihgCd6jtmqGVbqMt+7WT5tvGeduf8mvC/iB+xJ/wm/jnWPH+g/Gbxt4dvNYmSa7h8O3UUcW&#10;5I1jyFaMnooJ5PLHpmvbdQ1A2MclyY2dYY2fHrgZ/wA/lXzFo/gD42ftYeL/ABZ411L43eJPDum+&#10;G/EMul6P4f8ADsiRhPKfBmnJGSXOMAEjrg9cgj1L9m79muL4BXmq6jcfEvXvE91rColxd+ILhZZk&#10;VGLBQyomRkt1B616vMpjjDbevcfSvJv2X/Fvji/g8SeAPGXiY65ceE9Qhtl1ZlBeVZI2baxBOWUr&#10;jrjjjivWLi5jW3AB+8O7dKAPG/2ivD/w/wBb1C1/4Sz4L+IvGEyec0baJaxy/YuVyPnlTBbPGP7j&#10;cjvpfsu+Ebvwl4N1RF8B6l4Zs73VjLp+l61Jm7jj8qMFnXe+wFwSFznHtivOv2jNE8JXnxWXxl8Y&#10;PD+vXnh+201rXR10GKaRoLreGJaOJgz5XbjnG4seMA1P+y/4f8SaD4usZrSw8TRWOpNeXV/DrF5K&#10;6W9iIwLdSrkhJGm3sE4IQAHlTSCx9ExxhF8wcrjionjwwYkeuMdanhG+NWbkbeeeneo5TEFLoeO/&#10;rTGU7tQ0EiKuWZSqjn5sivk741/D/SrTVfEXjW/8FaP4guLHxFDdXUZlRpDDJC8H2efzEPlqOZVX&#10;OCQvAPX6k8Ra9Y6FpM2qapfLawxod0zAnHXoFBZj7AE8GvnHxN8U4vA/ibxB8PPCviT4eSw6trDS&#10;3lx4q1uS1uLSQrtYuvllZSuDtViMEkYx1LdhM9++GemX2hfDDQNG1Z4ftNvo9ukqwyh1DBPuqw+8&#10;AOPwJ+msBuYIfTFZvhrTYPDng7SdFsdYF8tppsMK3rr/AK3bGPnA9GxkcnAI5qa3DefJEOWZvnbv&#10;xQLY8r+OgtP+Fy/DrLK0kWvSPypKkLbXHGPTJX06e9bX7IVoYP2fvCVvBGfKWwmkkw3Ll7iV8k+4&#10;YGuf+ODR2/xs8Fu+wLGuqXEm7+Hy7OUE+207fTGa6X9lwSf8M7eCYZpflOgRttVuChZz/Mt+lCA9&#10;KZzu+Tnv0pRKPKy5+7/C2cD8KRH807V29/w7UEBxlx8oP8P+fwoKGXgDorZO7PzbvSq7ySySbFO0&#10;dW2rznNWLqXLKjH7qjH0wBUKqBJuY84x9eTxQIrJDKvmTxksZDhvMbqM9h26fkaW7KFfKH/jo6VY&#10;O+Rt238D6VV1Jljh3IC7t935aAK0pCjcR93722vlT4q62YNW8WfGOz8WGTxna+L7fTPCGizasyWt&#10;tCBaoA1vvAKuHldpCOcZyOtfVFw0r20blcf3yc4zXlvjL4Cfs9brnxx8RfBHh3zXnVpdW1RYkbzD&#10;gKdzYLN0x1PHHAqQNH4Q/C+++HL3niHxp8R7jxR4m1hV/tDVdoS38tWJEcEKkrDECeOpPUntXYgg&#10;u0mD8x9elc78MPh38NPA9vdN8OND023jupMXkmnSK25l7Ng/KRnp15HtXRbyzuE+Yq+PSmB5D+1p&#10;b6pDa+HfGtra6DcWvhnXlvLiDxTqi2ti4e3mi2uXDBnJk4GMjbntWx8CPEWqeKL3U7m++GfhnQRF&#10;ZwFbzw/qiXLTiVRJGGxEm1NmHXOSfpzXN/ti6Pc3WiaL4oFrpN9DpF1Mf7J16+itraeaWCSJZMy/&#10;KZIyQyA8Z3dOod+yPb6lqrX3jDVf7LsZE8NaVo0OmaZrsN5K62qspvJvJYhPM4VQCeEOegpknr0s&#10;UzXGZZmkATI4A2gZ9B715v4NnufFP7R/i4+INTkhXQLG0tvC2htdCON4ZoFee828b3Mu6P1VcY4J&#10;r0a6N095CqQq0LFhMxY7l6bccc559MVxnxW+Cvw++J9xBN4ssf3kLLFDcQ3RhlyzAABlIJJOABnH&#10;tSHYpeFbi80D9pW+8I2fiu6vrbVvDtxqurWVxcCVdPuIpraOEqP+WfmK8vynk7cjjFelTLJ5XzH5&#10;f4h7f5zXF/CT4RfDX4TaZfaL8M9NtYZLi4DatMt19ouHkAwFlcszZHZWPGeBzXZDLIoB9qYhHjO7&#10;ew5GSMqOOKSQxJGHm3FV5YA9eelDSIX8sNuK+nOKr3zKLVhO3lx7dzOvG1O5/LP50gPLP2cZJZtB&#10;8fanP/y8fFXVh93oUS3jx7/dx+FdX4m0Ww8U+H7vQ/EVjHPY3kLx3kMmCrxkYOe2P5Hmub/Zk8tf&#10;hrrt2Rv+0fEjxJNuI6j7eyAHnsEFT/tEaLq3iL4T3nh/QdPe+FxeWcmoWMc2z7TZxXMcs9uGyMF4&#10;0ZOoznGaRVzm/hh8Dvg/4Q8SL4w8G3z6lqFnFJbwzXHiCW+/s+N12sEV5HEWRlc46HrXo1y0sUO3&#10;83HXrXjXwQtPCviT4y2PiT4O/By68LaLpemXEWtXE1jDax3rPEUig2xn52VyJCx5BVfUZ9wu4QDi&#10;VsruwB+NMR5D+1L4f8Lat8JrrVPGvhCz1iDTpoWsLK++VPtEs0cMbbxyg3Ou4gj5QfevO/hrZ+At&#10;F+OWneIPBXwm8F2ehx+LpfDFprFjY4vp9Qhs3a7vLY8gWyTKYSw5I5PBOPRP2lPiRF4a8L3vhZ/B&#10;P28XVvaR299qUYbTlkub2Oz2Tjg4jEgmIHBUHpyRz/w78F+M/hj8WfCPhrxpceGdSjuLG+tNFh03&#10;SVspNMKwtcTSxKsjghhHtZgQSXHXNAj2ZxxuC/N/dx2rlviv47tvh14G1vxlNaNdPpOj3d8lmq/6&#10;7yIi5jz0GQMc9eg711UrGYLGvH94+lYXjXT5L7whf2ts9rDJNZugnvod8MeQRukXI3L6jI47jGaA&#10;Pm34WweIfDnxvhvNQ8B/DqOYeJdL0++1LRdEZJg+pWwmikgYyEYYv5bOBuwGbkAkfUEasYUYJna2&#10;V3fjXz78IvEfw21/466T4f8AEHg3w/f+KtHthDZ+IPB90Z7O2ijRlXzE6Q4BZVznluDkZr6GjaNY&#10;Q+cAnjjp9fy4pIaIyzMM7gzHp7/5NWFdw+5AvTv9O3+f8KrK0qyGYDg8KN3Xpzz+H1qxhl/eH7p/&#10;76NMeg+JY2X5hwqgYH6/qak8wnaxLblXao9AOP1qBn4bLj/ZbB59/wBKciru3J7jce3IoAc8iM/m&#10;MR/tbePw98ZP50wyZbD8/wAXHHp/jTSoL4fhscqO9OfasjOT/Dhs/wD1/cH8qAIb0DyvLVOM/wAe&#10;Oajtw7EmVsjuuf1qacR+XhPvbs/5/WonyMDJzj5l9/WgR5h+2eI7z9l7xlYNbbvtFraWyqvYyX1t&#10;GGz3xnp6gV6NqYitJpmO7y4d+Ni/MVUHgcjLED8Sa83/AGu7hD8EZLHy9/2zxToNvlu27VrU/iSF&#10;6f4V33xCuZI9H1m7W7kimjsbt1uFfa8bCJ33ZPRl6gnABA6UAfNvh/4deNfi5pfhfxho/wAA/DMf&#10;h1b1tQ08J4wuopTDcTrcTRSwxoVceYu4wn5FZCMKOvqX7XsK3n7PurWIZg0+taLAqPnI8zWLJeT+&#10;PJ9vWvGf2ePBXw1/snwncah8CfHVjrTCzmvdWS8kltGnJRvtmEmwI2P7zG3AX1HX2r9qCaT/AIQr&#10;Q7M7SmofErw1DcZzgoNUt3YfTK5/Cgdh/gFI739sf4xlmwbfSPDCfu2xlvJumI/Nz+mccivTJGcM&#10;yxr95fm9D+X8/avL/hDdRXP7R3xs1eGVZPM1zQ7eNk6kJpitz+MvHrz7Z9Le7WMnC/N1XI6ex5+l&#10;MkSefLmNANvX0/z/AIVl6lcWWlxyarrV9Fa2yZaS6uJlVRjvk/4c1beRFuAzHlmzhueeTj/P+NeF&#10;/tI/sl3fxg8VW/ju08cahceRt+2eHNSuZPsd1Gv3grR/PExCoONwOGwFzQOx2Phb9q34N+Ofi7Y/&#10;B/4faqdW1Ca3uJ7q6hjPlQxwxM5IJwWJOwdCOTXpwnUKM5AA+ZWH4ZrwL9mDQvhz8Pbuy+G7fC28&#10;0PxJbXmtX9v9oUSBbVpmwVuRkTEQ3CRcEHAJIAIB943s6K7n1ViM9OeeaQEVzcMVRw25Sccjp1/z&#10;+PfFJbXcU1qqvFIrfd27eCc9f8KVkGfLB+6PfmkiR3lxKFVf9lckUxEk8qtkqV+UdfSq3mMkTRsv&#10;LEhuenFPcou5Vb7+GXPU4/yKhlAij8sYVmbO7ufz7f570AV5GCuU3dTmvG/2w7ie78GQ+HLXwXoe&#10;tSJpGq6+1vriyZSLT4oiwg8tlbz3E5AGeise1extbCS4jhi+VnZU55PPHNeGfEP416MurWPiHxz8&#10;JJL7wuniLUNB0rVdPuPNvJbry7i3kAgO0NHI0ckZw2cNnBOAUUaH7J9hdaDfa/4W1XQdB06SxNjc&#10;2jeH/Oa3u7e4gMqzb5SX3E5UhuQEUjIYGvZJNq8v67VAxz/9fivMf2Z/AC+FPDOpIvgFfDdvcan5&#10;ljp51F7m4EAVdplZ+jc8KPlVcAeg9Kc7m24yT93jvQArfMpjIzlcbWHX/Oa84/a0Hmfs5eKrbnE0&#10;dnFuz2e/t1z+teipvVWfoVbO7GR6Z+tedftYRF/gtcWEaBm1DXtGswu7AO/U7f8A+v8AlQB6NZZ+&#10;zKWHzbRnpzTJ2BcM7nco9MD/AD9cmkiWKOFcMWXdjJHGTTLjDEhRx0XHp0/nQBkePbyC38C67P8A&#10;LmPQr5/MZfm4t36H8vwrlf2bw9j8C/Btswxt8J6a20di1rGSPzJrW+Nk66V8HfF+pyfKsfhfUvmz&#10;2Nq6k/rVX4SQz2Hww8NWkh2/Z/D1jGQgH8Nuo/M4GaYjopnYsZJTk9vz+nvXB/G5Y7iw8H2gQKs3&#10;xE0/cV5Y+VDdXH/tLn0+td1LulTJk5HBVWPP+eK8++Lcsj+LPh7peGVZfFtxOwxn/U6Ve/8Axz8c&#10;UCO9i4QKqbSeADSyqGXEg784PSkTEdv54ckrwe/PAz16U6SJ2kZQnP8AFnvwP/rUAed/tLz+T8Nr&#10;Gx3Kq3XjDRYX3c8fbY2z7fd/T8uy/tLT9GeN9Yu1jheZEWSb7skhOAoGPvEngd/r14n9o4XP9geF&#10;LSNt0knxD0gruPyhVaRj39B7dK7zTrFJLSFJoixBV13N/Fxj6c45HSgZ8233xD8N2TXnwD1L4h+B&#10;20a81Rkj1iO4mbUHiln3eW8ezyw4Zivmk56HHevpRYpY7dlJb5R8obBJGfYDP6e1fOtn418ceJLv&#10;Sr3S9T1S0uLG+sre6s/7PKxXt5JclruGYFf9XFb/ACBuATyD3r6JjghiixCrbdvy7mJ7cdzigQqF&#10;SCHLbcHofb61NaRRveRRSlvmkVSc+9VRvZCqjBz2z+f+f/1yQx7LlbyYr8ils45HHOPwHrSA87/Z&#10;eUf8Kvt7ncP9I1TU5VVf7r6hcSDr678/jivQZWdVwWOAuPTPauC/Zc5+CGht5eN0Lu3/AAKV2z+T&#10;Cu6cfecBv8aQHBfGyeKLUfAtpLCWa48aptUN1MdheMD/AD/Ku8wVt0TccKoKkN1Pp7/jXAfGREm8&#10;e/DuzgH/ADGr91XccDbYSjP/AI9j6E13c0QaLY+dyr1z0x/+qgBcorEK4bHHzMOOf/r153p0cd3+&#10;0N4suJ4xiHS9HhkCfdxsuCPqfm/8eyK7rzVi8wupVg2e2P8A69eeeATJffGDx9dy/wAN5p8CHaRn&#10;bZI2cf8AAsfhQgO11aeRNFvGgult5ls5ttyz4WJvLbBPoB1PToa+f/BPwbn0bx7o/iKz8A3UNzcT&#10;W93NrE1wJYbYfZTFPC5DEP5kp8wEf3sgivcfG8traeCtcuNQEn2VNHuTdeSw8zy/Kbdtzxux0968&#10;M0Hx34o+HGt6ff6j4f8AibcWcNtNLDZ61qdjND9nhTMh2ABiUXkAsGwOM4pWK6n0ZtKqsefmC/0/&#10;wFc/8RtT8AaZ4Zkt/iVbwXWm3b+UtjNp/wBqFw3PCxBWLHB7A4z277dld2mqWMOqWMjPDMoeHcmD&#10;tYdCO3H6iuC+NV7rFh4i8Mt4X8S6Lp+s+TftYx+IQRaXKE26um7cCkoIBXB5G8Y9EBvfCy++Heq+&#10;F4r34XLZppkTmB7W3tTAbeRMAo0RClHHBORznPOcnopdiLknHPGf8+/4VyPwm0O70rT73WdZ1axu&#10;9S1bUXutQm01lMBk2JHtGCegjA5OTjJ5JrqneUNujY5bAosBZQo6Ehvu/wB31yT/ACxQrInzZwu7&#10;FQxxSNHkHcoUZ+U88Gno7MVjRBz93PH+RTsBOpjRuDjcMdM1bt98vGe/ft/njiqqxjb843HOMbT/&#10;ADq9aqrjDyjbt+Xb1B/+vSCxbXbsVSnGPzpY5GVlQtxjsP0poyBtPY4xj9KCz/3w397nrQMdFIrX&#10;G1UVd2fu9OnSmzRkS+Zk9Vzz0/OlATyyWy3Hrz+H5/nSPJI0P7lct0+agCGZ2UCRZVGG/iHX/P8A&#10;hVeC9DJiJtqknO0/eou2Yny4ZEVvc5+vfn/61VkVmIkLg4OWbd0HrigC+rb2wF+779KURkO0rRDj&#10;+L/69JGEVVkDYLDHTp70SuVRn7dun+etAyrNK/neYg4zhuef89abNcTO77GDcnORgDn/AB/KoZLt&#10;RJsRvu8c00XHG9Rx/tUAOwFlaR34J68GhLhUbIDBeu4jGP1qO6mIZfL2/vD9Oc01GZpcL1Vs8Y+b&#10;/wCvSA2LQFIFJ6bQ3HepkcEbwzfmKpwTLHDk/wDAVIqwso3GNjgjg9ePegDzH9tbUV0z9nDXpCnM&#10;jwxDHXJfI9O61+asjiSVmJPLE/hX6Df8FCNTjsPgAtmkyqbzVogOe6o5/Q4z9R7V+eqLvbBxnPP1&#10;pMQ77wIWmnDHA4P5D8sUA9wvf8qGOOMe22pGN+bbnGfx6f401wAd/wDOnNnHH/66Afm4PNAEYU9V&#10;FC+y/wD66dtyOh60g3dxQAgPO0jv0xUgyOR+FN4Zs4pE3KfmXFAEqcph+v0qaPcR1+lQx/e4Bz29&#10;6ljyDtz97j6UgJBtLbQOPT8fenoDGeQ3p34FMBHQn0/nSpwQrVBQ47ScY/lSEg/eNGWBwKRyCu4/&#10;8CHrQMZgH5v7vNKy7htBozzkHmjpx/WgBRtPWlOD1P8ASmjIQEDmnoRjKjOOKAJFRgnRvT6U1sqv&#10;JOc/lT8ozZHb/Z6VGx2nAI+vekMIvu7s8dG/OpFA3jd601GUHn8/TinRkCRRgfjQBV1pzJdqo6Rr&#10;gdKl1Bynh7B/ibByKj1L/kIPIRj5jxS6nLu0Da6ciYdO/wDnmmSzJjJU5BI/3eKKjySc5I+lFb2M&#10;+Y/pdspXklIxtLfw5zjpxnv9eM+1XbTasfIP+TWbYQKZMH+E/rx+tW47tpN0T59BTOiRpwcrtUUM&#10;wZd/bHI9PxpsUmVX5vm6mkdx8zOp4HagzM6WVF3EDO3rnHPNQidpWKhPl7tuqtfGNgzzttXeSAOp&#10;/L3qK3lZY9wzt/vZ/pQSWpmCR7tv8OcL2qq7QyqsiDk4yfQ45FWBiRcnLbulRToC7Lj8v8KAON+M&#10;niLxf4I8IT+M/CiXF81goZ9Ft4WY3u5guPly3y5J6Y75GOfnLx18F/2f/wBpnULrxLHb6p8LfGln&#10;sWTWtNZ7dEuNpCo5jYJIchD8xDZI5OSD9eOjZ8sRyJ6AkqR+Xv61w/jT4D+DfFZkuo4ZNMvJlcNf&#10;WLYYM67S5Vgys2O5BPTuBQI+R/Hd9+3J8APDF74K+PHwzh+Mfw6ljeO5vrWIPdRpjoGwGVu5LL1B&#10;weprsP2Tv2p/2GfD3wkm+DWgeLdV8L+dHci40nxkx3RGXO5RLgLgbvQD3PJPsnwc+C/xL+E3i2x0&#10;q38a3F54btomeRptQdpJ5M8LIhGOhPQ4+UcVu/ET9lr9nX4s3n9pfED4M6DqV4rA/wBoT2f784OR&#10;kg4/T1qg16nzV8C9MvNU+B3jb4PNpWg603h7xYzaDJrxk+xosgOybK4JB2qy9M5bGO31l8Exc23w&#10;w0SymlR57Wz8i4aFty70Y7tp9Ac49sVm/Ffw/wCHtO+Ees6fp+lxabZLp+HTToFBSNME7Q3GdobG&#10;T1PUday/2QvEGk+KvhPDJo+pXlxb297KkbX8aRydiCVTAAOdwI6g9W6kYI9SUZXLsammkSOLfldz&#10;cr7/AP16aBhCu2kkJSPy/vH2XOfwo5RkgDCMRqcHHfnFPjBCqpXc3XgcmmK2xd2CDtx8vekjkh37&#10;VGD2z1FCEE8oC5249W9+lUb1FuodgB545q5Jtb58fNt4qtfTLbweZGAZN2NrNj86APA/2jZvGcvj&#10;zQPhf8MfCPgL7RqC3tzdX/jmFDb7UWAsgG0gu29OWxnYQM4yvpP7Nvhbxn4b8Gzw+ONG8E2d615h&#10;V8D2YjtnUJ1bgAt06Ej6YxXifxu8K/E/4o+I8/E39g+x8VWFi0i6ffJ42+xzeWxyCis6hc45JAJ4&#10;HAxXr37IGn/CuDwFfH4V/Dq88K/Z9Ue21rR76/a6eC5jVeN7E/KAeADjHOBk0C+0eqohWPdj9enf&#10;+tRHGWycNjt2qaTKyhXcL8uetV7q6t0BadmWJfvMg5xTGfOP7co8EXv9g6VquheKtb1641CQ+HdG&#10;8J6gLSaV1T95I8hUgKqt14wSB3weu/Ymg01PBurxwDxVb6pZ3UUOtab4q1D7TNZSkOVRWCLwRyOM&#10;+vQV5v8AtKfF74XeIPEVtdaP8QvG3gzXvDV1Otv4ks/BNxcW8aybUlB+ZRJG2zGQRnHHfPqn7GX/&#10;AAh+p+ANS8Q+G/jBdeOtU1DUVbX9eurGS23TBPkUI4HG3POWx0JPcEj11iXYlo2yMH5jSOsvO0gY&#10;GN39PrTvKG4KWJz1X0p8hZo2QKeuOO1AzOuo7YRstydsW0+Z3IHWvifxlefDv4z/AB2vtM8Hj4je&#10;E7W4186LeeNPD18Le0u75T5ZTy3Q5+YEF8jPPGBmvtPUre4kSRIEDN95l6fL3/DGa+D9TsvFUWtz&#10;eCPDf7aHwwisNL8VS6tFoOoaXdQyQ3nms/7yTDbmBJXI6j60ITPtP4IfBTwZ8BPACeCvA8FwYWmM&#10;97eXk5knupT1eR/4jnP4k+uK6WXJQrndxXFfs/eK/HnjXwGdZ8Z+OPDPiK6+0Ff7Q8KKwtduOnzK&#10;p3evX8MkDtJjIRheqj8KYz5g/alvJLL4n6f4j8Y6b4kvtP08WT6DDolncTw2lxHdCS5kkjiz8zxh&#10;FBYEDkYBPPtv7P0WqP8ADSO81C2vbe1n1C6l0eDUhi4SzaTMXmjJ2sQ2cdgRXk/xp8JfFbxZ8Vrr&#10;RdM8La1LpOoQ2sV5rVjMEt9PtEld7qILuDec4+UOFbCsvI616x+zyl4PhdayTNPJC11cHT4Ly48y&#10;SK1ErLEjnPLbEBOeV3beMYEq4jspVjeJYt3TB4qAqLOBbW1UgLzz/n61YcblDLuVmzuUdBwMUwjG&#10;6PkswA3N+FMZl+IILVdMkurq28zy1LbSOenb3/xr5h07xDdeLvEGrXGoftJeF/DrWfiC6gHh+TSb&#10;VmhhSXCF3mOXdgM5GME1798Z/EC+F/B9xrNz4uXRYrV1ea/Nr5+wbwMbMHdk8HgnBr55HxC8A6r4&#10;s+1W/wAefhwyyTZ+y6l4CLzLnpl872K/3jkcZPrTEz6Y01lbSbUSXy3hjs4kF4I1XzgEA3gLwAeo&#10;A4xjFTWpRpGZmwSMAd6ZZrA9jbtFdLKpt0bzlj2K/wAo+YL2B7DsKkMas2GOFA7+tAHjH7Qt3bx/&#10;FvQrtbQkL4T8RSFWG7OLWMdxzyD+Y616B8CLI2XwW8H2bxBRH4btPlUAbfkBHT2xXmP7RUzW/wAQ&#10;o5wdrQ+AfEb49vs8Az+lerfB0s3wu8KCJtzJ4asV3dR/x7x//ro8hW9464Phi6+uFpqPIVxIVyp+&#10;bHTrTnjBADru5/Xr3qOe7tLWSO1muFEs3Eakn5z7daBjZ0LsJXBHP3Wobc8bHyxhV6mnPE7bS2SV&#10;cEfX/Ip/l7xkhjt49e9AyFhIhK7fl7n+lMvIoli81nbOfu7QPT/D9Km8tiMEdvm9j0qG9G6NsgKy&#10;jG7rg+nvQIozwhLSQuWLMuW/+vXz3+2V8P8AxX4isbbxBH4ch1ixt9J1C0gsJtQihW2urhY0S9UT&#10;MqNJEAwHIIDtjFfQ0iYiVTnd/Dt/hrwr4/eFF1f4o6X4p8X/AAfuPF3h+x0u4s1ga6gjjt7iSSFg&#10;6iZtrvhJBt2n73HNIDof2bPDviWxj8TeNPEHhePw7Br15ayaX4fa5jmmt0ihZGnkaNiqmQ4YICeM&#10;ZPHPflwAxbI/of8APauZ+Cel6Dp/hOYeGvhXceEraa5yLO78nfNhf9YBESAOSMcdOgrpTgAqX4Lf&#10;MaAPBf2oLS48QfGPwTpGnfDXT/F18bHVHg0rW5lSzEO2JXZiQcy5ZdgAzyT7HuPgNpGo6DZalHqv&#10;wW0HwQztH+70e4VzeEA53lUX7vGM56np389/bFl8OyalbQf8K8k1y+0fw9eazcSf29PYLaWcciRv&#10;hoCGd3JT5fRfpnqP2T9LufD9r4j8Pav4KXRLqzvLffEPEM+peaskJIkWSXlUIAwOmQx9y9LE9T1K&#10;SVor1YXhzuVtzZxtHH+NeR/tVP4p0i00Dx9oD6Wo8O6m91HHrWpC1tWungkjildj/rDGzhwmOcHo&#10;cGvXJcRT4J4wN3vXkP7QCW938SvCd1Pomn+Jv7G+1zyeEJ7xFkud0aL5wDZQyoGBVXHRsjvQMqfs&#10;feArLwwl7ceFddttS0XS/DdlpNxrlvdCaTX9QyZ7i9cZJU78oMnJH0r2+bciqkS/Mfvbugry39na&#10;21KTxj4s8R3PgZfCFndQ2MVv4VaeKSaPDTE3UwgZkRpNoVRnOI2r1K4BKrGrHaqgDpzigQ2VCBuX&#10;1z161DdqPsrByQrKVYexHJp1zIzARo2OfvVV1Z1W2kmQ7sR888Hjp70Aec/sskR/BK1uPlH27xJr&#10;l0f+2mqXH9AP85qj+1PFcar4Ah0yHw5qGsWNxrNmut6Zpat593ZLMrSxrjBAKBie3GDxk1Y/ZQgV&#10;/wBmTwXdsNs15ps0zHceS13cZY/jmub/AGwb5LTwz4Z0KeLWLyPWPFkMM2j6DcSRXWoxxwyyNEjR&#10;kMuFBl6gHysdzUjOT8B+MfBnws+LcN34D+AnjTw3os2gzW+qRx+H3KXlw8kf2dVj3nlQrZk7+vJN&#10;fQE91OZd9wPl4Xb6nHIxz0715P8As8+FvAOm65f3/hnwB420W6W1WORfFV1LJEVZs4j3SsC/yjJ2&#10;ggcZ5xXq0peSXYp+VeGbb3/yaBnnf7UPiSbw/wDD23t7Xw9Y6pNrWsWuk29vqsjfZkknkCiWXZ82&#10;xOScHP3cc1yPwD+D/jH4d+N5NZ13wb4TjaWzaE6pp99d3N0i4GEQ3LvsjY8kLtzgDkVsftdJBd+F&#10;ND8PJ4S0/WrvXfFEOn2FnqUzxx+b5FxPvLoQ6gJA+cHOOOSQreZeFb3xR+zx42vDq/wc061ji0C4&#10;1a8l0nxNfTBbKKWKOd1juCRlPNQkHGV6ZPRhY+nGmCOSG6jCtx19f8964D9pbRvE3jD4FeJfBvhC&#10;3a41DVbFIYYd6rvUSozqWbhQVUgk8V2zRwzBbq3bMTAMp45B+mf0NcD+0RoWseIvhbeaHoEBlaa7&#10;s3vrdZjF9qs47mOSe33fw+ZGjRkk4+fnjNAWMr4JeMr/AFW5h8O6D8AI9BsWRvtF1purWMtnakKT&#10;yLf1YBBj+JhnoTXpwcFFKjcu7twCc8/pXz9+zXY6vf8AirRfsPwnv/CkOhLrx1Nr2MQx/Z725llt&#10;rWMKQZNvyEttABUY65r6AjG2DMf1+b/PtRYQsarcSsELlTxlsZ4J/L/9VPBXewZj/vY9Bn86jtTH&#10;GZEl/iTP0x606CVSzMTkBsKdvB4oESHy/My7EBV79/8AP9aHZY42YbWx1+Y8H+npSINrbc7sHpjo&#10;c/pStbxFAm3o2fm7/wCc/wCelA7Cs2G2qD8v8Xcf40peUlmXjcvfvTSwZtiMG2/WmoAzFc9FGMDr&#10;xQFhQRMgzu6jfhsY96rX0vko0sqYYqB97gErn6D8O9WJPMHyxEctjk4A/OqrLuPlnaxPJwvbP489&#10;qB2PL/2mJFufCXhPRTbtJJqXxR8MwYXGCov0kOT9I/eum+J2o6fcabdeFpre+lXWNJ1JWktIfMPl&#10;oiBx1ByyzYGcZJAyMiuW/aNt1m1b4V6REu03Xxb012RmOR5MNxLuwPTH8uxqp8VPiV4U+GP7R3gv&#10;WPHmqNp+iR+EtZimuhaySqszz2bIGEYLHiJ8ccE9aQHG/BjxTruj6v4d8Dw/EL4htZ2t5b20Nr4g&#10;+HMKQyW4KrsluAd0ahBjcc8ADr19I/aSy+n/AA+tp1VvtXxe8PFd56hGuJyD+EPP0HtXP/s4fHX4&#10;feOPCPh/wrqvxCivPEk0140mn3McomlY3M7oBlADiEr1PAH1re+PFtNd+I/hTYeTGzP8UYZY1Zsh&#10;vK02/kPUccDjjqB9Qw2IPgzClr8W/jHqZRRHJ8RIbR/L+bH2fSrRR34+8c//AFq9MMG+YMPu/wB7&#10;PbOc/lXm/wCzwiS6v8VNUijXFx8WNVUuvfyo4IRn8E/OvQ3D7ljb7ob5uO+Qf6UAIqZu2inT91wF&#10;ZGOd3Qg/p75r54+IPxv/AGh/D3iDU/jTo+i6XcfDfRdYure70n7QBdy2kFy1tLKT5fB8xGIw2cKP&#10;lYcH6FJVJtyHlfm2r0Oe/wCPNfMOs/sQfEHXNRvp7f8AaA1rTV1G5luZNPs7UPbwySOXdUywJG4n&#10;GRn3oA7H4Fa78bviz8To/ix8S/DQ8PeG49FuoPDPh+dh57LLJalpym0cjylGcA/vCMDgV7psTyto&#10;I+fkLu6cfn/Wvnz9lv4QeI/g/wDG3UtB1v43f8Jg3/CLMZLe7OLnT910gXIDMBv2N3DEKODxj6Dl&#10;lMrCZY1Ubjn+HI/zzSAbIjL5YIZflzuYcj8KaFwftEmDhfvKuO/6ipHOG2DO3b79P/102NEXcjg5&#10;POeOaYDJH2IrgE5OcNgY/PrVad/lbDDfjhuw98f06VOCyjleuS30x6df8mqkkrpF5e7nIOTn1oAq&#10;vqd1b6pHPDBujVt25+xUg/r2+leIt8EvjhYaZY+HvDHxG8OwafofiuXW9HjuNAklkSR5J32SnzAG&#10;XNw/QA89c4Ne4SwwKQzk9M7scnr/AJ/KvLvi38ZvEng3xu/gLQvsC3l9pNiulrcRlpJbi6u5IXkU&#10;A8pDHEXbA4yCT0FAM7H4f/8ACxIdLkT4i3Oj3V8LkhbrRrJ4IzFtXAZHY87s9PbPqekLKSrbuOPw&#10;9a4n4D+NdZ8ceD7yXxDq9rqUmn63dWNrrFtb+SuoQxsAsuwfKCTkEqcHb0Fdk0yzJ9mVtrLGdq44&#10;3en+fwoBDpHKvmNFZf8AZ/n+tedftOu03gnw7A3W8+Inh+BVYnBH2sSY4/655z2xXoquqowG77o+&#10;UfUV5v8AtHyo1v4D06YMUf4labIVVeWCRXL/AJ8UAeiQTMIV2ybsrl8jvg//AK/xpodn/e46NjDc&#10;mpNnlwqrPubZ8zY4zVeRWOMjgtkhugoA4X9qTV/7O/Zq8fTCLIXwrdq24ddyhQPXvW74V0y4sfC9&#10;jY7ciC1SFWVfvKigBuT6Y9ePrXKftg3P2f8AZi8a2iyAGbRBC3zdQ88S9fXJUD/OfQICx05bdgCY&#10;W5Zuq/KBt9sYH+TTJK8LKJSzp/8AW/z17/4+d/F3958XPhjbOPL2arq07L/srp7xjjvgyqM/7XvX&#10;o08kJXZ5TcE/geOOtcD4+W5l+PPgO38uP91o+tz7TjhS1gm765Ye+D7UAd0Zn2KoVeecKahmuGj+&#10;ZImYbvur/wDX61YZEjkkRG3DbhWA645/nUe5A6yy5OPm+Xj2/r+tAHnPx5cTat4B0xkA8/xxFLhu&#10;OYrS4kI689hjHPTnOK7ie4js7NpJ38tI1YmTaeMA4OPpngDqOlcN8ZMT/EP4a2n3lPiHUJ2zz/q9&#10;Ok2/kXz9RW38SxN/wh15qcXjDWNHh0mCS9ubrRnWOZ44kZmTJUg5XJ6ZyopAeS3GuaZrHi3SYfh7&#10;8fPHWsaguuW32jSb37SLWW1WTMvmtJEi7VjDMM5yVAxjmve5JoUhVEX5duGKnJNeM6Zpnj3w5rfh&#10;LxD4h8d+Lryx1q8kttQt9Q19Zvs9wbeSWImPygJEIQg4IKkqckZB9iTEkSsjKy4zx3/yKChJ33qU&#10;R1+bIb/P+ear3mpR2eh3j+QvmWmmzSo23gbYWIOD7j86tIFZS5+U/wAPf8KyviFO2nfDzxFqgB3Q&#10;6FePjHGFgkP4cD9KQWOc/Z5SSD4IeF0T7x0O1Zvm4JMQJP45rtGmBJKj5tmSW7YIz/Oud+EUUVr8&#10;K/D9pbW4Xbodoqg9h5CDr3rfiAWYFizAt1Oeev6dKHuHKcT8Rrn7b8VvAVr5KKYV1ecZ3ZYeVbqc&#10;84/i4x059SD2bTl4dkcbLtXGGPP0rj/FF0mofH3wvp0gjEdt4Z1GbiPkM89uvX38r+fvXaSRYmJw&#10;w24xn/PrSEU5YxKDvUc8Hnk/5Fee/C/9/wCPvH1wJCN3iry/mb/nnaWwCj8yP+AivTGVriMqv3g2&#10;N2DjH19a81+D1so1XxlPPL+9/wCExvt0nHIVgoH6fXikM6T4jx+Hv+Fda4fFUMjabJpcsV2sJ+dl&#10;cbAq/wC0WIA98ZFeReBfDfirXPEY8IfG7/hKJv7RsJh4fvtS1m3mR7VWjEkZEKK0bOGRTk5dXPT5&#10;hXrHxLurG98IX2gTeGdQ1CK5syWWxvoYZCVdSNpc/KwYK4PAynUZ54b4J2/iO88Syv4zh1m8uLW1&#10;xa3Ws+ILK7aFAeQI7VQEzgZYk5IHWgOp6lZWq2UK2aLnYNqjb/KvLf2k7/Qr/UdK8MX+j+G5ZYZL&#10;SbztfsFnbyZbtYpTDu4yiEuxPTb05yPUpdwyoALD7zeXzjpXiv7SF54U1zxTb+E/FvivwvosNrp8&#10;d3bXnibTI7lpmd3DeQ0nCFdnIyDkjoKAO0+Cmqy3Xgm1Fpo2m222SaMyaTaiK2ulWeRI5kToN8ax&#10;v7l67LfNIdhKqudzstc/8NVji8B6WbXxFbap/o4K6lYwrHDcLuJUqqnAG3GMZ6dT1roA+X+VerZ4&#10;7Z//AFdaAHIXVtyybl/2vTP/AOupjIBxAo6c7hn9KjYPHz5n3eBgVPaogKlRznByev8AhQMv2yhI&#10;8EFd2dvfnNWLSPYzEt83Tac56f8A16jhVgjRIVUkfKNxwasodqq39KAJQ6lmQrz6ccU1AVl8z+f/&#10;ANalTcB14zhWPOaeSH5ZR7jrQA1n3fMshIOPl5yRx/n3qITyx+ZiMKq8R8EseOv+Se9SmWSd2UXB&#10;bYuQu4fL7dajmUO2crxjcOpoAzHeRyzK21mY8jmqyxvEY4sezN3OM/Tv7Ve1BfLG9R94nGByOnPT&#10;pz+dZ6MzyBnPmEDA+lAGtAJFKuOCq/lTbxlKeYXPyjlVGPx9qbZys8LHOF/i5qPVZVa38tmxnng5&#10;xzQBRl4Afbu3H7q85/z+lRlztVDERuHbqOPpSb3Vdgbbhew/z/WmPuYZcrlW60ASN5ciEKh3KR83&#10;BGPQDr6U5WaT5poR+8PzfNx/+uq6Sho9uOvAIPtT4pHOcD9aANiBY1jyG27VVVwep5/PgD86fFgg&#10;qFzx2Hb0/M1HCsaJ5fykL905qbfmHKyNwev92gD5v/4KV3vkfDXQ7Hzfla+nkZd3VgiAfzavhclW&#10;OC3XmvsT/gpdrTG10LRJSR8ss+3gqA21QT3H3G/Cvjv5gc5qZAgIBPPHajgDP5+3PWj6A9fzpEAJ&#10;49qgYAMThR3x9aNoYkY78UL0yfp9aFGVyvvyRTAQZJ3+vSmlBnA7U8qd3rS7eOT/AJ9KQERIYcGl&#10;xkZQD8qco6EjpimkHoV/zigCRAScj86kXGcbenH1qFAPvDrzUgOflUUATRtuODn3pynHNRhSy8g4&#10;z2/lSkgnikVcfuXIYJmmnIX5R97pQTzyfX5aDkHBHtUhcNwJ643dMj9KDggdT7UK2PlPy7v7vtS4&#10;OM56UBcELdF/nS53YPP+1RDlW27evp2o+YZBFAyRASBleM9scU13GMHHtinfKI8DvUZUDkSZAFAE&#10;igBcMPw9KcjYlUqfmpqcEqMZ/u05Q3l5AP8As/5/KkBV1gFL3n7rLup13vbQ2y/O/wC7/e96k1iM&#10;7I50PWP5vbFNsdrwSWz4Usp2/wCH40yTFj2n7wop8UMiyNH5bZXjiitrmR/SrZtjbLEen3Vb/wCv&#10;RCqY4JHzZxye/vVXT7lSGbPy9OSf6/596vOCg8+Ns7u/pVHQXLeUr90VIzlgyjqVzVSGU4wG6tTp&#10;LgrGzj8f8aBGNJJDcTMIpPmXgqeKkKrvDsW9OvA/z+dZkbol47sxYs2RV+JUVt6Hp75oAm+bGCee&#10;p9hjimux3YPLO3enKcS5T/IqK4jJmUoOQ2T6EZoJJZHmeJkGWY/5xUb5hj+cZ287evv/AEqaRG27&#10;ZDtbHT26YprK5m+UfKp6/nQIaLYn5iB6fyz/ACprJsbhv93/ABqUZxlB27HrToVWVm3x7W/u4/Xk&#10;/wCfzpoCA6ZFNbLHcHO7jnv/AJ5qxYWlva7bSGIRxr92ONAqr9B27/n705gVK45wMZNSMI4CJpMh&#10;uny9cYpgO24lLr09T9KQRNtJdWXnv/TrTkRpEUY98Kf51Pv27Xy3ysMqWP8AjQBXYZwrElaRLd5J&#10;eB3+XaOv+NTyqJMBPwoVwzeUg+bjPHAz3/Si4ERhZ2KiH7pOc+tUNWhuXU29u6xvgYZexz6/5x1r&#10;SuoJHiZYrry22j5o1B59cHrUNyAZBx94ZPH/ANegR4PrnwQ/bUS/upPC37Y9ta2c9xKYrGTwPDIs&#10;UblvkL7wzbVPDdeF9K9R+Afwp/4U58P/APhHL3xLNrWq3l7Je6xq81uImu7l/vNtB+UYA/IDtXVo&#10;jNH8h+br1xU0KqB5sgbb/Cqgc8/Xj8aBWCdSyBO7fpVe/jW2093n2/Kudu3GfpVqVWY+Xj5cYqGe&#10;LeNrsTtzx/WmB8U/GTw7+2N8aPiVc2PxH+FV/cfDW01CQ2vhfwj4ph09tTQHCNcyM28+u0YB3bcn&#10;Ga+pv2ebe1034b2+l6R8Eh8P7W3naCHQjJHKzhQP3pkj4Y8gcndwcgcZ6q2tEjXMac8A/j1q0Y5G&#10;GWx8v3aQEmAwDFBx2/rTsPs/rj2pscXmvuUZbaBnB+6O355pRu2ujNlugbHSmMztRkjsoJJMffZQ&#10;ZAvKgsM/pXx78Jf2mf2fbzwD/Z3xN+CHijxIw1K7X+1l8Di/tZI/OYxgOUO4KNq45ztGfQfYuoWg&#10;1IS2jhgJE27gxDD3BGMH09DWN4H+G3hL4e+HY/CPhWw+zafbySMkLMXILHLfMeT+fA6cUAZvwK8R&#10;+APFPgePVvhd4Yn0XSpp5PMs7jRRp7+Z8oyYsD5j6kd+OBXReJbrUtN0K5m0S0jnulib7Os/KmTH&#10;GeDxkDsauK8hVUaViI1woc5wP8KaYiZNjHj0WmB8d+JX+MWs3lnpv7U3xC8U2rNrVqby1010tvDp&#10;thIPM3NAAy5XPyuc856jj628G6Z4Q8P+FLPTfh/9lXR4ov8AQxZSb4ipJbIbJzndnOTUeuaTYX0I&#10;t7uIurYDKPTtT9J03T9E0uPSNC0qGztYARDawKFRM8nAAAGfpSEaJf8AdFxz6Yqu9wiSbWdvTk1I&#10;7NtUEYqvO8gXcPmLD6cemffNMZ5z+0J4i17SPDthofg+/h0281TVbO0m1eQZNjDLcxxSzDsCEkOM&#10;9/Wsv4v2mreA/Adp4s0TxHcW66GomaW8hSRtVZYyCkjYwWkIyCP4m4xmu48b+C9N8Z6BNousWqzQ&#10;3CbJI2HVf/14rzvwp+yj4G0TxNa+IdT1rxBrMenzLJpul6xrck9nbMDlSsbfLx2z09AeaQrHqlzC&#10;YxgL5bfxp6GoFjdj5ascNwM9qsXXnvJuZ2bdyz9yfrTMtBgoMybflH8qAPnn9qAtB4+u2jbc1t8M&#10;tdGznJ3GBeT7bv8AOa90+FNtZ6Z4B8PadBLlYfD9io+bOP8AR0/wrxP9oXwx448Q+J/FU/h/wzdX&#10;nmeAbiws2to+ZrmaeLMS88thc+mF/Cve/DFhBpGmWmlW/wB61sbeKQNkEFYkUj68YxT6C63NnOCd&#10;6/7ue1VzaQm5+0GPc652s3Ye361MzZOefYEdfao53ff5MR/i+agYyR1SRQWX6/596SRljIRwy7jn&#10;7vIpsiorqsY27VwuKGUqm5gWZsbsmgCQDLfMpb5uVx0btVecLIN7DIDZTPQt26/5FOc5O1pD6bR6&#10;1V1K3aa3ZSjDevzZHbtQMbcSrEsjSHBUrj5gc18y/tf6DruteJIPFB8Haprmn21hHFpy6YnmHS5/&#10;tETy3PlBh5heFXjU4O0+hII+hrsyafZywxXJ5hcb252/L196+XPDWo/AHx18MfD+o/E3wF4ukvLe&#10;xkiTUtP8P3bJMvnyt8k0DDfH83BIODmkI9x/Z+i1k+Fda1rXNBvtJs9a8RT6hoWl6kymezs3jjAV&#10;1XIQs6O4TcdofnkknqZlMQZWP8RHHQYrnvgzaeB4Ph9Evw9tNUg0v7RJtXWIZ1nMm1Sc+d85GMAE&#10;+nFdFPK1vbyTsAxVWfA4zxnv6/8A66AR4r+0p4s+GfgDxBp/iT4t6DjTJdNurNtTjmUSAuuGUx9X&#10;jZCQQMlTz6Y1f2SNHtNP+HdzrdjpWrW1hqV4smn3Ouaw17eXkMabEd2J/dKMkLEPujOeuBS0/WfC&#10;/wARNW+G/i/xf4I0+81vxNJe2tnNcRmRLC1VbmRnjDZwziAA85I4PpW/+z5Hp0V94603RNNS103T&#10;/F/2aziiYlAfsdtK5GT8uXlJwO/4UrB1O/x5t0rICfYfX+VfNP7Xfh3wBp3j/wD4S60+D+n+JNZ/&#10;4RnUtT1STUdTltYksbRYvMwYwS0uXwg6AsemQa+mPLQT78Y3cc8fh9OleC+ItY8QfG3Xr/xN8Mfh&#10;Bpeq6XpGo3mm22ta5rUlu146EwzokQQjySVZcuQGI6HaDQGhtfsj6Vp+i6X4l0mP4aWPhW4judPu&#10;prez1aa8+1pNDI8cxaU5CgZUAY53HHIz7Bcs0ZU4+Y4PTOTivLf2XfC/hPw34Q1fStJ8P3Vjq8Ot&#10;LD4gttQ1N7t4XSJXhjidiT5Hlz5RQeOcgHr6bP5m9U243DI60yRJi6jzHbliSe+APxqlrFzDZ6XN&#10;M6eYscRfbu+9tGdv44/WrMwJJDE/MSM+lZfiwpbeGdQlEfEdpI/z9OFJHGR3A/lTA4X9mFGf9mP4&#10;dqF2n/hGIGJPcF3cn3JLk1g/tdXuiponh8T6l4ig1KDV2uNDj8L+X9tkuEtp/NZTJ8qxLC7lzjp3&#10;xkV0X7NYYfs5fD+3Z8BfCNhtU/7UWf61xP7RmrR+OdCe48F6d4mbU9A8Qz2NvfaBaQzTQyfZVMjB&#10;XYAxmOcxOOpPTpSKNL9nPxPdaiJ7bU/HPiDVbi50Ky1O1g16OAL5FwofzYmiRNwBdUbI4Y8V6R5k&#10;yxNIGyvBVvwryj9lTw9e21rqGpa9J4qk1RLCx0+P/hItFhsooLSBCscNusOQeApcsSx2oTz19ZuR&#10;IYeG+7+Q/wA4pDPK/wBpKbS72w0HwlceEG13Ute1hrbRbOPVBYtFPHay3DT+ePmj2pG23GCxfbkZ&#10;rzP9n/RvDXxkjvdL8UeAdcs7fxZ4TtNQ/tHUvFk97Pf6es8ZFqDIAYow2PMjXbu3KCT/AA958fPF&#10;dxYy2R1TwbpLf2frcM+hNfeMIdPkkaNctOBIByHJXbyCueeeKX7MHhx/Dmo6tqVz8OrzSYr61MVj&#10;JJ4kiv7W3gMolaC3WL5YkZikmPw6YABHsWoSB49sgxyNuFwBj/OK86/aWstavPh1HHptg15Hb61Y&#10;3+paat8LU3tnDMsklv5rEBFcqASe2RwDXoUtxHJnJxuwNufb/PpXjP7Tl/4v15NP0BPhQ2q6HZ6/&#10;ZX+pT3OswQQ38Ee/dbsjlTtyQ3XBKgEEE4BmH+zf4M8QR+PV8eX1zZ3d9eaXqFz4qvrPVkuITcXV&#10;0jWtjHsYg/Z442BYALyOSTiveopQi4b+9kbR7GvGfgxbXV/8XJPFXhz4Rz+FdD/4Rma3lk+2Wrwa&#10;jcNPAUXbbuV3RorsD1w5BwMA+xNOqRqQnOBtwvIouIcF3K37zd8p3Mvp0/SpEKlGjH8K7c/5/X8a&#10;p2qSLJkMoww+7wOKsLPFPP5bdf4V/lQMm3qd0aK33s8joB1/mP1p4kjxtYccAsw4/wDr/wAqgMYu&#10;AGYbgvDtk98/n16fyqXEiFdpX1zj60wHjIiZiQq7efm4zTYwWTzJFbHBYBqawCHygvPVgp7ep/Wn&#10;NIsgZVc8N8/HXvmgBs0iSokbJxnIO05Pv1/CqcrOrspVkVl+QluRzVid2XAABAX8uaqzWcGo4WQt&#10;hZFdSvB+VgR+Ge1MDzH48CEfFf4N2SKH8v4iTTqdveLTbplPvzt+mK9DvbJbh/MWFjtXAU85X/J/&#10;WvO/jNdNL+0P8FtMY7l/tjxBdKqoScppTLn6ZftzwfbPqM0bI4GG2sjDb9aQjNtbSOGVJEtoxvbl&#10;dqgjk9P7v4e1cn8VWW/+OXwb0yRDJt8XapcMFzgCPRrrBP03E/T2rt7Znf7rcpxu/r71wfxCkmn/&#10;AGnPg7YxkAb/ABHdEKcHy1s7dDn6iTaMc9e3NIGN/ZWZLnwV4o1Bk+e/+J/ie4lbH+sH9oyIG46f&#10;dxjsFAFeiRAxgPIo3MpwPSvNP2Nb59W+AdvrkkEaNd+JdeuWkUcOz6tdk/yOP616dIzGNWA+Vvn+&#10;Xt7ZpgitL55cSQsF7le/Xp/n1r5g+P8AqX7WV/4mbwx4q8ZWPhXwZNuR9e0W1af5N2cSrHh0B/vO&#10;wXJHPGR9RyNDGOZWVVjMjN1wACxP5A180/CD4wfGOT4i6D4p+IfxF8HXnhPxi8kbaPaanD9p0vfB&#10;JNC0oODHhkRHGSAXwR6IGdV+yB8EfC3w50y18caT4zutU1jxJ4RsJ9eW5uxLh23SKy4AKgO0qYJz&#10;xk4Oc+3TBSu1RtVu2BXLeAfCXw80jxPq+t+BbazW6voYG1aTTpt0L4MuxvlJXcSXzjk4BPauoO8y&#10;SLLgYkOd3p6fjVAhzF0DY4ZeGU9vw/GmNtBU7ui55607CsrOJN3JDexGarhp3Vspxu4JYYP+e30p&#10;DEebdIMqfunbz/LP48VBNI064KnoDjvVlkLSeWihmZchsD8OvpUBkdV2b2z1Le+fUfX0oArSMCnk&#10;RY9Djt0yP5e1eN/E7UbvxX8apvBl38WpfBK6LoNvPZyWv2eGe9EpmMkoluAVKI21SgxncO68+xPA&#10;7Sfu22xj720DK9s+n6V81/E3VvE+i+PbzTvjF8T/AIVzX0Lwy2dr4i8PTXCR5iTa6Af6rIBO0sxO&#10;N2aYup67+zhqGoax8KbefW7qG+uLO81Czh1S3tFhXU4YbueKK6CKML5iorHHHPFdqkY6RyHG3nI6&#10;/wD164/9npmk+DmjTReKbTWlk8+RNQs7cxQurTSMVRDyEViwGc5ABzzXXwXENyzBPmCsQ34HpikL&#10;USVTKMqxHzc59K8z+PaQTePvhTpplbbN44uJWReMeXptw4J7EA9f1zzXp8yecgG75uvHT1ryj4xQ&#10;rL8e/hLabi3l6jrkxXd6adgH9T+RoDU9UlY8sr9BhsioZRwd+Pm6HPIP9RUqBgMls9vx/wAagcCV&#10;2I+6uNwzjHFAzzf9rK1Sb4C6tZyFf9K1HSYWXPZtTtvXpkgD6GvRLSF44wsuDJtAk74P15P61wf7&#10;TUrT/DfT9LRNy3njbQYZlXHKDUIXPX/c/Su6iXy0BOAeh2npxTAjIgmzsb5c/lzivPfEaG6/af8A&#10;DtuiMTaeBdRmxyPma8t1/IiMn6gfSu8keaGN0tEVvlby/l4JxxnH5Vw2pQC5/ass44if3Pw3TLA/&#10;e36k5I/75jNILHdzo0MRjTb93nHb3qB1RIyHTaM9F7+gPtU8rvI26VNo9B647df896jlT5mKBseq&#10;/wBB65oCx538U4J7j4yfD+1V/kij1m627TkkR28WO/8Az2J79q3vHusaV4S8D6trviKy+1WcNhL9&#10;ptSvEqMNpQ88Bt2M54Bz2rB8WGOX9oLwlCsnzW/hXVJ+o43T2C4+v3uOvA+tbPxWudFtvhrrh8WW&#10;slzZtYiO4tbeUq8291RVUjodzLg0xJHmfwq+Gvi3wt47STxJ8L7rTbKGOaG0F74+nv5dPiPIjigd&#10;SqKTtB5DBcjpxXsdvAJAox0Ublz19P8APH8q8R+DXgvXvh18TNJ03xP4VuLOPUI7iPS7yHxddX0c&#10;bxortFLFMMDKHhhxlSB0BPuyqi7mOGXPy4XqanqMjAzkeZ/D1Y8Zz1rmvjXNd23wW8YXUOC0fhXU&#10;to25zm2cevv+frzXSiUv0Od3HPXrXKftA3Dp8DPFixZ3f2LIGK8cEqv/ALN+tAG34fsbW10izt7K&#10;Ly4YYI41AbgKoAHbpgD1q0Iod2TllPDLwc/4/wCA/CjTIIrXTktYB8sa7U+bPygcdfb+VSKCUYMy&#10;5CfdUdB/kUwWxxF+J5vj9bqCpjt/BkaONvR5LyY7vyhx68/gO03OdwYZX1X+L61xFjZNJ+0LrU8M&#10;G5YPDWmjaexaS8P54ArtWZjH5qja+Du8wg4/L/P60hCQrKZ2AXbhvxxzXnvwQki1bR9X1ANhbnxN&#10;qcm0cHBu5V5/75/OvQoQ3nRljv3Y3NwMetecfs5TRXfwmtLpo2WSS9vJm+Xli95M4xnqMMKXQZF+&#10;0D8K9B8eeB5NVn8LW+qaho7RzW63EyQO8IlVpYxIxCpuTcoycE7QeOnN/ALR/Ds/jjU/FHg3wJa+&#10;GIxpcFncadDeW0kj/vJGMsi25KqSVCg/xBCT1GO7+LPh/UPGPha08P22lm8hfWYZbqyLLF9rgXcr&#10;oCxGSu4Pt7lB7Vw37NPgqPwT4s8QaO/h2102S3s7CC5+y3MbtesjXIS5kCf6t2UgEN8xIz0Iya2A&#10;9deYIdiR7mxj2/8ArV4X8aPGz+FfiVcaimt+D1+1aZbiS116yup2tmSM7XQwRnA2uBgnkAHjPPuF&#10;zLHb280txJ8iwyM+f7m3LH8v89q8G8b/ABZ0jw/pcmgaP8WfCi6DHZi3im1rRb28uY4yrZj3FApP&#10;UAdcDvjIFqB7L4EnGqeE9P1HFq0l3ZRTH7CreS5aMEtGG+bYc5GecYzW0IJAEYuNucN0zz/KsL4e&#10;6Na+HvCFjpMEnmRWdlHBbyDPKIgUdfYDjFbhbK7puOOm0n8PrSGOtQQ8aTHef4j0zxyf8/Sr1mg7&#10;t8w6Hbwf8+tVrVZAd4K7dv3WXp/9er9qiqgeCRuvPoaALS7iFyMnbtPt0qRABlWXduOPm7c9vxqO&#10;LhwZGByOOOKmjCK+JHyu5uc4PXr/AJ78UASK7cbPy5oXKPggA9Pr7fofaolkyGYDavf26fyoLqyY&#10;L7m/h460AKk0YZkgYhmye/HHv3+tNeFZJPNCjauAv+P+fSozOyr+6I3fw49PwPX/ADz0p00yxQ7A&#10;SSzY2rj5e/0x2oAr6hsdVkR924n3/wAmsoNIl1uD4VedvpWjqQ8wqiTKpj54554P8uOlUJz/AKQ0&#10;0gKjaPlHX/8AVzQBc08FY2jXr1O7vnNQ3rO7GGQt0+bt/nj+VLFcxQxv5EP3eeW5OcVTubyR3JYq&#10;3T2P/wBf6UARZEcmHb+EbVz0/wA/57UEsG8uSTC9D8vXJH+fz9aY86bMlvbH86jdppj5YYbd/wAy&#10;/n/jQBMiiNvMwRnGPX604MElVt+crztz1/z6VTS6DM2GVvmxuCnHFTIGdxJs/iHLf59qANxJCV3b&#10;f4vb1p0Y52H0yVYd8VHFl0+5z2HapEVmO1fX0xmgD4n/AOClusm9+KOn6U4XZbaNGnlgdW3ysSff&#10;DY+gH0r5n2kNn0GeK96/4KIapHfftA6jZxyHNnHbwq24doUJBI7hnbjPtXgpy/AH14P+RWctwSEG&#10;7G0FvejBb5VOOe7UrBm/nnrmjbuH8qQxo3bdo9KcoJ+bPPI/zzQMZHGO5pwBHU+x45oGhIyS2c8e&#10;3+fekXJ4PH/AvanY3cFuhwBShCTkDvQFiMIwH3T684NJsdRhU+9xUpjAOTnNJsUr24/SgRGVbPOW&#10;zxu6Z44pw64PrTmXamUHzev5cUhRR8rLg/7VAChWBwR708fNnnnrikAP3M/h+NLgk4MXTikArEDj&#10;b3/KhlVgASemf88UAEKcH680ufmqQFYN3Zv++sUDBAbn/Gjac8gL36CgY+6G59FoHYAQpyM/dxmn&#10;EOcbR7g0mOwP0pVyV8tvlOOlBQ3LBsDGNvvTuemMUYbqVx29KVlXONoP+etACguPlz15x6f5xTlH&#10;Byo5IHtRGMrnP3vu09M9B/wL6UhjbkPLYNEv8Ement09xisqK8jR96nBznmtq3by9qMPlPDf5+lY&#10;fiCyNhfkJ92TlacdXYmXcne7hlPmbcMfTvRVCNyOCaK15TPmP6HLT4h2WmQiXUtyR7tu5cnn8Poa&#10;6rQ/Guh6tYQJaXTGTyVyPLYbsDBbp3xn1GaKKUWzqqLU0opFBVQ5yzYX5evGaS5bEbIc9MLRRWhi&#10;cwwvJJ5o7WIM0e4v82MBTgmpdLe4n2zS8wltrbWwcgf/AF6KKlAzR3b49qt8v+z8v6jmrUMqqm11&#10;78HdRRVEjUMtyfMAUdx+VSO7bScZZSPlH1oooGhsfzKwMbK27DK2Mj8jTgxjjaR+rNziiigRJGpC&#10;s8nt165xSku7GYsxZerFuaKKAFiuo4hiVwq9Oh61a2KwyCef0BooqvsiY6OIZw549qQsAxCn3ooq&#10;RCMSrCPdgYxwPp/jVa6ZLZx5p+Zsnge5FFFWA+K6QjYv4/LUkEqvJsdfu9/xoopRAdNcADcq/XbT&#10;bkrGGU8Y5+mKKKoLhENyqZADkDjb1qTcDKpcM29sdelFFAE2VjjDhctgAAemKJVY/O3/AAKiigCC&#10;C2KyO6/ewSxYjpjPpTJCWKu7M3+9ziiigAMQG1g3Vvm49s0jwguFUbuccn3oooAgu28wr5g9uKjV&#10;d5ZI2xtGPfiiigByj5NhJ+VQPr0FQyZYlQWZpM/e9KKKARWu2CJIQdz7jgt600thIlRBtkZh+IFF&#10;FACTwqjqD/HuYFeDx1/lTVgYBifvBf6UUUAiuUi8/ayjr17n/OKk08F7k+Yg2q2Px5/wFFFAjRCg&#10;L5j/AID/AD9aZtZj545xxgnpzj+tFFAyC5fzpVt4nYNuB+uaWTARWB2g9G9OaKKARDukZdyHczNj&#10;Prx/nrUVzbSSJIHG7b97cfUcUUUAZ2sWI1TT5bKSTb5i4b5c4HQ/oapeHPC2i+DPDVj4a0KDy7PS&#10;7ZYrVWO5lRckZPUng0UUCLMaN5ckSr8q5PXp/nNZuoRSzQSQkpueNtp27se/IoooGeR2X7LOu2F9&#10;pt7oHxw8TWn9grJ/YluJrdo7Nn3bioMGSTuYfMzcHHFd98F/hmvwj8IXWhz+JbzWLrUNWl1HUdQv&#10;lRXluJAqscRqoACoi8AfdHpRRQI6K4+0OWlWTy++7rj0+vNeLeCvBH7SPww0OHwH4S1jwfeWC307&#10;2ialpsvmkyzSTtufeQD8zdFxjjnrRRUy0Edx8GvCfjHwvp/iTxB8Qb/S59Y8S+JkvrpdDWRbaFUt&#10;YokjUSKCPl+Y8kZc+ldayM37yIdWwct2oopgD7fLVlH3uhx15rn/AIpzix+GviC6wTJ/Yt1Iu3vt&#10;iY47enrRRQBj/BbTotE+C3gKzZWP/FH6U+3j7ptIn7exryLwFoHxz1658XeI/AnxG0nTLG48eanD&#10;Hp2oaCt0VaJo4y4feOu3HsF980UUSKR6b8M7T4m6JpdxH8TvFGl6pcPOv2U6ZpP2XYuDkMNxBJyP&#10;89OkMSTbYzHmNWPGfrj+VFFQUfNWneN/gWvx3+IWvfG/W7MajHrx07RV1DSZrr7FYQW9upSPy4mV&#10;d0xlJ7kYz156H9nnWfAepfGDxhp3wckhk8M/8I9pt+Ft7Z4I1uWuLmKVkjkVCuQi5AUA/qSin0Ee&#10;uTKAm+M8ucAfh3/WvErTwT4Y+L/xy8fQ/EvSLfWo9BvtNstBsdQiD29nbyWazNIqfd8x5Wky2M7V&#10;Uc8UUUhmn8OvDemeCPjRrPgDwVDLZ6L/AMIhHezaesrGC2vBdYjeFSxCb4/NDYAHAzzXqEjBEwBu&#10;5A570UUCIbYhJmy5+UZP+fxq3CyJCsIlyWhDOu3plmH5ZRqKKBCRunnNAMDd0B9yQP5e1TBNvAH3&#10;T+XFFFWA4BUieaMFsr1NRhlkPycrvxnuOP8APT8aKKYEdxDiEqnGQCv54qFCFTp74Hbj/wDXRRQK&#10;5xvi/wADalrfxs8A/ECG5gS38Krq322B875Wu7dIoyhAxhdpJ4Gd3fiuwdVkO1B/D3ooosNCTDGX&#10;L8ZOeOnqBXBarLFdftgfDbzQwa18G+JJUAAJIaWwQj2PLHP0FFFAmZ/7FFhj9lbwmV2/vo72Ziuc&#10;bmvJ2b0PX+Zr1C4GxdrIN2cbfXr3oooBFO4immieBZNrvbyL04GVK598ZzjpXz9/w7q/Z0kWG2k0&#10;LUo3SFZFeLWpx83dvvdT6dO2MUUVMhnf/AP4BaB+z9Jr2neE9VvJrPVp7aZYb6YyyRyRqVPznqu1&#10;gQOxzXo12ZHRWY8B1H6iiimGzJt5J2gfxHFRRrMHU79393jHOKKKYCTuQvmoeV5HHTv/ACqrlWt1&#10;uQVwrc7V6/5NFFAdBsUTMxB6/wAX+70r5/8AHVo+sfFfV5vh9f6HrOuWfjDTNastF1a2njy8dm1h&#10;dWkkpjMflyQbGUgna27PXFFFFtwPSvgd4J1H4e/CvTfBurJbpLZ+ank2sheGJTKzCJCQDsQHYvA4&#10;QHjOK6pIFtJfLUdODnv9fXqfzoopDCdhCHJX+LJX0Y15v8TYlvP2iPhdaMd3lx65cMWGRk28EYwP&#10;XBP6daKKYj0pVcP5RVeFO78B/wDrqvtWNjkfe+nSiigR51+0qyW+geFY2PX4kaIJCq/w+bJIR+Ud&#10;d44uVZnuCWJB2qD3z/jRRQP+vyK81uyrtJz8mW4681wVoBe/tQagXdnaHwDYGLHH3r285J9sdPei&#10;igVzurt0iX92S2OeeOM+1RNdbYkkVmZWG7afcD1oooGcNrap/wANLaP9pG6NPAN1MAo6MdRhXH0x&#10;jNaHjSXSNevY/hVqfh+XUIta0+Z75YbkQiC3Xapk3dSwd1wF5HJ7YJRQETjPAvh608DfGeDwjr9/&#10;r2p3C+H57jw/rGsasLrFvFJCssWNqtG26RSDzkA9M4r1dMzDdlfm4/z+FFFAPchlRWdlYBtvVfx/&#10;wrjv2hZLlvgtryRSnfcNZQ52jpJe26P/AOOlscelFFBJ1emTQS2MR3EfKpb3zyP6flUqAhmGwFum&#10;aKKCkcZ4fnkuvj/4wAjRWj0fSIk2rxxFOc/ju5rsgk075iVs8fxDn2+maKKBEc0y2ET3U0TMUGTG&#10;Gxk9hnPTNebfs2I1v8G9DM3zedZpIrd2VuQT+f60UVmCPLf2ofiB8HtO8U69o/jzXJLXXIrfTx4b&#10;aO2maS2XKytJHJGuEdWdn5IztA9q9M/Z58UfCzxf4du9X+EuuSalFDMI77ULi2limuZSCdzmUbmY&#10;9ckn86KKp7DO31K5uLLT59Rt7JruSFCYbNJApmfGQgLcAn1JA9cd/GIZPiR488Wfb/iL8E9ZuY7W&#10;8J0nTrPWtPW3tuxY7pyWfrliP93GTRRUc1jOpJxkj2mKOAJG8Maxq67o0UdBjp0qRCWn8kZVuSwz&#10;7+tFFM0JoTMGHz4O3A2t7e9aNptiXCLyx/w/+tRRQUWk2mfb/FuwvqTinl1i2oDjcTt9/eiigkdI&#10;8ilXXoPu89Sf/wBdQu8cx4P3lyOPwzRRQARP5XzFstnK4X8f8/SmuB53mSNw3O5ue3OfzoooAh1R&#10;5I4GLtvaPJO3njIB64z17+tZdxKG+RB0Gf8AGiigZJbthf3jfe+Vdo6Y5/w96pzOSJDCdq9ORn3z&#10;7dKKKBkAxx+7+Upnb6gUmM7Uz8rdNtFFJAJFsMkiRnO0c8ev1+h/yaltVM864Zl3MR8uPm46H/Io&#10;opgbETrLEHU9T1XjtVqEuRhR8zZ7/rRRQB+bX7ZeqS6h+0X4okmP3dWn2+m3zGCj64WvMA4lPB6H&#10;8uKKKye4DseYyrjljQfkUbv/ANX+c0UUADYU8n/61OXnK44+g96KKkqIv3Dn8+aXbmJnbouQT/n2&#10;oopXKAR5bIQ8n+HjJ680OFBwT279qKKLhYPJZl3EUwKOpXtnNFFFyWhdnUkd/wA6fgbcFvXP+frR&#10;RQ2OwvUbgaEUkcfU+wz/AI0UUhPYVQGPA6nB/LNKRn5XPzDr9aKKChyEYJJ4Y/L/AJ/Kkwg/eAf5&#10;5oopAIcbun5f59qdH8/yqnYj5aKKAFi2yjCnlf8ADpT0w/APy/8A66KKVwH7GDbfLx82P5/4Uy9t&#10;ItTsXtydskYLKfoDgUUULcGc7gxuYu60UUV0GVj/2VBLAwQUAAYACAAAACEA6SypQeEAAAAJAQAA&#10;DwAAAGRycy9kb3ducmV2LnhtbEyPQUvDQBSE74L/YXmCN7vZptU05qWUop6KYCuIt9fkNQnN7obs&#10;Nkn/vetJj8MMM99k60m3YuDeNdYgqFkEgk1hy8ZUCJ+H14cEhPNkSmqtYYQrO1jntzcZpaUdzQcP&#10;e1+JUGJcSgi1910qpStq1uRmtmMTvJPtNfkg+0qWPY2hXLdyHkWPUlNjwkJNHW9rLs77i0Z4G2nc&#10;xOpl2J1P2+v3Yfn+tVOMeH83bZ5BeJ78Xxh+8QM65IHpaC+mdKJFWEUqJBHiRQwi+MvkaQ7iiLBI&#10;1Apknsn/D/I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b7Uo4&#10;qAQAAKEKAAAOAAAAAAAAAAAAAAAAADwCAABkcnMvZTJvRG9jLnhtbFBLAQItAAoAAAAAAAAAIQBd&#10;k2ZUQ5AEAEOQBAAVAAAAAAAAAAAAAAAAABAHAABkcnMvbWVkaWEvaW1hZ2UxLmpwZWdQSwECLQAU&#10;AAYACAAAACEA6SypQeEAAAAJAQAADwAAAAAAAAAAAAAAAACGlwQAZHJzL2Rvd25yZXYueG1sUEsB&#10;Ai0AFAAGAAgAAAAhAFhgsxu6AAAAIgEAABkAAAAAAAAAAAAAAAAAlJgEAGRycy9fcmVscy9lMm9E&#10;b2MueG1sLnJlbHNQSwUGAAAAAAYABgB9AQAAhZkEAAAA&#10;">
                <v:shape id="Imagen 110" o:spid="_x0000_s1044" type="#_x0000_t75" style="position:absolute;left:1573;top:-1573;width:28420;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mYYyAAAANwAAAAPAAAAZHJzL2Rvd25yZXYueG1sRI9Ba8JA&#10;EIXvBf/DMoKXUjdKrSV1FREKFkVoFGpvQ3aaBLOzaXbV+O+dQ6G3Gd6b976ZLTpXqwu1ofJsYDRM&#10;QBHn3lZcGDjs359eQYWIbLH2TAZuFGAx7z3MMLX+yp90yWKhJIRDigbKGJtU65CX5DAMfUMs2o9v&#10;HUZZ20LbFq8S7mo9TpIX7bBiaSixoVVJ+Sk7OwPZ9Pn7cPt6PE5+j0W+/dhPl91uY8yg3y3fQEXq&#10;4r/573ptBX8k+PKMTKDndwAAAP//AwBQSwECLQAUAAYACAAAACEA2+H2y+4AAACFAQAAEwAAAAAA&#10;AAAAAAAAAAAAAAAAW0NvbnRlbnRfVHlwZXNdLnhtbFBLAQItABQABgAIAAAAIQBa9CxbvwAAABUB&#10;AAALAAAAAAAAAAAAAAAAAB8BAABfcmVscy8ucmVsc1BLAQItABQABgAIAAAAIQBNImYYyAAAANwA&#10;AAAPAAAAAAAAAAAAAAAAAAcCAABkcnMvZG93bnJldi54bWxQSwUGAAAAAAMAAwC3AAAA/AIAAAAA&#10;" filled="t" fillcolor="#ededed" stroked="t" strokecolor="white" strokeweight="7pt">
                  <v:stroke endcap="square"/>
                  <v:imagedata r:id="rId110" o:title="" cropright="32347f"/>
                  <v:shadow on="t" color="black" opacity="26214f" origin="-.5,-.5" offset="0,.5mm"/>
                  <v:path arrowok="t"/>
                </v:shape>
                <v:shape id="Cuadro de texto 111" o:spid="_x0000_s1045" type="#_x0000_t202" style="position:absolute;left:25666;top:1517;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22F308E1" w14:textId="77777777" w:rsidR="00531C17" w:rsidRPr="008C6488" w:rsidRDefault="00531C17" w:rsidP="00531C17">
                        <w:pPr>
                          <w:rPr>
                            <w:b/>
                          </w:rPr>
                        </w:pPr>
                        <w:r>
                          <w:rPr>
                            <w:b/>
                          </w:rPr>
                          <w:t>2</w:t>
                        </w:r>
                      </w:p>
                    </w:txbxContent>
                  </v:textbox>
                </v:shape>
                <w10:wrap anchorx="margin"/>
              </v:group>
            </w:pict>
          </mc:Fallback>
        </mc:AlternateContent>
      </w:r>
    </w:p>
    <w:p w14:paraId="7FDDBE49" w14:textId="77777777" w:rsidR="00531C17" w:rsidRPr="00174520" w:rsidRDefault="00531C17" w:rsidP="00531C17">
      <w:pPr>
        <w:rPr>
          <w:rFonts w:ascii="Arial" w:hAnsi="Arial" w:cs="Arial"/>
          <w:noProof/>
        </w:rPr>
      </w:pPr>
    </w:p>
    <w:p w14:paraId="78D9EBEE" w14:textId="77777777" w:rsidR="00531C17" w:rsidRPr="00174520" w:rsidRDefault="00531C17" w:rsidP="00531C17">
      <w:pPr>
        <w:rPr>
          <w:rFonts w:ascii="Arial" w:hAnsi="Arial" w:cs="Arial"/>
        </w:rPr>
      </w:pPr>
    </w:p>
    <w:p w14:paraId="5B3CFB93" w14:textId="77777777" w:rsidR="00531C17" w:rsidRPr="00174520" w:rsidRDefault="00531C17" w:rsidP="00531C17">
      <w:pPr>
        <w:rPr>
          <w:rFonts w:ascii="Arial" w:hAnsi="Arial" w:cs="Arial"/>
        </w:rPr>
      </w:pPr>
    </w:p>
    <w:p w14:paraId="4D8C28D1" w14:textId="77777777" w:rsidR="00531C17" w:rsidRPr="00174520" w:rsidRDefault="00531C17" w:rsidP="00531C17">
      <w:pPr>
        <w:rPr>
          <w:rFonts w:ascii="Arial" w:hAnsi="Arial" w:cs="Arial"/>
        </w:rPr>
      </w:pPr>
    </w:p>
    <w:p w14:paraId="1506C1C8" w14:textId="77777777" w:rsidR="00531C17" w:rsidRPr="00174520" w:rsidRDefault="00531C17" w:rsidP="00531C17">
      <w:pPr>
        <w:rPr>
          <w:rFonts w:ascii="Arial" w:hAnsi="Arial" w:cs="Arial"/>
        </w:rPr>
      </w:pPr>
    </w:p>
    <w:p w14:paraId="3F44BFB1" w14:textId="77777777" w:rsidR="00531C17" w:rsidRPr="00174520" w:rsidRDefault="00531C17" w:rsidP="00531C17">
      <w:pPr>
        <w:rPr>
          <w:rFonts w:ascii="Arial" w:hAnsi="Arial" w:cs="Arial"/>
        </w:rPr>
      </w:pPr>
    </w:p>
    <w:p w14:paraId="4B7ABF51" w14:textId="77777777" w:rsidR="00531C17" w:rsidRPr="00174520" w:rsidRDefault="00531C17" w:rsidP="00531C17">
      <w:pPr>
        <w:rPr>
          <w:rFonts w:ascii="Arial" w:hAnsi="Arial" w:cs="Arial"/>
        </w:rPr>
      </w:pPr>
    </w:p>
    <w:p w14:paraId="3F0A7459" w14:textId="77777777" w:rsidR="00531C17" w:rsidRPr="00174520" w:rsidRDefault="00531C17" w:rsidP="00531C17">
      <w:pPr>
        <w:rPr>
          <w:rFonts w:ascii="Arial" w:hAnsi="Arial" w:cs="Arial"/>
        </w:rPr>
      </w:pPr>
    </w:p>
    <w:p w14:paraId="0F1E3FB8" w14:textId="77777777" w:rsidR="00531C17" w:rsidRPr="00174520" w:rsidRDefault="00531C17" w:rsidP="00531C17">
      <w:pPr>
        <w:rPr>
          <w:rFonts w:ascii="Arial" w:hAnsi="Arial" w:cs="Arial"/>
        </w:rPr>
      </w:pPr>
    </w:p>
    <w:p w14:paraId="167F30F7" w14:textId="77777777" w:rsidR="00531C17" w:rsidRPr="00174520" w:rsidRDefault="00531C17" w:rsidP="00531C17">
      <w:pPr>
        <w:rPr>
          <w:rFonts w:ascii="Arial" w:hAnsi="Arial" w:cs="Arial"/>
        </w:rPr>
      </w:pPr>
    </w:p>
    <w:p w14:paraId="28863345" w14:textId="77777777" w:rsidR="00531C17" w:rsidRDefault="00531C17" w:rsidP="00531C17">
      <w:pPr>
        <w:rPr>
          <w:rFonts w:ascii="Arial" w:hAnsi="Arial" w:cs="Arial"/>
        </w:rPr>
      </w:pPr>
    </w:p>
    <w:p w14:paraId="3F69B91B" w14:textId="77777777" w:rsidR="00531C17" w:rsidRPr="00174520" w:rsidRDefault="00531C17" w:rsidP="00531C17">
      <w:pPr>
        <w:rPr>
          <w:rFonts w:ascii="Arial" w:hAnsi="Arial" w:cs="Arial"/>
        </w:rPr>
      </w:pPr>
    </w:p>
    <w:p w14:paraId="55EF0EE2" w14:textId="77777777" w:rsidR="00531C17" w:rsidRPr="00174520" w:rsidRDefault="00531C17" w:rsidP="00531C17">
      <w:pPr>
        <w:rPr>
          <w:rFonts w:ascii="Arial" w:hAnsi="Arial" w:cs="Arial"/>
        </w:rPr>
      </w:pPr>
    </w:p>
    <w:p w14:paraId="4F1AD848" w14:textId="77777777" w:rsidR="00531C17" w:rsidRPr="00174520" w:rsidRDefault="00531C17" w:rsidP="00531C17">
      <w:pPr>
        <w:rPr>
          <w:rFonts w:ascii="Arial" w:hAnsi="Arial" w:cs="Arial"/>
        </w:rPr>
      </w:pPr>
    </w:p>
    <w:p w14:paraId="53E81660" w14:textId="77777777" w:rsidR="00531C17" w:rsidRPr="00174520" w:rsidRDefault="00531C17" w:rsidP="00531C17">
      <w:pPr>
        <w:rPr>
          <w:rFonts w:ascii="Arial" w:hAnsi="Arial" w:cs="Arial"/>
        </w:rPr>
      </w:pPr>
    </w:p>
    <w:p w14:paraId="09AF4103" w14:textId="77777777" w:rsidR="00531C17" w:rsidRPr="00174520" w:rsidRDefault="00531C17" w:rsidP="00531C17">
      <w:pPr>
        <w:rPr>
          <w:rFonts w:ascii="Arial" w:hAnsi="Arial" w:cs="Arial"/>
        </w:rPr>
      </w:pPr>
    </w:p>
    <w:p w14:paraId="235DC54A" w14:textId="77777777" w:rsidR="00531C17" w:rsidRPr="00174520" w:rsidRDefault="00531C17" w:rsidP="00531C17">
      <w:pPr>
        <w:rPr>
          <w:rFonts w:ascii="Arial" w:hAnsi="Arial" w:cs="Arial"/>
        </w:rPr>
      </w:pPr>
    </w:p>
    <w:p w14:paraId="5F66805F"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DE07CA">
        <w:rPr>
          <w:rFonts w:ascii="Arial" w:eastAsia="Arimo" w:hAnsi="Arial" w:cs="Arial"/>
          <w:b/>
          <w:szCs w:val="24"/>
        </w:rPr>
        <w:t>Solicitud de Cultivos</w:t>
      </w:r>
    </w:p>
    <w:p w14:paraId="7A57AA34"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48353" behindDoc="0" locked="0" layoutInCell="1" allowOverlap="1" wp14:anchorId="6446C516" wp14:editId="0A03C3CC">
                <wp:simplePos x="0" y="0"/>
                <wp:positionH relativeFrom="margin">
                  <wp:align>left</wp:align>
                </wp:positionH>
                <wp:positionV relativeFrom="paragraph">
                  <wp:posOffset>209550</wp:posOffset>
                </wp:positionV>
                <wp:extent cx="3533775" cy="2085975"/>
                <wp:effectExtent l="114300" t="114300" r="0" b="142875"/>
                <wp:wrapNone/>
                <wp:docPr id="112" name="Grupo 112"/>
                <wp:cNvGraphicFramePr/>
                <a:graphic xmlns:a="http://schemas.openxmlformats.org/drawingml/2006/main">
                  <a:graphicData uri="http://schemas.microsoft.com/office/word/2010/wordprocessingGroup">
                    <wpg:wgp>
                      <wpg:cNvGrpSpPr/>
                      <wpg:grpSpPr>
                        <a:xfrm>
                          <a:off x="0" y="0"/>
                          <a:ext cx="3533775" cy="2085975"/>
                          <a:chOff x="-105" y="2718488"/>
                          <a:chExt cx="3382338" cy="1993691"/>
                        </a:xfrm>
                      </wpg:grpSpPr>
                      <pic:pic xmlns:pic="http://schemas.openxmlformats.org/drawingml/2006/picture">
                        <pic:nvPicPr>
                          <pic:cNvPr id="113" name="Imagen 113"/>
                          <pic:cNvPicPr>
                            <a:picLocks noChangeAspect="1"/>
                          </pic:cNvPicPr>
                        </pic:nvPicPr>
                        <pic:blipFill rotWithShape="1">
                          <a:blip r:embed="rId111" cstate="print">
                            <a:extLst>
                              <a:ext uri="{28A0092B-C50C-407E-A947-70E740481C1C}">
                                <a14:useLocalDpi xmlns:a14="http://schemas.microsoft.com/office/drawing/2010/main" val="0"/>
                              </a:ext>
                            </a:extLst>
                          </a:blip>
                          <a:srcRect l="48440" t="3" r="16034" b="-3"/>
                          <a:stretch/>
                        </pic:blipFill>
                        <pic:spPr bwMode="auto">
                          <a:xfrm rot="5400000">
                            <a:off x="581342" y="2137041"/>
                            <a:ext cx="1993691"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4" name="Cuadro de texto 114"/>
                        <wps:cNvSpPr txBox="1"/>
                        <wps:spPr>
                          <a:xfrm>
                            <a:off x="2822060" y="2870285"/>
                            <a:ext cx="560173" cy="238897"/>
                          </a:xfrm>
                          <a:prstGeom prst="rect">
                            <a:avLst/>
                          </a:prstGeom>
                          <a:noFill/>
                          <a:ln w="6350">
                            <a:noFill/>
                          </a:ln>
                        </wps:spPr>
                        <wps:txbx>
                          <w:txbxContent>
                            <w:p w14:paraId="60A85C0E" w14:textId="77777777" w:rsidR="00531C17" w:rsidRPr="008C6488" w:rsidRDefault="00531C17" w:rsidP="00531C17">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6C516" id="Grupo 112" o:spid="_x0000_s1046" style="position:absolute;margin-left:0;margin-top:16.5pt;width:278.25pt;height:164.25pt;z-index:251748353;mso-position-horizontal:left;mso-position-horizontal-relative:margin;mso-width-relative:margin;mso-height-relative:margin" coordorigin="-1,27184" coordsize="33823,19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ptR/SBAAAwQoAAA4AAABkcnMvZTJvRG9jLnhtbJxW227bOBB9X2D/&#10;gdB7asnyRTbqFNl0ExTItkHTRZ9pipaISiKXpGynX79nSMlx0i7arQFLvIyGM2fOzPD1m2PbsL20&#10;Tuluk2Sv0oTJTuhSddUm+fvTzUWRMOd5V/JGd3KTPEqXvLn8/bfXB7OWU13rppSWQUnn1gezSWrv&#10;zXoycaKWLXevtJEdNnfattxjaqtJafkB2ttmMk3TxeSgbWmsFtI5rL6Nm8ll0L/bSeE/7HZOetZs&#10;Etjmw9OG55aek8vXfF1ZbmolBjP4L1jRctXh0JOqt9xz1lv1japWCaud3vlXQrcTvdspIYMP8CZL&#10;X3hza3Vvgi/V+lCZE0yA9gVOv6xWvN/fW6ZKxC6bJqzjLYJ0a3ujGS0AnoOp1pC6tebB3NthoYoz&#10;8vi4sy294Qs7BmAfT8DKo2cCi/k8z5fLecIE9qZpMV9hEqAXNeJD311kKfZpe5kVs6IYt/8cVeTF&#10;NM/BJlKRrVb5YpWRzGS0YEKGnuwySqzxHyDD6BvIfkwtfOV7K5NBSftTOlpuv/TmAtE13KutapR/&#10;DExFHMmobn+vxL2Nk3P08xH9dy2vZAf4c/KPviGx+BEnp+60+OJYp69r3lXyyhmwHJgENJ6LT2j6&#10;7MRto8yNahpmtf+sfP1Qc4OIZ4G8tDk4ixR5QbHv4BXp+1aLvpWdj/loZQO/dedqZVzC7Fq2Wwl6&#10;2XdlhuChFnicZ6zqfAyxs+IjHKAEnRWzWUxSgAELskWazxKGRL0IWPC181Z6UVPcybXRmwiTAz/Z&#10;9vCXLnEC770OThE/ydtNMp+l9AurA1vnRZbPwHviXZYv01lAka9H4o5EC6zLs/liXgTinliHgFjn&#10;b6VuGQ3gJ3wJJ/D9nfORoKMIpYnTjSopAmFiq+11Y9mew/ub8AvfupqXMq4WczI56nFRPJD+mZ6m&#10;Y4dNUhQriDLBUUfdP1HRj04bFJ+LtcqjJDeqhcYIWBRqOjJZhqIK10LO9xB9qMsD2za9/cgR53mw&#10;l5WKwMhIQYIJgjmiz3hToVX4BiF+xsEYmMHH6Hw4Pq7zxtQ8roYwfgcSPVoTAHpmqBOyk3lJNguU&#10;OMuHaGnraz2U/xurR042qqr9R1Uxq1Br/UHf+8GLGFsYzkDzUO3Q18Lbyv0mWaInkcsDYoOaGLAn&#10;E5yJpmzlXjafKHRTQidhNSBbpfOhLQnYo3sLgvwXV+Ix53IgZtQe8oMyYkgVpAvVcnRZN+Y4Zt9k&#10;+f9qJKF4gGek9ryUIWdjI7nueWk1A5c9MopayoygGeSpnzB//EOj/Ie8o/Vo8ljUT21lWkyn6QIQ&#10;UaYWy3Qa8/ApU+eLNFuibIQOkyMVlkMQxv40JuFP5mmnKUlhLF/H7FrkiAtNTzvAmnICjWc0m0b+&#10;uD2GhhpaGK1sdfkIT0MNggfOiBuFWnHHnb/nFtcNLOIK5T/gsWs06KCHERih7dfvrZM8gofdhB1w&#10;faGM7zk1q+Zdh7CuslhKw2Q2By+Rbuc72/Odrm+vNUoQKjSsC0OS98043FndfsZN64pOxRbvBM5G&#10;aozDa48ZNnBTE/LqKoxjD7zrHgw6Z+wwFIRPx8/cmiEMxIv3eiQSX7+omlE2on6Fir5ToaQ+oTrA&#10;D1KHUbgnYfTsInY+D1JPN8/LfwEAAP//AwBQSwMECgAAAAAAAAAhAJZOo98/mQQAP5kEABUAAABk&#10;cnMvbWVkaWEvaW1hZ2UxLmpwZWf/2P/gABBKRklGAAEBAQDcANwAAP/bAEMAAgEBAQEBAgEBAQIC&#10;AgICBAMCAgICBQQEAwQGBQYGBgUGBgYHCQgGBwkHBgYICwgJCgoKCgoGCAsMCwoMCQoKCv/bAEMB&#10;AgICAgICBQMDBQoHBgcKCgoKCgoKCgoKCgoKCgoKCgoKCgoKCgoKCgoKCgoKCgoKCgoKCgoKCgoK&#10;CgoKCgoKCv/AABEIAvoF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fhb/wVx/ZL+IXimTwvr+oar4TBkCWGp+ILVPs9zz/ABPE7LBnPG4n&#10;pz14+ptPl0vUdMh1TR76G6tbn5re4t51kjk9gykg8EV/PLollf6zfrYWgk3Nk7hzgYzn8hX2Z/wS&#10;l+Ovxn+DXx00P4WG9XWvB3jHUPsEmktdKHtLgqWWeJSflPybSBwep5BztKoioxbP1aQ5jaLHDrtZ&#10;fapJZXcFnO5t2c024jc8KrBt2Pm4x/8AXGabJIyNyP8Adx9DVDAOHbCtn8DxU2m2zHU7d0Iz5oz9&#10;Mc/4/WolUHht3Xt6Vf0mNRfW5Ev/AC0yyf3l/wD10mB0zJuHpurPvg0bYVu/Oe9acoCNuXn1rMvp&#10;DvLgbtzcVmMpme5aRVVh/tH+76f19K8k/ai+G/jLxLpcfivwprNjB9is3jvIdSuEhXbuLbw0hVQB&#10;35HBz2r19wBhivzZAzjlepz6dv1rJ8W+CfBXj3SH8N+PvCGl63YN87afq1kk8LsM4bYwKkjJ7d6Q&#10;H4d/FDQU1f4r6la+DbO3uWuNU/0O306TzVkdjxt29RnGOemOg5H6deIdP1rV9R0yFXj1Caw0e2tL&#10;q5W3O+5mRNjOc4O4OrL6HBIr2bwt+zf+zn4E12HxN4E+A3hHRdSt8i3vNK0CGCSHIxlSqgjjjjGe&#10;9dj/AGbYvKB/Z8OcbiwjAqYpJ3Doip4It7rTvAuj6Rq6/Pb6fGkka/w8dCQeSOFJ74yM9T53Z/st&#10;fDG78SeLrDxx8MtB1jQNX1ldU0MX1kpuLSSWEfaVjlVVkiUyLvAVh8zsfr6x5YRcOwG7jGajnO+R&#10;Vb+EcY7VQj5F/ag8L/Hj4kan42T4ReNPDtva/CSzt5LXwPrGhtd/bdLawTzJopmJk7SQ7WYL+6K7&#10;lzz7j+xX4r8G678AfDvhLwv4iNxd+G9ItrTUtLurFrW4smKfKpjf5tnJCycqwHBPWtP4w/s1fBv4&#10;43Vhq3xF8GvNfWts0UGp2OoT2dyYWzvgaSB0MkTAlWjbcpDHjvXdaZpGlWflSQ6VbJJDZx20dwsK&#10;+Z5ScIhb72B0AzwOBRcC5Iu6MY/vZb6dfyrzX9sHVDoX7KXj66QnzJvDc9qm7B3GYbP5E46c4r0z&#10;fhjmQ+pya8j/AG3ka+/Zv1zRQxVtQ1LS7MMMZHnX0UXT6MaYj0zQrUWmg2dgH3G3tYo93c7Y1GT7&#10;nr+NWVU48wdKs3sW2Zo0RlMbbNsh5+Xjk+ox1qMHJ2spyevtQBXyp+8//wBepBz8rt8u0Bm/DH9B&#10;QyeWGLL/AN89RQoKJuDrtCjC98HtQKxC7eS7ebzhdzbc15T+zJ5Nz8QPi5dhy+74hLEpbqmzTrdM&#10;D6Dge1erXAjMEuyPLeWdvucf5/z18r/ZH3TzfE/VHVF+0fFbUEVtvzbY4LZRmmI9efIwHB+Y9DUs&#10;8Crty27IIxjp0P8ASljboGP3h1B/z/n8KRzIVPH3lwfrj/P50AQYA2mLIXOOe/NOM/lMJIzz7CmT&#10;4VcqCe+00u/evlL/AHsfMOv+f6UATTGE6dKPLb5lYHnvj14/xrzn9keeK78L+NtTBytx8VNcKNjg&#10;gNCAa7+Vbi7tH08Sou+PC/L90d/0rzv9jPzpPhJql7NH5YvPiD4inRdu75v7QZT+GAtAHq7OVlBj&#10;C9G4Y4HSo2yqNID/ABYPy1JOxLgEfL+oqGNiNyAblz/F3oAbExifLj5s9AOnvVovkbcH8KqxnLqV&#10;Xv6dOeKuRlRyw/3PagBhJ3eVyecGomw02Cv3cjn0xUxC+b5pzu9c8dajczO6yxnay8cgkNQA2XaB&#10;5oRm6llTHLcev/1q8i/ZkgmHxv8Ajzelg0cnjLR4E2558vSY/YcDdXrckxeNt0+1mX5XRunHUV5P&#10;+yfObn4m/HC8kT5ZviRbxxsv92LTIEx7nBH50AeyM3mtHHKT8gJUfXGf5CgoZDuCZC/e9+aSe2Fx&#10;IJHfDpnaWydrfT/PSpVVWl3Dd6Kuc456UFXEXyymFcYx949uvpSwQq5V5RuUMCcemf6AfhTZYwWM&#10;gA3Y4bHT/OaUXEUMCvOPun5s9hnn9KCTx39hlBP8FNc1oMytf/FrxXPtOO9+MMOPb9K9hLMy7GJP&#10;PGT0PHP6GvIf2D4IE/Ze06+jBLah4i166k3HqX1W6wR+AH5V7BFGzk5lPIOAO/FAo7HzH+19dGL4&#10;keOZXC7tJ/Zs1+VSw5/0i5gT8OBz7ZOQea+k/Amm/wBh+B9B0fkraaDYwru7BbaNf89q+Vv2rbuW&#10;++J3xehubgpC37PsNuPkww+0avLGFOcdVXp3HPavriO0TT1aGLb5cMaRkbQCQibc/jjpn+VAle5M&#10;sgWVsHCk8H19qbIyTXUcqDduyfTH+eKcIsR5L4bqNvTHpUXlss21cnbkn5emKBl2EybMSSKy7uqq&#10;R/njv/LjMZWSMuqsOpGG/hGf/wBdNGZNwUlefmIA647f57VIke9i7L945Xb34pgNdhIqyDdu3AdP&#10;fof0qVkG7aCPbvj3pkrlY1kCfeOF5z/KpQwQbwMnOdvrTAR3VkbzBuSRSrgck9vx/CopbiSO6jj8&#10;t2EiuVkjQsFKlThsdMgscnj5cdSKlkAkVWG7hdu1sZAz/npQIXgLJKAOD91gRj6/SqExYVSOHykR&#10;UG3YVX0xjFSswJIB/MVBGisqsBltv6+lPOWVTIV5ft3X/wCvQLoDsR8pHT1/p7VR1LUbTStH1DUr&#10;w7Y7exmnmCqGYCOMv37/ACirjoN6kfw5DY/OuV+LevTeHvhR4s1+0bdJYeG765g35AWRLaR157cg&#10;fn7UhHI/sJ6Q2hfsO/CXS3br4Gs51bvtl3TD/wBGV6oI1E52fxYG337D/PrXD/sqaMPDn7Kvww0U&#10;v5nlfDvR9rLnjfZxSd/Zvb8sCu6CBSUkb5lycYpj5Tyn9s+1s9Z+F+g+D7kI39tfFLwjYSbpMEq2&#10;uWTkD3xET7ANxXrl75hupXkXLSSsTn1LEn9a8f8A2u7czn4O6WSVa6/aA8KhuOT5bzzcf9855/Gv&#10;XpHVmw7epU+vPP0qQsQ3KvFyu04xnd25/wAKjW/g0uK61Es2y1tpJ9w7BVJz+AH6VNepvbymDfK3&#10;4HFYHxX1VPD3wf8AGXiSTd/xL/Buq3Py/wARSzmYfqPypiOE/wCCfGnton7B/wAHdJdi3k/D+0k3&#10;bSMrNJJcA/iswP4164pd5B5rfKcbtvoPXP0rg/2QdHTSf2QvhPpyLt2/DPQTJtbPzHToGJ+pznHv&#10;XeTjCKCPm2/N/vY5FIDxf/gojepov7D3xWljj3ibwfNbCNuAftEyW2fwEufr+Jr3rWbaOw1K4sEk&#10;ylvIIVbrwPlBOOnT+f1r57/4KJy/bv2LvGukxptmvrjRLRMr98S67p8ZUfVSwr6I8TOD4n1J23DN&#10;/KcY/wCmhNMpIoSu0kjSbmLlssW68/8A168u/bnvf7I/Yf8AjFqCvtY/DXWIA3TmW1kiA/Nwfccd&#10;69QjZ/tEMSpjzn2fe6PtXHHplT+Qz1rxf/go9cf8YHfFJEkH7/w5HBtPTbJdQxhh77mUD3NAM9c8&#10;K6Pb6N4N0HRY02Lpvh6xtY1Y/MFitYox/wCggmnXkLyuir/eB59f/wBda3iQNZ69fWa7T5Nwybl+&#10;hGBjpzjj0B9qzbkyKm5E3BVZsev4/h+lMTLWnr/pdv2HnL823pzXh/7DhEuifGjWordoo9S/aY8Z&#10;XG2ZgWXY1nbsDjoweJx+A69T7jpMUlxeW8fB3XSqcd8tx/SvGP2Dbj+2PgV4k8SeaHj1P41eN7uJ&#10;WGPlfW7gdP8AgIPOT83ai4j2J9pO4LyzfNuPX/P9KeqiAmNs/eHp9MfpTJWKTLvXcvRl7dakCAwy&#10;QFtwdfmbGPTmgBqrHs2lu2R+NObyWzbgfNsPzevSo1MsqRyKSpHJVu46bT/OpI4pppVZW/dhiu3G&#10;erck+3H4DNADiArE4baFH+ee/SpJJikBdX29R93p2/qajtyxOCnP3dv+fy//AFCjDoQmWbBzj3pA&#10;Qw2ttDd/alVvM8vYW3EZUc9PzNSKxaNXAb7wLbgc/wCc1VZrg/6tCenK+n8hwD+P6DSS+dOF2qiS&#10;bYct94YHPAwMkn+ftQB5f8aVmu/20v2dmjj3Lbaf8QbqYrkkL/ZVlHuPbGZlXnuwFerTSbEefyV3&#10;L5kiqM43FTkD26fl9a8x8YWr337aHwp3Fiun/DnxxeRqMfLvu/DttuOeo/eEe3X1r04RRQqGaL5c&#10;k7T60iivIiW26GN2ZRlhuIzySf5mvGvjTYXM/wDwUB/ZP0V4vM8u4+It1cFUDeX/AMU9BCvXr80w&#10;H1NezyypuJlbaVjAYbcAYH+I/WvKPFtkdc/4KSfs/H7Uqx6T4R8c6iokPRXXTLUZ9c9f+A0+gbbF&#10;T9gO8k1f9nP/AISG4lWSTWPiT40v5n3EvI7+JdQUsT/uov4V7NwpE3AjORtXruzkE9v4a8J/4Jdy&#10;vd/sCfD2+lDK10uuXzK+d37zXtSck5/iw3OPXvXvCFbj5gfu4BXJ44/wb9aEUNRCG+Vfl53bvp/+&#10;ukYStGyRna+ThuTjnke+RxT3RyiIjH75ON3yn5ev45H4GjCoWDL91c7vSmIhcxOixYZmDRptD5x8&#10;rZJ/If8AfVPaAD5WDsZJGkXaD3BLHn8/xqQssSu7KPlX+n+FJLCrSZxyu7B/DGcfnjtQIjjtJkgU&#10;ec2cnJjPXJ4zj247fnUZSQbVQK27kAdhzVhtvlHcNzAgD6Y6/wBKjTdFKyq3bPsP8/0oERo8iNtK&#10;lvm4754OMe/T9a8T/Yts3h1r9oS/to1xP+1J4sDMcNkpFYxBv/Ibdv5V7jZkNfxwwFdzSLt3EgdR&#10;+nvXjH7EREngn4ia8GZ21r49eNNQaUHG7/iZtEueTkjyn5oEewSPjJwdwTv6Z/l/hVdpoFka8O7z&#10;GgVOW+UKCWHH1Y8+/fjFi4G5HYqfmOSMVXgTzHaPdwvJxnjg/wCFVcDyz9qGaTUtd+CejRO2Lr46&#10;abJMy4+ZYdL1aXP0AHPt9a9SuXa4k5bav+yOQK8z+PF1HJ8avgL4fuAhWb4j6rdbSfmPk+GtUIx7&#10;fMM/h68+moiKDEnzBV+Zh39zU3AjuUE0jB2bb/vH19eteT/thizk8NfC+1kfb9q/aG8Eww/P8vy3&#10;7znOf9mAnueM+pr1iaOMhYQm0biW255/yPyryP8AaqaG51j4M6ZcszGT45aTdIobgtbafqc659cF&#10;B9AxoGevOZdoDo2dpBSTrn8P6VC0shkNxIMsx/eNwB+n1oQuIt27dk9MYwcj+mf0quScrEVXaMsM&#10;/wB71H4Z/SgRyX7RmpLpH7NHxM1a4uhGIvhpr4V8gbWbT51GDnjlvqeg5xV34Oaa2m/BbwfoARV/&#10;s/wdpdrtRwVDR2cUZwR2yp/KuP8A25b650/9iv4ralADuh+H+pRru6ZkiMfT0AbNemWcEFhCtjaW&#10;7LHbqqMO4xwRnvznk45pB0HXM7XMyxynd83ckYPFeQ/tR3JvPip8BfDypt834tPebm/6ddF1GZv/&#10;AGXP0r1m4EezKHd83DZ6CvJP2jcXH7Un7NtoqLNt8QeMLrazcDy/Drrk+pzKPrmruB69v2DDD2B/&#10;xpkke+ZJHdo1Vs/KxGfY+o+tT3KAF1Q5+faje2eD9cU1QWTBzgfd9jSuB5P+3A32r9nr/hGbWFWm&#10;17x/4T06KMnqz65aMF/HZ+QNeuTSru3/AC7cbl+n9D69cc15B+2HbxXXhj4aW8/3f+F/+D/MVc9F&#10;upJOfUAIcjvxyDXq8a+Z84kZlYZXp05IP6/40r6h0GNzLlF/2l5PXNeSftASTP8AtJ/s96Ok6hZf&#10;FHim8kibklofDtwqtxjOBIRj1YetetIxlQsjfKuc89Dn/D+deT/GyGS8/av+A88UJdbGz8aXTtu/&#10;1Q+xWcG78TOi/Uj3p3A9SOJCzjgM2PLJycD/AD/kU2RmkePP3VbOfWluDuk2sMdBtHTvj/PvS6Wh&#10;vLyKFeMzLt7E/N/9akB5L+zAXS4+K2qmPd9q+OXiiRn4O7y7hIBj04h/MZ7gV6YJBdOZSrKd2fm6&#10;ivKf2PrptX+FmreIUfd/afxE8V3cbZH3X1y8UfT7n9O1erRmY7XMjffBYDGG9TQB5r+2gZLr9nR/&#10;DsLHzdY8deFdNC7h+8aXXbIhef8Ac/l716cv2kxK0y/Ntwzf8Bwfz/8Ar9q8p/bHkX/hE/hvpXlq&#10;y33x58HwSZGcqt75/wCeIj69DXrRjDwvx8rKFGWzwCp/pigY1nTzVdZG3Bfl9STjmvJ/j3cSSftF&#10;fs+6QJPlfxV4putgXO3yvD00QJx0G66Ue27P09Ru22ybmAycdR+FeaePbgah+2P8MdLIXdo/gXxR&#10;rKjJypmn0mzz9CN1ISPUnCjbBLHuVvuqfuj61IrxI2GCrnj5mHH5VDIUAE6/L5hbOe/NOso/OvIo&#10;xEQWuERdwHVmA9+MmgDy79mySddY+LGpXMMKrffHLxJNDNG2fNRHgtgxPY5tzxzjA9a9LmZJIWMb&#10;ZwuT78dK8r/ZDYaj8HT4qDhv7e8XeJNT3kEGUTa7fsjnPcptA9tvpXqEUjOzLx3oKuNkVCmS23dx&#10;t/i5NEcKrgZyoU44pZS5cRwJl2/1fsf/ANfemKY1O114Xpt6gZ64phcWLZ5g4x81P2orEEc7gfpU&#10;Mc/Kr947fm2qQM/j/OnvcEttwI0AGOfvf1/nSJFXY8ojLY+U9Tzn/IqO6RGfDscY7VMjKz4PU8DJ&#10;5pJdkrmbA7bv0pgUXkVDGiH+LI79/wBKVn44QjH8QJ596mk/fI4ZcLuxH0z9T+NNlPlrvKD5Vxx+&#10;dBY0ZmZRuHq3P0qQIplbDdPpUVuCBvYYG3H5VP8AvGi3KGAx6/8A16AISNzFAR97H+f0ojcN8p2+&#10;+2jaOCuOnc470rsxGMdD/D24oFYjdtkeSfuqe2Mj/P8AOnPF58JDn7y/kBzQVBJY87u/cUk+5ZVG&#10;OMEdfvGpuFjgvi78VNT+FuqeH7FfCkd9Br2pR2FvP/bdvaukzyBFGyZlMnXPyn264Fdegmlt4xId&#10;oZd5C9s8/n1rzf8AaQs7m28W+E/Eem6DoZaNrhdT1rVNPaW5s7VGRitqY3WVZH3nBUMowdwPAPpc&#10;gMQa3kDfushT2Y56/THvS5hkZZhNhTxk7V20oZWGM56/KacwMrLg/dXChh+dISypnHvjNO4F22YC&#10;ANu52/5FOWVlG1eOOD/WmQHFuj9/7ox/n0p0GenFSM+QP+CzuuSab+wna6aI8pffEKPcqtjAiguj&#10;n3wWH0zX47zFWlbZ0+tfqt/wXO1wQfs0fD/w9ECv2rxVqtxI+eSyC3TGPTEnv36V+U+U3MVB+brV&#10;x+EiWwYB5AzuIx70g4PI9+KRSvXvSEgjLevy4q1ciw/AGFAHzNSIF7N/47UtvpFxcbSYtqt+tadt&#10;pdtBxINzY79elZSqRjuUoOWxmpaXLruRGarC6VNkB3474FaQVFw3Puc9BjFL8wGC2OP73TisZVmy&#10;vZkMDSQp5cbt975sfr3pwO4bm9ey1MkAZ/YN+uasJZ4XAPzN+tc0jaMWij5ThsquPUZqRbV+rD/e&#10;WruzZLlgf95qe0YlVdxA2jjgcf5+lSVylAWZY7i2cdQDmrMVsBJhx1/z/Kp1Vt+Xdvrnp/8Aq/pT&#10;3nRj8v8AnmpZSiRuqhc4/CmpOSxKfw+pp8m5IGYjHP8AF/n8arWygOp2/wAvrWdiomtFIGXcOewx&#10;UyMWOOeTjuP89qgRsqoP8v0qV2+Tj/vn/wDXWdiriyArJkg46fLSB8ZYHOOVK5/wocAjIJz3NDAk&#10;bVI9/pilylIgmC/cVDuYn8elMjiMaArGRubpUzqznJGG25+lQswPHLblwM07aE31Kt44Djc38PYc&#10;/wBaKjuru2juNkj/AMOf/rUVorkS3Nr4J/Ezwn8LtY1C68X+D5r6PULIWivauoNupmjd5NrA7yBG&#10;MDIzyDwa+rfCXxn/AGTviH8XPhWvwZ1m8tdYsfGVm81jqNg8MsmGH3WDbeQzKO5bbkFat6B/wSx8&#10;daH8Q4r3wrrVnqOkNKwn03UrHcgj5CNtfzCxB2kqVORnk9vqD9n3/gm38Ivh18QNH+N/iPw1psOv&#10;aPKJ7G20exa0hSQBgGkjWQoSM9AuD1z2HVTxFGtbk1HKhUpy97Q+pry6N1czTCFlZpWbvx8x/lUC&#10;x/u1IGfakJSMHy/+A7qerq59csa9BHOIiskmTHhmzjcP8+9X9E8v+17cBG+VsMTVM8YDcmregYbV&#10;Ypc/MpIHPqMdPpUyGdZKEZdu/wDhrIuAzy7VDc85b/69aoBc7cew9/8APFZ1wWWXE2cmpGVmt2Tc&#10;APvZ3Yz9KPLj8rLY3E/MKmdpFOV+97/5/wA/jUbKjDch3DoP/wBVTYCuLd5JAZBtWrEQjjPzHr/e&#10;qMMA2WZQuKcA2cFTx13UWAfLEZBkclmz/n0qGREVvlTb29cmpd3yDLVHLyxZThjz9KLCHODMM54/&#10;u9ulSWqc/vBtUdttQ79q4zlsZAz0qa2l8xV3k8/fXP6/pRYCZmLDzBwobHzdxXlf7ZEEOo/DDRdK&#10;hm2S6h8QNAjWRlyBi/izwOp5yP8AdPvXps8ipIqgDbu/L3rzD9pAx30fgC081kE3xW0LzGx0AkkO&#10;R+Iz+FUI9avmuDfN5yhXkkYttbIU55qNcFm2r8qH/P8AKmzSEy7wBwu1cduMUSKpXCH5s5Py8f5/&#10;wpARqCHZVX5uhApzPuk8sYU9j+dRsz7hsI4HX0qQtlVdyfyoGNnRY4JpWb7kbH1zxmvL/wBkAIPB&#10;firUGZWkvfiZrkrSLzu2zLEDn/tnj/gIr0i7lWaxmglDLu4zGxLAE4z064zxXmP7EscDfs/JrUc2&#10;V1LxXrV3yNuPMvXOO/r/APqpkP4j2BcRBiT14+vWlkZVTypT0Ixt9DTFMhcMq/d/z601vtQl859o&#10;iC4287yePwxQAScDbGPu4pjSdWVR977tK6hQvy7c/wAQNNvBKJl2Qp94eZ8xXjjkcHPWgB0MqE7c&#10;/NuwVwe46flXnX7HoeH9n+zMwdmm8Ua9KVXqpbUpv04H5V6PM6LbSfu/vKBuVefc/TFef/sZKlz+&#10;zR4b1Q5Vb+fU7zzOMEyalck4OO31xQB6dL91UOFO7nB/DrUfysOR71IAq8hulQmNY127/lzwfagC&#10;ReU2Z+971IFZ8IFH3cA+vf8AxqOF1L5JC7hhf8amSPywCd249DQAGExHk/e4NRyruQF/l4+7npz7&#10;VMJ/NVlZlbHGPSoSC9wEKHdu+n/6qqwFZrNZEbazEqcqd3seua80/ZBe1SL4oajCVfzvjJqyMy94&#10;4oLdVP4Z2+23HY16vM0VrBicfwn+HqcfyryL9i7zX8GeNtQeSRWm+K/iKRE2t8qi62ADsDhORwQT&#10;yOtSB7EDICVD53HPzd6EEjLtd1/2Vz15zUjHKFgvLZLc9PahisZUP7blU528j17igBjOctIzdOfp&#10;SXHl/Y5pXH+rhLY3U+WMMzHnbVbXr5dN8OX1w8RYR2cjNj2QmgDyn9gBriP9jD4fPKAzXWn30jkt&#10;97N/cYJ9zjP19a9eR3VWL/NsXO715ry39gwKP2LfhjImNv8AwiofzNuN++4mbP1Jb/HvXrKqAjGQ&#10;8SfkfWmwPkf9qS0utS8d/Gq3ghbzo/hz4TsFZf4ZJNenG38Rn2INfYk8cMN9c26tuVZnQfL6H+XX&#10;/Oa+RvjDGdY8ffGPSZisi3mufDvTdrFg3z6hvIyPQSKfXnj1r68lkV5JZY/vec273G7rSsBCRhvK&#10;XLf15/8A1UjgNPgMMgZwxp7gfLtQbR/DTWX94zr95lxxQIcv735/wx0Hf/61PjLK689D0b+VMUjb&#10;x13Y+tI3yvuDNz1FADplMsiowON33lPv9Knt2zGISfvYK4+h4/Wq7AGbdj5eh+XirAkbKpsZl7c9&#10;ef5/zoAHV0HkR4yOB7f40XQdgwiZccgHHb1P+e1OYlhuQg4x9Me9RkDDYyGXK/UVYwiYNEoXO4gA&#10;Z6HHFOaVNjSSSZIYhg38IGOf1pIFUfNndtXj8qTCsjLjvhlI46UySK7neBHcgttQt5a43Nwen+ev&#10;tXA/tQSC2/ZY+KV9CdzQfDrxBNb7f4imnT4BI6A54r0CRJXb95IcBgevJ5715l+2OyWX7HvxcQuI&#10;1j+HerRySc5/eWjIB6EHdjvjPsKljOu+DdqdL+B/gPSY4Xj+y+BdDQLIvK7dOgGD+VdGsbtL5pZc&#10;HjCtyCeM1l+DdPm0fwXoOkyAq1t4fsIGHUrsto1A/DbjPfFaaSFY2VeA3X5ue35dKYHlH7TbySfE&#10;v4C2sKmbd8cdOlaM4+UxabqUv5fLyT/cr1sKrKrFx94hTXkPxyktn/aW/Z/0aaFzJ/wmmu6jkDAd&#10;YPD92Rz6hmH5nPWvXNgEC7sbjwT1xx/hSExkikTfKP4SPvfzrz79rK6az/ZO+LF2shXyfhd4hf5W&#10;6H+zLjH616Cw2gPnJ3fnkmvLv24tRbT/ANi/4seazbZPh7q0WcZIaW1eNQPxkx9PTqGSdl8F7RtI&#10;+Bfw+0xkaP7N8PdCjaNh/q8abbjb+GMcjtW9do5XbKuO/wAzY/Ok0KOGHw3pNlFGyxwaNZRRDbhk&#10;VLeNQPXoKS8LSK0NvJ5b4+RiM4PrTA8e/bmsP7S+Cmk+HljbzNY+J/g+xUlvXXLSQjGOn7vPXsK9&#10;x1mUy6lc3cRXbPdvI+7Pygnkf59a8b/bAure5s/g5okku06p+0V4Ntt+04LLPLOPb/lix5PJC4r1&#10;7zBcJ5w+ZeCMY9KAI8ADCLnldrda8d/4KGJGv7HXi6GT/V3eo+HYJdv92TxHpakdOuGbHb5a9mUK&#10;+5X4bLdMYweh/wA+teSftxZb9n220SZ/m1L4h+DrVV4wX/4SGwY89R9w+uMmkB7V4j3P4l1J0Vl3&#10;X05b5uo8xiM+vrWZOpEiwiLJZ9rey4P9QOKvajNHdahdXQfcskruu1eMZPNUZ9wPm7/u9eBz1/z1&#10;pgXvDqG28Q2O8bvMvoQV4/56Lk/r2968L/4Jw36ap+xF4N1uVY1uNU1jxHfXTQrgGSXXr8sR6fdT&#10;r2xXuPh+VpvEGngfIy3URO1unzfSvCv+CZjmf/gnr8Jrp48Ld6HeTsFGM+Zql6xP05/LFAdD3Dzd&#10;0ayLu3Fgflb5SP8AP+c05WcLsz8oz8x7dv8AGmSTbIo4SQVbP+zjnPJ59e2P60oiBt/k5/vd19aB&#10;3H7vm+Ujb2YH/P8A+qpUaNo2iK/Ltwfrnr+n51GXdhvaHGcemO2R+HNSIoYY/i6emfegNAGImVS+&#10;cgbfY/5/lTJXdI2lHysV2cNjqeP5Usoy/lj/AL5bp0x/WmyA7Ix5m7lz9cAZ/n/+ugNCvZupMkhl&#10;379vy9gcZB+vzYP6VKJGLKd7Mu4NjqPWomRw2w7hvbJPf/PSnIrquMrn+6O1Ajy2/mln/b20CylK&#10;s1h8BNcmQA52rN4j0dA2O25YPzU46V6pNAvyh/uqcuufx/8Ar15HbLPN/wAFG7x5XDCy/Zztkjye&#10;MTeKJm59/wBwRx1APTpXr0kL+VtG37rEcgZbOc/TtigCGSA/KoG7zWYL/sn/AAPavGZGM3/BU3wW&#10;I9qx6P8As36xfn59uGl8S2tuxJ90QD1wvpXsPn3IkXKL5m3hgxOOMDt2z/nNeA/ETUp9L/4KFeIt&#10;ScPIulfsUarcbRJjY3/CSSSE5HTPlIM9sVJUTo/+Cdemy2H7Avwdt7qVWkk8CQz/ALvpsnuZZgDz&#10;1xLzz1B6ZwPYYy2wRFcZUHa3Y4/xFeafsI299YfsMfBWDUoFjkX4X6K2xeQFa1DoeO5Qo3/Aq9Qa&#10;UFuYyzH0HUfyoQECQCISFHxnamfYKqj8gKXcVdWL9MY3dOpP59PyFOJTzeWLFV/NuuTTsgk71AZS&#10;eje/X+VUFxH+ZWLdznd2+lIV2PmHaW5+Xvx39+MCjaI5GRTu3Afgccj8+PwpZkJkRG+Xb91gMH9c&#10;9e/6UEiEEFgcr8uDj3wajlCxMwL/ACADdluaWZyMKv8Aexu9eKbcDduQbhxjdn/P1oAteG4luNas&#10;IM4VryEMfRWcZrwL/gm/dpqX7J1nqwQr/aHjjxZdLucltp1+/Tkk8kFD169a+gPDtw0fiLTZTGu1&#10;dRg3Hb2Mi9fy79Pevnn/AIJdA/8ADvz4d3ryL5l8fEF0Wi43LJ4g1JsnnqcnjtxntQB7n/x8RBkb&#10;crYC4/x/KojOsEmI0+XOQq/wn9P/ANVSMwSNfLHyrhYdueVxwOR6U2RAsrCM/M5OPcnigDyL43an&#10;u/av/Z20hbYKZNW8Y3rAL858vw+0S55PBMzAcD+tespcLI7bOM4VjtPYA/4V5P8AFlYrv9s74HuX&#10;40/w341vVY9Pmg023H4fvG+h+terN5qs8xXb8qjy/Q9z+WBSAhedWfCM0hxkbcfnkcY/wrx/9oKd&#10;X/aG/Z/0nygyXfjrX7z943CvaeGtQYHGPWUY69PevXpI5SVlKZ3ZI9+Ov+f615R8ayn/AA1n+z/Y&#10;si/LN4zumXg7mOhx26kdx/rz7EA+1AHrLxoy7ULfNz1+v+fWmsy7ljK9jtI7e/4cfrTJEkaJSWO5&#10;hkbW/H+f1plw5hjVpFPouB1PJxTA8h/4KJQsf2CvipFDuVrjw7BbCTOdon1C1iI9ckPt+hIr2vWY&#10;xa3l5ZLJ8onddzc4UHA/T/61eL/t2XIn/ZU1rQJDJ/xOPEXh+yVVIy2/XLHC9D6V7DqUl0+p3Jkl&#10;zm4YsBjA9vT1P1pD6FOaFZUZQrFj91fRfSvI/jnF5v7Y3wDtYQsjafa+NbuRmJ4zp1pACPwc/wA/&#10;SvYHl2zCBH2szAt83OAMcYNeQ/ESKa8/bn+GVhtMi2Pwz8T3rDPQvd6dblvp8wH0DUxHrghUKHPB&#10;Kg9f8+1GJJQxJCsuB/P/AA/WlaSRnzKcd8bs4/SopXlZpBCwAYY/CgDyX9reyW8g+EdpbAtJJ8eN&#10;Dm2hjz9ns7+fI57bT/kV6s7RxFYhI2F+WNWXr79a8z/aAkurz4w/Afw6oiSG4+I2oXsjyZLbrXQb&#10;51wAefvnnoOM56V6cJknt1uYix8zcc8jj/OaAGmSR/3j5yR8p/z715V40Jvv2zvhzYO6+Xp/w78V&#10;Xyx85DyXelW//oL5A7EZ7V6rK/lW+/P8NeQ65I5/4KCaDaOqtDH8A9RmXDAYkm1+1U/gVt0x/un3&#10;oA9Zl2iFVBZd3RvQ1NoMIOr2pkbIa6jGF6j5h71SS7juYI57eQSQkfKydGHqKdBeGxnj1Rgsa258&#10;z5R9wL3/AE/zmgDxX/gn9NHf/sq6HqLR7WuNT1yY9wd+t37f+zV7I6qMuF+8Pun0zXkv7B2kz6P+&#10;xz4AjLf8fHh2K7yGx/ry1xn6/vcn616siGNfmLfM2Pm7D+dAHlv7Vk0t1efCXSVRl+0fGjTLmNuD&#10;xb6fqMhOOvXb1HrXrSqgUC3J2q2VH0PQ/lXkf7RVxcSfG/4E6aI8rN441idtoGcweH7wY6cD999M&#10;/SvV1mYfOYiVz9aAHPEspbeTheWx/SvJ9fhhvf8AgoHpJe5Pl2vwDuQsKgkvJN4ghKsRjAH+jHP4&#10;dsmvVJLjZh92Apz3H5/nXlemXVxd/t0eIbgPn+zfg7odrubggT6nqkv/ALTX9e5yEB6vAsmwpLKo&#10;bcxzjgfh+VWtIu5LTUYL/G4RSLJIu7nap3HvxwKoxM0aBSQ2c7m3evNVfGOqt4e8D65rkMhiaz8P&#10;6jcecijMZS0lbd05xjPOenfpQVc83/YstZbX9lbwCmxY/O8LW11+7kyG88G4Zu33mk3EY43Y5xmv&#10;UI0R/kydzZH3e1cT+y/pttpH7M3w7tYlXbH4E0dGG4nn7JEDz9Qa7hjtX92Pm3Uw5hpLxvm2LZ56&#10;d6OE3YUfdNOlygwG+c/3eD2/LvSFjEuD/wACzQBC8C7dwX22+vpUbHY4TI9eO49Kf5RR1LPgHoqj&#10;nHc/QYp8ltvfzmkVcqBjn5uOSP8AP9KARFLOY5AqOo77d3sP8/jQC7t8/wAvy/iOKnmtY1iXeWZv&#10;9o96gwmVjdffIzge3vSKGvIS2AFx95fejzEeRRIPk3fMP7wzSuip9zOF96SMlmLEfeONvtmlcBYX&#10;TC7F4+n6Uqy7FKkgD+EfjQ+1l6FeNu30z/WkkJ8tRzhfu7h1ouAx3bgbuOnX6UHefu8+27g0jHAC&#10;DluoP9KTOSHT/wDUKoCQCQku8e0Zwu3mmoE+aaYllZaLl2KYiG35hz+v8qjM4jREjP8ACxb/AHiT&#10;U7geX/tTeA/iB4+8M23/AArfwt4Q1a8sbW83ReLreFlglcJ5ckBlicBwYweCoPfd/D6MvlxIbYyh&#10;wjMGZVwG5PODXm/7aj6JJ+y94ovtetIZooY7Y+VNA7IWNyi87CGUEHaSMj5jngk12/gu7e/8H6Zq&#10;E0fzz6fFIW2tkkqDzu5zzzkZ9RnNSBosVX5XOPlz1prBhC+DuYr8gPUce1WvlaPdOFbuo5IqpLI8&#10;n31Kt/sntQBZtWZbbcSM7fmP4miZ2KYRSPem2+BHtPT/AHaHRiudv+cUAfnD/wAF0/EF55HgHwUw&#10;/dpDqF382Pm3yxpkexMOP+Ae+a/OMLubaF/ADpX3l/wXBvJb747+H9KULiz8Npu29QXmlkA/Ig/j&#10;Xw2kEMDfMnzN9D0o5+QUo8xWi095fmkYrxV22sIbUBhlmznlvzp25yNqAdKVVYYGDnotZSqyY4wW&#10;7JVGQQF29sDoKFByM/LxmhGzyNuP89qdsLuAB2x6frWDNw2b93y+/wCtSRRFwrNjOKcIXHLNj09q&#10;cEKHleM8VFxklvAI1Em/O72NSdPlK/xVGJcn5id2MfdFTJEWfgcem6okVEaVDsrN90cdMZq3FGoh&#10;bC8f55PrR5awrluWxz2zUTSkKdxG0+9SURSqByp/8eHPP1oxI33T8vftn/GlDKW3eZ82OlKVEac/&#10;xdf8PyoAgun/AIXPGABjt7U20gEjbzn24/WoZcztuHuCo6AZq7YAHiQ/j6HpQBZQFRtb+H+WamVj&#10;3pq+WQGVufqaduEkm4hhWYA3PB9P8/hQDkbitNILPkZ/MfnTs8Y2f5zSAilyvPOOu70qpcui55+Z&#10;vxwfWrF1J5UZJGM8fMT7Vkzy7jnkfMfpVRjcVyLb82G3HvxmilRS7sEB9R19TRVEH9AumabDayea&#10;oX1q/KSZdxPUUQyDmNcAdeKQKSuDjj7uT+td9OMY7Glacpyux6sJkGMlSM5qaOJ5RuXrUcXDFWOf&#10;r9KmiVlfmuhHOO3HzMEf99Ve8Nj/AInKKpw3P3T0qgESNck4/wB2tHwwo/tVZl52k7h+FKQHS8yE&#10;lm+X1rM3CQPvDAhsDPfsf1z+FakhcBiR15HzdayXkUHL4znHzd6kQzBLsT97bkL785pkzO43tx2z&#10;/Ln605CCfm7A8Z6cdablzNz9zbj9Ov8An0pAMjAWXzBznPUZ9f8APr9Oyr8/zuflwOKAdvzj73b2&#10;96Fc7Nyfe9u9DAGTY6humO/U81HIQGKiQ/MMY9s058BNwP3ev+fzqFnMTsXb5mYHp04ouBJM2LfK&#10;ncu3PA96mgO2IKFz/eNVfMlVsFeMfnz/AIVLCflVj6Y571IEsis/zJlueuT6V5f+0TP9n1r4c2ke&#10;P9K+JWnDp02xzv8AqBx716hfOrwr8xXZz8gyzdq81+L+69+J3wp0qyiVVuPiJbtu6bWjsrsg/huJ&#10;+oHpVCZ6dy0pQHLBc/r649adtZ03L/P/AOvTnRGYsEZRnvyPwoZmCq2Aw6fXpTBldhIz/IvQjP8A&#10;Spnjfys7eOD8tC5VmYk/Mc5p04bavntw+QNuD078fUUAZurTm20u5vB/yxhLqNo7cj361wf7Elu0&#10;f7MHhNxn/SrW5uWULxue6lbA9q7LxjeG28J6lubhLORjJn2/pXP/ALIhhT9lj4e8AZ8MxMNowBmR&#10;z+vX8aZPU76UyRFlAX5f7w6/SlLM8e0D+HkdqWRldjKp/wDr0hcEcLyPRqRQwqZdpf8Ah54qS6Rm&#10;dW2E8fMw7f4UwgTtvfdyvTPBqWDBbZ93cOMZ5oGUfEyvHot1IisdtuzN82MAAk/yNcH+yrdXekfs&#10;efDz7NAGKeHDKqhDz5l3O/UZ/vZPHHrjOO2+Jd0lr8PtanZhtTSrhpG6bFEbEk+2Pp0rjf2erq38&#10;P/sg+AhfxtJHB4Dt5ZoXUkuvls+MAdccD3NP7JL3PI/+Hj/jG7v9I1Dw38CrW+0max/tLxF52sDz&#10;rbS2uPIjniwpEkjdfLyvKsM4+YfVEoS3hKpOzKG+V2UAsPXr/L8K+CvhLf8AwIsluvFP/DM19pvh&#10;fUNR0fUY7vTfGBaa4sbq7dEmMHklERZeke48ZxtwcffOoILAtYyBtschi3Fc5wcZyB0464FAkR2y&#10;BWQDDevPUVa/duqtuO7vwKq2khI8kMu8d/xq5FG3JY9fu7qAZHBbLBLJLJcsySKP3X90jOT+P9KJ&#10;XLT5G3HHy4zj/GpTEjSbUy35D+dRJETIvmjdtU0AJM8KWDvKRtER6+3415P+wdBKPgdqVxJcyTNN&#10;8RvEj+c/WQ/bfmbj1O6vV9UjUaXNvb7sZ3bs4xjnp6g+3OK8s/YOj1F/2WtEudRwWudW1e580bcy&#10;b9RuPmIHc4z+NPoHU9eZfmX5sMrbio7/AOTT43Uthlwo5H9KjjjY7mRgNuMBs5bn/P50FWVd4/i7&#10;gdD70gJJFDM2Duy344/z+lc/8WdRh8P/AAv8Q6tuUfY9DvJt7cYKQsev4VvBP3nmr91uR9a4H9q2&#10;9g0r9mH4ialLtjKeC9SO5ui5tnXP4Z/PFADf2S7SXSP2U/hvp08CosPgnTU2j+8YVZuOn3ie3869&#10;CGfsrIQNv1rl/gnZPpHwU8GaYINnl+D9KGMgj/jzjLY692JrpoZAq7iQyqfm3L79eKAR8v8AiS9m&#10;b4n+O7KWdGW+/aD8DWU7Sr91YLa3uRz0wOnsF/GvqmMi6X7baN+7kJZV9MnNfK2h366p8VYVtkX/&#10;AImv7Wtmt0zLnEdvpK5X8HP4c+4P1QrSLbZeRueRu6nuOvsfY0ASwsJEURDg+oqpcSzlmSF/uld+&#10;30z1qYiSORUUf6zjoahVhJIZPN5YD5eOKBE0w3J5SyvGWj+8vVeOOOhxUkTt5Ef2pgsmAH2/d6VH&#10;HGLgZZc7ec/XH+FPlPk7Qw6nr1z04qwEcbjiNvvZ2lu9WJGWVWKH5VYrn0/Xv2//AF1C/wA4VW4/&#10;iz/n6VMVCQ8lcLhmIbp2/r+tACgkMo2bl+6Vzjd/Om3Lr5TSSvgBPvdxz/TigvM0WejZyobocUp8&#10;uWFiTxIp+XoB/n/GgB0any1cH7vHXvihVGduM7sDtwSaWRDsWGI9sfl/kUzJWNXXPzMRhWxgj/8A&#10;VQAFnWRVYhlIz/L/AOuK8e/b+ezT9jT4lNdPIq3Hh5oVbcWVXkljjGcnj7/5+2a9hDlnLEDn7wwM&#10;D3rxH/go1PNH+xl4yVZGVZm0uBo1PMgl1WyiI59nJ9iB0pAe3rAttFFbRoyi2iWEqykNhF2ZIPf5&#10;frTQPOcwuBtPK+x7j9P1rV8RhIvEN82cI19Md7KecuT/AJFZrvtuhHCi43n5l6Ebf060xHj/AMX0&#10;mv8A9sn4A6VFLmSH/hM7wnPG2PRQmPw879fy9lfBhx+Kll6HH69TXjHxIRbj9u74NjLD7L4Q8azR&#10;Rr1Be3sIj9Bhj9BmvZl/1G7pxxjn8aSCxDeFo4xNEuAq/Nngk4968b/b/uVs/wBiX4kXEgG+bQYr&#10;dUbHWW6hhwPQ4dj7bfTNe0XLKsHnuMKqYlb0Xpn+v514j/wUj8w/sb+MrGNWf7Ve+H7cR5PzmTXd&#10;PGOP6Uxcp73rkU1retYlFj+zqseAD8u1QuPTjH4VQdDG4eEEk8fN9K1/FN4LzxBqU6gNm8kOcjHL&#10;nGPbj8KyMTKJn3rt3fKoH3RgDH1zkj2xxQHKeP8A7WFjJqHjP4A2Mif8e/7SGgTqVb/njZalK2R3&#10;x5Qx9e2a9sVUSJRs56deR09OK8R/aDna6/aG/Z20xoxG0nxUv7xtoz81vol2Vbj+6ZCfT14zXtzJ&#10;HjaN21ePXHH+FIQ0nnbna27AH+yTx+QryP8AbJe5fwv8OdOt7Vplvvjt4NtvJZv4v7SSb5R0+7C2&#10;fr7V606qW3F2woxgE8e/9a8j/axYX/jD4DWAmCL/AMNDaHO0e3ORDYarOTj0/d/rQM9iuZNsjTTI&#10;D85b8z/9cVRu5d22Usz4boq/Mxx0wTyf8iplkeGDdJH3/iOKhnnUeWyRbRtyic8Dv17ZzTGEepJo&#10;cUmtSEItpA88mR12IWxgjk8HFeT/APBPzRpPDn7BPwZ0p49jf8K/tJ924nInllnHUA9JPp7nGT3H&#10;xw1z/hFfgZ438RxXHkyaf4D1m4WXcRsZLGdlYEdO34isf9ktobP9kj4TaXHjyoPhZ4fO4KQQW06F&#10;zn0+8aQHfo8e1sz/ADYU8c8En/ED8aRSyQ+X5fyeVu+VvQZH58e9ShNzb3Vctxhe5/8Arc/nSxvE&#10;y7GjDL05wVGAOKZI3yY2YySBpFKlTGx+U9DkjseAP8inDO7Zs3Z4XB9uv/1v8mTDbgjDjcdx/D/I&#10;6dKayiRy/LccfX/6w/WmA1XO3J6fePtk0kjIriCQZ25Ztq5O08H+Q/Kn8P8AJGSMjHXGfQ8U9kgm&#10;RRKiyMrbd3OQD2/KgCCJ4YpFkkb5gflGPpg/Uc9Kjke1QJHJ/wA8wdrHrjjFWJVMcX7jAKn+70Hf&#10;07U04VCTF8wYgFu/J/8ArUAeW+FFFx+3P481CNlb+z/g54SsmZXznz9U8QXBHsQFXpxxzzivUpGZ&#10;3J7bsqfU5z+HNeUfC6aS4/bR+N6zuzrZeF/AkCtt+8Gh1m46+3nY/CvVXaMKQY87/wDCgCNorZDu&#10;ye+046cnsT6H6/hXzb8W7xj+1B8cPEE8G1fD/wCxXdRSMzDKede6tNGMjpuWMN9BnsBX0lLGXYA9&#10;FyOPY4IPHr/Wvkb48ata2fj39tbXN7btL/Zr8P6eyrIRh7nStYfaT6bnX1BXHepYH0D+ydp8uj/s&#10;l/CfSr6Jlkg+FvhmObauMMuk2mcfjxziu9ljBAuM7vnICZ6Ljr/KsL4YaKfD3wu8I6AnP9k+EdLs&#10;49vUrHZQJzk8cJ+GMVtK2Vwv3U3Ee4HX8OtUHUEO+fEm7aGokRmeNEOR5beZ2+b5SMe33/0pzILf&#10;esxX7wJ+bOPbHtyetV5pLyzuVFynyyIQki9M4IwR26f54oAsOgEm7LfL+X5fjTX8lC8jMxXy8sx7&#10;cnP9MY9D7UTXGyPzSPQMu7q3+c1G8si7kKblZcll9weP1wfrQAyTd5+zGdrYbt6/r+VRvG6vub/l&#10;mCWPYf40t3qunwS+VLKqSupZYh95werADOevX1pxmUr5hTIKr+72nKcccevt/kAEGoTNpdndauk7&#10;R/ZYZLh5PvYWNGYn9Cff868c/wCCcsU9j+wT8JbTZwfCCTF+mfPuZpzj1/1hGe9ejfGXxBHoXwb8&#10;da1HNxa+A9dkZ13DAXTrk8cdcDjv71x37DUC6b+xL8G7aUFGk+Ffh92Qdt+nwuOnqGB+pPekUenu&#10;RuMae42+noP5U0N5fzKCCOdzdsf1qedQ0PlBju+bv05zn/PpUZEYG1+npuJFMk8g8VNLeft3+EdL&#10;8tfLtfgr4guvmzz5us6RGR6H/Vn04J9K9au5s3Sou75t2c4wOmefX/D2ryi5Nzcf8FEYbWWFfLs/&#10;2d32yZz80/iMHB+qwfpXrMv90kbguFyevXFTbUZXcRiTcp2jdjdnB5/rXlPxThi1D9sT4PQyxhv7&#10;O8L+ML2RiDmMldNhXoOhBYY55YcdM+tIrbjtwxXpyMD/AD+XFeReK0Nz+3j4T0uadttj8E9f1Ddx&#10;kNLrWmW4UnP3dqHHvu+tMR6yqN8rk4ZePlc4Xnt6/wCFQXETEKyyLu6qD8uOuT+R9+lSrBJFGzy5&#10;GwBfm6/Ss95btcKsx5zlj0GPx60wPK/21pYR8O/B1rOryfbfjN4Ns8K3dtYgbPP/AFzxXr1xvt4N&#10;r44JDHac9Pfn8+a8T/bbkiXQvhbYM+PP/aM8Hqq7sMFjlnmJ475ixwepr2RDczRedKdzM2WyuO2c&#10;elACwSPmODnCsXRWz3B5/CvHfErST/8ABR/w5alR/of7P1/cjY3JMniK3X+cY46HHPU166bqWN1Q&#10;btzSfebt715DAI7n/goleX8nmMdL+A1na/7v2jXLqU5/79L+dAHr29nO1uN2Pm9P8moXkdY8L8w3&#10;At0/D+tSu0avnG7jC4YVGgUZCyDI5X8P1oA8o+NbxXX7SvwBs5N7IuoeMLoIrdCmirEGI7YM4x9a&#10;9cklVmCqO/yrzgV5R8QZ7u4/a9+FunxrCrQ+E/Fl2zMuG2l9JjHbnkYxx35wa9RmZoGC4+Y469QP&#10;/wBVADsRsCZm4UdPX0ryW8htYv28ZtQZZPOs/gPZR/dzHtm1+6ckn+8PKTHTOW9BXq0mwRB8A7eP&#10;p7fyry7wjeDWv2xvilcTxM7aH4H8G2Kq3WNXTVbggnP3SHVtueSFPYUAejo7yRq/bdhfes/xtqC2&#10;ngDxBq/3fsvh3UZ45OhDJaSvn6ZFajKmzY7bVYAj5iR+v8u1cr8e7ltO+AXjy84/c+Adc+9/2Drj&#10;mgDB/ZBtTY/skfC+1PDH4eaLKzFccNp1uQPr1H4Z716E7nGUQHndy3bNcb+zzavpP7P3gPT2Vv8A&#10;RPBelxNvjK52WsadO3SuyjJA3yNzuPBOc8Ef1/lSA8n+NHm6p+1B8C9MaWRDaT+LtQkEa5VlGmW8&#10;IBz15l/PrXrUiqsTRRttPTbt6/hmvJviMbSX9sn4Z2kny/Yfh/4ouyzNwm+40yEH6ZJWvVm+Zf3i&#10;ljtx2+v+eKYDWaJQ0bHKqxA3DGf8jFeVfD2Vb39tj4wrIo3af4L8E2lvhfWPUbgg/jcD8CM9BXqz&#10;W63LhZEyBivLfhJYS3H7Vvxy1qN/3Z1Hw5p7PC23c1vokDBSD0wsy/UnqRikB6nIoDMQ+PVVGPXB&#10;/L8K4/493R079nz4hapv5t/AOtMu1sMrGwnAbPbBIP4V2LIJGDM3RT8x7H/P8683/a61OTSv2T/i&#10;bcxMzM3gLU4Fxk5M0DQj/wBGdKYHT/CjSn0T4ZeHNEa38n7D4dsYFhbOUKW6Arzzwc/rW9v9O3T/&#10;AD+VMsz5enxxGFoysSKsckgYrhQMEj7xHr3/ABpwJlXfhu+7j3zQA2diX+dMd/cU1jhm2D5tu0bu&#10;3GMiiV0LbiOntnOO9M3OqqmPujGKRQqkSFVJC9Su78zTt3kttbg4pI8xncG98biMc+1MlxKQVbG5&#10;d3TigY5pQ673PvuphUqwA57ZpXm835UXgLwQuMDjqcc00upbLJk/w5FAEkf2ZX+dN3bpj0prSrE4&#10;dj3/ADo3Pnft7/Mu31/pSbkkk3AnjP3l6/5zQA+VndlkBT5sg+o/D+tJlfs7OVzjs30pCw6q3Gfz&#10;/wDrUSkCHLj5eowtAFOTMaYc7WPVQelJESF3NtxznNSyRMQBsyajcuPur9PloACUHCjjq3HX+lRv&#10;t4ZDnjGF/wAKkmiWO3WNV5ySTjApsahOHPQ/dB60rCPH/wBuPxFqfh39nXWPscLRWt1tjutR+2Wi&#10;eS2C0abLiaMSFtrkKpJJRQFYnFelaBZTafptvZfaVl8mH5puPn54YbeMEEHuBXm/7aV3cx/Bmxt0&#10;1iaxt7zxZaWt1dR6at40am3uSGWI4LuGC4AYYJDHIXFepxym4VnuIwsjH94NoGG9MDp9O1IYqztk&#10;Mw6r83GMe3WmrNIw/fdaCpIZxx6e9MnbYoCtnv16UgLNtMGj3Rk1INo4699vr7VVsGLQmR+AWI/p&#10;/LFSSy+WvHsRQB+Y3/BbfQPsP7RGnakZV233hq0mjX1Vd0ZP/fSMPw+tfDTFjwOf/wBXrX3L/wAF&#10;u9S87476DZSSrI9r4Ttw3H3cvM4X8nB/Gvh1SccD2zz/AJ6Vy1Pi1NYrQYiDdkHHu3NTJCxO8jk8&#10;ULtdt+7uDinghcq31HvWfMVYegCxlt38OMj0oSPHDBVGM8Y7/T604OoDL975udwprShDjaW9xUlD&#10;sj1PTpSqrk7lC8daRYljfzmYbv8APFSwh3YErgdl9B/WpAI0z907l9qtqvlRfMMbuTmnQ+X5eMKP&#10;lwdvXp/Oo538vjtuyCakoiuLhlVuN3Pp19qrqxcdec84GKgmumdvm9eGFTQEqv3P1/zzVWC5YjYK&#10;mVqO4cyfLk+uKcQm3HPseOKjVQ7YO3hv61IxtvCxYgj/AMdrStxHD2zu4+lQ29ui/vXTGf1qy8Qb&#10;5Dz/ALNAIVGU/fPI7K31p8ZCDhf+Bf5/zzUah4jvHXOfb1p4VzH8hDfiOazGB+Rc/wC13pkkgiPD&#10;e7E9qWaYR4yQu7nc386zru/EqmIkc8/L3x/+uqirivYiuboyk7Tu+Y9uvvVdiWXDYPH3adgEbOvb&#10;bnPeo1xjyyffNaRViL3DYH4C7h/n0opyIFOGP/fTUUrCP6Eol3bkKv5kfysrrtYd+RileJvb64r8&#10;gv2Tv+Csnx+/Z4jh8PeORN418KiTDWmoTk3Ftk8tHKVJOB0UkdhnAr9Rv2df2ivhh+1H8Nbb4s/C&#10;2/maxnkaKayukxcWcw6xvjjOOeOo5rviiua53EYUyZX6M1ToVMfyZ5X+L6VEGjLeWnG7vUuAGChg&#10;cc1tEyH7dwOec9q0vC4EepNtX5jxj/Pas8hfvKfUbdwOa0vDKEXbM45/p2NDEdBLMzLuY5/+JxWS&#10;yISCi43Njr/nmtSQDbvDZ2rhttZbgEEsOrZqAI45Pl3Td19abHv3bl+YE4PFPGAD/tDpSIfKfcDg&#10;bcbcdOuP50ARxx+XJ5QG4bs/MfU05BJG7KTtUL09ae/m5Ys/IHU0xnULxz70ANUKX3ucAD5s8ZqG&#10;4QCQOo4J5B7VYLYTcy5+b5vm6YB/xqFl3DA/WkAplaMMXG5V5GeadIzAcj6470yRSseVznZk/hin&#10;rEXhDheh6VIEU6tjzMYHTg9a4Dx/bw33xq+FaSs3/I2XU8flsOsNhcbvxwTx14rv5JJEfyieD35r&#10;z/xvcyTftD/DKzRdrWt1ql2vbO2zZW/STH41UdxS2PUpVbOxf7v8J745pjttTbvGPTjuaRiirtDH&#10;O3t16dfrQ7nd5ny7Tjavfk49cY49PSmJgWC8l/8A6xz/APWoy0i5DZXJ/GoxcR+Z5hmz83bn+VSS&#10;ERRlsKFK/jnH+fzoA5f4tal/Zfwz1ye4Csq6ZcFhyCf3bcZHTjJ69qr/ALM0Ih/Zx8CwtEQ0fhOy&#10;DK3Y+UPb/Peofj/PbQfBXxTdyfL5OgXUjMT1/dt/n8K1PgdZy2HwQ8G6bMm14fC9isqlf4vIQn8i&#10;cY9vemL7R1DEsSuzdHt+Rg3IYdsY9/WopVkkt5FhlaNmXCyBfu+/1qVlIRgW752/hQymPBG0qP7o&#10;57UiyMkvGoH3ggP3u4HP5/pUwHmFXjGV6+5/+vTPvS7hz1+WpYFIYGT5WY42svX8aYjkf2gbmKx+&#10;C/ibUZZNwTQbx2Xr0gf0rP8AAf2rw/8AsweGbzTgsk1j4ItZY/OiJU7bffhgpzjPHBHqcVJ+1i8t&#10;n+zp4yuLMlZLfw9eyYHzZAgfgjnOTgfjWH48+Lnhn4E/s/aJfa14o0zSbxfB1sdN/tC+jt1uJBZq&#10;3lIZCFySR3wN+fSgR8u/sn+I/wDgmv4r13w34m1LRdf8OeNtSvI3uPCd1Dfvo0d2ZdyJCXiZBGXO&#10;VG/AzjK5Ir9BL2KS3Vo7tVjaMlX29Bg8jjtXw78GPix8Rx4k8E+OvDf7ZnhX4kR+Ir61i1n4ft4d&#10;03zLFZyNwjdEE8TRO23k9OSeFB+5GdZC0gB+U4x0OO/8hQIr2yAt56r8relXFaUrsDbuPlwPaoRb&#10;R7vOA3cff28j86lVo7cERP8Aeb5d31zQAvnSxMyKflLZxjpye/cVHE2HxGPlx03e+T+dSZZirMu3&#10;H95ahQYumCfKM9PT1H50AR6pcvaabNdiHzxb27u0acmTr8o9zwB26V5p+wfZnTf2QvAcHmeZ5+ky&#10;TluhIkuJWB+uDXovi65S28I6ldKdrQ2Uxdvu8bTn9K89/YZg8j9kH4drjKSeFrZ42PuWz+uR+FV9&#10;kOp6vyWXCM3rx+tJIcDk7hn7v+f60CPEmW6Z6/596bMzAZj+bkbv9pScVICtKsb4xheo5rzD9ty7&#10;EX7I/wARpnGYW8I3sVx1/jiKD/x416iY0KqPmyw+UivIf29UaD9kbx0Ywu2TRfmw2PlMse78lzxQ&#10;twPUfDaLbeFdJ0+OPaIdHtUWMtyoEEYx+AA/KrUzxQwESnj1H5UWUedMtEiXhbOHZjnC+Wm3r7fn&#10;mmtFG24SPndndzjHX6UAfMfgZZrj4peFyRHGs37VOud8AtFojc47lmQY9T6da+qpCptlkh5Krghe&#10;9fKPwhaGPx38P3kgdhJ+0Z45uV+bORHYT4bH0AHHZa+rhtdFX+JRyvp0oJsJGqlyrFfXp/n1FRPI&#10;qXDRbtrN/tdakARhwWBU5GO3FNhgWaR/l5VRu9uuOaBk1sBGeW+9/FnvUikONknTOVA56VHEkRi8&#10;uRfusR39f8akZXA2g9MFeOasBskjAxqy/Kp+X8albKocHPHBx3qu8hLrHEmWLA7WPBXPJ/KrIG0M&#10;kat8oOB6igAGDhm24GfvUuVb5B/d6f40jLuUbD19sg+1OkYCMlVz0wPXj9e9AD2KCJGkbbtfbhVz&#10;8x4z/n+VMkcMvlD6N+Iz/WkPEu1DyzYX0I7fyFRTxXtxEwsZljn6I0i/KCD0PB4x7UrAJblonkad&#10;vlLHHuvH614l/wAFAo5dQ/ZouNK/hvPGfhuB4z/EG1uxGPzA4r3LAbbsH8PPXj2rx/8AbPsmv/h/&#10;4N0Ms0aar8XvCtnM6cPsOpRycH+HDIp+v40+oHtetObvVbxpDxJcSfLyccn1qtIpMzFtu5ecfWrU&#10;/wA91JJGASzk/U5/+uKrwxmRggBBjVQS3cbeKYro8g8U/wCm/t9+BbedGH9m/CHxFeQseha4vrK1&#10;x6nhTk+46c17HsZEwqkruBKjuMV5DJELz/goWu2NW/s39n2eTtkGbxBAqnPX/lkR+frXrwfZ+4Qn&#10;AOevTsPp0oC40qSduev3l/pivH/24bJ9Z+Ba6DDbrJJqHjzwjaqrsArbvEFgcHPGCFx+devIJEk3&#10;Z4DZ5ryv9rV57vTvh14dt/LDa18bPCNv5kjN8u3UBNnjr/qvXODnnFAXPXNQBa6mnzuL3DnI7/N1&#10;/nULAldpbjquX6/WpAXndm8xnLyPlj25Oen49qgkcDDSBfmOFz+FAXPHfjXOz/ts/s66KQvlS3vj&#10;bUMHklodClEZB7YMh/DHpXthKFcuG+b5cema8N+L+5/29v2cY4GLqvh34hTcdgdJtVX+Z64617aW&#10;Tht2VXnOeuO9BIwSrs3lR0z3ryr9oK1j1f4y/AnRpZGVoviXeX7RLySlr4f1aUdu+4qT268V6xGQ&#10;js6hiwAHQdOc5/T/ACa8q+LMlwn7WPwE0iDayyXXjC9ZuuPK8PyJjH/bwMenvSA9ReY3CCWYfvGy&#10;dqtwPp+vrUYG64SEkt12/nnH6j88VMyhG8oBQoO3bwMDnjjOORz9agUStPGXK4UqV2noBzn+X5UA&#10;cF+2VdRWn7Hvxd1AS7WT4WeIiu7oc6bcDHUcnOMD1zXRfAvRYNC+Bngfw7uDGx8B6Jatt6P5em26&#10;Z+h28fWuJ/b8nW1/Yd+L0q2ivv8Ah/qMKKGwd0sZiyPcb/yHHOK9M0B1h0jS7GzVgsGh2EWTk522&#10;sa46deDkYHTOBQBoSQF0w5O3er/IxGcdP1PP/wBepGUyMAg4Gd21ePx/SlIwf3it09OtKgYRMWO7&#10;ocleent+Pr/WgCRkUbSw53fN83bn0/GooGaSBWkjKOy5ZO44HHH0P505Wkfgj5eoByPfH+fSkchG&#10;zF93ywV9+B+WDxTAGI3ox9Pm9uccfhTgrfMVXd147etNDBmwV3duPof8KcJMx7ifZgB1/wAkfqaA&#10;I2Qx8CQ5Zzz1x7/yFMUEbml3N8+PlHfvUm5QwDL83Tgev/6z+lJ5scY2SZ+bj6njn8zQB4/8EknH&#10;7Xv7Qk5k/drdeB7Mbn5Jj0BpSuOnBuM9Sfm56V65ty4yI1YZAZwMY2k/lkLz7H1ry/4DwWc3x7/a&#10;C1cDazfETRLR0C/88fC+lfNnA5JkbI7Fe/Br1KdiY2d49yt+Y7/yoAhEym381crkbufcdPfv9cV8&#10;T/tV6pLpcP8AwUB1WSJmx4I8BaZN65bRJIiOw4accD19DX2wbqCIZKhu0gz1y2P5fnXxP+1TZtq/&#10;wR/bk1azg3nW/HXgvQFiHzCKSGPRI3Azyx/0jjGPX6S9SkfcU0KWLnT4UK+SqRL/AMARV9fYVC8h&#10;lhZW3Zzgcc1oeIYzb67flFBLX0oQdBnef6k1RIhUbPPYsPmZl4+Xn+o9uMVS2JGghl3SfNuyOuet&#10;OjuCFUs/38bhn/8AVRnD7SuCzAA7fwpJYwqlFxu5OOvTGf1YUAJGPPHyxscjKqwz9f5fpTABnc38&#10;SDj0xnJ/X9KWSDMfkKfm2qDkcnnBx9OTSIF+cbcPld2fqeaAHiQwjY33F5HHQ+tQnHzKqAF+o/P9&#10;ad5TsmAwz/Pp/hUbsoDMzbsfdXr26fmaAOK/acuP7M/Zg+Kd4km1o/hf4jcNt+6P7KuR/X8hUf7M&#10;OnW+i/sv/C7Tbb/l1+Gvh+DnuqaVbKp+pwOKz/20LuPTP2Mfi9dysyt/wrPWhuUdd9o8fr0O/n2N&#10;db8M9Nl0n4XeFdKMDRiz8L6bbKrdxHaRJ+fy0DNgxhVV42+Yt34B5/rTRaRlvLlmZdu1WVWHTac/&#10;n8o/GhpXjbKp90B+Tkde9NSQq0jIG3Ljax9OB74p2EeT6XHDfft3eKNWivWkuNL+Dug2Hl4wf9I1&#10;PWJ9ozjOPJjyeOcH1r1S4V4ZPL37iGxlvSvJfhzqLXf7c3xsNzFvl03wl4CtIzuwEV4NTmOMYx8s&#10;nT1A716oXkPG1S2cmkA6KWSELIqBi33fm6dP1715HdSXWof8FDreKZSrWf7PqrJhMACbxDIwyTwc&#10;mFPxz3FeuGSP7R5pk+Ubjt9cDn8cfrivKNE1C11H9vTxhNMV8zTfhP4esoWjPIWa/wBVmK59CU/8&#10;dFAHqlw6DdGqMr/8tGZcbuMdv6VRjuEJMEqfNk9a0JpFGGXGNp69+nFVFh8td5b5vmJ9uTQI8e/a&#10;ogtbzxb8HdFluArP8XrO8Enl5/49dL1Sf/PBxkGvYWnjW28tWchc4DMT1Oc8/XpXjf7RqyyftEfs&#10;86QI18u78WeJrmVu4+z+HbnH1/1x/wA9PYm8oshdOG+baBj3/nQMhWCMXa7W5OSflx27Z968n8Fu&#10;l5+3P8Ud6rusvAvg62UnkhZRqM365Vh9Aa9dAKxZDAnbjp0+nrXkXwztBeftofHS/wDtwWRbXwTb&#10;7iobBh0aZjj3zLtP0z3oEesXMal8RuWIyD6cf/XqOGECRWbKsRl/m9+g9qknaYusStuZuGbAHU9f&#10;Qc00YTCeTuJO4szd/QUDPIvFkc0/7eXhWzjZ1js/gpqs5+XhpJdasQPYcQYz324x3r1h4pQMSNub&#10;oBjGa8qvI2vf29je+Wdmm/BO3iLMerTa3cNx9ViPPoD0Ga9Wb/Vqh4+XAHoOfagCGSGeJJriSRtv&#10;lMxVeigHOcfQGvH/AIR3UmufthfHO6MH7lB4QtLcsx+dYNHLNx/vXB/MccHHsPnxughfcwJwF2/1&#10;/KvMP2exZ3fxQ+NV5bvmSH4lQ2RduHIh0PTEI+itvFSwPTJQfNWOJ+f4lXoK89/a51NdH/ZU+Jt8&#10;W2r/AMK/1eP5R3ktJY+nXndj8a9FOzaSduP73c15L+3pz+xZ8TI4QzSyeGxGqqD/AMtbiGEAep/e&#10;jA71Qj0HwZbfZfBmlaeIfL+z6dDE0bMGK7UUYJ7/AFrTEYGQ44Vcg44JPT+Wfw+lSiytbEmK3ZSk&#10;ZKL5a/Kcf0wOPw6VDs3/AOsOC38IPTjrSA8j8Tzyz/t1+FbZYlkaz+DGqXG0D7jTa3aoCSfUQN+W&#10;O5r1YNuUsFB9MeteVPZCf9vZixG23+CMI3YPJk1ucjnsSIq9XlQhQRJja3cfe46fnTGL+7SPzJmy&#10;FB/Hn/6+K82+Bl0lz8U/jhq6nMi/FxrDO3G4Wuh6RFz75JH1U9c16FMZZVkSOLdnA2/j/jmvLv2X&#10;op11v4vXksLf6Z8dvEU33gVbZ9mhGPXBhP4jH8IoBI9XZmKNHE6hvulm57+nrgdq8v8A2zEun/ZW&#10;8ZWdjF5k95DptjHGP4jc6rZW+PbiUj2r0xnVX+8Dg528mvPf2oLW1vPhbb6XcyGNtS8feEbKLb76&#10;9ZOT/wB8oT9QPrSA9CutqSuqKqqs7BV7KPY+mKry3DSL5aOQP9jnbUke02aKoHygKzK3Xt39akhj&#10;CKSgHHH+7QBXikaOIs8mdmck/WpFHmRk/Kucbc56en1oTEucIv3c+1OeIiPDHbtbd7sBz+uKAGuW&#10;Zm7f3do/z701okY7d5dj3OTmpIkWSLdEPmb7vvxUcQ3NuOPu/ex7fpQMa2GXfKCzc49uPT0prJg/&#10;J90N+HaprjYCI4UY4bO4j9f8+tB2ltzbc5A6fe9O3SgY0xJuyI/m/wCem5hkfTOP0zTAjEr8/PQ4&#10;7d6lmYZ3AcKvPy8AjqajG5Zfur6YOf6Ug9QRt56cdcUM/wAuSTt3fNuX+lOP39hAHH3aZkg5Zf8A&#10;dFMLj3YRRszry3G70qnclGGI/vKOMd//AK9WWYhOfutx/wDrqvKEe43DpzjPakFxiMwC5HQdu1LG&#10;xZsbf971+tR7izFgn3fxx+P1pwcw/On3tuBkdKYzxD9v9dNvvg/p/h7UbXzFvvE9rHFIt0ITBJJH&#10;NAJAx44ErZJBwMtxtyPWtC0+LQvDNrpz391dG1tY4ZLy7IaacqoUyuVGNzY3HGOT2rE+Jfwn0r4o&#10;XFlqmv8AivxBYR6eqBLPTbuFbecLI7jzI5In3HLEFhtbGAGFdK8UiRrGp3fN8x9KgQxnH3R1HPH0&#10;pkhyvD8YyvtxTHLK4yfm3EN7inPgyBj05FAyewVvs26UdCcUjs2N5Bxn2p0Sgpz169aiuGPlMoHO&#10;KAPy5/4LRF7n9pmMKq7f+Ees1JTAK/uh+Zr4z2hOVIPr7f5xX1//AMFjZ1l/aqvoEfIi0mwRU9D9&#10;ljP8ye3Y/QfISkryzfd965a3xG8dhdmE+Yc/oPbn2pcqBlmO7A6U1Tv4UZOOmc05Q6fvGb1rEY5V&#10;Mx5PH+1ST31vYrlxubt1qpe62kI8iAbs9Of8/wCfxqG0t5b25865yzdVzzRyjNOzL3WGwVVgDmrs&#10;eI9pC9B+P/6qLW1EX3k+Yr8p7illkz8wDe3P6VDBDzOijn8N3QfXvWfqF6rfux3/AL2f896be3rK&#10;2Ag2r931/r6etVkkaeTezYIGPwoURtj44HBwVG7OFHpV+KEpGML/ALvynmq1pGWft6VauJkSLcHx&#10;nv8Al/8AWpsQyebanB+9xj1+tTWUW58bv+BbqggRnbLjGO27pVy3RwuSyLtGeT1/z61JSLX3FwV7&#10;fnQWZvmU9F7/AFH509Jzs2Iu7PHT8aaSDmN+h5x/nmsxiNz069euKTEfl4Ge/G3/AD60rsyoxRuf&#10;4WxyP881Tvr0htob5s80AR38wkGw9c/5/wA/yqi2HO4Z3BT0p7FiSMH7vbikwXOPyP61oiZDWDE/&#10;KM0saDcPMGd3ZfX/ADmpVt2Lc457U4Rhdys31FVcXKRrGM5c9f4sf/XoqQlgcxrz3HT8aKkOU+k/&#10;2ZP2Toviz4XstQ8PXUNtHpumLNd3EM6SO92VLOMZPEfypkA44yM5x9P/APBJfWZvC2u+OPhNqGl+&#10;VJJejVYJeOSAsTKAvGQF3t05kXj1+D/hd+z3pXim0tf7L+KuseF9avIybexi0idxcyJncqvE4yeu&#10;MjHGO9fqD/wTg/Zd8Ufs5fBRpfiHr0uoeIdavGuriS63M0Vt8vlwgt8yjGXIbcdxA4Cqa9CNpbES&#10;jKO59DrksNqfLinRBN6sck8Fc+1Rr8oyvf71TQsuMoM49q3EWFlZyrOxYbhuYdcf/qrU8MoqLvYn&#10;czcVjpthTY7fN7VtaGJPKUSDk+n+f88UpAa7Owiw0fcnP+PpWYc+Z8z8Zwrf/Wq+8p8rbkbsH73T&#10;PrWVDKkgkwRuJ2l+x57cfXrUCHK7d1X60pmTztpGT1+7xmogQsmxT1P5cU6UmJ8liMigCXzZF+fI&#10;y33ueKZI5lXJwy4/ib/Ggl+rKW3KCvpTIgkUbIgVSeh5yKAFLt09PSqttNek7p0QfMQCufz61aKY&#10;wjlm9c5/KmsS/wArqG+i/wCf8mgAkKv3Py53fn/9epLcEwAPhsDsvQf5NRuHVdrrjac8r+tSx7fL&#10;8sO3yjj/AD6UAVrkfvMFsbmxzXA6+YZ/2qvAdqYyfK8N6868jDNsgX9N36ivSGRDNiVeO9eZ6rBL&#10;dftc+HZIlZ0tPA+q+ZGsmCu66tApx0/hcfiKQj05E2IrSqCcfM3qfUe9AKlVQLyxG1e4rN8WeMvC&#10;ngbS5PEPi/xJZ6VYw4E15qVysMSc4G52IVeT3I60eE/F/hTx3prat4P8S2eqRQyASyWFysgj3KpG&#10;7b0yCCM4yCCOKYaGjvyfLYDcpyCOM0+di/IT8PSoUdX5Pp1//VTnyBtX7tAHn37U7tb/ALPHiyVd&#10;u7/hH7wdDnmB+ePeu58Bwi1+Hug2pTay6LabumP9Sp9ePoa84/a9mI/Zz8VRB1VpdLkhVicY3fLn&#10;8ie9eq6PCLfQbO1WRZPIs4kDR52nCD5l9j1HtT6CRbSJQVV8fdHH4dKaRDklioXOF+aolkWWYO65&#10;ZWwPapjGyvl1J4yuf50FEe0PMsRIRfUD1qZ03nzFI65xk+n+fyppBaTe2d2P6URcLwyqxwQPfPT/&#10;AD7UCZ5r+2hez2X7Nvi4Wjxq8uiSxMzNxtZfm9f4d30pvx00DwVF8AG1vxZ8L9H8Vt4V8Mi6sbHW&#10;bEXGTBa7dwJ5B2qSSMHGeTiqf7b85P7NHiSIZ3SQ28G1eQS9xEnH/fX6mtX9rTwv4r1/4C+KPC3g&#10;OyuJNVk0Wa20eOFtrTPswoB6Hd0989s0fZIseGfs3fBnx/q3j3w/8Rn+DPwDk8P3cf2uDVvBd5Mu&#10;p267CVKH7UUYrnDAocbiPUH7CtVWW32lifVsj/Cvi79k74N+BtI+Imh+JNR/4JieJvBOqWciSN41&#10;h1NpbO1uBxvfJVtrOfulB97HQV9pQIYkXYc8cnJ/xotbcZIuIl8vHO7HbtSGJGZWkx6rQyq44zzy&#10;fahSPuAjK9v8/wCeKAHSK7R5ZfvfewOlV5I98jbiPm5b35qxKzRtuT+Lr7VCMNM2P7o/P/JoA534&#10;3X/9m/BzxPqvnMn2fQLyTzI1Hy4hck88cY755xWf+y3pQ0f9mH4e6POceX4O089Tg7o/MU9O/mH8&#10;+OKh/al1P+yv2dfGt/JZmZU8LX+6FG2kg2z5OecflXQfCfT5NL+EfhLSZocPa+E9Lhf5ujLZxA9P&#10;cH86fQDoIQE+RSeV/wA8U9Y4yhUnbtGPY1ErFY22/njpUgbemSDn+dIA8t0YoRjnHXpXjf7fLwyf&#10;sseKLK8yVuGsrf7p533kK4+pHH417Gp+Q5RuOMdf5/jXjX7esbT/ALPV1pbxs/2vxFo8KsMfLu1O&#10;1IPr2Ptz+Z1A9ouFMRbyY/lVRtUt0Xb0/pUL7toKoZOvyp1P09av6vsXWbpduNtw4/8AHj/hVRCH&#10;j/cP8y8Ltbndjj+lFgPl/wCCaQS+OvhwkTZiuPix8Rry34ziMJcLnp6lq+qEimgjztLM64b8q+Vf&#10;2aprS98dfCFpyXmluviRqUm1Tjm8ZFI+u8j8vWvqw/MjMWVQoz09fSqsIbGyFPMPzdRtB98U2GKU&#10;OUSZhtOWZf4sZH581IPKhRcArlsN14+lEW1GI77v6/yosBLlZRuZQev+frRGW8sBy33uPeiLDrkj&#10;twB2qSDaUDEfKVx/P/GmMjiiTzMug9d39anTccOjkMv3lam4Im8zdtwp+Ve7H/P6mnKYkKjD/Lx8&#10;q8E0CJBskygHXn7v+e9RttlTavr93t/nkUMQrrtJGA3yr0P1onO1No/4DigBdrodn8PBHSlJbG+T&#10;uvzEL1P09aaXA4JZezbkIx/9bFSAKkpkJYR4xy38vTvQK42FWDrIf4Wycp1/OvGf2vnjkvvgfY3G&#10;7M/7RHhmMZY4aL/SXP8A49GmPXGexr2ZUcqvG7A+bk+n19a8Z/aalWf4q/AXTrmNJIm+NFhMdx/j&#10;j0/Uip98MVP1xRcD2qZCDlPvDrto3ZyN+NzZ46/X9aJtok3cf7VNkYtlCOS3I7n8Pegk8h8OzxXP&#10;/BQbxdOse4WXwL0m0ZlHKtJrly+OOxEfr2HvXrixmRv3WRt6E8HqeK8c+GF0NS/bn+LtxF+8jsfA&#10;vhay83ByCZb6b5snjIccDrwfU17Lnectu9GG0+nrQAk+VPmr1duV9T/n+deT/tSWd7feKvgjYW+5&#10;vM/aA8OttWPJOyK7lPOem2JsjnHX6+rhC2DKoKq2Rgg5wePzrzD4+3Wn3PxZ+CWmAq0kfxfiutob&#10;keVoerNtPp1XjuHFMD1XyWiTIHOct7f/AF6huNsZbD/Mq5xnn61YA4EbNnd2YY/CmOsRLQAZH+19&#10;eP0pAeNePkWT9vf4N27wMJLX4f8AjaeRumQ66dEpPsfmx+HXpXsmU8vDN90/vOK8R1JLm4/4KT6N&#10;pqxmSPSfgFfXtrHtx5Zudet4ST+ERPYnOPevbp3CxSO6MxX73lx55+gpARWyzrF5G4tjI3YGcZP0&#10;B4ryX4oQTTftr/Ae3RT5Ntovj2WSRWwxB0zT4ycY7M6jv1r1wMk0fmW+1Vx2+nUfn+NeYeLbU3X7&#10;aHw6nVP+Qf8ADbxlc5PHlNLPocO/34cH6E0AenM4z9pdid3AP15I/P8AOmq8M8rNvVmUMDjpkDoP&#10;yp3lLIixJymAvXrVcyI15hdvy8bhznp6f55PrVAeM/8ABSi8+y/sE/FC5JzH/YNvFtXgkyahaxDn&#10;/gYP4V71rlsLbWrqxBIWO5Zf7vp/XP5V8+/8FP8AC/sH+PrVizfaJvD9u8a9WWTXtPQgf99A/QV9&#10;G+LIoo/F+qHd8w1C4244A/ek5x+mfrSAzldirKiqzdVAzwcEAn26/lUilmj+XOfMxtb0DHP6UyOH&#10;defaFI3FeFboMdB+ufqafOzO5b7zL029vf680wJBPlBvC4DZHAAIx2/Wo3kiEWcnP8Kjrj8f8mpH&#10;BRMof7pXK/Uccj/GoZY/MB5Hy4P15oAI1V51yeegyeM+n60+MIXjcn5erc8kY5zUD+Wzx922n5m5&#10;2nHOM/8A1qmaPCYT5d2BuDfMOn/1qAI9gI2lzncA2G57/wCFOPlkYkH8XCsvB468/nTZFCuuJMMv&#10;cdcdcU0wMm4SyfN0OcA9PYUAeZ/s2XEOr+M/jpq8e7D/ABwurTay9GttA0SA598q2e3PHavTrwLv&#10;aBF+Vs7l9OK8m/ZHt575/jVqFvlXvP2lfFyp53EZeKOyhPPJxui28/yAp+gftbfC3WfA+reMtZ11&#10;/D8nh1RB4q0vxMq211ocz8KlwgZtm5shHBKyYwpJDAK6A9KYWiBwBtIXglfu/wD6hnH418YfFGKf&#10;xB8Cf2nNKvIVjXXP2v8ASdGV0Yj5Yr3QEPHYBIhjn+I19L/s6+Kbrx14D1Lx7GfELadrHiq8l0Ob&#10;xNYi1kaxdYGRoIyoYWu/zvKL/MVySBkKPmfULt9T+HXxMjM/7vxD/wAFEoYIZNud4XVdIUHPcDy2&#10;PHpjvRcD7i1WZ5tSmkVmk86Ytub5fmJJJxk4z9fxqqYhIrRsx+98zK3J4A/lipp5CJvn4VePwHfj&#10;35pkJIQgRbcyfvM5yeMc/h74pgJIjRNv3HauSreh9frz+VNDSdThsMPlzx/+qhGyGEg2sePSkWVW&#10;O9SNu3lu3Iz/APW9vSgQB5FMZ2/M3XPYY/z+OKZPK0EbL5e7aCd24DHp+H/1hVhhCSGifB/h2/xf&#10;5yPzqGNkYswbcsmD5nTsMH+v4+1Ahkc7SxiQD92Pu5646889cGknu8KEj/5aYO7n7tSSASKPKQkb&#10;fkVfp/j/AEpsqbV/1q7eRyOSM8Afj2zQCZ4l/wAFJ7z+zv8Agn78YNQe6A8vwPNGu5egkuIIgPc5&#10;cda9tvooLKZrOEL+7+RVVuNi4UEDsD/hXhH/AAU9hFz/AME+fi1bQKz/AGjRtOiVtvB36zp6E/kW&#10;P5+nP0F4kVJPEF8z9ftkmWLd9xo6lGYZN0wiZuODx9P/AK1CskbKUXr16465qDYoL3extoZCwUHg&#10;7dp/A/0pXt23rLM+3J+80gUD8fyqhHj/AMGCt9+29+0NeI6sUXwHBIytwSNFmwvHtJmvX9mXkmz0&#10;wCvGc8D/ABP5V5d8BrO2T9o749a3EVmR/F+h2Kzx4wfs2g2O0cdQPNbpwMn1r1JgyowV/wCFvm9f&#10;85qQImLsfmU+wP1/pXjnwtkeX9t747Ky7FtdG8BQjGG2gaffTEdO7SZxz3FewN53kYQ7W6soxha8&#10;h+Emn6g37Ynx71mS0/c/bfCFlHIrD70WhgsvqTi4BNAHrU6PJtYAruQFhvOV/wA9ce9ROu53cMwQ&#10;Y8uPp07f5NSzySwQ+bNCxXcAR26g9fWoZjKiMrK2JAw//VQB5F8bmk1T9rv4B2tm3m/2bb+M72VO&#10;MgNp1nbk49hcc+2T2zXrqeYLeNnGMKNuTzivIviDJFeftqfDm1kiDNp/w18T3mJWGI/MvtItw2O3&#10;PHGOpr1iSaMIu47ty/MwB4xyCPfn9KAGXU94w8u3VF27g0jk8fQDr09a8p+C6m5/aY+OniAW7GGT&#10;xdpGnGXdlt1rotrnHsTNyOegr1hZ7dl3AMF/uqh3frXlv7ODR3/xQ+OVzI5MifG7UbeZtuEzBpmm&#10;xAD2B79/xoA9WE8bSGRk443epPp/Ko1njfktubPZff8ASpHw+5MY/p/9eqzI6ncFVQxHy/j6+tAH&#10;knh9pNR/bh8dmW6bZpnw68MWYxn5jLNqcwJ+gBHTqTz1z62rb9yfL8v5CvJ/hukdz+3F8aLguNtv&#10;4b8FWsO37wb7HezY+gD5PbJAPNer7CQzNuz329+fyoERqEwwkIKlgMfX6V5L+zOqN4v+NN+q/d+O&#10;OrQjdwR5dlp8Z+uSmT2HSvYCu2PMQO9mG3Pc9P8ACvK/2ZYrGaX4ja/Yw7Vv/jR4qlV2HMmL4oCf&#10;faij6ADpQB6bLCT9187m6ehryr9ti0kvv2avEOgxbTNqWo6DZQszkYMuuWC847YP5ZPpXqhaVo2k&#10;2dfu4Ary39riZ5fhdodiqqVv/ih4Sstrf8td2rwPtH/fvPbgUDR6hLMikxqoPzZAA/D/AAqsjPs8&#10;0qSw5X5uPr+VPmdNrKpDP8xkw2eTnP5moYbm3HG/cqtggdiByP8A61AHmWhSTaz+2z40u4o1ZtN+&#10;Hfhq1Vs/dV7nVXI645ZV/L8/UZpY2bD9fu/jXlvw0ghuf2u/jHcwrI0jaf4Ut36FdiafJLtXj1mJ&#10;PHf3NeoSOrk4RW5zSGSWkYS5h3Mf+PiMNtzxl1B/Uj9K8v8A2Up7a58E+ItbgKrb6l8SvFV1Ao6c&#10;67epj/yH+o7Yx6poUpOv2CZVl+2R7tx9HXH65/IV47+wyjXH7NWj6lcW5VrrXfEE67jkjfrt+4z6&#10;nkfpTA9ciijQ4fOWIH0rzL9qm6WHwx4FgCtuuPjF4cXyuNzCOSWbGM/9MR+Hoa9LEojOwjcdvBX2&#10;rgf2gInudQ+GdiZY18/4rWrqZMjHkaVqkpII5ztjOPcrzjmgDv41EMaRs65VgPbP+f5UjRMWYRt8&#10;rcbeMdKJ4FuxGzKymGTfGAThmwRk+uATT0VsgySe33f6UAKsMUX+t9fur37U2ZSI8IgAHI3Dp6/W&#10;nvcPu4AViM/N24/+vTCRId2/5uir6UAQrH+83F9uBj8u1Rz8puC7Tnn8/wDCrUkQdfMiYsNuQecG&#10;oZneTapVRjsopANC7wJGkZl/hzUaGU7lcbmXnaBgCp9hljaTzR8vXcf4fb/PeomR852Hj7zFcdqC&#10;uomHZd7KvTKr/wDWp8+3yFdhtfHycDmgKu1ZAvTP3m4bj/P6UJmX+9gYHzLjmlckZ82/djoKVYSz&#10;MSCw/u0EBZMLzu6jPT/9dOd08tUI4PO78v8AGi4DJ1kRWSNd39PeqzOTuZTjLZH5D/P+NWnj+Uhl&#10;+779TnrVbYrDywqgDvgYFCAiYcmUn5vz98/WmtBvzvUkdz+NSESLt+XPJB9B+NOI3cRttC479sUy&#10;uYqPmWRo8llzlizcfQVE90xkZUTGOnTH51IZElRipZV/hZl5I9Rn/wDVVdmzFsB2tGmCzN1PWpYI&#10;ZMqh2VcM2fm7989enNRMzn51k/n/AIU+4d0QH7xbksvt+dNVcAkFmVe47UiizE6rAuT93/OP8/8A&#10;16R8CIkNn5gcUkJDxhlK880SkKVVmx6CgR+UP/BYO9hb9rnWBHIv7mwslZdvX/RYufw/ka+Syzzs&#10;yofbdmvpr/grNcPf/theJJWRsIYYpF/3IIl/p+lfMksyWUfPXoML/wDWrkqayNo7EilLVS8g6df1&#10;/pWZfXzXsvlxEhR12/5/zimXFzPfScnauPXrT4o40wid24+bp7UlGwuYjtbYh9oBZjyfb/AVv6fb&#10;GFQ8gK/XjNVdO07J8wx9Pu+oq+WAUZBHf5T1/L/JqZPsVEkuJeisBnPp+dVbm8RVXd/wI8/5/SnT&#10;yhRhvmB9O1Z945OV28kdP89qgob5qzOuxvl9f8/jUkcYMmxU+XNRW42cD7taNnCM5YUwsSWyJCPM&#10;dPdfyqNstIoA/i+bHQf5FTXMgXakXHGM+tLFAoGduP7oA6VmVYdbR7VbeP0/n/hVtFWNN6fKdvzF&#10;mPp6fWmQIjA7uO2cGpDtRVTOc/wkdRUtgOVedmfYnb1/zmlUgtnkdTz+v41GSpGfyA/z0/pRJKI4&#10;hI/bj73WpKG3kywRcnDdcf1+tZcjs7bmP1w3SnXVw1w/zs27H0/pTTgZjXhc+laJaGbDYudgbv6/&#10;5/z605IQVyV7c4/z9aFXdwn3Ril8vae/IPpQBLhghGc7SMjd0P8Ah/Km4Mh2kkn6f59KXLN/nr7V&#10;LZQrKfMkx5a8sSaCtRkVvmPL/KueOtFLqWoz6nN5NjpbeXH93GBxRU8wz9wfBnwR8D+HdWXXU8P2&#10;k15GxaO4kt0LBu56fQ/gPSu9hLmP5pNx/iyaTyxGh2AZHB+X/PpToyUTC9ux716GFpRow5UTXl7S&#10;VyVQWH3fcjHQetSRpGCodsHdxUJkyAFxkthvp3qe2fCYPCk5K9s/T1rqMSRRuDMseSpx/KtvQjm2&#10;h27t+eTWGJ2BMi8lj9304rc01CsKlflOeSPT/JqZDLxSVyqLHncwGPrxWWT5gLKOGXhlXB6YrTlx&#10;yynLf3scjJ/+tWVg/cXnPLN+tQAuVB3AjpinQzKfkI3DbgbunSmCPY4Tru+7SkD7yx7j6Z6UAP8A&#10;KlLjJ+Xb/e9P/wBdBCl8456UKgZ94lb/AHe2KnhVcFgMH12jn/P50EjHO6L5tobdjg/1qPgfIRx1&#10;qZgXDSLnryGxxVcIzy5xt78etADmBZM81JGhii8xl28UjIrQ5EnOO1PR0ijaM+mFHpQBFkyHoTuG&#10;K880SKK7/a5vJlnbdZ/DXKL7S6gi9f8Atm/516IDy2MDr9AOn9a858HSPcftYeKWfdutPAVlGGP8&#10;W6/nOT7cHv1FMmRz/wC1t4qtY5dJ8D2tp4ptNQvLhLzT9c03wXc6xZWzRlv9dFAMtxn5Ad5DAjkA&#10;Vf8A2NvBMuhfDi71m+nurqa4hsdPTUpvDN3pBnt7aJtmIbrEj/f5kZRzlQMLky/tS/2/NoGj3VlD&#10;fXFjaasJdas9O8VjSJri0CN8ouGmiCgOUbG4EgHnrXTfs/Np974GOpaV4f8AEGlWc125ht/EHi8a&#10;47kYUlJxcz7VG0DYWyOuMEUijrlUouV3AAZXPahz5n3WYlm/P/P9KkWIKxQvlRwM9/eo7gskW6Nf&#10;ToMYOetMDyn9sKcP8CtWtQ+2SZreNfQs06Lz7ZP5V7HDFLZsLdjsG3a6r04J6e2MCvGf2tkN38NI&#10;rCQ7RPrmnK7Y6Ib2FT/OvaWWRlVHQZVFVizc7gvPbuQTQBGuOye529//AK1SL8i71+6Ox5/GkjkI&#10;K7Vx6NTwGVSyj5TjdnvQIjEjGdQUyNpw349P8+lSMXDDePlHemhwZlYhV2/xUrMilkPT8aBHjv7c&#10;Ds3wQmjiO5JNY0xfQ7mu4/l5+h+lav7Xg+IMnwR8TL8N9Pu7nVLOxmeO1sY2aeaNRh44tuSZPLD7&#10;VHJIAFZ/7YsCaj8NtJ0v7sl1400VI85G8fb4cj89v4Zrl/26fEsPhW5t/Fh/a4174czrBLFHpug6&#10;HbX0+rSvICBGk5ALA5A6Dk80mB5n+x9b/ApP2lNJ8QfsbJ4ytLDUNJnX4oaT4ihvYYmfyvl85bhA&#10;rXAlyVZCQQOeTx9u5KJjcM/7VfMH7DXh79uSfW5viB8dPjlqmqeE54mNjo+taJY2l5cKwISWT7PH&#10;lckoxG7GUwc54+oIW3oCGdiec7TTAFfaWOwjdz9OadG+MknG3n6U2Z4YWMmwbT/D17f1qSONV5J4&#10;67m7g4oAJORujHAH3agD+ZOVB4YAD5fb+dSpjazkN7L7e1Rwt+9/eDaOR06GgDzP9tSaHTv2W/G1&#10;2+5d3hu7XKoDnMRH88Z9s16X4Uiis/CGkWiH5U0i1C7h/wBMVP4EdPYgjtXkn7eMskX7MfiKyjl+&#10;S4hjhkcMMqZJEj/9mH/6q9ktIBbafaRY27bOFduMdIxximA6RkUKxYFdwC8c88c0PkHBOd3600BW&#10;UDGdy5x/tU542U+UE68/jQANhHXy3+teOftxwS3Pw00Cytbp4zJ8QtBjYIPlf/ToiAe4wRx7/Xj2&#10;NE2Pl0PX0615X+1HZm9HgDTGIZbr4oaIfL3Y3FLjzcfUbQce1Nbiex63fzme4muJFXdJOzvxwTn3&#10;/P8AGoFmRYfMifbMG3Ip/ifsPzxTrpiZWdsDcx5C9Of8MVUv98NhM9u7btp2sq9DjA6/hS6DPmr9&#10;kyG2m8WfBW8tkkYr8P8Axpc/6vkrJrMagn6qWHfkDpkGvqoIXKqGDZ4VR0PavlH9iyGabWvg/dSH&#10;Dx/AvVZtpHyhZ9XhIbg9z/Pn0r6vGWClhuzz1x+NMmISJsVjKOAOjcfj70yBcruD8dfxpsrTFmBO&#10;5T97dT7DAlYGL5S2R78f44pjJUAL5c7eOT+Y/wAaUMQGJ3A7v4jSSkkF1T3Xvn2+lMbzHVkkH3lz&#10;jPT3/WgCYyIGOw/KwxuHUHNKuPvKo+YABVXHb/P1qvAqmbk87cj36e9W15OBwc4J6c/T69KAG43O&#10;Y2LfL/P0pl0Q1srFuA2W9/WnIxMm0Atn+HdnFNuxvURp93IyfXr+lAEgABVhzuIO71Hr708lYz5i&#10;su3oFb+f+f8A61MCiJdxP8OV4600lQMEdW+Zf71BAs7hT9mZl2tD/e6k8EYx0x+teNfHWwn1D9pn&#10;9n+0e3Zlk8Ya1dY3YDPb6PM4/IuD+PevZHSOUG2mXhsBu3Hp/n0rx34tyPc/tpfs/wCkh+F/4TW8&#10;eNWXjydEhG4enMuOmfkbHSkNHtCsjRKu5tq9z2/XpTWaL7wH8XzcdAOf50RE7cyIq9y34f40GNnL&#10;ISq/Lj/d/T8qYjxn4ATW93+11+0JNF832OXwZbZ9CdLnlZcjuC/TGe3bNezuECbBj/Z//V/nrXkH&#10;7N1tFH+0T+0Jewxr+88V+GYWLc7vK0CHI3eoL5Pua9ibb/Eeq59+tMBrncuR8y5+Zt3P+c/yry34&#10;tf2dc/tO/A/SlSRZLjxF4gvTwMymDw9dKG3E8/fRenG0+2fUxI7JgvuC7doJ6fT9K8k+JMb6j+2V&#10;8E7dnb/Q9L8bXpXGQcaXbw49uZhjOepqQ6HsVwkjNFLC4j2ybmVlzuXByo6Y+v8AOkldgr3ESb2V&#10;lI8xd27njj9MZpQyrAMr8x7L+GP6iopNvl5DjcrEfNxu/wA9O3SjmA8QtYQf+Cn99KLsusP7Mtqs&#10;gJH7x38TzFT9dsJ/L6V7RqNpHcI0dxbRt8u5POUHGQcEZzz15FeS+DUa6/b88caow8z7D8HfDdi6&#10;kKSqtq2pzA+2Qob6tzXr1xFiFvLj+YL8vPTr/wDXoQEKSbY87zhf8n8BXmxRbz9tvR7ZV+bTvgTr&#10;U6/vM/63WtKjBPp8sG0Dv26V6a0aRIu1t3JYNtznPB/UGvM9PaSX9vq+2Pzb/s/Wy7ZGyP3viOT9&#10;D5C/qaoD0sExxbYX529ugbPX9f0qoY0e8VV/1ZXdnbkHAweMeuetXpYghDrGdu3bwO9VXhleb5l2&#10;sRkKT8ucd8de3rQI8L/4KMwpffsk3fhdIcjWfHnhWyUR4BLHXrKQknBxwh5OetfRWsN9p8Q314oY&#10;h7yQltvYuTn9f0rwf9uyO2k8D/Dmwtoyy6j8c/B8PljlXX+0d+D68xg817hK7PO0jbnZpOu3rnPr&#10;QMEZfOcb/mUhW/2SQHx+RFDhwnmFuiseF68frxkY703bEcsWUHZjvjJ54HY1KjP5Srg8t91m5OcY&#10;/HJoABJIeJmG3aCrDt16D3zTGMhJVN3X/lp+We3+R3qR5onj+V+GUcsvWiQq0bNK3+9t4/H/AD1o&#10;AghA6nt+v41MASytsbuD7cdAKS0HDE8/MefQZ4FPwEmLZ+8oHfB5/nQAwrlg7I+G+6CnP07UqmGR&#10;ljLs2cfKOCeenP16e1OdhJHvUZz/ABds9al0uFft0GfmXzVLHbnIznp3JxjtQB4x+yWt2Phb8RdT&#10;0BftFxqHxq8f3mmwzXPkrdMNZuoomL9FDGFVJI49MYJ4DxZ+wXc/Gq5h+Mfx6+Ium3nxRha3m0vU&#10;LHQ4P7F0jyX3paPCYzNew5+UvJJuAJK8cN0X7Jnj3TPAX7B1z8bdbSR7azfxx4q1QQ/NJLFFrmrT&#10;vsz1YpHgAnk9SM5rAvf2zPiz8M9f0Xwb8cf2ebybXvHOkNqfgPTvAt4NSN4FIVracusYjkRZYpHd&#10;S6hGBITmp6BY9z+E2t/EbxF4O0+8+LfhOPRfELahcWupWdtdJNbzPFcNB9otmVifs8mzcgbDBTg7&#10;sBm+S7Ga31L4deGpH2rL4k/4KNNqFxtkPCR6ndvvJH3hiyUbcc7R6gj62+AHhnW9F8E+H9H8T+A9&#10;G8N67cajdXWoaDo+pNdW1nJc6lPcKhmJYO5EwMhTCBy21QOK+PfgnZabrvwL/Zt1izALeIP2qNZ1&#10;ZnbLbvs954jcN1HIVVOOh2gc8CjsB9zK6IwPmYycrnPoTjn6H8KCjBGQHlB8wOef0pqcRvcRxLuM&#10;mI07df8AA/r2o2hF+V2KNkqT3xn1/wA9KoBzgecJSWzksfdid2frmnSmM4B5XnLMPf8Az/k1CYZE&#10;O7z2OVx82MAenA9B168e9OV5njklZs/L8u1flGO3Tr0oEKUYA724VtpUDrx/+r8qi2QoFZY+FTO3&#10;dx2/PgfhSSCR4tjOysFxujByD0x05wf50iyYZ7qUK3ddvUsWx/n0oAGSEWLeYQ67STu5X6/h1pPs&#10;6wxKktwXZW5X+Ec8D3471LG+PllVtgcbgo6KTz/MmmPLtOwr8g5Kjr+Pr29Oc/g7AeHf8FD7K9vP&#10;2VNR8PPG5h1vxh4X0yaNT8w83W7Mrgc5/wBW3H+T7jeM881xcMcl5mPX1LHnNeJft3I114B+GWix&#10;uqpqv7R3gWxmC/xIb+SXtjPMeee3vzXtEUpSJolCo24llXoOcfl3H1o6hoVWVtrR5OG+9yMf560w&#10;zyC5U7Q258KrLwf/AK3WnyMfN8l2H3hn1HPT606AIJMEKvzKV478n/P1pgeR/su6hJdfEj49anGr&#10;bZfjxqloy56x2+nabFtPouRwOgxXrRkK28iTEZVQS0fIbnoPf/6/TFeQ/scW6TxfF7xHbjbHq37Q&#10;Xiu4tye0avbQ446/6rmvXm2RjbheOcY7DAApICGGbcuWO0NuGM9sn9cV5H8BPPufi58dZ5c7o/id&#10;HYtdc8i30LTYwnPGV74xkt7gD2aMI2CV+6q4XHJ4x+fH615H+zHcxanrvxovhtDXHx88QKgZfm/d&#10;W9lATz3/AHYHHHHrmmwPTLwRyzrMzbdufXH+RSsqtgMe3B56+n+f/wBb5rdWjJ2blRskL1+np1z1&#10;quY1iuJEQtz91ixPqT+H+NSB5D4rto5P+CgWhui7pLf9n/UZlZcfK03iS1XOfXbA35CvXYrRWgV3&#10;i3bjyu3jpnB9u3415SySXH/BQS4dI/M+yfAfTbYSbR+7afWr+URj6iPOAOSB7Z9bmJhk8lJExgkL&#10;gDA5OeTjPr9KB3EjsoTKRGhYttGFXOcD/CvJv2W5Tear8W77zZPLuvjv4oaF8cSIkkMAIPf5oGHH&#10;pj1r1aP7Wt4tvDuY5CqVOW5/meteRfscX8eq/DXWvEljaeWmqfEfxVdeYy/6wNrV4AcdegA5xyKA&#10;ueum2iSNmaRu3zY6f5zVQJLKdrhZMn5iw688H+tS3NymACuFbI5U0yQxtGCoB2jK7j0bBwfpnFAj&#10;yj4NSS3v7WPx010QxLC154ZsY5FwSTb6LFnnOc/vskYxy2cHivVnO+Xp8rNk8dfp+leTfs57Lz4v&#10;/HDWI23+Z8VfsrPu6tBo+mqR7YLMMdfyr1gMrvvj6cdT0HrQIlsY4pNVt7d3+RrhF+7x1A59hXjn&#10;7JF5b33w21LUbdl/4mPxG8VT7cg7F/tu9Qc9+Ixyefw4HtPh+3+2avZwyOUWa7jRmyMhS3P5f0rw&#10;n9gthf8A7NGn635fzah4i1+6ZWIIUvrN2cAdvl5/4Fn1oA9mleNVC/w9WYrXlP7WMkv9h/DeCyRm&#10;lk+PHhTbGo5+SW5cn6ARuT/u16o4DhYnYkDO7rk5HFeX/tN26T6t8LYlXdu+L+nzeTuO1PJ07UZg&#10;cHrwjf8AfRz1oEj0Q+WsMbep+Uf5JFRDbJuMMYG3jcoqUQD7KohbbGi/L83ammKVEwrfdXLFjx6Y&#10;zQNHmHwmsZL39oH4z65Mu1P+En0nT4W2kbfs+iWRb8vNX659hXp5DOSAdo6v6denTmvMvgddG6+K&#10;HxkljDMsnxSlt2jZiFUxaVpsROPzGfYe1emzFVYPDF3xtPOKAuXPCw8vxPYs7DyxeRhi393cCfwx&#10;+hrxH9gL7Y/7JngyW7OfO0+4lJ3fvNz3txIxbPqW7Z/OvYLrUo9N0+fUJA2y3glnk2/eKohZiM9e&#10;FNed/sa2lzp/7J/w7s7iRcDwbpsm5WB3ebbpKOgA6OvGTx15oKPR1KebuJ+77cV5x8b724HxP+DO&#10;mhNnm+NdZn7FV8rw/fKv4/vWIHsefT0j5UZcspZj8qs33vbmvOfjPEs3x2+CsMTiUw33iq7uFH/L&#10;NRpSQKcfW5T8zSA9KgHlZSPHC9+/B6/jTQ205lfceu78fT6fypkNwbm2WYDZu+Zs8de9PxhWEZP3&#10;vvUwG+Uvzb5s/wB0dfpTlXdtkZsMM7v15oDARKq9smoZXZZlwwVSp47UAPZdsaxqjhf4R7UkkaRr&#10;uD9ey9adFGW+Vxn+vOaiuHYFtjZwcDj6n86QDvK2Lgd1x94ZFQSljJtwDx+OfepJHELAYzjBYL1I&#10;qN2DdWPH3l28e1AAG5Gd2Nw/hpWeMHc24knJHUnP/wBamljFtbaPmyWZWHB9KXIRs42+nlqBjHoO&#10;maAFnAXsu5vvFsZ49+tKoUIMt+nFIxYjljz+GTRErKdpBZuAAD/n1paAG0m28nDZ4Bk7/p1qopVy&#10;wDjbjb16e3+fSre5VjLM3BHpVOYbBt5+Xn5ev/66EVYUFXAiQlfx60IU2Z38NkYFNeAxoXR23Mx5&#10;xSbiduxe/wA3txTCxFdRBisUQ2gcYVcZ9qrXUCbi8Qzt6fXFW7iQxjZ95m/hxVcrGrKpbrz97B47&#10;/TpUAVwgmyXGNvtwRUMgQAFU+ZuhHYelTToYSzr0ZiOR2qrc3EO9Yi3zFvoM0FFuBfJtFQP823j5&#10;aSQBiM43dcsop2QIQQdo/iPpUM0qs2STnpy2Mf5PvQB+PH/BU7X/APjL7xhGGQ7dVZTjjGBjB9+M&#10;Z4+navmfM982+X7m7+9jPX/Gvd/+Ck90+rftp/ECSbiOPxFOnTjIY5rxFeTgDbtH3Nvp/npXPU0k&#10;WhpRYYyQPl7luKdZ2x8wM33Vz9Cev5U9Yy+0Pn15PSr8UARRjPr1H1yP8+tZjRJCTEu7aM7hyPp+&#10;nNDyKeWbvkZ+nv8AWq4kZX4XJ7fN9ajaVgzEsfvYwfzzWZQs12FTrz1P09aqKd4xluvr3p0krSNs&#10;P+eP8KBxhBjPegomtky+1eVLY5Hbv/8AqrQEgjjYIuexBU/571VsISo3Mcdz7f55qTPnS/MPl2/L&#10;k+9SwHR7mcAnp/nFXIQQV2ls5556Co7OH59u3nnj19/rVpYkhGChBz13D/69SUhWjkhTO4cNjtx/&#10;n+XpS5A5+bb/AHv8/wCf6JvkX5PMzlen4D/PamNjBPr1YVAyQEAnf0H8Q6dqo3dyZS3lr7bc8GnX&#10;twdxjj+9+HHHWq6q6NuOWz1OKaQBgEdfxH8qcsZzljlcdlx/WgJuOSmAW9h/h/I1N5e1GUBfo3bj&#10;1/z1qidxgjBU4H+904/pSADO3HT0NSsSTvz/APWpFiZ5VVUz/e9hQMdaWsl1KscXPOT0496sOska&#10;rp9oN2GyzM2M81Y8qHTyI7KbfK/De1VbwfYkbdJ153Hv1qWykT2yrbpymO33f/riisSbxGUcJu7f&#10;wrnFFHLIrmR/QREwf51IYMp+YGn7iAT7n+dcB+zp+1F8DP2pPDza78G/GDXzW6r9u0u+tWt7y1Yj&#10;kmNuq9BuUlSc8nGT6O9srr8sn8WOfWvWic8iAOcgiPJPo3ftU6qRJ5eQFOf/ANdRRp8+SehqbcvD&#10;H5q0IHbAXUGTHORt/wA+lb1uxiFvg53MBuGenU1zquZJ1HXcwGPU1sidU1TTbRNw8yZh9cRt+nf8&#10;KmWozbdFCbsdqx0Pmt8qD1Gen1rXn2iIrnrkcD8KyHX94GU8nge9SAAFSQfvHp7U5GHm+Uy9jjNN&#10;lCqAWPGfb8v0pl7E1xA1rDO0JZcedH94UATgBTtkGFbncvb2qwGBXCybQ33vce9QjezfOML/AHu9&#10;OQ4XYNuO4PU0hBIqM42Iq9fujAzUXGche/pUkiI6fvVDAryrY57ZpI4lib90Pb5vy/yOlADwF8vc&#10;w2/7XbND7Ym2sgXZx0o6HYQc9vxI/wD11GDklsnDc/NQAP8AeZsY+XNeYfD2VLn9qLx9czESeT4V&#10;0eBTtx5bma4kK/k35+5r06Ft1tvB/wCA15j8EJo734wfE3VgW3R3WjWjFmJI22sjevT5vTqM0yWc&#10;j+2fHe+JfDlnH4f0udr7R9SY/Z9V8J3mpafe+baOq7/s0Mh+TfuVwjhXADqeAe9/ZUsntPh7darc&#10;fZo5dW1T7RdW9lplxaQwyrBFFhUuI45OQisSUHzE4rz39p7wX4C8PeMLL4navb+IZLe832uvWeif&#10;ECXSJLlfLAhMaveQwllbGVIyysOuMV6n+z7Yahp/w6jNxf6tPb3WpTz6auua42pXEFuyxhYnnZ23&#10;FWVzjc2A4GTikPqd3hSMEflVaUAPkdPp1qb7qjaf+A1HJuYZ2qVHt+tMZ5Z+06nmaH4fgifD3Hi7&#10;SYv98C8iOCPTgGvXwHjLKZM/N0btz/8AXryP9oeOS6uvBdjE+Gl8c6eYww4+Vy35DZu9flr1yYss&#10;jAgH5s/SjoK+oEpvODu3fzpwcEbVHbv2qNRltp4waVkYkrnH9KBiGUBwG+U/xfWl8wTblZvXk9uO&#10;tMVG37snKjrntUkSRruEqcZ5G7B/GgR5L+1hG72PgmwQOftnxA0eIrtPIMx9sdM8fTitb41fsf8A&#10;7PX7Q/iG18SfFrwHNqd1YwmC1uI7+SDZHnPRD1z/ABfe98cVk/tLyA+LfhfYSSSbLj4l6ezqMllC&#10;JLIMH/eUE+wzXscbrK22Q7S3zNhaCTzT4Tfsh/A/4EeIH8VfCvTdYs7qaBoZI7nX7i4hZGxn93IS&#10;uRtGDwfc16hCFCeUoX6bu1Mn2hShHA9qlDggcKPlGOfbg0AIAp4YBe3+f06U/wCeNxHjcv8AtURb&#10;N21l3dPlbvTR94xq/wAoXHPXFABPuVWIfC5xwKgiDbywUN82SGqd3GfL2ZXoQ1RRjB2lvwoA8i/b&#10;wMh/Zv1hPILCXUNNgUiMH5pL+AA+vb8s17PIqudibdqnamGz345z+H4da8c/bb1U2fwQaDyvMW88&#10;U6JZsqgZAfUIPmAxyRtP517NqEwhvpo/JIUSsFxnaecde9VEBqSMEChcbTjd/n3pxHyFmDNxwd31&#10;5qNZEjjXcpx1GKmLbhsXoPvbm/WiwEaMd+CvA/z/AEry39or5vH3wjtmkVVb4qWEr5XhikU7AH2z&#10;1/3R07+oOy+Z5jN+vSvKvj35eo/Gb4N6U5bbJ4+80beP9TYXkmc5654x6d+KaRMtj1eQlV2E/MOq&#10;8/lWb4ynlsfB+palafNJDZyuq85JUbgPxI+lXrm4lYLIrFhnDbe4rnfixqo0T4Z+I75J1jeHQbyS&#10;NpOVDLEzKT07r0z3pdA6Hif7F1na2XiP4fwrfM00X7Ndi7Q4+VVuNSjkXnnB/dsfw719ONM5RSOp&#10;Xgr/AJ9K+bf2QtMOn/ELRGmjZ0t/2dvCsY3KCqb7iZtuexAXOP8AaY+lfSckDbs4+XOPpQERAynl&#10;pceq/jwadasxmIA+6cZ9TTVjflSCFHLH0FOiRj80eRxnjtVAStmToM9uvTikzggqw+YAnH0pI7WO&#10;JzKygttw2D1HpSxp5AIRd/zfK3qOwoKBQGZl27e2aep3Hb1+71b/AD7VCu5bnONu7nGc/wCe/wDk&#10;1OMJLnr9f89KAEVnklySV3g52/X/AD+dFwjtHtSXaxb7+7ge5z/9ansitI3lp/vYP61FM5R1hUN5&#10;fXI7/wCHNBNyXIVQCGOTj5jyef8AP5mmOu04GMrg4559/wCVOiWSRVCHvllYd8f/AKvypjFiW4zt&#10;9ejD0zQSOJVS2SBngkfQc5rxn4j2zS/t7fBGNdzND4Z8dSR+n/HhZrz+Zr2RmEUUzhV8zyz94kj1&#10;/PAxXj+tTLdft7eA7QK3maT8N/Et/tbqI55tPh3D6vEV+nsKkD2eR+jKv8Q6jv8A5xT8J5DO3I2+&#10;v+e9Rqg+4B19SKa0okCeW7KuMN2IqgPH/wBlF3k+Jvx0vmLM03xSt4XbadpEWkWag59eehxgY6dv&#10;ZpAQ+4E5x81eM/sbSJqV18Z9eDnE3x21eFt/HEFlYRHp15UivZrlCh2FNu0HORx3oAhcjy/mkYHt&#10;tXOTivMfE1i95+2f8NblVbdp/gPxpN8mcbZTosA3eo/eHA7HB969PmUvFiM7N3Q7d3b9Oa80Qy3X&#10;7b+jWzXBIsvg/rU6oFwuZdV0dGxyeojHHqPfhAeoOxXAkPHQ8e3+NMjIyzs2C3r2qUbY3G5Pur94&#10;Y5qQLExYSKrKsjc7ffFAHi/wYuZLv9tf49GRvms9K8E2cSqAMxmxv5iM+zMx9+teyMFMrKW4J+Xn&#10;g+3+e1eO/AOWcftlftLxLG3lw6j4FiVx/wAtB/YU0g7ejgn/AHq9jKsvKIo3MD9SOCfypgMMYcCN&#10;7j5uvuvbP5/zrzHRYpR+3N4mvkcLHb/BPw/bNG8eDvk1vWJFAOe6x7sHt06Zr1ANhmXPb25FeY+C&#10;501P9sn4oTtlfsPgXwjbMpU5DC61xse3D56dqQj03AEuceg6dfb8qYV8y4IkXuAQ3TGev60/YQuw&#10;zs3BKk47ntxUEUjfayNm7Zkjnnr/ACpgeN/tpvDNf/AKwXCLeftOeEUZV9EF5K2e2AqBv+Amvbo2&#10;SBWaNc4ViB/tY4Ofw/WvE/2tFt5vHv7OlvdHzFj/AGjdKu3VstsWHTdTcP8AgefbB617dFBNCnkz&#10;R7WXhl6Y568euc0hjEREdfKClQu7dg5HH+fwoZIndHZUZV+ZS3Y9cjPtSPAsb+dGvzcjP4miJRLI&#10;pLZ2L1bsDxn+dMCWKPfKz7Nu1VKk++7j6ccUl0gC4RFHPzZ/z706MbGLsR3z+Bzn9CajkuEkmMUT&#10;LuVuV9D2oAZGiKzJEcLI3zdT+QNKGJxJkq2MlGbpwM/lj+dNhZJV2qCMr/F3/wA5p/2jHX+HG5sd&#10;jn/A0ARoEG/ZtXfxnpn3q7oBV9Ys1eT7t2u5WOAAHGePQA/lVNn2DLpj5fXilsZY7a8F6YfL8mFn&#10;aSSNuAoJ3Hv2PHvQB88fsn+BU+MP/BLzw78OV1T7B/wnHw716ykvvs5k+zjUbzUQZNgK5IWfcRkZ&#10;49RTrz9nn9s23+Jmj/FaP9of4X3msaH4fvdFs/t3hbUYYTb3Ulq8pZYH3Bs2cShgwAXcu3GMdN/w&#10;T/t49P8A2FfhLESy/wDFD2MrSEE48weYDjnoCB3/AKVk3OsftK/FTx/42l+Gfxd8B+E9J8I+KpND&#10;g0nXdDe9urmaCKOSS4u5lmT7LDJI7+XjkxgN65TKuexfAweOYdP8Op8UZNDk177ZF/alxoCyizL+&#10;eQph8/8AegbAud38W7txXxP+ygz6l8Dv2JPD5jRZNX8f+OdTiz8u3yotedX9Qf3wI9cD8fr79nP4&#10;s/8ACz/hP4I+OMujf2eutaDZ61LYNIX8n5BJKBuAJQOkm0nlkCtwGFfK/wCybpYj039gnTJrdf8A&#10;RfC/jnUX3MF8zfoqMpHUlgLxmzxg57YpAj7UWWRJvljVF6bVI4P+T+lSNtFvuCZ4HHpxg/59TTYo&#10;ERfIcbS0Y27T26/l71M481GU/L833fVdv+J/SqJIbltmVlVvm4C7TmlKgRKFfbuwO3XNHLTPLjlk&#10;x9OePp3+uaXy4okV843L83+yBk8fgT68YoERAxTN5iqVzzxnA9jRADL8kZJ3N1bHJ+vpSCLYZEZC&#10;uzhfpwc/y6etOiiXGEGGLY49Qcf4/nQAxJ4hFtB+8PX73TpSTShpGLy/OzZz/eA6H2/rTYYdq7WR&#10;SFG3LfX/ACKSSHfICNxbcAMN1HJ/n1qrgeLfttKt2nwRtRF5nmftJeFJGjXg4jj1B+fpgH8D6V7M&#10;58mEKp3SNHhc/kB2rx39qBEufjN+z74XYGSGb4rXl8F/56vZaJeyx/UBnU+wc+1exXP7ttkLhlwV&#10;3euKBEV5DG87Mh/5aEr8p/w/z+NP0ux+1axaqxbb9ojDbW6/MM/4VCJMw+YYmZhj5UUk9evfsc1e&#10;8LyPL4p02Py0ZlvUDKF7E8cHqc/hSuM8N/YMujqvwGv9XjUqNS+Ifim8KsxOGbWrtOc99safz6mv&#10;YpgYnVgpPX+Y4/z6V4t/wTq1Jbv9jbwhqnmFpL6+168kbackya9qLfjnOfoR9a9qMzsN/wB3Pq3t&#10;QMTfJIAUb5uvzKclcfpzXlv7McVnDpXj3XUJ26h8Y/GF550kh2yINXuIM4IG1QsH55J64r03Srq2&#10;m1KJWWRlkkT5Y1yRuIAP07/jXkP7E2qXGo/AiHW7qDcup+LPE9zbsvO2GTxBqJw2Tz8xY59McDkl&#10;AesyG5Dtv2oxLKoP3j09+lV1nEhaRo/lCfw/xEHp+WPxNXJt+ZFMXmHJHH8qhMbeduaNdqr/AAk4&#10;OO/PQ8UAeQ+Gpba5/bZ+Imo3cm2XTfh/4TtVVc8+bJqsnbrgRAfXNetCeJlypPzKDnHOf8c15f8A&#10;DqCaf9sP42u0nC2fg2zEm3BURaRLKR+d1n8R616c0SxFmDZEXvn/ADxQBpeG1ibxHp/mlTuvI+pP&#10;PzDr7Zrwf/gnzdm7/ZM8MahPK0kl9fa3ezTtx5nm61fSZI6ZG6vbtKmS0u4r1ofMFvKsu1Vz935u&#10;nfpXjn7AtjbW37Hnw7mt/LPneGhPMwjC/PLPNLjHf74/KglnrE0ERHy5ZlwFVfr1+mP881GsM23C&#10;f405mO9gnUZOeucA/wCRU+nW8rz26wfvXaZQsa53Mc9u2OPyFAjx39k618+9+MWrSHL3nx/8S/Kq&#10;5IVFsoQB0zjyuoPf2r1kRFJyzMQpUe2CM9R+IryT9jFHuPBvjLX/ADGm/tj4seKr/wAxuTzqs8OP&#10;/IIOfftXrStMHX5TuXkHPXnv+FA2XNJni02+hvDcbFjmR/O7ptOd34Yz+FeL/sNED9kH4fs0khkn&#10;0BLjbMRlVkcyEkAdySevce9ekeN71Lb4f+JdTuJAsdt4Z1KcN05S0mbn0GR+tcH+x4ht/wBlX4c+&#10;dEqSt4B0YtgfxGyiLE/Uk/5NAz0aVjsAQe/ynk/54ryr48PJcfF74MaOiL5M3jLVrmZd+Dtt9CvM&#10;HjqczH5fVRXq0hEUTOGx0+ZhwBmvKvjMsZ/aR+CvlHdHHdeKZn+U7Vb+y4IkbI/67Nj1yeooCJ6m&#10;7xn/AFa/ebr13df/ANfFMkkXZ5bru3c/UUqoqquI9uxR976f5/z1gDb7lXdO4zjnJzzigZ5h+zXD&#10;cy+J/ixqlwFZLv4za8yssqsWMTQw546H92RjA6CvU4Y4W4LcM3930OP6V5b+y4ftel+MNZji/d6h&#10;8UPFM6/uwpJGrXEWSB3/AHWM89Mdq9SBDdI8e/fOT6f55oAw/ibdxaZ8NvFWrMvFj4V1S7Xbktuj&#10;sp2Xp1GQMjuKwf2X7KGw/Zn+HtjbN8lv4I0iNmTnlLGEHnpzwSenUVP+0tfJpf7N/wARbx9y+X8P&#10;db5VfmDGwn2sPTBx9c1seAtGtfCvgXRtBsbOGGOy0u2gW3t+FjCQqmz8MfnmgDYh3/bWy2F27WXP&#10;T3rzb4ghpP2qfhzo8rKws/Cvie+Yq39+TTIQuM57V6MshBV1dgv3zgY/CvM/Ewlu/wBtDw2rw7ob&#10;L4Rardq2eWebWLOP+UJ/AetAHqCEiNVKjPvyR7f59KCrMOV/WmxBmT5Afu/eHYYp7SRiNlLfeGF+&#10;vTigCNpI8eW/JA/i7UmWZtuT935c49adDHsUoVH3sjuf5fpSzENIsQ5Cr94D/PtQAqNhjGrfL6+l&#10;VjsQMi7i27O58dPT/PSpuc7UA/DHXFRSMRJx68dKAI5l8ptoO5gmDn3/AP11Gw3OFLH7v9M/5+lT&#10;OzNIGfrjt+WKjberbEXG3nr16cY/z1oAhdYY/kkZV2/3u/8AjxUzFVK3Chhu+6uOT/8AXqONE2Et&#10;u3fXOe9KoCRFweP4dx/rQMlgkM0AkaF1wSNrMp3fkacdqJv3bcHOfbH+NNtykK7pRuKnkdMihkCj&#10;ZIcqe3rUMZG0u1tu7JXhttRXMiOGhxxt67cHHH5c/wAqZmSWUz+adwbK7ew70jgLucBiMcMRgn8K&#10;QxYwRbxuV/hH5+ntTSQkqgnbz81G/bHxJ8u77rL/AJ9v8mkIyq7sYH680AMvkRCXTbz1Xr64zz/n&#10;NVVUy4Eh3BclWHaprrfKnliRlj3qzKO+KqSuiS4hC7l5Hb/PNAC3UhKYcrw3Cqegwf6CqMrM+1SF&#10;C9WG3mpG/eReY7Z9+v8AWqtxOkXG5mXOG2j2/nQBoTMAuCSFZePm4otVS7u47aVtqySKrNt6DNRt&#10;KHQZHH86k07P2+3cLz5yHb+I96APxF/bq1aLWP2qPHWp+QFMvii9Ld/+W78dPXP/ANavJIDgYc9M&#10;kZ79q739qHUoNY+PHirUIzu8zXbmTv1aVnz/AOPfrXD2cDM3K/L356+9ctT4maxJra3KDOc99tTP&#10;P0w+P0zyO9N3mNcBfbdn8P8APvio2Y/LnHpWJQhI6n5Rj7wFQTMyD92pb3UdTRJNhAM4bpnrio8v&#10;IdzDdyPfn/P8qpAIg3npyrdD/L/PpUsAZmUL+GR/OiHdlWiXDAdeuDx61MAsBLRnJ2/d3daTBEgk&#10;ACxhvw21NCixnaBz6VXgRtvP3v8APpVy22q2S3PQN6VJSLNurKoO4qe4HepQ0f3Pf/Pao0cYwRgd&#10;M/lTvMZSHUcLyc/yqChxGW3ADhefaqt3c4bakjZ9Mjj6UXdyQu1cZHCtiqS+ZI/mBsdf8n3/AMKE&#10;gY5N8kgfZkYHRu3+OKmXAbao+pK03A3bkOPapI1jVcCLnsaGFiQ4j/eg/wCf8/yppY7t8jn6H/P+&#10;eKUkbMD+7+FOJH8Ix9KAGZJGdn59f0q7DFFDb7iC0jNgfL04P5VHbRLbkPMmTxtzxTjKIQ15KflA&#10;/vdMDH60iivcapb2MTPKP3h7N3/+vWHqesXOoHdvKjpt6cU3WNTN/c+d5Y+Ynaueg7c/SoSwIyB6&#10;1cY21AjeFnGF59e360U5Vd1wqE/RaKoD6S/Zq0b4nfso/G3wr8RtIvLzS5bvVobK70+8IEM9vMQC&#10;GKMQRg7gRkZxX7Ob4nkbZ9zcWU+oIGP5V+Ql/wDthf8ADVHjrwb8JtD+Ad3pevTa3Y29jIutCRU2&#10;yg79rRqQF5c57BskCv140+3ltdPhtbmQySRwrGzMByQoB6e9d3wmK94RFLKdxx3xQ3A4bgU7Zt+6&#10;xz1zQVR1VP8Ax7FPmDlGxtEkqlVxuYEP+P6VpGZR4s0yHyiQVlddvZgvf8Cfy7jrUsoUedV3d/lb&#10;0PH9M1Ztoi/ja3kP3Y7JyPYkgD9M1fMI6C6wEYBscflWcWQRs4b5Q2f51oXYDQsd+euMf5/zmsiF&#10;2ZW2L6/LUkkiAAngDrhvf0qRQNjKw+9xu9KasnmD7uGz0/CnMiyptkGQeMN3HNAEiFtu5HyO5b/6&#10;3+FNJ3MfLx14yf1pV5Q5O0ZwqrTY/lKxZx83Xd3pAPZvf/8AXTH6+Yzf+PdP/rfyp7IgGSfl9v8A&#10;PSmqVLh5Ez0+7xjrQAK7OAdrfdyVwfSkdkRcvj7vpSBXaMOV7evXk80eczJ5B7n8v85FADXP+iFw&#10;pZenyqeTnNeY/s8Obzxt8UdWW22xyeLLaKEnHIWyjJHHoXP0r0y7nFtp0jSsdqxt0PT8684/ZZuf&#10;tGn+O9dkhZvtHxE1BZGk/wCeiLEjEe2VOPbrzmgX2jgf21vDlz4j1TSbjw663GrW+n3AbSW8M3ep&#10;b7ZpY906/Zo3MTxsqAOQOHYV6x+zXomk+H/hdbQ6NqFtNHeX1xdTR2NnLbw20zv+8hWOUB49pHKs&#10;AwYtkdq8s/an8Z+F/BHj7SPFGseJvH2jTNpdxBaap4Fv7RZUJmVjHPFPG3mREqp3A4Uj7pGTXqf7&#10;PXgO58E/Dy1c+MNc1KPUozqEUer6haXQj84s/mJLbQxod4KscbhkDBwOUB3pKsuxU+b9RUE+5UZE&#10;XcO+e/t9KSCF45WeWQtu9Pu/hRcBvLaQt8uaoZ5d8ZpYLvx98O7KSU4k8aQfKrAkFIpW4HfOT9P5&#10;+tylyWzjqQwHavI/iraQX/xt+G9g67lbXri8Pt5FlNj8TuIr1plYOpB+Xdlzg9PWkiESRNKynzEI&#10;5529R70NKzNu3Y9f/wBdDYaLc57Z+XrnP6UZWQ5P3s/wt/L3plXGgf6T5aHG7r1G31pySMzYC7f7&#10;3y0gALHaT+nvzTwoJ2CPj+H2oA8l+PjRX3xn+ENmsqssfjwFgx7fZZz0/LtXr6FndnK7VyNrZyfb&#10;PvXknxaW31P9pX4R6dKcLb61fXknB+ZYrVmxnPbBPPqo47+wTIkZUKc/KWx1NBCG3ExuQN3XPJ45&#10;/pU6sPJ2DOcVF5W2b5mAO7B+XpU5VWdWChew9/8AGqGIIi3IGSOVb/P+etSAGMDeqhupVT+dO/dy&#10;KoI5X7xXueOOnbH60MVA3FcMOo6ZpICN23q2xcZY4+tQwxbzIAG+8P5CpC+HYp1B6entTbadJizR&#10;np7dKYHj/wC2xEs3g/wtp7kx/avH+hJz3/0+HB57jn8Aa9ouVSeeSQAbWkLfKo45Ncb8VvhJB8XL&#10;DS7WfVTYtpXiGx1WGYWizK7W8yyeWV3L94DG7OVPOGxg9dvLOzKrLufPzdevr9KAHNGGVj+DbccU&#10;K7jnHbLbe1NTarMCuNpO0D0NNniYzqG+7yG9B9aYh7KWkjH8W7C7v0H1ryz4wOLj9pX4L2EnK/8A&#10;CRapMy46FNNnCt+BZh9K9W3SMu6IMO5Ut/KvJPiH5d3+1p8J7OdlWSGHXZ41Y43YtFBx9Ax56/nS&#10;6iPWZYFjUKEJ3Z2lTwD/AJNcD+0m40v4E+N9QD48nwnftu9/IYA+3Jr0C6lVYlQSZG4DP4V5j+2J&#10;dJafsu+PpFK/8iffDduOQ3kttbgf3gPzoYzmf2UrO/tfH2pQzTMP7O+FHgqweFsFUX7Pct6dSRn8&#10;/wAPoKNtse0Pg7flxXh/7NmmxWnxp8fW9tdSeXZeG/CNnhm3KVGnSyb9vZvmHfABPXt7YuY9qibd&#10;8+0jHGcE/gOP1HrRe4o6IkQMI/mK9eu7rSW7lF+T5eTjHf3pGba+B77j+JH8ufxoiDScpGe/X/P+&#10;NMNSRS4AKHJJ/wA/5/woyGOCBk8ru/A8f571GHTOd38OduakjwH2yPw33SG5oC7Glh5obaB23Fsc&#10;/wCf5UQySrcbGLN/c2rnHGOfakWTZNlizf7WT83NBikAxuxz97Hf35phcnTZneo+bGF54ocqH3MM&#10;bmwPl6n35/xqO2LAZbK9hx75pz7nZVJ58wnv1oFckRlb5Yz/ABfNyMH8aZjK7Il+7ndt7D1x+dTH&#10;HkM6jb69Du4PTmsjxL4q0Xwfot94u8RaiLXTLC3kuLy5aNisESKWZ8KCxwB0AJPbJxSEaUojtvkO&#10;G+UMyggjkD8Mfzrx8xSXn/BQjTYoUaRrX4H3dyzN0jSTV7ePZ65zFu7ffr1DUfGHhrSodJbUdYhh&#10;i169is9HklYKlzcSI0kcSnuzKjFRjnB+lRxfDzw5H8VB8Ywboav/AMIf/wAI7s8xfINsbwXRYLj/&#10;AFhcKM5+6MUAbWSBhQfVl9cD2/KmvGBD8z7uQrfL1xjn+X61JxuVdp+7ke9R3bExYH8Qxtz05oA8&#10;d/Yb2yeFPircBAGk/aI8YCRY1P8ABLbJj6fL+dezOC20iP5eAfxz+teP/sPeS3ws8a32I2S/+N3j&#10;O5Vkbqx1AqO3+wOfevXm3QyGI9B7+3X86AGghiybPlULkkfXv7dSPceoryu0leX9vxrRRu+y/Aa4&#10;l8z+75uvWaZPqcwsfTn16epSCUcRsBj72a8t8NSx3P7eniYtZIZLH4I6dbNMF+6smv3LlfxMOffA&#10;9KQHrCq0btM77tzDbx909/r2PbrTvOwQ0nTbhm425Iwe3v8A/WprOF3c/K3Rt3TPcU6FHVMIisOW&#10;+fPzZ4x/n/8AUwPJP2eI3b9pn9pPWftA8uTxd4Tt2hzjHl+Grbn3HLevevXLl1cY3rhZM7umD0/n&#10;/SvJP2Y5UvfH/wAcL+OFd938Xnt5pzHyxt9F0yPafZTvwMYwW6Zr1yVlkn3syq2c8N1+tABEsoVg&#10;4+cEnnuP/r/59K8m+DNqJv2tfj3qMqbpI38GRB94Pyf2XdybcdePNHHrn3r1mSXZyThQxGAf8/h7&#10;GvLvgchb9on4+amyqvn+JvDMMefvDy/DlqxGfYzfmWpgemybyyhfl68j6H9c1DAv+neYg+UsG2n6&#10;/wCNWSSLlQwkIdchwh5x157du9RLbeTLI4G7zG+YHt2/woEeQftGOr/tA/s76ZeyLtT4k39/tfGC&#10;YtEvuPwOMH3HvXsc0QnaF5Q37mXcu1iM8EY9MfN+YFeN/HAW95+2b+zbo8ibpJL7x1eRxsw+cReH&#10;0HTvgyZ59frj2p4zKqAHazcBfzyPz7+1AyNDiNUkP3lU7tw6nr+HX60bvkIRTvVsY/Ef/X/76p05&#10;Jb/Uk+YxO5cfIOeOTnHPbNBK7lJcYwBsHfn9OpoELkiUiV22quW+UszD0+tNIPMbKAS33i3TH17U&#10;pQHbu+63DZx8w6Y/X/8AVSKsqyGEqp2ru+U5G3oOnQ8f/qoAeHUnZ821/vbeMf5zUkcQk3M7/Lu4&#10;9/p1xx/hUaxfIu5F+dMq2OnOPzzmpPlV8Mu1uBj6/wCf1poBrFIkYhjhWzIu7j2J9PrWX4iu49O0&#10;DVNQu7ny4bXSLueSQkbVSO3lcsSeg+Wrt/JGG2TsNuCRkHBPP4Y9jXL/ABwmXS/gD8QNWvZAkdt8&#10;P9bndmXhVTT52YnueM8d/wAqGM579i3S20n9i74O6WMBR8K9Bb951CvYQyZPv8+fpXlPj74FeBP2&#10;odV+LvxF8UeFvCNn4k8P+KbrQ9DnmvLy0/0XSZTC0msGG5VZo7mKLbGwRGSJ87n4K+xfCLQvEB/Z&#10;N+G+h+GNZt9H1IfC/wALR299daebhI8afZ71MKum8mMOg+YBS+7nbg/KP7T0/wAG9c/aP1jU/Ffx&#10;B/Zq1LWNJ1iayt08Z+B/EBuohE5jW2vLi3c29xLEAqMSGAKkcAVDuB9Y+C/Gdl4n/ZZ0j4nw6Amh&#10;JqHwj/taPQYztXTVbRPPW2XgYSMEIpwPlVeB0Hz9+zjYQp4s/Yp0+IbjYfAPXNSaNWKgtLpOjw4y&#10;eMtlh7n14B96+MOpuP2WfHHiGc2qtJ8HtdvHXT8pbKf7HuciHIBEYI+QEA7NpIGa8j/Z+0hrL42/&#10;s4eGkvI93hv9jl7i6C7hvMs2iQBk467hjsdo9+AZ9QSRqXyGVtqqGcHHOOc496jCq87OD9enQ8/j&#10;2pydVO7IDY+uTTANhMqk/dUe3fP5YqyRdoZ/mcswYjjsad80cqpIRt252bQe3T6c+lG7b827jH3T&#10;+NNaVfveZ8vPTv8AWkBG3msm5WDMvyyYYFh9R64/T2ogiuXscyHc3TP9/oeOT606Rg3mBmyPM+Vd&#10;p6bV/wDr/nT1aFkERdcf3S3PSgCL7VJjdsy38W7gj2+v+NRzTqrGEIx3Ou1l69/55/SrFwsRbzVX&#10;5e4/AH69OPwNQyBY2KSFV2nlm6EZ+9VWA8V/aPubmT9qn9mWww0e7xF42l+Xr+68NY6H18w/iPev&#10;ZGljZVkJVXxnaO2cZryn436PNrv7ZP7OtzFIhFjB49vpI3bDHOlWNuFXtuJn6cAAH059ck3yxJHJ&#10;06HacD9fpQgK8iQGJnEatsjChWXgvzzn34+lWNLvvsWo298JWDW0vmjbjLBTv796qhLcDZEFVd3I&#10;XA5Bz/n1rP8AFNxFpnhXWtTlk8uK10G8uP3eeAlvIxI59B7UC1PKP+Ce2lLpv7C/w1ss/vG8NtOW&#10;8xTj7Rd3FyOe/Ev4Akdq9fldCfLmK71+6PXr0P59PQ5rzX9iXTFsf2O/hfG0SR7vAOlTbWXAIktI&#10;3BHHOQ3X1yTXos1p5mI9jFg3y7ep6fhQtg1LvhaHf4i08MuxW1OAfMw4w69PTmvFf2BtPS1/ZD8C&#10;SsirNd2eoXe5W3bhLq15MOfpIfxr2bSJv7OvItWvZRGtvOjtu7lTnB9uB2715D+xNpV/p/7I3wxi&#10;mba0/gXT7iNPMHyrNCJc/UiQt+P41OgXPUnTzI+UEnTbt7Hp/OozbJNESqqgXqwBzyP/AK1RWNom&#10;h2EemRySSKqkr50hZjlieSc/QZ7AdaW5nW3sJrm4iaOGOFpZFVcgIqlieOvAJ/CgLnnnwuaC5+PP&#10;xmuLQlVbxtpkLPuyFMXhzSQyZ9Qz5xng16I9tIJFEZYrI2CN3QZ69eg7n06V5n+zxeyah45+NWoF&#10;x5Mnxt1C3VlYMWMOk6NExJ92j6dVwQa9PnuF803APDf3e2eP60Bcy/EOqPovhbW9Vmt1ZbDSLyYr&#10;uyNscDyN7YAB57Y+oHF/sg2cll+yl8M4I0WMH4faPJIq5yJGsoc/jwCfcn610Xxf1JdH+CXj3U15&#10;jh8B64+1W+/jTrjnPvVP9nuyh0n4AeBLFXH7nwXoyeWvGNun2yt9DlWz70AdNJuW2kcQuQqtt64L&#10;YyBn16fnV7TGefxPZxwsS0l4qq6qRgs4H5c/yqv+6IwR8y7v4hgZ2+vUnA6enPXmxoDomu2M7Kdk&#10;dyn3c5GGHp+NAHif7Bl1Jdfs1aNqL200K32t+IruTzFKtuk17UCBz94bdh/GvXgykZUdG6tnt2/z&#10;0ryP/gn/ABMv7Hngh3Vh5ltezLu7+bqN1Ln8fMz+Ir1zCoWKjbn73WgZzHx2uIbX4D+PLyUIYk8A&#10;608gbn5f7OnOcd+Oc/TrWd+z/oSeH/gX4H8OqNosfBum27lTkbo7aNPwztzjtnFR/tY3X9k/sr/F&#10;K/jhZlj+G+sx/KDkB7OSLt2G/J47V0ng/S/7A8IWGmz/ACyW9jFG0e77pEajHegZfmRSu5hwP164&#10;ry74iL5/7UnwztrW7XdB4T8TXcmP4FafSIQQPXI/WvUdj7VEoZWYt0PLY9fxzXk3i1An7ZGh3EoW&#10;byvhJqk0aLH80bPq9ivA5zlYG6dzSYHqtxiOBgchu/AJHuOaXRLW7Op2SRyKq/aIw0jjJPzDngf4&#10;VCJw8KySx7t4ztXvWl4cKHX7Vdm0JcozbjxwwpiPG/2NZI0+BNleW0W5bvX9euNzckmTWr04H4c/&#10;/rr1KViuA5+dhwue3FeVfsNiM/sweFbowyI15az3brJnIaW7nkLAchQ27cPUMDjJr1O5Z2cSGXbj&#10;PJ7en6UAeaftm65Fpf7JXxNvJ2kjd/BN5aq0fbz9sOf/AB/8ia9HnmjN1cNawiNBcuI128KNx/lx&#10;XnP7YttaXv7LXjHSLtGMOoJptpJhfmKy6tZxkqDjPDeuASM4r0G2l+3xy3IKqjSMdqtgcknHNAaj&#10;xIIzvVfl/iHr2rlX8IazN8epviRdRQnT18B2uj2sgYeZ551C5uJUwO2wwEt0J47HG413q1vrfkQa&#10;VF/ZMdpuk1NrwKyTmQKIvLI5G3Lb9w52qAc5EXh3W7zVJ7wXegtp/k3kkFutxdRyPLEjYEp8tiq7&#10;s5C53YwTjOADNpQiFvKXlzuO4e2M/wAqSJNxaV2bnG1R296PLZJPLLZ+bH3cY9qfkA7WOdzc7iPz&#10;69etACoU8vyI1xt4+lRFgW2yKy/Llt2KlGVbylPf5QM/jVO8eQzNBHgH5TuXtzycfTIoASOTyh++&#10;JyxP4CkkdiSC+P7xzwOD+X/1qb/d29+2Of8A61Odm3MG5XH3ff8AyaQCFmddyE5/vD2/yKAzrgLJ&#10;nAGV/lUazQPjyidy8MpXoelPQEKvsfXrQAsmAvqf7uOnA7VGqjy1jjP3Vx6YNTDE3IOF4ww6Y/pT&#10;AMyeaZPu8fqaQEluiKuQm75s802a5EzfZSQzKw3jjgHoDTmJK+Yq7T147VXDFXMgPP09O36UANLg&#10;MxkfcfTb0/z/AEqNwzjcDyz4P+P6/iQfSpH24+X/AIEvr71HcTBoQ68fN+FADQu4lD1xThjyMyuc&#10;sM9f1qNRlwhc/e5PtTXdiVaNOMYZvpxj+dFirld7h4JFDpub+EqOVqC4cFd27bI4Yqc8sRjI/UVL&#10;ct82UyrfxYNRGNQ2BCN237qn39z0qRladolBCcbenH1/wFVUt1lm37Ap6ensall+aRnjGRt6MvpU&#10;QYsMBcrn5mz70AXGxhW3cE8//WosHiF/B57bFSQZK+3NM3nIYn6/pVLWrgW2i310rBRHY3EqnOM7&#10;YmbH6UAfhL8WS198RNYunHMmpTP/AN9NkcnGfT8KxVkSJfkA4/Wtvx3Isnii8ngPytcMV46/N/n8&#10;6wJplMewycevpXLU+JlhJKTKwcdPUZxUMlwNy7n+8TyvOPT60xpgoC/d/wBn1/z/AEqsZRNJ5Yjz&#10;xknv14/wqSiQM8mRx1wretSqfl2A9h9D7VAmxCNoHXPT2JqZOPlcj5R+fuaCiSHHzMF7kfWp4ozO&#10;NwfAGPvfnUMUZMmcYyuMjjNXWjjXcEO0N6/5+lZsEGwoR+OOev8AnNTRONuRwMflUZYE49ONrH/P&#10;rTgMcDHPIX/P5fhUlEwlYA4XnAx+Xr3qOe78mMEDk/7VMlcRpukfv261Uad5ZtzMdvTbgDP6mjlH&#10;ckUyTvtZmHzY3bf8+lSIAg4Y9frk5pOAVI7UuAsvydMdWpiJAoJO4Y5zkGpB5SJnf7c1D1bcS3fH&#10;FSBWHGD/AJ+lSykPGFbOVKt/dPT3qW3gaQec52r0B/z7U6xtWupWLNtQcllqV2Rv3EQ/d9M/5/zx&#10;SGVrqdSBIr/d+6rcVT13UBNZtFGrDA+Y/hV77FCylJZG6/Ljt+lZOpxskzW0J+Xpubv/AIURGZIm&#10;izuDf/Wp3n255I9/pxU0Oiw7h5twM5Py/wCelXIbHT7RVEUAb/eFaE8xVsdT1izG7TB5Zb7zbecf&#10;4UVoOjvzFEsa8YVRmigo/ab4A/sb+C/hRqNn4x8S67feIdetUzb3mpKpEDnIMqAfdbaSMjBwxHsP&#10;dnaSUs7HLM2Wb8c1Rt4zypTO08t3P+eKuof3anO7Bx+FdEQlFdBY0Qpz2+lNlRCuNh3cfNmlIDHH&#10;fHIpNwfk+vQVoRYl02MTXXyj5l/2a0NIWF/ENwwU5ihQbs9QSapaTtS42ABvmx9f8itPR7dVvby6&#10;jX5WkCr/AN89KqJnLct3C4jYD/8AVWcMIFjD4b0rRukxbuT+XrWaA7cKvLcMfyqhDlYzSAZ+70Dc&#10;/wBR/OpTLj5EQH/ayfyqvaunmYK47Zx0qbYFbg9ejKM/rn/GkIdKiygOCV2/3aWNkPyOvfA5+9x/&#10;Q0KMrgr3wBj7xqNdkv3PwZaAJmlSM/I3A9+lMxghc/ie9K0qf6lYsMM8ZHzVGWJVsLjt9aAHLtCh&#10;QvB/hHSkJjX5HZhxxilUkHIYen/16Yy4OAc98kdKAK2po7WsisgZGjx96vNf2ctTvIPhv4nv1lbd&#10;L451h/m5APmgHj2xXpWqgDTpZHfaFhZvl74BODx7V5t+yZGh+GWrRSBZHfxlqzMCcjd9pII/MH8j&#10;QL7Rynh/9pbR/wC3dJ8OeJ/H3hG3utRj1ez1pr29tI7qIRyHyIJcsCA6HG1sB2zjkkV67+z5qs2r&#10;/Brw5qtxZWdvJNp+ZY7G0jgj3eYwJEaAKnOcgADOfWuE8WeMf2YvCfjO38N+MvhXpFxqd5iXzLTw&#10;PBcLDnJUuyxgLuKMRu+8Qea9a8M3Wg3vhqxuvCpi/s2W2jksVt7fyVSMgFV8sgeXxj5SAR0wKEFz&#10;UmZWbAX+lVbtoyCuVGfvL6Hrx69KkVtnyKB7KM/5FQ3u4Qrk45yqnqKYcx5v4qmsbn9orwNaSDM0&#10;MeqTKNx+ZPs23GMf3pM59PpXqahPvq/X7wrya5jL/tV+HSv3k8O6kxVlBBAMA47g4IOe23t1r1YC&#10;TGAfvdvTpQSSMGKkA9e2BgU4KCdgH3vzxQo2xkr0pcBm+QdvvUAJbRs7MMHrlj6j1qdFRSww3TDf&#10;nyRUVtIXmZ3QjnjP0/8A1/lU7hmK8/Ln7zfw0AeReNd1x+2R8O7BW2rbaLrdyoBO0sIo48t9A/b8&#10;Qc8etLuaTbJj73ysBgCvItSuJ7v9t7QIo3/49PA+qyBlxjLtDEV9f4VOf9rHbNeyxEj958ob+Ljg&#10;07iGuWwoz94cN2OB/PP9amXCEM52q3Pb/OahvBt2qDt/uhamhDGHLryv8W7Of8/1p8wx0ZcbsD/P&#10;r7UOoAXcc56f4U6EIY9+3c27HzHA/OkkjCcBfQ9elSBA3nMuF+Vy2MsD2/z2rw/xV8etU8M/GDT9&#10;G1D9nP4wXOqQR3clqvhyxs7mx1a3CAO+03aM2wsuCyggjAGSce5STRxvgKDnru6HH+f89/Ef2lrX&#10;WvD3iTRfil4C1LxtpfiCwhuYF1Tw34JOu2ktvMV86C5iALIf3cbBlO7jjPYA6r4AfFLw18XbjxRr&#10;Wh2njzSriz1C2ttV8M+PLRLdtMlWJiPs6K7YSRWViTxwpHBzXpDOnmghhnbwq9+1eR/se6n4a8c+&#10;Gdd+I9j44vte1q51JbbXry98Oz6Z5MkS7Y4vInAdCoByCAT1HBBPr7RI27y2x7dTjNWA2Ty2bekn&#10;3sN7c4/WklaONR55br0anlI/uRhu/UDBGKY8G5Dh2GBQIybfxHq0Xi240LWtEit9PSzWaz1gXykT&#10;Ss4HkmM8oQDuDZIIBOBjNQ6VosfiPXf+Ei8cfDSTS9Y0HUrq10a8visjPAyr/pELo2NsiHGDzx6i&#10;vC/2idJ+Gdn8XpNR/ab+Cmr+LvB97o9unhu8tNLutRsbO882UTxzx2/MEhUxFXdSpAIB649M/ZO8&#10;Kap4T+D39j3VlqdvpUeuXkvhOy1WR/tFppLMv2eFxJllCkSbQTkKwH1Qz0Rd+SqsG3LjzOcCvJf2&#10;5rhrH9lLx1M7FQ/h6WFfdpCIx/6ET+GK9aYAvkjauPumvHv27lkuP2ZPE1grlWnW1i3dgGu4lx+J&#10;bH0zQIv/ALNtnPbfGP4wR3bLI1vqHhizWRf4tmiQk/8AoXTsfXivX2XccCP/AIEq8A+leWfACCKL&#10;4lfGSSzk8yOT4gWcMcivgosOkWqbPfBIBwOvNeoR7ixjMbemTjLUCQ4N8m1O+TjIpu8xFWCBk53d&#10;en+RTSzqhjDDH6UkajbuB+Ynqx4/SmMfCZmvZluYNsO1fLk3fezkYwOnI9+OuOlTFXVmXdjB+Xn0&#10;H41DCMvhm2Hdnd+dSySqw2sBu7MScnr/ACoExF8sybZMKv8APvU8XAV0c887lJGf8arQJILiSGZF&#10;4xjnI54Oe1WVZwpDHjrtJoJEEBMuwnPbr069fz/SnOpDYLcqaUiL/VvH5ikgbf8APvSEPkA7Tg/e&#10;x1/z70AEmSqqDntz/jXH/HfxlqHw6+C3izx5o9r502i6DeXwRo9wHlxMxYqoJZVwWK45Cmu0AUDd&#10;uzuGee9edftSeOdU+FnwI8R+PtBkhhvLO1UW01zZrcQxvJMke6WNuDFl/nyOFye1IDzzwhqPizwZ&#10;8WfBH/CP/tgQ/EbTfE2smzu/DM9jpjqkf2aaQX1lJaBXhEO1PlYkFXzkckfRPLmNgcp5and68e9f&#10;F9j8G/jb+zJ8TPD7/BDxt8F5rjxpFdql1b/Ds2kaywWM96R5lvMXe3kWF18yM/KSnysrAV9ffD/x&#10;Q3j74beG/Hb6S1lJr3hvT9TazbnyTcWyStGDjkKzFQe4UH3oiUzVbJ6D7vO09h/hTZUt9wNywwSq&#10;/NgE/MBgDueefbJqQfIdvr15xkc1LCpNzDHIm5ZpNm3uQSB/WmSeL/sCJBJ+zh/akK7V1Lx94ouk&#10;DDGd+r3Az1/2cc+leu3IKHBDKGbDFev+e1ePf8E54sfsM+Absj59Qj1a8dmX7zSavec49CMH8a9m&#10;2N5mfm4OFP0oAYYVdvmP3ejD2H+fyryz4cNLd/tm/EaWcybYfhv4YtoG8rp5mo6vLhj9Q/PTt1Fe&#10;purGJgY93rs6j6Ht/wDXryf4NS3uo/tb/G7zm3tp+m+CbS3YdVBg1Kcj6Euw74zx60gPYPLWRdgT&#10;rgdM8ZoT5RtT5iGC4xjH+f6U8KnmN5R/3lZun/1utNSFtjPGdr9eVPYVQjyb9kNTPb/GK8YMskv7&#10;Q3iaJtxOWWCDT4Acnryh5r1iRVDKpG75gGYdv8f/AK1eZfsiWTp4R+IuqeVJ5eofH/xxNB83BUat&#10;LGOOv/LIj2xjtXp8mGiWQLyf4qQEcUAUyFV2ncFZj7Af/Xrzb4DQR3Xxh+N3iKKIeXN8SrK3t5N2&#10;cLB4d0dCO3XKnpjA6816XG7M+6JTz/ErcZ/x5ry39mG5XV734wapAjqsnxy1aP52+bMOl6TEAQcn&#10;IKkEZOOmTQM9SDGJfl27n+7uUfMcf54qukmbmSOPrnHzA7RyBzx1OcDPHvU88hjVZI+p5bjj6/57&#10;1WtFlikmjV+d/wAzBAMfN04x/kUxHj/xXht779vv9nuANiSy8NfES5wzEFi2n6coYAj0fjpwOte3&#10;QnBU72+VQD/n0614x4vhR/8AgoF8MbYAM2n/AAx8YXS/KCVSaTTIdx9OQyjpk98V7PgkRsn3uMnb&#10;/nv/AJ4pALKAZP4R0IbP9KiK5fzNjbtqnb0289fy7eo96lKYTYCaiyAvmFT6rjqPfvTASIDc2z5j&#10;uHy/h/Lj/PWli3jcpk/iz8x3c5xxn/Iz2o3M+HLNtx93H5j86DiRlDtgjheOAaAHBt/8fHX1x7U6&#10;VvMZW2BWVT/Ecnn075wPwFNRVIaJCwPzdR+maaIpwzNKyuGYY4wF/X9elAAkjgAb1+ViP95SzEE+&#10;4DD/ACK89/a1v2sv2S/ixdEsf+LX+Icqynac6ZOB9Op/DmvRG3eWrSDbzll645615X+3hqUmifsO&#10;/GS+DCJj8N9VgjY5z++gaHHHQkyBffdQB2/wijj07wH4JsLCzkUWvhnR444WwxBW0hGByfTA5POc&#10;cV86eE/iZ+0T8DPh34u8SfDb4nfBoeBdP+Imsj7fqGrazava3V7ftcPHNNBaFJxHJeKnmjKLt2F/&#10;3bCvqeyVPDlzYwWcMbf2fHaxxKcZ3RoAq+5zHjjp+h+LH8XW+t+H/HX7Knw8/aw+HsXw5s2k0jWL&#10;y88O38mpadp2qXUsBtUuR/odw/mSvGJyeCu5yhHANH0F+1/rR0b9kH4wahfyrE8Pwr8QJJGzHG9t&#10;OmjIBIBYDdwcAnj+8BXKfDTS7bQf23PCGi29uoXR/wBj/T7FV3bmVf7eiVBnJyMQHPfKj1rX/wCC&#10;hYhX9hP4x2thaSf8iRd28cDEM6BpY0Ck45IwvXOcAVJpOnTxf8FGtUguY9klh+zfotnKVHyI7eIL&#10;1yM+h8k4Pp6GkB7EQkEiBTt2/j7Z/Q0KjbXeZdi7v3jMw+UZUdz6n+XuKa8cqh5Au4pHnG4kk5J5&#10;yeAOOB3ai4jXAZEb5eQ27ocY/TmrAHBTbCxZTyMbvrUatuCgAqG6+4709wXmwrkfNuHuOvP9aiVV&#10;jfeOjMPl6DdQIVY0JwvyknLeo5H8v60pVlhVlgG7pkL0HFDC4ZfMjYhmibazdj2/n0pIhKEWJolD&#10;ru3SKe/GPbHXt6Y75YBMi/L5P+yVzzxj+XH86yNdmudP/s4WOkX15JqGqfYpGs4hJHar5Msxlm+Y&#10;FI8IELAH5pEGPmBrUnml3BEGOPmx39ifT/GvKv2ndU+KWhWnhPxH8O/BfijxDDpetzXuqaP4Rb/S&#10;byeGNfsFtNkjFlJOzCfORtVMjHIT2A6zVvC+g6x8WND1+60PVv7a8K6Hctp+sMrrYeRfymOaEOp2&#10;ST5tFZoySUVo3x8wI6Xy1uf3EvzLkLtkGVPyg9O/J6dK8T/ZQ8D/ABQ8D+LPEXh3x14q8Ya9HZ6D&#10;oLavrnirUJZ4b/xA8d3LqA00TfctEWa1QiMLGHiGMnIHtj3McnJDZ6BWbGMHkgj3/wA96kZVuYmh&#10;IEMSLj0wAPwrnfjLePpvwa8dXfnLut/AOuTR445SwnKnr3Ix/wDWzXUKfKY7m3Nuyu4Ad/5dDXAf&#10;tQ3o0j9lT4q3UYC7fhl4gQZH8TadKn659qoQ79mCwm0n9mX4b6I8W1rT4c+H4Tu4+YaXbZz75z9D&#10;XayMpUr5e5e3vWH8HbWPTfhB4X0sAgW/hfTY4XZgWZRaxj+Q/EGt7cN/C56BVDf1oWwzE8d60mge&#10;C9f1mHbmx8O39wvHy7ktnZR7gsACO9cp+y9FBafsu/DOJWx5fwz8PRbW740y3z+u7Nanx4n/ALP+&#10;AnxE1Ge5K/Zfh34guDuPGU0y4YDP1A6VN8HdNudD+EHhHRblmaax8L6bZMpwOYraOP5cAAfcIx24&#10;60dQ6G/IYXAlmO3d8u4YPOPrTCGK/LFnedm1ucHsD9cj+tItttCyTfM20Fvr+dPaCRnWGIqu6YDb&#10;HwxbIwR/9egk8z/ZrjjbVPipLJHuW7+PXiyZSecgXEcAU/jbH8DivSpyGUsI169sDj/CvOP2YjaX&#10;/hHX/E1nL5i618TPF975qt8rD/hIb+IMPTiH34716HIzSDYvKlSOmcr059R1oA8//aqvf7J/Zd+J&#10;91HsVl+HOtDlflUGzkTr24J549BXUeC9OGl+FtNsI42jaLTLeGNWTaVVIwuCOxwK89/bsjmtf2K/&#10;ipPDfNCzeE5INq4w/n3EMW3p3EjfoK9YnR7J5LbYP3cjIqr6A9P6fhQBDLGoTruZe/8AjVdry+0i&#10;K6v5bYrHa2M1wZldcqY4mfJHUn5fSrwBTDlPz78Vz/xM1OHSvhh4u1eY7VtPB+qzs7NztSymYn8F&#10;BNDA4X9ha2MP7Hnw3wNrS+D7KVuh3GSMSE5HqWJx6EV6kZlikRscsD8rZ9T+tef/ALIsK6d+y18N&#10;LV0Zdnw90MsrKQQ39nW+4469c9674L87MGZRu+XbyF57VNhnln7dctxF+xT8Vryzutk3/CFzQxqu&#10;VLNLLFFtGDyTvx+Pvx6fdhVvJUhtvJUSEbfTnBHU9OR7Y6dK8x/bYgvdQ/Zd8XaNYxMy37aPbeWO&#10;C3mazYrtHbOCa9MtJ470vfxMG85y6sV655/r6UAMuGZnIkYqd2flNeYNa/a/20G1FX/5BvwetImV&#10;pDuWS41q7cYHuLfJP06c59S8sR/NM/DcYHvXmugwre/tceLLmaFoP7P+HHh+1gEbHaTJe6tKxP8A&#10;eyORzgc96APSE2CbG1W2gdf50kVwbWZby3IjaKFn+9t6DcOeccqPXH6Uk0e0qm7/AGm9KyPiBdmw&#10;+HHiK9djuj8O6hJ17LbSN1/DtQBw37H1u0H7Lnw9aSFVY+ENPk4Y8hoEcdf97/8AXjNelOgZQG6k&#10;4Ur6Vw/7NtrND+z14FtnAUQ+C9K2oOQo+xxfqcZ78+grto2UMJO3cE9KBnnf7VEUU/wan0O82bL7&#10;xX4Zs1aUZBL+IdOLDnttVvy613VmFe3Eka+WGywj4+UV5z+1d9qvvAnh21a2+W6+KXheBfmx8w1J&#10;Jd3fnEJ69Bn6H0fTIxHYQwsfmVcYbqOMYz+FIDw/9rP9nuP4w6vD4i8T/BSPxtp+m+HbGPTdPa4K&#10;yQzRawJr2OJFkRjLcWb4RuRm1w3Bwen/AGQfBt34M+CNlpFx4KufD0f9p6nNZaDqC/6VYWcmoXD2&#10;kU/zMBJ9laHK7m2/dJypA8n+L1rqHjL45za9+0J+w9rfi7QbPw6tv4f0+31axvXtPKnupbi9WOO/&#10;j4dXiBkIyvk443Db9BfByHwxYfDPStN8GeBL7wrpEcT/AGPQdRUrcWn7x9yPmSXJ3bv42wMAHAAE&#10;294fQ6aLJBd1b5fQ4/Wn73OCWwP4veo/9cdoGBz/ABUqlDHG8jkMRnbt6ZxVCJDIjBApGG9Dz/8A&#10;XqrJI8W6IyZ35H+f85qRJVVgh+b+Lb/d6/rUUaAMyqu7hizdepOTQAxQWdUcFfl+b5e9NTe3KD+L&#10;5QO9STIqxM4bccfLhjioUhZW3HO1uFH4c0rgOKj5UztZeNrLRjMqu+CR0yf1/wA/41I5WMbsncWx&#10;mmx71fd8vQbfb/PFHMAF5EOIGwf4uetKBg5KhufmG4DPNNd41GXbD7Rx6CmDexWNG5/lRzATElF8&#10;mI4O3GD+v5VG6KJGTbhjycUIcqk0J3DzCnrgjr9TSSfMyseG65PTH/66OYaIbiSZrrYip5e1cM3U&#10;cc/nSzKEXyfL+bI+bPXngf59aklURT+WZFOAD5i9DUM83mjy9u3/AGiKOYZAztFNgt/wH1/WoLwT&#10;W1pLcQJlljZo13dWA4H51JfSSBd0I+6MZPf3qpNKTGYyW9W6dx/ntSuAyS+FztjxtkYhZDu+7zio&#10;PtckYygbOCTyD3P+fxpA6g/vOMDDLuIDdf8AP41GSZJt4ZsLz5YG3j8aBhNkJvGAeuO1Ng3eYZFD&#10;bunXp7U4ZnGRJjrtFRwOke0ySKOe/A+p/wA9qQFmQBufu575/wA/nWF8RLgW/wAOvE11u2/Z/DWo&#10;OrMvpayHIralckdSOcn3rkPjddNZ/BfxlfZwI/C97uXdjhoSn9fxoGfh74znli1u6MhH+vcZ555O&#10;T/PtWJJMZC2G6CtPxLNLPqk0krbpPMJZsDr+FZDMV3fP0/u54rllrJljJ5WceYvy8evXimKCp3E4&#10;bv0/nQ4ZgwkbqP8A61Km8888tnr06+tMB4USfeH3evT/AD/9epoOW4+bb/Fjiok3/fXp3b071PaK&#10;q/Kx2k+naoGXEiZVBYD37f57fnUinC7iPl67eKbEGUZAz/d9v84pyuQOTx6be9Zmg523LknhTx0o&#10;dxF8xA9OtRtIFO8qvf5j+tVZrsyNtByqc80APuHeQ/7PI+lORN52eX+FQbwx25GM9d3Tp/8AXqeJ&#10;lYBgPYmgQ+P5hux+P+fwqQhCyndntx/n/P8ANsbKvAH8WT7ZpwJLZZufQ0DH5OcZ2k+tT29vNcyi&#10;OMM3975f1qH7nykY+X8Ov+fzq7EJLVVaM/M3JHQj/P1qJDQ/JWP7PFt+Xltvf3/n+VQs8kJ2v83J&#10;z+VObZETsZvmbru/zg00XBO0Fxlu+PXv+VSUQXN06jYi/MRn5eMCqT+bO/AH86tS4XjI2kklsioy&#10;u1sRv+n+NXETIbeyLMXMm3H8JH9fpUywxIW8w9Om76ULGC3zHb0p3CjDOMf3sdMf0oJHbmVmEaj/&#10;AL5zRRGVTof/AB2iixVz+gyJVReD154qbkfKT7VDAzBdqjOT371IxbG4HJ3fdFdiNBwJBwPTiml1&#10;Y7S2Mfex1/z/AJ9MujIZWfH3eg9TUYAJ2kj73XbTILWkmQ3eFT93jB+XnrW9pAkNnIwJKvcEqOw4&#10;x/OsHRkZpXfd/urXQ2WItOUIdp3Hov8An3q4mMhl25MLAH+EntWahYkSxHG1vyrQvHIhZsYyOT6V&#10;QClDtJO77wz+lUSLDIxBkH8WDuPvU3mD5snhuMN2NV4yhYsoUfXrUzIX5CccbqQArODznH93BpyE&#10;IvmYGeePXijdvm2LKNy8bemPxoMZLAqzLnsGH1oAGV/mDDvx39efwqN9wbfjAH5VKWVf3jEsf4fQ&#10;dc1GE3KrJ252jH60AOC5HytSvGysHAyP9k8imxqzooU/hUqgg480+7elAGfrJCWMhmDFfLYNtYAs&#10;uOR/OvPP2TLa4/4VE0wbyzeeJNYnbzDgGRtQn79cY2/4816Nr58rTJXVw37skrg4PHPQ+lcH+yTa&#10;Nb/BG1imQ5bWNSdW/wC3uUH88UyOU8d+Jei/Gnx18X9X1zR/hNqtveeGmtxrTeG/H1gq3VsrO0DP&#10;FNCWVvllI2sCMON3K19MfDb+xYvh3oc3h7T5LezuNJt54IJpCzxCSNX2MRgFgWIY4AJBPSsLxv8A&#10;BD4R+LdR/wCE28deGEkuLOEodQW/uLfbCDuZZPJlQOmN2VbIwTXZaa2njS7ZtFkiaxW1jFm1tgp5&#10;O0bNuO2MYoKsTrHwpI5O7POcbQD/AFqterJIqqAoyxGPXip/NSP5lbjt9ajuVEW2SV+ufyoJR5np&#10;9l5/7VkF4yb2t/Bd0E3Nyu6dA2Pfn8q9UYFW/dNuP0/x/wA815joLn/hqi8Z2wq+DWABPc3S5/Hj&#10;/IFepts2bh6jmgBkSu3zMxJ9s4//AFUpyAQB/jTo8s2W6fw9PWm3S+aGiztbblT6YoAl0+Lcm95P&#10;/rVa3xYY/wAO3DGqtmrRq2R6D5asRossTbmGGX6bsigDyXRIILz9ti5mTrY+A3DL/cZ7lV/XGTj+&#10;6PpXrwUeacH5d3PYGvI/AkUNx+2J4puJW/eL4Lsxxk9bmQkH/PNewRqCrZVeCDwO2W/+tTAjO/IQ&#10;DpUhxt8sR/dOM00QyeblwPlPFTDGM/Nn+L5geaOgDSpibb5Rxtz7D/Ipqx+WpEIZlJzubNSySO0e&#10;5x83vTMORvjkHH+famgIZLSeRSfIzgZYe315/DpXzD8WP2rfCMPxNu/CPhn9pTXPh9daUkkWqJef&#10;DW41O2kmBAMbEqNjdcEZRgPvA4FfUEiI4wNyupysvGcj0rxHxb4V+Jviz4iR+Dfh3+0L420PUtJ0&#10;XF5qVnY6fcq0bu7QpM08bOGY5RSg/g+bOCakDY/ZG1rSfFHg/XPF2kfESTxVJqniIvqOvLoxsI7y&#10;VII13rASSvy8EnklcnrXruWVPKOOeTtJ49688/Zf1/XPEHw2uJfE3jPXdZ1K11u6tdRbxLotpp95&#10;byoRujdLMmGQYIdZBywfk8ceg43SEshA3fxKeapAIoznOVboozweKbNKY1w6qflxk8Z/yKkACHzM&#10;n396z/Edrd6l4cvrC2sluJJrKVI7VrnyBOShGzzf+Weem/8AhzntTA+Z/wBojSfhLa/Hy+m/aTtv&#10;H1rpt94ftV8I33hS81SOzuJFef7TDI1gG2XAPlsNw+ZWGTwMaX7Ffhfxp8PPFkfhmx1vxxJpuo6H&#10;qF7qel+MNUubqG3hN4n9nTL5xbybhog6uowGAyQCcHndS074n+PPEep2dr+zb8Tob3Qra3sNSh8P&#10;/tEW9tFKqx5j4BWOWQoM7iN5GM84FfQf7PviG31z4KaDf2E3iYWtxHLus/GGutqV/ayJM8bwyzn7&#10;5V0ZRxwBikibnYLIwk2tGvvt7V47+3fub9n66tbeCSR7rXNGSJY8feOqWvftnleePmr2NF/hzngj&#10;jnNeQ/tjoJPh/wCH9KjiX/TfiB4dt1VmA66nCT+innGMUxm1+z5tTxD8ULpZFYS/FjURG20Aqy21&#10;pGy89QCoUf7pPHJr0wlmdQx79h6GvNv2ZkE2keN9YaBovt3xY8Suu8H518+NM4P+6QQeR0r0ldwb&#10;cx4C4+f2/wAaYog0illxHkM35c/4UQA427hlWbH0HrRsURNJu+ZcfM38XvS2yqE+YZ+XGR1H/wBa&#10;gLktvh5GYlcq3OexqRFdT5gX5R79Pao2XajIybW6buwNPRG27c455wB689qAuNRwlw8aSbQ2M89R&#10;x7VOQMZY7Vzgbs9cVCk1uSsEsu0sT5TBeD7Z/wA5q1GCJPlHB4+XHPvQSN8pU3IH5/8Arj/Pel2S&#10;yzeWsfIXcvOOP8/yohVVPXdk9hyfp9Kf88TlGbHf6cUANh2wp9kJO1QoTGOMdq8T/as+O/hr4WX9&#10;x4B8VfF/wjosniLw2P7L0vxZ4bvL63uJDdKHMxgQo1u8KzQtEx3hmVxxgH27y5kZflXDA/L1/D9K&#10;85/ax8P6h4h+BWoLB4qsdBXT9Q07VbbUNbRm07zrK7huUiuQoyYpPKETY52yk84FSwW587/sfeGP&#10;gNffGDUPAWiX/wAE75tX0PUI9Y8P+EfD+t2V/NatayKVie7YqsRyA4jZDtz1OK+zra2t7KztrCxt&#10;I7e2tLWO2tbe3TasMKKFSNRzgBcAegr5w/Zn+Our/tYfGjT/ABx4m17wTa6h8O7G/wD+JR4b1CW8&#10;vbpb2A2zOzzwxNHZDzNwVQw8wRZYsBX0gvmdXbIxhew+vtREpj8gBgrL8rfKrf0pJJEjkjnkfaI2&#10;27uwB4z7cHPHTFLIxePZk5xhqp67ctDot5K6EqtrIXZcbsBc8UyTyX/gnOJl/YH+E5lTDyeG5nKj&#10;Jzuv7th/MV7U6f8APaTlSdvzew4/PNeS/sG2q2X7FHwps4pkeNPBFnJvXsXLOQfoWIPXnmvWZGKL&#10;8g/4F13HOMUwEEZZN2Nvzgtu6cHPNeT/ALP8qT/tLftB3CK3y6t4PtcMORs0R5ef/Aj9O+RXr20+&#10;QwVPc7a8j/ZnS7k+M/7QOtXEYVbr4iaJFG68ZEPh60U9zwBIv5/kgPWgSpVhkbsdeKe5mjjZo32u&#10;qklf9rnt+nIoTY/mLIcbdwDejDgfhg/5xUumOG12z835m+0Y+Y9A3U+h455zimB5H+xbcPffAOTV&#10;4pVb+0viJ4xvVKt8vzeItRHGe2VyD1wea9Ulk3MqFeNrfxdD7/n19jXjf/BPu5sU/Y48F3AjxLqF&#10;1r15ICSfv6/qPIPTB6/UmvZFXfujRcduv0oAdbSPG/mRr90527ev+BryT9kJjLoXxPkMe1n+P3jA&#10;GTbjzPLltYdwx2wq84HcdBXrajy41QhhuYDrk/59O1eV/sgbbn4b+LdZVGVtR+NXji6wAWG06xMg&#10;I46ER+/3fagR6hIwwUHQqP4c8HGCAKhtjIHLumV3YbHfPX8eBVpR8qAR8bQANuccDrVeyIWSRduf&#10;nG1VXnj296Bnkl00N/8A8FHvDsEg3/Y/gFq1yqK3zAvrtrEWzjphD+Ir2FgSqKfm2jnb3/8ArV4z&#10;pVrNd/8ABTTUnxuWP9ma2HQf8tvE7Afn5WT717Q0e5xucblblhx1PT9f0oENEjKuwKDj+L/P+NCp&#10;mbzwWVdm3y88H5yfz/px2p5iUuCu5V24G5eS3r+dL5cjkBzhVIOD1YY5HX+lAEc0m1o1Mf3nVMrj&#10;jgn+QNSFfLTgfKq/NxwTznp9f50b3cYUdx1/l+R/WnASOrbZcd8bumef600AQxqP3gLf98801xHu&#10;2yD738Tew7fgM1IqyYUKGPRdqscenue36UYlliaJ2bbIgEnlyY9yPpTAbJGwkwfmVeOR/n9a8b/4&#10;KE2P279h34o2cVx5az6BbxFmB2lX1C2Rh9SrkD3x717KZGJSaRBu3Y/2SNxPT1wa8Z/4KIzlv2PP&#10;E2l+bJGuqaz4csg3cmTX9PU8+yluP8kA9E+LsHw4l8eeFdJ8fWbTT6h8QEPhmGBpkcalaQXd1uzE&#10;Qdot4boMrZRlbDA5r5msv2N/2pP7K1f4Han408C3/gbUvh9aeBo9elaUavBotrdXlxHL9mVDG96V&#10;uygk3KoMUbtmQMze1/tafBjxH8dfiH4B0fS/EfiTQdP0Xx5qmsa14g8LXyW17p2zSb2GDy5XRlQy&#10;SzeURgkq7AY6jK0v9lbXtE1O1vdI/a/+MDfZW3fZ9W1LTryOT5slcPaAgHJzzkdBgVAzH/4KeXt0&#10;n7A/xe1SV/L87RbTdtYk/vtYsoscDpmUZOc9fSuk8K389/8A8FFfjhDBdK39l+B/BuntCzE4Mk+s&#10;3AA4x0fn6tz1rnf+CmU/279h/wAcaXbRqG1PUfDdnHDydu/xBp/yjPUY3fXvWt8Nojd/t9/tKahB&#10;IVFungW0hdW4dP7HvZlyP+22OOCOcZOaAPV7xtY2QtplvAzCYCYXMrxqEwd2NqnLAHgceueKnZmW&#10;XdG3y9FC/L6dP896eqqyKi5ztwuMcA8EgUyZ45JYyo+Vo1O38/8AECrQhpYMSo4ymd23nHSmy4VV&#10;CxHvn356fX6U/wCVG27tzEfwrg5xSbsxb5AQPLBbd/D14/z6UwGhkXc3mL9zkMehyB/ImnAZLAF/&#10;u4Occn1Hfv8Ap9aFTbD846n+RHoaFYFPLR923IZucnP9f8+lAyCXy2y3mhWbPH+favHP2svhRqnx&#10;an8N+CP+Ee8Qajp9xo/iNFi0W8uIIk1o2Vq+kveNbyRulvuW8XcXCh3TcVB3D2aZSmNq7mLfdK9v&#10;8n/GvmH9pn4YfDDwJ8fNC+K3xF+J/wATPCfgnWLPVZ/EGoeHfiBq8FqmqrcW8kFu0cMji1tTHLcl&#10;Qqhd8YAKDgqXwhEvfsC6ZoVnrfjq+8CW/jCPw/Jb6Ahs/GVzfvLYawkF8NSsoBesZAkUrw5YMwJI&#10;Xc2zNfRkpAk3hd25ti/7Pc/5/wDr14z+yDfL4il8ba14Q+I3i7xZ4JbxJbjwVrnjDWLq8mmhNhbm&#10;5SF7rEjQLcb1VsbSd+MlSz+yNJK43Lu9c9j3zn2qYrQBjwiOTfIx2rxt7Z9f6V5N+3bdx6V+xD8W&#10;L64wP+KFvYhhsFmmCwjp7yivVC88skhQNt9FXhT1/wAPyrx3/goRBeXP7F3j7SreVvM1K10nT0wm&#10;5mE2tafGVC85JBIx396qxNz19EaxjawkiCtCwTG3GzbhSvbHpx07VHcK9tbZjUtJ5b+WrNjc23gd&#10;8jI9qn1qKS51a7uo41CtdysgV8AKXPc+x/GocMBDK8TE5AzzwOP8cf8A66YXPOP2wbufS/2Ufivq&#10;Ek6qo+GOuKqr13PZTrgZPIGRxjNdxp2ivpdjb6f5/wDx5wpE6r0XagHH/wBevO/25JRH+xb8TlIb&#10;dceE5bSPJxhriSOAL+PmYr1XWjBb3VzZ2S7Y2uZEBzzjzDz64xxzSC5UlDNkjGP8/wCe1M0lLm61&#10;G3V+9xGuAuFUbhke+f5fjTpJDLK26TKeWvygdW45/wA+lXvCUe/xNpbooYLqET7VYDOGBPb0B+tA&#10;Hh37DmpXGt/syaHqhMzLqGreIbxup2iXxDqThWbj5vnB7Zr1lpSHWJkVffd29fb6V5P+wLp5sv2P&#10;vAaTxqsk2jPdM275XE91NcK/4rIp9iSOleuOu8KEiXf/AHev+eBREpnk37dEcmofsh+NtGtrIyvq&#10;R0eyhjVflLzaxYqOe3cZ7GvV5rkNczPBO0m6Vz5nTOT1/L+deTftlQS3fwn0PTpJI9upfFLwlZtG&#10;3SQvrNsdpx22q2cHp+np9ruezhZ+Ds+bpn3P50upN+hNv379zjHUbyBuOelcX+0RPHZ/s4/Eu6d1&#10;VY/hzrpdnUjA/s+cfnzXbxhdoJUFTn7pz7Y/z6V5d+3ZqVxov7GfxSv7N1XPgu6hYngbJtsB9znz&#10;Mcf41QrM3vgTYPpvwW8Iae3D2fhXTbVm7t5VrGmT7kKCR2PFdV5IMyyOv7weqjPfj/PpTdOs49Ft&#10;v7JjTaLXEHljlhsG3J9yQT6Ypzb5A1x9UQntkEcUo7AzzX9r2KCX4JQ6NKPMfWPiF4T0yOENhpWl&#10;1y0OxeD2Q89jXoFharaWsdtBcGRY1VVZm3blHQn1JrzH9rUTnw18PbaEfvrv42eGIlLsRkLcyXBw&#10;O5BtwR6BT9R6hZhXhGMfKuQenbpUvcfQLxDIFVW2/MC3tXmPgWWef9rH4pkrtaPRfCkQXqeLW8kO&#10;T9JgPTp7V6YVeVAFO0Ln7/f37eled/DuAw/tB/Fy9SYf8hjQrTIx8xj0O0fPUnH7wn0+bjnNAHoE&#10;7uvyscbeOO57Zrk/jzfNpnwE+IGpHIa38A63JtUc/wDHhMP/AGYe3NdZLIryj5PlyMnFcD+1TfCx&#10;/Zb+Jdwh+b/hBtSj/wC+4GQH82oDc6X4fWC6X4B0PTYEEUdvotrEkUfRESFVC59guMjrWo4jkyOg&#10;+tRaVBJa2ENq0e1YYwmzn5cdh/8AXNCbkn892wCoXbnpyec++aA6nA/H1Whtvh5a5bZJ8WtH8vqT&#10;8ltfyDvzjaGz/s55rvLNY0gVfO8xto+bHWuJ+N14kniz4X6VKiyLcfESaZuM7RF4f1f14/j4PYjP&#10;pXXXmp2Wk6PdatqdysFrZ2cl1eTSsFEcUaF3ckYHABP4UupR4/8AFzxLrPwe+Nc3ijR/Bej+Lb7x&#10;d4bjsNP0SbxXZadeW1vbiUzxqLojdbOT5khj5ypLA7VI7r4A+DNZ8A/CDw34Q8S6jDcalY6PDHqB&#10;jm8xYZSu5olY/eSMny1YcEID3ryP43fCjx1rvxxs/jV4K+D+neOdJvNrxudVt7WZrc6JPpzWTC4Z&#10;T5JklNwShOfMk4JOR7L8HPBGqfDv4TeGfBfiPVY77UdG8P2djfXEbMySzxQIkjKWGSpZWwSckYOB&#10;S6j6HTRqzMwlhwy549MUolDFX8ogdTk5x+PFMifbzFH8u4ltzdv605ZGVPn27f4evP1qhCSfMyyF&#10;tu44AodwN2HyehpHG47guO44P+cVBJ9olkje3lRUh3LMrry/A5GO/wDjQBIxIfYcMFbjb/FUayqp&#10;KBOi/e7U93DFmcbVVioz6g1EiSeaZZF2pt/H3/T8qAJGSRG2ll7fh/nmg5HIbjuT2pqSpLmV/Tjd&#10;/ePf+f51IjLJxJH94/dbnPvSAjLtnIH31+cEdhzUeZEj3LEZGwcr6++D/nipZBkeYXG0Nj9DUHmC&#10;WUKvBJ/p/hQNEzFmAiRR67VXgH8KhuH8tWMuGb+EbuM/hx/SnO++RkJGCeV7VDs2kERkjIzuoGhv&#10;2qRSXkX8F61GZWVVZgArZ+9To7cSruEoz1J6/j/9aobiUKrWzbdokDenIBHFSxjbqVHhMbttx/s9&#10;PaqbiVgBuXb0+XO72/p+dTna8m2VsiTgR44HvUV6sfmLPAdojXay89cZz/KkKxXuP3A3QuBkfMG7&#10;GqrDLLOwPzMfm+mOas3Kt9o8t+cL8xNRbtkhKnjbhvcUARvJuiKEbWPRv896IpnM+6UD0wtNmz5W&#10;9c/gKLT/AFrKVX7ufrz0oGTysB1bJxxjvxXnn7Tl/wDYv2dfHcjRLtPhm4DMzHgFcfhndXoVxg4k&#10;f/8AXXlv7YlyU/ZZ+IDKG+bw5IS3piSP+tAj8UddmJvZG39WJ3evNZ7SAcD06DtU2pS7rjZuP3R/&#10;FVViWOSN3+03f/Oa55fEzREhGem70pYwFLZGMtj68ZppUjjd3xj/AD/nmno2W3Y46/rSGSJtCqq4&#10;6/5/z7VNAPl2gdPwx/nn/wCtVdNxUEJnrtz1+n+fxqxH8u35i3zYLe1QMsByzZyeV/hp7SbRgkD2&#10;z0qB5gucMeB0Xp09ulVbq7bhUIx0xUcpRLcXbyDYuRgdqiXIbpntgVCjZIKlaljbed5XuRj+tMLk&#10;3O7eM46885qWPCnBb7v+1UPJbLH/AHs1MoZVDdt2Px9KQyRGb7pB9WJbp3/xqbITazD/AOv/AJNR&#10;ISfnzz3Bb8amhjaWXbszuX5/YVAyxYxF1M9ycfL91j1PT/CrEN1AkRR0+8STIxDH6c0kS+aqz+dG&#10;sa7QE2n5sf5H50+42sm+Ppj8/wD69Qx7CSND5ZZV+boqj+gquy5Td944x0xjimIpTMh+nPWkLHPJ&#10;z3piGs2PlIyc9W71E+4ABl/H+n+fen7eMY4HJI+tNKlXyvOO4zVRAFy3QDOKVCVO7b0Gf8/57UnU&#10;ZJ69z/KljQMM7sA0CFUOfuJuP+9RTgjAZ3ryf4ulFFxn7JfsJft2eBv2yvB9xcWmnT6V4k0dY117&#10;RZ0JEe5fllR8YKMQcZA56DsPoCVdrbP4hx/9evhP/gmX4Ltvh1+1N8RvDFsls0VxpSSSLbjhSk8o&#10;2A/3cnPGeU9MmvuOS8dDtZf/AK9dvoVDma1JwwB4x/jUZyx+R+uOhzjr/j+lNW5VznH3vz/+tUct&#10;2QNyJ0xSKNTTyyWbGHluTn+ldBZxv9giaT5W25ZffFYGhsZbPep+bPGa6aZQltGydHA6fStImM/i&#10;KV2oCn8PX06VmhgWG9j94Ejd1ArQvv8AUlyM+/t7VmyCbbtTb6/dO7P1zjH4UySaKMh/n9+fwpys&#10;yoJHHXhG9MGm2bI5YuSy7uh70srNgyMD8v3s96BCw/PJtjHux9fapwCV2jC9m456d+9V7FmMW5xt&#10;Jbn/AAqwJEZfMYdT1PegQqJHs3Beh4+lKEjJxt256YbnrS/PKdwlIA/hZevNNOUGV5280AOVFLYX&#10;G7opFIVZRuJz2FPQq8fmE4LNnK02d23bAhx1Y+lAFDxCwXSp2aAyLsxs3D58j16dPwrgf2XVu7f4&#10;J6bLNMVE17fyxnpndeTYOfSu88TCQaFcMs2392cMM8cdfrXEfs+2rr+z3opu7JbjNrcSSQxLhT+/&#10;kOz2HUYz6896YdTi/inq3jOy+JF9aar4l+Jeh3UIhPhWXwjpMk1heSF2zHM4t5AJN20GOVkQryDk&#10;5PvGjS6jc6LaPrkYjvjZw/bIwu3bIEAIAGOMg9ABXxhoWmfs4+N/Hr6tqnwu8UfDW1j1As32PSfE&#10;S3+o8oWk+QyW8aFsg5DMdv3RxX2raRWsVjDa6eGaGGFVh3SMwVB90Ak9MdB2oJHCLzUaEphW4LZ6&#10;VDJbx+WiyNuwqtg/w5APJ9cYqyqSEdNp69ORVeYkQ7VTp60AedeEobq5/aq1lmSNlg8GxttbPCtd&#10;YyMcZJI6jgDjqa9QIaPcqYVW/WvMfAl2037UfiZl2ny/CNtEGXng3L5H4bOnYsa9Rklct+8C9ehF&#10;NgR2rYm8ktjuMHGf0qVw5ut8iY4wNtQqdpLody9lJH696nYNhXfIxxt/CkOxJbDBx7066FxGVNrb&#10;+czPiQbsFV9vX9Ov1NRWErP/AKw7ecbmqeWUJHtRt36cUDPJvhaJV/av8evKyMV8N6aI24yF82UF&#10;cZ5zlTnB5yOCGr2K1klUYlHf14P515T8MILT/hpb4iagobzjoukwBQx4XdPkHPPVB9PpXqUWNuH4&#10;28U2SiSV3DZWRvbrx+fT8OKkA28hu2eOapsRHLuO5h/Ftzz71YjaSNA4fK/7360gJSxPU9c9KYdx&#10;JDbRz+f6/wCfzqRMoSjOfT0ps3AIU/iMHFAFTUr+HTrdrh5FTYpbdM2FUe57fXpXz78UdD+JPjfx&#10;tY/Ev4dfCbx5Ya5NpKw3mvfD/wCIOhjz4txH2W4t7qXy5QpDESbeCxAbgivoO8soL6GS1vYFmSRW&#10;3JIvDrjkH8K+U/En7LPw4+JvxC8QeH/g58Evgpps3hmOJdQj8Y+Fbud5ZZU3gAWs8Lxp8rASfNg5&#10;HJIwAfRHwO8LT+GPh9awXfhPxLol5JJI+oWvixreS8mmON0ryW7vG5KhRkHACgYGDXXHAZTIp54w&#10;a8//AGX18Kn4KabH4V8D6f4ZS3uLq0vtD0e+mns4bmGdopGgMxLGJipZc9Acdq9BDMseF28j+Lr+&#10;tUAyUtvVNvyheW9//wBVZ3izxLo/gnw/deKvEt6bXT7G3ee8u9pYQxqMliBk4Hfjjr2rSliJG9ZC&#10;vXisLxx4z07wV4XvfEmsostnawk3UbR7wyn5cFf4sk4x3/ShgfOPxP0j4jeL/iLr3xA/Zb8N+NLi&#10;xVrePxhJ4b8b6daWeqsLdJEa3gu1kzMIXjy0W3I2jGTz9BfBWfwZefCXQbz4eW97Do9xZ+faR6mF&#10;+1Kzu3mLNtJ/eiTeGPc885zXjPxI+HWo+DvDN98f/hD4g+IXg/Q9TigvPFngDQdGsm3fIkBuY7a4&#10;Qi2dIQCwiPzLGCoOAa9y+F2neFdH+HWhweB737VpP9nxyabdbtxniYb1kJwMsxbceOpPSiIjaRTI&#10;diHbjkkn9K8j/aoks3n+HdldjzFm+LGgR7cj7vnlmPJzjCNn0zXr128jK0qxq3y5+bmvHv2ioJb/&#10;AMdfCu0RHkVvilYNJHGuS223unJxnsEJovaSFLY2/wBkqR7j4VapNdzGSST4jeJ23OuNy/2jIAfc&#10;/L+denHcFwzA8evXivMf2R4kHwJs7yIbkuPEWvTI3O4E6vd8E5wf8K9MLhYjgjluF3f5/KqCI2ZX&#10;FuVU8iltpGlVJI5flK/Ljv8A5/rSXE0US/vJMDqN3Sk05re9ZbbTpVkaMYZImBK447c4xjrSAtlJ&#10;DAArN8v3l45pttJOzsSuFb/PFOuIJILlo5VaN4+JFkU5H4daHTA88dsnnp/n9aZIQsJJWBThuo4P&#10;T/HOexqxHtX5pGKov3iMk/pz19M1DCGMrQ9fm3NuJIP5GrFtHufyt4jD5PzZwMDPOAf5UAOgdVAl&#10;Qk9cbsg+maRph9qYSgd/T5fanxybUZMcZKq2TyPx7dfwqPylNxwOem4igCRSPMMrfKo5C49x/KvI&#10;fjx8NrLx1ryy/DzxJZx+OpobG90vwvrmpMum66NMvhfCOaBAW3bBPH5oztWQ5GBkevbD5QVju3Mw&#10;3env+WK8F174h/Dz9nf9pzxB4o+PunLpel+JtF09PBnjy8sWks4FiS5W8sHmWM/ZpDuic5IEicZy&#10;CKkCx8INW+J/xu+NDfFn4k+BfC/hjUPANjc6NqOi6P43t9a1DzrxYJUFyYFAji2rvjRjkvhguMlv&#10;dGljbp82SQCPYA9foa8L+EfiT4YfFX9qbUvjB8DIbK40+PwXLpni7xFpVmYbXV703tnJZLkoouJI&#10;Y4LgmYZJV0UkqqivdFTedxPAX5Txnp3NEQEULvHf+7781hfFa9fTPhd4j1eOdYzZ+HdQuFm2/cKW&#10;0jbjyOmPXH5VuNiPK/xBQfc/5zXG/tF3D2/7OvxAnYfMvgHW22lh/Dp9w/H4L6+tUBD+yxpz6R+y&#10;t8MdP8nPk/DrRWZV4wrWML9znuSRnOfwrv3V0lXCr8jHev54I46g4rlfgHbR2n7P/wAPbOA/LD8P&#10;dDjVl5yo0+DB/ka6mNWiflv4cLjvzn+lAE8KmP5AeSw6Z9vevJP2WUGo6z8YtS8xWWX4vTW37xRu&#10;Ah0bS0x+GcevFesMRsZmPyjg+/vzXkv7G0ryaZ8XlnLrI37RnirzmVeN6x2CtjnoGGMdaAPW5n3o&#10;yxFVkxu55GfX/J5p+j2vnahax3QaVvtC8QghmGQCFzkZ547ZqMq/l7juy2M+nHHH69z/AIkOpCx1&#10;GG4IbZHMrsVXPTkg546A8dTj6UAeL/8ABO2Ir+wb8K5TL803hmW4+ZRnMt/dyNwPUvk/WvZC/lja&#10;0gDfMF2/3sZ7j0/H6V5R+wVZ/Yf2H/hLaxP8qeALB87Tz5kZl/LMhH1HavWz+8+Z0z8xPzf3sYz9&#10;aAJmiS4kI2cSSYC4xtGf0wD/ACryv9jSeO//AGf11j91nUvHnjC8byeEy/iXU8Y9toAHbAFesaXO&#10;q6rausfy/aIwyHvyP8/U+leN/sBG3T9jjwTIqf8AHxJrc4/esf8AWa9qDde55A+tAvM9YlQ4JIz0&#10;+Xr9DUVqzCQzQnlW7r1wTg/57VPLIFTc528bsH8M1DpiMZJJDOdivnav8Iwf65x7H60AeT+EIIJv&#10;+Ci/i2do0xZfs++HrVGLlsCTxBqUpU4Gf4N3/Aa9hcky7WRfmY9OMen9a8p8Ay2z/ts/FmdIh5tj&#10;4B8E2u9Wy0ZluNVuGQ8dSGU/T9PWF3Srll5HO3bwf0z+lACGaSJWXbll5Xd2GBx24/xqNnx5gL7c&#10;MV39CP8AJ/p71Mu0Zm28KdwO4EAj/wDUB+FNMe1SY1Hpj3+lVYAkcAmRQMLz978fT1Pf8aPMEg2b&#10;W/2WYcjnmnOrHarKBu+8dvQ9OlKwJO5S3yt8vr1680ADyncr7Dj73Xpz/jk0rMj5EZxhRgY7/wCf&#10;ypobLZbr/tU022JMszn3Ax69M/54pjBVSMtG0v3c53dFOP8APtXlP7Y72cvwo8Oaffaet3Hqnxg8&#10;FWTW6vhpN+v2bso7ZKIfp1+vrDwESKpYN/e/2fx/D6fpXlP7XfknT/hLaS3W1r79ofwdEq7eWZLp&#10;5h6cgxDPtnrSYj1jUZZL03F2rYk3s3rls84/Gq9xHC1y7x7V/eHPy8Hr/hU0xcr5qzFmH3W2j5cg&#10;nsMdTnpUCRHORkbgNzd/f+f40WGeLft421xqPwc8O+HYpG2a18YfBenkKoO9n1y2YDBHTEZb0+XB&#10;64rR+D+no37Yn7SniFL7zTN4o8J2cbLlVK2/hu2YuB6E3Q4+noKg/bFglvLL4P6aI/Na6/aQ8Gho&#10;5ANrRwy3V24+u23/AF9s1N+zNcvq/wAR/j1qkm1ppvjdNaNMFAYm30DRoSh9ArK3HbJqeoHr0gAf&#10;bsDKzfNjuM8/pVfHmBJD02kZ2noTyfy/n2qUGSIKAoY4GSOg/wA4NIVaQ/c7nbtx0Hp/j9asRGXU&#10;NtUNuwrMF9//ANX6U0Q3EcZaZtq5P3fugcYyfXtUpmBCxgttCkqv5c+v6UkgVUXaSz4+bavyr6DJ&#10;9sdqAAqZVwVI2s2V/L/Cgoc5KtuVSdrAjvnJx26/hQrLJtAmI+cMduB0OcE+nbjB5p0ssPzOONuS&#10;NmOc9fqeT/nNAFWYKm6OZw5XquP8a+ff2173x0slxp2gfGXxd4Pt9H+GmpeINLtfCF19nk1y/s5p&#10;Jbq2eVo5FcQ2exxGQSRJu2ttOPoOL7i/aU2FmbajYbGOfx7+v6V4P+0J48+Oei/G6P4cfDDUtUtp&#10;fFHgmy0/wXHa6L9ogGq3mqNDfahPPsKoLG0iilETsI38wZD5xUy2GtzW/Ys16TV/C/jQad8cr74k&#10;aPpfxCmtPCvjbULqGQXmnrpely7EeNEVljuJbiMkAAsjnivXLaeKViFhkVdvyhlIPU+o/wA/SvMf&#10;2OZLw/Ci60l/Ec2uaNYeM9Us/COvz6fDay6ppSmF4rp0gRIixlluYw6ookWJGwScn1EnCIsKsvy/&#10;KGcnv7miImyG6YNu/ecMcR5HI69P89q8p/bW8q/+Bcei21wu7UvHvhOzjVmwMtr9g2D/AN816vIr&#10;SRLu4bcOfQ/MT/7L+VeSftdW0E/hv4Z6dPOGjuP2gPCET7GJ3AXbzkZxnH+j54I5xnoKoR605gKx&#10;KrlgyAyFsYZsZB989T9KJgqtvXI2rtXdz6fTvTSs1z+9kH8OPmXrxz071A7DZ5SjPIPBx9Dj/PQU&#10;DPMP24IPtf7LXijQgdy6leeH7SWGPOJvN8Q6cgHH+8PrXqk6SG4llllWRmmbzHX7rMSTu47civNf&#10;2pVLfC3SbVxuXUPil4Ls5I93DA+IbGUjp0KwsPxrvrKe5e023DbpFxvKnpyef8f8mkAS2qKGhRs7&#10;QAMf/rpsOoS6NKusQ/esw0yL/uqWOe/IFPnLrKXV1fDDci4Y/jj6fWue+KNw+k/CTxvrEZUSWvgn&#10;WriPJPyFLCdw3sBtyaYmcl+x1p62v7KnwuAkGH+G+hy/KMZMmnwuSTn1c/yr0GVZCu5zg/N5fqK4&#10;v9muyfTP2a/hzp7RsPs3w90OKRGGMFbCBcdPau13ysAFtW8zy/lj+vI9h+P40ugrnkn7X1q9x4Y+&#10;GNm1x/rPj94RG7cA37uWeYjLHr+7HoK9Vg+azjYnPy/KWxnGO/vXmH7UMz3fir4P+Ho7mEed8WYL&#10;zYw3Y+y6RqUpb9eMdDjvXqSussEZ8zA253FjzQIbNJKQFjHH8RPHHt69q8h/4KES7P2JfiJZlJGa&#10;703TrdVXOT5mrWK4/wDHq9gkkfIU/MfuqpPSvJ/21Llbz4IjwyheZ9a8aeGNPWHON5k1qyIHvxGf&#10;pz7UFLseq3giN9eTC3/eNctkbfmbaep/x/wqtE7byGPHXv8A59ams5ne2jUiTc3zP+7PXvn+WTTX&#10;t9ucr0ON22pRJ5n+0jarqmu/CTT8Mf8Ai7MN2vygqZLbR9TnQe5DLkd8ZxXpFvsMKrCidlbpntzX&#10;l37QC3D/ABx+Bulxuvlt4p8QTyeZ91vL8P3QBI7n5yAfU+9eoAPHD5ir8uTt3DHQZz9P8KChZBGy&#10;7RKsmOoVunsa8y+CIe6+JXxf1I3I3SfEz7MSRkqING01Qv0G4j6jtXo1zD8yoZMEP8zY6/T6mvMv&#10;gBHcJrXxSvJFbN58YtcaPnnbH5EHb3iI/wCA/jTQHpjQ+YGhU87vmbb7f/qrzT9suOJf2TviBBHc&#10;bftGiwWyszYAE17bQfjzIAfYnp1r0dpH8oLGe+T7+n5eteeftXH+0f2f9W0iaAM2oa54fs1SQ4Cl&#10;9bseuRx0P50Ad/cec7SODmFpM7uaawMm1jI3HXHb+faltDA0e0Qs3znaWfbjnuMcn+VIwzLkxbd3&#10;VWbH40hnm3xle4k+MPwdsrcq0K+INfu7pi3TytHaNPx3XGCPf8uo+J2han4p+E/ijwzodr5moat4&#10;V1Ox0+GSZI1knuLOWKIMzkBF3OuSSAB1rC+I15NL+0D8MrSP979n0nxTeyDb90LHpsYye2Wfbn/a&#10;/Pu4vLnnjMY+XbnB5yfXt2oA8Asdc/aQ8JfEQeMvFH7IurXMdr4SttFhj8N+LNJv3do7q4mkkGZ4&#10;22t5yjaFypj5yDmvddPupru1jmuLZoWZF/cyMGaM7QdrHoSCccHHHFWh5ZZdiqccFs4Gc0zbwYWL&#10;N8x464PrRYY0sq/eJ/8ArU7zBPtRsYzjntUbSIo8rPzfxZ78UQZZAGCov4E/rQBYcjK4Ptt/w/Os&#10;a/8AE2kaRrFv4cme4k1C+gkntbWG2LCSNCgdiw4TG9fvYznAyQa045DjAHy4yrED9BXM65favpfx&#10;B0eK20ya4s9UsZoL26TJS0kiIkiz/dEivIpPHzJGOuKAOkYpkBFCluXOOnemrKDttpJF28fN6DPP&#10;9PzonPz75Nrfuwu3GPl/Co/IAkVTt3SemAF+b2/+vSAIpJMBsjd7duf0p0z72ZT949flJHSs/wAO&#10;+KPD3iG91C10XUjdLpeqXGnXkn2d41W7hYpIi71G/a4Klh8pKnBOMVdEoU/O23HLA+1A7D5g4RY3&#10;+bAPvVc+SJfn+YK25T/d/KpGmKxszyH1+uOg9+pqEsFXLtuDfMvy/pQIklfbtkX5ufmPtTZnLFjG&#10;2Bt+97fSmM7y7Rn5fQnpUT/KGGfm/h+XpzS5guSO32fGJFO443beneobltkrLACfl+b5uamcBk2q&#10;xYx8qduMn/8AVVbzHMjNt3bh/E3SpKuRFJolyVzknlR14zgU1ArJtlG5cY6c066fy4GbbuXd8q4H&#10;5/lUMT+bEH27d3PPfB/+tTsFxsighkEXKxj94uM5z/L/AA/Gs12mHJLNn3q/eyfuniWYKT91tw4O&#10;Ky2VIRt80t0+VVpAK7hBtdvl/ug9DmlgI3thu4+UHpTJggG5pfc4/OltFjX7sa56MyjqPr3/ABoG&#10;TTSiNRvH4CvHP29dXOk/sg+PLoD5X0hIty9fmnjH8s17Bg43kf8AAf8APFeI/wDBRWMzfsb+OFX5&#10;QbOIn/aHnLx/n0oA/GadG+0HzJC3ygcnr/8AWphO07cD6f5//VUlxuNxtflhxk/WmopI8pmwM9Gx&#10;XPLctBnBwWJ7L0/GpFHOcc56ev8AOml2HBVh3+XsfWnJyMn0GfWkMdGSW3MOmAPm6fjUyPg5x976&#10;c1CBI0e0p3oklXG1W/LvUDCa6J+RUb73Y/5/z+sZVjkuP17Ub/MfJP8AF/hQSM/OzLx19KAHqMEh&#10;vl5+768/5/yKVQMZVB600ZyCq43c8U77w4P6UAiRC7L83Jzz3/lUyr82AahVhkLxx0/nUgcbcA//&#10;AFqllliMhwML8xb6c/nWhYKtoyxyP95fmZRn64/Oq+nWZaMTzox7oP8AI+tXlhZYdmzO5vvN1FZN&#10;jGzWtuxzC6+m7HXn1qESCA7Jrjarc57UGWWA4cfd5Xrx/wDr5qneSGblY/w9P0pJFcxYMyIo8tt3&#10;amiQvtRh0P3l/wA/4VXRHl4lbhakQDGCd3bc1OxJISVPHHPVh7/5/OmqFY7sfjQAMYJI3e2cH+uK&#10;UA5GO2KQAuQgXj8uv0qSEAuV2dsjHr6U1AuRhfTo3+cf56VIQcN5T4zxx29KB2HbYpXIbpuYkehz&#10;RSxBzyFL/L/n6UUDsfqR/wAEwv2PfFX7LHh/xB4t8b6rLdal4gkiS2hm+9HbhGyG5bDEue/UewJ+&#10;pri/ugCbW2XODkySYx09B7D+tSiNkb94F9Tggj8xSNbhuVfb81egaJKOhDa3V/v3SFV/3V/zzWh5&#10;aM23fnH3W9eP8KrQKC+SN2OlW4YNhBXG36e1AmbmhRrFaqpzu3YFdFebRbrGB2O1QenHp+VYOi4b&#10;y1Rs4bnFbt+EjCoYlDfw47VRzSKF6zfZyVO4r0x6VnPkqGQhvXv+FaN5lbdhn72Pl9RWeI127ew9&#10;+aYCQkr91Rjqyluv9KfPI44VSx68MOPanKgcAyTdvvbTz1qNmDSk5wvvjigLjo5JI0zJ0OOM/rVi&#10;FGabesfT7vT86qvIZGaOBV+VSyn8f8//AF6ntLpbuDFrJHNt++Ldg+Oe+KBE7MyETbi244CBuacS&#10;0YCdQ3P3aa6rgOren4dKcMrHuPJoAJJsIu3/AL5HX6U5Q4XYMY7pTnSIECMj7obd9RmmhQiM6jHH&#10;vz+dAFXWdOk1TTp7CHA85SvzY2j68g/rXhHgXwB+3x8JtAt/AnhnXfg5rGl6dLOlnc6ouqW90yNM&#10;8g80xrtI+fqucYAwBk19BEqoCptyw/vfWiXbg5H4UAeNQeIf+CkVokiS6D8IbpSuFWz8SanFk+p3&#10;xEEYPQgf0p1l4y/b8t8Je/s9fDfUAjN81p8RJLcuSByFe2JA+uR9O/sCRO4/dg8+n1qSNETIA59P&#10;T/P9KBHjkfxd/bfg/dXH7Emh3HZjY/FW1znPGN8QGPXPb05NVZP2hv2pLdHOqf8ABPrxQ7K3+t0b&#10;xlp92pHUZGEYfr+Br29i/l55x3qGRUaRZG67s9Pu96AseX/AGLx54j+KfiT4l+NfhHrng+PUNFs7&#10;a1sfECwmRpEkkL48pmBHQ5OM56V64xWUMHP3sg/4c1G8xz52eMDKljz9McU4ned5+VcfdC8j8aYC&#10;xqM7QMjH5U8uobll29qQR7oyFHP8PA54pChkjZGHzfwj+hoAEQ7mZWbg/wAI7f5zUm7Bzu7fN2AF&#10;NtUEQ27twPXNStErgo8aOp/hK57+9BJh+F/h/p3hzx1rvji21OWWfX47cXEFxGpVfJDgYb7xzvJw&#10;e9dLzJL5qr1+9/n1zUMCKLdhGgXGNobnC+1SW+IkzhtuevQ0ANkt3+1RnGVP3gueR/SrUSpG2CwI&#10;4G2oVOLj5v4u61KcZ5+bcPfBoAeuWbOS3fmkIXcwc/L/ALvvRuYHPzemKR9mzdkY9h2qugGF8SfF&#10;cfw+8Dah4vulZo9PsZZ5No/uqTx9TgV86/GXwvrnxc1bw7K/wF0VviJdaVNcajJH40vtLWLTkcMk&#10;U1xZhfN3btoR1Khtx6Dn6T8ZeFtB8c+E9Q8F+KbZrrT9Ts5bW7hWYqzxSLtYKw+6cHg9jj6V514Z&#10;/Zkl8L6Xqi6J8ZvENxrGoWsFnb67rtvBdXFraxk4hA2qGyD94jdnnPogOn/Z/wDEPhvxV8GPD+u+&#10;F/CZ0G0m0/Z/YpuDMbORHZJYvNIBl2uGG8jLHrXaRh2bYR83OG9f8+tZPgvwlp/gTwjYeD9Kkd7f&#10;T4fLjaRQGcklixA6EsxPXvWoRK0flOvy8Yz7VQgcHy+Thv4lU1yfxl+HH/C2/hjq3gCDWv7MuryL&#10;NjqDRsRb3CNujdgvJUOFJA6jIrsAqsuxQAvTioGG2QKTx1pdAPG08cftu63bf8Iprv7NGh6Xf+V9&#10;mk8VWnjuGfSZRs2m4SIRrcJ/fETLkEYJPb03wB4Ztfh/8PdA8AWc3nLouj29l5y9JHSMB3AwMAtk&#10;gemO9a8kKrDI0Q3OFyoPc9v6Vx3wz+K3/CwfEni7wuNF+ySeFdUgs1vVm3/aPNgEwk2kfLjONvIO&#10;M55xQI7CO5dV+YHqffPFeV/GiORvi98IykrMy+PnmkX0VNMvD6ev+euPVGjYSfIPvchl6Dn/AA/n&#10;Xl/xbmhtPj98LzJKyeXqmqXHzDPyxaVP7dCWI/HvmjqBofsbWU0f7Mfg+9ll/wCPqPUZ5A205ZtU&#10;uyf17g16eyCRuCOB2P5/5Neafsexzxfsn/D2VpfmbwyJW6bmL3E0nrnPzj8q9H2jC7BuU8nHGD+N&#10;U/i0A5r4yeLI/AXw01zxo9v5g0rR7m78tWIyIomkxnHGQp6Z79uK+Z/G3/BJD4afGtY/HXxk/aO8&#10;Wah4ivUFy2q6W6PbRsQCrWgZxiMDlCuARzgE19SeP9W8JaL4U1K+8b2SXGhx2Mx1eGaHzke38s+a&#10;pRRlwU3fKASRkAE18f8AgL9g/wCNdjaQT/sp/t7eMdF+HNxcSNpfhvXo9Ut59PjZjiGFJo23xgfd&#10;YCMH0Jy1RZsZ9Lfsu6R8QvBHgrVfgr8SvHs3i6+8D30NtY+Krq3eO4v9PnhEtuJ9zNmaMiRGbc2V&#10;2djivSkWQgEI3+16j0riP2bfh/4U+HPwyh0zwb45uPFH2y8lu9R8RXd5JPcahdg+VIZPMJZCpjKb&#10;CSRg5rvEkLL8uf6/WqFYZAiM+4j+LnH+ferREZfbtyvsOKqplTvQFxnLLnr/AJFTLlOHKye7dB/n&#10;imSO8z7pnbBd9uMEj8ew/Gmu6+aIk53c/Lyccc+9LGCbVULt8y8eYcEcnHeoYQvnxuCdrLvXdnoR&#10;/wDXoAsgMX8vjr1z1FNZ2kt2spRHJbyEebb3EfmK2DkfKw2n8akMmd38+49qbEwEqRL/AKw0AJfz&#10;XBtI7VFSKOHPkQpGFjjHU4UYAB9BXKfB34uwfF7RNf1O38P3Fr/wj/j7VvCt0nnI5kmsJY0eccqQ&#10;jGT7vLDb0Oa6y6iEgy+7lgGI6qM8kfhXlf7E0MjfCzxZfTTKxvfjL4xuCynHmOdTZS+MdCqKPbFA&#10;HrMgAbJfoPwx6fyrzz9raVLX9lL4oSyzsu34b65+8znP/EunGzngZGR+PrivRHj2BvmVt391cHGO&#10;DjnmvLf23Z7Sx/Y9+KRvG+VvAmpxKvl7lMjwFEGe3zMoB7Ejg80Ad98L7NdL+GPhWxiDNFbeFdMh&#10;3yKS21LOJVyTyCcZ6AnvW4uZNrhsfNnLNxx/+v8ASo7GzFnp1naJwttZxQIOvyogUfoAfapDsdcM&#10;ylcYZTzz7+9ADZPMaTBwCuPmkb5WODgHHIwcH8e/SvHf2HXkvPBPxKvroiNr79oLxrcMVYNtb7VA&#10;mDxjOUPTI6eteyAuziMw+Yu4Mw7MvUj3445rx39gmJ0/Z81C/lYu2qfE/wAXX5k8wt5m/WLhN+48&#10;nPl9TgmgD2JsllMbBWZ9vzHr/npWV4u1JdJ8J6hqoPy29jPMzc/wRsTnHPGO39a1dmXzISNvSuY+&#10;NupJonwW8Z6r91rPwfqk8f7sHEiWczBsfUZ+tAjnP2PbZrH9jv4ToiE7vhjoLqox0OnW5Hsc5z6+&#10;uK9InLRvsUK23J6YOP6+nfoa4v8AZmsk0X9mX4Y6dMny2/wv8N+Y3l5JYaRabsgngjBH4V2ieTMV&#10;ntQxEkOVb1yNw78f4n60CLnh2CH+3bKOZox/pcZKn2IJHHryK8b/AGA4bpP2H/hPDc2482bws13K&#10;wjP3ri9uZwTn1WUHNerale2+n2dxqdzN5SRQyvJIGOV+Q++c8445zjFed/sY2ENn+x98JbWziVI1&#10;+G2jMI2bp5llFKTnv8zn04agD0ZSJlZIfvN69enUe36VHZqzKxGfTa3A6fh/9enO7bG3IPu/Nx1H&#10;f9KbbJ8mNqyMr4B3df8Aa46UDPKfgpI8v7Zn7REzncsEPga1VTwyL/Zd3cBfp+9z9PevXxHHt2qo&#10;VMYPzZ/z+NeNfs8R3Nx+1H+0jqskLSSN4t8H2/nKNqsIvDMPA+nmHI7bhnrx7MV2ssIGehbb34qo&#10;iBVaXIDbd3OOO2OPrzTHRkOMMy7s/Ljjj3PpjmlRm+Y7TjcQflxj/wDWf1psjOyloAz/ADYXcp7f&#10;0pjHRWzqqqWy5VTIx4DvtAJ69yP88U4SoMKwzuUE+2c/1yPxFQxXLXMZj+yyDJXb84PGfY+n07VI&#10;EJZd7Y3c/Nn8h/8AXoAH2GbBc/Ng7d5xkf0706EAfvCd2OW2nr/n+tSRCP7vfb37f56f/qqIRxk7&#10;4l246dsHA7evH6CgY85A/h+9gcdPavJf2rI5LjU/gdaG0kkMn7RWgSZXlV8q01Kf04HyZ9cL04Ne&#10;uTOcq+3b22epHP8AX9K8r+P7Jd/FX4E6VcXzRL/wtya8cIxyzQeG9ZlHAHTK4J7BzSYHqUk6OWMh&#10;bb5g3lcZB9cVHMpLKEH+9u/l/nNSNGsZJlT7rZ+Vz+H41CyNhfNH3eeuP88GgDx39qeGe68WfArT&#10;7VTmX9oLSpec/di0jWJD+QGSegqP9i4SHUvjlqEkzN537SniwIz9/LjsYwR/3wPyrS+PMb3fx+/Z&#10;30xDEq3HxK1m7JkbAxa+F9WZjgg8gSHnOFyDg84d+yJplvaeDPHmtJH5f9tfHrx1fN5n3mUazNbK&#10;Wx0OLbbxkcCp+0B6kzRqSYm6KD046Z4odtjeeHbbkghP7vt+tBiVUySFVc7i3YfmOaVVR1ykylW/&#10;i9easQlsitF5rDhgW28k89P6dKQlehjDdBj0OfQeuKdGAeP++izcH6Z70iRGcMGG3aeFbJyPWgBJ&#10;Flb5mU56kt/F+f4fzpk8IA8lhlY8Y25z09f/AK9TE+WFk/ur6d+Oagunn83y8EY+77GgBCI15dC2&#10;ed+cYHcfQ5+teSy/sqeN7SKaPRP20vjdDNNnebrWrG5tx7eVLZkMMD16Ec5FeqXEcd3HNZzwLNDP&#10;C8UsTZwwYYIJ9ME/pXkdz+xJ+znfRCG08F+JoSYdrfY/iFraud68qf8ASiMFWI+7yCfxUgN/9nTx&#10;V4k8Y/Di4PjbX7fVNS0bxNrfh+TWrS1SGLUl0/VbmyW6EcYCJ5gtlJVBtDbscEAd35axgKC2T93v&#10;n/Jqh4H8OeF/h34O0/wD4D8Mw6PpGlW7Q6fp9vv/AHS7nkfJYlmZpHd2Ykks7Ekkkm89wizbBD97&#10;jI6YFBDIniZk2Ry/NjO4oG5Pbt/OvL/2npPtF78G9MVlPm/HrRJYRMp4aKx1KRWJx2YA46n8zXqc&#10;kqwJlvlX+907/l/WvLv2gbm3uvir8E9ImiUrJ8Sr26X/AGhbeHNXk/mV5xx1oGtz0y1WTydjyKf9&#10;kZz/AJ4qGW4dnWMR7ju+aQdV44xgd+fXpVp7jdFl5I2+XIQyY2sc8D25qG5eNABFENx5UYGTx60x&#10;Hl37Ul19n0T4c2pjLC5+OXhQBVH3/KmnuyMfS2Prya9D0o4g3lJE+baQV2nt/WvPP2mohf6l8I7V&#10;Wy4+M1ldqCcZFvo2sS578Db+teltF5Lsm37rAbOp7DjP40iuYryMn2h5BtBkQDJ56Hrn8cfSuH/a&#10;e1ZdH/Zk+KGpI+37P8MPEOcdQzaZOg7erD867i4UEFmBG19v615L+3NqKab+xJ8WL2Fdzf8ACFXU&#10;CiOQZzO0dv8Ap5pb/gP4VQrnonhjSbfQvD2n6DbxbUsLOC2WP+75cSrx7ZB+gq3KFchVjO1V/hBy&#10;x7dvzq7qtpImuXturbglxJsVOejcf5/lVO4QFl2n73LFeOf8/wA6m+gjyj9oeF5fj/8AAHTF/wBV&#10;N4u8RT7+/wC58Pz8Af8AbT869XRYn2u31z2H1ryX43Wsdx+1X8A7KMDdA3jW6k3fwr/ZEEKk/jMa&#10;9YFtJHbsC3G3HA/yKY+gxcsFcgA9uOn+ev6Z7V5P+10ko0D4b2MICrffHrwjG7bR1S6kmA59oj+l&#10;ernzMhoBuZf7v1/+tXlH7VPmXD/COxuAPm+O2hTKrfxNHZ6jIPwyoPft0oEeo20KLDHGjfKqBc9A&#10;OBTrm08wKrxK3ltgFsHFLamZbJDKp3Kqhhuz0wP8KXzyowYvvqfm79P8/WkB5T8abZ9W/aU+Cskc&#10;rO1gvi6ddp6brKyhGQOxabGf9rqMivTcSmFYZCFaFsbunt2ry3xqw1D9snwXojyKYdN+HfiG7kSX&#10;C7t1/pMRHPDDgdeD09K9RleNy0iybi3zN5nr+FHUCHLLJuCsyoc5Bxkde3ciuD+Ak1vfaZ4o1a0i&#10;VIr74meK5eCP3n/E7vEDfQLGo/A16HpwSXULeF4t3mTxqq+pJ6V5R+x9etqHwTt9Vmw7X3iDxBcS&#10;P3DPrmoPnPfqOfegZ6c7bmMKHaozz/8AXrzr9qOeKf4b6DpMjfudR+Jnhe1k4ySn9qwuxzn0Uk+u&#10;3FehsIl3MTk9RjtXm37S8kN7pvgCwcbWuPivo+0bvlby4rufn2BiVvfFJ7jjuei2wD2u8yfNuJ3e&#10;vPX8f6U6NSJSxQnAOePb/wCvTY2YKs7r8w+YAc/5GKCrOMdmX1pB5Hm/ix49R/am8I6TIA6Wfw91&#10;y6B3AkiTUtJjOfVfl7ivRLgIIk2Dd82cevFec6hKX/bAtSkgKW/wl8xf9nzdW5Ue5+zL9ePQ16Vu&#10;SLbKV+Tj+GgCAxhc8qu3AbJGM46/zNR2d7Z3tqs1hdRzLt3LLDIHVs+hFMv79dO0i81K+gLQw2cs&#10;x3HqqIWJ/Rq89/ZOmaL9mn4e7yzbvBOls2xucm1jY/jkkn3zQM9GT728gbs4/lUUKlF2q+5ueTk7&#10;aWaUef5ibvkVWU9QSeo7cjA6+tcL8avE2taFF4PttI1G4t/7R+IVhaXnktt8+2MF1JJG3H3f3SsR&#10;6LQNHebvNTru2rx+X+eajM0jbXDt8oyAvc8cf1ptgQ1uSGZY9vr74/nTgibVKMPl9uRzjFIBjv50&#10;aiVd2Fy3fvxx9KRIzM3kxI24nAUDk0OoScDd97jbt78/59Oam06Vre/t1ztPnpz+NA0ecfs9NcXO&#10;j+JdZe4jxdfEjxQUj3fdxrF1z9MlhXdTL5srMxIbbheOh9f8+teafsc3H9o/ATT9X2nffa5r1xI3&#10;cmTWLyQHjpkP+HSvTWlCnhl56UkO4okKxqUA/wB7PWhF3rvZ19B36f5/lTZX/dLlmA3fwt1+vtUc&#10;kqoyp52eo+nH+IoC5JMqiNsnb/tVU+1LJOqLhty/3ianmBlj8krkMnTPvVfbFapgtjbgr29uPSkS&#10;ODsXbn7x+XB6dvSmuecR8/MPmqNp2lKiJdu7r3AGM5/nTb1jvbyiu7IOc9eKYCzKsamR34YZ2s38&#10;qrSO7fvt+1Vx8p69amvHjum6NtXhdw7dqhEbSDJbjovpSKRXlYM7Jg9RnNUZnjU7FiCt12rzmtB2&#10;UxsqD2zn86y3bfMwB69e9IZI8h2Zdfb5qfZJuXb8zf7Xp9KrzSBEzu+VfvP2FW7MuhZCpBUc56Ug&#10;GuSTw2OP09K8V/4KIIrfsb+OHkdlZbO2O3eO0y+n1r2qQ5mZtwZe23oRXin/AAUQlSL9i3xwJfl8&#10;y3tol7EsbhCP/QfyNMD8Zp1CzNHz/e/z+FNwCflPuRilnYPKQGJzz7cj6UDjgKOB09v/ANdc73NB&#10;UGeF69Pu08ISM4+U/wAQpiYUfd6AnA/pRJJu5RhxSAcZCfk5bGff8KYdwHI7/dpEYY35H3v4j2o3&#10;HHKsy/xbQKQwXaed3Ud2pcKq4LZxz39aQlW5xx9aMk84/XNADlOBtz/9b9KkVsE/hUY69PxpwZUH&#10;fuenU1IEwODgN1X/AD9at6bZNdYvS26NOcZ6/l9arWMDXlyqD7v8XPHSty3toFbyirFFGV+YqPqa&#10;iUrIuKuSxxSlPM8vbheOpz/n8qZFdvG+MH5vc81at5I9hji5XOOag1FbeNVQMwk3fLWJfKQX2+Q+&#10;Zn+Ljpz71TCDqxPptprXMkcm0FsehpRKJR85+oWr2JFTdjeD8zc/T/P9adtONobd7f5FINw4PTjt&#10;SoMDJbHqvrz/AI4pgIV/iI2+o/DNOTaxUsMKPvNija2CCOMf3u1PiB4+XjP+RUlWHR5BClQf93+V&#10;SwhGUnYW68A47fyqPaCcqh+mKnjiLLlhwefmU0iiSJYwuY05bn5ulFOSLYPmLKfQrRU3KsfvRb52&#10;t534e/H+fapC2YzFg9c4pi7XTeo4LdDxj86egYnL+n4V6ZQ63VCmx+lWIWwVjZsjqKqxsyqVBGN2&#10;StTWkc0k2+MYxyGNGhEu503h+F96Rn5m9PXiti8BQ4c/e7+lUdBjVnVj96Nck/pmr2oYUdOv97vV&#10;HNuUNQcrb+YjD5eF+bmsxWdovnZs+tXtSwYNoxkt2qinMjR5Cqqbtxbrz0xQIkgkLQ5ZjuU8fSo7&#10;xhDbs3yrtHzM/GAOppxZlBAPzBqr6tI7QfK/GMmPkk/h60gPzq/bIvf2gf20/wBprUv2avhfrUlv&#10;o/h2dbea1XUBbwyzKDI0kuPvBSxUZzgLzyRnzjxF+yf+2r+wHcWvxisPFRTS7K6jF7eeHPEbssIJ&#10;27pEDD5GJ25wSO4A5qr8XfHn7U3wO/bB8cfEb4OeH9a0ufUtcnJlXw39qhlQkAgiSNkYEqG3e+Qa&#10;o/EX9sr9u34y+HLr4XfFW6muNM1FfLvoV8HrbSEFgQN4QbRuA57ZPQ80XdxRP1W/Zt+Kd18ZPgf4&#10;f+I2rLGLrUbU/avLQKPMRirHA4BJHQcA9OK7gnysED5e3uPyrxn9gKBrX9lzw3Z3gWO4iEvnW7cS&#10;R5kY4Ixxzk59/wAT7O4CgZLcVQxoAQ7jxx6nn3qUDKgErg89P0qIDjBXNO+Yx5H1agBT87bw+O33&#10;utCsW6jf247/AEppCuMoc/SnR5G4tHg844PX/JoAahaQqdzZ+lKp+baWz83P5f8A1qX5EiGB04pA&#10;m4l9uO4U9uaAHuJHG9ctx81V5HKyrtXb35PFWACB5S81T1EeSUZT1wNq/wAqALfmPu3k49qd9pZW&#10;yCPlxuBXgjH4VFGTIcGLkglW44FSRAwMpiYLweFoETLLNJtyg543LkHP0x/M1JKojHP/AH1tqOK4&#10;jmPGd2cH5cDP/wBapMnYu7nHU4oEwgbI3Ow/xqZMFGZv4RnaWHNVwkcoIyfp/n3FTIURHhYrkr6d&#10;f1oEZvhjxxoXivUNQ0XSdSSa80mZYtUtcENbuV3ANkckrzwTx+FbWAz7NuBtwff8K8r/AGdomm8V&#10;/EfUFbKzeLI2XIG4/wCiRZ4POQMcYzzXqUDFziUZx7daqwEhYmYEN75PQU49eG/iqJNu/awZTn+L&#10;61KM7TC5XHTBUZH9aEA4yhtsanDH7vzf5/8A1U2Vwp8opnPp2pVVeCM/WklR3jySTk49qYFTUXDQ&#10;NFG37wL8q5/zzXyd4o+OsWi/HbVvDXib9pnVvCF3Hd39tH4Zk1CG2jtoUsxLa3KxyKBdGVyeu4ZB&#10;XjIJ+nvHPhO+8UaBPpen+J9W0e4bmDVNFnWOaFgOoDqyN9GUj9Qfl1LvVfEGna/ea5+3zdf8Jj4Z&#10;1iW0tfDvjHwr4elvoQm3yiyy2KysJflw8I2gbSCcCkB9RfCfXdd8TfDDw74j8VhI9SvtFt5tQWOI&#10;JiUxjJx0GfvY7bsV0EAuUVvtLRt83DKcHr0/L0rF+Husa3r3gXQ9b8SW8keoXWl28t9HLCI2WVow&#10;WyqgAc5OAAOwA6DaAIwC/PZutMCQgkjDBfly3HvUcgLAAPj+6B/hTwCG2EYPb/apjhXJ3Nz79uOt&#10;AiG6+0G1YQTlWYfLJt3Y/DIryz9mKOFvEvxSuR5btJ8QBHJJyN3l2FsMDOOh3Dp24OK9UmuI7SL7&#10;RMrbU++y+nrXmP7K6u6/EbU5rfb5nxS1FI5lYsJFWKFRyeuPX1OMnHDEeqx7UlZo/wCJcddteRfF&#10;/B+PPgNWdWMekeJrkLvyq7LBQucgd5PpXrM02SzqnUAfgO36/wAq8S+OGoS2vxq0eXG5bT4c+Krl&#10;vmPTyIB+WcD8KAex3X7Kdubf9mH4dW4VoyvguyO1uuSpbP45Fd6hkLM7jpyNo2/yrkP2eLSSy/Z+&#10;8CWUvUeC9L+8o6G0jYd89Gz/APqrr2cM20j6DjB5x2/lS6gvI4H9qHSvG2r/AAG8UQfDXTptQ1td&#10;HmfT9MhA3XzqpP2cZ7yYMY93H0Plfgr/AIKxfsKeM9Diu4/ie/hzUFjcP4Y1zQr1LqxkB/49iRCU&#10;dlOVGG5x0B4HqH7S3xB8a/C/4P6t8Rvh/osesXum+R9n0lWYNemS4ji8lCqkhm3hQQMgnPPQ/Ifi&#10;z4/aNr3jJvGvjv8A4Ix+JrjWIXWS81G2uZ3MrAKQ7okEMTOB1dlYkYyeKQH2F+zB4htPHPhHW/iN&#10;Y6bJYaf4o8VT6npNrcWwhk8owW0JlaMfcMssEkuDgnfkjLGvSIljRWCfK38Sn1rg/wBm34nr8ZPh&#10;LZePF8KjRFuLie2t9H3Lus44ZTCIm2/LuBjYfLx04HSu8VAo+R9zNxjb/PiqFcLYIGbb91R82Oxq&#10;S0uLS4mlWC5VvJfy7hQ2TE20Ng9+VIPuKjhdnkYSfdU8e/tUq5iLfOcN6KB+H6/55oELAuw7HlOG&#10;ydq8444NDRKJlIZtu3H+f1xT0kDxkZJXrgt0pqYEuTkqPvdOR6fWgB8cB2qnqfu/3R60LhpNwX+H&#10;nnk5ANKY5o5C86nbyR8hU/z5pImM7sdpwOQ3GG9aAB3JuoUVfmEqeVgA5bdXkn7A0iXv7LWl6pBO&#10;kh1DxX4kuzJHkhw+s3YBBPtGDz1zXrkb7bu3dYl3LcxnqePmGOfc+39K8X/4JvTS337Cnw6vWGJr&#10;yHVrib13Nq9783FAHtpKJJlm5Gdv+fxrxX/gohLcW37GfjzypVXzbG0t3wM/LLe28WO5Od/bmvaA&#10;JC22aQfdBVUPy85z0/D34ryH9veCe7/ZY16yRAou9d8PQbu5Mmu2Cf1P60Ae46qksWrTWjuqlZmQ&#10;7R12kgYH0GaovGqrJ5KgZyzbVGCSOpPfJPU1b135devZIYty/a5PvdANx/TB/wA81VyzopMhIHTd&#10;/n0oAktGme7jaKHL/ahtHrlj+VeL/wDBOm7TWP2KfBuvGbcuqXeuXuGXnbJrd+wH48mvZreRYrpJ&#10;JW2xowZm29FHJz1zkegyenfNeLf8E5GW0/YF+EZkjVJm8ImVlX5cs19dnP45znuTnvQI9plJJEmV&#10;OV+Vgf8AD3rgv2q7yOy/ZU+K18+Fkh+FviKaOQLwrppdw4PvytdzGwRFHzeW2TGQM4U5K/gBivOP&#10;21SqfsdfF1s7c/DTXECtxndYTL3PPPPsRQM6n4S2klp8IvB+myj/AFPgnR4mTdn7thACD/Kugaby&#10;T5gHTBPy9jjn9aisbaPT9Ps9MVR/omnQW7cbeUhRCMf8AA/CpSuGb97u9CrdMn9R9MUCOf8Airrq&#10;+G/hn4j8RPEwOm+Hb+73c/u/LtpH3bc4OMA/hWT+y9CdO/ZZ+FdnNF5LR/DHw6Nv10q1yD79qb+0&#10;5fNpv7N3xK1FTukh+G+vywqzdSumXLDI78r68810Hw9srXTPhN4P0axjjjS18G6PbqsYKqNlhApA&#10;HpkHA/woA1bmOK5tvs8sYkjkLCRT6Yx+NGnxKGjiV87mVW2jjJdVAH13D6c1KzxDeyfw5+Yd+M56&#10;/Tn3qHSmKRAhVjIk/h65B4oA8z/Z5C3fxf8A2gNXgYtDc/FSwhhdR8oMXhfSlz+ZH5fl6wrpKglT&#10;IU/xbu2eteV/srMLub4yXu3n/hoDXLU+h+yWGl2q49eIjzXqKwqrbELbmA+Vfp9acQF8wqgZY/m4&#10;b3/zxTUKBfLYct+vrx9f6VIyKYGcZKfwke3+GetNjgkQqzbgJBhPfk+/r/8AqFUA0RpHFlRtY9fQ&#10;HP8AgBQGjYqipjaM7fwo5jUb/m2H5uKVQIzu2fMxoAei5X5Bt5/h/nQ64HnBG2qp+Vep4J/lT440&#10;8kPn94eCu3rx696SRXC+YqbtvB69euTj60ARqqPB5xDbcd+ufx+leQ/GtoU/a7/Z0s5QrRyap4yv&#10;JJGk/wCePh2ZVwvri4PP0r15wq5Chvm7/wCzXj/xXtItQ/be+AYLRr9i8P8AxAusNuO7On6ZEMED&#10;AJ83+fqKQHsALfZ41LN5hQBhxwcZqFl3pskU7dufxIyR7en4VI7yxnbLbH1zv+9/9fFN85kgaLy2&#10;3K2WJypK8YHv3z9aYHlvxQER/bG/Zv02VVdv7U8a3i7X+4qaGISMd8i8J9PXtVX9h2/utZ/Zxh1S&#10;aYyPeeO/GVwGZtzOjeKNTIc/Viw79Perviqzh1f9v34A2av5j2fhvxvetHHgeUrHRrTcfQEydffA&#10;4zWN/wAE6pM/sR/D3UpVKTXkOr3km85b9/r2ozAn3PmA1PUD2Z1nb5Rjd/ebnHOfzz+FObcny+Xu&#10;O7O1m9enT8acSfljAbcyhtv4Zx7/AF9qMiOZSvX645qgI1kTftVAHHzeXkZxk8/nxSSRw/ajqTI2&#10;9oljUGQ7VGSc46ZySM+/sMPCFSxxtP8ADjp0xT4sHBBG0crzkduKAEnkLFndtvbb6c5J/M/pVctF&#10;HtjK7een8/61MduVZvmVtwIwP89v1qNxGDsK9DltvXv2oAjkeOLfEeSr7VHrXzn8a/gr8Q/ib8bt&#10;W0bWvhzrV94J1rUbHUte16z1OJo7jw1YaSrSaFDB5yy+fcarG+diruR1O/5Rt+iLlZfmlj+UtMio&#10;GXOzLAY/z618nftEfs3fCrxN8YPEXxI+OP7OcvjxtI8faTd3lxZ3fnXdx4XvdFurSK1gSNw8T2+o&#10;2ySGPCliwbJVyQpDPff2cfDXiTwp8D/Dfh7xvZ3lrqkNnIZrHUro3FxaQPPI9rBM5JLSR2rW8b8n&#10;5kIyTmu185DEML/q2yynp9OM159+yd4N1b4efs0eAfBniTRl06/03wnZRXdjuG6CXYCQ+3gSc5YD&#10;gNkDAAr0AwyMwK+54PXj/JojsSMdVMnmqzfd/eFWA4J6cV5V8ayB+0z8A9PCZWbXPFVxx/CY/D8k&#10;R/DN0PpmvVZLd5NpQLtU5J7sNteVfFe1mvf2qPgnKr4Ol6X41vyW3AsrWumWwP1zcDH0oDqepzCI&#10;rsPzBcA+lVJbZZG2E5XPRv8APFWmjdJY4lCgnlflxnjkj0H+NV/NkD7ygPy5JXp+H6UyTy/44zQ3&#10;Xxi+C/h7yeZ/GGtXft+48OakBz6Zn5Hofy9MmTyx5ofdI5xux3x+HftXmPxgnnl/aY+BNs1sP3MX&#10;jC9kHJZSmn2cSt74+0Ovp83tXqST4CvhdsbDdubocBv60dQKMpcRLt+bOCzAcZ4/mK8m/bg0W58Q&#10;/sneNvDTTMsmrNo1hHHng/aNc0+Icgj+/t/GvWxIPN8uKOTywdozGecdOen9K8w/bAQXXwr0rSku&#10;THJffFLwbaKwYDO7XbU45PzfdHA6cE8ZoBHpV3djUbm41KQjzHld5GIHBLk8fh3HvTASVV+uGHK5&#10;55otXilt9yMzK8e4MpGOT+eOnQY5py7lBeRs99vAABP4Uo/CB5L8Q/Luf2xvhnA8u42PgPxTeGMA&#10;bgJZtKgVge+WDD8+SOK9YaVpTuaPy9wIOF6Y/M15N4j/AH//AAUB8Nw+XtWL4FajIdv8Jk121UH0&#10;/wCWZx7/AFr1lSC25ww+XIZsZ70J6lMqvN5EyRIjZH8W35Tz69D9BzXl/wAesTfEP4NaZcfMZviJ&#10;f3S7lxj7PoGpuB+HmJz16da9YMQ3iYn5unscYz+leT/Hq5RP2iPgbaiOSSP+0fF1zKvJBMejRLu4&#10;HHExGffvxRIEenW0ZaIyzOvQZ+bFCuv2kStjYq9V6ZznI9aeQVy7SBtgCblc7SAM5/z6e1Rz26Gd&#10;ni8tZDhW9TjOB68c/nR0F1PHvE0ly3/BQHRIp2dobb4C38sag4w0niC1BIPGeIf88V6sIFVxv/ij&#10;B9Nzeh/wry3ULX7d+3TLfF2X+z/grbWxROdxm1u6fr2P7r8fwr05pXQKTKeenyj17fjQNl7wygfx&#10;PpgaNWU38J5+6PnHP4da8f8A2M7Uxfs0eE3Td/pFjJOzMvJ82Uy8+/zV6fc6g+ns19G4WSzVp2kZ&#10;flj2DduOeOAM/hXn37IyNafs0fDu1nZizeCdMnY7v4ZLRJR/6HjNDBHoLfuAzgbRjnua86+OcP2j&#10;xL8L9LZAVl+Isk+5j0MOianIPrzznsRXo8kgjk8+QZ6cEZ7/AOHFeafGS8WT4xfB/TpF/wCPjxJr&#10;dwq4OFEWh3Skt6czr9c0SA9Et0aC23THB2/dY9P8KbHJuO7BZl/h7D3qH7ZHeSbWt2HlNtaST+I+&#10;304606aVQWBLYYY+X/PuKkZ5/IP7Q/awvpXUb7X4ZaRFuZfmHmapqjdD2OM59Rg9K76IqbfeE29D&#10;8y4I6/5/ya4bS7hNS/ag8ZLGN0lr4H8MRFmborTavLx/32ue2TXcyHlY0Qccbd39T1NAzH+I90mn&#10;/DjxJqDL/wAevhvUJjtHTbayNnP+Tiud/Zvsf7P+AHgWxSIL5Pg3S0ZfpZxc/wCetXvjrONL+BXx&#10;E1We5EUUfgXV3G5T8pNhKvPrzR8OBN4f+E+iSLpdzdz2mg2azWdsyCR9sAXC72Vcggdx1/IA6gl2&#10;kVEH3uMf15rzn4+xi68TfC3TEkZVuviJIWb/AHNI1BmIH0rutAv5NX0yLUTpd5ZeYiv9n1CEJMgx&#10;nBUEhTz6muD+NaRP8UvhCpBX/iqdYlSQdAE0a5zx9HNAHoFuXMKvLlRtGQwxUxk2xNsIAOMgD3qE&#10;3cW0h2Hbdn3FNlvbaMhFn6dd1IBxXbOdw6rt2+hx1FWLD5NUtQW6XSdP94VUluYRK0SblbcQwbs2&#10;aqajfwWFncX0rfu4bWeWTbngLGxPTnoOKAPO/wBj8Sf8M1+DWlb/AI+NFW52njmVzIT9c4Ofxr0G&#10;SZFuPJEZ+XHO7PFcF+ynam1/Zy8BILjc0ngnSXVWAz81nEex7dOvesWb9tD9n7/hYlj8M7XxDrV5&#10;qWqahFZad9n8Iaj5FxNI4RNk3keW6Fv+WgbZjkNjmlcD1wvI5Vi/y7cMopv2kpICf+A89fao4JBP&#10;ZxyoGAkjzll6/gf85qvdTBTGGcfMxG0tjPT+XzfnRcDB8ffHH4PfC/VbXRviP8WPDXh26vLUz2tv&#10;rmsxWrToGKkoJCN3KtnHTHuMu0j4tfCzxbCH8PfFDw1fMyjatn4gtZGHtgSZHp/jXx7/AMFDND8I&#10;eL/2rdNtPG3huHVNN8M/CfUdYmsZbiSNZvKErRqzIQwBlkUfKQeVweK5n/h2Lrmq6bHd3f7LPguS&#10;aUEyLpfxZvLcL+F5Zyc/Qn61PMVY/QKCR54vMt3V16MysMH/ABHPamzwzW0Sx79i9d2PvDnP1r85&#10;7n/gmx4k8Nais+nfs1eNNHHm4hfwv8WNJu2LYxuXckBHGfTA9M03U/2eP2pvh8/m+HfEn7V2jxrt&#10;WSG1sf7Tt1GePmtdTcMMDptP4CjmYH6NSXCLHtB+bop9Tz/QVHLcIQsSvzz3/wA/5NfnDN4t/a28&#10;E2/kz/tb/FnRWiTGPHfwx1FkjToGyLW6GewZiCM9RWhov7Tn7c9zqbW/g/8Aa/8AB/iK6hs7i6kt&#10;dW8FNZXMsUMLzSFRPZwF8Ro5G3+6cCjmCx+gl3MI7dZbUp6v8wJH4VQnfdOxHy9to7D/ACa89/ZG&#10;+IvjH40fs9eG/iX45ktTqmsaeLq6+xw+VH8zNjauTjgDjNeihwq5Cqu4Y3NjnvRe4EE5RYWVY93+&#10;zVnSnkKGMlufeqsqyGZmDtzyqlcAVa08PFDt2sGx82KBkhYLwOvWvBv+Cmd8bb9i/wAUFCBJJd2a&#10;Kv8AeJc4H5gnp/Ove5No/es+3+VfOf8AwVPkkH7GfiCKE7d2oWhbHoC2R+OaAPyFkKCXI4APy5pV&#10;Ax9/GBn6ev8AWklwJDkfXdnig7c+/wBK5y0OeQH5APbio04TeWb5m+X36f8A16Uhiclu/AxSBCAF&#10;RB2I+XrSGOLDdubCgcbs9KNoTGRtO7O7NN2grgfqKU7umee3+FACqwUYYqB6H+XFCgg4H6U0AMcr&#10;8p/vetPCjI3cc8D3oAUcjBP4GpLS3kuZVijPXqfao0DORERz/e9Of8/lW3a2UVp/o0e7e3LNzn/6&#10;1RKVikOtLfyYTa26qePmbuen6dK1Vtt0YUoB/d25qqLQQRgxFmHoe+fWpLG+l8xY5T95sKxrnbNY&#10;6DHhkg/fBflXhu1Vp5pJQJumc8ddtX9VmSUCMPjbycYx/nFZjs2MSN69+lOINkS5J/eMTx69aMnh&#10;See2W6+9K55CZ/h+7SAvv+Xj5udo4qyRxJDZDbsUoOBgKzc/w0xODuLE/wB31FPT74JO4d/l60ir&#10;jgrE9PvdMc5qZBkYdfwqEypH8wz67cVH/aB3YSLPHZv8/wBaT1C6L0KKG2yA7enFWEaKMANty3PS&#10;sG51WcP9nUbT+PH50RySTT+ZLM23oE7UuVh7RRNxbm1xtMnPfb/+uiuev4jcSLh9qgdgTRS9mHtT&#10;+hCONE+X5vvZ+XtSMiRfLGS3T+Lisr4a6/N4r+Hug6/K6s11ottJuVg28mMZkOOMsfm/H0rblVWX&#10;r6nb616BtJ6kUJTcVC52+mP89quWrPu3Llfm+6PWq0QVHyByBirFnMVnVG2/Nx3qiJSOu8OgiMyH&#10;uB+NWtQYNtB2n1HrUOiLth2kEc4VscVLeozFUxzt4bHvTOYoX+VgPGO+PXissqNp2rWnqiyG0zIv&#10;Rh9MdKzCSgxnjpkUAOEqOqAfeLfzqvqLNFE0kaHcqk7e+cdvf+dOk5+QfhVe+uYljw4zllHzH5Tn&#10;gD+VAH56/Gf/AILB/td/CH4u+Ivh54b0nw62n6NrM1pZreWVysjxoxVd5S4GTjH3VUc98CrHwl/4&#10;LmfFvV/GFto3xm+GPh25s5lKzvpd5cRzIpLYkCyFwecL07HqeK+iPEH/AAUP/YA0nxDqHhbxJ450&#10;WPULG4aG5huvB/mbpAfmJZYWBPUHJzkfSvAf27f2k/2BvjF8If7L+Et94d1HxYt5DJpcui+HHtbi&#10;zIY7nZxEg27cgqSQQe56K4j9AfAnirQ/HXg7T/GHhe9abT9RgE1s7MB1PzDA43BsqR2IrbbYFUnd&#10;zx7dK8Z/YSsrzTv2YPCtjqok81opnXzFKnZvIU8gcHBOehzkZBzXtBVkOPxH+NMLkOcN5mfyIpww&#10;i43MPX3odQoxtH4UqAbsEfw5GM0wEiVEQoxIBXK+5zTgjqu7blW/h9P8fWmMsZIMrgDvu71I4ZVG&#10;w/NtJ2rmgBMhvmU9aYp8yUcBufvdf1pfLaM/fbaf73agscjap2jqvr+VAEwEajywD0xlu1V7iNC4&#10;Vzu7ZYdakcEMpQHb/Oo55Qrqv/fPT360ATRiOM9m4xuZj1x2pJjgZce+4H+np/jTN6FtwYZ/nTLy&#10;7hWD7QW3fQ+lAE0W3ZvK84z+lWVLeUG/vDlf6VzXhHx54b8X6nqWh6VfO15pEscd9D5e1Y94JXDd&#10;D07dOK6FZ/k2bdpx+XvQIdFLgM+Du4wM9P8AH+dPRImUy3ACr/E3t+HeoLXEcfA49f7vPWrN7LCt&#10;pIWgbdtBzn3GeP0+poJPOv2bbVBN461Eja03jDYybt2wLaw55wNwzwemNvSvUFJeUFBxj5uny15d&#10;+y5ctL4c8WXM5G+Xx1ftIzLz8qxJjHSvUY5UO7Z8wJGF3cfWr20AR2jE2CNv17VOihHyzc8HPVqh&#10;5E5i3Lt24/P+tWLeOOAGHavQ/wAWMUrgRknJVgyt/n/P+c1IZFA759loIX5mMY+7zhqQjaAu8L/t&#10;dqOYCteXKW8LE5JUZwv/AKD/AErxTX/2zP2Dz8R/+Ea8deKdBm8T6Y32aObUPBkt01vMG2CHz/sz&#10;oBvJB2uQrDGM17LqyIIWZpWVcY3Lg4PQHFfKPjLW/A2j3reCfDn7SfwtmmLanpN7p3iHVJbd30++&#10;lWTa5jVg88Tg4PfcM4ORSvqB9b2MlpeWUN7YTLJBcRiS3dcjehAKthgCOD0IBHcCpyUXajELn7u7&#10;v61V8P2E2meH9N02e7a4a10+2he43bvMZIUBbPckgnJ6k9ec1eJXOfm+Y9F9M/rVCuNUlH+Z8+nP&#10;T2qPcG/1q7QMkbv896VgWViOikD6ZFEvyyBS7N7j0oAraioNq8DxSfvIyqbQOc/j0rzb9kGYyfD/&#10;AMVSNCyib4m66y9clROo5P1BA4/vCvSdTUfZmlMrYVcjc3X25rzL9jN/O+DV5qqLxceONfdWkXDF&#10;TfyEHnpkH1pku/MeplxG7IYd3yZZj3ORx9ec/ga+e/2irlm+KOpSLcxq1h8FfFE3ktgksTb7CR6F&#10;lAHTkEV9DNvlTl8hWDKu7gfUfWvnH9py5EPjPxvcbozJafAvVzuzxtlu448kY67j+OM+tHUTue6f&#10;CS2e1+FHhe2lDI0PhXSY1jP90WcX/wBYVvOBu8tX+ZTn/P4VV8M2qxeG9LtxwLfS7SLG3GNtvGv8&#10;xmr+cq0YDLvUCTDdcfXP8qLhqefftA6j4pTwVDo/gPWhp+u6lqtlaaTPJp8V3GJpLhRueKTIZVAZ&#10;yMZ+Xgg4rmf2g7j9snwx8NvD6/s9+I4fE3jS11qH7dPdQxafY3NuIZ/MSeJZIlAyY8DzEbcF+Y4I&#10;PUftE/C3UvjF8KtS8F+G/GEvhjWF+z3Wg+IolBk069t50uIZcEHcN8YDDGSrMB2r5z8CfFz/AILC&#10;6l4vk+E3iT4RfDW+urcsJPFUFjNGssfU3RKXixAHO7iNCD/AOlSVufUPwF8WeMvHvwusvEXjzRLP&#10;R/Ey313aeLNMtIwsSahb3MlvOUwzDazRbg25skn5mxuPavlVbanXrg965/4W+E5/AvgPT/C19qa6&#10;jeQxyS6nfSQjF3cyytNLIFxjBkdiOBweg6V0UrDy/LjAL8bd2Tg46+9UiSFZPlZmk3Etlsdhj/6x&#10;qZVlB/ec8/Ko4xUNtuBAuD83PKjH4VajiRx8yn5h97096ABVbAbZycfdbtQZVtS0svG1cZb1xUyt&#10;C2WA2j+Fen61X2eazLMysOhDL146dMGgLkkTRiUlEO44Z5NuN/A5z3OKd5siH92+FPXgc/jjOPpU&#10;MYVGKou1V9R9fWnR724lPy8ccnPT/OKAI3ksUuIbu/lcW8dwhfbIeBuBP16cd8/r5R/wTrtGtP2D&#10;/hLGqbDN4VkZ93H39Qu5Ac+/mfn616H8RtQGieCdV1hFDfYtNuLlYtxXeY4mk257Z24Ps31xyH7E&#10;llHpf7G3wn0+KTd5fgPT5AGUBk8xTIfxO/I+tAHpiukhJhO7amGTOSM544968w/a9htNQ+Fmi6Bf&#10;hYpdX+JPhOzzHlvmOvWLHGcdAjHnnAx3OPVEt4fMDksrEKFUDqSSD7eleT/tb3l0H+FdgrsPt3x7&#10;8J28iooZXBuml+Y4yOYMjHqR3oA9iuiLq+klMm5WlLbDyMk5yP8APaofNDybB8oVNv4gn/E/pSJu&#10;kTLAfN82enuBR5WAdi9vr2H/ANegCDWrqPStA1TVbpT/AKLps0+Of4Iy2ceg25OO2a81/Yc0v+x/&#10;2KfhFprOrGD4f6c+/duO2VDPg49N56frXYfGPUZdH+DHjbWIyq/Y/BGtSx5GcEafO3/stZP7M2lt&#10;pX7MfwysAiL5Pw18Oq2znJ/su29u/wDMmgDslKRmOJhuHQqvGeP8cH8a8s/b4a2T9ir4rTTiVhJ4&#10;MuIB5a7ixmdIQfpudSfUD1wD6uEjE/lEndjIz69QPz/nXiv/AAUXt5br9inxvZhvLa8k0OzWQPtx&#10;5uuWERHX0c/TrQI928UrbQ+KNRtYh+7j1C5iWMfw4mZQOPYD8/eqLAGQAJu52nP047fWrfiKSFvF&#10;GoNtVXOoTMO2TvOfr2H5VUDMpYOqqFbau1TkjaOv456cYxQB57+2LILf9kH4vBlXZ/wq3Xlbc3TN&#10;hMO3Ocnjtn9O/wBIsnt9F0yxa3YeTo9mifMCBthQBevXA9s4zXmH7ecV7b/sZfFTyn/5k+6tZFyD&#10;nzttvx7bpM/TPWvYtato7PUbi2VhthmMXCj+Hg8e2OB7UAUXWNEaRZGVWT5Qw4GB/gAfSmW7Bf3o&#10;iyCMhd3fIOTxx9Oep9qW7+a3k8wj5ovkDdM+pOP84pulQPJdWrM7MBcJ5iYHI3D29M+lAHl/7HzS&#10;yaH8VLk27Kbj9orxptVm6BbyCP8A9o49q9ajLxP5rMxDfKq8c5H59a8r/Y2iiHwl8R6ggUjVPjP4&#10;8vGm3fLNnxDeRrJ16YiC8/3c+leprKFZRuG0N8oZufUGqiNjzKqxm2VcBjkEN1Oef5D8qSKWJ18h&#10;gWPr9DnH8z+tNaT92pztywU/N/Fyce2AP5UoYRMu6Tcd21tpPJ/pTEEkg2hnjH+PQZ/M/wA6Gcqz&#10;bz7tjk4wc/0pshEXz7eRwPlJ78VJalB++mTa244GOmeM8H3/AFoAk8yPZtJJUbvMGMcY7fU02Nvk&#10;BLfNtw35UDHmYQZ7t1prRxs/yI2GbDb23Z/z/nvQAMQxwS2cZry7xRFa3v7dPw1ijjfZp/wm8aXk&#10;mzvJLfaHCpPXAxj8QMd69Pw0oygbjpmPg+3NeV3v+kft/aPbi5Mcdj+zzqcre/n+I7BQPqTbkfl6&#10;UguetOsTL5gOe2P6e/FQu+9DNjqwPt9aRSWTBPHAIJ/z0pnkNtaMMAXXDZbGOmTn9aYHm9mLJP8A&#10;gpl8PRqNu3l6f8FPEV8t1u+VpH8QaFEFPoNqH0+/1NZf/BPnT3079g/4Q2tzJJMW8C21w0rYBJnd&#10;7jB4+7mYgEdQo9ap69qsdn/wUWnurWNWfS/2VtSvpGHQlvElsR2AHFmffjOTXRfsVq0f7FXwZiMR&#10;Vl+Efh0urHsdNgbP47xS6jPSHO3ZhsYV9wX1wuOg7fN+JpXZWPMZXpxtH+c0gaQx5UNt4Hpjjk0E&#10;PtKSLnj5tvI6f/XqhAIgp6Hjn7xOKGkQMqvt5bHzfe68EUK0s43Mrbeoz2+lIhdGaRoxzwGx0oAJ&#10;d2EJXcxGFb8cZ/n+X5I6OqtuG5guQNufx/rTLm4lWaG1jgzuydxXhRknH1yePrTp7gBdxbarNncv&#10;c46e/WgCLe8Y8pn2r5iM/wAv91gR/LtXgGvWPjLwJ4q+JHhHXv2M/EHxCsfiVr0122r6JqmnSQ39&#10;rICtvYXrXNzDJaRWkcpiU7SuMuuCHJ99mm+VY4YPutuk3Kf9WDk4989K+Lfjz+xr4L1XUtc+Jfjv&#10;9j3U/GWrap4m8b2r6loK/ar+8TUJ4bjQ9QCLICkdtHvt9rD92A5KMCRUyEtWfV3wi8PeKfBXwm8K&#10;eDfHmrtfa9pvhfSrHXNQFwZTPfQ2UEVw+9R8+6SNiXz8xJbPNdIrYVVPB3fXtxWZ4B0vU9B+H2h+&#10;HdatLW1vNN0KytLq2sz+5iljgRHVOT8oZSByeO9aDTiINvj+bcfQULYBBMv3IlJ3Z+Y9B/jXlvi2&#10;7juv2w/CNjOkg/sz4S+JblYpmGAJdX0ONW69wjrzzwePX1CTdcIp2cKxDevH/wCqvLtUhguf27rE&#10;wAFbX4ByNIwbo83iBRz9Vtv0oBHpf2uGM7gwX93gFkC9fbuP502NogYgp+8QFO/qM9eafIufMyu4&#10;/wB5s43YGD9M80z7PG0yyyqski8KzAD+XuTVCPO/Ha2WpftZfDeJ413af8P/ABZfSMefle+0KBfp&#10;kE4+leiXEcTquE+UdPy/wrynWka9/by0PS5PLb7H8C9Quoo9p+Xzdfs15P8AFnyX6cDaO9eqTRRb&#10;GKhlC/wSd8YPp64qUVoRtHB+7DE7hkgdvx49CK8l/bDUTeEvhpbW94sYuP2gfBiSzTLnaq3U85x6&#10;f6hfXivWNkkp3RybW2+2Oue4PtXk37VVvHq2q/CHQJXVfM+MllfKTxlrXStVmXr/ALSjjPtQI9Vd&#10;1my0u35jj149f8//AK41hCy/MFXcfu/3iTjHTn/Cn2rB1VYnRlXPzY7+h/z+YqKaeaK5SMJv287V&#10;/gGCc+n/AO1QFjylkS6/bsu7t42DaT8EbC0/fKchrjWr+Xgg5GRCjY7heoIwfUpo0PzByu5QMbuv&#10;H/1/0+leS+G501L9tn4pOqO02keD/CFkH/hAl/tWcgex3L/nmvVEbblJD8w2nnOc/wBKEEhzNt2q&#10;yD/Zx/Bx/KvNPiW0Wo/tNfDO0mt3kbT/AAj4svV24wjPJo8Kse+PmI78nBr0Oe6hMflTuv3sKx/v&#10;EgAV5jrF/HqP7Zmj2AnVobP4M6g+1V6NLrtiC3tkW4H4Y7GiQonpcUkhUJGPlZtuT6cj+RpDJHbr&#10;ulmwzLuC5/n9KdFKjRq0T9WPb0/+vUM5huYmV/m9uODjvQth3PJfDWoz6t+2H8SIkiZv7J8F+FbT&#10;c3/LNZW1a4Kg9twkVseoJr1SFw0SrLzjON2OPT6/WvM/ARjk/a7+MwNl+5W18GxiZQMSMujyOyD0&#10;KmXJwP4+a9JuYUmUts+br2qQuZHj66i074eeK9RSLb9l8KalNvQfMNtpK3y+vTPHp2rB/ZwtLvTP&#10;2ePAel3EjNNb+B9IjkJ5KlbGEFfwwB+Haof2i9c/sL9nH4j6jLuTy/AWshWTqd1jMv8AM10Hw6tL&#10;ex8Eabp8du6iDSrdI1kyGwqbcHjrlelHUDWlKEZIAwMfp/n0ry34ryC7/aP+FMKzt5dtp/ii5Ub8&#10;bnMFhAAR3GJj9T9efTp2Vk+RfmweOdoxjv7DOefyryvxffDUP2uvCmjGJW+xfDHWLtXU/wAT6ppi&#10;ZIxxwv6/WhjR6mUjuVX58qvLN15+hqCUtNC0anbuX5vfHH/16k2hIvLif/WYG1frmkVcRF5ti9vu&#10;9KAPNvAEW79pH4qTy7v3A8NWMMjZw3l6YXZR/wB/kJxnr27+kFANxaRfX5hx+VeY/Bmb7f8AFz4s&#10;atskX/iuLe18uTLbGi0XTgeD3ySPoMdhXpk29w0O1m8ttzcdcNwB/wDrpbDuec/ta3Utv+zR8QZb&#10;S9aNW8G6hFIRjLLJCY/w5YenSu10MLY2SQMY0ELbFRAflAOMe+MY4GBj0riP2vxJc/ss+M4GkVft&#10;NvY20iuQGeObUbWJgP8AgLnPtXoXkqvmGVNsnnNuXpg5zj8zQFyT7mJFU9/lPb0rzP4xvK3xn+Ed&#10;rBEAjX/iGeVgvTbpqxjjH/TY98nHQd/SC6hFCPx/EOW/CvNPiBfWs/7SPw/01F+a28P+Ir3dJ0X5&#10;tPiH4fM/15pgehosflKJNp3J8qlu3+FNntbG4Ro7mxhk3fwyxq3txkfypjS74h5e1lRcKysOmenv&#10;U2UeLDZJ3/M3tjnp+H5UCKVlo2l2QSHTbGO3jXKqsK7EAJyRtHHUnnGayfiFfjTPAHiC58xUa38N&#10;6lNub+ApaTOD/wCOj/6/beBHlr5TBlPRvxNcL+0Tfix+Bfjq8V9rW/gzVW3BT8v+iOCenNA0Znww&#10;8X6Z8Ovgr4F1W8sbyKzj0nR9PVrO3Mxt/wDRUTzGUDhEMfzPyBkZ6k14RonjD4O+KvGvg34Y+Bf2&#10;gJJrqO502xv9O8Q+A9Rt7m5g069e7sY7dzEsWV8wxu0jjKKSM5Ar3fxr8Mv+Ek+Ftn4VtPGN54Zv&#10;NIt4riz8QaeyLJY3Edo8TPh1ZWQo8oIIPByOQDXjnwK+Mniq38feGvhbqH7YvxF161kkayTQ9Y+D&#10;4sbXU2S3aRVivysYSMBA4ZskquAMtms35FL3T6ejmAi6EEt69KPMXa7EMw2/Ksbnr+VNT5LbEkLA&#10;nIw3b2781HcCIR+V5ci9AqlhnHqaAufDv7bN2dS/ax8eWCyL/ovwLNtGJDhWM9zpqhcnHJ84/lz0&#10;r7St0AgVD97aAd3t1HTgV8WftIu2pftlfERL2JVU+FfC2n4LEY83V9LGPX5licivtndDK0iZ+XcS&#10;duDk9f502FxsXLfLBuwOvX2ounlVfNgfY+Rypxj/AArkvir8d/hD8CNF/wCEm+MPxA0vw/ZMSsIu&#10;pd1xcYHPlQqDJJx12qfxNcn8N/23/wBlD41a7H4a+HHxt0vUb2XKw2F1DPZTzsFztSO5SNpP+ABv&#10;w5pAeuQ31xaOz2t/NFIpz5scxUg9jkV4V+3JqA1mw8PPqjm4nh0rxXcC4uG3SAJocsYGTkkETEde&#10;Mcd69nMyNG0gXp/Cq8jnpXzz/wAFCtSXS/DllfRoGms/APiqZYum7J02LnH+xI+PoaFZ7hqdj+xF&#10;Zx2v7Jnw7txF8kfg+wHfkm3jbP8A49nv1r1IlIV2s4x/CS/OK4X9mu0/sz4AeCtNc7jD4U01dwXA&#10;OLWMf09fxrtHK4ztX73zfNtAqRib4g+6Jty+uRz9Kv2zxPuO4gf3fT/P9azwgk4I9e/vVq1YJEQR&#10;0bDflTAmZvKjzH97PTsK+d/+CoN0o/Y08QSzL8sepWTE88/OTjv2zx+VfQcsjjoMH+FvQetfMP8A&#10;wVg1x9P/AGRrqxSdVN94gtk2NJy22OUnA744+n5CmB+Tkp3O2E5/i70LsJ553fh+FADK+49aUg7j&#10;yK5ywLAryzfRcZ/z17UgQMNuOOm3/P1NKdzNwrfU9Py9eaVRk8H7vXnpSKAAM2MEZ5pMDOR1pNv8&#10;RRev8Xr/APWpwUAZJ+v+fpQAcdD/AHqAygYBb6ccUA7jjHX+HNGSOMt70AKzMuWjf5hxz/8AW/8A&#10;rVo6V4kWEmPUYBJH/ePUcfSsz7ozt691HWiDb91VBxx/9aolHmKR1f2u2v4/+JfcK443qvXnoMfl&#10;QFS0id5UG7tzniuZi2ht0UhX0I7f5/zzWhHrly37m9i807cGVWwR/nNYuDRXMkFxfSKchuT3znPH&#10;6dqatwZDky4zzj0qObyw6lSWHZe/0xUX2hSfKjT7v8XpVqJPMW8P8svmdgfmz3H+H+eaUXAILQt/&#10;3yelVZHco2+Rcd1Hf8qgguXt1JR9wH68U+ULlw3kisI4V69FHentewxL+9ZV/wBndyKzjfl8ZGGz&#10;27VC27zd6sT2PoafKHMX7qCYfv0u3x2VmH+f/wBdV4dRmt2YSNuHXJ/z7VAZZG2rv7/KP8/596Ub&#10;ZG2xqGxxtx0pqKFzE76gGJDRsytz70x9rvuZ2ySf4sY4/nmmpZSStv3AHt8tWRp37vLzbm6/KOlH&#10;uiKnnzIcfrx/hRVtLe2ClRn7xO4nrRRaIH7j/sV+EfHvgX9l3wd4e+JVktrrMWlKbm0G7MKkcIVP&#10;3SB1H97cRwRXqRbCYI+YZ49qij/vZ9B16cYpz5Izn8K6DrEgkkM/KFsj+VWbBHkuo3kO35s//Xqv&#10;uiRSQPxzVrST5tyC5OOtVEiR2OjuRalQW+983sOCP5VPcOGwzd/Q5qvpiEwbujNndzx15/lUly25&#10;AG7/AONUc5T1982aoDhTIM+vQnP6VkFty7s+3XrWrq7boB/vf5/Ws9SzHDE4FIRXRcow3FOP4Ov6&#10;1VuLYXEZjlf5MYkZef8APOP1rSlDD5wcfVap6rcRWFv9puGbavJx3/zmgLnx/wCPv+COnwR8eeKt&#10;S8Wn42eKNNuNWvGuZrePSbaaKN2OWAyyHkknJJ+lcy3/AATW/ZB/ZZaP4lfHf48+ILjSo7yO3jVN&#10;LEWXYttDmMSH5h22kZXGT39kb/gp7+w3b6o9hffGqSGSGRo3WXQ7zYrqSGH+pz1z614X/wAFBP2t&#10;v2dPj58KNO8JfCv4q2OsaoviS0u/ssFvMpWNC25jvRQOG4545HBIyla5MpWjc+9Phtqvg7WvAeja&#10;p8PWj/sJtPjXSRFDsUQAbVwCAcYHXqa6JJWU4kI/w715x+yTbpB+zf4QjMLDZpeVHQYMjEdvQivQ&#10;wo3qmdqr05yOh/wqgi9CSRti/OPpQpUnOP8AP+RUVyuD8rbh24xn86arBTtPy9z3xxQVcnmV1LOD&#10;gr2IGT7/AEp0e54/Mbg9AuTxUMX791G4Oufu1YIUDDcc460guMB3oc49BkcUoQk9OvVsUrpFt4H4&#10;ZFMeaNE3OGZtvChc0CuPbbGnl7wWx90VWlEkjrlun8LdqmUsvH8X+zVe5uETPmSfeOFGKYXHPLtc&#10;MoGTwM5qrqMky27eZGcnO5Y1yP1qWCVIFys7MOT83v8A0z9aZdX8fllkKvkHAVQf5kUBc81+Acf2&#10;f4h/EC4QLuk1a1HQAhfs6cemc59q9WD3KnkYXptz2rzP9n8rceLPHN43zebr0QVtuMj7Ov8AXPFe&#10;mXMBMX7zcy46KSDTYlIcl20YA8rvj5m6VN9rubuHyIoJdzYCrH1PPtzn+tR21iRHlpF2lcc9RzUW&#10;rP5elziM9I8r833SOcD8KQjhv2Vrua88Datf3Kr/AKT4qv3U9MqJAo49sY7Z2jvmvUrZmyAyE+hr&#10;zP8AZNgkk+D/AJtyQrN4g1Ngm4/c+0vgHr+nr2Oa9TiEKplUVuPu9qqXxCRWgleKV5VH8WF45qzF&#10;djoY9p6cdveoTskl4C/dz9alaEIVbbt3dctUjBrmQ/KFP/fPSnR3Kq3BKnqcfTuKViDDsZR159qZ&#10;Pt3b5H+UH5SR1/xqrgc/8TZvGknhe6b4fXehw6t5Ya3/AOEgWb7KcOu7e0OZEITdgqDyFBGDkeD/&#10;AAj+Kn7Qnwb8EW3h7Wj8F/EWhnXprGDUv7Yv7KRZ2kyYXZ7Ro5WG7AkOzcMZyeT9Fao1m1pIt0rB&#10;GjYM6rg4I57cda+VNC+ILa4k37Mp/aD+Hdz4Xjvvslvf6po+o2mpGJ5T5dvuCfZJZ1Y7VcOuMKSD&#10;0oA+vFmWM/IvyvwyrzzjJpY7hGTY5XH8LLwR6/571HbQrDbxWYZmaOMCRmYMWYcZJ7nPenLbrncX&#10;P5UxA14hPyofU9Kja8WYkqcDOVZeccdDTmig/wCem3d/e70RiFDIGteR/Ee/HNIZVv8AUtsG0bR8&#10;w/1i7h1HYnn6V59+x5+9/Z70i+b7tzfalOvphr+fkZ7Hn14xzXfeJET+zXZANobP3ew/p/SuC/Y5&#10;s47b9mbwhN5citdaZJP83/TSeVifxzRqT1PR55Y4izM4UNwffI6e1fMP7Ul1ct4o+KRWVkEfwksb&#10;eOSM7smfVHOCO2TGPz/Gvp25hiYfMNq7eNzZ5zXy38evNl8WfFSSSLd5fh/wnZxiOTcJFl1ZuTx2&#10;Lfnijqgk9D6ysUFrCbKNsrCqrn3CgdPwonDeVvtvlO4H14pX/wCP24i2Ou2ZgpJ+vP6D6CklBVcB&#10;24Ubvl68H/GqCx5z+0hHe+JfD2lfDrSvHg8N3Hi7W4dFbW2QbrJZI5ZWZMsuJWSFok5HzSZHIBrw&#10;Ob/gjX+z/wCFNdi+Inwo+L/xA8K+MdPuPtNj4kW6gkk+0KSxdlCI5DHOR5mTuxnmvor46/Az4c/t&#10;H/C3UvhR8VNKkm03UNm2aymKXFrKjBo543HKujgMPpg8EivmG7/YZ+LXwTjbWfjV/wAFAvih4g+H&#10;dpcrHqVnYyaxdzpCSdxnWNpdsIX7zklQOoGQDMfiGfYHwf8AFeseMPhf4e8QeKhC+tXmmn+2ZLTH&#10;lSXMcrwySx/7EjxM6jjCsvXNdM0ZcHGzgA1k+An8JS+CNFk8DJH/AGH/AGTAuhtFGyK9qUVo3wyg&#10;jcrBuQDk8gHNbDbovmY55wwqiBsR3R4Dn5vX3/kaeyt5ZKD5eMnI45x/himROxTzQfvcfQ/5707M&#10;gizli3Vj5edvP6+v5UACfu12wpt3fe28U4KiyZ2DoP4enSmjMirvWRDt+aTb1PqPwpseWZhjJ292&#10;zzjnt/n8aAJAxD4ccN1J7kU2cmNQ5chlYZx6ZoVJpJPMiLbtwAj6Z5/n7URIJ4/NI3rztZl4wOn6&#10;fnQBx/7St3LYfs8ePdRQY+z+CdXlzgHG2xmb8Pu0v7MumrpX7M/w3tEEbMPh3oHPPQ6ba4z+pz3y&#10;emaofta3aWX7LHxNkyf3fw519lKn5Sx0u5wPqME4710HwatpNH+CfgPR35+y+ANBiby/mXC6bbDt&#10;17HcBg5zQB1DbQMJhmDBlPvgj+v6V5H+1DLG3jT4F2s5MfnfHzQZFQKMSGK21CUA/Qhfxx6V60XC&#10;qVV9wVR/Dx/n/P18j/aSSO++MHwF0vaC0vxa+0fQw6TqLZ+gznHQ9MGgD2KE/uldlHY4zyvHQ0bl&#10;WRYw279KQlH3YUbd38KDnjrSyoiRsDIvcbux4/8Arjv3oA8//aqnmtv2VfilerMqNH8NfEG1mznn&#10;TLgZHvgn8BXR/CCyfTPgl4D0+4j2mHwFocRwvRl06BSPrntXJ/tmSJafsbfFu6D9fhrrsa7m6btO&#10;mX+dd/oNh/ZPhbRdHuAwksfD9hbuzdylnGCPzVh9R+NAFi6E7FpVdlb+ByOhA6+9eR/t2LDefs5X&#10;Hh6WTaus+NvCVl8ysfv+I9M4GAeQAfbA/L11T5soCHnDZVl68f8A1x+Oa8w/arnW68E+DtIidrdt&#10;Q+NXgq1jMgG2Qrr1q/lnPTKxs30jNAj1jUZ1uL6ecj5Xnk+ePnnJ/TPeq44BeVwfmx/vcDiliaP7&#10;OswDfMuRubscYomcEBmb5RllZQORjv7UAeUft5LNdfsdeN7GJvm1D+x7D3Y3WtWEGewB/eD0+8a9&#10;n8VvE2vakywbWbUJm2H+Al2zyOD0615B+2Rayal+z/d6Aef7Q8b+D7XPHIfxTpOeue3P4V6tqj79&#10;VucFtzXD/Nz97JJOfzHuTQBVmUSRbA7AHhsYPHvnoKn0C3FxeW8PlGYvMqrGFzk56ckfzqtKzKpL&#10;S5TbjZtHB45z9ateDlC61ZsQObyP5g3T5xg/nQK55P8AsSaiutfsx6Rqq3EbJfeJPFN+2yMAfv8A&#10;xPqzAjHbC9OwFesNbwONr7du3BPqMc/1rxH/AIJuNdSfsF/C+9upN015o19eNI+ASs2rX0obGeAd&#10;+Rx/Ea9sdT5WVxuHG7djtx096qIxqJujZjt3Ny3TG7A5/T+VOAKDzGHRct3+tEZWKdXljULs53ZL&#10;dQT39M/nSIG+z7chZFxGyrIAeFGTjr1yaYCuj/MZGbdu6c8cdaV0+QkPj5f73I4/n/X8qd5qvNtZ&#10;MyCMnKr3yfyxkc/SkRmkCoFyyjBb6npTAIhIsLNLlvmO35fmH5Ae1OkBwUZgecf7wz/n8KbGwWQl&#10;5Mr2A7f5/rTsq7YI2qvHPc7f5HBoAZKzO3lq6rt/v5wD+A7/ANK8qtLKWX/goLqOqSRsY7H9m+wj&#10;lKscK1x4numH5i2kNep3C290Y7d/mVnyMdzldpz2AP57q848L3Vteftw/EiZNQ3ppvwf8G6eY15H&#10;mSar4gmdifUEN04w/tUvoM9KeR0QI6xs3eRW4Ppj07dz+FRtsmi2yWm5VJVsscH7pGQfTHt941OQ&#10;p+cA8qR2PbrUQWKOTywF4x90fz9KoD59+Jx/s79qL4r+LoVm8vR/2QGS4mjB/dB9R12bPynji2zz&#10;0C16h+zJp6+H/wBmD4W+HTtX7L8LfC8fzrhgRpFquMdj29uPevHfjPr8kfjX9sK+chYtB/ZZ0yx2&#10;mParmXTPFF4pH/fwD3Pp0H0N4O099H8DeHdC8xQbDwtplq21uC0dlChAxxwRg4qeoF5C3nfOowxI&#10;DjsAMZ/nTpWB3S7fmZicZ65OfyyP0qZ41ZPL69tvryDj/PWoZ1cN9Rzt/wA+9UTccJo4ozJn1P09&#10;MfrTd0aRNIu4q2CCPx/x/SmyxtI+QNyhuNvTceM/lTikR2ov1Xb9TzQGoxoxCBNIx/eYUSFfunP5&#10;elMkCxr5qg/u/Tso9v8AP8qkaNTLvG3jA3Z6ZycfT/PvUNwG2CPZu3Hoo4/H9KBnmv7W9xoUPwPv&#10;vC+v+A9J8USeKNd0fw5pGg69LItjeahe6jBFB9oaMh/KjbMzbeSIcDHFeLfAb9jT9mrxJ418afCH&#10;4y/sqfDmHxJ4NfRrk6x4I/tKysb611KK4e32RvciSKRGtZlcZIYFSOOT9B/G34PaZ8dPBln4N1fx&#10;prXh1tP8Q2OuafrHh8W5uYLy0ZmgYCeN0IDOWwRyUHbNeY6d+xj8SfCHjbWPiF4N/bx+INnrGvW9&#10;pa6tc6t4V0W8W8jtRItuhUwKFMYlkCsgDfMeSOucr3Ge7LHBb5gtY1hjXlUHQc9uvSoWVNyhWVl8&#10;wFsPu29z09x9PerVzcbrl3SLyw2SqhmLKueuev8Ak1HuYnf8qnr8zdferJI2VfK2M7MWH97bxivM&#10;7Isf21PEFzAsmyz+DPh+BWVQSTca1rDleT3MP6emQfSDLO7MSnT/AGuoAOT+q/5zXlPhG/P/AA2X&#10;8VY4AZvsPgfwVBtznO8azcED2zKv4896QtT1WZT5rSw3DNGq43Ko5/A8g/yoSKRm2qOo6lfc/wCF&#10;JaKY7cKyFFb5uO3tj86d9rtVkUeZ97O0dzTF1PK7eG8vP29rq8liO3T/AIC2MBkC4+abXr6UD8Rb&#10;vXp01wy4iVNx656k8ivNvCusx3v7aHxCJcL9l+H/AIRsuASyq8+tT9OmCduepxg16XJLG0e4yfK6&#10;42+pPr/nvSiytivJJuYxjsQFz9B/WvI/2gLtLr9oj4A6BiLbceLvEdxMjdxb+Hbza3H90ykj1OPw&#10;9bZmM0jO/wApVQu7uM5PX34+n1ryb42QRy/tX/s+j7QBNby+Nr148ZGBpFtbLnnjJumHqTj2phc9&#10;VnmVkjUseFUBeRkgY/z9aqSzwt5LMi/dHlt7ben5f1qw5Qh4ZAreTxzjnIBA/LmoRbZIgYrlsgYI&#10;4x3+n+NIdzyH4Ym7f9sT47aoZ8wf8UbZQjzsgPFoplJ/O5OT6n259Yd45BuDFR95dp/z/k15T8GL&#10;O3uv2g/jleNb7hN470+zk87lttvoWnfKc9eX57Z5r1WSNlTYqbdvC/NRERBLbQ3EuZ4GYD7qYyTj&#10;np6+/tXnN3axSftmNqJi2LafBvT7VVCjA8/WdSkw3Pc2yN9RxXoyqj8yDzG/iX6V5zpk6XP7Wnjw&#10;DzGbTfA/hK2Z87cK8uuTMR14+ZR9T6USA9FuUJVfs7NGGGF8sbcDHAwKZJaRCPy1B3cAY/r+VNuA&#10;8ce0tuk5XazZxjOPw6VHLPKnlzSoU2jLZwfrz/k9KFsLqeY/B8Pc/HH4waubncv/AAnFrZbTJnZ9&#10;n0XTcKPTDTSV6TMfnbeTu2/Mfxryn9ni4nuvHfxoukl3Inxs1K3RQpxH5On6bHx7/Lg/QenPp1xN&#10;IkbSpu3kYDEDuR0qVqORwH7X80lr+yV8S5l3YbwVfISY853x7P8A2b8Pwr0L7PLYTTWeFbyJpEO0&#10;EA4b0rzP9sFi37J/jTRowzNeWNlZooYDd52p2kZAz3ZWIPsTXpEmpia7nljnzvkJbvsGMfhzn88U&#10;AhssxRmJH3VwxzjJI5/nXmestb/8Np2NyIG/0X4POkgGfvya1weO/wC6AI/2PYV6Q0kYLAIVIX73&#10;oD24/wAmvMrTy7v9snWnG1hpvwx0WIrGD8rTX+oSsfckKn8u1Az0pWl2lmj/AN3K5z/9eopTNDaL&#10;DLdM0ixgMWHVsdeP84qZ921HK8tyPQf5zim+XFARJLbqzbh8zf5/CgDzP9nq7W48TfFO7+ZWb4t6&#10;oXLfdO22s4g3IHJEZGO22vTBKwUuTz6+g+leZ/s7/Znm8d3Vorbbz4pa/JHNJj51S8aHqOv+qPPX&#10;kmvRPPhi+Vn3dzt4Ht/kUDOF/araKT4F32kttkbUtf0CzWPuyvrNlkDHPIGOOfmrvUulvhNPId0n&#10;nNu3dT259+K8y/ahuIT4F0GO4Cs1x8TfDUUYydp/4mMcoBx2xEfXp716FbXCbNsa45Py46+/uaAJ&#10;p8KqqX+9xXmHi6L7T+114XKfN9n+GmqS7gowS2o2af8AoIf8K9LkfdJlk3Z4bn8a8x1OVLz9r9ZI&#10;cs+n/C1IgqscYm1OZz174hGMepz0oQHpjmQw/IV3cfeWiW4KRtDFNhivyZPIJ7479KjVWlhjfzCu&#10;1snb3x2/lUT3DLL5UUXzcBWbvQBZnPmKHxlh90E9OxrzP9rG5+z/ALMXxCliKq7eFbqFO2DIvl/l&#10;8/SvQpLhy4cv8w54HPHOa83/AGrk839nDxdapF889la20K9MGW8gj7fXt2zQNHUeK/sln4K1qfU9&#10;Pa6tYdDvpJrWNghkjW2dmj3EfKWA257E14h8I7bwf8SPG3hfxZ4Q/ar8M61Y26wanqnh+3+zPqN1&#10;qEWlGxiPySboVSJx5ilcloh65HsfxN13VNN+HnijxBo1q015aaBfXNjbtapK0sywSMiGNwVILYyC&#10;MEZyK+XT4u8Q+CddsPFngn9oz4ReM9Sj0O81PWG0/wCG+nQT2ccCRbw89k6vCsjSLCjsRlyFKfwn&#10;Mo+yo5f3S723bTn5qo6g0n2rMb/NyW4P3cf/AFqZo2rJqGj2940Ww3EaN5Z6oSoO3OBnbkjOOcfh&#10;T5nZx5ZlZV/urTFsfEHj+5l179t/4hPdN5jR+MfAemFpCP3ZF+Hwo+luR9PevtqBV2LEpXGfl28F&#10;ua+JJZH1v9tz4iyySNm4+N/hu3jCKMsIo9WlGB3IIHX26V9nwT+YFm+6q/L3x25oYJnxZ4J+DfhD&#10;9ur9sz4l+NPjtbSaloPgi8t9L0nw6byaKNm+cKZDE6ttVY/uhhlmYmtr9sz/AIJwfs76f8ItU+Iv&#10;wH8KP4S1zw/afbY/7KuZDA5j56u7Orgj5WzkH1ODWX8fvCX7Sn7I37QHiD9o74A+Em8ReF/FTLN4&#10;i0hYXkVZMfMXEfzxlS0m2QAqQ5Dc9OA8cftm/tm/tw6LL+zp8Gf2dW8Ow648cGtanuuJEjg3AlpJ&#10;njRYYsrk/eLBcDJHLGfYf7JPxO1H4q/s8+C/H3iKaSbUtS8PQSX1wdoVpFXYSQDncWUk8Ae9eM/8&#10;FONXceG/ECQyrMtn8F9RmXapXZJPrWnwHPvsRvwJr6E+FPw40z4T/DHQfhbouoNLa+HdJg0+3uDG&#10;FM4iXaZT6FjliPfGTXzD/wAFONVnXSvFiWUcLeZ8PdI0+ZWUEN52rXc/5kWpI919uZiB9QfCyC10&#10;n4caJpwuvM+zaPa2+92yzeXEFyfrg8c9vWtl2Yv52FUfxbl6ioNJgstMg/s2J1YW0Zij2j+78ucj&#10;r0698e9WCwCeaxOe/wAvp2qRg8qsmwPhifuj1FWrabzIxu3cH5d3WslsmVpnftxu6D/PFaVnNm3U&#10;s65Pv7/0piHytzuUj8K+Ov8AgstqK2v7P/he1Df8ffiaYn5sfdiT/wCL/Q19gAH5tzZ3Z/r/AJ9a&#10;+I/+C180y/DvwHa4yjajeycf7sQ/ko/OmgPzmkwZPlVj680mQB0/hz1/z60rKQWGOM9v8/596Ubs&#10;fxZ/3sf56Vzmgm3/AA+tAx/dxz/e96UKAMAZPt17UbgeV474pXGNRhwFZuv8J6dM/wCf50KRyc9K&#10;co52Y6d6TqAmM/N/n+lFwFwR8v5+1JyVyp7AfN34xQcFscbj60HY0m0Ht0z16UCuIzHa3Ge2fWnR&#10;RgcPxk/doWdipCNgLy2ODTTcZGwtls5y1FwLUEiLGVWLCtyWc81DLNJGduDtbjP9Krtdyo/yqQAA&#10;MfT/AD+tNa5Z33Mu1Seff8/88UuULlgXu0B0b5W/i54z9fw/WmCbp5Lle+4ZBFVjtU4A3e+etAds&#10;4Of9rHBpjJXmmH3ZeOm7pmhZvkJ39Tll9aijkjBDE9vmBb3qVAu0kAdeB+H8qQChHY5DbR705I2L&#10;bW+mduM0KrD5h+f4VMY8JhRt4wVP+f8AOaLgCRKDyu45x79KcuyE5jXn2/WnLE5w6D/6xqwbYsAw&#10;j7YPvU3Ar5cfL29KHmdTjP8Au+tSfZ3AyaZJG23aA1AEDybDmbc3suB/M0VMsRLblJ/l/hRQUf0K&#10;R4A4br/D/n8KcPLZf4vw5qHhgwfOd3yt7en41Ir7XxjbgZ7c11mnMwHXGcqf0rS0NN18IW/u5/z+&#10;ArNBwMLWhooSS5DYB2/e5pkykddY5W1VO/PFOYcEMwxjoaLNXW2R2XHbd2JonBL4Rs9MnI/lQZFD&#10;VXJ2gD5f8n+dUGmQKdzcd8Ve1fAxEg7c89KzkTawC5IP8X4UAP8AMM0ahOFA/i44xWfqVjNqMeI7&#10;s27IyssgUHoc9O/Pbj6ir8mWhLsxdUxu+XGPf8fxrJ8Uas+maLNqFmVZliZlLHjgUgPkjxN/wRo+&#10;Aut6pNqy/FTxVDJe3TPhre32l2YE7Rn36c9RXmXjn/gn9+w18FNRjXxv+2VcWV95u620c2MEt5MV&#10;wdogSXzGPI4C8e/BrybxL+07+1t+1d48uPAd58dbXwzBcNJHHptrq8ekWbxhzgSSs6lm2nncwB/u&#10;ir37P37Fl3L+05Y/B/x74utPMkiW6l1bQ3N0GUxl92448x8dwSCeQT1qYv3hH6n/AARtdG0z4R+G&#10;7LwxqM1zpyaXAtpdXVr5DzqEB3mPJ2ZznGTjOOa6hZCxwU7Z57+1ZXg/w7ZeEPCumeFrCeSS3020&#10;S1gkbqyrwM+9aUm8svOBwOnXiqGEnl+X5j47VGybnGTtYdCW7e9OlSNgBKenO4U3yg0jMG+6pCtQ&#10;BbSIo6kA+vNPLOxCg8c546n/AD+dR2ckkieWy8Z4Aolkcny0X5mGSc0AL5SsWYt83UHjH1ppaSMe&#10;XvbbuyV3cUpA3cblzTZpAOgLN7c8UxMHZVOH3N3GBx6VUuj50ok835ewwOeec8VK0qFf3qdefm7V&#10;BO6PKIwOMkr7UCFxEH+5/wDXqMxIyscKu4febPFTMYmT5oyPXbUdw8bW7IhbaF5ZuMnPT2NAjif2&#10;ebI/2x43kJ2+Z4m3YXO3iFPbkc+3HYV6bKIwoEe7cvfdx+Qrzb9muYm08TzGbd5viu43q3+ykQ/+&#10;t+HtXpMhCqzN/n/A0ANWRhF5Jm2jPAVsD6HmqWvyXZ0+URQn/VtgLyWOP/1Yq6k0Sp8pwp/urWd4&#10;rneLRbqWKQny7djt+inGf89qAOV/ZVEh+Dtrfsu3z9Zv2eNV2qM3LN+HDV6mV8pQVNeVfsrW1y/w&#10;I0NJnZnlWaQs3ZjM+eo74z9TnvXq0FpLHaZkZG9Du+Y/getNhHYjPmB8+Zz0wVpxkk/jX5V7/Slx&#10;j5AenHJxihiMbwv4dQfxpASFV2bs9efmpUg3oAw/+sKRot0ZAfb0K+hHofaljdgodVxtXtjA6UAc&#10;/wCKdc8P2l3b+Fdb1uSzn1gS21oscTHzZBGzEbgMLhVY8kA4xznFeB+CvgN+01fR33gPWPEnw71r&#10;wnDBHpDeINL1SRb2NLeVpAk1p5ZxdDeAzA4O1CSeSfTP2ifC/wAX7rUvCfjX4OeFdE8QaloetS3F&#10;xpGt602nxTRvA8alZ1ik2srHOCBkHqOawfgCf2vfAl7eaB4+/ZZ8Pi11vxJNfz6ppnxRtZpLRJdg&#10;ZvLMKecVVc8bd23GATVAe4KbTzQUj8tf7sjZyOPrk+9IGKuSwb09M097cqfLCSRbuVWRT93sTx/L&#10;imKx+ZWTjbgqOf5/5zTEKVLhriMZ24+Utyev4/5FRypxhBzuPTocd+//AOupozuXJUe6kcHj3qGX&#10;AkOzO0/d+agDD+Icxh8MXkkM5iaK2kkMnuqlsjGOePUfXBrn/wBl6Fbb9mvwJGkYjz4WtnXaeobc&#10;w+nBq98ZL86f8ONcv49rCDR7pzubGP3TD/69Sfs+2X9n/AXwTZtbmI2/hGwV9wP3vJU9+/NCF9q5&#10;0FxDOkLMkrfLk4DfN+Br5j+LLG68d/EZZC0rXHifwHYqqtn/AJed5yw6cMCM9xjqAK+ntQdtrhTt&#10;Xy2DY7Hsa+Z/E8w1X4oeJhIVk+3/ABp8HWUojUn5YoI5dvfkHIx7A4HNOOskDPqSX7X9skmlkaSR&#10;5WaZW45zz24//XTnIDM3T5sen+e9WLhkklkmjGVdmbcT1ySeKjYoFwEzjsuOlAzxj9rT40/HP4H6&#10;R4b1b4JfBO6+IWp6hrj2154X0yaRZZrcW8rmQGOKUptdY/m8tuWAIw2R5Nf/APBSD9q3w/bSQeOv&#10;+CWfxC0KCSFhLqEmrXLRou3mRs6any4PPP8AKvZv2lNe+LN3ZQ+A/gJpVjP4t1i1uP7NvtSQfZ9L&#10;hj8vzLhwfvAF4xtHUsoPpXinhbw//wAFdf2aNTbx74++N3hT4v8AhC1kSTWPB1uI7e4FuHHmPbAW&#10;kL+cq7mUIzElR8khODK3A+r/AIPaUui/B7wfosFz5kNr4Q0uOFh83y/Y4sc4/L2rpHY25bMoOMBI&#10;zztPJz685H5VXsn0++tob7SJna1uIFe1YxgboiAVOOw24xg4xipI0AbJX94vBY9xz83HuP5VRLJL&#10;SQGMSR7lzyNw5x/Snv5hG9cZ9x3/AKURRjy96n6f/WpBESN+5WDNjcByOcUCHRkFFWU7iF+XavJz&#10;2qOANj94CrN8wyvA46GpmjgTdjduU/e2jaDn6mo4lZpdu7mRlHPc9B/OgAt3fCyqGjYcrzyD1B/P&#10;H41I5hhVkB2qpOBt6g+36UyIcquQvy52t1AwO1LKBLJnd/u5agDyv9tbUba3/ZG+JsxulQr4D1ZE&#10;O7CgtZSrz/30Vx6tXpXh2zisPBujWojVI7Tw/YwDaeEVLWJMcegUflXkP/BQcw237G/xGNvKu+Tw&#10;95UcbLyzPdQxbeD1w55zjp+Ptt7YJpd9Lp0ILLFIIucnaEXHT2xigBFU72jYdEx908tleh78Z9+f&#10;avIfjhKtx+1Z+z7po/6GLxBcnt/qdFnO76/vOP8AdNevESOxKN0XLV438VlZv23/AIE24kBb7D44&#10;uQrc7AukW6Aj/v6fbOaAPaREon8lNp+XcG/75AAP4mnuDJ1c88nrz9fyxUajacg8Z/wpyEgYY8Fd&#10;uf6UAeU/t33Ah/Yv+KBXy41k8E30D9fmE0LRAdf+mgPXqB6163qGkro2qf2VH/y5+VHvGdrmMKD1&#10;65A6/wC1j1rwz/gopefYf2JfiCrGZTPp1jbtsXOBLqNpCT+UnSvePFaOfEeoQrcyKFvpVXe+SdrH&#10;5ufXH/1qAK8kCkZjkZdwYFh6cY/rzxXkH7Wd5cWd58E9Njcxx6l+0b4OFzDyfMRJbm4x09YTg/7J&#10;9a9bRp13hrfeDgLl/Qdfbr+OO1eTftYW7XXiX4C2jFSq/tG6FN8nUCPTdXmAz3A2A/n9aAPXVjjk&#10;t12HKfKPl7imswV23JzGCvHQ57U4EmIIzbdseOnJ9/61WmmldtjSKrtk4zyVBALe2MjPpQI86/af&#10;vIbjwz4L8OTzMv8Aafxo8EWscaqd0n/E/tZmUehxFnt9016bezpHI7OrMWyW+UnJyc9B+P415f8A&#10;tPo8erfBiwSIbb79oHwwkXVd/km5uSRnsogJz6/r6bcnMbJB1flm9etADZmUAq3ynCj5m/mam8P6&#10;mmlarazyodtvJvkVupUZbj39PfFQ3CvPFIqwFFVm2n27evH4VV1SeGy0G/vXlWFrXT7mVpFJygWF&#10;2Lk9AQAT26UEnmv7AdrLZ/sIfBeCWLZLN8N9OmyF4xKrzD8cSAn3r15T5g2fxce9eb/saQS6f+xt&#10;8HbPyFHl/CXw7umDkZ3aVbtkevDYr0bCoFcT/Mr/ACkgYLfn7jn1FVEZJKqrH8zhmVsEquev8zn9&#10;PzpyLHHKyiQnHTdzkCkXYpZSOV+UqeMdTTdrNgq/T+f+RVALs3Shojwq4xuPHHX+X5U75HZfyIXP&#10;Xjjp/nio5oo1U5f5cYb1I9Pr/OnKXWCQlWYhuMA8ADkAe/BoHckEaFXLqRtHRmPHPb/Peo4yzSfM&#10;uBtBY7e3P+JpJ08iaTa/7tZG+ZjjOP8A6+TTIre5gl+WXzG6bdoyvXI9+5oAmKMu6QBgRk/MvzFj&#10;3/nXlPwvaO5/bU+PEzAEWvhX4f2ZDEYGYdXn46dfM59zXqgaUIoQ8bs7fUgHmvI/g/HdQ/tcftIX&#10;sqGOFb3wHZ+ZtG2Ro/D8kzgHtj7Qp/4F71IHq4EI3wiTLqy7RtA2r6cD/dxTRJGHVGGNqn8eScfn&#10;/n1UMsoZgFVeQu1ep7dqhuxIkbNEGJUZU/3huGf0zTGfJvx/1W4Z/wBvWV4VX7P8GfC2nKxb5Sx8&#10;M6o+DwMnNxjv1XnBFfYV5ZxabcyWEbNstZDHGJP9n5Tk+xXFfFv7RlrCvww/bs1i0XMd3eeC9DVT&#10;CAwP9j6VakZAG4H7YVPHAO7vmvuLxTGH8U6kssm5or6Zd2AMkSkHge+enH6VC3AzY/NC537emMjO&#10;30P5imtI7KzbRtPo3v7+1SPKiPgBtv8Ae459P09qbcIo+V2OMcxr39PerJHBlj2sJPvZ3BV5BweM&#10;n8P/AK9RRySMfKKKMYG5u3FKHQNGoJ3f3cnPApHEMkUjuuP32xU2/wAO0Mc/XPXP5UwuxPPeSTLK&#10;zbRke+R0/wA96jMipGoAY/u8e/8AnFBdN7zMg3CVFPy5Jb8vb/PShPnUSMFZtuduBjkZJ/Dn8s0B&#10;cfYpFJqFuk0LP5kgVlZwob2yexyRntzXw54W/au8S3UOsQ/8NZ3WrePr3S/AupQ+BbxbSLOv3ep6&#10;rb6p4ftrIIHVI4mtQ/WSMxxzO+3g/Wnxd8LeN/FHhOb/AIV38Tda8Nanp6zXscuh6RZ30+obIWxa&#10;+XdQyqCxxhlUsD0DdD82eDvGPjm1s/hv8b7D9tzwn4u8UeKvEXh2yvPC83gHw6dTlgvL23ivLGCe&#10;1SK686C3nlZ2MaBfKckpjBzkUfXt5b20M32RRuWPCYfnJHG7889hx2FVy0TyBFZQ2zCs3QZ4zj8P&#10;zNF0ytOs3XdhtrA4XvtzmmvGGQySxNhOW24HPr+FUTcHWPZtfb6ex968k+FMSy/tl/Hi/WXKtaeD&#10;beNiD8qjSpZMfnKD7DsOM+q3Gy6fbIvyheCOvGBj2715t8HLpbv9oP46XsUCL/xWWkWe5sjHkeHd&#10;KOD1/wCehx75NAcx6WImuIsmIjLHdt9MnA/EYpsaSQIy5j2nhVQD0zj3zmiZWTO8qoGM7lHTPXnP&#10;51Egc3PkpNyqq3Xtk4x7k5pi6nlHw8itG/bE+N2oOu5rWHwXbo2T8gXSJ5BtHv5xPavVCgZvtBlO&#10;TgLH2Pbj/PpXlfwUs41+OPxy1+3dZhN420exjlVsktbeHdOYofTabjA9yfSvTIHnxmeIKzfeVTx7&#10;9vTjikhiICxaPA2jA3d/ug8V5T8QbaTUf2yvAFtFKq/2X8OPE2oMWbk+bf6NbEAHjOSD9N3Xt6wt&#10;zOrqXQbhhf3nQEDGSPwrxzxBa3F1+3vpcsfnbNN/Z9uzJIqjG658RwICf9orZyYb/ZbpgUMD1dLe&#10;SN8l+cfex8wIzjvzjJ49/wAarORG+2e7ONrfMnQ8jjr1/Oplm/cLGrsrKFLOzewPeh2ihniBX95I&#10;6/u89ATgfrQM8j/Zqe8u/Hvxs1m8IZ/+F7azaBiMFkt7LTYR+AKHjrxXqwklKOoTC9vm5P8AkkV5&#10;f+ysjvdfFbVZtqi++Ovi6WNt3YX3lZ+n7rj3ya9QkUQCR2YqPu5/pj8BQhEU9y0cIeJW9/8AZHr1&#10;6V5l4IubZv2sfi7OPlcW/g+3fd/ej0mSXH/kw2PXIr06UW87ZZt6j723tjt+f8681+HlwNU/aA+L&#10;V24Cq3ibSbYHcefK8OaTxj0/eFh/vGhgeiSzxfeeTAVFHyk85PQe+RUfmicqmfmVlD84x+dOvctm&#10;ITSJ93j+EHcOff5eKdFbqZLaGTdtkmUMsileNwz16/8A16Ytzyj9mU273HxQ1+AK39ofG7xVKufl&#10;youvIU46/djA59Mdc49KuVtZwX2Be67mwF+bP5446dDXl37JNw9/8LbzXWVA2peOvFU7bQBknxBq&#10;BB/I9P8ACvTJd8ibQcdfmZvTjp36UloN7nnP7Vcgb4LjSIyrSap4y8MWcJZsEvJrdkML7gZ79B+X&#10;oZmJdpNq7XZjtZOgJzj/ACK8z/aklR/CHguwkYstx8YfCiNs6lkuzMR7cRk98fiK9Gj3myV1GJGA&#10;KxAcKeM8+3NT1DoLIYY+WPH+yCf8/wD1q8z8MYu/2q/iIqW0sTQ+EfCkfzYBLOdRlJ/AOo//AF16&#10;hiJYgzOML8wGOSfT3/lXl3w/86+/a0+L0kj829n4Wg+bIwF0zfsH087+dPqCZ6bt2w+Wzbm27Vbd&#10;0otmuGvYxhmHnI3b+8Mf5zSyPjdkZ9+tP0lPO1a1TbGqtcRK3TbjcOfwFIOY8j/ZavXu/A99MjiT&#10;zvGPiKfeF651m8A6842qvUdMDivSJQn2vGfl2qT7/wCf6V5V+xVIJ/2etGvHyz3V9q08rdyX1W7Y&#10;Zz3x/OvU5pTGu8D1x7D/AD+lMV2cB+0PLB/ZngSCS3E3/F0tJZYG6OY4L2UfiDHuHYkDtXbwuiyb&#10;Fdu+G29fQ1wfxxhnuvGHw1tIHbbcfEJpgjLkYj0nUW/Mbs+2M13VpFG9usxzyP4f89KXkNFiaQ7l&#10;5Kg8sM9RXl2kPCf2uvFkqSfvLXwPoMXPPl+bNfPj2yAG/OvR5HOwFSVz07YrzTwfbfa/2qviVdiS&#10;VWh0nw3bs4P3tttMdv0yXP1P5BR6eZlAz8uD90d/pUccyzbjG/zZKsxGOfofpQzhSybGYD+Liky4&#10;BmBG4LjFACTR7/mhdRsX5jt5PHT/ACDXm/7VLeZ8HLzRol3SXviTQbbbngh9XtRj26fpXpTOmWYb&#10;lUH5RtxXl37TWoeV4Y8N6VE2JLz4leHUj3d2S+S4+vHkk9uBQBu/ErxTrXhD4b+I/GnhuKOa90zT&#10;Jp7X5PMUED/WEDkhc7j2wteO/BtPh7onxah8MeEfjho/xCbxZYzX/iW3/sfTVe1aCS3aOZ/skUY2&#10;u8gCpKC2VJBJznsv2ifiHq3ww8MJq8GjeOrpZLaaObUPA2k2N8bAtJEqtNHeEBi5BQKA4O9sjJUj&#10;h/2S9au7L4l6ho88HjDR7i+0WS9lsPF3wh0vw7NOnnRBZfOtFBn++/PTJ4B5K5lXPpBmPk8Ise7J&#10;+ROF5z0A4qrCwS/WZlZm3KMs3bI7evPrT5ZGaP5m+8eNrdf8mqjSxPNHbpJuPmA7A33hkZFNBc+J&#10;/hXHcav+1r4gv5tkk03x6uYjNn5nMWj3zdh2MmfzP0+0nmjknitU2qvT5Wyev418P/szyT3nx/j1&#10;cPLJ53xq8RXi/NlnMWhxLkk9R++3fn0619sxuqj/AEmFljYlZlYgsFPXocdPenL4hRWh81fs9/tK&#10;/Hz9o79prX9Q8M2Edj8KtDM+mxXyRxo9xfIY9n7wnzHJV2dgoKqrKDjNWP2tP2y/jR8AvGfhrXpP&#10;hddSfDqdUi8QavqkLrcLIZnBki/efKojCOAyfPk4PSvJvgN+0Z4T/YW8d+KP2dP2hI77SrOPxJca&#10;jpesW+nPLEY5UQFisQaQqQq7WCsCOCVwMy/tpfty/BD9pr4XJ+zD+zZe6h4u8QeLNVt4Leb+w7i3&#10;hh5/6bKrsxbGcJhVUtu7GdmVZn2xp1/BqemQanby7o7iHzYsY+dCoIP5EH618d/8FBYTrPijWdJB&#10;zHNeeB7ORjjCNLc6rkDjqFk/I/hX1h4L0SHwj4M0vwu87StpunQ2/nM5LSeWgXd7k4z9TXyb+2Pj&#10;VvjU+iQyho7z4neBbdlJIydtw+D7AzZ/HNCEfX1i0NraMThSiMWjViegJ6e+3+XrTrTU7TUrGO/t&#10;jlZkB+bqOP8AGiXeIfMP3nlY8Hocn/8AV+FNkzEN02CxPQfjSKBQHbMhb5W4HY96vWsbeVluffPr&#10;zWehCAljjPHzDGK0LX/j3U7fY4+tAC5CZfHGMH2/wr4Y/wCC2E3/ABI/h9agdZL6Re/9wYx7Yz/w&#10;KvudyoTp7Me4r4R/4LVSr/Z3gG3Od3l3zbs9AWUH/wBA/M/mAfnwdp5Ucfw8/jS/Ljg47/epF+7k&#10;p3x83P1FOlcIMk8+tc5YZKtjb93+FW6UM6qNzHPy5x3qFr45Xb8uO3IqBriSRhuP1x37U9QuWnmh&#10;+YEZY+tRNd/PtHCnp6/pVUPtORTopMtnPbt60WFzE8s8jtkf5705Z2C5DAZ5Zh3/AM/41XPJJ5/H&#10;0oBI4z+tFg5idpj/AKsbc/xAf56VE5ySWP4UwEjcG6c/hQUmcfOfoKBjjNnGx8nt3xTP3hPy/h/j&#10;UqQD0/8Ar03ynZcMv4UCGpD6ufy9qFyyjn6H0qaOJem3HSpFt404Z+euPegZXAbPT8zwasW1nNNI&#10;qJzuPHvWhZ6I8mZp/wBzH13Y7VHcapa2f7nTLdo+MPIWyxqebsMktIB57WpZS0bGr0WlbRu29Dj6&#10;/wCf898ZekNM0+9Afz610Ecy+WCy89T19OtYybQ4kNvpqnBCr06Hv/8AXqR7UxOT/Cvp/P8A/XUw&#10;m2ZXC5zhW9OTUczLnl/85qeZlaFd7VPLDcfLkf8A1uvWoDagpgx4+Y7fb/P8qtEsTjO7uv8AjULk&#10;KNzKfWjmY7IjSAY+cbvwJ/z/AJ96Ka10nbH+1n1op3kPQ/oFKELuU46fL6005UBT/L/61PlZVDIe&#10;pOflH0+lNlycHPWvRJIxvZwxC88/L2rZ8Pxl5959QM88evNZIRUIDFs9CG7VseF0DTAbOvHFAjro&#10;QU2hDn+vT+tRzyKkjzD7pbI5qU7kbAZsA/LuYn+dQTJjhFoJM6/kKMjqMD/Z7c1WUsSem0+pqxqL&#10;BJhFjbuTOBj1/wA/nVUOsreUPxyelIB7osirh9vH3SaztZs1urdoXjDq33w3QjuD7fzq48wUbcdO&#10;O9c78RfG9j4O8G6p4mupAsOnWMlzM3pHGu5v/HVNAHzD+0L/AMEnvgR8V/tXiH4erc+DdauA8klx&#10;Ys09jcSHOfMhkk+UHv5TJk8kHofmfTf2M/20/wBi/wCJ9r4+8L6FJqWn2N5vXxR4Tj+0LGoGAzwO&#10;vmAc8nY6rkjcQAT2vhv9rf8Aactfg94y+O/i/UdSkTVWjsfDDySf6Ha3EkkmYVhj2LlV+bdtGSE/&#10;4DxXwN8b/tv/AAO8TaL8ePFmveI7rw/rGpKjX+oam00N382TG8bHkNk87SoH0ApcrM7n6neBdT1T&#10;VvCulavqk+64u9Lt7iZlQIC0kSsflHTk+2K2Wc+akru23r8vQ/5/wrL8J6jDq+i2Ou26LH9us459&#10;n90uobHHHfHHH06Vqo27kN7cN0oRY6dlVsKcrjI3LUSKzr8rgqo+an+WEffI2FPpR5aKcRD5s/eH&#10;amBPBujXYNv5GlfeDlZSvrjGDVaA+UVXd3zyamId+UO3jtQAjMzrnd/4719qaxYhWxtbHSnKcryQ&#10;vPp/9aozuMbMPvem3/P+TTAjuWkZNsT/AJc1VQOkixyBWGf4WOf5f1qwLS4jLzb5CXbLLJJux7D2&#10;HpR5EjSLtl92x2oELvLSJn5f4eKbqEafY5sE7djce+D7dP8APerUcQVch1zt/i71V1EiKykeQ/Lt&#10;O71xSA4j9mqyDeH9c1CMfLJ4qvArJnsRwcjsSenpXpV0zKu1j94/w9+a85/ZVcyfDe8naLa0niS+&#10;c4P/AE0xn9Mc+lejXLMdoRP4vm9uP8f51TFYTyWVVCD72PTB/Osjx6Rb+DdUlJK4sZR+725zjp/T&#10;8a3mkBTYw3ZHy9K5v4sXMUfw+1V5IlkVbGTcrYJI28j/AD1xSAyf2W7eSL4D+FVup8M2kq7SFwN2&#10;SfX3yPy9s+pLIjRqjMMD7uD6f0ryX4XSXei/syeHhppbzbbwzE67V3ESbAx+vzcdM+x7+H/DP43/&#10;ABstn8P/ABx0r9tfR/GVj4g1SODUvhPJpNnvsEaUKY1lVvPWVVJyxGPlbngZf2iVsfYzPgFkVeR6&#10;dfr+tGVAU45brjFCYx5SZDKvzjbtxQpbPHrxigZKkfyFlwVPXrSNHMI1QFWXr96niNZE4kwW67VO&#10;V44PT+v5UzM8QUyPuO75vrTAhlAB4Tr1qj4maxj0qQXmwgRMTDuGXAHYVeKP64y3fnj6Y4/Osj4k&#10;SRQ+CNUmSbDR2Mj7WU9VUnj07f8A1+7Ec1+ydqepaj+zl4TvdWuZ5ribTWeSS5kaQsxlcjluSMEY&#10;4Ga9FldeoGO2W+vT/P8AjXBfsqWrW/7NPgWEFTjwzbnj1JY/jwR+VdzJHIG3En5W/wAim/iEmJFI&#10;GJRgxH8O3+VDuSQBJhVB444pTnBbGA3PH+fWleEr95trDnnP+FBRwH7SkiWnwJ8ZOjuuPDN+FZVy&#10;OYHGP/r9vfv1PgS0Om+APD9iSMJ4fsVbD7h/x7p0/wD1CuJ/axaWH9nvxSbhjj+w5U81W5JIC9O2&#10;SfyJr0DSrKPTtGs9Ol8xltbGCMZb7oVFXGRwcdP84pXJ6ktxapJEzudyyArj0/z1r5g0hFm+Ls1r&#10;ceY39pftGWjqzMcqbfRd65HPOSR/X1+n5zJBayPFJxtP7vH8OOlfOHw+t/7Q+M+kpJIp8z48a1dC&#10;NRgBbfSimB+n4mjqM+m7dkjt1WVlUt91cgAc9P8A9VPlCBdzAn5htG3p+NCq6xhV/iGA2KcgeMeT&#10;g/dxuVh1pgeJftafDD45+LbfR/iB+yb4+0fRviJ4blmez0/WvLNnrNhNsW5tJVdW2qSsTB8gKwUZ&#10;Xcrp5p8Ndc/4KufGO9m8J/HD4PeAfh3oknOq63ZWFwLmWLGXWF5r+dNzAEb0Xjrkda6n9uH9nnTf&#10;ipJo/jTWP2r9V+Edr4fs7z7Vrmj6g1oZllaHIlmW7t8IvlKedwBk55Ix5D8Jf2U/FnxDS8uvgr/w&#10;WI174kx2MOdQ8MjxVPdNPbkqGSRW1CQLG3QOVZckdaz+0M+8bazttOtIdK0fm1s447e1HHMKKEQf&#10;goFTy7fs+9uvTcV7+lLei1ubua4+yRiGSVjGvl8KNxIGO2M0kxlihbnPzfKMjp6H8a0Mx9sd8aYx&#10;njG48E0jRLwNpUhuNvHf+VFvsjXMnOBlcdh/nNMMrO2ISy92Lr7+mRk0ATDcOA2Oex6e31qvA0cs&#10;rxMI22/e3dCPxpsrJC/yF2z13N0/Ic06BCN8xbDFj1/l+lAE4EbOVPyyf4jH4elICoXCjd7DNMLb&#10;ZBInJYc9OaWeRbfJ69+pIoA8Z/4KGxLc/se+MNOW6khk1CTRrLfuZV/fazYryR25xxzz7Cvc9ZUW&#10;/iDUtsu7dqVxJu29AZWP+fYV4Z+39bXGu/sxaj4fhjVn1TxJ4ZtoY2YKH/4qLTTtBwSM4BJx0B96&#10;9u1B/O1Se+G4RyNIWj+X7xYEH16Fhj2HpSAhmebzysVxlFUblVcncT1znpjsfevHfiMbi4/by+Ds&#10;FvCrGx8EeNLiRmX7gli0+JT/AN9YGAOh7dR7HOyW0ZuyxVnAAY9ckkA/icc+1ePa/Ebn/goB4aR8&#10;str8G9buIdw5jaXUrGDd75CEc9simB7Qi4iz6YDHd2wO9G1XOAOrYK+/+c/gO9F0sUksiNtKtlTt&#10;bkA5GR+dCQnEUe5naOMBpG/iYAAtxgZOSemOTQB5B+3hZprX7LmtaA8gX7f4i8NWjLnadk3iDTUJ&#10;BGecNXtfiC5iuvEF5dH7kl5KzMnQ5c9sivJv2u7Czu/hTo1jcurLffFHwXaYkbCnPiTT259sKT9M&#10;+hr1vUx5t/NJK+MNIWOOjZOP/HvboKAKtph5oV8rd5jALnvxkH6cfr+Xl/x+k0nUfij8DbS4v4xM&#10;fixPe26gHhbfw1rbq5z23j8Mc9Rj1DzxAE8nc2G+9tIyfb8a8h+Ny2l5+1d+z9o5tJFmXUfGdx8p&#10;/diOPw5Ko3D+8Gl4I6Zb1FAHsGE6k/e+8vHHtwPb0qFGYMrXMCybVwC2cD0HufajGyPZJgYX5tzH&#10;I9B7VHIpuGhmeVto/hXHzc4x+Wf89QDzX9oq2fUPHvwNsLU/Mvx+026WNSBlbbRdZmkx/wABU/gK&#10;9PVGRF3+XhV+YKMg+34Y/CvN/ieBc/Gv4C+Qhf8A4r3WL7/d8rwprLKcHv8AvSf0r0qQloF+Qdy+&#10;chuuP5UAJsMkW5Y933d27ocnoOf8g/hXJ/HjWH0H4BePvEFtErrY/D/Xrjcy7vuabO/QHngHjOD7&#10;ZzXUXwjMGAzKACxXePlzuGMr2x/9evN/2xtTjtf2LPjDq9yjLHF8JfEShVH3mbTJ0VfxLj/PIAN/&#10;9mvTBov7M/wt0xAV+z/C3wzGy5OVYaTagnn3rr1tzDEGV28tlV9pYnIIBHUnqD61n+AdPj0XwF4b&#10;0eNFT+z/AAnpVmq7skeVZQR7cnqcqeTz09K0hbpO3nyy7SjFcn0yeMfnz7VSEOlneGLlNzH9TUhA&#10;DsqNuVSeentn/PFV5Znwsrj5cYxgHPP+H5ZqwkgmTaJOAuO2T9aoQvG792dyhRubk7sDr+lNV1cC&#10;M8kD5srx7j+f+FKuQm/zF6cdv09vzojChmjDLkPtxzwQO3tzx9aACUPKFi+VsMCN3c5qOWZP9dhg&#10;zc7lU9wP6fzqZprW1jX7bMsMcn7tfMbAkLcge5OPzFQznlQ8TLww64/CgY3zomjjVHVm3YyGIJya&#10;4H4VeHtU0/45/HDxPrWkXENh4j8ZaHLodzJEQl7b2/hnT7d5Iz0ZBN5seR3Rh/DXdW9oglkmCfeU&#10;bB0x2zn1qbAWPy9qhUxt9ufX2oGOcIQruyqo+6y/ebJ6dPehwssq5l+6PlY7jhjwBx1z0x6mm7v+&#10;XaONuxO1enXioRJbNI0lqIzcKQ55BaNs8AnnHQf5zSA+Tfi/Bea7+z1+1hFdBHuNU/aE8M6Ukq7l&#10;UhZ/BMIX5vm+VWx0I68YPP2Zr1xNNr99fMNokv5WjO3GRuOCOAMDkf418W2Bt7j4UfGLSry7Rm8R&#10;f8FBtO0m3jZh+/aPxH4aQx88cC0J+i47HH2DMj+c3lyFt8mMcZ6/L9On5VMQHkZikwPujC+mMHPP&#10;XgAfn7U1mYgqxXOCe3Wm/wCoiMUt0WIUo0jJ17cj6fzqDN00e6T5mZsrsjPHOffPHWrETAxtLtEb&#10;Ky8LK2e7e/sP0pgjV9plyCv8Jbofw/Cq/nymVJHO5Sv3j+lSPc3Cnjbj+Isw9fT/ACaBEEXmLNMC&#10;q4mmUt8uNxAGCfXAAH4U+42Ft4kbdtOd30OB9M0W77pZHLK2yTHzZGPlHA/T86Jpvn2vD8kbj+Do&#10;3Xbn0z1+lAHG/Fz49/CP4B6ZY698W/iLaeHbfUriWLT57yOZxIY1BcHy0fAUOvJxncMZ5xwPw3/a&#10;R/YH8b+ObTxP8M/iZ8KbvxV4imEFjqGn21pDqt/M7BFjDPEkrsxwOMljxyTg+ofFfS4PFXwh8ZeD&#10;r/xJ/YNrrHhHU7KfWnI26astpLGbpixUARbvMJLDGw8ivmP4fftBD9or4l/Dj4X3/jX4BQr4H8UW&#10;mtafe+C/iVBq19qbWUEu21sbIW8clvGylmkyWVYw2AeoiTKPrO3E0H7x23ZHysW79M/jSzTybMvH&#10;w38J5P8AKnLKTKqqjbfLJdtwwG9PXpzmmvLHDHhm43fewOee3p2qibEMgIHDbdy4XcxGzOPm468Z&#10;ryr9nS5EnxD+NupRoG3fGq8hdV52iHRdHQHJPqCPqcCvVJzBMixyTbQyhdw7ZHBHpjNeZfsxKF1T&#10;4w3K/vJLr48eJCZAPl3QvBbMOP8ArgMY/pSD7J6Ub792kkhbczADGfmJ6Hr/AJ/nG2qTMPNtgZHV&#10;WMK5wrtxtHTuQBk9M/WpJTB9qaJDuUPjlcliDx+QA6f0phkjikD7QYxyFHQ0yTx79lK7n1DX/jFq&#10;GoQ+TN/wuvUopYzyEkj0nSEK9P4SjL042nHAr2DzYsK7qfl+6oz6fSvKf2Z7KJdU+KupM7M198dP&#10;FE5YyZwq3P2YY44z9nYnnqfwr1C8iAlI8xg2QSq45yMDPH5YI980kVzDSskbxtM52uxZlZc7vlbj&#10;8yDn2ry9N9z+2/rcqtHusfgnotvH8/zAS61q0x78n5B0HAb2Jr0yTZGm98DHzYX/AAryvwjfQar+&#10;2B8TLVY2W50vwT4NtVYt9xXbW7hxtx1ImhbJ9PegOY9OYMFZTtB3bR6H36dKk0+GQ39vamMrukXb&#10;lcbjnsaawSHcRhdq/MfTvTtFs5ZfFenxSS/u3vIAy7Rwu8DA44znHOeg+tHQOY8p/Y/urbUfhJfa&#10;/b27KNW8eeLL6Nu0u/xBqC7seuEUfhXplwYZYy6L8vH1PpXjP/BP83ep/si+ENTefcbptXuGYqeP&#10;M1q/k49ssfwAr13z2EzjP8WB3GTwD+ooWwXK4jklbABXa7D72OfwPX/GvNvguyz+O/i1fl5HmHxc&#10;urLafmx5Oj6NEBwTwCnfpjnGDXpl24DKp+VvMxnnnGeK81+Ac7T6v8TL3TJW2y/GbxIu6QHMnlSw&#10;2+e2f9Tj0GOnWpGelXEbD92rhm3fez0wKNDhd9e0/wC0yZj+2RCRW6hd6kj17D3/AJVGzBS0MwZW&#10;OduP8/8A16jsb8WWr2uo72CrdRtIdvQBgWP+fT35NQPGf2IDqE/7MfhvUL2YPNeXGrXoZeoE+q3s&#10;oB7Z2sD9D716w7b8DJChG3bT78fpivLv2Ld8H7KHw/kuJVaRvC1rL5ijs67gCD6AgV6f8zY+b5T0&#10;Ht/hTT0EeZ/tKt9pHw20iV2HmfFzTp43I3Y+z2d/N068kJ0HZs8V6Qm9LMK8m4tgjb/npXmv7QjI&#10;3xQ+DemEH/TPGmpSr5bdPJ0S9+bI9N69M8Zz1r04SoY1cShVVflPbj/OfxpdQAThY97N6ZVfrXl/&#10;whvPt/xx+MesWrL83jLT7Lc3JAt9GslHUcfeYf559MfeD5qthsfIG65ryv4CNv8AiL8YJyrFZvi/&#10;qKA55Cx2djEn5bDQB6pLJty7P8yrhjzjvn+VGlXJttShu3yv2eZZN2zdwD+fb8aY8RSNgzBmb7q7&#10;aoeILp7Lw7ql5IxVYNHup8dcFIHb+n61TA8z/Y1im0/9mfwhFdMqzT6Mt3uXncsrtIOuOSG+n1zX&#10;p7Ezxqzdc5bt+H+favOv2TrW3tf2dfAUcKNu/wCEM0xpG24yzWyMcZ7/ADHnvmvRLktGhEq9B820&#10;de9TsG55v8YL37R8XfhTpDMY93iLVp9vTO3Rrpev1lrvrd5CoQHhVwf/AK1eefFKGK5+N3wxl+0D&#10;dbr4gudpB+Zfs1pCPyM3P1rvTcC3iVk3MCv1zR5jJvOij+4m7+63r64/GvOfhtKZfj98VpUlZ9l/&#10;ottGzfdxHpcDYz6Zmz9fwrvBcLcNuhO0dNzLyp/xrzf4L3ceo/E34qaoJN2/x4sOWB/5Z6bYrnj3&#10;yPw9+AZ6mowuBnPQcD/JocFG+RQT/ErH/Peq8c0pOWk3NtJHPI55qFikCDy0A28kLQBO8kzyMVUf&#10;JgoxYgZyeMd+nXivL/2hx9pk8BWh3M8nxGsm+VgAfLs76QAjqfmVW9Pkyegr0qcQ3EeJ13ZYFfQA&#10;Z/PnH0rzP44NDJ48+F9mUUrL40uHZtoJATSr7GPoSP8Ax2gCx8eL3w1b/CTVDr/9sukrW62zeHbM&#10;T30l6Z4/svkRkgO/niLCmvMf2VPHmv8AxN+Iepaz471jx5qV7pug7NHbxN4MtdDtILKWaPmJYZpP&#10;tLu0IzISBhI1UYzjsvj58TvBmgW0Pg/xBbeIlaNbbVbjWNA0kXI0VY5maK4lyw2gtDIPut8oZuMC&#10;uf8A2Zk8Fa5421zVfA3jzxB4l0nS7dNN0m+uNHW1srePzpJpLeCUbTcbXILMUVR8qjO04n3SrHuU&#10;hFx/Eu1VbHboKZoywpqkZljO1ZlfcAMlQckd88CmzFI42UNy3VU7/wCc1WN4bWGS+lm8ryYXkaRi&#10;fk2qTnAHY/XoaAsfEv7Eckuo/EXR7sZ2zeMfF15vdeB/omlW5xnt85H4kV9m6kDp+i3WpIykW1rN&#10;O0fJLiONn2+27bj29+lfHf7Atr5eu+Edjf66z8X3VwzLwGOo2Ean8oyPrmvsm61KDTbOW/uLiOGG&#10;1heWa4f/AJZqoLM2fbr+FLqB+f3xS/4KS/CL4kXf/CNfHL9iCTWLKGRo4bpfEREuzdjMbeQjDOc4&#10;8zAJ9TVr4Gft2/8ABPf4U6yp+Hv7J3iLQ9cv3W2TUoba1urgb2C7RLLdFkUnGdo5/Hn2fwX+3Zaf&#10;Gq2+J3iHRvhws2k+BLGGazutQuPMGoFhISGOweX9xSVGSA/JPFeWfBz/AIKCfDz4u/FjQfh745/Y&#10;78LeHl1i+KWXiKG1gk2ThS0bgG1VuSuA6u2Dg9qVhn2vFcqVDxKu08bWYDHA79OtfH/7Q1/DfftX&#10;aRpYZpPO+OujW8jccpbabYSJ83P3fNYj03Gvry02hytwNrbcMjL6e3SvjX4pr9o/bD8MmD/lp8cN&#10;WlkjyMqINKtFA9gPJbOPTtijzFLY+zkjFxAsglYqR8uGyw96VpA8e5TjnFVoZPMXbFjhR/n/AD60&#10;6RzgRNJjPOO9BQ4M0o3SEYzjK56Y7EEd6vWrfuQItoH8qzPtAMvy7uP4t55/zzV+Nm8hSzhWI5P+&#10;fxpAOmbcxzJj+tfA3/BarVEXVvh/YN/FpV4/0zPj+Vfe63C4Mb+/J+lfnT/wWy1DHxG8D6erf8yz&#10;I23uAbmXr+Q/KmgPiM3bSEnt1K5qOWdnzufH0NNViB8ynn+fpQqOwwqnA9utc5oIW5zsP0/CkwVb&#10;PzVNFZHOCPwU1K1pGFwAPxqriKixeYu4dB1pyxjO4irIRAcL+fr/AJ4phbn+ee1HMIjbOc5pdwOM&#10;Nn3x7UqYzt3fSm5I+YN/wEUrgLyx4PSpFUZ3Hnt14qIj+E/Nz61OoycheelIB7DdgoP84xQGIO4J&#10;9RRGMkK/I+lORAXxtO2gYRQeYyhMfeA+v+HP8q3JdG0zw5Yx6lrbB5pFDQ24JGQc8fy/Op/DulWW&#10;l6VN4k1nLxx4+zxt/G2R/jXMa/rt3r2om7uSB0EcYHCKOAPyrO7lKyGO1XV7rVJPncrH/Aq9uaht&#10;oWuHCJz369ait0Mj+Wqn8+vatXT7aNfmcL1x941XwoC9ptnFAuOmefl71ejyvG8rt/u9s/8A1qhs&#10;yQm6L+LnP+NWmUKinOTgnp0rFssY7qfmYf8AAlqCV/n3kc8d8HP0/OpiVC7dvBPccHt/T9ah5HzB&#10;sYOV5xUjGzGQZ5ZTjr6fjUE8wxjcNvcY69KWUhz83zdDkKBiqdxukYqQfeqiAr3KHuBzRUtho8t0&#10;peQfL6bsHOKKehPvH9BBK9CDk9N1D9P3a7e/1qO3MgKs8inqPfpmpJGK9CfvYr0LBcI8PKd459cd&#10;a3vCgnEqhj8u/P69PyrBUIV8thtP+zXSeD4/3oQSZ+brxz+VIL6HUSfMcMOwNUw5/gTr9eaundnI&#10;x+Heqki+YpB+6xz+NIkxNSYx3wS3Jxtwcr09vaoQuCHZfrn6Vb1Pm6YMPu4/Hj/P5VXZS5/1n3f4&#10;cUCI5Indd0ZHX5qwfHfhi28WeE9S8L3ca41CzltZGx/BIhRj1/uk/jXRMzr+7kG3j7v5c1TZlKs2&#10;R9zO32xmgD8rtD/ZI/bdl8dw/s+eK/DOsyeHdP1hrmFo7VH092x5a3CzDkgrj5SQVGc9OfW/jX4V&#10;+P3jX40eF/2XPDonn8MaTo1nPD5VptjkuBuUl5D1Cld3YjPOcivvS5+0TQeVNI2xOQu4gD2ptl5U&#10;UrBDjn+7+Hb2/nVcxLNDQtLt9F0az0aAjy7O1WCPDdVXOM++Mf5FXlDI4/dsfU7jkVXhYOVG78c9&#10;QRUnmNlolA68HIYCpKHysyv8me+P8aazuRuHT9ag8352diyk9VDcZqRmy3LLuPPX/OKAFDDzcBOc&#10;/pVnftiIXtz79KrNKxw8ePu4YHAqyECxYIbkYz/n8aAG7htwO33aapYSck49Nv8AOlAMsiuT93r/&#10;AJ9qcSfM3Ec9PmHpQAz5mBB49qbbq63LMyDH8JyOnvVgZTgrncM/LUKyOLjzFcHH8IYZ+tMCSd1c&#10;qwxgr/CKp6+5XQ51TjMJCsMc8dauuC480Be52msjxfcfZvDd3KrfO8LBdvPv0x7Y/GgRzf7KouE+&#10;FkaXg+aTU7wlipUY84nj869GkQ+WTCfu/e3V57+y1tT4L6XO0oCeZcMvYEmZvmH1Nei/Kq7iNynn&#10;5aARGXLIFww/2cdPxrlvjPdQxfDDXrhw3GmTbfLBzu2Er05+8F6V1xihhiOyRvmPOVyDXnv7R9zF&#10;D8F/EzKysi6HcfdI67Dg/ngevJoBnJ+Idc+Nvw+/Zp0HWfgVd+FY9Qs9HtpLpfF0M0tm8QjyzfuV&#10;DscDgAgEc8YOfJPhdpHxm8EeNfDf7Rfjf9nT9nWG18Z6hbRzeKvA2n6gLxXm5Vyss3l7yOpAZ1JG&#10;Rmvc9S1z4m+H/hf4Z0fwD8FD44a+0mKHUNPF8IFgh8gfM7BScE4UAD3z2rxT9m/9mzWfAvxot/FO&#10;uf8ABLHxV4Nha6a4TU5vicNSsNPZmO6T7P5BAxn7uQORzgAg+0SfZ7bYbto36qTjy+h96kB3OPnU&#10;fMMZzVf7Ukajdu2ls/d/WrERDBWBz/dUr19qALAXI2+uOfT/AD9Ka8bBtrq3rt200Fe+3lf4qIkW&#10;EbI1CgcgKtUgI342hfkXd82T/n/Irmfi/d/ZPhvrlzHMFK6Tcu29sKMRMcZwccgc468e1dK/7z5f&#10;lY9tp/H8PpXEftJ6jJpvwL8UagkAk8vQ7ksu0HkxsM8jg5PtQBe/Z+jOn/AjwZGjN8vhSxBXfnP7&#10;oHPXOTnPbrXXzFw4YAqyj+Hn/P41gfCaxfTfhb4YsJGZfs/h2xReNuQII8HHrnOa25S7yrIshU/w&#10;/KPxqpAETNvWMdM9GP6/59ae6yIRIJPvDKqCOv8AkfpTVCqzRynLMc/hTpJV5YD6ipA8p/bJnkHw&#10;G1mGY/677LCwAySr3MaYI/GvWJcENAH2+V8isqjIx7tkn8Sc15P+1vFDqHwtSxEq7rrxJpMHzMFD&#10;Br6EMPw4NetXLFbuaFW3Krlcbs7R0wf/ANdBP2ijqX+p2lWb5f4cn/Jr5q+AirrHxV8FXcF8zhvH&#10;Xjm88wqAX8vMK5/DA7HpxX0fr05FmbSO4VWcHa23ceeK+a/2VIkvPHHgS+eZYz9k8bX+1mHDSX6x&#10;5BHorHnuCaI76gz6ujkjkhEj/wAPG76cDA+uKa8koU7RnqF+Xj9RTfMjW2EcLdV7fSkbekbYfjHO&#10;5qoZ8k/t4/Ef9j/SPi/4d8F/tl+K9QtvD8WgtqFnpNvp17NbX9w85jDTfZIndVRI5NvAyzHBG2vO&#10;vhv4i/4JT2Xxe8K+Pv2IfGNxonxAsvEOnxW+l2FjrK2+pwPdwpcQyLfQBArwGQfK68hQAc4H1v8A&#10;FHTf2c7CW6+IPxs8N+Dbi3hs47WfVfGFpbTRW6KXZVQ3AKocuchQGPAOeBXgHgD9o7/gn54+/aE8&#10;L/Dn4E/AHRdQ1W58TaekfjPRdB/s2ys3NyiiSOTYhkYMQpVAFO77xGRUr4tBXPtUCCeRkJEio52s&#10;yjntnoMcD0okePysRLhlU7hnp0xSiWIxC7T5Vcbl+XGARnH5flimSujRsC465+btnOetUSJFF5Un&#10;nRBleTaH54GB0H5n/PAddJEmGZ2UbgOG6HOMdPf9KjybhFDrlWbG1hTJrWVGiMEu0hscMOeP5UAT&#10;yxIsXkqWztzlmz78ZOfwyaZaACMqy8nJ9h/k0/bHvETNx0C+nBpsPmSP5oRyqlhlkIDc449QfagB&#10;0Q3xHILbcHaOS3+SaV0BT7OAAzjB8xh8uT70xmXcy4Hc9f5d/Xj/ABoRFjJIjVfKG7pjOKAPI/2v&#10;445/C/gzw8katHffFXwratHJjbJnWbZ9rZ6j5WJ9vpXtd65ur24u4v8AVySO6xM3PLce3SvD/wBq&#10;a8hj1/4Q20ExVZvjp4VAj3LiQiWZ9oyDk/u157ZPFezNITK3nnftYiRm/U/WkA/y4rgt5gwr/f24&#10;/L8j/OvG7CKSX/go9cLcqZms/wBnlJFIPCrN4iCnjptOwn6A817LBOGRpQfmXC7G7+9eLaAftv8A&#10;wUU8RtcAbrf4A6TD8ueFbxDeOq/+Ohu3amB7gFLOSpy24Hgd8dvzP+eh84lKN8w54UDg4Pp2pqSN&#10;FL5LPleQNy9QT7fz/wDr04FI33lSwyQVUcng9h/k0AeW/tUfPb/CvTzI2Lz9oDwZDIsajO1b4y57&#10;/wDPPJ7fKK9SDtlpvM6r6YxgZz+Jyfoa8n/abgkl8X/BGGBCzSftBeHQ2FJIWOC/mIPpwg/yK9Yc&#10;uG5K+m3p39foBQA5PN8xliCjd23c/T/PWvI/iksc37b3wBtvsrSTQ6D8QLvImx5S/wBmWMQJGOc+&#10;Z39TXrRLB1CHdtAP6DP65ry/xf5dx+3b8Ld8bN/Z/wAMfG06szllSSaXR4CeCf4SO3X3oA9QuI2k&#10;uQ4RWXGAGx8wIOf0/nUC+btDsrJ8u77pX5e456HrU6g3ReMvwqsFk7Bgcc+3IPrzVOyUwBVuYI1l&#10;aMsfKLEDgZ6k9+OPT8KAPPPifdk/tY/ArSmyqzSeNLpNvB3ReHzGW/K649/yPqAuN05hfdu8sfe4&#10;+XGM/kDz7GvKvHltPc/tn/BRbeZGh0/wd4/vpsg7hG0Gj22P++px+f416lcRM8O1x/rDiTAHHByf&#10;zU//AK6BFW/JaMSwsNq5Xbjqf8O/4V5L+3xftpX7A/xhvrgxsW+HeqWoGTnNwn2dCRj1kU9e/sa9&#10;cvFd4JIo1+ZlRfoAB/h+ua8P/wCCkNv9s/YN+JVoxhR76z0mzWckjaZ9a06EE+2X59qBHvUtpa6V&#10;ctaQ2y5jAh/d4ydqjg+vA7+tOhmSdlUKGynLL3J7D86veMDDD4v1Sz3qETU5htP8K+Zjp6cdqzIF&#10;kZVZOWP/ACzUdBjp+B7+lUhiwKzqwuhjy2zF0ww5wQO33T79Kmljhhm/dhQpZztHbnJJ9sHGKQbm&#10;5jQZPKhl/DPNKQ4VJpFX7zDEi9OenX0PWmAqsNnlBvVl3d+nP8v/AK1PiJEm4szbOPckDj2/L0qP&#10;e5lURuqvHKjsfLG3bn7pB9fXr6HIp28rJGFj+Zm4GdpDH64oAWTeN2H4Izj8xj9f85qOaYCGR5Nz&#10;NHHndz93nB9yAPr+dKzL5SloyN5zhmxxtzn/AOtS+aTzuZdpYMyr6IT6eg/UUAIm4eYjXPmDyyWY&#10;Rlf4cg46j+dJHvYfv5Q0gb5kXoc8/lnPPfFKLpWi3wzbo4yy42854Of1ohnjhC20TM3YLn5sYJz9&#10;OP5dKAI0I/5aTiQ/3m4J+ppVjEsscMcS/vm+cnOWyen+fXrT5JY0mUjcAvy7V4yc9fwFOtMT39pB&#10;9o2s9zHt2xdF3dfw/wAKAPjnwzc2998NtPnEbsvif/gpNcXMJ5X5IvEbzgZxhwRY8HIwVI52kD7C&#10;jvvPO1G3eSx42BcYPKjvkcgn1r45+E+q/wDCR/szfs8atDH5ia9+2HrWr+ZvJZzHqHi+cPzy2DGr&#10;Z7hea+ypUkjl3t8//PWRhnDYB/8ArdqmImNlLEMuG+Uk7lHOQe39M+tV4JJVtVRJdpDD7uDn1GMf&#10;/Xz0qV4heR+S1srI3VX53EHjj1H+NNkjIi3TRrG3nNFs7kHkfTp+lWAmI7dd0jfd5/3j1pquC6rh&#10;v3i7uB74A/MH9PSmShIzIk7nbtO3y25weMA9jj+Rp8ETFuVwVwiqx5BUkc9u340BcAkYgaaKQN6G&#10;NgwY7S2BjGe4zTJHBke1dlIZlYzBuhBI/AZ/9C7UmMWnnJn535En8O7OMe2OPwNRyLtRpVdmXj5e&#10;x55AHbpQB5Z+1vqXw21j4JeJfhR4r+Nvg/wffeLNAmttNn8XeI7WxjlweMCaRGZCw8tyoO0Me+BX&#10;m/w90Cy8X/tXab4j+Huj/CW80yXxQ3i+88XeDfGmnXl5ZGTwq2l3WiQRQr5s0Quh9oWXCx+WGcqj&#10;ZA9Q/ak+H/hX4kfBTXvDGsr4QGrfZbK4sW8VzQwwmNdQgdreW4b57eG5ET2hcELm455rhPhZ4Osf&#10;H3xv8F/EXSP2V/Bvw3/4Q1dSkk1rS9e0O6utSjudOmshaWqaaWMkQM/nGaYIwEKqAN7CspfEUtj6&#10;HdUjg8lWI+U9c+hPP4VVkgaO0EM0jNLsBfyzwZNoBP6nHHelh3GbzIWI67lbnbn/AOtgfhn1qNp9&#10;h8glsM2cnoPb+daIm4fYkuGj0/ZmOR0Bjj7nPHIBOOPwryn9kaT+1vhl4i8RSyef/bHxU8X3klw3&#10;V/8Aif6hGCR2z5a/lXrGkXN62v2DW4VdsymVmj5wCCcc+36V4n+wBJeSfsh+G9UuVPmX2q+Irxtz&#10;ZwZPEOpScn6MtIOh7JMilNjt975jnvkfyxTraA3d0iBMEDarMOjZqtvZQDKF+6AqxtkYHr7/ANKt&#10;+HnW+1+zhSBlje+gRtw6qXwfr/kc1RJ5T+yPNPqvwivPERHz6p8QvFt5NIcYZm8SakMjHqqgD6Gv&#10;TpUdHxbtH8uOWyMdccV47+wNf3Fz+yZ4V1W8fzZL241e5km2fe83Wb+UMD/tLIDXr8k0bqrH7q/N&#10;j/a4/wAKSGyCXLxgBeBllJ44HfvXk/wwTUB+118cbm4jVWlm8IWg2sp2+RoQcHjqSLs/p05r1h5t&#10;6fIOWBUNxzzzz9P881518KJZZ/jP8ZNWW7jkhb4hWNpDJu+Z2h8OaOrDHTHzADvwenGQDv5rgfas&#10;Lbs2W+6vf0H8vyp+g6oun63Hf3UXyQ3Cyq7n5QqkMT+YNRSXIQeZE+Gb5VX09/06msXxRqsfh7wV&#10;r3iTUJGVdP0XULpvmIT93byOAR6HGOfWmB53+w7pVxo/7IXw1WdVXzvCdtdJwApW43TgfUGXGe5B&#10;NekpfNciSJF8vMjJ7g9D+oNcd+y5YRWf7MHw3ghAXZ8P9D+Rs/KRp0GRj35NdlbpIBJOr/vJXDBv&#10;T5VHH45P4+1THYoswQpeX/lzKxZpl2hfqf8A69eY/sxXFvc+DvEGvWG3y9S+Jniy5WTOd2ddvUDA&#10;/wC6i89z+NepaBj/AISGyht0VTJdxhl45JYfpzXi/wCxWLi6/Zp0bVLh1WS81TXp9w5y8mt38hYD&#10;0+fAOefwoA9YuFCxLAC3y4A+XnoBn6cf5xWZ4r1NNE8IaxrO4hbHQry4JweTHbSP1x/s/hV66ZfK&#10;EcSMrLyvc/Tnr+RrkfjhfS2PwB+IGpvcBfJ8Aa6+5mHJXTbg4x1/KkxGT+zDpTaV+zp8PdNSE7Yf&#10;Aeir83Pz/YIS46D+Int1zmu4K/3nKqf09q5f4K282m/B/wAJ6SpDLa+FdOiVj2C2sY7e/vXQ3Fzv&#10;LKGI2528dsn9aQXPNPjriT9oD4H2whaSS11TxNcDbwBnSo4s9Mf8tB746eo9KMW61VZlPyrtPcMM&#10;cjFeW/Eu4F5+0z8N9Oc7biz8MeJbxW3fLtaTS4BwBncMscfSvT7i5myvmldoU/dbOfpQA9meWfBc&#10;7tuIzk/Lz1+vvXlP7Nb3Vxc/ELWXj8v+0Pit4gl+ZsnCXCw/+0+vr9K9U0+7lWWPYo8xpFCgJ97k&#10;dPx4z6V5T+ydqDXnwrm1cRc6h4y8RXKtkZKtq93g++VAosFz1OW4VIhK8nzdF9+uOKw/iNevYfC7&#10;xTfodpg8I6jIHk6Ai1lJz+APcdulasZjbdtX7v3d2OMiuN/aSv3sP2ePH2oLJH+78D6uV8xAwybO&#10;Vcc9+eD2PPagCP8AZ6W4sfgN4JtbgMrQ+DdKRo2yCpFpEMYPI6ewHYAV2HyMjTqec4IY9KyfAWlJ&#10;onhLTdHbiOzsIYY1PJCpGFA56nA/OtC4nkZmkuSvqsa9vxoGeceOpmuf2jPBMTH93Z+FdfnjjXHz&#10;l59MiYHuRg546ED8O/QtK7BIflX5d7d+M/5+leb61b3Fz+1Toc4VtsHw31Bt391n1O3UfiVh/wA4&#10;r0R5XiZWQhuPTtk4x+GKBjzstkbfJ/vfX15xXm3wMENv4m+JTw4BuPihqW1cfKqxxW0Hqe8be+Qc&#10;54Nd+A91dr5suMkfdXlRnkd688/ZzhI0/wAXauz7vt3xE12SM7jyq380efpmM80AelGVX8sKT83f&#10;jgUkjs0pij2n+8agYwk7I5xuJ3NG3DD3+lSSHau1Rxxj5hzQBICE+62ew7d+v+TXmPxvuUb4t/Cu&#10;0Zi0i61rEzYJwI/7MdP7vUF16nJ9D29Ed5pl+Q+4rzf4mRC7+N3w6t1nGbW11+4Kt/1ys4//AGr+&#10;FAI5/wDaH8EftA+Jf+Ek0z4P+HvDd9Z+LPB8ei3k2seJHsprRlN1h0QQur/8fUnVhnOPl611nwo1&#10;b4pnSW0D4g/B7R/Btvp8McWm22ieIotQglTkEoscSeUo+UAHn2Ocin8ZviD4v8EaRpsHw+stDuNY&#10;1S/khh/4SKSdbWJIrWe5kZhADI2RDtAUE5YcVk/AD4nfFTx3DqNl8VfD3hyzvrGS2NpJ4X1Ca4hv&#10;LeeBZ0l/fIrKSG24IH3TkVmWenPPI0zMPu9N2OP1rN8S3Elv4U1yUH5Y9Bv3J/u4tZWyfyz2q6zs&#10;6rHGR8wyxDZ4xyv4HP51zXxZv47D4W+J9xVgPDN9t+U8f6O/J556ke2aAPmL/gn9PJLe+F7mQsu3&#10;wPrU/wAvG77R4hnBPcn/AFAA6cD8K+iv2gP7Ru/gZ4us9HlkFxJ4bu0jWMbc/JkjpzkAjv1r5+/Y&#10;EtBM+ixxy/8AHv8ADW1dmZehm1jUpdoOfcc+gr6mkkibIKxtt+8pAKn/ABH1o2Y1qfOP7GGj+Evi&#10;x+wxb/CzSNafT2n0u40zxFJbQiSS3umlYyyMm4Elz82SQSGGDgCuP/a98G+G/h3Y/s+/A7Q9be81&#10;/Q/E2m2On3Etmq3Bs42iBnZRkqp2McZIG04wMk8z+0t+x98H/BfxHuvEXwz/AGw9A+Fep6hHm40n&#10;VPEzWkyq3zFAYn8zYeCFkGPQmu2/Y7/YR8M/DPxhb/Hzxd8Y4fiFrjwt/Y+pW8zPbW6ldjSLI7u0&#10;zFSVDEgAE4Hei4H1Fb3ceBJa2nlqFBWPrtUnAx+X0IFfH9zejVP26vBkLyLJn4i+Mb5mePB2pBLE&#10;SeveM8cj9a+vvM3yqkDlWkKquG468A/ma+N/hpeW2v8A7Zvgu4IO6Oz8Y6lGGTgebqt9CB0+b5GP&#10;TocelAH2ckhFsvl/LuHy7eKgS7AKnDEH77c/l0pEmSWNXdu3y/TFVZ7y4QKoK8t+Xv8AzpAXBIjz&#10;b1G5WXhj2zWn5v7pRjtn9awoLtPO8lB1bjPf/wCtWsHCRA4/h6hfrQBIx3H5kwuei96/OH/gsu41&#10;P496FbZ/48/CsUar6lpHcn8zX6OCUoMsO2frX5l/8FaNXivv2oZ7JJP+PfRLFWXgbf3IOfx5/wAm&#10;joB8qRWcaDeVDN9aeYiQCdvPSpNwUKzAf727tSfN8zN1Y/T/AD+lc5oRlSHyRu7ZpGjZjtJ9vWpG&#10;XI3A59OajIDHOTgtk9qAIuVzjp9aiZstnP1/Hmnswdcg9P4vwxTMFjnsDmmIaSQOlBDA8H9abuUd&#10;T/jTi5IwKAFOA3POP84qdFYjlvzqvuJP8qnhbfFkjv1JoAeAVPB71teENFXWdUS2dWMe7MjKe2Ov&#10;5/8A6qx1dVOQvfjgeldZ4Wnjs/DOoahE4WeO3YK2D3U4P1zUTlZaDiYfxA8RHUL7+y7I7La3z5cW&#10;MAccnj6VzqhpGwercNxRO7u7M75yasafC0h3Fe9XFcsQLlnaeVHvU5b1/wDrVchjbdhumec0lijH&#10;5V4Xr/T+dXoo1Cqh+8v+fwrKUikS2owMbcdB94HsPSrkcYc9c9xx7VT24kBAHHH1H9KtRNt+Ykjn&#10;5j/n8axZY2a2fy22r91iP/r/AM6pyhUbAiyBy3y9ffj6VoO7A4d8cZ+vNU5gHBQLn+o9KEwsVeUy&#10;W+70+UHk4/8A1VGwR+Rt29dvrUlyqxjZjr19/wDOKgitp7khIx82Mbeask3LQWtvYrcOVbc23azY&#10;PQHONp45orMv7lYkjs0w0iL+8+bvRWfvFn7+oE2+WmcNxyep605g4farduw6U2B1CKsiMpyd2eh4&#10;4x6U/wC+cev/ANavXMRpYZx+NdV4LRXDNIMt0/GuXVcthTz1XNdp4UgUW2UX3bb3NSx9DXO7BGcf&#10;SoAoAP7vr0qw+dm9enr6VVYhDs34JqRGXqRDTNjtyaqM5UYVc9jVu9LlnYgZ/i28A96gEEuG3HHX&#10;mgBNqkFVBBXoTXCfHjW9S8PfCnXNW0bUJLO4ttLuZ4byPG6J0id1IyCM5HofwruXEYlVCuf7v5Vw&#10;P7SdjdXfwT8VQWcLSSN4evFjSLjcxgkC/wDjxFJ7CPlPwJ+2L+0Jpf7H/wDwti88dSaprT+KYbSK&#10;81KGKX9y5UYZXwp4BwTgDcOg4HTftJftO/GfwXq/wnfwT4pbT28SWok1zyreNvtDeUrDAZSF+c9A&#10;Oh4218BQ/tA/GzTPhR/wpYWnl+H1v472OG60ObzFlTG358rwQAGXHOOx5r0Hwz+0z8Vv2iPH/gzw&#10;v8SW0qH+wNsOky2OnvbybB5a/MWdjJjC88HgZzkEVFq5lLm5T9hrSdZbeORgzMyA+YyjlsDnjsTz&#10;3qRh5Sszbieiqq1HBLL9jt7ZG/1caKw29SFAJ/EinErggA8cfWkaEfl4dXbt0+apnVHHz/d29c4x&#10;UUoRcRH/AMdojTb8xbkHH0oGSxlFOz+Fs/LUsQ8u4aYH733896gMxIVUPvt/rVqL/V5X5u3uaBEd&#10;7MlrE1w8bSLtPyxrub6U+1KSRLImcN/e/l7GkkYxudx79u/vTogIxjP3hld1MCSaNkXzDG23HP6f&#10;4VXLAMAAc+ufx/nU07KiD1bAP+11xUIDNJu4x3x+lAxZjhdo7DsOlZHi1G/4R27mdtu2Fju7kbf5&#10;/wAq2pEXy23ylSf4QvWsXx8Vh8E6hcnduS1kKtt4Hyn/AOtQIx/2XVaT4E+G5HRP3llubtgsS39T&#10;XfNuUlfM/iwPlri/2ax5PwH8KwNC21NIiUdiOPX1+tdrcFnceVJgn6DI9KqXxBF+7cWRnKZAxx/D&#10;24Fed/tOiGL4I69ImSG0yXzEyRkBcgD8QK9DaWN4/KwysP4sZGK8y/bAMEvwL1qK/dGjktRGjbTz&#10;lgD39M4x/e71IPY85/a4+Gdz45+Hng3RR+yF4m+LMMcNs7Wfhvxk2jeQfs6sjPIBhsHHfg9+1cT+&#10;y58FYvCXxU03V77/AIJ3/G/4dyLeApqmpfE59W0yEhl+aZSD8oyODwe59fon40weNNX+D+seHfh7&#10;Z302tSaGy2H2SL5mmIBAXGBu5I47183fsPaR4gtfifp9j4I8AfFjQfsN8tx4huPHFrIsZge32yws&#10;7uWkbzGJVmHTsMA0RMz7eFykYZGO5uMbV6+/+f8A9TredHdeNxY/LuXFNhnRmkiC9W46CnxBIju3&#10;5+tVoUXQRggN15bgnFNeNZSCSOOBuGKAVmUbSp/3lBolaIbkR8EDv/KiwEBileTcxG0HOWOc/wCf&#10;WvN/2ub+4sv2ffFslqRltFlVlYH5lI6cZPXH/wBavRw4EuJVwM8jHP4V5d+2alq/wF1qybh544Uj&#10;2kfNmZFx+Of0+tFrtAemeF7YWXhPSbSPrBpFonycLxAg45PH1NX0+Rw3Az95j24yRVXSw8NnEASy&#10;m3jVVyPlUKOPbGPyqx84IZh7/NnmqAbujExhD/NtDbeRjnFNkKlm3fdzxgUgJVm3r+8/Oos3AVvJ&#10;O04wrMudtIDy/wDaZa0nsPCunXNrJIs3j3RxuUfKALlSfzFesXDEzyITyXOfevKfjvcyJ4u+Guny&#10;3IZpPiJYeb+74cJFM/T2ZM/iO2TXqHmK25sNx1oEZfia4httPkN5GdvltuZhjjGTz2H6186/sYaU&#10;8/iX4dpdMzfZ/hTq115flD5Wl1VF3E9RuAwD7fWvefidOsPg/UrreoEdlMW8xscbCDn3wePfFeLf&#10;sXxGx8XeGbSdM/Y/ghppLbTw1xeSykfXAwR2waUdxM+llXy1EYHb5dx9uBUdwZnfYAd3Qjs3+f8A&#10;GpDM3PmN95fu9PxOe9HneS32mRFI4Ydc/jVBc8Y/aV/Yi+BH7V81rffEjQZodd01k/sbxDYzyLJa&#10;kPkK8bMYZUJ4YMgJBxuA5Evwe8O+Of2evEUfwv134V6GfD/iLWNPttJ17wKqW2nW5jkI8y7tZpC8&#10;MzPtdfLM4Zhy6ZFea/tKab8dfiV8W9Vl+E37cNh8KG8HeXBa6Ld6h9nj1qZokmZpwJI90WXRNzFl&#10;GSNpw2dL9k66/at+OPjnw7+0V+0R4p0nQdBjhLaD4H0aTi7maFv3kybmaNgcyDf90qdqqH5lagfV&#10;cZTasqANub5W3Uy7eQL8pA3f3m68jj+lSQpE7M+1lbHrj6/57UybjIU5I/iQevb8qokfE2+PYqqT&#10;j+7/AJ/z6UspLKoWTcV9f/rdKTayhlcDJbPy9v8A61IuwSp8nX/HkUAKzrEN7rwoJYsOlOs2LopU&#10;ld3LbjzjNE5QbkQHJP4D1FV7CRkiklkKtuZtjx9WUMcfpzQBaJGMpn5urbsYHvUWni4VPMvG3Sbe&#10;WCBY+pOAASehxnPOOQOglU4TcpG0N8vP6/5xTS7M4IC7T91v8j/OaAPHv2lAmo/Eb4L2P2EyNH8d&#10;tIuG3c7lg07VJiR3+XarZ6cD3r2eVY5J5VWVSA7bJVwc+h6kAnOa8f8AjTeTyftIfBHSLV28z/hN&#10;L68MchO1o4dE1IyH3OJB0OBuHrx7BtDnIdVzn73Y+p9s4/CgBFljhQRmEu+35mZjz7/z/wAivG/h&#10;yWuv27/ihrkyFpLX4X+F7aRxnEYe9vpcfjgmvYSGEeSGGMnDZHUf/W7/ANa8d+B8ks37aXx833cc&#10;iW9r4JtohGP9XGbO9mwSf9sbh7MOuOQD2pHhblTu3fN8pyOgI/MEe1OMXy+VJ99Wwue+c8fy96jj&#10;U7vnRcdfb+dTKuR5kg3Dgbe+7mgDzb4+W0g+IvwLs5pFXf8AGaO4k+Yk/uPD+ty89u34de1ekvCq&#10;yb1XbjjGPvdCP1zXlvxheK4/aM+B1o8yCSHxVrlzGrtlWVPDmqjcVzyVZ15xlQxP8VeoTKiOZAfm&#10;kUfNuHzAH6c49ffFADRL5sRVI9+Hz5aDlux6f736V5XJqEN9/wAFBLHRYrhi2n/s+6lO6l9yDzvE&#10;mnpwMcH/AEds8nsDjHPqLxoIWBVlV5AGRVBJbjt6Hjjp7V5NpEUF/wD8FHNRnt7fBg/ZntBGxX5l&#10;8zxPOGA+vk5/KgD1uYJDbkRvtZv7ueuTjr7AflmmEqbdWEQJZc8LyfofwOf60eWohaLd/o7EtIvl&#10;q2VHOOnAweowfftTokdQ1qq+VKF2MkbgqRxgA55NFhHB63ZMf2zvBkfnxP8AZPhN4zkYqWCor6p4&#10;aiz8wH91uRxxwT1r0NNjxtGpXDcSbmGQM/p/9Y15p9tjf9u2z067PmNZ/s/6hIu1h+7+0eI9PXJ7&#10;ZP2YdOcKMjpn0qQmBTIU2o+NzL079eP/ANX0o1GVLt0ZQwVvMVcKVTpnr344rwz/AIKRfZrr9irx&#10;JotzK8f9reJfCtmCrYKh/EmmZzxnGFbt2r3SXMO1Zly33Wbbgkc8D3HvXjn7clul/wDCbwnos0xR&#10;tW+NXga28vaPnVtdt2ztOeAUXtjIHvTJ6nvmvTpd+JL66V1/0i+kcbeh3MffvmqGPMPB+YpncOn1&#10;/kP/ANdTXsizahcSxQ7VkmZ1HXHzHH5cVHbsrW8nmyHc8jHbu+6ojz9eSDx0+amhjmkkPzuRw2Nm&#10;The/p04+v17veRPNaHzcFVVsdyD0Y/X/ADyMVEjmQ7pgobouW6/h/u/5zQ++aGRLYIvmx7MSORhs&#10;HB3DJ+U/N+nemBIiTfaXI43fe56kd+nA+b/PWmwyZXzFfDMR7decfWlJEpZ7aNiP4mP4f44pSPmG&#10;I1Axt7cfN/8AW59AT6UARzTKRgWysWbO7+7joR79f0zTIrkqDLHlVVSS2M7cY5/D+lWJooyjM0Cb&#10;fLYkb/uZB2sM8kZwe/3eetVkg3Mx2fwfL8pUM25ce3Qn60wHQwJaKttBuZUXYGf5m4OT098c/wA6&#10;mjfbAyqiq27727AHb8OP6VXd50dfMZ2RXw23GFUnlj7AcnHvUhVUYHGDw27+5/nJ698UCJJZo5Rv&#10;aNsOP3aqMYxu9uvH4Y6dam8IJDL4r01IoVYf2lArA5OfnXjA5P59jVO5Eqq4gVdxP7kM3C5GOSO3&#10;P5cU7RdcsdG8Q2moLHlbe4SWP0KowHXtyc/gfTFIaPiv9iO2bVP2ZP2JtPu70btR+J/jTU42m5LG&#10;G18XTufzlixnGdy+hNfajKsIx5xYRtj5urZ/Ec5OT14B9q+L/wBke5ttI+HX/BPnwndRL/yJ/jrU&#10;5tvJAbw9PheemW1Td/8Aq4+xbi6Ej8srN8zN6ZPGT1H0pRFInkRrQKHDMxYkt6DntjjtxzUMUSQL&#10;HFCW2R/hjrwPb+HvTnuTLFHPjaz53Bu4/GhZwkjW3lN5Ybjb8pPHfg8VQcolyJFuNsjxnkCNkU4O&#10;R7gE/l16UokbHlqS2WA47jPJqOYsrhnMZX+AgY4yR1z688etDSDdGwk8tWbLMcfKBjPJ6UAC3oeL&#10;z0idUOdnH3sEjjtjrjt19CKiuLuSGDzUjO7qFUnD/MDj6ce1SwsPJCO6sxVjGsbfLweg9R836+9R&#10;yuA/zSq3fC/w9f8APSkM8b/bF034sv8AD2TX/AE3wattPjl02Pxde/Fi3UQrYw6jHcMkk8h8n7Lk&#10;HfEw3jexhIkII4n9l0+EfE3xptfE3hfXP2QrVrTw9fDUoP2f7y3utX1NpJLeNfNHkK0FtGMu2x8N&#10;JsVhyCPQP2xfCniHxd8Gnn8O6l4RtbnSPFej65JN8QtcSw0byLO4EkkdzK8cg8txhCuMHcGySoVs&#10;/wDZi+NEXxX8Z63p914Q+ANveWeh+d/bHwh+JWna5d3EYuIExJBb2cM0MHIzI7bQ4jXZ8wIj7RfQ&#10;9khux5ao6Nk8fL3/AMimkrI3myOp+8yg44O0gk/p/nmlVoXLCEMC0eFO0jGeoP8Ant+UUjtnAlzx&#10;hhtIyeOfyz/9etDMseHryG11+wugnlx215G3zKQNquP73T614f8A8E9LdbP9iL4aFZQ/m+HzdNtZ&#10;8FriaWcnBzyfN5wefbOB614g1KPTvDmraneS7Y7TSbyZn4+RUgLHH0C5z7V53+xTB9g/Y1+EsAh2&#10;v/wrLQpNmDgBrCGTPHqXJ/Gp6gelKkZm8ph5a4Zm9uCP6fpVjR7tbC/t9UDxr9jkWdixG35Tk89u&#10;B345qq6YHmkg/KflYY6f/Wz2rM8U3kll4P1vVl3FbfRb24aSRiWTZbyN17AY/CqA88/YX0+10v8A&#10;Y4+GFrb20kJl8F2N1tbHP2iP7SWH1MzHp/8AW9WkWNU3r13EKufQcn8v5GvNP2WtKGn/ALJnwsgh&#10;dht+F3hs/Mw2nOm25I9c/Nnpx0Nd8JpYj5NvOXJbCMVAVhz254pBpzCMYRHJFK/8ICRqfvHp17Hp&#10;68+wryf9nLUmvfFPxkfO7b8eNcto2C9oLHTbbH/kEjPsPx9NZbiSQq2JPmzx78/zNeYfsxWht1+J&#10;erLuaPVPjT4suoVIKn/kIyW5z75t/wBPY0gPT3cSRxzwozLIudzYXrjH15rjfj9fDT/2fviVqVw7&#10;NFa/DvX5GUdRjTLj/wDX7Zrqg4s7SGBJFEapjdyMY7f5759K8z/bB1S40z9kb4oXyzNGzfD/AFZG&#10;2wglvMgeHHPs/X+nBBnW/CbTLnQvhn4b0We1aN9P8N6fayRtwyNFbRrj6jafxrdd1UMgPvuB6+/t&#10;SSeVZzSWw8x1WRkRpGySM9fb/wCtUb3IlkkjaTcrfe25HAPB5oQyxoDSW2sW+oQlf3Vwj/N0BVly&#10;T+S/98+/PjP7E8GqJ+yb4HkthHbST6D5tv58TMu6aV5g5XK5BEu7GQfpxXq+tas2j+F9X1yKJS1j&#10;o93dKrHHMUDuMkY4+XmuC/ZPgGmfsrfDq3dFQ/8ACv8AQ34+ba7abbu5HXHzE/lSJ8zuDckOxmUe&#10;WDhV3Z2jsM9z07CvO/2rdWksP2XPiVcpGWVvAOrRFYV3MPMtJY+cc4O7HbvXf3c6hN+QOSdo5wRz&#10;x+NeXftkEyfsj+Pba3naOS40yyt1I+83m6jawbOM5BEpGO+aYjvtKs20bSoNAmXy5rKFYJNq4UbD&#10;t4A+mKkuLgK7OhwzcLuxyePb+WKvXbRS3c0S3GMSk5Yk55znrk/596zzNGsrK52ttACq30oQ+p5p&#10;4hSO4/a88N281wuLX4U6tdburK82q2Efpx8sOPXGTxXpTXDCJXlJZiueT0x2/SvOLpZb/wDbKkul&#10;kXy9P+Edtb7Nv3jPrN059s/6OvPXC16JcmBNqsGy+4bV7cD+eTj0oiFizpLwy63YrMqtG9xGDkcD&#10;5hkH2xXjn7FTgfszeG7gln+0tfXEX+0JdRuZQf8Ax+vUrmWOxtmnB8mK3heWVskbVUFmbn0A/SvL&#10;/wBkATQfs0eBY7lP3jeF7OYg8AF03D8s/wA6GCPVDumKruYBeNueO/H54/KvNf2zLxbb9lL4ilZB&#10;83hqSEY+8DLLHFn/AHcvz7eteiRMwQ7ucDtXmf7WKm8+BGraNFKyyatqWkWMbBj8pl1W0UsOcEjP&#10;Q/XtQxI9I0sstqkDOF8tQj7SAMgYOB6ZzUdxChBRnblidyt1H6cVHalYw08koZmYv8uTnJJ6dcdO&#10;tNknadAYGKKcqOBn+R7VIzhVuZJf2mtUVkbybHwDpoEpbo0t9fEgD3WMfl7V2jTRyrviVuD8qsOc&#10;+v51wei3i3X7R/jpBJua18N+HIF3JxknUpWOenBf6/N6Cu23mENg/Mf7p60iixpbXMmqQiJV3+av&#10;3hxnPQ9ePzrzX9liee7+Ff8AajlQt34g1y6j3KcsjareMDz65zXo9netZtHdM33ZFZZOmCOeOua8&#10;u/ZJYn4BeHbhmw1xBNcL83aW4kkB9iQwOPUmmB6iJommZWPzL1dVyKTzQUIY/KR/nio87j8qFV3Z&#10;PTHXr9abuKsSjg89Mf5zQAySV5ExaT7cHltoOa838XXCTftL+FtPZUYw+DtVmc+Yc83dkBgY55U/&#10;g3bbXodwmCzbuvG7OMV5n4pmV/2p9LSOBlkt/h7cOG3Aj97fovUenl9PRqlghfib4R+NHizVIx4c&#10;1L4cyaPbXMVzY2PibRdQluLe4RCPMEkEgU8s+OBhXIOepj/Z1+FGofBvwzf6frPh3wfpVxfak11L&#10;/wAIXc388MmURd7m++dWGCAikooAwck5xPid8SviI3i2w+HSeJrT4cx6hd3rQ+J7iO2vluYIRbtG&#10;sYn2KjsZnDK3P7k4yDitT4L+MPEfiTQr+w8SeLrPxFcaVrEtlHr1hbrHb6hGkcbecAuVyS7KdpI3&#10;IccdJLPSJJkAI81SXUn6df8A61ee/tIa7HovwA8Y6jIOV0CZN23cQWIX2/vfzrtDeqkKwKP3ikDa&#10;Owry39srULbTv2WPHV7I22b+y0RW42/NcRKf0zQL0PPf2D7cW9s09nbk/Zfhv4RhZZGxuaW2uLlm&#10;9RzKnX0/EejftbfE3VPg5+zl4j+Iems1vqFvarBYzDGbd5GwZfqq7iB649MVxv7Elqbe31SF4lVb&#10;XRPDNowY85i0S1bb+HmA/wDAvfnuv2ofhZP8b/gV4j+G9mWa6vLQvp8e4ASTIQwjJPTcuVHuV6Uf&#10;aCJ87fB3/gmF8IvGvg218efHTxJ4i1LxNrNrHe3i2OqRwR20kqiTb/q2ZyFIBYtgnoMVQ+EPwn1/&#10;9h/9sTQPhd4d8ZXOpeEfHljdCGG6XBjaJWcEqPlDh1wSMblbJBwKxfhr/wAFHtX/AGetPj+Fn7Sf&#10;wi1qTUNFtxaQ6lp8scctysfyIXjn24OAuXVmDdcc873wB8Z/EX9tv9p7Tf2i7/wJJ4f8G+DbO4i0&#10;OOaTzBdTSIyFPM2gOwEkjsyjCnCg0ddSj7G0d3/tOPAO/wAwbd3Yhv8APWvjv9m1ZNc/ay8PypFu&#10;jtfhveXTfNhts+rtKcE+omOPXFfXIkeztZrvcf3NrI/ytjDBT/n6V8ofsgwG9/aja8jeNo7X4PaT&#10;HI/OSZvs8o/k2fqKBH145S2zGowq49s/zqqvmQhpAcs33dy5qw0ofknd/vVXkkO7Y56Nhgv16Uhk&#10;kYDXCu4X73P861PkZQN2P9r0+uKz0ki8zYiDJ/hxgD1q4hwu5wo7cdaAJ3ZYk3SH5c1+Vv8AwU11&#10;T+1P2u/E00mcxtbws2OTthXP65/P8a/U6R/3DFevCr25zX5Gft46n/aX7Vfjefn5dfmX73TDY/Lj&#10;ilL4WB5DlyvyDk/w9aaxUn5T83Y/jRkblTI45yB0+lIWx87Oo2/5/wAisDQWUg/Mzcn6cVBK6jg7&#10;uv3cH16UskjMPmLcfxen51C5LNgN/wDX/nTAjJGfl/DkfjTZGwML/wB9U5uBk9P5U2R8k4+v1p2E&#10;M5PDetOUj7wI+tImVJ2/l607P+zwelIQ4MOvrx+P4/5/rJbFpG2gY7/X/PpUONp4P41JblUdXA9v&#10;pQMtKwX943PzdhXRafGYfA17fqvyydGx07Y+uf61zyxxoyrn5evH1rf1Vn0/4fwwRkbZpgNu3APB&#10;+bPvzWUxxOL6uCVGO4z0rVsbZnPlqp5z7duufzrMjALj8+a6DRUUtkj+Hn6da1qO0RI0Le22Lj5T&#10;uPf6f4VZiSJQrIMA+3Xj/P8AnimICSR+uOoqUBWdVX06fhXK2boY5IbA/wCBcZ//AF05doBR+O+f&#10;Xn/Cgxh13j8iv6/rQ8YEW4px/CPw/nUjIZbiRUZVbcx+7VHzJRKN7Zw3Ufy6/wAqs3D4YkAcevaq&#10;zqFOzPuOBzVWIuRys882yMb27/L+tXLTztOtXmuLYRqVwqsQCfTA60/RlWS7VzH8vbg4FV9Zla9v&#10;zGX/AHcJARV9RT8gKaSOztPKdzN975Qce3OBRTwFYYwoHbd/9aimFz+gQRbpN5Y5+tSKjF8Zzg/n&#10;SAKDtJpVf5d6PkdNy9jXpmZMrq42Y5rtPCQY2GUyTtzz/KuGTAkDe/8AnrXe+Fo8aWjfxNk1Ehmh&#10;LhhjI3e/pVUu0blEB3MPm/z9auNuAJ68YIB6j0qqyAL5i7W3crtYUhGXM2TnBweOnXmo1bymVN3s&#10;uMUXUk/2uSCQ/dYc9j1yP5VE7hWVlJ3jp1oAbIrKd4Cn/azzisfxjq+laHotxqWqQq8EMLSzeZ02&#10;qC2f0rbupTKo3+ue3FeS/tcSNbfADxbdNI25PD10VKg9o2OP0x75oJPiH4q/8FiviQfF1zD8IvhL&#10;4XXSbWZliufEFk9xPdL6lU2qg/76Pv0r1j9iL/god4Y/aR8Z2/gT4mfCjwdYatcsDZ6tpOjorGXd&#10;tVXDA4GeAwIIyfQmvIv2Iv27/wBjz4D/AAwk0L4mfDzULzXLhw0mpWfh+C7R12KAuZDuQ53E4Bzu&#10;7YFGsfHH9n348/tceFfG3wM8IXFj8xj8QNJo8Nkbn512YETHeQuVycHB57YUfisC5T9O4X8qFfnJ&#10;xjBNJJdmM+ZjOOMBetCrJ5jJMwdtxwyr27ckUsUW6TBAG1f4aYxqk3UyhWbp37fpUieYzbHk2/3X&#10;7f5+tICBLnrt+9z+NPuWdFwoU9sY96AI7WzW2m2wrjnL85JPr9avrN+53HPyj7uOfyqtBJsK4xnH&#10;U+tSLKrws7D5s/if0oESZDnjK/3vUflUkTMRmQbQv3eSahtQZG/fLu7tkdvT61NDGduSfX+GmBKY&#10;GcrK/wB3ouaI2hRwQm5tuetIu5jnIG3q3f8AnUPmt9qAH1PX0oGF1LEBhQx99p9ea534lyNcfD7V&#10;EjXkafLtPQD5Duz+BbHvjp1rau3WN1G5t38PBwK5r42SNb/CPXJgf+XB1VT2Y8c/hnj2oEaHwCW6&#10;Hwa8M/aQ6yHRbcyLJHtIOwcDgd/x5z6V1N1LGAoJ+bpWJ8LIUt/hh4fijjVQNHtxtXj+AAn68f5z&#10;WxK20KN3ehhHYdIWZfLyVJX5mx1+leYftXRmT4ZqjHdG2qWasvI4MyV6ZK5bIL/N6EZryn9p2/Ev&#10;hOxsJP8Altrtiqj+9i5T+nP0NHUJbFj9rzW28EfAXXtc0/Ub2zNvZh/tViD50SfxeXjnzNudp7Ma&#10;+SfgF+1h+xF8F/jD4f1P4O/tLfFBtLvoJl8X6X44GoXcRkKEoVDQsQ5k4O0sMEnqMn6H/a6/bj1P&#10;9mfxnofw18DaRoMviDXrd3tLjxPr40zTrZVOMtKQdzYwQvAwevBxN+xz4s/av+Nmq3/xM+Pnxh0O&#10;8stJupLCLw74X0+OSxaRowfME5ZmkUBuCWOT0wBVRXcln0HouoaVrmlxa1pF4Jre6USQzqrKJEP3&#10;WAYA4I559auQxkMuH9s9B+tR2UgEu0DpxwmBj04p0bOly2S/3udxHPPXI6de9ICbDKRtA98NTbkM&#10;sW9Bg5zjcenepGVcMGHzfy/zmghSe3FUBXk+WRPMHBbtj/P615P+2eFX4PLAqN++17T44uvV7qId&#10;fTPbrz6Zr16WGNZPMBbP92vHP2xI5J/DPhyx2H/SPGelocqd523Ktjr7fpTjuKXwntTtFuHy4XgM&#10;PTtiosKflc9B94YLfSnXcxuLiUbSGaRgy+nPSoWljSMlztx7cUhhLcpl2Lr9Se+KrrMYkYmdW/uo&#10;sfT/AD70lzJIwPk7WVlwahVibfBPu3HGfSgDzL4u3dve/Gr4U6Rdw4WXxlNK0m7aPk0+4AGfX5q9&#10;WSXzWDOpz39jXk/j3M/7RnwxWSNvlutUnZeOiWWN34bx+Zr1wEHEhXb32npQT1Zxv7QV1Fa/B7xL&#10;cJEJJI/D98du4DP7hzj8R+v1rzn9keyWHxhst7ra1r8I/C8EkMjHlm86Rs579MYPRj612X7WWoXG&#10;kfs+eNLyFm86PwvfLGwXgEwtj9D+dc/+zLaRr8SPGLwWsiLY+G/C1kpONuUsWO0E/wDXTn1x7Ckg&#10;erR7QxdG5O4/w7uf89/zqu+6fcrSs3t6/hUpJdyrj5iOqt/npSLGZo2tpVLBuOuG654/ShhY+ffj&#10;T/wTE/ZI/aN+JWqfFH43eF9Y1TWtSaLzLqx1b7KFjjiSNIwPLcYUJ1OSc9ulan7N/wDwTQ/Ze/ZX&#10;+Kln8WvgqviSG8t4LqG4stU1aK4t5lmtpIuQIFYMpfIYN6g575f7Q3x08Xfsx6be+Kdd/aI0NU1G&#10;+kPh3wrdeADql464ACxlNQgcpkZJYbUzjce/Tfsi/E79sr4weH4fG/x3+HngrwrpFxbq9jbafp17&#10;Ff3RI+9tluZFjj7hmGWHQYIYCGe6REypkc8ZPzfhS3JZ41LfdDdM8/Wo4Q+WMg43fwnqKWR3xtcN&#10;0+Vs9aogPLi8zzVO1uRuLHpxx9Min4nSeNYR8rA7srkDjOfameUyLtdPx9f/AK/WpFll6qjfN94h&#10;aAHNkr8pbPT73anJG8hYtu3dWbdUcnmZ3oz/ALz/AGu3t/nFJaNFDb5A27uuD1PT+WKB2JdzszRA&#10;hWXjdsyBk/8A1hzQFYysWY4y3yqx+vFPklVXVS53MGZV/wBkYz+pH50z92ZOEyVUkH+4fx/yaBHj&#10;nxUkhb9tb4C2xmDPJ/wlkwVX52xaMVz/AORR167AK9ljjktvMHmF90gfuMAAADke3b1rx7x1awn9&#10;u74K20MsjeT4d8dSwxqwZc/2fZIcjHJxJ/L0Br2bEJcgSbtrEZH8Y45+v+NAEM8nlxu8gVo3Xb5e&#10;wDnr+vA56YPWvGP2fILiT9rX9ou8huI1d/EXgmDO3d8kfh5jjqP+emAfY17HcT5gw0S7WXKgcjp3&#10;ryD9mtXm+PX7QWqpMxVvH+h2zFsceR4ftEbPuMn8z70Ae2SzLI3lvLubAH3umOn0z+VE0kW358MW&#10;/h25/P8Aznio7hwr+WR9/Ib5xwMfr/OnKjCISyN/COP060AeVfE6VH/bH+AdkRz/AMVrdbB0GzQ/&#10;L649Zf556CvW5ZQrqRu+6fujPp6Z/lXkvxKtbab9s34Ly3DbWj8J+OLpX3Har/ZtMgwfbE36j0Fe&#10;q263BGX+Z1wx2Djhsg4PTFACTwlo2eOTy2X+KOTaR+IP9a858KW1pe/tyeOtSs5l/wBC+BfhO1hj&#10;ZjgyPrWtuy5Hf93u6E/N6Zr0jcqlQp+ZT8w9a8z+GmoC8/bF+L0UZ2rpfhXwNbSbl6s39vTD0/57&#10;fT8aAPTpkRbUbV6MU2t0UbVwMfmPwqtueBGmtJNzRMXVlYbiR9Qeh+vSp/KItiscahtoznkYyAf8&#10;PXkY6VGYHYtIjNu5bdvJ+Ykknr/n8KLgea6Rcx3X7dV9BC6t9h/Z3sV+YHd+/wDE1wccjoPs/A/2&#10;jj0r1C4lg89bdh823Jb+HPYfX8cV5tojNN+2t40vo0XbH8G/CVtndwN+u+IZ/wCca/5NekgyKrDo&#10;oXLH1Oe/r1NPmAgvJdlxGk5WQuC4/wB3OK8h/bJtZb22+B+lSv5i6h+094IjkMfBWNJ7qYknvgW+&#10;e3IHWvXJlmeVXW4ZAud3ltjcvTHv/iK8k/anDnxz+z3avcSbZf2mNFnEYXdujh0nWGc8Hrweeg4N&#10;JsFueyRyK+Ucbh/e3A5zyDn0qRFKTMkxKbPvMx6E/p/+uoIn4BD5wuG2rjt6YyO3tUrOiO0UjNjb&#10;8/OBuBz+I/KqTAQlGkVFT5lk3KCfYgcDt83r2pVmk87z0kVsgHiMjnqcZzxn3PHWmxTSO3kxQMz7&#10;WOG7+/Pfp+eKcYxJMysuWPp1OB0+vUfWmA5Ybi2gjwwC4HzeYCzNjgY684z26mnO0gdcjaCx3f3h&#10;xk8fiPz9jUSTtDJHMrYZfvbPvKOOmfQf0pBIoRzLMwbzmkJ43Nuk3Hvx94j6D2oAfKBcIqecy5VZ&#10;C2wH72Ds9uMrnqOopYm8lTEq7cbmEirg5KgHPfsOopu0OufnX5UCR5A2DD5+vVT7U6Z2yuzPzKD6&#10;5Gcf0pgMurmNIXuY9zfe+WM8t1OBnqcev09ae8q7jtfdx/D39f0//VUd0hijDTJ/GoLqo67gCAff&#10;t/gKcxAkYgyNu+bu3PI4wMj/ADigRH9rjlkkNuGAWQhRt529R+XFYvjHU7XR/A2s+IA7SLZ6BqV5&#10;uDD920VnNKv6hff5gRWxP5NvMy9FaMgMik7iew/PPrwPU1wH7Rusf8I9+zd8TtajHlmw+FviO5Xa&#10;wGGi0e4IHfBIX6g0Ajwf9nuwWK6/YRtCu9rX9nnxFeyq5GQsmkaEmR6cOQO9fXMtwTbwOP3mfm4Y&#10;emOpPAwPzNfNPwC0q60f4t/s2eCtVt0+06D+xb9qZZVXfCZJPDFu3zdAf3cig84yfWvpB7cLZw28&#10;Y3bY1EY3D7gGBzxn+ZPNREbHTPG8gRUA2/Orcn15/wA+opzbSG81tspY7fm49emM9D/9aobeISFS&#10;0fDc4bn5gevTt+n4UbXd28yTaV+UyXEigdhjBPBzxx/WqJuOihVnaULjei72U4DZ7Z9PrTjD5gDb&#10;useJFXpnGOvvwfqagkFrPatDOJGUq6rjK5VuoHf8RyKWFpoY1UcKvK7iWyuASDx+Hv8AjTC4QNHC&#10;WkEX3TnzFYsTnG71xz79+aryKjomIwo3fvlVvvf49O3GePSnNJFDHjyWbfH8zM3Lex9+B/nNQShZ&#10;8wyBtrFflVip+nr+tAanDfHrwVH4/g8G6DaWXhbWNQ0fx1p3iWbwj4qvIlXVdNhhurW6/dsDkx/b&#10;ElVihTzYUU8njyv9jv4D+J/hL8S70QfC3w/puieGfC+p+D5PFWg63aXc3ia7j1mO4t3lijPmW0tv&#10;CJopUlYv5kyrjEY260nxb+BPwJ/am+JWoftH+KtH8Ka/4qvrCfwf4s8UyLa2t94dXTbONbKC7lIj&#10;haK+ivWkhDKWLq5DcEXvgB4t+FnxM/aO8ffFf9nCSxvfCepaBptp4l8QaTGy2Or+JEubx3nt3wqT&#10;uls6LNMgKs0kfzMVyZ6lXZ7ZK7JtlErO25myV4wcjPTGcE8fn2zVLuSHjm46OzDr/nvU4d5MF0+U&#10;8rkYx6/0qpNPGIZGUDdv+Xcobr07VRNzm/i9fNp/wX8falJeLGLfwDr027su3TLlgST3GCR/nOd+&#10;zLoF34f/AGZvhjo1w+1ofhn4diaNfuqyaZbqeh5BIP4EVQ/bE1aGy/ZO+KuoLcfNF8MdcLM2eraf&#10;Moxj3bH4noK6r4c20fh/4beHdEkiMYsfDWnWnkyMCyLHaxLtyMcAripA2vNDxiSZF7q0zceXkcdO&#10;v1/T15b47anHpP7P3xE1DYuLf4e+IGZlfGNul3D5HuSo/P8ACuhvdUt7MmaeR40VScxgtn8Bkn/O&#10;fWvP/wBr6++wfsjfFa4SQxhfhrry/Kx6vp80ef8Ax8GqEbXwitU0D4L+DdDmXb9i8HaTbtuHP7uy&#10;hXn8vTHFb8siSnzSu5dqmM5BGMEZ/Ed6XT7CPTdLtdLjI/0W3jtlOeW8tQgJ/Kob7MCrAH/eSZMY&#10;VSeBjI/Xr60kMW0drnULeAMfnkVcDjPOO/8AnivLP2R9SsdS+CcuswvLIt5408VTxvMflMbeJNSI&#10;YY6gjPoc9uhr2Dwip/4SrS5UTzJPt0BVV6j5weP85rwf9gKNr79kXwnqF4/z3TatdzELwPO1i9mX&#10;/wAddaQHrguBMPNMe1VXKq/GMn0/GvI/272nb9jD4krGf3lxo9raRqi/N++1G0h/k5X/AIF9a9Va&#10;2kBy0H3Qy+YzHHfj6/1rgP2qLK3vv2dNY0F5PL/tXXPDWn7tvOZvEGmrx/wHce3SmB6TqUKQ3NwB&#10;Iu1bhlUf7OeP8+tVJZGtWUu38ORsIPt278UX5lvFkvoZfLlucuWYZXJP3gM9u1QyWwlDFs/MrD73&#10;OcHB/WlYZzfxv1VdM+BPjrWFhZ/s/gbWmUBsFj9gm5B9RnP4Y96o/s+R/Y/2ffBNpJFIrQ+B9Hj2&#10;t1XFhCpBHr6+mKh/amvINF/ZZ+Jl7ebdsfw/1hffL2csY9s5Yf5xnd8K2DaB4W0vQCr7tPsILVlk&#10;JY4jjCck9SSv86QFmWAF23Hb85K8/r/n0rzf9qqwjm+Cl1o91Lth1TxP4Zs2jYHkya/p2QD2O0Nz&#10;XpczoBkYyOflP+HWvM/2n76wh8FeGbLUbhsX3xW8JR232dvmEi6osxVvbZE57HIX6EuB35MtwZLn&#10;7Q67c+YPU57cf5HvULoIJCzSH+IN3J5/X/69SBo7aCK1sLRlWIFfm535ctnpyRux9FA7ChDIzq+/&#10;HUbt3QZ4xxx35oQjz3w9fSah+1Z42u4EbdpvgvwxA3mIMEvLqkvUZGMNz35/Gu+uZ9jYck5Uq230&#10;zXmfgiWa5/ao+LGrtO3kta+F7ZSchspphl5z0z9q/MH3r0iSeJUkhB+8mFOOjDpj8evtTiBjfEXV&#10;bzTvh54h1WQri38Oai6q7YDEWkp449s/hj1rlP2ZrZov2dPAcO5SP+EN0oq398C0jAb8evXr9Kv/&#10;ABz1Y2PwH8fXdxMf9H8D6uAxbGSbCUj69R+I/GrvwrsY9E+HXh/QgT5en6DZ2keTnIigSPI9Qduf&#10;xqQOiS4aFGZ3HP3uOvsK83/alaKb4b6Pao7ZuPiJ4Zt+WOCv9qQOR/5DHT+pr0IYbvxzz+B/rj8K&#10;83/aHc3Nn4ItgwZG+Kmhq2/knYbmVuvHVE/EHuBRcZ6At9aRW8kkgkYqzvI0eW3EE9OcnIAx9aEv&#10;ogi3CgIjfdWRcM31z/LFN8qJYY0De2VA55qnqVwbZYttrNM0jYbyYyxU4PP0BH60B1OK8G3Fk37Q&#10;nxCuN+QraHbthiw3Jpyv+nmnPv613N1cB4t0fLdFxXnfw5a3l+KHxIvYHVR/wlVrDHtbLEpo2nEj&#10;8Cx/EnFd5JJHHbiSY9VJG0enbmkMjutSnsNNur47MW9rLLufAHyxsQM/h1rif2ZY4oP2e/BbKd6/&#10;8ItYuI8DccwIfXr14zn8a2Pitez2Hw48QX5iWSCHw7fvOuSGGLaQ8HPfp2x1zxVT4IWFvB8KvC1q&#10;qKrQ+HbBVVm4TFvHx/T6UgO1mk2uyeauFYj5fb+dN5Xj+Jm+Ud+/5VXEe4/aVcfLwp2jn+pH41Kr&#10;x794Vm2sNx65FMCC5utsqxSN97vt4H+eP8mvLJ3a6/am1Ty3P+h+B9MjLNzzJd3r56Dp5eOeuc81&#10;6bcuzswLdugIyK8v8Ozo37TPjnzh8sWh6BDGr87QY7pyPbl8/jSYHP8A7UWoWeoaro/wx8Y/EPwv&#10;4V0fVrGa/kvvFGg2moQzyxyiNIVW6kSOM4LuDncdhAzyR13wNt4tL+Htrp8PxI8P+Jra3Vlgv/DO&#10;i29haCPJCosVuzRrjoSD1U+lee/tClbfxLb+FYNc8aa5qP2Zr37Do3wx0jxB9khlmcRBhdRgqPlZ&#10;VAYsdpZs5GO4+BWlz6d8PNPivbS9ty2+RotQ8LwaLMCzsTvs7cmOJiP7vXr3qSjsnu/MLSr8u7IV&#10;cY/HmvE/+Cgeqy6Z+yT4uM/3JIYo+n3dz/4A17VchC5+z/Kuc/Nz/P8Az2rwT/go5NLp/wCy5qcR&#10;Cst1qdpDNu/hB8z29h+XtRH4gN/9lbTzpdx4whQhWt/FgtSrc7TBptjFgeoJX16V6pLdFZFjO/d/&#10;exyec/1/SvLv2YrVEHiyeSXmfx7qoEnJJjjk8hT7nMR/DFaH7T/jb4z+DPhsup/ADwb/AMJBrzah&#10;HF9hk057lVhKsWkKIyn+EDIYdaVxnX6tovh3VE3a14c02+APW802Gb8MyKff615fcfGPxRY/tYR/&#10;s7aPb6fDokPhE6rJ5dqFlSYvH8gxgBCkmduO3XmvBNQ/bH/4KPeGyp8U/scwsq5VpI/D2ppv9+Ji&#10;B09K0f2RPHXxV+OH7XmvfGL4n/Cm+8Ok+CVtLeNrS4SHzFlhUBXlQZYqHJUknGfTIBn1n4uvYbDw&#10;L4gu5VZVj0C8bdjgHyHr5o/YwtZov2ifGUM3yyaf4B8M2JwvAP2ZT+GNhz6V9AfGLUJbH4OeMJy2&#10;ZF8K3+AG/iNu4APtkivC/wBjg3k3x7+K13eqFa3udKsy0RyCiRTqoH/AcU76AfTU3yn533YT+Hti&#10;okVTlpTt6hd3Ht61JJM7QqzMNvYbenXmq3nxsg2ysMjIXnFICzaq8cqxCRgWPGVz61qr8x3An/aH&#10;r/n/AD61kR+VcTonynaw+VT/AJxWmZG34AHLfN0oAjup3DruZsKw+UcZGe38q/Hn9qXXV8Q/tA+M&#10;NaXb/pHiK7YqDx/rW4B9un1r9gZmWS4XaQ23B+Y9upr8VvixeLc/EbWrhS3zapcN+875kY0pfCwv&#10;qYodFXl/b61GXyx2/wDAeaa0nHzHtjrTXcvwvHPbPPtWNiwlIHyq+P8Ae9ahJGNpOefm5odiTjHW&#10;jJz83XtzVWAa5wc8H/gWKaFXIIf/AOuaHbd/Fj0+bpSD5v5UIWo/HUA0KQcEHtmjdkZOP8OacoY8&#10;hm92/wA/yo6CDHO0f5+lPiAwAOhOBTQMjaO5z0/CpEwDhTSuNFiFvMO3cep54z3P9a39ZLP4Aitw&#10;dwWXI64246+n+fz5wDJHrXVWqx6j4HnRQdyHhs/Tj+VZT6MuJxMCHzsEd/euk0oKsSqDuRucc5/l&#10;z+lYlvbsJtvcMeldBpqBdoDfRc96dR6BEuIjKCzA5Pbbx705iShKjPp/X/PvUsjBkwnftxULYcbA&#10;GHzVzGwsc6OcLn/ex/n/AD+VRzt82QAPlx8uc/5zUL+VG/y7uP8AP9ak80yrj8VX8KBEM4O1pJRW&#10;eGYpnGehxVy6dbiMxbf0+tS6Poo1K/WCaQqG4Jx/n0FWTuGg3yWsM24fMEO1v8/hWfDuI8yQlt2a&#10;v6skFtcNpdlGrRxttZ/73X9KqNEqEKpPHGMdaYeQiAON5Y49cjj26/5xRTiqqM7c89gTRQB/QI+4&#10;YKDAbnB78UAEj/EYoJ44Jxjrt60AurZx9f1r0ybliCKAzKBIG5Bwf5V3mhRiPS42T7rVwNhFKb2N&#10;XG3HJ3elei6eBHaRxuuPl421DJJJAQnB7ZqFlIBjibnoanYOyfNUNyrKuA2Px/z2oEc+7xEmSPPz&#10;fMVbrn3pmC6EOPlDfwVLNt8zJ/i9utV3jDy+aE+ZhtYDk0gEuNr7ihPp/wDWrC8ceEdD+IHh688K&#10;eJLFpdP1CBoLqGOYpvQjBXPofTv+POzJdRssci8o/Kk+nrWdqmrWdlbvcSyAKv3tvUfT1/CgR8z6&#10;j/wSO/YmvJFB8J+IYduFxa+IXQLjsPkP656Vp/Dn/gmB+zH8MfFVp4v8Haj4qguLaUSQwyamjoSD&#10;nkFDnp+vrimePf8Agp9+yX8OfFdx4Uv/ABnfarPazmK4k0PTZLiGJwSD+8A2nscZ4zzg8V618FP2&#10;ifgr8e9L/tn4Y+O7fUGijDTWboIbmL3MbHOOOoyPpxQFkejI4mk82Q/M2T17mpEKpuORhSOWI6f5&#10;xUVtCWi8wbvX5v8AD8qnWPfHgrwT/F35oGIE33G7b8u3OR6U5N8qMNvylqYWnLYXjbyvtTUlnbn5&#10;fvH5qBFgRFU8snaSBxtpyIj4Lt146e1FspZC7vypHJHXNOEkPmbiyr6K1AEkC+Wu7zOO+5qXJG1V&#10;3bmb/IpVk/gdtvvig5BDnke4HPtTAkcsFImO0/qah3FG82OJmwp+VV5/KlYAps3L6YPb+eKjDi2d&#10;Xcsw6DaOfyoGTrAZlWdlkXd91W4IOK4X9ovFr8INZV2b/jzcpz7f4V35KIN4PuPbivNv2oLi3f4S&#10;apArlGmjMe7P3ckfP/8AWpx+IT2O78GRf2d4J0iyVifJ02Ectz9wHPHYkkg+lWyFAImO0bvxFGhi&#10;N9EtTAoX/RYl2sw+9tA4GadL+5bY23d/nrSCIpMbLskTcp6ge/evMP2krCOR/CVpGuBeeK7SFiv9&#10;3zFJPJ46H6lhXqFvCyrGZ4eWPKhunWvN/j3JJceI/A+kQhY/O8XW5VT227iRn3yD/wABprcUvhO1&#10;8a+AfA3xP0ibwr4+8HaXrOl3ORNY6tYRzxsp7YkU9ueMEdRg81w3wE/Yz+Gv7OPizUdf+C2u69pe&#10;hXkZS68HtfyXGmxyEZWRA53RkHJAJYEHAx1Ot8bvjNqfwc8Ox6h4a+Htx4q1a+mW303Q4btbc3Up&#10;PIMjcIAu5ix7A454rn/gH8TLr4i/ErUj8WPgJrXw78cafocYl0y58RQaha3dm743xPECpwy465GT&#10;0zikB7RaqYIWRO/NOEzxN8x3fQUW7fuAOuTnNGMLlv8A63WgehJ9pjkcRFjk+1SYZFI7dvU1CYox&#10;IHThmXPXBx/+vNJdRzTwtH5jKSo+deoPr0qkSZU3ibQtO8SQeGbnWfK1DUCxtbWRX/eFRkhSFIGB&#10;nuB61z/jXwr4X+MGu6Zo1t4/hhvPCuvWeq32nw2/nMfLclEk+ZdgbnB56e2R514+ufj1oPxhsfC1&#10;l+3Zb+GdN1mKeS1tda8D6O0cezH+jxyyCNp3OcgM+4gHrzt7P9nHxN4+1258TaR448faL4u/s28g&#10;Sz8S6H4dgsFuFZXJjk8mSRWZSB91sAH1NEWB6cEYAMGU8/NxgDvn2qtNLwzSFgp6DbT7xvsyeYwX&#10;jA6n1GP51C6zTPgOFzz23Y+lMCEsC/7sfL6elNiQ+WV+Xcyk+o/kOOlSEFP3A4DcLt7/AJ04RmOH&#10;cGycDotQB5Xrzpqf7XHgiwO7y7Tw/rl020cH91FFj6ncv5V65Io6uNv1brXlIhguP2tNHkiRfMt/&#10;A+qMyt/ee5tB9Dlf616vHax7/J2heAdsfyqPwA4qrknlP7aF19j/AGZPGUhdkV9Dli87P3XbABxn&#10;kevsTxnipP2eprWLxx8SoyI4x/wkGlW6ndnmPSYBgZOeC7DHt65qp+2nNZL8Atc0m/hZkvZrK3+X&#10;BLb7uJcc+xI/KtL9m+Df4l+KEm3y2/4WJIkaqvy5js7deCep+Xnv60LZh1R6XtQszSdOp4wenSq0&#10;0ck8FxGkkisYztkViCPy6fzq7NawsuZxlgBt2Egk+9RXcCtApKLJtcbYyx+Zs8DijoM+X/Bf7Fmm&#10;3f7SviX9oZPjF4R8Qa7c6pLJb6Jr2iSax/YsIciCMNBfRFSqAfIyYUjgE5Ne4fDfxN488R/FG60T&#10;xF8Vvh/qyaTp8zappvhOSSK+s5i8flLPbzTSOkZzw2B0HLBs18N+Nv8Ago74G+D/APbnw88H6L8U&#10;vB3iS18X6lJrmuaH4L0a9sdWzfSsdzT75WYRny0ZdgTABUgEH6U/Yu/ai+E/7XPxJb4hfDe38XG+&#10;8N+C7nStY1DxdpNlaT3f2i9tpoVIsnMZCeTN/wAs4x8wI5Y0ID6aSMBwGbgcsB3qO9aNduBlWO3b&#10;ySef/rj3qSI5DGVd3BBA71HchfMXPIVuP8/XFUQO2bY+Rg5zuz93/wCvUlv8km0vgccL255/Skii&#10;8wbTIdqnLZ6/55pE3h8NIBz8vzfxf5z/AJFACykOCEyG+nOCOoP+OKS3HlQKVO5Q2V46cHj606aI&#10;gDCc9gGzTYgiD90eQoBZhn8aAHiJJCTImWXcNygDC5+7+QH9c4pQmCy5JBO76HHtTUOFxK247vlL&#10;4/L+VDtkiOX+8N23PIoA8j160e9/br8C73Vv7L+G/iieaGGM4VJLnSYwTnkHduA6D5eemB69IwEa&#10;sVG5cjCj6f4CvHrSRZv2+/NjZVa2+Ct1uwuGcSa1ZAZPfmMj2weuTXsLCTy1Z1bDfd4/H/P4UARz&#10;bTH5sqsowMrHyQensK8j/ZFnSfxf8btRnl3NJ8cNQiZ1w3+o0+wjA+o5HWvXJpJ7VfOMe4r86D1x&#10;zz+NeIfsQME8PfFGXcrSyftFeLhJIo/1nlmyjz1P90+vWgD3Y4aHzHTaCT94Z4zn+YokMrSeTIzK&#10;zHA56dqXeF++M8AbtvoB/wDWqN7iLzAibs8M3zjGDzk8UAeW+KLpbz9tbwHp04Wb7D8LfFU6xOxU&#10;gy3+hxBunTC+hHytXqiKjszBSfkBbPY8jOfw/XvXkisb39v+zi2jdZfAO/mbpysniCxQD25iJr1q&#10;IlYySPmVRu45br+fGPzpASHbJbYnfarHBX+I8f5/pXk3wUnj/wCGvv2jreOKP/Q5PANu21d7hhol&#10;3LhvfMuc8/rXrMwFzFPBGjFvuBnyNpYeoBx2xnOa8o+A139v/aO/aIvgWTb448LQ3EkeNk2PCens&#10;EBIydpZjng4ZfXAAPWby4WG28ssV2yEtIW646fT0x9e9R7izbTu29PbB9ahvJg6TJIN0fllVbozM&#10;cjuOmOf8M5pYJliCzPgdDiRfunGP8/0pgcD8PLq3m/bB+LpjlJWy8E+AbVm3KvlMx8QzlTgdP3gP&#10;1xnvXpUzxQJJIzFhuwF7jAHHbvnrzXkPwPS5l/a2/aI1phvja68CW0ckbEkFdDuJivrgfaF/76r1&#10;mZDOS8E+znLbMc/XI/SgCncG6unj2H93NEo8sDkP359O3tivK/2i9Qtrn41/s4aLMIRLN8YLy9bJ&#10;xgW/hzVsP7ENITj1HNeq3rHYp8pyGYKJFGdjcZ9wOc/T9fIfjzbQX37ZH7MelySFRJrHjm9CiXCn&#10;7P4blwdvQ/NMueM4P1oA9okh8oIbeTDPlmVmPyr7Dpkkj9e3RHY+WscU3Ib5vl/hwe/rn+tLH5in&#10;bsBwp9c/5/8ArVDLaEykzb04ysf3ew5//Xx6VQEu513PHHuJXMjc/d+XjI9Tj6kegpyzKx+QN8nz&#10;LlTwcn2qARySl4gRt5O455xjGNuT69u1RiEyt5ZXcqrh2Zuyk9M898c44PrimBeiuCVa4l5Uc8dv&#10;TnH171C6S3CI8Uzxosg+0MGBDLj7o9z/AI9adFORblEm2/KIoodx3FQVPp29c8+gqOJZI90W9Qq7&#10;ZWXHWTcTu6dMM3fimBakEkbgzkMWVS21dgxz9cfUdcduzUjVZflBUt94N1B9/f8AOoftBjuGCvuV&#10;o/lVlA+UZPy9BknP1/HNTF5XdnZWbL/mcZz9STQBGqM0nkEDbs2/e27DuBDEnrjkj1okiZnM7OrM&#10;oJUscbOTzz+H4D3p7SvHvYjbt42soOd2Rn+dIGBjjACyCWQgLu43FsAH2zx7HrQIjvQzxeTFlhIx&#10;3bc/cLAds9iOTx/OvLf2ydRt9O/Y8+NQS4WRP+FN+KVVosDLNpF2oJx67x+P4AemTESv58srKrKU&#10;Vmx8qttz2xg7QfbGRXjf/BQLVjo/7CPxovoW+98MNTtZN3VVktzCoHHQbh36fShhExPhvHf6f+23&#10;8NdEvI0WbTf2E9Mtp4l42sdb0tNp5xgmCTHtnPYV9DwySoolRBwuxWJHYfL/AJPXmvCfDemR6f8A&#10;8FJbzyzxo/7KWj6fJBCxIBPiO+PHYbUgY8k8j0BI90lmtVhdwzM21eNoB3fNvHX/AHcH6+oBzgNk&#10;byxxbY8YKnH+z16/19fbrhsd/NFI08EU0c8bcN5G5Qw6HJ4Izxj6+lDBpBJvTouPL2HozYHH+f5U&#10;yS4KlkdS21svubk5CkHj1yOc/wBa0EL9ptyUBWRpGYFvmzx689Tgn8foaZNdRqu6ZmEaxtuUj/dL&#10;NnjIzjH0pZY1llVxu8th95e2e/qOn/6qhQbIsMrMoXnOSx55Pv0/zxQMcJ0dG2zBhtJ+Vt27P6Y9&#10;6j+0RTKJPPRlCbfvdMk5b/PrTp4hI4jlG/dxHnnjt24701lQq0Jk2ruKo3TbgJk8f71ArkeoWkeo&#10;6X/ZWvQw31tNKX+z6hapNG8nUNskBGVwMY9valVohCsMcqeTboEt41wqxqP4QqgKB04AqOaMxSrA&#10;imHcS5aMY3YyM/rTIYUjt/LTauzjdk8gdz0/woHcmkcqFjjVfl4VWzhccdueOePX8ar4MSiNtv8A&#10;tE45GP8AP9KWQItwsqZxkEKW5OeT1PqD/nrBMSoKKN24/eGBgH6+9AjyP/goBf3OjfsOfGDULdG3&#10;f8K/vLY/ISQs7xRfqWX04zXsF3bx6dcvp/mK3kyGPOwDocY6+leI/wDBRK3YfsJfEy1Qr5l9pum2&#10;678kb5NYsIxk9ed36cV7Zry3j61fT525v5dyrGefnJIPp1xnn8akZWLFtqkr8yBmVs9cAjrXmH7c&#10;s0sH7GnxQMA/eSeC57dFGPmMrxxY565D4/HA5r0j+0S11JAOWiVSzAcHJOP/AEHn0yK8v/bOlub7&#10;9mTxZZIsbNdXOh20Yb7rCbXdPiZD/wB/P17UxHrmpKieILzaNqNdNs9vn6fQH/JqrcSF9pB6r79/&#10;89M06/vvtd/dPGW2/aH6YH8WfX/Hr+WfeSSvdLNG7blwpO7AI9W55xzjgnk0kBc0nVl07WbDU2k2&#10;xQ3MU0u1C21FIJOBkk4HTv09K8f/AGKPMg/ZS+H5efyzL4NsJvJaM7leVDKSe3IdT75zXeeKNWtt&#10;P0LWtTv1kK6boV1dTrHzuK2zvgZ68r347HHNcP8AshI1p+yh8MYEjwzfDfQCzdcN/Ztvlf8Avrd1&#10;o6jPRri4lV1hhlViQx569s15x+1PfyWHw88I20zru1L4ueDbFm3cD/idW83T0/c4J+g5r0aPaJgo&#10;YcH+7mvLv2tFku/CXw302PiST46eEkXpghJLidvpxEPXjr3NDA9PtPM8mFHRl8vardug5qWSTkOD&#10;95eF29Dn+fT8qqrcxSJDGbj+EpHG2MMevf8ApRcNIW8sOevytihAeW/t3X6Wf7F3xSCSbWk8KtBv&#10;ZhtHmzwxfn8349K9GV0S5uGZflWZt3ydfm9PpXl/7d1tJq37IXjXRcbjeR6XboqnlmbVrFRwOo3M&#10;PxPvXp3mF59pj2ySMxf5flDZNAhrGMybmDFW6Y6j868y/aps4rjR/htY7mG743eHZVweXESXspyP&#10;QBSfqOtei6lMbfbGIfM8xsMrcDb+BrzH4+O83jv4T6Q8ca+d48uLl2bA3rb6HqTnA6nqeegP14QH&#10;pylijKdu1Fw2Og49voKjM6xsY5G+X7uOuRn61GsYkTIP3sHG0Dtmqd7cBZfLbONud3+fr+lIDzz4&#10;VXDXPx0+LVzBdrtPirT4GjX+HytE0846AcFjk5yT2HQ+iz5O14Sy5P3lXuOD698/XFeY/AySCTxt&#10;8WLlYCrJ8Wb6MtuPIj0/T4x79Ub8xXpQuZBExQfw4DHp/wDrOPrQM4P9q6a3sf2YPiJfNHjy/Bd+&#10;gK4JLyRGJf8Ax6Qfz7V00SSWemNp2jXMcTQwrHDI0YmVNoA5AIzwPUYrh/2wBdy/ss+N7G3VS11p&#10;ttasW6Dzb62i5I7Ev+td7BdxyL+44jZmH3+R14xQA+S7naIGEtuwvK9vX/PpXmnx8tvtGo/DjSpb&#10;j73xGjm29v3WnXz/AKEfqc8CvRPNXzWj5GDjnoP88V518ZI4rn4vfCmyuJpBu1/V7tUjOF3R6NcI&#10;Afb95+velcD0m3kEi7hwxPvx/hUcqtKMzkNtfjcfm6/Tj8qgtmHloPmx94j/ABps0ryMiQjcwOGX&#10;dz04pgcD8KrsXvjT4iS6eCIpPH9xGzcLzFaWsPbjpEue5PPeu+jkkjZWDMzLwp9D1JPHrXA/BPyo&#10;pfGFzEWK3XxC1p234423TQkf+Qh+Zrt5pvLK5m/3uOpHekM5n4/3CWvwK8d3IZkaPwbqP76ROAxt&#10;3CjPfJ44J5IrX8F28dn4N0/TbJ+YdNhhWTZ0Kxhc4Ppj6Zrkf2mZ3f4BeLLLI/0zT1tFX1eSRIlz&#10;+L4/HNdxbboomjjUbVbCgdhj0pDRaWdsqj8t0bsOKbcXToWA+6pwST1/CoGuWWDfEwZusY3Eg1DL&#10;PvXcY8t1VScYzRcNB7TLu+WPIbru6fnmvMvA0sN58fPiPfJz5V9ptkpfP/LKyjYn6HzenbB9a9Fl&#10;l+UPIGHyZOSDjivL/hRK9z48+I144CtJ44ePds5wljZp+QKn9fU1IzkP2gNU0HSvjcNS8WfFH4ge&#10;DbWLw3axWup+CtDlnjuW8+ZpI7iRbW4X5cptDLjEjepFepfDe8XU/B+m31j4w1TxBBcWSy2+ra1b&#10;rFcXEbDcHkVY4wG5HGxfpXlf7R9/4msPG11qerfHD4jeFdFsbjTo7P8A4RHVpLWza2lhfzbiVUiY&#10;zus42n5sqGUccV6b8IzrM3wz8P3fiG7vJr640O1lupdSunmnaRolZjI7kszEnJJJPagDop5YooWI&#10;bDLyCp/h6kfnXg//AAUPlaf4DaXpW1G+2eNtMjbd90/M64P4v+Qr3K+kEkPyv+83ZLMDg+3H1/lX&#10;gv7d1413pHw18PgbhffEywjlhzy6ebDn8gT+Z9acdxWOs/Zxv4pvCOraxHP5n2rxjrksbSKcsp1K&#10;5A/QY/Cqf7U/7QkH7PPw1k8XNpkN/qd7dLZ6Lp7s+HlK5LsFIZgvHyggksBU37LkiXvwV026KbZL&#10;nVNVmZeoO+/nYd+Ov6ZzzXlv7fmtT+Ftc+GvxM1Owkm0Pw/4mL6koh3GMZQ78dyv3vUlKlJDOHHi&#10;P/gsVqNkvj/TtCMVm0Ylj0RLXTdxjIyB5C/vVyOeob8a9o/ZO/av1T9pHQ9QsPGeh/2P4m0OaOLW&#10;dLWSTyyGzskQScqCd42kkja3XjPdeF/il8O9d8LjxZpfj/w/PpnlFm1BdYg8hQBz8xbbkdMflXhf&#10;7LPiPwz8TP2ufin8Sfh9BGuiNa2dpBcw5Ec8jFizjOMn5Tnj/lqDwCKBntX7QFw0PwI8ZkRyeY3h&#10;24j2xtyzMAir055ZeK8q/Y3e5b4z/GbUJIcJ/wAJqkaNuJ2siNwPwf8Al0r079omD7d8HPEFogbM&#10;kFvEoTqQ91ApH1Oa8s/YZa61DXvidr8sbMt58QrtcNIVV2WGM46H+8fc474NH2QPo64uXC7Qfvf3&#10;1OensD7+lM86Ty/vdB/FwDz+dNySd7Fuv8QwSf8AOaQhXffxwP4v4j3/AKUhk+nMfPJUY7Hr69K0&#10;ZpwBwMdePSs3T8rJtMwbkfL3Hv7d6uPI5YMXZW2jDA4xwTVCG+b5vCjHUfn61+J/j5g3jPUirZAv&#10;5gG9QHI/z9a/bG6kXTdHvLtn/wBTaTOzfRGJP+e341+J3jY7vFWpEDGbyT05+aj7LAygec9/5GmH&#10;aRtC44/OpG4yTnn+XvTckdMf4ViWRhQpphYE4/76qUkA9B71D1yC3NMYpG7o350mCRnH096CvG3r&#10;+NACkcfN60CHL/wHH8PzVIvPG4fNzUeRjk9uu3p/9apkBPJPX/ZpMBActtkx1x26Z/z7VKoxye/6&#10;VGu52wnUfhUkcR7np+lSBICqnk8Ct7wVdI0lxpUjMpmjJULjnjoeOa59l2tlx/DU2nzrYXsdzH/C&#10;276j6VMlzRGjej8N/Z5XKH7rEDcuC3TsaIrfyJMA7ug28+tbH2qPULWO/sZdysPmVW5HsR1qvqts&#10;piWQMvydSv61y+0d7M25LbFVmYpnA5AyOn+fpTcqMgjB6cnk/wCFOjKSJuB/Dniq9wflyv8AP2NU&#10;hMX5jLktnH5j60TLJFCpTb83K/N2xUG24271kLH39O1FzNNdMqbm3A4zTEDrsfLOGIGfl4OK1tIu&#10;/wCzrVr5IdzKrFd3G3jrWPDbXM0yoE+Zhj5j7+tXtRtLzQbHZPcqXmGVjjbIIz1pSQ0UQ3nM0rdW&#10;5x+f401up2/dx/31RHMHTdnrzx/DQ2Q+MD1JwKoQIqscFgp68iigbGOyT7vYdf60UAf0AoWKbm+U&#10;/wB3vQMZ2sR/jSCRFGCO/wCX+FNIVhyevpXqGZf0oF72M56MB0616HbDy4Y1RcKsYB+uK8+0GIm/&#10;iH95snHbmvQYFOz/AFfaokAOx24A5/h4681C8u+NiyH/AD/SrJzjIHTioLgkIwwN204zSEc7Ps+0&#10;+ZgHOelNk3LAFwojb5sbck+lBkVl3MOSeRnoe9DtJJFsI+bqvGCPbmkBTvJF35LLjgctXiX7ePjG&#10;+8E/s2+KNW0e5ktbr+z1SzuI+GUsdpAPqQcDHOcV7jNA4RiVHyjP3q4f4x/CbS/jX8P9a+HeszN9&#10;n1bTpLV9q5ZQRwRkHGCAfXApCPjX9kP/AIJifs2fF/4K2PxI+I2v65qF7fO6iHS9X+zJAVAO47VY&#10;nPX5sn3qj8P/AIEn9i79tDQvCnw88Z6leaXrCpPHbatJG9xbq0hjeJiqruBUFhlQcYznqfP5P2bP&#10;+CpX7NWtXXhH4R3PiO40dnMUOqeE5oJ47lAeGaNwZoieDtZeMkAkCvcv2KP2K/2g4PiM3x0/ah1L&#10;Uf7SjkV7Vdbl3XVwTkKNmAUQM5PQD260aKW5PQ+7oVFtujiXb833TzihTsUthfmH589feo4nE7tK&#10;4K9c5bOadG0rs20HaODjt/8AWpljJ4zsBRl3c8N3qJJpHO2RRu9hVhzEw3Iucf3T09qbF9mysgfc&#10;c5bv+dABayAS5dNq+qr1+tTQS3i6oq/Y18hUOJfMG7J6fKPbOc459c0RxWssm5hxjkL/AEoj3Lw3&#10;DYA+n4/lQBYZArADg9eO/wD9alcBjvP5U3fsXIyf60rMsbNEQw+nbn6daYBnzU3J3Gc4qAsrSDcr&#10;cfrUgmLKsBH3vm49O9NGBN+7b29jQBO0xZRlF+uK85/adhV/hrMVX/XXEMY2+8qc47jjH416NF5U&#10;j7MD1b1Fea/tN3DDwjZ2kSho7jWLOGTPoZgSP/HB+f5OPxImTVj1C3Ux2kaJCq7Y1VlXjBAHSgoO&#10;HRWbLfeyOOf5duOePpUzGF5dkR+Tb8rbunHSofNcYUApj7vzEZ9PbFId0TRu20lWDNxz/n9K8z+M&#10;Mn2z4t/DWBoWYx+JJrn2Oy1lIH4kEfjXp1sN65duW/h6EcV5v46eK5/aC8D2AtmYR3F5MPmIxttz&#10;zxjnGfbmhbikeMftq/tF/Be1vm+EXjTwV8c9P1W3mhu9I8YfD7watzHZXIHyyxytIu5hlgVAPUjg&#10;jA6X9gTV/BXjWHXPEtn8TfiB4z8TQxJb6trHxC8L/wBlz2yA/JAsXmPgn7x5BbBPPWrX7SfxHsdf&#10;+IGh+BfhB+1n4Z8G/ErSZvtWkad4ktZ54JVbhkkRVK4ZSdvzcsMe1dX+zV4c8aweLPFGvfF742aB&#10;4q8XlbWHVLXw3ZTW9vaRhSUJSX5izZyDk8EjIAFMXW57LCjJCqbO5PHXOKUEMcgbh1yfwohdzGF8&#10;vC4AzT2QoCWT6VQDQ5Jw31WmzGdZMuIWTb8y+Yd498dMUpxlsn5vrUF8t29nNHaXPkSbTtkaESKp&#10;9ccZH4igD51/bL1vX9TuJPB9hq/guOz03QJ9YuNP8ZeB4NaTUFjYh4Yo53TayqN5ZGyOcg8FfR/2&#10;TbjXbfwPe+FdWvPCNwukagsOnv4H0FdNsZIGiV0dYgSQTn5sk/MDhiK8+u9N/a18U/FS4+HV58Vv&#10;gbqzR6a97FZ+IPhXeSXLWrv5Wxdt6M5+6QrAkKc5GK9L/ZPS4sPhtcaBeeFPCmjz6Xrt1aXUPgzT&#10;pLWwnZQp85UkkkdSQwBUnKlcVMQPSLuOGdMOOfTb0qq8GyRllXbz92rskLHAQYX/AGqbNGIy3O4b&#10;fmPX8asCrKVaFmIP+7j8KI1JgwkUg7t0Jx6inSqG+VW+76Uy6JliLKq7l57DHuKmwHmfheBJf2vd&#10;QeTcxtfh8j7jjA82+249uIgc45GPavU7gbeYy25hhG69+MivMfAsVpN+1L4ynZwrQ+DtHhUNNuXc&#10;ZJW2D5fTBPuK9LuJHHzbd27BQ9P/ANf1oZKPD/21o7yb4WWOnLtkmvvFGjW48ldvmFtQg3cEnHGe&#10;/Wuu/ZyCXmkeLNaRlP2z4ma43y4PKypHx+Kn865z9qK1m1R/BOgTOY/tXxI0gNuXqqOz4/NM8Dt9&#10;c7/7H7SD4R3moGLd/aHjHXrkcfKB/aEqgA59Fz+NCD7R6SI4nk2TMfc9T04qndwyPZM1vEZDuG2N&#10;cfP6Dn8vX8qunBAzH8xXHc1Fe3kVppM93NJujggeSY88KvJ6Yx/jQ9ij4i8H/wDBSb9vOzhuvCfh&#10;H/gnjqniqHQZHsryXw/q1xa3MLI2P9Is1glaFmBDY2IhzuBIOR75+yB8cfiL+0Vq+ueMvip+zNrX&#10;ww1rTNNgs/suvSSSXF+k8rOXPm20DlY2tx03L++/hOd3zp4m/aP/AGiP27tctZv2K/2Wk0+6sW22&#10;PxQ8U6sbG9tGAxiGS1kXyuR91pZAf4oz0H2N8B4f2gtK8JR6H+0z498M+IvFtrGhu7rw/pxt5FjY&#10;Has5wqyt8rHeqpnPIOQzESTvA8guG+T5WbPyrjn2qrNPJJqgsjbOA0bP5nGMj6HIJ9wOhq5bg8MD&#10;gfwqP1/nTJDsvoRG37rDAdyO+fToP1qiSVF+VlWLd5iFfrzn/DmnedKE8pJZNoxld3T8PwPPtUbl&#10;WtvMcH5s8fh0psDKPlc72O7aP5f1/L3oAfNKRGrKq+mMdfw/z0pIFMkQ8wFSygYz34/p/OmylpFy&#10;I+Dj5e49qcssSBQZFj6L8x6n0oAcZY4xuCt+7GfmXAx9aaF86HYQNrf3ep9+Kkmy4dmf5hjC7Rj+&#10;n+f1bhYY8R87Rgf4H3oA8g8MQRyf8FCPElx5bfuPgHp0ZZSCGMuvzvsPZeIjhQf4GPcivYolWHAW&#10;UfMvvz9f8/4V5J8N5Vn/AGzfileSJuex8FeF7GSQDlAX1a5weTgnzIjj3H4+sMyLGuN26Q/L8uWJ&#10;64oAYfOnulWB1VvlUMzZBPTnIxj1rx39h60gm+FPirUlDLHqXxr8a3MasR8y/wBrMgJ7jgAdcHbX&#10;ssUbXF0FCt8xKxDbySRheOM849Pwrxf9gK+Oqfsh+F9dJ+fWdb8RamknK8S65e8Hod3H+cUgPap3&#10;kB271y27Oegx+Pp+VQxpJ5eAcDy8ptGc/wCf85zUkS+Y6kL5Y2k7QTwcfd/p+NRtHCsTEyFQMDKt&#10;2A/nTA8p0jzZ/wDgoFrc1zGyx6b+z7p0cZz977T4iu5CcdcAWgH1H0NetCZZGZUlXfCyllOB1J4/&#10;H9fwryfwU6TftqfEeaGYyPpvwz8KafIGOWjWS/1u4AP4bfzB716pL58iFgv8S/N0yQe469/1oSAk&#10;lMCzK8m3c3zFumcH1/KvMf2d5Le9+JPx41mOVmZvjBDaltp2Fbfw3osY27SeQcg9wNvrgenJHK1s&#10;bpJGZ8HpkE5HHHI/HH615V+yF+9tfjDqh3eZcftDeJobhW4wILbTrdB/3zEPf16cjQHqN2Ga3aYJ&#10;uP3m3cZAxxz/AFOaLVYyAQoXdj74GAMjnv0z7fTvRdfKu2ZNwK/MrJkHPBOPfBHpimoHcMkUT7fJ&#10;ORGyjnGMcnhuRyR+NOwHnfwOt5n+OPx71yeNYWvfHfh63aNcGQGDwjpTZPOOtz6nHzdTxXokkriR&#10;RHH+7K7pdvBZscDPoc1538CJ11fxp8bNUtHWVV+OF1aCZuQyWvh7QYFGfrHyPXg9K9CuNsS+buZv&#10;TfjCc559+f0/NRiBHPG0axxXMvG7KluQOOB9MYGe9eT/ABUhn1P9vT9nFwcLpeifEm4n+Qng6Tp0&#10;AKk4z80y/nXqk0j3F6qYXayrtHmdcdzwOfbJryjxi0mrf8FC/hRDHuj/ALK+FPjS6uUYjIWW40iD&#10;dwSOcjH+7+Q4ge1x3ADeWh+ZlyAvO1sdM9x0/wDr8ikDbPmwu9xhX5LBgPvAEbc/j17VE0hQZ8lW&#10;PAG1sDvn9AD+PtTYWwXLy7mjbPyjpxx+PoasCaO9WK5jCNG8k1xHHzNuI6bcgDA+Y47d+MA4jj2y&#10;srkrJIvTZHgcng4HB49D+NEMUL3X2krJua3Cqm7JHXGf++v6Uy5SZVazFiz7VUeXJCUH3sYyVwQB&#10;luMnjHBPAImGoLFMqteRozDYuTzJ3wF75A7cfplgmuGfd5vRgPM2fMuMcfkMdKWC5MWcv8u4BVXo&#10;w+XAwOx3dvQ0+CDH7tZNu5cfMuWIznpn+famApUkECTDFi7FpNuAQxJ656nt6+2aEhg+0GdnOZIS&#10;ysy7flHyjv1/iwPqaDFvt1Z7iQBeV+Yjj1IHv78GoDDELjzvL3eWwGV2qxy33ienT1PbrQMtnKNE&#10;N7YZsLuxyCAVI+mW746H6CXKW8jmEyfuzlxgr8u4tweOM7u/c1EN7QS3E27Cq284YZwMkDjoPrg8&#10;U2cCWaS2nZvLkV0baTypOOMdiNw47EdKADUZLhXk+13O/wCUp5fm7txzjkHg4PXnp0r53/4Ko3tz&#10;Z/8ABOf413y3DLJdeHbO2Kt0US6rYQcDtu83B57n1NfQNy4ZjPFOVeT/AFirxkkk7jx6frmvnn/g&#10;prbvq/7CvxB8Mwz5k1bUvDNlC0m5lfd4n0kH3A9upHvUyBRO+tDCn/BRz4yQx222bQ/hr4T0pMxs&#10;CkUuo6/cFtwODx5Y7Eg9DhifS2DebvkiH3WX1O7acD/vrHfv1zXlfgS7Gof8FFP2p5ra8LiOH4fL&#10;t67mfT9XuCufT99u/rXqCm6t23XHLmP5SucBsDOeM878890oiDHSSGMGQzeXGBukLA7R3ycf0Gc0&#10;24tzAx2B1K8tmbOOxx0xjGPU1HMXjg8lgjJIQZFA6kfdA/IGkeeQzmVVLKpZcL1PIH/1/wDPFCsM&#10;mjU8pI27OGYd6j8xtrKbvckf7uRZCM5H8XPHr7flST3Yz5QX52OE3N6qfzGAfb86bDtVpN6s4ZVV&#10;naQspBVSO+M89u3TrQA9HaZPOikEgbO1jk4B5yPf6/pR5waItLliV3Hbk5Pr14/+sKbPcPMc5PK/&#10;xZJJ/OmtLHFbCRWCt8uVz+f+f8DQIR3kETSebiQcIcFgTg8Hrgcf4UwySlcgIF/h3MeMEegPODnn&#10;A9TUknlzx/aIxu29Nw4GcDPT88VXvJIl+S6k++u3dxx1P4UDGTXDNLJHJbFXGV3lhyuf5flTHn88&#10;xxixkZlyWU4AwO/OM9c468inLfwMjm3khVWXjaeAc569j1OPy7VG0qiRbclthVgzNnjgfzyaBnkv&#10;7csB1b9nO78PbMXGueM/CmmwxuoKgS+ILHg5B6FV4zzg9cV61q1zNqGpTXKTybZZmfb0JBfJJ9xX&#10;kf7ZRu7zwL4E8OW+4x3Xxx8ERTSIwBdRq6MwHPYIrdO35+tXl06CSJk83dIxWTcMK2etICEG1SQK&#10;PnYfeeQknP5cD/6+K81/af8AL1H4Yabo6y/u774leDbPy243bvEentj8Qh/SvRJblUiVuPNVSPMZ&#10;SVA4Gff8f8a8x/ahuEXw/wDD+zkk+a4+N3hFNu0Dfi+ExXA4/wCXcEfT3NAHqNrtn+e2kdt3LNgc&#10;e/51AziO9Af7rcMi+nr9cn/OKQLBJAwePdxhVLfiD+GQOKieMCZZJPvKm37x2465wD16fyoQjA+M&#10;WqDTvhB4+1UxbxD4F16Ziq8cafcnP171k/s9acbL9m/4f6LcSOn2f4e6LArIu11ZLCBC2cf3h/Kl&#10;/aRv10j9mX4oausP7y3+GviIqrd86ZcqM/nn8K6TSLM6XoVpo0MYhFnbxwCKNcBNkax4Gc4GFxjs&#10;PxpfaAfcy+U5EcexCv3mkPB9gAfr0rzn9oV7ObxD8J9CaBitx8Wra7EnOwLBo2rSk4I69CPbNegX&#10;Ru5Jdxfaq8qpXO4D1rzP44CeX44/A3TNm5Lnxdr1yy7jjMHh68Ue2P34+hz/AHjQxo9Rf7MzLHsX&#10;Ma53cEqcEcHsPaopwJNqoPlVjg7vb6fT8qVQ7YeY/N0HPQYxUD38ke4iDG1clt3vj+tMR5d+11bG&#10;4+FGnaHbOqjVviJ4U04eY27Pma3aNt68j5CTnjC9K9CtZJTb+awkYnBb5vXr+Nea/tY3DTeG/h6E&#10;kC+b8bvCqqAw+bbdO+AeecIT+FelNNGId4B+6vyr1Hf/AD+NSAjQTBn+b+ED5iPr/jXk3xruoI/2&#10;gPgfaTlZc614omZMfwx6E8YwoGT81wPzPrmvUJr0CPc2GU/dJByQc9K81+JAs739pn4VyyWny2Gg&#10;+Lbldqn7zRabDuIHRQsvP+71pAeiuZo18h3bcvB+bk1BFKizeZOrSZkB/vE9Og+npn+dOuPIt0WC&#10;OJdy5Xac4HzZP65plkWn1CJAgZS4CeZnjPse3agDzr9nm7a/vPiBre8t9s+LPiB2PTG24CDA9Nqg&#10;deueRjFeifaHeXcr7VzwNu7+orzX9l6drvwHquqhtqXvjvxJOu3HU6xdg9O+Ao/L8fRpJA8hLMB7&#10;Fvb6f40AecftazGT4G6hZFc/atd0KBlGMtv1i04+v+feu5t4AkeAVb+8FPFef/tS3DS+DPDenCBT&#10;9s+JnhmGTdzkDUY5McdsIc16Bbr5dqssUMihl/5afTpnip6jB3xuCLkN/DXmPxN+2XXx++G0UKjy&#10;4rLxFcSZQ8bILKMd/SXH58d69IeRSDMjMmeOnB/SvOfF0puv2lPCNmJG3WfgXWp4/QrLeafH9T8s&#10;bfp+IB6GBst0Mkp7Z+nc/h/SoIhNLOqQptw2PnYEkk8dPbn1oHyRAN+A5GTVnS44p9StjIkjRfak&#10;EvlcMF3c4zQB5t+z9F9t8IX2qp5i/bPFWt3P7wf39Wu8H246enrXeTrHGDICw+XC5bOBmuB/Zdfz&#10;fhBpV7KjM00t1IzbsK3mXEkm7kf3pPw/Gu6vofNha3nVWjYYZT0PtR1A4X9o27Wb4JarZgDc17pc&#10;USleSX1S0Hr3ziu0V5HhU+aF4G5fQ+n4GuD/AGj50Hw0it41/wCPjxPosMmBzj+07UjH+HNdtZSi&#10;eNnx8pBLN7mmBNDcF7ZfLPKglfc+o9akYhQAg9ztP5nAqvbMSuN27dyo9KZcyPM6s4wyjojcUgH3&#10;M/zb1HzMcDHevNfgmjDXvHN3bvmObx/qAjdcfNtKRtj6MhHQV6EGTcr+a3+sUYVevNeY/BK/ntvC&#10;OvatpFmbm8uPGGtyJbvcCPzWF/MoXdg7NzKcnBwT7VLKRyOt/DXxbpeuePL3wp8b/iw4sWie6Om6&#10;hpkizq0CtMqfaLZnzFEQNzOhPADErmvWPh6LCy8GaXb6RPc3FvHpsKW9zeyF5JECABmY8liOST1J&#10;J9q8F+Ks8/xD+Jl5oPhjQJLiS8Kw6xpfhv482Gn/AG1BGE2z2Lx5LbMK20gsGOTyK+hNGsZYNOt7&#10;FrZbeNUAjhWbcsS8/Jn0GcDFAyaW5Ejrlm+Yg/J+HJ/CvC/2zJ4Z/G/wahgbBb4jRSMC3IWNoGJH&#10;1BNe4XcqQR528Zxj3wcfhmvn39sDUxN8Z/hPbbNsdtqGpXyxoecQWzSD8yn9e1OIpbHdfsj3Eg/Z&#10;98Jq7Y3aPHIrbePnJfI/766+oqt+058Rv2bvDHhdfA37R2ueTpviCNpIofsVzMcRnG8NDG+wg5xn&#10;HOfepv2cbe+0v4BeD7dtjFfDdmzsq4XLQoT06fyrK/ae039m2XwdbeK/2mNIsLyxtC1vp63TXHmF&#10;zlmWJIZE3HjOT045HFIaPkiH9nD/AIJy+M9Ym1LTP21Z7G28zK2N9pnlygZ4xLIi7u3VeMZxjJr6&#10;2/Zg0T9nbwZ4I/4Q79nTxdputWNhhtQvrK9WeSadwCXmdAoaQjHHYAKMAAV8kt4x/wCCUHifUv7J&#10;vPhv4s0NDIoXUI5pWiGeCWHnSMMZz9w19Z/sy/Bv4G/CbwjPe/Ae5kuNL8QeXeNdTah9qWcKpVWU&#10;4G0Ybpz/ADoGb/x7uJj8OpYpHXF1rGkw4HYPqdsp/TPv3rzf/gn/ACCfwr421F2+a6+IF/LlcbQf&#10;LhGPwKtz3BrvPj5qvkeC9LEEnyz+MNHRg38YW7WT+SfnXn3/AAT3tJZvgld6i6oFvPFmqTptOM5n&#10;KEH6eV+tHS4H0QWzEqbc7TkNnk9abHO4+R1Xt8y55qKNi5OF2jd8ufWnsY2ABwFDbsikBas4gkxk&#10;HJbgt+VWsGVsZyx6lv6VS06Z/PaNgu3qvXIrSw4yNh3N1yfy5oAqeNWaz8C67dJ/yz0G/OP+3eT3&#10;/wA8V+J+vSLcalNPj5nmY/dPP+QK/aT4lXD2fwy8SSyHCp4fvnbqeBA+f0Br8VtXJN5IHjwRI2fz&#10;NKXwgVMclQevemMQTkgUu5urfjgdOlMdhuwCPTpUGgjZAytIPvYHrztpDuODj+L7po3DPB/+vQAd&#10;9u0UEc5OO/8ADRliMZ/w6Ubigxu/+tTAeFZmydo6/N6e9SqSRtbuenp7VGuAeT1OG4qVSCxwfyNS&#10;wHQhTw43DH3Se1PHXLHj/P8An8aYvHydv881IMltpX2xj+tSIU4XkfTrSnbg4b5egbp+NN5DcZz6&#10;4/8Arf1p7Sbhjb/nFAGx4J1uCG9bTr2RVjkb7zdj/nitiaCW1na3lGe6jPv1rjBI8ZV1U5DA7s9O&#10;a6zStWi17Slt5WK3cKgYxy3TkVzVI68xrGWliDyy3Ubl7ccUfZ7Z4/NAxIeMbjx+FWv7Nc7RL8rF&#10;vmX16c0/UdONsv7qQtsHr069f0/WlzIuxlBHiLNv3dsY+lQyGdk/dybRxw3Qj/JFTSXB3mKNSdo+&#10;8OP1/Gms+7aOnOeGxVEE2k6Ze394vlyNy33ie/5UniFlN35Er58le5788/57Vo+FlkhkaeRMLtJz&#10;2NZepuLi9kmByN/GD7//AKqm/vFWtEhQr5TFT39cUE8gH8vTr6UBtp6f8BApCrBfmbHdT269fpVE&#10;iohY4KHb6bsfyop0GS24jAx/dFFAH7+Rky/MRk9B704NvcP07/XvTZWA5I6H71KH4+Xru6+temZm&#10;x4Rjkn1ZGjXGOG/rXbxfLtYDI/hx9a4/wQrC/wAkYwPzrsB95Qp5qGBIcRttxkbQOPpVe4GYXQAc&#10;jGGFXCo2lj1Y5NVr0lLaSVjt+XO7+tAGIyoo2rGMlecjryaZEy5wS2PpmnqXkDHjr2/nUcsjREqi&#10;9+MrSENu0SSXzJOO1eHftzX3xs034DatJ8A4tRHiDdF9kbRdpukzIAzLuB3fKTkYJ54wcGvb2bzB&#10;5ob26H8q8b/bJ/aBuP2dfgrrPxJ0vSheXlpEosYydoaaQ7UPHOATvOCDtQ4OaVgPz7b4w/8ABXPR&#10;kV5bv4o5x/HoRkzx1P7s9q9m/Ya/aL/bx8SfGXT/AAv8cz4nk0prhftX9seG/KWQfNkGQxgDoB1G&#10;OMdTXF/BX/gsR8ZPDOtv/wANGXs+rWMkJbyLPT0imi+Xgx7iMjdgHcx4J6kAH139kr9vH40/tU/t&#10;FWmnOk2h+GPOkP8AZ9qrSGWMBsGeRh0PGFAUE4B3ZFFiFE+3Sik7MdD93P41HGweUnyiOfvED/PW&#10;hC6xgEZZvvbulPVyQc9/SmWMJRSrSDC5+9imypECJLcg8fe6UO7feCZGfyp0cLvH5wRdoIJ3N/Kg&#10;CSzZXjCuCW4+arIiUgMBTIC27fnIbG1dvI/z7VIyOQzAfRff0pgNdt21Qf8A6/8AnFTCKJ8Fl254&#10;LYz/AJ6U0IFXeQGbFOPTer5xwf8AP+f1oArTgq7AMNp6ZxS2+4Puk5GfxFSDy2bc/wCFFnGknKsD&#10;/d57igQ6Mgy5P8683/aOE/leGbMZYT+JrMlAcjCyoeg7+319a9IISM7j0/i7/wBK89+NMsV94q8F&#10;6bHG3mP4pg/3doBYg/gp/Kqj8QpHqI2P5g2svzEH3OeaTy0gGMtwPu7cn9BUo3PEGlxk9R6007TL&#10;v5O3+9yKkQqQBlYxjk5rzHXhNrP7TfhnRyf9To+pytLjcFxHGo/9CJ98H3I9ODbThEZiw+XPf2rz&#10;KISS/tTaeE3P5fha7k2qmMFpFjxxyc+5xgY+rQMwNb/ZM8P+KtU8Ww/Fi98O6ho/iO4iuLBpNNX7&#10;dplztRfMS4eM7T8uVORhmwQRndofsk/s8/ED9n6016w8b+Oo/Ey300S6Zq7XTyXDwRptQTBwCGA4&#10;G0kYXPGcV7B9ljZWW6gGMjKsMim/Z4Y0CRrtUfdVcACnYC1AZnXer7VXlutTfKWVM528f59Kjtip&#10;i2jhP4ugx/8ArNO8xmYAg4B+6v1pgOQAjk/N/u1meLNUudF0i4v7WWDdFau6iZvlLAE8+2f0rUkK&#10;4JXrjsOntWb4h0DTfEulyaPqTSNBPGY7hY5jG+1hg4YdDgnmgDxzXfA3wj/aGvfAv/C6vhP4d8Qz&#10;65oct+11NFNE9p5cQlZY3jlVgpPG0kg45BxXoX7OFxo7fDtbLw/4S0zR7HTtZvtPtbHS4XjjWOCc&#10;pn5iSWOOST2/Lg9P/YR+GmmXNve6X8ffjhZyWatHYKPiZLKlqpGCsayxOqL2wFAxXqHwu+H2i/Cf&#10;wbb+BvD2pape28M08zXmtXSTXM8ssjSSPI6Iilix7KKVgOmVixVxJ/Dllb0z1z+NMlYTblDDKjP5&#10;08newTcOf7tMkbeCqlTVARSMgjCbfmXj5u30/wA/pUNzLDEuxUXPcKoOeKdcToi7Rn6/pxVHUU3W&#10;8ksYG0KTzz+PWkB5/wDB6US/Hv4nXMUX3W0a33ZBC/6OZP1Ln1r055F3/N9K8v8A2bY4bnxj8UdS&#10;uX2s3imwgHsI7Bf157cHmvTlTLs4HvzTJR5H+0Gkl38SPhXYwSuol+I0Jk+iWly5P4AVvfsg35uP&#10;2eNCujAI/tzX10VAP3pbyeTPr1b8a5j49TMPjV8M4WfesOr6nesCeAIdOl/X5m/Cut/ZSZrX9m/w&#10;TbH7zeG4psj/AGyz9fTDUkH2j0KVdyqduAr5+91PpmqupWdvqNvJp9wG2TRsjrGxB2lSD09j+dOl&#10;3B2/eNwPuqcVT1rS9D1rw/daV4lhinsriFo7yG5cbHjP3lb2/l+tIZ8/fGvxl/wSt/Z5ebTfin4d&#10;+Eseq2yhBo1n4Xtb7UxhRtDQ20TTDPcuF6nJrqv2CvH3we+J3hbxJ47+C3wjXwZor6hZ2sOmvGIZ&#10;pzHHK5uHiHyxA+cFVFLD92TkEsq+fap/wTQ+FPw+1bWPEPwD8CeHd+o2kkUnh/xXHJIttIQ2Z7W7&#10;xJJbzgkn94sy5wMLwV+jPhv4zk+IkGqavd/Dq88K3Wl6oNOuNLvhDvVlt45QFaElHiCzoEZTgrg4&#10;HShCZ2RlMx2/KxHO4Z9OP8/z61G0nlSKFJPOPmbcQD+fNNRHQ5kK7e+KaAvmrJI2G569MfjVElnA&#10;LbvmXPP4en+c0xZArEHgL93uSSPT3xigRqYN7MVbbhuvFVEW5CMvmBWZj83HHX6jv/8AqoA8m/b5&#10;17X/AA3+zDrmp+DdYuNLvmv9KgS8sbh4bhDLqVtDiNkKsGIdh1Hy7uvSvbNdt3tdavLVpHHk3Dqz&#10;MvXDH0OM8dq8D/bzuJH+BVvpCRSSSal428OQJs7k6tbMB7MQpx74r3jWriKbXL6WF+t1KN2B83z9&#10;R7f40ARs4XdI38//AK1RSXMiFSsTMx52Y6fpwP5d6RpBG7R54xjmo2muEXzY1UhVJVuD/P6e9AHk&#10;v7Pl6tz+1T+0MYVLkav4Rj+aQtyujyOVwTkY83txx7ZPs27aTI7FW6L0weSQB7c4z/8ArPjv7NZg&#10;m+L3xw1eytdom8aaNFJti4Ag8PWK5DY4wXf2A6Yzz608khjd1+9nI5wM49u1AFzS3MepQySOuFnV&#10;0xyRhsivC/8AgnLay237BXwlhuBmSXwvc3e/+8ZtTvWP9fXNeueJ9bj8MeGtQ1+ZWMem6Tc3jFv+&#10;mUbMMke4Ht1J6V5z+wzaJpn7GXwh0yJmO34d6a3zLjaXjMv/ALNmgR6pFJghDt27gB1ywAGCcdO/&#10;8vpIrMZPmUsF2s2P7pOCf059qjhgVJiybsNgSbux4Hr7U5xMU2QoHboAx4Jyf8aAPL/hZJFF+1d8&#10;dte1CeOBbax8D2DXjYAwLHUZnJyMD/XL1HAOOxr02DVE1DTU1O2bEU8KyRmSMFtpGc89BjB7EA15&#10;r8CY5X/aB/aAmuizRN4w8OWke1tykQ+HbZmHTnm47+vNel3Mb5LL95uuxM849PwoGNgv5CkcpIZS&#10;3WPPNeX/ALH9zIfBPxFuryYMLz9obx9dAlRkD+12hUcEjIEPBFerQq9xcQWaSM3m3SxsvX36e+Mf&#10;j+fkP7FF0NX/AGfP+Ehdl36r4+8Z3+9f4vM8S6iCT9QmR6celO4Hr11LG0OXb/WMNvqOv/1+aj0+&#10;S23xchY0YLIv3iyAjIx1/H0+oqGQNIqq9xyqsBu+bKnHbI/u/hio7a0YzwxwzeUy3ClWXLMcNnbj&#10;GBkZ+bt74phsec/sjG9h0z4qak4Df2h+0R4wLMvOViksLRSOOn7lh+FeoT3BS48nC/MMIHU9cDP+&#10;f8jzb9lV5H+F3iu7t1bddfG/x+0jA5yq+JL1P5Lj3x+Xou9AioWbLKTtV+gJJxn/AD0oQEdzMEvY&#10;1uVMi/fkVGIbbjrx3J9fXPavJ57hbn/gpDp+nSzq0Vr+zPf3Sof+WYm8VWSDP97/AFBOeuD7V6tc&#10;SbruNUb5l4ddpycAcg9O/SvIrCQ3n/BTDVbgqyra/sx6ajSMny7pfFl0559T5Q/L2pPQD2tmilG3&#10;IKsmI23ZBPTr9Kit5d8yp8+7blowPU//AFzj6djSkIFJSVtv+10PXnnvnj86riQbpnDSM0kgZo2Y&#10;nGF2474Ht0ySepNUBMFS5EiPuVEX7y8/QcjGefTGetWmZZTHIjPv2gZK7QSPvHHru9O3QelOKWK3&#10;uFlLmPlTGTjaOcc9+xxnPIot5FjghihbP7ghUZQWyC236DGBnp+dAFy2kSAreeY++GYMsYHBxjOR&#10;jp97p36elNjkj3I0MzOdnzOy98D19SPwprC4a1ffbvI3lgDa2OQ2MDHGcuB7dee7kly+V2ttyPuj&#10;5cZBAPf+uTQBIZXm2BbiGNnTZFlht9SCD3GTnrjj8HPezJcblZlOSPlkK5+hXGD2/wA8RTPFIyhZ&#10;im/JjkVd23oWH1x+FQGSX7RKzxrtVFMbMScsc7sjPQfL6c5/BgSXc9w4aIpIrM2ZPmzuUD5lP1BO&#10;c55OfSnSG4a5a7kiA3P86qflx7DGccH0PNRu4UqWcJtGC20cr+v90dcnpTJLrYVjAVS20zQ7jvTj&#10;r+ByDz1PegBGuJP3kkSLwG2qi8HrtTuenGeOuecV4j+3rb3GtfAOx8Oo4MmrfFbwTZxx/wB/zPEd&#10;kVH/AJDyfqPavapLlQ/mEsNm5m28dRjPt29/zrxP9tu6t49O+CWml5BPq/7VXgCxjZVUk/6dPcFG&#10;yPu4ts/7yrnjOZlsCND4Hu9z+3D+1Jr5dnW88TeCbW1EjcNHH4ahkwMLgbfP6AnHmnIAwT7H9qiV&#10;g4DM33m29FycDPH1H9K8p/Z/SC/+L/x78R6hAPO/4XDDp8jLIett4X0FGxwc8k4Pv1AIr0sXUZGJ&#10;5lLKgkCrGcIQeuSezH2PeiOwE1xcqgMbsrSKCW2A4LbScf8Ajvt09SBSHarYVlU5xGGJAJ4JJ4PH&#10;I/P64rXDrIzeWxVpGj/1gJ53HJI6DOF9yPypgV8+faMFTo8c25mIyMEHjGOff8+KAlkghRpPm3IX&#10;zufscdvT/wCv0A6JhY9yRBWZV2DcBxxt/QYGPpVaVz80cfyr1LNIfz6d/oeabK0iyxoANgGZGkk+&#10;ZcEbcDHOeTntjv2AJjHGFbzFOB97LH/PHJPf8qJ2W3jY7fLxGNp7c55zyeMZP1781XkiuHfKtIyh&#10;j90dTnp7dKdcST2if3GXlsLgg/5PagBwSS3bG9lRWz5e3jORwfXjFV2t15Ev8W0lzwT1/wA/j9Kj&#10;uJWli2qeN/7x16KPTr7AccZ9zRJKx2u+05+ePcueM8HH4fpQAfZo4Ek3jiNQzZPUdOQT656dutVy&#10;IJZQyTHbjJ29vw6028vHdZ5UjZmk+TaQPl6NkevXv16VDLL5XzR7VkwD+7XofXqe3f2oA8r/AGtv&#10;Mu7X4P2cMxWW4/aH8JC4jwGAWP7XOxyQc4EWeO68HivXZW8xcO+VblMN1/X/ABrxr9qiW5m8T/Bf&#10;TYV2TyfG+wumjaIn5bfSdVl6jsQG+gOeg49YTUmaMM6sHVR5m7k5I657d+lT1ABJLyqqm0Z4UdOc&#10;+9eX/tKyTzXPwpggXMn/AAvLRZ5Gk4AW3sNUuDwOuPLB9zXpUl0obG3IHLBhn8a81+Ol6msePvhH&#10;pZVd03xHvJVyOf3HhrWTk+w3ihgejWr3FnK0E8hZncszPIzFSTnA3c4z09voKdERJKytHnP8JHXA&#10;/nUQu0Uecqq3mYbc3ULxjJxUEd05lcyqS27buyPmGBg+xzmhCPOf239ZbSv2OPilIscal/A+oW6t&#10;JJ182IxY6HJIcjtnoSBk16dq18LW7uso+2OaZinlncBvYYx1zkdOv49PI/220Go/siePtNkiWX7V&#10;Z6faxxqSSxl1WzixgYznfjg969Xv7tbjVLren3rqQ59yxOOnTP0o+0A27uftESiJCW9B3ry/4wKl&#10;9+0L8F7fZ81jceLrtioyVC6Zaw5OegP2henfFelmdYkU7RtccfKPToOOPz715n48uLS6/aj+HqXE&#10;5UWvgrxRcxp/CWa50eIN275AoYz0T7QyySSuVb5Sy/L90bRx+ZP4cVG0zjc08uFbj6g9/XNCzxbG&#10;dl6L3x7dqgdY4uCpwMblOc/XNBJ5t+05DbTXHwytzMG3fFrT7hIQ+T/o+n6lPvx2C+Wv8sV6BNND&#10;Ad0szc5Kbe4B5J/EjpXnPx1WK8+KvwZ0feMTeNNVuVX0MOhXxz9MsM/Tjvn0CVI2tI2jb7qkKvoF&#10;GP8AP0qR9CS4mjgl8whWEZIb1B6c+p+nHFeb63rMGoftXeGdJIHnWnwv165b/trqmjxjjoB8rdeo&#10;3ema7eeOd90xQ7V52/p+PWvMtUjEX7aVpNbtnyfgpKmfRpdeBH4YgP4ketAz0rWLuWHTLjUbOBp5&#10;lheRYVyHdsE4UepNWtLLyajZbQqlrmNVXI4Jbj8uvvVBmkiUs8u/gnP+elLpkgj1SO6lgaSOGcOs&#10;a4/ebWUkYP6duKAseUfsXXEU/wCzxoepWrHyLi+1i5Vm/vSarePx7YZa9TkmdCGX7vUjPX6fhXlv&#10;7HFvNafsz+C4PkZJ9CguFdY9m0zkzMuPYueTngivSbidbd1jdVy27GT146CgDgP2lme803wDYRF9&#10;1x8VtJfb0yIIrqf8v3fIrurOVYbRU83ce+eh9e5xz27fWuA+PF6T4u+FelzDmb4iNcLt5yIdLv2z&#10;+ortXkeCHYQG3RqeO3PTP+evvSAmnllk+Tb7DaOv0rzW8me6/axsYGg3C1+F58xmx8jzakcAf9+W&#10;P/AfpXeTsXBdpM+3XGP6fhXBaXIZP2qPEE8Mjf6H4A0aFt3/AE0u79yfwwvr1PtSYHpcjeYFaWHg&#10;DLbc5+tNtbyS3mS8MqolviVjt6KvPT6D2qq8kjIrykfd+Yf5/wDr1l+L9W/szwrq17Cfmi0m5dlJ&#10;25Aifdz9M889KVikjm/2ZZ0/4UH4PPnLufwvZyyexeJWJOOmSSee559u6muN4A2thfT/AD+dcb8B&#10;Iv7M+B3g+znLF4fC+nozBeDi2jz345rpprkvB+6Qt2A4/rQ9wXmcD+0jcxDw74ZRoiBcfEjQ41PT&#10;OLlpD/6K9O/413cFwxhIJI6hcN/nvXnnx6lE0/gHSGdN0/xBt5WXrt8qzu5B+ZrvoZ0liBBwoGNp&#10;HfFMLakysiHcP73amyyqkmxW4YAD3qNZAgERbndwcc+1Nm3Ofv8AAHr/AJ9aLhyjl+a9h88dZFDB&#10;e2SMD/P+FeG+ApLu2/Zg16eymmFzdQ+IGS4t/viSW8u/nUjHOG49MdsV7M4EtzHGHaM+cvzLwV+b&#10;/PTFeefszTwj4R6HNpobzLmOW4SRW5zJMznbjHGWP1qRniPxD+Kv7DMPwzudN8J6Ppdv4gsLUS+H&#10;5o/BN3aXcV8pUx4ma3QnL8MWY5BJPqPqLStWe+hiuHBViimTeAM9M/1ri7n9qbwQ/iS68Nte6032&#10;G+itZdQWyk+yvK8rQ53t1USDYXwF3cAnt1YkVo/MVmKk5Zm9Md/SgZa1KVZJ0RWUFhlV5OeK+Zv2&#10;v9TWP48eBtzKi6f4P8Q331b7DeLyewO0DPavo28n+eJVlbc2SqjoBnp7V8t/thXUb/H+33YYad8K&#10;dbeTav8AfgnQc+mZR075HvTi7Es+gPhHax2Pw18P25hZZI9FtozuH3cRKM/SvE/2lvBGm/Gv9sbw&#10;L8L/ABNY/a9FsfDcuoXVgZP3dywdvvDvljGDyAQoB46+6+B0+z+FrKyj3eXDaxqpZe233/rXiP7U&#10;/wCxrc/tGeO7XxjbfFGTQ3trFbeCGOwaQlR1bckiEEk+h4A96SKPRdV/ZT/Z48RWP9gXfwE8OWsF&#10;xiMz6do8dvMgPG5ZEAOfTqB6V5v/AME5Yn0j4O654bupjNDpnjK/tLdlycIvlPsHtud685i/4Jz/&#10;ALRHh4mXwD+1zdW8a8HbNqFuEUDHJjlYcDj0xXsn7FHweHwV+GN34ZT4j6P4mkm125uLrUdHuGkj&#10;875EZSTg5AQZ9+p5zSA3v2mLlbTwdosyxAx/8JVacsSOUhuZVP1ymR27GuY/4J9pIf2Z9JZs7ptS&#10;1ORlbruN9MMfp+tdH+0+8E3hrRdNubdZA+pXNyqN8qt5OlX74J65BxjtxzWd+wsir+zB4VYp/rYb&#10;mbjGPnupWz+II/GjpYD2VRtXCbf8KDcKEZ85Ce3WmKQ/ygfLtHJ/z/n8aRArKDx7+1AGlpCsHMjA&#10;nv8Ad9xV3y5Cclmxuwp6Ef55qhocqFmQEsvVfetRQoAwOf4qAOe+Ncv2T4K+MLhSN3/CL36qW6bj&#10;buoz+dfivqlzDLeyPHnDSMenTmv2b/aOn+yfADxtIn3v+EZugu4dRs/wr8XL8Ri9kCfd8xiCfTJ5&#10;ofwiG+au3jPT86QyOflx9OKaSR1+vShuOSpqC0wIY9Bz1oBywI7dvWkPTI//AFUnB6n6baQDsNu2&#10;4P0x/SlAIGCM0zLEbeKcuBjFAySIndyoP41MjRg/PDk5+9UIB6e9SRHHzL0OPxqGA5GC48tT14z9&#10;akW6Yx8we+GpIk8zjv60NEUYDHf5vagB7XTFtyRe/wA3+f8APFI86tyyNnpg0xomJyB9fm6f40H5&#10;l/eHFADmlTO3ys9vu59qcl9JbOtxaLtkVsqwNQ+bxtUd8dePpSN8rbRz+FK1xnY6V4s03XkWz1Ur&#10;BcY+Vvu7uv8An1q5Lb6nbxOLzbIvQSRtu5x/+r+lcCrB+gA78/54rSsPEWrWUIiS7dlH3Q7bsfSs&#10;JUbaxNIz7mtBJGm55Fzg8NtIAFTWEEF1J1VuvRuPwNU4fGF5JGDd28Mi/wB3HJq1Z694Uu7nzdQs&#10;Wt23f6yHjH1qLS7Fe6bWq3S6dpPkRoVkk6dq5ZztTEi7st27VpeJ762v54n07UvOjxj6YrObLLkn&#10;5h+tKmmlqEmKAQPfr+PalUZUABcbcU2OMkbcbmx+Qqd4zwVl/h5XPNaEi2kaN/rD+GR+fNFGFIy0&#10;gXJz97H4UUgP31Qk/eHPP40vYgHpQFGcBxn6804ELx7flXpmZ0ngeMGSQuPmGB/n8q6lN0cgOST3&#10;Wuc8DkKrCTgk/Kce3+fyro4k3n5ASfrUgTxjAZTz82fxqvqabrdkzzjIx2q0jDbgjp/ED1/Cq2oh&#10;TaP5x4798UAYnzRrtK+/Hfp/hUN0qsOWb5SPX1qw7qwxv3f561AxJ6bW4GfakIrzEBfX/d7V8jf8&#10;FbPGVvoH7PENvckN9q8RWqvDuCmQKk2AD65x9Bnnjn64mA6Y/wC+uo4A/nXgf7aHjv4JeEPClhZ/&#10;Gv4Wr4usr3Ulih0+a4MUcUm1mErFfmIAU5xkglRtO7hdRPY/PP4wftq+BvjrB4F0Lxl8IhZ6f4Oh&#10;MTLZ3as9zDtjXC/L8n3CepGWPFfbn7AP7XX7NnxJ1WL4V/BH9nnUPCQdHZrq4uIJWk2xl8s6je4J&#10;AXGRg9umcvUfgb/wToj+I2g/DPW/2StOg1bxJo8V/Zx2qyMsaSAHazecvzZyOD1U+oz0X7N2h/sb&#10;eBf2i7z4a/Bj4AX3h/xNpccvn6tDrUzWqqYidrwOx+bHAOWxuHI4FOJMT6nMqtFtjOegbIx2pdiM&#10;mSxPse9Na3+QsJV7Myk+1OjUhdpP48/qO/pQWRxhncg5wF6Y61IQY4xI3Chv72P8/wCfxcnlpJgM&#10;Px9PWmsrOzKDnd3+tAE1rh02sPl9fUVMix7fmUq3+y2AePp/WoLRtse3t24qU+Y0ZDfL/dX0GKYD&#10;kmbO1z+PWhVRo8g9f71CxSQpsCgN+dOgCq3P938uPegBIn2btyr/ALLHn8PamRkCT5eM1IY1KbBH&#10;x02/pRabY1wpPHDZoAJeTgxbvX2rzH4myNdfG/4eQW8KhodakkZguSQIGOCT2yAfw969UZUZdsed&#10;1eWeMfMvP2kvBtgZCvk/apVZP4WELY+v9eR3qo/EKR6nbS3LjypGZNvYc5/lVwop+UAM3sen+c1D&#10;EgGCUwR0welO3u0pMLHP8P51IEhGYsrIdwOM15h4bmW9/as1dY5VkW18GxK+zjYWnLYx7hQfyPc1&#10;6a8Z8g+c25iPQD+XFeW/DGKaX9pfxpqsAUQrodnEV24YtubJ6/3WUfh0FNEs9aSXMLbhhf7zY5/n&#10;TRF5pyW4HORmpFQTw7kbGR6ZxSxIqnEa9T/Co5NMCWAKCFiG0bfumpNwii+d1VevzDoc9Pz96jXc&#10;qqyLz159f6UPtJbZx2amA44HGegzRI0brlclsce/41VufKtEeSMDzJmUb5GOAc8Z9hX56+Nv+Cw3&#10;7UfhXx9rPh3wh+zZ4Z8SaZperXEDC30nVfOjiWQrGZJYZHTc3X7qg9gOyA/RKBcbg4zu7DPP+f6U&#10;+SLAG0KNvA7/AMq/NyH/AILufGPSpHtPGX7G+h2bdGX+2dTtSBxz+9t259+lfSH7J3/BR74S/tNw&#10;rpes3Ok+E9fkuY4tO8O/28bye9Y9dn7iPkHsV79TjkA+k0gdTvH4kH/Jp+0hW3dCB81ETsF2Srt9&#10;qa+Mspf5sevTimBQv5Y4X2TNt6Z+bGeR/nFMv4AtpI8srBdh3Z6EY/wqa7iE0w355Pyj+VNv0Etv&#10;9mYv8ylNqMM9+BmkB53+y0zX1h471SObKzfES+jCq2VPkxQRce/H6969Lcbty42suDx61w37OHhf&#10;xN4L8B6tpvi7Rf7PuLrxjqt3BCzIxe3lmBjk+UnG5R3545FdyBxvUK2Dg7un1pkxPBPj9d3MPx78&#10;MhmDLp3g/wAT6hIGT7pWzjjDdR/ex9W969T+AFgmkfATwRYxRrG0fhDT1+ZeAxt0bp35b6mvFP2k&#10;5nHxS17U7Zvl0v4N68Vb+757Qx5Ge/JHB7GvoLwVbm28D6LbQRxwx2+iWcSx+YAVC26AcZz+lInX&#10;mL8Ujom2Vg74B3KMZ/8Are2TXIfHW+8GTfDfWNH8X/EKHwvaXWlvHda/M4RdOjZwvnliQFxnAJ4B&#10;Kk4xXWedGQQH3Dpx/wDX6mvN/wBqvQfhd4h+CGraD8YPE82j+Hr6S0h1e+sbSWe4aE3URMMawo0h&#10;Z8BAQDt3bscYIytT5x8Q/wDBS74n+MfF0f7N37JlloPxK8YXd8bKx+IeoXSWunXeduCU+WGa5zu5&#10;R/JcAMu45QfTX7I3w9+Lfwz+FM2mfH7X4NU8a6jr1xe61qFvei4jk3RwogRgoVdqp5e1QFGzC/Li&#10;ofDnwl+Bfgn4BzeHvCvwe1S18H3lkGudNHhu4gvLuME4llWZY5ZJBzIMkMv8CqcLXSfs7WeiwfCK&#10;xv8ARfHt54o028vru5ste1ZZ/t1wvnGLZceeiv5kQiEPzDpGD3pIGdzDJiNmZicDPTvVdppH1Hyl&#10;jUqykyMzngfT/wDVU/3HKM3zKT/n/PrUIRBKx27W25J7mrJLRdDLsVmGV6E+n51GsePlIPzcA7c5&#10;OaGfy16dOB70luG+8R83X5egOf1oA8Z/bDH9o3Pwk0C3K/6X8b/DkMn7oZ2q8suenKjyuR7D8fa7&#10;t3lu5JpFI8yXcyuxbaMnjP8Ahj+leKftGNJffG74F+H/ACQob4vWdywWQHKwWV65boMEcH69+ley&#10;zoj7XSaTdu+bey89OnA9/WgBskfmNkJ9Cvb2/wA/nTZZXMTwiLDBW/HPb6UXAeVNzMn3s/NUbyNI&#10;yeST5ZkAbae340AeS/sfXMWqH4sa5by58z4361aSNIjc/ZrSwhyCecZUgZ5x69T7E4UxuinDN93k&#10;cH1/z3rx39iR1n+Fvi/V5ZZJm1b40eL76O6ZQpljN/sU+mMoenAzgV69CzK/nbz8py25tp6UAcX+&#10;0xqc2m/s2fEbVLZlVrPwBrcxUt/CunzknPt1o/Ze0p9P/Zp+GWkXIVtvw18Poy4xtzpsPr3G736V&#10;k/tnXa6d+yB8VL6aTbt+GuuR7hGcbpLCaIdD2Lg/QY712nw/sYNI+H3hbSbRFh+zeEtKgWHdu8vZ&#10;ZxDZnHOAMZwP0oA3E8tF2RsSNvCt1P8A9b+lSeWCgWN0DMN25Sfp/n/JqvI0/ls0UW75fk4xk9v1&#10;pvmTK2UH8Idef9nIH48D6mgR5n+zoj3PxB+N3iKSFo/P+L32TBbqttoWkxDI6hgOT6FiATjNemRR&#10;tNIVWX5Sc7kOSMYzj0//AF15b+y5fQXVp8VLo2+7/i/niuJVUYD+SLK2yMevkYz6889T6pOYwrQo&#10;TtVvlODg8dd3T1FAx9qtzPqMMdsyxyLdIQ0mNuQ3Q85H5E/zHjH/AATy1WTXP2IPAPieKFY11Ua5&#10;eR7Y2+7P4g1SQcnrww7np2r2zT9Q+weIrOVPlMU24RgFlO3BJ56j+eK8P/4J3WN1p/7A3wZ0i6iE&#10;Ik8BQ3BO3gpcXFxOpwPVZQfx/I6geySuqMsbsygqxZsHbtyCS3oMZ/EnGSebWm4+2RrbNuVZtp3O&#10;P3ingnk+/Q9M1lXXkmdGaaRpfLdV2yYOxgARx7/hkcVd8NyXV3rltFEuzdcoMLj5xuHB+o/X35qg&#10;PMP2HNSt9d/Zg0XxJDIfL1bxX4wvvnk3H9/4o1ZhlupO3B55Oc16jPJtiJiiaRVJRdzfTrx6df8A&#10;OPFP+Cf10Lb9h34YXgKqupaNJfrtxuMl3ql9OcgdeZx74B969o8yMFpS33eCFXpwDj+VEQInEpk3&#10;LhVUfJz7Z7/hXkvgx7i7/wCChXxG1KaCTbY/A/wtZNIUJVJJdX1SdR6Hcqkj1wfQ16z5zLfsUmG1&#10;YwyhV6c8D9Pf9c1498Hbs6n+3L+0JBII5l0zRfh7aZSH7o/s/Vp8E8ZOJR9Afak+wHtF19nS5kig&#10;djgk/KvIGRjI75pjSQwQb5juLNhW5Y9h09/XjnqaRFEiuojbbuPzcFpV464A44PB6D0zimvOIZIi&#10;itIp2gRpzgDpj2G3n2NMB0kVnAm2/uI9oVUmkZQzlieHKj5gDkYHTuORThJMsohf7qRlSzPkK2WG&#10;09gMDpzg+/NRwxgbYnZpDGgVmXp2y2P89ammURs0eTsXO1uclee34dz1qgBreyur6PUnnZZUWRN6&#10;x7tse8b1xn5WOxctyw2YHXFWFIfa38SsNpDnDA5JH54/Ae/FUqzoX8xsPydny7sn0znv+VSQb5E8&#10;x5V2+YdqrgMDjBPPUZxjjjP5AiRIzJICwxjP1LEEfX1/TrzgkieYqsqjbjDZXI9fx7VG0cyxMkW5&#10;JMs8TSODhyhUfkGPH+FSbY5H3tLtj/vN34GemaAISi3EPlxR5k3RvtebaGXcOeecYBbucLjuKjnU&#10;hlt4IWPLiOKPkIMc89TkYGMHnFLMwlWUbdxXDNGVO3j593UA9PpkYplzKWhZhNH5g+ZtsnI+uDx+&#10;ODSAaYnkheCRP3y/I8a5I6543AHOCc5HTHGa8P8A2u54rzxL+ztA8s8gj/am8LXchZixZYbHVpTj&#10;I5wVPTj6ZzXtkM8ETrvgk2hQrDceM9M5GcAYOK8f/aCv7O4+Nv7PugLE0bRfFS81a2jkVEaUWPhj&#10;VpCy4Y/x7SMgYLjPWlIZX/Y8vjqWpfHpxMZEP7THia3L7hw0Fho1vgbsjb+7OBggYA5xXtA8xGXz&#10;JcbPlZlUe/P/AOrp+FeQ/sl2kcOhfFe5TTmZb79pPx3db41yp26iIBgdc4gAHoEOecV6x9tlNyAI&#10;1YbV2vzvct+IA7euRRHYBbua7aVF8zO1sIwYFSoyRz1GevrQst1cfuEG8sMs+0sQueBxmo5J03fK&#10;Y23YaNuq47YPpx/XrSLvnvVht7YvI2VYKoZ93OCMjIHQcY4+nNAOnuZJDGJH8mNsbmz16kd+e3qf&#10;1qOY+QY4o1K7WjjXbkhEVcEnjp6dOKx/Dfjfwpf+K/EHw/03xtb6rrXh1rWbWrGCWORtLW5acQQy&#10;GPhGb7LK2xj5mOSNpUnXm27mEVyrBhn5c+5AO4Dpn6UEu4C8jeTaMttbovfqefb8+tQSX0Vo2xlk&#10;Cxn94oAXPIHQfn2/DpRdPHavvETfd+f1OOoxx/8AXpjQ3kKLbMske6Rim2H5mx/F09M8n1oFqJJd&#10;hQYY/wCJwdrH73vz7YpseoxscS7fLA5KsSQR2HGMdfx60y4jE1u01xKeJPus2WPfp9M+3uelMt4S&#10;0CozKvmZ2Nxkrnt9Pz/OgNR0tzA7rLKMsp3q2DhOBzgd+v51Wju0S3UldxeFg3mZG046/UZJpJdg&#10;bcsmADjqWz/n9aqyLbgtLIWIf+GNenQd6B6nl/x7kur79oP4BaV5rvav4y8QXbeXvUGe38N6iyEH&#10;HOPMGDjucd69cvGWFPIlDPu2hmUZYD1PXJ6eprxr4xT+Z+1d+z5pwzGsF141uW3nl2/sOGAD3z5q&#10;j8Pqa9VmtRbz+ZCWwzqqnzGyckD+v6UuodBZxHCzMLiRo2Ufu5FX5cenGevXt/XzT4vPG3x5+CsM&#10;cjZ/t7xTdeRH1fy9CaHJH1uwo9zXpDRTySNIS5jI9enp9T3rzX4k6Na6j+1D8J2uB5f2fQfGFzuZ&#10;gDJ8mkQ/jjeWxzwM0noUj0l50DdQx3H7v3f1HSmM0ayFpD82e3Q1CisqLtOCxwob6f5/KmRjAAdv&#10;4ScA9OeBQI4D9qGEzfCFdMUt5eoeNPCdlO0ij5DJ4i08kkZB24TnGDz+Nds9wWiZnMoJkYszKfTG&#10;Rnr1yOO9ea/tZanc2/hDwbbxf8vvxo8HWxWPGWf+1Y5V/DMI/Dntz6PDczzy4gh8tI8ZZsE7cgcf&#10;/Xpa3GWrTF1GqyblbbypY/Kcdvx9K8q8TSvL+2b4Z00FP3Hwf1m6h+Un/WaxpsWcDjrER1B4Nemz&#10;XcwTZsKsmSrbuvv1rzLVLa1X9s6DUxG3n2nwTjgk35KjzteuJB1/64Y9+fSgD0pkdUZDuZixG49+&#10;Tz04POMeg+tQylkOSeeo6kEYH6/596kaTP3x2znHB4xn+tQtcJIdgw2OWHoR3/z60gPKvjmZT+0N&#10;8E4p5FEP9qeJptm75lCaPsGOM/en6ZPXPHJr0+MG1RowBhsfiPbrxXmHxXvoLn9qH4W2qy7XtND8&#10;SzlV/hVm0xN31HP4gV6S5hltTGzMpAUR/Lx68nPHtwfz6LqAyaZoBuZeQcbfT/IrzA6jHdftVanb&#10;vCVks/hro8QmZSfkl1HVZCM+p2x8dCEz6V6FdTzfZzJnndyWPJA7/TFeb+GJLS+/ak+IMkci7oPD&#10;HhRHX/nn+71Ryv4hs/UUAelfa1fZM8asIxld2fmxg4/H9KzNdvDpfh7Utaa4PmWOkXVzhuhaOJ2z&#10;7cr75FW52kFv5gXrn5m9PWuT+K2oyWHwl8ZXQO3yfBGsybuwZbGYgY/D/OaQGb+zOBD+zd8P7aG4&#10;3MvgrSS5cYIzZQn3+n+HSu1d90jP5+5Ryw8s/d44GM+3Xiua+EtlBYfCfw3YabD5ccPhjT4ljOcB&#10;kto1KrxwAQRzjpWrc7miS4iZT83C47g9fY0XKOA+MtxBqXxm+E9pFGzLDqWvz3rZ3HaunCNO3HM7&#10;Y9xkdMH0AXcezyjkfLkY4I+nFec/EO4trn4/fD60Zd0lnoPiK7ETDG4uLCFfYdWP4fSvQI0iiYxk&#10;L8qg/eznsP60rhoF0yjdLKv3shtqjP4V5x4Sma6/al+IcjbgtvoHhy3jHTKmG6lOeP8Apoh7e/Fe&#10;gXUsoVZhHu+YfIGx6fn0rzr4dEf8Lt+Jl47NubUdGtWbOcsmlQk9fUOT/wDrNPcD0qQo4Rc4+nsR&#10;9awfixPOPhV4unij+a38H6vKjLgkMtjKwOPw/lWk07XIb94B8pHTvXD/ALRmomy/Z88bTs7RqfDN&#10;4i7Tzl4mQDOPVhz6UXGdR4GtxZ+E7HTZmylvYxxKowchQFHXrwvr/KtSQGNmVD9MrjsOcVWtYzbo&#10;1rv/ANXIVxjHenmdYk3FwACRk/w/WpA4P4tS2158SPhnZTud3/CR6hLtDYIEemTgn8DIK7aKZooP&#10;OVu2MMM8Y5H5V5v8TjNL8bPhzaRStus4tbuMP/Ephii+nDTA/hXoTOPJETyKvAAPX/8AXVcoi4Li&#10;V1IRl64X8qZLcqjNujbb/CezVWjnWBMfKzN6fz5qrcXky3DQkfKrALt/z6f570hjr+5dLeaZSExE&#10;7B26cKTn8OTz2Fef/s77rP4K+EliYEr4fspi23GMxIc/XJz+ddD8Q9aOi/D/AF/W5FXbaaDeTbe4&#10;228n9cVh/CmxbSfhfoWmW7sq2uiWqb/vMFWFc8DuAM4/SkI8R1fVLaP4wWvhfWPFfjrT9DuNajto&#10;9J1P4bzpHI3257pYVvTJtELTHduKlinHQV9LowksyIvmJPO4g/jivmeT4x6jqOv6Vf8Aj/4kfE6+&#10;0BtWiutP02T4LJDHczRsxiVLmDJkAYEgqvzBWz1NfRXhbWIdTsLXUbWG6EMkSvGL+3aGYg8jfGQC&#10;jY6g8g/kEVYtsF2Ywv4V8lftTxWsX7SuuWQRVhtfhh5YjxwrSXVnH+vmHP196+tJ38vDOD/tMRjJ&#10;+lfJP7Rkz6j+1F4wEfMy+E9EtYu/+s1DTxtPbHy5/E/g0TLY+sLOa3is/IGPlwA3sB/npXzx+09+&#10;2xr/AMI/Hv8AwqP4f/DCTXfEU3lJbvcs0imSVFZUjgjAdz8wH3hknpX0ClyRAC7Ku8ZVW68815L+&#10;0D+yD8I/2iN2qeIxNpesrGFXWrLLbgOnmRE7XA46bT78UFHzD8WND/bP+IPxE8J/Dr9pDxNeeGrP&#10;xheFIdJ09owtvEDyzW8bqm75eN7Z9+DX2X+z98E/D3wI+HNn8PfD2o3l5DBJJJJc38is8sjtvY5V&#10;VGMnjjp1718aeO/gr+1R+zV4v8P/ABHvrefxvoPhO+M+lySXDyJGPmG2Rcl4/vZGS2Pl7cV9ofAj&#10;4pQfGT4WaP8AESTw3NpLapbb20+aQOYGVyjDOBkZUkEgEjGQCcVIHI/tgvFZeHtGmtriRXW11248&#10;vzAwV/7NliDevHm5wRjjjvWl+xdYiy/Zi8E2zp97w/DJuz97zB5h/D5wPwz3rlf219ZMHhi0JB2x&#10;+H9ddm9zDbx5/Nq7j9luL7N+z74Lj2BdvhOwbbnkZgVv6/kab2A9HJXZ/tA5P1/A/wCNPby5CpPz&#10;ZztXufeoUk8o7lBBwQNq1IssaosiMVw3zfN19qANDSlCkknk/wB7v9aviUsflHPX5h/n9KztGlVZ&#10;JYGBVuD1GCPYVeKqi/O/fNMDif2mpxB+zb44c7f3fh2Z9zN04AJ/75J/yK/Gq6CtOxz37/pX7Jft&#10;VbYf2WPiBeuwMf8AwjcoJ/4GnT/PevxsmO6U7fwofwgMIPp78UgKnnFOHXJpvPAJ+vvWQB0bGOtH&#10;I6r70EN3XjvTgf4S348mgqI0hC+V6U5SQMZ/8d5BpOeuVBxSoR94HHueKBjlPpH3qVeRz1Bz35qN&#10;MlsAfjUqcHA/l71AiSIksCFUere1OPy9R/hSRtxkHP0/z/nNKeTnj2b/AD/nmgY12LKFB4//AFU1&#10;sAq/v/npTgCWyck/40gyQcHGfx/z9aQEQzn5UH+yuPahQdu4J+dSeX6/lTljZl4A+tMZGiSMQoFW&#10;IoJGOD+lOjhdyAq8E4z61aSHeFRz8o6t75qXIaRA1uxUH+I8Z25/z/n0qP7P5xxgfSr7IF4bLD1I&#10;pphGz2PWoLG2cQtR1Vs1YX5h5hPP8Pb/AD29KaqKTtyvH+FT27IFKiNT3z3FQwHpEYn2CJlGflx2&#10;NBEYDMB79O2akDNEMfeGeD/9b6Uwhi25Rgt+vNIAQbuCfm/z3opAFC5HT/a/+tRQB++4z1AYc0Ss&#10;Q2cr68cYqJd4bcx+7/e6/nUjspbk8/w/WvRMzsfBULNZbm+ZWPysPx4/z/8AXroIs7tkbcNx161j&#10;eEIkh0tQf4vf8v6VtRq6gpjO3rQIlRiVDhf06VS1c/6IxAPuGq6R8u7Hp6elZ2tGV7M7cZU4+Zio&#10;J/D64/8ArUAZbRiNVcxNhuVXpn/P6VG2EBXH19qj2MLhXJ+UduevepnG99iDHzfNSApzJIyn5y23&#10;ou4dK+Lf+CsXiax8M+DvDV7qK7bePxRiaTuyiPPyDHBBb5s5z8voRX2vdCSGLccfKT8vp6mvmD9v&#10;o/st6+mg+EP2k/DniTUI7q+c6T/wjd4sRhkCAOW3nByGAHOMjtzlbaiPm2f9vv4D6x+1B4c+LN6N&#10;StdD0LRI7Ka4n08mQsgY4VI92VJ246ZywOODXpv7Avjrw18Zv2zPGHxQ8Lm4k029iuJ7OS6iaOQY&#10;iVNpVuQfmHX/AOvXSy/8Ecv2PNWhhn0u78bafDJGsqqdXTzFUjI3AowyR6cfWvTv2av2GvhR+y94&#10;gbWPhx4k8RXzSQsjx6zdQspBGCMrGD0Axz1A+lCuFj3hZA+RFHtUevU/55pqhjls4xxmnQqJMSuN&#10;vTP1/wAn9KdEhByD7fSmMYMPE5y27+6PpTEOBuPzcdakCI7cBhz3xmnugKbQw7EfL70APsldpd5Z&#10;Sq8/Mepq5Htc+Yy89c9x6D26mqlnEuNrONvfDe1WUVVXKBfl9TgfyNMCZwm5RGct60MVVFXaoYNx&#10;+dQCdJRuiH7zupzx+P8A+qno0xOwIvvz70AEgyd7HFNgSTbsAb2OP84olCn94H+boPf2psKbV3Fu&#10;f6UAPAWNm88kbs7Qo6e3v/8AXrzK5jTUv2p9EhbI+y6LeS9PVUHP1/rXpkxlWBgrfN/u9K8x0GKX&#10;Uv2qGuWI/wBC8MsjMeAS0iqD19V/Lv6ApHrjwIkmUb7wO0YzmmopLfMmCOGzT4y+zLN82Oit/wDX&#10;oDeYJGlbDr90evpQIWd44kImGAOW+b0ryv4F4l+MHxAlnk3SRT2kKjIAGIy3HrwV/lxxXqU0cTHy&#10;5kLKW/vY4rx/9n/R5tQ+IPjbWYb+aOO316NZIYnwHKxKNp7EfNn1G6qj1Ez2u3WRhvK9OCf/AK/+&#10;etS7c7gwwev0FNiQKmIR7c075sgY+o/OhAO2SIqrjI6H/OaHz/DHt/rSuwVcjn1xRM7hcsAOflUf&#10;5/zmmBj+NLpbTw7dXBl+7bSErjgjBzz2OK+XP+CVN3NBbePfFVt5sNxeeIpP9Kjdk3DzXIX8yx/E&#10;+uK+lPiTHrFx4evLbSbBZpJIXK7jxnHQjIzk+hGBk14V/wAEwvB/jLwj8Jde0Dxjpl3Y6pDrxgur&#10;G5iw0bjcSOCQeCOhOOOvFEV7rJluj6et/EuumHZHqt0yr90LIcA/SvMPjZctd+MfAtncMrNJ4wgZ&#10;WZVIwoLnK/xZx6/yr0SIrGu0Drx8zYB9q83+JSxXnxq+HNi6/d1q4nVdxx+7tJBu49NwP4cdKUdx&#10;9D1EyfaBl+O59v0pAsZTJDEY4KkVIgJzsKkAcVDKHCnbzkcDPr+NMZk+ILq5hsJp7LXLKxnVW8q5&#10;1CHfFGcfeYf3R35HFeX+Ev2qPg/8U9c0v4dfDP4/+Edb8UR3EK6spsru3t7nYR9oFvuQLI2NzLhi&#10;OPcEdJ8e9e+H9v4I1Lwr4m+IWi6DcanplzFbzaxqCW8e0IVd8uQCF3jOK8d+FvxcX486z4Z+GV/r&#10;/wAILW18NXtvLaP4T+JFtqVxdCB18sW9pHEDDu2gMSx4Y8HNJAfTyoYxwentgCi4kOxkVjuCZx6/&#10;X/Jps5lR/NUud3PzN696ztQe7OXi+7zwrc/560dBHz3+0Uks/jP4jXQYxxW/whjh86Ned09/tH/o&#10;D8+tfSP2QwQR2chwY7eNCV5HyoB/n+dfMvxva7m8YfEe1R2Vf7I8L2BTk5E2pSMRjkAN785K4zX0&#10;xqUM8rMdMu4Yf35Y/ud2RnBA5GP1/Gq+yLQXy2BwZN3+1646fj/nmvJv2yde+J/hP4TW+vfCD4cS&#10;eKvEdt4m0ufStDgzuupo7jzdvGDwIyTgg7Q2CDzXqnmOk22DgHvn8qzPG3xK8B/DSyh1Xxz4ttNJ&#10;iuphbwm5Vz50hBIjRUDMxwCcAdiexNSB8PaF8cP25vB/xUPxN8R/8EpPGsfnJFnT9L8Xa2NOin8z&#10;c9wYYmlVmbIBBGwY5Ukk19tfs3Xup6h8CfDuv+IPDUmj6lq1veahqWl3Cur2k9xqF1NJCwcBgVZy&#10;OQp9QvKizrnxK8GfD/QF8VeNNUu7fTTGsjXUGm3M3lRnH7xo4kaRVAPJ2/L3xzXTaXf6VrGk2mra&#10;NqNveWd7apPZ3dq2Y54pFDo44BwysDyOc0xE8bpJ82flHB46H/PFLH5rSsZFZenLbfm/AZ4+vNKE&#10;barIPvc/5xTklaNWAKr/AHTtpiCWQMmPm57svP6/WoXdmVfOTDbcL0yPfnr164/GpA3/ACz2N3K/&#10;LwfqOKjZ44F+Zfv8/Iv/AOugDxf40XE15+1n8C9LaBvl1PxDffKOpg0ptuOQM5k5HJww9s+0LLLG&#10;gO/DYGNuT2rxP4gNFdft3/B+1cFmtvDfi+4LL/Axs7VQT6kg4/L0r2xJmCbgV2q2FZVPP+f/AK9I&#10;AaVi21kHQHJ7n0/PvxUM7XZjX7Mu6ZmVY414DH3I6ZIHbjrjilj3bm2ttLY+6uMVFJeRaWn227vN&#10;sFuBJNcSSYESL8zOT6KFyfYUMDyv9g29Sf8AZT8NalbXHmW19qmvXtqysTmObWrwr7nIUHkdG/L1&#10;xZLkFZZFUZ/h4Pt14x/LHFeN/wDBPC3hH7BvwnUj5m8MyySfLjDyX1zKQT7b8e4r2J0HmtHJGW+X&#10;DIwwp/EHOKEB47/wUOvrjTv2JfiM9tI2yXQ47cqP4lmuYrcrnkciXpnn8zXt17a29jf3EFvGVhg/&#10;dxqTyoUYH6AfSvC/+CgMCar+yf4k0NolJ1DWPD9pjJPyya9pqEHn0ZhnryOte7+KbhrjxNqMkX8d&#10;9MV7fx/WmIgO2CPcQx3bs5bkHB4/pT7S0kfAkT5V/wCenyk8gc9PXr/KqyRttdmuWX5SAvHy8dP8&#10;/hSaTb2VpdxlCZFaTnz3JDDduwxPOM57jA+lAzy79jaaaf4a+Ktdki/5Cnxh8aXgz33a5cx/liId&#10;PSvWFZHj++wUx7htXsM9c9+pHBz1968X/YHvTqX7JPhfXWuDLJq2oa/qM00i/M7T67fyFiOPVT+N&#10;etCa7WUbvJ8td37xdwc/huxigCHxfrw8MeEdY8XJOsK6foF9dbTkH93byMpzg8/KD24riv2SdLHh&#10;79kf4S+Hw8ga3+F+gJ82PkL6fE/GD0+f9aT9rK/vdJ/ZO+KWs6VcmG5s/hlr06ScDbs06dsrnHOP&#10;x64wcY6X4baNc+Hvhp4T8N3MflyWPg/R7eYMwYxtFYW8RQ44yCD09zQBa1O/vrcM0dnu8sHcxwSf&#10;mz8v545wePxrX0i4j0/UU1OSUw+S/mFvMyY9uT2649vSqN3KnmlDNHldpZlzt5/rx09/esnx7ro0&#10;n4deItXifaLbw7qDrJwAuLWV8/8Ajp9adxHD/sM2K6T+xT8HbaKGGJpvhrpEkcatwDJZidm+rbmP&#10;vu+terGSPy1cIoCyZLdcsRtweOnC9weQfYeb/soYsf2VPhLphttscfwl8NF1k/izpFqT1+ua9GQG&#10;3LLIFXBxtGcA+vHp+I9KQwa5C3DCReGU7W/hGMfrkrXj3wDgubj9r79pzWQzeXceJvBUEatwx8rw&#10;2r+vT98MfXGAcCvW55JRcSNGWX5VdVU5B4AOeeucn6D615b+zZIt98VP2gb8Sfe+MFna+aGzue38&#10;NaTG6+owx6H7uQPWmB65KWkmKJIxDH5tykcHOenpx68fkXOPLeMsVUyDaFY8bg2evGDgfkfyqvIy&#10;yKkLZX+70z/D6/8A6utO+1XIwZYVOxupb7zHoPyHfnrTuBZgwy+X5SqrHP0GTzz15HT/APUVMiSy&#10;8ybSrHPH5fy7f4ZjUHDOnWR9zFl+XdtA4/LOMfz5ck6pEWZuGXay4OOoOceuVHT0A6ZoAEuUEqpL&#10;CZFUbjtYscY9Rnv1z0/KpN0EEmyQ7d2dvy89T+mc9PToBTXA83aZMByNvzEgD9c0jGNApWXJWbcC&#10;30IAP5jH0qhD4ZXLIN4+YFtzZ4YsOAOPXpn+go81h9/jdwyqSR17fp27+9ROY1chdpG/BXbgDn/6&#10;1LK6S7ZDKdxk+6fr/M4H+NAx0d1kG3SZdwk5YsQCMk9iO2O/bpzUF/dKYGiiY5yQ3Qndjqvrg8d/&#10;r3pmG2NI+2QMzZVshSuSBkdDx68VXuHjkjWWNQsaRkyYPTnt+vr2oEMeUxbQ7htrD5sBmBBB3Atn&#10;nHf9T38a+NznU/26/wBlXwvLb+XDe33xEupduDuaLwsq9fYyN17t2HA9iEtpmOdVkYCVWZGkAG0Y&#10;bAIHcnr9eK8c+KNimpf8FDf2W7d71ZvK034jShoW3fM+l2EH5Ycj09eBUy2Gan7FF9JqPwRvfFLh&#10;VuNa+Jvja/1CTAMryN4n1NSxIG3OFUYHPA7Yx6pdRtFIsqRjsWJYbenbj1rwj/gmdqVve/sIeBfE&#10;5kbzNRuPE07zRxszMJPE2qke/XB/DmvbpIbh0+1NMr7pNgZfvuvPzNkdMAD0FC2B7ksYHnRpMEHm&#10;Tb1VGwRGGCnoOCCGI4ORXwF+118Nv+ChuuXuvL+0L+09H4N+FK2rz2+s/CjwrdT2szIPkt71Iit1&#10;bE5XMlzK0BOAGJxX3F4v1a98M+Ftb8UAw7tN0e8vmZ4yyv5MDzcjIyMrzyMgdutfGNr/AMFjvHfh&#10;3ybn4j/8E8fifosk0CSYtZJo02sPvp9osEPOTj5mBU4LHHMyKie1/sFfsn/Af9lvwhrGk/BfxZfa&#10;rJ4w8L+HtR8STahfQ3DG4Md/suFeJERVfznRQBlfIJJJYk+7hctNvi+bl1VFHJJ6c9B1H4elfOH7&#10;AHxf+E/x40/4jfFn4K/s/N8ONP1DXtN0/UtKljSGS5vLa0lkN00cCJHGWS6UEKvzFCxy2Sfom41G&#10;4XfPO6qDuGVBG3du6Zz+HNVHYliz7URbq4ZoT5ZKNu2qFx1OPQeh9Paq0cJUxrJFJJGWVmaKZVQL&#10;nPIJycjoBn8aVbuYFpLaHkn1wWI/pwKVp0kKotuq/KAyq27oMfiMYqgI0W9niWVrhpMMVyqbQ3JG&#10;DjHB+meM09pJ5NolfpEVTbxj9PXH1xmkF4GfzTu3Kw2scn6E898emabLNIJWcjBKjdg8nkf4D/Io&#10;ERzTTPbSSl/9oBuMd8de1U5VY3HmSNjC/d2g55Y/1I/CrUkhaSTadnlrnbg/NyBn06n61XuJUIMh&#10;mPPLLjdvP9O3+eaAPLfiNZ2mqftgfCNpW8uTRfBvjHUF+YbHLnSrbgEE5AkJzx90Y6c+pTqIv3Mc&#10;W4jH3W/Lnv8A5xXjuu3c2o/8FCPDNi0Xl29p8DdYuItqk7mm1vTo+eeuVxzx0x0r16a6trhvLZmQ&#10;bvl2ruI/2etShjWuERljiDENj5yMfhj0/GvMfEF3Y337W/gyxFq261+GfiS6EittG+TUtGjViBjo&#10;EIxxkcdDXpM1yqNlpVVS3AZsZH4fSvML6ND+2rpFwnyxw/BO+LMkmPmm16Pn8fI24+lDJ16Hojzz&#10;PFGxk2sygsvG3cee/p06+tNB3x481UwoyTnP6j2/KnFTcysQeAM4brUPmJtK/Mxz93HXg80xnn/7&#10;RV15tp8N7EQKzSfGjRJidvzfuLLVLgHGD3ixxyM8V6FJPGrEgq23+62c8V5f8dLh5PiR8JdI81dj&#10;fEa7nRd3+sEPhzVpNxGedr8A44yM47+kTpBbFlCSBdx5UEgYPqBil1GSS73XDHaV6Z9uteb2m6X9&#10;r3xDOwz/AGb8LvD8WeOPN1DV3K/Tj8816DNMqorxkMv/AKF+I+leVeDZIr79r34qcssdp4b8G28T&#10;/wARLW+qTsPoDMv6e9KQj1OX966yDjagVcdhk+v1qKW4eYtGZCNg5RRwef8AH8qjlkkEK/NjcvT0&#10;5/pzUartkYE9vmz35NIDzHxnO9x+2J4X00J5jQ/CfVpsMOB5mr2KgnPf922PpXo93Cm1gj/I2dwV&#10;Tz07V5lqkst1+3LazJc7Ybf4JFNmPvGTXHOfwERHuSK9Iu53W3by5V34PlnOQTjIHSgZV+zlwVhm&#10;2MU+Vm+YjI64PpnoR2xXmHw7sbiH9pr4qanMVZXtfClsW/vvHpHmE44xzcMeR/Ea9LElzaRqFuGY&#10;5JYbj168f57V5v8ADJjefGL4sX0bpM7eMrO1VGjB2LBoun7Que48wg/7ooA9FuWjkiDtMv3s43e3&#10;oa4T9pm4Om/s5fES7QrtXwPqqsW5xutJV/P5vzrsEmJudpVhJnPlBf16/wBK89/a01I2f7LPxAdr&#10;aQ+Z4blhyMZ/eSJH27/PSA7bw5DcafpVvZsnmeXbxox3Y6KMnn15P41JNcRwhYdyozSFkjPViT/n&#10;/CnmZ4Zpo3xu8x9qrjA5qtck7cru3YJ7f0pMDzvxPbT3P7VvhuO7i2x23w51GdsH/VmTUbVeo68R&#10;j16n0FeiCfI3Z3dunUV5vfXMkn7VUEok3eT8MY1G484fVJzz6coOevA4616I+xfnWXLxoFZmPzEj&#10;/PWpAjM/y7JUZstnn+Vea/Di/S9+L3xSvzH/AMzukKqvA/d6daLj6DIA7flXpE7tGNzJz/CuevHS&#10;vMfgvBbjxJ8RrnduH/CztSi8zqZViSCJSce0Y/En6UAelGRWf7O6DLjIwec4/wA/lXE/tJ2z6h8C&#10;fENjC21biOztZCW5IlvraL/2bPbgGuwEatIrO3Ct93P6/SuN/aAe4m+Hf2BB8t14g0OCUqvzc6pa&#10;fNntjHXj9KAOqinmnha+B2q3z4x09envRvClSZmHb5V5x2oQTC2/0jDMcnLckknqf8/zpMqNvlgY&#10;C459uP5UFnn3j2a0vP2iPCtutwf9D8I6tIyeYeJHurNFx9cN+WO1egrKzWqySfeXqcZ3E5rzjWI5&#10;5P2ltPWPrD4CclpFyoMt+uM4IPSDHB/nivRD5hKpn6hTx9PpVvoIJMiDIJHqaqeVukVnba3Y4FTz&#10;F/LkdQdzABce2Tz+n41HvDt5Z6bhx9T/AIUrDOT+Pc7wfBXxhdO4Dp4XvEVtvQPEy/qG71YsbGMe&#10;H4tLniR1W38qRW+bcu3GD68cZ71j/tGSfZfgf4knEuFWxVG+XrumjUdPc81rasdSg8J3zeHbbztS&#10;j0q4OmxqxzJcLC3kqfrIFH+NSwOP8O/Arxdp+paXNr/xh1LV9C0W8W50XQ7jQYIfJdUZI3kuE+aY&#10;ojlV4XOcsDXoUmFRUzt9fmH5Y9a+f/hFqfgS9+Iuk23w68b+ONQ1yRZW8YR61NfSW6x+ST5jJdLt&#10;jl87ywPLIGzfxjBr34M8iKjJ83Td0J/yKBkdw0zyF95/3dob8QOx4/X6V8n/ABLkW6/ao8YLcK5V&#10;r/wtZpIvdft0TEjHqIsj2J47V9XGO4ZmXbkdGZT0z07V8l+Imiu/2qfGFxeTbo4fH3hi3mbcMKgl&#10;upOfcCL+ftQgPrK2la9SRzDt8xizYbHGfWvlv46fGX9rPxf8b/EHwz/ZfeG0s/CKhdUmZLUmRsHJ&#10;c3AIfcVbCLg4U8E5NfTmisNRtYbu1mZo5UBV+hZSevNfGcX7UPgT9nn9o34mP420zVL5da18PBJp&#10;kULsnktOvIeRMhjIeR/d6HsAah/4KKeNLzwbpPgXwF4DmvviJqSyW9/5EZ8uznDsuYkwfMLAbsk7&#10;UDYJO2vo74Cw/EDRfhHoWlfE8RtrkOng6nIuxj5zMxK5Q7WI6EjjNfHX7KP7Wn7NvwT0vVrzxl4Y&#10;1mTXtU1KSabULXT4ZsQ7jsjVmlDAckkADJ557fb/AIJ8X6P458Laf4u0KK4jtNQs47i2W6jVXMTq&#10;GRiFLAZUg4yTUgeJ/t2Xwg0C8Uq2IfAuqPHtxjP2mwBPtwOenUc9cewfAGxksvg74VtpmaQW/huw&#10;iyMDAEEY9fUZ6Y/nXh/7f8sUHh7WCku0N8P5VjVgQWd9RiOB7FYiK+ivh7Z21r4N0q0tLdlUabD8&#10;qseF2ADtnnr/APqo6Aa27YuGPAJ8tt3P/wBf/PFTo6uNzueOPkOBnPv1qNi/zMQv44BpY5AwIjXK&#10;7j+NMDW0Q7IJXkPLN8pC9/r9P1q1sMku0j7tUdK4jkk/hVhjHrir+nfNN9oX5iBheOnp+tAHC/to&#10;Rrbfsg+O3Y/8wJS/b/ltGa/G6dlEuNwz0r9iv26JTF+yJ42aZyq/2aoZVGAQZFH+fpX46yHkkqOe&#10;M5pS+EBp68DP4cUEDGAP/rUMn949++KQgjoPwqB2FAzyPwx2oHHb6tnvRtUNu/rQqgH228f4UDsC&#10;kkAD7vdhTgSBhv0pvOcsv5UvQdSagY/noP8A9f8An2qRWOCqj/PrTFOHyfrUscZK7CeNuevtQA+N&#10;cv8AL/e/On7Qf4m5P405FwPkGVH3qTDuN3/fVIYwqm1QBt4/vdeOv+f0pDGTwAeP1H4U8LztdfWp&#10;ERSSTj16/rSAjS3Z+g5OeGx/j/nNTPafNsfv39f8alWJmIC9F/vf55qVWyhyAC3p1qbjsNCLGmQ3&#10;O7+KpgWVCrJ264+lQqOPur/n2qRpHJ+YHqDj8OlQxjcgEhB354H+c0DkcJu/z9aTeV4ztC8e1OUD&#10;p1ye470ih6jKcH6Cpw2Yx833RxuNRL8oyOfp3qRXYqBuAz6/nQBN5jjhXzz/AAnqP8PpTWYOpU98&#10;j5TQTtHP5f1prsQuB1I4PpUlCsfmwx/4EMHNFMQsny7hxxRRqM/fZMFWyF3BjtI7jNKsXzht2fUZ&#10;pzAfxH0xS2kckkqjGPQ+tekYHc+GN0VgpHXHUDpWvbHamE6bs/pVTTFLWyAYxtHUc4xVtWCx4KZ/&#10;p/nmgRIQo4Bqjq7bYtyN3+arzAKd4Hpnjoao6ycwbT6jH+FIDJGwAnbt+fLep9Tn/wDXTAMjr7Zp&#10;8h3HOMdKa20ZC/XO6gCG8Z51aJFzzkV8A/8ABXzXdR8PX/gS80a1kmulv7uSNYYz/wBMztyOueMD&#10;qMnHrX38wV/lkHHXr+tfMf7X/wCylr/xo+Ifhnxj/wAJj4d0nTfDclxNNJrEhR5FlMYwGAIUfKOo&#10;xkjg45IilsfJGmf8FSv2/fDsUNpP4fWQQxRxK114KkyFUADJCjPHqD/j9X/8E+f2wvjD+1Ld31n8&#10;S9M0u2WysfMVbLSDbsJN+OTkZBCtkEDG3v1Hunjb4u/Bv4eWVinxA+IWjack0ax6el3cD98o6eWM&#10;ZZe3A4GM4rc8M6hoWuafHrfhXUtPurO5UeXd6bJG6yL/AHd6ehOCO1MDaiLIm3Lfj7VIIzlXHy/N&#10;lsf5601Iwq5Ufw/Mv+e9SqH5I4pDICxRtqLjHt04zTo2RblQS3Iztx1NSHEGVkGGV8fKQcHPTjrT&#10;YSZWIRMbV/P2oAngmSQeURjoSRkZ461KIpEjKQqvB55wDUEEQK42qMZJZmH41Y2o8YDD5h0PemAw&#10;JtfcuFP8W0/gakBAGS2TwP8AOKd8r8AY9GpqxiPvwO9AA5iZdnH+7SxpnChsbum3qKSWRNnzH8N1&#10;OjYmLgcE9cZ4oAbKCx2bMjsa838D273n7RHiK9VNqW/h+3UqMdTKf/rmvR3DuQEfj9MZrhPhQlpe&#10;/F3xjezL81vDZwqe/O4j8hTREuh6MqjgHcPr160xHWSXcDnbx/PFSlMnCrj5eOKFRid2Pm6/jSKG&#10;6m7LaSOo6rhVzz09q83/AGXoA9t4q1gOP9L8VXHmR4GRsRABnr0bpnBJPcCvRtZkkj06QworSeUw&#10;j3cfMRxz9a4T9l61Efw+vNQYJuvdfvG3MMbsSt19+g/T0qo7Mlr3kenhNqKyt8rLjaw5zTmTgKtE&#10;T7oSsaK2MdG6Ub8nO38KYDg+1gd+3svfn/P8qjm2rHlGJHv+NOYBRliOP4Rg/wAqbLJIyfLCu3aC&#10;v8z75oAryQb0MSvtK/dKryK8e8TfsY+HdW8Vaj428NfH74weF7rVpvMvrfwn47FrbSnAzmEwsCOO&#10;QSc17KZfMUrhQV+6q8/z981yvxB+N3wZ+Eqwy/GD4s6B4VS6cpYya9fi3W4cDO1WPBOOvNJgcNpn&#10;7LHxTsY/Msv+Cg3xyibHyre6tpd4o5PUS2RDVp+Af2c/GXhn4h2PxB+IP7T3i3x5Npcc66da69pd&#10;hbxxmWPYWzaxISdvqPwB5rc8E/tJfs4fEDUo9C+H/wC0L4I1/UJuILHSfE1vPPIcZ4RWycd+OB1r&#10;t1j+RZWHvhe3P/1qQEqKWHzAjI9T+VRXEuyNtoct0+UHNSNIuFB5X+71/Cq9xNJGCox8p+XPp3o1&#10;A4b4/wDiLVvCnwx1rX9LSGGWz0+SeO4awS4MYUfM6q4YOwGSBg5PHOcV5J8NfiX8IPFHxR8Gaf8A&#10;Av4r+HvGLxxGPWf7P0WzkkMYQ7ryVkiD21wG2gsNpPAAAJz6P8adP8XR6TqGt+EvFfjCG8aziig0&#10;3wqbIyZEq7541vFMTTBN3+sbaQOF3YNcf+zTrtjqXim7htP2p/HWpapLFu1jwR428D6bpN0SpBDn&#10;7PaRGQAZG5GYYbPHBpAe6AmKEws/sqsvX+n6VDIZzDtgiH+96elSOrPH5jJtTcdg645/XFR30ojs&#10;mEbhWbr83ft+ooEfNnjoyXPj3xlbzyfPdePvB1nw2cqriYLjGT8vQcZz7V9PzRQrH5eGwrYVg3Ld&#10;umP8MV8uy3B174zSWio3l3/x50GONlUDCwaTG/PQkAZOfxr6ikkMiLJM53M3zZ+b3q/siIxbbw10&#10;8O0L/eYc/hXgf7cHxP8AGHwnuPAvjb4f/A3WPiHqVj4mlmj8O6DDI1w4+wXERkBjilKhPM352YBU&#10;HIIGfd7m4QbkVJHOfujsfx4FeS/tO/EP47eE9G03wX+zD4Ns9S8da9cSRabcaopa10qBYz595Juz&#10;wu5AASAS3c8UmM+XvAn7efxs8BeNtS1D4gfsU/tENY3WwWOk+KvGGryWWljYwff9osj5iNnK+Zwv&#10;YkdPu/4KWC6X8FvBdtFHsij8H6WIgvOB9jiIHAA4BAOO4NfLXgPxB/wVl+At7/wln7Rnifwv8QvB&#10;tvCZNesdFuLaO4hgAJd1AtYGYoqlsKzggfdPJH2DppsVsYYtLCrbRwItr5ZG1YgoChcdF24AHYYF&#10;OOwupaby1GIjgL/D6Y7fSmWzDEhy2dwx9Oc/0psxZFLMoxn7y023byiyqysG/SmFiaR8JklvmHzK&#10;x/yBn0/yGkCM8vg5xx1FIYZQpO3OeWZV6UwI0pY448sHP9fyoFY8X1R3vP8AgoT4ZjicSNp/wv1i&#10;4bHGPOuoIQQecfcx7kEfX2lHBiUkZDcK68g8/h3z1x614lo1nBqf/BQPVJ4Wdl034Lwl9yn70mtk&#10;kj2/d4OTknNe0EyZVlPzbcBjj5uRz9ev+RQIcdyHzIkXIIO3ufesH4q6nDpvwr8Razcx+XDp/h+9&#10;uJGRwpAS2kbH6dO4yDxWy0oUs8pJKD8+hxn39K8+/ayuk0v9mL4lX89xiO3+HetSNtboRp07+nYg&#10;A+xpAR/saWC6V+yD8LbFo12nwDpkka7FHL26uT7ZZs/iTXoyRqm7bI3+rA/eNuJ7ZJ78Z7965n4G&#10;W8dl+z/8OrAWvlLb/D3Qo2Ct8u5dNtsjp0/xrpJSYBsY/N09zQB5L+19anV/BfhHwU11Nt8SfFbw&#10;tp8ZjyTu/ta2nLHsCFhfHqe3Bx7BNqLz6pMzqvNw33ed3PXp1ryP9p1hc+I/g5oUhm/0v46aH/qR&#10;9wxRXc+445BHl5GOg3HtXqUe1JZJeOGyeNuOuaYFxHUnZ5eNpjJVucYXn5v1/oKcl9cWxN2JNvlo&#10;zMy8bVHJ7nsOuDUbS7WBxt6cbc9R/wDrrD+JviJvDHw48Sa48KmGx8P39y+xyrMsds7tz2PGe1AH&#10;nf8AwTs02ay/YU+FNvJFJ5knhEXbb8jaJbiWbjPUYkB/4F6k168JfMG6MfxfdYH8a8//AGSdMXR/&#10;2UPhTZmUmVfhfoRZVU8LJp8LdRwMkZI65XNd9GGaPZbx7+6ty20e5/KgDzP9tTUntv2Mfi5BPLjz&#10;fhzrNuvmL08y0lUkEDk/MB0/iI7V6lqULaReLpEbHFlDHbEspy3lIqAntk45xwT27V4t+39q8mlf&#10;sWfEGC12+ZeafY6ftVCSRc6lbWrKvXG7z8E/h3Fe3+JY1m8ZapJFBH82pXAhdepXe20e3H+e1AGb&#10;eG3YxqHcBTxsU8Hnr7HJ/Lsa5P8AaLuU0z9mb4oanOf+PT4Z+JLhduBjy9JuWDc9wQR9cdq6ae5m&#10;kvPsuNqq2W3R5LKD0GCMdPf+led/toag9n+xz8YrsR9PhT4iU5YNw+nTpxj3YH8PxoA6z4WaSvhf&#10;4T+DNAS2O2x8DaBaqm0ZGzT7ZMZzk4xzxwemRg10SRbR9pVJhngo33TjcD/nNUYoV0aCy0iKJGSy&#10;sYLVSrf6vy444wTuIzgK3Qk+3FS/aJMec54dsfMOnoO5P5dqALNpl5tjA4ZQAufv7jx/T6D8j47+&#10;xxJNPc/HLWJ7eTzLj9pDxJGWUEsyw2umwYJZvlJ8teNxH5V6pFcn7UpgDT/Mob5CAvsBkMfyryr9&#10;jCAxeFPijqzS/vNQ/aO8dyB2HWNL6OHOR1H7g8+3tR1A9nCrKIw8bbWwWbcDn1Ht+XT64o3qkWyJ&#10;do3feJznjAAGBgDHv17ZqrG8scXK7m3Etju3pyf84omDTkbZWVcDO5snbjHbj/PrVaASWUCieaea&#10;Zt07GReP4VwoHfsPToCatAEKFlRdxUFlUj5jjHXnA/Pp07Vn+d5ZjwjM5cBQpz83P5dPXmpzdSFV&#10;VWddqr97PzKDkgn6fkenTFAD0nMuC38I7gYYY64+oGPbPQmluvs1xazW90yyRy7VkhLdfm9Bz164&#10;I+72qsbue2fasR6feU9iDx9Ov/68UCS4cK7Rfu24jYr1xn9cUwLH3XkuG+Ut8zjccLgAY/AY/nT3&#10;uJ4HaPzd7K+Gby+Sec4z0HHr1xVZruRU3lF3ZB3IwHRQO/Pr0B6kGmvcYTLKu1VYs0gHbkn8AD9O&#10;aAJCSx+0yxjzCFHztuAxk9PXJOfYL6HLLtySkMfzfu8bVjYbQGZi3IGcZHTPTikW6x5jyN8+7aqJ&#10;gZYAnb9ST3qJru3tZnZeWwyncu4K2Nh79e3tg5oAq6hcGPa0+2Tc4RmZsA/Nt7g9+OePzrym5vbD&#10;V/8Agpd8J4tVHzaL8M/E+oiTzMeV597pVoT7jygwx7nHSvU/NQoEuZi3ytudue3TA+o/SvD9W1pd&#10;B/4KQXmp3MbNDpv7Iep3zeZlWDv4nhJ4P/XML2qZbFRLf/BN20mtP2BfhHZz2bwu/hGW5aPbtLNd&#10;Xl1dB+nRjOCPXdnoRn2q8v3ad5MbdrLvRYyqge3PPHp/9avMP2H7WW1/Yz+EEbSmNV+F+gsFKjjf&#10;Ywvuz6YbPPr1xgV6e11DLCVTLeSGGVztII49sce/UU4/CSzmPjB42h8J/CbxV4xkC/8AEl8K6ldK&#10;ZYDKhaO2kdV8ona+5wF2sdrcZ4JrhfiB4k/bT+Gn7JesXmjeP9P8YfGaDUdN/s2HSdJXTdPN1JqN&#10;l5lkUM6pJEIFu90rmIMrMSF2gr23xL8J6V8Svh94i+HGvySLY+JtBvNMu5oyDLDHNE0JkXPVl3bg&#10;M84HrXyFP+0D/wAFn/hlqkPwv1b9knwr8SNQ3hdP8Y6fp8jjUFU7UupnguljiLCMsWnSB/72OKmX&#10;mUj6P/ZC+Kfxu+KXgjWb/wDah+F2n+EfiBZ+JpLLXNN0xQY7mNbC0uLacSedMG3RTqgxIwGwLxyB&#10;6aGETbw26Tpt3cMOPcDuRz2Arz/9nrwn8W/CvgS41L4+6/pmo+OPE+rNq/iQaLHss7OY28FvFaQD&#10;J+SKC2hTgnLBjlgQx7md/Ni8r7Qqq35qdwyen4e9UtiSSeeGxT55NgDEcZw2e3HUe9NYk79zsVb7&#10;2xsZz/P8qN++6ijjRfLDMJfM2jKYPIGeDnH/ANY1DEzZZY93oVzjA7E/0571QEjyZibD4+bBUcZb&#10;n/A/lTIboXbNEiMnlNsLSR4yMA5BzyuD9c5FMaURiQu5yY8jK+n1prwPPB5sU7IQvynf8oHrj19M&#10;HHt6AEk/7oYb+Jl3YPT/AD/Wq1xI4haRhtUDHHVeOtRq00i5252yBhIR6d/Yd6i+0yyPJLaSMD5h&#10;SOTpgY4PU8HtznB7dKQHlN3HcS/8FCLYrEjRWv7PLFv3ZxFNN4jBC7sD5iluf++GAyBXqDssrrHH&#10;/CuyT1bk8+2cj8q8q8OzX1/+2l4snnj2xab8LPD9qqeZuJMup6vMD7fLu/76H4emyGaOAxZDFnXo&#10;WyR82ecfLxjp1/KlERYWJZWeKKbzGU5/DPANeaS6ez/tk314pYQ2vwd0yIkcbWm1vUXBxycYgP6H&#10;sBXoSXMsszBo17CTyWweMcHHXrXnOjajJf8A7WfjaFV/48PAPha2b5SCoe61uTOfX5lP0NAz0cZZ&#10;RJGV/wB3cM5yM5745/nVR7s+Z5STN94ncFGcf0pdS1K4MkMaxqy7v3yjhunBz3/wqFZUaDc7hWyf&#10;l/z39/emB5j8arlm/ab+A9tM26Ma94pnyy8/L4fljBJ5wuZsfXHtn02W8uXOFRSwU7juPXsPxzXl&#10;fxh1Bbn9qr4H2kihltbLxdeSKzc821lCF9OpJ/yK9PtztVdxbdu+9zzz+lT1AmnnZAVQ/Jn5eOo4&#10;5/rXlHwtuHu/2n/jLqgX939q8N2YPbdFo8bEfgZ8fjz0yfUZH3bCbllXzPm2tgn2+nPrg15L+zzf&#10;W+pfE34yarbtGI/+FpSWu5RtGINJ0xMfXcT+OaTA9Yu5JI13mDb/AHTtwT7/AMqozXRUqXzzxuHb&#10;3qa7uImnxDJ1+8p78VSg1Oxn8zy7pWkhciRV5IOARnp/n86APNtO86T9sXxdeDcwsvhzoFpux8w8&#10;671CYf8AovtxkDPSvRrm+mG2G4jZmZmCttAC8d/yIH/168w8EzzX37XPxReRYpFt/D3hOHzNw3IT&#10;bXz4+bt82cZ7n3r0wPb+cwJy27oOp96AGXM8cFsxlbOwFmx14/z+NeW/BGdf+E2+Lt3GPnPxa1K3&#10;Vv4Ssen6dFkYPrGcdxnpXpF3cssEimBjvXauMgke3615T+znsuNa+JupE7o7z4t+IbjcGHa4EA/8&#10;dhXp6UgPSG8tZPMYbFbb8g6Dj8f8iuD/AGrfNf8AZ18TWmlyqbi/m0uzty6gqrS6tZoThiARyeCe&#10;p/Ltp3V/liG4tn5lauF/aFH2j4e2mk+XuF9428NW7R7eHzrdmW7/AN1T+WKAPQI5opHkliHy7224&#10;7DPHYZ/z0qIEGTaj52n5uvHam2zKLFY4wP7o+bqaRMq/lMWXad33fQj6ZpFbnC2MKXn7Tuvts/eW&#10;fgHQ41ZR0El3qbn9Nvp+PWu65fDKdwX5gQd2VwD6D/P1rz7w+r3P7SnjtpZyfs+h+Hbf7v3l8q7k&#10;XA+kn4/y7u4cxKFtyuFX5l29AO9IGNmkgV2aWbYvXcVLE+4x/wDqrzP4EATR+LL+Jf8Aj4+IWvyM&#10;uc8i+mT+SAV6JLJNc/ufMWElgu7y9wU59Mj09e1eb/s8PL/wrwzDDNc+JNcneRcZYnV7wflhQfxp&#10;Akej+ZIflhcKWB+Zf0/r6/hXDfH+SZPC2ipDKN0njbQwqnGGZb6OX1/uxt69PxHZ+f5jqwO0rgcH&#10;t3z6/wCfx4z453Usui+GbRm8szeO7Bl2EqwMUF3MpB+qc/QdKEFjsNPjBtgZpSxU4K7snP500lkD&#10;Y55BVScEj9Pp2/GobRiIPJjOz5izN/e9/wD6+f50jyOYdquzd9xzzQBxVqq3H7SWry4Vmt/BWmxh&#10;sfMm+7vHIB7A4H/fPsa7gs0aqAh3dDj0/KvP9G+f9ofxcwf/AFeg6LCpDdMfamP6ufzrunkuECqH&#10;2k5wdoz/AE/xqrjHXf7w43snPzFT1+vtUcr7BtQEN1Oec9s0huRFIYSC3bjJB/Tj+X0pJGadWKMc&#10;8hl6f/W70XA4z9ouTz/hDqNuJ8NcajpsLBVz8rX9uv49v85qx45Gtar4J1mx0G58rUrrTp0s2DCP&#10;94yEAKzcLuJwCTgZzWN+0Fg+DbWxmlBW48UaQgG3qv2xCR+QJHB5Wsn48QavL4Jk1/S/DnhnU4YY&#10;nt7638QTTRb455YYwI3hIKKWK7zkYVe4JFSxmf4D1XX9e8caKdN+GvjTw3aaLpMtjfNr9qYbeWPc&#10;ohijy7CYqQW8wYO04OQa9eMiDbGo5YZxu6fX9K8B+C3gG6+FvxZt9K1n4ReEdCm1Lw/c3K6h4X17&#10;Ubhx5c0KmGSK6ICqS+Qyg5Ixk4IHuTXEsbAFMfKM7RQBJKv2i4JEm3fxjH9a+TdHjW7/AGlvFHlT&#10;CT7V8VtPCHJbH2ey1KQZ79V7+pzX1dFI9xqIVjlNwJbPXpx/+uvk/wCEiPd/tAXl6WXe3xU1SRgr&#10;fMVi0x8jPfBmA+p9zR0A+rHuzt3yyru3fe28k+tYGq/D7wBrtzJf6/4A0G8km5ka80W3lZm9SzIT&#10;7den0FaUIKotxcOTG2MqrEZ/yPavmjxf+2L+1p4X1+eyt/2Pri4sY5nWCRdN1DfKoJw24ZHTnhf8&#10;aQHvFx8CfgXdQK03wT8HMQ3yt/wjtsCG57BAM/hXRadY2ekWUOl6HpltbWtvGqQ29rEsKRquMKqK&#10;AqqAOAAAMY4r5D1f/gp54y8MXkmmeMP2aDp2oRsBJa3GtS28iE9jHJbFskHjJyeOor7E0S8i1DTL&#10;a+e38mSWNZJIy/8AqzgccdcEfjQB8y/8FEZp7nTtVe2cFP8AhFdOtfLZgSpkv7g56einPf8ACvp7&#10;w6syaTFGW27FCOyHrgep+hr5d/bzRtfudXjTiNrvwzp5jVsZ8yS/cgDnOe//AAHjmvrOJYre2+xJ&#10;wq/u13LyOwJHHJpdCV3Gsx8xTDF8qk7m44wOO3POP/r1KqrcZ86Pd6YX7v0GKYCirkudv8O7r+lG&#10;9WQtu29CpQdaoo19IAe0a3duG/u9Of6/41rafG0X7srjB/yazPD9ofJE/rknn863UUR7Qp7fialg&#10;eN/8FDr57X9kDxgQuA0MCyfN/CX/AMcfgK/IeXl/lZq/Wj/gpXKYv2PfEW0/6y8tYpB6DeW/H7pr&#10;8l7kATsCBgsT/Wj7AIaMK2QPfp1ozyWz97NC5zzRgknI71BYL0yR3x0o7ZJPB7nOKQYzjPOfm9qX&#10;lDlhjnvTGByTmhScUAKv3TkL/n/P0pSQSAR83+f8/wCcVLEPGCPzqxbfMcZ/X9arqpBwBU0Cf3j1&#10;NSMtDa3O35e/y/z/AM81JGsYGFZjkn5euf8APNRoWcfO3SnI/PzD5jUFJAYAvypt9OT19+KIjhwN&#10;w6c+xz1pxHzKoX0A759KjLgSruUrSBE8WwPnew59P51K6xr0f7vPT/P/ANamW7gBefl24zmpZFie&#10;NWBG0D86kZDvYN9/t27+vNOM3G4fN2z+H/1qRkcNlT/9fmo+MbS3IpgTGU5Dlvvdu9PQADn1qoHk&#10;X5Q/y5qwkuVAdcdxljzSaGTR71baT9F9c08cdX4A+7TAAMKX9sZ/z/k0ucgnJ/D8c1IEmcZBUf40&#10;En7zcemM03YMkY+b/e/WnFWI3Kw7cFu/5UgGRu6cqN35mihgxHy4XHGM/wD1qKAP39jAdl81tqtx&#10;/hU1kF+1quDy1Qxbl++O/wCAq3pZR7+MpgruyBXokyTO+00KlmgA4VcZ9asIPMXhc+2MZqCxWJYA&#10;qfdPKg1OpIXpjn9P/wBVBA85xhBuP8X+fSqGrkSReX+XBrQDbV3D/wBB61m6nIXi3oF5+7SAzGUL&#10;iNRhe/Wm7sZBA59qkYABWJxn+HNNA3c/w9eaAIbjEB/eINoyGBOK+DP29v8AhJPi/wDtN+C/hRF4&#10;tj0nSYC1xdfa22w+aZGjVydwyxXcoXrg9smvvWTydwBOfmxt9f8AIr5Z/bq/YBT9q7+z9X8NeJ10&#10;3WNOWSKFrhv3NzCxyY3KksuH+bODnnANBMvhPle++BviP9uL9p/VtAPjxdP0nwzbtp9rqSwiRQls&#10;uxnRQQGLuOeRnd22k19Of8EvovFXhq38XfBvVvEi6tBoGpLBb3ke5I3ZcpvRCz43qASC3VfXOM/w&#10;b/wTf+IXwh/Zs8Q/DXwHfLqninxBYi2M2myPBDFCsikR7n2MM7TuPGORyGOPXP2Hv2WNS/Zb+Hja&#10;F4tvLefXrpla8e25SPapyuTnJLMTnn6nrT9BR3Pb2BZecMw4z6+/8qfESxb97jaf1oc5OD1poXnZ&#10;llPQ5/8ArUiyGa0lRi0Z9N3PNETlD8x6d/WnR3OJGiPTpux707Z83yKvt0/L9KAHKQItjFvfNTQZ&#10;fByoUH5ivX+fSmiMhVCgt+vanQna2/OOzdaYE0ikRbFb5lXv2/xpMl4lDgLx2JpCVBw2dvvTgVVM&#10;xMxP+0v+c0AV5oU8rehbCnKqVqZSsYwU4A/CmhRtLx8n+Jl709ArfIy447cc5oAiklkZJG+ZcKS2&#10;3t+vNcL8DYJZfH/jm+eE+X/aFvEsjL/0y3HPoeQce9d7NF+7Yhf4f4vpXHfs/wCH1DxlqMyhVm8T&#10;ZZsjkrbxLj9Afx780Evc9EU8ZOadblpDvVfemkRnhXP1Wn277UUjbheRuoKK3iAvb6VNKY42VY2O&#10;1u31/wA+tcX+zRC1j8GtMkn2yNcXV3MoJ52vcOQenp/kV1XjW4jg8L303m7dtszZ9Rt9/rXM/s82&#10;E1v8DvDYlnPmyaars3Oc5PHbByCadxfaO8FwWUHdsVs7QF6/54pftCsMnn8P/r00IqqAUXPXjtSR&#10;KGfGN397d0P+frSJJDMxbbt75/WhlBXLIpbnoTz6fSh1/f7z+vb8qc8mxQOcfzpoCu8iKWAcdea8&#10;X/au8Sfsf6do1npX7TMdvczXkz/2Fp8egXF9ezThSSbcQozRuMY3ArjPXrXtMaRhWaQdvvelch8T&#10;fgz8FPiZCv8Awtn4V+GfEUcHzQt4g0mK5EBPdfMB2H3GKAPKfgHZ/FqXxjY3fgz4dyReBtu7zPiv&#10;LpM+rQ5+69oLVnu1AI4Fwcjgnpx9ERzSCLHy/wDAc88f4/pXl/gT9lL9mD4ea/beMfh1+z94R0PU&#10;beQvbajoujx28qZGDhk7YPTp/X0pH2rtaPJwAdp44+v4U4gSrMNxRU+bv7VBcLHdyZmibjhCCe/q&#10;Omfc06aYlfl+9t+VvSoHuJFQZHzckMTz9OBTA8p/a+8bt4F+Gy6ofGmtaHayatZ2mr32hSSLcQWs&#10;0ypI6bFJJCFz8uSuMkeuX+zXrv7FmoeLri2+APiiPXPELW/mXOratJf3WqSREkHNxfKHRemY08te&#10;R8vWpv2q/ib4t8A+E4b7SviTqXgayuNUFtrXiqwsY5pNPsss3nIfmKZChGYqColyDkCsf9kj47az&#10;8Tbm20rS/j3eeN9MXw7IdYnur77WLS8W5IhJkU4DvGDlehC9MjiQPe3ml+VWQKyfwtniqt4QI8YX&#10;G7KgjpUjTneF25H6D+fWq2oyYXzfKDDqyycr9PcD9aQHzZ4NuVk+MOhzs0jXF58ftULTNGTkW2nC&#10;Pn6sB1PevqR5dwx5THqV+bP4f5718s/Bm6l1b4u+E0cSGS5+JXjO+ZlOVIjXyx7cevXrnNfVPHlY&#10;J+btntVEkYhAy0m75lypGODjArwn9rv9mz43fH7W/Dt38Iv2ltT+F82ireLc6xpNvJNNcxy+QBFt&#10;jmhIGYyxJYjAHGcg+8gSgK7rjIyNv+f6V4v+1l+1defs9afp+h/Dv4P618QPGutSMui+GdHVlzFG&#10;U82aVlR2WNd6KcKSS/YZYJjPGZ/2Ff8Agodp+l3TXP8AwUd1rxbatBKH0W9hu7d77dH/AKtna4kU&#10;BySpycHPOQSB9uW0UdlFHDaiRYolVYlZAuAqgAYHA/Amvln9nf8Abq+O+t+PNO+HH7WP7ImqfDmT&#10;WbpbXS9aj0+7WzM8hxFFIZvMXLHao2sCCc4wMV9Tok0Dfv8A7wJG3jg+n45J/CmgFuJ8RA3Dqg6f&#10;M2AePr0qO3KpuZUG3Py85qSWQu+7Cqo/55jpUMRcsRu3YJ6dqYEs0khH7yRm8zAzu/z/APW/GoDN&#10;cZZNmWxnd8vr93uT9amJj8s7l+X0xUZcQxNI8hyoBjwOe/P8qYHjvgL/AImH7cvxAvrm4Pnab8N9&#10;FsvJjB+YNeXUrnk9iE46HeCCBxXsoDZWPzOwLbeoGRn/APXnjNeOfA20gn/ak+M13bbdlnbeGLFp&#10;ETaQ5s5ZSD6k7jk8nOBxgivW1k3TFtsihFwrcEEZz2JyRikQOnk3psRipDH8R/n+deVftwXLW37H&#10;fxKnuS0cL+Cb+F9nGDLEY1OOp+ZlBGcYY5z0PqXmKxURtuO78MfXuK8T/wCCiF0n/DE/xCtzI3mT&#10;aTbx7VQ8LJfW0OOvrKvPrjtQB7B4RAs/Bmh6ekTj7L4f0+BvMUgsUtY1BI42njp2q7Lkp5r4CiTe&#10;NueDyf8AGmXkB0u/k02GFUhtX8uNV/urxj/PpUbXaqTuY/f3FeeOeO3XB/zk0wPLfj3PBd/GT4H6&#10;RhWZviRcX671O0C20XUSSTng5kGOMnHUYxXq0U4ntw4TbtkJZlz/AF5NeR/FaeK6/a4+BVlcMz4l&#10;8WXWzfgfJojBZNv8WDIVzj5dx9a9Yikht4Fa5kMi9MeYqkc8c4PH4cj06UATGfzVMG0E7snr8pxj&#10;P+H41wn7WtzLbfsn/E+6hGVj+G+vN5gl24/4l1xyDg89O4+tdxG4I8xMHb95e+Mf4c15d+3fqMkP&#10;7GfxS2ybVbwLqcOeD80ts0WME/7QoA7T4JWs2j/BPwJpjW7R/Z/AuixbeP4dOgXHH0rojLiLaG5U&#10;Hc3OT9f8/wAqz/Dnl6f4Y0uwCyBrXSbWLaV242RIu3HbG3GO1PuLo+YzODtD7mXbnn2455x7+lAH&#10;lH7c8dnqH7OupWk0m1r7xd4Tt1jVRvcN4l0vOP8AZAyT2ya9o1S/V9TvLkyE+ZK7rhevzdMZ5xn9&#10;eK8d/aoK6v4T8F+G0eNRq3xi8FwkyRk4X+3LeQ/KcbhmNcg8Y98V6gk7zje7uHMmcsevOeKAHTyu&#10;jNEhYsx+ZFyMnAPP4Y5PNeO/8FCLu4j/AGKfiYts2ZLnw0bFvlz/AMfNxDb59sCUnHJ4/EesSMoc&#10;IEUFZPmCjJHAHB9sAd8mvJ/252879l7XdLmVmjvPEHhi2Y7M5WbxFpsbnj5m+U4/4Fx1oA9o8Uzi&#10;DxPqDpEFiW+mWNkhOGw+ODk5GeMYGPzqo11bOuzzkb5eitnIxnp/nofpS6iEk1e5nVWXzZpHj/eD&#10;/np9Bjvx+tVysUh8t/ljDHzNvGQeuPQ8j/PIALGkkpfK3nRxK0y4eVtqxDOS34d686/ZGu4rv4Fv&#10;qcK7YdY+IHjS/kVuMeb4p1QHOOvyIOee3QV6P4XKXWs2sc8qqkl1GCyjAGJMFQPQjcO9eQfsCzyj&#10;9iv4fXd0vlm6tdTu2dPuh59b1Gbp/uuMjtQB7HI0jb3R9xWUfK/dTnPOeD2H1z2psF2ssa3Agb+J&#10;XZjuG0EcA/XOeM/MPeqaar9sSK6W0uFEkYMkckPzxnHIKgnv39qmHkSRGP7rHcVRm9zn6DH6mqsA&#10;4vecTJ5sfnKVaPzgFIznLLjt2zgfNnB4Im+1QopgLn7q7WXrkqeB+IPHtVe2VJIot8RzHtPDHjjA&#10;JJ7kjr6il8yJgu29VOu5WcL5nBGME88EcDPSmBZlnjkjCpJubcSysmN4CjK844OTzj355pTMobeg&#10;8uTJ2hV3d+AQSuTjjgn15qAZcYdsbuG+b3//AF+v9KJ/LjDNuUNtbd/dznPf69aAGwBhItqI5JGZ&#10;8tIzFmzux1PJHXjsPQYFOEqXUOBuUY6rIfnXHXGOAfQ9QcVCXULvOQuN4Zlz97Dcf7pZ1I68USeY&#10;DLb+dt8t9i/LkYwBxj3oFqSu2ziNV/eMST1UsR6e4A56HHemQXCzR7ZrZVWOPKr8qkAsxxxwzfLk&#10;nOTn6iobiN5VBuLltrRMjBXDEqfZSeecikkmkaLy23bQudjMACwOc5wTn0AA6degAMbJMYSrvcRr&#10;GJD/ALXOc4x1xgZ5/u186/F6Key/aT+L3xMj1GZbfw/+xHfwLMyDEUr6jrFwjdOCBZHA6nGecZr3&#10;2a4N1KxhmZixI8liu7OORke36da+e/j5r8Emp/tX3DWTSPon7LNnpLXiyDbH9otPEsxXA+9u85Tn&#10;ORt5Gc4UtgR61+zFpH/COfsp/CfRdQiMc0Hwp8MeZC3VX/se1J3DtyD17iusnRSiyAfLuXbtYKFy&#10;2M8kADgk/T88n4Xh9N+FfhKygXb9k8F6VbfNndmG0ijDewwg47Z9q1LuYMkjIu6SVmCszcInJ6ev&#10;OPfOeOlEfhDqcb+0B4l8U+B/gt4k8U+DNZs9O1hYbe00vVL+YLbWVxd3cNil3KWGPLga4E7ZIUiE&#10;g8Zz8w+JP+CMPwv1zxXceM7/APar+KVz41ml3y+MbyazaQ3gYZnWLYsqqWAKqLgMowN/Ga+tPHPh&#10;Lwx8SvCWr/Dzx3pwutG8QabcafqVn0Z4Jo9rFSCSrDcWRgMqwDYyK+NfE/7Bf7Yvwgsry88Pf8FN&#10;fHFr4B0nawhtbTWr7WrK13KuUtrVjv2dT5bqEVSxUAECZIpH1T+zbP8AFbT/AIazeBPjD4st/E3i&#10;bwjr19oGpeKrcArrKW/lvBckfeEhhmjEoLEmVHBZjuNd1KhYBEfy138hTk88k/ma4X9nDT/hNoHw&#10;H8M6Z8CPFs3iDwqbWaWz8QX3mtcanK1zKbi4naVFdp2uGnL7lBVgwPQV26B0uSqpG0LQ/Kvq4JJP&#10;T0P+e9R2JBpp5beSB90fmKQpz90/n1wD0xnH5yTTkBZGB+YBvlx8pyf6iq5NydQ+0LKrWoXG3ByG&#10;z1yOx/w69KsTXEFxFuH3448bW+pJb2qgK8twiStKxYNt+9IQFVg20D68e/3vwpsc6mH7RNAVbgle&#10;NucYI9+fxqR5YGtfOScBtwMaFT6deCCPw6VAJZDIsWPLXHy7s4HUdutABBKZoI5JoCuxgrMVHLZJ&#10;PQ49PyFVrq8tbYMjTR5bLFVbGwAc57cZ7fpTppyGwJ4zuXAVWUhe+cDpx64qu0bW3yW2Im3Y+7y3&#10;HfuBwTSEeVfDu5nuP2y/jNIkjeXZ+FfBFvHt5CFrfU5sdM4xJu57nvXqL3EUaqTKRhuGVSPbI9fq&#10;PbFecfDbTvK/ai+N2qPFIq3Nz4TgVmbr5WiCYr+Buj9Q/bv380ccwKOR/CV9C2e/b060ojLCy26y&#10;C3VlXd823vj/AB4rzHwTeyj9rL4vFZYSlvofg2FVwPlxZ3srA9f+ezehxjjnJ9GYI4L71Vf+WhUg&#10;/Nj1FeX/AAwmguv2jvjHqwO1m1Dw9ZMwXdgw6Jbkjr2aY+nWhgembo9u/K8rkNu9s5zUJ8oBSJWf&#10;dznd+NNMXls2wfLuzH7qQP8A656d6p3jM3zLnIP8WPrn9P0pAea+NyLn9tTwXZJFG5g+FevXW4Hm&#10;L/iZabHu9emR/wACNeoSzu6qzFjtGAfvD8ffp/jXkuqQte/t16SWO5LL4C3LNjA2NP4hRcZ55KwZ&#10;55x+NeqOXgTaIyyjnr+nX/OKSAk+07JgJI9w275BuC5XPTPbpXkf7M6Y8T/GCS6uYrgXHxy16RZo&#10;UwrYjtIsD0xsA98HHGK9QilvJruKOC3jD7l56ncSMdRx+h5ry79lSb7b4e8YeI43V49Y+Kfia8V+&#10;pDf2lLFnPf5Yl59B9aAPTLqONEbKDamSGVuT7e3+fwYthFalZh8uXIYJ25GD71NkbssvGANy9B+v&#10;PSq99du0a+YmOEHynqAMY/L+dAHmvwzVP+GmPi9fG3b57vw5Z+YQMHytFjdskck/vRjjA3n+8ceg&#10;XM7iQmMqV5yw/wA+gFef/Cq5L/Ff4q35Pyy+Po4VCsN26HRdKU/h1+ldtc3ZRzCqtJ827p14z/Og&#10;Bw8+WeFcsx3Lu7ZOR6+1eQfstXFyfhtdapZTQv8AbvF2vSSSIzKZsaveJv6E52ooOew4r2OxkSbV&#10;LaED5JLlV+Xj+IfrXi/7Ekizfs46Hqf2hWW/vNYuXJzwG1m949eozSHY9UJeYeXIrHcoLYbH69e3&#10;/wCriuD+Pq3UmjeEIoRtE3xR0Bdzf3RMZh+O6EcV3E8YXLQy9cu2OjVwvxzuJ5E+H0EQbY3xU0ss&#10;c9NtnqEhb8AhOegxQPlPQLKItChVN3ALbeikgcfmf85pZ7tX4Ynj7vU/h6VAb232KEJZcZ2quM1V&#10;k1Ib2jaP5l+ba3UipuFji/Ccjn9oL4jXNxE2JDoUMcgIwVTTkbAHJBUyD2O71ruLiQG38s7jtXJb&#10;bnr/AIVwfgZ7eX4w/EKVy7Muu2ESuzHA26TYnH4bz/Ku0lOW5+Qp95RgZPI5pAGmBLrXLS0ReJLi&#10;PcWbsDn+XNeZ/sxXMr/BnR7y44a8+1XWN2QPNu5pOOP9omvSrNm/tK1kD7T9oXCr0HzfWvO/2cIl&#10;PwN8KCJ1LS6HDIdx5+dd/P1DA/jQM7qO5dpmDBcL8rAAH8f8+tcL8Y3hfxZ8O9MkLNHJ4unmZOgb&#10;ytNumH15bHb7x+td5GsTBVkTO1vu/jzXA/FG4uo/H/w506SLb9q1nUy0fBUFdMmA57YL5oFY7RJY&#10;3gi3YDDk4H0H9KWWeNGaLafu7vvYz7f59Khgljlh3GSNc5aNFfk8gnHr1x/OkeRHzIHI4LFl6jFA&#10;zifDVxHL8cPG11MWLLHpEX0xZ+Zj6jzOfw9a7Zj+7V92R/EOmOP8cVwvguX7T8VvHzPlv+J9axbm&#10;G7asemWeB7Y3H867aIZGxc4DeuOlAImVlKhc8f7IzuprNltzyD0XHYZ/CnP5m7ZK3QcZqG6mSOHL&#10;/wB3G4r0oGef/Hwxy6b4dtRKyzXHjXTQm7kEo7SYPtx9Dj8s/wCLPjO28P6DJoNz4Kkvl1KKG1gk&#10;v7c/2fJNPOsAilcEFQu8Oc4JA45qH44T/wBo6p4NtJJWi/4rKJ/u53eXaXTk8+gTH41l/tCX3xog&#10;0OO0+HPgLw/4m0e9tGTW7HVLSSZiC5BCxxuGZdu0/KrHO7GCBkAy/wBm2y8M+G9cXS9N8IaFb32q&#10;aLLc3F/plxPIy+RdyW5QfaHd442xG6ICAQx67Rj2hwVX973Xlm+leJ/slaHpumT6zLpuheAdPX90&#10;lxB4Y/tRb1Jvm+S5j1D95HgZwDjktwOTXtEkzTRhZFb5Sdu7ocdP5UgJrEIbyFZXMQaXaxAPcf5A&#10;r5P/AGa786j8U4LkS7d3i/xJds6kfMwt7OFuT0zu/wDHvcV9QSPJE7COThBuCrk8gZxx1/D8q+V/&#10;2Pds3jXT7kW3mefa+ILkSMo3Dff2qhvqBGV4/umn9kD6ola2jiabUZCkdsrPJ8pZcKMk4HJwAenP&#10;1r5E+On7fmt+JPEP/CvvgNrMfh2J5vs0virVJhACp4dhgHyVBz8wJY44AIGfrHxFe6VY6PeahqZ/&#10;0eGzeS62x5ZowPmUcjJIzxkV89f8Kg/YG8XfD8/GG/8AAdxaaLNcPEl5dX1/FKHV3TaY4ZpAOUYD&#10;qDx0yKmIGf8As8fDb9kfwde2/jf4kftEeD/FfiySQv8Aab7xBG0NvIx/5YxSuCzf7bgt3AWvq+CH&#10;bH58S5Vk+8y8/wD1jnsa+YfFv7KH7DXwpn0nxPr2ga5brf6xb2+jtYatNMrXLOpQMTnC5xzk8dxi&#10;vpywU21vGfMZ18ncqbu559Tg+3akB8z/ALYc1u3jTyF27W8deFrVTzu+WFJCw9D+8bPqGHoc/UGl&#10;2zJp8PmvysalmYZ2sFGT+fP418w/tFm21D416Hp5B3T/ABg08lj0Ahs7Qjr2G7PoBX1Sru9shXav&#10;y42j+AAYGe//ANemxDRny98rcbvvAHn8Pp78E9aZI7FVMRDMPu55NSE4ypf8e4+vtUML+ZOS0QGe&#10;nGCP8/zpXGdhoJVbFd7AsxyvsB+H1q9sLMWB7/L8vA/ziqelI32FHB3BlyP8/lVzAyu51XsD0/r6&#10;0AeB/wDBTmUQ/sg6xEWB87VbVB7nbKR+ma/J+YMsmSntx61+rn/BUOcp+yHqUcQUeZrVnj04EhP1&#10;61+U08knnMjEHnO7bz0p/ZGiI8dRx9KC4B5GPw6+9SE4Gc9abvKfPkcdagsjZ1UDePwOeKXlccf1&#10;p4znBRfShCw6qPyoENO0jGcfhThgnhN3r2p3ykbSi8VLAtuzb5Ic9vr/APWqBiRjd86nGD+dTRRK&#10;eh79R3p0KWmP4l9F3frVq10u3ljzFd/MrYYM3WkwIhCyuN7c9Nu31/p/SnsqjDIcjr36VONHvdvF&#10;wrAcFt2Pekm0zUEJBiDD/e5qCyDaC2COSOgX3qKXJ2kEq23j8qsSW19DzLauM/xMtMeTaygqfTLf&#10;TOKAHxlQducr09eP8/SrPmqkfykdeBjrVJZ1EmxR8351J9qTAB/i5/z+VSA+TcrksV9cdB7UjRlh&#10;lQpxwo7j8+1AmjMm4L8x5+bBz1pxMZAIP8X8J/z6UxleaIKdq564VW+tSxMMLx830/zmnuyyDdGw&#10;/wB3afxoChVA3Njdkjjil0Ak35A2fgDx/npS+btyGxg8c9s96QptO5H4P8JprRIxY7jtA+g+v+fS&#10;pAngf5Mn+Zp/KJgfxHHIqum6Phm4J/XFOlJU+b39COPp0oAsRxYI2oTlc8DNFRJNKRlJGyedq4/x&#10;/qaKQH7/AEMySndGBnt/n/PSr/hy2M+rLHGVJPJ+gGT+lZMRRhuTPPX61s+EId2pZB+4OvpXfqVJ&#10;HdIwAVVHRQOgqUjam/nG75ahV1ePkBuOCe9TDcVbHzelMwEEvy7mbG2qGpuREA6hf9njg+tWmYHJ&#10;D9D+dUNWkICs7BeM5bA7e9AFQtG457diKUqgVgytuJ4xzkYNJBMkybw27src8+/PbrSzxLIF5xz2&#10;5pgVrtGMMi8K38JYcCvhn9vX9jn9tD43/Fq38XfBe4t/7Jt9NWB2bxBJbs0u8sQVCnpkYbIyDjoM&#10;H7mv8JDmMc+9fDv7b/w9/wCCjGt/F+6139nqTXofDNvpsIj/ALP1iC1RnVfnkPmOhOSeeT0B4pCP&#10;Dbf9g7/gp/osXmRvdzLHwPI8djAPuC6nNfcH7Anw7+N/w48AX2m/Hq41Z9UuLyOS1S/1Y3QjUBgx&#10;yXflvlPX1B6V+dvij9qr9vT4ReM28G/EH4x+J9N1a3VTJY3N9FdSR9gTtLgdRjnuCPU/ox/wT98c&#10;fF/4h/B8+KvjBrF5fXn2pFtbi9jUM8ewk8hRv+bqTk5HbgBR2Ee+fO53GPv0/wAacwkVCGX73I3d&#10;6j8+N8lFw2OoFN80GHcWwP50yhjh8fOMY44606NyMN745pHD7QAn5feoXaQAdv6ZoAspMG7/AFxi&#10;lcgFgzfwn5f8ioYmKgBT95qdbr5h+cspz/n+tMCUsrNx+q1NvI4JqKRFEZjVvUfL/Me9SFioO7nP&#10;JoAjZsDc27p81OieN1baeO3TmoJZEJ3BS2PSnLKAqgLhm5K0AT3LlLR2zuXy2O3HX5en5/zri/2e&#10;Ht/7A168iDEyeKLofN82MYH8935V02q3DRafJcSSEBR931rlf2dX8/wHcXiY/wBI168ZQ3fEmM/z&#10;oJe56J5iiLzEXDH7yii1I24kbqfy/pUYYmP94PqC2aa7zbcxj8z0oGS3tvaXEMkF1GskZxlJBweh&#10;xj8qZo1pp2lWSado1hb2ltbrthtbWFY44l9FRQAB64HXmo385lwLhVVPvBsAfmacouSirEoxwV24&#10;wRngigkurhF2dPVs0wEA7Yl2r054xR9phTaknzE9lX+dBmdpFMSfe+7lv1oAmIGM5Pr93GKSRud/&#10;c8fWmRyKDtYcg57Uye6AbYw/I8UAee/tE/tG+D/2Xvh9dfEr4g6Zql9p1rMiSQaPEjTHewXIEjKu&#10;AWGcsOK+f7b/AILY/sbXs/7/AEL4gW6qOGbw/bsyHPoLsdq0/wDgq01pcfAK30PUrfz4dQ8RWMZh&#10;52yL5u75h6Dy/wAyB3rtPBn7Dn7HF98O9Dg1P9lnwHdSNpFs1xdXHh2FpncxKSSwAOcknccn37UX&#10;drh1sc54V/4Kz/sW+K7iOx0/xF4vjupm4jvPCZUDnruSVhX0zaTfaLO2v445DDdW6TW8jKV3xsu5&#10;WH1B+v414Ldf8E5v2GbpPtjfsxeH7Zo/9TJptxd2rLg5wPJmX65rX/ZR+HPgr4XeLvHvhPwHo8lj&#10;pNnqdnFbW0l1LN5chhLyYMrMxzvU8n+tVEGezyDnlT77jVS6uZEh82Pf8y5Hy9P8/wCeuasuqu2S&#10;ilf9rsKrSKsisoYtg4Zl6/Si4Hgnj74t+Ora98beJLbxhbt/ZNza6HoPhuSCIh7y4ihKzuWBZ/nZ&#10;sA5XbGxI611HwXHjXwB43vfhJ4k8bN4jtINBh1NryTSLSxFtcGYxFFS1hQbCqkrvy3Gd3NbWqfA7&#10;4Raj48t/ijefDTSZPEFnGEt9be2BuY1BJX5sYOCxI9PTgVNoegfCr4Mr5Wg2o02bxHrEcVxeTXNx&#10;cTX13ISI1LSFyvcBQQg7AZqQOvB3DzIiOOP16dfp+dJcxotviTI3/L7jPGfw605VNsuAFG71qlq1&#10;yYLMzOrHarFVXGSwHbOB+ZAoA+cf2crAXHxJ+Glzb2oVZJPHV7MPMyGjkvPKB/2m7npjd9Fr6m3G&#10;OAIF9B06ivlz9kt2vfFnw5n+ztJu+HetX67l4H2jVA5J+qsB+FfUU6oLfaSV7qy9uPTHT2qn0Jj3&#10;ASfZodyp/CdpY9f8cV80ftMW/wC3pY/GSHxJ+x74B8M39vH4fittcvPFFxCo3NPLIsMBlZcdt+PY&#10;e1fSYgPl/M7M3QFuo/LpXl/i/wAD/CjWPiBfaprPx61jw/rCWtvBNaaf4+Ois6YeSMkeapuMeY2C&#10;QSM470nqUeI6Vr//AAVM8Sa5p3hb9oT4EeAbPwfdatZp4g1Tw7fW817bwi5jffGq3W5mUqD8qnG3&#10;PvX2lcSxyXMjWu1Y2mY7ADwuSR7jHvXjl1qR+FGp+G73Qv2ivEGuQ6lr9np3/CO+JPFFvqy30c8o&#10;jd4nCCVJI1fzMhiCFIYYzXrqLGwOZPlDZ46fWnEnYn2ZjQjkbhlsdFwf8/hVePcg2c/ePPqc/wD6&#10;qfJtdfm+Zf8AIpts8ci5D52/7RqguOdRuxxu6jP+H1qvJIrrtDsGzzuHv9ec49BU11JHCq5HAbKk&#10;9vf8qp30yyRtJGBuKnj1HTFIXU8r/Z6H2z43fHDXNrMtx4q0K2/eMFYmDRYSRt7AGU4Pfn0r1iQf&#10;wogwfvBjjHbj868i/ZNkjnu/itrV0d1xefFu/gkK+kFraxqP1I9eK9cDom52P3fvbm5HXnr0/wAa&#10;BDDIUP7uZTtXLHjI9ue3T3/r4r/wUQa8vP2Vtc0ywBS4vtR0Ozh7LI0mvacMMf7pwM8HpXtBjMrk&#10;LI2c8rmvI/204oL74eeFvDiwPI2s/FLwzbNHHJ/CNUhkIx2z5Z/EL6cgHt3iOdJ/EmoPFu2nUJfL&#10;3Plgu84xn0HSs9j5WfKiJHVcjG3H+f07068kdtWur2U7ledirKvUZyDx7fnTXUxPhieedx5H6f0p&#10;geO+P7prv9uX4QRohK2PhDxnPMoGSBJb6fEpPsWJ+nzetevrKjoqJCwHPy8YP4DnGO9eP3Mst1/w&#10;UF0KETZWy+CutXTxqMbWm1WztwM9s+SecV62zbIVjEu5lUDdnqe/60AWURdnkKpCrwNrAY46fSvI&#10;v+Cgk4H7F/xAtvNCSXFjZ227zAMJNqFrCR7ZEhGevtzx6wsrRRgSSfKpPmccn0xz+deN/t4CPU/2&#10;Z9W0qaRjHe+JfDVoQWwCsmvWCEn3A/x7UAe46wlump3kNou2OG6ljTcd2MORnOBnJ5B71QleFVVH&#10;bLYG1lxx/wDrx+tTaxLOur3ikHd9rlLltpCqJDj6k9Txjn2rOd0knZXXK/xsmATwKQHmX7T1041L&#10;4M2DyNGH/aL8KpcKM/MqJe3AB46B4Ubr2/P1SWSBT50bse21hj/x3tXlnx2iGsfEj4JwPM7RL8Zo&#10;Loqp4xBoOtSl888rt7Y6+uCPSWIG6cspU9NrHofT/PegZEZMaiRK5JZiNuc5OBke/wD9evN/2xpf&#10;tXwr8OeGfLSZdc+K3guz8mNj88f9v2Umz2/1XqCB9SR6LNDvlEQUY+8y7fve5PevLf2qEguL/wCC&#10;+jxTvm8/aE8MoMZ2ssYurkKRg5G+3X8KBI9fnux58l2ZFUbsn5udwbJGPT+h7VBNOHXY5XBOVfeS&#10;W9vy9+vpVVZUmQah8pjAx+8U5z6/+hflTmeTZ5i7W4J5bB9qYF7Q7ryNdsSrt+7uoyqbj13ljjkD&#10;JP8AngV5L+wrALL9hn4QpCFjMngC2uSCSGdpnkmyc9eZGA9lGOCK77XdWTQdC1bxEVZltdPurjG7&#10;5jthdjj09P8AOa5X9k2zks/2TPhTp0g2Knwu8PrsC9P+JZAcj6ls/j9aAPRCwctkxrLJwqjt1PTO&#10;ccfp+FTS/OUkZB/qlDA4yDgZHf6fr7VTeZwyhZD1yuR94euPwp0rFbVhFK/mbch933e3+eaYFu0u&#10;xLZRzQPuRo1dJGPJVguPcgYGOvU0v2lI3VFuEOT8uwj0JI/LPpVNJW27hk43Hnk5JJ7e5/Wmm7ZJ&#10;Myyrlt3y7sFQRkfU/wCI+tO4FqeOJ22KuGwDI0j8N85A4PXGM/XHTNLBcRFtsMwby2/eFTuAHXt/&#10;Kq6yDbumRozIRnzH6sB+nU598fSnzS+Wot4n+bptZR8wwCDx0/yO9ADxO89xCWm6LgQ8emeQRkEe&#10;xHvSyX8kbrG4mdmQ/KvXcFPB9j046YqI3G2RnZgysoG1j0IAx0/zmo55cRubmdEEnKtIqBe/AOfb&#10;27daYh0l4rxskUTLtxu2sGBxjPfnr17Uye7ikbJBU/xA9uSfw7enSiPa8TtI0athvLY5PcgYGMev&#10;JwOfaq2pPKdoSNmXfsyrfKo5x+WB9eKBjJLpYTI8e7cyhZGjUct9CRjqOPQ9sV8h/tBeJpGsP24t&#10;asL5lhHw38G28du6/MI59Dv+x6Y+0YI/2j3r62ke3csySZyMfL3x/Pr9OlfKf7W+jww/CH9s7XrD&#10;csmrar4I0KGaNgy/LYaDAAR/EAdRcEc/fHcZES7FbH15cw2ekr/ZlvbtGtqiRR2xl3iGJUVdmevy&#10;kYzzwPWq8uHfY2Fw2dwbbubGOQP59aueKPs7eIdUCfKi30nPsHPB9eB0H+FZTwSR7yDI+8ED5sBW&#10;B7c859TjI7VURM4T9p/4z+JfgV8DtS+KngnwXN4k1bT9W06C28O2cZM+qLNdRpLbxlY5XVjDvIKI&#10;xGzgcGvnIf8ABXP4k+GrhbzxX/wTU+KWltvDjzNRuFUD1xJpcfPHr2+tfR3x88XeN/h/4CW/+Ffg&#10;e18T+LtV1SPTfB+m3bpHANQeGeUzyySYEaR20N3KzA5KxMMgE5+dLDQf+C5nww1pfGo+LngLx6ju&#10;XvvAtlfW8Ymj+8YomNpAsZPKjZMTkgYIxUjSPob9kzxf/wAJ1+zl4Z+ItvoTaLbeJJ9Y1lNLlKf6&#10;It7rN7ciEbSMBRLt6DkdBXoUwMq4l25KkJtX8ulc78LPFWi/Eb4ZeH/iF4c0m40+38QaTFqa6bdE&#10;CS0muV8yaB/+miSvIrf7StnrWxcySAKbZwvzKqumM/7x/lj0zVLYmxakWNXkKxrgyMdy9uc4/l/9&#10;amooKHZsC7/uqAu1T7fhjH9OlcyvIm8/Lt3eYWGQ3HWn+fcCeRfNYbeW2uTjtjAoDlYswYgxszLl&#10;s8Hrx0HHXn8qrylmPmQXGVJGGGOBjqT+g46Ypy+Yg82QNnhevXjgH1P065qGcv5ciQuse9SRtGMM&#10;R1x+ApgNZ0DcMrtuwWx09vrULK0ieY11JHJuAC4zk5+h/mKkmdXXABXBGNrDnnkd/wDJpkt5DFcL&#10;FhmUjqFzigDzz4MTLcfFn40amw2s3xGs4GYQ7sJF4e0kBOOh+fjr+td9NKYl3Jz3O3BZjjv6V5j+&#10;z3qKXHij4xTu7N/xey+hLL0Hk6RpMWeuP4f516Fd3kULArtXJ+8oPNTEBxnEMHnSL8zsfMUnoxJ4&#10;z/8Arryv4CNFdfEz4xanashDfFT7L5qtwnlaPpo+boScls8EA5I6mvS1lt55Ahdk69xtwCOfbA71&#10;5l+zPMieIPi9JAqtHL8aNWxnqzR21lCzfUtGx/GgD0yy1G5mg23VqsMg3bolO4g59cc5FVb2QNu/&#10;dOw/h2yYx0wevr/k1ZllxKzqw3bshl7dOfrVQqV2q7cZAB7dP8KAPNYib/8Abb1O8U+X9h+DmmQC&#10;PaxLeZq2oyAHt1UH1wBjua9JuZ9seXi25b7u7Pb39c15b4Tvvtf7X/xAaNZHS38G+GY2aRQPLzJq&#10;p/EENn/gWK9LuLy3UHzxGWHy+pxSGTaUtudctNO89gZrqH+I87mBweeQQfy9K8l/YvureX4B2WqC&#10;RQb7xBr1yzM33i2s3pJ/z2APevVNGa2Gs2MbNvXzo1WM427Qw9fQflivH/2IrVT+yt4PuLgAySWt&#10;xPvDD/lrezy9u3z/AF9cGkB69cXgQYmG5W568GqLSPJOCU+TdjntyfX149+fan3DLNl93CqQAcgH&#10;qf51AdsqF2i3P93DA4yfpTGjg/gncxz+JPiVLsUhvinqWV9SlvZwAjJ9IMEfX6jtrxFk2jcPlYnq&#10;AR+f4V5/8C0Yz+Nr+dt0N58TvEUiSKCdxXUpo+T2A24H+GK7y7nb/lmx+8SV3dc8Z+ntQBPoxSLV&#10;LdSjSMJ0Cr03EEfh+NeO/sWQxn9mPwlNLF872MshYqc/PczP/wCz5/HP19Xa7/s8y6lMqsYYZJSH&#10;GVbahJB46HofavKf2S4Hi/Zq8CQNJJhvDVnMyqwGBJCH2j/vqpYz0rLzS+WoZ+vB/i4zj+dcD8Y5&#10;ZG8SfD2wdgZJvHzz/SOPRtU4/DePy9zXcF5gzMndsN9fb8q4P4rCRviX8L9pUl/EOrs6nPONHuUX&#10;A+sp+houB3cU7SBV43OcLxn8B+nvVaeJI1f7URGxYlGT+P8A4CO+M96lWZzbryD8vO7v7mqqTxTB&#10;CiPJJu+ZHXbs6YGOPU/55qQOL+FA3eMfiJMVleT/AITt0Zm/uxabYL+hJB/D6V3UhUP9o34G4cY6&#10;cdf51wnwrlittc8czsFUTfErViuF/iVYIzg+xUj8DXXPdvPlI5N0YPVeM0AOutTmtkfUoF2/Y42n&#10;ZsjhUBdjyewUn/OK4v8AZ2iS2+CHg+JwFkj8KaaCGX/p3Q/1/wA4roPEl61h4U1y8klZEi8P6hK8&#10;i9U22spzjoenoRWD8EIZLL4NeFbO7zut/DOno3fbi2jHJ6en/wBegR2DnakbIW5b5s88Hn+dcH8Q&#10;3Y/F/wAAwSncyrrUy56A+Rbx56ekmPxrtkuDKWlRiF74OOf8/wA64HxypvPjr4U2qjLH4a1mTeFG&#10;cmWyQ8+wP60DO2EgBAz67VxTZpzCWVF6cgNjnmhED/vm+9t+Vs8j/PNRyyOEZkRGkX+Fm4PFAHH/&#10;AA+kF94v8c6hAwPmeM5QflwTstbVe/uvtXZxzlkCoNueOv6dK4T4YmWPxB4xkki2GbxxqBUdMgGN&#10;D/6D+ldvFtZ/Nb723j2HpQJFpZvLXznk7cGqV0zyzsqbvvHr39+nvU0kknC+Vnc3pUcrAdJdvOd2&#10;RzQUeZ/GFdvjz4eWsk/ySa7fSNHzj5NOn6+uPMIrJ+N/hv8AaV8Q3ltB8F/Fen2Wii3xeW66o9jf&#10;SS46+esEhRckAbWU5B5Fa3xWnRvjR8PbZs/JHrMrq3TIgjQf+h9e9UfjL4k+JPgG3Hi3SPiP4Y0f&#10;RvLWPydW8M3V5M02Mtg28oJHfAXgYz6kAd8AvA/ibwcNQn8TfDHR9GvLhYxcatZeJp9VudQ25OZp&#10;Z1D/ACnG0ZI+ZsAY59EuJTxFCpbd69c8+/HFcL8D/G3ifxjp1/ceJ/GnhrW2t73yDL4e0+4tfIOw&#10;MUljnYsGIIIIAGPXPHe3Xlqm8FtxPyqrHP6UgMvxDcpp+ialdtK26OxuHjkRc4IhbB9sEf1r5n/Y&#10;wBu9W0G8dX2p4Tv5Rx0ebWJevGPuxkZyeRX0H8TroQfD3XrkQBgNFvNoZc8mCTk14T+xNGn222eO&#10;Nm8nwXYlm/67Xl9MT9MsDn0o6Ae8fFC4jsvhl4i1Oa3H7rQbttrLyD5LD8+a+PvFPi7wVF+wFp/g&#10;vT/FulyapNqMTX2nQajG08ZEshYtGDuUc5JIxyOeQK+vfiSvhT/hXus2/jm/msdFaxaPUryHJaGN&#10;iBkYVjkk46E818oj4Df8E49cn4/afvIZGUsPO1BYxGxP+3ajj2OPyoA9K/am13wzrdp8NdH8Oa9p&#10;94tx49syFsL+KdVVWiI+4Tx269vcV9HaODLY+dnHyEsv90Ht+WK+Q/hT+yV+x/pfxH0PXPBP7VMO&#10;salY6pDc2OnQ31mxnkRt4T5Du5x2/wDrV9j6cYbYrHDHuUsFVAu5m6nJ/I0gPl/4wodT/aV8M2Th&#10;mUfFLUDIsZAJ+zWFsN2PbYTn2r6ut5AlpvjXpu3KrHHGeeMf5FfJfiD7Jqv7U3gdI5ZJo28beKrj&#10;cvDMqPNGCc85IiA/Gvq+ApIFVAyL03AghR9O/wDn1qhRHN8oyD/FgrnpTkDqfNWNSo/hVAFppcj0&#10;bnG4dK0LXTJLkbYTtxnd6c+tSM6XSIPJtI5HP3l+6vYGrLkk/KMHGOD0Pao7UotpGqAfdH3eh96W&#10;QLMoj24K9DupgfN3/BVG5a2/ZXuEMyndrlvjBHXypR0+h7enOODX5Zyt+/YejZr9PP8AgrVcTWn7&#10;M9naJL/x968rMx77Eb+pNfmIFl3MUXd17j/P40pbFRFbaTwScf5/lTctyfbP3elL8+doXjPHvSdP&#10;mMffFQUObr/q/u/403POMUZwuFHsaRmTOT96gRIxJTJb7v8An/P0p9sVEm1v73U/Wo42HVG6dacn&#10;yHKn9agDQktmZN6j2JAz3/z/AJ4qSwCSr+8DA567e3+NRWN0dvlzHPt70qnypVdW+Vj121mNF6aJ&#10;4owyXEnzehIxTFuLx5lWG8ZR1P8Anr+tSw3KPHtY8bvvAYqG5Rrcrcwnd/eB7e9SWT3F3exHYTH0&#10;9OTxTYtQuJpNstouzsVbO736UM5nXBA4GME+lRWxZGaNyGyfvAcipsA5prIv5c9j/Fj5l/r34pr/&#10;ANiTrtFs3AxyuM0+42FMIRn+n88dKiR02bQVJ25Yfj+vanqAqWmnSjEcsi8ZyG6dv50r2NnLH+5v&#10;vm3dNw4qZVRYikaH6belQsqRnb5aqu7oB1FIZNB4dluE86C6X5Sfu85pW0G8csqzKWxja3alS3WK&#10;3VIW25/ut0NSCLbEWErZP3vmNBXKQ/2JrMT/AHFf12Ecnr/n8aV9N1WM4kspCD3XnP4ZqW2vLu2G&#10;ILw+ihj0/GrNnNrBYyXTIw3cFV7VOocqMySG9UZe3ddvP0/D/P40MW25dG+rLWnFqF1kiVFaP6fk&#10;KW31O4uisT6aNvaRhkY/xo5g5TLt2jJxI+cL97b+lFaE+tWtrL5UujZ2jHyRhh+tFFw5T97gwA3D&#10;n6fyrc8FQtJeEM33hhfc9v5VhQQiJNu4s27qa6fwKgd5ZC23ZgENXoIJ6I6aIbF/edPRh71YU5O0&#10;H5fpVeDCfLnr7VYUopAaPPXay9RVGJC2FX5cj0rP1dxuUibZIc/L17VpSoqDC/3cjnpWbq8Kh0yA&#10;Cv5dKQiuweRmwdvzfw85FOYYzxwD+X+PemKEVgY927dgBVJ7/wAv8KlZn8vheuD9PagCrfuLO2a5&#10;kkC7V+YM3vX50f8ABSj9v/4veD/iVefAX4X3sOgWcFvA91rttdE3Vz5sKs8akjEIXJG4ZY8fMK/R&#10;PU2igtZJpiu1Fb5f8+/86+Lf2mPjz/wTh8O/FzUPDHxz+CLaz4itWRNS1H+xInyNgKjzThz8pXHY&#10;e2MUhS2Pk/8AZH+K/wCx/wDCzXW8Y/HnwFrfinWpJvNt1juN0IY/8tJC2WmYnqDwc5JPSv1W/Z9+&#10;LvhX46fD6Pxl4J8LXOj6eJjbx2dwsYxt7qIyRt7fh3618Q6X8Sf+CJmsSrFP8HbyznDfu/8AiXy/&#10;ePbKSL7dAf1r7U/Zp1D4MXPwuhuPgHZyWugyXDBIpI5V2SAKGH71nO7G3OCB7c5LJij0J4SvAxzz&#10;mmuSE8pMDvn09aMmPkk+p3d+9IWBO0nbj1pljI4yB5e5s7ssrdqkj+8rGRl/2l7GoTLI3yt0zgfN&#10;9ac8rbcRGkBZCAfdVetL5hWVV37Tt5zjgVDbyFoCrhW77lbJByPSlVB1c9eenWmBO8syptBw3XAb&#10;AajdIy5835f97/P6UpYFVf8Avd6XO7ru29aQEbuJAWVyyrxt7/hSzJIzKwIX5fl3Pj+fSopZ/KXO&#10;Oh+91/KnLIzKq7uOny9qYFPxJMy6TMpg3KsRBwwOCB6EHNYH7Nr/AGr4TW9wY2bztSvH3M3JJnbL&#10;fia2/Esip4eupWcqoiI2pySPT8RWF+zay/8ACmtGZo+f3zSZGBkzOSfbnmjoKx36Spsxt59MihAs&#10;nzdRnHyrTJD+7Z5H6/T64qNYyxzGxXIO4Mxx+VAWOI/aWuLqP4Ta4IBt3WMixsvHzMhGT3xz+ua7&#10;rw3EP7GsYlb7lhCJOpwwjXPP+etedftRTC1+EupTqQWbasjSYwASADz054r1DT8Q2cMePLKwIm33&#10;C7SfzFVbQkWZNrZfCrz0oQq0hCp6fNSbN425LDpwf8/nTLeIbtokXp0B6+1SV0JmGw7ScZPynd1q&#10;OWMMOP7uPm6c/T2qYsdrKq87ccgHn2qKZGK4hwWHBPtQSfJn/BUWR5/hv4fsBCu5vF9mrSYOVUlj&#10;gn0JUf488/TXhtba28F6PGg2n+zLZTwcn90vPv8A57Yrm/jr8H9X+MXw/wBS8E6XqumafcX0PlQ3&#10;+pWbTLAf7xVQGYY7Ag+9cba6J/wUG8PxR6anjH4Ja2LeGOK3k1HRdVs2kUcb2Mdwwz+HPoKPs2D7&#10;R7BcDfbMlvhWZcKzLwfXivPf2fFiuvFXxC1NY9zN4ohh8zuAlpH/AI/TP4Vhy6v/AMFETPJp9/8A&#10;Dz4E3ke7Amg8Sa3bqvHDgGGTj/gJPBHpXXfAXwV478GeH9WuviQukw6xrmttf3UOhX0txCmY0jwJ&#10;JY42bhAeVBHI9y0I7uZ0kTAm+b+7tz+FQO7kMuNuc4btUjbvJZRwoX/JprRttzgtx/FQMqtGSxT/&#10;AGsc9vwrzb41M03jP4e6RG+Hm8f2e1VzztWVug46A/Q+lekqZcl8D0wre4/X/GvMvimYpfjH8OIY&#10;Z5Fk/wCEqkkkVWIClbOcqffBIH4/hSQj1FXZVy0m7vgdDWD48uvsHgzULwncYbKaTzOhXajHP4Y/&#10;St4jyYcEJz90gBj9eef0rifj5eHTfhL4i1NJGVYdDvHkkbOIwIWOeB+HXuaYHlX7GLy22v8AhuxD&#10;fNafBWwIDLzumvnJXn7vT9BX0ak1/KxFzp6yI3+qeGbnB/vAjgfQnNeI/spadPB47Zphj7H8KvDd&#10;m8TL/e82TrjrwP8AIGPeJCQ2VO3+9/k1YoojuZX8jaeNoPYgmvlf4yfsN/s7ftefHjVNZ+Ing34j&#10;Xl3pllb2t34i03xBBZ2Fl+58xLdI8tJI7BgxIQgeYOgFfVk0Rktiwkwqjk7uD+lfF/xE/Zl+M/x4&#10;/aN8a6n4F/b71/4b3FvqFs1t4V0u1Z2ntxZW4+1oFu4CRkbSQrBSMBv4Rn1A9Q/Z1/4Jn/ss/ste&#10;Pbf4qfD3TPEE2tW5xYz+ItYW4WB9rLvVREnz4Y4JJ6A4zX0VDJtAwny/xfn0/Kvmj9mz9lX9q/4Q&#10;/FbSfEnxh/bK1r4naBbtcLJpWstdQ/Zc28wjmZJbiVZHWQp/tKWJz1x9MOVAUjj3qkAmY5B5Tj5V&#10;wFHYfhTUmVY8D7vZT2oZti8Dnbndz+X60QJyr4LEL+VMCvfSqWVsKzHjb/d6cn3qpcMgRpA33e+3&#10;8wfwqfVrpNOtJLmeQiOJSflz6cDj/wDX+lV5Y5LeMrOFk3MDtjXI6gc46nH8qAPJf2KY5J/BHj7W&#10;HZsX3xp8Tyx/7KrcRxj8cJg49K9iDqse0qMbvmz/AIGvG/2BZHuP2em1iVpG/tjxp4g1NWZfv+bq&#10;Mo3A9h8g/EGvZpEk8nbG3zfxFeOPWgkhlO2TYFYljk4xxx3yc/5+leSftOtd3etfB/SUto2W++PH&#10;h2OTeh+7HHdTEZ9PkHHt7V61JLujZd38IK49eT+vGK8l/aDeG/8AjB8FfD6T/vm+KS6ls6ExW2k6&#10;gXb04Lp+BpgevyFLpTNEnydIwpBAGB6e1N3XEqxyXJ2s24fuZDgDkhsfQfXNNWKGJQ1vEsaNg8DA&#10;+oAx1od5TJuIVf8Ankv8I69/agDxHTrpLn/go3qsfm7fsH7Ptskm1SdjTeIJmLH1LYXnvgfSvamB&#10;cxur7fl+d1A6kcY/z2rxvwJu1X9vb4na7Iixtpvwt8OaUrfeDGS8u7lmHp83b1OfQV7LErPCuZlb&#10;sAz/ADHjqR780gGQpI0u7J2qejN93vnPf0+leX/tZR2l54R8IeGLj/V6t8WvCdmyspEbf8Ti0l2n&#10;0G2FueMH1zx6l9oVA0kcynPC7W3HofTocZ4615L+1MZl1z4OwW4XMnx08PybXb+GNLu4PHqDDn3x&#10;6gUwPWLudpZmE6O5aRmb933yT0/z+FQysbe32xqvZV3EY6kZyelRpdeZHutrYrG67uJhnn6jnv2A&#10;oeRUIgKiTDff7bv60Aeb/FSae6/aT+COmyyC4Ua14lvGVXAx5fh6+ic9emJ4znJPze4z6Uz+cio0&#10;Tc8N3Y4PX9D+Z/Dy/wAcwLdftifBp/PU/YfDPjm5w+PlQWVhb8e+Zyo9a9MlkdI8O7KzcqVbp9O9&#10;SgKqTGVpf3jbZGbbx1OcH8Oo/l1zXnHx023XxW+Bekxb2U/F5b5VbputdB1eTd17MUI6Ebfy9Fea&#10;OSRhlmTLK277w+bpwOOhrzH4py+b+0x8DdJuCrj+1PFGoJGzgfPb+H7hfMx1wDcD6bh15wwPTJLu&#10;GKPy1RWVVztXH5Zz1546c1J9oWEFHIbC7c465x/UflUc3kR5kG3aoBV1646VHcLlWkEuz7w6Z4yO&#10;ccUwOV+OeszaV8BfiFrFpMYWt/h7rs6ztt/d7dMuWzjBzjHt9a0/g5ZHQfgV4B0I/wDLn8P9CtFZ&#10;cBsRadbx569PkxXFftZ6nLp37HXxc1Ha25fhlrsOOmfN0+aHPv8A60dOK9I0DS5NJ8O6XpMpfNnp&#10;NpbyR8bQ0cKRg4A4yFz3xnjigDQhmi+WGBfnKs3HYgHj3znrnsKkj3MWw/8Ah9R7VTIwJEh+Vecb&#10;VH55HPU5+v5U4zSj5kj48zKnlflz7nnr7dOlAEk99BayrELjb8olWMqAoBLqG9+Q3Hf8qmETEMRI&#10;T90/M5wMc5649uKh8uGZ/MWP5VADKy4Z1O7AB/ugknH+0fWl8pVHmTY8z/a7L6jPQYPTPNAE8ZLR&#10;kMvy7s/6vB4A6nP6U4qsKl3C7uuCpyeevHU/icVDtldlikXcqc9wQ2TjkEccnjvRKWFuZIx/D8o6&#10;dsY9uePTAoABuIzNH8oUH73fP3cfjjOeo98hskWCyKSp5DY7r3/Smy3bJaNPJ8yhSVYt1HYnt+NR&#10;3FxOJcEeWu0bSc7t+R8vt+fOePUUBNcMIjHuaT5VJ+6rY98g9OPQf415GZkCRyeWobcuVG4gjue3&#10;P1p07N843fd3KW7jnH+NV3uI2lVsbv7rE5P4+p/zxxQBGqS3GFh2qp2hn3ZKgnGcZ549P04r5n+L&#10;k0niX4LftA2mlRNu1D9pjw/o8cKqAHlhuvB0WOSB1iPXHXORzX0pcL5fmRSx5j3DzFhjO4rtPHvy&#10;zdOOBya+dNGeWPw74vhndtniD9vizgaREyXWPxBpI3DtnFkPXGCMVMho+n9Zjlh1e/jE8c4trl18&#10;xVI3sevbIJO7qBVK9lmMjIEX5WIXax56D07f196dJcr5beaqrLJ+8mhVWxu9ec55PByT3xVKO7Ma&#10;xS3ICsz5kjjIOBgdyOc/h+FUhHB/tK+BvHvxA+GUelfCj4gR+F/GdjrUGr+D9WusGE6hBb3CeTKp&#10;Vt8cttcXcbja2FYsVIUg/PehfE7/AILheJNQPgh/2f8AwL4dkb5W8aXFlbtBZAAfvYyt5IkrKOQF&#10;idmb+H09b/bS+Aeu/tCeB9G0rRfjvP8ADmPQNafV9S8YW7bZLKFLWWIDP2i3CgidssZFAA96+a/A&#10;v7KXjXx9fTeHvgH/AMFyNb8RatbB1TSNK1C5WZsBs/KdWLhR82WRWwMkA1m9ykfcfw10K08BfDnw&#10;/wCA9FvjqVvpOkw20eqSMqm+G0E3R25BaV2eViOpbOea3Jr23Fy7Roo3KCA0ZJXrz1/pXP8Aws0m&#10;/wDCfwi8H+ENRVU1DSfCOl6feLvEgSeGziikw38XzIRuHB69K3VVfJaQOg6Apk5PbjjH6itFsIRr&#10;+3KNLa3CyNGf9WpH3uw6HGeOpHBp0lwouJI7eTcrSELIsZG5iSc8+vPX2qPZvK56M24/Lz06cfgM&#10;+1Rs7htquir/AH3bA5zzRYQ6ZoJlEeVfaCRlgSO3r/k56VD5wRyEkZlY/wCp+Xag9sAZHJ6k9OMc&#10;iq9wu7zJIW3EqR0yD39fpTbyGEDf5Uy7vuiZvujH3unQ+2aYEssyEKiTKf3a/dbBAxwPr/jVZiEn&#10;RjuZvl27j6Gmyp/okiluQSN2fun/APXTFtpp7mGFJ/maRRg/X/P+cUAecfs2abEl18ULxSWGofHD&#10;xNL83OFjlitRj1yIP/Hq9Alc/afKkZt2c/MCMc/h3rzr9li8F78P/EGvJE0K6h8SvFVyys2SD/bl&#10;6nYf3UH5V30pmDMftGO/I7//AF+9JIB9qir5nmRk7j91WIyPT5RnrjpzXk/7KclvqOiePNVQjy9S&#10;+L3ia5E+SfMxftDxkDA2xLnpnrnnA9SsQZr+1h+0sd0yDbHj5vmGfcDnsfzryP8AY6mjn+B8evJC&#10;sf8AanirxFdSBWwGLa5fHI9RgD8PzqWOx61dKr7XX7uMdS3p2H15qCfBLCND2+Yc8/Xn0/Oia7nW&#10;ARKMsCfL+bj+VQTzPsCQsV/vbeMfpQPlPK/AM5uv2tPjA8w2NDp/hS2hmXPMa6fNIMe5MmTjjjNe&#10;jXYuEtpDbXgWRVTazKXON3zYB6ccZPTd3xg8d4AsrQfHb4ra1BNGzSeINIs2mAHzLFoGnPtJ7gGY&#10;/jXYi6jMf72BmVT6kDr6AigCTTpp7e6W4a5T5QSWYcIFG4nGfTP+Nedfsjw3ln+zF4DsxLCrP4Xs&#10;bll2kZWWJZh6jIEuPfr6Cuv8SatJb+ENYu0kWNbPRbyRl+7hVt3bOR0xjnNc5+zRCmn/ALPPgK1L&#10;L5kXgnRxN8oIz9hh7jg9fzoDU7W68ttsUUvzOGVnwcKDjPHfp1+lRw3b213DjbveQDEgz/F6Z9/0&#10;59KZNPmXhQq8lv8AGmWLNNq0KPI37y4jUJtzjnHAH/66A1POv2ZdRGreCb3Wl+7feMPEFyfm9dZv&#10;BnH+6F/Ku/uJArLDAirtH3Vxw3XPHfnn1zXmv7It683wI0W6uFXfcSalcHauMGTU7uU49QS9ejS3&#10;EJfDPuU8Nz0OOtIZi/EG/jtvAHiO9mdk8vw3qUit2XbZzP8A+y9u9cr+zjatpf7PfgSxn/h8E6Ou&#10;5scYsYeV+v8AMmtr44X0dh8FfG14siqY/BurBs9cGymH8j+VUfhHJcWfws8NaY8PltD4fshsk4YK&#10;IUHT2GPwqWM6Zp1ggKzoY933VYcgf/rrzv4pXcsnxd+GEEZ+W3vNendsDcuLW2T+ch7da75gjyqZ&#10;V3BGXnPTv0rzXx/Ikv7RHgy2jIK2nhvXLlvn53NNp8fzDsMcjjkk9xSA9IjPmlUkdt24YVcjqSM/&#10;5601pFLZSLzGYZXr/LpULb1Lc4Ze61NYedPdwKhUM00YHA6Z/lQB5/8ABydL7S/EUoEbeb4+191a&#10;MZ5GoSjP5KPxBrskIiK7R15Zh9ePw615t+y1Ot38KhqgT5bzxDrE25vvHfqNw+Dx1w+M/wD1q9Fk&#10;IkfGM4+7tY4H+f6UAYPxY1KC2+FXi+7jnUeT4V1RG+fhX+xyYBIPB+YcHsfepPAsEcHhHTYCobyd&#10;PgSMlPm4iUcHt0rnv2klMHwD8ZTwMFkbw7d4X+87xiNQfc5Ufh7V1+lrHJZqLZGWNQAGZfmK9voO&#10;lAi08vkxZVf95dv+ea8+1+eO7/aE0S1dOIvBt9Iuexa8tx7ZyVXv/DXfTAsT5kn5kYxniuAvYDff&#10;tCfa2X/kH+DYYEZn+8Zbu4cn6Yij9ieMUDO6SVABl/vN8q7vbmklXz5FKJxlQeMZFK7BP3aliNuN&#10;+3j+fT9KZCvmzKFBb94G8tW564496BHCfB+RZLHVrpm+abxhrbyHbyx+3yrk/wDfOPYAV3gkCPhc&#10;7fRj6V5/8AzFJ4J+3xHctxrmqyBh3zqVz/TB5rvC25lT7qM38Q6+/wCFAyQzBiCHXbjvVeeRwSRL&#10;jCk+3+elNkcCPZv2544H6iq80qkbFjO3p83U/lQB5/47Jm+PnhGC5kWTydB1afL4XGZbQYz77COf&#10;p3rkf2kvib4JSE+DYviLc6F4gt7e4FrJeeFL68s7iKeHypoiYkIyUYHcgYrge9b/AIiuZH/aY0do&#10;fuQeCLlRHI3ygveRNn2yEOfoMYPXofGPhzxlrd/p2u+DPF1npupaWZPs39rWEl1ayJJsDBkjdGz8&#10;gwQcjJ7ZFSBzP7L9/pPibw7eeLrLxlY6xd6hfAanNpmk3NlCkkUMUSxBZ1V8qiodzDneccDj1K++&#10;RQqcNt6ccduPWub+HXhDxB4dj1DUPFOrWmoapq14LvULjT7H7NCZfKSMBU3MRhVC5JJbGSa6Rw8b&#10;btmT9On/ANeiw0cd8a7iKz+Cfie6khfC6Dcr5m/bhmQquSc8bmAPcA9q8f8A2LwouLiRLRh5fg3w&#10;6EfccqWguZD9CfN59h+Xp/7T1zHZfs6+L7ySTasekNubAbgyKDjPfr1rhP2QLJtOOsW0rfNFpeg2&#10;rtjjdFpkLMPwZz/31QthHp/xd8HXHxC+G2reC4NQW1k1K18tbhl3eXyCG6jPzKBx06818TeKP2Mv&#10;jb8K9Rn1TWfgxa/ELQ0XfPNot1dh409f3ZWSP/eZGWvr39qDxn4o+HXwV1TxZ4HuBDqFvJGkUyW6&#10;yFFYkEgMCARzyQcYPfBr4H1T44+JfHmsqvxu+Jfi7U9PVsNZ6XdrGCP9lZcxjt2yKr7IHtn7Ll5+&#10;xJ4g+Leg6fpXwo8XeFfFsd1I1nFfax9sszKqMSpbCtwA33lA46mvubToxZvCm/jzAS55GM9etfDv&#10;7Hfiv9jWf4v6PoXgX4Y+Lm8TSee1lrHiLU4pkgKwuWO2JlUNtDAHb1Pbivt+xubcSxh4926Rdyj0&#10;z39sVOg0fLHh7ydW/ah8BpZBRsXxNfeYeDk312mc/iCPevqxVSE8XG4Bc5Y7s8ev4V8mfBKGLXv2&#10;kPCN9GMLb/D27vmyoBJm1BTjHrhyf/1mvrBmmdvPxhdqquOnAC/0z65Jo3CJoWKJlfPb5VbcD6en&#10;681rxOotmgX5PM6nb+H+eO1YdnG8zklmBGCNxxx/nmte3YeYsZl3KrcNxwf/ANVAWOhjXZHvB6L6&#10;dP6ipmX5mRmzj7341HCP3YRE75kb0xk/z/nUiHPKAr1xx3qRHyr/AMFdCP8AhnbRdzBceJG2qP7r&#10;Iq5/AgfnX5nsqocg/wCcV+kf/BYi7WH4K+GbYMfn1yVvw8sD+Vfm4XVu+e+D3ol8KKiRyfN3/X/P&#10;rQuSQSp5ox825T/9b0oCkPy3fpmouMGAPv3x+HWgDr9aGx0J70gHIBf6UgHRKM7SOvFTxW0MnXp0&#10;qOFHzu9/85qxH8mPvcn1oGOlto4QAp+oxT47UFeX7fn3pm4FwpHH/wBarFtEZmxkbf8Aa6GpZQsG&#10;nTufMim4C1KbXUI42MgyvTG7/OK0IIkijOIyT1Hzfhio7uRfuHgdsL/n+VQMy/NnhbIHyn9acLiR&#10;X3NDgt2X61aw83GMH61JbwBvn2Ajbn7vXvRoFiml6HXDq3zZHsc96bJPAsmFP3lypHatC9SDysmP&#10;PPCr9f8A61U3ijdTkfKOfp3paDCO+tnbaZOvTP61L5tvKOqjd9OfT/PtUVvpqynBj9OnNStpEX3w&#10;+3t0xgUhoS0vFCG2LZCk7T6frVpWMiY2ZHbrWfPYoh2RSfjQIr2P/VSsuTj60WHzE1x+4kDRt8v0&#10;4rQt5j5O0Hdn19//AK1Zd1HdSDcRz/Fhe9Pt764tl2GFmzyfp61PKMs3RKncSNuPTtVzT50+z8rg&#10;fhx+n9O1ZratGYWH2dkJOef1+v8An2qa01O0ijCM2D2+bjmptoPQsXSqZtzL/wCOjNFRveQn593X&#10;pntRS1C5++bOfLwQeG/Kun8Cu3lPJnLbxu/KuTCmRwA+PpXWeBYylo2xDhj83NekTU+E6iNBjbJn&#10;HVV/D/A1IhyNxP8ACvy+nFV4CijYibcDH9KsRsfmkb+9n+tMxIZMZBDc+tZ+opLMyqAzfQZrSlQg&#10;blJ+b7pxWffZaTdHnnlfegCrAqoclMr70rud2wDvilRgGU7fu8Dj2/WmSHaNw4zQBR1qGKa1eO62&#10;7cfMuetfEXx88B/8Er9e+MGuX/xx8TalZeKnu9mtLDqF5GqyLGu3CxtsxsIxtywPLYBXP2xrNu9x&#10;ZSiBljk2kK0g4/z71+Z/7Y3/AAT6/ab8RfGDXPjT4J8F2PiTS9T1A3DWmn6iFuI+AGLLLsHb+FiS&#10;B0pMDqtI/Zk/4I+axOtxpv7Q2s2s3mZjhk1y4YjnI+/bsBn1HI9q+1f2bvB3wz8B/CTTfD/wo8XP&#10;rmiqrSW+otcrJ5mWxkkKuGO3nPbFfl98N9F/Y40TW18L/tF/Bvx14e1oSAXUmna9NDjGefs8uQ49&#10;g4BHev1I/Zz034ZaR8HdLh+FVzfSaM6yPZyamwM5Jc7gxAH8WfXHQEjGBXsLQ7pHz8hbpwxpkzpF&#10;klfu01ZFRgONpb8P8/4U6fLfO6t8zZ96AIEknJMjMV9KFWV03EfLux6/X+lTKof/AFg7e/HfsKdD&#10;BFHw8WRyVUdMnvTAnhhMSAgbv0qWIgMMj5VYfLnp/nimxDdGF3cbccU9T5fzKeelACISq/kOtIzE&#10;/Kevsf0pNmHyTnvzTZF83BDNge/amBFcN8gj2A88D1/z/WlVCFUc8fw02RtrhHLc8rx/nmnKAE44&#10;btu7f55oAyPiZc7fB92JJG2i3LbW9AD0qp+zpCV+C/htHI3f2arN68s3em/FQyJ4H1KZYtypZyPJ&#10;8u7gIST+Ayas/AZbqD4SeG0lIk26PDnPXoePTAzj14qvsi6nXyRYOUO8dfmpsAKSZYDb/vf/AFqk&#10;SVpV3oGIHbbjNAHzZx/D2/zipGea/tMysngCTbHuEl9aRLkZyTcR9s/ga9MtvMWOOxlBYwgLuPJO&#10;O5+vWvLv2nbvy/DNhFEuPM1uz8tuuT56AAe5JH5D8PV45Ee4YN94s23bz+A9qf2Seo6UNt2eW7Bh&#10;j5e3Hfn+hpsSKhYKenH0/CpMKyBt3zdBuB6/j/Wmo2ZGUnhevtSGSnyynTnPp/n6VFw0gLt8uPmX&#10;3+tOdflbkZ/gyDgc/wCH60zPmR7+eABu/wA/WgNBlzJ5SllDMQMr8ua8X+Kv7UXij4QalfS63+yn&#10;481HRreRUj8QaRqOnMlwzcKUt5J1mxk4ztHTsOa9mv5JWBa3t/MbbkLwqn0FeHfHjSP2tPHF/wD2&#10;L4R+D/geXRYb6GeO8u/Gk8N5KscqyAFTZvGudoBw3rQSeh/Cn4l6r8Rre7m1f4K+OvB/2cRsi+Md&#10;LghE2c8JJFM4cj0wOPWusAdGwp56cj/PvXNfDvxV8UvErXj/ABP+FFl4WZGH2T7F4mXUkuD/ABY2&#10;wRbBz+h6cV1Sxoy7WG7PP3evtR6ACrJKu04K9/b/AD/SopAd2GkCg8etWDIyHaBt/HmoJdpLfd+X&#10;8+maqwFRyQrKsI5P+sz+nHHevKfGlreT/tG/D6D52RZdUuX3t08u1IXGR/tkcE44r1dwVV12nHTa&#10;3GeOv9a8m1BVl/ay8MWjK+Lfw7qso78n7MuP/Hs/mKPQR6wPNgHl7W8vruZevT3/AM4rzj9q/UWt&#10;PgH4y2ltzeFrwRqV9YmH8/rXpZU71WV8Y46Zryv9sW6Mf7O3icCFi0mkPEc9E3EAH6An60mA39nq&#10;za28feKraGT9zY+HPDFl6kOlnMx5PUZ49eepr2FNpiXYvflq8u+AsKW3xK+JkMq7mi1bS7dW7ALp&#10;8Zxjv146EHd616hjHzqNvP8AWmKPYbPL5Vo0asu5l4+Ycfmea+T/AIk6h/wWA0L4heIrz9n/AOG/&#10;hu48A3GvSz6HB4mmslaTcqByFmAkRC4IT5hkY6ZFfV1/M8FufKZV3fKw3YH88fnXln7OfgP4aat4&#10;h8TfFDwzpcOp+LrvxZqNnrtwkbPPYLFM8UcaI2fLUxxxMWAG8u2WIUAJjOS/Zo8af8FGNX+KWnWP&#10;7Wfw38P+H9BeO7ljn8OSWkoup/s7hVkaGaRlQH5sFFG4L82SAfo59o53Fm7881xNzqOraJ8d9J8K&#10;WutSs2p6JfSappfnFlhjhaEw3OzOEO53j3YG7cB/Dx2kzLEqlz/Xn/JprYQLIWGUYfh2ppzEA0YZ&#10;T2xnn/P9aGJWDbGDwOmOtIRtTv8A8CNUBV1SKK6C/bT8scgl69SDn+n61De7La2kmHlrsG8nyxww&#10;5zjocbenepbxlZmV4vwbpisnxlqsWl6DdXUgAigtmdhuxgKuevboPyoEeafsEFov2OfAdzP8r32n&#10;3d043ckyaldPnnJ5J/8A1GvXxcCTCnnac7T24P8A+uvJf2KLNrD9kX4ZwuoVh4Rt2wuSAWeR+PqG&#10;z9T+NeqNGwZXH314IPP50CJFLfM+372Su3uf8c/pXkvxQ1Gyv/2yfgboC2hWSOLxZqfmLcFd4g0o&#10;KoOQRgtL6Z4xxnNeqC5kt12SSKzSZCqybcDGDj14ryfxUiXP7b3w1cxpJJp/gzxdJLGwGVWSKyhV&#10;vpknH40AewyOJn3FWVd2VWTt+nXp0qNFUuqvz2/3f8/zqJCcvIXbLf3m4B9aQ3DxQ+bbk/Lww3nA&#10;/D157UgPJ/gu8+o/tUfHa9lVEhhXwjZqQyswA06aYDhRt/127Gey5r1iCZzbpG8e39wo2rz82MHr&#10;+R/+vXlXwBuZbv44fH7V5tuJvGegQptA+XytChBHHc7x9Cp9a9Skkh+853Mqj5d3QY689qEA1obe&#10;1klEEQ2yzbm2nhicDP1/pXmvx/ltb/4l/A7RTE7SH4pm6bbnnyNF1Vhz7bgeOnftXpR8sSSbixWN&#10;imF6cEZPXt0ryn4uzLB+1H8FbJ4x5Ml94nui3mBdgh0GZf53HP0A70AepMRHFGoKK38TSKWHHfjn&#10;HGfXmop5Xt3V1G8o42blBxx6Hr+X09lEkKQxpEoXzG2/Km4dM5z9KhmlECh/LZdvy7PxximB5rru&#10;1v21/BtpLEJP7P8AhJ4huQy/MYfP1LSoi+3n722RM+7eleorNvTE0aMpVWCnqDn1B/A5/wARXkmn&#10;X5b9v26SZvLW1+AkZit2YfN5+vBXfjpkQhe33fTOfUGmUWpuHY/KSNpbBIGOf1/SgCvFNJKY0jh2&#10;bjGdinJwccexwSfwrz/xtD9r/a9+Eo8zctn4R8cXS8fdYw6VACOP+muPoefWu6jlR5tqIy42g7Sc&#10;D3H4c98+1cHqV0mo/theGYFmdW0n4Q+IrsbsfK1xqujw46cfLG3vx9KAPQpZpFG3Yu7f/ex+WO1N&#10;ldki824bdIz/ACqpOAMc89+ceneq4K3rm7Ztv/PPc33+vQd+nT3p19LGtrISQGwNrMN3Pb+tAHk3&#10;7fk15bfsR/Ep7Gdl+0aFDZfKQAftF5bQbeeMEyKD9eeM49w14Twazd2ylm8mZl6HaAG6f59fxrwj&#10;9ur7Hf8A7LOoeH7x8NqfiTw3b7lU9JPEGlhhkdOAceuGr3bXLgXev305UbWvGZFGOmSR9Qcr+XvQ&#10;BVMhEmTKQu3sx+bByP6flUzOGkKt5m7kqEPJ+bt29aqqQ+VD5Zf7x4AxyP1qZyhbIgjbbGNzTIXB&#10;6Hp049/T1oAsGfyU+dvuqBukwPYemelKZombZI21iv8As8HHb/PX0qspEROxmy+CSzYIPA7dBj+X&#10;qaBIAgkMvTBB3dOOnPfB/WmgLX2/ybjztvzRyIy7skfKOF+mPx96rs0rHbdso2thiq8n9MDr2oMk&#10;Tsr7AuMENz659cdaYIIimJcDPr3OP8/5BoAld1QBDjd1/u4/z/n3a84W4VW+b95j5geSS3r/AJxU&#10;EuJB5jQH73yqGOE7g/nn06UyNPtF9HCU25wdrd2Izu684JI9yaYWPOf2ZvHHi/xtovxCvvF2uzXU&#10;Wl/GzxVouhGTLeRptpNBFDGrHkIreZgHkksc16FPNsVlEGM5faVx/kcf4Zry39j14p/grq2qyytL&#10;/bHxU8Zakdqlhl9euosZHQYj3YP+0e4r0q6kdWjaGVWj2navBYcE/wA6kB1vbvfXEKx3sSrJJHll&#10;KspOMMAcHHJ/Afga+adE1aXUvhn8MdTiLLPr37cl5f7mAbzVj1bW5R+ZtEX3w2Tg4r6a0CM6hr1j&#10;FJHIqrfQnDsP3nzgkFVJJA4Hvn618o/s66pJ4k+Dn7MbXkOJtU+NHibxDDux9+MeKpgwHqpMZHHB&#10;pMaPrBpcMGEny/KqlWOCMcf56VVkhMkTRofLbp8uORzxn34NTILlIFjg2qqqVPyjp3GAfYe3NV5Z&#10;5ofmT94qtlyy84x2/T/61MR87f8ABQfxX8DYdK8A/Dv9qDx1qHhv4e+IdZ1S58Qrpv2gyao1jBam&#10;1sS1vDJIiGS6eRmAGRCFyGKkfOXj+w/4Iy6f4J1Lxf8As5/F278H+OvD9vLqng7WNJuPETyNqECm&#10;S3jZb6J4yHkVVOAnByGHSvuj4nfCr4SfEW2tvFHxt8A+G9csfD8M4t28XabBPY6ctwImlkPnqY0Z&#10;hBH+8bBABAYZxXxv+1L8dP8AglB4S8O6p8M/AH7PfgnxJ4q1C1ktdNvvCvhuC3t7OaQFFm+1IBko&#10;2CPLDDI5I61PUpH3tLLfSiO/v7YW81xDHK1um7bHI6BmXkk8FsdaI5mlXfMqjKgjGefbvT9Ye4j1&#10;29aQ+Y5u3DNu4bB6j+f41BFMQu5l+XdhieBk56fka0JJXZ+7ZC/wjv8A0+tV5p7lPlUbQQcZbIHv&#10;/njPSn/a4l4b03Y/z/nrUMl2qv8AO20N2K7cUASZkhiV5IuGYnf7YPT9fzqvJeTrDlOiABmP074/&#10;zmojdIzrLbFWyx8yQ/NsAPT/AD9aSSeRW24HzcfJ/hj0+vSiwEbXU7BnMXLMDtyeT+X+c07Trq6v&#10;dVtUg+88iJGozgsSMHvUcjQCNtxVlx8qnucf/q/zmnaRJHb6pbzTs4WG6RpI485ZQ2SMc9vbrQB5&#10;H+xPdpqv7NNhqKQt5OoeIfEVzsJ+6smvagQNw/2cV6hNcKZcygspU4jVe5Bwf/re3vXk/wCw1B5X&#10;7JfgmW2uM/atNuLvd5eFJlvJ5ScDqPmz716dIgSJWb7zbWkXbkEcj8cYxUgWNIkK61ZDau/7VGyq&#10;WIBYMOvX/PpXkv7DmyT9lDwjLNIR5y6hOMq3Kyahcyq3/AlcN77s9wa9Ss7i4tL+O6g/5ZsGX1DD&#10;Dc+2fwry/wDYzh/s/wDZa+HsCWvl7vBtjOYyudzSRLIzkEHqXJ9Oc9qCrnpU0lsDxJkq3Xdz/wDW&#10;qvNqEccYkEbNg/dOOB1P1pJctKz7t25sKvHPp+tV2lafc2Cw69efrQGhw/wNvob7xn8WNXVvJi/4&#10;WhPDbwox2qsel6XGOO2QpB+n0rucOsJVURWXI7HB6fp15FeZ/s6gyX3xRdpMrcfGTXfKj8wMwSIw&#10;xDOOmAvHQ4/OvR5nDRqjLvDDDfQ//WoEc98X7s6d8GfHd9GwDQ+Addlj3fd40+fj8WwPyxTvhFp8&#10;2ifCzw1oUwH+heHLGDdz8zRwIn/svX0NYf7QmsNof7P3xIu5m8xm8D6wkcascKHsZ0Iyc8/d9OGP&#10;pXS+HLCfRtFtdOcRIttEIFjWXgbRjI4yRSGaDhViYjk+/wCeKjiKrOs6z/dbco3fcIU47dM0x5Cg&#10;3oznn5t2Dx+VZPijVfsHhnUbwyqPL0u4kXOfnIgcqCPrQBw/7IcEifs2+CvOj8vzPD8Eq88t5gMu&#10;een3+vrnpXoksMYBWJNqc/5+v5VwP7NyXVl+zz4HhZ9wXwfphkYL3a1jYjPqCcV20kvKMT2+UevQ&#10;fzIpWGcX+0tcRwfs4/EC4MRZv+EOvl+9z80RTj04b8eneuisdPtLdXCR7VRmRAFxhc+nboOP/rVx&#10;X7V0tzL+zT40hidt15psNlHjPytPeW8Yb8N2cd/UV3kt0JLu5Myssck0jRscEnlsemTnBNJgM2u4&#10;cqxCt979a811eEj9rvSrW3lYpH8MbuZl3bTubVLNPrzsI/P049JS6kjRvKRePvD+8Ov+f8ivN5FW&#10;/wD2qbjUYlw1l8NbK3k+bo0uqXcg478RDmkM9ELbMO+5Sxx8zf568daWwdk1C3bDD98p+U+h/H09&#10;O1QyF5EVnGf4l3evrVbWLxbPTby5EmzybG4lJ29NsbN/T170AedfsuRkfA7QLq3aTdeWkl27gclp&#10;biV8cDoN/T3NejW0rEbXbdu5XLda4f8AZoCWvwB8IxSJh28O2cre5aJXzz7OP8812ygjO0qFwScZ&#10;x09f8/0oEcL+03PcTfAnxRaBW23Fpb23T7xkuoU/mcV3CSyMZFdVUmQnbGeByfrn/wCtXC/tHNbv&#10;8LmsZo3YXniPRrXcqj+LUbfP8iea7TT5p5Y1Eozz82GHHP50CJBGz4idRt5+ZhnFcLps32n9oLxT&#10;HJ8rWfhnR4cNJndmW+f8Dh/89a7i6crLsV/c84x6VwnhxWX42+NJpGZv9H0mP5h2+z+ZnJH/AE2H&#10;50DO2adY8II93GeG4Xvz70tu5jaO6I+WOTcfm5A5JOPoKg3Z2xlzu56c5468VHqEqWul3VxJJtjh&#10;tJXfP90Rt6evT8aQzh/2ZbWaH4N6C90372S3knkz0YvK7Z6c/e7135eNtxJA7bfSuF/Z+lEfwW8L&#10;yMSwfQ7WRvxiQ5/Gu2nLGBikh37sr5nbvk/rTAbLGzHqy/XNVrqRI3ZWT5d3bJz+VJcXkwcMy/eJ&#10;+Xd04qveyNMmELLJztx3PqOP8mkB5/efZ9U/aImkaIFoPB1qqNt/v3dznjJ7R/n+FR/GXWtL0nW9&#10;H0Pxr8V9S8F+H7yxkmm1zTrxLWSa5Vzi385o32AKFbGMksoHetDR7eKf9oHxJcMzMYfDmkxR+Z1X&#10;Ju2K+/DD9Pxxf2gvFek6f4g03RfF/wAa9X8D6RNp/mR39l5X2e5uN7gq/mwyLvVeRj5mDYFIDpvg&#10;Rr9/rvgZtQfxTea9apeTppmsagirNe2oY+TO+0KCSuBnABK578dZfvIZf9eyqOPLPIP/ANevG/2d&#10;/FXjqbxJJpep/FC88SWVxo63sZ1DSYoZbfL/ALol4kT/AFkTBxGdxGAc9q9auJGlAfheu1sk7ff9&#10;KQkeYftl38dt+zN4oR53xJaxR/K33szJkH2x/Sq37Mtssb+K45Yvlh1yG1/dsP8Aljp9rGR+XPfr&#10;7c1f27JGn/ZzuNHCf8fut2tvtVsbgd+B/wCO/nWp+zssNlP4uYsv7zxxqOwKPuFPLix/45j27VX2&#10;Quepb1tAJE3Ky/e2np/kd/zryf4p/te/AH4XLcafr/iZdY1GNW3abocKzN5gGAGc4jUHHZicZ4zV&#10;n9rL4dfEH4mfCObw/wDDljLefakla3WYxGWMK2VU5wTz0J56V8f+HNR+Efwg8O654A+PX7O2s23j&#10;GSzlXTtWvmMio5GEPkuF8tRz86+YT1GODS0KPo/9n/8AaR+I/wAe/ifbXeg/Ay20XwXDHcPNq39n&#10;GSSRguEXzyFBO4EEIAOoPFfSX2lLe1mvXkG2C3aXg9lUsc+nSvGf2HNU8PN+zj4dsNJ1m1n+y2e2&#10;+htrlXaGVnZ2R1BypUseCOleteJ762sfAms30O3bDpF2zD/ZEDk/yo0uI+Zf2aYVm/aS0+RHBWD4&#10;W2btGuRjfJA4BB+rds8dq+uIYFLgAttGAuOzenUf5NfLP7JVq9/+0Vr08MTRx6Z4H0S1+br80KnG&#10;cdMoa+sLeHamI4+Dgn5R+Xai3vAS2dqkCfIVJ6/eq9ZCR7hUXOD/ALP+cVFFAIU3HPU/j71PZkC6&#10;WIn5u5b+VMDolgiiKyRr8oB+63ft9O9KhPIA68k/5/Gki3pGEYfN91ueKSfJfy8fL1FKwHxr/wAF&#10;mLxX+H/g2zhb5lvrqRl46YT+p7+lfndna+3G3noDX6A/8FibqFbDwfagbm8u4kdQevKjP+ff2r4G&#10;kMbnkD24HPFKfwpDiVwFbgN64zSBieM/8BqRoc8KPf5aaY1XgH7v6+1ZFDcnOG7/AIZ496cMsev3&#10;uvHrTQG+ZeemeOaFwWz/AEoAljx0xj19BUvmMo3AHr90ngf5NQKSTnPO3kLnipDkv/wEZxQMmgjM&#10;kmxx8p6MvU1rWFukZVtx/wAmqFjGBIqlffJrUQIqbX/iGWyvH+cfpWMi4olLOxJYfw4Hp1NVLsea&#10;+CvHX5fp61a2s3Q8Hv69P8KHhb7pX5j92pKaI7W32P8AMvOPlJXpVqOIgbWjX0+VeB+lRgbm4bbn&#10;9f8AHtUjybCwH3OpzQNKxUvSXGPM5XoF9Kqqhd+On+0Dgmnzy+dLsVOBg/596kjjAIBH4/4UEk9r&#10;buflU/8AAR3pkyFDuCe9WA5RR85z/e/z/wDqqrchsbmb7vA/wpFFdgzFsNn/ADmrccSiDoPfI5xU&#10;EKPG2G/75/L/AOv+VXFMZGz9aZJBMkqqGIU/L95V/wA9KrRbSdzru44Ddverd2www3bdvo2arWoU&#10;/dxjqMAf0oAuWdimdzxdjuqHUrO2kn2Fdq4wF9/rVy1wRkyNx97uKLmBZEZ1LM33vWp5gsZa6bb7&#10;cJLsX0Yf4UVIUcdB+bcUVWoH78RKgOQPbn/61dj4QjK2q7TweVIrjCzZBAPHv0ruPCYUachc/N12&#10;+nY/y/Ku5FVNjYizvxn/AHv8KtIcr5ezPI4Peq8AA6nqf7tTxY2kZ/8Arj1qjAbNESOD+IqhqZJ2&#10;RsmW24U4wOvpWlPk8hsY9B+tZupMjXGVHQfN/n86BlMgjhvp2qOTAix6469+P/rVYYOArgncy46d&#10;Dn/9VV7ldysc0hGT4kuZrKzaWKP5lwcHPIzX5KftfftUfHvVfj14s8F6j8adZ0/RrPXJoI7XTbw2&#10;gijDZ8smLDSBf9onB6YxX65ahbfbkMbJ8vTb6+1cTrf7M37Pvii/m1PxP8DPCOqXdw5e6utQ0GGa&#10;SRj1yzKTUyQz8rvhPYfsCW+uWepfFLxF8TNW1Fp18yGx+yiPdxz5hcOcHPbIIzjgg/qz+zrL8O7r&#10;4NaHd/DDR7qz0WS1zYx38pkn27jncSzdW5GMDHYdK5ib9h39kK4mjk/4Zr8F27RyBk+z6LDGS34A&#10;E49OleoeGPC2heDNGi8O+GdEgsbG1Tbb2cK4WMZzgD601e2pJakKjATDf7II4py2xD7gFy7dR39C&#10;fSl2btrKnzA9e2PSpwN4wBt/3e3tTGQMsq4DA9fmb2p8Bknm6jAXoy9SPT/69WgsEarn/DPtQvlj&#10;p93PYdP0pgAOxRuPzY4XHXinMdqbmH3un+fWl4U9AP8AZpXVCmCAV3A8dAwPH60gIyN6NGB83G1t&#10;vTn/AAzTXGBkPzipioAyrBs8n3FKwVvunjpgd6AKjRK0quxLbeRlqese6TEknG0de/f+tK0RLY3b&#10;eSf1pcIItu7bxgN6UwOY+NDQ2/w11bCq22wk+U98KT+fFaHwpjFv8MfD6FUONGiZduefl9ff/wCv&#10;WL8f5Fs/hfqs6IeLCYrjP/PNj/TFbnwtsV0/4c6BFKxdo9FtQdzc8RLzR0J+0dJKriAshDL/AA9M&#10;D8M8U5CcKdxYMMH25oYYXaCD/eH92pIVSNck4z7f0oGeWftHrjT9DEuyRZPFWn7Yx0JEwAHvye2D&#10;nFeppI8l8uLbjd8zFuVH9TXk/wC0lIX1HwhZozbH8WWZbaeTiQYx+ODXrzAkvIVy25hn05p/ZJ62&#10;JJmRflZtxJxuXpVSHzTK5L4H+yCfw/z61PtkcqnmBP7zMucD8OlSRM8OQU3c/e5H484/lSGBRyMg&#10;8Dpz0pNhcbC3yn1+lSxxuy5wd30prExhtxx9KBFWSKVzjPy/3v61j61r0Ph/V7O31qTSLKwuvMEl&#10;5qmvR2smR/zyjfHmDPB546/XQ1nUHht2kiVlcLhW3dOa+ffh18CfgL8WNX8SeK/in4H0DxJ40XVp&#10;Yr2fxEqXU1nbDi3SKO4JRE2YbKrySeaAPoTTtQ16/wBRuE1HwjHY2abDY339oJP9sU5ywRMlR6ZP&#10;I54q6xXZtQD6AV5N+zkmkWEniPwp4Qn8zw3pepoukvG/mQo7R5lhjOThUYAYBwMnGOceqRyq0S8s&#10;uPvZqkBM64XIO0HpxVOVEwylvm6be/vUskyglEJKqxAYrye9RSzoi7lDZx/n+tAFWScbXOe1eTQS&#10;y3P7XOm7yhEfg+9I3cbd00SFvf8Ag/I+2fWHYLuIGNzfezzmvKvD9sJv2trmSTczWngVpF74Et4E&#10;Az2+7/OiPxEyPWC6nCh/u/hXlH7YBcfBjVYEiXbcS2sLBlyDuuol2n1znH416rJj7uSD/e7mvJf2&#10;wZvM+G0OnRyInn+INLhkkY42q19Bkn24qSma3wLYy+PPiUwOMeM44wWYfdisbdV+px6nP1zx6gd2&#10;5VyW/utt6ivMf2fVS5v/AIgakqBTN8RtQRd2P4UhUevYdO3T2r1CMqoUsvXnLdz61XURDfFYoWZj&#10;+n+ea+Gf2jPAH7GXxw+IMnjbwv8At1x/C7xZ5klrrDWc8gEkiMUPmx4Qb8LjzEmUEdd1fcWpwi6B&#10;tpLr7wI/dcEH29+a8R1P/gnJ+xFq1w+oa9+zpo15cTSPPeXM01yJrmQ5OXdZAx+Y5wDilcZR/YH+&#10;GH7M3whi1XR/gt8frX4keJNQtlm8QeIkuFeXyVZdsZVGPlguc4LMSVPQACvo474iyzoQ2cMGrwT9&#10;lP4T/CP4LfFDxB4V+G37P7eBr5dFRrsWeuSX1jf27zLtljMp3RuroQR6E56ive5BlcKxPcn8avUl&#10;oj5VCeB2B9PemSyqq7Qd+0/N60+V8K3lhSuPfFV5ioXlunPA6f4UE2K87As0hfcc/KvOceneuN+O&#10;17Dp3wj8VX7BWa38L6jM3y4zstZX649QBn3rsGK5wzfmevoa87/akkWD9m74iXKoy/8AFC6x827k&#10;n7FL0zn/ACKllItfsz6RJoH7OXgHSzcpI0fgvTfnVcL89oknH4vXbSySMRIgbPmfMd2M8np+Nc78&#10;JYprL4ReEdPlH+p8J6UmOmMWUIxiugEmwllC9+nOOeKZIKxLnbMqlpMtuXpk5J/nXks8813+37Yr&#10;/FY/Be9uBGF4AuNWt4R/46jevQZr1or5dyxkf7vA/wBn/ODXj+gSpdf8FC/EEigt5HwLsYocsdqs&#10;dbcsO/B8voO4zzzS6jPYZHLKF3g/KcN2Uen1qKS6kiZSH29l+Xndn+fAqSUKZNwPG7lVX6d/6VTv&#10;Wha3YS7VXaSzSduOp/D/ADzQwR5r+zRNbX938X9etxtW6+M19DtU5+W30+whHPQjhj6gMPWvUkbK&#10;qXUbsgbv73GO1eQ/snwy2/hj4iyyKdt18dPFUiwqmdqpPDAO/P8AqSPwr1gSlDvBG5eG5B6549uB&#10;+tMQXcpTdlT8q52v0wOwA75ry/4geTc/tc/CmK6jWTyPC/jS7ZcZ2N9l06MED/tp/OvUM/6xiOW7&#10;tzj/ACO1eUa089x+2D4bhEO1rD4X6/cKu7gpNqOkw7uP+uRGDnp+QM9VllLx4B2suThlOR7c49qr&#10;vJGMvtdscrnrnNJcuHaRxIxC5Hzd2x05/pVdg4fIZtsm4yEKWA54HX5c+tMWp534aFnqf7afjHWM&#10;hJLP4UeHbKSRvmxv1TV5GAKg9RFGfTj0Oa9HnKTRqwDfN9z29j6c15n8KruTUP2m/jFMW2SWtj4O&#10;s2aRtwYC21OcAZ6j9+Ppge1eiT3FyWyw2Nk424O33z/TtmgZG03zbbZt6/wzbslhkHsO/t+FeX2P&#10;2qX9uvUEuN8i2vwHXG+YFQ0/iEHoCcZW349QBxzz6ZGH3STRljvK5x0BHU9a850Axy/tfeLL+O3P&#10;mWfwp0K2lk3cbZdW1iUDHXrD+GPegR6UG8llik8tVbGNpzk+gH/1qjnDTnZliq8hn4+b3quqKimZ&#10;l+8P4mBIHocdvrUk5MSHD/e6+3sB2FAHmP7VTLc+BvBehLcKrav8ZPB9irNzgf2xFNkj+IDyunt6&#10;V65c6hBdXUyhSZGOTg7wMH8h1/SvH/2kIre91n4P6XcXJDXHx00Bkij48zyI726x9M24z9fevVbK&#10;E2ySNBb7fM5kYDlumece1IqxbC4JnjEn7xVK/McNxw3Bxkgj8OtIP3rIZGPyNuXJ6f5/rTUkWLah&#10;52fK2Odo4z+mPb8qijPlPu+07w/XH93rkc/l9aYcpLMrSMzJlW28Ptz+OfrT1YlGcS7dzepz29P5&#10;+gFM85Z42EcTJ83ccj8D70h2xx+Wz9GEnyntnOPb0x2H4UBykgklVsnjcCPL3YGM4/nTndhGUcKz&#10;cfM3bj0x/M/lUbzLGHJxIyHOFOPmHQAntz+JOfSomlYLHDKfn5MmOFHH4+v6fhQSSyyTsvyKzNg4&#10;G3luPTp+lTaQN/iC1SUjy/tUayMT1XdyRjn6e+KoM9s4VXP8e7dt7/5NWdF1CSLxDDcuu2GOcPtZ&#10;zkgHP4c0AeO/sMzyH9kDwhMxkaS+vfEF5cSTIFMskniDUX3Yz04XGOorrvEXxy+DnhDxhH8PvGXx&#10;a0HTdc/s26v10W41CMXC2sETzTzOoOY1WKKR8uVyqNjPSuG/YCkvF/Yh+GD3c8bf8UzJcSNJOqII&#10;2u7mXeW4ABV8tk4BzyOa47xtpnxYs/jnN8RvhB8MfAnxK01fF8+q3+qSeP7Sym02R/Dv9ktZXcUs&#10;btLBGspmDQmTcpZSitSHufSXgnUpptb0/UZpoZLGS9tri0uraZZVmtnRHD70yDnJYN0K4xnqfkn9&#10;le31K0+GH7E6vdrF51n44vZgFAZ3/sm+kWTH/bw5z3L7jndXt3wZ03SfhT+y14d8OaJ4qs9aXw/4&#10;F3W+uWiu0MypatIrwq3JhyBsyM7Av4eP/BHTb+O7/Yx077N9ohs/hF4ivLiPaB5ay6Ppa7j2x/pA&#10;HQ5B565pMZ9TTXE0ckQU/LsLEZ5bvn65IHp61X+3JPJshkZfLTEnHyq3puxgkcdD6VJO6qm2OTgK&#10;fr1zVci0SBn3KyqS24Hg4HWqJPMP2p/2V/g7+1v4Lt/CXxRi1JZrBZH0m+0y+khmsndUB+XJimB8&#10;tARJG+APlKEknyn4YfC1f2HrrUPP/Zy0nWtB1bQ7DQm8SeCrdQ13KbmVHl1aG6kaW1SXz4g7xGeE&#10;eUeFDhF6X9q7QP2n/id8RbH4UfAH486V8O4NP8PxavrGpXVwUnvbie6u4IIF2AuY1Fo7NjgF1zu+&#10;UV578Pbf/goN+0x4k0W1+No0Twb4A8J+JLO18UXkbBJfGdzZXaZSEcO8UzxDDLsibzCy78ALPUpH&#10;2NdRlHk8u527SQJG5IXkDrUIleOAK0jyBG5DMOcenTH9KbfXFvcSNdKmNxbKx5Yk+vJP6e1QSF0B&#10;diy+YCFU568mtA5SY3uLhkmRkbnryp55/wA+1NmAb5U4Xb8x6Ecfl+nSot0iL88rYUZ2r9OtEW5t&#10;3mzbiW+VX/PHSgOUmnRTF5Wzay58zIwR224/nVYeTFH5EVqFKqQojXpx1+nt7VJNM6hmlZfvZCtn&#10;nnkmqjXcuWjkj2srEKWUHn0oYcoTZcbgPr5nf8P896oz6iumW15czy/u7TTbiaZuQo2wyOc45x0y&#10;R0GfYVZv7uSJGw43hRuVR0JHH+Ncr8Ub2a1+FvjHU9zLJb+D9WmhaPg7hYzH09sVIcpzX7HNulv+&#10;yh8OYw0W5vBOnSNsYBVEluknI6Z+bk+vPfn0KSUbvL89tq8MrH9P/re9cX+zXEujfs3/AA5s3j27&#10;fh5oK/L/ABEabB/X/PFdh9sl3NiJNucybiWJ47H8qA5TO8ZX8tj4Q13Uot2+18P39xH0HzJaysD+&#10;lc1+zXaQ2X7PXw/+yRqJF8A6MkjBxuU/2fBkZHt785zV740akNM+DnjfUIiw8nwTrD/N0G2xm549&#10;OtHwk8rTvhR4X08ou238P2MWSvXZbImV6cZXNAHQTTsFypz82PvZ7Ag/zpsbPK0cW0rGWUM2doAJ&#10;xUP26KKby5Rt243N16U7TJbW71OK3uW/1kqrHtjLZBOMcHP5c0EnmP7LOpx6n4F8QeIPLjjm1T4i&#10;eJryWRVXbLu1WdA4wBkYjAGf7vpgD0O7u5FRXUJ5jHBPr+n9a8q/YnuEvf2cNJ1OeBY5LzUtbnZW&#10;f+9rd+enHQYHft2NelSJ86uXO3jG3gcc0gPPf2t9RFt+y18RppMtLN4beADkA+ZLHDjjPPzccd+C&#10;M16Fbzm3t/s1ym4wr8xbtzj8+meSM159+1tAJv2dPEGnzuuy5uNLttrtgEPqlov4ZDD8/wA/R79N&#10;pd4dzfM7N82N/J49uf8APowKVzf5k2seNwAVvryeK5f4zXUsPwa8YXEcY3L4P1N0YZ+UizlIPtzj&#10;p0rqjDHNsaQ/ebLK+OOB198f0rz/APah1FrL9nPx9LaTsjQeEdQLIOjqYWjwfbDGkUaPwRWKy+EX&#10;hbTZ2O+Hw3p8cm71FrEMe/T6ZxXTfulbczbVXDNjJ9KzfBNk1t4ZstPll3LZ2iQxMx3MVQKoJ4Ay&#10;RzgcY/KtBowsu+NeON2M8j8+PyoA89/adLXvwZuNNiYRrd+JNBt5duC21tZsxXaWxhns0LS/MYw3&#10;zds45PHUn3/+txP7Sbwv4H0Ox+1xw/afiR4bgVWB3EDUUlYj1wIuldjbh4LNY8HDKNy8dM5A/CoA&#10;ljdB5jySgYbpu69en5CvNvCwe6/aX8aySyhvs/h3QreNd3RXa+mwM9PvA9uWNeiywEx8qQeNrEc/&#10;5IrzvwjC4/aH+IVz5YaNbfQbVZN2Nu3T9+3/AMjk/XPtQM9EJdXWNidmMrxk+x+ntWR8RZ4tO8A+&#10;I77aX8nw/fSEHvi2dvwHBrTZt7GIyc/7v/1q5L47Xaad8E/GF08jfL4W1Da2BwTbuKAG/A+0udP+&#10;EnhjTbk/ND4dso5OfSBRtHsOg55/GupYM2CrfKVHbp9aw/hzZrYeCtKts7Wj0y3XgekSj1/pW1JI&#10;0cTSMcDONzYGOOtAHA/tH+Y/hbw3bQyEySfELQ+q8MqXHmnP4Rg8+grtLV2W0OE2kLnd6nj9c5/O&#10;uJ+O5LN4L08jzPtPjq2kCkEBhFZ3jHn8vxrsss+C/wDC2eR19zQMkwQxZsEjJ+bjOBXC+BZpZ/ij&#10;46vrljzrVtBGrY+VU0yz7+me3TJ/LuGYNAZR15G0ng1wPwnIm8U+OJ/LfbL4ymVdwwQFtbaPByP9&#10;lulAjvMCVNyAnkc4H+FYXxKu30/4f+ILlJdvl6DeMzDqv+jvj8c/54zWzgjjgEdvSuT+NF+bH4P+&#10;LLtm+ZdBu1bnqWiK/oWz+FAEnwvtRafDrQbVo2j+z6PaoU2lRlYUGB+VdF552+aP7vK7v8/zrK8N&#10;Qw2uiW8ZkH7q3VFC87VVQPzwK1dzY2u20+/IHX8qQyvNgzgZ7Zz/APXqMSCR9sxG1egLdOOv50+e&#10;6gW6EDXCqzf6tS2M46/jTIyGfcg/4Ev19/ofTpSA43wnCLj4w+Or6QMgWbTrVS2ckpao5H5S9a84&#10;8Va/441PxJN4VsfC3xktZLG33TDRPE2kNHIjyMUJ3qwLcYxksAFBHSvSPAt0Ljxt44uC37xPEkat&#10;sXAZFsrVVH6H6fjXC/Fa41vxhrknib4GWvii8jtbdF1zVPDPiK2top1Cs4iVZoZFeVUccqyn5wM5&#10;wTQHo/wh1eHxF8OtN1mO61S48+zR9+uLH9s5HIl2KF3jkHaAAQcACt18QyMBJkHjA7dvxrJ+Eq6A&#10;Phzox8LpcLYNptv9jF02ZREYww3HufU9ya151XezbfvNngdD/nJqQPG/222km+HGg6Oh5vfGmnxr&#10;g9yWA/DJ9a6L9nAW974PvdaeIRtfeJtWuPv9A9/MQM/THpn8q579rW4E2p/DnQGt/NW88f2hkk7o&#10;Fki5Hr17/wD6+k/ZePn/AAd0y7I2faGuJ2x2aSeRzg47Agc+lD6IVtblb9or4t+IPhb/AMIinhmW&#10;zUaz4kgstQa4hDj7PviD4LcqQjMcg54H49l4s+GXhn4taGui+NvB1jrVoy5w8KySRKwyCkq/NESO&#10;cqQa8T/bq8NP8RNa+HfwxjvfIXW9cmie6WMOYtwjUtt43YVWOMj8MVzFt/wS8s2i83Sv2hdQtSpw&#10;P+JFnHp92fNJjPV/gx+xN4T/AGfvilfePPCmr30mn6lpj2q6TqUYJgfzFYN5oI8wYXoVBGepwQfR&#10;Pi7N/Z/we8Ty5CsNBukVYl4KtEy4x24NeZ/sy/sq6r+zrqupajqPxWk8RSatbxwqstq8Zh2Mz8bp&#10;GznJzg/w16J8c1MnwV8QxhPL+0WaQZY5wJJQhb8AR9c4+iQzyv8AZKjST9oL4mXO0/6PJp1mrYyp&#10;ESygYHQD7vH0r6mtYDLjzVKtt+UD+dfNP7Fkcc/xX+KmpMFaGbxUY0O0blCZwP8Ax5e3vX1FBOiR&#10;raRQorMOZAOVH+cfnVS3Eh0UICYkGWH8R/8Ard/pT7eP99G+7o687env1pXX5TJv27ePvdvb15/l&#10;T7KaJ7nygct02Z9un60wNeNgACCeOF3dT+VNlBYZfqaFGwj5Rt/l9KAWlOwfh7/pQUj4T/4LJzum&#10;reDbdVZd2mzSH3/esuf6f55+FwflwcZ9F+navtn/AILMXaL4z8IWe/8A1WivheBtBmf09Tg//rr4&#10;kDj+HnHT3qJ9AQ4so+UMBu/2f8+1BZhu5HruHBFRsQSMjGPenbl7VmMNgPIHX2NAUZ/uhT9MD8aC&#10;cnJPp+H+f60K20dcUAOVOMsQD9KuWlsrt8xH/fPbNVo28vgJn0zkdqvWSLkOx+X1/vUpDRaitI8A&#10;7dwP3mU8VbijfoMfN33dTUcTqzEkBfYfzqZHA5B+Utjbu61zSNYjyGyzE/N+lISxYBju+b16/wCf&#10;6U/C7dyp9e9MYbgz7Nv+HrQiiMFAMtjjn159agu7pym1G64H3unP8/8A69STSOozubpz7/5/nVVU&#10;kZifft9KZNxLddreY7/MegAq0nl43sW/DP8AhTdgUfc+71Pcc07I2crk4/p7UxD1KhNpbcP9rt+t&#10;RzZKnc31/wA5pEyMk/8A6/8AP9KZIWALHkL9KQCxHkEnnv7VMXRRzx/vf5/pVUE59O3XkU6VyE8s&#10;nGF9fegAnkYlUPp81SW64CkDLZ54qurHeFYfKc5JqwjqvIGeM/j+dMC7bJ+5LZ/i6CklQbdjzbfU&#10;etNhmDPgydvTrU8EE13MtvZxyTOWHyqmc/l9azKM64back9aK6VPh6jxb/EGoRwueVhViGX2Joo5&#10;oh7N9j9z4X3ZQrluuP8AIrvvDkIGn+YON38Jxzx1/wD1159CqSXKK4UndnH8v616PpMYt7KPB3Da&#10;Nxr0UFTYvRoC30Oam3FYyQvzYJC4602Le0IY/eVc7fypytsi5HX0qjEa0uD2247/AMqy9RkWOfYo&#10;bcyZVVHbNaEpOMVn3JDMeOvrQBF5pA2hOn3WDc5/L+tQTsFHHTHap5V/d575qIJEw2yr05HFAiqH&#10;LPwmOPmHpz0pCzKcqOp5PepWiLEgH5ulCxAnD9PrQAKsYZdw+boScc1NbhI0+fAJOee9Rxoi8BQe&#10;+4jmpFxLIqlR3HXv6/rTGOA3TbUQcn+HtTvLbG+UcZ+Xb2/T6U4WiTKu4N7FSQD25xUihX6Y28UC&#10;Gohk+Znz6jFNCbJNqN/wLP8AnmpAADnv703y+f7yhs7fSgBphZ2+U8D+LPX/AD9acImEewKSp53d&#10;qdGpI5LHtu28H2p43k5jHy7cEKcYoAZGghDL03DHC9Oc/wBKaERSct3wq9j71NGu9/nCjj5uetEg&#10;Kybgu7t+tAFWQfPuVvm6etORTjlPbLd6c3LBgw9cVMkpwePl/WgDz39pZ5bf4R6zuR2H9nTDCfeI&#10;8tsn/P6da7DwdA9v4W0q1kXcY9Lt1bHTIiXJ9xn+Vcb+1HcQwfCDVDJKVL2rJtUZ4/yK7zw7G40C&#10;yhkjYSfY4RIrZ+U+WpIP+evFHQX2i5vKR4aTBPJ/zmk82TCANhf9qllT5GWTlvbtRueNhjPy4+b0&#10;/wAmgZ5T8c5ZLz4geBreaykWNfFluYZfl2v8rFh6/wAIGOMbgc168bppJsKu7dyzFs968k+NbN/w&#10;tDwIGLTN/wAJArKsjnC7Y2Jb+n4dRXq4SMsqYKtwFUdBx2oItqXIrgx9Wxnt+FODh2O9nZmxtG3k&#10;8/pUa+ThXDcsMN37/wD16WF4nztBcHrtwKAJEZgNxfG4Zx/n61ESh3YC7hztHapJfLBGzKj3OfrU&#10;OW2rnbxyevNAEOori1YxQK0i/dWT7p+v1r5X+Ner/sv2niVLX9sP9nqHU9Wu5JZvCt1o+nzSSazD&#10;1SHbGylXGT95hFx1ABx9Oa20i2zStfy26qrMZYVHmKAMkrkEZx6gj2NeJ+G/gt+yzeLa+JpdDvtc&#10;8QeObmWOPxB4lzd38gRpPlEhO2CNRE20IFwAMdRQM9E+Adhr+meCFs9d+Eum+AoUkC6T4QsQhawt&#10;+oMpThZGJyVGcdMtya7hyUxktzxuri/gys9hoOoeHU8ZXutW2kam1lBJfRDzLULGjiHfuJlwGX5z&#10;j0xkGuyVGbbI5yv8Pp/nrVIQ2bYqqC3Ud+v5fjUMkiSfNsycHvUshyQrDdj68+lQy+qgdcbaYFaZ&#10;1eFlZtuFz8vGPfP1ry3wJMH/AGsPFC4kdYPBNkqkQk4zeSdckY4VT1xk4716lO2xGZGGeua8r+G9&#10;zNL+0r45I+Z18N6Ym4/eA82Q7T+HNEUB6xI6SRmNXx8vZunvxXkf7T4K6PoNs7cXXjjR0Xd2UXaH&#10;I4OfTsefY16pLJNnyou/C+5ryf8AaJF0Z/BMN15XnyeP9KJEYLLlZPMxk89FP4+1LqK+lzc/ZaaJ&#10;/DXii/jhxHdfEvW2X1BEyrx7Y/UH2r1DGxsEcbvvH/8AXXlv7JTB/hXcX3m/8fnjDWJmw2RzdsN3&#10;I9vrXpzSgBUx8pPO30olvqKOxR8SXN5b2Mz6bI6yeW3ltGgZgdpxx6cev5GvkXw9qn/Bcay0m1uv&#10;Dvwj8C32lSLixt9SvbL7SkY4VJN2JN5HVWc46HGK+vfEOotoulXGp20W5beFpFWVR2+Y9OmRXyJr&#10;H/BOj4lftDXkPxp+Mv7Y3iT+29Wt0vtP0nQ9Piew0qKRQ6W0W9sbFBwWUBmOSSTUj3PXP2P779rf&#10;XvFHiTX/ANr7wDpmg6v/AGXbw6Tb6S0LwPD5zF/mikkG4nBIJBwqnGDk+5yXCuu9gy/MT3B65xXl&#10;37Ndp8Q/AsWqfCD4oeOJvFE2gx2c+ma1PGyzvb3HnARTbmYAo0J2/MRtPGOg9IZ/M3M6Z5+UnPr/&#10;ACqhWJLh3IUoF45Zi3r/AJ/WqtxM8pUMM54U+n59qLpyybh95fufXH/16jcPtyq/M2TnGR+QOf5H&#10;39GA2VgTiIn5duGT5f8AA4/SvLf2zLq5tP2WPH11bM25vC91Gp/hAeMxkfirEYPHNekkuq75JFLf&#10;7GVXPfqTx7Z/GvJP24p5of2YvFtrE7MJrK3gkC4533MKnn0IYr/wLjBoGj1TwxpzaZ4Y0vT5EYNb&#10;aTawtu6hkgRSv1BH0q852FR5bbufp0/WldXhVraSJ4TH8qrIhBAHA9OOKZI5JJUck4P+P50CsNfd&#10;CGATdjJ+9jPPrz7jpXjXw5kkk/bl+IU8rf8AHn8OdDtVUfwmS8ubjGfTBzz6ivXp5po0a4luWkO/&#10;90rbQF+XOBgD9cn3rxr4H/atV/a9+OWvTSRtHaWvhWy3ZwULae82AO3JbP8Au+9MD2uaUrMBF82Q&#10;QzM+AB68jB5+n+FK7CLbMBA0m5dqqq/ePTH61NcT4A6Y4z9M8024SGcx2XmjzJHVBtb5lycZ/P8A&#10;z1pEnmv7J1pbxfBy61iEkLrPxA8VXyn+GTdrl4gI9sRgDPPBPQivRi7HmIgcfxKeP1/zxXlv7Ft5&#10;cX/7KfgnVpgytqC6leOqsMZm1e9kA54/ixjI4FeoTzg4KRcLwreuaAHvIrKY938OAeep4xnp379/&#10;wryiFZ5f24rieX5ksfgiTGno8uvgHr7Wyfr+PqUsjEeVzy3zbf8AP+FeR+FUlu/21vHGrK5C2/wp&#10;0O1KpyC0mq6jJ/7SJpblHq7ShBtd9pzu/HAH8qqXsk8k+9DHGclhukwPc8/gPx780+V3kUSiRcLx&#10;8uRk44B/z61WZ0LiPc/zYz06Z+vWgDz/AOCaGX42fG7VnYsYvFHhyz+X+EQ+H4HZfwa46euc8k16&#10;TNItxuZSASrHG0kN+Przjp/9bzX9nad9Q8QfF7XWKy+d8XWi84Yywh0LTVGfX7oA7ZOOK7rUP9NV&#10;bdboKFILCNiGOf4enShCHrKGy8kXl8fNHxwfXg+mPzrzf4dMLn9qT4rzhGMlp4d8I20u6Vm2E/2v&#10;Kfr94HjgdutejW8WXYyyltu4KGwp4JHf6fpXlfwZkEn7Sfx21cxM0c2q+FbdZHb+5opkGM9BtuB+&#10;OfqQD1TzCIwTG5+uW5J75/z16U5mAizMoXP+1TPtDyOMsF6/KCvX/wDXz1qK+uoQnl5jfkYDMcCm&#10;NHmPx4ZL34mfBGxeBiU+LTXW4jOzydD1Nt2PQMVOcdvavWVl3yKGUyFdx8zaOfbsP6V5N8TsXX7R&#10;3wRs4jGyPfeJLyTa3Qw6LMi+ve444616lEYNuJnKleWJYnaQOf8AJpIC1L5JTZk5yCq5yeAOO3OO&#10;KFWNQHUL+7Xpt6cHH17AfX1quJ87ZCMeZwvY8+3vTgVmCsp4/vK30x/M/lVATROWwPOZ8qT8y44+&#10;mB+tOSRS6xlfl7EL7dvTpUbzBIljC8scde3X8elCkpId+ew7DPSgCRWUBlVdxGBtVu2f88+lDhTI&#10;0sXzKclflHqce2ahA+Tc7nHAG1Tke34cfnTJiXG+VuNoCq3bjv8A57+tAWF8zy4MxNhc/LuHTkZ/&#10;X+QqpqV/Dpul3mpJMq/ZLGeVWmk4JjjaT65O0DjsKlY3BfZNs2/3V/z1rl/jHqsmhfBvxrrcBHmW&#10;fgnVrqPdgs3lWckmPyXntQKxyv7JHhXTLr9ij4Z+Gr/T7W/tZvhtpqXVvcQK8Msc9qryxurDaynz&#10;WVlOQwLZ6mvDbb9kDT/iB4p8Tap8Av2J/wBn+Tw9o/jTUNKuG8Y3GrzX01xby+XK/l2ULRWkBcHZ&#10;D2XBAwQT9HfAeyuNN/Z++HOioio1v8PvD8Ozd/1DLbPPbnJr5F+LuneE9d8deIPiT4Z/YAj1yTVp&#10;fFGtLrlr8a9V024vYdHvVtr+8ezhkSNH8xxiGMlm5IGOKjoUj6r+KNvceDv2XfEllLoul6PNo/wx&#10;1NJLHRlZbS0kj0uVTDb5VSIkdSse4D5QuQOg88+EENyvxJ/Z38OOxRdJ/Zfe9VI+eJY9Bg565BKZ&#10;Bx1OO3HYftA6oi/sZeP9X0u632//AAqHUmtJo5mmQxnSJPLKSMAxXBXDN8x4J5Jrm/hzHPoX7Xvg&#10;XwndJG8ui/sh6fa7gw2bm1eyiwMevlEj6j0xTEe7ss0u+KNeRGrEt2BJA/lVK5kuWQRM5ZRwG+8D&#10;/nnv3qwt40x84vuUqfusOe3PGf1+lV7gqpwsy7d5+Xuw9evHPtzVEnhf7Tn7CXwh/ay8b2Pjj4re&#10;IfE1ncaXoFvpWnroF1BA2xLi5leRjNBNu3NcYAG3G0deK4vwL/wSq+BXwl+Ifhr4q/Dbx34wuNS8&#10;O+JLHUI7TxFqFrNa3EcU6PIjiC1jkBKbipyRu25r2TXPHHxJ0b4neIr600ybVvBvhnS7J77S/Dvh&#10;v7fq011Patcs6gzxbYo1KcIJHfzVATgkZNj8RPGnjDXvA/xV+Hetalb+BfE2tQaZqOgeLvCBs5JV&#10;ltrieO/tJW2yAExAFWZ0dDkbcYMlHq6zywyBng+dvlHzcHoe/wBM0tvdbIBNAu0MMsCDznHT+fSm&#10;qVl2sjquFU7M/d/z/SmxNF5TQPJt/eSN90/NnsOPX6daoOYkWaOMhkG3cT94Y/Smm7iiUFFJVsFX&#10;Q5zx/P8AlTJMhSGH8fy9M4J69OoH6UNjZsHDF85Zgc8detAXEe82XOWT923+sY4BY5B3e469qiLk&#10;ld7KmGzvK/qeB7dqS7ijnUbHcbMDaGK7s+vqPpUbqryx7iV2/dIUZz9fegm5TuWtLu4aVF3SKxAk&#10;LHI9v8+tcl+0BeLof7PvxAuIZU3R+BdaaMtIfm/0GYZ4BORnOMf/AFusvoHL+akkfzHDfL2Hfr6H&#10;pivLv2w7qDT/ANkf4mX5dUYeCb5ML1y6eX/7P+VAXOo+EcNp/wAKj8H21ouLe38LackIVcLtFpEo&#10;657ACuhO0rsDbf7zL2/z/npVXR7WPSNBtdPaFke1t4onhZeQQgBHHuOtKzwJMyKfnyA/ynn+nr/+&#10;ukirnJ/tM3S2X7MvxEullO5fAesAs3vZyAfUknH0Jrd8MWklh4a03TGh5tdOgg3e6IFP4ZGfxrhf&#10;2w7pLX9lX4hzq3+s8KXMLM3QeaFj/wDZ/wAa7uX7Rbbkt3kXbwW39T6/Xr06UwLTOquUiTdzgs2B&#10;jtnJ4x9aj0y88m/ivOF8m4WTLcjIOcn27+wqqDKlv/rTuB/u+pqPU2Nnol9K7qyixmaaRvl2p5bF&#10;jj6Z980gueafsNWT2X7K3hGRi225tbm4hQ43Kst1NKox9HB7c16hNHG0LLJ8yKc7ccZz/OvN/wBk&#10;Bbu0/Ze8DR78/wDFLWLqjN8vzwI5P/j1ei6leo88zRqGj35jVcYUE/ljH8qQHnf7U88Unwvj07af&#10;LvPFWgQzBhu3odYs229sEbT3GRXoTXBggUHdM/SQDjJOc/55/CvNf2o55rvwP4VtraPy5Lr4meG0&#10;Z2kAOftgk4x/uH8K7rzTPbK8wVvMTdubk8jP+elBPUcrytty2W/vYx3+v0H5V51+1ruT9l7x9brO&#10;xkm8MzxxmRurMyAA/XOPpxXfpvUM5LMFY7d2fb1z/k159+1XHJd/s8eJrL7Pua5WxgPuH1G2U/zo&#10;KudzZRvbxLEsrDy3ZTtHBwcZ/T6/jmppWkPzKx47dv8A61NEgBeLyfl8xwjcknk8n/E1DI5QsRkh&#10;iT19AP8A63p2o6Aee/tL3rLongq3aePdc/E3RCP3ZLARtLKduAefk6HJOfTNd8Gk2r55bkj5eQc/&#10;TjFee/HOW3u/GHw10NpE3TeNjM0bDqY9Pu23Yx2GT9T9K7g3UECtdSuwiiUmSRlPCgcnpzxn1J9+&#10;KkZYZ5Wh8tht9NrdPSuC+H+Z/i38Rr9mZn/4SKxttrY+VItIsiucd8SV25voXiZ4ZN3A2t07cY5r&#10;zr4NeTN4v8f3iyZ87x1dBvVfLtrWLHH/AFz7+vbpQI9Hc5yY8NuXhvX0rhP2mZ5Yv2e/GGxxum0O&#10;aL5uh8z5PTjlh+Fdq0gAO1do4/i6Vw/7SskFx8CdegkA/ftp8C57b9Qt/wBOMfjQM7DRV8jT47Mx&#10;7RFGq7RjAC8ZGO3FWmm+XZ5m4dPvdKgsRNGGjkYMDI33Tn+Lr+dLOyK23d7kLQM4X4vn+0PHPw50&#10;+UbYz4kvJv8AWd0025+nr/hXaDc1rgo3P93n/wDXXC/Eu3TUfix8O41mRZIJtZuVXcOQLFYifwEp&#10;/Ou3kmAto0j+90wvQUAMZ18nayldv8OQT1/rXE/Cm7WaXxRfBdq3HjjVyp9VS6ZBj2+QCusdGknE&#10;I+Zmxhlbrk1xPwSuY7rw5eXph/4+PEesSqRjA3ajckZ464IBxjp9aBM7kDKYLYduMfex/n+tch8e&#10;Ckvwa8SW+5VaaxSFWXnO+aOPb+Jf8u9dRcNMXVlXcW/iLYxx/j7VyPx1Fs3w2urO4X/j61LTIs9y&#10;G1C3GPxGaQHU6cI4oFt449pUBB2zxjP9an3MD5QO7cT07VU0d/Mt/MO7d1bbxjI/xq7GcfLEG+8D&#10;zyfqaAI54VSLyThvVd2P881XQuvG04Vevf2/z9atShBLudy2euf89KgG8MCpZVZu7Zz+VKwzivBO&#10;oWVlc+NNfkm8uNfF2pTNN2WOIKM/gsRrj/F3hqbxL4Um+MWi6L4w8M3jw79Y0fw9rNvF9rs1bAle&#10;N4jhvKAYhGDYOOTxXT/DCytPEPhfXLK8k8631XXdXSaRD/C91MmQfoevc+tZ9z4V/aOksZvAlz4k&#10;8I/2RLGtu+u2q3TX7WxADDyHjEXm7cqX34zyFzimVY73wYNJg8L2tv4bQfYorVRbKqkFUA+VSD3A&#10;71elA2/vc/8AXRup/Wm6Na2enafFZQRbI41G1VOB09PpxyaLvDbUcbu/Bxk/5NSB4v8AtQ3cz+P/&#10;AIWWUG3P/CUyzMdueI1hk6Y/2T+vNdl+zUlw3wX8Ll7aQNLosMnzcscr1PP45465Hv53+1TqE1p8&#10;Wvh/IT81pDqt522kLaTEdehAQ9vTvwPTvgjZRWfwr8N6dcxMqR6HZptkxgBYUHT2/wA5py6COR/a&#10;q+Meg/B6HSdSs/AOn+IPFEzyroMF1aCR4GYbGdSMMCegCkZIPHBrsvE/jvXfDXwWvfiJpnhKa71C&#10;10tJ49N8l2Ly4XOVT5go5Jx0Az2ryH9qjxHp3wl/aR+H/wAXfFNhM+g2ljcWtxPGpb7PLJ5o3qoP&#10;JUMp9cZwDxXpsH7Wv7Olloy+JbX43aJMqx+YLS1mLzsfTyuGVu3zYz+tN7IZN+zV8edD/aI8Ev4r&#10;tdIk03ULO8a11TS2fcttMFVvlfqUIbKk9cH0Nbnx486X4Y3NsF/d3OraXbSZz/HfwA/mM/56eS/s&#10;LLJrF144+Junac8GjeJvEzTaTHIm3dGo+8P9nLFPqhr1n45XFxB4V0eCCXPneMNIVlx98LceZ+GA&#10;mefSl9oDgf8Agnsi3Mnj7WhH81544uW+bngJHx+GT/kmvp47UVnVl5+9t6sfSvmr/gmmpvfhnr2s&#10;Fv8Aj48U3T/MvoI16+uQfyr6YQLuaAj5Wz83TB7D8aTBCwESxlpdqhl9KmsgWuVYrtOc5H881UlE&#10;wVREfm4HPU9unvirdk6Od5ix13NRYNTSAB+8meMU4M2c+/3qjSTJ3E7qerDlTjkccnmi4WPz2/4L&#10;J30Vx8WfDdur/ND4fUMd3T94/pXxiuduNnfBr66/4K+zxH47afaEghPD9qdrH7pbecfkf0r5E+XO&#10;QP50pdAQoJHFBbnn+dNLHGVHbpQGxxisyh3OM/7PbtSg7vr/ACpnGcZ7/lxTunG3HOOtAE0fzNjO&#10;MfrV61ZQq4HzA1noxA+Y+/UVct3VosH05P8Aj+lTIqJejlU/MTx9On+fwq2kuBlewwPm68fhWdG5&#10;++gU/wBfTmrCMDhQ3QZ/lWJReSRXIAYEfzprN/8AqwP61X3YG5s/Wnb2G3d29e3+f6fWpKFPoW54&#10;HWkQKOi49/xpFZGO9jt/2T3qSPdwSGz67qZIqZjO7c21l+9tzimyxqV4AH+97U4Nv6sd3ZT0NGBt&#10;+V19Dnqe1AyJwM7sfeXG5fSoyHU+Weg7VOF37Sv+f88flULhcfN1piI+C2SCevzenFMaQ4xnpzSv&#10;uHK+uCVI49aJBmXpx2zQA2EsX+dOnTp/k1Yg8x/9UC390qDk1e0PwxqOtv8AuomVef3jDCgV0xHh&#10;vwbpJAlWa8YgKZUB5z2/z/8AXzlOMSoxcjP8O/D+/wBR23WqXcdvb9SrSfOR346j8a0bzxZo3gtf&#10;sHh20jEjdZVT5j75PNYV3rOr39yrpdtHGfvANz/+qrk+lWjWv2pYlaTb8z4OT6nOayfN1NrRivdM&#10;nWtU1rXJvtU83G7pzxRUjRlRsK9+c5op+6T7x+8lrFJcXcewBNzDd2Ye30r0jTov9EUFOi9PXivP&#10;tMgMt1GS+5vNG58fUlvYcfrXosIAiVV+6oxnvgDvXqGdQnjxtDbjgD+KpJN6qAf17UyMK0bK7fLi&#10;nuxlO9iPm/wqzAidf4O1UZMlyD9auSEjnHX/ADms6dibgqo+792gBZFbZtQ9+T7elQyxqg+8Prip&#10;42LKSy+1RsCqgnj3x/8AXoAgZCn3w3AJOe/FMAlcbPmXPOF/z9KVnYBpWJYH5sHrXFfEX4/eEfhh&#10;eR6XrOj65qV5dW73MdhoWlm5m8lCA7lRgBASAWJwCRnHFMDt1LBQqMynp9akj24xt565qDTJzqel&#10;2+pLazW/2iFZfIuNvmRhhnadrEZGRnBq1GMHb756UgHo8gIUL3B/WpotiEBY/wCIBsdM5qPesa/I&#10;Pm6ZYVOuwx8r7tx0pgQPu8xjn24xyKHZF2gct/DhetPmGTgnjr+v/wCqkWJJTnH3eaABQduWf73P&#10;zVJ5aE7s7emQDwTTTEGX5WPX+70/zxTkiG0Ap+tAEUl+q3EdslrIzO3zSIvAGOp//V/9ecjaflT5&#10;hzuxTTFG5AJyB39KcUEI2lvTAWgCIxfNkNt5/wAilPy9B3yfl9/8+lLgmUEfrSuh+9u+XsaAPMv2&#10;sxj4W3UEUpHmNGuNvPzOFFep2KotjG4tdm2MKqk9Rjr+PWvJ/wBqNGu/CFrbIzKZNYtIhuPXdOgr&#10;1ZVcxCKZCpX5diN09BnvR0J6iMjGJsHnp831pIo/nMhbbt5HyHmnSQzJHtcgN/eDds8UKCyEZC+v&#10;vQUeT/FUPN8cfh5BG7Sf8TqaaRZCNuyO3k698k4x2yPrn1aGZlZi7bVwRub69vxrynx66S/tIeB7&#10;FBu2m9nZfURxAn+Y/E9McVpfGj4+6t8L5tP8P+DvhLceMPEGrSvHpuh22oLbBtoBZ3lbhFAwT1PT&#10;A64fYjmPUGCqm0ELjvUcMYQZOfu56VxPwO+Luu/FO0vdJ8bfDq48J67ppQ32lTX0dyoV9+wpLHww&#10;+Qjv/MDuwoSPa3T37UgGhxtDeZn5efrz0qIOzM2F7Yy2cfz5qYsv90Htx3qKVRIh3k7QMbd2MVWg&#10;GV4mj1S+0i4srIs0jRkLnO3ocfhXy/Hb/tZeAF0W68r4L3Gh+BbyZUmvvHN5aNJIyMircyNC0cTq&#10;sx+UY5Yc9z9L+ONP1G70S4trHWGs1MTeYypliuMYB7DvnvjHTIPzX4S8NaJqtroNh41+C2taT4b8&#10;B2015q41bQS0Gr6gVKLJCg3NdcktuC+2PVegHuf7Ouk+LtP8BXWrePbfR11HXNYm1Ly9B1T7ZaCO&#10;RVRRHLtBcDyzyQDyeK77PG8fXbiuD/Zv0TVdK+Gsd3faNc6bHqF/cXthpt5CYntbaVyY0MZ/1ZK8&#10;7cDGeOtd42WXaU99q4yaaAJZW2AeZ8o/hyflqG6AUblG7j7vOalZARjZtwM/T3qCfKq0ZPrtqgKc&#10;06lW42tt/iwe1eafByK3uvjr8RNQi/1i2ul2/bbjE2Wz67hj6V6TqEYETOchmU/T615r8A3j/wCF&#10;nfEyby/Lb+2tNjjZ154sg236ZkJ+pNTcD09WjDZwOf8Aa615J8fHe78c/Du1uJFWNvHdu5LHusFw&#10;w69uAOP7wr1ediE6MM+nbnpXj/x4umb4k/Dm0lZvl8TTS89FxYXIHH1IP1o6gbv7HCyTfs66Hf3B&#10;DPdX2pTN8o+UteTN+P3hXqUZAHl5Pzd2br7+39K8x/Y6t1i/Zr8I3G8s02mvIF243BppHAPuM/Sv&#10;S1ZXO2M/X/OaqWsgK3iW60ux0S4vNVkjW3jid53lwVWMKS2RzkbQeMGviTxh4b+OPgXQpvHv7Nn/&#10;AAUk0nwv8NpNQaN/+EkhutthKxDGC32xf6QMNwFQFcYJbbkfX3xX0u68Q+BdS8NWFx5dxfWM9vHc&#10;MDiNnjZc/qM+xr5UvPgt8af2rfjJo/iz9qH4Df8ACG/C/wCHVnv0nwfa6xFqi6rKo5ZI7Xl95Cqq&#10;EAqm5eWYkytGB9Afsj+GvDPhz4WL4g0T423HxKvPEEyz6344uZ3Z9QuEXaFCOd0SIGKiM4IyTjnj&#10;1I7W5kZcY4+XH8q89/Z+t7I23iTWNJ+Gl94T0q+1SD+y9L1DQf7Nk2RwlWn8jaoUOzcY/hjXIByK&#10;9CkUyqoXt9OtAEcrKRwc4bHSo32ozbfQkkrj86dOmY4wCBiTORSONz/vEHXv2/z/ADpiKUdsvmzA&#10;zFvMl3sGcEdP/wBX5V5D+25HHP8As+apYYLfbNS0W3Ho3marZqV6jk5+uM+9exSFR8/OPM+YNnke&#10;vWvJ/wBrdyvgnRNOcbk1Dx14di2qmQf+JrbyDtx/qscdRnrmlcD1q7mWK+urUWrKI7qQcd/mP9fX&#10;n3pkziNdrj5vf/Pv/KiUSG4kZyGLNuY92yep9s0xztXdFJ94EDjpTAgmmlYeWeNvQq33jjnt7+/+&#10;Pjv7Nl5Kv7Qn7QV3Z7vLuNf8K2/yyYA8vRcsQT65XjPbv0PsU8aRwtcSDcMfMrZ9Of0ryD9lM/a/&#10;H3xs8QBwpn+JFra/d2gi30uGLj23bh+FAz2CR4Jk5n+boV7j/GmJIkF1HPIyRBZFeSQt/CvzHPHQ&#10;c+uc05mYAwqgHPymsTx/q8GheD9S1u73tDaWM8z7VHyhYmYnn2HvQScH+xhFfyfsb/CsyFI5pfDM&#10;c0u2PHyvPNIOB3KnPuc16oAoQCV1Xay4G3pXC/s06bHoH7MXwxtZWVj/AMIHpLfuxncz2iMW/Df7&#10;nmu6WKVnZ8jy9uVB65z/ACx7/lQSQuyySmPK7xztPXOPbsRXkfwsih1D9qv4wXBXBsdL8J2apGxP&#10;lqYdQlwc+ofd6c54xXq5uVhKs0Zcjh/mwxA/P/Jrxz4CPJdftG/Ha7kDDdr3ha13n7oaPRmP8nB9&#10;sj1pDues3oVZY1TncnzdB3wM/h+feqDmWG4LrcBtzjZtThegx19OfrVyZ3SNn+WZv4evH4VRnwk2&#10;bZfmONsfPJHb/PrQxo4L9ldYJ/C/xAv4UUtP8a/EJlCquA0K2kGBjjgxNz1HHIPJ9JkBXB8vzZAM&#10;+hJ/LivMf2T7SbTfhn4mDStK158XPGNw0m0AzH+2JoyxxwCTF27ivRbmfyhwq8nd06EtnHP1pXCx&#10;ALmRo5IwrYVgNu70zz9OfWvOvguLu4+Lfxo1cQ71b4gafAJM5/1Xh7TQU6dix6nOSfrXoNu7IGYq&#10;OJCR7jA5/p+FeZ/sxTyXTfFq+jdpBL8a9Uj3M2WfybDT4t3HGOOOBx1oA9LUI0pZWkVQv3s9Ov0/&#10;xouMJG+1FY7QF3dCc0iugJCIu3b8yxqB83r9fx6VX1El7QrKPvAH5ex/+scfmaYHnPjQm8/bG+D8&#10;B3BYPCvjOfy1G4I32SyQHP8A219OD9a9SVpQFuA7KygjzJMY/DjH55rzHVUQ/tg+CUklj3WPwr8T&#10;XKs2Mr5t5pEJHXAP3vwNemQNJG4l3qVZR1X5l/XpQgRZiZo1Ea/Kq8kBsY9/r+VAIhn8+2hXght2&#10;3t+HXj/61Q7t7sxPRj8u37xx1/8Ar/4VJ5mTmNAdseFDA8D0598dqoZPCV8zAjVfmB3KAPm3EZP9&#10;fbrmhLuNy0ahhtbnb3/z/n1qPcm7KMue/wA3v3ppcK4Q+X8hYeZzluen5r/+rmgZNJMz/JHJtZT9&#10;1l4Pr3/DiiW4QcO7NnjJ6deR/OoZHCjAbOPT9OKhneN12udpx0+q4/kaBFgyq6+Y235WzlW9e/vX&#10;nv7T2qNp/wCy78UL+b5XX4a68FZeNudPnAH6jp39K7qRACQwwvTPH4/TqK8s/bSf7N+yJ8UL5HLM&#10;3gfUYBu9JIXj/mw+vFAHUxT+KPB3wZ0R/CXw7uvFWpab4T0mCHw/a6tDYS3pS2gikCzTbo42VVd8&#10;N12Fcg4I+cfGfgL4p/GH4X3X/GAnxZ8M69eaxrV7ZzeGfGFlaW1xNfYjnguA1x5yWU6xQtcIihZG&#10;DuuN1fUeveCfCXiVdP0bxJpS3Eej6rZ3lq1xuQQXdsP3cylCCGUkkc8kd6+RvEfwn+B2vfs7S/tb&#10;XnwL0G51C81ttR1DS7XxbrkTS2sk+02AMN4uL/LAbdhjUps8vB3CX0A9w/bL+y+Ev2KviVo9hYRw&#10;x2nw9urKOG2bbHbIYPJCLnOVGQoH4dcU3RrAv/wUKv1aeOT+yf2d9FsbjYSY3k/tidmPzfMc+Txn&#10;t155qD/goQqWP7JHxPWG7kT7RZwWiqqEM5m1G2j6dMndnn0I5qz4JtrmT/goD8XLi4cAaV4F8N2d&#10;w0ny7fOnvpsc9iSG+n4il1A9Y4hgUx7VjWMlWZei4yT/AF557cVDdALGZGLu5UCNUj3fX9M/55ok&#10;kZztLLtUYPzcDmoZb2ZwzmdtobjPGOeeMd+Ryeme1WM+P/24v2bPgbrvxPv/AI1/HX9r/Ufh+mqW&#10;9ra6Jplpp5n82KG2jjZmiQGRm83zCSONrKMgrVX9jn9lPwCPib4d+N3wb/bpvPiRonhu+mW88P3O&#10;mS2vlGSzmgRnjkuC8RVnG3dEqMFO08c5/wC0d8WP2C9J/ar8aWv7X/h2+1zXNGmsLLQLO5tmuLGx&#10;sf7PtZiFSO4iG9p5ZyS6uMY6c1a/ZK8a/sQar+1PoOpfsWvfaLqmq6bqFp4u8NrY3C2lxZC0lmSc&#10;iWR40kjuIoAPLYDa78d6gR9pfKif6OCv7vGPp6Y/zxUbeW0heOT5dgO6ozcM0rR7GHzZ3Mx+ZjyS&#10;PzNQozNJ04Vfur6/Uc1YrFyMLJIpcsMtjzG6DPsPb+XeoXcrHjzD8qHLMPvcnAH8hTVuPKG0xtn0&#10;29e2aieV5nIeNf8Aa5PC89fyx9TQFgh1Hf8Au45Y9y4Zdqtx36k4/ImolmfAE5Vv9r+Hr07Uk00k&#10;e4BOv19aYskONqnOeCdvX6CgOUZc3LuDIzAjquF7Z/8A1/8A1q8p/beS6n/ZK8f6bDcLG11osNpC&#10;m7cMyXcCZ+vPv/KvUJ5mh+Vm+XOWzwWHv79K80/a0a3uP2f9Z01pY1+1axoUG2VMh9+tWIKcDupP&#10;4cUEnpM22LdCkrFYywVi2F6+5Pb1NQOF3bVXpyrrxu9R/nrUk95HcTNNsxuYtww7nJzxwR6f/Wqu&#10;WTymQzKV6oAOgoA8x/bUuov+GW/G4utywyWVnC7Kmdvmahax/jktj869Ku2LTStIWfLfM3ODk85N&#10;eZftf3DP8A9QsHl+W88QaHblMcuX1a1wuPfaa9EE32hFf7vmcybfX/8AXQA+O9E/3InVd2DuXHTu&#10;Mmsfx5qHl+AvEt8kf/Hv4V1OQeaoI3JaSuM569MVps/70TDPC45/xrmPjHNLH8EPHFxDJ8zeDtXO&#10;1Tk/8eM3p6dfQUikY/7LIMX7NPw/BT5h4J0rPzdP9CiGD6dK7k7Cm8L8gGeVHt+nH69q5b4GWCaZ&#10;8EfB1hbspWHwnp8a7eQQLWMD/wAdArp4zkNgD5mz0GG/+vj8qkHqefftFot7YfD+BboEN8V9HbcV&#10;6BILyU5wPSPtznFd7GGWJYkXjHyn09vzzXnP7QNuG174ZackgZZPiE800bZxti0m/fP/AI8R+PuK&#10;9CyJFFxl/mXO6Qdfwyf6fSn0Eh11IkACqW+YZ59z+X6153+0nciT4UNYAbjdeKNAhZez7tXtCQfQ&#10;Hbjj19q9Auir7VYFmVTy31/DsK84/aKla18HaLbBQ327x7oEC89D/aEUmeuekR9+n1Ah2O+gMb2v&#10;2h5g2WO0sOvQ/rUdw6JuGfl/u+n86hcqYQ0fmbX4jVs4A9Pc/So3bMGJ5R93H+f8KBHnHxpw3xf+&#10;EdsHVWl1zW2yvP3NJlA/LefoWFegmLe7Ro2f4fqPUfX2/rXnfxfje5+PXwptldmFsuvXLN1KgWsS&#10;gY6fxn/PFeiIFAiYjG0fL7Z6j9KQySNNpBUBV3MdvqSOPoQf8+vA/BQWn2jxeYoFjeb4h62ZVUYI&#10;23JjA/AR/wCTXdzBlVRnd2zmuD+AsQuNC1rUPPEjXXjbxFcnqDltWuV/i6/cpDO6bd5exmyynbkr&#10;yfy//VXCfH2ASfDhbdDt8/xNoca5HQ/2pbNn8lrspbhyyqmOG+Zvw7+30rj/AI7tNceE9KtZY1ZZ&#10;vGOjqilgMst4knPOcYQ/n9aAOygTyIIyTubbl/4RnJ6Y6cYqOJhJvHn7mTllDf5z1ot5Xa13sd3T&#10;Ldv84xUKfKpVM7sYZe3/ANc80AcZ4pdbv44+E4ZJflt9B1qblfusXsk/Hhq7GV2KDb83TqcEVw2v&#10;5m+O+jow+WPwjeFfmP3mvbfk/UIR77fYY7cfKmCn4cZoGO0/C3MbRJ/y1UA7Tg815/8As4wbPhRp&#10;zTOzyTSXczSSY3NvupW5/A59c/nXcLctao2oT58uEbvLVgCQB6/QVw/7O+f+FPeH/wB7876XE7AH&#10;uRuJ/Eljn3oA7gljkS/KOh5+Uj/Oa4341bbnQdLtSBtl8W6SrblypAu0ds56cKf8c4rrml+UkxjL&#10;DHJ47f4VxnxZlnhi8M20SszTeMrMZZuAqrNL/KPGfegDtLWERxKiwhvLX5uBg4IGM/U/WpVXbxu3&#10;bh1GcVXtW3RK7ry2P4+vv9eamBwjD7wApAKUVxhOeytUVoi3F/HAo3AzKNrDcfvfWpGJdWYr6gMv&#10;O2q8c5jnWTyVba24e/Q4/nQBwnwLMl14Bhuo/liuL6+uV8vH3ZLuVxj8DwawPF/xc+IfhXx7Jo/w&#10;51K38fKdQZL/AMKw6U1vc6YedwW9X9zgEYEcgDepJBNdB+zor/8ACodB8sMzTaYr8AHfu+cn82NV&#10;Z/2j/hPofi5fC8dtrks0t4sQurLw/NJamR32BvMAC43/AClumc80wOw8A+N7Hx1oX9qLoeoaTMjP&#10;DcaXqcQSaCVDtKNtLKR3BBIYEEVoTuokyH+7+ufbmpTKiRRvGNqso/h7enXrVa5J2bsry2FUD8h+&#10;hqQPnv8AazLt8Z/Dce7i18E61PtIzuzZ3gH6/wAvxr3L4fxJbeD9L0/yyoh0yFF7cCIY9jnj2rwL&#10;9qt7h/jksMU/z23w1v1jYYP3xNHgZHfzfzr6P06I28HlxurLu/csG+UIOw9h0/D6U30A8l/aU+PX&#10;7OHhgt8K/jvoGpX1vfW6zN5Fh5oZSOCjLIrIw7nrz6Hn5/0eH/glrHqTahqOqeOpI925NPvkk8r3&#10;GY9rkZ9Xz65r379qfx5+zh8M44dc+LPw80vxBqU0AFtaSWMTzFQSBmR/uAYxzn6dK8O0f9qD9iLV&#10;NWjtfF37Htjp9tIQDfWsEc/lKT99o1WNsf7rE47HpQB9ZfAT4hfC74h+BLe++Dy7dDt2a0tbdbUw&#10;+XsAyFUjoMjnp+NTfHKKGPwzoSzTK0h8Vxu3qoS2unyQOAFC9iecfhZ+Ceg/C3TvBlnd/BjT9Pg0&#10;G9j+0Wa6fHtRt/V+eckjvTf2hLe2t9G8PPeMvzahqDyLuxlU0m8b/PpikviA5T/gmtZsP2fHuH8t&#10;fO8QahKdo+b/AI+HXn3+Xt619FxsNpJO3jbk+vr1rwT/AIJwWog/Zr02d0cPJqWoySK3Uf6XKMfp&#10;XvoCOPmUe1Fh7EcUQd2JQ9R/FnPHb2z/AJ71YsmBBY/KAcHcPx/XNQs6QKqKzfXH+fSn2FyrynBG&#10;3GcE/wCeeKY7l9nZRnIXd/e/z/8Aqp8i7mypYN0xupgYlt+3G3I4b9c04vtIJK7e2D/9apsFz80/&#10;+CtjFv2lkRpt23RbNfXpEOf1/T8B8qI5A+U//qr6a/4KtXQm/aq1CATZWKxto1z2xCn9Sa+ZFbj5&#10;W68fWiXQExxwMgr+dJ8oJB+937UzpyOlA+VcZz9ajlKJNwHJ9zmgFOjD3FRksOD/AN9UIWAzUgTI&#10;x/L39qsQSA854FVV4BA/z7+1TW5POB7UgLtvIo+Rz09T16cVbSRB/Fx3PNUI/mxx1/z+dShTkLzx&#10;zjHes3Eu5caVCpGM/XpUjFCNvP4VRiBwDuH3emf0qRZm/iXP+9mo5RltNoO1HbNPBLHcw7dSPqc/&#10;59KqJIwfr+OKmSYkbSOc92pAT7jjaQVz9PQ8UbiOSPl/zmml0LA4wuPmyR7f/qolY4ztPtyOKWo7&#10;jZDujKh/u87vX61C7MvyliT/ABbR3qV3If5Ru5wKu6V4XvtXffLG0UWeXZetFxbmbbW013MsEEbs&#10;WP3VXJ/+tXVaL4Jt7OD+0/Ecyoq8rGDnPv1+lSSX2jeErcx2UQkuPu7t2eenpn2qi8Wp69Dm4Z0j&#10;YfKm7r9azlKT2NIxS3JtW8R72aHQyV2fKu7AUAfQn8hiqenaY+p/6ReNukGTubqOP8+n86JNLntI&#10;2i2YVQflVevb/wCtVjRJyd0a5UqP6UtEtCl5le9tZLaZV7gDPH9K07GRLuAIgyVPzLu/X/OKgvld&#10;uDzjjHpVGG8awm80PtYNnBxnvS+JFGhc6csjbo9q+5oquviqINkWyu3TpnH5/wCfzoo1A/ebw2Fb&#10;VI0K8Zzn8v1r0CONlXAavPPCAeXV1aRs4XBZu/Ir0VQWXaPvV6xz1CaN/wB1vGfbbSyN1VZMc0kO&#10;RH868+n9aa5UNhhkfypmQ2Z1RuB0FYstw4vTgt8h/jH6VsTYK5Pfp61i3nyX/mLHzuy3PGf60APh&#10;mnZdxbd8341I0qBCS/fvUQUbdm3I4/8A1051IGc7lxn5c0AQ3EsaDn7o6nPSvlr9o2TRvH/xAUP4&#10;ea1m8PaffyTSavqk9j9phDxhorfyWImZ9oZc4UfxZyBX1HdxbA0sPLbcD5c188/HyD4ia7rVxpep&#10;6T8O2jsbZrrT5tUtS95GCwCiAucxP6spKHnjtSEfRHhxbX+wrMrPI0f2OIQtPjeVEagEnuffv1q8&#10;zDGS/wDu4PaqcMcttAsd6zSSxqFeRjjewwCeO1Yfi/xB400f7PeeGPDlrqkKyf6ZbSXXkzbcjmNj&#10;8pPX5W68YxmmM6h3XzvLVMeoz0p0joT5MZLE87c4rB0jx1oesw/2hH9qs99z5X2fUrVoJFkPRTu4&#10;5HTBwexNbiEr8xX5sUAOeI+f5hPy9Bz1p6wnzAInb7vbv+tNUvuwdvA6Z/8ArU8zL9xe+0N7c0AS&#10;YCtnzMf7o/zigg7um1SMjng1H5igEKrZ5HUc/h+FOZ5GChD67s/5/wAaAFWRCSoKkfxDrj/OKigk&#10;uGLGWNduflAPT9amChfnjPXPzdv/AK9NLKThVOcc5WmA3PmNtC4/u+3tUylSrKG9we9Vw6eYRjb3&#10;yOcn6cfrQzT58tXPzcY//X/9agDzH9pKJr+Lw/YRbj9o8SWSYUdT5yH+n+c160jxylvK+XLE7a8p&#10;+O89wNa8I29tKqySeKbc7VJ+6DnPH0r1KF3gVnMe1lOf8OtP7JC3HTfu4lbfwzH+VDARgrmmvPkb&#10;kj6jOPrTXEhhwU2987v6UizynxQoX9qjwtNNHtKaTfng5LKIxwuD/tgeueD0FeLfth/tF/De98XL&#10;4Cm0j4yeFte0y+ddK8U+EfCckrNMNoPkMAyypjqBz9Oa9lmexm/ao0+7uG+a18M3zorNyoEkSsfx&#10;HI9wPevKf2mf2lfBuheJ7LxB8NP2t/BvgnxNpNxdWFo3ibS5biCTkCZD8vG0hfmUOO3OaCD0b9g2&#10;TwXe+BtT1Tw14g8fa7qlzfj+3/EXxE082t/dygMVTyyxKBRjjC9Rxzz7sCVVSz9B/F2rxv8AYxu7&#10;DUfh9feKk+PWm/ELUtWvI5tU1rRNFNjZxybMKiRmNOAO+D25Pb12OfzGZSd3ahgSfKCSXNMkuMJu&#10;eMnHRVXr70kksS8Of/HT6VBc3H2dWkZVPXGew60ARi+s5JhAm9nxn/UkgfjjA/OnSOl1MrSy72X7&#10;pZs4r4F+Kf8AwUU/bkX9oHxZ8LvgD8LrfxHZeHbtY/IsfDK3Uqx7EYsxJycFiCeMd+MVm/8ADy3/&#10;AIKQ+GJ/tHi39jC6m+XAaTwHqEasc9cxkj8uKBcx+iSI0a5D/Luzk9/epA2BvSb/AIDur5Z/Zd/4&#10;KCa58TJptJ+P/gCbwnqkrRLY21v4b1CPe7k5DmYbUA4GTgHPBz8tfT5ZbZ8Oy7g2D+FVZxHuPuYw&#10;fllySGDcOfwzj+VQFiD80u75vbrUs12AdoRgf7xqrPKr8xYPPLelK4FW+lEUDuBubb93jB/CvL/2&#10;dLea68SfEDWLm9lk3eLIo1UnAGyzj64PJ+bH4cd69M1FY/szqh28Ebj/ADrzv9m1rVrLxdexTbvt&#10;Xji8+Zx97y4oU4H4fhk0AenSHcFkCKeCGDceoHWvD/jxqMP/AAtrwfE8qw/Z4dYvJCwOCI7BuP8A&#10;x71z+le3XEy+XtK/e/Svnn9p6/EHxHt4Ym2yWPgXxNd7snG5bRI1P5v9MDHXil1BnqH7J1pFafs3&#10;+BkSXdt8NWpZfcpuIPvya9C2hWVEO07sYrjfgREun/BTwnaJCq7PDdlu8vIHMKngdutdWDI53DaM&#10;ngdhV9QJZIUbrUcdpao254gW28HbUu4FeF9t3PPvTFdQ2SvTsF5/GlYCQheI16Dp6/T6YpWQEbW7&#10;c/rSZZhuxhSaBvKhMn/Z9+aYEbqUYbep57802Yj76tlTywzwKknjbjcqs2KjmyY8F+vpjFMRWkBd&#10;xuJO7+Ed68r/AGmWNxc/D7R4F23F78VNBjtfl6lJmm5+giY4r1OO4c/OcfeOPbn/AAryH4/3D33x&#10;U+D+mxyhf+LnWsoYYAJis7tlH5/5PedLgeueZCEZ4mG1mz8o6/jTFYM2TznqDn8aVJYnj3wMNuOC&#10;vzZqGa4ZUVYx16D0pgNvJYXiP2iZVC87snA/xA/pXjP7HwW4X4qapNIzXFx8ZvECssgxkR+RGD26&#10;AYx+p5r164ViufVlxnG3k459Oo/OvI/2LFWTwH421vYduofGDxRNGrHOU+1Kmf8Ax00gPZZHlSRS&#10;8XBUjofrntn/APXXFftDyGz+A/jS+O5vsnhHUpl28craSkZ9icZrrmn/AH3mSKTuzu3Z/wAfWvO/&#10;2ttUfS/2XviHdJPy3gfVERiuCzNaShcf8C2j8aYjoPg+tzZ/BPwHpswZPsngXRYmGQMkWEIz+atX&#10;VeaxHlMfvAD685/z9Ko6JZ/2boWk6YFVfsGj2dvlV6GKBEx9AQasTXEjHdG3QYZmJ/QY60BYb+6J&#10;aRY0Tdn5FBUdOnXpXlP7PEVnc/ET4165A6+XdfEi1gzs5YwaLYq3r0Z29ufwr1KedkVtsnbO1jXk&#10;n7Kz21xF8TNeRo28/wCMmuRbl6Bo4rSIr7YEQH4UrhY9RvgPNLO3PHy7TgnHvj+VUCHYDH7ttwC/&#10;Ltw35j888Vaup/NjXcFUrk/KMZxnnrVYMt3cRRTnzFaQLIDJ2J55PTv+IqQPNf2O7qSb9m3S9Wlf&#10;zP7S8S+I72NtuAyy67fk8e+N34+or0SQmabATPzcDOd309a8v/Yx1Bbn9kP4f6hM7FrjRbm6YydS&#10;Jr+5lBz/AMCJ985r0ybdC53LkhsFvx60DIopA8LBZVjVty5Y4CjPX9K8v/ZWMA0X4hRG4Mjt8bvF&#10;e5M52KlykA+mREeP8n023XK+UkDNj5vq/H5Z/SvKv2QkE3wVn8TyJ82v+O/E2pSeW5wzPrN4meen&#10;EQ49d3qaBHqscg+bPyquN3zfgB+ff1ouWXa0YRf9Z97dTVZvM2JGoJ3FmLYAxz0x16//AFqbcv8A&#10;xNGdqn7xOAPSmM85hWJv24be2nfzDa/BO6mZPT7RrUCDPvi2zj0xXqJ8xAzsWkZvvMF+vX/P/wBf&#10;yzQZBL+234iuzMrC2+Dejwuq4+RpNWv39O6xLn3xXqCXCvBlnX5f4d3OMnn2/rTiInDRHPmSY+XP&#10;3s856Y+nNKXCPhn4/gLdPT/PtVdZHWJiN5+bG3k49cfn7d6FCiVvL3ZaPIy2Ru3AZP68d+vaqAll&#10;cLhS3zfw547A/wCP8uOzI1aBN5y3zcjtQ00hTy4n/wCWjBicDODgVHJIRGoMTbec46Hn/E0DJkeZ&#10;2yI2DdBt+bNJLuPDOWB6L6e35CkhZip2gcdse/8Ah+VDS7mDRqWGf1A7/wCfzoAbM0pTYjn1Pqfb&#10;/PoK8n/bte7P7HPxDtrV8NdaLa2qr/121G0ix/499DzXrEkvlx7FP3f7v5/5/KvIf22WOsfs5alo&#10;cMvOp+IvD1rhuh365YqB+tAHZ/tEfF/wr8IdVt/FfjPx5pmg6C/iQxapdahot5d+bDslby0+yqTE&#10;5Kgh3G0dMHOD8ceFPiV8Jdf+OmmeMrfxx+yzqWs3utQyLqq+EfEFleXErSqBJGjp5JuMnO4qMPyT&#10;/FX3F4y1/VtGfV9Z8N2y3F3HBNLZ2+XBnuvKZooiQcBTJgHjH0xx8k6J8XL+Lwt4S+Mnhv8Aba1/&#10;xp4413VtIh1T4e3mvWM1rdG5uIVu7VdO8sS2hgjklPmliy+SCSAeM+oj2j9udYJv2aNa0GUr/pvi&#10;jw7aqsi7m2nW7EEYHBOMcfWj4dXeoP8Atw/tCSCFmaO28HwQt/exYXsjHPbmVSR6MPWj9sQJe/Dv&#10;w9oU8P2htS+LXhO0VNw3OW1eFjg9iRHjntUHwQayuf2oP2h9cSbzXk8TeG4Fy3IMejR+YPwaQfXH&#10;tT6lHrcl5FLDtjmU4bBZeSP/AK9U7qTMnlksFUDgr2/z/k1YcqxKY+Zud+3aDx7D/PvVW6LyXJk+&#10;6nCszL27GqA5zWNL+GOmR3Gs+JofD9st5eNcXFxriwKtxKw55n69B8oPHbil8OfDP4Yabe2njHw3&#10;8P8Aw5aXUMTNp+s6To9tDJLHIjxvtmhUFkKnBGSDx3FeC+I/2OPhz+2X4z174rfGHxt4o1FdP8Q6&#10;homneHdE1KG1h0iGzuZIVVl8hyHfyzM3Iz5vAwBW1+z5+z1dfsg/F21+HXg74oa1rPhPxdo2oXcX&#10;hnXNklxp15aPb/6RFKoRdjicocovO3lj91aXA+gpJUyqFhhT/D6Y+tIX2j92q7eoXdj+n+cVE0yh&#10;m2ptbp649uDx1+v0psojK5MmF54/H61Qh+XeQxMVOMfKuf0P+fwpxkQArkZydy7uvPIqBVaMHDck&#10;4PGM1C6ne0au3y/M21utAi1KFkPlqeGboB096gcozqoKrubA5IBPp/KmNIVRZkMmeme/8jUEssvm&#10;M5A/2gFzz7nrQFyKaN3JU7dvQ8Dn3x1rzf8AapEJ+FNnpklurSXvjrwxbQo3PmMdatG246YwpBz/&#10;APq9HkAm+dJV27duG/8Ar4J/ECvMv2myV8NeD4iqy7/it4ZxHt+9svfNI+n7v+XSgOp6UXln3PLu&#10;dmYgM3OT61GyJvWSQZjX5lVcFs/TqM+tMVpY1xBKWU+xPbrznFV3uZ2l2Cbd/s7sjp6dqQWPNf2r&#10;ZwPh/oOk/Z1b7f8AErwvbNHkllzqcLg8DkEIyk5HevQ4o5pYFRkZiu3LHJ3dMH34HBrzf9qqS8tv&#10;DvgWYyowb4yeHScKfkKvPLn/AMhn/vn3r0oyyhFUwlRt+Xy3+77fWl1AUhljaONzt3bj83Pf+VcX&#10;+0bfPpn7OvxD1W3m2sngfVShVvun7JJj64z9Oa6ye4nWfJ7fwiPmuA/axuprX9lf4hSJGy/8UjdI&#10;WVgow6eXj/x+mM63wLpo0PwVpWkAMi2enwQeRk5iCosYU46cKPwq7JcP5bRK2cjaxzyDnHY9etQ2&#10;zrFYpKqMP3ajbt+6CTgnrjufoKbPdeSPLlOP4Se3XH4VKA89+MayH4ufCW3uJVYNrmryrGP+melz&#10;LzkZ4804/nwDXo7POUVQY2Hl/dZduOR39ePevPPidJFN8cfhXZhPmjbxBcb2X5l22lsmf/Ijfl7m&#10;vQ5pFwRG+5duevt/+ulqMimumCgYzlSVXqVOOuf0xXnP7Qkc02neDId6sG+JWlytnp+7juZQPzTP&#10;4CvQpXiUjzOfUBfftXnnxxu5zf8AgC0jKjf4+jmkPmbseXpmpMFxjnpnPYgevDuI7eKTNrHGDwFG&#10;3HH4dahlMkuV2d+vTPX1/wA/SpsxsmyPaqqowVPp7024dZI2QOAV+mTSGeb+Oi93+0b4ERX/AOPf&#10;w3rkzLtOSpmsYsce5P5fTPooIbaqS4VeN2c4rzPxRfW99+1RoMKkhbXwFqQPyEff1C2Hf02ZH1zX&#10;pOCoErp25+tAFi0KnUIEIOxplG3nJ59vb17/AK+a/s/GKT4a29ymW87WtZmTb/tatdv+Iya9I02b&#10;y9TtiZOPOUn/AL69vwrzX9mK6EnwW0G4MBWO4gmuFbn7stxLL09cvQI72YtJHkS7QvVupP8AkVw3&#10;xyZpYvCdrCWXzPHFkSEHULBczH64WIn8K7v5kb7275v89K4T4xkvrfgS0jk/eSeMifoF0u/OfzIF&#10;HqB1mm3UjoJJUk4ONr4yMH2NSOwfbMfmAGB/tVCkXmRKgDBl6c805HVkYLD90fIzZzn/AD7GgZxd&#10;y01z+0BHuz+58DxlVX/avrk/+0gR6812J3BSN/4nrXGRh7v456p+7Tda+FdNjKrk7d1xfPj/ANBP&#10;/Aq7STBjJPbH+f0oAo6/LHY+GtRvDIwWLTbhy6sflxGxzXO/A/TLe1+EvhlYA+1vDdi5MnUs0EbE&#10;dfUtWh8UHW1+F3iq63MrQ+Gb6RTu44t3P1qP4XWkeneBNHsY2VtulwLiNdoDeUuQB2wd3Hb0HOAD&#10;a+ZSGaH5Mnk/T/64rjviu/m6t4Psg+5X8UM7d8eXY3LH+Y/Ou1lUqAFbcpwchc4zjt6+/NcP8RBC&#10;3i/wOiqVxql/MyemLTZz/wB90AdhasBb/MrKduQpwcHHt3qaNN3GF+VcD/axUNmrunzjK5ySCM/5&#10;5qwHUIZV2+7HFIAZmkDRMD+Q/wAelUdUaPT9Ku9SuG4hs5Jmb0CozenbFXGRjtaPPGMN/k1i/ES4&#10;e28A69dW5P7vRLz5ivAxC3rx/wDqoAx/2f7MW3wr8Lo6YMWg2R+b/rihOfxNeW2Nve69r+laf4Wh&#10;8byaK1/Db3OozeCUktrm2ju/Pi2ziUYVJDITLjJXtwAfXvhgtxa/D3SYowIpItEtvLYc4KxKM9D3&#10;BryT4RaxpUc+m2afGvxtY3TMPM8PTeHpI9MhkP8AyyEjW4+QdB+8ORyMUwPdg22NLeYNIvPz7cZP&#10;JJpGh3zo7AFdvz/7P+FN33W5o7jy2XqjRrgAe/JoLKrFxH823b9KQ7HzT+0hGbz9pLVLOGdfLtvh&#10;/BD7Ez3Nqo/WUn6gV9MWny2yIkijEY6qORXzP8VmS8/ar8UWflLIsVv4ZtFXd1Z7yzZwfr5DfT8K&#10;+mbSGUqoEnUDaR8x5GfX8aT6BE+dIpfhzrH7cPiab4ja5pUS6Np8MWjLrF1HHGk5EYdkEhA3qq8E&#10;cjzM9Tker/GCH4LeK/hXrGk+I9R8L6mkemTSW6fb7d5vNVTsMWCWDEgfd7Z7Zriviv8AsB/Dz4v+&#10;M73xnrnjPXre5vZvMlit/IMYOP8Aaj/memBziuZt/wDglZ8L7qHzLT4m+IEKnKlbe2YH3yEB9O3N&#10;HMPlPVP2CrSWL9mjwq0twWH2e4X5ucL9rmx+mP0roP2q036JocQuHTy7XxBcNkjG5NIm257dXP8A&#10;k10PwR+F2l/Bz4f6b8PtEvprmz0218u3muNvmNlixLbcDOW64HSuV/a0u/I0GFnXasPhbxFPv3Z2&#10;t9nhiB6f9NMf8C+tEfiES/sAWL2v7Mfh1gf3l19ruHDE8K93KR+OP517UJyw5lGBwy4615P+xEi2&#10;H7Mng2JWJlOjK8g2/wB93cdueGHQ+teoTXKqfvfN/L/PSjqMJ58zkztgM3p0qfSLqJroWsjhPMBC&#10;/NkNhS2B69Kzp/OmGV2q27G5mx/nrVrTLdJL6CVWYLG2W3DocY4z9f0xUgdAWZV4bjr70jK0rKBu&#10;yCPlABHt6Ux3bcDznt3p67jMqLtUscbs+tUSflR/wUqu2vv2t/EwH3YJlijX0VRj29z+NeAAEL83&#10;/jtey/t2XUuo/tReMLp33E6xIq7e21sY/T/PSvGyDvHp60S3KW40gADnk0cFtwz68U5gcYH+FHJG&#10;cdfUdfeoGR8E4PpzxTlJJwD/AOPUNz0/ClUDrgEemKAHqQVAYj6mnLMVHKbvU/5+lRF2K7F7Uo6b&#10;jnioGSGaUc7yPpToJWQ7iM49KYMr9PrUtpazXNwsUcbMTQCJo7l4XXzJTtx19f1q5HIGXOO/es+5&#10;P7/ygCWX2q9ZRO0ahifbFZsskMiKfugduKd5m5Pkj285zt6fh9T/APrp32PG2Q/99LTjaSFsIPm6&#10;KAe9ZjHK53KW575z/n/JpbW3vbyRY7SMs3r6c/8A660tF8JXV5cBrnCRjlm3f59a3Vu9K0e2K6Sg&#10;klVfvd/yNZymlsVGN9yLTvCdhp1n9v1meNX6hXyDx2GPoai1HWZtRtvK0FY1GPf9Kz5bq5164dNX&#10;w3zFvLByBycVqafbRQR+SQOnQZx/n86ylfqaq2yRiw2psxvuIyzDlj1/Gt3TJleFWSQfXPao9RtU&#10;mhLImO2fX/P9KzILi40+YRqPl/u8D86XxDWhqakobLhcv/e/zxWb5klmWmZR1yQasXGrQxw+Y8w/&#10;PIH6fX8aybie71GVvs8bIvPzbeMVUYsG0XbrxLpscAeV8MOQPf8Azmqj29xrDrKjkKy55+U+1RWl&#10;jFaS7rmFWb/a/wA/SrryRrJviTYvZV9vp2/wquW2xKbZGum/Zm2orNkZbbzn3/KirEEplJ/eKvf7&#10;1FLUvlP3y8EqJNUbylyVXcze2a7pEwAd44b1/wA81xPw9Ym9lERGVXcyEEg9uvt6fSu2HD5Dfw81&#10;6qOapuWN4EGSMfN0NNT5nVGk2jPJPbr6e9NMiNDhPvHn36VChLMWIzzzx1pmZNIgdWJm+Zf4Sp4/&#10;OsG6DtqBzwPrWwZGJ247f0rFvir3zKzbeflx25z19KBEsBLH5npTJgYDbRjgZpscuwbAvzBQceg9&#10;KViyLw2OoHbHH/66BkM74TZ5efZu9fLH7UXi/QvCvxvj0qLxtpy33iLRItPvNJu9Fnupo4mkk2PD&#10;LGdkJJO0iTAOP9nj6ovZIra3EhP3VJPc4/yK+X/jFqPwZ8W/EWPUV+GPi/8At7+0rMT6kNLCQRQi&#10;fa6Sv5pChkMig7c/MOQMgrqS9j6eghEFmtrEAojULjPAwMYFc/8AEL4l+Evhvpa3nibVBZx3Eohj&#10;uZIHMSOem8j7oPTJ4yRXRRxFC6o3yiQ7cntmsnxfo+m6roslnqtuJLWZNlxGyg7lPUc54P0xzTGe&#10;dfs5/FL4ofEG7ht/FPw0utP037DJPb63dKhjvcPhHiKOQMkNkOoIwOhyK9siZHXLf3vm714B+yKZ&#10;otR1TRtM+IFw2nacrW02h3V/mRpUkKmfyCP3Ub/eUgkHPXIIHusEhVdgDBenII/SgUS2r7ue34c0&#10;ZRfmJwW75xTYyo+TGen+f8+tOYBfljYbT79aBiw8LtjPXjd/X3qYnd8yr1P+f8+9QhFSMyA/w/nS&#10;RyOcl1K/8C9qAJAyoPnbt9M++KjeVlBUHaR1POOlRlyz7Q3TluOvvSSHzfuDdu4255xzQBV+0iO7&#10;3O7BWwTtXOfaraX0UiLsYMCMblqEokjfMPuj8qblUb9yP4vm6ep/+tQLU89+Ll4jfEvwRbHftbxP&#10;BtVm44VyDnnGCT2PU161bhxH88e1s9G7e1eS/EIef8ZPBDzo27+2mZWXGFxazH8skfnXrEcbxjyn&#10;HT7vzD5aZMRHJiXcXPy8LsHTr+VJcXquG3LgsucYHpz+Hf8AGhlZeP72MetRz5VTvX3+6KCzyWAx&#10;TftUXErJ8tv4TnwzZxlpxnIwc8Lj3x+fzv8AF34z+MZ/iPqfhaD9t/8AZ1sY1vnK+GvEXgkTSwR4&#10;4SadogrkgjqCTxhm4Y/Q3hsCb9qTWJTC/kx+FQpYsfmY3CknrkEevua8v/as8feHfhd45s/C/hz4&#10;d/DfSoLu0ku59Q8ReHbSaW7dWTMUKuu0yHfks2fxORQTa57J+ylrd7rHwxSbVfHngLXnS6Zftnw5&#10;08WtgflUgbBGnzY55B4I5NepxrGy5iPu25s/04rzT9mHxpoHjfwFNcaN4d0GxhtNSltlPhmyhhs5&#10;9pGJF8kBTnPOM857dfSVcQwiNWHHK89f/r/4UByiZw7FhtB7f1/GqerOospMBdqLlgynAHckAHir&#10;WDNJhVPvtHGapeJYJZdKmhQGQtEdqj1PagLHyD+wnB9r/at+L2orH5vl38q/RfMQY74ww/P619di&#10;GKRs3HHHT09fQ183fsS/DPxp8N/jr8Un8W6db2bavI1/aqs2c20s5KEk/wAfyLuXsSfbP0m2lazH&#10;K0l3pV5DH0XfbsD+PH1pyUdCI6nn/wAf4EvvAsOnxEFZNa05VBXj/j7jJxn/AGc/XNejX0JWdiX+&#10;67BvzP8AT8q86+PFjeTQaBayO0CzeKtNXzJl2/8AL0ntz/8AWHSvR7i5a7kacWzQlmLbWxkfXBp/&#10;ZH1Kckbbt2W575zmoWDKrKmQ2D3q07jGQffIH3Tmq8wLNt37f+A5qRmdqEcka7pJV+ZcKvIz/hXD&#10;fszQ3c/gvW9SuLfyxN401ZkKyBt3+kYJ46cjp6Y75rutbnEGnMpDfKpJXH3uCcZ7dK4r9mWVF+Ei&#10;uq/67xBq7K3cg3soB/EAH8RQLqd67Sn5RIWGOh6H2r5r/aru3b4g6tcmXJtfg/4ikkG0H78kEa5+&#10;pH58d819KXMqxozLEWHJ+lfLf7TLCTxt40ugzKYfhTNGzDkgS30YA/ErnP8As1UdZJClsfTPwvt4&#10;oPhv4et4n2rHoNois2csogQA49f5V0MSBY/3gyS35+/+etZnhiGOy8N6fHHEqxw6ZbpGN2cKIlx/&#10;nvWmgDLgn3qhgqDqAF55aoniHnsUPRiGbb16EfTv+lTEZTI+X5qYqlXJHAbA+lIBxllV8ORwuDx3&#10;5/z/AIUCQ53Z746Uz5Qcgf73y/WnLnv8x29KACV1D4ZjlvvbRUE0kqRMyhVbJ7cCmzybGUsMknim&#10;zHMZbPzfzoApzPI0ozNjc3yrkfXA49PyryP4uwSXP7SvwjtWkPlrrmo3TLt+48WnTsG6cjrz24r1&#10;jyLV3jnmiV3ibMbNztbuf515H4/muLv9rr4aWWx18rTvElyxz94Gxij6eg3dfU0hHr0bqsKqWX5R&#10;xt7+p7c9eKJZAW2knb1/Cow8iusioFUY2mmvuEWxJPLbafmPrTGLcIFgVjHGRxuEmcfUnsPWvJv2&#10;LY5P+Gf7XVp5dy6t4j1zUY8qF8wSalc/NjvnbxjoMV6pcM8kf7hfvsAu9vvHOMfX+v515j+xYskv&#10;7Inw/ubo/wDHxpNxOuecq99cMOucfex68UhHphhmScb26r8sbc4565+h/SvKf26NTfTv2TfG+ESQ&#10;TaYtqrN282eJDj1O1jjpXq00jbiURfXc3bvn3/8ArV49+3Tck/s069ZRRs32jUdDghUtj72r2Sk/&#10;iP50DPbNUDWutXFgYwqW80kalcMGwSM+1VHGZN4XquFb8P51Y8R3ETeJruKG6Ei/aJCrcDd8x5OO&#10;+Ofxqo2CjrjcG4b2zn26cY/GmAy5nSOF2e4ZflJZo1XIwP1OcV5D+xzbSWvw18T311tWS++Lni25&#10;k28ruN8YuQPQocAdB616zDJcG58qE7Y3Ux7eeS3ygnmvIv2KBNefs5aXqjLtm1DxBrl23qd+q3LZ&#10;9M4z9eKQj0571fNkj8zlQAy4xyQCD+tZ+v36afpMupyTCH7PG0jSN90BeScH6e9aFzK7ozzFQqt/&#10;FjhsdR7VyfxVn8n4Z+JdQeYeXZ+G7y4Yn5QQkLE84yKARz/7Jml29r+yj8L9Ok8sL/wg+lFnbABW&#10;WBJMn0OZP/1ZrvLuSITMZZf9Xjb6Htzj1965X4GwDTfgD4B0lPlMPgHRI5M8dNPtznHbOc49x1rp&#10;pLoH5Whx8uCVb+dFtA1I9Ku3nMcwgk3fd3Kw6+hz6EY46dR1ryz9iIPcfsl+A72WVW+22d/dsAGH&#10;Mup3b55AzkHrn69OfS7i4fTtOm1JF3vbQs4VVB3MoyB+J4/SvPf2NdOfTP2N/hZaSRoGTwPZv+76&#10;HeDID9fnBPv61IHpVvcOCytEV28K278eKhu5zPJyenAy36A9/wCtR7nWMiJJJP4WVm/T/P8AXhZC&#10;jbgyjbjG369fpTA4DwLuuf2uvidcmDH2Twb4UtQy8nLNqchH4nJ7dq9OjdJCiwrneW3Hb+P/ANb8&#10;PavLPg4C37RvxuuJX2ul34TgVtoP3dKeY/mZwfbefWvUIW3NuC7BgjCrj+p+vWqGTmRD+8D53DO7&#10;jnPp+AH1oUsHJPOecf5x6fpUMxIIjywYksNo4/P0oineTcCnQZZmHB9vr+tMCxti37FRWA6np81N&#10;4UbF2jadrMO/Tn2/+tUfnuqYJ3PtAZlxQ1wTKAig88/N+fGP60AOidiTJIVH9R/k02aZ1+eORUXI&#10;GWXPHtyPQ/54pssiKWYOy5IHzNwR/L/9X0qGVyqHM+9OmO498np1oAkS5yrM6YVQAffgZP55/OvL&#10;/wBrKWST4e+H7FAuy9+J/hKKbK5Lx/21bPt9uUB/4Ca9IlkkTDCQ7q8p/aZupPs/wu0+Q5S8+OHh&#10;3ftHLpG00zD840P0BoA2/ix4l8d3/wAVPBPwi+H3iWz8PyeIrjUtT1fWp7KKd/sWnrC7wRRyZVXl&#10;83BdsbVUsMkYryDwZ408W6p450P9qyz1LQ4PDfjn4iR+G7fQ18J2Md3c6TNeNZJem9EX2lrnfG1w&#10;ULFPL47Yr1/4ufB74afG7R7PQPijoDahDY3wutNkhnlt5opNhU7ZIirqGUlWXOGHBBwKSH4N+EB4&#10;g8P+L5NEnj/4Qu1W08NaX9qdNP0xgHUyLbLhDKY32Bn3FQBtwRmswMH9qcWz2vwt0u8K+VdfHLwy&#10;txu3BtsUk856dPuD+po/ZztFl+Jnxw12GzPmN8WvsUjLyxMOl2AKYJ4UMTz7+1H7QiXc/i34J2bK&#10;0yyfF+F1WSTf5ixaZft6e+PbPfFRfsqvdy3fxguVVo45Pjz4gLNn/WiOO1g5yMYHllQRjPNMD1m4&#10;mMgyJdrH+76fn/nnjiqm1rllh8z7xA+bJI6898np/hSC+Z+biBgHb5d3Q/4fSmQXi295bT/Z2k23&#10;ClgjcH0HQ55/CqA+MPjl4B+A3xi+J958X/g3+3HZ/CzxNqTtH4m026vvK866iKwtMyrcI0UnykMR&#10;uVyNwwSxPqn7GXww+EHw28RavP4b/aQX4qeNtS0sPrOvf2lHctBYpMqrEsYeQwq7uG5kYuYjyNoB&#10;4f4e/safsq/HCz1Lxh4k/Z71m1DahMY/EF54wnY60wkw1wEgnUIrEFgTGoP8IPJPon7N3wG/Z/8A&#10;gj8V/EkPwQ8M6n4d1GHSreDXNL1K5nnS6tZ5fNguIJJpZDsD206H7pynzAfLmOoz3CaWSXqxPUNu&#10;UjuRj/8AVmmCSUgq53L/ABbjzjj3/pSCZQznLFlbad0e0DjtTBcQhMg9TgKefbt+VaCJLied1YCT&#10;Yz8LIFB2n3/H8KaswVtiqWyvuBSCaLGE5z0yOV/z71GZlmnZo1O5WxycY4z+eMUCJDcFtyuG5IJk&#10;X14yR+tRzv8AvvM27fm+Y0sT71wjDd7t1AqJmjYlirZBJOegoCwwvHGvzyKM856AmvNP2lvKubP4&#10;fOJ+R8WNJkCDIBWOG7mPpwBHk849x1r0SeeVmeIR7iPb3HH1rzP49XDXXiX4YWPzSNN8QvMZVO3z&#10;BHo+pMR+AJ+mfepfkB6MZSqL5sfYKeO3X/PajzlQqzSBTJnbIu05bt3/AK1HK7OjB2V/vKp24PXr&#10;/XGe1Qsqnp8wwfkXqPp7/j/OmM8z/aTFzqF98MNOs9x874rWMuNwX/U2N3OD6dF6fXpzXplzNbCS&#10;QIV8vkKqMefp7V5h8dHEnxY+EeksqiN/F2pXHJ2nMWj3WMf99H6mvSZIhHbgbPuKANwwR3/lml1A&#10;jzGZMJxuHC9fbrXA/tceZc/sseOLW1Y+c+l28ce48NvvrdMf+PevPSu7fYxyv93d0wcHsfyNcB+1&#10;J+/+CeoaSC26+1jRLNVQ9TJrFmB1/wA4pgehTzCeaS4Nz5knnMZPl24Ysc8Hvn0yPftUV4ilmYK2&#10;FC7Rgev6dzUVu0d1Czs+1mUFmXPGfb65pkskhyHnZtx56UgOG8b7Zf2ifAcITc0HhfxDMwXr80+l&#10;xjHpwX/D6iu+MLxRiIHqTn2Ge3/6+9eeeJxn9prw6rP88Pw51CXaw4TzNSslz17+WB+Gfp3srP5a&#10;tKd29c7Rznj8f8mpGRuW87ceh/IHP+fyrz34vur/ABA+GOnqAqyeK72Xb/sppF782enV8Y9SDXeN&#10;JMT5e5QP7q/xcj/69edfFw3M3xk+GMCHasd5rkvzL1UWKR5HB7y4+p7ZoEeipAsNvsO1j5Z9snBw&#10;fz/nUcwZ2ZFfb82cq2M0AvEqoz+Zt/i28fpjt/SoTPMmYmzhmyGb0/w/z70DPOdVtjB+1XZzBd6w&#10;/DRlXc3zF31QjOOD91GHb056V6MWXZsjdT06cf5HFeeRA3v7U9/ufP8AZ/gXTo493QCW5unx05OR&#10;nn354r0AyoeVHy/w96AEgP2crdCRlMXzN9AP54/AVwP7NcWz4EeEchsS+F7GZfmGR5kCv/Jv89+w&#10;17UJLHQNTvw7Rta6bcyq3lhgrLE7DIPHb3rm/gZGtv8ABXwhbxx/d8LaYi4/hAtIR/MUAdhE7Zxj&#10;r93GeK4P4rv5vxC+HtiZAD/bt/ctnGDs0+UADHfDN+dd1HIsa/MvzL1bA5HrXD/EcLJ8W/Avzt5k&#10;Vtq825W4K+XboT+IfH0JFAHXFTHGHLFl7cZH0pquIoi7Ddj+L+99KcCwtR8g+XhiByf04pqqGRix&#10;53fMP/r0AcXo8rXHxz8XRyu37vTdFiK9SG8q4kI/8fB69+fbsnkkkibcdrbfm9Sea43Qy4+L/jO+&#10;Xdt/tHT4mO3+7p0BAz7+ZnHtXWfaizlUQhd2evWgDlfj7P5XwI8X3Fz87f8ACOXcUfAwN0TIOOwJ&#10;OPcmug8NaekWkwQwf8s4VALYG8Y6/p29RmuW/aERz8BfFFvAR5k+nrEjBRkeZPGnpn+IfXHvXX2K&#10;PHC1qDwvC+65OP6UgJDtkaSNS3+sxuwM8H0rifG6x3fxJ8K6YE/eLZ6nNliBsVDarn8S/v09cEdt&#10;IQoykS726Ek9vx4riPE58/436BEpDNF4d1BjubG1TcWfPvnBH0z6UwOzt41SPZs6qN3zZ/SpEfy8&#10;uV+Vc7vz/WmgKwBT7vvSFiDmTBYc/N/n3pAJL88Xyp8v3seornfjHci2+D/ijeGX/inbtcgnjMLD&#10;8+fpXSBgMuhB3cKeOtcd+0C7xfBPxMrru82w8tdvbdIqk/gCRTAv2F5Bonhy3tZhOsbW7Q7obN5w&#10;mEIO4KOBwR2zjjrXmfwx8fa9p/ibTfCemfGKLUtOj3RR2d98L9QsZpYRG21TdyNsDABcFwA3TkkA&#10;9h8Q/Gmn/DK18L6/r93eW+n2+sTG8uLO1ln2qLaRQGjjViRvdSCRxtPcis34JfH/AMDfEOGHwhF4&#10;uur3VmkmdYL/AE25X92JGZRvljCnau0dc+1SB6LECw3hdrLwCrHbjjH0pVVBJsxj5OcrnHTj/PFW&#10;TBHbRB4o1+Xg/Lyc9xz+FMgRRMrzYXcw3M38Iz/+ugdz5Z1XF/8AtQ+J5mhzt8Z6BbPIw+75aXMp&#10;wOM4ePBGelfVUEEUqFR+7Xn+POPx7mvhzxz8VfC/g74weM7i+1TWtL1CTxj/AGhpOsaTpMV55flr&#10;PEQ0UjorBhM/fkEemDuWX7d/ia3i8p/j1rLN03SfCXT8gdOn2rFAkfaSQ+WdzKfm6bs5I96lsgUZ&#10;liX2x0FfF7/t+eILdd0vxyvG3ciS4+FNoNvHol8o/SpIP+Cg2qovzfH+D12TfCmIsx/4Dff1zU2K&#10;5j7jtSfJ5J/754xnivFP22ri1ttDuLcTeZ5fgfVGkRGHAlmsUB/76AH4V43p/wDwUf1y3uilx8cv&#10;D8ibfkku/hlMAT7+Vf5H5muX+MP7X/hz4meGPEVx4i+J2l6pqM/hU6Xo9vpXhWbT1GbuK4csZJpF&#10;OfKA6g5xx3qoi5j7E/ZRi+yfs4eC4HjCsvhqzzju3kqS348Gu6eQIfObkM2ep5/P/P8AKuV+BNid&#10;J+EPhrSpCF+z6HbRtnp8sYX/ANl/HP1rq2Yt+7kAPzDlu3PSpGiWItsXzQue3bFaGl2yLunQEZGT&#10;ke386zSEj4U7v7276VtaEjC3bzP7w3cEY/GgCxIoJX9T607ZJJKmwfMWwpXsT/Ok2r91TgD1qUb4&#10;h5mCNmW79QM/zqrhyn45/tYap/bPx+8V3xdf3mt3B6dcyM2fxzXmxB3tn8e1db8c5Xu/itr9y8wb&#10;fqcpU9flJ4z6nH61yZ3KMECifxCGnrjrz+XFNPOck9flpxbB6f8A16QAtgqfrUFCckEg0N85GCev&#10;8VO6DcTjPRaRc5BYd6lgKvGMH7vNPjVsjI+X1pichgFbpz16Vc06xe5k2tKsas3zM3+eaQy14W8L&#10;a94x1y28NeGNJmvtRvJRHa2luvzO358D1J4HX3rqdd0ux+FtjeeGL5Yptckk2XU9vcB0twM7oV28&#10;Nz1cHtxwcnqfEPjr4G+EfAOmaH8C9A1uDxA1qU8R67ql2PMupTjIiCnZFCPmAAwzD7xPfzmKxub+&#10;4a+1JzJIxy27P+NcblOpPtH8/wDgHVFQhDz/ACKemabJcTNdTDaG4Cljzx/n/PTXWJYlAK/l2pQq&#10;RJtCfkvof/r/AK1e0/RpLlgwOF3Y3MP8aqUrklK00+S7KhEbLcbtvX8uv/1q3NN0a10eza8vQjNz&#10;mP1468e+KrS6zp+mSG1sk3tjDSL3P/66zZpb2ab7RPeCRd37tFU4UenXr/hWfvS2D3Uax1291BJr&#10;a3TyI2OFYDqKq2dpHYNvwzNuzubrRYalDCfLZPLcnHPT8q0vKhvl3qoz6r37ZqdikZcsTed9oh+V&#10;gcFfXrx/P+lWLPVniP78Y/nn17VNe2hiKyRv+JXr7d6z57izuWa3jH77k9OPp+P86H7w1oazX8BR&#10;pZHXHdd1Zcs6ahNILbjb91h3qrYWVxJO39oS/ePCg4A/zitqJrW0j2WkIKquS39KFHlHfmMNLZrW&#10;XD3BbszE8GtKO5t47cxxLgj3Hp+tV7u0ZpWeTGD+lQxgx/KpIXrmq3JQsqtJIf4V3dN1NBkj2/OQ&#10;vTHr3/D/AOvVhINybyvt+nSopIRvzz93B7/j9aYWHRsy8gnn04zRTAgI5Cnt82OKKBn9Anw4Ufap&#10;pRn/AFeOR05HpXYgKFwXz6/SuT+HQ2tM5T2x3611RmGeF+b1zivTic0viHTZIyH2j1HNRw7y+Gb/&#10;AHqkcIsZK55bt/OmqrBshuT/AHqZIcD5sLjIx71jzSDz2yNp34H+P+fStZkAbbvzxWPexpJNvcZI&#10;PP8A9akwDCmThuPbHNOkMTEDOcD+LqajVHRud3PTbQcqdjHcf1NSBX1RGuLZo4kbzMfLhckH1x3r&#10;w3xnpv7U6aZaaj4/n8GQ2kuq2QvNPsdJkS6RDdIqjzjIQWBKc7eTjp290unlkibylK/L9/07cfnX&#10;zR4g8DeHj8TplXxB4suJtF8Tabb3Vxca3K9lamRlKI8TS7ZCcrgbeOOeBVCPp9GG1tq8byR2zzWP&#10;491iHQ/Dt1qdxY3V15MJYw2sJkkk9go5Y+w5P14rYhR0hZpJCVVfl4wAOOP1rj/jN4o8XaF4ba58&#10;H6VbXFx5i+Z5+47IsHcwx/FnaB1HOSOMEA4H9nLx54w8beNTPrPiq1ubZdOcLbWttCC7q6gyNtIe&#10;EkH7jDOVPB6j3KK+tri5NoJV8xE37W/u5xnP5fX868H+B978P0+MkureFddv11PV7N21LQ7rTDAY&#10;WcCTeWdEaSMfNt+9jeMHBFe7RiHb5ihd2cbu4oQywGK/NuPTt2p/nyNHsRQV6t83b16GoN3RQfu9&#10;anUxZLeYTxgYxj+fH5UxDoiVQJs+6e7ZJpPMJbYRtJ4yKdFjGSyn5sdetK4VedvOOaAGBkKZ/vc7&#10;m/nQrIGKK23vytLtYjaTnnA96SXaq4x/49/nigCGUB9xkDegpqhWX7/4+lOVZX4duF6UQxnZlWwz&#10;Nxn+dAHA+M2K/GzwdG5ZtmoXMnlrxuUW75H+f0r1ZnB5I/75rybXYjP+0F4VheJjiO8dfRf3JBP/&#10;AI8PxP1r1vcEXPX+8v8AhTJiNKru2eXjcM/X/IqG5RWDBRtz2z0/z/WpZZESTdLJ17UyaQRSb2/I&#10;d6CjybwKXl/aS8VB5QPL8PWgysfC5nkxnPfAPoOfXIry79rTwP49+OXxJs/hj4e+HXw6uNL020bU&#10;brUfiBCJvO+bb5cI2PszglmHqOuCK9Y+FkFlcfHLxnPPNt/4l9jHuYA8bpcnJI7sOPf8vm79rT4r&#10;f8E6viJ4kuHufhz42+K3iS0/0Jn8G/b7aztW38RS3CMkBIYnqWKnPTuELzPqn9lzX4vEPwctrCPw&#10;jomix6VeTWH2Lw4rLZgxtjdGM9DkHJ5zu6dB3sy7E2fn9M968b/ZD/Zn8KfBfwyviWy+HGqeF9Uv&#10;bYxPol94mub8WcJYMFxLI6hiAM7MdDjIOT7O2HTcQNvp2IoGRIyrgg/d7Ypk5HKOM56jPX8j1p0Q&#10;2n5U3cDrSzYZQMYGMbR9KBHknxS/ZJ+C3xh8TN4w8caZrE1+YVj+0WfiS8s8KpODtt5EUkdiQSOO&#10;cVysn7BPwptZpLrw34/+IWlTSLhJrbx1es6Y/ul5GB+jA/jXp/xf8e+IPAHhk3Pg3QIdT1q9uorL&#10;SbW6bbB58sixoZGHRQWBPsD0rgtQf9q34cRf8Jb40+J/hrxNbW8Jl1LR7DwubVVjHzN5E3m7shAf&#10;mcHp070BYj8FfsgQ+HPGOm+K/EX7RPxQ8S2+l3Kz22heIPEwuLLzAcoWUx/NjjoQeOte27wYyX/X&#10;7xqlY3UWq2cOoWSsIZo45ot3dGAYfoRViWNvLLbW/H0oAimdhFi2+9nls9f8/wBahVnGdzeYxPXP&#10;SlEczN/eU/d/LP8A9enSwrGFAK9B94daAMjxGkg06ZvNbO1uQMdjXKfs3wwr8DNBmtRu3G4ZffNz&#10;Jz/nNdR4zLR6LLMiqVjid2HqAp/Tj+dYH7OkMMf7P3hNIgP+QXvOP4t0rtn8c/lR0A6pmmKsXz/u&#10;jOf518wftG28V5458f2YYbZPCmhWodW6GbU+QPyHXmvqC5EohZYAPmX5ty5x7CvlP4ukS+OvHReU&#10;hm1rwjaBf7yG7LkfmQcegpr4gPsKFY7eKO1SdWjtoUhWY8A7V28c+gGKcm0JtTB4/vdPeq8Uu0kY&#10;+WMbc+uBVqNm2fdxTAblyFyv3eGI/A9fxoSVZWJ2/dONuKcBgMzA7qbGPnbzAox3+lUA4kYzuboD&#10;t+n9abIR/C23dx/n/PendtzfUnr34/pTWlAX5eM9c49KAK87iFwRndtzt/DNQyykHLN249j61JcS&#10;B5V+flhu6/rVeTftyFLc/wCfrSEQyFNvzt/P9OK8j8QXBm/bO8H26L+5tfAOvTk5GVaSazh/9l/W&#10;vV55di5Tntha4S3+Huup8f1+K91Lbtp8fgu70mKJmPnedJdQSh1GMbdqyZ5GCB1zwmI7j7RJKq7g&#10;2PU/Xr+X+elKrbuC/vzjjPbikGwIeVOP71EcinhgyfNj5mHPvRcZT8Saomk6HdXpI/0e3eRd3sPU&#10;VxH7IlodN/ZW+HOnyRLGsfg+zZY+Tneu8sc9yXLHjv1NbHxvvv7M+E/ii9Evl+T4dvpVkzjlLeR+&#10;v4VF8BrY2nwL8D6UoCtB4L0lGjVTxizi4z6ZJ98EZoiB1ck0QkUvOqtnHzL19v8APevJv2u/M1Hw&#10;JoOiLKVbUviF4dtV+Y87tVtXORnsIQc9ua9YbD/I3zbW6MvfNeQ/tWmKXU/hXp7/AOruvjN4fj+U&#10;55WWRwenqv6UAewajcG51OW6X/lo5IPHA3HioyI5Y/nkyvIG7t/j3/z0hkcPeGED7q5z2605PulE&#10;T5W4/HNFgBW8m8t5GjYxxzK5XdnPIJ6/5xXj/wCw5IsX7HXw5vGHzT+HppX+YcM99csT+OfwGPSv&#10;S/Ft+dM0G+1LLbba3eTc2fm2gnGcegrg/wBkbS20j9lL4aWxLKv/AAhNjLsVf4pE8wnB4yS5OT1z&#10;mlYR3UsshhCTAE9WKkjvXAftR3zWP7O3xA1BWaMW/gfVJV+UjOLaRsfQjI/Ou+dnlAWaMrxnaeg/&#10;n2/XFeZ/tjX0dn+yx8QGaRAzeEdRj+buGtpEI9uWHPr9aQHS/D8Ja/DzwrYJJhbbwjpdun1SygQ/&#10;Tla15pIhC7OPuk/eJ457fj+lNjsodO0610kkbrW1hiZX5+ZEUHkejA1Vv53aF13L1ALc5A68fX0x&#10;0p3GY/xZ1kaD8J/FGrrbt51v4V1C4j5yyMlu7A9PvcYHpj2rH/Z5tY9L/Z3+HWj+azLbeAdFR92c&#10;7vsMJJ/Elj7/AI1X/ag1NdH/AGYviJqCq0jReANYZcY+RvsUuDn2Jz/nFb3w7tvsfw48M6dHCsf2&#10;bwrpsbYYkHZZRL/Q/wD1qQHSRSRw7RGdq7RkMQd3JznI+n0qrduQyhXZVxnOSP8AP60kUw2bih+V&#10;RnaBxkkdvp6elVb6X9+ruu3sqsR19f8APpQBxHwLfTrr4w/Ga/gnbc/jrTbU75OSINCsFPHQ/O7Y&#10;6cYr04TqDuBryP8AZlvnutX+KN7dQgSSfFzUY12rxthsrCEHPuE/z0r1KZzkSyR/e/oMf0oGSQ30&#10;9zJIJLea3KTNHtkj/wBZtOAw6/KeoNSCZg+F/iwSfbHH0qm16VKoyM24kbhz0H+emadFcsy/Mp46&#10;Etn/AANVcC2ZyF2iVsYB+bjkf05//VxTXuuNpj/4D1zz61BLcIEPmE4K42qMevOfy7dqhkuQIvM3&#10;53Kf4vyFFwLMFyAMZZVG4bVbDHp1xzwB+NQmbe/ydP73Jx69aj88MAvXbxx+PFL5SqoZ9v8AfPoP&#10;b/P9KVwHXdykbeewZjuIVQwGfcdq8t/aVurabxb8G7Gdj5h+LkVwox2h0y9kb1PXb/8Arr0oyAz4&#10;lk+UYYrxxx1+teX/ABnCX/xw+CNnDGjbvGGsXCndxuj0K8ZQR6EnGR6c9qYHQfHs+M9Q+Dvimz+G&#10;zzf25No8y6ato3l3BAIMiwsQcSmISqhOCGZeQTkeOfCDQvgJY/GjwrrH7Lnw38VeHfs0858eNfaT&#10;qFpbnTTazDyLhrz5J7n7T5DL5ZY8O2cCvWvj74f8a+J/hJ4g0nwJpt3PqU8MZt7SxuPKmvYRcRNc&#10;2qSfwtLCskatkcuK4nwPLfeOPjD4U8R+D/gV8QvBum+GdFutM1qfxjoz6bBPZm3ZLeyhjMjCcxzC&#10;JxIgACRctyoqQOn+KF4t98d/gfbzeWqyeNNWuW85QuzytEuxu+bjrKMY7jvxir+yHObv4eeKtYAd&#10;TqXxY8VXLKwwSx1OVcHnqNvoMDHbrN49jF5+0/8ABW2iYbRc+JZnwu4HGnwwqx54AM569z71mfsb&#10;SWdz+z1BqGnoofUPE3iG6m2AjbnWr4jP/ANv4YoA9WuJdpbcyqvdlHTr/npTLOXZdwtPc+WvnDZI&#10;vDrjv/vdD+NV5h5n3T91x/8AqqnrptdO0y+1ffte3s55m2yYb5Y2bjrzVCPlfTP29tP/AGWIIf2f&#10;v2k/h3r0OoeGYRZaRrmmeU9vrVlEBHbTqkuzaTGq5IZhuByFJKj079lf4n65+0f4x1r9ol/CF5oP&#10;h5dGttG8K2+oMGlvYvNlmmuWwuFXeEVMEj7/AFyTXkVh8Qf+Col3oVjF4j/Zb8HeJrW3t4zDJqf2&#10;CSTAQBZSrXYCvtA52hvXmvaf2VfiL+0X8QJ/EkP7RHwwbwtdWEOnx6VZxx4ilQm5MkqvucOchFIV&#10;yqjbwpzmRnr12f32YXXc7fLuBHvz/n86a7LEqlY25GMN0HtxRcOwmCqe427uhz0P8/zpI5Hdd2Np&#10;VsSDoT6fyqxD3kjWNZCPmblujY5/HnpUDeTneg3F1VmY55OAM/y/D8acJGCeZKckN8vXI9Pxpks5&#10;SXiMEbiNzHueaYxR8hz5jfe2t8v+f8mo7hzEGeIbup2n6f5//VTPPBfew3bMhivzY+8P6j9aa0jo&#10;NzcZUKu76daQhk5dx+4fYc89OmM45+v6V5l8aXQfFn4S2UMitMvinVJvLZugXR7sYI/Hn1B5xxXo&#10;k0rs3lqW2+i9TzxXm/xYuRJ8e/g7E0fmC3uPElw2Bjbiwhjznvw+PTmgD0iYMm4SyM25jtk2/e/E&#10;H86hknkWPERYfLgNszjkVNMY5YVRV+6gPp/n/wCtVcMkhCmPHykEsOc5/lQI8w+MfmyfH34N27z/&#10;ADfbfEU8jLnA26bHGGP/AH+I9y3PQV6X9rnBZpNzNIvVce3Ned/EiWK8/aU+Genll3WuieIZyd2c&#10;bvsEQ+gzJ177ccV6E8sUsO4vsJGFVhyfx/L64oAjadohvVFHpux/hXn/AO0reSt4D0eyYsJL74ge&#10;G4otijIK6pBL+HEfX1wK74qIoo2YhmViN23/AGjtx9BtFcD+0a8Z0fwTahGdbj4raJuZVzt8sXMg&#10;zx0JjA59RSuM7iS5NrabnRv3ag/KuWfGB0/XHt700XTk+fDG3OAVbo3vVqV+MHA3YG3b+n6VDIrM&#10;dscm1ycj5fXr/wDqqQOC1Z4Lz9q21CW37yz+Ge1mYdDJqs3AP0i59iPWu3nulRVeTdlslm7AYz/I&#10;da4JJt/7Uuo3WQ3k/D/S1Mi8kb73USAcfTr7V3j5+UP/AMB3d6BjJipmZ/MXcvDDPpXB/EkwXPxx&#10;+H9sBuW30vX7hl7kE6YgH4hj613aod7MQfm46deTxXnHjJt/7Sfhe0kf5U8D6tIP7wY31ggAx3+X&#10;9D6UAehEqE3bf91T6Zpi+U7K7yc54bdSYxiSNuG5Ynr/AJ4okCNtEcf8OBznHB/z+NAHBaHMsv7S&#10;vjKUxKVh8N6DHI2QcNtvHB/FXz6V2/zIY93Zen4f/qrgfCjrd/H/AOIV7Iip5cOhwbs9NlgGwe3G&#10;/wDSu8UeWnCnpjrxQBg/Fi4XTvhN4t1JG3fZ/CepOisu7kWsuDj26034V2q2Xw/0WyRGUW+j2saj&#10;d02wqKo/tBym1+Afja9b5WXwvexsO/7yF0z+BI4/lXQeHLU22iQWoGNtsqlW4/hx+AoAvgRgbQ69&#10;csN3b/PNcJ4ylm1D47eG7dSNtv4U1RhnsWubMZ6/h+BruGOOSFbd25GTjj+n+TXAam6D9oPTbdd2&#10;1fAc7/Mc8yakM/8AovH0FAHcoW8hY5Gw6gBjuzn3/wA/nRuRWIiAHJJXA+X/ABpH8xYxu+bjoeh9&#10;KjIO0uDtzkMevp/SgRw3w78+fx148fYNv/CWeXubI3FLCzXPX/Z4+ldgYTuOflbd83A/z+dcf8LZ&#10;kvfEHi66DNsbxrelWZuSAkUf/tP/APVnjst+6Xay/Nxv+b8P5CkBx/xylng+Gc1lGCGvNZ0q1wxz&#10;w2o2+c+2FP44rrbR4pLVZY1yuMbs8n8f/r1x3x6Jm8G6XayjCz+MdISTd3xdK7c+m1SfwrrLWW6K&#10;+XLGuzaCJC3Vup49jxQMmkaNV+YfLuAOWHfPc89RXD6xOLj4+2a/u9tv4OO1nON3m3jDv0OYevoP&#10;rXZStEiM7nk9Tjp/nNcGsNxf/H2+aNAVs/C1jHu9Q8923Yf5z+FAHdNM8FvvTls49f6VJEDMAzj5&#10;W52qx9frSQ4QYk+8rfePT/PSp4irLsVhg9D6j1oAJA8YWJ4iq7sKF4/xrh/2ipHX4S6hbqdrT3lh&#10;D7ENewA/5/Su3EiRnywNzA/3f0rgv2iJXPgS1h3sqyeKtHjOzsDfQk/j8v54px3A7LTTJBAqRyMr&#10;JxlW5bn8/wDGppt982bjMnPHmEtj8+4qHTVdbdc/d3dCO2eP61YVZpH3FlGeBzSAkiB271Le/wAx&#10;BqGVkkdk2seB+HFSR7hEEcqzR/eb+9jjP4019sYyu7cSB8vO40mBJbpK7LOztvVcK/PT/wDXT5NO&#10;sW228tvDtYf88h6nvjJ/PFPtw69Se/Cn/PepljG5WU7fm67f/rc0rFIhi0TTYyEezUqeGzHn+lXr&#10;Pwx4b27n0GxcMOkllG5/UUadGtyv2rzDtblVY/p+daUSgjzGj3fLgd/wpDKJ8DeCZOJ/BOjP82Vz&#10;pUOR/wCO1S1P4S/CTWojHqnwr8NXDSf6xpNDgZn7feaPPt7dq6BHyHG/r97BGPqaG6+Yy0CsRabY&#10;R2VnHbWKLFCqgQqnQDqP51bYR7m3Dcu7CjPbp681Ft2/Iq7l6bduKmRgV3Z/8e6UDFAVAT5p9FLL&#10;wK1tGjKxEltynnO4f561lp80YXOOMDn9K1tLRUsoyH3Nt6nt/wDWoAs7ct5n4D86r61ciDRL6/Mo&#10;X7PZyyMzDONqFs49sfp2HNWWHyqiKM/XpWX46kit/AOv3Kvt26LdMp7A+S2KAPxa+ID/AGjxjqkr&#10;L9+/lK/Tccc49MelY7DJ5P48+laHilpJddupHkDM0zZYjGT6/Tis8q5XIH/AqJfEKOomBkExjr2/&#10;z/nNMwDypxx6YqQv7cD260wHDBCDn2qRiSI2G2d/T+dNUSRnIGeflqVflIOP0/zxVm1tXeTaYG/7&#10;5NTewyqm5/ur1bA4q1b27s2bgsq/3q1dP0d3b/j1PXGT2zWjJZ2du/lXHzyYztRf5/571lKp0LjF&#10;lewtYfK/0aMfgOtXTFcRssLozs2NicU+KxYR5jQW8Ocbj97jr9KW41m3t4mt9Ng/eNwZ3XLfX/8A&#10;VWN+Y1H3Vta6Unn6qdzK2fJXGD7VSudZur+5VYSYYwBiIdAB+f8Ak1XcNN89xNIzN/CTTHjVxhVz&#10;n36e9NInmNCK0gnhYGQLj7pPfg/5/Gq8ls9vJ8o4/vf59qhtrma1bJyVxz7cVNNqqS8xozY/h7Gj&#10;UBqxRSnEjDg98VNba3dWT7LZPMx79KotGZiHk4Ydl7HirFg0MKhGj8z/AD0ocQTZa/tfV72VlumV&#10;Vbj/ACcVoW9rYxR73VS2eSq9P8/571my+XJkoPkpy3/kvtd/l69ev41m12Ki+5YmjldtzH8c9P19&#10;qktn2x7ZW3f3tw71Gt7HNkpJkdOg9aazxBgQ35f596mxoWJ9z/L744XH+f8A61V2Rk5xhu/zU77X&#10;Eo3M4z6+lNmlV0Min82qkIktjgBnYn69P89/wpZI4H4UDjj5j/n/APXUC3A4Uv8Aw/3sU37VHIMF&#10;x8oxtz1oAYwkiO0Z64opJ5oJGzlW+vOKKYH9Bnw5CLazt/CT69P8P/r10xT58rjG724Fc58Po4zp&#10;7BiV2v1J/wA/5FdDCwZiD2OAM8V6aOSRO6jGFpnDyAE9eKkk3Ku7afWmqByduOetMBJIXBOw8Dt6&#10;def8+tY83+sZgd2T1XkVtSvnLbDz6fzrKuWAlZS33zx7c0AQ4kIwvc/e9PamzKHj2MCpxhWA6fp1&#10;qyAArZx81Mwcbnz046HJ9aAK95IqRs7thQufrivkvV9V0PV/2tdq6h4b0260vxJapNp1xHepdamN&#10;isZXABgkYZ2gHBBTJwMLX1pqG1bd2LbVPX+f4V8vaPPb61+1TPLZw3DXw8Rb3mW+RtPS0SF8wyxE&#10;7jKqRuVbGTtxS6iZ6H40/aS+JugHWv7L/Z21ibT9LkliXWl1a28t9g+aQRyFGKg4PGcryOK9Mt7j&#10;7foFrqd7DHHPcWUcrRryqsVzxntXzl+2dqHxat/FmnnTfim9j4entXik0u31qCynuWd2UgoQvnqV&#10;KgqBkYzznj6Ev9Y0Tw74LS+8W6ja2cNrZKk1zPOEjBVcdWPr0zzQI8e+F2q2Gs/tZXOpwfEqbU7Q&#10;Wc9ra2MzEtZXJUB4cE/Lny3YHHPlHpxX0EQGO8ev418+/BbxquqfHa50fQ/CnhbTfMZ76TWLWxDX&#10;WoW4GUQSsxVt27JMYBU7snrn6Ahjc7RGxx/P2pgiXyywySdtLgKmAf8A9Z//AFUgAxtIxhu7dKVw&#10;zc5Ynb93jmgZMmFi2vhm+vtQrKVblvlGfm7e9RAneA6j5vWnhpFTey7t3G1etADgXZvvfd5Pbn0q&#10;G7+0GMpZyor/AMLSLkD8M8/nUiMArOyct1XPTpUaplTIQBu5VfagAiEjKwmkDSH0XA7/ANMd6YXg&#10;txukZtu7/lmu79Ov9cU9e528GhWXzME/Mefp/nn8qAOBmkkm/aM0C2DKyLpt/IS+eP8AUqccjkbg&#10;e46Z4zj1UkkruI3MDz6e1eXW9s1z+0jp91cjctvoN+VYDjLtEP8AP04r0lfNBy23af8AV7fSmJD3&#10;Uh8Y3evT0qOYDymJY7cY+lOzI7KoXHykc8duDTblIY7dpJZRtVfve+KBnl3wls7TXfib49jNwTby&#10;TWKBl75jkLf1x6Zryzx5/wAE+9b8KL9o/Zx+Id5pdvJfLdXnhfVJ2k0+8mD79znY0gJYf7XXjFen&#10;fs93xi8c/EJlt/LW11i0KuPT7OePwGK1rD9pDwdf+Nte+Gq61pukapptvE9rc67qsMEd00m77oY8&#10;BCFzn16U9iDtvh/deNdS8EWk/wASdFsdP1hzIt9a6bMXhGGIUqxAPIwx4GM9q12Jwq9utZ3g651q&#10;fwhYyeIPFGm63dNGzzappG0W0p3DlAmV6YXgn7mTk5NaHP8AC/pk0gEVWTg/8B+WmTBG4SRjx3xT&#10;lT5dqr9ctzTXZUQxr/Cx2n1oA82/aNufA2k+A7jVfiB4tbRbRZU8nUBbyzNbzbwUfZErNwwHbFeD&#10;Wfx4n+KU/wDwiHxK/bk+HMHh+4kSK4Ww8N3cOr6pGcI0ReQLFCWDYOFJIIGeTj6B+PnxH8WfDrwH&#10;c6/4C+Dc3jTWgypZ6O0qLG2SP3jHltq8k4weBivDvh6NI8aeNLDxn+0r4E+JniTxYtysllpsPgQ2&#10;/h/S5DwDFChJkKjH72Z3I5I29KNAPqCwt7WG0hg05NkCIqQx8nCBQB+QqyCWRnEip8w+83X+n61D&#10;bxuFXczYUfdZfu8f4VOmShDL97leaAISGSPES7dq/eZc4GeoqrNhgAoGfVuKnk4bcX3fLgOe386q&#10;TTqsqwry3Hvj2zQBg/Ee4Sz8G6hLJJ5flWMpz1C/IcHH+9jis/4BQpD8DfB9tbcbfDVkzL9YVP8A&#10;WofjlfNZ/DrXG3bSumXBVvfy29a0vhXbyWXws8OQbTGsXh6xDKSMr/o6fr+J6UE/aNTUHxbyFm27&#10;uMjt718q+LjBN8WvE9skjTfavif4VtRweSkSuwPt8voDgV9RahIpt2id/mPH1r5rW1kuvinNBIsc&#10;JuPjlppYL8xCxadkLnIyR8rY/wBrHYkOPxFH1da+XjarbhuIX8zzz/nmr0UWwjO372d2ao2qQNIs&#10;uD8v3cf5xV0Mdu0j8sf0pxASSPoQ4x1bIzjn8P500bdrgJwW96cWdzt3L1pirgZXPrx/nvx9KoAl&#10;Ej/cJ3bTtG3rkHH64/D9Gup3ZK7gP73T6U9vkjWQHLYO47cY71HJIWHmAnj3pAV51AlxI3VcAKOl&#10;V3LOrICuckjnA6cVJcGSYsxG1lbHuvsaz55H8mZlC7sYXK5BPT+dJgZ2n+Joda1/VtFi0i4hi0fy&#10;F+3yyIY7p5VZ9qKDuBQLhtwAOeMineHtdl8S6GurTaBqGl7riWJbfVbcRSsI5WXzAuT8r7dyk4JV&#10;gcDNfOfxX8beOPBHxq8RWfwx+J3iGC9vFs5vEdlo3wu/ty107bAojaaZp1WM+Wd+MZAY9R097+Gu&#10;qatrnw50XWdY8aReILi6sxI+tQaWLNLrLEg+SGYJgYUgMRlTSA6CRcDdt9unU/0pskYcGOVQw3fd&#10;7fT/AD6UjyNlsH3J65pkoOzcFbO36/jSA8//AGr7r7J+zb48mMwUp4P1It34NrKvtz8wP4Y7iui+&#10;Gflx+BfD8EEbZs/DtjAwdSFOLWPpnrxjp6c8iuF/bOuRb/sx+N/3yxtJ4dngWSReB5mI26dwHJB5&#10;wcda9MsdPj0yC2tQqhbWIQxrGflG1VXj2+UY9vTmgC0Xnmctcyb88dDnt7nP/wBevJf2irGW/wDi&#10;R8G7WJGbyfi/p90V8wciLT9RlbqR2TPPovSvVB9wOZR82fk7/nn+leVfFqZk/aT+Dunxux/4qDVr&#10;l9xyC0elXAQ49t78/wC1TEerLmIkv8zdDtHb/PNQo8yBV8vDbfmOeAf8/wD6+KfCMuVfvwMr+Y/l&#10;UbNG9wjk87j/AMCyp4/D+nc07gcz8ctWPh34LeLtcULus/C+pTq390rayEHOOM4x+NQfBqIad8Ef&#10;AmnxgwiHwLoqbduNp+ww5GPXr+dZn7V2owWn7NnxAnXZkeCtVXk9M2cwB/Bv1rY8J2n9leFdE0a4&#10;SSNbHw/YQ/MxYrttYgBk8+3tRcRp3V4scLJbR5/u89RXj37bUyx/ss+MIGlP+l20FsW3DK+ddwRY&#10;5B679ue2c+9esXMxlDFJmIVcAuen+A/OvKf2x7SHV/gLdaEDj7Z4i0C3Zv7yya1ZDHvz6c8/nJR6&#10;vqilb64G2Pc00hZVbgDPQdcjr3/xrA1XxBoWm+JtJ8O6hPIt9rbXK6eq2rujeREZnDso2xjaON5G&#10;45A5rb1C8N5dXF+G8tZZndVPbJOR09/btXh37THxfvfAfjbwj4PX43WPw/0/XYdQfUNfuEt2cyQi&#10;DyYEFxlFDiSQlyvVUXIzggHXfHrQP+FofDbxX8DfDWtWttrWueFJUX7V5ghiguRNArl1RgPmR/lG&#10;XXapKlWXPSabb/2bpljpMUylLSzhgT5SFAjjVD+eOM47dK5T4JatJq2l6jdzftIw/ESNJIo4ZbVt&#10;N22RVSWBFiq/Mxb+POAowBk57GVneTaPlwvVV7enpQBJ55CblEfP8Mnp9KjnkkM/lR7Sp45xjbg8&#10;fT+VMUycx7h14YL+OaSOIy3SqCqs3DMM8f8A6utAjz39lkhvDvji5jOVuPjD4ofnPG27WEdPaIf5&#10;FentKrvjGM4+bsefu15P+yNcwP8ACK+1C33bL/x94mnWVmJZkbVrjacnqcDr7V6e0oZFi3r835/h&#10;+FAyxlFlyw4259v88e1N84Ro2yP7p2t04HPfP+fxqHzmZ90bd+3U845prM0PyFj8w/h/zxzQBYmz&#10;IjgMOM+nI7gVDK6yPth3rGMrjd1wv68nP1BHaoYZ5j/rDHjgqHz+XQdeh5pJI1LrMR8yptXafu59&#10;P856880ATnDt8xb72WXnGff0oklkeXEYOOhHl4AwOR+eKrNG32xbkSSFthTbuO3r1x3/AB6Amnkg&#10;lgrY9fmPFACSGPcYll27ZCJh6AE815V8VyZP2rfgpawxiJgfFs/mK2AYxpSpnGOf9bn2yfWvVCwC&#10;sdvXlty57/X3NeUeM54J/wBtD4bRtbOv2HwX4ouY93ON5s4f/Zjz70Acz+1vaeMrdpH0n4GaH4q0&#10;fXP7N0KfzvGd7p99d3Ml4Xht0SEqqoJNshl3pgK24kKBVD4BeEn+F3x7svCWr/s7Q+G7zU/DN/ca&#10;fq+m/FTUtahKxNCssPk3R2q2JU+bA4ztY/MB2vx/8a+CfEPh7UPg1caRdaxrl9qGmQWOh2eoGxum&#10;vJiZ7WaK5I/cbGhdvPXO0xFTnODx37KUlve6xpereM28VX2vax4GbUdE1TxZ4ubWGFsl8I7m2icx&#10;ReXtdrVyDGC2W5Yx7iAejXMlxeftifDW2LIz6f4V8S3yRiTDLmXS4dx+qmRR05+lZH7C3np+yb4L&#10;u7sqHvLa/uu/ziXUbp89evzfXmp9TuYIv2ytOuQqtJa/B/WpVVpABGz6lYANnsMI34etM/Yfs7q3&#10;/ZB+G8MkaRs3heOTrztd3kz7Z3ZP1oEemzSSRQska5fkqN2fmxgDk/5FY/jS3ivvB2q2El7HYx3e&#10;lXMMl7I4WO0VoXRpGzhfkyW5wAB2FbAWOGTziFdivLMPbp16e1YHjixl8U+CPEHg+wult5b/AEW+&#10;slum5jtJLi3MfmN8wO1Udm6/jQB5D4u+Lln+x9oFvb+JvjHY+KLG3jjj/wCEd8RXUUetxpjAeC5t&#10;o2Ei4AxHcRLx/wAtsYr1n4JfGr4W/HvwivxA+Dusteab9oa3n82zeGWKdVDNGwYYYgMPmUsp7E8i&#10;vm79mL9m39gzUtQ1HUtN8cWfxA1jw/C0utXPizzBHbgHDTrbzKsIgBwN7b8HGXwRX0R8Gfiv8Mvi&#10;zoOpX3wqkEmj6LrEmk210sAjhnaOKJ3MIGP3Q81VBIHIbHABLGdfLdASeXlu7H5SN2OvJ70x5YQ2&#10;WYMeCTu7+/6VFdLcO/mQIjKvG1kJIP17H3omjUvs3j/V4OW6H19qoB0l9bCRLQzYeYsI1457n+VR&#10;4WINKo+/t+U5H6fgKiKwySx3jW4yq9d2455yc9MYxjA9etLMWLZ3fMvANACK3lFoxI0mx/l3/eHH&#10;TP8A9aorhlcbJHxtXGPw/wA/4UHcWxINu37vPA+n51XunC/NtLFm4VMMe39f50wFEgeNxn5ZPlb3&#10;5z/9evPvHrxN+0t8NbHysLD4Y8QzgIvKEyaem7rxnOOn8OB7d0pKyPtlZVx1U8fjXmviaOSb9r3w&#10;yiCRpIfhlqsx5+8TqVioIyOPudvr61LA9NeOTzDJubbJz83OeO35e1QKPLyUjTb069u+P/r1MqrM&#10;FlZlVh18zjjFU55CqGBpGHfk/SgR5r4wSW9/au8LiOZALP4e6lMysmQyvqFlHj3zhj/wEV6ZEcqo&#10;kAweT9PT9PrXmeopcS/td2sRmZZIfhMzR7D1D6xg54/6Z+nevSlMkUQEjbvZhjnGcf5xS6jCQLs2&#10;qu1f4fm6Dk/1rzn4+NOuofD2yZcrJ8RLeVlXGW8nT76QYz1IPXjjNehM6l8pt+RfTp2zXm/xyu5z&#10;8T/hLpzO2JPE+sTrtbq0ei3XP15AHqM/WkB6H5MnlpI8m0feI7ng8+/Xv/8AXpqsZCgXOQc9eTxx&#10;1p6zSSFgYxuCk/e+tNRmjbfG4zxjaw49P8aAOB0Kz879pTxddIrBYfCvh2FFz0Vn1Vs555ziu6kQ&#10;PLgMrZYj5W4A/wAnpXA+Ep5j+0f8QLyQ+ZHFp+g26dPlUWs8jA+uDMv4Gu6EhBZ4h97Bwf8APagC&#10;KaWaMbYY+ckDb1H+eeM/hXnOtz/8ZWafaSuzRwfDWc5QAjfLqcXH02wH8q9H87dJtjhz6v8Ah0/T&#10;9a81kaKb9qi5ROWt/A1kpaNMbd95dN27EY5//XQB6K0uNrZGO3H8utMM+XYH5sd+tHmRoTsRt3b2&#10;qIyLF6/N/nrQB558PfKk+KvxH1RTuWTxDZWoVSPk8nS7XPoD8z/XAr0Iq2GkjPGTjcPy/LNef/B6&#10;SO88YfEW6e5MjHx5Op3fL920tFzxjnj8gK9BRUU4I567Wzxz+nb8qBHDftQSK37OPjKB5TG02kiC&#10;NvRpJo4hnH+/2rtrLKwyMJlddx+ZTkHBwMf571xv7SXl3HwbvtKYf8f2qaTaqWX5cyanarg+3r9a&#10;7OzIjtlKEbecbR2/z+goEMuQZCAWUL1P1/zj/PFcDNO037R155UQH2fwLp8TbueXvLx/bsB+degv&#10;IY2I2n5ejHnv/wDqrzrSI5Z/2ivFVy8m/wCz+H9HjBAxjL3RIP8AhQM77BQEzEbuNq5zUc8rJ8qr&#10;uVWO8Drjj9ev/wBapkcAt520/wB35uMf5/yajwLiVYBgszY+TrhuPz5pDPPvgzdy3Flrl+pYm48X&#10;asGb72Nt26Yz7Bcehxnqa7WOQK28R8Z7Yx9P8/0rhf2d/Kk8Avdowb7VrWpzlsnB3X0+Dk9iMd81&#10;3SqrMVjDPyBQByPxnjhubTwzpjhf3ni62PzNjd5cFxJn/wAd/Mium06WVIQsjblxu3bv06df881z&#10;XxTtv7R8U+B9OhK/vPEFw+5myMJp1ycZ9QSOK7CFIhEqbO/TqKQEawrcLsd9vA3AL1rjdGjgt/jz&#10;4sV4m2w6RoqhtpOd0dxJ79Cx/Ou3jbapkWI7vdep61594ev7yf40eLp5I9nGmxSIrfKrJa468dn/&#10;AEpgd4pDMmQ209unHqM1IuQnlsfl/vcGoopFSIoN3zHLE9zj9akDoV/d/L/dz/KgAIiOWYbTgfMO&#10;4rkfjT4f1PxT4Y0/TtHtGmki8UabdXG1lzHbxSl5H5IzjA+UHJJGMYNdWzOY8Ej1LKOCahn2BW6N&#10;jnGf0/z70tgtcLMeVAqqWKhfvN2x+NWeWCsq/wAXTOeef8/hVWIwlAyjDckHPbH0qxGu1d+zJHHF&#10;CGx2VU+YQWcjOAR6+vb+XFLGiN867f8AP/16DuL72IVT/wDW/wD1/nUkeJBtUBuTu7f57UMROvmG&#10;TPytxkbe/wDnP4VIYkX90rfN6Dt/nvSpHthwnsAPX/IAqUoBtlB3Hb93nPQZ/p/kVJRYtEESjzFX&#10;aBxtXH6VLbvI2GZuvPy89/X0qJH+cxEFcfMKsQzLtXjlfun0oGSFnO4pu4b7vbNPG4p8sgGOgLDr&#10;n/PSoCS0/mhsDd8oz9akjmBHlMPvcNtPH1oAmB3fd6dBToghU/OchuqdD/nj/wCtTAuzCY+7xx39&#10;j/nvUoBfODn1yP8AP+RQBG7CN8o2dzfd/wD1/Wt3SSFtlIzzz/8AW6VgTZxvdcrn5fm74zXQaTtb&#10;To+eRlcY6f5zQBaQFPmy27r8q81z3xjlW2+EfiieNsbfDt4Sc9MwOM/rW/ukY4GeeeP0rj/2i75b&#10;H4C+Mbgjdnw/Oh+baVDLjP60CPxn1iSR9XnMh/5bP/M1CHzx+nen6i2NRmWQ8+Yxzg+p5qNR6VMv&#10;iYIcNrHP6Uq9fmTn1pq8rnGOP71OA/i3fr+lSMfDlvmUJ1z06+/8q0bbUniAUuhUf9MwMVmqcHH5&#10;c9aXaOT/AHj83ynmpkrlLQ3Ydft0G+5vJfm4/dr/AJAFRT+J7WEFLC2aM7vmfgk/jWM5DHao/wDr&#10;1GQ+dpbJ6rU+ziPnZrTa5NeKGeZuOPmbt+VEF/KG+YrtXhv8/pWV8x43D6/5/KpI2Zl2FunY9qOS&#10;IczL76s6y4UDb1zznH501tVuuqn/AICB+dVWOedv/j2M0pA3YCnH6GjkFdkrahMvEibvq3FP/tWS&#10;JsiEfXNVgRnruWkC5O4Z/OjkQiydandVJVeP7tRnUriR1O1U/wBr0qF0J4Kc9T3oCFQCR3ySR096&#10;FGIyR9V1AHdHLt9eO9augXdle6Vftqt35c8cKva/L987gCP1zz6VjLGzLyMZ67v5UKzxxsq/dbG4&#10;/wBKUorl0HH4tR8eqX+7/j4bbn+I/wD1uKeuv6ksuGl9xu7VXt2iD72I5zn5uaZIm98qeKrliHvF&#10;1dXv2Ub35/2e3anDWL1RtM+7H8qqpGOn5flTijHkL16e9PlQe8SDVNSc7fO9unalF5dPhjOck+v+&#10;e1Q4yPnPvT8nGcetLlQajTJO5y1w35miiSN24BxjuP5UU+UPeP6OfAyGHRN0jbmkmZv1/oCP89N2&#10;OPBDEcc8/pWP4NgiTQYFI+ZVO7avf/8AV+lbMDMx2M3yiuhCluTgsQM/rQF2pu/utjpQgOcY+U8g&#10;U5xmIMMctjbnke9MRHKSq9Mf0rKmVJHDH5ifQVq3KusR3H/PpWNE8m8KpHrzQBKBj5iG/Go7gnaf&#10;Lfkfw+tOZ2jDFsct2/z9aa68bQPm69eD6/rQBR1NXmtSsbYY/KPavmL4c+I7LUv2kL7wPpuvxvpt&#10;j4mub6SR9A8qb7cBMGiWcMd8YIdeVJOMA96+i/if4qtfAXgfVPFuo27SQ6dp8t1IsbYJVFJIHvxx&#10;Xyn+y7rfgfxv+0HdeLNP07SdMv45nuLm3j8USajHczyxMwaGIBPnBkZnwQud3Q4pAX/2jz4yufjy&#10;8mj6Jp+oWdtpVvHrB1bRo7qDToWkLpcDecRHcPvYY+2OR9G/Ev4dQ/ETwo2iz3Lja8U9rIIwQkqN&#10;lWwcg9wQRyCwPU14l8UbLVfHPjb+1734J30E2lz2dtea5b+JvKglBmUoktuFPnx8jCM+QDjBJ5+m&#10;rmMQ3MkbDbtZv3ca8Jz0FMnQ8j+CPh3xJ8NtXuPDfjf4d291Jfai1xpviDQbdBb2ylFQoYWbfbFs&#10;BmKEp7ivYYR8o2dP7v8ATvXC6n8ZNFHjEeAPCFut9qi3gt5IbsSQxNJsDmNJ9hjMgVgQpPrXf20W&#10;YlZ12t127gcfiOtAxCgYBX7dxSnPHy/h2+n5mpVB3Zbt/FTizeWSH+br1zjj/wDVQBVClSQrbmz3&#10;xxT5AVjWR3b5l+768UqKy/Ky5GMY9ac0ZUgsF65HT+hP680AJgMu7JGBnk9OKYTGcADpx8vb2qUR&#10;yMjZX5V9eOPb1prQkR8px/dC9qAIQcAsf8MU5Qnm5Zeo+X2ojQsTjbtHr26UwzXLXS7JlEKIfMjZ&#10;eWOeMY4FAHFaDEJf2kJLuSVm2+FZCY/TfcqM/iVNeksoPUfjXnHghGuv2gdUkWQEw+FY0bn+9dtx&#10;/wCOV6PISh+VPbGOetMSI9y+YSpO4cfMCMf/AFqbqEXnWsg2D7pPX2/+tUxyz7Wb9Kg1OP8A4lsm&#10;7oFzj2pDPLf2flhm1/4gTn/V/wDCRQpt56C2TP1/+ua+fvjvP4O8VftBXKa5+z58O77S9MmS0a88&#10;RRj7ddyCHzFJfAC24ORyeCScYzj3v4V+IbPwpoXxE8X3thPdeT4mlcW9quWl220RKKPXnHfr0rwL&#10;Uvi5+yb+0f4ns/HvjT9hf4jeIrqxuGhW+tYZmieRH+ZD9nwJFDZ4f1z0Oav7Rm9D66+Ceq6Pf/Cv&#10;Q7nw54Ys9JsZNPUw2WnqBEgyR8mGb5SACPmOAQM8V1hUgEg9/wCH+dZPg/8As2TwlptxpnhebRre&#10;SyUw6bcqFe2XGBGyjgED6/jWkpyFZm5WpGNO522gfL1weue1NcZO4rhV/vd/zqSSCeJvLaGQblJX&#10;5TnGe341Hh2CqWPHPPWgCBrZHYtIM+g79v0/wqCNAJ90S5x1Zvr61bdSeBt29zxzUEYBZjuHX7zU&#10;ABwz5eTdnjoMfSgjI5HKnPDY5/CmqX3tiXcvJxgevWmuzxDCfxdSec0AMuWwzIi5z/F2J/Pms6Us&#10;j5Pf+far1w/y8fTmqNyd7tnjFAHA/tHSg/BrxPNB98aDdndH2/dNg5/Suq8NQyWvhjSbGVgxh0u1&#10;jkwoCnECZP55/TvXHftPm4j+CviRodwEmkTJuU8jI7e/b6E/Su9toXttJhhcbnjtY1bJP39gB578&#10;8/SgCO+EUcLSHIbBw3oeOfzr5g8IGXW/ilp6tfuGm+N1y5JwWHk6cyg4PU7kAyTzz3r6b1VHSzuJ&#10;TLyqbl/OvmX4PWok+JXhjzEXEvxZ8SXUfl8k7IXCg/QgfhQtyZbH1nZuyOsSKowPXmr4JH38E/xe&#10;1UbVMDeBt7sMVcVlbkL161UUUDlnUvnDKvX6HpSRsvlr5jfN/F780sjFEChKajZHQ/XPamAMQIsb&#10;fm/3unsar4VosxyhkbPzL/jU0jEx9+9VdiQqI44tq85Xp3P+NAEN0ZQzIGP54z1rD8RazDoWhXOp&#10;ai1xJHbwtJIlrbNLKw9FRQSx9gM1qzNPLcFWkx83DBfeq1/CwDxqdoZf9YccdOalgfKvxD+MWtfC&#10;r4seI/D/AMLviXpuirql9Dca9/wkvw51HUo4Lr7NGnmQTWo2s3lCPKNkZUDPXP0N8HdN0DSPhL4d&#10;0vwnrdxqVhHpqNb395atBLcb2MjuYjzHud2IUklQcc4zXg7fEXxB8Lfi14p8I+C/jX4BRrzUW1O6&#10;07WtD1C5awYQwxvma3dcEKkeQAdvUheg+kNOa/fSLO61a+s7i6lt43urqzUiKeQjJdASSEOeASSB&#10;gE5pCLkg+XO3DHIJ3Dp26VC8xcZjPy8nJFOfIXYc+g5qF3difLK9MKcdDQB5F+26ZLj9nTXIo4gx&#10;aSzijwT/AB3tupOMHPXPTt716/cZaaeEodvm7fpz0ryb9r64x8J4dKUSSSal4s0K1jCrn5pNWtT+&#10;fBxn1Nes3u5byeZsbWmYr838OTQBGxTZ8rZ2jPzd+T/9avK/H86P+158JLVgvkroviy4baOd4tbW&#10;Jc+2XyB7/WvTn81nBRvu/d5/z/WvLNbt4779tDwS7NI39l+CvEVxuRsKXY2CLn2wWHucelAHqiyF&#10;pXKgfKQQysBng0jYTKAn9QKSIBflyG+bA29+eKZOxCtsgUDP8IxuGaAPLP2zLyLTf2X/ABw7xktN&#10;4duoYy396VTEB/4/Xot7FCl3Mk0C7oNq+XjgBVVRge+K8l/bhjd/2ctet4H2tPJp8SqoGX8zUbWM&#10;j8nP5V6/rRjTXr+Pdv2Xcq7u7YY8/iKBGTdA8LIWO5iF6cV5h+0uijTPB9ohKtdfFLwzCzLwxH9q&#10;QPjnjA8snrgFa9NuZGabdGSOmPQ8V5R+0fdGPxL8K4pXzDcfF3RxcKzAAqq3EnT/AHlB56YzQUen&#10;XMpO5hGcEEhUXn/6/wDnivCfi94o8UfEDx/pPw3g1a2+HH2i11aWTXte0zT9Q/tMW8lukMVnJdAx&#10;ASJO8rKwDr5LDBC5PuF877sRRq2W6PwP0rwv41eG/EvxE8Uad8GrfxZotxdXcd3quo2utfDG01a0&#10;W2EkhtmmaSRBDx+4VlDNI0WflIagDof2a5rywt/Engo67ourR+HdatoW8TaFotnZHVRJbM5jlS2B&#10;j8yF8AspAw4GM5r0qYsk0iDf94Dap5+tec/srXDz/Dy80W6m0OOTTdektH03Q/BraGLBwiM0UlsH&#10;ddzblkEgb5lcd69CuroLcMW3bR97GB0GM/iaAEWDGQZWBZiGkVcOucDjJ/xotGb7fBaIkjbnCqu/&#10;GSexJHH+eeDlom3WrSKW3c9RjuOarzzGGZZVk27Gz5h4wO5P0HegR57+xWscv7L/AIYkVnYXVxql&#10;zudNvmeZqV027j1zn8vrXp7RqjtM7bWwny7unXpzwee3X8K8y/Yzjjsf2Ufh/EkBUy+HxOwI/ikl&#10;kk/XfkD3r0t5V27hn5furgenSgY9HTeyocN3+vWmzzssW1D96o0m2SiORWbMf3lbqf8AP+e9NWYv&#10;8qJ8rDOdvX8/egCZmZG/duT65B4/IVH5ypJufdjoflJBx+lNMqIVYqG7c49OPxpu3d+7Ibb0ZSfv&#10;fj260AWPM3DnGOnp+FAmYfPnnbkN6D/P61AC4BllYt07Yy2fpxz9KS4tpPtCuGDM3Cg4IGf8PrQB&#10;IsscbrhN2Gxu749DxXj+vlZ/26tBAj2tafBvUZY27Zk1a3Q/+O5Hrz37+uFi8bOo2fKCynseOOnJ&#10;zXkq2/2j9uO8umnG6x+DkMZYZbmXV5G9uf3YHoMfgADhf2q/jn4F/wCEsX4H+P8A4c+MVk863utB&#10;8V6T4gstKEU6lJRJZXF6yRpMj5TG87iGGCGGd79kXwaPDmoXkWr/AA/+LEE1nov2LRdQ+IsllJDB&#10;a+eHa2tfsmFXJHmH5Tu253HgDE/aG/aQ8d6X401L4O6Z+zlqV9o67UvPEWreDb/WrG5yiszx20CR&#10;pIBnGGlYHv8A3at/sf8AhrwxZLrkPhzxl44+aON7zRdW8JzaBpdsXZj/AKDbOSVGVwdrfKMZyGoA&#10;6LxtcRH9o/xFfyOzGx/Z7vXUbQY133lw+eDxxA3Hrk8cCus/ZksbjTv2ZPhvBdQ+WV8B6QrLuyd3&#10;2OLPT/e7e/WvPfixHLb/ABC+MWvWrzGTRv2fY4TDyynzP7YdssOh+QYbtyM16h8F45rb4NeC7WaF&#10;lMfg/TA6ldu0i1h/hxgd+PbgCgDpcqsJJLK27A3dAP8A9dcH+0RdR6V8BfGmovFcSbvDd1GYbGQr&#10;LK0ieWEQgHDMWwOGwccGu4Vmkll3Rjy9w2F/lx7f54rkvjHr2q+GvhzqeuaXpdneXataxWdrfZMM&#10;k0t1FAhfBHyqZN//AAHvQB+f3xP+MP7FnjW+8PjT/gZ4p8C22nTSLrH9g2MEM+p2pUbYHYCMZDjJ&#10;lYO+CeR1H2z+xZ4v+Ffjz4Lf2p8EfAX/AAjfhez1q4tNMsplHmyKix7pZTuYly5cEliTtySTknSf&#10;4y+IV8SH4Qa7pHia18ZSW7SNqWl+Ebmax8tXEYvI1eZ/9HDbQQzZwwHykg1d/Z+vtav/AAvrUvi3&#10;SNJt9Zh8Waja6rdaHbNDb380Egh88RszFS4RcgknK0kB2qxXD3DxwysB1jWPILc/4du/6UGWTyQY&#10;sfeI9Onrj6U2N8yKkXG7gsyj1OP8f88jOVTagxtYmQce5PP4mrTAaspY5RPlBw3zHB/yaa+zC5GG&#10;PReB+f8Anv8AhUisojDoMKDn7v8AjUYJDb4W2heGO373TH5c/nQIr3c0kcYnMXpjDe+PxA/zzUYu&#10;UnHmOx28Dac+/wCnbmn34+0sEVN2eWHH+f8A9dVpHigXajj3K8/j/n9KLgMFyYYs/K3OW2qBu6ZP&#10;FeaXqxyftmWICyf6L8JZFXHQmXV1YntkEov4g969Hw6hmwfmXK7sjJ9c/iK8202Y3H7ZetSl2jNr&#10;8PdKjG7J3br29k59MhQeeOPcVIHpYnVow6FuzbQB2Uf1FNQR+ZkDbwTw3Tv9af5UUZdYgfk5wD+Q&#10;/IUgRTM3OMn7340AebCSOT9q67lVvms/hvYRq2T0k1C+Yg/98Lj15Pau+uLcT30d488hWNcRwg4U&#10;AjDH647muH0OH7X+0/4w+75lv4R8Po288D95qLED05bP5n0rvnYKdo474DcUDIspGokkXeFOWbv1&#10;z9K80+L7Q3Px5+EcMTqyx33iKXy2YkfLpap/J29+fQGvSmnhMgVSCzLznt715v8AEi2juP2hvhvZ&#10;hx5ltpGu3DbQCdrfY4u2OMOffn8wR6LHKCPOj+bcv3j9Ki2xopcH1Pyt/nNOEPlJ5f8AD0bcTUci&#10;RSSERoMZztboeoNAHE+Ckjk+OXxKvZFVv+JtpcBH+0mj2bE4x0CzIPwOfftLhdl1s3Z/vDrj6en+&#10;fpXFfDSRJ/id8Srlm+ZfGC2ytvOf3Wl6aM8duDXZyCJdoEjYbn69e9DGNdV3cnaO3oP8a870ny7n&#10;9pnxZIPlktfDWiwx4Y9Ga+cj+X4fQV6HDFLJuRpG5+Y8f5715t4UWdv2jviEr7sw2ugodw5ANpK4&#10;6exz/hQJnoYRzL5gbORz+QH880gETN5CPukx91sfLn29zmnOsYKh/XO5ue3tS2se6VZDHllYDaM/&#10;5x+NAHAfBhIn1LxtebiyS/ELVtp9NkwiI+mEB/8A1V3ixAPuU477fxrg/gTbEabr88LDE3jjXH5b&#10;PH9ozgfoMfhXeYVwojP4Z9qQkcR+0RIsHw+sbc43XHjLQ41UY+bOownGe3K54B6e+R2VmivbIV37&#10;doKqW5+n4Vxn7Q9lPL4W8MhEyv8AwsPRlbDAZ/euVGP94D8q7S0Eg02OPb82wH5l55FMY50STr9R&#10;tOP/ANXpXmvhdt/x+8dIHG1YdHjZumWFq7FfzY/pXocgnAZG2E7sZ784rzvwaWf41ePJlTCrqGnR&#10;NtXqVsIm7ez5+hoEd6Y3lTcIwf8AgP3v88063CfaRFt++yj1x8wFNe4MSBlHGCSfz9aqXd4yW5ZS&#10;uxUZm/AZP8qRRw37N4VvhZpTmNv30csucfKd08jevHU/T07V6AEjRAhHXO709P8AP0rgf2cUuB8H&#10;vDpkkDM+kW7s3rujDH9Sa7G+1WDTJYob6WT/AEiYRoRblgG2FvmI+6MD7x45A7imJHMfE2Oafxl4&#10;EmEUh2a5eNIYx9zGnygZ+ufT+VdgkqGJfl/hIXdwRx/+qqEl9pt3qjaZJHm4t4ll8ySA4G7cAVcj&#10;BOAQQORnnipy6beS3+7/ABCkMJJHkYAPtw3/ACzxyff/ADmue0Dwfd6T4v1/xJdXUcn9tajHcRKu&#10;Q0Ua20EOxs990THI4+cfStGTWbiOa+R/D+o7bNVMUywqVvGMe7ZF83LD7mDj5vbmrWnXBvLSG7kt&#10;ZLeSaJXktZhiSFscqw6Aqcg0gJ98sSquAGK+uQP8aGJG1z/Cc465/wA//qoAYxL5X3ezDoakSOUn&#10;JAI3fNz2zTKIY4mSPJuHIHKlv8OP8iknbBUsvDDKhue/PWnksU3Kg+Xlv8+tMZC5wjfxdenc0rEg&#10;hDKI18xfU+vvVmINlSSy9u3NVwP3m9jx34H4VYLeV+7IZgPun1/ChASyDKGQc545GD17/nU0ShcO&#10;H6d+oFQwr5pCZ3A8/L/n/wCvVgyrsyNoAXK7u4H/ANamBLvG/A+6edvc8/5/Opk2FvlRm7fKOv8A&#10;nFVoXOMscHOcN3/Wpo3ZjvZ8kH8/wpWAkmLl9wT5c/dx1qYzbAsfPA2lR2qKOQhjIB2wD+A71LD5&#10;hVi7r68DB9aYE6fOcozDd/FnqPrn/PNPiVCmUbjjaWbn/HrUUaAqvK7QvOW7/wD66dNK7lcTyLj+&#10;HaMN/hSsVqWUlkU7mG5fpz9ParpihhhDqh+blQD0qhbBVGzy9uB92rLyzyBYwvzHj5f/ANXHf8qL&#10;Bcr3Mu3DDtn7q8AelbGhsw0mNXbnplT06/55rB1dRFE0rSqqrj5s/wCetbOiXG/TY3SMou37p7f5&#10;/lSsBoJIMbX78Njue/8An0+lefftX3S2v7M/ja5c5X+wXXr6yIvH5/zrv2ZlZSp2/N8xNeWftuXX&#10;2X9lzxZI8zLutYU27RzuuI+P5+tOKuSfkdPJvuZH39ZG/nTAMDGe39KbKIy5aMcE/Lj3pyvu+XOC&#10;uCenr9azl8RQ/ACYP60AHt/wHj3pqPyQW96cDnhRng8VIx2QVxgY+vSnf8tOuen5+tMIBPJ6H1oL&#10;5x7DHT/P+TQMTcTz19qaGbGWbv1xxQxVWxj/AIDQrcZ3etADk5bLH9Keh5G40zcfXtkf408Hjtwf&#10;zpAODEDO75v1pxBxtH/Af8/XFNJwcgnn+dPONpKDjrQAD1288beP89qTarcj5jnrSnJGz3xlqXkN&#10;kHhvyqQQgjJxwOfyqZdp27uo9+tN2tu3ZPyn0p2D3/D3pFjSij5iin+VNKgnG3cPp0qSRt0m5ht/&#10;pUZIAzj6c0AQtah3JPVsihQCOD7ZVqeW7g+2PSkC5bbntwadwDHyqqjHrnmlLA8KF5+8T3peCPc8&#10;DPegtkjavT1oEIQy8kY7/dpUwzZ3N/n6GmgY5J/4ETSk8849qAEdUcYZiO/FFKNrHG5fqQaKYz+k&#10;Pw3+70mKMr/Bzz14/wA/X2rUgO5mQKD8m5W7A8cfX/Cqllt+w24Ufdhx+uf61bRQGVlbk8muhEsl&#10;h80j95+G3vUqMAD/AJ71HAXUEAf5x0qSPcGJLfe+77CmIhuG3xkM3T724VkSSEHCjA3YyBWtfBBG&#10;7KSeMVmK6sQOw/M0AK2HIx1x9KQRRn55HC7eefWkBaSXZ5bdeTmmSM0ed+fbb2FIDJ8U6fpOtaNc&#10;aTrdit1azwss1vIufMQjlSO+QSPp9a8V+BPxY+Cnj/4kHSPBfwLsdHnsYbgabqi2UMbyxBF3YCgF&#10;EO77vbgEcZr074rah48g8H32o+AEsV1C3Tfb/wBoKTHlfmOcewPXPSvnf9ku1t9L+KOp+MYtP8Lz&#10;XWueH5rqR/D3nZgbzB8riRj5RYn7uR91sgcZkRqeMdc062/aRl8J2+q6TcXXiS805CX1RvtmliGU&#10;NsSDZ86SEKxw4/i4JAr6S8ZXXiK20G6k8K2cd1qXlM1lDOzBJJdpKqxXnbnAyPXNfGnwo1TxF8Sv&#10;2qbXWX8Jw2TR6lHLrV1Ya1HJAuwhY4XVlLJNmPcyljklwOoFfZuvWH9v6XdaRPcTW8ckbRNMszRs&#10;AwxkMCCp54bIIPIORTYonzv8Ipr3xr+0Hp8fj/wl4h8N61Hdtfapoqu66bNNDEQk0Zcb0YqNpUE7&#10;lHXAr6lkTJ3KuO/PGOelfJHw28P6xoP7SmlRyfGI69ppv5PJhv7ycXll+4lQo0RxEwPI3KN2OcZz&#10;X1tE7Oo43DHfvTQaCAhn3DoOCV/lUojwTIF6d6bbN5bhx2ORyOtBcqQEX+GmMFwec/N6mldCdzLH&#10;0xncPu9qVQ+fmVdo96FlUBkRGyG+9xjFADXKgCPY3zZ+lFx+8PGcnB4Pv7U6NgTwuM1G7q43H6Ht&#10;n1oAhAbd8gwrAHPrTnETQ7XbblcfWozdBWMSt36n+dQ3OfLaQvubbnaPzoA4v4aXTTfHjxRMgykW&#10;gWca7WwctPMfr/B9B+Jz6du5BA/hyBXlfwcC3vxo8a3yLnyrexi3HrjEjY+n7z9K9UB3cJ9fr0pi&#10;GnfuBzg/7XU1X1uQrpcyqrEtHgBetTLIk1w0EW7K+lVdfbGlTAybd0TAH0NAHA/s+2VteeH/ABc0&#10;qb4rrxpfBfQqEiUAfgBXoHhTwz4c8H2rweGdIhslmuGuJmhj2mSZsbpD/tHA54rif2cljPgHVJRt&#10;/e+MdUk3RtlSPPCg+42qPwr0DMijaDt2sTjrzQStdSe4uHuQvPzHO4v1zn+Vcl8W/ifo/wAK/Dce&#10;qaktyzXl5DZwx2gXzDJLIIwQWwqjLdSfoD0rqjPsXkbhnH/168Q/bV0nxV4l8D6fpHg3xHpunapN&#10;rNqunzarbyyxNOJS0alIlZjllGOMdz6EKZPqms/C3QPh54k0rS/iF4ps4dF1zytc1GxuFN212+GK&#10;QuRgAjaCAFx0yOc+x2vlxWUYiLbfJBVpuuMdfrjk18daf+zp+34YNQ8M+LNS+HN5pOueIl1bXpY5&#10;LmO4mlBQ/Ink7Y1+QDaM5yeMHj608Spcf2BNb/ahK/2YoZCSScLyc+pA5pko4nWP2wv2WtB1a60L&#10;W/jtoNjeWNw8F3HdNIPLkQ4Zc7MZznvirGlftRfs06y2dN+P3hORC21Xk1mKMHj/AGjz/LNc/wDs&#10;n6BoSfByS4OiwN9s8QanNKxjGZGNy2Se5zweT1Jrsrr4R/C7WUZr74eaLKxGGeTTYpDz1++p7emK&#10;WgGhonxF+HXiW4W08J+P9D1aZl3+TpWqRXDKvTcRGTgZPU8c9a1HUj5l7/3q8h+F3gfwf4R/ae1i&#10;y8I+GtP0uKPwgrvDptokKuz3KqWbaBk4HHtXr042tksD9O3+RQBAyCP5VlZv97tyTUBXzHZ8nH0P&#10;NTFFjGVO3dUEbS+cWdvl3cfSgDzP9rOa6j+DeqeVt8uTyY2G7qXlRR+G0tmvStRgxK0aup2fJz7c&#10;c1ynxH8NeGviaJPhxquuPC0kS3cltZYEyqkqlScgjBbA6E4zj1rqriVrncN2zdz8pwR70AZ+tiKH&#10;TZG384+br8or5t/Z3SY+NfBNwY93nar4vnk+0csxB2kn/vnPTk56d/pbXbhbbTZGzt2ru8xf4fQ1&#10;87/sx2kl342+Hy2m3A8K+ILyYt94CXUDtP1wT7/e7ZoRMj6ctTvgDLlevU+5/pipoX2tHC4YM/3f&#10;lP5H0psCAIoVvunHTrVhY4zuBVd2Mtn6dKooWRAx2j8j3qCM+YgKk5wM1MwIXeP4l67e/wCFRmRI&#10;xsA56c0wGMojVo/ToB3pkuNm5gqhu3+f89KlbAOAvA/2f5/rUUzfu8+X/wDXpCMy4EwYyRthVI+v&#10;/wBesvxb4j0nw1oU2u+INatdPs7dQ1xqF9dJBFCP7zO5Cr+Nad02ZWdpfun/AD1rF8S2Wmavp0kG&#10;tW6zWqj95BKoZWXHQqchifQ8GpA+R7nV9bh1m78V/DD4gfC+48M2txrgj1LxBr4S6slvZF+0S/Z1&#10;Y/aMeXmJtwBVhkkYr6w8EafpWjeB9B0XR7yS4sbXR7WGyuJkKvNEIk2sw6gkYJGcjPtXz34D+E/i&#10;bxv5nirwr4H+Cdjp6aveJY6PrHhV7m7tXjuHjZ55vMB3llLcDCg4AGCK+j57sWo/fbDtjUN5ChVB&#10;C4wo7KOwx07UDLMjhEKhd3zdfUmo3kKgYToufrTUn+QzTJhW6D1FQJc3ABNysat5h2iNjwuO56Zz&#10;z3oEeY/tQanC0XgfS3cH7Z8TNDTyzJt6XSydOpP7vseME+9eoM0r8xRM7MwC4OCPevI/2krm7uvG&#10;3wn0+0Vdk3xUsHuEOPupb3cgOPcoRntz7V63JIXAbna2PlK598cj/OKAHOdwVkVm3YOFbHf/APXX&#10;lFreve/tsxQqi/6H8LbyZvm6ebqNrGPp9z8816pOg4VVYfKeF5/P0ryjwss5/bN8SzeVGwh+Fenp&#10;HI38IfVbhipPv5S/l9aBnq4IZsEA9vrTJjIG2+WzN1OxTtA/yBTYNhDL5vJb39f/ANdExO3a4OFX&#10;5WPegDyr9rOK2uvhrYaTn95qHjXw5ajcpbG7WbM5+mA2f849D1S7LXtwS3Ekjfw5OQe5rzr9pSbz&#10;B4F0uRl3XnxQ8Poq5ILFL2OXHHfERru76eOSSR2B+eQ9Bz+FAEMk8QJmUk4/u9q8x+NqLqPxN+E9&#10;k0BkCfEHzyyjPyxaRqDlu/Awpzxgqa7zT7rWZL/UG1DwvJa6fG0f9m37XQY3mVYyL5eBs2EADJO4&#10;P22nObLpVh4lvdM8Uat4ZezutMvLiTSY5LrzGhDJLBvJj+XLwytlTuA34ySAaANO6kZpSihS27Ld&#10;enp9eleBftIfEfTfhv8AFKx1Pwl458SaX4um8PrbapD4d8Bt4hhk00XE0kBuYVdfLYTG52HcGIV8&#10;ggV75fy/ORGw3bAPk7tg/p0/Kvnn44eIdb+G/wAYrvxF4V+OD+GbjWPDtnbalZyfDW91aG5W3nu5&#10;IpDcQHaGHnTAoAWUDJOCMID0T9mz7Je+B73xfDfa7fX+t608+uah4h0M6XNPdLbwxAx2x/1cKxrE&#10;qD1Dck5ruLl4yd2DnaB3598f5/x5f4GeKNR8a/C6z8T6t4203xHLcXc6x6ppekyWMDIpChPJkZiG&#10;Rg+456nGOK6gZVT5ZZvmJXdjnPemBGGZhsEnDNyG9OBj/wDXWd4r1NtL8N6tffL+50m4fLYAysZb&#10;Lew7+2enFaPO0K8v8OWbHSuR+OOpzaH8HfG+uxMqLZ+EtRmhkLdCtu5H9Pp1oAj/AGY7RdP/AGY/&#10;hzaKFDjwNpZZueM2sbf1zXcMu+PaZMMzY2gdulcz8FLJ9N+CPgnTpY2V7XwbpURRmzjbaRDr+FdN&#10;gZ5XaoXOff0oENkTDb437Z2801QwRQWJOO+OaPNYEtINuerbvr/WnHy3Vdyq2OVDKOwoGIuAGaRe&#10;R12txjt/X3pTtmt2RgvzMQ38s/561HcXi2qNM8LMAuf3a7t2MnGPXjgUabdJqVvHeyLJCroNscgG&#10;8fgCcdv64p6APdXdVjYMVWPDbsjnHA570pDIMj35o5aRnEh27sJx14+p9TQRHwpGV6+meMUaAQyO&#10;XVuvIAk38ZGcAZry3w43239sPxpqEMm06d8OdAgVVX5cS3WoSEH0xgflXqbM5Y4b5c/nXlHw0uRc&#10;ftU/FyRv3ksOl+FLT0wotbyQ/wDoxR+FIC14j+O1to/iW60eX4KfEzVGtJvJa60LwibyCVRj5o9k&#10;pLKc9wD7A8Vs/Db4n6R49jvTa+DfF2iyWcyeba+LfDE2myOHVvmjD8PtK4JBOOPUV5Z+3hfmx8Bw&#10;2+rSeJk0OTR9WKzeHmmGNXZI/wCzzceWM+QrCckfcLFN+RgHsf2cNcXxdqvjHXdCu9euvC9zqVjL&#10;4dk1y3nj8ybyCb6SETKGWF3MeOq70kK4BoGcR8YtXW3vf2mL1pvLhj+Eek2qmRi29jZ6gTj0yz4x&#10;69fU+/eErR9J8H6ZpDgs1npsEDcbcMkargj1BHTt74r53/aHt4bnwp+1FqbNEduj+HbBW2j5Nunx&#10;blHTBH2j8/Xmvpi7tobVYrePKi3TZtToTtAz05/xosIhlaIj7yvuBO5fukZ6jn0+nWvPf2n/AAzo&#10;fjf4D+IPB3irxla+H9PvmtFvdYumUJZxpdROWy3yg8bRnAy+DjJI9BWPDCRhtZlwNvYdx+n4Vwn7&#10;QWj61qfw9kXQfB7eIpLHVLLUJfD8cyo+pxQSCR7dSwI3NwwBBBKYwc4oA+U/F37Gvww8Iabp3jfU&#10;P2/rvS7DUdw0HULrT0uGuVB5aMxTghM/xcKCep4z9SfsxfDq9+EnwT03wFf+MIfEUyX95eJrtvMG&#10;+3xXFxJKk5KlwTtcZwzAHgMeteA+GfBvi/42/GDVP2nf2rPhNq1n4b0WH7F4V8D3mgy38ygg4LWq&#10;ozsq7Tw6AM0m7AwM/QX7N2nQaZ8HtNbTPDdxolvcXF5dWei3Nq0MmnQzXk88duUcApsWbbtPYDFA&#10;HdEwxu0QO/JIXr2xkZ9sj/OabdRSSQvLafLIqF1zwDg9ByOv+fWhCy/NLLg4wA/H5YpWLrKwb/lm&#10;uGX1yR/h2oAZvLRKWj2tgblPrnOOf/r/AOMBtx9mZIGwrHPr/nPSlf7QIsKBjywBtO4jt6fj609Z&#10;Pm2qnHJbHT60AQzxpGN6F93UszDcevOf89vas64iBnykW3dxjH6VpPNHll2j3yvX3+mKrtFNE26U&#10;YbA75BPPP0/woERLYyYyw/2d27r1PvXnXhh4Zv2svHuZvNe38I+HEZpM7lLfb5NpyPRj07Y716K9&#10;wNmZNu1V+Yr2Hr/n+leaeATdR/tUfFbVJI90Ys/DVqu9ejCylYp7EKwJ92zQM9NWN2g804wG6/8A&#10;1/f8etRBnKqSNu/H3j0z6/hQ8hdAJEDdxx0qEy5DQov8ONoHQH1oEee+Ckf/AIae+JSb2fydN8OR&#10;xsq5G0Wcsh57cy+3X3r0SZAQF/iz16Ef4V558LJln+NvxOuUcOw1bSYfu9l0m1J/EZ/WvRegw4x3&#10;Xjp+dAiF2aNmiD43Z3bumPw4rzLxRFO/7WvhS3MmNngDVpn3L/ev7JB/Lj+temhlVvNIbbnncDzX&#10;meu3EZ/bJ0eRZnbHwkuFKt2zrCEH8dtAz0eZpQTjC7eF4zx9PXmmCRiwLABd3zA/KB+lEkySRhw+&#10;1uopgZJR5LchsDbg9Pf/AD0oGef/AAfgli8X/EKS7b5/+FiX0bMOp8u3tI/zAQZruTM7syqF5PHP&#10;T3+v9BXB/BKWFL7xiTM0kk3xE16Sbvk/bXTOf+AL/Ltiu8d1YYJ9vvYxQASTKse9SP8AeX8f6/55&#10;rz/4eHd8cfiNcKqsz6hpccjDqdunL8pI9nX8vfnvnHzn5vu8/wCcYrz/AOFFzHN8UPiRMxZnfxgI&#10;d6r8u2LTrJQvrgHPPfFAHfuoLEID6Nnp2/SnYjVljkG5dwXb0Hp19P8APtTJ5FDeTu2sy9D0NSWQ&#10;iF2jzOBslXCn1zwP1oA85/Z4uXm8GXF2yfPd+ItZl2nJA3alc5/I5HrxXoCujuTGRjt83WvPf2bP&#10;Lb4QaWThvOmu5du3kiS7lkyfxZvzr0BEMhYktyMr1wc0AcL+0A9xcWHg+2hlCs3xA08sSTyFiuG9&#10;enGa7SGYrD8gZec4AH19ucfzriPjQZG8VeA7SSTcr+K5nljxzhNOum3fUf1rtYJT5KqDz0YhaAGz&#10;zyb9xb5d3ynt1/z+P5V598MhJP8AEf4hXMkxCr4sSJZGbOfL0+0iI/QfSu9uImLKRnqSMZ4rz/4M&#10;+Zc6l40ubh1/0jx1qDr3yQI4+OP7yH6cdaAO6dlaPzF9cfMOo/z/AJ7VneKZxZ+EdXvQcLBpdzJ9&#10;7ptibuPy5/8Ar1oBAo2t/eyFZfwrnPi/PNbfCTxVd2x3ND4dvHXOeP3LAZz/ALRFICr8FFe0+GHh&#10;u1cNuj0GzD47fuUGPw/ziofjZ4m8Y+FtO0+88I6dq1x/pMnnLo9uZZWkETeSjKMkxtJt3HGMDnrW&#10;14FtIrXwvY21svl+XaxRjrkKqKOP0/CuR/aQ8O+KPEPhi30zw9BrEkclrqRzo9xJGyXawo9sZShG&#10;YyfMUA/Lu298EMBPg7H4u0vVNY07xBqer3duLmNIJNa3+YZwgE7pvH+rMnKkcEZxnNd8x+XbliWX&#10;GfbHt/nivMv2atH/ALI0fVBp+j61ZabPrDSadB4kkc3qRGCHcH3kts8zfs9Rz0r0m6kgsYXvZbiO&#10;IKuDJM+1Rg8cnHc0gPEPjf4Y8Qah4z15da023uNNmj+02MU3iKGEXq/Z44ooMSOvk+S3nSsxGGOc&#10;E8CvYPA9tqtl4S0+HW71rq7jsokuLhpN7SyBfmfd3yc8g4Oe9eNfHb4E3evatrmqy/Cmw1yS8vr+&#10;3sLqO+ijlW3uBEYLh2LAo8Dh05xgEkZ7+2+Gob630i3j1CRpJlhUStsC5bucduc0gL/lLGoCLx+Z&#10;pdvPTvhcVHd3X2X9/HEzYILKv93POO+cf4VJDN5yGQ/dVv7xz6jt7UwGvkgJGpJ/nTUJRNxOTnnD&#10;cHnr+lOyAhMa9f4qNzkKc7go/wAj/wDXSKsEZ3/MvPy+v+ff86mixuyT8xAGOn4dfwph+RWZO38T&#10;U+GUypjod30xUgyaJBvxMzf7Tdcf5FE9xG37vPqf8+1NvJ1tLdtiru9A2fTmqtqrSXgIPy/xL/Wq&#10;uxWLlpJJuGPmG4/MT/n8KuIi9dnDctjjHaoY0BlUheMf3eTnuauwoqp8wXPf1/z7UIdhkKkpsiTa&#10;Og6nPPX/AD61MjkjydrDj64P9OlNEzqR5Xy44G3kg4/nTo/3C/ONwCEbs9c0ATFdh2sMN7Y9elEa&#10;BflySWYfMcnt9P8AP84YT5x3vy6tld386slhjcePw70AWbd8LkLu3Dpt6H8/pThy4RiSqtjjoRzU&#10;MRO45OW/2fbp3qViSyj7x3Yo5gI7qMzkIEAXOeT1/wA8VradGIolTHG0fL61SCbY9rjuSq1oW+Wj&#10;BAxSuBYaQH5FOf8AP9K8R/4KMa0umfsn62C3Nxc28a47HcznP4J/Kva0facFQv8AvDrXzR/wVX1K&#10;Sw/ZxsbbzWVbrXdjYx8+yFsg/Td+tOO4WR+arfK5QduBjoPam8Y2EdPSgj5mwPY+lGcnjFZPcYFf&#10;R+nShZCq7nHtnFOHXg96arDHTpSAcXDjO/jP3fUc0Blb73PHWm7lIyeP6UEbuSMdjQMDj/7EfhQW&#10;YnOc9uuabuOzdn2600lhwB/OgCRT0Ppz7U9WC/KRx9aiVgeFLf71SKeef/1UASRuOu3nd/8AqqQu&#10;C3H6rxUMWccH9KmbByVP4YpAOwBhQWxuxwKdj1479uKTJX5tv0xTlAztJwOmAKgBybgNzYHbpnFK&#10;uCo+Ue/vTVAXgjd69TSpvxsx9BQUBbau0dPpUe1Q2Qe/r2Bp75xjP+c03HGADz9760DGhTtG8fLj&#10;H+f8/wD1jCtgmnlifk28+u2kY5wrLj5c+9Ahrcr94naOm70/z1oYMG3DqtO2AnBXA/3qmEag5PJH&#10;+zQFkVwgRuUH5f1pVjDLuZenqvWpZcsQilvY9vamhNg3YzjsPb/IouFhm052q4Uj170VYMLkYWP3&#10;6/40UcwWP6RbbIgWBP4UAA/D+VWI96kMV5/iG6q8eVVSIzxVqME9AK6kIkUHyyzHKl8A7utTFS/T&#10;/vn1qFE3Hp9PX6VIJMLhfwP+frTEU9UdUtmCn5l+6P8APtWUDLHHlcenvWjqci/ZFYgDLAt3Ax1F&#10;ZN/eJbhWjjPzf7OcUATRvKoCsQTj72KZKzHqP/r0+3kVo1l2/KVB5/lSSwkv5hb5dvy+/rQBheNN&#10;f03w34a1DXNWieS1s7OSaaNV5IRS2B7nGB/TrXmfwe8f+HtStdas/FHwy8M+FHvtNTV7mbRdRE4u&#10;bJmbD3D+WhjkGCdvpnvkV3Xxz1m/8N/C7XNc0TTvtN5a6bJNb2/k7t7AcDHcZ68dM15D+x/4R8HP&#10;o/iezt7e/uP7UaD7Ta6n4XbTVK4kGweZzKhDMoJxwTnk8Ik3Phl8Pv2HNH8a2l98KU8Gf281089o&#10;+h6oGuJZypZpGRJP3jbQxbcCcZz6j2jXNT0vR9Pk1PW9at7W3hTMs88gVYx6n9K+T/2ZNe+Hcv7T&#10;Mngzwvo9jJHper6hLFqUOjyQysxhkUwmTaIzGATgDk+X3G0n6Y+JHhODxx4YvPC9xdSQxXkO3zox&#10;lkbcGVxkEZDKrAe3SpKPn74ZeK/h/fftcjVvBep6Hf2uqyjdcWHmu8MvkOXEYK7XWQ/8tIycHAOO&#10;tfWMOI8xk/L047j/ACK8L+DPhz4v/Dv4l3SeN/AsGsWN95a2+v8AhvT4beOGRd37ySHKsuQVBMe7&#10;OAT0r25ZFmAkhfr0LZ5/AjP6VXUlaEx+UYA74+tOUBhjaFHpnNNTdzke+6kOVGAg2t/dpjHy9Nm8&#10;46FtvBprMWGNn41G0WGMkjYOakAYx7X6jA+tAEe3aGJ27f4VUc0ycq3vxnkdaeSWXAxtHp1FRuAo&#10;YlcfnQBWZnByicd+KiuvOKs2einLZ9sVainwGZAOv8a8n2qPUGX7BI8b9FOc9OOce/FMDhfgI5k+&#10;IPj2dONt5p8LeYpDAfZQ/f1BB6546CvUJpnXiOIdOh/lXlf7Nd1LNrHxAu7gLsfxYqFu5MdrEq/o&#10;QK9UXcV4P40MQsS/v8bcM6/jVTxJG02j3EeMZhZc7vUYz1HqParYI83btwoXLe3tWZ4xuFbQJ5El&#10;EY8v7xz1PT9SKAZy/wCzMVv/AIQQ6tn/AI/tY1GZlBzg/anB5wM4xXeIjnaoHG3HTNcL+zAgT4Ce&#10;HZIePPhmmZV9WmkbP5Y/Gu+zx8rle5PrQ9yY6xK9y6yp5Thtu7LZrxH9srwD8Tvidb+GfCvwuubq&#10;xl/4SK1mvNXgjD/YokEmZcEjlW8vHXBOcZAr3KUKo8zg/NzXgf7f/jH9mrwH8JYfEH7Ss2uT2H2x&#10;U0nS/Dt5Lb3lzdEMVWOSGRCvRvmLBQOvFAEvg/8AZj/at0TW7PVdY/bX8S6nYw3EbTadcaXHIZYw&#10;QfL8xZQVyOC20/QcV7H4lYrot09s/wAu1mXdyduCRnn0HvXwX+yB8ONA+IfxMh+JY+OWi+DdBMiv&#10;ovgH/hMrnVdVmXcMfaJJ3whYDkRnq38QGD99eI7J9TsZrFQY/MXlyvQ+vWgDzj9lJoV+BGlLbjiW&#10;5vH755upOenc8fhXoqOzJ+7fbyR83Xr6V43pv7NPxH8HaLHo3gj9rTx1plpA0jQ6dbxWZhRmYuQA&#10;0JIG4k9TnJ5zzVq1+Gn7WKI0tj+1tdRg4/c6h4VtrlX/AN7DRkfUGgDU8ATm5/ag8USzRsFh8IWv&#10;T+FjdOBn8q9KeRmHmhdozhdx5rz74HfB/wCJvw/8R694x+KvxWtfFGq65HDDG1poKWC28MbbwojR&#10;2UDO7ODyWB4K5b0Vgc/d+6P8mgIoqynPzv79RXmnx68c+PNEvNB8HfDnWNN0e68QXrW9x4i1ayFz&#10;Hp0YilkJWLcoeRvLVFz8oL84yK9NuJf3eXRpMcKBxz/kfpXzz+1hqPjzwvoeoeLPHviv4f6f4PGx&#10;bfT/ABJpM0s1xJjHlr5Uhklc8YjRQwHc9SAdh8F7vxfZeMNe+H/jjx7pviXULGyguJtbsdOhtpW8&#10;x3XypFhJAOUyASCAemMV6VGEEeJCu7H3v8/4V47+xjpvjS0+Gl1qWqfAzRvAOm6leC40/T9P0+S1&#10;uLxSG/fSRysZEBypXfhsMRtAGW9amDRpgSbdx655oDoZ/ja8P/CNX0ZA3fZ2+Y46gZ/p19/pXhH7&#10;JzvH4x8IzouZIPhN520g8NNfZz6cg45+v09j+Isi23hLUbot/q7Jzlm6n1ryH9k21eDxpZ2d0qI0&#10;Pwe0oRsrHpLdGUfQ4XHH94U0DZ9IW8kjQ5YlehxkU4XgiQMc+/HX2qO2jVYEKLinTQhocO2VzypB&#10;pAOa4klbLL1X+R70SXS20IOei4C4/wA/57U3Z5UWYwTjqW7VCVBlEzgbi34Dj/P50AWI5jJHwdu7&#10;9fQ01iFiZyfmK5Az196hkbEi5Zi3YButF3N5DtGSm5VJjG7GRxx/+qgCjcxSSSNIHVV3Y+YZJPWu&#10;M+MHxh+HXwb8KN4n+I2pTWdpJdJbQJb2rT3F1MwysUUY+8x9PxOACR2pUAsON2/JXGOPSue8deDP&#10;DHjDS20nxVoltqcbsP3F7bJPGT0+4wI6fWi4j5i0jwZbfF34rJoHgT9jLw/4RWS1Gs33ifx2T9tk&#10;haXb5iW1qceYznI818nkkDgV9UPHEFVOSsfyqp9AMY5zXkmhfsw+Jfh74nXXvg1471TR1uAsd5p9&#10;5CLy1NsH3GNBKN0Qz82FbAI4AxmvWbqUNfMVT5P4UH8I+vrxTBXDOT8x/H8elI8TK2x4ju25O7vx&#10;n1/Wq2rJB9hla9vjDHGm6aVTgKvf6YFeDx/Fu51XwDb6u3wQvNP+Gd1bmT+1E8UZvpIXmLC6MQ+4&#10;j537NwcL2UAYQz1jxr8NbLxh4s8N+JNU1Oa3Xwvq/wDadrbQxqRNOIpIgHJ6LtkY5HPauoRZJgFR&#10;VQhcKpGR/wDrqGXclw8V0x3qzBvl/iz9KkWXaGjB+bgt8uOPSgBs0hhtmLt0XHy96878IQxz/tSe&#10;Orz5s2fgrw/YOFX5ctdahL/8T+R/D0DjLfO2VXKjPFeffDC+/tL42/EzVkfdtj0C1bcvIKwXb/rv&#10;J/GgD0GxmR5WXbtUqzc+2OP1FPuMQoxkO3733vx/+tUQfy4t6n5j71HJI9wmZU/3gG4HfrQB5T+0&#10;M7f8Jl8J4vmLN8W9Mn3dgI4bmX88KT+HvXoDgKpVvorbuT2rz/42Xi3nxY+FOmEKF/4Tzex6/c0z&#10;UMY9PvDHoTXW+KoNb1HQLrTPC94ttfT2rLZ3k1u0yxS9Q5jVlLqPQMpI7ii4Hz58SdD8G6t8ZPF2&#10;s/GT9nnxt4utbq5tf+Ed1bSdNklt4YBZQ77dF+0Q/MsolYlcsSzcKFy3tXw1s/D2jfDvStP8GeEt&#10;S0XS2gBt9H1S18i5tVLEsJFMjkMSC33iSGyTk14D4w8M/Ca88fatqn7UvgXxRr3iKO8t10u48P6D&#10;qE1rLbLbWyqLUwuVgYzJISrEPl/mYjmvd/hOviW1+FXhuz8amYatb6OkV6Lz/XDaSqh/WQR+WGJ5&#10;LZySeaANc3HnbrctC23cJt33uwH4feHSvF/jF8Y/iD4I1bWLjwr8Rfh3aWGkx2cmo2fiDRdRe8t2&#10;mACBpLY/OZHGVRVL4degINezyIwO+EbSrA/N0zn/AB579K+dvHlp4Psf2kDaal8S7mbb4k/t+bw/&#10;beDzdQprUOkFLcSXQdAxWCMTC1+8WUNuXcAEB6d+zNBFB8GtPu08SafrMmsahf6tdahpNpJBbtcX&#10;V5LNKsccnzIFZymCM5X8u6KOzlgjNu67ScCuX+Bei2+lfC7S30/xHFrY1JrrVZNWht/JjupLy4lu&#10;pGSME+WvmTOAmcqBtPIrrJ1xHs+638WBQBTLuOU+Zmzz1/8A18muA/azuFtv2XviRexKOPBeoqu0&#10;Z27oGHr3xjPq34V6GVG/yin1Iryv9sq8ltv2XvGxxu87TktvLIOWElxEgH5np/WmB6Zols+j6Dp2&#10;mzFi1tptvC21R/DCg/IYxnHarkb5GArr2+bGcZxmi/ihjvZbVI+I2YK394ZODUZAxjA29Tjvx9f8&#10;gUAOYtKmC+R3bb1H+NEbbT5iDb8v936f1prkOP8Aa/vL6jv+VNgYP85w24YOD3Hv/npQAlyIpk5d&#10;VjTIm/d+3r6fUHIyOOtMtmjeNZtxbzMFXyMMAMVMOeyr8px7gGhgIwAT84wNw7D19/8A6/0oAcHd&#10;16hccKo5z05oZhgjB6j7vTryKF2oWaROd3J7/wCetQSRuVZHG7k/d/U/jxQAjt5MIMki4xjCjp71&#10;4/8AB1nm/aO+OGqJOrSSa14et2aNjyI9ML9x6z9O2MdK9aEkU7bJYvdSMnHbHHXmvIf2eX+1fFL4&#10;zavLKzNJ8SfIIbH3YtPtFB/X2/CgDkfjT4f0/wCHnxp0u88fftPePvB/hXXoLyWW8i8WTfZF1Lzo&#10;/LtSyqVto/KMzqNp3bMKyYwe0/Zc1S6vtL8XDTPip4i8caGnieMeF/E3iG9a4kuLP7JFvRJGVd0a&#10;zmUBwihwM4GDXRfEv4teAPA1xbaF4k0fVtVvLuMzrpuheH5NUm8kEL5skKgqq7sgZzkrgcit74f+&#10;N/CHjfw3F4j8E38s2nOzwKlzZvbzW8yHDwywn5o5FbOVPTNAHgnxgM+p/D79oYalFIF1D4haHpJa&#10;Unj91o6MpHqFdhj37YFfUN0s1vI1tIS/lfKrNxvxjkdeM89+K+W/FEttrnw5+JlvJJ5ltq37T2nW&#10;AZXyx2Xelx9cfdxEe3pX1FcXkN3ctdfKd7EjaMZzz+HsKAKvmMWDTOTzgnbj8snv/WoJ5z81psXD&#10;NwpU7vqMe3t0/Op7pxA0caHGWyV56c/oceleb/tM/wDC6YfC+kX37PieZ4kj1cmPzmVIfs5tbhJP&#10;N8zjq8YGepIIxtzTA6jxnrPifw94YutS8FeFY9avoGUrpj6kLLzo8Nu2SmN1DDHCsArd2Hdvw58d&#10;WXxH+Hui+P8ATtMktIdY06O6W1nxuh3Dlc8ZxzzgZ9BXzqnib/gqzFEYLfwD4U1GSNQGAurBSpGS&#10;RyycgZ65Xj0zXu37PVhPpfwG8F2N/aeTOvhezM8UgIeORoEZlI7EMSCOeRSA7NZs7s9CoxxnB5pD&#10;IJHYxsd27J8zkk+n4mm4kYttHYfXJP8A+r/IohbyZVlKrhMZ5Pzc55x0/OgBsrxpGN7fxAbvQ/5F&#10;RwSnYu9/MbOTwPmX86Y1tbJueOxjhVss6RLtGeOfr7nr3pZwXlUxK2NwCqz9vSgAkCGEq4Vlc5Ch&#10;e3+T/nFV7wo5EhY/Lxt9Pw9KdOBIM7TufP3uAAc8dMg9OvTFVZHht7a4uJJFWOBXkmlkYKiKikly&#10;TjChck57UAOZ0xtVu/zMvfP+f8K8x+F8Wof8L5+Kmt3MdwsN5rmmxx+dGyoywaXbruGeH+Znyefr&#10;1rv7rX9As7W1u73X7GCLUZY4rCWa6VRcyyqTGkZJw7sASqrktjgGrFvZkTblXaWUluOGGD70AP2e&#10;bwy7W/2lx/LtRtAO9l+9x8v1omiFtE0ghOVI4Qjgd/rx71GIzcNgxt8xCke2elAHn/wZa3f4mfE+&#10;8SIZbx6kTbeqlNJ08dPXk/8A1sV6FdKTE0qkLu4xuOR+eP615n8BYkfxZ8UNQht9rf8AC0L6Noy2&#10;cMlvaI2Pb5ef6V6UQJHzM+3apOA2MjsKAKoMu1o12s/8JZRXmNwzXn7ZUjN8wtfhjaxTEfwM19MQ&#10;M9uFXj/Z6nofTyGwd33gTyPTP+FeZaHI91+1t4ytVXK2XhTQlMh/22upP/ZiPw+lAXPSJUCrsdT0&#10;w23J46f56023jUTxx4UZcbW/iBP+f6U5Y3lBCNzgfMMZ/wA/hiiyHk6tbloslJlZBjO5sggfmB9K&#10;APOf2b7iDWPCOp65HH/x+eMNcmzjkk6pdYP5AfjXeSxqCQjEkcV5z+ycY/8AhSel3MUm5bm4vp2b&#10;sDJfXEh/9DHPpXoszR+YqzOvXCrn+XrQBKDGVbcmVUfdH8sV5v8AAyN5vFHxDvmbKy/EXUgreojE&#10;UY7k/wAOOTz69q9AdXkOwjtwQM5PpXn3wAuVurXxLq5myL7xtrM64PAH2148f+OH/wDXQB6BLGJn&#10;4HK87u4pI2VSskowqNmT27/06U/cVLKVxn7x/GqPiO5k07wzqV+fu2+l3Eu312xt/PFIDiv2b4Ut&#10;vgj4XV4sM2kxybto53jf1+pP9K9ACqyswKjpt/z/AJ61xP7PCm2+CvhW3b+Hw9Yqp/7YKc/mf512&#10;LvINo2bW6bTzQCPPvimfM+LHw5tBL8/27VZdqsucixK84/2XYc46j2rvYAgh6MVAB3FuvpXC/EeF&#10;L/41eA4yMm3sNamlUN0GLJAeMYOHYD6mu6hWSCVpGcyLLIzKoT7meigDqB+fvxQA7e8LZB+bjn2/&#10;z+h+teefAHc/h/Vb8Fi1z4q1aXd/sm+mX6ZG3H+TXosMm+RItuS7AcfxH8PWvNv2cJzc/DO1vpVw&#10;1xfahP8Ad7PfTuCPwbI9iKQHeE7xkylm24/H17c/jXG/H/Nv8EPF1uy/JLoU0LMHwwDkIP8Ax5hz&#10;712i+UvRAN33izdf19K439oSSB/hHq9rNBuF1JZQbTwDvvYE2/iH7UwOi0+2Fuqxj5VXcNmfu842&#10;/gK8n+NXg3w9pXj+18W64PHcui6hFONQh8O6hfSQRXhKFC8cD5ij271ARcFiue5r1q1WOKxWQE7W&#10;XcGLE8V5d8ftB8QeKZGWH/hI/sVrpcVxDH4dvJYhLIl2DcI4jbLObfOwEEZBwMigDW/Z80O50Hwf&#10;dWSf2otpLq91c6T/AG1JI10LZ2zGkhkJbcAO/OG7d+k8faRqmueCtR0jSLa2uLqaz2w297IFik+Z&#10;S0bHBADKCu7HBIPGM1zf7PNsmi/DmLSoIb77Mt9eS2a6ssguxC9zI0YlVzkNsKjB5AwPp3UtxPJO&#10;Csa/e9lB/H0pX1A+cNG8KwzawT4x/Zs8AQ3i6lIrNqHjCG3ueJjsxCifMQNoBJ+cgHIzgfSFqYEt&#10;gkQkVF4XjJAHrx/nivnDUvgpr/i+/tfEej+AbDVjeXEP/FSW9yqSW0kGo+b9ry+GbdC2xkwWzGBw&#10;On0jZ+a8Sm4XoOgPTml1AJJcKpxncwX73SpJQBGoYADv2FCnaWCbTkdTk+/86DI8h8tk3HB55/yB&#10;9fSmwGhgxCJz1H156e9OBCEZHzd2bt/nmo0nU/MYyvGMZ6/5+tLG5GFlUrjgY9KEFx6q5fb324Le&#10;n+f1qW1Y+aHB5bjI7f44qszyGTdGf8/4fzqWJnjkO6Jcbs43YzQMS6lZ5FVQdze3Xj9KsWNuQ6uV&#10;B98HkHkVHFEXdTtO0MANo6c1fhgjCAKflVeMA/Xp3oYrktuAzg71UHIy2fX86tSgj51jjHo364qO&#10;2GPvxE7c9euPwokyi72XP+712/40BcUD5sgfNUkig/e+rf5/lTYEYLlhuO3n+7+H/wCulAVWznno&#10;T7en40AOUsqqiRDbuHX8f8/lTt6sAWT5t2Bz/nimiRFjLN6VHBOrNhf/AB7/APXRcrUuxzPtZWxk&#10;tnbu7+lTLhHZsc7e3T6j61UQqhy361YtWBYopXj+HOakGTCZDIsKt34cEjH+NaQ2L1YfiPxrOjCe&#10;YucbunNXQSR853bV+b5sUDJt7D5VJX5eu6vk/wD4K3Xpb4OeHbVu+rTNjceDtQZ/lX1UJXJ80hfV&#10;eetfHf8AwV11CSPwv4V0wnH7y4k9jkwj/wBlNVHcTPgk43EKBj+9QQe3/wCqlYZOAn/fXekJJO7t&#10;z/KsWUAbI/hHtSuCNyjoO9IecA/Tr0/z/WjAUrg4zQA7qMlxjtmm4+bIHv8ArRz0P0zSnrwOvSgB&#10;GUZ/Dn3/AM800MxXkYAbsKlJ3DP4nP0piDJye3NAABH6c9DUi28h5j27u3X/AD6UiH5tjfnz0P8A&#10;+qn42nA9uKAEAaI5f73qP/1U9MkMN/qfxqSASFucEZ4VuQKexic7ZrT5l7r9aAGKU+4Du+hzn2/z&#10;3qQFehPUn8qaY43X5JSvZt1NMcwy5ZZF9VrMCUFTyB9csKXcvBUN/wACqJZlBU52/wB2ngk87lx6&#10;/wCf8KCwwBw/3R056Ghk+X5RuOOKUcJjaPQhhmlDHOWX8/p1oAEOxsoOe3I5/wAaNgcYUdvz/wA/&#10;0oQLnCgZx6+1TZP3zz9DSAakalTkfz5px2hNjL90f0p2/HX2JokOR9O3pS6gQ7Pl5bnof8adtG3K&#10;8de9NlIyPM3Dsv8Ak0+JiVG059z17UDJII45GxuZf91uvT6UUsau/EQ+bHtyKKVwP6P4Bhgq+tW4&#10;4gzb3c4K/dFU4pFLKueOitj61fiYIrLnnOVP59K7jMTBCqCBtP8ALH+OKcWBGS3f86O2MU2UBl/H&#10;H0oApamBt/enK7h8tUGhAOT1+tXNXdre13Icndj5uf8ACs9bkZLzfht61LBEjKABJ0XsN3GKGwx3&#10;HkYIxn8Krm5kC5X8F9/6U6OZz8zn3YfhTuBxn7Q8Otaj8H9esNCeFLi5s8Q3FxN5ccLb1O5jjhR3&#10;6ccV598JviV8a9d8Fa/4itYvCOrX1ilrDo+n6XrE8umjbEuWaVsOGIzuwSDxg9SOs/ah1X4f3Pwy&#10;1TwX41+I1l4d/tOxZVvLxmKoFYNlkX7y7gueRkHGcmvN/wBjSzn0H4R6wngXxJo/iC4h1zypr+MP&#10;FZSqsYZdv8WMOQedvAAY4JKAyf2TDc6t8YLHxjf+A/DGiDVdIuJlh8Oa5NcyGRCA0s0T5MRKSSDn&#10;qN3ZRn6T8a+KdH8BeF7vxdq8NxNb2catNHaxhnwWwMD0HUk4AA5IGa8c+AVhqGn/ABovtS1TVPAD&#10;XU2kzPfW3gvymeGQyJmOfZIwByx7AnHJbFeofFO31rU/Aep6d4YixfTWsgt5tuSrYyAPqcD2FBMT&#10;Jj+PPhy5FvDYaVNb3095axjSb24TznilkCCaIoSsi85+UnpyelelRMZI1c8M2Dz2r5Q+Fmn6DcfG&#10;jQovhh4Jh1htOuoLg65YwpG3lssiTLcRbgsboxz8ig/Jk5zX1ajtEu0YZscN3p7METb8ryP4vSm+&#10;cVGOvr/n/wDXTFkbO+ZX27vutJz9KVRJjacZ7gcUXGNUTPe+Ysny7h8uO9SNKUJBfvQ8rBdiDhvu&#10;timykgFX/Dd2pgI3lvuMv973qCSUcj5mZhyMVMD8qlfX/P8An1qC4k+8VPRcfh70AQ24YbizsAOg&#10;9/Wk1SVmsJt7bf3TfhT4XZRsV93qV60/VGS20mSUKN3lkrx7cH86QjiP2Y7QHRfFOpy8tfeNr2Rg&#10;ezKkSY+nAP4ntjHpspBHlu388+1eb/syyb/AupCRt0k3jDVWLev+keWD+UY//XmvRnL54GfcVTBE&#10;crO7tCG+5+tYnxHuorfwXe3HmMnlwMeMEtgdOcY+vatlwfM2Kff5e9c18Z5lsvhpqmouhZYLN3kV&#10;fvHClsD0zjH496AlsVv2Zwq/s8eDss7MNDRzuXb95mbjPrnPfrXcwsWOTx2rk/gVajTPgh4QsAVf&#10;y/DtuAY19ErrC5CbT/8AXoBCXpZYvmO35uN31/wzXjXx41nT7r4oeD/A2qaNpd5pepXk41KPVNPi&#10;uA0aRsw2iUEL82MkYbgc84PscrxhcMPlIwVr5r/bw8N+EPEX9jw+Ifhv8SPECxmRo2+HMkiS2fGG&#10;80ojHB4xxj16EgEyDwE3wz0G08F/EDwj+zz4L0/Vda8bvoxu4fD8fnQQb5I928jKzeUjktkbucjF&#10;fTMgkf8A1xyxb5m55r4d/ZS+H/wmHxj0WbS/C/xy0+60+dZtOtfGSj7DGd6ZfLRJztOMAk4YkjGT&#10;X3K0gZfKc7T0wtARPMPi/rPxfs/Fei6H8O/i94a8MyalI8Vnpes+Hlv5dTbI+ZfmDIq9Cfu/NyR3&#10;zfgf47+JPjDxxeeGPEXxn+H/AIi+wCRdSs/D+lzW93DIhCsBlyuB0OM4Y9iCKzPin4d+LmnfEm+8&#10;RfD34btrt3rmhtp5vY7qKJdKbdu84tIwO0rgHaMkIBxwQ/4ReCl8L/Ejw/4R8G+Dry30XwjpLrqv&#10;iH7KIrfUb6WHa6xEkNKd7M7MRjtzjgGe4RgQsTHuVvZc/wA6jcDzCF9vwqTCAKqsV3dDUc6uAGbb&#10;t6gt/hQGxTvJEiZcKzsDnPpXgGsfsf8AifUPjXf/ALQOnfGy+HiKdtunnVdMgvIdKi2hfLtkmUiL&#10;I3EspDZbqOle/Xh3IzK/+76V4B+1B41+Ltr4qtfDHw88dN4bt5NJvrmGe3sRNNeXMKq6wFmyI0Ke&#10;YxPovTANAXPT/h34e+KHhyxmHxK+LUni25kkBhuJNLgtfIXJ3DEfLZ45Jz8vvW7OokkEjHt93+te&#10;Wfst+LNY8V6DrR1X4yXHjlba9hSDVPlWBFaL5o0CKFypBDEdSRwuSK9R+aMeWrqvPPHX86HoScj8&#10;a53tfhzrLxnJ/su4OPfYSB+grzz9lC2ZfiFfwyFvJtfhl4chRt2TkJnn3w4Pb9K7P9ou9bTPg/4n&#10;uFcJjQrrGW4/1Z4z9K5f9miR5viH4ohDf6vQ/Dtvt4wANPBPT1Iz+XoKEB7zE8csSyKOn8NOUYOQ&#10;R7fLVaFipwF+9kdasAqAfl6fxUAQ3a+bE0IbbkfKfTrz9ahiga1hjhaRmWNdod2LM3ueOT0qxKI0&#10;LZAB43DimKyY3he/Vl/WgA3OuSvHOW7Dp1pgjVFeSORmJxu+Yn6U6SXzCI1f5M/Mac0iBCv4gcDP&#10;5UAZzB9zFiGDHjcP6iub+JV/rVn4V1STwvOP7V/s2c6YeObgRkryevI/Cuhm3GJi5XduJxuFeD/t&#10;Z/EbV/h7c6PrTWfiNNPtbO9Vr7w3bvKYpmVBGZcRyKkZBk/eOvykDBGaAPIfCvhbVvD/AMTPDtvr&#10;Xir4jXeoaneeH7vR9K1C4u2hu5BKV1SObACxqoTzRk/dwBnPP2LcbIXLkHHJ9D+FfOvwT8X+Epvi&#10;BpcekftC/GC8vLmSNW0fXtEP2eX5ciOSYWykJ/tbhx1r6J+dVV53y+0Fm/2sDOOPWgDi/jD471Hw&#10;P4afV7H4e6l4ibcxurXT7i3TyIQpZpXMzqpUYxjnrXzt4P1qfVtM8PyeLvDXxctvhrealZnS/Duo&#10;SaZHpxWWZDAszDNw1ruZGVSVU8YLZr6f+IT+HoPBGr6j4puY4dLg0+4m1KSRTgQrGxc8dflB+Xv0&#10;xzXzJ4E8dL488b+F/h74j1n4lN4Vt9S0+307RtW8L21vG0m9XtEuLlXBMI8tGCqAWCYxlRgQH1vq&#10;G5Lt1kRS27DE9S3TJPr71AAH4w3T5myOfYf5FTXOAzNINzF87jkkZP8A+uopFw/lA+/H86AE3pIr&#10;CMq3Y7SPTp37/wAq89+CwDfFD4r3JC7m8SaRahR2EGjW7Zz6k3Df5FehyEeRsDhcnB3fXvXnfwH0&#10;7UtLv/iBrl/ZXVv/AGt4+eaza7hK+bCunWUZkUEcrvVlB5B2H0oA74oo6fe/iwR/n/P5RyxOJUAl&#10;x8xB9Onp+XepvLW3gFsA2NoAA53dfXpTbg+WhDhd23+9kDrQB5P8Tdtz+0l8KtMLfKtxr1z5auBz&#10;HpcgDH0x5uc+xGa6vxj4c07xd4UuvDWuqzWt2pS62zvEzdxhkIYYIB64OMcgkVxni5zN+118OZ4Z&#10;/wB5F4d8Tzb9xXKiC0TgdcZkau8lgRnVpJiCq52qv4A0gPnXW/hSvxiPjb4k+GLPXoWs/EFzZ6bH&#10;H8QtQtbe6WzkEd1LIsUm2BWKyFAB0G48MDXtXw11Kx1H4aeGdZ0oXH2W88P2NzZ/bJmkmSOW3R1E&#10;jt80jDdyzZLHJzzXgnxl+G3jO31XXviFqH7P6yaHbiW81KHS/iFd2S39vEC/nTW4hWN22LuKhiSe&#10;NxzX0R4eeCfwjpd9ptnDawXGk2s1vb27kxwxvCrKqk4+UKVC+2KAJZ5DEWYDhUC7VPGQOv8An9e/&#10;zrp/hr4t+I/iRq2sfA7VPCrQ6H8Qp9QuLTxRHMs8GqLpn2CSX9xuM0LpIZV37DuA/hFeyfGv4hSf&#10;C74Wa14+GnLfT6fagWdi0hVZbmRljhRiOQrSMoPfBOOa8m8F/B3w/wCMfiVrfhv43/DPwx/wkEem&#10;22srqvhqa7g+0QXU9xFtcmTdvWSFjuyC2/J5yKYHs/ww8ID4d/D7S/Akus/bn0218ua+MIjE0ju0&#10;sj7eQoLu5ABIAwM1rKAP4fu+nY1DpmlQaZpMeh2EPlWsNuILeEMcIgXaEBOTjbx16CnXd/HA6o6F&#10;mkl2LhcjJJwT7UAJMBv3yJu7/MOnH/668k/bOm874B6lYyZH2rXNEg3epfVrUdu2M/l2r1qVlmO2&#10;NvnGSremf/rcV5R+1dbzXfgXw/4eiiZ5NS+Inh6Fl25L/wCnxuMDuRtoA9d1Mo+p3TIQd07nO71P&#10;FVy53YQhfm/hXG3n3/H/AOtVi9mN5fzTFvl8xsfPtzye3+fxquxIG4YbB+6e3f6+lAEaxxxTSPC7&#10;fv2DSfMSARtA6nj1/XvUgMYi86I/X15+v9KbIGAB+ZSTkFT7+v6GpHJkKruyB+XrQA7zAlqwGB5n&#10;HT7oz/UD9c00LuO4t+H+HP6UMuDt2fMTxtPNEREkbTKflB+9nvigByBZv3S7T82MHt789/8APU1X&#10;81JC4HzLgDJP+9n+ePpTgwXOGJBPTg49v85pskCxtmLpjvQA2YLCMQMPvZ2r1NeO/ssohvPipqaS&#10;eY03xi1mNZH6sscVoi/QDGcdiTXr5tis6xheQ/z7mxjPTqf8ivIP2W2tbL4eeNvEGpSBYJfip4lu&#10;ZJt3HlpdFSxx14j7f3aQzD+P/wAXtL+DPxhXXNL+JHhGz1S/8NW1rf6L4w0/UWha3jluHhuEltI3&#10;2uJXuMhvlZSMrlQa6b9lvxr8NfEWl6onhj4yeG/E2tajrU+ta9H4fmZY7W4mCKfLhlCyeWBFEuWU&#10;5wCSC2K4n4u/GnRfhx8Yj8Q/Cnjz4f3MniTwvp6yab4p16WxkjhCvNbzROInDRuty2+NgGyAecnG&#10;5+zd8NNRt/EPhTxnpmpeGtR0e3sdWmTUPDt8zw3d/qN/5s0CEgL9ltwgVCxyWOcDkAEcRaIjeA7P&#10;y1LR6x+12znMpO2OPU2KqAewS0AwCP1r6ththcztHbRMxHJjRf4e/Hplh9OK+UfCD/2l8MvhfND5&#10;anVP2itTuTKMlWdLrU5A5A6DCDPsCeO31YHiOQi4Tcdq9sZ4PNCYETJlMsWZAAgb2/8A1Y/OvKf2&#10;mNe8KeHpPCX/AAnfjybw7ocmu3LalOmoz2y3Xl2reXC8kLBwhldGIBGQh74r1d1LFgBxknpxmvHf&#10;2xk+BFt8Oodf/aL0xb7RNMunax0/7RJHJPcsg+VdjpztTqzbRz64pged6j+0V8JvjH4f8S+Evit4&#10;z8C6fpOjoy6brOg+KboXM9wsO6K5tg8SkFSxTJYHcGXDKSW+hPh3a6nafD3w1b6pvkuI/DtktwzM&#10;GLOttGG5HHDAg/Svh34c33/BOL40eMo/hxcfBDUPCeoaputtMvtQ8RXnlNM4KqGAkG3OeGIK564G&#10;TX3tpdpLo2m22jyMW+zW6w+ZIAGfG0ZIHGfYYo1QEx81gJA4Vekgbr93sPriiSF4k3RJ8vJ+X+X+&#10;etA+7tz19O9LmJfkUM27+JQSP8/rQAzDyKGj3ZXByOW5H6fWo5Znt4QzPt3fdHQ59evAqaVkCrvb&#10;GB979P8APaoZmW4XaXBLJncOgPr9KAKgWQkSK7LwTtwOf04x/Wua+LPieTwR8MPE3jK30ddQbS9D&#10;ubpbKSTEdwyIzbG9U6bh1xkDB5roJSfujduz/I/5/Kub+Lviu78BfC3xF4stbYTTaZpckscci7kB&#10;6bpP7yLu3MO6igDx+D45+J/EvjnQ7G0fwrq/hNfFFrolvFaaassl3eJYGe41K0kLHy4YZA0YKgjA&#10;bkEYP0Xuxb5jj2jduVRzt74r548O+HNd+GnxF8DNeeP/AA74qsdf1C4trK2h0Oxils1eynla7tJb&#10;ZVxF+5RGGTkSAHnGPoAzFUZI5G3qcNz3/wAaXNcY6YzONrAN139Mev8AL+tQwurP5YB5YBWK9OlP&#10;bJXDsvPHy8j/AOtS2Gx9Tgtxt+aZB9Mn8KYjy39mm9a4/wCE61eSLL3/AMTtcnbPc/aNv/tMe1em&#10;TN5YZTHzn+I5rzL9kec6h8LrzW1VV/tDxZrdzGC3zbW1K54/DH616VLl23xfKvsc/wCf6UAMWRYG&#10;8xk3K3+1XmHgrdc/tQfE3UFfah0/w7EFWPGCtrM3qc/eIr00hVwEChV9On+c5rzf4fRK37QvxO1C&#10;PcY/7X0y2bdj/WQ6ZB+X+tPt06UAehTSqxWONvf5hj0/z9D7U0XkEd7DdY/1LBtxPAPHP0B9qVoD&#10;t2KTz6ehzVDxfdz6P4S1bW0j5tdJuptoHLbYWbj06f54oA4f9le2S3+AXhNknjG/QraaSNeNrOu4&#10;g1383yjEbfNjAOf84rjv2dYYrb4GeDtPAyIfCemqxUYz/okQz/471712Uh8tcNnByPl6Hj/9VAD9&#10;MjSaWOGR8/vFBPrzjArzb9mkZ+G/n7w32jWtUm2lcFS2o3Jx9MH6816Zp0Mg1WPDYzMmOPVu/pXm&#10;X7LEVxB8HNLuZJhvma5lZvXfcu/8z+VAHobNFCVCld3fnA7DA4/xFc78WbqKx+Gniu9ZvkXwzqJZ&#10;gfmQG1k54xyD/kV0DfJiTevzc4A/Hofb+VcT+0RqA0v4H+Mr9o2cf8IveLtXsHiK59hz3oAtfBqw&#10;Sx+Fnh+yUuwg0W0iTcuCQsKYY89fXtnNdMVjWNdy7jggL2H1/Ksvwhbmz0C3tFXiOGOOPbwQAqjH&#10;1z/kVqRIzEKpOecs3fn/APV+NAHD+ISv/DQuhwv96Pwdey7s5UeZeWq98f8APM//AK+K7S5Pluqx&#10;p/8AWrkr5Ybn9oiOZ5W8uy8Coo+Xoz3znsPRB/kGujmfOcpt3DKr3I55/X8qALVneR2lzBK0q8TL&#10;jnpg157+zdatb/BvQWMmVOmiVTjk7mZyePqR+FdlfSCy0+S6T5fJt5JAu3ptQnOK5b9n20Sz+DPh&#10;e3tl2qPDlmU5z96ANj8zQB19w4IMbM3zeh6elcT8dWgHgi3iLfNJ4m0eOPPG5jqEBwef9nP4fWuy&#10;nh3Shm+90yf5Vxnx0G/Q9Ag3r83jLS227ehSUv8A+y0AdXZx7LKIWy/MIxnC9TXmPx30q/1rXLH/&#10;AIQ/T9StNet7bbZ+KrfxH/Z9vYgs52Nh/wDSMH5ihRhg4z83Ho0Fo8RtbiG/kjaD5vL3fK7Fcc8d&#10;s8fr2NeP/Ev4c+HfG/jT/hGNH8G+A1TRbCHbfeKIGuWkWQbwIl81FCjcQRySwb2pAeofDseKZPCd&#10;injrxLb61qkdsv2vVrW3SOO6Zc7XCoSvQKCRwxG44zWlJMkJ86eSONYQH8yTKhccknGeg/8A1Vnf&#10;DvSX0Dwja6PLBYRvBFhhpMPl2rcctEuW2qTyBuOM9T1q7qM1tYadcX2pf8e0MLvcblBHlqCzE54x&#10;j1qfMD510f8A4SDwR/ZXibwr8JvGsOn6vqkZsY4/ioXs55pCzjdB5QTa3zHkfUjOa+hfAXiux8de&#10;ENN8X6ZbyRx6hYxziCbHmRMw5jbHcHIPGCRkcc14LoXhnWNG8daXdeKPDWt/8IXrly1roNnL4se5&#10;XSpnhleNhCqr5eVD7OTsI45GR774X8O6N4Y0K30Tw5b+XZ2sQSGPeTtUDOMk5PTqSevWnqBpxshd&#10;mRi3TbznHApGUqnC7fTv9KCXC8jp6D9KduUKyDrI2W/+t6f/AFqExjGDGPcie7Z/yP8AJpkqbl35&#10;6rjd6/h+tOdm/dlF/ix+AH6c/wCeaaRl8N9QVHI7fypj6ix5JxltvOPUc9P1P41JGpJwrdOCPz9P&#10;rUERC/J5e0fw5JbP86ntndn3MdvP97p79OlAFlolV/LG7zFbHoOpHb3q8rCONVIwv+7296q2yBZG&#10;2Aj2yfT/AD/9arW5U5A3YwDk8nnp/wDXpCsWWVljDRts3H7wH3uM/TH+fogG/Kg9eWH1qGSaVkwA&#10;N3qOtMWV4pWeT7zNnd6UIdix58SM0IP8XHHb1pwmgK+ZG2fmwT+ft7frUSRKZcovv8zdvSjO4DPQ&#10;8Bh0HNSFh58oYkJPy+/Tp/n8KfEyBwH4Xjfx0Gf/ANdRQPK0jEqdqr+f6U3zWLMA+PUqP/10DLfm&#10;KqbpH2+39OfxqWFy3yBuSuRj3P8A9aqUkrBcB+WPT9PenJct5oZskc8f/rHr3oEakcjDjpubt3/w&#10;qx9o3MEDfMowvt/n/CqVvdQznEcjHB5GP/r095BGuB29R2zQBZlYhs79vru718Tf8Fb9Tiudd8M6&#10;akvzw6e5dcjJDPnp9O/vX2ZJdkpuAP8AwLmvgv8A4KmaqNT+MFjabdv2PRYY8cnkrvz+vpQB8oA5&#10;XI9u9IMZADD9aUgLwoG7vSfw8nryPesxgcen86M7e3VeMijIC5xRhs8N/L+tAxehyw68UmADg+vF&#10;Bx2OaXAIyT6GgAA4x/OgY7jFIWz0z6HNOXOcIP8A69ADoic4ZqmILpt3fjnioY1wRn5f8ipgMfeX&#10;HtQBJaEB9xG3d6/SpJ1HmKUHTn61DGrHJD8++PSpiCGx8vH61HUOhIRGVGEGe3PHpUDI6ttYn/vr&#10;nr+tSRK44VeT2HFE7bzll28Z20ixjMWUglfvEjj/AD60RWtrKmTJt/8AZqcDjBAx0G2nKW+8O/UZ&#10;oAJdLGC0U+7ac9+P8/hTPsF4g+V1b6npUoAU7fKx3Hp/nFLHuLZG7bnigRB5Vyp2iPc3fbT2+0xj&#10;LxsfoKmUlW27/wD9VKryKM7wW/h9qQyuLgpyUZcelAuAoA4GVyRyMVM80wYlgre7daZ5qk5aNeuB&#10;05/z/WgCCQjYGJx/eOakiZg3zN8q/e+Xp3qKRwreYE2gtkr6e1KkgfJx3pgWDPGi8t19qKhiLgZV&#10;19ziigZ/SREm9tqhsf3l+tXFwieYT3x831qtGxRck/THr/nmrFvHhVYr3/ya6zMnUZbLD/6309Kj&#10;lxkNjmptrNxtzjqPWoGnilbKyE/3WZcc0AUNXb5PnPXms5QBt3j5STg+mBnn/PU1c1pQ+0qjsqtn&#10;5WHr6ZyfyqlAxMnG0Y5yG5qWA7ywqs4Xjr/9emZdyoA3M3AGOlSPsYYfOF5XnqaiuVadfLR2Xdxu&#10;Xr+FIDxn9sr4ieHvCHhez8J31rdyahqlxHLbzWehy3ps4VlTdcfIjBSqhmAb7xHcA1y3w5+IEWgf&#10;s9a9r3hsax4mkuNWntbO8h0vyru7kkUKH8lBgKpJGRgYU8DkDtf2stb0pfBsWmrrNut0zrc3Gntf&#10;m1mu7GEs88SyL8yg7cHb0AbJHWud+F/w58NeJvgCq3viWbw/pdxqj6jZ3Oh6l+8sodwZE87J5wdr&#10;5JOSc80C6mf+w7oGr6Rq93beJNAtbG6tNCWMrdeGTp99KDICXlcljNllJD55Ibp0r6MnhWSHO9Vb&#10;op6kVxPwk+E/hbwRDceJ9F8Ua74gutSjTz9a8Qay15I8YB2hGIwFyzHjruGScCuwI+XK/wB3GabG&#10;N0/w5omk3E19p2lWsFxdMDdT29uqNLgcFiBz/OthCFX5m/E1Rt4494SFD83P3s1adH27SvPXp0oR&#10;I53jk77vYUSR7gC+Rt6VHtLA7B0GTkj+op6lTEATz/OqGLEjkfN8yk8e1EiFhmQnP92oWcxLsT5j&#10;19jRBNGsXlJIwbzM7W5DCmBMuGUA9hj9PrVec4Uktn0Ld+akziMvvOAe/b2qC8d3RlVQue9IBbM7&#10;CpA4zkrx/nrTPEvnTaTMoP3oT/Lj9afa4C5w3qPl4pviCQDSbgOBteFif73GP55AoA5f9msRyfCO&#10;zvkUqt1qWoSx57g3k3P49a9BE8ajcZFz/vV51+zRaXEXwF8Pstxu+0Rzy/eJA3XUhIHPA/z3NegP&#10;tLYjX73OT6UxIcswMhYtt9feuJ/aNnWH4O69PGq5XR7g7ipwW8tgP8+3euyAWSTLn7vrwDXmn7Vt&#10;7FF8FvEOxwzSaXNEuO25D/gKQPY7v4cQLa/Drw7YwnbEuhWZA3Zx+5XP45zW8zFxhQB06fzrF8IR&#10;fZ/B2jxYJ2aTarjHA/dL/wDXrTZ5oRgEBD+ZP0/OmAy6kUEfeGK8Q+NHia6H7Q/gfw/4i8fy+G/C&#10;zG4uboRsE/tC6i8tooHcjAQ5bIJxypOcAV7VNblpPMX8FY14p+198SP2XfCWl2fhD492V7rV7qis&#10;+k+G9F0iW9vLpgSuVjjxj5gRuyOntQtwew688e6vafte6Hpfhf4vW2tWuuWMq3nhqxuYpVtEiiaX&#10;7RujJIXhCd3Ug44VQPcoollDSlemAPf3/wA+tfKP7A2reDdX8caovwJ/Y/074e6DZZTX9e13UHbV&#10;7qRkJSMRltybsc5B2+p3ZH1e84znfjONvy/5xQJMrXMAZgzKWZT8u5uAR/kfnT7Q7AuSuV56DHU/&#10;l60yW5lA/cxLt5LfKSTwPQ+36U20aQptz7n2FAXLyIVXc/oMDpmql2Gln+cblX9f8TT4rllZsHhu&#10;WBqOe4XG4HH9KB3Kl45WIqF3N/dz+fT/AAr56/aS8fa1pXxBs/D138c9B+Hujz6bJO2oXWnwXNze&#10;zBwnlYn/ANWgVj8w4ySD2B+hLmdflijHyn730r5p/aJ1XT/AHxdtvGNz8QfAWk3lxpLW32Xxlpc1&#10;000Pmb9yeWR5YDcZ4zzz1o3ZJ6p+z0NGj+Hiw6B8T9M8WWq3bg6lpOlwWkaPgFkKwqql+VJOMngn&#10;rXbSYHykfw7vwP8A+quL+AXjS28ZfDeHXV1vw/eLJdSxrN4XtZYbLChQdglAYnduBI4PGK7ExkDc&#10;56fd96APMP2spBB8C/EnnHb52kzRR/N13gJj/wAez/wE/SqP7Mtqtv49+I80x3SR6xpUC4PAC6bF&#10;x09SfTHPrVj9sITJ8EdYe4cqJI4YowFzhnmRM/8Aj35U79mpWPif4kM0YYyeMIU3buu2xhGD9Mtj&#10;6018LJe57BGvzrJGv3vvewzzSoysCw9cdecUQFWtlA+793ae1Kscka8jp/C386RRHIrGPl2IHzde&#10;pojDI2wY+YH+H0pclI/LMw+X7zE9etLtAJYOeWxz6cflzmgBu4h/3hHTBz0HHWoXZ3i3PHg9Qv6f&#10;jVj5UjO5d3dc9v8AIqvOokUBzhV5/rQBRljSRWRP+BccVwP7Q99r2i/CPX9T8IxhdRt9OkaxdoQ/&#10;lycDcFP3iByB6gD2rv5ZoRAz/eHT5cZNeZ/tQWF1qHwl1e3sdestJ2xwv/aWp3TQW0ISVGbzXUEh&#10;CFKnAOc4oA8a+Ffir4gWfxy03w1fftGa5rCz+JtkPh+8miE2oaS1h9oS6KpGpCCQsCQQp2AY54+n&#10;3KhvJwemBz1rxL4OfGK28TeNYr7XfEPwlM1xC0Vxqmh+LhLdSnGFVUljTaCwXgELyCPQ+1Exbd7Y&#10;3MvysG3Aj2I46fhQB5v+0/48+Hvgf4W33/Cyzff2fq1vLZyw2Nq8jS7kwVJAIQYP3mIX36A+Q+D9&#10;d8G+Lviz4WsPCnxd1LWItS1DR21TQ18IzRzXctkVMNy00iLHbxgIGfH3guBnNexfHua38NeCtW8e&#10;6n4i1a1t7DSZ4YbXS1jdpXlZArIjghpgyqEz8oJJINcz4O0f4g/Db4n+FtK8c/FPxpdW+sqwuI9V&#10;vNPaBb4wvILNvJt1duA3zq+0snO4GpA9ovsKFKOVXK7vXHGR9cZrPuryHRLO61qe2mkaOBpGjt49&#10;0ku1SwRF/iYngDjJNXHd7gfu2VQXJ2lefyrk/i9q/i/Tvh/4gHw3h8zXV0e6XR18sMwuTCwiZQRh&#10;nD7SAcgnselUBrXvim1tvDmneIL/AE3UoV1KS1jjtDYt9oiecoFWROqbS3zZ6YrU8lc4A24bCjPb&#10;2/Wvm/wN4k+MPiv4m+GfFhHjSy05dcstJ8P6HfWrQySafHATqd/qSlcqJGZ1QsRyFK8sK+kisUZM&#10;Q5C/d/z+AoAbKmFEhP3MfN/WoLxT1KBipxycZ6VYY73w/wDdzx6f5JqOaNPmVl3fLnmgDxbWy17+&#10;2JoIjZ/+JZ8O9XkjVWyqtNdWseffIHJ/2RXZeLtZ8T6N4fkn8K+GLbWNSaRVh0+61VbONlz8zGRl&#10;Yd/u9/WuWsRBe/tm6tMDj7D8KYUVRy26XVGySPpGOOvNd9NFLDH5gG5/4S3bjOfQetAHyZ4iiuda&#10;8XzeAfEvwv1S6u7y73XOgR/tBKPN3PuMf2UuMqc/6sp0PHXn6oigSCxitYLVYY4o0jjgUf6pQoAQ&#10;cdFA2jgcD0r5h0PwCLz4YWvwy0T9nibUPE1xuhh+I0M9q1ncXDSNnVjcq5k3qD5gTaWBXaccivqr&#10;VWV7xrhBy3zLu6t7nHrSA4H41/D8/FTwFceAJNUms4r2S3na7gjVnRoJ1mj2hgQx3InUY61wulfA&#10;D4sad4yvPHNh+0rrf9rX1jFZyXF/oNhOFt43kdY9pjUDDO54wcsck17RdTxQENJtEapuaTbubrjA&#10;7CvlnTv2g/FdtB4i8S6h8creHX38JPcWfhebyf8AQdaW+2JpcduclyyIVZjmQiTeO2GgPqC1W7is&#10;ra0v7zzp4reNLi48sL58gUbnIH3dxy20cDOKbdIJJlSNtoG3064/z/SrF5Iss3l+WIy8au0ZH+rb&#10;HKfUHI/CqspWOQKezcgHPH/6s0AZ9j4t8P3uk6lrNtqSta6RdXEGoTeWy+W8K5mGCMnA546jpmsP&#10;xH4W0X4s23h3VbfVJvsWm6zY69atBhfPaNfNhzvAwp3A44Pbg14r4i+Pfj7WxrnhLTvHVvo8+h6l&#10;rd/4ouv7N3HRrWK5+zabYkNkSSXLGOXdgEqx4Pf37wHJqeoeGdL1TW9KWxvr7TbWe+s1+7bTyRIz&#10;xj0CsWH4UAbUjM2XZw24n5s55wMmom3mQgsB5ihSV61KEMvCN259ulNMZVXfb36en1xQAkkMpZXX&#10;5Qc7upbAPK//AF/54p8TsrA7mZmb5dv0xSYKuPmHTuR1zT4xtPDbivI46YNAEcf72SQFflVsfKeW&#10;7/kAf0oRYzHsjXqcccAntUiq4cCMtuQEfmKaiosEaYY7U2/kMfyoAOcbdo55zjp3xTbhm8vAHy8E&#10;nPIpQEkwfM3Y/u9u3PpTdyyQlj93t+OOfp/nHqAMgRIbmGGGHK+cp2+oz1/z614z+yBcy6l+z411&#10;bSyRzX3iTxFNbzKuRHI+q3RVxkYwNytg5BI9Ca9otbhEvYZGB3LMPwwev0H1z6CvEf2TNQ1LQv2O&#10;vDuq2+lf2hdNZ3l7BYxTBGnMt9PIEz/Dwx5wemOaAOZtZPjDefEfxX4L1X9qLT7M+HYbUwyeIPBO&#10;lTXFxFJbrL9p+YJ+6VnePgk7kYEjgV63+zJruq+KvhB4b8QeIXtJtR1Dz/tVzY2KW1vKqXUkaTRR&#10;oqgI0apIOASGBPWvHviJ4L139pD4g+ItV0668I6TbeEWt4YbPxV4Qt9QutjWcVwZLjz3HlQlpCu1&#10;flG1jknIr2r4P+L38W/B/QfHt9pkdjPqHh8XU9rCm2KJwjB9g7RkqWUf3GWgD57+Cc/2rwH+zPC0&#10;LRNdeNtf1CSMjhiYtQkB4BB+/kdcBq+sC0YDBu3H3hyK+W/grBO+n/smacVjXytH16+m3OflJ044&#10;YA/9dBj15PPFfUUkf7sbZC3zE7un4fnQALhiMOQuCDu789/zrwX9snx14k8BeNPAvijQPgrcePGs&#10;rPVTJpdrYvcfZXka3VJyFRgp2xsobGcbgOua9zk3Ltccjdnc349qwfHHiTwP8ObOTxL461m1021g&#10;XYbq4c/MxBIRQPmY8dAOKAPkz4y/tha948+G+qeEfiT+xvrljNcWbJZ6hqVrcJHp1wwxHcgvb4XY&#10;SGJDA4U8819sTQJ5jOr5LMSPmyOce3+exrzn4c/GX4IfHCC68NeC/GlpqUskci3GmSo0czRcg/I4&#10;AdCOuM4yc9677zRu2xzbljYDb1oAWYkswAXhvXg/SkYKUVVPI65PWowHWTzP9r72cdsZzQPN8z/W&#10;N2+XvQA6RV8vDO2SpBXHXn/Paq+GY72Hcc+v+ealBZgNrcN97NQ7j80cbbuxJyAeMUAVprdGkEiK&#10;IwMY46c9en+feuP+OOv6n4O+D+veJNMtY5prezjj8y6tRNFbwyTRwyzPGVO9Y45GkKnghK7Cb7yw&#10;OOq5HHv7/wCfyrg/i/4i1PwL4d1Txbd+OG0vR106OCSKHw7FqDpNJcKgkEb4aXdvVDGGAH3sHk0A&#10;eb+CvDHwd+Hfxr8Gj4QzeE76PxBpt1Hr0Wh28DSQ+XbNIl6jxHMCPKYojGcJ+8GBwSPfpoPKCCOX&#10;bt5O08k9MHI6HPbnivlf4U/Gr4dfDP4hA+L/AIj6Xpdnf2rSTRv8IZdCknDHEcjT4I8oEgliAuQO&#10;R3+qpR5eVYFnU4P1H+fyoAah/eEsyMGfOB/DzTrKISatakt/y8R46/L84/z/APrqPeUZjI27dwu3&#10;sKia4fT918x2rGpfkj5SBnP5j9KAPKv2KS1z+znot7u2/abzU5mGem7Ubo7f1xXqiqYlWPIy3GDg&#10;Yrzf9jFlX9mPwiqxMvmWEkrbl4YPLI/Huc898/WvSnyo2k/Ke3FAEMdu4TarsRkk7vc5x9O30715&#10;38H98/xQ+J08sxZU8deSrOw58vTrNMfXj8h+fpSXSJIrSKzL8vyjFecfA+PzNd+ImrI+BN8T9TLK&#10;O22OGPP0yhx24oA9BYOHOD7/AK1znxQcxfDLxRvkYLH4a1J/vFfu2srcEfQDrXSKUCM3lljj5j1r&#10;jPj3qSWPwQ8cXbI4WPwfqpjkxn5vscoXOOnzFRSAm+Elr9j+F/hyGKP/AFPh+xjK+y2yLj8cD866&#10;KSNGi3FTleR/nv6Vm+BbQ6d4S0/TmlLSW1pDFI2AoAVAMj/6+P61qPIAhLs3rz9P50wG2UzxXEVw&#10;7iNIZQ7sVz8qncW/LP5V5v8As5EQ/BDwvDIy/wDIDtyVDZwSm7+R/wA9a7bXdVms9KvdQKt+7tZp&#10;G3cfdRjn/PrXE/s8xrZ/BbwmkMS7T4asSM853W8X65P50Ad3F52BFK24bvlx06//AKq8+/apbb+z&#10;14uWRmH2jSPIjOOjSSxx5Pt8/wCdd8LkbVAG3aec561wv7Sqpd/BnWdMAVTeTWFunmNjDNfQAdaA&#10;Ow0/KedCBt2ysduevPX+X5VdtiUBMjMct/ezn/P6VR0ySCG3WR921gCzFuo/H8P/ANVW0mOwOCNv&#10;U8fSkBxMjR3fx+1eRZJN1r4S0qKVGj6h7i9bIY9uPp16Hp1juiH7S38K4/zx/SuP02fd8f8AxTGP&#10;LBt9F0eMlV9Vnl5/7+V109ysm6Tezc5+Yc0AZ3jl1tvAuu3b/Lt8P3z7t2Nv+juRz2PGc+3FUPhX&#10;a/2f8ONAt+B5Gj2qNnqNsKqR/OqXxmu44fhH4uFvIvmr4X1Ajj7v+juP/rfjW74Rto7DQobCP7sd&#10;vHGvrgIBn9KYFyXcfnjHPfPb8K434yxmSTwjbifJn8XxgLjBXZa3L5z6Db/9Y9uzJ3c/L8o7Z4rj&#10;vipMs/ivwLYgsqzeIbyVgpz9zT7jj/x79fekB08ACw75zuVlyNo6jHtivDPGXgL4Djxn4o0zVdJ8&#10;F6PPbWcMmmpqWn25laWSESi4Al5mUsxTy0BPyY4Jr3uOVDH+6i/hAwFP5/yrxT4zX/jPwN4s1DxT&#10;4k8F+DNV8PpcRzaPfeJ7po7mz/dqGjjxCxb5gxXBJOaAPSvhdcTyfD/SFu9Jt7Gf+zYfOtLOMrFC&#10;/lrlUXAwuc4HQDGMgCneLdcPh/TmX7Hp9xHcwzJeLqGqQ2iOphf5Mv8Ae3EbeATgk4IBFWvDt/Bq&#10;OlW94q7WkiUlc/d4B29uAePwrF+MnhDQviD4D1Lw3qlrYtJNYyJZ3OoRqyWspVsSbiDtxkgsOQDS&#10;Hc8o+D+mXcHxEsdGvIPM0+FJn0/TZvirFqy6aRA2PJtxHwABj72VB4OMCvfLb9zbmCR8qBkFTk/n&#10;XgPwes/B2t/ErSodG8G+FfDF74dsrpW/sXW7W8l1TegjORACQgGG/e4YH0Jr6DLyEEBfY4xR5MQ2&#10;ATLCTKylt/3h9amLAnc6fdXr0qHoPLAx/k/1o8zeBvbn/aHWmPyJHO0bl+XPP14+lQXEz7FYHgr+&#10;fqamYqoMQbO7g9elRTKQ28DcNucnp/n/AD9AdgjDs21h04bdzk5x/n0q1bnkjzGA7M3c+lV7aMbi&#10;h3fM2fpn/P4VdjVYwGHTOOn3akNSzAhDIuz5mUH2NWOEbA67cnac/wAqLCFmuFJ5PT/69OnJD7vu&#10;9hhvlz+dNCGywQZEpXdjp83P/wCuoYZo2O4uN3930p0z+cfIjYHnHynp9feqoDxzby2T0+vSkwua&#10;SS7Ey5+9/DuGKajJtKsSeA35VB5rOyIsbbc/LJ2+n6f54oVBG+cs2OhDfqfwpB0HlFJBkZv73WhS&#10;yPlE+XIHrTWG8MWj3fNgN701ZmEuHi+brgdCe9BRNJJJjIb5fVeaAGaLzc/hjOajeL5wZSw4ypz7&#10;06EsI/m/h4X3xkj9cUAXbFgoBB2nd8ysKsSyOZV2jCt/nmqlu0by/u23f3hnpUxVlBXduVjkqOef&#10;88UASM/mTKIwT9Pqe1fnb/wUa1cXv7Qup2+4stuscf5QoD/n3r9DkLDkN/EG2r0OK/M/9ubUjfft&#10;HeJMSbtuoOq/NnOCV/MBQD9KAPFZQQ2B9cU3IySPXjjNSTjD4Rs+ig9BUQ6ZOPwrMYAlfWnEBWwT&#10;0JFMyQeRjNLv28kdaAHZz70g2gcfl3H+eaOc/KKVMO2AO/FACcL/AJzTiNvT86axPfH5045Iy34U&#10;APQFXHP5elSoGxvZc9MGoRt6fTntUsWFOMDb6+tAEqqE5I/T9KmCqevTPPb+tRx5Hfvnnp/+qpOC&#10;cA/d4rNjsOwY22dvb/P+NJIcsVG7ls/NQQVXaOP1xz1pG+9hQD6e3FA7DSNwwVz8uaMmMHn1+X/P&#10;1oITGMZ/2qa5Zhjd+HpQMcsvzhHBwfb/AD/kVIpBHL7vX3qL7ygkDp0pQEBG1ep596AJuSpBP/j1&#10;OVjncy+/TpVePIOUf9aFklA5dWbPXbQBNMueRn+RqIkZwD+A9aQyTNHmQLu601ZHK4YUgECiQGE5&#10;+X17f41DHmGXynHIP1qZX+bft+6f73T/AD+tLHbC7ugiDazdefzpiJLNIFHm3jbcrwMD29aKn1xr&#10;OK4W1huPljXG7rzRU8xR/R5bgsAIx7nacEVegwQvPK8c9qo2v7s7UyPm4HbrV63dnfnv+ddliXcl&#10;bdj8aj8pDuZfw6VJI0hhI3ldy7dy9R7j375qO2tWtrSO2FxJJtX/AFj43N7nGP5UyTJ1lQSN/wB3&#10;PzYPIqhEwhhDInRuSPoK1daDiTy3PbPtWZCGSb5k6LjNQA9fMiRgTuz/AJ61DMZYzuZ+nP3e/wBa&#10;seUzZPbuaiuNzKuRj6DmgDyb44/B7xz8QvFFv4t8F3ehtdLpTadc2PiCGZreWAsGwDF91jsTk56d&#10;KNP+C+t+DvgbffC3SJdL1DUbq1uEZmjcWvmSsdqgSc+UoPcAkDgA16l5vzsHVvbjrULkKGcI2dvY&#10;dqBHiPwj/Zq+KHwd8S6PqNt8bmv7CS6aTX/Den2ItdMjXaSBCh3MDuwD8wXnPPAr3C7uNTa0a50u&#10;0hkkjU+THNJtWWTHyqT12kjkgHHXrgHL8V+MfCfgbQZvFfjLxFZ6bp9vGXuLm8mCqqgda8p+Ef7b&#10;Pgz9obxhdeHfhP4H1y60qzvUgk8UTp5dm7sRyny5I69cZ7ZyKe4Hqnw98fT+IxeaPrd/oc2qae6r&#10;qVroN488dmxBZY3ZgCH28kEZH05PUR3CSLs2nd0rwH9j+XR/Dfizxh4U0ux0iNrbV5pZPsMLLM6l&#10;mCNLnCsxUZ4BPzcse30I3lGIOhGW/h9OPb/PFCAjk64Jz2/z+FMZih3Mf65qd0VgGcZYdPaokxnL&#10;c9mNDAZGyhQX6lu56+9G5fvE1I6PnDfWmqqr1/CjcB2+Jo8A8fTmq0p+XDL90nb7e1STKc8kfMPm&#10;/P8Az9ahdHUbt3+fSmBPahiFOP4uoqv4rn8vS5dwG4wsG46Dn+tWraUpHsLbfXaOtZXjWy1XXNCv&#10;NK0dUWWW1ljSWTPysVIB45xnHTnFMRlfs6Wzw/AXwgsgZT/YaP8Ae4+aRzn/AD613Hmx+W3zZ/xr&#10;F+H/AIZuPBPgLRfCF5Kskum6XBbyNDkqXVFDEEgE5OT0rXOIuMZ/2QP0Pp0pghlvnduMvlr3Oete&#10;Z/tcLJ/wpbV5N6hvIbbIwG7kbQPfO7j3AruPEvi3w/4I02bX/E+orZ2cK7pWbJ25OO3vj257Vn+L&#10;bf4deNZbfwH4tuo5m1aEy2+l+aUkuUjIkJXAzhcKT7cdM0gOstLZbKzgsolwtvbpH9NqAY/Q0pVW&#10;Yur7j/dbkUSu6oieaSq/+Or/AIDI/OnxhicAq23/AGelAyNy5K7MevPavlT9u/Wf2fx4y07wh4o+&#10;HviLxB4uFg97Z3nhW1P2zSYQRicTKCUBYEEEhQCT1xX1azqm4+ceOeO1fM3x9+CX7TviX4p6h4++&#10;C2qeFbePUdAh0vUF16zaSbakkz7oiI3WPPmKN3DApkU15ika37HPwh+IfwtvJL/SPHFr4h8C+IbW&#10;O/W81OHZqnmmH90SQ5BA+4eenYYBr6A2qBnH0+XrXkH7MWh/tK+FtNtfBXxX0nwxbaBo9l5Vg2i3&#10;Uk80snQBvMjXaoBY9SemMV6/PNGkBkk+ZVUlh17UMSPP/jj470LwLHpmp6ufEd5df2gq6XoPhmUL&#10;PqUwDERNu+Ux4DM275cDPan/AAr8fDx14jvr7WdA8Q+HtSt7REk8OazJEVjiLkeevlsQxJ+Q5wwx&#10;0wefOP2jPi9pWneINPgi0XxXp+rWmpZ8P6vp+jw3KTziPcwWMy7pEClw6lQME9Qa6H9l66PiC71X&#10;xT4t8X63qniaSOOG9TUvDA0mO0gLMypFDubIY4y2TnaOTQI9gzn5X/Go5j8xGPm9/wCVOkCdz26V&#10;HMXBCqTkDHFAFW9byYvOMny9GBHf0HFfOvxR8DWvjaTxR8SdC1nRrqzsbFYJJLpmdBdWbi5RAwVl&#10;CZYLJ14LYyQVr3bxdLNd6TcWcMu1mjZfM/uZBGR9ODXhPg34+/BL4V/CjT/hP4x07UbHVtPtfsUe&#10;i2fh66vDfygbd8RjQrI0mM7Se+CRjAQz074I6Vrdt4Bjutcn0n7RqV5NqBi0GZ5bO384hvLjkYAs&#10;M5OcdT9K6nznt28qM7ux3dfz/wD1VyPwC0TX/DvwmtLbXLOaxuLi6uriPTZlAa0heZmiibH3SFP3&#10;ewwPaurhUbjJv3Mxz0/lQPlPKf2xkmn+Dk0ACr5+p2KEKOjNdRAA8dNx59ce9XP2Z4mu77x/rPlq&#10;fP8AiJeKsighSipGufXBwO5wQfWq37W8iDwbpWnSIzJeeKtLSVVHb7SrfiT/ADrR/ZREf/CL+KGO&#10;GdviBq27DDJ2yKuf59hTRO8keuQM0ifMMcdPencZ2p0X/P8AhTVYLlAu3avT+VOdyzAAf7tAENw7&#10;qAsbc9s0eaI48lvyHUmiU7TllXgZ69c03MjOQ/HOPp0oAH3EAMm0r2//AFVDKoZWT/Ip0rKqh0O1&#10;W49jUF2okjbbnOO1AFIooBhjX7vQjj/9dec/tIaGniP4bX0WpX2n21pYNb3922qvstnW3nSbbMTn&#10;EbFQrcHI4xzivRbUbn2CLcV45brXmX7TGl2PivwdcaZc6rpMrafqdhfXWjarqEVvDeeXOky28xkY&#10;BUlCFRu4J9qAPG9F1uf9qXU5fFngnwH4TP8AYmiXmn2NnY+Io7qTU7i5jEfmShYk8q3i5kBxvyPX&#10;p9IeHtPm0Hw1pfh+9v2vLjT9Nt7a4uH/AOWzpGqs/wCJBrzX4Nz6n4/+LMPj228CaN4Y03SNJuLT&#10;7Pb67aXtzqUkmzjbbO2yJAAQXwxOOADXrsgjhDTE/e/gxwSPai4dTzz4x6uh0TUvDmteDrPVLG60&#10;3ENnc+JYbGS6m8wZjTfyMAbvMBAB4968++Ceg+Jbr4k2/iLxl4Q8ZXVzbwyf2bdeIPiVp+rWWlfu&#10;2BaK3gKsZGTMYdtzKG6gEmuk/ad8JfD+48Op4s1z4aeG9d16e+s9K0O48QWMbw2zXF0kQeRyCViT&#10;zSxx3HvXPfAf4TN8BvjJp+ieKdB8Jy6h4k0e+Fhe+G/DaafJbRxqJXyisxkiZV2hieCeh60gPdJ5&#10;GEXls2MD+HpXH/HCw8dXPws1yy+GskketTabMunzQx7mjkK9V/2sZxnviuzlVI5Rxv8Amz9a4j9p&#10;LSvG+sfCXVND8B3slvqV7GgSa3m8uQRh18xUODtZ0BiB7b85BAoKPI/hY3wXb4xeHov2cYvFDa1d&#10;Xyt4o+2TahNDaaeIGaZJ3uXMe/cFHyDcWLdBgH6Vt1ijgYHzOCdqluhz0rxPwT4jXxv8WfCsnw8+&#10;F3jTQbXQ4Xt9Wu/EmlyWtvHp/wBmliFmGfidy4iI28qYyxzXtcj8b1Bx6/57elMXqM8xkhwD82eO&#10;evtUYIW3yyH/AHeM+tSiVkIGDtX7z/3ff/P+FV5JGZPLiDHcpLEjrzx0oEeU+FJLeX9rTxvqMsir&#10;MvgTR7ZRjkr9svXJ9ug9q7nXNTsrez8i6kjLXcckdvbSSAG5fbkxrkjOVzkemT0zjzz4VPLfftSf&#10;FTUnUfudH0O33LyW+W4Ygew3fqKr/tA+K4/B3xI+H3irVNF1O80zRL3UZ9QbR9LkvHh82wkgjcxx&#10;gkjdIee2PXAoA4Pwj8KPiX/wnS/EHwxYaT8KtNg1RTqsNjrk15JfgyAPDNGjRWkLZbaNittLD6V9&#10;DXAQXDtLEqu3MjBdv4V8taR8WNA8X/DiH4R6DoXiFda8RfFmLUls7jw/cwiO2fXIrgGSRk2ooijX&#10;OTwe2MkfUt5Mr+ZKZPl8x2yfTOc/lmgdjkfiha+L77Q5V8GeLptDuLd/NW9hsYblnAGPL2Sqy4Y9&#10;DgnPTuK+ftOk+IK+BNO+Pknxb8IXHiS4ht2/s+TwLp4vomyu61jlXbN56DgHbgsuPlySPp+8V7mE&#10;W9ud0z4VY8jkk5xzx1/zivLvBvij9lvX/idb3XhHWvDN14oubxoLO6XT2FxLMWIZI5mjCs5Zh0bk&#10;njJIoHY9WvVj+2XClT8snZeD82CR7c+pz61Wd1NzDE+1VZwN23OB/wDr/nUkryKTs3biuDu7/wD1&#10;6pyO0bCWU4HruxxjoPrigLHyLc/HnxWfE3iJ/EXxSuLXWptA1CeDwjdIjR2mp22pwfYrKKFl3TGW&#10;EZLZYtvZgAFr6+sTcy2cdxPF5MxjVpo9x+Rv4lzznBOM+3evl/4UeLpPiPY2HxG1z9qvQ9G1meRj&#10;caJHp+n+Zpsu9tsCtIplbAIUNkk+uRX1Db4GU+aRRkKWPzfX60iRVjEbbdu1fRVx/WpifMlxnqv4&#10;9v0qHYx+Zxleu3oPXpQ7vIzE4A+79M9aYDbi7XEJii87zHx8jcLnPJ/yetTKYXVsEMpyOvP+ev51&#10;TgQoykBecEqM/l/+qrWf3DK0atk/NvXcf8Rn156UASGTY7ltrNISWb7u41DuOfLERb3J9O/6UjEZ&#10;Bzxz1/E5/KmMxWParkFSD1688fpQARqjtsebzFyduO549x2PqP6U2QgRHB2hm+9xxz7f5/KmgFdz&#10;K7Bc52/5/n7U2dpPKEcZ3Nu4LH7v+f8APNAEN/fWumwzam8kg+z27OrKQrcLnPOf1rxz4N+O7b4T&#10;/sMeF/HcukNeyaf4FspLaxbIW4mmZFiQ9PlLyqTzuxnkGvS/HpW1+GniK/nfaYdBvpZNvG0C3c/4&#10;1xXwx8G6N45/ZE8G+Btfsw9nqHw/0uG4VeGCm0jO4HHysrAMrdiAR6Ug8jC+KnwJn8U+E4vF+tfC&#10;7wXrXj+zEUt8l9FLHaXqxsxe3GGBXKAKpcsob+4CCvfW3iK11r9nyT4geHEFva33gttRsrdlGYYZ&#10;LIyiMgd0DbfTiuLuPhr+0HqulnwP4h/aIkm0Jl8hpovDca6pPAVxtludxUt0+fZn8Tmuq+MMVv4M&#10;/Zc8Y6b4at1tYdJ+H+oW2mw/eWKKOykRF69AAAD7CkM8z+HGiwr4+/Zv8OB2b+zfgzfXfmH5WZ3t&#10;NPiwSDjA3HHHTuc19EspVgjn5icYPb2/P9a8M8HWf2b9pT4ZadGixiy+A0r7UH3FNxYw8D1yp/Cv&#10;cnZRINpOVxgM34/5/GqEOHmoBErfeBODjHTP/wCv8a8V+OOkfCLxj8bdN8GfGm7sZLX/AIRVLrw7&#10;purTlLWec3Nwty+MqHlCi2Xac/LyBXs0kgwXZv4eGHcc8CvFv2kPBfw7+N+q/wDCqfGHg65urXSb&#10;AanN4sh1JIP7GDBt3bLHbGrsuCCpTIJCmgDl/HnwL/Z8+Hmr6N47+FsWj6J4uttYtIvD9poOqbWv&#10;JjOm6N4UkKvGyOQxYcIrAEZAr6PhZ+WlX5m5Zd2ccdM5r4r/AGN7b4DaH8VI/EPhT4b+Lr+yi1o6&#10;XZ+Ptevkntorl02RxiNFVYTIXRQ+DgsF3c8faVsoQBEj+VhnaOx9KAEZlmVkY/L5eMrng+1JuB2o&#10;zYDMAzeg+tNkXMbKV+63Q8jOOv8AnmifZtxLlTx6cehoAGclOcduePzqFpGY5RPmZecjjp9P/wBd&#10;I0zvIykDYT6e3IqK7uVVhMhAyMbc53cfp9M5oAr3N6ETyyp2q3zkMfUH+Z5+tef/ALRFraX/AMLb&#10;q6u/FsehSadeWuoWOpTRNMkdxDKHiVokBaZXbCFACec4PQ95LGG+V2PLZZu//wBevFP2htX+D+ie&#10;KW1B/ifZaD4rs72xv5bbVLe7ntbsxRMkXmxojKQY5CgZSCBkHJAwgOQ8Ka34q/akh1y01nxh4d0n&#10;Vv8AhF7nRRomn6LfxNBZ3hWOa8ZLvazvsUqgQlVJ+YjOD9LaZBHY2EdshLRpEAueu0A4A/lXjXwU&#10;8b6F8ZPivceNoPFPhua90nRJbP8Asfw+1ywigkmhdpZGmhiLEyRqANvGTnqK9rYAHJ7rxn+VJBcW&#10;TYGKBlXP3dzHHuR061T8SzSW/hfVtSXaq2+l3UrH02wu3r14qzKQzhyrZPJ9+T/Wsf4oXEVn8M/F&#10;E8pOyPwzqLs2c/dtJWx+OMfjVAcv+yjHHZfs4+CYP7/he0kT5T0aFW79+fzr0BlJTaycfyrjP2d7&#10;IwfBbwehAXyvCmnptb/ZtY/zyBXWxIiSMVP3/m59TSAmAVVyQzLuG7AxXmf7O7tqOn+KtSLKon8f&#10;a6zKvQ/6dKoIPphP8MV6UiQm8t43tmlZpgQoPXHYY/zzXmP7LS2s3w0uNR3PJ9s8Ua1KrD0OpXXO&#10;PcAfkaAPRsJlUYdeMt1+lee/tT37Wf7O3jgybip8MXisvqpix/NhXfTEx3Lxp90LhQ3JHT/PH615&#10;7+1Ja3N/+zz4ts8IWuLG3tPm4wJby3jI6/7QH40wO6tHht4lUH5eNvyk/wAu3+e1DMxzI64xwqtg&#10;Aj149RUcO2VDKU/dyEsBtwRnt9RUVy7rNtjUbdoK7lznrx/KkBkfEu6l0j4ceIL7eY1j8P3xjZGP&#10;/Pu/59Oe3rWV8IrQ2fwv8O2nleW0OhWaMm3G3bCgGOPp/nmk+OWoSWfwR8ZXNuSpHhW+bavX/j3b&#10;NXPBcUyaFZwj7sdrGiqDjoox/wDroAvWmvabqVzeWdrM7SafN5d5F5LLtbaG+UEAP8p7dwR1FQ3V&#10;v4f8baDDFqGmx3VndRxXH2e9t+QflkQshzh1YKcHoVryvx74v+It74o17woLfxVp8Nm0t5HeaPZy&#10;KzW8cKrBHayYPmNJLIGcjO0IRwMCvTPBl1rd14R0yXxLIJNUbT4f7UZV27rny1809P7+7vigDQhj&#10;jij2rjKgEL9O54qwWDLtJKnPy/Nwff8A+tUK+UibmbsNyr0/zioZWkmBVM45z9eaAOJ8HyPe/Gnx&#10;reSpu8ufToonYkHjTbWQrj/tp7+ldxMF8rYf4cdP8/8A1q4X4cwx3Pj7xxO1ywYeKxGQ6jGYrG0j&#10;KDHoQR/wH6Z7bdJGuw44b8+c8fz/AApJjscv8crh4/gt4oiGCJNJaE5PZ3RMH25x+OO9dXbQi2tY&#10;4l4VR8oPQelcn8bSf+FUalbOrbbqWwgkGB/HqFqMe3/1q6m1jf7FCq/M3cN3+vvQFiZlVGyWG3+F&#10;j34/z+VcX8RmD/EXwFGkiLsvNSuGyvUi3RB+H7zGevWuyVQNoZuP/wBVcL4yUz/FbwnEP+Wen6tK&#10;AeOpsUH9f89S40dZrUN6+hXVvpOo/Y7qa0dbW5ePf5UhX5WK85wcHHfFfP8AH4f8W+AvH2meIfjR&#10;8L9Xv1toriK+8WaXeNrFvM0jQmOQQ4VrZF8twcJj5yc8c/QCebcJtldVK/3vu9RXmPi747appru2&#10;gaFp88NndT/a0vJnDSQxTi38tcZAmdt7KpH3QM45JCbHp3kW0RVLBm8lcGMcdPT/AOtXN/FbTrvW&#10;fh/qek6dd2MFzd2/l23266EEcr53iIuSB8+NvXo3brW9ZDfa7vNbbtztx8yD3ryz9oK/8AWXiazs&#10;PiVYXN5pknh27S0ij0uW4U3jSBVOI1ODtThsYHqKIlbIofDn4bf8Ih8bJNOsvCej6PDGuoT6e+m3&#10;sZnuLK4nhkWKWFVDKIdoVWPysCABkEn2yMeWuC7Z5+Y/z/L8K8c/ZZvvhiukL4b8MNqh1SO0jk1G&#10;71TTJoDNIAA213VVxu6IDjAGAcHHsdwAkeJcbeje+D/j6UmEQXk7lBHQFdwP+cU4kuoDdOflHOP1&#10;qFBgtNu+boWx14ps7SbdiNt+Xlm7+ppDJlHy53q3zfLjtSSxqyeXIW/4CaiBEUOVOWHTLH5uakDF&#10;B5pGOfmVT70AWbRVxl/0bp/k1PbkSzrCD8o4VS3HX8Kht1kYb1Xdjr9P8KvWjKnz4yCOF96BF2J0&#10;jia2RuCR90dOD6dqZGoSMFvm3DJz396bFGytudPvckcfdz1FE7Bm5TPptP8AnIouMq3M5Pyoflzj&#10;aVPH6c/yqOzuFkj8lj05b1xU7ny3bPVm3Lu9AMfjUUaI0nnkN/319OKBcpYR28naR8pJ5649fw96&#10;cRkgQMOoZ8nP1qNJGPykH/vnn/OacWb75OP7wI6UByjZ5AjsoYr6r2qv5kIu9zSNuXhm/n+dSSJI&#10;8kkrbG+bMZ2np7/So1VSWk/me+KA5SfeCyu2OOPoOvHFRmZ3QbHwzNtz+B5x9cU2JmOEON3UtSs8&#10;ce5sMMf3V5555oGWrJyr7GC/eyzLnmrvnkHPtj681Q0pRGGl27l6/N9PSrSZB2g96ALFsZJrmOMu&#10;F3HG76mvyv8A2oNYfXfjf4kvperatOV69DIx7n3r9SGuUtYjcPJiOP55GUZbavJx74z/AFr8l/iv&#10;fC98f6pdf89Lx2Yj69D79aG9BnNznCn8hx/9aodrqcH0/wAamcFuSp/2m9ahKpncOdozzWYDcDHK&#10;8f0oG4jg/h0o2Ece9AweAx9aAHAgjJU+tAyBkn86apGOen0pyDB2Z74/pQAoB+8PX/P+falPILY/&#10;Cm7QcZXnPHFOUr3/AOA/SgByAseOv+f64/OpkIGQP5dfyqEN82CDn9f89KmizngjnvSAlRsDGf8A&#10;61SowLfKp+bn6VD0+7nj+7Uigjh93X15qCh3AT7pHbPXFD88E9eTxR82QdvI/SkI52BKBjGPB+bP&#10;zdB0/wA5qP5m4PX37VI+XbO3IznBpqqufl7cZoAfn5MnIXsf8/5/SlUkKB+HoKjjJMeCfu//AK6k&#10;DtjI7fnQAQsC+SOvr3NOdQDuAx/ssaRCq/Kwb3/zilLfNkjC96AI3YKuc+3X2puQTtDHOPm96JCw&#10;bAP9KdEBu4P6UAGedo/Ne9W9OgxfsFDZVc4/z9arxgbwQvG7uO39Kk0SQnVP3Z/i6fjUgQyQGa4d&#10;5CNwYgjcKKt3gJuZGgb5WbjH+fXNFLmQ7M/o4icRn5I93r/nFaGnyPICQn3e39ao27rH1PP8jk8f&#10;lirdo+GZox1OOtdxMizjauB0z2pzKpG7/IpqDs/Hf9KfIpbj+H0XI/Wgkydbd/tCsvpnnt+tUy8z&#10;YAG72bsP8as6zI0l00WdpUYqibVBIu5dzL0+vrUsCRflGWBYVWYCBtxGd33qtpukQoep9wKz9UvL&#10;PTbCa+1e/jtbW3QyXFxM4VEQcliT6CkAEs5/cjdzyqrz+leT/Gz9qfQPAesx/DP4YeH7jxn42uAD&#10;D4f0mRMW695biT/ligweuBgEjJwDxsvxy8TftW6lrPhr4Ma3/wAI74H0Wby/EXxAmxulUY3x22cL&#10;naThyQCMleVDDvP2ftP+AXgS0k8M/B6WOSfy/P1HVZLkTXN4zE5kklJLOTg8Dt7UCPn1fgdrnxh/&#10;aI0rw1+2/rdz4m1C8s21Sz8K6LcPDpOmojdJl/5bNyAd2RzkBQRX0t4r0rQvh/o3hjwz4a0ez0vT&#10;I9fs4YbOxhKLjf2wRzjccnJPvXjukeL7PW/+Cm+oaVr2pFF0XwiINHjtQoEyyhtwk29Tk8Z6BQO3&#10;HqX7TV+NG0TwvqXmlVj8ZWJdunG4+vf8RQI5v4M29h4b/aM8R2FtPErX80/7pYQzyZjSQMD5YKgD&#10;KnLHP93IJr3y3jCp5h6Yyorwm2ufEkP7X/2VbnVG0+GziaOG0sy1q0rKUdmfjGOTk5wD0+aveFjl&#10;ifad/wArY68H2oKJGLgYLcemMfypv7wuwOOOo3e9NinaZVRh/F+VSMUiRRGfl7beP50CIyVg3Mdv&#10;y5I64NEjEybFUbf5/wCcU5m3fxbl77e/FOiXzB8w+63ze/XgflQBDIAPnGTgcn+lQTj5fNaTaoPz&#10;NV2cu8YyOD/DzxVO4ZjG284xx9aoDhPiX8XfC/h26h8MR/Gbwr4b1FLiGW4XWp13Na5O4KhB5bkB&#10;h0IPIPTR8G/ECDx148aLwp8QvDGq+H49NYi1sb5Jb15t+PN+RjiLaQOhO704rzP9rL4MaVrujWvj&#10;DRPgxpXii8s9UiuNWtLyO3WS/tUDbrdZZhhScqRznCkDrUv7Hngi4tvGGr+PLT9nOH4ZaRdaZ9li&#10;0b7fDLJczeYj+ftiO1Vwu0kYzhOOMkQj6GZMx7iF5pkuBwpPp2qSJkAzI2FWkulCpnbx3/z2pjPM&#10;v2lfiafhN8NbzxdBolnqF3DJHBaR6l/x7xzSsEjeXuEUnJIBIA4Fcb+zn8avEHxG+IdjpHjJPC+q&#10;ahNb36PrmhBZGieFsPtb7wjZeh53EcYA5vftlXeuf8KvuLTw94av9ZkuLiAXGnabpZu5JrfzF875&#10;Ap48vdnPGCe+Kz/2LG/Z5tdT1Gx+Cv7NmueC76ez83ULzWtFnjMqhlBQSzEkfMwIQdAeOOrEfQAj&#10;2/dU/e3f59qsN5agoGHX+Go5YJD+82jr1almP7vA/h6elICIvJNJ5UUJb0x64ryDxt+0Vr3hHVPH&#10;CxadZyWvhvSLK5s1kXYzyzgk7mGCV+7j/wDUa9bEj+a20/wnr24OD+dfFf7Xfhr4B3XxiuNL1Xxb&#10;8UNV8SXNvFPe+HfAMbzxxQ7dsbyosb7chVxkcgZOaYM+nvDnxZ1LWPizJ8OP7ItY4ofCsepySKH8&#10;xZGk2bAd20qCGHIySOvBrtpASWA2t/X2r59/Yi8DfD2zudW8beHviP4z1zUJrf7HfWfjSIR3Vlko&#10;wTG1SqjacZ5yzZA4x9ClPLcxgnd1LemelARPDP2svE+ifDltF8cS+KbjTtatry4k0c2ukPqDZMOJ&#10;S8K/8sQgO5mIABrQ/ZN8T2/jW01bx3qXjafXdam8mG92+GX0m3s48MyRRROzFuQSWJ/u8AEZo/tD&#10;Q+Er/wCJ/h3Sta8RWulm803VLe5utRuIo45LaS3SKWEFyAHIkUqQc9eOueo/Z+8K6l4a0S7uda+I&#10;Ok67cS/Z7aNtFjVIIYYkbYrbWYGQiQ7jn+EY4PAI9E+0HO6devQfhj+lRySZO4gCnbAo5OajkVYw&#10;7Sljt4UN07/4UDsUb6JJI3XI91I7V5lrvx88BeB/E914MsfD+vavqljDFLqS+H9LM0dpvG5Q8mQq&#10;sVywAydoJ4HX0+9Bls5ABsyuF24zXjviP4XfF618SajrPwl8V6Bp8esOG1OPWtIa72MqlFmQLIhM&#10;gQ7cE4I+lID07RNZ0rxP4esfEOh3DNZ6hb+bA0seG25I59CCpH1HbFWljAbC7gMdM9ao+EPCkPgv&#10;wjY+GLe9mufskJ8y4nxvlkZi7ueTjLs7YB4z36nSVGwXjfDBgPm7+36UwPI/2praO6Pg/T5d/lze&#10;M9OZ0LddsuRxnp0P4VsfsmMh+Ft1etz9o8Za1J+d23+H8qw/2l5Hu/G3w7toX2h/GEAPvtimcfyJ&#10;re/ZOVYfgfpse3f9q1TUrpnwPvNeSjoPZQT9aF1JZ6gXwOg9OeP88UjOwO045XtSBlxtP8POaaY9&#10;syySL91sr+PH8iaABkO5i7bs9PakOQMsDzzxTDEwk8x5GYMPuZ4H+c0/JUZXGOvNAEUg3oPlU/Nm&#10;o7mNlTesh+U/dxwTmpJ3+QMp29qrT3B8ghz8nv2/+vQBSe8YqyXQb5lwuztz/wDXr57/AGndJ+Jh&#10;8U6fpHh5/CkmmeJtatbCSx8R+HluY42KkedLMzgFQFGF253dxnj6EmmWOPzIJWG3jOfvc9Pzrx39&#10;qq51a60LS/COgeH9H1K88R6u9vH/AMJBuNrZpHbyTyS4Xq52BVwQST3xikBT+BHhbVPhr8XLrwVr&#10;XhrwLHdN4ba7jvvC3h1LOZVWaONo5ArEqpZwwA4O3oMCvYbmV5D5zLna2du48+xrwL9h43+lxXFr&#10;f/Dnw34d/tzw3b6xYzaLHIbi8VpQjCd3ZiAn90nAbp0r3q7fy1y/1oA8r+J/xH0a/wBR8WaB4q8L&#10;2cng7wr4fe78WaleXDb2keGV4bWGIDlgYwzPn+IAYOCeT/ZW0mTwB4/hsPFfwt03Qtc8XaDJqWmy&#10;2+tXl9cWtnGYi1rK91I+xtssZIj2rkYOeMdd45/Z38N/ELxT/bmveJNWt7GZ4X1zRbOcJb6x5T74&#10;0nGDlB0wMEjjPeug8O/DeeL4tav8aPFOuTahfX1s1jo9n9nVLfSLNsF0Tu7u6gljyAqgdBTA65w0&#10;RV9q5I+Xpgf5/pXlX7TNh4O0LwFrXjHW/Cl9rV/q8djoUdjY6pJbPcrNfReXEXUgRr5hDMw5wMZr&#10;1GedZAqxtt+bB215n8dLbxF4y0e+8FX3wql17R5RbyQyWfiSOzuWljlVsDcV27WUMDnnaQQc4ABx&#10;/wCzt8E/H3gH4n2eo6j8Ho9E0yGK486e18eX2oRyM0TqGaOchTglSMAdzX0A8rmHeqq3soxXjP7O&#10;3grUtG8fNdX/AMN/iFosUOnzKJte8ZR3liOMABFfeXJOBwQMdute0XR2JnczfN91egoAjUeYuGCj&#10;PI45FNfYqsOV+U5bPTipHTaAVbjPO7/PSo7lligZZEYk5+6OSKAPH/gyjf8AC7/jNfx/xa1oNrGj&#10;H7gTTN5/NnPGPTPPXufEV7pOmabca9r97Da2djatPdXVw2EhjQFmc+m0BjnrXFfA1PP8c/F3VDFh&#10;pvH0MLAt08vSrRcfk2fxqP8AaT8a/D3RPAN94Q+JGpX1rY6xpNxFd3VlpUtwIItmGZmQER43A8kd&#10;KTKRD4J+Ovw48eajbTaKdVhjuNR+w2dxqmltAJJ/I89QAx3KXQgrvALAjHYV6BeCAuIgyruwW7+n&#10;5+9fM/wM8VSeOvi3ZWviL40afffb/Eg8RafZ2/hW7s5dQv7e1VYGV5FCCNEi3ELgMV5ByCPpZ+ZT&#10;LIMsfqfft9RSsFzn/ibpNp4h+H2vaLLqpsVvNJuIZtQzzao8ZRpM5AXAbO7Iwee1eG+HvFPjfx1o&#10;/gH4M3nhXw7pNjeXVhPZ+JrbVm23senSxzZgtvKyJZfJCjccHe2AwO6vWvjnd+G9S8Ea18Pdd8R/&#10;2eviDw7qFvNIqsWFuICZmXAILKh3AdTjgGvGPCXxc074yeLvCvw81D4mfD57XTdXtJ1n8P8AnLeX&#10;8lvKssMcUcsaLBuaNVYqT8pYA4PDEz6PupxI7SLHtCfdjAA289KztTkFjo813cAvHHDI7RK4BbaG&#10;bAJ74FX2ZizMVb5eFbcRu4/n/WsLxK+pR2y31lq9pY2ttFNLqU15bh0ZBG3ViQY1U/OWBzhcdDQI&#10;+drPUvFo8B6L+0FeeK/C+rf2tNYyf8IavhW0bHnzRobWOY5lE8YY9vvIexr6iYrBNMFO9fNYLIP4&#10;ua+Xfh14Z1OLxT4Q+MmqReC428RaokdjqEngSaG4WWQlV3Hzikbyf8s3IIy6t1r6ggysToEKlV6N&#10;6+/+e9JMB6Sx71jAwfLBYbegyefr1pJM+dvzjC45b8qYsoibLxFm6naORz0qRwrbcRq2Mlc9vxpg&#10;RjdJcqZF29fm9v8AP8qe6Rt87K25ePvfU/57UOMybFO7GRyDzzSlWDqcdHwy7TzgHj86AGhSWDMc&#10;+3qKUmJX8pecrkqR/OldFyo2kBmO72H+TStt3thPmztYrnggA/yI9qYDZC6DgcdMdc00xiTgfwt3&#10;P+e/+etSXEqSPvB+XzGbbnv1/rUTuyZkHytuzw3vn0pAcd8eLxtP+Bfjq9V8GPwVqj8cA/6LLxx1&#10;GP8A0KrXwuhhtPhP4XsETIj8L6cip5e3bi0jGAPw/ACsH9re7XRv2V/iJO5+b/hCb6Abs8702fnz&#10;XZafGsGkafpibc2thDEqxnOcRquPz7eopgeG658afHnhT4i6jo3ws8Q3nxKjGpPHfeGH0eRhphz8&#10;0aaihWFFR9yiJy23GMjoOg+MHxKg8Zfsp/FK8fQLzRNS0zwjqFrq2j6iUMlrNJYs6AFCVdWVgysD&#10;6ggEYo/4aW/ZxstXfRF8e263nnYaG00+eRXkLY4ZU2sSxxuBwTnk1c/a50gWn7LvxACNGvn6L5WV&#10;UAP5ksUWSe5+YDP0oAr6TBL/AMNm6aiWn7rT/gcsXy4GzzNUhI47cKRjH8P5exXEIVdoBYsBkhet&#10;eS6BpjL+3L4kjS4/5B3wo0m3I/iw99cvz2H3BnHqPevVnlbIjjH8Xc+vakAybzJeAOduTt4/H8a+&#10;eP2n/D934y17XvBHhn9pHQ/B7a1Z2tt4q03VtnnXCCNDFNFllIzFtRgDhjGvOVzX0HfSTfNCq/KT&#10;hSw5rwLx3+0T+zL4F+KfiLwf8U447XWI7i1a4luNP+1m8RrOHZJlj+7+X5dqjBABxkmgDQ8KfC7U&#10;NN8O+D/hZ8KL/wAK3XgfQbu0n1iaDWGkvr6aEidmIhQxxu1yBI2WyT/dBwPbvLKjZ5jKerdODnmv&#10;nHw/8d/2evGfxj8G6b+zxBE3iNdbL6jcWOkm1U6WIZPPjl2gCRSSgUMOHYEc8j6PlALNKrEqzYXr&#10;/ez/ACpgQyI8sWDHt7NlRg80lwxz5JLZVQcegqeLG3pxURAL7v4gMZzQBBIk7xKN7Lskzv2jLD05&#10;7frVK7lk81X+Yqvy7iOh9OlaEkxT93vJ3c8r3/8A1VXuolZMdELdOmB9c0gKlwrRx/uzyGwzdun6&#10;V5t8fvEeo+HdP0eFvGEPh2x1rWls9U8RSFc2MP2eV1+ZuIw8qxJvONuc8da9Kmu1jbBG3c2c+teG&#10;/Hn4wW+m6rN8OdV8QeJLNru6LabBD8OUv4rhdibokZ3bzkxhuEzk88YpgXfgHfXmkfE7WvAkXxVu&#10;vGWkW+iW89vql1cQXMlteNOweD7RCqqyGMK+05IOD0OT7K7tv6na3RduAP8APFeJ/sp+KNM1G88Q&#10;eG9M8VXF8ulravNY3XgmPRTaNMZNpVE+9vEb7iTztUjHOfbi8GB7j5vT8KQEOf3uCqsPccCuR+Ok&#10;7W3wL8e3CltieDdT3bTnH+iuOPf6+1dgZFI+Vzt/iAHXkf5/wrhP2nrv7D+zX4+ulYqB4Su1yOvz&#10;jYPp1x+NBRq/B+2ew+GXhy1KL+50GzhKqePlgQY59gK6A3PDMijcpxtOf85qt4bgis/DtrYxbdsV&#10;rEqt64RR/QVZZBlgFOe3ofQUBYWxuJRqFvI5UMtwrYHI4I9fpXl/7JkrS/AfRbgJ80017NIV4GXv&#10;p3P869Jnv4LFGnc4KqzhvUgZA9uffHrivOf2U5Vi+AXhVsFZLjR45GPb5sn+uaAO/eUH5P4uVOOe&#10;n+T+X0rg/wBoiSST4VXWngsftevaJbujSfeVtWs8jI56D8Oa7wFYmz/eyT78VwX7QEyReDdF+6Wu&#10;PHmgQLuXIDHUYmB56/dP1pgzs7e9ea1Dyj52X7397PU8dOc1BNFEF2klmC/dznGfT8/z96ltpbSQ&#10;+co+6uFVe3NRy7yGYHAUZ99uaRJwf7TVw8P7PHi6Yk7m0OSIsuM7XKqR+TEfjXS6AqWdgtsDwWK7&#10;j2H/ANauT/abmjPwN162DfPdrZ20f+0z3tuAPbv+A9K7KCNY4Uig3j5gFVlJIHv7gevoaYHz78Vf&#10;EDWnxQ1LSfENl4uTUbqx1S001rG1uDGwd7V9PeB48oNpjk3EkYJO7OcV9AeHjqX/AAjliurhnvI7&#10;WMXE23HmNt+ZuPU89K8D1zxP4Q8TeM9Wt/HHjL4gWN/Z6/dw28Glw34tTbi5cQ7Ps6EbdgAJ9c88&#10;19AWeY9PVVnaRdo2y/3/APa98461IC/PFJm3XO77y54OO/v/AICoLmSSWN1Rfm2EqNueoPf649RV&#10;iPL5Ehb7vBI/z70QxC4xbuh2NgFsdP8APNAHn/wdgkk17xvfbV8u58faj9l2tuyqMkXOeSdyHrn9&#10;TXdzCPcu75VJ/vZPT9K4f4ARxXGka3e/vC1x4y1iWTP977fMpCnuMKPxzXfhlAwSdv8AD3/n2o6g&#10;cZ8dM/8ACuI7eX5Vm8QaNH5m4dP7Rt3x+SHr/wDr7GHetqjxjaWXBC9v8/1rifjrcJPoWh6ZNkrc&#10;+NtLU54AHmls/htzj2ruIyRCEd+Qv8X8qCiJnSNflO5uvzc1wHiC6hn+OuixNIxeDwveS7dx6Pdw&#10;qT9f3YrvWmMb7d235vyyc157qBNz+0HJMkygWvgu3CgL133s5/8AZB+VG4I7No2kmUZZRuxyvPr/&#10;ACr53vbvUr7xp/wk+k+GfBthZ6lq1pfXkP8AZ7Pf3I+3SW7sd0mx549jcAAgtnk5z7h8RfFcng7R&#10;7fWILuwh3X0URk1KcxW+SCSGkAOzO3g4PPFeW2Tab4z8VaXrkn/CrLpW1H7RYHSb0y3oZ5N5dMyf&#10;K5YliwUlmOevNJAe0RbHiWSJm2ld2dx69c/yrI8beKdN8HaNJqd+ZmVpFjhtrWFpJJ5DnCIq8lsZ&#10;OAOxrZWGOG0VBuULxzzg9h/SvM/j7440OHTo/BGoR+LLPUri5WbSdU0HQ/tGJliY4Uk4Pys+5TjK&#10;5OeCQIZ03w8+J3hT4hh4dES8hmXT7O+WO8txGz21zH5kMikE5+66nuChBxxXS5bbtYfw9QPb/P51&#10;41+yzDYvJqlpc3WtTatpFvaWt02saTDZbLdUYWypGrn5cGTnkkhicZAPtTrE0O8vj+8uelJ+Qhgm&#10;I2xsfm2j+Lr7/nQ+8v8AKfu8le5PekiYlQFZexcGnjgYz2PUe4oBiliV3mMd+9NjJZzGeGPy8Cnf&#10;IV+i9/XBqxYQxmRXKt8qmq6klm2s0ZxHKi+uM9K0YEEcf2aMbhtwvzc5qvCrFjiNl/u5bJ/P/Oat&#10;I4RsonbtnqKGUkJGpDeRux26/wCfakMuFZNu35v4s89jSukIdZ2GNqkZzk9sf1pC1y7rIoXO3+LH&#10;PHIqRlWaOWYGR2UBm4wvT3pYkVlJReVXLNnpSSGNUzbyccjnGfrVdCfOLJCD6N6CgCaS5IKlIwyr&#10;yM/3vf1p0Ev2vc8rfxZPyjFRXEq79jDHZWwSPpTwwiOQflxgsT0H+c0APncCTcG+bpUIYbmdk+7y&#10;PrilkEkz7jjbgkDt/nimq6A8jpj/AHf8igBrzqfm6cUsU8bICNv3c7faq08jhsMvy7vp+WaZGquy&#10;ujja3b1GOtAzVtW+UsccscY/u54/TGfxqwJdw+Vj61VtiNrEHb+FWFIU4J/LvQBm+NL5bDwbrGoM&#10;m7ytHumC7c4/cv8A/Xr8nfEtx9p125dm3bp2+Zu/NfqV8d9R/sv4K+Krxk2+TosgZh935hsAP1LA&#10;fU1+VupuH1S4cDH7w/zqXsBXI2kg/hiojgjJ5/8A11Kfu5P/AOumkd9pqQIyNvy4znt600ADbz09&#10;P8+1P2MBgDd/Xj/9VJ90HJ9aAECkDn/PvQpJXcB07Uh+7gcU4EA5Ud/SgA74Apy5BOBTc46DtzS/&#10;Lna4P19fagCVG2ttGfxPanoT0Y+2T64/wpi/MMbeO9SRkZ25bH+etICQHD7wOcZ7U8AgYOO46UwK&#10;OrHjqPz9acuQOh6YHPWoKHkooIJx82OnXj/P5UxhtOQ3X/PpTiMAhxz24prHzDk59fwoGI7c5XvS&#10;cMcg0JuAG78801unA6/WgBUbC5J4bt/9enFgVyvqB355pkeAu4n9cZ/z/ntTlKqmc8daAHIynj5f&#10;TgDignnIP1/+vREV25Pbnj60YH3j2HPtQBGyAvuB68EfhUkR2HhRj8fz4phOflA2tUhyg5Pt9KAF&#10;eRYo3bfz071P4dRZrvLnCxKXz7A9P/rVUvMmBBu+929qmtpja6LcyAH5xsXP4UugFPUtVYXDJar8&#10;u4n60Vl72LZb+VFaezJ5j+l633k/K4I3ZPvzVy3L7cx4/CqNmcLknAx8o/p9avWpJXhvmzW9yrF6&#10;0LbyxHPp/n8Kkxg5z7iobZgDnPU1LJKNxUnp39KLCuYOqjdqEyAHaHzu/wA/54qDyxGdrFse/f2q&#10;1fbvtLBR95qhuFJyVX5ie/6mpZJ51428eeKvhPrMniLXtMk1fwvcSDzGsVZbjSxjk7dreah6nGCP&#10;TGTXzd+2p4v8efFvwENcPi6O08I3Fu76foOk3Szf2jgBlkmmUjjIYbBtPJyDwtfZ8saMrW8sKSRs&#10;uCrLkN7EHivmL9p/9hzVvEdjca/8AdbbTLmRjNd+HLq4b7DdtjmQAttifHOQvPTgGgD5x0fUG0f4&#10;O+H/AAdpOoyWOnnSZr/VFt97vczO/wA0aImd3zKVCkHoOp6u+B/xA1Pw54m8N+K9A8Nahpd1/bBt&#10;7rRdWLGWTD7Yy6cbVZTu2jscZ4JOp8JPCseu2cH7P3xx1VvBfijQbydtHhvoWX7YsnL+XIHXgHHQ&#10;nvnPGPWvhT+xZ8S9G8bRa98RPFFxNDp/mnTLlbgyCJlB8pmDnO1jzjqOPXKgaHJ/CTxt4c+Av/BQ&#10;jxP4W8SvHq194ovoorPUNweSzZkDGPPVQCOc4Ht1r3T9uyWaz+DkWoiOQG01+ynZh2CzAZ9v5jFf&#10;LP7NGh+Hvgh+3vrz/tH3sa61dX0svhm/ugdgaR3jRixxkFFAyQcE7TwNw+tv2ydEute/Zx8S3FoV&#10;ka3tfOUK3J2nrjgYB2n8OmM0wG/GH4teO/CfjHwnZeE7uCHS9UaCXVrhY90sse5PkHyngl15JGAc&#10;jng+1yAlpFQ8rkeZtxnntXyV8SfE1jq3wH+GPxCubuRZpIYLbyoWdmdgR8wKr/Dszg9VZc5AJr6w&#10;0O5F7o1veb8tLbqzNt+9levufehaiJIkCAkBievy9v8A61DRbx5cjfe6+lMZnOfKk+YcdasQOGjw&#10;qhW9G/z0qgGKpSLCj5v4Qe1SQIyoJX/1h68dKEXbKGb5f1HbioyxeXartu/kfT+dAEjRM/MjH+ee&#10;ar3pjUbgm7vtPFOmd9wO/wBunWqd+nnQgbjwP4m6UrAeNftb/CrxJ8ZrTw34WGm3V5oE2t/8T61s&#10;tRNq7RiGQJIHDK21JihIU5wMHGaxv+Cfnw11P4dNrT6n8N/EGg7bO3t5JNfklZrq4DSeYYTISTEw&#10;KMpzn5Dzggnjf2yPgn8MtF8fad8TviG3iyHQb66lfxZqGg6pd/uFWE/Zx5aSARRlxhtmOAf4jz6R&#10;+wDF4Wn8MeJ9U+HqeIbnwrLqFq2h6h4keUySfu5RIE8w/dzs57/LnPWhbCufQKhmDMybRu+6uaZe&#10;ThUyz/jipFYum8n/AHarzRs8WwgHPGDTGfLP7bH7R/w50+b/AIUbqHxYvPDV9NqFrJrF9pthN50V&#10;luPmeVJsK78dhknBAIODW5+wR4y8A6r4z17wp8GvivrXi7wzZ6Kk89xr0pLi684DEWVU4C4ycf8A&#10;LQe+dr9q3xb4u+Hvh/SYfAPijSPDraprkdpqOu6vapcRWkbhsS7D15wDnoDkZ5A6X9lifxJLo96u&#10;p/Hjwj4zVERQ3hjTIYWhxxlzGeckj73PTp3QvtHqrKBcCYoxz2z04+v64ollKkIqDb3wvSnFZGjw&#10;VxmkZQJMn1/Lj/P50xla73+S6+V1U529Tx2/z/SvmrV2/aa+Enxh8beK/h1+zfYeLNN8RX1tLDez&#10;axDbzGOK2SMLhnBVQQwxjBwPU19K3FxEs26eTaFGWLdgK8B8V/te+P8AVPH+reEfgN+zxN4usvD9&#10;x9m1zWbrUFgt0nzzFGd4LOvOcA47jrhisaH7KB+NGueOvFHj/wCLvwrh8HSalZ2trY6dDqkd0p8p&#10;5G3bkZuok7nPH5+4PEFy5c5P+cVxXwU+MWn/ABd8Pz3raDeaTqWnTC31TS7zlreQgkYPdSAcHn8e&#10;tdzcFWgBfHquGoA8b/aG+G/ifx3qFnJon/CHLHbrMvk+KdFjvPN3bRmPc6mP7vJB5+XPSrX7LNjD&#10;pHhXWPD02geF7G603VFhmXwlamG3l/dLIGI3EbsOwwDwc8Z5PI/HfRNe+K/xli+H/h74b+FdfXS9&#10;He6u5PE1rLIy+ZIqbLcIRyxTB/65g/7Jv/szfEDU9NvIfhnL8M/DHhvTp9Uu7TTY/DkrKhuIYUll&#10;LIwJJKFMksSCSCcrikFj29Nx+WYtxzzUM0fmSchv+A9qsRktGqof4c7jTJVZfkK/RV/z7UxlK6Vk&#10;tZScfLGx+bPHFfNPxL+LXxks/Gep3WlfFyz8O6TZ66lh9lbSIZFtYTbvIlw7S8kvKBHgHGD6g19L&#10;Xk8UULPjdtGducbj6V84/EXxj8LTb+KvCfxu+INvperXGrINF0uS3JcxKMxrb/L++d3bkk8Fe2OE&#10;J7HuHwu1i98R/DDQfEGrXkl1dXmkwyz3EmMysV5fgDqeR6DFazIJVEQydoziqHhK61Q+C9Gm8QWD&#10;WV0+k25uLMRhNjeWPk2gDbjuOCOlWYbqRpGOV3Z/dxgdKYkeT/HW2d/i78OPMYCH/hJS7/JyMW1x&#10;yBx0C4/H3rZ/ZCM5/Z/8Li4ZfOuLe5lkCHCoDdzH/P4VhfG52b43eBRJccreXs6nn+CzmYcj6N0r&#10;ov2VJEX9njwe1vCHkm0ZSzO3CuWYk9vUH8aAPS3RAcuv6fT/AApxAYb+n+0f8/1pjeXkZbc3QZoK&#10;5Ty4m74/pQUJe8BXCbRu+X86hluFD4QFmZui55FT3O0BRGP4Ru+uP8aqomZd3bH5c/8A6qBEbXru&#10;ZPPjVVU/ux/F+P8AntTbsN5RXG4/TFTFYox5SD5f4u/JPX9ahv1KI08mccHDc/QUBYpugCKpO4e/&#10;4V8+/Fb4sXkXijXPFviXwHoV58PvBeuQW97qmpGVr43e2Ema2jHy4jeZVBzuJ56cV9A3MyfZ1ZRx&#10;LyCewr548c/s3fGHxbe6hZaT8YNPsfD954gTVpNDvPD6y75lMZ5ffuYFokYhvlyPukVIWN/9lrwh&#10;Ja6h4g+Iln8HG8I6TrzK1hHqU0n9pXCly2+aIsUtozwVjUBgWYnjGPV2BMpYcAfdGawfA9v8UJvt&#10;E3xP8WaXqk3H2f8AsnSmtcHncZMyPuY+2B7VvMVBJ7bsfNTCx5R+1X8Rb7wVp/hvRYfiM3g7T9W8&#10;QC31rxNbqjXFtD9nmdVj3gqMukYY9cH87PwG1fQta1bUG0T9qe++Ifk2YZrO4uLdha/OMTHyUXBJ&#10;G0ZPc8HrWP8AtfeMtW8MaJpdjZeJ4PDdnqVxN/afiWe2jla2WOB3igQSAqGlkTbuI44A64Mn7Lfj&#10;dfFmtasuk6zZ6tax+FdEn1C8tWU/ZtReErPbMV+XeCu9lHQt1AwCyT1mW5d5RAkJjC/dEhAz19Pw&#10;rxbxJ8Lvhx8a/j/rmkal4Kiu08M6bBHr+vSX00TG5ljE0NrGqOMlY33s3+1gdzXs93eQRXsNmZV8&#10;24VhCjfxAD5iD7ZrzXxf4Q+K/gzxvqHjb4I3mjLNriQjWNN1y3Z7eaSIBI5QV5RwuRn0/KkPlM74&#10;G+BPBPwx+MepeENP8BXWmXVxYy3mhX3/AAkFzdR3VojwrMGikkKI6tKnOMkE+lexyuPL2An5uM54&#10;7fnXm/wm8D/E+DxddfFf41+ItNvNcewk07SdP0OzaK1sLV2jeUAuxaR3eNMs2MBQOe3pLSFowmOf&#10;btT3Fawx2ckBcrtYn7vOMdKCskqKMj1O7pj1Pt1pXbIwFx/e4qvdu7W5jj+aTou7uen4cmkB5b+z&#10;xPHcW3xK1COPb9q+KN+DIRyVS2tk4OeRx+taHxj8CxfFD4c6v4LivVhfUbfyobhoVcIykMu4fxKW&#10;XBGeQTVH9ma18zwF4ouHHl/avil4hdvl5Gy5EQx7fu60Pjf4rv8A4f8Aw0udc0X7Kt/PqFjY2E95&#10;/wAe8L3N1FD58gGPkQOWP0pFHFaF4e+OXjP4k6D4v+K9r4V0+z8OXU11bx+HxK819ctbyQoXMigI&#10;gEzMUHBIHpXqMjRRwZK4yP8AVrxx/kf5Ned+E9T+KHhP4saX8OfiD8QtN8SW+s2NzPA1npsdrLYN&#10;FC0u/CSNuiJxHlu7AjoRXpV3bGXKBWHPU9+aYjyH9qfSvE+t/C68tPDHxCh8NxlM61fXFmJI5LbI&#10;DIf41PH8PJyAK4zwbf8AiGX4+6D8PvG/x+0nUr2yuINRXRtP8EfYpJ2Ns08UMk6yYhbZ+88vqQoB&#10;Ar039omDw7N8IdZsdc8SR6XHFHbz3EyRiaVCtxG0P7nO6QPMixhcfOTtzk15b8F5NF1z4iaLoOs3&#10;viCz1BvEGoeLr6bxB4eNlJrmqSIUUJknakEJYBBxtHPAxQI+gpV3/O5+Xn+VYnju30C78Haxp/i2&#10;fZpE2nTpqzyNgLblCJCT2G3PSty4CiNSq53D5Vz061xnxq8N2Pib4ZeINL1i4u/s15od3bTxWMZe&#10;RkliZG2oPvsASQOTnoCeChnhPw18e6d428UeHfhdrfxovtS0TS9UshpOmXHw/ms7i6aDZNbRzXTM&#10;OAIopD8oLqg4ANfTSORGhlbdubEnmDdnr/WvBfhj4fi+JHxMsfGXhD4n6PfaeupaTqPiDT5NPNvq&#10;AvbCDyV2REgQpJtj3rgkgMAVBIr36GPEO3Z909vegEMLZ3PlvRifarCmNZFLt649+KqrIhmKM+VH&#10;X29jVlfvmMZz6f5/wpjHRRu5UgLwqlmzx61IjKu1x0K/vGLE5bHOKh8zYrYz6kfh0/zinAtuw23j&#10;Pyr9f0oCw4hS3lxtuDcLu/z9P1qF4I3fd/ebPzdx0/lilZ2I+V8q3fj+fWhkzNluPl+X68cc/SgO&#10;g27Z4YNjkZ6euOPrjr/IVBFJ57YA9tzfrU1zGRH5hVcE/wAP+fcVCG8roOGXI5oDU8z/AG02kf8A&#10;ZX8cC3lj8xtHWFdwO1vMnhi2Dnqd5A+uecYPoj2zW90EVDuj/d46ZYLt6j0Pf8a85/a/WJ/2f9Us&#10;nKr9v1jRbXaxzu36taL8vPXGf85r0HxtcJY2mqX0dr5qxWt05g8zBkAR/wB3uPA3Abc9t2aBcp8j&#10;T6r4I0m0074Y+G/jX4LuJL/TW8LarJdmZJUshfma1mi+Ta9yiSSIfmxvYMCcGvcv20I5779nHxBB&#10;Kc+ff6ZC+1shi+qWi49/vEe+fpXBfszN8cx8OPCaafF8Ob3QprG1ECjzm1BLXj907Kw/fLH8nT7y&#10;gNnnPof7UYhn+F9voRYqmqeOvDNnD14zrFo+4j6JQFiTwc895+2j8WLyMLI9r4X8N2u5sLtjkF3K&#10;fxyVP5/h6ZJIEDb/AO6Nren1rzL4VN9o/as+N+rMW/d3Hh2zYY4ULYyS4+p3/wA/x9LfYGZ5D93g&#10;8H8x+NMQ2VxG2wyEuOBuzx/n8K4nW/hH8M/Eet3esa74A0m+ur6VXupr2xjmeTCLGAS4PyhFVdvT&#10;A6V1rOWuPm6c+5A/zzXg37Tnxh/aR8D+IbfTPh/4FsdM0G6ZIm8Y3W65W0ZuMyiMFocEOc7CMYwx&#10;JoA9e8NfDz4b/D7UIY/DfhvR9HudQb9ytjYRwvcMqyMR8ijOBvbPAz9a6VjvKu7Hced2OntXzR+y&#10;l8EvGd54s039ovx98XJPEGpfbNa09olvVms5I1eW3V4T97J2CXcCQUbgcg19IEoVAj/iBCj35IpA&#10;LPebWVdmwnn7v1z37f59kjPm2/nRlSrD5vm4PsagdN0ax46HPXp1pltBCG8q2Vv72FBwfXv6+1AF&#10;icKnRztXquOh9arlleNnd+eqe5wakdpMSCTPYfT8vpVdiwj3kry+dq9unNAEMzbwyOvU4Dck15D+&#10;1HreneArXw78QYfHtvoWp6TcXgsI77R5L63voZIo/tCOkfzLjy4W3gjbjP09ZnMwky3zZH8IzzXm&#10;HxPh8FfFfxnD8OdO+IOmf2p/wjuuaPqOis253t7u1VpcdMPGYI3JByFjYcGgoz/2YfElp8SfE3iT&#10;4kN4pt9W1Cc2djqMljpU9pDbrCkrxQqk5L8CdmJJ580egr2SbdIfurgcHtk+nWvIf2ZINaurnxF4&#10;k1fxdo2sao9zaWGo3Ph53a2drWHYjFm4eUo2WYcD7oOFFetOxfvjnJx39qAQEuqswZs7e+T7dPTp&#10;Xnn7WN1JF+zd4yWBV3TafBb/ADd993AmPx3Yr0CN1I3MDtBA2jv7fnXnX7WOF+AusWzuq/bL3S4E&#10;Zu7NqVsPzoCx6HZRqbVSrnawBwT93/61LKNrKY48rj7zfp/k4NFqZkhCsqr2/lxUdyWUsytg9D9a&#10;AsZvjKb7P4S1a/aY7odIvHWPbnpA5znPHIrjf2ZSF+AvguOViW/4RXTyOP4TbIR+mK3vircyWXwx&#10;8VXXnf6rwzqJx6N9lkI/X+VZPwQjjsvhD4TtIo3by/C+nR44BG22QEfhjrTE9zqrmbzXYqflyD2/&#10;z6V578dbQT6L4WsY5WZ5viJpG1EP9x5ZCefQJn8K765k3LmIbs9W3Yx7fpXA/GGZZdT8B6QV3G48&#10;dCdVH/TLTNQbPpxlT9aBHc28SwKHzu49+TSzhpY9qdTwff8AP60sSvsDmP5AM/Ln2omJG4HGO3t/&#10;nmgDzz9pVYB8LY7eX/WXHibRYo9vzZzfw5U+xA57121nELl/s5zEzMD2JGfb1z/OuD/aUnEnhHw5&#10;BMGVJ/iFosbFW5P75myOPVRzz/j2xsZ9TtYZlv5LNllWSaS3kCs8eQSjbgflOMHHPoc0AfPOrajp&#10;mtahe36fE3xNZ/Ey21V0h8P2d1cxxx4mwimLHkvbMm0FycFSe/I+joSBbf8AHvtIHzAcjr14PNfO&#10;Wp3cjeJNJ8SJ45+IEtrdT2d3eSW+uW6xWMNxeeTbSPH5OZFkYA7Qd2zvX0eouFiaOeONWxzsY4Pv&#10;QAJH5ysiJnjH3jTrS2ZrlBGvLSLtDN3zUe4BGyNx9M8n2/z/AI1Jazyf2lE6HCq+45Q8/j9aQHm/&#10;7MwF18OmnfJNx4g1iZm7u7anc/Nz/s7R+H416D5cUf3YAp29z0/OuE/ZdXd8GNHuGYs0v2iQjPXd&#10;cSnn/Peu7mYsxVgNvqe3ApAcJ8bEEzeELUzBFm8a2xb5sf6u0vHI/QV23lq1okZB6KWCyfr/AJx/&#10;jwPxtTf4u+HllIy/L4murhtozkpp9xx9MPn32gd676aSbyA6Kv3Ru9xxQAFWx+87DkevP/6q84tY&#10;Wu/2jPEsttKuxdB0iFWPADf6SzDH4j64NehCaV90zPxu6/5/+tXnXhO6Oo/G7x1eIOYv7Kh+7gjb&#10;bF8fm5P0NCA6rxPpmhap4ZvU8QaPBqVn9jkeazuIlfzQqM3Qg85HBHIPTnmvn/4d3et6L4x0qKLw&#10;74HsdMW9tUt4dL0NGu2imszMkiSuzM2w/I7Lg/L34FfQHiKW+j0DUzp0qi6GnzmzZnACyeW23JPA&#10;Gcda8u8A+ILGbxZpNr4n+FWh6PeWsQt11W38U2U8iEDlY4oyDhmOduDjOAOKmxXU9jY+bEHYcMoD&#10;cZ7VzPxB+Hl546020/sLxLc6Nqml3L3Gn6jDaxzqGMTxMjxScMjBuQf7tdRJ56y4bPykht30I6fX&#10;P6Yrzv4/eJNK0K30f/hML7VrTw9cTXA1a60VJvMVlERiRzB+8SNsyZZRwwA4yKANX4b/AA8u/CEs&#10;uoeI/Ebaxql4IjdX32RIFfau0II4+EUc4A9c8EkV1cgOOcfL6en+fyrhfgFPqR8M3kEeo6pdaL/a&#10;kn9gNrRc3MdpsjwrF/nKl95XdztZQemB3EsoLbW3Y42lTznFAEyRMiZUtzz831Iz+lOTJbZn5v8A&#10;Z5/z0qFJHC8j73qPr/jTt67MM/fP6UATrHhsypuG35e+P8/nVuBkCbQvVv4uv6fjxVNQzL5hbb/t&#10;e/p/nrV+0jb7sSlmXnn+lAJFuONlVQHOW7Y/pUkEwG1VX5jx936f4f8A66jVflAA6cZx1/ClLoPm&#10;24LAfebj1pjHiRml2mVW2549/pUc00hlK7Fw2Bn1/wA/rSokgbzc7WVTtVj7HH9BS3DRpD5sxwPz&#10;pAV5pUHMgbB4yB2PvUUfkAYLs7Nnb8wAFF1O0UXUlcg/Ip6np/n3qpDIykDd8pbnd1NAy867iqlu&#10;P5/pQvMh+dce46URIwbzCOGGV96c7KoZtn+8w+n1oAqySiOUxHkdl3fpTZbuGEMmW2rkLlT0z/hj&#10;r/8ArjllC/K57Z+ntTTINzO7fief896AGkyPI8BLY6ZX73p1pbZPsv7ve3r8x6/n+H9KZcSrEcM3&#10;urdOKjXapGxcBjtJGMj/ADxSA2rSYmLHHzYP04/z7VNv38447Hjjmqtu7CEb+y4Lev8A9epoypTc&#10;jBu4b/P+f6gHnn7X2onT/wBnnxFd+YuWijTbz18xT/Qn/Ir8ypyWupHA+87Z/n/n/OP0S/b71NrL&#10;9nS9gk2n7VqUKqo7qA7EflX5zglj8vNJiHN0JNNkHG4/5/zilXIJwfakwVO4H0/CpGNYqRk/0ppG&#10;G9venE8bSPb86CNwPp7fjQBGpGeOOP4f8/SjtjcPXPoKUhgOFHvzSbgTgfnQAK24YB6nPSpEPzfM&#10;RTCuGyKVGzxQBIpyu4CpV25Jx07ZqJT2I/X8amix9z249/akBJlt3Qbj/F606PII4+7/ADqMYByP&#10;p81PB3gEp24xmoKsLtKjCkf5NB+Y5Qfh/n/P6Ub1HU9PpTWGf6UDIznO/A5PP+fypWJAGV/z/n8a&#10;XGAT81AZh0HegAwTxu49KcQwORx9aaowu4/jT17At9eKAHgAJtb+f6U1c88frUm3BEar74/+vUbn&#10;I2Ef8BA6UhjURC2T1boPx96kHzsOep6/1ojUEEA/r7CnR4Z1y3cHAoAr60+yaOBG+7HlhkdfX61J&#10;dMIvDucdWyPrx/8AWqHUxu1Blx8u4jIqTVCreH1aM/8ALQDn/PvTRJip15B9etFJuwxwNw+lFbcp&#10;nc/pdtmiZmAGR/DtP0/zmrlomR5g49B2rNsHmE2QBnuv5cVoRyxBMJ19Ko6JF6H/AFfNKW2/xfRm&#10;6e1JCwCqw6ZppOF2K3Hu3T8KDLQz7kKzsXfb82faoXeJv3W5d2fu561DdXE4Z1hwfmO7d2FRQXGC&#10;d6rn9fyoETs5VeG/pVOaNt6zBuMDbz1B6VYkzNHjHAGF5/zzVd4mQbAzNjGNx56f4fyoA80/aR+H&#10;3wX+IfgttC+NnhJrjS5NxbV42ERsDxhhIo3A7iCB04OQeRXhl34Q/a//AGZNPGu/s2ePI/ix4Jhz&#10;M3h/UZw95BFjcyRHY29QQ2MYbOC2e31V418G6D498NXXhDxXZfarK7VRcQrM0e/BDL8y89R6jpzx&#10;Xj3/AApDx38Hbu+134PTMyXG6RbGxuDFMiqP3cMauRGQW6lsHBJ6gCgR8+fFT48/s2/tueH4fA/x&#10;Ce4+GvxD05mGkyaxGywmcfwmVQMqGH8WMenUV9Ffs9+Avi3efsl3Hgj4xalZarf/ANm3lpb6hpt8&#10;t3DNGwfYS68ZO7pnv2A2jj5vCXw3/avvrb4Z/tOfs/ab/wAJBeQu02oWcrRXNlEDgYY/Mw5XuV5+&#10;tc+n/BNX4rfCTVxe/st/tX6x4csVBB0bU0e4CA8EKRhMAdMjtTAzvhH401m8/Y0vvC8PxAPhi78H&#10;65JYapfNZPcNJb53GJUXkltrKcdQoAHOK+tfg/rsmv8Aw10PWrhV3XWlxFvLGMnGM9eMjBx6n8K8&#10;xj+Adt8E/BXirxN4b8QX2ra3rE0d9dyybNkt50ZlVsYDFucnPGRiu7+AWratrPw9t5dYsXjuo7iZ&#10;ZlkdGIy2cYjZgMZxjJIIIIBBAbCPmduCXG8R9fyqchYk81j8o9ajEYCbs+1LKxaEbmZeORxkj0NK&#10;wx2Rs8whvU7e9OjRSgP+0Ny4xnn2oQZ5Iz8uML/n0oQNnDquF/h9aEIR0SM7xyx/MVn6ijiEtB94&#10;9+1XZlLHd/D6jr+FV50jt4vNnYLHu+8x6VQHy7+1AmjfDCbTZfFP7XPj7wzeajqV5NY2+ixreHDC&#10;P92INpHlIN2DgEGTk5Kg+r/sf+J18W/D+61KH416943iF0kZvPEGiizltvlJEYTjg5J6dup7eXfG&#10;/wCJmia78WdN8UfBv9pb4Z6Lrejw3VpPZ+Kmd/M8zygwxgAALEuCTyScd8+7/ANvipc+D/tfxS8U&#10;eE9Za4m8yxvPB7E2zx7FBzzhT0O0DgEcnPCJ6nbRIoDNjvxTSWIzk7V5GKlJC/ugvbNRyI2/ZF8z&#10;NxtzgcmmUfO/7bfhLWtdPhvxHB4T8MatYeH9Ya5vLfxhqy2tl88ZTBDcOT8o6EjtgE13H7JMzyeD&#10;LnUrX4ReC/C9rM6/Zn8GXqTR3i8jdIUZl/hGAefUcDPC/tm/DvWNe1bwv4v1r4Ka1498OaTdXT6p&#10;4a0mFpHndkRYZPL2N5oQ78qAT83A7r1n7F/hjUNC8H69rv8AwrK+8H6PrGpxy6D4d1Rz51nCqEOA&#10;pxtBJyQQD2IGMUyep7I7lvlD8fXOKa02wbSc/L/n/PvQFbdhYgu7AX3qV0CxllHPQ+/tSKMrUbB7&#10;6CS0A+eaNk+X34P+f618yv4s+MP7O/jfxF4B+Efw38L+N4dc1STVYtJuPEUdtfWc0pDSL5bOMqSM&#10;A4OQpAwea+mNUuWjgkAbbuG0MOMZ4z+tfnrZ+Nfht8OPHUni7UPhr4wbxo3xGl1PVvE9x4fvGhNi&#10;Lhv3Kuy/OuzGMEjAxjmluJn2V+y98NviP4T8Pa14y+My6fH4k8VX8dzd2Glvut7GONCscSN/Fw+P&#10;T5RjANekzktFjcRtxjNc98KfjN4G+M3hVvE/gb7f9jWYxN/aVibeQNgHGwnPQ+3bHFdDMyqMnn5f&#10;m56UwPmT9qXSrD4gePrPwXaeDrOa2042dxrmrXF5NDcNFd3KwmG3MTKVIEZLsTgAAd69O/Z78AeD&#10;LHR49Z0/wlDp+o6FJd6M0cMjNDBtlPmFM9Wf5SzkknHXk58n/ajtvCXi7xvNol14XW71CzFpb6NI&#10;mrT2lxcXV1KVQDyXU+SijezE4HPGRXuf7O5sYvhTZ6PY6Ja6aum3VxZzLZv5kbzJJtldW6uGkDEs&#10;TnOeuMlK4HZHzobdfLGW4HzfSoCZI7RReN8zHDeWDz0qZ+m8fMpGFbd1wKjkiEu6SRcfL8o/L/Gm&#10;MxvFGnXuoaPJa2mrzWPmcNdW77JAPQMOVPuMdOuM180ax4w8S6l4+1C/8JeJvitcpHrU0P2rRLGx&#10;axSWNtjxw/aIyWUfd3Zbp1r6O+IWvponh2WZtIu71GOyS3sY90hUnBYAkdASev0r5zstQ1vwx4pv&#10;tM0P4hfFDTLS61Sa5aztfBKzWm52JfY5TO1uxYA4OSc0+omfSNjPdXekWc0zXMbtaRNNHeBfOVyg&#10;3b9pxuznOOM9Kktl3XLyAbsA/hnNRWkVwLCFpfNZnhVnaZQshO0HLL2bnkdjxUiLJG+Iyc/3fb+l&#10;AHj/AMfnli+MfhuQXaqsOga/cRsoDbWW0XB99vmNjn1zXZfs62ZsfgR4Ks0lZtvhu3+ZhjdkEk/m&#10;T+leeftDyxj4k2M8oyLXwP4jfI/69ov/AIpq9T+Dflx/CjwmiptUeGbHcq9VYwITx9TQTb3jr4yY&#10;5GGd3UH86QTpLHkN97PX6/5FNdCVAz15Of8AI7U7btXzWbG5c8/5/wA5oKIbhnMwwB6Z9v8AP+RQ&#10;5AGQ46fdxRIcqoRMLuG76cfrThGQNsa9R19O3FAyMOqjacA/w+v1qPULR5UAkjbapOd34VO2G6Dl&#10;hnNRXwHlbU6KM7VH8vagRnSRk2jOsQXbyvOT1rwz9qv4w+OPA9nF4f8AA3iKz0HzNJ1C/m1i6tVe&#10;SaW3SNorGHf8qySlj8/JCoQBk17xPuktuV+Xow/wrw/9ol9T8ceNdL+DdjceENPtbrS7i7utQ8Va&#10;ZFdCWVJIdkMSzOsYbD7jnn5Wx6FBudJ8CfH2q+OtT8VaTqOuWmr2+g39tHa6tYQqI5POhMjQl14Z&#10;0I6ZJGSD047cJ8zSctuYtzXOfBjw5eeDvBf/AAjU1/4caK3m/wBHt/Cunx21vHlfmLKkj/OTg5zX&#10;RMnBBX5ifl9ce9AHh/7W3iaWz1HQvBlz490Xwpo2qfav7U1rWdLivP3iIDFCqSfLtcsQx2kgAdAW&#10;z0H7Lj6NZ+HNQ0Pw98adF8XWcEiSJDoeiwWiWTMCWZ/KA3F9vsAF6da5X9qdB4a8deF/iNN4i8HW&#10;rafa3ttHa+Lrp0inWUx7tqojElTHy2BjcMGur/Zm8YHxxouq30Wo+Dn8q5Rf+KMnkkiwUJAkaRVw&#10;3ykbQOAPfh26k9T0VvJedVZ13clFbqTjnFed/Hb4xj4S6h4dur+9tbXSbzVHfX7+6jLeXaxQySiG&#10;P1lldFjX6kck16JLGJL1ZWT5gvycdj/+qvKf2h9WvL3xH4a+HNn4ns/Ddvrs1wNS8R30CP5AjQFL&#10;dDKNivI38TY6e+Qh3H/s3fFX4qePdSk0z4qWdjHqU3haz1i60nT7Pyv7CkuHzHYy85Z/Jw+W+b72&#10;egr1lj5EYZzt+bC15f8As8XMun+LvGfw/l8Wx+JmtRZXF54kjjTdJPIHT7M7xja7IiZ4+6No716h&#10;PlRGdnzKo+Xsvrj2FMQyRWD+YWZsnH0/wqC9iaS0kVCVbyiqMv8ACccHp1zU9zNsjGF3c4K+tVtT&#10;meG3YbFVQpKn0460Aea/sthZfg5Lcuf+Pzxp4hmTb3VtTnH9P89nftG61daV4DXTbGz0u6vNYv7b&#10;S7L+3F3WcbTyrFvm6fIu725xzUH7K8k837OnhnVwylbxby6AX/ppfXDkfmfxrK/amnF14O03w9c+&#10;FtM1aXWvEVtZ28euXkkNpExDsJJXQFgMqqqBjLOoPWpGc/8As2/DeT4IfFSTwZrNj4b1O+1zQ7i7&#10;h1TQdPaOeDyXjDRyq7N+7bf8rDBJAznt7Vd3qTTeUo29yzLjH4fnXz98Of2WLa/8Szat8Q/hn4Rs&#10;7drUJHeeG9YvJJJmDg+Wd7YCYznB7KMd695uBGSI1G3LAlVAHToPp0oGeV/tReDfh5N4Xl8a+Ldc&#10;h0W8tFtVttckVpWj8m9iu4Y1jUFpMzxoQgBJ+YDvXK/Br4nah8X/AIsaXqPiXxro+zQbe6m0/RdH&#10;8PXcJuJpIGhaWWS5RQoSORwqID8zZ7Zrpv2wZ4oPAGl3994u0/RV0zxRZ31ndalbyPELiJmdAfL+&#10;bHyk8A8DPGMjnfg5+0LY+JfFrWPiz4lfD643Apb/ANjtcwzSPnA4mQAgntnB9jimKx7gFVZGLBvl&#10;XOMjj6fj/LNcP+0P46vPhl8DvEnjjRFRb/T7GM6eZlDIsrSogdgTyBuJI7/nXYXP2qOby5V+ZW+b&#10;euPzz+VcF+0L4kk8K/DC41D+y7G8muL2ysbaPUlJto3uLqKHzplB5jjDmRugwnJHNAWOY+GPw68E&#10;3HxEt/ir4h+O8XjHxHGpGnSre2cMSAqQQltbnJ+Un75fHJ4Oa9e6RKhbbjnc3YM3v7/zrwP9n0aT&#10;ovi/w3NPp3hPU7zVJPENuuoaXosNvJC9nPLCs0Xk8CJ4lKnOdxk4POK95jAEWZj0YnPr/nmkAuxg&#10;xiVPfaSDn1P6D86mIMitEYvQdOtQ2S8uflynzLnv3P1qSL55GIJ+XIY/himIcyyZ2DPTLHcc5pwf&#10;Yu7evBypLdff9PfvUa8sT8yk/eIxz6UTLMYcPJ95jnPb2/z2NAEhwHJY89GT1/zmh2iy24Hp8uD0&#10;/wDrdPyFNdUY5OPmxnLdPehWY8L12jdxQAkitIAV/iZduW/T/PFQTuqlnV12qu773P5VLuWFPm5x&#10;91vTj0qrdA3Me3ds+YD5F6EcY/KgZ5j+1NH/AGj8NNHsC4/4mHxD8NW3zf7WpwsR+Skn1/Q9r8S5&#10;tQl8M63b6eiG8uNJvUtIi27L+UYxkHqAzrnPXPvXCftJKyv8NdPlWNmufi9oe1eu4RNLKePUbR+d&#10;avix7bxB8dfC/wAONRtUuE1Twrrlzct827/WWUJUEHkFZHHPTGfTCGeW/A74d+C9O/4RmDWv2Q9b&#10;0vVoGtI7rWYdNt3htLhNn+lGWKXdzIN/TvjtXpH7S4S50HwXaiXb9o+LnhuMseSP9LMhYfQRf578&#10;58E/gv8ACHV9J0D4r+EfCd1pVy19PNax/wBsXEiIYLmWFSVLkMT5YbDAgZ9ea6P9oab7Te/C/TxM&#10;qqfixprSFeeIrO/dR27+/XHoKYRv1K/wUW4k+NfxluLi5abPjSwgjY5JLRaTah8n2JX8vavS5A3m&#10;hVHTgdOua84+BiNqPi/4t6jcyqTJ8Vr0R7F2svl2dpCefQFcV6QbhwygD943c/UZ/Hr+IoAhKie6&#10;NtHIPMjGWjzjGcjuOe/T9K8t8S/ta/BXw/8AF1/gvrGtut9HeGzn1DK/ZIbj+60m7jnAyM4OM4wT&#10;XqmW+0b3/wCemWccY56frz+NfF/jzxX8ada8EeIfhVB+zFqGraRqWrX11a61bW482QT3kk6TJnO1&#10;gHADEblCgY4oA9a+GHib4N67+062hfBW3Y/2foeovr91Ytt0+S4lktAqrEp2ByBKd4OTswcgLj3k&#10;iQQnLfxZDNznrz+tfOH7FHi3XT4jk+FOrfANvANrZaBJdQwzQuJdQkE0SFzI5JO0HqDyX5AOCfpK&#10;UrEyokpZenTpx3xk0rARuz7wzZZmU/L3NNiOZMoPlx1K4/L/ACKkkVThAAGVQBtPf/PpTVWSRGUH&#10;k8bu/X60wsMcbSpdyq/d+b+If5/KoLh9ymUn5VycY5PHoe9TfJIgUt8vRe/b396qtIpi8xieT0/H&#10;6UBYiF9ZwavDDcTbdsqNtxngMP6flXyl4o1Pw5rHhLSvCHjjwX4nn1Cx+J15qfiSbSvD88hktZJ7&#10;wkrIoOV2Sxp8pzhSOCAB9SS2bySLIYhkZ2564brz78f5Fcz4s+JHgTwRd3Vp4ivLhZLXS1vmjigL&#10;fK8piiQcgbncEADJ4J6UAO+D3ibwDrnhZpPhvpt1Y6bFcND9jutFksmRgq5OyQAsPfJ5yOMYrrCh&#10;81Sc59/fNc78PvFvh34haC2uaLbXNvLa3slrfWOo2/l3FncpgOjA9OMcjIIx9K6GXIt1cfNsUtn2&#10;/wA/rQCEHloSm/73Vvxzj+Ved/tSSLN8OtLtDgpceOtAiO7kE/2hE3QdsJXomwzZMy7m2/K2fp/9&#10;evOf2kUabRPA+mRD5p/ifo3HQfu/OkGf++AfwoA9Ci2NApk3r0KseuMH/PtTZAjyfe/Hrk59qdEG&#10;+zq+Wx5YK785A/8Ar1EzeWvloAo35BPQ0Acd+0ldw2P7PHjm7abY0fhS+2H0PlFf61Y8DWi2ngjS&#10;bPbhodLghZNuNrLGFK+3TNYP7XTRxfsueO3YNum8OyRrg/xNIgAz6EZru7KG3j0mFI1G5WKsrfMz&#10;fKOePU5/SmSRRp5jlGb5Rnr/AJ+v/wBevO/i6g/4Wj8M7OFdwk17U2bB/u6XMCcfiOe1ejPa+Wm6&#10;Mru5J/pzjj/GvPfiWtrc/G74eWplZfJt9buAFXgMIrWMf+OyyfmR2oA75ktzB5JfdubO705znp7f&#10;/qpryxq7b2XlufT0p3lnLLIPuL938v6D86ia2W4ZUMfy7s5b0x6/lQB57+0HsmbwTYvtPmePrJ1D&#10;L2SKdyR6kbQff2613dtP9mt1KoCY1+Vee3b2ya4L41jzfG3w2tEG1m8V3Uny8gLHp05P6EAe7V0n&#10;jbV9Z0bRVl0LwfdatNLIUkht9SjtDEpVgZPMkyowcD1G4HtSA8Zbw2fAeq6fBqHwF1e00288SWSt&#10;fyeNFuUtXMgjiBQRAtCrMNkZIVSfrX0CVCQKuVZtmPl7Gvn/AMGD+0/iLog1fwrrzLqEk13pK6x8&#10;Slv45DEpZmjgKqrshOdoORjOMAmveHJkRVck5/Sge46WQRo2zn+6pY4Pp+tDXSppUl48wAhtZHkV&#10;V5AWMkgDPXr0pPLZ/mDbgvpj/P4VmeLfL0/wnrmpSM3lx6LdcsfSF+3b6980mFjmP2a1jsPgZ4bY&#10;KuJtLhm6jjeob/P413LeWoYdPlz71y3wTsBpnwg8N28k6sY9Bs8lecnyEzj6nNdHFueTbjaG4HzZ&#10;wPX9P1pPcLHE/FRYLj4n/D2I3G7y7rVJmXn5cWyID05/1jZ9OPU47iV1WME7Q23naRgden/164rx&#10;nbwT/G7wdYWsztJDomrXDqFO3az2iA5+gbt2+uOxNt5TtEE+XjcM9KBWKsybi7Q7VZvbpz/jXAfD&#10;Mj/hZHj65WPg+IoYl+YnPl2VuD/MH2z+fpEsSLDvTn5unvXmvwe8648ReNdURdok8YXQZRgnCJHG&#10;e/TEYoRXqdR8QdG1TXfh/r2jaM8H2q80O5it/tH3A7RkDPoOcZ7ZzXz9o/gfwF8YTdWHgn4IaBo9&#10;zpem3NleQyatZ3DPNMqoHPk5YCL/AFisQSSo2kZJH0B8VNLudT+G+r6NZXtnFdXVliNbi+SEModS&#10;ylmPyhl3R7scFxXnvwtXRvFXjmy8QaP4N0nw5No+nyQTW1pq1ncXF15jJu3i3Y8ApgFv77dM0gPU&#10;dBt5LLRrfT5pWcwwqm6Qks2Bjk/41wH7QGp6h4f1jw54g0Lx+2k30LNZi1Xw+NQF1HczxJtZS4Cg&#10;yIihjjnvk4r0aSbHznPJHyMp9PrXjX7S8uo/29ZzeGta1SPU/s8DXFhpuh/b1mjjn82FmG9PLcSL&#10;wfmzjGCBQB3vwv8AEK614SttVu/FP9qNO0v+kJpK2TRssrxvG8Sk7Sroy5zklTXSNLDIQFJkYv8A&#10;KuK5H4QaXDZeBbDUJbG+WS63y3Q1KIR3DSNK5d5F7FnLMRx9/oOldb8ob72QeA2P1oGSxXG3908W&#10;0twd3Xjj+tScW8ivI/P8Py7v0qBGAG3a2MYY+nX/ABqWCEsymTgdP/rGmBoW8RkUtJ1BJ+Vu2e3+&#10;f6VZsw5zuLbVyB+tRQBEiLLj5e6nHfvxVqFdvdsN94fhSAmCDLYPT34+lNUsZdjn8+v/ANahdrFm&#10;I9ioXIU04qoKiNvyFAA20Zi2nnseO9RpJbgNCz7mjA3qq5xx/n8qkkKf6uNJDt+9k9fft6e9QzIP&#10;9WnRudo5oAoyztvaZfmB4VVA/LpVWK6kAVXHzMvHy8r17jNWrmMW5bnPU/X/ABqn5qzSqwTaF67l&#10;zgmgDUhl3CNd2VXn5Tjmi6ZlRQq/L/fPGP8ACi3lDJgDnou3pUOoOUtmMeWzx979aAM9wfMLq7fM&#10;2VbNNDgR7Vdd23/PekeRZIlSVd2OdoXHTv8A5xUTSKSjRr0b7ufb60ATT+cyrNu4VuOMknr/AJ+t&#10;CMhdpIpFILYG7vz0qFWTaz5VmZRu9TT0lQY+Vcr93jGKANWCNvJVOo2qW2/0/H1qaORmZpg/Pt2P&#10;XPX0xUNvvaLbuA6Fxg88H/GphhF80qx7Ybvx2/T/AD0APnr/AIKRatLb/CDSNN3bfO1SSRsn+GNM&#10;f+1P174GPgwZVsj8m9K+1P8AgpdrKyeFtC01H5+0XDZBHpH/AJ+nevisABurVMgDbj7o3UEFhnHF&#10;H4Ug3Mcke/0qRh6ZpCGDZB6UoC9SvvzQMj5+5JPSgBoClsYzt59aRgRgladgDAHp19aNo6geoP8A&#10;jSAbgr2pDgHd+HyilVffjvRnavBzTAkUgNxUiN0ww9qiRiOcCng45xzSAmTLEbM59PTmlUDdkUwE&#10;ryB3707JBwR071JWg7neDu/+tTT90hvy9KMZ4xn8/wDPSj5SNhH3R3H+f8ikFwKnOCcn/P5//XoZ&#10;NwwAfbp/n/PakUDqhz9KXsMjtmgLgAu3D89/rzTgCoxjdk8f4frREAxxn/69AAHQdPx/yKBj0OcD&#10;dmkf5u547Yp2CqfMOajO4thsigCRVYjOcf405DtkVm+n1pqkfdK9KcnA3Z+72pAVdUIW+ZV6s2eK&#10;L7bJoTMFP+sHzDt7VJrKDzllPeIYpIl+16ZJATwFzhRjt1pkmMi7uh5oohXfwBRXQZH9LVk3ly/N&#10;8oP3sdAP60QmQOW2jlv4eh96h0+fK+UxHHv3qYYiYh87aDoZpQTkYLt7UsrqUY8fdyKrQSIOdvP0&#10;7Yp5nVMtnt/SgnQxrxpMeUBtX/ZOKaIyoEar8uPvHr/+qqcNxN9skUt8m4jDGriM7Nlwq/7S0ASq&#10;2EHG7696ZIwZmboM/LThjzCjdMY+XHH4VDcM8cqZ+6WxzQIkdbdYzKke0j/GmkBkXnbhhz+NSMql&#10;NyJuXGDTZgjt9nb+LhlXtwaBEP2eP7Qt35MfmKu1Zdo3AHHQ9cVIFMZwVIH8X+FTKwUZ49eO1J5J&#10;mJKNkDqQp4poDG8U+G18X+F7rw7eF0hvrdopWjb5grAg4yCM89wff0qn8FfhFovwY8Kp4O8Najf3&#10;Vv57SeZqEiOxY43YwowCecdAc4wOB1WNoVSdvGT/AIU+GJvO85RuXb09KdxC4IlZW788d/8AJpro&#10;ZfmccfXGakzkZQ5b+I+nFTCGNcKEChm+Zlbj+VFxkDLuTYF6/wB7GKZGHWUCMtx1BHT/ABqeaMp8&#10;35tT1RE+dhn69/ai4Fd0J4MntVHV5lgt97bpAuG2x/X1P/1+netKZ/IRpktGkyN22NeeT0AqG8j3&#10;T7z16r8v9KBHy34z+MnwOjv9QtvE/wCwH4w1CQXMkcmoxeAYbiK5YEqsm9gWkVuPmIz83TivW/2M&#10;fC2ueG/hPearrHhO40CDWteuL/S9BvIwklhbPtCoVBOw5U8di2O1elyQxSr5k65wc/M3T/OatW8c&#10;jnyowzf1oQrahO7481D2wAo/Wql5A0tmXMzLlfvdMf4VcmwcKDllXgGoL8Pc27W6rsWRSH29+KYH&#10;wJ8ePGfwW8WfF3UPhf8AALxJqtx4wk1KQav4m1fx9cafpOlSK3z53t87DgBUAGVxwQTX17+yt4Mv&#10;/AHwyTTde+NrePryeYSzapDfG4t4G2keVExZvl4J4wDjPNLc/s2/BHWZZLrXfhV4fu5JmLyTXGkQ&#10;yOxJ6kspNdb4L8EeDvh1o3/CP+BPDVnpNkbhp5LWzhEcbSEKNxVeM4UDPUjGelIEbRySpD/mKcQu&#10;0uU/OowXB4A27QP+Bev0xUgdTGzBMbeNvcmmMz7oDZMbhFbOFWMrnJJwPxya+cvhn8M/jT8WNGn+&#10;IXhj9q7xZo7XV9dRLpVxPb3UMHlysnyISjbSBlQTnDLzjmvonXopbi1kitgGkVQ0a78ZYdFyM4/L&#10;j3r5r+G3/BNv4cWXhONPiNcatceIJLqaS6vdN8RXUaHc5II2MoBx1wo69+pAPfPhZ4Y8W+DPDH9i&#10;eO/Hd34mv5JmePUry1WJggAwmFJHB78Dr6VsaxqGnaJpdxrOs3IhggjaSVtu4hQMnA49D3rH+F3w&#10;38N/CTwpD4R8LNqDW0bFt+pag91JkkZG9zuxxjBJNbV9bx6nC1ncQ71bhuKAPl3XfjR4U+Lus2nx&#10;K+D/AOzbbapNJew6bY+N/FV0kP2QTSFfkgjLTKFLk7SQcE9cYr6K+E/g3Ufh/wDD3TfCOuyWs1za&#10;xMJms4THCGLu3APP8XJPJOSck5PE+Nf2aPA+q6vH4q8OWs2i6xHIslvqGlzCEiRTncVwUY/7yk81&#10;6F4dXXNO8OW1j4m8QJqV9GmLi/SBYxKex2qSAfXHf0piNIhdmey1GxG/JTr70rSfu9uc561WmKBj&#10;MGK/5/lQBwP7ROv6boXw9lk1fV9UhkvbiC2tIfDs/k3k08sypHHG+DtLOVGSOhOa81174f8AiD4c&#10;W+l69qvxZ+JkMM0kZ1K3ttdglGmLszl38rJVSNpIOOOhHFemfGPwlq/ijSLe+0O6WHUNOuobrTJJ&#10;VyiXEUqSoxHs0Y98E4rz++X9o74uInw78U+ANB8NaRN+61rXrbVmnknhOVdYYcAJuUkZJIGcjJwK&#10;Qeh7MFktbeOI3DTbYlVZpDlmwPvH1J7+uab58ihlC7Wx/wB9VPeTRmTEcZVW5WPd90fWmRLHGRLI&#10;cKFzQB8//tM30kHj2TcuFX4a+IHk9FJSFM59xj8frXtHwdsp4fhr4Zt73/Wx+HbHdg/9O8fFeGft&#10;Q31s/jLxJcSO2LP4Y6kVj5H+tmgA/wDQf1r6B8DWl1YeGtJtr2Zt0Wk2ke30xAnH+e1PoL7RvbFY&#10;4GPl5+vt/n1qpcwXk99FN9raOKMnfGrY8w44B9v8PyuuMHp9aildIOT1bgUDGuwLjI+8enrSZOG/&#10;dgnP+e9RzebvUu+fl+bb/j6Ukn73bJjaoA2BWoAlGSdq/VSewHpUF1ubKI2BuJc+3p7f0qQy84WP&#10;POcFv0qpf3E0NuxhVS3Vd2TnHr7UAMlGR6hMcema+cP2rdctl8ZwaNp3gjwzdzWdjFd3Woa9p/2i&#10;e5EtzHAtragnG4GTcx6qFz1xn6An1GUWc0l3Dsby2by41+8QCcD8a+e/Gvw7+If7R/gLQ/Fln4M8&#10;Karb3VnJK39pW10ssMnmyIXjmif5VKouVPpnnjC6gel/ABNCs9E8SeGvDvhvS9OGheKrixmbSows&#10;V2RFE4lwDy2JNrehT1yB1ZlcKcN/Fniuf+DHhHV/h98OLPwpqPhnR9HktWfZZaFv+zqpx82X5ZyS&#10;SzEZ9c10UpSVWmdiAHYluRtGaAR4v8d/hv8A8LE8dtYx6rp7Tah4J1DTBaXjDzYUkdH86Ln74kVN&#10;3GQmfY1q/swDV7mDxJq2rabomn31xqFul9pfh6+FxDbyRwEO0jqiqJH4YoM7cAHqM4fxr+Htn+0N&#10;e+HbrRviLDoei3jXEVre2Nvm/vrwbgEhc8xqqxOxOCWx25rpv2atHh8LeFtY+GsK2LHwzrH2SW6s&#10;Iyv2gvFHNvkz/wAtNsignuaQdT0GdfMuRkcHq3t0r59/ai1HxvoHxAt7zxN8TfA+l+E7q1kt7XTv&#10;FVmxjnkIjyGCMC+Tj5uNnPJDAV9CIjLcZYK3dd38/fpXgH7TUXw+1Lx22n+K/ij4f0+4/wCEb1PR&#10;rixvbndcW8N5GitOqAHa6lABn+Et6CgLHSfshi1j8M62uhax4KmsVvLYW+n+AbZ4bO0BEpLurAbp&#10;ZMjnJ+VBjAPPr0zqDuY8MRzj1FeTfssaF4qtPC+q+Ldet/D9nFrU9mljb6BcGaGdbaJ42vCdo2vJ&#10;lPlxwAOe1eqXUqsVDY49O9USNfDMX+brhe+aq6kA+nyGWVV+UB5DjgdznsAOv0qxcSM42iMcZCj3&#10;xWX4n8xfD1680m3bayZPP3dpz056Z/GgDg/2XJGtP2X/AIdrCflbw8j7cdGeeaT8cBxWF+134QvP&#10;FGh+GJIfCEniCx0nxAL7WNFXUUtY7q2NvPGA8jsq/LKY2Ck9R6Zrof2ZgsP7Nfw9hjT5l8JWbM3b&#10;5lzmuT/a/wBCu9Y0PSLybw3ca7pun6hNJqmg2s6K9yTbSJGxyRkwvIkoQn5hk4pFFr9nXQPB+nvq&#10;WqeHfgvceExLbxbriTUIZo7lCTtVTFI46fN79fp6QJky0jg5B/z/ACryH9lzSPEimbxBd+DdW0TT&#10;4/C+k6Z/xNjGr6leQQhZLkIrttChNis2CyyZxkV65cFUt+Fb/ab8P8M0DPMP2mrF7/QND1/+2NJs&#10;/wDhHvEkOqwrr1wIbW7lEE8Sws5zyRMzLgE741ODtrzObTNX/aAuvEl9ow8FLqkvhX+x9NsdF8Qf&#10;bPJ866geS+ncIu0w7P3SDJyzdBiu/wDj5d+Db7WvDN9qni/w6v8Awi/idZ9S07WLyJYpPOtJIXjZ&#10;XBBkEMpkUE8NjuRXLfsd+ELbQ9UnS3m8ONDoXhePRbe80nVY7iXVwtxujuZY1yY9saspyxJZz2xl&#10;CPeZ1EFqkUTs+1VXfIOTxyeOK8//AGg/EcHhrwHG7wWEn9pa5Y6Z5urSbbS3jmmCvPKemxIy5Oep&#10;wOhNd9dBZM7e33W3deK8r/ae8YaLB4dsvBUWt+H47zWtcs9Nmj1pkmjs4ZNxa5khJywG1VH8OWGS&#10;OtMaPP8A9lK68NWHxGkv/BvgbQ9L0fxFZam+hT2kbm7NrZ3KQiZizECKbzGZQuARg9q+jIG3x43F&#10;ueeO3PP8q8h+Ez33hb4tSeCNV8QaLrrXHhVpItS02ygglsYYJ4ljt2SElRE5mYqBjlDnOM161hdm&#10;5nzjtigWgB5BuePcuUYL7HFSRxsImYFix5k+uP5f4VVt7tnZg/zbsAnbgqPpVr+NhEQ3PzFvagCR&#10;i4Vtzcq2Av1z+makDORuVsfT/wDX7VVfKsrRBctnbvJ/D+QqRSgIJLdecDJA5FAEgcndK8hY7Qdz&#10;HqMU2Pc5+XB3cfe9qBI4j2grljjI7e38qUqI4vLWP733fbH86YCTZCI0bZfdnDLnH6cf561TebEj&#10;KW3NGuNqsOfX+dTSFF2qW5255/i9DVW8S7JUWMClt6hlbj5c/N+Qzx60hnmfx7Mz/EH4N6ZIVVf+&#10;FnLNJGF6CLT7tiR7gbvpn8K0Pil8GNO+IXifTfFkvinXNH1DS7Ke1tb7QNS+zSKkxBkBYKSRlV4y&#10;On41m/G4w3Xx1+DWnl2aRvFWsXT56BYtJmOf/HufWvTpIEDGFov4GPXjj/69AjzX4W/Axfhhd2MG&#10;kfFbxdcafZs5j0i/1VZLSUOWyHTYOpbdwep78k3vjEv2z4q/B3R4iu2Tx5eTvv6nytGvPz+/+ddp&#10;DHDiPCfKvOAv6dM964f4kTQn9pD4P2x+d/7V12YKTjay6b5St9AZiT+ApAyP9mOL7ZoXjrWWkz/a&#10;HxZ8RumeqhLvyuffCAn6969EiVZW35wvXgdfp6dK85/ZGktbr4RXGtW1zvTUPGniK54XBG7VrnB9&#10;yQBz7c9q9JcII1Cn/dA6FfX+VMEVJjHHNhyzbuDjoPevBvib+2r8OPDOtS+Dvht4N1bxR4lRWX+z&#10;7fT3XY2cZKqDIVGRyAvtjv8AQPlOAqeVn+6i9xnp+tfOujfFr9nj9ob4zSeAdJtdS0rxCPtH9k+J&#10;NPhFq87xKWkUSgfN8iuQrBlPPTuAza/Za8R/Hnx94wuviT8WNCj0/R9U8L28nheztWUxpG8plYnH&#10;zb2Vo2G7nAHuB7hJGYoyinLdjgHP6/5xXGfCjw3498I3Enh/xH4gtdQ0Ox0mzs/DzRQmOVUjEisZ&#10;R90vt8td64DAdBjns2dZCyL/AAttH9D+HSgEDbSMuW+7jPvn/CmkEMOMZHzD609yx3KE27uVX0+n&#10;+fWoTcKQ21vu8fTjrQMRtu7aD/Ccndj8exB6cVVuYk2/unOcD8P0qw0aht5JHGNpHWodkQTPlH/Z&#10;Vu348+3egCvMgEQJdt33cL3P+c14l8cbe1vPjBZzeHfCniLxFfWum2M+saXotxbwQt5FxPPaeY8w&#10;HzBizqqsN2Ofu8e0u7rN5bAux+6oXrx0HQdvXvXzj4q+MXhO/wDitq3jDwN468ReGmktbe01NZvA&#10;82oQ3KxpuVzCV3QzKZGAJxlSDimLc9V/ZvTTb34cf8JDo99qUkmpale3GsLrUSpdQ3wmeOeKVRwj&#10;K0e3C8YWu3SN45MkMCw+7nj6H8a4z9m97Y/CGzvkt76Nr69vrm6bU4jHNcyTXU0pnZcAr5gkDYIH&#10;DdB0rt0znare33s4pEkcxZRgDIPFea/tDLcXXiT4Z6N5O77X4+V25xlYbG4fjP1/HHbt6ZKCkfmR&#10;DcPU845ryv41zXNz8Z/hFprD5f8AhINWucbs4MemOBx/20oGepzORy5YfL8p9P8ACoHc/eULleVx&#10;39CP89vxqRSX7H5sHtUUzOWCIfxoA8z/AGvFnu/2evEluJMNeGwtVPb97qFsjD2+XdXolkTJbl+F&#10;V1yvt7fT8K4b9qPZcfCJdO8xt194p0K2jXsGbU7c5P4Aiu8hlON3y/7Kr2+lAFee35xgM2fyrgfF&#10;08k/7SHhKz2R4tvB+rTt8uMBrqxXd9QUx6/Me1d4JxaxyPczN8oYs2PugZP+fauB1hW/4ap0tfLV&#10;tvw5lbaW+6ZdRC/rtB/AUBY76WQ4M8z7mblt3f8A+v8A55quVZ4yAysf9nsO5/z/AFq1dSLI5VTu&#10;4yp2+2arzI2fL29/4eCaBHnPxabzPi18ObPDM8N3q854+6otEjz27yIPqa6bxXpQ13wfrWjy332P&#10;7bpN1A14xK+RviZd5PYDO4ntiuf8cs938dvBNtJHlYdB1eU7e26WwUH9f1/Ctb4s6HceLPhlrmh6&#10;XcRQTXGmssE003lxo2Qcsx6A4Iz70wR5T8P/ABh/wsLxNovgHUdU8BxyeHLh7qzXw94gNxcXcyQv&#10;HuRWjXyotjyMy7mJIAzivbopZ/LRchsoPmPb6+teN/A34j/8Jv4vXRotA+H9ssEbSXUHhfUWaZOc&#10;b1Ro1LDcMEhmxnGa9qgi2Myg/d7Fe3+cVPUoarMi5UEDr8v5Yrn/AIwajHZfCDxXdNuVY/DGos20&#10;H732aTHT/ax/Wui3BWYgkN+tcr8e5Ybf4F+Li6BhJ4fuYdp4/wBYmzP5NQBe8FaXJoXhXS9GLq/2&#10;fT7eE7W6lUVCevqDWpsmMmAuGLfK3Xtn/Him6NFLDpMQn2+ZGuHKnOGxz+tSLh0LLluP7vXpx9P8&#10;KYdDh9W8uT9oTS3Eshkt/BcrrleP3l7jb758vPrx0557hpEdmMaqG7j0+tcMks037Qt9FOY8Wvhe&#10;wCtjpunvDjk9ev4Yrt3ZVXzH+5tJXHJPHtSsIbBMqyMv3ju6jPHNeffCFHn/AOElvbdixuvFmpv2&#10;x/x8svA9Pl6+1egwODOrKu0Pjard89Pp1rzv9nhHf4crqkMm4XmrahNt6gL9uuBn8qXQZn/tCQeL&#10;bLw5HrmjReHPsokjs9STxBphmULNOiK24OqqoJQndkepGM1l/Bixv/DXxI1DRbm58LX1smiwyJN4&#10;b0SC08iZ3cCNzEz7vkVmHzEYK9MjPZfGTUZ7TwEdKsLWxmk1jUItN/4mtqsttGsiv8zo3DZKhADx&#10;lxXnv7JUeoWt/q+lSS6K0Qs7OdbXR9NjthYTM1ws0MmzOXDIMZIyAMACjoB7Q6ptZ5Hwu09e3+GK&#10;8N+MnijR9K+LFwLn4s654X8zR7VY7jRbEzrfqBI2G/dyAMC2V4GVIznt7c6BizlfmCtt3f3scfh/&#10;n3rxH4l69o11K1t4m+Ifi/RfEEdisbaX4binmtzNs2hk8tANpwCfmyM9uBSGer+CC9x4Usbka7ca&#10;ojWsbw6hdxhZZ0ZNwZhtXDEHJG0Y6YGK11Rdy5RmJ5Ucf5FYfwtOsHwLpKa43mXUOmQLfburzCNQ&#10;7E+u7J/GuiMxdVEWODn7vegAiIvCvO3fz83bj/P8qtWkPG7DYXluKgttpm+dmBXo23IJ/wD1VftY&#10;2j/eSo3zfxKelAFpFwQ6Mfun8TxUyKWXaW27fu55zzUce2R8beB/eWpo0Z5Nm3DBjlW45B6fmMUA&#10;PUIFALe+R3/SlTGcbj9QOn+f89KYG2nDEH0680rSHmVV2/3lx+lACRjyt7THdkYAXHT24FRyGXzf&#10;KVsrxn5Tge38qQFY/wB/JI2ORyxxnHIp5crCx25bd+dAFTU48hVYHbuPHv8A/q/nWUrRrcrG4LY7&#10;8f0rR1GV44ox8zgct8vQZrPkXF2Ui+YbR0/OgC9YMVgbd8ueM4/KodQfzU2KO3yjgd6ktf8AR1Yy&#10;SKP9kfX/AOv9aq3V1btMxT5TjoV4HA/M/wCFAFVWLPt2449v0/z/APXN+4bVDbm9hj6U2Q7vnH93&#10;tUc1yoYlOH3Abu3f/AUAPhVg+GPoevWnxcShAvysuahFwhB7BdoztpzSlpFLP8o4GST/APq/KgDc&#10;V8jO7cd3J45p0bsV8sg+qn29ahTb5eQfl9cVIrbfu/SgD42/4KZawjeNdH0S3cFodJSRm242s0kv&#10;H5BTnnrXyv36f59a+hf+Cjt55nxyktef9Fs7eKRSw+UlN+PycYr57cqDz34rOQRGjB5KfhmjGzqM&#10;9vvU4hQdyj+LPrijlfmUdDzSGNACpx9aVUA5AOPXmlC4IBpVxnH9P60AIqq0mO7GjAI4/nTsY4Hb&#10;17f5/rQF2njj2oAjAzzjHuKQqu3B7fd/KpdnOfLWmlf4iF4/2aAIwCD8o/76qRcZx/kUMAo3vj/g&#10;XJPvzRhxyDQA5WwPujr1z/n/AD+VOwPvZ9s+lAIJ4HzUoOOFkHPbtSAc3A5IHXv1/wDr0jhsZUZz&#10;15o7ZpSMtjPt1NSAjdeF6f7XWnYJ6DrkUcdB64+Vc96AvycjPr2/z/8AWoAEADgkfw/l/wDWobHQ&#10;j+LNG3sQacNpTcBk45oKGh+NhbtnpTjnBBbtScbh838Pfg0pBzgFQf8APFAxwIzubd14B6f5604Y&#10;KFc8Z/OkQZG7bx9KeoHfqW60hjdQAl09WOdytt6dB6j8ap2ty0Euc8dPlrRijjmjMMn/AC0/DHb+&#10;mawL1JtPumtnP3TxnvTj72hL7lp7O1SRpE2srHuaKqR3DEYLH8KK1szPQ/o40fWradCiTruOT979&#10;K34nSexhmLZ3xK3uuQDj+leJ65dXVrpQltrmSNvtIG6Nypxtbjiuq+H+p6lOkMM2oTurW+5laUkE&#10;k8nr1oUjoktdD0OJ2UbirfeP+f8APpSTyt5DL3A/WoYSRNDju2D7/Kadc9SMVZmc3JdxxTM8knfp&#10;Vqz1VrmXyI8b3+7u+XtUenwxT6hfJNErqsMxUMucHevNJoqqdPVioz5zDP8AwEUguaZmZV3Y3N/C&#10;G4H17/yqVIUn/esRu7jPX/P8qrRkmME1OnCrjuTTEx8k0bPiNvl6HFOIjHzgfxAbqLIDy+nr/KiR&#10;VYOjKNu4DGPegQ0Idu5vouadCI03Mo+Xd8o/rzRHHHHI8UcaqolYBVXgdaJvlt8D+8f5igB4zKWJ&#10;H3cH8CM06dhKV+XbGOQu7np60rDZEwQY+ftQoG1+KdwJLd1I8vqyjpipmRtuMcdvwrNuZJIkYxuy&#10;4YD5TjsK1Y+UXj+7/KgQxEZ2AAzj1oESpKXJO7+WP/11YAAYYHY1D/y0/wA+lAhrsWGxix3AHFV5&#10;E3Pux04HHSrExxKuPX+q1U1klZFC8df/AEJqoCzEVVOW+ny9O+adGFkXyQFI6sp+vf8AOqcJPXPd&#10;v61Pbf6+T/eH8xSQE8jIDnduzUcwwGJP+fWmTEmLn+7/AENLfsV8xlOCEYjHbg0wFiQFcJ045Zel&#10;TDLPtVRtY4Xd35pkXEceP7v9aUAGaLI/5aLQBPCmz5zz8uOp6/8A66a/DZTOG9ac4DQKrDIwvB+g&#10;p0wHls2Ow/lQMpwp+/aSVcL0UbuT+tBGH/dblDH5vmzVmEAPIAP+Wb/+g1WflVzQIYIypwFI3cD/&#10;ABodGD7mC/Ru1SsfkX/eP/oNGAZ1BH8X9aAKd/AkpUISenB9ajUBBgLnAHC1LdgAggUy3JMsinp8&#10;3H4ii4Dgd8anZ0UE7egPHH51DONyncnAyFzznpUy8/8AfI/nUIAa5jRh8pU5HrRcCvdKqwsZEAVe&#10;cNUKWsESg7vmbJ9v896kvyQ0gB/5aNSYylqSP+W0n8jSAZKjFuV+b+HPHHr/AD/Ko9nm/MR8u37t&#10;WLv78P8A1zl/k1OAH7zj+H+gpgcb4i+EPgPxbqF7d+I9Chu5NQs/sd952f3tvvD+ScH7u5QcZ6gV&#10;1OnsftHkxSYG1QFYkhVUYwPoFP5VGSRc8H/OKl00ASyMB/y2/wAaAReXLH5V4A5+lNchrjc3rnk9&#10;f8/jUjf6nH1/pTYwDbsCP4h/NaYFe6PlMrBSxY0SnCLuH/16aCTqcanofLyKdcMVgjdThv7w/wB4&#10;0ARvLn5zu2kghc1Xu5C0RVIlX03ZPb/P1qxAofYHXdukbdu78GiVE/fDYP4O3sKAMPxClwdPmlsl&#10;Z5tpEfy55IIHH1rx/wACfsdeCdH8BaTpfiS61iLVI7f/AIms2neILmJXmLEsQEfbjnjCgexr2x+A&#10;4HZeKjuiRbOwP/LI/wDs1SBg+C/B+l+BfDQ8N6TcXkkccrSCS/vpJ5DkAffck4AAqTUrkGzmCHd+&#10;7YbQm4nIxj8a1oFX/SPlH3T/AErPuDk4P/PJjTA+cfDuo/Fbwre/D+3vfgZrVxb+CGu5rye11S0K&#10;3bSpcINiGTduAn3EsByvHv6f+zJpfiVfDPiTxb4x8L3WjXniTxbNfw2d60ZlW3+zwQRltjMoP7jP&#10;X+L2zXoNoAWYY74/Q1ISVgyP73+FFxFeedIX3IrMFbd8vPA6/X+tfOfwS+Jvwc8GeDr+1+J8d/H4&#10;i1LX9Qu9auNQ8N3Fx5jyXcuxWkKbSoi2YGSFAwMGvo6YbIWZBgheCPrWUbO0k1yxjktY2VrvDK0Y&#10;wQI3IH5gflSbBnEfszap4f12z8baz4KLf8I7J4yUaCv2cwKU+xQec6xsAyZlXngAsG/D0aZ9soZl&#10;Vf4flPWiKSR9P2u7MFvQq5PQeTAcfmSfxNSRKrRLuUfe9KBEMkQxvb8OKxfiBJ9l8Ca5qAUfu9Lu&#10;HHGTgIf6Zrd628LEdd2fzFc18ZAG+GWvRsMq3h+9DL2P7l6YGB+z3pc+n/AjwDYyKUx4S0wfN6m3&#10;T/H9K8V1Lxf8KPEWoeLfDHxT+HviDW7e38dXctvcWOhS3MBdYIIcB4yMMqp+G4dzivf/AIbxonwp&#10;8Bxoiqv/AAg+jnaBx/yDYT/OuN+AMcY8KeIkEa4b4la5uGOv+kAfypMor/s3Wvwhi0rUrv4V+E9W&#10;0mNpoo7yPVNPuLfeQGK4WUkcc8g59e1ehSxSSIsaFd5Y/Me2O4qJhgeUB8vm/d7dqt26q3zMufmH&#10;82qbjPA9b0rxV8a/ih4o8MeGbvTdJ0PwrqcdnPNN4ft7241S/a3hmdwZQyoiLKqjoT+g0fgjpMfh&#10;T4geIPh7rOi6HDq2n6da3kWpaHpKWf2u2uHdQJEUkBw8Bz1GSenQfPfxQ+IvxB8GfG7xxaeD/HWs&#10;6TFJ4ov3kj03VJYFZt0Q3EIwycADPoBXp/7Bmva74v8AG/jDXPFms3eqXzeD9PDXmo3DTykC/uwP&#10;nck8D3qgPoKRXiDEswVfwHA7/nXhvxC0W9+MHxM8R+FfCHhnwva/8IzJaW+qa74g0MXs1zdSxees&#10;UShxtCROhLEsMtjAI592k/1Kf7wryf4Vk/8AC+fieueDq2jOR6t/Z+N31wAM+wqRbmb8C/Ctp8O/&#10;G+peDtW8CeH7XXl8PrfRa5oGni3XULP7QkckTRhR5bJIY2+8c5z2Ar1ySNTGodtvSuD8PRxt+0r4&#10;ilaNSyeCrdEYryqtcSFgPQEgE+uB6V30oBUEj+Nf50AiO2djLhl98+n51PbwbVWdi4ZkygONrDPW&#10;oIf9fL/u/wBRViBmMqoWO0WqkL7+dNz+g/KgB0TFQ6Fvm7H/AA9/XFSZY7S/8J/u+3WqqMy6jtU4&#10;B2ZHr8zVcIGW4+709uBVIBDGWZpJ+FVflXjg5pmGDMobczMM5bPbipF+ayZm67etQ25Lrlzu2yfL&#10;nt8opgR3AcRF3H3R27UyABVOfm579/8APH5GrMwGxRj+Ff8A0I1VH3Mf7JoA8w+KNi1/+078Gy/m&#10;NBAfEkzupIVCbCNASeikk8c5JXtgV6dPn5covC8cd6r3YA1NGA5VhtPpwasoMuMj+E0gIREIGYKr&#10;fM2fm5LZ6H8q4XxLanUf2uPhTbLuaOz8O+JrlgvZ2Wwiz7DDKM++K76f/Ut/vMP0Nef3gH/DY/w/&#10;jx8v/CB+Ifl7f8fFjQDMz9iNZI/2XPD12u0teXWpXLSDPIk1C5cf+hY/CvVJQBFjOcLjd6D6151+&#10;xQd37Kfg125b7Hd/Mf8Ar6nr0i9ADqgHy7jx+dAijeXDC2kkUMf9ElC4HOfLbGB3bPT3/GvkfSvh&#10;3+3xo+leF7PTj4Kmj8KmOXR0aJFeALC8Kjd5ILN5bsp3Eg5OSetfXygfaMY/hb+lU3RFvI9qLzar&#10;nj2obHuee/s3+JPjtql14jj+P2i2lrqVu1oti2n8wPCRJlgV+Utv+U4HAUda9OuJRG2+Ecuw98ZP&#10;OP8AP+NVlAF0VA4YjI9eBVm5/wCPfdjnzBz+IoTDYkBARlL5G8nr0qvEIScCLGclmKDnPb/PtU68&#10;yAkdzSxgGaMEfxYqgIZNscizONy7fmLDqM1VKKcSKc7u4HQdf/rVYmOYGz7/APoNVkd20oszEnc3&#10;P4mgBioH3cZzkKf7pr55+N3iPxHZ/FTUrzU/jFrnhHSbHxXpVhqD2KhYItOurA7b47kKti9Ro3OT&#10;tVRnGd1fRsAHmMMfwf1FfP3hbX9d179pDWvCmua1d3mlrfIi6bdXDSW4XOdvlsSuM84xUgdz+zLq&#10;+t6t8DNCvNf1l9SvBHMk2oSuW+0kTSYmB67HGGUdlZRyK7SzjlgZhcuSz5J3H7pJ6D8P60+1ijht&#10;FSGNVXzn4VcfxmpLkbbhtox84ouA1nKli7D5c7WPGVrzH4r25uP2gvhVtz/rtekC7c/L9iiQnA75&#10;cd8dOnOfS787VkC8fOn86868fnd+0t8Nd3P/ABL9Y/8AQYKAPRlKkbC3Vc/p0qFEbMgfvwuQO3pV&#10;vAFywA/56f8AoJqpOArLtH8NMEedftIKH8LeG7aUeYs/xE0OPay9D9q3Z69tn6V3vnrJuSJWCrk5&#10;6fl0/wA/jXn/AO1Azf2H4YOfu/EbRtvt8tya9Euo48qPLX5mIPy9RkcUAUJCWTcyZ3Lxlev4eh/z&#10;1rhvNluv2pZ7mOLP2X4e2iPv6bWvro/iTtz/AMBr0C6AyeP+WX/swrz7Qx5n7UGpeYN3/FvdNPze&#10;v2295phc7uceQuXQJ/e7d6a7oRiWPlu/t+lNuySDn/nmD+tVj81pCG5/dj/0AUgOI163a6/aT0G1&#10;RzmHwPeyLuUfcN7bISAe/wAg564rW+Kui3firwFqfhXTtStbe91S38uzW6n8lJ5EZZPLz1w2zBxy&#10;AScVm+Ijj9pDSyP+id3P/pzhq5qNrbXvxv01Ly2jmW38L3k0CyIG8uTz4BvXPRscZHOKATOP8BRa&#10;34w+Jml6nrfgTTfDt54ZtZTd2ltqkNzcF5kRMfusbYdoBAYfewR1r1glWVgHJGM57/T8685122t7&#10;X9prQby1t445rjwTrH2iWNQrSbbiz27iOTjtnpXpFmxKcn+L+lMNisyFfkRhxg/P06iuQ/aGmiT4&#10;I+J2aORlms4bdRjvLcwRL7dXHtya7JyTLMCejce1cb8flVvg9qe5Qc3mm5yOv+nwVIjrLHfJaRvg&#10;N5g//X/n6elOTkMWf5du0cdPpVPRnf8As+P5j92Lv/sirygefJx/FTH0OM0f7K/x98UlG8z7PoGk&#10;Jnac8rdOR19X/H889eyIg2Ivy/7OOM55rjfCf/JwXjLj/lw0r/0RJXdWMUbtl41bp1X/AGqRJWhQ&#10;eYsjsqqozuk4AA75x6V5l+zNGh+Dul8FfOV5JFfsWdmP6k+lek64iCzmjCDbgfLjjqa8+/Z7AX4M&#10;+G9o66Pbk+52LzUjRkfGLxl4y0iXU38N+H9F1Cx8Pi1fULPVoHla+klcMI0YPiNghTaxU4c9wONn&#10;4VeFNT0bUdT8T67pdpp9xqzRvJptnbrGLYqXOHbaDK/zEM7DPA6AYHyn+3f408Y6B8dLrRtC8Wal&#10;ZWd1aWRurW0vpI45iIoiCyqQGweRkcGvYP8AgnN4s8U+MfhjrV54u8S6hqky6qiLLqV487BdjHAL&#10;knGapjPeLvyWt5hNdeRH5bCS43BdgK43ZPTHUH1H1rwrxDpmsfETWG0D4efHDxMtpazeVqWsXXiZ&#10;USRdvEcKkKCeeXPHA25ya911S2t77SpLG9t45obhvLnhlUMsiFRlWB4IPcHg1xPh/wCDHwe/t3d/&#10;wqfwzn7U3P8AYNv2bj+Cpi9yZSs0djY2bWdutn9pabaMGbOS/HXrzVnAI2DOG4+Vuo9M1HAzfZbX&#10;n70I3e/FTxqo1BgF/hb+dBQ+3uEUfKNy7cFg3Tj3rQslIjzK/fg1TQfMhx6fyrQth8w4/wA8UDLC&#10;7vMGG+76fTrUikgDJ9eg6VHDzfKp6eb/AEp1wSJIQO+c+/FAgxHEfL5Gfvc8jHT+VNlLoMI3H3v8&#10;9Of8allVdqjb/Eo/9BqvETuTnrHk/mKAFhVZTucttHBO3tn/AD+dMn/fSeWw+VW3KOPl46+lPk5X&#10;n2/rRMSgWRDtbB+YdegoAr3rK6idGb5vp6cY6ZrNutqL8vG4fNjp/n9K1NXAmiuBKN3ysfm553rz&#10;WRL99v8Adb+VAEsG2WORT0YDduHU5xnn2FVJyE3LIxbb/dGenb24zVuEkKoH95j/AOOiqZ/1Mh9z&#10;/wCzUFEJ3MPL8zr/AHemfT/P40gYg8AM3Xnp1p5RCqkoP9R6fWmg8Kf89KQEccTCRjJI5bkhs/p2&#10;qaA/vVSOLd83VccY7+/4VHbHdLNu5+71+r/4CptMAM0II6ytn36UwNeP5U+Vd3PQmrMXlj94x/Pv&#10;7VTsiWtELH/ODV61Ayox1Xn34qQPzn/bk1z+1/2jfEjB/lh1F4Pu8ARBYgMd/wDVjmvIuFbCZ9/p&#10;/n1r0X9r0/8AGQviZu/9pS8/9tZDXnNvy7A/38foKlgOI7rSLjFPh5njB/v/ANaJvlQBf89KkBoX&#10;acAYx/n86cFyCoPv7D9fb8KbMSBx7/yFPj65x2ouVERRg4PQt64pQvy5A/Olbo3H8JqQcWczY58x&#10;ufwpXAj2MW4H9MU0oy/LnHH5e9WERGClkH+sI6e1QyEiRgD0xj25FFwGkFhgdv6U3BLfKduf4ash&#10;Rtxt9P5VAPug4/g/xouIMsTnt0p4XPzhOTzQQOTilb7rH6/zNDGGf1/z/n3oUZ5/DrQvKtn+9/Wp&#10;I1B3ZX7qZX2+fH8qQiPqflAGen+fxoxn516dfoP6U6HluR/Ef/QTSucSMB/eUfpQMFUHp/DQFZWz&#10;wFxT4/uKcd1/pQOY8/T+ZoGR5x8q7ex6flTsF+d275c8UDqv4/zNOt1VnbcoP3utIYLkKuBnHbFO&#10;B5AHXFNsiWLbvUfyp9uSU3Hr/wDXalcBVO0gKeQeNvaqviHT2vLf+0Il/eR8Oq98dTV5kXf90f63&#10;HT2aiAnMyZ+Xyz8v/AaFL3riexy6txk0U5+blsiiui5lY//ZUEsDBBQABgAIAAAAIQAbyQMf3QAA&#10;AAcBAAAPAAAAZHJzL2Rvd25yZXYueG1sTI9BS8NAEIXvgv9hGcGb3cSwQWI2pRT1VARbQbxNs9Mk&#10;NLsbstsk/feOJz0Nb97w3jflerG9mGgMnXca0lUCglztTecaDZ+H14cnECGiM9h7RxquFGBd3d6U&#10;WBg/uw+a9rERHOJCgRraGIdCylC3ZDGs/ECOvZMfLUaWYyPNiDOH214+JkkuLXaOG1ocaNtSfd5f&#10;rIa3GedNlr5Mu/Npe/0+qPevXUpa398tm2cQkZb4dwy/+IwOFTMd/cWZIHoN/EjUkGU82VUqVyCO&#10;vMhTBbIq5X/+6g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vem1&#10;H9IEAADBCgAADgAAAAAAAAAAAAAAAAA8AgAAZHJzL2Uyb0RvYy54bWxQSwECLQAKAAAAAAAAACEA&#10;lk6j3z+ZBAA/mQQAFQAAAAAAAAAAAAAAAAA6BwAAZHJzL21lZGlhL2ltYWdlMS5qcGVnUEsBAi0A&#10;FAAGAAgAAAAhABvJAx/dAAAABwEAAA8AAAAAAAAAAAAAAAAArKAEAGRycy9kb3ducmV2LnhtbFBL&#10;AQItABQABgAIAAAAIQBYYLMbugAAACIBAAAZAAAAAAAAAAAAAAAAALahBABkcnMvX3JlbHMvZTJv&#10;RG9jLnhtbC5yZWxzUEsFBgAAAAAGAAYAfQEAAKeiBAAAAA==&#10;">
                <v:shape id="Imagen 113" o:spid="_x0000_s1047" type="#_x0000_t75" style="position:absolute;left:5813;top:21370;width:19937;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dcvwAAANwAAAAPAAAAZHJzL2Rvd25yZXYueG1sRE9Ni8Iw&#10;EL0v+B/CCN7WtAqudo0ioiB6WpU9D81sU7aZlCRq/fdGELzN433OfNnZRlzJh9qxgnyYgSAuna65&#10;UnA+bT+nIEJE1tg4JgV3CrBc9D7mWGh34x+6HmMlUgiHAhWYGNtCylAashiGriVO3J/zFmOCvpLa&#10;4y2F20aOsmwiLdacGgy2tDZU/h8vVgHLvd9Vl99RjmY8m23uB27dl1KDfrf6BhGpi2/xy73TaX4+&#10;hucz6QK5eAAAAP//AwBQSwECLQAUAAYACAAAACEA2+H2y+4AAACFAQAAEwAAAAAAAAAAAAAAAAAA&#10;AAAAW0NvbnRlbnRfVHlwZXNdLnhtbFBLAQItABQABgAIAAAAIQBa9CxbvwAAABUBAAALAAAAAAAA&#10;AAAAAAAAAB8BAABfcmVscy8ucmVsc1BLAQItABQABgAIAAAAIQCPuPdcvwAAANwAAAAPAAAAAAAA&#10;AAAAAAAAAAcCAABkcnMvZG93bnJldi54bWxQSwUGAAAAAAMAAwC3AAAA8wIAAAAA&#10;" filled="t" fillcolor="#ededed" stroked="t" strokecolor="white" strokeweight="7pt">
                  <v:stroke endcap="square"/>
                  <v:imagedata r:id="rId112" o:title="" croptop="2f" cropbottom="-2f" cropleft="31746f" cropright="10508f"/>
                  <v:shadow on="t" color="black" opacity="26214f" origin="-.5,-.5" offset="0,.5mm"/>
                  <v:path arrowok="t"/>
                </v:shape>
                <v:shape id="Cuadro de texto 114" o:spid="_x0000_s1048" type="#_x0000_t202" style="position:absolute;left:28220;top:28702;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60A85C0E" w14:textId="77777777" w:rsidR="00531C17" w:rsidRPr="008C6488" w:rsidRDefault="00531C17" w:rsidP="00531C17">
                        <w:pPr>
                          <w:rPr>
                            <w:b/>
                          </w:rPr>
                        </w:pPr>
                        <w:r>
                          <w:rPr>
                            <w:b/>
                          </w:rPr>
                          <w:t>3</w:t>
                        </w:r>
                      </w:p>
                    </w:txbxContent>
                  </v:textbox>
                </v:shape>
                <w10:wrap anchorx="margin"/>
              </v:group>
            </w:pict>
          </mc:Fallback>
        </mc:AlternateContent>
      </w:r>
    </w:p>
    <w:p w14:paraId="10298A19" w14:textId="77777777" w:rsidR="00531C17" w:rsidRPr="00174520" w:rsidRDefault="00531C17" w:rsidP="00531C17">
      <w:pPr>
        <w:rPr>
          <w:rFonts w:ascii="Arial" w:hAnsi="Arial" w:cs="Arial"/>
        </w:rPr>
      </w:pPr>
    </w:p>
    <w:p w14:paraId="24A3A8A4" w14:textId="77777777" w:rsidR="00531C17" w:rsidRDefault="00531C17" w:rsidP="00531C17">
      <w:pPr>
        <w:rPr>
          <w:rFonts w:ascii="Arial" w:hAnsi="Arial" w:cs="Arial"/>
        </w:rPr>
      </w:pPr>
    </w:p>
    <w:p w14:paraId="358960F6" w14:textId="77777777" w:rsidR="00531C17" w:rsidRDefault="00531C17" w:rsidP="00531C17">
      <w:pPr>
        <w:rPr>
          <w:rFonts w:ascii="Arial" w:hAnsi="Arial" w:cs="Arial"/>
        </w:rPr>
      </w:pPr>
    </w:p>
    <w:p w14:paraId="72599ED9" w14:textId="77777777" w:rsidR="00531C17" w:rsidRDefault="00531C17" w:rsidP="00531C17">
      <w:pPr>
        <w:rPr>
          <w:rFonts w:ascii="Arial" w:hAnsi="Arial" w:cs="Arial"/>
        </w:rPr>
      </w:pPr>
    </w:p>
    <w:p w14:paraId="732FD0BB" w14:textId="77777777" w:rsidR="00531C17" w:rsidRDefault="00531C17" w:rsidP="00531C17">
      <w:pPr>
        <w:rPr>
          <w:rFonts w:ascii="Arial" w:hAnsi="Arial" w:cs="Arial"/>
        </w:rPr>
      </w:pPr>
    </w:p>
    <w:p w14:paraId="0C679757" w14:textId="77777777" w:rsidR="00531C17" w:rsidRDefault="00531C17" w:rsidP="00531C17">
      <w:pPr>
        <w:rPr>
          <w:rFonts w:ascii="Arial" w:hAnsi="Arial" w:cs="Arial"/>
        </w:rPr>
      </w:pPr>
    </w:p>
    <w:p w14:paraId="7D258C64" w14:textId="77777777" w:rsidR="00531C17" w:rsidRDefault="00531C17" w:rsidP="00531C17">
      <w:pPr>
        <w:rPr>
          <w:rFonts w:ascii="Arial" w:hAnsi="Arial" w:cs="Arial"/>
        </w:rPr>
      </w:pPr>
    </w:p>
    <w:p w14:paraId="2487C37A" w14:textId="77777777" w:rsidR="00531C17" w:rsidRPr="00174520" w:rsidRDefault="00531C17" w:rsidP="00531C17">
      <w:pPr>
        <w:rPr>
          <w:rFonts w:ascii="Arial" w:hAnsi="Arial" w:cs="Arial"/>
        </w:rPr>
      </w:pPr>
    </w:p>
    <w:p w14:paraId="0762EF93" w14:textId="77777777" w:rsidR="00531C17" w:rsidRDefault="00531C17" w:rsidP="00531C17">
      <w:pPr>
        <w:rPr>
          <w:rFonts w:ascii="Arial" w:hAnsi="Arial" w:cs="Arial"/>
        </w:rPr>
      </w:pPr>
    </w:p>
    <w:p w14:paraId="798D7C1E" w14:textId="77777777" w:rsidR="00531C17" w:rsidRDefault="00531C17" w:rsidP="00531C17">
      <w:pPr>
        <w:rPr>
          <w:rFonts w:ascii="Arial" w:hAnsi="Arial" w:cs="Arial"/>
        </w:rPr>
      </w:pPr>
    </w:p>
    <w:p w14:paraId="43DF810F" w14:textId="77777777" w:rsidR="00531C17" w:rsidRDefault="00531C17" w:rsidP="00531C17">
      <w:pPr>
        <w:rPr>
          <w:rFonts w:ascii="Arial" w:hAnsi="Arial" w:cs="Arial"/>
        </w:rPr>
      </w:pPr>
    </w:p>
    <w:p w14:paraId="70670785" w14:textId="77777777" w:rsidR="00531C17" w:rsidRDefault="00531C17" w:rsidP="00531C17">
      <w:pPr>
        <w:rPr>
          <w:rFonts w:ascii="Arial" w:hAnsi="Arial" w:cs="Arial"/>
        </w:rPr>
      </w:pPr>
    </w:p>
    <w:p w14:paraId="3B9868CF" w14:textId="77777777" w:rsidR="00531C17" w:rsidRDefault="00531C17" w:rsidP="00531C17">
      <w:pPr>
        <w:rPr>
          <w:rFonts w:ascii="Arial" w:hAnsi="Arial" w:cs="Arial"/>
        </w:rPr>
      </w:pPr>
    </w:p>
    <w:p w14:paraId="60F9B1D4" w14:textId="77777777" w:rsidR="00531C17" w:rsidRDefault="00531C17" w:rsidP="00531C17">
      <w:pPr>
        <w:rPr>
          <w:rFonts w:ascii="Arial" w:hAnsi="Arial" w:cs="Arial"/>
        </w:rPr>
      </w:pPr>
    </w:p>
    <w:p w14:paraId="6627E9AE" w14:textId="77777777" w:rsidR="00531C17" w:rsidRDefault="00531C17" w:rsidP="00531C17">
      <w:pPr>
        <w:rPr>
          <w:rFonts w:ascii="Arial" w:hAnsi="Arial" w:cs="Arial"/>
        </w:rPr>
      </w:pPr>
    </w:p>
    <w:p w14:paraId="243CA5FC" w14:textId="77777777" w:rsidR="00531C17" w:rsidRDefault="00531C17" w:rsidP="00531C17">
      <w:pPr>
        <w:rPr>
          <w:rFonts w:ascii="Arial" w:hAnsi="Arial" w:cs="Arial"/>
        </w:rPr>
      </w:pPr>
    </w:p>
    <w:p w14:paraId="45B86BFE" w14:textId="77777777" w:rsidR="00531C17" w:rsidRDefault="00531C17" w:rsidP="00531C17">
      <w:pPr>
        <w:rPr>
          <w:rFonts w:ascii="Arial" w:hAnsi="Arial" w:cs="Arial"/>
        </w:rPr>
      </w:pPr>
    </w:p>
    <w:p w14:paraId="4F13D8FF" w14:textId="77777777" w:rsidR="00531C17" w:rsidRDefault="00531C17" w:rsidP="00531C17">
      <w:pPr>
        <w:rPr>
          <w:rFonts w:ascii="Arial" w:hAnsi="Arial" w:cs="Arial"/>
        </w:rPr>
      </w:pPr>
    </w:p>
    <w:p w14:paraId="477893CA" w14:textId="77777777" w:rsidR="00531C17" w:rsidRDefault="00531C17" w:rsidP="00531C17">
      <w:pPr>
        <w:rPr>
          <w:rFonts w:ascii="Arial" w:hAnsi="Arial" w:cs="Arial"/>
        </w:rPr>
      </w:pPr>
    </w:p>
    <w:p w14:paraId="77CA8E76" w14:textId="77777777" w:rsidR="00531C17" w:rsidRDefault="00531C17" w:rsidP="00531C17">
      <w:pPr>
        <w:rPr>
          <w:rFonts w:ascii="Arial" w:hAnsi="Arial" w:cs="Arial"/>
        </w:rPr>
      </w:pPr>
    </w:p>
    <w:p w14:paraId="30C83C27" w14:textId="77777777" w:rsidR="00531C17" w:rsidRDefault="00531C17" w:rsidP="00531C17">
      <w:pPr>
        <w:rPr>
          <w:rFonts w:ascii="Arial" w:hAnsi="Arial" w:cs="Arial"/>
        </w:rPr>
      </w:pPr>
    </w:p>
    <w:p w14:paraId="0CB8849B" w14:textId="77777777" w:rsidR="00531C17" w:rsidRDefault="00531C17" w:rsidP="00531C17">
      <w:pPr>
        <w:rPr>
          <w:rFonts w:ascii="Arial" w:hAnsi="Arial" w:cs="Arial"/>
        </w:rPr>
      </w:pPr>
    </w:p>
    <w:p w14:paraId="1DC3D905" w14:textId="77777777" w:rsidR="00531C17" w:rsidRDefault="00531C17" w:rsidP="00531C17">
      <w:pPr>
        <w:rPr>
          <w:rFonts w:ascii="Arial" w:hAnsi="Arial" w:cs="Arial"/>
        </w:rPr>
      </w:pPr>
    </w:p>
    <w:p w14:paraId="7D695CD2" w14:textId="77777777" w:rsidR="00531C17" w:rsidRDefault="00531C17" w:rsidP="00531C17">
      <w:pPr>
        <w:rPr>
          <w:rFonts w:ascii="Arial" w:hAnsi="Arial" w:cs="Arial"/>
        </w:rPr>
      </w:pPr>
    </w:p>
    <w:p w14:paraId="4E1AD37B" w14:textId="77777777" w:rsidR="00531C17" w:rsidRDefault="00531C17" w:rsidP="00531C17">
      <w:pPr>
        <w:rPr>
          <w:rFonts w:ascii="Arial" w:hAnsi="Arial" w:cs="Arial"/>
        </w:rPr>
      </w:pPr>
    </w:p>
    <w:p w14:paraId="763004CD" w14:textId="77777777" w:rsidR="00531C17" w:rsidRDefault="00531C17" w:rsidP="00531C17">
      <w:pPr>
        <w:rPr>
          <w:rFonts w:ascii="Arial" w:hAnsi="Arial" w:cs="Arial"/>
        </w:rPr>
      </w:pPr>
    </w:p>
    <w:p w14:paraId="2B3514A0" w14:textId="77777777" w:rsidR="00531C17" w:rsidRPr="00174520" w:rsidRDefault="00531C17" w:rsidP="00531C17">
      <w:pPr>
        <w:rPr>
          <w:rFonts w:ascii="Arial" w:hAnsi="Arial" w:cs="Arial"/>
        </w:rPr>
      </w:pPr>
    </w:p>
    <w:p w14:paraId="2E65042F"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74520">
        <w:rPr>
          <w:rFonts w:ascii="Arial" w:hAnsi="Arial" w:cs="Arial"/>
          <w:noProof/>
          <w:lang w:val="es-NI" w:eastAsia="es-NI"/>
        </w:rPr>
        <mc:AlternateContent>
          <mc:Choice Requires="wpg">
            <w:drawing>
              <wp:anchor distT="0" distB="0" distL="114300" distR="114300" simplePos="0" relativeHeight="251769857" behindDoc="0" locked="0" layoutInCell="1" allowOverlap="1" wp14:anchorId="4D7B3250" wp14:editId="0A4612AA">
                <wp:simplePos x="0" y="0"/>
                <wp:positionH relativeFrom="margin">
                  <wp:posOffset>66588</wp:posOffset>
                </wp:positionH>
                <wp:positionV relativeFrom="paragraph">
                  <wp:posOffset>253825</wp:posOffset>
                </wp:positionV>
                <wp:extent cx="3427012" cy="5000541"/>
                <wp:effectExtent l="133350" t="114300" r="135890" b="162560"/>
                <wp:wrapNone/>
                <wp:docPr id="115" name="Grupo 115"/>
                <wp:cNvGraphicFramePr/>
                <a:graphic xmlns:a="http://schemas.openxmlformats.org/drawingml/2006/main">
                  <a:graphicData uri="http://schemas.microsoft.com/office/word/2010/wordprocessingGroup">
                    <wpg:wgp>
                      <wpg:cNvGrpSpPr/>
                      <wpg:grpSpPr>
                        <a:xfrm>
                          <a:off x="0" y="0"/>
                          <a:ext cx="3427012" cy="5000541"/>
                          <a:chOff x="0" y="0"/>
                          <a:chExt cx="3155950" cy="4605020"/>
                        </a:xfrm>
                      </wpg:grpSpPr>
                      <pic:pic xmlns:pic="http://schemas.openxmlformats.org/drawingml/2006/picture">
                        <pic:nvPicPr>
                          <pic:cNvPr id="116" name="Imagen 116"/>
                          <pic:cNvPicPr>
                            <a:picLocks noChangeAspect="1"/>
                          </pic:cNvPicPr>
                        </pic:nvPicPr>
                        <pic:blipFill rotWithShape="1">
                          <a:blip r:embed="rId113" cstate="print">
                            <a:extLst>
                              <a:ext uri="{28A0092B-C50C-407E-A947-70E740481C1C}">
                                <a14:useLocalDpi xmlns:a14="http://schemas.microsoft.com/office/drawing/2010/main" val="0"/>
                              </a:ext>
                            </a:extLst>
                          </a:blip>
                          <a:srcRect l="4703" r="13237"/>
                          <a:stretch/>
                        </pic:blipFill>
                        <pic:spPr bwMode="auto">
                          <a:xfrm rot="5400000">
                            <a:off x="-724535" y="724535"/>
                            <a:ext cx="4605020"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7" name="Cuadro de texto 117"/>
                        <wps:cNvSpPr txBox="1"/>
                        <wps:spPr>
                          <a:xfrm>
                            <a:off x="2784785" y="81984"/>
                            <a:ext cx="337751" cy="280087"/>
                          </a:xfrm>
                          <a:prstGeom prst="rect">
                            <a:avLst/>
                          </a:prstGeom>
                          <a:noFill/>
                          <a:ln w="6350">
                            <a:noFill/>
                          </a:ln>
                        </wps:spPr>
                        <wps:txbx>
                          <w:txbxContent>
                            <w:p w14:paraId="35E06765" w14:textId="77777777" w:rsidR="00531C17" w:rsidRPr="008C6488" w:rsidRDefault="00531C17" w:rsidP="00531C17">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7B3250" id="Grupo 115" o:spid="_x0000_s1049" style="position:absolute;left:0;text-align:left;margin-left:5.25pt;margin-top:20pt;width:269.85pt;height:393.75pt;z-index:251769857;mso-position-horizontal-relative:margin;mso-width-relative:margin;mso-height-relative:margin" coordsize="31559,46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ELUetBAAAqAoAAA4AAABkcnMvZTJvRG9jLnhtbJxWW0/sNhB+r9T/&#10;YOUdNntjLwKOKBR0JHrOCqh49jpOYp0kdm1nd+mv7zd2suwC1WlBIuvLeDzzzTczPv+yqyu2kdYp&#10;3Vwkw9M0YbIROlNNcZH8+XR7Mk+Y87zJeKUbeZG8SJd8ufz1l/OtWcqRLnWVScugpHHLrblISu/N&#10;cjBwopQ1d6fayAabubY195jaYpBZvoX2uhqM0vRssNU2M1YL6RxWb+Jmchn057kU/nueO+lZdZHA&#10;Nh++NnzX9B1cnvNlYbkplejM4J+wouaqwaV7VTfcc9Za9U5VrYTVTuf+VOh6oPNcCRl8gDfD9I03&#10;d1a3JvhSLLeF2cMEaN/g9Gm14ttmZZnKELvhNGENrxGkO9sazWgB8GxNsYTUnTWPZmW7hSLOyONd&#10;bmv6hS9sF4B92QMrd54JLI4no1k6HCVMYG+apul0MozQixLxeXdOlL/3J4fT6WKKyNHJyVk6TUch&#10;aIP+4gHZtzfHKLHEf4cURu+Q+jmjcMq3Viadkvo/6ai5/dGaEwTVcK/WqlL+JRAU4SOjms1KiZWN&#10;k0PQz3rQv9a8kA1QPyNk6AyJxUOcnLrX4odjjb4ueVPIK2dAboSNpAfH4mF6dOO6UuZWVRWz2j8r&#10;Xz6W3CDQw8BZ2uycRWa8YdYHeEXW3mjR1rLxMQ2trOC3blypjEuYXcp6LcEq+zUbIngoAR73Gasa&#10;HwPvrHiAA5SXk1k6xhGYMx6NZ922t9KLsvettz8C40BEtt7+oTPo5K3XwQ0iIvkHhk1AsTQNqx0t&#10;T2ajyXQMhoNG3RC6+bJnaE+twLNxRzq6vecZQmCdv5O6ZjSAZ7A+3MA3985H0V6ENDtdqYwwDxNb&#10;rK8ryzYc/t6Gv3DWlTyTcXVOeRGCibNRPFx/pKdq2PYimc8XEGWCo2C6v6Kin90WDTxSViuP2lup&#10;GhojYFGoagIyoXrCNZroFqKPZbZl66q1DxyRnQZ7WaYIjCEpSDBBFHv0Ga8K9ARfIbZHrIuB6XyM&#10;zofr4zqvTMnjagjjB5DsrQkAyUNDnZCNHGdks0Ats7yLlra+1F2dv7W6Z2GlitI/qIJZhaLqt3rl&#10;Oy9ibGE4A7FDWUMDC79WbohDR4h1amLAXk1wJpqylhtZPVHoRoROwkpAtkAxi2QXsEe3FgT5N67E&#10;wBzKgZhRe0h2yghcTmUA/1S00U5dn9WYvcvr/9UxQrkAz0jtYfGa9cXruuWZ1Qxc9sgo6h0hjzt5&#10;ahzM737TaAWhXtF6NPk1vbpEHc3mk9k8Jup8uJhPIkR9no7Hs9mUKgryeATSzcM9n8/SRlOKAl6+&#10;jLl1NkZUaLrfgXLKCDSa3mga+d16F/rmggyklbXOXuBnqEAIsTPiVqFS3HPnV9ziVYFFvJT8d3zy&#10;SoMMuhuBD9r+/dE6ySN02E3YFq8UyveWU3OqvjYI6mI4mUCtD5PJFKxEsh3urA93mra+1ihAwA/W&#10;hSHJ+6of5lbXz3hQXdGt2OKNwN1IjH547THDBh5kQl5dhXHseffNo0GnjB2F6uDT7plb06UfseKb&#10;7mnEl29qZpSNqF+hnucqFNRXVDv4QekwCs8hjI7eW4fzIPX6wLz8BwAA//8DAFBLAwQKAAAAAAAA&#10;ACEAOOLIhncOBAB3DgQAFQAAAGRycy9tZWRpYS9pbWFnZTEuanBlZ//Y/+AAEEpGSUYAAQEBANwA&#10;3AAA/9sAQwACAQEBAQECAQEBAgICAgIEAwICAgIFBAQDBAYFBgYGBQYGBgcJCAYHCQcGBggLCAkK&#10;CgoKCgYICwwLCgwJCgoK/9sAQwECAgICAgIFAwMFCgcGBwoKCgoKCgoKCgoKCgoKCgoKCgoKCgoK&#10;CgoKCgoKCgoKCgoKCgoKCgoKCgoKCgoKCgoK/8AAEQgC9wV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90IOD+PNN4jOGP+cU9s/d6+tNb&#10;pj0pAMcqWxj8KaxAG4DFOO4DB/8A1UjDI/GgQjEhsZrL8Sk+TGhH8RrSIOOBn2rL8S7SkIBOeppx&#10;3JZklQZQrj5W44r95v8AgnlZLpX7GXgCB3JZ9CRty9+w/MAH8a/BpAz3Kqvrmv32/YogFt+yn4Ah&#10;Ucf8I9Dxj6j+XP41cnqjWmvdbPVQ+3O7pj+tNeYBcZx60jtk8fj70x+V2kk9KCiRGjxuBHOADTfk&#10;A35BzzTcAQqxkZmYn9P/ANdN2l2DEdPTvSEWEKqN6/xccen+TTjMHT5ghX3qvuOME8U51Cx5Iye1&#10;FgJBOolyzFmLbsMe+ev580u849c96rjcF56dj/SljJ7dOwosBNvyck01mVto3dG6f5/Go9hVdhOM&#10;8UBUKk5IPT73+fepsA6R16tnvk+lNMgB3Mw+XjP4/wCNR7ArZLf+O9PpUN3Ebu2ktmmkj8yNlV42&#10;wyZH3gfUE5FUB8oftvax4P0743W9t+0nN8RbfwM2jRt4duvBEl0kf9pbhxKbb5t+0rsJ4yMdjn2n&#10;9kfVfG2q/AjS7nxte6tcM1xP/Zc/iBib17EkGHzieWfacMT1IzXJ3n7F3xCkvJL3Rv8AgoF8Y9O8&#10;5QjWsd3BJABx/CccgADccnv3NeqfDPwRqnw68EWfgvWvH2seKLqzjKvrmuOPtFySzNlgCQMAquB/&#10;M0IR1EbrLuYA7vXd+tIshC7h196hjVl4205SSVOMrjNUSyRZcjp6GlJzGCo/M1CN2/GPvDLflTmL&#10;hQEH19/agCZHA2nnOeKbkqd4OCf7x/SowWUbk7cU1ULpvKnt97vRcCwNpO5jwKdG5ZsAdD6VW8wk&#10;bd27/Jp6MwceWfxoKRMD5W4s3VSG9CDxQA67m28jge9A+d/nPI5x6045Y5UfWgY8FV4x/FzTyQVy&#10;ByR1/GoVOTsA7+/5U7lcDocc5WgCVSy/Ls5NTY2/Mn51FCwLZbgA/KR2/wA5qcKFUY9PyqogJvki&#10;Tcke7cfulsVNlsYB4xio8Dq5B9u54NOB465qhMczBhtY/wC7QpA2s44/uqf89qM4GP8Aa9KUEn5i&#10;ff8ACgkVWIGWH8X8P+etOLZOCMMp7dqb1Xn054o3L5eJMfX1oAkViv3W+71/Ohm9uME//Wpqs5G3&#10;1pxQFsLnj2/OkA6Qknk8NTeCuHHX/wCsadhQoCq3yn7wNNw+7L8d9w5zx796gB4IRdoHT/GniTa3&#10;ys2cEVFn51G3C7vmPpz70o3FuEP0XnPPWgCQkHAzzS7yvyA9gaRDyGGGx6j9KU7PugH05PNVEBUI&#10;YYA/P605H6t07UyMYbDHOOc/5/zzT1BZwBxx3PH51QDkOeG5x1qSFyr9d393aD/XFRpswGAxz+dO&#10;U4GDxQA+PLD5fp1pYSQOF496aoK8oDn/ADxSgg5Kt7t+NAErHauDy3oKcpI4HpUYztOP8+1SJjZl&#10;hhj+tAD+xIFKGG35v++f6U0bic59qUbQOG9j/T/PtQAiNl9p3HjP+fzpQ24/5xR14weP9n/HHvSq&#10;d0YA/WgkFIYncv50pK7iGzz+lByrliOtI2c5B6igY5iTxj+HHGMd/wDGhm3BhG3+7QEIPB60FRKm&#10;wZ7jjvxQA4NgcD+VBORjPy7utCJznbjPqKNgA2k+4xQMUN+7Vfl7/h0/SnbvRselMT0Jx/d709WX&#10;JXbQAuc/xU7eTyR7U0jsF9+nWnDpljj2oAVWBOf9mlBUHlhTQxzwf1p0eS5IOaAHBgV59utBOGG4&#10;8U1W9Vpww5+Y9BnJzxxQIkXCOCe1OUMnysuD0PXigZJzihVTOFXG0UDHKd53KWx6f0p+5h36Uwbl&#10;OW//AF/5zUg2kYbP+FBIAdyP/r0ITnB9KOvI7UpYsfmH50DEYknG35aDndyKC+FAUe3NByPm2+36&#10;UCDzS3yufYe1OXgbn5x1ApoGTuAp7klenGaARGNw47tn5h3pS4I2gdz/AJ/KnIR1H/AqARneFHpj&#10;19vzoCw0KGXappwBIwfX86TIxuwaUAiRQB6HrQMOQe/40BjjIHFCsV5B+mO3NLyBkndnjNArCDkb&#10;cfp1pS3y/KKTnsOKcHwcdT/DmgkFOTuHPt1oYkcYpOM4I6Uv3guOPfFACBSRkBqaWwACPrzTvlfl&#10;hj6YpMAcL2HBoAawQtuz/nFOyMbWP/1qFBO4AgelGRuzIAe/Xp/9agBpJdvlGPSkb5SD/wChd6XB&#10;HUnnmmsowM0AB3bRk+9NGMMNn+fWnMBuVg3Xim8cqG6nvSAckeGyzDcePrQD83y0b9wx/Og/dyvb&#10;r7e/+fSgAL7MhG+Wgtk59R0o5jyBwfanbvlwef8Ad7UgI3G88j/OaJGPy8Nj1oKpv5+83Xd3o2pg&#10;4I/766UwI9q/f+mevH+f600MFO0flUhRlG5tvP6U0rxsI9qAGsCvGRt60qs6thGIbqPamEktwDil&#10;JMfX6D0plIQBlPyj+L/Chjyyg9O+P6UMcrgH/PFIGK9Wz2FAxVUdP++vao1X+E9f976f5/GnYJOQ&#10;eh+Wl24I3djzmgBjR7ABg9OfXoB/KjlR17flTnOBgL9fSmMQG3AfdJ9s0hWFLKq8BsZyOppHk2Ku&#10;W7joe/8AhSP9/cOfxoXcSWJNMLDXVYypAXdjGQP8+lSK7dVf60fJsxncOh4/+vTAx9D+dBQrsOtA&#10;LMqhjyDyaa2P4T0X3oLFVwo/zmkIG+UncPY+1IoIHJP50EjfjZ8pOdx/GkVjuIx2pXGSAtsP3ewJ&#10;Hr60wPiRjnbk5X5h600twwJ5J6+lK0h2BRz7UgI5CxIAG0k5UZ6+9DL356YKsP8AP/1/yoOd21V4&#10;P50S/M2S38Xc80gGCXeAo/4DxSh8LvB9/l70jF84K/8A16Qn9OCfencBxlZXWRflYjGfamttycfr&#10;TghPU4oaMKo+9x+fWmgIpkDDY54LAjtg8/4mqztITn5mbq1XJNrR7T/kVDIgUZIwakCrIRkH0GKr&#10;yrgc/wB7n2q3MARyqt3+9VY7Q2GVsc7flzn65NAEcz4yv8X+eah/eFdxHv8ASpJmLNnOdvTio5Bh&#10;/ZeoPb/PFTYBsj71yBkNz7Go5mVgPmpZCQuBwO5IPHHt70w3EZLQxN97jBHJqQELoB868c7lP06V&#10;FcSsec9T/kVHK+PmzwP5VG0jN1b/AHWHaqAjllDtuCnrnmo5sONzE/h+X9KJHDuRliW6mo5GCL5a&#10;j71UWQ3GFXcp5Pv1r5y/4KgySt+xT4ug3MF+0WUjY/i23AwP1z+HpX0RJuZm2FmP8VfPX/BT8sf2&#10;KPGDb/4rMIu3g/v1OT7cdPoeMcofQ/F++XZMeMZ4NQ4GcY6VNe7lumjDcbuh9KiH+1+Ga6Ecsogf&#10;u7scUFWOCCP+BUAjoM/4UpUAdKYWG9Dg5pR8o6ZpURnbPP1qYRRhd+M/1rOUhqJCEbnIqSERjj8s&#10;04pk5PrinBf/ANVYyZaiBOOFP1zTwcEYB6UiA9cDNOSMlQdp+v8AWsS+UVVPUdPoMU8cLkn8zTQF&#10;+6c/4+1SKGYbRUMtCr12qvFPbCDbu606IL1H+ec0rFSmc0irESyusm3Hy/p/+qtazkV0yp9j8ves&#10;iBA8nHbtWraAKFC/L2qZBEuJjON3y55pyPlOmM5FRo5ZQQmOPzqQHcAmW6dfT3rEoBJswFHP+770&#10;UK20bvX8aKB2KeABuP8APp/nimk4FO4JxmkZVB6Yr0DmEww6rTCvQ9afgg7qY2Q3HFAhH5HSsfxK&#10;cvHjtzzithiXcMT+lY3iVttzGG/u4poZnWe1L1SQeoOK/fz9jmBov2YfA6MOU8O2y/iEAP6jP41+&#10;A2nruvo8DPzCv6Af2RUkj/Zp8Ehhy3h2A7R1xj/P+RRLcuPwnoRwDwTz3J6CjCo2CfaldWBxn/x6&#10;mOMODj7vHTrTQApVU2tnn3p0e0FQAT2/GmEZHDfN/e/rTwzBhtbGBnPoaYDSU+Umldhty33c4zx1&#10;pZmHAXIHr6UuQU5X9eKAGZUxnP8AwGlJBIL529KAo9P/AK9KDxkDj/P/ANegBOwyKbu2scgZ/ipS&#10;QDnO3tTmHyswG3nC5OcUARDBP+ePemgrs+RT/s5PSlY9gc0RKq/M2fSgD45/aj+MHg/Q/wBpq88G&#10;fFz9rrx98ONFXQ7d9Ni8G2crrLIS4dpjHDIxPv2x26V9Ifs56j4e1j4QaXqXhX4q6r4202RpDb+I&#10;9chZLm5+bPzq4VsjpyBxjgV4F+0j8VfEGq/HrVvh7e/tcab8HbXQ9Jgu9NbUNGs7mTXJWVt4H2oq&#10;CqH5SqENkn73GPeP2XPGXiT4g/Abw74t8VrZG7uoXEt1YWq28d0RIy+eIwPlDgBseh70XF1O3kCA&#10;4K89qkA2oC3J/wB7ikY7uSeoy3tSgbVBCFccc0wYAkdt23t6+1Hzg9enXpTQd5wo9qdvJRSx/Cgk&#10;Bg9ePejGOV6f3eadFyNgKjP973oKAhvy+lABlWG7d/wIgU1QGXKqD7f560rjyzyf97miPcP3mNvc&#10;8e1A7nn3wf8AGPiXxF8YfiR4f1bV5bjT9DvLCLS7dgoEAeDfIM4ydzHPJOAvGOlemthz8w+U9Mfz&#10;ryD9niB4fjn8XjIf+Y9YL8qnjFou79cD15r2B3PmFNvb0oEMiRQe/P6cdP8APvTwuP4fumjaPuhv&#10;ypSTM+Au35uKCrj4WBXnipo+Tgg/nUMbEfeqZORkcc4+nvVCuPiCs21RXGeP/iDq3hX4neB/Clkk&#10;b2viTU7q2vt0eWxHbPIm07hglwFxzw2eortE8suGY52+q9K81+Ll5C/7RXwptwG8y31DUbhsA7WQ&#10;WRwMj320xXPTceWuAW+b724Y6e3H60y9fyLK4u1biG3kk+Zc5CrnGM/1qR4njZopAMjgn3zzVfW5&#10;Gj0K8dv+fWY8+8bc/rQBgfBLxxf/ABM+FOj+PdYs47e51K3eV4bdjsQB2UYzz/Dn8a6eRMjP/fQr&#10;z79kpAv7Mngl4+kmiK/z9Tl2/XrXoZO899pP6UkALym1f4enrUn3hgL77qjUqOP4fenZAGCe+MGm&#10;ApVef6UnVQjAL/s0MDv3g9qBhgSV/Lv70AL33ZXdS7wW3UrfN8235ckgD+Ee3FJlg27P+BpAOXfj&#10;AGR37Y6dqcMk4IH/ANem5BXg4pwO47sfgf50REOVt/BK/dPp/n86UZAx9T9aRcDvztojAJxu/Tr7&#10;1QxwOV3D5c8VJjOQp+6PmH170wozHlRj6/zp5duAG/757+1ADlyR8pp2CnLCmqQPvD6e9Kjc7Mnc&#10;DQA9d2BtqRSOqA+lQoGJ59+Kkyx3BRg/1oEOOC24/g2f8+1OyM8DP0700F0OC3O7rQCwPyt19qAJ&#10;CNp3J9T70irt5xSqABkp360hcbQcdKBDjj+H1xSBABnIyP71AVioVeKXG/kHP8qAFGccKachY8Zp&#10;p3R5Uk8cUKAASB9fegY4cPwfY+9Lhi+9hnt83amD7m0EZ7Z/nTsoPmIxngf4f/roAcuS/K9hkdz/&#10;APXpAwAXB60BgeCOaEx6/pQMepYNgfU0rcJjJP8A+qkTPUdelSRfP8w47UANVTnlvc04Kp+Udd3y&#10;0o5Pzjp93BpAAj56r7fhQIVGz8tPQAHJb3prL82w/kR1pwwTgH8KBXJAwBwo/XrTmEe0hj8p9D/n&#10;/PpTUk3JwuOacDgY/wA9qAuKpGdxU0uT97b9KbGGPK9qkaLac4oC4ByDwPzoYLyCe2DRhmO45pBg&#10;MBj/AHaAuOckjAY0oJAyAcfzpvGf/rU4Y7nb65oDmGgDO3gf0pxKrkY+b6+9NXeibdx4pVweCO9A&#10;XFXh8jHpRuU89F/n1pFAHUj147UpA27c8f55oC4M27jB/OhQMjcMDNKDuClT93gfz/xpQRngducC&#10;gYF92FxtUe4NGSwxn60EDPyn8v8AP+fzpY1UHd6dcgUAJhjzigMev86eArDJ/h4x+NNBG7IGKAF2&#10;M3Q9KCV35U9Pu8UE5G47ffHpSHczAg89KBXGnOzeWHfnHbNLt3HIGP72aDsUZ3Z6fyoY5HBx8veg&#10;TG5JGAPrim7c8Ann+9/n/wCvTioycHoeKCoB+bt+tAgADNk9vvUOvUjsMtQOG3E8Z6e2e9BwWXB6&#10;dOncYpAN28kK1NCHONrflz9KkkXDZK/gKa2R0P8A9egBuA3y4HenKmX8tUPrlv8APrRhSOBRuwM9&#10;6ABo9pwT1/GmMNp9f9mlOAuMfN0YUbVYbg35UAIchcD65pNrO3ydutHzAnIxQmQcqvzUACAD7w+U&#10;/wAWajfGWUKF28/X2AqQ4LbR3YZ/z6U0Y/iHTkfWmA05J6fKOnYmo24fAIqZiQquP4VxUcgyxBQn&#10;29KBoYMEBM9fvUsiY4VfzpygHj0ppYtwR/u0DuDMANnp+FNJBGN4odizZJ4603sGP50DFJDHBPb0&#10;/SkBK5GQR707A27Vbr+tOZV2KwB57560DIWYBulGO67e/OTyeP8AP4045Jxt6g8+9Kw2j3x9M+po&#10;EICucBv97OMU2dOMoP8AgPrTkB354x/KlOx8EL/vZ7UAQbtqbt/t+dOTJ+YAD8ac/JLg/wAXb+dB&#10;U7W8sfL/ACpANmfJw7f981GCMDipFco2GHX/AOv/AIfqKNoU5CmlcZGXbbh8H3xTcgqwAxyMc9cG&#10;nlmI+Uf/AKqQAHpwaTAa24fN8vp0/wA/1oDAJgn+LOR2obg5UcdG/wA8U4JnDM4x3/yaQiNhlt4X&#10;60ZQg4b8/wClOYgNhRSMuxgT+QoGKnPGenSh2cY3duooRtjbl/ukmo2Bc5J+Ur97vimArSpH8xGM&#10;/wARz0+tVnYsnmMe/Qd+tSSOVOxQV9MimzKFAI+9g7v8/nSArnLfM421HMQRyfquegqZ22IWBx7C&#10;qpKg59OaAK0rtkDgHd3/AA/z+VJkNIVKfjxzRKCNx44Pf8aZAwQbYiRxjnnA/GkAkny8n3zVWTcF&#10;+Zu2Qc1YuXCYYL/nrVDzu5egBJmy2zHv/wDWqvLN1APv2p0su9vmXmq8nPzY/rQApc/eA9qimaNT&#10;vX8fajcTwTz/AHv8+1RznaMKffigq5HLctjhsZGTXzz/AMFN1M37E/jBZADsms2QbvvZnUHv6D0N&#10;e/T3DIdwFfOn/BUW+Nr+xX4od/8AltdWMQ9t068j8OPxpdRn43Xbb7puf4qbxj5eTmnTczsNvQ/S&#10;hYTK5IStlIw3YKQo+7/9apViVeX/AOBYpcCH5VB/xobP3VHSs3IrlDjHHNAzg5HTrRg4yvvQefu4&#10;qWyheM4JPUfjQABwR+NLhs8fhtpQdvzAf/qrPmKSFVh93H06VMZAI9v6+tRq2DuPf9KOScYrNlDo&#10;wScn14p4Ugc4pYQ3Q1IzBxhj+lSUMTk9PrSythevXrQUA+YAf5NQzZdtqr1FIZJagh8qc+vNaltj&#10;Zzz12mqOmx+nX0rTjxyD0xnkVEhpEitx0ztODt/z6U/G9eVxn7wNRpkvu2/L6VIBxnd7fX2rMsMq&#10;qbSpbH40VFPcNGNsI2+u3tRQBHwfvA/nSfeJOPwoOV4B5zz/AJFDYB6nmvSscg3rwtNCjbkDqaef&#10;lGMY/wB6mlCpyR7UWAaAVbCj86xPEp/08ADkLg4PArcGB82K5/xCQdSKk9v6UWEQ6WR9sQsf4s1/&#10;QB+yls/4Z18GAf8ALPQYUOQRggH1/wAmvwA0VA+pruz3+73OK/oB/ZZV4f2fvCZwMf2LD82evA5/&#10;PP8AnilLcuPwnfScHbuO7PBHSmltxyp/Sl2gcY+U9c+wpDjfkJ8q9eetUMBIq/Kgye350DgAsMf3&#10;qcVIxJ69qAxKAk9efpQAYB57evrTWYBsDpjn/P0pzLg7g31YdqSQ8FRk8fnxQAibeobr/d7/AFoD&#10;ErtJwPpQmxFwT9KQlmkBz096AF+UDHfFNduQ1OAVsHPX9KbxuJH4e1ADV2nqV9eCf/rVG+SrN/46&#10;OCamzn79MAXcXJ43dh2zQB8x/GH4wfC/W/iv4y8A/HfXfhrpsegafGfDMHjmxt3mnuHG9ZlaY/Mg&#10;OQUXu3HSvaP2b/GWo+Pvgj4d8Va5pNjZ3NxYgSRaXb+XbNtYjfGuOFYYOB0zVJLj4C/G/wAdat4K&#10;8Q+AdF1rXfC8yC6XWNCjklt/MXcjI7qcggev1Hr6BFawaZFFY2tnHbwwxiOK3hhEaIoGNoUDAA9h&#10;TIAgBuV2/wCetOOW/dkfhTcBn3c/7QpD6hfrzQMARtwjnr1FIDIwwRznvSAbuh/4F3p6gR7YxnI4&#10;z+FAiRiD1/z7U5OSFxzzuNNUAfd9f8mlHz4PQUADLgbSmPfHvTI5VQ/vCzdOlSTeXtwDUBi3JsOF&#10;ywxzwp55/PFAHl37OUtw/wAXvi3ctJux4otkj55x9lGeT1x/7NXsCyhjj/aryH9mqIN8Q/ivqDx8&#10;3HjREHI422sYxj65+teuAfPgkjPqaAJFGF6ehx6GnfeO1OPemxgqxJbI25DAe3WnBmwwY/r05p2A&#10;4v4jftBfCn4bah/wjXiPx3pdjrDw74rC/uGQtk4UkgHAJ/i/D1x22l3X2zTLXU3h8s3FrHK0e7ds&#10;3KGxnvjOOnOM14V8S9L+LPhL416t400KD4m22j3lvabL7wPNpq2jbUw/nrenlgc8qPu4HPb3y2LT&#10;WkLF3YiBPnmxuOABk443dzjvTTAfByw45/2a8u+JUjS/tU/C0LebWaLWBLGzHEu21CgD3AK5z+uc&#10;V13xc8TQ+DPh1qniZpLn/RYA2bKRVkUkgDl1K9+4IHfNcB8HfF+lfHL4iW/jrxF4Cv8ASdS0HTnX&#10;TXPiCC5h3S/JIdsBPz4XqzAdPlzyC4HszO0uBznrk1R8UYbwvqCyn/lxmHB6/ISaukjbgfgKzPHK&#10;ufAes4ZdyaTOwDcbsIT1wT27UAc3+ysd/wCzT4FVkVdvhyBdqcLnkn+dd0VVWAB4X0+tcL+y8R/w&#10;zV4DLfebwvavI3qzAt+gIH4Gu6ZsKW3fdGc0wFBTC/SngkHYajHyD0xxj8aftLcSNtx2pgLnjn/9&#10;dCgD5kGT0oUBm+UcUoA4yfzpAIMouO9LhmbIPH60ZUNuCquf4V6fT1pUH8LDFMAO8qVBAz1Ve9AI&#10;I2+n0oOA2APyo43YOc9floAep35DYJX045pwIQFh36e9InHPYZojDFsZx7YoEPQluP7x6Cns+GOA&#10;ufemqmXxk/X05oYLuwTgEfN+FAxwKg5Zdxx6dacDksG7cj86ap5yev8AdpzDndnqf8mgB0ZKlSV4&#10;PPy06PI3Fh2JNNX0ZeOtSq56ZwPWgBMgLgLnc2frzTsgHB/HDUFWT5kHHqO3XmlwRwRyfWgkXKj5&#10;zQP3YUZPr60JnO4U5Fw2dtAXG7Sei/p1qTdt+Un2zQwJ5Yj2puDv28fWgLjgu04z97tTgOMd/WmD&#10;GeW4p+/Ee05/CgYv+s4xwtJsMh9MU6Mcc+n5Ufw7l/GgBxBUt839aaFG7OM+wFLklsY7Z9KTB6D6&#10;c0DHJs7joc4qRWBYDb/9eo1IwNp/CnqP48daAHEbVz/n+VKAwYsh7YX1pIjxjH5inq2Pu4oJAqVy&#10;oI+XrQgIXdjtn9KARnj/APVTgWLfOf6UEjkJz04xjFAGTyKBGHGMe4pwbn5qAHQ7kPA69Ke2SMk/&#10;/Xpijf8A7XzZpykg7W/GgAGTHx+NO2jzAS2PX24oGAMcfjTgFMeTn1+tAEa4OMjvTlkbdyKdtyPl&#10;z/hR/d+XgUARsPlwv+eKUkD5SMe57U8wgfOxxnoaaxDsxdvm2j5QOwoAFDBfbPShFyfnFOHy9H+X&#10;uDTc8HaSO+fSgB27eOfpj+lG4BM7MfhSb1ZeFK0pPfduPQUABOTkDr7dKAwZgrn5ehP9aCwPyjP4&#10;UDG7I5xQA4qEbhgR2xTTjdnH8vanH5vvH/vmkX75CjOPXvQADB6nP0FBIDZI+7/epcKHwR9O+aax&#10;ycL8vo3pQA8tn/e6UwjC5wOO9KBxtznt1p6yY4Ue/wA1AEIGeCOCc/8A16OpwB/9epFww37fvcim&#10;tuJJI+lAAxKrt2/z4pqhSenJ/wA4p33gDtNNLDbtYf5/yaAAbkLLxtzSFV3DaD96lYMx4BIHSjaE&#10;5JOccUgPN/2ufF3iv4e/s1+KvGfgnU2s9WsYbZbO6VFLR+ZdQxlgGBGdrnscc/WvSI4RFEsOc+Wo&#10;UtnqQOvvXlP7c8zW37JfjCba21jpseFGT82pWo47Z9M9zXqwI2YAzt4/Acf59aAGsm1vvUjIW4JP&#10;zf5xSuWx8g/+tQGKp1x60wGspbgf3iee1cZ+0r4n1vwT+zh4+8Y+GdSaz1HSvCN9c2F5GoLQzLEd&#10;jDIIyGIPSu0Jwd6fTmvPv2vfMk/ZJ+J4gjLMPAeo4H/bI5/lSA67wbNcX3hPSby7ctNcadbvIzMf&#10;mZo1JJz3ye/f3q8/Xlto69etZ/gtfK8HaTECq7dMgH7t8qf3Y79x/MVoPnoufbApIA2kt8v3ge9K&#10;PmODj/dphynDt83rToQc4DAZ61QHnfhzxZ4jv/2o/HHge61SVtH0fwvoNxY2jL8kM85ujMf95tin&#10;3CDjqa9Ac7JSwH/AfSvLfDF2k37bnxEtMAf8UL4bZtuQN2LrH4/MM/y6mvUpYSOf09DSAjUKv/LP&#10;9aRiT/D36UqyY79TkdaQY6j8MDtTHcVSCCvakb5VwHH0oBG4lz83+70oI3daB3GnPI3DrjOKkhVt&#10;yuF3Z7MuaY427ScHbVjSlY38L/e+bH444H4nFAXPPv2bfiX4g+Mfwb0P4jeKbC0s7/VLd5bi1sUd&#10;YoiJnQAb2LdFBOcc9q7lzk4Gfr6V5H+wg0a/sm+DwAv/AB63Cr84OMXUwAyPbuDg162WUMD/AHal&#10;BcXvknvnC9qad0e4buvQH1oVmHONuPve9JISeV+tUFxG8x42ZBu2qTj6AnmuT+BXxGu/i58G/Dfx&#10;M1HTI7O413SkvPssLFljDE4AJ56CuuxvjkxJt3QuOn+yR/WvK/2IphP+yZ4AKReXjw/GhAz/AAuy&#10;fyAqZFHp7KyqpAPzZ7U+MDuvOOnpTWYNKuOjcKp7ZFBIDVIhj4ebAPG7vSjhc+q+nWnEh22KMhhj&#10;mh4weWHzdc+tAELkA5VM/h1ozuO4Dt69qkyT91j+Bx9KY5ycBSvPAXoaAEcksoReOp5xmmblyzYz&#10;gflSjBGd3y44x3oJ5Y44HPSgCOTEZZ5B93mo3I+ZCOVbn3qR5MDcF6eh60nlgLvZc7u/egZUkDDC&#10;g/1/z/n2qCYEckYzVuVPcjPoOtVLpsqyBBtVulAEEuFO0fiaryN+63t8rGppiojLuazbi5klbdjH&#10;NIBJLhprkea+1Afmb2HX8q+TvA37cXxu8R/tRQfAfxL4U8E29o+pYkuPD+oTalNDb7ZM+ZJAWgjk&#10;ygXa5UhnHBBr6rBHmruUZf5Tkde3JAz9a+EvgT4l8KXX7ZR8L+CJfAmn6XbahIi3H9l6hYX2p3Qc&#10;gRW0DahKJlAO/wA6VFXglVxigD7ijJZSJOPmOPzpCck/e5FNZ2ZBnsMmmMwAxx8x46cmgA3fNsA2&#10;ruwx9KrXEvlk8Z3YP6f/AF6llZSuwVTnmckADuPwpgQ3Uw2ZBxu/2e9fMf8AwVevGg/Yv1kEAtNr&#10;Fii4PT95uJ/AL+or6Yu3xhm/hbOK+Yf+Cr2Zf2OtUlEI+XWrJVz2Yue/bisyj8lXt2DkSIw5IxRt&#10;CpjZjirF7ITM24buear4Lc4/zijmuLlEJBHA/H0pM8c+maXt0/8Ar0pPY0DsNyMYx0oOBgj1/Ogd&#10;Ovvk9qdyvX1xUsYBQWBApVODim7s8Bfm/wDrUuVU4zjnp6VIxwHGW4OPmqQbRyeajTjnH5GnKWAO&#10;KhlIk3svO7g05Qd+PeoS4Y5P9OamTB+fj6UiiR5AYuvSoYQGm3Y78ZpzHPzN+S1NaQlxubjuanYC&#10;1ZQe43fyq1jHAqG3y3yhf+BVIpZBWcikSLgcMTn09KJpvIi3d+u2m7toywGAaqXM/nNjdgKfyqQK&#10;08k0kpKbSvox4/lRTXdAfnb9M0VoZ8zLg1GzJ4nX3+anfbLVhsNwo9s1yh3dc0rPk4ruRidULy0Z&#10;v+PhfqWoNxbjgTr0/vCuT85GHXmjz1B5U0AdS1zbRDc86/XdXPancLd37yxfdb7pP86gMyscMOvt&#10;SNKu3IPPrTCxY0Xd/aC4AJz39K/oB/ZXaM/s9+D1Of8AkAwdv9mvwM8L6XduXvjEVXyzt3f7p/ri&#10;v3w/ZVGP2d/CDSM24aHb5Le6Bv0yKltcxpFe6d+4YN8w4OcZ/wA9elKPMOCf4WpSzMPlNMz8u3B3&#10;dcf0qhCKPVunapFB7d/amb8tyT1pwO7IPT0oAVw6nbj6fjTT5irj+6Mtjvz+tISUXCLyfWg5VWKn&#10;g8baAGs7bPMC9uo60KGMmPl5I6+9CMApXFNBy+RnpmgB0j78MOuPu0E4xtHPO79P/r0Bxjg/5/zm&#10;kUYGCPZv8+9ADHyWyT/F/CwOKzvFuo6vpXh+81DQdKjvr2G3draxmuhAtxIB8qeYchMn+Ig461oO&#10;rA5x9Mdqo+JPDOheMfDV94U8U6bHeafqFq9vdW8jMokjYbWXKkEZBPQ5oEfGvxn+GHjP4mfE6Tx7&#10;4o/4Jw6trerXSRNcarofxqjtWY7fuBIk2kL0yp/PANfXHwa0ttH+GOh6WfC1zoZi06NW0e+1D7VL&#10;aYGPLabC+YQP4iM/WviLx5+yl8ErTx/rGjfAv/gn6nijTPDEkbeI7yb4hXNpMpYF9sKyswc7VJyS&#10;BngEV9o/s+33hHUPgr4du/AOiyabpLaai2mmyzGVrULlTFvP39pB+buMHnNIlHXOoLMRjPGcdPQ0&#10;hX5cZ4+tSAkSfN1+9/n/AD3ppPBwO9UBGQ4UsF/SnpvHJ/z1pQOc0Bvn+bp/KgByn5TlSD7U6IDd&#10;tcf98nrTVKk5QdulPUnqvp+dADJ1wu+P7v8AKokUgNJ/tbj7/wCQKnnKsNuabCm07s4PrQB5X+y3&#10;PLJr/wATXY5H/CeMq7v4f3CHA9ByD/jXroUOmBn5u4NeUfsr28aah8RWRdyy+PLgtubj/VoB9OAK&#10;9Yx8+4/zpgPLZTZz6U6EKoKt3/SmkMw+Vfc0jN90DvSA8J+Oniv49aX4z1ey8OaH41utPhghfSNN&#10;0HwFFqun6kCv7xLiV0Zk+bIIXG0YPJ6+2+BfEUfifwvZawmgahpZmXa1jqmlvaywsoAIMbqpA9Mi&#10;ovHB8vwNrEjBlxpdxIGXOQRGSOfrWL+zZdT337P/AIRvL24muJJ9Dhmaa4kLu7MM5ZjySeMnr0qo&#10;gV/2jptQ0z4Zap4msddvrOO1t/8ASoLO3t5EkRjtJcTxSKUGQWyMAD8K5n9l+ws9L8XeJLPS/GOk&#10;+IIPs9s/9t6PZ2MccrEMPLJtIYxvUDBUk4HIxzu679ozV/FXh74Q6xq/gu/8nUbeNXjb7ZDbllzl&#10;lEk5EaErn5mIAOKwP2U9X8B6pomqS+BbTWrfMkTXi6t4q0zU/MYg/vAbBmVec/eI6nAPWhID1fYv&#10;RM7vTjmsj4kSi3+G/iCSNf8AmB3St26wsP0rYQkDBHy9enGfWue+Mc7wfCXxNMGG6PQboq3r+6bi&#10;mBR/ZtjhT9njwMq7tp8L2UkZJ5KtCrfkMkewFdm2zO1mOMjdXLfAmGG0+BHgm0h2qsfhOxCAfwgR&#10;AAflXWLtUA4/4D/n6U3uA1QwXD/pTwB0A69/WoxlRtb6U8BgN21f5UgDkHcPw9acpXbhT2qMMSQS&#10;fxpy8Hdt9iDQALljtRc9RtWnM208dutI6JKuD82c/hTweBhelMAyrP8AK1DKA+4t2P4UALnPpTtx&#10;MeSM9D+v/wCugQRjI2lsd8/1p6E4+UfN/n+tN6LhTnjg+tOXbnkD8KABMdx+R9afgEjHU00sc7cc&#10;dfWnAjqfSgARXypK/wCfSnqQg+6eeD7Hn/CkABHr/dGKc7lRgHd6e9ABtO/93+OBUylgFAH121EQ&#10;w+fpj/ap+cHdjv8AnQK475Q2CPvHn/P4U5SVPB69ff3pquxPP1FG4k7lX2oEOIGev+c0IGC5Ze+M&#10;D/PNOQE8jr0pQ2Tuz15DUAxMZJyf1pzjAOVz3FCkvgL/AOO/zpzYyNi8fxUCGn5V2/r3pTuBJ2//&#10;AF+lITxk+vPNBOT9e1A7jlAHGAe/SnDG5lP0zt6UMR0/WnIA3znsO3egLjVEW7zWH3QQfc44z7Zx&#10;Tiqg9PfmnAH/AGuPpSJwMr97dz70BcVcLwgB+tOARm3Ko96ACrbs44pxGUHOT1oC40EoeAP8KcGy&#10;ADj2o3grtA+7x8o6UA4bI4FOwh2NrcfXFCZY/LtHcn8KRR6tTkYBtxpAPQDO4evT1pyOhAZRkbRj&#10;jrxRGQvzsKMbm+U/99UASKdowT96gHCqP73emxK+Mj9ak4PX+9jpQAEgtn8hSgAf0pQvGCmPwozG&#10;G/xoAHwCdxz2oJLcelBTK4XsMdKUheoHTigBS6N8hHbpTSm8fKnvxQCVGU9ac3A+VcnHagBmBngU&#10;oA6Dr0oyUJJ55/ClyMYz+XegBFGGyT+XFDsG+T+dAfA2+poUAcFc4HFAA20H93/d43UHdtwf8mnb&#10;Qw9zQNiphR70ANIGPk5p3IG4r+lDAH5h/FxtpVDdO/1oAQnHT600hug+lSbTkH8KawA/nQAYP3z9&#10;FpvA4zUgCgYKH7v60McjOPmH+f5UANQZbAGO9BJzgr2x9aQN3B/WlILDAoAawj37mP8A9egbzncM&#10;fRv8/lQcA/dzx0oU7DmgBzcDOBx7daajYYFj70445IB/CmnLdF6H160AeS/t5S7P2UvETuc/8TTR&#10;Vcbc/KdTtgf6D8a9WVxsyo4/LPvXkX7ejpD+zBq6PJtWTXdDjb5emdVtefw5/n2r18u0jNIw5LE4&#10;/Gp6gN+Xeo9OmaGZuSg59KGY/wAKj8aAcjafXvVAMUsDhe3Nee/tiEL+yP8AE10X/mSdQDBTjCmI&#10;j8skfXFei4VDww/CvM/2zjNF+yD8TNg/1nhC4TPopKAj69qAO78Lbk8M2KELlbOIYz6IB1/Crblh&#10;z/kGq+hKI9Cs9y7f9DiO30yi1YHzkrtz3+WkAjbd+QenI/Onxgk/MvQ9PSoy8inCj5v/AK9CSY5H&#10;6mgDy3wfEP8Ahsv4jXOV+Xwf4aXZH91WP2xifqev49sivUpiAu8D/vkV5X4GaRv2yfiqoO5YtB8M&#10;o3GPm8i5P9RXqj4ztNAyF0cPuwo/GlKnGcU8YB5H1poC4z6jFAhmCoIAPt7UhBJ+QcZ/KnLgP85x&#10;9FyDSZBOG+96UANYYbj8y1WrJxvXyoxIG42MvXP9f8KgyNyhh78Vc0fbHqEFwwZlWZc7W5IyP1oA&#10;8X/YYins/wBljwnDdrtkSO7DqWzg/bJuvr+n07n1jDAncPevKP2HryK9/Za8NPENvl3GooY/7o+3&#10;zlc++1l/zmvVzlBjHTpSj8I3uAbHBUY+nWkRWAYN9760mc8/rRxtznHy9qYiaERzSqk+/aVzIEPO&#10;0dT+VeT/ALELlf2U/AyNGysdHA2nt+8k5x6HGfbIr1iwfFyquMj5iAe/BxXkP7DGIf2T/BaLJvYa&#10;XIrYb/p4lFJlI9YxjJx6U3eQ21gc+tKSDyfu4P4mmJJg42/e7+1JjFPzFioJ6/nmjcQ2QevvQwTG&#10;VHJ5FLtYMvOOvTv0/wA/hSAjYAkgk/8AfJpHLEZbH506TBfzB79BTJSVyMNz/F6D2oGRhlbBRuv0&#10;596C+47W4bHPvSA5Q4GA3NIfnC4PSgAIJ+U9+D81NefcvlHkDptGcUBtyc5qMyLCfmK564Y9aAGy&#10;5V924f7PTiqU3+jw7gNo6n8atyTJnLZ3McnGao6m6GA9fUKQOKAM+acOCp4+b7tU2cF8t6VI0n7v&#10;cHqF3OP9qgCO7dlt5nXJ2wyMv1Ck/wAxXw1+z/8AGDSvEnx80Wzs/G/iy81e61uO3k0q58ValdWp&#10;ia2llmkaGdzGPLcCMZyAQCvO0j7jzGPlJK+/1rw3Vf2jviSf2o4Pgtp/wgRdBivJLe814pJuGIDL&#10;5qkIFK/Kc8/8tAOSCGQz2vzDtVc/d7Yz/MVHNlziTr16UqAHlBjvihskZJoEQ3DblwPyHeqUjEnO&#10;35e59KtzEP7VXnij5OT93+tAFO4yAAfu56+tfNP/AAVWRLj9jfVlZ8H+3tP/AHfPzYYn+Y9eK+mJ&#10;WAUh26ZJ9uK+Yf8AgqlqMcX7HmrTqW2vq1gVL/77fl1FSykfkzMWaUuV6nP0qP5eh6fyqS5GJu+F&#10;NMzgZC/59ayKE47fjRk7uTn8KCCRmk+Qjc1AC/Ix60gYFvl/P0pBnOQc4+8fWhmCrh/z/wA/54oA&#10;NqKS2Ocd6dGSWBcd+9MR93zNwB7U8D5P880gJR/00FMJ4yR7GgPuAFJgsAhFKxVxyjdwfxzU25R8&#10;x/HjiokJJBJ6f4053BYKzH2z+VSMlgXzHyTx6+tX4kQKGJxn2qjbqd38XsK0o/KKhevA6dqiQyRQ&#10;Nm7Py56+tOQJkZpV2IoQMfu9PT/P9aiuLgKNufmPb1qNx3IrpwrlVPTtUDFQ3yLig5c7s8U1+enX&#10;0poRGQQ2SO3aipETPNFMiwNpqKxHkLxxSDTYyObdffgVOp1MnAvYP/Ac8+33jSSf2uV3xXcG7djB&#10;t2H/ALPXaZEaabbAc2kbH1I6UHR7PO02yt3H0qVZtRK4m8gn0SErj/x4/wCRS/aNTWP/AFVq3PVv&#10;MBGfpxTQEH9iafu+a1x6irEOjabu3x2ca/h1/wD1VG2oatjH2K39f9a3P6VFH4meCXy7vTtuPvCO&#10;Tp+lAG2sSpCyf7JAK+4r9xP2R5xdfs2eDJANu/Qojg9uP/11+HekXi3qC4tdsnOdrjjjsa/bv9jD&#10;a/7L3gUqzHb4fhyx7/54/HPTpUpe8a3vE9NZmUY6c9x0pvzF9+Pwpz/f6fL/ADpjZDbs9F/OrJFB&#10;xJgn2p2879wHHQimbgGyf/1U8Ek7m9s4/wA/WgAcsRvwNvJHFIhYj7g61IQPL3+nT6f400/MMn/g&#10;O2gCPGeSvTr+tJ+8denT2pR0+Y7qRQzHgfKPpQA6INuwc577hS75C+M8f7PakLFzlR3ppAPAO3+W&#10;eeaAB1BPXO30pD5jRMM/K2OBTsKCzMOOKRt3kOsa/wAB/l/OgD4a+PXhX4Y/ED44eJbnwn8Nf2j9&#10;dvN8MGv3Hwx1OGOwU+XgRFNySZ27SQQwwcDOc19K/srfAvQ/gx4M83wt42+IF1aahbxbNF8easLl&#10;tNCA/LGgUeTknlckfLXyj8R/HXwz079pjxrZfEL9oj4u+A7iPWFW3Hw7sLhrO8TYh2yGIcOu4DJz&#10;npnoo+5fhreaff8Aw50W/wBM8Q32sQXGmpJDqmqRbbi7DZIkkX+FiDyKCDc3Y4OcfXp/n+lIBu+Z&#10;QPpQAT834j3pMsFJxTKsIDJnBGA3X3oxjKuueaD5j/cQfnj+dCp8+F9cfe/zxQSKHYHBHAHT1p+8&#10;Ec9F/hoUbUwQe34UEkdB6ZB7c80AEoZkyoB/Hr/n9KhaRVhbap+6Rtxnn/GpC/HzLt/vH8aZBJ5N&#10;wlwzBVEilt3Tr/8AXoA81/ZQiK2/j25Qt+8+IF382OgVVX+YY/gK9ZZMqAB90Yx6V5P+yZJI2j+M&#10;N6f6zx1fMzMv8WQCD9MY/CvVpVlcEQSBW/hZxkUAOwSMBQe2QevtQoAGetOVh329s7f/AK9NHHZd&#10;vHXtQBm/EfEfw41yRh8g0m4IbPT5CP61mfs1bk/Z78Fh48N/wjVqT+MYP/16vfFVo/8AhV3iFJW4&#10;/sW479f3ZPH5VV/Z4hltfgJ4Lt5SGZfDVmJOOC3lDPb6U0BiftY3DP8ACeTRH8F+JNYF7qFuiJ4Z&#10;0sXs1uwcsJHhLLvjG3DAE5LAYOcHC/Y/8NaxoK+Ihd6PqENmtxDHY3F/4V/siSQDJ+aIyuWcHcN3&#10;y5UdBxXT/tTw2M/wV1CPUbqaEfaIWt/It/MaWXzAEi2ZAYMTt25AOa539jTQtB0Tw/rH9j289vNd&#10;XEM13ayactsXcq375lV33OzbgWz0Xb2ApAezN853MP8AgK1zPxtlS3+DXimVvmI8P3nyrxn9y3Fd&#10;M3zNlnOc/wCf5VyP7QTLH8D/ABVO3yhdBuizev7puKroBf8AgwDD8HPCdqsm7y/DlpGrNySPKHWu&#10;hO3cRisb4VL5Pwq8LxhcbfDtlu/78Ic1srySCOrfLTAcWPbtx9acRleSvzfkaaUIIAA5/T2oQFmw&#10;evZj9P8A69AAQDy3v/n9advLYbPoM9eeOtEZGOeuKRQQdzfh7f54oAVxtfCkHP8AQ04Eb+PwFN2g&#10;/fHTninqFyAW4/HnigQjNhwODxnNOztPyAfN3PT3o2gZIbsPTilTcu52JGOvtQAuflwp6D+L1/pS&#10;xPuOG/h7ChQMDI+VuaVgrHCL9aYDt2Dnbz7jkUAZbBB4H5fh+lNCsAvYkce1PGNmNuf9n1oAeflO&#10;VOfm/OnFQ7rntjbgdSeM/wA6bgOFz8vNOAy28j69aBDjuIK9ef8AJpylM7TQp5ICrwfT6Zo2sVxj&#10;gUABbGPl+6OKcF5Dk/X3NIqgkYbg/wCFPAJkx3+nWgkFIxk8mnKdpwT/AA00P8ufRuTTuVOWztoA&#10;FG3on06flThjbuHcZ+tMbIbn6A08scYU/wCFACAZG4D2P5U9WG3n5f8APX8qbnBx+WV6/wCTUkW0&#10;NuIx7belABGFbknH4Cnjanbd835UjdDtHApM/wAEg5yeVP60APDtnnI6j36/5/Om4BGFzzyaBy2E&#10;9KcEAPYcfxHH40AKhcNlfzxShlQYA70fMP64oXjqP5daAFUEnJ/9Cp4ABwvemLk8np9acMnhvXFU&#10;AoyUI/L2pyKud/8Ae9+lNIGScfjinDbuHf8Avf5/z/WiwEmW6Z/DrQoxnbj/ABoDc7kzwevc05QG&#10;XFKwDlyed3/1qdjcd55po3KMqudv6e5qQZDfKf8A61IATCnBzTiQBnP/AAHNMX5ecd+tKQSwA+nX&#10;pxQAKeMLQGA+Ve46460E/PwfrRtwoYc+w7UAAJJwFx244AoBY8keze9ByBwefrT0AAGd2RQAj9Rx&#10;xyaGwOCfpxRIWLZUUbth24+lABhRz5f/AAGjqc46e9NZxnOeetKitnAX9KAF/dn5R0peCvynHt/n&#10;8KTqeTxTjGEBIX6etAAOQQpOG7daEVh09OGNA4JK8ZGM0BMYTooH92gAJwMBufp1/wA/1pCSRx39&#10;qcWAfPp/nFJwqkhd2aAGsxPOc49aUEYGaTvlmxQVcHPX+tACYBGR1pcsBtx096TDsflAI6bse1KE&#10;+YscbcdaAAyc44z6ZoJxzSEhV4XA6ClX5OCfagBpORtJI46UjHG0r/e9KcQB3H48Um0nt+VAHjf/&#10;AAUBgeT9lTUo4nw0virw+m1ep3arb/yr2SSUvK3mP5jbzuZc8889a8b/AG//ADh+zO4s18yZ/G3h&#10;uONW4BLatbjB/WvYlUJmEN935fwHH9KAEO0sMH8uKJCFOB39e1K2d27FIzfKwC5bb69fagBG9kNe&#10;Z/tqtA37HvxMFw23/ikZtjA9DvT/APV+Oa9KJBbKnJzjp/ntXmf7aYU/sg/Eliq/L4XkADdOZYxn&#10;9elAHoGlSiXTbeQbj5lujYHoQOn9PpU5GVbH8+lVtCV10SziKfdsoVP4IP61adl2hQcjr/8AXoAa&#10;oJGStAO9sIuOw4oZnQ4Yf+O9qFkGORnn8+elAHlvgJoZf2uvi3IZQv8AxLvDCx5z8xFpOT3564/D&#10;p6enk7W5bjs3evMvh5JeS/tV/FwMufk8PrJJuAJxp7OF+mDmvS2bj6H8qAFLtjb/AOy9Kaxw2Af/&#10;AB3rQAMYJ9qGATbnnFAhuGPCN+tLvVmCgdv4vr/9akYuTwP8/wCf50OvlqCB975sFu9IYGZTkleD&#10;xnHWtDQEV9WtY2bG64QZGMj5sY5/rWWThsMf+A9Kt6QWhv4X2/dlUk56YNAHjf7EbTn9nHR1KHK6&#10;lqwO5tzY/tK5xk9+MDPtXrWCuOO9ePfsNh4f2bNFLLy19qRbPUk6hcHn35HB5r1xZGUlif4cA7e9&#10;JbDZJ91sIrD29aaW2yHcfx2/mRTTNIDvZR81LI4B+TFAie0kb7XDn5huB+71wM+/WvJf2IIHtv2W&#10;PCSJsdlt503K3GBcyD/H869W0udk1KAKR/r1zjHHI4rx79hqaRf2X/DsMwXMNxqUQVBj7uoTj88f&#10;ypFI9dYAbtx/h/Sk3HBKru7UxWEg6k7c5oZhgEHikMkEbrkgdvzpxGDuXtTFJZV68c4zS7yqYJwv&#10;QD1oAZkBsOMDsajkf5sA+hGadKsjf6sZP8uKgY4Xcv8A+ugBxYONy5FRh933R+dIrrs2/wAz1pNw&#10;Hzfz70AK7gHjd64/pUUjdcnp1VemakcufmPpn735VXbzQGCrx/d9PagYM7snKbiOdzHvg/yzVO6J&#10;MLQuf4e1TysI0ZmBbtx61Smnm8slOrZ9aAM2Z9owPxqN1BQ7x+FTXI8qZgfb7tQttH+6PQUgIVjw&#10;PnRdvX5mC/z9v88V8pv4J1/Wf+Cgd3q3hmLXL7StN1KNtf1BrPy7cTm0yLZpjcnMSB1AQQ4DBcNw&#10;M/WEaSSuqrHuJICgdfwr5L8S3Olav+3DpvijQNM8K6pnVo44rwWekssNssR8yU3ZP2n7QX+VUBIA&#10;4wM8JgfUxDAASE5x/Dzz/Wh1Xuv3h19adIEVdwbJ9ulNCMI2Zz042jv7UwGKoJwenr61Wu23btvy&#10;bf1P9KsvlR838VVpTFv2/Nlud3Y80AZd2O23aMdP89q+Yv8AgqyJB+yDqiqoH/E4sx7MxZgo/PHt&#10;jPXofqC9V1+TGAV/Kvmr/gqdaef+xvrkmzmPUrNlOR2lHP4f/XpMo/JGQDzDtXjjH0/z/Om4OP0P&#10;tUs6KHOO9R7cZUjovp2rEoTqN2OvX/PWm/e5UflQcE4J4Hf0oYiNelAgcqgwT7+/TpUJLTPv7dPr&#10;TXzLiRgalQDChfX0oAeqgcAZyccd/wDIp4JxvU96byq9OnOd3X8aTI7/AE6UDGvgfw4wMetOjztC&#10;/oaA2X3L+tCrnDKM7ffrSAmQNnOT6ninQgE/e5qNdp4bhT61at1wMEEfWpkVElgQAhie+M+tW4+f&#10;lcdf096rqDnaR3qZDkbT39qzkMm3fLkiqzMN2OfbiieYldmP/r0xVY9R9KQAPlHJ9cimgFnyeadj&#10;n7vsB6UEZXbkkdhzQAwSCPl2/Nc/56UVZjtbeOET3TYRjhT60UDJzbBTlW3YHPy4zQqsOn/j3epG&#10;jVRwd3/AR/LP9aRoyPmxXYc5E6kHh9w6UjIoUFV+tSkIVyo56YphDZz/AJNAEflAHI6daxfEIRNY&#10;kVe2Pu+uK3guW2yDHf8AI8Vz/iE51uVc9gB7+9OIF7wZLIkksQPy4+6fpX7s/sVwbv2WvA1wjFl/&#10;sCMY7BtzZ5r8IvB2DNNu/u/Mc/jX7tfsUxGP9lbwKxVfMbQY8NtwwXJ+XP1BP40+pUX7p6jIpYGT&#10;cKiY4J+Xt6VNhcYUY28bfX3pu0sN20fj/n2pjIdvz4WpAVXlm788daETGFz93r71JGhQHD5/3jj+&#10;hoACWVsOvP8A9brQ4A+bHbGaQ5J3H+VKwAZtnRWwD6+9AETfOpB+n0pIxyAWH+FOVdyMpGO6/wCf&#10;1oXG/IGVxxQIU/K+5j6Z4/WkcHop96UgH5t3PvS7XPAXr0oGNdAV+U/hTWwIyXyFX5vm9qCZQMMP&#10;88elDI7Kx8vccE7ZCef1piPin9oj4p+HtA+JfiLTPDv/AAVQ8beF9et7j/R/A8WgXU9tAyjBhEnl&#10;lQpIbkMACxz0NfWnwZ13WvFnwm8O+I/E15dT6jeaPDJeXF8pEkjlfvMCBz6jjHpXzT4t/ao0TS/F&#10;XxI8I/EH4heGfDXizTdUji8GWeqeF7aae5UBNsgLIZJjJ8y8kBRgqR0H1B8NPEOteLvhtoPibxNY&#10;rb6jeaVDNeW0cbIsUhXoFbkDGDjJxnvikJG0WG0k/rTQPUc+tB6cqvsrf5/pThnOwfL8udvpx0FM&#10;Ym5n4/zmhScYx0Pek2gqqg4pTnd8x7dPxoC447Sp+XvjrSptI3EenNNDIGCg49PanHAy8Y3HoBjk&#10;UCGyNjkVDL+7gkdUztXOCAw/I/1qY7vLL4z29v8APP61XmZhas6Y+Vf4j1/zmgR5z+yNEW8HeIru&#10;MM0c3jbUiGJB+ZZcHH6da9Z2sWyoBHb/AD/9avJP2NEij+G+rSIG/eeMtUYhs9RLtxggHtz0r1xQ&#10;WOOeKYBs+Xcen5U5VaM7oz/9Y+tDHK4XqM/LTlyTkj/61AHO/GeYJ8HPExZ2GNDumVh/1zY5/Kpf&#10;gnH5fwa8JKG/5l+1Ib28sHNQfHTe3wR8URQBt39g3ZRVXJz5R6Dv0FafwuUr8NPDcSoQF0O1G5uv&#10;+rGT9c0dAKXxp1D4cab8Pb5fi3aLcaFOFjuLVVlLTMzAIqeV8+7djG3nOOQeRjfs6Q/AyHw9caZ8&#10;E9M1Czjt/LW+h1b7a10jEEruN4zPtweAG2jnAHfG/a9vtesPASG48P8Ah270Ca6jj1C81bxBeaZN&#10;pszP+7uI57eKTYFP8RC7c53Cnfsg2VrY+HtdsLeewvmsdSigbWtO8XS60l6DHuH+kSQxHK8grhsH&#10;vzigD1zhG2muH/aXma1/Z98aTKgOPDd334J8snH5j9K7gtsGxfrXBftQzTQfs6+MpAOf+EfuiPc+&#10;W2O/r/h3pgdR8PYmi+HWgR/L8ui2q/L04iXGP5VsRkgcj+Ks7wMqf8INoiRrwukWo8vrz5KZ6dic&#10;1pjrjG72pgIS2/P3aVSMtjB6HhRSbgqkBehzuzSqVA4J+gHegBUyOnr0oILjd6dqMl1ww20qZZuR&#10;zQICuVyufl6K3T9DTy3y4XHTpSLgNgqR165oZ1yvo3IPrQAAEjdu/Db0/HNPy2eD8w4pvGMk9P1p&#10;20Ae/wDhQAu7JDZ6+1KSCNuxRjpjvz19+tJHwNzD86X+PcaBXFKbfbn/ACKeBtPyg801cg4x9adl&#10;XYFh168dOaYXHIdvBHSnJkNgMc7env600ZXgt7j0604fczu+bcAw/DNArj9oJ25+vOaUEYwzDGPw&#10;pqMM5B59/wCX1qQKQNpQ/wBKBCcINq9gev8An1p3ytjcOc4Vl70Eb8Ix+XpmlUgfL03Hj60AOCoc&#10;tu+Zf0pDg8dT/tNS4AGAuPVqBnqAdvuO1AAFHTaB/dyOlAx6/epy527fwpwjYfOQD/wL9aAGhADw&#10;v3u3rUkeEPIK/hRlkf5CF+lCABcY+7/tUAB2joVC7fm3YAp0RDAGP7uc8Go3JlTy1P6U5P3YwD7n&#10;nr/n+tAhwf8AyacnLcDvke2KaBznJz2J7f5/xp8hdh5jZ6Y5H6UAL5gzjdwf8/5+lHyndtbr+tOx&#10;gZxQBGGCgfiaq4wJzkKv5896UHC4VeKUHZ0B9KVQucZ9TRcAAJHIxTowigMW9ulIRwVU05MlSQCf&#10;de9FxDhktkfWnru3BQM0xCQeT7YqRMkccdsbuKLgOQbvX/ZpRgEBc/N+tINx43frTw27oaAExsbk&#10;fKTzRg4yevp60DGMDp/doUDdhqGMcyogUqTu/ix9f/r0MD0OT9M0E/xKcZ96T5vu46HNSAKGZdi/&#10;zpYxuYAj8aMbjtAA4x1pxVOuaAG7SDg496CMkEj86ccKi7T+vX/P9aEyeQce1AAVJTDfd64zTWGT&#10;kn8u9KME8Dp1GaXBXj16igAOAwJHbijqRkmjPTae1OwGPy96AEKnd0zk0KvOVPakGScAfhS7g3G9&#10;WXigBG6cnr3pd3z5PJ96Q7m5YcfyoIJOz1GOM8cUADjjO3ikzz8ifdXpmnAhuSfvdaQ59PxoABhG&#10;xgbSaIsK3ztt9/U+lKQqnp2pPlAy7dv71AAGb+Mfk3I/n/Km47fjQ7Zbr6cUcjnHHrQAMqsO+WHP&#10;5/8A66UsNuCdueuRTSSBwevWkXlutAHjX7fafaP2d7eGQsqt8QvDCrhSSCdVgGABnk84GK9lmaNr&#10;hmtwRHuO0N1xnvXj/wC3bDc3fwN0i2tbswySfE7wqke3HLf2pCQefQZPrnHrXrx8twXgIMZbjvkd&#10;qAGkbuBnj1HWgsxX/wCvQuEP3fm+nSmsCvOTyfT/AOvQAJtdss30xXlv7cTBf2QPiEn/AD00ER/X&#10;dcRDH4jP0/CvUP8AVpub6nHP/wCuvLf24I5D+yP44MKlmbT7cL/sD7VDu/DHHtmgEenWaoljFEir&#10;sjhVFUf3VUAfoKczAAjb+pojjItl2qF+RR8p7hQCPzz+VDKRzntQIa+8dR7fnQRvHTr1z2pGXJ3A&#10;/wCfWkjVQOWwvHWgDzD4YgTftO/Gad4wz/2towJb7q7dLgwcf8Cb+nrXp7opO4Llj3PavLfg/Kkv&#10;7R/xn/efKNe0lVOOqjSrbH/sv416lgD5U6f/AFqBiGIK2QevGBikZeSWXn/PFOOCeQDjjikJA+Y9&#10;f5UAJsJwV9c0SBi3zH7p4xSjaQCeST92ms2xcuevekAxkUDf/CtWNPmiS7jMpYLuO4r978OnPHqO&#10;1U2nwfLBHrj1pDcPBA1y+d0asy4xywBPHTk80gPIP2KJ7Zv2bfDctmJFikF28ayABkzdzMV44OCT&#10;yOvWvVvMHc9OleRfsLl0/ZR8FzzJt87TZJIwvCurTylWx7jnnH5163hdrEN/KpAkDFTgleuRgdvc&#10;1HJNJuHGeepp/Jz+J3GopVV2UHGR3GKALGlFvt8LFePMUZ5/vc/59q8c/YflY/s46LK8W3zNQ1V0&#10;65CnULgj+lex2I8t1KFhJ838jxXjX7D0jD9l7wtOAQs0N1J93ruu52zgeu7P88HigpHroILby/pt&#10;+XrUkfHT/P8Anmq6DfIC2fQZz65qZmKkj16UDJg2flIoViF5+tVw/wAwXDcn8u9DzeW2FHyjr/jQ&#10;BJcnIA3dsKP8/wCear7trYK7s/ypXuCOWH/1qbvyN275u1ACE4YYLdfmJ4zTTkncGXHQ09tjLmQf&#10;8BpChY7t2eMD2FABJ83Pv831qCRkSPavygEH5RjHfFSnMZ3AZDfrVe7YdSueO1ICuSDnn/gI7fl2&#10;qjdyKG2EYXd2xVq6YpllbnovuKzrpwm4qAT9OnFAxk5HX+lV+QNhH8Xyj14qWQYG/wCb73+f8/8A&#10;6qYuC7Mx+b+VABGyyx4xu+lfH/xj0+x0X9uzRNO0K/8AAWkww6lZXT2cek2EN4glVAw3iESKxX94&#10;Asil2cEgfOW+vpWUJjPy9M+n+FfJHxWm+G8P/BQCGDxzYC8u5NS0ltKtIfG0dlDHK1tb7ZWsGy1y&#10;RJyGBUEqRyEIANH1bGCY1aWJl/4D/jUbOWGPyyakdAiMiOWw33vWmOEBBLn0256+1AiGdtwIJzz8&#10;vrUUrBR5g/EehqSTpvON26oHVvJ5Gc4oAzrvdJLhzxkg/lXz3/wUrsmv/wBkPxFt6R3lky/N/wBN&#10;eTx14zwf/r19CX6uW/efl714d/wUDtI7r9kLxnEgHy29u5UHniYH8KTKj3PxyuxtfbgbuKhBJHH0&#10;5PWpL4iacup7/n7UwLsQq2KxKGsxXl+nc1A7rcP8vSnS5lcgHAP3v89qarL0H1oAFB7n2qZPu7gO&#10;MZzTEXng/XH+f84p+VHDd+1AgO0hqRt2Mg0j8Lu9aaGLADNAxyhVPyE/7JP0qQ4Ax68ntTMY5X9K&#10;VdrsMfd6UgJoIiT14/iq8kYxkn/x2qtsgf73RvTtVpSV68np909ahlEm4r/DgDr/AJ/GnGT+/wCu&#10;ajCgDA/n6U1jnbx+GetZjHN8zfMc5pxIzx7U1BsOPx9zTgMf56UABUKOfzxT7eMzTBFHambWzlev&#10;8+KuLstYt0X+ufld3YUDIroxSH7OcFV/h9/XiikESAfe9y27rRSAvGIBN/mfNnoKbsLdBg9hXTa7&#10;8K9f0fQpfEdtr3h/VLO2k2XT6LrkVy0ZJwDtHzY6c+/FcyrMWw+f+BemK7bHORtGzN80fDfdb196&#10;jOAcpU0jv1H88VCwHQnrQAKTlR6cdPeub18/8TaeVj95sn8q6QZY5xxmuY1ibfqczjpux+QpxEaP&#10;hFXcXHkbSzIQqt34xiv3i/Y68yD9l/wbamTzF/siNg20dMtgfh0/DPfFfg34QVMSCRQVJw3p0r96&#10;f2TY2tv2bPBcIRQf7FiLL2HJ/wAc0+pcdj0XjBJH+IpBjZ827c3pRkryT379qUsT260xjCBjzFPb&#10;/P8AOlTcxHNCqc5P+eaMc539BjJ+lADnyFJJ+7gf/Xpu6Qt22/3SOc/n9KUkY68enalUKBtbp7UA&#10;R4+UKrUAFvnz+dSFj9wDO3+dNf5g3zfw4oARVIC5Xt/n/P0pe4Kr+lIEGxsH2o+YNnj7o/rx/KgV&#10;hPmIzkbutNZ2XBXrTmC5wrZ7cd6a25YWKD5ume4zxQBz/wAQG+GeiWE3j34kaBobR6bbtI+qano0&#10;Vw9umOTkxu3T0BxxxVrwD8RPAfxU8NReK/h54ss9W0+RmRntWI8twBlGU4IPPTAxXxV8Y/2k/wBq&#10;2z+I+sSr+0N4f8K+FrPWpNNj0XW/CVrOAyxbg0kk0eCJegOcZOAOtfafwwmttV+H+i67Hp8FvNd6&#10;VBJdeTYpAzSFcnKoo9cdOKYkb3KcR9P7tNZCwJJA4zTjknlQPxppIA2KedvJz0oKIwGUn5acUx98&#10;Y3c4oZdr/dHr345o5eTd9RyaBDoz3waXIyACKVV3j5gKNgRMgDpwP8mgCORgVyW+tV5yws5vLHKx&#10;kr6dDj9asTEMpCD+LpiobgKNPkCglvLIC8HJwe1BJ5z+xxHI3wmvrkxfe8W6m27HrcP/APW/rXrS&#10;Mp+YV5R+x3cy3fwimmkCln8VaudyjGc3TAY+oH516qgRhhRwaqwAxICuE5zg7R0qVCNu5f5UwZk5&#10;zt+bjtmpAp2b1PygYJB6D/GiwHgyfH3XfGPxTm8A6t4w8D6Ta22tC3i068k1JNSkVWGJI3hTySWx&#10;wpYddpz0P0C0Zd/md9y4+82e/qevb8q8ItZvhr4D+K9zpHw//apul1TVNZSXUvhy3ifSo45nlYZA&#10;imj87kNu2Idx7ck593ReSPvLnkn+KkByPxr+J+k/CLwPN4n1zw//AGjaPPHazWszxLG4lO3DmX5N&#10;uSMg8EGqv7PfxA0v4jeFLi7074e2fhn7LcIn9n6e0XkmNl3JIPKVVUlQMpgFT3NZv7U9zrGpfDuX&#10;wp4Q163t764uoP7QjN5aRTrabtzMn2rKEkqB8w29ecgCq/7IA8YP8PLp/F41hpPtvlwTa3dWks74&#10;X5v+PXEbJk/KwAyAe4NCA9SOf4j7YJ71w37Ufkr+zr4xjuo98cmgzoy45+7n8OAa73aC2M8Vwf7W&#10;DrB+zn4wkjI50WVF3fxdB+eM/lVAdd4Q3/8ACJ6SGC4XSbUYU+kKAj9K0twHzA1V0CFY/D2nDdn/&#10;AIl1uC3TP7pf84qwMqqsP5+v9aAHCNt3I5zQNxGd3JI+93oUADOefr0qSPK7SCvrQADIUZz7/wCF&#10;G/HIH6UDay58w8gde/GKaoO3YV+6KBEnXkHG1vl/T2pqrsXYOB9KCVZNu3vmnBs85oAdg58xj+f+&#10;elAyo559/Wgg52lMY7UoXK7iPzHSmAp3Kw9gTnjrSxgh8r17bqWPDHLD8e9C+UOS3P8AtDFAgBGd&#10;6ilU5Hy/nQykE4jPNABXAH0/+vQSPhOXwO/oacy/Ngdvb/P+RTVQ7cbeRkY9f8Kkwu1V27m/hK+n&#10;/wCugBy43LvNOBIzlhnuf6UkSg/PuHP61LsXqX6elAAVHUHpQQh4b8OnNAIPOf8A61KSw+Rc/L+l&#10;ADSccHt+lPzgZJ7fNTQCWxj6+9OiTHPU/wCRQAqHGCw/+tSuccE9PWjbg79n6daMFj+Gfl70CHMM&#10;H8+lRnMmY1/vdqHYBgo49/SnCPYvIoAjwoPPb+GnFsDcD+FO8ss23/Z+9RDDGibF7UAPiAZMbcVK&#10;uOg/CokIUlSAaehwOnHT60DJkCbef733aaduchfxpFYY+9wacQM4aIbfSgBJpCo3KvTrQsh3ADH8&#10;6Cdx3ce5oyBwT1oEPR8AHFHmlvmA+73pGUp8uPvHrRt+YMONy/L+dUBMXG7cAKd5yjgdR7f/AKqY&#10;QAwz6/nSqcHB7c0rgTFgoLkcmlDjHzdKYhZvlADAcdaVdqgMOv8AOncB28hchaUZPA4xTTIvYfl0&#10;xTgN3zH/APVSuAE8bvfim78uD69qccjo3/1qTJxjj8FNADwf4sdulG4heeP7vtTA6kZH4U8cDOfc&#10;5pAHzDoev3qTLE+1Idh5U+xGeppcBc7V69OaBi7w3AP3qA4PG08jk/0oPK5C+zf4UdVwVz2Pv7UA&#10;Izsq8Juz6H/61KC5OfxoJ3HP3j7UowW2qPm/2aAELRou4jHIxgdKMleFHTkVIVjCYf8A4D8tN+XH&#10;3qAGsTj5vxoypO0+mO1OJDcbR9D/ACo4H3Txz+FACbw3BHX170A5GSeppRjdk9KUsv3j+O2gBhJb&#10;uR70jMeuKfk78Mf4Ttz65603GMN17n60ADYZfmO3+7nINNyR8uPrx3xSlsjd+ppUGG3H8M0CIwDu&#10;+Y0Dpubt+WKHbb8wpVHzcN94du1AHj37eRRvgXo9u6f674p+GFV2j3BT/aUPboeFPHfn3r2CbPmu&#10;AT949Wzjn3ryH9uKSCP4U+Fftcbun/C3fCp8tekrfbwFVvVSC2R/UV61HIxg3F9xbnOepoGOVkYs&#10;WpoUk5A/i/OnEgHcV4b3pmGGCx6frQIQ/Px1x/nNeY/tqSMf2U/GMccTP50WnwkKuchtStFP0HPO&#10;Oce2a9Mzk5/vHjHavLf23rgJ+y/r0dzMqxz6pokG5jyu7VrTOPwFAz1Tcdu91xuzu9qjkIP3adJI&#10;+WCnjecLn3oU4GeP++s4oER8kYUc9uv5UoRXJ3L9PalwASGX6qaBhlwR/D83egDyv4MbZP2ifjVK&#10;3X/hKtPhXdydqaRZ9857jHOBkjFeonGSuD1yCOfwryr4GzT3Px4+NTlSAvja1Ctnj5dKslP55X0r&#10;1YnHzMPvdfb/ADxQMQqd2A34+p//AF0w/e2461IFUph8801AUfOzHOeeTSABjPJP4VXkLmXcy/8A&#10;6+eKtZUvgevO2q7Ak8H7rfw9h/nFAFcKSW8sdenFSSMtvBK7bvkt5WPoAEbml+78iD/6/HSqetz2&#10;8Wg6lPdSrHGum3BkmkbCxjyWJYnsAO/pUAeWfsTpGP2Tfh68UoZT4Zgwytnu39f6V6oiknbgdO9e&#10;Z/sXQpD+yj8PUQR4XwjY48sgg/ugSeO+evfPXmvThgFhnvx7+n8qCtw+XG1eO+0f55pqKdxeVs/7&#10;VA84HJ9eu09KC+Ty38XA7UAOXyYzvnLKqozMy9enb1PpXkP7D0Ucn7LHgtQuz/iVttRW6AzOf69a&#10;9Y1K8httHvriTO1NPmeT5d2B5TGvMf2HYPK/ZR8ClofLx4dhO0r1zk56eufyoGeneW+/levT86kG&#10;5dwHzH+HIpT5mctz6NTXJQ7ge3WgBjShDuY/LimylsrIo9hxik9lTjJIB9f8/wA6c43Lzz33UAQS&#10;vvDbXGMfn70BQd2VPPJ205hG25wep644pgBAyQcfXFACJuVvMLe38/8A61OV2fnPI689Ka7MoIPy&#10;9C3tTZCCucfNj8KAHST+WpYYxVO4uUcZHXtxUsriRcN8vUAVBMhaPAXPH50DIJGjPGflFUrrl/MO&#10;PXFSMs8bMuOO23vxUEzNIGy38WDigQyUg89ccfhUZLYwy/L/AHqJ8OqlRt/vcfeOOtNy7E7j19qQ&#10;xyRgfuuy/wC1n9f88V8e/tTaLZeLf2w1+HkHj3UPDbXmo6PMWt/ElnCZ7tY0KTR2k1qzTGIbRgS5&#10;PULmvsESr5vlSBtjcOw67fb8M188eJvgv+0p4i/aQj+LssljpWjzajC2oWel/ESYJcW8eFVprX7F&#10;skfywo278EqPmXnAB75ZRtZ2scMkkk21QvmTMCzdsk4/PgDPaiQKGypqQSM6YdFztyNvpTDtxn3z&#10;x/nvQBBIAWwwNV5SQMovzdV56DFXJCEwdvLdKoXA/eZLYxQBSukARmzz/FxXjv7b0azfsm+Ooe76&#10;Puz/ALQkX/69ewXeW3E9P7xry/8Aa9t3v/2YfHVoo+U+H5Wb2AI5+tAz8UbtQkhYL71TldpG2r64&#10;/Cr2tTILny1+udtUiWztz83v3rAsCMAg+nfNIq5553E5WkAYZLYPanx4QFj060CA4A56fz/+tQxA&#10;PB6+1EhBGVXt78/pTHzjOcAd8UADleg/PFCAAZ70whj17U9RgfN/KgY/nGV61JERwR9c1EgxgnpU&#10;8QX+79aQFiNS2Af4eMen+f51IC5O0DdnJ5H41HGTgGM9R2qQNgY4/wAmoLHSHsG75x6iiJyCS457&#10;e9Rr8zcn5s9fSpEOFzjHvUgSZHb5qcvIJX5sdhTVPOAflB6elOwzjarYzUjJLYJv82Rfu/zokuGR&#10;t23dnlT6U+5ZNi21v91Tjd6/U1EZ44RvlkC46cZyaAHJaS3A3y7hnnCt0/zmiqMuvycJFIEHXK4/&#10;rRRYqx63fP4f074deJE8O20EcJuLWONrdgys26PIyM55PqeV6enAblIyDXTa78R21jw1/wAInpPg&#10;nQdFsmuBPMumpcF5XA4yZZXG0c8ADnmuZYID8ox6jNehJpnHqhhwTgmmN0Yt2/Gnk/Nwe/8AEcUx&#10;k5wpqShyAF1Prx9a4/UH33srerGuvCvhih+Zc7W9PeuOnfdK7bs5Y/z60AbnggLyZFbb6e/p+PT8&#10;a/e79mCCRP2ePB8jj5m0GBjn3WvwT8GRNKmzIG5gFb0PT+tfvv8As9xSWvwR8K2jf8s9Dt+PT92O&#10;PzoKidax29+/NNJAG455p3Q5K/e6fyqOLIcjd9aYx8gl3FVX6bqRxuk2qx9Tu+lG7Z06/wA6QYUY&#10;Rfl2n/P86AHld3Y8c9OlB+QfNz6YoJXGX6//AF6UcjL/ADZFAABu+YkelJkmLJ+6D3o+4AuW+hoY&#10;qY9wbn0oAFXZGExn5u/8/rSNgYwPvf7RpAwxkLgdelAZlAwM5oATd83PpxWF8SvDvjDxZ4OvND8A&#10;ePZPDGq3CBbPWo9PiujbOGU7vLlGxuAR82eueoFbrbFPz8f/AKv8KYd4iZwvzKpO38On40xHwFL4&#10;x/aMvNJ8Q3/j79vXwRdXHhzVGhk8J+JvA+jR3d80a8FImhLjttYem3gAkfd/w/1ceIPAuja+Sd19&#10;pkUzYhEQ3MMt8o4AByMDjAr4L+LHxR8S+IvjXc/Eu5+HfwOs0tNbls7W+8SaNOdTkkhI4MomRDKw&#10;+ZAQxIHWvvbwLrEniLwRpOvXCReZeabBK32aERx5ZM/Kv8K89B0oJNJiDyo+71OP8/yoHzDAI/2c&#10;0HJXBBwO3WgJlOBz/n/GgBr7M8bs4+9t59PpTvm3DHPTO7tQPmXCnk0pIVcMf4ufyoAUAD6fSgHn&#10;cR7U5dycg9AcZxQMnqBigoaVV0OWx+PSvKfH/wAdfFvhzxVd6D4V+H2narZ6RGkmvTX3iSK0nt0b&#10;o0ULKWuD/wACUAjk16swLx4DED+JsZr5h8b/AAm8ZfEz4zX0cl9eeJ20m4Ro5rT4c6NPLpKvhhCt&#10;xc3kcpyuOVViRggE8B3JPfvhF4E0f4c+Bbfw9oN1cTW0kkl4r3SjeWnbzjnB/wBvH4V1C/KPmP8A&#10;vLtNR20bwQRQSrIpWNVCzY34A4yASAcehwKnEUgjDyRYDdMr1/zzVANxx93d3p4O792wJzwc9/am&#10;qoIJHFPjycx5bacfQ0AeGeO/2afCfgrXrr4zan8SWtdJs9Q/tPUrWTw0k0qqsgk/dzK/mA7wBu2s&#10;Qp24xzXvFnqVtrVrb6pZtiG5iSWPCn7jKCvB9j0xXA/tVyxwfs7eLvOjY7tGdNq/eOSvTP0ruNDh&#10;8jQdPj+7jT7cAbf+mS0/ILHjPx8/4RHxx8T/APhXfifx74R8JpZ6Gt8ureJvC+m6g91ukIEUf27C&#10;gAqScZPTA6kdh+zYdMTwhfaXYxeGmay1Z4F1Lwno9vY2t+gA2zGKA7FbHXbu/Diuy13wd4M8Wup8&#10;W+C9G1byv9W2qaRBdFOOgMisQPocVwXwx8Xmz+Pviz4M6N4a0fTtD0fSLK+s10vTUtt0sryq6kIA&#10;pA2gg4yfU9AAenkBfm+YYUla8+/a4BP7OHixlUN/xK2Lc8+36/55Feifx7WHSvPP2tGY/s8eJ4oT&#10;/rNPC/N7yL7ccCgDuPD5b/hHNNSVvnOnws31KBs/rVwjPLDhv4ajtF8rTbZET5BaxheOg2Dj8qkD&#10;Apkt9cd6AADBzjHofWnoWI4bJ/nSZOQT/Efm/KnK2epHtmkAgAIyopyRrjcFwOlIRjgD/wDV/wDq&#10;pwLAcH86YhDkHv8A7tKFDHd/k+9OGD34oRWcnarcf3aAHAK3zbss2d1NPGWI6tTkwqYxx/u0Dbnc&#10;Prz9aABV4yw+lSLkbTtPy98YxUZKrnaBUigAZbt+lBAAuQUf5u/1pyxkx+Y/XJIP+e9NYH+Hv+tK&#10;n97aenzbeM/X9aAJArMuB+nQUvHXjd1yqkZ4yKIt2QNv0p5BQ8BfwoAIgysR14wvPQVLGDtOPoR/&#10;SmxlycMA31PNSclt+R7dsUARoHXgrt9Pmp7IvAC5/vA96VRk7VX1pwPy5HrwKrlEI+CdxH1yKdna&#10;m0fd6n+tMOCxJ/h96eoPdPlWiwDXDEYUc+9GNijA/wBnFPTIGNnt9aIUDS7nVmQA7lUZP3c8e9D0&#10;QHkK/tu/s4+dItt4v1S6aKZomk0/wjqd1H5isVZfMht2Q4KkHDEZBFO/4bd/Z1P7pvE2tR9labwP&#10;rEeT6DdagsfYZp3/AAT7vdQs/wBkvw79mu5o1fUtYaPbMwBU6lcHOM4zz/KvY4NW1NOPt8+PTzT/&#10;AI1Azxu1/bW+BF4FOm3nie5BYrut/h3rr98YO2xIz64Jq7F+158Dns/tU2uatC7KT9nbwjqfnrye&#10;WiFvvQcdStesDVdTKYOp3CgLjHnHgY6dfampqeqBtp1G4+br++PP60AeRzftjfBqFAxPix9zfKsP&#10;w51xy35WdPk/bB+CtoH/ALU1DxBYujbTFqHgnVYJC3psktlfP/Aen6+rjU75pMnUJiem4zFj79af&#10;BqV9GFEN5Iu3lQGPFMDypv2w/gSkHy+INW3ddtz4R1O3GMdTJNbpGvTAywyT+NZcX7ePwL8yaG4T&#10;xQ4jbCzab4J1O+gcdsTQW7RnnjCk4Pevav7R1B+ZLyQlWyMvnHt/L8qdHqupIuFvJgNox+8PHX3o&#10;sB4uP27PgY8e1dI8f+Z/Ci/C/WT+f+j8flQn7cnwcjYIvhn4hOxGVH/Cr9a5/wDJWvbF1LVJMl72&#10;U9OfNOen1pr31/u3veS+7FjQB4u/7b/wrx+8+H/xMG1jjHwv1YhvxMHH5Zp//DZvhPcGg+CHxcmX&#10;HLQ/C3Uf/Zo1P6V7P/aWoyjP22bg8DzDxz9aat1equ2S5kbt8znP/wBegR4zJ+2loaR5tv2b/jbc&#10;FF+7D8LLwDv3bHH4Uf8ADZMRt0mH7KPx2IdQf3fwvnbGef8AnoK9njubtW2/a5B7CQ8e1TxzXK/M&#10;biRvTdIaB3PE7T9sDXtUuWstD/Yp+Pl1JuwnmfDxIEbA675bpVH4nPt2q7/w0/8AEQRb2/Yd+Na/&#10;3hL4dsE2+o+a9Hr1wM16/LcynLPMzbe26mgs/wA3vn1xQI8fP7T3xU+0bT+wZ8ZlhZcrINP0w8+4&#10;+29Pxz6U4/tJ/GZXzH+wn8VhH/00TTFbPU8fa/8APSvXoiyDAZuD/e6UqlwOny/w4oGeUWvx/wDj&#10;RNcKJP2IPiVH67rjSDj870YP+fqXPx5+NyXQi0z9hn4kz7ciRpNQ0ZR9QwvWFesKzk8nNN3mX5mH&#10;ze9AjyqT45/tALBFK/7DXjhZG/10UXiDRZfL+hF4CfxVa1/2fvj1N8cpfFmm6h8OdU8Lah4O1yHT&#10;NU0vWLq3kmWWS2S4VgYHdChjkUghj15rv8vnC8CvFP2WHmm+P37R0rFmk/4WzbpNxw2NFsQD9OTi&#10;kM9xRd3fb+tIF+fBIoAYEgn3HtzSjcRhfwpiEKgjayZ9qDj7u3tz70EsnbGf8KHJX/656UAGMHBU&#10;U9ACdpP40xtwHH5Z9qF+XoT69aBkhxuLfr60gcDbz9KRV2jHaj/awc9zQA5n+XFNXH3iP/rUMM8g&#10;HikGSeuKBCSyEJhSue/y9aA+PmHak2nJw3NKseU2DmgAYo3PSkZi3Wl8sg5YjH07/wCf50FA2Gz3&#10;xj+lAEeRjLHoOeaFcsOPqKf5WznDem00zyyDkD/OaAGlsdfT1pcjdgn60pjbjH40oXcQXHb7tAHk&#10;v7ZEk83gfwPZxW/mLJ8ZPDJkVlDE7Lpm7+4r1WMBkUgcr2PavKf2xrVrrwp4AshcrC0vxi8PHcw7&#10;I8rkc/7uK9Y42dMZwf8A63NADVyNwxxTTuCtuxj09ac2Cev603aMKRz3oEIpLZ56c5ryP9uWcr+z&#10;hdWgZlW68WeHrdmHXa2r2ucc8fX2FeuHGePwryj9tg28fwKtY7lgyzfEDwyjIf4l/ta2yB+QpjPV&#10;i4m/feUUEjE7c5xk+1IpC5wOo4otQDbK4J27R97FOKAH5R9aQDJBg4K/e5PzUq/3QfzpGJGT0/2c&#10;/wCfahgF2oMfMfl3N14oA8m/Z/WF/jL8ZpkbcD8RtrszZxt0ywwPrnd+XHFerEjzGZhury79ntlk&#10;+J3xkuIz8p+KE0QXYVwFsLNQMdsdK9ULMw56FsYoGNU87iOPXtnrSKE6/itISfuv/OlCv1x16UAL&#10;uVY9xbaMEn2qC4YRnch5xgD1NWAjMpUD61XZlkGxju/2loAgkd2GAv4f5+tZfjlE/wCEJ1u3ePdG&#10;2h3iFe3zQOP5mtY7YyVjOe26s/xlED4J15mjDbdBvn+bheLdzk+3GT34pAef/seWgtf2Tfhrawov&#10;/Im2Lnb6mFc9fzPuePb0hSznBwO3J4/P/PWuB/ZChVf2Wfh2khfK+CtN5lbnH2WPk46Z5OO2cV6B&#10;GWD+Yp5z8z1LKYSI6JztXjswP8qhyM5A/D061Y2rJwQw54C/SkiiXzME+3SkJIqatcC08O6hdkgL&#10;Fpd02Wxxtic5/DGa87/YxSOL9lD4dqU2n/hDdPIK8ZzAvPbvk56/NXoni+GH/hB9c3lVX+w7wsx7&#10;KIHJP5CuC/Y6DSfsrfD4vAY/+KN087fYwhh+h/Ogex6GWLHk/dqNhvbOcn6d6sbAoOF3euahcBHz&#10;nn6UAhhbf8gHfPNMChjhuv8AKpmXY3zp9fWmmNfvDn3oAbKVl4YdMdAeabs3cge1Lkb9wLHPNJJj&#10;Zn/x2gZX2bBkHpTMlecdanZF8liWO4KNo7nnH/1/wqEkHJA9vl7UARtGuPlHIJ47g+n5U11Plh5D&#10;jbUuGWE5br/FjGOtVrou4wu4rkDb6UAVL51cZi5+vb/PNUsJHvLPkt978vSr12hxtQe27FUZyjnM&#10;fUd/p/kUDI7gKCFB27vaonLMdrDHGcf/AF6lliVot2cf3ajDFVw3QUgI5CqthT34OKjkjTapAwwH&#10;zN6+9TOmcg/hmmkAE46dCT9aAIlQsuB6fxHFIzBCS45J/LvStu3FfVcqD1NMuQF2oDx3zQBHIxKb&#10;Q6t6+tVbrCk5Xt/WrEhZxs7d8Y5qvM5C7PypgZmoqZnwp4Gc4b26VxXx4sItS+C/jC1ZGaOTwvee&#10;Zx1xExH6gfnXZ3snzHAyeq+1cl8ZWkHwn8VHeMf8I3efT/UMeeP8/lUlH4X6mh+3O27uece9VpG6&#10;Af561PqTL9rJX+LlfaoOegH/AHzWLGKmfvbfxpxwAMfTjikB2Dg8988UNu6A/wDjvvQAhZc52+3T&#10;/P8An6UwnGFx0pXPbApo6YwKAFGP4Tn2FKOfvCkJPr+Hr/n/AD7qAyjP/oNAEi7Qfl5HpUykbs/y&#10;qEZPH4/5/wAipFx909KBlhWC854HGKFbzCWYt6Hj/PNQlt5wD0qYHHC7uPbmoKuSDjr/APqFSdTz&#10;/wDr/wAajQn+IH5vT19aeMk/ODnH5VID+Su4r+NTQSCFWcIv+NR28L3Klj93HzcU53ln+VNx7fWo&#10;GNWfaxQnLetZuoXLySEb++dtXmgXO8n1+6Kzrq3M8nmZ2n8eKqKQyKM7fQn6UVNb6XDn95IG9uaK&#10;oAXxJqinHmrj02CnReKNTUfK6fXFPfQIZjw7DnHbmkfwuu35bht2cYrrOYSPxVqZO7MR7DK0p8Ua&#10;mxy0cS++2mr4YUkDznH935RzTj4WA6XbbfXb+lAEc/iHUpYmiXYitwzKOenrWfJhRknmtQeFX+99&#10;s/8AHc1a0/wnZxSedPO8uP4WA20wLXgqF4VjMinBkXdjuMjNfvv8FUWP4QeFyR97Q7cY/wCAAV+E&#10;mjWg+0xiNeGkAG3/AHsZH0r93vg+gj+F3h6Mp93Rrf7rZz8gGfxxnpxnvRItHRNGyHlW24/yaap4&#10;wh4zmhXAXpn+lEfzcr+FIYfezu+UjnPpRk7eF9duKbkA7Nvb71PUfxL9OKYAFIb0/wB2gtnIFJnd&#10;wTTioAyCd3YfjQA3uHHpRMNwz3/lRncAN3PY5oOcbivtigBMgoFA7/nQrE8nqaCSeVH/ANekIKrh&#10;R92gBJNjPnPy7u5+opmozy29lJMo5jjY7c/ewKmjAI+amXvmCBnhVtyqcKq96BHwX4w+P/jRtK8S&#10;23xm+A+l6xoc3iCSLwz40sfDNuRaXqEKq3ARAGIwBvIJzwTnFfcvgO4muvA2jXDxrum0yBpNoAHK&#10;A8AD3r4L+KPxd/aR03xfqEHiD462+geHpvEF1BD4PHgCzaEtG4ESGSSEl3kQAiTnkdT2+9vAwjXw&#10;Roqxoy7dLh2qwwdvlrtz+GPzpIk03O3+dISeBj6UMfk2t65zQ2B85bp90YplAjohA9Tn2o+aR1IH&#10;Tj5R1pjyrGNz9jTw7dQP8/5/lQA6PDYC+xFOyyjAX5sZbj9KRVJG4k/7VK2edre2KBjZJlhXzGIy&#10;BXyj8dbSxP7UME2tfC+ykupFi/sy8uvC15O13tH31u4ZFCYbK7eo6twAK+qruzjvLKSznHySKVbD&#10;Y4x+hFfLXinQ/B+o/tB3mnQI2ljS76CKAWvgvxBqazsU3fNc2d0sMHJztdDgEE5BpktXPrHT41Fi&#10;kSR+WFjC+WzFtvA4z7dKlx2C9P0qKB0WPIdWVhlWVSARj0JJH49KmbGz5v8Ax2mgGEkH514HPFSq&#10;yhsY5FRhAPmz+fSpIVYne7YHsP6UxHn/AO1cIl+APiFpgcNZhFAPUswHPtz/AJ6V6BpKudEsWfta&#10;xDjHaMc+2a86/a8JT4C64kIyZBFGvoxMgAH/AH1tHtzmvSrME6bahe1pEqle4CDH5ikgJ0X5GWJP&#10;4ccD868e+GUiv+2J8QVmc+YvhbSV5z8wLSn+jcfj717ABhPnrxz4T25P7X3xLu+dq6NpCE7iccPx&#10;znvnjp196YmezSfMc/m2K83/AGuIvtP7PviC0LbVuIYo9wHYzJn9K9IjwHwB146+leY/tcED4Fav&#10;tPzedakZ/wCu6AD/AL6I/wAimtwPSrIMLKASD5vJQH2O0U9QrDaD0/WnrGkW0L822FBgj+HaMZ98&#10;d6Q7gDgn/GgBQd3zZ69qcCG+V2PtTImzlV9PTrTwwwSrZ/xyaBihQx+U9aVRhupP5dKBkfIR07U4&#10;Y38HI/8A10CHDOdij5h+ZoADfw/lTUYg/OP92pN2flwMk8ZFAwcEpgH8z0pqlD0H8XpThgLnBweh&#10;JoHQgD9KBArDcQf+A+4pxTnJXrxR/Cfm+tKc9z9KCA5bjc2KVWAJP9OtC4EfzE4/+vRGWO1Sv/66&#10;AJYQRj+LnmnyYAyV3DNRgnBVvulv89KkQ7DtcfQelVYBwwRyR7cVJlj8zL75NMEWOFA4XJqXblcq&#10;p9PloEIFBG4D9KX/AGB1/wB7pS4Kjaw991A3MeOfX2pgCrjkp/D+XNKCE+6Oc55pMgHORt9fwpw4&#10;bkdOaQDSxLbcZ/Sp7dGeVSE4/j78d6iAA5BDH+Fh3qWF3X50fBUZDen6/wBR9R1olsM8d/YKMUv7&#10;JXha4s9u1rzWCqrnhv7Vus/jnn6Y/D1zAUFl4Hf2ryf9gdVi/ZH8Kxomdt1qiNlt2D/aNwf/AGav&#10;XCCW2lR93rUx1AFjYgrn3pmyTG5Vz+NSY3ZYD/x72pMEPsA9MAnj3qrCBI2ByR1/SnBE3Y2/TFOx&#10;sGTnHrRjPWjlAFUgEFfxH404xhAFx/nNACkc8eh9qkbCja/8/wBKLAIB2X0oZCTtdfm/lTzgNw27&#10;/Zx1oQK/Rf8A61SBH5Kj5hTkTcNmPw9PepAGxgDApyxY+93/AFp2Aj8nPyhe+dxNSqrvuDfKo7Uo&#10;jLHd/TpUgjYgMFosA0LG54HtgCjCKcY6VIiDPynv69qQoDzjA3Yp2AYY1zkH86UxRSR8D/PrTtob&#10;Ge9IDtOFNFgGlIwQVDe+7p+HHFBRcY2A4/vCnswUbsf/AF6ASSAfm69P8+9KwxVi+bAUfN69q8b/&#10;AGXdsnxs/aKmjdWVvi/HGj7eqpo1ioHH+Tj8a9kjkAId/u5z+VeN/sreXN8WP2hpFP8AzWhtyMf+&#10;oTZY/rSsB7IQd3GfQ470DCcL9KN2OjdG9Karru2DrQIU8HOfxNKyDv8A/qoGN2Mfe569KFKjhh27&#10;VVgBRxwF9elOXnkjH8qarZ+6T+PNDSAP0qQFA4GB+FKB/eP5tTVcElQcFQD+lHmKDj8/agBQcjpg&#10;fypD0wF5oByueeSfx4BP86N6g/WgAYOylYyVbHyDtntTzgLlQp//AF00tjPPBP3vSlB3DH86ADcT&#10;8rHd+HWkwS/T8/50cZ6UgxuA2557/jQA5vnTaF4Xv60wq+cpS43LuRj7GmsylSfxNAAzZO0qNo7V&#10;GytglfyxTWk3kKOnofpSsQeHA64oFc8j/bBs7fUNL+F9tPb+Zu+M+i/KNwIKx3L5GCP7nP4V635k&#10;nl/OF3/7K4H5CvLf2ptk0vwptpCqqfjFphZnk2qP9FvM9vy9+Mc5HqCymTnlcrn5h0PX/P8A9agN&#10;bDjlT/X1qNiM4H8X3ce9G9cFyG29h7+lBdwnyjJIyfagUQLdCP8AvqvIP25LaW8+Cuj2MLxq1z8T&#10;PDMUbScDf/aUTD/0Ek/SvXSVUl8fn3ryX9sy5MXww8NoJ/J8z4qeGUYsm4Afb1Ocfh34556UFnrs&#10;YHkruFIw+ZmyeT83+cVHaXLyQqsqDcy5Kqc7Tj/69SNx8/ZeOKBDSpzhV20sSrkbU+bd8ue5pDKq&#10;nIXP1p3nxwlWd/ung5oA8k/Z1iib4l/GK+WQM0nxTuwCv91bOzHPv/XNeryKUP3cf1ryP9nARL43&#10;+LkUSfMvxY1BZG5wT5FtwP8APSvW1kjDY5yed3+fxoGLheFUY5zgcU3dglcYH6/5/GncdABSd8gt&#10;60APbAAIc5qrKrBtqpz/AHanLEAZ+gwKY4GM568Hv6H+lICExl/3inHf6Vl+PyYPht4mJUNt8Mak&#10;20/xYtZODnselaobYCAR83H0rA+Lc6Wvwd8ZXDhsReENUZfTIs5cZ/2fWgDnv2W7ZLf9nDwFBGuF&#10;TwfpwChs4H2dOPf/ABruXyzfKGyfxrkf2cbaG2/Z+8Dw27ttHg/TlTefmA+yx9ffH867JUUNgjd+&#10;dJbARCNgoyPw/OlEbBcr17fWrGxQMkGmSZD/AHf95qLAZXjgM3gTX4ozhm0G+VTxhd0Dr3+tcN+x&#10;9DNbfsr/AA7ikUgf8IZppxu/iNuhPH14/Cu98aMlv4G8QPIOF0G9kUbeTtgY4H4ZP4Vxv7KCwp+z&#10;P8P1t33KPBum4L8/8uyGgfQ7mQHbuX+9279P61FIGJHH1wfarLqcsQNv0qKUEFdi8scdv8/5/NAi&#10;F9xYADgED6eppzYPyYx7j271IUXy/u+2fTmmiNQ2XP5DpSKI2jYPu2/jUbbz278VNKRF8zc1BLxu&#10;J+Zjw3+f89aBDHzjgnjpUJJAOPqakYEg/Lnio5cRqCp78GgLjQeGVsjpj2/wqGUgjYzZ4we9SyPs&#10;jYhF9SxGcVAeGwXDMPToKAIbhXZNgztx+VZ06FNzACtGZj1A+7096oXI+f8ArQMhUMQcH6giolDM&#10;Tt69uf8APrU5LKMFT938uv8AnioyCHVQvOMUhicnjbk/5/8ArVC6lvmJ+b+X51O7KBkqPQ+/+f6U&#10;yUKRv2n0+tAEErmMg47Y+Xtj+lVDveXoemPp/wDXq1OrSER46c1Wfhic47UAMclchR7YqtcRokQV&#10;Rlsd+1Tzc8uo6YyTUM8gJJGN3XpTAy7uTex2cZ56ZrivjjO1r8E/GExOdvhq9PXr/o8n/wBauxvU&#10;2yB2DfXqPauJ/aCie4+B3jRLdef+EVv9u718hh/UVBR+HWpSMb6QA/xt078moyDnlfpx/n3qa+BN&#10;5INvRufY1AQU6CoGKWJGM9B27Uwn0H3ueRS9TtOaY2QdvelsAE5PNA5Xd/telGR2XrQADwfSkA7n&#10;HNOAH3W701V28k//AFqd8o4I9KAHIC3ft+VSbiFztzxxTOS+5Txz/wDq+tCEMeo9+tAyRBgYP681&#10;LEflwq9vQ1CGGOR+lSpwOB/EKkCZMev0p2WQYVT06UyMqBnHT86mthFv82QZ9OeDUlk7IsEGxJNx&#10;Pf3pgZVXDDj09frThLKOZI/l6Yof7OfmCEH03VmMr3EuBtA3A/eqqSGJCjjpircqKQUJ53flURUI&#10;OOP1q0A23XtI7Lj04NFALFdqce1FMRL/AG5pTD5DP7f6OaVdd0TqtxIp75hPBqw7XJOXnbr/AHuv&#10;/wBenbrhcgSNz/tV1cxgQ/29pOflmb6+W3+FB17Qhw2or6j5Tx+lPCN1Ye4I+pp8ckynPnMtFxES&#10;65oIOW1CP9c/yq5YXtleTbbG5V+/ytVHUbOOaxmnZf3kfO71rCjuZEkWSBtrbuvTP1qgPS/DqFtU&#10;tU/i+0KuB/FzX7t/C4bPhtoaptA/s2JWGPbn+n61+Dvgi8a5v7ORw277QhJ/Ef4/pX7xfDTZ/wAK&#10;50ORQ23+ybY7tnXdErZ/M8D2oZUTaKg8kcD/ADio1OV+Yc9/mojZimWH4mmljjCH25pFAck7CP8A&#10;gXrUigrjyjx7DGf8io1KqdoP41Ipz/q+vb/PpTAco288daJCpUn1/wA/400EMMn8qGRWGCSN3FAB&#10;ggZKjd0prHamAM9uae8ZP0Hr/n/OaYxyMBTQARozIrPx8uW+vp+dOQHdiQkL/srk0iuWG/d15+Wl&#10;V8gr6dfWgBqHJyycbetYfxM+Ing74XeE7vxZ428RW+l2NrEzy3VzII1Xg4BY8Ln1PA6mt4HamXLd&#10;entVHxLpWj6zo09lrWiWeoWskZMlrqFmk8bY55VwQelAHxT4N+POnfHTxTeanqH/AAU88F+GbePW&#10;mNr4JvPBelX0Lwhxs2SXKb5Cw6tuLDrkDgfcGmoU0+1X7XHdYgUfaIcbZfRxjgAjGAOgr4v1P4u/&#10;B+TwvrbNP8FdP8Xab4meO18IT+EdOW/8iOQLs8poiz7lDMGAHVenf7M0UzPpEE02nLaSPErSWsYw&#10;sRx938Py9OKCUWHfDBW9P7v+fanH/V4x/OmozFsn5se3ShmHKgdTQO40hS2Cfbp0oX5+D1xytIrA&#10;OSfruqXyWc70BDelAD0ZVGR146d6UfIm3n/Cg8ngbv8AaJ60bSec+zf59aaGR3QvJreRdPkiWbrG&#10;02SgPvjJxkCvmjXPDfxHi+K+oeP9E8RzafYQ6rBb65/wj/iLVoYZZdsf3oQhiYbHTLHJGcEgAV9N&#10;qxjXev3gflHvmvkT4s6tqEH7SsskNn4Z0+NbuO1nttQvtYifVMbfLYwRXC2spO44JUHgZJPU+0Js&#10;+w0WTYsko+Yj5jil3HOVXj3PTmmQsoTfHgqQPk3YA49accH5gRnpt6flSAk6LwfShCFGQePXvTQc&#10;qQR1p8A3njH507h0POf2t7hrf4IakXXrNAMn3lUf+hEV6fCESyhjZRxbxj/x0f4V5h+1oCPgzcos&#10;YYNqmnqUb0+1xE/UYB/DNenxneFDptbYu7nnhQMmmiSTZ8m5z9K8a+DsRb9rP4rTlSytaaSNrfw/&#10;upDj9QefUe2PY2KCNlJxkH5vw4/GvI/glHG/7RvxTmWL586V8ynr+6bGffAHPSmB7Ayts3E/NtAP&#10;fHvXmX7XQR/ghfxbfl+3We4N/F/pCcf1+oFem7wuWJXO3H+f8+teZ/tYwQ3fwYuLG7wI5NWsV8zP&#10;3czqMfiM+v8AUMk9MhyI4wWPMa/y/wAKCTlsHb6EGhWAhGTztGec9qVgduMcg9e4oGLDHuOGIXrg&#10;t0/z1pygYwMFe57UiFlUxkHjvnrSjnkcd+9AxwJHJb8xSlSyZ3/Wmj1UfSmX1/Y6XZte6tfQ28Ee&#10;N09xIEjXPTJJwM/XrQImydpbDcN8vy+9OG0jb0/3ajSRJ4Y54pA6Mu5ZEYEMPXinBj3XPGaAJVJX&#10;p9f8/nSIoRtwXuPx9vpTV+Zt3y+i9eKczbG3L3+970CHLkDfv6mnZBG1gMCo14kxJx/e205S2w/K&#10;PTrn9aCRQM8Hd7MOlPU7m+tNxxuc+v3v8+1OI5z1oAf84B5OP1p6bEG1Rndx9aYo7KOf509CpYBx&#10;igCTIxjHTpmpFG9vmT6D/P1qKIhTyeR3zUoAH4evb3/SgQozI2Rz3+tJgjnP/wBagkkZxtX6UEHs&#10;o6en6VVxgu5W6D5evNOIPTP+7603DE5x7YpwOev+f8/1oQhwwi7sfxdfSpEO1cltuz5ifpUZ7Y2n&#10;6VIhxCzsfl2nOcYxg5zQB5L+wfbva/sleEYp1Ks39oSNlsk7tQuW/DrXrJKDhTx34ryz9h+KNP2U&#10;fBwhgZd0N5LtZjk7r24Ofxzn2GO1epFiGyc7unHelEBdrJxt5pQ2V4Hb86BkDbj8u3tSgZHAqgFw&#10;AcfgffFKBjlR16c0m0E4oRcDGWJ/lQIeuBxj2+lPxhsNjP1poDZycevNO+bbjaPpQMPx/wAKdkKM&#10;46sPu03BC/d+tKgPq1ADlPGfw6U8bi3Q/U01QQxC04Z6fjQBJgk8dacuUwAvPb9KarLu2lqcGKkZ&#10;6D06igB4wFzg+n1pNgZSqDr6Hk0DcOP8KcemFA/DFACMc9OvWo4gAfu47jPv0p7nHzFud3rTQWJ6&#10;fXmkAk+WQlfXIoTc2A657cnqKZIHI29PQ+tBc5yR+VDAkXaJlkz92QM2PQGvE/2QBInxB+PyfKyt&#10;8dLzDBs5xp1jkfgS1e2QqWKxIq7mYKv48V4j+x4Zm8X/AB9ui0hEnx61Ly93BVVsrNcEDoR0I9ue&#10;QakZ7UQVkLE9etOIzx7800Eqc7f/AK1IxLt8vrnn60CHhgGyxpodNm0ndn+9TTlV2lDzTVQru/d+&#10;7YP607gTK75yDxj86UN85+ZfTPp70wMQuRjj+KmsW9uB16YPrSAeCwbPC/1pUKn1ODnHvTcsVy/y&#10;85PNGCvQfSgCZdqDIBz2qN2VjvUdCduaAznkL8vpu+lBUvxnjGfr/n19qAHMSyYRhjrw3aiJgRlq&#10;aUxyI87cgjHenAEN+ooAc5GNp/i4+lB3AMQPpTG8w8AEcc0gdioUKtAAHYH5/wA807cjkHHy8Zx+&#10;tRlCvKgmg7hx0Xr9KAGvlFBUYPH8XTtRvDDcjD5fTpSS5JPr+lMAI+UHHagR5X+1RMBqXwlgECSb&#10;vjBYF1blQq2V62f0z+H1r1CFy3LL1HT14ryv9qneur/COJ4g5b4s2ipGWxz/AGfqDfz/AJ16t5G0&#10;Lt3c4oD7IMQwzn86j8yVDwPl3cNvoKyEsDH8vemsQr7APb6UAg3lWySPm/hryX9s62F34G8GwTSx&#10;qrfFrw0PmbGcXm/+Sn/PT1toHU5Cg7ecKK8m/bRjdvBHgSVAC6/GPw3hd2N3792I9/uigZ6xaStG&#10;u5Rj5s/e7/SluZGK8ioIUeGIbv4RjKnqeKcGmK7Yl+f+HP8A9YUDJJnDwb0l9RTEdlnV2z8rZG6m&#10;+VJ2iPy/w5zipIkcuMxDr6daQHlH7NjtL4s+K15hf3/xZ1R/MXBz8kAIyPTAH4V6u4Jn3E8L/hXk&#10;f7LUySap8SvLt/Lf/hamsGaLAGHLRA9CR25I9fxPrbIoJ3fw/wD16SAdKXKll/hojfzANx+q/wBa&#10;j3SplcZy3OWpy/J0FMCRycEK2ee9NZWB3Hv+lOA3DHH5dabnuX5P3VJ60wI2UKuT7VzXxxKv8BfH&#10;bBD83grVANv/AF6S+31/zxXUhju4Ncr8enmX4E+OGhbb/wAUbqm5uQAPskuSSOmBz9KQFf8AZ8h+&#10;z/A3wfEz7W/4RXTtwz/06oPyPBrrWLbyoC+9cp8ASG+CvhRozuVvDNj07/6On+fxrqWyjZJpR+EG&#10;PXaAf9lf84phAkBXAVup4xSbwWG0D1NGcY29vSqAzPHJY/D/AMRsQuP+EZ1Lndjg2sg/l+uBXH/s&#10;of8AJsngEpGP+RN03O3jH+jJXU/EgSf8K08TrCfmbwzqQUhT1+yyY4Ge9cz+yxgfs4+AY49rKvg3&#10;TRwpGSLVN2QQO+fwxxUsDuyWzlfzpCBs6/eGPXFDBnkzkev1pnyrwDu98UwFdiuM/l/n/PNRSsVX&#10;PDD/AGqe4446elMkw67gfy70gIydyBlXnd0NRyEM/A46Ae1SyhnHdcVg+KPiP8NvBlyLLxp8SvDu&#10;j3DKrLb6vrlvbyMpyAwSRwSMgjdjGQeaLga0qnzNiIMkZ571DJ6uu1q58/Gj4LlzGnxm8Hlgu7/k&#10;abTpwO0pz1FWP+FgfD2WHz7bx7ocqqSGePWIH2n3w3FTcNTU/i3bO/GKjk3MnKDB/h2is2fxx4Jj&#10;EY/4TXRlZyNobVIgWzwMAtk5PT1qH/hNfBc7mFPFukyED5o11CNiO3Td+vrQaF6baG3Z/wB0Gqcw&#10;3KQ35NUc+v8Ah5pdsviPT1boqtfxDJ+m7r/n1qFtSsLgK8Gt2RUHO5LyMgn06/yoAkLbE2n+LtUZ&#10;ZlbaBjttqHV9c0XSdPk1bU9bsbS2hy0sl1fRxqo2nqWYVkv8U/hhJIs0fxO8ObT90jXrf1A4+fnv&#10;0oA3By5j2/MF+6e3FMDD5d2VHUe31/z2qppPiLw94gie88O6/Y6hGrbWlsbtJlBwDjKEjIGOM1ZZ&#10;1IZSBjuOtICO4LIxKtn86rTDI+7+NWJTkf8AoP8An8KryBgcY/8Ar0wK84Y8lhtz/n2qvI4VOU25&#10;PT3q1Mm4Lz/EBn0/+tVO4G8jI5Vunt60gKN0rytlnZuPlyTXG/G94x8GfGG2Lp4XviFUdcQsf6f5&#10;FdjcNucsH6fxY/yK4j46ztD8HPFzrHnb4dvcqF/h8h8/pnp0qBxPw/1MqL6QoP8AloT+tU3wy46H&#10;FW9V2i7dU6B2HU889aqMQWx/jQUNOMZxTdpLYpzc9P8APNNJ54FSAEAcGl6D5vWk4xgLSrkjIqQH&#10;qGO0A45+lLwBgH8PSmLwvI68fXj/ABo8w/dbv+lADyVBxjpx9PalDEjAOOegFRq249ev1qQEHnHH&#10;XNAyRcFsEdad/sdPSoxhRzkbucNUg2g4YdKkCaPLviP/ANCxVq3G9VRDn69qqWw3NvcY285Aq2Az&#10;ZdGHP/16mRRI0Tg/e6NxURJH3COOv5UnnFeFHDd+aOUXac884/z/AJ4qbDGsxdjJK3zHvnvTQdoy&#10;VHpTiQMhT7ZpilR9w49s4piuOjA6htpbn7uaKYgAXk9/T/GigZpBS3ANOZF2YUL/ALPFOGc4JPPP&#10;8v8AP4UeWzLuZfYV16GBCynfwP160AZbcR/wKpADjp39KjAVR1/T/PNFwGXjFNOuPKV8mIj7vSuY&#10;ZjjgfkK6fUm26TcMT/D+ua5d/urmmJnoPw0VLy8sbeYsvmXEY3A4I+YAfTt+dfvJ8Miy/DvQRsxj&#10;S41XHYAdPbgCvwf+FiF9b0uGXob6H6/fXP5Dmv3n+HkKL4D0VEX5V0i22qB0zGp/lS6lRNfCh/lX&#10;PsvFMIJbcWHBpXIb92Pfnd1FNfI7570xjlCMnyL3+X/P506IqBwc/wB7396ZvxxtzxTkWTdlCPRq&#10;YCqFC/u6VD6j8f8AP0pwK4J2c9j68daTPy72f7vOfSgBAS3JH/16RyDxn9MU4DGDtPp9aGOVJWP/&#10;AOvQBGAApYD5d3PFKAmwjJ6c7V60isAFIOe9AYp1H6daAHMQW2B8nufy/WoNRklispXtpFysbcMO&#10;vB61KGDdG46dqZdxym0dYSVkCMY8HHIGR+tAHwBfftPS3Xx9uvGTXPwle/s9Rkit/DeoaAraozRt&#10;tUSSAecszAfKQyjBzgkV+gGnSSXmlW95cQCNpoVcxdkOB8vfGM479OCetfH/AMNI/jP4b8f3Gp/F&#10;b/gmpeeK9UtNUlS0+IkLWi3L27SYTehg5VEwcjeeAMjFfYkDNJbI7QtEzIC0MhBaM8ZBx/nNBI4B&#10;wu8Dj+9t6f8A16aVGcDJz0/z/nrThgHKv2/z+tNO0NuUjrQA3eSu1hnHt05JqSM71z82fc9ajCq6&#10;7X78U5DvGY0+6MfSgpEpbJCRfjSlVjODn060IuBgna3b/P8AnrRs2tvf+VADZseVy3G3H0rxS6+G&#10;nxPuPjFeeJNW+HfijVtOXUIpNJ1LSfigNOt7WMKAPMshOokwc7iVJbsO59rvbi2trWS5uLmOOONS&#10;zSSMFUDHJJJ4/GvmrWvG/wAcrn9oSTStI8X+JpdNinjfS10R7K50h4xj5ZjtaRc4fcCUxxtwc0A7&#10;dT6djlMq7ixJ4G1my2cdz3+tOBIHB6+9NURi6Ks42q33lHv1H4UMoXaS34UEscSTnA9v6065ma1g&#10;luYmVWQZVm+6W/z+lA2rtZxjms/xtL4lt/Cl5deE9Hs9Qvo4GaGx1C+a1il9jKqOUGO4Rj7UAeT6&#10;j8YPhj+0bPY/BA+Nre21xr6OfULSLS75fliflYZmhELEnGfnxyME4wfdCSQrBduFA6+gr5A/Zp8W&#10;aXe/tDaf4QOq6XCIb6QyaNpvxEfUk8xWA+WJ9MgOUyekpYDJIODj6/KgKo3dv7vBqkBIVbYdr7Tw&#10;Gz9Bn+deSfAqGH/hoP4sXO9RJ9p0tFODll+zjjH4556Y9zn1nJ2jJ74575//AFV5D8ApBN8d/itI&#10;Yz8usWUStx0+zKwA/L8sfWmI9gIAbPXBH415r+1lcJZ/ClTPna2t6dGVXvm7j/TGa9KQ4PPP8h9a&#10;8t/bAZB8MLZQNyf8JLpYZS20kfbI84PvwPpQM9YkdN7GHlei+4FNOQuAfunj/wCvTnhFu4hUE7VA&#10;I46dOPyNN54bpTABkgFQBu7elLliOc89/wDPvSYZhRwDyPz5oEO8wJt9z0ryv9t11X9ljxtbyFdr&#10;aJIOeh5Ax/KvUmULFuLYH06V5H+0v4g8KfFf4X+Lfgn8PfFujap4yk0l0TwzBq0LXpyULfuSwboQ&#10;eeAO/FIR6xoBD6DYv9z/AEGDG7gj92vUfz561cVUCs75z6Y6io7KBbfTLOCWHbJHYwpIv+0I1Df+&#10;PZqU7gCoP5UxXEALEA+uDTjgHaD/AJ9aayqD5h+9/nNLt3HcT+PpQIVsjqKcD82Q5G3kelIVKnlj&#10;83v2pVPlutAD0zkcfX3p+0ZwV2+1RkDu34VKDvOQuMegoAVSo+YfxNn9akjAY/MM+34VGpzzk7c9&#10;uo/+v/jUsYCndj5dtADwiKNvfd605XUg8/iOtNUYGUapE6cjvgigQAKMgn/x6l53dex7d6TBPOG6&#10;98UDcV+U0AHU4xSgN0H60oK9Sf8AOf50IuDnbz/FmgAOA+VxnrUkgH2eQMSytCQ3vxTQnOT/APqp&#10;t8rmwmXp+5bn2xzQB5r+xZGIv2UPAZ3As2il1KtkYM0hz+ef89fTMoBlxx615l+xPHJF+yH8O1cf&#10;8y8Dt2gEbp5W/H73HTjt1rc/aU1DU9G/Z08fa1oWoTWt9Z+DdSnsbqByrwypayOjqRypBUYNA+p2&#10;u3+8o9V70AHdllrL+HqSD4feH1u55JZP+EfsjLNJIWaRvsyZYk8kk85PrXE+Ddb8Q6h+2J4+0G51&#10;S5k0nT/A3h+S1sXuD5EF1PPfGR1QYAZljUZIPCj0o5hHphVlXC85GMYzmnIhfkLkfr9OK8v/AG0d&#10;b17wv+yp4y8ReGdXurG/tdPgNndWdwYZI2N1CuVccqcMRntkV6fft9l024MifvIbNs+ocR+/XDZ5&#10;OTxzTuMdtPf+VKEAJ49/z/yK8z/Yr8Ra/wCLf2Rvh34m8Va7danql94Zil1DUL6YyTXE25gXZySW&#10;JwMseT1NM8W6xr0f7aXw88J2mrXi6deeA/EV7eWCXTLBLNDJZLFIyA4Zl3uBkE4fjrkLmDrY9PYo&#10;o3N259hzRHcxj51+bjI965f46X1xpXwQ8aaxa6jNZTWfhPUbiK6t5CskTpbSMrKw5BBHX2pvwQa+&#10;uvgd4HvtUv5bu6uPBeky3F1PJvklkaziZnZj1ZiSSfU1QjrRIAVUj/dGKesgZtnt6e9Qjlt2z6U7&#10;o2M/T2ouBYWTPygn/CmrNllDDr3qEHC5U04Ak4P40XAsLNkbsdOvrTRMR8xX8Sv9aaVUJhT19KMZ&#10;Xge3TrRcBwkLHBOPmyeO9KsgPP3vWmRgFTtGfwpx4Hqf50AOcqpx07LnNIuOpJ/AUhCkAluuDmmo&#10;Ske8mpAlikCyhjHuOcbFPJ/GvEv2O50Pi347RRJ+7/4XzqpQ99v2Oy/nXtZjLAbMbs4XLdD9a8Q/&#10;YsnZ9f8AjtcmPap/aA1oLuUZH+jWZ7deMfpQM9vY4fH6UwjaOv4U0Bwcq57U0uzDEYX8TQIeTn7x&#10;oX5hgj71KVG3JYY/nSdRjPagBS/938qark8BD+HenFQR8x7c+1Ece1d+A3/AaAHE9wvWnIu4bf4a&#10;bJs6bsex7U5eRnNADhtDiMHH404ZXhc59qjZgMSE4+lOQuRnP6e9AAzKBgr9Ka/yJuK/pTZSueT2&#10;oPMfy9G9BQA15SvKDr1w3FPV/kwf4v8AZqHyjGflkP496lJ+Xg80ANnuDEuVhaTJ+YJjj35NAY7s&#10;rtOByxPFNJJQ7fvc/hTQWxtbC/SgQeYvJB/E1l+ONaufD3gzWNetdT0+yms9LuLiG71VmFtCyRM/&#10;mTbSG2DbzjnHTJ4rSAUnZj865j44S6Tb/Bjxdc61pct9Zx+HLw3NjFc+S1wgiJ2CTDbCTj5sNt64&#10;OMEGcFb+KvCP7THxJ8JR6RqmpWNr4Fvv+EiGm614Zv8AT7vUZjHNbQzot5DEHtQssnzLk78ZwOK9&#10;kaQ5Eaj+X+NfJXwj+Jfxp+F3x20uw+PvhvUNa1TWdMstOs9UuPiNpl+dFtLu5xHGtrZabaKWkeNT&#10;JIXeTEakjAJH1ntZV2yY/Kpi7jY3kPkfd603OGV9vP8ADTmY+ZhWbn86WbaTudtxb+9zk1RIIxUb&#10;mb3z2ryL9sedB4f+HzSfc/4XJ4d3M3AJMk2BnoMttHNeu7lCeXjaOvy149+2Sz/2D8N4rdSZJvjN&#10;oPAj3fc8+TAH/Afwxmgo9YgAaBQFx8oGVyM8e5p6v8jYUAbaTcj7huD/AO0v3SPUf5xSbCRgCkIk&#10;8w42ke30p8E2JVDsFyR82M4/Cod5PzMOvYU6Er9oVgBtV8/N90UAeS/sqfZ11X4oCC3aPb8Xtc3m&#10;RcMxMijJ+mMV61M2OCvPQ56V5L+ylDY/afiTNYB/3nxa103HmZZi4mUZJ7564H+Feszu2FXGe4FA&#10;wBzyTSK/JRF4ofcqnYVyv3WpqkAdfmIxTAkDMEwMepyOlNeVfLwoG7+X5U1WLDn6/SomJWTeTx0+&#10;btSAebjJ2eX8yj8q5j413Vra/BLxxLeIsif8ITqx+YZw32KT/CugLFiz7vcZrmPjttl+AnjsyybP&#10;+KK1YLx0/wBDlGePQE+38qm4C/s/3KSfA7wcyycN4WsN0hTkn7OnP9fr0rqXbun96uR+AQWL4LeE&#10;4Mbf+KZ0/wCXcDg/Z48jjtkn8K6ogxq289/u596aYMkWQNuH5Y+lIkoU4/u+naoi4B3Yz/tUwZ3h&#10;y2DnpRcCh8S5Cvw18TEnbjw3qG5s9P8ARpPf/CuW/ZZlhuf2b/AMtoG8tvB+mtHuIyc2yZ6cDnP4&#10;V0fxImhk+GniVZs7P+EdvzJzj5RbPn9K5j9lNPI/Zs8AWi/L5fhHTh+8GDj7OnP5UMpHoKtucgqN&#10;x/8Ard6Y/wC7wC3JON1K0oU8/lTWHKknPzYz6/j+f0ouSBYH5ck7erVHvDEl2985/wAaXJ27z6VE&#10;0kYZR0+b8BQUSKFiO5sbAvT0/wAa+ctf+DPwX+L37c3jMfFD4VeH/FH9meAdCe3h1/S4rpLd5pLr&#10;LIsikAkIufU9+or6HmO7cDu27cj8a8Z8MHd+3d8RZokXa3gXw1E7BvQ3ZHH4DnqPzqQRrD9jf9kC&#10;8kWC6/Zb+H5TzMZXwtbLhfwUDGP0rxb9lb9jz9kjxh4Q8Rav4n/Z08I6pcJ461y2hmvdP8xo4I7+&#10;SOKJecKqogUKBwMHHOT9Z2IxqcLFuPOAX0+leLfsaLD/AMKr1iNNqyf8LA8ReZGh6f8AEzuOuO/9&#10;MUDMX4h/sI/sYWvw88Rapbfsv+D4bi00G9uILiGxdWSRLeRlI+fHBHTGDwMVzv7OX7EH7H2vfs/e&#10;Cdb8Rfs0+Eb29vfDFldXl5cWDmSWZ4Fd2J385Yk+gBGMAAV7z8Vp3sfhV4qn3fMvhXUipbp/x6yV&#10;zH7KZJ/Zo8CeY0m4+D9MzvYfKfsseVHA4BJx7Y79QDxb9sX9i39j7wV+z34g8YeGf2cvC+k31vca&#10;eltdWdnJGyGS8hjIXLnqrMD169q7W1/4J9/sPW+mxW8P7Lfhf5YV5b7RuzjkljLn9a0v26lEn7L/&#10;AImhluvLja401pI/74GoW7YH5V6YJY9u5DwzFl47E5/rQPofKHxt/Ys/ZH8MfHD4PaXoXwM0Gxtd&#10;a8QalDqln5ck0V0kWnySRiSN2ZSFfDH1KgHIAr2qP9lD9lgQ4P7Mvw9Yso3M3g2y3N9T5eaw/wBo&#10;qW2H7RfwHtZZlw2va65VU+bd/ZjgZ5Ax+vJ68CvWo9oiVRg8Y9cUgPFf2WvCXhXwF8S/jB4T8F+H&#10;rHSdOs/HkYtbHTbVYYYVbTrQ7VVQAozngAYzXs0nDHDd+K8t+BIRfil8Y2MbNJ/wsdhuDdjp1mcd&#10;e3A9ePy9QkDZBz7Djj60ANbGMIfx9eKhYsQQO9SFgq4A5/hqNHwSAMZOFJ70AQspbIzjtVO8QA4V&#10;R97hs9v/ANVW5cxttz1/Wqd6CVLJ83zYXA6f54oAzrzMv7tV+7zXB/H+CSX4I+Mmtn+ZfDV6Sc8k&#10;eSwP6Z/yDXdTyBZMBsdc/Q5H4f8A164/4zFT8KvFEC/dk8O3i5Y9f3Ln/wDVSsCPw71aMwTfZ92f&#10;LG364qpgMuQPWrWsktfSkN952bPoCaqHkYUVJYcEZNNJyAM/pQRjoPwz9f8A61IMkZPSkMXr1Hel&#10;AzkjHpSY2nBU0MSDjJpWEKzAjbnjtSglzkn86bxnBP8A9ajd0O7vg1IC99/TBFPDbeD9TTSccqP1&#10;pytjgdccUAOQMCCzdO+KkBUDOPYn0qNQDx+lSRqHkWM0hlqJPLjG4fK33vepknhHyqpVevLZxTYp&#10;IzlXDMATt98UbYmyGqB7Cs3z/c/Kk+9yBgd6aJQP3ZT5ulAbLde/OP8A9dIYpBHyAn8eKbg4A7/T&#10;r/ninHGQGDdefbmmsVC9Mf1oGLGPm6FuOh5/nRTRnHRh/wACooA2R8y5Xoeeh6UFhs4PXt6VZ1WS&#10;5udTmuL6+F1M0rGS5Bz5h/vD2P0qqxJHJGPWuw5xrgE9cYOfrTcD7w/X607JAzu6f5601sZ3FvfL&#10;den+FAyvqxP9kXC7vvLzxXLqdxUBu9dNrhxpMuONyjr/ADrmRuDKoHJbk0CPTfhTHv8AE2jxHodQ&#10;hHy/7wr94fAJjj8F6PEu7aumwhc9wEXBP1r8Kfg7brJ4y0eOQHnUrdm29hvB/H+vSv3b8HhB4S00&#10;BTxp8BHv+7GP8/hTLiaDbw36/X3pN6t91MHPXdn+dP3sRt9aY7BV2gkDuv1oGHyg7c8+4pycAE/d&#10;6LRjyzyP06UKvG1V/T3oAUgbSMN29qUuX++F9TtAFN/1h+YE/WnOw3Yx/hQAOeFBk3Dj/wDVTWGB&#10;8wHr/WlGMdTjrj1pN/HP3vYdKQBnnk87sk0x153Fxt69OaVM9P1pWdMcL/L2pgC/McN2NQavNPa6&#10;fNd25/eRxkxqw79qmIONwUVDrEl5DpN1Jp0G+48lxCNvJfaduPfOPzpCPnn4a/8ABSb4G65qs3gn&#10;4mXmoaP4it9Qe2+z2fhu/mglHmFY9sixMozgZZmUA55I6fR0DRTQLNBIzRuuVZR2r8/fC/7V/wAc&#10;pPjXNobfH/xU/iGa/WOXwfceHJIbe1HmYEClY9uNhJ8zcSRz1Ga/QSN554o5p4tkrRqZflxhsc8c&#10;d6diYhGBgLkAd6SaRpgvmSFlX7u5icc9M9qEHPFI/Hzlev8As9aChF2/Nnrtp0SttbceTy1NVcgJ&#10;u9unT2p0ZOdgXtwvHNAyYH5ty5P8qGODtB+8OPpSAgNuP60PgnOfXtQK5HP9nkje3nhWRJI2Vo5F&#10;3Ag8HjuP0rwqD9i3Q9N8dTa74c8OfD230mTVvtq3ieDY4dWsWDK2yKWMbeSpG7KnkkfNXut0iC2c&#10;SFtm3k+3TP618i618N/Dl7+08NXvJLfUdUXWws2qNa6v/oYByqGSOBrUEYK7DIAercmgm59gQPH5&#10;mE3Mq9M9asBQsYBbdjlvy7VGGImKlAnUMo7e3Hp/hTiy7gAeO5xQA8BZPlJ6c4FRakR/ZNx59u8y&#10;eSwkjjb5nGOQD6mpcKPl+92NJqV3/ZOnyXz5k8mMnaDgnA/w71QHzH+zt4u8O658c9PttC1XWJ9J&#10;ZpIreG812zuRBcxozcRrAJVwqlTmQj95zkha+qQQTkD5W/WvMfhD8TPFfxGvIdeX4PeH7PRLkSvD&#10;rFn4qs7i7A7eZAkYkjZuAV3Ejv7+mx7XUMjHbjv/AJ9adwHAZGMDIPrXkv7PmD8YfikgI2/25aHd&#10;j1tUOPbqR+FetTFYrfERPyg9/r/n8K8w+ALRyfEr4nqUXJ8UQBiOpItIuPwOfzouB6iMLgJ9O/tX&#10;lf7XMPneBdHi7SeLtKTnHe6T8ucV6oCpb5ux6+n+eteX/tWGVtI8MW2W2t4z00Nxwf3wIz7cZHpi&#10;mJvQ9YuGQyOIv91ef1yeaY7bRg+2TStGAWRfvKxBPqajG7dnHzbuoNAEh4PIzTRleCv+79KB1/Gn&#10;bAPuj3bFBIkqk27IVLblxx6H/P614R8KNF8e3/xGs7iy8Oa3deB7fxBdXen6x/wjdhbk3AdllEt2&#10;t+00sZdWQg2isSFGVGWr3hMqfvnb16/4V438avAPwx+AXh/Uf2gPht8NNOg8UW15HIbtr28WOdp5&#10;ljcvEk6xkYfONuARkY5qfMaR7QSxIA/h/SpI2XIO3oec9zUcWDCpBXc0a7tv97HPXkc5p0e1jgj5&#10;e+KokCT25pQcIHGTn/Z/D/OKVgquSp3Lxg7fYZoRQiYA+Yfxbv8APPSgBdrZU5H+NPQ7sE455+70&#10;5pqq2MZ/z/k04AsdpPQ/nxQBInKYI9sdqcOCSrYH+zTQXwPlxkZXjrRlQfl+tAEi8nh+3WhcsdjH&#10;Den5f4U0MCmR0P61JByNzLjjAxQBJGMjHv3p642rg+n4UxAVK4P/AH1TyiEYbOOvH1BqgAqcZDcc&#10;/gKXG0/e60AnGc/5zThxwKNwANxzyv8AFtpecc/hgUiZIBUEUoyWyG9j+VSIVSQynk//AK6bqHmf&#10;2TciJfm+zPt7c7TTwCPTP8VM1SSODSbqWZtqrbOX46ALz+GO1AHnP7F6hP2Q/hrEWZmXwrDuZh/E&#10;XkYj8CxH0Aq3+1nKsP7LPxImQ7mXwLqvO3pm0lHX8f0qr+xTn/hkP4bMXLF/CduSCox1bH5jB/Gr&#10;X7XJjh/ZP+JxOefAOrduv+iyf5H59qX2RnY+Csx+BtDiMaqV0CyXbzxi2Rf6V5r4BVZv27fidOrK&#10;yxfDzwykny/xGe//AMDk+9emeCJVn8DaDOV2tLoVo+1uxMKnHP17+leW+AWnP7cnxSjYbVXwJ4Zy&#10;3Xd+9vsf59vrQBa/buSOT9kzxhGSfmWwVsAZwb63Hfjv39K9Y1/amn6kZJy3+gzfO3V/3RBJ9zyf&#10;qa8l/bhVpP2UvFWHx8+nnDd8X9vkflXqXiYGTSdUkR/laxuAozgf6sjj/PSmSeY/sEEP+xT8Lc/w&#10;+D4O57s5zU3i2cj9ub4f2xTdt+F/iVlPsbzTR+A4P4n8q/7DVw3/AAxl8L2aAQ7fBtmuzOcYTr+P&#10;3vxp3iMhv26fA+W+ZfhRrwB3dM6hp/T9eep/WgrqdJ+040j/ALN3xEESEt/wgern2I+xS5/IZ/Gt&#10;D4Koi/A7wOkUarGngvSViVf4FFpFxx/n+VZX7T1xLB+zJ8SLkxqxXwDrOFbOC32Gb0I+vpWv8IpH&#10;j+DfgsKG/wCRO0r8vscXP+e9HUVzolIcBs//AFqfCGPVfy7Ukhz0Bb/eNOjO5cK9UK44KyvgDoM8&#10;elKexA/T2oO4tx65x2oyA+3/ACakLjvnA+RaBlThTuyQOOp4/nSMW3YHZqkcDy/kbncoB9OaBnM/&#10;D74m6P8AEPV/Fml6NY3UT+EfFMuhah9pRV33McMMrMmGOU2zJgnBznjoa6QFgMY/+vXkP7J7iXV/&#10;jRdqzZb45asG9SRaWIGeey4H4fjXrbbhjn8Ka1GPVmIzj+LjFIcE7Sf8adFyuCe+OtNeQJ1OB60h&#10;EkO7PyHb83b+teGfsTxTvrPx1nJPlt+0FribW+6NsFqvHv8AKfzr3OBiXUrtJz1rxT9i2GWJvjZe&#10;ONv2j9obxJ8me6i3HT8P1oGe0SHjBbH4U0ZX/V/pTiVIDIfypyjsG5oENww+VscfpQ6OFzwO/wBK&#10;cDtX/wCJpdu4byOaAGFWCYI6c0eXIGzt+u7vTjtHykqe1G4BdrHjtQIaVZsnf9BTlBHEYOD0FAAK&#10;kjsufpz1oiPy5Bwf50CEIZl+7lu9IjMBtcfhnNDliOD39f8AP+TRuKMp/vD680DHNG20GXHzdS1A&#10;Q43J69qdJkx5Pb2o3/u9wLe/Xn/69AEbAhckd6awII2n5tvT0p7I2/az9sinIoXIK9emf8/SgCFm&#10;KmonEm/JbjsBU8gLDYc0wJuGMZ7UCG7cp1Hrx/n1rzf9q7xT488GfBzUfEvgrRNSvo7OzuDqy6f/&#10;AGezR25jK7/LvgyS4JyEVWJIGRgFW9IIA+Vm/wAK434/6l8Q9K+F2rXvw88B2Ovsuk3r30F9+8ES&#10;LCSrfZiP9KH3sx7lJwADzwMtHhf7F3wj1f4V/FDVPBXjz4aRaTdf2Tb69ptpdaL4b3Qb3lgFwJdJ&#10;t0bzM+Yg8w5AZiv3jj6l5YYDDbxx6V8w/sA+Ffhj4J13xF4W+Cmq3niDR/7Lsby+8T6t4HXR7uS7&#10;kedTa7miSS4jjVNwJLqplwGY5NfTeAF+Vsf7QHSpiOQEKv06HikdmIyTuwPrilwCuM9OP1prNhck&#10;+/8AWqJI7j7VFazSWNuJpI42dLdWCmVgpwgJOBnGMngE15f4l1/4afHvW/B/ha28aaPd3mh+II/E&#10;Vxa6H4gsr2SyuLZGVIZVhlY4YyyKXAKjbgHLA16L4qXTrjwjrVvrsskento12t7LChZ1g8l95Ud2&#10;25wvUnivnL9lH4ceINL+LTeOv+Fc6roej3GhTT6fNf8AhXTdPF8Zfsilt9rqVy7qFTfGhijC+Y5L&#10;cqtSxo+lwjxxpEMbVXH0HT+VI5+9GGUE9if6fiKVpFZdwIXimxyo0mI8fT1qhDstnJb5vr1qS0hM&#10;jrCThZZNrficZ/WkuMsu4jjr+tELZmjVC27cBuX64pAeT/spRq2leNtQjGFvfid4ilkfs7f2hKpY&#10;f98jpxgduRXqxDsMADFeU/skSW8ngfxNdW45m+JfiZ2PGD/xNZ1HQDsOvI9MdK9TWQtyTwegWgBW&#10;c4+Q9Kbnn5jUcjtISMY7L700ucZC9sbu9MCUEhev+IpoIVdpYbe27txmoZJHz93B7e30pcsg5GeM&#10;YqQGEOXZd33TnbXMfG+5tT8E/G0NxdIuPCepRMoYZ3NayBUPuzFVC9SWA711D4V+W2/3mzXy38aP&#10;Hvxy0X4nLoQ0rSdP8Mah8RLYpo8vw/NxdanIl/BH5gupLgxl3hbzjIYtq4xyyUhnvvwQ0y90X4R+&#10;F7HUrNra5g8P2UVxb3EeySJlgRSjKeQQRyp5Brp3bd1P/wBeq9tI8dvmVVLjjCybgTzxk9e/PfrT&#10;mnL/AMWT0x6+/wCYpDZIx4yNvH6U3zWkbr8tNAQL93r1AqMPg43HP8qAiZPxbm8n4TeLbhXI8vwv&#10;qLfL7Wsn8+n41g/szTRD9nzwR9ntvLx4TsAq7s/KIVwT6nGM+9XvjXcpb/BnxlMXChPCOpnr3+zP&#10;j8cms79m5jb/AAB8FoeCfCemls8f8usZ/qfwp9B3O8aRT7/3jUTmFQpyq7ulRvIo+4QajNwyxbN/&#10;4DvSC5ZdwDjkdufpUfnBs5Xr04x61BHcPj533Z9qBIJHDK+7+FfrQFyTGDlef97+VeMeCphN+3V8&#10;UJXHMfg/wuP97CXQwPzHtXsbyNsyG6/pXjPw7jZ/21vixciPdbtofhr94cZEgguARz2wQfx79gZ7&#10;RZkf2lb7QceepOO3NeL/ALFsYX4P3sjON0njbxBk4H3v7Uucng85GOtezaaT/acG88ecuF/4EK8Z&#10;/Ytc/wDCmJHA+94w18jaOMHVLk5z6H8etAHefFqON/hN4sWXlf8AhGdQEiso4X7O4/z7Vgfs0TW8&#10;n7O/gaeH7v8AwiOnfeX/AKdo/wCmK3Pi49vB8IvFk00avs8L6idhzz/osn5f0rnv2ad1v+zn4ESa&#10;XdJ/wh+n7vlUdIFHb6fjQBzX7cRjP7Nmuzv5jKdU0hWQKSSp1K2HT2z344r0uZgZWbG0Fsx/7S9j&#10;05+teXft1S5/Zi1pAnC6xo0jcdVGp2wbtkfe7EGvS12AKsP+rz8u7qF9T74/WgZ45+0PKV/ac+BN&#10;rDNu87WtemmVlG1dumhBj3zwfqOlewowEYyPfbn9K8k+Pptk/aV+B0jOvzX3iBcMD1+wIc8fQdev&#10;rwK9XjQkqm4D5gG54pAeSfs4hm+J3xmmd5GDfFGcMzNuywsrPnt37dsV6wWGzeG3f3fc15Z+zMlr&#10;H4q+LQji2Fvipdna3Vf9Ets49s/59PUXIHzjkeg/lQAjAnC45/u/5/CoZJChxjPt3H+fSpJGIXcM&#10;/QVA2zqo9/rTAikKZ37Rub7x9TVeY7RgenSpp+eM/T/P4VVmIGC5/iwoPrg0gKF0uxuTnn1/SuO+&#10;MrBfhJ4qYf8AQu3qq3oTAwB/PH5V2U7CXcWfaBzuUdf88/lXIfF6Mf8ACrvFgLL/AMi3fHlf+mD8&#10;/wCe9SgPw21NgtwwHQEj64PX/PrVccjkflU1+ytOXB/i53VX75Oe1IsAAF49KRdmfm5/z1ozkY20&#10;uOuDSAGPzYI/WkOcdcH+dID+OfWg8UrgLwOjZ70v4fX603PYdOtKMdMjH+eakBeW6n3pykjqAFpq&#10;88b89efWnJycgYoAk4DcHPpx1q1Zx5Qlhlifl+X/AD3qrBGJJRk8f/W61oAFwSE+Ucenb+WM1LYw&#10;kV1TAQD8KaSyrkBge9AklDZMhO3mhtzPkfnUjZGR1wePX/P+NOjQh8lTwfu+lKMgZ2+/6UuAO1A0&#10;Kp+XJXt/9ajkH5f8/wCfpSYBXOPenE5G4jv/AFpDAbnOVG4/7VFC7Sc4xRQBsOdhPPAbHHemkkjc&#10;p7/rVc6zpWP+PuP88Y/z1pp1bTTx9tTHU+ldhzlgnt+PSm++Mfp/k1Cuq6azf8fsbenzUNqViPma&#10;7T/vrpQBX8QvjTSc/wAX9a58A+avH8XNa2v6ta3UC2dnIW+bdI2Pbp/9eslQTKijruFIVz1j4OMf&#10;+E10dQeRqVuT9Awr93PCwRfDViE+4tmgX22gDj8RX4UfBiE/8J3oxYbQ2qQKqn1LcD9P0r92fDIV&#10;PD1kTtK/Y4yp9QVFM0iXOQMNTDn8cfnSscHAFG35gCSM8dOlAwAP3G+Y/wA/al5zkvwvG3FKBjcF&#10;PKfMyntz/jUaqS+89c8+9MBxIAK7uCc/e6U4SKgwe3JobdFweOaMhhgH8c0gAE5xkf480133HI78&#10;H8qXJ6/jSFfkyB04NADlG5unbmkBUhgOeeuKcAcAspGezdqYwyAO7fdoAVW2jhsgdaq63d3em6Rc&#10;3mnRs1xDbSSxJG3LuqEqv4mrIJK9M/N3NQ6hdR6VbSaldOyxwpukZecKB1/LNAHwnoH7RP7QvjD4&#10;mW96/wAQb60n0u/8m8s5vCkY+1ztMVjtt/lBuF53BznjOdwr7ytWdoYxMg3GNTI23blscnHavBtI&#10;/wCCkn7NvinxlH4B0hvGV1eNeizhuP8AhFbj7KZN20YlPyBS3AbO09c45r32IK8KzoeWUNtbqMjO&#10;DTTEgXPc4/OjaONp9v8AP55pPUY69qGB5we/b6daBiKSrb1Hv8v86dw3Cj8QOlRjn5l7fjUikMoY&#10;Muf4vzoAcpAHT5qUNuXDJ68H60iHeMPz2+tAUFdj8/3faglkOrWT6jp9xaLd3EPmQshmt5Askef4&#10;lJBAYHkZ44Ga+afAuuaf4D8Y3nhvwz+0F4jkvF8TtFd+Dr7xRatPeJnBuDaraLnKgMSpGR1Oa+lt&#10;U1PTtF0+TUNY1C3tbaPlpriQKi9uSenP868G0zwZ8dn+OF5qNr/aF1ps14skOuW/jG3e0jteGELW&#10;ZlEilh22EHOc96Ooj6JdIY5GaJ9yFvlbHbPXijBwyBj0+b2NNLRoWER/ds3yjnGO36U4KFUuPbrT&#10;Ach5Gf4fWo9bN0+j3TWNv584t3MMLYw7bThTnsTx9M09AMfdOB+NQa3c3tloV5qGnW7SzW9s8kMY&#10;/iYA4Hv0/lT3QHzr+zV4T1e1+LrXmp/BKbT7qG4lN9faj8K7TS0gBB/1F5FCpl5Iw29gw5POK+oB&#10;+75Mmfq1fPvwE+Nvx18afEuLwv438RaRcWjRyPPptv4LuLGSFQjsp8+S4kWQArtO1QM8g8gH6DRl&#10;j+VEzz19aoBJAPJZeeR+J9q8z/Z7sSnjL4lXbyq7v4wXcyucH/Rozn/vnH8q9MLyQt5sQ+brhsHJ&#10;7DBrzX9nW3Y698RrmMfux41KK277wFvF+pBH+RSA9Ox/EemeOPvdDXmf7SsZuYvB9nlVWbxpp4+Y&#10;/eIkLAD8FNemBugGfm5/z+NeZ/tGBjP4N4YFfG1gF7hWLN+nBp7kvY9QlwuQDu3MTnHJ96acJ8i9&#10;u1OLHlRnCsf59aQDYPlHAY0FCoAO/OOBxQyDoD1/ur6UqDJwRzxj3pZBGNqlfmOKBB5ar8wbjrXl&#10;P7ajRN+z7qyO7KrXViGbPRftkWf8+9el6trGmaDp8up6xfRWtrAu6a4mcLGi56knp26968j+NfjT&#10;4X/HvwNefCv4Z/GDwjqPiGXULUDR4fE1p9qIjuFeRRGZAdwCE7SB0o0uB7TBuWBUcFWCjdlcYpyD&#10;+6Px/wA9aWWYy7WlGZNq+YS27Jxyc/5601MjcVk46fhQQOfB49Ony0uBuBPNNIydyoBj9KcvJBJ6&#10;ds0APZSqjk/L/DT1GCBjDU1o2I2/w+w6U4Hjco//AF+lADiCOT9eaCdq5T8Wo2EctgNg59qcFUNg&#10;/TbVWAFRcZFSpkryPypEUFxnjuNtSAHPT/CgByhQPvKdp52npS5IJXOdvX8qRSWIAFOUc7R3/WgB&#10;wUMwwVPtRhd2f0zSn5shjwe7GlYjGOfdaQBkkbaFQkdf+A0qrlsAUvXGB+VIAXgbhTb9lOk3nlIJ&#10;P9Em+U45+QjFSKBtKmo79li0y6kkfb5drM+9eoIRjmgR5z+xZEIf2PPhjsc/P4Ls3b/vkgD8gPx+&#10;td94m8P6J4w8Maj4M8Taf9s0zVrCay1K13MnnwSoY3QlSCAVJHBB54rgf2MIni/ZC+GDORtfwVZs&#10;voBtP9a9KB5GEHqT60DGW8MdrDHaW0IWOGNY4Y/7iKu1VH0AArGt/AnhTTvHGpfEPTtJWPWtYtLe&#10;11S8WRv38UBkMSFc7flMrkYGTu9hjbYHCsR3pQiE7x3NAjL8Y+D/AAz8Q/C9x4O8YaSt7pt00bTW&#10;vnMmWjkWRDlcHh1U9e1aF232mGWCddyTKyyLkjcGHPI579sU8W6M2SWXP6Uv2YHo59cUAZHgvwZ4&#10;X+HPg3TPh94K0sWWk6Rara6bZ+e8vkwgYVN7lmYAAD5iTwOa4LXY/L/bt8Hy7Tz8JNeDe3/Ex0/j&#10;9TXqgtlTCZ+teW63bkft4+FJYW4/4VDrhZdv3f8AiYaf+VAkbH7WX/Jp/wAT3Q4kX4f6uVJ/685c&#10;j8jW18HZG/4U14MjkXa0fhHTEbnOMWkQx+AFYP7Xi/Z/2R/ilciQgp8PtXJ3dx9kk4/z611Hwqsg&#10;vwm8IiQNv/4RTTQxJ5/49k9OPy460A9jcGTlS2Qvr6GnQbUdkCfd/qoP9cfhRGnPzf5NS/Zw3Tv7&#10;0CGc+Zu6D+XrTgQxDbujf5/nThAvRh/9elWFEJBHb8qB2GttJ3M3uxNSr1VBj72MkU0QL94H26da&#10;lihG5TjA3AcduaBnj37Jwlk1H4xySxlfM+OOtFUJ6KIrVfywB+VesNy/HQV5V+yBCCfi5M1uqt/w&#10;vLXhuDHk+Xa5J9a9beBRyzfjREZHCVj+UHApJdp7+/0/zipfJA64oaFc7NvFAiOKNdwP91vSvGP2&#10;KZWk0L4qMk7SGT4+eKWaU/xYmRc++dte320KmeNB3kXp25rw39g2Bm8K/E55937z46eKm2suCjC7&#10;2lfwAHWgZ7UcBtq/98mnK4EmRtY+6g//AK6klt0L5IPT14Oab5G454/GgQ2EjBHr39KFIQbCvB/I&#10;1IIRuzjPehYAR8x/D+tAEbsW5LChiQvHPphelSCJdoJ6/wCeKTyhnJNOwDEcFMNgZPNIpCAJUvkJ&#10;n5DwOjd6cIE4wdzen+RTsIhlxvURtu+g6UKBvDEdDn61M0I25VRSRwDZvJ5UcccUrDIpGUR4B/h4&#10;x/WgMSoXBHdhUgtIkbj+L86GiTKn/wAdHSkBCeWBbr/+qmmXZukA+VeTt+v/ANep5IAX4Pt8tRvC&#10;MYzzx/SgBJSM/O//ANeow6ljytSfZ2T5NmPXnpQbUHoMBuu0daBXIm67s9+Kwvin4Sk+Ivwz174f&#10;wX8dnJq+ntbw3UjOERiRw+35thwVbHO1jweh6JURBsdR05+XtWX488PSeLPA+q+GbXQNL1STULJ4&#10;FsNcmmis5y38MzQgybO52gk4x3zQM4P4M/CTxh4L8Ya1498cf8Ifa3WoaPZ6ba6R4JtJo7VI4Gdv&#10;PleZVeWdixGSOFOCSeR6MWw2Av0b0714/wDBj9mf4s/Bi7s50/aPm1ayk1TN/wCEF0xl0mxstjZi&#10;s5LmS4uyytt2l5VUrxsHWvZliixtJJb0C96SHchZhvPt+tNmUs29hntVkQoD84BHc00wKMKR/wDW&#10;9v8A61MRz3xLunsPhn4pv4JJFaDwrqUiyR/K6lbSRgR78cV4B+xdoHw28O6pGvg3w78Gbe4bQU8y&#10;88C/EK71jU5lLxHdcQzRKIBkgkk7g2FAHOPa/jlqdlp1r4X0i/8AEF5o9vr3ij+zLzULTUUtTBC9&#10;jdSM5dlYH/VDAIwCQe2Dxf7J2j/DDV/Ddj8TfCXj7xRqNxrWk7X0XxN4wTUvsS7s5KiNCsnyYJx0&#10;bAFIfQ9dJwjbiytt/vfT+lJGFyDg+v1qw9tEibiu0beBSiCEkGQbccfhTEQSOrgx569KdbAfaYSs&#10;ny+YC3sM5zTjAnUxc98D0/GptMhQ30RZSf3gLD15yf60gPFf2PQR8OdaTzVP/FwvEgKqeVP9q3OV&#10;Pv8AzBFeuKp8tix6cbeory39j+zik+G2sXkk58ybx94jZ4ljIVGOr3XCn+LAAyTzk47V6qYkQAY2&#10;+n+fSgZWVgrMXH/16aAT8rNz9OvNWmgjPOM5OajMMRiZlXk9cLTAr7QAOOd2V3D/AD7Um5m2gsOn&#10;HNTeQki5H3lb/CmSQFTu6etIBkzohVj0/wBkfer5MPiDwo/7UerQ+I7n4d/2svjiSNpPFXxb1GPW&#10;gFlCRLb6VEPJKhQPLRjhxgkqOB9UeJdVtPD3h++8R3ySSx2NnJcyxxvGrOEGcbpGVF/3mYAdSQK+&#10;ddF0/wDaGj+ODXPhzwprEfhu98Utq09vq/g7w/MLZLiczu63Q1R7lE3MdjCMkADANKQH0REzJDHE&#10;Vxwe3Q07Oed3/fNSLBwCcDcOmB8tN8sL8pb/AOvSsA0TkqSWP9aCNu4Bfu/rQ0PovHuKaBu6UWA5&#10;P9oS8gs/2fvHtwWC7PBWqEsO3+jPg/59aj+BYEfwb8JwtGF/4pmxCqv8I+zoMVX/AGoY1X9mf4hK&#10;qM2fBOp5VGA/5d379ua1PhTbCz+GXh+yd1DQaDZqducD9wnH4UDNpm2HbmmPLt3MF6/xY9P6091U&#10;8kVHsUkknr+lGw7DIJWkkyG6n096ssQV5l+bH+RVdY9rbQenH0qXhE2gbu2P6UgCQBjl4Rx/y0x9&#10;36f55ryD4fRp/wANl/FqaN1X/iV+GwNoPzL9kkIH1yT+A9hXrxdF5cZ3fd/+vXjnwzuYbz9sP4wR&#10;In+psvDioP8Aes3LH6ZwBjoB37gz2bTWL30LkZ/eqfybt714z+xUWm+ByzbSu/xNrrNH/c/4mt18&#10;v4d+uTXs+kkR6lbholKrMp28fNzyPxrxX9ii4kPwP2MFXy/Fmuou1SAf+JlO2eSSRk/5xQB3nxjm&#10;C/B/xdJGVUp4V1Fvp/o0n9M1z/7N6yW/7P8A4HjMfP8AwiGmlt33gfssefpzW18aZo/+FP8Ai+4l&#10;G1I/Ceolx2IFrJk/j/j2rE/Z3kkT4CeC1dRuHhLTjwxHJt0OOtAHLftzSXJ/Zr1mGxSTzJNX0dRs&#10;jJJB1O2PX+HpnPqAO9elyxFQSzK2Mn5eBk89+h5xXmn7bV5Iv7NutQKw3S6zo67WPDKNTtmx+n6f&#10;l6MB5cTfe+Usu1myRgkde5GBSGeS/HiMSftOfBWdB5kcNx4g8x+yMbEBRj3Gf1r1xJ13BmOTu+YY&#10;z/nNeOfHfEv7UfwN8p9qi78SMy/3sWC8c9zkD869hgz5ixof4sbievPSmB5F+zZOsvjr4vFZmdf+&#10;Fq3wxzx/otp/UtXq7sAu4V5H+zHbyQeM/i7DdjbJ/wALVvXbbnbtNvb7efp1+tesM4GRj5V/X/P8&#10;6QDSwIJx7/So23K+5vpyPc1IWw+4HOV7dKhZl3KQOfTHTimBDKyKmHLZ4znk5qjcPNJ+8X7p+6ue&#10;1WJCHOS7e2O9V7lvLGGX7w+WkNFOZ1if9527kdK5b4vL53wz8SLIxHmaBdxjaeg8skn8ACf511Ei&#10;hRux74P51zHxQaCb4beJI5g3Gg3g2/8AbFs4/DNJAfhjfDZdSKvTd2+uM1XJb7o+8DU+qrtvpgP+&#10;ejDr74/pVY8jlehqShwG0cH8qb0+Zm9jR14yaAMdOD9aQw564ozgdPzpCfb15/z+NGCp5BH/AAKk&#10;AvLHp+NL6DB9frSElRwf+A0DBbg+9SIcuRwc/U04N82NxqPO3gn/AOvUtrE0suCcKP4s8fSgZbtI&#10;/LG7K/N+lWlEMY272PPYVDEiyAxt0UYX/wDVUhVlG0Z9ev61mykOmEecr909KrrIc7R9M1JuZn8r&#10;bn1qPA3HHP070AKshbouPen/ADM3A6c4WmjjgUvJYJsyPr2oGKBjlRmlDBeF/wD1e9IuRx6Dr6+9&#10;O5Y5OefekIFJxtCg4op20lcKhNFAzHNhqK/ctm/Og2Oog82rc8V0DRg8KO/8Q5oSIjvx39K67mBz&#10;v2HUC2Psrdf4aFtr5eVtWOa6Z1kZxtX+H0/nxQ0boxwOaEI506bqu3edOcL/AHivSr2ieG715Vu7&#10;sKqqchPXFa3kyLiSSL738XWrdobhPmEYPpu6Uagdf8IoN/jvRYd4GNUhKqAPvbuP5/rX7oeHcDQL&#10;GMj7tjEOncxj+VfiB8AtJn174t+HLKFeZNZt1b/Z+YY6++PpX7jaZatBpNqrDhbdB0/2Rn9RVFxe&#10;g9iRyp6c0iP8+Nv3T+VHO7bn71NHXgg+9Axwcgqufve1KxVDk44poGTkfhTnOTtQ857jr70AG7y2&#10;Hl8c/c9qc4ByqfL/ALtN3BH8t1C/h0pUBPX7uQBnuaAE3YG5TxQT8gLJ/iaVlYPjBUg/Nu4xTCF2&#10;fKcntSAcrYwzqCOfl2nn/wCvQ2f7nP8Ad9jn/P40IpA24/Smso2hMfrQA6PsD/E3U84rN8czW1r4&#10;T1Ga9jkkhFjKsqxrliNh+Ue57dq0RjepYd+f0rP8XX9vpHha91K8t45YbezkeSORSysNp4x7nigR&#10;8ofDXw38AfiOdCuvCH7a9pod1Z3rJf8Ag/VNXsZLicLLuWEK8isMEDaVG45UA4r7DhWOOCOK3y0a&#10;qqRs3UgADrX51fC/xFd3vxc03W9Y/Z2/Z70exvL6K6iazsbn+2PLkbiRcXShpuefkABJ4PNfowvl&#10;qBFGwCqoC7eARjtnt9fSmJMbj5+V6ij77ZJ6Jn5vr/hQMh+TTiMrnI68YHegojXl8ZGf7vFOXOeR&#10;hRz9KQbs7mP+f8/yp4ZQP3cfPpt5oAWIjq4xmlAznHbmjBwZCevpSs2FI2L7seooEY/jjw8/i/wl&#10;qHhm31hrFr23aIXi2wk2Z6fLuGRnqNwznrXnXhnwH8W/hDq978QfGv7R+h3mlyJGdWhX4eyQs0MS&#10;bRteO8cxnavXa2cdOcV6w+0rkcYXv/8AqriP2jVH/ClPEmWG3+x5lPTnK4Hbt+f40CO40vU7PWNM&#10;t9XsJ1mt7qFZIZFjKqyEZU4JyMjFW8H6hl5+v/6qwfhmkSfD/wAPohO06PagHb0zGOPbFbwcmPfj&#10;5enuDgH+VAgGVbZs/GqXjK4lsvCeoX8DSK0dnIQ0f3gdpwR+OPzq+Ad2Tzz6Vm+PNesvDXhC+1S6&#10;1m008x2r+XdXlwsUSNt7uxAHXucetPoB4V+xzqvgPXdbiu9Pvfhrea4LF2uLrwz8TdUvdUxwCbiy&#10;uQY0PPJDYBxgCvpONmUY/wBmvnf9mXURdfEu3On6h4qVprGZtWTxF4ytNUsbybbkPZLBNIYUB5+7&#10;EDlRtz0+ikKnIUqrcckd6oV7hv2IzY3BR+ftmvNf2brVoda+IcrRYVvG0u11bhv3SA8enTtzz6U/&#10;xL8VfiTovxOXwroPwO8Va5FHbtKv9k6xo6W90vXcRczxyoRjgZGTngjBrd+DI8P3fgmLxNoNlcWr&#10;a1cPeXxvWj82SYkgl/JdoiwUKuUJBAB5JJKGddu9/vda8y/aJkP9p+ByBu/4rixPPfiTP4jOcewr&#10;ufGOv2/hnw3ea5cXjW62tu0rTRw+aRhey/xfTIz61w/hfxhpPxd8UafpXi3wZqdlNpfl6rpv9sae&#10;bdpZk6XELQyumAG5UnoRwRk1SJex6jLzLIVT5d5wPxpgJz8n8J6+lHLg5+tAwvC/xHr6UDHIw/vd&#10;KcGI6E/400DPO3H1HSlUFzjafw7UCILu2F1bvasqvuXAEi7h+RzXivwv+FP7RejfFaw8YeONR/0S&#10;1up45vs+tpJbSQFXKyeQFXDsWVQAMoI8kkNivaNY1LTNH05rzWdTtbOJfvTXdwIUOTj7zEAZJHcd&#10;a+f/AID3fxpf48wWev8AxC1zU9PmmuGuLW48T6Rc6fAuyT5VS3P2j5fkKht4HViMZqX8SDWx9HOE&#10;YbYx/nPSjOBzyKbnsF/h/iXB609dxGe/+c1RIgB5ODj8s07LbeG+tIX299oqVFBHuKYApyvQUoyM&#10;Z+Ynj9f8KRRtPA6U5D/tgZ/WqAevBwB+dKMk9cnHWhQOo/Hn6f4ClVNwyFO0d6AFQ4KgYHTipsbE&#10;wD7kbqaGTG7j169adjPQUAPjBBx/e/SnowI/3qamN+en4dKcuVPzKF//AF/40AOU4f5SW3cYoVQF&#10;yf8APtQq87etKSCc9ORQIUMccADt/wDWoyCoAWjGTjK/980v0+99MUAGVVOP/wBVQa3uj0G+JbpY&#10;Tbv+/bVYHJ+nt0ql4vd4/B2sTIcGPR7p1JHdYXI/lSA4T9jFiv7Hvwv8xef+EF08EDt+75/WvSec&#10;/MP/AK9edfscoqfsifC1AOvgLTW+Ycj9yDj9a9GUFvu/r/n/AD/JIBMdutKFYDBAPqWrL8Q+NvBn&#10;g2W1t/GHi7TdMk1CRksY9Qvo4WuGAyVjDEbyByQM4HJrUtpoLmFLi1uI5IZI1eOSFgyupGQVI4Ix&#10;3HWnoAcgfXv69Kcn3N+Pb6Uu1cbCfz70oyBjb6UACjJGVry/Wfl/bv8ADARSf+LM6z91uMf2pZcn&#10;0PB/T1xXqaBVPBBP8uK8r1PbJ+3toEbKT5fwY1R/mYEANq1kOnb7v60AX/2xwJf2PvipCw+aT4e6&#10;soz6/ZmP6113wyAHwq8KoVH/ACKum9f+vWM4rkf20mI/Y0+K7Kvzr8O9VKEseP8ARn5rtPhxlfhn&#10;4bBjVd3hnTzjpj/Ro8fp/hSA1FDD5M09AW+QN+IpCAAXc/xU5ArDK/l61QhzHdkkUoOeQTytOQAD&#10;IAb+lOQDO3GenbFAxg4Xg/4fnU1ug8xdwG3dlv8AP0puF6ELlfapLYiOeNi38YzSGeQfshiWKD4s&#10;Lcylnb45+IizM3LfNEvPrwB+Ves429D715F+xvaXMOkfE6W6lkZpfjf4mdVb+FPPQLg9wQAefWvX&#10;wuWDZz7URAOBHgHFNXI+bH49KdgYznj+IUPkyfLj/GmAtuA8yLnHzDnHavFP2E5TP4C+It06N5lx&#10;8efGTztzhpBqLDOD04wK9st0WSeNHfaC4GfT1NeN/sLQW0fwv8czr8zXXx08aTRnHO3+1HTJB6E7&#10;OntS7AexYPzb6Nny8H61IBnh29qacAcEe3FMQJkHKrz/ADpGHqOfannAPDfWk25GePc0AMzt5P4U&#10;pUkcH2x6Uo9c49cU4HBzgf5zQAzaMnOfqe1Lu/uj/wCtmnHcRlgMGgg5Bx1bsKAG8jGR/n/I/WjC&#10;jhF2+uKXnowxRjHUDoM470AJ8rZ2sy919fzpuMfMVqRWUjG4f401gSdrr+nSgBrIxO4/yppjP8C8&#10;+/epNvG1to7ik2gA+YN392gBhVQfmNDAKcA9vTrTmUjII/Km5wu0/d79aQDTu25OK439oe8urb4C&#10;+LbrTvE8WisukgyapPqn2FYIfNRph9oyDAXiEkQkBBQyZBBANdoDgthR+Nea/teG4/4Zx8Six1Jr&#10;WctY+VNGsbSBvt1vjyhJ8rTA8orAqzYB4OKTGeU/sEJpE3jPxdN4e+KF14k0+Gys4FuLz4kN4haa&#10;TzrxxMu6V2tEMTQrsbBZo2+9gsfpzBQbEAH+0O9eZ/s+XHxGmtL1fHvif4nahtSE2q/EbQdLsdg2&#10;t81v/Z6IsgP8RfcRhcEA8+lMVON38+/+RUxd0D3GsRt+VcfKB1/D/P0pp3D5gfcYpxLKeDn3ppcA&#10;7gjfSmIzfFng3wb4+0r+wPHvg7SdcsBIrtY61psd1CWxw2yVSv44rj77QvgF+zxr/h1/CHwU8OaH&#10;qPjTV20O1vPDPhu0s5Cy28t0RK0aKxj2W7HHzDcFyO49C4Leh7f415N+0tdFPHXwW3hZFb4nyZHT&#10;K/2NqAYj3+YH8KB7nq4MnRz93r7U0qAMqvA7etJC7mIMf4lySfWkU/J8w68bfTtQIQY3FWAx2p9l&#10;IUvIdqhj5igKfrUeXyf168VNpkgTUbaTA+W5Q7cdfm6GgDx/9jeMR/CrUCI/9Z478Svt3E9dXuh3&#10;+nevWJVGVIH8NeP/ALFt0X+EN3EY2XyvG/iRB5mSzD+17o5JPXr+NevM6Egn5fakhjC4J3A57/dp&#10;UXK5/wA/WjcWLY/CmTShBgfQf40wHblzuI6dfm5NQTN5nKnpzwaGmkIIJ96hkJ3EKo9c+nNIDD+J&#10;nhZ/H/w91zwRHdLayavpNxZJdyZ2w+bGyFjgE8BieK8r8IfDv9pr4d+Nda+Ivjv4sfC3+w9SktZ9&#10;cKaZqML2UFtbiH9y0j+WgKIpLS5AYk8AAH2wcZ+bp+tec/tgwRyfsnfEiSRh8vg2+KFuobyiP/rf&#10;jRuCujvrS8tb21jurO4WWKVA8cinhlPII9RipHyRkDjvWb4LsWs/Cum2vllfLsYE2sxyPkHcnJ/P&#10;mtLGMoOfrQAcEZLH8qa6EnON2RzS8heTux6Hp7UZByR+B7UAeeftY3ctl+yz8RriJgnl+CtQ+bpl&#10;WiKkZ9weldF4Bge38B6Pal2bydLgjBb1EYGf61yP7YziH9lD4jFo1kM3hS5j29c7gB/Wu28NKf7B&#10;sSp+X7KhXb06e3vSKiXJTvdT22/5P86NkYj2j8Mdf1p0qlwzgZIx+P8A9amkgR5CfU+tAEYAwRjO&#10;OvFKeE3nGPpSByH2k4z+vtTXDA4B+UcgVIxJi4VsH5eD05PP8q8e+F9qqftjfGKSMsBJD4bWPK5w&#10;PsMjHn/ga49cE+levyZMbEHjrz09K8f+ESvdftcfGa5K7MX2hRbS2c4sFPtgfP745/AAyNB/a117&#10;Vfjlb/Cd5NGOoyeNjZL4fsbG5luoNKRWL3k0w+RWDKOmEzIqjJUmtL9ieVZfgPbl7jcz+INbMmOx&#10;/tS644GPyrzXT/FnxF8A+LdS1DQfiF8QrTT7/wCIXn6X4P8A7L0610nXnkvQpjjvGUzhHA3MWdcD&#10;I29a7z9g+7af9mvSZZEEe7WNWbyd24xk6hOSucnOD370DO8+OrKPgV4433Oxf+EP1MGTbyP9Fk/z&#10;0qj8A02/AzwZGYNi/wDCJ6aI9y/w/ZYxU37RMvlfs++PJAcJ/wAIXqZbHcfZpM/1qH4Ebj8EvBpZ&#10;8sPCuniRucEi1jBI/KgDj/24oYZf2cr5JHX954i0RY2Y8hjqdsoA+mc+nHvXps0rMWZnDOzHcccZ&#10;zn+deWftzXLR/s/rCQu1vGegbpP4v+QnAdvvz/L616hAlwsSPcf67aDJx3x6f480CPHfjtAf+GqP&#10;gSXXazXfiH5vMGQv2BQRjIPO78c45PFevRybSmC27jb6+leQfHS6s4f2qPgpFPcoJmPiL5W4wv2O&#10;M5B9yAB9DXrqoZyqxjdx0zzQM8j/AGZ0T/hLfi80Tvs/4W1qAjWRssFEFtwT65I9q9YZj5bRj/gX&#10;615N+zFbzr4v+L8xwqn4r3u5V/vfZbXoO3GPyr1XIYfuz3zndQAOVj+YCq80pX94sQz/AHs8/wA6&#10;fK+f4/wqtIoeTcXII+6d3akA1ifmkU7v8KrzHcQ5PQdT1qaaTdwnQcKKq3MohYlunB9cUAVJyc5x&#10;t+YBWNc58TljPw519mb/AJgV5x/e/cP/AIV0EjHc0n0x/s1zHxZaWP4WeJpEY7l0G6KMW6fuz/Sg&#10;pM/DbVAyXMgf/noR+p/z+FV8k8MOf85p99Mbm5Nzu3b3bn1+Y/4VFyAFA/z/AJ/z3qJbjHZH3SKQ&#10;9f1zQeOex5pOvB5x3pAL7j86AQBSfSlzgZINAC8DrRk5xnp0pBjpj260oHHC8GgALEtjr24rSt7d&#10;o4VjK/OeWXNVdNjR7jc38PKe5rSiEm/e3rwdv61EmNAkuOHVf89akaSORfMRBn096hl2FiQV4PGK&#10;YzFI/lc7azKQ1mA64FKflGS2MVH5+Thm/oKcJO2aCRylR0P8PzYFOKgDgfWmck7Wbj3PtSkZXJPH&#10;vQVckTpvbb/nvSgNikBX14x/D6f/AKqPMRTkt/u0BckjAPGFxjPK0VWlvljfLdB/tYooC4DSpX+X&#10;+0p1HTrn+tKNLuAuDr10p9NmR/6FV4o2cEdKHUg4f8O+a6bmBQ/sq9A3R61cdeh4oOn6mibhrUjY&#10;9R/WtHLZyEH+e9N2egH4UXAyb06xZyKLnUXIb7h5wa0fDniKYTLaX/zKfut3zUHiaR2tYUc52sdv&#10;+z/nis3Tn3X8YBwS/FUB9DfsmRJd/HPwzAXOx9TjHA75BH8q/bKFgsaIX+ZlHyg+3T+lfib+xgs0&#10;vx+8Mxs3z/2kgHTAzxmv20UKys8abfm+Xc+4gEZxnv1xQXHYbJtB+UVGdp6rx3x2p7bP4W4phyG2&#10;k8bh8xoGJGyuVCn9P1p8bbueoPQ4qMYI+U/d9O9OiR937pTnsNvJoAivmmjtpJbNf3gX92N38VfD&#10;/wAaviD+2Ja/EP8As/8AaK1Lxp4U8JNrCpDJ4L0eFdLnsfMX5p76KaSZXK5ymApxyOu37f8AELLa&#10;6NdXF5K8axwsZGjbawHTAPY8/nzXxT4z+zafqtr4t8HfED9ozUNN1TUpFENn8V47W3RUba/kwPCw&#10;Ma54XdyMc45ouJn2l4Rt9FsvB+mw+GbxrnT1s1FjPJIXaSPsxJOWJOckkmrjejc/L+VUPBk2n3Xg&#10;/TbnSri6ltmsYzDJfSh5WBXOWbAyeeTgZOTV8Ydt7YwfT/PSgBwXMfA4/wA801fb73tzTh84+UEf&#10;7x/X/wDX70IFPysfz/nQMaNxXBB9ec1T8VawNC8Gapr0UAuPsVs0zW//AD0jVGLdT14Ax3DGtDyw&#10;5wrD/aHqKyL/AEjwha2V1pWr3VvHDqW8XUV7qYjEm4FSF3MOMEj5emeKYj5C8PT/ABAtNc8L/Hnx&#10;78PPgbceHtQ1bydN03TdLmh1bTWdmGTIpMbuMHK8DtjJ5+1o3SVfMhfevqGDH8cfWvBLr/gnb/wT&#10;r1jU5Ll/gZ4dmvrlmeaWHxNctM7Mcs3FwTkk/rXsHw9+Hngj4VeELTwN8ONGGm6NYpssrNbl5ViX&#10;JOAzksRyepP40CRt7QDyf/HetNxuUgL/APWpyEAlifwpVGPl9+BQO4gGTtFCgMM7u/8AOpEQR85+&#10;9x81NMbE5T8qBjgyMAuO2aDgAYXr/FRvWOMOS2WO0bV3de/tQ2R/EOKAGOnR/p8uRXC/tGmP/hTW&#10;uFlDYsGYk8FcdAP5fjXeupJURNzjk+leeftNgx/BLxA6Ha32FgG9OR/h0oEzsfh2AfA2ihfunSbd&#10;kz2BjUgVuBXHH4fhmsXwDFHF4O0aFGLeXpNsqn1/dKO3HpW0G2tkseaZIINwwCv/AAKsvx7B4Xm8&#10;J358beHLXVtLitmlu9PvrNLiORVG4/I4Kk8ce4Faa4QhV43Ln5elZvj1nk8G6osMluubGQBrz/Uj&#10;5CMP/snv7UWA84+Anjz4Na34rbSvA/7L1x4GufJfy9Wl8K6XZx3KjblFktXaQ5BDYYDIHNezjAHD&#10;t7V86fsj6j4P1fxbJFafD3w1perW9n+8udA8UatJ9pCA5kFpeWkUIBDcvEzD5gCegr6JXlcH6/59&#10;qYHg37afhvXtck0WS38C295Y28bTyatN4KuNXaH5/mVTbsjRLt2k5bDbcYJGR6v8GGl/4VdoYns0&#10;hZrAFYY9PazUAklT5LDdF8pX5WyR3J614J+1T4O+B3w8+JFr8RfEPgXS7ptZXyr6G91PW7T950Fw&#10;JLGGeMYGc7lXBGck8V758HbYQfC/RI4tWhv41sx5d3b3Mk0ciZO3bJKA7gDgMwBIGSB0oiBc+IkV&#10;7c+DNVtNN0aPUpZNOk26bJHv+0/Kf3e3IJJ6cEH6V5f+zBoKad4juLjw3ZeKbrS10VI7ibxVpmpw&#10;f2ZdB8G2tjftjYQeVjzgAZY8V3nxs8N2niP4fXxk8I2urXdrbyS2MV1ZidRMFOCEOcnHHHPpzivA&#10;f2dtM174ffEi1uPh/DpuoabexxW+sTP8I73RrpGOWaNZpJAo2cN/q8EDbwCpJcD6wGe3zfUfyoZS&#10;xzn8fWhN2z5hk7iOaCVyWHRv1qiWxSwc5Cnp8uaVWVk+Zvm9qQbWPJX/APVmlVR1xz7/AFoC5V8Q&#10;aTput6PPo+oWNvcw3CFZbe6hR434zhg4IP4jFfJXh2z8Z+E/FUHirwFbzR6pa3Eg8QaTD+z7BarY&#10;KJPkhGoR28bMH+UbldgcZIIyK+vNQlMVhJOi7isbHbjPQHPH0zXzp+z74U+D+t/Gaz+I3gi0+DWi&#10;6osNw95ZeDfEEja1c7/lIubWWFGTk5Jy20496XULn0nbO8sUZePbIYwHXrg46e/OaeDyee3b2poT&#10;dgY79+gp+5l++24f3qYrCAZC4b1G4GnR57g+4x0oXPc04AgZH8PGMdPp+v6UCHMQRklR6UKo+8v5&#10;GmsSq4J5+tSKA3agByHf8o6L/jSgjHlrjHQ/4fhSxkHoOKdEPm3jjB+XH86AHdF2KOoyDTwQp4b9&#10;cUwbduD/ABcU+MP2HtVXAkU/MSvFKqnB2n6+1AXHJGOf60oU/f45+7RcBY8A5Y7fegKPmU+nUfSl&#10;GAcAc+lKAMbgy96LgGen+c5pW7Y//VSEE/KaXaDx+APpQA8bSevy7vrWb41nNr4F1y4dN23Q7wge&#10;v7h/89K0chhjP4VlfESRIvhx4kdkVgPD96SvX/lg/wCtAHKfskRiH9k34Yrn/mQdL2ntj7Mg/mK9&#10;DjCBcdOK4D9k5QP2UfhehXayfD3SMdTuBtEIPP1rv4yvAU4zUiPmH9sm/wDE0vj7QdctPDGpaBJZ&#10;zmzttS1BvDk9trEYdpNlut3rVpNGSfVeQOV7V654g06/8Ifs42Muj+Odc8Jw+GfDMdzNdWumWN9e&#10;/ZoINzRlHMluWIGcozLn7rFcGvP/ANr34Wa/8VfippcHgrX7e31Tw94RfV7u31Lw/FfW89ol0QIo&#10;/MubfbM7HGC+x1RgxXapr0Lw94cOtfs3eG9L+Ges6m1qng63Gnw3FvZyXGpwfY9qW8wu1aFC525J&#10;wBjqFJzOozkP2Tvi78S/G3jLVfCfxMHihpF0ua409vEMmj53QzxRSqq6bGACPNB+ZyMbSoIJNe5n&#10;t8i+lfP/AOyj8O/Evwy+K+taN488G3mh61eeGop4o57Lw8ou7ZJUhJ8zSPmKxnaqiXGA52g5OPoA&#10;cHhfx9KqN3uD8h0ZUfeP1FeW30Lx/t56PLIcr/wpa+43dT/atrk4xwfx9OnNeqIA0m3cOP1ry29c&#10;Sft76YBGV2/BO6RWZzgg6xCScYI6DGKYE37bFxLb/sY/Fq6iDHb8O9U+8uRzbuP6/pXfeAo2j+Hf&#10;hqGROU8M6cG3f9ekVed/t4TG2/Yc+ME2/b/xbfVg2OpH2Zv6j8q9G8ITb/BOg7o9u3QLFdi9MfZ4&#10;8fpSQGgu77gJ96dgj5VFNKtv44+gqRQoGeD+HWrEIZAsqxbG+YZztOB9T/k1LySSKaAB9DyMr1px&#10;wzdunWgB23I4Ht9a53xN8RdI8IePfDfg7W7qwtYfEEF+631/qItwjWyxMEXcu1i3m9CykBTjceK6&#10;AOu7yg4ztB255rwX9vzSPHF94U8Mz+HPhpH4isbbV/P1WOHwTZ69epD9ptImWG2uLe4fY0c0zSND&#10;Ez/ulGUGWCbGj2vws0k2j/bbmw0m3knuJpGXRLlZ4JPnI83eiIHdgAW4JB4ycZN8gfej/UVxP7NU&#10;eq2nwI8O2+u6LY6bcRrdRix0/R4NPWOJbuYRb7aBVjgmKBWkjVRtdmBAOQO4ZSTg9f50J6ACrlAx&#10;Tbx82GzQeT1xmnBf4WppwRyPx9aYiXS+b6Eudo85c4btkZrxP9hRVi+FnjIIRt/4XZ4zEXTG0atL&#10;z9Mk/lXtunuVvYcD5vNXbxnnIrxD9gpVb4OeJZEQq3/C4vGatG2fkxrVzxzkk4x37+1J9BntXAbG&#10;M0D72QvtScFtq9v0NA2g7tucj/PFMQ4AAbmPDdd3+f8AIpBkY4/3qMkHIpVyBjHSgAKEjJH03etK&#10;0Y525/QUg+Yg4Whtqjcx+9/s8UADNldgXt/DQSduAvvyaCcjg9f7tIo2D5Tu9fSgBTjPTFJkM24g&#10;ZpQOFJ//AF0mdxwe/wDs0AKMdF/IU3HbJHcD1o+8d26kOP4n60AKH2/w5OOaazhQRtzxQwChhn/6&#10;1Nzg4zx3yKAB5Qo3Me/97pTWZjzuX2pcD0zSHBPzH9KAG7yF+b8eteV/tQXn9teGZ/hjLd6LDa33&#10;hrUNZ1Btcju/Kjt9PmtJGk32jpKhDSKRsO4lSBnpXqTHIVD+NcH8aP2fPB3x4jt4fE/jDxRo6w6X&#10;fadM3hfVI7Vrq0u/K863kZ4ZMo3kocADp1pSGZv7Mnw18W/DvQLy+8Q+NrXWrfVvJl0zydY1m8MU&#10;e1s7m1S5mdc/KQEKr145yfTFPy4xtx0rzXwRZeDPgL480f4MD4hePPEWpeJ9Nub7Sf8AhLtWivEt&#10;bWx8tJVRkhi2j9+nykN90YK859L+/wDMp6+1StgEYArnP44ppJHJyenFKxbqTx1+nNJIUX5t+36g&#10;0CG8FsPjp+VeT/tIQq3xQ+CK3Lna3xDvnPzfxJot7j+f416udpOfz/SvL/2iDG3xY+CVjJGzeZ40&#10;1aRQ3+zol2Cec+owO+McdaBnp2Q8IXf97jg0mQQR0OcYNKCm0bT0HemfKRgjrQINw+UucfL6c1Jp&#10;e7+1bVdik+cuFOME59z0qJ2VYwAfm6dKl0ll/tS3LlsCT5f8/lQB4v8AsTSM/wADfOZBk+LPEBzt&#10;AznVrr0zXrjMc5J9O9eP/sO3IuP2c9P3Iq513W+On/MVujXrmVI28mgY53yMqcfL29KjmJc8t83s&#10;acw+XdnP4VG25hx+VAhpcgbttRkFV8xVO0+gFPdgpxu4xUTYPRuO1Awyd2QPwrzr9sSdV/ZL+JTn&#10;hv8AhD7oKF6ZIA5/z9a9EVt/3T+Veb/tjzxR/sofEVnj3bvC0y7Q2GyWQce5zjv1NAHc+Gi50O1D&#10;sxZbdFcFs8gYz+J5/GrcpbzGYht27B3Ljj6VV0AeTpcKldmY1OwZ+Tjp+tWnO7A3ZPt2GalbAISo&#10;kOxt391vWmsAr/KFGAR6Yp2RuOOv8+3+fpUE025lRV+ozTA88/bD2T/sp/ECFoWbPhuTO3Oc7lI/&#10;UD867Tw1uh0OzVVXatqg3L06DPPfk1wn7Zbsn7Kfj4xTNu/sHB257zRjH4kjNdzoBJ0a2DEqPs6Y&#10;Qt93jp+FA+ly9IyhymR97+9TJDnaxXDdhikyASQCB7L/AIfnSMQwYrnA+uKBoQMRux07j19qjYAH&#10;a312mkaQMrR43Y7/AOT/ADqOSdRJhnoGEsijhuq9OOleO/BySSb9qb40Sw4XGsaKAWbuNNRse3GP&#10;rkfj6/JIqDzF/Bv615L8FrjT5v2pPjBbW9luaPxBoqts480HS4evfPUfQ9KgZ4RFD8OvHf7QU+la&#10;14Y+HumXV946m0+6tLX4Y6wmryxpM8J26zGy26SMFLHbtTPvnPsP7BVlZ6b+y94fsraLy47e51CN&#10;VZt23bfXCnJ79PxrzWC28ZTftT+F73Vvj1fa3HceJ2m/syfxlrksH2ZZZrdWWxMAtI1ZsqjM+392&#10;du4kGvUv2HkSP9m3Qo0VlVbrUeGUDH+nT44yOaXUDpv2l3kP7OnxA8l0T/ih9UIaTOBi3cn9Aaf8&#10;EhJB8IfC0JjCrH4bsUjXd2FvHwPXvzVL9qKQx/sy/ERtqtIPBOo+WrLwc27D+R/HGPerXwaVD8Iv&#10;C7LIWWTw7ZHc2Mn9wmPxxTEcL+3O6v8AAOKOMMWbx14dVQuSMnU4R/LNepCdltwyntlj27Y/rXk/&#10;7dksg+B+nsjZH/CfeHS/+1/xMIjjH4V60V8ndC+PlYqu7OaAPEfjPqcNx+1l8HbdolkkW38QNuZS&#10;NgFvCwwehOR7gZ9+PZkkJkSPcdxkUct05rxz4+pdT/tLfCax0m6+zXU+meJlt7zygwtpPssKCXB4&#10;YgSEAN8pJAPWuf8AE+r/ABm0vxFqnhbwz8TvjB4qk0iaGHWL/TPBOgJpcM5WOUxPL8lwi7HXcUXc&#10;ASVLcUDOp/ZjmuR4t+LnmXJmjb4r6kInPZRFAAPqBt/DFesMSoyzdumeteOfsqXRPib4uqMlf+Fw&#10;asVbqCdkAJ7cnAJ6du1evPI3zAj5uv6UANuCrfKpChj97059Kru5+645qVz8m5QV3fwlqhZc/MR1&#10;H8XekBCSy8sFU+gf9TVWR3fIMbFcf3OB61afj5cHnlhVO6kZ2Zg3OMBsdKAKsvTGe/rXMfFtoh8K&#10;vFAlz/yLd8fofs74P54rppl2qV27a5T4yMf+FT+KPKTdu8O3wOV6L9nfmmB+GcwfzGBbO1sfWlIO&#10;PwprqcsrHO1iG454NLtGAP09azGhTgnbikGMdPTmkyQMZ6cL7Uu4A4z14pFAT/P8qB9ehHFGccqv&#10;3fSkOQMcn86AHDHanKRnJpmOMAU7oM9f60AO3NH8ytirdrq00Q8uaPzO31qlx9fx61Igb7vr+lJo&#10;ZqLNaXbZin2MM/uzn3/zzUVwGRsPx/wGqyxMw3Y+b/ZqZZiyeWxLejEnis7Fcw1VHQ7hnvT1Xbz/&#10;AJ+lMDZBPpTHnZm8scY/zigkn3hecdsUPMQuAB/X8agYvnaH9P8A9dMFy5Pl7Prt7UWAsC5kY/un&#10;Uf09KawP+tMuCP73eq6yncSrc5ow2fmZiC3c0APPlKSwkz9QKKZs38jj/dopgdIIsnnbz1/z+VNk&#10;U7sOm0j1qZwobapIFNBd025YgfpWpmQhc/N69P8AP4ihcdWFSY4x/KmttYE0AZfidSYbc5/jY7fS&#10;s/TT/wATGPA/i6VpeKNwtoU425Pas7Scf2jGOuWzVRA+kP2GI3u/2ifCY2biNWjYfL1wf1/+tX7V&#10;smxPLLZMbbc1+L//AAT7SOX9qDwi0zFl/tJfMjxwVAJP6foa/Z5D5ib2XaW+8pPt/jVdiojJVVP3&#10;Z6CmEvu27scc4qSRQRwG49qjKL2OOcHikMRQGbDZ7EfL70+PJGAu7+8M9On+NNUBSVI4HfPTrTkw&#10;VaPOOMAn+XvQBX13+z5NKuIdVP8AoxjPnn0Xv29BXw63j+40XxhceBfDfxo+Kkfwzhvminurb4S2&#10;93YW5ZhugXU3ZSkZYnnGRzg19w61p6a3pE+lyqw86FkVt5GzIxn+X5V88ap8PP2wvh94Lf4WXHin&#10;4ej4b2auf7YvI7qTVIrUnLReTHIUZ8fx7Sdxzg9KQmfQnhiy0vTPDlnaaDc+dYw2kaWznBLoFAHP&#10;v+PHc1e2hgQw3DpxzWX4Mj0m38H6ZBot401mtmgtZmRlJTHBIOCD2x7VqYXG0n881QxFf5PvcH9a&#10;T5c4ZqcWO7g496buG7APP0x/np+lADix+XJ6CvPf2kP2ffhx+0L4BuPD3jr4e6fr01vDJJpNvfzT&#10;Ii3Gw7W/duuTx3z146mu/Ziw5bJP681leO49Kl8LXtvraXjWb27LL/Z5P2jGMkx4/i+uMeuDQB8P&#10;fBf9nbwfp/jrwtpngT/gnj4z8F+LNF1NZNb8baxayDTXiVslo2MrLhscfIMYxkV99zHy18sbV2gf&#10;dXAGPT8RXwv8N9E+Elv8W/D918B1/aUkvVvkOoQePLi9h0vywSzBvNABwBgDPfjnFfdUjIrthTgs&#10;SNy+9Aoi7SQACKUqrLtb9abt4yPSnZBGQfl2/wCfwoJBvvcjp/n+VKc42457Z70it8uQp+7+XNDb&#10;QuG//VQAiHjKnP8AkUpyVxjJ9B3pIyHXcOnpilZCCW59u9A7jZdwA5+7xXnf7UUrQ/BTXJS8LK1u&#10;Y2WQnndwAOOufXvXojjfwR83Vsd685/an8r/AIUhrCkj5lRV3MB8xY/1oFc7zwXGIfC+nIwP7uwh&#10;GD2GwVsL8xyqf/rrL8OCNvDtj83zfY4/4f8AYWtNRtbgdewHSqTAVXV/3ZbcO+GHauX+Ndz40tvA&#10;F5b+B/hh/wAJZcXS+RNpo8RQaWyRsDukE8wKggcgYznpXUIoZwxA/wBqsfxx4E07x5pn9kaj4k8Q&#10;aaA2TdeGtak0+4x6eYmTjvxjpQ2B5L+yTp/xm1rV7fxn8WNC8RPpsWm+V4YvNY8UaPeJbRqQDGFs&#10;4IpS2AAHfIIGTg174zKItzFeO/avPPh38Ovhz8AdS0/w/afFjx1ef2vcGz0vS/FPiSbUrdpSN5MY&#10;aPKttVjuLfU9q9F2rIuZI+GXBxQgPDfjb4t+Muq318/w58czaPY6Ckra0fD/AMQlscw7d4M8UujX&#10;iq20E7UbIBHPNetfDK0a2+H2iiMRHdp0b+ZDqgvVl3fMH88RRCXdnduEaA5+6MYrj4vAPx68Gapq&#10;1j8OfEXgu40PVb43SzeIvtsV5YySH94oWGKRJ1zuK5aMgvgkDmuq+Do8PWnw/s9B8OeIIdTj0dms&#10;LqeGFo1FxGTvUKeQAT0/KgDmf2mNeGh+CEhg8a61oN5cSSC1l03w9dahHcsV/wBXMttbzSxp/toF&#10;YHoTXG/sjarY6z4q1K70bw3Y+F4F0mOKfRdPGsKNQl3f8fTC/srZVAHHyhmJb5j3r0P9ojxv4X8F&#10;fCzVLnxL8SdO8L/arGWC11DUp3jUybchQUVjnIxwCcE4BIrzL9i3xJ4J1nxHrjfD8+HdP0/7DG0u&#10;k+FvGsuuW7y+YB9qkZlXypHBYbSoYhcnoaAPod2BG1R/F0bv/nihQoOSx9OlLx90j2/X/wCvSgr1&#10;2cbfTpVCEX7pVm+7x1/WnKAvOOcc7qARuwDnj0oUBCABkZ/OgRyvxq1+fQPBUl7ZR3slxJdW8FvF&#10;Y332V5JJJVjVTJtbYpJwTtPHGOeOL8G/CaL4SfHTRraS88Qzpr1jKYXu/EEM0UF2I3aWIxm0RvLC&#10;qSro/JxkAYz6h4n8J+HfGvh658M+KtHivrG8j2T20rMu5f8AeUgqcgEEEEGvPx4M+Dv7NV3Z+LXH&#10;i7VJLy/h0vT7jWfEt1qslj9okESiJbmXEabiN20bgOmelLqM9UUjd86cZ6tTjtaPDk9PveoodFEr&#10;BTjDn7qkd/ejG/nd+VMBxJZ94Xkr8zY46AfypWxywPT1HbH+fwpCo6jPegRglkZyD2/z9KAHAZXk&#10;fjXG/EP4pX3gT4jeA/BcOnQzw+L9bksbmRmbdbIsMku9MYBOY8HPGD64NdwBCVy0ePlxjb7CvH/j&#10;nFHcftG/BaKaNRnxNqG395jJGnyf1b8eenYA9iKMW3b1/wCA9KVCudrN/u89aXdkBATy3FIuBhga&#10;qxA9Q2fkI/4DTlwTkjmhVXHLcnvToRwofjdwR60ASDsuN3p7UpGAeMj2FIgVgQTnBoyO4/xpWAf2&#10;wT1Hr1pQWHLHgfdxTQP4g38VOGMbSeKLAGMcb+33sU7puHamn5WwTzTuMjB+X2pAByEwT7YrJ+Jg&#10;hHwv8UTXK/u/+EavxJu4GDbSDk9utbHU45/3fWsX4rXIsfhD4uvfK8zy/CepNtHGP9El5+tFwOb/&#10;AGT9z/srfDOSRtzP8P8ASQzEelpGAMewGPXjnmu+VWc4PHANcP8AsuAp+y98NofLUf8AFB6WRtwV&#10;P+ipnkdyc/TvXeKiJwX+bGCaBHzn+3J4O8J+N/Efhu0+I+kXy6Xp2l3FxpOqaX8L38SSz6p5y+VZ&#10;Pttp/s0bAbiNq+ZnG7g49a1i08d3H7NUlvfeAYE8UXngUbvDs2mq0RvXtP8Aj28naFKs5KeXjHO0&#10;Z4rxH9u7SPBE/wARtHuNa+F+g+NdQvvC93Z2uk6pp+vTT6b+9+W+T+yNPuyUDEqVk8ssduwj5iO0&#10;+HHwiuvhR+yv4s8OxeJ7TRrbUNDubrTLp7i9SHSYjpsatK3moJ4Myiedo1XKFtqgEYqeozgf2KvA&#10;V7afEFtf+FXiLTrXw+uhwN4umtvgKvhuSS/8zLaZ5koUkL8xZow4BTGQSCPqwyDJx83y5r59/Ygu&#10;fAr32uR6d8K/C/hLWF021eR9Lj8QR3Wq27sT58iazY2rLGWVCrR+YGZjkjC7voIg7t38X86qIEkb&#10;A9B9a8tuTu/b3s2Xll+CNx+729zrEXT04FepR7Vbk4HsPp/Q/nXlIukl/wCCgRtHHz2/wLONqnkv&#10;rWc/XCfrVMCT9vQkfsL/ABiGxvm+G+qheP8ApgRn8P6V6R4WBHhDQ48n/kBWO7jhf9Hjyue+ORnv&#10;14zXmf7fUix/sJfGBif+afaguc9Mpt/qfzr1Dw7CsHhjSVySyaPaq3OekCA8jtmkgLXB7c/WpACe&#10;c/hnrTRycinqrYXI9qoQh6Yzg571Iowcg+5FIxB6/Tj60qgE9fpQAq5UcYG3v/8AXr5W/wCCkOlf&#10;DLwprPgv4n+IPhZ4Vury8vvseseJ/EVlfTpbWayQxrHstbiHc+2aV1ZyQqwOoBLqR9VM4+9gLwCO&#10;K+aP29Z9a8B+KfD/AMSPCmveLoby6sLpL7yfi9feHdH0+zhe1jaYpbQzZkPmiR9oUlIJG+YgAKWw&#10;0es/sqvaT/s7eE7jT/CGm6Hay2MzWOn6Rp8tpbNb/aZRDcJDMTJF50e2bZIS4MvJNd98gOWKjthu&#10;lee/sl6lba1+zX4Q1i1SNVurW4kLW+tz6lHK5upg8q3c/wA9yJGBkEpxu35AUcD0MnIw49s+tEfh&#10;B7iOA64HTFKW3cl/elJBOdx/BaT3x3piJ9LJF/bqTtYzqMrz3H514f8AsClpPgbrt/L80l78XPGV&#10;zMccKx128TAP8Q+Tr747V7po3ljVbfI+7MpKhc5GRn/9XevD/wDgn4f+MeLzzJFZv+Fn+Mv3ituy&#10;P+EhvsHHVc8nB9fel2A9kOc9KCFJ+Zu/OKUE/wB/lfu89KXK5weO1MBCR0BpcM3AHPXml3bvnH45&#10;prxRSpsdAyn+FlyKADOenHvSAHOWOTjk0u7Iz70p5bbjt+dADdoAp20A4H/Aj6UilcZ/AnilwoON&#10;2PwoAQjv/nrSfMp24pwUvzn/AHab149fu4FAC54PNJjPBb/69Ix/iDfLt+7jr70jkEccmgA2t9ex&#10;prDaCoX/ADmnblKg4/AU0+7fjigAztY4X6e9MOApKgZ96VcYyw/CmvtJyRzQA1kXqM/X9aaq7h83&#10;B9Kdv+coo6nOBTWXLcEDn+KkB4/8Tpgv7c3wqVYvMZfhv4oIGPu/6Xp2Tntkbhnn8O3sDqS5befm&#10;OdvpXkXj0xz/ALdvw/hba32f4U+IJnLZDKH1GwTI56/Kc5zxn1BHrrcdX+b+VT1ACwPzE0wfKDkj&#10;8OM0u1cDcen/AOqmOQBgfgRinYBeJWCg9fvba8n/AGgZYR8c/gXBcbm8zxVrbLIrY2ldImx+ZYc9&#10;gPcV6uWAXg/jivKPjqi3f7RPwPt9owmqeIpOy7/+JZtxnHA5/wDrZoA9SHPUhiP9mmtyvzCgsCFX&#10;G3PON2c/jTXkYHf/AD7/AOeKaACMnFSaUUOow7h964UencVC5G3BYbd3tU2ktHDfwzTyHaJATz15&#10;+tDGeL/sNMH/AGaNBmMajzLrUpM5zvZtQuGY59Mk44/OvWi+04FeS/sLBU/ZX8Ikb93k3TSNJIGy&#10;Wu5myMdBhhgdQK9YYk/NtHXrUoAdvLXP+R70jDLcbj/dAHWlYgHGfy7VCWwCpPsM0ADMrFlUYUGm&#10;s5GcHO3p7UM4XIzx/vdOaj3BtyEk0AG9Q+cMxbttrzX9sWR1/ZP+IBCqf+JD8wb/AK7RnOe2MenH&#10;616QQDjJDCvL/wBtPef2TvHiQEySHS4Uji27t5N1DlfoQSPxFAI9KtSohjUL8ohQKB3woH8qkY4A&#10;w3Q9qhtAI4laSPLKq/e9dvP9aczvE+xxg5xll/z6daAHeYAuOrYz16+9RTEBwyk+9O3kfOq89qgn&#10;II+/3x+FAHmf7aDPN+y144hVeJNHVWBGf+W8f9cV6Jphc2kbMeSqhV9PlFec/tniZf2VfGwspVVn&#10;063RWcnB3XUOc/pXomlqI7eP9+7Dy1Ks33m+Ucn60dCvIsMz9Av4U2Vtoyvfjmoy6xt5hXj+L8uP&#10;50kjNJJjd0+v86QWGP5acQnt827nPA/rmocJvaYAZbG4gck4x+eKkY7eC35mopNoUtnG3vigYksy&#10;ofmbvmvIPgxcSr+0h8Z54iylfFOmFAg7/wBmQc59f88V61Puxj1P93vXhnhBPH4+MXxouvhUuiDX&#10;JPGmmxwSeJYZ2s1Uadbbw4hdWyFJIAIySOQM4ljL3hZP2Wp/HVve+Hfh5ew3lz4w+zLqy2d3Da3G&#10;oQxtJE6kyBJEwX8pmQxlvM2chqf+xPMF/Zw8Pt5qtua9ctkd72f0GD9RwcZrwbwDJczftS+Frvxj&#10;rvw1vNak8QzCbwj4duNca80iRIHElwtrd3TQWwCrnzDGcgrggnI7D4JwfEmy/ZU8LeNtH+PmqeDt&#10;Os9Pkjm0vSPh7a61d388uoSpF5ayNvLHeqhEQk9STS1A9k/ao1B7b9mH4jTQpyvgvUQoPf8AcMP5&#10;E+nQVofCeaGL4V+GoU3bV0GzCn28hMdv614D4s8Z/Em+/Zt+M1r8QPFHjfUxZ+A5ZLP/AITb4cwe&#10;G5clZPMMcUQy6FdvzM3HPA79h4wi+Inhb4YeHfF3h349ah4b0eHw/p1pHpOh/DWHXr/ULto1VBEH&#10;YkliwAULjjO4UAXf25IbO6+CWmtdJujHxC8OuQqknH29Bj8c4r1NXaSL539Tls5NfKPj3xl8SNd+&#10;D10PHureMb91+JPhSLTpPF3gmPw/cKHv1LKLZCQwGwfOSwJbHGMV3Hxo1v44+APFsR0v9pfWGbWJ&#10;Lm60nwv4P+Ba69LZ2sciKTI4nDbVMqDe+Nx4x0WgDR+N91aw/tUfCGeZ/LENn4ikZmmCr5aWaM7E&#10;kY2rhSRkHgHpzXkPizx78H/il+0HeXHg+DwXrV3qepWg03xBrfibX7eQLEkCMLVUtF0+QgIdo88l&#10;m5J7Dq9W1NfGnj/4P33xLv8AVLyObwj4ybVLi+0I2V5PHtWI7rSBCYn8kk+Wik54XPGY5viL8Pta&#10;aPSPEP7YPxb8QaFNLF9n8K3Xwznt0udrq0Ub3h0mNimRyxlQkYBfqDNwOx/ZXdW8U/F9ImXy1+L2&#10;pqoXjYRFbjbjseM4POMZHNeviQkZIOcDNeO/snxxQ6/8WI0OB/wtjUvbH7uHt2r17dxgv3z7VQDS&#10;ynJ546+3vTDMjDegz6e9Pc5PynGePeoZNpxt+UdCqikAkjqQQGPNZ13cAsQi42nGV6CrE8ojHQ46&#10;duOPfFU5CzA8Y98jmgBhcMS5/nXOfFJkPww8UNn7vh29I9/3LcfiM/TNbzEIwUluvCrxj3rm/io0&#10;Unwz8SgMQ3/CP3mz2/dHP6DP4Uyj8NZh87N/Dvb+Z6Zpp9N3OKdKgVMA9c8jvTTgjqfpWctyQPHJ&#10;AoyQeB/9eg8cHP8AhQFY5x0/ipFh8v3jn3oxzxQFAGT2oIRRk/rQAHIGcU4deuKarAcrJ7048Dmg&#10;Bw2BgFHINSbw21lXn2qFXGMGjOOg/wDrUgLCnD/eoMo2/K3IXH1qu0ykZc5pq3I24iOaVhXJhcOv&#10;T9KDMBjBwe35VXBmx+hoxkct/wDXosFyYOJCuKcrgcf0quFxj5v/AK9TJh1wHO7qB6/54pFDg5Pf&#10;n/PFLgEY/wA9aQIzbVP+eKkEGVLZPTPXpQAxcZztoqVbZnO3eV9f85ooA6VxjBPPP+f50jcrgN97&#10;+LHSnyEkZ65pjheh/i/GtDMaxYHgmmlcncq+/tTiCMOBnH61HtBYjdgmgDL8UEAQxk84+76VR0UZ&#10;1SMA/Nuq54r/ANbCevy1T0Ef8TSPAz83rjFUgPqn/gnbaNdftM+F7cnC/aiWwOg8tufb/wCtX7H7&#10;GG47vlLk7fx9cDP9K/H3/gmpC037TfhuTAYx3BO0nrlSDn8M1+wLnfucDgtmmWIT8uFHWo2znO/9&#10;KkAGdpGPTNRmMyNtjGTgcbgv8zQAIu07hIOuDnGKAAGwUbj1poA3c7vp2pwIY4K/d/SgCp4ila20&#10;C8uF1P7Cfs7/AOlYH7vg/Nj2xn3xXxRrHxV+LnibxrN4WuP2vfipceF7i8aE+In+AWnPoq5Y/uhd&#10;7lkC9Rv2jGCTzkV9meP7PTr/AMJ32n6xd+TbSWsnnyf3E2/Mcd8DNfGOnftNmeCP9nyP9qT4PyeE&#10;1vBbR3U0Gpf2oluZctGE8sR7hyuVJBxz1OUI+1vC9jb6V4asNMs7z7RFb2cccdwE2iTCjL45xk84&#10;yevWtILgYZs+mPSqPh2C0sfDWn2mmT+fbraR+TMqn5128EZ56VeG4AlTz0GeM1QxOQcscDGKVVPX&#10;YD6fjQuWO4P7j6fpQuR1btwM0AM4E20Dn/erxH9tbxJJY+DV8L6X+0ldfDbVtQVms9Sj8PvfR3AX&#10;O6M7UbZxnkEMOo5xXt4yi5Uc9M4rA+LWqax4Z+HureI/DtjHNfWOnyTWsc1sJPmGB0wSQASxHfHa&#10;gD42/Zt+MOl/EDx3oPgLXP8Agq/feMWsZke18Jx/DO9sxcSJ1X7Y0algAB98gHOK+7PNErNMiZVm&#10;LL9Mn6V8n/DX9qvw18R/Gvgnw98M/jNaeJPEEkzJ4s0Oz8MiLyuRuJdoR5IjPGNy9yS2K+sIwWQk&#10;cbmOPfmgSCFmlXr+fFPIXGNuKZESX27cDt71IpYN8ufqaAYgyFwD7jtilI3IFONx/ipZEJHBIz60&#10;jAOmGHGPmPrQSEYVEw3P+0o46/8A1v50NknLHNCgsM7u/wDk/lTWGXwvVuKABwzR7T932NeY/tXt&#10;cR/BLVoYotzM0Kq3oPMAP6fT9a9ReMqm4fM23rXl37WVysHwcv4jJtM13awq2M43zqv8s/19wD07&#10;RooYtIto1fOLeMeuflGfz6+1XACQobPY9SMj/JqtpS/8Su3RDx9nTnGMfKD+FWV+7s3dhg1SAchI&#10;GXOPXHp61JB1OG/FajIcnaV9hUiBR8oApgeafGFJm+Mnw4Frlv8AioJn+8B0tpe5+o/76/L1UHaQ&#10;oY/j/wDqry74pKx+OPw5YnCrq1023Hc2/X88frXqI2bFCk/n1pgJdRtJbMoU8/3e/QV5l+yfNJL4&#10;L12dth8zxhqB+U9MTMPz7H6fWvTJmMdozMf4c/dNeb/soNv+G+oPlW3eLtWxIoA3AXDKPrwPxoA6&#10;b4yXWrW3wt1xtF163026+wO0d1dTmOJTtPLOAdvbnBwea4P9lr4n6z8Xtd1TxW13Z2NrDYwW7aTb&#10;+ODqzGYYzOFaKNoVKjHQ7zkn1Ot+1PdeOIfh9Pa+Hfh42v6bcxyJq32HXLSyvLKPbhZoTdERuVJL&#10;FW4wnII6cx+xaumXkepamviTVtUvYtkJm1LVfDswji3E7VXR7mU7s9WkVenAHIqeoj3l142gfN/e&#10;60LjaB7dxQdvRz9aGJPQ7v73WqACCW5FA3d/p/8AWoLkHk/nQuAcs1AC4LDg/erzD9qINN4a8O2k&#10;WA0njnSQufUXIP8ASvT9pZ8Lntn2rzD9qG0kvNK8J2sUojZvH2kEs3T5bgMT78CjqJ7HrFwimVkz&#10;/E21m9M8UKMDBb6e1LI285I/i69/X/CmkgO3JwvpQMezMT/SlXg5J7+vTimLnPPNP7be3X60APUn&#10;djPfpivKfjNsk/aT+DKbPMEWuapMy5HCrp02T+GM8e1eqxZyDnOOa8k+LzQn9qX4PxTQK6tqGsgD&#10;dja32Hr/ADx+PSgTPYB82R93aP8AP605du7BXH/AaQAD92wLYzilBOMo2askkIU+/wBe1ORSTnHt&#10;Tc7AOKcmc/KnOeijk+1ADwpBJ3A4GKeAp4xzj1P5UxCAMZDHceR3HFPDYztbB6HFAARkYJwR+Of8&#10;/wCc05yBwV701VIOWyeKcqhuCf8AgXrQACPYPkPRuAVpwHAx7U3OTtI5IyfypwbJ2nj/AD/n8qAH&#10;DJ24P8Pr7Vg/F3d/wqHxaPL3K3hfUFaMj7w+zvkfj0/Gt3px/kVzXxvlnh+CXjaW2YLIng/UipKk&#10;8m1kAH0559qQGf8AsvKyfsxfDZZT+8/4QTSty9s/ZY8j/vrP0ziu4xj7z/p3ri/2bUVP2a/hwqHj&#10;/hAtH+XHXNnEQf6127RPEWVhgr1VjyB6/SpA+Xf2yvGeueCvifpOtyeN5fCusS6fcWdiPD/xM1PS&#10;5r7TUmLRSzQ2eg34kbLv97AQhlUtlzXtfjaw1Hxt+zFqlnYacusXmqeBZBb2txeSyfbZpbbCI00k&#10;cL5dmxvZIm3NkqhyB5T+1N4ifwj8dtJ1/wAHeNfFXhnX08HSDVNU0PxBYWC3ViZJpY4GF3ZXRkxJ&#10;bcsoj2iUZLEgV2Hxj+HWuftGfCbwHf6L4T0TxRaLcW2s6l4f+I189vHqkMlhKqrcFLScGRZJY5f9&#10;SFLR8AfLie5XYZ+y6J9a1C/13X7f4mXWr2uk21hNffELVNBmW2iVtxs7dNIkO3DnczTKJDtXntXs&#10;K7g2CfrXhn7H37OfxF+A1zHD4s8IeCdDtbPwNZ6M3/CGavJcrrF9HMXe/uFks7dlkYFvmYyMcnLE&#10;AY1fjf8AtOeJfhj4tuvA/hL4bQ6heWenx6lLeapczxW09mI5Wl8sxRnEm8QwoMtukuFyMDJqJL3P&#10;YEUucY/8d9q8ptVWb/goLeKjKxh+A1ufvBtm7XH7YGDx6nOT0r1iIl0SXyPL3RK7Rs2dmQDtz7dD&#10;Xk2kyW8v/BQrXwIv3sPwL03zZOzbtZuNoH4L/nFUwI/+ChM0UH7BnxeJbbv8B3ip82MsQABz7n88&#10;V61pEMaaFpsUZGF0u15UY3fuU5/GvJv+ChG0fsF/GDLc/wDCB3uM/Ln5R/8AXP8AkV65YwCDT7WF&#10;X3COygQNtwSBGB07f0pdQJgy5xn/ADjtT1P8ulMGRyAD71Iuem7p+lUIAFc7l/l2NPKgEsm7/gR/&#10;zxTAy84P4U4cH7x/GgAQKDsU9PU15/8AGnSPiBeeKfDOueH/AIZ33jbQ7G01W31fwtpuuWOnSyyX&#10;VukCXDSXrxo8aRmdNgcENMGAYoBXoWQTweO2K8I/bd8X/GDw5b+F4/hdf+KvsaatG/iO1+H9xZf2&#10;o8YubQ7HW4YMkRtjdkFCoMoi3tsyCnsNHpP7Pvg3xT8O/gj4a8DeOZ1l1bTNN8m+VZll8o+YzLF5&#10;igLIURlQuo2syEjg89ccHnPWuZ+Clx41v/hD4dv/AIiTySazNp+6+eSaCSQ/vH2eY1uzRGQRhA+x&#10;iu8Ng4rqAQByKEAgAJwBSOo2YJ7ZanbSTndTdvJJfj+XaqEXNCQf2talVyftCELjPO4fnXhn/BPW&#10;1uLP9mXZMeH+IXi+WKRmLM6HxBfDcxPVsg569R3zXvHhssniGxdX6XkZ+XqfmFeG/wDBP6R5P2Ud&#10;HG6Rl/4SvxTh2/j/AOKgv/m/H/OKnqNHse1R984+bAppBB60vOB+FLnjJPvimIHG1tpjP+FNIPcc&#10;elOJYnG6g8/Nj0H+fyoAGwMZJwOm3FEhByx/z7U0SAnHpweaXI6CgBQFA8sr/FwaMYXD/hikAA78&#10;/wB3mkwd3Ddj/n/PpQA7APAHX9PakLAk85//AF0nbHX+tA6cjjtQAc45Ham/KO+f89aGcYGe9NLB&#10;jkH/APVQA5jzwOppuT1Pf06j8aDtBBxTSXDfMT+FAA+wnPf2zxUbHHO78Kc+TyDj5h/+qmybSdxH&#10;vj+lADQoC/KNoJ5x71l+LPG3gfwJFb3Pjrxvo+iR3bOtrJq+rQ2omZRuZV8xhuIGDgZ4rUMh3bfX&#10;+H8DXx//AMFM9Q8B23irTtC8T+L/AALaXXijwa2kW1j4r8P6tqFzFGb1pHntRYWdyI5XPloGcAnb&#10;jBpS20GtT1fQdc8P/GT9rDw38YvhN4h03xL4V0/4b6ppN54n0W+iurNLxtQtJUt/MQkeYVV2K9QF&#10;zivZxKrZA+uK8T/Y11bUvGOmeMfiRfX/AId2654ljaPTfDGi6np9rZ+RY2sGwQ6jbQS5IQMWCbGL&#10;8HIIHtIkOCGG3t96pjfqD3FdlAOSPT61G5AGRuICjaKcxI4x05pj4Jyo/wB2rEIZGxgqCB1ww4ry&#10;n42Mkv7SnwXgcKvlt4mmQtknP2GBcY6j7+c9MDHWvUsyZ2hv8+leW/F8TN+098HVjMbBLHxOZFOM&#10;hTb2qgj/AIEccDIzn6JjPUgwCbsjpnFIZD0I6daQEeXk/wAK/oO3ftURLLh/u/MaBDy2TjHXpx1p&#10;1j5L3sbFfMG7O3jkY+v5e9Qbt445X/PemI7pucSbSsbnr0+U0MDyH9hKW3l/ZN8ETRSZWTSWaQbg&#10;drmeUsPwbI+tetK7BSSVGDnHZa8n/YbDQ/sneAY5m3Z8Nwke/Lc/nn8q9WZw25Rz26VIkDM2dwH3&#10;sfxdKjdSCCTTtuMkLTGkySM+365oGLkY9/8AZphOOjY96VnVW2ls7l6ZqOSaJcMWHYkL1IzQAFjv&#10;Cj868y/bOnjtP2YfE0jEMZLjS41XcfmzqVrkZAzjbn/6/Q+kmUdNzdQT/n615P8AtspO37Oer21q&#10;7edNq2kIqLkqS2p2q4bkcZOfqBQM9Yjmjdmlij8tXYssf9056fz47U2QrJy4z+NV7eWPDFJd3zfM&#10;f8+9PdyFyooAVnfGf69Kjd1Tgjv/AA0SORwDuzy22oZJlZsKueh60DR5r+2nJIn7LHjIwwmQ/ZbV&#10;WXI4U3sAz7jLLn2NeiWp3Qqi427Rs2n+HHH14xXmv7Z8zn9lrxcFTekkNnDIN3Zr23HTv/n0r0LT&#10;pF+zqwddvlgx+jDt+hzQUXC+Rkj8Kj8wkYBoEgVNxxj/AD1qCRgyfMfekAruCN5P601vm5YdO57U&#10;xWZAoIUemPWo3kZHxw3OeR09qYC3EjMMenGa8e+Adow+O3xjMgVfO8cW4+b7qf8AEttfl3A44zj8&#10;M9wB67I2OSfl9mryj4FTW5+NPxcldeP+E6g37l640yzx/X86ljM7w5+1je+KPiVY+FtO+Ef2eO8u&#10;f7O1DVZtW2T28mJXjiWJrdWl2IqPL84WPzgo3nJrk/gx4O8a/Ej/AIJ/6d4b8M+GZNS1K4t1Een/&#10;ANoPZ/akTUt0kP2hfmhDRo43r8yg5XkCm/CzwT8SZPiXo/xDbRNUjtZNYuZdW+IWqfEaZ7XWLXM/&#10;lW0GlSyDym5iwfLAVY8qcGo/2dfgD8JvjV+zt4D174r+C49cuLHRZIrUTXU8aKHuJHY7Y3XJLZ69&#10;qgDB8Y/B/wAWfCT9lj4zQeJPhLpvg9ZvBchtYLX4gX3iH7UBG6u2+9AkiVT5YC8jJPc5r0H4t29n&#10;e/s16P4Tjk0e4nOn2M8mm6x4vXQlmtIo1WVjc/fiRVOS0YLYXgg4rK+PvwO+FHwa/ZN+LM3w18HJ&#10;pMepeD5xdW9vcSunyKQCDIzFfvnPPOeK6Bv2ffhl8RX07xr8QvCVnq9w/hWy017O+to5oY0h+dTG&#10;XXdHksd2DhhgHPNAHz/q/h+Oy+A1rq+h+F9G0/S9U+M/hiSzOg/EibxNDdhJcFxeT5fJfnYQAMcZ&#10;IOfSP2vrPRdb1Dwp4n1FdJ1TTNNk1HT7y1uvit/wi6LeM8BCi6iPmTOoRgYQMDdk4PW1+078Orbw&#10;homleI9ClC/218YPC0v2GG1SKG28qRIwFC/eJ2Fi2ASTjHANdxpn7Pfw/svinL8W9TS41K6k+0S2&#10;+l6kqSW1lcXEivczQcZV5AoUltxxwpXoUB5faWtr4J+KvwOj142Wl2ml+AfEk2qQf299vjs4VFu2&#10;XunXM6BCCZTgtsYk9RXqWs/G3wjafFPw54Ji+MXh6zW702RrzQ7rVI/tN603lG2dFwWRQgl4JQNv&#10;GA2Mr5x4h+HOi+Hfjt8KfhpezNfWUfgvxNY3zPD5aywytbbl2g8LtcoAPugKMnFd/oP7O/gnQvCG&#10;q+DtFv7/AGa9qkd9qF9fTLcXJZTFiMSsA2wJCsYGchcjJpgc3+y1FFHrnxZjtW3Kfi3qjq3Ofmit&#10;2x+GcYr1pZNg4f8ALivHf2UmhGu/Fx1fd5nxY1E85/5424x684ya9eMmEPzcgHbkdT6UAKzEfd7d&#10;Dz6VBMTJ8wLZ560srMS27moiQPlWT/6/+QaAEcCQjtz/AA1UnfDFUb0zz1qxIzA4U8sO3aqbgBWk&#10;Rj94lmLE9TnGOn070AV5upy/t+lcv8VWeL4Y+JLgN93w/eE59PIf/P510jklirt/wJuM89P1P5Cu&#10;X+L6E/CzxGDLtH9g3e/HfMLj8MZzQUfiDckGVkj5Xccbfr/9em9sFaVpCxxt+6D+HPSk74DZ54qJ&#10;bkikD0+tJ8uOevSmhwvDD8qMru4/GkVcczrjIbrz/n9KQuvTp3pgVicgc5z9KXHHA56UCYpbjIoJ&#10;JPXv0o6NRn1egLgdwbhvzoZtvGf/AB4c0YPTJ/Pt/jTgdzfe+tAiMRl2+d+T604JsOEXt94//qp4&#10;A79TT1jb+9SuOw2NhnAH6UFNx+anJGoOAvfP4VMIAP8A6/ajmGRpBuGzPP8AKrVlpvnttUqoj5eR&#10;jgCrOnaaJw0837uFW+Z244zVbW9cFyfsenjbbqcY6byO5rPm6IobJJE944hO5fMwvbpxVyGNMjnH&#10;TLHt/nis2wjcvvLY9/WtSI7k4X8aGCHeQhb5lz9KKUOF6x8Y6A0VN2VY0WYNgfh/n8abkbent9aw&#10;R4ovAOVj5H93rR/wk94Rzs+ldVjA3QNw4PNJguMc/wDfNYZ8UXJ6LH+uf8KQ+JbzG1Cv/fNFhj/F&#10;W9L9YmGP3YO361X8PpnVlCHnHaq887TO1xcTbm77jV7wzYz3U32oD5BwD6+tMR9c/wDBLeC8n/af&#10;0n7PG0jbT+7VctnDc/zr9d2eMsSjfLuJHtX5K/8ABKWeOy/am0hFB8xoCR+Df/Xr9ZA7MvzYb0xT&#10;ZcR+Bjcy1Fg7t7NyPug9vapCMjoahbJG3HXjikMc20BcN/8AXpygFdqn3zn8qjYDOGGR/tVIuzBZ&#10;uAeDQBkfEHUJ9D8J6hq9vKsb29nLJvkXIGFP9Mn8K+BPDH7Rn9t+MY5NT/bj1Sa8h2zQ6LZ6Ha26&#10;i7ZwDaO32Ys4A+UKG6g5POa+/PHWr3GieE77VrS0W4eC3do43iDAkA9Qc8V8tadq3ii28KWP7QEP&#10;7YqXV/dPvXwK1jp0dquT/qI0VPNDDHqQevGRgJZ9a6OJG0i3mucbvs8ZlVQMBygLAD65qZpS0eAu&#10;PpUOmXZvtJtbmSBYWkhV5I1XaEJAOMfiR+FGo30OnWcmoXc2I4oy0jH0AJNMosKwMXzSf/WoAznJ&#10;968B8Q/8FBvBWjaE+s+H/hL4s8RzPfta6fpel26rPfsrYZot2QVX2zwMkiu6+CX7SGifHOW3k0Hw&#10;pd6Z/o8j31pqgKXFrIp2mJhgAsGGDjjr6EUCPRTkONreteFftffGnRPhFcafPrv7TmsfDuG4gkRH&#10;0/wTNrC3Mh4Ut5YbytuOM4zzXukmC+/+XFct8aPG+tfDz4aap4r8P2ay3NvZsY2aMP5WBlmIwcgA&#10;E479OtID5U/Zf+N+leKPjJa6Vo//AAUhfxnc30ii40dvgIuky3noHuxAjDOe7ZPPXJFfa8O4AxE+&#10;2cV8efAH4weJJPiX4bk0z9tCx+J0viZS2seGW0ywD6IWXOV8jLQbTwQwGcHOTX1+rOTuHHzen9KY&#10;IsYUDB/757/56UpDZwjVBLcSlu+1aWNy21jjPBFAXJgw5UGkIXG7b2+lIrk8Mfy7/wCeKI5XSLy/&#10;vFepbuaAHRAkbT6UuFUkgH5eMmmI/GDwf0FHmOW+def9npj1oAcznbjr9O9eW/tW2z3fwqNvFGfM&#10;k1O1SNl+8Mzx/wA/5A16eSwQ5P6f59a8p/a28z/hV6IrMd2tWLKq9eJhx19x9cEULdBL4T13TIpo&#10;rOOOZhuWFNwXqrbRlfwPH4VNtGRjgLVWyEsWn26s2THCmfm9h3NTec4OcnHX6VZPQmAbduAxx1/G&#10;po1IO1fvfxYqqHdWOPpnGM1OkpUFVOSf9qgDzz4kyl/jp8PYY8Mftly2NvpDIT+mPyr0z5zwwH3v&#10;vCvLvHc7f8L/APAIn+TyWvn+v7g//Ff56V6erMnzYye4piC6WSSzkjiBLNGQvfnHH615v+yM3n/D&#10;G+n8sRiTxVqrbQuORdv6e348V6JfyPHZSOxICfMTjoBXmn7IElyPgyZZVB87xJqpPt/pT8/qaBmj&#10;+0jL4j1DwBeeFfD/AMN/FGuSalC0Ym8M2NjdG1IwweSK7u7YSDcB8oY5wQeDWT+y7f8AxLvYdQg+&#10;IHgW+0RYYo0t/tnwtsfD2/nnD2uoXYn6dMKAOc12Hxa8Z+IPA/gfUPE2gWizXFrCPL3Wr3Cqdw+d&#10;0T5iqgljjBwOo61zv7P/AMW/EHxHvNUsrj4g6D4w021gikt/Efh3Q5LC3aViQ0BR5pcsgwT8wPqo&#10;PWeoHqKrxx83cndnFIR8oJVhu/T9Kj3uOduP95s04NJtz+dUIfyRvD/99dqUDuTz1FMRiGz0/H8K&#10;Uud23HB/SgCvr9zqFn4fur7SYPOuY4GeGPj53Ckgc8dcda8V+EOt+IvjN4msNK8deLbrxZY2cn26&#10;+s7vwRcaN/wjt/G2Y0WcFRc4YbcMWyF3HO7NezeIrO+1TQ7rTdOYJLNatHGxbbtYqQDn615D8GvC&#10;tx8E/EFkvxN+Gvh3Q72/VbGy17S/iLquq3GqXZxw1rcQrFEWUMzFDgYx0Io6ge7HO7fxnJ3bgPWm&#10;g7Rzn0FR+a4DJ5ZBDY/WlWbDY8v170AS4IGQeMU5Qc5HryT36/41Ck5kVtqcc/hUiyY6g+vHagVy&#10;ZOG4HavJ/i5ErftS/B95Y+VvNZYNuPH+gt+hOPy+terCYkYC9K8r+JMwk/an+FkT2/mfutbIHQqP&#10;sqDd74J/8eoDoesFyDsY/TPepEB/iHfpmoI7hioBUsP50+KVjgeWwyO9BJYUhRhvX0pw3Hlxx9Kg&#10;FyFGAhPbg/8A1qfFc7gVMf3fTvVICwMfex/n/IoAG7NRtKMYx1XHNH2lgCDGePWmBNyegp68Ff8A&#10;DrUAu8/wNuA70n2kt8ojYepb/wCtmgCwoJ+Yrn3UUvGcA+vOKhF0UHzf3fuinfaE3kMn+770CJBk&#10;e3Pr/n+lct8emli+A3joxMokHgzVPLaTkBvssmM+1dMJ8ruIx9a4z9pa+t7f9mn4iXU8jRRx+BtW&#10;aaSP7wUWkmce/wDXFJjD4VNp1l+yz4WeTVXhhg+G9iz32zDRoNPRvMA7ELz/AJxXgv7E1vokPx8k&#10;N1oXiZdUj8MXq/2pq3gu30yG/jjNlDHGHXUbiRlhhWNhEU3b7iSRmXzAte++CLNv+GcND0WzCQzN&#10;8O7WGP7VGFRH/s5QC6ngAHkg9Me1eSfsS+J/h94r8UXOq6V8OPDFvr1j4dFneeINH+I0+qPeRoyR&#10;O8VrLboI0Z4k3SKw+6owQRUdg7l39qrwP41+KXx10fwVpHgrxB4g03R/DMOqTQ+F/CPhbUrmzu5L&#10;mQRTSNr8bKqlIyFWDBDISwORj1L43+OLnwJ8FtUvIviLpPhbXrrQWt9B1Dxjq1lp/wDxMDDhFZy6&#10;wCbdu+4fL3DK4SvFP24fA/g7xX8QYdc8a+FreO403wxH/wAIjcXHwzl15tevPMndtO8wKyWo/wBV&#10;tyF3GZiWAQEetfHGPwzJ+y7rlt8V9Fm0uxTwcE1izsLOOeazf7OqmKFZCFZw2EUMwB6Ejk0iuxx/&#10;7HXjL/hK/FPiCXw5461/UNAt9ItAun+Lvinp/ibUP7S8yUTTq1neXPkQFPKGCUVnYlUABrG/ar1G&#10;48P+P9Snu/GnlzXkem2nhnUD8Sr/AEweEbtkZjK1jaoy3IkCNMXIYhItr7EBarP7FXxMufiJ4z8R&#10;654o8G3mj60nhy0toY28E2GhW0tlFd3EW9YrS/vPMm+0RzK7M0YXaAiDJzyv7Vvjb4ZaJ8f9UsPE&#10;vh6Jb+48MtHe+b46NhNfwm2hMi21t5TDfLb4txMpLyEtENuckvoL7R9aqcfO8yy/Lkyr0fjr9DXA&#10;aV8OPFVv+19rfxkmto/7BvPhhp+h29w06bzdxahcTsvlg7gojcfMQATjBPbur2/s7W0k1C6mitLW&#10;GMyTSTzBI4FAJO5mOFVQOp4HrVPwz428H+MdO/tnwb4r03WrPzPL+2aPqEd1Du7rvjZlyPTNaCOJ&#10;/bA8I6r8Wf2VviF8MvAk1jdatq+jtpVrBNqEMKrdStGFikeRgsbHcDhiCcjAORn0wKwgjVhgrbxo&#10;V9MIFx+mK+bfF3xK+MmqftGXHwn0QeHdHs/+Estrv+w5bHSpT4gt5pbZPPZHk84NDDDcTvNhJN6w&#10;oqsACfo6XUbeSWTYG8vcdm707D3pLUCZM4yN3rTsBhwNvP8A9eqz3aiPHltzUsd2HG9ht/2fSqET&#10;KSPmFOHTjn8KiS4jk5UMvsy0vnBfvfgtAEwPy4x19O9eTfF/9jrwv8X/AIp2Pxl0L4YfDnVtfttJ&#10;uLDVI/HngJNVtb2OQRCO4fYVfz4Vi2IzFvkYp8oAx6qJlbqMd87f1r5P/wCChfi/4BeI/HWi/Dv4&#10;gfFDw7b6h4f0u41CTw14ivNUtIp5GmtJoT59rC6YkjjkibOSqy7sEqVpPzGj6S+D/wALovgp8LdB&#10;+EkV99qXw/p62v2hbQ26vhifliLMY0AO1ULNtUAZOM10ectg7uPXvXnf7J4gsf2YfANvaxQpF/wj&#10;sTwR2qyKkcTuzxqvmojuoRlAd0VnADEZavQRcIx3HPB5poCTGOgx/wABoYYXII69+1Rm4jjOSffA&#10;9qPODLu7detMRoaC4j1y1aQ4VbiPLe24ZP5V4j/wT8tvsv7JmiQi4Mm7xJ4mdZG6sDr1/wAn3yM1&#10;7Z4dlI8Q2Txr0vIyB6/MK8H/AOCdt75n7GnhWZwoZtW8QBirZ+b+3L89e/LVL3Ge3d/ekU9ADTRM&#10;pGSox70xruPGDmmImOF4xz6005IyDUfn/L17/l70puB34oEPK4GARQDyQxPXtUbXW3btU+nT9KT7&#10;WobGM84OKYXJckjI68fh7UM2D8oqFrlmB+X29evb9KBcbVzk0BcmyOp6dfrTc4xz19qia7YN3/Dp&#10;R9r2jJDZ/u0guPkUP68jtTdoXO4N17/SmPKmcjH4+tJ9oVVIC+4oC5I7AcAnv0oJA7DnqKri/Qnc&#10;dwprXy4y34YoC5OCynGOfpmmsMMQFx2qB9QTfvBz83IBpzXaEZUc4/8A10BcGOxxGBtyMscdK8j/&#10;AGtdG/ac8ZeGo/AnwJ+FHw31/S723zq198QLjz/Ik3EBYLRl2FwuCJHJAJ+6cc+sfa1kBX0pv2uF&#10;fmZ+o4xSeoc2p5X+x/8ADL4ifBz4Vv4L+KbalHqTapNdww6r42g1k+S4jAEJgggS3gUqVWFUIX+8&#10;c16sX9yPXj3ryO/uIm/b3iniiX5Pgiob+8c6y/v/AJwTXqr30fl/MD6UR00GShy3zAEUwnjKlqiN&#10;9FkBOvemyXkYiJJI4yeKYErEMcqMbRjcB3NeV/FiTzf2q/hFa4+dNH8UP97G1dlhg++TuH/6q9P+&#10;2wbGPmH8O/vXlvxGvbRv2qfhlucBk8LeJnXcD837zTRgenDnnjjI78zIWp6o+VTG/p/s/r1qJ9yj&#10;ABHG5eeo9a5L43fFKP4UfC7VviHBHYsNLSBvM1i9NtZw+ZPHD5k8gBKRKZdzYBbAOOcCuX+AfxNs&#10;viTe6pr4+KPw98SXDNErN8PddnvYYEC4CyeYAEbjI2gA5YnJ5LuM9QzsX5D9KbcEJbyyMdwW3kLe&#10;/wC7P9Kje9ReHI9Oec1DfaiiaddNJKVAsbgkgcgCJ6APMf2J1l/4ZR+H0s8W3/ilbTPvlN3X/gWf&#10;85r1PzS3Hf1z0/zivKv2ONQC/stfDmOWbLL4L035i2Sf9GQ/yNem/bITwzr838XNSBKG+Xhsio2J&#10;B3l/mpovIAud3XleKb9riAy3/AcL0oAcy5YKCeRnt/nNRSSAru/2uOef/wBVMluQrE44NQvfR/xH&#10;b7nvQBNuZGHP09a8z/bEvVsfgHePLdMqzeJNAjkCqPnzq9oQcnpyp+vFeii8iIxg/wCf5V5V+2dq&#10;0Nr8DoRKGkWTxx4dURxqCXP9q25C8Dvg0DPVLd1I3jCk5PGfl/P/AOvQ7IMsI9o/vY7/AEqlBfia&#10;2Uh2+ZfmY9T6/wCNcF8fPjzrPwdGi2ug+HfD97ca5NcRx3nizxWmjafbeUqswedopNzneNqBckAn&#10;IwanoB6QZBswx+8OvtioS7Y5Xp14rkPg/rms6r4As9T8T+IdM1G8uDLPNPoutNqNt88rsqxTmKLz&#10;EVSqghFHHAxjPTtfQZ+ZgAfu5PP/ANai6KPNP20Xmk/Zk8URwRBmdrFVVv4mN9BtH54r0XTyxtVK&#10;uPUZXBIzwPyrzH9sq5Sf9nDXoY5uZL7S1Vl7n+0bfnqPc/UY7mvSLS6C8I42jj5s80B1LjBnP3AP&#10;89aiklXBKn5s4J6/hTJLkfwPy3XmoXukPJUce2aLjJSzkbSf92mSuxAK9SOtVpbyIlmlbG7urYz7&#10;0xr1So3Yx/OmBM85++x3dsN/WvE/hv4hn0b4ofGW5s9Vtba6m+IUFrpzXUcskTXEmn2yxsyxDcU3&#10;YyRjgnlRzXsEt20x2lfqTXhfgyPXdV8TfGLSfBt/4msbi++JkEY1Dwf9k+3W0a2VoSym8YQgN9xt&#10;yvwx2jPzKtxHlXwV8OeAX/aH8PalOvwjh8QQaxfNfX3hPSdfa+vZPImMsYe7i+zochtzBs8bQCSA&#10;fb/2IZ/tH7L/AIK3qxP9joGZ/wCI72569K5/wknxD0TxxY2+u3/7QlxpcN1Oj/8ACdLo9vovET7G&#10;JtFjl5bG3CY3EE4xxufsX3J/4Zg8Dq8SqzeHYPuMOeOT+JzWZRc/bWmEf7H/AMSHSFW3eFZhtdex&#10;wD0/zxXYeDm8rwbpcZbd/wAS2D5v+2Y5+lcL+21dS/8ADIvxCMKs3/FMzY29slf6fpXZ+FpPJ8M6&#10;fEV27dPhIXPT92Dj2qgPP/2wppE8F+C5jKqxj4qaANjKfm/ftjn+E7sHPoO2cj1NwzDaQfvdcV5H&#10;+15LJceFfA8chPzfFbQVVdu7P7yT+nH1PfFerNP5a7Qx+Vjhl70AeXfE6Hb+118MfOnXY3hHxAce&#10;XghhPZ5B9RjGCMd/evUkk+ZQG2szD5s4/H9K8k+JF3u/bD+G1w83/Mm68I1xkHM1mrA/hu+lepJK&#10;7ypsHmfOuFweT6Z96B2PJ/2ZFto/FnxbiguFlx8VtQ3eWpG391DxkgcgED3Pfg59UmkXLBW+i+le&#10;P/sqFF1/4waluxFJ8XtRH3ucLHDjj35+p3YzivWHn5DD731pCHCR1XIT9enFRS4d+WxkZyvtSLOi&#10;DEg9+lQvPvk2fNx1/wD1UALOzpx5h3d+O+KgEgcnMnO771E0rYLH+6QvvUBmaRMk/n/L0/z6UFDL&#10;g+U2c/L3bg1x/wAaHA+FHiglyqr4fvGZuoOIWx6d/euslZmXb/Djv6dK4344Yh+D3i65fpF4ZvXK&#10;7uOIm/T+tAH4llgJNo3cMc5x607kjb26U1VKhf8AdHb8acTyeOKlkiAEcsaXdk5I70Ec5z+lAHv3&#10;pABO37wpDlT/AEpcgtjcP8OaCpJwaQw7c/XmjOP8/wCe9HX+GhSucg/lQFg56U7aSMsfY0A44JoI&#10;JIAH14oAcgB+Zjx1xUseSuT9eKYMZ2Hvx+tSQ7AjZ9/lFTIoNuWXan5+lamh6MNSnKSy+XGi7pGz&#10;7dvWsxVZ5MAfjit3V5E8NaAtlHIrXV4uWKdUX/PpxUSfQaM/xLrkUx/svR8x28fDdjJz3/8A11kx&#10;oZGwDQvPX8amto8HJHX9aaVgLNuqomAfrircJ5zjB7gHpVWIkcbefxqzbsQucfQVEioko3beP5/4&#10;GigFgMge1FZlEP8AZGnsNgtQ3uWPH60tvoNmz7Xh/PNIviHT1ONsn/fBpy+JNOC8mQ8fwp0/WvQO&#10;cX+wbFiWeAhf4VDU1fD1keXRsdflanp4i00kqwb1/wBX1oj8SaUGwHk6/wDPM8/rQIfD4d03eH8t&#10;j6ZOa17WFI9qqgVR0VRwKyYvEenuwO9uv8S4rZsjHLGsscysp6bcnHNAH1B/wSs8qb9qXS5yh3Rx&#10;MSNvrx/8T+VfrBFHLGuJNwx6jGK/Kj/glLbof2mLJFUmP7HJJIwz/Dg4/X9a/VzaIzg7vl9utBUS&#10;PLAZHH9ajiPl/eH51IQ/GH79P89KCNjbCnT/AD+NIoaACclc88Ak805EO3Hm56fexQd2MMevvSL8&#10;rYx83oRQBjfETxIPCPgrUPEJEbfZbV5MSfd4GT+HXPtmvjb4LaZ4h8ZfGOHV9H/Z5+DK+INUxqT+&#10;L4bU250yB3OQ0JbbLMB3x1GTnt9g/Fe/03Svh7rGoa1pK31vHp8xuraRjiSPYwZDtIPKkjg182Q/&#10;s/fA7Svht4f+PWgfsk/DNri6vUn1DZcTJNCjtwYW807pgecNzkZHByAln1lDHNDaxw3E/mSLEoaQ&#10;cB2xgkDoAeuBUGu2dnq2j3Gn6kVWGaFkkZ242kYP6VNZ+XJp9u0MapF9mjMcaLxGNg+X8OlUfFVl&#10;d6r4Zv8ATLEHzrm0eKEr1DMMfr0/GmM+FovEv7NfwH+LFxpfiL9ua1vb7TBPH4b0c+F55LbRpJid&#10;wnmjiZO/AJXqeO9fQ/7LvgO38F69C1n4+h8UNqOlzXtxrlqoWGeSSQElFAGF7AYGPbmvKfC/7THw&#10;r/Z18FXnwC+MX7PPidPEyzTRGS28DrLDqoZjtk89toJ2lep4PrXffsXeDNe8G6k39t6FcaOuoWtx&#10;d2ujzrg2kMkoIi2j7h6fL2xx1JISfRz5bklt23727pzXI/G/xxdfDz4aat4ustNgvGs7VmaG6jLR&#10;kYxllGCRk4IyK67OTkL1Hb/PWsvxbceGNM8P3V54wnso9MjhY3U2obfJVOuX3cY4zz6Uij5E/Za+&#10;Nd1rvx+GqeFvA3ws03R9YuFtr4+F/DsMN7dTFQzzCZcsUBOCCcA7vQV9mxhgMtu79a8W+Fvxb/YV&#10;8XeL7bw98E/F3gO81pWlFrZeH1Rpl3A72BReh5yxOCD1Ne0wiQR43Z/3u3NMIjtvz7ievb1NO+QH&#10;aCacX39V+m7jNRuzZyuevU/SgCTcE5L8d+aVWBj3d/8A69QDJbH3lP8AtVMmCDx34oGCAtDujbPv&#10;+GaeBg4xjjpSKzkYU/e/Dt+NIzBerYoEKwDlgGB9favJ/wBrhJx8NbW7jcfLr1iqqW5JM68ewOMZ&#10;7flXq5LYzk15F+12XXwTphHMY8S2O4g88ygj8MAn8KAb0PYoJfNhVgMDbu2ryAOtOUqq4JXiq9u8&#10;zr5p3LuXOG9xyKduZjuLn/vrA/nVbElhZVbgN19MGrEPLFhhmGAPeqKPkjcnf86sxyfJhRt7YzTA&#10;8+8dHzv2h/AW0L8kd8PlwQTs/wDshXpnnBVUEc9PrXlfjg7/ANobwOkUvzLBeFevHyfz5DfgPSvT&#10;AW7oV9eT+dF9ADWHVtOkiMn34yG9q86/ZGjL/B+NzIW36xfMzbt3zC7kLDr3XGfrXe6ymywkaR+F&#10;jJ+b0xXA/scLI/wMsZPK2BtV1BtuepN1J836D86X2Q6mp+0PqMQ8AXugxtqy3lzau1vJp/h/Ub6P&#10;Cj5lc2MMropB2njJ3HAPSsP9mHxFf+NNZ1jxVqNh/Y880MCf2Db6bq9vAiouBLnU7K0cseAQiFRw&#10;SSTV79rTw74Z1f4WXOp+IPCd5qzafNG8MNjq1/aMMuFyxsZUkdRuyRhuM4GcVhfsaEBNcg/4QltN&#10;kYQy/a5r7VrmV42+5C76lPM25QNxVduN3Kg0oge4gAHJoYEjIHvQMnaN3p+VB3Y5Xrw1WAKNq5x3&#10;49v8/wBKcpbbgAelG0bs9e/X3pwOFyG7/nQA5PL4DAbvT/PtXlf7RiPL4n+HMSSqu/4gWvyf3j5b&#10;8fy46cD049Tx8yt/47615Z+0MI/+E7+FrMP9X8QrdmHqohlJH48UCPVz80g+UZbnv78U4wtt5Xb/&#10;AEpkfTCgLtXCjjgelSMG2lU49/egAXAGeG75/GnqPMG3H59qbu53Dv60pXb1FADkGDy3HdvSvM/G&#10;0MH/AA1R8OZ5FUMdK1owsfeOAH8hn8K9ImcgZ2Z74H+eleV+LLsp+1t8P8s3y+H9d298ArbD/wCK&#10;/OgSOv8Aiv4q8aeFtIfUfDdx4V0yzghabUPEnjDVHgs7BAOpjjUvMe+N8YwPv84qp8FvHvi3x7pi&#10;6veeLPh/4s0d2eOPxN4Avp1jEoGfLlt5zJsbBXlZW69BWd+05qOiW3wzWfVtVksZV1eybTrxbNJ/&#10;KuhOvls6SOisin5mBZcheDnFZn7J/iW/8WWPibxf4hvZ7nWNU1O3mvriTS4bGOaHyB5DxwxXNxtB&#10;UsTvkMnQMAQBU396wM9eQfIsbHO0YzjrzUiKxOdn8WBnpVdriRJNqjd6NmpoZvn8pm+XOB7mtEST&#10;bCp4QdaDGN27/a5bvSkMDgKfXpSkIT8o/CmA4opXB2/XFCoMcH/61HRchuf7tOBydzDj3oAAp28e&#10;tKsagYzwecUqN3B/ipSSx/rQIVQMbB/46O9ef/teSwW/7KHxMuLlWMaeA9V3rH97/j2kAx+JB/zg&#10;+gK5/u153+2HNHF+yH8UDMq4/wCFf6sMf9uz+1QxmlYQWMP7MtrFqlk91Gnw5j+0W9v+7e4X+zhu&#10;RMcgvnAx3Iryj9kjRvCnh74mx6fB8Q5vF0t74GbU9JuY9UsLiPREuLi3E9q/2a3jkLlooQskp5WF&#10;gqr82703xv4e+Kut/BHw/YfBK6urXWE03TX3af4oh0nEAtFBUzzaffAjJX5fKBzg71wd3F/su+Fv&#10;Evwl+KOoeAPiboWp6VrWuaO2rWgj8RaTqVlfwpPEk0xey0mwlWcPLGP3ocMJDjJ5CGjzH9sj4Y+C&#10;/Dvxfka1+EkMTaxpcl9b3x0TXtSfX9UdZnMAezuVS1IZIlwQN3nhgQF2n6Y8f6TZ6j8DdS0DxHYN&#10;psF14bSDULNNIl1NoN0aK0ItwfMuMH5Ngbc2Ouea+X/2pdG+IHwq+JA1/wCMh+HNj4Z1DUhF4but&#10;H/ti61Z4ZJ8r5tlFrtlNO+58s1tDNg7jgAV9SfFH4fX3xH+D2rfDPS9dWxuNT0yG1S8kjYIAGjLJ&#10;IvLeW6qY2HLbZD3pIb6Hnf7IHgLxV4ZufEut+LP2drDwbJqDWyWOsRyTWk+t26bjvbS5bq5OnKrf&#10;wFwXZixXNcz+0v4803QfjZc+CdXv/DM3iPWU0o/DbVNS8aaRZz+GnjceY/kXLLOPNlD5MQdpVIj+&#10;VVrW/ZH/AGftH+APxf8AGHgzStJ8M2Ek3h6yuY7LwxbyASQSXt60U9wXjT5xuEKgFsrDkkZGeM8a&#10;a9rfxL8V6h8PPgp8WvGfjdfH+pC38SS6b8P7Cz0ONbaMRuP7SvCimSOFBn7IJHITOM5ydCep7v8A&#10;tNaXNrPwo1Tw2mjanfTXTQy27WNja3EUlxFcwOkEsVzcQLKkrcGPzBvUOM5ADYX7Kdv4uvb3xr4k&#10;+JfhxtF8TalqViNS0W18MRaTawQRwstu0cMd5dF3YCTdI8gJG0AbQDVX9r3T/hF4vhs9C+JOgQ3r&#10;WGiX/iBZ77wXY6xa6RbWapJNcyrcyxgBsrCsaEh3K7lKrlan7J1zoPw6+FXjJdX8CJ4VutBVtW1j&#10;Q7DwTpmiTRWv2QzRzbdNuZkmeSNDhjICrLswpVqfN7wfZOHln+Hvin9o7xR4C8RfETwboan4uWOq&#10;R2+reC7q48R3N3CtpJDHaXyssEFvJtWPJDMiNKvGePqqdd7ljGq5b7q5+XHavl3wR4M+JHgu58P/&#10;ABX+KGleLP8AhC/EPijT5rXSbj486xqV3pzXc8S2Ut5ZtBHbzJ57RBo1mfbv6uoFfUUu9Hbdjqej&#10;Zpx6hITaPSnOAF2huh/hxzUcU2ZFzg/XvUkgIyTnv1/Q1ZIQ5BxgH6CpwBncTjPH1qvCwDE5qQzM&#10;rFcYoBEigHBJ/SvCf23vHcPgLxD4Hv8Axd4zurfw5Na6qlzpdn8c4vA09xcBrUxyrcG4glulRfMB&#10;iVgimVWbnAPukLOY2OOhryfxz8bPGOv/ABes/hD8OfE2seF7GPWrjQNQ8WSeG9O1SxudX+xC9+wr&#10;FNcrNEyQI5MhiaJmyhOUpPYpHffCnWdJ8S/C3w7r+gXMs1jeaPDLaSTeKP7ccxkcbtQ3yfaz/wBN&#10;d7buxPWt4qcqARxWV4D8I2vw68C6J4Bs9Rub2PRtNjtPt95t866ZB80rhQAGdizYAwM4HAFa4yTw&#10;fxoQDQi9W6/TvSZB4/Kn5bO0KffNRs2w7QevPemBoeHsDXbQj/n6jO7/AIGOK8C/4JxvbQfsPeBx&#10;booEk2tSlFH3d+tXx2j2HvzXvOikDWrPcq7RdRltykgjcOteBf8ABOhDB+w58O12t81rqUilmB4b&#10;Vrxhn3xjj1NJ9APcQe/8/wCtIg+XJXnPHHSkVwEwF4qh4l1u50PwlrniGzgRp9P0O+vLdZOV8yK3&#10;kkXIPUblGR3GaYjRaP8A2furmmMdrbGH8NeAfCm1/wCCgnxP+Efhf4mTftTfDHT28SeHbPVks3+D&#10;M8rW63MKTLHvGqgPhXAztHPYVtS/D/8Ab/aYFf2tvhXjb93/AIUrdbT7n/ia5H4UuYdj2YZcDcKT&#10;jGFX8MV5A3w9/b7Y71/bD+Gee8KfBCdkz9W1Xd/KkT4ff8FBEX/k7z4Wtls/P8Fbnp6carj06fme&#10;tHMHKewDBXBXCgg1HI7IN4APzV5B/wAIH/wUOIZY/wBqv4RH5ifMl+Dt4pIwMABdTIx+vHJNQz+B&#10;f+Ch42JL+1N8H2VuZHj+EeoZA7YH9pAHj6H1OeaOYXKeyRuGByP4u/bmlLeWFGRx+teUab8MP2y4&#10;UZ7n9uTw3M0j7vLk+A9uUTj7q7dVDbfqS36U69+Hf7Y5uFktf21PCcY2bWhT4ER7WP8Aey2rMwP0&#10;OPYUcwuU9UPK++OmKa2dozjOef6V5JJ8Lf21bxlmX9ujwza7cb1h+A9swfB6HfqbYz04xxz15qWX&#10;4aftluuZP22/Cjc4b/iw8Q/HjVBRzBynqTJhtxFNC4GOPf3ry1fhv+21GcQ/tieBbhgMK1z8DynP&#10;vs1Xp+HPcU3/AIVp+21Azb/20vBLrn7qfA3APt/yFQRS5g5T1IBd3z8/jRwi5Az6dPyrymP4d/tv&#10;RDaP2wPh/dbm4+2fBSQFe/Hl6qB+v51n+D/F/wC054U/aX0n4P8Axk+Jvg3xLpWseDNT1eK48O+C&#10;5dJlt3trqyhVT5l3PvDC5fjjGByadw5T2YgB8ZGPp/n0pp6ArHmhn+UMzfUU1ygGHfHvmmT1PJ3V&#10;pv2+ZfnP7n4KWx8vsSdYuBn8lX8q9XlwOSP+A4rx6W53ft93gXPy/Be0+ZffVrgDn/gLfnXrH2vc&#10;/lvD+JbH86XUsmJKncVXjmoiink1H9rZnJVPZs9qc023gp04piFVOcgL9eK80+IY07/hrX4dLIzK&#10;6+AvEeBsGCTeaVjn6B/09a9GF2A2Y1P1NeceMron9rnwWkjZDfDXXvKXd90i/wBMJOO3Qc8Z98Um&#10;UdH8V/B+nePfA2oeHdV8USaHD5kN3/bkLQBtPMEyTrMPtCtENrRj76lQKyfg9qmqX1pqAuvjxefE&#10;KxjnjGmeIp30gwyL5Y3pENMVVAV8qfMG7crY4xVj41/Dq7+K/gC48GWeq2drNJd2lzDJqmm/bLV2&#10;guY5vLmg3p50beXtKFgCD1rz34Q+EPGvwp/aC1Xwt4h8e+ELr+3tDh1qbQ/DvhGfTY4ERjaLLEDc&#10;yrgujlwcsTt6LtAlgezyqrId6YUc1X1dY4/D+pTFfu6Tdt65Ihc9verU22Ndp9/vNnHA/wAf84rP&#10;8XTND4F1x8H5dBvPmPYfZ3OfyzTEcN+yPZwx/st/DtfL4/4QfS9y7e/2WPOffp+NehvGrHI/ibI/&#10;KvP/ANk5kT9mH4eR5bC+CdLBx1z9ljB/lXoDuV+6Oc8bu1IZG+Om38PWmPuU5iHTlaa805DlTwpx&#10;jHvUH2wKmXbdn26UE3JmKlfl5449DUYjT5sgMW4J4/w/lUbXoLsi1HJdqvLqTzigLkyJEoxIeC3J&#10;P1rzT9rWMSfCOwgihVWm8eeG4/MZeBnVIDn81H5V6H/aKNEpZevoK8r/AGw9Qlk+E+k2aL8s3xE8&#10;OLIy8kf8TGP/AOvQUenRCAwkw26xqzE+UuMIPTjrxXC/HD4M3nxPvNC8VaV430TQbrw79pEN1r3g&#10;6DWYH+0eWHHlzzRpG37tcOMtgsvQkV2iXqb3424c7l9a84/aE+E2ufF2TQZ9N8NeDNestL+1m60D&#10;x805sJ5JBGI59sUMu549jgBgBiQ4IJqeg7HT/DGLU7bwRYw62/mXEfmI839gx6YsjLK43rao7rCr&#10;YyFDHjngnA3mVCN7R4zzXkXwAvfG/wAONb/4Z5+IMfh9b/T9H/tWxbw29w0Bt5LiVPLHnopTY25V&#10;QbgFVeT1PrsrjDBjnaTyP5/5xUoZ5b+2NGJPgFqyZ2B9W0lNy4+TdqFvz9flNejwnzUaUyYyTzuz&#10;n3rzT9sUhfgJqTscZ17RUz/3E4P0r0qF0VWVXY7XI3E54yf8/jR0GK7LF8m3jr/+qoDKGTd1+b8f&#10;50XLOWHz4x6H86ryMF6jntQA52VJAYj19BUUjxrIC3pTZi+dvT8KikD5+Z/+BUATeehcAH6mvnZ9&#10;C8D+Ibv4vaH8Q7fR59H/AOFrI9xHreuTafb8WVuQxmhBdc4x2BGckAGvoJMABsfQZrwGPWfhZoCf&#10;G7XvjJpSaj4bi+IzLd2AsWuTcN9jtFjSOMEMzlsbT8uCc5HOADlPhZ4O+C+kfFTRr/wX8NfhDo9x&#10;HNc+TdeFvjBfa3qSg20w2i1YeTlsgFt7BRnGSPl9U/YyPl/st+BVkj5Xw/DjGQDyxJ/M5968X/Z0&#10;1/4ZX/xXXUPCnhnwPoOh/Y7tdH0nUPslx4nib7PIzkNZRDyIgu5is0sj4XBw2a9k/Y7ef/hl/wAC&#10;tNFhn8N25bcPbofzoGO/bSkV/wBlLx4ksjBZNBYPt5x+8TnHc9fbtXdaGyQaNawqDhLaMBiv+yPr&#10;XAftoMW/ZP8AH0YjJZtAYKwYLs/ex5bn0GeK7vTFK2VvuP8AyxT7wGTwOo7H6dOaAPO/2qpEfS/A&#10;KPEskf8AwtPSG2tz93zX3c+mzPSvTA5eDBO4t94dMeteZ/tPqF07wCjtvdvilpO1SDtBAmOM/wBP&#10;b8/SIyZbYTJ/Fz8pzkUAeYePY1H7YPw9lmDKq+Bte2nb1PnWvI/4EQM16ZFOVuFYD+JSvPNeYeNY&#10;ZLj9sLwKZp1Ty/h/rbr6P/pVllfqB7dxXpyQh5o2wfmZdrfiKAueT/suW720/wATH+0OY2+Kmpqu&#10;7nHCZ3ZJwcbeBjjnGTk+oySsGOCMjj9PevLP2U5JW0zx20kY/wCSp69iT/t5IAx1GFCc9Dn2NekX&#10;DM3zFuf4sHn6ZpDuSu+Rkj/d2/8A1qiDb2JBwdxH4ZqLKr+8i704FtnB9jTEKzo3GTtH5mqrlg5V&#10;W2huPpxVgnZ8gH0Oev8AhVW5YKu45yP4fT/JoAD8w5H4Vxnx6USfBXxkFX5v+EWvsHPfyX7/AOf8&#10;ewz3ZtvP9R/ga5T44W32r4N+LoW+Vf8AhGL/AOYe0DH8qAPxLYruUg5XAFAweQPeh0MbFW/hYg/n&#10;QCSBg1nIBcHtmkyOmOlAODz9aMg9T2xxQAZI4A5zmkJyOD+XpSkjOR60Z56ZxQUGRktn71A6cmmk&#10;8YzS5JGT+QFAtRcseopxYk5Uex9qaCuQSe1OAJ+8v1zSKHKST/DU0QaLG0e/1qBODkD8PWp0OMZ5&#10;z60mBseEtOTUNRHmMcRKXYY4IFZPiLU21LVZLktxuKxruzgA10HhYr/Zt9NC37xYCV/L6VyZwz4I&#10;61nHWQ3pEdboG+ueMVbjyqqMfe/2v8aitI8Af096uW0DSOqjn+9TYIRI25K+uKlRiqZ9z3qwtuo+&#10;VR06+9Nkt8LvU5/vetZ3KQ2KZyNynd9cminRI3UjpxyCaKA1LKaRZk826D6r1p39laexw9sv4KKt&#10;MS/P4UmDjI9etdhiVU0iywQ1sv09KQ6Lp7HDQAdOF4q2R5j7ct/tbutDhQdx/hpgc3q9p9gv2tMc&#10;YBDYq/4RvZI3a1DHaOMZqp4nJ/tt8tuO0bv8/nTvCuTeMC/59qQH3F/wSOgN7+0R9raH5YbNj9Rx&#10;kfka/Uh96vuZfl3evevzN/4I4Qh/jTeTEcQ6fIzNsHQhQD6/ex9Pzr9Mt4k9KY4/CHI6fxUwlFG4&#10;df73oKUsW5A49DUas3JZ+vf2wO1Io5v4teO3+HHgm+8W21itzJaRgxws2FkcsAoPtnr3xmvN/Dnx&#10;V/a38Ma9ouo/Grwv8PZvDuu3CQ2q+F7y7+22e8EoJXlUpK2doO05A5PHXvPjp4UvvHHw31LwzpHh&#10;O11yaeLbFpd5qbWMc7H5QGnX5oxyeRyOMYySPnD4V/s56D8A/iTpPiP4kfsMeF/DMlxN9nsdc0P4&#10;nX+qywzNxho5iPXr+HIJFIR9UfE29h0nwbqV1OdOMaW7Z/tSRvs7D/bKjIX1wDxXwZ8J9R+GMfxz&#10;07xRp+m/s63GpSanG9vHY+O9bm2ylsHybZwE80ntz82PXn7r+LUtxH4G1GKz8H/8JE3kyJFpLOQL&#10;7hhsJwfvZx+Jr4f+BPgD40aX8YbfxeP2cPGXw10g3ivJpPhTw7LfWcq5HLvdXYRPX93GMAchsYpg&#10;z9AI5ZJrOGaZY/MkjU/6Pny+g5XJPHpz0qtrdvbXOkXVlqE5hhmt2Eko/gXueeOgq3BGsNsqL0Cr&#10;tPQ8DjI7fT/Cszxpsbw3fNL5e02kjN9oUsmApJJGckY6jvQB8UeNvjw/7MniebQP2Y/2+NQ8ZXEl&#10;03m/DfVfDcmvqSxyyC6s4gsGDkbcbhnsBX0L+zz8RvH/AMSvF1t4o+KngF/DmtXWiyedpMnmdmI3&#10;4kAPJIPt9c15v8JPhx+3to+mnxj+z/4p/Z80zSNUmkmt5IPBt7HcTKWPMjEbyx6sdxyc5616x8HY&#10;Pi1H8QWT453/AIduPEkel4mk8MQSx2mCw+6Jfm7Entz1Oclhc9YkjKR7I2yQfxryD9rTx98EIfh9&#10;ffD34sfG/wAO+EZNYtjHb/8ACQXXlrKfTgHrg9cDGeeDj1197n5Sxx7H/wDVXP8Aj/SvhaulzeKf&#10;iX4d8NzWNjHvk1DxFp9vKlqp6nzJVJRfxAoA+R/2X/D3w6j/AGgNKf4YfGv4L6pp1upuGt/Csn/E&#10;z80RlSi7VA2Yy3PP8q+3lGV452/d9/8AP9a8d+FPxe/Yd8XeK10f4M+Jvhnd6425RH4d021Fw2FB&#10;bDxxdMepHT6V7Aqso2LIcAdPSgEKGH93HTg/y/KlYRg5xn09aRQwXPv60jk7cken3T/KgYbMvhsd&#10;eaeNw3ZH3qREZgCP/HaVkJCqBt7/AFoAFwTk/pT2T1wdtRxEtx/d6Adqk5xgf8B9KBDckDOPcV5F&#10;+1mdng/R3MfP/CS2eeen70DH8x/P29d/hyfx968l/aq3P4W0WDf97xXpu31P74H8TxihbkvY9eUH&#10;Dbl+Uc5z+GaFhVgJCcbefu/p+tSPE0a7GkK8Yx1B9qPLdBt8znPzLVcwDQg+6w49+9TRJ2K4+lNR&#10;WK4MnT9Kljg2/Kx5PFFwPOvFgjT9pjwOHhB/0TUn3DjDBIwCfWvSiig7sd+nv+Veb+JYJZP2mfCc&#10;R4C6NqL8/wC7F/8AZfnXpbRtjJNAitq8cb6fL5h2r5ZDN7YOT+FcB+x6GH7PujyMS0jahfk7m5A+&#10;0vgfX39673xFFIdAn+fc4gceWV7bf6815/8AshpND8BtHyzZ+0XWcqeT9of/AApi6jv2otK1OTwD&#10;c6//AMJwlnptrGp1TR9Sunt7W/i3qWRp4UaaEkfKCmTk9O4yP2PtU8P6jHrs3gew0/R9GZrcw+Gr&#10;DVry8jtpdp3zb7mKP73HCgjqTg1v/tLyyp8NJobU34vJri3XTJNN1GC1ljuBMjI6yTwzRLhgPvxs&#10;Mds4rnfgV8XvitH48n+Fnxrn1rUbuONBBqmqeItKuxCSu5UC2VjatyvJZ1OO3ekij3Arj7x+b3/l&#10;QQoHJ+n1oIdEyfwo+bdj+vSqAcpJbA65owu7rgD71NCtgqzdOOOKVWc5w3/juKBGd4n8VW3hK0S5&#10;u9G1a9VpAvl6Rpct3Jn/AHIgW7enUj1rg57vw3+0B4q8O32l6b4r0STwvq41SSPxJ4F1GxSfEbxq&#10;kcs8SJuLuD1JKr0HWu68Y+H5vF3hbUfDkOpNaNe2ckC3Spu8oupXdjvgn1zXA/An9mW++DXii68V&#10;S+J9M1C4vLcxX7aXor2YuZN3ybw0r4WNBtVdzHLuxIzgLqM9YD8/dA+Y8VIcHrjqPlWqwkkzu9sq&#10;R2p7SS7PkbBPUimInGQTjK/nz9aUbm4/Ee/H/wBaoUdwhLL2pwLs21QPp6UDJEjVm24XkHp9K8u8&#10;WbI/2wPAUMiL+88Ja+8YbGd2bQcfhn8K9RBZG2Mv19q8v8QRCf8AbK8HkjcY/AOtyLnof31oP8/S&#10;gRY/asbW/wDhT9xp/h7TFvJr7ULe3kt10WHUJCjHJMVrMjxzyjb8qFGyf4W6UfsrW3jZfB+pXXjf&#10;wxqGnpPfQnTZNa8Lw6RfTqLdBI0tvFHHjD5VSyA4UjGAM1v2u9T0zTvhRHJr9jY/Z5NesV+36lr1&#10;1pkGnsZDi6e6tnSWEIedynvg8Emsb9mP4m3d74pvPhzD4h0nX7Ha9xpmuaX431PXhOibEdlnvi5E&#10;QY+XhHKiRWGeDU/aEz3IwITgLT0hiHzKAP8AeWk3SZCMfwzTsnofx/rVEkiZAwR6jJ705QAQP1qN&#10;WDH5P8/54pQz43KPvD86q4D1wDkn/PrUmATjDfSo0juJGEUUW4ngIvU1k+AvH3hz4m+ErTxt4Lvf&#10;tWm3jTLbTNG8ZYxyPG/ysARhlI5HOM96LgbXyEbcEDp9aUH5cc+nPesfxp468MfD3SbbWvGWqfY7&#10;a61O3063fy3cy3U8gjhiAQEksxA6YHU4xWu7SqWEi42nDc+nWi4EmAVAPB/2q83/AGz7gWn7HvxS&#10;lzGMeAdUJEyhlb/R245756e/4CvRiznkjt/ery79uC48r9jf4pOoG7/hA9SCKT3MDDPuaJfCC3Ov&#10;v/h/oHxD+G+g+H9evdetbaPSbCXOg+I7zS5yy2yAAzWkscuMHld2Dx14qPwB8EPhp8L9ZuPE3hXR&#10;9YuNYurVbafWvEnizUdYvGt1YuIVlv55mij3HcUjKqxAJBIGPM/Cf7FkkXg/SY/+G3/2krdm0u3e&#10;SKw+J8SQR5iU7Ykazbao7Lk4Aq3b/sXXsbSNH+3h+0wwlKkxyfFC3cDH+9YnHfoBn3qBl5P2GPgJ&#10;p3xF1r4veG7/AMeaH4l8QahJe6tqnh/x9fWBnldixGIWXCDJATOAOnPNeg+Pvh5ZfEOxstO1Hxf4&#10;y0dbGXzPN8J+LrrTJ7j5duyaaJvMkXHPLZJ5JJrzNv2N9ZkJt0/b3/aWWMsGZV+I1mW/76NhkfgR&#10;Vy3/AGS/EFovlx/t7ftGyR7cbZvGmlyt1znMmmMSf9o5I5waBHYfDT4J+EfhT4k1TxXouveLNV1X&#10;WLS3tr7UPF3iq41SYwws7RojzEsgDO3AOOelZGt/sn/BbUPH0HxX8KaJfeD/ABVas7Jr3gu+Nk0h&#10;fAkE1vhreYSKNr74ixHO4EZrn4/2TfFiIbOb9vz9oeZWbd+88YaSWxk8bjpRYDnsQPyFPf8AZO8U&#10;vOj2/wC3r+0EojYHD+KNKfP1zphzQB3XxS+B/wAL/jFqVjqnxD0W9uDpu5Fis9YntY7mBnV2trhY&#10;mAngZlUmNhg4weCQdDQPhz4X0C88TanJFdaldeMLtp9futYuhM1wPLaJYMAKqQpGWVI1UAAnrmuA&#10;uv2ZfiJcN5dv+3/8dFXeSrPf6CzYPUFhpILe2eB271HH+zP8Z402x/8ABR34zbAfkV9P8PSEY6Ak&#10;6bz/AF/SmBu+Gv2Y/BXhjUtImf4gePNW0nw/dR3Xh/wjrXiRZtJ06aMgwPHEIVkk8nH7oSyyCMhS&#10;BkAj0SZXdcKjNnn7vavH5P2cf2gZVzB/wUc+KSN33+F/DL5/H+zRTU/Zy/aOMn77/go/8TmTBx/x&#10;Rvhj8P8AmHkfh/KnzAewRRmM58s+/FSSMBtz6YOK8cf9nP8AaSeHY/8AwUo+JpbjlfBPhgY4/wCv&#10;HP61BP8AsvftF3AUn/gpl8VE2yBto8KeHeTjHQWY4x2ORntxmjmC3me0wjPCPuIGC3p71KYGds7y&#10;P7wxXiafsxftMpdNKn/BTv4nLG3Pl/8ACEeG3x24zaYA+gGadP8AsuftLTZkX/gp38VFm/hY+DfD&#10;uxf+2YtAD/30KOYLeZ7hCPL+QL1/hx+NeW+NP2NPgt488fXXxI1bWviFYalea0ursvh34hX2nW8O&#10;oC2W2+1RRwMqxymJdhcDJBIJ5rDs/wBlj9oyQPD4l/4KefGC6t3jwsWi+HtA02RG9TKlq5x7YH1q&#10;Rv2S/iTHOjw/8FG/2iFWPG1W1zRWBI9R/ZoBH4fXvRzAk+57FomlQeH9FtdBg1DULyOzgWKO61bU&#10;JLu6mA/ilmkJeVz3ZiTVrDYyE6dK8Vvf2U/ixOmIP+CjHx4hk3kuzXGhFWU9go0wY46dgeQKhu/2&#10;Q/iOZ82n/BRf9oiNFYfI+vaQ2cD1GnDv3xRzD5fM9vJfPG4A96ZJ5fmBiv3e9eJwfso/F6xgkgs/&#10;+Cj/AMdAGyI2uJNEl2enL6eT19COuOKef2WfjDcKpvv+CkfxwaRQFVoYdAjUjvkDTjuOcYY9ORzn&#10;g5g5T3HSWZdUhAHzecoG769T7V4L/wAE64dn7C/w13TNIjaPdNGx7qdQusHP8XGBn2q9B+zF8e5Z&#10;vslr/wAFJfi/tkbBiuND8OScEcgu+njAx7EdfXFV/wDgnHbNZ/sC/CW3ZNxTwxKpPri9uRn8cbh9&#10;aV72A9oXGCqvxx2rJ+JAWP4X+LJiWAXwjqpOM8D7HLzxWsTs+UDv2rF+KEp/4VD41aSPIHgvVyd2&#10;e1jMRn8hVEmH+y9gfss/C8eYGx8N9A2nHX/iXQfmP512pAXkkflXE/sxbov2YfhjGwxt+G+gDbz/&#10;ANA23pupfEfxHa/tVaL8Gle3j0e++GGp6/cZt1Mz3UOpWltGA3UKEkkJAzktz0FSthndgkLk8elC&#10;lF5J6enamGQqM7T/ALPvSrKSmXXn0qrAPO0blkB9KrzMm9l/8ebtT5pW27Qvvnimck8jn1osA2JA&#10;oO1j9T/OknBB3ufx/HGKUs3HB9yKDIxTbhv9qixIkWcBC2B67aHHOAfl6Z9aaJHzxGQPWh3MfJDN&#10;x2aiwxeVYZX8hTH+ZcstJ5zABin1AprXAYFtjLg/xUAOh2rGTnH1/nXlXjSNB+3B4GmA3MPhP4hZ&#10;VH8JOqaUu7GPTPc/QYyfTIb0uMGFsfXrXlvi2dpP24/BUEgZWj+Emvsqt1YHVNMGenTIIyM+nbkG&#10;eryM2zIOM8emK8g+P+j/ABe8UfEbS/CXg/4/at8P9NvtFt/7Ou9MvNOiF9eC6cXsUvnxvcmT7K8X&#10;ktCAiMrM/O3Pqz3DKgGzjHavnP8AbD+DXxa+KPiq+1DwD+zeviy4m8NaRY6B4q/4S3TdPuvDs9vq&#10;U95cSWxuZo5o5HUxrviKcHG75cUS2A9E/Zw8OajpWneJJNe1DUtQksfFF1pmk6p4k1SDUdYexiSM&#10;+Xd3EeWyJmldYnwyK67lVs16I8alssT1Oc/hXG/AfQh4M+HFr4btf2eYfhnb2s0iW3huHVLO9yg2&#10;jzmntGZZHY9WdmkJGWOTXYtcg8GJuFx/n8aIiEMSDPzN/nmmhFQ7SvG38+lBlxyQaa02DkJg5oEE&#10;MYLMGPJOduen5V5f8QWnH7YXgeQEbV+HGtJyp731gS39PYjjrXpvnqWxtxnj5mrzLx1fxj9rvwjC&#10;IfmPwz1geZtIZv8AiZWBA/Ag/wDfVJjR6QSyLgg/98/e968v1C5jH7b9rata7v8Ai0SvJOrdFbVp&#10;QqE/9spDjrz9cejx3TKd2D/31jNeXXk8bftuTMznd/wqG2G3jgHVJgTx0ByB9SaW40esTuzLlse2&#10;Ky/GID+A9eSRuG8P3wZe4U2z5/T/ADzVp7ndjCt069jWL8SruOH4a+KJJWPlf8IxqJ+8en2WQCgD&#10;n/2WcRfs2fD+Itu3eDdLO/b1zaRH+td4zhXI24HpXnn7LtzIv7OfgVJImVl8H6buz/eFpGD+oruR&#10;ckFlMTf7J6k0lsArKwOc9f4eOKiaEEgK+3+lOe4ZVYr1569uKjFwScMh+u6mIrskhO4uQvTvxzii&#10;SBhzu57Hrg+tSCSNhv8Am7moZbjDNHtOPX/JoCxHIhIypb14rzD9rG2jT4aaTJLOQv8AwsDw4Ard&#10;P+QlFk8e3Htk16e8qbtqrxjOa8z/AGpbxG8E+HYXZ4lm+I2goZAv3f8ATAwP1yOKBo9DVHmR3U8Z&#10;yuOpyT/Lj61LEoWHymX15PvUdrcebEWkVlbccrjp7U8zhEyFb+lIo8quwR+2nNPjdj4X24GD/Eb+&#10;Xn8wf8mvT2yEVd3Hpk4ryyZo/wDhs+6uHjZlb4X2uAex/tGbnp0POPfNeoSTxEAqPz70uozyv9sx&#10;Z5vgZJaYk/feKtDR2jXI51GDqccZyP5d69QtypDFBu2k/Me/NeY/tcuknwUZ1zx4o0LCnPP/ABNL&#10;b/D8xXoVndIkbIhPDds1Iyy53OSd2P7pNVb04cBTyFzyevFStcqx+Ulc/wCf8/8A1qq3b/Pv2ttV&#10;v89qAGtKFGd2D3qOSX5ioLNt/vE1T1+/1TT9DutT0Pw/Pq11FEz2un20yRvdSAHbGHkIRSx43McD&#10;OTXlfhb9pD4ha38R7f4e+K/2brrw7JNIy3NxefEDSLiS3Crk5t4pDIx9QBkDPUjBAPXZZwflVc/j&#10;1ryL4AgS/EX4rSzQbtvxCYxyOudrLY23zL6Hk816kzrIqssmccjHr615X8AlWPx/8VCo3MvxEmX7&#10;p4xaWwHb0H8qAPUtevdRvNJnbULmW48m3kkt1uCXCybCAQGyOuPw4rzf9j6USfsyeCc3TSN/wjtu&#10;dzc9R0+gGBXoV0wFlcfvmX/R5M7f4QVNebfsfNbw/s0+C9gzu0GEjkn7w3f1/wDrDpQAn7aT+Z+y&#10;d4+WXYv/ABIx944C/vo8k9+OvrXoWmO4srcyxnd9nj3NuHJ2j6H9K85/bTlQfsq+OsfMv9koGVeh&#10;Xz4gwP4V32nMG0+Enj9yu1V6KNvA/Dp9PSkB57+09cF4fACOV/5KjpRVvZRKf6n869GklDllX5e/&#10;0ryv9qIAv8N41kZWb4raX+8ZgOizn0x0HPSvTkcMFZW/iJ+YD+fb8KAPLfiJcpb/ALYXw/Tcwkk8&#10;Ea8GfcdpX7RZYHt0PpnIr1m2Mjyxrbyndu+QsOM56/8A1q8k+IIQ/tleAXIGT8PdeKuTgZ+1Wo/r&#10;j8vx9TtiBNEjY+ZlB29sn/8AVQB5Z+y15A0zxxLCp2v8UNePr0umGPfoPxr0eXLuyHjHGK80/ZNl&#10;8zw14wkZVVW+JWvbY/7n+mNxivSLoNHMQvK7edq0yg4znH8PTNOHrmmoy+Xgt79cU6IgnJHXp3/z&#10;0pEiHAQt/n61SdyzDd/d+7mrU8i8nduGOmeKpyyKgwuSe1IBTsBxuHPH+Irk/jpcpb/BjxdOn8Ph&#10;e/xx0zA/+P1+nWul8yIxjD9RzXF/tDzGL4BeNn81FP8Awi95t3HGf3R4/LP5e1AI/F+5IFwxIxzl&#10;cimj7u3/ACKJHLyZJ3d6PfHvSZVgzt/i/CkHTGMUdOvX/IpD7N1pBYGP8P8A31Q2SehyefpRkY4H&#10;Sg4I9e1BIHG3AoDgLk//AKqTuMfrSqN3y9f5UFRFBAbJb3/z/nvThnoRTQCf4aXK9R+FIGOXPr/w&#10;H0qeI5O5h2/OolDHB20sDbjtOMA9fWkxm/4V3SeesCf8s2Xbt9iK52RNlwY8fdJ610XhQeVdNHAz&#10;L+7/AEP0/pWDehlvZAU2nefzzWcPjYS+EmtELHAOOc961LWNUVdw4rO02Pc6788/rWrEN3ynkc4H&#10;HtUzKiTspOfX+dRGMEfKOP8Ae71IkZHI+7xTmaOJ/MGP8P8AP61mUQeSFGSi/jRUqt5gD4PT0zRQ&#10;BYyAuwdx70pyvApSf4M445pCei+hya7DAQFQSwPJ5+tGQenSjGcc/nQi/Phh96ncDnfFBU61Ic/w&#10;r/8ArqTwtgXjEv34qPxP/wAhqQbsqFAXFSeEyxuX+br17ZqiT9Av+CM9qo+Kmt3T3O0/2XlPlzuw&#10;w+U+gxuOfb3r9JkYlc85r84/+CNMSt8SNan3ZC6cAy7RxkcH8cH8DX6OYQrwMFT6Adqcty46IG3L&#10;tQDjqP8AP0qEsDu+fBH0x/n6VLIBG24H/gI7VF1XCt70ijB+IPhLw3428M3Hhrxbf3VrY3Uey4ms&#10;dSe1kCk9RKmGTnHIIxXh+mfAX9l74I/EDw7q/wANPtXiDVrnU/JiXWPHk+pfZAVJMgjZ22/jjOPU&#10;Zr1L9pLxd8MfBPwf1bxB8XPBjeJdEjjC3+hrFv8AtMbZUgjemVGecsBj16V84/si2Hw/+Kvxjj8R&#10;fCn9mD4T+CNJs7b7U1xot5FqmqSR9kdraUR2xyVYxuC2R2OCoJn1T8XPG938PPh7qXi6xtYZJLK1&#10;M6Q3DsiOR2JGDg47YrzHQ/2svEXiGwuvsOlaDFNC9mm5bh5Y5TMwBVVDDG3nI3E8Y616H8brvRtL&#10;+Heq3mveH4NUtfsrCbT7qQrHNkFQrEdASwBPoa+aPhv+yhf/AAj8Y6H8VfEP7L3wZj0G81CE2Nx4&#10;ak1R9S08ythZCZWaLgnqSApHAPQAH2VGn7pWJw23519D3HPoaxvH9hdav4Q1DT9PiMlxNaskKhgP&#10;mI464H6iti3cSBQrZB/i/wA/Ws/xPfXGnaJdXtnf2trJDbtIs18wWKIKMszknAUD1IHrQB8yeBP2&#10;CPFVl4GhvfEH7Ynxm8LTlfMn0XQfFSLa2pznYi7BjHC8HBweSDk93+zTBoFh4nks9E+KviHxhDa2&#10;ZhbWvEs7S3UkgfDAsxPAweFwM54HSvPD8aP25PEMUmlaV8cP2T7i3uZmS3K+LroyFS2FViH2luRx&#10;gc9ux9D/AGWPh54l+F2qzeFvGl1pd1qTaZ9onudJnM9rukk3kozKMjORkDv6UEnuAkYyfMf905rh&#10;v2lPAeufEf4IeIvCHhaPT5NRutPMdnBqt8tvbvJvQ4lcg7UxklsHG33FdzhWPmsFx/d9PpXl37V9&#10;jovi74Yax4Ffx/4d02/vNPcx2eta1FarcoMZVizBgh4BPTBIPBNMpnAfst618Udd8QwxeKPgn+z/&#10;AGNnYxtF/bHw11qyurvzFO07liO4HI54PPXHBr6Uh3EZZcf3W/Cviv8AYj8AeOIvihb32seG/AHh&#10;3T9Jdmjj8O/EGx1K4v8AII2Rw20hIXOCSwzwcdOftSMyJEoPoB9aAiOyMH9KBg8vzx+dDMRwrfSk&#10;IX7znHy46dP88UDH/fTkdvakChBt9v7tKoYdGwO1I/Iw3Ht+VABGf3ZRWz82Pwp5ztJ3cD3/AD/W&#10;o1wo35704g4JZs7fWgljQSRgjr+VeU/tVHdofh0Rl1b/AIS6xPysedsh4x36/rXqwbeOef8AP/1x&#10;XlX7S6pMnha3xnzfFVmDjjA38n88U47ks9jjTaNu7cyt/epcD7ijb9BTIASnzsWPdvXFSbivR/b6&#10;GqGII9xy7/Lxz/n61OMD92R/9eo2yAMHjGf0/wDrVJGPl49O9AHnOv7j+1L4VlSXDLoGolVXqeYs&#10;flg/nXpgyVyM8dq8v1aISftTeHoyB+78N3zru7ZKD9R/TpXpxOFK+ZwPXGMUxdSrr5CaNMGlVV8h&#10;2Zn4xgf5/OuG/ZOVR8AtDixj/Xsy54LGZzkc/T/OK7bxO/laFdSbW/493GFzkjaeBjv/AJ7Vxn7K&#10;MUDfs9+GXj2rut5CVVeh818596QvtXLH7Sel+LNc+EupaZ4O0y3vrq62RyQXGj2+o/ui43sLa4Ro&#10;5WA+YKykErXI/sc/DXUfBGl6ha+J/BNtZvbzA6fNN4D0/R5YWdcSBBbW0RcHAy5yT93PBFQftPz/&#10;AA517xrpfgDx/wCO/h/4Rt59PmmfxB4003SriSRflzb241IiItu2k5DhcfdJYVs/sjJ4G02z8QeE&#10;PBF74J1K10u6i2eIvA+m2FpBqCugZRIliTBvXBB24z3AORSQz2I8jcrdvzqPOSMr0/hp4IA3E0gD&#10;ZwV3fVeKoAXKP15/i3U5UG8tkc9NtBUr85/vY4zQMdP8igDG+It9c6d4F1a/s9MW8kh0+aVLNmdV&#10;lZULBSUIYAkY4IPNeUfsz/Ffxl8SPiJeWfja08Jtc6booVf+Eb0/VLd7ZA4CrOt3cyL8ysCp27iU&#10;YbsV6F8Z/Fdj4c8E3dlN4ivNMvNQtZodPvLPTbi5aOTy2Yvi3R3XaoLZ2noMc4rgP2UfiRe/FfxX&#10;f+JrmOGxax0OCymtLVtZdbzaXCXJbUtPtMffk4UyNl8k85M/aA9xkTBJ3fX2pVX5SMdcjNDbGOMn&#10;qR9KWLcFJbavp+dUMcOmC3Cn/P8An3pTsXG1WH975qFXJy2ee/rQAD39magQ5AWHzN932ryrWXT/&#10;AIbc8ICRdw/4V7rYXDH5W862wfzP+cV6rGg3YWTkY4/D/P515dqMbzftseHyiqBH8N9WKr7farXJ&#10;+pzjp2oJ6jf2svHWn+HfBMWlW/xBtdMuZL6CTULGPxRp+k3tzY+Z+8EU19IkcWcY3scY3KOTWr+y&#10;/wCKfD3inwBc3PhTWNfurG31Ly1HiDx1p/iCSM7A21J7GeaONBn7hfP15xd+NPxv8RfBTw+3iSXw&#10;ppFzoMez7Zf6342i0mGOYtgIBJBIHY/w9CScDPIq98F/ie3xY8GSeKn0Kx0zbqclubfTdci1CM7U&#10;RtxkjRRu+fBXGRjnnIoGzrslypU9+x7U7BONgH400J86rt/OpI2BLAnouc07EgQM5PcetO3EMqjr&#10;yfb6frQDxkfN34P60AFBgt+dOwFiy3NdRKvy7pFGfTnr+deR/sIqv/DLXhqVTw1zqbLhumdQuMfU&#10;4xXrlm8aTKGw3Zl25znjHT/61eTfsNBU/ZT8HspXDQ3jjb33X05J989c1IFT9t+5uLf4d+DY7eby&#10;93xe8MGRto+79vT9M4P4e9e0XQX7UzbcfMfl9PavG/20A8/g7wPYof8Aj4+MHhhGz02/bRn69Ont&#10;n0r2S4Ym4kOf+WhPTrzQA0tudmZa8x/bctUl/Yw+Kzn5vL8B6i3DYJIiPIz7/wD1q9MPPy5P5V5X&#10;+3fdGz/Ym+Kzxxszt4HvUjwoOSwAA5+vp2qraAj0zw5x4U0eOYqzLotoGdMgFhAnIz75/OrmWK/M&#10;fpu71X0S3NjoWn2bD/U6fAjbc4BEa8c+n9KsDA+Ut3/z/SkkAD5XD5/3gVFByeOnPWgY+8WPPt7U&#10;7DKMkn/vk4zTsIbGBv5/unP+FPjUBdo6YpoDA4H/AOupFDE9aAH4QgbUpyqGj2h/mzz+VNUgMcNk&#10;ZwpzQGJO3/JpgOAC8A/rTgM8A7f73y01Tk4B+h9KU4cYDY9GoAemAMZ68UuDjgf/AFqaBk49/wAq&#10;WPAHXvTAckQzx+tSEK2FJ/GmjkfMT1pwIzgfyoGK4VRyc/SmlMcs2frS8DPP50Nkn26UAJtfoR9M&#10;80hbK5Uf/XpwJzkjpTW55z9GFIBFwBwu7imOOV2L17Y6e2KcevzEimSv84QMB3b/ABoAv6JCz6tb&#10;QxQLJIZlVE3bd7Z4Htk9+1eI/wDBO4Tr+wf8JxcTLI//AAieW2Dv9qnPr6Y/z19q0mVhqUEqOVZZ&#10;N6nPII549+9eM/8ABPo/8YM/CeQMCsng+KTzB/y03O7FuPc9vSl1A9ecqBknbXOfGOXyfgv44cdF&#10;8D6yWYnpiwmP8q3540mHluN3Kn8QwYfqB+X58v8AHdnj+AfxCuEbay/D/XGX6jT5/WmIh/ZuiMX7&#10;NHwzjzjHw40LOP8AsHQVy+uRof8AgoJ4bmZzmP4D6wPLMrBRnXLDnHTPHc9uAeo674CJ5XwC+H8I&#10;CgL4C0UKqtlf+PCDp2x6e1crqEVpJ+35o/mk+bH8Ar/yU/3tft9zde2FGfQ+9Loh9T1NzhlIP6et&#10;JxjeM8d6c5JbO7GfxqMHI+91piHAE/LTDgnIPB9qdvOTg+vSkORlfw60ANBAO4fNzimyY25AzQwK&#10;/MGpCcLkJ+O2gQmA3Q/p1/zzSH5sLj8P8/hRnI6e+B24pnfcD0PrTAHbGGY47c0yTOxie3P60rnn&#10;j/PvUUpLHcrNnHft0oAZHJHtyp6dFzXlviiDzf24/CN0Tz/wp/W4l74H9qWBI+vzKc/Qd69Pt1fZ&#10;k8f7OK8u10l/27PDgLbjH8FtU2rgfJu1myBPryFx/wAB+tSyj1JsMcg9z701Y1ZsKfyp0pAKhP69&#10;ajU/NtB9C3vQI8nsZpT+3v4jgiRvL/4VDoruY2IXzDqd+AGHqVHGf7oPYV6o0g+8hz/SvK9M81/2&#10;6fFHmPwvwk8PqnrzqerV6k5Jztb3wKIjA5Y7yc96azAD5h+FHmssfX8jUbkDId+/rQSDP5ceT0z3&#10;5AryvxfLbt+174ThKZdvhlq7qAfvZ1Ox/omcDp+NeoP86cr1+vFeV+I4hJ+2P4beQcxfC3VnibP3&#10;c6pYKR+IB5+tTLQpHpaDcA7j5tvG1cZ4rzC4Vov23roPtOfhBZMGXAyv9rXYI/A4H5V6fkA7VPSv&#10;Lpr22n/bPvLWNmaS1+FVju3YwFfVLzIA7Z2ZPuRz2oA9Mmwi7/8AP/1vzrD+J5i/4VV4qd/4fC+p&#10;EZUdrWQ459xWwxRhkluCTWH8VphD8JPFsucf8UnqnzYzj/RJv/1UAY/7OM/2j4A+B2MSxn/hD9M3&#10;quDz9kizzj6n1zk967Ejnaa4r9ndI4PgN4JihKbV8H6WBsbcCPskWD/j7ntXYFyrbSufegCSQhiA&#10;c56ZHFQy9Oe/93t7UsjAjk+/+feo2OeA3/jxoAR3VugzuqEgbjxz+lSFyF+fPT+9VckLyjcnvnrQ&#10;AuRksV968y/alkVfCnhNJBuVvidoJx1Bxdc59uO3P659HUvv27urfhj1rzP9qgLF4O8I8Luk+KOg&#10;JAeOSLgs3X0AzQUj1BWV13xjhm5UknvSFVA3M3GMbePz/KoYg6L5YY5Vvu80k7YJxn/H/IpAeWzM&#10;Z/2zropzHF8M7RVz90Mb+f8APg5+uK9JbIkCMwPr+NeZtOJP2wdSj+2fLb/DnT9ke35WD31yd3/j&#10;pGTzzxxmvSZDtAIO7OB8vpS6geaftgMU+DSxK+3zPGHh9dwzk51ODn2wR+lejxojwGWOPy1PPbj8&#10;+vFeYftfSyH4PQIoyW8Y6B8ynof7Tt8H+lekWsirH93n+Qx/jmpGSOe+ee/FMkGQB74+70pQSeAT&#10;6c1GzjP3ge+FPX/OaBjUYxOrCQhsqw9u/wBOtfEnwO8UfDgftP3FqNX+GVhrc3i/VfJ028+Gl7de&#10;Ipi0k+HGrFDHyo8wndgKCMgk4+xvGOj33iTw5faDp/ifUdGmu7do4dW0eby7m0btJGw6MMevPTvX&#10;zd8H/gB+1b4T/aF+3/FT43+NNe8O6fp7vBql14sjuLfUpCzKkEsLRCRAFZnKBsBlzuYHBAPphJY9&#10;oYcqxwCVAz+A6dq8r+AksT+NPipdpGxz8SbvcxGCdttbjGAB0yQPUV6lCfKwvOFb/wCvXlfwE22n&#10;jT4oK0hYf8LHvvvdQfItjjHsCPxyOcZoA9I1dPM0K9xgN9hmYbl6fIeorzf9j+Db+zN4HLjaf+Ee&#10;tx8o6Db0/L1r0TXX8jRNQnMu0R6fcO249dsTN079K8//AGUGz+zd4JYRMqv4dtpFDe6DqKAIf20L&#10;Vrj9lXxsQi7hpcJYH+L/AEmHj/Ir0DSXZ7CFpwu5oYy3lrgD5R09K83/AG2Z3T9lHxyrS8/2XEu5&#10;ees8X+frXommP5NnHAshbEYRWPUAcD9BigDzf9qZYNnw6WUZX/hZ+m7mwcgGKfp0ycZ7jp3r0hYg&#10;Buj5X+HJ5xXm/wC05LKYPh2iRr5Y+KWmtJJJ93AiuMLzjqevfGcc16MjPsyeN2cKfekB5h44JH7Y&#10;vgmKPll8A602wuc4NzaL2x33Hvx1r1G1YPKrtL/GG3enPX+VeW+LreGL9r7wTqO9VuF8A6wI8ryC&#10;by0A+g4PzdBntmvUrf8AeuBEPvDj5egxSGeS/spTLJ4Z8WxRIqqnxM8QALt5X/TG74zj6+nrmvTb&#10;sY5bgcHPr14rzn9luBF8OeLpIEHzfErxAW288/bX6n2zj6CvR7wK4Kn/AIF6igOhAJNifKnPb5qR&#10;mwhUnP4+9NeTa2W+6vH05x+FNEmG+Zv16c/T/OaoLEV4TAu6MsvGGGeBVNhulWQ9V7d6szgSR5cn&#10;jvu6+1VSrtMSOvQH155P5UhDohu+Rx8q8AmuJ/aXHl/s8+OGQfe8L3i/QGJhke9dwdwHPPvXAftU&#10;XFxbfs0+PJk/5Z+GLrd7bk29v96gEfjU+1H2qcqOFOO1NyfunFDsPMBQcY+UL6f4044A2Y7dfxqG&#10;VcbnIww60cEYzSnrnikzz19qCROCMsPy+lA6fKOlKSPXFHA96CrifKfmzSgEHGPWgZHGf8/5/lS9&#10;RigIi9MfL/FTsE8Z+ntTQc9KcMYAP1xSAcMKeuKEfy23pxRgDovHc/5//XSj7v3fwxSYzZ8OT/Zt&#10;TRgfvHH4VV8RWckGtTR+Sy/vMrkY+X6VDYXDwTJIX6EEjt/n2rpPElpDfRW+swrjzlw3zhs4HHTp&#10;9DyPesW+WVyt4mHFA0fKnPfO33/xrQsghba4+U/mKQWqtH2zn6U+2Qxy7pD82D/D1qZS5ikTznau&#10;wY3devX3+lVp13DoTz3HNSzuuMH+VRZ4Jzz/ALVQMjChcqGUndyG7UU0xBmLMBj1x+lFMDU4HKnq&#10;egppJ3ZJ7/0pSWPC/wCf8mkLc5JzXYc4dV/n/jTlO4/N685PWmgN2oT5pQvv+HSnYDmfERDavM/q&#10;3LVa8Ir/AKQzfxen5VR1kgajMMD73XFaPgvAuXBX0/GqJ6n6L/8ABGOyYeJPEE2S0f2EBduM7uw/&#10;Agj8TX6G5Vl+X+KvhD/gjBpoSz8UasINqhYUjZR15fP6g/pX3gGJbcRT6mhG4IO0t0OPYVEQWby2&#10;6mpy7fdNQncSwZm/FelIZwvx5+LU/wAH/BM2v22h2l/PJIkEVvfXHlwybifvuD8igZJ+lfP/AMJ/&#10;EOneM/2gNP8AiA/wJ8G6HZyaq1lHrvhW5nt7ia4B+dikb+XNFubbypwRxjqPo34v3Pwuj8JS2fxf&#10;0+G80e6kFvJbXVuZo5WbgJsHr657VzXgmL9kqx8Q6Tc+APDekW15BI+n6LJp+nzqkD870TcoVc8k&#10;sQMjv2pdRHoXi3wZ4Z8f+H7nwd4y043em30JivLTzGj81OpXcpBHQdCDXz3pvwD/AOCZ/wAG/ijZ&#10;2OiWOi2vjCO5C2tha+Iry8vEdzt+aASttB7llxjOeAcezfHjS/Cmr/DXU7Xx34nuNI0+e0kW41C1&#10;ZlePIxkFQW6nsM4r5w+BHwRP7Nfj+z17wL8RfAniDQIZlsnjXw6ljqURlBbEs8KMZ5P4suqe/Ipg&#10;z6/2SRx4K8N+v+FZfjC40ey8OXl74i0ma/s4rdzNZ28JkkmXByqKCCT6YIrbuFVjkdTzy1c58TNd&#10;1Pwx4I1LWtCTN5b2MstuOvzhSQfwOPrQB8V+LPiD/wAExNdNzoFn/wAE+fF0mtSSNFbtZ/DV4GaX&#10;n5vNWf153A9OQea95/Yk8OeIfDVhPo/iXQ77T5F0sNb2OpFvOt4mmyiHdzkDj8uT1qLwJ8Vtd8R/&#10;smTeJdT/AGyrex1zUFaaTWm1JFayfKt5HlmZW+U/KVGDyuBkVp/sh+PPFHxBV/EPjO7+0XzaPHD9&#10;uzxdqsz4k+rDk9cjGMDAoRJ7ftz8ir0Oa8g/a38FfDa48D3XjLxR8EbDxpfRwNbWNneCUh3bH7sm&#10;Mhgp4zt5wOOgFew+Zg8IuWWvF/2mP2T/ANmn443tv4r+P97qVubULDbzQ+KJNPhHPAwpA3E7fc8U&#10;yuh5j+yz8JdS+CHxZ0+L4ifslfC3wjfazayNpurfDu5vmkiUISY5vtDkMp6ZUFc98nNfW0DO0fzv&#10;3xuBHFeK/BX9hr9nb9n/AMRr42+FWna9HfNb+UJtS8Rz3kZjbH8MhIx6Y/rXtEQZVVtrdKCUPchF&#10;/wDQv0FL8v8Ae7fnTR/EMdOetKFBbr+lBQrMAuVcZ9PwpxIxvCjp600Djp39aMYXGOeq0DBSgUgt&#10;7/8A1zTt67cM248d6bChIwCB3oeJkGSOPxoEAyX4PT3/AEry39o6IT/8IrEW4bxdYrj/ALagk/5/&#10;pXqQAZQyjd7bq8t/aGiWXVPCJWUDb4qtTIueoyxAGPfrnj8jlrcl/CeuRSxrjY67V24U/SnCRccM&#10;o/3qYIYhwh+VVG0dyoFKYlJAZPvY+U9DTQE6FN2wMu4nI2/zxUqsqkqrcf7QxUCxK3CLhRzjHQVN&#10;5Y2HdtUkD5m6Y5pgeZ3zxN+1VoitKd3/AAh95JgEHGJU4/HA9uO/NeozGLZgsrA8Nnv7V5m62j/t&#10;UafD5i5j8J3RTOMn98hyPy/UevPphiiAAf5vxpiKniS8aHRZ7uOXa6qW3enXmuK/ZWAHwE8OsW5m&#10;tmkwexZ2yP8APaus8YxiPwvebG2uLWQg+ny1yv7MiR/8KB8KRhAv/EsweOTh25/EYqUH2jstW8Le&#10;EvEskbeKPCGi6qY2/c/2to9vcmPPXBlRsZ4yBXK6fqvh/wAFfFuw+GXgrwB4a0mx1bS5729k0rSI&#10;7RnaFgF4gCq33j95SR2x37qKGLaNwH+0y9/84rze+tkX9qrQUQDP/CJ6i/0UTQZ+n/1/rQkB6cWi&#10;J2E9enNO3EfMeeM/KP1qN1UD5R93+lJtD/L1bFUBLujxgn+tKGVuuP6VCoVuA6+wpVXepwM0Ac/8&#10;YNQNr8NNaa08Sx6fM2mTKsz35t8HYf4xkqMZ+bBx6HpXmP7GPjr4b+LL7XdP8GaNoVveafbQR391&#10;ovxY1fxMZMljhvt0KLEMxnlCScYPSu2/aD8N+CtV+GOoat4y8LrqEOl2sl1CyukcsEiocSJIysI2&#10;BP3iCAMkgjIrkf2ZZfC9/wCPtYu/D3xmTxpE2i20n2iz8TWup29g7MTLAXt4k2sWUMFY8L0VASDP&#10;UR7gr7Rhhjg43UKVPO771RtDwFUfd7U7YB/GBjnn1qhkwkVvl3f+PcVRvPFnhjSvEmn+EtU1qGHU&#10;9UjmbTbJtzPcLEoaQrgHhQRkkgZIGSSAZ0iVmyR3rybxsYY/2yPh5bSbmk/4RvWpISGzs4gX8O/6&#10;UCPY0IVD8yn6+leWTx7v229EIHzt8M9UZcHgILy2HP6/lXp3lZIAkP8AwLvXlzwN/wANqaY4cgR/&#10;DG8GfrfR4/DO79PQ0CuVP2t9R124sdF8Maf4D1m4a+1aNdH17Q9a02GW0v8AEmE8q9yrAxhsyFdq&#10;hsblJBrW/ZUtX07whqenavpmsW+tW+reVr/9tSWjSrcJDHtANmoh2CJo8bckjljlqvfHrW/hX4f8&#10;HLF8VvAl34o0/ULkRQ6DZ6at3LcyBWf5Ud0VdiI772ddoU4OcA2PgFrHw71zwE1v8J/hzdeEdJsL&#10;94Tot5ZQ27xSlVcuyxTSqSwZTuLljxnHFHXUbO9X7m0v36ipU4bavPHzfnVaNCvzb/8APrUvlcYO&#10;cf7LVVySZGXO0D/6/wDninBVJYgcdPpUKoU2qi59sGpNpQ7jw3vQBMsnz7GbaNp+b0968X/ZJ8Ue&#10;HPh7+xt8PdY8TXrW9rdRLaxzeST+8nvpIosgdAzMgJ4Azk8A17FcRxG2lMgyvltuXdjK45Gexx+p&#10;r508BeBLb4i/8E7vAOiat4HuvE2mx6bpt7qWiWdvHK93ZRXInmQLIyq2UEg65OcAZqQPa/jF8Grj&#10;4p2fheO51mTS4dB8aabr6yNp/nfavssnmCFSXTYWz975sf3T0rqPOMrk+vJ/z/npXg37Llj+x5qn&#10;iq68Xfsd/s+aTa6bHZPa6r8QNF0cWNuJsofsKiQiWd84ZiqbE2jLE4A9025YhD1FEQJwcYPb+deS&#10;/t8X0Vl+xL8VLkosjDwbdCNcn7x2gHj0zn6ivVDEGxu57bj2ryf9u0vb/sZfEZQY90nh7y083gZa&#10;aIf/AF/06VT2BHrljj7BaRhFB+xQD92ABny1z06VIu0/hz+PpUbxKnlrbt+7WJVVeMHCgcbeMfSh&#10;clMr8tC2Amyqn73elOByvOf0qsseTkM34uakTKAID60wJVdGO3p9Gp6kk4I74Ge9VYwxcgSH7vRT&#10;1NSBj91hgd6ALAYKu0n3oSVN2Ax9arqNpBBbJ7jtTl3sdufp8vWgCwWCrkP07tSmRQfmZeuF9z0x&#10;+dQbTgjd/F7/AJUeXuUeYejDH1HQ/mKYFpGBHLevengYbLe/zVWRHA+91oKuFwsz9Tn5vxoEXEYk&#10;4Py80DjBI/OqqRtHyszNn+91pxDn5izZ9T1oAsllU7s7aFZlDbj9KrtGxGHn/wB3H9aRBIBhpNx/&#10;lQMsfMwGD+vApNyhskD/ABqDJLbyWz0oJJOc0gJt4PBaoXkjWYJnDemP601WIAxwevXrULIXG0Of&#10;agDQsvLku443+62Q23GQMckc9ccj39K8V/4JzzTn9gP4O+dA0e3wTbiOGZSGCB5ApOQPvY3jP8LC&#10;vYraSSO7SSB2EiKzKfLLAbVJ9MHp+PFeP/sDoX/Yd+Ec0Uo2t8P9OK4GNxMecn35OaXVB0PYs59a&#10;4/8AaHnKfs4fEqfzdoj+HGvtls44024ODXTSq+SDIy5ri/2mhKP2XvioVk+YfDHxD0B6/wBm3FAj&#10;c+DwEHwa8FxEN+78F6Sp3Nlj/oUIyT61w97PdS/8FAbPyyvkxfAO4DNjLZbX4yMf+PfXiu2+GtpP&#10;B8K/Cls0jKy+FNMVwWzlhZxA88elcGNift++XJfZb/hQi/Z4l4KoddbLHnkEgjp2Wl0Qz17dn+Bv&#10;pTScNyBjHTNVyZs/6xuBTQZVH3/4s4x+lUItt0xj246mmF8t1zz8ue4qsXmDglmHHO2gtIfm3n/v&#10;nj/P40AWfMVjg9CODUcjbW+UfT2qDypenm/Mo/CmMJsY3t6k0xk+WK4Ib8Pp/wDqpjPuCs/PHFQZ&#10;mB3+YQOPlOOBUUjTbs+ZnK4+lAi05yccVGzqgzn9agAlzu+08hujdf5U13kUbicnb60DHxOCWwjD&#10;2bvXl+sTrP8At0aLGlmN1r8FL3zG3fcDa1b4x9effA969ILSyJ8kjL3rzK/E7ftyWbrA2P8AhSkq&#10;tdbPlP8AxOlynPUjbnjjBA9cSwPVXdQeWz9a5nxZ8ZPhH4H8U2Pgnxf8T9A0vXNUjEmm6Lf6tHFd&#10;XSklQyRsctlgVHqQcdDjcxcoSqyFtvdu3514R8f/ABx8PvB/xJ13/hYPhnxdqnhO88OabafEUabo&#10;tte2FlJNNKmmyKvmfazck5TbBE4HmQklWxglKwI7bw3oWo3v7Ufi/wCKllf2V1oreEtJ0BJre+jd&#10;k1G0ur+S4gaNSWUotzDkkAbmK5JVgvfmbcNqL7V5l+y54d13w58L3fXrTxPbyalrV5fwL40jhj1f&#10;yZXBjN4kDMiSkc7c7gpXeFbcB6HKJUO1mY8flRECyZXxyc1E0zFd0n+TUDSOCSH/ABqNpZEbaG9M&#10;j1H+f50ATSSMTnuR8rZ6ZrzHXrlT+2FpFkXZd3wrvJMDHONUgHr6GvRJGl8ny1btjJ6Yry/XIFb9&#10;snRro3mJYvhPdBodvIzqyfN9CVIqWB6ihcAoZevoa8tmljH7Z+oGODD/APCsNLR3VSMr/aWpHBz7&#10;4/759c11XxF8fL8OvD8euP4e1LWbi4voLKx0vR1g8+5mlO1V3XEsUKKOrNJIoA6ZJAPN/DGw8ReI&#10;/HHiH4peNfA2o6Hql1NDp2l2eqXlhNJFpkMUboM2M88XNxLdP80jP8/8IOKTYI9CuJyibc/h0Brn&#10;/i1Kx+DXjLyypP8Awh+q7A3f/Q5eP5/5Na07yFNufXBrmPjG1wnwO8bSJLtYeDtUKkHB/wCPST8v&#10;6UwGfs8SLF8BvBNtEzeWvhHTQu4jj/RY/wAK7EuA3LjpXDfAYXVv8E/CEb4Ur4W07b8o/wCfaM9h&#10;xz7cV1qPMAQ7GkgLRfnCNz9elRTPldwNV2eVTgybuccHpUckkoAIYevWmBPOSee+OagmkbHC/wDA&#10;eKajyIvPb+JqhklkYFj07+9AFiElBkvj2Ga8r/a1vHtvDHgaVIQ//F1dECqGA/ikBHPtj9K9GW4u&#10;gGwdw/2s8f5+hrzf9p+Ka/0rwHBMPlb4oaTtCJgll8xhjb3G3v279MorU9NiuJCGZ2+Y5zuPP40j&#10;St94v371TtzcCISl9x6/r6VIlvfXY8yC2kfpuaOMtj8ufX60w1PLY3Z/2y9YZSNsfw40wSAnsb25&#10;/wAa9PZ/MUEv37GvO9C8P6xrvxovvjbZzfZ9K1HwtZaVDYXkE0V4rwTTSMzxOg8tf3oAXOcgkgGu&#10;5R7jGCpJP8JqfMDzT9ri8Fv8M9PjdGZZPHHh9G9j/aMHP09e+T9cek283mJkZ7n2Pv8A56V5T+1v&#10;cS/8K001ViyreOtAVm/uf8TKDn39K9Kt5J48A88Ywvr69f8A61G5RomQA+WT/FnmoJJWBwP1qEXU&#10;hY5I3fxZqvLczGQxcEfXmiwFiecRxPNIyrHGm+SRsBUXuWJwAPqRXyf4O+Lv7Wd9+1Fa+C/EWreI&#10;ZNHl1y4e+/4kNnHo6aeEmEaRXKHfI5YQ4H3m3FjlQzH6Y8Q6XpPifSbjw54m0qHUNOvY/KvLG4UM&#10;k0e4HaRz3wa+Xfhn+xH4t8AfGzS/EGgfBr4e6Lo/h/Xbq/bxhZX0p1LUbeRZQtt9n2eXDw20/MAB&#10;jBzwUB9YI8hRdsYb5uemT7V5X+zy7y+JfiZI0+/HxG1ABR1+7Fkn8hjvjA7CvSg0qyBVUDPHfj/6&#10;39K8u/Z8Mqa/8RpVIaN/iRqG31OBEP5Dn9cdKQHo/iQs/hvUmYbQum3Byw4P7l64H9lC5Nz+zh4H&#10;mWYYHhmz9T0hUeh6cDt0rt/E8jnw3qw2s3/Enut3H/TGT/Oa4X9lYSQ/s4eB945Phm0HAI/5ZLj6&#10;9f50dAIP20xH/wAMteMJGTcotbYOP7o+1w8/59a9GtrrzraGZxu3Qr8yjGeOuP1rzP8AbRlWP9l3&#10;xYhO4NHZhtueB9shOOPYfT1r0SwcpaRpu+6qj/x3/HH+eKQHnP7ThaS6+GZRwu34o2RLN1X9xOcD&#10;r6H6V6YoUrvC/N0+YEH+Qry/9pgtcS/DmA2/meZ8ULHCsp+Yi2uiMY7+mO69+a9KMzhTJt+XruPH&#10;44oA8z8XJJ/w2F4RhDMv/FudUVm6db22IPHuB+XtXqSSIJVaI7QrZX8K8p8X3TT/ALYfheJ5Au34&#10;Z6ltXkHP2+3P68jr09+K9OtgXlRDnmQbvxOT+HNMZ5f+yfiHwx4uiEyyNH8TvESfePyD7a3y8dOn&#10;4nnrXp0xfBH59O9eT/sjGT/hH/F6yoqyH4la+WCnk/6a/Jx05BH0/T1iY7Yyg/lSHEpzHO0Y79ah&#10;fCL5ZIYY6Uu8mTkL9WzzTcyhjIF54K+9ACPkcSH/AD1qHDbyS/8AjSyl+xboS3emSuqgYfcSvy+3&#10;X1oCw/CsvzfLnjmvNv2vmaH9l7x5Kr7Vbw1MQPfj9a9G3krlge5Hv/n+teV/tsM8X7Kfj6VRyvh6&#10;Tb155GeBx03deMe+KCT8gWyu0H+6PwoyPvU1SzIoYfwjHvTvlxkbqgA5HO4daA3PSmtgrk//AK6c&#10;cYwfWgBoOB/npTslvumm9RuGKBj/AAPrQAu4fwj/AApc8ZxxnGDTRwAwHfvTuOx60iojunBHHanA&#10;DbwKauc5B9Dx9KcGwc7vm/lQMVSSMZ/nTsnOFP4496ACRuH86Rd23J//AF/5NICSMMa6Hwvd2N7a&#10;SaNfIquOY5i5BHoMZwecdR9DXPDJGTwBz7GpbaWW3uFngZlZD8pzj9azlHmQ0zqf7PSFTG7/ADCo&#10;biGSJ844J5x3/wA/1q1ZavB4kiEpDR3X8Sr3/KmXEnmIY2QLgZGep/ziubVaM2sVGy69O3TvVOcY&#10;O7+VTyIEdgvqR1+vv6VCEaRyzzEd/u9/8+tUSVZTOD99gOlFK/2lJNiPkY420VVwNjeCcf8AjrCg&#10;4Bz+n9aMDOR3pued2P8A6/5V3HMO5x8p/i4pYzllI/Ok2tnbmiM75FGT/wDroA5fVju1KX/f6mtD&#10;wiWSSQ/7QH1rN1LP9oTlxz5jZrR8IZaRl7Mwxhc96ZKP1K/4Iv20i+DfEkz8rujX/gQ5x+r19uv8&#10;3BHX/P8ASvi3/gjRYXEfwr8Qaq0QXzr5Io+f4diPn26D9a+0nbkfzNBrF6EWVkAA6ev+f88VFuII&#10;wPpUjNlx8o3L3qMupJw3K96Qzy39rPRNK1L4P3k2tfEi38LRWl1FcR6xd6Wb1YmXIAFurBpWJbAV&#10;c5PrXif7HNjH4g+JNpZah+0zda5HpdxLex6Tqfwwn0Oa4YrkyRvM/IAXkBeQckZ6fQHx/wDAHjn4&#10;j+EotL+HGqaZZ6pb30Nzaz6xA8tuNhz86IQzD2BB44IPNcz4U+E37WN/8SdF8W/Hb4meAdU07RWk&#10;+z2fhrw7dWL5ZduB5hZSQOvI78nAFIR1X7TGkNrvwi1i2m8WafoqRweZJqmpxl4LdVYNvdRksv4f&#10;4V8zfBO8v9R8Q6Xd6t+2F8KfElle6xHINI8OaBew6hdSRrgbQxI2hepK4255GMj6g+PvgTxT8Sfh&#10;lqXhLwbLarqV7CFtZtQkZYFYMG/ebQSVO3nAJx0FfPvwj0/4n/B/9oW3tvir4i+A/wDbmuzRRTWe&#10;kXt5dasieXt2wx7Mo2OWLALx78AM+v7lXjdoOV2ttx6YOKq35soYGfUpoY7fYTM1xjy8d92eMfXt&#10;Vpf3p3s249en0/zzXJ/Gm2vNQ+F+sWGn2ck081jJHHEnV9yEY/P8qYHn99+xR+w/4p8V/wDCzb/4&#10;N+Eb7VJ2E7X6ahJ5cpzuD+WkwjIyeu3HTtiuq+HcuiS/EzUF8LyWb2MWmpFD/Z7q0ce1s7RtOODx&#10;xXyDonxw8a6F4j07U9R/Y8+Mclrpvht9MJj8DuQZmDDfG+fu7cLyBwOhxX0B+xBBqlvpFxBqug3O&#10;lzNpscslne27xyx72GVIcAjBB6j+dMk9/wDN2ScHd03D+leY/teWHhK/+B+sHxv4+uvDNlFCsn9r&#10;2OlG9mtmzgMkQ5duTgd/wFemqZdrD8T715n+1lF8Nx8GtR1T4q+LrrRdJtGjkkvLO1M8iOGwjLH/&#10;ABnJIAwevrSZXQ8Q/YZ+MEHivx/F4Xsv2yPiB4+tYbR1h0/xN8N00q2UKB92QvuJ9sEk9Tnivr/I&#10;MeEXHpXxz+yL4s+HHxK+Ocmp+DvjD4y1ixtbd3sNG1rwCdOghkKhTL57PuJx/CQRzxjpX2FbH90o&#10;IIx0pkxJgCr5/wD10Rg56Hvk/wCNOAwmP9nmmqSAUYe3WgsXBPHqfzpXB6Nx7ijYSxPP+zTpFB5U&#10;/wD1qAGx8D5cH/P/ANehvmUyBevf0oiUDLr93/dpSCAflzxwP60AEaHZv3Dd7GvJf2hDLL4r8Fwo&#10;qtHJ4ogEncgYc9P+A8V6yBlflXdnjFeTfHxw3jjwIwDKD4mQMRluDGR6cc/l+Zqo/ERL4T2UBHLJ&#10;gLtPHvQpLrg5DD+GjP8AGV27ucent/8AXoU7hvK7aCh8bEAEdzUoK7fl696iBATjk/71TxfJG3Gc&#10;cc0yTzeFpU/avtwXj8v/AIQ2Y/cHDG4i59hlMfl+Hpnl4VUQ7QOCF7+9eX2coP7VoR4sj/hCHx+F&#10;0v69a9QLY+6md3+c0wMnxzPHB4UvriXbths5H574Gf1x+tcv+zHEE+AXhR2ZWEmlqV+n/wCvP5el&#10;dJ8RJvI8GapNt/1enzPu252kIcHHfBwfwrnP2aEeH4BeD4pFw39hw7vXpj+eakXU9AiO1Ny/h7dK&#10;80mmE37VelxeWf3fg6+HzdCrTRdPyH5V6Vk8pjnpXmayLJ+1nao0Z+XwXc4I6HM6DP5Dp2wPWqW4&#10;mepMH25z/n/JprBSPlI/75o3vt2DHHf1pM4+XNAxdxHHp+lG/b8oPHutOBTsB0phKk4VuA3zAd6B&#10;nPfGG51q0+HOrXfh2/gt7qLT5mhmnuEiRW2nB3SEIpzjDMQAeSQBmvI/2HviFd+NotaGleK5LjTb&#10;Xy1uLC58Zadqztcu7bZgbGaRIwVRhhgrNjOOK9M/aE07UdW+D+vafo+l3V9cyae4htbGxa6kduDh&#10;Il5kYjOF7nAJAJrJ/Zt1LxpqelXp8Xap4qkWBYYre28T/CePwuyHByU2Ei4GODwNh7nNTqSeoc7d&#10;kY+8MZWjjPzZP/6+lNXaehwc8jNOdtp3bd20HCrxVDHBl37s+3HavJfGSLL+2n4BMUQVU8I64xkL&#10;/M7f6Nx7gHb+vNesJz8pQr9T2+teUeJnMn7aXgs/MdngnWm+9x/rrUH8+lAj1t3LLlW57c15hG5f&#10;9tW3IDOsfwruPujALHUU6+wGfxH4V6bsRlC/pXmlgySftmztLH/qfhniPHQB73H81P5UDMj9pzxb&#10;Hbz23hbWbWxurWZopbW3uvhX4h1vy7gF1z52lSqoyDgRthsE8kMBXRfsqS+Gn+FrHwzd27+Xqc0N&#10;9Hb6Lq1iYp1PzJJFq0sl0rDcBhtqqoCqu0AlPjn4r+BQex8M/E343L4O1Czm+3abeWmsC0vLZ9rJ&#10;5sZZHXBViMEHPp673wUtvh5F4LM3w08cy+KbO5vZLi68SXOqJeTX9y+N7yTIqqW+UDaFUKAMAVP2&#10;hdDsYxuP3uvU1ICWztx6/jzUMfD7XbnaalDgAgY6HitESPVsjA/+vSjaH+ZaaJMdSfcelKORw3y+&#10;1Aitr8r2+hX0gTdtspWUZxyFJ/DkfhivBPhpN4Un/YN+DXh/xrolvqWk6/b6DpmpWt5ePBEY7iXG&#10;XKkblzjKElWBwwIzXu3iuQp4T1iQsQq6PdFuDz+5fp714L4Q8NfD/wAU/wDBPv4Y+EviVJdCz1Hw&#10;3okVjZ2eg2eqSXN5LHiKMWt3BNHOCzM20qCFyQy4zUjNz4S698PNc+Lnh3xJ4I8D6f4fu/EGi63b&#10;6lb6PMFhaPS7tbWBmiiVIznLEErlRtXJHJ9yLYHLD3ANeFfs/fDHwd8DPjdqHw0sPhZ8ONPvv+Ea&#10;+0Wfinwz8M18P3mpw70Lw7onkhnVCV8wIY9rAfIe3uZ3A4XvxiiIMcv3ckfw9zXk/wC3nOkX7GXx&#10;BYybQdHhRvmwWzdwAqPcgn+derqx6Ef98149+32/nfsieLLUvtWSXT0ZvL3ZLX1uoH4khc9s9+lV&#10;L4QPar+VHumaDPl7sKmeg7A+46GuJu/indW/7Q+nfA7+xYfs974Hu9fk1RmfzI5IryC3EOPu7Ss2&#10;4t1ztHHfsJlaK4aKWT50wrjjqBj+deU6k4k/b50RGeT5PghqO2P+HcdZthk9MdOOvKjpxSvsB6B8&#10;TPFp+H/wx8SfEGO0juG8P+Hb7U1t5mKpMYLd5dp288lccYPPUdam8G67c+KPBOieKry1jt5tW0W1&#10;vZ7eEkrG00KSFVJ5wC2OeeK4/wDayv10z9k/4pahJ8wi+HWtNt25x/oUvPv1rqvh7aiz+HXhu1+X&#10;934b08ArwCPs0Z7e38zT6gZ/j/4lSeA/FPgfwxDosd1/wmnir+x2nkmKm1UWVzdmVQPvnFsU2nAG&#10;/OTjB6osw+Vhjn++DXlHx7bf8aPgVbSjGfidcsGx6aDqeRn/AL5/ya9VRx/e7+vShASqRjaCP88U&#10;9DsG4t9DUKt2/wA/56f5NBlXGHH50wLOYo1keYf6uGR2x/soWx+OMVynwF+Jn/C7fgf4M+MsmmLp&#10;7eLPDdrqx02OYyraedGHEW8gb8DHzYGeuBW1rtyy6Bqk3m7fL0m6fcvtC7fnxx74rzr9iBfK/Ys+&#10;D6x7dv8AwrXRSBHyATZx5/8A1Z4xikB10vxNji+PFv8ABJdNV2m8DXHiKS/807l2XsNqsIXA4+d3&#10;Jz/d966tSh+Ynj0NeS3Dlv28rNFkXYnwJuGKhfmLNrsSk57cKPXp64r1gEBFUjk/w0Jgc74c+JZ8&#10;S/GXxp8Jl0EwL4P03Rbh9Sa63fbG1CO5k2iPYNgjEGM7m3Fj0xz1Hy/3+g6V5b8NXd/2uvjVLtUK&#10;NG8ER8N8wYWN9kEenOR9a9QDP/Bxu4oDY5n4dfEqP4h6v420yHSPsf8Awhvjm48NtI10JftTRWtt&#10;OZuB8mftG3ZliNvJ5wKf7Q/xf/4UH8ENf+Mr+Hf7WXQxZ7tP+2fZ/O8+8gteJPLk2kGcN905244z&#10;WL+zkYl8R/GZ4412t8d9YKle/wDoenjPv0/Wuf8A+Cil5Kv7EnjmSGLMm7R12+qnWLIMPrgkjPcU&#10;X0A9wvY0tLya1Rj+7lZM7fvYbGf5Vyfiz4kR+FPid4F+Gx0J7hvGjax/p8c2Psa2Fotxym0795k2&#10;5yMY75GOs1pSmr3QOD+/bvx1/wDr15P8UXA/a3+CcQJ407xltHGATYWnzfXGR9CaAPUJCmeG4xUX&#10;mO0uQOOlOB2oQD1qFyBMuKYFyF/Kk3jtGx+U4J+U8D398V45/wAE93jf9gf4Nukqt/xb2xRlXPys&#10;m5Cp/Fa9cBnlWQ2/+s8p9v1Ck/55ryH/AIJ//ZYf2GPg+lntZP8AhXemNuUdXaBS3/jxNL7QdD14&#10;ycbiRXB/tXXIg/ZP+K8pk2/8Ww8QbWyOD/Z09d5vJ+7mvO/2vCP+GQ/i5IG5X4X68VBGf+YfMefb&#10;/CmB03h7XdH8OfCjQtc17UltLKDw7pvn3Lq2Iy1vEoBCgn7xx061ca50E+ObrSl+ytrVlpsP2o/Z&#10;1+0R2skknljzCu7yzJFIQobGVJx0Ncf8VLnxTpn7LtzJ4F8X/wDCP31v4X0sx6s2uR6abe3X7L5+&#10;LyVlS2doPNVZWYbWZcEHBHm/7BfiPxNrUvjC11P48ap48021fT4bXUNT+LFr4nC3Cm6Mrw/ZrmcW&#10;sbRvbfK+12dJDgqq1HNsgPodsA4I98Z5pA25sZxQWyv3cdqfYSsmpwvn7ki/eXOOe/tWgCSwSoHR&#10;htZMeYrfeXPTI6jPvUe4EbWP196+F/2bviz8BPC3xQ8J+JdT0/wl4fh02x1K1vviF4f8I+JEuPHe&#10;5PIV76ebSIoAiSEzvJJcz4lSMKyKDn7ifes+1wF2+nt+FTF3BqxKHwc52/3aT3UnFRs+0l8dv8/j&#10;SZXkIuM8/U1QCs2fnLH1qOQZfJ69DTml+XIH6f59KjyxUM3cDjvQAHaflXvTH2iIqWG7/wCtSysN&#10;pdui8/L2qO5bau4k/d70ANiyEz0H868vu7kf8N2xwO2APgiCnzD7x1l8n8Rj8vrXp0bgpkjHyj9B&#10;XlrPLH+3LcZcbW+C1ssY3H5v+JzOW+uOP++vpiQR6hO4B+XbXl/xU/Zi8KfFjxXdeLr/AOLPxG0C&#10;a+isFvLHwj4kgs7aZrMhreUo9rI3mKwDBtx5AIAxXpj4JDbcfSolLBN57+9DA5j4fDQ/CdzcfCw/&#10;E/XPE2taXbw3l9N4ovkuNSW3uGkEJleOKNWU+TIFwoOE+bJOT0rtHnJ+leR+Cwp/bf8Aie/93wZ4&#10;UQNu+9xqRPHYDOM16ufkJyeM8UIB24SLjNRyyKjL/tcNnsKGO1ixzjpjPSoZXb7pHPT60xA8gUEv&#10;J36V5nrt9j9snS4S6+X/AMKnl8yNUJZm/tUbTnHAyOmeeT2r0dpQ33W6/wCf8a8svnkn/bQjj8hW&#10;W3+E8ZZ8nKbtUk4988/TH1qGM3vj18L/APhd3w3bwDHb6PNu1S1vGtPEWlveafcCCTf5dxAjoZoy&#10;cZTcAcdeMGh8CPAD/CzQdQ8GDwN4P0BYdWkLQ+BfBV1otjcsUTdMEuC3mkgBfMRmU+WRnji38cPA&#10;epfE3wPD4S015I0k1SCTUFg1SeyeW2AcMqzQESLhmSTAOH8raeCa4v8AZD+GnjD4QeFtW8HePnsL&#10;TVZtUW7Glw+MJdYmSD7NBB57STMZFWWaCZ1Q8IrbfvA0gPYJzzkNn5v1rk/jw7H4B+OkXv4L1Qbs&#10;/dP2ST5uv411EzFV3Bf/AK9cn8d5PL+APj2ccbfA+q4yc4JtJB/I0wJPgi4f4P8AhMKf+ZY08rt9&#10;DbRmuobJIHze/Fcx8H1jT4UeGWifO7w7Y/xf9O8fP49a6MuD82eaS2AGYAcZyfXtTH3byTwN35Ub&#10;/nwW6fw1EzKwUk//AFqYA7knAG3+8aiZi0YUjjp9aezr90HcDULsFTCHp03N0oKQ7jOC9eZ/tP6k&#10;bLTfAKx7leT4qaQIgvqqXDZPsCAfwr0ZnYfvVHI4I3dq8v8A2mi09v4BR4d2/wCJ2mhWcjCsILpg&#10;Rkj5s/p74FIZ6XbyIYswyKyMPlbPavmj9vWfwbc+PPB1h47n+H/9njS9QZY/iZqlzbaY0pkg27Rb&#10;As0uN2GYbQMjIOAfpK1mY26n/P1rzX49/tC+Ifg1fadoHhD4YL4kvtUtfPkW58SR6ZDFH56W65d4&#10;pPMYvIPlxgDknkAoDe+DNvoVp8L9Dj8LXuh3Wn/2dGbObwysi2Dx9jB5jM/l+hJJOMnk10rSu3zA&#10;8+69TXMfCLxNceKfhro/iS9tLi3nvNPSSa3udQF3JG5HzKZgiCQg9woFdEZGLspTlV7f5/rR0A8z&#10;/ax8pfhxpMch+VvHugDKnp/xMIcn8ua9GtHJtlQycY+76CvM/wBrGXHw60VC23zPiF4eUA9v9NQ5&#10;+gAr0a3lZlYN8mXzt9KAJHkBcqR/Dndjg+lMkG8vtB+bpj60srhfvN/Dn/P+fyqPcSu0nr19qLgU&#10;fE0Wvz6FdxeE9Xt9P1GRALW6vbczRo24Z3IrLuG3I4YHJHJwRXy18NfBn7VHiX46aN8RR8R/GPiL&#10;w2NfvU1iQ+KtuhwRRm5hZUsmIdSJPJMcZBVfmPQK4+sBtDbpD8oHO5T/AJNfDnwV8QfDuP8AbFYa&#10;P4F0uz1S98TXStp9j4o1aS8s18id2nuoJJfIZiyjOYwqmVcc4NLmGfb1rukZRI33uT+dfMvg74r/&#10;AB08BeM/iDpHw4/ZP1Lx1YH4halK2sWvi6x09RMzJviMcwLnbgAHAB59a+lrF/ni80HDONygHOCe&#10;2O+M15b+zu3l3Xjwq+V/4WNq3l7l2kfMnpn+ZpX0A5nXP2hP2q5PDd99p/4J86xZ7rOUfaJfiNpk&#10;qIuw5JGFyMZOAc+lcX8Af2if2iNH+CPhrS9I/Yd8Va1bWeiW8NnqNl4ssI0u0VAFkCMCyAjnv6YF&#10;fTHi6Qnwhq0rKi+XptwxZ25x5TnqP1z61w37LKj/AIZ18Es8gb/imbP5lHIHkp/iKl3A8c/aU/aB&#10;+Nnif4B+IPDniv8AYx8WeHbO6tYxfapfa9pzRQKs0bc/vFOSQF9Tmu10v9pf49/Y4ZT+wf49uI/L&#10;QLNb6xp3z8Yzs804z06mui/bOtjc/ss+MFdGZDa26soGeDcxDPHTn+nNehWCRizjCn7kS8nGQdva&#10;jUOh8wfHv9oT4oaxd+BbrX/2O/HGippnjaG9jhvbmxd7yRYJlEUaiZTuIYtz2Q816Ev7TfxCgs0u&#10;JP2Kfiw0LY2vHZadI+eOCgusj0HrWr+06Qsnw5mwrbfibYqvsTbXR7/l/nj0l5PPzIx3bjkBuuKN&#10;Rny74j/aH+Imp/tQeHtW0H9lD4gR6vb+C7qxt9C1lrGynlha5SRrgO85UIDhcHqX4PY+iwfH39oq&#10;zjjmuf2FPFXnBizxw+M9IYHB45E2c4APTg8DPWrfieS7l/bI8MSw7EhX4a6kLtUjG5z9th2FiR0y&#10;TwOeO5IFeoWzSCRWG3nGG/H60CPHv2JNS1PWvhlrWva1oMml3F74+1yabT5mV2tXa9djESvDFc7S&#10;RwSDivY2yQwI/wCArx/SvK/2SnH/AAg2vpHIGU/EXxF5bBR93+0Zx/SvU5NyA+o4qikZ90THKPJw&#10;yn8SKiYsU3Hdn029amv1RG3KMD06VCCAuWHB70EjZPl+VF/zmoijH/gXr2qUuG6H5d3XP+eaGO9s&#10;jpjA/wAaRQ0IQqq7AheleW/tpOF/ZV8eFypjk8NTIy85/hx+oH516mcMvPf7v/1q8w/bKAf9l7x5&#10;bzRhwfDNwWbaBwE4/lTQH48qflU5/hH8qUd//r0jAFQAeoH+f89qDjPynpUPckdk5wD/APX9qaSR&#10;xnHNLjHQ8fzpPoetIAPLZB4oG4HNAHzYoLUAKBg8/pSrweMUgwFI3Uq4yFLUix6hsqQ3HUcdaeAQ&#10;MAfjUYwRkOPTmn4Vf4vx9qAFA+XrTh8hzikAQcCQe+O9KAOrH9aQDvXIpUfacHt3pFaNuSck9eeK&#10;BJGOCM8+lSBYt76fT50u7RvmXtjg+30rplvbbXbA6laSKs0ajzo8k9hz/wDrxXJiWMcY/wDrc9Kl&#10;sNXutLuBd6fJJE38W1sbh6Gs5w5tS4ysbSKJlZoiN2OnrTPslwIGlkj+X9elWdM1PRtdZkvLjybn&#10;HAb+I8+/+eKdM9xaEpLC0kZ/iU9P8KxvbcrzMaWf7PJuztz/AHu1FSa2YRdZMqJxzvxwfTkUVotS&#10;TSyAvyr+VDFF4A9+KTkjOT+dABABA612mA4gEbf0p0YQv8xpmNw4H446063yZMbf8/5/nQByd8cX&#10;0nP/AC0OR+Na3g3hyZE43Vk3QP2iTdkHzG6j3rY8IsFf9503dfTmi4j9cP8AgkFb+T+zfdzsfmbV&#10;CRke2P5LX1gWySZIyxbk7M56V8qf8Elt0H7N1xAG3LHqm0fNn+Ef1Ga+qGkC7dgz82OTjAFPqaIY&#10;xffhuO1MYGXqQvy/3fbiluJI0+eST/a9c9vrUO4s2UXjI/8A10hnlv7VnjfxB4Q8AR/2V42m8NR3&#10;V5FBeeIIFUNYQs6hpQW+UHB25bjLZznFcX8INVsPBnxe0nwh8Ov2rdY+JGn6jCz6tY6p4kt9Ua2P&#10;lsyy7ohuhywztPGFOSe3Y/ta+I5PDXwxutSk+JFh4Zt5HSIajeeFRrarl0BAtdreYW+72xnORivK&#10;/wBkbXfD+i+O7fRPBnxx8Ka5Df27PqGk+Efg3a6LNAoHH2maJy0fJHyHnPbIxTJu7n0j8XPhwvxS&#10;8Dah4IPii+0htQt2ha+019syA9drAgj9K8D/AGev2Nvin+yz8T4/Enhrwv4P17RWt2tf7W0+x/s2&#10;/XfjDzl94mcEHLBhndwBmvptbmOaPZAZOvysykH69q57Sfhrr+lfEi4+Id14ivZLO4sVt4NNaJ1j&#10;jwSd6tnnO7nAGeM5xmgZ1MhG/G4Nz+B9xXMfFzxVqPg34e6t4j0x1S5s9Pke3aTGFfBxnPbJ9q6P&#10;eN3OOuOnFVNd0LSvE2kzaN4h06G7sriPbPbzL8jqRyp56Y/nQB8V6f4T8Kah4aX4y61/wVR8QL4w&#10;kjN3Hoy+PrSK0tZP+eAtZHyE7cBQc574r6A/ZU8V6v44gk8XeIrpp7q+0mBpbpsfvSG4PHqOcev4&#10;Vin9mv8A4JnQ6+fDl18LvhEurrJg6aby2+1Fv9wSFix9B8xr0H4aeF9C8KeMNU0XwlpENjptnp9v&#10;Da21sCYolI3KFyTxg8c9P0CTuw4ZhsHSvNf2tfD1t4g+DmoRzfELRPCxtmjuE1zXrYzQW21g25ow&#10;QX5AwAc16UgYkBQp5+Vvx4+v4188fty/GL9na18NN8KfiF+0FoPhLX5Al9pseuWdzLE20sFLqkTB&#10;4yykEd9uKCh/7InxL+L/AI61Jf8AhPP2zfCnxB0z7Hix03SPCMmm3DY43HzYUYqMeor6EhJCghfu&#10;n6Cvjv8A4J/3Wg+MfG1zqt/+0h8PfFmoafbyfZdL8B6RdQ7UdgTJM00EY6DgAkduo5+xIyGGzb8v&#10;TNAIk8xY0+Uf9807ecbinUf0phUn5TxnP+fzp52lc5/GmhjtxDfMMegpGdj8pXj3pVUsuGbHzf3q&#10;UR8YV8/TNNsBEIMYDDJokDYyowu3t3oCqVxinSMzjp0XFSBGTmEqOMrjcO4715L8eLV5viP4BVEG&#10;xvEYZ5P7pVHOD2xg5/4DXrgbC7QPwryn4zyXA+KXw7gjG5X8RO21WPJELjt+P51S1ZEj1wXEvXZ9&#10;5c8/59Kbe6k9pZSXi2u4xxl9rSYzgE9cVIFXAXPsCF61V8Q/uNCupSD8sLfqDQFzL+EXj+6+Jnga&#10;18X3eiQ2MtzJIrwQzF0UK+0YJ5OcZ/TnqemMrqrBYv8Avo9TXB/syIF+C2jyLHsEiyNt6f8ALRh6&#10;+2fx/L0AJ8vz/TLfjTA8ysJS/wC1TLLJAAE8GyArkghvPJH4ck/Q16WLqT+JGJwOexrzfQFcftU6&#10;gxYKY/CCgxs3RWm7Y9h0PavTJEAG1lPHHbimJHN/Fm7uU+HWtGCDc/8AZNyF54z5TfpnGfbNZ37P&#10;sU9p8EPCezDf8SK2K7hnjYO/Q56/jVv43O0Xwt16eJ/mXSJyw6Y/dkZB/HP4U34CuT8EvCYbofD9&#10;uVXsF8scAelAzrElfbymT6rxnivNbSWWX9rBCImXyPBTc4yTmcdf0P4V6UPkVT6+9ea6U4m/aquS&#10;0m54/B6hgy/LtM+PwOQv5E49QlnpzXEuM7Af9qk89gMlOetGAAMt19qXoTk8/lQUOEpIIMRDGm+c&#10;zEKR/un1oPK4Y8UbQwyev8RNAHN/F7xzqnw++HuqeLNH0+Ka4s7QyRedA8yZz95kjIZgv3iAwJxg&#10;Y6jG+BPxXuvidp91fXXxa8L+J/syqrr4a8JX2lraMc/K32u4mMhJHbaFKnOcjGd+1R4gbQ/AzTJ8&#10;Wo/DiNBMzWjzm3+3IoXKC6VS1sdpYCRSGyeKy/2N/EugeKdM1rUfB9pb6XpUa28cOgQ+NrjXmgl2&#10;t5kzTyFgobgbd5Y7QxHPMpge0R3GQMqeOakM2RgqB3xmoxt7Y3UrbeuPyqiRRcbhhYz0715XrErS&#10;/to+Gdsnyp8PdVyu3p/pNrg/iF/8dr1QlgpC/wD668uvy9x+2louz5mg+H+pnaq/d3XlsMk+/wA4&#10;/CgR6qbr+Mhv+A15bo88k37ZWqOA7LD8ObZWUdt17Lg+1eoEKhy//Auv515b4ZnZv2yfFMcY+WL4&#10;eaXwq/8AT5dc+vXH6UBqXv2ndO+NniHwXZ6Z8HpNWkkjvvN1DT9H8THSZ7mEIwVRceZHtCvtYqHG&#10;4DBz0Ox8BrX4h6R4Fjtvig15/akl5PKtrqGtf2jPaws2Uhe53N5pUY5DNjOMnFYf7REnxc1PTbHR&#10;vhB4v1bT7oTSPqUnhr7FJfL+6JhXZdRyqEZuuE3Y24IzW58B38fTfDi3n+J9zr0+pNdzMsviWzit&#10;754Q2IzJFEiIrY7KoGe1IDuBPudXUf8A16kEoHzc++0VXXGMfw9f8/hUyjccEc88VSEOW5w/KdB6&#10;077SBgEHn+6tRqozt2/X86cuAdpGeen5f/Xp3Az/AB3epB4F1yaVfu6JdliW7CFj/Ida80+C3gAe&#10;P/2OvhbpFv4iutF1DTvCWj3mk6xaRLLJY3UdoqrJsbAkGCwKEgEMRkHkeh/EyWO3+F/ia5kgWRU8&#10;N37FWwQ2LZ+Me/8AKsP9mIxj9mX4c4X73gXSvmPf/RY6kDAshqnwp+KXhXXPjv8AFu88aeIfFd5L&#10;4Z8KDSfCdtpNhpvmIbqVzEJ5XJdbcBpC7n5QAqgmvWlnZxvB/wDrV5F+0YYX+N/wFtZFyy/Ea6dW&#10;bOFC6TeFj/LscYr1p2XG4N1OeDQgZL5+OqV41+3xdyv+yh4gs4oWZrrVdFgRcZyz6raLj24zz645&#10;r2AOuTlhXkv7csdpdfs5XGnSBiLvxd4dt/kXcTv1i0B4zzxnjoc/kN6Aj2S+fy9TmVN20TNnJ6/N&#10;XkNzcPcf8FBoZC37u2+BLFcN0Z9a6H0OAv8AkV65qDA3kqzMM+Yw4XHqO/NcDF8MteX9p24+O0+t&#10;2B02T4fQeH7fTQr/AGhJlvpLl5SduzYVdV4OSV6ckk7Bcy/227+W3/Y1+LFxFcKrL8O9WG+RMgA2&#10;rg8Z54z/APXxXoHhCdYfBOhrGr7RodnsWQchfITbn0OMVzP7R3w11D41/s/+NfhDo99a2d74n8N3&#10;Wm2t3eFhDC8qFNz7AW2jcc4BP511WnQvaaRY2ErKz2tjDBIy5KkpGq8ZGcZHGf8A61AXPN/j9On/&#10;AAuv4Bl5P+alagR68aBqH9cV6slxv424/GuJ8ffDrVPG3xG+HPjW01O0hh8E+JbzUryC4377mObT&#10;bm0Cx7VI3B5lY7io2qcZPFdiigJtUsW6Zqohcma7y2Cp/BqctyH+8OPX/P8A9aosfwn/APVTgpJ2&#10;dTTEQ+Ibsf8ACL6sUG7bpF2cbuD+4evOf2GrsL+xP8IVHy/8W20c4572kZr0HxC5h8JaxMiltuiX&#10;jHHtbv7/AP664P8AYttYoP2OfhKqLj/i2mh7dpJ/5cIf8effNIY03UJ/b2hdEZlX4CyBvYtryt/7&#10;KPzr1X7XG4BPfgVxcXgDWT+0i/xl8yy/stvhrF4eWPzX+0m5GpSXZO3GwRbCvzbt24gAYyR2QKA7&#10;h6Z+tAHm/wAM7hG/a3+NRQNj+y/BZf5f4jp11jn8Cce/5+mx3PlzKx/vVxXgrwLrGgfHH4j/ABJ1&#10;Ga3aw8WQ+HY9LjSQmRfsNjJDMXXbhcySfLgnIHOOM9kPLxnZTGeV/svXv/E3+MkckKq0Xx21mP5W&#10;3FwtnYAE+hA/Q5rH/wCCi9xK37GPiv7MwXzNZ8Oq6n+L/ifaeSDx6A+v8q7z4R/D/U/AV94+vNZk&#10;t2Hir4lalr2nrbuWMdrOkCRhzgYf9ySQMgDHOcgZf7VXwn8R/HL4Fah8LPB1zp9vfX2t6Ldedqkr&#10;JB5NrqlrdSqSis2SkJxhTk8cZyEr2Eem6xqUc2qXLhus7fMeM8/yryz4kQCf9q/4N34mXEGheM5N&#10;rLnrb2Ef4HcwP0HvXpmoXMF1eTXKKcSTMy7h0BJ/WuH8UeAte1r9oDwJ8T7Wa2/snw3oPiGy1K3k&#10;mIleS9Wy8kxoFIbDWzbslcDHXkUAdgJyzxyrdMqBcmMKDu/HtTXnjkm8z+71IPWhwjDCr9BTMKJF&#10;xVCLB1KG1s7mduFjs5ndufuiNifw/pXkn7BE9vB+w18G0lkXd/wrXR2J3AAA2yYAGB0GB3Oee9eo&#10;6rOtpoeoXAi8xbfTLmVkyRu2xMce2cf5FeXfsH28cX7Dfwdchdz/AAy0VvlXH/LpHj8cfrU/aH0P&#10;Wzcwhc+Zhf7xrzj9sK8iT9kT4uBHDM3wv18Z9/7Pnwfzx7V6CMDgR9+tedftlGCP9jH4wh22q3wv&#10;10Fs4wfsM2P14/GqBFf9onTtW8R/sd3ml+GtJv8AU79tD0KeztdL0oajcL5V1ZTNNDbk7Lh4kRpl&#10;jc+WxQBvlzVf9kzx/wCK/H/hnVNa8VeLvGmsR/aIRZ33iz4ZWXhxWUK4YRG0ZhdEfKrOxypAxway&#10;/wBrrx18PfDf7LFnovxD19rKLxJaaTBZLceFL/VrW8eOS2m+yXcVhC7C3lWMQuCBvWRlUPnacn9g&#10;3U/Dmuy+N/Enhz4e+HfC9vfXWnRtong3wZqei6RE8UMo8yJNRtbWSWZw371khRAI4QS5+Y5/aRR9&#10;ByX8cMUsscjxtHDIyyx/eUhDgj3BGa8U/Z7+Mmq+Hv2BPAHxo8b6ncatqTeB9Ku9YvtauruWW5eZ&#10;o1kmle3gubiQ7XLEiNmYj5toJI9i1JYRpt0zwKy/Y5tw9R5bZFeL/sf+L9A8G/sB/CXxD4qtNQex&#10;g+G2jxXf9l6bNeTeXJEqlvKhVnYAPg4GAOuBVNkniP7P/iHwl+0Z4t034N6r8UP7U8Hpot5B4X0P&#10;T/GWoTf2dp6QrDJDaLc+GbIyIYQIWea6laOIyCIh23V9sz6gk9y8ksvJbLetfKf7Keo+P7jx18Nb&#10;jx/repXfgnVPDeoy/BvQLjxlp19JoFmlmV2XcEGl20gk+yExrm4uFjJZGJYhj9RtGm0Ex/w5UN2/&#10;wqaYSJBdIxwH3Zbj2pGuoSfllHH3h1xUGxVG0J8vSjYgGEH/AAI1oIma5iK7t+Rn3PvSGeI/daoQ&#10;MjBT/wCtTNgxhgSM0AST3W1fM3cnsDntXn+k/EvxDq/7Sfir4U3M8H9i6P4J0XU7NUttsoubq4vk&#10;lLyD7wIt0wvQdepNd0Y1JyUZvl+7jivI/DhgT9uH4guH3Mvw18LBVOPkP2rV+OPb8f0pXGerpcxp&#10;EMxhv9lu9eXrqAm/bluoJi22L4L2O0dlLavetnp3CqPw9q9KVQwVZF+avLY7cr+3bqEm9vLHwa05&#10;juUbSP7XvAAO5Ixx1zuNJgepy3ce7bu74+9QZ0zkH6ndUL2+TnYMfxbuM1538R/2hIvAPxWs/g/Y&#10;fAvx/wCJdSvtJOo2l34fs9OFtNCpRZdrXV9CWMbSIrDb1b0wSMRl+Dbm3k/bZ+KUkLL8vhHwpEyj&#10;qWCXzZ9sBgMdye2K9VF0rDOev4V5/wDDXwdNdfEPxN8dtX0XWNDu/Fljpln/AMI3rlvbC4sIrFZk&#10;VmktrmeNzIZS2ARgAA+g7dwihiqjn+dCAma4hPSUcHjaahe7j2kLLjsdtRyIqtu6/jULhDKSvy/0&#10;ouMla4Qcq3FecXF5H/w13cQ+dzH8K7FmC4+UnU77v/n8K9BMayNkjOB+leZx2cP/AA2Fq0iMAy/D&#10;LS9u4dFbUr/rzycrxxzj2qQPTRKrBS/pjd1ry3QHib9snxp8+Gj8C+HRjd1zNqnX8Bn/APXXphih&#10;x8/8PO7PX3ryjwvb7/2xfiBdhVby/BfhiL5eNoLamcfXIH4UAer3UsUg+V+a4n9oe9SL9nb4gbAW&#10;K+B9WPysOMWcpz+Q6+g+grrLrbHHkDnjd71xP7Skar+zZ8RHUKGHgPVyeev+hykj3GPw5oA3Phoy&#10;QeAdDjLD5dGtE/KFBj6Vti5Ucv8ArWD4DAbwZpfzfMdNtyxXp/ql6e1abIJf5c96VwJpZYn+ZTn3&#10;9P1qM3KRkKrdD/dqHdjoCPf1psgDH7w+tMCRplzvdx7Uya5TozVE4Xdu4qKU5zg/WpuVYlMqNzuA&#10;/wCBda81/aP1jT7NPh8l6I2/4uhpzIGb5s/Z7oAcepxXoBKxttZu/wAp9TXl/wC0zZwXbfDW2ZR8&#10;3xSsmkZj122d4wH8+/BouB6jDOqJ1Vec4VhisbxT4N8FeOITaeM/Cmm6tGsbR+XqFik2I2xuUbgc&#10;A4GR0PfNXIow6bvvNknijZhmdmO1R05GOvNC2F1OK8NeMjpXxl1j4J6D4f0mx0Xw/wCHdNurCOwg&#10;MbRtO0wZCAdu0CNNuFBG45zkV2puUZdzy52nOa8s8OBW/ar8fuQS3/CO6FG2SDtz9pPHp8qjj8a9&#10;JEZiyC3X1/X+dIo88/alj+2+CPD0aNt/4uJoOG/7fEP9Ovua9Dt5WMStJERk/KSMd+leb/tNrnwt&#10;4VdI93/FytEVW3H/AJ+OfqMV6DCkYXK/M2MEg9D+VAFkzRk5Y5O0Ef5/KmvNt4P8+DULccE0370e&#10;Tj7vH0p9AJopoxcRmZ9se4eaw7DP+FfLvgzwb+2Iv7Rmm+MvFovLTRYbia31RYZrVbe9tSJnErqi&#10;gsxdoETG0hYm5OTu+mMKzbJGVVLfNI/Trn1r5d+Df7QHxC8bfGqDw34u/aRu5Fkvrtf+EIj+Eslv&#10;CFTeI8akVAKhdrZJBY4XBJqRn1ArION+75vlYcZ968s/ZrkeIeNDJuBPxE1Zl3dQPMGB+HHPtXps&#10;IEyIQR5bNldx+YCvMf2d9Pt7W98ex28e1l+JGrMu1jjl19c/5FAHoviWZR4V1b5dzHR7tR/vGFx/&#10;KuG/ZdlCfs8+C7dW3KvhTTwPUf6OnH4c11njGQw+DNckU/d0S8yFYLj9w47jiuR/ZkhjT9nrwXAs&#10;pbb4YswzbcZ/dKf6/WgCj+2a7XH7MviiO2dVkdbVVDYbH+lxc49Ofwr0S2uFaFGjHy7FK9wOK83/&#10;AGyBIP2b/EKxSsuGsWG3v/p0B9q9CtOIVbaQNu1V7hew/lSGedftNykv8OVS3Lr/AMLItAwHvbTr&#10;+gYn6DvXpFtICpcHJ/u//WzXmn7TEuJfh3GsbSf8XKs2bp0FrdkkeuMHjg/WvSLbcsShmP8AwIAY&#10;z3pXDoeb+IXli/bF8Px+cQv/AArfUFyq435v4Cf1B/MV6fEVRlErkfMAeTmvJfE8jL+2V4dXC/N8&#10;Nr/a20ZCi+hOPrk/0r1W0kT7VGhO3dIPmx056/SmI8t/ZGkJ+HeszFAofx54gPoR/wATGcnjsOf8&#10;4r1ckkfOe1eQ/skx+T4F12E7VH/Cda95aKvAUajOP8f8ew9ayCuxpN3emPcran99cZ3Fc7Svb/Iq&#10;s2dmSvfnAq1eFmjypx6/r3qpgkDB/DNIYeZlMEn0z3zQuckhd34daR/u9OPZqYbgQzrbLG7eYxBk&#10;2naoHqR0/HGc0ASSA4yp968v/bIu4V/Zc8eefIqlvDc6x/XgV6gHUbiG9sHsf8/yrxz9uWSWH9lT&#10;x15f3pdDaPcV7mRR39iR+PbGQ0DPyOYBSp39uOPagHjBNK7ICNnT+Gk75/yKzZIZ46+9GPmz+eO3&#10;FDc8kijjOST144oAOCcKf/r0cE5B9qNpHP4UEHOCaBoNpxtx3pRj/np/OhuOf60pbB46+lIocuCR&#10;np608AnnNMUgDCn9aeu07cfpQAo4HHpxSrjGTjb6GgcYIIz16dKUKAmAcDb6VAAAAp45oBIOBTgR&#10;jbjHYU3aNu4f3efzoAAcDJ/KgnHGKQhmOQ33m/pSdRgHn69/yoAT5F5f+E//AKqu6f4j1ewj8qO5&#10;Zos/6uRic1TVcdfWl3AnAqXFMcZNbGqPEkQbzLjTY2bocR0VmhWb+D+lFT7OJXMdICfTOKDycg5+&#10;bnmmnJ69h7ilbOcAHFdKZgKGVhg/l6U6HbvAzTRwPmH/ANb/ACKdZAiZSR0bvTA5S6dWnkIVsNI3&#10;X61s+E0UoGbOWbFYsnMkg/2jz61ueEQxRcL1b8qYj9cf+CS0iJ+zncOZeJNTbHyg5IVc/qa+qSoA&#10;6fxfnXyr/wAEl0ZP2cmYuT/xM5Bnnk8AnPvX1U0oJ+X6dfenLc0RHIRtx/WoQq5zs/CrDtg8jpUL&#10;feyF55xSGeR/tWaFeeIdI0eDS/iBY+Hb9NVV7C+1LTXvIvM2sNvloynrtYtkfd68Vy/7LOn+NPhr&#10;r0OjX/xm8H+ILDxDfT+c2i+B5rOe4uVUsf30krHavy9iMdMV0X7WOlXmu6To+m6V8RIfCt4+rRrZ&#10;65PpMd5HbyAMcskrxpgDJOWH41i/s/fADxX4A8Y6bqHiX9sDwv44t7FZZNP0fR9EtLWRHcYeUvHP&#10;I7jJ6fd9MdKBbHe/tPXus2Xwhv7nRNRvLIKoN5c6apM0UBIDsmATuCkkEcjGQO1eBfBm8/Za0f4q&#10;6BZ/snfGvxBrutXl6h8RWsmvXuoL5RGHeczAqjhieQwxjlecj379pLxT4n8IfC281bwtdNbSBo45&#10;75LT7QbaNmAaQJg7iFycdRj6V5/4Y+PvgjUvHvhrw/8AAH4+WHiJ7nyrbxHoui2UCmRVGXnuDFGr&#10;IwOScnHPHegD6KUDew3bg3ILfSuA/aU1bUtI+DHiK80j7T9oj0uYxLahi7Hb/BgZzgdByewrvW/c&#10;/IQG5IxWL480fX9Y8M3mmeH/ABofD99LCy2epmESG3c8B9pZQxGRjmgD4D0vxX/wTMsPhjb6Sn7O&#10;/iyTxhHa4bWP+FfXaTvddfMM5YY+bPzde+B0H1t+yNq17qvg23uLuSae4k0u3VpJ42RsKpAypzg4&#10;A4z3+grz3WPh9+2Z8O9DuPF93/wVJXUo9PjM76bqXhTTpI5cfwPmc7R2yOeT06V6p+zN4w134iaF&#10;/wAJr4hEbX11ZwmaaFQol3KfnwOBnPbjGKZJ6iSGAYnbXFfEH4j/ALM3hTVBZfFnxr8PdNvmhzHH&#10;4pubGOYxg8bRON23ntxn3rtJlyMY3D6Vwvj79n79nvx9fyeKfid8FPCeuXSR4kvta0OG4kVck/eZ&#10;S2OTwKBnF/Dj4sfDrxl+0N/YHwc8Q+DdS0ePSTLPJ4SWzk8uXdjDyQDI9ccZ57V7gm1Fxn9favN/&#10;gt8Of2ZdDt5PGHwA+HXhbTI5maCW+8PaKtp5jA/MudqtjIHHQ8H3r0WLfsLucjsaBolU5bGSvdSf&#10;8/WnR/KxDLxg+/HT+tRrsZgynipAV25GPoD15oGSAkgMXOP71BZcZHTsVqFJcc7cE/w44p4f5duP&#10;f/69AChQo2hc9/8A61B5GW+vX/P+RQoYsDhgMfdofofagAUjyiM5buRXmHxJmcfGPwJGkIkkXU55&#10;Nu3/AKZHn26fnXp8QcRbhz+leW/FWMTfGfwLHHKwk+3XTHZ7RHA/Q0LcmVj1sAONypg9vrx68ev5&#10;1Q8WmUeHL5wq/LayNyOuENaCtuB4w2f4e9ZXjmRU8MXrY5+ySd/Vadw6GF+zb/yRTQdzKf8AQ2I9&#10;v3jD+ea7xWZBnP3c8+9cH+zYFT4H+Hn83g2O5fxZiT+Jya7rKFDGSfu/3sc/5zTYjzPw4D/w1TrD&#10;Qk5XwnBub0zM39R+X4V6gPvYz+NeXeDmnm/ai8RZTK2/hW13tn+H7Q4UDH1r1HG3jP1FMRx/x9ma&#10;H4P+JHiDeZ/Y8/l4B67DkfTbuqz8GTF/wqTwz5KqB/YVt93p/qx0qh+0JcS23wd8TT27v5i6DdFi&#10;Ow8p8/gBz3xWh8Io/s/wr8M25HzLoNqrEeyAf0z+P5sX2jpuZFKynO48D1rzPQwX/ao1CbIUr4Li&#10;P/k0x/oa9KzsQsW/WvM/Dkqn9qTW9jfMnhG12kdgZnOPy4/zwglc9RU5OP7v+zQCDyf8aQD07jFB&#10;J3YUfj+NModvI5/9BFACgcHODz296RsEqArY+v8An/IpcgHJx7e9Ajj/AI+ahPpvws1bUIfFcejr&#10;DGpa8nuJok9dpeEFwGxj5QTzwCa5b9lf4gx/Ev8At/xk+s6O0ly1pG+k6Dd6lcW9oI1cBvMvbW3I&#10;LEt8iKwXbksxYYX9q3xjNovgv+zJPD9rc2s0JnuLqbxBc6fJAYyjKUaDT7zc2eisq5zgbulZn7GW&#10;qWHiHTtf1e1v5LiZbmCNmbX7i+VI/wB6yorT6bZMoBZ+0mc/eAAFT1Ge4g45x78/WhfkAQY4pqsA&#10;N2en1FAYGPGfwqhDsfL8x9/8/hmvL5724H7adpAjbd3w2uiSO4N/ET/nvivUQM8Z4z+ftXlloFu/&#10;2yZLtJlb7L8N2RgSMpuvlbOPfafrQJ7HqjFx8hXI+mK8t8DuZP2w/Gzhm2r4E0ePr0zdXTY/8dz+&#10;VenSOEO13zjjO6vL/h6I3/a0+IDtjMPg3QwzKem6a8/p+jZoF0OT/ap8DWY8aWHifxLa+CT4f1Jj&#10;b3uoa18GR4jlsZUT90XdJfM2ucKCEwpOCCOa9M/Zts3074SafbSeFNO0kx3d4kUOl+FjosUsAnYR&#10;TCzZVaDeo37XAb5sn71ZXx7+OGu/Aq70HxHb2Wj3em3l1NbahZ6h4htdNmkZo/3QgkuHALBiSVAY&#10;kL/CASe38C+LI/G/g/T/ABe9rDbnULfzfs1pq0F+kQyQB58BMcnA6qcc4pD6G4rA/KozipN2Rget&#10;V4+Ryx+vXvUiPxyeM80ySZSD0/n0ozzgA/5NRq27hc/NwaFIXJU/MefvdKYGH8ZLh4vg54ukWVUI&#10;8L6gwY/9e0nH6YrP/ZshW3/Zw+HccPyxr4F0oKqjGP8ARI+f5/XNSfHSf7N8D/Gl0y52+EdSdlbg&#10;f8esnP0HX8OKxvhX4wtfCfwx+EPg1tOmmbxBodjYQzJIqrb+XpjXBcg/eG2IrjIwWBzxgoDJ+PzL&#10;L+0d8BLWNjiTxfrQcDuBo1xz9euPxr18MXG8BcfhzXlEU3h/44fEj4c+O4Bf2L+H9Dm8VaZGWT94&#10;t3G9kI5Rz0V2YYPX2NeqNKCPv59260AyTkfd6HAryL9tp5W+Dek2iJ81x8SvCiFiT0/tm1447HHP&#10;sDXrHm4I8x2/z9K8l/bO8q4+F3h9ZGVW/wCFqeFNu7GR/wATaDoO/T079qqwHsd26yXEhB5MjE+v&#10;WoMgNvNRyyn7VISP4z81N80lt7Y+n/66SsInLE+3HSlBB6Cow5b5SvsfmoEnGFXGTxTAdHkNhh+f&#10;86mDBU5Oaqh5BNjPy5+76VIJSxAV/emMnUhWIzx+gqa2i+0TxwSfKrOF3DHHPvVWMqWw3A7mprIS&#10;zXaxIWbLY2qPb09qAOC+H/xl8O/FbQ7WxsvGXgaa6vNV1DTte0WTXit15Eck0BihgDea0rBVOXCq&#10;UYsAARjF+M3jKT9mm3+HeqeFfBGvTeB/D8l5p2raN4Z1C3hWCFrZIrIN9suoIpFWTcqo7ltxUqCR&#10;Xkv7PmnfF1/2tLie58E3DLba3eT+JNUPhnRo9Kt7Nre+Ui2uYIxN5jSNpwT5jK+64aUlcY6T9uGa&#10;3+IusaP8OfAWg+I9e8VeFmkvr610r4cza9Y6ZFdQoI57hhc2whuAilojFJJKqu/7v51zHNdMo91+&#10;FesjxR8OdL8UfYfENtHqnn3UNr4qmhk1CJZLiV1SVoXePABGwK7BY/LGcg10JJHyr021wv7OFv4Z&#10;svgj4fj8IeILPUrGa3mu1utP0w2NuZrieSeZIrZmZrZElkdFhZmaNVVSSQa7jeNoAI68D0q47Eju&#10;OSW56U7HcHtUYbByhy38v8/1oRl6AcbeB6UwHM3HKf8Aj2aC4LYX+dNJXHr6Umcrj9PWgQ9iM4JO&#10;evSmEjoy0m5f4fWk3jOe/pQApIAzt/D1psjASLgrkjO2gMF4kA+9zUIciRVb5vl69BQMqeOb8aT8&#10;OfE+qrnNp4X1KZdi5Py2kpBA9c1wH7DYMX7Efwbt4/vL8LdCLD/txiP9a7b4mXMdt8KvGFw3/LPw&#10;fqrgle4s5fXg/jx+Fcb+xVai0/Yv+Dsbn/mlfh9ie/OnQHB96n7QHpgYZwR+teY/tuSeV+xL8Y3j&#10;Tc3/AAq/Wtir3/0R8n8Bk16SXwgJC+/+fSvMv23rkW37FHxiuC5H/FsNbB+UE/NZyr34749fTBqm&#10;COi+KnxX1L4MfBKT4kaLZWs9xb2GmQRf2lqL2lpH9okgg8+5mVGaO3i83zZGCkhY26dRx/7I/wC1&#10;Bqf7T3hm68Q6qNBuJNOsdNaa+8M6k1zaeZdW/nNbNudzFPC2Vki3HbuQnG7FWP2nfA/xN8e/B7TL&#10;z4WfEPxro2oaX9llutL8G3lrBJrNjI1utzA0d1DIkkiwCVolYhQ5IIO7ip+yb4a8X+FbHxRa6pa/&#10;EGz8Mzalat4UsficLCLU0HlP9qfyLFVihhaTy9oYCRirEjBWoRR63qErJpV4V/58puD0P7s15f8A&#10;sIXM0H7FXwhubJo1kX4c6T5bS52lhbKMN7EjB9q9J1h0/sLUgx3f8Sq66/8AXF68x/Ylkjh/Yn+E&#10;ptpEtyvwt0ctLI2xI2+wx5diQflB+YnBGATyOrfxEnDfsyfDXxb4O+Kuk6zP+zC3hLWLPQbq2+J/&#10;i288O6Ja23ia5k/eJNYy2TmaTM+G2lIkSEEOokIFfRbzYySzN83JY96+Z/2NP2ovih8VPFFh8LvG&#10;fiPwvrdlZ+G3e28T6d4N8TWM+tNAsQ87z9RtoraRmVxI3lk7t25FC9PpNnQjOOvT6URsBJuQtknp&#10;/eoJ7gjgYOaiVxgbgPu0x3U88Hb69qYibzVDZHf86a55yz8N7/pVcvHg5cc9PWlaVfL2lucZHtQM&#10;eUkIZooGb/a29K8j8Kykfts/Ef8AdyIf+Fe+Fom3KfmZZtWZhnpxvUkZ6kfi/wDab+IN98O73wLr&#10;cOueD9BjbX7mObxb48F0dN0hfsUoJYQXlqpeTOxfNfby3fGeS/ZC+Oniz4m6z4g0DxLp3hO4t1km&#10;1Sw8QeDdPv4bS9DXksHmZu7mcssqxpNEysq7GIC8ZqZSA94Rtwy397APGK8vjlkf9unVYzIzCL4M&#10;6btXccJnV745/H5fyr01HG3BdV6cswGfzrya3lkj/b21kNLub/hTel/LwRj+1r7H4DB/yRTuB655&#10;gztx/EOv1r5l/au/ab/4VX8TbrR7D9qzw74R1LS9Q0mx03wpr32VbO5s72FDc6nOGCzSCBpGYJHK&#10;in7OVYNvxX0gZWA+/u3UG6uVCslwFZc5JbkD6/561MtUCOS+CN7o+qfDyz1nRPjUPiJb3jSzN4w+&#10;1QPHfy+YfMMS2/7qKJX3IsacIFxkkEnq5JCpKkdM49q5fQfiz4a8UfEvxN8LrFL7+0/CS2LarJPb&#10;hYnF5G00PlsCSQUBJyBg10TyMTtfr0oWgMWRiRuA9/0qJ2HzLg7ug2/Wh5k2bAO+KjO9ehx2780A&#10;Dseu7vyc9K8rsJbmT9tHxM4j/cx/DfQFjYnIJa81NjgevGMg8fjx6fNICOB3/h6V5ZpF7537Zvi2&#10;3PymP4deHxH83GTd6mxP6/gc98kpgepPLI4ZlI3dR6V5T4Tlb/hsb4jxwupC+E/C4ZfXnUf/AKx/&#10;H8/TnnIT5TnsBXlngxom/bH+J7qjc+FfCu1TxgeXek44/vZ5pMD1GSXMeCR1/XNcN+07Iw/Zl+I3&#10;VmPgTVU+XuDbPn9OPfNdpcsUAIIH41wn7Ul7Lb/swfESezjDSDwTqI2sw5UwNu9h8uevGaY0dV4S&#10;JTw1p48tY1+xxDYqkKvygYHoOOnpV9jjJz3/ADqh4ajaHQbNCfu2sa7i27d8o79yf85q0zAHJbnv&#10;jvSWw2KdysRwff1pjyYQhiPoKRpULYDD/GoHlLgPnrTAd52Wzk/nUcz7SQDjFNLqRw3Xr/h+lRsQ&#10;CSzf4daA1GsTJJ8vH4/5/nXmf7TE6m++GNqNoaT4oW2zdnJ/0C94H6V6RkmTfvYD/PevNP2kpI31&#10;P4XRHKt/wtK1KMTgf8g6+5NSM9JtnBt9q/8AoP1oDANnb7+5qG3jIHmsBlV+Y+lL5oXouR0xmkB5&#10;l4cYD9qvx8VPzNofh9W2n5TiG4/Xk8+lekSMMYA69e2a808Ozqf2p/H1tCcq2haA7N/dYxT/AC/X&#10;Cn8q9Hd2b5WGO26nIDzn9pnzj4f8JJHLti/4WNorT88kLK7dPwz+FegWzlodw4zyvtXB/tAQRzaZ&#10;4Rjun+X/AIWLpjY3AEhUuDjnpz+ma7m2QLGDnBx25pdAJsxuP3jds/Nmo2kVuGAAOPvenSkDAH5Y&#10;93J/zxTWYZxnJ6Hn9KBkkbql5E5H3ZF3LxyMjPU18Y/DLxH4rn/bDh8K3fxw0+8uLfWb2TVynxOa&#10;+OrhIZf9Hj09ciELy2Oi+V8pAOD9kRNDHcI8h+Rfmbjrj/8AVXyH+zvL8RtD+Ntn4Y15vGmkWdxq&#10;2o+Xod98FrWHTWz50uF1eVhNjau/IQliu3kDITA+toHynP8ADzuBrzP9n15W1Hx//Ev/AAsrVfLb&#10;syjy8HjtnNekwPJlDnc24fe/i5715d+zwxbVPHzoPkT4iakkSn+7vUD8gAPegaO88cMG8B69FFjc&#10;+h3YTvg+Q/Nc3+zXhPgJ4NQsrf8AFNWW3y/unEEfP6/p2rovGIeXwhrCqWJbR7oHb3/ctXL/ALOG&#10;6D4BeDQLjzG/4Rex+YnjHkr09v6H8KYih+2Cok/Zy8SKxZhusVfsGU30HHX6fnXoFm8dxbq0QPPT&#10;5a8+/a7R1/Zx8TNt52WQ564+2Qf57131h8tmsnzLuH3TwV9qQHnn7Sdik998NRk4HxKtcs3b/Q7z&#10;05xk16PHGdvI+ZvvHbXmn7TU8qXXw1jgcZb4lWob5c4zbT/oMA59D7V6X5vmycNndkjH1oA8m8Uz&#10;bv21fDtumP8Akmd8+MZPN9AM+/KE8dvyr1m2Ci4ikkG794PlLV5T4mtIp/209CuEd9y/DC8H3Rjj&#10;UIjjrzw4/wC+vqa9XgO2aOXYsjBl+UZwfm4/CkM8n/ZHl834e6tdsRmTx34hYHHrqdxjj0r1YBuS&#10;p7/5/lXln7I8CxfD7VIzM0u3xprwMjLjcRqlyMn3JGTjFeoOckKTxg9D0p7C2Gy7DHtPpxVPayKU&#10;z0YjdgfSrxJKkkcnnP8AWqty+1Rw2FoAjUSMzbn78D0oSNSWVicYHTv1pyR5+fee4O3gd6UHcqkj&#10;jdxt7c0DIpSvCBh8vqPavIf23V/4xV8dAt93RSOv8RkUD+eMevSvXrkHaTGPTa/8q8p/bQt2f9ln&#10;xsWdxnRWHyr8rfMBjnt349KLjPyEdcBR7Dik46Dp0obOxSeeMUDc2ABUskMEc4oJyefyoBwCM9qN&#10;vOAD6UgAgjq360Ef59KM98H0+aj6H6UAKAGGQc9uaevHOeP5U3ODgt/F0pyMG7Hr/kUFjlXjAApw&#10;BzxTU6Y96euFxhakBcAHOf8A61OHpzTQMLx+HbinDcAMN9F5qQAgMuaHwR93/wCvSjaece/+FKEG&#10;3P8AF34oAjZSUKY/HFGO6LT9nzMCKVIsjkcZ4/z/AJ6UARqoPA+7nHNTLDsOD+fp/n+tOjjPQde3&#10;0pyKT8zc+tAxqRkZwv6UVIhKUUh6GzkDj8KQt/DngNTScjJP+7QcDgDP862sYkgPRi1CNknn+HOf&#10;wpmVJ20uWCtuTjafw4qgOXlC7mx/eJroPBoZo1KpxvzuPf0rnZMgsFPf9K6Hwb0TjndimI/XH/gk&#10;xGw/Zp87gH+1JA3OSf7v8j9K+o947jn618s/8ElXkb9nGW1K4VdUkO7HUkAfzDeuM19StwcfxA/l&#10;SNbhKcnCmo3Vg2Vk3f8AAetOOQuSen61HhQ25j+GaAPHf2tNE+EeqaDpMPxh0i81jS21WMR6Daae&#10;t19tmOcKVdlULjdls8AHGeh539mPxF+y1L45ey+Df7Hv/CDzyGW3s/E39kW8Ud6Yx+8WJlYuBlep&#10;xnjr0rf/AGyvCV14u+H0enad4I1zXrhbgPFD4f8AEsGk3UJGB5gnnBRcbu45zjqeeW/Zk0rxDF49&#10;sW8Rfs5+J/C9np9i1tptzrHxA02/tomO53byrb53mbH3sY+Zs84NAr6nq/7Q15q2n/DPVJtF1rVt&#10;PuHg2wz6J4d/ta5U7v8AlnakgSnHAX8cHGD88fsq/FY2Hxfh+Hr/ABh8cLqF83+laHq3wO0zRfNG&#10;Sdzyx4l6BuRngHjqR71+1Lea3b/BzV4tB8b6/wCH5pbUx/2h4Z8Pvqd7yQCscCEMSRnkEY65G3I+&#10;e/2LdYuvAfja38L6D8RPGEkOoTNJqkmtfAGTTLjU5CTlZ9SnmeQkk5JOeRgcnBBM+00K/eUcfw+4&#10;rgv2mL/QtO+DuuS+IfD8Op2bWMiXllcXLxRzRlSGUshDDg9VIPuDiu6ViMsp/iyCvSuG/aI0hdZ+&#10;FOsaa+ialqYns9v9n6RGJLmfLL8qBuCT7g0x9D5Q+HOmf8EPo9M0zWL+88Gw655cbSWl1qerSLFL&#10;jO0K8jA4PyjrnHU5NfXXwX1Twdqq6lfeAri1OjyRwHTBZwtHEY8cYDKGA6kAgHmvn3wp+0Lc6LpN&#10;t4dP/BKD4mGO1RYVu5vC9rIW/wBuRjESDjHYnHavoD4L3y6zb32rDwxNovmrEy6TdReXJaLs4Vhg&#10;YOAOMdfoKCYnbuv7tj3Wqd9BY6nBcaZcPuTYy3KxSANGCCM9Dt/EVbyiR4kZmU9+4r5B/ah0D9oH&#10;xD8d5m/Y18N+JLPxFbWar4g8QNqVtDpMafMRCwnV1klIOeApwVHOMAKufTng/wAE+DPhrYL4I8LR&#10;W9nHFJLOLJrss2Wcl2AZsgbj0HAzW9DG0gxg4B+b64r5p/YO0WPQNa1pfilbeLZ/iRcYbVtW8UXQ&#10;uI7iMbv+Pdkwixgk/KOm7HbJ+mLRWToAefzwKATHJEx+UN3oMLAtl88+vvUwxjA+bofl7/5/CkVO&#10;fmJ+lAxmxnO1ZNrAc+4pskDpxll9/pjNTBflG8d/vCh1GRkjP05NAEUOSMEkdt1SsuOjZPr7U1VC&#10;jH+etOYMBnP/AAKgBR935n7cV5h48jZ/jx4IjjO3P2wlmBP3YySOPYj/ACa9M5HJPA9Rj6cfWvNf&#10;GzGP49+DYYz0+2nb/eIj5P8A3z/nNHUiWx6ZfJqUdjM2kJHLcLCxhWZiqMwycEqM9u36da8D1n40&#10;/Hnwl4wsfhp+0a3w70P+2bryLVdP0y9uGvVf+FGF+JUOONxtygPfsPfL60TVNPn06e4mSOaJo2kt&#10;5NrjIxkHoD6HHpXkfhv9lP4ZfAP7b4++HHjLxtpt1Huu7wQ67bR/bZFy2J5EtBNKpPYyHgkZxxQB&#10;614Z8M6V4S0Gz8O+HofJs7SER2sYlZwqegLEnH1rQaINEw3Mvbr2rJ+Hni6bxx4I0rxjdactq+pW&#10;aXDWy3Bk8rcMhd5GW69cVtN5ajLnoKoDzHwajSftN+JpRJ8y+HbKP5fTzJSf1xXp0kbKPllb8xXm&#10;3gSJT+0p4qnVsqug6erdM7t0hYfmR+deksDncFDevzUxHB/tIq4+CniVZZJNv9iXO8rycGMg8d+v&#10;48V0Hw+tJLPwDoVh9p3Mmk28bNuBxtjUdc85GDxXN/tQvLH8AvFwt+r6FOqtt+h/pXUeAzGfBuj7&#10;fuLpcHlx7RgLsHA9Pp2pXA1AHdT6bcfp0rz3wnbQy/tJ+I5QHE48L2BI4+6ZZAP/AEFj9PavSG2i&#10;PAJ9+eteZ+AmaX9pPxkyRNuXQbCNsdB88n8+f/10wPTEEg+639c/54pw34yDnj/P9KCVYZVvm/nQ&#10;xCnIPI9aAAliCwGPw/z/AJFIN7Dl2Y7u/Qe1KBn8ehNG13wQOnemB5T+1dpGnN8O213VvFeqab9h&#10;uI/s8tn49vPD0IkkdUDXFza7mEQ4J3I+3BwATVn9l7S10/wvfzp490HxFLNcJ5moaH8UL3xU3C8L&#10;Lc3aqUIycKBggnJ6VD+1d4903w54C/4Ryz8W/wBn61q0gXTYYL6yt7y4VWDSLbvessXm4woLHgtk&#10;c4za/Zb0f4naT4DkHxI0bXtPaZ4mtYfE01q92+I8SOWt3fKsdu0sxYnccAEVK+IZ6b+8PRiCDmj9&#10;6w3F88Y92oXJGD/+qjn7oPOfXpTENYMFLbsELjj/AD/hXk3h55bj9uLxEkZwlt8NrQyN/e33sgBH&#10;/fLV61Ic8E8E4NeS+CJI5/20/GgdB8vw80nb9Tdz4/QH8x7UxbnrLpIw2Bvz5ry34XWk8f7VvxOu&#10;0lGxtB0KNiepO2dunt/7NXqgKsCQccZ45xXmfwmLTftEfFCd4sL9n0NFkzuwotXYDOeuTz+FITMf&#10;9qnRPEet614Z07wHp2rXOvsbhrV7G10iaJbYGMzq41O4hjBYhMFCXGDxjOfR/g/ouqeGPh1pmg6r&#10;pd7Z3UEchuo9RuLSWYyvI0js5s2eEEs3CoSFGACcZPlH7UmnWfjHxpoNrB8MLDxNe6dHcpb6P4o+&#10;HUviO1uA4iJmht47iIqU+VfMPdiBkV658KrZrP4eaPat4ds9HaG12Nplj4ffSYbbBK7EtJJJGgCg&#10;BQpYn5ei/dCQ+h0WHPR+ntUiF/uenP400kZHIwW65p6k4X86okfn5cl29Mbf61H+8B3bu1P3ZHLe&#10;x96Qcj7/AOv6UXEcL+09dzWv7NXxCulkYMPBWpr35zaSgZrkPi58LPHvjr9nXwXpHw5+FVr4vvdK&#10;0mwuI9Lfxnf6FKi/YAjmGaykiZmwSuxnCkE8E4rf/bGM6fsmfEox/L/xROoDO7/picfrxXM/tC+A&#10;PDPxO+G3gX4R+KfFfjDT7G/0Vr2ZvCmtQ2fn/ZtLWYw3CzQTRzxNkp5bLtJ5OelKRUTJ/YatdGt9&#10;f8WWlppmn6TqOlwW+mX3h8+JPEWpX+murmQxytqrvGkWHBUW5IYkksw24+hS8mWXd93jbXlH7Muh&#10;aB4CtYfAPgjxJ4gudFm8J6frlpYapa6PbQ2YuWkyqQ6ZYWibhtG52DMSR07+rOecJx2604CkAmdh&#10;sDjbjGSa8s/a4lEvgvwbb5XdL8XPCgVVJ5xqSN/Je/oa9ROD8uP/ANdeU/tcTNFoPw9QuWEnxk8M&#10;hVzyn+l7s+3Kj/IqpbAetXjubl9rELvI+p9aYhkZmG5fbn61m+PfG3g74c6Fe+MfHPiK30vSrP8A&#10;115dbioywUKFUFnYk4CqCzHgAniofAnxB8EfE7Q28SfD7xNDqlglw0Ek8dtNA0cwAYo8cyJIjAMp&#10;KsoOCD3oTA22eTorYzz70eaxHA/3h1x7U05RsLzt5HA96GbPCj7o6Y6DrQA1ZZQSEI2/WpopJFXG&#10;V/HkVHFvYln+hzUgO4c9+lMQ4zSlcHHTtXK/HrQ/F/i74JeIvCHg7SLjUb/UraG3FhZaglpNc25u&#10;YTcQpNJJEkbPAJU3F1wGPNdVjnLD/wCtS7JN2Gi2+zUDPBPDPw7tvCnxU8J+OvAv7Dcfwf0Pwy2o&#10;T+K/EKX3huGObSRpt0PIli0u8lmucT/Z5Azo20xFiRkmuzHw7+KOueJ9R+LnwS/aqHh7SfGRstT+&#10;xr4DtdVim2WUFvFMstxKrbWihQ7QqkEnJPSun+N1w9p8C/Hd4jYaLwTq7g7Qf+XKU9wR2qH4AWP9&#10;mfs/+AbARLH5XgXRlZVxwRYwj/8AXUW6Bcd8H9B0z4b6MPhBD4wi1jWNLhk1XVpPsYt5WS/vryVZ&#10;2iQskSvMlyFUN/yzOBgV2Blu1bKbflGeWryjwPJKf25PidhJfLX4Z+EUJI+X/j81s+vXJIHHrXqp&#10;ct82D6AVcQJDczAq+1dvSvnj9on4o/tKeE/ivcWekfE7X/DWhnWrDSPDekaN8PLC+j1i5u7SFrfz&#10;b64imeESXQuYCwQJGY8lhlTX0KCsQL7XbaufkUs34Acn8K+XfjLJreqfFzVPDf8Awjc1r4d8eX2h&#10;at4sk1rwRazappskEFqkKW10+sRRw7Y41UM8L+RI0jR+YGBKlsET6q1uVF1SZbJ8wrOwRsdVzweO&#10;MnrVb7TNjaNtT6iz/a3wo2szGPy/u7e2D3HpULbt2Qzcf57VQEYmu9wzj/P4Uv2ifO5QMGl3Hd/r&#10;OvUjimn5hj196AE8+c8uq/L3XvTHnlEn+rG7/e605sZzn5uuKiaTFysfl9VyT9CP8/hQBkfFiVz8&#10;HfGgaEsn/CE6x5m1vvL9ilyBn1rlP2NpbqD9jn4QR/Y12N8LPDzKy5Gc6bb5Jz68V0nxouri1+Bf&#10;j64tJ/Lkj8B6y6Sbc7GWwmYH8wKxP2Q1ij/Y9+EkUEgKr8LPD4Rsg4/4l0GRxkcf0qPtAd+1xKuX&#10;aHr09q8o/buuJ4/2G/jHM5Kq3w81JW2+jx7MfT5vyzn1r1LJzn9TXkv/AAUAlCfsI/GB5W2xjwHd&#10;bm/4HGMfXmmCOv8A2g/FfjrwJ8KZNQ+H1xb22qtqOj6fHqFxZLerZw3F9b28twIGZfPZY3bahIyS&#10;DzXFfsheMv2gvFuj+JX+PWqanfXlhfWMNvd33gj+w4kla3Zrq3hXykF0sUoC/aF3RuGXaRzW5+2L&#10;dWJ+BepW9xeXFlLNqWkxabq1vrX9m/2ZdtfW6QXkl55M32WOJ23vII2YKp24Yqa5/wDZGvPFkGme&#10;JvBXxB+Keq+Mda0HWLeK81y88atr1q6y2scqxW8728DoUB/eRupKs6/MQRUdUUeuaw5fQdQDxRn/&#10;AIltz95uD+6bAry39jy58r9h74aG4snuIf8AhU2miSADmZf7OTcnHqMr616V4keSHwxq1xncq6Pe&#10;My9iohkOPyFeZ/skazF4e/YY+Guv3eqWNmth8J9JuPtmrXEdvbQsumxeW0skjBEQNsyWYcdab3JP&#10;BPhF451n4b+OPBfxTHgHwbfWN54J3R2em/GeW+udHsd2l6YHmtf7O2rfGKS0hC+dtcJIm8uBX2jK&#10;ZrdvKmj5VsMA2duP8+9fLP7EHhf4tt401TX/ABX4WvZdJ1mKTU/EHiDWvD2gJba7d7NO+zSW81hG&#10;DMy3Y1SRGBaOOFYQSJDuP1FISxyf/wBdEO45A92MfcGaiW7kd9hi/wB30xSkDJ96ax2pkKykf3l/&#10;SrJHC42v80fZeN3U/WmS3ZVuA2D/AA46Ug3KuF/z+eajbl+oxjrQFzwv9p34pfGb4d+M4z8D9I8b&#10;Xs2q2ttZa9b2fwv1PXLGztjISb61kt1EX2pFLZhkZkfKbh8oFehfA+WxHw2tY9NHjaRZJ5ZJrj4i&#10;2VxBq1xL5jbpJkuEV0ychQFVAgUKAoUDG/aP+Nl98GbbQDY+KPCfh211a+nj1LxR40sb28stOSOM&#10;Mi+RaTQu8kjnapaVVGDnJIra+EnjOfx58P7TxTeeO/DviR7hpNureF9JubKymUOQuyK4nmkB24BJ&#10;kbJyRjpUPcZ1X2nau5Q3HvxXlkEkZ/bl1afaPMb4M6X/AAHlf7Y1AHntyBx3/A16dE2V2qfbr9K8&#10;y0+Mr+234gcDarfCbRd+4kgf8TLU8d8D7pPfJIPHNAHpZunDZKdBjG3rUf2mQHcqEn39aWRioxGp&#10;C1F1XaR8vb2oA8j+Ecs//DXvxvv3eN1f/hGIlVVI27bCVsdOT83XtkDtk+uG7cH/AFfPevI/g/5C&#10;ftU/G+ONydup+H2k3MOB/Y1vjA7DO769ulesEsFKnkbuO1CGwe4JG/Z+NQyXhHUE/pxTt2R5n5e9&#10;Qz7t3+fyoEEt5hTuHOP8mvKNDkU/tl+NmabZt+Hvhzy17n/SdRJP05P516fIMndjn/PNeW+Ho3b9&#10;tLxqskar/wAW98NtG2f4TLqJx7fN/L6UAepCfOcnnPSvL/D94h/bL+Iwh+bPhHwoFZf+ud9nP5Y+&#10;v1FeoZJj2Z6fwt29q8n8MQyXH7YfxEnMbB/+EX8NkNzhl8u8XjPuD09++aQHp8tyGj+Ut9PWvPv2&#10;qrkt+y/8RVkG5T4MvxtY8HMZX+td5OyhsAY9RivPv2s22/sqfEYROI2k8H3Sq7Lu2528YJxz09s+&#10;1A9Tt9KuJLawjtZgVaKFI2Xb0wMY9qle9WMfKWz9OlV9PkWSzjdWb5o1PzduOnvTyG3YGR6+9JbA&#10;O+0lwFK/L/tCo5bpVOwE8gfSgqRwfvdRz3z3/Co2bABzz0/OmK5J9oVkLoD681FNeKzmNW6cfMp5&#10;/wDr0mWwxqN8gsp+XdRceopv1CfNu9tvGK8u/aLaWfXfheJCyqvxIhLYX0sL39e9embwAMnP9f8A&#10;Oa8z/aL2rrHwxMStuX4kQ+YFc8/8S6+4x7cn1+mTUlHotteYQLFx2PJ7dulOkl8zcAuPx/Xp/Wmb&#10;QsOzG4r29800Ev8ANuJ/xpAeb+GZ7f8A4ah+ILZ8vOi+Hxs2DlRDP0/E9a9FaYoAsvB9+O2cV5r4&#10;ShR/2oviNOY9rNpeglVP8P8Ao83bPqM/XP0r0aXZuUKnpjr+dNgcB+0Bcwm08H28mCzfELT9oPG/&#10;93PwfoPzrvILkeXgMWHqx5P/ANfNee/tAqrDwRE67t3xEsiPYC3uec/5zx+PfQPG8IJiVflx8o/x&#10;pDJjPHvw5/hyfp6U17hWw5Huf9of5/nUbkjcW4+npSDKlixweec0AVPEPirQPB+iXHiXxNr1np1h&#10;Zx+bdX17MEiiUd2Y8AepNfH3wy1X4U+M/wBrPR/EPw30nwDorWusXFzfX2k/Fh9UuNYSS3kRBFZ7&#10;AI8M4kbOAO/Ir7FuLC11G3ayvLNLiOb5ZIZIwynnptPDc89D0+lfL/wri+Lkn7QtnLrWl+Jmkkmv&#10;G8RW914Bs7bQtPg2kQGxulhDb2OwcPuYFyc7c0AfUFpOkm1GDYZs/dz/AJ/r+FeWfs4S3KXnjs3C&#10;sP8Ai42pmP3XKYP5V6jYqAY/MYduF7V5b+zZHJHP48VpFfb8RtSGVXCnJXJ5+n5k4oA7/wAdXGzw&#10;F4gfO0r4evuh5z9nkwOtc3+z18nwM8HoWI/4pmzz2/5Yg/y71v8AxDjab4eeIokRf3mg3iL35MLA&#10;fqaw/wBn6KYfBHwiLm4aST/hGbDc7/eb9xHzQBk/tdTPF+zl4kQfeZrIR5HBb7db9fwBrv7PfFar&#10;DONzLncffvXAftcqv/DPHiCMK3zzaeFHX/l+gPHv2rvrQh4Y1TH3R8tAHm/7S0c8t78N5YedvxJt&#10;Typ2hhbTkfnznnoK9IEmUDK2O7FScA4/lXm37TUcP234XiS4QPH8TLdvLaPOWFpORz+v5HjivS8x&#10;SqFjGFzxz17/ANaQHlerC+k/bY01ZotqR/DCX95nPzNqDce3EaDHtzxivWbJlFxDGh+84VTx1z/P&#10;OK8o1KVz+2nDaRxtub4Wgq24BVYagyn8cEGvVrWC3kvIVcNtaQHjODk+vrTKR5X+yAC3wtuZXZtz&#10;eMNfcNuDbs6rdAHI+h/M5r1PO3LfxH6V5L+xTbPD8GZIWmV9vijWgGb5sf8AEyuOM+vSvWyilclQ&#10;3GSaQA4G7k85496qSsS+ScbvwzVxyBuCr8vdc/54qneddpP0PelcELE+0cx5A9KjLIBgH3/H/P8A&#10;OnK2P3IHP92mkpu2H+HOeeaLjBehB49DivM/2vLf7R+zZ45gih3O3hu5PHsm4/kBn8K9Iad1l+R/&#10;lz0IrzP9rPVn039nPxtdRhS3/CO3KlSP4THg9vQ/r9MCYH48vuY53f59aOP606TkKAfSmn72c4Aq&#10;WQBGT1oGKMds9f8A9VAPI3fWgBSQvB/X/P1owp4J7flSE8ZJ6c9aXPHIPFACrnPApyfw4FNHHOf/&#10;AK1SAgng/rQUhy8L93vgg9qXocZpM7hgU7Po36dalsYHrtBp6gNz/KmAFcFWp64289NtSMehONvP&#10;zUAtt6/TmhSw/wCBf4U9VyMsfx7mi4DQvfHXNOAyTu/Kk2gNtxn/AD/OlUgEk4/Hn60gHhccD8QK&#10;GCY3bfbO7rRH8jfN096CSPlB/OlcB0a54cfd44opFO1iQeT3oo5itDVGAvLetGB/9fNGcHcTQScY&#10;HX+VdJgCndycdKPkMTk/3Gwc98f40mcc4/ipJPkjk2f3TyaYrnMnktx/Ea6LwiQsS85y1c6+ecVv&#10;+GUH2dWY/wCTQB+uP/BJZ0/4ZsmiC48zWHcruzjC8f8AoR/T6n6k3EnLA9a+VP8Agki4/wCGeblo&#10;/wDlnf7Tjvxj/wBl/wA8V9VrllIfseQAaOpoNc54A/hqORlZtyr9fmxTtw3ZA9+KYQCTuGFHXA9q&#10;QHkH7Zwa5+GH9n2/7POm/Ei4kuj9l0bVpEFvE2B++ZZCFcAAnb97IXHcjzT9h34S+HvA/jObxDdf&#10;sya94f166t2afUl0+xsdIs1xt8uGG3nkkbIc/NLknJIxs49C/bR8DeJfH3w1fTvDPwW0vxzNDMJP&#10;7G1i9aGIgA/vflliLMvYbwOeTXkH7B7eB/8Ahb8un2Xwh+G/hXWre3eK6tPD+m6p9vRihBXc1xLb&#10;4wW5Oc/w9M0BfU+q/iH408R+A/DM3iHwp8PNQ8UX0Cgx6Tp15HbyT8gY3yHbH16tx614/afEj9oT&#10;43+PdAsdf/ZZ1rwfYWOpJeXGoX/jbTbtWjXH/LOF97A5+8MgHjHJruP2m/BniXxx8M7rRfDlm90x&#10;McktjHMY2uowwYxhgy7ScDnI9O9cR4XtfGnxd+KeieJ4/wBl3xN4Hbw7EPO8QeIriFIp48MPJgVJ&#10;WL55JJGemTjgAM+hBsZVQqQOP4cVxf7QuueKNG+EutX3hC6kt7yOz+SaFcsgLKCw/D8hXbb0Z8Hl&#10;fQ9cVh/EWDxxf+Fr6z+GsukR6zJbsLGbXkZ7ZZOgLqoJZQccDGRkZHFMOh84eIvj38B4/wBni20b&#10;Qf2x4v8AhIEVrrybXxdEupXN4eTE8YBbBY8pjoBngV7T+zre6rq3h57vXZi148cRuA6nex2A5bjh&#10;uTkHkHjsa8Dvfgb+1z8Ndab4uaj4T/ZbguoZWnuNaPgu4FxEOMtv8osW4BBJzkDB6V9EfBLWbrXd&#10;MvtZv9Qt7uW6uFmmuLNSsMrMikFAcEL1I6UCR3UvIzu7A/8A1q4r40/Hn4ZfAfw3H4k+KOrX0Nq0&#10;whtodN0yS8nkc9FSKMFmzj0474rtGbeNrBWPVt3868R/bN1j4PeG/Cmna/8AFTxPrWmm31FV01fD&#10;+jvfXU0zKQESNQSSVDenBbkUhs6P4F/tVfC79oa6u7T4caB4stmt4lkupPEfhdtP3r2ALsS3GOgK&#10;+/QH0zYyls/Mv8Pv7fyr5t/YaPhXXdR1rX/D/iX4i6oFVYrWPxl4O/suKyg3FvKjJkZ5Bls8gAY4&#10;J5x9IpOM4CfMep7t9T3pgiVWyMsf896cinnI+vFNRhJHwPTtSecoLBl54LDPUUDHqQRtCnrjIodc&#10;jeTn9KEkLDaoH0PShpdnQ57D39KAGhS3Q/w/5NPdY8LgHnr05+npTUdcbm79fakyp6kdj9eKBcwb&#10;Tt2l8g15j41Lf8NGeChGmF+z34Yhic5WMH17Z/P2FeneYAmFPzH7ueleZ6/OyftJeFQ0aso0u+G3&#10;HG7y9ufwJzQtyXseqqBGmxvc/Kawfigxi8Cam2PvWEgbPb5Oa3TKiMrMNo4+6vJ4rm/jBOkfw41i&#10;QPtZdNlOD0B2/wCfqePegA+AkckXwZ8MRyId39iw598DH9K65lHzZPb+LNcn8EZh/wAKn8OxFgGX&#10;Rbbdz/0zWuqkmi2l0kXC/e2/Wql2A87+Gm1v2gvHCoNwXR9P2t6FmY/yU/pXpDna2RjgflXl/wAK&#10;po1+PXj6ZAd32fT4GHuqMf5mvTJJ4249ePxo2JPP/wBqOd7b4F+JgsbMzaVIjeW3IU8E+uBn612H&#10;hO28jwxpkZb7unwbVzn/AJZr+f1rh/2rb14fgZ4le3TLfYNqbu7Flx+dd9oxEOj2UYcFVs4RuA/2&#10;FzQii6WfY7HH/AlzXn3w2eST46+NmePb5djpsS7epXbNwfxNd888YXKSD5hXnvwruW/4XT8QJHHA&#10;XTQrepMJJ/p0oEekkn73fGaQEYX+XIqN7qEHczkNQk8bnHmc/wB2mBJkA4Zfl4oyVG139v1/z+VM&#10;E67Ml9pokkQKGeRdp69qYHKfFTRPip4zsI/Cfgq38F2+m3Uci6xqHi3SZdTKIcBVhs1aNJW+/wDN&#10;JKqjj5W5rN+BngT4f/A+3f4L6B451DVtU8ttSmt763SJY4SQmYIYYkht4s8CNSzZzlm2gjvxcLu2&#10;7sHrXmWhSN/w1hqnz7tvw/hC++b18gfgh+v4Cp63Hc9UViyjc/13d6a5P6Yz601J1lGQe/8AE3+f&#10;b0oLxj1DVRIr8qc15B8OJmn/AGzPiJNMu77N4L0OMbWC7N01y2a9akuVRGVj7V4/8L5jN+198TpF&#10;LZTwzoUbkH+HNwcfmV9+DQB7JJMUXKemQW7d681+DXzfHT4qyxBiiX2jxt+86H7CDjGew79fmNei&#10;vcfK2W/h4PvXmvwLnlm+KvxcvZJNyt4ssUiTjjbp8TZ/8fH+RQKxzH7Wmu+CtO8V6DYeJ/iV4d8F&#10;3bafdy2PiDxL4w1HSI9oaLdBG1heWruz4BIeXbhBgE4r0T9nH4reCvi18JdG1/wf4r0/VH+xJ/aM&#10;Vj4kOqSW0pLHbLLJJJLuPUeYdx/QZHxD/aC8bfCHX/s2oeHvAlvb3isNPm1T4i3lrd3MaAFma3h0&#10;efYASBgO4PHPYegeHNbOu+HtO1c3Vg32qzjmJ0u6aa2+Ybj5btHGzrknDMiE9Sq9KkfQ1ozGTkrz&#10;zmpVO44Y/r0qqsgVSGJI/wA/5/D2qRbgFFXcv3vXrnj+dUSTHgYAoOSRuznpio/MUjL/AHT0J/z9&#10;KPOLHbjnrigDzL9t248j9jr4mSyAbB4Pugw3FcggDt+Xv0rd8Z/BP4Y/Gbwfo+k/FTwzc6hFZ2cY&#10;jFnr19p7KTEiuDJZzRMQ20ZUkg1y37dUyzfsc/ES1Mbs02g+Uqo396aPn6DqfbPevVUYeREJCu7y&#10;UJ2t/sigDyPwT4Q+Gn7O3x90f4R/CP4efYIvHHh/UNQ1rVtQ8RanqV0x04W6W8Mb3lzLtTE7AjjG&#10;EwcLtr2HIVc49vpXlHjJ4Z/2zvAYGPMh8A+IXV9wHW405fTjgtnnnj0r1LzARnOVHHbigGSFyxBI&#10;/SvJ/wBrDZPB8MYZP4vjJoB25HO2V2/kDXqS3GT8w6dq8t/akcNf/CmB2+SX4x6SGz/swXUnr/sU&#10;DjuUv2vPiv4T8DaTa6VqvjzQ/D+qJcW+qeHr6++I2l6LdpdwzcFI75JI5Iwucs6lGLFeCN1Xf2Rd&#10;eh8WeB9c8byeLdN8QahrXiWSbWNe0vxXY6tFc3CW0EQQNYQRW8IjjWNRGm9h1ZvmFWP2qNQ8Z6X8&#10;PrO/8E2HiS4vrXxVY3Pm+EtHfUr6yRGctcx2wBE23IUqxVSHOWFTfs2SwX/hXVPFd9feObrVtb8Q&#10;SXmv33jzwemh3s1wIIYQyWaIqxwrHFGinBLMrMWYkmp+0Loeh217bXPmNZ3cU3lSPFM0Myv5ciMU&#10;dGwflZWBUg4IYEHmuf8Ait8YvAHwU8Kr4y+IlxqcdrJceRDHpGh3Wo3EriN5TthtkeQqscbuz42q&#10;qHJGRn5u8MfELRbH9riXQfD2t6XoP2/x2y3mgw/EjWjd30n2t4J3/st75bJmcIZiFt2VIpQ+Aw3V&#10;6J+3l4z8PeB/hPpuu+ItF027SPWJmhudX1a6s7e022VyWYtaujuZEzCIzJGrGUbmCg0+aQz1T4Zf&#10;Erw/8VvDP/CY+GLPWra1a4eBYfEWjT6ddbk7tbzhZEBzxuUZGCAQRnpRKC2d1eXfspX3hq8+EbXn&#10;hTWodVsW8R6klvr1tr0upx6wqz7RdLcyszSg4KZDMoMZAJAr0sSq5259x6GnG4jzD9q79oPwt+zZ&#10;o3h34keK4Navo7PUru4tdJ0vXBZQXssdnIRDOCD55dikcUODmWRWwdtbX7LvjiP4i/Bew8YnQtU0&#10;u4utV1JNQ03VteGpy2t3FezRTxC4CgSRq6FU2gKqgKvAFcL+3fafFC/+HPh+9+G/gnVNWg0vxIl7&#10;rUmgeFdN1jUrbZG32ZraPUFMcYMxBeVcSKq/Kw5rt/2YovG9n8APDsHxG8P22k6s63rzabb29nCY&#10;IXvZ2gEqWX7hZ/KKGTy+PMLd80faH0NT9oaUJ+zr8RbgNjZ8P9abp/04zfl3/wDrVf8AhDGtt8Iv&#10;CMCL8q+E9LXr1xaRD8+OaZ8RoPD/AIt8K6h8LdX1+Kzbxfo97psccdxGtzLE8DLM0SOcuVRskgHa&#10;duetavhvSLbQ9B0zwrp7ySR6bp9vZW8lxJukkWKNYwzHpkhcnHFV5iOF8DXST/tmfFPCfvLfwD4L&#10;gZioOE361Jx/dBLjjueRwK9P8xlPNcl4Y8H+E4fH2ufGPw9rP2y48VaXp9rdeRMj27R2ZufKeNlz&#10;k/6TICc4wFGOMnqBI7j5m70ICxFIQfu47cGvjn4teFfgT8QP2sPHfgPx7rv7O8Woat4q0b7QvxS8&#10;OxXviiUfYNPEFrpX7zDwOieXtYbleSQlHDLn6+kknlikitboQyMrIkzRhxG2MBtp4bB5weDjFfP+&#10;r+G/jF4/+K+oWHgXR/Gmoap4V17SrHXPiI3xxvtL0mKSGCzuHZvD0MvlODbyqPKCmOVixJALClII&#10;ntHwq8EH4YfDTRfAA1OG6bS7Vo5JrO3MMC75pJPLijJPlxIH8tF7IiitwSNu5G0Hvup1xMDPIy/L&#10;iQ4AHTnpUZkGNpNWA4nPOfoKaxYDGeaa0gUbSfyqMy5G4f8AjooAk8zPTrxz6nrUO4Pc+ar4+X/V&#10;9+v/AOunb1GGB6/rUQb/AEnIGB/9fpQBz3x2b/iwXxADyCNV+HuuktuwFH9m3HP0x+FY/wCyMy/8&#10;Mj/CMqnl+Z8LdAZow3A/4l8Pbt0/Or37QF0R+z38RpN2Nvw718lvT/iW3Gf0zVP9lvdb/ss/C2zm&#10;iVZIfhroKSKOqkadBU/aA70yEs2T83bivIf+CgIif9hb4uQSyBFk8GyozNyPmmiAzXrJkd23Lz24&#10;ryH/AIKBTFv2HfifAJEVpvD8Kb2UFRm9thyDwR25455pgUf+CgXxk+G/w1+HGqW/iH9qKbwJrdzo&#10;F5ceH/DsUmj+Xr0kaEos0epWNyXjLhRhWTOCBk8jW/ZHufgBb+BdS8M/s3/HaLxzodjfjzZLWPRY&#10;4dOlZdzJGmkWNpEN4O4syuSR97jFeoeNfip4S+HGqW9r4n+Kui+F/wC1rxrXR4dW8QQ2Rv5k2jyo&#10;UkdTIwBThAcZAOMjLZfEceu6heWg8Twahc6XKtvqEMd6sklnK0YkEcuCTG5RkfY2G2upxgjMLe5R&#10;X8az/ZvA2v3BfHleH79s7QcYtpD0714X4M+Hvif4h/8ABPT4R+F/CnhjR9cuo/D/AIN1C88P+Ir4&#10;2tnqlrb20E8lrNKIpdis4Q8xsMouVI4PtXxBuja/DvxNe7gGj8M6lLlsADbayGuG/ZovoNL/AGNP&#10;h/qd3dXVstv8J9KmmmtY0M0SppMWWjVwVMgC5UMCC2Mg5xRIEV/2X9D+O3w80e6+HvxI+DXhXQNF&#10;XUtV1HSbvw546OoLAt1fvcRWItTYQeXFGkzIHD/8shiNQ2F9U8zf989uM9vavFPgr+07afF34haT&#10;4V8P6Rqkekr4fmlsNXm8RQXg1aWKHT2uTMkUQ5ha7SHz0fy2nWddg+Qj2Z5Ay8kD+9ntTiJkgcDC&#10;8np/FUbEkbKaJmPJfpyKC2B1xVCFyVXP41Ez/wB5vSgyqeC3XmmOwbhPUZoA8m/a88MfHbxV4P0e&#10;D4HPrl19lvrh9X0Xw94zOg3N5ui2QMbj7RAGjjZnZo2kAY7MghcVvfAXR/iP4e+F1rp3xVF1Hqza&#10;jfTx2Ooa/wD2rPp9pJcO9vay3hZjcSRxlVaTcwJzgkAE4f7WfiP45eGvC2j3XwUtvEc00t1NJdWf&#10;hLS7S6v7pY2i2qI7gF2g+ZxIYAJAWjGQpNa3wC13xz4h+GK6r8RL64m1FtY1FFjvmtDeW1ut04hg&#10;u/sZMKXKRbFkRCdr5U8qaj7QzulGF+QfdXq1eZ6ZO6/tq+JIZH+UfCvQdqiPub7VCMt24LcAc5Hp&#10;XoyzfJgcd6810y7Wb9szxYVl2tB8LvD8bR7jghr/AFRgeuP7v6470xHpXJ+ZupAzUZYRcqwz6/5/&#10;GmtKQN2/5j19uP8APtTFnkkLQ46j7gzz7flSA8n+Dlh5H7T3xsuiWY/2zoabmTB2rpEGOe/VvcY9&#10;69VeWTHKn/d/GvLfhEDa/tH/ABsLvu/4qXRcsufkI0S1HlnJ7HOR/tV6ZNcArkHDUIBxaUEszEsf&#10;vZqKV+MKcUhkZwcv/F37moW2gEtlvm/vYFMB8QdziRiuT/F2ryvQroL+2l42QBRj4f8AhuPjnP77&#10;UW/l/wDXr09yx538e9eW+H40f9sDxy6Abh4H8NEt3/1mp8c/UH/JpDR2XxE+I+hfDTRbfxL4y1bS&#10;9N0f7T5V7qeqamtuIsxuyrGhBM8jMuBGvzEbm5xiovAXjfQfiJpZ8Z+HLjS7qzuLmRNO1LS75LpL&#10;y3RsJJvUDaSd2Y+ShyMk1xH7Sfibxdoknht/BHhLXrjxHH4gU+E7rSFsJlkuzazGVGiuZoxtEAky&#10;xZCC3GRnOx8BvC3jPwt4Hml+IXhXU9H1zVNavL7VIdUksmaSWWVmMiizd4UU8YRWYgfeZmJJQzuJ&#10;Jdpw3rj7vIrzn9r2dv8Ahlb4ieWMt/wi8pXLAcb0z+meO/Su+kmYD/WH+v1rzn9sOYv+yx4+KjJH&#10;h9vkGef3iYI/EjigZ3+lTSjT445H3t5a7twA+bHNTuSOUUK3X2/WqtqdsStEnBUHGMY/yKkMpA6n&#10;/wCvSQh0jnb1/Ie3SmySFVCk+/TrUbzNjdnqf89/6cVG0xzuxkdRTAkWQs4kZz0wKhldmbOeMGnF&#10;2K/f+X/6/WoSQp3q/wBKBgJSflZCWrzP9oy6ZfEfwvgJAP8AwsSORcf9g++XB9OD+OfY16Q0qqPl&#10;LeleZ/tFbn8SfC3PT/hYXzA8Zxp17/jSA9KglG0GRgccNnv7f59ayfEfjjQvCFzCnivUrPTLe5i/&#10;0e81DVLe3ilm3FfITzHUs5wMYGPmHqK0LeTeiqG68cn2r5+/aX1wT/Eq3k034Ir4u1FdLk046Xr3&#10;w5fWI7aBbib/AEyDy5Q0e9hwzBVITO8DAMjPXfC/hTSo/FWqfE6KC+h1DxDZ2aXtrdXMUiwiBJAg&#10;XyweQJHDHe4PGMAc9Ifm2mT1xXN/C3SF8PeANH0RPtSLa6ZBEFvoSkx2oF+dSflfgZHODnmt8Pv4&#10;z/8AroA4D9oJo/J8GxTRqyf8J5aPjJ5K29xg57da76Nhs8tz2wP9rj/P+TXnf7Ql/NBF4JRI2/ef&#10;EKxSQFtvHkXJx+OMV3tvOzxcL0Hr2oAh1rVl0i3/ALRuIJGhX5WEMTSSDPTCqCT78cCrKukiDbja&#10;MD5cdMYpruobO714xTVIVs53bc/dP0pASLLDC+6TcsatltrfMRn6V4T8LPgP8ZfDHxXm+IU3jyHw&#10;r4bkkmb/AIQXR9Wvr63u2ccSTNcTGONh12xJjjAxww9o1bX9B8L6dN4i8U65Z6bp9mBJeahqVxHD&#10;BCuQNzu+FALMByepr5P+EfxS+Knif9paPSYfjvZ6tpsl9cz3bQ/Eyw1C3u4PJkKwWtnDKWiVfkk2&#10;hAFWJuSOKYH1hC+FjUnnjcyjG4j2rzX9n24lOpfECGSL5l+JGpDC8ZwI+cfjj8q9IilYOssg+XcP&#10;xHrmvNf2eDKuqfEBJTz/AMLH1QdOwZPm+nPB7+gpAdr8SBI/w08R7f8AoXb75Q3/AE7vn/P1rI/Z&#10;8lRfgb4RKn/mV7H8f9HStb4kSkfDnxFu3fN4dvgG3HgmBx/n/Csf9nxwnwT8Kpt4Xw/afgPKXH6Y&#10;H/6qAM/9q5I5f2fdeXG39/YZ5HGb6DvXeIgMayLEy7lX5JFwRwODXn/7Wzx/8M965GQebiwByOo+&#10;2w7h9SP856d/p7ZtlYD5eq89s8fpigDzj9pIQDXfhb5sIk3fEiE+mNtncE/pj/vntXpVsgEOPz9v&#10;8a80/aUcrrfwttxKq+Z8RFJ+bGcWF1/np3r02MrtwePl5xwBQNHm0xcftkMGjVh/wq+EIxbB3NqD&#10;A9jx8v8ALFem2H/H3EZCNvmAseowOvf615aIrYftm3DiBmb/AIVlArNuG0D7fK2cAdTwOSTivVrO&#10;P/SI4gAp3entQM8f/YqmE3wlvCJgyDxfrYT3/wCJjPnnvyepweenSvXCR5hUHjOceleTfsZxxxfB&#10;yfbB5f8AxVetH7oA/wCQjP0AyMdOnXr1Jr1mQblwqbeMUAhrR+Y5/u7f8/1qrcgBssuOvyk9quIg&#10;KnaPvd/WoLjbK20DmkCZAiu6EsfmPfb1qNnZfmJOc8fMcflTppfLQhE/i9enNQHDkOVYj/Z4/rRY&#10;YkxBfyztxxuPXPPNeT/toXC6f+y745IGWbQWXt8wYjA+vevWmjEw2n1zuHGa8f8A27ZPL/ZQ8bTZ&#10;IC6Uo2+/mJ/QY/GkhXPyPJZwrMc+lGW47Y6UrLtOMdV60HgZNDJEAUtjFB4IO7HOfrQOWwaOhyP/&#10;AK1IA4OSw60oDfdzSHnphj0+tGT0z7fWgB2CGzn3pwznJpqkEdO+adwo4/lQUh2c/wAQIpxPYj2p&#10;qA5y3/66celSMcM7go57/WlQgN9786TGMDb0p6jBwT9cVID1zu/X9acGI4yf896aqLtwT8v86Xbv&#10;OMf99N0oGOc8ZD9OOeBSbhvyGI5oJboh57UEZ4VeaQEiqpGPX+L0/wA5/SnOqgcYz+tRqSowQf8A&#10;AVICDH+PuakpDVUsc0UMRxv4GP4cUUhmoX54P40fPn7/AH9KCC3J/wA+9OBG4ZHtnNdZzjTtAJUL&#10;6ZFDEC3l3jd+7J69KMc5I9sUXH/HnNg5Pln/AD+dAHMyKMfj+XtXReF/nt4xgnLc+1c6QME7jXRe&#10;Gyxt4yvHzfMv9eaewj9Yv+CRk0bfs63i9D/aK7V9flyf519YMT9/OdxzXyD/AMEe74R/BHWLIwq3&#10;lX2wbjyM/dI/BfyNfXzEBQdu360GiIxwP8+lRuWVuRn09qkPJ+UZ+X6UyUkNwv596Q7nF/Gf4G+D&#10;/j74VbwR441DU4tPeaOSVdLvvIkfZn5S21vl5Pbk49MVkfA/9l7wt+z3drJ4F8e+KvsyqUXSrq6t&#10;RahccZWOBC7DP3ic56ccV6TFtRvuH696eAGzgezNQI5H43fEzWPhn4PbWvDeiQ6hqss0dvptncTG&#10;OOWeQ7UDsBlVyck+lcb4I+In7VvhfxbpOi/tC6J4Lms9euPJtJvC6zq9vMQW2OJBhhj+LuRwAOT0&#10;n7RukPrHwx1Gxt/AUHiF5IMLZ3WvR6WowwO/7TIQse3rnnt2ya8Z/ZY8A+LdE8f6f4l+Ifwz8RSK&#10;2V0nWvEXxqtNatbIbW+S2giVQSQMAgE+ppoLn1Yq4OPxP+c1g/EfVPHuj+FLq6+GGgaZqGsrGPsN&#10;rrFwYrd3yBh2UgquO45reZisjKE+6+B8v5V5j+1x/a8nwS1qHQ5p1aS1IumtWKyCIFSdpxwep/Ck&#10;B4r4x+MH7b/xNgvvhL/whPwDN9Irw3kOn/E4zXMYx82It/BA7Hmvdf2cdGufDnhW40G/tfJms5oo&#10;ZI/O8wbkhjBIbA4P075zzXy14q0z/gmbonw3s1+Alv4P/wCEy8tU0tdGumk1VrwYGH2uzDJyTu+X&#10;r719Ufs5DWD4QuE8QXEkl3HebbhpHZiZAiKckk/3f1x2oBHoLSBxuPPckema8M/bZ17QPCWgaP4w&#10;1L9ojQvhneafqkc1j4g1zw7PqaFgjqUWGLHUEck4GOhOCPcsBhsILeu3tz7V5/8AHRPjzcWEC/AT&#10;wh8P9UvlkHmr4/t5pLdFJ5IEQLA9McHkduoYM479kL40ar8XU1LUdS/a80X4qLCqKJ9D8DvpUds2&#10;WOSZAC+fboQcg5GPc1QsisoGPQHtXkX7P3ww+MvhjXtX8bfG678EW2oantRNK8B288dpGqn7zecB&#10;lju6jIx6c59fSRWVdox+NAkOQEng8FsUpVdxBGOe3+eacihT1HPHNAXJwx/GgoRAdu0gD/8AXQyr&#10;jAXcemPWn4JG00SKCORQBDFyCqgYHfjHFOfKg7ug56U9FUfcHfP09aCjFMAcZoEIhZU3len0rzXX&#10;pEk/aN8MQFOV0y+J5Oedv9QRXphZkiwPrXmWofvP2mNBfdny9Fvm298r5TD89xH4+woJloepshBy&#10;cfSuX+NbhfhhrrNHuzplx7Y+Rv8ACuqVlkXjrjBP9a5L46yiH4Wa5LkLt02Yr0x0NC3A0PhJapH8&#10;MNAjRQw/smABvX5AOldA6qI2+X/gR/z6Vi/DGJ4PhroMQX7uk25xzxlM/wCFbkwAQsuWP8S46/Sq&#10;kB5x8HWef4t/EJp1U+XcWccPGG2+UvP/AKD+fvXo0qn5gq9Odw45/wA/0rzr4KDzPiP4+lYfd1iC&#10;PdtPOLdOc9+h/wA4r0hwvIbv0PvRIDzP9qaIP8G9WiZMrIsaH2zKmOv4fjiu/wBOjH2O3+RRi2jy&#10;B0ztFcF+1TJCnwZ1QvuZme2Crk5P+kRN/IfpXoMUYhARew6Fval0AcyrsJCDkdPWvPPhA32r4t/E&#10;SaQfMt5p6bQ3/TuDnOPRv0r0RyojJLHjkmvOPgjM8nxK+ILGEf8AIYtELcckWqUyb6npQjUE4I3f&#10;3WWkEaBchlX0LU9gqJtHTrmkPHBAP9KYxrRjHyj/AHqkGOy9+CfajDqwDHnFKo/ye9AFHxBrnhzw&#10;jpE2v+K9e0/SrC1TfcX2p3kdvDEuQNzySFUUZIHzEdR3rhPh7FF4u+OOqfFTw/qNjqnhu68J29jp&#10;+taTqENzbTzC5kd1R4nYHAweOOaP2mWuj4b00aTYTajqy6tG+j6bD4eOq/abhAWCPbebErrjJy0i&#10;AYznjnW+BekeI9J8LXV54t8Py6Vqmpag11fac3h+PS44X2qoWO3S5udq4UfMZSzEnIGMlX94Z2gA&#10;3YQYG7v0/wA/401kIBwv4j+VG4ev4U4cIMGmIjKJt+dfrXkfweSWb9qn4qSsnyro+gRsMAlWMMpx&#10;n869eOCd2P8AvlfavJfgrGzftJfFy7R/3RXQom+b7rC1k4x6EA0CPWGQYwrDLcKT79K8v/Z1Qt42&#10;+LV9JKzbvH8ccauoAUJp1oD+PTvjqe9epHHl4PccD9K8t/ZyMz678T7yRNvmfEq4XHulpbIfbqDQ&#10;Fyv+0R4S+FtzrWi+LvHn7Skfw5u4ysGn3A1TTIJr3Y+8Rol/HIHwx3ZVDg4yeAK9O8JeHNE8J+Gd&#10;O8LeGU/4l+m2UcFo7XHmNJGgADFxwxbqWGASeBXhPxn8deMZvitqS/Db4beKmvbHw21vrF1deB9P&#10;1O2XTzI26e33axbSKWO7OVIbZyh28e4fD/8AsOLwDoaeHb24udOXR7YWdzc482WPylwzgMRvP8QB&#10;IDZwelKIG0OTtA9qkULjGP8APrUcZbH3Vz22mpEIwSTjtz2qiRUCqpz19Dnn2/8A1/hSgseVHFIq&#10;7jsU9fak3YIGP1oA8l/bqnZP2UfF0KbFa4hs4ST/AHXvIFI/Lj+VeuywwlmZXiVVwBumVQeOAMkZ&#10;/wDrV5B+3UI5P2ZdctGOftGraPCvyg7t2qWvB9uMflVz48+GPh78QPjP4N+F/wARfh34R1jTbmC+&#10;vbqTxZocV4HaDy1W1thJ8scrmVmZ+T5cbY9QhlzVfDWtS/tc+H/FUOkTSaRZfDnWLa41GMboEuJb&#10;qyaOIyD5dxCMwXqQhPavQpG7E+/WvLf2b9C8E+D9Z8ceCfh34Y8F2Wm6b4giNvceCdFgs4XEsRf7&#10;PN5OUkmhG1WbrtZM4Oa9QZwR1z+OaYhHJ+8R6HivL/2k5xJ4m+Dtl5W7zPjDZNt7nbY3rV6cWIOT&#10;Xl37RTq3xB+C8EasW/4WxE/3ey6VqDE/p+AoAj/a48C+H/id4C0bwB4gvNPEOteMbGyjsdVsWuLW&#10;/lkEojjkjGNwV9soLZUGIFgQDWV+xX8Pl8H/AAN1z4dXtvZ6LNb+LNSsbvR/DKTWI0gpHDBmKT5Z&#10;FeVUF2HXbta5+XpmnftnaxJH4P0fTNe1zw5pmiat4gtbZtY1yO9V9Iu0W5mW8FxaXdtJDjy4UXay&#10;4LOzPt4XoP2brbwX4G+EH2mz+IXhPWLRdQnu9S8T+H7y9ezuG4Mk0txqN5dTSuMYaR5SAECgKFwJ&#10;6ldLHnema9c+Av2ltE8NSfHbT/EEN94qk0uHw7b/ALQWtatq1uPKkbfdWDShRs2ZlViY1xhlI4rq&#10;/wBtnxlrfw/+GNjq2j+OtJ0OG41OWwvG1TUXiMnn200cTJFHFLLdtE58/wCzohLmIZwoNcj4H+MO&#10;uSfGvR/g/pPj3wxJead4u1XUtc1rTPiRbzTahp87TmOwXSov328JLCg3gxxrEzglmr2D4r+GLzW7&#10;bSPFOj/FKDwbqnh7UJJ9J167tbaeGBpYHhkV0uCqtujdgPnUjnHcUbh2KH7Leo3OrfBHTdRl8Wah&#10;rlrJfXq6TfaprEl9dNYpcPHB50snzeYUUMykAqXK4GMV6GuCmW6e/wBa5X4R6Jo3h/wWtjonjyPx&#10;R51/c3eoa/HNbP8AbLyWUvO+LXEUfznAjThcYOTknqAykMoPI6dKpEnzv/wUo03wYngPwb4m8b2X&#10;w51K10vxJP5Ph34mRaxNZajNLbmNDHb6TDLNPKm18blKqrNnBYV6n+y/a6B/woDwtd+FND8EabZ3&#10;GltNb2Pw/guINGhLO7YhFyizAZ5fzFVtxfIyOeI/axvfiMdU0PXfhd4C+IVv4k8N6ncQ6D4s8J/2&#10;DIdlxaq1yqw6nchZEKgLu2bgY5CAAoLdJ8KRL4A/Zf0KHwn8PvF2qyS6exbTPtWnXWqzSXLyPNcS&#10;S/aorRyzSPKWWYLhwFznFT9oo4n4Q2vxi8V+NvBtp4v+J/xcsY4NNuZ/FVzr2taCNL1y4WNcQ6UL&#10;aKSa4hL5dnBXbCmC/mMMdr+0X4n+JHh3xd4bHhrxl4w8M+GZ9N1A6tqXgv4Yf8JRPcagJLcW1uYR&#10;bzNCmwznftCk4UkcEcp+zd8KH8HePtKfRPgz4/8ABvh/R9HnibTfE6aLHpz37xRxvdW8dpqNzLA8&#10;gT5o1URN94kOuWk/aD8RQX/xbsdZ0Pwx8Z9P13wvpdzYaH4k8IfC/UNQsYbmeaOQys6Yiu4CsSxm&#10;MqwIZiCrDIAPSP2cNF8aaR8INIm+IOqNJfXdjHcNpKaHY6fHpe7LGBY7OKNd2Wy+QcPlR0JbtvLj&#10;c5I3Y6Zrl/gX4fk8H/A3wX4VvnmN1pvhWwt7x7qye2lM6QIr74ZPnibcDlG5U5B711G4j8vzrREj&#10;jFvicK+2TyyI5mjD7GIwG2nhsHnB69K+S/jj8AviDpH7Rlv8X/GfwDGveG5dc0K0m8b3vw/8FXKX&#10;csj21qJZJJy2oIGlYKzImYwT5aqqqo+sjIVXlq+Pfi78P7vUP2sda8V+G5fD9j8QH8cWUfguw1T4&#10;I3usSGxT7NGdWGo+ctuEj3vPuJXykh25DEATIIn2RcRokzCNzgOep9+3pUZUkYYnOB3/AM96r6Sm&#10;rQaVaWuva5HqeoR2saX2pQ6eLVbuYKN8qwh38oM2Ts3NjOMnrVp0ufmLxkbcfe49T/LJ/OrAjaPJ&#10;I3N97u3XimbF+bj/AHu+e1Io1OXVrHSLfwtq119u87deWtiZLa1CKG/fvn93u6LwSxz0xmqmg65D&#10;4g0ldXi029s1+1XVubfULfypVaC4kgclSTgF42I7lSCQOgVw1LboxP32POfvEU35Vcrg8f8A1qVp&#10;FPP6etMLqJOAfu/nTA4/9pN/I/Zp+JkizlSvw51/B68/2bcDGPckYH0qx8BLKPTf2ffh7pqhttv8&#10;P9DiHsFsIAOn+cVn/tQ3XlfstfFKRV4X4a+IGbd6DTbjOa2vhJZQWHwe8F2MNyJY7fwbpMXmcfvC&#10;LKEbuDjBI4xxil9oDeb5gvPT8a8p/bsKN+xz4+ikVSsllp8R3rkHzNTtE59uf8Oa9UBxwF+navKP&#10;27bow/sheNJFfo2kn16axY/1/l9aAPPP+Cieq/A7wv8AHz4d+IPjJ8N7zxha3Wl6loNx4btdP0zU&#10;ftdveyhA8VtNOt5HcRzRROtxbQv8vyF0LHGl/wAE2o/hte/B/wAQeLfhz438Qa5b+IPFAvZF8UaV&#10;LDe6WsdnBaR2LzuoW88uO2UedH8pGAQCCW9F/a38K/sv634Ok8VftT+CdN1TRtD1m2mtfP0mW6uJ&#10;rhpgkFpHHArSziWZ1X7Pgo5PzAgEjK/Y+tP2btM+FUmn/sw6FqGjaLb6tNDqGia0t/HfWF6ip5kU&#10;8F67PbvhlbYuFO/cBzWfUrod18UjGvwl8XPehpIV8JaoJFI6j7LITn2/pXJ/AvUtU0b9jfwbrNhJ&#10;HDeaf8JNOlt3uWXy0mi0iN03k8bQVBY5xjOa6L4happ994S8VeDvEOlahBbXugz2cUlnqFlHc6jH&#10;c27Ru1os0ww6FnTMoVd6ZG5eakXwnB4R+FTfDzwykccWl+FH0zT0upxsjjitDCgZywGAF5YsOmSe&#10;4oR4T+xt4K+LHhn4lLqmsWnj8+HdQ8HtcWN94g0XSrfS/s90tldW8dtLY28R8xZTeK8Bd0UKj43M&#10;Gr6RJ5+Vvx6V8wfsHeOPhbe+II/AfhvQtHj1zT/C5a/u9B+Pl94ktW8uSFJPL06Y+XaqWcEOASoG&#10;zcdxJ+npGCjJ9gaIAwQMGyWakZj0ApocDgjtg+9Jkk7dw69cc1dxEbq0T4Ep9SMdKaZJFHJ6dD0p&#10;zNsKyYz/AF9v1qIzYTYRxj86APnj9uPwH8KtU1rwjrPibwR4UivNQkvrbUPF+tfCe88WS2sUUcRi&#10;iFnaMCdxd8SuGC4IXbnn0b9nHQ/DegfBLRtO8GX2nz6ennmG40vwLJ4ahbM75K6fLloO5O7Jcnd3&#10;xXm3/BQXxzoGkeE9G0qXxzp6XFrqBa68NXXiG7sEuXYRyQyloIpFkeNV4jcYxOSPmCiu+/ZWu3n+&#10;Auj6kuvW+pQ3lxfXVq9nf3N1DawSXkrxWqzXUUU0ohQrFukRSdnAAAqPtDPRVyU2scfhXm2kSQy/&#10;theMFXavk/Dnw7HK3mDJY3eqsB1/unvjp0r0dGGCf8mvNdAvBffte+Nkt2+W38A+G45T/fd59Uk3&#10;evAwvpx6YwCPRHkkVtvm5H0xTJHkY8HJ2+lLISEztG7ONwFMfCry3zD86APLPhBLOf2hPjVEOAPF&#10;Wlnavr/Y1l+HQf416ZKdwAP0yK8x+D6Tj9oT42XPlhVk8WaUEX/aGiWmfyBXj/aJ5zXp0pQcjG48&#10;H35/xoAjZygXLe/J/wA4psjuvB47bvSh32fMp9+tRhsfeb8+1ACOzsdxf1/CvLPClxGf2v8A4jxh&#10;gZB4R8MgjHAAW+OD7nOfTFeoNIqK2Xwex64ryzw2kq/tf/EKQofLbwd4c2tz/evTt+uMfh7EUDRQ&#10;/bT0bw54i+FmnaL8QJLHTfD9xrJ/tXxNfeHH1RNH2wSMkggCsoLuBHvcFVDHgk8Tfsf29rpvwUtL&#10;PR9IgtdNXULj+y57fR309b+234iuvs7jMXmLtYDpjBXClQOb/bisxoPh/R/iDpFpr1xqtr9sjgjs&#10;fiBqej23lpbtMystkytLMwUqiKyFj95sLg7H7GV7YXfwaMlnDpomj1/UI7y60vXLrUor2UTn/SFu&#10;rt5JZ1kXYwdm5GMACo6jR6w7FeSVP9a80/bJN2/7KfjyNJthm0MRqwGM5lj/AM9f8a9Hlzvznd35&#10;rzX9saeFf2XvGryqzf8AEpjREVurNdQqF9slsUxnodjJOLcGd9x9fU55NSs8qjcTnutQWrOYPvZb&#10;jLbupz1p5bC43f40AOMrqnzVHDFf3TlYLaSUr/DGufzxnv8ASmiUoS+fvV82/t5+KfhPr2naf4e8&#10;T/G/TdBk0i4uFk0u81S7sXnumijeHMlupIjwGQk5UCRiPmUUerGfSEyz27lLmNo3UDCuu0jjj9Md&#10;ajeVyxY43A9hyK8u/Y80q10n9n/QbK11y11KFhPNDd2d9LdRvHLPJKuJZQGlwH2liATtz3yfUHy5&#10;IbBYtnNTdgMZncjngHO31P8An+leX/tDTXY8ZfClY2DKfiBKdrDjI0y7+b+f+TXqC4BwQPr6V5n8&#10;f8S+NvhKFXKr4+mbBQH5V0q9J659B+VAHokRdYFRd23Gcbev+fyr59/a8bT5PiDbMPiXpPgjUbPw&#10;ws6a3rHjPUdJ+3xmeT/RIvsdxCHxsLEuXYGRQqdSPoCGVhHlP4Tjg9v/AK3HFfMn7XEHi+z+JS2m&#10;k+LPGerfaLaG7XTV1fRbSz04yNcLH5T3dhOwb9zJyPm5UbjlRQB7z8LdUutR8A6Lc3sFxHI+lwFl&#10;vJ3ml3bB95myzH1Ykk5ySTk10DyyD5tnTquc5rn/AIY3Vpc+A9EuNPlvGjk0q3aN9QuvOnK+WvMk&#10;mBvkz95sDLZPetxzgbAMlemf8+9AHnP7RrvK3gNdw2j4gWrt2yUtLogZ+td/BcSeRxH/AA468VwX&#10;7QaxLL4DZ5VV1+IlntV2PzYtLz5fr0/L6V3qgNEsgHGOnpwKAJDNIwAK9ePvUjTOE/uj6/zpCRks&#10;AV9qa+Qccf5/+vQBX1aKz1Gzay1LT4ri3f8A1lvNGsiMBzyGBBHSvAvh/wDsi+LvBPxU0nxZJqPg&#10;mLRNBubu40+50vwobbWL/wA6OaPZdXHSQKJf4eCQMjIyPoSCSJJPMcj5Sclj0wT/AIenevkz4Vaf&#10;r9l+0vZxSeI2XVkvL/8A4SfVpPiXFdJrkeG2QxWHnlk28N/q0KBGz1FID6rsxKdiBM/3V6en4CvM&#10;v2c5pjeePJXG5ZPiNqjKw5JXcgB/Tv6jAAFenxSswVZdv3sbTzxn/CvLv2dGEt548ePofiJqgbaB&#10;/fXpzSA7f4iTCL4deIWDfKug3uOM4zbvn8f89qx/2fHkj+CfhPeT83h2y6c5/cIa2PiP5a/DXxJ9&#10;oK7T4dvwzSNxj7PIOax/2em8r4HeE0Zt23w3ZL165hU56e9MCn+1nh/2e/EEDMA8ktgqszHB/wBN&#10;gz09ASfoDXe2Tf6HG+eqD8Bnj9K89/a1Lt8ANa8qFH/07TW5Xk4v4PlHuRn869DtpWa3UGLaAoGz&#10;OdvA74pDPLf2lJXk8X/CvGQf+E9faW9f7PuPXr/+uvVEZGVWjXYq/dVD0/wry39pMGbxx8IYwo3f&#10;8LAlYMSX3Y02c9P89a9Ut1dYvL8vODg9f8mmCPNZXEf7XkrOo3P8O7fauACAL6YnGeTyue+c+nT1&#10;C089bmEoWw0gC7cjJ9OK8tuAT+2LNGBkr8NbVh7Zvph/gPYH8vVLZ1gmjZsttbPB6n0piPIv2Mhc&#10;xfBHy7lyzN4m1p/m6KTqVyMD24FesmVtxzwN2RivKv2O5Cfghbhl+f8At/Viw/7iFyew969UIAGf&#10;m47+v4Uh6iq+ThQeP1/OmuFz8w9uO/tTs7Tkj29egodMA8dO3rzQCM+5IB+VsjrtHamxxlm/dg7f&#10;Xk4HrU1ypCkLuAJ60yOMmRGQKPlw27suTUXG2I0QyFB+YHPy49P0ryb9ui0F7+yP8QFA+7oqN9f9&#10;IiX19zXrq5dfm7N/n9K8v/bfkeP9k3x83l43aAwb6CRG6Y7Y/wA4xTQH48OyM28K3zDNIeTT3wqK&#10;oHpik5C5IpEhwp4am7QnU/l3p2B1xu/2e1GCTuJoAbhQMEnp6UZGeW605sdFX8fWjGeQPyoAANpz&#10;u/8Ar05VAyd31pByAP19adtA5A/TpSLHBVHVjT0gU7SZflPRsUxWXdgjHapSFVOFNK7GOS2JH+vW&#10;pEs58ZDL83QZ5PtSQKjPuC5b61IUMbMq7lJH5VncBWtL6LgJn5e3fmmmKdfnaFsN6A1Zi3qFEcv4&#10;4zmnSSzLn5/px70uYqxSO/rIjYHXvigMhOSPp8tXoJLh0z5at9F/SkbUC3yNaDjqdo3fyo5mFikj&#10;RBt27A9fwpwlQ/xL69atM9qCC9k2fpTC2mPui8g8Lj7uaV7gRCaJTw34/wCRRSiLTnP3WOBiigLm&#10;njIyx+960Z56e9DDnJX6cmlbJOcf/XrqMBCWIPr29qZdAiymIXjyycevtTx7j/61R3ZYadOCOsf3&#10;sdPei4HOkDy8n610GhsVt43A749K58/Km707iug0YhYYufwPancR+on/AARtvHuPhR4jViG8rUIi&#10;oXjjbgnr2yv519mguBiQ18Pf8EYrwt4I8SW6nK+ZGr/L0PJx+mf85H3ACc4A7/8A1/6U2zSLHNgD&#10;Ea7fz/z2qGVhu2t69jUzFG+ZT/DUTqWPf6UhiE7ur45zUgYbcAj/AIFULk7SEGf9kCpBt5GOe1AX&#10;PIv2zPBfi/xz8LJNE8I+B5/EbSXML3OlW91FEbiFJN7xs0rKgBA7nA4/Dyr9ibwHe6P8QLrXdS/Z&#10;caxm86SJdd/4WFpt/Bo8RGTDHb2sjbWPOTj16Y59d/a60ubWvhfNZ3VrdXGmtcxnVrG1mMb3tuGy&#10;9uDnJL9MdxmvOP2drb4LeIPjVpOqfs0fs6654QsdNgk/t7ULrwjJpVswA4iJkx5r5z0BJ5OcDgQu&#10;p9TAJJ86HaP4d3YV57+0l8Q9V+Gvw2utc0DQ7W+v2KRWkeoZ8gSSOFUvyMjnnkfWvQN+VCqenesP&#10;x34H8KfEnw9ceFvGumre2F3H5dxbSMQsq56fKQR+BBoA+T4/E3xG8OeJNU8feB/h98K9LHhi3ifx&#10;Nq0PhmFrm+mlUMVt5vLHl5DqSe7Z6mvpb4CakNa8HXGvtHta81GWSROQA5C5GD6DGe/P5YUH7HX7&#10;O9n4cs/Bel+BzZ6NZXgu10uG+mMU0w6PKXZmfB/2q7nwb4R0zwTpTaLpC/uDdSTqpXGwt/Cv+yMc&#10;cnrQHU2gCdx3f/W9q8t/aP8Aiz8X/Ar6P4b+BvhDw3qWt6tfCBp/Fl9Nb2NsuB87mL5j8xxgdB1r&#10;1CIbmye36Cvnz9urw/4G8ax+H/h/ffAk/EfXtYvmXRdDuvEkum21u+x900kiYwAob5dwB5470gPS&#10;fgneftG39vdP+0Za+AYLhdos18C3dzOre7mYnHG7oByO+c16D8iY2lju9TXz/wDsQeEfBPw9s9e8&#10;B6N8GbPwPrVq8bazp2n65NqFvuy2CssrsSevp3r3070KqDyW9KoEWEBIz19PanZBfAAxUHmSAcf5&#10;4pySMowi4GetAycHndtb5fSgjcucY+vbgf1qEeYo25zkflnNOLyfdIC9/wDP6UAOTDgkc+m6hgSp&#10;Cn6U0SSEYwOuaEYk4YLQFx0rELhhuO3+GvMVRpv2p9PfK7IfDE7KueTl1BPTnlRx6V6c48yAgdGG&#10;PpXmMCZ/ajt2WYFo/Csny55O6dTx+I/WgiXvHa/FHXdW8N+AdS1jQY7hry2tS0SWtm1xJu/2UQFn&#10;I9ADn0NcX8Mfjfp3xM1u78OeI/BXjForuRU09dW+G+qWkBXywW3yT2yR4LZ+8SCAOxNeouzpH50a&#10;L8ozukbA+ua4PQvj7oXiLxSvgrRtfsLy+S9e3upLfTtQW13KTuijnkiWKWQHAOGI6+lAHo1tDFbQ&#10;x21rEsaKu1Y40ChQOMADAHA4FNuMJBuKcdufamh50bHH1WuM+KPxu8DfCa4t2+IfjbRdFtLpysf2&#10;66fzpWA4CIisSPUkDGaYFT4HSCXxX48uOrP4hjC4HChIEGPxz1r0JnJ5c/pXE/BG20mTwxceNvD+&#10;s2+oReJtQuL9ryxeRoGXzDGqr5iIw2hNpBHBB5PWuwmlcnKr64/of89KYHnP7U5T/hWUg2/6zUbJ&#10;OM7junQYA7k16MXbz23sCdxJ2/56V5l+09JLJ8PRDsH73XtOVQO5F0hwOPavSHd/PdwvG47VP9aY&#10;E0vyxl8gN1Arzr4FEz+NfiFcBfk/4SOHa3p/osYxXeXc0pgYAjG08nvXnP7Pc8r+JPiBIR/zNCqu&#10;OuFt4x/h+dCA9ULFRkEYX2o6L9P04qv58gYBI9wzzz0p7Tupwo6UxE6sxOf7vf8AOgcL0zx3/wD1&#10;VXNxNnJC/gKcsz/c79DQMxfiD8MvBnxR0kaF430+5ubMXCzLHa6pc2bh1BCsJLaRJFxuPRh1+lSe&#10;BvDPhDwLpreC/BtxIscB82S1vdauL64j3d2e5lklIODjJx175rUkmYKSv5+9eU/CO4aT9p74lNKD&#10;uXSdGj55y+2f+gP1zz2pCPXigU5HAz054oaQbSe1Q+a4+cr/AOO0hlbO1V/OmBKzAxsQ33lxuryT&#10;4CNJJ8cPjFMZeDr2lqIyvK4sQd3TgHI49q9RmkZk+ZmbP3SK8n/Z5uJ3+LfxduTCvzeKtPVRu/u6&#10;dFuH4ZAzSA9gcAxbAfvdR9a8x/ZmufNj8fS5XdJ8SNRaTK9xHAuf0P8Anr6JPcS4+4y7uBtGcV5v&#10;+zHdCXQvGE0ce3f8StYyvXOJVTr/AMBoA4n9pS/8AXvxai0Xxr8QfDnhWGLRYnW+1ePW5G1NHmlV&#10;7Z/7M1C0XYu3cUl3hvM6Y6/Q2irYQ6Va2+nJbrbxW8aQLaW/lRBNvARP4F9F7dO1fL/7R3xOj1H4&#10;p2SeGfidp0lsuntDbgfE19Fh0+bDhpZIUb9982z51V3AjCjGSa+nNL+0x6fbRXd41zItrGst0QR5&#10;zbRlvUZIJ555555pITNBWLdRtG4nHpTlcMuCPqP89qrrIS38qcszlc55zx81USTuzAYHrhl70rO+&#10;WxxgcVCsh453fQUNNzhH6/pQB5P+23JLP8BmtFXc1x4s0CFV/vE6ta4B/H9cVZ/a+8I+CPH8Vn4W&#10;+IHx98D+ENOlu5pFsfG2i6NepqLAjayLqfClc8+WM8jJ6Zh/bBeSX4XaOqD5n+Ifhld3b/kL23H9&#10;foK9D8Q+E/CXiS5V/FvgvRdUkh3LHJqOlw3BQE87DIpIB9sUDPP/ANlHVNCi8J6x4C8FeIPCOteH&#10;/DWs/Y9L1rwRotrY2F0WhjlkUR2ZMBkRn2uydT154HqTvzgfr6V5no3iPUNO/apu/hxp121roNn8&#10;M7e/s9Dso0htIbl9RljaURIAu8oMZx2HTnPoU07qSo+nFAiYPySo/KvMfjtK/wDwtb4KxKdqt8Sp&#10;WeTJ4A0bUTt/Hnr6fWvRPNO/fg/jXmXxtmaf41fBS252jx3fy7fUrol9j9f50AZf7aHj7UtN8GWX&#10;wz8A/Ee3sfF2tX6PZ+GrPxlbaTqWrQ7ZVVYmmljJUTeWxXcBIIyhOGIPY/BPQfiXafC+40/4p6tq&#10;1nq19qF3JbW91q0d7f6XaOwMUb3CNJE8qEO4KMyqWVRnbXHfGj4SfGTxZ4v1TXPhvrfhG0t9atNH&#10;gvZNeiuzcQrY3UlxiNoAQEk3lG4yBkjBxXd6nbfFHxJ8N73RNU8XaZ4d8UX1vNFHrvhO3luIbKRu&#10;EliS7wzMMhsOAAfXqZsVzI8j+B1rrvw8+JPh3wb8Vdb+OC6lN4g1SPw/H4o1rTZNB1BhHePHMuAt&#10;5ODbqW+ddqykE9ARd/bO0nRfiBHpvh7Vfh74ovI9L8+VdSXwXbalpbyTRFF+Wa8gLTR7QRhWwrMu&#10;DuIrM/Zz/Z2+JPwQ+N+r+K/GHhnQPFX9t6XFC3xAXU55dWgeMSlzOdQkluCJtyKVilKK0aEKq81s&#10;ftT/ABA8JHV9K+HWp/BfTfFWpNFcXVvD4o+Dep+JbWUBEL/Zvs21dyhk8xgSF3KpIJxRsC1O4/ZZ&#10;0MeHPgfpOlPpsdixur+6bT4dFXTobdp7uWYxxWwmm8mIF8IvmMduCcEkD0R27luc15n+yumm6Z8A&#10;PDmnaRdwTW8KXiqtroD6XFC322ffClo7M9ukTZjVGJIEfvXoaXYx3AqkSeK/toeMrv4ceJfhz408&#10;JeNbHT/FEV9qNlo+n6l4Tm1iC5gukht7iaSKOaHylj3oPNaRR+8CEMGIrtf2TfDvhrwp+zT4J8Oe&#10;DfEdxrGn22jBI9TurH7LJcSmRzKTDufycS+YojDEIqBQTjJ81/bh8I3PjDWfBSav8Idd8WaDbw6o&#10;1+fCfiyDRdTtJgbWSPbcTXduDCyxzM6jdgxKx6V6p4Fl8HeGvgJZ3Hh3wLeaPo1n4RkltfDVrqou&#10;JreBYHfyEuI3dZJSM4lV23O2QzZzU/aH0O48s55iPyjrjpUikqSwYn6V4X8AfjtrvxA8f6P4V1rx&#10;H8P9ab/hB5NRjh+H+qXM50LElrF9lvRJPIryMHwshVGJgmAXqT7GfEWlRX0mmSalbrdR2v2mS3My&#10;+YsG7b5jLnITII3dM5FXdCNVJcj5s/j/AJ4715f+098cPH3wY03RZ/AXh3w7dyag13JeXviZrr7P&#10;bRQCE7VS2Ks8riV3A3Y2W8mAzbVr0G01exv7KLUdOnW5hmXfbzQvuSRTyGVh1BHccV4T+1T8SvBn&#10;gzxzouseJfjV4gsdN8u4tfEnhnw78YLXQ7oN5UTWrpBd3ttBsIMxkO4SNmE7ioKs3LQaPW/gN8Rd&#10;U+Lvwl0j4g61PoktxfzXyNceG3kNhcrBfT2yS2xkd2aJ1iV1YsdwbI4Iry/xR+2R8RtK+PFl8LbH&#10;TvAtloV544Tw7Ha6pqV6NZvXS9tbaZ4EASIuVuBOqfMBFhyzbXUdv+z/AK9BqX7PGh6xrXxDk1OC&#10;XS7uaTXG8VQ6jJDatPOUDahC7xyyQRbYmlRyoaFsHAzXgWneKZ9P/aFsfhxaftBeLtc8SQfEO3n0&#10;q+1D41aVcaYmiJPG8sD2bXJvpbg2qyo0fl5MnQ7C1TzbD0PrzV7bxFdWc2neEdWsdP1ST5LG+1LT&#10;nvIIJCw+d4EmhMoxn5RKnJGTjIPzp8BPjLqPiz4q+G/AOraRDPounNev4X1BPhJFo9qWmtp5RNbz&#10;/wBv3UkYmQTSjNrvkG7cUJLD6D1Txf4Z8GQSeKPFOvWuk6Xpv+kX2qalMsUNrCpyZHdiFCgdcmvl&#10;v9kXx98GPEfxD8OaDpdr8M9Y8RWekXj2XiLwh8WptUmK+XITM2lLbCOzZkk8ss7rtMvlqzZC0OWw&#10;I6T9un4NaT4yn0zxF4Z+BfhrV9avLW7fWPEV58NY/EF2kNqtt5VukbEZLRvcOueWMAjXDPkemfst&#10;w3th8APDdpeaE2mlY7oQ27eGl0Xdbi7mEEosVVfsvmQiOXyyCwLncWYknzv9sXXdJ1TW/CtnqPh6&#10;18SabpM96uteEdbsvEQsb6WeKAwSltK028WaSJUk2q6lR5zH71eqfCKCw0b4XaDZ6f4FsfDMH2AP&#10;BoOmw3aQWiO7OFX7Zb28+cNk+ZDG25myvcifvB0OsZxu4C9R1qMs285VWz/DjNQm9GSjPtbAPP0q&#10;M3YHzF/biquScX+1q8Y/ZJ+Kzu7Kq/DPXmyvH/MOnx9OSP611ngBinw+8Pp9lWEf2DYny1Hyp/o8&#10;ZwPYHp+FcL+2Ff8Alfse/Foo2M/DXXA3y9jYyjn36812fgi9T/hCNCjMm5l0OyHmbeGP2ePkf55p&#10;faA2zOAwBPuK8l/btJl/ZK8WwRg5nutDjcLJt+U61Yg89vrXqHngjcMZx/FXk/7cd1n9ljxFGCF8&#10;3VtATd6MddsMd+nf8KYGt+3LYXuq/BzVNV0azvWuNH8QWuq299pviyz0a403yXdhdxXN7/o5dDtP&#10;lykJICwJrmP2DPGHwp+InwXuviL8LfHXizxM+u+IZrjxJr/jhYRqFzqSwwROpMCiExxxJDGvlZQB&#10;AASQa5r/AIKMeObXQv7B8P8AibxRqFrpOs6pF9ksLf4Lr4stlvY5JCJpfMlRclHEaw4ZmJ3AEA12&#10;H7HvxD+Inj34dalqfj/xFqeqJp/iCSx0HU9W+Hg8MPc2KW1sVZLEfcRZWmjVs8+X2xgZqXvWKPJv&#10;2yvgv4e+Jfxo1mfQPhtL4q1mSaxTUr0/Ce91hdGjlsYomjW7jVo1kREiuo0wAjSyFj+8JH1N8Ubr&#10;QZPAHizVfFdxew6L/YGoNq01ioe4S1a3kEvljoZShbaO7EV8zfHBvCWh/taaxea3p8ep3WuR6MkE&#10;1v8AFLxLoP8AZm21RFjuk06zks23sGdPOkDkSYOAVr6A+Lvh/wCFPibwJqFp8bvDmk6x4b0+F73U&#10;oNasxNbCOFWdpWQjnaoY9M+nNOL3DseO/speH/E3hz44XR8f+HvEWg3V54PnvfDel3mpaTd201rJ&#10;JYRXF40lh8yyyG1tW8p2dVMjbDy2PozzAykHkfWvE/2bn/ZP0zVvO+BPwGg8DalrGk3TzQt4djsZ&#10;poLS88iWN1SRwhWRo22HBxMvfcq+xLeKUyVb/vmnH3RMsB/lJ/SozKNrFwWyvGB1qvJdBmLdvp1o&#10;e5Vk47VYibKgkH16dqhZyvyKeO/+f89Kja5VTjPAPNRtdxsco4IoA8f/AGwvifYfB6Dwh8R9Rl0a&#10;9gtr7ULaTwzrWoX8A1PzoEQyRmys7tvMiUsuXi2hbhwCCwrW/ZHurG6/Z50W/wBN8Q22oW1zcX09&#10;v9hF35Noj3kzfZYzepHcFIc+SplRWIiBwARWJ+1jbQa3c+F9C0mFE1y6j1VdPvL/AMbwaFYwwqts&#10;ZfOnmtrjewcwSxxrHu3QbshQwN/9lDxH4Y1b4M28Xh7X2vriHVNROtSTatb3s32576drmQyQJGjI&#10;83mtGwRAUK4GOay+0V0PVo/LaPb04615l4UYr+2B8RZGnUhfB/hdRGqjIBGpFR+P3u/GK9DFwAm4&#10;N9DmvM/CN1JL+1t8TJXjYrH4R8Jop3Z52agR9OP5fSqJPUJTuG4D71QPKDwrfjUT3MbAgnjPbtUT&#10;XCDChm9hQB5x8Grnzfjp8ZplQLv8Y6ad2373/EisPX65/GvSpZd3TPzCvLfhIyL8bfjM8P8AF4z0&#10;5mXrt/4kWnf0OK9IMyGMgNx/F2oRTJDKFO0dP881DIzDnzXz/s9KZJcKAB8x/wBqozKiNuU/l9KL&#10;isPZ2Az+O38K818KNPL+1T8R5hGAsfh/w4ksgA+VvKusL+IAPPv+HoVxOVGVPzL7ZB96818JTKP2&#10;o/iPeRvhX0Pw2vbJItp/zxn8MmpY0H7SkniVo/C8ngG41KTxJFrE7aLp+naDa6itz/orrN5sd3c2&#10;8KxrG33zIGBIAB3HGl8CPFWpeKfAUN54kkVtUtb65tNUjTQYdMMFxFM6SQm3hnmjUq2VJSV1YgsD&#10;g4rgP2u/if8ADi3k0f4X6l490jRdVuNRM0mtakL/ADoi+WCsgaymt33S5Cj96FAGWGCK6H9lK/0u&#10;5+DVmumCzNtDqF9BDeaek6x3yx3cqfagJ2aX98VaU+YzPl/mJOTS6jPTrh8DJPf7u3r/AE//AF15&#10;n+2KpuP2W/G4jfaw023K7uhP2yD5e3B/rXokk0bN5ZLDd36f/qrzn9sO5kg/Zc8ZeUvz/YbfGR1x&#10;eQU7gej2cu6IOS2T8x75J5z+P9aUtJnOfmPWq9vcKI8biF7bu31xTnmUDJk9Pl4/xp3AezEjAPXp&#10;Xin7Y2q+PNLsPDuraRrXxEsNBW4uV1+8+GoifUA2xRbp5c3yMhbdknkYAGK9lkmCk5PTnjvXy7+3&#10;h8V/gZb6/o/hLxf4o8Fa1f8Ah9p31PwF4xvrq1gnW4jj8u482GGRRIi8qDztfIwQtJgdZ+xva/Hn&#10;ShrEHxg1zxfqELQ2kllN40iiW6WaRGaZFMfWNQYRyThi4BwK91kdTyzdea8x/ZRtLCy+BXhqPTvE&#10;ttqVs1grW91YzySwbGJISN5QHZFBCKWAJVB06D0neZHwR+WMelSAecN27HsNpxj/AOvXnHxzkT/h&#10;P/hSsjMd3ja5C/Lkf8gq8znnjsO/GeK9CLBgQW7c8/5/ya85+OUjyfEP4Wwb02yeLL1gM9xpV0M/&#10;gCaAPRIeYweu3mvAf2s8x+PIrifwj4a8URTeG4Yr7Rde8I6nqgs4Y555ROz2MRMMbEnIZsN5WcYW&#10;vfElQpuVQP8AgVfOf7T/AI80q48dTaX4D+Juj6Pew6GV8RSH4iRaW1/biSQC0CrDOzyD95/zzZd4&#10;GcGgZ7p4CubOfwfptzYQ2cUMmnwPCun7hbrG0Y2eVnJ2bemTnFa4BJ5PWud+HF/pF54E0m/0i0kt&#10;babTIHhtpMfuVZAVjAHQAED8K3ZpUJ2I/wDunufegDzX9oORl1z4ahi23/hY8Odq8j/QLzrnsQa9&#10;EicLGu3kZxu7fma82/aKlQ6t8NldevxEhPDYz/oV13+uPwr0a3wlusaSZ+XDf5/z2oAnONoKnjtU&#10;MkmQF29u1KZF6Nnn8OaYXVSELBgep75oAI1eRmAiWTg7VZjtJ6c45xz255r5H/ZkutKtfi9b6Tca&#10;l4dh1L7VdNJpo+DstrqCDMjBP7VK/vAAudxOXC9cmvqjxFo2n+J9JbRNQmuo4ZZomf7JdNC5KyKw&#10;+decZUZHccdDXyv8C/iD4Q1r9oqx0HS9M8Z22oQy3bX13rXjy6uNNughaPFlA/E6liM7gu1W3YyM&#10;0gPrS3aV9sSBRu4257Ht9Me3FeV/sxyO48aMJsv/AMLC1dZFLZGRPx9Tjv8A/qHqllKkflyyfVs9&#10;+a8r/ZkZVsfFxhfEf/CwtY27hjP+kOOfod1AHefEYiX4Z+Iyzf8AMu35K9d2LZ+D/npWJ+zvHMPg&#10;l4T8z+Hw7ZIDjriBP0689/0rZ+I8scXwv8Uzsv8Aq/DeoENyP+XZ+nvWX8BJEi+EHhuLLYXQbQJk&#10;Z48hMfhjH4UAZX7XYcfs5atFCPm/tXSWVm6L/wATCAD9CRXo9mFW0QIF7BVXtjFeb/teSqP2fr/E&#10;i7m1zSdvAJ4vYjnBPI9u+K9GtnURAoBtA4A7f5J/WmM81/aCVW+IvwkQhjnxpeANu6N/Zdxgf49f&#10;ftXqCvmNYYwuATtbb68V5b8fmkPxJ+Evkxszf8JpeOwUZOBps3uOmT+VeooNy4K4/wBnP0pDR5hK&#10;Irn9s2SSOBFaH4Z24jZQdxzfzZz068dAenUd/WLL95eQhoyR5i7vl9/1rylY5v8Ahs2/MI3Knwvs&#10;vNLNj5v7SnAP1wfr3r1TTkje5iiI+Utg8H/P/wBamSeV/sbzMfgXaR3U2Zf7a1TPfH+nTdSO+c8d&#10;q9S4Y8tz9K8r/Y4Qf8KPt5C/+s1jU3HPrfz/AM69TBLHJJB9M0ih+1j8oHvjNKVcfOtKhG7aV/76&#10;704cgMfTlcUAVb6PCkBhuqqEUrsxwavXKBk+c4Ue/vUAXZGWVuF+XjsakNBFjGM529xXl/7ai+b+&#10;yz47gfndoEox2z2/XFepDd5eCxHPQdB715v+18k7/sveP2jG1/8AhF5yG6fNxxn3/lQgbPxrUHy1&#10;wM/KMflTuCd2adKCrbffhaYenHH4daGSJ0bB+v4UDKjGaMI33jR8v3uPy6UgEY/xKKXPP1o5X73e&#10;kwAuWAFIcRQQRkDr2qRSCcfp/n/PSoxxxThtHJbjvzTKJBwd3+frUynMfDfeHT+lQrjG8+vf1p0a&#10;Ej5WrMZMmEkIBB+n+f5VYUJOn+10qukTkELJ1qQROrAI2P6UikySCXBMZHb5W9amdYplzn8+9V2j&#10;ZjuJz9O3enpHcqPM/L+VQMltpHjbyiaa6FH86MH/AApkhnKAvHgjv0/D8qaLib7pXOelAE8hDj73&#10;fp/Wof8AVvyDzz9KQXOOGjLH1A/zikedSMCNt3H3h054oAkiLICV/i/D+XvmiokunzgOoPdmooFc&#10;1SPTjj1ozleWoyAcH+dGMnDD5utdRgACq+F/IVBqGU06U79vy8mpslepqDUcrps24dVwOP8APpQg&#10;MFgQuOldBpUZa3j4/wCAn9a55jkda6HTB/oyEf3cDPb/ADmqFc/Sf/gi7cMfDfiyBFbYslu3y9id&#10;+D9cCvus+UDtz1/wr4R/4IqCJ9E8XSEfMqxfiNy4H5bvyr7sKMrBnOWBzn+VBpH4Rx5PX8MdKryA&#10;E+WwJzx+dTbeoz/D96o5ch9ppDuRqWCbS2Ttzk9+Rx/n0qZCUVcrn1VR196jAJ424/2qkTJcDPy/&#10;xdKAueX/ALU3hLx/4w8I2mkfDPH9otrVoyXDWLXCQIsmTKyKwyq/KTyOnUdazvh74i+Lmh/FC18D&#10;fFP9tvwn4wvVt5QfCekeD4be7QBWw7NHNIyKMckgZ6c9uh/aV8BL8SfhdqHhy7+L154NgkjxLrFr&#10;e+QY1zkhnDqdp6EA9K8k/Y3+F8v7PfjU+GbfTvh7eWPiC3xZa94VuIo5LoRguXMTO8jMVBLMHIO0&#10;EjpQLqfT7O6LhOv+0enP+FNQbxnFCY24zknj60D5Wyoxx/k0wuP2YAwPbH9f8+9KB8vT9KcFYKfL&#10;fGe9NxxgnNA7jhlerbVzz714n+1b4b8D+PNZ0HwBqtl4pXVtVupDpepeFdQ+x3FntjbfL5uDgAcY&#10;IIJIzwCa9sKKAfm9/rXA/Gn4A6D8ebK20nVtd17Sbi1mMtrqXh2+NvdQtjlkcDg4GOn9KQmcv+yd&#10;oHgzwVJ4h8BaHZeLG1exvt2o6t401j7de6grcLKZeCFIU7VI4x7V7TCpWPy2bdt655/ya4H4JfAD&#10;wd8AtIurPw1q+vaxc38im91fxJqTXl5cbAQA0hA45Pb06Yru5Lqys4/Ovru3h3AfNNMqKMdssQO9&#10;CBE5O49cHn8aVEUlhjn1qnpWv6Hr8TT6DrljqMceVmk0+8SZUbJ4JUnBq8qj5QSG/rTC4BeMKVbP&#10;fPvQynO7/Ip3fgfWhwpGSM+poHcai/xFv/10OPmxn2+tOiDFiV+nJpH4GQp+UUBcRlJixGNp215x&#10;pLyXH7TFzbx/Mq+GDubAPWUN/j+X4D0k4MZVhxt+7u4NeY+FfPuf2k9akc/6jw3bxqdvTMznH44P&#10;+egZyPT75YnsJI7j5UKMGLdB2Pbjivmz4I+MNN8Z/GaPwW/iTxRfWejXkz29nqN1psWj28y4ZUtX&#10;ih+0XkgLfdL7U5yTjB+kdSmjh0+aaR41RIyZWkxtVe5OTjGK8A+C+pfFzUPi4dL8Uf200VtNJcCT&#10;V9c0trTyeQGs7aF/NEeWUKSgOCcknmgZ9Gqc/MXx3+nNeGftRjXX8Saba+DdLup9Smt5Fa4fxZp+&#10;kW8aZUBi93G+9sngDAGOTxivceF4BzjnFeFftKeHde1bx9pOq+EPhzZ+Jry3tW8211L4f2mt29vC&#10;CMybry7gSB9wONm5yOwABoA9S+EenXWk/DbS7O/vVurhYN1zdLq8V8HkLFj+/iVUfHT5QBxxW9M8&#10;cMRaWbaqqSzN6DkmsX4a3sd/4A0q6hs7SItaLvh07T1tYo2x86rErMEAbcMAkcVoeIP7QGlXA0rc&#10;twsL+TtVWIbHDfNxwfX0oA4H40QxfEPw5omm+FJFvlvvEGnz28lvIArxxTiR2DEjgKjN74x3r0Yt&#10;mVuP4icde9eI/s+a74m1LxbJ/wAJZrnxJutTWF4tQbWPiFolxpYcDDpHZWFy8iqGwAGXjA3EnIPt&#10;ce5jtMZGTxjvVIAnX9yw/wBn5ev6155+z4El1bx64ZcL4zk+b/thEv58fXOc16FdKpgbbIufu/eH&#10;H19K86/ZvjlZvG90H/1nja5HTriOPH8jTA9MY4Awc+vNGDtxu/T/AD70nOMHrQPmHzDI9qYh2Mdf&#10;59KUHtjvzTJZUiiaSaZVVRlmY4Cii1uLe7gW7s51kjlXKSR8q3P3vpQMdIxjiYqP4cmvL/hBbrL+&#10;0D8TrpZFZYf7Jizzx+6lOMnj+McDvmj4+/EjxV8NIY9R074nW+k/alY29ivg+HUmm8tcsMvcQ4LH&#10;aBz1bA9tr4Gw2F54ZuPF0loy61qt1t126ms1hknmiHlgMiSyqNo4ADnHOec0hHcct8v5ZqNuRjPT&#10;3pxbHyg/5/zim5C4z94c/SmA12KjO3d/s+vtXmH7OqrF4y+K/RS/j2Pj1VdPt+59d2QPT8K3/iv8&#10;RfEng0aXpPgzwxp2qapq100UEeraw1jaxKi7nkklWKRlwOihcseARUXwSvfDviDw3e+LdC8Mwafd&#10;6lrFw2tLZXr3MVxdxsIHlSQgb0IjUKwAyFAxxU3A7N8vDtJ25P3j25rzT9lmMN4M8TXBfd53xE1w&#10;5+l0cfyr0mVyImZFzkY6def8RXmn7J0yf8K61m5x/r/HWtswOcj/AEx+PrTApfGH4f8A7Rni/wAa&#10;XF74H8ez2OhDTwYbWPxPPZkXKxyBE8uNOhkeORn3crFtwTXrlmLr7NBHf3XnzpCqzXG0jzHCgM34&#10;nJrx/wCLX7Rlj4E8W6h4LtFvrq6a1ja7X+3oLZdPt/LdmuIY3Rjn7i7m4Z5ERec16xoFpJp+l29j&#10;Pql5eOtupkudQkVpnJAPzlFUZ5xwo6dBSiJmkr4TH1OMU4MeeO/H+NQ8EYc+45qTJTgD8Kokcd4d&#10;VGMUDAGQM/4UnyjD76TzFxywP49aAPLf2u3lbwP4XtYV5m+J3hlSucZ/4mcOP1xXq14yieTAAUMf&#10;l/GvJ/2q3SbQfA6BA3/F1/DvyeZt3f6cjA9exUH8/WvUrgSLdSLJNuYTEM23HOaAPK9GKP8AtueI&#10;3ZtzR/CjTFX2B1G6J+nIH5e1emO6v8qsGI/SvO/C2hazJ+1p4w8X3GiXUem/8IDotjbX0tu6Ry3C&#10;3d7JJEjkbWKq6MwByNy+tehndt+9+R69qAGKGbhmye3bmvN/jGC/x6+DMLjdt8SarJ8q5xt0e75/&#10;An9a9IU4O49cdRn0rzj4piWT9oX4RpHOyLFca/Oyqcbv+JdsAJH+93ODnHegDT+L3xV1P4c3nhnR&#10;PDnhfSdU1LxRrT2VouveIzpNnAsdvJO8kk4gmwcIFVAmWL8dDVH9nD4g+LviloF5qviHwZp2naeu&#10;tX1rZ3lr42l1n7RLDcNHKVke1hUQBgwjKF1wMDAFN+MnhDwT4/gu/Cnjz42Wuk21w8Mi6VeHRZRE&#10;qgjCw6hbTKVYncSyk524IGKk+CV4NZ+A1vBp/i66tLfT9Q1CwtdUl+wK6QWt9JDvAgt4rVVITACx&#10;BQDg7my5m5Vjj9I/aP8Aih431HwzfeHvgz4bkt9e1K8j0i1b4xPDdOkUcxMt3ZxaW5VQkZbYzMEd&#10;kDEOVqP9tXxbpXhC68D3s3ihPC95cahOD4z/AOEqk0t7GzM1rFPbxOoCyPIHDFXIUJAzZ6VN4S+H&#10;Hhf4ZfHnTdb8O/Fb/hILrxhLfLqarp/h+MosVs8582WxsY5yu5EwGl+ZgrHJXB439qlrjWfindaX&#10;4Z/aX8QazqDWsDy/B3QbOa48k7FVJzNawyrYh9u7fcjYWcncBgVIHtX7NN/oOqfAfw1q/hjTHs9P&#10;urOWS3V9Slu2nU3Embnzpvnl845mDtywkBruM87eP8ea534Zf2xF8P8ASRrwvFvBaAXSX+qpfTIw&#10;YjDToqrIQMchVA6bVxtHQRvux05IA9q0WxJ4H+2x4i/4RTxn4H1vw342Ww8TS2mo6Xa2Nx4HfWrZ&#10;rC9ktoZ55oxcQJFtfyY1Z2KuZjGVYMa6jwppfg6y/Y58LaB8Mfi/qOm28fhOBfCPiV9aj0i5v7kW&#10;zvCkjs2I0d8loQ2QqkZwpNeI/te+MNM/aA+IV38HrP4c+H7zXvD/AIkudN8OXmoeNr7TGhsLWxjv&#10;dVvr5rMq8dpvMMMSnrISxPy4r1288S6b4m/Zn+FeneDdB0Dw1ZeModKstNbXNJi1K18O2smnSzB1&#10;juiUeTZEsEfmFgTMN27kGSir+yjPq03jae30TxF4qXSYPDbjXbDxZ4y0rUG1HWHmi/0qCGwlkIVE&#10;WXdLJtBMsYQHDVo/tCa74pg8eixh8ReOtM0OTwuItNm+GvhC11e41LVBNLvtb/zLadltlRo9sf7u&#10;NmllLuMAi58FfhzpvwT+OOofCaB9I1G4vPCqarLq1t4O0vSr+1j+0pEsFw2nQQo8UjbnjzGCTExy&#10;wGa4bxl8FIfjp4Z8QftAa7f+CLex8K6prEOn+Hdc+HOkala2cVreT7lvrm8ge4ElwV84iJ4wPtC4&#10;DHJJ0DQ+j/DCa3F4U0lPEmnQ2V9/ZNqb21t1Aihm8ld8aBcLtD5UYGMDjivJf2otd1Xw38QPhvee&#10;C/H1xo+valqF3pkdqvhKLV7aa1uZ9OgkublJbu3EaRStbKGXfITOQq48w13nwi8GeAfA/gqBPhx4&#10;FtfDNjrJj1W40PTYVht7a4lt4ldUiX5YsCNQUQBdwY4yxJ8x/ar+GnxD+I3jTwb4YbUfAf2LWvET&#10;WGgrf6brUGqaeRYT3sz/AGvT9WtmmV2sciMLGoJj3FigYn2RI9e+E+vX/jT4a6Xq2v6qNSuZFuLW&#10;+uG0VLBZJoriSGWM2ySSJEFdGj2h3B2E55xXhvhDxnqmlftE69ouneK0uvDq/EJJJLzUvhPaySQv&#10;d6jLbNbW2onUhMIUu0e2882+FcfIpXGfc/C3hfxH4L+HNn4J0fT9Ch1LStJ+y6dBZafPDpwmVTsP&#10;lGeSYR7+WzKXY7iWya8L+F3wG8c6t+1T4s+IfiXR/h/9q8M+IrD+2JdLt9fWO+upLSC+86O0fVmt&#10;UliN3lXeJwsmZAoLUuwz6Vt4Y3uUglhR8yAYkTIPoD7evfHTmvmb9j/Uf2qNU8VwXHiy18YL4X3T&#10;3d9r+qvZf2LqtvLaJ5X9nJC+4Rm7BkiVI0RIPvkuwFfQXiRPHN3o1xD8OJtNj1ohfsM2tWM1xaod&#10;w3GSOGWKRxtz911wSCcgbT4n8KvhRq37PHxn8P8Agvxf4W8GpeeIrHU5dLuPCt5rUJs/s8au5e11&#10;C/uI/LcMUDooKuQo4Jy+wIZ+3frngnwofBfjH4mtZ6noVr/adtH4VuPHl34fl1G7kS3K3CTWys0y&#10;wJG4aMjANwp5OAdb9ibwfcaB8Nm13TPFX9qeHNasbK50hl1681GMzZuTcPHJdgSLH+8ghUYXd9lM&#10;hRDIRWX+1vZeLtDdvih4u0zTYfCelaVcWlnrukeKLWx1Ky82W1n3vFqfl2twyXFnDKirOhJQAq+S&#10;D6J+z3N4bu/gj4Z1Twfq+sahpuo2D39vqGvaetpeXRnlkmeWSBVVYizOxCqoXGNuVIJOoX0OyJUH&#10;LL68H/P401WGcgf5/wAmm7mxkLj8Karnzicj/vqqJPPv2yWRP2Ofi4zgf8kx1wH/AMAJsV32iwR2&#10;2gabZoir5Om28Xyj+5Eq8e3Arzj9tQov7GnxbMz/AC/8K41kNk/9OcmP/Htv1r0i1QwWFvbTPvZL&#10;eMM+373ygZ/Hr+NHUomYg/Mx/wC+eMD8K8r/AG118/8AZm1SAw7/ADPFXhdWULywOv6eCP516k8p&#10;Ubj1H3s15N+2/cK37NWoRR7N0nirwxH843A51/T+Md6BWKn7bfwy0nxL4aj+JCXjR6lpt0tnEt98&#10;YrrwhYfZ3MjMZJ4m2vISAoUruIY8jaQav7BGvQ618GtU02K0MP8AZnjC8tJDH8Qp/FETskNvl4r6&#10;UZZMMAFUlVYN0O4De/bIgubz4b2t1J8MV8ZaXZ+MrG68TaP/AMInb63M2nK7CVorWdHVpMsilgC6&#10;o8hT5sA0/wBj5dV/4Vlqn/Fum8L6PL4v1CTwdo7eE4NDlGlSOskO+yhAER3tKoLAOyKrN97An7Qz&#10;i/HekftBePvGfjK10f4PfErR/D/iTUreLWtIt/EHhdbDVY0t7eBpzcTSSXVsrxJscW6OSq4AD7gP&#10;Wv2itR8b6d8HvE2reA9B8O6lJb6VdSXmm+IorqWK7s/JczRKts6O0jISB8wHvnFed/Fz4n/tIeGf&#10;jre+BvCvhnxFJaXFvCPCtnZfD2a8sr2QSaU5kmvkhYQq+/UomMjxJEscbk5wa9e8f+LtJ+Hfg/Xv&#10;H2oGdtP0PS7q/mW2w0kkcMbSMq56khcD3NAj5p/YQ0620P4qatodv4n8A+KLeTwvNfQ6p4F8d6rr&#10;UWj+deo7WLreSMlu0sm6ViB5kjRZZmwTX1Puz97avzcD61558L/iJ4gvvEjeEvFvwp8P+GpNT0WP&#10;XdJm8L+KotUtdQhYorSPJHbwhZMumGUOkg3lXbYc+gb1LdM9vvfXj9aqIMHCsfnC46+1AwflI5/S&#10;muzDJXjaf71N3HHynHHNWIGwW27AxH6fnUbgAHBXk5/X6U5sFh+tRvJkbh1oA8x+O+ufD62aGx+L&#10;/wCy3deMNJt5lXT9U1S38NzWP2iVVykX9qahC6yHAUjYpbbxkYNbnwp8OfDTTPC48Q/Df4O6X4Nj&#10;1jE15p9hpenW8khXIRpW095IZTgkgrI4AcjIORXkf7YevP4l8eeF/BGifDnxZeeI9HNxe6LN/wAK&#10;5GuabeRhrGaaWPyb2GRHiMcMbOdoxM6YO6vQv2Wn0pvgRpL6PJdeS15qDTw3ulCxkt7j7bN5sH2f&#10;fJ5KpIGVYy7FVVQSSDUFdD0RSNu49uteZeCojN+1v8UJHXBHhvwqq7T1Bjv2Pb3X8u9ekq2Pndwv&#10;49K808KyKP2uviQUJyPCvhcP8x5/d32Me2Mc+tBJ6NNGoHJXnrmmSeVjc0g2gfeyOn4U52Ppjt/n&#10;/Pao5XjHBzj86APMPg7O/wDwvT41bl2sPG2nD8Bodhjj14r0lnUjA/u+p4ry74NXEzfHP4zSRK2F&#10;8bWMe7rgjRbBcfgB/nFels2BmTj5sYFA9R0jRqOqjCkkse1VbbUdN1KJbrTdTtbqMsy+ba3KyJnP&#10;I3KSMjAriv2nrG01j9n7xZp9/wCKNP0m3k01fPvdTkkS32iaImKRogXCSAeUdoJxJwD0ryz9ifwZ&#10;L4H8S+PbC80fwf4fka/skl8GeC7qaS10t1iZfNbzY0+eYDdlQciPk7i1IaPolyJDs3/Kw65FeceE&#10;C1t+0z8QYSvA0rQWSTPBPkTAkfTA/wC+vpXokh2jJ3ZUfn/kV5z4OZ2/aO+Ixkj+SKz0KOM/382s&#10;jZ/LFJlI5f8AbB8e6XDodj4Dt/2hdN8J3YF1PNYt8QF0Wcu1u32WRmE0bmISjaUBAPm7iDtFbf7J&#10;Nzeal8FrDVLzXWvvtWpXzQ3MniRNYcwfa5fK33iSSidwhUE722425+U46P4k/EDXvCUmkaD4Y8I2&#10;+uatrV5LDY2N9q32C3/dx+Y5ebyZcELyF2kk55GDR8LPHn/CyPCy67e6CNMvIbqey1KyjuBOkN1B&#10;K0MqpIFUOgeNwG2jOOmc0AdE7btuxivQ8du9eb/tgusX7LvjKT5v+PK1VW7gm+th/L+XtXoh3btr&#10;P7V5z+2Ev2n9mPxjbqMCSGzXpkruv4F3fQbv0pWEejA5DKp5J+b5enP+P6UEBjnJz06f5/yahsnD&#10;wLKRjcMn27n9akdh2b+H8uKNQEYFm5b+tePftbL48+w6B/YD/EiPRVupzrp+FcaSasW2x/Z/lYHM&#10;RPmbhjpt+tevNPxhj92vnD9trwH4Og17Q/iBrPwY0HxbbXklxDq2n654yh0Tz7lxAsDpLLIu9giO&#10;pQDGCCcYFID1n4Br46j+Fmhr8TIbmPWvsS/bVvwouc5JXzgo2iXYV3gcb93A6DtXdvvE89fvda4r&#10;4CW2lWPwm0K20PwdDoFmtiv2bR7fVRfx2ikk7EuFJWUA5+YEgnOM12RbP1PbNAxpVnbbu3Lj+dea&#10;/G6Zbf4rfCdnTLL4m1Pac9caZJ+fPpXpLsFXIkHruFebfGmOab4rfCuTPyw69qjdxydPZevvnFAH&#10;oSB0CnPT0Jr5z/az8Ja83iJtd8F281tY29rHJ5nhfQtKubqS4PnK+fPheQushgOAVwhY5Bxj6NgL&#10;GFXQhVblfl6V458XfDf7P2i+JbmG+/ZG0vxdq32EalrV1Z+F9MZrSBnkCyzvdMrOW8tzhNzYUn0y&#10;AehfD+DUIvBeljV45IJl0+BZoZtoaOQRrlTjjr6cZra3NsX/ANBHQ1U8MXOm6j4fs9Q0VFjtJrVZ&#10;LeNI9qrGR8uF7DGOKt9XIP0zn6f5/GgDzD9ohC+t/DWMvukbx2pyB93FjdH9SAPoK9LjytqpJx+7&#10;9Oe/+H6V5x+0Myx678N5jH8y+PAuMnJ/0G6A/n+vevRYHEltgdBjt0HWgAbzSvznJHUYHWmgMkgc&#10;lsNg04jK7Qyt27c0zzRnPP8As8GgDO8UP4si0ZpfBA019SjniZI9XV/s7R7gZA2whs7M47E8V81/&#10;Daz/AGmrf4/eGdH+Jdzq15pMEU9xcWq6Xpkdhpu2GRNkbQKJAfNCqFwMo4JJr6mS4ig3STu3krlp&#10;QG6gD5ufp3r4x/Y5m+Gk3xXsVsdQ+Ey655c7y2trpep/8JByh3hp5iLcuD97aCCu7GM0gPs6wdd8&#10;TvJ8u4fMrdORXlP7L6MPDmvurKVk8cayzkt95jeSnH5Y/PPevVtLQPcQhZFVfMUsdvHXP5Yryn9l&#10;iJk8MeIpQijzvHetvncDj/THUDH0WmB23xQcj4XeJiTuVPDt+2wH/p2k/wA9qp/AqOaP4QeFllY/&#10;8i9Zndj/AKYIPy4q78TYopPhb4nhkZVZvDOoHJP3v9Gk4qt8DJHb4P8AhmR943aBZ/eXovkrj9P8&#10;e9IDnv2vFm/4Ut5YLZl8WaIjKOrA6hAMYz35/A16WIjLZKsdwy7sfvI8ZX25BH+fxrzb9sLym+CQ&#10;WVvlbxZofzRkBk/0+LLA+u0H1r021YNAuWbc2AzN/ePXn6mmB518a2MHxU+ETZ+WTxXqKPjjH/Es&#10;nP8ALP8Ak16WiERKn93j7vTFea/HB/L+KHwkzIAp8UX5ZvTGmz8/hnOK9OXeu3d/P/P+RSA8vjmD&#10;/tkXyo+3zPhnZLtYj5iNQuhj8wp/CvUrQB5o02dT375HFeXmMR/tlXWw5Z/hnancqj5f+JjcgH/v&#10;oGvUrP8A4+I1CnOcce/H+frSuB5T+xyzr8FLeJZvMC61quGx0/4mE4x+GK9TII5x+fb/AD/SvMP2&#10;PbcW3wVETghl8SawuG7A38zfzY+vtxivUACTgfhVFJjlX+91/u0qDLf7QOD7f54pVTafv/Tt/nvR&#10;hcYB7dfWkO42YERtkDbtznPv1qtgsARluMfdx/nvVu6cJEzhvu/XFVwpcqXX7y5+715pksaoBXAY&#10;7Qc7c1wP7VkMc/7M/jqEyY/4pm4K+54P8h/npXoCxg9XOTx2rkf2h9P+2/APxpAXC58L3vzbhn/V&#10;EkYznpnmpEfijcAC4IJHBxjt/wDqqMLg446iprqDbOxB6Mc9Mj8qj2tjb+dJgGCMnPX/ADzTe+Ca&#10;cRg8r36im57c/wCNIBSeRkfSkP1oPWjGOM+9IcRwAHQU5Rx1qMHgHd3qQHBxk0Fi5BXkZH0qWNcj&#10;b+HNRgAndjvU0Xbaf/r1DAkTAXJ57H3/AM81J8ueT7/5/KmM2Bg80saFm6c1NwJY0aV/vH734Vbi&#10;YRJlm+715qGEFdpx798053bGAPw7VNyyOSQl/wDWfpTYg792xn5aeIfN+XB/z61PDDsB3fyouARR&#10;JF+8aPOe+0VVuPLMm5R7n61ckYj5WHRapSEM/wAo/wC+RxSTEJFEZD8vvRUkEW1fl+mKKdwsXTyf&#10;lH1FIQW6r+FOPJyW596Tgjjg+9dZgL15BqvqRxp8gPQ4xVgjGOme/FV9WIOnyHHbr/SgDnznbz+P&#10;FdFpo3QRgL27D9a59wXTrtFdDp2PIjAP4fhmgD9Hv+CKIeOy8XKAf+PeE49MPgfjg195ZOPmTdkZ&#10;/wA/zr4Q/wCCLKPHoXiqeOPaFkt1Zgcbh+8bH5sM+nFfeJLt1OabLiMYkjrnnioZAXYqTgr696mb&#10;Gf6VG4A+Zz26UhjM7mxu/wA9P8/SnqxUgqvpUfJbamG2/e9qkVjt+b/P+NAHkP7Y3hTxL4p+GOzw&#10;54Ks/ED297Fc3GkajqEVtbzxo2SJJJWChQcHB79MkAHzf9hDw5a6V4ivtXtvgX4VgvLqSZpvEmh/&#10;EK01L7FHk4tEt4AfLXb1IAyQcnkAeqftW+E9V8YfD77FH4VuvEFjHeRSalodofmv4FZmaLGQGznB&#10;GeRxz0PH/APRNE1/4sad4i+Fn7K+ufDzSNLsZY9WvtR8LppUN4+BtjjUYaTLckkEDHU54BH0EN/3&#10;uns1SwySdZcsD14FRyM0j5zT4nAQE9u/WgZNGXBxkeppWDYIB6DjNJtZXAIwv06U4ZZc4+n0oC41&#10;lUcAfdr5x/4KA6d8R7zwtpsmjeGfGmsaDBNI2p6b4HMn2i4LeXs8zYMtGpHK8Z3HkEDP0d1PH/fV&#10;eA/tpXfwPMWk2/xg8b/FHTF85/skfw1iund2wMiXyUfqOnTODyQCKBNmh+xa3xFvvDd9rfjHwL4u&#10;8P6XcLGukWfi63EVzLs+V5BFksiHJxuIOVPFZ/7dvhLxNqXhXTvEGh+JPDunQWc0kdxJ4s1xbGzV&#10;pFKq+5jywB4HJPbPQs/YWgspNB17UfDC/ENtDkvVTSLj4izSm8kQINxxKdyrnpkDr04ybf7XfgjU&#10;deuPDuuWfwms/H1xYXzyp4PvL6CL7aQq7cLcMI2xycdfrxTAtfsU+Abfwr4f1bWtE1rw5caLeNBH&#10;pb+G9QW4WZQCTNIVyquSCMfe55xjn3QOhOQw/wC+q8T/AGTPhz478Ox614x8ZfCmHwJDrU6NZ+EY&#10;bqOUWyrkeYxi+RWb+6Mn17V7MY1JyoXjnmmwRZU7hhT17NSO4CklKiUbTvI/i4pHRWO51BbH3qQy&#10;SNgTxT3ycAHAz94t1qCFRjLHHPB9KkRmDEH+LlT+mP8APrQFxxGF2Af/AF68z8DpFN+0N4puyZGm&#10;j0W0j+78oVnkJB9+I+2etelzZMfD44J3Y7V5h8Osv+0F4zlBHzWdmGHYcOfxoJkdP8YvCev+O/BF&#10;14f8P29lNcSMrxwalO0dvIVJISQqCQhOM8H6HpXFfDD4G+MvDvjGw8V6/ovhmxuDLcXmvahps7PJ&#10;O7hljtov3Y/dIMcuRxnC9z65s3ttaPr7f59686/ah8tfhoyyS4EmpWgC7jz+/T5ce5xQI9RWUAb1&#10;AZRgjbznv1/zxXiXxe+DX7RPxL8cNqOiW3gmPRobfZp7TeLNd028BP3vM/s8KZAeRt8xVx75Ne0Q&#10;qY7dFXavy4xjgYGfyr5u/aj+J2kt41j0Sz+PK2MdlHsutH0f4qW2hzebuztlU3ERY+m7gdsc0AfQ&#10;XgTw/eeFfCNhoOqvYtdW8ISY6XC8duG/2BIzOQOgLMWOMkkk0njWSzXw1fHULl4oPscpmaJdzBQp&#10;J2jIycdsiq3w3jvY/AOkrfXfmTCzjEki33n8gAEGXc3mEdC24hiMgkGs/wCLE/iKz8GX13oz6Snk&#10;wO8w1W3klVo1Ull2pJH1H+169eaGB89/s/8AiRfAXjPT9R8c+DvFun6LJEy+HJ2+G0OnI0ZKp9ou&#10;J/7Rkd125YnyY8ly3XivqpJA0fmq2Vf5o2xx09/avl/9mbwf8LfiDrxv9f8Ait4V8UzXFsJW0PRZ&#10;vEDfYArK4hAu72S2jj3YDRogDcDsc/TSiRm3sTlqYkOvJI4YHkPy55ZgcdB/hXnX7NUpXS/FTsSx&#10;k8ZXp3H1G0da9Au4XmgeNmzujIz9a8+/ZjD3PhLWrvbjzPF2pMv4Tlf/AGX8h+NC3Dqen7lBwTu7&#10;cml57/8AAs96rnOdoO36Uu59vyt/F+XNUMmbaeTS+czEktls1Dl2G3PQ80LnaufqfWmBk6/4R8I+&#10;LtVsrTxD4IXV5bebzrOabTPPS0kUEiQMQdj84BHOemKteEoNKsdAt9N0Lw8dGs4WdLfT2svsvl/O&#10;2T5X8IYkt0yQ2T1rwv8AbBsPCfjaTT/D2s6nfXi27SgaKPD+q3MNzIQpDH7Fbybtu3BO11Xf2OM+&#10;o/AzRbfw78LNJ0qyjSGOOOSRYYdPubeOIPK7hFS6jSbADAfOqtx0FTcDsw390nPfPT9aG5zjoP8A&#10;P4VX3Shs7m6f57UOX5AY5/lVEs8f/ax0mTxZZaP4a1Dw7rmoaFcXjf25H4a8DW2vXnyKTFthuoJo&#10;o13nl2UtwAMZzXffB+wj0n4aaTYWNrrkNvHAVhg8QaBb6ZdQxg4CNa20UcUKgDhVQDHOMmtqYFMS&#10;+YF5+96V53+zdrGr6/p/jC91PVp7xk+IGpwxtMSfLjTy0VF9FBVjwAPmJ7mp6jPTJJNoCndzxgeu&#10;a82/ZWZW+Fl5IHUeZ4w1w7m7f8TCZf6fzrv7xphE2HGQPl+teb/sqbj8GpZmOVl8Va6dx6f8hK4B&#10;/T+dAHH/ABp0/wCKniD4mtrHg7xF4lk0+OaJNLtfDdzpf2eRQucyiVTK4E4G4g/KpBXkZr6GhMq7&#10;VklbeMB2Y5Y8dc989c18s+KvDE/h7x/qGl6j4f8ADOp6uGhPhuxX4EW962psyhsi6jhbytjlkLO2&#10;VCbyTwK+nVSSNtoXao+XaFA24GOg6fh+VERGgGUEMR1/h6cd6VmDMHA/Wq8WUH3ufenM7BcKf941&#10;RJMZUJxuGaRyR/8AWqBS+4fPQxm3ZU/d/DNAHm/7Ts8f/FuoGbd5vxY0QFOxAeRs4PUgrmuF/a3+&#10;PuvfC7x1fDS/jlB4ZvNK0nT7jwvo1wYha63cz3ckc4vAymSSGOOMNtR0xvySeldh+0xI63vwzVy3&#10;7z4raTGvH8RWcD/H6CqXx88QfB7SvGNra/Eb9pLx94RvGsRJb6X4U1XUIIWXe/71ltYJFZiVKneT&#10;kAcdzLKudn8FtZ0nXPAcOp6P8Zv+FgefcSPdeJ4Fjjhmm4DpDHEAkUSsCFRckc7mZsmuqMmCz7m7&#10;7S1cH8A/Efi3xR8Pm1nxDrWtalbvq10mg6n4jt3hvr3TVKiGaVJERwSfM2llUsoViF3YrsJZWJyT&#10;x07UxMsmVSpOeq7eteXfFnxL4b8PftGfC6/8Ua/p+m266f4jX7VqepR2sQkMFsqjdIQrMSSAuec8&#10;ZxXo3muCFDD0+bv/AI15P8W/APgT4n/tF+A/DHxH8B6L4k0618MeIbyOx1zT47qBZg1gqyGKQFWY&#10;CQgZBA3EjkcIR0Guyfsl+KdROs+J7n4UaveSIqSX2oPpNzM4UcBnfLHaOgJ49quTeIv2fL7wz/wg&#10;b+JvhzJo3lhG0FdQ037Hs3btpgDeXjdzgrgkZrBn/ZM/ZUOc/stfDVW/vf8ACA6d0/GGo4f2Qv2S&#10;o7fa/wCyv8OHXuzeCbEkn6mLNLUo1/CGg/sqeEdWbWfh1pHwp0e/EbI15oMekW84Q8MC8OGCnvzi&#10;pPEnw3/Zh+IuoSeIPGfgL4X6/eS4Ml/qunaZdzOCOMySBmPGAOfYdKxB+x9+yU8LIn7LHw3XcPvf&#10;8IPYk/8AorA/Cmyfsc/sf3Dbp/2T/hzlj8zJ4RtV/QIKQHoGh6h4A8N6Vb+H/D+teGdNsbOBY7XT&#10;dP1C1hitov4VSNGAjT0xgVpLr+gzFVj8UaS27hVTVoCSfQAMfyryuH9jL9kZUWKH9lr4eBV5Xd4P&#10;s2z+JjyfxqZv2O/2RM5b9lT4c/dwzHwfZ88egj/XrVXA63VPhr8DPEWo6vqus+D/AAXdX/iKz+x6&#10;9fSQWhudStwynyJ5Pvyx5VQY2JUjAIwcVr674a8EePPDtx4O8SaRoOsaLNEsN1pd0IZLVo1xhSn3&#10;cLgYA+7jjFebp+xd+x2GLR/spfD07sjDeFLb/wCIqv8A8MJfsXH5R+y34IXnnboaf1yaAPSvh78M&#10;vhv8LtOm8O/CzwJ4f8PwTyLLc2+j28MBmcLhWkK/NIQvALEkDgHFUNb/AGZ/gT4t8cR/EjxJ8C/C&#10;uo6/HMkv9qXmjwzOzoQUkfOVd1PRmDEdiK4SX9g/9jCRSJP2W/BTbvu/8SZFx/3zj9alj/YU/Yuj&#10;KFP2VPBHyrg/8SYHdz7mjULHt5s9UmLTGBm+b5jgYBJzyegJrg/Gn7Kf7PnxJ8QzeLviN+zv4T8Q&#10;atcACXUdY0OC4mYKAAPMYFsDgYzgVxx/YO/YsYfP+yx4K27s7f7Lzj8yaaf2Ef2LHG0/sr+DQOvy&#10;6ewP6N05o1DQ9btvht4ej8D/APCs7bwNZx+HRp5sF0O3tRHa/ZduDAI1wAmONowMH3rk/C37GX7O&#10;3w+8R2fjDwf+zV4d0jVNLuFm02/tdMMcltJ2ZDuwDnnoTnnqBji2/YE/YplVY/8Ahl7wuu3o0a3C&#10;sfqVlGabc/8ABPr9iS8C+f8Asy6BwMY+2Xqg/lOKNRHsXjLwBo3j3w1deD/Hvgyy1nSdQjH2rS9W&#10;tklt7hQwZdyvwcMoIPYjisH4d/s6fBv4OahcXvwm+B3hfwxeXUIjuLjR9GhgnlhzwpcDzChIHGcE&#10;jpXncf8AwT7/AGHI7aSzf9lPwtKrMS0k7XUsvp/rZZnfHoM4HbHSm/8ADv39iKJt6fsr+E1+bP8A&#10;q525HsZcdvxo1A9Oj+APw3m+IjfF25+GGn33ihtv2fXNQRru4tdo2gW3nMwtQAORCEBOSctk11j6&#10;R4jupmuJdNupHZtzSNGzbj659a+epv8AgnV+wzOWZv2YtBy3928vVX8hOAP6Ukf/AATn/YXjkM1r&#10;+zJosMgyBLHqeoDb2OP9IOKAPoRvD3iJVXOj3R/u4t25/SoxomvmRv8AiR3nDYKi1bI+oxxXz4f+&#10;Ccv7EaEiH9n6OHJyv2bxlrcYU+oC3wAz9KYf+Cdn7Fru3/FjJBxhm/4TbXdxx/2/U1J9hHcftwaX&#10;q9r+xT8XJLjSriONfh3q2WkiYf8ALs45/GvQo2a1hht3ZWaK3jX5SeyDpk/XFfJX7XX7D37MHhD9&#10;k/4jeK/Cnw3vLPUNH8G311YSSeN9ZmjjkSIkHyp7ySNsdQrIQT6cEfVrSsgVRlgsaoCe4AAzTvrq&#10;MsPL82/G7A+ZVOScCvJf225tv7PUzqGYP4y8MKRjr/xPLI4xnr+IPFemSTSEjhsr97c1eW/toOx+&#10;ARQ+btPjzwniSNsbP+J9ZjOe2CR/47QO5V/4KGWumTfASS88R6r4dj0ew8YWN5rWkeKfET6VaeIL&#10;aNpG/s43KcozttkXsTAMjGap/wDBPWDQU/Z2kfw1rnh+bTLvxPqFzY6F4Z15tUsfD1vKUKaWtyw/&#10;etGPmYj5cy/KMYJg/wCChlh451X4a+G7rwFoniC5uNN8fWl3d3nhPwgNcv7CBLe6Bnis2IRwGMYJ&#10;kO0Ang9D0v7LGq69J8Go73xbqXi+V/t1y5n8eeC7bw9eiMY5a1gPlqmBw/y7gMkdzP2rjPP/ABR+&#10;wzocHjXWH+HPwG+HsOlaxqun32n+KLjWruC88NmBYPNSCyjtXhlZpInlVjLHlpvn+6K92+KL+Kpv&#10;hj4rPgLSGvdYbw7fDR7QRo/m3Rgfyl2yKyNltvysMHoetfOPxj+KEcvxumtfDnxLuJPEGoatpNx4&#10;G1TTfjHYWWkadp7Q2iutxpMt9G1yHzdShlgmaXzYwvGBXrX7XPgLxX8Qfg7rNn4EvLP+1tJ87UNL&#10;tdQ8Nw6mLx44JR5CxTFVR5A2zeAWAYhcbjR3A8a+AXgvxR8IviHav8DIdWm0PVJtPt/FH9qfA238&#10;NLdXTTkSkSrawyNHFB58wYFo1bYhYmUV9Ys+DsB4zgZ718v/ALCfh/TfDfxB8Qw+C57HVdGPh+Fb&#10;/WrP4My+EmtdQMuWsyJP9eChZjsztMa7vvKW+lzcEYITB/hx2qqYywZC688kGmByvygep61ALgg/&#10;6v8AD0psly5XcExzyKu5JK0rNkSMuD93ApsjFhuz7fSoWuXwAFb3/wAaje7YRk7D1x9aVxHm/wC0&#10;TqHwVtk0W5+Lni7xJot0LiZdDvPB82qrqbjavnKg0xGmMXMe7jaDs5BArovhRB8OdN+Gml2XwhnW&#10;Tw4IW/s2TzJ2YguxcubjMvmGQuX3ncXLE8k153+1d8RIfh/qnhvV9I8V654f8TTW97b6LrWlapZW&#10;qiOWS1jeB/tltcI4eVoXJWMNGkMkgPGD0H7NF/pN58C9FufD0chhMl3umfUFvPPkF1KJZxOqIsqy&#10;SBpA6qoIbgAcVA+h6UsnybiOq4ry/wACzxy/tdfFFnX5h4Z8LiP2XyrvjPvg16ILokf6o7QP8/59&#10;q8x8DTqf2s/ig5fLf8I74Xz9BHe0MSPUpS4ZjmoZSij5l3HGKje4cnI4J9f/ANVRSXihfkyyhuWW&#10;mM8u+BM8Efxs+NsdvPuX/hYNuuQePl0mzX8s8ceg6jGfUHYlmO5enr715F8B7qJ/jP8AGw7dzH4j&#10;RpJtXqf7MsR298/nzXqzXTbWAQ56+WO9Shnnn7VM+oX3wn1bwv8A8Kz1fXdO1LTJTfXmj+IrLS5L&#10;BonikjfzrshF5BbcQQBFyCDiuB/Yi1W68RT+KvFfiO/1jUNau7m2Go6lrHjTSdYklVY3EaA6X+7g&#10;C4b5WG5txOeoHRftleLvCtv8HNX8BeJNbh0ubWNOW4srrUtLurmzZre6gkaOVbaN2ZSF5XGSp+pH&#10;G/sEeLtG1zQteXRT8OVW3uIS0fw78DXmix/PH8sky3MERlZtrYZcgKq5+9gS2B9GySOBu3/n/WvO&#10;PB15LL+0l8SoWZAkcOhqgDell79OS3TI/I11HjP4geDfh3ob+J/H/ivT9F06ORUe+1S6WGPeeiAs&#10;RknBwBk9fTNcz8NNNg1b4keLvi9ofiTTdU0XxYmlNpNxp9z5qlbe2aGQk424LbSOe7ZxiquBzH7X&#10;/grxH4stdFg8ReJtSHgm6un/ALctrf4bWmvrYMkJ8qVU+zTXA8yTguoKpsxt+fcOh/Zet9b0j4SW&#10;Oia3p0ttHZ3V3FpqzeHE0iR7IXMv2Z3s0RBbs0OwlNqkdwDmuH/a2PgHU9Y03wTrHh/yW1Cb7Trf&#10;iCT4W32vpbKIQkOFjgkjaRl+XPJRUxjnjqf2Ub9J/gxYpBoMOn29vfXtvax22gnS1lijupY1mNof&#10;9Q8m3zGTszse4AnqM9Nkb95n7o6V53+1m8afs3eLPPk2q1taKTjpm9txXfPcAYPXqceledftbsJP&#10;2bvFMRZV8yOz+9jA/wBNgJHOQPY9sdu1XA9Es3byFAX+EBQMCnu6K2GdevRqrWlwrglH+VvufN2/&#10;z/OnNOgckv8AeXHX68/youBK7AAtnr9K+av2zPEumaz8Q/DvhK0uvE2narpNvNdw6hp/w5k8QWpV&#10;ngddsC/eZTE2ZAV2Y24bca+jZLmMHJbj+8teLfte+Orv4fDw78QbXXPDrQ2sep2Umh+JfFT6VFeN&#10;cxRx+ajBG3OiBh2I84kEHmiQHT/srWSaT8DPDuntpmpWZhscfZ9YsTa3JPmOWZoDzFuJLhOysBk9&#10;/QmlALYwc8L7V5z+y3eyXPwO8NySeIbXVCNP2/brWZpI5Bub7jOA8ir90OwBYLnvXoBk+dgf+BZp&#10;RAm3k8Bz049q81+Mm9viz8MY4mCq2saooOT/AM+DMRjOOgHbjHp09D88lsKxP+1u/wA81558TI5/&#10;EvxI+Hl3oVtJe2ek6xqU+pX9mokjtVayaMFivAO7AAPJLegNDA9EtWiKq0jbkz8y+2ea+Yf2mJfE&#10;V/8AETULT4h+M/hx4fW30Uf2XLc3msafNq8TFytiTb6hEt1xkEFeDJwmDX0pbzlyqh9v06frXzT+&#10;0D8SvhqfF+qeENH+OOk2FxpOltd6jdaz8XNUt3knZ5CbWCOG6VFkXA4ZSRvXCEA4QH0J8O2dvBWm&#10;YsobXdYxgwW6kLGduNo3c8EEc+nNbBfIyT83otYXw+1aLVfBWlXwlYibTLdw0km5slBkknn/AOvW&#10;tNMM/L174FAHm37Q7SPr3w1KnGPiFH0GePsN1/n/APVXpEH7qDZ36c9RXnfx7CzX/wAPjHEFkX4g&#10;ROrK38QsbsYxjtnOfw+newzZtwQ4yew70ATsT1U8+nf/AD+NR7mLZA/3ffj2phdiQVz909f8/wCR&#10;SZIIJPWkBn+MdV8XaR4bur/wL4IHiTVo9os9HfVorEXHOCPOkVlTAz1Bz0rzn4Z/H/4k/EHxr/wh&#10;Wv8AwQ0LSIbfzPtt1Z/E7TtVmhkj5EYtoUWQNzk84UnnBIz6qZ1KN5W5WZflZW6ZHBHvXhvww/Y1&#10;1D4Z/E618d3HxL+3aXprzNoejroMcDp5kaxO0s4ctM2xQCdo55OSc0wPfdLjMl1HgnDOo2jjPNeV&#10;fsstEvhjWjDL8snjTXPmZs5H9oTgZ7Z47cfnz6jpz+TPE/zDa4Ofoa8x/Zgdx4T1xJIwGXxprTO0&#10;fAJ/tCbj07fzoA7P4mxLL8MvE0TttP8AwjWoHdjofs0mB+eBVX4J71+EPhmIxsi/2Dafu2/hxCvb&#10;14/CrPxOlg/4Vd4oyfu+G79mHt9mkzUfwYeN/hZ4bkQ8f2DZ/eHP/Hun/wBbmkBgftUrEvwitXZF&#10;2r400E7fU/2hEB0r0i1EkkIdzu3c/e5IPr715x+1pIz/AAbjh3bT/wAJdoTAjkcajCf8K9KstqxL&#10;Gw2n+Ihcd6fQDzj46xvH8VvhK8ce7/ip9RJYMflxp0mST6/dxwQcEGvTYwjKpEHGPu+n1rzH4/TS&#10;wfEn4TtDnP8Awl18rDjlW0ucEfQ4GfpXp3mykZYdetIDzOG4kH7Y+pDb8v8AwrSxXcV64v7lgPf5&#10;q9U07AuIn6srArj1z/n/AOvXllpGV/bG1LzZY2Q/DnT90SjlW+23Wcn14/Ij0zXqulSRLfxecNyr&#10;IplG7queR/n1peY0eT/sforfBYbbnzgviLWdpwOANSuRjjtx+vtXqYXaW2L/ABcH2ryj9jjaPg/5&#10;iDHm+INXkXH8QbUblvzJJP0wK9WLofuLt/4F1+lO40OQBfujH97mlLHP3d3rlqTAMeMjavuKdHGh&#10;I5z24zQMHUbCT0PGM1HKveNm/wAfepm5AJJZvT9ahOGP7tu+OOxx/hQIaEA+cL0/P0rnfjPDFdfB&#10;zxhBcDO7wtf/ACcdoHb8fu/jmumRWc4C/wAXXIrJ+JVobn4aeJEVQwPh6+DZx0+zPSA/De5ZjMS3&#10;975s9z/n/wDVUIJH+f0qe+VkuGJUZ71Bzj6VJIAZJVj34pvU9O9OKk8qKbn/AD6UhjdgzwvU/wCf&#10;60BTndg0oH8PtS5IGcmgaAcDcMDP60oGMA9FpAmG207Hv7/59KVxjlJ9vT61Kg5/zzTFjctnHXn7&#10;1SIrKeuakY4uCcsRmprcK3UA47+tRLFxtwfTntVqOMqPlO04wv5VLY0SocnCZ4Uf/q/z1qREzwoL&#10;YzSQgbs/xZ796lEYc5RBn/dH6VncsjUBOcfxD/PT6/5zUil8bSf06mmyBc89faiWUqdu7vwKQENx&#10;L8u1Pr8oqOKMhdz9zktQo8yX5hjtzUm0bf8A0H3poB0ZwNu7Htx/WiiNv4iO393pRU3AsE55HP8A&#10;n/69Nwqng980uV6r9WbNKAA2cfNnn29RXecw35sbupx61BqvOnSDnPQe3+f6VYYAcr9Tnv0qtrJC&#10;WDcfXFAzBPzLuI+tdHpu/wApVk5bHArnugBPrXR2LDyouPvKB97+tAj9JP8Agi3JH/wivia2bcsi&#10;zRkEjqMEn/PtX3WpwNoIFfA//BFm9X7L4o0zzl3osTeXt5C4Yk/59DX3srAjbzgU2WgJ3DcV7VDO&#10;BKfvdO3rUwwTgA/41Xk3j5j/ADpFB5YDA4HTqf5etSKw28EduajbGQSMj+9/WpI1ZBtbp3oEeQft&#10;my+Jo/hZ5Xh7TfE97nUrY31r4Pime9mtQ5MiL5JDrkYGcjqOa8q/ZEtdXb4j6Zft8IPixo188lwd&#10;V1vx7DdqksQLGGEGeVgSq44Uc4Y59Pf/AI4XvxvsvBF0fgFbabJrjbfsq6ouY1IPLDOQWwTgHHKj&#10;nrXjX7IcfiSb4vahc/tATePLjxd5btpf/CVu32dcE75IUtVW1QBeBkZ2v3PIBH03uJJVeWxj5j93&#10;/J9afEGhX5hn8OlNfzFO9ug6U4ASDCjA6596BkykkLITn69qCST979KFARsq+B2owGPLehoAaflX&#10;B64+8e1fOf7bPjrxD4U17w3bXf7RetfDLQHkuF1bxJorBTuCblRwUbgkKASDjLYz0r6OX7+AeuT+&#10;teGftRX/AMZdD8R6P4r+Hvwut/F2mQebHqWla14rttMs2JHyK7XLqHHLHgNg9VwRliexyH7FmneN&#10;viZrerfEi2/bK+JXjrwxp+o+Vojas/k2Opgp87sGhR5ApwMgKM9Bxmut/bD8K6z44s9N8L+Bvgdp&#10;/ivVJLsvDqOseNDo1noxRT+/eSNlkcgsvyIwY7uMY57b4GfEjxj8RPD0kfjn4c+HvC81mojOk+H/&#10;ABVa6n5asuQHNt8sXGCAevJ9a+eP2pPCXhjVfiPH4U8Rf8E4/G3jzT5LmW6hvtDvrnF3OfvOzJJG&#10;sYXBGWDKQy4wQQAR75+yx8Nfi98M/BX9ifF/40af4q1F5CyWuktLJBpy44RZZnMkmORlx2BB5Ir1&#10;A/M3y14f+xF4CvvA3hjUi/7LZ+E9jNcgafoN3ePNdSxqPvyM7kk5LdPrzkV7kNm4kHp9ODTHEaoJ&#10;ZcD/AID+NGBjLn8R0pSfLO/+VGVdfmb2I9eKQxQATgnr/n8+lAwzrGSQN2O9C+rAc+lJJwMhfpQA&#10;s7MkLuWIO3JPavN/hgFHx08dB8v5cdmhbbjBwcH8Rn8vavRpn2wZ8vcV/hPfpXm/wnh8v40ePF+1&#10;mT95Y8/WHcPzJP8AL6hB6djHXt2rzX9qBC/guyAdfm16xG1u/wC/Vjj34A/GvS1cs7DH49q8u/ao&#10;uJk8J6P9mADN4m09d2Acfv0/z/j2FuKWx6tHGTH5EoAZcgqvQe30ryz4wftET/DPxtZ+ENN8F6Vd&#10;bofOuL3WPESWaBScBY0MLbjwSTkYyvByRXqLFl3JG+0qvy+3HBr5v+O/w+8Uav8AEX7T4h1Hxt4g&#10;t3VZtLtND+FekazHBODwC89nIYwMdWZieDuGKBn0LoGtR+JtCs/Ekdq0IvLdZWiZt+AR2bAz35xy&#10;MVW8YQarf6FcQ6LeNBdtG32eZWAZHwcEZBA59j9D0qXwwdV/4RjT012Lyr37HEbqEqi+XJtBZdqA&#10;KuDxgDHFZ3xG8TS+DvCN7r1vrOn6fcRx4t7vVJoo4kkP3QTKQmSeME4PSgDgfgh8OfHPhXxF/aGp&#10;6B4m0aEWm3ULrxL8RJNam1i5zjzViMri3XGemzIYLsGCD6sCG+XBx35xXhP7KXj34leM/EN6fEHi&#10;HxNqFnFazNdSeKLzTT5khdfLa3jtm37MFiW2BQNq5Ne6oMcH9M0wEuD+7YM3y9W9SK87/ZWwPh1q&#10;Eysv73xXqh2xjCj/AEluepzn1/Dtz3+pODYyMSy4Vj93vXAfspgH4QtL91X8RakE+guH5PvSA9K4&#10;I+7z1oB3dvrTQyE/KenfpSyFsYCf+Pdaq4C89c/SlUKrBm+6cbsenrTVJ6UhB25Zsc8/1pgeEftd&#10;eIPEega14fv/AAXqF3ZapGs+NQt/F0OjLHbsY96tLJZ3O8EiNtuE4BOT0r1H4N67rHiH4baXqGv6&#10;lJeX3lyRXV5LffammdJHQt5wjj83hR84jTOPuivM/wBqPxalt4k0TSLrxxr2m6Wy3A1CPwWdKN+8&#10;gVNgc6gCqxgFvubWJIzkV6t8NmsG+H+kz6beahNbyWa+XNrD27XUg7NJ9lzDkj+58uKmO4G5uKnA&#10;psrc7e6/ezn0oDh13GmMeMv/AD6VYiK6dI1O48DlvYd/xrzL9k2XzfCni24z8rfEbWF3L0wswX+l&#10;dj4q+IXw78MwtF4q+IvhvS5N23ytU1+2t2LEZ24ldecc49K5v9m7wzdeFPAOoedfWVzDqvirUtTs&#10;59Pv4rqGS3nuC0biSJmQ5XB4Jwam4HoF2oKgZ28gY9vy4OK81/ZOuGh+BFndeR9okm1jWJvLH8bP&#10;qFw3HPQgjvXol4VaJmP1+uOa85/ZJjVP2fPD8gz+8mv3+u69mP8AWgDn5/2lfiv4b+Hk3jnxR4V0&#10;G4t9RiZNJ/s2zuYRp915mFtb1XmJkYKdu9BHlxgDmvc8LGfKaTO08dQD/wDWridN+MWk6r8UZfh7&#10;bWU/l2mYI9YZ1aFrwRLM1qvPDrE6ueO56FSK6yd7z7LN9gmjjnaNvLlmUsqNzywBBIB5IyM46jrQ&#10;gLscmeFpxfnFeN2mueLF1qQXfjb4lXFmutJYf8JW39kJpq3u8RmFLbHmPGHPlFjF97PzHBI9asze&#10;fYoYtRuknnVcSzRR7VdvUDJx+dCYrFkt2Iy1IGAfGPl+vFQtFbmdbloVLqpCyf3M9cZ6Zxj6VIsg&#10;zvP5N34qgseW/tNSRzeI/hTZs+1pPitp5jj3ctthuSfxqj8VvGvxm8MfEjVB4V+HXjzWbG8XRZbG&#10;48LPAYIRBeyS3qsktzEQXi2rlFYMcKehAsftIKr+NvhLIy/MnxRtHDd8izvDj8eK439rn4Z3HxM8&#10;TJ4cs/2QLfxDDdWPl6p8RI9I0bUNQtYcsPstlBqFzAIpe4uG3ogbKxuc4m4WPWvg5feJ9V8Lalr/&#10;AIr0DWtLudS8SXl1Bp/iKMJdQQNs8tWVXdVGAcKrFR24rpHID8c9ya5H4JeGPBPgP4X6b4C8C+Cd&#10;Q8N6fpsKhdB1e8gkvIQf+Wk/kSypvcgtkNg84GK6gvuCg+tNBYkDc4A6/pzXnviOeP8A4an8HxJL&#10;uk/4QfxDId0f3FNxpi/rnn/dxXdu652A/h+NeeaxdRj9rTwsrELt+GuuBsycMWv9NwBnv8pz+FAH&#10;okhUDC/KD703eW56ZPSmrKhGc7f6e9ODgsev+f8A9dMY7J+5n2xTSflycf8A16b/ABc8+lIznHB4&#10;7ZpASqxHC04u33vU/nUKMEGA2akR13cvjPoelAEgzjaT1/2qfuGdq9utRDP8LdPenCXBwzj8GoGT&#10;BjgsejLjmpAcdeePSq6yANkD3x/n608Sqh4PPfn9aYEx3MuAenUevSlzxz/k1D5vPyyfj0pwkA52&#10;dT/D2/nQIlVi3I780gGPm7fw03zDkqWz+FNlI2t1+7+X+c0CHt8nGenOfxpr8HANJ5xOS2Ov+frT&#10;XO88f+hdaBWAAAZ60Z6FeD/Kow+09evpzmklkOcbupoCw8ysTuJ/+tUbOpOf89aDJgYJ/PtTBJ8z&#10;BvwoCx5h+3Zc+R+xN8WZC+1v+EFvVUswH3gq9TnsTjvnHTqPVw7BNsiY+UDntwP/ANdeN/t9usv7&#10;EHxWDBmx4OuNu0/7aY/DOK9fuJCLjEmPl4z0HHH4UDsOD4PBAx0Oa8l/bbzJ8CLeCPc2/wCIXhPP&#10;zBdwGt2nAz07c8V6oZADndt2r/kf59K8o/bVja5+CdjDETmT4keElbHZf7btR/PHvQFjz/8A4Kff&#10;FH4PWfwzh+Evjn4qaLo2pXd9b6q2k+ItP1eTT9QtgJo1juJNOgkZQJCJkUk5kgTcpXNdZ+wTqker&#10;fs8z6nYeMtL8USXXiK+do9Hs763tLUlIsWcY1GGOZl24cs0YTMzADaozpftafCr49fGqzh8I/DP4&#10;u+G/Duhw31pe3Ftq/heS9nlvLW9S6jcSiZQke6GEGPZhtrZY5AXr/AVh8UB4QuNL+MPjXTdW1a4a&#10;aNtT0DSWsYY4WTaqpG8jkFfmwd3THpUgeA3HiDVpPGuj6L4i/aVv7rR/GGoRNZ2tx4+8PRi5dPLS&#10;e0gZNE810SSN4wYpYRJtKqQ5JPu37QcuoN8P7qx0/wCMR8E32pPJpun6otv5n2q7uYZYYrYYBkVi&#10;zBw0Y3IIy+QFJHnWi/sx/EPSPBUvg25+Img3X2q20TRFvLXQ5bX+zvDumyPMkFvH5j7ruWZi0kzM&#10;qDOVQFFx6H8YvB/irxja6T4g8C6tpdt4i8Ma4dV0htct5JLKeY209s0coj+dQyznDr8yEbgD0IBw&#10;n7Onhuz8JfGPXvDWl+APDngltF8O29nrXhrQfEV1qJ1KdzDJDqMsktrCrYQvFvUyO7yN5jAqAfa3&#10;cgAD8CK4XwL4Z+JsnjiX4l/Fq58Lw6gmh/2VZ6b4SkuprdIWmE0kkk11HHJJKXWPGEVFWNcAnLV2&#10;hkZiRyMDGMcmmhkhKqnydhmkJXLAnOf1qMzlTnPf6c0hmO7pnn73+RTAeSWOc9f4iaikfY+OP++u&#10;KR5iFLbgy9RjvUUsoJ5YYHZqAPFf2tde8TyeKfB/hrwbf3GpXEV015feF/DupaWNVu082DaTDdus&#10;htzAt7/qyP3nl7jtBI7r4LWHi3QvhXpGkeOIJoNQt4nj8m6Fus0cIkbyBL9mJh80Q+WHKEruDYJH&#10;J8z+J/wt+Os/xevvHHgT4b+DdahPjTTdfs9U1Lxg9hexR2+nxWn2M7bKXETbZScOeH+6Dkn2Tw3e&#10;+INR8PW114u0Ox0vU5F/0yx03UGvIIm3cKszRRNIMY5KLg5AzjJnqI0onBb5cL/+r/P5V5h4JOz9&#10;rz4mW5f5h4b8MuhLcYMN6cfpn6n8vSy/7vaR1X7vpXl/gmaeT9rn4lvLIzKvhvwyi7j90CO94H5Z&#10;/wCBUDPTpXDNwOo6Z7VG0q7MjOAuWK54pLh16Z/3uvT0/KmSSqieZs3bec5/SgDyT4ARGD42fG6U&#10;hj5nxEj+U4+UjS7PcfxJ/SvWZAkK4UszduP88f4V5P8AAmYWvxl+NCFc7viIqs+R/DpliOvtXqDy&#10;Akkx++GqQPJ/2j9DtfH/AMQPAPwxh1TxrZahq02oSi68G+LG0kWtpHHGZZpSsbGY7zEAgK4wWPQC&#10;qH7N2iWfhH4n/EbwPcah43n1HS9UtUnbxp4qOsGa3KzG2lilZVaPfGSzRsW2nHPOT1P7Qnw1+DXx&#10;K+HdwnxuRIdH0UPfNrS6g1rNpgAAaWOVCGQkcEDcGyAQeBXPfshw/sxR+BrqX9l/xPHrGmtekalq&#10;E11NNeS3GOWnacCTcRjGQFx90DpQIt/tLeKNW0C58Nv4H8K6zf8AiSLVm/4R2O30mzvre4ZrV/P3&#10;Qz3tqx2odoZZUbccAHNaX7PukeJNF+HZTxfo2qafqt5q97faha6rpNvYyRTTztI4WCCe4SJNzEov&#10;mudpUk5JFc9+2VpOh634I0Cw8ZXOh2Ojy61KL3xJ4i0+W5s9IbydyMyRSw4eQrsDM4Uc565F/wDZ&#10;Yvrab4QW1vpkVq1nb393BYX2ni7WDUbdJSIrqJLuWWWNHTBVS7AD7vGKCiv+0j4Y8Bz3eg+KPH3g&#10;66vdDh1SSTxHe2Nle3bxRC38uNGS2bdGrY5kVTt8tR/Ec3v2ZdNuNK+EVjYyeHZtLiW6uzY29xay&#10;QO1uZ3McjRSkvEzZLFCcgnt0HJftuS2lxofhrRm8T+GdNuLm6vWsW8ZastjprSrEm13mcMqypktE&#10;CrAsWPBUGux/Z20q30b4ZW1raa/o+pRyXFxd/aPD+oC6sUeW4eR44JcfPEjsUU+i0gO4kIJCg45/&#10;z/WvOf2ummX9mrxVPAN0kcNm21PvP/ptvlfbI+pya9CkZdwdx83r6CvPf2spg/7PPiKGUnDSafkq&#10;3OBqFt+mM59qYjvrVI1t9qqdu4Lz2GKc+xh831Iao7ZdsXynjA7/AK05mw2Wf7vHFAAA2Gk+6QuN&#10;vrXzn+1x4y+HfiXxTbeAZPCnjy88QaPIbbSZtA0G2mtJb6ZILpIfNuJNnmIkaTFWUcA/e5z9FPk8&#10;Yx2btn2rw/49/s6fCS98Q3PxW8fftLeOPA8d7fRTSpp/jK306ze6WFYFdVaHJfy0C53M2M84oGdX&#10;+yYnh+1+AXhmHw3qF9dWS6WgSTUreOO4ZskyCRUJVWEm9SqkgbcAt1PoZ8xkVmIX1UdjXJ/CDwF4&#10;W+HHw80vwl4C1ubVNJsrXFjfz3CTSXCMS/mGRAFYsSSWAAOeg6Dqi+9fLj+90/WgDmPjZPo8fwz1&#10;zTtV1Cazju9Hutt0ljcTJGsce9y/koWClAVOOWDYXJIB8l/ZPk8O634w1fWtG+Hui+E4zo9vGul+&#10;HdB1SytdQZZG3XbG7sLVWkO7aFUOwUfM3AJ9d+ME+jw/CjxIPElhJeWcmjXEdza29wI3kVl2/K5B&#10;2MM5DYO3GcHFedfAG78U6Z4+1Twx4l8bTa3s0e2u7f7P4zfWbeBJHkVVZ5IojHKQpPAIdeRgDFIZ&#10;7E4ZG2o+0Do3APfNfPn7Sen6ZYeMLy2vfjxrPhOSPw/JcaP9p8WG2h1C8aZ38hEMRyFTKgId+WQD&#10;IGK+ggN4/d9CMhq8X/aDsvi94m+JljY/D3SPEOtWdjpsTXGneHvEy2Btmf7QvmTI8kYlQv5TblLl&#10;REV24YhmI9R8EiQeFtOadpmb7DFua5m8x2bYMlmwMsTznA69K0SjY2q3fj5f8/1qn4Ws9TsPDdjb&#10;a9IGvI7SMXUnGJJcfMw9BnpV5iWLKc0Aed/HWPPiD4eqqtubxsNpPTmwvMn8Bj8q723hWKJVDKeP&#10;89a4H46xtL4p+HUZI2yeMnH0YWF0Q3/1q9AiACDYvsN1AClfl3HufvH6/wCfypMAlT/tZ69BjpSg&#10;fLjPIPT1GKcGwcYOCMAelIBrRu4kEJ8tpY2EbA/c3Z7+3B6jpXxx+zRBoOp/tG2txD8YNK1PWNJj&#10;vLa4Wxur4Ld2kccccMUZnVUlAdZZ3KljuKgfLX2PL5XlskyqyqpdlbuACT34+vtXzP8ACC10e2+J&#10;ngW6ufE/iDUNNvtK1F/BeiX+oWbw6FDHtEisIVEhLRNHtLk44U8qBRcZ9NWoy6KT3Hy7eteZ/sxs&#10;p8M64A8e5fG2tB2U/eb7dN/n8q9KtVKvCIvvbx5fGMHI/wDrV5n+y18vhvxI+G2/8J1rb89yb+X+&#10;gFAHcfEjB+GXiYeWCv8Awjt8WXON3+jvx+fHfFU/glK0vwq8OTAqwbRbXG0Yz+6XB57elWPii7D4&#10;XeKNgwf+EZ1Dacjgi3bk/jiue07xpefDz4H+GNbsvCF1rtxNZ2UEem2NxFbytGbcuSrTMseVVejM&#10;oPY5wCCE/auRh8EZp2Vfl8RaMykjLDGowHK+pwCMdecCvSbEH7LG0owxjUsvGeR6jqf8+1fPH7QH&#10;7Q+keK/Aj+Hrbw5cWdrN4o0aC1u7i8RmmuFudPndPLUHZtScZ+duUb2r6ItJF+zx7nU4UKGHRsdD&#10;+XNAHnH7QY3+PPhLJhv+R0u9o9G/sy4+b9c/8Br02CMq6xhTt/PNeW/tEPLD47+E8iozKvja5+76&#10;tptyOvbufoK9StkMca4VV7Abf5/pQB5rbf6L+2Hq0Uce5pvhxprybX2gD7ZeY6DjnnHOQPevULdi&#10;ssY3MuZMH/ZGeteW6fbTf8Nl64xmDIvw60xZG7A/a7sj8OQP88+lQatoyavBpcmtWcd5NceVbwyX&#10;sYeSTpsVc5Zhn7oGaXUpHl/7HE9zL8FkSd9zpr+rK2QeCNRuARnv0616sECnap+XoDXkv7GEqf8A&#10;ChrCRJN4bVtSaTDZ3N9vnJGc+mPzJr1pNxGXP+cfzoiA6PaVDNu5GDUgQngvt5/h/wDr1CuTlXPT&#10;jdkc1KFJXmM8jHHamMfuB4I43dKjddyksfY+9OAyclvb/PvxQ6jdhyR6e/8AnFAAilUyW9e3+eKz&#10;fHxP/Cv9eIBH/EjvFJ9MwuM/XrWogCo0anPb72fxrH+IbIvw88QTElQuh3TFugI8pqWoH4cavkah&#10;Mcfembnsfm/z2qucrhf8mp9RkxdyEN/y0Y9Pfp+YqAbdvP0pS3IG4xwB+FK2M8UcZppGRtJ/4DUl&#10;RFyD7f0/z/npSDJ5IoBHXH/1qDwvHPfG6gY7kHp9KcB8uGPsfamAjqf4f8/5+tPHXJJ/CoAkQZ5H&#10;16VNGpJ+7/8AXqFDjDHj6jmpkTcu3d+dBSJogWHIOM/5/CrURHVlzg9PTiqqts56/wCNWI5VCsFA&#10;/DHFZlE0YjDZkXdj6/zp+dnV/bbu68H/AD0qJGQDaGAxwctT0cNkleg/WsxiOWB3lahkTc2CTkfw&#10;596mJ68+/wD9f+VNIP8AX2+tADYlIj+Xrj+GnCNhycf8Bp6E4wSu0ccjnrQTGEAA/iwKLgQ5IHOe&#10;Om3rRTyDGOG/TgflRQA8BVAXPqaXHO1l59z1/wA4oG1hwPzoJAPzfrXdzHMA+X5mqrrBzprAjhTw&#10;atAjOB68iq2stnTWKe3bOaLgYTHIyp/irptNwsasemARXM4755rp7Ni0aBh0FMR+gP8AwRblJ8W+&#10;JV3sxbTlLcHgZxj6nPav0K3MjcKV6CNR29a/PD/givn/AITjxQqniLSY2+7054/pX6HjcV3E8tn8&#10;B6UGkdgDlMOc+3v/AJ/xqOUktyR6cf5/zinAEHJG3BPU/wCf/wBdRyopPzY3fw5z+dAxHLZGDu7f&#10;hUsYVlyzbe5qF8sFA+pqZFjWIqT1OdxHtigDB8e+Kdc8JaIdR8M/DfUvFV3uAj0vS76C3cjPLGS4&#10;IjGOuCwzjj0rhPCeufGn4hfFfSda8U/APXPBWk6bBctcSapr9jcrcO6AIMW0jZxzzjPTsePWnIl6&#10;qv4KB29v8/0RV2tgclf0oEPYgtgN0GPvdKUFlj35+Xvio2YKNxPPp605cSQ4ycelAyRDsALHj1X6&#10;f57UrkcDjpkcf596I2ym053d+2aVWULtb680AEajnc4/2V2nrmvmf9uL9mXXPj5q2naxqPhvS9W0&#10;vTbaWOOz1zXBYxJIQAkgBIEnzB1x1wfU8fTA2xqchew/+tXyb+234Gs/iN8avDuk337OmsfFnybS&#10;aaPwzZ6gLSKFiAPNaRnVeFG3HfA44BoEzuv2GfAN/wDDz4baloLfDbSfCcJ1Lda6Ro+rRXhjTb80&#10;jSKzD5jyF7c5715z+0z+zD4J0fxPN4ztfBnx68Z3esXMk99H4D8VGCKwIC4zGQFUHOAAckLz6n27&#10;9mDwJbeBfh6dJtf2aIfhajXG9NBXWlv9+V5cyK7AHj7ucc8d8ZP7RFlf+KfGWh+BdE/aN8deDNSv&#10;FnaG38ERwq8kYGWeZpAflGOOmDk88YZJU/YY07wh4c8E6tpnh3wX8RNJki1ILeQfEbXo72+DlA3G&#10;xQAnTucnNe6faUQZEbenT/P9a8k/ZJ0bwbofhrVrDQPH/jDxFqSakV1rUPHdzv1B5McHpxGQMjoO&#10;ScDk165sULtHf15xQVEaZ1diuOueDTo5wOFDf7XvUacOTIowG7+lPYIGCA/WgZIJExkf8B/z+dMc&#10;lxwe4/8A1VJGCxBPy7u/Y96bLGQwH8PWgBszgwEIgHfPYfmeteZfBuSQfGP4gm4DMy3lmFkPVh5X&#10;X9QK9OlRPJZs4G3r0rzb4Onzvil4+uI02q2p2oXdz0h4/wA++KaJZ6d50eCEyvPHy15j+0rJE2k6&#10;Cm3P/FUWP8PB+ft7/wCeelemBNq7hyff2H/1q84/aRt1ltfDMDIxEniqxHynGT5owT/nv7UkKR6a&#10;8sRG45+6PvfQV4f8dvjR8ZfCfjmPRPAmoaPpmjwwI93eX/hK71OWVix6GKdFQdAAVYncvPUV7lJA&#10;iqyRAyKOFUV8w/E7W/HOvfFHVP8AhYXww1DUrHTYYpbKz0v4vXunw2EBbHnSQ2cQTzHIfh2YhR6C&#10;gD6M8N315deGtPudWRkuprNPtStEYyJNo3ZXnbyTweeDWD8V/hlofxd8KzeHNb8L2Wob4yLf+0LN&#10;Z1hkIwH+b7p6/MMHBPNdJo6Ww0S0eGKNYmtEZI4rhpVVSvADuAz/AO8QM9TXD/tEeEvDvif4fX9x&#10;4i1YWEOn28k73k9/JBDBtXl3MbD5QM9c4ODQBl/Az4E6/wDCrXrnxL4g8O+A9D8yxFnZab4G8Lmx&#10;SYbuZ7lyB50uOBgYXJ5YnNelpc/NvU/e5+leA/sd6n4M17Xr3V/ByaTHbwaYsUtvZ+KNR1aSWRjn&#10;zHku4EROwCK7le+M5Pvu1WOVLfiPagCvql0FtJGf/nk+fXG3n9K4H9lW5WT4JWMwGPM1LUJGKjA+&#10;a5k+n8utdx4h2DR5x2ELnd9Af/r1xf7Kw/4sRoKsef8ASMEL63En69afQD0UXCq+OnbilR1GQF6V&#10;GcAZ/SlYnaDt+VuRx2zSAlE4IznP/AutNMoJ5yPlPzDFRhSDz8uFx8woZdxww/3s0wPn/wDaj8NF&#10;vGWlazoXwm0/xBtt5jeR33wyuPEEG5io8x1hkiCyALw7OSAeFPUexfDTUY7zwDpM6Wmn2qtYoBba&#10;XpZsreDAxsSAu/lADA27jjHWuJ/aA1/4EaJqGl2/xu+M2ueHWmjk/s+x0XxJqVl9oBbB3JYHe+Tg&#10;ZYH2Iziu88DDwq/gvS5vAgZtHazjOms/m7mg2/I2Zv3hyADlvmOeec0kBridGHJ54pGuVX5vy59q&#10;aRhML37VG3QH16VVxHkHx/8ACHxD8T65pln4D0KzWzLONSvlsbN5kZmRTL/pCMXIjDBUBALFd2Qo&#10;Feg/DOx1rRPAOkaV4lkJ1CGzVbmPzELIck7SUABIGASBjI461cur9bbUfss+l3C2/wBnZ/7RkCrb&#10;hwRiIMSCZDyQB2BOado98uradFqn2OW388MfJuGUumGK87SV7Z47UgJtTvVtrGS5WVVWONizfQVw&#10;P7KMu79nPww4lB3W8zbsdQ08hz36/U12uvKraVcLIBzC/wCB2nmuL/ZeUWX7NXg9obbzGXQUZY14&#10;MjF3PX1P49fzQy2PGvgpvGEvhHwz8GvEGrz6Zq2bvVNK0ezNnZXki/PI7zTxvv2OC0iIxw+MnkV3&#10;jXAjRlznGf4R+VfNWr6xpH/C6f7Yv7zSdL1xtas4P+FdtrWpDVNTJCfv/wBzfRwSqpySPs7ptibc&#10;Tnn6UlESyN5artyR8qgA4J5piPBdGj13UvjkusQ/B/UrWC28UyCRbqPWPsN45lEMdxFG06WbSCJX&#10;ne4MUi5aJV+fJH0K80IPXNfMfw28Ly658frrxEfH/wAPUf8A4SiU/aLjxMsPiGZoLqRvsy2RUMy9&#10;IR+82iKPITPB+mGZN2U3bc8fzpoB/nAn8Ojev+fypJphFyo3VHjamc4xQ7KBhuPUetMDyn9ou7aT&#10;4j/B20M/3/iNuZcdcabfHcfoP/r9seoTzow3A89Fx1P/ANavK/jpCtx8cfgrax2bHHjW9laTONoX&#10;Sbskfpn8K9SkijPJk/7549qQrnmHwYu3m+O3xklm2tjxBo6LtPRf7LjYjPY5b+VekyyoPmyM/wD1&#10;/wDCvMfgj5TfFX4xShF3N41sVb3xo9mcfmT+deiHy9uEGQeFoTKJmnXHP3tuOtebahdLL+2No9vt&#10;H7n4W6k+P4hu1CxB/D5R055NegBE3swH3f6HrXmTpCf207VgEDJ8KbormT5iG1KAY6f7OR/vGi4j&#10;1JpyxLY4Hek+0BxleCO2c1Ay56Z/z/kU0YbnPHTj0pgWnulU7Gf5j0XoR/n+oo+1qQT5m0Y/u1Tw&#10;gkWQp0Hp09RTmARcbue5pgWUmUJ046DpUsNwGG7H+7z1/wA5qjGsajg/nU2UQ7V/h+tAy4lyp+U/&#10;TGKPMhByGH/AcVV6HcW/L0/GlAAfG7pj3oAtrcB+RThOMlTJ15+tU1KoVKHpTgqt99f4v60CLhn2&#10;bizcf55oWVWXh8c/xelVt4PJz6fShQAN3T0oGXTOVTH8uKbJKTxiqwc9G6fz5pp8sNz976/hQIsm&#10;5XGwf+Oik+0xfM2//wCtVVip7DmmCIKcq7fTNAFozggZbvTXnVSM7j2qu2Fbjnnpu/z/AJFNAGM7&#10;gDnqvb3oGWpbhRlmP61H53mPjcue9QNIVPAamj55N2f++f5UCPLv2+r2K2/Yl+JzTR7lbww0SjYO&#10;ryxrnn0zmvX7mVRMwBbbtX5n9MA8+vGK8S/4KCxiT9if4kKen9hw/rdwDj869m1Bdt22Zs/Nhcdx&#10;nj9P0pDHm4yFOdo/lXkH7dN7rsX7O/leFo7GTU5PHXhhNP8A7Thd7YXB1m1MRlCEMU8wLuCnJXcB&#10;1r1XJGMMdua8s/bBtTefC7w/a/6zd8VPCR25xu/4nFv/AI0MBlzH/wAFD1uMy+K/gLIfMLSb/Duu&#10;Bjz/ANfeDzz1/Gqw/wCHijSI/wDa/wCzzsVvn/4l/iFWdfU4cgE+w/Pv69cjLsXkH3iN3pUC90Hb&#10;vUaiPKg//BRXf5wv/wBnqVdpIjaz1+MfXPmc/wCfWmtef8FGBL/x6fs9kdQqS+IUH4/f/rXrBTcN&#10;z/8A6qaqsgYs3/j1VqI8s/tz/goQDg+DfgFI235mh8QeIFz64DWzEevOaj/4Sf8A4KFEKifC74Iq&#10;zYH2g+LdWMSHPV0+y7mHqFIPTHpXq4wP4m44pFDKDGW+XvQK55f/AG7/AMFAooFF34M+ALsWzJJH&#10;rniCPC56DMLj8wePeov+En/b4iiyPhv8FGkHVf8AhLtZXP4Gzr1I/McZ+Xd09aaXf7oY+wBxn/P+&#10;elA0eX3Xi39u1IfOT4R/B1tuBJBH421bJPcgmxwB7Ek896h/4Tv9uKMHz/2fvhnJtk+VofiHeoCM&#10;dw1jk8+mOvTvXqDA53svsPahhgDb/dz82BilqM8pf4lftrHbFJ+yl4HdR/y0X4qOFH/AWstwqOb4&#10;n/tpxja37Ing1tvLeV8ViD9Pms8V6szNncD/APXqJy65KHv0/wA96QHlv/C2/wBswRSSP+xToMip&#10;gKIfjFbAn2+e1H8xWV+zx4u8e+Jv2l/ilqXxM+Fy+E9VOieHI/7Kt9cXUo1jC3e1/OSNFbdx0HHN&#10;e0ISvG/65NeY+DY5F/a2+Jbxy/f8P+Gc7m6/ubzj2HAoA9SlYs4yN397imtIrMqudufvN7f5P+e0&#10;O592S4O30xUbtKHJU5C87QueKroB5V+z/cf8Xg+NLOu2Q/EdcNtxuB0yzOPz9emR+HqzSEjaU59A&#10;OteSfAaO6Hxh+NF9vT5/iUyp3Py6ZYZ/mPy57V6g8k4kEZPyjt696kDz79qjW9NsfhNfeH9b8P8A&#10;iq5tNShw2o+G7K3uGsZY5omgLJPNGJC0u0KgzuIIPYHkP2QV8WazrXizx78RJvG83iHUZLOC+vPG&#10;XgiHQPOihRxF5NtDLICAHbdJkbiQP4TXXftTDR5PgF4jh8UpfSWskdukKaPcJb3JuTcR+QsUsius&#10;RMuwF2BCjJ7Vxv7Id98QdNvvEnw5+J2t+LJdc0O4tjdWfijxNb6r5UM0JeFoJbeONQpCtuUrnOOS&#10;OaAG/tuW83h6x0n4h6FrfiiPUbdLpEt9H+Id1otqsaReY7fuo5N8pUkBVVScHc2Frp/2TppZPhLG&#10;LqGWOZdVvkupZvEkmrm5lFy4a4+1yIjTLJ/rAxUcMMdKi/aaTxE1n4bn8ITvNrVvq0zafo0XhuPV&#10;P7RV7Z0kV4Zru1jVFUn5zKCCcAHcK1PgHqU2pfDazlbStPsZ7ea4t7mw03w0ukRWsiTOrRfZBLKs&#10;TKRg4kcFgWB5xQMb8ffir4c+FegWeoa58NrvxTPeSTC1021t7ZtiKEEsrPcEKigOme574AJGp8If&#10;Glr468DW/iOy8HTeH9808MmkXDQlraSKeSJlPk/u+qHlSQc8E9TxP7WN/q2m6H4dv7Pw34f8QuNQ&#10;uYn8NazZXt1Jeh4du6FLK2nnzGodmZVUYJJJIUHZ/Zxn0xvg9pDaD4c0fSrTZMIdP0G4u5Le2xPI&#10;HTN5FHPvD7t/mKGDlhzjcQDvpHbcMljyCSa4D9quRv8Ahn/xAyofv6fhccsTqNqoH5n+dd08x3ZZ&#10;cHoPauD/AGmZFHwQ1hrsBYftemb23H5V/tG1GQe5z0HrQB3VuTHHtWNY/m27No+Xtj8OlOLk8nON&#10;3cVWiedo/MYYzkgfie1PSV1Ztw43fnQBYLYT29xXz/8AtkeMvDGk6toOqQ3mlyaxoVxdRRaf4m8C&#10;3+rafP50UDEkWqkiRQIyrdDvI6V7wZXVvkjX/aK9/SvFf2sj40ttf8K6x8K/EPiqz8XRQ36ada+F&#10;NDtb6a4tj5XnF1uZUTavyYXDEllwBjkA7L9myx0/TPgzoGlaTqk15bw2OFuZtNlsy7F2dgsEoDRK&#10;C5CoQCq7RXeF+Nrc7uRjua4f4DeJtQ8a/DDRvFV74hu9WkvLZXkv9S02KzuJWDEMJYYfkjcN8hUd&#10;Ctdl57blGzPfP50Acv8AHGTVrf4V6tqOm+PLzw/9lh3z3FnpdrePOuQBD5d0PL+dmA3EjB6kDOfJ&#10;f2PJIIvEmr2j6brWmyfZQ62N/oei6fbzbLieKWVYdLwvmiWNo3aQbsKoB4xXrXxnjlvvhN4ksob6&#10;xtWfR5T5+qb/ALOmBu/ebVZthxtOFJ54BNeb/s26x4e8V+M/EHiSy+G/h/RdXuli/tK40vUtRNxd&#10;feKyNBfWlvtVtzYeMFW+YH7oNAz3LksVic7h7/mP5fWvHf2j779lmHX7cfHD4cza9qUNirpJY+F7&#10;nUJIYSXdEZoFIQN5ch2sQMIx7Zr1t5bgY2qd2Plx3r56/aw8VeH/AAv48t18ceFr24s9a0e1gs7z&#10;R/HGn6RdefHLcA4F1OhcbZdoZQAA7KSegAPdPCr6RN4asZfD8TR2JtYxaQyL8yR7RtH5EVoS5aML&#10;Ime/PasnwXBaWvhmxt9OjkihSzi8mOR1YrHsG1SVJBwPQkVprL82Rxn7v+e9ILHAfHVW/wCEg+HT&#10;hl/d+NG7f3rC6U/0/Lj0rvoZNyKrP2zu7f8A664H45Fm17wA+37vjcF2P8ONOvCf0B6fpXdR7vK2&#10;Z2tuBbI9+lMROvHzE5x+lIWR2yrde9Nkkyv3W9cZ96bvyw3Dp09P88UikVfEkXiO80sxeFNUhsbz&#10;zVZbm5sxOmxTudShI+8OM8Y9jivmX9k628Fap8SpPHGjfEv4Yzaxqlu51TQNJ8LpZ6wnzhss3nyb&#10;edu7YAjErz0z9FfErXYdE8G3h/4T+38LzXSi2s9cuoUkjtZn+4SJAVwSNpzjhuCDg18r/sx+KP8A&#10;hJfjfpen6p4z1bUZrS3na0uF+Fdlo8F43lxkO93FKZJ/3ZDKpXOH3dMgoGfZ2nszXcckxwHlG7jA&#10;6/0ryv8AZaimj0DxFCxVlTxtrS9PS/m/o1em20gOyRVX5WztHf615l+zNM48P+KJMfN/wsLXgyjO&#10;eL+Tn8iMfjRcDvPiM0cfwz8SfvRGx8O3wVmwcf6PJ1z1HPrXkPiX4reGLP4R6N8Ptc+HOpeJ7iHw&#10;/pt3faG3ge91S0uYfs6kIZY4JI0c7lbJzjoa9M+LN1PZfCXxZeAg7PDd8QrKfmPkPgc++K4/w78b&#10;J/h34V0HwnH8HfiBr2zw3YzveeFvDf2uGMtFjYXEoy4KNkY4GKGwPI5PC/g7XPgjq3xMb4S6T4V1&#10;RvG2iw22naf4dn0z7Dbm+smERikSLzJOu+XywG6DgV7x8d/ivr3wd8N6druiXnh+OOa+eK6m8RyX&#10;EdrGixltu+3jdhIx+6CNp2tk8Vyfxp+IEPxH+Bbaq3g3XtCZfG2iQrY+JrE2t42NRt8lom+714wS&#10;MDOeoG18VPFv7RtpqHk/Bv4P6hdTabNJ/ZuoSa3pq2d8sioT5lvNPHJhSPlJIwydCp5XQDzPUf2m&#10;F+Mvx2+GOi2mraHJYR+MtUkj0+xZ/tlrHDYXESyzlnI2v5hZfkUgA9eK+qxLxvkbnGfw6/1r5vNn&#10;4pi1v4S6l8XfDk9v4qvfiBqL341BIXnKfYLoqoeA7PLG47EQlVUqBnGT1vxr/amh+CfxAh0DWZvD&#10;0dhJpIljh1O9ljvJpijOrwBV2Sw52RvuZGUg4zwCXA2tMFqn7W2rCRP3kngXTWG4DH/H3eDHU5zt&#10;HuMde1cBp/hHTj8Y9O+IkngTVo9Dbxd/Z+ieJNR1e0kmDrcyu8cVskSyxxPPu3yu5kfcM/KazPhX&#10;8chrHx68ZeO/HHiHSXGg+C9Gjk1Tw7ZTXVu8k9zNICI0eWR2SSVYSq7iTwcEklvgCex1f45aH4r1&#10;TUfBEmtXGrFPtln8G9Z0/UJY2V9qteXSrBEW+XcyqGPKqSGOTqGx6N+xON/7P+nubrc39qangMmd&#10;qHULkgcY559O/JOMD1pGLDYV/D0P/wCuvH/2J2/4x9025jkT9/qWpPtQ525vp8qeOCCSCPavXUkb&#10;Hy/xfw0RAmVQG57evelUknaoy3So1JHzsMbcjaP89aeWIDNjHaqC4/G1R8uKaWDMAADg/l/npQyq&#10;E2btuG/r/jQpB7fXpSDmJEbK4HWsf4kQLcfDXxJEXUR/8I9el1Y8bRA7H+X51rDBDB/vYyPasP4s&#10;3CRfCrxRdFDtj8N35kZc8DyH/DjIH+FC3A/D3UcNePtHHmNj8zVcYIDAfj3qS93LcSIwUsJGHyjj&#10;O7p/n/61RkKT8rfWpluCA4IUH7voaQnJyOv1pWPcelIcAYBpDEYnG4U0YPGPzFL1HX60hwuDigY5&#10;STzjB/lT045P51H8pP8A8VT1Kkgj+fekIkUAt06/pViNgfT/AAqsm7Cg+3Wp0KnASpGTp6Kv/wBa&#10;pUIHQnn3qsDngtUqOvTPWsyywD0Z/wAqcC6nC1Asox8zj61JG5zgLSGSlic4PGaFIYbs8+nrTTIA&#10;c9sdcdKcGXqT+YqbAO9zxxS/Meoz+uKRehUH8KB33N/9ekAKwU9PfAGaKaftCP8Auj9eP8KKAJDj&#10;PU/U0DkgHFBBB6fjRnJ46V2HOLwMgt+lVNXUHTmAPfHerR2BMKKq66R9gbYv8Wf6VSAw244A/pXU&#10;WGPJXmuY28gZXr611NjgIufQcY71RMT7x/4Iw3CQePvEduHYeZpUeOOo8xT/ACFfosBtjVhX5yf8&#10;EYrV7n4g+IrlflVbFdzei4OR+OOPqK/RmNv4SPu549feg0jqhygsuC2fw/WopMk4HzflUuGA4emO&#10;qo+UHrgUhjVVASD19h/nmpY8qN5K/SoB5mQ5HU/KM9TU8b5zj/x2gBcIz7f4gc/rQQAcKvGO1HfO&#10;f59aDg9Qfl6+3NADSsZbLr7bsU4HjqW2jHPamsrMOfXr6UqgqoBOPQ+opgShNhUA9RnNKHVjsLD/&#10;AGc0iHOCefT/AD/ntTePuj9TSAV+V25/vfd6euf6V5p8Y/2VfCHx71y11TxH4p8YaXNYw7Iz4V1x&#10;7Hgk8sUXcTyR1x7V6QzHOxc88V8t/tp6hoMPxN0YfH3VPGlv4Dt7Gd/s/hRrsedfeZH5JmFriRlC&#10;hz1ODtxgkkAj6C+E/wAI9C+Cvhj/AIQ/RNe8RalH53mfavE2qNeXPPUbyAcZJODnr6YA5n4y/ATx&#10;Z8Sdct/F/wAPPi/qHgnXLOFoo9YsdOhusxMeUaOYYYHg5GORVP8AY7udYuPhGuqXWn6xa6TcXcje&#10;HYtfjlS6azzhWcSfMPm3Y3EsQATgkiuF/bC+PHxf+HfiS18L/Du/vrH+1LKSCxlsdNe433bMAu5w&#10;CIlVdxJPfHPWmB7F8CfgzF8GfDtxZ3njfVfE2rapdfa9X17VlRZLqYjGdkYCRqBwFXsB3rt+FYsH&#10;5ryj9kfWvGWueBLweJ/E9/rUdnqT21jq2pQ7Jbnao3tjj5d5bB9uSetesEsOFb8v0oAjODuYY4+9&#10;kUsJBGMr053f5+lIwXABbGff/PtRG6s2xB/Fj2oGWV+4Mr9PbINMkG5gx/4CacjM8fyrj6/5+lDg&#10;k5A9R9eDQAybyxDhunqe/H+f0rzT4GwSx+PvHb3CsrR63BE6sBknyOn4ACvS7gr5DFvQ5/z61518&#10;CS0ni/4hSxlvLk8WAr/4Dpyf++uPcmgg7rxbqGp6T4cvNR0O2+0X0duxtrdh998HA/P+leP/AAju&#10;/iV8WvHCv8Y7bdaadL9qsNNbTFszbzR42SNhyxdm+bYfuhQTnPHoPxq1fTrbwHfaTqGq31p/aVvJ&#10;ai40+znmeIsp+c+QrOoA7qM5IAryH9jX4eeDPCfi3UrvwXpemQ2rWZSRtO8E6lprP8wBDy3USKwB&#10;HCqSSTntVID6RLlkkkbnjLYXrXzb8dvEL2vxduNL0/Wb/R9PeNF1eOHxZbWL6rkEqmx4HYKFJUsr&#10;gnO0DqR9Eancy2mnzXMB2ssTbflywOMgY/L8+9fPPhX4keFdW8aafe/Eb4G+MNTuLO1YLf33wwvL&#10;pvtjTEho5WtztUA53AhemPaSuh9BaO1qdIszY25igNrGYomz8qY4FcH+0fqOs2fw9urXTPBE2tQ3&#10;CNHdJDq0VmyIccq0qOGYkjC4x3JAFehvHJtXzImQkA+XIm0rx0I7EelcF8e5riy8BXl7LrF5Hbww&#10;t/oOnabBdTXTFSFQC4ZU692ZVA5JwDkJOR/Zu0vXtM8caxD400vVLO/m0mOa1tdQ8TWl/tg34JAt&#10;oYyjFm53sxxtxwa9jTGd27p1FeSfsv8Aw78R+A9N1SPW/h0vhiG7aOS3tvL0NDct3dhpUYwwUKMy&#10;O4PYAgk+sxkb/p+tAFDxWzjQbrymAYQsOe5x+Fcn+y6WX4C+G2QY3WbMc4GWMjE8fU9q6bxqVXw1&#10;e8n/AI9ZH3L2wpP5cVzP7LiNH+zn4NLfdfRI3Hy+55/IVX2RdTviSelClAF+XqO1N5we49KXAByP&#10;p9akYoX5vmzlf06UkkgjTeqlvZaQA9vqOetNfGzI78VQHgHxg/4T7xb8ULnStE+FmpW0mn6a08Ov&#10;2fjWygBgSTKO8E9u4Dbt2FJYcc4yDXsvw3+yN8O9DezE3lSaVC8f2iYSSEMu4lmCqpYkk5CqD2AG&#10;K8l/aF0bRvEHj3ToPGdjetpFpY+fby6f8M08QM11vb5WMkEqxYVeANpOclsZFe16Q5k0SycyXDr9&#10;ihCG7thBJt2jAeMAeW2MZXAA6UAWcg/d+g9qinO1Tk1JuGcE/lUE5Eo4O3PShgfN37XPh/4c+JPi&#10;Votn458QeDbWaHR3l05fHlwFsml+0ISq7shWYIFYhSdvAwSc+4fC7SbPw/8ADPQNFtNTsb6G00eC&#10;OO+04Yt7hQg+eIZ4Q9uTxXh/7SN7c+F/ihm0+L3jG11PVtMX7Do+l6tp9jbuvm7Tsaa1mcbVEju/&#10;AVYzzlga9x+HF1ZTfDzQ57D7R9lOkW/2dryYSStGIxhnbC7mI5+6Bz0HSlqBa8Wkp4fvJsjctvIV&#10;HPHymuV/ZxtkuP2afBFlI8kfmeE7RWaKQqy7kzkEcg8nkdK6Lx1KR4U1Jkcf8g+Y+/3DXN/s4Myf&#10;s6+BGg+VV8J2O1W94l5/OkI89tT4X0v4wtplpq+vR+JE8UWdtpvhtfE+vyLPpYEQaaRftJtyMF3O&#10;5dirGQ4YmvoQKJcR7eGbGG5r5d1GaG0/acj02D4pabfatceKFP8AZ8vj+7V7CLfE0UZsV/dMdilP&#10;L27iWDE9K+mNV1SHR9Mm1Wdbh1jUt5drbtJK/ThUX5mPoBzQM+b28L+M9P8AiBJq+iS+JrTxRN4m&#10;ubueS18O6L/Z9vZEyvAkTmH7Q8jL5SYBLlmZiVXOPpbQm1OTQLGXW4FjvjYwm8hV8hZig3gEcY3Z&#10;xg9K+fvgTp+r6d8Zbm1n+EemxxXGs3lx/wAJRdfCnUIdQO6R5CX1KV1U8nAZhjAUBemPojgHOd3f&#10;73WqiSP3NgiRT+FRyyt95R74C9accdAPwppweoFUUeX/ABbu1l/aK+EGnGNtzaxrEi/NgDZpcw/m&#10;4H5+9dt4s8e+A/BDW8Hjnx9oOgvdAizj1jWIbVrjBAOwSOC3UdM4JFcR8SWB/ac+EtvnlZNelI5P&#10;SyRc/wDjw/DNYHim1g8F/FzxFrPiX9n3WvHF14kht10W40a1s7ya3t4oFRrQrdTReRF5u+QsuVJl&#10;YscjNSyTqPhF4a8QaJ4x+JXiDW9NaGz8ReM473RbjzI2FzbLp9rF5i7Sfl3o2M4yFGMjFdqXTduD&#10;9O/XIrmvg7ot34f+GGlaRqEdrHPHHKZrWzvkuI7TMrkW4lU7W8oHyiVON0ZA4FbwJJ25/LtUjJN8&#10;RHJ/767mvMIZk/4bPmaSX5V+FChV6kg6mDx6YKge5r0lpWHy+v8AhXmOnXUj/tjasQ+5Y/hTZRjH&#10;UbtUnP8A7KabYj1AzZIYc/4U3zQmVP0IZRxzVcyIr46rnt6UquHGA59vWncofG5SRpSW2sPus315&#10;+v8A9anmRVBd2+mO9QmRlOS349qQyLtyM7v5UIRajm2ptxwV6D8qfASExuOfcjjtVZHLptBYjOM0&#10;RyP1R/1qhlwSEEq3T04707zhGeQaqByOT2bB98U5ZNwIyeMdWoAspOueO4p6u4yr53L94dxVTLl2&#10;Ct9T/X+lPU7ud1AiwJAx5PHt3p3BHX/OarglWBB+XGG/P+VLuIUlf4uPpQMsM+4/UU1my2d//wBa&#10;oy/y/Mev6+39KaWOcOTkf3qAJCVHIz83970weKaZIxnb9fyNRvJnvx7cU1gqu3P8WDnvQBI8yhtx&#10;bB79KAw6Mep7VCrf3enT5W6UFiTuL+4oETBgTu8z71NUpuPPX7vFQuw+6SPxqOOZi7Dn5ehz/nrQ&#10;B5L/AMFDZkj/AGJPiK02GRtLtBhu5+32+MehB5H0r2i/k33bFfuhyvT0rwv/AIKKyB/2H/iIom8t&#10;v7NtAsjMM7jf2wGPfNe5asyxapdRIu1RMwVfQZPFTcZG77Rnd345/wA5/wA+leW/tfssvgHwjbyS&#10;+WZPi94VVG4z/wAhKMnHvgGvTN2G+Zc/T/P0ryr9r2E3XhHwLAztub4x+GS3P8K3RLemSMDjPJpg&#10;et3BYTSBjks23YTwp/A8/iSK53wj8RvDvjPxT4o8K6Il4tx4R1SDTtUNwqqjzSWsVyPLwxJUJKoJ&#10;IXnOM1vStm4kMjD/AFjficmvI/2coTH8YfjsxA5+JluF254VdIs8Z+u6gR68zLgAfz/Kox0OUxz0&#10;/H/P50bjjcz98daaCzLk8/TtTAcSu7H/AKER+VIp3AnuOdvrz7U3cBwM/wCzmkb5fun5sY5agAeT&#10;jcGx2/GmmQKvXHb/AD7U1ihG1SvDZCj69OtNlfGFU/jQMcx3BnZfrUZVXVhj6+5oLEr8/wCPqaYf&#10;ve/T2/zjFIQpw53f3eP6VBcDDdOG4FSEqowDt981FcASLj7pNIY5U/0feAG6Zz2rzHwXcW8v7Vfx&#10;KlJ3SR6H4bzz8zgQXXOPQFjXpgYqvP8AOvL/AAMmz9qv4nTqjbv7L8OIjrwu0WtxwOOoJP6UAemT&#10;SFCvX5vu5psrDDEn8dtNm4bp0596in3vHtBGex9KGI81+BB2fEv4wQbvl/4WZIyr6f8AEtsP8P0r&#10;0lzGTnHy+1eW/AMyr8Tfi8jr8y/EqQdep/s+x/x/zivUGJJLbh1B4pIZ5d+1/d+MbT4H6pdeG7bw&#10;ZJp6BF19PG0jJaPaGRBtyiksSeP72cbQWxXnP/BPePw1Ha+KV8GXPw+TSjNbNDYfD+a/nihlKyb2&#10;mmv0WdpCAg2E7VUDaBuNeo/tUwXd58D9WS18PX2qNDfadN9k0q2kmuxsvoHLwxxgl3VVZtvQ4OeK&#10;5P8AZF0P4XaYfEV/8M5fGCx3F1GLqx8XaFJYm0jG7yooVeNSUAJ5yxwBmkA79rH4g/DKO48P/DzU&#10;Pip4f8Na61/Jc2+saj4jlspdH/dYD/6Pc28oMqsVGZFXA5zkCtv9k/WvDet/CC1ufDVxY3MUOoXc&#10;M2o6XfTXNvfyLcyCS5jlnZpXEjZkJkZmyxySaz/2tPFV9H4asPCPhX4yWfhvUpJJ5rq3t/GlppV4&#10;yeQTb/62VGKNIu35ecup5UGr37Lep6zqnwpt7zVdd1LUEa8uhbXWta1HqF00HnybfNmikkjZ8dlc&#10;hRtHY0AZv7TWofFO3utLl8BeE57ea3vhbaD4isfF1vDI09wnzQSWtxYXEZUiI/M390HKkgV1vwU0&#10;bxB4e+H9vpnizSZLPUnuri41BZtSjvGeeaZ5JHaaOKJWZ3ZnO2NFBcqB8tU/iZ8B/DfxW1mPWNe8&#10;XeLbcwuj29npfiSe2t4pEyBIkaHasgyTvHzf7WMCtfwQNH0W3uPAVj4v1DWLzRSsV9JrF21xdJ5i&#10;iRA8jKPM+Rhg8nHUk5NAG66q88aSINrNg+/6V5Pq/wAR/h58a9H034Var4k037TrkcNzqFrYvcKw&#10;WJxOnku0RQ5lt/42DMillBHX1dP31xDC54aRQSoGfSvlj4HeKfAN38YdN0XS9BtUuP7euJbexj16&#10;S4n01H035TLG/wDDFGTbbAqpE8mxQSSxAPqOBPJh2BV9emBThwchvz9KMkrtJXgfX/PSkDhhuJPN&#10;AChVboPu18+/tnX+tjXdEsNb+GWnzaGiymw8RH4pxeHrlZiE8yLe7odvPKjduHORjFfQLhT1Ht/n&#10;8K+f/wBtKf4Vx+KfC0fxU8YWugwzaTqENjq+o6XHqFrb3CvbSIxtnVgzZB5xgqzKTySAD0T9mmCC&#10;z+C+g2cWn6XarFZ7Y4dF1MXtrGu9tqx3AZvOGMZfJ3NuNdzhQNsn/Avl4FcR+zloOkeGvg7oemeG&#10;/GMOvafDp6/Y9Wt7XyI7mNiTvWM52LycJk4UAZJBJ7nDA8DGP9rrQBzHxjutGsPhN4iuvENrPJYr&#10;pr+dBYuq3EuCGCxlgRvyAQcELtJIIBrzn4ExeN9O+KOraf8AFy+nvPEEfh+1ezum1S1vIRp5nmCx&#10;B7a3hUSCQMW3KSRtIYgiu8+N3hCz8XfDrUn/AOFf6b4hvrG3Z9Os9U0OLUFWVsAssUisHYLltoGT&#10;twOSBXlP7I3h/wASeEfH3iTQta8D2+mqtnGPtNl4Ei0NFbz5wEPlRos5MSRyDG7YJdpOTSGfQSBC&#10;3zj0GNwr51+O3xO8W2vxKl0jwt8PvFtve6xpLafd2t78P4NSjuraKRt1xA6X6FMGY8upU7kyM8V9&#10;FNKrJt2+u5fTntXmfiz4M/E/xH40h8b6Z+0Zq2nzWsdxBY248N2MiQW8zxu0ILJyN0UfzMCfl+uW&#10;M7PwVZpZeFdPs47Se3EVnEiw3UZSRQEAwR26etN+IGowaL4B1rXbkXjR2elTzOthcGGcARt/q5AP&#10;kb0bnHXmoPCnirTdQ1HUvBTas11q2gtbw6pIbcIrvJAkysu3gko4JwMBsgdKueNLfXLjwbq1t4Ul&#10;jj1NtNnWya4K7Fl2HGS/yj6twO/GaQHnngH4t6V8UPHttaiymjgGlvdad/xMo7iKWNJjEbhl25Vi&#10;WKo4bDKCeK9RKFM4O4HufwNeC/sveI9b1XxRfaaNauZLWxs2ikg1TWrK7uZP9Kl8p1+zTSFVWIqp&#10;LEBmPyj5cn3wOdgDDjr05zSBBkEs3r6UhOTtz/TFDZA3Bv8AP+c0o+ViMZyPfn/P9aYzmfi94ks/&#10;CHw41HXr6XQUt7dYzcN4ktpZbRULqG3LCC5OM7cA/NivmH9nDxL8O/Fn7QGlyeHte+HFxcWNlKun&#10;2nhSbXll2CMp5my9RYQyq2OrMV47cfYYWMtmf7uDuPUFcc8c549M18pfAHXtEvvjZpulX3ivxNda&#10;XpjXsHge11bSbaIBWjjk3vNGS826Jiy7+FI7kHCeqEfWVhHl4wEH3u/f8RXmP7NbpNpPiqRTlf8A&#10;hPNaKn/Z+2SY+o6/nXpljKEmiaIbiWHrzXl/7MEWPDniKAvu/wCK61sKdwz/AMfso6jj344o6C6n&#10;WfGVf+LLeMB5e4DwrqLbcdf9Hc4/Gub0Sw+O9/4a0Sf4f+N/C+k6b/wjdkPJ1zwvPfTNN5S7zuju&#10;4QB0x8rfXnjpPjYAnwU8ZE/d/wCEV1En2xbua5/xLqvxS0n4E+HV+D0cqao0NlE91HpcN5LBCbZj&#10;vEMxCON4UHnKg5GaLDZj/HCz+JFl8C1t/if4m0/VtRfx5oZjuNJ097SBYPt8G1EjaSRlPBySx4Pe&#10;uin1j4/X/wATfEVl4R1Tw4dN0+a3ax0nxFo80cd1C8CsTFeQPmM794IMcmMZIwQD5vr2o/FfUf2a&#10;2n+LVxq02pf8LK0f7LLrGkx2MzW631sB+6jyqDczAYJyADzmvXfF/wANfi34g8Q3GpeF/wBpjXPD&#10;+nyFFt9J03QNPmVMD5mZ543YkntwAMdcmgRz3xUutcufHHwbvfFnhT+zb5vF+o+bp9vqCXSZ/syU&#10;KUcBQwbJ6qCBwQDXJ/Evx9+2D41sp7z4HfBbXLWw1CxNpcTtrei3TQKPM/e2xS9ysjfdYckAZHzA&#10;Vv8Ainw34s8G+O/g/ofjHx3ceJ7lvG+pz3GtzWMVrM0bafcZUon7tdqsF4Cr8nqTXIeCV/Y28KaF&#10;aeHYvFczeJI/MW78SeBdP1G0vJFEmftFybdWHlfMBukDRkjIYjJosM6/4eaVoXgb9pDxNLdWtjos&#10;K/DbQbnUHm8q2jifzr0SGUjaocnqxIyS3XJNUF8Rv4v+N+lW9n4z1u5s5PEzTW/2z4u2F5ptxEod&#10;h5WnRM0pCDBQEDaFyScc9DoOmaNrP7WHiWw1O3h1KxuPh3obNb6hHG6XO25uSpKsuJBxv6Dse4rz&#10;qzTwpp/7QegeFNJ0eRfD+k+OFMeq2vwr+yZu90kIjfVVl2SxB3kXHlB2KgHJGQgPQP2IpZ3/AGdd&#10;JeQsu+81HZuOQv8Aps49c8kZr10qpcFc7c5xu9MV5R+xDx+zho8ZSNdt1qHyx9j9tnBA/EZr1oLy&#10;Sg/JqQAEYuqhsjPy+9O524LdaEBySCcjA+Zuf8/5707jt1ouFgHJxk0vfccZzQoAYnP/ANal+VPm&#10;Y/LQDQBQck/T9c4/z61y3x2eS3+BvjGaB8f8UzeD25iPH+f1rq0UdN2e/Brlfj9bvJ8CfGAjx/yL&#10;V42D3PksR/49j8KaA/EO4Bjl2sM/NhvzpvIXJGff/P8AnmpNQx9qkZB8vmHb69f51DyRjH0pS3BA&#10;zfw4pGOOBSHJGBSMMdT2pFCjaOSKRTjkn8fSkyFYg/h/n/PWgEjaOaAHAjPTipF54U1GM5yf07U4&#10;DHX5frSkIlXpnHf/ACalXaE5/l/SoQRjLU/cUXL/AMqkZOpI+bb1/nTvNiU4Zhz0qo87u2FPt70g&#10;yBn26+v/ANapAuNLCw5k5HfFSgjbujdapRQkgyA8LT7Z3ztFKxXMWwH6eZUwZs/MBu/l/k1XRnxu&#10;zx1qSJJZSFiiZvpSGTBzn5WBA9qtW1jPdkbQcds/Sp9M0lLeP7ZqRYgLu2en5U3UNalu4/sWm5ij&#10;Xhty9aze4xZtR03w/bKs0iyMxxu6j3/p+dFM06N7dPMBLMRg7uP5UUAQAnGGbtQu4cK3Hv8AnRwv&#10;3j+GOtAPHoa7rnOAbPU/gaqa3vSzwTt3MKtN7EE/yqrrZB09Tn+PpTAxtuCASfvdVrprNjsj3N/C&#10;K5oDLDB74/z/AJ7V0dmquq9Pb8qYj7+/4IriGPxN4sUZ3yWMI3Z/2mz+gr9DmAj+6PrzX58/8EUh&#10;ENY8XTGNvO8mEBlHQYb+uK/QbkHh88elT1LjsNJB+UddvTio5AzvuA9qeyk9fXLf5/z/AFpjhmGU&#10;zTGNZyCrZ6f7PX1qZAVbKH2xuqJpQVwp59eKWEvjBkoAm3A9PWm7ucqKTeS+C+OpPsPTpR82N3v+&#10;NADCXkfBU7etSIw6A7m6fLTfmDHb/Fn9acCq7VKqFoAkPUYzxSElWLEcKMmkV2J6j3oOCgy35UAQ&#10;31st5bmFnb5uGxxgfUGvnD4maZ4b+BHiq3uvDHxe+IvhFdQaSSfUobd9W0yNlKk+ckqOYQSxx8yj&#10;AOM4Ir6TcoOWFeX/ABh+BXjP41azHbap8e/EnhvwzEuLnQfCEy2k9+28kebdbS6DGBhMZ5zjggEb&#10;/wAG/EmqeKPB63WofFvRfGEnmZj1LRbL7ONnpInmNh8+yj2rxv8Aat8fX9n8QNN8M+Nf2mtQ+FPh&#10;FbKWa41jS/LikvrgEBYGmZWKD+LAHzdDyBXbfDv9kP4efBrxhbeKPhRDJo4t7WWK4inup7qS/Yhd&#10;rzSSuSSDk55yemBkVzXiz4Hftq+Lb2aS5/aF+HV1YyTl7XTda+FyXfkLuyo/eSkMV4+bGTigXQ7X&#10;9kLx14g+IXwybWL/AMVXWvabHfyRaPrt4u2S/tlY7ZTwM5wpzgZBr1gGUNkn5RznH51zPwm0P4he&#10;HPBlvpHxL8Y6drmpR8NcaXoaafbooHCJEh4AHqa6cnpx+lMaGAMT85H5U6ItGShIbP3cL2pQOQc8&#10;f59qeOTyvH4cUDHq7Rj7+7tTZOG+YBjk80ZC8n8jSkZIH+etAlciuXkdGXrngnNeb/ABJ49b8dCb&#10;5QviwgbTxxbxA/XkHnvXo94XW1keNduIzluvFeb/ALPU4nuvGFyqfLN4slZue/kxn9CaCTd+Mvgq&#10;/wDiB4OudI0/UNUt7xI2eybStVms387B25eFlfGe2cdzkcVyPwU0HxP4L1tdS8dWOteHbe6h+wad&#10;p/ij4jXGtXGo3H3vMVJJHWP5VPCnPXhQOfXEXDfe6ivO/jIxf4mfD+En7viRnj3D/pg/P+fWgD0f&#10;LnkIPX5W/D/Csvxrf3Nh4V1C6ikZG+xyfMnB+6e/WtlvLB8tRxWH8RXUeB9UZ1Py2Mv3fZDigZg/&#10;s+TXMvwS8NzTbmebS0kkkZ9xdjznJyeuaz/jt4b8ReLvD/8AYVt488J6HY3W5LyLxZYieK8Tp5eG&#10;uIRjrxuJPTFaX7PIB+BPhXK9dFgG36IK5L9qrwt4e8R6Pp99rvg/xJrosZpXW30XR9PvIUBC7vPS&#10;/YRlOAQB6HleTQIq/s0+G9K8E6trvhHSYPBFxJbmEXGq+CtJW0jkPJ8qbbNNudfvctnB6DqfXoyc&#10;fOP8/lXmP7MGuXN34Zv/AA8PA2l6DZ6bcJ9ls9P8NWekvJuHLvBa3dxHnaq/MNpOPu8V6d8r/OF4&#10;9v8APpQNGJ8Q3uV8Jagwkwy2M5XaO/ln/D9axP2bVMf7P3g1IxtC+H7cBfbbkH+ta/xPn8jwJrMi&#10;nldNnPQf3Ce/0NUfgDE1t8EfCNqw+74ftlYY7+WOfpn/AB75oEdcC+NuQpo3kDa53e/v6U7J2ncP&#10;amkEfz+tCAJpHHyBPvfxHvTHdk4DbW98U/DELxmo7hElQho9ylcFSetUB85/H/UvAviHxn/a0+ge&#10;GvFrw28uj2q601xIuj3SsWmkgENrcF5FDrvIChdoBdTXvfha2k0/wtp1kLxbryrGJWvEXCynYAXA&#10;PIB6/jXnh+AHiO2fULqP4npG9xDdW+mvNo6NHpdvdTCW52DcpllcqAHc4Xn5TjFegeE7jw5J4as4&#10;fCWpw3um2cK2lrdW90s6Hyh5bDepILBhg88EYwMUR3A0TcOB9z9aimmk2lu4Bp/XOB74Wo5ACpyf&#10;X5Tg0AfOH7WWv+MtN+IWhyWtvfyae0GyO10aSxSSZ2dhIJWuSGCbdm3+DJbd0r3bwjLrH/CLabH4&#10;imilvl0+IXclu4aMy7BuCsOCoPQjggccV4n+0tHqfibxtD4X8O/DrSdcuP7JaS8upvhTJ4guLFGd&#10;lUiX7RCkJOMomSSQSewPt3hC2j0vwppmlpHdKtrptvCgu41SVQsSqA6qSFbA5UE4PHPWi4FH4kXE&#10;8fgLWriJOY9NuGG48cRsQT/ntWL+z4Dafs9+CY44G+XwnYnLH/pgnOM9+vtWl8Y3e3+GPiBkP3dG&#10;uiMZ4/ctVP4L6hb6X8AfCN5cyGKOHwhYPKdhbaPsqE4C5LD8PwqQOT8CX/jTw58Sr/SY9b8baPZX&#10;niSe4TSLfwbDJptzHJJ8jG/aHcm7jOHz6c16tr0uvHTZG8PCyF8ykWs2pRvJBG3951RkLqPQMv1F&#10;fLHw91fwr4p/aKh8T+GfEGi3q33iJZl1BdO1MavKEmdjEyPaiJF2bUJeZQsaHCkkivq9kadAiIWZ&#10;uAuKAPHfhV+0j408Y/FC38EanqemXlmbiSF9Rsvh7cWUUsirIQI7ibU5uD5bgEREkLwMcn2wznOA&#10;uP6V4/4At/2YLv4pQ3PgfXprnXbW7uI7e1iutR+xLcYm3sqt/o8xAMoU/MFz8uDzXrhUqcVVwHee&#10;QOfTvQlxIw3kdfQdKbhivPWmoTgrs68ZH/66LiPMPiBcNN+1j8MI0DfudF8RXO7bwSILdMdPfrXj&#10;vxn0vSLz43eILTxN4BW6ub3xbZzf2xpvjjRtO1KbSVsUjbTAZ72G6ihkbeWRQocPuGdykex+LHaT&#10;9rr4fw7flXwf4kbBPfNj+R4HX+tVPiR4fbVPFN95X7F+ieKzcbR/bmo61pkLXbbAPnEsTSIq/dGS&#10;xwuR2AliO58IJBaeEdNs7PwZ/wAI7bw2ojtdCMkDfYYwThN0DNGeOcqxHPUnNW3mdDkn9etcx8GJ&#10;LWy+HVp4WGs2d7faBLJpus/2cztDbXiN5jW6s4BYIJEUHvj8K6Bny3HrVASGcyn5FI9s/wCf89K8&#10;v0S88z9sTxOckmH4Z6UD8vTOoXvf0wo59T2xXpBkGML03fn+leY+GQ5/bA8YTqf9X8O9DRuOm68v&#10;W/kvX2PvSGemfaskj8f8mj7Rltyr7VHI8ShZHdVXqzE8Dv8Al+lZPgnxv4X+I/hDT/HngvU2vNL1&#10;ONnsbpomj8xQ7ITtbkfMpxnrjNIDbkkONxFL5p6D+EYrJuvFfh6z8V2Hgi51NRquqafc3lnaCM5e&#10;3gaJZZN2CAA00YwSCS3GcHGlHjO1QfwP60DJo5VwGB9sN6ev+fWnJP8AIEDFhgDjnPvWTo/inQvE&#10;WoalYaNfedNo999i1FVhdfKm8tJdmSAD8kkbfLkfMB1yK0UkXpnHrz0p3Ame4jXkBuny05bs49f8&#10;azNb1/S/DWiXviPxBefZbDT7WS5vLgqSIYkUszHGTgKD71YsNQtdUsLfVtNlE1vdQJNbvgqGRwGV&#10;sEZBI7EA0+YC6bsnlTUqTbI9hH+f85qrvDNjc3tTldpB8mD70XEWHu9hVcfe4oa5KHaA3UDpUK4J&#10;yV69zRwflBPr0pgTG6UdRtPWm/aBIQwPT73zVn6j4j0HRrzT9O1jV4ba41a+W002CWTDXM5R3Eaj&#10;qWKxueB0U1cyBwwxnn6etMY9LtMqrdwO1I98pVgGP+8oJxWdqXiDQNJ1jTdB1HV4YLzWJJI9KtZM&#10;77p44zJIEx12oCxzjA71b8tUAI79OfzoETJcoOF3e2cflQbsN8ynd2GazYPEWg3ev3PhW11m2k1K&#10;zs4ry6sY5B5sMEjMsbsOwZkYDPXaauOyoMsdtAx0lyBtOfw9aaszeYSWbHU9Ko6brOi6/Lc/2Nql&#10;vefYryS1umtpBJ5U8Zw8TEdGXoV7U6/1bSNKWBtU1O3tVuryO1tWuJQomuJDhIl9XbGAo5JoA8v/&#10;AG/5ILj9jTxxFLllePTwwj99Stgf5ivZb+7U3cxlbDMxLbe59a8X/b78ofsfeM4Qu7c2loF9c6pa&#10;Z/HIHPYfnXsd6n75th+VW421ICfbIy38W5favLP2tJJLnQfh3bxzeWz/ABo8NlmbgFVllYj8dv61&#10;6YoU/cXj/Z7V5d+1Wu7Tvhx5TKrf8Lk0DmTJDYM7Y/HHr3piPVprkNIVkbGTkkHNeRfs1TL/AMLS&#10;+OVxv3H/AIWptYjuy6VY/wCLV6zLHDLJnZ/Edu7tz/8AX/SvJ/2aY4/+FmfHJkjwp+LUn4kabY7v&#10;1NLsM9dFyB0PXuO9N+0YOFPvgVC/Jxj075oAxzJ9OD/n/OaYEn2jJAY8f3vWmtOByS2Ceneo5ApD&#10;AL8235f8+lNwOFGR260ATNOn8HYfdphuUKkCTvg//WphYHhmJ2/3qjkGTkmgCYTLjLPn0H9aa039&#10;0np+VQygt8u7OPw49PypuVRML7UrgOacSHKlv+BD+hxUdy+Y8qeM9emP0ppC8sWJzxz3pH3LyT1z&#10;xmi4D/PjXhAefyrzfwRLJc/tSfE6VkRdml+HF3GQsz4s5AD09Dj/ACa9CKMdzN6dc9DXmfw4dpP2&#10;m/inbA/LHD4fVexw1kxyfy7e5PrS3A9NkkDDJPbHBpkrZHXAI5OegxUcqorc/pz/AJ/z1qFkG1nA&#10;bjtTYHm/wPmB+J/xexuKt8SpG+9/1DrE9B9a9Kd+NzZY9vbjmvLfgDbwL8Q/i063UjtH8SJFJU8f&#10;8g6w/kc816YUO4j5+ePvd/8AOaEwOJ/aX0vxHqvwQ8SWnhfWorG6W1jeaabVFsle3WZGlj+0NxAX&#10;j3IHJGN2c15z+w3pq2+leINR8O2a6X4XurqD+w/Dq+M49dNhIiuJ3NxHJIq+YSjbN3AXPG7A2v21&#10;tH8b6p8HruXRPGfhvSdBtZLabWk1vRbm+kumW6iaCNEgySpkCqy4O/OOMHPG/sDX9t4ln8beKYLz&#10;R2kvdRs1ng8PeGZ9ItYvLt9qlYJAOWB3lgOc8nsJ6gepfGTxppfg2WHUvE3wPstcsZPLiXWL/WNG&#10;th5zcCFReyo7PjsOvrxW98L9Q0bV/B1vq+g+GYdHt52dhY29zbSrG245+e2doyc5PyseSfqcX45/&#10;BjWfjL4Yt9L8N+Kv7E1Kxkka11C40sX0W2RdjB4SygnAG1twwR3BIq/8Mfh/q/w38PzaHruqrdX1&#10;zqVzf308Vn9nhMs8rSsI4tzeWgLfKu5jjGWY80dQOpDNGu8Z3fwnvXm3w9nZv2gfipA2Ai6po5Vt&#10;3Jb+y7fNegDfKVdZH3MwPzN0rzT4a20w/aI+KkrTM4/tTSU3bRjcNMgJ5465/wDHR3JNAHqUM4hu&#10;4XMAby5Fb5hkHHbGR+WR1r51+CUMy/FiO48V3XiyLxgpuE8QLHJog013AIJkitJDcKN/3FkUFW2h&#10;ua9+vL4aSYbz7Lc3H+lQoI7WLe/LgZ6gADOSSQAMmvnD4R6Vqy/Ffw/4bv8AwveWdvoM2oPZ65J4&#10;JvLO51EmOSMrdTyDyeMkkqWLyBDkHqAfSsbbF+9uz0O3p0pwI4Pfvz/n1qGVG2Knm4+Wgg7SC5Pz&#10;ZPqf8mgCUkk7W27l7+leOfteHxPBaaCftXjiPwvuuP7ab4e30VvqBuP3fkktIy5iwXBAOM4znivX&#10;iDwCSP8ACvmf9tf+07Pxfo+q+Obf4YzeGbdLiHS7DxxrV8oupGWMvK8MUDqWTHDBsBXxgEbqAPaf&#10;2fk8Zr8JdBT4gSySawunJ9ulmwZJGz8rOV4MhXbuOeW3HNdkSwJ2kfd+7nivOv2WYgvwF8MwW2sW&#10;19DHpkca3mnySG3nwOsRkUMU7Dco4AGBivQizBTsf3Cn+v8AnmkByPxm0n4e6totrB8RvAura9a+&#10;ezwW+i6TdXckbYwWYW/K/ewCfXjvWP8ABPQvgvptzqE3wo+HWvaAzrCLptZ0O/s1nA3FAhujiTBL&#10;fdHG4Z6iuq+Ifh688YeA9W8J6bqr2dxfWbxxzeY6rnrhtnO0/dYDkhjXnf7OHwh+Ifwx1TUrzxjp&#10;Gi6XHcW4ht7PQ9QkuIpcXFxN57GSNCpxcCMKAcKi5Yk4DA9eyerP/wDqpCrBduO/4df8/nSYUEyK&#10;T8w/h703AY/Ln6gds0gPN/h0hj+P3xMuB83malpw9xjTrfj65zXX/FJdHufhf4gttc1L7HYvo9wL&#10;q4WIv5URjO5gAQSR/dB56d64/wCHUbL8fvicZoED/wBoaWuA2Dj+zoiRkY6Eg++feul+Kl5d2fw8&#10;1S7ZNHNmtjMdSXWVmeOS38tgVAh+ZmJ28ZGeeQRTGeZ/s53upab4yvvDPibwRpegXi6ak9itv8O1&#10;0WW8t94Xzd8d3OJFBIBDbGBboOa9wUhR85yTwvT/AD/+qvCf2e/DPjnwl8S7jS/iIkMk95oSXemz&#10;Ne6nPItv5oUxKbyaRUVXcblUA7tuSeDXum8hsZ9sev8An+lShkhkJAODzTT8y5Kg/wDAutISCuGP&#10;vSMHY7FbowO49v8AP9DTC46JlNyiSHHXgsMZ7fyr4e+DnxS+CPgH9ou18ca5rfw909fETXkWoQwL&#10;eQXOgMFDIrtNI0LCRgFzGo45OF4P2620bH8xvly21VJYAc9K8W8CftReAviB8UbXwBb/AAmms/t0&#10;beXq0y2robgQLcNAQg3bxE6sX7E4IBxlMD27TQ9xNGIx83mfxH3rzP8AZgmWXQPEJwvzeNtYcbVx&#10;x9tk9+evp+XNel6WGiuYVt8FSwwv5f0ry/8AZVyfCfiCTzflbxxrQVlbhv8ATZTj/gP3cZ6q3WmB&#10;2Xxonktfgl40mjj3snhPUGjAbqRA5rhdS8W/EH4d/D/SPEEPxJ8C+G/Da6TY21vNr3hjUdRupJvs&#10;6kgLbXEefuscBWwq5Pt2fxvCn4HeNt0u1W8I6kGYdebWQZrjfGmp6Jp/7OPhvV9fm8N2sKx2JW48&#10;VeJrnSbdGNqwI82BXYsV3DyypBXdnFIDH8e/EDU/HnwCfWNS8RafqkkHxG0W2W803R7iwtyFv7dg&#10;FhuHeReWXO5uSOw4HqHxl0v4s+JNE0u0+D/iG+0u4F80l9dabNaRTeXtG0E3ccibM7s4XdnaeQDX&#10;hdrcWNx+y5dXS6np98tx8UtI23mm65PqlvcKuoW6gx3M6h5RlT8xAAIwOBz7T4j1f9py016ax8Ce&#10;BfAV3o0ZUW19revXlvcTfKudyxW8gUBsjrkgA98UdAPOUX4naVq/wPsPixJfDWk+IGuXE41a8huJ&#10;hbtb3bxrI8AETP5ezJjG3oB6V6d4w179n34XeH/+EE8bfEjRfDyPostpaw6prSRXUdmwYAIZGLBe&#10;u0knle+M1xHxBk8fXvxK+Ds3xK07TbPU28S60kkOiXTzWqqdPkClHdUZhtAJyo54wMV1PxX+G3wk&#10;+IfiC5s/EnjqTR9XuNNjE1vb6lBHK0K7vmVJkb+EsrMo4HPvQFyp4YsLK2/ax1SLTwzW9v8ADPRV&#10;t2kkO8L9pvACeMt8q8nscetIkP7NGs/G62lm+Ft5LrEPiLEfiiPQbkWH24yeUV+1KPLZzICuD8of&#10;G35ulP4b+IvCGvftTazL4J8WQaxYwfDXR7e3ure5Eudt3eKQWAGWBXn1zWhPoXwR0/xrceKn+Nuo&#10;w2/hrX/teoeDYfFDSadZak05KvJYxgyK5mbcFzsLnIUnJqQKv7EDL/woKwVV+VNY1eNVU5BA1G45&#10;+lexZ53Ln6V5D+xJOtz8AdOnjlMkbalqRiZVwMfbpxx37c+/YcivWt0gk6d+OtAyVDnjbwBj7vQ/&#10;/qp4zt5T/e/+tUYBC9OnG2nB8jy1yO36/wD6qAHqAmBgYyBSkjG3H/AqaCN23PvjFOZRuVt/fBoA&#10;dHMGfAzzyTjiuf8AjPEZPg94sh2bg3hm+LKvtbuevbn8c4roflf5Nv3v5YrE+KIeT4X+KI1Rju8O&#10;XwwD0zbuKBK5+GN8pjuGiPVXbp9ajznj2qa7ikDMJf8AWeY24/iahzntQDGsQeF9PrijBLdKCR1J&#10;oPI3fw0gQ3cx4OcmhPQDv+dAwBj5sUbR0FBQ5Tg/e96cODzn/PemAZOPzFPHA5akxDi4Hyj68dua&#10;Cy7s5/8ArUwZ4YinggdPrUjHABeAOfrU1lYXmo3K21lCzN1baPugdz6Ctr4b+AD8QfEMWjXni3SP&#10;D1ltZ7vWtcmaO3t0UZPCqzyOeioiliSOgya2vFPiLRdF0k/D34f2Nv8AZYZT9q1f7Pi41BhkBmck&#10;kJjkRjAHcE1nOpyuy1LjHm3OP1JYrM/Y7Rt2OGYfxf8A1qk0/T3YZfnNTWum4l864+Zs4we3Na1v&#10;ZsLb7S48uNeNzHG7jtScrD5Sna6dJNIqxRbie3pV9ZrDSip2+ZLu+XaMgHHpUb6u6QiLSiq/3mKD&#10;d+dVIXhD+ZcFmkzy5I/+vUXZVh7yXlxcNJdSBYz92MHg/X/CmNiFy1umB3Ve4FXVWCVFA+9/e9Ki&#10;mtCi5TI4xkdxQTYbb6jFEuCrAjjaO1FVpDEnys+w/wB7jmigCQgjq3zEUhZd2R97OKQZGAc7TzzQ&#10;xYdV/D+ldxzC453EYqrrGFsjz/F6VawMbeKp6zlbTnoW/IUAZIADLg98cV0VqIkChSCSM4XvXPrj&#10;zEPo2OfrXQW4UyBmXPGMetUB+g3/AARUQm/8W7t3z2sLN07Px+n86/QaFFReF+8c/L0Nfnz/AMEU&#10;LpDq3jCBAw/0WHdjv82f6H8q/QZAY9qbuvap6lx+Eadwxhf/AK9RzqGXYy8HqKlJw3zL+HpUbfNt&#10;YDDfz/zxTGMEXys4Xj61JaEt1x9fWmPJKvKnv6VKuGTccZPc5oGOIz8vrTWOGzyfwpxMhbJcHgcY&#10;/Wmjk9T6UCAEhdw44+6KU/Mf9X2pM/7X/wBejITnPPpigBImkXJYf7q56U9XdVyF/Wo48szH5cs3&#10;cU8vx8h455b/AD7fnQAmV3bT/n/OK+Uf2xfGv7Qlv8Q3tvB/xk8UeD/D9joa3UreHrBGMjeY4cly&#10;pPAC/L3yMYzg/Vkzfu2Yxsdqn5fU/iPwr54+N/i74qfCn40N4t8M/EL4V6bp99p4hWw+I3iaa3aT&#10;Dbt0cMSscbsjcfU88mmI7P8AY91u+8U/CKPxHqHinWNdhnvJPsur61vE90o434fouenbrj0HA/tW&#10;ftR/EP4V/ECz8MaB8QtC8I6Qlr5s99qtjDLJqLlwGhjeUEQgAjJAJPUEYr2D4TeN/E3xD+HEHia6&#10;17wpql5L5kYuvCNxNJpu4AHEbSAM4GeSO/Gcg182/EzS/wBpXV/iTdfD7x7+0Z8KFs7eye+W58Zf&#10;D6xjtYvm2qiedI3mMBgbiAQPU5pAfR37MnxD1r4rfDQ+MtT1KG+T+0p4bPULa3Ecd3Cp+WRcdQTn&#10;nuADk16MVBG0MPr/AErzD9kzxz4l8c/CK31DxJ4n0vWp4LmS3XUtDsUtrOZV4BgjRVQRZ3bcKMju&#10;c5r05XDHB54/hNMBUwNoAxTnHXBpMcBmw23pjtQ5PVRuGO1AxYz8uVP60KoHRutCtt27W44/z/Kk&#10;3M3H+cUAJduWt5lY5/dnB/z+Neb/ALO8MQHiyZE+94wuNrZ4x5UY/DAUD8B6mvRNSbyrCR2HyhMt&#10;6+led/s4NKdE8SSyS7t3jK+CqMHGGAA/IUE9T0wAgk7Rj+LHQV5p8Yf9I+LXw+timV/4SCQ7RxgL&#10;byHt7n9PWvS4CufubmzkV5v8TI1uPjn8PYyuMapcEKMdVtpec5H9Tz9BQhnpk5LoSH+8c5rmvi1c&#10;ND8OdbeLCsulzOrHGAQhPf8AKul+ZRtkG3+lcr8aHaP4Xa9KVz/xKbjb9dhoDoV/gLbS2/wR8KRO&#10;Fymh2yso/wCufH6CuU/as1Xw/D8O5ND13T7y7h1K4jia2t/D9xqaHDA/vYIFYlTjByOeBXZfB6Uj&#10;4S+GQH3Z0GzJb/tiuR+ea4n9rCxtG+Hs96NItbq4kZbXzL63u7hIY5HCswgtWWSZ+gC5HJ5IGQSQ&#10;uhn/ALJXgpPCmk6vcaf4Pl0uxluIY7QN4Hu9DWTaGO7Zdqkkp+YZcIF4ABbnHsHlAP8AK1eIfsi6&#10;n4U8M/2t8O9FOoXUguEmj1KbwTqWmRXQQYbP2pSMglQPn5HQEAmvbt/yhSpy3b/P1oCJyvxtuXt/&#10;hZ4ikij5/sS62r7iJiP1H51N8Foo4PhD4ZhErMq6Fa/NJksw8pefWs/4/wAkg+DnieVCw26DdfP0&#10;K/um5z2z0/Gtn4Z/u/hx4ehLDcuh2a5ZQCf3SjOMcfkB6etPoT1N4YC/LwKTA/4Dmow5A8v+Hp06&#10;U5WDdSPSkMGUMcl+9NbB5Jpyuu3qucUBlO4hG9Af61XQClrrrHpczbiD5DY2nkcetcN+yqAPgTpM&#10;rBR511ev8vHW7lP59Priu28QK0ukzKMj922O2TtOOefX0riP2VITb/s/eHVIHzQzv8vPLTyk/wA+&#10;/pRED0FwW+Ug9arTsxXIGc5Pzd6nZsjGOvtUNwyZyy7sc/5/WhsDxH4ufA/xT42+K8fjGx8KWesW&#10;KabDBDb3XjzUtF8mZZZWaT/Q42EqkOgJds/LgDAFewaZCtpYW9kkXlmG3SPasjOqEKAQGblgOxPJ&#10;7180/tI/G9JfiQ1h4W/aGWztdOWKBtF8M+O9OtZZZi8gmV4nlWTeGKEknGxcAZ6/SWiTXJ0Gy+1s&#10;kkotIvOaO4835tg3DeSd3ORuyc9c0gOb+Pkpt/g74ql279nhu++Uev2d+Kn+HM+meHPgf4cu9WvL&#10;eC0tfDNm811cSiONF8hCWYtwBjueOKoftDyyr8DvFeO+g3Zxnv5D/wCNavhm40nw/wDCrRdS1/Ub&#10;a1sbHw7azTXN1MqRRRiFSS7McAD1PGKQHjXwq+IOg6v8fptH1P4g6hq2tS61cNara/GaI2CQbyY7&#10;ddHhm/gQDKtHyysxI5r3zXr29sNFuLvT9Na+uFhJgs4ZUja4bsoZyFXPqeK4nwf8cfg/4hv9P0rw&#10;P4u8KX2q314YP7O0vxXp000Ufzky4STc52ruKICcHB5Bx312VWxkzJ5XyEF8fcGOffgDtQSfPf7P&#10;MVjcfGGzjn8TFbyxmkf/AIRebx9ol0tjIkEyKEtrYG6lZFkkGJWVV3FiCVAH0c+ASBuPbdXz7+zH&#10;rV3pXimy8Lx3dn/ZbedHo92/w8t7O4vV8ppQ32pL6WTDR73zJEruFJbZ3+gFd0XLeuVx6UFDnxjP&#10;y/gKa7HO5C3Xu3WkL7lIHX/P+FN3sMANgDnbQI8x8Rzo37YPgm1aT5h4H8Qv9P3umrj8ePyr0e7I&#10;ETK7Ou7jjr/n2rzXWmD/ALZPhSQFd0fw510qfrdaeOv516RK7vyGDZYK2D09v8+2aAPLf2cGVtK8&#10;dXEKMvn/ABU1pmJzxhokH/oP6V37Sb0YFM159+zjaT23h3xZNNA0P2j4la5MiyAgupnAD89jtyD0&#10;OcjrXf7sx5ZvvcZ7detUMaXOMIFUY/vdq8w8Iv5n7XXj5cNsj8D+H+fTNxqJx+XpXpErlWZs/Lnv&#10;jJ/z+lea+Adsn7VXxHkIzt8J+HQ3sol1LGfqfwxUiPSLoH7HMhP3kK7sYxkEZry39hlni/Y8+HKX&#10;KNubw9kblwSrTSsD9CG/HtxzXpWoP/o0r/8ATNtw9eMe/rXmP7DzM/7HPw2WVt3/ABSsJY7j3dyO&#10;fpj8qBlrXiF/bS8HuW+YfDXXyzfW708Yx36nH48cc+pLLyAi/KO2Ov8Ak15RrUiJ+2b4dEkoOz4Y&#10;6xtUL13X9h83t+HTHvXqMbEtk9D6f5/zmgDgfgXOJPGPxWkZ2bPxGyrNGQzZ0rT8k9uwxj6nqK9G&#10;5zycE9vSvOfgHDONb+Jk0xHzfEy6Ma8fc+w2QGPoFx+H5+hbwflf0oA4/wDaSkjT9nH4hF24/wCE&#10;J1Run8X2WTH61v8Aw5eVfhv4b8wdPDtj93PGLeMVy37UT4/Zn+IjKengjVSD7/ZJP8OnrXVeCUWP&#10;wRoKk8roNmvXP/LBKANpJCQx3D1I7jinq6r2+X3qskmB84+vtUvmsEAHAz19qoCZiTkqeKRZQ65z&#10;3Hp2NQPLyS2dv0zinBhtHtTA84+PUkh+J/wVigfYzfEyRsAdl0bUT/IsPxr0zKjJCtt6Zry/47OP&#10;+Fs/BVo3/eJ8RLkqNxyV/sXUATj2yPzr0p5XxgsPfB6/5FIDzn4tp537SXwajD/N53iR/wDd26Yo&#10;/wDZv/18V6RJIv8AfC/7R/nXl/xJn/4yj+ESFuP7P8TthWGP+PS3Azj8f8816YZdpwjNubtRcDzv&#10;wZdxXP7XHxKwHHleDfC6jc2d37zU3J9h0/ya9IWR4pR5T4bcArZ9/wDCvLfA9z/xl78UwU5Hhbwq&#10;o+hW/b/634+lenQSqZVyD94dfr1ouB5n+zPJvs/iJOHXbJ8YvEW1Tj7onTHb6+3J6dA79puTy7H4&#10;eR4zu+MXh35S2Af3sh5wRx09Kh/Zdlc6L46I6/8AC2vEbSf7RF2efyHQe9J+1BcQtbfDOORGbd8Z&#10;NDb7vTaJzj8eenvQIrft6PEv7IfiuFgd0lxpHlyDqCNVtD6+2Pxr2K9lMly8qLgO5JXdnNeN/t3+&#10;Zdfswa1aJFue617QYkUN/e1izH4gZHH+R69cyo9xJJESULZB9scfjiiIxA5A3Z4z9a8y/akjkktf&#10;hpEsm1v+FzaHk+224J+np0OOtelFm3Dn7vWvMf2nGCt8MS8nyf8AC4tGDc4yPJuf8DQB6orlnQl/&#10;Qbs5JryP9mlpj8TPjcWfO/4rSbfm6f8AEus//rc16sHELByMsjfqO1eUfsznHxA+NTs3I+L14Mtj&#10;7osLAKM49KOwHre4qctgD60ivuOGOd3HTpnvSPIeduc9u2R61C8jf55pgSb33/I3H04oBGOfwP8A&#10;Wo938WS2OPrQJv8Ab3fT+dADixyVK9859eKYzEjCHNMdlVflbbz0X0powp2lfu8H60ASHITBbp+t&#10;MLrjawxxwc+9LkA5Od38RqN3K5Zs9c8UgFY7+MkcZNIfU/Lx6U3cpbAP05rG8O+NLTxH4j8Q+GrS&#10;wkjbw/qkVjPMW3LMz2kFzuHHGBOF+oz34ANjcEb/AHu3bpXm3w6huT+0t8VpJtoVhoCxrn5if7O6&#10;89eDj0r0gqpJBOTxivMfhy0x/aU+Kwlfd+80PY3mZ2r/AGbH8gx05YfmaYHpExyuFz056etREso8&#10;sfxMP4R60+Z1RAcfe7VGrj+JvflqAPMvgGtvH8Qvi09s+Fl+JcjsGbJydPss888Zr0tslsA+1eW/&#10;ACCOD4hfFyPOP+LlSsRu/wCofY9vr/hXpzs0g+UdDioA5n4py/DG98MN4f8Aij4w0rRbW8uI3t5t&#10;S1yGxYzQyCVGjaRlywZF4Ga8z/Zg0X4beH/iZ8QNO+FviD+1tMW601YtSTWPtkbZt3PkxkEqscZM&#10;gULwAV68V03x+1D4V27aXD8Sv2edY8feYsv2T+yfAa619iUBNxbgtEH9hzs56A0fAC9+GWoWmop8&#10;MvgdrHgaGCWNJ7XVvB/9jm5OCQyR/wAajJBOAMk+9AGT+2LbaFP4W8Oz65YeH9StbfWJN2i+JvtZ&#10;tb4vFsBK2sUsmYydwbbtXOSR1rf/AGdLbw3Z/C+zj8JaBo2lWvnSr/Z/h+4uJbWCQORIim4jjkBD&#10;hgVZRgjHNH7QvgvwF438HwQ/Ef4if8InFbXDCz1waxb2flvIuGi33IMbB1XlCpzsBHQ1d+DOg+EP&#10;DvgiGy8FeMk8QWbXE00mtrqUd215cySs80ryxgKzNIzE7QFHQAAUAdYgKHO3BPP/ANevM/hZc3Fz&#10;+0F8WEY/JHq+krHweVGmQqM/98dxXpDOf9Y4/U9PSvM/haH/AOGgfiw2cEa9p6tj7pC6bbAcevP4&#10;/hQB6lZh3uFWP++O3U9scV8x/CTxNo1/8U/CvgH+3bqbTdDubuTwzqDeDZbabUBNayuRPdPdMHzE&#10;ZJRtiXzGRX6AV9OW8jpcRunynzF2gdSeOPrXzj8JNO8Oz/GqGyt/BaatHoVmbex8XeGZL6LSYiiu&#10;gilgul2mdFdkWSCSUKrkZAFAH0MpZoVMh6dQvrigncMdMHihAVXhuNuB1/rTguwYBGNuR7UANAO3&#10;AOcDPXpjtXF/Fv4H6B8Wri1utS8SXWk3mnWskVvd27R7o1d4pFcrICpw8KMM4yRgkgkHtsMw2jqe&#10;P8/nXzz8en/4J63fxKvIfj3Z6bJ4nj8tr6e40vUXk+6oT54l2H5cdCQPwoA9C/ZhRbT4JaHbCSdl&#10;jtmCvdSKzsPMY5JUBeevAAAIHGAK9CfPmfMOjfdK8D1/z61zPwiTwGPAGmy/CiZm8PSWqNpa7ZV/&#10;c9jiX5vz5B4POa6MyFzkn5fU9frSAw/irL4jh+Gmtt4QuGi1RdNk+xzRzpEyNgbj5rsqxfLu+dmA&#10;U8npXnX7LviJPEE2pSQxeLt8cMIk/wCEk8f2+txZDOC0KwyyeTkg5ztDYUDO3j1Dxd4ai8ZeEtQ8&#10;JtN9n/tC1aGO4WEOYZOqvsPDgNglTww4PU1xfwa+BviX4W67qWu+MvG9nrF5eq0cLafpJs1SMzST&#10;nKtK7MxkmkJPCgEKooA9GYOGyetImwHe6hvbPT0pSzMN77vQ+v5UhBRcMQPp1HegDzr4fI3/AAvv&#10;4mKzfe1LTTz/AHhYpk/jgflXVfES6gtPAGuXNxoaaksWk3DNp8xIW5xG3yHHOCfQE+nNcj8PpoZP&#10;j78R2izta80tmVsfeGnx8D2/rmuw+IV9pmleA9Z1LVrGe6s7XS5pLqC1mMcskYQkqrDlGI6MOQeR&#10;zigDwP8AZZ1q5i+M2seHNTuNLupl0ne5t9Y1G8ms40uNqR5vJ5THE4IkQDbuHYYGfo8xBRtcY/Dp&#10;/n+leY/ADwv8V9Elvtc8ZeJ9Pk0e+WOTSdFj1BNSurNSp2iW/wDJjkmO0j5W3Y7MelenuVY7ju4+&#10;6CegoGwdhgMqn7opD08wHvlj7UpPzZVN3Qnke/8An8KekE0wZo42KgZZtvCfXsPxoAS0ETvHG0IZ&#10;GbDKf4vYemema+Sf2fNftW/aMTS9PXw/LdXD6jNrXh+y8HSWNx4YYlWz9pP+uMmxVYkFT8u0gYr6&#10;t1bUtN0e1FxrerwWFv5wiaa6ulhUMxwBuYgBjnjJ6kCvnT9mnxN411j4p3C6X8XdFj8K3EM32XwR&#10;qnji013U1kBGXjeNRJDEMsNhZgNoBAzSYz6Y0+NkuoomiXiRd3P3gG/w7V5X+ynJB/whuuXD3Efl&#10;xeM9dfzmbC7BfSksT2HBJJ7ZzXqmkRtPe29sAPnmVfl6Dlen59f8K8X+Adtplt8IvHVhqsE32aHx&#10;B4kOoRwY3CM3E5bB6crkegH0zS6Ab3xB+LPwo+J3wT+IenfD74kaPrVxY+EdRW6j0+/WQx/6O4zg&#10;HLrn+JcqTjBNQ+JNH8V6/wDALw6PAh1J77TY7O4aHQbqyS8Ki3ZAE+2kQn74JDclScAkYrz+28U+&#10;KvF+ieNP+Eq8Sy6xa6T4D1i08OXcek2NrbhBbL58f+jzO0rq/lr5oUREoQuDkV6Dqei/Bu3+Auka&#10;r8X/AAVZ6vYz2Niy2P8AY8l7Je3K2qrEqwxqzSvsTgYICqSeAaA3PHvidqnxlubRW8c+HPEGmxze&#10;KNDW8tb7Ube6s1EV3pyRrGbeR40kLGd2CFcggkdBX0N4r+Clx4y8RXXiX/hdvxD0uOdEVbHw74m+&#10;x2sO1QuQnlt1OSfUnNebfFCz+FVh+zTG/wAHPDP9i6Y3j/Q/P0ltJksHhuPt8JYPbyBWjbaASpA6&#10;gjIIJ0f2k/jf4H0vU9P8O6V47W18QeHNYjvG0u803WVt7p9sbIGns7WVWIUsCmHUrIwZc4IfQLF7&#10;xt4MuPBnxF+EOgP4o1TWtniTWJPt2tXInu5TJpz/AH5NqhscgEAcYA6c5f7WHg/wPq3iaaXXvilN&#10;4Wun01IoYo/CMF9e6jKU2CGymbEu7MpV4EyQWDnaCScbwHqLeLb34JanqOvR6k95428Q+Y0Mc8cM&#10;Qkt7nFuguEWTyoslF3qpKp0AxVP4efB/R/EvgHTPGesfsu2fiSxuYTIJvB/jS+j1C0JHzCS2vLhF&#10;dtuM+VI2ePl6VIHQ/s4+B/Fngb9qPxQ3i3V7PUry+8E6LdQjT9PNqsUfmXESxeXvf5gsYLENy2cD&#10;FV/EGj6JD8YZdH0T4ua1pniaTxgj2XhWbwTakQsbzzFubqeOJZJ7UyIrqzPuIAUY5YO+Lg0/SPiN&#10;4/ii0aO4jj+DmjLHY6kJWUrHqNyAJRG6yMVTcThwcKPm9N/4X/Afwd4a8f8Ah3xFrP7L2h3EkN9B&#10;JY+M/AviC4kjt8N/rZbW9lQogDE5Vpx0IwcGgC9+xFbSWH7PWk2txL5s8d5qC3Mm3AaT7fPuOCem&#10;c4HbivX3Td1yW6Yz2ryv9ipll/Z+sdsmW/tnVt4WQMu77fP0x+Hc9fy9UZXBwydDnPr/AJ/z7gDo&#10;142jt90etLuK9AcUjYxuBwNtHzMRkH0J3f54oGOXdv3dM9KkUYO9h9336UxAzjJ544PTJ/wp4YHp&#10;9dvtQAE5kw0bf7ykY9Ky/HzMfAeux+Xu8zQrxGXHUNA6n6EZ4POCK1VALbWf2zu6e9Y3jhJG8I6w&#10;UDtnSbo7VGf+WL8duOfyHegD8PfEqGPVZoiMMsrAt689az+nWtLxLDImt3IlGWWZgze+TWa+/O5g&#10;fzoluIbnPB/Sk4LUp7dqQrwA/b/61IBM7fX8KOSMY98Uo449e3ejPt9eaBigk8D+dOyo5IFNG0AZ&#10;P8Xr0qRVRhuXIpAN3A/KfWnKwJHyg1NHaRyHbtZvfbnFadnpdpAA95t3N0jHU/pUN2GitYW8l2Ns&#10;j/KpyqfjWlDatvW3hgy/aOrVlpUn/H1FatZwKM+bJhmP0GBim3eqW62/2XSbZlOSGmk+83Hbqf8A&#10;9dYyd2aIbOtro9xuvpvMmxlY48bVPvUP264vZNt5cKy7cLHuxwKbtxy77j1yxqOSKPO9cqfVWxSW&#10;o7kz2uFzAAO4UfyqGUSfx/hTjdPA2ZRn/d7/AKe1Ne8e4URogVcnPtRYdxvnfZIxIJPTC1I2p31x&#10;bqkMKqf4s9qgFukTeYF+Yn1/GpVcSDaOe2eeaqxNx1vCJvmmkVW/vf8A6hRUQZVyUB/75zRRYLk+&#10;05wG9zSOMCnk54H501woIIx/u/SuzmOYByOOu73qnrX/AB57eMBuKuNjO7O3t9apa4WNoMj+LNMD&#10;MTHmLx82fyrejyirg8hf4u9YC48xTxnOCP8APeuhiyBnIApiPvX/AIInXYPjDxdCJAB/Z6blPruH&#10;PPoD+pFfov5iScbTjrnivzf/AOCJqQn4jeLiw+ZtJh8v2wzZ/D/Ppj9HWBIBH1+lT1NI7D2ORu4Y&#10;clfQj1qOUlOvGD8y06Qt/Ec9uvX8aZK5U8Hd/ebpj3pjG4b73+cd6ejBuhJ/X04qP72d5G01JyY/&#10;LwPvE5oAev3WyPrx/OkRtzHHGKEIQbSf++h0oX74ViOfXrQAKMthR/8AXpDyT1x6VKcsdn97kUzb&#10;kbSBz29aAGIwPBWneYdm4/wj05NGcNx/F0/z+dBDdemaAIbu4gggaS6miiRQTJJNIFRBgkkk8ADu&#10;T0FfG/7Q/hz4M/FH4mXXj21+Nfwq1aVtNjgs4Ne1eCRreRJSQqYkG0NuyxAOdigA5bH2ReWFtqVs&#10;1rdQLJFIpWRGXhh3FfMnibwd+zHD8YNa8F+Jvgz8JdF0/TtHF3b6h4g8OWcc13cvwNrSrgogyThc&#10;k8etLUT2PV/2VdGfRPg9Z2raxoV7uuJm/wCKZuPOsoVLErFFJ/EFDDnsDjqKsfGjwJ+yt4oltI/2&#10;jLLwZNtk32Efie6hUs3I+UMcnvkAYwee9J+yvrsHif4I6bq1l4f0fTYPOnht4tBs1t7KRVfAkhjU&#10;BQjKFOQACeepIHin7XvwF8O6t8VLj4j+Obr4fXLXWkwR6NYeONWt4WEkUu5ljEoOI2zhiNuMg0wP&#10;qD4fSfD8+FLW3+Fk+itoduvlWMegCMWkajjbH5Y24HTj06k5rcQq4yD/AL3FeZ/slaBqPhz4H6fb&#10;6pqXh24kluriWOHwnN5mnWiM2RBC4JDKuQOCwBOAeoHpccoc8UwiC5BHP1pVKnO8cDlqG44Y5yfT&#10;GaacEli1Ax0TEphu/bpinKobLFximRsJVwp7+n505QH46etAEWoKjW0hmjLKeGX1ya81/ZmuXfwn&#10;rDsF+bxdqPCjr865Nek6i6S2zruUr0Ybuee/XvXm37MCq3gjVGQ5QeLdSKn+9mUZP4Ggg9QR8Nxt&#10;9/8ACvPvHBV/j14DHmqFW5vJH3e1u368EfiK9BXrtDf5z0rzXxwpk/aK8CxYz+7v3Xce/kbf8fqK&#10;aA9OaUn5y4Y9WrlfjYVf4Wa8SvzLpMx6nkbcZ9hzXUZ3Jlj82OrHr7/596439oK6+y/BvxFcMzYj&#10;0mbd6Y28/wBKRXQu/CWOSL4ReF4nGM+HrN+V55hU5/WuQ/ahvXsvh1LIniGWwY3Eawrbw3Uklw+7&#10;IhWO0BmkLYxhATg+ma7rwB5f/CvtBUH7ui2oA9vJX/8AV+FeZ/tY3PxJg8HtqPgn4e2epW+nsLqT&#10;UJ9cezuLaVCNrwgW8oLDJO5iAB6805CG/snILfwtqUsp1CGSa4jMlnqkNwlwGOWaaUXB8zc/oRgK&#10;AM5zj1bc7R7zXn37Ovgjx94O8KXV/wDE21m/trVrpbq6vL3xR/a11OpjUIJZRa2yxlQNqxrHhQPv&#10;HPHeXHnkKttOI9sgLfKDuXP3fbP+fWloBx37RT+X8FPEzynj+w7osqn/AKYvx/Kui8DDyfA+ixBP&#10;u6TbfKvf92uf1zXLftMvIvwM8UZ2lW0W5UbuzeU/6YDZ/wA56rwi5HhXSzu/5hVtg88ZiHFVHYRp&#10;lgBhDxgDg/rRG/Hzd/4f7tHI4z39aGX3+Xsc9fegBQ2OR97p/n86bIyhc4yfSngowyp5/wA/4Co5&#10;T+6Zi2OD93rnH0oA8I+NfiL4kQ/EC6sH8T+NIYfISPw3ovh2ziXS5wQPMk1C4eMnG4kYLqAoO3BB&#10;J9t0fQ9K8OaVb6Lo+k29lb28Kxpb2sYVE9QAPfP161474u+Ceu3nxRvPiffeDvhnrFrI0Dm+8c6J&#10;c315Yxwrg/ZvLZUTpuC8/Mc/X1Xwb4w0fx/4T0/xp4d+0f2fqlotzZm5i2OY2ztJHPJH1qdQNN2w&#10;cY4/vVVugJlZP9k/LnGfarLEMeCarXu4RN5Q3N/CpPB4xQB5P8Qvjb4M+H/jZfBll8MzqtxHF591&#10;epcW8Ai+WR/kDAtIQsZO47VyyruLHA9NtL2LUrWG/i3BZo1dfm5AIz/Lv3r5k+KfhPU7/wCKN5e/&#10;EDxRb61rlq6z+D9MX4QQ6ibiQZkWFZlhk24YKuXZeu8kYwPppZJc7pSdxUFtwAOcDI4HUewxxxQB&#10;wv7T9z5PwA8Y+Y+3b4dvMOuf+eTD+ZrotPntrfwHp8+pC3t7VNItnZp5VWONfJj4bPAA4HOBxXH/&#10;ALWLNF+zp40lUBv+KbvAvy45MRC/qf8AJruEgtj4bs4LmNJI10+HbG4DLgIuBjn0470AeB/C++8V&#10;N+0ZbC8+Jq6kf7QuZZdNsfE2mfYLOHbMNot4nEpbHkhFAd8FmkCDLH6MvZ1Fo0klu7ALnanBPt+N&#10;eB/s/wCi6rr3jyP4gzeH/HWbjUb8SasuiaFbaM6h5FVVMca3qoNvAb5mYZJwa921hgNOmImWMCNv&#10;3jLnaMfex7dfwFF9APAv2aNAuoPiwviIfCk6O80dzFfPdWt9HIkixKWmhE0xijh+cQIUjDS7HcNs&#10;4r6QDnduJb8a+bP2SdD1K88WWvjKfUvBMcF1ayXUcem+KvtOr6k0ltGpe4ttv7hxtaWQszPudRwA&#10;TX0c7hhnd7fjVICR3Xy+eOemKqajq66fFGy6beXTTXEcKw6fatM4LtgHaoJCjOSx4UZJIAJqZnCk&#10;lSPzrzb9qK8nj+GQsRfC3hu9a022vJGunt1khkvYVeN5UIMSMuQz5AC9c5xRcC9N4V1S/wD2iIfi&#10;B9huYbTRfCd3pU81xbOiXEtzNBKvlFgA+xYH3EHgyJn2888Pr8V7fxt4407R/wBo3wx4djbxFeak&#10;/h++0ODUZrW0ZYyLmR2ukMCHkjco4APzDAG3+yp4AvPAeg65BcPo/wBnlvoVt5NN8Uf2pLc+XGUa&#10;eSQcReZwRCpIRt5z81eR/GS58N6T8YIfCPjnwr8OdYjg8XXXiBdP1nxzJBPffaEIgS7gWwmWFFyh&#10;VZHw2yPtjEgfTeiXY1DQbO+XWINS8y3jc6jawiOK5yo/eIoZsKeoGTwRyetTMdq/O3HRqh0+5vJ9&#10;MtZtRtba1uZLdXmtbS48+KBv+eaSbV3gcYYKM9cDOKRpQRgD2Pyn/PpQAs5G3PTsa8s+Ha7f2pvi&#10;ZMQxx4d8O7m5xhvtpA/Dg/n616ZLJuUrkcjO7PWvMvh3M/8Aw0z8TTv+UaP4dG3A7R3h/wAfyoA9&#10;C8QXDxaFfTKuWWzlZf7xIU8CuB/Y40jVfDn7Kfw70XW9NuLG7t/Ctsl1aXcLRyxvzlWVhlT7EV6H&#10;I0e77uQpzzyKauFPB5HH4dKAPPby0vbz9sXStWgsJnt7H4aX8cl4sLGKKWS+tNsZbGA7LGxAPJAO&#10;Ohr0lZsDnjHdagVmPA5XgLyeP/rf407zM4AP/j1AHEfAGQJqHxEkj80RzfEy9khaaMrvQ2tqCy56&#10;rvVwMZAxgcV6CZMccnt9arK/Uq/O3ghic8/5/KpQyoMMxP1b/PFAHD/tWjP7LfxHaP5pP+EH1NVC&#10;clibZxge5zXa+H8W/hvS7IH/AFek2qrntiFae784ZjtPDc//AFutORgq/J0XAH07fSgCxHNlto9O&#10;vp7VKZMLkt+tVklXksW5P8VSeYR/FyP51VwJGeNVyR/9elWZW+f5cMRsz1z6VAHjI3A7aUkLzj7v&#10;K+30pgecfHCdT8ZvgjHLKu7/AITq/ZVWTk40a/7emT+vrivS3I/1eSRjHNQbhEdyN8x4yp5POf8A&#10;P0pdyhMKO3pSA87+Ishk/al+FcW1ZAmj+JT/ALmYbXn8eV/GvSZ3JyR+e7Paq8qwyuszxKzJ/q5G&#10;Ubl7cHqKMnABIz60dwPOfh/uT9rT4pKCrKugeF0LdSuYrx1H/j7D6AV6dG+51+YdR8rdh3qpshM0&#10;k8cSiSTAZlX5mAzjPqBz9Mn1qUvyHjfp0K9qEB5t+yo87eEPGM0icyfFjxOFbOdwGoPg/ic8+gpf&#10;2mPKlT4XW+7O74z6I21cEjEV2QeewP59OmRXoVva29ojw2kEcSvIXZUUKGYnJbHqTnJ70XFvaXGx&#10;7m3ik8uTfH5kYbYwOQwyOCPUc0AeX/t13q2v7MOqTylgn/CQ6FuZWKsD/atqcg9iPWvYrz5biTec&#10;HcRu+hrxn9t+CW8/Z5a1jCfvPHHhtfm6YbV7brnr2H0r167JMrBkUbWIbnkdjQgHByuNp/4CvSvL&#10;f2oJPLb4Yg4+T4v6Qw/78Xec/kPyr0sSKE2qO3p7f5/+vXl37T8wEnwvVl5f4u6YyndwNlvdMT7j&#10;t+f4gGp+0f8AGfxV8HfDFnf+CdB0m+vL43j+Zrl7NDbxR28BmZcwxszSOAwRflzsPNR/swalpXiX&#10;wVrHxBtdP0uLUPEnizULrWrjQr6W5srq6ilNr51vJKSWjZIUIIwpOSOtZf7T1z4gubrwT4Q0A+KZ&#10;V1rWbxLix8H6hZWd9P5VtuUrPeMsSqpLEpuBfOP4a7T4SeHZPBvw9sfDs2ma5Y/ZDKi2/ia6tbi9&#10;QeYzfvHtGMJ68bCQFwKQHT+Yijae/oP/AK9YXxH8Sa94V8Bax4l8LaYt7qFlp8ktna+SZFeTGBlV&#10;IZgM7toILYwCM5rXEq5ye/3fQVxP7QOqaba/B/xBY6j4ytNFkvNJnFvcXmpNaZCbXcLMpHlNtBxJ&#10;n5Sc9qdwMT9n34neI/HWqapYTfEq18baTbWVvLD4ks/DrackN0zyCayKkDzCiCJ8kbhvYMcjA9RE&#10;nlJuP/6q+Sv2ctc0v4ofFu38UfBO51TT7DTZoV1bR7j4sXGvLBb7LkSPKGuJI8yt5CouN4Mcj8DJ&#10;r6xDAjDdd3+RRzAPaXcdpLfr/n/P5ojfu9pbP07Um7HA/Qfp/ntTWYDo6qOnPajmAkwcFs8ng+/t&#10;UJOTu7ClLoxKtj/Dp/8AXppJ+6p+brRcBWkXoR3+96V5/wDCyUt8W/ipLDu2v4rsh82eo0ewzj6n&#10;HHsPSu6JWQ/c3evt9f8APauD+Fzsfi18VpJY1U/8JnajapPI/six5/Hr9SaAPQAZHHP3uqtjg8d6&#10;8v8Ah9Og/aY+Kke35WbQwu5TgMNOTIB9iP0r0xnO4FQR+deZ+Abcf8NIfFSYA5W40VZOTxnTUbP6&#10;j86m4HpDM24tuH4dqYWXdkg/Nx8vrSEqrZ6/XtTZZPUE4XPHr6f59aLgeZfAWTzvHXxaY9W+Js+N&#10;3U403Txg+nJ/WvSyFYfMo/CvNfgQ+/4hfFqXCr5nxOuNy5+7jT7HOPxPTsRXpMrfNnPv+tAHKfGz&#10;wb4h+I/wm1zwL4V1BbO/v4YxDJJcSwo4WRWeJ3iBdEdA0bMoyFc9Oo4b9kr4O/FD4P6DqGm/Ea70&#10;3zLqS3jtbHR7yae3gjgt0h3h5VU732guAMZAOTnjpf2mjC3wS1qdvFs2hyQ/Z5rPUbXT2vJkuUuI&#10;2iSKBXQzSO4EQQsATJznoee/ZT+JPxH+ImlazL8S/EV1calp99HC+n6p4N/sO8s1Kbl8yASyAhwQ&#10;ysD0+lAEv7WeneHb7S/Dv/CUafq62bTX0P8Aaml6FNqX2MyWwAd4YIpHxuC4ZQMNgZwSDtfs8ado&#10;ul/DO1svDviBtTt5Lm4l+1Nokum7neZ5HAtZgGgUOzAKewHXqeL/AGvrLRNO1Tw74nbTdbm1O6W5&#10;srAWHivUNPgaY7Ft49trPFh2lkUl8riKOQtnapXpv2WZdMf4TQnTbJYV/tK9Es0eo3N3HdsLmQNc&#10;pNcs0rrIcyAu7HDDkjmgD0Y/dww9fQ4P5V5n8MCIvj78VI4+VGtaYxLdSx0u2J//AF16ZEVdtoXa&#10;MnH5/wCNeYfCqUN8ePi0djceJNPQfUaVb/8AxX60AeoQu4ukZFBZZFK/u85I5HH9OtfPXwI8cW+n&#10;eJ9J8H+G/EXihPDtxK0Gi6TfX1hcw20clq1xGrrHZxzKNuesz7WADZOQPoRHCSJK8attJ+Xr+HQ1&#10;80/BnQ/EVx8b4fFbeAtF03WFaW18XLZ6DYwSODAZWu3khUyKDcGNEQsN8al2XIzQB9IRkOGH979K&#10;dzjDNu91ppHlxBNvy9Pw6Z/T9aXIByrc4/hH+NACghRtzx9OteU/tSaR8e9WtPD2rfBkXt9b6Vfe&#10;fq+h2PiJdMe7IljeNjI42ugCurRsQCGyMkV6oxCgHfncuQ3qema8Z/ax+KPjz4Q33hrxf4M8ZeH7&#10;Ntt1Dc6Pr9tqF0t+CYj5iQWMbu3lbSSxKhRJ/FngA7v4L2fjfT/hzo9j8Rbvz9ajtANQmaXzGeXn&#10;7zkDzGAwC+BuPOK6okk8SD5ecdD/AI1z3wu8T6h4x8CaX4k1m80a4uryySS4n8OtM1lK57wmYCQr&#10;/vDPbnrW8xOdpdW/u7emM0gOa+N1zZQfBrxNc6tM0NrFo8rXEkWcqo/hG0g4bhSRyFLMORXlX7IP&#10;g3wj4X8XeJNQ+H3jjwNqun3lvCir4T1uS6uCqyzSI9zG/EDBZdgVCVYLk4PB9G/aDgnb4Q6veR+N&#10;NX0EWkSzzXuh+R5zLu2+UfOVl2ksM5xjAJOAQeD/AGYtcj1vxn4iW61rxLfstvbtpd9rkmnNHdWo&#10;uLuDzols7WHy98kD4Lhi6BHBw1MD3TOYgF7/AK8dKJSQAynn+9jpTYx+7xu+9wq80yO4ivIRPZSb&#10;0aPKttIz6GkB538PPLHxu+Jky43Nqmkllx8yD+zYcH+n4H1Fdd46i1O68DatBo+nw3dy2lzrDZ3E&#10;QkjuMxkbGQ8MD3U9RxXFfDqGQftB/E2RS2P7S0sMd38Q0+IE/wCHTrXWfFS0sdQ+F/iK21fWW02z&#10;k0a4F1eLbmXyUKnJ2Ly3oVBG4cZBOQAeJ/sraHYaZ4+1C60b4Yw6MVtZIbu8fwGmiNMwuT5apsij&#10;8wGNlZ1AKoVXklhj6K3NImcnPbOTk18+/s0afqFh8UdUOv6XqOj6tJpYkuINS8Oy6fJqSvcyO0oD&#10;SyAxRDy441DMygsG6ivoEqowV6fr/KkUNWT5un+f84rxP9tHw7BrNpo9/qF14fvLWztbqSXw54m1&#10;+fTre65T/SvOhU/NEDt2khTvznIAPt4yDlB1ODxXhP7Yp8FS+IvBa65b69NfDUkWG10m4tYYZ4Td&#10;2pCzm4B3ATiDCLjcC251AJDA2vDkt14f/ZOtJ7/xMniNoNFhNtqWk6F/b6SliPLdLclWuEUlQWOG&#10;wuThq8t/ZvTXLj4waT/wktreWs1vDMXb/hRn/CPrP8owZbvPzYVeFKryRjPQ+2/svDw7b/BPw0/g&#10;6W5m0/7Dtha/KpI7ZcvvK4VfmD8rgAdK8W+C3hPVW/aL0HxBp3wx/wCEXt2j1GSdW+LSa5FqcYDK&#10;XggRiy7ZActkoM4I3BSV0EfVtiirPGHDbd2D+f8An6V4x8H/ABpoHhf4ReMfEfiLxfZeHoW8WeII&#10;bbUdUlCRx3Et1OIz8wOTk9MHgZPGa9qt4R9pjjUDJkA+UfNnr6V4T8PPA/ibxx4K1GHwR41s9A1D&#10;T/iPr063l3oMepKga7lQgQysqjPXfyQBx1yRDMnw94a+I1p8NvEGqeIvC1pZ6XB8M9Uszqy6ha3n&#10;9rsVeRLmN7fOxcBsqWycrlRjn0/wtommeMvhh4P8PnxRfaTq66La3uj3mmTItzCy2yxNJGJFZG+W&#10;UqcqQA/TkVxj/CH4yfDT4aeJoPEXx6tvEXhu38D6rGujjwjBp7QytCzCRXjZ94+98rbduQVP8Ndl&#10;p/hfV/F3wX8J3fhHU0sdYsdLtJLG82geWrwKko6d1O4f7SIT0qQOZ+LfhfTfDv7OXmaR42v/ABJJ&#10;J450W8ute1S6SWa7lOpxJklVVcKPkAUAbUHYZr1Hx74fsdSs7O9Hj/UPC2pQ3wh0vWtKa3EiSyYH&#10;l7JonjkDBOVYcheoxxw37SOg2Wg/s4R+HLAxxQwa/oVvbqvQf8TCAd/Yk11vjz4d/wDCzTaWevSx&#10;f2ZbaXcNAu/5xqMoKLdYxxsUDYeuXfgcEsDhvG/w9i+Hnjj4N6Qut32rTL481K51HUtUmQ3FzJNZ&#10;TNLK5RVGMgnaqgLnHfNdZdr+0tFef2RB49+F9teXcctzZ6fN4ZvWmljVwrSbhdqGwSuWCdSM9Qax&#10;PjBDqa+N/goniAR/bV8WXq3TW7Ern+yrlWCsQAeenAOT9a6vW/AOr614quvHwW3XVLDV7VfDsK3A&#10;2jT1UedGx7NJ5k7HPcRD+EGiwHFazpPxCH7TV9b6X4gs7PxJN8HbBbfUltlMMc6386NIodCvUyYy&#10;hGSMqcHO74M8G/E3RfHa30f7QuseK9Qt9a0+DUPD1xDYwW2n28qp5hljjRczbCZAy7Sfk4OG3E1z&#10;5X7Z0xRWlY/C+1f94CAGTUJcqPYkjOOnJrc+G/w61rwl4i0/xHJfwzalqMMp8WTQo3+k3BYyxumR&#10;0WRpFA4+QqMDaKYHOfsWTF/gPaoo+5rmsBvlxgjUJ+PfGK9ZLZGAenqa8q/Y2Ii+Db2xO1h4m1jo&#10;2Vz/AGhcdB9c+3tnJPqZ3H5d3T1qRgrLgBV/3RjpTlC7y2PmP8S0zjnb6dKUNld3rx34/wA/rQA6&#10;Fg24KOBUg67vfP60wjDLhjj/AGqfGS3yjdxzz/nmgBQQiMv3ePl64B9/UfSq2q27y6BqUG/b5ml3&#10;MbD6xP1//Xxmp3fZGzqeQv8AF9KivGhGnzIx4khKsu7rkYOPzoA/DPxiVHiG8Hrcv06fe/z+lZbM&#10;Q3A/Otr4jLFH401RI/u/bpNqhvujP+f88ViAHbyKJbiQhCdk96b5SZznHtmnE4HJ/wA+tGRjINIo&#10;a0C7eDTvKGec07aGPJx9O1HT5zjFK4CpDGCBsZvWrMQaLb+7UKwP3mFVg4bg9+2KUE/3u1SBpJeL&#10;vDG7C/7Kx89OnapBrNlDxbxszf3m696yRgnP5HH605ckbQc1PKVc0n1ZJlzLuOP7zfrUa3kucCSP&#10;a33vlrP+Q85HscU4MMbSKOUOYtXeqTtNmBgq/wAJ71G1/dsNvmcCoggyAf8A9dCjC5P14oshXHpc&#10;S45bNO+2zlcK/tjGKjwxHHpntTgu4Y3fTrzTsK4rXM78iX5sYzUStKTuMn61I6FGwfbcaaAwPB9/&#10;rSC4BnHfj1YmihUBOB+tFAXNokk5Hcc0m79KRtgOBuoAwNxP0rcyEG4cKf8A61VNab/Qwpbq2KuO&#10;hBwOnaqevKPsyv33Y+vFUBlRgiZT/tj2zXRW4Ven5nNc5HnzUU92rokAIVkHGOlAj7q/4Io7v+Fk&#10;+LNr7dmkxKdrfwlsfz3V+kAGMKw+tfm7/wAETJf+LneLAF/1mlxhl2+hyDn/AICePev0iDAnI5Hq&#10;c/n/AJ/+vSNVsNVg3Q57NhuhxUcpYuU27lX+L0qUDnbx603bh92760xjHI2bVYdj9OadHuVdoPOc&#10;5zimlCWZ9n8X5VIi5HXPPr1oEO+VVwByeKI15w4/+t/nNKrHZtYjH06U0Nt4xjB65oAe4Ij3Et0+&#10;ZQ3UUMjbfMB9BRgk7mGSOP1//XTRJ/e5z196AFiDPw+PqvNJg9d3TpxTovlLZb8aXZ8uTn39vagC&#10;PDouF+UjivLPjV4L/Y/13VrW3/aMHgOS8C+dYweKLqBZCB8u5VkYep6jHWvVkUtGwJHPQ9K+QvjP&#10;+zlefGH48+JdV8JaH4Y8UatBa2bR6VrkJLwLE7HYGcFRHIJUzg9ccYAoA+p/CuoeEdQ8NWr+A7jT&#10;30dU8qzbS9pgVASCEK8YB9OK+X/jN4M1vxl+1Rqk/hP9kDwv8TLq302JLi78balDFb2y4O37Oshz&#10;kAnOF5PTPJr6E+B3gLXPht8KtN8NeLIrGHUl817i100H7Pas7b/IjJ/gQHYDkggdTXzZ+1L8M9G+&#10;MHx4urHwR+zfqfi7UtL0+FvEmtXXj2fSYLWErmOOOKKZNzEZO44980riPqf4OaPrOgeAbLS9f8B6&#10;L4Zuo9/naDoDKbW0JP3U2gD64HB4rp+ZDkH3rgv2aP8AhBz8E9Dg+HeiT6bpcNt5UNjdXj3EkbLw&#10;wMjszNznkk565PU94jAKCw2+1UA9io6ZyRnP9KNgxhm7daRmC/vNuB1b1NZOmeONB1fxdqngzTzc&#10;Nd6TBDJeSNCBGfN3bApyST8pzkD2zmgZsQnAwW+8PypxyfnX86jj80JliPvelOIxwP5frQIh1XbH&#10;pk7MTu8s7doPFee/sxho/AOoJcRBdvijUhwOWYTspz642gD/APVj0K/EQsZjJF5n7o/Ierrjleo5&#10;Oa87/Zfllm+G8skbMyyeJNSkDMpyVNy5yfQ53cew6ZoJO78Q+KfD/hDSJNd8R6gtvaxFV3bSzMzM&#10;FVVUZLElhwK8/wBC1LRPjT8XtJ8feC9aVrDwyLqG4W6tZYnmeUFN6blAZRtZd3TKnBOOLX7UR0+P&#10;4S6h9u0tbpZNgPnTPFGg8xMu7xssiqpwx2MpwDyOtc9+xlq3hjxD4TvNU8LRaVPbrFbxf2npX2jy&#10;ZGUsvko0zvkIoBwCQC5yWbJD6Ae0M5VBgthfvfka4L9p24a3+B3iNmZh/wASmXG1gDnbxz2OR1rv&#10;WAJ4OV9PWvPf2oNs/wAFfEFuzYD6bIqtxx8vX3/Sl1BnWeDkS38G6RbncPL0u3B3Lgj90vGOxz29&#10;a5f4m/BPwZ8Xpof+E6udcmhgBVLPTvEN1aQnJHLLBIm4jAwWzjsRznpvDrg+HdP+fd/oMOWb+L92&#10;Ofx/Sp3YL8277vKgd/8AP+fYA5vwR4d8DfDydvAvhjWbya6aP7VJBqmtXF7c+TuCbi1xLI4TJA6g&#10;E5PXNdEoVejZ7kg15l4THm/tUeJL6ZmZo/C1jH94/L++mLH8f89a9OaRd25W4HSgDgf2miD8C/Ez&#10;M21V0mbc3sVIP/jua7TQLZbXw7p8OPu6fCMbjx+7Xj6Dt7Vwf7VNyyfAbxRFA21300qvTuw/TGa7&#10;7TCw0u1ikYZW1jBbbgZ2D3P+e1NAWMbj8p/pSNwMUuR821u2P8/rTWwDvI/PtTuA4/eyR0P+NNkG&#10;7HH6CnKdz8jLe9RscDBouBi/EGRLbwhqk7hsLp07ce0bVgfs27R+z54JVQNo8N2oGOOCgI/CtP4t&#10;zRp8N9eke4WNRpNwXkbPyjymz05xj0qn8AoRa/BDwfbIx+XwzZfK6gMD5CcH/PekB1rEMdx57jFV&#10;pyoGQ3GPm9c1NI2QPm/xPT/Gqd5IsaH73vxSA8P+Mf7SfjHwP45bwd4Q0zw3BYwtbi5udauJvOuS&#10;w3lFVGRVJGEXJfcwPTpXtUTLPFHMdzBow4YnsQD/AJFeAeJLPWPGvx31U3MPi68s9DvrVLBdK8aW&#10;+lWNqwjVmZoH+achiW3g7iPlBOOPf2m3/wCrUKv8IVtwH455x60Aeb/tcu0n7PHiyPavzaPKnzep&#10;x1r0AIkWhQxM7fu7GIMkfVv3agr9eo+o7V55+1yyN+z54mQN/rLFUDY9ZEHrXft56W6rbt5bRxDy&#10;nkx8jbeD+BoA8F+BsOjT/HKKe2j0o6vdSXkmqaDY+GbmE6DEY5D5r3T4SR3YqCTku0rFcAAV79rn&#10;nPpNzFb26zOYWWOFvuuxHAPtz27V4P8AAnxHNr/xL0jQ4pdPhstGW+MWrMmp+f4hdg24q88KQsu7&#10;MrMHk3FRtwBmvdtav3sNKudTW385obeR441P3mCk4z2oA8D/AGfpNa8GeONPmf4V+Ppru+t5k8Q3&#10;194RsYbO2mIUKLVoFjMUWc/K3G0Dq2c/Rm9gzRucEMe/TtXlfwO+IfiHxpcwyeKPiTY3dxcWBll8&#10;O23w9vtNa3fbnH2ieR1kVeQuMb8A99tepNkFuc4YjOc5oAcQrlhjPb7teV/tUaRr2u+DrKx0vx3a&#10;aJayapBbXUd94WstWivWlkXYrR3eEULtLbtwwoYnJxXqDOgwyjpx2xXm/wC1LaapqHwluLLSvDkW&#10;pedfW4uo5NDGp+TD5g3ypaMrid1HRSrYPOOKAMP9kO00aPwZrVxpl4jPeXNrcqkPhiw0qJoJLcSR&#10;SpBYqqL5ivu+cs+MZxkCoJLH4reAB4i8H+F/gfpfiYeINaur9tabXLe1hdp23D7ZHIDIwjXjKB/k&#10;AAANbf7LMutXPge+vNd0G40/7TfQzRteeG20qa5c20SysYGVG2K6eUrFRuCHaAAM+gTou4RqwUlt&#10;pY5Bx+NAHMfDhNOsfAWl6BpGvx6kukWcWm3V5Cfke4gjEcg/BwfX61qs5xtVvp81ee/srXf2r4S3&#10;Vw7g+d428RSHb0+bVbjn36frXfyPgNuO7t9aAEkb5cKeTz/9avLPhqrn9pT4qSb/ALtj4fXn1+z3&#10;BP6MM16bN+8Gwn2xXmPwvkdv2gfirO/eTQY2bb/dsm49O9AHpgwU3Fs+9NeQKx47/rUcjFsEn7x7&#10;96bnB/HPPTrQBM0iH5zIVx2qYQTCJpTbyBdoYtt4x6+mKqBzuwhIYnpXzL+0n4A0/XfG3iLx/dWe&#10;matdaTd2FtJNe284/sdJbTy45PMCMpEJKXJVeSHYMVzuoA+pdxIyX9sHqKVM+XvwM+oGcVXaVQzH&#10;Py7jtPTjPH6UoKsMnnHqKALDbC+Wz6dcUeZgbXOT/D0qBpS0ny/8BagO6DG4n+8aALcMhB3F/Xpi&#10;pBKCNwYD61ThkbfhV49amD5GPfgU0BPu+YkDp/OlMrnrxt569P8AP9ahDYDKB/FzTi+E/i9ec8dP&#10;amA8v/C0n8PzYPFJu3ctj0GKhklAKu7N83H09ao6v4j0/R9R0fRrjzPO1m+e0s9q5XcsEk5LH+Eb&#10;Im9eaYGoGJbIPT26UhO75fb0qhpepnVEuXOnXlusN28C/a4RH5+xivmqMn92SPlJwSADgAjNkh9r&#10;KDwc8Dvzn/PWgCQuQ+AT+fWnE5Xafof8ahX+JQ3fjbTifmyp/wDrUgHqQQP5UvBGzhi3HK9aYoCg&#10;43f7J9KVS2MFeOopgeXftpzKvwLtxJtVG8eeGQ8j9EH9r2pyT6cGvWLkYkbdIxO7k4H515P+2hZy&#10;XPwQs7eIbpJvH3heKJTn5mbV7bA/T/63II9WmxHK8SkbY2IH5n1+nepuA1Co+dv4fyFeX/tOSI13&#10;8LbZjt8z4t6f83oBZ3me3Hb8q9OQfMVxj2rzH9prP9o/CxIl4/4WrZ7sH+L7Fe7R9fvflQwMf9tn&#10;RvDWv+GvDdl42lsdN0ddUumv/EGoeFV1iPTGESGMeS6uq+YdymQq20L2zmum/ZXgs7P4GaXY2Gjw&#10;2cEd9qC2i2+nSWcdxbfa5vJuFt5CWhEkYSQRnGA+AAMAZ/xy8E/CGfxFpfjv4k/FjxN4fZd9jp8O&#10;leNr+wjmZx/BHbODuAAyVAzgbt1dZ8J9O8FaL8P9O0j4eaz/AGho8KyG2vGvnuXmYyuZHeVyWdzJ&#10;u3FjndnNIDpCFI+Y/nXF/HTwvrPiX4Z30+ieK9U0u70uM3cM2n+JbjS1IX7/AJs8MkeF2bj87bA2&#10;1mBxisf9sXVta0r9m3xHd+H7+4tbtXsEimtpjGy7763Q4IwcEMQfXPcVY/af8M+F9Y+Emuah4ma8&#10;jfTdPnktVtJ3/eTNtVYHh8xEuEdwimOTK4P8PUAHFfsW+LrLxxceIPEHhbxb4h1DQYUtbaO38UeN&#10;o9auoL4GQzOrJLL5UbJ5ICs27ckhwAcn3jYI3O09TyenoOleWfB0+Nj8Y/FcHxVudJbxBDoektD/&#10;AGFpP2O0lsH+07ZNpnlkMouBcxtvIGIlKcHj1IsGfK/59qAGqzMcMV7bcD2obdnBHXjg0E4/i44+&#10;7/Oo5Az8JKV552gf5FADwdoyG7evtUUd5bTSyWi3sTzR4M0KzKzxg9Ny9RnnGeuKdJIQmWYkr3Aq&#10;MrtkMuFUtjLcZP1Pf/61AEmQFx6Z5x0rgPhIrN8VvipNtYf8Vpb7n5wT/Y+nk/iMiu8GCeGU9v8A&#10;61edfBWbzfih8WmlUuy+PlUyMCQFGk6d8vp0AoA9EZtjbn/wry/4b3Ed1+0T8WAJmPl6nopw3Uf8&#10;SmDII68cfT8a9Ol6sp5/H3rzD4YW0cX7RPxaKRr+8vNFO4scbf7Kt+cYxu3Ajr2PccgHpgzjDd/v&#10;Y7+1MLqvKgY/2vpTc/MzE++D1P8A9elO1jiQd/m/z+dAHl/wCj2eOPilx8rfE67k9OWs7Mk/ieTz&#10;XprEEAMDjsPX/PFeZ/AbP/Cb/FbdFwvxQvI12kbQws7PP65HTGPoa9KZRw3b1x1oA4D9p2XSLT4I&#10;a1da5pUl5H5lpHHBBqosWW4e5jWB/tB/1O2Yxtv/AIcZxwa8/wD2Mry2stS8W+HPEC3B8UW+pQvq&#10;19f+MItYk1APAroVmSOIMI0wpVV4xk/MST6n8aJfhxD8NdSn+L+kJf8Ah1REt9YtYG6a4ZpVEUaw&#10;jJkcyFAo/vYrhf2b/Cv7Lup3954y+DPwhh8Naxo8hstQt7zw+2n31p5gVtsqFVO112sOox75oAm/&#10;a/8AEuqeGfBmlalbeOI9Lt1vpEns38VQaT9tcqrJ+8nljjkEe1sxlvmLqf4Bje/Zs1DWNX+E9jqe&#10;ra7DqBuLy5ls7i21xdTWO3Mz+VB9qRmW4aNMRs4JBZSATjNR/tD618RLTStJ0T4YxalcapfTSn7J&#10;p/haz1PfHGoLFheTwRIOQPv7znAB5xY+AfhnVfC3gGHTtc0nVLO8a4uLq9t9Ut4IJFuJpnmkIigk&#10;kjjBdyQqswAwMmgDulwp3BjtPpnI5ryz4POs3xz+LWF2qPFlmu31I0u1yc4Hr/h3z6i4Jbcp298V&#10;5f8AB8Sf8Li+KqytwvjC3HfcD/ZlmDx+A759aAO1+IfiS88KeCNQ8Q2Oq2VjNaw7o7nULeSWNXJC&#10;qNkRDM5YhVAzliOG+6fnD9nzSvEd38UvDeneK/BGjeHbjQYLt7SZvBd3pGo6wrwNFukkmZ1uAGkD&#10;lSVcMiHaPmJ+iviL4Y1Dxn4QuNC0nWvsN551tdWF28IkWK4gnjnjLL/Eu+MZGc4riGs/ibe+JdL8&#10;Y/HM+E9F0zw7dFtO/sG+upknup1+zo7vcRqY1+dkCYOS+SwwDQB6kpMcYG/5tuBgdPeiU7l24Pzc&#10;YWk3l1ZVbdt/ix1/pQoD/Lv/AM+v8/ypALs3HOMDtXjP7VR8Vf8ACQ+GZvhO/ixfHCwXy6W3hRrN&#10;WNkDC1yJDeHy9oZosYy2SMYzXsu9uwx8w/A15V+1FoP7MN/o+lal+0wUWGCadNIk+3X0bgsqmXC2&#10;bqxxtQksCFwOnFMDZ/ZnXQZPgr4fufCkd5HYXGnpJCmoIqzpxlg4VQoOck44JPGQRXedCQ3P1rg/&#10;gN8JfhF8NvDQ1f4JQ7dH1grdxTx6tcXcc4KAK6m4kkIGPQgZ+nHdHznbB+72+YZHP+e9IDJ+IFtr&#10;lz8PtYg8M2Iu9QOnutramFJvOyPnTZJ8jEx7sbwV3bcgg4PkX7IknjS51DVrjxRoOq2tqlultD/b&#10;WgR6fc70mn2DCRxlkEBjxkbQWITCjFes/EeWwh+H2uT6tZ6fdW6aVN5trq9vLNazqVx5cscQLurZ&#10;2lVBJ6AHpXkv7KvhuPT/ABv4h8SWfw10vwf9q0+zhbSdB8L6nptrceU9wROft0EW+T96VPlhgAq5&#10;PNAz3bYrDbjtx7f56U0RCMMAdw7Lt9vWnDlVKcUdMyOT8rA5/wD1UCPOfASrL8eviZPDt2f2tpe0&#10;+uNMtwD+IGfxqx8fEuNX8NWHgLS2ujqHiS6kt7FY9fu7CJfLiMrPK1q6yMqqOFB5OOQeRT+GEiv8&#10;bfibHbp93WtMDLuyS39nRDJ9Pp23V1/jrwXo/wAQNDbQdblvbZkmWe11DS7x7e6s5V4EkMi/cbGR&#10;yCCCQQQcUDR5f8EvBOq+A/iVcaF8Q0urjXZNDRtP1hfFl/qNtLYiXBhWO8kkkgYMwJAdlIIwR8wr&#10;2c8twoxXlfh3SdP+FXxm0vwVcarrfiLUvE2h3V3P4k8San9ou0jtZIVWDCIqLH+/Y/KByM8kmvVG&#10;QuMktt5wf8+1AxjAMMv93vwD/jXgH7e2reCodN8N+DviJrfh3RdPvmurgaxrnhmXUmt5E8vZGkUW&#10;GQMSctuwduCCOv0ByvEYyWzjjOPoPxxXD/Fr4x698M9d0fw54L+FVz4s1TVreeaKz/ty105Y44mj&#10;Dky3HDH51wi8nOe1AMyf2O/ib4O+Jnwj0mDw9eaSs2n2qWepWOjRmGC2dVKBUQ/dUou8L2DduQPH&#10;/gNaW5+P3h221TxLr39i6Xa6g/w5XUvBcNjDdRSKBLsuonLXDBcvmQAkgnGcmvpfwDf6lreh2eue&#10;IvB8Wk6lLbrJeaXHdRTiKT73l+ag2Pzxu6fhXzh+y1DZ+JPjJF4q03TrFNMWK8/s3Rbj4qrqdxoK&#10;sBmOLTtiG3L+WNx+YhQegwKXQD6qR9hWY7cryvp1/wA+teN+G/B/7UXwy1zxFZ/Dzw38P9U0jVdf&#10;vNStZNa1m9t54/Pk34YRQMvH3ep6Z717IriRFVV5weMfh/WnJwRtHPTjtUgeMeM779uLxV4M1nwe&#10;/wAGvhzGuqadc2LXVp4yusqk0TRlgjQ8kbtwzjBHQ8Yl8Cap+2R4P0DT/Cd18CfA8sdjaxwxzN44&#10;nUSIiheSLZirYA7YPb0r2VVVfmIxubA9/wDOKli2oRHj6ntn/J/SgZ4z8VtJ/au+KPgSTw8fhJ4K&#10;sH/tS1ukhg8azTMfImWUDLWqDnbjPUA9M4xpR/EL9tS3eONf2WvCk6oAJFj+IG3f9N1uNvP1/GvW&#10;goZeVXnpUqJn5eODz70CsfP3xAk/bP8AHni7wl4rP7LGgWX/AAiety3kNqvxDif7Z5kDwkFmhG0B&#10;XJ4ByR0IrrD8WP2wbc/v/wBimxkjZsqbT4oWnA9MvAv9K9bZy3H/AKF6/wCcUsmWXaQCRgjpQFj5&#10;9n1P9rzUPjXH8VIP2QLG3K+GxpP2PUPiLZqiDz3m8wyxhySS5XbsAx34rrYvin+2XZOsifsd+Hbh&#10;lZSGh+K0K4Hfra8546cj+Xqu1du5V+XOAzUYUrwM8UAef/sx+BvGvw/+F39k/ELQ4dN1a81rUL+4&#10;sbe8W4SBZ7qSZFEigByFcAkDtXoRYOQr/X/CmEDfhc+3tSsf7w/+uKBkjnZzimhmI3nbxyu0fp/n&#10;FNYbegz/AHqPmHQj/GgCYAAbsfN0H50IXyQTz2phLyIQxwzfxev+T/KlVudoB9ee1ADpCcbVI9D7&#10;VDcHCyPNbsyrGxH1xx+tSbkT+H7w4G3r7flSRRyTs0cJ3SPHIsY9WKkDP4n/AOtQB+HHxEna58a6&#10;tMpPzahKQvXA3YArEEeBgkflXQ/E2MJ481VEG1RfOdvp0/r+Nc/tIOAv5US3ATapPC//AF6UnHSg&#10;nj/P50EHs3X9KQAOwH4e9GeOf8/5/pQTuXG7vx70ZU8jnn8qT2GGD0I+lODAcZ700cctzThyPlHN&#10;SAEkNz656dacRz1/+tSfjQOFBP8A+qgBwLHmgbTwD/8AXpAMtuHWnDP3QM54oAF68tTlUKNoHtR8&#10;zH/63SnL67u350AAAxhTjjFOC4HzGheRg07knB79x2pADH+E03pxn86dnkkH9eKMk9c8d+aAEBVR&#10;83PvRQDtbP8AQUUAahzjlqQsMcjij7hxj6UHIGcGtTIDjPzFvYVS1twLZR0w2eau8klT/wDqFUdb&#10;3G2Ukfxd6oDLiy1xGoOfm6iujhmVdo/hrnIDi4TC9W/OuiTAVVbvx7UxH3R/wROdz8RvFzK3zJpc&#10;QVtuQdzYP04z+Rr9IgNo6fxV+cX/AARPiH/Ce+MFzt/0G3O1h1wX/wAa/R5AOwZsf3hQbLYQAbsr&#10;xkUPnHSlyen600qCu1m59P6UCBQR0+n0pFIPB69Tn6UMexNOK7WAoAdlscgbu9NUMp+Zvrx0pzEh&#10;d3zL6UinO1ZB+X50AErYAy3/AI9SAZwSn8+OacgYnLfhRklB/k0AJGuGOSM8HinNnHzjdSDpgNu2&#10;8n2oKhVzj/65oAZfXsVjaS3dyJGWONmKxrktgdP5+1fAvj342/syeOfjdrmveIL3436HqkUqW7Wf&#10;hKyk8y6kTK+WYY93lrwuG3szEk8Dmvvu42m3ZmQSfKdy7RXxZ+0h+0d4v+E/7RU2m6z8T9e8Laar&#10;RHRtJ0PTykGoK8bGSV2iAaZ89IyTt64HWnuRI+n/AIG6ncH4I6LrV5out2ccluXjtdeLtfFc8ebv&#10;AO89Dnoc9eDXyT8ZPjt+zn8QfiXrC6n4i+L3hG5s28idfBemzC61YDIw6hflToocsAQp+UjFfX3w&#10;b1TxLr/wn0XWvGsl02o3dks10byErIynlSw5wSvJHYmuN+In7Xf7MvwB8ayeCPE+oalHrDbHvv7G&#10;0CS48tmA2rLIgzkg8A8du1IpnYfs5HR/+FMaANB8J3miaeLHbY6bqUha5jiydplyAd5HJ44ziu4U&#10;jhv/AB3jjmsT4f8AjbSPib4PsvG/h5LpLHUIzJai9jEcm0MRllydvTpmt1cL1PHQ0wQHekeVPQet&#10;edfDVpk+N3jdmySlvYxhjyeA/GfqT+lehtKsYYs3BHqOP615v8HopD8XPiFIwUhZ7GIeuBG3Xvng&#10;UCZ6WNu35z9D/wDrpVI3/MdvrSdCUY+1KSQN479vX60DINXcw6ZNIB0hcn3GDkf/AFq88/Zf+b4V&#10;RmXduk1rUmHzYGDdyfrnd+GK9A1tmj0m4V2C/uXBbHVdpHFcJ+zUYT8JrUJGyt/ad8zDp1uZB+fH&#10;ftigT3LP7RV7qen/AAtvtR0/xDa6WsM0b3F1ezNDH5YOWUuis6hgNuFVic4AJrL/AGXBrJ0C+udV&#10;8e/23HLJG0bNeTzMjMuS375VManoqgAAD1zVr9qB7X/hWbI2nXtxc/aof7PWykhRo5jIirKWm/do&#10;qsQSz/KAM1H+y74Y1Pw54RuV1+ZLi8kmjSS8/wCEms9SZ0RSEX/RIYo4gu5sDaSckk9AAOp6YQck&#10;qeB19q85/ajw3wV15dxX/RG5b7q//Wr0U5V+fXpXmn7XLLbfAbXix62yrlmP8TqMH86BSO20JfL8&#10;OWMG/dtsohkeu0c/p+tSTIpRjnA5pbNUTTLdSMlbeNfyUDFMlBaPylZizcDaM5/KgDzbwehT9pTx&#10;VdOnyjwzYgkDoTPMT/IV6MeRsH/As/SvOvBm2f8AaT8YXMj8w+G7BJFz0/fy5z7gjn616NyjYJ/l&#10;QB5x+1Yn/FifERjjAZLLK9cFtwODj16e2eeleg2q+VZQqD8v2ePn/gArzr9rFmj+BuvBJNm61VQw&#10;427pEXP4ZJ/CvR7YCONYgoULGqhV6DAFMETHG7DDDejdqCWx16U0thOG927U1fXHPXae1PQocCQM&#10;A/l71DftcPbvDZS+XM8ZWOXg7Gx97B+tSMQSc9ajlDyLgN3xjHTFAHz343+IHinxL8Qn+GV78TtQ&#10;vtK/499Ws7PwrZxKLcmKN3a4aXzF3POsY2rktv2r8u4+86TpWnaDpdvo2lWi29tZwJDbwK2QiKoU&#10;DP4VzY8D/De11KXxVJ8Oo3vn1SHdeSaPulnmjx5U+SMsiZ4kPyryRiurKsHKhvmXhgO2DQiRsu5t&#10;wxz/AHe9U76WMR7j/dNXJPlOAaoaiJJEKx7lkPGe4pMD5q+KXhddS+N15rep+H5ptWtNRtxoNja+&#10;CftdtPGUQtPeag0TfZ9pZsjzIwoQcNklvpKVljuJFh5UyNjC+9fP9z4B/Yx8K/EtvDGv+JL268RP&#10;qiTzaa2qapPGbpirKJVUmEnkEhzgBvmr3z/Vuxwc/wCyu3P4dqQHmv7XM+PgPr4PDbLf5eQcG5hB&#10;/nXoWs4itJvtG75UYOqfQ5Arzf8Aa7Dr8CtYSJcNI1sisv8AD/pMR/pj8a9C8W6rpnh7SrnV9Y1C&#10;xtYIVUyXOo3KQwqTgLvdyFALEDk4JIFAHhf7Ovi+PxJ8SNOFtqWqX2k29vcwaHZzalE1vYSCHfOq&#10;IkSswjSSONnd3AZ2RcY59i+Jt3qUXhlotK8aLodzNMqQXn2H7QS2D8gjCMTnuccAE5HUeVfs4XV3&#10;qnjqGex8Q61qFxDp0w8Savqviy0vrW+mIG1LKKO5laOPcC+1Y40VUXOSK9f8bl4vCGqXDaz/AGZj&#10;Tpg2obiv2YMhBkyOfl68Dj60AeK/sj6t4Z1Txusfgs/Y4LPRZ/7am/4SK81GfWrp5IQlzIJYwsQB&#10;Dnczbm8wADg19E7ivDjtjDdvevDv2c7nWL3xlpsN54Wj8O2Fn4LWHS7c6pdzvqsHmJ5U2yWKNYdq&#10;7n2/M2ZVGete4OyBgXXt03HmgBWz91sfjXnH7TM2gQ/DCZPEegWOq28l7Cn9m319eQRXEhf5Yj9i&#10;jkmcnoFVGyTyK9FG44C/8C3GvNP2lvDXiHxN4V0218N2WqXFxb+ILW5lXQ7y3t7tY03sTDLcfIjA&#10;hee44xgnABT/AGT9Ii0nwBqElnplvptrf6w89vpdlDqAhs0WKOLy1bUIIJ2OUZiSgALYHSvRrxts&#10;TbRjZz09/wDGub+D1p4isPCEieJ4fFS3Ut4zL/wl+s217dCMKFA32xMarkHCg/X0DtW+LHw10ifV&#10;bLUviHocdxocRk1i2k1mESWSrg/vU3Bo+3DY596AOM/ZSjW2+CkYXdz4m11nLdz/AGrdZPsP8K7/&#10;AH7juGBnnd/e9K4r9nLw7q/hX4K6To+uwqlw1xfX2FkzlLq8muE/8dmX8c117Sgq28/xZpAOlw2/&#10;5t3X8OK80+FRM3x0+KzvFhV1LRwG3Z/5h6k/z/XHtXorTEDeGxhccV5v8Ji//C3/AIrSlwFbxFpo&#10;x/u6ZCcfTDDv19KYHoznBxgcHAApucLznmmySbic/wD6qjkcKufvDPNACyXICB0T+Lo3Svm34mHX&#10;D8WLy08QwxyQlrX/AISqLTf7dh0z5UQp9t8kiFh5fl/KzMCpUPgHj6NlZolZy2Nin3PH86+YPH9j&#10;qHhS61G/ufEuoyaHq0lnJqWjeIPis9rql0W8tPLkshbur4+4EDksoHOACEB9VSnbNJvxnzCOPl9f&#10;60kc8jffTvwc02Xcs586TLFs7+fmP+fypA3OT+O2mBLulVvm6dmx1p25jgJ+PPSoQGKfOONvb+Rp&#10;+BuyRlqBk0cg84Mfu9O9SiRk+XPzdarxjDbifvVJlRjqOeTQOxOJmRNjdR6fhSiUE449RiockjZ6&#10;enalHyjAJ5HfNF2AsriRjGw/3vf2rx/9srWYdJ8EaPqMN29neWesSXFhqS64dPFky2VyXJmCsSXU&#10;GJIxt3PKgLKM59ef73X9a8H+OfiPwN4y+JupfCL4p/H7TvBPh7TtLsLhYLiTTlfVrqYys5Y3kcm6&#10;OJVhGxQOZCWP3QQDvP2ZfEt94q+FUeqat4huNYnj1rUbddYuNUN59sjjupER0mbBdAqhQcD7vpiv&#10;QlOR83TFee/sy+Ik8T/CGxlstYsdRt7LUL/T7O+023ijguYLe5kiikVYcR4ZAD8g2k5I4rF+N3xz&#10;8Q/D/wCIcPg638feE/Ctj/Ykd82oeJ/D95qJvJHllQxxrbzRhAiojHdnPmDpjFO5J64pKt/EMcbu&#10;PpgUIRkH1qrod8bzSLG+fU7a8eSzjeS8s4/LhnYoCZEUklUblgpJIBxk4ybAjVt8YK7lKjG8A5PI&#10;HXqcjA7+lGoEm/J3A/mPWnAZO1+PpUO4qMnqM/oTQWJYY9P8mkB5v+1zcQj4W6OrJ8zfErwoi7f4&#10;T/bFu27HTGAR9T9a9MkPmEo4XC8Hk8+uK8u/a3lY/Dbw/Fbpu874n+Fk2+39rW5x+JC/kK9NbCn5&#10;W+621Rk/yoAlBGNmc/NnJry79pFpH8R/CSPHzf8AC2LQgjqwFhfE/l/WvTA24jzPTjaehrzH9o9m&#10;bxP8Jmh7fFO3bbu6/wDEvv8AH+f/AK1AHJ/tUP4q8Z+N9D+Fvhn4b+KLjVGtbuTR9W0e800w3Vvi&#10;3NyrJcSqUAJhXcShLAgZUmvQP2aHjn+D9jdKl8txJqGoNqf9p+QJzefbJhcs4gPlrmcSNtTKqCAC&#10;QM1m/tH6x8BdI0fS7L426ddXS3E8zaSmn2F1NdIV8tZHU2v7xF/eRqxBCksoOeBXS/BnVfAWsfDn&#10;Tb74YWElpoarJDY29xZvbyII5GRgyP8AMp3KfvDdxzQBzH7aSfaP2aPEkGzcXuNKDZH3l/tS0B4/&#10;4F+tdd8XNf8ACvh/4bax4j8faat5pMFsp1SGWMMhhZghLg9VGST3xXJ/tiFJP2afESsP+X3SVY7c&#10;HB1a0H8zXUfGy78QWvwr1y58Maq1jerbxlbyO9jtnjj8xPNCSyELE5j3KrkgKWByMZABz/7Ptv8A&#10;szW+nX0P7Oer+HbqJWR9RXRNQE7JkfuxISxccK20NzhSO1ejAlV+Zvf6V4H+x1q13ceLPEkeo+Pr&#10;7U2mht44I9a8cWusTSNDNdFpIvJuJSkQjlgBzgB9/wBT758o6j6Y/nQMDs3Eg+30oUMRgYH/AOqh&#10;mwWLHH9KaHDtwfY0CAAjJz7c9v8ACo3bqob8vwpzNkDcc/T6CmtjP38d6AOV8c/GL4dfC/WrPTfi&#10;N440TQ7e+tZJLebVdSWF5HQjgKw5Xnls8cVlfA2XwlrUXiLx/wCEvGGn6t/wkmufb9RGlanHd21r&#10;cfZoIfKR0A42QI3zDOecAHA5b42ePrLSPF895p/xHm8JeI9JtDZQ6bNoEepya9bT4ZPscPmoZJPM&#10;Xb1whDBxty1b37Ovwy/4Vv4QzIJ4Xvre0H9n3Hll7RYbdIVR2Th32plmBIJJAwAKAPRGckYVd1eZ&#10;/DSeW4/aJ+K0E8m5bfUNGiiUtuwTpcLEY7dR/kV6VKWdCn8W3K56dP14ry34YPDH+0p8WoFQK39p&#10;aOW/2j/ZUP8ATHTsKAPUGcfdHf3oBypVR7fpTXC78knb1p0atK/kgfMzY3e/vQB5b+z1Ju8X/FWb&#10;zDub4pagJV3feb7LaZPt3/P2r02RtgDH5vUDuP8A9deZfs/RSJ4w+Kx3bt3xT1B1Y9v9HtRj9BXp&#10;b7Q4G4+hXGM0AeRftma/f6T8Lzpp+HU2uaXq11bW01za+Ik0+exumuYltpI3ZJBu80qdxG1cMSRW&#10;L+xeuo2T+L9N8V6Vq0PiC21i3GrXWteLItYubtWto2hZpoo0XCx4UKAcBQCc13P7TTO3wT1iwh8M&#10;6fqzahNaWUlrqlibmEJLdRo0jxqysQmQ3BHK57V5b/wTx1CWXwt4j8ON4Q0vR49O1O3aO30jRZrN&#10;Vkkt1aVHM7NJK6Sboy5YjEY24GAAD0T9o/4Nar8Yk8PvZaP4f1S30m4uJbzSPFPn/ZLjesaxt+4y&#10;29CHxkY+aui+FPhVvAvgqy8MN4Z07R0tFZV0/RpJXtYdzs37vzQGAOcncAc569a86/a28ZaLELDQ&#10;LX42afoN9ZGaS+07/hOk0e6ZikTwEEyxl1IEifex+9B/hrqv2X73UtT+D2n3eqau2oGW4u2tbqTX&#10;k1J3hNxIUElzFJIkjhSFYq7DKnJzkAA9AG1eD34FeX/CApL8afizcKFP/FcRLt9B/Zdkf6j8jXqU&#10;YwMDac4LZ715Z8EYpG+LHxauCp+bx4icrz8mn2QA/A5oA9PdeWTaO3GetedftXpJD8Cr4wD942sa&#10;R5anGA39pW3X69PrXosmcgKx9zXnv7WREnwD1C2Dqvma3o21jnAI1O256HocH14FAHdadIxtUJjV&#10;c4J3Lz+n+RUwQE5Y+3P4/wCJqOxQpbDnb228cDFTEDHH6UAJ90eZt5H+zXgH7T/i/wAe/wDC09J0&#10;j4ceA/HFr4h02zujpevaHothqMN7ZP5RuB5M0gZdrBArEKwYcZr6AVSzB9vbHT9K+d/2/wDUNOis&#10;vDls/hyzmuDHcOurXXiS701rKLzIVf57Xl1/eBmVgQFRj1AoA9H/AGY7nw5cfA7wxN4Uiuk09tLR&#10;rf7YqrMQeSXVeFcnJKg8V6A2Np3DjPp7da88/ZXu7DUPgL4U1DTNGtdOhk0aHy7Ozkd44lx91XkJ&#10;ZhgjDMSWGCSep9CkGBk9B23f59KQGB8VdI1fxF8ONc0LQLZLi+urJo7WFpUjDsWBxucFVBGfmwcE&#10;g9cVyXwF8P8Ai7w3LdQeKPDnjDT4ZYYlt4/E3j7+3FLDORGR/qxyPyHA6123xEvPEGl/D3VtX8JW&#10;s0mpW2nyy2a29ussm4L/AAIwKvIBkqpBBbAwc4rzb4Ca18bT431zwx8WfEmtapDaW6GGfUtJt7WJ&#10;JDcT7RCYoo/NzAIWY5YBiR8vdMroev8AO3IIzj8qWNRk7z8u45/P/IpFGE3BB97PXpTixYfuht/4&#10;F/n0piR5n8L0ib43/FBs/MPEVmJPl/6htrgD8GyfoK9IJG5QB7fpXm3wweNfjt8UUUkhtcsWkVs/&#10;9A63HXPX5QPYEV6MwKkoCeDz/n8qAuecePpok/am8ByOf+ZU1hGwuc/vrQ4H6/lXo+F4O3nr1rzv&#10;x9FHD+034FmDblk8JazHx95W8+zO7gdO3/AvavRQNobLHnpTGNIIVgDn5enrXzr+21deC9Rl02z+&#10;J6fDnS0hmmTR5PiBDqF1HeKFQvJC1iV8ogsEKycnAIOOv0WQfvFvvDP+c14t+2JfeOtKOgXnhnU/&#10;Hdjpv2e7j1C58C6bFeTGdmTyEkikBypG/lQWUhcDqQgudN+yTr0OsfAPwvrdvoNhptqdHTy7CwWV&#10;bdIgDkp5rtIIzgsCzE7SOa8T/Zg03wdoHxd0+ysLjRbqOGa9tdJ1J/hvFp19cFINxY3qyM8oKSLw&#10;wAcFhg4JHffsueLfiL4W8M6zd/tC6/qFvY2FtYsur+NvKtGlkmhbzog5WPMYfYgLAnc5AJ7effsu&#10;6H4V1n47R/EnRG+HqR3llcGz0TR/iNJqV/Z7xHnZaElI8bfm2cKNwHAUqg9T61hAbaJOfm+Yn/Pr&#10;UigsNzHp6knio1LIgUYHy/3c56VKg2Lsxz1+nvRuMfGueR/F6/TpUijYPl547Gmrgr0BI5Jp5bam&#10;WRmHH3VLH8gKLASrxHtAx/SpoXRDlSPx/wA/5xUYVt/UVImP4yP060WAkI3HcFoyVBHvTQq5zu7U&#10;4qxHyjd9aVgA4Xqf1odRn9Gb04pykKuTnA9O9N3Oq7y33cn07UgGyDOW+UD/AAoUMezbsZ3GjCr0&#10;Axu/MUgVlGQPf8aYCgliW7dT6jml3MPuhev8VMyCNxON2OP5U4biQu7dj+H0oAcjKV3ALjvinbkU&#10;5Krz61GrANvAz2+apMhDy3/1/eiwEUmWfaG+b69T9O3/ANao/PGJEkXdujcfd9VI/rmnzEvxvwB2&#10;qq7AMU3su7jcvJ6H/J/GkNH4m/EiR5fHOrPIvP2xh9cdfwznpWCwwfu4FbfxDYv4y1L2um/CsQZL&#10;bgO/NDEJjgqB09aUrkcDr/nNBz2PfPSgjI5HtSAOFHp360gO7gGlbngnjp9aAcfKTS3AUH1b86TI&#10;AAag4Ubc8U3APG7FSMkBA5B/SnHcpqMEg4z/AC9Kd8oHHy+1ADhkL1HufX3p3IbPYZ4zUYYE5/On&#10;BvTke1AD8EDIPvSqyk5HPeoztz/j9acG+bDHNAEoJ6jP1/z+FOU4+Y/p2qJSxHA6/rUg+XOB9aQB&#10;935v0pxO5unI56U3cG/PnFAGTtH5fh/+qgAVz95c/niinBATtJH+1kUUAaTFdvJ/p/n/AOt3oOQ2&#10;T/nmhRsHPTNKuSc/jWpmIQWPLVR1sn7ONp/ixV4KBVHXwpgQ5/i55poRlw7vtEZU87u4roUBU+vr&#10;XP24IuoyT/FXQr8uDg9PyqhI+6/+CJBMnxB8Zjsum2+1eRj5m/r/AEr9H8vjZxla/Nv/AIIkFpvi&#10;h4utoVzu0eLHoDnIr9JIwytkYzig0WwpY7cE56U2ZcgLg9irf5/wp4UE7cVGeZM8fMaBghJPyjd3&#10;x/XjFC8EDFGdp+fjnqO9KemT0oAVnO7YQMd6VcjlgPcHqOKQdfM/yKUnHBP+FADueh/Ak0ilgdy/&#10;rSAMzLlvl9Sf8+1Oyw6D2oAbGgIwV7/3qX5gvWmq6n7v1+tOZgyZJPvQBn+LLHW9T0O503QNcbS7&#10;iaJkhvoot7QMejgHrjsP1FeDj9kr9o6TVP7Vu/28PGkkgcOqvp0DKreo37jwcHrxg9a+iHA8vcw6&#10;HnpXyF8U/jPq+o/HrxF4Y8Xf8FBIPhbaaS1vHYaBb6VGzzI0auXeQnOSW4GCduCSMjK3E9j6dtJT&#10;4A8AmTxp4qutSGl2TPfarcRFprnaCWcqOrHHT37V8X/En9or9k/xT4p1Txl4O+Nfirw7r2oXkMkV&#10;1cfD+W4jtZI8qSFk+9uHHTjH3upr7M+G8VrffDvR5Lbxf/wkkLWasNcaPb9uPUzbcDG45bAAAzxx&#10;XC/Eb9tj9mP4PeNpPAXjHxvcjXLEqtxZaXpctyYSwBVSUAG4jBwM4GKqNxNnZfAL+xYPg74ffw/r&#10;l5qlrJpqP/aV/beRLclssZGjz8mSfu9hjpXaRnLcn35+nWsXwX4r0zx94asfGOhLcCx1KBZrX7XD&#10;5bmM9CVyduRjj0/KthR5bAluvXdQMa/myK23J4+Xjqa84+CYkf4o/EJydy/bLE7u+TCSf5ivRZZC&#10;YJGVsbV4FeZ/Bck/Ff4hNGCq/bbEdR2hx7eooEz1YZDdf8/5/SgMwJK5479MfjTcBf8A9ftQD2LD&#10;Hb35oGVvEJH9jTbtzZjKketcP+zMAPg5pcpdsNc3R3E/9N3/AP1/jXa+J54oNBvJ5FbbHbsWCru6&#10;A5riv2bIhF8DvDcEbt81vJJubvmaT9CAD+tAfaL/AMbPhzqPxT8KDw3YSaXHILqGbdrmmtd22Y23&#10;APCroZP93cBnGcgYMfwzuk8Bala/CDxFqOhyatPay3sUPhnwyNMs4oVIU5TzZCXyVGSeeK7SIYOW&#10;Hb06c15uSZ/2sbNkzth8F3JaTHXM6cevSgT3PTWjz94c7uvvXmX7XTqPgnq0TxhtxiVmPb96v9M/&#10;5zXphYqVUivMf2tYp2+EV0IyNr3lrHubOBmZP8P88UD+yeiQsRBHvJysShdvYYHH4V5d+0/rN/o3&#10;hG1vb7X7zT9CS+H9sLpuuw6Zc3sRVwIUuZpECEsUP31J24yOteouxFvHu/ijXcp7cVwvxY+Hev8A&#10;jyXS7zw/qWn2d3ply0sVxqmm/bo+cjIhMiBjgnknI4wQaCTG/Zei0y4+H9x4g0uKER32oSfZUbXE&#10;1S4ihX/VxT3SvIHcBugkcDPUZIHos0kcEQfzdyj+7kk1yfw18Q35vtQ8B65qcN/qOitG11eWOkpY&#10;2w8zOyOOJXbAAQ5YnJJ7AAV0+om4S2drecQlF3ecVz5eOdw4PIxnFAHAfGrSdb+KfggeAvD+kXVt&#10;d6tNF57XkIRdPhSRZS8uCdrEJ8q8k59Oa9GbaF27t25QeM46f5618z/szWMen/GaS3hvNDWP95Ob&#10;+1muZLvUnmjlAaXfGI137HkJ3szbFwoXBP0ssm7j26iqAep2AD+nSgBjhcf59KbkKN7Hbz+QzTTM&#10;yhtv/fVIDO1HxdoOj39xp1/dzRtb2D3kzR27usUSHknAPJ7KMk84oilsfFfh2G+VJFtdQtQ3lTRs&#10;jNG4HBU4ZSQehwa8L/asfxjL450tmh8SXmlR2Df2NpPhrxHBpY/tAs3+k3TyzRCSNRherYywwS2K&#10;9o8M3Wr2/gTTZNdvbfUtUj0uAalJYzCSOa6WJd4Vl4ILZ5HHcdqAufNFppVra/H21isfCWgafDH4&#10;k+y2NjY+FJrq6kKyIGklu2d1U7CZidihApGSQCfq84+bC7fp25NfN/wz8YeKtN+Kc2j3Op3Hh2+1&#10;HXvN1Tw/P8QtH27W25JtlBuMlAG2ZBJwcAE19G7kI3qQ2MqCO/vTTAa22T7/AE/z/n8azdVuHtba&#10;SWCBppFXKxKwBdsdMngfWtCRy8e3P0qjdmOJWaTaqrzuY/L7k+1JsDwGH4K/EHXviHH4h1f4eWum&#10;2d1rS3erNB478wSgsnmL5Z08HawjQkKwJ2DDLkmve2YNu92+bg8187WfxI+IWu/tDSaTpXjbUr6K&#10;bVYTZxaZrln/AGOln5yDbt83O4x7s7VZ3cqMgBgPonbGG2r77TjGfTNIDy/9ruRX+Cl8ksmN2pae&#10;i7mwObuIY/8Ar9Oa3P2gtUvdF8A6hdaZ4U0HWr5rmOPT9O8S3kcFi0xf5HlZyBhWAYLkEkAAj7ww&#10;f2sg8vw3toFQM0niTSV2t0bN/BwfqT+VejeJNH0/Xkm07ULSO4imYrLHcIGVxz2NAHkXwE8Cy/DG&#10;/u/HXxN+HFrpupX8TLeeMNQ1ywjhQsQVtLO1gRVhQ4GFUs77csznAPqHxBvrGw8C6pqOradNd2sO&#10;mTSXFnHndMgRsxjjqRXm3ifwR8Ivgf428Gaj4I+EHhe31bXvFkGmvqTaSrTW0TK7uYTn905VCAwx&#10;1PWuk/aE0P8AtT4dajqsvjPVtD/smzmvvtmi7Gm2ojb12OCrZUkYOBk9R1oGjh/2U/Ei614xYanr&#10;FvqGrNos/wC7TxFLfDS7dJYR5So5/doxdF3EBnMZAJC171K+04B6nGRXkP7MmjfEXRWvB4n8Pa5p&#10;+n3Nuklu2qR6HD58hwMsmmxKxbac/OzAepr1tsFtydh9704/lQG452AGQR6fWuC+PWu/EbS/DFqn&#10;wvS6jvrnUY4JLuzsY7ma3iKuS6pICmNwRWLcKrE8dR3TFl4AJ5xnNeY/H3SfgZp+mW/i/wCMvgq3&#10;1wrN9n0+H+w1vLgsUaRkjVhwAkbuxJAAX1xkEWfgNr/xA8QeArq++It1qM96moFIzqmirp8ojEUR&#10;I8pY0+USGQBsc7epwTXzle+KdE0H4j2Njrniv4W3yeHde1aZdN1bxZd28tzeT3bSrc3Mf2MqZYed&#10;q7mGSSpHFfSHwV1L4c6r4BkuPhh4IfQdNjvHRtOm0mOzYSeXG5YpGdoyrryecGvM9Q+MOlaX4E8R&#10;6F4t+Kl1pnjd9cvJLDR7Nla5bEh+yWltCo+eMoqAnncZHLHnABns8F0b2xt79pFY3ECyq8ZYqQwy&#10;CCRnHTGecdaY8jbmUHvnp0/Km2b6rLpVnNrtssN81nE19GoA2zbB5g4A6Nu96Y8gf5Du+U9MfpQF&#10;hsp+Us/47fy/xrzz4QSM3xR+KErfebxNp4XnoP7KteP8+ld/KCPnHHXjrz/n9a4D4TiFPiH8SriJ&#10;l/eeJrH5hz00m0z+re/4c5BnfNKEO0Y5/wA4qM5OW9vX/Oa86+I/x8vvAmsaw1t4Et7zQ/DK2x8Q&#10;6vca2IZI2mVHRLe3WJ2nO11ySVGeBnBr0OYeS5jd9205z0//AFdaQWHGYrt52nOSPUD/AD9a+dvi&#10;7e+JdC+LmseLrfwh4muL6xvLUeGY9P0nT20+9haGLzJJ3mxMXEhmUEH+FAoHJP0F5qhmTP0z9Pyr&#10;5o+IPhTwB4t+PGuLrHiPwRa+IF8T2awyeKEX+0FUwWTI1qSdzFDCFiX7pMkgIy3KA+ltD1ZNf0m3&#10;1tdNvrMXUe/7LqUQjuIvmK7XUMQGBHYkehIxV4MS3UHjuf8APpULMcnykCrngc8VIRxgenUdqYDj&#10;IzkZGf7q806KUuHUr0/h9P8A9VRHEgI/h/l/n8qfBhD06Dt2/CmBYLhpCUX1K46EZqRJB0HPOOtV&#10;0Yg7WPOPzqZRjg+g/lQA8SnOw08EL06f561E7Ajdjv1p4JKKF/OgYZAGB1x19P1qnfaXZXkhuZ7C&#10;OSTbgySRgsfxIz/hVvcBJtzT1RQobH3v8/5+tAmM02CGxt1jt4QscbZVQenvj8K+cP2iPHWhaX48&#10;cePfiFb6xaNZyRaLpum/Ei30FdKvkuZi0lxGbmNpgo8qMPhyvksdpJ59SuNc1kftXWfhldRnSwX4&#10;Z3N21n558qSX+0YlDlM4LAHAPXBYe1cH+0x8Q9K+HHjy+PifVNMkh8R+EY9P0vT5PGkGkzWbLPcM&#10;9xiVgdrmRAZEy48plUHLUAezeDNRu1+Huk3lxfLq0y6HbyzXVkN/22QQKWkjGfm3nJXJGcjJHb5+&#10;+IXhlfEvx2/tHXNI8SRx6t4jsZ9IEmg2/l2Nyz2DSv532rcWMdmkIdVHlxySYEhY59/8LXt7B4C0&#10;251LUo76aHR7c3F5b8pcMIV3yLjseSB2BxXzj4n0nR/Fvxx/txoNcma+8Sadd2cjWemtb6cXuLKW&#10;5IlW/aQuRaxQ7/KHlosiLuDBqCT6oLDyt696D0yBn0FQtPvZvk28kZU08AH5iORxgDvjrQB5p+1m&#10;8EPw88Os67vM+KXhVIyrfcb+1YWz9cKR+Ir0x2cId3r36f8A1q8x/azYf8IB4VTyj+8+KnhjjP3M&#10;alEc/Xtn0r055cScvu759KAHZLg7h7V5l+0U00ni34Swhwpk+KEP3ugA02/J/H0r0kEKMH6//Wrz&#10;X9oibZ4w+ELRDc3/AAtBTt9MaVqH+H5igDI/ayu9E0a58M694v8AD811oSwapZ6pdWmvWenTWzTx&#10;wCPbJeXEMRBKFtuSweBGGNvPc/ArS9J0L4S6Pp3h6LVI7LZNLGutXkFxdFpJnkd5JYGaJ2Z2LZRi&#10;uGxxjA82/aX+Juk+HPiL4cW00DU7rV9Le6trC31DwLeanpt99piikk8k25DNMq2642ZKjzQRgnHo&#10;3wI0uPw/8I9H06NboKyzXG2809rN4mmmeVk8hiTAqs5CxnlFCqemAgML9sBpU/Z21wq+P+Jlou/c&#10;u4Ff7Xsj/QVtftCWWj6j8E9ftNdvpre3aG3bzIbL7Q0kguYjFH5RKiXfKEQoSoYNgkA5GJ+2S3l/&#10;s1a4xlEYXUtGLblJ4/ta044+vQCpf2jdY17UNHtfhjoNjoe7xDpd7Pet4guJ44kgtPIJjRoHRlmZ&#10;5YirAnaFJwTg0wPN/gZ4GufiH8RrP4n6q2i6Tr2jzWtze2WieGXsI2tDBewRLCXlkLF5Gm82TOD5&#10;CIOFBP0pJMCcnGWNebfs5/DnwX4R8EWfivwhY6pEde0y1uJhq2sTX00SGPckIklJIRN7YUYAJY4y&#10;Tn0Mkq2CKAHAgDgdvm5600nbwz7fVvX2pAVPPzCkJZDtX8eKAHFpAu9l+83v+VRyOTuyN27n8KCW&#10;zsLLnutNdfM69KAPIfjn8NPh1c+KdP8AiD8S/wBonVvCdxbzSto0k3ii0s0iJXa62/nx5CkNggEj&#10;nnlufR/B0tpP4WsptM8SnWrVrVfs2sNcJM14pGRKZIwFcnOdygA9q8z/AGhNavdI8f8Ahy48Nazt&#10;1K4s57VU/wCETh1WIK8q7d3m3MAiZnwq4Lbjw20DJ734V+Jbfxj8OdF8S2d7HdLfabDL9phsfsqy&#10;EoDu8nc3lD/Y3Hb0yaAOiVS3zyHBGcHOPwrzP4cgN+0h8UjJD8zaho5jkwDlRpVuP57h6jBr0xGR&#10;FIY5/wA//rrzD4Z3EFx+0h8VrvP7xb3RoULDGQmmQA49+R/OgD01gSoHPtup0XlpOhkXcu/5lJ4P&#10;I/z+NM57jr+VLGjlVVg3zfxDIJ5oA8p/ZqWePXfid9uyJG+K2rll9OIB+XH+cV6mcqee/PT9a8v/&#10;AGcp1m1T4iFe3xQ1YPISGyd6d+vTHfp+vpzSbfvKd3HNAHlH7ZGmahcfCX+2NM8X+INLu7HUrf7L&#10;DoF9HCbqR5UVUkaQFUXOCH/hPY5xXPfsRavo/iHTvEGpjxJ4i1LVpbiyk1O68RaxFeyMXs4nQI8a&#10;IFVFwpG3IIPOMY6H9rW38TxeAJNQtvHOm6boSqtrq2j3vghNcbU5JZAkUaRPIuWJIAGDzzkYrm/2&#10;FrXTtO8Ia14etZY4203VgtxpreCf7DuLJ2iWQCSHe+7crqVcscj6YAB3/wAbfiRpXwzt9Pun8EDX&#10;LrUHkxF9qjg2RRNCrtuZWJOZ0AAHPzHsa1fhX4t0rx34Rg8T6Po8mmxtJLA1k8yv5MkUjRuoZPlY&#10;bkOGUYIx9K86/arvvCfjjULL4T+ItO1T7HbzNNrGp2Xw3udb+ySGKN7dEIt5Y1DByWIywwAOprrf&#10;2cLieb4Q6VHdaMLFoWngij/sc6fvhineKOQ2uB5BZYw5jwMFzgYxQB3Zd3TCAFegx615l8D/AJfi&#10;h8WJE5WTx8APqLC0JP8A49+hrsPHPxC8M/DhbXU/GWu6TpOnTLIJL7VtXjtgHG3aqq+N2cnJyMYH&#10;4U/hl/wi2r6Zd+N/CUNj5fiDUZL2a50zVBeQ3cgxAJhKOCSkKZVcBWBGM5JAOpCYfJKtg56815x+&#10;1nG8vwNurYhvn1/Rk+RsFs6lb/l0rs/GvimHwT4Yn8RXVjJdSRyQw2tnFIEa4mmmSGOPceFy8gyx&#10;4ABJ6V55q2teLPiQ1v8ACz40/DhfDsOs3Udzo2oaP4gS+SaW0kS58mTMKGJsJu6MCEbkGgD1C1LO&#10;nm+X/rDnHqf/ANdTcH/2am2weCER4+bbklaGUlRhsDNAC7QnJXJXj6+1fPn7V7/EjQfiLoc/hn4s&#10;avb2urQPbLoNj4VttRjhUvEjuyzSRoUJZAScsC4AOCRX0ESFUk/d9F+vTNfNf7bzarPNZ2nxEsvh&#10;82hfbGbw5Jf/ANvf2p8qoZmYacPuAkMf4QApOSKAPXP2b5NIk+C3h1fD+qz31oukwrDc3FuIZHUD&#10;adyAkIcj7oOBjjjFdtvByv8A6DXG/ABIY/hF4fjtTo7W66XEtu3h+aWSyaPnZ5TTfvCuMff+bPX1&#10;rsBgjDE/7PtSA5r4r+E/hr4k8JTXvxT8J6dq2m6aPP8ALvtPS4KE8fIrA5ckAADk5Fcl+z1c/Ah5&#10;ryH4QeA28PTTWcV3dW0mmJb+bF508CEbCVOJIZ1PoQRXRfHrxZ4E8I/DLU5fHtxppt7y1aGOx1LU&#10;fsy3W75WAcfNwCWyo3AAkYIrzD9kKw8M+HPFmueGNH8WaV4mn/su1uf+Eg0XxNNqUcdu81w0dk/m&#10;u3klGM0mFxvMzFhuNAz38qynPJyv+f8APtTsqwKkHn24poVuoOMZPC9PbNUrzWP7OuLhJtNuv9Hs&#10;ftMbhUxcgbsxxAsCz8dMY+Yc9aBHBfCpnb42/FBRHtf/AISS0zJ/EQdMtTj6D/2f3r0gKqJnPTr7&#10;1zfhLwZZad4r1z4i2FxcFvFE0FzcWdxCFaF0gSHsSAdsYz2471e8ceM7HwNpcN/fWN5e3F5cfZ9P&#10;0/TYQ891LtZ9igkDhUZiWIAVSSRQBx/jhQ37Unw+jZ9qzeG9Zj59Wmsx3PoM/h7V6MCNgJO7Irgf&#10;DWveGviT8RrPVvE3gbxB4a8VeHtNnWz03XGixJaXDJulR4HkimXfCAGDZUhhjmu+T5DsHygdP8/l&#10;TAMbTjDe2O/vXgv7dumfadB0TWIvE/h63k0f7TePpfiNroQXUatb5dfsys25T8hUgbhNgZNe9YfG&#10;SufT5v8AGvPfjj8Nvhn44vtB1rx94zk0NtG1AS2rLqcNut8wljlEMnmg+YnmRRtsXHI54zSKKf7N&#10;vhvw/q37PPh3wrqj6T4i02bTlLf6KZbR1ZyQoS4XcUQt5YDrnCDI7Vznwn+JP7Mms/EWGw8CfBi3&#10;8P6jeTyW+m6wnhq1tjeosay8PEd6q0fzAHAIAPXgd54Q8CX3gr4PWPhD4CavpU8kFmkej3mss11b&#10;3GWyXdoSN+8kt8pA3NmvmD9lk2g/aM0XXJPD3w4t7/Xra8e8sfDmoai17o7Iiuwkt7iR47bcQFJX&#10;OCSM4OCgPtaJyx5PT7vTNSAkDae4qOIDHPGP4W7U47idrH5fZaYydSHTBLD8elOiDyIpY5YYb09a&#10;YpIGD/wJsf59qli2g7gMAnOAOlAEseV+VQcf7vX2/wA4qVCVIUj+Ht3xUQO3GXx9O/FSJsckptOR&#10;7fp60ASjB6AA/hSscpwO3+NND5b+Ic/e/rQRh8t14z+X/wCqgByu5BDqD833v8/j+dD5UZyu4c1G&#10;WwGRWx+HXilcliq7lDMCQfXkf4j86QCYCjp8zElv60pztO49OvFNLAtsdTj1z+lJI43cPz/D8vX2&#10;/Wi4BIWKEA+nzelODuy7o9u7qdwqORkXhiT6e30/z/KnRMGXAHyn/a/T+VSBId7DaQKd0O4gZ/nU&#10;a4BBxt6fdPX/ABod8D5j7igCCeQF/mkH+6rHioUYF1BI25+bPoeP60lzPIdzE5/3R3p2mo011GuW&#10;3ZyfUY5/pj/OaBn4nfEiJYfG+qQ7fmW/kG7HvwfyxWEvP0zW98SxN/wnmsCYfN/aEv3R23cdPb8q&#10;ws5+Y/8A6qBDWGewpSONzKPu0DIPHTrQSR1NIBApH6D60mGHBH4mnEK3Dc0c9aTGNA7AfT/P1py5&#10;J/SkwM9f/rUucAkVIByDgHpSqzEKScfSkzxyBTs9y2KADG7qg+lGVx81KeDkfjSjaFLEmgA2HOVO&#10;e2aFfPyEfL7/AEoUAn5TUiFlXHXtQALjovB6CnqBnrQPs/Ro2X/rnz/Ol8vJxFJ7c0gBSQcEUvAx&#10;gn6UhinVcNGd2ONp600MVPzD9KAHbdy42jr6cUURygHt/wACooA1s8bgfpTc7m3Bv4qBwTz056U0&#10;NlsitTIcG55JqhrpzArAcbs4PrV3cM4H8PBqnrm4QLj+9/n/AD70xmZC3+kpz/F3rfDRsMsGrn4A&#10;zzKuP4q30Y5AI/8ArUxH3r/wRCtyfGvja4wAjadbhWx/Fljj9CPqa/RplAVWUY+XpX57/wDBDyGC&#10;Sbx1ff8ALS1+xxhuP4g5P+frX6EjGNp+X/aAz/8Ar/OguOwjfMFLJ+NNkGeduaPnZfmb+LqO47U7&#10;G3hfutTGN27lwG/Ggpj7ozSheDz155pCQwyTx6jsaAG9FDOx7naF9/8APpTjICM5P44z/M/zobJG&#10;/wDyP8nijadvzLx9elACqwYjjj+dIWCybFTcv97/AD/nmmn+9n8qCMqzA80AKjFZMU9gowR/F29a&#10;gViD8o6cc1LwRtx7YoAHaNYjJIchQTjsK+S/HfiT4m+JPiZ4q1vRvGfgHwbovguZV+y+IPD1pcXW&#10;ryCMMZ2lmwyIQwRQOSU98V9YTbPKJc/eGOnX/HrXy38TF+DvjjxT408XfEDwn8Of7S8I3EUXheLx&#10;VIrzTEIjtO8bn51JO1VAOSm3GcZBH0P8MfElx4u+F+i+J7vTobWTUNIina3ghCKjPHnhQAAM84wP&#10;pXzp4t+HOjfEX4p+MtO8N/Gy18K6pb6xbyQ3GtQw+WH8kBpIUkcFtynaeDhjnHFfRnw98T3Hi/4b&#10;aL4qubSO1a/0uGb7PD8qrlR90Y+UYwR0wO1fHvxk1Gx8R/HfW4dE/ZL+Futw6dqaWMviDxtczC5u&#10;ZhAsuSA6qq7ThV6HHHpTEz7L+GXhy08HeBNL8NWniNdWWzs0jOpR4xcN3f5SRyfQ4Ga3iflyf/1V&#10;yXwXvLW8+FPhu9s9NsbOG40mGSO00u3MVvCNoG2NWJIUYwMnpXW4VvmY/wCfSgaGy5ZWONw7ivOP&#10;gptX4i/EDe/C6zaAnt/x7LXoc0nlBlIYLtOfbivOvgdBby+M/iBMHP7zxFboMei2yH/2b9PagTPU&#10;FY7TtPfK+g/+tSk/Oevyn5eucUhdQNwO4dPb603kncBx6etAyh4wkZfCuoMjKWWxmI9iI2xmuS/Z&#10;0nFz8D/C1yVb59Jj2qR9ea6jxs8Q8J3/AJwZv9Fk6f7prk/2ayyfAjwmHXa/9iQn9D/WgOp6AhO3&#10;P8VeY2cxf9rbywi/L4HYM2Rkn7TnH5Ae+D+Nenoo2bjx8uR7V5dpMO79ra8mcbtvgvH/AJNEZ/LF&#10;NCZ6ox5BJrzH9q/LfCpkbdsbWLHc2Cdv+koM/wDfOT+HvXpjb945z+PNeY/tXhJ/hpDAC37zWrFc&#10;KMkE3MY9/fpSQP4T0aX5j0HKjofaqzgK33c7evHSrM3OS5574/UVVuCNrH9aBnnfw1uJrn4zeOpx&#10;wG/s7hlGf9Wx/DG5q7bxA8cWk3TSxySAW7v5UIBdvl6AHufyriPhXbiT4wfEbUEkXct1p0QUfwgW&#10;7547Ek59u3Wul+IviLWvD/hK8vfDPhe41nUBGRZ6fayRRtIx4B3SsqgL1OT24BOAQEeCfsva5DJ8&#10;SrWxOj6HZrJDdXdnaW+tXd1eL5sahnlEuFJRR5O7G1TlUUc5+l1O4bgPT/P4V4h+z1ofxHtPFsN/&#10;4n8B+KLFm0+R9c1XxD4itrqG+mdfkEEMUjeQAxY4CqMduDj25CPvK/A69+1F7isHUBQT975jxQxU&#10;A5+7jmlJI5Xr/FTWfauQc8f5/GgR8t/toeHdJvPiBDq+oXngWSeTSVsIf+Eyt7icaaJJji4higjf&#10;zJWJ2hWGCE6hc59i/Z++Gj/DP4drov8AalnOl1dSXVsNPt1gt44WRFjCKBhchdxx3c+leK/tg+If&#10;h54c+M9je64tzBcQaNLI2pTeIY7SEF0ljQQxEbp51BbDZwm/gFq+kvDP9nf8IVpp03S5ba0/suD7&#10;PZu2ZIowgwhJ6tjg579aL6WA8N+GXirW9I+NuqaJpPiG1Ohr4jZ7iVvCcO+aSaeVWVLppTKAHR0M&#10;m0FiuQu3mvoZw0Yw4yd2d3rzXzv4C8IabB8ZodRPhrWX8SSeKLi71CKbSLv+z7aybfsdHb/RwVXJ&#10;DcuXfAxivoZ8gNu+bnt9aAI2JYcD/wCtWbrVrDeWcllewb45FKsjqGVgR0IPUfpWjK+3hjj0qldO&#10;FG5Y2bnhaAPGPC/7MVxpHjf+2bLRvCtnpkOtf2k18vh3dq0j7gwhWcELHFx3DHbwAMlq9fmlEYaQ&#10;7QOu6RtoH1/xr528OIPEfx8XVdS8a3GoQ6f4lZNPujp9wbWJmmYyoJWIR5XlSOAkfIiRlQCzZr3z&#10;xFKlvo11P9le4Xy3Ihi+/JxnAoA88vvFPgT426voXgd/EK3jQSW2rXrWdjcxRvJGRcQRxu4x8wUS&#10;FSSTHg9DXqJeSSbMi/fbOAOnNfOv7LGq6VqXjtbWw0jS/tFqLp7y209rotprPDEMS+fI25wFMOeA&#10;FXCqoAFfRKMGGD17tnrzQB5b8epZD8V/hPpsZVfO8fq/mMueY7G6cgfoD9RW18f9b1mx8Irp+lat&#10;p9jb3UjR6pfapoM+oW625VsrKkMkbIjcBnyQAcEYJIwvjZtf48fCQYZSPFNw+4cYUWFwOD9W7ele&#10;rSW8dw2WHysMc8Zz1/zzQB4t+zLP8MNB1+8sPCnjfwDrV9exjda/D7wlcwtEq7jvupjNMkSgZADl&#10;CSeN3Ar3AsFO79e/WuN8R6zqGk/FjwZ4S0m5lt7O+j1SXUYbVtiyiG3Ux7wv3/mf3A68da7BsHgN&#10;xjPTvQMaT/8Arryf9rLXdI8P+GtDm1y10VVuPECW8F94iup47S0YwSyeY32dlkYlUKhVIB3ndwK9&#10;YMgPJ9K8p/acXVXt/C6+FWuP+Ehm8SKnh9rfVYLMRTi2nLu8s8EyhPJMwKiNmYuqjBINAFz9maw8&#10;P2fwqB8P+J9I1mKbUZppb3R7i6kiaTCoV3XLs52qiL1wAoAGOT109pDbTG7gH7zGM7enp17f4Vh/&#10;BrXPE2ueBm/4THUJ7rUrPVLi0vGuLiGVVljKhljeGGFCgJPIjU53ZGc1vam5W1kDYH7s56eh9feg&#10;Dzv9m7W9Z8Q/ATwv4j8Q3txdahqGmma7ubmVmaRjLJg5Of4cc+mM9OOq1XUtP0K2+26tfwWlq0ip&#10;5l1Msab2YKiZYjksQoHcn1ri/wBkyNof2Z/BKOPlbQ1bb25lf+fU/Wof2ndc1zQPh1Fd+F9MsrrU&#10;JNcsYbNdS0/7VHDI86qsvk7l3uv8OGBDFSDSFc7YX9hczTWlnfwTSW7CO4WCZXaFtoYK2CSjFSrY&#10;ODhge4rhfhViLxb8SPLXb/xWMQjKr/ENJsvX3J//AFVlfsreKfHXjLwdq2u+P9NghvpNckWa8h0E&#10;6etyUjjV2KsSzlWynmEkMI88d9X4PsW8VfEklV2SeO1x740nTh3/AP15oGeL+Nb3xbqvjK98c634&#10;F1KS58IyW63d4+n6DdRwSsoaORmdGkUkMjYQDblCo3V9PyKyrhlyccV84fGm7nt/2gmefwItxMqQ&#10;t4djfw7NcLdzx/ZSk8khUx5UtOBnAhEG884r6QuFJmbDMyg4Xd1FA0RiOMnLg/QdCPfvXzr8TvF+&#10;s6d8XNa8q51K41S11qz/ALBtbXx9ptnaJB5cG9ZbKW6jeR2YORvQliyjcoAFfRgBHyk9htIWvBPi&#10;dqeg6n8WLbw/LFov2X/hJIpLq4tPBqNfwLbS2jSSC8e4HWSaGDeItxJYDIUtQDPd9IvrnUdLt9Sv&#10;NGuNPknTe1jdSRtJAcn5WMbMhI/2WI9CQatYJGA3uv8Ah9P8KdNzJtZwcMenOabEVYZXp/n/ABpg&#10;hyAMcMODTl78/wD1xSDDMqeYRg5/D1oVsjJX5h2oGTqxHHme/wCFSIedo7nv/Oq4kY9B7MMd6dvA&#10;+cLnI6UATeZ2Y89v8P8APrShw+SrE9eT9P8AP5VBGctuxnt9ar+IPEGmeFfDmoeLddnaOy0uxlu7&#10;p8jIjjQs3cZ4HGT1x0oA0Tk8BsetLGVA2gY9fequn3+m6nEtzpt9BdRyR70a3mV8LjgnByOSOwqZ&#10;eTuNArHnN4N37ZlvMW4/4VVMwU9T/wATKIZHtnH459s8j+0TZ/GHw18Qb74lfDPSvEgs/wDhGYU1&#10;u70vR9IvbdFt3llzsv50YuoYn5V6Hgk5A6y5tnn/AG1bPMhTZ8KZA6svO06onHXH97mvJdQ8U/Cb&#10;4o/HK1uPjlf+Bbm3vn1mwgsZNQazutGWxvPJhFw/2r5hOoZgrogY8LuGKA6H0hpsz+IPA8V9p9xa&#10;3EupaKslrJNDiGR5YAU3qg4QlhuCjpnAr5r1LwT8TNF+L+k69F4GhtH/AOEkt7dY/DPhHTzZQW6y&#10;2hd/tBtvtCxtA10xkMuQ8YTHzgD6O8RXOi6b8PtQ1FbO3udPt9Dml8lGDRTwrAx2ehVgMccYPTtX&#10;z3oGgeE7HxJ4d+L2qeL/AIZ+LNavtY0uOTQ9P8O6Yl1ZPcSRRI1vPG32kNAXU/vCx2oc7NvASfT8&#10;gQs2wDbu+XAPSkAJbI/vfpRISDtVMr/eOMY+n+elCjJy2e4oA83/AGrWiTwZ4Tidysj/ABV8MFVC&#10;9SL5WI9sgf54r0tlY8juc15R+1wA3hTwO8ZVVi+Lfhs/vOh/0onnGMjANerSld7IhONxHz9aAAMm&#10;7J7f5zXmXx/lkm+IXwftl3fvPiNI5brtCaRfE/Xr+hr0vjGN3H9O9eZ/HqR/+FnfBoRnaq+O71XX&#10;j5i2jX4z07Yxj/61AE/xY+G3xe8beKrfXPDPxf0zSbDTbxbzS9NuvB4vDbXAhkh83zftUZY7ZpRg&#10;rjD9CVBHbeFrbXrHw/a2XirWrfUNQjixdXtrY/ZY5WyeVi3vtHtuNcL4u+PXjHQvitJ8JtB/Z+1b&#10;WrpdK/tOC7t9ftraK5tt6xtIpmAAKO4VlPzDKnBByO88NX+q6xoVrquuaG2l3c8Ae406S5WY25I+&#10;4XX5WI7leM9MjBoK6HBftk4f9nbViz4B1fRVLAnvq1pz+Wa6b4r/AA7+GHjzRhN8T/AtrrlvZyYj&#10;gm043DRs7qh2quT125xgALk9K5f9sqUyfs8apCVyra5oX4H+17Q/njNdB8etSl0z4P63qcWrR2LR&#10;taytJI0wWbF1EfI/cK8v77/U/u1Zv3vAPSgkPhn8M/hL8KdR1PQfhf4KtNFeaOCXUksbVkjk+/5Z&#10;ychmALdOm7nrXYLuJ6e5wvArw79jiWW5vfFdzL4lvry5mFhc6lHqVrfQyNdSLL504jvI0aNWkBRE&#10;AAEUMR/jwPb2AZW+X9KAD5t2O/PGP8+lJlh83TFKGAGNvft3FRiQs/Cfp0FADj8x/WowwDYH93gU&#10;53wMEfhTCQI9vf8AnQB5b+0hoP7PfiG+0O0+NWoanb6ll20VtDu72K5wDk5Nrzs3KMburAbSCDXb&#10;fDqPwnb+BNJj+HjwHQ2sIRpLWu7yzbhAIwuecbQOvPHNeGfth6/f2fjexkvNK1bQ/sdtEdP16z8Z&#10;6FYrfeVI0oHl6iwYLE8mdygEMT1BGfX/AIEWVtpPwX8M2FnaW9vHHotuI7e21AXUcaFARtmHEoOd&#10;28DDZyOtAHXFcDBGWbPc15Z8MyG/aU+LNyilY11PSE5HVv7Lg/z9fSvUlkZB5oj3bf8Aa9+3vXmP&#10;wsuIj8f/AIuQqxyviLTR90BRjSrXLcdzlf8AOaAPTUCleny+1ec/FDx74z0D4jpoXgGx0Wa8j8MC&#10;81BvE3iCS0thD5syL5MaI2ZcqS0jDao2epr0LIzyMbf8+tfO/wC1n4s+Cmr+If7H+I17o+vWLeH5&#10;bK1s7bxFo6XGm6iZn3SMt3cRtE20RhZFDeWfNyp3EUAex/CK707U/hloGuafDcRx6lpNteBb6bzL&#10;g+ZErgTN/HJz8zdSSa6Xdk5L4yPl5z0/nXMfB65vZ/hN4dvNXvbW6uptFtnuLyzYNFNIYwSyEHBB&#10;J7dea6YMSQQfmH96gDzT9rj+xD8B9R/ty0vJ4W1CyS3bT9YSwkhuDOPJlNw6ssSLIFy2OM9R1HBf&#10;sd/DPVNG1TVPH2oa/riXE8htprGT4kWuv2d5lY/3z+RCgSVVRFG5iQv5V3f7Xml2Wr/AjUrG7vrK&#10;H/iYWMkMepafLdw3MiXCFbcwRfNP5h+Ty/4txFc5+xDqOnX/AIQ1qK00LwvpNxb6oqXmn+G/Cr6O&#10;9uxTgXNrISwlIGQ3IKbeetAFv9pPwF4F1XV9F1Txn4LvLnRbm4uG1zUNJ0m7vJ4LjyoordhHbhnR&#10;SqkMyoc7EU4zmuo/Z20e98PfCfTdNvtEksVhkuFtrea3eGQQedIY3aJyWjZ0KuUJ+UsRxjA4j9t+&#10;fTSPCWmy+ItEspJr6eexh8Ta1/Z9m0kMtvIHNwylVlVcoAcErI+CvWu9/Z60+XSfhTp1muvafqUb&#10;y3EsN1pV59otQrzyERRSbjvRBhFOeQgpAcl+0JqWqeIfGGi6T8JdTvJvGmii88vTbPS7WdUt2W2M&#10;jy/bGRAvzwbSpJJb2OO4+DmuXniL4e6frGoXbzzywyLO8tjFbuJEleN1aKIlEZXRkO0kZXIwCBXD&#10;/tG+CfGXj3xRoPhjQNb0qG8vPtc+jzSaTefarKOOKLzVFxb30DYdmVdoBBDDIG3J6j9mlwfgvoY+&#10;yQwyQQyQXEVpbvGkUyTSLIgDvIcq+5SxdySM7jmgqxsfFjRJPEnw+1DSrTw9fapcSeU1raaZdRQX&#10;IlRwySRSSfIsiN843cZXn38d+DHjfXPGXxk/4R7xpdeMNZvtBtpkjuNQGkmx0wsuCj/2cSr3DAYJ&#10;JJAzkLnn2zxz4dfxl4WvPC0fiXU9KN5Fs/tDSpkjuEGQSFZlYAEfKeM4Jx615mPC97+y14St9cHx&#10;K8Ra9otteWlhBoN1a6fDCGubmKBZN8FtG+VLg8k5G480mI9iR+FYEYI+maHKqMFWPYflxSB0kT5D&#10;j8/T/Gkk+VtoG4bQfxx05qgAltmIxjng/wCfrXiv7VyayfGnhaXwdrPjKLxF/Z98tja+DdPtLiaa&#10;3ZofOLi6+TAZIsY5yMjpXtIcrzxj6187/t6aB4feTwj4p8VWXhvUtN0/7ZC2i+IvEF3YC6kfY3mR&#10;/Y90zMmASQNoD/NjjKGdz+yz8PvE3w2+HkOi6/4g1iaHarWml69pttb3GmL82Ym8jIckndkkkZxx&#10;0r04nJzhl/8A1VyHwIg063+FmgxaTpFtZ2Z0+NrazsdUkvoIkKjASdwGkXH8TAHrnFdaTj73TkBa&#10;AOR+OcLQ/C7WPEC3moRtp1k0qrpt55DFjhdxYK3C7t5ODgKSPfhf2dbzRU8ea/o/hT4ry+NNH/sz&#10;T5bPVm12PUFtpCZt9s0kahQwxux12ld3Yn0b4t6jr2kfDPXb3w1qf2G+jsgLO5+0LEVkZwAA7/Kj&#10;EEqrHhWKnpXn/wCzLpHxV0m+1C38beE9c0nT0twkK+JZI/OvLgT3DfaV2MxIaF4EZiTuZM+tAHsg&#10;TDrGFbcfurjnr0/z6188/tVPpkHxGg8Qal4D8KeLLH+w4Xki1vR9S1EaJ5bSn7TmzgkSFHyc7j1j&#10;7DJr6Gi8oyrubjK7ivXr/hXzf+0Ja/ELwrreqXfwt8OXGlyXHhtr/wATWPh3xFHB9rtmnmj3tFJp&#10;9xiQ8ndG6OdzccEgA988LXMVz4bs5Yvswj+yxNGLFi0O0qMeWTzs9M9sVzPx1GoweHtP1nQrDWm1&#10;bT9SE+k3Gj+H5NUMMvlvHia3jkRniZXZDhg2SMciui8CfZT4Q0ubTYY4beTT4HgjjbcApjXGD1Zc&#10;YwTVD4q+EvFfjrwfN4b8H/ESfwxcXDgTahb2PntJFg7osCSNlVuMlWBwMDrQKx53+z/8QpPil8Rt&#10;W1bxT4gurjxBotkllJZx+EZ9KtdPjdgxjHnTSs8xIG7L5UAcdM+0jceAP+BV5b8PoNR+D3i7S/hH&#10;4j8Q6FNHrOn3FxokOgeEXsFUwsokEsjXUpkchs8rk4JLdq9QGGTAbPcUkAoPeGMN/vHA/rXzp+37&#10;c+FYdT8CjxH8SLHwkvmX7Q63qmjnULeNw1q214FVmBO0FXXGMEHgnH0Uo+fany7uOfr1rxP9ru78&#10;cWE/h3UNH1Hx3Y6LFHepq118PY45L3ziIvs6yRyAgxFlfOBnJHSmPY7H9mnw/wCGvD/wY0LTvCHj&#10;OHxDYtZl4NYtrVoVu8u2WWNlBRd2cJj5R3PJPJfD/wDaC+CHiX4pWugeEPhvJa32t2qTTa9HpsEW&#10;+ZozKIpWX52YwhJOegZfUU79jqT4yQWWpw/Fu58R3Vu1vZS2c3iZomnWZ03zIpjUZQDy+Dlg28Z4&#10;GfLf2edd0Nvj9pWn6Xb+EZP7QvtUnuvDGjabPDfeF5vLVWllLyFSX2RQk7R/DtwAdyA+uY0KxkMB&#10;94kfmcfzqXZg5Bx05pgGRlOhbPH1pVXcdpbtj60xkyN2O7/eWpFAfgY/Ff0qNOOvSnRoxXg9fX2o&#10;AsIoU4Hb7vNPjZD9wdumP6VACWGQT/tA96kQgdQd34cmgCb5T0/KnLIQ3mBNwC1EHYJlx3/rSB2P&#10;yGM+pFAEm3cu4qcZ6jHP/wBambVJWXOSv3WpWGwAKfz7dqM7AwH8Xr/n/wCtSAcxDqoBA5qN2/vK&#10;PRvSgvg7MknqTQxI2slDAbJtEe/bjsKdAD3H13VGzjOPUYbjr+vXFA2uNjpx1/z+tSA7d6H5RRJK&#10;oX5Rkg9cioRtDeWvr3pTGNuDnGfSgCurB23NHt6DHX/PFWNIYw6pGhUAbwN26oCyeZhd3YfjU1hG&#10;017Cq8bpF59c/wCRzQB+K3xhg+z/ABN1uIH7mpzD5f8AeNc0OmNoz6V1XxoSZPiXrUUo5Gozc/8A&#10;AjXK4PX/ACKTYxcDg7R970pMD7tA4P3R6DI75oIAPy//AK6VwD7vOP1oYY5H60YOcFqXIHPrSEJt&#10;x82Of/10Ljdw3y0HIOcGjPP8/fP+f1pAG3DZz/31TgOOtGCDxmgqM9elAwG7qM8k04MAPmXNJwOv&#10;6mlGDgZ+lADgADj16ZpyxkYH/oJpqqODt/KnAADqemelAEpG6PaQfrREoc/MB+ApV35Gf8+tJFlW&#10;wq+3GaQCtCIPlyef1/zzTgZVj8ovlaC4cBT93+YoVuNrPU3KsN2Rq/zR9uzYzRTmCoNySLz/ALWK&#10;KQWNDK7flP40DavRvpSYIGN1JtUNuI9uO1dBiKGAPH61Q1o/ulwT97vV3Lq3PpVLWCTbKrHb835U&#10;AZ8OFuY3c/xVvAEYPsBj3xWBAzfaEbP8WO1b9sEJAZuCOwqhH6If8EPLNBoPj6+L4ZruzT5e+EJ/&#10;kTX36gDLhs18Ff8ABDuMT+DPHlzuUK2q2+1T7IVP/oNfeQUxgusnbuKEa9BwUbflzxxR1OB1x3py&#10;g4A3AjHysO9NAB5z9KYhrgZww+vv7U8gbcAfWmY8zlv7w49OKc2W6j7vvQAL8q4Zt7Z6nvRnsAM0&#10;Yw+Mg8U4NiQHd+VADcfwhenO3vRx2596cQCVA+Xb8y47cU3dxtyBQAxIxnJbO4+n/wBan+WmMe3y&#10;7R1/zzQVKvhv4vcGhgAd46/7tADDG7MBnvXlHxA+EX7Hvif4l2tx8VdG8Hz+JrdRcW1vqksbTbU/&#10;5aGLvjrk8jrXq15NJDZSSq4Vo1LGQnAGO+e3TrXwz47+Gfj3xP8AGjxR4y+HnhrwN4h0m41e4XU/&#10;E2ta3FEbZjD5fkkOMTJECrjyywLddpOKasJn3EstotoroqLbiMbBFjaFxxjB6AY6dq+TfjVpfj/4&#10;ofEDxlB4Y+Bvw8fwb4d1KOPxBdeI9Qmt9R1W4jgSRpIzEANi5K7iDux1J+UfTfw8sINN+G+h6Za6&#10;tFfR2+kRRR30SttnGzHmDcA2CMHkAnqa8i+Iv/BOv9nn4ueKr7x7460jXLy/vZfOuZLfxBdQx5AH&#10;PlxyBAvbp25zQFj2P4X39jq3w60HUdO0BtLt5tHga1sfLwsMewYVfUD16HrW+nC7CT6cfX/69cT8&#10;Gfgf4M+B2kzaP4Nn1KWOdgX/ALU1CS4ZMdlMhJGTknnqa7UtzkDFAEVwzGEiJBubGz0B7fr/ADrz&#10;n9nmGWHxD48e7IZm8SRqWToNtrEPz6/lXo07vGnnI2Cq8/MRj3//AF1wP7P0AGoeO53I/eeMWCrz&#10;yFtoufzb9KAPSl253DvzTdgLgE556GmjO/av92nEuV+b5e3y/SkMxPiLHJJ4J1Ixbtws5G/JSef1&#10;rA/Z7jEfwW8Kjjb/AGJbkd8fJn8a2vilLt8Caoyn7unTc/8AADj9ayvgXA9r8G/CNvuJKeH7dWYn&#10;kgJgfjgfmTQI7ZPlUgHbx/FXmHh1Gm/a31a4dOE8FwqG7AfaJPl/r+NemxlSMqcbv4h27V5f4PIl&#10;/ak8QjZ8p8J2rSN6f6Q4x/47/T1poTPVT80uIhuy3ZgM8+vSvI9a8Z/DP4/6tY/Dqx8c2d1cWupL&#10;c6oumvPtge3YP5UcrRCKVwwAZVbIG72NenasYRpc4uruRYvLbcy9QMdcY5PpXz58FPFtx4i+KOh6&#10;DL4j1KfQdNlZNF03bapFZztAZFjconmTFIss2W2ruGcnkAmfQs0jHLH5QWJqhf6xounTNa6jrthb&#10;yLGGZLm/ijZQeQdrMDgjnOKus/G4YXsob/PWvE/2kPAGra7qGmjwl8NdP1R5pJheTTaTBcMruiok&#10;hEqncFyW2qC7FVABUsKCrHQ/BC0ZvE/jXxNB+8sdQ12EWFzHIHWWOO3jR8EekgYfh3Fdr4gvbrTd&#10;KmudLtVmuvKb7PDN91nIOAemRn8+aw/gzouq+G/hjpejatpq2ckSyFbfyY42RDISNyRAIrYbJCgc&#10;/kJPip8N9I+Kvg658Ka3pkN4sqlo4biHzEWTGFfb3IJyB2PvQB5z+zt8Q/i34z8Q3UPji8165tYl&#10;kFzcal4cSytYpMJtjhZY08w7t64XeNvLNnGfacKpwTj5ucV478APgTrfw78T/wBv3Hw68PeG7W20&#10;o2kTaPeSXF1qbF0Jlud6KIgNpwA0hJYgkBRn2FdnLK3uc/59KAQjFXGAT8uM7aXhEyE3f3V9aaCq&#10;d/w9KbdbzG0SfeZSFOeh/wA80Az49+KXxE0Pxl4/hnuvEHim81C11qSy8H2cPgHT7+bXr2KXY4sh&#10;OknlrCd2ZWKqoBbk4z9eWqXCaZCurTMZY7dPtL7lYl9o3cjCkk55GBnpivE9P/ZD/wCEN8ZQeNbf&#10;9pzxTpF1N9pgsYP+JXGqRzSCWaKDzIN2GIG4jLHAyTXtk4kggG4NJIo48wAlj78AfoKBHlPgz4+a&#10;54j+I9p4VvfFfhlVvtWu7W38E2gdtUs4Iw5F5M5k5Xam5sRqoDgBmr1ZgE+UdRXzv8G31yb48yDV&#10;fiTbXd//AGlOl1BZajK8Xkq1zLIGKx+U8rSMsYjDHy0i/hJZR9FMzHcTx16UCI5Bgkn9c9ax/EU9&#10;9Dpks2m2nn3flt9mt5JSm98HALAHaCe+DWszFvkPHH3vSs+/DCGRk75Oeh+mf60AfK/wlg07W/2g&#10;rN/Etz4WtNWh1SY3Gi6f4+uryOGZGdyIrRLURmYFi43S7ULM+A2BX0J8Sr37N4R1CVk1Bt9uysul&#10;TGK4wQc7HH3Dz1HI7EHFeJ/BXx1rmm/Fs+B/C17r0XheHVLoLJcafpcVrMss0+NjRk3G1njkKqQX&#10;IG5yAa9+12IyaPcBN4xC3zRqC/TjaDxuyOM8Z60AfPv7Kniq8vvinNolxNZQrNYyyrpsPirUr6dU&#10;XyGDyJcylMYk2GTZnchAOK928b69rHhPwTqWueH9JXUNQtNPkeztZCcTSBSVzjtnsK8q+AEguPic&#10;+o6HJ4uSybQy08nirVrGf7T+8TyWg8h2YRgCXOQqEsNueSPSPizpWva98Ntc8O+FLnydSvtMmhs5&#10;RIY9srIQvzAZXk9QMjqATQBw/wAHrmT4ifE1fEPiHxHfeLI/D9gZrPVtT8Mvpi6bfybo3giUxRh2&#10;8snON+wHltxFexhSXyp9l45rzD4H6EfAl6vh3xD4L07wvdalDt0uzHjS61abUPKGZWCzqPKVRgk5&#10;5zz0Ar09N0i7gPwJ7UAcX4nRn/aA8GGIM2zS9akdvLJ25jgTHHThv/18Y7aTOBu7egrhtejab9pT&#10;wnmT5U8K65KRj+LfZKD9ME/n6V3J3DDE80ANZsfITXl/xy+EfxC+Lt5baVo3i7SrXRFiY32n6n4Z&#10;F95rhThwTNHjqeD25ByBj08gqvJ+7+leNftjafLqXgmzRdc06GKCO+kOn6pNIlvcEWrN5zeXHIxM&#10;Cq0i5UgFv7xWgrc7r4WeA7z4X+A7TwVfX1tNJaeZ+7sdFTT7eLLE7IrdCRGgz6kk5YnJxV7xIdmi&#10;3UuGC/Z5Pm7E7TiuZ+BtyIfg9Z6tFDDuu5ru8Nha+b5drJJMzi2BlUMdmVUllBJB4FeIr450TUfh&#10;9D4s1j4reMpviBqNus91pO7U/sf2p25sVtvLFv5A+7gA8cljzQFj0z9lYxn9mfwJLBt/eeGbYtz/&#10;ABbeR/n1rjf20Ndu7fwxovh218KeNL17zXrWZNS8F2KTTWLxOHUjd0ckfKMYOGyQMZ9wFlp2k2se&#10;maXaR29tbxiOC3jTYkSDgKo7ADtXkH7Ylxqmm/CldU0fxhYaHJa6vbTfbdQeXy5HG4IoSFWkkYOV&#10;kCKDuaPGR1AFjR/Zv1Txpr/ge9uvGi+LGI1hodNm8cWsMOoTW6xpl2jiAVB5hdR1JCgnkmpvg5KJ&#10;Nd+Id3wA3jxlVegG3TbEf0rG/ZD0XT/DvwquNM0bxB9us4NXdLXd5/mxolvAN0gnAZZXbfKwwBmU&#10;YyME6nwPdZX8dXQf5ZPiRqAHHTbb2kff3THp370AeTeLD4Z8Q/tP+IrPWpfBMl/a6pYWtjD4n8aX&#10;FnebfscBAt7WP5JlLs5UdS7NkgYx9J3DZmaUdXYs3515nrHxVgg8a3kVl8MZtQ0fRdatdM1bxJJe&#10;Rqba5m8raqRMCZFDTRAtuU5bhTwT2PjDxp4f8CaRJr3im/a3tY5FjXy4Wkkd2J2xxxqCzseygEnF&#10;IDXZ0iztkCc/ebjFeWrL8Fo/itfWdr4E1q61ldZhj1LUbHw3dSWaXcbKVEk4Hl/IXDEZ2qQC3IBr&#10;qvBfxV8L/ETwtdeLPCEV9d2du0iCN7N4ZZGWJZNqq4Byyum3IAbeCDg5rxey8UX8/wAVx4utNd1H&#10;RrK68ZW8N14Xk8aXMOoXE8rxq8zWEZEaxDO4ghsojFiD8qgj6SeZg237w7HPX29qekhdOD/wLr35&#10;FRlSJd0je2cdf8P6U4fXj+YpjiOEjhtwPGO5qRWBRXVuq89qiAD42tndnbT41LEsOT3PrQCJIuGE&#10;jS5YYJ79/f8AzxUm/b8wznGO9Qrl33g9+PQ+lSqSHxt/+saBj1OBwNu3n0BrC+LkOp3Pwr8SW2ia&#10;XFqF62hXItbGe182OeXyzhGj/wCWik8FP4gSMdq2wWLZH/j1cb+0XJ4xh+DuuP4OudLt2bTLkajf&#10;axfS28VraeS/myAxRSOzgHhQuSN2DkBWBHnn7H3hHW/CPjrxNZav4ajsxb2KxPcW/giDRoyzXJMf&#10;+piRZ2aFQxG5vKOV/izXvMs8hv7fTYLC8ma48z95BbF44gihiZGH3M5wv945x0OPE/2VLOxh8R63&#10;d6P4T8N6Fp/9l2sP9meG7LUY42mDuzzyG7tIFLEbVG3cxAyx6E7f7SFhYal4h8GxapaWOpKLq++z&#10;+H7zxFJpf9oTeUgXEy/K2w7fkfht+Ou0UAjtbbwfpd/8Ql+Lb6dqVvqDaO2jxreRtEptUuWfOwjO&#10;Wcbg2fmXBA5zXhPxE8RP8K/FN3eRabqGmrcTyzWtn4svvCl3bXKq/wDrIhd3sN2kbHkDeoXOMDGB&#10;6P8AsneC9B8LfC2HVrCPdfahfXi6pN9qmmLSRX1xGIt8uGZYv9WGKqWC5I5rzP8Aa08MeGdX+Keo&#10;rM8UmsS6TBNEbzwut9BBHFZ3paMsZULFoTPII1xseJZC2doIB9D3NvJqXhBrW5juGW60siWHT5FW&#10;Rg8RykRLAKSDhTkdRzXz74SvbbwJ8T9G8PR+EY7dptVs4JNP8YWPhqa/sUeVAGjns7wXe4Lgrvhm&#10;PA5xlh9EaAip4esYra/kulWzhWG5l/1kqqow5/2iOvvXzPrHhXwLcftNm/sLqZb238Yp/aWsXHhd&#10;SqSy36SpbxXHnKwdZYHtTJ5ZVUkMYXIzQI+pgW2gkMuR9309qAPmOcnt2/z/AFpZG81VkVfl4O71&#10;/wA/1pC2zBB6DvQI8y/aquI7fw14HEr7fO+L3h2KPkfKTLK2fw25/KvTiSxyWz8x3fXv9DXlX7V2&#10;5tH+H6bfmb4u6AFORniWTHX3xxXq8oKMy5HDED/GgBgXng/j/n6Yry/49BW+LHwZgSTazeO76Qrg&#10;5dl0e82/kSc+2PpXpxcId3zrnncx4rzX4529vcfGT4Lh1bzP+Es1Zo8dmXSbgfjncPyoA8T/AGvv&#10;hl+1VqvxT1TxT8J21O603UNKkktbPSdalRVCNABC8cilDuZHfy42TJGSw2jd9MfCq98Y6l8OtKn8&#10;fpMNaa3P9pfaoIY5fM3t99YHeIHGAdjFfz482/az+Lfi34baj4XsdO+Ic3g3QdS+1trHia38Ktq7&#10;RTRmEW0AhVGK7y8h3cElQAfX0H4HeI/E/jH4QeGfFXjbTPsesahpMFxfWskHlFXZR95f4Cw+Yr23&#10;Y4xgAHO/tfKD8CL2LHzNr2gquR1Y61YjGP8AJrU/aMunsPg5qF7LoLapImoaUY9Nt7gRSSyf2hbY&#10;8tmdAJB1QlgN4XORkHzbW/ijafEHxLY/CfX/AAFdXWiyeON6atc+JszebFeXhhaS2EAJi8+0kAj3&#10;jZ5cRb5cZ9J/aPa3g+BmtTXmlWt1HI1nE0GoXtxDBGWuoV82V7ciUJHnzSUIbEZwR1ABm/s9eDY/&#10;C15rF7F4Y8ZaP9qaNI7PxhHaL5UIaRxBALaSQeWjyyH5mJJc8kYr0rpwprw79ibxNc+IbDxNpd9P&#10;YsunvYsF0/VL26jR5kl8yB2u7id/Mj2JldwwrqcYYY9xdlHHB9PpmgAOe46dKbtUjLdwOgPFDHCZ&#10;DKe5oY5YbgB/s4oAa4UKFUFccjb9KawX7+fmC04qwXYD29D/AI0fKRkrkH5vrx/9agDwn9pe5vdM&#10;+LXh2+8KamE1u80f7E1rdeD4tWhELSu0R/e3UAjd3jdRjJYpzgCvT/hJr8Pin4XaD4otdRW8TUNK&#10;hn+1rZfZfN3IG3eTubys/wBzJ25xk4zXj37THgTxv8SPFy6BYadpOoX2m6PNqlutva6hC/2UTOsc&#10;DyW99CHdir8EEE7iCnBb1r4JX9lq3wa8L6rp9tp9vb3ehWtxHDpUDxWsatCp2Ro5Lqo6YYkj1PWg&#10;DqCAw2nkAgmvL/hHbQp8f/i9PE7KG8T2QKydQf7KtPXnHXHtivUg20Yz7jNeWfBa9e8+M/xduCnl&#10;t/wmtvDjaclU0qyXOTx1z+dAHp6EL0X/AHcrx+P+c187/tHeEvEPh/x5JqWt+L/H13ouvae39hw6&#10;LeaeUttS3ytJE63KqViCeUQ67go3bzwK+h0Ley/N/DXzZ+0t4SvtF+KdrqXg+HUvE2pSWbXl5pt7&#10;4RuNaFnbzSXqFFeIjZDJ5sy+S3DCKMbgo4Cme3fCay8QaZ8MtBsPFTQf2hb6PbR37QMNjTCJd7Ke&#10;mC2SMcY6cV0AVyfNDj7vyr+X+FYXwq0aLw58N9C8Pwz3kkdjo9tBHJfQmOZlSJQPMQgFHwOVP3Tx&#10;2roGbKkh+2RtoBHnX7VdxoMHwWuLfxAJVjuNV0+2t7qLUvsLWUzXKbLoXBGIvKbDbjwO/Ga5/wDZ&#10;Ti8P2esePNJ0zX7rXr3T/EkcF74ovNZXUH1hRbRmKQzIAuUjMce0DC7ce57L4/eOfAfw6+G03iD4&#10;oaVb32gzahb2eoQ3UCyRLHK20u6MCGVcFiMdj061X+Buu/ALW/Dcrfs6at4fuNFtbho5U8O2ggt4&#10;Zdquw2bEw2GUnjnI5oDqHxv+IXhXwjHo+g+IvBH/AAkD6lcgx2siQ+XbxGeCAzOZQf8AlpcRgBVZ&#10;j3wMmtj4W6/oHiXwbBq/hvQTpMPnTQzabtT/AEeaOV45E+T5eHVuV4PWuN/ap8M+DPFfhPTbDxlq&#10;+k2aLeO1rJqnhO81TDEISE+yyRPETtX+PDYHBxitb9maa8k+DekRar4atdHmiWeNbSy06S1h8tbi&#10;QI6xSfOgZAr4bkljmjSwmcz+10nhjVoPDfhDxfffYbO9ku521iPwVLrU1pNGsQQIkSO0IYO+ZNpz&#10;tx71s/sv+PNH8X/DOHS7P93eaHI9pdQr4fn0+NlEsiwyIkiKP3sMaSFULBC+044Bwv2yNN8W6/Ye&#10;HNJ8K+ZfSRXcl0uhw380L3AgmtZnk+QFSBHHLH8/A+0cZOK6j9m+a91D4LeHr7UdTF5K1nvEgneR&#10;oFZmcWpaTDN5IYRHIBzH0HQAzuiFZ8SDGCf8mvO/2tP3nwNuIdgHmeI9Djjk3cIzapbDPucZGP07&#10;16KMj5R1PO7rXnX7VYhPwmhguScv4w8PBT/D/wAha1Y5/AHp347mkI9AtXk2KW+XjHC/hj9KmABG&#10;ccZ596htyRCu0/w/xfyqTD5245PP0oGHzKchv/r+1eY/HHRdZ17x14dtvh3431jQvFg0jUzY3ena&#10;Xb3sT2qeQZY5I52ABdzEFYc5HPANen+UW4LbfX/PavOv2gNN/Z58V3uh/D/9oHT7P/TDcXOhXWpX&#10;xsoUki2B1E6SxsHOQQucNt65FAE/7Mf/AAia/Ajw4vgt7w2EenhQuoRgTiTJ8zeq8Bt+7IHHpXel&#10;SGUuMd/mWsvwZpPhvRfC9jp3gYWq6THaqLEafJuh2AbRtYEg9OuTnHU1qDhiX4JP96gDI8dweFpf&#10;BesR+OBbto32GQaosyuwa3Iw+Qo3dDjgZ9Oa4f4B6b8CNMuLqP4N6Dc6XcXGnw3FxZ6hHdRyPF50&#10;0akJcMSAsscqEDBUrhgOBXc+OtMTWvBeqaXPYWtytxYuot728NtCcd2l2P5WCAwfadpGcHGK8j/Z&#10;p8PnwJ481rwhrc8lzqFvpNtNa3DeLotYCW0lxcMYd0dna+U3mlpGVkJYuGDYoEe3yEp8oXdtGABX&#10;hP7Tk1xd/ECOx0LxrpPhrULfw3HNdXWpePJNHbU7QyXH+jogjZZSCkgJBDAP1AOa93c7gGQj5Rhv&#10;f8P8+teAfte3t1pnjvSdS1LSdSuNJh0wDdpeh216QWW4WR5i8ZeELM9oUdmSLHm7iSQtMZ698LNX&#10;8Pa54A0nUvDPkraSWMQhjt5lfygEAEZK8EgY/wDrVujBl2j7v972IFYPws8PweH/AANp4i0PTdPu&#10;rjT4JdRg0q2SKFrhkBkI8sBT82cEcHj2x0QUDnP09qQHl/xR2J+0z8NfMg+VtJ1obuxAEGf5mvUC&#10;m0AMGLAY+vv7DNeWfF+dP+GlPhfak/8ALlrRYDqf3UP88dq9PByuD3XIoAUYIwVPzHovrXgH7eGn&#10;eGG07wvrPirUPB8tjbS3UNxonjHXryyt7zeYiHX7ICxZCp5Jx84yOmffiUXK4YjHBHSvD/2w1+H3&#10;maBd+L7/AFu31KKzvo9H/sS3t5JdzyWwUATnbv8AOeLbgE5HPBNMGavgA3Gpfsv6evwr8NLdyLbR&#10;x6TYeC/EUkMZjSUKfIvLtCwRdrDc4wVBH3TivKv2fdd8W/8AC4/DXjXxB4X+JVjp/jIXKaXqGufE&#10;Kw1KxuDHDJKEaKG3V8/u8AMwKk9M8V7R+xo2mzfAvw+theahIzGYXDapGiTCf7TJ5oIXKjbIWAxk&#10;YAr5++A3iXwXN+1zmP4TaFZ+IL7VbuPULaztr5J9GhFvJMZcyO0Q3OgjLALvE/ygAHKCx9nR7ZQG&#10;cdR2PWlUITv3N6/LUcThk3gjrxz04GP6/nUys3XP177f8/4UuYY5XEZ+6eakQgHafvdqjhbYd568&#10;bdo6U6NkwC2foW6/5xQgJtq+Xhip+h4pzSKoyw/z6fpUZc5yAvT71G0MmSvfFFwJoyWPmAY4+WnB&#10;95JXA/vLjp+X/wCuohuRCgXH97B/LOPanxlTtyw9PmYZ/KpAdIpYZPTrignYxDHA689vemoxZBzg&#10;kBvujBoO1jtYf5xQAkiDGWG30amOyZ259/8A61OJVs/N1H8VRMpK/On8Xc9KAHrgNntt6d+tNcpu&#10;+Yr9KRnILEH73f0pkXythfwoAkIxJhF+XHX1/wA/0p0x2Iyg8dsnr/8AXprZIxn6VHK42YUfxUAI&#10;FKfOFz7Utm8Av4fN+6sq7lXgkZ5A96a8rYwfulfpj3plkjR3cJVl3eYNrbT1zQB+NXx8Rovi94gj&#10;ZAqrqkgUD03GuQx8pHfFdb8fJEk+MPiN1zzrNx9708xv8K5MYbjHHpUMYg25+Uf/AFqDgDIBpfvf&#10;xUnU4HrSAXHYmk6d+v6UDBAGDikJYnOcUAKRjqBQBkgg/wD1/agEjnFHA/8Ar0CE3LuywI5p20/x&#10;H9KRslsgfjS7ucc/4UDHfITkHNC+4pCd3A6+npSr/dzQA9emD/L/AD9aePm59qYp+XIPfB4p6AY+&#10;/n3pAPQk5PenBTnJ+lMj+XjP6VIoJfIY9KTKiPwsoyuKTad+WPPpQMHn8aUYHP6VIwjAJ3E+3zCi&#10;lXBO1l4/2jiigZbbB+XNMPGMn/8AXTiqjnnsOvtTSOcgfrXQc4bue5qprDH7OBVvjIAY++ap6sD5&#10;Y5/z6U0Bnw586Mf7X5/5/pW/ACx+Y/8A1qwIcm4jLL/F61vRbcqpPzH2qgP0j/4Ig6a4+Hnji/kU&#10;Kja1bCM7eCwjbivugMG5I9q+Kf8AgiSkcfwP8VTZGX8TbduOT+6Bz+YNfbXmA8seRwcd6UTQiLKH&#10;ztPzL79P6fzo98ZqQhlO4Hjv1ppVQxLnqPu/59qYhobdkMo/ClUAnk/LQBg8n5vWqmr3Go2unSSa&#10;PZLcXXyi3hkkCK7FscsegHU/SgC4wyvy8e1NQ7OGx1460Ij+XGJGXzBGPM2n5Q2Oce2elNGD060g&#10;HMEIyfu96aCidjjoD6U4qoXJAzUcciq+wr/9emBMHX77dG5YelDCQEuo56/N+fXtSLyMA/U+tKTj&#10;JJ//AF0AZvijw7pXi7RLrw9r1ustlcwPFdRNnEkbAqwx6bSa+Dz8EP2TdH+KWoWNj+zNq2uaHpeo&#10;XEa3WqeMLmESXVuI2lihhjkAWNd4+aQks2cdiPuP4i+J9d8KeGbrUvDHgu68Q38SbrfSbadYnuGy&#10;BtDnIXjJyfSvizxH8NfEnjb4rL4x8df8E/vF1rdXV6JriG1+J1tb296C43MyKGLIRjcFHzBRnqaQ&#10;j7Y8Iajo9x4H0q88NaPHZ2LabbtY2UWdsUPljYgyScAYHJJ9ec18h/FL4d/G/wAVfFTXn1/wh4iu&#10;dG0/U7jUrSRdUCR6vP5IjtLeFN/RHYE/L1XPoT9haQGh8N2ttBoI0+RbNFXTY2yLUhRiEEdQv3eO&#10;uOK+JviVpGiWfxW8R3njrwH8QvEHxK1DWJR4GutDF09jbWgVVt/usscSgN85b8CSSadwPtzwJpur&#10;6Z4M0nTfED+ZfQ6XBHes5JYyhBuDHuc8H3FaijCrzx61m+D7XV9P8JaXp/iP5tRh0+Jb5iwz520b&#10;+nHXIrRQgK2Bt/u0DCbEULMOflyOOnvXB/AJRu8YSKqbf+Ewm2+o/cxdfpgfnXc3cgFo6NKemT/s&#10;/wCRXCfs+hksPFVyeDN42vm2+nyxqf8A0GmLqehsRJ8zj2pQAY9rdSo3H09ulMjfcdqn3H60rOq8&#10;dPTmkM534tusfw61dwN22xkHy+6lf65/CqvwY8sfCLwqyjp4dtOvUfuhTfjlcC1+E/iK4EO7bo9x&#10;uXdjH7tv8/jS/CG3htfhl4btI5t/l6DZrvBwGxCvP09KBC/Fb4y+FvgzokereKbOWVZmcL5dysao&#10;qozkksDknbgKASSw4xnGB8CtO1bxN4w8QfGzVrePT21GCHSxoyzfaHtjCxdw0qkK3zMMgLwykdRk&#10;Q/tIwy3VtpKzw30GmQ3jTave6VYwTXcUaxvsWISxuFJkKZYDcFDetdN8DUuY/hxaw3dncW6i8uGt&#10;YbwIbgQFsqZdmQHJ3EjqM880w0Ol1bcbCV44lY7DtWT7oPqfp1/Cvnf9lqX4l6p46XVNS8Ma1Hpq&#10;xzTzandeH4LWwVXjz5dvIiLu3SdAuflUs5Jxn6C8TCEeHbzzA2GhcMqPhm3KV49OK+W/hb8Sdb8E&#10;+JtPvYb3wrqU11Cz3Wi6P4r1O6bS0fGEeCSd0jkJYAIkaKSMAYxQJn1QwG7aT05auJ+I3xPtfAHi&#10;jTdJg0XXtbv7y3mlg8P+G9JSaWSFAN1xPJLLGkMSkhcfeZmXGRmu6mTyGcOpGMg/N0ODmvnn9pjW&#10;/GMHjK2t73xJ4b8O6QtnK0euXGq3dhMnI8yM3EcyYLcAKoBwuck8UDPYvh/r6+LPClvrhvPOe4aQ&#10;u32YQ+WQ5UxlctgqQVOGIJGQSDmsv4x+FdS8V+B76x03xDqGm3CQNJBNp+qSWbCQL8haSNg2wHqM&#10;4Pfin/BNrKX4XaTcafpMNlDJb7o4YPO2MhPEo89mkIcYfLksd2ScmqP7QPiS30D4Wao0+j6nfJc2&#10;ksMyaVHGzxoUwzneyrgBuhIzgigDzz9lrxFH4l8X3Dab4m168hsNJ8q+/tzx3bat9puC6jzYooZ5&#10;GhjGxwHkWIsGAVeuPdwSOAd1eFfsv6FLpXj7UDP4M1PQo7nQY59MtdR0m1tGnRmjEsjGCV95Uqm0&#10;AAKHO7LV7oinGcHjrQCDdkkHbnsfajKom6V9uAWYt2HWghemOv8A9amugkBX5uf50AfEnx/8VeGv&#10;iR+0TcarpHiPXNOgjW3sNcuNS+Gt3eTWMCvIALaRXEcYclyHf5ScNzjFfaPlW8NgIUaRYVhG0s3z&#10;4AAySOd2O9eWfEv4I/DzWPGkmteJ/jHqHh21vri2OqaLputRWq6wygeVFMCpdlOMbVILDPOK9T1H&#10;7PBpuDHmFYQPLjIUbQMAD0H+c0EnjnwW0nxX4k8SWPiH+xNah8F6bd3Unhi3urywhjjc+ahnkjiQ&#10;zSHMjlY2KlS7F8kYr2dncJgH8+tfOH7P62WqfF83f/CE2y6ot7cXF7Mvhee3FhCY2J2XDDY7F/lz&#10;vZ5AzdBnH0a5ZhuHOf8ACmBHKQy/OfvEcfp/WqNzFLdo1vuVVZcfM3X6n8quSDI5wOOapalHH5LC&#10;53bdjfKp68dPqelIDyLwte/s7an8V7Gfwt4YMutGGS5tNU/sl1ghM0ksYcsThXm8mbZlQzIrEYBw&#10;fRvGOmWmteFL7SL65S3t7m1kS4uXkVBHGVIclmIUDbnJOMV4H8B7bSovila28F5odzf3mo3t5e+G&#10;9MtLlZtFxG6pNcSSSsHbbhB8qoC+EAyK9w+Jl5a6Z8O9Zv76wa7ij02Zns1baZ1CljHkBim4Ajdg&#10;4zkAnAIMw/hl8OPEOhanB4w8UeM49WW10t7HQI7LSoraGK1kKMXZ05mchEAOQoXOFyc12+C53bfm&#10;4Pua8E/ZH8Q65qPiW90/U5I41XSd8Nhb+Kb/AFKOJVlUK+LtsxAhsrgDcDx0Ne/Z3sdpx6qe1Ajz&#10;LxmqS/tV/DmEq2IdF12Z8kZHyW659e4/T3ru/H3jSL4feEpvEh0mTUbjzIYLLT0uBD51xNKkSBpC&#10;CI03OCzYOFBODXB68JH/AGvPCKnBjj8G6y7L9ZrJc1vftCyXjfCnULDTbWOSS7khtpZ20c37W0Lv&#10;+9nW2APnMiZKqRjdjIOMEAq+A213xd8VL3XPHuh22m+IPDGm/ZY7XRdYN5Ztb3hV93mNFG3mf6OM&#10;qQMAjg5zXoJbPyk9f/rV5l+zDp/hjwj4JuvDHhzU7iaH7U08bah4Ni0OZzhVd/JVEaUEsuZGB5G3&#10;IxivTG65NAxuMPsKkjrn8a89+O3hj4Wa02i6j8V/ES2NvFf+VZwfamjF87MhMDKo3SRkpGzIBg+W&#10;u7jg+hPgKw+Xp/n8K+ff2pz4h+IXjnR/h/4Y8F+In1K0W4m02/08WM0c0ObVrhjFPMuFWQW4BOGL&#10;HABDHIP0PVPC1n4f0P4ff8UZrEuoWrLdT/2hLc+dJdXDO7yO74GWLluwxjGOK8D074g/Ey8+HzeG&#10;5Ph/8RI9Wk8H6XpcM/8AwjM6qNUBYXU7S8bUIZSZCeQDwuMn2T4Ny2J+CtnO9zeBJDdvqMmqNH5w&#10;k86Xz2fycIvz+Z/q/lA6V8x+D4vgJJ8UNNi+DNnDcWLX0TXVz42iaQsfMGPsqkPc+bnn94UUn2UZ&#10;QXPsDVG/0mR0ULuYttXtntXjv7XPhHXfGnw6ttO8L+G9T1PUYtSWezGk+IINNmtWEcg84TT/ACdG&#10;2bSORJx0r168AMu0pld38XPf8q8J/bpvfD1r4B0PTfE9h4dmtdR8SQwNceKFne1s8wTv5pS3Ikds&#10;IUAB/jyeM0B0Nz9la1jsPhbdae1vqkd9H4gu49Ym1rVIr25nul2K7NLCqxkBQqqFXhFXk9TL+z/v&#10;uNM8YSsfv/EbVyuecANGo5/D8Kf+zBH4dtfgnYw+GJfDslmt1ceW3hWxmt7I/NzhZiXL5zuZjnPH&#10;UZqt+zXMG8F69fSN803xC155Pr9sYcf98/hQB55a2ek6r+0FrN5P/wAIDNdWPiyJLX/hINYlj1JA&#10;IY8m2tQNsrDkJI3IJYDIU12H7TUuuDTtHisND0m7tZNctY4W1LWJbNor0uxjfekThY0Csz55YNtA&#10;YnFcv4ivPEEPxvjjb+2ItUuPGVqmlWcdlbQ6VHpWYhJJJJtDvMyI7HLby8iqvGK7f9pxNauvAC2G&#10;itN9kuNSjj1yaz0+G4mjscNuZFnVogSQo3MCAGY9QKQFT9nPRhB4M8QeEVIheDxBJbXdzZ619uXz&#10;fs8IUxTtDGG2RsiAFPlMeDkg1xscmlw/FSLxUfG6f2gPHy6Rb+HzrCG8m04MkXmCPZ5nzv8AvCM7&#10;BD1LMePRv2eYNK034ZwWOiXeqT6dDdSLay6tZ28DkDGVVLdVTZuLdskk5OenB+ENV1WX45XC+L7/&#10;AFy61Jdemh0xtP1/TfsEVsXxFEbZZPPX5MF9y7mIbPUggHvRO5mQclj/AFpysSMseT/D1pDE0a/N&#10;95WxkZ5x/kUqh5D/AJ/CmA7dxjP3f4fxzinDKngD+uaaNmd5z9FIpyhWPyjDdmwKAJFVV+UNtCr9&#10;0Dpx0qQFtuCB9KYrNnaW69Pb/P8AWnoxKHc3y9sntTGOHJwo6Vyvx+02bW/gZ4w0iNolN94du7cS&#10;XEyRJFviKby8hCJjcMMxCqeSRiuoQOww+cZ5Cn/PtXOfFbxHqWgeDb620rwxf6pcX1u8MKafp8d4&#10;YW4+aSGSaEOv+yHGcHPuCOK/ZX8TW/iH+1Le18R+KNSW1gtwzeIfGulasIMmTCxCwkcx8Kc79oOA&#10;ADg4vfGHw5488U+Kmih+CWjeI9IsbCa2tZLzxXJayzeeIzI3lizkVSDEoVt+4YB4J4p/s2aH4kTx&#10;T4g8W+JfDN5pM15ptpaRw/8ACJ2+lwSLG8rKR5N1P5sg8xs527RtHPa9+0b4j1jRZNJtbHxb4i0r&#10;TMTNrN14OjWbUEmxEbVCmx28pgZywC85j6DJoA6L4FeDtS8AfCfTfCOuw+Xd28l1NLD9u+1FGmuH&#10;nZWl2IZCDIwLFFJPOK8P/aus/C/iz46f2HqXi3wb4Zm0vRLKa4uvGHii+s11iKfzwYkhtriISIi+&#10;ZG5YknzSv3Sc++fB6+8S6t8MdH1DxhJK2pzQN5zXUaJMyiV1jMqoSqylAhZRwGyOMV41+0JqOoTe&#10;PNeuo/EGvt/ZOnRjw7JoOvW8NhZXXltv/tAF1PEgViHyFTsG4KA+hbYLFarFHGkYEKhUj4VRgcD0&#10;HpXzLoqaN4p/atvtaTW/BulrpvjaS2/4RnWPGl2upXM8TZF7DYKfJ3uzmSMY75OW+Y/S9rO32OCW&#10;4mjYeSrTSL8qfdyzD0HU/SvAbWTxSvx1j1ia41xr6Txc0CzMluND/s3z3KohBBa4aDADENIZWxnb&#10;yAD1H4u/FPXfhba/26/g3TLvSVjQTahqHjC20sQys+FT/SF2tnIxhs5OMVa+EPxRtPi14Sk8VW2k&#10;2Vr5eoSW7R6b4kt9Uj+VVO7zrcBNxDnKckcZPPHP/tK/Z08K6Dd6hp+oTww+KoGnbTdLe8kgQ29x&#10;G8nkorFvlkK8AkFgwB24L/2Y/DFl4U+HFxaab4gvtUhutUkma81DQptNlYokcCL9nmVWGIokXftU&#10;OyswHNMDP/annaBfhmQoG74vaP8Aw91Sdx/6D9ePwPq5GzcuwfK3rXlX7Uoxd/CydQD/AMXi0r5T&#10;xl/JuiCPT8Owr1IsRkbhx1x/nn/61IAQSIed3quDivNPjHI4+OHweTYp/wCJ9rLx7uxXS5GOPcqM&#10;V6QwIXdJH8vX5e9eZ/Gfa/7QXwXiVN0h1bxA25ewXSsdPTLfpimBw/7Zniy0Gr6LpHhD4jWPh3X7&#10;FriKPxFeeP00u202QCCQxTW+yQ3ZZXjPl4GOMkBjXunwxnv7/wAE6Dcat4ls9buJ9Nge41fTYwtv&#10;fMV5mjHTa3UV81ftHar4ztPjneSeHrzXI7W3hETWMPwTk1uAzNsZ5BNvRZm+VcNyQSVJIAA95/Z9&#10;0tdD+DnhHQI9SvJvsmj28UdxeaabSU4GctAf9SR/zzJyvQ8ikI8n+H32Pxd8Z7XxHrmk+KpLqHxN&#10;qUFpdWvw5t/7FEfnyx+bHfmHzlQr1bcCz7s/eGfVPj3rPj+Dwa2hfDvwNrWr3GoSRLeTaRqtpayQ&#10;W6zxGZFeeaMq8kXmIrJkqTXjPgG70a1+PtjdaJeaPHPqnjC9tr3wjY6xqC6lp5U3EjXM8L3bW7Iw&#10;iViRAi4lGDnr7v8AGPUfFujfDLUtY8Fw3Ml/F5I8/T9NF5NbxGVBNLHAw/eukXmMqY5YLwelAWOY&#10;/Z40bxT4fufEWmah4c8TaXpEl1by6TbeLtYhv70sVf7QxmjmlyhbGAzsc5PAIA9OBwflPseleV/s&#10;veO/iF458NTXfxBTUHkW3sSs+oaL9hk+0PbZuUCMiMY1lDBXKjcdwG4LkepHn7p4xxTEKCDyDzzu&#10;yBx7f/XpGVQuOD6cdKEZg2AF4680ij5M4+b698UAD7mXaw59+9MdEAzn8M9/WnHIXaD0571G21fl&#10;cen+f5UAfPP7ZrXc3jLSZRPpOlw2Ojxtc63qFxqMQME1y8cqO1ncQboUKwtIr7+JRgLg59Z+Al//&#10;AGr8E/COrxaLDppuvDdlI1hBb+XHbloEJiVeqhc4AOcAAHpXFftJ+H/G/iXxNp8Gm+BPFGvaLHop&#10;2w+GfGw0fyL/AM9/3jkSxmX92Ex1C4bg7jjqv2f9T+IepfCvR7T4r+FrrTNesLOK21D7VeQTtdSJ&#10;GA9wGgZl+Y5OCd2c5AoBHbkq3GflzyM9v/1V5N8C4vs/xy+MwBw3/CcwgqSeMadadP159xXrE6fJ&#10;8m70XDDA4ry34J+UPjN8X3IDNN45iLSYAI/4ldi23OPc8dsetBTPUBLg7iDnI4z9P85/wrxv4+/C&#10;jXvG3xMsfFlj4HfWNPXw9DZJNbePr3Q5raZbi5kYn7LE/nKySp94gLs4ySc+ybQp5Q9jx/n/ADmv&#10;B/jdr3jXwx8Sv+Eb8PfFPxpGbqza/aNdQsIbSzikjv3QBTZvI8Qls1hPzfL56ZcnAIJntHhq2Njo&#10;FrZi0a3aGBU8mS485k+UfKZNo34PVsDPFXshl3t27+tYXw214eKfh/oviDNw327TLe4DX2POKvEr&#10;AyYGNxyM4wM5xxWyFB+YE/N/OgDh/wBo+Hx/P8IdSPw0N19vjkgaRbC8ht7l4DIokWCSZlRZNrcZ&#10;IJPA+YiuL/Yf1v4k634B1DUviRJcSSSahGlot9dW808SpaQpMjmAkAecsjKrHeA5LcmvQPjh8N9U&#10;+KvgD/hEfD+sx6ffR6hb3tndSWfnqJYmyoKBlyO/XggHBxg8v+y98ALr9nzR9Y8M3OpRTx39/DcR&#10;xx2pj2FbeKFt27OXcxGVm4yztgcbiCND49+F/FPiSXQ7vR/D+ra3p1i94NQ0XQ/FR0e4lkcQmKTz&#10;vNiDIoRwVLj7ykAkYNj9nvwHrfgLwQtt4o1LUrjVLpzJef2h4huNRMQLuY4g8sjrlEdVLR4VipPO&#10;RXM/tFeIPGnhPxVo9t4a+K/iyxbXJFSPTtMfTY7e2Xz7e3L7ri2lkdi9xGxTJ4JOABx3HwY8UzeN&#10;fhxp/iC61C5upmWaKe6vfK82SSOd4nyYVSNhvRgGVVBUKcdzJSOF/az8S3vhe/8ACc/hrVtS03XX&#10;1JYLfVrC8hhWKzuLuyt51xPDKkrEvGwXb8oiLZ6huu/Z7lsbv4UabcaYtwAzTpcLeT+dK04ndZXa&#10;QKvmb3DSbgAG35AA4rzL9onxYdf8U3/hPxBqfgPULG38TW2n2/hfxdY2zrDE9n5v9os7YkAVsqRk&#10;IflBwW59l+GGmJovgjT9Ni8RWmrLBaqg1KxSMQzY6lBGSqKDwFBOFwMnrTA17y7sdLga91K+gtbd&#10;SN1xPIEjXJwAWPC89MkV55+0VPp3jH4Yx6X4W1Oz1S8XxNolwLfT7yOd/Li1GCSWQqjElVRWJPQD&#10;ntW18f8AVbfRfhNfahd2umta/bLVLu61u1SeysonnRGuJkkBVlQNn5uB17V5j8IZ/D0vxN07xV4T&#10;8L+CbHT9ek1NdJj0Lwzb293Fp8MoSK6M0SqTHLgdcq3mLgDbkgHvkKxrbgxH5ZOVwQQAfQ9KFB+Z&#10;wPf68U5Wyg5P+8y0YKnYG/3WDf57GgENXBl2beN3FeI/tsXerWtj4Yum+HMOs6Ot5jUrpvA0euSR&#10;/vov3Sq8chhDRtK24DkxqueefcEIJ2k5/wB49Pp+VeU/tKfCz4g/FD+xbfwTrEQ09fOt9e01tRmt&#10;2mgkmgd2XZgOzRwvFyRtExII60wOg/Z3l1aX4N6Cdf8ADqaTejTUSbT47EWqwgfKo8gAeSdoXMeM&#10;KSQOMV2EqCZSr7WU9V657g/571yfwH8LeI/BHwv0fwl4z1Brq+sbco0klwZmVdzFYvMPLhV2qGPL&#10;YyeTXXZyuVPU8e9INznfi/aa/e/CjxIPC2mw32qDR5v7PsbrT4LqOd8fdMM6PHJxuIUggnjjNeU/&#10;AXQdej8bzN4H1TxFYeHYbOKS9j1P4bafoTXN5lw8RQWUUjRqpUhlxgnG5ucep/FfWPFvhzwXdeJP&#10;Ceu6Hp7adG11fXGv6bcXUIgVCSoW3ljcPnbj72egGSK5H9nX4zeIviq1wvic6S0y2omt/wCz/Dt5&#10;YMQsjxTKTcyyiXZIm0sjDB65zwAepFAqEpjgYXd2/wDrV4t8f9ZvNE+KdonhK/t7nVNa8Ptp+o2N&#10;14PbVI47cJdTIY2+1QgSybZgI8OH2JuHA3e1CNB8ijk8KK+dfjXqGs/ELxpptxZ/Cm9uLi41PUtN&#10;8P6nofjK506V2sJWil+2rGmPs53swC73wWUbc8gHtHwxt9Li+Hmgx+G9SlvNNj0a1XT7ib/WPCIl&#10;2s3+0QAT15P410QRpJPLiRmPUqorI8H6S2h+E9N0S5toIZLWzSNo7PPlqwH8OTnaBwM9hXN/HX+w&#10;Lzw/pPhnxDpYvF1nXoraNW1aexjgxDNK0rzQMrALHG+Bn5mKj3pDMn4wabcv+0l8LcwyKVsdedv3&#10;R+6IoANx7DJHNelhig3IOWGc14J+z6NNtviBa3dt4LurGz17w/Pf+GrubxdqGoN9hSWIESxXcjLE&#10;XLRODHjOcHgAt7ypAjxzn1NAhshd3yGIPf2/z7V51+0Hr37Pvh6bw3f/ABx0tbueLVDL4bWKwkuJ&#10;LW6UxgygR8qATH8zZXcQMFiK9BZVeRcqu3d82G/Gvnj9tl/F+r+I/D/gqHwnZKupee3h3xBa+Pv7&#10;Fu4iscT3KvJJA0SoTsXDHLHaQPRjPa/ggfhvN4K0uP4WWqx+HY2aK3gjjdDGVkbzEYOAwcNuzuGc&#10;rzzXgX7PsnxM8V/FiHxp4p0P4mX0Ml9c7tSvPGtrLou3e2wmyVPMhIIXahY7T3IINeo/sanTn+Av&#10;h8aNp8lvuN0ssP243TfaPtEiSHzcL5jM67t4AyWrifhvd/sOQ/HOGz+HXgxoPGk99NHb30Ok3ccT&#10;uInkdklY+UylI3ORnpwO9IWp9EK2NrgLzz39KeDhBkf72Kihb5N+xc7flXNOHzNsLDaox60DJtzL&#10;1G33p2/GG6Y4/Go49p4Y4Oc9adt3fMq9uv6UbATq644P/fPP404Ag5JXb/u+4qBPlBV2PP6U4t8x&#10;257n5e1SBKGBPAz81PX5lCHP8s+9QBQFAjHc7cdOv8qmXbjFADnk2BRt9+lIGYybm6bc4qMSMWyh&#10;465zToyzNl/8MfrQAvKBiw+X5doOPeopGCHJGdwPy59qcwEe4kY9MemKjGMYIXr+PWgA+VCNze4H&#10;rTRKXXgfQGhwUJ79/loUNn5dvTuKBiqG35P049Djj9KJirHCHp7ikL7RlKdyqj5ueQV7npQA0Mu3&#10;B+anaf5UV5DIy7gsysfzB/xqPgZYnoOemc06No/N5bcysDtGaAPx5/ap0kaP+0J4y00qu638RXaH&#10;bjHErDgjtXn3Tv8AX68V6z+3BD9n/ak8bxFShXxFdDYeoHmsQPrhhXkwPODUPcA+n+TS5wdtI3HT&#10;r260HGcLSAVQVOfyoxgYx3600cnpxSgn0oABjHXj3/WgNgc/jS4wcD8KAcr1/OgQ3+GlBIXA/WkI&#10;AOPzpdp7UAKvzdz1/KndDkdqb0HSnDnk/WgY9SCeadHkZAJ9/emL1BzUikkfXkigBy/LyfxFSKuT&#10;gj2NRgqvO735NSBhux69OallRHLz0Hv+lOCgnGaaDk4NODcZxuqRi/Kww4z9aKVEPRW20UDJtxZd&#10;wGP72aOD0PvS4Gcgn/dpjAkYU8etdBzi8KOhqpqy/wCjBz+Az1q1tA5H8K5NVdUP7kZHRqAM+34u&#10;Y89M/wBa3VIzu/z0rCjw0yAdd1biHaVOe1VID9Pv+CK1qIv2e9fnXnzPE74X0+Qc/nmvtFWSRSf/&#10;AB38K+Nf+CLQ3fs26xGW/wBT4om8z3zGrD9Wx+HFfZYY4yfwXPA/wpRNPsjCpX5VPy9fpTmK52jP&#10;4UjbMYZTzRyY2KH+H72elWIa2XbawGzb1z9P8/hTAcghj2zTmOVwBSKygsAfm7bqQEgXPzqdvHPz&#10;dKaQT8u3FG/JwvSl3AHZn60gE2kj/P8Anim4BbgYGMfe5pZCOvfdjd/Smq/mS7AcfLk/L0ouA9CV&#10;XLHv7U1kwwO7OBjPrS7gBuLdOM0jFQuf++to7UXAiuk/cM4k2kV8BfETSvDx8WeNvEviX9nj4oeJ&#10;PHd7rty2h+K9P0m8lsbGES7bcRKrbQiIFbKI2S38RFffl8xEf7wfe/i4/Ovhg/EPwbq/xh161+Kv&#10;7SHxikv7XxJPFDY+BBI+mwxhuI0+Riu3ocEDIzzwSCZ9M+FPEc/x7+FM2l2Y8b+EnjWKzuLy+08a&#10;ffTMAGLosm/AYjG5hnk8LnjxHwy3gHxH4k18+K/27fHHgu7s9cuLNtDuPGltGjiJyokVBb/uwwH3&#10;cevOc19X2t1aDSreQTTtCsanzJlG8gdzx1/Dk18M+Kvix4Yb4o+KPFPiH4dfDS0j0+5u103R73Sb&#10;f7ZPLBMF3Tykea0k/wA7Iqleoxk8017wH3rpEUK6VbJa3L3CrbpsuJG3NIMfeJ9SOcnr35zVs8qA&#10;PxrN0S4a50CzvDYfZS9nG32ULt8nKg7MY4x09jWioUc5/h6Uxjbnb9kk3KrfKR83TGOa4b4CMz6P&#10;4junT/WeMb/oOwYYyPoB+ZrttSm8rTpgw6xtuw1cL+zlMsvg7W3AH73xlqkijvxMVz6/5/IF1O/R&#10;uMAfxf56U4tsDOTjAznHUZ6Y/wA/4QxsoHI5p1yxMLIF8z5cstAzxU/HWLxX4tk+H82napFp7ass&#10;L6rdarF5lywm8p4kgWP5Yd3H3ixBJwOa9htoXiAQjG2MKqr2AGBXgHgNNH0z48XF+/gvw7qN3Hrc&#10;1snjG80K7Wa1XzCot45mRIzKpO07ScYbnnn6CjX58H5f+A4oF1PBf2p/D/h/QvGGk/EPxfPpOq7p&#10;BDY6Brei3eoW8hCPlxBbBmLjcPnOAuPXFetfAe+XVvhXp+owaBp2kLJJOi2Olaa9rDHsmZARDMTI&#10;m5QHw+D8+e9Q/EL4aeEviHd2dp4nvpo5/wB59lWC6aKUqF/ebdpGRjBOcjp7VueB9F0Hwz4ci0Xw&#10;3eyXNvbzyq009158kkm879z/AMTBsqfTGO1AdSbxlqMWk+Grq/fUbe0Mdu7LdXUioqNjgksQvXHW&#10;vGf2a9HsbTxKJ72PxPcai9u015eax44sr22lm2ndILWC4dlO5jj5QFz26V69470TwdrHhi6Pj7T7&#10;O80u3jNxcw39qk0QVBncUYEEjGemR1rgfgp4r+CPiDXpLP4Z/B680Ob7K0o1S88P21mky/LlUZHL&#10;k4YHoAR9MUgPTpD8uOPu9K+ef2m4LTSvG+lT+KdZ8THSrxZCtvo3iyCwke83Jt8sXEqKQAc7EBIO&#10;DjnNfQ0p2bmLdDkfMcV8xfH7XPEPjL4lJpen+HNcsTaRvH/aD+FZNVhlhLq2UjSVNvzLySy5x0IN&#10;AHv/AIOuDP4P01lW88s2qiP+0tSW6uMHkeZMjMsjc/eBOfWs/wCKlyNO+HurXyaGupSR2LtFYu2B&#10;MwUkKeOhxg4BPPAJIFWvh5Y2Wn+AdHstOkvJLddPjMEt9GqSsrLuBZFGEJJztydvTtisn46aje6J&#10;8IfEeq6XeXVvPa6TM8c1mwEyfL/ATwrYJw3Y8jkCgZ5X+xZfxazd6tq/2qHV7zYy6lrS/aG8r97i&#10;O2jM0j7I8AuI8hgAC2SRj6COAmefw+teS/s1WsFvDdKYmRmt4Sk0/wAQZNaeZTnOUJxC2QD78j+G&#10;vWsjbj3piQKVLkhe+f8A61BeRfmUjOKa33s7jRJITAyEcbTQM+Sfjd4V8H6v+0vq2q6x4n1Ux2zQ&#10;tqDWuirJb2cxEKvtmaTmQREBfl2R72cNubB+rroyyRNFBC3K7UVfvPx2Pv0r5l8T+F/C0/7V7XXx&#10;D+Dn9uX02oWsvhhR4ntreOCNVAM0lmZg84D/AMboR8gGDgGvpHxRMsOkXk17dhYxBKZ5ueV2knHG&#10;c4/Ggk4D4R/Cfxz4K8V33ibWfFdvY6bcSuYfCmhrO1uSWb95NJO5DSdCRFHGu7OS2OfR3w2WVVIa&#10;vD/2YPHupXl3p3hmbWNeOmXVrP8A2TY6qtkdsccaOGbyYw6vsdc/MwUuFJz09wlLH5iRQwIJyYxk&#10;Ln3x71meI9c03w/pr6jeXKKF/dxFo2k+dvlACryTznj0zxjI05iXU4rk/iuYz4Ku7eZ9VCy4ib+x&#10;ZnjulV/lYoyspQgEkkEcA0gPJvgt4pXxB8SNK0KO80/Ojx3YuNYjvLua61lmViytFJCqqu4mRm3k&#10;AKoUFQSPUPi3dTW/w81j7H4gi0m4l02eO21KaYQrbyNCwD7yRtK/eB7Fc15N+zmBZ+K9FOseIWu4&#10;bzT7hvD+nf8ACWTX01hGsZy1xEcIjFSF4BVS+3JODXbftI+Hjr3gZln1C8sbXTllvL6/tb5LdoI1&#10;glXq6sDneVI2nrnHHIPqZH7PHiTRPG3jLVPEXhqG1srWDR7azuLGPxHBqE11Mpx9qIhJ8tCqgDcx&#10;Z2Jbsa9M8R+MvCvg2D7R4p1iOzXy2fe8UjDauMn5EOOo64yTxmvPf2cr7xEt9quka/rOtTNDawv9&#10;n1jWoropk/KyhLSAjgFTnPJxhTnPW/FbRfEuteErjTPBqw/2jLPC8a3Fy0KsI5Fk2M6qWVW27TgE&#10;4Y4BpknNeHLvTfiP+0Tp/wASfBupw6ho2h+Fr3T7u6j3qBcXE0DLGNwH8McpOMgBR616iyAkMQOm&#10;Prz1/lXBfAnwj498H6Xfjx3rrXVxdeQ3/H88waYKTM43cRoXYqka8KiL3JA7sOuzAbH+0cf1oA4G&#10;282T9q24bJKx/D0Blz0BvVx26ZU4/wATXoDMVXC9K860gI37WeuKhbdB8OrL73ffeynH4bTXobMg&#10;OB83zflQAjSccD8B3NeG/tVXlnP4o8OeGtRu9O0y2uLO/nuNb1DS7668sL5CCBPsU0Txq+9g7MxX&#10;Cng17i3znCgc8rz0rwf9pfxt4GPjDT9M1vxJpuqW+mrMt14Xj8XR6dJ9qfy2SaUt9/amQFOdgZmV&#10;SSKCj0z4a2WmSfDbS7PSbzT7iz+xhLefSbF7W3kjBIHlxuSyrgYIJYk5yTWRq/j7wzo2v/8ACL3G&#10;paWutyXCJp2kzazALmaNsYm8sneigbmGRyBx141fhpNe6P8ACfRZ9W1W31K4j03fJNp8xuEY5YhE&#10;cgGUABUD/wAZG7jNeJ6tc6zf/GCbwy1pPb6TqnjC1vdRnn0mB7hbkLFKIVmN3lAFjAP7piE4AwQa&#10;QHu1yNpbD9GwSVrzf49fDR/iJY6LfQ+PZfDMnh/VDqMGrQiHcshhkhwTPlcbZG6jqR7V6RNIGlkZ&#10;zhtx3bexzzXzV+3d4u0W/j0HwOJNQXULbUvtVrHJ4Xub2zu5mgcCLMYAeRYy0gwSVPJxjhAez+Bt&#10;J1Xwx4Pg07X/ABxd+I7jMjNq14savNz0IjAXgLt4Hb2rjP2cHuoPhTqz2yxtcN428SNEJs+WHOqX&#10;QXcByVG1cgYJxxjir/7NAhf4G6W7anJetcXF9cXEklg9riWS4kZ0WF2LRqpIAVjnjmqP7LVxJefC&#10;Oa6KqssnjLxA7bc4P/E0uMEZJxQM868B6XrGkfEm48aeNfDHgvVrnUPiEbK68QyaFN9pguiyqUgd&#10;5ThYmURIcHawwM7cjv8A9qSK3n8O6E+oSWckNr4khmj0jVlZrXU5RDN+6mAVsqkfmT5KsF8jJBAN&#10;ZtsP2c4/jNBpp8T3EniCPXPNt9FhuLtrJ9RyR5rxjMBlV2Y5OCH7Fjg9B8etF+Fmq+F7aT40alDa&#10;6THqCiM3E0qh5mjkXyx5R3tuiMqsoyCjPngmgBP2ar601f4fzanY2FnapeazJLHYWEUi29ijKm2G&#10;MSIjEbSspYou4yE4xiuAtLiPxX8erR20GxtdIt/GRWPxVZ+C2jkuLqKZkFqLxrnBZ5F8tnEIUjcM&#10;nGT6p8KL/wAE6n4Z/tL4Z66uoWs2oXDzakskjedc79ztlwDxkKAoCgIFA4Irze88Dfs/638Rv+EJ&#10;svi7qUettrU1wmg6f4ju444r9izyMkaHy0cHeeMYIPSgD3dXYjef73GetOXBXZ3Ven4VU0+3lsLO&#10;OxeeSZYY1RZJpSzsANuWLElicZJJySeatRupTMpx0HT1PpTAN2Ny/wBOKmUbVGT2xn2rxjwj8U/j&#10;R4k+KOn6NqWkz6fpZ1CW0urV9JC+YP8ASZPN8w8iOJBaRhs4keSTHC8eyx/Ov3j6/NxmgRMuMZK0&#10;7DgfMOd2KZExbP6n0p43bFx+G7qBQMcV3HGPxrn/AIqeItQ8F/DfXPFWiaaLnULLTZJbG3e3eRXl&#10;4Ayi4ZwM52ggnGM85HQBjuwDt75rhf2hL/VbTwJPHovjZNFkk0698yHkNexiDLIJFIaLGPvA55Pv&#10;TAb8EvF2s+KZtSXUPiRba60At/3Mfg+fSGtN24k4ldjIGx/wEoeecDmf2qPAPw31aTTdd8QWVva3&#10;l5I8c1/bfDuLXLi4VUG1GUxSFABnB4NR/sl3nhXWdS8Qaj4B0610zR/s9pB/ZNvrT6htuFadnn8x&#10;lCqWV0XaufuFmwTVr9oHxOdO8V6Lrvh5rz+09Da/tRZ6h4Y1C8tJ0uYYQ8y/ZlOWRFZQ3zAbmBHI&#10;NAjq/wBmmTUR8CPCrappcVrN/ZocWtvYR2iLGZHMYEMQCxfu9pKgfKxI6ivFPiN4J8N2nxb16Dx1&#10;DptrtWzuv7Wm+Ecerf2o7rl8yxxERNGNsfzHGFBx1z7p8BtJt9J+D/h/SbK5nljWyZwZrFrUlnlk&#10;c/uX+aNct8qNyF2g814n8WtP8SfGn4xa1Y/CPxFaamf7Nls53m1m5tTpUZh+yvJDEyeXOqT/AL0t&#10;GfmYBc4O6kB9FapY3mpeH7rTNPuo4bi4s2it5ZrfeIyyYDlDw3X7p69Oma+bvhd4H+Hum/G7zrSw&#10;0PSby18U3sVhpa/DP97KglcRSJqCIEUumJM9UB2Z4NfTD39pommtqerXsMdvaQedc3U7BY0RFyzs&#10;c8KACTzwAa+cvhTpvi7x38aZvHfhXxBFqmhx+JmlvfEMeuSNuCS3Eqwi1dB5eYLqGHaAEHl+YDng&#10;gHpP7Vd54R0z4Rvq3jPw/pmpWtvqMLTW2q6xNZI/XBVoY5JC4wcKq8gsScLzF+ybp9nZfDvUH063&#10;s7W1k8Sztb6Xp+rT3sdgvlRgwebOqyMf4zuC4L8ZHJwv2t/FFneW1l8Jp7ORbzVIzPptxZ+JLSyu&#10;S8iT2rKiXCMrK0ckqbjjknGCua7H9nDwprvhD4fSWXifSLuz1K81Oa7vPtl5byySysEBc/Z1Eaja&#10;qqqqOFVcknNIDN/aa8ltY+Elu0mM/F6xKhsnJ+w3pB9ARjPb+ePUNmF+bdu6j8a8m/aeUnxX8Hkd&#10;PkX4sW7vhuu3T71vy4r1Zv3ZGW53fMw4780IDwD4gftcW3wq+N914P8AGuuzR6fb+PbI3SQ6PLMq&#10;aH/Y+5/mjjYDN7tB2kv97jAzR4Z8W6t428Q/s/8AivXL2eS4un8TTySzxlTIrWrlQV4IGzYMHkDr&#10;kiuH/aP+L3xH0n44eItM8P8AxM8XeHfK1+30u3+x+H57zTrbSm0+Npb0COI77j7RuVSpycc42g16&#10;JCtsvj34D2+m63qGoW8cOuyf2jrEJjurndZIfOlQqpV2yWIKgjOMDFMOov7XmlWepaloKP8ADvUt&#10;dkbTb6WNtP8AiU+gtbpCqySybVIE21fnLMDtxx6Hu/gxoOuH9n3w74a13xHL/aTeGYLa61bT7zzn&#10;aYRhDMkzg72JG4OQcnmvP/2s7jxTpfjfwvrPwtm1abxeujajDHZ6X4bt9VB00vF50skc8iAfvPLV&#10;SCc5ZQpyc+gfBK68P+Ev2f8Awre+BhqGsaXZ+G7RtKCwg3V1CI1CfLkAORjjgA8cYpAc18Pfhp4X&#10;0Dxzb2C/tGa54g1TTbqQ3GjX3iCzkJmKs22VI4hIzKMnaWH3c4610H7QPwhsPi/4OjgHh+z1DU9P&#10;uYZbGK6upbdZY/OjaeEyRgtGJI1K7gCRkeleGfCKS+ufjhoutRaFr1r4Z1fXpTpd1qPh2GItcxQ3&#10;zBZLhbiTIBe42lEBkLLliFBP0B+0Jql/pPwk1XV9M1qWwZJbY3M1rqMVpMbU3KeckU0pCJI0ZZFY&#10;kAFgcgjIewGT+z58NNR+HkmvXdx4GsvC9vqlxC8Hh2w1ZrxLUom1mMjImC3XaowMZySxz6QG2/KQ&#10;vpXk/wCy14/03xgniC00jW7yfTY7yGXRrLWPE0OpX0MXk4mLuk0p2eYjbQzEjknAYV6uu7cSG6YJ&#10;/wA96YhVYD+dDYdcqp/2uODSBg3y5+vP+fSl5KcN2x+lA9BDnG5pN2R3NNlTd8gHPT05pcpjptUc&#10;f/Wo+RXVmTI/ix3oA8K+O3jD4geCPiHb+H9C+KHiqX+1m+0JZ2cekx21kj+cI4Vae1dnLNCwyx+U&#10;AFicjPqvwx8RW/jD4c6D4siubi4TVNIt7tLi6iSOSUPGrBmVAFVjnJCgKD0AGK8D/ao8P6nr3xLj&#10;0v4k+MtCTTY7Frvw1PefDuS9aaRpZAdPBgceZsCwnMn3vMyACCT7x8KbnWZvhh4dbxBpkNlqTaHa&#10;/wBoWcKrGkE3kr5kaqOFVW3AAcAAdqAOgG1jll3Ln8DXlfwMhb/hb3xeuWXbjx9EMBRnP9lWX6dD&#10;/wAC+tepvIYzlR8o/Xkf415h8D5S/wAVfi6A/wArfEIbs9Qf7Lscfhx+VAHpasxGIwq/8B/Wvnv9&#10;orw7rmq/EybSvHmt3d7ov9mre+FWb4X2euJDetLOJLTf9jlaIIggwzsrNvPzfKTX0LgMwDN0/h/P&#10;mvIf2gv2iLr4TeM9M8HPcaPp9nqNk0n27X1k2SzG3vXURkOqYSW3t0YElj9pXAGQaAPQPho2uv8A&#10;D7Q28X23l6w2k251eLy1TbdeWPMACgKAGyMAAcccVuggqVft0rK8Gau/iPwfpXiS50xtPk1DTYLm&#10;TT5G+a2d4wWibgfMpyOnatPoMKT+XSgDzr9qhJL34WWukprsmmw6h4m0y0u7iK7kt2aCWfYyebGc&#10;oO+fUL684P7Gvww+Ivwq8I61p/xDm3zXWtiayk/tlr4tCsEURJkYAjc6PJtwAvmYre/ar0m5134Q&#10;yaFY+FNN1iS+1Wztfs+q2kk9vEJJQglkSNg21WZcnIAzk8CuC/4J7y3Mvw/1xbzwfp+ildeZfs2l&#10;6TJYxsywQb/kkO4srFoickZiOCaBGh+1Rpd/qHiLSLDx34ht08EXUc0ssl58O7fWE068Ty1jUfu3&#10;dPNDSHe2RlNvRgB3v7Pa6y/wk0aPX9NjtriG3aFki05LVDGkjCIrBGqrCDEIz5eMrnBqh8fPjVN8&#10;Gk0NxHpMcOqXBSe81q6aGGMCe3j2gjAL4naTlhhIZD0Fb/wi8cRfErwDp/i9rMQvdIxZY5t8bBXK&#10;h0b+JHCiRSequKQXMH4sj4Mab4q0uy8dfC+x1vUvEE0cJkfR7WZo4TPBaiWZ5sYjWSeJeNzfNnbj&#10;JHSfDTV/C+ueCNP1DwRpn2DTWjZLfTxAsYttrsrRbU+VSHDcDI+teU/tXi+vfGOg6D4ru/B+n6Jd&#10;efJpGva9eX9g1ncRrETA9xb3kKky53Kp2hvJPUqDXefs66tZ6r8JdHni0ePT1aFlW3t5HeM4dlWR&#10;Gcl2R12sGY7iCC3zZpDR3EgjWMmZ9se3Eny5GOpyO/TpXk/wy+PXgj4geNbXwzo/ws1rSbiaALBq&#10;GoQ2iRMn2eO4RFEUjMC0UquqkDjOcEEV6V4otfE93os1v4M1O0tdSbAt576xN1EDnkGMSRlsrkfe&#10;GCR16V83/AeSTUvi/wCHdU1N/BN5qzaPLBrmmeHrC+hvNACxbkhmSS5eHh8R7vLWTjAO3NAH05ET&#10;szuO7dyx6+1OVGcqoQgtx60JsjGd/wAvbntmkdgwLZ6Dnj/Pr+tMYhYxJtGMn1zXjv7VF58YWu/D&#10;ui/B/wAV6tp801ve3V/b6HdwR3VwsMltkKsud6mN3VfRyueM17AxjI2E/d9e/NeA/tvaho2lXXhq&#10;9k8N315qVvbXk1neWfjCTRTaRK8EchMyKSRmVSRlQFDFsgcAmem/AKfxq3wn0WL4grqh1aO1zdPr&#10;TL9qclmwZNmVD7du7BIDZxXYnYvKfxY/z/nvXn/7NfiweL/gpoOvlpt01s6N9ovjdMCszqSZjzLy&#10;D8/U4zXfFlDeYRjt0oBHFftDarrukfCjWr7RvB+m67aizlGr6bqV/Nb+Za7Pm2NEjHf0POMDJzkY&#10;Pn37LuixeG/GV/bTR6XdSXuh213b6ppnjq41vyImmlYWxaaKPyjuaSTAyXLbmJIBr2Dxf4l0zwh4&#10;Z1DxPrKM1pp9lLPcKMZZFTJXnjnpzxzzXC/ADx74F8UC40/wn8Jl8ITTRzXM1otvaoJ2hupbSU/u&#10;Ccss0TLlgMgccUmM9QVnMQ2fXmvFvih8OP2WfD3i8ar461fUtN1jUHmvgtn4k1hGLMHeWRUtpdsY&#10;cq7YG0NtbAOCK9lLEHYrfePRhmvBPjtB498X/FF9M8J+B/FNrq2g6TDdzXXh3WtLaO4tC1ysL7Ly&#10;NiHBN0BtGVLHdxtNIR7X4YSwj8N2Umg3q3Vi1pG1jcLM0gkhKjYdzHLcY5Y59aq+P9G8Ga14QvoP&#10;iXpen3WgwxfadQj1S1WWGOOMFzJtIPKgFgeoxxUHwkm0O5+GOgXPhu2lt9NbRbVrCOf5mSExKUDE&#10;dwOv+GKr/GO98Q2fw51STRPDOn6vH/Z9wNStNRvHt0NqIXMpHlxSs7bcjbtGfU4AKA5j4VePfgX4&#10;y8eXyeANLvIte/s9Y76S+0S5td0EG1BGhmUA7MjKrjb3xkV6Y+549q9e5rwX4HWev2XxqtdS8T+H&#10;7KD+0vDNzd6c+l+MRqkK75bVJC+LeJkeQKGyWcOUbGMNn3xnZhncvXPQf5NPYBqoS4HO4DJz1rxX&#10;9oz40/s82eux/CD45fB/xL4iWSQS6dHF4TN5BcOFVyYWVtzFfMAYDpu5HIz7RncxIb+L7y5rwv8A&#10;bd8R23hXSPDusafZ+Iv7ctZL2fSL7w34ii06e2iRYhOTJIjhlIkXKgA7VY5wDTQHqXwE1n4d+I/A&#10;ui6x8L9IbS/D8qFNOs3sRbm3VWKMpjGdhVgQRycg+9eC/B/w54Fh+Lnh+68RfDv4n6L4l07UL5be&#10;aTSvK0K5LfajHKXdtxAgmkjj4J2u3BHzV6R+yx4w8F+GP2adJ8ZzRnR9H02O6luzeXwuXjEdw6uz&#10;SoAJHd/mLKApZzjjBryP4AfBXTvFPxV0X4+/C7xNo+safY6teDXNVe4vxdtcGGePyvInwg+SaJj8&#10;qkFQylgQKB3PraMvjYR/DnqPzqRVAOX/AMio4zg4J6ZPzU9ML8v6E1ID/mA+UZz0/wA96A5Ztqo3&#10;6kj8/wD61IgUfIuFx7dPanR7uhbB9D2oAkUc4I/3sUoUMMBVHy/n60KQrbh1/iH+eaEIK/uz7f55&#10;oAerL69vSlQBuQdvPeowDtZXf/ebvS+YwOzOMcL9PSgB4YLzj7x6qfems0kZ5bhuq+vFNPmYzIB+&#10;J6cf1p28uMEM3Tv1oGDEj5vxFRlvlzCM46ZX/Pp+tE25hnfxjIz9ajeVCMYOevUUAK5I++3uKVGL&#10;nJ9Puj/P9KYjqVwwHU80pZCcIcjHH+frQA7cxOST97DH1/yaDKpOTIF/3j09qjyYzyfl6c/59sUo&#10;O49T/ut25oAfgsNylvu5+tRysIhmSTaMjjHHWnBmAww46NxVXUrgRwpHGwXdgCkB+U/7ed/Dqf7V&#10;PjS5ibcza5MXY9S24jJ9+K8dXcesn5f5/wA4r1b9tnev7T/jTzoSkh8QTmRSNuPmOBz7YNeUkjG3&#10;J55/WpluA7LA4C0ZBGRSHGOetICACD29aQAuTwPypS3G5fmz+tBOTgilTpy350AHToaPfHOc9aOS&#10;c7v1pSPQUAJgd80FTs9/Wl6Lj/P+elKQD/FQA37rbc9PWnDrjGPrSEnPApRgHPTFADwMfLt/Onr8&#10;pqJc9P1qRT2/lSAlTJ6Nz2NOQjdjtUaHP9aflSNp49PekUiRSuAx79aUZY5J+b096b8oBI6+nBpQ&#10;4HSpGPQHdzz+lFJtx33Y4ooGTgEnGT+fSmnO3v8A5/pSglxyKbkDIzjHT2rqsc4u7JOGHuce+aq6&#10;u37gc9DnFWvmBHuelVdS3C3yB39f/r0kBQtzi4Tj+Kty3G45VawrfCTL+VbkCruUk02ET9WP+CNO&#10;nLbfslXF4Fx9r8UXTnnknC8H6H+Wa+uFLZ27ff6e9fK//BIGJl/Yw093U/Nr12y+jc4z+Yr6kDkH&#10;GMVJoKSWP3ffrQzqG2Nz7UvDn5T6CmEBuQfrmncBX3NycgdPrTYwclfuj+VGARtDd+tKuEPPp+fH&#10;9KQApVkyEI46UjZVfvZ/kff8f8+7n4YNupx+v5UANIVmyOf7ue/NNUKpYsBnOOafjK7xTPkPzsM7&#10;eaAGpKXLRMdp7+47j8qVpBgbh83+739KanLEMnfNKx2nAP50wK+ogz2rQqdpK8N6e/t/hXxa3xI1&#10;LwJ8btb+Hfw2/bKj0izvvEclxf6TY/Dz7TaaZPKQWjluixAYtycZxntX2Xr2q6dommT6vq+pW9nb&#10;W8fmXFzdSBI4lHJLMeAOK+VNQ+Gfxe03TpPh94T+KXgHT/hv4615rn+1tWWdb+Rbh90kcOWCs77M&#10;jjkDPPIJsI+kvG/iTXdF8FXF/wCHvsN5qSW5NrJq11sglkxuHmPkYB6ZB49OMV8j+HtI/aE8aa+f&#10;E+rfs+fBmTxUdQaO18Sa14hszcWIyBuhgIYybecM+WJ5PrX1p4v+HXhHxr4Ui8I+KNPXUNLSOGOS&#10;1uDlJljxtLevQE+/rXyR4C0n9kbSfF2p/wDC2/2avEFxrVrrUottW0fwpfrabBJ+7dWSREwq4G48&#10;HBpxEfbuipcJp9ul3OklwsCfaJIiGVmwMkEfw56cdKtB8MSO3r3qrYi3exgktk2x+SojX0XaMDqe&#10;nT8O9TP8ibx296YyjrOuQwWl151ldLFFb5a8kjxE5/urgks2cdBjHUis/wCFXhFPA/gwaQJzNJdX&#10;1zfvI0OwoZ5WkKYyfu5A69c+teI/tCWcFh8R767vdT8OrdXFmkWjt4itbqS4RiW5tPJyC5JB24J4&#10;BOAM17x4Ft/Edt4Ts4fFbWxvI7dFdbXeAF2gAHdyWxyWzyWPA6UAbKEkbz8vQjj8apeJNObVdDuN&#10;Kg1K4sDPEY2urNV8yMEYyu7Iz+Bq5GeMkN/3yaW8i8y1kjfhf9k84/z9aYHzT8JLUX/xPh0m5+Kk&#10;aW+n61cJb+Hda+IUlzf3Dxuw842QhCguQZMbsDkkjjH0fGwyzMpX+Jl+v+c14f8AC3/hLdJ8bSat&#10;Zy6pa+Eb7xDdx2dyLOwK3MxeQEDbEZ1Uvn5mYEgZyRXt8CbJfMTsctyOeaBHlXxtj8deHvE1n4n/&#10;AOFm+K7HQ5laO8s/D1rZSMpAAQKJYiQCT8xyTx/CM16L8JX1t/AOnt4mubma9kDvI19JG06qXIjW&#10;Qx/Jv8sKTt4BJHavHv2o5/C/jHxrpvhu90nVLy8sY5zZwP4PuL22myIyzKYmA+QDljjCvg4OK9X+&#10;BlpZWXwn0i20942jWF2by7FrZEYuxZRE3KAHI2k5GOec0AhPjh418L/D/wCHN/rXiy4tVt2ieGOC&#10;6m8tbmR0IWLPbdyPpmvL/wBle00W88XXXiM+M/Ct9dzaOFh0vw3JfMLKIlMri4cx5G0KzgBzwDgE&#10;16/8RraWXwRqjWuq/YJlspmXUGbb9mxE37zJ4XaMtntjNeV/szeLLvx7rzaxDYabp+n2ehLY2sdr&#10;qs1zNqDCRAbn54owi5R+cuzGTJYgZIB7O+V468V4B+0ppkmr/Eax0exu768aTTw91pOnaLcXkpiS&#10;Ynl0cJDGWAD7lYsAVBGTXv0i4VkzyP8AZ/z6187ftNeJL7w78QrabRkhsZfsMf2zVr7xJd6egjaZ&#10;l2qbcgEA8kuQPmxkUAe1eAdPl0LwTpOk3TSNJDp8KyefCY2DbRncvO3B425OOnNYfx8itZvhLrzX&#10;urx6bD9hYTXk0LSeTn7rBEIZjux8oIJzjvW58O799U8AaHqcjLI1xo9vIzCVpN2U4bc3zNldpJPU&#10;nPeuH/ajTxzdeA5l0CDQ/wCyY1b+2pNbvjbRrF/e8wZ2Edmxx164BQFL9mXxNYa5HeQxaHoWnyR2&#10;6yEaV4cexllAYx7pt0j5Oc4AwAd3HBA9YLDaVXsuTz/n/wDVXjH7HVn4Qh8P6pd+GbnT7wyTRi51&#10;C28RXeoSNjO2MmeFFiVecKhPVs84J9mGDz+Hzcc0wFJBXJx/nFI+xI3MwztBam7zGuwjjPB/yfWk&#10;uoVkhMUyBlK857igZ8dT/EH4R+OPjxqSeGfiV4VkbWvGFk15fSaTcz69LNCYlW0tCF2xw749pZiA&#10;qs59Qfqj4kf21H4Q1Q+H9VstMm+zuf7S1SDzYbZQCWd49w3AAHIOBivF4Nd+JOnfHBvAljYfY/tH&#10;iiG8bVY9SsrS2tbDCAwmIsJpppBkj5SSXU5IAA9i+LE2rJ4B1RfD+kWOpXU0LLHb6leGG3ZScPvY&#10;A4Gzd6DOMkDJoJR49+yRpWgWniWbX9Pn00XF5YyJLdWvgs2M+oEeWzSNM88jbfnVxGEQNuDHGAB7&#10;7Ifm5Hf0NfPv7Hsnh+68a381jc6LcXEOlsZG0/xRdag0W6SMERpJEkcUZwuWDOzbUGSATX0I/wA7&#10;blHQccUDRBMQRlR79Pf/AD+dc74/EcfhufUpvEkukxWeJpL6HZuVVIO0bwQcnA6HOcV0bEFMt6HA&#10;7/5/wrgf2hNG0/WfhpfWmpaBLrCLtkGkw2kdw1yy5KqUkITaCAxJPG3gE4FIDyv9mDTb7SviUur6&#10;pJPC/ijS5rqzga80+WaaJdjb7r7PaQurLvHybmVS2OSM16r8bJ9GsvhhrMmt6fcX0P2Vt1laMFku&#10;WyNsascgZcqckYAGTwK80/Za8NRaN4zmu9P8DSaajaS/2i4m0HSbQk7lIiBtGMrep3AL8vXOAfSP&#10;jxqmqaP8MdTudF0/7RdSRpDbxrZtcsqu6h5BCAfNZE3MqcgkDIIyCyTlf2a9ev8AxLf6lf8AifVb&#10;zUtZm0u3dry4vIZkithcTRLChjhjyCyM3mEZYjPA4rpvip8RtG8DTJZ6x/aEcMOjXOs6leWcka+R&#10;aWpXcpLKSWkcpGqLhmLEZUAkcP8Assan4U8MeJ9Y+HfhPSNZS3uzHcrf6l4Pk05rm42t5xdvKjUK&#10;AFCZC5yQB0rS/aR1b4QaR4g0NvHHh3UNZ1jP2nSNHs71LWG4MUiyD7RLK6xiMSIjbWLFig+U9CAd&#10;l8MfE2q+MLvVpNd0S80m+t5oDNo95PHJ9kjeJZIwCn8RVtzA5IPHTFVvjd4m1jwPo8OvW/jmTRYW&#10;mELTwafBN5IAaRpn87IwqRt0HsASQasfAqy13/hD5fFniXSLezvfFF0dYmjh1CS6fbNGhTzZXRMt&#10;sCAKiqiKFUDOSdnxn4b8OeLxZ6N4o8NrqsM11mO3msBPErKpbfIDkBQB1IOSQKQHn/7NNrqPie31&#10;b4leMzfTeIriSKyuZ9Qt7eKSOzWNZ4ItkChQw88s2fmBfaTxivUnhyMk7ar+HobC0sri00mwkt0/&#10;tCeS4WaMr50zkM83Jy24kfMQM7auEHb8o/8A1+lMZD5JIKqcHHWuB8f/AAr17UfE1v438G65p2k3&#10;0VjJYNcanpaXMDI77/ul0+cMAepzgAggYr0RWBTduzleNxr5s/aR1bwn448YTSfY7jVptMt47C20&#10;/UPCOpXVqJ1ndpGjeKBo/nDBWkQlsIoU9VKGe16B4atPA/gWz8OWE9xqEOl2JS3KgNLcsCxJ4IGW&#10;YnpgD6CvF7aPUdf+Ktz4S06y1JtFj8YJqGozR6PZytBfBlYr9pa63xR702sfILFVZB8pBHtXw10W&#10;48O/DDw34evLoTNYaHbQyTR27RB9qAbth5H0PPrzXivgy68J+JfjhdeIvFHjCfS9YtdeuoNP8N6P&#10;4ekhWeOOeRYpLi5SFvODKqvjzFjGcHoaQans15FjcAOWydqrj8K81+OngLQvEVlY+IdW8fXHhSbR&#10;7p5bPXrfUIbZoHkRkI3TAqQykjBHQmvTrpmVsx7dq98dq+ff257/AEnR7bwv4h1RdE1CSzuro6f4&#10;b16xmuob+ZolVpPKhRmYxKS27AC7uoJBoSGenfDLwPpPgX4f2HhXQdTuNQtYI5JY7+9uhNLcySOZ&#10;HldxwSzOWPbk1yX7IMR/4UZZXGxW8/xBrki7m67tWucA/THWug+AWnWWl/BPw9bWerx3sf2F5ZLq&#10;1+WIs0ju0aL1REz5YXsEAwK579k+DUZf2XvDZ0+4+y3N5HeTwztGHWPzdQuHLEcc4bj/AOtQI4nw&#10;f4c1XxH8XbfUfDHhrU10PS/FGoi8v7nXLRRcTLeySuTb4Mmz7WGZcEMQefkwK6r9p+HTr7RPD+mT&#10;aNqGpalda5LHo1nY3kNuHkaynEzSSTZVFEJfnBOWAAyQRw/wh0fwxq/x4Grahe2Vnq667ezLpQ8D&#10;yxzvtlkxK16TtyyjcWH3gzDuK6D9rSyS5fRdM8R3tlFp11q0jrdah4ckv4dPSO2bLsiZO93YBX6A&#10;bsjnJoDsv2dPDni7wz8MLew8XrJHq0+oXE9151xFIw3PhMmIbCfLCZxnPU8k15p8M/C+veIPjVpH&#10;iLw34a8QW3hm11a8d9Vu5rMRziKW6eNQqsJgonkk+8pd1cbjgDHo/wAEdG/sn4K6dpXgrXbOaN5p&#10;5bbUIdHltYvnuWLMIXbcuPmwScZ5AxgV5b+zzb+D7/4wxeI4fEPh21vJr68ddBtvD92l6hLSZ3Ts&#10;/k5IySwX5i3bsAfRm3DKBndmpo3clWRN23sw+vHtTURmTbtxU0cWQxbCKFOZGHTikB8x/A7w/q1n&#10;8YNH1mc2P9l6lr2oz6frnmTfa9Za3juYmLKy7FEpcyFix3LCu0YGR9NKCEwCPXjv7/57180/s665&#10;p2s/FbSRbOw09bq8Hh3w8dckmGjq1h5zSNCeFYB2hfghJJQinILH6aaKJQztuypxg9KYDUyW3Y4P&#10;Q/yrH+LHj60+E/ww8RfE69s2uodB0ma7NojbWnZcBYwecbmZRn61tiJ1fYf/ANXHtXE/tQ3vh7Tf&#10;2c/GF/4s8PSarpkWkZutNjuTCbjM0axpvBBVTIUBYEEDJBBApDOa+HHxz+Mvjv4it8Pbn4S2dgvh&#10;/VHtvG+tLqLPaxMYVkjgtuA0krLJGxyAqrnPJArtfjzY3d/8HvElvYeIYdKZtNONUuLwW8cH7xS2&#10;ZP4AwBTd1XdkdK8j8EfAn4f/AAJ+Nfw9uYfA/wBlv/FcdwLi8h127n26kli87Kqyud8O2OT5mAP3&#10;STmvaPjJpGs678N9U0bQrW4lvJliNtHZtGspdZUddpkITIKg/MQMDGcmluI439nLxTpvxB8SeKfG&#10;Ok/2dbW9wthC2j2Gr/bBHJGsymdnCKqb12IqpkFYNxOcAY37S3ifX9D+IWi6pY6Vr2mR6fY3kVpr&#10;+l61pMEdx5zQM8Oy/YKSPLQZOD8mRkV2HwK8Q+N9Uudc8NeO31BdR0n7I0lvq1tZRzLHMJSj/wCi&#10;MykHym5J3fLg1yv7Uj2EfxC8GuI9NutSe3urO10/VvDf9pxFZ7i2XeU8xBE/mBI1Ytk+YygcmmB6&#10;V8INR1+6+G/h7VvEl00+oPpySXTyXUUzGQsxw0kI8tmAwCUGwkfKMYrzXw18GPjP4L17SdQ0D4i+&#10;Gp4dD0i80qxt7rw3Nlra4nglbzGFwNzgwLg4AyzcHdXpfwu1q01/4a6FrWnTWrwXmmRy232Gz+zR&#10;CNhkBY8nywB8u3Jxg1598bPjb4p8J3Pi/RNH8N+H7rT/AA/Yp9r+1eJms767822SXbbIiFiw8zYp&#10;B5dCByMUAd18Y/C1547+E/iPwRp80cM2saTNZRyzAlY/MUjJx1HI6duOma5X4ceHfjVpHxC1DX/E&#10;x8Itp+uXUMmpRaXa3SSwiKExI0W9iCx+Xdu4649K9A8KzeItU0O3l8W6Va2N9J8txb2d00sMXzcY&#10;dkQt8uOqjnP1PkOq/Hjxtqr2i6X8NdLmtLjxdPpumPD4tMU0slu8yt5kQt2ZFxE7FcnKjPTGQCb4&#10;+fCz4o+MPFOsah4DTw+LfWvDOn6a8msyTpLaSW11cT+ZH5SN94z4wf7v416h4KvvGN5orTeO9P0u&#10;11D7QQIdHnlkh8vAwd0iqxbOf4QBx161j/Ezx/qPgXSNFl07wlHqWpa5qaafFZPqyW8ccht5Z3Yy&#10;sn3VELDoCSRjnisn4HfELxR461XxDFrXgptOt7LWJoWuJPEYvl+0jyzJBEEiVViUMP4jhgwIzmlY&#10;Cj+0ddhvHHwht5oGK/8AC0FLOB3XS77HGemevHIzXpW95o8Y+boFZsD615z8emM3xA+EsTp1+IrH&#10;5vRdG1KvRiAqqrHvt75HPFAHzP8AHjx9o6/EHxt4P+Knx21fwTGdc0mbQYrWS5h+06PFaKZUtTCM&#10;GWS4kk355Jjj46itfwBf+KtZ1f8AZuv/ABvPcHVpvD+syait4mJpX/s632mQHkOQF3Z6FiD1NcN+&#10;1n8YNU0f41P4I8IfHXxNoVxHcRvfTXunA6Vpa7UJjjEdtJNNIVbcPnABJBI4A9QjvV1D4k/AKeHx&#10;a2vpN4e8QXMevSwmNtQzZWzecVIBXcDnb2JxxxQBg/txXOmP4o8KaK1raWd6+m30tvrV94+Ph4pC&#10;JIQ9ukq583du3FSD045BNez/AAa02LRvhP4d07TdKs7eC30W2S3tdPvhdW6RhF2rHLgCRcYw4+8O&#10;cDNeM/tj2Fkfix4R1Gz1qyGpf2TcWgs9Q8GJrEBikuY8SMJZUWMl9iggNk5zt4NeteAPFdhpXwK0&#10;Lxna3emPax+H7O4W7jiWztjE0aN5gXcREmGJC5+UfKOgpagcd4O0H9ncfGOP/hGte1mTVY9UuZLG&#10;0uJb/wDsxbzY6zG2DqLZnw8o+QkjLY7mum/aOvLO4+Gt94XfTZp52FveWcP2OC4iuJILuGVYmjll&#10;jDjgFhlflDfMG215R8HfFWkav8T/AA3Y6f490vUPD9vrV3d6Lo9j4whu2tJHgucMYUtUm2/vHA81&#10;gqb8Atlc+j/tXeE/APi/wC9t4ls9Juta0+4tbvRrO9sftUtyftcW63WFSJHSUqsTbCPlbk9iwOT/&#10;AGePA+s+JfHP/C4NZ0W10XUYtQmfULO10aO1WTdaLbokQjuJsIFLs+5su+0gKqc++sfMHPUc/r/j&#10;XjH7HGkwaVo3ibU4vBll4bvtS1K3l1Hwxp+kNYxaY6W4jC+W2clwokLjAJfgda9mc91INCAcfu/r&#10;n3oU+YpJXGefvf557U1lDE8/lnpQCQdpTHp37VQAzA8Kv6VG3HAHtmnddo96SQnsf6UAeafF/wCL&#10;Wv8AhTxZH4N0BfCcP2XQf7XurjxXqEsInQySRmGBYyN7Dy9zEhsb14rtfBXiKPxX4Q0vxVDYS2a6&#10;jp8NyLOb/WQ70BMbf7Sn5T7g145+1rfalN4u0vwtdTWcdhdaS1zFcfaLSO8gkhS6nlEPnAsGk8u2&#10;TeoCqm/dzg1678PV15fA2jnxRdQ3OpNpsDajc2zAxyzGMFmTHG0nkHoetAGwzfu9ozjruP1//V+F&#10;eW/AVmX4nfF2TkbviLkdQedMs/6YNep7dy8j+I+oJryv4DCT/hZ/xbkMm5f+Fi4LbfukabYnP86A&#10;PTy42Yx7YrxP4/zeKbD4ntqngEazNPZ+G7e41y3stK0+6t7SISXAhl/02Rf3p/efLDgkDnk8+2og&#10;xkJ8vTb7V81/tA6D4UsvjNcaFFe2OjtcaHDqNzqF1oesao0zzXF0rIVsrhBEoMQYbh85c4PGKAZ9&#10;AeB9STW/CWm6vFf/AGpbqximW68sRmYOgYSFVyFyDnAOBnArUCrnO1fujnbWR8O7I6V4K0vSvtUV&#10;wtvYQxLcW8PlI4VAMqhPyLxwvO0cc4rXUMspUj2+goBHn/7T2l+MtY+EFxp/gnStQ1K4fVLP7Zp+&#10;kagtrc3Vmsm6VElLpsOADkHIxxjqvE/smX3xA8OaxrngnxL8KPGGi6LNePd+H7vxNq0N59mh8uJP&#10;szSCaSQs0geQZyFBIz699+0P46174bfDC48WaBd29i0epWsF5ql3aNNBplvLIFe5kjGC6IOo/HoD&#10;WT+zP8Ttb+KGha0+ta/pevR6ZrT2ml+JNHszbw6pCIom87YxbBDO0fBIJiNSBS/aUi1ubXvC8Pha&#10;1vNQ1T7LqB/sOHw7bajDcW+YC8siXNxBGpRlXaQ+4l8AHJrtfhHr3/CU/DrTdaFykskkbpK0Wlix&#10;2PHI0boYAziMoyMhUMQCnBPWvM/2sdM0PRvFfhjUn1630a/1cXaw6tqWtaqiIYVhAjWGyuYiu5WO&#10;XPy/IA3JzXffALRdM0T4VaTp2hapZXtvtkkW809ZRBKWldmZRK7SfeJ++xbI5JPNMCj8b/i7/wAK&#10;1Gn6Pb/D8+IJtUSSbybjUEtoYY1ntrfeS6Pu/eXUeQANqbmPANdB8MPFyePvAuneLYtJ/s57mORb&#10;ix+1Cb7PLHI0bx7wqhwChAIGD1FeZ/tQ+MIbzxJpngN7DWLezjhujrGsW/w3uNZS3Zki8uOMiMoQ&#10;6GXc6bipQDg8j0T4L6dYaR8LtFtNHkZ7VbL9xI2mmy3KXYg+R/yy4P3ewpDOg1HUNO0Wwm1XWdVh&#10;sbe3XM19dSKkUI6BiScDkjrwf0r5m+Bdh4n0z4zaLqV948udUTVIpZridvHJ1K3LLahZI/K858MZ&#10;lMqsVAVLjy8ggLX03caZputW7aRrFlb3Vrd/urm3uow0UqHjawIOQfpXzP8ACydvht4n0LX28A+K&#10;PNuo5bTxRpsPwrS1i0tigKCGeC2RigkAXazspQ7mwRQI+nXDMA2zbJ/I5pAVVWCpjnsOtKMeWrAH&#10;cW/E0zJx5Y9vmJ9+lMBpZiM5Xb/OvH/2stZ13Tz4c0pLzxRZaFefbm1jUPCfhJNWuVdRCIo2SSNw&#10;ImDSbuDuxjBHT2EtuBhZtvy9exyeledfGz4r678O9W0Dwl4UsNBk1TxEbpo7rxPrX2KxijgVGYFw&#10;pO878Lj0JwaQFL9lb4gHxp8NLfStY0rULTUtIt0gvvtvhmTS1lI+60cbRouNoXIQYUkjpivS2cY2&#10;sxwO9c38J/HNr8UPh9pfj1dNjtTqVqzSW8c3mCN0dkcB8DepdTtbuMHvXSFNgwX79+RSA5n4vWtx&#10;f/C3xJp9tqFlZyT6LcLDdalt+zxN5ZOZMgjZxk8HgcAnivOP2Q5fh0t5rFj4H8AeH9FkFvFJqUuj&#10;69d3ckjbmx+7ureF4omZmK7QULb+hFdv+0Roqat8Idbmu/EF9YWFtpk82pf2bBE81xAEOYl8xW25&#10;7FSpzjnGQee/Z9034rXXi688V/FXTr6TbocVhpepXWr6bcCSMSmVlIskXB+Xq/JzxwDh9APWSjOQ&#10;Yzu4P8XTivLfj9qH7PS6vpumfGL4f3Ws6hHAJLOTS9EmuZoo3aTapaIg7WMUpEfO7y2JXAr1Jzg4&#10;ReuAqmvAP2ivFGg6v8Tf+EX8MeNvBmm6tYabC95qmteNhYNC4mk2QoEST9/EysxDBWVZuhVjSQHt&#10;fg298Pax4S0zWfCMKw6Te2MM+mRrD5YWB4w0a7f4cLtGOoqXxRcavZ+EtWufD8UM2oRaXcPZLNEG&#10;jMwibapDcEE8YPHPfpVD4Y6XYaB4C0fRdPeH7Pa6bFHCLW6M0W0KMbJP4l9DUHxZ0XQtf+Gutaf4&#10;k0g6hax6ZPcNax3EkTO0UZkXDxsrKcqOQeKQzxP9mrw3r/gH466j4cu9OlhttU0WW/c/8IXZaXGx&#10;DQFD5lrCiySBZ3Dpk7COQMgn6LwWj2kfKzfN+f618yfs5+MfhT4Q+Jtjp6/FDwLqkmtaT5Ol3Gla&#10;hefabV2mUizKXNzNndnOVCnKncPu19MmNnj2S/dYf570CHA4+TqWH4YrwH9r27+IvhbxHouu618Y&#10;dN0nwZqFxcwzTaj8N4dXTRWW02qN2C7eezMmTtChmySFxXvYTLEM/Rcbu9fPn7Wl34r0LxvZSWOi&#10;fE6bS9WjH2y+8G/EAafCjKoQIYpD5SEkA/NgPnPJPDQzb+Bvg7VfiZ+x9H4Ga4h0ee6My6dqCeHo&#10;7aGWNLySSG6+yAIFV1ETFCBnJz1NW/hH8Df2g/h58QdR8S638d9H1TTdc1D7brlhZ+EUtGnmEKxb&#10;lZXOzIjjzjglc4yK6L9lL+3z8GdJs/EMOpJcRzXPGtaol5deU1xK0fmzISrN5bKDg9R2PA818Fft&#10;O23iL4raD8LB4P1y30//AISC4Sy8R33jBXaeRku32S2+C8iloZIlVjhG2jggCkLQ+jCMtlV9+1Sj&#10;DqMfUUwIrR4Xj5c/MKUeXFySqrkAbm9T0yTQMlRgF3IPm6d6cNqgxn1pnIOF/i9utPeXauN3ThT6&#10;0APwMAt/+qlDZZhGOn6moVnXPyn/AL5/X/GgEF8B1NAE44jPov8Ad79aXf8AIGboW+tQEBcvnpxx&#10;Sxsd2Mf1z/n0oAmbYBlue23+mKZuwyg8ADk4PX/ClkmZozED9MelQ5APJoAJPKin+Vcd9q0mFxvF&#10;ODPnbn73600gY47f7NAxgyUxj9KauM5X+H8KdjDk85P8Rzz+FRscJhSu7qfegBzSAPg/j0/z/n83&#10;B13FAvU4+lVzvLBy/K/kR+PepN2eVPtu/wAmgCYMOo/vKefZhVPUV80Aqn3cHHrVrJRh83H0zVO6&#10;UyHnnPf2zQB+VP7eauv7VHi9guA+pbyGzncygkHPoTjPfrz1PkKgbcoB/jXuH/BQ2zez/as8UQOf&#10;m3W7t9WhQ/1rw3bxuz+RqWBIvA6frSDceCO3JpA+8D/GjrzUiHLjPJ/XpQOOT/kUKCf++qEPy85H&#10;4UDA52HFKQG4zxQuSwX/AD/9alHWgAwDxQRwEJpwzjGPwpoPHJ/+vQAfhijHzc/lTgMcEfnQFA4P&#10;5GkAADIyaeDzgn8hSY54HH1pRkdulAD05qRRzz+FRA5OcflT1BAyD9M0mUiQZI+Uf/Wpy5PUYpo+&#10;YbWLf4U9chsAc9eakocoHTHvxRSZIHC55+lFAEjEYwe9J1OSKfgE9KYy9FPb3roOcGODkD9Kqao2&#10;2BQDzmrRJzgCqup7RAq4xlu1NAUbcj7QoFbUb4Y5PbNYtvk3KYHWtxEAGJDyx/h/lTYI/XL/AIJJ&#10;xtD+xfokIOFOoXrJt/vGdwf5D86+mI5HaEGVfmbll9K+bf8AglMqQ/sZ+GgNw3z3T/N/eM7k19Je&#10;Z83y/eHPyioRoxzojMuxuoO4fjwPyxR985zjFCnbkvt3d+g/z/iKQsegX5u9MQu0qN4Tmo1eMK0r&#10;vhVyWLdBT5PLRd0hxWdql1fTaxa6XZ2ga1mhka/kkx8oxgLjuSxP4D34BmhHcRXUSz28m5W5Ur3p&#10;x9cf8CpkUKwARQKFVRjb0xTzjOF57fMtUkIcxLcAmmsfvEp/dP4f/Woweo9abyGKE9uw60coDQ5L&#10;5O3b7duKGcDr+tN4V8s35r0pTllwq8HvRYDzX9q7wTrnxH+DWpeFNEg+1NMY5ZrASFTdpE6y+TwR&#10;98qFye1eLfEf4r3f7QfhbT/gd8P/ANkvxppusQyRR29/qHh9LTS9CKfKbhJt3SME4wo4BHc5+rpo&#10;gf4aYIBtKk9RjJ9KkCCO1TTtMi04SCTyYBF5m0ZbbwG9s4z+NfJusfHXx7pUWtfCpbHx5c/EK+8W&#10;S3ehjRdFdrJYBI3lRtMDtSBYypZcDlWJOTz9dGMMo3AdO3FR2dqlvIxQbR/sj/CncRNpqXzafbza&#10;tLvumhT7Uzc5k2jd+tSXk3k27Mi/w84BOPyoTIXK9+1NmTzI8MPvdVpjPnXxX8VvgtqmrXniHxR/&#10;wiv/AAkEOl3zx3F5q6LNbNby7YIlHmAxM7BmJGGPygZ4x9DeH2ZtDsjKvP2ONW3Z6+WvHOTWZH8P&#10;/BH2tdU/4QzSWut+/wA+XS4mfd/eDFSc1tpEQNoP/AenX/P6UCHxuApJH+9Wb431SXSvC97qA1mz&#10;02OG2aSbUdSjDwWyKNzO6l0yoVTn5l+orSjXvge1Vtc0XTfEOnyaXrNlHdW0wxNBPGGV1zyGB6g/&#10;59KYz5/+AGkSeJ/i/N8RbSHwnJpGyR7PV7qxls7u/mZGJls7Y3EhCEnJmkVSwZsA8NX0GCYzvdc+&#10;o/A1kaL8Nfh94Z1BdX8P+BdFtbtVKx3FrpcKvGp6hSF4rWZHnO0v19O9AHlPjDW9I8ZeMIdIuNcv&#10;NCurfXpNLi1LS9cFrPHCYBM8h6gKWVV5B5xggkV6F8Gb2zu/hfosukacbW1+xt9lja6ab5fNf5i7&#10;ksxP3ix5JOaztU/Z6+DHiXV5vEHiT4W6Dqd5cNumutQ02KZ34xyXBz06GuwsrCy0qxh03SraOC2t&#10;4RHBbwxhUjUdAqjgDrx0piOY+LdxZarpEXga5tpZF14y2kpj/hXyJHPHOeENcr+zl8MZvD+kR/Eb&#10;VPFeoapPq9qWsYb2GKNbSF23MP3QG5zhMls4AAwOTXbeP/hn4P8AibZQ6T490r7dZ29wJltWmdFL&#10;4IBOxgTwe/rVXwL8JPh58NJ5pvBHh1bKS4j2yN50kmFznaPMZsDPYccUgOilKrGzSHC4744r5u8U&#10;fE7w54r+IN54ntvjH4R8PXNvNNpM2j+I9Cl1N2WK5cKwwyqpYqPlCscgegr6MuY5JIGiwPmTG4j7&#10;ue9YvhjwP4Y8Iad/Z+g6RGkTTyzSCRN3mSSSNLIWz1JZ2P4/SgDQ0x2l023kFytx+5QGaOHywwwO&#10;Qv8ACO+PQ1wH7QOo6PqHh+fwZfX81mZNPnv5r5YVkEMdu0bcK2Q7FiuARgdecYPojyMdzNj5ufl4&#10;rh/ip8EvCHxfSO28Ytf+XHuCrp+qTWuVYjcr+U6l1OFypOOBQBH8I9Z1h9R1DwtrfjXUdcubWysL&#10;wyXlja2628dwjuqKsCLuOAMlif4cYBJPcswyV698+1ct8MfhV4O+E1ndaf4PtLpft0qPdXGoalPd&#10;SybV2oN8zuwVR0XOBk4rqWIwyv6flzTGI+QFJ9f1qh4n8Rab4Q8N3nifWM/ZdPtXuLjapb5VGT9e&#10;P59qv4wuAP8AP4VR8T+H7DxToF14d1WNmtb2FobiMHG5GGCp9qAPm7wF+zrY+Mv2gZfiToWp6RLc&#10;ad4gg1XXriezZrqJZViuoraNxlWfYVUt/CrYzXufxjvrT/hG18KyaZcXtx4kuv7Nht7XAOJAxkkJ&#10;YjYiIrFmySPQ5xWP4I/Z08JeA/EcPiLw5q+s2/lzrPJZxapJ5N1IFAHmKSQwAC9skLjoK6Lx34Of&#10;xjZ262ut3mmXVncCazvrGQLLA4UgMuQR0J4IIPcGkI8/+CPgiTwJ8WNb0zUL+8f/AIlYm0qKaKFV&#10;lhZ4llnJT5s+YqIqngAnHt60zPheO/U/lmub+H/w5k8GX194g1rxfq/iLV9SjWG41TWJIgUhUkrF&#10;HHEiIi5JJIGWPLHpXSbF+4o/8d/WgCGYb0O9+o61z/xNjgn8A6ybzWYNOhk02aKbULy6SCO33oV3&#10;F3IC4J4Oc56V0UhXblW7VyPxW+GHhj4saNBoXi+0aaG3vFuLfa20xyBWUOCc8jJxkYzz2FAHl37I&#10;48MvrGpWvgvw/wCC2s7Gzjhutd8I6HcQRzzcEIbmVEWZtpLEJuGcHPau1+P98ZvCN14a0/WbOxvG&#10;sf7TaTUt4thb28sTSeaUBbYSVRgvzFS4HGa0PhN8PdY+GttqGi3niT+0LCaZrm1EtuFnSZsb97g/&#10;MuBxwMHPXtk/Fz4Rar8S9Teaz8aSaXbz6XJYXUcdmknnQu2XQliMA4XgfzwQBuQfs5eB4vAz+I9H&#10;m1pbq88+xfUNiuGMzxO7zSFuPMld2baoAREjXrkDL/aY+KXgrwjbDwxrvw3g1+4ubdpnOtyrb6dG&#10;o6K8212ZzniNELHOcgc12vww8Eat4M/trV/E/i6bWtS17UvtV5eSWaQhdqBERVjJAUDP/wCoCqvx&#10;K8J/EXxVfqvhbxdpmn2HkhJrPUvDsV6JX/vksRjHTAB4A6ckgE3wB8M6x4b+G1u2t3lrM+pN9ujg&#10;095GtrCN40220LSOzOiAfeJGSTwBXn/xqkGufGNrW901v7OtLrSNIvrqPxRf2twZbxyFEMVvKke2&#10;MHczyZJ3EDjmvTfhZ4JuPAXg2Pw1qWoWd1cedJLcXFjpwtY2LYxtj3NtAx2OOe2cDg/i38ANW+Iv&#10;j+bxjYaH4BcGNAkviHwo95c7wMF/NSZOMcBccYyDk8MD0/wf4R0jwP4dt/Deg/aGt4izK11evcOz&#10;MQWJeQsx5Pcn/DQJJ+Udax/ht4VfwN4H03wzLHp8c1rE4mXSrNoLbc0jNmNGZmUYI6sefyraxk8M&#10;fQY4xSAjKxn53b2+XufT6186ftG6cfEnji58RtrbXumadNDpNpZ2PiprNmvU83z7UBJApk3SwuzH&#10;LIsWCBlhX0W00tuTcQf6xeYz2DY4NeH6V+zp4r0vRrjS4dY0mXytLudH8O+ZZsDp0F7cme/v3JJE&#10;t26iFFIAUeX6E0gPVtHhPh/whpsPiC8tQ2n6XAuoTLJthDJGokYMT9zIPzE9Bmvnf4Vt8Rrz9oS6&#10;TWNZmmhurqHUlv5PE0UiSWgjuiFithIWWNxPbogCBQsJbJODXuHxg8FSeKPhhceB9Cjt+I7VbeO7&#10;z5TpBJG4jkIBO1jGFbAJIJrj/Dnwq8Raf4u07xDq76SJv7Yvde8UXVn5m64vJYXtre0hDYP2aCAx&#10;rk/MTEp2jLEjGegTqoPz/nk181/tOeJdY1n4gRar4Hv/ABpp174W+26W2oeG/CMWohWkS3ebflwV&#10;AYIBgAnb+f0lcsuwknd8vavAvDf7P3xak8a+K/FU/wAZNY8OWOteLrm+t9L0VbdhNDtjVZWMkb4d&#10;9pyAegXPPQEdb8BvCuqeEvg7babd+Iby+hj03daR6hp4tpoVAdiZBuLFySCdxJ4z3rkfhRd65pX7&#10;CXhFvD+qXFnc3fhmzZtQtI901pbzzBp5ox/fjheQqf7yg9a9avba40vwdcWRlmuJo9LlijmuG3ST&#10;v5TBSeeSTjrXinwn+Ifxh8BfCPwv8NdW/Za16Z/D/h200+SaPXLJVlaKIIzbTJkZYH/63ShAaHw2&#10;h+Dvh74paHpHwI8YSX32n7QfFEMOt3F8sdmLeUCWcyO6xztP5KgcMdzYGBwvxJuPhr4o+JWvWfxy&#10;+J82h2mktbQeFbU+IZdPiMTW6vNdr5bqZpTKxjIOdqxKO+TYsvjX4y0uVpbT9kTxJCzLgyW19Yrx&#10;3HBHp35qHUfjJ4h1lmn1f9kDxhOq8BpnspPy+Y/z/wAC7MXMW4PFHjHR/wBliHX7PV71bq6mEVtq&#10;1zGftEOmS6ksS3rBud/2AmbJ5DHPXIEXw3j+H/hr4maNpHwq+Kuoa0uoR3Ta7Y3PiaXVFFstuzJc&#10;OZJHEbG4MKDG0HzGIHy0+b9oPxFcW32e7/ZW8fCNVwVaK1aNh6cyj8h+VVvDfxs/4R+SRtA/ZU8a&#10;Wstx/rvsemWyb/qQ4z+NOwz2b5Tyhy30/WsT4iTTR+DrqOLxkPDsj7FTWf3H+j/OOR5waPkZXkH7&#10;3HODXESftI6zGQ037M/xBRe7LaWzfoJc+vY1X174/aN4isG03xJ+zZ8QprU4aSGXw3HMuQQRkeZz&#10;j6daLBcx/wBlbStMv/F2peOp/irZapqF1eanbGxhsNOhmu7WO6eKK5cwxLMdyoj8nb847817uBg5&#10;x7deleJaH8c/hl4bvV1LSf2cPGumTNHs8yLwMIZCnplQOOBxzkjmt9f2svASLtuPh94/iZv4f+EO&#10;uGxjjqox+tKwI9PHHJVs/wB7/Gs3x7pnhfV/Buoaf47NkNHmtzHqDahKqQmNiBhixA5OAOc5PHOK&#10;4cftX/DtULt4B+IY3Z+74Fuz+fy8/UZ/pVbXf2kvhJ4t0O48O+Ifhd44vNOuBturW88A3EscwVgw&#10;Vkwc/MqkAjggUwOe8AeEv2e/hv8AHHwlYfCDVdP1rWtcur2C5upvE0mpTWFnFZTTt5QeVlgyyImV&#10;HQke9dR+074t8QxWsfw78Pz6PbpeeGdT1jVrjWreSRJbe0e3AtV2yJtaRpT8xJ4U8c1z/gn4k/sz&#10;+B9bj17wZ8CfEmn3USMRe2Pw3miZQQVYZCA4IJBzjjNSeMvjp+zX8RJbceN/hn4p1L7HvWFr7wFO&#10;5j3Y3YypHYce1AHonwU8J+BNA8I2ut+BvDsOm/25Y2t7eQwszOGeJWCvvLNgA4UZAA6CvKv2qdM1&#10;TTdbg8c+PPEVpHpNjcLJpB0PXF0zWoFEiOFQTbo7rbIquoARwyqVOQc7vgr4+fs5/DzT5tK8C+BP&#10;EWl291N5txFp/wAPrxVZwuAzAR/exjnn3IqjH8bv2VbLxJceOovCevLrF1MWudTk8AXrTnJ6CQxE&#10;qO20Y447UAesfDPT9D0X4c+H7Twtp1xa6bHo1sthZ38ZWeCERjbHKMkhwODkkk55PWvLPjV8HNR0&#10;2yuPjJqnxP1C8uPDeni5SG50vTGeUxDJUSvbtIhcjnaQcn5Qoxjek/a9+ESwNIdH8bMu35pW8D3w&#10;UjnnmP8Aya8+m8XfsMXkzX8vws1R2Db5P+Lf3x+bOf7vHTvSsw1PobWbS+vLGe1s76S1uJYtkdxb&#10;7WaJj/EAQRx9MZrxfXvhNL8OPjh4e+K2p68b661/xR/Zy2v9h6bE0Ylt7mXBmjgExQCI5JfJHXce&#10;uhr37W/7P+v6RcaJq0XiK4trmIxz283gy+KyKeCCPL781yPh34m/sZ+Fdet/E2ieBdWtL20YyW9x&#10;/wAITfq6NtKkgBDnhj1GPagD1j4x/B/W/jDoT+GpNejt7BpIGMcuiW94EKeZuYCZSuWLJ7gR8EZO&#10;av7Nul2fh/wLqXhS1uI5V8PeKL3SfOjsILdJBFsYuscCImGLnoMnqcnJrgPHPxp/ZA+IOoLrXjjT&#10;tannW3WGOaXwzqMZWMEkD5UA6sf8itf4e/tA/sr/AA80I+HPBV3qlhp7XEk5j/4RrUWBlcgs29oj&#10;knHc/iKVgN744GO2+JfwfjjRQsnj65LLtGDjRdQHr6N0wQfbv6MYYnPJ43EjNeF+Nfjr8LPip8b/&#10;AIR+Hfh/4jbUbqx8aXV1eQtp9xF5UZ0q8QFjIigZZgByTyDxg17z5YLfO3PWmB8qftk/Fb9qPwbq&#10;2tQ6LY6toPhWFoU0vWvDOki5e6V3UTNcTh99p5aliCqEMcZI4J7tNO8Lad8WvgPpXgbUZLvR7bw3&#10;4ij0u6kZsyW/2ayVSdwDZ2rzkA5P5c/8VfEPxdvPit4h8IamfGWn+F49Yk1G81jw/GUY6Nb6biC2&#10;tHGc3Et68hdOMiNc5XOGyePo/hZe/s+eL/j7qSaTcQ+EdYt9YmvIWXyrqSCz+R1RflYkMDgAAg4G&#10;Oi1Ayf2t/DnxX+JfxP0XwPJ8KvDF59s1C8g8JahD4tv7K6lgiXzpFnEAwAdo7kBlzxjNe1ahfH4Y&#10;fs+WJ1HRW0+XS9N061XStHuAUS4JggjtopJAQYvMKpuYfcySvFeR+PoP+Ce/xG8W3XjTxX8WtPm1&#10;C4ummluF8UX0IMjcNsRZAqDH9wDgfn3cvxx/ZC1P4e/8K2vPjd4am0tbOO3EcmqtuCIQyndjcCpC&#10;kEcgqMYxQBzfgybUNE+N9rp0dx4i/sH+3rjQVjk1S0ktv7VSzkuZYRElsshhj2TRhxJnfEwK4GK9&#10;G+KWk6P8QvFel/Cy/wBIkElxpM2qNrlrffZ7vTljnjWJrcgZ8wzYY5IAVOQSVrifC3xA/Yv8Mvoc&#10;ukfGXw7GPDzTyaWl3rTfuZZt/nzgSNkyuJHBdsth2APJrW8f/EP9lT4m3Njf3f7Qmj2Go6V5gs9R&#10;0fxcbG6RJPvoHjcFkOBlTlc84BosI2v2fob/AES+8UeFvEEt1Prmn60v27U77VDdyX1vJAjW8pfa&#10;uP3bBCgUBSvGcmvRGTaeV/A/zrzf4e+O/wBnHwJYXFnonxw8PTNezfaLy7v/ABRHNcXUxUDfJI8h&#10;YttCqMk4VQBwAK6Bvjl8DI7X7a/xq8JCNeGk/t6HA5/3qY9Dp03EZJz+maTbuH7w7v8AgP0rlU+P&#10;nwCdVkh+OHhNt3I/4nsH/wAV9KsQ/Gj4JXEW6D4y+FHUcZ/4SK2Hf3cfpQB0BI67m9+cd6RyMcfp&#10;WJ/wtb4RPLsT4v8AhXKtjb/wkVuOePV//wBdTwfEr4YOqz2/xL8MuvZm8QW20/j5lMDwv4w2o+Nv&#10;xs0e18F+ILnQbyzuL7T7S/1PQobqz1KWxNzDcpEROGDx/aZ+HUq45x8nPuPgjw/beDvCWmeELNpG&#10;t9L0+Kzt2lbLNHGgRS2epwK8o1D4D/CnUPFQ8WaR+05rGnyW2oXt9YW+m+MNP8q0mu2drkxbom2C&#10;VnbcMnOfTAHqum+JvCNrYQ2R+IWj3DxwrGbifWrcvJtXG9juAJO0kn1qQ0NYyMXwg/4D6/pXmfwE&#10;Uv4++LqfeVfiU53Y/wCoZYf59K9Ci8ReGJYzJb+LtHkXoWj1aFh+j157+z3cW978QPi9Np99DcW7&#10;fEhissEyurMdNsPmBU4PIOMccnuKYHpLfM6gycDrXhH7SFh4vb4o3+r/AAk13UdJ1Sx8H2d1r15b&#10;+K009bi2WW6WFUiNrNvdXEuWYhVEihiAa98SAyzrgEtu27fUlhj+n4GvlP476po3xC+KcvhCx+Pf&#10;he6utDvc3k3irT9EFvpaFstbRPNGJ53XBG0AqCAWY5oA+kvAmsweKfBWleI7YzGG+0+K5iW4/wBY&#10;FkjyN3+1hucDrWvJ83zDblurY6n/ADiqHhmNYPDllCt9HeYs4wt1DjZMMYDrjgggZ9OavOrYGDz7&#10;fT/9dAHkn7VemT6b4ag8baZ4z8b21y15b6TZ6J4X8QR2MV/cXEgjRZDJE64LHBY8AHHSoP2QZNXt&#10;fDGseFPFDeIY9Z0PWms9W07xLrsWpSWrGKOZBHNGiKYzHIhxjhgwPTFUv2xPi94e8JRSfCnxb4Z0&#10;zVrHVfDUl7BYapJIs2qXZuEitrW38tlzJ5hDnHzALkbcZEv7GQstJ0bxR4At9F0GGbw14gFrcX/h&#10;6a4ktr5pIIpi5ad3kaRd4jbLHGwD0AYG1+0bpfjLWNf8MW3wvvNYh8TrBqBs203UrS2Se1/0fz0k&#10;a5trgMciEqoQ8qx4xmuk+DGtXviP4f2Opanq15fXW6aC8uL4Q+d50U0kUisYAsbYZDhkAVhggAHF&#10;eU/tcahf+JtYh+HGkeO/DWoaozrNpfhvVNDgP2BtqqZZ715kMKMCThcuwYAKfvV7B8K9CuvD/wAP&#10;9L0y/k0uSaG32NNoduIrRsO3+rVSQAPu8HnbnvUgcX+0T4huPBnifwj4q0m60m41FWutP0/RdZhu&#10;Gin+0yWqNKrwI5iZW8uPeyhMTlc5YZ6D4AR2lp8KdLs7G9imiVZdhgWQJAxmcmAB/mAiJMYVgCFQ&#10;VzPxtsvDHxH11fC+o6tf6PqGl+KrTSLPUNH1CGOfbdWUF4zMkqOCnmRIMY+9CpzwQe88AeCbHwB4&#10;WtfC+l3s1xHbMwkuruQPLO24l3dgAC7NuJIA5PQdKANxY3ul8uOXYzHCyL/Cf73OOnXn0r5d/Zy8&#10;F+LfDnxW0q/1h7BrHVPtM+na9a3UxbW9lrHE8TRtEqxmQKbwqWYlkYjIyx+jfHHjbQvht4RvvHvi&#10;lphYaVD51x9ng8xtm5V+70PJGckAckkAE14b8DLYeOPibb6z4PfUF8M+Fm3afp+u+KotRFsJrdwh&#10;tFhDLGoRsfNLIQPlGOzA+h1JC8L/AMBx/Oo23g79+V6+9STFS+QDjj2psiFT8oVuBzQA1gDnKjdt&#10;9uK8D/bB03xbPJa2OoeKYtY0nVpHbSfBlv8ACODxBdBoVQSShnlTp5gOcjG/AzXv23Y5YkDb17Yr&#10;wf8AaR8WaZ4n8Yr4C0PSfEi+KdB1220/wzqGg+JF06W4u7u2+0yxhzHJiFYEjZ2ZTyMDBByAd9+z&#10;5qNvq/wh0PVrHWIb+3ez2w3Vvoq6crKrMNhtQSIWQgoVBxlPeuyXPmYOf8ee1cH+zLeaFffBfR7v&#10;wzpN1p1u32gSWt7eCeSOdJ5ElJcAbsyq5yAM9cDNd9HnOD+Y/wA96nqM574tWFnq/wAJPFWmahrX&#10;9nwzeG7xZL/yy/2ZDEQZNq/MwHJwOT0615Z+yk/2bxPqNrqXw88K6BeDT1WN9P8AAc+jXl3Dv/1h&#10;MjsJIzxwOQSCQMivVPiqNQXwFqFtY6FpGo280Lwapb65rDWEAtHRhI5mWOTDA7cAr3znIGfL/wBl&#10;6Pxxqeuahrvi3RtaktbOzW00XWNY15rtZISwYrbqbaAiM7VyzKSxUYJFOwj26ZNoyR0ODu7V47+0&#10;Cvhnwj4wj8SeJ/ALatZ63oU1tGum3VhbXEd2HdpLhjcSRliEKYkBcpsYFSDmvZGhLjYxXjhmOcV4&#10;f8a9Auvil4x0nWfAniPTtL1Zrq60JV8SaHJcw+ZZSzPJJH5brsyS2d3DhUzjGArMZ6b8LrXXLH4a&#10;6LY+JbmOa9h0uFbia3YFXYIPmBHHOAeMDmtHxGdZHhrUP+EfuIYdSOn3C6fcT8JHP5TeW5PIwrYJ&#10;zxwc8Gqfw68Mt4F8DaR4NW5eVdN0+K1jlZdpYIoXdgdD/npSfEfX/Bvh3wbeP461X7BpdxBJZySR&#10;Bmkk85WXy41QFnkIJCqoJJ9aQHin7MviDxlqPxHutA1/+2I7S30iWcxa9rMF41+JrgNb3ELRyOHV&#10;VWYNJ8uQ0eRyMfQIVUXYowoGFzXh37Pw8TeJfiW+s6pd67qWm+G7OfSdNutY0G30uS38zyHaN4VZ&#10;ppnwkTGSQoBziMEsa9y3Z+Y9/QUACDEnA/3fX2+leC/t2waTHovhPX/Ec3gySxsNWuFex8czTrZ3&#10;TPEoIIgRmJUYYEgAHb1OBXvRBzwR0+ZSvv8A4V5N8XvDegfHjxnqPwoitNcjvfCmiyXjX+nyxxwt&#10;JeWrBLY7wcttQShgBtYJyOhaEan7OGoWviD9nyxufh1H4ZsGkiuk086DDMdLikWRl3RrJtkKbsk8&#10;LzkgdK8I+G13qutftF+HPB/xF+IHgFta0HWryaG60vwddxz3jqJnktkvHURHlyzqAD8vLFsk+xfs&#10;o38Oh/AJLrwppmuaxdaXe6ik2lXywx3898t5I08PaPf5rOFwcEBeRXlPgDxfpniD9p+z+G13ovjz&#10;T7W212fWrfwbdJYXFno17Ksscs001sWcLmWQorkBS+MncMoD64G9Vyx7460qllO4s27+9SIBtDyP&#10;94dd3JHBpY3wyqB3oKFztXnpzxSgZ5T/AL5FNLqRkn7v69felUKiMp6H+L06c/pQIJJCBwPr78UE&#10;jOcfM1G0AffJz96mA4bB+v40ATFyuAo5HPLdetAbLqSpzn5h2FRs45UtSlif3hbJ/vc/Xn/P9aAJ&#10;mJK7VULnjceSPp/9emxlkGGA3Ec7ajRstuA61Jv4xgMcf0/SgBrFixKn3+tMnfaoH3c/d3EcimPK&#10;EBXd7FdvSo5rnewd5F+bnd2570DJtxEflkDGP4v51H8uN33vfdn/AD1qq85clGPH8Pv+VN8yQg/M&#10;WOM/N3pATSyAfODn1H+fenxyoFVCf4scd6oI5f5g7Z6Ha2O3f1p8crbcb/lLdmPNAF8yIVKl8bah&#10;mYFgwHTpUMhI+d25psCF03KeO2ehoA/Nv/gpvaG3/av1uaKLEctlYOPVs2cJ6fnXzu3J+7/n1r6J&#10;/wCCmxaT9qfV/MGSlnZIFA4yLSEH/H2zXzsWY/8A1qTAQjB/pSsc8HH5UdtuTimqMNkZ9qkBwz/d&#10;oX1VqAcjApQTnIoAU7SMkCgEk52/SkXg5Ap3AOPegA5xx9acQMYNIM9zj8KcMhduelIqwAHGW/nS&#10;rnGfWlUFuKcigZ4/CgLAFGcNQRkf59KUrk5B6UpUkcetIBq5OMd+T705R6f/AK6AOx/zzSjPQE/4&#10;1Ixytxgjp6Uob2pF9QfbFHOOPw74oGSK6EfMqtjj7pIoqNXO7A3dPX/69FAFk44IBppI7/oKqbZu&#10;gnb8KUQzbdv2hv0/SurlOa5ayxHy1T1XDJ5SN708WpxuEzH69TSTabkgmVm96LAU7JGkugAPfmtq&#10;2Y7go71Wt7OJPlVcVYETmTYvGVwrHp3oY0fr/wD8EtF2fsVeEtrZ/wCPndlen71uf896+iQQ3BP1&#10;r54/4JbJn9i3wrclfldrhY2/vASEk/ma+huTJtH8NSbMkLADKn86cWwwZM47tmm5TOS1DPg78+hH&#10;H40EhMFkHHaoyvzeWBjjk+lPJCnOf/r0Nkn3/vU0A8L/AAg/nSs4WMZ+Y7uKQbSFDLjtk96bgo2M&#10;cUwHKcgqPy9KaQT1NLhwwkj+X+7t60shLncSeef8/wCf/rgEY5k28+v/ANelPAbAx/d9qQrk5A/W&#10;nsvy4J60AREKeR93+VCgYYj8T+tOIG3cc/4etOCc9PrUgQrGR977tCK29ju59TTuvP8As8e/tQih&#10;G38+20UAAAXkjt0p4xIM/jnFIAXLbRwP84oRd4w6/jVAOCDrt9v8/lTii8MijmmoH7nn6UoBBBzi&#10;mIVCpG5u350Hrgr1/hoQFcs55704syn5PxoAjlUKGQnJYZ3fjUMUamXGMZarE2TF830/T/CobVWL&#10;7Ccj1NAFxflTH0FSEZOAB+FM8s8c5+XHA9/508Ahct1xx0oAjkUDgAcdaaylh09sHv7VKclcHoWx&#10;938aY2fu8EY6YNAFeRQTlPpkioyqiTfsHFTSxsUJC8dM+lRlTjge1AELqmMZz+FQuhDZI6/rVhlk&#10;QcAfWotjDkDHrigBiZIY7NvP3v604EseAf8AvnpTirLyOB3PpzRtZRyOv60ANPKEsM+9GMtjP+c0&#10;4xsDtO2kaNjuI59B0oAZ0HzfN7Z4NJsYHKj8Mf5704oxbIXj/PFGzPG49c/T9aAGY2j5W6YpDg8l&#10;e2akxtJ2/wB3HI/pTMDb8vc9xQBDKgC7t5x0/WqswYjAztbj8atS78fMB/tdsVVYKHyRu/4D1x/n&#10;/OaAImX5SB+rVEwJb5dxJ7+tTEHGU53D+93703YCuAW9t3FAhqrngg/7q9TRGjMfmH0/OnbWCZWg&#10;jYOB/wDrxQMkCnIVj+fYU5go2sVYEcjp60KcfNu/nTWUscJ83TNADlYiQOp2n+XNEmzGTx8v3cdK&#10;aMFAsg601yo5Vj19ev8AnNACSYLdcnHIFRshUbcn5Vp7A43HvUcgVMgj73fFAEF0wlHC5bAAHrVK&#10;dI4mAKZ5xV6ZDjKnd36VVlwdrSL/AJzSAz3hUp868N2b6n/61QFQgyF29uM1auEZpM56e3T9frVV&#10;mO7B/GgCtPH5qsrJu/xqGSztkXJHP161Y3b3K/xDsR/n/P4VG+VGQV6n37dKkZTltI5CDtx3P40N&#10;Z25KjZ97n5cc+/6irJDdC2T9KafmXdj7397HP+etAisbGIt8o/z605bSPo8S+o/Xnn2qYNsB3Htn&#10;8sf5/GkVSD9/tQBGtnBuO5OW5Jpl9bStb7LKOPzvMX/XZ2gZ+Y8c9OnvVoOGPBUhueadhtu/HDfy&#10;9KBESWiRNlM7l6Hd3/xqRLPdtVoyu3p7L6VKAOqNyOv+FSKgK84+ZccL1/z/AEphYhi0+3UDn7rb&#10;sfT/ADn/AOvTltAQEznPq3X65+gqb5EZmzwP8/5+tKqlmK5zhfz96QWIhaxxoFHyr3Ht/jTlQxyb&#10;42bjPz7untUoQZCgZwtCqccf+g/rVWAiSEh8ySFh3LUkdku3IdjnptyMfSpyjMeB29OtJsct+8Y7&#10;cY6frRYZX/s+EEyDduPBbHSmNYIuQCdx53HH6elWj6SFsYPG3vUcgOQCe9HKBTktIiuCdx77sH/6&#10;4pvkyxp5Ylbb6buPrVwoMZOO38Oc8dKb5YL4C/Nn0/zzRyiK8NlG7cnuRnIz+n+cVN9i3/PE7dc8&#10;tjPt7f59KkRSAST0/wAKep2sflJ29vWjlGRyWERk3tj5Wyqj+Hjt6HrUqrtfaW6Nnr1p75LMCzbj&#10;3pQHZAQvcnge2P8AP0oAhFqjz+fs2t3/ACqG6slmC5UNsXCn05PSrbxsytuH3ff3pBGSQQnG0hfp&#10;TAzpfC+l3IWSfTbZtv3Mwr+XT6VG/gzw7JtkOhWZkEm5W+xx8H1Hy8H+VbKRlTjble3FARiMqff1&#10;pCMeTwP4VupWN14b02RmH3pNNjLHp3K5qOT4eeDZW3P4R0obuSx02L6/3a3ijEhy+f6e3tTSGC5B&#10;P155osFjmT8IPhkSC/w78Pvx/wBAO345/wByoYvgd8JI7xdTj+GHh8XEf3JP7GhLDjp930NdeF+U&#10;47+3XpSSBimWP+9j2/8A1UahY5eX4RfDe5QySeAdDYd92jwn+a//AF6gHwM+DjSebN8JPDDhl+cS&#10;aJAd/wBfl5/E11+3BBI/NaNmBhh/DRqBx8/wD+Ck4UP8HfCbY4Xd4fgx2OOV46VTl/Zs+AVxl5vg&#10;n4TDM3/Qu24z/wCOV3hyTt5+X1ppXOHY+5zmj3gPN7r9lb9nO7dvM+BnhJh/s6DAuG/BR1qE/sn/&#10;ALNq7lT4D+EW4xn+wYf/AImvTJA5PTn6VHg9R+VGoHmL/shfsyyoCfgR4ZXryulqCfyrrPh38LvA&#10;fwssbrTPh14SsNEtLqUS3FrpsIjjeQKF3YHfCjP610EnBIJ/h5//AFUKpzj2+tGowjdtysv3lYYO&#10;cYOf51j6l4E8G6nfNe3vhXT55WbdJI9hEzOTjkkrn/8AVWyRznGT7Hqfemqg+6y+h6dqYEVnaRWl&#10;p9kgjWNI1CrHGu1VA6ADsPQVIwVjs3daeilOScrnGPX3pACPmOOuPmB5/wA/hQBma14X8Oa7e2uo&#10;a1otnd3Onzebp91cWqvJbSH+JGOSh9xg1F4c8LaD4Tt2s/DOg2mnwzSNLNHY26xq0jHc0hCgZYnk&#10;nqc1quGf+LqM520mwblG3HOPmYc8HpQBy/iz4LfCLxzeNqvjT4WeHdYu5tvmXep6PDPKwUYX52Un&#10;gZxgjv61q+HfDOh+D9Gi8P8AhbSLfT7GHiCzs7dY4ox32qOBWmxJPIyM+lIVydxPT1FAHJ+M/gf8&#10;HPiHqja/43+EfhnVb5o1SS81DRYJZmVQAAzlNzYx3PHbHNbXhnwxoXgvQbfwz4Y0qGw0+zj2Wtna&#10;x7UhUnoo7DJ6D+VabhimCc8/d6HimFdmVA6daQCrLLE7CJ2AZSDtYjIPUcVydh8Hfh/ovjg/EPw/&#10;4ch03VpFZLy609jCt4hG0iWNSI5D6MV3A9CK6wbgp3E/l9f15pqg7eg570ADOZB8wH+7upu5s+Wq&#10;8seu33z/AIU4E5yEGG7betNO8NuyPlOR3x/9bpTAZIdpwvfP4jr/AJ/yK4zxX8D/AIWeLfGsnxC1&#10;fwXatrkmmy2DapG7xzeTJGY2GVYYOwsu7hgDwa7Z1LHJX3+705qN92NzYx3pAZHg/wAH+HvAvh61&#10;8L+FdLjs9Ps49lvbRksEXknkksSTkkkkk5JJJrVjkDjcuevUjnr0o8t/uld27hh/SnLuA+YZ/u+/&#10;+RSAwPiT8O/CnxU8MN4R8a2U81mZ0m2293JA3mJnbloyCRznHQ49hWZ4C+EHh/4c3r3/AIc1XXis&#10;0HlyW1/4gubqHHbEcrsoYHJ3D5u2cEg9cQB8m78/pQqqM8ZHQD/P409QBZ2zlRxtzg9q851f9nLw&#10;xqfiS58VWnjnxlp93cX898F0rxRNDFBcTHMrxqv3CxHbjGR6V6MwZYgWGNv8Xp/n+tNKnO373PPt&#10;60agVtFsW0vSbbTJb26vGt7eOL7RdTeZLLtUKHkY4yx4Jbuc1F4h8P6B4t0a48P+K9CstSsLlGju&#10;LPULVZY3B9VYEe4PUGr6nH7xBlW469OKayc+Uv4UAcV8PfgZ4X+FWt3F98O9Z1ax0u6QtceHJtQa&#10;4s1lyv7yMShmibaNu0NtwenAx2hcMSzjgdfbik+ZRgD8PSkRQo2udp+h9f8A9dACSYU70BOe1eef&#10;FL9n7SPiJ4kj8b6H498VeE9eFstrdap4T1gWr3luGBWOUFG37eitwQOOQBj0NySeOPTdSIGDbgnP&#10;8Pv/AJz/ACpajOV8LfCLw14N+Fknwm8O6jqVvYzQTpNfLeFrzzJiTLN5pH+sZiWLYPJPQVw/wl/Y&#10;9074I63DqHgv41+OBYrdtcz6LPqFubW6kYctKiwDOfYjAx6Yr2TKY+QdegWnFc7QeT3FIB0Rcplx&#10;uxT2baoxxjnP5UyM7W3HP59qcAemRj+9/k8UAAABJI5wDt9DTo2+Y7ZP/r0FQV+Zd3emM5B3hurd&#10;fSgBxmb7r7VbBPr/AJNQlt0hGOv5CnF0PI+tIPvbgf070CHcg8HPQdf0psc0N3D58DblYN8w74OO&#10;P1oDN0wuPYf/AF6UKFG0D/eoGO2uvJz3yKXzcDK00PuUkvj/APVTZtiR5H8XPK4oAjuW3KCGI3Nn&#10;5T1qCRkX5R/49T5HPzErweVXGM+n9Kgdgx3KfvNQIVGVh8oI6/hSHanzKfvZGPTmkU7o92Ov+z0p&#10;Nhb5ifmU9u/WkMQxc5Rsevr/AJ61MgHdfemIuG2H7uODT0BLBycjrQA2SQeYqN0C9s1Yt03ny+dp&#10;HPPQVCq/NuxyOtaWl25klUunb8qAPzP/AOCoVt5X7WeuKzbh9jsBn2+xW/H4dPwPevnIKGHB+nNf&#10;Sf8AwVUtbi3/AGvtaLL8r2OnvGWB5DWNu3Gfcn/69fNpCkZzUMBp9T6Uct1FO7Yx3po6Zzx60AN+&#10;7wfrTtoH3R+vSjbnk/lTQxThicUAPH3cU8kn8OlNI54YUvJoAUKTwe1O5bp+dNA2rgDp7U7GRnNI&#10;scMnG2pFPoPwpi7gOD3p4yeM0mAEY7Z96dj1I9h+NGxuv4UKDjJPv9KkAGO5/wDrUpOD8j9adGu5&#10;vlOGpcBXBPb0FAxpOD0/3Rn9Kbyeh56U4pt5B+lGCRsGMdOlACZIPyqTRT0Rn6f+hUUAQpcwkEBu&#10;d2G9qX7SsbEn5e9FFdhyoVbhcdM0ov4fM8osQ309qKKALMe/AZP+A06MMzqCfvcUUVMho/Xj/glv&#10;d+b+xh4TUDjbMRnt++cf0r6KjZyFZD7t+eKKKzRu9rkm8g5A27gRnHtSyFhgr+XtRRVEj8bod3Yc&#10;fj/kVG8zxlRtG1h8v8qKKAJgcPx1HH0pIh5jZz95sZoooASBleISD6/1FOYbPk6HOPpRRQAwMd/A&#10;yQOafkBM7enGaKKAAqA3Pt+NNChxkfWiigBrIQGUD7uP5ZpqMAzNj7v60UUAOVfNmaFR82f1p6fP&#10;yrN6Lj8P/r0UVUQYqScqhHT/ABFK23HP93miiqJEXBXOMU6Mb4C5+VV67e55oooAjdlYNn+E80ib&#10;Ul+b/wDVzRRU9QL6KzJkLzwP/rUkUTyMscK5ZjjHvRRVAhAA3y45U4/Wo2JJxRRQFyKUqFyx4qJ1&#10;wBsG3p/+uiigCMhwfl/vYH1ppXDfL1biiigBoBwFB9qI1IO0e2fbP/66KKAD77cewbPfjj+VOYEr&#10;gjrRRQAza646dcn6+tKAcYx6ZGetFFADX2ofmXPXJPOOM/yphPmLmP5uc8cfj+lFFAEEyM7BY+u3&#10;NVpYtu4sB6H+dFFADCCYzIe/PPYf/qphADbE9O+aKKAE+T7xOM5HTp0x/OnIMNhjRRQA5SCu4H5V&#10;oCkr5itnsD6Dnj+dFFAdBxjZjheOufp0/rUYT95tx82fyPWiigENA5yepHt3/wD10CKRhwuflzii&#10;igCvKylwqN8xzt4/z7VXmUsCwA6+lFFAGfcL85BPO3P4f/qqnJkjgYY/kB/jRRUDRFK0cSszg7Sd&#10;vy/WoyylGYn0GB6f/roopCIC6pkueMfL+fWhyNqkN8pzt+n+cUUUACnd86nHy4B9KUPmVVxy3cde&#10;n5UUUAh0bJswD79O1SjKSbW/jYD9f5UUUALuy3mFv4c/T/P9alXO3fk8e/aiiqiHUeMpwaT7i/M3&#10;t9aKKJAK80a7FHWTcI+3RS38hn3pWTptPy9Ppj/61FFADRKVXzJT6D8acioQdkaiiimA2TMf+s9R&#10;x+v9KjcF8rjjoPyoopgH3mMjD7vX24puwMxTHX72OM0UUASLHLIygY3f5NOj2F1j53bc/h70UUAS&#10;eWQM56dMUFQNrso9Q3tRRQFwCYICndkA9OvpQkYC8n36UUUhEiIXXeMexoCbQrKO3y+3SiimMFik&#10;KkIP4c0pjJOFC9eM9xRRQAh+9k/TbUnlFI2f3A69e/8ASiigLjcBeW7qR/L/ABFIg+fCnd2O4/Si&#10;igBGUDkr096bIvO7oCCRj6c/596KKAGuhwcf3T+GP/1VFKjlB8oDdmzweP8A9dFFAXFVG3Ac+u3N&#10;AQqxBH1/z+FFFADY/mJUH7q9aAvl7VH8X3Qx60UUABUx5Un1/Cg7HOzbzx8v50UUADK833Tu69+p&#10;qPbgl1H8RG73H+f0oooAOjfN7np1/wA8UADarqPlbovPp0oooC4SK7NsAyWPf9KjERLbQOP4aKKA&#10;DBbaAMDb+lIXAJQfe/nRRUsA2szYXr6elI0ONrv+A/AUUVQrjWGRk5prKASGHP8AnmiigY0NhVwf&#10;xpfmk+VVHQCiigAdGiAduAy5XnOaYUwQoHGOefUgDH40UUBcCcLkHgrlcUeXt3Ko+bdg0UUBcaga&#10;VvlwwyOP6fpUcoCLuB4xkj1oooAWRNkYVxgdB9aQIVXGxf8AeNFFT1KCIMFyyfLtyfX/APXUYZg6&#10;glS2Afqf8miipAcAC/zJncM0u0/wr8o/2v8APFFFAEi7mbKj/e/z+FEuYxkj7oO717UUUAK28LvI&#10;3D1z3/yajcFHyw+9029uen50UUANOFk2MnPQ/WhOfn/h6j6GiigBcqcbhSuWZAQWGT60UUAI82xd&#10;jdc/5/pTJfmj3Ieoz+dFFAFZJHPGNpIz+BqFCdoBz8zALz1oooAeueFXHLYyfXP+NAl2qSw6gH86&#10;KKAEWUfKuduT/WpyzKuce1FFAEkEZZuF61tabAUtftKnI3BfvHv/APqoooA/NH/grCh/4ayvmyNs&#10;mi2LKB3xboD/AEr5j6Dg9OKKKiQCcEYIpSrA7dvVvloopACruXJ79/WkdQvG72oooAarMvJNSYYZ&#10;HPTpRRQAqAEjaKep9ByKKKlgPVcZAJ+7mnDLrv2+9FFSaDgVJYHt1pysSO3HFFFADgCeB70u053H&#10;/PP+NFFS9wHbCTsbrmkKZGT13dfXmiii4AFJk4XJ257UUUUrgf/ZUEsDBBQABgAIAAAAIQCobpor&#10;3wAAAAkBAAAPAAAAZHJzL2Rvd25yZXYueG1sTI9BS8NAFITvgv9heYI3u5totMRsSinqqQi2gnh7&#10;zb4modndkN0m6b/3edLjMMPMN8Vqtp0YaQitdxqShQJBrvKmdbWGz/3r3RJEiOgMdt6RhgsFWJXX&#10;VwXmxk/ug8ZdrAWXuJCjhibGPpcyVA1ZDAvfk2Pv6AeLkeVQSzPgxOW2k6lSj9Ji63ihwZ42DVWn&#10;3dlqeJtwWt8nL+P2dNxcvvfZ+9c2Ia1vb+b1M4hIc/wLwy8+o0PJTAd/diaIjrXKOKnhQfEl9rNM&#10;pSAOGpbpUwayLOT/B+U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LBC1HrQQAAKgKAAAOAAAAAAAAAAAAAAAAADwCAABkcnMvZTJvRG9jLnhtbFBLAQItAAoAAAAA&#10;AAAAIQA44siGdw4EAHcOBAAVAAAAAAAAAAAAAAAAABUHAABkcnMvbWVkaWEvaW1hZ2UxLmpwZWdQ&#10;SwECLQAUAAYACAAAACEAqG6aK98AAAAJAQAADwAAAAAAAAAAAAAAAAC/FQQAZHJzL2Rvd25yZXYu&#10;eG1sUEsBAi0AFAAGAAgAAAAhAFhgsxu6AAAAIgEAABkAAAAAAAAAAAAAAAAAyxYEAGRycy9fcmVs&#10;cy9lMm9Eb2MueG1sLnJlbHNQSwUGAAAAAAYABgB9AQAAvBcEAAAA&#10;">
                <v:shape id="Imagen 116" o:spid="_x0000_s1050" type="#_x0000_t75" style="position:absolute;left:-7245;top:7245;width:46050;height:3155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NYWxAAAANwAAAAPAAAAZHJzL2Rvd25yZXYueG1sRE9Na8JA&#10;EL0X+h+WKXiRutGD2NRNKEJRoSjV9tDbkJ1mQ7KzIbua1F/vCkJv83ifs8wH24gzdb5yrGA6SUAQ&#10;F05XXCr4Or4/L0D4gKyxcUwK/shDnj0+LDHVrudPOh9CKWII+xQVmBDaVEpfGLLoJ64ljtyv6yyG&#10;CLtS6g77GG4bOUuSubRYcWww2NLKUFEfTlaBXa835nv7sVtdXsY/ft/XfLS1UqOn4e0VRKAh/Ivv&#10;7o2O86dzuD0TL5DZFQAA//8DAFBLAQItABQABgAIAAAAIQDb4fbL7gAAAIUBAAATAAAAAAAAAAAA&#10;AAAAAAAAAABbQ29udGVudF9UeXBlc10ueG1sUEsBAi0AFAAGAAgAAAAhAFr0LFu/AAAAFQEAAAsA&#10;AAAAAAAAAAAAAAAAHwEAAF9yZWxzLy5yZWxzUEsBAi0AFAAGAAgAAAAhAEgg1hbEAAAA3AAAAA8A&#10;AAAAAAAAAAAAAAAABwIAAGRycy9kb3ducmV2LnhtbFBLBQYAAAAAAwADALcAAAD4AgAAAAA=&#10;" filled="t" fillcolor="#ededed" stroked="t" strokecolor="white" strokeweight="7pt">
                  <v:stroke endcap="square"/>
                  <v:imagedata r:id="rId114" o:title="" cropleft="3082f" cropright="8675f"/>
                  <v:shadow on="t" color="black" opacity="26214f" origin="-.5,-.5" offset="0,.5mm"/>
                  <v:path arrowok="t"/>
                </v:shape>
                <v:shape id="Cuadro de texto 117" o:spid="_x0000_s1051" type="#_x0000_t202" style="position:absolute;left:27847;top:819;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35E06765" w14:textId="77777777" w:rsidR="00531C17" w:rsidRPr="008C6488" w:rsidRDefault="00531C17" w:rsidP="00531C17">
                        <w:pPr>
                          <w:rPr>
                            <w:b/>
                          </w:rPr>
                        </w:pPr>
                        <w:r>
                          <w:rPr>
                            <w:b/>
                          </w:rPr>
                          <w:t>4</w:t>
                        </w:r>
                      </w:p>
                    </w:txbxContent>
                  </v:textbox>
                </v:shape>
                <w10:wrap anchorx="margin"/>
              </v:group>
            </w:pict>
          </mc:Fallback>
        </mc:AlternateContent>
      </w:r>
      <w:r w:rsidRPr="00DE07CA">
        <w:rPr>
          <w:rFonts w:ascii="Arial" w:eastAsia="Arimo" w:hAnsi="Arial" w:cs="Arial"/>
          <w:b/>
          <w:szCs w:val="24"/>
        </w:rPr>
        <w:t>Solicitud de Cultivos</w:t>
      </w:r>
    </w:p>
    <w:p w14:paraId="745E528B" w14:textId="77777777" w:rsidR="00531C17" w:rsidRDefault="00531C17" w:rsidP="00531C17">
      <w:pPr>
        <w:rPr>
          <w:rFonts w:ascii="Arial" w:hAnsi="Arial" w:cs="Arial"/>
        </w:rPr>
      </w:pPr>
    </w:p>
    <w:p w14:paraId="619185AC" w14:textId="77777777" w:rsidR="00531C17" w:rsidRDefault="00531C17" w:rsidP="00531C17">
      <w:pPr>
        <w:rPr>
          <w:rFonts w:ascii="Arial" w:hAnsi="Arial" w:cs="Arial"/>
        </w:rPr>
      </w:pPr>
    </w:p>
    <w:p w14:paraId="26C1F5F9" w14:textId="77777777" w:rsidR="00531C17" w:rsidRDefault="00531C17" w:rsidP="00531C17">
      <w:pPr>
        <w:rPr>
          <w:rFonts w:ascii="Arial" w:hAnsi="Arial" w:cs="Arial"/>
        </w:rPr>
      </w:pPr>
    </w:p>
    <w:p w14:paraId="7A0606CE" w14:textId="77777777" w:rsidR="00531C17" w:rsidRDefault="00531C17" w:rsidP="00531C17">
      <w:pPr>
        <w:rPr>
          <w:rFonts w:ascii="Arial" w:hAnsi="Arial" w:cs="Arial"/>
        </w:rPr>
      </w:pPr>
    </w:p>
    <w:p w14:paraId="543FF343" w14:textId="77777777" w:rsidR="00531C17" w:rsidRDefault="00531C17" w:rsidP="00531C17">
      <w:pPr>
        <w:rPr>
          <w:rFonts w:ascii="Arial" w:hAnsi="Arial" w:cs="Arial"/>
        </w:rPr>
      </w:pPr>
    </w:p>
    <w:p w14:paraId="346436DE" w14:textId="77777777" w:rsidR="00531C17" w:rsidRDefault="00531C17" w:rsidP="00531C17">
      <w:pPr>
        <w:rPr>
          <w:rFonts w:ascii="Arial" w:hAnsi="Arial" w:cs="Arial"/>
        </w:rPr>
      </w:pPr>
    </w:p>
    <w:p w14:paraId="0399C136" w14:textId="77777777" w:rsidR="00531C17" w:rsidRDefault="00531C17" w:rsidP="00531C17">
      <w:pPr>
        <w:rPr>
          <w:rFonts w:ascii="Arial" w:hAnsi="Arial" w:cs="Arial"/>
        </w:rPr>
      </w:pPr>
    </w:p>
    <w:p w14:paraId="3C95F0EF" w14:textId="77777777" w:rsidR="00531C17" w:rsidRDefault="00531C17" w:rsidP="00531C17">
      <w:pPr>
        <w:rPr>
          <w:rFonts w:ascii="Arial" w:hAnsi="Arial" w:cs="Arial"/>
        </w:rPr>
      </w:pPr>
    </w:p>
    <w:p w14:paraId="5F48E321" w14:textId="77777777" w:rsidR="00531C17" w:rsidRDefault="00531C17" w:rsidP="00531C17">
      <w:pPr>
        <w:rPr>
          <w:rFonts w:ascii="Arial" w:hAnsi="Arial" w:cs="Arial"/>
        </w:rPr>
      </w:pPr>
    </w:p>
    <w:p w14:paraId="0A3E4ED2" w14:textId="77777777" w:rsidR="00531C17" w:rsidRDefault="00531C17" w:rsidP="00531C17">
      <w:pPr>
        <w:rPr>
          <w:rFonts w:ascii="Arial" w:hAnsi="Arial" w:cs="Arial"/>
        </w:rPr>
      </w:pPr>
    </w:p>
    <w:p w14:paraId="13627C00" w14:textId="77777777" w:rsidR="00531C17" w:rsidRDefault="00531C17" w:rsidP="00531C17">
      <w:pPr>
        <w:rPr>
          <w:rFonts w:ascii="Arial" w:hAnsi="Arial" w:cs="Arial"/>
        </w:rPr>
      </w:pPr>
    </w:p>
    <w:p w14:paraId="443BB7D5" w14:textId="77777777" w:rsidR="00531C17" w:rsidRDefault="00531C17" w:rsidP="00531C17">
      <w:pPr>
        <w:rPr>
          <w:rFonts w:ascii="Arial" w:hAnsi="Arial" w:cs="Arial"/>
        </w:rPr>
      </w:pPr>
    </w:p>
    <w:p w14:paraId="42084A2F" w14:textId="77777777" w:rsidR="00531C17" w:rsidRDefault="00531C17" w:rsidP="00531C17">
      <w:pPr>
        <w:rPr>
          <w:rFonts w:ascii="Arial" w:hAnsi="Arial" w:cs="Arial"/>
        </w:rPr>
      </w:pPr>
    </w:p>
    <w:p w14:paraId="5312C4D0" w14:textId="77777777" w:rsidR="00531C17" w:rsidRDefault="00531C17" w:rsidP="00531C17">
      <w:pPr>
        <w:rPr>
          <w:rFonts w:ascii="Arial" w:hAnsi="Arial" w:cs="Arial"/>
        </w:rPr>
      </w:pPr>
    </w:p>
    <w:p w14:paraId="1215544E" w14:textId="77777777" w:rsidR="00531C17" w:rsidRDefault="00531C17" w:rsidP="00531C17">
      <w:pPr>
        <w:rPr>
          <w:rFonts w:ascii="Arial" w:hAnsi="Arial" w:cs="Arial"/>
        </w:rPr>
      </w:pPr>
    </w:p>
    <w:p w14:paraId="574FE7A9" w14:textId="77777777" w:rsidR="00531C17" w:rsidRDefault="00531C17" w:rsidP="00531C17">
      <w:pPr>
        <w:rPr>
          <w:rFonts w:ascii="Arial" w:hAnsi="Arial" w:cs="Arial"/>
        </w:rPr>
      </w:pPr>
    </w:p>
    <w:p w14:paraId="2F77287F" w14:textId="77777777" w:rsidR="00531C17" w:rsidRDefault="00531C17" w:rsidP="00531C17">
      <w:pPr>
        <w:rPr>
          <w:rFonts w:ascii="Arial" w:hAnsi="Arial" w:cs="Arial"/>
        </w:rPr>
      </w:pPr>
    </w:p>
    <w:p w14:paraId="09594B69" w14:textId="77777777" w:rsidR="00531C17" w:rsidRDefault="00531C17" w:rsidP="00531C17">
      <w:pPr>
        <w:rPr>
          <w:rFonts w:ascii="Arial" w:hAnsi="Arial" w:cs="Arial"/>
        </w:rPr>
      </w:pPr>
    </w:p>
    <w:p w14:paraId="41AEA242" w14:textId="77777777" w:rsidR="00531C17" w:rsidRDefault="00531C17" w:rsidP="00531C17">
      <w:pPr>
        <w:rPr>
          <w:rFonts w:ascii="Arial" w:hAnsi="Arial" w:cs="Arial"/>
        </w:rPr>
      </w:pPr>
    </w:p>
    <w:p w14:paraId="639390C5"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DE07CA">
        <w:rPr>
          <w:rFonts w:ascii="Arial" w:eastAsia="Arimo" w:hAnsi="Arial" w:cs="Arial"/>
          <w:b/>
          <w:szCs w:val="24"/>
        </w:rPr>
        <w:t xml:space="preserve">Constancia de recibido de muestras de cultivos </w:t>
      </w:r>
    </w:p>
    <w:p w14:paraId="2F25CAC1" w14:textId="77777777" w:rsidR="00531C17" w:rsidRPr="00174520" w:rsidRDefault="00531C17" w:rsidP="00531C17">
      <w:pPr>
        <w:ind w:firstLine="0"/>
        <w:rPr>
          <w:rFonts w:ascii="Arial" w:hAnsi="Arial" w:cs="Arial"/>
        </w:rPr>
      </w:pPr>
      <w:r w:rsidRPr="00DE07CA">
        <w:rPr>
          <w:rFonts w:ascii="Arial" w:eastAsia="Arimo" w:hAnsi="Arial" w:cs="Arial"/>
          <w:b/>
          <w:noProof/>
          <w:position w:val="-1"/>
          <w:sz w:val="24"/>
          <w:szCs w:val="24"/>
          <w:lang w:val="es-NI" w:eastAsia="es-NI"/>
        </w:rPr>
        <mc:AlternateContent>
          <mc:Choice Requires="wpg">
            <w:drawing>
              <wp:anchor distT="0" distB="0" distL="114300" distR="114300" simplePos="0" relativeHeight="251749377" behindDoc="0" locked="0" layoutInCell="1" allowOverlap="1" wp14:anchorId="3D46B0F1" wp14:editId="5BFED555">
                <wp:simplePos x="0" y="0"/>
                <wp:positionH relativeFrom="margin">
                  <wp:align>center</wp:align>
                </wp:positionH>
                <wp:positionV relativeFrom="paragraph">
                  <wp:posOffset>135824</wp:posOffset>
                </wp:positionV>
                <wp:extent cx="6174740" cy="1446530"/>
                <wp:effectExtent l="114300" t="114300" r="111760" b="153670"/>
                <wp:wrapNone/>
                <wp:docPr id="118" name="Grupo 118"/>
                <wp:cNvGraphicFramePr/>
                <a:graphic xmlns:a="http://schemas.openxmlformats.org/drawingml/2006/main">
                  <a:graphicData uri="http://schemas.microsoft.com/office/word/2010/wordprocessingGroup">
                    <wpg:wgp>
                      <wpg:cNvGrpSpPr/>
                      <wpg:grpSpPr>
                        <a:xfrm>
                          <a:off x="0" y="0"/>
                          <a:ext cx="6174740" cy="1446530"/>
                          <a:chOff x="0" y="0"/>
                          <a:chExt cx="5023485" cy="1177290"/>
                        </a:xfrm>
                      </wpg:grpSpPr>
                      <pic:pic xmlns:pic="http://schemas.openxmlformats.org/drawingml/2006/picture">
                        <pic:nvPicPr>
                          <pic:cNvPr id="119" name="Imagen 119"/>
                          <pic:cNvPicPr>
                            <a:picLocks noChangeAspect="1"/>
                          </pic:cNvPicPr>
                        </pic:nvPicPr>
                        <pic:blipFill rotWithShape="1">
                          <a:blip r:embed="rId115" cstate="print">
                            <a:extLst>
                              <a:ext uri="{28A0092B-C50C-407E-A947-70E740481C1C}">
                                <a14:useLocalDpi xmlns:a14="http://schemas.microsoft.com/office/drawing/2010/main" val="0"/>
                              </a:ext>
                            </a:extLst>
                          </a:blip>
                          <a:srcRect t="6787" r="10460" b="55893"/>
                          <a:stretch/>
                        </pic:blipFill>
                        <pic:spPr bwMode="auto">
                          <a:xfrm>
                            <a:off x="0" y="0"/>
                            <a:ext cx="5023485" cy="1177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0" name="Cuadro de texto 120"/>
                        <wps:cNvSpPr txBox="1"/>
                        <wps:spPr>
                          <a:xfrm>
                            <a:off x="4654378" y="74140"/>
                            <a:ext cx="337751" cy="280087"/>
                          </a:xfrm>
                          <a:prstGeom prst="rect">
                            <a:avLst/>
                          </a:prstGeom>
                          <a:noFill/>
                          <a:ln w="6350">
                            <a:noFill/>
                          </a:ln>
                        </wps:spPr>
                        <wps:txbx>
                          <w:txbxContent>
                            <w:p w14:paraId="7CEB4D27" w14:textId="77777777" w:rsidR="00531C17" w:rsidRPr="008C6488" w:rsidRDefault="00531C17" w:rsidP="00531C17">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46B0F1" id="Grupo 118" o:spid="_x0000_s1052" style="position:absolute;margin-left:0;margin-top:10.7pt;width:486.2pt;height:113.9pt;z-index:251749377;mso-position-horizontal:center;mso-position-horizontal-relative:margin;mso-width-relative:margin;mso-height-relative:margin" coordsize="50234,11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HlVCiBAAAmgoAAA4AAABkcnMvZTJvRG9jLnhtbJxW224jKRB9X2n+&#10;AfX7xPer4oyyySaKlJ2xkqzyjGm6Gw0NLNC2s1+/B+h27GRGc7Fkm0tRVJ06VcX5p30tyZZbJ7Ra&#10;ZYOzfka4YjoXqlxl/zzdfJxnxHmqciq14qvshbvs08WHP853ZsmHutIy55ZAiXLLnVlllfdm2es5&#10;VvGaujNtuMJmoW1NPaa27OWW7qC9lr1hvz/t7bTNjdWMO4fV67SZXUT9RcGZ/1IUjnsiVxls8/HX&#10;xt9N+O1dnNNlaampBGvNoL9hRU2FwqUHVdfUU9JY8U5VLZjVThf+jOm6p4tCMB59gDeD/htvbq1u&#10;TPSlXO5Kc4AJ0L7B6bfVss/btSUiR+wGCJWiNYJ0axujSVgAPDtTLiF1a82jWdt2oUyz4PG+sHX4&#10;hy9kH4F9OQDL954wLE4Hs/FsDPwZ9gbj8XQyaqFnFeLz7hyr/mpPTvrD0Xg+aU8OZrPhIp7sdRf3&#10;gn0Hc4xgS3xbpDB6h9SPGYVTvrE8a5XUP6WjpvZrYz4iqIZ6sRFS+JdIUIQvGKW2a8HWNk2OQV90&#10;oN/VtOQKqC8C6uFMEEuHaHDqXrOvjih9VVFV8ktnQG6gGaR7p+JxenLjRgpzI6QkVvtn4avHihoE&#10;ehA5GzZbZ5EZb5j1DbwSa681a2qufEpDyyX81spVwriM2CWvNxyssnf5AMFDCfC4z1ihfDCYLp1l&#10;D3AgZOR0Np/hCMzpj6cgCRJzMpkvRq2gt9yzqvOy8yRB5EBJstn9rXNop43X0aGfoeQPiQXMrfO3&#10;XNckDOAKzI3q6fbe+WDPq0j0SEuRB5CTe+XmSlqypSg8N/ETz7qK5jytzif9fsdlZ6N41OmO9UhF&#10;dqtsPl9AlDCKCun+TYqOpdrjJ7clA0+U1cKj2EpRQyPuPtwuVTCZx3IJ18JENxB9rPId2cjGPlCE&#10;chLtJbkIYAyCggwThG0yTsoIlSWagJcI5gnN+sni5GMyMp5I61SaiqbVqCgSOhDkFZKDNRGgE0Md&#10;44qP8mAzQ/GytI2Wtr7SbWG/sbqjnRRl5R9ESaxAFfU7vfatFym2MJyAybGOoWPFf8u3q2yGboNP&#10;a1ynJgXs1QRnkikbvuXyKYRuGNDJSAXIFv1JV/Vgj24sCPI9rqTosSM5sC1pj9kdiI/LQ97jG6o0&#10;+qfr0hizd4n8Sy0i1gdELag9qlZDeJJaxFVDc6sJuOxR5NEssAWbW/nQKYjf/6lR+2OBCuvJ5K5u&#10;HxoGmsF4NEPvQWuYjQfoEtADNrYNYDSazSahhGB7CNKhVCRsuiT/xSxVOqRovCLl1nSEqIQbDztA&#10;OmQEOktndBj5/WafGuXB043OX+AoOBN54gy7ESgV99T5NbV4RwAuvI38F/wUUoMNuh2BENr+9631&#10;II/YYTcjO7xLQsI3NLQjeacQ1QXaJ9T6OBlPQEtk2/HO5nhHNfWVRgUCgLAuDoO8l92wsLp+xhPq&#10;MtyKLaoY7kZmdMMrjxk28ARj/PIyjlOXu1ePBr0x9ZAQhaf9M7Wmzb9Ai8+64xFdvimaSTbBfom6&#10;XYhYUQPQCdUWf3A6juIDCKOTF9bxPEq9Pikv/gcAAP//AwBQSwMECgAAAAAAAAAhAF0lFF1GbQMA&#10;Rm0DABUAAABkcnMvbWVkaWEvaW1hZ2UxLmpwZWf/2P/gABBKRklGAAEBAQDcANwAAP/bAEMAAgEB&#10;AQEBAgEBAQICAgICBAMCAgICBQQEAwQGBQYGBgUGBgYHCQgGBwkHBgYICwgJCgoKCgoGCAsMCwoM&#10;CQoKCv/bAEMBAgICAgICBQMDBQoHBgcKCgoKCgoKCgoKCgoKCgoKCgoKCgoKCgoKCgoKCgoKCgoK&#10;CgoKCgoKCgoKCgoKCgoKCv/AABEIAvcF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lbxHq4GftZUc5WPPb9Kh/ta/kkw1yx/3m+nWmSaNq&#10;JTdgdsbWz39qs/8ACNXrLkzBfUen+c/pWhOpT+1SsuMcDlctwfemvKDwT+fXjvWlH4TWYGQXZyAc&#10;5Xp/n8qnXwnb7trXDsefmDdOtAamE9yqtu3ZBOMD+X1oaZVHzL7fWukXwxpqsVk3j5ucnOe9TL4d&#10;0pjmO2XGDtzzj2oJOTWXeeQxxj8OvH8qVEnc4W3bP8K7etdkdGt7csoij57qPw/z9KVbKElniHT+&#10;Id/8/jQBx6Wl+/3bY98E/wCfpU0Oj6pdHMNs2O7buhx3rsoNPhmSQyzL5n3VQZJxj6Y+lKIowfLh&#10;Ru/8OD+X5HvS6gcmPCWrFBKyqFzj5mz1/lU0fg+6dWFxdHd0br09T/np+nUxKAVVxhvp9f6UBFQf&#10;Om5WXAzkg8f/AK+apgc6PBMS/vJrliuM+Yp46nn9amtvCFiw3Hc+GGN31rZdWB2RH8OwpBBuVnyv&#10;c+/Tt+dK4Gavh7RUQEQbmX+FgPT/AB/nVqHRtPVci1jBC4bdHn+f9asJAjNt3fKMfN+Pf8KdEu3b&#10;KCqtu7DGRx7VOoEMUEVsMW42Kp6Rx7f5f0qwYQp+UFQDgbQcDnPHtTpIiT5gb5cdAPyH6fmKkiUK&#10;fMTn5iN27r+dKzKuRD5OM7WLYY9MHP8Akn0p4hBRmkjb7p6AcH0/l+VWHuHmby3Y/KAcL0bpgHtx&#10;jr+FQtEjN8z/AN0cDuRjP+e5qyRkcU8su4E/K3O3PPfNStEuzJGQ2R656YpzxFHUZXnO0oPp1OO3&#10;NSMgf5QpZNwO09B2/wA/lQKwWvmQxlSvRjyATz6fyojtvJPmXUG7jKMyk7hkdMfl7Zqxb5U4Ab13&#10;evHb3/z6ZWRmLbCSysc7+47f0oGRbFA8uIH3DP8ATjNOhVY42LK2z+NtvT9PrToxGkmCW69AMZ/z&#10;zTgpjf8Advjk8dM+nP6fhU8oEiiCVGDIVbGN4br3/PH9KbG4dGdI+jfmMeo9qdsUnZGmGPRON3f1&#10;9OelJExzuDKG74br/n/PWoAaryRZaL5W2sDtPYjt9Qfoc4pkq8lQq/7OAMH8/wDODUnG7YGxlffk&#10;Z6UCYtJ50qqrbvu9v/1cH86YDRbSSMqRMAHYDdIQo/X29fWlubSaynMMkQBTH3WBXHB4IyCOvIJo&#10;hSSJGeORtxfp16nH5daVXjboGG5s/KPl78fr+dVECExlV3sPl6Ywc5Pt9aVCOTIN5/iKv14PH+f8&#10;KeGkA/1jMd3zYGOBnv6df500ApwMFlz97tz9PX160uoDiIRHtBLY43Y7+lARVCmLruwAqn8SfxP4&#10;imrgrsZc8jlu/Hf8TTol8oDYxXcoPzDpyPX6frVFRHKSrBQW+bBKhvb/AD27GmykKq7owvbtz19P&#10;5elCs5+765O0cH0/HjFCMuzdG3A/hHOeff8AyKYyR/NZQrruXsrdPbj/AD+NMLM+3zC3ysSQeo9/&#10;p7//AK6TMoDIx+Xk+mff8qhaTzGWOORhjuvTp/jQJkjs6n5vvKvXtx+X+NDrIVWfYcKc/Mw6ex/+&#10;t/OkXbsblm3Dj8+36/8A1qTcozuGRngevHSgkc7BUIbrt656+9NCoRlj7nn6YxTmDFNw5zzgt3z/&#10;AI1GUUr/AL3akA8RgRSK+fmX5c9uvP60keEByMYXALYx0NBkITaFz8x+6Bz7U4tIflWRR6D6c5pa&#10;lDIzGyKEZWPAG1un4e/Wnq6NH8kW1jwJGX6c8ew/nTFYoA0a9eyilZhESGP8JXBzwf8APp/+sJJN&#10;8km1w3y8jk+wGP5U3zl34V227sZ3Dj0P0qFZY+mBgeij07dPypftaspGQM5ONxH8z/KqAlUsCCZO&#10;2T7j16/T/OaVmLIu4AYyflHHO0flx+uRVZp40JMh5xhT6c+/4/lTG1W3CZeZVU/dw4J+pHPA+maA&#10;LJdOvmZOcfl/+vPrTQ6q+Xb/AL5OM/ofy9qpnW7FIyslwpxhsds/5z+lRTa9psa7lvI8Z6K3XnrQ&#10;BoxhiVJx907vQnjilklcfK2N0nG09+Md/fGf/wBdZMnjDSozhudrYPHvx3x29DVSXxnpy/vPm25w&#10;V+6O/wDn8PzAszomuAIdj4Xt83XjH+feow2TheegXLY9uw/z7d+bl8d2rnese3ryV6n6Z9qjPjlw&#10;crZk5ODubrUj5ZHUKxRCUXdtJO1eT6fjTklizhmx9ec/5/KuPPja/Iwlkvrnnn/63NRyeLNXnXY0&#10;QGccsufb+vei4+SR20dxmbaASm3Kp976D6YB6UQ3sYjDMw9Cc9a4V9b108I5VW7IMf54ppvNckOw&#10;3GMtk7enQ1PONUZSO+W5RVEchGCRkOfbPU+2f0qIazbIAk8v8WeGHGcf5/zzwzf2m7bpLt/f5j+l&#10;NFhdMu97vlvvdv8APp+NL2hfsJndHxJpkDYe4X7vHzZ7Z5A6/T1pr+M9MACvMPlz83oPXrXDrpYx&#10;ve5b72ePyH9akj0m3A5kbaW+nf6c0vaxK+rzOsPjfSYJGQzKwYHjpjnt+FQn4i6XGitGrMTg424x&#10;+Xr3rnF0yyVMMv0+b/OBSrbaai/NHH+f+PWj2tilhZG1L8S0wQlsx2/d+fjIHf61DL8R7jHy2I+X&#10;+Hjn0/lWf/xLYnJijjPX5gnbFBvrFM+RH+a9fpUe2NI4Nl0/EPVpsGK04Py9Dj6/5/Woj4t8U3RD&#10;CHvwGGO3T61EdUiAGFO3Hvz/AJwPbmmHVPn3/Z2Hb5mxS9tI0jgSeTxD4ymIV5G9eCAP89elDX3j&#10;KTaZdYZQcZ/fdPc/lUX9qzsuFTJ46n3zj/8AVTV1G+H3Ik46Nz9aj27NI4G+xI0GvSDdLrkgY9/O&#10;bPT/AD+dM/sK9d8y6izAsNzc45A5OevU80C41NyfLCjnGdp/zxwfXn8k2apIBvdxuPRvr0/Ko9v5&#10;m0cvl2Hr4dtx968kZt33Qeg/zmnDQdPUfvp5G9MMBSJp+pvyHkbHX5ulOGg37jLbj67ieB/nip+s&#10;R7m8ctqy2iTDQ9FjwzRsP726Tp2/zmlS28OqciO3xjne2SeOneo18LXh3Dyjg8s3r6E/rVlfBszI&#10;ZF+fnHy9/wBPr71nLFR/mOmnlWIl9kal5oUDBY4ovu/KqwjA+nFSR69psXyRxNzw22Ejj6ipI/B5&#10;+80pA/vA9easQeDty7nP8Xyrycdef8//AKueWLpdzqhlOK7FSXxXCFwlqxYYO7H+e5pn/CTzKzBb&#10;b13fN/8ArNa0fg23QZEedv3gy/h/Lmp4fCtpxEqsvzY3Nj8+n4Vl9cpHRHJa73MCTxJqG3JiVd3H&#10;GeeOlMGu60zbo1XPIZVH6/z6100fhW2hjyy53c/dJJ/zinx+HIfJ2mDaqoAdvb/Jqfr1PojaORz6&#10;s5X+1fEL/L56rleW8v26njtQk/iGYbUupO/3eldZFotsn+si3fNnLKD6e3+easPo8Z24GFxlQe3N&#10;Q8dHsdEMhj1ZyD2XiB1yb2Y99wfk+360xfD2pzMxd33fxMcnP6+vYe9dqmkQmLaCu7aQfy6/59at&#10;W+lgsu5CePvDAx39B6/zrL+0JHVHJMOcNH4SkL7ZW9tu7/H61NF4QZpGVDnr/F9ePauwbTEGRtOV&#10;X2Pb/JqSKzCsAsXH/oXp+lZvHTOiOU4ePQ49PCEK8Sv8pP8Ad9un6/mKmtvCUCnO9i2BnIJ+ldR9&#10;lUfKQemOnPSnRIV+ZQu4N8/t7f59Kh4yp3No5bh10OdbwtaIMvHt7N+ePx5qaDwzGiNhcckc8f5/&#10;+tW9GFYbch/m+Zsdf/r4x/nrJGMhY0Hp+H+eazeIqM2jg6Mehz40WNB5zwjK4O4nn/8AV0qaPRgs&#10;rKItuOWVscfWtpkUTYDYG72P48/XvTTGqDJ98+/1qfbSNFh4djP/ALISHlMArnHy/wCc/gP1p8di&#10;mWXzAwXupz/j/n1q6EZOWXnp2OelH3lBclvlx3Pv0/z0rP2kjWNOKKy2OxfnDNt555P+f14p6W2E&#10;w43KOOoAxUzOQ33VwvOeTx1/w/ShWy27IXHHzL+mT+P51Ny+ULeFFOwk525Hf/63f9adiJlbDqMd&#10;GJOKaSWO3PX36d6PM+Taz/dX72PY+30/GpZRJgpjcNrD/H/DFCELy3T5txLbTkjA/XtUMsjPwqY5&#10;78CmvIzDY+OhA6cf/W/xpcrKiTDCDYVB/LHSiRizhju3HHX+f1zVffNF8gHy88KuMD0z6Y/lUkbF&#10;WZS/GeWHOR747df60crKHCVHOSRwMLx+OM+vSnB0X5vbr68dPr0702Pg7izHI55+v501UOOQ3YfM&#10;x/z6UgLAcAL35BOPrn8ulIJNxbLL/dB+vaoy7FdxA3fxcjHY9qSRgCNp2jr/AJ/L/PSjlAmeZ49p&#10;6Z//AFf5/wAimmUGPegHPPyjt/n/AD3qv5ijagiZcfl2okmcKnz428/73Xn/AD6UcpNyR3kMgwo4&#10;5xjp/wDq/wAKcsrK3mEkqvqOv+fyqDcxYeZ34OPWk86RmyD8p7+9Vyj5i1l0Ajd/vfz9f8+tNmkj&#10;K/6le5Ybv0+n+e9VC0oAwVyucHmnFJ5V3yEnapBbHt/n/IquQOYsmZehfhT3+vr+OackqsoLBf8A&#10;a4x2P+frVWFlYBdv8XIPoR0/HuKXzCxGC2Dzj9M1PKPnLKuHbl8jk8ng/h/npQ0skasixknkfeHP&#10;Ge/6fnVcEqoUnGOG/wAmnI56kDjbzxx279qOUOa5JuWU+WHB5wc9DyR6U394cnHXvjrxnt7elRlt&#10;wb5f+BN0x/n2qQMN37vcqjBOOWPt2pWYXGFgRuwcbfvHnPv/ADpdjYJLY/yPWlZGA2jBPXdtPT2/&#10;x60+HdnIbvj34/yaYEZhc/NtPOM9M8jrj/PSowjMCzjA/iz/AD+lW5JPOwqQqNrcDsPbNRCN8rIr&#10;e+c9P0/+tQibkOG25K/eyDu6Dv8A54pdpPAOOynb+VSFI8gRrhd3y5GePWniJQcHhe/P04qiSE7z&#10;0wVU/Lyenp+Va3he38NS29+niJ5kfyQbV1baA35ZPTtz0rNaOTPkMox0w3f3/wA+lKi4YrgtwOFH&#10;UUEyjzRsM2KoHysF67nYZA/X+dSRq6rgKuM8E9TnGD7DgfTmm+WcZUcf3W+nTtmpFg+VXfPfcq9f&#10;r/n0pFR0IWWOGNVLfdX2bP8AgM9qkQFjgsenX/Pb8KkkJIVPMO1eSp6Z7/596I0CoEz94/N+mDSR&#10;VyJ0cBkYYxxnt/8AqqJE3H5VJ4PWrDIY3yWxwN35fhQEAb94R+fuMf40w5iHeCWK8+mOvWk4zhmH&#10;X6U/yt42ID0wysvPrTltpz8m3sSPQ8CmJsYRtOD3HI/CkZozFuIP3c9ff1+v8qmEEvmYCgEAHKr1&#10;/wA4pDAMAgn5e+OeO4/+vQIhYjCnHB6D+lOiiZvlQdOFy2O//wCqpo9PeTMiD8RStAQ3zjcO3Ax9&#10;f8aBFcoI3J3fd67uBTgmY1Yso5xt4474qaWCYKXdfZu3rSQpJ6ruP6jI4oEQqCGzuxx8q7hx39fT&#10;NK3I2Djao/iH5/lipPLJ5PqNw9D/AJxTQuxFBGPmyMcZ6c0ANbOSQ+Plyfp6cfzpqO23dlR8x+Xr&#10;/h9OafGu6XCxt/vdP8//AF6WSJpW2OncALz7f56d6BkbKpXAYKePb86ahZhtUj8uvpTtp9ep3fTm&#10;nFGc+YVbsOfw/r/X1oQiEk5VSduBydue3+fpSB93O715PenlcSbQ2cf0H+FCgMOB8w5GaokhAAGG&#10;X8M9en5dv85pjt/G31+n+f8APvObciRWYM3zYYk+vT9ahdWUeYW4/wB3/Pt71SIkiF8dlbd/e6Z+&#10;n8+KazYO0bvl/u9qmYeaBDjblSPlx6cZ9v8AGmuCSTj73X5ucVZDRGpwFbcxUfn/APrHP9aRM9c4&#10;+nfnp/8ArqSMeXIrvtOem4f57/kaXyzJuCttGeSW6f5zQCGodoyhz0C+/X888U7d5jAqccZPv/np&#10;+NIU552/MB+PT+vFPSN2JVsbiQMetJmkRplYJhlI/Af5/wD1U6NsAKP/ANX+fxppVlXafm/AcU5N&#10;qj1/yfb6VJsOEgLfdySOR7f59PSmpJGfXnj+R/nipod7KzEYAPYH+fPtQ/I8vd/FuPXHfB/l+VQa&#10;DVlwcqrc5604EONpz82dvH1Hp9fypSvljjjDAkHv9KURt0llC4/2ScY7nFIqIBTO2BFux2K5xj8a&#10;KAvOW2r/AL6j8uaKmxRwmxtyq7c9Rx29/wCX4VO8I+WEucjG36Y/nTvJIHl7Wz+B/wA9/XrUjpJg&#10;EyHGflXb/Kv0I/n8b5bQBVZdrA/ex06f405Iw6jehJ4Ctu4P8/0pDuK4bcoZcqeh5HT/ADzSiCaL&#10;KrG21sbh1X/9VABsjf5QfL5+Xvzjp7U7yyT5UnKd93p/h+VNhtyeP7vGew49+f0pwJ3fumx/u/Sg&#10;BscWX3ZGC3p/n+VNEUYbeC3rleQVP1Hv/hViPbOVjJzubHzc7iOv9f0FIygNjygcLhg2fy+tAxi5&#10;iKnav3QHbr0x0446Z/GhYt5w3Hrx3zxTvLOzaVH3gFHvyf6UMI1/fHns2W6e9SJDeCMRgAr6/X/9&#10;X5ipGhjWFWXPJG7jpxx/WhQyPiMBuc/d/wA9P61IsnmxfvX27Y/lGOAcfnii5ViOGAhBuXcG+Xd6&#10;e9IUmjQPx8v3h6cf568VIYsBkRtyj7rdz+GenSlbkMpPOfXt2/lRcGivtYsqEbdzdP8AH86CFCru&#10;TDHn68DB/pUgQlgF6Hpj1pQke7IO1jgj/aP+famSRnIARl56DPX0/wA/hUyLgrtXj8ieev6/56Us&#10;TElXV9p6N0+U9OnT/wDXTkmbezOv3Wxt3YB/zigBpjcNh84/2jnA46cenf1p8abzs3MMHhdvAGfc&#10;H+lHfDD5f4mbIz9fX06VJbj94cnC/wAx+XtQAyKOOErHcA/7JXvSoP3mGiOFX7y/w+mcfT/PFLLt&#10;3YRuNvHzU+Mny/mH3WGFXjBxSuA7BCbWbHT7vQ9f/r/lTuQyyIvRuhXOM/59KZGdjbhu45xjrUin&#10;DMiD5W42npnHYmmBIWiZsqhXjqT7nj9aNyv+8lCrxhsBvfsOtNGxWKg/N2zz82AKPtBhj2iIc5G7&#10;nnmmBJBl438wr6EtIFYZHvjj9aYitH9+VVzgt+HHPTr+maTzo+pbawY7T6dfShpYF2sTj1U/Xp+t&#10;IABwcDdtxnae34ev+falfaj5Lbhuz6ZHr+XH4ZqCS6tgcIQW/nzUcur2hBdgF7beOff34xQBO7tL&#10;hUCqf4iynPf0+v68Z7KxACgyBVU5JbnHXvj+nWqLa1YksDOvQD5jnp3qE+J7JSqNcKML971x/wDX&#10;/wA8UAaW6U4kO1gedwxkcj+XP6U5yrlYtvzLwx3Dnp/n8axD4y0wBvMcNj7u3pmmHxxpyHLM5H3s&#10;J0P+H+cUgNyNmc7J8fLnrj/P+e9GPLJPOVU/MTwP8/Wubk+IEC7hHbluy+tVZviBPIdkcH3v+WjN&#10;Rcr3jrkk2PsK9Bn0wM+v1xQ00YVgqbj3Xq2K4qbxrqTIFW37Hkj27ioZfFesyD5H2c52lv09qLlc&#10;sju2xG3LZ7bl6f5/x/ERrNDgLK+3d91iuOMf/X/z1rg5df1yYY+0t83JFRyahqsy+XLfMw9PalzF&#10;ezkd4dSgSTJuFVsAbc/X/P8AUVHNq1moLG4XnG5gwyPbH864PzLyTh7iRuPvZ/T+dNMZJBeVmz3D&#10;deKXMP2cjum8Q6bEuGvEAZfm65+lVW8Y6SD/AKz+I8qRzXHiFc5LNz3J7jineUp529FP40cw/YyO&#10;nfxxYLtxubAA2kAds9Kib4gWkaskVpIw6Bugx69PTiud8mM/Ntb7ufcYB/zxTtig70TnB4UdKXOV&#10;7CRrv48nc+ZFaquB95WI/Dion8a6pMSgtFX6E/y+tZyowG4L3A/woWJypUrjjg/5zU+0Kjh5Mtze&#10;KdYf5gFVuqsMetQvrOsyts+0Ko3c7fx/KmLDOwPlqw3fe5PPB708205by1Tudp29v8j9KXtkaRwc&#10;+xGLjVGk/wCPuQc9M8j/AD/n1prRXeS0l43+7j+VWVsrvfxEMn07+1OGlXu3Iib/AIF+n+faodaK&#10;6m0cDUf2WUjZbTuMxwuT17+1ONmiy7jnH9autpF+r7WY/Vv0NSjw1eyDdhm9Rzznn8eKzliKfVm0&#10;ctrS2iZsVjBn5we/f8jzTwlspLEbflzu3EH9O9aI8L3kp2un/AWqRfCF/t3GPav488/56VDxVNdT&#10;eOVYh/ZMrbbKeV9CffkdMjp15oV7ZXJCnlcs23gHoev/AOqtuLwdcythZFzmnr4Pl3MHYHa2D71n&#10;9dpdzWOT4rflMQyRnlY/l/l+PagzABQyHpjgd+Oa6aHwZGG8qR+B69mqdPBFu4yZOuP8MVm8wpHV&#10;HIcQzkPMbZlIxnsGzz35xTjJNnakagc/wnJ/xrtP+ENsotpKb1z83Ofw+tOTwxp5PEY+6fz9P0qP&#10;7Rpm0cgrd0cSWu5DnB2+y07ybsnYd3BwFC/p27120Xh+0RVJhX5jgcdP8596m/sqBfkaD9B1/Gol&#10;mEeiNo5BPrI4ddL1B/3flyNnlcH1xjp+NSjQb8vkK6se5xnPr0ruUskjBjaP72CFbH+f5VL9hgaT&#10;cFYL/ewM9P8A69ZSzCXRHTHIafVnFQ+DdSuFULAe/Xsfbt61Mngu8LYlx8zfxfyrto4Uic8M3zHA&#10;/p19/wDPcKJu3kH7v3fUcH+f51j9eqnTHJcKjjx4GuHCvnnPZeoz0/P8Kevgq4UAuw9G/wAmuvKJ&#10;HhViC/LndzzyaGYBMl89unB/z07VH1ysbxyjCroc1H4Hiil2TSDjJ2legNTr4MskO5WYleNp/wA/&#10;Wt4LlMblG1gV9+n+e3WlWMKdwXtzz+n86yliqz6nRDLcLH7KMiHwhZ7GUAbv4cn8P8/h60//AIRe&#10;2C7gi5Bw3PU9P8K1d2T8nUYB3dM+9IrbW4GNx7n07f5xUe3q9zeODw8V8KKKaBYlNoh/hJxu9/8A&#10;P5VImlQgYRMZz/L+VW02kZcLuPQ598fmMmnLIGdjgblx1+v+FT7Sfc0jh6cdkV10tYXVcr78nnj2&#10;P5/WpFsIw33fb2OP5dP5ZqViroG2r/tA96aW28u4zuO3djjrx+YqeaRoqceiGGxVTjywcdv8/wCf&#10;pUghjaJQIlxuIHv0/wA9KTzFY4CN/TGf5f4UrMuMNj5R2b7vt/P6Y96nmkV7NBHFbruynykY+bnj&#10;GT9KPKgj+aNV2qcY/n1/+uaBMh+bOPw68dvyo3Kxy2OB8vHP+eaNQ5STZGkWPl3dD6jtTEESjOcE&#10;jru6cUglbDYH3T930/D8c05vut8u36cZx6f561OpXKSx7i25E5zls/Tgntn609BH5ZDp7ZVffn9Q&#10;KgfMgLFFIC4btj2pIwRJn8MH1xSsBI0CBfkbcV6eg9/wxRtA/efj9Ka8s396Pjp8v/1unNH3jkYy&#10;x5/DFIoczbMIRux2X1p6vJ8zDHp0PPfH+f61G0ZY79vtjdjt/n86TaysAWOM52/rj9P50ASksqjc&#10;f++R9P8AGhH2ttVxnvn/AD6ZpmAo4785P+eaGVNzFcKeN3P+f89e1A7gXweG5289Pl+v4/55pzbi&#10;Pvd/l4Pr/npTVAb5lKqG68YJP+T+tEpChWBz8v50BcC7FfMD/wAWfxx3/wAfrSM7Idqj5Tk/Ljj2&#10;pNyq2Q24Lnv+H0pwfB4wD1agLiu5ldic5xgdOePemOokIVx945UFffv+tBIbPy5+Xgf596RzsbJ3&#10;f99H8/8APvRYOYeMKNidD65JPv8A56UrKdxBPzc/N1/z+FMMnIjDdOvPH+en+cUhkVACX5zyAucj&#10;P+f8inyhzCkhjgP/AA46etJkbWEZz8vX2/E0xJVk2j5eeBlfwqZ5Ziuxi20L91u3ajlHzDZQZAxE&#10;o29v8c/n+YoY+W2HHBGRtXr6D/JpFI3MfpgbuMc0bJCMeWvbHHX/ABosFxfMUMpJxuXO3cBj8T70&#10;wsBw6t2BVeMdP16/kKBAVfzBy3T3/wA/0pXt5RHveI78Etn6E/1osHMIW8tQrccYwO1O8x3cLj+I&#10;H72Ovf8AI/8A6u7zaMpLH/Pt+P8An3ckDv8AK0bdckj1zj+lFg5iMMVGHTkAgjbx0ocu77T9PvYP&#10;/wCv/PapfnMeSWPy/wAX8qUq+w47kbv8/X+VKwcyISpyDg/g3Tr78/nTVhZ2zuJXqccZ9v8APFW0&#10;gmA3ZbHXvz7/AFpfKZG2FecY7/lz9arlkT7SJSKEE+au3HVSP6fWldDuVtzH5uNre59Ouf61akWa&#10;VcrC3tnv+Q60fZJWXLQtjkbtnb1+tP3uwe0j3KoAVsScL3KnH+frTvLGNjL3/hU5/X27/kTVhrS5&#10;f70Tf985zn+fOKd5NyFEfk/dODt6Z6/5+tLlkHtI9ysUQ8RDB69cY4pACy7kLKoyV/3f8+3+FTta&#10;XHUQtjOD8meP8KVLG7nb5F3Nn5lYcj8jT5Z9EL2sO5Ds8wMWAXbjn1/w457UOqowVZN2f9np1/8A&#10;rfpVv+yb/JUQSM3Td+HPP/66cuiapKvmJp8xXruWMnI9BR7Oo+hPtqf8yKA+Yk7WPzD8eR+PSnKS&#10;zMEO7+771qL4a1qXaosZlbHRhyM89DzU0HgjX5o/Ji0q63bchvKbp0645/Cq9jW/lYvrNH+ZfeZK&#10;8R7owD+uPWmyNweTy3X19+PpXR2Pwm8c6ko+w+FtQlXdxssXO3jvwcf0/DjX039nP4tXqCSH4d6x&#10;IoXLSJp8m0c88496f1Wu/ssiWOwkd5r7zhmlVhlvyVOmT7GlXLDPv3WvStN/ZX+Nmr3DW+l/CrXr&#10;t1XJW10qWXA9TsU1qWf7En7S99P9nsPgj4kZ/wC62lunP/Ah1/Cq+p4n+Vmf9p4Bb1F955HtOPNz&#10;3ztYn/PYf/WpIUZxtjXHyg8np/PpzXu9n/wTx/a3u51T/hRmtQ7jjdcRKgU+pDEHHTt3rUj/AOCZ&#10;X7YxQFPhbuLH5QNQiXbx1+Zv5CqWBxb+wzOWcZbHeqvvPnUxniMDbgksPbjjv3qwI2KKZB93rtbP&#10;Oe1fSGn/APBKv9ru8/d3XgeztW3/ADtJrVsmPfDuvQfmK2rb/gkf+1O0ZmNnocfcLLrkWfY4TdVf&#10;2bjJfZMpZ9lUf+XqPlZbNpD8kfynsOMdOP50ktkWT52Xb0bkdP07Y/WvriP/AIJGftPuQFHh9vm+&#10;ZpdYVSPpwPXuR0q1af8ABHv9ou5lVLvX/DdmrKdwbUUkzgdPlJ6+/T3qlluM/l/Ez/1gyv8A5+fm&#10;fHsNs5GZRt2/eZV71NHZIzYlR8K38OPpj+tfZVl/wRs+M8t0qXnxH8Kww9JDJcTMc564EZ9+nr2r&#10;Xt/+CMvxBVj5nxk8NsQ2PlSdQR/37Of8+9L+y8Z/L+KJ/wBZMp/5+fg/8j4dFgv+sjYbc49Kl/s4&#10;th4x1479+P6V9uj/AII0/EXlx8VNDCmTP/LUnH0EY/Pvx0xkyj/gjn8RWjUj4s6DtUknbDMDkAYz&#10;lWPt0x1zil/ZeM/l/FB/rJlP8/4M+G5NO2ruEfBBP07fl1qRdLkVcyDjs3+fb/PNfb99/wAEcviE&#10;g/0P4p6Gwwu1tk5HcYBKD+XeoJv+CN3xMgsvtDfEvw7I/a3Vpt/1yYgoH40f2XjP5fxH/rJlP8/4&#10;M+KY9PaIea6lvl7D24qQaWc7P03c45r7Yt/+CPnxBaLzbj4saOrYBLSW0jgjPqo46d8HrVyP/gjz&#10;4kD+bL8YdHZTncq2Myk9upU/yNH9l43+X8Q/1kyn+f8ABnw01j5rbFfCtgYPY0p04xSlQAw6bs/e&#10;464/yK+8oP8Agj9qbyrBc/GCzZdv+sh09uOPQt0/Pj9Zpv8AgjlqKRSLbfFrTWLfdL2j8+mT9PY8&#10;Uf2Xjey+8X+smU/zv7mfAgtMLueL1/z9KfDp5ZmDn5lGW6f57Yr7lf8A4I5ePZZVKfEfQSmekjzj&#10;dxjtGf8A69VLj/gjv8Yoh/ofxC8Mld2OJnGeT/Cyg9/5njOAf2Xjv5fxKXEWU/z/AIM+JRpy7xIw&#10;9MYA54/TpSyWShWHljAUbeCO3v8Aj+NfZ/8Aw59+MLRhrvx34cb5v9Ws0oycY/uGnN/wR3+MUbfv&#10;fiJ4dIb5o445J2b6EiKp/szG/wAv4lf6wZT/AM/PwZ8TxWKKPIP/ANYDNN/soHrMu0gY55Yeor7V&#10;n/4I8/Gto2ki8a+G1bgZa6fb0/iyi44qhe/8Eiv2h4mxpt54Ym2ggSLrg2H6ZXJP4fjR/ZuMX2fx&#10;D+3sq/5+fgz44/s5/LBGATnpjn26/wCTVZrWSE/OPmz09M9B+Ga+tvFf/BK39pDw1pLand2+jzhV&#10;yFs9SR8HnCnPC5xxnA+vQ/PfxB+Hut+BPEN14Z8QWRjvbSQxXC7g2xsZxlSR0IrGrh8RRV5xsdWH&#10;zPAYqXLSndnEvasjKZn9NrKOlOaAI3ltIc8/N6n+laBtfMLeYGbH+NVpVCvx0blc+4rn5j0uUqiJ&#10;Q+XOenv6fpio5rcpIEVfl9s/N/nj8qtkbTuPzZ5/z+VMEYBBDcdP/rfyp8xNimbaTftVN3oq857/&#10;AI/jTJtuAren8XY84/pV4ZMJIJ4/TiomwTlGVe/3Rz160+dk8pTW1aWRTFH3/h75/wA/56UxrWeN&#10;MPDz0U9xxV5hJgcjC5+Xueoquyuw8znK4Pvjg5/z61XMw5SqMoNqHv8ANt7f5607aRgqfp1x1H/1&#10;6s7IY1Zl/vAn36UwLhfLI46cDr9PwquYXKVxk4HbrnGTwP8AP4YpxTy2544zyM+o/GpWBlXDIDls&#10;t04/x6fypVAKKWDMv/1z/XNHMOxEG3EBsjPbjmnSI237g64LfhUrIcsQw3fw+ufWljjZhsBP3iQu&#10;7PXjP1pXL5SFcK2N/wBcHr/+o0uwH5iG9ev05qbYoiEH4cdBRNGikrCv3euSOfb61Ny7EbQlE3fN&#10;t/ibj65/z0pvllTu2cZ+9nPP69qmYBXJyRjueDQsEpTgDApXK5SMK8h2IemeduT/AJ/+tRViFtrA&#10;j+6edxHpRU8xpY4iMCRlbcGbgbW7cf8A1qlEall8zpxxjj8qjJIHyqfmxjtjn/65/KnRlguzb34/&#10;z6V+gH8+k07QzDywen3fXg8Hn8KhKsBmNdxB+XA56f59qXoPmP3fpxzmnrEc/e/D1/z/AE60XARW&#10;Cxsq8gjHP+celJGmSoZuMY9AOOn64/nUkkMSHzIPmDY3Fl6nH88UGJBHvj/i568/56VSAfCYg+y4&#10;K7edkjLymB+vfrTRHHzJk/e+9jrz/wDW/lRG+wkmI/Lwuen6+3rSklfkY9hnI9P8nr60wBy8kTIF&#10;+YHO7169f5U1ndyBjdubGGzt6E4P1x1oOyL7h28f3v8ADpQ5Jk+Xb93gcY+lIBvkssYJGPbj/P8A&#10;+upXkTaMpu5/eLt6+nfr/nimS3CRnzGKgbfm+UeuccCoW1KzXaGmXH1/zz+VMC1PIkhO1jg92Zsj&#10;8/5ZqNctJhPm+YgfgP5/41Tl1zThktcrt7Ec9SKrzeKdOh28bjx0X0oA1FBIXHy/z7/4n86l3Rqd&#10;kisPTaQMd8c1gS+MrIKfKgbPbc1Qv45dVCw2y7t38v8AJpXHys6ZJleNgxzlvmP1H+P0ofaFDOi/&#10;KfvN1Yf1rkG8Y6jKNoUcjG0/pUT+KtWcZWbb3JVe2aOYfLI7QAbR/Dv2jpjg8dsUxb23UZMqhTge&#10;nf8Axrhn1zU5eHuX+h6daia8vXPzXB3dN27kcdf8+lK5SpyO9k1GziX5p1+X36//AFqjbXtLii2G&#10;7Vs5+716nkfoK4PzJSPnkPr9KQqGwGDEHr3qeZFeyZ2knjTR0PFwrrj5W75/yKry+O9ORcQ7tvXj&#10;1rlDEu0OBR5TAHajZ5+72/z/AJ6UvaJFewkdLJ8QlDsFt+D/AA5wTyMVVk8eXLSMFh7fxdv07/16&#10;VkC0nDbVh+9z0x/n86cun3jkbYifmG3tjNL2sV1LWGqPSxel8Y6nKcmNVHJbH0/yRUMnijWX+Vpg&#10;McHPXH49OtNXRb0nZHHtyvUdD15/nUkWhXLH5ifXp17/AJ4pfWKa6mscDWf2WVpNW1SQMzXJDN/t&#10;d6ZJdXrDb9obnjAz/hWknhe7I3At/wACGP8AP1qRPClwMBov4u49/wDPSsvrVL+Y2jleKl9hmLuk&#10;b/WT9ePqf84pRG2Njdv4V6dM/wCfrW5H4YmDbRGCefmLH3/wq3D4OUHPlqOmBt9v8/rUSxlGPU6K&#10;eTYuX2Tl9iErvUYA+9ThEpGPL/8ArV1kPhCdvuRFex7Yx/8AXqePwbLG5DA4zxjoR/PtWMswo9zq&#10;hkGMlujjhFO5ysLc8df8+9SfZbgyfu02kdTu9uldpB4OlI8tomXj6f0qYeCkCbAy/Kc44Ge3p6Vl&#10;LMqMTqp8N4iW5w0VlM54i27W6N6//rpTp12gyFH/AAEcmvQYfBdvEMHH0x0pT4Yt0OAobtsXisnm&#10;lPodUeGavVnn40y7lbf2P+yf0/GpH0O8Zc7ThuOF7nr/AE/OvQrXQbQNs2/N1+pzU0mlW6jYkCsW&#10;/vfTH9cVnLNNdDeHDP8ANI89j8O3U56t8o+XIx/n/P0qQeFpwR8h9Me3+f5130GnQqWb7OuOhbaM&#10;rUk1rCeEjZfTI68/Ss/7SqdDePDtDqzgU8K3IAbytwMm3Pp17/lViPwbcFWJjYnPAZR/nr/Ou0S2&#10;EUY8tNnORt/p+tTRrGkrYzmM54U56YrOWY1nsdEcgwsdzi4fB10yt5ZVlHXr/L+tTjwOUO2dcNnj&#10;IHH+Qa7ApGsjOB0b5T1yfr/SmMgb7w+bb+Az/k+tZvHVmbxyfCx6HNxeCFPEpO5m+X5f84qePwXb&#10;LhnZR/wLnH6/5GK3URNudvbO5v8AP/1uaPMdRknoTt/LqP8APeo+tVn1N45bhY7RMNPCFmEXftB/&#10;3frViDw1p6EEwbvb/J5rWxt5I/h/n/8Arprq4Vf/AB1jk/546f8A16j29R9TT6jh47JFGLRbNSxW&#10;3UKpxt659KkbSLM87Nu1yc7Tz7fr+nerhheRSsYYfKBjPTim/YWyuyMNk/Nxxj/P86XtJvqUsPTj&#10;0Kn2NdpiXjbxjd1/z7ULFtYHaOOSODjjt/8Ar7VdlspUIGxt2c8Z/MVG2n3XmbjFu/4AR7U7yZXs&#10;4oq/Z1VcEf8AAjxk/Xt7/WmokZZvLHXgrjP/AOvvVyHRr922i3k9NuPT+v8AWpH0C+A3PC3Jy3uP&#10;T9T+dFp9hfu11RR8tB7DOW7ev9fakQADlf4c/qK0H0HUUVibOXpw208/pRHoN5KcxWkkhYnA2n1/&#10;/VRyT7C5qXdFQuGZQThd/XGSfr/n/GmrkKpK4O3gbj19f51pDwxrQKx/YpfvYfC9sD2qxZ+B/EE7&#10;ZGnzbSuFZYmxnjgnGPzqlRqvaLJ9vQjvJfeY7N8uByB93uDz/POP0pEkXdncG77lxj6/WujHw18V&#10;SL5sGkSsoP3vLOB+lTx/CXxs3+q8PzlT3EZGf/1c1SwuI/lZn9ewi3mvvOVZQB8yeg+XtzzSBWYZ&#10;K7SD1/XOD/IcV3a/An4hPgN4XvhubC/6K/P44/yfqKLb4CfEy6laGz8G6jJtGW22pxj245Ge+PSq&#10;+q4j+Vk/2hg/5195wvUq0nuMY6jH86ACeHRvlxkN716Pb/s1fF+4j3L4G1Rl3AM32N+nJ/u+3bNT&#10;n9l74xta/aovh1q3kr/y2/s+TYPbO32P60fU8T/KT/aWB/5+L7zzRN25e7Y9Rx35pDHIgO1fwY9f&#10;p7/zr0OP9m74trbrM3gbUlUnHzWrEHvngVqaP+yX8adYO23+HmtPub5Vi0mV/wAfu+tP6niv5WJ5&#10;pgYq7qI8pKoPlVuuflA56Y/qec9qdy3yh9v/AAHOOvIr2C5/Yq+Pscnky/C3Wo2bOzdp0mT/AOO5&#10;79SAKmi/Yd/aGECzx/C/Wdu7b82nyDrn/Zp/UcV/KT/bGX/8/EeNrFlWATHP3cAfh+lBiYy4J3Yb&#10;OT0617xpv7AX7SmoKv2H4NeIGbPzMulyBT2yCRitSD/gmz+1HcRiQfCvUMFf9WwCt+TY4qv7PxT+&#10;yL+28vX20fOpiK/NIOpyp29Kb5YY7i20fmfofy4r6Ztf+CYX7T9wcP8ADW6iHrM6IQPTk81oW3/B&#10;Kb9qFlDy+BpEyCV3XkC49zl+fw5NP+zMV2M/7fy3+c+WY41yBIWx17evX6+49KkS37fxf/X6/nj8&#10;6+t9O/4JJftMXEzeb4bsYtq4DNqUXB7n73P8/wBRV+3/AOCQv7QbyAz2+lAD+9qifQfKBn/Oaf8A&#10;ZeK7fiT/AKxZb/MfHP2V9uIxz3yOvt05pRAGG9v8ePx6j/Cvs+P/AII7/HSRwq3mgx/KNqzakTj3&#10;wFFXP+HNPxlhiZ38VeG22qT8t3IxY84UDYMHngk9Sc45NP8AsnFE/wCsmW/zHxEEbOF3ey9un+H4&#10;UeSf7h6Yb5fy/wAP5V96aP8A8EXvHTMf7c+IWi2p3YZTJI5j654Efr71qJ/wRd1Nbthc/FnS42U7&#10;cx2EpUD3zg/pVLKMT5Ey4ny5dX9x+fBiZicjr1Jb8eafHauCcZPynb+vB/zx+Vfo5pf/AARf0rGd&#10;X+M9vIV6JaaK20f99Pk1qH/gjN4GNwpn+L00ka44/sNc+/8Ay04qlk9bujF8VYLsz8zVt5N43rwf&#10;9nr1/wA9v1qRocqCkTNwBle3P6dPyr9PLT/gjh8HrWTdcfErUGH8SQ6avp1IZ/X3/StBP+CQvwJY&#10;bJvHuuMv937FHxgH/b/nVLJqnWRMuK8J0iz8sRbzlGUxsP71Oawusbvsj7d3Xvnj6dBX6t6f/wAE&#10;kv2bLQ+Zc654gunP3f3scRBz7Kc1r23/AAS7/ZahUi4g1yft895FjBPb91nP4irWSy6yMnxZh+kG&#10;fkaLS6kU4hcjPzDHU/5x706fTb9Y9qwn6f0Pp9c1+usv/BL/APZO88Tf2TrjbV4im1JGxzzg7Mkf&#10;lV6z/wCCav7INrEsZ8EahNuP/LbVC2D/AN8gD/PpVf2L3kR/rbT6QZ+Pxs7ovua3k+9u+aMnv/8A&#10;q/z1mg0K/YLut8Mw6evH/wCv/PNfsRB/wTx/ZIgfzk+Hl0+B92XVW2Zz6BRWtafsM/sp285/4tFa&#10;yeZkMtzeSsgBPQAEY/8ArcY7n9ix/mM5cWdoH40nwtq2f+PCTrjKjPf6Y704eDvEby7m0u4XC5bd&#10;Cf8AJ/rX7RQfskfszWWYofgfoIUDBzbu24Y4B3Oa0l/Zr+AMCFIPgr4bEfG3/iWjtx9eKpZLT7mX&#10;+ttX+T8T8S08EeJZU3ppzNtPJUH379Kk/wCFf+J2EZNkwVhlG/vgH+XvX7hR/Bv4R7Vhh+EnhtOm&#10;CNGiPT6g8Vbh+HPw+gXMHw80NVVf4dHhz0HH3c/h7VpHJaPcyfFmK6RR+G6fC/xjIN0GkzMN3aI9&#10;Rj/9VPj+E3jGRwq6PcMqj73lkYGD/n/9VfukfC/haP5ofCGlqyj5Gj0qEMOnfbVgabZrC0CaTapn&#10;H3bOMHjOP4fc/nVLJ8P3ZP8ArVi/5Ufh7p/7OfxR1CPzrbwZqk2373l2L4z+XHt+OK1LL9j7473o&#10;WSD4a61Irf8APLTnbvwOn+frmv2x+yzQw7fs6xjaGZVULn3wOvX/ADmn7LpuWkkbIyWaTJ71ayjD&#10;LuZvinHPoj8abP8AYJ/aOuBsj+EHiFt+7azaXJ/Mr/nFXk/4J4ftMzfJH8Jta+7lh9idWAxnuOfu&#10;/kOeor9iDFI5KSLldo3E4P4mkWJ4W/dy7V3ZbMm0D9KtZXhexjLiXMns19x+Qln/AME1v2ob2Ty4&#10;fhXqEJPLNMAuPf8An+ucc40F/wCCX37UoIT/AIVneZOSW+QBfXJ3HA5FfrVHNZt+6N/CvQ7mkHvx&#10;UhaWWNXtZY5NvG5D25PpT/szC9if9ZMy7r7j8lf+HXf7TmMD4bTbmx/q7qJsDpyN2cfh/KtO2/4J&#10;O/tSsN8nha3TcP4tUt1YfgXB7+nOK/VoRyTLvV/vd+Tj/PNNWxkI2GVWUfd+Q4H6+/Wmstwv8pMu&#10;I8y/m/A/Lyw/4JA/tIXkjPLaaXaR5z5k2rREjvjA68enP9dhP+CNnxqnTE/irw+qZzu+2P8Ant2G&#10;v0uFkytl58n/AHM55+vHahLAhmLHCnB29l5/r/SqWX4X+UzfEGZP7Z+cun/8EYPiQVV9Q+Jvh9f7&#10;3+ubjn0TOfw6itqw/wCCME//ADE/i5Yru/546dKyjPXqQe/5/Svv99PYk7mbcp/iX36fgMClTT22&#10;eWVYngBvyOf51pHBYf8AlRnLPMyl/wAvGfCWlf8ABGHQbceZqPxgC7v+ffR/MH1OXX+R/HrWqv8A&#10;wRt+HMESrcfFa8kZefMj0lFz7YLn/P6fba2OV4ZsY69/p0qN7AMu5Cx6g5PvT+qYf+VGTzjMHvUZ&#10;8aWX/BHH4Mxv59/8Tdacbc+XFZov5/P/ACrUg/4JH/s9Wrr5vi7XLhQf3im3iUn2zk8c5r63+yMR&#10;g5B6Hc2fw6f/AKqQWwJHy54yPU/X/PpT+rUV9lGcs0x0v+Xj+8+VV/4JIfs0SDYuq65t/iVmh549&#10;dv8AkVpQf8Env2UUVGdfEDGPnH2yLbJ16/JkHB65/PpX079mjXLMqtt5+ZvxpRGrlsony8MvWmqN&#10;FfZRH9oYx/8ALx/efNlr/wAEuP2RoQZpvDetTFfuq2qLgn3+T3x1q6P+CZv7IFu/mJ4AvpOu3fqz&#10;7WHbOF/T+dfQ7pFHBu82Prh88enP+fypjtaQgqzx54yrMOnXPNP2NPsg+vYr+d/ezwSH/gnV+yHZ&#10;WaxL8JGk3blZ21SUn6DJwOvpjirenfsFfslWkyyj4P2r7do2zXUrgfrnnr1x+le5ILZl3hoz+A9R&#10;z1oCwJgBUGQeGUZqvZxXQn63iOs397PJ7f8AZL/Zm0uNY7b4IeHVUMCoktjLgjkcyFm49iBxnrWp&#10;ZfAj4J2kWy2+DHhdfXGjRn9CK9FT7JAcT3HAPzLt5A9f50iz2M8P7m6J2qdvHQ5/z/8AXo5Y9jN1&#10;qj6v7zi7X4U/DayiW2sfhp4dhVV+WOHR4VUfgFx/+qtC18E+FtK2rZeFdKi+UhVj0yJcH6hfWuk8&#10;u3U/JI/Undt5oWO1wPLlY5zu46cnj+lHKT7SXczYrKEQCGK3jWNPuxrCqqp9RgYFTo97Cqwm8lK4&#10;+Vedq8e/+FWZRbMnBmCnsqnd+gNNhSNeGRty9FxjFPlDmIRLettVrybcrYx5h96J4ZpF8s54+6SS&#10;e/8A+unxSpJlvKkXc2GLrtI98EZpIohG2YhIVzhsHkdenJpWFzFcaZcOfN2tt77m9P8A9dJ9gnVc&#10;BTsXgM3NXZCu4gqfVdtHnDZsVPy/z1zRyi5inHazxAmOVlIXll7cf54oFvPtVy25i3y7mz3+nrn8&#10;qtDymZlEbAA/xduv50GQFS0cGWZWGSwH4mjlDmZUFvKy7CvT9OOP8+tMawZfm9FxWhtZ8E/wnHOP&#10;50skabcKv3evb8fzo5SuYzPscihmaTnqfy/xqeC2kc7VU/dIxzhfr+VWdygDC47fjxTmkK7s/e9e&#10;1HKHMRLFCGyg6tjNJHbBmzhQD+lLPc3KpuigjZt2drHAPf0NKtxcY3PDHk5HyseB6ZwM0cocwfZA&#10;VK7/AJhkbf8APvQ1lGX37tx/iG05FLt8oZf7vt+H+fzpFactlVVSvPAP+RRYLkb2EZfPmLzyCFP+&#10;T1pv2KJcIZt3y/KuPfAPvUjb3jI3BXz8oKntxSCaYjBII69PamBGbXymU+Zn/Z2njn+f+eKslPNU&#10;MpZj0wVPT2/HtUJYbTIWK/LuVlHPPOfrT42eHkvu5wT/AE/ClyhdiyWcn31yPmHzKvHSkS1m2Bye&#10;Om7b/nkZ5qVbt9uWZf8AexTXup9qlLhtp/hxwT+P4UcocxDJYStjJzu+78hqM2skL53bu+fLJ5/p&#10;T5bmQjyknZfmz8qgnnpweKrXTag8/mwapKq4+ZNiNj81P86OVBzO5IIG2IfOmVFPysqDlu33h2z+&#10;GaZI0aDcqSt/e4XP8wKbK09yMT3srbV+UNJxz0OOg/CoJFdZP3rt8oxjnpjvRyoOZk1yGmtzazW8&#10;kkLffVtvzfUfh61434s/Yo/Zt8XazceJPFXw5a71C8YPcTf2lKoZ8AZwDgcADgcjFetOiS8mSRvb&#10;zDx+PWhYYIshS23+LcSxH41nOnGa95G1OtUoyvBteh8Q/tc/8E+vBHhrwhN4g+HGkDS/sMLT3X+l&#10;zTLPH1AG/JDBc9MA46Hmvg/V7Ca1vHhZvuttbHbsQfp0wfSv2w8VeFNK1+yktLq2Vo5Mh12g5BHT&#10;8cDg8V+Sf7Wuh2Xhf45eJ9O0yPbCutXCWcYVdqQq20cgA54JOepyRgHA8DNMDTpw9rBW7n3PDGbV&#10;8RVdCrJvS6ueVu7bN69PXH+ee9RyykkAovuoOPypxdlGTHncwPr0prsFGS/evCsfaji26Q4/z/j/&#10;APWpkrMvU8dPl7Um/euM9eajLkgHbg9MPnijlAkdtoyv17/5FQyS/Lh41z/Fk89f8acykDDNx/tf&#10;T/8AXUbSANtJJ5IPse/0poBof5SQPmCn8Pfj/P6U0FS3ynkfd/SjJCnnnnd7c9/89KRmZn4/T/D1&#10;poBdoA3qp+X7x6inM5IwFXOePT/PSm4JOTnPXINDYDZO7njPNADsDO0hf7wbgg+31/8Ar4pwfy8/&#10;p7VHGFjG5fX5sd+KBu5UqACDtDdB9KCybe0bZIVv95f8/wCf0TcGHlk//W5qMJ/EXO7PDU4FQN2Q&#10;v+RSKQ4OuG81mbru+Ykjtjnp9OntT4wxxufrxu555/z+ftUYdlO5flPVfalQEnbn2DegqZFoUTvG&#10;uW4PsvT9aKaV3ndKB3z0z/OikUcjuKxrEFVWz8yg4GB2/wA9sU1Z4RJ/rI+mG+bHoP6VyEupX7Nn&#10;7Q2V53bj045/z61FLcTv8pkbG7u2T/nk/nX6AfgXs2zsZ760RcfaVzt+XDdOnf8Al6Com1zTguGu&#10;Tg8nbnBHriuPLOGy7N6gfjSHavLsenvQHszq5PF2mjlSx6+vH071FN4wtlGY4dzeo79PpXMJGwc4&#10;Xdkfwjnp1qQW8rHzFRv9n6cf/Wpcw/YyexuSeN3+/HBgbcfhVeXxlqEg24UDHAx3/Os3+zrkdIW+&#10;9xwf8/8A6qmXSL1h/q+W4pe2iuptHB1pbJkz+J9VkPM38PPvVWTWdTk+/Mzf8C7f5NWk8PXkhXAb&#10;8uB9frzU0Pha5nG1S3oy+hrN4ml1ZtHLcVPaLMx7q7k+Wa4ZuRxuPNMMr7cOxHf5fbnNbyeB7sSA&#10;SjI75bkVch8AucNIjf8AAl5JxnFYyxlCPU7KeSY6f2TlPLDPiSRm/wD1UqK0rYAPOcc5yO/4V2kH&#10;gQTHODx/s9auReC4bZs+XgZ/n+H/ANesZZlRjsd1PhvGS30ODW0uZV3RwOfTC/rTo9PvJSdsBz1+&#10;tekjwVHHJ5ReNlDY3r3xipx4StVXczj/AGW9P8+9c0s2j2O6HCtTrI81j0e6B/eKARwQfbNSDw7c&#10;H7zseyn14/nxn869OTwppQhwp3bSP4hyfw+tWYPDdgY1ZLZmHptx+P45rJ5s+iOiPC9OO8jzCPwp&#10;eHaDu9Mf56VNF4Pu3OHJYlvxB/z/AD716va+GFmAkhsmZWYKvyE9Djn0NSR+EL6TEcOkys5xtRYt&#10;zcfTJ7j2rN5lWlsjojw/l8fikvvPLU8GZ5WNg3o3b/P+NWbXwTGZDuhZsjOFGa9Ut/B+vSnMHh64&#10;b5V/5dGJ74wAM9McmtSw+EXxE1R2ttO8EapLMy/LEtlIrkD2I55rL65jJ7RZ0RyvJ6e8l96PI08E&#10;Rg7THtPU9PXipF8FIFJNs2RjnjB5/wA/jXuVh+yr+0NqUaNa/CDxA/mIGGzS3YFSMg5Axg/XvXQa&#10;N+wf+1LrA82P4N6x90n57SRdv4beKXNmEvsv8TT2WQ0/tx+9Hzr/AMIhtXfJbqFPP14Hbr0/lVi1&#10;8LRBhkZ5yqrn9cH3/KvqnTf+CX37YurwLLp/wj1CRW5y0O0qOhyCcjr3HfFbum/8Eg/20NSjWaP4&#10;fW8IO0N9o1COMgf70hC5H93OaPY5lL7LCOMyGnrzxPkJPCvVtjLtwNu7/PtUi+HLdCyBd3bOOn1/&#10;zxX3NoX/AARV/ac1KTGrap4c09/vOs2spJxn7oMe4bvqRx36V0tt/wAEO/iLGVn1L4paDt25kt4p&#10;Hkf8G2/0/Gq+o5jLW34mf9u5FDaX4M/Pm20KBW3NHnuo3D8hUzaRbyZ2R/N7jB69P8kflX6Mab/w&#10;Quv5gP7S+PejxKWHypaTMD7f6sH0/WtjT/8Aghj4FjgE2rfHTa7c+WunmRAef4jg/kKf9mY59vvF&#10;/rNk8Vpf7j8y/wCzY41wI8/7Pr7/AKipEtYo1DpwN2V+Xgf5P/66/Uhf+CIH7Pn2dZZfjJqImLDd&#10;5en7l98fvFx+Wfb1uW//AARX/ZksbRbzVvH+tXUsS7pmjsY0Rxnkj5i2cEn5s8YH1v8AsnFy3a+8&#10;ylxVlcfhi/uPytlhYLtIA6jbjnI//V39KBCkgz8vrt9f1r9cF/4I8/scrAyf2j4k3n/lpMyEE/xZ&#10;C4zxx3xx1xgwRf8ABH/9kW2jMiyeIpFJG4tKig9eowM/nVf2LW/mRn/rfgukJH5LCJI22hyuQQdv&#10;Vev+GfpQ7ooUCThvfGRj8/09a/XGD/gk1+xtZhZBo3iBmZcSA3wBI68jBzWjB/wTA/YzsXNsnwzv&#10;mDNnc18dpP0UAfnnp7U/7EqdZIl8YYXpTZ+P6wNIjFYW44O1Rxz/APr/ADpPsk27H2dgwwPmByc+&#10;xGew5r9iYP8Agm/+x/Y3Mc9t8JpB5XBja5ba/swJOfw2n3FbUP7En7M9grLZfA/S/LZtyxt5hxxt&#10;I+/049+TVxyXvMznxjS+zTf3n4z2uhaxdzr9m0uZun3YySQO2Mcc/wAh61u23wb+I975f2HwXqE3&#10;mAbfLtmIP44x+tftH4I/Zx+B/g5mOifCPRbU4+b/AEFDlSc7TuznHv6Cu8t7C1sVWKw0Wzh2jgx2&#10;qKR+IXr+tbRySj9qTOOpxhXl8FNI/DbRP2bfjTr77LD4a6pK6tn/AI9m/wD1ev5/Wtu1/Yc/af1A&#10;77L4O604I+Xy7Fmzx3wD/Kv22N5fRzefbR7GHCsMhgfwH+cU24utRnJlDs313ZatVk2FXf7zllxZ&#10;j5bJL5H4taV+wD+1bq1r9ptvg1rCqrfvM27bs5PVeD69uO/pV3Tv+Cbv7W2ozfZV+D2pKy4INxEY&#10;xj6kDFfsfI95C4dh6Btyn/Oen+eaZNe3ki7hu+7/AHCfT39v1q1lOEXR/eZy4pzJ9vuPyHt/+CW/&#10;7YrZ834ZyKzKNvmTBcjjoemen/1qtWX/AASl/avuZVjPgdY8pkK15GGX2PJHU461+tUaakw27Fwv&#10;+xjAqxNY30Q8t2mx1baQSMexYVosrwf8v4mf+s2aPqvuPyht/wDgkP8AtUOmW8O2cK7lDLcahFGT&#10;k/7/ADnJ/TPFbNj/AMEcv2h5R5kl5osIb76XGpKGTnIHf8xx+Nfp3JpTqRhpWUf3sf48U06dNGFT&#10;DMDnd8w9R/8AXqv7Owf8pm+Iszf2/wAD83bH/gi18Y5HD3vjPQV3Ngq0zsBz6gf59DWhH/wRg8co&#10;FjufiVo6Kyjd5ccjMvQ4yRj17/41+in9nhfmFtIM/wAJbqc+n+etKNOh2tujkwy/eaTNaRwOF6RR&#10;jLPczlvUZ+fGj/8ABGlI7ny7/wCKlrv2hsLYtuPrgHH5jpXoXh7/AIJCfBG0CvrPjfV5V/ijjtkX&#10;qOAGLM3Ud8n1zX2C2iWDtHcNZLu/hbzm5H55FPFnCn7tLVc/3vMOR+P/AOqtI4ShHaKMamb5hU3q&#10;M+V2/wCCSv7Nrn91q2t42ghVaNeh652nt29cUg/4JVfsyaeVl3azO3HmRyXEaqfyQ/5/Kvqea0QZ&#10;XyEf5sHc2Me/+RTWhi8vP2WL5fvcHg+lX7Gn/KvuMP7Qxn/PyX3s+fdK/wCCeH7JFkkbP8N5H9Vk&#10;vnYc45IHXkA+n4HFdAn7B/7IsMO2L4O2TNxtbzpMZ69M9+nUdfavXkhRMbY1/wBnP+falZW+95Uf&#10;+z6Afl196fs4LoZfWq/8z+9nlFv+xX+ybaqiy/BPSnIz8zNIM8nn5XHr+QGeabcfsbfssCQzQ/Bf&#10;So2/iKySgHtyN5/ya9YyTuyq7hyPl9/0oSRmOZIo2J6N6frinyx7E+3q/wAz+88rg/ZS/ZztSs9n&#10;8FNHWROWbyW3AficD6YNbmnfBb4T6fEv2f4T+H4xGMjGkQkg/XaeldtvZgOFzgbsqfz/ADpRLIGx&#10;vUfL8u5ef50/d6CdSUt2Y0HgjwnGdsXgrSkCjK406Lg/98+w59MelWI9A0xGDrotmefl/wBFjP4/&#10;d54/pWkJ7h08sSLjjI289P8AIqXMueG7Z+nH+eapJEc0ilFZGNCi2Eaf7KwKPr24qZ7eUJ5qRbe+&#10;4KM1cWRwuOo2/N9aFLc7pmXPt/n3/wAigOZlZGuRueN2GMfdHJpY574ytFsmjK4ZX4w+e4IPbGOc&#10;Hn3qwZZQCqSso6YCjnrTiThlhuW9dyoOmTx/nmpDmZCst+m2OHzBg/cjP9Pf+tSQPqdvHiMTRgj+&#10;Fiv8qc7Tsg3XkgDYYiMDkfiP0/SpNzcRi7kZv4tzD6YPH+FVYOYhcXZPmEyc8N8x55okivMssksu&#10;duMtKT36VPu8x8PIxb/aYenT+VPK/MAsjbeN3P8AT6UWFzEEkd9cKUmd2XrtZuvT/wCtSJaS+X5Z&#10;Bwc/dz+lWFd1ZmJ3NuO0k++M/iKcrYHySEr1wKaQuZlUWkuxizfK2dp29OOn4n/Pegae0cfzO2FX&#10;5m9Djt/nNWvMC/u/M74XLDmnM24cTM3zc4bO7j6D+VHKHMU2tJScrubnPHb2/nSJZYXzGTa3QcDp&#10;n9Pyq0QoP+sbHv8A5+tI8Zl4x8pXDN9aXKHMV2tgI9ig9P8AINJJbhkCMjH2XHP+c9/0qcJGThfX&#10;+VCxrgE9l55/CjlHcg8ppNzsGbd97djNSiCIDLL7t83Q/lTgnz/P0PTc3enME+8q7u3X8efy/lRy&#10;hcjK/N5aQYHLD5utO+zuBkLjtkN1p2xVO0jgf/WpylAcE/e+9+R5/SjlC41bcbwSmTx8u7FD2zIx&#10;ZlXbkEFSG649KenCfMP06Uh2ZyEXKjr/AJ/+vRYBuxW/1m3rn5h+uKjjh3s8ZjT7/wArHv8AL1/P&#10;j6ipGSNht2cccGg7WOWTn+XP/wCumP3geOJR9/pyM/Tr70NBEGBV1z3RVAo3jghfb+dCvglR39KY&#10;rhFHGFCmT5W6DHt/jUgSNV2Ddn3Uc/5zUbMwO4EHsOKEkyMuv4cZ/wA80hDtiZOAx77dg46/56+l&#10;SfZlX5l3e/Q55qMHjbtz+H0FSJLIFwTnBzTAcY4lTekbFtpwvbP/AOuoWt1lXf5f69f84p28sMAc&#10;GPIHpmgSFjkfL6cdOf8A69AC+RF18o7v4VLfXr6f/XpuFIHmxttJ+bDf/WpUOIljB/hxzQvXh+mB&#10;n14xmgCM26LKqxWMar/ETIeD09OfzHapMSHLFF443d/elMhCrj+EfLTMjPzgkBs/h60DuOwTL5mF&#10;+hXr/OiUMybGMfHO1lyDUaEk7ZBuK4+Y8dqfuycL69aBEax3MchNslrDhs42kEnj0prTamzYY26j&#10;r/qyf6jNPLADBP1FKWZgffr/AJ/z0oAZE16uBNNEc8YSLB9M9xj8qmWXaMmTsDwoqNDk7dw65bbn&#10;6+v9KBIeu0jjH4UASxyShWbzD37Cgtn/AJaths/j/nio94HQ4pSTn/a9+350AStu3ZZieP4jSb1A&#10;3Fm5Oe9QqwAXL47Ke1HmbkDuMY/h20hEzEMNvzL1yFJqEIjMyL7fxHB569ac0gz1/i+X5uRzTCw6&#10;hSvNMBGUvHhgMdBu5HPr/ntTfLTCq0S43fKu2nPIueq/KenpTZgSeff/AD/n3oAGgR4mjEa7duML&#10;0XsP50NGhfBhTpjaV6e9NDEgqwyMYx+NOD7+MLw2R6Y/yaAHfuwp3Lxwfu/rQAwbBx8x/wDr/wBf&#10;zFRrIzvkL0/hH6j9aczfd5Pzc/SgCRT/AA/nx/n604uCd6+oOfXioVbcWUchePvU5N2Mb/vflQMk&#10;bDH5D7cU2Sd3UJLK3qvzdOKjaffJkEDt/LFGWI4GePbnigRKDsZsq23bQrHnvgEE0xTv5+8S3IX8&#10;f/10BioIUjaDj2oAczI/U9O2Pw/r+lIfMYBAPf3+tIWVPvNx6ZoRlB284UcZ9aAJNyx9VA+Yih5C&#10;u4bMDd0549uT/Oo95UFJP4cH9D/WmhwU3KnXgetADjzuib5e4ULzTdysAN+35u3f/P8AWjIA3bV4&#10;59evP40wBN2D0zip5Rj884jHVc/eNKzBhnGD3zTPMUAKuMbcqfXg/wCfxofKng+y7TSswJEkGdij&#10;OT8vHvn+n+eKkZSAxJ4HbPT8/Sq0UqnCryev4ZPf3FSmUjkt+QosAB9o3ltvXB/z1pu5s4RT/wAB&#10;7D+n+fagMFcEc47bv6/5601gC3z8cd6LANZmH3VA4I9wcelOV1DZwPfPcfjRI24M2eajH3sqNp5A&#10;2npSKRLkM23H/wBf8qDjDMh+Y9+OaY2egOeeBjr0olkw0nPRc/mP/wBVADmKhOR+n/1qaQAzROeT&#10;yf5U12UEoem7O7d70gfd9/twc89yaBkqZP3j3+mKa55yMDaOmevJ/oQPwpuSdyKv3T90n/PvTi+B&#10;smT7uCBu9OccfSgAYhW2gnaeVVj7+1RmVduwru/u9Bj3P+e1K7feJ+7jn360xlEY+X7g53N/nnrQ&#10;APIpTaP4v8/zqIPuBVlI/wD1kZpBs2mNj7htuf8AP6VGzEfvGUc9M+lIAQsW4A5Uls4ximysRkBP&#10;lX73+zQshzuD8tx9Pb9P1prsVg3Z46heTkdce9ADZh5XyOeP4Tn/AD+VNWUEEO7c8K3J20MY2B3N&#10;tZepOO3+RUEr4fMnbAJVuD7/AORQMjkZQF+0DbtIy33sD0x6+3evyT/badh+0T4st9q5TWp1LcZb&#10;5ucknP074NfrXdErFvLdM7fwVj+WRj8q/Jj9t6W2uf2j/FzWZbyv7bn2tnuGPB559enevIzfTCfN&#10;H03CqvmXyZ4xNKzS7FIyOfTPFQrlk3YIYZwoHFSyo23cR34/z/kUzbxlj83b618rE/T9Bk4X5VUr&#10;zy244Hp1qJghdULDOfz9f60/vhuG/vfj/PpTGeTBUL8vX3BpoQksjszMfvYxyBzx09hxUQ2njG3L&#10;ZqSTaT0788f54qPGWA3fMefXtTQDT8hwy42qcccbe/0x/n2TzUZtysGXgqynr9T3p5QuwZJPm38D&#10;8T/L+dRurKy7j24I/pVIAbPMpPLAbjS+bFEjMytu46dj0/Gmli3zNnhen6UgywIYn33D/OKLAODL&#10;uPl4HZtvHt2/z9OlG9Y1xsxu5wuOv+cUwkKcY52/l0zTyRjcfx3L/L/PFHKWhyfMm5iMtyRkdsUF&#10;hG28D5tvH+e/b8qYzgr8545H/wBfpS5kB5/izzuxk/8A66ktDvMVh8w+u7/PoacORl325555zxUY&#10;Cx/Io+Xp/n8P5U4OycHPpu/vUFAGkJ/cyybs/Nt3Z/Q0U1JYlPmk/htH9fp+tFTYq55jBoN3Kqqk&#10;PX+Ij2qWLwtey/8ALLb2+ZfTpX7/AGkf8Ea/+Cfemyxyr8IIZML88d0rSBjnrneGHHv71t2P/BJb&#10;/gn7YSLdR/s5aSX5Bl82XacH+7u/mTX2Hs8R0aPxlYjLv5G/uP574vCEhILrtHXd04/wq1a+DVdM&#10;xxK3dduGzyfev6HtP/4Jn/sM6fJ5kH7O2hSfMNgntQy45yeQTkDp/XpW3pn7Bv7H2kHbZfs9eGF5&#10;5ZtFgaQAZ4DOhIHsOKl4fFP7SNY4/Lo/8umz+dKDwjHAjTyQfKO+SBx7/lWpa/DnVryXbaaBeSM6&#10;4XZZyHt64/lX9HVj+zF+z9ossbaD8JdBt9rfvP8AiS2pyAD0/djHGRnnrWhbfBr4X2Vy1xp/gPSr&#10;Ys27db2MSFe3G1eM+xqXgq0t5m8c6wsFaNH8f+AfzpaR8EfHepzrDpXw+1i4kK5X7PpM0ioOvO1S&#10;B+faun0X9kH4/a9cLBovwP8AFFxI3I8vRpVGPqVwPr0696/oYt/A3hO0WT7JokKbmy6t824/j/nk&#10;1OPD+lLF9nGnq6rzH5gyVP8Ast1X2x9D1xU/2ZK+s2af6ycvw0kfgdpf/BN39sXUT/o/7P8ArMf9&#10;37Q0aFvzb+v9a67Qf+CTf7ZV+y7vhRb2e5fnF1rUAaPvlhkZHf6V+4w0XTJGUi1h/wCBd+MdR7UN&#10;p9g6MjWiN2KsvHHt9av+y6PVv7zJ8S4z7MYr5f8ABPxd0b/gjd+1zfXCxXmn+H4dzEeY2uQ/KfUg&#10;EkD3NdZpH/BEb9oa82z6h8SPC1rC3/LNY5p5t3rhFC4zzyy+2cV+vAs7ERrH9mVd2Nu1RjryOlSJ&#10;AgZZFjXKkc7QGqo5Xheqb+bMpcSZlLaSXokflhoH/BCrxMwV9Z+POnKrN832fQ5gBn6sefy6fn1u&#10;m/8ABCrwSyKdd+NesthuVsvDqA5znHzSNx1yc+nHp+kRjjVeNq9FAyMnjpz1psafKQcnj86tZdhf&#10;5TF59mj/AOXjPgTTv+CIvwDt3SS48W+Krra3+kQ/Z4kDjuM847jIwc44612Oi/8ABGv9lTTmDNoP&#10;iS55y/ma4oyB16RAc8dc+wOa+ygGUKgQ+2FoSBXLcbff/Pato4PCraC+455ZtmEt6svvZ8u2P/BL&#10;D9kSzljaH4JR3B3BW/tDUJJNuB17d+v1GBxXQ6f/AME5f2VtMTybX9nnw+rdWdzLJk+vzSYH5fWv&#10;oHcyJhR3Hp609lZlGz7oX09Mf4/pWn1eitkjB4zFNWc397PHLD9jH4AaSkf9n/AzwrC6jCsNNTce&#10;OpJJ+tbVl+zb8NdMm36b8NvDdu3T93osHOe33eR7Yr0hBlmZcfMy8semBjH5mhcr0B56qO3+far9&#10;nFdDF1Kkt2zkbH4Z6VpSr9j8OaHbbejQ6JbqRwf9jr/jVxPBE1sFmt7m3t+p22tssfX/AHQK6KRA&#10;DtB577iT9fegsWJXj5fvfX/P8qajYjmkzHOgavt3za/M27liZG+b6nufzpIfD1yjbJtWuCrEHiQ8&#10;H8+/1rWyp+cH69fXilJDHcox7mqEY8vhONgqzX8k2z5Szd8AZPXjPPenSeFLVd0j3EjMzYXdjj88&#10;1rMx37o06j/P+eKSY88gDAJPbFAroyl8N2hG9nbcOpGMmmTeHbAzeYD83TIH1OPpmtNZEUqo9MNj&#10;0pr7Vxx+Ppxj/GgLlA6RZg/MW68qe3UVE+jW2OFbPT6f5/pV+Vtx989KZM3AKn0HrQFymdNtNo+T&#10;r/te/wD9Y1HLplowx5Py9CavE5bI/H3NRrgcnnP8LdetVoBXXTbaNym32z1NMeyttoHkqD6MOn1F&#10;WtqkEgZB79qYAcALj3o0JK7WcYUMbVdvT2zj/IoNvAxG23Ve42r/APW/+vUjLuOAM7eF9z/k1HvJ&#10;TcFxnvQgGSRRZ3kDpgKuP8/59abLErYyBuxjJ5zzUhOG3fjx9aaSG/gPU4C8Dt+tMQ0/OSzc7vlz&#10;6fWkYEJ1+VuBnjI9/wDPFAwG6Bl7j1/yaaUf5W5+X5mC8ev+IoGNljjaIts+bt+dNZdhYt3znpTn&#10;ccsev9319/0ppchsb+CaAI5JSPlwuOm3aD/+qo5CQCjN/Pg4/wA//rpzFd2WA9sehppbdhGA9efX&#10;PWgpArxqjIVH5c49PekeV2+YnLEVGH2jePmUYwP8/wCf0pHcsGDD5cYHuccn86gY2dsMSXzx3bio&#10;yMqSUB47sep/z/Wl8w9H+71G3sOn40x325ATv149KqwAxRzlXYnqpP1zTQ424D42j727ocf1ppk+&#10;X5vrkDvzUZkQfO3/AHyD6UCHMct075I29aaCpXDAce30qJn5I6fNyOhb0pJpArFOucj6UyR3nbGy&#10;T2Hy800zbovLH3SwO319P5/yqFpE6k4/z/PiopSzEsn6d/8APFAEvmMCWHUjP+f1pJJGLKCOcgde&#10;npURm3cs/wDvcZC1G7lhsJ4LfxHOOf8AP0oAkeZT+8jPy7ucdRTDIn8R7cD0pm7HCLt5JP8An9aj&#10;BITbjvj6jmgCZpFJ+Rv938xUqyO3U8ds8cZ6frVTO4fKf4V6dzTrd+MGRmA6EcY9qALauAcdsnr/&#10;AJ6/SlSQFuh7/KB1quJwc/N8y856AdulPJXy9zfX5fw4/OgC0H2pncffJz6UqzgcK3b8/wDP9Kq+&#10;ah5J3fWlDo/U8e/0/wAmmBZ3liH53egB9f04pzyBfun35GD35/z0qsZQY8P/ABH3wacGX7r54459&#10;OaALMUkeNjcfLjn/AD/nNOEzYChfuqAPeqsbEc9M9P8A9dOWYsuH67c/U/0oAt+bKo6Z6huO/T/C&#10;l8z5yM4wCefr1NQeaq9OM+9LvYfOBhRzzQIn84Rhm79Wx3//AF04sc/MfXn1/wA/zqqHE0bQr/eU&#10;7Vxzg7gP0FPDo5y4+voKBlhGJLZ6HGP89/8A61KJRv28cL83HA/z1qqruiqMdfvY428UqM0fyhc8&#10;etAFgPk7FH/AcUbkRd/zc8//AKvSoUfaAvTHT1H+cfzpyvvYD6fh/nFOwh2SW+X5ucs3rx+n/wBa&#10;nRuSNxOeahR9yKCe2T/PPXpSR7kOD+ef0pAT7m3ZC+o789qD1KY3A89PbFRGUqvX/eo3Fm6DPSgZ&#10;KzhWxnP4frQzNj5RnJxt9K5m48Wuvj6LwZBtG23E8nmFhuBAyB8u3IBDcNk+mBk9Czux5/E+1AE4&#10;kLEEAevHb6/nQSEVS33Vycbeoxj/ABqEuSNrcnp+VKHBJxyu3H05xQA8k5VQP4hn+WKN3OZD3w2F&#10;4/z/AI1C8gEwHmL93G45xQjD5sAgemfunuKB3JpGfdlj1Gf8/wCetG5VbcFqDcGUYPUdaXzl3Fge&#10;rf1oEOkZeY1ORnPJ/wA9/wA6cG8wcdOn+eKhZw2M4Kr93b1HTI9qdvIO5j93t+dAEwkzyi9/ypyu&#10;hGwt7HjpUPm5XIOe+fWgSIW3B168/wCfSgCYv83K8r/CR+FHmbgVGc/xM1V523Ky7/mPDNnkc0CT&#10;PzO3Jz/hn2oEWI3IPX7vT3oyR3/X61DvB4ByT156cU7zRnHt/X/P50ASF8DGDxyeO2KGcIAM4+b/&#10;AD+lQecN+9w3Xsvp2/X9KGlbCsrfd59qBkqncMj/AICCelOBCHOMcfIPTB/wqAS8EAdeeRSeYAQD&#10;8vy/NtbGOKAJjITgjucn16YpoeIop3Hb+Pp/+qog5LbSF+Xjce529fqeaUFU/dfxDtn60CJjICdn&#10;8WMKKRpsfLuHCnCtxn3+nB/yKhaVy2xDu54ZvxpJJQq5I57Y/wAP8/jQBY85ccc9A21elNE4AJX3&#10;x35qFH54K4PPOOaGmx8gX5m5RvX/ADj9KALG/wCYgf8Aj3+f/rUgck/dzgc+/wDiahdxnJXGPSme&#10;eCCuTn88nHH9KALDSkLjPfGRmhpW2rsbp6DtULuJACevp/n8KaJFB2buvP15oGTCTy33K3TBx6cf&#10;zo80kbd3v74qJsFl/Jdv+elMZojjPPzc4/lQBMJFPKt97t6d88fjxSs2Fy2Pm4ORn/P/AOqomkIX&#10;a43beW2/59Kb5hU4Az9PoaAJhINm08Mcbf8AP1o3qDknAVemOvNRmRlkBI5zyD296aZCWYbvl42t&#10;0z/n/PSkBMz4JAUnp6denenFhtOD97v1qESLjJ/vYprXG05kfIx83PegCbdjgDChvzH/AOs/pTgQ&#10;i7Fyw69evv79P0qLc25lH8RxuH6Cl8xHXdn8h046f59aAHqS0myMj72DR8rr0/3fp3z+VRAlRvPX&#10;j730oLnyxs4XqCe2RyP1piHzEqfMgIzu6H09c9KfHyqqOBzwW/TJqGSUM21vl3H2oWTI246D5jn/&#10;ADz/AIUDJixKncAe7D6nNNLsA20/M33W/pTPOxywA+o6mm+aysQFHqrL3x/KgCU8IowMLz/+v3//&#10;AFUOz7f3Z4b1HtUfnoeOeFz/AJxTUkxyen+f1oAkJRvlJLdvw9KCzKW3IrDDbg3fr/U0wsRFtdlH&#10;P+f6+1MVm35ZlUj/AA7+3NSBNFIEfduUZOPmx2+tPyQQuPuj/P8ASoI2B+UHbuIwP73+NKJGIHHy&#10;9Vwee+Ofai47ErygybVOFVQBk/yHp2pvmKvyqq/KDnp0Az+X+NRvKxBYKpGff/69NLE8Kedu0tjr&#10;/n/PWi4WJpJMDaTuzwc9qQsAevXjHrURdVcyE8jn6/40ecGQhGXgYP170h2Jg/zBhkf7XrSAqQyD&#10;jGAV9f8APNQs4K/Kwwv3gaRSV6gfNxg0iSd3KZj98fX360gO/kfhuHWoWljU4BP/ANbNBlKsGP8A&#10;D0x2/wAep/OgZI8vlphgW5H3mJz+Z/8ArULPEPkz0+6euP8AP4VBJKzbnA4HXcR+f0psbog2Bs/L&#10;n5e/HNAicTkp8yruySuB/wDrppkXfhwxTOMFuOtV5pATvUfKo+Yfh0pJJDJ918fLx7/SgrUkZmbq&#10;vzAce9Nkl8sZd/z7en4VFI24lWHHIBHf/wCvTZbhTudV28/Kv90elADhMirjt/eLVHJKdjYTcu3t&#10;1NRl2c7D6kZ6dsfzpvnZHyH5e/WgY+QJsZlX5m/2jzx/+qmM4KnAOexDdT6H9e55qFLvAYgZzx34&#10;/wDr/X0piXGxVU8UgJSsM7Rxy7ghYbvp0NfkX+2PNdz/AB+8SXUbczatO/yjgLvIz+mMe3vX64W0&#10;6fbIlDbf3ihW9Ocf174r8kf2yEk/4Xn4kuIioE2rXDMi4GPnPQDpnn868jOP91+aPqOFP+Rg/Rnk&#10;MjAZYOOFBbb82famzvvByM5GD0B6c/1qRmx8gBznuvt/n8KjYFVDnnqOp/I18sfphGxYtkhf6k9v&#10;8/5EXmNGmPK5JPy08jB+Zgv+PpTcZGFQrjjHpwKYxolYJ5cb7WDZ2jn+X1H4UzexYs27cvp1I/x/&#10;LpT2i2vgn65pihRmPafmzn5jz/kVVhDfMZjvwrMwxhl7/wCcUyVlZyM/j+P/ANapNqwsyS9V4z/M&#10;1Hljy2cL94+ntRYBAGxtwfTatMXIG1V/4F359fpUgQRgSK/PU9/TPTmmeWhXzN5yMD/64NMVxGLK&#10;cqnbc3FO3ogw5HH8Xp+FAG1lIGW6/d6e360bSh6+g47n/wDXQaXHExnK5b0XikJ+XA4b+7joPb/P&#10;WgoCuCDu5Gfr3/z60oB3HavzdOf8/wCNKxQFl3FUddpPGeg74HtigsudpbDMfvY6+9K2xDll+b+9&#10;xzz/APWpCSFIbb93I+b8+v8AjUljg7KSu9l6H5e+RnPSim4df9Wvy+1FA9D+lsDO4MnzbfujGDz0&#10;4z7e1PiUlfL8zOecDt7U0AoVeR8/KDkDHvjqf8inlMHefu4xtFffI/Ax+1Cu1gOo+7TQowwXvz/n&#10;8SafgHD7sBjwB1zjv+P8qTjZ5fHP6cfypgRycnO45I6018xP+7BGMHd602a8gtplSU7ctn5lO1e/&#10;Ptn+dRw3kF9K8aSKdvGP89aAJiEYFgP85oWIfefcfXae/wDn0qQDA3YA+b09/wD6xqI7tysAGJB2&#10;g+3rQIFABUlT93G7PWmFtqHkn0x6nj+lTABm2AYX+HOPWoyAMnd0POT1Hp9OKAGuFbEm4887vxpc&#10;qfmWNQ2c9KRch8If8+1G7c29ct9T3oAGVX2nDFgflI9cHk/hn86c33wzDORwKbHtG54z1/l2/wA8&#10;0fLuK87WPc89OlMAdlKY/wC+cjp70u1gpXbz0J79v/1UjbZHIiz8zE4HUc9vXH8qGYbcg/dIPA96&#10;ADJJ3jd9RjqaCXk5x0bHyqcdKrW+q6XJdtp0GpW8k8K5a384blGODtODj8KsBi2N3J/r/n+VADlb&#10;aPmYc/N9TyM/r+tJtD5JTuRjtTmVycKeq8ntn2pBICdqHse1ADJARuHrkNjPp3pCctgtjtt9P85q&#10;V9jFnI27SeOw5NNHOCTu6D5aAI/4csP9/jp6/oaMKhJwdv8An9KeRhN2fvcdOlMzjhj+frj/AOt+&#10;tBIxycbf4t3ApMYQkSD5Su336/4UTb5U8rd8q54z07U12YqxYcbsrjoeOf1oENIByWH6n8KaT1dW&#10;56/d4Iyp/ofzp+SOFPPpTGL+XtZj975d3Xr+v+RVWAbu3cqfl+v+cVG4LFd8R2tnqvynr/nrUhAQ&#10;7k5/3l3cfl1qFlDc57/XvQA0lv4Tu/2vXqKbKcryPvDHyrzilwOvfjH0/wA5pjBc4b6cd/b8qVgF&#10;cxrCGPzbsjnNRscuQCfb/P8An9acST8vmDpjFRMNjZI3fL0NIAY5JU8Dv+H9cUyQEtt8z5unXr0H&#10;9aAXU5BbHHGePy9eaY4O8Bfu7sUAEmS2SNueQwHP0/z6UyRnVTuPJ54/lSsWU8Kex+g6Ux8quSDn&#10;b6/U4/SrEJKCsgw/+8vp3/DrSO2Oic/3ckDoKZMQwO7IHXOevvTN7D9yhA449v8A6/vQMe5wu3zP&#10;ujI56VHKyxDf0Vjz6/nQXXYX27dp7H1wOP8APSoZmAXygmR09qADkR5yGVuaaxyMbgMnnHakZzt2&#10;Zz/vVneItZGhWT3xlhAGP+PmZYkZicBS7DC5JAB6ZI9cUFK5eWUkiM9f4lHTvUU7lRtx/unr1rhN&#10;S0/4r+JLdNf8NeLY/D0jKrSaZqFnFdrH1H+til+63B4yfmweuFki+JGseHfD8l38WdIh0S4t2MLX&#10;zTL9kuWA4kRtx2g4ztbBGOeKVwsdkbpTu+bJ6+9JJKinGe5wBxXEabL8R/F2mR67petf8I9+8b/Q&#10;7ywgvVkHDCVJFcHaRxjPVTTo/G9zKdS0XWvs8d7ZQl/NR1UTgnarCPO5QcjkjAz1OCQrisdg0wHO&#10;QW53Y7VCswZQ29dvp07V5T8E/jxL4z1DVNI8RX8MhgvpILaaEQgLtYARt5bNztIPzbWHdcMKZefE&#10;zxd/wte/0XSr4TaTp+ll7qzmVPlmBIIVslhyF3KASN2ehGS49T1hJl3YL53HGcdP/wBdMlKnAc8H&#10;7ufTnH9a8f8ACus+Kfj54RtviP4I+IF54dS8s/Mt9HaytbpopgTw0mejAL8pHynPQ8Dc+Hnizxd8&#10;QvBd7pXiCdLLVrFntZtQt0UhpB0kMfAUkHlenv2BcLHfCddzBH+7w276fT/69NupdoLFz97nr6V5&#10;JY6d8WJfEM3g9fijcQyWcMbwa2NHtZV3MOVki3BmI5HCkdM9a7DxN4rj8DeDWv8AxvralbaER3mp&#10;R25Tc3CCTaN20kkcdATnp0Ycp05dTJvVjjIwce/6/wCFMlmVjtjk+bbkfXHT2ryb4J/E3xPqPibW&#10;PAvj/wATwyapbwpeWdr9ngTzLNyAJoXiA81STznJHB+XkVN8aPEnjfSNe0qTwfql9b2sgcal9hsL&#10;eYjB4YLLyD2+XJ5+6eyuM9ONyijaW/iIyD160PcR43ZBH8OO/wDn+teZeLPjRY6h8Cpfi14Pu2mh&#10;a03xz2WHMLdGfH+xjcQQDgDIGcU66+JWqWOkaDoqWQvNY1S3Uvb+ckbyJs3vLHkhTsUqSNw4OexN&#10;O4HpK3ULEqp3Me345ojcE/K209dua8tsvAfxi8OaxP4n074ty6+qqxh8P6hpMFssn/TLzEU4bnhs&#10;deCT1rU03xtreo+PNM0W6imsZn0xrjULFWSdA2SuxnA+X5gGVhwcEEdKLi1PQhMiHDHawIqT7RG3&#10;Abtkdfy+lea/Gr4jr4N0KHTLPW4bHVtYm+yeH7i5ysL3hXciM2NoyAcBsBula/wy+IOn+MfD7Txa&#10;hNJcW149rqENxbCN4bhAvmR4zggZ4YH5gQaLknZtNt6yjOMf5/A01bu1UrGsv8RVee3/AOquL+MO&#10;ua5pngO+ufDOqR2d8uzybiViqLudQTnnB5ODjrjr0rk38AfHa20n+3dN+PV1fX0dr5selahpFr9n&#10;km28L5qgMFOMZ7gggCjmHY9lEyJD5rv1XBz3pXngEnl+Yq/3cHpXimo/HWbWPgBbeOo9W/s++lvP&#10;sOqTWrI76fcCURuAJEKuU6lSvIU4IOCNW6+GfxYmP2iL9oO+sphGBNapoNrcIGAwfmJJ5wT8oUj3&#10;o5hWPWEkCHb3ZePbrQb2KNdrugO75sN0/wA5rn/DFvqmhaBb6ZrXiWTVLmJdjXk1usbPzxwvf/J5&#10;yTwuuW3jX4h+M7yDw18TdQ8NwWcSIqWumpMs57sDKowwbIO1mHt6nMB68t1EX2o2fmwPwpxvoFJV&#10;50DdMZ6f1rw21vfit8K/iP4d0XXfjBJ4k03Ur5ra6hvNJgt5UZ4nZOYowCuYyQTgjawI5GY/Dun/&#10;ABD+JPxO8Vzy/GDWtFt/D+tC1s7Gw0+1aCaFkyrnzoS+ex9wSMcGhSCx7vaXSSZ2N7jn8Ke1yqHB&#10;cfe7j/PrXnvgvwX4o8F6tP4h1f4x6xrlqYyI7C+0+1jSLc2S26JVYuMdc4wcbRgYj0TW9W+MXheH&#10;xJofiWbRrWSTfY3mmeXIZEVihDLNH8h3L/tdPTqXA9G+0RNhnPvzike9iVDI78bvvN0I/D6f578F&#10;4j1rxz4L8LapeT+Vq0On6LPPDdI3lXE0sYLBWjRdvK/xLjGPu965e813x1N+zdpWpaT8Qzb+I9Sh&#10;tmt9W1a3BVp2lQeXIsMOFBy0YYRgAkE4bmjmCx7Mt7ASYxKM7sfL29vzFPa5Vev8XavILP4NeP73&#10;Tob28/aU8VWOoSWiSXENvDaTQW8zIGeND5AeRVbIDfeYDqNxrHj+JHxR0n4CWWueIdetY9Wh8QQ6&#10;ZeahBG6qUaXyd8kcsKlGDH5l2gBgeQARRfuHKe6C8C/M+0Hp/wDXpy3sO7Bbn+6e3FeT/FtPF2qe&#10;O/CnhTS/H8+itP532+KxkWO4uVQKNyFoJY8Kd5YYUbSuO1YvxC0/x78EZLP4iab8Y/E2t6XDebNY&#10;0bXvJnt47cj5pFEFt5i44BZSTg5IOKLhynuhuBtL47YPv2qP+0YNxiLjLcfWuE8U+NtT1MaXoPhO&#10;4t2k1iHfJNMJExbumd8cqqyrJgkrvXaSBkjjPNa/8G/FfhG3/wCEp8BfF/xFeajYyCVbHxJqAezu&#10;FzhldYYlYttJ2ls/NjOMUcwcp6jL4Y0Rda/4SZorhLr5SWW9lEZwMAmPds3beOB/jWitzs3MW5Bw&#10;Wx0/yM1h6F4tsfEPg+HxXpE263ubMzxScjgD5m5weNrdu1eb+Cfh9p/xQ0CTxFd/FrxwkF5dyeWu&#10;n+IJYVCh2+TDhsbTgAggZHGRyXzAeyRXscyZWTj+Jj2pv9pwSN8j8/w89f8AHkV5n8PvEk3hXxdr&#10;nwhOq3V5Pp+nrfx3l9Izs6SHbtZ8gucqB8uD83B4OMf4dfBXwn4s8Gwan4y8U+Lpry5aV5Ps/jS9&#10;hxmRsMR5hKkjBI7HOMZxS5hnskV3HJ0YejD8v1oluo/N8hyu77wUH+H1/l+P4VyngXwFoXw+t5Lf&#10;QtW1u6jmClv7a164vmXAx8rTMSv4YzjnNcp8UtQI+J+nanFFq0s2m6etwLGyvNi3aiU4x++X5hh/&#10;lKlXyFJ4GC4rHrRlORJ/6D61Xl1GJ0JY7djAMx7dcfpXIfGu7b/hAL7SIrWaZZoZEkms5U3W4VSR&#10;IQzLuXcApwc4bPTNeW3XgS40/wCGHhjwb4l15ZFvvEpv9Rae9jhV7Zfl2f64qoOY/lR2AyTjjg5i&#10;rH0SZl8oTALtOTlmAx659KrrqEEsTTQyKyL1ZfmH5j2rn/iDq+m6B8OtW1HULdjZ2+mv5y+ZtYRk&#10;bMgnqwyOvJPp1rx+60jwfe6H8O/h5fyabcWWo3rXN4dThinS8JjfbLHvDcuznDAhvn4xwKLhynv0&#10;WtWbTC1W6jaTbgJ5gyPwqSW+tYoWllkARedx7V57YfAT9nnTLm21XT/hDodrNYSLJZ3EMJRoWBDK&#10;6hWA3A8g4J965/4p/En4f6X8Tbnwv8TLgf8ACOw6dCJLW8hElvPMwyFCrGWJ29SWAyFGASTQpC5U&#10;evWmuWWpuY9PvYJvnwBDIGGT9D+GOvFU77x/4RsZjb3XifTYndti+ZfIu5iOBgnk88CvP/Bvws0L&#10;wf8AEaz1/wCH+mjT9D1LSS11bQMixCUspRxxucFQRycLuB5zkUfiP8G/hM3ivQWt/hvo9s2oazPP&#10;qAtdLSP7Y+AxWSQIcg7mPJABOeSRRqGh6o/jLw8bB9a/tm1W2i5luJJlEaderZwPx9KwYfjv8JJb&#10;lrW2+KHh5po3KtG2tQDB7jBfJ/xrD8efD7wHpfw8Xwro3geG30+41G13adotisceRMh8wqUdMDbu&#10;bcCCBg9q0rfwJ8IokEMfgLwy1xt3LNJott5hYDhj8mc5GfU4NAtDtLG9tdRRbm0lR43XKOh4Ix1G&#10;P51RtPG/hXU9cuPDWna9p9xfW2VuLW3u43kjOO65yMHqCAc1xfww8T+J7b4Nf29e6ZJJqiWt3JDY&#10;vCULSB3aKPbtBXcNg6Z5964/4dafNoPxb0nxFeacYG8S6Pd3+oXU0sn7u4Z94tI0K/LgkEhjv+Vs&#10;9DgDlPcrq/toEa5urny1XncxxwOprn9B+KngPxLqTaR4d8W6be3CoxaC1ulZwAcEkAknryRwOAea&#10;5n4wXMNzf6TcanoF9fWFkDcXENqZdsrDGFZV+VsEA7WByCQMZNQ3sWh/Ez/hHPEFkbfSbyxvPMjs&#10;7ljbXDwgOpjIiIfPCtg5XA5HzGgLHqG9ihIYMO5U1zD/ABj+Gr3slla+NLF5Efy2jSbJ3dxgck5/&#10;DNaup3MraTcSWyL5nkSGNZDhA20457AHv6CuV+B66rD8MNJl1aRftzQSfbHj+X5jIwZcZIHHBwSP&#10;emFjqLnxroMHhe68a3N6osLSBpbi4XnagHzHA5J9hk57Vx+lftQ/CHWLf+0dN8R3U8TFV3Q6Hdts&#10;znGcRYA469PXFM1a08vw94y0DTL5re3VFk2qxdoppQ8jk73wQXUYRdvDEd80zwb8bvAuneFNPh1X&#10;x3YW00MKi8hkvlUJLtQHPzsB8wJHzHGcZ6ZVwsdl4U8V6F4y0dfEHh/UBcWkhIgmWNlBwf8AaAOP&#10;qP50eK/F+meD9Hm1TU0mk8mMyfZ7S3eaRgByQigs3BPYk80aVr9hrdpHqun3i3EEn3Jo33K/PqOv&#10;NcH4P1GTWvjV4qbWLaGV9JuLaHRrp2AkEbQbpcDPC5YLnAJw3Wgqx03hD4t6D40uWtdPstQgZQNv&#10;9oaXPbeb14XzUXdjHbkZGcZFbVn4l07UtTvNEtJZHmsZAl0rRMu3OOBkYPBHI69e9Q3Wn6Pf6pDr&#10;uo6bBLd2R/0O5kgBlhyBkKx5XPI46isHwVqs03inxBDOsBWG9WOPy8ZVQoPJ7k/jgY5pknRaz4y0&#10;jRtRtdKu5JXurvaIIYYWYsC20HjooIwW/PFVfB3j7SPHC3cmjRzhrG7ltrj7RDsYSRhSyjrkcjn3&#10;/Guf8WyRRfEXRZLm7XzFW5ayhZQWYlOVU7fl/hPLH6VF8Ibzf/bEk6x+d/ajLNJGqKWZRsIYIq5Z&#10;dpUs24nHXikM6/xP4jfw3pL6lbaDfakyttW102282Rm+mR34yfbrXGxfH9b3W/7Dtfhb42Z1ZvMl&#10;Hh/KKwGWGd/XpwcHnntnuTOqrlnw23r3wMeleefC/VNVt/HfibStbs1hliukeCSONtkkZBGQ2xc4&#10;O0HBPP4UMR1lh8RdO1HxFP4VttK1D7VZ2UdzM0kKrH8ykrGvzFt3QFSo5JwTg1o+HPEMPiKwF9FE&#10;0Z3MrQyYLIR6gEjPXjJrivDV5G/xT8SWd1b3WHVGjnHyxhSqjg4+8PbkjHpTvCN4/gy9vNA1HUVe&#10;Te0lnI2SXXJCk5UZbrnGRgjntSuB0T/EaG48aL4R0vS5rmFYWe61SGRTDbsqsfKYfe38DtjBHJwc&#10;YOqfGLxHeyLN8O/hbqHiaxMeRqOm6lbRoDk7htmdGbkfw56e4rL8HaZq0ngXWddR7u1u9Wup5v8A&#10;So3jkjXe6jAxuAIIOcc54z1PaeF5RFotnkR/8e6f6j7vQc/55PFAEvhfxdpvimx+16dOdy4FxC3D&#10;QyYAZD6kMpU4yMg4NbSToq7MdeP8/wCe9cF4VZY/iZ4jtYbiRV8y3ZYWbciuYlZ2XnjJfpgYxnqT&#10;XYx3K5EgU7sYC7aoqxbklyQ2Ov8As4zSmf52Uv8AKR+nb9eenaqhusPgNlc8bc5HFH2lQGQSD5uo&#10;Y44//VQSW2kxyp3c5bjrmhGBIyxPqf8APeqRuWLsEf5snO5fQn+tOW7G5Sp+bqenc/5/WgC0Zhtw&#10;7Db0JP06UPO/zKTljyo+uOnviqZutzY3Dt91uvP/ANb8Kqz/ANrtqsV2mow/Y0jZWtxbEyM5Odxc&#10;v2PGAmcZ57UAa5mQxrll6k7felLoeXbardvbP61RSVW3Y7DPPT+tK1wCPvcN0UMf6+n9KALe/Hyj&#10;LddvPShHfZhjywOf6VUkvgDhT8w7/WhbyInOfTof85//AF0AWXkCkSHj58qpPBHX9Bn8qUy/N5e7&#10;B67elVDOFmZh/EPl9ucf/X/xpjToW5XDdhQBcEwYb1b73PNPknAdiR904HPUf55/pWebhgoQe38q&#10;cL1WGVn6++7+X+eKVmVcuGQySH5tuG4U8nr/AIGnPOpPlqT97P15/nVRLhkYsTt5Od34f4Uxbj94&#10;0ZkbdnPyn/P+RUgW5ZmXBYkHOQw7f5xSBkJ4Ht7CqZuSx5H3f1I/+vSNcqAzlyeeM9BQBd8xUk8x&#10;TtHfH1o3qFyTjd69BVE3yFcu53dzQ04kRfwH9MUDLivs4V9vPPpn0pvmHK7D7/5/E1R+1SlgS+0d&#10;m2j270G+iVgjcjdz/nv1oAtvcKV2hv4j36f5/wAKTzsrlW4PXH4/0qnJchyQgH3h/FzUf2nygyxn&#10;r3bucdRQBeuZXLdfl5OD2/zio/N2j3/2e9UzcCTOXz3bn7vHTNNM6I2XMZYg7c9/oe3f86ALomIG&#10;0n5v4f8A61MZljbaG4IJHtVWC68593Klmwp556E0yaVX+ZRngEN6f5/rSGTyTKhKgkjdjkjPt/n/&#10;ACIZLgBMsFUt/d9artdcq8ifw9G9Ov8An3FV7iZV5c/e/vfj+fQ/5FAE8dzkEv68kduM0r3hX5Cv&#10;3fr1Has+W5kU9eFU8L/Ko/thc/O43bfm5z9P8+1K4Gg0yvLHt3Ha65VfTI9K/JP9ru7jm+PHiRLi&#10;VX/4m038Ixne3T6dK/V1blo28+ILujGRuHU5GP1x71+SX7U05Hxu8TLsXH9tXCll6nEhHPPJwOvf&#10;8seTm3vYe3mfUcL6Y677HA7s8noTnqM/5/wqNtshAx6BfbiqpvUbkybdv94dP09KjW/8vDNIrZ/H&#10;/Ir5n2cj9I9pDuW8+Z8ox0PBpMxrJjoGOG9qpnUd65AXnru96jOoBWD52rkfh+dHs5B7SPcuSbxy&#10;2eOck+38qjkAYbt3zfwn19O1Qm4jb+L39e4z6U1rnb8scvG7+Kq5JC9pHuTDnJPOOVI6+majJKsu&#10;8r+PPfnvUYuW3ByPZQGGT/n8KU3Cl/vZ77vSnyyF7SI98Zyrf+O59eh+vfPpQzFjkv3z68Z5Pf8A&#10;yPpUf2lMqu7G78/YVd0Lwx4p8Us0Hh7w3fX3yFs29m7qVx649MevGT0FNQk9kTKtTpq8mkVCzRgb&#10;9o/vex/z9elACMMKDhgCeO+BU2raVqWjT/YtY0+a2k/iiuISrLz3GP6dqp+bkKWjwu7P3f0o5WXC&#10;cZRvF3RYUL124HXHHP8AT/8AVQ42qFx156Dpnr/L8qi+0SLIDJ9F9P8AP9KDc5XDkn/gXT/OanlN&#10;VIl3Eq3mYxydvX/P/wBanKGJ4G/5st/k1X8wDlRu78fSnmYBcSvjKg/Xpz+RIosVzD5wrIqhiGOC&#10;AIXbjp2FFQvcttG1v++R/wDX/wAKKnlK5j+mSNncbpR24yT+A/P396cxO7DZ5/ix196ZGyMMgjDD&#10;rk/5NK4kA24+9X3p+DjkDMuNvC8/Xp/iKcN7HAH+c/8A1qbAFK7l6dNo6ZHp+P8AKjcwxtHXgZbA&#10;H+f6UCPP/i9Z3epTLBa+LrCz2rmZLjTGuZAh7sokUbcrjPJre8D6bPZiSQyLNDIqtDIsLJ0B7Fjk&#10;8rycEY9+OD+PXhyLU/Fkc0OkR3k01uiiFtL1C68zbkfKtpcRBf8AgWcjp3rvPAqW1taLbW2mNb7I&#10;YywCTx7jxkFZ3ZgRnjJGP1pdRnRIAVI6ru/PnNK6qy8H+H19wcfpn8KCVUMg4/IVXtxfI7LO8ZDd&#10;lBDduvJ/QD+poCVW2jMZwdpH09qGIY5zyeOOtCgqhAUZY5U5B4x/LNRsccjn/az19v8APvQIGI9P&#10;++T+tDA5yzdcE+5/z9aFj3ZyPQ8UZYHZn5f85oAGClvlX5u360A7Dy3yjoMdPpQVdTvlJB7dflH4&#10;9qBhwWcbV2j5ievf+tAgcELs/H2PtR8jNgj5SoKnPOc//WFGQFXJK/w4/Hj6802RsOrKcFv0oGV5&#10;YJn1OOR9Mt3Qxgm4LjzVKngYK9PTDdzwO9iNQqKGO4Hj1zx+dOVdjLxtbdx747UgCqPmHyr69x6f&#10;n/OgQrAkMR93JHXr70RgqxbYx7ep7cUgOQQ+V+X+7/nNLlmPEfT9e/8AWmMBwNm/1PB/z70MMfKf&#10;rgA/nSgiMbjx/e9skD+tJlf4D8u4ZH+frTsA3JC7CR+dIMyBsctnLf5/GlwFblW+oP8Ak01nfOQz&#10;ZVTlv6frRyi8yOaPAIJ24Hykf5/Gm4DcKmMsduP4TTnbKjgc+3tUbDJ+cg89ehA5/of1oRIhZdxU&#10;NtVuF9hTfmK4JJZVwxJ5pWbHQdfSmu3zZC//AFs0ANI+VmI4/p9KbyyFT3b5uODRK20ckHI6dMVG&#10;7sx69/vfiRn8/wDGmABw4bypMbTgqrHj15pknT5PcL7UMy78j+Jvz6/ypkjHCgr29KAGSE/6spnr&#10;u45HbNNlKqFYKPu9PT/61ErCNMgfKGpmSrgbjtxypwPxpWACcABQP84/XFRysCcE/XilY7V257d1&#10;6VDNIpBJHyn2pgKXYBty/KpHRs5zkn+n4moyOcN/P2qOVgULK+OCelMkudpwVVWx/n/9VIdh8zjo&#10;RnLfN+X9KbKzRjcucnjce3SomctH5hbqRn2zio53aIbicFv72Rntn9P0o1HYU3AcsoP8XT9enemi&#10;faNoX5v7vpVeWR258w9MVHJMYiEcDO3O4rRqSWS4iOxl/PGO9cl8XfJuPAeoySO2EgLsgYDeF5Yd&#10;COQO4I9RW61zsQOx9RVPW7Ox1vTJtJ1GMNDdRsku77uCCMflRqUM8M6hH/wiljKJW2fYYhllYEhU&#10;Vc4PODjPNY3xOME/hO8uk8x2SLdHHACS/OMbRyef1rFs7j4i+H9MbwpqOlyaoEVxa61ZzRJ+6JJR&#10;ZEmk3b1GQduQfl55NaOkeF7Kfw28WpwCO4vrci7aOOSMuxGQzRMzhHHHAJGR6HAkLF7wRcwQeFbH&#10;yblJozbqTImcnIyc8cNnOQRkHriuTnuPDWpfEHUtF1Cz3XT2IVlkZ0Pks3zCNuFAJ9w2enAJFPw3&#10;pHxR8Bwap4XMya5pbfNolxDJDazWyHf+6wWG4gkHdyc5+YDGNLwH4c1y28PyXXjfWJby+mhKb7uw&#10;jhuI4jgeS5idlcdTn8ep4AOG8N6LZf2GfF2n6fqhv4rhknuPtGpSMuxmxG8cnzKQoxkgLxweRWpo&#10;0nh6fxnf+Ip1VV1fSFTVplvLiOBwVGZAV+QSAdWyG46g1v8Awv8ADGs+HfC8+h+K55LiSPUJpIJp&#10;VUM0buWA+QnO3O0MQGwAMDGBifDnwBrHg7xdqS39us2lyRt9jnaOABt3BBQc52kjJHOe/NA7HIR/&#10;A3UPh/NH8QPhvcteQWsLPbbvEF5cAoQeiMf3i4J+XBxnjmu0+BnxZ1bx5pmp2nirQlsNW02+2Osd&#10;tMiTwsNySqXHzHqp9+cDOKy9H8K/EX4QTXOh/Drw3Brnh2a6kubSwl1SGzayMnLRRllJZQegPQAA&#10;Y61ueBPDOo6JqepeJLq5mibXFWW40e4ijP2KYZ3BJIzgg5BPBJPOe1AzYspoj4tvZokX95b4kGHP&#10;zhlKuCcqPlLAgEfw8evOfHu+uNR8F3Gi2X76RmBms40laSeNWDYTyssGBVSCBxgmteXTNQtvF0mt&#10;2rgWtxarHcRkrjzFY4IGc/dOOOKw/EfhXVPEPxCsdXmtvs9vp7LNDqFvIjeb03QSIVBUHn5lY9Bx&#10;QBw+k6/oen/G7RfFmjWOrad9u086XP8A2/YXEUbx4yFLt8qOXAwSME8YwRXfeJJZLv4kabpzQblk&#10;tZiWkaRMKEB4K8ZyUznnDAjBGRT+LvgjUfHXh+ODQ7xI72ylWa2juMCOcqwPltkHAO0fMOQcHtUf&#10;iDTvEmo+KfDPisaQ7fY5pBfwQ3iZt/MQJvAONwI3g7SOvOcCkB47oviHWPAngzxb8Opri702x0u4&#10;urm3gmE0nLymUeW5KAbjgMg4IYkclyfRNS1G5Pjv4ay3LJDKsZjMcfmbRmI5XrjGxV+VzwQMHI5P&#10;jl8F/wDhZyf2toGoSWuoLtDLb3EUKXHHVjJDIDjjGQMjIzV7V/hpf6n4C0DSNM159N1Xw3FD9hvF&#10;VJMtHHs2sTGFwy5GQo5OcUwO81rxVo+gwfbdX1GK2hDKrTXEwVRk4yWYgAZPeucuRE3xIs9Y0u1j&#10;kaeNhcTbpeVVCV5Vtv8AfxuBBz16Vyd4vxr8T61b+GvEnhOwg0tZFaTVtN15Z/NUj5o5baaD5geV&#10;JUnkcetdFc+E5tN8baPr3h9IYdPs9Oms7i3SNQVjK4jVBjgDJ4BxwBjpQBifHmSHxXfaPZr4Yvtf&#10;sbG+aS+stHXzJ4pgh2EhXBTILckYGP8AaFV/gf4js9I+LGp+ENM8LalocesaWL9rHXt5uJZYVRN6&#10;kyyArsODg9l44rrPDuk39j4l1TV76yhha6dRDJbzBlaMeoxuUjgdSOapeNvCN/eeM9F+IOiiOS80&#10;hpka2muTGjxS4V8YU87c888quB1oA0/jZdmb4dahZhJD5xRV8vduVtwIYFeeDz+VdHp99Enh+Bd/&#10;lxraqANrAou3pyAc49gfXnIrmvHMdx4l8LX2j23Et1Bsjk6A+/8AT2zx2rltUn+ND2Nvo+k6Npk1&#10;m1mIJ5m1p4biNtuN6/udueh54OeOhoA4zVtPih/Zd8UWV/a+TDZeLJ5NPS3WR5FX7VGVf53YyM0q&#10;tnDDIkxgY59V07RvjzJcNeX3xM0FY5ufs3/CMyb42xnHzT5yOc56H8q5rxX8K/tXwSuPhxpEZurq&#10;aZLpmuLpIpJpt+475Vj27gMYYp/CvXFXDqHx/s4beKw8OeFVjRgJBc67cZ249RbgD0zg8446mgR6&#10;doMutx6PGPEM9s97txcNY7hEzbjggNkjjb36557DztIfE+u/FjWo/AXi6x0m4jiik1Y3mkPdJcb/&#10;AJVZStwqqwxgjCkYOffrfDet6xc6LFd+IrFbG+wwnt4roTIpDEArIMZB6g4Bxjis7w9Ya1Z+KNQ1&#10;q6gtPJuoh80N0WdcdtrRqecZIDMB27UAYPw7nvfE3iq88MfGRbebxB4buFurK60yOazjnt2yFYKJ&#10;mLYYYZScYdQQTuNU9E0/x3qnjzWR8Mdf0nQNPhux5/2rTHu2u2ySdzLdHawDDqFYqwGABW5468JX&#10;Oo61ZePPC0MS65pjYjWW78iO4ibgxSMEYkclgCMZA6ZzWHpfgn4oeE/Euqat4MOlvY6hcLKtvqmq&#10;O/BAJyVgLgqxYDLtnAPSgDtfDmlfE+0t7yHx3410nVbKSwkRls9Da3kcleu1pXUjHBXIzu7Vk/sq&#10;3l+vwVsbe+sY7eaG5uFeOGPClfNJVhhmznqcMeSc4JIF7wxrHj5HmHivT9Ptwu1rf7DdPKM9xh0X&#10;v9Qe/Tnn5fBvizwLDdP8F5rPdqmqte3Vj4gun+zQbs7xB5KboweOobPHuSCO18WeMtEutF1rSrXV&#10;IGvtPsfPmtQ2541I+VmXcMqfcjt615xZa62h/sn6G0vkwx21xHbbZLf5Y1E42hVMvzhSA+fMyVBK&#10;k8LXS+GvDF5pGj3ljqV60t5qCSC4na7kmWIOPux+YAyIDjC8KMcDk5oN8OfEbfApfhXdavD/AGjG&#10;qi3vvtDsiyJKJEkzs3YGBxjIH05AOt0PRPidp9tF/afxF02+jVssP7AZMpt4x+/4Pfp047A15z8Y&#10;9T8O3fwPOn+HbeaHb4uhmjEUkWJrpLoTMU86TDqzB8qrBgGbhQpA6nT5vixpllbwa1NosiqUSd7e&#10;aYtIuAPlyoweCcknO7npmqFz8NYZ/CF34TttWvMXN61/bzTXIkNrMTuOw7M7Sd3BBPztzzQBY+KF&#10;+H+Nfwr1eK1la8mnvoZplZlVIDbAyrw4GSPmClWyQe4FdB8fNestN+F2pTXMtuu63kEf2iRVDMV4&#10;Az94+wycZPY4w/Hmi+P9euNK1PwZ4jsdPnsXLz299G7QT/KAoKpzkYPIwR61Sm8H/E7xPq1jeeOP&#10;Fukrp9ncfaLWPQftMUjsGB8uQv8AK4DKOoxx06ii4zZ0m5uX8Q+E/EDWkMslzoaLfTWTLtU/ZwQA&#10;PMI8vcDgqCDhRXXeNPEVhpvhi5vL25jjheIpI8kwjU5HqeM54/qBzXK+MPDMPjvSP+Een1S6stsZ&#10;FvcWdw8Zhk6q52MpIDclQwyB1rFs/BPxDvbvTV8ZeObe4Wxm3udGW4s2dsjGT5h3jqCrZByevSi4&#10;jtvhdcm6+G2n2d7BCqNayRrbWzKqCMu2AMEqMqc8cZPAxXJ/sh62ZfgjZ2clqlq1nqGoW6wqioI1&#10;S7kGNqAAcgnoMZH1PVTXTRFYo2wu3+Jetee6J8OviX4X0C40TSPibZrC15JNZedorSsqtIW8p2ab&#10;LDBKhhyBgc4FFw0Oi/ta+Pxz1zVoLSOSz/4RdGExhQq0qy/NHuK7t20qQvzLgk/U8OeEx4k0E33/&#10;AAsjxBZx3Uxd4bKS1jEcgJDEfuO5ycZA5+lM8FeDrPw7aXceoTyXM1+2bzy7i48puWPyJJK5j7/d&#10;Pp0wAKF14Q8eMVh8O/EuPTbVQxNuujCfPUjDNKDg/wCcUAd/4P0u78OaU1td+L9Q1hmk3Lcah5Su&#10;DjkARIigZzjj+Qrib03Fz+1jZiWOMwR+EpUWOSUjJeVD5gIGV2kqDg87lOBjI0/C9r4o0fTIrDxD&#10;4jj1KVWbZOtr5O4ehG4juBnJ6Z74qve+FFn+KNt8T01H97Hpf9nzWvk8Mpb72/IORtBxjB9uMAB4&#10;Y8UfEO+uNejv2s5/7HWSyW3tbycy+eh3LvV0VQWGMMmflPVutZ8tv4o8TfDzw/d3Fjb28iXrPqUN&#10;w025EEoDwqQoAB2MpDdx3HJ7S4soJ4r4WZNtJqC/6RcQ4DE7NgfnqQuAPbFZfh/wLpmkeCW8C3Uv&#10;221WMpG0saggY44HcH8yfzaA0/iFr9wnw91a6tIUuLprN3trVpNokm2kqM9jkcY79K85muNX1rQv&#10;BPha7ubyaPWbWS4vJBfzKojZjJjzEZCxCttGVwQvOODWn/wpPVbny7bXPitq2paW0kfn6HfaXZm2&#10;njX+A7I1bGMjOSeT1PNa3in4XaD4gXRY9OvLjSV0NiLFNOVOI9u0RjcpCKB0wP5CgZpN8N/Chltp&#10;V1HXI5LZo/Jb/hJL3AUNkBlMxVhnqCCCOuab4yj8OeK9cXwX4iTWoo57PMctlrM9rHNHnDoPKmUl&#10;sdfl75zms0fD/Xkwlr8W/EcbiZZPu2rKyqQSjL5PIPPORjrV7xr4LsvGlvbW0mr39jJazeZDdadM&#10;qTcjBXcVbCn8/ekKxw/wz8Daz8N/je3hy18SLLpraXLOqs1xMxUMAkRM1w+H25YlV24B+7uXHcfE&#10;XU54vFHhiJCqw3moeTdTbunyqVJG4ejEHBPGPpB4E+G+j+CHkuYtSvtVu5F2nU9amSa5C8/J5iov&#10;y89P15OdjxDoGm+I57Ge/eZZNPuPOh8pgAxxj5gVORjpjB680BIzPj9riab8NrrUZU/cJNAJmK5H&#10;zyquCOOCT9OeaoeKPgt4HiEev+B/CdlpWoRTb5JLOH5pYz95DlsZ4GCQSCcgg9d3xn4c07xx4duP&#10;DWuvcC3uQvmC3uDGSVIYEke4zzx6itGGWSJQGuHkZchpH5LH19/8aCTjPi14qfxT8P28LaPLY/8A&#10;E+22UMl3JEDBM21QFDkeY/ccsQyKcEZrn/iJ4L8SeFPB+k+J/Efj648RNoOr6fNaWF3aw28Szeaq&#10;KwdF3qAGK4Yso3dOQK7W08A6DYeMrrxyJb+S+uvlkW5v5JIY/mB+SNjtXBAPA9cYya2dRtLTWNOm&#10;0rU4PNtruFobiEg/OhHI45/XrQWUfEfiJIrCxj1TQoLrT75ZIb9p5FdIwwChCpHzgksPYKc+lc34&#10;u8C6b4Zk0/V/Anlacq6tCs1va2MCCK3yN+wrFvPGc5PAI6AEjrLHSNK07SF0a0t2W0WPb5Mkzt8p&#10;PI3MS3c98jj04r6N4S0LQblrvSbadZGHzedeyy7uf+mjHHNAjoLm4dtIuAiRyN9nkMcczfKx2cA/&#10;7J4B9vyrjPgj4jt9F+G9hb6jcRrJDG0eFU7QdzHZzgjHQAgY6fXp5SJYmt5WO1l2ts+XI/p+HNcz&#10;ffBj4TaiXmvPA1rNNJjfJLNMzk/72/OAfwHYUAZWhalN4z0jxF8SdF3SR6tJHHYxv5kMm2HKMGUq&#10;SCfvDC8qV68Ct34dX/hfQPBdnpU9nbWLi1jN1bXAQMNqcs5ZVPTLEkDqSa1LXSNKttFTwyLCNrFI&#10;RDHbEkKE6bR0IH0Nc3B8C/grYy+ZF8LNDy3KtJYhiAfTP+fyp3Gd5ZahDNCHgk+QhSGXoQRwffiu&#10;Mt0/4Q34o6vrmovNHbapHDNDdzzOLePau3ywznYrcHIXBI5IzW9oumaR4f0m30PQdOisrO0j2W9r&#10;bptSJck4X0GSfpTNa0XRPEdi2neINHtdQtWbcbe8gWVMjnowxnOORzmgViG08dx6/wCJI9J0K5hm&#10;t40Y3E8eWB5G1VZWxnqeRz2Oc1nJ4q0XwB4tu9M13WFsYNUY3f2i8uFiikmzhlXe/XBHQADHYVq6&#10;Ponh/wALxyW/hnQLHTo5PmkSxtVhViP4jtAyfc5OKku7LTL+VJtR0u1umhyYzd2qSFMjtkHn3H9a&#10;BnMaT4ik8d/EmS50qwlmstMjaKPVreZZLS4+XBRHjlZSfnHVc8HHTNU/hn478HeFLDUE1fWrXTpJ&#10;tSkm8m+v0WVlIXkq0zsMkEcsOnvz1ul6RpGiq0ekaXb2gkbey28CoGY/xHA5PHWp4bXTre6/tG30&#10;yzjuN2ftUVsiydMZLAbjxT0At6J4r0fxJb/b/D2rW91HuZRJaXCyLkDpkEgnpXm/wOGPGXiS9XSV&#10;t5zePHcTLMCrYf7uwSMFPIPRCf7oAGfQUMaFhGi/vJN0mFA3MepPqf8AAU55iG3Fsnbg7h1A7frU&#10;gc9pN5Yv8WNaFlJLJM1rbszeYCsQ5HlY3k7jjdyq4HPfnm/2gvDOj6gr311c26y6hbLpkPnRxBZD&#10;IVLJvcZ/h3FRgHaK9CkKmXe4+bplh+gNDuvl4k27f9rlc/40APUPf6AulyXdwWEIRWZsucdRznAI&#10;7dPpmuR/4WnL4bt7zQtX0GaxuLWX7PY2qq80cgK5RvMRNgHrk8e+K6sSNldpwS3HY/WgzzABZHZd&#10;x5AbFAGP8OtI1Rb6+8a+JNK+x6hrCxyXFrHfR3EYwOCrKisMjHDE4NdcLwr+8UjvwR1rJVhGNsS/&#10;Krc/5/zxUi3SspY/e9eRn/P+c0CNI3hLEq3zMOFz/nH+P6RpdsM+Y+Du5NUUkCjqT19aQT9T/wB8&#10;+v8Ak0Bymn9tBT5pAy9s46Z9qRLtRHh36/4//W+lZaTru2Mw+jYpTc8MhP0X0xz/AI07hymkl/Gn&#10;Mr7fdQc5z/Oj7cGTKEen05PSslZF34IAXdn7vvxn35oW4bc3lH5u+7P+etFw5TUFx5TEll2/xL3p&#10;y3peRn3n5sYY/r1+lZAnZlKkHO3B9hzz/n+tPE+9fIZc/r17/nxRcLGkbrG3JGezKKPtr/6vPC99&#10;pXNZ/wBoYcEHH8uKjklCchvu8n9Of0+lHMM0xcHLASfdxxn1IH9QPx4pPtyyfKp5X+Lp/T3zWb9p&#10;P8bbefvAnjmmtOQMBtvmfwn1/wDr0cwzWkvcIoWbOML78Dr+Y/Omm/RWDZ+X+L3/AM/1rN84yncw&#10;2jr079P8/WmtctjeV9CP0pXA1G1BlXaz/dwT+AHH86a15/ED935eCMj/AD+NZpndl8zZ94Z2tTTc&#10;MSqxjcTxtoA0n1AEM29duCMY6+vT/PShrqTepk9h97t+FURIWT73PXOffNNEhDlc/KSct9AaALy3&#10;yHc4XrnHqOKcbg7OW56bv5n0qj5pVijKNpHzYzUaNld/8W0D689f50gLst+6HG8beR9DTPtsjBZZ&#10;BzjPt1qo8hUlS3UfKuOSMUhkxtVmb656/wCf85pXAuG9xGxRvl3e3PPT6mke4GWxIrBvulRwM/5z&#10;VFnZ3YKP4uv5/rzSGRFT+IbezDp/nmpAvRXWBgEYYY2g9aJrkv8AuyMgN3NU2nYLvjHtz2prztnY&#10;Dn9fyoAtPcFdoL/L6rxxSrdRld4P8WF4/QVSaUMcMRtP3QO/+e9DymRstz+HT0p2AtNdBvnC/K3I&#10;DfmP51CJnVM5UDk7sfe5/rxUayAR4f5cYVMY9/Xp2qIAAAlfm4znn09qoCK5uQoHAweMr9cY+vp9&#10;BVdrnJaToOu31/yP1qS/UCLIk+YY2k98d6pvc5j27Afm+mOev8qgpFuKdxgI3ORj68f1r8j/ANrX&#10;UoLf46eKLcHaq69c+XJgrvVnLhgMDg7uD3xX60QXjpIokk/iyePftX5f/tF/AB9X+M/iK9tddEcM&#10;us3LRwtEf3cZkJVQc9ADjGMDPHGBXJiqftafKj18nxUMLiOaXY8GudQtkVpZHxhcMzD8+fpXMav4&#10;7na6W30wtt7N/e9//wBdez3f7LFte25jbxpJGrfLIUswxPbGGf8Aw6/nY8M/sdeDdKP2m98VX1xI&#10;RlWS3SLbz1535/zzXJRwUY6yPWxmdSn7tN2XVngp8QeIYX811Zfdo+Of/wBVIvi/V7xlghMauy/M&#10;yj5if8K+ntN/Zi+Fe8f2j/alx825ib5VU9+VC9OnTFeIftF/BqT4Q+Ko9U8NPP8A2ddM02nzd4WX&#10;B2Z4+6TwcdOuK6Fhab3R5sszxEdIzZzaJ49Fm2pW9nqDW8KZluIwWjiXOPm67R69OlXvAviG58Q+&#10;ILfw3qup21m1xIqR3l5JsjVie56DPbJA6civqr9mv4qw/FT4f29/e3KyXVqPs9/H82wPn7vXuuDz&#10;1/SvHf2v/wBnbT/Czt8Q/AumLDp0jf6daxKFWB843KFA2qSenQcUSwdOStYmnm2Mpy5lI9I8P/sc&#10;21yi3Gt/ECTaWIT7DZjD8HHzSMRjnrg8dPQdJpH7J/wws7gPf32pXy9fmulRSfcKucD6iuV/Yq+N&#10;d/408JzeDdfvmm1LRwBFJIf9bBg7WPuDhT6/jXu/2jdPvjwcOct/ePPb8O+Kn6nRjpY0ea46pq5v&#10;5Gb4N+CXwX8GXv8Aaei+ArH7RH8yyXge66AcjziwHX6iu90fxJF4ftP7P0mzWGHO8pAvy7uuQBx2&#10;H4GuXhuzzGg9Py/yM9aq+JfFEHh3QrjWtQk8uG2j3MxPfHGOvPFa+yhFaKxyTr1qsvek2eE/tveJ&#10;LPX/AIuMLXy2ksbVbeSRSfmYH7359u3FeNo+flQj03ev1/z2q14p8R6j4s8QXWt6q5aa4nZ5Dj8j&#10;+IqjkxHaMqf979P8+teBiPeqNo/RMqpyo4OMJEm4YGU6jHNHzrtEi+nb+vNRRyMp24+n+FO3fJ8r&#10;Y7rn6/0rn5T1OYky6rtH8P8ATv8Az/Kk+f5hKTuXG3cfT9aac7jzu9eecc0M6xjBz/wJhg9f8aOU&#10;qMx6KrnLqrdcszdeaKik2nmQnHdeOvrRU8pXMf03LsZ9yH5BwoZeT+H59zTmLHhTk7h1z7n+nb1q&#10;MLz0OcD5if8APce/WnfKeuP84r7c/Dx0Z2I0Y/4E3vx/OliDq25u/Py88Zz/AC/nTNyEZBb13H6c&#10;05WcOGIbK/dUdjzxQB5P8f8Aw5ca14ks7caOl6iWhKRtBDJhtzAsHkTchwVxjup/Dsvh9c6gujRw&#10;agithB5cw4bB5ww7YHua5P8AaHszNc2M9lPCl5b7jDI0mGRWXqMXMBIBBByWHzHIxmtf4bz6ok1t&#10;b6zp8vnfYRJ9rVVARST8jBZXJ9QcuoB+8KdhXR3ciO1qyjqy7ZPbNQ20D2i7PtDTK0mVEn8IPYcD&#10;j61IFZiPMk47gE4PX/8AXQTvfLD+LOB25oARgka4Dcf19vamHOSpXH97/ClBz8pj/i/z/n2pAxLD&#10;B9c+wxQAY+fke+KASOuD74oEmDuH8XPPXr/n6ULtPVT+Hb2oAVhjacemRjpSAKVyTklSGOf88dKc&#10;7kqHXHPPy/Xpj8PWkGwMcHjp9360AKY1br/D6f57UjJnJP40McptwcfnRkM24HA3UCFySuR65pq7&#10;9+5z0IHTpznP/wCugENkbflHTOfehnym3b95sUDBR5aYHPJOCvr2FCsGk8tgfl/iVuDnj/H/ACaa&#10;p3/L947cnB69acCcYZ8f7W7r7UxC5ZmKKPYL74xj6Ux2YcK3bvwB/kUqyFACqr22+3P/AOo0h6Ls&#10;J9PpVCI87lZ3Xbjk/NQ7NGcL/IUbyhyPrjNNLDpnk8dO9MdwLbSAxGM8EHOOf5/rUZJzkL7/AP16&#10;ZJcRRbTISB64zj/63/16YrpksjbufyNIkcxHUn7q/n/nimvwTnj5T8vrx/8AWoaTD4I/3sH/AD2q&#10;Ns5+5ntngY+vtnnAoAJXxwG/h6etMkJI4GPmAZtvT0z+VJLJkfXOVNNaUZBX1OOKB2EGc5fB7fX/&#10;AOtUT7cNJtydueKdv2gRr/dG3+f9ahllAAEak+oH8qBBIwPy7hyvVevvUEgRGZ2UN6K2CAcEZpzP&#10;wE4U9APf/Jprup5J+8p6/wCetBURruAGweOtROWB4Kr/AHiVJz/hSySbz8i9eTj/AD+dRSMA5f8A&#10;zjuf1pjGybw3HzHvnqOM4qJiXbJz/T6U+RmKsH9MMBUMkpjbCHazf7XI6/8A1jQA5nbb5UhP3RyM&#10;ZOeetV5T82Gbd7092AGEdvz69v6/hUEsyIy5HynBH8qm4Dbl8DfltwztXoc4qvNIUUFh/wAC/Pj/&#10;AD61LNP0APGQFJ7c1Vdhn9c9x+X1pisIwClkL5Ye/GM+tV5GEi7GUr7HPA9O1SSyhHAYct7+1V2n&#10;LPhj7ntigYOU3Y3fLjHXv+A9O/aoSNo2fmfpTnlAdmwe/TtUMrsCXPXr0/z70mBHKxCkMx9CM1Cp&#10;VUzIR6/QDr+fFOluMJ5bKSn97PH1/wDr1CZGKbSM5JH3ff8Az+dSA1nIPmEE7uD/AJ/Ko3n8twrO&#10;BubbgdeASfw4pZpQpMY5Pr+dRTFmfMbH/Z3DvQAjYMe7+8Of8/Son4RtgxuBxu75oZyu5x77V9Ti&#10;o2LquMH/AGfb/IFAEcpjJz144DY5qMHKsyH7vPHY05sbsKf88fzqHzWLHZjjk/maAGz4EgUcFfu4&#10;HYVE8mDhR15/mfzpVlACgH+6Pm7YxVd5txzGx/Dr3oGOLqqhQ2P7u4dsf1psj4A/wpnmoCdu0Et/&#10;hUaysRh2/I+3/wCqgCUSEnd/DjqO/wDnj86DIFJGG3enpVdC7HD9xgLnryO9OOw/Mr5HGP1oAsbm&#10;Tnj0Pv1qOdiYmRO/+f5VGkmThmz/AHfenBi+SxHT5qQFe1lVYtkjHj+MLjvTju2Bxxt4/OjYMsGX&#10;px8x60u3aMnp+lADjKsjKykjqGxkfp25qV5ldcKfmHO3045qFE8qPgKvce3of1qSFU5Vx/wH+me+&#10;BTAd5kpCxqT+8+8vr70QXrI2xlxuxhsf4U5CrlmUcr39OP8A69KyKX3qo9vbHegBwmj6PJt92bFT&#10;QODFvSHa390rz/8AX/wpgjQRKAnT7v8As+3+fSnKcpzwMce3+eKCSKYoX3AMdxyu3qM1LERHGJAh&#10;3Z+YDGOlIqbnwWZQfuhR19v8+tSMQwUg9gVPcfrQMiWVJWUhCTuOf0H86tXMbyncFXO7hV7ew9qj&#10;C7fkHTr255zVgFe+M9NzD1PXH40CKZlDIEMZ+bBztOD9fbHrUkagbSu5gv3mX8/0/KrGQSSV5P8A&#10;j/nP1oId22kfKUPG3n/PX/HigZUi85t0sqhVzhdvOT/n+dPVisCx/Zvm6t8v3vX+tTLu27dn8PzD&#10;PHpx6U87d3H/AHzmgCjFujuY5lThh/F2bGfr/wDXFWZlL3O5l4xljj/P9O1P4B3Z6Dv2p6PsZSrd&#10;eOnSgCvPvjm8xY8x7Tn+fFRCCdzukj5LZ256fjV1mDKUbnv+lDNtT73vt7NQBUaHMn3OOmOmfT+t&#10;PlhZpcqBtf5VZe2anc7Ttbj5fxz7/rSEh08st77h+FAEXkSMNx2t17deafHA7dEGRzyf0zTgQNwd&#10;Vxz+dODq3y7uO/zY9OKBWLClioXGMD1oYtlcN/Dx7H2qu15CQAX2nbwCOnX9acLwAcE//XP/AOr9&#10;RQBY3KuFLdfce35f/WoQ7R94gHkY6/X/AD61Abhf9dhRwOOmP889aYt4o/1br9en0p3GWPMaT55W&#10;yRzupSxb+H6+3+NVFv1Bb5gfm/X0oOoQhNhb7x4JPf8Az/Ki4FuNhHwzfLng88etOWQMAxHuNwx/&#10;nt+tZ6X8E0m+KTDbfmb19vpinx6ijsfKCfK2Me/+FIC20zA7cdP8aaJRk5bk8/5+tUJdTtgBHz94&#10;joTyf8Pyp8V+JFJ+9x/jQBdeZQdoH3c7cfTrTjIuw+YOQuOvXNZx1LJwGzubP4Z6Up1IJtz9Queo&#10;7/yoA0FkEhKv/EwHTr/hTlky3zd+SP8AP41l2+oF5m8xfmzj/P51I+oYlCt028Mfp/WgRo+ay8Lt&#10;yDnvg/17UjMPM2sxxu6VVFxIApXpu+XcMUW94sjFMY2thf5e9Ay0821cRhmXPG3t+tIW3N5ZH3cj&#10;p6j+VQSS8hVY/wC8v5Upl2nHHPYduaBEpYyP8xbr/kf57U0SAnaEVeOme/8A9ao1ky2PRsf5z1pr&#10;FNmw9vvDP+e9AybzcMAOvcbvXim+c+fm2rjt+FRGRiVVTu6jJ6UjTlWXDj/aB6d6BFhpFHAIx/s8&#10;0NKXG4lunb/Cq/njnHXkr7UB2EnzN7HP+elAywJOcFv+A5Bzz/n8KPO3Akj2znrzioGl3H7v8XX1&#10;/wA/59KjluA5G0+/rx/k/wAqAJ2lJGCvylAR6+/9KUTqOA27tnHQ/wCcVD5gbliOfu56Unm9mbkn&#10;8/8APFAE6TBuVxt6H9P/AK35U7fuGQd3f8f8mq4kVWZQvyqB+PFIsm5vz/H/AOvn/PagCwZvQ/Rv&#10;f/PrQbiMvsDc54+Xg/SqwlZl+VeWX5ucdv8APNKk5dg2/blsZ56Z/wDr0AWnmCYfC7dp3bj9f/re&#10;9MNw+ckcqeRVbzxJ8qYbj6/hUitt++R8pzQBN5wibATHzYzuzx/kUyWQqen3jge/T/GoZHIXlunL&#10;YpWfa21uoyMf5/zigCYO4HC+209c+v8AKgyPkH5fv4x656VXDGPBYEZ429xxx/n3ponzyW3dxQMl&#10;8xSVwc9vvYzxj9KljYEMAvRsVTYlWJOfTBJ6Yz/M06KbcPmf7vQf15oAttKvUkdf/wBVI8q7sEZw&#10;M8VA7lvldcf7J7+9J5gVtwO0t/8AroAkaRYRw3G3Clj0+lO+0EBgnA6lQOTVbzieiHbwF9hj3pGn&#10;2uqbtrZO3mgCwJdseCv65/yaa5LOVP8AAAF9vy7VCGbdtJ5x94AjP+cetCOisyox5/hbvj0pAWFk&#10;zh1Y5PClR3powX83qMfKMHp65quZNrdT6bv8ac8m8qwPy/8AoIoAsLcjq5HPX0HPel8x9+f19Kre&#10;bsPPVfu47H/P8qcDtGSx4U9P0/xpATGTJyWz/s+n+QKPtGflA9m6/L/n+tVjOQNrn5m/Tv8A09uB&#10;70qOzjAb/OaLAWRPJ3Ix/L/OahM434LbWPop5/w/+vTQ+0g5xz09Kakozvx823HTB45/OgCcuZD5&#10;YP3eFYeuO1RieNnJDf7P60wsAxXI6jn/AD+FMP3PnYsejflQBM7beVPK+namtMjHaD8oJ6jH+e9N&#10;LgkoWweu739KY75ZoyOp6jkd+KAHvMcbWZdy/wC1j1xigz5YDO4Hg/n/AIfrUayMx2uGz06dP88U&#10;0/KMo/3uTnJ2/wCNJgTCbnZj73TH0piMWdgR91Sdx/3gOfXnH60xXJGXHy/p/nFOYKmSpZm4JAbB&#10;P0/z+dIAc7m+Yde23j/P+e9ULxXjfdENv93C8f5/x9qtSMWfc3ysec/59/5VBdI0y7ANpO0EL1P5&#10;0DRXRoWkjWZmEfAfZ94KSOB7j/Cvz1+NOsSWvxB1G3lnDN5+cN1z0J9+fYdPz/QNZTCWJX/VsR65&#10;xjtgcfXNeU6v+zP8DNa1iXVdb8Erd3U0jPJNNeT8kkscBXGOfwHQVLNYytufFMGuXUzrB5iq0mP4&#10;sHP+e1P8U+OdB+H6KnibXbayaQZWOeTO4euOv5f/AK/tzTv2avgPpzGaz+Gtt0HyvdT7SOmMbzn8&#10;auW3wI+CFpN9uh+EPhiSX+9caLFI3fklgcnB6nNSVzR6nwDF+0H8MIws9r4ia8A58uz0+diRuGB9&#10;z0I744qP4iXum/HX4PapNpeiSxLY5ltZLyPy5CQMsRzkcDBHGelfohe+CPh94e0i5uNK+Gvh+DbD&#10;ndb6Bbps46qQmQenT/GvlP4g6FZeLvHUWhvbKsN5esmIVCqqkk4Ax+HoAKrqHutHyv8AsR+LJ9A+&#10;JVz4OlJ8vVrZmijVS376IBu3/TMN619SfEPw/oeueENS8MeJrhY4LzT3jm8zjBI6cDJIbGPce9fM&#10;/wAONKl+Cv7YNlC0axrpniELGrJkPA7hSvOQxKOR6H2r6g+MOqwa5r04b5vMumEa7Rzl9oB/T86J&#10;PUmGuh8XfB7VtQ+Efx6tbSSRkj/tYWF15TA71aZQHHIBwQGHTg9q+/dM+G/je8t4XtPDVw8ZRSs0&#10;kiLu4+8MsOO/418a/tc/D+x+GXxzt7i3t/s1rqGnWt3EwjOEcxqCc9TiVW5POT6AV+jXwP8AEFv4&#10;w+FuieJIGby7jT4iQvzY+RckZA6+meOhGRUytuEZSTscPb/BjxwVV1sbf5s7me4UCEjscnP4qGBz&#10;6VhfFH9kf4mfEzw8vhnTvFei6fHLJumkknlfIAIwAIx6+pPsOtfQK+Vv3JGFC87d2SeDjrzUgG44&#10;ZgoXhgfrxWcrSjZm9OcoSUluj45T/glZ4hEsa6l8adKRAw8z7HpcshUe28qCevcV0mkf8EqvA7Db&#10;q3xx1OQ/9MfD6R/zlb09q+oFyNrhC3zZ2/5/zxVqz89IRC7lm2gySf3s9etcv1Wj2PT/ALYzDbnP&#10;ma1/4JXfByJsX3xM8UXDbsZihtYQQfYo59xyPyq1J/wTC+AMa+afFHiptrDcq3dt3Bzg+SOgzX0s&#10;Sqkzzudv8XsPeknhieJkCf8ALPPzYwvB/Lp7fjVfVaH8pP8AauP/AOfj+8/LX9pL4Kt8DPideeCb&#10;e/kvLVIY5reeTCsUfPBx7gjPfHbOK4IY3f8AsuOOvcV9O/8ABUHRDY/FvTNVETbr7RyJpOgLRybR&#10;9Ttyf+BdD2+YRsHIk4U9+P8AP/1q8bEU1TqNI+6yvETr4OE5u7HRuyMD7H8aKYjELuP7wZ6H/J9K&#10;KwPRuf03xsSpJ5P8+ef6fnTtqSD1z/LHP+femKwVMgfT8+v606JjHCwTHPH06V9ofiw/70jOQFbc&#10;Sygep9qTfhgc5H6/WmBgPw5/+tTuPNyV79R9aAPH/wBpBr4+KdO2a7JbxrGXWFfNZd2F4AW1nUk9&#10;8hT2BPzY6f4a32kXFjptnZ61fTT29u8cayW8iRouMhCrwR7SAABjaPl78Zxv2nrjVNM0K11XSNUW&#10;xmE6oLhbiOGQZPRWdGHQse3TqehPgrceNLS+tYfF0euXBmt2DXX9sQz2MjDkFo1jTbJtPUAEHjoa&#10;QrHqa527GK8tnd3+lMO7dg46fw/w+lLIANxY4PBzSO3YHnd3780wAtz0xuyF/D/9dRq+6RV25X+u&#10;RxWRrGv2umavaQHx7p+nrJIvm6ffxx7rlSeiMSCG4YDBxweGxitWzurW8t1vLa5hljkXdHJDIGVh&#10;6gigY+ViAqH7uM9OT9acMlFyPusCc+nb6dc1ECFkCqAze54PHFOQkcBeOd38v6f5waBD8l+QT97/&#10;APV+lNKlk2Jleyk0uAp2fwimxfIuWfcVbq348mgBzMr7mUYUkkU0Af6wjtz7UO4CEuen6f4U0kLH&#10;kj5f97OKAJGKuMAn6D0zTUZ9zegUHI6Hr0pp2N8rLyB09Pb680GQop3H374qrgPDbAwx/Fkk80mW&#10;c5x7nNNKgxtEmFyOVxx06e1ODAE7eme3/wBagkbvypAH3mz2+X360M+Wzgf/AF/8io25G0dl7fl/&#10;KgnD5HT+YpiGuSrgHrx+NVruCN51nC7ZFG5cMR+eD7fSpzgvgbencf59qa+FXLFvm/lTKRSktprn&#10;5i5Xp9xh/T6fjUpjjR/O+78vPzccZ5x/npT5N2MKfmJHJz07n8KRy6t84I/ujH+fSgOUHwTld3y/&#10;d3NyKjy2CQfQdetDTKsW8s3H+yf/AK+f/wBVNkKucIvy8Y3Dpzxx2oGG87Nwbt7Dn1xUcpU9Ax2+&#10;nOOKCyL/AHs/y4/z+VMIyGiHIU/w+vrzQMRyd2wNj0P+e/WoZzswR8oHv146e9PkIbA/HjtUUjLu&#10;y3f7vHXmgjqMJ+Ur/tN6c+3t6VCzbgpJ5P8Ah/8AXqXLbiA38XGR/nvVdsnAA923LwePcUFiPIyn&#10;Kt0GOnX/AD2pkgKHLjv0FRkgyZY87s80kkjbdrKevG7jtQA2Rtpwrbc8gtzj/JzUErNjk/MFwFz/&#10;AJ9ac7EyFF/hH3j3Hf8AX/8AVVeSbO5pEZdufcdv8T6dKBD5pSN2OOP4e1VpiznefTjnt/nFPeQg&#10;Al/xFQF327VDe6j/AD60DGyscff5Hr16VFNu25G75fuj1/yKWSUBvNY8N/L1qGQnG49ew5oARmZo&#10;2w2BjDbuhqtI6j94+eTjjjHNSPL83zE43H8eCP5fzqGQgsVYcEjtx1pADPuXO1iOR93p/wDXqrMS&#10;I8F/m+npU0j+WvLHhcjr/h/Sq0uG+8/Vsj3/AMilcCNmwXJ+X/PWoppMdR8vX61Dqs+MxN8px93d&#10;0/z1qqb3fbsSw/d8M27gd8fp+lSBYa5BBfzN3UsQfpx/WomuAyMF2/e56f4VUmmMiKrvgN/D689/&#10;8/zqmxwftVvKzKfy+nI/z70AaX2mMPnzN3zcfNye9MkuEbAWX6HPtis0zNNMVP3QPlK9/b6/TimZ&#10;ZJ1RX6qOPbJNAF6a9iVFyApx7/j+pqnPdxg7/M+7yfl/Gq+ouT+7ZsZqrDIJLjbcDA4AwPwx+tAF&#10;77QjIWA+6vRfX05/HvVZrmFk3SnvjG36c1SPmwSgHrtAbnj8Pam3MifY8fn3BP8AXt+FIC4t7wuX&#10;3cBRyc9en4f1qG41FFfYZPoOMk8dPeqDyyPgkt8rMfvHrj/655FO84mQtIc5Py+xoAvpfq6bjjbn&#10;6DNRtqcPRXz8v8RrP3bZWQ42+mO/T/Cq5uCY9ylfw79uKVwNv+0EVfPUttY8bu/bH1xT0vY14Py8&#10;f3ulZUDrsEsgAXpxjngVKZdsyvub1bHbimBek1KFmOPmPtzTjfgDzfvbm5A9en4dqy2yT5ef+Wn3&#10;iffvTo2kz9lJPXPK9s9fpTA14LqOWJZcKP7vqffFJ9v+bcI2XHAx3/Kq1jLm3xt57L70jsQW2ybf&#10;Qcj/AD/9ekBbTUU25lXaAPlyf5D/ACaemolSG8vvx+VZsckhhUSnpjd7fr/nipLqRphb7Vzt+9+P&#10;PT8aANgTiNeX5z2PT6e9EV5mTyyq7sds46en51RlmKwM/wDFyR6fT/PrTYZW2rKW+Zc4P9f1oAut&#10;euj7PKPTHWlF7mPfsXPTn+lVDuB80MB2wT1/+txSjf5JUkbhjbxQBejv3U7zbru4H8s/rmrBuCIg&#10;kf3tv8Wfr+dZLNcRx7k+96H86mErzMoU87fl6/l/OmBqW0pkgViOWXPXpxTt4AKp/Ccfn/n86z4Z&#10;5FfyGJ9ie3H+fypztcyFkz8rKcqe64H6UATahetAmY1Xc2MMR0/+tUMV3dDY77Txgt6f5zTdSjnu&#10;ocEMdvzEKxGRwc/59ahN29wuwR7N/Bz938PX/wCtQBcluLhjuj4BUHcT04PH9ajGoSrG0cjDzFBK&#10;89B/k00SNGOE9+/1qFY3aQttYdlB4x7UCLAvZx84brkNij+02lvWEbfLkrjHUAcfjVd0l2cLtx7Z&#10;x/nileFzh1LAKM/QjHNAy1ZTkw/vJujfxAD/ACaYL6VLpoww9Vx6VVRpIIfMjiOd3zD8+P505RNK&#10;fMbPT+9/n3oAtF5VbzTMx2kttX+v5/SpI7kiDzj3+98vt1qkv2xP3EwDfNgt/Wp4olWHtt29AMc9&#10;P/r0gKySNcs0haTOcfKx98U9biYtsZuAyjJ7cjjtUIt7iFmkjZdi5O309ce1WF09kTDfK3O7jp/h&#10;TAbd3jyBeWxj8Twf84ojlaNG8sFcLnbuPAz/APXH4UG1lMivtwOh3emP8acLBnk83ecNk7P12/59&#10;KAAvus3dPvbScq3tn8+P1qNDvtWV/YYX1pxsZHkJMu1cYX0PWntbgRbAedp6/WgQqSbbfeMbuAPl&#10;4OfX1qGFvLkJ3Ha3JHrz1p/kpt8t/QL2yOPpSzRbzuPvk8fSgCGWRjdeZGd/zbj/APXpy7ohtJLD&#10;dubPqOaVYwjkIDuySacYlXd1OT7kkZ7+3agBzTARsqDn+Ekg5/GmxyGQjLlV7fN+v60jRouC249B&#10;0xzzyPXmnM0IzGQ3yjPzL04FADrafzOxJ/iypH4/59KarSu2QMqP/wBf+falQKo8xWzz1Pfj+X51&#10;Kip5mCq/ex9765/lQBIb9CgMz/d6sPvY7UWMrrJIyg7WbjnrUflqw+aIHuVx1HpzTg0MbbG27un3&#10;j69MZ9f8+gBcL8/w7f8A69HnSqMk98/d6jB9e/8ASqqXMchALdsYx29focZp32hGBVfmJ9jyKAJz&#10;J5TCMLk7sfypqszjMoX7x4FQS3EcW122rt+Zs8LjPXJ4qu2r2XmLE9xhnXK/N97jjHr2NAGgz/Kw&#10;J4Hc9qa0xKMxA+b078VSm1nTY9ouLlV8z/Vq7D5ucZ5PY1BD4i0id2gg1GOSSMfMIpA2OevB/wAm&#10;gDUdwDv3AZ6e3P8An9abg7cSDhuNvpzUXnM3XHqBTQ+cGRfujp7/AOelAE+8BsdjzzxQHZk3yNz/&#10;AJ6VGCc4f689v8/zpsjFR/nmgCYPxgnocUpYMcfl3xUBZtwK9P72OlAY5Y7undicD34+lAEjtIrb&#10;mJ/3j6dOv50qsyNtx8vRSq9vT65/TFRI5kYui7R6bf8AP+fpTt7DG0Nx/nP6AfjQA9x8pjY/N1Yr&#10;2/8A1GnhxkcBRjCnr3/wqB3Ze+F9+1M895CrAEL/AJ/+v+VAyZZWaXIfjPzLj9f5fnQ8rqzOu1V6&#10;/T/Iph2qetNLkqQo6n6f56UCJWkcfMv8X/1+lBlC7ST6/KvNRF2YE44HIVeMfhRkACXoMfw96Bj2&#10;Zm2oXYkc7c8dBUYnDnJ9Mnrz/nNBYl/MXkr7dP8APpUUmTJjA7hjQBOsrFCRhv6f5/z2pg3t/Du/&#10;4EOKiYCRt7LllX7w/wDrUiswT7y7WOF54/z0oAtxys6HLDkdaDIxPzD5d2eO1V/NkWPbyOPx/wA4&#10;zUiODJ5iZ54YY64z/j+v5ICWRth+X5fl+uOe3TimSsWABG4Lz06fTtUe8sdpfnk+/wDKqeva9aaD&#10;olxrWonEdrHubn7x3YC+2ScdO/PrQBoKysv/AAHJG73P9KA6g5kCqwXIwvsM/h1ridG+I2rTWEmt&#10;eM/Cz+H9Lig3SXl1fRy7mLBRhIskAk8En68nFdVDfxTxC7MgZXXdu/WmBb3Etgj5t2Mevv8AlSJK&#10;E+X+6eR6/wCH+frWbpWvHVDNG0So0bY2xyBm2g/eNFlqUs2p3FlK0W+FgBsbttzknsf6ikBoGZiW&#10;TOWznPoPxp5bMmQduePvcfWoQQknmRr/ALx47f8A181maJ4gn1C/uLO4tRDGn/Hu2/l0BwzEYGOQ&#10;QPzoA2JJsnOc57fhTkmIXLc4Y8n+f5VCJDtzj73p0J/rQXONy53KPl4PJ+tAEyzxuuQev3fw9KYX&#10;3sxQHLEk44//AFfrTHkAw+fmJz+NNUvlVAJ28KvoOP60ATM7lsP82ATnHJ+noKa0xJIVcBRwfw9a&#10;jdmYbQ2f9pe/HXpRnLrnkZPTA9sfp70ASGUL8/vgc+/+fxFI+NuXAyc/y/8Ar/rTHYtyDzj8qH3s&#10;Plb8cf40AOLkfKkf8vrTXKkcMcflxzz/AJ7mk3lRlh/D+XrSt5jcdO3+NSwHEvjC/wCetDyHd8p6&#10;jHv1/wA/lUZcJ8oIbucjkf5/pQshjjEZjXI5x36fp2pAPLDG9Off3/yaYSR8yNt28qMEYPXOT/8A&#10;XprEhMZ+96/564odzv2vjHVcd8f5HpQBVCmOXDMcNzID6/4VgHElwysm0KMs3XHXj6jH8q6RoWJ3&#10;pF1B2sVyPrWBDBLHM2whkzlXH16n/OKCojQVB3Ipxu4/XmnRRHfkH72SW4z/AJ/woKzSuAo3P3J9&#10;Me/6dh79adt+TcSytuxtxk8dvrx+R+lSUZHjq5e28L3s6OyssOVb34HP4E18raOTD8RtNLIzGO8H&#10;lr6Ngjr07+vb3r6q8cQSt4UvlCjC2sj/AC99qsccfTtXyzfqNI8XRXzJt8m6LtwNxByD/n6VMjSN&#10;z5g/bzsF8JftSX95bBVVprOb5c5cbI+vuQMV7rBOt9JZ3Ui/vJBG8alj1OCB7jt9K8L/AOCiGrWu&#10;t/GSPVrdt3maRFITtI27SVA/DYD+P1r6t+EWj+H9U+H2hz3ujwtO+lwOzNGdwOzvz8pB+hB4ODmm&#10;9iIy5ZWZ4t/wVA0O1MnhHXkh/wBZYyQO/QFdxZenXHp/t54r6K/4J5+IZfEH7KnhS+uX3PDbyWsq&#10;4AJaJ8dO/DKM+qn0rwH/AIKQ2dj/AMIP4dEY8t7e6kSOMy5+TZtAXJ59T9Pc11H/AATIv8+FtJ0u&#10;21tY2k1KaCa1FwRvXYQpZd3I3A9Rxg/SltEFufYcchRo38rduPpnj37UqxAMAR9NzZJ47/5zVy7t&#10;DbLhom3bsfXv0qHZKhKHPygbvb0/zio0NR1vHG7ZJ/izj/P+RVyEBm8uN93BOzpjH/6qqCKQ8Lu+&#10;VefYd/51aixGpwfmYAZ9Pf3pFCTYlkIdfUEEAD3p0BcSDJ7k7fz604Lklsbvmzjjj+tOhZycMRjq&#10;OaAPjL/gq7p5h1XwjqKR/wDHxb3as3QDG3A/HHseB2r46K7T/q+jBfp/n0r7q/4Kt6Y7+AfDOtGJ&#10;sw6oyCVVH8UUmF+p2k/h24z8IlWBY5xxx/Q9Pf8Az38XGfx2feZBJvApeZIGYANH39FzmigSSI++&#10;Pb6Hr/TNFch7lz+mqIMkaICfl+7vx9cf1/DvU2ThWTlff36gfrUeR0bjCYwR16Uq7toOOf8A9VfY&#10;n42SbW3bgOevzfTp/X3pQx7nLdfpTYyY+Tj5mz8vb0p0e53w3Hy5Hvwf/rUAcD8eZ76Hw5Hc2RkE&#10;lvJ5hEG4nYF5YhZIy2MjjcMnj64XwT13WLvVbVdS1jWtz+cnl6hp0kKEKhZdu6WTaeo4YjA6jOBv&#10;fHrxRq3h3QLOz0Twnp+tSXl4sS2OoQyOjLgs3CIzceUDwCeCa5z4R+M5kuI9P17wfHp11b3W1Fsb&#10;e4dccgbi1ugTIJ4yw9SO03A9cyC2c/Nn0/X/AD7UjqsjbTyvT9aq6tqE1hpk17a2Ul1JFCXW1hYK&#10;8uATtG7AyRwMnGTXCL8fvEV0rmz/AGXfiQyxq3+lPplqsAIAyN7zr68+wJGcECgOw1/wN4L8UmM+&#10;J/COn6k1sWe3+3Way+W2OSu77pPrV6ztrO2h8q2tIYEG0eXDCqqPwA/XrmqPhLxPbeMdDh161gkh&#10;84BZrWSRS8L4UmNsHhxlcgdD6jmrNrqb3N+9o1ptSNM+csgcMe4wOVI75HOaALKkM21SeVwoHb/P&#10;+FBdQNn459+axvG3iZfDeiTahEYTccJbR3EwjSSQ9ELt8qFsEZPA71z2k/FL4jS6pG3i/wCC50nS&#10;XuFVdTPie0uPKR3++6ov3QP4gSOM8CgDvCdozjnp8v8Animo3HIXj+H+n86ydV8Tw2GpafYloWiv&#10;pNiy+Z3O3bg8jBzx3PbNcvrfiv42X2uzaL4I0DwrILXa8k1/qVzHIVYbgMeUFOOc7SeePXAB3wPO&#10;0/NxTQNo2Bu/Vq4nTr349HcuvaV4Rhw5Cz6fqVzN6/wvEoyDgYBIIB59dbwF4r1DVrRrPxHLZNfL&#10;uMc2nrIsM8eeCBINwI5B4HPPQjIB0GcDKn7vXP8AF7UKvmcAfdXngcVyfjN/G97q1vY+DPGGmabc&#10;Sxysianpsk6bgo2YEciHrwQcgjPQ4rl0T9q4anHpF54+8FLJNCGWSx8O3TpEQcMjh59zJ1AYENjq&#10;Dxl3A9WQtjLAjj5h6ZppURjaM8c7V/z7frXH31h8VV8PjT7n4haLFqkjjyb610ctGVJ5jaGRxvbr&#10;gqyk1mXvgn9pWSZkg+OmgiEqG2jwa6yBgeoZ7p8fkefzp3Jsegvv3NyD83BodVY4GRuGMj9BVTR4&#10;9Zt7PytbvYLqZf8AlrbwNHuXA6gs2TwckEZ9BVneGdXK+7cfp/n2phbUazYXJP3ep2jmk++GBVvf&#10;3pCQFDMeP59f6CmnbnJbnpx9f5UAD5+8ye5JqEjPI4Uj1HOe1SP8pyCRypbJP0z/APXqORztYk4Y&#10;/ez1Hv8AXigYxlB7n349v8KYWYjdu68Njoef8/5FP+Vvm/2vusOQQf8AP+esTEAFyP8Avr/PvQA0&#10;s2d4J+vf09KbwBkKCPy/z1pQVYjcrZJyaYzgJkd/fr/kUCI5WVh83PP589f8+1QvMGP38+/86dNz&#10;Jyeny/d/HNQ7Yt7MMK3BY/56dqAsEj7xxt6jn9ahfhsAdcnp79ceuKmlJIzz+XvVcs5GzafRmx/n&#10;+VADGLY2sBt7tUU4JHOG5wQ3Q1IzMPlA+8MjGfpiomeTkZZmxnpyaBkUoCOzE5+bLbahmf5iSCwb&#10;O5m/z/nAqZz8uxz83rjBPFVZ8E4JILsPm/SgCPYA23duPBwT0H1qFtpO0/TaeOKlaRccL1y3H1qA&#10;l03AsMn+L0P+RSYxjuu5lz1P972B/rUUhwd4fleKdcvucgcbyWwPX/61Q7m3bSOS33u/0qREbNzw&#10;Ord26c1DNtUcE56Y6dv/AK1SNtUcMDnOF29B34/Cq77sLhsSLn5ieT1p3GIzEhW42/7v+f8AJqG4&#10;fGOPlXrn6Hp+NOkYkYx3Pb0qGVsbn3ewz2OaQGdqEJml3Mf4fu+1UJbZo1fjcp+8pb+tas2M8ryO&#10;cduarzxZG51P3f4m9R7UAZ8lnKyBFz+7Py7uvb/9XuKjmjklfeeP97nPpV+dd7bkP3gfp3/T/PTg&#10;wTqEySdp6ZwD+n/6xSAoXEcoYTRNwO1RBJI9ztH82Tyre3+OatSEK33l/wBnnP8AT/JpjDaCqk/7&#10;3PP+NAFK6jnl/wBbJk7u3UVHcxSN+8Byyxfd6469/wARVqZl+9tx/eUd8nrUMwMbbZR2/hIoAoyK&#10;4X5zz/eUf1qB7dimw42ggfh7foPwq7cJ5jbDt/8A1/5/z2hZ8lh6/rx/+ugCn9nlUhR823HVuSfp&#10;Tp0x8+5VA/T3/wA+lTS5LHHfO0nj/wDV+tRsfnw3Y9G/H/64oAheMlNpzyv3u+M/40GEJG0YXdu5&#10;PygHtj+lSKWDfKecgj6+v6UISyb2O7agH4YwMfnSAasSKfL/AIP4gv4f5/8A1VNBGpYO6k7uvTj0&#10;pjfMS2eCcBf89frUkfXGP4cD356VQEkdpGeAfvcBR1p72gTZJt5Xk4Poe/6U6Mg7V5PdjnJHr/n1&#10;p52bB/tNj/HP+e9IBIYwj7ht+b5lYjr07flQ1vvj2qjNnJ2rzv8Ab3p4VfLPzcq/A9Rz/LA/Ol58&#10;vCDouNp6dP8A61AA1uu5UQfKw+vc5/kf0py2mX2nkf3s/T/P5UPjdnPB5x+f+fwpwbDEqMf0x/8A&#10;X/yaYCeWCcY+br15Pv8AlT0RVGN3y9ee3PSk+dAw5xn73+fenbBtwRxu+8MDmgBxhzuwvTA5H1p+&#10;1du7+Ec/T/61AILbh19x070qBiVXHO4/y/8ArH1oAURqRsY/xY3benNOVAY1CLxu/OnDaE+8T/sh&#10;euPT1pFOYlQMBt429h7/AE70CHx7VGAvJzj24pyxozeavVW+btTRj+A/LjLelSJtJYluOf8AHFAx&#10;xOX2YHJwqtk8/wD66hA2De2O5qU5L427f55Hb2pmUA3Acdf0oAaqADIXG3FOjjweDz/Ohm2AyBV+&#10;9t5oDiQZVv8Ae+vT/CgAeOJJflA5OFO3pznNG1d6hc4+vX/PFKHGd27d6fN09KaxCuSp69d30/z6&#10;/hQAnlqV29Vz/e/z7U+SNFTdxx61E0qA7WbHOce/rR5khBwM44Ue/r+dADnjbf03Y4A/z/ninKFO&#10;U9O/XFAfJAjJX5cH8z+tJvIHCcLztHagAKqgwTwzZ2nr1p5TLgPndtwGLZyP84pjy7VYkf7o+lJH&#10;L/DIm1twHrj/APVQBJguEHXpjA5J7frTo8hcAZ9e9RmXczMH/mKC3zbSPz/nxQA4vHtyxXhex6cd&#10;/wADXG/ETQvGWveLbCHw58U5/D9u9vJJNZw6fbXHnsrKASJRuUYY/dOOCe/HXS3KFd5XAz1rifG7&#10;/EG98Z2R8D2+htIljJ5kutNOqxZP8DRI3LYKkfL1HPoCJ9J8E+OtPjVdQ+MV3fbJFeR20G2jZ1B+&#10;58uAv1wR2we3Q6PDeWFzNaX99JciRvNha6kVmXPVRjB2jH689q5ezg+OTeIoX1DUPDC6Wsi+fDbi&#10;5Nxt2jJUsNpO71wCvoa6HxFcQstvpkd063Mz7rOOJ8M7L04yNwBZc7jjJGcUAUjdXl/quoa3ZX0k&#10;1vaW7wwWkci+W0oByT8pZWDY7kY7DnPMeDfBev8AjLwVpus3/wASvEtvcX9qs8sccsCmJ2AO0YiU&#10;kA56knHGc812N1fPc+HppLKaSGYxuqyvHuZGxyMZHIPX5q4fwN4V+J2qeCNPjsPipaQqsbiNpNDW&#10;4MqH5VDMZQzOvzc7sHgnJBoAeTrc/habwjrPiTUbe4ttYjto7621d/OuFkUhcyiEFCckAFSMoATz&#10;kXR8DbCWyFm/xR8aLISCs7a6Q3Q5A2qAfxweevam33g/X/Anw/i0zQNctBq0msW8ramdP2xs5f7w&#10;id2wQMkDdjI7DilfwF8ZJbdkl+O37xo1wYfC0CrkEFmILkcjIxjqc+1AzV8Q6FaXviXR/D82satH&#10;GthJza6lJD5u3YoLsmN7dzznknnNWZvC+meHI28Qafd6rK0MjTzRyX1xctIpUhlCMxPowGDyOMZq&#10;vI1/beI9D0u7u/tjLDcefcfZ1XJ4/eY52dADg4OW46Y3dVuI7WwmaabywIz+8UZZcDqBzn9aBEj3&#10;olFrMkiqGVpMZKuQV4LDqAPcdSKydS8HeH/GEl02sXl4S1xj/RNVurdQygDG2KQDoOeMHOevNSJa&#10;3FzLp2pxiF/LjkWSZ1CuY22525HGce36c5eu+CdT8QX93dyeOdY0uNpk+zwaLdRxqAF53AxsWJPP&#10;Jxwe2BSGWdP8C+CPAum3l5o1pcQKLJklaTVbidRH1PEjnnP48cYp/gLUpSkP+mxvHcWcd1HBGv8A&#10;qlZRnJLkkE5x6dDnFM07wedMs7p28WapdM1u0atfzRyRxgjrtVADj1PbOSeCK+l6dqcnh3S/EcAa&#10;O+tYQHs0+WKZDzIpUYyRyR0HX1pgJ4l8O+FvFvjtNC8S6bbahAujBmtpVPyZkcddwPIb04/nV074&#10;T/Da18S3Vmvw60lbezWMWkzBZWKsmCpDMxXHTkDg8etbGk/b9R1+HV0toxYyaepaUgibeWyB/u7S&#10;fx9egh07RntfH2qa20Shr23t1kdHOAygjaVyRnG3nAzn2pAO1nwJ4V1i7stO1Pw5aXVnb2rQrFPC&#10;kipGSNow2W659e561JZ/DD4XWN3DqNl8PNDgmtebW6t9JgjkQ8fxhd3vz6VW8UeAdO8WeI45NSub&#10;yFYbYHzLHUJrd2yT8rBGCkDC4OMj5hmk074WeD9Mv4NZt49Ua4t93kzTa3dOpyMHcpkKN+K9Tn0o&#10;A6pJW4ww44X0+v0p29QNpbd0Az2H+frUKQ7ptzNtIGB06Z//AF07CcgDG7H3f8/5xQIeZWU4VutI&#10;kzFmXr6Aduv+NRowT/XFcKP4Vx/PNCJtO7b/AN9dz1pgSyShTv3fxY9vX0pjSh8qP73T2H/6zSEM&#10;W2qpb/ZXvnj+nSkK5T5vz3dOtICaO5WUfIQD2H4UecuPlBAJ7f59f6VCYnIIztJHzEDvSyrGMtn5&#10;cna2ONuSKYxZJ1J2JH24H+NAuXddxXvjaf65qOReDtPJPHoPT9aCCuQy7ccfe9f8/wBKAH/aV2gy&#10;DpjC/SkW5c4dlG0r831zQUbGMFhnDLt/OmkEMwAI/l60CJGlIUIG/Dn1pvnTDlk+mP8APt+tIw3H&#10;ao7dO/rmkCB4yVbB5/D/ADmgB8coPyEc9F+bqc81Gkrn5ONzfy65ocMMlvcNx9P8aYThywY9efrQ&#10;MkdmVivHytjr39KAzORkfd5/+v8ArTNwjIx/EpPyrjPX260gkKrln+XjGMc/5/rSAmVyY8J82eNx&#10;+nX/ADxTwxKgDv0z3qB2L/MoO7v+vNOkbc4EbcDup6/5/pQA5Tu3FC3XAZhyRx/j+lZ/iS21S/0l&#10;hoN9FDMCpZriJpFdRzt4K49utXo5CZi8bg7TwwHPX+n9DWf4nt9dvNDkt/C0tnFfZU273bMEXDAk&#10;fJzkj5fQE88ZoAydV8WC1K6TrHgvWxbzSrFJfqsXkoC/33YyZUDKnoSMZPbN/VNb0/R9AF22oR28&#10;Krj7RdSYABHqvfjP/wBbJrnNQ8c6trMMfhWP4b60l3eP5MsmpaDO1gqlTu3zLkAYzhjtU9j0Fblv&#10;pL29za2phX7HZ26pDGP4GGPwOABg8HOfQGl7wdDH0bxz4DbVobbwp4ssNSlu3Ctb2N9FIzOO/wDr&#10;CfXjBPfnNdFpMWNRuZbi4bdJJuVJMnYMY45Oe/8AXpUWsaDaXNm32fTbczKQ3EK+YSp6gnvgdRgi&#10;sj+3da0qeaRPAWq3sXnKnmW+zcuVxwrYJG/KnHOOfagDpNU1G30zRZtUupUhjhjZmaRwq8DuTwPq&#10;a5nTPir8OJxDaad8RNJkuGXDwQ36nJ54AzycdcZGO9bgku9QliWaxuLVF+fc0ic9ip2sfX/9VWvs&#10;1u1s0PkxLGxH7tYQoLDp0HpnnijUC1BLvVWjHBXK4yKfuLNtjbv90d/aoFYQqqudpUYVcdcdqcrK&#10;ys0R6ccHPNAEgBYtIwyvXO6nGQdc8/dwP1PtUOVZCnuVXj14/wA/hTzMdufMwT/Ewz/P8+tADmcI&#10;oJx8wx/n/I602VpGCwocdRz0HBP5ZpTtwrAt1wufrzQrAnYevAx3/wAaQDmZHO4BsFjt3emev+et&#10;IWcLhY8fNj73B6j8aRh5ZBO5d3Td8v8AOm4bhEiyvPzA+1ICRWwjEqvzDoOc0jSkEJz/AL3Yc/8A&#10;6vwpjzrGQdy/KvPzD6dKMqeWK8jn1H+cUDsO6H5e56jvSLIpk2RAdiW9G6Y4+g/OkY7Tljz+XGOt&#10;NSZXLBG3BflbuAAf8/iPwoCw8YjZt2fm4zTykYOBu/4Ef896hM0Trtkk/wB1fxp8chZgUO7GAxDd&#10;enNAEq2u9OvmFl+7xgj0545rjvCury63oUN7cRRrNucSLHjCkEjjgenoK7a0McMylhuy3Kf3uOhr&#10;x34C63Pqul6xZTs2bfxBdwjJztVXBH/oX6VMmXA74hSML2Pfj/IpuATj7vzfLn8vwpAx+ZWcKzcb&#10;Rxnjr/nvQJWL8oO33R1/yKkoL5P3TeUoGQRnt1HNfG3x7fUfCF3eLaWPzHzFVkX7mWK5H4sPT8hX&#10;2WrtIgSWLLbcOv8AePP5Y4H4V87/ALVXg5X2zC2kEbM23oM9+T/PFcOYVJU8LKS6HVhIxlWSZ+eP&#10;x3up9R8eWyapqMku61jiZppM7RvbPJOe/wCWK+ntP8I6Rd/CXSn0+W4VpLCN1aG8lGcLuzgNgZz2&#10;wOPc18p/tHQvH8R7vTQP3iSJGAB8xOAQO2Tz7V9veEdFgv8AwDZ2qf8ALPTY16H5tsfQf8CH1r53&#10;NMZiKeX0nF2vuephMNRniql1sfJf7S1pJYeHLVneRmW8ZfMaTcWAQ5GTyc/p/PovgRq1p4E1zQ/G&#10;Ph292XNlcRP9qUfMOm8D2wxHvXOfthXZt9S03w9LndG080kfuxRQ35A/nU/wgt3svB0JuIvlkjaX&#10;5u+ctn09K7KVep/ZcZtu7Zn9XpvHOKWlj9XNLu4tb0ezv1TH2i1SRg38JZFY/hz+OKT7NsnaJxnD&#10;ZXsPw5+lWPDFg8XgnSIp/lk/sm3L9ByYh+fGDT/JKTqNm4YB6Yx+te5CXNFM82S5ZNEMaPAjNIed&#10;uPlXHHr75pyuqfMBgYzjr1/rS3SCNvNG723du/6UyM71WMsv3SG9OOvP5/hVXJHBMLvDfMxIEYzy&#10;fb9aLOQiRvOJ3biQvamysvl/IFPHc02OQon2jPy9Rkc/r37/AJe9FwPBf+CntjFefASzvJhuNnqy&#10;Sr8oyc5BA/DHHua/PGQBnKlBuzhciv0e/wCCjNs19+y/eyJGzNHqVvI3zfdUtj/HPsPevzidVQ4A&#10;+9+X/wBevHxn8Y+24df+yv1EPc+Wzc/wnrn60U1SW+797q27GP8A9dFch9Bc/psT93HhM7f7p9+O&#10;aeoZuBuO1c5wfbn/AD60nmESbdu3PHGehGP5HP1pNy7ASo+ZfTr/AJ4r7E/HB8m1lC4xt5OO9LlS&#10;CFGMjFMjPDKo/wA54oZiBtXI9/8AP+eaAPO/2lbTTL/wcsOprb/Z1uEeT7RNbxkcgDabh0jzk9Cc&#10;kZwGztPI/s52MotS9poNjaxx3m2SSFbb98uOTiB2C+uSSRmu6+Owlj8N2t3HaQzMl18qzX32ZuAM&#10;7JA6c8jK7ucDr0rkfg/ba1pmsfb20WRPtlwVvGGvfbcLxhwGuH2gcfcU4AIwBzSH0PVvEE80Oizv&#10;ChZimVCsctwePlViCf8AdP0xXC6X+0j8IYNJt4P+EluPtG5kMMmkz5iYA5WQpGFB5x6nGSM5ruvE&#10;U8dlos0zSqm1T8zOVX0GSOgzwfr9KsaJe6g2mxhrmf7uNrXTScc8BiTkeh447DpTEc18O79X8Pza&#10;5DY2tvHfTNOptY18thjmQNsWTnByHBwANpAOBPbwXVs39uwww3kbTEyW2m5mwN2zeoChsjI3cYHP&#10;pVjxRe3LzLpdlFFcS3CsZLW4cjzkwd4JPyk4zwSMisW++BfwsWJ7+w+Hek2uoKfNjvbWDy5ElzlW&#10;DowY4I55wR16mgZp6hZibxXa3Ek199nwxjuLbeURlwVDjB27gTg8Y5yex3Z7e2uoGt7mJWXZtK/w&#10;4xivOhp/xBnmtfFHhbVNPuNS0uaSHUbfUI2jWePnKqyoSjYPHQYPXgVqD4l6f4umk8P+HDqdvqDN&#10;tV73Q7qONzvG5fM8sqDjJ3dBjJ70AJ4m06DwxqGgW+jCT7MmpDzIrm43sBnd8rMRtAI6ZPB/Cqt3&#10;4z8X6H41vNH0f4VahqqjDPdWupWSLggYbZNdK4XkdUX8a1PEGha5PDptrbbdQ+zz75BfSBH9F+ZE&#10;2kDnOVJbHPcnFk+I+peFfF1/o9/4b8Ua1abka1ex8M7ooOPmUTB9pBJBOQCD2A6gG5YeNvFOvLJB&#10;qnwj17TVMeDeX99amIkEf883Y+nNURbS2Om2uv22myD7JeP50NjKm2Qf3hkH0XhcEgnJHbSsfE2s&#10;eIGmth4C17Tf3Y8u61C0WNGPPy8OWGMDqBn9as+ENHns/DMOl6vIxuMnzpFUZ3HqQOfT8fbpQBUn&#10;uoNf8RaLf6UbO4t5FeRbjzF8w5Ayq8dVOVI3A5yOTVTVfsK/FXR5J9MvPOMcy2t5Djy+Y23RyDYe&#10;oUkYZcd89Kr+HfB2s6X4ujtNTS+uNLiZ5LGcmGSKNsEFGJcSc5P8JBJ/Ldbw/dr47h8Srd3HlxWb&#10;x7VuF8sZOMbcbs/xZzjrx0oEZPxTuvEFra2tx4Y0a2u7oTgwpeXJhiDAn7zYY9Aeg7VUj1v9qIzR&#10;XK+AfAbRbNs1vP4pvDID13rtswoUjAwzE5U4wDmt7xjba1NBFPoWhx6hMGH+jyTJH367n6YJ3cYJ&#10;xjIzmuefxD+0hFdMkHwn8PSR7jhpPFirlQfTYTnjnnAOeT1oEdpHaSavp8D61B9lulEbzLp980iC&#10;Qc8MUQkA9iMGrkZK580iTB67MDr6ZrHjn8bvNYyyaNYeXJhdQj+3FWtx3dDjbIo57g9MZzgaUlxa&#10;wHLzqvruIwPxyP8AIqrjHSB9293yect2JprA4OxvlA4ytQS6vpS8vqtvhf8Ap4XA/WoJPEnh0SG3&#10;TxBZyuq7lMd0rAj6gnjJHNFwLMgzkMWA2/5NMbGdmG+bOP0/x/Ws9/GPhNXkE3iexjWLmTzrlQyd&#10;RypOQM98Y5HrVdvHvgYvGq+MtMZeSrLfKc5xx178enT8i4Go+4MAWX7o3fkKhfLKXLthl+b9f8/h&#10;WQ/xM+HTzNAnjzSd/O2MX6bjxnjnn/PtVTVPi18MdN+XUvH+j23Uq1xqMaA4/wB5hg/4UXA6CQlR&#10;5Zz6LjtxUMrD7o+6Mfd7Vy1/8ePgvZwrLcfE/RNkh+VvtyFTx/n6iqS/tE/BGYSfZviPprmMFmRJ&#10;DlRjgnjv29e2aLoDspDn53JPv1xwahYsMkj5ScqPQfSuNT9o/wCCN3pjapafETT7i3jbZJPazeYq&#10;Eg4UkcA4HQ+tU9R/aO+EemRot74ob94AYWhsZnRx3wQnJBxwMnmi4HcSeaDgkY+o46f/AF6jzt+b&#10;BrhZv2jfhj5bG3l1e8ZceYLPQbuZhnnOEjJJx/8AXqCf9pD4dvpB1q0sfEVxDv2t5XhW+3K3P8Pl&#10;bhyOfSi6A76U4G4ZZf1qKcKpR5GwdpZW/EjJ9e/41wNj+0Z4cv7yOy/4Q3xbbmQ5gkuPCV6kcikd&#10;Q3lnj8sfjWhcfFOKG2kuZ/B3iBXXkx/2HcDK+oOzH0BI/wAS4HTN5inzB/Dzt/DNV5G3OxZsf3e+&#10;OlcZH8cY7+xkvbL4XeNJNsoTy28L3CZOexIwfz6c9KrH4x6k96I0+DvjQ4XLsdE+UDPTqOcnocHH&#10;Tii4HbOmRuPRc8D+f6VFKo3eq46+vB7Vxg+LniC7kaDSfg54w3KrMUuNKWIsR/Dl3ABPPXA9D0FV&#10;5fi/4s+zM9v+z940Yxt8wb7FGzj1VXnGenrS1A7SfcFIwPY4/wA9f61CxKlgF+7n7v8ASvPNS+LP&#10;xcgVJrP9nDxJJBNu8t/7Q0+N0bPRk+0E5+gx79aQfE/4uyQSSp+z5ratEv7yG41SxTfyf9Uyzusn&#10;b0IGfQZQzv5wAdivuLZBPGOvX+VQu+SCvryPfFcMfiR8Wzbx3EnwA1QBzmVf7bsN0POPu+dlunYV&#10;N4o8R/FuCB/+EV+GcOpSJh/Lk1yGPz1/2eGKsCRkMAPfHNAHWM2+JWDcZxx9arzOFADt93+H8D/j&#10;Xnr+Ov2gz5M8n7OjfZ5Di4H/AAllsHi55OCvzc84zz2J4pq+MfjzKt0YPgtao0Ofs32rxVFH5/oO&#10;I22nb68dup4AO8uAMZyflYj3qHIdFG7heK4mXxT8d1kiP/Co7GSNmXz1bxHFG0f+1na2fXkduOtJ&#10;fa38dftEw074e6K0SzEQz3WvGJpl7MoEZC57qeR2JHNAHYFm2rKq+9VpDneu3crcZauV/tb4vGC3&#10;a88JaSkklx5d5BBrDSG3XvIGMSCTHPyjB5HJ6VDo+t/GG4tGTX/BmkWs21tlxb64ZoCwJH3WiSRQ&#10;fdffBoA6h9qdajkbKZwpyPvMv+ea5u/uviuXt1stJ0WSJo189ZdSljeNu4AWN1YDHUEZPbHNVbq6&#10;+LWyaK10vQ2kST/R2OoTLG6Z4DHysq2PqM9wKAOlPC5P8OcH8Rx04pkrKTtOcbfy9vrXIvffHU6i&#10;ottG8KmxbcEma+uhP/DgGMIQBjP8R5+gyWtx8ZvLuI9SsfDSTbQbOSHUrny5Dz99fs+R2HGec9cc&#10;oDpJixLMTt3cttXr9f8AP8qhlkQHe5UBl7nt+P0rkLnUfjhC8MUel+FbhWUecyavcx7HOeitbnIz&#10;jvnB6Gsq6k/acmjnMemeCctEwjZNbuRg46/NbZz+nB69KQaHftK+TuX5Vyc/h6fj+dNmDE72B27e&#10;v58muOivfjrNZWstxo3hKO53ub5W1i5KjptEbCDGSSeCAMDqCeGSRfHYm5msr3wemRiz81rx9rf7&#10;e1RkehXHuBRcDsvMH3eq/wAPH+f8ikDL5uCw+bphen+RXm0j/tJz2nmY8F200OWmRLy9ZHXB6ZjD&#10;L9Pm+914qzY3fx5s7qOTUpPCdxal8TR2090JETA+YbogCTnGCf8AGi4HoUTDzMp/tfxdOuf0/pT0&#10;kxygHPIUHn6CvPJ5Pj6yzjTNW8KhfM/0c3FjcfMvo+G4OOuM9Kngt/jjc2zo3iTwvFN5isskenXR&#10;woA3LzLyc9DheDghT8wLgegRXIQNgDhc9P8APWpVufNXGcdu/wCNcHJZfGF4GuoPFXhWJRIAp/se&#10;8WQZ9R9pbkAjowHbPWqsUXx6NiiyeMvDKzmYeZJ/YE5Qr3wPtGQcY9eccjnIB6OblWLLG38WZPr1&#10;p6zwyYhV87lx1xj3rza/0n4/S6rHc6b458Lw2P7tpoZdFuGmBB/eBCbjBB7cZHQlvvE0fQ/2ii7N&#10;cfEnwfNGZpPK/wCKZvFYLk7A229wWAxnAxngdNxYHpu8A7vOAxzz0bFBkDrhWGfVW6c1xuuaT8UJ&#10;EWDS/G2lW+63O4S6G8hEgGNwInHHIOCARkis248PfHRlUw/FHw9bq0J3MPDM24NnqALjGO/LHn2o&#10;A9FEhU7WHzdOe5qTeeAozlsN69fbpXDX2i/GGC2s5LT4iaMrKNt55nh9yJfRlUzfIPUFjnsRiqcX&#10;hT4+yTSGb40aHJHJH+5VPBjoyMMEZP2wqePbPHagD0ZJCCwbH+8PpUiyqEyXHHGdv5flXnI8IfHK&#10;xW2uG+NmlyHzF+1Qr4Q+WVckHa5uCU446HP+z1Mel+Dfj5a+Kk1O8+O2mzaT9qlLafH4RjX90R8g&#10;3mVm3Ln1IOPXksD0pbkIcFiWDY5PX6VKpjkXcrdW+6vrkfWvPLTwf8XLNbmS5+NtpdXLFRa+X4US&#10;GKP5ud6mdi+QeqleRxir8OjeO1uob2T4hW8Yjj23Frb6KAkxwBuLPIzKSRnAOOo78AHYvPGuPnX7&#10;3P8As/rUlvcRyjakoPUcc/yrhm8H+M77VLq/uvindCzubdo1sLfRbdGgfAAdZTkkg5OCMdOtUdP+&#10;HnxL+wtb2nx91KO6WYOt0fD9m4KhcbGUjDdjuGDk8g9KAPS45l8jLFPdg34VALy1bIaZQeucjivP&#10;JvhX8VpZUF7+0nq3l7T5kcfh2yQ5553hdw5x6gjI46hZvg94ht7KYP8AHfxdI0ix+XJGLKPyWA+Y&#10;jMD8H0zxn2GAD0Nr2DIUOCf7yjP4057lIvvyD/Z3dAP8/wA68z1v4PeK9Stbcad8f/FdvNFIpEtx&#10;a2cglTP3CohXAwBzyee/Srl/8JdTlMU1v8ZfGSfudtwovLNt0hAAdP8ARgFxxw24HnjJyEB3bajC&#10;mVZ1/wDiab/acCy7g+7j/CvPtO+CWraXbecvxy8Y3T7W8z7ZNaOGGMYAEAI6n+L0xt77ifD9LqDa&#10;3ibWFPVj9uA3DB7hR7dMUAdHbX1tOzKXVsfL260h1CIFd23C9ff9PauFX4IafdW2qF/iP4rtP7Q2&#10;kyQazzbkd49yNtJzznOeD2GLX/CobK3s4Vj8deLGkUBmmbXmJdsAEnKkYODxjucY4AA0O2lv4giz&#10;q2c7Qm3+IkgfrUkU6tCJfNVc9enrj161wdp8J7OOzuo5PHfi2aO4ZfL87xAxaEAjG0qoPOB97OcD&#10;1Na0vw80m7tFhm8R+JkVdpaSHxBMrjH+0DnGR0PGT0FMDon1CIzMrvt/d7m+X+H/AAqF9UWRWFuy&#10;um7DbW5xXJz/AAj8L3epy6pdalr32l4djSQ+I7qMAbdpfargBiNvJB+6vHrXtPgZ4Ea1gtprvX4f&#10;IjEfm2/iq/iZxySTtmxnOTnGeB6YoA7i31FJ15YhupZlxjmgX2+58uMqp3fdbtXHt8GfAaOXW31a&#10;RpNpkkm8SX0jbhnkF5iV98fjnitDw18OvDHh7Wn1zRYrxJ2j8lvO1a4mVo9wbBWRypII+8QWA4z2&#10;oA6Z5y0e1/l28Y/pXN6zbeOotaW78K6Dpc9u0G24kvNUaGVWBOAq+WwI98jGT9D0CMAvkxn7vJz/&#10;AE98mljPy7gcL/LBOf8APWgDmvCdz8X5Jpv+Et0bw7bx7gIl02+lkJHdiZIlx+H6Dp0FrYyx6gdQ&#10;lkcydUjViUXB+8AejdBxwfzq1kIM79pY87fpSAuVVmb3HB6UCMiXw+6XV89ki+Xfwjzv3h4kw3zK&#10;PfI9OnU8AXtOs10+xhtCVykYVj2YjrU8xTbuRgBu6sOnp+NOCgMuxuwIH9OPwpAMurIXkBtXb5dy&#10;lgy5BwcjjjvXGXngf403Bllh+Mmk2rM4aGOHwoW2r2V/MnbP1AB5zx0ruAQSTtz2/H0pQAwwopjO&#10;N1vwP4u1yTT7qx+IP9m3VlbmO7uIdJEn2hjtyUBl+QZUnaxPbB65m0rwFrMmq2N54p8ZSatDYzNN&#10;HbSWSRhpONrZXoQR+OeQa6XZufduyuCNvqSRj+v5n0qRFJ+bbn6/5/z2oAZcWcL3UU8qJshLMsck&#10;YbDdsE9D/P8ASuW1r4XajObq48MfETVNDS4vPtElvZ29vICz5MmC6EqCcnGDyeCMEHry42AHPPb1&#10;pJchPm9s4/z/AProA5nwx4F1HQ7a8g1bx9rGtLeW5TN8tvGYCQwyphjX5jnq2eg9K3rGzTTbBdOt&#10;kUQiHyljZe23HQDHf9alhyw35575/wA/WnSFgM+XjjvQBn6VolvotxNJZXkzxzACOFlRY4gMnagV&#10;Qe/cnp2p0OmrZ391qSNmS6aNnVlBC7UwMcZ7559Pzv4w+McdvUf5/lTJzGHwT14/P/8AVQIr6loN&#10;lrCNHcS3UbMmPMtdQmiP4FHBB46jHv3qjpfgbRtIdZdPvtUZt+6RrzUpJvM4xg7jyO+TznvjIO0P&#10;kVSvLHg7vrimsc9T7GgZmeIPEFzo9xDDb+HNQv2m53WMBdV/3iBhAfcj+dc5F8VfEE1zNbr8GPGS&#10;tCCBNJptsIpcH+FzcYOeoyBnn6V2zxKsW5gCW45HSo3Q42lmUMfl/wBr39DQBzJ8c+LVXI+EGtSM&#10;yjbtvLNfzzP9Mjg+/epbXxT4nnspp2+HmpRyou5LZp7be5zjb/rtoOMnk/r16ERho9pADDB+lInz&#10;nPzbT029z1/l/npSA5658XeL4YreTT/hXq148nMvl3liotzxwwe4Vj9VBqs/jD4jCNvJ+E14JFk2&#10;r52rWiqeeT8sh49uua6t1BHmqAuPb1H+NMZTkuGO3BPX8fzoAxLPWfHk9/DBP4HW1hki3m5k1CKQ&#10;Rt02ELk985Ax15zgE1DWfiHFZxzaR4Ls55xMPOt7jWliDx4P3G8sjfnHDADB65rbCn7y/wDAg3r/&#10;AJIp4K9vvdelAHNy6j8T4DEll4Y0mZt6tK1xqjoqY9MRNuBP0qN5PjLPE32fTvDPmDjbNqFyn1+7&#10;b4H0/Wum3AcEL93j1NOAO/Lfebls9fx/X8qBHNkfFwwxrbW/h8NuXzjLeTAgd8YjP4c9uauSL49j&#10;gYIul+cMbf30hH57OPyOf1rYBJ+dT+YHFGCox7f4UDOXng+LzzLFbah4ahjwSz+TdSse+Mbk/POK&#10;daWvxiRHjudZ8NSZjbyZBYXW4NzgsPNHAHUA5PrXTMjbtqbccfM34803yyvG3GG/+v8A40AYMFn8&#10;RVKtqmtaQ0gYB/slnMkZHsHkJHPrn8ap3GkfEyTVlS18Z6THaiM7IJNJkMiNj+95oDfzI711UkbF&#10;docDv97H+f5VX2kKQPUZUrQBzjaP8WLiy8ub4gaLHOGys8Ph2Rk2+hjNwTnPfPeqX/CJfGB7lmHx&#10;hsVHU58Mkr+GJ1b8CRnmuyQksd3yr/D+f8qaQ2Vf1Hpjt/8AX60rAcrbeC/iLHHi/wDjHuYtlpbf&#10;w1CmB6AGRs89yfwqbSvBvjazvvtN/wDFu+uo1Vl8uXS7ZMndkMCoGD/hXSoRubzD1HX0/wA4pd3y&#10;7SPlZh8uKAKmhaTqWk+c2o+K7jVN5youLeOIQ9eBsH6kk1eI3HLDPswpDnDFTn8T9P8APNOJCyLh&#10;GC9ePfHGe3WhAOVxLjzX3xs3VGOCM5wMHFQGIKPmx1yfQ1LKQy/P83t2HbvQSWk8tzkY+b8Mf/Wp&#10;gMGCCGP3uM9Pf/H8qRFk3qXPYAYbknp+dDnDAFvl5G3scjA/x/D3ocsG+VsDkj8vSgB0kaRfTt7c&#10;U0KZWOFX7x2haccsDn8c5yOBQp3ldh6Y2t6dfypAcj4g+EWi65f/ANo3fijxJHtY7YLPxBNCnPPI&#10;U889Ac4HAwMikg+CeiwySXFv408Yfvd0bK3iq5cbehADMdp9xg8V1pKHBX/9fBqQM0ceAPlJ64zz&#10;k5/rSZRyVj8H/D2lqGt9e8SSytx5l14knm3A9RgnjPTPX3q3D8NNBjvv7RfU9aZo0CLC2vXHlLyT&#10;93dk/mD610AC4Untg0K6qcyLuYr8vOf4vT6UgOTvvgp4L1C1urU6r4kX7U+WkTxXeho8Hqh8zK85&#10;/Co9P+CHg/S7ez0+01/xOyWqnZ9p8SXEgdi2dzkuN5ye46cV2Owq3yFiM/Lz0x3+tOXDkOvVcduD&#10;kYP8s0DOas/hb4b0+7lv4NQ1xmlY5im8RXbRx56hVMmF9sdKh1T4Q+DtUf8AeSazFtLNvtPEl7Ex&#10;bacDiXHp1ByOPp1GFdCzDLFvl+uak8nMixqrMzNjnv2oA51vhh4We0W2ebVlx/y2j8RXyufr++wO&#10;noKkj+HGgIjQRXusfIBtLeILtu/UlpDzj6c1vEIJGRE7dvr+v8sUJ+7Kjad38JXt/n2/pQLUwrz4&#10;f6XcxmBdT1q3G3a7W+uToT09GGD0561Db/DPQbSJVsta1xY/MYmOTXJ5WJOM/M7Fjnr14545ro3z&#10;nPzDOVOPyoKNGN4/9Bxjn+VAXZgw+BtMs7ppv7U1STcuPLm1SZlX8C3+fbpWtp9oLKDyreZiFUlv&#10;MOTjPqevFSLu5yuev+f89PwpyKwYjBXv9eP1oDUtWBPm5dzuY4X/AGff355ryv4TaSukQaxdFQv2&#10;zxBfTRRdSEaUlfqev516dAx3ZJ+RVrl/ItdPuJEtY1VWkJVY/l6/n79qmRUSbckis+7d/s4AzSjc&#10;y5C/e5qBZFUNGq4PO5ejCpPMYcKejZx3H0rMpEjnaPkXr6N9OPx6Vy/xQ8NWHiXQZPtcYkZVzGeO&#10;Mfz9OPWuklZnG0NtPZlb361XvbRZEWFuVbgJx+n5VM4RqRs9ioycZXR+Q/7VHgHxn4H+N9w2vadi&#10;R7xbizyuVliDZTH94BRjP+ya6PQf26Pjl4LZUt9C0CS3WMmO3u9Odj/31v8AYdq+7/j7+x38OP2g&#10;I4b3VNRvNM1ax3GzvYVEsbLwdjo/QHBww6ZJwc18T/tA/sSfGn4eyNeW3w81S+th/qbrTLT7Qj8g&#10;AkxFtpOOjYOeAPSo5fl9ajyVIp22T/QUsTi41HKD3PDfit8Tdd+MPiddZ1jT7e3maNIRDZhtnXoN&#10;xJ6n1/pX0t+yb8H9V+IfjHQ/Bq2EklvDsm1R923EKjJBIHtj/OD5D8HP2Fv2jvi14otbGDwNfaLa&#10;ySB21bWrUxxxqDyQrEFjx93jjPNfpx+zj8BdB+BnhYaVZyfatSkVVvNSeJQ8xC7Cw4BAPXByeQOg&#10;AHHiMDRlTjTirRTOmhi60JOT1bR6Qi+TCtsi/LtHVe4HtjpyOO1ORHlRsnG1eenH+f6VGrMzKgi+&#10;Zvujg8/5/nU2/CgxHhvu88eua3jorGZDJB5b7nJPXqf/AK/+cVDPbTS8R43ZxgsBnn/65q7uIXIb&#10;PHzdMj/ODUUuVOYwW+b7u739f89aQysFeTgCP7uGIPQ/gDn0+tMESpCIlY7mXKsrDJ4qZIdvyZ4H&#10;GOh+v59u1NKtIQM/MG+8yn37ZGeOeT/hQCPKv25LZLr9mDXh5ZVYZoSG4+VjIPywAentX5iSvJPc&#10;MHxu3fw+tfqd+2DZx6p+zP4utntzgafvVSBzghvlwfbH/Au3f8sbmBY5sjG5j09a8vG/xEfX8Ov9&#10;zP1FiJY8Ed+GIoqERhuh2r6Z/wA//qorjPouY/px3hDnIC9/T/OP8im7H2ZVd3zAD6U5vkGx+Ny5&#10;+o/z2+tJn5csvH65r7A/IQ3gkAfp2pcccL046U0bCzO3v07e5/KljYKmGG7KsPlxnkYJ59qAOC/a&#10;CjWbwrDaW9rLdTyXiCJI7MzAKOW4EM208LhihAJ7H5h578GtVsYtY32/h7XI7z+0RGI20uRPJXuW&#10;U2ke4decDHHI6V3H7Snhe71/wOkpt9Lks7a8V746xcxwxRxlT84eSRFRgwBGWHPrxXn3wq8E6LpN&#10;xBd2PiPRbyGK8SSOOxurLdbtjH/LC4l8zsduAcrgHniQPoMxiQKzgMSv8RGevp7U5Y/LX5W+X+7/&#10;ADpwZWfzQm3d0B7+/wD+qgJt+Qj8c5z/APXpgKZpokKxuyqcDavf61G/zDO7np685oZVdGjbPzL8&#10;3PXjt+dMKIv7tCPTcep/HPr+eaYAZWdz6fw49PSh5pNvkJI209V3Eg88Upzt3Efw5696Rd5ZvmJJ&#10;6t6e9AhqwRsyvub7w+XjnoOtOUMRsVyq56fjxSFtvKIV79Md/elG8LsUYx93A/z3oExowmH+9349&#10;P8On1pRtD/MTt6qVGcf56003Comdyrj1x6DikXJG2Rf93/CgSHbVD5HFSLt2My5xgkY+n6VHg/MC&#10;ecZ/+vTkwH2yNx/u9P8AOKBoJB8mGHTjdzg8dfr60FioxG7Lt4+vSkK4Uv34564pYIzIFjj5O7G3&#10;8sUDB2K/PGfZfryao+JND0bxTYTaZr1itxBJGF2sxBHHBz7fke+RV7yjjaw3MeqjP41GY22ByrbW&#10;/jK8Hsfr0/KgZyS/Af4E/LD/AMKd8Ot7NpqglueeMc+/GKrav+zr+z9rE0V1qfwV0FprVibeaOF1&#10;eHJ52nd+v0rtHjEY+Vvm578VC6rt+5uXvx2FAjn3+F3wrFwt0vwz8PyPt2+ZcaTDIxXGOSy88VCn&#10;wl+EUVuYLb4SeF44mbcY4tAt1G7p0CdePxxXR4cv5khz64PX+tMKRkYA9OcD8v1oAw4vAPgOF/Mh&#10;8CaLG0Rynl6VCvtxtUHP0Iq1FpOiW4ZrfRLGFmOG2Wi8/pz/APWq7NkIyx/3853Y9MVDIpLbSvX2&#10;oApJpuk2pH2fSbO3RekdtapEoJ74QDuc59qlub66mCvJdOzR8xs0hLJ7ilfAA5I/3e2ev51C+zaU&#10;IyR6d6CBj3U4l89JCsnA8wcFhg5yfwqJbiaJmm+1v8vHyscH/PapuFTBj/8ArU1lQDcOFY/Ljtzm&#10;gCN7qfkR3MnJ+b5utVZJ5WlMjzNnd1qxOCpypXBOR/n61VkQ52ke3PX/ADigBst1dRK0P2qTafvb&#10;XPzf/XqvIwV/NC8ZAwPXuePeppUGzzFTPqoxnrUMimRSgC8cq3vjpmgorzMZZFmeRm7Fm5x7fpUE&#10;wZhtLHCtkqze3ap7gsrDDbT0FQ7Bj5MKG/znFAyNwq/Kqqqq2QoX3FQ3EXJGMc559cVYGCcCJV2n&#10;Pf8AKomGwYzle9AEDku/JyexbrjB4/rVeV36DaOem7r/AJ/WppihdQrhvfPQf5B7VE4wxwQeB/L/&#10;AD/9agCAl2lXdj5ffpx/jmq7LtkLOW9SDyfSrUqZYMQSB9fWo36MSx3dT9etAym4USbs/L/sjp/n&#10;ioZAQm1furyvHTk5+tSuQHbau1cZXJ9v8aZKVRMq/wA27G0ZoAqyxhgsgXaf4eef/wBX+NV5d6I0&#10;eT8vJ556/h/n9bk6rnfj+LLDb/n2FV5mKt5gHy4wT+FAFNwGLZB9W9uOnNQzQ55/u9lHJx7fhUyK&#10;rS9Op+9680yRgyMDFjH8PPTP/wBegCtKm9Nz59ff+tVpYyv8XKgY9h+NXpWPKD9KpvhJGCy7h1/z&#10;jv0/WgCBiXlZc/xfdB+X2qC4hkQ5/HA5yPp/np3qVFO3DLyuPujOTxz/AJFK5YDCO3r1z7Y/r+NA&#10;FKZFCBVGfT61WdZF+QLwpx7e/v8A/rq46OZv3ijjlqhdRINp6j8PqKkCskZVXVcruzuAGD/+rjv3&#10;pJvmjaNyxP8AtHp1/wA9/wCVTqdpwAvT+LHX/OPrUNxmNsLu64+70/z/AJ9aAM8IG5Y/K2P4enHS&#10;neWmzcY8AY247/5NE9tJJ+7iZlPGNrdPf+VPTzM4C4DN83b8/wD63c1JQqTIItzMF6j7uPSmw72u&#10;DxjnH06c/SmyRzBPLSLb3x09Py4/z3qSNZSMmPa2AT836UAD5XdCT8h/2fapXLw2rqBubqo7scdP&#10;50hRkk3LH0xhj3OOv/6/TmpEWTlB8uOPYe1WSTgRvAFA3D+fH/1qfZlVi3Q8KfVcdumMVGFcLge/&#10;8R/T8yKI/OUMvyhsnp356+/WgCaS4ifKH76qdo9BRKuIFbC+ufTn/PtTVSVhl4Vz6t2/P3pwguCT&#10;ErDGeqjrTAc9yDGqu5bPGDnjtj/PWplJAVkbcOoquscqQ7yq7v4mAOP6/nVhLd3TG/b8vzY9T1HG&#10;Mj8uKQEckvnnysfdHPXAAPT6+lWo0wqrtJCr+dR/ZWUZQ9BjAXqM9Pp0p0MNw+0AlfmA689aAGiR&#10;N7AL8rA89hz/AIU2BCXKnp/9f/69Ohhdot5fIblR6dPYe/51N9mRV+V29N2eevT/AD7UARws8ETE&#10;L7n5f8//AKql08LFKXx7Bs0+OLZH8xO1mxgt1/H1pWgUfMrt8w456f5NAD54xcMGWTA6r6f/AKv/&#10;AK1Q3BeUbJ4t278l6VYFqrKpZ+Orbjn/ADmiS3hI3AYbbhju9Pb/AD1pgVRGfIUnquMKeMe31FPb&#10;zGOMde+6pxbhk3OPy6daBCGypT29cigQ0j/R/LXG7v8AzptqY0jZnY53fMvpn/69TRwxbiXX3/z+&#10;NSLZ2xUEAf4Dj/PfrQBR3KjMGZQG4x0GMcCkg+SLaV47e3+T/OrclinmK6J/Fj5vT0qOW3KJ8icj&#10;p04NAEPlqYvKiOdzA8txnJ/z7U5vKKCNx8u3jtj1/wA47VZgiRvmcfU+mMj/ABp/kxYUsCCwH40A&#10;VQ/lS+crMzZ5Yj/63+faoYwzHhmB5AX2/wAitRYEfaxRc5/hXg+v41XaPbIFRenT2oAjgjwcYY7v&#10;pxSmLySMk+u0H1FWQNmWVM/19/enTKUfbtB2nDf5780AQAkfKPvN94/0/wA+1LHmONmjAx25+mO/&#10;FSOhXJx9f/1UyFWX5XC46tt79aAHhfLUkcDd97bx/wDrpxCqOMjvx+NIrEHdGoYkY+v+eKQHcn3M&#10;kcsQOvb0oAJNpdUYj0/Ln+lOU7UC46cLn61G7O8pLFm5/i7f5z+tOgz/AKwjnr8uTj8T/nigByFl&#10;5dju25wx5NDY3+YMBWbgDoD1p2doUovHHvz1pJCok5PfA4/z/wDXoAiHL5QDd3DD3qZV8wD5eOPb&#10;OKjRgzc7scenHTpUka7lyG929/agAAwQ+AcN0/z9aQqWTZuz82fxApQihsF23N979eKAAyEBhuz8&#10;vPJoAbDtJLgDIUn6cf44pWUq3Cj7xxRGvygJtA3fM340ODuO48fX0/z/AJyaBiAGMbS2Ttz69z/g&#10;fypsjKrbGxjrjP5f59Kc4BJyef68/wD16jcjeoYZ/u4HXmgCZAJFALfh+P8An86dtQ5TPT+LJ471&#10;HEyH5iB6Z9v8/wBKkbOBlsE89utADNrBlB6jnn/Poaa0fltgEFT3XI/mKk4H3kIHp+dNYEooHXbh&#10;vrQBEiAqy7eq9B6Y6/lQTnd69hnkjinkhhtOd3p/n60nyZzt4GDx27UANcGPCEA9NretBHyMT820&#10;98f5607eArKRnd8u4ZB9OP8APamOdnB4XbzxjP8Ann/69ABkq2ccfxZHOP5ilRRlieB6H16E/wCf&#10;WkBXGwBV+X5sdOTT/nJ3lvm29cf5/wA5pCEChX3KvtsxyaR1+X5jj6dsCnMR93Hv64p2EGRuG0c4&#10;OT/nt3pgRsrhce+OT9aNwXcwHzNyGpxBiG9CP9nHTPXPHWmkZwgP8P8AT/69IAJ253Ntx69/QUYk&#10;VOB1Py5znjvQw3EEnv3HvQrLs3buP4u2Bg59+tACONjlVIXK46/pUKDc28s3HPTr/wDWqSVVL5Ve&#10;B/dbnt/jTQu0tn+LnK9qBjTHtQBSOo+bbzikWMD23D+lSKCFLK3Pf2/z+tNYA5BH40ARhDuMoHLY&#10;6nHGf8CeakjUZwX6/wAX+NG9WkVpDju38s8U4EFGkKfMrD1/z2/zxTAIjgAgBf7vH+fWhgu8gqPv&#10;emce1NJXBx0X+Hr3odyu1XGOD268ikA4En5WY98/qP5cU1iXjzhtzYK4bHp+dOJcDKY2kndxwe/+&#10;P502ZSA0mCvOfm4460ADcqE3Z+b7oPvj/D9KaFU912n7238v0pVUSXHlLhmLbRubqeBz2796QMoY&#10;SKP4gV7Zz0oAVs7iRj1+v/1qTjawz96mhgGIz9f8fegBlBI988//AF/84pdQHHPmABsjbj/P+e1D&#10;qWGCw2sfvE9aa2/y8dy2G2jGM+2f607IQ5A+9kqtSUgYnZ/q+NpLL+H1px55J6dv8/55qG5mW1ja&#10;QbuMjC9f6+v0qQFWXzEHHBz6e/8An86BkkYBUiT6duMc07e6RYRdxX1UevvTSUVfMKdP4qUts2yD&#10;Hy8xk9vb6UAKM4D9N3bPHbv/AFpxWNkVGjU5X7rD/Pp6UJGsfBP3gD7ZxnH+f0pWUZ+b/wBC/wA/&#10;SgkTYZJvkXcc4UY6e9KgV4/mkH49T0pYlJb5c7ufu/nmmxoX5z8v8Pv70CBFAk8wbs4OM57/AFpp&#10;AJOwlv734ipP3e3LDhvz/wA9qT5WXqeTnb/n6UAR7gG8lRu789enT+VKhG1drbvU+2RSEAcqenGe&#10;/f8ApT0XcclvuigpMIcSBsLtyOOenGc/p+dc3qcYS/mx0ZznDA7een64rqYBCrB88NgEY69Rj+lc&#10;vqUWzV5CYyOmT07dfy7+vpUyKixiBXQKJG+Xgj+vtUsSqW+7nv8Ar0/pUYhSNTtPyq3+s7U9GyDu&#10;TLbhtbrwM8fyqCg8vb8ysy9u3+FQ3EDuhAkwcH5scCrBDhsMG6YHH05/Kozgj5Dz/d9/r9fr0oGV&#10;2ihQLtA3bsfMMrjIwPw6VH9rZB5kD+WWyy7cqT/n86vMggiZyMs0e0fL+n6c1h6rMqfOB8xUcMfr&#10;/iaYisJLia/Alnbg/ebPH19K2bVCoyrY49uPTrWVpaOX86cqrdMKenX6ela8HyxqEPPr+OenbP41&#10;MikSMjNMfNRfu4bcvJ68en/6qmD/ADbdp2/N/n+f5VGCr7mKDuQO3+eCaMBSu0/Ky4K/hxUl3JQr&#10;bd4/4ET/AJ4qGRg33lwQMgnt65/H+XrxU5lkGThm3LltrcfX/PpUZ25VtvD/AHt316/kQPpU2Hcb&#10;w6Y2ngjndQylh5vHHr/n/Oacits5wMfL0/zzT2ZNuPu8Z6VJUTif2jdPS/8AgL4ss9jbpNDuCu1e&#10;jbeD+B/z3r8l55QZvMU/MwycdAa/Xv4xWrXvwu8QQGJpN2kzuI1xztQv3ODyor8g9Qia0umgkZdy&#10;MQ23tg9M8enU4+lefjY7M+n4eqfHH0FTy8c8/KPf+VFMWRyAMYPU4Un9KK88+nP6bggJ/eY3OFZu&#10;R3A9KdIR96Q/dGT7cE0bjtGDkA9P8aYEGwNt46DDf554NfXn5GSk+XHHLG33owy+wI4/SmoQ7r/d&#10;P+cfX9KQHe5JPTg+5NI3zBlXHzL82c/4UwOb+MEWm3nw61LTdSsrq5jO2VYbMt5m9QxXG0bmw+OF&#10;wSM4PFcH8C5b/SmuLK0ur63WRQfsskeohXXJ+8bmBMHr8vPrziu1+M9utx4Du90Vmy4QyC+WPy9u&#10;9clvM+QYGWyeOOSOteefALxLpVp4hvLHRtT0Sa0uNomjsNas5kV8naypDMeSCwKhSOcg8GokB7cN&#10;/l4Ulv8AaPB6dKDLHjA6qo2rjpg/n/8AXpoAMe8/3cNxkH6e5p3332j6YHcZ6f59KsAV8HfJ8ufc&#10;njHf07D8Kbk7+Cy4Ax9KD8zbQfX0x1okG3HP06cdfyoEMDKOM9Pb/PHWnrHtw+PvNkbj/ntTSoEZ&#10;ONvPG3k4/wA4/KnMPMG1fl+UfLnoBwB/KgBjKRgFOo9eo/z9OtHIfb0YEdD0pXyTvUHrgN6f5/z7&#10;jkqM8/LnG324xQIjk+UnA/H1pNwQYY9B+OP/ANdLJvUlc7j6D/61NBCDkdONuOlAEmMMFL57Z+n9&#10;OaVBgspHPoR0GOlLCxcFdx65UHinIj7PvE//AK/egY0KHRWLfex9KBkZKRquewp4Xbzhst/nj1pN&#10;o2hi3tVABx97ncPzOKY68bCvrgj8qVvmGcY7MtI2FTzPbJ2noc/4UxjHT5S39zg+3+etRyE8hfTp&#10;TyQPmX7rY47Hj+dMbLB9y/N2/wAfwpCIyhLDegbPf8qZIvOxD7lTzjmpHIAx82Ow64/ziomIZsE5&#10;AHr156/1pgNChV8xI/wbrUMjqcDOfmHy9OTUsgXGwr/9fj/69RTAk8Dg5H4Z/wA/lSArhMSDfyN3&#10;y9snrUMkfO0/e6Hd3HpU3yEMgBz09wP8/hUcrrLP5mV442qP19un40CITsdW+X5um1u/+etRsjON&#10;q9+Fwf6/55qZmCqWHU+/Q+v5VEQE4ONzd8def/rUrAV5Ru6fdH+f8iopQwPzPz0OR0qeQ+WzCLcf&#10;p/nrxVeQooUsMHnnmhBYjkGHKkdvwH/1+tQSbTznaN33vX/P9KsfxbQnTrUMoCxlRx/e9KoZVuFD&#10;ZLHJVshj16D/AD7VX+YMGUfhj3qw6qQoUfLnd78H/H+VQkOq7GSM/N8xXIB6DuT/AD6UrgRgqrEY&#10;6f41HM6+TvH0Zen+e9TMGUgluW5YNkZ6YquxRejEbjxntznrS0AryrsTIPzD+E9M4/lUbkIcoPTb&#10;u9/rU0+5MBEGAc9fcZ/nULbU4HKr93/ZpAQlWXcRxu5//XUMikufnIVv/r//AFqmIfa3mHP4VFdD&#10;7rbdzA/iKAKLO6tgAgdf85/z9aQqJOQRw3y4/wA/Sn3IKnKPnr8q9+n+FJKMH93hvy9fWgCuVdyY&#10;wM8/Nx0/D61WuBlNqD/x7jHfv1/xq0yBgxxluvNVnYEEyHHP5dvzoGUypz5cgz/e4/Cm5Of7zbQM&#10;f5/lTuUOM/w7fQD/ACKSRSsZGPbNICKVWJbJUjk59eB/gapzBXO88jIG709D6cVZkZQ2ScEgjd+X&#10;HNVuRIHBwc8Y5z/n0oAq/N5jKvzDBPzdvalDLjgcdemc+30pjtgZxjHo38/elMm5sA5+nP5/5PWm&#10;BFIW3FgPm5AG70yaqyMMsTGG46N3qxPtJw43bVBbP+feqsy72yyYZW9utIBrfMQ27dj7rHnB9P5f&#10;nTJAXbHKn/epSGJ2p15/H9aGGH2sPYZ6Dr/n/IoKIyoyxDfxfh3qMRxj5n+6ePlAyakaQsAF/wCA&#10;j8qbIArbSjN6fMfy9KAEiUKMHr5ePl796m8qPd5gJ7j73JpiOqqrMv8ACNuBmpiFaPH3jn7x/nQM&#10;VVA+8vv29+n/ANenoAWZlHy8c7f8PemhWz04z+n+f5U5W4DAscN/PFAhdqJtdV+ZhuOF709gGbcy&#10;554U/p/Kmq6RFd/0zSnbgCTb647E/wCf89qZI9Cyjr94f1BqR0Ma7T+OT0amxhlfJPy7c5/z7fhU&#10;jsTnJ29ef8/0oAVVYqzBegO4/jUqRbjwfw2800FpCxKrzkn0p0bRgfeG3d/k/mT+VAD1Xy1KnO0j&#10;5Q2ee/8AnPFCZ8vlei/MM9Bg/wCfwpB7navbavT3pylT8x+X5jxuPFACABdpK/Ln6ZHcU5FaPaD/&#10;AOPL34/xoXdnLL0zn9M/59qUKquyE7ePm9Rx/n/PFACoxVQD93JIPp709QXYsBjGe/4f5+tNQDHy&#10;/dPWpFG05C9fQ0AOiDfxAZPJ9/ehht6Z9fpShllfeue5PHU0DDOxUc8c/lQITLqBGx/zmnYzyT/n&#10;/OKYWyck/dXNOPyn5ev8Xt6f1oAEA242/db7oH+eakQErlG+bp9OOntTI5FLgg/NwePr196eHiLb&#10;Q33v4e1ACnYFwC3zZxgdPamSgbc7c8AZ9fWlEq4jb+Juc5oY5UAfxH5aBhsdY8qG6df0zTijEYLd&#10;W/Ln8P8AP1qK41OxsGVLu7jj8w4QSyBdx446j/Gp0eEp+7fcp+6ykEUABynzAL77vXHH86jYgShh&#10;7nPpzVXUPFfhLSCi6n4o021aTIRbjUIkLnuBlqj0vxDoOu3Mi6LrVneeSwWb7JdrIIzz12njofTo&#10;fSgDTKF8hB26E4JH+f5UyQFV346dDisfXPiV8OvDWonSvEHj3RLK88sN9lutWhjkCnOCQzDHf0zV&#10;y/8AEOjaTYf2vq2p28FnhT9qkmCxsCODuJxg9u1AFry2YZCjp03f5zSRru+Yt8oyVz/n9feuOT9o&#10;b4GXl+2k2Xxb8OzXUON1rFq0bSbvTaD/AJyOlbfiHx34U8GaX/bvinX7bT7MyBVuryXy1LYGBk9z&#10;igDZVirZXk7efx4zTSoIx/e5Y/h/SuDX9qP9n0zRW0fxY0hnlkCRiO43ZY4A6Dnkj/IOO0uNTs4t&#10;NOoeepgWPd5iksuMZyMZzwPfNAFh8BGYgZ9lH+f8/WhVAClQOnr1/wAiuR8F/G74d/Eaaax8Ia79&#10;saFd0kiwsEA9QxGD0PQ/zFdBL4j0nT9Ts9Fubhlur6OWS1XyyVby9u4bugI3A4PYjFAjS6fMP/Hv&#10;wpjHK5T32jNZni3xhpfgvRTrOo2l/cRrIIvL0/T5bhgSD1EanaMDqeORVfwx470fxfYNqmmfaIUD&#10;BfLvrV4JckZ4VwDjGOcDrx60DNjLJLtPPU/KOf8A6/8ASpkKg8kZPQf596wYPF2nXnia58Ni0mV7&#10;WGOT7RJCRFLk9EY8MynrjpketWtY8VWWhrHc3yyMs1wsSlGGV4znkjIoEa2VY7u/JX1/z0owQSTy&#10;c/3q4u3+Ld/eXU0Fh8OdflSN2WK4ZYBDNt4yjGTo3QZA7+lWPCXxFvPEFlqVx4g8E6t4dXTYTNNJ&#10;riwpGUVSSwkSV0xgHOSMcZoGdUhTnBx36dBTv9Wfmj6cK307/nXAaT8bWuk/tW/+HOvWOj/N/wAT&#10;64ksmtAoG7zC6XLERtkYbbj9cdnpuu6frNrDqGn3CTQzKJIJo23K69ipHUHt60AWgqgdPf64qC5Z&#10;15dNwUcsPX/P9KnkAiGV/hUfL3qrJMpX7m7HHI469KAJIX5bdzngKW4x7VMSoO5iNw7cZ/z1rPkl&#10;3YkCsAxPP9fzqcXrliso6nAb9ee9AFkcNyjfMuB/n1oTDfx8dWxUEVw8hJDfKCRRcTSx/LGfQbsH&#10;jGOBSAfgEeWVGfYdOn+AoZHUNGG5z8o7YzUKTSH5j6Hd347/AOfauQ8c+MfG8F9b+HPANpE15dbg&#10;+oXlm8tjaAYOZihDKSD8uMklTgHqADsxsY7Cfb8M81DPJj93lhnncOcf5xXI+H5fiHZ6vJa+N/E+&#10;kXMd1Iv9mx6Xo8sIB5LI7STSFvbGOF5zni9441640bRjd6XLH9qUq0MMyFjIMjcNuVPQ9QePelcD&#10;d3FYwN3zHhuOlSxuoBO8EY+6emP/ANVc3qlv4r8R+GIrjwv4jXRb6SGKaGa5037Rs3YLI0W9Rnkj&#10;O7g+tc5oOjfFZ9ZvNG1X4yRzyRwKwNt4TjiVC2SGUtcNvxjkEY5/Gi4HpZfD7B178c9P/wBf0pFu&#10;Iwv3lYZx/wDWrjPFGneNr7RbbQdL+I7WF95OLjVIdNhkLvk/N5cmcZ9i2Mde9Q6b8OfFa3UV7qHx&#10;r1+62Shp7V9KsI45OOny2/HPSjmA7h7q3A3eb/DSR3cMxAR9zZxgHue3515pq3w88QWizf2h8dvG&#10;jJcSKYmh+wpHb+2RasMY6Zx065qfXPBmp+GPhrq1npnxH8S3F5NsK6peXUTXEYyBhCkSgcZwSDj2&#10;6UuYD0N54SSEdW+UHHqOozjsc1XjvjLO0EO3A4Zlwc98flXn2j/BC0tNkuofFfxtffuWHmTa9sVs&#10;4O792g59MH6Yp/i3wRbanBpXhdvG+vWMNvJn+0rXWGhuLk7cBWmAJY55ORlsnnOKfMB6JJcQohkd&#10;9iq3fIyf/wBYpnnwjlXB/wDrCvMPGPgXS/hrYWvi6y8aeIXW2ukWUax4onlidWG3O0naRnHBwOc5&#10;7HvNCu0vtNhvYLhJFZAVljYFXB6H8QQfTHNFwNZzHB1456/570zzhhtp2/3unGeP88VB5m9g0i/L&#10;17ccdKcimRneOP7ufx7D+dHMBIskbrvjfj5hxxgf5/PFSLgBZByrcHJ7VVkfdGFUfKSDz/n3qZ9w&#10;RVVht6en+eoo5gEknjVmTbuZeW3CoLu5mZAIiy7uAq4HelIUHO35i2fmHUf54pkGTH+85ZmI28d/&#10;pRzATJfqkCsF2tt3MMe/X2/pVGXxb4ba4+yy61aGbJXyftSlyfTAOT3rM+JGoatYaDajSfMX7Vep&#10;a3E1vOqTQK4J8xN6spxjkYyQDWLpHwN+G2lWs02j+ErO31O4Ikn1j7Ki3c0w/wCWhYLjeckn5cEs&#10;eOaXMB119rmm6RaCbU9Qt7dVU/vrmRUUdurEDrjv1x3qCz8Z+HtUWN9O1+zuPO5ja3u0kDD6qe9c&#10;He2esWngu1s/ihFa3Vvp9441o6sI5I54VzsO6QbeuHORk7R06U2XVfgJHpjWfgC48N/2gu02lj4f&#10;ktUuJZf7sajG4k49vcUczGekSals3OZlVR93c4DZ9B71GviPTPt/9kvewrdeX5i2/nDzCv8Ae25y&#10;R2zjGayba6v77RbPUL+xu7RQY2mjvlRZsd84JGfl7H6dqp3+hX516XV47SJZhj7LKI03NDtUlC+N&#10;w5ycZwT19gDq5b2JF86eRELHbhm464H5/wBabc6klgyS31zGis4AZmGAT0AP6e/1xWZe3ET6AupX&#10;blI8qW2oc5P8JxnuOntUevwf2/Z2umRwOPMYSlY5fL2qvQ+nHHGOOO/RCN7CFt/mbs8suQew/wAK&#10;VXb7SqLnHoOp9APzrO0qKWE/YizfIgViZCd/HUH860oVCuxl/iz93tnNNAWXGItoO5sYX9eKVScs&#10;yj5hgR+nXOf8+tNViqFtvy9N3pxUisqN8wX09/wP+c0ix2xiMbP4v8mhsh8Mc/LncOv5daYrEE5H&#10;8I6nrUocMuzcx77e3Hf69KAI5B5g+cZU8beufz/zxUjK2cH5SvOG+vSm4wTjtx97j/PNOXe3AXoO&#10;3c8/n0oENeMPwo/iw30/z/MfSmpGy8gce7ew/wA/hTm2DDqv/fXbt/hTW2lfkXO3v/SgLAygjMnd&#10;fzzzTtuQOueBxz26frTdqk5HP94jvT15GMNwe34c/wCfSgB0IaWdVICqVLbvTkY/mfyrnNUhiW/l&#10;CD+LgLxyTz9f/rmukQ4bGzp+I6f5/Gue1ScT3spAxskK4z174/Kpk9C4lZML84G4jJ28Y+tOWKTI&#10;Ykc+4H4f59OlOhhZ5fvL6gN9env2/Kp2iKEyKgOOfr361FyypHJJtVWfcvTGR8o7ZpwGGy38Jx+t&#10;PWNsiNl2npz2pzQTLwZPlH3fQcmi4DCSE8zIPDH9c/p/nNYOq2ymdmU/O2RXQEYiYjoy9uhrFuY5&#10;DK0hUMxc8+oGetLmAp2duSwaRMsrblbA469/TqK2bYYAJ3Hr05yM5z/nrVG1Qk5kG3nPTrzjJ/Kr&#10;0ajACYG3hdvUgnr09alyHYsxNhNpXk9RnOeO1JIB5mSeTgkn+dOUSY3KPlbqT34pu12Il3rsyfl3&#10;dPr+NTcaHucR7P5Z4/MD+VMbB4/h4P0p5Ta7IwDFWI/z+NNfGN5x1wOfbAplIE3NnzCd27Lepz/k&#10;0RnzBg9zgY705Qn3kb3AP+f61JEHDlWIwOqt1pWAz/G2m/bvA2r2ikBpNNmRWx0ypBP/AHzkV+N+&#10;tFTq1wVC/NO5U7QDtLd/f6frX7RajbfbdEvLNF3edaSox7YaNlP6f0r8Z/GkAtPFOowbdvl386qo&#10;fP8Ay1baeg5+lcONXuo+iyCT9pJeRno2OVP+98vTgcd6KYpUnlfy4orzz6jmP6cVZCGI/u4xjp+P&#10;4/pRCqs+2TrwG+mTz/L86aWUE5+6G+Xd6f5P6U6Pl9hPDYVT6DnP58V9WflIGbEXmSksFQlj1PA7&#10;UcoCT+R6/wD66M4bDBT2PGfwoG5l8zsrd6AMrxrpcOseHLizvdrRsvzK6hlJ6YwRjv0rzbRtM8Iz&#10;6ojwQ/aPIjUvuaCMxAEcYSBST7k56816f4njiudCuoJ8NuhYMu4rnvjI5GcAcV5N4S02WHUls7fS&#10;prrereWI1uDn/a3G7fcPYJnPoM0CPZ0ZXt4/KGF8vGG7jH6/Wk3BBudlVVXPzenU/wCfSorUibS4&#10;XZWhby1JilU5Q4GQR19fpXBeL/Dfx9KKnh743WFr5kmxD/wiMchWPAHO6YKTyOSuG9FBxQB6Edyv&#10;hc7v5fX8aapH8DY6fhXNeHNC8Z+HvCcmm+MfibceIL/5h/aq6ZDYvtYHokXQrxg5Hbjgk5/jHQvG&#10;/iq00y18M/EHU9DjkkU3V5p8kCzlSOceZE6k98AdAQMZpgdu+QuT6c+9GQ3LN8vJH055rzHWPAfx&#10;E8DCHxPpPxo8Va81u6vJpuqXdjawTR7ssjOlqCPlyeMZxjjOR1GrSah4quIvD8cs1raXkAa4uLa4&#10;MMsQyDmN1DDd35AAzjPoDOml3lFLRkZz2P5Uw4Xkt/vE/WuP0/wh4i8FCTUtC8Y61q0nl4az1rUI&#10;2iZcf7MOQRng98YroYb46vokN8YmjkaPMke77rDIOO2fwoAtMysVMbjnlWz16dMGnSIsUeJAFXrk&#10;/wCfrXm+n/BTwZ4vMniS/vPE1hdfbJPOt9L8a6jDASGHPkiby03DqFUZ7YNbOhwS+DrqTQrme8k0&#10;+WEtaX11debtbIAV2cjBPsACe1AHZ2yTmF7hU3qrENJH8yrx046H/PanxOksHnrgKzELInTPHGfQ&#10;f1rzjSv2ePg7qkU2q6p4Wa6urpnF1Iuv3bb1OflKLPtUHP8ACB+Oa6rwZ8O/Bvw3sPsfgjw7/Z9v&#10;NtIRbueRT0Hy+a7Y/A0CNn7bBC6xyShWbOz14I/z+NPJVdpZchVww9ueK5n4i6dp9/poXVdNhmhE&#10;ymVpYwwUHdk4zk84P4Va8L3lvNoP2O01tLyOFTE0ixsvl+incB0HQ8g9jxVcwGh/wkOg7JBHrVqx&#10;hZUm2zDKMQMBueM54yfSpnZW+bzA3OPlOf8APSvLbjwfbzXutRaZq1kuoahCwaJ7eGR8qDyWZS2O&#10;B1OARnHevRtHniu9Jt5EjWH9yFaIRGMR4H3QuOAOgxRcCPVPEGkaVbyXV9qkEMMKkyMzD5eMntXP&#10;6d8evghrKLLpPxc8O3IkJKLDrETE88jhutHiVLLTNSmMunrK1xCytI9uHjbAJ2sSMkYQ8Hj2zUeg&#10;3nwc1DRoTLB4WVkhDXEMlnANrr8rHaV3fez83P1pXGb03inw2ujjXYtXt5LRAd9xDMskYx3yDjgd&#10;vY1l+Dvip8NPiDI48EeOtM1bylBcWN2kuB6/KT/kVF4m0q01DT31LwjqCxpu3yjw7dRBm74XYdvc&#10;jHTJx1qhFP4K+JGg/Z9A8RLBcRqqySqwt7mOQY++V2lmz6E5PfORTuA3xT8f/gv4J15/Dfin4hWV&#10;nqEYG+1m3CQgqpyAeSvOMjg4OM1D4c/aA+EnjHXV8NeHPFi3N9MrG3hjtJmWXC5xuCbc9eM9ucCu&#10;oFrKllGk0qyyIqn7V5I3HAwGyc4OM89ar6bfWt7Y4hvkuPJba1wu1vmABPIJGcEd/rUgcz4g+Pfw&#10;z8NyzQatqd9HJbttuI4tLmkaMjnkKpwPc4HPWtrw/wCKvDvi7TY9V8O6h9ot5OY2aFoyR/usA35g&#10;fyzht8V/BvhG9utK8QeMJFkjYOGuhkxjHQlFJwOT2AB+uJdD8U+F/HWpR+J/BniK11OG33Q3Ulje&#10;BtucEBl7jk9OhNPUnc39Q1S202Dz7lZWjzhmij37eeuB2owHVXQqVPKsv8S1zvilZNT12x+w3xVr&#10;di06LeCMtGeowSNw46Vb0q9nsbuTSLuSGaNI1eO6ib72T3XGBzjpx1GODTugNGZsnH3y38OKo2N/&#10;b380kUMm57dlEgVTxnvn0oe+vv7QkguIU8oL/o8kbcvx3HYj/wCv7VzuseLvD3g/Upry5tL1pJNv&#10;mCz02a5d8cKdsatnv9PbipuM2te1v+wLFr+TTLq6XdtaGyjDSAdmCkjd9FyRnOK5vV/iJ4hh1qbR&#10;dK+F+ras8cHmLPYyW/lk4PytvlUq3BHzAA+vasPWf2gPDl7bXUN18OvH1tDCSGvZvA960PHclYzh&#10;cfxHj+Zqx/EuTQPElvqOm+AfEWqW2pafGWu9G0W4uETB+RyQmVPXKkbh3Hctgbvhf4k694ll8nWP&#10;hB4k0T97tkl1SOEKB2YGORtw+nTNacfiC5bxH/Yt1oNwsIgJjvkKmPd/cbncDjocYPrnArm0+Omn&#10;z6wunSfDjxtEsn+r1CTwvMsGf9onDpyO6g8dMYNbF/q17BftLYyfu1hMkiSWhbOASRuDZBwOhHbr&#10;2pATeM/EF/4b0ifXdM0f+0mhhL/YluFjaTj7qswIB7c4HXkVi3vxY8MW/hCz8W6rIulw30K+UNQn&#10;j2pKw4jaRSUBycZzjr6GpvEl8ut6dbvpVxJDNJu8mYEuisBj51JjYqT6emeODWLpl2+pRadJ4lEK&#10;zfbvL3WqusZZDy2C7EZ5wSSOTmgCvc/E/wAfaNewt4x+FEljorNtl1q31q3lihBBIZwXzgjJ46dB&#10;k10N34x8PDRD4gt9XtpLNoy63kcweJgO+4cEYHJFaN86C38sFdjLjb17Dj/61eW65ovhSGPVNCk8&#10;Nta2lvOk9rPb3QjZHYnfKn7zgA4JX5R1wGoA2IPHnxbnufNsPhbpN9pcsm611aPxSirLbtgrIF2M&#10;QSMfLnP04ra1XxVJBJp72sEc0N7IokLOVZBgnjPXtxWkiRJpsPlzxzR+XjfCwZWHqD/nrWPqOm2M&#10;tmsKM22OYSq24sUYcg8k8c4x0oA055vLXIGdv936Vzk/jWCOSzZLdJILq+a2lnjkb9zjPOAvXI7k&#10;DGcE8Z2bq42xs0beZtj4OMFuP8/nXn1/4nuTY6sfCNx9lurG6Tda30caR79wyVO3lXDHG7dyOvOA&#10;Ad9qa3Mls32No1nz+7EjELnPOSOcdenWvKNc1/8AaO0iyS3ubTwXHeXV75Vo0l9dSIydfnOxQGwD&#10;z0yPXGfUYrqSa2V2PzbAzd8n/CsHxnAmp6S6mCRfLYOJIyd0TDo+QrdD7EcelIZS0C8+JsOizz+P&#10;bXQ47uGN2t5dHlneM4XgMJQD+WOhwOhpbDxFqNybG5v/ACFivE2NHGsm5JN5GeQPlIx1wQeua0oZ&#10;he2HmShZI5Ig25wCCCOvHSsy80mzOleXbPIscMbtayxMrNGCSSI2xjqxA/L3oAu6xqKafpsl60gA&#10;jiJ+ZsZxyea5S98c6lDp8anS7ya6umkMNvb2qefGoOPmjL5fHXK5BGM47rNq+sat4cfT5/KvGhvm&#10;t7sOfmZc89FUBsEdsYGeakksbK0k01HeSSSzXy7e4uIlaYqRghmxnkE5b35pXAzzf+P/AAvpsmsa&#10;+9rrEccZkkt9LsZFuHUcDYjH5m4+79cAnrtaF4l0vxLoMPiPR5vOtrqLfF8vIzzg9wexHsafNI0i&#10;OCcNyNxOecVzXgyKCxub610m5t/saMDBb20g2x9z8o4Xrnqc7qAOqadZFDISMDOT/SoZi2d24D5c&#10;7fw/xxVd5XkVdj9jyfr0/QfnUcdxMjLE8noM9Mf5/Ki40H2tdrSLkKPvcFWHoBT4rhZUZn9cfN1z&#10;71SBZ8qo6jn5elOjnDR/Mf8AdzRcepcIXaA3T+X/ANemyMqx5ZsH/Z/L/P8AnNeYs7Ll+P59eP8A&#10;PpUd3Jk7huXJ/Hp/+r86LjL0SqEwjbgBuPHT1qRCqDCtnt83+feszTDcCU7jIw6Z5/qas3Us2f3Z&#10;+Vvc85HSi4iPUNaaz8QWVk7bY7xZRkY+8qlvr1BHGeq1oWt1C8bGMNwedynPWub1q1gvLiz82+8v&#10;bONqujESHoBnopzjHritywLszfLjP3s0XJKdhrcltpl7qepysyWs0428HZGpbaOM84A5xk59OuDo&#10;dn478X2kHi/TPijJpdvdSeaNLh0+3u45I8ADEjKHG4c/X2qG2vribxh4s0jTL2ZNQjt4H/0gBoVZ&#10;o28tkXcc428jA4x3FdF4YjS20CxjRY1K2yrItt/qww+8FwTgZzgc4/WmBlwfEfUdP17Vfh3rdn5V&#10;/pumC70+9+ZlvrfZy2AoCsG4KjOAAc/NgbXhLXdR1HwdZ6pfXlncXktvmaTT3JhLgtjGeemAc9x9&#10;M8r4q13w5bfF3w/bSzRtqcbSeTHHcoJER7d8kofmK4QgY/i28E9L/wAKYvsmhahpothEtvrF4rrG&#10;V27vM5HHQjjg8gYHagDo11O5/wCEpkJumW3XTW/ch/lZy64OOpwA3+SKydeGoeKPCLWtv4hms3ku&#10;vLGo6ZfLDJb7JAchmUgHAwysO5BxnjQ1C5itrmzWe7SPzpGjRWYLlj2Gepz29M1x+n6V4Ysh420W&#10;0tvs7z61HNfNqkitaytLGAhRQBsjYLhhyQwzxngA0rz4U6/p+jy3ek/GTxZf3kaGS0jur63WOZgM&#10;hSVgJwePXg96tWnxZv5Ph6morpezWopY7W6sZ45NsMxA/wBZtTds6neFA54wK6yxtRHpkEUCRrCL&#10;dVRf9ngD9K8rv9U0OXXPiQW1XzY7fSbd5VgUeZAwjK7SMbicqMdQc4HAp3A77TtH1eeH+1dT8QXl&#10;tfy5M1pDemW0RvVA6htvI4yvcYqD4bfEHVNbgvND8aaf9h1nT7popo/s8kaTx/wzRluGUhh0Jwc+&#10;2b+gahZapoVnqts6NHNaxPHt5C5QHHv/APr+tYtv4p0rWviTJpFhcwyNY2hWZnJ3ROTnamV5BXkk&#10;NgYA65wXA7b+0IJGDYPopb64oOpR+Y0ancBzlfrj/P0qnskjkXn7pztC9vX9aaoihZ2J9d2R+v8A&#10;n+dAF2W5LCMxEMrHqrdOnNXFfEXJ/wB5vT1NZhDiHa27rhfb3q4bgAZMZOFAX/OeaAGiRjeFMewX&#10;v0qyZBjCjCtwuev8qqQR/wCkSMgx82GbsakmVg3DN83PXjGf/rigCwWV3Ow+31/yKhMUqS+bk9u4&#10;wef/ANVOtzsQRliCvfdzTT+8n8t0+Uenfj/CgCaBQzeeD83ZuvNOuDtUuF+5x836/wCeKj3yQyAK&#10;vH8Tdhx1qSUbkZV67eh6f5xQB5j8RdP8H678SPD9l47t11S2kEyw6TdaLJcW6uVX975oG2NvlPyu&#10;fm7bQpB67QEstCvF0vwk+nw6WNzw2FmqbUZjy2RzyeeTz74rM8dP4Q1rU7H4a+NtJhuoNWSS4hgm&#10;f5ZfJ2lgQCCTjoO/IrAsvAfgn4L/ABQ0DRfhn4f0vR7fXJJ4r6xsYQPMRIy4l5OT1xnnGTnGQSAW&#10;LXRfhNrV3qWk+OdD8NXmpQXckkk01nEFYM3ytlhhsDALdCQfSt7T7bwZovhnUJfhjpeg2M8kMm2T&#10;T4UhR5FUgF2iGeM9cHHoaybf4R/Cnxn4g1jxD4g+F/h28ne9aGS4udPidlwBkMQo3E/KcsM+netK&#10;3+GngnwrpFxp/gj4d6HayTo0kdnbWMUMcr4A52rgZwPmx/XCAseA/BkA8I2MfjXydc1SOPMmqalY&#10;QNL1zjPlhuCeCTnA5ySTUPime+0fQLm7u5LdrPTryOfdJHvJtVI3LtYYyFJXpjbnvW54XvYb7Rrd&#10;YI/JljjEclr/AM8XA5XoOAe+BwPpWRqGo/27Z62qW7mxhsZIftKfeaXaxO0FTkD5TuAIO44BxQBk&#10;/wDCxfg9f6XNb6J4m8P3Ek0LJDDpt7brM7lSB5ZUghiegGDmohd3el/CG18Qa14i1TT202aO6uJN&#10;SnihlKJMR5cp3FArAjO5iAOp7joNL+H3hO10sfYfD2mq7Wojhul0+BZFyud2QnynnPy4wenpWP4z&#10;t73XvhVrWg3k8n2y1t2juBMxUsFYLuyQThlGenOeD0IYCy/Hv4H6lZ/YP+FneH5vL4ltYryJ2GT1&#10;2gn8+wxVq81Ow1jWNDvINVSbTbostusE7KZZgCytuR1YgbW4HHrWhZt8PpoLe/tP7FjkXaDLb+Qv&#10;7zaMjIHJ65HqfzxviHF4isv7L8Z+GrYapBZ3p+121vbtJL5bKwMqEHbwC2SwOc8YPNIDpfF+mS6z&#10;oU2nWl/JbSPzHcRqGMcg+6+D97Hp1xWL4jvb3StV0Py7Zrk3V01r5kNrj7OTESZmbDcdsHAzgdsi&#10;/eePvBd0sunaXrVnfX32dni0u2vomnc/3dm7rg55IHHJFc/4ssbmHUvAseq3jyXkuslZJIlEQlJg&#10;kchgW4AGcqM5K4xzwwNLwvZ29j8RPEWp4ka6maBlumRFyuziNSoB+XGDnJ6etR/FeyhuPCmpeLLe&#10;4aHUNKtWurO4jUFnaMZCN3ZWwVwD36ZAqv4lkj+HPiS98c+Ltdtbfw7ex5vry5nSGOyk4WNcM2WL&#10;Hjgck89MVX1nxfpfxe0dtB+D/i60u1bDaheafJbz/Z4jjho5UKuHG4EHkY6HPABMyrrl7by2GnQx&#10;zWn2a8uJ4dwmkYjmHO0sVIz8pA/hzWx4i0/RfE+h22oz6U119nmWaO3VmQpIvAONw5AJ4zn2zxUO&#10;hx/2f4ym0e2s8xwabCrSNgENg4B46ldpH0+lW/ELaN4euiNRudtpqs6pDA0QKCXksoCqT8w+bk9j&#10;QBgwa/rvhuebRLH4caxeWlidsVzbyQMJVJzld0oZurYyo5GPStPQfFuteJze6LqHgHWNJjVWS3ut&#10;UjiMc4wQDtVyQMkHawGQMeuM9viD4N8Ha5qOg3ljq8l8bzzZ7bT9BuJ2/echh5UW3aegOTggjtV7&#10;wx8RNO+IMN9pnhrR9esJBCypdaxoF3YoGIIGHkjHQ+gyOozQBjXfijxz4FsZNHu/AEl9Y2q/6Rrt&#10;vJb2VmsRz0SSVmXA4OcjjJwM11/g2LQP+EdsY/DFxHJp6pmFoZFkXHP8QyP84NcavxJ1j4faJP4P&#10;8X+Etbm1iG1WOC807w5qF9YzM2dn+kpAAxxjPGQwZTypFdz8PdJ1bTfB9ja6/wCT9u8tmn+zhwhL&#10;MWGA4DdCByAR0xQBquN8ZTd8w/2eAcVmvcCFZILhGXDf3ev+P9a2MLKPNf7u3j6VVvDBK2+MpnH9&#10;32/l/SgCnDAIrfyyTjrux7miUkxqRu+U8D8uKsJsTc+0bT/eP+f8imyLuGxx8p4yo7d6QhsAeJP3&#10;Yx82V+pOabdQzTunkllG7Pf+pqSLylPzPtVWIZmbG32p4KNgqQx2/wAIyf07UDKnkXD3G/7q87xz&#10;gms14XTxmSLxWjaxz9n8rDBsj5ic898cDgHrW95iRnCjq3p9KzdXsWv1k1TRo4v7St4WW2W4k8pZ&#10;eu1JHCMyrnHQHHXBoAbcxx2Fr515cRxxoy/vJflAywC8nuSR9SRXK+M/Emvaf4it5/Dnw81DxHDa&#10;xxYXRZYDJFJsw4kEsqkDG1h8vO4810GjN48v7lE8X6FY2NvE+9G07VnmWdhkbHUxplMHOCDyF9CK&#10;taHoK6YZru6jHnTzGWeNiHRZCedvyqcZyQDkjPXoAAcz4K1zWL7Wro634Wu9Da42yW+nalNCZiow&#10;CwWOV9o445AIOe9bd9p+n/8ACTWLzRiS4WGRoG4GzoDx788+1W9T0bUrnVLPUtNuowI5dt1FdSNt&#10;8nHJQAH5gcdeDyOOKlm0yZvEseqlo/s8VrsT5mDElgx46Y+Ve2Rz24pAc18UtE1nWJdJg0bxTc6a&#10;5uSpnt7KGbDAcN+8yBjOehJxntUFr8KvGS3MNzP8evETeWwMkUmm2BWQ56cQjj6c+4rofGOkeKtW&#10;slXwlrOn2N0uTHcalaSzIDjH3I5Ez+JrnbXw78f0nU33xP8ACskO794kHhS4WTOexa6IHf17fSmB&#10;tePdOil8JSxzxXF2vnQ71tIz5kvzrk4GSMdTjt6VJrdkZ/Bd9CjytmxZVWNisn3ex5wc47data7p&#10;NzrXh19HGpywzSxruu4OCrYGWHpnp17068tU1LSJtJSYwCaEp5ohDFcjrtOA350gOB0v4A6TfWcd&#10;3ffFDxxuaFCbePxOViXK5woWNWAHpwRjpUnj74f6Hovg3TPDj694knFxrlvA18utXH2wK6MOZox8&#10;qrtXORgBR0PIlm+EvxY2Dy/2ndSijC48mHwnYhBwAOuTz15OM56DArZPgXV7vRtLstV8f3l5dafq&#10;C3dxfCzijku9pLBWVRtUHIB29qOVAYsHwj8P+CJ7PWrbWPEWqQrIq3kOs61cXyKvTftkYqMZ5Yg8&#10;Dn1ruLaO2eCM2q7Y1UKqhcKB6enepY1W7ga1kjwu3ax9V6Vzeq+KNG+G8cOn6h/al80jN5TQaXJM&#10;VXPyhvKQqMDAHAyMehosB0ojBJd4DjcPw46+/wCvf0zT1VY0KBV5GMetcb/wuzw8xfyPCXiiYxKW&#10;aOPwzdByO4wyD1qlD8e7S9Z4rL4VeOJeMr/xS8vX1POPzpaAegFIlDIuQD/U/T2H50mABtUfxfTv&#10;Xn0nx51GE7x8DPHjNuC4TQh69SN4IGO4B9auXHxc1qOBJ7f4LeMJ1baqNDp0YwxAwCHlQqAcAkrw&#10;fUc07Adr5agcx/n/ACpsUSjuc4+Xb1+n8/8APXh7n4xeMVRpIP2f/GExXIWPFmrE9Onn0kHxY8fy&#10;RrPP+zx4rhVl/wBW8lou1s9yZsY6fh7UcoG78QhPbaJHqNlp8Fw1rMjM0zYMa7hkg7H6j5T8ueQe&#10;OcW9O1GBtDXVHlRN1v5m4/Ng7d3Tg45/AHmq/hfxJ4p1uKS71/wdNobBlEUNxeRzPJGQcH92SvY5&#10;HUcdMism8+Dfwx1HxKvjHVPCK3GoiZZlmkv5yqPuyGCeZsyM5+7gfpSAyrvTX8R+GNT1XXNDsLqH&#10;VJkmS0ch4ZIwoKgq8Y5xn5SDxjnjjZtPhn4L8OWZ1Dwr4E0i1uFw6izsYod2OnzqmeB7ckflvajY&#10;6dqdm2l6jbl445A2FkZeQeDuUgg/jU6yPHbMka8Dj5v6/rRcCp/aFqNL+1zGTy3IVVjRnYN6HaCQ&#10;Md+nrxUkMUZuVbc24x52tGduD6HGP1qGez0prR7Vbfy90jOTbu0eWyDng5Hr/nmdZp0bMrbenzbu&#10;nb/P+TSAwPGGpx6BBeW80lxbWUkYlW9t2OYXLABPlHAGcjPbOc4qM6XpPjy6htru71WCO1jVob7T&#10;9RaFZsgHbmNuRngg856djWprnh/SNfT7NrukwXkW7zDFcRK4DDOCM9Djj9OlWNG0PTNGt5LfRdNt&#10;7WMPvaKKMIC2MbuO/A+poK6FPT/DVj4Qv47n+3dQmac+XnUNTaSJWxwoViRlsHpycd+tdAwBIK9m&#10;zj+dZ1+t1qOnNHbQW8tx1hW8X93vHQng9OxwevSua0u9/aBglVb/AEvwbsb/AJ46hdbcg9AvkjAA&#10;75OP5AHdIqlirk7uz8DOP896kZQGVd2WLY/+tXDwv+0cJpvOs/A7RBv3KrdXm4r7/L1HXvUn2r9o&#10;oyhI9J8DlR0kk1G73Ek4HyLESevqOaA1O2MZJXafbp3x/n0pw/d9f4eWY9c+p/WuPlH7QEb4aDwX&#10;t3fMFuLvCntwUz3HrToovj2bdsXXgvztxK+ZHfbcZ+nv6Y47UCOvCYbDHI5x83uf50iFlPOVx09v&#10;pXGra/tADa76z4OxnG1bW7PHryf6j61Ith8eiWjTxT4PJ6fNpd1j8P3nt3/LoaAOtOzOTjjvnpzS&#10;wx8fP/EwG7HHWuGksP2lYJN1v4t8CyburTader27hZP5Z6UsOn/tMRN/pet+A5FIyJI7W9Tkj/eP&#10;SgDuZI933RtXgfXmnBVGFKjcrZ57dv8A61ZnhxvGBsv+Kyk0trjcSP7JWXywvYfvPmJxWoXG1fl5&#10;DYz3/wD14oC4qRANj7vb7x/A/wD1jXPauU/tORowMsfmVV2gZ4x/OukUu+Ny7u+a5/XRjVJNyYXj&#10;Yc/7NKWxcWV4EPm4Cnnr7nmpkBC7WP8AEPT/AD2qGIuo2Jx8uVUZ/wA96kUruxg8Lljuz7//AK8+&#10;tZlgiKjkju33sd/T2qSQq42Km3tjPSmsqRFjJt28Y+nH9fepjbh9xV/m2sPmHpx+NAFe6aOODMic&#10;rzjHPrWKxZt208e/r2x9a29Uwke2OPb0B9+39ayWs5lIKxrt27l3N16elRIaGRpHG2UHLdSAePr/&#10;AJ7VYhB3iOP5hnj3981XgQxDd9fm28/hVmGMebtZc5YZHr3/AMakq5YmgjY+Y6em7jkelCxR/wCs&#10;D/7w7Hv/ADqXCSRqA2e6t+OaZuDMOOvbHt/n8qA5iMLg7Su0dtuMDj/63vS7jLlguPo1OddyARvj&#10;dy3uM0EgnYgHptI60rjuIhDD7itlfvY96fEEHzJHnnLHB4prRsB5rYOAN36/0pyqCME5wPr/AJPS&#10;mhk07QHT5lmmMatGy7Qp5yDzwP8APOeOa/G/4qW00XxA1hZOP+JpOy+/7wnP0yf5V+xdwkM8Oyd/&#10;LUgmRlGdwAPH4gYr8gPjNcKfiNrW9FBGqT5C9/3je3qDXHjbciPfyGX76UfI5SCTym6A4GOFz3/C&#10;imFEaPDE/Lgfe9qK80+psz+nQqc7euPuj+dKrBh5Yzu+nakDbScP17Z64P8AQGggxuYieF4bJ4+l&#10;fWH5UBLE/O2T/P1pryBHAYHJYjjtx1/Q1DczeSnmGXjbjbUL3Ujxj5l2nocfe+lICHxZHPNoF1HZ&#10;SL5xjxH5g+UHPPcdh6ivDPh3f6zZeMbm0TR9b03yWPmXU2iXVvbeYcgoGdCOnckjn3GfY/HNp9s8&#10;JXlo8u5JreRWVhkEY6euD7AnsK+afg5PoM3i+Oy0DVV0+4aNoyqXunyxvtPMeIZX2uOflYdM8UmM&#10;+rNGk8zR4ZzdNITGAzs2W3d8/jnmsnxheXtstrNYbmP2hNyxwmQtz6Dn8Rn+VaenW0NposdvbyvM&#10;VjBaRgoz68KAB19OlYfjfQLrXdOiFuJmeO6jkHkziInbnueCOnB4P1AIYG7qc8UGmyhwv3eeBn8M&#10;9+vvXIwaNFr/AIJt9C0vxTfL5dwWS8umjkni2nOM4VXAHPY/N1BrotRtnubFImYq7Q/N144/zisP&#10;T/C+t2i2f2i7ieeG7V5JY7oqsse4ZDhVG8gcfMOcfe60ANt/BHjFJP8AibfGS6ubXy9slvL4ft28&#10;xe6kkngjvyR+FaFtqOj6T4jtNPh1O3jM0exLSRSZH+ZQCuBjnJzyO3rWsVhUMwfcxxtU5rK1/wAF&#10;6b4rthDqBnjaFsxzWkxjdW9iOcdfrQBq6rqNrp9lJNe/KqKXcZ7DrnFYfgbWNH1bSZ73QzItv57B&#10;d7OQ3P3hvAI5zkdiOlZ9v4T+MEmoCPxj438N32l7n2W9jo95HcBew81pmAbGOTnuQBXSW1nHb2yW&#10;cJcqi4jDybjj3J+99TzTAxvB00o8Wasz6a0a/J/pJJAkPJwMjgD2yOe1Wdc8SWqXMNjFp13LulwZ&#10;rWF5UiwVwZCo+TJIwWGODzxXPa38M/ii3iC71Twp8cRpNvMo26fL4ThudrY/vtMpOfzH0xV3wP4D&#10;1nw9fyav4m8TR6xfSR7DdDTo7bYuckBUJyucHnmkBavPAXhfxBBdXeu2123mNhWtNYuIM4GAcK42&#10;ke31p3gr4d+FPAF1JceHRrSyTLtm/tLXp7oEZzj96zdxnJO4dM44qPWfAOs6stwdE+JWsaV5hyi2&#10;MVsfLYem+Js++fwI6VD4M8A+M/Cmpedr/wAa/EHia3biO11qzs18nns8EUbZ69etAjY8a3ltNpbR&#10;3OoNZyM2I5EPIfGePw7ZBPr0NZk1/ZWersYELSX1t8jRTIrMARg4dhvOCDxz+Ga2df0NNYszZXe5&#10;Vkxu8sA9Dnv1HHSq58ORy21vbTDc9uVMc0Ua7hgD1Bx+GD6YpiM+SS5k1K0tRa2s0yWsomkZI1kQ&#10;cENhie27JGRwB7Vr+Fb28vNOxcyrJJGzJ8sKoc+hCcA/zxQfDVrd6hb6s9uRc2xby8MNrZxnIx7C&#10;sjxV8KdA8V3P2+fVdcsZtuxpNH1qS3Dck5Kj5Sfcg9BQMueMdL+2Xke+3Evlq4lj3DIUjnIOMg+2&#10;fSsLSPg38E9a0uG9b4NeHZrqRfMd77Q4WlGcdcqcEevXtXU6X4YsdG0L+wYrm8uo9pUSahePNIee&#10;m8nOOvAwBnpjiuH1f9l/4U+JLZrXXLbX5FU5XyPFd7Fz6/LJ/wDr79aBXNqSw8M/DXSLifwx4Zsd&#10;PjVt00On2YjVsDJBVF69OSCar+R8PvEWkL400rRLNDdIrf2hb6WgnVsjjJjJ3DpkjNSeC/hL4Z+G&#10;umjQPCS3y2bOSIdQ1Oa6x64aVmI4B4zjOcCorf4NeBdI8SzeM9EsLq11C7cNdNHq9wYpMDaP3RkM&#10;a8dgAO+M80Bc3Le9u10lZDcGZ2jVgz4G8Hv8oHX0wPTFYXgyG5tdNu/tmjR6bcHVZzJGp++nBWT8&#10;cn9B2rphbs42XDBgf4sDFUbDw1YaVNO2mQtGbmbzJY1lZtznqcMTjp2446CgDJ06PUpdWuJr6wki&#10;8tQIZxHtEqH0OTnGBmluWFrdfaDwZRt+bO4+gz6fX9OtaqaZFaSvPBhWkxvx/HgHB/CoL/SbfUoG&#10;s9QsoZoZOXinhV1/WgRxuseCPCfxC1SVfFvh15Wt/ms7yGaWEjONwEsTjcPbp14yM1Do3w+8J/DL&#10;WBe+FjeWcdwQLpLrU7m4jk5xnE0jYbtlcH17V2dh4d07TYJLXToEgWRi4VQduTweO3Tt/jTrvTra&#10;4h+yzW6zR9GWZQytzkcHryO/+FAzPknhnnYRSRs3Rk8wbvasZ4NQl8QNL9rge38nLRtxKjeoPBIx&#10;wRjFbh0rTYbsXMNhFHJjb5kcaqxHYEgZOOaSbTraWdZmQM4XO/GMZ4798daAOf8AE7zQeHpp4pVC&#10;xxtnz8lVxz064z6fSvNoPin4I0HxJp0firxn4etpFsQPMgvoY0hJbrsOGUE5zg4B5I9PZ5LaJ12G&#10;NW3Kf4arSaTppKlrGBmjkLIRCmVPrnFAHnV7+0T8C01WLRr34q6ZDczkLDFJcHdIScDbgkcn149c&#10;VuCWSXxQbUpFtbT/ADIZ/OG7GeUKcE/e6jpzXTGAQqoijjBU/K3lLx7/AOfWotu85aFUZfmVcAY4&#10;9cf5NAXOISfVbrxA2l3mn28LW4zJbW91u+QghJADGDgn05GDXM2Nhqmu+HLq88KSzw6lDqMgmtL6&#10;RQSwbbgsIxkYC4JUEcjnFerTLFKVEn8H3QV5B74/zzUMkCTSYZVKgZbPrjrRYOY8n1D9oPwrGv8A&#10;wjFz/advrG8QKtx4dvmgEnGC0iRbdhPG4HA9e9T6X4C1S+0i8vNU1OaHVrxldZLXVpWgjYdGjJjR&#10;0B7jBBxjnv6fJd3MMQiinl8lc/JuIGSfT8apC3gUkqnTnpxRYDzbUvjLL4Cih8MfEHwhrk2pCItJ&#10;eeHfD93e27qWI3bljHPGcEA9PatjQ1m1PQk1iK5uIzfqsqbjLCwXsBG5zGTxlcDnqK7BJHji/wBZ&#10;jOD8rHH86r3ESAMHB/2lP8qBnA6x8W7awnm0i48BeLJJ0wrSWPh2aaM5xgqygrJn0U5/XFbxnZ61&#10;N4AuNQi0+4v7gR+Y0Mdi9vPMByE8tmDI/JG0kYI7du8nzEuEJUtkcH9fpUQycqx+XjvSGeaaH8YN&#10;Vu7mGxvvgh42sI2ZUkuJtJiZI+2SBLv25x/CSOTjrXS+JLVriBrVoBIwk3RsGIKtngggjBroJUiy&#10;HMPzqu3f9P8APrVO5t8nKDaemccAf/XpgZ0LzvAy723KMbvw/wAKytFN/wDYZI9RgkSRbhs7oSiv&#10;yDuUFm4PscE575Fa7RCGZo93G7GOv407yxKjHI2gY2t/T8qQHF3vhXU7zxXHeXB/0SRS8o8hSsjJ&#10;wmfmyrAsWVgARtKn71W/F3h9vENi0TrG03WKSe2EoV/pkV0WwRRssa88bfm+v5GoZI/l/hHfOP8A&#10;Of8A69KwHmEWufHCaW40XUfhffhVVoo9ag1Wx5XkCbYZD0xnDAZ9OtbvgzwbZeDtN+zRNazXEm43&#10;F1b6atuZcnPzqpKnHQcgY6AdK6icAviNen04zWT4y8GeF/HWljTPFOnfardJhIqx3EkTow7hkIPf&#10;HB/pQA7ayqsb7lZsBdwPP5dyKhdDFcMJpFVgfmUNjZj1z06f41yafsw/Ay1V7SHwZcqrSs22PXr1&#10;evXpKOuc8YOepPaOX9mb4KtiJPCtzhcFd2v3x2++TMSTRYDrvKJZmn+WNeo7EcDP6j259xQIYhGW&#10;kmKr1WQLkD/PPcdq5mx/Z++Eulv5Vv4Yk+YfNI2sXTyNg9C7yszdfXn8BU83wS+FstvLbXHhPdDc&#10;Jsmjk1C4ZMAdl8zAHrx3osVzGxG0U8jItxGzR/ejWQFgT7duv6j1pZ0RSrMVUEYBbuTyMZ68ZrjP&#10;+GV/2eZrz+0bn4TaeZvLCmV7icvxnkMZdy56EAgEAccCnSfst/s+sqxXHwo0ubbkBZPNbHrk7/mP&#10;oWyR0zjFIVzs7WSBQbhrlcKNrOzYUH0+vX8u9F3faft3PqMK7WySsg7dvriuR0z9mb9n60heKH4N&#10;aGscmS8P2PchJPP3iSvQdOAQMDNWLX9mv9nu0n+0J8IdD3bwy7rd22kY6ZbjgduKYi94r8PS+I4r&#10;GbQBYXVxZXizql1dFVXg/MGVX5HUcc56jiofC918dU8S+T4w8JeFLfSjvD3Wn63cST4A+UrG0AXJ&#10;4BUtxzya6TSPC/hrQB/xJfD1lats27rW1SMnjuVAz2rRVRkkruUL3/zzQgMqLRbgeIL+/n1CRrW7&#10;t40jt/tUh8mRXPIThRlWwSDzgZGeaw9e8GeNrC0fTvAd3Y3EF20jXcOtX86Mjtj/AFbRKSqkevQ4&#10;x612oSMnO4fL29vak4zk/wB75WHTGaYHmvgv4ceKvA2uWOoahAl4t1K0epb9YudQkjDDCvG80eVQ&#10;H72Twpbn5hjqdT8K+M7fxH/afhPUtNhsZ1xfWt8JS3mbT+8TZ3IwCOM4HrkdPEJQvH8QyG9Oen8q&#10;djjy5DhffAxQBz/hfSPF8VzNfeMbqzknMeyH+zXnEWOchkkZvmyFIIwcEg+9DUfhdJfaR4o0eS8W&#10;aDxAu63iuGdlglCAD7pzt3KGwCO/rXZ7CDtI+uRTlj/d/wC13NAHAap4c/aM1Cz/ALMTxv4LhtZV&#10;aK6VtDu5G8kjG0ZmGSPUbeOmCM10/gjwlb+GPDUOhXMUbSCFlvDHJNIshYfOF893dEP9wsQMnk9a&#10;2kX5GG7LdBnH+elKyqWViu09vfvQBxmofDTxZptu2m/Drx3baPZli9vbXWj/AGv7OSeQGMyllPXG&#10;eDngg4q7pVt4P+DngxYvFGuafYwyXTS3upXCiCKe4lYZO0s23c38IOMnjHQdSoAfcB7EA9eev+c0&#10;SQQXEDWlzbRyxyfejmjDK/TgqeCPrQBw8v7Rf7P1vqH9nXHxc0Pz1XPlm6zx9cYJ4P5fia+oftTf&#10;s36XJN9v+LOkrJDIRP5LPL5Zz38tW/wwK9EtpJYI4xCwVYcFFUDanTaQMcY4wO3apIpZImzb7V7B&#10;kUKcDAwMDimB53pP7UHwE1q3M/h/x0uoLv2+XY6XdTMeBjhYz1469eKmvf2i/hLpjF9Tv9ZhXyvM&#10;3SeFb77pO3I/c88/jj2rvmaQDYkzL8v8Oent6c08TTwFSkzblPUMevr1/wAKAODi/aF+GLRMbePx&#10;BN5dr567fCOoL5q5wQu6EZYYzjqQcjIqLUv2kvhtp9ssslj4muPM4WO18IX7NntkeUMZ9M5B4xni&#10;vQhI4jbY2PX1P+ee9IzSEiUytnd8vzdB/wDr7UAefQftG+DprSXUrPwX44uII08xvL8CajuX5wuN&#10;phBBBPPGBnrUUH7Svh2+kmNt8JPiUrRqxVJvAN2m/aOQrFQuf9kkEjoDXokDM7FMn5sFuev4VZO5&#10;yvmS/KFIXvgDt9P8KAPPvD/7QOneIpxFY/Bz4ijdJ5fmTeDZogsmMhTvIOWxxxgngd8bOm/Ea21e&#10;9W1h8E+JrdtyeY1/obwLFu6Fi/GB3IztPXHWuqDTj7kj/Nz8uecgc/lUM2XhxIxPPdeo9fb9KAKO&#10;ueHtP8W6DcaBq32gWt0sfmNY30tvKNrBlKyRMroQyg5BB/UVk+CvhH4S8B6nJrOiapr00k1u0S/2&#10;z4gub8JGxDHb57ttyVBOOv4V01tFuXj+Fvy96cUVZljjAGOFA4H+cj/OaAOJ8R/s/fC3xTr82veI&#10;dFvpp5pi91FHr15FDI+RyY45VXqP1Ptibwx8Dvhb4F1g694O8KvYXUm7zpm1K4m83PqJXb9MdPpX&#10;YMACdxx67v0pkqhR6bf4RVWAxfGHw38C+PntZPGHh4X8lnvNu/2qaEoWxk/u3XJ4HXOOcYyat6P4&#10;T8PeHvDy+GNA0hLfTY4miFqHdlKMMFSWJPT3z2rShRS6gdABtxzg06TaT+7A7fd/HmiwEMcUVvbx&#10;28UeFCKNvpgYx+VZmp+EPDGtQaha6zoFldx6tbrFqsM8CyR3ca5+SRSNrjtyDwB6DGuSpDZBUAen&#10;I4pqIy9Rz/Fg/d5/z+FSBxll+zv8AdInN3p3wS8JwTbcK0egwKemOoUc11mm2Fjplium6TYw2lvH&#10;xFb28QRE+gXjrU7xBkwDxyT60MpSMqjN7bv89fr/AEoAxLP4feANHnF7pXgDQ7OZXDLNbaPDE4Oc&#10;g5VR3H5gVppHFMieZGsnlsChkXOG5+bnvyaddbRzuZfm4x1xmoULRruJKtjOFbn6f59aQiaYxMvl&#10;yBWB++rYbP4HrmlSK3i+SKGGENy3lRhc+/y/jVa2lXyRI4+YHH3jx09vrUjRExRyPgeXwvqOMUDH&#10;M0Rl3ybd2Me/t2pYpFhKyxSfMrAZ/OoMfaJvO3fLt5+apEK7CWY+2e/FAiY3c+fL89l3YX5XI6c/&#10;z5p0s80k2Xdm3D7xzwMZqqUzDwPl6/SpVKrMJJPujH9aAJYpNtxs+bLc7sGnCctGY8soZSBIqjK8&#10;e4P4ZBqvGwMzHGe4wORjGP8AP/16kEkRjKBMv3C8ZoA4q++BMuqXLXs/x9+JCszf6u31yCNRkdtl&#10;uMj6nH07s0/4NwaSrQJ8V/HNwqjCyXviBHYDPr5PP45OK7xCY4xg8+vp/hVOZJPO3uewO31GKBnE&#10;z/ATwuzTzv498enzpMsv/CbXfXuBgqFXrwoH8qpzfs6fDpUkW7v/ABXIkkePLbxtqCrn6LMOeMcd&#10;c98CvRJIWYZdtoB6Y61H5U8xXdGyqvHK9f8AJoEefWX7Mfwct71rttO16aRlxuuPGOpSKvuMz8Yw&#10;OfWrcv7NXwKVGkufA81xNuLeZeeIL+RmYg5JJn7+2Op9a7pYHVl2xnb0x6/5xUksCquYot27+H1/&#10;yKAOBt/2dfgfA6tP8NbK6C5Kx3001wq+22R2B7jnmuu0nSrHRbSLTNEs47O3gGyC2t12rGuOFHpw&#10;Pwq8tpKCoMbLgZ+6fm59e/Tt6VHPayq24KvzLjaf0pASxzeaOnPQ+3vTLonu21f9nBxxnnipIYWR&#10;yZF+82WXt/n/AA6U24tpXPE+OvqR+v40wI7W6UjanzblyCfrxQZXVd4bBX0PvTkgYnzAc9DnH9Px&#10;P+RThaALtlVWBbGfagCEsBbrMBjOB8o4H4dqJHcvsduFH97Pb6VMNN2HEz7iM/dXGOabJa4VVEmc&#10;ctlcAGgCLgEwluNv4LTLfLStEE5HHP4mri2yqCpf5mzhsfrTUto4gXz97jp0/wAKBle82hMBOOe2&#10;d31ojZVJY43MvUHt2q1JZpP9/wCXHcd8mo47G3gBPIbb83+fwoER2/yjaVzz83PIH+f51HfNwuD9&#10;3kMv0/z+NWPJibIQDb1XK5/zz/Ko5IRuzwSPfp270gK5aTzBltx27d27k80pQOW+bHB/i/z37/zq&#10;z9lVRvdP4uG28enb8akWIZ8xF+bH55HSlYZnogQ7l/hY5Vv8/wD66cAHlE7YPA+Yj86tC1y4TYFP&#10;Azin+WjBcLz6+o//AF0WArYzN5ghxtB5Ye3/ANapLkK0K4Viu0YyDxx6/hipFhPmb06Ko2jaenSp&#10;GghcFFXLKuPmxx/n1p2Az44uzRN8vYf0/wA96kKsHLdfl/hX6c1aUeWckDK87efw/WlEe/5Qemf4&#10;vT9O1KwFJIJAWLRsDuz/APq/GnmGU2rL0bt7ccVbZX+8DiTt8pzyOv8AKm/ugOFxlencgn/I96QG&#10;eLa4MBARflb7uBkn60qW0rldv97OM9fx/KrsibjuHp261II1VfKMZG7+L/J6f4UFIo/ZpC24qO4W&#10;nx28gTcD/n+n8qsxw3BIKhgOnHGD6dOtI4Py+buZumWGW+lAXKywMyHLLu24GOOKlijMcgEi5WM5&#10;b5e/TNSlR1B7dvbv/n0qSKMfKzKwY9NvpjHtQMQxRsyrwRnHK98dvUUpDqNjtjb+Xv8AShVbAK/x&#10;cL6rzyP1H5+9OdQfugHv1PTOP60AAyRyfXBx1/z/AJ7UkajYx+b/AGcd6FXKkFPvLn8KeI1b52Yc&#10;8fXNUieog3BdpPO7+tChFxIqDdn+71wPr7U6OF5P3ijnPPfFP8gKGDkrt+X5ec9f8/5FDGDh5Nue&#10;3bbjjn/9dMkiKNlvbO3vx7j3p+0q3HUf7Ix3/wA/hSEJI+52LZyevXj/AAxx9KQojdnP7xf4fveu&#10;f8inouf+WjdsAtx29f6GkxgED8qcgIDMB93v6Uhj4QHCiReOSdvGe1YGtlo9YIZQ3Zl49B+fXNdD&#10;CNowwYZYdP8APriuI8ZaH4h1jxLNcWPjj+y42UtEsempLgdwd5O72+Uep9aqMebS9hX5S+6iRsKr&#10;em0cZ4HcfjTgADuKlvm6beR+FcnD4B1wxNHdfE/V5d3y4hs7eEHp/dU8/QDr9aP+FXTThftnj7xH&#10;Jtx8n9qbFb8AKv2FP+f8B+0l2OsDwzBggUALlt3PGR+XOPSrEbBFVlYfLx8v/wBbpXHwfDS+06T7&#10;R4f8faxB824x3kwuUJ4wMFQQPxP5VI/jHVfDF5HY+NUh8uTCx6hbqfKcn+8G+6T+VL2N/hd/wKU+&#10;6OivrlCc7WGOPl4weT+XGPxFV32BhMrnI47YpNRuVEuR79+B78fSlBDngkDH+frzXJLc0GwwnYC3&#10;3ujfpT5LZlO5R83Ptmp4Y08tUCYboAvb/P8AnrUzQiSLyl47/THP4VJSKIb7oXcuOzHtk8/r1p++&#10;SRBuhXceSQv3uc5PWkkfJJJ+bO1cL7Hn+dSRK0gVN23ccBl6+n/1qWoWGzOztydw3Y2nPH8vb/69&#10;OMcTbkJG5v4W6jmh2B+Y/VV69f8A65/SgLKgLIdp6cN6c/zqRjoowcBQu0cbRR8qH5PlX/Z6d/b/&#10;AAp27aeBktz834U5l3RYBUdm96qIyK6heS2keJQCY22g+u1h+mfzAr8h/wBoK0ksvjD4kslBVYNd&#10;uo1VvvBRIcbu2eucV+wNqolMcTytulYKZGXuc88D1/CvyL/agt1i+OPihBMzf8Tqc+jff69Tk5z3&#10;6EVx4z4Ee1kcv9pfocBGyFR3XGVU9qKSLa4y25l9uc/5/rRXmn13Of04xoI12xhfVcen9eKWQq7H&#10;afun+I9B9akO0tnB/T60SGQ8Afe5+71/ya+rPysoXVpJIjMAG6jaw4HT/wCvz7U37CWiaNyPmI+Y&#10;cA88H+R781oPFJjdnIX7nQg0jwKi+cGAAX3+Y7vpj+nFAGLrGm3VxpdzCJOWhdYsLjBwcNz+deKe&#10;FbnWNN8WNp/hO4XRWM0loILq3kuIZguWRwr3ybTxjAjzwemMD3vUGaCzlaFN3yFtufvY5I/n+VfP&#10;2nLe6t41lkuru2gms9WYRot7YEyKd2D5P9nudg9Xbj/aIBKd3sGp7n4Xu7zWdAhvNUVRcEAXARdq&#10;lsdQpZsA/wC8frVo2MkqMqyfKWyR69R/nvTfDZlbQILrVZZI7tlBmhmA+XI5XcEQHHT7oP8AOrwS&#10;NgGz19OlUBV/s+Ix7XOMNgYGB9KaNPhhYBQT/tD/AA/xq44+TGPpiiQAjpk/xf5+tAFGWzEkm4pg&#10;9wMVNBDH91FG30x1FSoi7Mr1HIaljRI8upwRnhiORQAxkV12OM84Lfj1/nTEtUQ/cX0T9ferDBQ5&#10;x97cR+OT/Wo/kdcFuRzt/pQIjkjAXBC7uNtQi1hJ+RCPlx7VYZFVNi/y61GqhFyG/rQAW1oLbcgO&#10;3Lkg461YSII24Bd3Yjt/9b/PaiQbZWxx0/Dj/wCv+tOC44AX/e6ZoAheNSMccsRjH5GnRxDa2G/i&#10;5b/9VPKBTkijICnO4/XvQBFwJMggNw2ahMZbbGq44x+GR/jU5UDjGefT6c0yReN7D2+vXigCE5AZ&#10;9xx09SeM8/h9OaaUOM7PvNjdu6elSSHP+etHGMq5LcDb/SnYCA7GAEZ7ZPX+f0qMxow5baM4+7zU&#10;wRAVZl643e5B/wAKY2A3O5m68L1/ziiwEDqd2dzHcwGO30pn7scqvyhfvL2qYoFOMjI4BUdeo4qM&#10;gs7Z/l1/yKQmQyqrtGwBzg8Ko45/+tmozESu1HzuPy89allZC+QzHnt0qJdpO4nGcDpVEkCuzL5h&#10;HBXP09qilUjd8zdf6fy61YZVYNs6Z/OoZDvOA/6dKYynKn8Kr1XHP4f5/CochT5fbjv1/wA5qxNt&#10;V/v9f9oep5qCVThgPQfeXk4/z+lQMi+UyAu3U55H+e1RvyfMb5Tt65/SrCjcSQc54+nHT/PSopGU&#10;sA67T/L/AD/SgZXlxsBAz/tbeee9Vnws64Ung/L2Hv8ArVq5xFG0uCctnb+PSqatv6Hc3/1qAGug&#10;8zKL8y/pULoFPloNv1P+H+fzqxu2tkDpnmq77tmSF6euMUAVLj/Z6/3v/rjvz+tRR7S3zBj06j6e&#10;lTXLA5Ppnr6dqgjAQfM38Xbt/wDWpgR3ByAVUbRxjH+fWoLhsLuHTcW+Y9asH0JO7+Jex+v61BMM&#10;r5bfe4xk9cjpSAqTuSN0h+Ud/Xj/ADzUZIiVogmFbhgygk+4PWn3mNrAL2+6PXrn/wCvVaIJ93H3&#10;ew+p/qf50DEcYUnef8arMFl3MigD26df8Kmmc5yD64/IVXYwdOvy/KO+P/rf1oAoXbbZcgZ3ct7H&#10;A4P0xSMzBdoGW6cn2/z/APWp90RuyCN3Xn+v40wKqjC57df8+9AETqr8Nw3X6+/+fSq0gAGG2tzk&#10;ZHv/AIVamCt8hIz/AHv1qu5KR7w2O/3f8/5FICnNnziy7vThev6/4UBeixp/u847cD/PFOmSOVg6&#10;hux+vB/PtTSS8O4/Ln5t349KAIZQQMAH1w354/D6VETltrMF5ztPSp5AMeWST6fL1/H8KgkChtzD&#10;lVCgtz+FA0RGPB2gHnjnHH1/yac4jb94i7l6/KMZ6e3X27UoJduB83Qc98f/AFqQsvl4K7crlfpQ&#10;MjfnP91m+b/P+f8ABAuc71zj72ePrmnvCrBlHy8nJ9f85ppUr86/e28Y7f8A1+tIYkSsOvPbOOnf&#10;n/Pp71KwVWzjqSMfgelRxJhd2R8r4LZ61NCoXcC3v7DH+TQBIYvL3M698/j6U5FKqPMc9fvKtO2G&#10;RN+cgfp/n+lCJuPIJHQ/Ln14/lTECRuQpdWOOvOc4/l/9ensiBCVCgfxAZA/X/JpQF35VCPlycde&#10;nH+feg4AUuu5vvbs9Pb/AD6UCJIgFJXHU/lTiC44+h2jr3/pTY1Uja4x/e6c5H+e1SBCeOP91h1/&#10;zmgQqBP4iPTIbP60qA5/vcj5SaCWKcFeFPJp0ZTCuG/i546/5/GgByKy4Yd+nFKhjC8n3bil+Xay&#10;EHhuQzc9KduH3VPG306UwGxrggsc/wCyPpTgoI2gY3H16n/P+RThGdueufu+hp2xcmRG6kfngj/P&#10;0oAVY/l2ke/6dR/KlCDDcZ9yPf8A+t+tKiqCc5wvI7dv6UqIrtlfQk/zzQA3YCdoZs9Mt9P1pwKu&#10;NjD2ztpcJjYv3t3TGM89aXBzx0C8fgaAI2Axu+b1+bnrTihL8r161KdpX5j1+Xj8KZtDcEfeYcf0&#10;/WgBsR2yblHI/T3qwEB+ULxznPYVX+8yqq43K33qtAqyttz69ORQAirj92B+eOKbKwY72A9FPpkZ&#10;NPCll4lYN0A9Ka689Wx3Ppz/AJ/KgBIhg+nqPX/Hv+dKCS+OOn971pIhlNyEt/e/z+NSGIleX7fW&#10;qAadu/zXb+Hj/wDXUcyGSQMvbkbamk2g9f8AgX/66YysDiUc/TPahgCgH5CPm9fwpw2qvGT32scm&#10;gLkfI33ulBP8ZztPPOKEA0rhdu7+n+TTQq+ZhRtz7dKkZFJLB+oIVc9aYrHdh2+9/M9BUgKCvyt8&#10;3/fNK4BOxx83PFKBgbsEtt/oP/r07AJwXwOyrQBWuYUZTuPB9PrUSWyL85J4JyKtMM5ZSeMg54+n&#10;86ariROc8+q4wM9OtAFdtOXdt6B//wBVSJApjZCOV/i65/GpWLs+52OeuD2/zgUqkCP5sYXg9Pxp&#10;AVTAqfLGmPlPPsP505bUA8L1x9V5zgipmTccqMA5HHTpTYwP+AjBI/vUAL9njVQRjb6celKbeJ8O&#10;RyvHy9v88/nSpGVGR79e/fFKcAjavzdVDYpiIYLUJJkFdvqe/wDn8/51ItvHuG7oMEK2eOaUCLzd&#10;qv1/hHP+fpUoAXaDj6H/AD7UANw0a7kCjvhu3+f85ppSNk2qfZTx+VPCEN9xhjoMH/P/AOqlmQKf&#10;l67f4QMUARxxLIu3aB329ulK8S7WOP8AdpVCH5ckMw/H/PShwGTKDbx2H9PoaAI1RCfnUf57U3yl&#10;OY1BK89Dz7fjU3G/5QoLccU0gA4B4+lAxpVWJ2jPUZ2+/Wk2FpfuY5ztXHJ7j8xTiyYyHbH8NIGO&#10;zJOPwxxSARolaFkV9r7CFKnoccGnlU3DC4HRevPtnr3/AFpzBFTpyePuj1poIQg4Hovt3zTAaUTh&#10;QcluCMfT0oI3kZYDjGS3B4/nmnAhVw6biFx83QcdTQSoUgbtxUA7vwGPzBoAaY2VMnuuflXpziml&#10;d6ZHzN049cH+lS4G3BGG7+tMdlwcLz0CtQIaylS2Su4H/JphjAOT1JJH0z/+rmngYXO/HX60oRl+&#10;RjhTjb7/AOeKAEfy8bW9cHt700hS5kb7pP5cfWlxhjjPsfSgHCktt+b/AGQe2f0NIYx1wqqPvYxn&#10;/PfpTfIWRtm3HLfhz+tSFt5yDngdaa27LPz6bfX0/nQIFQqjOzfN90fUAfn9aaPKAyowd2V9wakK&#10;h2wG3bWwuO/+FEsQjbJ/iH8Pbn+dAxpbJzsDexzxSGLaMgdyf5f4fkaeV2gljzywG3/6/NOA2nqW&#10;44X/AD2/xoAZwOjfdGf6/wCfrSj5TgY+bigRsqbgevt7f4UoUZ+XlgcDjpyP8KAG4BbKt97ruApE&#10;RQNrt2+bntjPbmpFKbCW496RNyHJ5UZHHJJ6fzpagMwqtgfwnhvelVeMbPmHpjpyKUoyrw24MBn6&#10;d/8AOBTm2gFfXn+tIBuRkjyh3+71Bx/9aj5Cysey8EHpTtrM+0qG6jtzwB+H+FIm1ycrg7fl47/5&#10;NUAwgKpRo+P4sEc98UxR8xUvwo+73PPp6HFSyqC3XK/w49OKbIq+SFaX7y9UPHPbtQAKwcZY+2T1&#10;J55+v06U5G5IQtjd/FnnpzTVJypHzFuMcjHv3/z+iLOqHLJIArDPy8fWgCUqTGWI+bH5+nP5U44H&#10;3j91sY/z7U1Dnntkt8vXH/6qU7WbIfI5I74/zxSHcUb9ysw6c54556ewxj86co4Chcbsdv503BL9&#10;DjpnPT0H14qQMoj5XBznOf6UwuJsjLAS7fTp7n+X+c0u0s3JyckFTzjgUBUKspy27hv1/OnRL+83&#10;Y68swxyev4f41I0NnVOiLggZ/wA/560EKBgMNx7fy5p0yAjl/TGO3NIXOCWGcYAZvX29vpQMQqAv&#10;yhVx1/OljDLLvVeQcrn/ADzSkKoG0jk/5/z9aFyW4Ydv/wBX8qQieEx52MOeTzjFc1r6SDXZNq/d&#10;bC+g4/lmukhyw+XjnP19+1YOurbyas43fvAcMp/hbGKAKsaIxwq7dvQ/lUrBmx+7Hqzf5+mO1EDe&#10;UQkaHg4BYdiD/XipY1QvkHu38PP+cUDIIoGCbmZh146d/wASeMd/ypmo6bb38Mlpd2vmRyLhl43E&#10;e3+f8avErIMJH3PIHTqKaw2rjPzMc+tAzitNSbRNfuPCl3G3lwJ5lnJ5nWPIAB5zkV0UESqNpbAZ&#10;uMf55rK8bJBbXOn6sQxZbxY2buQ/y/lnrW9DAAojR1Uf3j6e2KKlpWkgg+hHHHGsilf4vunp36Z7&#10;1ZkZtu2Jgq4+bccZ/WlSH7PtaJg3y53DIPHTqKSURJbMgk+6v+fr2rHlLKflqq/OA2ctnHXt/nFP&#10;REH+swMrj5e/Y/lx+dNJYsyDr/dI6cn8s8VJn5VV23fQdakvoRmI5xJgc/Nj68/1qSJsptUcLjp+&#10;p/nUm1FO1Fb738TZJ6d/x9BSRwo8qtGcfNht/QAg579amwyAb5TtVBlc48zhfpn24p0Tq67ic7hy&#10;KkMHz5XgdeP8+xFNReNuP/r0WAdHKqFQ8J27cHaoxnHHOOccelflD+21pEuh/tIeK9PeJY2j1JpG&#10;WPBA3jcQO3fp+Nfq9O0LRlpJQq9d3rX5j/8ABSDTfK/ad8Q3hm3LePHJEdox/qlz+GTXLir+zPXy&#10;b/fPkzwSJtvzD6df60Umx8bV+uQcUV5x9cf07oM8qe3K+vP+RSbsA5yQON3oB6UsYyNwPT+fPr/9&#10;elVBgBe/BHt1r6g/LxBkfx0rrlgUJ3D86Qxq65Xhc/5FB3MxJPfkY+tADGCrjjauPmb+v+eleK3G&#10;l6P4i+KFzp1vP4p0mZLsuoGm3n2G6IB48yO6RY8jAyqpk5HPU+13RjNsyyRqdvvz7CvnlPFXhnTP&#10;j1fxRvEZLqQC4tvJgZZ2AyQ6PBvByWIcSYxgUwPe9F0mLQ9Kj0y0Nw0MbsIzc3DSPnJOMsWP6mrA&#10;3LjZ/wACb+9zzTdLURwsqWBtVXI8sEkfrz6+38qkEe/5FYY/nmgBSSUZsnb/AHfx6k96QxuGJ3jj&#10;leD+FKoYuu0d/wAaXeCcE/N15oENXbJ8oPPbGfXpTQ4jbGc/LinscDAPTqKYoKyAEe+0CgAwFP8A&#10;rNwx8u3n/wDV1pzwjGSit19M+9GQc/vPr/P+VOUD+Ieu1fegCGVRgEDrgn6ZqNYnKAyD5jw2O56Y&#10;qZ15xyvf5qjYEn5f+BH8aAFhiSNdiRqq7uigAVKAWkWFe7BfxJA/L/CkQFWyE4IwseefSlUBMfN8&#10;o9O35UAEhG/Cp8ufkPT8KiZxE26Pj68f0qWUlmZiOWbDf73pTPL4+bH4frQIYoG5VxkdV55H+f60&#10;18lcBs/0/CnbHjXATtx0ppUbcfL3P1Ht700FyJ8FcluPXOe3+BpoJZcdW/GngbRgjLFh2zn+eabJ&#10;uIBC5+XH1p3C43ABxn5sUjAg7sfj/n/PFLjccE8Yz0pjBjht3BP4fX9aYXGOq5yG9KiKrnd/e9ue&#10;lTugDfMnao3BCM5PVfve/wDnFAXKtwGV9rj5t3b8KiGQeB+HrU83ONzDg1VYqR5R9Od36UEjQVJO&#10;w/d44/Ko5EyPlHc4HY9vzpxB+ZlOVzhv8aax8wkx9+BhaB2IZIxMwdm27evy7s/qPT/PUVWQox8s&#10;9fXP5c1akdSW2qM4z9T6fnVSbdG6/Nu4+u0f5NIYjqqY2/VfeoXyuN4H/fVOZ7dSBOyr1wzMFx9Q&#10;friiOKecO9uPMKcNs7dT29gfyo0GV7hssq+ZwfvL/WqO8n/Vpt/Hkc1cu1LQ/IP4Sctz0xVElSWK&#10;ldqHDNxxx0o0AAVAYMfl9m9+f51DLubn0/yKLu9soY9815Cm1uWklUevr+P5VGtzb3BzDdRMrZOI&#10;5lI/IH3696QEdycRYT8KqxkD5Sf+A+v+f1qTU9W061Xbe6hbw9cCa4VMnvjceT9KrBoJoswzRzDI&#10;IlR9yt079+vb1pAPucFsglfm9f8AD/PFVJnJP7xt2GyRnmsrW/ij8OvD2pro+ueO9H0++Kb1s7/U&#10;4o5mQdwjMGYdcsBj6U7SfGvgfxS7Q+FfGej6o0a7pF03UopmT67GOPoaALV3IGR5iSMt/dPHt+lQ&#10;bePMf5SvBbaaJ7+ya7XTPtcYnZS6Q7wHYDqQO/Tt9e1Z2u+MfDHhK0bUPEut29hbqMtNdTKqlQOv&#10;NAy9MduE5xkd857c+vT9aryAsvB+YHmqfhvxj4N8cWzan4M8XabqsMLbZG02+jn2HHAbYTjPXBq5&#10;JksAeOijuKAKNy2xS/Xj9cf/AKvypuGMbADcvT8Mf5/Gn3mARMhOO/t/OmBgzCNZPm6Lk8UARygN&#10;xj+IdOfw/WoZw2MAbuufYkdfz7e1S7ixDY5UDOB1wc9P8moJEYvsDL93au5s447/AKdaAKshONqn&#10;d6fN360hXCssZb5Wx93r7j/OaddqjHaj/Nn/ACPbrS+Z5Nv5RHDcvwDk4P5UgIXG5iYv7uTnjB/r&#10;zULINrFeir93afoD/n1qaXA+TA787e341C6E4YEqcnnI5Ge3/wBegpEOGZshvbIxg/5FBBYYGPm5&#10;yRwfz6U1yqt5YQBcfK3b/wDX1p2MH5cemc9PegYfxYDMv5/4U07lXIb5f/rf5/yad8jH5T2P3T0+&#10;v4U0OB8xkJK8/MPegQ2NAJ9wXnpn2qdfmC9t3qBwaii4fB9+g/OpMsD8wPI9elAE4YbNytinq2cK&#10;D8y/5/w/yaiwxl+Y7WHLe30/z3p4Pz52Z3Z+UjNBJKo3nbnqcLilbDNuPc5Xnge9NxmRlXJ7f5/S&#10;pGHC7Rx/DzwfTP5jigBVZM5z0bp6AU5flBYt6Z+vvSKQGDk4Veo244qRS5OQf16/59utACAKAwx7&#10;89+vP0/KnxAbdh56/wCf5U1SM56nd0C9f8inI2Rub73TkUAOGOpwuP071IDj592NueoppHO7b3A6&#10;U5eg56Ef5/OmA7gnnjcR+P8An+tORcqAW4PG7+tNRGY7ed23H14pVTPA/hbPP5fnQBKmM8rt/u9e&#10;T/n09KOdnA/4Dmk2jop9+KeCx3ZwPovHrzQAFQDgPx2/OnBWV+f4f0PT/wCtQin77H8D1H1prbhJ&#10;vD4X3Xqeuf50AOAcsxHoB1+poxk8A8HnHb2oG48bjx/Ep7dKTJxvxx+n+etAETgGbDLwzA7V9qtZ&#10;XBYexbb9Of61VlRMhxxntjrjFTLE4YAH+LG2gCUK/Qn5m6Y6elGccsRjrx/n/PtTQpOOe/Xr70jx&#10;Bvmyfm4XjtTuA20fMagv8y8tsP5/h7VLvUqW3cH1/wA+9MWJVO0H6j1z2pwiwm1FHJzRcBTKpTG7&#10;+Lj69cfrSGRSOnAOaQwo0eA3H3vr/n2qKaH+Lf16cd6LgTLLG3zluenH+R9KC5VPMB9TjPX/AD/S&#10;mxxbwEPYYJP4/wBKk2o2NvHy46DB/wA/SkA15AMIGx2VfSkyrNu8vp95vTpTxEjJkD8Pamjhvu8n&#10;7xHfNADlYMAOnt6U3IK8D/vrtUgiKL1HvjtTWT5dynpngHgUCGhww5PT1o2gthf7vp/OnScjaWJx&#10;QiFPmLdO/egBA6pGAP4gC3H04HPbn/69NUHZuwd2OMVK6Ex7mbbg/Lz/AEzUZU98jj6460ANxnao&#10;x93GacgkkPXPzfLzQ3y87vrTmVsNle3JLUANiZbuJZ7OQOrKCjL0K8YH5fhURuLU3QsDIGnCeZ5e&#10;3Py5xu/MgVBp+taNHCqT6vbx+SrbmaUIqlT8xP07+n4VRn1nTJPEf2qy1qOVE0maVhb3AaMdSJOG&#10;xwOfoCM9aBlTxf8AFb4f+BNSh0bxVrZtbq8ybSFbKaYzHjKjy0bkBlyei7hnAIrd0HWLHxHp8epa&#10;HM08UyHycRsrtjPy7WAYHIxyAefTmud+CmmXGleEYdUOsTXMuoyfa5Jobi6MTb/mXyo55pTCu0gb&#10;Fbb8uQFzgWNQ0m50n4jx6ho0kwXVrVjfQeWJEEqAlX/eSrtBBAKqDnYPU0AZjftC/Dn7TJax2niq&#10;RldojND4F1R03g+ot+Rz1GRzxnv1WgeINP8AEulR6rpn2hY5DhVurOSCQYPeOUKyn2IBrivDf7Rv&#10;wN0nQf7O1L4y6fE1nlLiPUL4CZPmPBwWBPQcE479a6XwjcNql9f60mkR2drcT7rOS2kSRb6LAK3G&#10;RzkqR8pwR+pBGm+tWUWoppTLJ5jLyY4ywQYz8xGdvGOuAfXPFW3iIOzPHvz/AJ/+tXJXdhdeM4dW&#10;vobFYEgmUW8kUi5uzCQ4LN1X5wUIOcdjzx03hvWbXxBotrq+n8QyRgqOVyOx5/l/kgE7ROh3njJ/&#10;GmeUT8px/SpypkkxjgDH0z1H5f5FJtYfO68HkZPtQBDIiHJZc9l9/wD9f9Kbs4IYE45qbAHzflnq&#10;aNvzY3nj7ueKAI3h4w43AryAR0ORSqjt+7yN3U8fr1p52qSka8euf8+tC4UH5e/fr1oAZ5eDvKc+&#10;9JhieB0I+b8cU9icbQe+VG7r05+nNKFYdF/hA+v/AOvFAEY+7t2hF649OOn8qGUK3K4+bjd1qQKo&#10;PzH/AHcfnTWx8p3etADUUqOTu/3e/wDk0BIwBzt5yxVf8/5FHnBFISRc474559Pyo81Sd6kZPGM/&#10;5/yaAEjhBO043MN2fw6Z/wA/hXLeKIfHGs63caX4F+Ielab5Mam4t73w294yuSSHyLiPKkY+UAEE&#10;ck5GOmkuI0OPN9mXP0rkfFf/AAshtaUfDrVfDccPlj7UutTXXmAsD9wIjAcj29OOtIBuj+G/iloN&#10;jdS+IfijpurSMg+zyW3hxrZYX5z8j3DhweO64x3JyKt34E+KeqTMZPj9dWatHiNbHwvahEJxyBIX&#10;Pv8Aez781qWUnjXT/Cd1ceP7zSWvIt587SGmMDR9QdsgV1YDHc85xxis3UrL4wXThvB/xD8OW9k4&#10;/d/2h4VmnkTtxIt0i4yCRkE8jJNAzW0O01fwPoLQ+IfG1x4iuQzFdQurOG1eXJJC+XF8gwOBjtVb&#10;VPBHjDXNQXVoPiprVosMvmrpNvbWnlPwPkdzCXxnJOD04GDyJdJfxP4c8Owjx94nsLq+SQ/bL62t&#10;WsoCd5wBGZGwQMD7xBIJ4zgbjXapyC2QOT1zxn+VAGPFrMl7JpE+m6232ZpGW4RY9yylVAKk4+Qg&#10;5PUZ59q3LoytYTR7M7oWAwxXBI6jHI59PSuT8aa4Nft7Sy8JeP5NFkmu2Rb+10u3uWdgvKf6QpCY&#10;PoMnIrJf4Y/E63S5fVP2jfEOowtDhYDo9lb7M43ZZF3HjPIIA680wOztLi5i8Kxy2MrSyLb5jkvJ&#10;CWc8YBIAOSTjOOSag8LavqF3JNZ3ccyvGwKpNDIpCnnJ8zkjPSsPWbrxNb+HtO0Pw1oMesXiLEbi&#10;z1TUPs5lQAjeZfLb5twyQMZznPY1dGufienilNf8XfDzSdOt1tzHJc6Trb3TuSQFVovs6tweMlsD&#10;P1oA9ERR5jK/oQA3/wBamyKFlKqFw2AB/wDq/nUMNxM/+tgIXbnr1704SXTsRFEPl454HI6deaQE&#10;h4jVN38f55HT26e/SgtGJWHmq5Xnr29cf55GPSo285uGQLuyfvY7U5vtQOSBhmzx/nigB4Cxy5xt&#10;4z7n/OSO3WlMSqn82X09Tz/jTYYrllBkVeOeB3pI4ph8sknuV70DsEqOwXaTkGq0hYDZk9zx25zx&#10;V37Mcssnzbm4/T/H2pZLITvtwRuk+Y9T3pXAzQWL8udn949v5U5tzlQJj6s2BzV6Wxt2RY/lXpx2&#10;+lBtEVChRjuGDhsEdR/n6VIEcYcAuEZlX+Ef5/zmpBHn7vPJyfx4ohtz1I57tuJ71IiKz5OOM7Q3&#10;+f8AOaoQ3G7cueQ2CoP6U4L5iqd2ePlZe/T9OKeAcb+DnjH+H408xh13KOOq56e386EBGFyvLfX/&#10;AA9qcq5OwL15+U4zx1qQxLj5l/4D/n/PSnMixuwDfKO5H6/pRYq5GI921dgAPBDHp/jSGEkjeAe/&#10;T3/SpTEOpG7PGNvenINj/wC9x8y9KLBcr+S5G77px90df/196EjJbPOO7Z6elTi2LNgDleev6/nT&#10;7eBmG/Z68e9KwXI0UgbwMK3PK4PTr6Cuc1lW/tq4Dhd24Z754z+fXvXVxWzK2Dkdvb/P5VymuOJv&#10;EN1Hjb5cjbjnqAAc/jn9KQXGR/KdrEcDn86lVWlOI3xu/Ppj8OaiVwjEofu53bT1Hp+gqeMPGy7G&#10;+cN8rbeh4xQMfHKc/eGOp46nj/Pakf8Aesqg7VVeirz17CnCNVbau1foOBwKAj+azlP4ufb3zQM5&#10;7x8q/wBkRh87VulbcO4BBP06VowbxJ5RdumCpY4HTtVXx6kC6E4xwssYXOO8gUgfhn/JqzY7xZqz&#10;fOzJ827Pp19v0ol8JMdJlqFtzYRed2Dzx/n/ADx1plxLiLY3zfxI3QnPb37VJHbkHzAMjPUd+g70&#10;ye1IXcVxu5bv+NYs1RXt4ynRc/NnP6+9TRxxkDzpNu3OflyQM8d/akFtvVg2PVT1/wA+mafHE8RG&#10;S3y/d549P/rVJaIcdmXbwD2657+/T/69WFSMJzGNvT7v+f8APrilAjRMyqckjt3qUBmXCLtY9WHU&#10;0hkLlpC5jY8PnOP8+1RkjkpjkYJY5/DirhYiNYy+5FwVVeg5/wDr/Wo5LRHfLOPU/wD6qBmXNvd2&#10;gdjw2Rtxz2z71+eX/BTzSja/HkvFH5ccuk27Aep+ZSSP+A+3H6/onewqP3URbnqzdPqOnP8AkV8K&#10;f8FX9LkHjzQdawsn2rT5CWGOWD8/hheB6k1zYv8Ags9HKpcuNjY+PISD82Mjt8x9qKUIpcoAO/31&#10;B/nRXk3Ptj+naBSItoHzclfb/OKUhgCFH/AWpEc4wCMev4UrM275U/h6D/63Svqz8sBASS2dvQU1&#10;wGbLexz+PP8AWpNxBXH90c7vb0x7VGdy4II9NvoB2oAjnj82NkwOuN2eg/w/lzXgevS6b4b+K2oX&#10;d7Nr0H2iUKX0W/u23HPIeCCUe5yVx3PUk/QBfauF/wCArXzv8ddS02DxTPNozifUFkUTRzXhaJTu&#10;Azsa5iVSOhxgkc8nqCPaPA2r2eoWE0ds+obYZANup2M8THIzlfNHzr6FePrgkr4t+I2j+Dpobe/0&#10;XWtQkuGZUi0XRp76Tgc5WFWYdeuMVkfBbUm1DTp7M262sMUuYdPVlPlkqMtlZHxk847e4NV/iJ45&#10;8LeAPF+l6v4x13TdLtGinWS41CVIxzs24JYZ5IPGcenqxmlp3xo8JajfQaTd6Zr2kyTNst21nw3d&#10;WyyNuJPzumF9Pm2/jUPiL4tal4c8QzeGx8HfGGqNBt3XmkaWs0HuC24bSO+R9K53xX8YPhV47jTS&#10;/CXiPSfEU/mKUjt7+EFccHY8gZNwH8PU+3BotvjN8I/hvr2paZ4rvm0WaMo1xDDC1wucHGVhRgpB&#10;DA++6gDoNL+LtxqF8dP1T4Q+MtL/AHW5bjUNJRYcgfd3iQ5PuAwHfnANO0+N3iDUbi4i0v4CeLtR&#10;tIpHjXUrOfTzE7glWUFrnK8g/eAPqAcCn6R+0T8G/FcDW2ieLrhvOjPl+do13ArH/eaIAe2eD0qD&#10;Rfj54Msd1pcQ641x9oKRzWXha9aE8nBaRbfYPQgnPHfigR0nh/xvpviTT5Lp9NuNLuYJDFcWGoTQ&#10;+bG3bmKR0III5DHP1rDuPiz4rlf7R4Y+GMmsacs3lzXllr1l8gB5O1pA2QD93AP8q1vDcHiSTUrr&#10;UJNPtbe0lCi28vO9/eRSoz3PU4zjHeoNZ8Z6r4StHTWvAd/qCBsR/wDCM6W829fTbn5CB/eYA9vS&#10;gDZh8S+H9Q0VfEOn36SWzRk745g2G5ypweCDxg1xMHxQ+ImuahLc/Dz4faHrmk7ismpReLlVo2H3&#10;gYfK3KeCBknOTx0J0tWl0jVfhzPqWlWuo6Tb3kcryLdWvlyx84YtGGOOeoDZ+hrpNLtBaWEcMclx&#10;IrKPLa4ZnYdPlySSePc0DM+XxbcajpV1c+GrBnvI8hLK6jkiJf3JU5XBPK5Fa3hrUb7UdKjudW0x&#10;7K8CAT2/JUHB+6SBkHjqOK5XxnAsc801tZBpvI3ss0jbZOcAYDAZz7U7wve6jbwafrmrR27W80A3&#10;CMtut29Q6SlHHIyCpxxyOchJu2Ouz3XiS40JpLQolqXVEdhMpB7rggqRzwQRjkc8E2v3UOrrYLp7&#10;eSWw8zYKlcdsEkc+o/Tk40mo31p8QER7PS5Leazc+csai6VuOjcEqVGD17dBXMXXx8+BsXim78K+&#10;KfiTZ2OrW8/lLp2pWMkUmVbOA4G1lJxyR09etAz0XVri8Ty302GOZWcGXcT9329P/rVYb5juwTuH&#10;zK3pxj+tc5PLNrGg21z9qhkj3K0d1a3AZHB4VlYDByD9M10vmYQOPuj+917UCMfxaNXfSLg6FrC2&#10;V2V/cXEse4I4JOSM8j27jjPeuRi8L/HuXQ47x/jtpZuDHvBtPBcYRgeVOWuD1GOo712XiYTPpM0U&#10;ZVXaLhim4Dp27/l+BqTSHDaRbs+z/Ur9xSF4GOAQMD8B2oGclL4u1O98JvZ33iCWDWLePbd3GmW8&#10;HmBs481YWk2gZ5wSO4HaspfhN8Zrh1vIv2tdWZZDvi8jwVpxCpzwpbcRz3JbpVzxtp3iG4n1D+yt&#10;RXSJvsxaz1YifySemJPLZd2OOARwTkis/R9B/a6sreO2k+KHwvuLcRhY528MaiZGTGAcmfGcYz8o&#10;56UwOw8KaT4t0TSF07xh42fXp1Zgt++l29mxHoywAKTk9cdMDtkraajqja5cWd06vbMimHDjIPfg&#10;KCPxYjpgDnL/AA7F4yg09k8darpN5cZws+kWssKEY5JSQnB+hNZ9pavF4wkn8+OXMLKvks6tHyTt&#10;ceYVZS3Q7ARjGTjNIRr3DFY2kTHHT/P4Vyuq6nqWk6mt3JBM0G4mPbMVV1zgkjY2cD0I7810uqSB&#10;YHAuVjwP9Y3A/OvO9W13xpaXl5pFv8C9avLW43CTVNP1Ky8mQ84bY0wYcH+716+wBo/EHwvF4uez&#10;in8T6lp0MMm/fpWqNayS5AG1iudwz2x6+tctrHwPt9B3alo3xJ8beesilY9Q8bXi24OeQQvOO20l&#10;gMdBk1Y18P4m8E2ul2HiW6sdRhuI18y8+y/abRgThdpkaMt02sCQR79K+u/CT4o3PmarqH7R/ii+&#10;imTNxpN1punLBMepUsLZpAp6lRkfgAAXKL/ibV/F0ml2OlJYQ+deDbdGS3uJ42UhRu3wOjovJO/q&#10;OvbnMf4JaB4UuV8S+CtQ1qHVoWJBvPFmpXUDKVO5THJcbWGcY3AgY5zTtC1jS/C1/o2nahoi6daX&#10;CyRxoAktuknXdlYhsZjnptGTzmu4uzDbQlpCoUDPy9hnqPXrQI86vwfib4WfSfHXhhrtI7wWOrWc&#10;ayQidCV/eJ5chYcc8tj72QAcVjeKf2YP2dfCent4jsvDtvol1aL5sOsXOqXRELDkO2+bA2kA9VAx&#10;zxV7xH4Y8MeO3ubTVre98lr5XW9sdSlsbmEsS2fMVRvGc8ZZeOxAq1ZfBu0+G00msaP8SPiBqdus&#10;u6W113xjcXSoueQqkY6ds5I65NAzqfDuuvrXha11C7urO6eSAFp7CZXgl4zlWRiMY561geGpbG01&#10;CbXLLUWmt7q48lpJli+Yj7v7xCAcE91DcgHoKt+K77SIfCijRLizsYptgtZGhkSHecBAwiBbBYqD&#10;gfXvXMRWf7Qxn+x+IdF8Dix8wCY2WpXgZlyMsuYR2HByO3APQEavxK+Dvwn8cxyaz4v+H+j3935Y&#10;/wBOvrXcyKFGGPIBxxjPp6VmeDvgt8EbKC28VaD8LvCcepxgSLq2l6PBDK0nAL74f4uDnJJySD3F&#10;dQ2pWureFvO06YzRrDgLKzn5gMFSW+Y8/wAWffPeqPgS/g1LwfA1uYxHukULHKXAKkg8sSeo7n37&#10;igRzE3hKD4meLNS074g6E19oVuNkOm6taW1zaXDYIEi718yNhn1ZSM8c5qhqnw+tPhkkeu/CLRP7&#10;MW32C40bRILaGG7RT0ZWjbOB02lT2BFbnhXWLLTPGV54QuLs+dc/6XbRzXyMxUfK4RGcvgHk4Xb1&#10;pvxM8V6VplpHosrlru+yltDHjzJG6naCy5x7NnkY7UD94gHh/wAB+MvF0h8TfDfTbi6S2jeO81jT&#10;oJovmPyoruD8wOOPcYrOu/Anw+8Ea/Zar4R8LQaPcNIECaHpqwQzfMMiXyYWQE5AG7af9odahv8A&#10;4ffDr4k+ILeH4k+ArXUrixs1MbahYyRSQZBGx/3wJPttI465p2l6D4S+DviSOz8PeGrfTdJ1YiKZ&#10;7eLbHDJn5dxLcq5bbwOCBn71IZa1owW3xAsUdI2W4tp1Cyk7kxgllwp5AwcZXPPPQVk/D3RdXufH&#10;OseLdSaaO1kk2W9i15dsjENxL5M8SxqcE4eJmHJHIwa2dckhufF+mqILeSRFdlaeNThThflbrk91&#10;HUHkcVjeDPEd/pfjK98I6pZMts6+dYzRwqqJ83MRCgdc7gecjOecZQy545g1fR3Pi7wjDB9uj+9B&#10;IzpHdA4GxljdAxwMjIPI71vLJ5yiTaVDLkq2RjI6YPI/EZ+lcz8UPE0Nnb2+kQ6bHdTX1wkUMNxG&#10;fLLHn5nMbqh7jcMEjtjI6KxmmWwiSdPn2hdrY4Ppxx19KYMbeEGP5xj+7x1qAswiGVO7oe57/nzS&#10;3UwyAB97lc//AF6iSYFdpHQDH0oEI7Ap8n8PTr+VRFkByqjcM5G7jNPlbA6ctzxxj/OaieUuMj68&#10;8UwILhtrYw27puPP50uA6ARfxN1/HjP5UyVg8W5T0/w4NNjmABDD/d9CKQyOQIg8tXx8wGcH0qOR&#10;QTjd0/Qcf/qqWRz5i7+5znbUDs5J2/Llh+OOf5UDI+A3O3O7pnjHpSlVZfb8cHpwf8+tMfkgD6Zz&#10;6d/8/wBKcPMJwqepPGc9s0guBPmjep46D6D/APX+lI277x/iz07/AOT60pzjzV/hxjnp/n+lI4Mk&#10;ezAG5sf48UxXFA/e4xghScdifXH1qXYB0HHbnr+fv/P84A7eYeu088/Spj+8Rl2/p/nFAEiKoHP1&#10;/T/IqTazcnPpjPbPP+NNj2yMARlvb8//ANVOUHa2w/Ofu8daBEioWYMrnOMdOv4d6cVJDKgPT6kn&#10;/PpTWbJIHG7n+vP5U/HO1E9/l/hpgKOGzuPOR29D0zUiKA7ZPHU56dfxqMnCkn/vnPXr/hToz/zy&#10;b/vodf8APFAEgwEwVHzLjHb2/ChQdi5H8IBH+frQAcgZGccL19aeh/iCjrQAqBW5z/47/n1/OlUM&#10;cDHHX9aRACDsf5iPl9P89KdllPyrxn7ooAchfOwnGeNufpTlVWA3dOx9OMU1Ubf83XPPt/8AW/wq&#10;SHLFlx8wbHT/AD3oAcfl5DdRml8ss3zsvTO6lG8HBzzxn3pcsowSPY1VgFO5zjecnkH65/xoTDHg&#10;dP8AP86RHViOnpx9e360uBn7w6Dv260aAOKBh8rZbvgdOetNzhiW/wCBN7/5P6UuUVfMLf14pNqy&#10;rs3fl1o0AjfJkCn+9z+VWApyNp+736fl+IphtrgyDbFIR/n+tSpbTl1VoWzj5V2mpAF3KCCMLzjv&#10;/nvQ6k5dR/30f1//AF094zbxYnHl7RjDcY4PX8j+Rpk8tpbnZJeQKzfcSSZQzcHPBIoAIELPxz9f&#10;pjj8akZGfCINu1flIHv1/X3qG3ura5PnpdQMvmFTiRSAw6jr1AI4HqKWO/052cx6lbN5akyN9oXE&#10;Yzj5ufl/GgB7jMfyjHPykeo/CmOhzwcrjAqtfeLPCOlwGXVPGej28IILSTarAFHpnL8EnpnHJrP1&#10;D4nfDXT/AN1f/EjQYzt58zWIASO3G/8Ax5oA3okLDCpnsO3eh4ztx/db5f1/z9Kwbb4m/DaXT1v1&#10;+IWi/Z2bEc39pRlX+bHBz68fWrGp/EHwDoqGbV/Hei28fmbS82pQqN39373BxzVaAaxQspHGMZ49&#10;aY77nDAZ/CuUuPj58DrW5+wp8VdDlmZdwW3v1kC49WXIXn1NRR/tB/A66sjqEPxT0VrdWIaZrry1&#10;GG24ywAOCfwosB2YjZo9oPy8fhQy7gSDnLGuNtf2jPgXewNc6d8T7CeNT8726yMAcdMheuO3X2qx&#10;H8bvhndWyyaXrN/dI3/LS18P3rLxz1MOM98Ht7UAdUSGbP47c/57VGisHHOM8Kp7+tYcXxN8KXlr&#10;He2VvrEkcnK+XoN0wPv/AKvke46dDWfd/GPRdMuWtr/wf4wX94qK48G3pViRn/nnnGQfmIAHegDs&#10;BHuXbv7fdxwcjr+VBjXd9/HU7ff/ACa5N/i8sGoNpkPwo8bTNuKx3UehjyW4zgOXwD9auab4/l1F&#10;5E/4V74mt3VNzifT0Cn2VvMKsf8AdJ9qkDdIIQMpP+yPfnNNySjDy8fLx7+1ZTeJdQlaQR+BtYTb&#10;yGmjgTzPoPNJB9mAqvF4r8YO8kUPwc1xY0UlJJb/AE9RNz0Ci4Yj6ECgRJYeBPBd0ksmr+BNCmuZ&#10;rhnuP+JfFIpYkgn5gSCw64x15p0Xg7wroeppN4d8PaZpU11BLD5ljp0UTSsRuAZlXcRgE4z6n1zr&#10;6NaQtA13Dphs5Lo+dcQyNlgxGecMVz64P+NTy2dveNE72yytDJvjduqN03A/jQBzPw5XXbPSh4e8&#10;U2LW9zZt5C3DEslyoAxIjH72RjPcHI7Zpur3eu6t8Q7e10eyeKx0u1k+1NIGUzyMMpsONnB4O4gg&#10;g46kjW8R+BfB/i+S2m8YeF7HUfsjMbX7ZarJ5BOAdu71wO3Ye1S+FfBXhPwXp50rwn4asdLt2YM1&#10;vp9uIkLZJzgfU/nQIj8P2+pPoL6VqGpXXmSK8UzNc5kw25SCwJycZGQT+dZ9uus6F4Zm0QfZ49Uj&#10;jeLTZrs7opgg+VyqsGI2gblBB47dug0vRtO0kSQWFjFbrNM0siwxhQ0jclvqTUereG9D1wRpr+hW&#10;V80Odi3lmkwXPXhgRjj05oGcZp3wQ+Hupa2fGmsQarNfXiD7SLXxVqEVsQcZ8uNJ1RB3GAOpPJJJ&#10;2PB6XfhpX8L6w9vbhbqQaTaibdI9sHJUjLFmIXBJJz1zjFdBZ2VvZ26WVnCsMMaKI4YlCqigYCgD&#10;oAMY9BUz2tvIVlkt42eNsq7oCwyMcHqOMj3zVAMKsBjAU4PI+nWhYztzsBySOvOKlWPIYrhnVflY&#10;r049Pr9K5m30H4qRTTNN4+0WSN2/0aNvDsmYl9GYXKlz07CpA6AKGG9sr39O/wD+umFHBBT+8T/k&#10;f1rEm8OfFJkIT4k6XG2MIf8AhHWbn3/ff1B4q1pOi+NLaCZdY8S2t1IybUa1sDGg/wBrBYnng4z+&#10;NAGn5SFN7KuMf3fwpGjKfutg6fLj061z9z4Q+IV0nm2vxals2yCiw6HBKvbhhJ8x+u7/AOvFafDr&#10;xqJ5JtQ+NOtXAkjwsY0yzj8tsgkqfLIx1G0g8Ec5GSAdI0bFdw47ck9un4/4UMjYyzfdXrt/z/k1&#10;ztz8ONZvgFvfi34nVfLZf9GazhwT3BS3zntnJPPsDSf8K01SEsqfF/xhMoXCxTXdowX5eQD9nB/E&#10;k8/iKBXOiYSMdynoT+Ht/nrUZj3o0T8+mRz7d+9Y0Xwrs/NXf4+8WP5a/Kn/AAkbqrMP4/lUHPtk&#10;DnpzVY/BvQEhZP8AhMfGTNJk+a3iydWHPqm3I68EY9s80DNw6ZAsm77rvxt7n2o+yp5m7f8Adbkj&#10;g5/xrJf4Q+HZrNrOPXvEkIaPDfZ/FV3GTznO5ZA3b1/Q4qSP4S+DIrRbB7jXLiNWzuuvE17I7HGM&#10;ljLk/icdO/NAjVMMDfKwUHaOcA9un+fSqj2OzUd8Ef7thmR2cZB7KBjp+PvVzSvDmmeH4WtNP+1e&#10;XIcsLi8kmbgccuxI6ngf/qteWwAjB3dd368UDM3UNJg1Oxm06aP5JI2DBcjII6ZHqK5W6t/jjbSG&#10;z8P+EvB628aqlv8Aa9cuMlQe4W3G047fNg8ZNd55Mi/eyuGUbiPf/AUyWLHLZ7cbfakBzXh+28e3&#10;32iHxrZabawyx4ifR9UldyxOTktGhX6gnPQ1T1zQvi7YEaf4Kk8LyWHlhfM1ye9e4OOoOwenQ7sk&#10;9cd+2WFSpfowz7/54owOAwO39aYzn5fDF7Jpljb2H2OC4t5FfdPG8qgZ+YKdwIJHG4k4z0JrUNhF&#10;JC0ci7twx+GD6D/69XjCUVkUHG3AHU5o2q8jADGD8oXvxQBzGjeFNesdW/tC7v8AT/LUMu21s5Fk&#10;dcgJl2kbgDrx+WK1dR8N2Gr+T/aFms3kTedFu/hbBAI9MZ/PHpWgAWVtvXp0AzxRHujO6McHrjoc&#10;0Ac7deKPCvh0rpmveMNO+0xrmQCRYyMeqF3K/iTSy/ETwDCnmjxZYquPvK5Zee2QMdfc1v8AlR7m&#10;Zol9eUBz705WaKTdG+1sfeTj9aAOXf4pfDt3fPiqHAVX2rFI2VbO0jC85IP5H0NUbr44/DS3uGt4&#10;r3ULplG3dpug3dwFye+yMgfXPpXdm5vhgieXjJz5hPUAcfl/KkSSeFmkB2s2Cx5B9e1IDz+7+PPg&#10;fT3WJ9H8Uy+aSV+z+EbxwR74Q4/E9vxqX/hdXhp3UR+EvGku7BVl8EahsXpwS8I598YPYkV3vnT4&#10;8xLiRVPSNZDhvwqMmZfmE/HYq3A7/wCFAXONT4u6ROuxPh/44Zl4/wCRLvPm4+8CyDI5HIqa2+Ku&#10;j3d0toPCniqGRcl/tPhm5RB/wIrjt9etdYQuzoVZuN27rz/+uml5SCqSMo3YK+vP/wBb6UgucrL8&#10;TtPjla0HgPxk0kbcrb+FZnDe4b7uPqRycVA3xZs5rtrSH4a+NFY5/wBf4dKrnBOCd23oPXrjnmux&#10;UshLIq4/2l9s/wCfrTsShDudtrcFc+poHc4o/Fa6abyrb4R+NpF3bWkXQflHGR/H0yOTjA9asxfE&#10;nVjGJB8H/F7bl+6tlb43fjPnr3wPpXWFfO3MV53bvujIGM4/Oj5lwq9Oo54P1/H+dGojj5PiT4mh&#10;8tj8CvGBMnpHZKF5xyGuVP5A8d/Rw+J3iG3lji/4UL4ykEjAPLGlgAmT94g3WcDHYV2XkI2QSN3R&#10;SzH/AD1zTVT5MiQ9Pu9jzS1Hc5iLx54jJMUvwc8URvsztlaw6f7JFyc9uuPoe12z8U6vcOGk+H2q&#10;ovl52zS2wyew+WVjn8MVuJlgSWx2yvf8PyoVACxb6Zbt/nimFzlH+IPj9o2mi+B+ssysUCrqll68&#10;NzKOD7kYxz7RS+P/AIlqqrafs/a5IrYEm7VbBWXp2E5zXZrHGAqlRuVcZ29ff3pDEV+Rkx/ten/1&#10;qLCOc03xt4wvbP7ZN8JNWgbd/wAes2qWhd/dWVyvp1xxVvw54k8T6xf+TrPw+vNGijBaKa6vIJRL&#10;gjoIicHBPBx93ryM7nlNHg59P4vxx+VCEnkL8v8AL/Of0osAsZQhUz/s/L1H41x9/F/xWF5FNK0m&#10;3aN3G7gdDkAdfbkdM8V2MCyCTChce46CuL1iV0+JOoWqnaPs8Dt6tkEE/wDjtVFbgPEbkFVPy+3T&#10;/wDXUyD5Msnoc7e9T7IlRVCbhgcY5/z/AI0ihW3RgfL0GazLEiixxs46AbvpTmDIqgnK/wAPtSlH&#10;GMDj+L5etSfKJPmTlVG4H8qAMPxxB9o8MXCyR/Mu19yr028j8iM9+lS6YrGyhZjuwq4C/dbHbn65&#10;9TirHiyF5vDd8gOHa3ZQ34fz/wATUOgNGmmW7BMq0KlW/T/PvQ/4YR+K5Yicb+fmYrj7voP8cGmn&#10;EpKj5ug+nv8A/r6U9pmZ8EDv0Hp2/WmSw3Tx4tpFV2X93Iy7gpx6VmaiqqgeavJwflb68j+dLIVl&#10;Hyp0/Hn0p0iq07OmdpbOAO3p/L9aa6lmUoT948dj9P51LGhqoSQ6fz/T/OKmiEuwsGPA446fh60x&#10;Sd+7J9FX2NSxswYY/vZ/WpKHLCwGcem3DD29T/OmlMDeSW9vQ9j+X86WQ7lXnbt5HJ44Hp7fzply&#10;PMDD5QW7rxz/AJNAyuURmxIMtIvP1/z/AJ9fi3/grXp03keE76F2MZWaJRuySCc4yfT5q+0LqVtx&#10;SSP7rKVXbzu3fz6V8pf8FTLJLz4Y6PqLR7pLe+ZUxj+6ABz0BG/14+tY4hKVJpnVl8uXFxZ+ez4d&#10;iWTH0YDH6GinyIZ5SGXGOgZj60V4p91zH9Oyqybf4snA9+KRo1ZlLHocqM+oIo2lZPlKnLfvN3Ge&#10;PTHrj0/GlVcLn5hnGPlx+FfWH5cJyHyp64LH8/8A69AG08AfjjjinrEmz5s4Hb34/oaaWUMwYbuu&#10;Dj8qADlXEicbcHpx6/z/AM8V4p8cvhdrN74kXxDY6PqF7+7VYorGzSbzeeQdlnPIOBnPTjnpXthQ&#10;Hrjjktjkdsj3rwf49aZrknxAW/03R/PjWBWZkhmnCLg5LQx31vwSG+bYzcDkcCk/MPQ9D+Dmly6d&#10;ZXcVxZT2rrDEGiuomjkyP4cNFHjkhsBV652itfVtKll8SWt95nyx7t4C8nnPJz0yM+/tgGsP4P2G&#10;rxq17q0QYSWKxDyQ6qrbgdpRriYjgDHJ9Nxrrr/TbLUGja8iMnlSB0+ZlKsAcHIIPGfp9aYya5Jk&#10;hZZUBA427ANv+Brm9H8Uv4c8TahJ4h16HTbRv3lvLcXYiBbjp+84PPHyL0HzZxnpEG7cFXK9Pu8f&#10;X+Vc341+Cvwh+JlxDc/EP4aaLrzWu428mradHM0QYAHG4HGdq/kKBGivjbw7rN7HpWn+PtNurqRt&#10;8NmurI0jc8ELu3c46jsD6Gq3hTSbjTNNm06/1Nryc3BaSaRkMnOPlbZjnqcnBOee1Z+jfs8/s9aF&#10;eR3uj/ATwjazRMDDPb6DDG6EdCGVQQQcfN14611UNrawMpgtY4csdxTjK44H8/yFAGTp4Ph6NrGS&#10;dVsQ+63Z8KIuT8ufQHp7cVHqnizRNJhdfGuqafp8ckm23a6vVAlB6dQAOP8APFbyExybw/Trgdvf&#10;9Khl0vTrpt95pttN2HnQK3Qe4oA4rw74N8La54R1Cy8E6lptva380z/2hoN5Fco0jAAsybNofKjI&#10;JIyOnJzBL8UPD3wr0G10z4yeO9Ps7k7obW6uIzGbtV6cRxhVIXGeg6YJyM99FplnYecdOs4YY3fc&#10;6wxKobtk4FLBNJBOZYD5bFRuZec8e/X/AOvQBxmgPpPjC3m8X6N4nt9Q0iWPbapY3DMqqDnLKQMH&#10;GOmCevNaHhL/AIR/VvDv2XQb0yW0LmIHymVoiozgq4BBGfoRyCRzXQyoZ23yLufgs2cfoMUrRSuN&#10;8su5hwNx5PB/l/SgDzPVNY0vQvFtvpXiW9uprhlb7DeWvhy7mKj+40sTYBxwMjnnJHGe80fUJLrS&#10;I0W5mmixsX7VDIr8ZGCknzLg9AelXkAAbhecg/T6dKjaFFVSq47598/zp2A5fx9rtjoVpJFeWPiC&#10;68xgY10XTWuJFKsGGNoPUjv1yRxWBaftDxTXSacPgp8StxO0TSeCbr5ufvE7QAMdScZzXo8aOCyk&#10;/e46cg8U0giP+6Ccfe7cf5/A0rAZN7G+v6HvtzPb/aIN6q0WyQD/AGlPTnHBNcdH8TvF1i//AAjd&#10;j+zH47mSNTG19GdOFv8AVHa6GR16hT7d69DYFmHfsPb/ACaaymKPcvQc/SnYDg9E8LRavY6lqWse&#10;EdWs7283FrfU47VJ5AzfMnnWp2SDn+JmOODgZFVbjx/8RvDFumi6L+zXr13Hbr5UbLr+lKrAfdZQ&#10;JxgEdtox+g9DkK78lP4jimspYqcjjGPbmiwHKeCvGnjbxI8yeL/g5qHhpVUeXJdazaXe/wBiLdjs&#10;x6ng/hzX8bP450O8XWPAvw/h1yWSPZciXXo7PylB4bEi7TzxkHI3dDXXsuAw8xWz02j61ESV2yZ6&#10;9vTuef8APSjURwWn+JPjJrObHxP8FLGzhZAJGXxhE5XrnCrED9MH8e9dOluBCqbVVtoynZe+K0Z8&#10;scMOWGGb8KiMWwn5Q3Gee9OxNzj9b8D3UtzNJoml6XJ9olDzfbbq5h+fHDDy9wAPfAGfTNYeq2v7&#10;QWpWj2WoeHPh/LC2VaF9Yv1bZ6AC1YE4zzuBHqK9GcMwyD2wfXGajLBUCk8Ywqj6k/zJpWGcengm&#10;w1Pw7HpniHRbdS3LW9vdSyRg5yNrP83YE56/pWLr2h/HJNWktvDms+CW0MyBY9P1DR7t51h6MhdZ&#10;lXpnkBgPQV6GBiRUQKflzj1GapXB2cj73Rf5YpWHqYE3g/Tm8NLo9npmlrtXfFDNa+dCjkk5Cntn&#10;8atm1v7mDfq0sck8mDO8edjOck8E8DPr+NaAjXy8JjH8P8h/n/61QkZj4BDc5H4f/WoDmOXvvCXi&#10;KO9zoPiHTI9P8smbS7nRfM3Pk5YSrIp5GOo4IJ56VpeSMeUF2r2XdWjIVX5g/wDD8vPP+f8A69Vp&#10;1kZf4snp/vdv14oC5k2uk6rb6pNdya15tq0YW3sfsqDyWBxnePvA+h/+tVXSNCvdInujeavDNbzS&#10;+ZFAmmpAIc9VyjYIA4+6Pet4h2jBJxuXcRnOMj+f+FV3A3fKgzux39aAuc54s8EaP4jt/POLPUVj&#10;K22qW9vEZ7c/3lZ1bkHn/wCtmsTw/wCBfGmjaiLzWvi1da7CI9rW2o6JZIX5BDeZDEhUjHYc9z69&#10;tcKFXIU/7mKpyqDIxB687evegoy73w80mrQ6la67eWrIu17eIxeTcL1+cNGzZ9CrLik1Owt72OSO&#10;5iXp1/umtKRlVlDD5Rnp24qs/wAzbz9c4+nP9KAOaTwalvZW9hb+IdWX7KwcXBvFaWQc5jZipyvb&#10;HXA/Gp9T0a01zR5tIu55kjuIijTWszRSJnB3KykFWBHUdvatSRT5TKV+bB+769f51XiwrMynPp/h&#10;+tAHJ+D/AISaH4C1D+0dG8V+LLiRpCzx6p4ruLuJifVJWIHrxitvW7ie0s5b2206a6kXP7iFgHkP&#10;oueM+3H1q/KhY7yp6fieM9cdzUEwAWRlZiu73Oc44x2oA5N/GmvT28kp+FfiG2kRsCK5S23SZGQF&#10;HnZ+pOByOelZ0vj3xnFIrxfBbxA8LMqtP9os1VSep/4+M8d8KTxxnv2V0rHdGVXdj73Hy+1V0BaP&#10;au7aM9c/1pAYN14n8Rwov/FuNRnRlzIsN5Avlk9jl+R1GR+dVz4o8W/Z/tDfDi6Vg37uGPUrVnkH&#10;I7SY+uSPx5FdJKhfKJniomLNEMgLng7T8v8AWkM5KTxZ47lik8n4V3kTL/yyn1W3VjjPoTjPaqKe&#10;Lviw04S3+D8WM7RNN4it1Azj5jtLEj1wM8cA12V5lju+Wo4sIeM4y3zM30/pTHqc1Jr/AMRo4WjP&#10;w1jaZdpWNdcgZTkd3Kr0PsSR2qpLr3xdM0fk/DHT+JCsyy+JFXHo6ssTFj1ypVfrzXZIcfMsStjq&#10;m3r/AJ4qEjnk7hnHP0pBqcRN4i+NaytD/wAKw0PZHJiOY+Km2uuOGx9mJ6jnPqPxf/bnxsfaX+Hm&#10;gqnSRl8St1zz/wAsPTnr/PFdY6F1+9+G32/+vTtpCsRH6nH+ff8AlihgcnJf/G6Mb08F+FF5IAm8&#10;R3AOfoLQjH4jpzmo4rz9oF7mQt4T8Gx2/lMLdv7fumk8ztuAtvun25GehrriGLdMn1/z70YAO5c4&#10;XO3mpA5FNR+NjjMnh3wtF+8w+dYuZAykZ4/0Zc8+uM4PTjN6xn+MUu77bY+GoWxujkiuLiRR3JIK&#10;qemO/Fb7DnAHU8e5yOKUp8gynp8vH+ehoAybZfiQbPy5NT0T7R8waQWEwj68DiXOMde9U3h+PciE&#10;Ra94LgO8/LLp97N8uOW3CZOevylccfeHbqHjA54O4ndn8etTAecSvr1/z/nFUBzcun/Fue1SJPGP&#10;hmO4XHmTf8I/ORIQcHC+fxnjvx71DLoXxxlnD23xO0G2jUDdCfCDTbsf7X2pCM9D1x19BXXJkjLD&#10;pz93r/n+tOTKqpVvl6/KeoyaLCOUfQvjIyME+Jmhx7pCVePw25wvHBDXOOD0+vtUjaB8VrhFH/C0&#10;LW1k2FZDbeHI3ycfeUSSHYM84O736c9OY2Pyt/Ew3c+venLF2Le/4UWGcnbeD/jHDqEb3HxyWe1C&#10;oGtm8I2ys2PvHerjBPuGAxwBU0/hb4sX9tJbXHxiW2eOQGGax8O26sFGcg7y2c8dMDFdV/D5eNvH&#10;pSqhIDA9fT/PrVCOZk8DfEEaj9pj+OOreW0ZzCdFsdu7Iw5AiHPX6/rT5PAXjWeSR7r43eIPm2n7&#10;Pb6dYLCrYwcb4GbB643ZrqEXcSSeG5YnqetSCIYwh45YrigRyul/D7xTZ3H2qX44eLrqNpAfs9wm&#10;llRjGQM2JKqc9AePXrnQ0/wfrVgqxyfFXxFPDtZSt0mnljnnO9bRTkfl7YxW1HEB/Djd94jv0/8A&#10;rVLGpY7gOf727pQBzUXw+1BLGaxm+K/jCZbiNkeQ3VmJFyfvKy2oKke2M9+lKnw4uXaM3HxU8YzN&#10;Gzsp/tK3T7yBcEJbgN3IyMg9D1B6gRndgx/iGPP+NL5ag/Pu+hP+cHmnqBylr8KI4DG//Cz/ABlI&#10;Y2RzHNrgkSRlBX5gyZwQcleOQCOgFXbHwIunJ5MXi/xJL+6ZfMuteldiCxbJPqASMjBxx2FbyQ5b&#10;JG1UGB9P69f84qYbcZ2YKkY75o1A5kfDbRJLL+z7jWvEk0Yd5FZ/FV6HQs2cBllB2rzhSSAGI6cU&#10;0/Czw5fPa3N5f69LNY7hbyt4nvlYBgFIOyZd/GPvZIOSMEmun8nI8wsv4dh60iQhjt/H60gOH1D4&#10;BfDDUHU3mn6tOqzeZ5M/i3UnTdjk83B7cH6du9q7/Z5+C+p20aah8P4biNY1TZc6jdS5APH35SRg&#10;/T0ORxXYvCgOE47H/P8AjUqRjKod3PDcdKAORs/gh8IbHUo9atPhrpUdxGAIpDCx8vv8uWODnv1/&#10;Dimf8M//AAPlvDqD/B/w55zSO7SLpaBiW4bH19OmTnrzXZlFK7i3pu9qasZDZAx/X0p2A5Oz+Cfw&#10;gsLjzLb4V+HomU/ej0mFSTgDqF547n+ZJqY/A/4MT28llcfB/wAJyRyMpkifw7bMrHseU/lXThYx&#10;IR97cvy/NUrKzNGD83Oc49//AK1OwHKW3wV+DNjG0Nj8HvCMMe8lUXwza8Hj/pn9K0R4J8Gw232d&#10;PBeirHwDGNHg27eCARswQCK3Ei3QAhPm6429P8KYYAG2mPr7UWEZ0Hhrw1HAsI8LaaEVs+UtjGqk&#10;/QDGe3TpV6DTrKAeZZWEEKsgG2GIKPl6dOmMnH17VJCp6eXj/Z9KsCLdn5uePx/zmiwFcrJgiFgv&#10;GAFGOe3+fWo90m/e38XJzzg1YZQmRhf9pv1qOaPayjyuvDDb0z/n+dFhjlub5xkXUhC8KN/T2/zi&#10;nfaLqV8STvuA+9uPAznjPNOjiwNxAPqMe3607ZIcAfp/h/npTArSxvna3zZ/HP8AnFMt7eVGJWX6&#10;lTjj+tWniCnI547fzpiR8kuRn26D6UCGCGUrja3T5lJoCSZ3Zb5uW29DmrW4qBtT+Hn0qNsKCy/d&#10;9DQBWkgPzZXaemPft/hT/LCrlf8A0H9aleJMbzj3oAAABPfHFJgIoxubZk4wD/n2/OnRg7toj78U&#10;u2QjKD7vLfL0pVComVTcy8Z/r/n0/CpAhMa7uT1Yn+n+fpUixnaWwecfypcKBkkN0J/Pr+dPcNw+&#10;MNn7236iqsAm0x8Z+9x83QUyUSMxcjd8mfmOcYqQGPjdzjB+7096GjBG0LyvGPX/AD/OmMjSMDIY&#10;c5pQmG29/r2qVCCwKDcF+6MdaAOOP++T6/5FADJFCrtI/iz97rSjeG4HfH646U4lhhSuQDjd+P8A&#10;n/61NTAxknOPT35pANK4JyvcD5fpSSRsflOMcZ7f56/hUvKRnHPp78U0AKAxA/yc/wAqkRGoYOSq&#10;nkf1pwwclRn+nH/6qcVRGwOy/KF/AY/r+FKFJ+bDH5c8UCdxg2rHuIyW656Y/n+tEa9g3T2B7+lO&#10;CEAhSTgkbl7+9BYjkt9MA0EkbKxHlE8Hv6e9NcOVyF5GQPbPP9cVMVwNuzHHdevNRkbRhSeF6+1A&#10;DQpcHa3DD0oUBDuOQCfvbsf/AKzTm9SMjnd705lK/dkbH8XHQ0AR+WWyGO7P+z3wajWMszMV69FF&#10;TsVADJ8q4/pSYHzeYPqP6UFjCpVCSxwB978On60yZuD820qzHO7jNShSx2s3Qfn9aZKEX5lXJ3Yz&#10;07GgBCVxlVOD+vP/ANak2q42/wDfPGfxpyKykNt4Pr3pVAx/F97jI6UDELBVZnH3evtR8xGFB9Ov&#10;t/k04LtJwe3U0LGFQbTjP3QF9qAGNEpDMoX129B/9emnczZCH5efm6fSpQq7w2Oue/X2/wA/40BQ&#10;uCoB57ZHPpQAw4O1lf7vAo2KyhAfc49MYxT1RAu3vyM+lH7vdkt6/Lz+X+fWgBqHPzGXDdQeuPr/&#10;AC4oZGy2BjH97n/9dSRptLZPzf3m6Dkc/wA6iJVArGQ5Rs7l9hQAuVTqrLuH8NNC4+bdkM3U9Bzz&#10;/P8AOljmiYkRt8vI4U8UGVVbcu4/Lj5R9KAEVN6MjHnb+Ge/5mgx/wAJbk8ZwKcZY2Tfu9WpouYZ&#10;MmNWz2yp59ulADo4BhmWRuW5/P6/WgswOOx6/N17Zpv2lONw+Xdjd6GmXFxII9tsAzD7uPypAWVj&#10;dRvGeeOv1zQwy/zMW3d+SfypIXDKGbllHPH9P89akEiKu3A/4C2c0wGYUD5Iv94/j0/U045KbB06&#10;/wD16BuRQm1T8uMnruyeg9OneiPGPl+bdxw3T2oAVNv32HKtz+VKqkYO3GSeKamVGxsZHH4f/qqS&#10;JdzDcMH+Hd3/AMDxSAcI/LOfL9dy446H/PrTQrcSNH+H+frRG6qMO3sWJ71I2Cu7qf4ffrz/AFpg&#10;Hkckv/F/nP8An8KAg8wvu642hf8APtTkPlqRENuGyVHbJz/P8qcHVn5VfVtzdev60ARxht2CjDPP&#10;bmuJ8Sui/FKZZF+b+z4QuVHPXjP4ZPNd5CpztkPT/DrXD+LhAvxWjCxszNpmWD/xcn5h6gDaevXI&#10;9q0p/E/RikXI48Nlxnpt+tPRf4GPAG7d69Rj/H/61Iuzef3YK7v06Z/nUgQ7N4j+9/F+HT/PpXOa&#10;EbKQ29tq92x9P/rU6N9u0+V83UMc8c/yxinZw+11DN1zjpkbv5EH8akVd06lVXjG7AoAp6zamXS7&#10;mPP+shYH5vu/ITnt6Vm+GjEdEtmx/wAscfNzzn9OMVu3qf8AEumhjHyuhVVVsdQRg/X/AD1rE8IT&#10;RXmgwyC3ChSF2joB6D9OvtVf8u2L7ReS2jBzIvRcY5wOlSLtJJBx09uf5U6IRJG0YGcYH0PHP51G&#10;VTyzGJPutjYuOuM/1rE0TCX5TuI6enbqahZGEhcHd2+916c/oKnMTbdjP/493zSTAyJ5k3zZ656m&#10;pZcSEqC6sj/KCePwJz7U5BgH2/z+FBJcbwuE/wBkf54/zxTkETsuV+VlxnsP8/yqRiguq+aeiqd3&#10;q3p+QH6/lHOQUYglR0UVLtHmFSdyg9B7n+VRSkszYPVd2fb1/PFAykwy+wr7Zr5x/wCCm2n+T8B7&#10;e9dG3f2tFGmfujOcnHr8ufYV9IDaWzkr/u9f89PWvD/+CisUg/Zi1CWK3MzwalAYY1HQuHUn6Y7H&#10;rjHesa0b02b4SXLiIvzPzDnjUTsso4BwFIz/AEoqWdQZ2HlrJgnqS34/jRXiXPvuVM/ptjUF/wB4&#10;uB1x65GQf5ev6U4xlUXnnGG9hjp70RhJUV1ddq53FW44HTP+eacSHOCN3Pzbunf+lfWn5cNO9gYx&#10;9en+eM00pjkdv4f5VIykHKkfT3NNYBRyc44oAaQ5x79K8R+PemagviuG8tvEEWZFEaWt1eQ2yJtw&#10;Q6ytaTkZL8qcDJr285DsQPz/AJV8+/te6bqN3d2FtGt41rcKyXkOnXnkyOCrDDEW05xtGc7VOcYP&#10;HKYz0r4M2+ohHj1y4TzEtVMZt9UiuEbLY52WsK9CTuXryCAQDXatGELPjPfAzz2rzL9nLSrPRtKs&#10;1i0VraNbICOWa8eV5WOM+ZuhiwQBwQin1HGa9RZQTyntu9s9/bgfnTENMCxn94nodp6MM/yoAZBt&#10;yTtIGW9qMsVXnIHPzdvagklMuv4UANbj73Hzfez15o3hjkr8v4cU7gHIOMcKfWmNxwf/ANZ68f55&#10;oAXA3eW528/d4oVj5mW6dPl7GhuJMAckfNR1DA8A/rx0oAXnILH+L5cc/T/PNQSgblO7P6fjipmJ&#10;5BB9BxUWN1xtxgswB54HA/T/AOvQIUY8shn/AFz+H0/pTo8qFVj97AJNIsZcZx8pxuzk44pU+V/L&#10;xkrgnnpQAxoQSAvO77ppHjCfeX+LH0zUzeWfl+73+77YphPzh2+bn5vm68/5/CgZEdwUALgHqf8A&#10;P4c011brjIxjBHXt/wDXqQAMCoPTH+fr0pjCTZuJ/wB3A+tNARBcZJXnp97rRu3DBB/4D35p6k7+&#10;nzHj6cVE7KuMKF3L+XvTE2RyKeHUk9Tx1Htkc1HIpYbSF7Fge/8An+lSSBtmAf0yB+H/AOqmPtAw&#10;nODz7f5zTJIi8kasY/07VGxw+5hzk/dPTjBx+FTSAbsg8+3/AOr61C/BwcfL29elMZC4AOGIXof0&#10;qKQAfMfrx/n6VYaNgdwPXhvmqBuf4duf1x2oEQTjywzxpv28d+eeP61Xn3KuHbGVwTVmUAY+Tjp9&#10;7rVeRSW/TrSKRHKx83ldq8fN+H9Ko3wIDKoH+9/OrkpAYRg8e64/lVS6VsMELKOny/rQMiBIgyB9&#10;3oPxqNlTGzf9Rt56Dn0qUElcJ97A3e/HU0xsqACOh6dz/wDXqBWK8i7WLf8AfQx7daryEKwA9fy/&#10;z/WrUkbum1X68ew5/wDr1Vuwh+eF+/GfSgLEJHJYDjkY7+lRsEY71b/e3Dp/nH61M4Mh8sNyv95R&#10;zzULltvOev3vX0/WgCvcjzIsSyFf72f8az5GCTADqf4ff/8AXmtG4USR+UW565zVBtrMwOd27du7&#10;HP8ASgoilRjG3BJx6deOv6H86rS4LYAOfYf59quzg9EHfC8/lUDpG43gBm24x9c/5/yKAKlwAith&#10;dzD+E9unPvVJFLMVZdpXj7vXrx/9b2rQdUkiaRht68eo/wA/zqnHsjvCZBu2yDcuOvt+R96AI5FK&#10;uFb1qKYEnafvNx+o/wDre1WTAzNguW7bsZ9eeP1qGVOu48/wt+HP6fyoApXCkR5B65zt6nPeoIk2&#10;lgic9Wark8TnJYdM8Hv/AJ/Sq2MMTg4b5f8AP+fSgoiVTvDgd+PQVDOCNuMfNj8KsScDhvXk8H/6&#10;xqN0dhuPPPy/nSC5VeMdWB3H9R6E96ZDtdmIzj+Fiev5VPPGxGAfQ8/5/wA5puM7RGRxjA9fb8v5&#10;0AV0ijCgNn7uWx16j9elRMPlYInO3I28A8cD+lWljO1XRuW/vUxo942ZBG3I7Z/rQMpyoSF2Ky7v&#10;4Seh6fjwaAjyt8wO3djarfp/n1qxLDGGyoBz94bvz59//r0KsgOT1XAG1fakBAYzJKGxw2B8vpzn&#10;p/ng0pQAZbndy349f1z+tTOhf+DG7jA5AOf8/lSqik/KMduF/wA+/wCVAFYx4ccj14B4/wA4qUJG&#10;0ezaPl7/AP66UhF5/wBrJz/njvTowq+nT+lMRHEpDbcFtq8eoH4+1Txqdv7tmK/XK0qxgPkHbnAz&#10;t+7UkQ+UE8d/mPP0oJHKF/1nPy8L6U5I1+4ecn73+elQ2trcW/mGa986PcDDCsOwxj0zk7unoKsB&#10;SBu2nt7H60wGhdw3KOg/z+tKIiwIUe/zdaVVJXZs9dv+H+f61IoDEZJ6ccfr+dACGJcYH3duNuet&#10;PWHy3wc/LxzjgH0/OiLeBhh94f5/z/8AWqT/AFg3Z2/L164GaB3GxIU+8evJ9OnepmDbsAdOMr2p&#10;iKM5Y/KfX0p6oDFhM+nHfigQBF64xyMU8AuSY1bOe30pUClVCgbuOCP1p/GeRz6bjjp6VSARhxhU&#10;+bPzbc/XvRt3E/h938KeqgAsp4HP0pyovRv88iqATHmHr6ZX/PT+VKgCgAH+LDdeaVUwMD+EYpwJ&#10;Krlvp/n8/wBaQAFBxz1/woROC/8AFwaB935T+Xf6VJEFDr8m4DgD+VMCN128FvY89f8AGpFQHlR1&#10;xkfnTWVVGExtIx+tSBcDaxyVb8vw9aQA0bD5cYz97+f86eEIQs6/xZHt1pvQ/N823lcdaUKwJK/N&#10;22qOd3X/AD65pgNSM+ZnPC+3+fSpoztjG30+Xn9ajEb7sAN0B4BJH6e1TBGEYOz+H7x96QDeQScH&#10;BzjP1/x/lTXVmXIBx/e204KQfmUqGbG5u/NOWGYjYkTsQOcLzTASIHy9hHfr/n3p6q7rlRzjkDFE&#10;NncNHvW3YBR97acY6ZPAqaOxv2wkdpM+77q+WefpxzQBXdePmHAwAfXpQxA+YNjHHHappLK5ib99&#10;asn90MMU2ezlhAeWHap457jP1oAj5z05Pbd0pd4aInH1/wA/jUV3qGmadA13qeqWtvFH8zTXFwsa&#10;qCcZJY+vSqt/4t8G6bYtqGp+MdHtYY/vzXWqQxqvbBLMOf8A61IC8vzALn5f/r/0pOMhht5XGePr&#10;/wDXxWJL8WvhFBM1tdfFfwvHIjBGSbxBbKVJAIHL+hBrPuvj98AtPnSC++O3gu3aWRUjWfxTaKXJ&#10;BIxmTB4HHr260rgdgEUfvHVR/jSMiouAW2+m30Ncxc/Gv4JWgU3fxj8JwrIo8tpPEFsFfpjB34bj&#10;sOfzqMfHz4DmeOwj+M/hWS5mGY7Ya/Bvbkj7u7PUHPfPUc07gdQAoXGzHbH+f880056n8q53/hcf&#10;wmNybSD4iaVcTLF5vk2c/ntsHGcRBuB37jvjiqv/AAvL4VfZZLz/AISqUrCxEix6RdOzYA5VVi3N&#10;nPGAc0rgddtyGXHp+NO5BVh16885P/6s1wlt+0h8Hr23lurPVdduIoZArtD4K1VgGPGMm2A/U1fu&#10;/jV4Ltj5i6X4quRyU+w+CdSnB4ySDHAQR15z179wXQHVZAYZxk8/L/8AWqRCCrBvbbj+dcTpHxw8&#10;Ia5fGCx8J+MVZeJGuvBN9B5fOMsJIwVHP3sADuR1qD/honwc1u11/wAIp4q+zxwSTSXDeHZUjKJ9&#10;4hpNqkf7Skj0zRcR3sSkjcRtPX2oIIQ/LwuQeOn+Qc15/J+0f4S8xhY+EfEVzGBmSRLe3jRDn7p8&#10;2dTuA54GCDwTUd5+034Etbd5n0i/VQGEL3N9YQLK+MiNWe5A3HnGcL7ijmQz0MLtbAU/Lzn1pQqk&#10;4wPlPbivKp/2sPCVq3+leFJolVPma48TaKoUHAB+W+YdeOSMH8qi1D9rDQordbrSvCdrdqfmWRvG&#10;2lQqR/EAfPYMR6D8D3o5kI9aKl+D/wCPGgIzLjd93p8p9P8A69eW65+0xZ6TBZzr4OgmFwfnWHxL&#10;aObfALSGQKTghSOmQcdc8GO4/aeitrCaS+0HSI5o03/ZB4vt920jgltmBkc84P8AU5gPWCBuwR8u&#10;729c5phcqcsP4vvEnj/P615FYftTPqUiJaeH9HaR2P7lvEm9xxlTiOA5UjucAY78VFH+1Pq17eG1&#10;0zwVZybVL5kvb5WUZC7in2EnAbAPP5ZqQPYM5BUfTjGRTxtAJA4Pfd6/5614rqP7S/jqK5aDTvCe&#10;ieYvy+W66tM+7HzjZHY/LjB5PHTBzxWbc/tS/Ea2gM15o2h28Ee1ZFl0nVV2ydcfPCrbSMkN398E&#10;0XGe9Byp+U++TSkDdtC/7qt7V4HD+1X4v1CwbUbKLR41+0eUvmaPdSksMEkbpojgj7rYIJB+laeo&#10;ftGaqLaGfTvElvDHIVEks3hNmVc/89N99FsUEdmznuelHQnlPaOi4XrydoOPT/8AXSY9AB3H+I/n&#10;/wDqrxCb9o/UZ9TW00v4iaXtXeWj/sGEMAvUlZL8Ebe+MZAPSm6Z+0Vqt+9xbReOLGRopjG6/wBn&#10;2Vs8bKfQ3kowRyMg8c5oug5T3DygDsH6dD+dO4LZQ89eB04/z/kV83+Jf2jvF2m6gtvafFaxtS7Z&#10;iVrHTrrzO42qs4Zd3QEr26HqMPU/2k/iM15/xL/i78yqpntbNbFPLz/E0bQSOOmP4hn0qeYOU+qi&#10;+cMT93j5fpTSPl4TsdvHSvlm5+Mnx01K1SbRPHGqX0EwBhmgtoDIjYPYaeCOjfwkHr0GQad4q+P+&#10;o2n2zWvFHi6KG4ZvLuvtCMEcHGwxx6ZlBzkEnBHAORinco+p0clMk5yOgY/57Uxkyu0vtGcqpPSv&#10;CbTUfi5NYx2lzfeJHjVziRZrmOWQ7QfMUrZbmB3dSdoPYd8S8PxQWZtp+J87bTunn/tFmYY/hCWh&#10;A+p7HOaLgfScaOfm8r5eTtK8f55oZwAzSHv1/DH/ANevnS2g+JsWnqg0Px5dzXDfNC0+rLs9j8wA&#10;fP8AEMD1AxUeh6J8YLCUwXXhzx3b+adsG5dRVYl9POXUAuPTdk9sdMlwPo6BSVUxqWBPyle/r9T/&#10;AIU9cs/llS0nRVUdOP8A6/vXzz4j8I/GjVFxbeDNemMI2yG71C9lMseTkbHv4w7EnIJcnAx0AAzr&#10;r4dfF268max+Gt40vWbdo8ccoOfvA/2q3mHP94+/rS5gPpRWE8jBCrMODx/SmtPAH8sTRsykbgWG&#10;78vpXgEXwn+KN9cwxX3wYVo9ozc/YbFgp5y5QX5bcScYy3Tgdaq6/wDATxfrF4bhPgZpcm1Nklw1&#10;rY2ztjBwM3R4wf4gMjuTRzAfRavBhSJBk853fn3qK6vrG2G67vIlUDB3SDH8+lfNfgv9m7xjpOr3&#10;k7fAPSYI7pQoU3di8bJuzkGOQ/N9Rg474FaV5+zp45h1SK80/wCCehTySKyNJJJaR+TGOgYGEs4y&#10;QeNw4wccZLhY98i8Q+HTH5reIbEd9rXcY75xyeTz2/pWdqXjbwZYsran4t021y3yG4vkTI9Bk814&#10;pH+zj8W5hNbWfwS+H6rFl7Zo2sE+XbyWxpci84P3sY9QOS5P2fPjrJZrZjRvB9qsbZhWLUoYVx6Y&#10;j00AcAcqvp9KOYrlPaU8beCjGzL4x0tlxneuoRN29mqr/wALP+HX2kWg8d6PJNLgRxx6nGWGQf4Q&#10;S36f1ry/S/gV8dLGz+ySy+G2mEnyrLr2YmTg8bNLzkHI57enWsrXfhN8ara+ieXx18PdOZJAGN1r&#10;zSSMpGON1ovI5Awy8devC5gsj2M/Fn4YhmtZfiNoqyL95DqUe4EHOMbgc8dMZNVl+NXwfvLwaZF8&#10;TfD5nZcrbjWIt7L/ALI3ZPuBmvNbX4b/ABVlgVNO+I3gGaNmVpFn1iZopYyDg/Kgz2O7p9eDS6b4&#10;C8S2VxGviP4o/D2384FTnxBdFTjkBE3R/oR9TijmFZHpsXxd+GEzMn/CwtHwqgZW+Q57ev8An2NS&#10;N8W/hNDbfaX+I2jCPdtaT7am0d+ua4u18C61YxtHB8avBcLxsFf7PqEwMeeg/wCPttmRjA9B35qn&#10;q+meILLTPsF9+0f4OsI42Us8mvXKzNnGc/6UD+QIHtnJOYR6BH8bPhFJsig+IthO78Itvuff14G1&#10;Tk5HI68U5vjb8NIwzza/MuxvLZW0644b0wEOOBnJwK8gtrOW1SOSf9uTQYXUEeRFrVzNFL2JYSX2&#10;enGAAM81S1fQPC3iC9jtL79tvwzGV+eKK1vpBJIwGMHdfgsvT2z75o5h2Paovjl8NJt8cOpX7eXz&#10;I0ehXrKox0yIcfrTX+PHwvS3+2f2vfMu3O6PQ7tvxOIzzj1xmvH77QPhUtitj4g/a98DpcFWWLzF&#10;8tJTjncqagOPXBX3FZyeHfg9pirD/wANieDbbafuxxTPFJkgYVm1Dtnscjj2w+YD3Nfjr8LhMbd9&#10;S1KN1G7yZPDd8snoAFMPXkfzpq/HT4eyyLBbw68zOzdPC96Ax+vl9fTjn3zXi1nqH7PNlaC1vP2y&#10;/BrSZO5o9PBQ89cSXDNnHuR9eTVm6/4UBc7Et/2tfDto7R83Vno8GSuT2JKqD3z/APXouI9hPx++&#10;HsbiB7fxBv8A9XtHhO+cqx6ZxET1I6gfhV6T4u+FI4t8eleIJFjOCy+GrrPUnugI/wA/SvAZvDP7&#10;MmqXqTN+1DDNNHGAlxHoySRycnI2gbPzLYyCPa9q3hL9n6/txqEv7RerXUcfLNF4NsruNCSAAD9h&#10;OzJ6BmB7HmjmA9ntfjb4Zvh+78JeLY9zDa1x4TvI+M9SWjAx171YtPjT4Vn1qDw6NF15biddytJo&#10;8qxonq8hG1R256kgY5rxfw1p37Pq2KaTpnx08QsjErJ/ZvgtIlOeCGMdh8nvyM11nw90f4P+EfGF&#10;nF4b+ImvXkyqsUdvqGirGkueg8xLWP5v9lm3E9e9FwPa4XM20ltrYyVZcYYH+XIrjPiDJ9k8baXO&#10;0TcxyIvy9BgHGcH1+me1dpZ7disdwbaDu7YwK4n4rW08nivSr5IuVUox9lH68uD+Na0X75MvhL0S&#10;BvvL6H3PH+f/AK1CptVsnd6c8ikiddm5lyeBjHT0FPUrtGBtz/kfzrA1HOCOQv8AwEdP/rdKau5S&#10;7FvvtuHP3eMdaXJz15C4x6ClZFIxIyjnAOOvr6etAhtzI3l/e27fu47H2rD8GrJ/ZXlmRh5cjMIx&#10;0HI6dvStxU8w+RtPz8BcZ7+nqKxvCBUwXEBk2tHcsrKy8DnAH1/xqvsMPtJmnwThv4vy/wA9PzqZ&#10;lIP3AM8fdB9Ka8SiPIfByeQKeZCy9GXbkpnByOe/fj1NYmiIAuDt5yxO0HtSOUlbBH+9u5/E/gef&#10;pT5dvyqv8JyvtUbEBuOMAH/P5ipZcRo2DKKq8cKoNDx4XzFK7un+PP8A+upPJVl3RJ83RT/9b3/W&#10;nxlduWj3fNkc9fyqSyL5ZodwhK9NpznH5VVuVlbgS/cGNq/w+/8A9bpVsusabOSwwRtPPX26/hVZ&#10;pNwbeTllxz160AV7cPIXlcfKqh2VTjPIHb3IryP9u3ToLz9mXXwlv842PFljhWDqc9yTjcOvGfYV&#10;7Au4cqcq2cfN15xn8x/P1rzn9sSye+/Zu8RWsaLI0cPmrHjsFb0Izx7j6jrUy+FmlH+NH1PydvoC&#10;1wUjj247Hmirmp6eftrW9uWDDPyjIwBx3P8AWivnZbn6HBXij+mBI1yWzzgZyvcf5NARs7Q3bLE4&#10;6dfWn4YfIy+33cY4pVGSAB8vXd6/5NfYH5YMbiMkj7qluGH9D+PFNU7Y8MnzDpUu3A2lNw4470SR&#10;/Pux97Gf50CIZEHccmvE/wBqq08azWNrL4Q1Q2rW82ZpIYpDIPlJDZS5txgcj5pAuSM8Zr3BY9z5&#10;J+9ge3/6uteNftZ2sKWNjcW+hXV7dRSM6QQRyOsmB/Gqfic5+goFYX9mCPWTaW93qunXvm3lqwuL&#10;6a8tpvMdSWUkw3UzAkKBhjkbiD3NeySxsSAB94+n1/rXifwP8cX91awy6l4Nt9NWzVVmuJre9RTE&#10;R/rC08g6AHgBlDYzjjHpl58Yvg/p1tJeax8WPDVksGBJ9s1yCErnIyNzjPTnGcdDjPIUb7qGGFbd&#10;mkkXe2Vf8P6Vxc/7Sn7O8Fv9og+Pvg+aPhG8nxBbnbnouSwGeOmTxz0og/aN/Z/uYmey+M3hqSaP&#10;HmQxavC0igkDcF3ZIycEjODjOKAOxCpjuV7c9s0vl7hxjt16g9K4G7/an/Zu0yUwah8ZvD8LkH5Z&#10;L5cj8s1IP2nf2fpJfskPxKgml2gxx2+n3E29SOo2xnI45IyB3xQI7YBtvJO7tz1x/n9aVAwGCNzY&#10;G7/GuDtf2o/gZemRIPFGoSSQsRIi+G7/AAvAb73khSxBBCgkkHpSxftKfCeZ2C3HiDase5nbwZqn&#10;C8jPFv3wee+KBHeFCF2EFWx82e1R/Juyw446CuEk/ac+EaJIyN4omjXo0PgXVdrnPzAEwDnp1x+F&#10;T2Hx00HV5PItfh18QownKib4f6lGrjruDPEFx75x745oDU7YQGT5WHO47tygg/5/DrQY/l++Pl9C&#10;fSuPk+MLQDz4/hV4smhZihkh01RsYEg5WRkbg5BGOMHGetV5PjiYrXzpvg94yG6Ty4QtnbHzmz0X&#10;E/p64/DpRdAjuEwpwBnkj68mmuW+Zz+ma81v/wBpOTStPudT1n4G+KNPtbcr5l1fappEcQVmClmc&#10;32EwcDawx8wO4dDlj9rc3EjeV8BNaih/5+Lnxt4fjRlHG4f6aSQSOMA8H8zmiB60N6rkscfyppTA&#10;5ZQffj/PavJdT/bA8PaZbLd2/gmzuY9y7UX4gaFHsXB5YyXijGAefXt3rP1v9tXQLCxW7i0Dwysr&#10;LiO1vvilpCyMoA/iikkXIz3IHHXFNSiG57MRxjbu/HpxQ78/LwF968Wt/wBsKCK7jGv+GvC9jDdD&#10;MFxb/ES3vI84/wCmMPT3x7c9S3Vf2vIrS9+x2UPgdZC/7v7d4svE8wYzwEsG59snjnPanzRHynss&#10;oAXJK4X8vpUbJiMhieSfu/8A668Ju/2v/FizpFb6D4XjV3Ma3Cw+Ip0cjglGTSdjjOedwBxUtr+1&#10;j4muhti8P6PPuYCOS18P+JHTJGcuTYqqr16En69p5hcp7a4ZQcY3Y9feoZAC7SA9sgfkP6V40/x9&#10;+L926ppuk6C25GKsPCetnkPtYHzFi5zn6+oq3p/xe+KOqXSxpp8iW/PnTR+A9QbY390u7qpHsBnJ&#10;64o5ij1Yk8jjP8qjlyxDBD93J3Hr39PYV4/rXx18aWdybeyikuo9zGeeHw3DthxwV/e6jGeD1JDe&#10;3TFcP4r/AGo/if4TupB4i8eWVrEsm1x/wienQ7ecgb5Nb25IOcZPHVeMU+ZAfSlx8uDxjgc9z/Oq&#10;8mdvy5U54Zu1fKdp+2wb2/ZLb9oFfs7KdsdwvhaFkbnGZJb5gOh/u569+Y4f21b3VJGtoPjOqiPB&#10;m8zxZ4PbcvQkGMyMPxx+FLmA+qJ9rMqqP4fl77j/AE/+tVaeMtGzE7QPmXdXyndftc6tf6osNj8e&#10;lHzDa0fjjwsm7pxte0bB+gPP51evP2kNdur2bS7n4m+JLOSGImS4l13SDHJ3O1obFueP4QvHbnBO&#10;cD6ZeNijHZ8o4/z+VRMkmS0p2/Njudv4V8tH9oE6okMA+JXi6O7dtq/2Xqd3MrcdG8nRNnPJ3Dkd&#10;iOyz/FLxXLJHCviHxwrRqBt/tzWsSqc8grpbBiMchyBzwRSuB9QSRMi/P93+Hqeg6/l/Oql6jEKE&#10;j5Y/f/pXzbc/EbxclrFDaaf44a4fci3DX3iJ/lIwQ6Q6UBk8AEAggkcc1lW+tfFC8nawbw/41+0M&#10;w5XUvFLRx8Zy/m20SgHjgKMcYzRcOU+o0gklVkEDbxtI2rk9f8/n7VFJFKJfJaOTd/Eu018nWGof&#10;F3V9UaO78NfED7MysqyIviRZic9fKeWIgdt24Y6j0rSntPiVewf2VfeEfG1vEjMqLet4ouI7lQOC&#10;AbgGNvT589s+rA+mLiB4Ri4QqrfdLcD681my/I8exd2/7ojYE/pn/JrwXw3o3i6O3nsdQ+G3iEOr&#10;sF8xtZg3rnhv3+oPnOcHnOMcCsfxZ4Z+IU9wo/4UvrrI0gZo7fR7iUfLjadx1qI9c9Ac9wKVwPpB&#10;3RdyA/NGuWycY9M+nSmsqvHHLHNHtl+WNt64ds9Ac8npwK+T/G3w++N91HAND+CklxFjIt7rTLYe&#10;V0/dnzNYDDJxjjGeMnqKJ+CvjTVo1srv9nRW1BV3zSJ4X0aJfMwP4zqEgdh3yefWkB9VT61otuvn&#10;za5ZqmPlk89dvXpuJx+Z6Cqc+saQjM41a12qqlmW6XAU5wc59uvIzXy3Zfsx/EXRU26V+zXFJfbg&#10;6TXmj6BGSWf5x5n2hmCkFj8xfoB067Fh8AfjfoGq+dovwitbLda+dHDK3h2SMSOSWiDfZJHVeucH&#10;HTrzRcD6Ik8TeF4oWurnxVpsUaNiWSXUI0RTjONxbGeQcenpWRL8YPhJHILd/in4bEi8Ov8Ablvl&#10;cr0IDkjI6cc9q8wufhl8bptE+0z+FNP0VpFXzbVbrTVVGGfmZBatCTn+7gEehxWXpfwE+NDywzLp&#10;2grNdKGmtY5tJJdduSUC6Sz8nkfO47HtRzFWR6zN8Zfg2sgjb4peG1/uq+uW6k9+Mt16/metQwfF&#10;v4UOszx/FHw7JHFGGm8rWoHCehOHOPTJryu6+APxyS5jk0O+s7BV3NdN/bGnsynHDKo0ggE9D846&#10;jjg1Lc/A74jWt5JcN4q0e33xncsPiYwtIQuN/mR2K4yfY4B69AC4tD0SH41/Ba4CtafFnw3Nu+60&#10;esRMpPplWPNPtvir8L7qy/tK38faQ1t/yzukv0aJlzgkPnHX+X1ryfQ/gp8XLLRm1XSfGel6W0OJ&#10;d83jyS4iGW25BGn7lByDjf7HHfbsPBvxFt9Fiml+J/h+4uJg0xkj8XX9urnJBkWRFDg4zkYIP4A0&#10;cw9Dsn+NHwj3eVL8T/D8Z83Z+91iJMN1x8zf57ZqpF8c/hI0vkTeP9OjKsAzSSfuwSeP3n3OT33e&#10;nqM+beKvht8Qdat/Ln+OGiwycbre4+I2qbQozyzRyRyE8Ag5xgEY7nnbfwF4t0W0868/ag8LpDyz&#10;W83jLUnj8vPzM0jXRZ8DodwIPU9aEB7FF+0X8C57lrCL4nae0yq2UXzOFHBP3ece3P50xf2h/gtJ&#10;M0A8aq4HG+OzmKPjptfYVb8M9MZrx6/8PeHreOO+8Q/tQeBbeFZGwB8RdVRWIKjIAv1T+LBZlBPp&#10;3qne6F4OafzNJ/a/+HdhcXDoqxx+ML/ay88NKmqR9D0Yg55BIxQB7pqXxg8DWtlHqEN3f3UbnIFj&#10;od3KdpxgkLEdo68n86pWP7QvwxuY2vobzWI40J3ySeFdQCpjI6+Rj8unX1ryjxZa/C/V9Fhh1X9q&#10;7wDaw27Yjkj165VSWb+NW1NzsOe547nqawzD8HtQsI9P1/8AbX+HKzWscksV7p/myKFUE5ZZdRkQ&#10;nAwRgknGMkgEGe5Q/tCfDOa0a/01fEF5brIE+02XhDUZF6E9fJA/Huf1sad8bPAmrRu9nDrzMNoM&#10;J8N3ccnOcZRkDYJHUDGQecV85+GtN/Ze0S/luI/2zPBb3UjeVDcf2Stv1Xdt3NchfoykDO5Tzmti&#10;3u/2ZW1pU139q/wXczLMsex9HtXDBuceaZGO09mBwCRyRQI96j+LPhqWLzrfQ/Eud4VjJ4Zuo1HO&#10;DyyDOOpAyee9Ry/FzTbWIzTeB/FXkouZZm0Ur5fpwzDg9uuenpnzXQ7P4DO0mmad+0JDeL5LfLHZ&#10;20q7RxnPkFWYDtyTzx1I5Gx0X9mnShdWEfx5uJoYZGjaGz+F9jKIyDu2h49OcOAT33E+uaAue0W/&#10;7RvhfVJ2h0nwN4ovpFm8vy4dPhVumctvlHy8nnn6Vcb44WNkYRrHw98RWHnjan25rKPc3XA3XXOO&#10;/oOwrwPTdE/ZSl1GTU7Px5rjNMESSCP4GxFSHGA483SN0akpnKsq7s8dTXRaP4T+BVr519H4u+It&#10;0szCaeT/AIVgksKNnbuVP7KITjG7AOeoI5pgepXP7Qlpb3X2Cz+G+sXcgj3TRxatpCNEMkAlZL5c&#10;qcZBGc/nWfL+1bpBj/0D4cX1xJuIaP8A4SzQA6Htlf7R3ZPbA59q5fVtG+Ccf7qAfEy8kMpMbWPw&#10;iRpHXJ5Bj0lFKDjAJD+uc4rPbw18EN0mnReHvj1dLsLPHb/De68j7udvzab8oPUAsNrdwKQHUN+2&#10;b4bjvPIk8KWsMIj3SXl1480KKKFhg7ZN15uU/wDAT6jIqne/ty+FbPS49Qn0bwzb3EqsY4bj4oaQ&#10;qyYPUSByvI5yN2PfrWLaad4HsyNItvhJ+0ZqVpcYVZY9KuY40RvvI6s0Xy4BBwrADuKvDRPCFk0m&#10;kx/AH9oPbCsixx2vii6tjKuc7kcakikdSo3AEZODgmmI3NC/bR8G31sx1Sy8PxsGZY3s/HFtPDKu&#10;AQ/mIjFVPTJHbp0plz+2do1ssnl2/g4TJICbS68aTKWQ5+ZWjsXLEcEAKdwPHOAamm6f4fVlaz/Z&#10;n+Oiyed8txfePmin2nGQzNrHQ45TlDjJ5zmvNpVtfrLfX37EPxevmt7gou74lIBIV6t5a6wquuQw&#10;3AHPTPzAFiNHQ/2xbnX786XpGieEJriPJkH/AAk2omNcEdG/soCRsHoGBzXTWfx38RandrZ6Xo2k&#10;S+YcR7otZ81W7bo/7Oxtz1xIcDnPGK4W18DaTLO+pH9gLxtqDNlWj8QfEi2lVgD8pMc+qsO5OCOM&#10;9xW5F4SS9s7fUv8AhhbVrWEzYW3l8U2MEkadynkXhjAyCChZMjBwc8AHTv8AGXxG0ktraRaWs0cu&#10;GWPQ9auZHUZDfuls1bcDj7u7j86ztU+N/wATllS30a10vznkCrHL4B8RHDj7wIMK/KRjBByO45rO&#10;1vwhq13Zi2j/AGFNJvPOmVtuoeJNJBKgY3F0eRgQT35xkjNVYvhv4i0iYwaZ/wAE+/A7RzLHLPJN&#10;4ysGXd/dG61YgDrwBz64yQDQPxi+PrXUunXOnafp/lqri+Hwx12eOTPZQ0saYxxkyYz+mTrX7UXj&#10;e3ufseneMNDlLY3JN8NbyJo1yRv/AH2pxtgEEfdOccE9KmsfgfqYu49ZT9hD4N2l3JHI7TWOrQxq&#10;kgYf6xf7LGQR82V38jGe9a8fw2+KzXX2ux/Zr+BNnMytulk1e4lYrj5V3DRwfYnJGD0o1A5yX9pX&#10;4tQSLJqHjTR44UO2SGz+HpWTpz/rtY+bHX5RnB4zxVHVf2yde0mzur+b4saeyJPuUx+ALBVt1/55&#10;kya6AWORtyNx6YJr0TT/AAF8Ykn88/Cf4M6dEif6HbwtcymN2XLEulpGoTdzgICR2JJo/sb9rW3S&#10;O7s/DfwTs7qFuVhbVWCKOhjaOFCO/BAx2z1BqFzjtM/atub+3bUG+KdjcQrGrsosdCsgpPq8+qfL&#10;k54xnjg8c09L/aW1LUdf8hfjDruqW9rpu/UJNHk8Kz2xYuAkvnW9xiJixMbRsSAMEjGTXqun2H7T&#10;s1i1td+Lfh3p8oGLP7HoN/cQRNnl/Ka4izkdfmBzzz0qFdG/a2UwyH4r/Dm4nWRjJeP4FvlkXhdu&#10;0JqQC9MHlu2PSgDyW++O/im3t1uZf2jvE3mSyFI9Phm8IyuOR0Xy2aReiko0jA844xTvEvx38a6N&#10;bJqVx47+I0f2i9MUdrPfaLCltkbhI3k6RLuAI2lQpBDLgkkGvV9P8OftcYlmv/2i/CUclwxMkdr8&#10;O7r92MnG121RgxB45j6EnnAzbHgb9pPcfs/7Uunw2pVi0Efw1h8wk/7f2wAkHkHaM9waNQuePx+P&#10;vjdNpA1LWrn4teTDcPNHcaf4miEEqkj5S0Ph9S8YxkbhgZIGea2rzxv4+v5Le+itPiGzaeoa4tod&#10;X1NYXMgYoZfL0HdIv3eQdo+UN2DejWXwx+NQjU3/AO1JqzyM7E3Fj4N023mwV4w218Y59cg4PWnS&#10;fCr4wSyhx+1j4qgjX/ljF4X0Pk465ezY5PcHI7Y70WkFzxy/1X4p6naWrweAfipMvnKZJ7PXvFCF&#10;ctjy28zSoUPP3mABUdGxXS6bH8RNNm+1jw146t2nxFcR6p4h1y+aBCcl9qPGmcnhuwPJHIPeQfCD&#10;4nlYXm/ao8ZedHHsaS30PQ4lY7uoAsSAdvGOR3wMVe/4Uz4jeGSG4/aJ8eNG0jFVLaTu2k5wWFgM&#10;47envQBzbXvjG9iXVLvw1rzNDDi4WHWtRC7WGxgIhcQLngNhSSrA4755PUPAnjcajefavhN4kuFm&#10;twZLzTvEl/hmx8oER1gRrgEHftU5yrc5z7E3w31IkLN8ZfGnyR7I/Kn0+Mgj+LK2YOfb7v8As1Qv&#10;PghNNez37ftCfFSOS44kjh8TWqRAhcZVFswFzjou31680agjxnUfAPxavbW1eH4WeILhZJQTDLZx&#10;/I68ZaWTW9yKwyeVYlhknkGi9+EvxovdOe1m+B0l80k+ZlvtWsbpXUkESLu1lTG5xhtrN6jGTXsb&#10;fAnT52Zrj4wfE5mYrumHjy4RhjHTaBtP+0MH3pJf2efCk4aK7+JXxPkEh/eN/wALS1eJm7YzHOue&#10;3J5P5UWYHkdj8CfivZaBcabdfsyaLJbyTCSSzgSzi84lcF5N15KHYZ+8SWI5A7Vt+Ef2YILC1jXW&#10;f2fvDdn+6AWP7PbTxx5ZiQB5TA44PVc7u2K7yP8AZa+FIulvrnWPH144JYR6h8UdauEHOSMSXJJB&#10;7hi2RxUukfsy/BrQJ/tGiaF4ghYtlVHxA1xlHphWvDjt70WA8m8b/smePdduWWx/Z78J3Sr/AMeu&#10;oXE2mRq6txtkSXTJsAjnO4kMBgHJzZm/ZN+Lw0eGzj+Gvge8k27dt1/ZsflOANo8waEyMPYIp4ye&#10;K9N1H9lj4Da/ftqHiHwNPqk0nEv9qeItQuFYAk/MslwwbGe/HtUF3+xv+yhff8f/AMA/D1w0bbl8&#10;5ZW2nH8IMmF6c4AyRzmjlYXPL7j9k347SStd6zH4PjjZQsiTXWkSOrDHCMdA5CjoDtHHalt/2YPj&#10;3b6VFbH4keGdHt7VlfzP7WW4b727G/8As+AxYJO0rIdvQAivTbD9i79kTT2Zl/Zn8GTOVO5rvRxO&#10;ev8A00LGrVn+yV+yhYCRLb9mH4eqkybXVvCNo4I69DGR9OOO3pRYLnnkfgrxfeals8U/tGeDdPZb&#10;fywuk+OLuGSQAdWUSQ7+OzbiDnBro/Aui6Z4ZvTqGj/tM+EI7OZfMu/s/iubzGYgDertf4izkAj7&#10;vbbnFdjb/s7/ALOtlAlvb/s9+AkReFT/AIQ2xIPHOP3VaOjfCb4Q6DI/9ifCLwpYtMcySWvhm1jJ&#10;x0bKxgg//r7UWA8+SLQ9X1W81Rf2pPCVxayXAkk+z6/M0sTrwN0gvsEgccqOMAk4BrL17xP8NLfU&#10;4db8Qftq+F7eSxMiKjXlwyj5eFkR9RZWI5Iyo69Ohr26fQPD7HJ0OwbAwpFmnGB2wO2P0HoKs2Kr&#10;p8OywH2Zc4ZYRtHr0HUc96OUEfL1037N3imxWe5/bs8OrIJGm36Y9qHiIGc+XK8xIHIyQPw7c/pX&#10;gT9iy41L7Pon7VUF9LNdLIy6X4C06SSY5ycXC2Mq5zknOcf3e1fYREouTKszeYzZMm4gtk5yfx9a&#10;kmv9QmcSSahN1zuD9T69aOUD5d0fwr+zBb6j/ofxT8XaszSlvl+F8DpITkHa0ejhgDn+B1x9MCrE&#10;3hb9mua+nnPiH4iK/lFLgx/DS5WQrjDN5jaX5nK5ViG5XOelfS8t5fyHE15Mcfe3SE/j+nvUqzXK&#10;Z/0yQsh2jbIRj3/lQB856Z8LPgusIm0ux+MohjX9y1l4Dmjyy9CCmm7pSOfvEkqcD1o1Lwh8EtXW&#10;G5HhT45rJuk2x2PhHVLOS5LKCVdjbLkcAjJAHPIBNfRlw7NuaacuzHLbskn1JzURY42MNqn+6eoz&#10;RYD56g+H3wwvNJkjv/gZ8ZNXhbKR2OoLLHKqlfm2FZoyin3YEN6Gm2Xgb4YafbLZ2H7MnxrgtwFQ&#10;q2t+YpC442vqBA7DPHTr6fQixjYQW7YbHf8AzipA8iBo/Ob5vvBTgGgR4nq3g7w7e6Vb3Gp/AX4t&#10;tNbwxiGO08YSxkrnG0st+sZ25OWwSQepxioV8F6XYabFNY/sfeKpogoP7vxdEsy7flyxS9PJHfjJ&#10;7kmvcGRtpTG3P3ivcf59qWOJ85jfb2G0/pQM8AtvAduHuJJP2GvEjfbPMFw2o+NoZg+/OfnN5uBJ&#10;PXIb6850U+G1xPJDdRfsVWTYZgy3Xja3t2X5AATiVmbgAfe+oPf29kUx/KMbV6LTZEdfvPzgj5T1&#10;/KlYDwOPwV4zubz7NqX7EHhLyfORh5niqBjuGfvMsJG3nBA4YKuQcCrVj4J+I2mzxy6Z+xP8MLV/&#10;u7/+EmhkjUDoSGsn4BPpk9ule2tE54VmwMjqevSkMRQ4BO08kYoEeP6T8P8A4nrElhJ+zl8KoV8n&#10;BNveFyGBGFyLNWxjuO/bFbX/AAjfxg8tmf4f/DW3Zcp8s1w7AE/3jagjj2r0hoPmyJODy3+FRlVb&#10;7pbP8/8AP+NMRxtpbfG5Gj+0aL4DtYYsfZ3t2uJGjb+8MW8fP+11I796jl0r46/2lLc2l78PltwV&#10;ZZho96bjOOS2ZQM+hyOv59sRkBs45xjim7yFKhl9/figVzi57b9qKY+XZePfAsMar92Xw/eMW54+&#10;7eLxjHB/Kg2n7UEsPPxY8FwTmT5po/B92ylc8AL9uGCM9f0712jFd2d2C3Y/59KblQC7MPocfhSs&#10;NHBN4U/acnmlkk/aB8Nw+cn+st/ADHa23GTvu2GfYU6y+Gvx9VQ99+04LiTyNjzQ+CbeMyHOc7Wl&#10;ZeDnG3bxwR1rugADgt94j5v8/ifwp/nhH+V+ucKc+/8AX/OKLDOHt/hz8X4/3Vz+0ZdP8vRPCNkv&#10;PTGec+uSD9anvvhv441BY9v7QniKxaNlZzp+kaagkPOc74JCQfTOOPpXYsMgLj33bufyoYMrbHXB&#10;Vsf7P1/z60AcLZfCDxfBNJNfftKeNLpZFwVmtNKAXntttAf5/hVeL4DapHcfaB+0f8S2YD+LVLD1&#10;B/58+T/n3PoLBi2XDemD9cf0NLtGAwIzg/dOce38+fUUAcC3wJjlyL/4z/EObzPmbHiKKJmOOg8q&#10;BdufQYAxUf8Awzp4fW5Fw/xS+Ik3P7y3m8bXTI365HP93H5cV6FsVVBbBwc4HPf86cVUfMSf0/lQ&#10;M4e5+AvhS9Um78W+NW3tltvja/BJ+vmZHXp+lQ3P7PPgC/hggvdY8ZMkMQRVh+IGqx7gCcMwW4AY&#10;88kjJxXfBCMYTLEfxf59RSKNh/3v4T/jQB57D+zT8KonWa3k8VxFcfd8ear69cm54P0xTp/2efhV&#10;cu0jW3iNXl/1kn/CdaszNx33XR/lXe3Q/dnGMdFI474qJipTaemOMdelAHAS/stfAy9G3VfCWoXm&#10;YjFuvvFupy/u2IyuGuSMHHIA5BIPBot/2Uf2cbZf3nwe01mG0iSe8u2O1QBtwZdu0AdNuPau/eeS&#10;NdpTPO32ye1Mw6KY0G5CMtx0OOnv/hQByNr+zX8AYyrRfBvw8rHGdtirDHuG3A/1qR/2d/2fJERD&#10;8C/B7GJwy/8AFPW/B4xyF6dcjp6iutSRgV2soYtj5vqf0p7bQA27P97j1/yKAOOt/wBn74H2ly99&#10;Z/CbQYrhsgSR6bGjDjnlQMe1T/8ACivgeqq3/Cl/CatH8ysPDNnkY9/Lz/WuoTdu3FuMD+H6/wCF&#10;DOByxKnd1B69v50AYNn8I/hHpg8rSfhX4YtxtVSYfDtqvfkn5PwHtx0qRPhl8LIHaSL4X+HVdm3T&#10;GPRYF3/X5Of1FbalT82cMD/e6f5zTpAXJUHrww79P8/jS6gZVp8OPhrEpWD4beG1bzMpIvh+1Vl4&#10;Hfy89cn8TVg+EPB5SKJvCOknyVKws2lxExgnnB28Z74xn6VoDdznv1Y/X/JqRo87nKDHTrx1pgZ4&#10;8OeHLe1+xp4a03y92/Z/Z8W3Oc5xtx2H5VMNF0xo/sv9mWwjPBj+zqFGT0xjGCatNGF5lIPbPv8A&#10;5P6U4FRuHl5J+vvQBTfRNHkKebpFrleFX7Mu1e+AMdM+mOTU39k6YhXdpcC+X8u1owQnXgA5xUxQ&#10;GM453cHH0NPIaWTJO5ieo7/55oASOaZGWMO6qGwihvlH4dqmjnZlIe8kCr1Pfp149jUYJHy4+794&#10;DvT0UMfT5s/j6fTpQAriSMSIsjLt+Xd/n0/z1pzSXbLlbiRSxLNskIJ9c+tNBUDaR6/d9eP8++Kc&#10;PmkyACf4Rjr2oAIlw4bfjn5Rjv7e/Fcf8VLaL+19Hedcqty/zMfVfX+vriuzVBnaT90cfL7fz/8A&#10;r1xPxniTzrBFOf8ASoyvtyQB1/2fr09qun8aJl8JZ2sD5e/jblVC9uKklCEYXd+n6U22B2q2/qMj&#10;9P8AP5UqYlwIRu28Nt5+h/GsTQlRWK5BA3ZB/WmtjzeH/h6j0/yKV1Kw4YYbIJHpSDyzllX8D6+n&#10;5YoGNBl84OjbGT5mwOv04rn/AAdHHDPfWccKqqXjCNQOigADAHT/AOsK6KQFxt9Vwu0df8/0rn/D&#10;eyPxPqke7azXG/dnpx2/z2xVR+FibtY33hjdVDL6bSD05xSNCFdX+0qPlwy/3lIIP6fzpxzHyjYb&#10;o23v/wDWFDssnLKG+YZU8gn6fh+tYmiIWDL8zDDN0+v+TTEDOdoXcf4O5xjH8qnnXI8sLtB4zt/l&#10;68Cq/lqG2+X2xjP0/wAKllxJOFXa4ZWzghsfL7dOv4//AFnbQzhd5Xp/nio921txPuD92nNnPlsW&#10;zuzjv6VJQOkDKysR8oG5z93JGf6iq+sxxwoGO4txt29B34H5VM77Jf8AgR/h5HvVW/8AMYYyzDbh&#10;u+P/AK/vQO5BDuMe7P3Wz04Nch+0DaLqXwZ8R2Qb5TpT+YXY84xxnoM57V1iOI88nduxtbPB69wO&#10;Ppx29awfiPby6l4C1rT4gzebYyn5Sei4Y8g+g/DPtUv4WODtJNH5I6+Fi1W4KwQ/LcPG3mIrYZWI&#10;6ke1FXvEiBdfudzlpGkZpCqqo3Hk9eOvYdKK+bqO02fotOXNTT8kf0nRZKZVvf8Az3pfmUBgu4cd&#10;R0/z/OnhNg3IPlRscZyMHH55GKRxgMh+mD1+lfZH5YMCsp3Fvw2/SlKNzkbiFB+v+RikIbdkdM/N&#10;+dPJ+XGMDP5jNADFDbRgZzkfpivNf2kzZW/h22vtVj0n7LFKftH9tQq0aqeFKloZcMGxj5fUE4Ix&#10;6VJvbaAPf65B/Osnxj4I8N+PtM/snxZZTTW+8Ntt72W3cYPUPC6OPwNAHiPhDTvFHxS8KXWlfCbw&#10;14T+32flyX1uuo2/ktGW+8cWgHzDIJEYwfWq15+z5+0BdaZcSXHhH4e2l1KGNvM19b/u5D0bP9nh&#10;Cc9mGD654Hoy/sl/AxxGlz4d1iaGP5o4X8ZansT6KLjj/OKgvP2SP2cNRjW21f4eG+jC/Kt/q13J&#10;jjjlpd2fckknJOTU2Gef2XwD/aBgNsJo/hXYvHCyGe11xfOUEnOx4rFDHyc9WHtVw/Cj46i9ZtZ+&#10;J/w9tWimLRouoTv5KngODGluyucc5BVsZ6cV10P7Gn7JsALD4BeHZMljmaKWYt2xukdvw5/pVqz/&#10;AGZf2X9Mj2QfALwei9GH9ix8DP8Aexz260WA4xfh38V02W9r+1x4N+yxrtRdQkvHVcdVD/ayr4GO&#10;mOuMDANUNT8BfEfSr0axf/tYfDHSmXcCkN9ND+7PbH2w8EdiT24BAr0q1/Z1/ZytJX+zfAfwijns&#10;nh+EZHB6bR7H0HOOtTWfwW+A+m4Nh8EvCMLLIGDr4bts57n/AFf+feiwXPPb3QPD2qXMk2n/ALa3&#10;hiPylTz7WGcyhCc/dRb0EfdPzD0GQOK53xb4Z8NwwHzv28vCFnbzSAXTQw+c7KSMjbJeMCDjksGx&#10;7DmvdpPCHw2VVB+G3h/5SNu3w/bAjjjpHzj+Qp58NeCYyUtvAmjxtx8yaLAAfbOz0oA+Zv8AhC/g&#10;dZX63Op/8FIbFW3Hc0U1uqHp3Nwy9/Tp0wa6T4cWP7OukvcXvhv9vFdT3ybW+zQ2gVWxyP3gkf3G&#10;18A549ffJdM8Oq3mjwfprO3ytL/Z8RZvqduegqzYvDpzbrLSltPl+byrdE+X/gI4FMDxSw079neX&#10;Xpo3/aZ+26lMuHf+xdOS4Lgd5RZZ3YzwWGenPFU/E2kfsm3VjP8A8JZ8WNYvGbKreT6KXZAMsUjP&#10;2IoenACkn/ar3+K/uY2JiWT5m+aQMRnjH+c0o13XFDKl3cJu4JWYgnn2P+c0AfL8nhT9iLw9p/8A&#10;Zt9468aXNu4JkuF8F3G2QNn/AJZw6ajfxdSgHf0xmzeDv2NLW1jn8O+J/jEYFkUeXp3gvUpYVUuF&#10;yzLpzcKPm9cDA54P1j/wkOvPc/LdyKf4tsmB+v8APH41BNquvSMZXupDKzcsXKgn8KVgPnLwz4b/&#10;AGPNTgj1LQj8YrptwKfZNA1yHzyT97y1giiY/wDAffmtrWLT4NW+nx6NffDn43agrq4m8jRNWjm2&#10;g4Cv5Tx7iRyOcY+8c5Fe4T32t3WTNdszMcu24kk9PaoGW/3FmIZuqs69PxqgPn3RvDnwaso/sGl/&#10;s0fHprdpF/0e6uNQhlfB4G1rtScdvnyBxxxV2PRfCd1aNZan+yN8fJLVpd62+qalcyRHHcebqYzj&#10;uOh49ePcmgvQCTKOeQFIqCS0u8bvtGG7gjPWgLnhQ8C+A575YbX9gT4mSK0eI3/4SCzjIAJIDA6s&#10;MdTgkk8/hTLn4d+DURtn/BOfxJe+Sf8AXap4l0zdG2MH52v2/wDQse+OK9xmtbhyr/a92w527enq&#10;RTTaSO25pzuX+fHOaBHhE/wx0nyVlsv+CaljeMz5dLzVPDrvFjgZeSZweP4iSR+FXPDXhHxgdRj1&#10;VP2E/BGlTR/6m4uNe0pbiPknJEVs5Xk9jnIr25bQsoa4m3MvJZlJ+vXtQbYE4VcEf3fx/of0pqIu&#10;Y8s1rwd4pvSbtf2SfhveyeZvdr7VrVJHPru+wPk59Rgjvng4y6F8YdNc2/h79lf4TWMKsrbpvEj5&#10;+bkgiLTCGIOem3n14ava5FUDYEwVOVGep9e1MK7sll+7jCggj2/SlyiueOy2f7TVkd+jfDH4Uw3A&#10;f/Xf2tfNn06WikdejZ+lV30T9sCe7W5vdJ+CsLhlYN5OpS7sE87kRMkc9eeevWvYmSX5sLnPOFXr&#10;UMiDbtUfdbH8v8/hVcoXPMEsv2yIGVo/GXwnVYySU/4RnVZDzk/8/aZOTknI59eat3LftcXmEm+J&#10;vgS3Df6zy/DeolQf7wU3h59iSPp1rvmYoMBerfNx2/yKr3SknGPvVPKPmPN7zwt+1ROfKP7Q3guG&#10;Pdl3h+G95I3fjDaoAfrjsOnfPm8HftaInkxftQeG5LdpM+XF8M3hYe3/AB/Nj65P0616ayb3J24+&#10;Y/hnrTGTam3aAMYo5SjzvU/h/wDH29RZIv2qWtm8v5oo/h7ZtvbHQu8xwPoo/ljPufhj8YB5dwP2&#10;kLyN+jR/8IlYFOp6AruAI44bPPHHI9MnClsqfujCtnHfP4VVvYyFzj73fbnHP/6qOUDy63+EXxqT&#10;UPtUv7VetSx4+eO38I6XEAeflXMbFQBxyWP5VO3wh+IEaSKf2mfGkqv/AKsNYaTmP/yTye3Xp75x&#10;XoQjKx5Vsru9fpTZIypwT/Fxj/Gq5UBwOn/C3xJY7jqHxs8V3yu2St3DpqiPpkr5dopz9cj07Yo6&#10;v8GdT1B33/Hbx5ahu1nqVogwO2Dak45PccHnNeiSAN85bqP89ap3MIPzxkH5st9KmwHlcn7M4uDi&#10;5/aM+KkzHlmh8WCGMfSNYQo9+Of1qe0/Zy0iJPJv/jH8SZcLhZP+EwbzOmOqquP8+tekxhT5Yznn&#10;J+lRzEBlOdrYy315pAeZRfsufDS0t236744lWQ7pIpPiFqu08H+FLhVJ57//AF6zn/ZO+Fz3J8vU&#10;PFzBmLKZviBqhUY7j9+frg5r1adyFLD/AGgarSsFfMu7HTgd8+1MDiLT4HeC7e1+wS2OoXEfRVvf&#10;EV7KfbJM25gPTOPbrnnn/Y7/AGc47xLlfhFYybWysF5qd7NHn3R5yrHr94H+derkP1J/h7d/51Xl&#10;G84dVOOP8jmgDy9P2UP2ebfVBq1h8FPD0VwqsqywWrR/KQQR8rDIweh4pifsu/AlLs3w+EWg/aOv&#10;mtAzMO3y7mO3jrtxXp8qbww2rn+7jiqrIRN5e/Ksudzf59KAPNov2Uf2c7e6aaP4GeFF3Lhv+JLE&#10;M+/AGT9c5rVi+BfwdtrL+ztP+GXhu3t1yVjtNBgiUHnJG1Rjp25rsZYCDhfvEDAZuffP+e9E2OIQ&#10;eOdvy/1/pSA4K9/Z8+DV1L5lz8IvCkxXq03h22Ynn/aQ9+frTH+AfwVZs/8ACmfCfoVfwzaspx6g&#10;x4I46Hv9a7iZBuwo2qTj6DH+fxqKIGRm5VtzZHHf0oA5G1+CPwhsIRFYfCnwvb/NvzB4btEKsR1B&#10;WMY4FWrH4XfD7T5RJY+BNFhbex8yHR4EIJ5zwoxyK6dQhk/nu4/z/wDrprBgymPHLY4w2f6UwMZ/&#10;Cvh5E2nQdPkRuGjazibPHHBXHfPPcCiLwt4ctyvleH9PXaeFWwiG04+8AFGD9PatRyspUxcjAPzf&#10;T09KaIzkBV56KuehNA0VhpWmCFLT+yrUxqwIC2y/Lg8Y47c49KlmtvNB+0srbs7vTr39/wDCpigT&#10;5xjr/D+tNPmKQASpXlWoERwQC3jWBPljUZVR0U8446etK8tzN88ku70LE9uM8U5+cK649v8APpSs&#10;hVskc4z6ds0FA011MipNcyMm7Kqzkgcn/E/nTooRGdg9ODgfrTRG+3YrDcrfe9/8/wA6lTdJ/D6d&#10;vfGaBD8YThfrtGM06GPYxwN3u3PTt+tCqxQsPqx/z71IyhSU69twyfocUAEoaRfLY55yx659acLd&#10;VXCcbT2wD+v+f0ojGFxGc+wGMf5/zjmn7WC7Tyc9/wDPpTsAkkO44TBwcfy/+vThEhRQ3zfUnjpx&#10;Tk6ZH/Aj9acvDEgfj607CDaFP7uMDPf/AA9Keiso3469ffP/ANakQfNwOmcf404YznJ6/KD/ADo5&#10;QA5IwSW56GlAVQu0D1OPp/jSRh/lRmzTguY146d/Tjv60WAckbA4UcL19s/5zTgMruCj7w3c5JHf&#10;6U5BnaiP6bRn24/pTgwVc54xnd7D+tMQ0fdJXGO3496coU/I3djzn2H+fqfagKTw53HHHr0pwYDA&#10;HzfL60DGhAW3ZwD0wKfsDDp7fSlGOTnnP50BiCUBz2/H1oEBVAcgfNu6/j0P+fWhV+XgZ2rnB/z/&#10;AJ/GiTacsT04wBn/AD3/APr02O6HlEfxdOv+fSmBYQYYOox19eKcyoBjP3myD0xVeycMGYvv+ft3&#10;4/yKmwW25P8AvY/pQAhULIFG0/1/zxU6kFcBfxx05/z/AJ5qF5MOqlTz6t7etSEgfu/ft6/5FIY6&#10;JACAx7fd96bIhB68HuOlOXJ4yB83yr/n3pHJIwDt6H/P4UALErFto2+mKVnH3mkA9M9Tx/OmBlC7&#10;T069etOmDg52jO7I6HH+FACxSA/PHg84+UdOf8aUq0bbg+3a31zxUNsrKJCxH3uNtSSvzleT/KgC&#10;RMqymNfuj5cf4/5FOVlQYQ9OOvt/j3qDeSu4N/DnHofWokLAFGU7t3TnkUCLjPEFwB32nb2OM+9N&#10;U5cLs2luFziq0LKrZRgP7+1eP8/41Iz7pMBAzdDz79c0DLKhHID/AMXPt7dfrSFEZNwO5eP8/wCf&#10;SmEKT84G7o3t3xTndGVmdlC85zjmgQ5fMcYY7WHbP4/40kYJflxjr+VRCaFgMXS/e/z/APqp1tdQ&#10;SNgj5uD83+eOKBkzQ7AUx7cDqfWmjO9iq7W69On+eaBPGH3K46H7vb0pvnRliRyxPIx1pXECgAhQ&#10;d3+0GqRcAA7uffH9ahSWJjtUtxx15bH+f0oW6Q/OFbplQvQ0gHPeZlVNvTjeP0/OoTefO0ax5G7H&#10;JoaJvOWVB1GDu64//VUf2aRpGeNu/X0zTuIdJczBsqv0zxU0F0JisboV3c7umMHr/nrUJhcthgPm&#10;x+nB/wA+1SomJC7ZZwvC+o9fzo0AnHyrt385Bxjqc/yxQpJOxBx0z6VXae7k/diHHvu6/p6e1H2m&#10;4C74Y16/XufyqQuWWDj5v5d6af7rj33Z9v8AP+cVB5uoMmUjU9u/+FNLXsjBcA9/woC5YPX5056Y&#10;HT/OKa2G3AkblYjp/kdqiVb5yFE67Ry3HJ/p/WkZLgKzmUYHLY/z/n8aAuTE7htXjnht3+fU0xgS&#10;dpON1QR2042h5Wbb2J9sU4rKX2b224BP+fwoAivyrDBOF2/1/n0pgKo20N8ypkfmasLAWTEjFufv&#10;f/X/AP10GCPqU+Xr81AFd3PCkKD0VdxOaHG4KfMPPtyKurGsZbzoe3Hzd8dKZLGGIkCYyTSGVbcK&#10;x4Q7VbA/z9KkXPl7HXdhj9amMfmR5wMn9RTcEksx/wD10AG/Z1PvyccfX0pocDPOMLypPH+e9OEf&#10;8ci8nnntRJDH9305+bnPP/6qYBC8fmbZH4POOc7fWmLcQhfPL/fwWJPUdjShFWXCKxwxCt7Y6/T2&#10;oeNQ23b05VvT/PFAxskyIwJY9vlHT8fw709rhS6x5O7G4t269KeIIim1tu709RSGNNwOQ3P3h37/&#10;AOetADPtCjc8cLN/te3PehLpg2Xjbaeu1uRz1/WplVVQqGHTp0/z/npUaRnGAcMeQF/z1oAheVpM&#10;oysNv8O7qOn5d6GhdPll43Lkdc47f5/yZnUMwV5MDd9PrSFAD833W2nDeh//AF/rSAhWFtmGJ/Kl&#10;+yl03PztU/w1MTgbEB7ct2OPemniQFfutw3PSmAghxL5Z9vm9fp/n+dKRvTfkccrg9acdxwBx6e/&#10;FJGhCkKfmA9OnX+v8qQCCH7pH0z6jvQYEMjO0Y+blvrn/wDXT8KCUz7euRTvmEmTH97ofwH/ANeg&#10;BiW6tJu3N82Pr6UrxR7g2PbhuntTjJ5YVY9x9frSnewXLbvl+8O1ADWQxs0Tj7rEdeuP/wBRpwjI&#10;2qw+6MBvTinJE0jM8b4ZuGYtgf55Pr1p2Pmx8uOOo7UAIuQflxn+HjpnvSqm85AAbjmnFY2+WPcA&#10;Fy2585OO3AxQoI7/AEJHqf5UAJhx8yNt75Pb3qSMAbnkOM8KuOlRgEdF+X259P6k08bkZVXaD/n8&#10;6YDiqqfu5Yj5hzx706JckcE9/YHnH61GAxjw38XTn2z/AFqVUaQ7s7Ru6Zzntj8zSAraleQaPZtf&#10;TQXUibsbbW1eZwSw/hQE45//AF1NaTJcqkyRzJu+bEsTRsPbDAEH6jvSqW3bGBGTnkdz/n9aciMm&#10;NvPy5wBQBJHmR2x77v8AaxXGfGKB1t4buB9jRzRjpzyQOD7fQ9T0xg9pGgClQS2eePz/AMa4/wCM&#10;mz+yidwU+ZG27oOGDY/MVUZcskyZaxEsCssCfK7MFG5mxywA54A6+wHsBip8uwy4x82On8/zNQ2k&#10;gWKNwMLszu7Y9ffvUkO8/eb5cfePf3NZM0iPUsiZZfujJX0piBz2xt69Kc8m1eT14U/XpUfzBduV&#10;P93H+f8APpQUSbgEJ+Un/a61zOnTyDxNeRq5EbbfLJ4ySig8fXP1xXQS5aMN94Lzn6Vz9q5Xxhcx&#10;Iq4ZAV3cDv8A4f09qcdmvImXQ6NdynzXK7uv3etDKwIw3AbNRW67v9Xxu5PbPuffpU2/cmCvzPgK&#10;dv6H3rI1HRiATBZmIjDDft7DPNMDM6qSpztz75x/jn8Ka2SfkGfmzwOpx/n3qQlEY7uo7Z/iGfSp&#10;ZSImVgyxsMbWGG9hxj+VKIXdPLU5Ixxn+v8ASkB2kx/M2FyGJ689MdKlXZkowI+XK/4+/BqRjFjP&#10;lMWjYbXIXPpnofT2qrdh84zjn8v85q28vmDeo9vc1E7KwwZCW3cccFfw9KBma20yh3Hrgds/4/8A&#10;16zfEUbf2DfyRlty2UgWNcZkLDaf0JJ9hWrdwmI7lXrg4z1rL1qa4GmXCwElmtpRwO5U8cg8f55o&#10;fwscX7yPyg+INvaWfiu+gaZI9twR5kz7t3U84C8nPoPpRWh8XbOHR/H+qRXzxnbfSohC/MQHI+YH&#10;ODx/Oivmakf3jP0KjG9GLv0R/RlCpTdjIXn5Rk5Pp7/zpypzgD5ev4UyNWKrvU+uSOvvx6/59A8M&#10;6/M/JznaP8//AK6+yPzAaFCjKr82Tv8ATt/TNNBDfcb7v3tyHPHUD1pwAXLL1/8ArU52YN5hKnn5&#10;TjHbH50ARnc43tGR82WA7+35U3a8gwTknr6H/OKfGrRjJJ27vmOBn8cU6NNvzDIGcfXnr/n1oAZI&#10;hUbopQct2z/n0/Kq9xbR3HJBzn5R0HoP5VaK5ctkKCcrk4x7011x8zDv+dAFaSzgB/dr90Zx3HPU&#10;ULpkRTcvc/xdqlxkqWJ4xtPpx/8AqpwUjcGHXG7n/PrQBXexid1LJ3xjHtx/Kmm2j8vcyru287e5&#10;/wAmrUrYO/I7bcnrx0/U00n5Au3B569uaAIfs0AwJI84OV+Ue/8An6UkkEa4SNQeg+Uf54qzDj5g&#10;yNn69f8AD8/ypsiqTtUbSR835UAVhBnghf8AZDDtSSIjAbevfbyPrVnAPPfjp/Wo3O3cxHf8u/49&#10;qoCK2hJ3KwX06e56U9ozGS+PdlVs8dOMf/r5p6FEGABQxXdkjPr/AIUWEyExjdywVd2Mg4/EUx4w&#10;Y2XPK/3R0/yPepWDMwJIb8vmP+cU35duN/Ct3/nRygRCHJ2BdozwuP8APvTZF3DHfgnd0Oae2Iud&#10;wIxnPT/Jol+YspIwvH1P+cUWGV5B3HUd/wDH8zUcuwKdi7gNqht33jgf1NTSDK5C+2PWoZFXbvYf&#10;xZ+934/z+FFgKrDdz3/rUbYXMo+90PHT/IqaQfMQR7sp/T/PFRynHbr7VIDXXdlUHtjNNKjcDGG7&#10;Zz35/n0pSMbduP8AapshBBI6/wB7/P8AnmqQCFlYFWP3u9Q/MoYMB3/A09yEGc9PT8aikf0b8Pqf&#10;8P5UybDWeQgllbn+LtUMr5PmN0GPm/z+NSMzIoU5Yluec/56VDM/cuoOeCO3f/CmFiKTIxtXccY6&#10;/XvUFyI+7bcNxz/nrTpW+YKfujrlh/n/APXVe6k3D724jjheuPX+dAWK6H95+8B+Zuw60xy247l2&#10;5P3f/r0NKS37vhRkj8qSVlLY3DryVb8qm4yGZ1bbtHyls+xH/wCofrVW9ZmXEn/fWcVO6uZFIPfL&#10;Fv6YqpeZWNQFI7cd6OYZHHuB+duP0qNxuk+Yjr+dOQHyzz2/hP6fr2phIKb88Z5ouBBOWzvJzn5f&#10;u1Tkdd2Sq/7OSCRzVubc3HPP+FUr9UbJJ/DOOPr+VJgNR/3QGdzf3vw/+vUJRyWw4KluAOhFOVi4&#10;UDjjqPw/pTZHAHykKWBCk0gISygfKMqMnaM8VVuQGbI6/h7e3Tp/WrU2EPA3em7nAqrOCH3bRt/3&#10;v8/zoGBOU7+rbh1/yMe9RsuJCzSE5XA46f5yKkZuxBOGx83+fpUbMyjIOec9Pr6UAQuepY87eT+f&#10;pVVkCuwY8tg5+g6VYJCsX245w2OTxxVdyw2pJ34fsOnU+vWgAfIGF7dD2xyP51DIA43xjPqd3bP+&#10;H86lIPlbufbjr3zUa8bsDbuU/wDAeP8AJ6UAQORNGxJVvmwzKOp6/rUMYAcxr07YqchcNwOf8+vS&#10;oFcLLtZdp6bS39f/ANVAD+HXMjZbH5f560wg7mUDJDEZH+fQ085B6io2+8zY7df8/hQAj4C7sZG7&#10;DbT6c03O84Ubm/3cf5FOYndvBxnBpuFJwdq9D/Ppmgq4rMqHcV/XjH+PWmgZGZHztVVPbIHf9KdN&#10;gttUKu7leemKYynzAu3/AHunPH+efegBJPmG1hjrhiKQ+YNrs3XAbP44pSpVNyu3zDP6f5/Oghdm&#10;B7nr0oAfH97apbPVc/icVJbANJs6r0bjp+FQoc5yWyCAvoef/wBdTRswONpYrnbj1oAmxtyFG5d3&#10;5inxMVIYP8wIz+VMLf8ALQdz/CeBz+lO2hAGPYnr7GgCSNcthjjBx34pwZXO0qV/3v6ev69abI+O&#10;c8f3sH0/+tQgBBy2cL6dBj/61UgJFDD7x2sFx06H0p2SWO4fht7euaaSB8iE/dP9f0pzbSQxbnkF&#10;dtBI4ZZxgds/pmpI1AbKnud3uP8AOKj3FPnwP96pOCuVOf8APFACO+GUNL+v8jUilTht3y/7LdeP&#10;89qYwDjGOPb2pyjIwW6dfamBJIVJKplc9OnA+tNWcJuy3OfrQASCAP8A6/amlRI27C8j7xHX/PpQ&#10;BIrrjO/knILfzxUbX9ssu0bh8uOmeevXHf8ArUi7D8rIV6dD/wDW680RwpGfLAHX8qAD7bGRlFJ4&#10;z0/z/jSi7QDzAG3dR8uf88Y/KlWFDuA/76HU0BAOgGQc0wBZkc+WsfPbHaoxAWZUDn1JXipETYN2&#10;PvcjHbmpIVGcp/e/oKBEcUDQN+7j69l6/wCetSG8mLErbtnqPT6/5FSAs5xn+LA/p+dKAg/dg/Nn&#10;oPYf5/KgCubm8U7vsaMvp5mCeMEcA/06U9pb4FmAXaTg9uMf5/OpDz/BuPBX/CnQAD5N3zK2GNIB&#10;nmXhZSqbfX29qRBfiXLuvl9doT7v51ZKgHCDA4G3/P8AnmlLBvmbp+H+f1oGV4jdSOfnXbyRjnAz&#10;VqJTKuCfoSOf88UxI0Usfl9G/Mf5/Cp0C7sMcj+6aYDVgKtk9Wz/AEoKMq8MD/wH/OacG2t8m0tt&#10;+6GpS425RvWgRFHEirtjHft9eKekYzh1HpSo6orALyvC5p4ZUHy/+hUAQvEpBKp0yR0z/n6UhR8/&#10;fxtyKn+/86FfX5sf5/CmDaX6n5fve1IBDCrbQRz16dKY9rEzY2sW5BB9qmQZ+VfrRuOcMe2f1pgQ&#10;m0jV8gLz97avb86clukbZLLn0K8Dr0/OpNzhcO3y9OvA47UZVV345/lQAyOJYwVEQ5Y4LfXP5U8x&#10;xEElTwO1KGQD5vmKkYHWgSE9B2/vdfepAjZY1bzCFUNwcD2/z+FLEdoLbf4v4vpStgv975m6N/Wl&#10;EqMDsbKnoPT/AD/WpAdt+X5u5/8A1Cm424IA9snGf89KcegYtwvzE5xwP8j2601pmBK+WW4+b5hj&#10;FADQCWGRt7cjpRgNHnHbFNinM8jN5ZUKMN/+upsAjcTj5cE96AGuHctv6qSMKfQn1oAMY+RfU421&#10;IFGAW7f1P+fzpJDj5Tj7vzc9KBWGBdyYYrwAQP8AP+eaaAfuDjjGP6/lTlXcdw45z83br/8AWoYB&#10;Rnb2/vH1x2oFYaVzliNw6jP0pRuK/L2H3Q3f/GnjPG70+9TWBVtu3p7Y49KAG7FVsKnTJz6UFGjA&#10;Yjt0PqOKdtYnryeBwOabu3hsn2LZ/wAaBjWyRuMjcKOq0OVJAAXPO3DdR/kUck8jg84/HrSxuQQx&#10;6jk+3P8A+ugYHdtU5984xmkYEjbk/Nxt/wA/SjdwQcrtY5Hp/wDXJpCcLlj+PWgAbHRR8w/lQPlP&#10;yJlsnv14NLtBH0z/AProAUZBT7ueR35z/OgBvQcfRuevtnrTSCwyy8EU7Ox8Bc5XHSg5CBg5Ofb/&#10;AD7UDG7Cq8nnb8rY9zS7VLZx+Pfr/Kl/i4J+Vuo7/rThgkNn6rgH8eaAIsKvzk5CnPzZ9xSk4Tac&#10;D196k2g85b147j9KayRlSrMVX+LYP/1UAGwIpcDhc/KvJHfFByhHyY/4F/n3qP5knKuxx0znk/T1&#10;qvNOQoBK/N93GFAPpQBZVjnaO38X4H/Ck3xo+7fgjj6cVTkuZ0OEiX5um7sfWpN7uqo8Xtndnt1/&#10;z/jSAsBo3XYZO25f8/WkZ181kxtbsCfX+lQjDZ8pTubHTvmljRiMk/Mzbhx1PJoAlWUltm1sdznk&#10;USTrHuDttz7f5x3pkAYMRL8vH3eff/P4UPuMmB1+vX86AJJpljGVDZzkUNOoH3fm3Z+Xmo0QmUjb&#10;txwQy/hk0BX2cx+zbR0oAmku1+YbWLFss3Uk5z/nrTZZokTcH6HsvSogjKP3nJ/z/nipFgliRQ23&#10;cvJ2noaAH2zyPb72k3fe2t7dKmKuq5Dbf1pkEKKu4LtHXHpTyxB2sen+TigABkT5XdunDN35xT0U&#10;ltwGPm43euf/AK1IYyByoOMf1oTj5Bx+VACgkEj8efT1/L1oTLkSEcn73vSDkZHA+v0pxDEeb9dx&#10;60AKoY8oTzjd78Dn8u1SohZeDwCDioYnO3e3yjru/wA+1TKG67vut0A+v9cUxDohtIZhnHPP+f8A&#10;OacoZX5bGDg9u+P5CmnfIm7GCo/FuMVJEoR8M36ZzQAitICpC7gTj5hnI/8A1/yrlPi7HEdKle4Z&#10;thjXdsHKYIPHSusRGLcLlW/XiuT+MBWPQ55W3MI7cllA5wOT+OPUdqcfiQpfCVtMZXsIfm+8vHB6&#10;fSrKjCsR3Hbuf8azdBuAukwuf4Y8r7j/ADmtBG2HLH3JOOlZy92TRpH4bjm2tkqvy55y3Wo5XMrf&#10;MT8v9akZQ64VvbdUbB2ALHvnp/nnJqGWhDGRGoL/AHTxhQDj0/LiucfzY/GrFvvyW6lsfU49cf8A&#10;1/pXUIv7vZv3Z4rm7/zI/GtrIE/1tviTnHQ8Y/Ns59BVUtZfJikb0B8qJVfbgbQzd+gHT9acpY7R&#10;tOVXlR/nmm4UIu7+Igs3TnAxx7/zpyIQd+fm3Y2kdOayLHFdq/Ifm67Tx3FMDH/WN95u3U9vX/PN&#10;S/KEJCZPXJ/AfnTRDJny9vtlv89f8aljAIgfcz5bOflX/P61GgG5pHJ3fdC46+hqaWMJ86rg9etV&#10;ZS7r5y7l2scLxx7+v5+lIpE2ADu5HO044zyagy5QEPgjnHXB/wA//qqUyLIm5V95PQc4/wA/T8oZ&#10;Sr8qCGVsYagohuYjcJyoDf3u1ZOrTG1t2nVtqxn7xHC45yR6cfjzW5KQqFh93HUe3vWTrqq9hNG0&#10;u1ZImSTK5wpGDx/P2+tDfukxXvI/L74yaVbWHxN1i3ZwZPt0jSbT8oYtzkHo3r60Vb+OlvDafFfW&#10;pp4vOupr12mkWRlxg4wcAnOR7dKK+arR/eM/SMHGTwsLdkf0Ir8h3Mfxb1/yf0pT8q5z155+lODM&#10;Jd2zbu5wo9/5daaxVh7bcjjr/wDqzX2J+WCn5GAJ+Xu3p+XtTWUsuCpGfvbmHr7U9Bgbj+f8v5U1&#10;V+bH9aABwGHJ+72/Dig7c4f+909P85pVYsnPfB4+nH5A0ikM+xRxty2KAFkGF9+3tzTGALbiG9Pz&#10;NC4G5hk/1P8ASnEkHBfd9TQBC4GQ2fb+X+FBYiMjH3cD9P5mlKbt2COefp/nNKwIO4npz7Zz/KgB&#10;rqcht5Hb6U1lA4fI6dO3+fwp7hWjZlxwM4z7H/PFRymRdxXkq33f6UAOBIGCOQo5A/z6UuFaQeZx&#10;lsM3tTVPG3p2PtQWXf8AdH+1z15/z6VUQAfKuGPHXFR3AYDZnkZBx2PH+P6VIxBjAbkn+7/+qo7h&#10;1KtvLckDcO/NMAXOAWVff3+n5fWm4UhcDt6dOOtMikLSs2F27c5Hrx/SnnldwHT7o/OgljS7EE4x&#10;uHytnoKaFYruK9ORx0GfrTzu2Zbn6n3/AF5zURK55A+UdfT/ADigcQVyvJTnuvr/AJNCt5W0ow7h&#10;SPrTS+BmSQZ3ZximmTcFcElN3BpgRuxZhjqG/hH+f1qJ3B5bHTnbT87G4O3dxkH3qFmCj7u3jj6d&#10;KBkRDKRz+HFQSkFskZz/APX/APr1I7AtsxuwOD3zUbs/3S3/AAKpsA04bGV/8d+91ppP7zDDrjjn&#10;+tOLJ5atlemef/1VExBHILH2oAbK6hdz7sfX1FRSEfexn+9xUhIA3lugyrf5/wA/rUbAscEfd+v+&#10;f880xcxG7E/xf7x5H+fyquSxXLn5emP6n1qaRkYZL89hjtyaglcD5ejbfyphcguCzyZ3bT16Zxxj&#10;/H8qrzKwnbAw2fvH1qSVt48tsct83PQZqvcPJ8x37vVvc0DK7sPM+Vfl45I7UjfMdqt15+lIFGcK&#10;3bGPU5NNMpYYC/Lk9/vcdeOP5UgImkwPMLdxjHbvn69agux5iBlIJzkCpJfnc7VP3scYyTUMko6A&#10;BvlP8XXqP8/hUgQADdt67v5f/qxUUjK/7wSD5cjDdenWnKQnKjOP4T+FRN87sCMZ+83p0pARzSA4&#10;Hbjjd1Gfaql1+9LEcDOcenHt6VZLFjgHnb19/wDPcVVvGwpbkDmgZFkeXlh0/iP/AOumsQRuDbm/&#10;i+bFOJ8yPk/eGfpk9KhcnZjPy4yvvQA2Y4OCB97P4mqs23cx3csuC307/WrDkMrInX/ZxketVJ13&#10;ncQfTrwemD+VACqUaNmz8o9uvNRsAVw3qfu/Tn+lPUI8flk9uG7g+tRbmJ+Udfb/ABoAjOAwJU7f&#10;aqr745sbvlY52gdP8as5DDCsc4Hfr/8AX61XdlCqwP5f/WoARmVv3Ybofu+n/wBeo2Z4xyenp3zn&#10;ipWRVUFk+7n7vfjoPyqKYKz/ACnPJGV70ARkqi5K7c559KgbBlJA+o6c1NIyrgbun1xUUmxO+0H7&#10;uR0pACLvBVwF56nt/nNNfd5eGH0zx/L8KkZhn5m9fvfr/Wmy7WOCPwXjvyf1oAhZY1+dj8pXLHH+&#10;f8igBhkHG7rhT19//wBdO/3ud2M45yKbGFDbm/u4+XtjH+HemA4E7WX5l7Nn1pm7cuCGOMjlR9P6&#10;f5zQysMEHDbT83oT/wDX/lQ+1CDt+6xGR6CgBJGYHanYZVfz/wA//qpQrbDtP3v8/h+FIQQWCpu/&#10;qacgwuDIN3TcemfWgBqAB9r9zw1SfMZFXHU/NiowCT5mPusP5VN0YJ+p70ASrkx7vlXbyc9P84zz&#10;UnLDBb9fr+tRIQDgf99N/k+/+ekjMNhJH/1/8n9KAuSZ+XDD5u3Pf1oXrvx8wboc/wCehpudwyo6&#10;88dfqP8A69PRgw+Y4zg/5/KrAkGM7gP1/WlHLAt0x19Pr/n61GhIj2lTlewOfw//AF+tSFlBxu47&#10;9eaAHpzwR/F/n/IpyEjtj8e1MV1J9exAIp4BA+br1H+fSgBVJA5GfepF+U54qPd/FnoM9R9f8acz&#10;FfnPpj0x2oAcMj8G/KlVQN2fq3+fSmq+eM47KemOlKZFAHmktznHp/k0ASHa2AR7cjqM5NOUkLsJ&#10;X/Zx+tRxn5N7N6Y+br/9f/PtTi6xyKrYHzDjrn/P60AOOQjY+9/D7cdKXgnGOOuc5x/9ehJY/l3P&#10;9M9s0oChRyu3t78UwA4I+d+o79/8Kcp+U4/Q0xgCuN3/ANc9f8P85oicEYB75479f8/lQBLvdFY7&#10;yv3f6f54oZlSTeV+ZeSpzz+X4URzxuWCso2j+8P88U4PFIAEfgYGW74GKAB1GzzAeVHPtx1p0eS2&#10;MYOfmC4qN5YhhjJwBn5TnNOE9vCqyGdQvHLN+H+FAifG05Lbl96QEjcxb2aoxcW5jZfPXaDx83X1&#10;/wA+9L9th2GJXT/gOcn/ADmgB8bYbLD+Kpt524b73t/n/OKqxXduWBJx/tDPr196kF6iqGCE4HHt&#10;0oAmIwCc/MPlDVG0xTIQYXkD0AquuqwFsfZ5gB12xk8etOLmT5ypCMD9771AE32lQGeZBwueKbHe&#10;PkBcfM2V3HORxTdjHgtnjPfnp/8AWoFuHETOw/dsSOeuaBki3TF9mwbtuPpQZJOoJ+9jGfrUYtkh&#10;OI/m3N9372M9qVImLq5PzD8eaBE5kCnNMklWVG2DHyg52kEH/Jp+0Mqcjb2P+Hr2prRMWC7xjcR9&#10;f84oAdvZYwAd1MdmEZi3Y3L19KkyG+XoB69vb2pgiA4DZ2jAz275pANQyxsoM27dwV28DsOabOZT&#10;PtD/AHfmIHXHrUnkhTnDbvTPXjt+H+TSeTvPmPF8wB3YFLmAgWRpHUMzbfp1/wDrU6PAYAv97p2z&#10;/nNTGFnXIQZVvrn/ACackMan7mO+7uKLgV5XlZtjFWRuGUipIVwjR5y2ByFqby1XAMXPTgc9Rzig&#10;RghSjemPUc0rgQQ5WdmI7/N/hVnKg5Yg/Lge3vUbIB/U/gaeY+WBBJ3Z6UgFLIAyFlXn+90HemtL&#10;GW4YdDx2pqxKCAB/wGke2iJBKjP8PqPagBzTwD+NW2jv1PPtUYvYCcrIOf4vX609beJeo6/kBn/C&#10;mtBFCzbkyvv60ADX0CA7DlmX0/z6VHHqUDkIVYduEwBipAgjwpH8W4/LjvTfK7bcsePm7c/5/OgB&#10;z3MEjkojbeucY5xnv70w3S4ysLfKevpUqna+Ru2njAXoKc6oUIC89crQIri7RlJ+zt97I3dOlRyX&#10;0gcoLduOdx78VZcITgAbs9e9RsMnbuz1zz0FAyH7VdKebcqx/iJzn/JpXlvFG5IlbAzg9vepFG35&#10;fx/H/OKcGKRcqdpY/wAv8/5xQBCkl0eF/wC+itOjkvG6hWHUbc/r7VKqBuMYK8dsD349qZt3OccL&#10;/d/X+vr+VAEbG9YgRso5Gfy6Y/z0pxW6A8p5ByMDj6cfTj9KlHyE7W/HtTcD7jdP88UANiM+PMX+&#10;9j6c0nlzOokEvy9Np/Dj9RTmyzYbv3P5f1pWyBt35UcjA6fn/npQO5AsU2CVuW5bGOD/AJ/z61Ig&#10;lzgls+jU5gVTJ+vA9venHdvDgc9fl9OO1ADWRCmJIs9/So5I487COoxj096mGTy+f7w6ZoZty7x9&#10;1eOp49vr0oArtbqFYle/zHGBmnpGiIQy7l/2ug7VIPmOw9z/AJ/z3pHUD5c8bfvfh6frQAwxLn+L&#10;J44Xg8evalAUHcR93j6f5/SlC7Ttcdf4aCoT5UH8ONzUgFRQDuPPI2rnge/H4flTgIydwib1Xv6d&#10;aVGC/cxtYc9Oen68Uix+acn7y5+7/n/P4UANMa4xuPzMST3PTn+VLsVm3b/fdgHP+cUoxjL9eNx/&#10;CjhDt9fX8KABE3hQcj5edvNPjQyFdp/A/hxSRkByg5Xb12j/AD/+qnI38fyjuPQ9P89qAHhHxlR3&#10;+768ZpNq7ssGX146/wCQKcSrApkMobH4ev65psnztsj3L3Vl/Ue/WgByfJ84HDA7dv6UD5R/tf3i&#10;BxzSHaG27frt/T8OtKgQnhfl3E9eopgOQDPK++NvXqePwpGAwTHwOre3+c0KCo5P+eP6/wAqUkbl&#10;46cfd9aQCBI1Ux1KApLI5OXb5vQ/h/n8aiGSoYnbt+bLVLw2NpP3uv8A+vAoAeuXDbW+Yfd57U9E&#10;Vjt/i/z/APXqOPIDEE7VI/764qRWZW3GTPpx+VADogHX5T+Pr24rl/igT/Zlw0bYY27ABScEbeR+&#10;X511KMAflPtw1cx8TFiltLiDH3rY9jlRjGc9OOv5Zpgc94Tb7VpduCn3UG334/8ArfpWyBtdm+91&#10;wO/f/GsPwWyt4et98qsfLBZl/vY6ZraLI4IZs44YY6f5FTP4mVD4USEsImyc7m5y351HyzbGOVPP&#10;T9acp+bdjFOdcnCr/FleevP86zKGqDGvmeWzKTjha53Wxs8aWNwHA/0eRGT/AIEp4/HH5n3rog5f&#10;IDHHpuP9PpXP+KVR9b0tvLZSu9W+YjOOeD9CfT61dL3Zkz+E2VJkXAYbVwBnHHtipYx8nmdBjHzd&#10;/X8OKhtzsJDH5WOV9uDz/Kpg4H341Xt8rD/PvWRoK24KqY75K+vGKlttka7WIJLAfN9ckfXoKgdn&#10;37D3/iB6/wCf6VPC0IQK4+cdeeP/ANf+FT1KHKgYsEAKg4wx9+P1qvPbqrYxluOv1/nxVgsVOcZH&#10;Tbx+XNNfkgMfu87akqJVZAjZwFXnCn6dPftUfK5EY6jJx6cc1afHdcgMCR7Z/lUKokree42nd931&#10;/wA/Sgoh2x+R5bKD0zlqydWUvGUbcFY4O3sf/rVsPGhXeo6ABlx3x1/EjpVO7XYPOhj8xl+ZfdhS&#10;YLR3Pzj+P8Ec3xT1uRbORsagy+YsbPuA6fMOvH196K1PjstzefE3Wl0a5W3WPUpEAmiYqAPlxtzw&#10;eMdexor5ytW5arVj7zB1Kv1aO2x+7K4zl+hFIvzZ/vfxU4KAvI3Z/ClHDDJPf8a+wPzcVgDxg/48&#10;9abKnJ3Nx7dOmc/TrTgSRjGO/Pv+NBznBAw2B/KgRH0PzKy9898/5/SjcQceZnacfTof8D+NOcBM&#10;qBlfXpTVZTyeejH37f0oAXCbOc+n+fypoUkeYw+7yzU5sqVZhnDgbc9RTGDhN2Sfl7HuBVEXGhdw&#10;wTx78+1JgMcDaR/n+tPYEnA+77/j+Xf/ACaaMMd2T6+5plARtbew3fL/AEpojww8z+8N+CPUn/OK&#10;Mr0GOPak81F+aQ525J56ZX/A1AxkYYKAT/D978BSqoY72HaozewBlUSryOgbPf29qcZmZRKTx/8A&#10;qoAViQ2AR6E/59P601yGQnkHrt2/eGef8+1NM8Q/dq3XjK9uf54pzHjexzzjnv2qkwI41iLbYvvb&#10;gFPft/jTieOR07MO1QxtztKLz6ce1SKTswXC/NjOPY/4YNMQhJYMVYjJ7+/+f0phyBgD72R9O1SZ&#10;UNtBHoxHao8oR8oAHH9KBkbABd2ePf0pJWDrtK/MOc85P+fpS7ggyXx8oppPzBOPlwelAEbhie2f&#10;4qryBgGKEe3vU0xIHC9+Kz7y6nWfbCR/tY780AOcHf8AM3t34pnJXap/p+FU1u53bcJh8x/H0pLm&#10;edI8xnnHH+fyouFyygILYIb3/D/P50xt2Nqjt95v07+1V7OcBiryerdeamaQHBIxk5Pt+H/6qAGn&#10;cN3zHcOV9fX88/zqNwh5AP3s/L6UrOi/xcfwnIFRSOrKSr8n9ff8MD6UCGTHavydxhdo9utRTrtf&#10;agXb/e2+/wDn86mdjvy2N3P4YqrLKqpkHb/nrTGQSkvkDjt9KglRtrLuC+7KalmlBfYTj5Tk9PwH&#10;+fTrVV7obvl2/L3b3HpU3ArZ2zE5G1mbAzk+1NlbBYu4+bj8xxUclzD9o3u7BevPUf8A1/8AGmT3&#10;Ntt2O+75v4ee/wCHpU8wDbqe2ztkYFguWIXoP8+1UnuUDsEYH/a6/wCf6VDeyZuGZT8pzt4zyev9&#10;aryh9uRu+XPzHJ4zRcZaF6jM2Bu2kjHr/n61EbtXk2At0/L8aph3B+Vjndyu3jH1/KmKJElIVM84&#10;9gKALVzcLAN4X6dfeqM92skbbQT247dKff8AnyHYpZS3XAH9apTo4aRkXd8ufmHvwP8AIouBNb3c&#10;R+Rj8x6Z6Y9ahub3adpH0bpj9P8AOajgSRnEhhYbfyP4/wCetNuFk3twRxjc3cj/AOt/KgLh9tlI&#10;Uxp+Xf8AD8Kry3ryRFjFtyvyg9T+PpUn2dlO3OP84yKglTIaQ8hlyQo6c8fT9KQEq3TjccD+99f/&#10;AK/NQGZxONv8OT+vX60nltGNwdV3AbsfzpoQH534woGT/P8AWncBl3dtHOY0Xlt2fb/69V2ZsKd/&#10;HUdifb/PpUssRk/eF9pLZyO3f8v/AK9V5EIGdw+9jPv7frSAX7U7DAfj3P1qIyO0mN38P97nscVJ&#10;sYAMxb69OMn1pogw25R0UAs3foPWmAyHzozklS2P4enelGDKy5DAfe+np+lBjZH8zOeo+99f1qC5&#10;jzKHB/75HX3/AM/1oAn3eZ96TcPqcH/69BYHKsP4sfMfWqotpifmuCuOTjBP0Izx9KWWOWZtwl56&#10;7jnnvQBK0nB2njp9ecn+lRecquQ0hH+0x/znpUXkKNxWRvm688DkcD2//VUQs4d+GaQf3trHrmgC&#10;2zcbt3y7sD/PpRJMM/KMd1+aqps8Bhsfbu7dvf8AUflTmtI9+VXOGyM+1AEn2iMlpA/3eF6cUsc0&#10;eNrH+Hd9V4/z+NQLbxuuVT7qnoo4NOjiRSHOB/dAXpmgCRpo85MyqP7249f8+npTzc20bYZ9pA9O&#10;+PamJDDs2D5SOe2evpx/hTgiNy31bIwe/wDhQBN9uUHBzwct+lKt2qgOxYfNye4pqwrEuwLu+oz9&#10;ff8AKlEI3ZDf7OaABr/J2xqzE8fd9v8AP51NHeqoLuvKt+X+elRhEG1sfw4PP+f8ihYyqb1P8PRh&#10;0/yPrzRdgTfamkOUVip5GKV76YNmKINtx/kUyNSdvyjaOh9fX6f5xUnl8DKDBzjnrRcByXcm4FYc&#10;KM7GzThdyf60BeWwwLD3/wAP/wBVNSFVXJbbt5OPTjn+VAiL+oz0P4fj2o1Ack8uMKuB6KvHApxu&#10;blj5fyt/d3d6Fk+YOF28Z+tOCEqcHofmwM5/zkUagMMt1IwUPt/3lzmlIvFl5n74wF68VKFQpwyr&#10;noG6Zp+Tnds5HP8An86oCvtuzwJ93H9c/wCfanmK4JUJdsvr/XrUqKAM9iPzqYIh/j424HFAFdY7&#10;h9w+1ybhgsBx7j68U4QyE7xOxzyVPGD1qZMBWy3Awac4z8gHHvTAh8lsYeRs4wvPSpBaeYc7m7Hr&#10;1qQIuzGcD+maI2ycZ5PTnrzQAQ2qQKUVT1x9Tg/4U77OFG7pjk+3FO65O45HpTjjbtIxuyM9KAI/&#10;J2u3Gc/xdv8APSnx2kDnbKuVPO3HXilJYMuF+9x/n1qSM44YZ9/T2oAEtYlJ245b+pp32eLbnAO4&#10;fKoH+NCtlsdO+1e44/xqVueD83H5/wCeKYESRqTsHQ1MiZj2jb249PrTQgduW6nt+WKkVlTlB1/W&#10;gBm0ptAUr/teo+v50503Jtx/u4pQymPKj5v/AK1GzByMfnQAyONdmFZdw7fjTwSFxkLwe9CnCZ/u&#10;k8+tOLHdwcf/AF6QhqpvG1V642g9ucUHhuue4GOvvnvTtsfzMp+9+n6+9KxAwrH8z19+PqaAHoSZ&#10;FIk+63b6j/61C7N/zpj1Kj+X+etCjJUA+3/16b5ijcuQMYwOnb/69AC7NgZSigZ3fkBj+X60yMJ/&#10;dz+hp29DwD0H3evp/n8aAo3b8/hxyP8A9dAAg+8NrY788Hk//WpwOF2sP0pq3C7W2sufw6ZzQsgY&#10;bsdh/P8A+tSAcyNt3Bl+8evb60ABhtJbjn/PTtUc0gjby3P3h+Z9PxpS5OGzz16+5oAfyxLN8vcb&#10;u9I2CMA/dyf5Uxpww3Kffn8P8/gKVp4VXhivy9s8fzoAeOTuYZP8Pv8Ah9aQhshG7fdB7etR+fhP&#10;M2E9vlHShZSWwQMdfu5P096kCdc78kqCeKRgYxgdO/HXmoA7hs7j8rf5+lNeeT7ipxu+Vm+v8qAu&#10;WHCqPutnpTWIYrjdtHP1/wAmomuJGXC49AOx68UxrkFvLILMflx2J/8A1UCuWG3MMj+907/X/PvS&#10;ZDHcpZs+lVDc3jTSF5I9jYKfIcjnHJz+GKPtk/zAxlRn5ZOxzjn/AD60DLgZgcHjcuM9Mf5wKlDx&#10;qigj2+bOKoSStHGFZjx/FgZ/zmld5ygVztUnt+f+fegC5OkZ4Ueh6/pUDEFSvX6/X2qVDn9245wO&#10;3SmXEZUruXOc/UdaAIog0ZVZG3/MD8x69+SfpTs5HLHPHHX6UxsI3z/KB/F/+r2p8KllZWPGc/Lj&#10;k/5x/kUAPUqifKP/AB7p1pqBFbEfGf1poljzuRsLuA+btxUc+4lWUHPbHf2oAkbYeUb/AOtxQwBX&#10;8/mquqhmZwzdP5fSpMbZCynBXj8CaLgPI2nG7LD+L1wc0AKfkVduW6L0PB5+v+NK21Uxu43fKAvP&#10;tSGZI5MvIq/Nn8qLgPVuNm457mmgKQCT+Y6DtTUnRX8n6fxd+9D3FqmVa5j3Lx6c0APd3Uqf7x/K&#10;mCaJ5MMPyXP+f8KHkQnG7PPtg1CEl3ASx/xf3vu9fTvQMmj5bBJb+8wGfyoE0fUA4wDnGf8APT9f&#10;SnCQj5RjDcfN29/51F5S52BMbjkn/PrSAZFIVz5o8zoevfH40vnOOkf8WGb057e2Pz4pfLYHPZj1&#10;b+X5014pMEDrjC89T/KgB3nEhQAvT5st+dSF9sgCnqcY24/rUMSbYwynherdwP8AP8/enCE7Axf+&#10;Hgbv1/yKAAXTsrFE3f3h6A077Ttj+ZG+b73vzTFgLyKcfMAQcL7n/wCtT/LaT5ipYdSMfp79f8mg&#10;AinDfP5/PI2nFLvWdPLKg/Ntzt/z/n8qZFAp5zuH8WRgEeuasRWsaRsp+4VJ/rTAfFwu6NML/dUY&#10;x/8AX96Q5JY7f4skZ/z7U6NGYqoXhVOfm6AD/I+poZQxG4jc3b1PPuf/AK9IAyyHPTIxleae2F+V&#10;k3fMR9KRFKn58gdPl5zx/n6UFTs2MckABm9ulAC4BwQfvZ6UMEwQyq3HdsZpUC4Vjhtv5DpTsITg&#10;E9B92gBCmxiU/wB3j1/wp8SjHODk8e5pqoSNxz6f5/KnRjzBjcB26cdB/nr/AIUAKpJ4O7bkA1IB&#10;85jKjb16dfWkCOsnP3d2AB+H+fenDKv5bbSw5PPX/GgB0ax7/l/LtWB4+jUxMXX/AJYnbnHHy9P0&#10;/OuhgjYLnHy4yWx0/Pr+Fc/4/jwNiAZMXy8den6U7gcj8Pht8OwRxv8ALjb9QDgVtK4UYcd+/wDn&#10;61j+BJkTSPLxtZZSrfngj/P8q2FBG1uwYDb/APr96VX+Iyo/COaRV6ckkfyb+tCmRyf/AB78qAHI&#10;DFQfm9evf8sf5NNCsrKofcAOG7Y9fxxWZQ4fKdmCvfHvk+v16Vi+LNy6rp8q8rHM3y9skf59q2lV&#10;FGW+8cDaT/nNYfjNGa6007tojuNzse4Kt+u7FOPxEy+E1kYBfLZTw2GYd6k2lRtKfeHHzYz2J74q&#10;vArJEqk5xz9assY1J3g4GevU/nWZohyoPvnr/e9s0qDaVHds7lx0/wA+1NlgLgSkn0O39e3qafEH&#10;yUZl2/w8Y4xz+Rz69KllEmcjLdOvXGaWSPbiUv0Pzcden+JpqrIBnnngtuFPwCPkGeOOP0/SpKRW&#10;LSysVU7fn49G9vzxUbtMkhZt24kEBuw/zirJjQoyAcjI/D/Iqu+JGZFfp68+hoKGFgowrbc4GMdO&#10;f/rmmiBJMoylfmAbbjPXt+lK6q21dm3H3W5z+Pb8gKlIdVwB/vfNjI5z/wDroA/Pn9qp9St/jn4g&#10;gOoRwyR3zKzfZywckBiRnGBk598k9zRV79rIajpnxu1me0C+ZNNuLTQk8EnscdgpB9OnWivmcR/G&#10;kfZYWVsPFW6H7dZymcH3z2pGIyUJ+6ppEK8qp+7jgdv8P/10AbXOD/EAPcY6/nmvsj4C5IEDFmJX&#10;5Rx/9emsdytlVXPbHXFKPn+RlyOn14/yKQOZJOf++T24/wD1e1ADchWxkfK3y7lpGVcZJ25/Xr/n&#10;3oIIG38KVV2MPn9hn8f8aAECu+0M24/+hdqQhCNilcdf8/h9KcAxBA4Pcen+c00qC2QOgz9Bx+dB&#10;NhhzkNuOOv8An9aY3GJFbk9OD19KkLHuMY75qOQgNyhI2/N7Ad6pDCTKrhFb0/8Ar1VvJNy/Iche&#10;Wx05NTysyIzAbiFYjco9CfzqN0O/Df3iT6jnH8v1oBFIQsSwEbL8hBY+4I64qYSAL5WzpwV7Y4qa&#10;VV3bSMhWxTWG446kH72BzzRYZUil2tsaI7v4vTr1p/8AaEDnG703e3/1/wDPFOkhGefqG5/z0/nT&#10;GtVZslB7bu1SwuKL2FBv8zd6srZ/z3oF9GDtYHHSmokcbN5iY4OMr3p3lBNp2YXOadwIzqa/cVGP&#10;+1zzTf7QYsP3bfKdzdPWpjCqrvxlm7dxTBEowxXIZvlJzx/nP+eaLgQNqE3A8jPt69P/AK9Na/uG&#10;VisW7ksFzyf84qTyogvy/e/h9BTShG4qoX8Opp8wFY3l3MMPFtHTaew9KrSRSF2lJ+boWC+uRx71&#10;eEQCY285+u3681CUfftUc8/zovoIptABgAcq27p+mKhktpZPlycKvy7u3ofrV51QPu/2snjqajcF&#10;V2FuNuVJ9ef6UgKgtnTLK3uDUEpuFbO4EqSM/jVyXAb5zwMfz/nVc4I3v8vOP8/r+VMOYrr9tY5a&#10;bBJ6KcE/4fT/APVULpcyLtZz7MtWkAztYbRnv9Paop92ORkhT+f+f50DKlxEz5V5G5OOCeOapzWE&#10;gX/j9bb6bun59K0yqBmGfbdt5J/HqKryA53jsw6fWlqBmPZSLGzLds2eeTnPtUL2YKNJ5jA/3V9P&#10;T/IrSkYMzBzuPXNVblccpzz07ZpDuZdxbANtkI3dwf8AP+cVF9mSNmkVR8zcnb7dfrVq5AE3BPBI&#10;b2/z/XmmOCxUBtvbI49qAImgWN2wpxu/ixzVa6YbiCevH+P4dqtTttIXbhf/AEHv/Kq9ym5dshI2&#10;8qtAXKciFX2svUf4/wCRSlGB3qPlZRnHXt/hQqJGfLIw23+729f60rZ6sOp+7jp7/pQFyvICQrRt&#10;/F83zf56k/hVW4i3k5X8OmasMcnhmXC9Oh/z16VXlRGB6dz9aAI43Bj3A/45x/gR/kUydzKmBH8x&#10;wOTj/PToaey7jl+PQ/h1/wAimSFshWHLc/hz+tAEDxKjMsR+UnH+971DOyqmwN975SW781M5dHwy&#10;7j0yO9QyYO0KRn/P6UAR4BOOnzdN2SaJChVRGPu/qfWhHjTEuPk69Tyv+c0yRgw5bpxxnPT/APX+&#10;ntQBEy5BI78YboO2Pz/nVdxu7d/l9xViYkNuU/8AAuw5/lULvlzhvp836flQBGR8u4dN36f5/wA8&#10;UMpVs914yvfv+NKz4UNzt6t7dfWmM6gEdSF5x24pABAcHjgN6f57VDKDuCH9D0x2/n/9anmY54G3&#10;bnay1GnlAfMVHbHpigAkQghs425GQM4HXBoCqh2o3b06j8TSk45ZF7lvmzn/AD9fzphGMKHHzAbh&#10;nr1P50ALJEpXaHH3eo/D/P4VX+6dyjblcnjp0qZmBwS+369v8io1wu1BlW3fy/z+NAwUbeRyOvf9&#10;Kaw+TAx93uDwfy9qcAScqn/LQlcLnPp1z/8AXpXLJy4299zD9f8AOadwIggdW3/MB/ExweuM+1OT&#10;5eR6bvof896CQp4HbnmlWQFtu7dt9e3+cmi4yQLk5ye2Pb/PWhFUnIHXAP8Aj+VIAAVDD398/wD1&#10;v1qRVO7ATap4OexP+FBI7OMKw7nP+fw70ABjgN97ru9+PxpDl/mxycDr39KlUFDyc9/m/CgYAbG5&#10;A5XPHrSnaq7GPX1/+tTMFyG/AinJ3B/H6UD0JFLFtxb8P8/54pdpA6D5hgHnOf5elNRDuI2fNz8u&#10;P89qcHLn5xuUk7h3oDQcPvb2X5cZ3fj2/OnxkO2c+/rnmmptyeV9zilJxycfn1+lAMdEMDCKR77f&#10;1p8aKH+9j3Wo1Yjqf9r/AD/kU8Z27s8/7x/P/PpVEjk27en4H17CnE5Yg4GPzHFRFwT8v/66ct3A&#10;Tt85eCO4+v59aYEnTKjseNp6c5qTawZm/vc49O3+FQfaIdgfOem3ac4/yKel1GZcxyruLYx6+lFw&#10;LBwEwcEEeuPxpVXcc4529QOlQm4hJIbavXHJ/wA9KV7oK25m/izjb0+v+e1AEx2j+IAHNKikdD1/&#10;X/GoJbuCMNIvbliOfx+nFL9qQNhC3TdnsOev4f1oAs8HjHbg+n+ePypwyo+Ynk9cdev/ANb9aqx3&#10;oRvLKFs/w4p/25WUxrCT13bl7df8TQBYYcYB7fT8PrmnqqnjGF68HIFVDeyA7ArbuOPT3qaO9IPz&#10;Qg7v9rvx/KgC1GFzkn+f4dfelGVIJYelVYr2Un/U8cn72Mf5/wAKcL2QneEXG3AH/wBbvTAsKMdB&#10;3796eeB0zj17j/8AX/OqiXN2zfIq+p5I/wA/406Se8QqSyjcvO3mkBbQMD075+Xqf8803aGHmHoB&#10;wPX/ADiq0bXjEyiUL1A2xj9f/wBdRuLzDYn3Z5+7QIuRt0D568j155pzMwPTDBfSqqCd42f7Qdxz&#10;z2/z+tWEicoC0m75iW9SM0AM8yPapV+DwNp4pY3ZQrl9zemccdqPKQL5aJxzjbn8/aljTY3nCLKj&#10;+939vekAkWFQTZ3Nv646nqOn40jxowZGP3myuTjHXpT47UeazL1P3uOvapBGGw5H/AaWoEMbnY3m&#10;549CRj/Jp8uZI8c4zUsaiMb3AOMUAZ68kdv0o1Aq+XllwxHy4OPp1qwkRKrCIsbSSzfj+tTQkInz&#10;en+H601flbBHy5xu9P0o1AinRxJuUZw2D3qNwRtVYj7ruwKsKCd2fX+lIqKUy+fbikBXAYSM+W2j&#10;G31/TvnFOlhKFjMu08jqf51N5QZgDn7wJJ/+tQUH3XO3qaBEJiO3phiOi0395vyhH3ec9+KsBm3Z&#10;U/wnHA6fT8KBCV2xnG9T9Px/T86BkPluqlQgXcD+Pv8A1pjRunzMR97t3/zmrSRLxk++3p+FJIm5&#10;my3TcFz/ACoAp+XJHysvPDbQDx/k/wA6c9qznkN90HcV6c/zq0kWZVXcR0PQ8DH/ANagIcZQjj7p&#10;wKAKawZzGHJ7btvfFK9u68bz6ZqysW0fLx+PNHlqHZsYY9T175oArm0DLg/Nux374/z/AJFTRwq2&#10;UdvocY/zzTjH/EEI4pzoAdyA4blTj64/nQBG5dU27+pyu0/rQLW4ki3PNkls/dHFPVFdVXGe/b86&#10;WNdiEqu1uMYHT/OKAM1baUMyC4kOOF2/5/KpFRwoX7UwZT029f8AA/h+VWmhw2COVPVc8/jTVAzu&#10;H93P19KBleO0Vhv85sdc56c9KfHGsfynLNj1/wDr1OqDO4L+B6d+f8+tNKyPlWX7vIUcCgBp8sHc&#10;I8qRgfl0pu0MQsp2jOfmyT06Yx9KceR975u3bHv+VCliu4Pz/LHt+NIBTCvmfLwRnt0pvlIqbdv8&#10;Wdv4f5+vNPG7OR/eP19acxO/aDt469aBEZiiJ8xB/wACX6U3y4mALD5l6NgcVLt2oBkZ6g+3+f50&#10;vlqepX5f4VHTp/n0oAjjhCnnhQATk9KcuAq7iPf8qd8mduRx2Hv/APqoVAFwMDnpnHpzQMMYi2Ej&#10;HbHb0PvRIkat8y/LuBwGoVlDbeSOrAYzgZ/z/WhkJcIwIxzn0z/k0ARth8rMfl6/p/k4p+0J9Rxx&#10;SKzQnGMfLxnt6fXgCjasRwXBI/zimAKDE21WK+y9vago2wISOvp9e1LyR5pHy8f5FKWwNjvt3ZG7&#10;rzg4/lSATYFcx7+vG7+ZpGRgAyrlcfNjjsaVWRm3Fv8AV9fb2/z2pfNG7B69Ov8AnFACoMnzAA39&#10;5emKU5wVBy393dx07/lTYpUP7zcobgDtk03LfKIpF29dw9u304oAsMq7mKjhmOQ3b/P9KXy1TbiT&#10;oPmYdjnpTFcFtpKlmPynd1pySh18tR759TxQAKGPCj0+lORFUlmfPdcH29aVM7l2r/FjinBCy5C/&#10;Lj86AExtIYcZxwByD6URBgOf/rUMWRmAXuM/lzSkMBtGeWOOP89qAuOHz9x3J4H60qAAYjK+p+br&#10;TckjBx/CfTvTldg2CC3Yj1/yKAJADvy3Qjr696JURjnZ931bp9f896aj7uB3bHp7E4/EVNEVBUkD&#10;b8p/yaAHQ7Y2xgMRzu5yP1/pWD45YEqckfuW5fpnaf8AD9PwroFydsYy2wEfQZyPx61ieMmKSRlY&#10;/uruHy9+T/ntSGjgPAJ/4lbrFHs3XDHJzluT/nmuiD5Hk8qf0Fc/4AYJBcwYJxeSfe9d54/+vXRb&#10;UZs/z7+/8qqt/EY46Icqs+F3Nzyfp6/57UMoK7WTkZH+enP/ANeiPOSzNtPJpFkXH759vTO48c9R&#10;np09KzKFCHevH3eQGORznr/nrWD49RFFiVYbjdKvz9Dnge3v+H0rcknVh5lu8bKPmVkbIFYvjmdF&#10;gs22iTbeoQrHg/NwSfrVQ+JEy+E0rZvkUyRE5YZDMOB0z/X6CrTRnzd2eo+vA7/yqOFSbYSH5CyZ&#10;j7bhyB+FTROWf7vA/h/z/wDWrF7mkdhJ8S85Khf4RnAp6jD7SOf4j6UxkDdW6jr/AFo85AFVmG7+&#10;Hd39z+YqWaRH7doaPcOf4WHWno0jRbctx8pb1/z+dJGI2i3CTG5em3Of8/1p8RBDZO7d+OB6Y9uK&#10;koYWEab1K/7W1enP86qsWDMdm1c+vU47fTn8qsunO4HqDu56/jUEqER8qF4xyOP/AK9IBkJURq5+&#10;Xdzu28c8/wCRnPWpIoSyMDtBH3VbPPHU9aaFjj3cck4OMc44/Gnrv8g4LBhzkfSi4Hw7+1roJ1v4&#10;5avdzTtAjMjLE0gk2EryBj7o6cGipv2yJtZ0j416gbXRpmhZY9k1vZTTl90avn930HPcZ/ArRXhV&#10;ox9q7/kfWYWS+rx16H7MJklV7s2B/wB8/wCfzpyjdzndg02LefmkZfmXLbRj+eSB+Pen7AwKEfK3&#10;H4Y/nX1R8KhMsPlXgN/j/k0pByxK46Aj8en6/hmlCgnaXDY/vZ57UEjBOP8AgX+ffNAyMEE4bt70&#10;OSCxc5G0lvYYH/16cwVTkg8nt3psoDblLcMMNx7Y/wA4oAaXDHaPu9Me/wDkUMcnG3+LHP15pSMP&#10;+7Xpg0nCphQuKBDGVmHB+boopGBDYOfX5hSn5xhSdvTv19ev/wCumHaoyFCrz0x9eKAEfLfQ/wCf&#10;zqNmGcAjj+L2qUoWVnwfvFc+pA/+uPwpoYhtxPQ7hx0/xqriI3KnKqOOv60yQELuYttHA/z9aJGR&#10;PkyzH15796ia63bYwF9mXOT+p/lSuBIzMpwFzhsVGW4XMnoNo78jn8jTRMEXZsJHuKhlu9oC+UWz&#10;n9cf/WpDHMzRlZGG3oBjOSfT9akcsRz8xH3f8+lVZNSIdmiTtjjsMdf8KjmvX8rcvYfw/n/nj+lA&#10;Fwlc/XrnPtTWYbec4PBbbzVP7fIPllGW602W+kVBgYyMFvSgZac4AbsfQY/p0/xprkjD71HQ9etV&#10;2vHli3qFbb93B6/5NVZbqYsRzt3Zbqf6GgVy4GEnzR/MW4Cjnnj9OP8AOaiYvwQrKff5Sh9D3qo0&#10;8rIxi/4FtH0yKLiYvEQMAnj6dPWgLkz7cbMAL03MevGahuLjy9rcnoN2fU1RluZW+QcdtuBke1Q/&#10;aZduGB3fw+9A7lie9iSLJJB7L3zzmq8V4ZY+YmVs/wAS4NNL7TvkPy5xz/8AXqMTI8qiOcNgfNyC&#10;ewqr6CJpJT8yeaCx2ngDjgjI+uaZLhnU5/KkaVCNrNhVX+70/GoZr2NRkyrznb83Tt/Si4AwLnyy&#10;/wDvd8fh78VHcSqr+U5+9wi425I/E1HLqEK5dpFUY7/yqGXVLZSzeavXH3s/h9KTGOkn+Xauf8Kq&#10;yMrSCI+vUf561HPe2vmtIG4Zui9Tx1qK51KC4+Qt8p5bjP8A9ekBFftgiNVx82Pfk9c00nBxsJO3&#10;n/P1qrNqtsZfJaXktkj8P/rVG2qQooLjcrfdGMfXmgZakcMDGJB0xk9uev8An3qncFlG3BVdx+Xb&#10;z61G2qoWwindglgRgZJ/wqGbU2IZUVjuzjco/I4+tAD2Ylueo7cevT/PemAkn73Lfd56f55qq1+V&#10;bcYWbg/zok1Bgvyx/NjnOBg/rRcBZHO3JHt93rUU20ZkB9MfpUM1/O37xIuP9r+X/wBeoWvLl2w0&#10;DZ6j5v8APPHpRcCQyMOIyu5v1/Gmys4jDIFbLBsnt1zVVp7jaW2YZh90dv8AP9aa13c9FQNjP8PT&#10;kf40XAszMz4ZWxn68cVWu18yPMYVeT8zLn/PFV55rsbhG+35vl29ufp/9fFRySzn/VP3y27nOKAG&#10;uzlPOVlOcgjdyfeqjSvGisZWyD/30PQVYMe4jzPX6dcfrUT2iedvjX5iM+hP40AV5bmV2EjK23ox&#10;Vhlfr+fpUhunbcCeM/LjsKdHAjKHLheMHOevT39OfpUU8foOuR93g/4UgGG9ZXAErfcJ3bf1/Wo7&#10;e5l2jfyd38Xfn0pyKzfKV6cEnpn0/wA+lDKv3lPTj0zQA4Scbn5z1x3/APrU3zI0TaxAbr1A55pX&#10;VCCpBxn1/CqsFra2zfuYEjbOW2x4z6cdx/ntQBbiuY3cRFsN1XP+en+FN8+DZlm2rx8393OKrQ2k&#10;dvbrboreWuQqM5PPuTzj2zx6U9YoymzA+XoPX/OaAJPtaMBscZ649wfpTWukQAqw+Y9Oxx/SmCGP&#10;cqgDcvIK8e1DoPMbCNt+bGB/Dzz/ACoAUXcIc7kb1+UelRtqI24WI7s7mH9f51JtgV2ODtbrtHTn&#10;3+lNkj2Bm+8wGeB15/z/APXoAYt1GVyYmG7k8/pSQXAXlIGVWHT04/xoMeRtHXnb9f8AP+e1OWNd&#10;+5ht43AdfwoHqI19MI1CQbuzZ+Xv06HtxT4726mOZLbb8ufmx9fx/wDr05ECDIXPX3NSYwpZRjcu&#10;VYdP8/njmgZC93fjd5dvx2zkgc4J/wA+tSJdaigUvCv/AAEcc/5+lOIkYYI545x1HHP/AOvpipFC&#10;nKSMfmUjb2P+fWgBsc9w3zJj5sdR936f5HSj/TJExvG4Mck9+vP+fWpFCsqsFz0Py5+v5mnEq53f&#10;w/xcd6AGxtcsxVJP/HeOmP8AGjy7h8/6Sep+U9Pp/k1IF42YxtJx+ef8/SlA5w689CNw5ouFxh8/&#10;LKJs8cjH48flTzHNIpJlxn0OOPrj1pQAI2DD/e/P/wCtUikbeV53Z/pTC5GICxwWb5ecbunb+tJJ&#10;bO2352G3pgD6/wCP5VIq/wATDjaT06cU9VH3nHqNvp0p6iuRmzG5ZWDZ6/e9v89KHs7d8pIFbAz8&#10;3PPX/Gp8qzZbPPHqf880o4GGLbd27k8UxcyEitI1h4Tau73wen+f/rUqwo7fNF06ccdKdEAjfMvX&#10;/P8ASpATncynnp78/wA+P/10BcI4o/403ZTBz6VII/m2BOgzSR5UHn6H0pxPAYt9fz/z9KAEKjOc&#10;7lwCPmP5/wCfWnRhlTAHPTd+H8qczZJY9vT+dNCEH5x7/TnrTAcQpHzL83T8aeBkKS27jqPy/nSe&#10;WANwZmByc1IUCk88MeMdu2KACOJVAb074/z+tSLj5l3fN/Lv+dRj7vzemcflUkYHBGeuc5oAcnyK&#10;w8tSf4j6dB+dDE7sEfeXP+NOBVicK2W/T8aJCyvuJ3bu+KAGIBHjHfqcVOFDfOw3dz8vvUZAEmD8&#10;3Td6/wD66mi+X5v4u/HSgBG3AiPDBW4+bFK4eMqP7uP4ePp/KpMeYfmUcdvXn/65obOzIBHbP4Uw&#10;I40WAFUG5ePwA7VJEoQCVP8AZx74pobY+dmQuDjHU5pynC5z6bu+elIQ2PaR8/ykNwd3X3p0ed+z&#10;gqv3fTH+GM0BPkXaGU/7x9O/6UqgsTuHzdfu+3/66AFQFfmB7ZanByPlMoC9/wDP9aIyGRsP7ZPf&#10;3pSpVmOGZV4br9cUAIIlxgn5umG/zzRGolkCr2+v+fanBsnIz8vOc9KczHfs35OfT9fT8qQAj7jl&#10;j26g8Ch4Qw3GMsRz93p/h/n0pVy/O78PWlxuOc8kYzk8UXAaFw2/cW/vZ7Ckxx97t69Pw/Cn7Cfm&#10;Gfm/ujNIuQ3lkn6du9GgCIB91UPy8gdfajGABu755p5ILbSOQ2eB70krIBv3cD0HWgCMKu0Iq7ee&#10;KcFwAo5x69T/AJz+lLnb95l/lSYRhyOmOGPX2qQJFKjlOnTJz6dKjwpbY+Ac45/SnLjaNgAbH3Vx&#10;647/AIUM5z1z/X3oAaF/hPytwTjpRvdgqYVR13Bvam+arALH0xyfzo3E8k9fX1/zigAGBzGBhey/&#10;T+VDE7gOvPp+FBYSbmjZW3ZK/wCf8/0pqtGZgd646AZHpigARsKE7LyBnrwP8Kc3XaB06buM+n86&#10;Z58X8ZVcMPvMAAaQSw5+eX7vBbFAEiBfXrz1o/eFfMIOOuaj82JhuEi88ZB9KJLuFPlUrzkE460D&#10;DfnkHc2flVvTimncW3H1+Y/pTRdWx6M27kfNn1/z+dQm/hjk2M21l+78v+FAFhSFO0N/nI/z9aTc&#10;FXk/w4Y56VA1/GE2ojMB6Dt/npQL0OuWX1OOvtxQBI+7JZk3KF+Ztw46AfqQKrm++dT8mefl3/Mf&#10;qPwqRjI6sE3cjDD1X3/n+FMa1PUxY/u/KP8ACgCSC73vh1ypUnd6D/OaVZ2HBIx23Ejt1qGK2bzP&#10;v7tvbv2qRkZEG3n5gPu/X09v5UAPaQuBlsLuxxjpjHrUjOEX5SN3c+nNQi2xHiJ2Vd2Rtb7v+P1p&#10;5VnO0N77hzz6ZpARs0oQh8jORnb+mPxp0M0kTeU7n5lzj1FOjtlXLo23+8x4/CkEUauWIJ+bPXrQ&#10;IRpC0hCvz03H1zjFV2nnJ2lCyk5bLdTz/h+tWXgSSTewx/dbb07Gkkt03tkfh+FMZGkksrqMNk8b&#10;f8/0oO2X5G+dVb+99KmjtockuoVeeF+nUYqYQxkAIq7R931HX3/OkBSikkz5e4bST1bp+lLt2M25&#10;FXnK8HpVl7ePOEXjg5/Kn+WpGCqsc444FAFURkN8kYyecbcbj2oiVXfA7HB45FXPLWIMNzbM52hv&#10;rzTViBdm8ofNjdnvz3HftQBEiycqF529MVEYIhH5Zi3dTn14/wA/lVzahUgN3HPrQyKMEPt/T3/z&#10;9aAIrVFjJjC7Rj+99eKmwEbI4DNn8c9KTysJnGMKBnn8D/OnKFZPlX7pYf73v9KAHYVoyDwwHKt3&#10;/wAPyqRVG7lsdvr/AJFRoY5N0gb5sdh7dP0/z1qbazLgDdt6rnge30oAaVJGGdt2Mc/y+lNiBC4I&#10;U44+tOZCHyx++eM/l/IUDAXLH73Ufh/n8qAHbSPnRyuONysQw9enQ0CVpnYt8pZuG29Tx+mSR+FR&#10;hg6+Xn5lYcD8DU0ZB5289z6+9ACghXwCeevy9e9PjUkAKm5v73r7e9NXag3Mv3Wzgdfr7mpFbEmS&#10;FO0/NkDsMY560AOifI3Ddke/T1rH8ZKZZIo3BZtuFwOgzWwhB2qThfUj36//AFuKyPGbGWWKNnYK&#10;o/h+Xn3oA8/8CTCRbyRCWUXkmdo98jHrkZH1FdDjjfgllx+HPX/PasPwWoSa+XoGvH6cdzx+Hatx&#10;z5a9dx2/dHSnW+MIP3dSQSKGwXXPr+H69KXzI2Adhhv93AOfpTIvubtrFh94cdfSpEEZ5JH3sY98&#10;f4VmWJtJZn29Bn5jXP8AxDg8zTLaSF9uy+R9236rt57fMTXQ/INvHzD7uR/9esP4gIP7FZw6x4mj&#10;VfcluOfr/Sqj8SFL4S9ZlmgRQyqpVSGI/h6g4H+eOatocgBG27f+WZ4zzwKoWBLQRsg2/KDjrtGf&#10;89z2+lW4WdY/llWTbxuVcenB5NYy+I0jsSq/mLuw3UdevH9eKa27b0P3emM59qdEcJuI7YUkc4/y&#10;KcI2wrjr0J/z9KlmiFCRM7LwCxztBH+etSIjALtYfdH0/wA8mooXDrny2XP8LAZ6VKQyjI2k8Fht&#10;4/lUjEIDlVAA69fbP6cU3yyjiVDt7fLww9Kco345b6N2+uOCKDtYYQdOeOP89vzpDK74I2Lt59+3&#10;/wCupgShxhmPGQO9RSAIn73bhed30Ofyp7Fnj27uvGRQB8Y/tlald2nxnud76W262jcJf+Zn5hyR&#10;5ciY6Y6EHHbAoqb9t+whsvi4JJraOYzWMbqs1yUUZycggMD1A6fw4zxgFeRWg/aM+qwcksPHQ/YQ&#10;YJOB7/ex/n/I9qXeq9tq9O/HQD+dIeQz5X/Ipdu4eW7Y/wBn1HFfSHxAqk/f68fnTcEAL3/mcf8A&#10;6v1pwbETJsP3slfT2+neggbFUL/Dj+VAEZbcc5/X+X6UgKkt6n29T/8Ar/Ono+Og9T9OM011KvvJ&#10;BG3naR/s4/Ln86AA7d3H93p7+lNDd3PPp/n/ADzSNjfuJ3ZXJH5/5/CmsGKsAMcfMdvY4NADPtKA&#10;YLe556VDJdRLGu4/z4/zinTW6SEl1/D15qF4oiu7ZtX8e/8An9KAJJtThQeUJA3zM2OTknH/AMSP&#10;yqNL2JzlW53YbHakW3VXx5e3av8An/PvS/ZotuEQr6fz/wA//XoERSXSSnEact7f59arSRnHHr97&#10;P8+36VZaLJyi/wAQ/nQThASv4f560DK371Q67evp/n2qPypPMyzdyfw7jirbFum360h2uPmbp39u&#10;9FgM+a3UnORx19vehoz13fe/hbvVhljIB2+g29//ANVNJUrsPOBj65zQIja0kkQkPgrwfm6/n7fz&#10;qN7bzdpU9P19qsEj7jdFGNv0+nWm+YcsZSN3XHBycf40DIZIWhDAjd75qB4EI+bdx932/wA8etWp&#10;PLBz93jDDP5/yqK4kx85PTn/ABxQIr/Y4x824/NyQKawXO0bsZ6ipJLmIFsvjFQS3MAO+R13elAF&#10;Z7KLdtc7cccZ5P6UyWygQbhzhfy/LryDUzXMLSAgZC9ip49qgmvrbcyiXPb5uvrTGNmRSQrRrjP3&#10;W4x/hn6VDNGN7EJtH936nA/HkU6W+hCli+7Den9P89BUEl6GGxFbaM/L+PB/z3pCuR3MTsWO5l+b&#10;opPP6jj9Kp3FmSQOTj37/wCf51bknAOcn3qvNfZXzBGpyv8An+lAypPp9qHVirMSfmb9f6Comsrc&#10;hsr69O/09qtGZTwDtbdn7v8AnioZLhioVjxn86AK720Q+Ux+v8XX3qu8YJMOMZGfT1qzI7Y3N07H&#10;FVJZyCUA43Ht+v1oAr3EECnZjpyPz6fpTVSP74jXjBIZeD/nGKJ5HDbyMLux+dQtNPkoTywwOvX6&#10;0DCWOJWyyLlBj9eKrSk+YQueP4j3qUyszfL/AHT2HP8AnpVdnk6InTruoAhmX97gBfwyO/8A+qm7&#10;VVvLPoevU8dac+UZQF9/6f5NMkk+bGPQn6d6AGOgCMX569PTH/66rlTlmT5eScjtUxb5iwDdfwPH&#10;19qh/wBlm2+/9KQEfC4CleMD5vwqOQg8x7jnovqQQaV3BO/G3sue/wDn+tRSsxG6MZ7e/wClAAUQ&#10;/vCFZQvHcdP58f0qGZkL8jjOM/59qV5HDF19trevP/16ik+4wJ9s+2D/AI0ARrGBH8mGK9fm6+p/&#10;DFJOU5BcZ5+bpiknnjUHfhcd2U4Hp+OKryahAGID/N2X1/GgCbzPkzvXjhVXP4n/AD7+tQy5ZM52&#10;r/vd/wAfYGo2u7fIiLnvubaT68mmvdQSMfKkzuySBQA6QsyB4+OMDB6VGWUv8qqCOMg/pUazRGTa&#10;CuG4G3v/AJzSeaQuUZuR8oDcZ6/mf6UASseG+ZePveg/zio2b5uHXqSB/T2/z68RLckLgLux/F6C&#10;mSTuP3QXJUHt1oAnUhwAzHaVPrxSEsRubg4+bdjjtTTI0ZYS7drEcHJH400uTyHGDwT6UAPR9/Cn&#10;d/ePOeuOfzHNKrySfIqN83bbzyDVdVSBiwwp6Lj1oeSRDsAUr8xOcevH5c0DuT5Ekm5Dw3K4YdO1&#10;MVnP3l+82MUFiykL/DkZyRkf5/pUcsriHzlcnPb6nHpQPmJk34IAyuMlvXpzRCVJ+TbgH5vWoQWi&#10;XzB/E1MiL7tzr3wvt/nNAcxdiAPLZ2/xY6D68fp7U5Jcjy1UH5s7eP8AOeveqyyA7WD7uvPpS5AZ&#10;iSWYNk8c49frigLljzcRDcdu5vXpmnbkU5+X5m2/e/z2qqwEyE7Dkfd56f5z+FTPiT5H6AfdagLk&#10;zzCNFLNjPC5PQ4/z+AoMu1tzMu3OWHqOmfpnNVZHx0yW9PzPrTo/OxsZPL/2WPT2ouO5aac7N5wA&#10;Rj1/z2qSIu8Zyn+7VYk/Z/LWNvlxuI9eOf8AOanjlS2t1R3O7gf73qcUwuWAvPT/AOvTlP8AFlR8&#10;o/D2qHz4R85lxnnd2FSJcQOvyyL83PPpQJjzGG+Qrz/nNKAXbk/xcA/rUcd3C2CJeM/KxXgc9c0/&#10;7RGxIVG7bfl55qrkj4wd2COn93sfanKoxnH8WPm9c/8A1qi81cYjXv19KSS9K8fZHbaOMN19uen/&#10;ANencCyF/vc/54pVXzMJvC7s5b0qql/Op+e1b9Pr/OpDeSY4hU5OPvUAWiFD/IT6dOvWnBR/HnHf&#10;OOe+P8+lVXupynyAe+7Pp1/PIo+03md4g68bcH/IoAtviOTaV45OV/z/APXpEBZ8Puw2ec1VjluV&#10;IR1U4bnr+VO8yfcUjPysR+P+f1oAvRvk7G6bvlX+ZpyYY4B3Hd07nk1TQXkrKpnxu7benv8A57U6&#10;M3HzAydifxx0H4UwLucvuYc/7Q+mR7dv0pYwTt4Pyt93viqsisX3Rudvp6f5wKfBCXHN065B+9/S&#10;kFy6AEXGO3rQQQflO48BgPf+dVwj5+Z2bdjn8v1pyIoflOOw3fpQBMGQN+u5m6j86ckiEHEq7R19&#10;v8ioDbxMSWfjpx3pY7ZcbVj7nkr1560AWPtECqMSJyP73Smz3tqnytMvsvtz+tNjgtk48lQME9Pp&#10;Q1rEFwYuBxwM0ASC6t8bjJ2yOuaa1/axDY06DLbcZHBoWCIgq69+vcev+fanfZ4/JEWB06Af570A&#10;OF1Ft3KTg9lBP+TzRHeQMivGWIJ+X5TxSCNQg2A/N/n+tIB83zD9D7f5/wAmmIfHcIOCnbp68Upv&#10;Ap2CJm/z1pI4iAG9PbpUpj+UMqeny0ARi+fDBbdm92bGPp60G4dvuRgdsU7aCeT0xhR24pqbmbcw&#10;yP65PPP+fpSAe91KOFhEmV/i7dKY91fbSGt1wfu4bqfapYE+YKW3cfw/55pfmDYBHyn5c9qQFcXG&#10;oKchI+OflPX/AD+FODXLNiQr8wy3+fzqYIhbjHTk/wBf5UBOevPVW3cfSpAhP20KR5g7fMqng468&#10;+1PLzt8ynG7/ADip2UFMhMjbTZImXb27fSgCrGlyrlvP3cZ+70H4etPkWYkGS4b5WOCqg/pUyKjf&#10;NtxuX15zx+maXAzuLep/z+IoFcrCC4Zh5l2y/MPm28nFI1mxUBbhgq++D9Pzq/LAfMZPvbc/Mvfn&#10;t7e9NEbBskMcN8rD/P8AnNAyiLU7WDy8ZxzkZx/9YU5IGGVBfH9459On5f8A6qssqj92YSAF6/gR&#10;/WkdeG+bb1PXtn/9dAFdLcBMnA7qp7Gh7ZZcM+e3fH9anUtkMnB6fKfegKduSeCT0oAha0t1I2q3&#10;rTVt40GY49o6btpqwFCjftGO5/GnFFYYU8/T9KAI0t4QmAijjH3ak+xxrJtZBlePaiJSdvbv9DTm&#10;yFPB54I9B9aAuVZLRT8uzp/dAx/9ao5YInJbp7t2/P3x+dWnbaxwvY8ev0qLy2+8JB8p/Pvn/PpQ&#10;O5EIkxtVPvcrx1/Wm+WSNxH3cGrAAUZAwew9BzTYwVyV5253KwoC4zau0gnhuPrinErJ1XBYFtvu&#10;e1KY18rghv8AP4UmC5Kfj/SgVxojQHc6rjdz+fpTymEyxxx/e69qASGyB93+L1pyrgYHy/Meo6ds&#10;0DuNC54kX5uclW6n/Cl27huVeM0IpMeGdc+i8f5/Ons4CnB7/wCf89qAIyCTjB68bTn/AD1oCkkO&#10;68qcegJpz8gswwf7ooBxg4B+agA2kIV3Z2/iMnsf89aRkBdipG3P3j246E/jS43lvf170EMNrhgT&#10;/eXvQAZQnYx65B9un9KVgCMdPl6flzj0pdiD5cfe+99OKC2Y2l4O3njvyeKAGnJCgDPuPTH+FOG5&#10;s4Trxnaeev8An0oXIO1V4Xj1B6f4D86FX5tgGV45GfUc/TFICQAdPu8fLx24H+frTQjlODh+3+f8&#10;9KcjE5du54Hp7UHIKsPl645HIIH8iP1oAasaxgDHyn1P4fz/AM+o6c8H+mKcRgKmdynI2/5//VQy&#10;4GAc98Ht7UACgbNvrz09if6UKCBw2fWgjahTdu+bH1pXDFiuMrz+PXB/kaACKLjCjG37u9sf5HH6&#10;1InByv3evPaoV4Ax1yf4RjH+OalhKgsHbOcnqP8APX+tACzhXXEg/hzzxj6+lOyqqBsyc5PzH5f/&#10;AK306YpWJY4YgUgCk5V/m57YBoAQgg/Oeh/Pt/h6UvLHhe/5jPX/AD60gCu24r6kD14PP8qFyBuk&#10;B9OR6/5/nQBIpOCCOd30z1/z+dOQYXdtJLEf5+tNADIV/vLhuPp/h/SnLvQgL9dze3tQA5OWOTu4&#10;A+v/ANasfxR57vCJVHl8hTnOeOcf59K2AABjhv7u4fj+fFYvi7BMYQnd5n5A8frzSYHF+GPJXUdR&#10;gBPy3TblI6Z5APsBx+FbTfMFGznoWOc9OO9c/oErjxFqqqPmacPuK9igA/PBrfj88Rr57/ePVlIy&#10;O4/zmip8Q47FlVZeQNq7Rz3Pp/WgKgfKqcHP8XTPf/8AWOlNjZiiqB7Lnt/nmpCBuyNxbIJx65FQ&#10;UNKxr8xAXvjJxWH49Zz4emcj7u0qp7854/yefrW6Sjks4zypUZ6Nk+/oPyIrF8boDoEwkZjGF+Yp&#10;niqj8SAl0nmwhjY5/d556jI/TAwOen4Vajd1GWfYv8Xv7/pVHRJibKOMqpLDHJxj6f5zzWhGfL2u&#10;zfNjAGOtRP4mXHYkQuu1WDfN0ODx09M0qswIwv4+lKkZdtijnbnauKcFw/DfMvH59v0/SsyhQyZV&#10;cYYZA6/NyPyNKpfGGycZOcDnn2pYgN7eYm44z604xK+EjOTwqr7np19TUlke0MdxPfpnr2pyujRc&#10;Bdzen061BPLubaG3dz+XpSW92PO8pwQBypbknOR+VArilN0mx9uM/dZ8Z68+/wDOpkQSLs3Nt3qd&#10;ysRj8vXOcVVuwg+fdldoIZe+efw/z6VJauSGh3Lu25XA6c/y4oDmPkf9vR/I+KtldfalVptMULG0&#10;xHCsRn5nPqB14Oc8ngrU/wCCh2iC78UaLqUF1a2sgs/KWaaR1DrudiMpg5yRwSR3HXgrz60f3jPp&#10;MHWj9WimfrDGu9gc4+UkAk8j/PelywHQn6Lj/wDWKcgTv/k0hGCwx90+te4fICxlsjIBC/7P+fSm&#10;khieVZR79OKcQSOmMD723rj+dMYq5ynQncPl/wAfagBHDFWcnngc5wP880OoHU475zTtpUbwe5X6&#10;9KYVTGcj5eaAEBJxuP3R069h/wDXqN2YuqKu7LDYo78jj86e5ON/b19vWmlhHzu+YH5cdf8APAoA&#10;idlYZDc7MH0zzk81GCTHyPTg96kdV9O35D/OKbIQzKzHpwdv5/1NADRhV3EZyOfb0/Kmu3G1mz2+&#10;Ye/FOkYShmLj0PHJyMZP5U1lAB3L93nI5yaAI2AzkL/D930/+vTdufkHb9eKe3XLAcevsRTJFBXh&#10;fbrj09qAGHldzbdu75aaW3bgU2nd9Mf5FP8Au8bvpioWz1UD7rYCjAouBBMSB5mG+6ThR/n6UkYd&#10;judh8v8Ad/n+VF0qD5VIwDxnt1p/VeTktg7j/SgCMgqNp+96entTX+7uJYZz8y093AXJ4xyaYxHT&#10;P44FAEciB2y5OM5OO3aoH2lNrfxHGM+9TmRF/dbh8vHB9u35io3Me3esi8/r1/z+NAFaVcKzAZyu&#10;ePw9PeqtxboBjH3eVOep/wA96tXUkKJjKhjx6f5wMflVY3VsPlMq8kn7360ARG3QINy8dPy4xUTQ&#10;Izbzzjng5H86nkurMfI0/wA3TcW469/89qry3cKhg0vzDG5c9M//AKqAEeCNR93b1H09qrNCgbcv&#10;1+n+c0+XUbXbueZQ27Iy2D/n/CoJdTso3+ecfMuMe+Ov9aAGTMhTKRdOCOo/z/jUMyPg5b7v3m//&#10;AFe39KH1S0ZWVWbcBnhc56AVFJqMLLuCNnd8pYHr/n+lAxs5CfIQQ30yAahbAG1htXtk9umaSXUY&#10;4lwEbaR/CuR1/wDrCqz6jsVgYn2+m05oAknY/wCr+Xodwz2qrdtsjYqB93354/rTZtTGGVImyq5H&#10;PU+n8qozanNIpbyJM/xMzcMeenoP/rUATXZfZ8/1PPv1quZFkOFbnqw2njgGmS6hdNEA0PzFv71R&#10;Ce6dN0Q/4Ftz1PpQBYZuh2jjk7uvb/P4VXfhsFRt7r71Fc3dyHyBu789/wCdVmmvmfLFV49M/h+d&#10;FwJpnIbeFzn8KjYrt8xjg46+9RTzzYVyP84/lVWcTzNlZcZHqeeRRcZZ8/cvy/8AfR7VEZFDbQfm&#10;96qPHcM3Nw3OfuDGB6cdqjkhkELFC3MfynHJ9KVwJJbhUcgHI7/T39+lDOrFlIOP4cfSqrQhJmmE&#10;rfeO4YPAzn8ajeNnyWkZRjLc/XmgCxLJFE2xSvp97OagkuECbnk2916cg/1yagfTwzeZ97GNu7Jx&#10;UclpGrhpO3I7nPr+WOKBDpnQs0YRc9DhuCc9/wAqrglXMgQlWUbQn09vp+NEduGYMAVK/mAf8ipG&#10;VkOS30+agCrv2HyUQBD91s/dqOUOqkDrtyNo7+nFWni3/OeeOmOc1DLH2bbk8H5f8+lAELSLKwCj&#10;d8vytjt/+ujy5ycMVC9R9T/+vr7VIip1Bxknnb1/H+lOUomd3Rvy9fTmgCJVmQM+84OO/A49O1RN&#10;buD5zHnnOR+tWgI409PTP/6hTHRVfKEt/wDr6/lQA1A3nAlsjduK44Pf+eKPs4B2RyfKvG4r+v6E&#10;0+NQy4Pbr78f/rp5DKmHjJyOdvagCtJDvdiqbs9MYIHvTghVwwUZ7K38v6VKQdu4spbbn5c9PX2/&#10;pSBDkEt6AFu/X/CgBsIVQEUsVVfvt/OnLapjEa5+bHGOuOuKcNpXawyp7Nk5z9enFSKm7/Z4x04+&#10;lAFfyIlySGz3ZfalSBRI2Vxz8o9DU4AJ27v4eAe59c03b/AB2wfz7CmABIslmiXrn170rRCMbSA3&#10;r7UoBJUjlSPlYfh3/KnKHPyj6jtnigBpRtvHG7ocf5/rSm3difl6Zzt78Hg0/Yrcbvz7e9OBJkwE&#10;/wC+hQURqkYG2Rdx3cc9P8KURLtAKk7uM+ntUuHGFw3bIPpTkRUGUIViT/D0Hr/OgY1FEcZYjPPX&#10;uTn/AOtTgo25cbvYfy/KnddoYY7YzzQvHb2oAQQRE7HjPy+nbmnJaxBsAcFufYZ60qZHzZ6ev0p0&#10;ZQy4x97/AGqBCRxqirtGP8/SnhSDvb8M/wCf8aaTlc4+9zk/pUmNx5XryR+tVYkGClFwM7TTlRWf&#10;5jyRx/n/ADxQAWRiAO//AOqnovyljn1P+fwpgP8AJXd8ydeTtP50kaoTuxnqSppVYgEkYC8fpj/C&#10;lCAHO7GT9D60ANCRyAqR09R0p8QXc25/4c7qdGNzYI6+vrQqqoxGfQZ/z+NADRGMlmUL8vrzUiom&#10;Mkf/AF6FBB3Edex7UbdoOB3zx6/h0oAdt3DO7jrz9aeQpO9FHy9OPfn+tIrIn/fPTHFOTaw4b7x+&#10;9j73WmAbP7q8fw+4/wA4p0Stldn8R5IPTnmjGV2sASG9O35Use0cHnH+zigCRF3DZ5ZPyggL3/xq&#10;SGJQP3g5x19MHr+dNClJMMvqGGM96eMA4PHuB17UgGqpLNu+6Mk59Oam2kj/AFn+f85qPdlc7h7f&#10;hU8OCCrcf5/+tQA0KwGNvp936c091G4yR7udvUdCaaPm+Vvx9KcV28BWC7s0ANC4O71YgenA7fhU&#10;iqijYR0GcHtx/wDWpowRgv8AxZH6f5/CnKBnPOO/PTjmmAqqpOQM4bPzdun50jL0YAN249u9OyM/&#10;LJ+lIw25Cnr/AJxQIVWGGIxlse3cdqd0IUP9X/D/AOtQFiJ53dP89qUBQnHQGgBF+UZA9Bxzx6Uh&#10;z97P+I9ulOG0DcV+tITknru67v8AIoAkjAVckDb6elBRt2Mfxc8+9EQ5VVJPPTNKhLfdHGOPl7mk&#10;AmTINuOpP5ZzTV3n5ihIHJOamdS3yu/U/db6/rUZ4U88Y/ipMBxYEZUfd44/z7UAPngsvoBxn/OK&#10;arOTyCF3df6/59e1K7blDH7v94dOMj/GkA3jGSR9O/cU+NsjBGNxz/Wmtxyc/e9evNOjJ3g4z6/h&#10;/wDWoAdvZSdvApxBLqi/L2+lRgny8Bu/r/n1/Sldepxx6Y96YDSoHEi/e/xoYHYVXnPI+U8UrNjh&#10;AW6fKozzx/WhgSvy4K5wfl7/AOTUgR+TtTg9VOOf8+1I/BwGwOBS7QW4TOeDRsPDLt7/AC/3aAEH&#10;KbmBH69OwpTvI+b73GB60byoYduv3vp3xR0O5OvFACr0+Uf99U5nyqqc4bOeeev/ANemk/3h/vfT&#10;NKpLjcOvYD6igBrpjhmHryPp/wDWqMAsOT16E9fpUj4w2efmz/n26U1OTg/L/n/61AEeWYHjHOe5&#10;PT+tC7ZMkdFycevX/wDXTlA/u/xfw/57U1fmUkDnjPy9P880DEDKoO0cY6CkPXY552/dx0pZRuG1&#10;B/DjilOSpOOOC2eP/wBVAgXgbh95vTv1H9aEJVvb+L/Jo4Y8jqQPT2/wpwKjnd3xj8aAExuOAR97&#10;5eOv+cUONowTxt+9jrz1/wA+tPQgpg/ke3T/AD+FGWb5huBXvt6//XoGMHzOQR9OfvU0DcflbHy5&#10;ZR/9bv8A41IQABz2yA3f3pCCCsecZODxQA3hU59Mr7/54pwXcxB5+bOSetDAqUCDqvoMUBmIw4Xk&#10;5FIBcMWZE/vDbx79KWPae38Pr7Z/wpA3PHA+v+fWlLLjDDd3x60AOU/Nux7/AOf89qQKCvI5z2PW&#10;hCfvO+e5Pr0GaVRjBY5bH4gGgAU7lYtgdeox6U7aAmH/AL2WB6Dk0DGNykYyB+v+FGG2sB97txz/&#10;APXoAMZIUkDHOT0+v60eX8+5jn6fTp/9egkD5gSQVzt68f8A6s05tqthyB6sf1oAaFLbtqnA/i9K&#10;dIMRbgPTbx1Bp6soVQo+Y+31/wA/jSuCTvddvb5gcdOPSgCvjtn+In6/405EMfzK2fm69z7e1Pwd&#10;u0nH49Pakj6+YRy2B19zz78UAP2rtG4fdXCj060GPI3Be+f0oVnHBIZcHJpSoVzEw3cZb3/zzQIa&#10;vTGflxg/5+tP2jnBYZOCd3TtxSEMB8u35j09f16U5CqnBHp0PIoAFAAwu0dw341IIyV3Z6D5t3Ye&#10;3+TTQcH73Lenb/OKkjIxll/Pt2oAbGpjXy9ny4zjHT6fnWT4w/dpGWAO7K/KMcevof0rZjCj5WA7&#10;DHfpWV44KLaR7GIbq2Oc9cj9Afb8aTGjz7REz4s1JWQrhl8uQ/dxzwPf2/nW26sZFYjKj7zd8c/1&#10;PvWHp03l+N7yMnhbeMsoU/N154ye3PFbhcO2xT6Mfy9PpTqbr0KiTQzo3B+YN6Y/Xipl/djaGz9P&#10;wqvCDk73x3bb/KrCrkbXY+n61mUDMDJt2/Nj+Loe3HpWb4zKp4ZvHkiZgIWbCnGMdfx/xrTcKCsZ&#10;9R834fzzWf4qjZvD9zE+W3QsuD3yCMf0pxfvIT2IPDMPn6HE42hkwCuehIJxz1AxWkpUcMueme3H&#10;WsnwpcG70O1niTbuhRh27VrBwRux6/hwTSqfGyofCh3lFmXbjd0X1z/nPahSzLhyy/3sn/P+TTVj&#10;GMIM5Jzx05P8v6VMpABOD8y569uDWTZY4FI2+UZXP3W/z16VIuQPNRvmVty7vb/P61BGGSXzeM/d&#10;Ydhj+f4+1S7lGflbK4G0f41JRVvIoxF5KIpXd8v07fpVVbVsqy/d2/e/Qj+eKuX8jvtCn5QMfj/n&#10;+dQmZFBjCOMNkdMZ9fr9aqJMgYEy5yyDkKrc9+n+fWnW4Xhh94fgB0/PtSMDwyFemef5cU+3aPO8&#10;svTP41Qj5p/4KJ+faWega4+mSTxrI1qsTYVd3zOS2DuyAVAyAME4zk4K0v8AgpBZXN34A8OLC6g/&#10;2zKG82P5Rth7N6/NyPYdexXn1ov2j0PXw017Fan6hImG4B+uMZXHU/lTmJ6Dp9KIBkYP3up/Sjau&#10;OuP73t717B4I0IVcyFsn+KnMARg/15/WkUZIIOOv8+lIFJDOfpjHoM/yoENVXAznO0Z3f0oJAOT8&#10;oLf5/CnMMYLE9+/H1prjHykY6Hn6daAIz14H1H+NRlslcjqoX6j/AD/nrUnHdf4iR9KjkGG3D+96&#10;9Ov9aAIZ5wkfmCNt3fvn8u1Qm8kPPkMd3HpippUVm3KwHXn/AD/k0woiIe3Qj3Hp+RzQBAbh3dWM&#10;Tbe/zf5/xokuZmXMY/i6NTyiqmWGPmx+tJtAQkhjxhQD9KAIZZ5i+wJtJGdvXH61GJHMjYHue+Mk&#10;jP5j9KsGMFsMP94c/wCfzpuGUkFvw/CgCn516flZk68Lt9vakR7sHl8jJHy9xVpQqlmCrllx14GA&#10;O31yKY0QjYKBy2Tkn3oAqyGZ1aWU/N+NReTdcASY7MAM/lVl87CpP+9knA61Gmxo95G70B9O9AFc&#10;xzjcGlbk4x2/zz/KkMMhbzPPbcvA+b9cVYHXIHPT60wr83A98r9aAK8lsIkXbOW4546ZOMflUL2Z&#10;kTEj7tozz6+lWmILKCy89VprM0Z4Xtjb/WgDJuNLhcsTu3f7xph0uFCXH4fL3+vQ1ozxbRnJ4xgf&#10;hUMmSOV/z+GKBme1mpH3OxP15P8AUVGbOHOJNvzfxfzq1KQx2DnnA/Oo5MkMc7mbnr1/zmgCm8SH&#10;JOcrxnPUYqKSxhcZA3emVGG5qyuz5syZxwyjmobjpk7QF5bJ7g0AV3htwA0SjGe+Bzgf41A8aDdh&#10;s+g96sTOoLKXHX5fm96gkMhIRBuI45PUf5/nQBCwEQkIij5Xb0B//UePy+tVXjcrz8v+8atSlC4Z&#10;efWqrtyY2x90ncV5+h7n1oAryRIxO1en65HNQzRxkcqG71NLM4bEZX1y3fj1/Kq88oY+Wre33f8A&#10;D6UAV7qMKvmIB/tf4/nxVceXnceQO3/6qmmklKOCOGbv2FV/MQrheO/JJ5oAjYnd8/8Ad/p/n86j&#10;ZXDbwADu7854qaTc69OccL/T9P5/WodwYnIwPUr/AJ9vSgCC4BYkhRzkd8VEDiQFOeeg696kmRlb&#10;JHyqSf5f4frUbEb9sgXaD8ynuBx/9egCNgULMV+90C/zqNx8u0SEA/db+KnlyRuA92H5VA7lkySP&#10;mH+RQBDOwDgn7397d1/CmHC/Inb7rc9BSzqwkyy9W67etMZWZeOp42/570AJOdoKq+ccLjPoP/r1&#10;CflGRj/ZPp0pwzEGCZUKdpXpjH+GKZIR/c27VxyP8/5+lAERdQOH+YsePQ//AKqbywKl8bl4pzBm&#10;lznnvu7/AJ+lI+5fl2NtPcr1oAjYOBt3Ddj8T/nio5VLfMRtPTrznt+lSyA5xn247VGULNyvGM8H&#10;rzntQBCWLHGffb+J/wA/55XLbtsa9MdOnPb68UR7RMwjf/eHpz/LpTwkiHGz8dvc/wA//wBdACGP&#10;dwfm3dV/z/nimMQAGJX1+bpn9f8AP1qVosHHzfNx0+lIyIrYLf8A1sf5/SgCNG3SbvMHzfrnk4/y&#10;acGJGRuyfTqc9+emaVSxCgbs/wAXP/1/enkMq4XKgMSDuxj6Uh3GhjjIA9cbc59v8+lNZWZs4AY/&#10;dU/y/wA+lSOjMFLFRyBTWRlClm3ZYFQq+vT/AD6UCGrgJw38P8XtxUhUR/NjLc4zzTYmBCyO6546&#10;ZwKkEXoRk/eH/wBegBoIUZkXt83Pf0/znimqCW5x94bvl9wP505hljG4Ibb3zmg5J69sg/54/wAa&#10;YCxlYm3he5OVPP4fXipGjRtwJ6nov86YvQHHVidvc8U9WwvTO7A9hQAjLHvXJ/3jt/GnJkEgn1+Z&#10;vX8qT7jBx1yD0znP+e1OMbIoyvfjPv8A5/SgpBuJI2fN/Xg8U8KpbcCMf0/z9KamV7Z6bvf/AAp2&#10;GVQAo9m/z/nigLjtiqjAj/ax6D0/z2oCDkBhkf5x7UqDYdqjbuz8u3rTyD1HPbp0/wA5zQTcVGZB&#10;wR97OPXmlRQAGYds/WmqBkAHDM2fm705cfeP/wCv1qtAAA8bmDfh9KeMKPkPy9/f8M0xT2A7ddvt&#10;TgcHL9z7jH+eaYEmNo549CR27VIVKN1wR9OKjBUjJPfv+FObBXdnlWz9Pb8v1pgOIU8n5fcdun59&#10;f/1U4DP0oCru3DHzcdOT7f55oG7lwvHH9KQEkfQqxxzSAqELY+6M/Lx+XNIrgYB+9/F83alH3zhT&#10;gdv89aAH/eGQepH/AOr8/wDPNN3BcbxzyfmobZjEjfdOOvJ/+vigqcY56flTAkXkbyren0pxb+Hr&#10;3+vOfx6005UbQT35p23b0c7sdaAHEbWO1u/Ufh2ohKhgu3HBJoYeWnT5e39aIECOzYOWOaBFhOCq&#10;k8dMev8A9brUgbcuA47fMVz+lQqDuwzAndt+v+TThIpGB2xu5HFAxwOXA+6Bwdx6Z/rUgIPzOOcZ&#10;xUeMjyw27I+6Og6+vfipEViPnJ2j3oAkVvLk8oE84xt/i9KPlC4Uc4/xpBg8/hyP8+lO5cAEtn/9&#10;VACABWwB05G7PPr/AFp4+XjnsVz344pjKhDBW4/h9v8AJpw4bByT9OOox/OgCQo+Bklf7rHv9P8A&#10;PNIFGMAf5/8A1UnIXYpbaV/KgkrtdT/n/IoEOQkDO773cfSnKQEJI7cL/T+X6U1ACu9V+br7U4LF&#10;yYz19PXn/wCvQMFHbYemOO3OcflQMbc+q/L+NBwVBHft607bkYwR/PHpQALk4x9fmx+lOHBwFpIx&#10;8+RkH8scU5SgXaxyD+GP0oATAIBIAx908ccH0o4J+8RznB9aFXD8tx/XNNCttJQ7aQgBOdoHJU0b&#10;VCYVeMY+gpRvKb8nPQ44zSEMcg54/hpADfdZm+9/+unAkHke9NIPUOM4/wA/pQjdUzj5dq9uc/8A&#10;1sUwJFXOTjqMDBoK/Jn/AC2M0ibgPm5+XqR1H0p8oMmSWzlfU9+KVwGsBwqA9x146cGk/h2AErt+&#10;7noOf8/jStgZQBRt7UEAr8zeuakBByjHHXP4fX/GmyIWZierNk/59cU/DNuBHO3/ACKMOV254C8H&#10;/P1/SgCMopGFbHzYbvQ3KfK2SOnpmnMGwfl6rjjjdxj+X8qFMX39zfe4x254oAaY+qqcdTyP89hS&#10;ooC9Czf3V+tIhIOcd+BTogF/ds45Hf2/+vQMaFJZhMuC2PwpuQr4Yg/Xpz/n9adKSSqA52t/k01h&#10;w2P8eOtADYyy87/m29cnj6fpSImTtTPJzyMcY470rfcy2Pu4P+fyoBOzG4huuPwoEMJVlbcuThdw&#10;PTOaY5WN2y+D0Y5HFOuHS3h8ycfKuD07CqkuUdlnVmVm/h7H+lAFmRgoxJIAvXax49M0Kf8Alpv+&#10;XHysq9M//qFVcFPLUr8zA7c/X/8AVUinan7pfcLu/wA9aALDSIi/O2en8XSjzYiPmbnGc+gNRkSO&#10;hJXGFyP8/nUMTzSL80DY2j92cZPt1xSAmluWD43Kvfc1LbyPKp3qrFcFTt64XGP0piRsz7mBAAxu&#10;x0/zxUgj2jZgKD91TzjOKBj3uFAwVLe5/wDrfh+NMaUBiSxbv2496bJA7ncUGN3Hsf8AP40LHIsm&#10;EX5v7p+XPf8ApQBLHNlcn6n/AD60xbkCQRSgbQ3y8574pwhCthMkYOPcZ6/571GImXJLezNgD9aY&#10;D47z98oRPXH68ChrxkfAiG0fnz6flSC1cuG+bHb+dOkgD/LKq7W43cDI9KQDhcNvVVPP8OTRC8xD&#10;FXHzNj1OPXnvg/nSJACdrSfe9/yFKkMahgqBWbkc9880AKsmGJ38bsM23+tTFiw8uMf5/wAimeV5&#10;cfQddy/N155p9ukeFZB8rcruPBHb/PvTAfEu1GJXDY5/LrT2QuS/169eo/xpqxYkwPzx17U5492S&#10;DkcbufwxQAwqM/L1689B3pShx8pH3sfhk9qc6si5AVmPZmxn+f8A9el2EAOHHzAfy/z/AJ4oAavc&#10;p93PA9RSxjIxuBzzn8v/AK9K0D7Qqxhe7c/z+vNN27cgEgfxfN9KQg3EndjpkZHeiJWYnKk45bH4&#10;Yo2lvmPp8x/z7U48H92FUsM/r0FAEkeB1ToTtxmnDKDBX5Rz+lNhLqN2eSefc96mRUc+c0Xzc7Sf&#10;r0/QUAEQQcEnjt7Vk+MEeW1hjQKqjOd3OcjH8q2FAL7Ardc5PSsjxcu21BWIjPCk49P8QOvpSew4&#10;s88hkCePrhtqsxt1Pl5+/gZx9Dk+/NbjKgTAzweOuR/n+tYKXSr46nt5Azedaq7ZUEHHH6AfrW7t&#10;MYOGXsPpTqdPQqIsMgHyAbfY454/z9Ksox2lsN+P5/jmoEXezKMdc8cfyp8HmH5SOOnI/WsyiUMS&#10;+Quc+ue3pWf4kmR9OnQnLNESpY4UcZ6/56VcKyCPcE+6R97nv/h+nNU9dhEmmzMI8sI2A9jimtwM&#10;/wADknRIRn5doALZJwBjr6nn8a3TkMPlPHft39P881geA4pR4fhfPDbvl/ujcePr/nmt1iy/IP72&#10;Pxziir/EY4fCKChcoM7jxu9ef5f41KQCMk/73P4UxcBcunPrjg89ffoRUinjKj25+g/WsjRBhyVV&#10;Fxu7etG5ZFxjaWxnc3Gcevf/AOvUhLbPLL5XOR/L+X6U2VNiMzfTdyf1+maljRWuYmaLjcW/2sfn&#10;UTkJH5jAE7tvuTViR3Kswfa3931Gf8MfjVeYkuoD7Ru4+tNEsEmjBVTKu7IxtqbcZE8zC/Nnb04q&#10;u8O1eirkDlantYgTliVZW3bdoYN/LHSqIueEft/3M6fDzQWjgaTbrT5HcZiPt/s+vGPpRW1+2npN&#10;tq3w60uC5mMbQ62CpDbQwaGTPOeDwOO/WisZRvK9ztpSagtGfo6u5hx77mHXtz70r5PyhvlDfnQx&#10;J+UE52ijIXr9R2/z0ruPNBcfMy9NvGf603cQ2wHt6UOXVMBcY49aSZe7Rt+XI/zigQj7jyi/SllJ&#10;Iz/F/wDr/wAaRtwLNGW3fxLuNB3K3LFSvA3Lg/iCOPyoAaSc8Dt0/wAahdSMduy+p9qlJym4ltxG&#10;Cu6onLg9NvbpQFxsu5T5kYPynnb2Of06VH8wbLsqrwM8gnp+tSSgbDn5WDHb0xx+PT1qPeQzEt8o&#10;/SgCGXzPLwhwxX5W98f5/CmqpCAuVDD720d/8/zp3l7cjLN65z0ods/KecYH/wCqgCMn5un8WePe&#10;mM45Kt82OgH6U9idm9FbnnFRyAZLbv4ee3H+NADX+Ukf3e47fT+fvUe4AkKo443Zx3/z+lTEjdsT&#10;nb+RP+f51DIXCkKVAxnc3PTufz9qAI5RtjYHj7o3ehx/KowS0eBjmnSu6jJPzN/nFRxscABTt7Fu&#10;/wD+v+tAAXYMAvU8rnn3ppXOCB7f0z/WlPMfJ79Of85pjEbgy98/Ucd/xoAaxLHk/e+8N3YVFKDg&#10;HH/1ulSScbtq/e9+tMd9xVCejZGe3HP8gPxoAjmLMu8twPTvVWaQhcJ/eHPTj/OPyqwX3rgNx83+&#10;NUZXLHeg75xVWAbMwx8p+bHzZ9M1Xd2HDJuPdcf5/wAmnFmj5D+mP/r1Va6VP3ITbtJO7BP+elSF&#10;x2WYNtQ9Prgk1Vk+b5iNw/h4z/nrT2kUdB/vBTwP8+vrTJHQHKY+bhV3CgZHJKQ7Rgj3qCQsA3P3&#10;eh9alndwoeA9/lZuBVWd8RMEXr/e9P8ADrQBHcPKQUb+LjLHqePxqvKd427iNy/L+n/16kDADgcg&#10;5bP86hkdRyp69Prgf59aAK9xIQPLIw2ee/p/n8qgmZkBcc9vWp7hsR4X5vlz97pz/wDWqrIWK8k+&#10;v3v844FAETyMx3MduP7vOOPp6+1VlJb5CBnjd6dO39KmmIRGUL/D6Y7cA1XQqRtzwecdh1/+tQA5&#10;nJG3bx1DD6VC8jsxweuR2/EdP8/hTppFU5l/4CtRPIzKrMd3Qf8A6qAuRTuQAcfN1x06c1G3Ksrd&#10;QecZpZ5mC4V+en16f5xUEkpIKyOPTPtxz/jQK4MWHBPQbev1P9f88VDIrMvl5+pz196V3L8SfMvT&#10;I49+naoppJZBgKOD81AyOVsNvWPJH90clc9aarO0fzMx7EqOV6elEu523L/wH39jQpTA/wB7n1+t&#10;ADS3zZB285PHTnrUcn3cM3Q9Mc05mbovbA4PHT/IqMsGX5z/AC6UgITuWQFk5GSvsOOPzowgj/dq&#10;33SFUDH5USPtl3Z2quT8x/h5x/8AXoYMz7iF6fwt14x/nnt3oAaxYDjbtDdFP5dR3/qaj2hYyqDo&#10;2P8APT1qR/NYcY+U857ZprKrH5XDH028gGgCNTySw/8Ar+/+fr7U4fI24ABvw9cUK28kMy7gMNu7&#10;0IMEDPReM4wf8OtMA3ZO07j9Of8A9RphDGPcdpI53dh6f17U/BzkHd8v90/4n16dKQn1kbpwR+lI&#10;BUxE/Dc8bc4P+eacckCML7f8C/w7fnUcTFWBH3QoOM8Y/wAP8adwRlht2/T27/1oAEbJWQM3OBj8&#10;KQE7VPO5udy44PPP4UrqvqPY/n/n8KGKorbunVsjk0AGAVYIPvcYYn0/SnZdvlUYY55bt+VIFhI2&#10;SduPXmnqIwenBbqTwP0/r2oAaSSzFONzZw35fhQvHzkfLjPXHP8An8KfkgFQeOn06/4fX8qaBsbg&#10;ZyeB/ntTAUlUQNJn5v4QvYAU5WKcbvy+tCZJyF/z/kUgJB2hW46Dd9aAFVeQZEGMdBnn2/z7U8gN&#10;1wPm4HQf/WpjLk7h078kf57flUjF1ygbHHysp/z3/nQAikGMMP4R/e6f406LCL8vdfvD+ef84pnl&#10;7Dgnofz5/wA//Wp6DAC553ZagBRv2Fsn7uenfr1pyjaCuOF4UenP+fzppclsrjtz3H+c07g/Mzce&#10;/wDn/OKAFxuXJ6bfu45J/wA/40vmK3OV4+7x2789O1OVuAmc9Cy5/wA+/wCIpVRcbSOdv9Of8/8A&#10;1qAFwqucgflycf8A16QD5dmB83GfTn+VIobaw3b+/wBO9OUMreW54zz8v19/b0oAejDO0D5eOP6f&#10;p+tPVV2ZYjjqG7cf/qqOM7QHY/Meme3rUnmEf4UXAdGcDzGHzFfl/wD1U5Fyyrvwq/3c+3X86YSG&#10;yUP3eMZ65H6inOHYfM+3dn5fzp3AcrA9fp7HpTlI3ZHGMf8A66aPXb6GlDKp37vu/d/n/SnzAPO1&#10;fy5x9O1AZt+07mbB7cdOf5UjMobkYx95vpx/SlZghxu/i44/nQmA8bVXay45yMn/AD608AB9jDtx&#10;79OPy/z3pichiTjPJH605WA557/hTAkzkfMef72aSPbH8x6L09DSBmzkD/vrnvREcMocf1z9aYia&#10;PK7SRwfvL68dKkSNDtLtnn+9wf8AP9aiEpYbgvy7cfXjH+fxqUOV5yfTpSGDFmfcpxxggrnmpB97&#10;cASetNRQ67CDu/yKePmC7sdielK4h6qSfmDdsk9qF+bnb2zntx/+ukTLHB6ev4cUoICZycc9egpj&#10;BDk4RsL7dqchBTDDp/tdaaOPnXcP97vT1ORnP4njP+f89aYCj7uCe3HrQN4LfMPXj86N38Z/vc59&#10;h/jQqsg65Gchu/Tv/hQA9FGw8D5ufr04pRy2CP1/z602HBHB2ge3anMzFDycdOB9f8/TmkIdlHBJ&#10;GNo+b8uwoJGQu7GKOg3BD9B256UAbY+nPQ7aYBj+AHA2/wAP9fTFSDrk/LkfkahG4AApn19qkWRC&#10;cMx2/wATKO3P/wBekIC2G+YcBc/Tn/8AVRtdgWB28Zxn3xSqWLnf12/l1P8AjSfM5+7w30Pv/j6d&#10;aTGGGYgHuvVv1/z61GSzLuC8+mfepVPy7sH73vz70yRSeQ4yQe3+fWpARJGeP7vfOGHOe3fGKJGO&#10;Nyjc236Z9v8APvTWbLbQcbmztz9P8aUuFwZDy3Az3PX/AD3oAlVm2l26behH6e3/ANapYWBZfm/i&#10;6nvVWW4CuY/vc85/lTop45CCn3loAUxkyNIWZRxz3PHH51KhfAQjHQt/nFAKf6z7v0br9KaoP+63&#10;b0WgBMgNlU+mOOKRN20EhflJ2so/z6UvmeZ97k/wj0/KmFucA5z7c/8A16AuKcYwv93pSSMobBHf&#10;+IjGcdKcZY+Ji+4Y4HrxVczJKVAKsrYzk+5z+vf2oAmBXpvWhQHkwBtPVVPfFRGPe+4D6f4VKu50&#10;X1A+Yfz54/yaAuBchFY+n9Ka2FbIB+Vs9f1/Gnhdxwi55PA7/hURlRWL/MTnCqG464+melAArZKs&#10;Q2V4+9wf8/1ppVlUkfqOhx/9apIpVdd4Hv8AjnnPNRSvuiZVDDP8X6mgBMBmUMvT378j8qjZGHJO&#10;4n7u5uvB/wA/5NI15tcyIY+v3WbG6nyt8jRlPu8xt6+1AyNow65JYc+v45+tOiiWJtygKNuO3H+f&#10;zqMTuF2Inzbcj+W368UW169xGroufMX5WHbjp9aQE8cRcFlXG5fT/CgoqMQxbBOWP4UxJTJuxtGD&#10;25p0csjrsDZ298dKAHYKnI78ZNOHzPwD659fxqFHdCHLfe/x/wA/pQFZrjeHwM/NuPFAEqsQyxbj&#10;7UrkE7vm27cscdP85qNZgQGbHy7cDPsOP502QF1yS3/AWwR6/wAqBFgIOMvwpyu7vg9aUKq8D+FR&#10;j68VSVJRgSfN8uDu7+v60+Pf1ABHptz+HvQMto23GMcfdIzknP5U1yEUYYfe/hprDHDR+yjPT2/n&#10;2quFmU4kkZFwSw8vcAPpkf5NAFxXiYLg/TDdeevp0obYpIJ7/wB2q6hlRY1LHC8Z44z0/wA9Kchk&#10;CYZW+Xpkcr7UASJOrHcxZu+3vu/Dn/8AVUzF3CxRKCM9c9P849KrlC3zeXnqcj6fy4qQRzxAlB8v&#10;096VwLCu4Vklfceu7PXin7cjCn72dze3r/L/AOvUUbFzum+UM2Nvf/PXipt2G6/xZG0Z4pgCqGj2&#10;4GdxJ3H8hj6UoXLbwp+Xj6f54pA6A4Ye5/DvTk4Xrz1X179KAFkX5cK3ysP4uw9KZLGA2SO3P9B7&#10;/wD16kGGAwMqe57jP+FNb5/vYbvy34fyoAZgr68D5gO1Js+fk9f4R/n6fpTiCHXIP+1wM0gXvgY6&#10;D8/0PSgRIPlByenJqWFsjO77wwMev/66jABOcYbpgrwe+P0p8GYzuYqdw/p/n8aAHxkjlQePu8d/&#10;6Vl+M2kayUqNpD/N7gn/AB/nWmio3Uf/AFv8/wA6zfFqbrVS3Zju/nj3pMaPNpWjHxGycAtYxhVO&#10;O3X/AD7+1dAVyPunr/8Arrnbz5PiBCQcn7DgcD++cjv6n8F98V0j/dVVXLdPYf5/CqqbIIPcIkMh&#10;z8w2r17cD8s04go+3Iz0X37/AOHT9KVF2naoB3dg2c+3NTgsIH8sjdj5T7Z/l3rM0IfuZA+Zc43Y&#10;6kZ5/nVbVmUafKinqMfU/wCf88VbeNTyh+bdn6H8ev4g1Xu0SOF/NXzFOSvA54HBx054/wA4oW4G&#10;B8OZ4hoi3Cu21923Pb5iee3pzXSxHPKLt3oWVeeOOnv2rmPh3ETpbIw/5bSYKr0+Y9u3X8K6dR3D&#10;knovv+PH8qdb+IFP4SSNwCvyghuPmP5fWnKrMSWHyqcZ2/eyD1ojA2BA27+vpQFXLJv+XPAU+/8A&#10;9asLmgAbwQowV4H0x+n/ANajY0i9cFhlfrj/AD/nmpARtwTww6f09+c/hTU5fb/EvP6UmBBdb0Tc&#10;q/Luy3UnHPT8+tVFKSzEO24E8sT16dc1ev4zJEuxei/5NZ7cS7EO7HXA/wA+tOIEjynyfNfq2Cqt&#10;UlufkRS33VAwy4xjqf1qvE4eMTN8rGP5uR2yf68//WqSDcJFZV+U4ZWU5JqiThf2mtHXXPAtjaLb&#10;QvJHqyurXDFRt8p88jnOSMD0z6UVt/FjR7jW/DkFpZ20crLeK7RzNxjy2Gc49e2O/tRWcopvU3hP&#10;lja59yhfmz9dq+poxnqCdvOfXg06J2Egcn5lYMvvjkf0pIgFTC7ePz6V2HEIq/LjtnI/KmthBtI/&#10;P/6/504q2MrtwOnXt+XtQgwvmMOn3uvPPGOvtQIb2yx9QPf/ADmmBBwUHA+7nilV8hSTxnlVPWmg&#10;jCqW4GM9s4oACMszFexJKj35/wA/Soxlm2tyOg9qkDFQw6Z4z+X+FRgqGVWZcHn5v/r+9AEbhpFI&#10;Ybdv3V/Hr9MYH1z61HKQvQ/Tn/PtUm4uuW7YGPqRx+PSoTgqwJ+8MN7Zz/n8KAGSjaCU/u/xZ9uc&#10;Uxi/m+Zt254C5z0PPOOacSOr/wAPXnpwR/KmyYO5gvO0bm9OKAGl2HP8l7+lRuzkrj7u4cn/AD35&#10;qQ4SP94ed2GGPeomfPQ8cE/rz+poAYC2whv/AEHr09aa7bR857fKe5pyuUfJUNkfNkDpmoW8wHbh&#10;cfxZHJNAEcsgPVT9T3qMbjz32/n0p0oZl8tTn+6pWo4ZIiFXJ6528cdjQAr5Zd3Ttx2/z1qNyj/O&#10;ctgYI9O3Sn7lC4ZMluAPwH9ajcb13nkN0oAjlkx91W/2cmoZDJnHTavT/P509y8iMMjG3v656VFK&#10;5ZjsOV5DcdBz/j9KAIZ25U/3fu49sf8A16rtK8rYOdu053cHPr0461NLhCCp3enzfpVeUB22hu3B&#10;9aq4Fd5DvbO1lyR+tVZGUfKOWzgkdO3p/ngVYbb8ysvpw3/1/wD61VndlkD7OjZ+v+e31oGRSTAN&#10;8yZ5xyeevv2pDIwCgv8Aw4HP6Uk7ny2f5fbbnn3H+e1R5AYq5O3ofYUugDZnwjBVHPH1yMf4CqrP&#10;IodScY5/l/n3qeRtjMNpO0Y6f5/yarsy7t+3nP8AeK55P+emKQEDDy9zf99H8eBUMpdst1PTH4U/&#10;IdNxT5urFuMVFKzEj5/l4oAindWG5ee6sO3/ANeoHJZWZRz229T/AJNSTPg+SDyF6dOKhlZVDIAQ&#10;3Ujb09B/9egCF3TaxkcNvUj0z/nFV0ZNjDqM59akuJiiGIg57bfT/wCtn86rmQ5YeX6ck8GgAkKb&#10;ST9M/wCff+VRTyB487uf7u7g89uP/wBdSySqwYo/VfXp/n61XJEa+bJ0xwvrQBXmPlsWHLYOQ2Dn&#10;8B2/Kq+ZCwO/aMYXH8/8/nU0jZXzF5A4yfaq6nfx3PP3uRx/iaAADy1zF/wE9QO3WmyfKAqn/gJ/&#10;z7frQGOclcbePYfpTd0aPvXhufxFADZmZSGK+gxjj3qMDDqXfvg//X9O3rSyHK5xz/dXr/nimec4&#10;cyF+o+8zUgHOWYbhx3JHbmo33nhkwM//AK/x/wAaUsAmAcsMnk89T/n8Ka7YOW6rxn19v5/lQAyU&#10;CMNgdf4vXjGc/wCPpSMQy7Vb/wCvz1/z3okByqp24zt/rSfPhgJBzxlfTJwfzoGI/wApU7+/4/5/&#10;z2pjZP3juzkv7n1p235SuRnGdu32GT79aRoxvV0XqxHzdvWgQwgK3lIQvXj2zTsBeUBLLz97v/n+&#10;VDlAdxbdu9/wpzb2GA+Cfb8/5igBuxQm0LkqT/Fz6fjQ6lTsXavc8Zz/AICjeZDll2gLndt/z6U7&#10;oeE24OMfpTAjVQrjavylhnHrn+VPAQEHnnHRvX/J/KhST8zYH97P+fxp+1S3yA//AK+9AEar937o&#10;7M3P496CeGRegzj9eP1qUnyyxYqOvG3/APV9aR8P1b7vLZPNADEOTt2MT/d3dP8AP+fZdgYlSN3G&#10;GY/55pyAFOFP3sEZ/EiggxjHQgcnPU+lAARvP3csee/FG5sbkK/iBxRK7thAf4h09MjJ/LNNC84Z&#10;vbn27+1IByfuzkDA6D2pw2Kc8g9u/PpTVI39NpAx83frT2Chvk4wuTnnJx/jQAhG58KOP8/5/OlU&#10;KR1464B9hTDOnnGEK3y8bucetOVwGyvOGAz6f/WpjHBFY4ILd+O/tT2KnAUfM38Q6UxnjQYZgfXH&#10;GKFdX+4wx0P1oEO+XID4+Zun5U4bjuZi21lO3jv7/wCfyqOaVMja3HTr0zS+eoO4Dtn5ee1ADwwV&#10;tqjGeuG6fp604NluEPP3c9CMVXeaRflRfl4/h6VIl4oUALu+bt160ATRs4O7Df59PTml8wRy4bcx&#10;/h4PPc8/4/rUCXodeH27uMfh3/OgXe0A4/AnvQBaO/qe5zxjn/CneZjGe/T8j+lUY76Z1z5Cr/Dy&#10;3I+n5VYaXagZR95ulAFjcnGG/wAelOMka5YD5VOWH8qpLdNGWEi7mCgrzwfw/wD1UjXMsZPnRqy7&#10;cttyNv8AP1oA0FfPzfxLjmhB90L/AHsFfw7evH6VTF5NtY5bcvRaR7pyo29uhxnFO4F9nUvsZupw&#10;yk/TtTftURLIbj7vVfT2qmZGdi6pu+UbmyB0/wA/pUaujSPLGMF/mY46g8U+YDXSQk+vtjrn/Gl8&#10;xV3AdhkLms+3ZrfMTN8qrxz09s+lOhKsdu1RGVz8pJPTn9P50cwF/wA6JFUZY5x07e/t/wDXp6Fn&#10;AVMep+n+f5VVtmO/a3/LMhT0+n61YUwphSQo/un+n+FFwJxw/DD3JPPb/PanpymAv8IyW/r+dQrI&#10;g+dmDHac/N3/ABo823bKBg3zce/+f8+5cCaScSucyfe457f59KcJ18vaxHHPT6f/AF6qxM0cLEDd&#10;zleP1qRFYjZs4wO/50AXF2iPePov9acSwQYXd0LZP4EVGudmCv8ACB14HGP6fzokuYlIaRvce3HS&#10;i4EuASw8vCqMdc9uaUAqcN3b8/8AP9Kj81AMfMcEDH4UC5AX92rfLz+HH6UXEPeTY4deh9B/nNAn&#10;Uy+XG2V/lz/9akQG5jAl/dsCDjJ57fiKaIxbysD/AN9d+9MCxv2jEh/iz93pTEnfGUA3NxtHpmmK&#10;OcN/dwytg5pwjZiBJzHu/u9fakAGaVYsxnkMA3vz/wDroF1Jv4cbV/2c5HXg0scYGVRRyR0pCm3k&#10;d/50agOaViWZGKlfu/XtUi3A2/KVBxkOAc+1RpAsiMccD/axkelOjUgncrcY74/DH+etLUBqXI3+&#10;VMen3V/z7VNHLJgTFvlHLYHX/PNRiFQMLu+X+L+LFOCsi4Ax8uCvsf8A9dIA84r8xbJ6bh/npUau&#10;4yQWZt2Rlun+f1qYwqjrIOpHfv07/XP5U0Rx7duzHZd3agCvKGf94JfmA+VgtNVldCLhcSL9z5f8&#10;5qZo2ILleOOcZ7f/AK/fim+V8w+bHJ4/zigXMN3xxqBNJ/Fj73tU0TruIZdv17+9ORF8vhfUZ559&#10;u9NEMQGU+rD29R+VAXJo5oCcO6r2+9+FNE0O7Cyxjnozf5/yRVcWa79ojVuelC2yR/f7sSD9eaA5&#10;iZ7y3jm+zCXB2/3vQ9aSQxrJIwZSG43Y/wA9qiMUKHPloGX/AJaMATjPT6e1TYG0BYycHJ3dR/nF&#10;ArjFDFd7f3cY9P8AP+fSoTJFbRiN85/h9Bx/jVgR/u2VueP4TznNNkhUSkLyNuBt7tkfpgH8/rQO&#10;5HDd2+zCuTjgcf57f1p4ulXagTdnH3hxwP8AHNNEJDgodvUcdqUKOPMXOO4GOfpQAJcq0e4q3I67&#10;cc0x1Zy3zfeYkg9DUiqFBP3eDub1oaIorBm+bd8qnoP/ANdBQAsGZdqsMfTgf59abMryAsWVcDAy&#10;f0/z+lOVWK7D1zx/n/PenEeZhguVH+z1oEV1gkjDeWflJ3fL2P8A+qgJvXaSoUD09qlbKI0oX7qf&#10;dz1/T1pSnofqu32/lSArNC0jq7SZXa2c9zxznt36evNPNo53eWMj/ZU8denp2/8Ar1KqsHKt97cc&#10;s3UdalGAuRu59f8AP+cUDIPs0Z5UfN0K/wCelItusYVPvdlx1xmpgC53bcq3X8v/ANVOEYyAAOx+&#10;9/n/APVQBAlurNkN83Kk889849eKe0PHzgDbzj8qmaBo1+X04prqyyZA5/z/AJ/KgCFkG/Cxc/xL&#10;Q0YdSCu3/eBxj/PoKm8pSmAvsGxx9KXDYzGd2773PWgCH7MWfYsf3mxjjr6GnkYjDt95f06//WqX&#10;aMs+4+gHY9aUIH+QDdnqNtMCELuZWEY7596kjSNiQc/d/XFOMcZBdN33cgt2o2BFwfTtQBGYcHC8&#10;4/WpAFkOSqr1z74p3lnfhv738P17UFSqgsMcYYKOKAE2gJ8o+8pwcnJz3/Wn84xtx83y/QnGOtOi&#10;QNzz0+bg/eolj2ZVvptPepAamSRsJ7c7cDocCpNxEmCPlz8278Pz+tCx5B3Hv37/AOf604RqrlXx&#10;txztPX/PtTAEQhPlXj0pyN8pZo/mbjnGf/sf0pF+QfvBhg35Z/xFKMdRwQ27Oen+cfqaAFXYPmY9&#10;sN3yKTyyTgjJ7H/PvTgPmZ/6cjv/AJ+tIyAL9z5cncf7p/8Ar/0oAZlW5x1B79f880MoEnLbs+3+&#10;f/1051DDhvxz/n2/OhQWILNQAowG5/D35Hb/AD1qSHaxZQMdjuXOO3SkjwCCcEr1/D+tSRruAUNh&#10;ujfN2oAayK42NGfmXkfzrP8AFq7rEDzedx/Dpn/JrU4LYJ457dRWf4ni32fI+bd/nFIDzPU0lPjS&#10;zIK/JayBvpuz6c9P06V0G0FAz7t2ct1+tYPiGPyvGOnzK3SKQbeoJ6bs9eAeB6n2rejju4Y2aZll&#10;bdldi49Pc1VR+6gitWTQBmbaoOTx059vzp20ncOfvYX0FCEeYuxMbeBTguFxt6ryM9eO5rMsAoJ3&#10;D8N38qrXvO51IC+56d6thiVVbghdjH7vsfQ9qr3nzwNCzbMqUPfZ2ycccfXnFSM5rwAI4LORViP/&#10;AB9Ss2fUyNyfr19cEV0qgY2l87kGd3HP+eelc74Kjkhe8gXcrx3LB854YsQeo9enrXRRRk7BIiuz&#10;L825evv9f0qq38QKcuaIoY9NvXJX9aeVYt8x5Xna30/yc0Iq5BdyfqPUU9oxng8/xe/tWLNBUUiP&#10;52HzMAyjtmnMis3+1/Efz/pTtgKhXGS3P4CgRuv95QBkbvT86kZDOVB2PvIZeuMe3446VRmtfLT5&#10;vmzypxyR1rSki+Xfu+nzcf8A66z5Vk83zEO5eS3UY/8Ar1URMY0SM7NtzGrY24+n/wBenCEkK7YO&#10;1s5J6cf45pkgUHIGT16VICrISfr6cdOv4/rVGZHdxvJGCoV/m6SdOnX60U64eCPmRlCH7u5vy/Si&#10;gs+xIouF+0D5lX95syBnHp9fWlGQM4xxz7H1pFynKj5eQwx33f54o+RpeFZuxx25610HOGNv736c&#10;elD/ADfOflGeR/SnZcpuJ+96ntTeG/d7sBgPqO/4UAR7FLFiWxkHn6f/AFqSZVByR3w3y5/zx+FP&#10;JAG5h94cH1z0qORmZjtG35f++ee1ACPKzDyyWPTmonZHGA3Iyf8Ae9qkdpWO7Az7en0z6AUyQO3U&#10;/wAP5DpigCOVvlJXnH3cfjz/ACqE7XOBuLZ+VuPWp3kXrvz2XJ61AU8s7d3bv1oAbI2MPn5R936d&#10;cVHsUjHccMfWnsGxtjYj5cZ9P8/1qMs3IKduo7f/AFqAGswZcN/dH+f6fhUT7d5CqPfC/wCfepmI&#10;J2nr0/pUTdOvf+9/n1oAikcA5C/8CpjmTGM8GnSqoKqcHOTjH+ef61G7Abgp98t/nrQBDO2RtLdx&#10;nFQxne3mHj35yP8AOTU8mRwDzjByO9VkkXzcE993+f8AOKAHPKc58sZx07AVG7FRuC/1C/QfnTm3&#10;7QucHufWo5JAQRt/+vQAwygMGznsTtxn/PvUTuv3wv8AFxupSVWXeyghvf8AP/6wqB5VZxk/Ng/N&#10;9f8A9VABOrbvMZyf9r1JqqzkfeX/AD6VM7synnI47e3/ANb8qrySDAGzHzYOOc/gKAIJBGu7e2eg&#10;+6emMCq00rD5VRdu77rd89KsTSlH2MDuU56f57VTuZViP7wqu5sH/JoAhfcsWGbnABYrz6Go9+Ru&#10;WPhsH9aSXaST/s8g/hTQNp3ISO23PP8AntQAjviE4f7zAbu/0z/npVeVsx7yu3HVfenyTMHx/dPG&#10;O1QSMix744z6cf55H+fWgBrv5YJzwy524/WqbFWkVX+oHGf/AK1TfdJKt/sjHbGagldNw2jOfp+V&#10;Axrgvlm9Nqrt7c8f1x6/jVaWZFm4P3hj0zz0+lTNKxHmI3zHB/Q/1/nVWQbt5iH+8TgkD/JH0oAj&#10;kxIy4Xc0nHXpVXeW3bucZH48/lVh8oA7M3zDG717fyqqzAFhjvluT1/yaAHFgCUx/Dwdw57Dj9f8&#10;Krs7jjZ8o+8Mf/X/AM/pUjsFffyxJ/h7Hvn+vuKhO5Ry3I/nQBDcSjZhjkBfwxxUKzb8MvXHGOP8&#10;mnXjyBMQKp6bV6DH+f0quzNDIVK4J4O36d6AJH2MMAMeMcfhz/n1prZznP8ACASB15z/AFNIXLBS&#10;B/F6frS5JOOuWx07/wCf/rUARuxKsFxjnt046VGcFdxGSM520SyAnAbLAnimKVQ9Q3y4yOaQBcNt&#10;UKTxzu46cf5/OmfaUclZJfm6/N3pt27CMhCvzdfz71TVMkELjuOp5/GgrcsyzIFO9tuB94t0/wAM&#10;9aRJ43C4Ye21f5Y6dqhlRng81Qw+bCgH5mOe3+fWokEwDFWLN/CPX6n/AOtQItC4R41OQvy/d9P8&#10;/wA6QSBjncvphjx+PvVcy7o1ZhtBY/eH41CDcfad/mHZj5Y9o4FAF2SRQ5GMN/nGaZJK5k2Qjd97&#10;5T9Tz/P9KahLki4HPUFu/v8A59aVI/mwcqpH7zaP8+v60CH75NiTMzfKOV9T/wDrqaOQSxB0HBGP&#10;Y+/5f59IIkknUM3zZJzheevTjv7+9SlvKiUFT93HlqPbpTAfGCvVmJDfez06f56U9sMQSAN2Bx/e&#10;6Z/rVcXJ3KDBu9fp/k5oa7dFLxw7m7qvX8OfpSHYn2bi2xPf8MdKZLMibie/fH3f8aVbiU/8sgGH&#10;LY9env8A4UjmZiVfkf8A66YiPzlA8s7mAXksPUf5/OjcVmwHyOu6gRAH5i3Tb1+binSIihSm7LN3&#10;789/zpASIGAyw29Py/r/APrpnyrGGOG45IpFjnJyCeeVwP0/P/PNMaJmwqndjI69Pw9f8KAJ0znj&#10;7uAS3H+emKFdWGGCH5scnpzULQvGPvFfU9eM96UWqbtjuxbceWY/Lzkd+2aAGzgeY3HXjb9D6elK&#10;i5lzk8/3elTYCjJ3dPTp/j/9anOEQeWNu5v89/8A9VMCC4HmKxdPvLjvzxzz+VJC8wdd7feAJG0c&#10;fT2+tWGTcRvGe30pTAMZJ+X+9gc+lBSZXaR5dpiYr378n15p6cuMg/d6r/P/ACakMQQnHT/9ePrT&#10;xkgIN3PJ+WgLkOwqyqysRzna2P8AIp67yzEKecgD6jp79v8AOKesaEfvDkspxt+vU05FIb96R749&#10;PUf5FAXIjbOBlk+brtY8ev8AhRBblD5cZ9OPXOf/AK1WAS7eWyfL13LTtjq+FIUr/F+fAH4igRCl&#10;udjBh1bLeh56Y/z0pzKWxuG3ByWUnnj0/pUjgMgVjtAzubHQZz/M07YSu0nP+1n2oERi3z+8Ybu+&#10;49ev+fxoFupPI/2cHrk1Iqs2VBz369acqsz5I9CPrn/9X5UARi3jKmMqyq3B56njjP6U5bZVfI/P&#10;14/z9Kk6rgJx1+tPBG3cUZeeCf8APrQBEtvFJEwkj+UcgfiKdHbrliFO7k7eeKlKYO9G5U/xfjRu&#10;+UKq5Ixx3PHH+fegAWBJUxjO45DZ65qSOAIdpVVHGOnPX/P40qBgeVJy3vREgGMge21cZ4oAd5aB&#10;WZSeec+v+f60x7eN/mkjUntuHX/P+FSrhR5a7euT6/jTlQlueTySPrmmgIhEmNoG3/P+fzqWGFC/&#10;yx/Jwe/H86d5al92duefwqQHaAAmO+AD+f0p2AUMVGCORUqHd8xX7v6nNRhWVtpPPTOfy/nUi4GW&#10;YD0IqdQJI3IX5S24H6fWlOM7v7vPv170gyTg/L6g9qcSm3/a7f4fligBp3GJthzxnryTT8AFTkf8&#10;B/z70wMMDg/e/h/D/PvUgyp2rJ93t/UU0IcoUAFh97sRQyAjhTy35ZHANAQgcL+HSnLtZgwHYdv1&#10;qgETpg9vXv8A59aeWz/D/nHWmBRlsr35x06n/P4ipFGdpz6H/P5UxXBGRGxsz+tBPfYflb8/angY&#10;Bx948fX/ACaAwyBjK/54pBcTGSSnH93b60u0N2/hy2R7fyp2GJbbxSBJFTaI+PVaAFDnt/EcZ96D&#10;lyEf73X8cClRdgO18buDz15pBs8xcg8L8vH5ip6gCjd8zHgf4U2RcjB4OO1OTCPy3K9PzpxAUY6e&#10;g/CkBGqFxgPu6bvT/P8An0pFRcYY5qUEkqE4/vHmgqQVHSgLEYX5uV+6o3ZzzTSGyFAOT94n9akK&#10;hMYPH6GlMagEH6Y/r7UBYiX72dx92/Ghtp27Tlf9n0Hb9Kkwy9M/73egMF4ZRzz93P60CsMjVg2x&#10;C3HtjtSYVemM4G3396fs5bcOPfv7UoJKrzj5uxwR7f57UBYjVH2Lt+h+tK6jHOd3XaRwacxZT8p+&#10;9yPYUsiFy25uG6be/wCff/GgaI8chh0//VRIsbyKCg/+tUjINwAPT0phAKbDjsf50DFKh2A6jg4H&#10;Uds0Kn7weWoU/wCznqef8/SlWPuR8v8As9uen+f/ANSYGMY6fXn/AB4oAjiVUViG46fd/A/rUioV&#10;yAP89P54pFKs7IwG4cbe9PwF5Ks3AGF9z/TmgBpAC7XO4ZPAHrTDgA71G3cR29eP/r09wzbgTz/e&#10;6dqa+wsUUHpn0/z0oAPlxtUcfp0pQWK+XtC46L0/Dr70gVXHIz2Ge1OjQb8YbBXrigYhjITafrtO&#10;OKVRyFXO5T8vtS5UvuZducqR/wDXpFQ5wB0746UAOOGf5hhcDa23r2z17cfiaPm5CPyeF60MDvbL&#10;fdyGx6/5/kfajbiUqRzu/OgBAiId0aD27/5/yKNqg4UjH978PT/PFGBnj+Lhfm4FPG5nBVTn/a/C&#10;gCPAbgeny8804kg7ULfMcbumf8/zo2Sr/rGZtzZ3bucD/D0pyp5pY9m3bvmBx1oAI2IYyH+FsfQj&#10;/P8AKkO5UALdv4v5/rT1HzZ37V6sw7n/AD/niiPlf3i4+UZX/PHagBuAwGTjDf4U5U3j7vfOPc//&#10;AK6cMYyD1/h/z+FOXDp5hblT374oASP7wG7nd1APPP8A+ulEjTLvdmO3A24wRn/9X+eKcI8HDK3U&#10;jAX9fxzSEEHLcbf5f59qQhcEpngNtz8306f5/wDrUKqkEK+PqOvvTin8JOefvH1pVwF5HfP6f/Xo&#10;ARmDuI9v3iOvQdBmlA3Pkcd+ueSOTSkLu++ScfMuKDlVHy9e3r/9fNADQDswu0LjgD6U4pIvz7Ni&#10;npgn8h605VXd/s+p78f5FBZn5H3toH+fx/KgBjABmIHv1606IFQT16jljyOP8KVI965bB+XP05P/&#10;ANanRv8Au1Ufwjn+f9f5UDCNACCfvFqk8l8hSR83C/N3qNBgfMPvD34/z0qeNCSFGST7frQIFb+F&#10;uRyPlP61neL1c6diFvl3Z3f0/XP4VphkxxwB+NZ/ivb/AGZuUfxKoG7qT6evbNAzzXxV5kfiDTXR&#10;ezsxyeMkc+/WuhWJCMhc5OQ3Hr1rB8Zwu2paXcbeVuCgb0DDJ/l+proos+RGAOqYH5mnL4Ewj8Q2&#10;NC20RHbznj+I+h/z+IqZ1Rk3CPa4/i7H2/n60hAkBY/eY/N78/8A66kKrtZT/wB856dPz/SsyyIR&#10;kcdFPIqNY5RcR5X5Vf5uKtLCCcEFTk/KT6Go5NypjP8AD971oGcv4LRDd6gcBg9224dhgbR/If55&#10;roUByN5x/vfU8/5/Wue8FqY9a1aBz/y+Hap42/KvH5/qT6c9IUZVDbtynbjjjOcD/P8AOqrfH8kT&#10;R+EETZlty7WU475pwJU4A+ZudzZ/P9aMNJwT1bPy9vf6U5IXH7sht3+yvbPr/jWBqJLFIyMqJ83J&#10;XPH41I7CMZJC726Y5J/H/GlwSoZ93Pc/5+lE0QeNn284+bk/09x3zSGQODI2FJI5BXrjp+H61Wlg&#10;DJuC89MM3+c81eEYZlZ2wR6fpQ0EJfBjw3A9l4/z/npUdAZmzW2JNzN+Oeg3Lg/gQf8AvqjysKFf&#10;6KRnn2x9PSr81tIqYK8tyevP+fyqFrYo2QCv4dPenzE8pWntt6h5U3N0xzRVq4VFG11X5Tjaoxii&#10;kFmfWyofmPrjv0xn/P5U5sx9WxzjP4Dj8j+tMjSUvtfpt5XHT369ak+Vxgn36f59q6DAbGGQ/PH8&#10;3+zz+HFJ8+/aSdwwBRIrgDaPQtg0AsP3IxlWEhyO5GP5Dp60AN2KOeuV7duP/rVG/I8s+hx7VI6h&#10;Rgf3cZ/z1qN84yf4m7/z/wA+lADGYb/9ntnv3psn3Q7L/F0z1pSe4J+9kbc9QfUU1yC/PzHhj6dP&#10;64FAEM2WICH+E9qY5cHeB8wXpu5zUjBljwMHa2WycdD/AJ/OoDuY5dfvdNvPqf8AOaACRZFG1+3t&#10;ULn+8W5+6f1qVtq8Bdu44wT7n/P4Uxzk5Y+w/wAmgBr8AqD939Kh3EnaepPrx/n/ADipA244KY5/&#10;ixmopSRLvJ6f/XoAYysF3l8/Nj8fSoZmIK7h+Xf/AD71Iwx1H/AfSoZACcb+vfp9KAIp2zu2DHvz&#10;xVcOTLknBzxnt/n8asyMxfOD3GT65FU0ctO0bfKOOh60APEmweWFPHoMfh+VRMkbjLIGP+1yDnvS&#10;zkld21dvYGmSOMZxntnrjv8A0/SgBsskRyscu7+6yqcHjtkf/X/OoJw4PykDkfM3+Hp2pzAAGOKT&#10;hufrnofpzUMkjFl5+U/d/Ht+WaYCSqqr90fd/u1VuGj3NC5A44P1OKmfaF3Ef/r9KrzkrzjO3P3u&#10;wpDIifNkXCfN6dzyRn2qjMnmfMnzMOV461allbP8gef/ANdUtQkcKCg+9/PP/wBegCNsICdxIVu2&#10;DmoU55EZHT8KFyFY4+8RuPXNM+VgXVjnv+VAhZif4jkbcfd9v8+1V5eSvy85+Y9c04yggqQOmcfz&#10;qJ8yZJB5ycHt/n+tAEMhk++DyD0Xqenf8/0qtcYDHZISrck/XtVqYkghT909+9VZNpJRe6kZ/OgC&#10;P5mjZGHuef5VBJ5hOzf7FQx5p8m3d5f5Lux+npUU22UtGU3Ln5l/X8aBkMpIJCR/Mv8AeJ5GOnSq&#10;VxMYXwxYfNk4OcdKvXEjMhlkOW/iY85561RnJLeWh+ds4XOfw/nx70ARG+dk+WH+H5vr9PxqB7m4&#10;O47Ojfwr0/Hj29etWPKMh54x94Nxnrn/AD/kxmPy2Ylvl4O71NICrJ5szt538WMqfof8fyFNdT5m&#10;Wwe5G7qeP1qxIoV8bd23J2jpnkf5+lQBSG4PUc0wFkK5V2+bgc++BkH8c/lVWVblmLrIRjpj+f8A&#10;OrBffwH5wB7euaa4VfnGevQdR7/0/L1oApPHKU2bvlwQoGfxqF7JmO1mb5fXPHPSrbIp5XAx6/hj&#10;9KZypCE9KAGW9sqqxJz8uMD0/wAn9KWOCLp5ar6bR0qRHIGeM9Cp6n/OKZkcfNlehbv0/wAf1/Ok&#10;MjCsQoHZR8o7HNAjUDlCC33VHIz9Pw61IS54YfxZUf56/wD16E3Y27s/XHqKBEL20ZiwP72euc/p&#10;70LapEvC9TkLnp2xUyIM4KZHUYJHtz/k0hQZJH3f9rHT+ooAjSEpLyfQLubjv/ialWJpE8wuvQHJ&#10;55pm4iTGdrHgc89ev0p4xgDH0/GmMSMlflKqq4+b8velCHdufj0x2oY7myx4PJz/ACx/n8acCylZ&#10;ASx7DPQ4oERxopYZI7f5x+BqR4otmwR8fwkN7dfamqEICqOV4Y7eDUhRsAADG7G3+lA7jNgIwFPt&#10;2/nTpI+ctty4+X/Z5/wpSnr06/Nx0/z/AJ5poU/wN1/z+FIVxON6syEduvt/9b9aQpkqCgC/3vX3&#10;p4HzfN6gjauO/P1owWOFTnjt1H1oAbIpJyPwX196RkB52kD1547+lPULnYG3dPlWkLO3zFs5XCn0&#10;/wA8fnTARNp4YNkDApxUq2SexB5yfzoYMxIbd1J/z/8AXp3Q7Tn3oAZnv/e6/L156j1py7to3Odz&#10;HlVpQ20bEbG7nd6U4oCCoKjcM+2P/rUAM4fnHB6YPb+lOwQPlA5HpTjt8kZXlR1x068/nRs8v+D8&#10;+cZH/wCugBgQFsKv4ev/ANf/ABpxUA7sc+nY0uPk2Ed8FfWgq23Y3P0wfx9qB2EUD+P/AIFu/wA/&#10;5zSoNgCL0P8A9bP+fenKpWVcDn07H607ymwTx83P046igLCFcj5R3J3bfwqXbvibjBH97/Pp6VGI&#10;8ncpH/fX45pwBC5J+9gf5/z2oCwCN4yy/MSRghT1GP8A9Q/CneSrcjHy4H1H/wCofrT2DSEAqD24&#10;XGf8+1KUydqkf72P0/z/APWoENXB5P3egLd+KcAVG3PzduelCIjJyjdP6dKmjUjCP6YPHTtQBGCT&#10;1Y9ML/tH/P405VG3CnOefbr3pwVXHyjp3PA/lSiFo8KF53UAMEbKNp6Kctx0H+frQFZiB90exPt/&#10;WpEUp8rcfSgAgYLc9elACqPk3R9euNuf896cwBBwG/75/KkQFQcj1/Ef59KciFzsBxx1/wA/T9aA&#10;HLvlO5eo6YJ/Om/Ku0qTz/8AWp0qhU546/e/i54FEYBAZs8888559apAPUFW+VejfIBxz/8ArqX5&#10;Smwdc53HOabGRhQR6Ybd7DnPr0qQYHyuxx0P0waAGlW2lU+XC5+tSRx7zuP+7x9OPwpsnzZC8jt8&#10;v60+NAxwx/EdcY6f59KkCXACbQVbac49v8aIySvy+x/z/n+dNdXDk4X1VvVetOww5PI9P8MfrQAF&#10;mx8rfxfmak8zv/eXqe3So4wxBz/e6nv/AJ5pwHG368/zqkA5lYLvDclflPvxzUgIUcE7e/bFIvUq&#10;38J/ibtjmlEatHjb/D6f5/8ArVQDVVl4P8XapI1G39fXHWo+oyrZ+XPeplVd3zKG2tnC9z7c0EgF&#10;wM8qV9ecVIqF2ygHU7unP+cU05HznnHO4U4llGSPUZ9P84oC4KhzuPPclu/XvTiuRnfu5wW6fhTR&#10;nyySc/N/9fFOBIG/d2z8v+fwqdxXEcZfn73U0192M7vp6+386WTlxjja33h+PH5fyoaPOTIvtwel&#10;SO45NpXAb6UIGUBR8rN93t/np+lRjajZWTb+OMdeKczBR8zc4zQK44FTyT83f8//AK1NVDjIXjr/&#10;APX/AJ0yORJcSp9MN2zzT1YAFvMXH8RB46UBcVi27O309qTj5Rn+EH/6+aCQW8pT9eec+lNeQA/M&#10;/Ruzfj/n8KB8w8Dec/8AfLelIVXZ8uMcgLu5/wA80wBdu37xRcZpWbavmbuOu70H+TQFwG088Zxy&#10;zD2pyYJ37S3ZV/OoRMs3KExnkfMuOc4z9PyqRCVXzGRsovJ9x/8AWoGChXAKc7W4HelC5GFb0xjn&#10;FIHXHTGBzu/n/n8Kb5xCxyMp2nP7ygCR4syMAd33snd+v6U2MceZnryvt/nFOnmSJckZU+o5z/kf&#10;/qpsxcpkrgbvlOeP89aAFj+R1UKuPXuKR4ypWNGVmU/NxSCSRRlBu2j1/wA9iaekreW2xQMdSaAG&#10;CPD78qe5U5/LpS4Ynhm+Y7unX/PNIkvmOwB+UZ25P+e9Pk3IQiE7d2cDnAoAY5Kj5x2z1PFIYzuc&#10;9RklVz7n0qUrHIwd0C/McKOwycD8vzpJOm2NsfMSdv1/x/lQA14mDhUl9/u/56VIEXBCj8l6f59a&#10;YrZzHt5/hz9f/r0+DeNygknbw34UANKMVaRR/wDW6DH6/rSFM5J7jacf5+lJI5Usm77vfPXqahmW&#10;T5ZVf/lphvmx3HrQBZA+VxwCeMBSeKQowYEcbfu9Oe9Njc7tp/8A10EBZCV9un+f1oAkRfMPHrjq&#10;Bnoc/ShgyMqfdzx6Z6fl/wDWqOD5ZdxIBPXbxRK7MQuOq5BA/wA80DJhhQse7qP8/wAv5U1ZIgch&#10;+wx83t0qEuqHe0TMPVQT/k02EsnzNHuwOaQFhpEiK5fPzY4/WmPPhcBWOOG/Go/n+71GP5+9EYmj&#10;cs653qA3HINAiwkik7lk+TcfQ8UGVMgR/dX725cetRiB9pP93vtOBzTxCzJucD5QN39RQMeJhEGB&#10;IG77v+fXrTkkVVbcOnHP161EIfMXYevBGe/OKk8sFuDtx6DrQIdA5kZo2bbnq3px/k1Msavxlhu/&#10;hOMn6VGlttIYbePven+eam3BeePl4Y4/P+tAxn7zGd43L2/yeKeVDRqdmPl69R/npTSTjdsPPPpn&#10;/CnErGuFzkdz6/5NAhEBJyCD9O3HFKpBXnp/ebIx7UoVcttCjt06f/qpcHeZF/u9KAHA/N87epX/&#10;AD+VKiIMEgFRxj3/AM/jSKFHIHOcE9x2pyjMewAevTrwaAHBYyxJOBz37ZpylkXOflByAP6/pTQx&#10;kQMFPP8Asn0/XqafHKGVJFbcrYbdjt1H4UAIiBmyXwuT8w7Drn9Kz/FkKmwUM3plQvp+WP5VpLuO&#10;0k4H93uMHp/npWf4nVRp+XiywA2t6UmNHnfjn9xbWNyV3f8AEwUY9ipyD+a/5FbySJJEoj+ULgNt&#10;9ff1/wD11heO5nh0u1nK7mj1KHd8v8O75vxxkce1bdmokgjcjd8o+6e2OP0qpfw0P7RLEpHJG3P8&#10;VTZw26OPoOP8+9RQgNlQzc9Nvap0B3nI46/N29v896zKDcXGEHy7sbQfrTLkK8LKV655bt1zQjYD&#10;eZkccfX/APVTJmYkIi8MMZx9B/WgZzXheBF8SalL82XnBKn1x/P610TIrPg7du/OD3/w7Vzvh9jD&#10;401TfJt8xkIPrgHjp34P4V0gZFcB09+Kqt8XyRNN6B5Du3Iz8v8Ae+uDn8qk8vnDg4K5X/P1PFEb&#10;eWfLT73Hy9z/AJ5qR2LDIGe/P4fr0rA2Gp8rfN/DnCsMjt0okUeYJjHyv8PPpz+vNSFCjEN27+tP&#10;+ZJOG/iBb8GBx+mKTAqupi+YOuOduPoeMYp0hLSMy5O1VPX7uPb/AOvSfY2jKh4WbZwrMPmUCnJu&#10;O1Qmd3Pvj2/SlcdhuAbcyR7cfwsR19qjXDff/u/N65zUrgqfmLfMec9D/n696Y1s0iMQ21icBmU4&#10;69O3+f1Vx2K9zbebIFG7HO0ADoD7/WipJYZQ+FBf6SbfT/ZJ/lRQB9YxfPHkjG7qD1pEKnJA+Zcf&#10;h7fyoDucj8MjP5UbO7Nzmuw5RxBU7TmmONxzu9v1/wD1U8tjJzgfxfzppAcb1DDjjzO1AhrBjkH6&#10;Hio3yOWPfA/lUjIfmLH5d3BHpj/9dRsd33vxHqcf/roAaS2cnrnj8M1FKoKBAPlx+mKlOAx2p1/h&#10;71Cd2GIPbr60AMbGOUOd2T8udvFRSY3byOcVJO+AQONueOmfSoptxk2FunPI7UAMI2YRj7fN+n6C&#10;o3I3YcdxuH4//X/WnOcfNt5/kP8AOKY5GzgfxflzQAyUkfNtOMfnUblxyw56Zp0jqOc+/SonO7lz&#10;0Ge2R/n3oAY5OzcBn+lRNhSSF/A4PensAO3X/a/z6VG5C8liuKAIpBtRix/h5+bpVScos43d/un8&#10;cYNWpNnVj26dOKpSRgurRnbtIIH4/wD1qaAWQlSCR14PzfpTX6fMfmIBP+e1LK7AHPPHG7tURLA8&#10;H7udrAdeOtNMZG42DBH3cbR+HSo3ZNv3u2fl7D0p52gZJ+/jn/6/eonJXv8A5zS6CGyZIaPdn/Z9&#10;Kq3WCOn8NSTzbB5eRu7Kuef/ANXPWqzO5VvOznPAVeo9e1IZFKQo/dnkHB+vrVK4mjH+rOV6H6+h&#10;qd5kO6MyHLA5Vu1U7tmcbNv3cAbuv40AQyz7Y9oU7l9ahWSMjcG5P4inOzMS5O4ntnvULs4VWcc/&#10;3c8f/WoAc86oD5qE1C0m84DZHUfr/wDWoBZVKknDcDceTyeP89qilfIzuzznd0zQAPKwxjqBuGf8&#10;+361WYFzyM/Ln5T1H1qR237lbkNw23t2/wA+lMlYldyN90Z27c5oAg5VCAf4eelQSyEcg98ctgVM&#10;77TvXkf061Vld3+RT83TH/6qQEVyQoYgANzz+ZqrKzLOGxtPmZGD6H/CrU5YD59vcbd3TpVWbDMr&#10;9ctz696YCuC+0AkZb5f8/iPwH5RyOA+0nr+n/wBeiM7l5Gdv6/5/SmO27knacf0/yaQDJSFTrnbw&#10;P8/XiomeRpNq7h/db+7T5pCV+Xr1O/n9M/r/APqqDDKclm9aAHfLkADquCSe3p/n/wCvUbkn5tox&#10;1zjk05iD8ozz700nI3D04oKsRuTjGOnfHX/OKaxIUrGg3KfvZ/ix9acyZibPB7f5/wA9KYE2qwA9&#10;mYdzigLCAA/LGD/9f/JprMwjZh8307nP+RTioePIPyt0bPHb/wCt+lNGPMYbP4v8/wAx/kUANDIp&#10;Zj29W7Z9acvzKxZTj64xRjoB9fz70Im7GX/4Ft6qSOKADfkbm/u/e6fhRsV12sFyvP3f8+3+c04k&#10;bcg5P+0fXpnt6fh+NAjPl8HB/wB3p07f5/SmSRIpxgEn5cD5v8/5FSoQnzP6fL25x/n86YWBYE9O&#10;m7d/n0p8SeYNoHSgBwDEsCPl25ximspWRctuw2ct65p6g7dwX8h9aVuDkjr/AE//AF0gIlUbuQPu&#10;jav4/wA6e+PL2k4/vMV6n/P8zSfvM5Zs929D7dKfwBtx8uM/pmgAGFYDHzYyfXr+n/1qCPMX7xI/&#10;i/L+dKoMq4c8Yzn86FLNKzg7uueOpoAYcMM4z1H/ANanYkyx9Bgev/6vpTU3YwqZbGA30FSFNjAB&#10;g3zfe3UANkjB+ZF284bpwPxpro+VLR/n+HPtUgH/ACzGcH1H+e1I7PwCf4uMf59MfnTARSWHJ7/5&#10;/wA/WnCMfeY/e4zjpTlCIAGVT/eJPQe1BwBlvl/zzQABFKsGQ7t3GWPHuKQQs/3j6n/PvTshQXY+&#10;3H59qUoCrEk+nrjv/n6UAMCkrtbnLfXvT3UKCoXA69/fimrtHzBen3fenLhSMd2O49e/WgY1R8uR&#10;JgkY/wDr04nPzEZycetEa7jtIyeq5705mYRrtHfPt7fhmgYwrgZI/On7QCRt3d6GXK/rk0ofjkd/&#10;4ccUBccjKGxs4HHzN19/zxSBdwPI5+63pxj8en60EMo3D5ieNvucf/XpVB2tIT8ucDJ9O/NUA9c5&#10;2tnnnjjvTgQTw33v4c9eKjBXOP4hn+X+R+NPDhjhR3POPfijQQ9Bkkoc/XHFKjFiqkjCjA78f5FM&#10;CkruUgYPX2/+vTsEgbRjJ6env/npQIcF3S5bPpzUgJVcE/56VGp2cev8Xp9akVQRyx9P8+9AApO1&#10;VKgdSP0/XihlydxO09P8/nQxweJANp79xSBkLfLIv50wHj5jlQPT9P5VJDH5jb49pHfc23PT8/wq&#10;uk8IbYT77sj1p4njXcglx82V568UtAH5K4OSD/CysR/I8/1px2Y3FvrUYuYdxw+Tt+ZV/DmkadE9&#10;cH73HXr+mKLgWWBT7pDcU5QPvbN2wZw3rmq0d7GBtdW4yd2Pf/Jp324KyhYmb8DgigCyBlvMz97p&#10;9KdGoAx+NRrLuXhWXvu/p/8AqoE5XlF78L9f19KALCqgG5l2+/FGSpwU6cdcnrUJnndQI4/1/wAK&#10;cslx5u1o/vc/QelAE2Cr4GcMO49v5U4HaOEwD6YxVcC7ZTwu7g9OlSYutihSq5bB2/n/AJ/rTETM&#10;dqbTn0/z+VRiWVW89irRsfTB+n8v1p0STx8uWYdegz+FE1tu+/J93lSO3p+PNMBTI8nzodoU5X5f&#10;89qnRlAyFOSfujp/nH86hWMuyqvTcDw2PWpGSRvliO3oNy/z/rSAlkUrjDYOc7vrT5FAQ7RgsuOv&#10;bn/P4VXihlB5nY+w7VMYppE/dSf7vfn/AApXJHRBW3CMdssB9ajllAO7d27d/wDOKVbRbgZz8pz0&#10;zxg4/nU4jKowQ42rjdxwP8/pRcRDDhm27juyOoPPvTnOF8soeeuR6HFSNCUOQhzjr059OfrTWQMf&#10;nX0X9en60AVZkcPsiK7dufL7f/rpDHuijYg5Xhjzx7/zq2LYHgL+f0qZ4lZMgZ2+/XFIDP8AmCtt&#10;XGDn6CnKW25P8P8AF/8AWqxJEn3dyt24PWlEe3gAHjj5aRWhTCuj+YN3r93n9alRGkLHGDuq1sjC&#10;ZIxzjg/jTfLBGAvNAaEJRkLIsX+sQr065I/+tSrH+6+zuny7cfyqeNR82F79MdaRiW6fnnr3oDQq&#10;rA6qoVOVXHrinojSR4cc+pP+fapyuVVkO72K9ffH5flSLGnylR2/L3oApSW8hbb5ff5m71IVZVyP&#10;ufz5qUoAPMKYw2WYnpmgKPm2ge5z1/zxQFwli3oCn47l6f5+nvUkUJeMq7ZOc9SVJ6Z601GLuUAw&#10;F+9/h/SpI2KnIbOeP8eaBkEkMkcrN5jfN+nvTRbtvYRsVxxtXp0A/wAas8NIu4/Lu5KsPr/n6VDh&#10;yi/Ntx975eOlADYoTDIqR7drZOPpUhjIGzduAH4UI2SVc/Nu7evH+fwp3RsHn3/HpQAixNgjHRs8&#10;9c/5/nQ0Qf5WPK47U5c8BiC3TrTlQE7mHTG3b3/P/PFAEXlhjsZcd6dICoI8xs7ckY/zzQiDr3xx&#10;9P8AP86QBUYA9OS3zH+R+tADQkYb5xyv3tv+f85p0lvEFZz0bqPxHH6GlZhHnP8AwLd2FNNxGfnR&#10;gdv+HWkAeUAvzD60Sruk8z8vmpxki3b0fcOuR2pvmqCY/QjPT1/l+XNABtjZQWA+7/CvX/P60O2R&#10;sYbsZwGNNNw2fLaNuMbmA68//rp7EE5A9+P5UDGoFypzjH496UjcPLYjn724ZqMTwtIrHb7Hdt9v&#10;1Bo835gETjo3bHXj9KBDyNhZwwzzg5/i7fril2RqSWPH8Pvzjp/nrULSliBGvfG709siiGTIWNlV&#10;vl+Xd0NAFqIFhldpPQt/+qpMHCr8o/p757YqvE8saEZ+7/d4/wA//Wp/2oKSqfdP3WHX/PNAycsG&#10;O4L78/yofaBmVvlJ+Yt3qNZXjYea/r8zMMtx1PpSCR1YlmA759OKALARUO0Nu5wx78HmkYfu2BX5&#10;scj6CoVXfKctuPXJ7564/SpgeMYGO2e3+c0ADNgZzx1z296c0at94fdOcd6aGXaQy/MG7U8EqwPy&#10;5DY+93z3oEKQwQmNeBwq+ooKFk4b2O2kWTaobGN3zbvr/n9aWNWIVQ3+f8mmA9cMwZRSlhs3E+3y&#10;/hRhAMKe3zdgP6VHsYLhW9N3HWgCRCH+fd249c/4/lT4Svlqn90AD5eg9h9KiACoqO3zcH8fX61N&#10;GH6v3+7QA5FGPvHtnn/HvWd4rMcWmqQOf+Wn1z+vatFGY8kfxfKfX/JxWf4nQS6b8xw3AVvVc1I0&#10;eb/EFnOh5iDBftERbPQ/Ov5cZ6e9bWjKzWKSZK9+QMN/nFZXj+GRfCtxgbWXYY2HZgw5+uM498Vr&#10;aBN9p0qGbIU+XyvYe30rR/wV6h/y8LtsQJQVX+LPX/ZP+OfwqZRuZVaMsSePUnH+fWkt/wB38w4P&#10;X5j7VMsQklzjPH97jHSsSyOS2CK24fMv8Ljnk+lQSAwfKyM3y8sMD1//AF1cI43MP8+ntx/nmobh&#10;GZNw3fd42t1OKARx9pMIfHF9byyKqssc0fzdQw6fhz+VdZHJk+YB25GfauXtYyPHMu+NTi1TbtH3&#10;eW9/Xn6k+tdJwW27sfj1qq32X5BTJk4fLks3TLHBA9P50502heOdgH6df6/rTF3SHIxuHHPb/Cnq&#10;WlUFWwOp9un/ANesDUczyOM7/VQNvbjv+OKdNvmYkt8zNksD+lGGKqS3Xn6//X7UgGN0MQxtYp0w&#10;M/jj2pMaEiSONVRCdq8KAOg7fyodRhkbt90e2cfzpwK9NvfGfb696HHmZy7f7zcmpKGs+9NsbnH9&#10;31poOFyPmDfe29/b9KcSQN2MZHRf5UhJ+8Bt5z+tAEFzM0AykAk/2uOPwJopzbn5jO3HG3HT/P8A&#10;hRQQfVSqFXZu9Me456/5GaUr2HfnI6j0/wA+1KME4A/hwxpzHA3MO3y/Suw5hkhUqd5+6x6/5/Ck&#10;PoT+P+fSpB2YDax/XmoyvG3b+vX3oAaxI/ebfT/gWR0/T9aglG4ryD83yt+Hb1PNTy7mJEh6f3jw&#10;OKjdkVmYAc9uv+f1oAjx1ZmVufu/56Go3HG7aOu7274/makcqMqMjH+fzphdgflUYzjp+FAEEpLH&#10;7uegb245qGQOWB3LwuF6c/h+FTMCy4Gc8YC//qqN8lFZD2z/AJ/X86Bkc+9lYx+oxn+v6VCuB+6X&#10;GAeMjoamKqq4z9OP8/5FQu6o21mVsn+GgRG5BGW46VC7sWGwbe+RnipWODlmXnAqGRjGchW5yen+&#10;e9AyOZ8Lk7fmOPrimbiwJytBG4MGbrwefemA4VirfNu6Hr/npQIY/TIJ3ZwdxBxVWVl87chbgZY+&#10;nvU8j5YkPj+n6f5xVG5Z1nwAfu59Mf8A1/8A61ADpDuYDoFbH4UyZ1RMoOmOOx/z/WnFswk5/wCA&#10;/hmoW+8ykDHTPJoAjluC3yt90/xHv7VC82V3bOhxx061JLtIBIb/AOvmoXVRHwo5Xjt6/rQBA0hj&#10;wU+Urj7vQfnUEhOdwCr3ABPWpZiTuVsgs2OP6/h/n1glxswON3XHT1/z60DK7qWxhOOeB0HT+fWq&#10;8zfMWPbnb6e+KsCTYfLRwck/KvbtUFw42KcZ3HH07/yoAqyqsW6Rh9QPof8AP41FI5I3N06Zx/n1&#10;qZ23INvoT168def6VVmKSBmOF2tn9eBQAwvHJ8yvjn5t3BXgHmoHLSBjhsLk4GOOn/1/wpzSLGzB&#10;k/vAq/r26VHIu3aidsf/AFv19qAI3niyzA8dB8oP8xx+H/1qhlnVk2R+n5D1z9f506bdGuCpY9Nq&#10;r/SoWVlXKsxz93jHvn86QDGkdAoP8P8An+pqKYZOFHv6ge//ANeppSiggbef4vT2qud21h1XDbul&#10;BRHJ83Y/489arzbwMk7e7fNU0zD723czYHy96huCxPzsDn68jrQKxGcpt2PlcjPf/PU0x9/3gTnr&#10;/h/n3qQKWG8fUL0xx/8AXpjgB9v48/yoERgDezMN23IP4j8f896ruw3fP/e+n+eanfaRnP3un5df&#10;8/4VEWYuBHt654HI/wD1CgoaNyqGZdwP8PHWmMT0Xdxx168ipG/i2v0PBHb3phiCL5uV2tyM/wD6&#10;qBkb5HyjnHPH4mmhQDwmOM9Onv8AjUjHI4f+HP69Kbxuyy9WJx3oAaSQMe+NuPT39v6UbWYc+vP5&#10;mnYbIbp3U/nSSRiMAOVbP93n8T/kUAMcMFwevUc0R7WRjt+514+lDAqCcf57/hUiblUsrDbtHpwf&#10;X9P5fWgRGPlON3sNvY44oX5xhU/h6+nP8qlCo7EAfd429h7UmBj0UgUEkbkKRIx+6csQw9KljBXa&#10;dp68/Nwf8Of6UxlJy7L93liF/wA+lOXG3rliON3UmgBWAclif4cD5R+dIwVdqlMdjJ698n9aeQc7&#10;sZ4wB6jNNLkcKD6nPf8A+vQA0rGZGXZxyu3PHX/P6U8AZyASDx+n+fypNoYh88j7vrSsNzAjju2O&#10;KAHbF80mFdw6rk/kM/4UcuPLx97Az68/5/OnBNrYKYYfw5z/AEolVz8pzz75/lQBHEI2Iyfl3fMe&#10;31/zmnRtsG4p935iD/nn/wCtQkYxub7v9329fyqQl2bc/Xpz26f/AF/wpgRng5Hb3oc5w6nhv4dx&#10;556fSpPK2kIGGWA3cHjPrQ0Z7oMn/a6UgIUJdVK8Htjt71M2wrtQY5x+VAiLRncCxbJ+v0pzKuf7&#10;vv8A5/CmBEUbhyM9vvden/16Uqxbax6AcA4HHIzUmxh8qhc45xn16U5Y1KtuQZ/3eo5/z+NAEJRt&#10;xUde/wBaUghRIe3TA61KoyCg+X+7g9abkSjDDq2PTt/hQAwZJHHTjHP+fSn7FK/uxgYA+pxzj6cf&#10;p70oBBEgwOfxpyDaDgfxdevFAEEm5Y8rF34Ut/8ArqP7S/8ArMZ+b8vp+VXDESQe64+91B701omG&#10;QD16hW6dODQBThlujktj73XcOOB/n/8AVQJ76SNQgRWHr6en+c1ccCVdrkr3P+f89aFiUDnr14PT&#10;/P8AWgCBVvWOGZd2444yB7e9Ls1FiP3n3v4sfr24q0gVRsI+919+Ov4U5mVEyM/e25HbnH1oArJb&#10;zBuJOcDH1x2zSmC5kfKyHoO/8vxqcBG+83Xn5fXrUi7t+U+U+3bntRcCstvMVxM7H2Zun+fwqaOJ&#10;wnB4XowP4fpmpoyyt/F8vPToeP8AP0o3EvuVsnphe/8A9aqQEYiMhIG7/a5xnjtj9ab9lj4dF+bH&#10;DE+9WARtDA4/u4HX3oU7iRj733tv0ouAxbVS+R/Ef7v1pTbq7eW8YbHct1qaLZk+Z1Y/5/z7UFd6&#10;4UdsdD64/nTAPssSjYRz+o/yf6U1YFablOo/+v8A59qlRQ67vT7ykUgkCnGG29d3+Hr2/wDrUgHC&#10;JMBWHTp9f85pyjMfyL298dKNqruye/zbe/4jrTol2nIxzznP9KLAOGxWwqeo7f5/yadGpAUL948+&#10;386VmIXBU7ccrSxvwGPZf4u3+fzoAd5ZBIJ+vzZpyojcA/e/2un/ANejHOe3Py5/GnZLNyW/P9f5&#10;UCIwGHOVP0/nUqAYww4xk9/8jpQrMT/njmgY3+U4+Y/MMZ4/zxVASuFMWYk+X+L6Y60KNshXByp9&#10;eev8+lN5GC33qduXbhmzuHytnp70gJFIH8P3v4h+X/1qULjlk+bGMY/z7UxTuPz7T7A9P8/T8aNy&#10;o+1j1/i9+350ASZA+UE469uev9BT1JiO8enTNMZkAAJHT+tCuiAENzycfz/+vQIk2lTub+n3fw/K&#10;gMyxllXcf4V9cdqYk0TrsLLj0Pp6/wAqV7q3DgSS/e54Hp/n070rkkqnaoUH8M+lIeeh42//AF6j&#10;+2WuceY3phc+v+eaaL2LADp8vYrRcCwGCd8A8n06U47A6lQNvQCq4uN7bo45Cv8AeCnnPHbvn3o+&#10;2KGGFYtz8w/P6dqLgTbUUYRAF6ZB6H09/wCdNCc7c7f72e4pr3UQXeFOO3pTPtAaPARj2zjOf/r0&#10;XAkAkf5FPIH5mpG24wA2PUjnpVZbuUYYQbRx/F70CWQtsUbdvGf89vzouBMThfmz6bvSlcfKSD14&#10;xz1qBLm4OGMar82Py/8Ar05nlDAsgztzjOecUXHYkZeTz7bTmm4ONoIyfWmRvIAEYrn7zHHQ/wBc&#10;0jXNxt2Ar+P+fejmHYkZNxZXXhvvY/yPWmlZG+ct9ef/AK1RI9yr8sd21uMdiMH68GkC3RGTIrLu&#10;9Km4EwxH84P8WOeB6/nT8KEXj5cfw1WmivHXEkpVdxIUkdef8KaY52bzDO239T3oGWst8yk4BGCP&#10;6f59KaQzHao9f59KgCzBm3zNz2yB+XHFPiQmJpTclv7qkdevNADgGVNoct/u/wCfepGIZQ4HYnae&#10;c+lQsoYbNxba2P8AOP8APFEKFRvy33eOaAJvMIYuJAytggL2PNKZIkB3SBcddx6e1QbBnA42+3+f&#10;WhrdMrsJYf3T/CCT0oAmM8fmGMSdvxUDA/nTZpURnUQnOMdqhSCJfn5+Zfl2njoOf1FOWIENtG1e&#10;TnjHagCFYpDJ5pXc2c7unNO2yF2csdxyc/0/nVhYyj7vvdqa0ZPU7tvK7c/56fzpARK0xbhfvMf4&#10;fu8U7ZIp3BAWz/dyD7VPCUU8j5uTuXHFIFw33Rs34xuxkeg/D1oAhaOYjDPlVz/QY/UVJGWPC/3f&#10;X2pF2ou0j0BwDxkY/p+lKzPlt5wfb0z/APWoGQG0kcLgDhhnLEZH4f5/nTktii7YgvoQR1H/AOsV&#10;MQJDvPb3pCSwYlvXP1x/hmgCIxKq8v8Ap1oECofmVd2P4e1SYDL8x+93zTsMOT15JFABDEOjuxZe&#10;Mn5c8nH86l+zYBBP50yPGMYXjgfMOal80Ixbc3zH5jt6UCGGAR5yMll+9+P+f84p+wIuGP8AD/e9&#10;KfLMsJ8rO3dxx06fy5qO5coduPl3dePb/D/9VADhDGm7hQOR06e/507Cqpcnp9ef8+9L5qh8MzYz&#10;8zDnHHX16+lKxBG1jwwxxQA5/vbZM+g/z+dKqgfNIG/3s8fXpzTVZGfhgN34Yyf/AK9K7M4yAqt9&#10;On1/yKYDm4G135I7d6N69T+fpUZaQRtzxj+9knH9acj54dvpge9IB6A4LA/55pfvHIxk/dBbNCs4&#10;TLNnu3QdqBhdxAyR+vXjNAAVUSZ45HyjP48flUkXy5w303Dv2NRqqs2x+mepH+cU62kDRqS/y5+Y&#10;9sY6D+dMB8ZbOVI5xxuqproWTTm8zIdiPlIx2+vb8OlXAx7KB83bJwBg459s/wD16p61E66YY0G7&#10;oR82f896BnDeMoUfw1eRvHnbHlR0BO7jn8M1L4TVTpMe1/4eQvT/AOuPen+JLcz6DdRqcboWVty9&#10;Mgj/AB98D6UnhNLj+x4FYA4X+Inn0PtR/wAubeYf8vDURip+UY/un161YRSQsf8AE3K+/aoVTL5H&#10;ynOOfpz/ADqdRFhRn5v0FZlil+APK9Du7/56US7lRo2Hse+PenFWUcNnu3402YbRw+04+UjpnGKA&#10;ORubVV8c+aI2VWsxy2cOVYkkc+4H4ZreG8yZwOeuT1/zmsm8DHx8okX7tixVX7kMBx7/ADA49vy3&#10;gkW3cU+Vun0yf8/lRUvZDiRqyhyem6njO3J+960T2zoSoT5QpPy9v8/U0pDFCqD7pxuVsllx9On+&#10;eKyNCRmJGQvv97ofy/woy3ltgsu4YLZ5+lNIXPI3Y+6fWiMzK4UjMfPzd+v+FJjQ7heT973A4NO2&#10;Kyg53LwV/of501gpTefXr1oiBEXA4PRT15/z/nNSURh8p8x3Kp5B/Wo5A2Qy9Mj5sfN6/wA6mDBM&#10;rLHuB52q33Bnr784/Wgorw7Q4+n+e1AmVcgTfvNqgKB0opZo975A3EAZVWIx+XP/AOuimQfWOMcB&#10;Me3YdqUbSdw9++M80gK5O05+bHP+f/rUMMnA64/P/P8ASus5wHzhgW542r13dfy/+vTSFKd/x7Zp&#10;WZHOXJx/LikKlcZHH97+tAEcgBOH5OeOajJZn278Y556D/PFSBTndHtC7h/P/wDXTJFIXKn3J/Wg&#10;CHb8jABt3GM+uRk/qf0qInYcdu59KnZQFYHHIqCdSY22kfn9fY+/UUANmTYcq6naByM4P0z9KryJ&#10;GG3YC9D8v+cf/qqR+Mg9eKifbjAH8PX2wMUARh5NvI75H484/wA+1RN9wtublsqfX3p7E4YZ+b1X&#10;Pr/jxUTsenzEHH8P4/4CgBruV4Iyw4+9UM7qhwT0DZb096cZFHG1l2t/EMY5qGQ+ZuVh/F900DGy&#10;FCgO9d2flKrwevFRu2BtbG5u/wCXP1zRK7MMhvdqh8yYDBXb1C+/t/nHSgAbDLj364xnpVW4O5VL&#10;j/d2jn9KnlOCcA9ef9o84/z71WvHQDlfvc9OnNAhED7TgbfmBI9eME/hjr7ioGfb85Xj6Y7/AP66&#10;cx+XLv8AdUnvxj+nFMlc8A7vpuxQBEWTZ5jFcge2fXA/zxUEzYOH2tx8uexqWQKpUMfmHf1/Dj/C&#10;oZlaRNmOO+4deOhoGQznb8uCxXG3HX6/XFV3lEgwEyvSpncu5Lt93jPPHFVbpw6bTxtHAVQCPQH1&#10;/OgCvvaMcMzfe2npgd/15qrfF+Pn2/Nlvl68VZfzEl8x3G0c+hAz/Kql2BllZfvD+77f/qFAFZ7h&#10;l4jOQe7PhSfSoGdmIn3HjnaPX/P0pzh3bcR+me/X9Kjb7zRKvynjcD65pABcgnc2TnLf7R96hldm&#10;baxy397HtUsoD8kZXbjhagcqmWJzuyW4HTP/AOugCGd2K7OzNg8Hv/k1G5kY4YdOTtH6fSpWBB5P&#10;+c1EDkcrncewoAhZlA2k9ff3/wA+1RSFs4Xru+X0xmp5Nx6oPm/vZ4xULqfLyp6f4cfpQBG5wcZ/&#10;TrUE8ZDK7nvuwv5VPKVzvI43Y+X/APVVe4j3BmGdu30/z70ANOEDDr329P8APT9ajkAA5GVxz7+3&#10;1qRN3krI4PoM+vuc8+v1pHQuVDN8vTGPcf8A1qAIpAWj3f5B59PpUOCj4f8AhwG59v071akKjhU3&#10;BeNw/lxVeUqZOgHHC7uvrQAjoQM/dA4H86Z87EALub+EYzuNOcj7pByvVvXof88UgYgnL56/yx/n&#10;6UDuRYB/dtu5Pftx7/560igkK7HaPYk/5+tSuoPD4+remP8AHpxTfLVgeE9flU8cd6AuBOz5QuGz&#10;j5h0603A5Z5Oc5zntUnlpLgSN143dSKXY6ruy3ruBzj/AD/SgREVYhU2nHXkcelEXLBiDyQVP41K&#10;1t8u2UkHqfUfh6/4U0Iz8qdozn6/5/z6UDuKEGWKfxf/AF6GKmP7nuOent69KkBUrsxu2jGMjj6U&#10;0lVyzt8o/wA49uP5d6BFeRMEDGCfb8qdCjFMM38IC/Xp26fT6U9onV9rfL8xDRt1X2H5UqoSAf8A&#10;IoAXy4wACN3PA/z9aRPkfMb7j154xTycbVDYwf8AIpUA2MhPC469uOn+f/rUARqrE7uuW/iH4/5+&#10;tOVPl2ljnjHHWnD5OUHbPP6//rp2wI25sFSv8P165/GmBHyMONy8cstOKl8vnjpjp+P+elSbS6hd&#10;w4+9x1/+tmmlo8fvGyD6mgBmCExGp3ZG7k4HPTpUr7f+WS446en+foaZHJGZcBsgcc0/9yi/MeO/&#10;0oAG2Ozbl27eS1J5Tfdb5R0ZvT3/AJ0BoSAucrxnHbvjn/PNIHTZlGFADd38Tjkf0A/wpynb8yhv&#10;zx1x70xZY44Nxk79Dxjg5/rSrOgAfzMfe7dOKBEiQZXLAeYefzpXLgbgQecfT0qNrqJc5RjhuML2&#10;/wA+1NW9jMjEQt8vLbf4TQMlUgfKAO/4f5FAVivIz6rUL3Umzy0QNz827t7fy9uKDeuCCIdzNzt3&#10;ZANAExbPJTHHUZHanRuflYL93P4cdaqtPdYOURfl+baQR+f+NOS6dlC7fbd3+v8AOgCaPbGMqh7d&#10;F6d6JGZ/vL3XvjH+f1qoJrtciEKoY7iGB5OOf6cU+M3kmVDfN13L/D3/ACxQBZZlBbaBt43L/d/z&#10;xSgqPmG3HVQ3b0qqpmjZohKD8vy5GO4/pUn75gHaX2xu+o9P84oAnG0AYAHpn3/zmpQ6pFkNu2jA&#10;w3Qe2P8A69UwrMdoZuTjA/h9+O/X/CkNtuiG6WQszBtu7H0HSgC1uVUYyEKT/e/wp3nIXYZx8uOu&#10;aqRW4LeY8v8ADhV6jFOaFQcndzyu1u+P50AXFeJhkMOvy7T16f8A6vwqN7iOJ/mlXJ+8Ovf/APVU&#10;P2FGP71Q2eW3dAfT36fp1qRLeOBlVkBUdPl+7/h/9agCVZo2XKPuXdhm9KVJYJCSJt3BCqB098Yz&#10;/LpTUt4Y9z4EeD7/ADHB/wADUhRByv8AnOaAHC6SM5DbWz/CuOfSmvfeS+HRj79qCqsinp6/L17f&#10;0/WjaZH2O3TjaR/9b+dO4hzXzMNohbA4OOp9vb/61L9r+cbom6de3Tt/ntRhfK8uMfPzhh1696VI&#10;0ByJA3P8PWncY0XUgLEQ/Lz1x61N9qmIUvFt3JkY7j1pvlLGhwfmHKnH584p6JFECyrt/Tv1pXEI&#10;9zcoNzIvoB6ccURtdE7Qy5BwcLwKJRllDNwy9Tnnj/P61IuMrnH/AOv+mM0rgOSWcx4ZuOce3FOQ&#10;ThsLL2PA9PX60keAdgbv/X/6/wDhT0fK4YYDf1/rQBGC4G5ZOH/T+lLEki8+afmPTd059McU9vlX&#10;coG3rjcctToDHuVWHDHt24//AF09QDyZWG0O3T1Ix/n+dOQYB3sT6k8/X+dODHABJ9TjoP8ACh5l&#10;Q4fj5ucEcd6auIb9nVvvcnod38h709IIUXKD5d2eO1CyIDuWXCnnoPX+vFKJUcMy4XHGcnOMd8/W&#10;gY4q5++n5/TNO2RA7BHuXdgMe3v+tNikjdtqt65Xng/40OrF2C8HHyn+8e1HQB620UkitKgLLja3&#10;XHHapQkRQowyduOeD/nrTYXDDcpGDyB04AoaRZCHVwzbhubHbj0pWEOVFU/d+995m5/CnGNd3yAd&#10;c59T60NtU9NuB/F2qOW8RUyVbAzgYye/609AuSbSycBfWpI13ne7e53fn/n8qgjlkU+RMm1s4bBz&#10;0IH+RTnkdctkY3fN6igB3H8S4A+7n+X0owsm7aO/A4x1/wAf51GlwRM2MKDgKgXB/T8P88UB5VX/&#10;AFh28DbtxjGOfripCw+QuSrbVVt2D7rnt+n+eacgII3H6t2qON5SQAueOOMdz/8AWoebYwTOd3PT&#10;86AJlIztXBVm+bd3pMlVwvfrz6VDBPj5Uf5gylWx3z0/nSs21tuF9Fx39e3+TQA+Qf3to2t06Uiy&#10;g/OsnQ4O3pn/ACKST5k2793v/Oq2XiclOpyOvX2/lQMsHYhAzxnH5jmlR41l8tjjbjPHTiq3mKjk&#10;IzKB3554/wD1GnZMiBhnlvmbGP8AP/16ALQ5PA+XkdelNYLsIYNn+HHU/wBagG0L8w3Dp+lSFy7B&#10;QN3T/P50AOYFQSW+VjxlqbkqAd/38/d5x/hSF/MGCSyjkf5+lR+Y0jM0KDnnp/T/AAoAkBwd4A78&#10;/lSKAyEx/MV5Kj6c/wCfaolXA4OCvrnGOP8AP/6qfyqgg9ex6UAPkkkjb5dzDB+72/yakyWXH3f/&#10;ANR/qPWoGVvL3kfPncvt7U5XYuxzkgdvzoAl+8wIb2xj60DEhLKysv8AvVG08SL8pOerHbjFOa5j&#10;HDdMc/r2pAS/MPmWU4x370hH3Wbb7n1/yBUaXIMjKUKhVyGZuvNNluZG+VEOC3Jz+n16UAOEigZf&#10;7vHXsPemzXTL+88vd2+nek8t2TYZOPTjj8f0peQu0/N82OF/QUASAnqDlv7vPTH+fypyAJjeW25y&#10;wGen1quz3Eb/ACuCq8/KvJHXrnr9f5VJJLdI7AqNxPGfXP6CgB7Ebjk/d+6Pf/JpG4XGen3dx6VC&#10;y3LKqRzqrMw+Zl6DH/6qc0V4rYkYN8p+VV6nPX/PqfagYksoilA5+729fSnRlzli2OOOeRS+WWGJ&#10;XUk5B45AP5Y46UFMEttC/MTj07/5xQA2LyyGWMg8fNg9OP8ACpY7iMAB23eg/E/lSCIGQlI/vN/D&#10;346ZP+fzqYw+UFDwtuz83GM0CK7pJNGZW2/3jtz+OD9KkZ5bhtw+WplXJKdf720frTUTemUPy4zg&#10;dM/lQA1GuPMWRItoDZbt26e/OanlUP8AMBjcT+h60qIzH5SNu714AJH6VJLtlj2qnU/hjGPwoGRq&#10;eAD05wO5qRwAN/OVb724/X/OKjwDNnPqcD65/wA/XtUhOV6g89fw/wA/lQBGkmDtTr64PB//AF09&#10;tnmNgZ7fN/L3pAu9yD7jj3pxxtBHAP5+tAgX5N3JO3Pyn+VSbXUYLDcP4lyMf401UJX5h93r/n60&#10;AM7ZH97GD9f/ANfr0oACe7evp0p8SMFy7+3f86TcFXOP++vT/wDXTgy7srjG4dvf/OaAAMF+Vz15&#10;yR2//V/Kq+th30t3C/dYbvlIz3zz071a+chQWPpjvj0/z+lU9d8v7AW8tR/wEZH+frTA5bVF+0aP&#10;dK2crA5GPpx/9eqngKRpfDVpvw22HBPv3/z/AJN6eYfZZFbqEbkd8DHpx/8AX/Csr4eTP/Yduxfz&#10;P3f3+eeBz+PXmqjrSYn8dzo4xx8zdCT9eOv+fSpUzG2SoK9cY6VFGUfcqqMdMsvPT/8AVU0auxAR&#10;unB+XpjtWJdx+4l/MAH0C4/T/PSoZTKvRMj2x/L/AOv2qUBd24D5Vzx+FRyqdgZozt6ZUHHuPT8K&#10;B3OV1gzXPjuzYzZWO3eMKeOrqc49iDj8a6coGHdlDEHGK5/X7dYPFWmyOy4lV13nv3x9eK6G3lgh&#10;ZW2hlTCqvbAAxn8qqp8EWEd2KU8s72Qnrw3AAyeaWIbvlJUMeMr+n9KjjkyyxpcfN/E3B3f/AK/a&#10;plAwC3XPy7f8+tYmiGmPB3RLhjy31qNNwUEH7v8ACW/+tU+5eAh+UH5fft/L9aQIQMY7dallIhlZ&#10;5Y8x8bP/AB78O1QthI3jB6jru/D8PSrDJGwCKdvOd3v6Y/pUbRkn5lYhs7Gz+H/1qkohRHB3pJ14&#10;VhxmgSiRcyn1Pfp/nHvz1qQqI4t8i7e7e3H+Gf1qCWHP7wDd5jYZc9Bg+/8AKglgbyONPPAVcnBS&#10;RsY79qKrNLc28m9W8tumd+Cfx4/KiqEfXZVhIoOWx7g/jkcen+TQShOQnv8Adz9cUMAfnJPzfh+A&#10;4/8Ar0uNzj5+393rzXUc41/nG1j77aQq6gpjPp70r7gglkYbujLj7vA79+h9OlNkOeSpP4fp+X+R&#10;QAzAwfl53Yb2x1H6UyVQj8d/epHXK7BtHsO3rUcnLdOo6/l/9f24oAYzKAqBAv8AtDrj/PH51FL0&#10;zs4znb2qQggZDYxycjOQB04+nb/Go3QMv+s46n24/wDrUAV5t4wyOMg/l6/zH44qu+0Ns2+4zgYP&#10;+cVYmVsZ2+y++f8A6351C5UbkQYHuOtAFcp95kGOgAP15/nUMm1nWIn5dv8AX8+lTOvoOcev+c/z&#10;qFx3Bz/Xn/61AEMi8YUj5h8ufXPamuSO33mzx9aklVnPynbz8tRSn+MY+XufT/P+eKAIGXje+7pU&#10;Ui87mH+sH5VLIoQcrt647VG0IdGh/hYFefQ5/wA+1AEUgVThzjP3l/n/ACqpcMSFU/w9eMdv8auX&#10;DA7lf+76deP/ANdVJ8lWIXnPJ/z0oAiPzQ/e+b+FvTjGajkAYbslu+3g9+/+f6U5A6qdzdqjfK7t&#10;oUBjnb2H0oAjmUkbcnHp+H+fyqGfgqCf4sN1PGecYHX64+tSS7gdxPv8397/AD71XYsoZzk7Wxhe&#10;fx/x+poGQkKBlT95jn8+vvzVeYBmbDMD8v3iT2xj0/8A11M/y/vInXheq+oPtVeckneBjauO3r7U&#10;AVp2G/aR0+8cdKpXg3DgllMZOOmePw/zmrk6o0exj8q5PX6cVAzBVIyikH5SwPPtx/XigCplmHI3&#10;Dr9P8/pVcoS28li3v37de3H+eaubB/qmO7/HFQPsUnDd+fpQBCxHRh7H2yajZsAll/h+7UjqFYtn&#10;lTnKscd89ahkZSuwct1+mOP8aAIpgI2IAH889v5U1o8YlZ/4TtUr1p8x3Heoyff/AOv7f5NM2qWb&#10;J9vXnB/z+VAEcmIjy2ef72f8/rVcwhuTnA/2uMjsamLMC2R8pz7k8j9elRgKvJC8jr+PT+tAEO1D&#10;yPl+XouFA/L8KrzhS2TzjnpVpyQzP1XOWx/OqzsoOc/N6daAGcsrM46rn2IomYRodx+XHHP8Of8A&#10;9VLuTbhFZufmbt9Pr/jTUc4b93838I6UARvtJU7cKeg/lVaQRoRGQ3K/nVp1QSfKfmH3fcfj2/Co&#10;dqhvMxwVyOO30PH+frQAMGfDStgKv8I647UxRkD5vcrng9O1KzbVxu55zxz3/wDr0u0KmOd3pmkA&#10;xkG1Ytu07cdOnFHLNImPl3ZVvXHH+fwp0jfuwzMeO45PX0pBuEm5ui/e98D/AA/nTAceD0Py/dpS&#10;AxUBTtP49Kczow49fX3oUNs257ZPt6jFADJMBshvu/3j15pPJIO50zuOANvp/h6U5iWxwMr+WcU0&#10;Z6kbezc9OOTQA5lyFLNuKqN31/yP1pygOwRF3dvp7/zpuMtkD6L/AJ6UDJG5W6djxigCOUBRtUH7&#10;27/63WhiFX5W989eM/8A6qdISFz909MDnvTW/eFgo+Vv4V/n+eaAIJDdOdqyLxxyc4/DNPhkuQxV&#10;iFYdCPTP+fyqT5CPLbqP0/yacsKgLLt3d1z0Pr+HP60AV8TyEStLtHTHHHv06enepCryK0bzMu45&#10;2qce4+uM/Q045Z1IPBI49uP0pyJhRsBJLYOOh4oAiMch5aQhs5+X8fy5pDFLJ+6Z/oB6+lWNmE+d&#10;M7vXHr9PrSlGIwW+bn6etAFRbZcgEttHv29P1qURxqMhgADyB/P+f51IpGTuHVcHC9P8/wBKeSxx&#10;h2+XlVP5jj/P40ARoik5f+8P++e9NaNduySJSVXaxY9exPP51LtQElUXnIz34/8A10xmUMWw3px0&#10;JoAa0Z4R0zuONvr7/rTtsbcqM7uc9vf602AxPOsfy4Y43Ngbfc56U1bxAQCWA+lADyEAwBkdfmGP&#10;880rhdp8pfbd19aj81VGVOP9pu/+FEk/lhgyM3bhunTn/PagCQKAWyOrfn9PxoWIEElc5/I/pTPO&#10;2jY69PfjP9eMd6ZK84Tyy+UZTj5ensfWgCYCE8ht2M4Ib8f8/Sk8tc7y+ecqwz6UgMaQbFH8OFXt&#10;3/z+NR+YQBIR90HHze369qAJ5MfaN8QweDzx/nvSDDDaG569P8+1VSZpp1AZRlcFumfT6cVYikJT&#10;r74fnPH+fWgCTOPun73f1pvmLsMit6/xD1/SmkFY9w67uZM9P/r02OTagDqdqt13biPTr+v40ATg&#10;4HB78En7v+f60quhJTsuD9f8moYy3mMAwxgADbjHr7dcmo5GZQ20dSD+Xb9aAL0bog3fMysMfXnG&#10;aa0ixHcR8rHj3yf/AK9UbSeUyBiNvdlp8hlWdpIznIx0FAFtmffshb+E9uhp0E8bsrbvu/XA/Kqs&#10;CMXBnb5tu1uw68/1p0Ubo3KDb34+90oAuM4hk6MfT86HuU3fIGK4z2x0qOVRKm3PPVd3frx196aI&#10;ZN+2Ie+09R0//XQBI94FUbMleOnPt/nFEjzSo0TqvOOVNR7CMq/+J69Ke0TZyzZGBuPpk/8A66AE&#10;F3PFIpuH+XO4e3ORipo7iQ4fZgE8e3emPaArkH+HOCvbt/n2pjq0I/dM21eik9hQBcMwU7gTj+dH&#10;mtuUMR83O3/P51GzR/fxx2HoPWpFRi233J29aAHSybX2kepz+FMVN53NL97kZ/h4Pf8AH/OKfIok&#10;C70x83ye+B/OhF3fK5HPQt60ABlbftYyBWY9/u8jrUxyG2oxC8BfbpTYUVSXJ7gjPpTyEOEIZcHB&#10;DN2z7UAIXXo5Xb0/GmybY12EBdxz9PX+vTpUpRk4YD/dpY4gfmK59zjmqiIeDGwy6fw8dDn/AD/n&#10;NMcxO2GgPygYXPDZPr+VSBl4GSfUEdaFUZwB17/h+P8AkUwIQ584cYOc8c96kTewyXBO0ke/P6dP&#10;ypzJHn5fm75P+f6f0pwZSd4K4xtx/n/OaAEi/wBdtK7dvJ+X19PX/PSpJgLhlWOL7rZ/pT4wgAKH&#10;r97INKkJ8zlflxjdn9P0/SgQ21kZkPmL86npnr/n8KeYju8zJ/4CevfP60cO+2Q/Vs9f1pw3MNuP&#10;lz90n7tBI5lY7QW4U4b3pCquDub5d2ct2pzIVGC33mzn170mznYOP6YGOlJgR7C7bXlzgfexj1/+&#10;tTlVsBOxyOn6VK0Ybng5/i7j6j/PSgJgbgx+Y4xn2/z/AJFICtJCoGUGO/1qWONjBtZs+gqXYo5x&#10;yOTjHrn9KBs24K4/h9M8fSkGpGEbzOew4PT/AD/+ujygMMRy3OFzz706EgncB3HPTn1pwRpAd2W+&#10;Xn1NAyNEw4eMCnYUBSijcPvbR15zmnb43OVPXnaOMU6Ns7iud27+gP5UFDGUgeYF+6Rwf07VGY/M&#10;bft5/hXb0ORzz+NSsyeZnI9O3+FNJUtggtxt257Zz/k0AReWQcCP7vTH1xil2YOCPX5s4/WpDjbs&#10;zuY9gff/ABFNJjVSxfb/AJ6UAN+424E+mR6VJ+7CbJCM47L+v+fxpp8tVwrbj/e459sU75PvKRtX&#10;jnj/ADxQASLx36n8P8KahIbzQP8AP/1/50pkVP3hb/gXrTJLyNG8xWPy4+Xrj/69AC5IbO368fl/&#10;OkGS2S5zz/8AXP40iTKVVhk/Lx8oIIx6U9pYxnqepb0zjigAA43t0XpigIoUkDDN97tmhJsSqXQ/&#10;Kwxuzzg//Wpsu5hhZPm3D0z3NICRTj58gY4bP+fal2rs8tc9+fSmKXZULr833qcG3J6cDn/P+eKA&#10;HLjuPu9OOntRsBC5G3c3c9sig4VWZQflXPpn2p5jU9AzZY7ff8v88mgBjMxcqzcdfTFNKjft5/ul&#10;vwqVV2jDL68/0pCoHy4LYGG574/nQA0qMnc3zfp7mnIo3qMY/vqPwP50isHO8Hgk/f47mk3sAwI+&#10;b+tAEvkJN8q564+nP+fypmZAmD8rYzioxukyrNuG0EbeKmjcxxqff+Js49f6fiKAGgkBmi6qP4u4&#10;9P5/SklQ7my7MNxOfSnEoF2IGGwY/wDrH8zTHkYvyV2gfMd3T2/n9KBi27RLJlcH/P8An/OKuSOG&#10;G7hty4Aqgsp85ZIlyuCvfGM/rVy2YPtzzx91u3/1v8KAGzLt+YL93nLDpxTWnJjOJGQrzwOv51Nd&#10;sQgwnJxtzznn/P8AnmkaI+XukG7bgdOnPX9f1oENidlCgvuw3zbanaTYzZ6jnaOpqrbQOvKr67lz&#10;6Hr/AC/+tVhch1XLfN93J64zjH5f480ANZSmVUt9M9OtP5/56dW7r9Of8+lNJdflK/r93/PFA3qe&#10;Gy2M7W7n0/xoAUg7jwcnApoZ1Ybf72efXPX/APVTlYMpwfm6BfXn/wCvQ+1DiQ/eH8I6HH/6qAHJ&#10;lHOT93g/XvTtwO45+v4VHCAFZEBI6HAH8h0/KpMs244Y5H49P/1UAG4q3GOPu/pxT4TsOUZvu/Ku&#10;75fwH6d6ZlnbcR/Fz0HP+f5UKxDshfgc+49KAJFGDuJ5bPOOag1kkaZuc5GRnHb/ACe/+NTgowxn&#10;+Id+RUeoIo06ZS3zbe/Gecc/qfwFAzlZID9ncZxuUjd6Zx/9esb4eBZNIyi7QpK7W/h9vwrdlMbf&#10;u8bfVnbO3J9u39BWF8O7uT7BNFKF/wCPqQ7e4Oec/TgenBq4/wANh1Oljb5toBHdcD6//rqaMoNz&#10;Mf8Ae9Rx+lRqseflP59qkjzuEMxI28jPfn/635VnoOw5WI3LKMrjPyqf8T/nNDqnMqjkDg+vepCo&#10;8liw+7976Zxz7ZqKRXmX5X5LY47c5xzUsaOa8USsfEmjrLHtZWkHzY78hfrw35j8Nxh8kZDCMNnd&#10;j3rF8ahf7Y0cgcR3T7j13DaRn19a3IolljX93v8A9nHT36cU6n8OLCHxNEkDjy9pXryOOhwP8akI&#10;DhXT6gj+IZH+fxqNImVMMOen1/zzT1fegEQ2/KPrz/8AX7VibCthY/mb+Ed/rRtXGcf5zSyIGO4b&#10;s/e+VvxwPzNPWIvIMKWbPO3t2/xqCokICIVwejZA60426gGQLjn5v8/nUgGFKqckjOG+hP8APj8a&#10;EAzgAsB+nv7UDIJLVmXrnd69x6/hUFxbNw8Z3K2G989f51e2J9nZWTJ2YRtxG3nJHB/nkVDJGGTy&#10;/wDZ+b5cYH/6qCZFeIBMyOgkxhdzEjoPb6UVNFC5Pyqc9fl6fWinqI+peNp2nr/jyKQqOGHZfT9a&#10;D8p3DHPQKPbt+f1p2M9R6fif8/0rrOYaBgYUfSmzRq7eW8a4/ut3px4Hy+3PpxUbvngjdnj5u/8A&#10;kUCGyAspQD/d9qiVkjbyi6+nUc/5FSv85yHG7nqcY4/z2qPLqQ4Hu3ZTz/KgZGSVCvt54/i4x61H&#10;IwkH7w8YzUgwRhDjv/u+9QuR978en1zQBHcY6evX86ryhUUgN0/xH+NTuxK57dV71FIQEO71HWgC&#10;EBsYLL0wfbn/APVVeYYI2+vpipi7Dbn05yvPX/8AV+dQKwVzv+XHPH8unWgBk4ZpM/gM9v8AP51X&#10;l/ePsyeDUkilhyflPJBXHQmoZVOcsPw3UAMLKzBOPm+7np/9b1quWWRth59e3cf54qdmUvnPKtVX&#10;dlsUDDfiTcCcEfjVW/YAkoCAwxu9asP+7GY13bf85qndySP3xgAgZ6nHX6f40ARrMGjZgo+b7vy/&#10;5/yajk+ZC25eetJGoCbCNzDr3z3pMvjCv0bIXH/1+/4UARyEs6qrHPRiehquwIUhfl+b+EfLUkj7&#10;dzuPu5wv+z/jUM5ROA33ud33R9cmgCGRwq/MPXhuM98f59arysrMZWDemceh6f5/SpLrkYJ6Jx/n&#10;+lV53UNu3DGMY644oAh4B2leenAqB22JuDf5Gefy+tSTqAeOBwVx9f15qtPcHyw54PU579KBCbtu&#10;5N21vu8euDUAkLFRu68A9Px9Ka5XIMjY4/riq8uV+UL93jd257UDJZsAYjPynqCevTgeh5quJUbO&#10;3j/a9/8AP8qQM4PzJ2UBdvTk8/nj2o3gDKnOeMigBrtxsiyG5+uO/wCFQMit83YDsP8APtT5XwMp&#10;97nHy5x+H51E83OVTnH3WwO1ACkeUePpj/P4GotxZd7jvn29BRJLJv8AmG0Z+73pm7L59Pwz3zxQ&#10;A1yq8qfmJ/JahnUEb2Vd3pzTpCT8vbP154/z/wDqqORtyY/hLZoAYpXZkOD/AHsenQ//AF6VlKjI&#10;wd38QpsXygpL35+Vun4/5/HFSEgnkfxAn8+B9KAK4BPzBl9Dz16cZqGQg4QPwcZHrzxx/WrUi8FQ&#10;/Az+Iz6VXuAVbcADznn/AD7/AOcUALLGOq/e45b1wD/j+VIy7UyS23+JemKcpEh2kgZOOfY0DYAG&#10;Ufe6r36/5570gEkj3DJPzdelRyIc4K/e/un9al/d48sN25ZulNJI4Ibd6dKYCgEHaTuz3yfwH+fr&#10;SkheF67ufl49aFUrzle3bPX/AD/npTkOF2oT0/z/AJxSAaV+XLN+n6/lTVAyzHJ4+9/n1yO/FOkQ&#10;RruzuUjd8pHHfn3xn3FRZYyfONvOO3+elMB5KqPmA+X+96UiJJ5jBju+b7vXt1p6hegUKRxuXt0p&#10;pfaQFH0Pp0oAjneLJVD19VP+H0pVO4ZK53cfX/ORSuFUbAnTkDt/+qkiKmLeD8vbtQA9GUNvZM+4&#10;/wA/55p+1WHT73U4xyKYgDPnhcegwP8AOKV5JDzu/i6jvx1/w9PagBJPM3KituZ2+6vf/PHH/wCu&#10;pI0TbgHd9O/+PSo2ZS3t2Pp/nP5VImfvev3cdevX/P8AjQA5i8isAVO0fd7YxUZCljHg4bP+f84p&#10;7HP8P3v4SeKTe6IozhQx+9/OgCNyC25W2579c/8A6qcoGMsdvuO3vSlWjKxyKOOMe/8An+dAIX7q&#10;/eoAaRuUYXr61E7BwcH7w+Vvx5P51M6nPULnq3pUYDfdDbRtxuPb9etAELJJJtijUbd3zbucD2ND&#10;27o2GjK8+nOP8/jUihgxweMZ578GlEbIGVhxg9O/p+uKAGFWRRhe5qGZN0mVfLFfu4q4UO3Dj5T/&#10;AAj8qEC/Mz/8BGf8/pQBWhjkKmRizZ7+nBx/n2p7ReWwbsONq1NlX+UdfrSrtChGb3/+sPSgCII0&#10;cOS3y9vf1/z70C08wYGdo4LdATj/AD+lSGJ0XOF3DJ+nr+lBwRlDxxgmgCM2sU+1nVdy8KWGSDnt&#10;TkEe3AX+E8NT1DCLjpSquGO5/pQAzyBImN67gcgr3P8AnP5mmLGxT94PmZcf5/CpFTDYb/vpu1Dl&#10;dpye+eh64/pQA2ONchQOvT+Wf504RQyHanHUn3/w/wA/WncncGz3xx0pwkION38OG+n5UAQpbbS3&#10;nemfvYz/AJxT1hI2kfe/H/Pan7/LO4njrtHrjGPpTlDkeaM8cfd/zigYJblxuB9uetEQDcke9SKQ&#10;AcOy9cex/wD1U3BPA/75/EUCA4z8x/h/H3ojJLbWBGTyO68/zoVAG2+vf+tOKgn5T7flQA3aSQW6&#10;Hnr055qZBG5VGZhz97HXr61HHll2ge+euf8APSpFYBfmPY0ACrhsMi7fb0pqr82ASP8ACngFVwRu&#10;GPvdfxofEffkHqe/HegB8ZycBSPmoZDnKj7v8WfT/JoI2/KfpuzToDl9+PTHHfn/AAoAk+WRlYDI&#10;GAdxzyfeo0x93I6dc44A/wAB1p0ZQAMFPy/w46Y/pTmJRwSp6/NnHFADtvHnPn5Vx9akBbOW5x/P&#10;2pu4nOe2Q2ccDPWpAuPkzt5xu/H/AOvQARoqgsAWHf5T6Y/xpykKf3PWm87lwPunA709SpPPXp+h&#10;oAVf3zLu3c8t7ev1P503EsoDY6LyWH454796crBjt+bG37x6Zwacp3Z688H3qkIawyAgXO7+H19c&#10;/hmnCMhVAK88/T/6/wDjSt+7ww5badvOOPagKS25/wADkj+XH86AHqidMnv689qkPPH6g96Ekyfn&#10;655470PvcbyPu84NFwIZ3c4Xt3/X/PtUiFmXAOWwQO+Ka48zGG+62e/+fyNGMY+bGfai4h0l0y42&#10;Dr1/yOv+fSg3GMMDn2Rc+386YYGY7R/3zn/OaY0A3ZUlSVwxVutK4WJlnkUqyvwy8L+GeKljlBjV&#10;jJ2yffrUS/KqgD/P5URo6TebGBjIO1u3pwfwpASuWYb42bhuD/n8aejMoYF/f9absVkwUcr6np1p&#10;FQx/Kq5z19+1ADHk2/KT8rdF7Z/z/KpIQCdztjrj2H+RR5SM3B+Vv7vOMn+nNCbSPlP07/rQMhLE&#10;kopO7t8v1/T/AD3p6yKjblJxtDHj6/5//VUu2MNgjBJzu/zz/So2Gd3Ht04HX+dAEbkCRnXI6856&#10;Uxt2cZ46/d6Hip5DlRhtpHU4/Tn/AOvSAY4C/L3Xrz/n+dAEAiO5ir47/h/kGpI2cFSW6ce1S+T3&#10;Y9V6+ntSFVBb0/u9SOnNAivb24hfdCvRuh7k96khcnc0Z43YXpx0/XNKAiuxx/wH25HT8/yp6orE&#10;7493I/GgZDh9rEx7vmOe+eaWGKbP7td21sgr/L/GpGCL8oUnP9MZH+fWkIJjaMcjPv8AX19xQBGR&#10;Kr427u5Xoen+fzpyEhj83V/yz2p+1icMc55pRyd/fcfmXqaQCRxsyks4G3sBmnRxkL9/B/u/5/zz&#10;QmUfGOnX+WR+FSnKBScfMCSCehoAjEZI3jPy8fjTkJHVj0py/Idrj5dv69/6UowrMp+9k8j/AAoA&#10;YS6kbf1Hc/1oTIDHg8NwOhpxQHG49eeP8/54oBDcqP4SeD7Z/pz9aAEy0h2ls553U3Esjrul9z8g&#10;Of8A69SsVU525/u8Dj29qaRvG4k/XbnNAEaO23AdtuR1/rT2jxyQ2AufmPQClVHyZACVLY+vPSo1&#10;Ztu91+UADd7Z6fr/ADoAcQQcj+H8Mtk8fXj9aa8aECKUsy4/hz6fpUrK0TH/AHtrY5pMKB5cjYx9&#10;3NAyHy0K+WccLhs9+KBHD1YHb1P5VK5Bjyp2qc/N6Dj9KRgX/g27gGxjtn/P5e9ACW0Oz5JBtwcZ&#10;C/59a0YF2R5Klv8AaXHA6c1TTj5mxz7/AEq4pKr8p53cf5/GgBTgklSOOW9j3/z70p2sMKo/r/8A&#10;WpUUFtwx93hWHIOe5pCFCYA5HP1oENKq/wAu3du7Upztw/zd1/n/ACxTmXy18wYyp/hH+ecUzBCA&#10;Dcvyn24HHNADHAJwB0P+f8imhySsY4wv5nvTyVZGTb7Z6fhTXcbdzONq/MxOAcUDG7tgYZ3FakcD&#10;zG4+7zn1qNXBj3q+V2/ez1p7QkLx8vJzQAhyEYox+bl9pp8JUKrAtgDOOT/ntSIzOQf++vahEwuD&#10;6Yz7f5/nQA4SRMy7pMEMcZ/r7U7eZArFSxxj/PXpiox8x5PoWPr/AJ5pwClPLcbl4+UjrQIk3YJD&#10;y8/yGaZqDLDYNI7Nt/zinpvHKt+f0qvqxT7Gzk+2Rn1/xNAHPylNsm4/dXOc9OoB/SsPwLLAwulV&#10;QJI7pk2sp44ByPz/AEPoa3hIQ6yE/N/eBxng1z3gzYut6ko+bN9IYm9VLfz/AJYqqfwtDlujp4eu&#10;H/px2qYfe3hc5JP+f0qvG/PDdhzzgk/1NWsjcR/9b8ayKuAVkHyuoOPveoDZApv8O3b8vf39P604&#10;E7lz3br74/z+VJIFPVdp/i/Lj/PegZy3jq4Zp9PtreMsy3ipk9xzyPTqP8K6KybMEZIxn+Dn8QPW&#10;sPxmrJ9kuvlMaXsas27DHkn+S5/Ctq2kkaOMEK25V2hWGTxx9Dn6DFVL+Egj8TLUcpYbXkJX9ehx&#10;+vP4VIoYAAdM/wAX8qbEw6mLdxyre/8A9fipFwTuMnO38/f/AD71gajUiLDIb+HoR+lSLGw/2e23&#10;PT/JoUlV5PQ9M9KkUfNuU/5/wqWO4xESMYy2087fxpZsqqup2jdnv6/405EAg246f3gMdabBHuGw&#10;D3KjtxQO4AtIjE7mJPzYz+dRyRnIiBGFHHy9Tk5x9eaWILOvBYKw/iHbH+fenmFmfduXczfKwH3Q&#10;R1pkkLWnnL+7jWRlx8p+br3x/nqKKmkck/M249Mg7R/niimB9MZwMAcH9e1JI+d3BX+7j/P+cUh3&#10;gYPGDknsf89aa7DaGH1+vFdJzCmRl5/hpjtncxXbz90dPwowqtjbnjH9Pp+FNkcb8/7OT/n+f4UA&#10;BwF5GfmP8PI/HvUUjsOCvVfvYp8jMpzuC5qF2O9gGLN02nsaABsGInHf5duP6/getQyHYFIUHk53&#10;enrUjyENgnjoPf8AzxVWdXeXzFPKqQPfJXp+VABJL6nn+fP/ANeoTIr8flmpJScBifvDjjp/nmoG&#10;lf5sn5eTtC/pQBBI5eI/L74qN03HcQPlH8I/z6U6WRwuF+906VXMjBshSe/y96AGyyBT8nzH+WWJ&#10;/X/Gq8o3/OR820qp9OMZp0jOSOTtxjj1GR+majkl/hUD/CgZHKQJmEY5DZX+dRu5J+V/r70rs7Ng&#10;MfTbULkM2UOD/wDX6UAI8kZA7qemO/8An+tVLn94WbPK8fQf5xU8jD/Vo2fQe5wf8fzqreOUy0aA&#10;57ZI49PyoAhXAj8t12tnLY7c5x9PSkZ1XDDvkE+tJlgilxnJ+bHHP+c/nSO7EDdjav3vfkf0/L86&#10;AGOwA+bPpt71VuFYN145PK9MY6f57VNNJxsc7fVuOf8A6/8AhVeQs6MWC/dP3f5UAQNJsHlyNk4z&#10;g1C/DeWw+997p60txKxyWbGDj5cdM+/9KrtFIWVhjbnsf89KAI5Gb75P3owcemOf6/nVeVQW8zPT&#10;j6n2+uDU7ujvgY3VUkAO5hw38PHv6+2aAIpSr8Ej7v3s96quj+YHzhghG2pLpXlT5fu9c0x28tdx&#10;PbNIY1t6D733s447gdf8+lMkJ34z8x4xStMD8hGV2g5H48/XtTW2YOc4/ib3zxTENcbsFk/L1x/9&#10;aoZE3MM9c/K3U04bRyv935fm6e1RuWYM7IRzhVIwRn/9dADGIKblBC/3l/h4pG2k7Ul+6o6f7o/r&#10;SOQrFpABhvlz2NMbOQij7vf8P8f89qAI2LuMOyjn7uPTnP14pkikclSPmIUN3yAc9++R74pXdFO0&#10;/e2lge2Oh5/KoZZFC/J/COd3p6fp+dAAvIUMw7iiWVh2/wA/WmRGR0ZnH047UoOSp/u0gHOAPbI6&#10;4I9B/SoZ0LRKWO35sj5cZ46H/PapEYj55T/9bjrUMpJ+UnDdMe/WgB0bu3zRLzjvTmU9Tj045zTY&#10;huUqR975cbff9aNw2s5HbkDvTAcrN5ZDpt7Dnk/hTCP3mS5+XIOfb/J9qc3+qBP3mGWXPSk+Xofc&#10;nHbj/GgCQAuNyFgRkMaaTyy4P3sZUZwc4/KjdwCJMdutIBtVSQPlbtzQAkiqV+cd+Pl7fWo45GLn&#10;5vyb9KkkJwu5WwPfvnNRqHywhHtn096AJsgphfcjHH6d6axOcAeuMdx9Kcdx56bucMcEZ9M9+ntT&#10;eOuMr2X19P8APvQA18kZLZA569/Skjxv/wB3Pbp6/wAvypWclPNIz8oZm7D2P40iGSSQs3H+zjOa&#10;AH/MG2J15/GpCFHbG319uKjR23DJ+vv2zTjsUEkdFzwOvGfzoAJCMZU85yPWnKp+8uOP7v8An1pr&#10;gyEqx+bJ6c+3/wBelADrhsnK4bDY/wA//WoAVl3feJ/+tigAv8pxu9T2/wAmhmCnzCM8Z27h83H+&#10;elKdueOR/Dxg/T+VADN7seQTnnoc9+PzpW4G2PBPT9aTb834dcf5/wAmmopGM8HoR+HNADmGzthe&#10;u4t+tNLHGT/e/qOfzP605EP3gvv/AJ9aHOeWPuN1AEaANjcCvTdTtuBh17fNSLHuH9Qen+FP3blz&#10;jgcH0x/k0ABUDdGwbO7P04p0afLgdl/Tp/kUYLIqsfX/APV/9ejlzk/j78d6AEP3chf4jtpGYn5x&#10;1UNz2GRinFC3yHdt4+baOP8AClC5BC/xcAYx35oHYR8n6dOtIwbo5/E/ypT8vAz/AJ6/zoYsw39+&#10;uNv+e1Agc/OSFO5unzU0c/Ox59qU4T7vKscY9QG/+sfyNL93cqjvQAFd27ctIoYtuUd/8ihgeijn&#10;pmkUjqTx39KAAFlUhTw33uOvFPJTjf8AMf55HXP+NISuclsjr9f85pVy38K52/mR1NVoAoznOPvd&#10;s5x14/XFOWORW3n2Ib0/zzTI8D5D3/Xj9acGyCzcf3vbGaQD9wC7gOFPy/lSkbGZgvO7AH+femMk&#10;sbbXGDjJ3A8inJtyrFVIzgUgBUdpA23PTdxnPSgnPz443cL6URkP82d204w31oUkHco6flQAcBsg&#10;7vzqZG6qB7/yqFQ3BQdTw3tUsY2nKr7bvfHT9M8ehoAfEYlwzKcDtn+tRkNuwB/vHpmpNyk5Jxyf&#10;16f4dqbgHgH73t6UAO8tT97oByKeOSzc+p46n+lNXIG3HHGFz0p8fDrz7tigB5AbAHT1/wA9KauC&#10;MHG3OGPAANKpK4T+Hqv6UjMnmBWH9M0ATJuK42jsfmHQ46/hzS87sfT5snmmgPna4zznc3fnP+fr&#10;UgVicZ7c0AOKy5IDenzHoPx/CmkgkbePRcf59acSWyBRjliw+97UCHKGbgL/AAg8Z4pwONxAzjlf&#10;T/8AVUYO0EIO/pxTuBg/l+nFUMFzuBb7vTd61Iqlm+dc5x8y1GQTjAHHI/z+FOOFLbHyucDjqO1A&#10;iXIWPIOW6/SlQY44PTjn6/1poZuAv0FCyMwZk+hxzj3/AFoAAxGQr52/ep8YO4Bt2Of51F5qKNin&#10;+H5d2eRj/PSpeBjGMbeO341ICADeFPVuf5cUNgR5xz1Cn6U8kEquf8+tJkMm4Afd+6vegAQNkjG7&#10;5s/5/KnRqwGDyVOfrSKycqT77qcodkwUHzds4xQAuCDnJ+6cf5/Cg5J2qPXP5f8A66c2AmAvC+3+&#10;fSkI56/ng0AIST8zeud3anqCnI9M8L+tNIOQw/hXC59P60oGcjaM9aAAoWCgLxn7tDLgbsDnG2lR&#10;wB5iZ+Ztv3env9Pc9PaldQo9flzx3oAjeMD94PX7uc9utBGDubON3OPrUjMuMH+LvnpTQueU+XDY&#10;+negAkUIWT+E59aaqjK4/Fqdv/dqo+VtoOVHt0/OgkAMiE4x6f59aAIVDN8rD7h4AI/HpUhZyvyD&#10;+HA5/wA8UEkFpM9Dj8KAqgbNuV6fTmgBjEsckdf4v8/jSlsHbtxlqArLH5bZ5J+970K7KcEdRjPp&#10;z/8AqoACp/v44656f5z9KaJd6b1O0EfdoUBB5g9vw74pM/eULzt+XP8An0/nQAsV0B8r55x361YR&#10;lIAUncOV5/DH8qovulRRH94DPHXt0/z3p0buvRv4s/L0oAtLwD8hG1scHP4/pUm7A6k54X365/z7&#10;UwEE7wSP/wBf+fypQTgpjG4c0gAgxt8pYBfxBPr+lOUBhnPfGT27/wAqc8cYG1W/i/Gh9w5y27Of&#10;l5x70ANJO7fn5dvB29D/AJxTNjEYdsr2x/n68VIELcNt/HnB9PT/AD7UxvmXKxtu3ZUY6/5/WgAH&#10;UvGDuf5c+47/AJ08jI3ZHPT36f5/GmCZUm3HP3u3fJ/nk0vDnKkdP8/59qAFWNlbB7Nk+h6f0FIP&#10;lZnLfPyc56/55pQzYAYfm3qaZISj5Y/KedtACr5cj/eb72fqetOwdzM3rnn+Q9AKjjQbNoPVi7dC&#10;Rk9B7elBbIAIxzlu2eP8/hQMmgDGXcO459quRqgXDyemB6j+naqUZdZPy+Xb39c1bZkxvbONx/pQ&#10;IkCbcbm/3l/z1oYbl5c9924/j6+vFN84YZGPzY4qRsRLlivIzuVwwP5E4+nvQAjBRle305J/yKjk&#10;ZvO8vPy7u3akN0rMH77vl3fxdqdgH7oLfXrj/OaAGuG3q8eVVvXucmmlS/J4xncw4wOKXG09t36D&#10;/OKXhiyAcD/Z/wA/5NAyIxFoztOPm6j6e1Pxs+Rj2p8pIXyzz/tdvqKBERudP+AqW6UARZATzV4/&#10;DHb/APX+IqTcXG3dz0OR354qMqMcg9O/b2qQn5t+Of8AP+FAgxsUyM/yqfm/P/69OUgY789D2pu4&#10;IVDEfN0B9f8A9QpyhWfDYPv60AOjbP3R1x97+tR6kM2Lxr8rNnDHtUgAGeP/AK1Q6kpks2gRQflz&#10;+v8APoKQzm5MmTARSyk7S38OehFYfhSJ08Taoqv926J29Oo4x6jjrXQSjDsGDAMMFT2H1/CsPRY9&#10;njjU1EvzFVfjGDnr+n860p/C/QGdAQVXp8o749//ANZ/CrLLIwZdyq+3+Innj2B/w96iO0sAw/8A&#10;rjNWPk2K3mlu/Jz+v41iUBU/MxXjcTwOnXp6dabs3qd34/59acmQ20p90f5570rLjCN+Htx/PNAH&#10;NePQW0xQUbeLyN93tluP5e+Aa3LGNVt4T5jKAobaFz+H1P4+tZPjqANpazyt8qzBj279/wA61NLZ&#10;pbOJi2f3f3u/r+J6VUv4SCP8QsQHaRtAAJI57YYj/wBlNSRxyI2HkOOjbv1FJEFI+foGJyOw4wP1&#10;apRIw2oDt2tkAduen6frWBsODOoO09fvcenajdvIJ68Hr6Zo2ALtx/8AXoEKE7MDH05+lJgKwd8A&#10;nsPujrx0pNjxkMx+Xb82PSnEs3LfxD/I/OpAoypZcKo9OoqSiMAOcxJGVU/d24JPb8se3vns5Qh/&#10;h64zTgVB3Yx2HenRAuOEwwTdt/u8gZ/AkVSEyNI9q4PyZ59/84oqZHbdmOH7wPG4nFFMR9HOiBty&#10;KV28/MvI457U0situY5A7D/GnDn592ec4/pTXXeoUnnb1rpOcaWYhS3T/JzUbER8Enp+NTZC+Yrj&#10;rxuHbn/D+dQrsxtUjgZ2jqKBDScAtn/P9Khf5SFP0XPepP4c7sDp8o9f85qOVUPO3o3zHHY9vzoA&#10;hdi4yDzjC/mM/wAhUcmEbKgKCe3f/P8AOncKfTuzY9+f6024O18KB/wIUDI2CgFFH3Tx+FVZ8qWJ&#10;HqOvWppHCRnPr3qtP5SuTn+IDdjk8jP9aAGXTCPO0+3/ANeqM0iK+Cx5z3/Xj8Ks3DON0o+8eRk9&#10;DgZ+vQfmarSKAPmO4Z6D6ZzQBGCduckYz/8Ar/SoXOSTn7vG4d/b/P8ASnSS7o95X5egbqOn5VXl&#10;Mjv9/vjGO/PNAgYbhncM/wA/eq8y4f5G9OPx/wA8VJI5KbWbHHy89PzqNwSTtIyDj5fx/T/61AyE&#10;SbPlPHpk/wCfpUNxIqbsf3vlx2qaZlj2u5yOvrjnpVeaQkcL05ztHbHP6CgCq8km8OMbfvEHuPb3&#10;5piSbVCtnluW/Hr9aVZCS0ZHJqIyYfdnjdigBnmOQZHbr/8AWqKZ8K3X5W2tznP+c089PlA+7x+X&#10;/wBaq8553OxbHb+9QBFPMGXfnt96qwk8yVgIwn8XH1/xB/KpmkjC4Bb7vy85/H9KryNlW39zn9f/&#10;AK1ADJSofayL8zZ29j9PpUFxIHkSJD0P3sj0J/Hv2pZp4mAj3D+6ue/PT8yPTOainPlHp6HHoaAK&#10;8rr5vlKw3deR15/yKheUgeXt+Vux9qdLk5YsNp7/AI1DcNgqkZ2qWxj/AD2pFCh4yWkf7o67ug46&#10;UxpDDtITndjnt/n+dCuBt8xe/K8fj/OoVYOjIf4shv8A9X1oEOkZpIwGGPmB2+nPWo8F/l2/NjkZ&#10;/SnSneOX4z82TioZHdQVUfdx83r7Ux6AHZOTKcdWGODUMhyTvG5u2f51IzlXXP3sgdfr+nSoy2Qx&#10;VQGPWgLDJmARvkPBweOhx/8AXqFsqh6Y6f59fpUkjYP3T8zZOP5fyqC4Kr8gHqMgdetAaDY/3b7g&#10;R+NOBPZce34/p1pokDERqu3GOo9Mc/nzUjPs+dgQ2M7umPbPekAhLPHlG/h+Vv8APf29qYc5YfLu&#10;xj5f5U5mKtg/N1Bb2NQymSRCYyM+meh/pzQBJGTnGPu9qFCOfmJxwdw/D/P4UsfA288AndnJNKd7&#10;RsdgPy8fh/8Aq/CmSBODlwGz7jA/+tTZgv3n3Lg43N3/AMinGaHZzGSO4znNRFyzYjbGG+XC/wCe&#10;KAJUGVyPlPVuOnFGNoDZOT/nFGSpLlew79euP6frQUOAmflDdPy/Lp/nFACHGMFeNxCr6j1/z/hU&#10;b5D/AC/3ifx6fyPFSqx25PXr+v4+tRsxLYU+/Hb/ACMUAPGcnb+O3uCe1BJfhh/n3p67i5deR/Oo&#10;12jhTjtn/PTvQA1s+X8ufw+g4/z6UREbSSePenEN5WB/ng5pqgAlgPvHK+/+eaAHKpU53Hg/3en4&#10;ev8A9anrtyrED5Tkbm9u9MDt949TySD+v6UqSbmw6j5ccDkH/P50ADsYW+csT0b2/ClCMyLtb3G3&#10;tUb/AHQHPOc9Ovt71Kke1QB/cDduQcH/AAoAVi0Q29e2R0P+RmkYYYEnb/nqP89aAqZwT904/H/O&#10;KRSFXzAewHrn3+tABhVk3bQC3X5unP8AKjbuxgN0z6UpVmkX5WwvLbe1OUmNdpP1OelADpihXYR7&#10;dMelRsn8QPfI5/zn9aXCtwyA49aG2hlDMq7ufm/GgBqsBMw+vH6/zFOjkIYsODzwO/8An8qiDCbn&#10;7o3Hcu7AI7j0PrT8KCVI+bbn60ASDbGduPlbJX3H9elGAuPmHviheBjZgdBSINygKNwaP8c/5FA0&#10;OZQQBhunzBu/rn8qQy5ZlVX24yCenU8fp+tDBgny8bfTtQd4+RSpxxn09v5e+P0BiiRHXaq++W6/&#10;z/xpDhmOR0GPT60fdkYglSf4fTFPGeAGG4NgDbyeOtBI0qAy5A+9jPPv/iaYAMfL1/xxS70jb+7u&#10;PyrtJ9ucdKUMw4ZfujPPfj/P4UARgY+Zv8/55p7kpl2cndnAx0oC/d2jp94446+tMMg3EHdkddv6&#10;fjVAOCbUzj13cdfXNI3zLjjH8St/LmmhH3HHHoV7/wCf5UqqpTcV+X/d/X8/SiwEg25Xbyuf4j36&#10;ZoVhtViW27csv4dPy/KmrIrqXKHH8O49c85x9DinQlj3x838uDSsBJjLcN3Pyj6nk/jQWCNuUn/a&#10;9/8AOKTIfhgfm5/SkBxwD64PHNIB4GCzA9OfU4yOtCEFQ43djt3YpBKy4yS397/9R+v0pvmPuVBt&#10;Vc4+bt1wP0oAcZQnJ/hBHLe/T3/z+EsTZdS6q3b5u3+f0qsGcDayrjopJqYFsKMcnnb6CgCUFfuH&#10;s31zSDCrv/764H5UZVnwG9lDdh/n+VKW5yD/ABdaAFj6Zc9eD/n8qkiQICAfl/h+b/P/ANfmo0bj&#10;cfqKcTzuX6bsGgCRWQjcmFwfur2/+tTZH8uRVkzu45U8/hRjYvHT37jNNkUFsbm5/wBmgC0oIbr8&#10;3f5elOVwDyO/K9+tQgMVWMbQvXgY/wAjj/8AXT0l8xVYZw/8WP1oAe+NuxTy2dvXr60BCzNg5/l1&#10;pvmnZtKn/dWmxuA21ZPw44oAsKysNx/P1oHCmMN83p1x7e1N3KvJUFVbPyr0ojfywwX+Hp6HpwKY&#10;DpCqhwSe+ccnH+NKjo442jb+hphkKLt2c+vOMU6KU4BY/wAWKdwJBuVhke+KcCmD23cN/jUKsFf5&#10;Y+T97H1/XtUgbg7sH3/D/PNK4CKUGdwH3u/Y/wCRUxG9Mk9eWbaahkMhGVT1+82P8/8A66dCXHDL&#10;+WKQiVGULt/h6de1Dk7Plcf7O76f5P4U1JApYgcYx349qGl3HYMH5cHdQARMTuJ+8r8bh14H+f0q&#10;VQQeOv8AOoll2BcDjP3v88/5FDTH/ll8vHNAEhYFz5bDjt6UB9rZ9vX+VRLcByD/ABem3p1pTMT2&#10;Ug9zQBMrhXaMN0/i7GnOVZeCMbfTlev8h/MVDHMoGxe3SpFkBb5fmw33c+/+FABhf9WST7+1KquG&#10;YdfcnryeP5/nTC+I2APs3/1qVJto2ge5+nP9f5UAK7uQq469gMf59qWIkdDwvAx/nrUTPhgTuLDH&#10;RetKWLLkHvyW9TxQA8SblIXcPTPf6U15VK8HjrUV1M+3ex+uD71UMs21grYHRZGUY/r/AI8+1AF6&#10;WZY0JZtox1zyP8KNy92x/utWfPOZYSjk4DemMinJOW2gN7A+n4e36UDL7MwOBj5egb0pVK8kjhew&#10;7VRNzI7bt20ZJHzCg3ckCktLtO3+8fb9PzoAub0ESySNw4G4+/pSM0bbRuznHX/P0qoxaQmUj5up&#10;9SP/ANX9KbC+4jI44OccdM0gLXmfIw691Xdj04prtGEMg6rkfKc9vT86q3IPnbvlAxhh/jnp9aIZ&#10;WjJjK/K33W6dun8zQI0orjHyl/f8Of8AP4VJHOQ+VGcnhg3zf5zmqO8RtlWO3djnvUiTnKoWHv8A&#10;rzTAufaY84zj5ePm/wA+350LcQ7gHZl3fxFSQv4DJ/Sq3zvxJz6bR+H9aRVfZ5eNvHytxzzQBYjl&#10;fzt7H5Vb7w7jrRI6l/n3c9eOv0qvEm1wzj+L2zn2/CnE7m+Zu2Cw459aQEjSwk4DHBIIOOuP/wBV&#10;OklWMM27/wCsP8/nVePIGwN/Fn/P4U6UkoCRt6ZPt+frQMd9rJViH3MvLd88UNO8J2zHYo+63PH/&#10;ANb9ahazMoyxxxSuplkZmP6Y98n8hQA975kfylJClssqngGmicj5i2VYHoB+VN8gzIWkb65o+zbH&#10;BZ2O3gZP+e/86QD7eaVtpaXaPcZz1/wq2bmVVZUZvlVjhTycelVYYCp3g/KOP1z/AJ/Crxt2ljyB&#10;tC5+b/PvQgGmZlbClmyud3pToJZGHf155x+f40qxJj5D8pzsz/n+tPEShFUHb1GcE59/ei4B5uXw&#10;mVw2doHTn/8AX9Kmwzp5oZcDv6YqHai7iTyB8oweamwyuQy89Pl7kdqYgOGbYCVPT9eKGdFwdx6/&#10;N1yPr74pJNoG1iNvUe4/rSEHO0n72fL56UADYJCn/vn2z0/z+NOwADzjnv24qNS23cc457dD3+tO&#10;xl/u/Nu/PrQA4YIyg429R0HaggblDk89vemhuhdemPx4H+fypQT3PWgBNnHJ7+nT/Oak2EPndtA5&#10;59cnj/Peo4zHubceM+v+f/11MPvb0PJO7p9M/r9P0oAMFup+jetR3zPHbNLA3O7C/wCNSYwnI6L1&#10;9en+fzptzA0lqyscqGHy/gP8/hSGc3cEzO0n5t/n61zumIIfG94ob5isec9fuD+f9K6Iqctkcg4O&#10;3oK5+OE23jqZWXh7UMPwbj+daUX8XoElrc6baqTZUZGRz6Gptqr8h+Zcfn/n+VQxYbnbjb7/AOe/&#10;8qsKeBucbccf59qxLHKSgV1APf8Az7U1UITCbWUN09BUm3aQVPcD6cf57018E7wO/wAvTnI6fSgD&#10;A8awrN4buooJPm/5Zru43HgfqK0tIWIWMBb7yp8p/AZH6D8qzfGsTQ+GryWN9vyhoywBxg5JP4j8&#10;ia0fC80Z02BByzQj5W68f/rq2v3PzF/y8NGFMlgZG+UZxjryP6c0qqW+XZkc9uhHf6daYWRUJm+6&#10;vy/N254/X+dTLlH35yvcf3hzXObGZqPjTwlpE32fU/EVrHIePLa6Tf0/u5yenp/Os+9+Mfw2tf3f&#10;9tTXDN83+h6ZPNgZ6/IhBx6Ak+1c/cTppF3r+pyaPaS3FrfLHI0kfzEgjjd168HHow71zdz+0Jr9&#10;i+3TG021YMfuN50cfPQ9Px4U+9erRy320bpN/cjhniuR72PQNP8Ai94D13V/7H0vW1W6kUbbe7he&#10;GQ8NwFkCk/hn6V0cdxIxQuVHY7edy+/X1/SvIdN8YS/FG5bw/wCJxplxfeS02m6ppqsrI6joMscY&#10;x24PfuK6HRvGXjbR9NttLvvhfrN5cR/uzdRyRLG+OFb5nDZO3PIxyBnNFbK5U9I7+dh08Zzbs9A8&#10;5p03eXjoSP61IrYC9d3fPrWD4L8YP4q0yS5fSrjT5oZmiubafrG4PI47j0xxW2cJ86kgYxjpg9f8&#10;a8+pQnSlyy3OiNSMldEoWFyEuF3cZ5FFQtKqoDLMsZJ4aRxj6dRRUcpXMfSxJRfPbv0BHXn/AB/n&#10;TWJ3bu39acMkbf8AP0qMfu/lAbavO4DqCcf41uZDpZDu+Q4+Xj35/wDrVFK6jIGfwp7blJOVP8vp&#10;UczDeqnu3HHT3oAaXC8MeeOPwqJ5M/MT19P0P+cU/AxtUD8fp/8AWqFvlBwcc5H+fWgRG/3D8uW/&#10;pUMhRSQM4/z/AEpzKnIj/wDHec/5zUcwXfhTxx/+qgCMsC/3vTJ/P+lQyA+WYw33v7zHn/P+PrUx&#10;J3bU/L9ce9V5n2nYxPX7u7P4dqAKsryAbsDgYNUppMnOSfVh6Y7/AOf61buShTGcdM/SqswB/eBW&#10;IXgLn7tAyB1A/eY/GogUBZvM79B9akuJHkGV6sw/D/69QrgyAucsep/z1/z60gGvu2YYc/Tmo5XV&#10;Dx94/d9xx/8AXp0zlVMY/AbahYkDBKrjjB5xx0/z/SgBm52GwDqO9Vrhl2MYecN1qRmKtjPzEYwO&#10;3X/PPrVV5/MkIb/x3PpQBGzjdjBx/F24zUMzsdsg5Xrub6Z7fjTZJgH2tJsG7196JWkY4kC5Tjj6&#10;4pgRTNwzA/THWmbVQso6Z4+nv78mlmbKnB6/7PUdPw/xqKQ4j+cfebbx3wBnH6UAQzZddyna38Of&#10;WqolUAs4YMq9FHQ4/l75qxKWd9pPBP1qrKdvXscY/wA+1AEFwSW2SKG5A+b9B/h61FLIrSli5Yk/&#10;MD39PrxUku0HhBu/D6VAyl0xk9zuUfr/ADoHYr3JOxV/752n5en6dfWo5Djgg/KM/XvSlUAd0jQc&#10;j0qKSVvKYhTuxng9W/HnvSHYQ7GJZjljwM/5+v5+1Nkwpyh75Y45B/ye/OaG2tEzL0XgbuKbLKAS&#10;B2GT6nn/AOt+tAWELbWEZxyfXp/n61E0xkk4VvlGWyOvt/WnNJvPl/d9vp/9eoXYeaUH3RyzE/59&#10;qAF3AEyK33Tnj1/z+lMePyv9Wf4SV46U9/l3H+IL8u4479/T9aiLnr6tlfm/zn8aYxp4TC/MQOoU&#10;YpnHyh8bm6badjdzJnjlTjmovKXqRjd37fy/nSENQmSbzEPzdPTuRUgGBucYx1B+n/1/wqJFTzQq&#10;FlI6gdP881JkuNrd/btj0oAQlVBYLtOdv/6/z/WkdFX5h+Gacx3DLbfQbR2/p+fNI3llDzgD17e9&#10;ACKMJyOerYX26U7cucSD/H/PFM3ohJHUjI/P/P5U1WZlLqW2t3B/n+FMVgeYNIRI+GZvmPp6n9aQ&#10;ExkPu+bPJ/rSthZdgIZurex7f/WprK+cJ0I/h6//AK6B2JlzhsYwM5znoM/rSsdo2EqrZ54/P8/6&#10;0xTI0Z2be+325/8A1VIFdiUx0J+XFBI10JRsr2PQj06fn/KmIoSQIh6n5Q3cZ/wx+PpTxt27934j&#10;t/n+oqNyMjecE87e+ckEj2yMZoAkByN42jtxQwYdAehPT86cASvLZxnH64ppVQPuf7uBmgAePYd2&#10;7kZ6Dp/n/PsyORmbIjx0DZ596VkV/lLYbb19ef51HGAvyhfdh6df/r0ASBju3YPocd6F+9kFmBH3&#10;fxH+Hr3pcE7fTJz7dD0/rSYJyyK2f9k5z/kUAHzD5j8x4PT9OOlJAd3HmfL0Ven+eKUK0g2svsPb&#10;/PP5UsWUY+WD6n3PUfh/n1pAPO0t5jDsTxjJ/CjZn6Y9aaPk+cgDGfTinAI6rtycrn60wGyLDtIc&#10;DaDna3Of8e9OxkCNWxtb+E4z78fjTZiQMtk9Qvy9Py/w7UK+4lunYce/+e1ABuJ+YjGf8eaUKcEA&#10;0jHj5mJYfTrx6UYGTnpu6KfSgBqg+bwB/u7eop+05ARd3ygn9cUxlOdq5/2Rz6U8Mu7/AGT/AIUA&#10;PclDhDnqP/rUAqYhzkdPl9aaCTIeGG1uqjoOKVijoXReOfr7j60DQ8EqMKcZOV9/ekOEQsPQDC98&#10;HFMYiEeXK5PzZJ/Hp7gfrinSMQOAoH+77UDDJVc/L7/4UZwmVP59x/jimmVMbtvzN2XGf8/59aVQ&#10;BznnP3j2oEKWLfj97/69N4AwSffjrz+tBY53Oc54Pt2oV15JI9c0CAIqBkXOGOenWjbsPA5GPwNA&#10;whIDbge/P+e/600uockK3y8tx0oAXYFOR154/T+tKi5OMbefvfh/jTC2CRt9OeMY/wA+1OAwBtc+&#10;gbPv7fWgB455ZvT9OtCdPLPT+n+R+lNTy5IsKCOu0elKpBUkZ6dex/z707gSNuPB9OD9e/1/+vS+&#10;WFUoB82Sce9NLxseCv3s4yOaasm6Und93AI9OhxSAe52qNp3cjv198f1pMDfhePXqfX696EmTCks&#10;u7oenX/9dRG7jZ2jLKzdBQBIqqxwT83Qeo/z1qQZC7iehwfyzk5/H8arm6h253KpPDZbgc8f/qpR&#10;qEHnmNHzhehYf5xQBcUkngt3P15/z+VNKvz5Y+q5PP8Ak4/KoZLmDH7xu3QdTzTnu4lG5G3Kf7q5&#10;xQBYD7ScH+IHdj17fWjIKfMfT5l79+Khe8UfOf8A6wpv2nLK21j3P6ev+etAFmMvEpVd3I+X1/z/&#10;ADpSSZVyPRfl5NVxPI7YmiZVDbdv0PXHp0p3mTN0GeOOvXHb1/8ArUAWtyuqq38X4gfnRDJ8uCMZ&#10;XPzfTgVXW6kdjkgehHfv+FKbmcudm1G5+77Y/nQBdx8uR1PysG4/yaRSu/5AB+XHt1qm9xdFsyNu&#10;9Wz0H+RSt5hGBIF554zmgC47osuT93pu6Z/+vUhKD5yAD6c1QkSV1zN8x29T/n1p6mZfleX6+9AF&#10;ln+baW2n3x+dIJliO0/d54HY/wCeaqx5x95jzg/h3+tN8s7smQ9v4sdvb6UAaEcqO/y/lSpcYODK&#10;u7HzfMOv+fwrOSIDDDPzYI3dval8pd5IZvm/hLH19P60AXxdWyy7S2S354zS+cqEjcGw33h6dOaz&#10;2RZev174pUiRGBYbT64GSPWgC8dQhUM2/wCbr0xupkmp2zHaHzuyMZqs9sCfMkA/4F2P+NOeJFba&#10;oyvdqBFmO8tyQCe+QNvTH6Uv9owKys77eeFCn1qtEqHkA+g24qWJI1bb8o+U7T3/AM/40ABv40hw&#10;sDMu3OPQf405rh3jbywyk7Svbvnv64qM3ESSbT9cnnt7URzxg7SfYLtoAn+1OpxtyW/i6enGKel2&#10;Quxoie+7d7en+etV1nQN5WwruX+LoKkVg6b1A27vvMfcigCT7TKzfcxz68/56/lTTcz7d+3aeu30&#10;4/z+dNBJCsgP3aJM8KT7r7UAOjnnkyrBfRR0788n8/wxSSSTFsq+G52sB0XjH86MvkIT/nPP6Uxp&#10;WCbk5P8AtcUASMzSKEcfw8VAsCu3zMVy2G+bH4/nSLcyLETIvzcYwP8A6/8AnNO87O0K2M/eO3p/&#10;nFAA9uJl3bBjqV/X88n9KDEm/wAzA3Zxn/P401LrzW+QqFB/LmnwzSKuNuNuPu9uOv50AOVAcAH5&#10;vX8v/r/lTjHj92SevO0U1fuqB/D09v8A63WnH5gZEU9zjg5pDFcYxhf++TnIJ6eozSYCfK33j8u7&#10;bT3zK7AFdpY/xdz/AJ/WmS8R4Lckcc/p9KAFZgwVNw+gP+P50xmjAY7fc46emBVaSbIIULxxu9Kc&#10;oWVDBI/8II9BQItxMpVkaTK7v4fT2/SpUPlnd/DyM4/zx/8AWqjbx+ThlYjJzVyKRWdHC8K3939P&#10;xFAEyYxuB+X0/wA9v8KdjnjPHB5HIpsZyfn74p25SwBfLH0Oc0AOUtnKnnPJ/wA+tNd+cHrt/u4P&#10;0/LP405ChB2u35+9Rzt5TyFvfcfQUANW4DHCx7efz5p0ksMkxMYfHrwC2OhBB4H6884qCRkdjIzq&#10;pzuYnqVx0z6e/akUqUzDKzbf73QntQBYEzSNgN93JwvT/P4UsG18ZBXvt5+Woov3R278Bu/rjkf1&#10;p0co8zbjbjj7pOeR+dAx+5T95/vdf8/5600TorZJ3diPXpx+dD4AyRkA5I61WkUSSliwUH7pOT7H&#10;9KALkEkbNtDfJ/EuOM5z/THvVxWzGC/Xd8ue/t/Osy2klC7PJDMMnr8v1/WrbLhMuF3NkFf8igCx&#10;DPE2Crfe7Y68cD/OacLhBJwdrKM/N6f5zUWXXaAfm9fx/wA+1OFvgbAVztx8o6n+ppAPjkJHz8+u&#10;T19vxqZFAIGeM4+Xt/n/ADmq8SMqhWY8dc/j/n/IqaOUF/L3NypPyjpjHf19vrTEOyyxqcbt36g5&#10;59+n6/XAy5BDE+/HH8+f/r0hdkXIX/gW3gdaVlXO3K8tlevNAASM5z1+8PXpQSpbCe5+9+lICCvz&#10;Kcn7w/pT+CfLI5x+f+RmgYIdqk+jZH49D7/570SZHzHaSOlETZGd3/1v8midcABfu7vSgAVkefzA&#10;o4/DI/p2qVSuPuBe67SenqKrRk71IJ2nlvbmplfymwFU5+9njj/9dAD8eYjPuxhscf8A16bfPusm&#10;Ebbu647YzT4zvAyOPfnAI47daZfM8VozDLAY/KkBhYRn4G5u3+fwrm7wRw+PAgDZaywx9TuOD/P8&#10;a6NldCSx7/dz71y2syk+O7NosL5lr8yr/dUjqPxP41VL4rBUdlc6gyKRvUcRlR83v1I/EVZiXcdo&#10;b5epK8fj/n9aqMfNmBYyPIOQW6nj1NWoxhMj8d3Y1mUiUx8Dad3GdvocU1lPlszjkLk/570sefl3&#10;uSccj8P1oZQjAAEf15//AFUDMXxkm3Q79Yj9638tlfv3/PnqORkelTeE4JDods7cnygys3rtB/On&#10;eJoRNo9yXO35Dlh6U3wWd+hWrM+3dGDubpjAxW3/AC4fqRf94a0agsvyZx/s9/XFTBcvhR+FQwsi&#10;/vhj0UnnIx1+lTgu/wAyLtbGccD6CuexrzHm3iG51fw54j1aO4g0GS3vZBNJJqGvQw7Cw3EMpyec&#10;55HeqOleJ9Mn1eDw1LYeG7iHUI5ZGbSbwXDIQvJ3qAAMjHHfjrVrX9H8MXfirWda1Twvp2oNaOrW&#10;63kKswHUMepXkn8q5u7+Nmq6YdmneDbW3V+I3hj27fcM2K+pwdGpVgowV3ZeR41apCMveMTxVEvg&#10;/WJNT0WAxzLIy2twJgd2R0K8npgdMZ9au+BfiT8VNR8aada6ta3k1jJKouJlhk2pyOWKgKBg55x7&#10;VJ4I1rV9W8Qr4l1TwbDb29qXefUlk3HcQV52/LnDepJ/Ous0Ox+Jvj6FdZtviI2l2jOVjjj0qKQt&#10;GM9C+SOcdeMdjXfWqU6FO1WKbtu+n3GNOPNL3X8jd+FtzcSLqUMxTcNWnaTC4+Z3L47EkDAyecED&#10;oAK65do/eKR93+EZxXP/AA+8GTeDrO5lvtXkv57q5aWaaSMLnLcfKBgcY6cZHHHFdFLGysyKfvZx&#10;7Haea+XxkoVMQ3HbQ9WlpDUZvuYT5tv5fmdt3K7e/TvkUUKqu2I2X/gff39aK5TSx9JjyizAyK3Y&#10;MM4PPXn8P0oYuyYb7ufm/OkOVJAQHjj/AD+NNGI1yRuVeCDxk8UDEKYAw31X8P5ZqJ3ZhwepIzjG&#10;Bj+VSMADvjXA/uselNL5O3P3v8O/+e9AEcpXBQDv3qFlZkYseoPzGpJyf4j+lQv83ygfe6Z+oP8A&#10;h+HFAEbkCTey98hf6Co5McspPUD6/wBe/wClE6AHdtAbbjP+foKiaRWBUZ5H5fWgQ19uNrn8x9Kg&#10;nDBuv8IPX2B/z9Km+ZV+UfxA9uCaryFSvB5HIX8KAIZmXAY56fl2/pVJzuLPv68fp1qeedWOGXqM&#10;AnjJqvIAjgt/e3MOf8ikMhmLkNvX+LqD1PI/pn3NU55WWQs3zbWO1lXGfw/lirVxkp5YGRtwdy47&#10;/pmqbgBfMA+Vm7dPpQASyRgMQ3b+77Z/mD+dR+YNoZvl46HtmnMx+4x4DfmQVP4d6hlYbctn5FA4&#10;J9KAIbvkblfHfls5BqrPJ8jFl+XjaelWZMsOCeD/AA9KglbPys4Hy4GOe/8An86AKMwIO4OwP3Rz&#10;0z9aVid24MdueWHU8/4U24c7/MAwenH0pryIpIQ8cEEdB+VADWkwxAHy9WOeGJyf8/8A1qrSFn78&#10;Dt/SnTXGAyomcc5yOOpxx/8AXqvJ1BZiueiqSBnJ59+O3SgBhJJ8sdMY3Hv/APXqK4kJ3Lzz/Djn&#10;60PJt+QjHHUd/wDP+FRzzAjKntzzz/8AW7UFEMrKJee3f19/wqvKkKhsryemG6cZ7fy4qSZnbcUG&#10;Nvv15/yfpUEmNp8wn7uG9M+tAXIpTngNg88fh/n8qhk5G/AOSdvSpXJKlh/dIO37tQSfK+d+C33f&#10;m6/5zQA1W8xigX5e5/CmyRuV4bnp8zDrzj+nf8Karh2JZPYrnpxTZhHu+0uw3L8u7PAHp+tAxWG0&#10;5Ef3idue3+eP8BURYM33T838W0+nsDTpHycgbSflHPtyfyzURkTkmPrztHagBcMrruIPJ56579xQ&#10;CTtwf+BU4FizB+pVeewqPdu6Z69ePWgBuR94L8uP5jp/Smtx8xTK9/fmmrgnezZXd0/z3/8A10o+&#10;8Pn6+nVf06dP880AIqAcgZ+Yjd7Z/wDrZ+lKoZhtbO7p8p7dT1471EQxlIY7Szfd608NsHzY/DtQ&#10;ANtYfO275gc5/L+f+etJzhUf+8Pvfz/z1o437nxnaPmz7/4Cmtg5YA+u306c0ARh2LMpLL649f8A&#10;9WakZO5bGckn/Pcc01QVbHl8NkD5egx/9Yc+9SsOQUb7zdPxoAYU2JhW5GO2OMf/AK6JYtv3uTty&#10;W4FLKsjHC/55/wAjtSzbMMH6sen9aBDhDvTYW9s+vPb9KWKQuqoibc+p6E9jTLd1EeT2GKkwIt2Q&#10;vy/eC/XNMka2wRkBCy4/vfT+v8qgbAbILKRj5e/5VZIVU56bsZ6VHIB5oDL/ABANuH4f5/8A10AE&#10;eYxkYH+z6e/+e9OlIKKnQLwCenX/AAoXAXaH4Dfe35P500ozJtBPy+vf5s9fwNADsPtZWVen8Pf1&#10;/H8qjWMiQkvxkYA7j3461LjYhIWoijST4X15wfl+lADwS38POc59ODxQQvUrx1xnI9f8+lJs53+v&#10;HzdKcrEH5vu4Gdx9wKAAlgDhR1Pzdx/9f/Cmx4T5CcyHlfU9KJj8vyEfex83aiPcYdy53M2Pu+/X&#10;+dADyFB4BOB8vHQ4pYl2t09R7D0/lRJt3cFs9uePp79aR3VcLIRub5WXaevXg/QUAK4JYLt4fBzj&#10;n2/z/jSL9wf7Q/u8f5/HpSTuUGQOByOc+2KWFQd0o6j/AD/I/rQApT5t65G/oPQZ/n+lIuSuMnPt&#10;3pqkv8w/Aevf/P5094ih5yf7rdeKCrEMigTeXt+71y3Xnr9McU9S2fnPGT83X0H+frSOiuwJc/w/&#10;N+HFSRION69Ow/z6YoEOAGQzdj/dPB9eKF+UqO/Tb6+1CM2PmH4j6U1hsk2qdo9u1AEbTQW6Yb5Q&#10;OSFXvQt5Gxz95cfMB1I/x/A0lxEpOE+6c556c9P8+lRrCyDI+X5cfz/pQIU3kgYfN7/5/Gl+2pKN&#10;5jb5eQeOc5H16nPPpSeUSuWX5en4cn/CjbhNhB4b5iaAGm6lk+fZtXOBnn9aRb4kELG34jGaTAI2&#10;554x8vB6dv8APSmZB5WPBP8A9egCWO6lJ+RV5XJU5+9n/D6U1bi5DkIyfMctwQR6jv8A/X/mLIg4&#10;H8hg+1Ijl8nZ6/8A6/zoAjFxcGTep/hxu2/qKmje5mBDzbfmwFz2/rjFRvIIlIkA9fw5/wA9aUiT&#10;GyEDkbgWXjFADog5OWfcA3ygdRwP1/xqSITblRfvYXcuePWmxSIZPJcbsZxkg568f/WqaQIDuwQ3&#10;bnofy/zigaK80UzHBmcLkfLu6mgRCJA3mbjwOW+n6/lUxG5OnpkfhxTo258srtXHy9eSP8mkOxCb&#10;dWbc5Py/n15FRm3jJwzNy2G/L/P4VYYIgIU/NuJ6fl09v89qrviNWJ3cn1oFYXyrcNskPJ5xuqaO&#10;0to33LH0XhtvPSqqDbIsrNxj/P41I8mbny1z5Zz6c8c/rxTEWMZXYfvZ79/8/h/WpUjTClslcfKc&#10;4/8A11WuJMD7udv909OeO3PNT22TCq/eGz6Y/wA9aAHR5dtrgbR+OOKnhjaQ/uUPr/n/AD+dRQqw&#10;XBbI5xuPsamV+fm+93FACyxMw29crlfl9e34UyScLtjYkgj5c+3/ANanSIpHlg9sVGpVE68bWDN+&#10;PT/P/wCsAkjPyM4X5t2cDOMf596kSVivmkDgkqOw9e9V1O4Ls7nPp+FODgp5ZH3jhvy/nQBcGdyu&#10;/QYOfxz/AFoTBC5/4F9cf/X/AEqH7QifK/12+gNME0aLw7N/s7j60AWtpZ8Z5zlfb/P4cUvKyY2e&#10;hxnqO/8AMVDHexovlbmyFDD5cjp2/wA5ppvfLfywrd/l24+nP5UAOvTsj24+9nv0/wD1VGsyyPt8&#10;z1A+uPw9qfK7NFuyv09en+fxqMxfPu247fd6/wCH+fWgCV33W4AVgdvzZ+v+HrR8j43Rhhtyv455&#10;H60LGx+Un5cbm2gnvzR5Djbkr8q4Xjrj/OKAK8NxuQMAyqrHKt+IzU0RV5Vd/Y4/D/E/pTRbKSVY&#10;/KOfu/xf5zU0aNIoKqPlHc96AJ3IClGHTOaaVDg5PTHzevaoAZc7VxgZ9x/n/CnF5mYjeNvRV/D/&#10;APXx0oAniQgHAYfN83sP89qcCSwBHzfxdu2fy4qpukWU+W7DPp+WPrT9jg/PMw9OeaBCqB5rB/7w&#10;2tjgf5601QrIsoXH8WPeplUSDDfw96Nm07fL+gPbt/8AXoAId2d0oGfXNSRsgXZj5s/L6e386ahI&#10;TYY1ZelOI3FTtbg5P06daAJEYKQZf73yjHbj/P4UNLGFIVtwXPXr6fzqLyR5qvg7uvyn/wCtSrHs&#10;baqkdB0/z/n8aAHi5t2baJV9F29MZz+XekZ9ytg7j0XHbjFRrbIhykQ7lh2Pvgd+KkRXAwGyw/i/&#10;z+NAxjpIUygyCM7vX/JqNoV27i33iNzAdOanUfxNuboc/wCf89aBHk5B43dfb/I/GgCGLzPvH5tx&#10;4b39P/1f0qRNyFd43Fm24Hb/ADihguQ7d+vy/wD6v8mnAjKsnOGxzn60gGfa/JYKI8rj7w7e34Uv&#10;2t1PMXA9H6e/+fT83EhE8vauX/hx0H/66af3aDnP945yaAHSXDszMIWz/D/L8qjZrmaHY/yqQcH0&#10;pVU797fLxkqoyeewz71I+dxHlhe2AMcY/wAaAKzxCZNhPy5zuH+f85pyo0fLkbsYwKk3ZCooO5l9&#10;euB/9alxkcDP93H+fxoEM8tIgu8jbuO1T3/z6VMjOvy545zim7tnMkmFf157evpx+v1p65Mg2N/F&#10;yc+lAxirOg3rL95hu4I+vNTKHjwUm2jlSFXke5/D696AHRTt+UEEccU5EA+cdOrbu1ADo0L8rM3y&#10;n5f896ly33t/3T/n6imI8P2gfPjj7zdM8+nf/EU4bc4z8w47UAQlQyspf22r29/8nqKcTl9qoFO7&#10;jsOntTyELAAf72F6c/Xk/wCFLjfw2f14OKAI4/mOQP4fypwKHGQMZ5Vcc8dvXmjneWX/AICuOOnF&#10;O2kt5ka/L+p9f6UwGsXVSwxx0FIyKDy2CWGf/rUu1g/ylc/T3puUiOXf2+vFIB0aN5oY/e3cfgP1&#10;4x+VaFvAg/e5LY5YDvgd6p25+cEj0OR9auxSlcrn24X8KQCRYUAryP4e5z+XNPK7/wB2+dvTaT/n&#10;9e1IrLG7Fiq/KD8305/kKb58ZO6IBs9FyPmxTAkjbD7MN83O7r06D6GnEfNkk+x/Piq/n3LyAbVw&#10;vBHdR6GrS5YNtGdvp26f5/GgBoJLAMdw/wBpfz9vw9/xpxdpF2M2O/14zxnvimPJGsSk/wB7+73/&#10;AM/ypxVsFAPlYfMtACEqx+Y/jnp703ekSeYgC5P/ANahMrG+wZ68Be1OCZdomHA5+v8AjQAqNGWD&#10;oo6Y3fh0zT3CtH1PTkDv/nGfx/MXBbDe24Y4HX/H/JpVR9i7VBOec9/f/PrQBBGG/wBcBwzfNlf4&#10;R2qwjsDnd976dMHvgkde1Q3KK5AK+x/z9KkgBK7lPGePb/IxTAkjXeuGXb+8+UbuoouyUtSsfOMh&#10;fp/nJzQsiF9hznsfXoM/rTiW2s4Hy+nr0/xqWBgeTKZP4jnn/wCtXPeIo4oPGel3jfKzRyRKykjh&#10;hntjnI/pXZGzgfCPz82cMM4965XxlboPEelSbHPzMB0CnI9/w4GT17U6b94c/hNiPEZ3B/m/3enH&#10;GasfMw37cDoN3Q/TpVZYPl2b/Re3PvVkI0MWAcd/vfy/Pt3qBkjBxtHyjPzKRjuP58D9ac4cLhhx&#10;/Ko4mJbnoT6U8Mp+9JwP4sexoGU9XKpp9wMt/qW+71J2nj8fy+lUPh+wl8L2zytu/dqV3LyeM88/&#10;pWlqc+y2uFZPuxFgcdPrWR8N5kbw3b7o1j3IpKL/AA8e/p0/ya6Ix/2d+pk3+8R0ahVZpBwSdzKf&#10;y/DpThsJxkMOhXqPemphMFBx70CMMN3Xvn096x5TTmOHvZLKDxprEOqQGS1a1jaQKM5UkkgY79qy&#10;dB1z4L3TajN4K8EWQvdPhZ7mS8slAO7PRueODkZrX8RxFfGmrBYd0f8AZsbKvrzj/A/hXnfhbXvD&#10;2g+Irw61ayvb3UPk3EVvGNzryPUcfM3TkZFfTYSjKpRvFvZbM8qtUjGdml8zubbSr/xFptvceLtX&#10;sbPTJArR6dZwJCnTOC+758Htj/Gtx/GngHw3EtreeL9JtYVZY1LXikH2+XPUZ5OPfFeU65qPwSsi&#10;t5F8Lta1BHlJZppSEx1znzBtGcrxk9PXFU7H4mfDG01G10zSfgXp8Mc1wqs1yySvtPBwXBz+QHvW&#10;0strVo6qVvl/mYLFU6ctLX+Z7t4W8Y+FfFUdxJ4V1+zvvJcLN9muN4iznG7GcZwcfjjjmtVin/LE&#10;HC5A7Z/z+lcB4E0vS7Tx3qE2j2kMKm2jZoUi24YrnOBjk7h9MenT0CZUVQu07mHzL15/yK+fxlGN&#10;Gryxenmelh6kqkbsaqtIuVC9er/5NFOWF1TZHEzN1xGefr9KK5DoPorYpYyAfNjru6/5GB/9emvk&#10;7WQZ8ts4x/nuMGnO6scZ53cf5/z1phkz8yEbevHfmgBJF2pnP19/8+lRvJuUZDBuq+/NOZiwy46L&#10;yfp0pjMCOCcHjp96gBkr5BBbk8fyqNjn5cHHcegp5IT5sjPp+FRSvuGF6ZBH0xTAhYRspiUYIyc7&#10;uf8APNVoIDAgjBZm2ndnknqf5/pVmXP3Px+pqvIqgHc3rQBHJKUZrfd8rN8zbecYI/z9RUMxym4+&#10;uM468/pUjjjy2A9VqGXDHAPK8gj9Mn/P50gK0xJTzDgbfusOg64P6mqMoYfM2eu4A/w+1W7lmR9z&#10;HaythcHg8df1qjcSKF81mVMYDN7+4P40CI5WllVgTuO7/P8An1qAmTqnt83T/P8A9b85Z2dVZmi4&#10;6g+g4qGQMT838Xb0/wA/SgY3e3Xd/u/r/n8KilBHI3fiR6U9gfv9Kj9cdjjH+fb8aYEEm4ZQFef/&#10;ANXWoJC5HB5/i7Y75/z1qSadAAsjc9N23r6VTnkXDKR91v8AJ/z2/CkBSuyhnwjHBP3fSmSYK4A2&#10;rjO3J/xp1ztLAH5uRznrzyahxuG4yHDDIGR0z+NBQ48HDH/H61AzFTvPftjH+eoqQyBY8l9vo36Z&#10;quxG7cp+7yec5oGRTAEEq23cefXvVSdlVg4Utwfl6f55P+RVmVt0eV9PlxVVnLMys+doz7H/AD/O&#10;gCOdldsLy27rULSbU39Rg9Ofx/rRIpzuf8Meuf8A61IzIG+Zv93d6/5NAiORnL4ReRycfy/T/CoG&#10;lnC4K/d4ZmzyCfpUsgUr9Of8j86glLKGIJyefu9eD/n8/rTAYsTI+1xjopwOrZ9P89qRS28LEzfU&#10;cU4OHfaRjscZ4/Hv+NNJUlVJx82Sv40hkYTcN27hecdvT+Z70hxuwT/D6/57UrOEPJyzcYXPvimh&#10;ty4YBi3HPcdB+HWkA0uCGx/D+Y/zxSNlztGBuOG/OnSAK3l4bcx+bH+famFgFO1vm28t/MfrTAaS&#10;WG7b94ZwfWgli7ZLYz0zn/639aJpGHWTa358Y5qOQuH2PwOqLu7ZwP60ANKfvMgfMefr7fr+lOXe&#10;OQ3O75f07fn1HNJKCkuwM3zBSF54zjn9R17UqICmwnC9Pqv0/wA9PegAkcK/kE/7wyfxHtSh94+Y&#10;DO0ANgegGaMIB5UY2lePve/+NK4A5J7ds9Me3vQBXVV8wxgNuz6c9enT+VTHAJLquM5yG7fT/P41&#10;HGrIWCM2W6nOMj/I/WpBgjn06GgBxwxbjg9T6U1ywTb+J9ee/wD9f0pULkYI/wB7JPpj+f8AjSSK&#10;drIrfdyNx+tAh0C52sU5/wCWmF6e3507bs/1fDKcMPz/AFqO3cyRbFXndjOO3Hb86ciA/wCrC/Nw&#10;PQ9TQIe7Evkop7Y554qJiFXy5WHI/i7nv/nvxT2ABwOzcj1/yKimmmACiL75x/n/AD/KmIl2uFyW&#10;Ibpgf/XpDEqj5j1+6F/DH/1/rQpAQFm3DPy/L/n/ADihsK2SpyV4P+fpSAD/AHue271/z/hUADLN&#10;nLc9Rt9+3P8AkVOOSCH9jnHIqKQnzNwZVP8AeJHp7igCVfLZeTj5h/D+P9Pxo37h8x+9k59/x/z1&#10;oG7p+GMH0J/xo3NgKwxxjrnFADXZzGwXPHHy96ZCBjIxtGd3b696e53EFeAfu/N+OKarNgoBt3f3&#10;vp1/l/SmBIjIuCxzz19Of5Uq7hJuQlflx9f8/wCNJJtbc6LhW5Xd6df8/wCcN+cbmkPPOMj6YpAI&#10;5BjVsfMen1/p1p0OJVzwfm+XC4zz/n8aQxkrnn3/ANr/AD/WhMEK2emO/FMaHlQ7YY5x/F/n/PWj&#10;cx43Hnn657/WkDMvyEfxc9s/SlxgZ9P4W7dv60DI2UK3B/8A11KOFZvQf3c/h9en+TUbuFJV3xj+&#10;En19KkQDZ8vClcjr6f4UACod2Uwc9KXc5yAcbffrTVc42k/NwdwPX/IpJmOeE4agYOwzlz9f8/So&#10;UVd3mL83f6cf0/KnTu4HyZ3eitVVkljfeZePbt0oEWThhjr77e1IHJ+Z1yucDPb2/wA+tVYYdm7M&#10;jdMfyqYRsIwnIXrg9uKAHMArbfclfm645qML+/2YH3Sc/TvTljO/LE/Lg7Rj+lSKGc4/vZ/iP3Tw&#10;f8ikBXmzO/lA/wAPTpn/APVTgdqKT13fxd+ev9Px7YNSPbhOd3y9D7f5/pTvJbZvU529vb/OaCSq&#10;FBDKiLn+6T/Fjp/KnBSB8i/L8px6/T2/wqVSfm+Vcfj6/wCFPMfOFU88DP0NAEYVceYSSQPmH9af&#10;9twoUxkf3T6f5GD+NO8syneg4/ln09O/4ZpDbkNiNs7jlh+P+fyoAYLnfyYf92l+1P0MXPI68DnG&#10;KcI41fGPu9+w/wA4/WlCBk2nnvj8+KZQ155TtDRfezyxphtpHVif4uFyePX/AAqZY8Jg8Hjjpt4H&#10;+fpTjE2/axwxx905x7Y9fz6UCKr2uHdEYspGN20jd+v+fwp0VuV2nPG3PXoOv+frUyBSy5PO706d&#10;P8/hT15G7HpikIYlpmFgS27biPjoc9T+Gf09KEVycBd2UAHt6H/PHT0qRt7LtKnBHXHA4zTm+VFO&#10;xcdD6j9aYFUR3BIV3Y54bd3/AAqSO33Dy9zfi2ePepAozkj+L8etSBQ3APJX8Pr9KAI4lCyYBbp1&#10;z7f/AFqsNgvyq8r164/Oo1BZdrtx0wfr0p4J6E4Urj7p+v496AHiPcd27Hb8CR/hTkRFDF1+X0ow&#10;sR27u/T0/OnfdU7W3dz3oAR0yBgfxcAr3H+f85pAgwwODgZHPTFPyJPnC7V3k49e/wDn8PfKDAbL&#10;McdD9On/ANegAVMg7j8o/wAP/r5/GnJy+8nd3+Y9f84oHLZRiBjoP51IEU4kDNn27GgCNVY8jv0P&#10;TvTtiknYnf5d3B/lSrGVXBHRiPu+9IBgthe/P50AKFxuIA+VvzpVV9uFHzN/FjvRjafk+6vr+B/x&#10;o2KRsPI5Gcf59aAG7cKUIHzZ/HvUkO5lYTSMe+fzpCXAzjov8PGeaUKq4UEe3fGOaAHMN5wh9vm7&#10;9qaFO35PTpu9aAuBknjjdn8eP8+lObgMD/d6j6HmgBuGYYJzuwRuA56/54pwAQcDnr6kf5/zmhl4&#10;wf73NOCAEMPy79P/AK1IAIbo464+mf8AP6UKNpVlOPfnjj/P6UKSygnnoPX/ACacMFvl+8xHvTEO&#10;4OMj73Jo5PCn1/Hjr/OmxM7HkbcnI4z6Z/z/APXp4CkfdY7eMegxSAWYqZM59f8A65oxgqQnv93O&#10;f8/5xQcMM5I+XHbnp6f54pwJ+4FP3sY/z/nmgBCI0PyJ9GUHsaQZKbTx82fw9f1pymNlznknA46G&#10;m4BDbQR8vYelABEzcKcHOC1AYxnqVJ4z+lADMSilm9OnPHX6UDJBXcQeq/TP+fwoGBDAhz97k+v4&#10;f5/SmxfNnC/xcZxz7/j6+xpxUHkj8eufypdzlj7AH1yTk/5+tAB6IrHG3P8An8qQIskWS+PvA5z6&#10;9f5VIA2Mrt7befbGf05+uajLFiB5YznG7d6f5NACBVVt6ttPOCvp/Wkw5bESY+b5vXGCP8O3SnFt&#10;sm3DezdqblMYGfy/z/n6cAhpj3R4HXb8u3oe38+acULsBuHPP8x/hTSyNLtT0yvtx/kU5mLHCnnj&#10;O3PH9KYxH27MAY3cYBpyxbdrBstu3LgcD2//AF1Ekn7rDN/kf5FK4IU7m5x97GP8/wBaAJEu4yWy&#10;7HbyOP0zSrdoYyxHzMvO7jPuarzH5GxjDc/j+PFRxCTzMOdy9Fxj/P8A+ugCxNej70a/xYyykHrx&#10;0/yc1YinGzn72M9Pbr1rPZJGk3Kcg/7P5inLDtKvCduOSw6j2pAaRmjXoD19e3PH/wCumG5w3K/N&#10;t9Ohx+vSoo90rd1PYduP85qRYHf5S2CNvTnj/wCv70wF+17gVQHeeF68Ukl5IWxH91W78Aj+lH2Z&#10;nj2hugyPeiSAwyNs3bVbI/z/APrpADzyNHkAZK/59KgMspmk28ZfJ5ztyT/Xt7VKqYJVj0HzD04o&#10;NuisxEeDnk924oAW3kdJd4dssACM9G6mrKTSLx/D0bHb2/z61DBCoDMFYcZwvFXEiLIp2qQDjJ/L&#10;P8qQhqPLsCvk8HDNngfWhEXayKnVslT3qZIyvY//AFsUKiA/M3+77f5xQMER5p98ar93hdo9DgdM&#10;+2f/ANVWASB5m3b/AHs/59qj8+IDDyfdJA+n/wCsCnSMoI7jHc/5/wD1UwHEKTu3YHfJHPrTlTnz&#10;FB3bT0bp/nmmqu9Orc8g+2acjAR4wdrcrzyOo/n/ADoATaqp5cS8ZH5HOacq/wB9enf+tNdmAzF1&#10;9G+tIvy/Ju/3ff8Ax7D6UwJN4DbSDhD8v/6s+ufXpUhO3cP4f50yNCOew5Ge1KVzjzGxwPfn1yKA&#10;GyNlmeRfbcF68/8A6qPnCgKfl/UUFisYYj/ez9O9OTYz7GHQ8HNIByBgnr9fz/WpCNqMq9NuB7dv&#10;/rVDGAzYbqOnPTjtUhH7vOPmydtLoBVVsR73HByGXrjI7fr+tc/41iVjprsWBjvUZWGMNhWXB5GB&#10;znjnitx543OV7H5fl/WsHx9NJa6bBdqo+W6jXDDOzJAB56c/55op/EipfCa6xoNpjCt8vyluo7kc&#10;dvrn+lTrGr/K+0fLyW+np/n/ABhtWaS3jYxFSFAbJzjirXBQhj94YPvUgiM2yrIpBbjsQBnI/D/9&#10;VIISX3L8u1j0yP8APpUwUAbcU+QLIudir/telAGLqY/dypI7FXjYbgfVe/8AWsn4cK39ltBEFCiQ&#10;hfm/2jwff8Pz6norhJN7eWSygHg9wc9voe9c/wDDOKKKxnUcFbiVFXd0UOQD254/z1rqg/3Ml6GM&#10;viR0kdu6cK3XPz/4VYSBio25Hbbnp9f89qaqEcjnjr61NGp2jJA/vbaxNDjfEaJF43uoS/3tD+Ye&#10;oGSP1I/KvKfDPh7QfEnjW50dWns/LtZbmdrFQGkAZAevHcfX14r03x5q+naL8RLUatdrCt5prReY&#10;6kjBJUAYHfBH5ZqjpHw98NeFNafxGfGEatcQyRL9sIjUqecHJHpwMj86+lwWI+r0L31a0PJxEPaV&#10;PmcZP4G+HV07PpHhLxfq2PvOqOnv/eGc+xx71pW3w90eK5j1W2/Ztbz49rLc6xqEaSxKOhA3ll+Y&#10;jnHXpWxCnjLQQun+BviRoeqIkJ8rSdQkVXc5ySuz5lOO5yvTIFF/4u8Uaxpon8XK/hnS4lUXm6TE&#10;krHjaDtB2knHGPTOa2WJxT2ba9X+Whl7GiN+Fvir/hIviDqAltIbdvsaA/Z7hpB2C4baPfnI6d69&#10;PADblyFyxPI6c/yrhvDmn6Rp/j+KPTYUhjl0dGhjVAONzDH1/qxrul3KdznjaD/n868bMuWVZNK2&#10;h34PSL9QFlBeJtl6bs7WUY/UH/Joo3RkMVHRtudvXH169qK806ro+hD8x3KuCVIwPqOfyBprSEgZ&#10;GfXjt/Sjfwflbbn8uabJKndsc4oKA4J+UAfL8o9Se9RyN8+WHb5m/r/OgtEDtL8/wqf51G5XPHJH&#10;3fyoAJd0i7Rx8pLe9QSSOBsZv972GOR3/wAKXftwin5e3+fpSTYiXzHHy5x6+/8ASgBjSjYSo3Dp&#10;gjp61XeWOVflf/69SStldmzHrgdOah3Kx3eYzBc5Zm9/8KAI5fUDPTb7VBKUQfOPu99v+fWpZ5mQ&#10;Z3qF9R2/xquymb5XHfDc9KQFeX96zK2OuMev+cfrVW7ZkLYPPDHnnnj+n0q1MCXKhcdM+u7v/MVV&#10;nQNu3DA2jd+H/wCqmIqmZWwFXA6dODUM7d4+y8en+eadcK7BxKxzuG47hxj09uP/AK1MnwzhQW4w&#10;SPXuDSAi3sgyRztAYA8ZI/lVd5ZANu7d/d3rnk8/zqadQwy6nkZ/z+v51DNJJtYKCV/lQMhkYO28&#10;fxcf5NUp5M48v5h1PHv1qyzxjd8+7n73HH8/aqs+Vk2x88f3f8/p60AU7snzfLcrtPBPIJyen+e+&#10;KhfdDtD7mPXLEc+/FTXh2lSVP3qhuVVGYH/vodDQUVw5CJKpb/a3Z446D9f0pHdWABUEt97Hv/8A&#10;qpZQGJaQbuvy1Cx2KSd27H1x/nNAxszAruyD8vU9qryuG3FD07/5+v8AnFOmmkXjyhg98n/Pv1pp&#10;YvFknvjHfrQJkLEZwcj/AGvT9KjldV6ctnOfWpJ9oY7V9QSfqf0/SoZBHg4Pzdt35UC1I2LEqcZH&#10;b2GM8/rULlkDKoHAG7+LjH6/nUkzB8SOnA56fqfyqOSSNE+dvl/iZu9MZFK7MOQw2/wj680xnVsH&#10;PTg/KCP5cd6JXZFxtO7P8X6/pmmKAcru+gXjHoP0/wA8UhitIgG0tjqDkD0pvmEe+1ufMI5469O1&#10;M3rLuzj047/5/rQrgnGFHJ/A/wCeaAF2kxbs7f7zd+h/+tQ65Clj+H4+tIgC/KWYjgBu55/wxTWL&#10;k479M+vNIBNxVfvcEgfT/IyaRCx3OgHOAMfX/GjjaoIPt7E8f4/nS/IRktz/AJNMRG8iGbLNuI+6&#10;vXHtmnqvl8nDfnzwePz/AJVHJuQgfd2t/nH1/rTkmRk3A/d6ktx/nmgBw3AYUhtx+8f0FMkZc7V6&#10;d+RTthyo9GAz2xTmR1XYuQeo9/frQBAjBJ8l+f7vUE1L5mICm4/723p/+rP+eahaMrcMdq4LZxx/&#10;P+lSBVY4jQN+uf8AI7UwuO4QArHt4x83Uf5/xoZN4U7uoJ56/wCfzoChcFj1GevWnEYIUt83XLf5&#10;6UBcbEwJxn7vZu1OZyTtQc9h/X+f402JNj5H8TY/GpCvyfvTuDcru78cf1oENBBKleevQdP85qOX&#10;huf+BLn3/wA/lU33jk8c4/z+hqOeIuoIPU/kcUCBJF2Zx8oGDyKkAbbuYA+uO9NiBK4VPl3Nj2FL&#10;tKncR8vVfpQAhfy+VPRf73Htz6ZqEs6OGj+6RhQKsHk+YTxnjb0qvJgTqW/hHy+h5oAkGTwT+Wff&#10;/wCvSjOeeNvUen+f8KcMFcn5h3Hfqeo/z1pTtcNxhs898n/D+vqKRRE8SFMt+e7GPb65pI22NgIP&#10;vZ99v/681IRuG0Dr/tfnRGRG4XOfmDYPQ85NADVTjBG75cf/AKqUR7eje+SvT0//AFUrZUbcg8fd&#10;z19zSlhFiMv83+13wf8AP+eKYDMuxH8O1umOv/1s/niiPBO8H+Hj/Z/zmnNH8uwemP8AJpyNuHyk&#10;kYyzNjj9P85oAbhsgZ+nt9c//W/CnISVAA+Urn8yef8APtQrEtuCbtucg/hz/wDWoBwwckt6f4f5&#10;9KAuQkSKPMjGWfjb+dTEfdPmcE4O7twT+XGPqRTGLKeONzc7mp/DLuw317Y7/wAqAuIxxuZjjn5s&#10;/wA6R0UkBcEdA3rzT1kZlIEfX9eeopX+Y52/XHf6fjQBFMoJ+nDbqRo4wA4yfp/n/PtT3UYGOSMF&#10;fQcf/X/WldVKbQ3r09fr/kcUARFcgqqjHPAJ6/5/lSFGAyufp39ef5VIzZj5OenHrzz/AF+tN8vl&#10;R0y2MDqD6UgD767An3eT0/CgAE/IB0xn86dsO3hOfX0x/jmmgNtwoJ+lAw2lcoflU9MjpSLx8i9u&#10;Me3+f607aVJc/gcdaVkKAEYb5s7c9ff86AG/KRjvuA4Pt6fX+VBKk4dM/L3HvSqv8MZPrjnr2H+e&#10;aVRuG76celMQ07AMBD1+7S7VbLY7fy7U7IH3R/uj/P8AnpSqpC7G6/zpAxGVymG/H29/5UhKD5Qv&#10;bPb8T/n0p2VwSW+gqMsFjVnG0MSd3HNMkcWZV43YzgjHQ0bVBUBiNrHqe2D69OeacCm3PPzdeTxT&#10;RjbnPbI+g/z1oAZJtVwWyO31/wAO9SIm5c/j93rwaZJGzTDcp9d277p4/oTToyR0Huvr7D/PNAEj&#10;j++B0H4/5/Gmn5fkQbuOueRxTmDA7sdsqc9/6U1w+37p+78q/wCfpQAKzCQttP8Aj/8AWp0a55Xr&#10;uAC4xjj+VNjLu/C/j6VMAoXaO3cduKAGqPnDIMtjOOOfzxUmQDuG3PJ47f5x0pWj3BmK8AH8Px7Z&#10;/wAnpSOFC7eeSDubt0oAcSuzb5e7j5d3f8+9H+rXqWPRuPalw4JUrt7fL2+vrT0QAYXo33f8/lQA&#10;cMGYryT91v8APUfhTVQ7uvVufbmnKGZNpHq307Y/z70HIDMo9duT6e1ADgrJHlkHI6evPtx0zTlA&#10;28kEDHP9eaMMvy+n88D39qkYcBd+5QBjj9f1oATBPGOOrbu/+eaaFCtkZ+XmnDjHX1+70/z1piuF&#10;lAYH8utADsrE+B69qczBvl+vJzzTXHy4f5QOSKGZQPk+nX3oAHwd43Dc35f5607zADgN8ueufQ1C&#10;58w5VsLuyy/19zTlmQBSG+bjjj1oAkWJSfnO75hkdcf5zTl+ZDyu7oV/z/8ArqJJ4sfLJ95vXr1/&#10;w/SleePlg/QEN/n60APRV3bR3PrTuCu+TjGf5c1WN4gbETZf688/l3qQ3lt8r7x+hH1NAiYq2N2c&#10;nGcetKrMrEZ3Y+uD/npULX0Tw/KG+Xp8vX3pkeoRf6pi3pwOv+TQMtKPn2jC9m4Pp/n86Xq3H94H&#10;171Abs+WwTn69+OaBeTrGGjQMcY2leM//WoEWUJZlwd23+H/AOt/n+VKygj724dPy61TgvbgrvER&#10;4jPzMc8j+VEWo3rHfJbBfmAO45yenrQBbZyTtJ/4EKSQ5k2+Zt+bPHfnv+GKhE85xsTO1wNuDzUc&#10;sl/jeGX5ThWzQBbMoLlcdTgZ/wD10iTbxnn72B+f6VXV7kp1HzcH0JpxW4jYgt19T07YpAWI2R/m&#10;x/D/AA8duP1xQvEu4Y5b5h+GKqk3BGfOPOM/L7n9KEQsMiRgRx97OOKBlo8Dco/hJ+bsff8AL9aa&#10;DG+Seg55xkAmq7RSr8rzMxXO3noOlC2vnxCEtnLD7zhf69M/lTAtKN8fmJ0//WaYHVhkEccc1Ctm&#10;pTcTxtyvHPvSSRBRgA/7vbuf5UAOLo0nykEtgEL/ABdf60MViyoCsBx+f8uKrpCgRg/HGGDflk06&#10;OAJ9xOOhX049PwoAm3xEFS/8WTTTMkb4l780wIMCNflH8JbsaAqnClW+U5557e9AEpuItu6GUNu4&#10;O0HOMd/84oEilAQx5b3/AM9KjQrgR7sFR2/z/wDWqaOLnY7/AMOF/wA/WkBGHjDbiWHHOBQJ1OBt&#10;Ldyccdf8/nTnXyjsCgdsdMihVeNshV+Y4x6c0wI/7REUuCrfULnuPb61oRzpJgqnJX6/zqlBEHcg&#10;nlfu+v8A+sDmpbSbyLhehyM4B56DjPrSAneRg2VQYHJHr/nFKJpsfvY93P3vTkc8mpLgBjndzjn8&#10;sf0qJsBhEx/L1x1pagIJLhgrbV3K3zfN9P8APtTHeV8HzQOOMqeRSSSxW65m+XPOQvAp4KEBkZdn&#10;XcD09/ftUgM3XTFUEoGGywx16e/r/kVat0mlO9W/I+3/ANaq8dzGxxGp2nkAfz/z61YhZSm5epyG&#10;70wHrbORu3t8q5wT096elqERnY7vbcOOp9qerI3LgsGXB2+uTn+YpU3+XvWX73Py+3anYCOa1i8t&#10;neENtb0zjP8AiKuQlgfM67s4z+VQuUa3wQpwvXaOOM1NEd8XIPAyuKYDscebHyD79fT/ADmnHhuU&#10;+9+Qphbc+1tp2kHA5zwP6/1pV+U+VsJ/vN0HQ/1xQIcyYG4AjDcDpTsMMIVGB836YxTFkRs7zx7n&#10;3pQ2VZmVcdc/h/8ArpjJApwE+Y9D0Ayf88UQtlNoP3up9ccf1pEKmP8AdPn8e/X8DSgs4DsMc/16&#10;/ligBWCuDgc7eNvbuR+dJFGpGCf4v8/54PFOcMHw3DcDHp/kVGgeM4Qsep9+pJ+tABC+8sF4Dfrj&#10;/wCtUzgMjFjnOW9//wBeahBLn58/X9MfpUhP7pvmHT8v8mpsBmtjfyp4/hAyf/11hfEfY/hxhuO1&#10;LmF22Y+6sgLfyzW3JjfywbafvY7YxWF47VU8OXEsw3bVU7jxnkcfWnTdpplS+E3NPbdpcUjcqEBz&#10;g8n2/Hir0WxlKsPl/wA/59KxtHIewhdX+8FZh0B6Z/r+daiTySOqIf4en+felL4mCLBXeyk9Tj7v&#10;GTinEER/N0HT29fxqJZA2Bu74x609pTn+8p9qkZXuInZ/LiBDNHj3ziuf8ERxJdahDHGuTeSs3y5&#10;BYt6/wD6/r0rp3EbzYB+bPyex7H37flXN+CI/s+papCJGaOO+ZWK84O3PT6kN9fpXTT+GXoYztzI&#10;6LHACngfT2xUhRGGx2OD1OOc0yMDYSsfPT5cenUipI8MQp+Zs/5/z2wayLOI+JVvaan4q0m3uo1f&#10;y4X+zsynAKruJ9DyOnvntXmmvPL4i8VDQ0kaS4mLeXDJnbkDOScEdu3btXqnjiJv+E40t/lVWhYK&#10;vI+bAG4evv3G4GvNbS4sdJ+L1iL3UrW1ik8yLdNcLGecDjcfm5HPU4P4V9RlmtJPeyPGxlub5nPa&#10;54Ov/DuqrPOIbO9spA0MqzHajZ4wQO+09QcckVJrN344+NNx/ZNxqmbONdt1Jb/u4grZz0UbsjPJ&#10;FdD8apdA1DWGa21ptwtwrXFvG0sbqM9SAcHLcfrVj/hL/g4fCceg2viO5s1aNWuxp8O0s20Z+YjO&#10;M/Q/Tv6sanNSjUcLv02OCUY+0aUtDa8A2s1948s5tPaa4s7PTxayz+X8rkK/OeMfNzxnlcdCa9Of&#10;cUMbS44+9jG73wO9eT+BfDdp4W+Ieljw3rd5NpV5p8srRzT7gxwhQ47H5v0Oa9gOwjlRnHP+f/rC&#10;vmc25faRce36nsYH4GivsdFYhmzuA+QDNFSRyRI370sO33cgeg4FFeRc7uU98Dlo2U7dp5PzdR2P&#10;Pt7D8qaCxUN128Kfr/nFERQ7QM9MFcZGO3403dgc4/8Ar47flUooPvn7ucj5W/LH6YqE427Q49G9&#10;RxUjsV+ufy46/pUM5ySWY7un146UwFf5kZSO2P1HNQSfKF2kf7WQemcUMBhfvfnxUc7F1wwY7W6M&#10;SQO3H4UARyEAFcMo9OePWmTyZcyH3GP8/QfnUruQ+CvI+8PU1DIQRkbvUf5/CgCCZ8nvz/KqzjJW&#10;WU8FR098Ht9KtSHYGf157/59PWqsqq5Uqx4P1B56UARyMSAhyRtHI+lU7lmYMp+70Vl7+/0q0+W+&#10;Yf3h8pOM8dP5Y+lVrg7gSOOcnHYZzigRXmxj5e5zuPXvVKWaVlyqc8cFj9cdasToznd2HT25/lVa&#10;cltodt3b68/5/KgZE7u7GNG2r/D8v6c1HO3mN5aOV+X+HvUjRd1b5m4bngfSoHDSI0Y+63LKvP5e&#10;/wBKAIJ0jAYKu1c52qtQDDsAePr2/wA9KsyYwcct/Fnuc8fjVO4BSQxwIx+X5s9O4/pQBVnwJNxb&#10;HX/D/H8aryPldxVS27utTS7j6fLwdx61WGwZDptH8O33/wA/hSKsRyNtCmM578/oarOpVvkYe47H&#10;rU8yZ3MT0+76/X61CWUkYA+6xOex4/8Ar0wIJtncsQGzu9Of8/hTDuXog+Xv6U98tuI3ENyT+NQT&#10;LlsZ6jn3Hp+VADH2dcfKf1HFQyAiTG75sfNkd/6j/OKmYoSqb1/3V4xUO4Acj/OetAxrkCNt653L&#10;jd2Pb8agd5CcRkDC/MueO/8An8KfIwDbCWLbc8dDmoCAJQBI207jt/z7df60AI8qod0n93j5Rz1/&#10;xpqqy/MvfB649gaVtrR7Vb13NjqOtMkePY2Bxt4UDGfYdqQEYyjbS3y7u3+FAKI/mbeP5ev+fajy&#10;wCd69Rg+3+fzpGcs21T3weufpTAexGdh+9u79D/9akCljuwx+h5/zzSGQeb823b8v1ppdidpZfXn&#10;8f8AP41IDo1wfmHy/wCGRTMEJhwfu525zg+tKZD0P3hz6c+mKc5AH3eoIHb3x/KmhEM0aMeV3dmG&#10;P89xn6U6NGwW3exx39/z60yTd5mC235j/n608lAVYk53Yzu57jnHWgACKGyqjaT/AE/wpzEfNGnz&#10;ZX5j68/401pY1x0A6bh07d/xoSaNQRnp8p+vWmSR4QyLIwLcnK/ialG4syg4J4O3sBUTbVJKt830&#10;yBxUkcygMm3lSDtz2xQAqng/Ly3+f89etDO4yNu1evHPP+fSk+0RyBnYfe5VV6c0SSpKi7Hy3PG3&#10;p+FADkJYbtx7/hx/hTgu1ePl9Djg9f51BC7ohIX7oxn1P+PJp4nbewCt6L9cZzQBMoJHLY5x/n/P&#10;eoXkUHKfw+2R+RFIbh2IkK4yehOMfz//AFUmZGONuOctigB9uuYV3cEeuc464PvipgEjb5Rn2I4I&#10;qBWOCYlXdt+72OO/+c0p81eFOOT/AD/+vQUPL7SfMPDY3Z7D/wDVUchjLqANo3AfrzRGXI5G7tn/&#10;AD3pN394/LyPvdaCR5JEmWO3d0/wz6YpwG6TdKzbuu30PcdM8/WoyrZIJboflIzjpTdroxJZvcKe&#10;DQUSqCF2jj7oHuTn+R/yaQOGPUnd95R+f9KYwYMQD7rnv0/z9KSP5k2EKVxg57+/+fegRJxlcLgc&#10;AndnPuc9+/HFKXwNxdTjttzn2pjFxjYv59h3pMc7VfA6Z/CgQhkRo9hzlTgtwcH6856fpTtwVMds&#10;/pjH5VH5Wwncp+Vc9fy705FXGCu3+tADnkZT90cr8o5x9fzp+1HG5TztI45/z+FNEagK0YP4njg9&#10;vr+P4UsZRl2Nn5h3z6f4UwArj7yk4/I57f8A1vpRlpCCGz36ZpsjsR8rFecZH8/wqTKx8g/xduwJ&#10;P/1qAHK8hZcr83AYDnP+PNKS27eBj/a9KYrgKDvH+FIssf3Mr3/z70DFEZSdZAxVQv3eCX698UAE&#10;LgruA/u9+e1BnjCby4+Xvu79sflUaSIch23FlPOevP8A+qgQ+U/u8I3zdsdu2PajLKcquOemO2f8&#10;80rToQztyAuPxx/+qo3uIosr/ERlfXP+f50ASKvGAi/TNEnLdPbjHof1qFryIp8w+9nKnsO3b0FN&#10;F9Id26Pb/CSfp/kfWkUWACMptw3GD6c/4fzpoRuu35en6dKh/tDBIWEnkbmP+NPa5CjaEPOB65P4&#10;UBckVVT5icFW/Wgq5TABAByMj/P+fpVf7dM7bI4lAHr/AD9qQzudo243YPHXpTC5bYfvPlLAf3fT&#10;np+lC7Rn1xn6f55qpDdXZXErgsvGcd6e01w7ZKLt9AOf8/jQK5PkYyre9AcLgBsdhiqu+5kO4N94&#10;gsPTjpTfs9wrNKl3tP8Adz+n1+nrQIuP8o4Xgcj/APX9aarbfmkHHO35TzVRIpslZJW6/MxY/wCf&#10;binfZHAMwb6Z470AWZXQOsbHrjb2J/z/AFoWcs33OOfm9faq8sRO1JN25fVuP88U5bcgbtvbr0zS&#10;AtblB2My/QN15x/jUbzRq3mCQcYH3T27/wCfeoY7SF0DYX5cMuR3x2pyxhQVf6ev4UASoY2m3Dn5&#10;u471Kk0UkZkLHauR834/r/hVdR5Z3bBnGfapQgCbgSzA/L7UwHm542bs9TnI/wA9aPtUe3EW7HUd&#10;jz/T/PFNx84Jbjjbx0o2Lhm25HXHpQVccbgIm/a2PTt1oh1JimGt2+9zzuIFNUAtlgVz0/z+FOG0&#10;EqsnzKvU8Y9KCR4umO3KqOCS27/OaVp3ZM7eG5/pUYnBGBGdo6fNzT+DKqtx7/j/AJ60AAmuE2jC&#10;425OP8+1Syz3LttRuq/eUbT2+vrTEaMOp3fMO/T3xSo5PGcZAAbuDn/61AAZJym0uf8AeXAPQe1Q&#10;v5yKZhOxZfmx68f5/OpDKPOaNSBxk9On+c0lww2Nu+X3Gc0AKhkmi2yTMDt59v8AD/61KLffKvzs&#10;cdNrEZ/p+FLbKvlLhm+VcbmPP1x61YVcKrbMdD9P/rUAV2Tb0GT0+vBpyIocHZ8u7sefrT8IUbC9&#10;eevSnxrvXcox/tfj0oAjFuuWbC9uo7+tN8oDdvXox9frU8aZjHHVePz5/nShQV+cfL2yKAKpt48b&#10;0UZ6Y9KmjibG5CPbHamzCQB1QDft+UN368VME4B577en0/qKAGKqgdxn7uO564pnluisCuT/AHfQ&#10;/wD1qsEoxEpRS3PK56UjKW+TcOff3NADI1UR7sZ5Py9iBUine3LH5v8AP+P/AOqmhQ7b2X7uO3c4&#10;qQjLEr6fL75NIQEHgAY7Zz70Ki9z3xuA4H+cUM0YcIxx8w6du1PWWGNxlhuH3sZ9P6UxjgikcJ+H&#10;4UgwT5y84bkcev8A+umi5t1fajjd3xUb3ipLsA6cAfnQIm25VgSOfvH/AD7e9OI+bp0Pyrt5PtxV&#10;f7eGG5TnpkY6ZxVgNGT+6fgNlef8570hiOo+UgdQM0zytp46d169+tSlQAS21Rt4bdjH+FJ0yAvG&#10;f7vSgATOwgH7w/zx9TTREjfLz1wV9+poLbWwOzdV/wA/zpxV1IAPqMbfY/5/CgAVWkcRDncOvSms&#10;A+5UC9M5p2GPzHg/U+lB3bWbn0xu6CgCExKEzhup3H3xTV2Ltwc8556jrx3qbC5xn5gucf5/z0qC&#10;YNlWRTzzt/z9KAIpmYL5cYZgOW/OmCVpo9icMy4+93p8yMduJTtH8S/xLjuPXP0pqqrfNknncOf8&#10;KAG/aHgKrIPlkbChW6dwasLcAnLbcbenYn1zUcNlC8m8cseDk9s/0qQxxld8YIyMen/1ulAA/nMd&#10;gXdngNj3/lSwpIiMS7Hvz9f8ilXBTdtwWX6Y9KNwibZhVXq3bnr/AEoAjnLSKuxipX8z04/z60sY&#10;bJG1uFyPy9/w/OnhXVsxk5bof8+9NVk81c/K3BUHsf8AOaAJlnAby5BkY4P+P+e1KsrPJvmydnyr&#10;jqMH/P5UqAFgzLx/6FSuFaTIPT5mPYj/AOvz3pMBjNuGGj+bHUZ59fwokaRYPKQDI/DHPTNOBYIG&#10;aQYOcn/PoKUhZEXH3SvZumKkCK2E2eG2N/FnkAenvVxXLIOzenr1qMNGrZV8cZPtTo5IlI3yKvGO&#10;/wDh/wDWoAtRR7o8N9fve/r9ak8uQlVQq23j6jOf5moYJo0Ctk99pA/U1O26XcRLjPO3P3vr/OgB&#10;X2tbYI+Xdz/jx+VShiqH5uW56dfpUCkvC3mL979amjKKmHPygkD6daAJCHQkKPu8Hn6//r//AFU5&#10;AMEhvXjsajUpIVkLjru+uD6en+NOJkWQlyNoxgiquBJswcHpnA+b/PrTXBUGNRkc4zR8q/utuP4c&#10;elOUxn5vfk/59/pTAA+4+azM23+8eecU9MxoCG56n2O7g/y61FuWY4A3/Nnhvfr19aezuSWQe3+f&#10;8/nSAUE+aTkmgo+9Xyy9j9Mf/XPSnZ3nPtSh0YYDjd/eweTRcBANseJOn3W7U6HMcbYLdxz2pgjY&#10;Hqfu4Pof88VOqlkwhOdvy9cce5/+vUgZIDCMq33v4vf6/wCe1ZPjJMeGLqYqMRqrFt3oR/jWuclm&#10;yc8nCn+X8qyPG5k/4Ri8KjDGEj6cc1UfiRUvhHaKN2m2/lj5RGAGPt/9atbzHCYj+9zg+h4/+t+Q&#10;rL8Ps0+g26ooVfKUBQf4cd/1/lWlEkhRWJ5yfMb1Of8ACip8bJi/dJwwJ5+70Iz0H+HtQoKhY152&#10;8deuf8mgJIE+YYw39aCOMkce/b1qRsTyTNOkKHbu4HUc8/1/nXM+Do518TatFIWEa3O4ehJVTk+v&#10;410UghB2hV3Y5DNWL4ai3+L9Wkd1VgkRCnAPKuR9TjA46flnoou0ZehlNao6K3eNm8vazbeh280r&#10;3EcL7nk688AnPHA4z70sMTucLnr2P6UuzA6bcd/oKzKOQ8Z3O7xHod8nyqtxIqxuuMZTI4/AVwvi&#10;L4KeK9c159QiWFo2bcskjD5c9fr26g/pXZ/G3QYNXstNsrm3kke51RIVaF2Dc9eVIPTPcda4j4ie&#10;M9f0AroXh3WbqzjhXaq27H5ue/r6CvpMrlX5Y+xavqtTy8XGndua+4ntf2edbIS0ufFnlxyH95Cu&#10;C7DvjIA6ce3pU4/Zg8FzxZ8Qa5JJJt2uFjCEMO4JbpnsQffNcXc3eoRx+V4g8Q6osk207PNZXbPT&#10;ockegOB7VYPwZ8Y6xGzWWk7mbnztQ1CIkjnsuT78A9eoNetKOO61VH0SOCP1e/wNnp2oaHD4Z8be&#10;GLWzn3QRWtwqt5qv8u0ADvxnHBz0z2yPRG3bQQdxYZ6frXlOlaK/hi/8H6BqCQyS2cJikSN/vN5Z&#10;y7cZ3EAk5HJJr1cRecqJjBJxnIxn05+tfM5lze7zO++vfU9fC8utkRpHv/dvFG3dQ0edv8/ainxK&#10;xfkcYzzRXk2O09zRMko5P3cqFP8AtD3PvTbjJTYO3UntxjI/H+dPMijl8KcZPPTrUSLtO5SeW9KY&#10;xHfHzM21mwSp96bJIBuIHOct6e3+e9AQKvynp61CHbd86LjOV9h7/r+lACAkSMwHbG73qCWTG75T&#10;97oBznNTOSD8o/4C3SoHQZ3Y4Y/N/nvzigBGYFMnkdCPxqGZhktjA/l71JIyqM/wnv6darz4PzDI&#10;Ktlvfjkf/rFABNvLbtoyP9rpUM7Btuxhjpz0+lSO7L8pb73Jx/n61WnDI25BnKjzFB9+1ADJWWNe&#10;Wx7/ANKq3qM2Nn459fwqxcBWkaVGKq3IC8nHUdDzVaWZZItv95gFI4I/OgCoVSNdudrbhwfyxj8v&#10;1qu5TZuQcdR7+n6f5FSu/ncR7trLn3qu4eOTYfvbcD/6/wBP6UARSOFiyD1+6RzUc7uPv9emcZ/y&#10;e1OXKhjFn1b27ZqKR1KYduP4fXOaAIHY7tu7+LOfX6VUuZJSSU2lT1DHp9P8ircnEff7wC7u/Iqt&#10;ISqszSfKW+9+XH+RQNFN2VkYY254X5vYc/z/ACqsJF3+S3QSBd23G0YB6elWLgrHudxyw2qD19vr&#10;VSQORiXG7cPb8fwH6UtSiCRyjMQPm7c9enf2GahMxYbXX03bqkkTZHg/N8vIwOP8/wBahkXfH8hO&#10;7dw350ARu/7vbs6/eb0/P8+lQSS8be/X5W/mPSlZdu5h13fLxwDk5/p9MVX3ou5D95uzVIDGlkWb&#10;90Pvc7f/AK9RyzZOCnPX9On6ilk3ebsdctuG3P8A+rrUfC/OpZckH73sOfSgY12Z33o3Ibnr+NMy&#10;+PlBPGNxH0NPdSVyW+bruA+tRk5GQR3O3OMD/wDUKBEUk7hQBxyAfzqIqXAJPXHPTjuPw61M67uG&#10;Yevt3/r/AJ4qKQ7FUlsD1oAVZGwyOx+7nB9uv8qN7KCE5+XDe2RUchjIy0v8Xzbh1H19aatxFGSr&#10;N643Drnt/n3p3Am3fu92SMfd29B79P8AOKjKu77hj6j2ppuN6Kpb1LLt46f/AFvenrKQuV9AMn6/&#10;5/yaegEjBSMFC3ord+ev+fekkQK2MNt98c/7VNFwxjZ0A45+vqOtNE78gqo4wpoENwRxnPTbk4GP&#10;/wBee1PVIiFBRfXcF/z2qBp5mbey++Pp3p3muVWLO3+9/n8qBakxjJi3FSDtzg+vb+VI6INpUfNy&#10;Du6D2z/nrVcNP0dvusc9Tj6GpYzNIDlsf7Wen+fzpjHbdq4YD5v9npxSoGPICnucmoGaZRtwA3uT&#10;z/n61IiXOC8sm0Ffz7fzoJJPLUchechfx/zmmkByNpzubp+FRrHOdxCudzZ+YdRjp+ff/JRrORn5&#10;mztb5laQ/nx0/pmkBZRtibHPyg/w49Ov5fpQPLUbAQGPQCqyieZmJk27fvD168j8s/SlSzG8FlbK&#10;/nj/ADigqxaUog3MeCoxgdBj9aJfLChVkU9ty/5/x6VC9il0hXbvVgN0fY/XNNaz2xMygkHu/Tr7&#10;/wCeaYWJlePbvIwCvXdhh7U7z7YqS0hzj5j68H24/WoYLVHjBZARxjcvb6GpYra3AUvEoZQBlhwO&#10;+PQd+PegVgE67dpIXOfw/T/63NNeUfKRFt7t7Yp8sH8KP378fh9Ka8XODyPX8h/L9D7UCGpcKPn8&#10;vavA649s/wBfxoa5UBmAO4fL0qTygF3seAo6fy+vNI8TG38tfvchdzHbnFAESXBHzJHzjoP89MUC&#10;d/L6Bfc+3TvUrBcM6M2N3yknoCe9IqqZPLZflGDkduOlADVnncbwmR/Cqrn+tRtLO3yRlVFWnQSB&#10;SOAcEL6dKaimOUGMYOeAQck5/wA8UAQ4dsrtA9vyH9abFI4JDr09DnJ4/wAamTYsuN33sBun600s&#10;rHlmLNwfyH+FABmZWMgfDdF56UqbwrZznOdv9KR5o0lVC+D0xSRzxYyXHyrglenSgAlUPwenTB9v&#10;/rUKsgVo92WblW/u0kjKoyT8x+7u7/55oh3ZTceRyw3dRQAeQisAy/MOfrx1oNuiqzb+QuF7/h/n&#10;9aec7vLJOM9GJ4x/n86fKBsUkE8de57UAQrAPLyCwLDDL07dfrR5ahdsQOO/r/8AXqaCBWQMh2/L&#10;8vv2ApViLYC+mSfTj3P+eaAIvKkJbeQxXp36dvbtQYhyAR975amCjKktjHLdePf/ADilKgcbuvTP&#10;+f8AOaAIPIjkj4Xkc7t3NCRpnap+Xb/Fz+H+fSpvL3t+8H4emD0pc7otgiKj/GgCPyVkdjJz1G1f&#10;TuKIo1EmX3YC54p5iQybuflbK5we5HcfypGVURVYdOc/1oAYYPn+53PDN0P40JFsRSwHzc/d9f8A&#10;I64607zVALh1JP3mB68fr6VG93BhV3fMT8vuM/1oAcIjIMD5fUZ6/h2p3lsEaMd+cent/n0qMXcK&#10;KU83LEfMvpTpLmCMeY27ByPrQA6R/LK+YAueP1p0cWfkZfu/3fWm2zpdp5xyQrZxj9BUiKu5SCQ3&#10;fbkY5pjEMQU8AhtuOvBpfKUrljnjgH6f5/LNOdVIxyPl+X+n9KkMRcbcdcEfln+uPfFIRVkU/eTP&#10;Pv8AXr69fakYOp+UH7uR7j/Jp8ykx/dxx949Pr6/hQqFU343Db8uPX1/Q/nQBFNOxEflkBsj73/6&#10;/wDPtUSszJtmJ3D5mPfPNWZrQyReaRITn5jjoc+v/wCqq5gb7rg7udpPcf5NADVnlCMS3C9fbtnn&#10;P0p7SS7uT/D0X+L/AApqwgv5TIwG7Lds49vT9al8gvICq7flwVPrQA6OaR18t324xzjrn+tKshH3&#10;vTnvml8pWw45z1+lCQqqqAx3dsdqAGNIRIgzztA+lLC+7aCDzH82FxzinGEMVRwMjAVW7e/XtT4I&#10;BwWZct94KM84656d6AFO48q25QP7uD9f508lTEGDdsA9e1EmAmVGGbIx9D1oJ8sHaqjt0/SmBHEz&#10;vcbipGFwF6cnv+VOhLCTjkfdxmgpyspGGbj8uB+GMU+MbgAo+VeBx19evXrSAQPIZVlI244+X+H/&#10;AD6U2c7o9jDo2VGcfNjFOdt20DPPYZxUdzEFG4nccH8DnvQBYsmjaAMDjA9BzU6ApgkY9P8AP+et&#10;V7Ir9mEgGM+31qcEg9fu8NjigB0ihlZif16/4/8A16WLO3bn5lb1pHJXktyvufWmxgqm0k++1cY/&#10;+tTAmJDkJ93Iz9ff9abIpHEZx6fXn0pp378sWx0YmlQHcXV2z/EPx/8Ar0AN8pQ3y/Tce3Wp9ojk&#10;Ow47/N/n/Gq+Vhwv8Xb5en6e/wCtSAloWZecrhuOnuPegA3KcNnb6E/596UsApX72V9evp+PNMKH&#10;b5YVR12qBnJ/wp33x827g5UnPBz+v/1xSAcHKIVlf+L7xXP8vr+FOUnO0p97tnP+TzUZXJVsD5Vx&#10;gL+lOCID8pA5HvzQASr56jZjd1XGOmP/AK9NeJJl+ZR8y8U2Mr0PylSTjPQdj7etBmg+WN5lXdyD&#10;uzn/AD0/GgBx2vL8/wDnn/61OdVbc4bpyrHnH1ppuIAjMkgXmmm7tlVsPt254z/n/wDVQBIkakcb&#10;Vzz8yk//AF6kXcAwJ7c4H61V+3wKi/KqgsR937zYJyR244+vqTVpcA7Ww2Tjp154/QimArSuo3xs&#10;uOQvt360F2WTcq/Luww78+n+fWjdtbKjv/D9P1pRtkbeRuwRuzj/ACP8aQDiPm3bTnJx7008rgu2&#10;PY012XruXB/vAc07LAfKOo4GP8+tADgzAb3fduP3tuMcfr2/pimiXK4Zj2OP64qPbsk8yMdj8ob/&#10;AD3pC4JKBun8XTP+eaBjvNEjeWO5IHPX/OD+dMkkycrtIxj6n6+meOlOZ3kYBv4uv+P1puBnYydF&#10;Abjp0Pp/+sUCI8BuT8zbcDilKcB8r93O7P8AnFKJd3zSZ5UHdjIOR69//r0wlgOrAY4XGT/nP60A&#10;SgkgZX5h0/2unGMfrQPLYbihbC5BbtxTVAP7pRlVXhmbp1/z+NOHC7V9OfUc/wA6AHALu3hvXOKj&#10;kjc8beNpKt2I9/8APSnNEN2CSfl/i6du3+f1pJcyBiDuzwWLdOnFAEUshV5CW/iJGOD1qJDEz+fJ&#10;LtyuM+vv+dOmVHlyn3l4X5f8/wBaQwBThVH+wqk/TH+e9ICwjMzK7n5T2A9vXNSLKqDDt/Dj6c/5&#10;+tQ2qeWPKK/73TH0/wDr+1WFWMO2BuborZ4780gIZXkJw6EqW6bjjP8AT/61SI/7kqCzNt/hwD1H&#10;enXSAjeP4T6f5/8A1U2GPY4DFsZ6Z6e305x/jSAbC7XGfMj28fxc5pxTdEix9ugX8OakhaLe25lL&#10;FuVP54xUyKmfl/h6qfr/AC/xoAdaRskCoBuYtjKjOTzx+tWNkr7lQ9c9+/p+VQQyrHHtkYsvdeTk&#10;fQVPI7jc6EZ4K/0/T9KAJBtEGzG1f7vc9cVJGMIpKgnb+OcVDIUeNndlWMc7mPQVITvhBi7r8uV4&#10;/wA/lQBMgYbmLfLtw3PQjvQwLLu3456KPrxz701t2zKsMnIXccA/5x+VPBcHLDk8fU9aACNhLDux&#10;uCg7j6/jUseX5DfNkn68+9NCMCRsHTH/ANb9adt3DIOD+fHX/DpTAEJcsB6Z+b/PtTgkZBZR05OO&#10;p+n4U1syPuHy/wBakVOeH5/n0poBQCu0oe/buMf0pGUEZ8z+HK89aWQ4l2lc8febt/hT0ChhtO7o&#10;Tx/n0P5VLAagLtyO2MeoqQKRCyvkZ+9z+f8AnvTQm75iOnGf8+9SPudSwG71Crk0AZIy5YFegP4n&#10;mqfiOD7RoF3BL8qtbsGf0BGD9O3Tp1rQP79t2G7E4HTjPX6VV12Pfo1zDGVbMD8dzx0/SnHcp7GX&#10;4Ldz4UtCgbd5alvxA6/h+pNb0CknD9eeP68VieBWjHhyERsTtXC/h/hxzW/CsajO/wC9z978qqp8&#10;bFD4UNwGkVmXtz7fhT9rP8oPy5PfvSuFU5Od38I3D696eV29QNuMD9agbRWlR1mxs3bgTt9eevt0&#10;aud0ncnxDvniDLG0KORu6tggr9OAfYACugudiXIYs37z725iOh/l9KwbK5QfEOaKNSxa2DkY6YJy&#10;ePqPaumhu79mY1Nl6nVINi4QfK33R+XH86k2CTDA57KI/wCZP6U2LJ4AP5f59KkU7VWQY56f4/yr&#10;Is5X4nnYdJfLMV1DerA/xEbc5+hP+RXl/jhZz8S7WztnbzBfrthjzlz7Ae/PP+Ner/GGxnk8Nx6j&#10;Y7nFndLK0f8AE6Buce+Mj6HtivLPiz4Ml8RXtv4qisL25huo/tEM2nwl+o5yAN2ee3II5x3+kydx&#10;sk3bdHkY6Lu2hnxtRYdbt3kvlXydjyMzHaOR3xz0A6V2erfDbVNdtLS/tdPs7y3jtEJXUJpVhX5f&#10;vjysZ78+9eZxeH/HesXq2LeEda1doYlVGvY2Zo0AwPldt3JHUirEHwe+KFxC0+neANEsQzMskd+q&#10;pngHICMrKc49D1717FSjy0Yr2iTX6/M46crzb5Wzs7XQ7/wLr+hySaJoUcd1NKqpYwNI0TBeG8xi&#10;SN2dvB5G4dq9ZtpJJoEuDFtby923r+Gf8/pXk+laRrnhXRvDemeLMyTjUj+7WTrmPAUMPTc2PXnr&#10;XrGnzq8CuFbcuCqtwcY64PQf5FfOZp71nvvqj1sIuW/QdDbx7cxfd443E846/p0op0U0ZAZDu6j5&#10;c8HPIx27UV4x2ntbhQpK9dwDZ/Wonk2KDIfurls/w9KKKBjbhzEQHGP/ANdVpNpn8l1+baf4ugwO&#10;KKKAGSHC7ivrtwcZ/wA81DO7CcQMee/H1/8Ar0UUARnyypIXcCQD9KhnnjitmuZn2qvyk892Cgfm&#10;RRRQA2VuA2z14zUM5aMAN2zt2n2/wz6daKKAKlzKIE8scDb6dqqXUoCqQflbB5/z6YoooAry/dzI&#10;o+Zc7fUcVRupYo08xwFRVPAHbGf5UUUAJIi72ULj+9+PaoZz5YIYcgdc0UUAQYTZ5meoJ49AxXr9&#10;Qap3bGVMoOOCW9dyhgfyIoooApyFjywOdp+Xjjv9MVXfczsPL+VVzuB/HHWiip6lIr5KsU8zPzZI&#10;x0qJyqjaM53D8P8AOP1ooo6DKtwyKjDaM4z045Lf4VWZHyySnO7JVffHX+VFFSAyYIRw5x/FtH8q&#10;ZGC77c9PyoooERSL/wAs2J3cZ/z+VRXBTZ85bpwR15oooKIYyqR9CyquVyeDx/8AWqvI6rPsebk9&#10;FIz9T+vrRRQSO2ER7+Pfb2/zxTorUOiy4+VeCv4cH9KKKACOKNiChbrw1DKm/Jyu1Qfl75Cn/wBm&#10;oooBCRxiZmdH+7/COh7inPbkKGA6r1Y+x/pRRQMiKBi0bfNwATuOSPShkUYD9SxH3R6E5+vFFFPo&#10;IkAdyqI7Yb+HdwTkU5bWKR97qMrz83pkY/pRRQtwGuUdmfzM7X5wPcU5ANw+QseNoPfP4/jzRRT+&#10;0HUcqAE4fpxn3JP9c/5NEieYcLkK3H6D/P4UUVIEKxK2Qdp3c/MM9e9WnjjKiRl+UEfK31/xooqu&#10;gDYmK5Yj/wCtwKWC3lu7pLaLG+aREXd0Bbj+YFFFSHQZZktAHA+XaCGZffP+frVjdJ/qkPYttY8Y&#10;yB298fnRRViE2rK2BnB9ajutsY3P3Py7ep5AoopjEMO9M4HJJ/Ac0iBW/hzjnqee3rjsaKKA6Ckg&#10;DLn5ev8An86QpsbKr/F+XHT9DRRQSSyQ/ZzsUcBUYLnqSAf0zQYVC5YcqcZ3daKKAKc8qBt5Veny&#10;5Xr/AJH0prYTJPplfr/kUUUAG3zHUmNfmHXHH5VHB/pCKQMKy5Vc9PTn8aKKAHRbZVWQfdbBVsdR&#10;1z+tSfNj5iM9efqKKKAFAYy5cZ916+1S3Ks6SSEjcASv86KKAFscmNdw60+Ng7eejZ6D8fyoooAG&#10;MY2sGPz57den9TUjIS23kD0+v+TRRQBH80Z2M2Tx+IPSn+WY2/2j05/z6GiikBEchN4PQ8f1/nRI&#10;quFGOv68d/XrRRQBG1kgG8IFC9uv+P8AkU2G2T7SiNtXnarbT1yPSiimANEIzlv4h/kULAqtgcbT&#10;u9x9KKKAJobcYZIkyABuLY688/yqSJ98Hmn7uz5j6jH+FFFAC+YC5izllX959O1O+eMru49h+P8A&#10;9eiigBjx74/++f1//Uab80KO+fuIGb8Bzj8qKKAFYhUBU7d360wx/JuU7fXH8vzoooAryy+S6rKg&#10;29WI7Dr/AEp1tcrIQ4YY5HQ8jr/WiigaHRzO0vlnBySFqQu7jhc49T/n3oooERPPMXEbHHzbcL9c&#10;c/rSoXSIyD7yg8g9R+nrRRU9Rg8zcjaOPu7fbH/1/wA6mgaKaBbtm6rtb8cUUVQiOSWFJFhnclmj&#10;PIzzjr9Kd5siSeXI3G1jn+9gDNFFAEzO7yBPu7WI+vGP/r03+LYvG77uPXI/+vRRQBJZYSDAG7jD&#10;c47mrG3DDBz257j0oooAHTHytyTgHjncRTLRwY96PuAxnj3/AM8UUUATNH5O/cn3cl1HOMflxStC&#10;T8+4buNx/GiigCKVmSdVZ/vLvCn+7kjP6U+Pc8bFnbH3mXPGf8miigB3mMfl3L+K575oZgg3sOdv&#10;f/61FFADI5FklaMHhWIHXmnoVjhwQfvBdvr6UUUARyW/mruY/Kw27vTv0/z/AEqvJaRQlgE2sCfm&#10;9Mc/nRRQA4W6xcRrt3ZJ24HzbuvFOEH7tWwDub7o7ev+feiigAaBPu7Vb5sYP1zU8Z27Qg/iAA7c&#10;GiigAUEgMw+bp81LvGzJ7cAY7f4d8UUUADSZB2lirE/N601Z5PL8rb75POf1oooAYt2hRRJ/dGPr&#10;0z9aRZWTZkKQ3fHTiiigB/2pQoKjBLKM+5NIlyNzHZt+bH40UVPQBs9wPJZwhxGMn5ux9KILwyS/&#10;KN0a/wAWfb/GiihjQ9ZcSMCP4fl54HTtSG9KMryIEG/HAz069/eiipELNJuQBk27fuqrZ/DoOxqL&#10;7Q6rhn+bbk9eeM+tFFVEBxZoog5VT83WnYaU7lUcrwv96iipAXLH7khyf1NJbXnmqGDFlP6j0ooo&#10;AkNwsu0q3ytxUiMBGqhjhVwfYdKKKAKsBkEZZsn5uuemelaSbzCrSD5gu9gewyAf1NFFAE0GWJTG&#10;0r/n/GnR+ZHtQ/6s/eC8dDx/I/nRRQBMIt9q0KkAt8u3H3f85FOtZGMIdlPytjrn8P0oooAsRwef&#10;GS2Mg4OfWiSVIW2ycbY9w2jvzj/CiigCdlWGV43BHzYOO3J/wpMc7j65/Lg/zoooAVMAZccjg/L7&#10;U9XUFucYH9307/lRRQA489cc8fL9CfSpERnuCsY2tlR16/N0P6/nRRQAREKpwPYcc0ryLbozouWG&#10;WUHp8uD+HOKKKBozDITlI/l8uQr+WRUc7xvbsjheQQMrwP8AEUUUvtFte6YPw1uVn8LwuilxulC7&#10;e+0lc8/h+H5Dp4nZk4kYjClVYDj73oOOPr3+lFFXP42Z09aaZOkhhHyNt9wf8+9K8E8kMk6L8qjI&#10;bPXj6+maKKkroV7lVJ8zHZiffArmNlrD8Vl+bDSaaNx2/ew7Ef8As4/AUUV1UPifozGp8K9TsMCJ&#10;8MeMAncOnvxUkMTef5RI43Z79ASf0FFFYlmb4y1k6P4fvr1IyywW8hZcDgYI/l6CvNLPW5Phlp+7&#10;w+rTzXxluJIbqZjDETt+6OuMgcZ7deaKK97K4xlFJ7Nnm46ThHmRi6r8aviVbxyXs+pWMEa8N5Ni&#10;sjZ/4GDj6jmsa++OfxKksJnsfGk2Y4mzts4osHHYKvB689qKK+yo5fg5Qu4L7jxY4qt3Ok8I634s&#10;8SfDbSfEnim7a5u11hzb+ZtyVVwqsWXucfUfmD7bbMI7cQxP8qKoXjHOP5/p9aKK+OzuMaeI5Iqy&#10;u9D2cDKUqd32H+Ypfc7kbs9Vznn69cUUUV4B6Z//2VBLAwQUAAYACAAAACEA3O0Kud8AAAAHAQAA&#10;DwAAAGRycy9kb3ducmV2LnhtbEyPzU7DQAyE70i8w8pI3Ogmofw0ZFNVFXCqKtEiIW5u4iZRs94o&#10;u03St8ec4ObxWDOfs+VkWzVQ7xvHBuJZBIq4cGXDlYHP/dvdMygfkEtsHZOBC3lY5tdXGaalG/mD&#10;hl2olISwT9FAHUKXau2Lmiz6meuIxTu63mIQ2Ve67HGUcNvqJIoetcWGpaHGjtY1Fafd2Rp4H3Fc&#10;3cevw+Z0XF++9w/br01MxtzeTKsXUIGm8HcMv/iCDrkwHdyZS69aA/JIMJDEc1DiLp4SGQ6ymC8S&#10;0Hmm//PnP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EEeVUKIE&#10;AACaCgAADgAAAAAAAAAAAAAAAAA8AgAAZHJzL2Uyb0RvYy54bWxQSwECLQAKAAAAAAAAACEAXSUU&#10;XUZtAwBGbQMAFQAAAAAAAAAAAAAAAAAKBwAAZHJzL21lZGlhL2ltYWdlMS5qcGVnUEsBAi0AFAAG&#10;AAgAAAAhANztCrnfAAAABwEAAA8AAAAAAAAAAAAAAAAAg3QDAGRycy9kb3ducmV2LnhtbFBLAQIt&#10;ABQABgAIAAAAIQBYYLMbugAAACIBAAAZAAAAAAAAAAAAAAAAAI91AwBkcnMvX3JlbHMvZTJvRG9j&#10;LnhtbC5yZWxzUEsFBgAAAAAGAAYAfQEAAIB2AwAAAA==&#10;">
                <v:shape id="Imagen 119" o:spid="_x0000_s1053" type="#_x0000_t75" style="position:absolute;width:50234;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8PwgAAANwAAAAPAAAAZHJzL2Rvd25yZXYueG1sRE/dasIw&#10;FL4f7B3CEbyRmVbEus4oKgiCCJvbAxyas6bYnHRNtPXtjSDs7nx8v2ex6m0trtT6yrGCdJyAIC6c&#10;rrhU8PO9e5uD8AFZY+2YFNzIw2r5+rLAXLuOv+h6CqWIIexzVGBCaHIpfWHIoh+7hjhyv661GCJs&#10;S6lb7GK4reUkSWbSYsWxwWBDW0PF+XSxCv6y4rCpJ+nxMMqmmZ8b3XefR6WGg379ASJQH/7FT/de&#10;x/npOzyeiRfI5R0AAP//AwBQSwECLQAUAAYACAAAACEA2+H2y+4AAACFAQAAEwAAAAAAAAAAAAAA&#10;AAAAAAAAW0NvbnRlbnRfVHlwZXNdLnhtbFBLAQItABQABgAIAAAAIQBa9CxbvwAAABUBAAALAAAA&#10;AAAAAAAAAAAAAB8BAABfcmVscy8ucmVsc1BLAQItABQABgAIAAAAIQDlBy8PwgAAANwAAAAPAAAA&#10;AAAAAAAAAAAAAAcCAABkcnMvZG93bnJldi54bWxQSwUGAAAAAAMAAwC3AAAA9gIAAAAA&#10;" filled="t" fillcolor="#ededed" stroked="t" strokecolor="white" strokeweight="7pt">
                  <v:stroke endcap="square"/>
                  <v:imagedata r:id="rId116" o:title="" croptop="4448f" cropbottom="36630f" cropright="6855f"/>
                  <v:shadow on="t" color="black" opacity="26214f" origin="-.5,-.5" offset="0,.5mm"/>
                  <v:path arrowok="t"/>
                </v:shape>
                <v:shape id="Cuadro de texto 120" o:spid="_x0000_s1054" type="#_x0000_t202" style="position:absolute;left:46543;top:741;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7CEB4D27" w14:textId="77777777" w:rsidR="00531C17" w:rsidRPr="008C6488" w:rsidRDefault="00531C17" w:rsidP="00531C17">
                        <w:pPr>
                          <w:rPr>
                            <w:b/>
                          </w:rPr>
                        </w:pPr>
                        <w:r>
                          <w:rPr>
                            <w:b/>
                          </w:rPr>
                          <w:t>5</w:t>
                        </w:r>
                      </w:p>
                    </w:txbxContent>
                  </v:textbox>
                </v:shape>
                <w10:wrap anchorx="margin"/>
              </v:group>
            </w:pict>
          </mc:Fallback>
        </mc:AlternateContent>
      </w:r>
      <w:r w:rsidRPr="00174520">
        <w:rPr>
          <w:rFonts w:ascii="Arial" w:hAnsi="Arial" w:cs="Arial"/>
          <w:noProof/>
          <w:lang w:val="es-NI" w:eastAsia="es-NI"/>
        </w:rPr>
        <w:drawing>
          <wp:anchor distT="0" distB="0" distL="114300" distR="114300" simplePos="0" relativeHeight="251751425" behindDoc="0" locked="0" layoutInCell="1" allowOverlap="1" wp14:anchorId="5A4AF82B" wp14:editId="091F5EBE">
            <wp:simplePos x="0" y="0"/>
            <wp:positionH relativeFrom="margin">
              <wp:posOffset>635829</wp:posOffset>
            </wp:positionH>
            <wp:positionV relativeFrom="paragraph">
              <wp:posOffset>5863811</wp:posOffset>
            </wp:positionV>
            <wp:extent cx="4750904" cy="1553968"/>
            <wp:effectExtent l="114300" t="114300" r="107315" b="141605"/>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rotWithShape="1">
                    <a:blip r:embed="rId117" cstate="print">
                      <a:extLst>
                        <a:ext uri="{28A0092B-C50C-407E-A947-70E740481C1C}">
                          <a14:useLocalDpi xmlns:a14="http://schemas.microsoft.com/office/drawing/2010/main" val="0"/>
                        </a:ext>
                      </a:extLst>
                    </a:blip>
                    <a:srcRect l="2823" r="13211" b="51161"/>
                    <a:stretch/>
                  </pic:blipFill>
                  <pic:spPr bwMode="auto">
                    <a:xfrm>
                      <a:off x="0" y="0"/>
                      <a:ext cx="4750904" cy="1553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4520">
        <w:rPr>
          <w:rFonts w:ascii="Arial" w:hAnsi="Arial" w:cs="Arial"/>
          <w:noProof/>
          <w:lang w:val="es-NI" w:eastAsia="es-NI"/>
        </w:rPr>
        <mc:AlternateContent>
          <mc:Choice Requires="wpg">
            <w:drawing>
              <wp:anchor distT="0" distB="0" distL="114300" distR="114300" simplePos="0" relativeHeight="251750401" behindDoc="0" locked="0" layoutInCell="1" allowOverlap="1" wp14:anchorId="13825FB1" wp14:editId="0B9DB36A">
                <wp:simplePos x="0" y="0"/>
                <wp:positionH relativeFrom="margin">
                  <wp:align>center</wp:align>
                </wp:positionH>
                <wp:positionV relativeFrom="paragraph">
                  <wp:posOffset>4208945</wp:posOffset>
                </wp:positionV>
                <wp:extent cx="4711700" cy="1589405"/>
                <wp:effectExtent l="133350" t="114300" r="127000" b="163195"/>
                <wp:wrapNone/>
                <wp:docPr id="127" name="Grupo 127"/>
                <wp:cNvGraphicFramePr/>
                <a:graphic xmlns:a="http://schemas.openxmlformats.org/drawingml/2006/main">
                  <a:graphicData uri="http://schemas.microsoft.com/office/word/2010/wordprocessingGroup">
                    <wpg:wgp>
                      <wpg:cNvGrpSpPr/>
                      <wpg:grpSpPr>
                        <a:xfrm>
                          <a:off x="0" y="0"/>
                          <a:ext cx="4711700" cy="1589405"/>
                          <a:chOff x="0" y="0"/>
                          <a:chExt cx="4711700" cy="1589405"/>
                        </a:xfrm>
                      </wpg:grpSpPr>
                      <pic:pic xmlns:pic="http://schemas.openxmlformats.org/drawingml/2006/picture">
                        <pic:nvPicPr>
                          <pic:cNvPr id="128" name="Imagen 128"/>
                          <pic:cNvPicPr>
                            <a:picLocks noChangeAspect="1"/>
                          </pic:cNvPicPr>
                        </pic:nvPicPr>
                        <pic:blipFill rotWithShape="1">
                          <a:blip r:embed="rId118" cstate="print">
                            <a:extLst>
                              <a:ext uri="{28A0092B-C50C-407E-A947-70E740481C1C}">
                                <a14:useLocalDpi xmlns:a14="http://schemas.microsoft.com/office/drawing/2010/main" val="0"/>
                              </a:ext>
                            </a:extLst>
                          </a:blip>
                          <a:srcRect l="2823" t="49622" r="13211"/>
                          <a:stretch/>
                        </pic:blipFill>
                        <pic:spPr bwMode="auto">
                          <a:xfrm rot="10800000">
                            <a:off x="0" y="0"/>
                            <a:ext cx="4711700" cy="1589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9" name="Cuadro de texto 129"/>
                        <wps:cNvSpPr txBox="1"/>
                        <wps:spPr>
                          <a:xfrm>
                            <a:off x="4324865" y="65902"/>
                            <a:ext cx="337751" cy="280087"/>
                          </a:xfrm>
                          <a:prstGeom prst="rect">
                            <a:avLst/>
                          </a:prstGeom>
                          <a:noFill/>
                          <a:ln w="6350">
                            <a:noFill/>
                          </a:ln>
                        </wps:spPr>
                        <wps:txbx>
                          <w:txbxContent>
                            <w:p w14:paraId="69FBCB99" w14:textId="77777777" w:rsidR="00531C17" w:rsidRPr="008C6488" w:rsidRDefault="00531C17" w:rsidP="00531C17">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825FB1" id="Grupo 127" o:spid="_x0000_s1055" style="position:absolute;margin-left:0;margin-top:331.4pt;width:371pt;height:125.15pt;z-index:251750401;mso-position-horizontal:center;mso-position-horizontal-relative:margin" coordsize="47117,15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IY9WXBAAAqQoAAA4AAABkcnMvZTJvRG9jLnhtbJxWXW8qNxB9r9T/&#10;YO37DbBAAijkKk2a6ErpvShJlWfj9e5ad3ft2l4g/fU9Y+8SSFKlDRLgj/F45syZGZ9/3dUV20jr&#10;lG6WyehkmDDZCJ2pplgmfz7efJklzHneZLzSjVwmz9IlXy9+/eV8axYy1aWuMmkZlDRusTXLpPTe&#10;LAYDJ0pZc3eijWywmWtbc4+pLQaZ5Vtor6tBOhyeDrbaZsZqIZ3D6nXcTC6C/jyXwv/Icyc9q5YJ&#10;bPPh14bfNf0OLs75orDclEp0ZvBPWFFz1eDSvapr7jlrrXqjqlbCaqdzfyJ0PdB5roQMPsCb0fCV&#10;N7dWtyb4Uiy2hdnDBGhf4fRpteL7ZmWZyhC79CxhDa8RpFvbGs1oAfBsTbGA1K01D2Zlu4Uizsjj&#10;XW5r+ocvbBeAfd4DK3eeCSxOzkajsyHwF9gbTWfzyXAaoRcl4vPmnCh//+DkoL94QPbtzTFKLPDt&#10;kMLoDVIfMwqnfGtl0imp/5OOmtufrfmCoBru1VpVyj8HgiJ8ZFSzWSmxsnFyCDryI4L+reaFbID6&#10;jJChMyQWD3Fy6k6Ln441+qrkTSEvnQG5gSZJD47Fw/ToxnWlzI2qKma1f1K+fCi5QaBHgbO02TmL&#10;zHjFrHfwiqy91qKtZeNjGlpZwW/duFIZlzC7kPVaglX2WzZC2FECPO4zVjU+Bt5ZcQ8HKC/TWToO&#10;qTmZn6YpDsOwcToKnvGF81Z6UfZe9p5EiBwoydbbP3QG7bz1OjhElCRPoWc4G9InLH+GoXueIQTW&#10;+Vupa0YDeAbrg1q+uXOezHsRoXxwulIZYR4mtlhfVZZtOPy9CZ9w1pU8k3F1NiU7ox4XxYPOIz1V&#10;w7bLZDabh2TiKJjur6joo9s6xYditfKovZWqoTGiFIWqhkyWoXrCtZDcLUQfymzL1lVr7zkiOw32&#10;skwRGCNSkGCC2E0nURnjVYGe4CtE9Ih1MRqdj9H5cCKu88qUPK4GRe9AontrAkBHhjohGznOyGaB&#10;WmZ5Fy1tfam7On9jdc/CShWlv1cFswpF1W/1yndexNjCcAZih7KGBhb+rdwskzM0H3w643o1MWAv&#10;JjgTTVnLjaweKXQpoZOwEpDNh9Ou/wjYo1sLgvwbV2JgDuXAtqg9JDvlAS6nMoAvFW20U9dnNWZv&#10;8vp/dYxQLsAzUntYvOZ98bpqeWY1A5c9aj71jjlB08lT42B+95tGKwhZTevR5L6M7/vHZJxOZqfT&#10;hKFTnE7nw5T0gI1dPxiPz86mVFGwnYJ0s9CjPp+ljaYUDVfE3DodIyp0434Hyikj0Gh6o2nkd+td&#10;7Jt7j9Y6e4ajofAgxs6IG4VSccedX3GLZwUW8VTyP/CTVxps0N0IhND27/fWSR6xw27CtnimUMK3&#10;nLpT9a1BVOejyQRqfZhMpqAlsu1wZ32407T1lUYFAoCwLgxJ3lf9MLe6fsKL6pJuxRZvBO5GZvTD&#10;K48ZNvAiE/LyMoxj07trHgxaZWwpVCIfd0/cmi7/iBbfdc8jvnhVNKNshP0SZTxXoaIS0BHVDn9w&#10;OozCewijowfX4TxIvbwwL/4BAAD//wMAUEsDBAoAAAAAAAAAIQBx1v6LxEYEAMRGBAAVAAAAZHJz&#10;L21lZGlhL2ltYWdlMS5qcGVn/9j/4AAQSkZJRgABAQEA3ADcAAD/2wBDAAIBAQEBAQIBAQECAgIC&#10;AgQDAgICAgUEBAMEBgUGBgYFBgYGBwkIBgcJBwYGCAsICQoKCgoKBggLDAsKDAkKCgr/2wBDAQIC&#10;AgICAgUDAwUKBwYHCgoKCgoKCgoKCgoKCgoKCgoKCgoKCgoKCgoKCgoKCgoKCgoKCgoKCgoKCgoK&#10;CgoKCgr/wAARCAL2BU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qZGl2EKntu3UdDgL/L8qf5hT7rY7imM7lhlsH/P+fxr8yP6AK7tHLkkA&#10;7f4sA8/j/hQzEtwe+Nvqf/1VIzBTvI+X88fh6UJ5akEL3HPt7VRLK7FTIEMe7ttI68/0r7j/AOCM&#10;lrK2p/EzUo3b5LLSIMYH8b3bH/0V+vp1+JEijWbcHHHCtxzX3Z/wRm4i+KybOB/YLryeuNR4/wA4&#10;6V6eV/79D+uh4HEf/IpqfL80fakMIVuW+b+7jgVaVUYKoIVRxTVZ422kbSv3sj+lTIny7gv+9X3B&#10;+SDViBH3GZQvb/D/AOvS5yrL827bk9s81NsYpkgqG7djSfKDjHzcY3Z+anEkbJAsgx08xQP0P8ia&#10;JEJ6DPfp06H+tPQvu2527sfL1/KnMq7QPm+bv6n+lUHKMaMbNnzfMPvD6cUAMoAJ7/nU0cZL5b+H&#10;rzTiImDDZ196ZJEuSVx1pQpx1+b/AGvX1p0KgDYx2gfd4zk+n4f171IpjIJOev8AnFIpFeOM59h7&#10;8/5zUolkQLIjFSGBVgQMHPXrSnHODxnjNIB8qg5/3aBkDRrGihQNqcKn90U5FBAJJ4785qQpiTLL&#10;grwzYp2FjbdjcdvTP04/nQBXERjOSevXaR/n0pcbxuxtPX5TUxVEbaFU/RjzQxXK/Lt7fpTEML5B&#10;PVh2Wmgt52Wf5SuNq/z/AM+tSbAg4Xn0wMfWiQoSrbeDwx9D6UEjNpL/ADfKOnHGP8aR9pJ2gDt0&#10;7DpUgCsctS7UIDKD+VAEa7i/I5xnrSFixyAAf604QkcIp/4DTzFsO5TxjGM+9BVyNUx+9B+bbjd/&#10;T9T+vrSheAFHGTj8gP5Y/KnmMDDD72PbpT2VMYUfl9e1ArkCoUyxXPf5e9KIgx3Ent1qQxbjt2/e&#10;X8qGK4yVbPUru/zmgQxYFVME8cHr/h6c04AYAzt205lIG4htvqVpSueVVsdwc5qkA0rgFNmQWBbj&#10;7pBBH5ED8RQDuI5zmpFjXbjGV7+/+fWnKo6gYNUBDnBKb8n9R/n+hpz7zyhXr92pgCYyyx57tjt7&#10;U3yskBeD13fpmkAIRIqxh/vff3dM/wCfambio3I3VvTpT2TfLyuMN0pzQqeFYn09f8/4UAMULxn+&#10;HncvekaNuoH+7kVM0LI22QDbux97r/WmsrAYfB5y3NAEakScn73oKEw64b5l9+/+f61MIcDAx05L&#10;dv8AP+FL5ZY4ds9ySehoAZ5jdOvHKfh1oU5HD5yP8/SpHQlNuwgZztz/ACo2MeAOf7pP+f8AIoER&#10;FiWw30LVJhyudv8Avfuyfx/pz60qYU71P1apBtUZUc/xL68/59uKAIV/dc8fNyyg/wA6dv5253Hr&#10;9acwBUYHU4PHWgKDwV7dPWgCNjubb25/z/8AWoXjkn8f8KkCFhjPT+KhU/dkvwMdP6UxkWNpxtHT&#10;8f8AOaeFyd4+bb0p3lbwuSPmyR69+fzp2z+43y4yrL75xQSRsoc7j/d2qaACp5DYzjdUgBz8y/Mp&#10;+5nH+P8Aj7ik2Z+Y+v3qAuM3bWY8cfdo+U5I/i6ZqQoyggemfXHvQIlMZUn5sgn/AA9c0EjNoY7i&#10;Su3n69qANxPH+8cZ7YH6fpT/ACpOo5+lCwkJ89ADdsTKc/Mv9319uaaAeGD/AFqdYd3fj/P5UnlI&#10;VyT3zQAwRArh+v8AtD9aVfXHHWnFQuWC7f6e9OwSduefQUAQqg/iHt9al3BgOMFV6j+f+e9P8gAB&#10;FZvbH+f8470gCqcrk/N+P/66AGhRjaTilAjfasg4GMgdxUjxhxkN7n396BBg8Ln2z+RoAj2kEK5+&#10;b+LH+fpSAlz8g3Y53dj2qcRc8g47GmlNrEEfgKAGbhty5C44+btS5x0JxjJGOv8An+tPZCRwP/rU&#10;5ImP8HX+93oKuRtwFyW49T/n0peSSGX6+3+FPSItIxX32n2pfLXdjr1J/wA/56UCI4wgDKAeTn6k&#10;85/z1zSEYOUOPTHf3qZYto2jsKR2A2npz8vv/wDqoEQsdzb2Hbr9B/SkXzFZdrfd59/b8qlMeGxg&#10;/MMf/Wo2bhyOv1oAjQYGAoULxj0FLvbcG3bf/r05io6LyPvDj/P/AOunjcqMTIeeDtPT2oAixyMg&#10;de1GQduRj6Hp+VKEfOO24dO1OmhKJkL27Nj/AAoAb0+QgnJ/z/n/AApwkYjk55/ve3X+VNMWfmJ9&#10;805Rk4Ukf407gI7lj0H3sKc/e4zQJWxhZNvzYGB146e9PaJ9yyY2/L+FIIyeAOv3VouTYapYjB69&#10;/emnaeCDnOfqalEQB+Yf+PUhi53ikURMu9Mc+jNn9acoYNx+nWnNHyMAHb97pxThCclh6/l/n+lA&#10;DRk/IcnH971pFjbAbHUHnualjiwScZ9KmQYXZj8aAK4TafLK/MW4VV//AF/yo25TBXpx9KseWxO7&#10;dt2/4Uqxktub8/SgCCZ2x0/z/n+dAAVd2f8A9VTCHkjGdxzu6Y+tISxYuv3eu7kfT6UBYr7Tw5xz&#10;+FKASM4IxyDUzw55A46nNNGQML+HHWgCLkKOP4cYz0FOCFl3EY9fX6H/ADzUqR4bGf4f607ylOQf&#10;y28fX/IoAr7yjncP4uP/ANdLt5G/7vXcP8/5zU6wq58vb9KaI0RghGfpx/8AWoAj2bhn+H+7RsAY&#10;FC3qOmamigCjG3I78fpQY1XgK1ICuwIJQjgY20NHtY7ei8VYlBVRgf1qOWPc+Tzxhty9/wCh/wDr&#10;UARYU4VR9aQxs+0hSenbrzx/T/PNTGD93x6fdpVQ44/n+VADPuDhvuj72etI6IoBb7v+RUqY3bQn&#10;b1/z2pZURgAB+Gevv/WmBX8sA5Ab8e9L5cjL8g+c8e/0qZFhT73zZ+97/l3pwRQQCSPYHpQBCEym&#10;5G+X19Kb5IZCGjOF/hb+VTNGnzDovRT/AD/rTgqk7M8tyM9v88UAVxHgZXOfT8Pf3p2C3CZ9u/ft&#10;6VMQu05zzwF600Bh0/4EtIcSNUZ1wy9f0puzIyOncbal2LnC8D2yaRlDLx0b3/rQIbsy2G/En6Uj&#10;RMrBl5Hc+vFS4UKCB9Tj9P8APpQCWOwLy3RfWmBHw6lWbheajCBjiplj3HegLDbn6+9JgZ2nPfIP&#10;GKAIiozjPt8x6UmTjpzUoXDfKg/z7UMH243Z78ngcUFakablf7ygfw85+tLgKDn+Q596eVBAzz35&#10;oIXZkD+Ige/+eKCiFoXC98D7pJo8vB+Zfw9RzUxjXdlgP8KasahRhslQv3u3HP61LQhu1N3yoeT8&#10;y7uD7/Wm4bOHPfv/AJ/ziphwflGeD/Q4/Shm4yT7bcfrUgQqvHU8fnQyZfcgz71ISSPm+n+cfl+N&#10;I3DbkPHoP5U7ANw6DJHftSbQVyDxknv1NSKEztKf8BbIoAbf8w5K/L7Hv/T8qLC5SNG3N8o+b/PP&#10;5CkdCy/KuBjHt9KeQp5J2+vpQSGbHXj86QWKpjaHAZct6f59z+tC5Yh/m+9ht3enyEAZIw3+zx+P&#10;86RY025YfN246c0DGtu4K/e/Hnj09acODvH5mkMW9iu7/dz3/n6UuMKWVm+7kNSAay5Xaq/N1+v+&#10;f60hPy8E/lmnttb5COQcbcimsOSQQ3ccUDFIKnOGxjOcVmeNdU0/RdBk1PVrqOG2t1aSaaSQKsag&#10;fMSTwABzz0rUjQL84+8zdT16Vzvxd8BaB8TvAt14H8TWjTWN8uJESZkOdjrnKkdmYY6c8g0gPyt/&#10;4KmTxS/tgeI50CfPZ6WWXbgg/wBnW4z+OMj1GD3r5sz/ABJnnke3tX1b/wAFcfBMfhj9o+31Jbby&#10;49U8M2E/ysT5jorwu2T3Ji56DivlAFdhygxj7q/55/lXxuZQ5cZI/XuHqnPlNO3RWFYgcFfwzTWm&#10;GWG3nqfbmpGVQMkdV/z2qGUbkw/97rz1rhR7iGvgjjsc59P1pgMbAlH3dOTinuX+9J+lNwwOePT8&#10;P8O3+RVDIWGeW456N3okR+jYPof6596kIOd6jn+9xSyPv52/7vt/OgRBMoxuZSO9R53DOc/3RVje&#10;RlcMPT29vofem8gBF/i4Lf1qkHKU5GAf5mGM43elV7nZjrndVySJwdx+7uxjcM/49utVbuNQuEGO&#10;3HT/AOtWsTnqbGQ8RjJKfiGPTtVDUCHX+lalxFIF454+b0z61RuoBJw5/H1r0KctTwcTF8rRi3ES&#10;Y3Fu2Nw4zz/hUBGD1/GrcysWzVUrhQrfl6V6cJHzdSPLIbnoMdwPp9aQliMKfp70774z6UjLxx3r&#10;S5jyicg4zmgk46Z+nNHTt+PrSDH17UEhwTk9P0oXj5t34mkbJPJ5xSA8ZpkgxIIGD/hTfmC5Xp+P&#10;SnYK84/TrTSDjP8AOglhuKHg7e2QaKUfMc7j/jRQB9EeUi7sAbs8nu3H+f0pWSPZlz82SAv+f/11&#10;P5KvH9xVYN8vzbWPqACcnj0BqLb8rMY9x65yRX5+fr0kVgmT33HvzxT4YUb70nbpux9f8+1KYxuw&#10;wzjnHYe1Ko/hx2/OqTJIzFGX2iRuOhbuK+9P+CNWlC08OfEnUDKsn2m60WJWVs48tb1mHHT/AFq1&#10;8HiNWIQbt3o3/wBftzX6Ff8ABHDSYbL4J+NNXjj/AOPnxlHCp4+by7KFz265l/LHpXp5T72Oj8z5&#10;ziafJlM/Oy/E+vYAXfAfO37q+2O30qwqiP5G/hY/jUUKlfnLd+D6/wCetTAhgVxgY+X8utfdRPyZ&#10;jVwACvK+lDFCcj8M1J1LuOBnI9yecfhTIlzwzdOc9zTEPXMgXgfN6/WnMFk+V+zZ/SmdTsU/w9fx&#10;pY9sg3KSdvXjrQA4IGbG7JPbNSbQowx/D/P+eaARt3Rgn8OaA5bnZ93gg96YmJGjhv3mAMZBVuvt&#10;/nIpMt/Hjdt+b0//AFUoJPyyN74Xp3/XGKeQvBH60CGlCVyQfxpyKQuCfTkdT/8AWoQRqwbb/kUM&#10;e+cYFIQ3GGy2P9nDdB/hioWdd2FH3f4cdKsMuZAUbqOu7j6VXlwWwB9OelAx6/vBuLDb1LUqxgAl&#10;lz04pYZGHBZjuXvT2+VsFPf/AOt+VMdxqoHO0jv96iYeauWf02/xdAOf8+tOjwBzwv6UMdw560C6&#10;jRFvQfKPVuadjDZRW6f5FERG3jp1PBp24HAA7Djr/n/69Ahpw+f159qaVPTGMD8j/nNP8nedgX32&#10;0oQsw4xu/ibPPNVYCMLhSdp+U8t6Uq7Rgk5Pt3p7jKncMFqXC4Lldp9v5UWAQxufm6dhTQBncxxj&#10;k8VYDR4+dPxULx9eM/r271HsXy9o9+R375pgN2oG7fLx+NKm4NjK/X/POPzp6IJBuHBxxz2/GnY2&#10;OMfX5eQaAGHeT16fw0gABwAvH+fyqXHGTS8AbR97k9OKYEYZgdqkehXFOUgjaqEYx3/SnBQH4H3v&#10;85pFjATd36//AFqQCqzbVTZn5uvrSCENJvc4x94ZzT9uQq46/wD1qAGV8qxHv3oAbj5uvJ6UM5b5&#10;lCtjoCMf0p20gFsfKP1poB3de/WmAJuEYxj0z609FVR+9fcP90gf5/nSMgXk84waFJwpxjPr/n/J&#10;pCB/vEBt39401SVUjbhj6jqPXP1qR13LyTnurUbFduPU896YEagLgsffOKdIqnG0g8/xd/f8qNqp&#10;u3r8uM8U9g4cqzEHpkd/880DGE8jc2fyzQp+XKnGeOKCByy1IYzuUrnnv6//AF6QiPOF3du24Dmn&#10;AAnceg6fLzj/AD2pxXnaPxP4f/qpvzKc7fm9+1MYeU5AbGO+aeiZXIPP1/8Ar0bBnblW+vTrSqSn&#10;HT1z/OgQ0wkfMV/75/z+NDgZ3Mfm/p37e1PxltwP8OPmpXDD7x/iPsOwH+P6UE2GrgKoOMD7rent&#10;QgLbhEMN1x05x05/z+VOCggZByOvsP8AOKTys8qKAsIEcLhOaQjDfL1PrUjg43Nn5uy/Wl2oNu38&#10;/b1oENwCNqnG7+HAFBjdTgfN25qRUUcKWxjnJqRoiF3FP8aAKyIWGMKePX2/+vS7Q6ZUrnp71J5a&#10;sN6nafelClh7dfvUARjDKVPQdfenhnOME46n0P1pVUFQu2ngYHp2x6UAIEwysw5B5UDrShMv5skf&#10;y9Rn8P5U4rhs/wCRQAA2C30oAH5+YdP5VGyfMNtSBQTknd/T2o2E4wfw9f8ACgBv/jo7j0pwBUsz&#10;Nk9+KFQdf16/hQIyBtJ+YD0zigBo2gFgmOev+elK6LhXC43e9SKG2lVLD5v4e1HAXB57/Q0ARkue&#10;B9Pp9aR9obgfdx+PFSdD8w/nUZG1un+fX/PpQA1mLDdnpxR93pj+h4xTnRgBn0/P/GmgiTnC/TH9&#10;e1AAoDHc/wDwKmjp8o/zipGIkbcP+BfL1o28YY5xwR6dP/r0ANCuWyH56fNzinMRwrL/APX96NjL&#10;85XIz93+v1xT0TIyPT5c+lAETQkn5io/3qkWHy5Pm+X39eP8/nTkU/e6bfWjBxl2Of4sY/OgBh2o&#10;pwemM5/x/CnFN2RjAHT5eTS7UOQ68Hj6f56VIybVyBt6dOcUARhQv3R2/OkaMEklOO49qnMOCMnj&#10;1FNCZHI/P/P+c0ARhEI2k7qcF3/Iy/gacEJ2rt7df1/GnBdgwScZ5APSgCPy1TOV7evXipCm4ZJz&#10;6e3QA4pMNjkHpS5VTt2kY7+tADdpx8w6f7XQetBUkbwp4x949acqBs726enbmnBYycheen5f5/zx&#10;QBHgEbQR+PH+eKTABIC/dPzD+n+eOakwF4/SkLAHAGfb0oAjMeeRznn60rxlFwW+bpyKkXj5T/ez&#10;+tJk5zt/CgBiqSd6qc5zilGQdvXjqRmnxAp8pPzbqHC4y/1K+ooAYFJLb2x34H+eKNrMTkf5/wA/&#10;zpyjb03Et/dH+fWnL8rMWPG3t3oAjCsPm4Gf7zUNGZFG8cfTn/PSnFGIwwpvCjGPvdm/GgBm1m6n&#10;p2/pSvH/AAY+nFSOFY5AI+bHJ/SmujcR9xwTQBGq7j8qltrYz2+n+fWgJ8u4OPm9OP8APNP2Bzx9&#10;PvH/ABp+0Mu5U/8ArUAQgHb827v9aUAhdvBxhfrjj/P+FLIpB56dP/rU4Z+YJ/D97/P4fpQAyMY+&#10;9jpncR3/AA780siuo3j+XSl2ktlcZzz7e9KyHbgqc/yoAiw2Mp8wzS4+f5T2+X3qQAMMMvzCmohP&#10;zIOOv60ALtRZMofk/hO3t/nikkQo2E6dip60LjdwPunt7ikZSx2n9KQDWVw+8Y4PrSEIBswfT0AG&#10;aeUBTP5+9MVpNuA33j83+f8AOaAFRnb7vODjAPTpSMwYYC/p09R/OnZUDDL16980YULk/Nx19aAG&#10;JkcZ/wDHetEiuZMuMnr81KBz8r/xCjacY6cUwGq3G0H9Ov8An+lLt/vjkU8fI+CaHJPJG07aCuYr&#10;ncx808duTTlDDjB65HvT8AFRj246D3pclRlRjjp6UguMZnLsBt+ZsqAMdvr65pAuCWH4471JlV5Z&#10;Mt0wO9MwS2f1phcVcgbmx+P1oQO4Z1H3eM8f5PaiTGOBilUgDeQQvrSC4xigG0qvuaase5tqn5SD&#10;zjvUh5GAv5UZG0bOfrQFxpiADIXdfvcr7/54/GhssN2fmFOYBQcAL9OBTFxvySc4x9ORQC3EmJIA&#10;bkZpzrtfygQx7nd25/rRkA4UEbvvbf8APWjManbFz/vdRQFyrMMM2x92MimxEsu9t3sMVNcAsMFf&#10;4sj3qORQegqBghVhkt/wIc0AsPvLu/Gm87l2k9ev+fxoDKw5Hbntj2oAcvzdA3pj19KF4bBGcHp9&#10;KBlDkflikDZ5A+pxigBSVUMfuqv3i3ao2uILootpKsikNuw3TpgfzovGVoHjf5ty49qzdE0qGwOL&#10;f7u3aFHp6UFKOlz8/wD/AILbaMH8a+B9WjLKz6Dc221l4BjuWfPH/XXHPr9BXwSkM4XzGAx/eX/P&#10;+cV+j/8AwWr0Xf4V8FayCdy3mpwsx5yv+htj8Rux34PrX5zSoV53f07cH+X0r5HN/wDevkfqPCsr&#10;5Wl2bI2z94D6/wCfzqNkfO4L05H+f/1VYEcsvMa55/H/AD1pp3blGe2eF/zzXl3PpiAxzFdyxFlx&#10;1257daYflPXtV1dpVshT7so57fyxTCA3ykc/TpRcpFXcmMOVViOPrTTIFLFfrVkQx8gkj14x/npT&#10;Ht0JwnykLnr9P1yaLjKr5ZdoP3f1/wDrU1R8/PXpx3/z+NWpbNQN4c7umPSo9hX5QTz7VVwIZYgG&#10;DdCpxn1/z+VU7pioyD2xWgyM20EbTyGz2/z/AEqCWBs8qSrevpVxkZy2Mq6UImB2HzGse8LK2Cuc&#10;/p71tX3QowHPAG3P9P8AOazbqBduSf8Ad4GDzmu+ieNiou2hjXoIJ2r9f8+1UjgjqcAda0b1Npwx&#10;6ds9KpS/f+nr+NepT+E+XxEXzELDnBB9fpTSgX7w/wDHacVyP0+lJ2wOK1OUQjb/AHvpTenzKeg9&#10;ae2CcMKTJztOaZDRGRg7fw+lO2+hz6UY5yF7UBRtP6880CGnrk9uKApJwP5/hSkHOM/Tigr8u4nH&#10;YHP6UEtCcqcZ/wC+hRQ3mAYSincVj6KMkpj2ucN1ba/H4+v6UjOuCrZ644HX/Jp7FnOXI7gAfh/g&#10;KjYktkr/AIV8BE/XXcj8w+cwYfT/AD3o84KhBzjbjp0zj/4mhiC/yqPTav8AKmbc/L1/z2qiRDdb&#10;Oi7gT93pxX6Sf8EeoEf9lXXb0KS03xMv13cnhNO039RnB/rX5vJ5e9UA+bptx2/Ov05/4JPWEtn+&#10;x6LhkZVvPG2qTKNpwFCW0Q/Mxk/8CNe1kqX1xeh8rxdLlyr5o+l4EJXc23/a+b73tUoVQ3IxzwPT&#10;/wCvSW4KQZYfT2qRljVVLs2fpX2iPywQoMk8ZJ/KmtGHYyYOR2DH8sdD/n60/ackMP8AdpFPmMzK&#10;gXBJ9BTAFhUDLqMj396TC7VcDAp/zHLg8rxt/pTiBImD/EcbsfyoAGDYzGfmZsZ9OP8AP507aCeu&#10;F28n1/yaZM5Rc7Tnuvtg/wCTT1RWyC+7H3jj36/rQJgsb43r0zwSKRMdOecZ57U4qAWfnJb64/8A&#10;r05cAcDLHPUd6ZIwI3klhhT1x6f5/rRu6Ep2xyOlLjKqJGLFeM0zDAbj0P6/5/pQASEyL5YaoRu6&#10;kbm3Yx6j/P8AnvUjkBMBiCeFbHWq6yLJIfn24bjrigC2ibTvVg3IOGpQgxvLHnhVXvTYCAcY6np/&#10;n/61TFNrfIR1zigCNlZOSvPbNLjIGPryKcyKZCxXFBXoQ3pj0/CgBjfK22E4xzn09/8APWpFORvY&#10;ZJyfoMU1U+fyyRj1wTmlK4k2jpyMimmAvDLnjHrShG6g5z1bNBCll5KnFKpKvjb/APXp3Aa53IY8&#10;85HSnLJxyW2/1/z+NNlBLq5O3b7nj/PFOByM4wfSmAAg8AclgdwPWn7FG0Ec9wvb/IpkYYup8zb0&#10;HTr6VJtDAAKu30oAbglzgDj+LPSnDJciUZXtTlOE3L1xwDxmmZU8Yz+tAAVCLlTx1+ak2rjH8Xb1&#10;x6U7OUIUdvw+tIH2ru/ujJ79ulMBFHQjLfSnq3y5ds4FNyN27j1x/n/PNL82Acgf3f8AGgB2WTkn&#10;HHr/AJ60M53YU/xcU3k/KE6dOaF3E7s9/p/+ugA+fjGOn3aUnB5x7NTiyqmAOrU0hv8AWcde60AK&#10;vI5IH1py8Zyfm9+n6U0AkdPZRThlZM+g4oAPLIHXigbgSA/zE/ePpg//AFvyp0hIxk/KPvbaUEgY&#10;C/Xtj8qBCbS3AHPT/P8AnvSNvCfd74/H/GlRctvkGF7LjnP1pyxrJu3thivynjmgBoATjbgev40u&#10;WxgdqeI5A/y5z256/wCf60OpJ2kDn+LH+FADGyBtY/570Ec4Jz/dPrS5bftxx3z6/wD16cV+bcP+&#10;A5oACA2Rjp/D/WiPngk9+nBH/wBf1pQN3XkD/P609EOMg55xQMjAOCAOR90Hv6/59acpyvLfxfe9&#10;aMnzMcU5kOc4/wDrf/WoEN3Mz4Uc+n49P8+1ChVbBjPTHK05WKqGdffaaR1ZsL35x7UC1EAz8453&#10;f5/CgLj5Qf4eRTgh24HB9/500HHRf4evXH+FBI9eeR+Q/lSlvl4YdM+xpqAgkqwPovegqA24ZAzQ&#10;O48YVMNk/h1p6ABeU+92HpTNpKZIH86VTnpj8R1oC47kZGOc52/0pVjBX5f7pLbuc/5zSbCoGAe3&#10;XFOUOhICj/ZJoEAUZwc9euetJ/D16c0o+80Y6/pigKPMyDuHf3oAQAhsqdxPPTp/jSoC6hQfQf40&#10;5dnTA/nQF2tnH5+tADflJyympRkLtb9OgpAIwu4Nlf8AP5U+ILwCOemF4x9fWgBjjb83T+lMPP8A&#10;F1HAOP6GpZCMYVcDuPT2qFs9P7xwvv8A4mgAClvlA47VVvNY0a21BdMl1a1W6aPetu86hyo6kLnJ&#10;GM9B09K0rSSOKXzJomkVVdpI1zlgATtBHcjuOleOfAn4S/DD4gfsz+B/E/xH8E6Xr2peMvB+l67r&#10;mrajZxyXtxd3lpDcSMs5BkhKNIUj2MpiUKFIIoD1PUbrUtNs/Iku9Qt40uI/MgkkmCiRcBsqSeeG&#10;U5HHI9RT7e9sb6TZYXcMzAHKwzB2GD6Dn/6x968e+OXwu8KaT4S+B/g6f4VWfjY+H/F0Oi6Zp2rW&#10;dtI09rB4T1nCZufkClrO2ldWOGMCnlgtdR8FPhv4av7nw1rWr/DHR/B13eeG9a0rVvAunabFBbGK&#10;fUbXc7xRgI5WO3QF1Uq321iDtdQVcZ6DFb3ErmCK2kaQHBjWMlgfpSJDKzYigZiFyVVckf4jg18s&#10;fD3QtC8Lfsg3Hgz4k20OqeD/ABJ8PdW8R+GY9QQGOzvre2uLqWzG3AUYVbuDHJxPj/VZr2Vv2e/h&#10;prXhXw5B4s8N2Oo6b4e8Bf2db6LdWhMUM5WKV5gd/Vgm0gg9yWPZXA9GEFyhETQOu4ZUMvJ/r/jT&#10;RHPHK0LQSLtbEgZCNp9DXlf7NX7Pfw08GaV4P8ZeC/B+m6dFqnwttdJ1u1t9PSM6nJMllN58+BiR&#10;8JIpLZP75h0ryzTpvhFoXwtbQ/h38KfFlt4vvPEWsWPhDX7XTdRsrZr/APtO7W2C3kpS2lijUIDE&#10;WfekewqWyKLjsfVLCQDK89Ppz0oUksyjrnDe3tXF+PNNn+IXxnk+FWoXVwnhfS/CKaxqdvY6hLbt&#10;qkl3eXFtbw742VxDEtpcNIoILGSEH5dwo8KeGtK+FvxX07wP4SEy6H4i8K6pfNpd3ez3AsbuyudP&#10;QSQtM7sqSR3jhowdqmFCoG5svmFY7YR7jjb90e1OILNtXrtJA+nf/PrRuGTg1578dtEm8Q+KPhro&#10;ieN/EWjQ6n40u7PUl8P61NZtdW6+HtXvdrbDg/v7G2wxBKgsBwzZYj0CNdy7VX22r2pNmG8s/e64&#10;79K4jw1omreAPifpfw0PjbXNW0PxdpOptZ3GqXqzX2m3Vu1vwkxT50aO4dgXDNG8I5YPtXyn4Sat&#10;P8RbK48BaR+1z4+/4T5pfEMcdrIunfZbNrK7mjhMqvpZ3LtNtvZCctI23bjas8w7H0coLbQCR/np&#10;UhjaM7sf73PX2qOziu7Sxt4r65We4ht447i4XgSyqgDvjA4ZstjA69B0qxbrGbpTLHlWZd6qcFhn&#10;p9f5VQiFg3Unr+VGQGwD/wDX/KvH9H8ffGTRfiXdy+JviBouueEbHxvZ+FrqS38N/YpkuriBf3qP&#10;9pkCpHdz2tqytkmSSQEgxHd1Hx71T4taD4c07WfhXrvh618/XtK0u+i17RZrkk6hqVpYRyxtFdRY&#10;8trkOUKncAfmHWkB3IdjwB15oAGeBx1FYXifVPE3gn4S654g3W+ta5o/hW9u4Vt7F44b+9htXkRV&#10;h8x2VZJFVQu9iN2N3SvM/GHjP9r3wh4j8V+F9Qvfhzef8Il4Dg8RTNaaPfI92skmoxCGPMzZfdps&#10;mOOfNTkYNFx2Z7SSG6L1pCy4X2xj5e39a4f4w+K/i94U0fRbjwDL4XjuNR1iy0qSx1+znmM1zczo&#10;v7mSKVMCOETzsSrDy4XbHGK2vhf4p1Pxp4Nj1LX9KXTtYtbiew1qxhkLJb3ttM9vMqMfvJ5kbMrf&#10;xIVPfFAWN7cuMnovBzSH1P1608FMEKMYbjFedfGv4x+PPhtD4q1Hwj8N9L1ez8F+CoPEWuXN/wCJ&#10;ZLOSSKRr7MUEaWkwdkjsXY7mT76jHGSxHoRx3Gc08HI4GB244rj/AAZ4v+Ket+LdZ8BeJfhdpWn6&#10;rp/h2y1LTU0/xU93bag1zJdRJEZXtYWgPmWjqSUbG7OCBzyOkftB/GHW/hCvxxj/AGdoToraD/bK&#10;20PjiB777H5HnmQReQNzCPJ2EqT2ouOzPXSMkKOOx20jKhGcj3H9K5nx78R77w14yh+G3gvwXP4k&#10;8QS2DahNZw6lDZw2lkJfJE800vCB5AyooVmco/ACk1jv8b9TsdM8ZTav8H/EVrf+BdHtdU1XTJLi&#10;x3XNnMbjMltN9o8mVY0tZnPzKSFCgFiFpcwrHehcthj24yOtLt6lTj1PrzXn2v8A7Q+haX8J9P8A&#10;jDo/grXta0vUHtkeHTYYRcWfnuiRmaOWVCD5kiRsqhirHkDFbfjT4o2/gy8sfDdp4V1TxBr2oWrX&#10;VtoGhQq1z9nVlRp3aRkijjDkLvd1DMCF3EEUXHY6VQwPJUfVaUpubbux/eLL0rnPDvxIs/EOjalf&#10;ReGNatdS0hc6l4dvNPKalA/l+YsZhUtuLryhQssn8JJBxV+GHxe0r4p/bpNC8I+JbGHT7h7a4uNd&#10;0GWzTzklkhkiUv8AedJIpFZQPlK4PJpiOt2lQCFoWIPyAP8Ae9f6VzfxB+KPhnwDc2ej6hDql/qG&#10;oRtJZ6ToWi3N/dSoDgv5cCMVQHjc2BuGOtTeGviV4N8UeG7nxTZaq1vaad5g1RdSge0ksGjGZFuI&#10;5grQFRy28DAOemDQGpuFHQ7W+nFNXax+X/ZLY7/4/wD664a3/aV+EV5c2sZ1PWLe1vr23tNN1a+8&#10;K38NjeTTSpFCsFy0Ail3ySKFKsQc5zgE1pfEP4w+APha8I8dyavBHOsZjuLPwzfXkW528tFMlvC6&#10;q5bACkhjkccjIGp1DHJwD/49SblHBIPrjtWLofj/AEHX/DEvjOzttWSzhZlK3OhXUNywXbki3eIS&#10;nrjhCcg+lVfAPxe+HPxRuLyz8B+JEvrjT9v221a3lhmiBZ1yUlVWxujdTxwykHkUBqdJgHgn8acM&#10;hmXP+9jrTT8oxigkY659cigAK7geKaAS24d+e1OKbhkjLeu2gsQuT6ev6/59aACQMflx7cdqjAUc&#10;4BH5/rTtnzbh0HG00Nt3fIPy7UgGxLl8ryV70NmTvu4+b3HrQvzrjOD29qC3PA7fdoAaBJJwBu/3&#10;ee/86GypBGeePu05wdgLdcdN36UbyF64XpQAisu/afTpQcBthP3emO3v9P8APvTclPlIzkfnS5UD&#10;5ck0wDBU5I6cntTQxJww6c59f8/jSsfLI3HG7jOaQ7gqsufp2oACRjI4/wAaAxHC9qN2Rz0H603J&#10;PbHtSAdt3fLtUdwfX/8AXQgTzPmA9/ekR3G7rwPvetDHpigBCXIzjt970NLkKu39etJvw4OTn/Ip&#10;zbGGfvd+nTj/AD+VMBqEgcnH+7SYz/j0xSlw7bcY70r8gHHU5xSATdg5P5UZZk38c9cUhICnA3f3&#10;cdqQNtbeWDZ/lQAwnjKtz13emO9MYJJ8vH3eakLYXnn+tJnI3ge3NKxSG4GzbJ2Jz6j3qF1IOEH1&#10;HPrU7qCpIbbxge9Mc7Ov8/1osMY+CnAHv+v9Ka0rKmFx+JODzz9DThsXAjPXqfft+tG4qBKo/hH5&#10;cYqQB/LZc4O0LlvU8D+tR22JZGEP3duOOMHnj9R+X1p+FOVXp0qK2IiLLjO35SP6fWgZ8m/8FhtL&#10;N1+zTp2oLbFpdN8XR7WGOFktZ9w/Fo07jp35r8spn3zbWXb7Bcfl9K/XH/gqVok2qfsd+IJlj+bT&#10;9bsLpWHUL88BP5yhf+BV+St3FslZOu317V8vniXtovyP0bg6f+xzXmQb0PGztlVxwf8APanmZWBX&#10;qDj7q9aax2dAf9oY6Y//AFU5X2Hd/s4bP+fb9a8M+yG713bR9Oc/59KaWCnJO3P5H/69EiJ90pkf&#10;3cU1kjY5/wAmgpAQ7jI9fzpX2H5U/P8AGmKqq2dp64X5f845oOcqR/CPl9CKCgCgYOdv+T/hTVXz&#10;RuY45wOP0pXUnjtgEAd+KTDudpOePu56UANUvH8pZQDxt9R/n9KhdCRtbrjPpipmJbIYY7daY+Rx&#10;t+Uf54rQGZeoRq/Kr6/0/L/Cs6eGIkjA6Z57/Sti5k8tiCnHUdOefX/69Zl2ANz44/z/AJ/GuujI&#10;87ExjuYtzArbmIHT5SKyJ4CgyP8A9Vb12hG7JHPT/P8An9ax7iNR8yA/n1r1aMuh8rjqfvXRT6nr&#10;9Of1H6UHpx+o6U5gWb73T9aCPX6811XPMsM+opGBxn8ev6U4FgMH6/SggZpkjCvoPb/PvQfm5wM+&#10;vv60oGDgigbvvAUybDTjqP8A9dIBj73J9fXrT246/wD6+aQjaApb60CsIpOc+1FGPRfzooCx9C+Y&#10;3ZRk8Nn6fXn/AOtUUsk6yyyeUhVtu0D5f72T+OcD/dq1IqSHbs3H/PSmJGHRn/2f738q+B5kfrfK&#10;yo7XQ/gHI+X5j8w/rTjLIjAOq59F7+1T+Su3eyZbp0GR6HJP+cULFb7PNKEbz/D+pq9CeUqefPG4&#10;MUQbv97g/jiv1d/4JiWbQ/sMeCZfLGZrjVpGZvbVLmM/+gV+VwijA2Mq52+g59q/XD9gjRjov7Fn&#10;w30x5V3HQZ7ndGuAv2i+ubjp/wBtc/jXuZFGMsU32R8fxlLly6Me8l+TPYLZl2Ej/gWO/sfyzUnA&#10;XOSPfp+NNgBZFwvAH8P8VPKr5P8AFj69favsz8wE5xz64O5un+fwoTIDMYjIq8ll9ccf5H404r5u&#10;NxPp0/nxQoCr1/iHP4HP64/KgACOnGM/KB8vbgUfdBP+zj3PFIqeYNr+v+f8+1LubO0E5PHNACsq&#10;KoBHC9j6c/5/GljH7ssV5yfyzRgAZI/LrT4I2UeZv3N1G04aggS3YtE2Twfu7hyfehQxOM9ei+n/&#10;ANekkXC8OC38QpQwVlcHngkZ60ANBXqD+dNGQMglv73tUpUqFVSeenuaYVDN8rDrnr1NAEcy5Tg/&#10;+Pdf881Ai4kx1YN0HFWXAXP8WemfWoeJHBYZ5+U/5/lSAniZTt2hT3BA61KVz8wG768U2KIxne7/&#10;ACryzemOaduIZWH8QyGNMAbaeN2Cv+zTiW8vaeFP3flJwKbuVWJB79R/Kn4/dfMdrbvl9uOlACYI&#10;TJHy9Plx+FJzt+cfX2p/Lrlmx7elB67hQBHuOC2frz2pyKVG8Ip9vWnH94cA7exx/wDq6U1ioGNx&#10;x+H50AICACWZj/wL3NOUYGVHP+eKSQAOSAzc5Uen4/5606MFMYxz329qpASRsvYZbbg4700Bwcgr&#10;huNwoT5e3sOacwGMgjr37+1UAwOuWibOVPPb2/z/AEpBkHC/+g5/EcilL5JZmxt4y1Ix2naE27l6&#10;UADkcZxtwev8v8+lI5YxgHJVv4SOD/j/AI0uWChvmXn5iPpRIpK+Yq9srxx9KACMKeWzjk4Ue3T/&#10;AD60EliOfuk/hTlIPLEZ47dqHZsFR/wHvQA0PukAJHzEmpFHODjbtqKPax2kj/e//XU+AeFG5fb3&#10;oAc4GVJGf+Aj14/Sk2hjtBz/AFp6DgICOP8AGgrsXdnH+RQBGE4wD09eakCqBwFK0REg8t74/wA9&#10;6cVYjLfQ/wCNADAAvLP97gbe3vSiMFdwbG09f6UAblwTt/2akAUkq4PX06UANXGcds49aF5OCABn&#10;G72ycf0qRRg8Zx60hXPAPH8JoAQLvHH/AHyf/rf0oZuNpGAOPpQckcmnZB6r/wDXoENRWdl2fMeq&#10;qvUn/Ip3kvHgSIw/DBHPWq+s6BofizTZ/DfiTTVvLC8UR3lo8jL5i5BxlCG6jsQa82/Zj0Twd4B+&#10;B/8Awmc8cOk/a9S1ltSvry+ZY0tYNXvYbYtvby0C28UClwAWwGYsTmgZ6iilvlweCM8nkf59KUfv&#10;XxGNxPB+v+NeYfte+Dra6+D/AIi8VJq2uaV4g0rSXi0m+0fxNe6eYJnlRF3LBMiSHew4dWPYDpXe&#10;f8IdB4I8P6t4d+Gb3c9yGuptJPiLxBeahvujGFjDy3UsrrGTGmVU4HzEDJOQRpDBHmI+78aJG54/&#10;I14T4cutEvNa8GaQnxY8feE/GX/CS6bcaxpHjq41GGDX4Y7mN7uzhWUGzk8yJZRELRtpyoOFJx0H&#10;xr8G+P5I/EHjVfin4k0ONNa02x8L22hXUAjaGdLKKQyxyRuS5uZrlRkg4RSAM/NPMM9WUrt/d9M8&#10;/N/OgZ+8Bn+904965Twl4A8VeG/FHirQb74ga/qXh3U9L09PD95rGpW819Y3ROoJe+VIIhtAVrJk&#10;3ow3A43BWFcL8H/EHxDttc8NfETWvixqOv8Agv4iale6b4VsdYtLRZbNEtZLu0vGuLeGISLcRWF3&#10;hWQEC6txknJL5hHs+ABhT9fl700HduCdupHb/wCvXB+PNO8b6z8bfDfg7w/8V9Y8Pafe+Ddc1LUb&#10;fS7OxkaSazvNKhiIa5t5Sm5dRlDAdfJTGPm3Qy/EbxV8LW8TeGfGty/iaTStFs9V8M3VvbpBdanH&#10;cTy2i2UyriMTrcrCglRY43S7jOxSj0cwrHoZBHyin5Rlxjj6d6871+z+P/gXwvffE27+I2m6lNo9&#10;jJqGseDYdAT7NcW8S+bcW9tdF/NWYRq4SVgUZgNyqrcegabqGm69oVjr2jXf2iz1KxgvLG42lfNh&#10;ljWSN8HoCrA4PrRckkAIPyn6fyz7VIwjX59u7txVfUVvpdNuBo8kKXjW7C1kuFJRJNpKFgOSoJGR&#10;1xXmvww+KnxPvPHEejfEVvDV7oereJtS8PeHda8P2FxbGbUbK3Nw4dZZZAYyLfUYdwKnzbMjBDKS&#10;wPVIsKCXJHp15pjFgd5PXjOOvTn9a5nxL458Q3HjaT4eeAdBt77UrbRotR1K81O+MFpZJNK8durs&#10;iSSFpDDMQqoSFhYn+EHE0/4pfE3SNM+IU3xL+Elvps3gfw1baxY3mm6413Y6/HKt8x8l2t43j8s2&#10;e11ddyl84K7SyuB6Fkq2cY7tQQ3QD8vxry/xf8W/jj4MuvFUOs/BTwuzeDfCMPiPVGs/H1xJ51jI&#10;dQAEKPpqHzQNMuSUcr1TaSScdddeN9XT4qaP8PNP8IyXVprGgyawNSXUYgLa3jlt45Q8RwxIa5hx&#10;gndk4HBouB0XmI4yB/L8qcoMnzAY965nwx481TXfiH4l+Hl54HurKXw/b2866k2oW8kF1HcPOtuU&#10;AcOrP9nkYqyrswATyM0/BnxmTxJ4zk8Ca58N9e0C6W7uLBJtSutMmge+htVu3tN1nezsJPszGYBl&#10;AKo/PFMDt48bs+/5UqsyMcenf/P+Fcz8RfiRbfDa2tL/AFHwX4g1KG9vbe1WbRbOOYLNNKsUUTK0&#10;ikM7yKqjBBJxkHAPRaLcTa5YWt+2k3tjJdRq32LUofJngZv4JFJO1h3GaAHyDuAP8KjWMKd2OnqP&#10;/rVxF7+0f8K9P16TwvqV7rdrqMdu0/2K48G6oHaIPs3qRbFWTdgbgSpPQ81vfED4i+Bvhdpkes+P&#10;/E9rpNtcXX2eCS+m2B5NjSbR1OdiOTxxt5xkUAbcM0ls6vEcNn5dvGDXAav8C45JLjTfCXxg8WeF&#10;9CvZpJrvw7oS2PkiSRi0n2eWW3ea0RjklInCjcdgSt74dfFj4X/FyxvNS+GXj3S9dt9PlWO9k0y+&#10;WX7OzAlQ4HKbgrEZ6gGqvgz42/Bn4karJoHw++LvhnXNSjjMk2naTr9vcXKoDgsYkcttBIG7GKNA&#10;KHi/4K6f4it/C1r4Z+IPifwxH4JCnw7Hos9nIEdLKawjeU3lrO0pW2uJo8lhkSEtlgGFvw78ONa0&#10;HxNa+Mrv4xeJNY1Cx8P6hpdhNqtnpw+zm6kt5GuVFtbQgyA2sOAwZSFxjkk3/F/j/wAAfD0W/wDw&#10;n/jzRdEN3u+yrq2rw2pm2j5tokdd2MjOAcZHrV/w5r/h/wAVaXDr3hbWrXUtOulLW19YTrLFKASD&#10;tdTg4II4PUGgLnnM/wCyr4V1X9mW4/ZX8Q+MdT1DSPsBtdH1b7PHb3WnKLfyY2TysByA825mOXWe&#10;RGyDXoXjnRtf8VeHJ9E8MeLYdBmuQ0Ut42jLeKLdo3RoljMsYQ/MCG3cbcY5yGN4w8Gx+I4vBk3i&#10;7SY9YuF3R6S2pQ/anX+8Id28jAJzjGB1rX3Kxw4/h6fjQBgeA/CGv+B/h9D4HT4gzapd2dr9n0rW&#10;bjRYYjahYgkWYY32yLHtBwWBYDBYdRn+G/hB9h+Ft98IfHHjH+3bC+a4K3lno39nzQebM0/mriaU&#10;edHK+6NwRt2JwSCT18mEMhR+Fz+8ZsYHr7VDZajpt8v/ABL723uF252wSK+3pg8HpQFzl9Z+HXiv&#10;VLbRfE0HxDtY/G2i2N1aHxE3h/8A0XVIJ5FdoLi2WYMEzFAVKSgq6My/K7Rm14P8EeIrTX/+E8+I&#10;3iez1XXBp7WFkNK0+S1s9PtZJI5J0jV5ZHdpXggZ5GIJFvGAqgHPTCGRyqxDcXbaq7uSw5I65J4z&#10;7Yp3kOpKkN8oBZWU8en9aB3GnjJD53fexxmuR+KvhDx/4i13wj4m+Hk2g/aPC+uXGomHXrqeFJGl&#10;028sCAYYZedl677iPlMYGG35TsNsaEZHrQyfMqqvzMflVe/sB3/CgRxnhnwp8TrjxjJ8TviLeeH5&#10;tW0zTbqz8K6No89x9itjMYmklluJYxI0jvbxJuEQEcZfCuXNYHgTR/2k/h94Q0/Qj8MPAepXWixX&#10;aWt1F44njkPn3DTOqBtNO1WLLkbwG2ckHFepKEl+VRnt/wDWoKsiq+3/AHWYZFA7mT8N9L8QaF8M&#10;/DPh/wAaX/2zWtP8N2Frrl4su/7TeR20aXEu7vukDNnvnPetLUL7UtN0241DQtGXUL63j8yxsJJ4&#10;4hcSDG1C8jKij1JOMZ+lSAEDGO/1xx/WlyZTtQD8sUCPBp/2VrXUv2a7rTb/AEnx9H4wvYGv9S0+&#10;z8dNG1zrxlEj6h5P202QZrnFzwwAUKBgqAeo8eeLfi5r3wz8M2t5+z/4guPEEuu+H9a8SabpUtjL&#10;HYf2frdrdTxeY1yoZpBas8Spu3K6ZKc49QUk4Qd+fr/n+tOyAApk/h+VfypWHzHF+FfHfj/xp8Tb&#10;GCf4XeJvDmgWnh3UjqkniKyt4Vub57rTRaCIxyylisK3+SCFIkGdxAxm6Z4t11/2jtavbn4XeMId&#10;NvfCOjaJa6xN4dlFpJcWmo63NO5lUFRGVvLcq+7ByfSvRWC45x04HpTCWByP5dfamPmPKfiHpfi3&#10;4sftI6D4SSPxv4d0LwpotzqcfivR7FI7e61i5iMCRLNdW80MnlWb3C5UE7r0qCCj4ufDDRda+HPx&#10;o8U+E2uPGuuaZrsNnqy+JvEWkgQ/2kIfIuIFmgt4YCBbwWTAquC5mDMXzn0vc3B3cUiqXOCp3e3a&#10;p5UK5Nne2VO3vn1rzv8Aaw1SKw/Zy8daTDpWoXmoeIPBOr6ZpdrpulXFy01xLYzRxxkwo2wFpcDd&#10;gEtx3x6AuSBwGXHr0pyTyIdyOwP+y2M/jTsIr+EvG/hrWJYPiH5U1rZvMHafUtOktbhI45CCHjkV&#10;XGDvwpHc465r5j/Z/wDHfwK+Evwu8N/EeTx1r0nifTvha1hfeG9TvNSuV+0yRWdw1tGkgZLbE9os&#10;O2JQmGGRhFr6k+0XJkErTszLypZv8+lSy6tqsi/PqM/PBxIenpS5R3PNtb8Qaf8ADT4xy+LPHk8G&#10;l6X4j8L6bbR61dvstbW8tprzzLSSVsLEWF2jpvIEhMgByuDT+IHxi+H/AI0+DPxTl8G6st5a6X4F&#10;1C2u9ehQfYpriWzuUhtYp/uzSK55VSQpmUZy5A9OEksJZkmZd3DfNww7gjof60st5c3EfkSysyKu&#10;zy35UL/dA6fhRyjPDfihqGm+G/h9Y6j4YvV1Xw/441nwlBHcWbrti1OLXNMiYhkx8s9vEq5BAVrR&#10;yeZa9Aj1/RfD3x91nT/Et5b2c3iTw/ptzod3OSq3aW5uYprRWzt3wvJ5hQYO28VsEZYdZNbrdQ/Z&#10;riJJIcq3ksgKZDhwdp44dQw44PI5qr4l8LeGPG2mro3jPwxpetWfmb/ser6fFdRK+MbwsikBgM/M&#10;ACPWjlDc5LwvquneL/2jdc17wneLc6bo3g2y0bWby3XMM+pG9uZ0gD4w7W8LNvAJ2G8ReuQK3g/x&#10;jo/gb4Q+PviNdbrmz0LxN421a7WJ+ZEg1jUpSiluAzKnAzj5gepNdrbeEvCWn+GX8Ead4T0uDQ3t&#10;2gfRYbCJLVomB3oYVAUq25sjGDk5zXNS/s1/s1zRsjfs5+Bix/i/4Ra1DHnOeE7n/D2oDYd4Tu4d&#10;N+P3j611cY1K/i0e50dpMZk0uPT4o9qHAztvBfFgOhbJAyK4r4uLoerav8RL+N1utC2eDrHxUYWH&#10;lNONYJv0kb/Z09rXzR0EZXdxkV6X48+HfgH4oRW6ePvC0OpNZzGSzumkkint2JBbZLE6OoY43ANh&#10;scg1d0fwx4Z8OeHz4O0Hw1YWukeXJE+lx2qmCRH4dWVsh9/zbt2d245zRyhc5T47fEzxJ4G0a11G&#10;x+Cv/CUaHLfaZFDcLrNtBFBfTX8UNmoifLFUuDbsJEB2ZBwNtaPxyMrfCa7hN28Us3iDQLeKXlQr&#10;PrdiufbHXrVfTf2f/g3pOr2eu2XguVZNPvI7rT7ZtevpLKzmRw8ckVo8xgjKsNy4QAEcAYq942+E&#10;3w0+I14upeO/B8epSJAkSs2oXUI2pIZE+WGVFyrncGwSDjngYokv/EXxxb+BvBut/Ei9WS6XSbKS&#10;4it2kPmXc44it1z1eSUpGozyXFeNeD7/AOInw71b4fa/43+C+raTItrd6P4y8QXV3p0kdze6pPFP&#10;5pFrcyOGfUl2qrKoAvGJK459M1T4K/CbXPCdv4H1nwpNNpVpdC5tbU65fK0VwGDCTzFmEjMrAMu5&#10;jtIBGCKueOfhr4D+I3h2Lwh460KS+0+CSN47RdSurfDRlShLQSo5wyqwy3Vc1Ng5kjedkztyoHT5&#10;eRQXKfKf4vzqO2hi0+2jsrNGWKKMKokkaTAHT5nJYnGOSSf1pVJf5j97qaokcSAvzevQfzoLYOB9&#10;KZ0X8On9KC27aGPLc/eznvQMkyFG5M5bjduqMsq/eA5/zzTmO87tvfj/AD600ge/1/z/AJNAw+YH&#10;fu+b0/8ArGgYHzAMuOhppc43HqM/j/n+tN3kKQfu9/b/ADxQA4k4LIP/AK3tQoTyyFbjOQCc5Of8&#10;/lTC3ykyFV9Dn/P/ANelVgy8/KPXPSgAL7RlVG3270Bw/C4zz90dP6U3dtGSvPemlguTnigB+7aO&#10;PT/P+f50nyvwAcH8ab827JPH/wCqmgADPPoff3oAkzs4xnoTStiTKhsMOTimSYZcPx36dOKCNh54&#10;6/ifWgB6u2SoG0f7XFIxCnhsYb9c0jOwyMrz/CtIvygRMaAFOxuONv8Ad/z3pQeMnbxx8vP+elNO&#10;A3y/hSFkYZ29v8/j/WkVYUPl9oPzfw/LnoM/yH+c0FgCMkE5/kP/ANdNDfKScEjpt7CnZOPLx+f0&#10;oGByc/Njj7vrTFLY2n+LgU9ixH7zr2qMsqndlRx6gUAO3AjAfpTQ24Z3YG7rQrEqck9eR3puWJYo&#10;B+WaBjiQSpx6cent9ajmJCYJ42/l/n/PWgyEtgE9ex6USOWZuByP8/8A6qlgM3IB5q7eGyrEfcpW&#10;UKwlk3Lt+7z6gjn1HOfyPahRtTazbufyqG5UPtkJYeXztU4B/Dv+vWkIk81XXJ6daaieXK2VYFly&#10;3PXHf68/pVZmV/uqY+c5X5ce/HQ96fDNI0rQOzMyqC7OxJYn1JPJ4/xoGeQft86OusfshfETfB5n&#10;k6Rbzew23tsd35jk+5+lfjVqDAzybPuhsFWx2P6Yr9uf2ptMXXP2bviDosw+WTwfevtPfy4jKM/8&#10;CjB/CvxG1WOT7WxYDG9ht2gKDk/pn0r53PI/Cz7zg2Xu1I+hCCuMPn8/8/5NLhc4Bwv8+f50Juf5&#10;vx44/GkCN12j09z1r50+8G7UJ8zcBxkr9fbv/wDWpwAU7Rj/AB9f85oAUkK397I+v+f60KjIdpJG&#10;4khWJ49vagpEc0bNu8v3+99e/wDntQI9/wB+VRj+Hnj/AA/wqQxzsPkX7o+Zv0prKUwCP/HqCiFo&#10;+c/5/wA8010KqFAbJOR7+/vUkjPlf0OetIx2tu2+67v6/hQAjx4O7HGerZwPrTG2MpwuO/8An/61&#10;PklLDJB2+owMf5/SmhVf5g3zbefb60AVJo/MBVQu73A/nWZqBG3kdOP1rXnwRg4/P/P+RWXqCFgS&#10;7fN9f8/5xXTSepy4j4TGuY1csEx1xj2rJuUB7np09fr61tXaEcEjG45/zxWTcoN36dOtetRPl8dE&#10;z5F253U0njGKcwx1z8vqP0pBnqfyrtPFGYGM5/8Ar0EHHP8An+lOJOOtNZQ3UZ9feqRmBDdRTerA&#10;kU49MAGgA5x/KmIb1Hyj9OlB3beO9BBPVTQ/pjOPemKw0KGOAe3Ud6Kd043fjzRQKx9HvGpGYm3K&#10;B+Ipm2MDL9uh/u+/+f8A61WWKbdjIPXHv6e/f86glWBo1Vn2t1LK3XseK/PVI/X3chTyyMRqpxj3&#10;29P6fyoaOPPytjFPQIuQGP1Xt/n3pEhIOQPm29VwM++O3+eaq5mRFIQrSTDcFGQPw6A1+yX7M+iW&#10;+j/s0fDfT7WU7V8B6RLux97zLOKU/q5r8dJEtURjNKq4RtzMewHP9a/aT4RaVLoXwg8H6ZLEFktv&#10;BukwsvoUsYVOffI596+j4e1rz9D4fjaVsLSXm/yOoj8xodr/AC44z/WnOzLGC3G7+LpTYf3i7EOV&#10;/wA/5/CpCpZenfk+vrX2J+bCSowLFx29e1AZdnVj69h/P/ClbJkGCR9O1NJ5yv8A+qgQRk+Yzsc5&#10;7D1xQyAfKvHPOcnBpVO05P8AF94/hT0jVY9iMTliTnnGTnB9v8KBDYmJRSy/NtBbH0/pmnK7fcI+&#10;X+f600HJbC8jquPQfkKXDb9hHzf/AF6BDwdy7UPLdc+n/wCqgBXOC3B/zmgEgAdqGLN1Pvz3oACd&#10;y8kn/P8AhTeSPuqe/NPztGcndjFROx2bgrbunFADXCk4UU0sv8I79x0pDIE6rnnDbeaRNvRu49e1&#10;ICxGrSAJt4X0/wD1fX8qcVPDO3yrwvvx/hSWrBuCcN2/D/8AVT2jw3APsp7UwEZMx7kT5vc9f8DS&#10;qvGCWPHOMfzo++OBwPvN2PT/AOvS5z8uD/tA9RQArY+Uk7l/2aCx6hvru7/5FCFGbBPI6/rx7047&#10;dvuOxoAbn5RkfL/DSMD8rD+9kAGnq6yKFxnoPwprYC/dHCjqO3pQBGzIGzI23P8Ae7GpVxkcfL+H&#10;H5VEY97KA3Qc8YzUqDC44HZc9qAFZdvKnk8/SgAMCPy96AVD8jv6f/WpzFlLDAX/AIEOPbiqAjds&#10;DDfxd6avJDhuf7wP6UOxLB1PAPzHPaiNfk2g4HYe3p/Ki4DmdimCMcYoQlvlZ+/zE8596cSqJ8i7&#10;vlxUYU54bv8AeHf/AD/Wi4EojB4PrzSFRnlcf3l9PapivSLbjbyeKD5ZQrGPw/8ArUxFdcyjbuH1&#10;qZAqnLr16L1xx/n2oiUqcHk1IAC2HbHv0oGKMAqMdemT1pQnYE/nTdvGORj7p6HFSR5fjZx04pgN&#10;RDuJxx1ajkLuz9KIxn5COpwKcpUqo9s+mR6/rQIQsylSvze2etKDxhj3odMHJLUpX5C7DoRg/wCf&#10;xoGJGTnlgtOI2jeG/X+tEaKqYJOaQbtuDgUCEXsF+XsaQ7UGAeKk2/LljjvzSSgIqjeNrcL9ef8A&#10;D6UAUfEFvreoaVJB4Z8SR6VqG5Db382nrdrFhgSfKZ1DZGRycDOSD0PnNj+z18QNP+EsvwZb47Wd&#10;9otzZ3VpeLc+A8XM0FxJI8q+ct/tVj5rgN5bY4JU9K9SVRnbt98f5707BztQ59PWgDjP2gPBXxK+&#10;L9hdaF4P+IGh6Hp99NbzXUN/4bnupjLFdpcjbLHdRgRkxRqVMZON3PIxo+IfDfjvxX8MdW8Mat4+&#10;ttP8RahDItr4k8PaTJClm+VaKVYpLiRyysCxG8A5AHTJ6IAs2wH60HcW3DkdW+lLlJucDf8AhX46&#10;eN/7M8O/E/WfB8Ol6fr1hq93N4f+1tNfXFldRXduY4p0AtR50MYfMkpK7gp5Jq58a/DHxT8ceH7X&#10;w58NW8L2sP8Aa2n311da/qF1G0b2d/BeJGiQwSBkcwKrEsGClsA5yOyAbKlsD5fmX/ax0pRgfN7/&#10;ACiiwXOL+Lug/Gvxz8FLzwx4Kk8N6T4q1a1azvbqTWrpbayjkDiSaCZbRpDKFKhcxIFZmYE7FDcj&#10;8Sv2XPCX/CDafcfBP4R+D9D8aWN9p95pl8L6eG30q5t5UnEkcnlOZgrxrHhowXV2JxjafYpCucZp&#10;CGkO/HXn7vajlHzHC+LLL4wD4qaT8R/D3w+0DUIbfwdeafcWreKDBJDdXlzYXEoTfBh4lNkAGJVj&#10;uzgYqrqHwl8X/ETSvFWo+PdRsdH1rXtBt9L0FdLuXuY9AW3me6t7guUj+0TC7aOVht2FbeNASCxb&#10;0YY7DnvSMFKcDnucnmlyoVzzzxJrP7QHj/wnfeB2+EUnhvVtWt5rK/8AEza1ZXWmWsMgKPdWwWUX&#10;MrFCTHE8MZDMu9sAsfRLC00zSNHtNE0i1aGzsLOK0soZG3mOGNFjjUnuQiqM9TjNEblgeG+X06D3&#10;p2BjrTsBz3xb8Q+MvC/w21TWPh/4M1DXta+zSw6bY6XaieRLhopPLmZMjMSSBC+Mkg4AJNeQeNPg&#10;XqXw7/Zy0e9+G/i34qatqHg+6s9Y8I+Er7Qba7kl1O1na7jSeC3s/tMSzyLJHLIJchbty7FWYH6A&#10;2hfkYkZ9eKckixrgfKSOq0Aeeza9F4O+IWsfF+90bVLfwj4q8NafJJcXWkzx3mjXNlJcBlu7dlEq&#10;LLHdqynadjW8mcKVY9B8OviNB8TW1K50HQ9Si0e38qKx1S/s5LePU2fzROkUciqzJGFjBflH84gf&#10;cYnoi88WJo5CGz8xTr9c9RSPK87mWWTc3Tdu5I9P50rBc888JfETwt4o/aM8QaNb6frDLrHgXRbK&#10;3udS8N3lva3U1pda/NcQb7mFVcCG7iJz8pD4BY5qTx7rulfDn47aF4/8Z6tbab4duvAmpaPHqV04&#10;jt7a++22dwsU0hwsZkjUlMkA/Z5AOSK9Eae7+z+QLhvLPIUscCm291Na7nt5HTcCG2EjI9OOtHKF&#10;zyvT/il4H8I6b8Rv2ndY1RV8NzRWaafeNIFj1KKxspGxb7v9aXmnnjQrkOynBI5rk9X0z4p+Ff2c&#10;7P4iv4q8CapFo2qr47kvLO9nWe7vhdve3UEMpHkyeZDJcaejbhmOTAxwK+g4by+jna5S9k8wjaZP&#10;MzkD39Kiu47XULdotTtorqM8tHcwrIpA55DZBFMehw/xo8eeB77RPB8uk+L9Pkg1Tx/4VvtNl+1I&#10;q3NqusW0qyYPIUrESOO3tXTr490+6+JFn8PLOP7RLeeGb/WftEcoYRLbXljbeWVA6ub3I5/5ZNwe&#10;oZq/w++HOvQQW3iH4ZeGL6G1Uraw33h20mS3UksVQPGQgJJJC4BJzT/CngH4ceB7ma/8D/DHwzoc&#10;9zb/AGe4m0Pw9a2ck0ZZWMbtCil1yqnaSRkA0akmZcyyQ/tNWyN5sb2/w1nMvLK373UoxnHHH7hc&#10;+mBTfiv4lsvCGo+H7210j+0/Fj6hcw+CNLWco1zeyWckcjEj/lkkLu0jnKogZuSFBzpv2Xf2cZL2&#10;PUk+DOjQzxcwy2CyWrA5Df8ALB0zyoODke3Wt3x58Lvh38TL3T9T8deHZrq80kT/ANl31jrV7YXF&#10;mJ1VZhHLaTROA6ooZSSDtHoKYaEfwo0m18Kyap4T1LxYdU8TeXZ614x1q4jaP7Tc3Ynijn5ztjC2&#10;EkaJn93HCgbklm8H1T4nWq6JeftOaj8K/HwuoPiLD4mt/En/AAhF8bNfC8Yk01pPtAjKrA2izXd8&#10;d+zM8643bVYezWn7P3wq07w34i8JWVlri2nimO2i1lpfF2oXNzLHbmUxRie4mkkWMefMCgba4lYM&#10;DuOdrUPh7oWpfDK4+El3qWtDS7jTRYSXcerM18bfcpKedKrggqDGQykeWxXA4xNmHMkZXxas7Sfx&#10;/wDDLR9V0i1vFtvG1/NtnhEiwqPDurDOGGMbzEcn+IR98Ecp8cNal+F9/rXjT4dCO31G2+CHi3UP&#10;7Pt4x5Jm04Wc9nc+So27kkublc4BdZNpyFAHQ6z8B9Dv7HwvZw/E7xxZ/wDCI2skGm3lnq1sJpFd&#10;ShMxktnWRhGfL3YGV6jJJrf8PeCfD3hm6bUovtmqX8unx2V1q2uSJPc3MCAjy32qsaqdzFlREVic&#10;kE4wBzdjJj+BHwRh8IN4H1HRNPurDzDNdeKLi3jbUJJQP+Qn9rIMq3IA8wTKwZTwMKAtWvgb4l17&#10;xj8D/BPjHxTltU1nwbpOoakWUqTcT2UMshxgYO5jxjiubg/Z0s4tLbwUnxh8Zf8ACHhVjj8GtcWj&#10;wx24yDafa2tzdm22/II/N3Bfl3kHA9HjZREscEKRRqqokcShVRQMBQBwABwBx7VQFzRrK21bUYdH&#10;vbSK4t7yVYLiGaMMjo+UZSD1UgkEEHOeeK8E+APwP+C/iT9k7wt4h0rwB4b0DWtS8Frf2vi/TtFt&#10;ra+0+6kiaRLsTooYbWIZlLFWTKsCpNe3TrczWk1vZalcWM00LpHfWezzraQj5ZU3qy70OGG5WXIG&#10;QRxXm/hT9ma18L+BtO+FU/xj8Yal4R03TYtPXw9Mun28dzaJGEW3lmt7WOd4tqhWXeC6kqxwSCME&#10;zlviJp3hvx94k+FPxE8ffsy2PjbVda+DmrX+oaTDptpI1rNnw/cBnNzImYopLy4iUAu4Ny+1GLMK&#10;7/4KfDvwb4K83xn4V8I2fhmTxh4X0G51TwzY2ywR2dxHFdSM2wH77G6aJhtXH2QdcnE/jn4Y+LPF&#10;HxD0v4i+HfjRe+H5dL0e60610+Pw9bXVv5NzLbSTZ3MjElrO1xzhfKG3BJq74K8C674c8W61408T&#10;ePj4h1DWNJ03Tlk/sSOxS3gs5b+VcIksm9ma/ky2RgIox1JkZ1CsSOW2t37cV5f+1JdeDtGvPhbr&#10;XjzXdW0/SG+Ilxp+p/2Xrl7YrNby6Dqk4SVrSVGKi4tbWTdnK+UcHDMG9Ojkw2T+HtXG/FLwL8Qv&#10;GHiPwr4l8E+OdH0uTwrqFxfw2useHpb2O6uJbK5smLNHdQsiiC6mAVedxB3EALVCRR+DF1oXiHxd&#10;qSfDPUvE954RuNJSFW1rUL+dTqDTtuFpPeu1yV8vBYhyisU2EMWA8/8Ah7d23hHxBpfxu0b4oa1c&#10;eGvEXjr+wbTQ9X8WXeoRwaPNusrS9VbuVmEk2oxW8g7rDeAepr2Tx5pvxF8UfDO+8NeG/Gun6b4i&#10;vtFa0XXGs5/JtpnjKPNDGJGdCpJaPLnaQpJNcT4t/Zm8Eaz8F73wV4T+E3w10bxPPobWdjrVroYh&#10;FhcFdi3MN0tu90Gi/wBYhOTuRQTjLVOpVzc8VweIviN8VL34Z/8ACTalo2gaH4c07VL640G/+z3e&#10;o3V5PdpHb+aF3RRRJZM77CrOZ1XcFVg174deCPFvgrxN4gl174lap4k0O6tdNTw/aa00TXOntG15&#10;9qV5Y40MwYPa7ZGy+FKn7u5qN74U+KVprdl8T9I/4R2bxJJo8emeKNH/ALQnj06/SKSSWGW3n8pn&#10;hdGmm+/CwdZNhK7Ax2vA1p8T57+81P4oXPh+1jnkjj07S9BmnuFtogTueW4lSPzHbI4WJVUL3JNF&#10;u4jjV8C/EST4vN4Ri/aV8ZLp9v4YtdWmtJNO0Vmdpby4h2CQWAdFxbsODuAYfNxzV/aO8Yap4W+K&#10;vhCwk/aVX4e6Hrvh3XJp2msdOeN7qylsPLAe7Q7i637ZjDAkW67eSa0NMk/aBt/i5c+NdT+D+l/2&#10;ZfaFp2lbLfxpA0tosF1eTPMyvEm/Iu/uKf8All3LcHxZ0j4hX3xb8N+KNC+C1v4s0XQ/COvWUkMm&#10;t2MDy3Oo3GmHAS5dNoSLT5FLZGftQx0agCvpFz8U9M+HPizxUPi3P4gsZfAdnrng/wASap4ctbdj&#10;Ni+mnhaGEBWTyIrIguBjzjjOCBzd38bvi3qP7LsnxD0/W9F0Pxh4bsbZ/FGnXWhSXlvdzTx27QNG&#10;PPieOKVLiOVCGYjeUO4oa6TU9M+LXiH4beO/BVj8I5vDtr/wrOPRvBeh3Gt6dMJ75or+I7ZILiQR&#10;RiNrFB5jqB5THA5zheO/hF478Q/DnwpfeGPCc2l6ismgaN4w0HULiBppdLstRt5I7gtFLJHI9v5M&#10;jqof5obuf+LaoB3Nf456z+0B4f0rxz4t8BeKNP0+y8IaJbyadbXnht511O68oyTt5hnXZGgMQAAb&#10;l8FsA11XhHSvjdD4g8TeC/FHjTS9RMWn6e/hvxJD4Ve2g+0SG7FxG1v9pYyiPyoCQJEOJRyOCa/7&#10;S0XjzXvhNrHg34e+Bb/Xr7XraS2L2N5aQR237yNt0huZ4sqwL4CB+UIbaCCekl8SeIU8O3HiYeCd&#10;Ri1P7PJLDoP2i1e63ZKhcpMYdxzu4kxgjvxRqGh5Z4J8Z/tD+KvAGg+Mz8S/A91qOpeHdN1q78I2&#10;fg25imhtrnYXVbg6i33cyKJDEQSnK9QO3+IvibxNH40034ceBdb0XS7q70+6vZ9U121e5QJG6RrD&#10;DAk0TTSEuGY+YoRcHknFea+BtF1P4PfCW6l+En7KXiDRfHE3gO30tms9CsUtptQt7dzFJK6TlWUz&#10;yMXlYbmXGckCu6+L39j6l43uPBHxM+Btx4n8EQaTa3Ol6tH4Zk1ZRftLOs0ZjhSSWJhGkBV1UZMj&#10;AsDtDAjV+Fet/EHWrPWbT4laRp9rfaTrz2MU2lvIbe+hFvBKtzH5gDKrGYrsO4q0bDcxGT1KIG4z&#10;XC/AnSdU0vStelj0vW9M8P3Gvb/CGj+I2kN3aWItYA+RMTNHG1z9oaOOU71jK5A6DuQ3zZP/ANc1&#10;SEzzz4p/Fjx/4Og8Va34W8DaDqWk+EWtotSbUfENza3MkktvbT/u0jtJUKqt3FklweHwpxg6Fh8U&#10;NR8ODxSfjNo+laDH4R0mDUdQutL1x7+3eCQXGSC8ELBgYCoXb8xkUA8jOV+1d430Xwz8I77Qr6O8&#10;lvNXltFt7ey0i4ujLHHe2xn3GFG24hDY3EEgYGelbfxE1A/E/wCDmpal8Pz/AGo2ba/0q2aMp9ra&#10;yv4bo25SQAgyfZmi2sBktzxzS1Aoar8V/HPh6SDXfF/wjm03wxcSQq2sLrEEs9h5rBUku7YYMEQ3&#10;LvdWcx7ssAASJ9L+NMOofHPUvgZfeDNSsLqwsTd2ep3EkTW2ooFjZxEUcsGUTRttcBmG4gfI2MD4&#10;y/GHwT4t+GPib4O+D/Ednq/jLxZ4c1LQNO8Mxzj7ULq6tJYAbmM4aCNDIHkd8BUU/jmeIhb+Ovix&#10;8QPDvwu8faPa+PtB8SabLoM+qTs+xY9CtLaadolyzo0d5cqSoKiZYyenKuUjsPCPx68GeK9d8b2h&#10;s77TdI8A3DR6x4i1Tyo7K4VDIJ3gZZGYpEYnDM6qDxtzmoLf47Sm+s5fEnwi8WaHoepXkdrYeItU&#10;t7cWzSSP5cfnIkxntVkYqFaWNVJZc4zXnekaf4ItvB3xe8K/DXytY0vwr4o8LPJaWMqSPdWGn22j&#10;Xd2WVcLI8ogvyRj95IsoOW3V2fxy+JPgvxr8CtW8MeFvFWm6tqHjPRptM8O2djeJNJdXM6+WkiIh&#10;LFYnIkdsYjEZJwRijmCx0PjP4s2fhjxTH4E0DwfrnibXfsYu7jS/D9ojvZW5YqkszySRxx7mVtiM&#10;wZ9jEAgE1Uh+Png3/hCfE3j7VtJ8Qafb+Dro2/iK0v8AQJ/tdrKIIp2BijDkqscyMzj5VXLE7Ruq&#10;HR9Tk0r4qfEzwzZ3ulr4k1TWoNS0e21G8aJL+1/siwhickBnMSzRzRHarbCrYBJ55fxj8QPHXiL4&#10;FfGm08e6L4b09tI8Najpkd/4b1Z7uG+uG0ZZSxMkMLArHPbRAHcSQ68eWMnMw5Tr9F+O3hrVNZsd&#10;D1fwt4m8Pz6nn+zz4m8OXFlHdPwfKjkkXY0uOdgO4hW44OH/ABL+O/hD4VX8emeL9K1tFljkaG+t&#10;9JkmtpPLh8+Uh0zxHGGZycBcc5rldd0n4rW3xE8Gn47fEHw7qvhtdYaSzm8P6S9mkutJDILcXRnn&#10;k+Uq0pjMRUGVQpAyil2r6l4t+I3x/utQ8J+DdB8SeH/CGjyaLPa6trjWatqF6sUt4VxBKHUWvkQ8&#10;gYMsy88ip5mHKj07XNdsPDWg3nifVkufstjaNczfZrN55NijcdscYLNgc8Z4FcQn7S/w5fw0/jWT&#10;R/GVvoq2q3P9sXnw/wBWjtjCeRL5pt/L2YO7cWAxzmmfAHW9a0/4RzeBfG+pRy+IPB1nLo/iCSO4&#10;85TJFbK8LmTGHMls9vMSP+e3IByBk/s++CviBe/DSz034oeNbPXvDWufD3R7O00WPT2thaxfZpUn&#10;icB2MheKSENLuUswYbQFUl3Jsdj4++L3gn4Z362XjeXVLPfJFHHND4fvbiKSSTARFkhhdCxb5dm4&#10;Nn+HkZt23xB8Nz+EY/HaHUV02X7kr6LdiYDcV5g8rzVG5epQDBBzggnO+PepPb+ENDQeZ+++JPhr&#10;cqrkBF1OFmOQTjkAevNWfjF438Q+AfhrqniLw/5k3iCW3+xeGrcN+8n1K5/c22MkAqJHV2yQAiMS&#10;QATT5gsHw7+L/wAMvi/p11qvwz8X2msw2Nz5F41uHHkS4yEYOAenPoeecg4Xxp8W/hf8N7q20rx7&#10;8QtH0m6vIzJa2t9eKsskYzl9vUJkEbjhcgjOa4fwPe6l8Or7wXoV38KdY8M6T/Zq+GZJ9UurKd3k&#10;t4fNs97W1xLwdl6MsRukmX+9zu39h48t/iVrnjL4T6r4X1Zb77PaeJND8QTTW8kM8NtGqRpcRxy5&#10;UxlGMLx7cyE7gGIo5g5dTttL1XT9asotU0m7juLeZd0M0LhkftkEf54qYsAep5/ixXG/AeTw+3wo&#10;0nTvCfh+bR7HS5LrTP7KnmEj2M1rdz280BcHDBJYpFDDqqqe9dkihpMLjaVxluQKdwMXxH4+8BeE&#10;ru20/wAW+NtH0u4vsi1h1LU4oGnwRwodhuOSOBnqK0LO8s9Ria7sbyKaNWZS8EqsqsGKsMjIyCCC&#10;DyCO3NcH8J/D/hvxFD4p8S+ItG0/VdR1PxhrVnqjahp8csgt7bULi1t7QhgcRrbxx4TofMZ+rkmv&#10;448AeFfCPgnwZ8F9GtpLPw7rHjp7G8tPOYl4JItS1MWZfgiJpoo4CCcmLCEncTSuFjtvD/jTwj4t&#10;mmtfC/izStVa2IW4Gm6hHceSxOAG8tjtOc8HHQ1ct9Z0me2kurbVrWSCMHzpo7lGWPb97cwOFIxk&#10;5xgda4P4qeHfCfgm38P/ABD8L+GNN0/WNL8TaXY2v9l6fHbvc2dzP9nmtmESjzEWOVpwrZCtbqww&#10;Rzi+EfD3h/wF8VNf8SnTIm8J+JvG8mh+KdJjtE+yi5mKxQXpiAwBKzm1mJBDlrct0kai5Vj1R9U0&#10;2OD7Q+oQLGxwsjXCBWOccEnB59+ar2nibw1ql+2jaZ4hsLq8TJktLa+jeVMDPKA7hwO4ryj4S/BX&#10;4XeOPhH4Fj1bwTodzoel3V5fJot1pMUtpNJLLIpPlMNqgZY424JPfqWfs8/Br4fWHhTw34q8MeEN&#10;K0e+0Hxl4iuYbyx0eKOaWFrvV7EW5dQpSMJKjBRlf3CgDncFdhY9ei1vR5JhZx6vZvJ/zxFym4c/&#10;3c55NWXnWFsyOF8xsL7t7e/tXz74li+GvgDWfinrOrfsj2vijT7PxEtxcX9po+nbIEl0vTpZEaSS&#10;QTRBZJJJS0cbhfN3gZ3EdD8U7e38N/siQeFfiTPpmvX11o9npMd9eaWNQQXk6i3+1Ro6OzGKN5Jl&#10;YAuViY8kkE5gsewQzxT5MMofbkNtPQ88c1IIpsZjhZsNjCrn3/z9a8X+APjP4X6N8Qta+E3wtuGX&#10;RpNLs9U8P2skMkXlbFjtLuLbIqscFbeUHoTcvjoab438AaTb+I/FGs/FP4KaxrTajcXMuk+ONFRb&#10;6ewtXLGGJYI5BcQmBcAiOIq+1iSQ5FFw5T2ko03+pVm7jaufqfp0/MUjADqCu04+7XCaP8NPB/xe&#10;0v4ew674puNe8OWOgOsl1b6pcW7avJMmn/Z7xmicNkJbztktkGc4JBbPGfs0fDi4tPAvww+KGla/&#10;qTTSeFGfxbb6h4ivbpdQkuIIDG4jmkkQMjhz8oTAJHelzBY9tk3xk7lA7N7UgcKu7HXj5ifUV86/&#10;EXxN4I8E+OfG3xM8P/EzVLGb4fS2TyeH7z4gXs0eqtCftWrILS4uXVy1rcLFEqIds9uQo5xXqHxw&#10;t5tY8HadcaN4s1bTo5PEmlp9s0LUPIkltri8ihYhgCHHly7gOQSB1BwS9x2O6OEwpb3X3H/66Gk3&#10;Juzx3rzu10zW/g94v8Mwx/EHWNe0LxNqE2lSW/iS4jnnsr5bO4vYZEmSNWZJI7OdGR9xDeWwIy1c&#10;nrniLxp4W8b+KPiLovxl1268J+D9e02w1rSNWjsWt5fOUG+cSx20ciLbC7tyo35Bt5Q+QQSDPb9y&#10;KmWPQ9GpN5K/K2Tj+EdfauF+OHi3VPCfhnR72HxVN4d0668QR2+veJreyjuG0q0aCc+ZiVWiQGUQ&#10;oZZFKJv5AzkN+EeqeJ9TudRul+Ldh428LvDbtoOu28lm84lzN9oila0CxMQBCQQi/eYEZU0CO73B&#10;AGRu3rSXCh02qR/vE98c01SBk56fdFBJPDNx6f5/zxQAAgt8p+m705H9P0ppdlfr7Z7D/PpQGAOd&#10;nH8qY7Zjyc/WgB2Nv8PfLZphCySMW6A5HSgldvU880DO4UARgZPyj5v9rFNVdtw0Sfe2gt+JOP5V&#10;Iyp1A4H6CkVQsoYE4UAL7jPSkM5r4y2keo/CXxppzj73g/VR8vVj9ilwPxr8NdfZm1aZZCu0yHy1&#10;3dR1AHp9O35V+7nisNN4W1yOGPc0mg36pxncTayAcfU4r8I/ECf8TKaVgNzNu+7x9R7fh2rws7/h&#10;xfmfbcG/xai8kUdynjpx+I46U4TRljtb6/nSOg24dcU1SFOGHOO386+ZP0Ie0ion3vuj5acsiuFG&#10;/OOvygE/54pqbCWGe33fakVVK9OOvXBP/wBegpEpdm+6OC3LFuPqf896ZvIOHx0wB6flimFVY7hu&#10;6dM0MN3zAc84+akUDDYy7BuI5+v19qbIjAZYYHB+p+ppzrleG/8Ar/5/GkJdjhic9P8APpTHYjZ2&#10;zx/ex1/yfypNny72Xb/nrQSThQPzPTtig5YbgDt9x+lAWK90gCMFP0rMu4geFH3Vz/8AWrUkbAO0&#10;nmqNycLgd1ranuc9Ze6Y17EcYBOD196yr6Pb8wzuHbHT/JrZuUG7gdsMcVl6mcpu9/evUovofPY2&#10;Hu3MmY4YlCT64qEYPKCpp+uQPcf5+lR5HQfw/pXpHzcviGncefp/KkwSNpPt1/z/AJFLgAcN7cnp&#10;R17D1amiWNB6c5/LijvyPwoBOe3p1o4xhh/9eqJGjPQ+lGCfpinAD7w6rTeCuSw9aBAp2kk/mtFK&#10;FwcMCfWigD6P8xUyRz2I/pUcssS/vH7/AI1PsVxlh3Of/r/0+tMlghJxA+RtBIP0GfQdeevevzxH&#10;6+yJZAARtPLcfKfTrQ02x88hdvzf5/KnxOsbkjB/2cf0qP51bccfew3+FUiSC+dW064CbtzwuF2r&#10;uOMHgD1/Wv3NXTYdGkh0SJf3NnHHbop7KihPzGK/E/wTo0eq+MNE0ryV8y81m1tlY8sfMnjQD82H&#10;Sv251WZbjUprrHymeR/qGbIP9fxr6rhyPxy9D8942f8ACj6/oPjWTEYKD/aIb9BQ+ANzcLTgfkxx&#10;n+L/AA9qbu53j8WB9/8ACvrD88HE853HPv8Ap/So5DllDD3x6VIm5SZSfvLhtvU+1M/jyB+PpQIC&#10;NpDBvYg9qcpyu5e4zj9f/wBdIoI5DHPpj6c/rQCe49c+1AgVG3qc4HX9TWT8QfGWm/DfwHrXxC1i&#10;2up7PQtLmvrm2sVVp5o4kLlIwzKpkYjaoLAEkZIHNa+DnByfUf5/zzXFftHaWNW+Dd9oi2/mf2pr&#10;GiacF3YyLjV7OFh+KOw9Rn1oEYcn7TPjG0m+yXX7Dfxz80OV2W/h7Sp8cf8ATLUnPt6Z4OKef2nN&#10;bhl+z3H7Gvx7i+Ubm/4V4kgHsfLun6fjXrNzI91fSS5yXmYuy/xZbrVdSpBCu3P+1x+FIEeW3H7V&#10;el2YVb/9nf41QszbVVvhXfNt+uBz07E5B4zzTT+1j4Ltws2o/CD4vWcO5Qbq6+D+srGhLY5Itz04&#10;PTp6nivVvtF0qEPcSbR/00PHvTYrq+iw8F7PGy9GWZg350Fcp4/e/tk/BXTRHLrGjeP7NZCfmufh&#10;Vri45OM/6J6emeD25Ahu/wBuT9mPTbVNR1DxnrtvC0/lM1x4B1qNg2D/AH7QDPHTOfyOPYJLq+L7&#10;1v5lI5VvNOVz+PFSWmp60jZj1a4XtuW5YHHp16UCsePH/goL+x0iedefGJ7VF5ZrzwzqUX14e3Un&#10;6c4qVv2+f2PRb/aT8ZtsJJ/0iTw3qSxt05D/AGbb39eM8ivZ01jWWlBOp3G4c7ml+b8zz+VPj1/X&#10;ll82LV7kMT82JmGffr1FMLHj1j+3b+xvfnyP+GjfDMD+Xu8u7uGiKj/gSDv+fuMVdt/20f2QrmNr&#10;hP2nvA+3kBpPEES9/wDaPFV/iDc3N/8Atw/Ce6v5WuHsfC/i+6jmmfLBvJ0+FepycGdiPTOfevVp&#10;ZpLqXz5jHu24DtGv6nHqB+IoEed2/wC1v+ypdqJLf9qD4c8cfN40slx+cnp261es/wBpb9m/UpCN&#10;I/aH8C3Xykn7L4usmAGMn/lr2Hr6e1dXeaBoWpyNLqPhnS7p5FxJ9q0qGYSD3Doc1kXvwo+EF1L5&#10;l58GvBcmOm/wjYEDjr/qcY+lADdN+MHwg1e2+16T8WPC95CGC+dZ+IrWVO+BvWQrn5W79AfStC38&#10;aeCLyD7Va+PdBkj3EKy67bYYj0/ec/0rMk+D3wWmt5rW5+CXgtobpl+1W7eE7Ly5iv3d6+Vh8HkZ&#10;zjPHvkaj+zD+y3qiMmofsufDeUlyfMHgXT1f6ZEII6dfagDtE1PTZZMQazp8nZVS+iJJ9B83XkVd&#10;EE7fJEnzHoP8/T9K8sP7HP7IVxJ5L/srfDyTPOP+EVth+Iwox+FQt+wn+xHOVNz+yT4GbazN8ulM&#10;uSSP7rgjHYcAdhQB619mmz+7Tcy/eWNw23646fjihrK6VNwgx65GBXkZ/YL/AGLI5DNb/s06DD0x&#10;5N1eRqvcYCzjj2GBn3pB+wn+x9CzXMXwKt4J2YuZLXxFqkZyTkkEXWRnJz29qNQPXWsb1k3LbOyj&#10;jevP9aZJZXEYzLBInQq20/n7ivKZv2G/2R2Md2vwdm82LiOWTxjrDSJnGcObskD6H0pf+GKf2YJU&#10;KJ8O9YgwgSNrP4ga9CUXsFxe9u3FAHq8kWI+GDdNy9wP8+maIYLlyuYmOPun+97CvK0/Y6+BwdpI&#10;7vx/5jYEksnxZ14sQB7XYzj1Occ1Hb/sgfB1bb7LJ4k+Jksci/6s/FrWgrKf4SPtHIxjPqB60Aev&#10;RWF9JLj7LIGTHy+WeffkfSluba5t1Ky2zRbu8ke2vJYP2OvgdEgWwvvH9mqdIbP4ra7GvJ54F3j/&#10;ABq5L+yx8NBxB41+J9ucYYw/FzWmD9OSJJ39B7cDrzmrsR6VDbzSRn902OjYB49PzqZd3+rY9OSr&#10;DpXlSfsq+G/LVU+PXxoVVh8qED4pXeI19uOvPX0AxjAq/d/AG/u44YLT9pn4t6ettbrDHHZ+IrF1&#10;kAyQz+dYyF5OfvZyR+dGoHooZyACfl/2u3/1qeA0afInHTpXlqfs8eNYZG2ftj/FTYzZZJI9Dkyc&#10;Acn+zh6enXJ6kkr/AMKG+MZuGaw/bo+Iix7cKZvDPh+Rl/4ELEZ/Tr7VQHp4wyhh+dCgFsdGx/LN&#10;eY23wW/aFs5Nlp+3Z4jk+bIOofDfRJs4/hJVIzjr0x9c1Avwi/anS4knt/255JmKsIftHwrsPlU9&#10;PuzjkdPQ88ek3EeqtnZkZz/do3EDazDd3I7e1eXp8Mv2s7aNQn7Y+iXHA3fbPhHHvbpzmO+Ufp37&#10;AUT/AA+/a8Bjaz/ao8IyMv3o7r4VuVc88HGpdOnQKevPSgo9QDhCykY4+6V5NOG/bgD3215enhP9&#10;tKOZX/4X98MWHmKJFHw1v4/3e3lv+QkfmBPA4B7kdAL4X/bahk/e/Gr4UXKqxx5ngPU4srgY5S/b&#10;v7Y9c8UcwHqAYBMkj3pBkcM/3T/E3Q+1eULpn7ekNzuPj34KzQnP/Ms6vEy9cDH2gj8ST16dqk8j&#10;9u6J2WPUPghKp+7IX1tG/FdhHX/a4GevFF9RHqUexAqjCqo43d6cRlMP91uAenJ9D615e8X7ctxH&#10;tVvgvbtHk+cb3WZhJjGAAIVKg8nOWx0weKk0t/22FvLX+2ovgvJZPKn21rHVNaEqRZ+bZuttrEDp&#10;kjnHancVz0zOcDPT0+poYqBgrnJ6f5715nN4h/bHgdhH8FvhvdRg4V0+J11E3Xg7X0vjjtuPp71J&#10;eeMP2uoE2Rfs4eDbtthO60+LRALdM4k0xeOueaYz0cfOOp+7/n9KQBgNucf0rzNviD+1vbqrTfsj&#10;6LcKWO77N8WrM7fUkPbx8duCT7U9Pif+044b/jDG68xGwfL+JWispXsV3TIfz4GByc8BNj0s8tll&#10;wPr/APWpUVVPAz/eOP09686h+Kvx4t3/AOJz+xr4qVfL3Z07xZ4fuGzz8oX7ep44754PHAzC3x0+&#10;JMCf6V+xv8Uh83z/AGSLRrgKfcpqXAx3xigVj0w7hzu5xwaAMbQwx/tdK8rb9pXxOhZLr9j74yRl&#10;CPL8vwva3PmdeB5F24Pr19+xxYj/AGlVMoM/7NPxsgVeH834V3rKfRgU3df6UDsemZCjIUdOPzpy&#10;sCMbT6gV5Sf2uPh5AS+o/D/4nWUe3ImuvhPrW1/YbLZuT78H17VSf9uj9nSIql1q/iiE8KqzfDnX&#10;FI5xnH2PpnHTNArHsYZWO4tx/nigZ+/+Le1eMxf8FAf2RXk2S/FeaFS2PMuvC+pwKPcmS2UAdsk9&#10;etall+2/+yJdoZX/AGjfCdrtQsy32sJbke373byfTrz0pXA9U37hhj/47Tdqqu0BcflXD6X+1B+z&#10;VrVlc6ppH7Q/ge6tbOWGK6urfxZZtDA8oby1Z/M2oW2NtDEE7WxnBpp/ai/ZjS6ksj+0v8O1kjYb&#10;lbxxYLjJ6AtKM4/SncDutwIx+FKOTt2n2/rXKWXxx+CWqlItL+NPg+5aSPeq2/iqzfev95dspyPp&#10;mtZPGfg6SJr1PFek+XEzJJIupRfIQdpB+bIwwxz3oA1RIWACtn8etOBwmwgdKitp4dQhW5sZ1mjb&#10;7ssTBlP0I61aTTr9mJS1kJXqm07jgZJx6Ac56UAR7gp6VIGbGGX7v6e9Nnt5omxLEysPujv/AJz6&#10;VGJWQBJSFI4G7q3HpQBJw45z60585KgcZ+X3pikBmKgnHtSDLrkL1/u98UCHKOCv+RTmByGJ9/l7&#10;/wCNR7kjPlntn+f+TQWXoJPyoAkO4jaOB71CcE4xz/KnqR1A9iKbIMn5R9RigBgJ34x2qT7rDAbr&#10;96mKMH/P+cUpPGPfj2oAduIHA+9/h/n8adjY3GKYNwTaUzj1FLu3Hc7Etnn3oGOzj5ifcFuP89qA&#10;eQRnGRTCQy/y5/z/APqpwIPCn/69Ah5AHBoLcex5/Gmg7lx74oB3jIPf8qAJNxfjvtxmmgN0xSbg&#10;gwPvejdqTcrMAzZH8Jb/AD1oGO7Z28jn6e9LukPBb8T39qYrD1/xNKWI6mgB5KjlR0/z/hTT1Unn&#10;K8UYC9Dj8KaRhsHH/As+lADt4K4Cq34f55puVLfKcn86CT93OT396Mtu/eHAz1HagQoPC/8AjuD/&#10;ACpXyFOEyf7obFNQEDBHy0HcflOeaAAKx5I496kHHCrjb7/eqNSwHykjvkfzpzkbd2d1AAzMx3Oz&#10;Z/ibnJPrQoAOT+e7rScFjhN3dqUHdhT97FAEiXNxa/8AHvO8e/j5WKk1HJM00hlnZnbGck8mm5yM&#10;j0+bPrk01id36fSgCaGeSN2liChnAEkioNzqOgLdSAOgJonu3mCiRIxtXC7YlG3kZwccZ7+uKjEi&#10;tk7un+H+OKTYWGAKBkVlZ2djO82madb28rNl5be1SNnOTjJUAt3PPrVex8LeEdK1a58Q6L4N0XT9&#10;QvFxeahY6RBBPc4/56Oihn/4ETzVxm38NjaOgpM7ecn3oAzPFfgbwH48hjsvH/gTRdehhOYYtY0u&#10;K5WM9Mr5gO08npjrTX+HPw8Twl/wgY+HmgnQmKmTRf7Fg+yMQchjDs2M2edxBJPJNaSnD+u3gg1I&#10;VOclc5wPf/PSgDNPg7wePDi+CpPBujtoscaxposmlxPaBVIKr5LKU4IBxjg8jmm6B4I8CeELu4vf&#10;BfgDQdFmvG3Xkmj6Lb2rTEHguYkXOMnH1OK0huLbcH1oY7Rntnp6UAc7bfCb4W6fpur6Lp3w30O3&#10;tvEShdejt9NjQX4wf9ZtHzfe9cGpPAnwz+HPwytp7P4c+A9N0SK6KfaI9NtQnmFAQuep4BP51tMQ&#10;u1c/j/SmlSGyc0gOb8XfBL4QfEHV5de8aeBIL6+lWLzLpr66iY+Vs8vAilUAjapBAByM5zzTfEHw&#10;Q+E3ibw3pnhPXfBss1ho07TaXH/bl8j28hJJfzEnV3bJOC5bHbFdQwRhkH7q9vrQd3UdAep70wvI&#10;w/HPw+8K/E2yt7LxpBfXEdlepdwrZ6tcWoNwhykh8iRNxU8jdke3NZeufBbwVqviHUPF2mar4j0b&#10;UNWkD6tcaD4inhF4yoqAtGSyAhVVdyBXH97NdhgY+QevI/wpu3d1X7tAalHw34e0bwfotv4a8NaY&#10;lnYW+fItVdmxklmZmYlndmZmZmJZmZiSSc1cMuJNxY5ocKRndx1FIzEjHB/CkBy/ib4WWutaxceJ&#10;NA8e+JPDOo32z+0J/D9zBsvNo2gvHPFIokCgDzE2PgDJbAwsXwj8BJ8P/wDhWdxaX0mmmbz/ALRJ&#10;qUjXYut5k+1Ccncs4kJcOOAeMbeK6ZSrKAG+vzZxTRkrkL/3z3oA43QPhCdO8Raf4j8ZfEzxH4vm&#10;0li2lw6/JaLFallaMyBLeCMNN5bshkbccM2MEkl3h/4S6Xo//CQafrvjbWvEGn+JvNa/0nW47RoY&#10;zIcuYzDDG4zxjczbdoI5yT1zk/NtP1I700qCenfnPSkBzPhr4dW3gb4baf8ADjwr4j1K2/s3TktL&#10;XWJBDcXUZHWQ+ZG0bsTkkFCOfpiL4U/C6D4U6TNpEHjvxDrEc1w9xt1qS1ZYZZJpZpWj8mCNl8yS&#10;VmIZnxwBgderZQy7Pxz6nr+v9Kaw3sVbt93/AD6UwOd8E/Dv/hCdf17xCnjjWNTXxFqTX19p+qRW&#10;xgjm8mKD935cSsF8mGGPazPkRgklizNk23wSTTtV0G80n4p+JLXT/DWqSXmjaLHDZNbwKyPF5G57&#10;dpGjWGWWJctuRX4OQCO6Ch2C9v4t30obap2rKSo9Btz9cUrDMLxb4T1DxZ438P8AjVvGOoWreHzP&#10;5NnHGki3CzLtkR3cFtjAJlQQNyBuoBHPWHws+Jfg+S5sPhr8cEsNJvNVur1bfUPCq3VxYm4uHnZL&#10;aZbiJQgaVtokjkI7lu3fM2eoH8s0FvQntxU8ozG0fwrL4P8ABFj4M+HGs2uktpNjb2mm3eqae98q&#10;RxKqAvGssRkYquCfMXlieelY/wAIvh14t+FPw/tfAknxF0/V20vT4bXR7v8A4Rd7VYfLXaDNH9rk&#10;M+cKfleLuO/HXh8DLD5f88U0ZVs/p+NHKM89+GfwH0fwv4QbSPiToHgzxnrUmo3d3JruoeD4N1y0&#10;8rSs04lErMxd2zg4CBVHAqnofwv+MuhfBnQ/hmfEvha+vNA1LTXs7ySK6gjazsZYXgj2jeQ/7pUJ&#10;zjYM4LYr00bieMfjTj13gkdPm/pTsLmOKtPDPxZ1fxJZ+LfHM/hlv7Aaa48N6Jo99dGGW8kt5YPP&#10;uriWFWAEUkkaqsT7RNI3zHao43wf+yt4Si8BXy/F/wCDfg7xF4y1H7U+rahZ6jKE1aecl5JWuHhR&#10;odzO/wAoiKoBgbga9kCgHG1fXgdP8aOpwB7etHKHMzzXwnp/7Uvgvwd4Tt0i0PU9R0exubLxJZ2/&#10;iBozqceLYW91FPNbqBMPLm3IxRWEn3umND4feHPE158RNW+JWt+AIPCcd5pMGnDSY7mCSW6aOWSV&#10;ruc2zNEJP3nlrhnYqpy33QO6bcwwFpeSvI5H6Ug5h7EEcfhSAtt3Y/I035l5Ru1KxJI4x+FAXEDf&#10;Nlf88UhCuNq9v7v+f85ppIJ2g9/8mnCI9T36D+v+f/r0DGtjIJzwe3+eabJkkKPX5T74oJ3neD8v&#10;O7Pb0oVsrmgADK4x830oY/LtZff6f5/rQCvUDj/P+fwoYrvABbp+ZyeR/nrQMg1CFZoJoSu4vbyJ&#10;x3yhB/T/ACK/CDxtY/Z9fuUYeWyyH5d33OMY9v8A69fvNbxNPq9uiKD5kiqdvrkV+D/jhFTxNdJH&#10;Bt23Dhcd+ecfifxrwc7/AIMfU+z4N/3qp6fqYZjYHeD/ACodSdu35u9S3IXIKSs20fdPp/kVEQyn&#10;acrzzXzJ+joAC54JOPU/5+uKAJevy8NxntThz6buv3en+c0IC38R7f5/SgoaqNKPlxgenGKZ8/lb&#10;WTnnn8Ov51Kc7fm3cHO4fzoJYDdnhv1oKRE7NvOY9q55Geppdqt8zbgNvy06QMDlQvqeP6U0n5du&#10;Of5f596A1Gl3Bx68H5aYzgr5mFDY/wA/hUsmBw6Ef3Qe/tTWjiQE8jp+A9P8+lArleQ5HIzwcjGc&#10;D19s/rmqdxFuOVb6e1aDJHIx2Jnvt9een+TVeeLEeGyD9Ouf5VpFmVSNzD1BdsrAN/n0z/jWXeIj&#10;JnBP/wCv/wDVWteRSYYlvTHPT/Gs24hwuctlePpXpUXax4WKjujDulCHj2/hqE56fz/z+tXrxB5m&#10;8YFUGA3bsnjH1r1Iu8T5erHlqNCEbRkg4z1obAwec4znFHzDhxQ3yjj8OvFaIyYjDHI/lSfSgnjp&#10;79aCDjd6f54pkiHI5z+VISSMEdOnenDjp/LrSZAOf5UAIG2nOe2OlFGcfeA+lFAH0ZvlMfLq24/X&#10;/wDX0/Xp1olaV13F9vzfeXtUmA2xm2rtXDerH8unQUzYdpWRAvy8FW6HHXntmvz7Q/XCJfPBy75L&#10;cg888UBnwv8Aebt29qdtYjqdu7O30/z/ADodDGcHr/8AX/8Ar0yWd5+ynZzav+078NdIEKsJviDp&#10;G6OTuBeROe3TapOMcgY75r9jWEct1IXcbWYgq3f/AOtmvyS/YI0ubUP2zvhmHg8xY/FCXLq67srD&#10;FJMxHphY2PsBX62JGIpMoN3zZ+9k/nX1/Dsf3M35/ofmvG0/9rpx/u3/ABLSBmjUEfL0Wj7uQOee&#10;o7miBVwuZPl27S2Og9fp0/yaVjnDEfp93ivpj4YU5Xcq9PXr/wDrpCp+8o64+93/ABpVbKtgbvTd&#10;TQwC5U+n40ACnawYH2+WkA2nOfp7fpRwOvAP8THGf8aUIpJAfDHn60EDyvzZHHX8PrXLfFcxXFn4&#10;Z0uQrsvPH2inDN8rC3u0vefwtCT3xXUSZ3nIx3zu/lXL+PSZvH3w3sY4dxXxhdTvtA4SPQdV59sM&#10;6sO2UHfFCA6zehIdAFX+FlOQeOMUAFDkD0pvlnIkEn+97+9KxIUjB+7/APq/M0AKXyuMbv6802VF&#10;MfLndxtX/wCv+H506JioUkDO3HT/AD/jTSSRuc/e744HNICKRSRx8xXtikhQ+Yd3b1pblfmKqBtz&#10;gFehpbfOSF60yrkwfc3Cn09f8+lSLlVZc9WyR61HFtT7oJ28lVHP+eamUY+RSOePrQSeQ3t3Lq/7&#10;fuj6YXWNNE+C+p3sKjn95c6rZQOwB6Flhj6Y6Edq9eZGC7w+WX729icH/wCtXkfheyjuv+Cg3i3U&#10;ZPvab8E9ItFbk7TPrF9Kx4HfyE464avXi7E5YDbj7w7fSgCN8AHafX8KNjlF4Hc8Uu/Ycs3ptH+F&#10;KMqpz93+L8qdwGrGdwVTknj+dEqq3zBux79P8/1p0mflPfPJ+lMZpHO7bjHPX35ouAxEVDjGF/h9&#10;6mUnKuuOCDnPvUasHOB9eBxUiEgfexx2NO4CxEqpbzW9Pm75pUG3BHReuPp1/wA+lBOPmyfQ0p4/&#10;H+X+f5UdAEZmxyf5c1Gob7y9KczbAR/tDt705f8Ab/D+VLQCNVym4k9t2e31zRBtClk/h/vL+tOI&#10;jDfMOvHH86cir90dF5B96NAHmNXbKp0BAz3pHTLbS/GPmb+dOQNjag9sr/L/AD601yrIwwuPx600&#10;IcBjBJ+9/nr2pY1Vcbs8DHzHmiPcQox/3zSnrjFMADs3V+33unT/APVSBI2GGRSP9oZx+dKFYP8A&#10;Mvbll/z60Oe5PO7jigAKsp+9upWAkXdnJHb2pCrfcYYI9v8AChiT95P8/wCf89qYA5XhC3XoPSnI&#10;zKchtrD+LuKZnB7+nzNn/OaBlOn0pAKTuO5X+bJ+YkZ7UMRkNj3pob5txHX6dP8AChiEUOfrTExQ&#10;OQQF4PORgn/61KxzggZXj05pqkBduR7d6EY85GP6Ggkkzn5mPNNLj/a9PrSFgOdp29MelIXBGM/L&#10;60APBB59+OaUEsct+HtUe4YOG+tO3YO0Dhef/r0wDOdvO3cw6/z/AEoABO1Qfb+f+fpSNh23hetK&#10;SGxjr0/z6UgBSo+Xd93lfxoCJ3OMcD39qbuOcs3vk04sGP8Aq89fx9KAHM2yNkD/AMPy5PT6U4ur&#10;srkfw9Ofzwc1AXIUYP4ilz8uc4HY470AWPtdyvCXMoz94KxGfQVLHrWrRLtj1W4UHG7y5m9fr/nF&#10;VEO0YC+9BzuwfXr1oA0E8Q+IkQKmuXe3oyrcMAevv9aZLr2sTPm51GaTjH7xt3H4jn1qkGIbOOKC&#10;SH3hvu9aBFe98OeFNRjZNU8IaNeRyNmWO80mCVH+bPKuhB55+p96rw+Afh1HbfZIPhh4Xhj5Pl2/&#10;hu0jXk7jkLEAcn9a0A+f3fHGKaXA6UAeM/tp/C/4P6d+x18WNTsvgv4Pt76H4da1LY31r4SsY54b&#10;gWMpjlSQRbkdX2sGUhgwBHPNd7dfs1fs02s7WB/Zr+HbfZwYf3ngnT5NygbCGLQncDz1z161x37e&#10;txHb/sXfEwTthZvC01qM4+9OyW6/+PSivZvEbeX4i1EKka7dQm+Veg+c8D2/LikO55tqv7JH7Jer&#10;jy7z9ln4cn5SMQeCrKEYOP8AnnGvt9KoxfsO/sbRSxyQfs1+HLVo8eW9i91bFeOxhmUjH14/OvTN&#10;4IyCf8f0oDjb/L2pgeew/sd/sx2wC6b8Nbyy28q1j401qAg9zmO9U9cd6SL9k34PwAx2GvfEiyDD&#10;H+g/F3XY1A54AN2w28ngjvxivQjIzFgwPsMdacHyMFT6A+tAXPOF/ZS8IRKF0/46fGu1A/hh+LV9&#10;IOn/AE28z69vbHSp3/ZrnZPL0n9qz4y2zZBV7vxJp17jA28ibTzu9eT19+a9CZwxLt169TxUltMY&#10;7hdw43An8+R+lTyopM+ffgf4L+OvxE0vxc97+2x46tV8N/EnxF4asVHhrQrlng0++e3jldnsgXZg&#10;uTggemMYrtE+C3x/iXMf7c/iBm/haf4b6I5HPQ7Y04xxjAz7EUv7LUFvD4S8X3UMOGvvjL46muDz&#10;87f8JNqMe7r/AHYgOOPxyT6WpCncD07Z/OhRQHnsPwv/AGmIJ1mX9r/Tptm0mO7+E1tscDruEV6h&#10;XPfBwO2Kua9o/wC1jBfRr4P+IXwxks/s8IkXWPC+ppM8oQCRw0N2VUFwSF2kAEfNxXbpyMsMe1OU&#10;4+Y87hzTsSecXVj+29byZtdR+CV1GWyu+bXIWYY7/unA/XoKcLv9tFY8SeFfg7Jt/iTxdq8YJ9h/&#10;ZrH8M/8A1vRM/wASjjpTduM/ofT0/lTswPO7O4/bUiTdqPh74NXMm7/l28Vavbjb9ZNPk59/bpTr&#10;zxF+15b3AW3+DXw5vI8jK2/xOvI29+ZNJA46/QHqeD33DN1/D2o5HO7/AOvTsB5/J4x/a3gdW/4Z&#10;78DyKThnj+K75/3sPpy+3HJ/lUl342/a0t222X7LPh+8bd961+K1tjHria1iz/nPpXeb/wCE/lnp&#10;/n1pwYMcf5FSVocGvxJ/ahto9l1+xlJNN8uHs/ilo+zqMkbyGJAzxjB/vc8SRfFX49sSJ/2PfEm4&#10;L1g8aeH5Np3YPym+UnGQe2foM13BJI2kYx1Hp0NLjjO7/ePrxTsLQ88k+OfxitW26j+xd8Qo1EjD&#10;Flf6FdFu4+7qQIz67e/fimxftC/E7GLn9iX4txFm+SNbXSHfpzlRqG5fxHPt0r0YNk85yTzimowX&#10;vt96A0PN0/aY8TWwX+0v2QPjTbiQ4Xb4Mim2+5MFxIBn0PPTjHNWov2k08m6uNb/AGePi9psFqit&#10;9ovfhtessoJAwvkrISRnPQDArvg7J82fXOP8/wCc0vm3DFWEhXa2F2npz2/+tRyiPOv+Gt/hlEFF&#10;94M+JNoz/dW6+FGuZb6BLRs47/5xXm/bQ+BVlHJLqn/CaaesK75lvvhjrqlF7k4syAAPevUEvbpP&#10;lW6k57eYef1p0WtavbENDqU6/NkeXMRj1xz15p2Y9DyVP29f2XXfbN421a3+7t+3eDdVgLA55xJb&#10;DAwCcntUsf7dv7I21mk+N2n2+0Et9q0+8QAeuTDgj6V6y2vaypI/te6Zf9q4Y4/M1a0LxJrKa1Zl&#10;tVunU3UZZRIzbvmGcDucenXpS1FoeO2/7df7It5MsNn8eNLmH3fMhsbySMHAPMiwlVwPUg8j2qaL&#10;9uD9kuSKOd/jtocSyhdjT+bH155DoCp9iAQeuMVV/YI8QXNt+yh4ZvdG1GWOO8vdcnlaGRlEjSa5&#10;qDZOME9cD2x24r17/hKfEyLsj1+8UKu393dN/MHp/k0tSuVHmqftk/snGMSN+0f4MT5N22TxBCrL&#10;9VJyDx0xnpxSx/tkfslyE+V+0n4FwvVpPFFtGPw3OM+9ehXGqX9+my7vJJlfl/NbdnuRzn61FfJa&#10;6pFHDq2n2d4q/wCr+1afFL5eeDt3qcHHpRqHKji/+GtP2WcKP+GlPAO4t8q/8JlYsx+oWUkZ9TxV&#10;y3/aP/Z7nG+3+PPgqRVxuKeKrRimfUCTjitabwZ4Dntvs8/w68MyADH73w7aNj25j/yeaz5PhF8H&#10;JiWl+B/gWQs2WZvBent/OH/OaepNkaVh8S/hzq1vHdab8Q/D9zHJ/q5LbW7eQN9NrnNXB4o8MSDC&#10;+I9P2lc5+1oeCOvBrj9S/Z3/AGctYXGpfs3/AA8mZud3/CDacufxWEE/jyO3esv/AIZE/ZILidf2&#10;Wfh8kg5WaPwtbxup9QyqCCO3fI9eaNQ0PUlnSddyZb3X5h+Y/wA8U7bI0Z/dtjov7s8n06da8n1r&#10;9jn9k3xFqdzrXiH9nrw9dXl1n7RcusyvIx6klZBk+554FV0/Yn/ZFiiW0h+A1jCqqBH9n1vU4tmP&#10;QLdAfp/Oj3g0PWhNk7PLbdgkL3H4e1O8wyQmZR8u4ALnk5OOnfHOfbNeTJ+x1+zVZoEtfAeqW+3h&#10;Fh8cawmz3GLvj6cdOlRXf7Gn7PF8Wnn0XxSk3VZYfiPrQbPHY3ZGcCjUND1zDs+wQNlunyH5v0oF&#10;xFltpJPXAPI9j/n0rx1v2OvhDuUf8JR8SI1j4i8n4ra3+7913XR5/wA4qxD+yf4Lt9v2X4y/GCGN&#10;SdsKfFa+ZAeOcOW5zzn69aLSCyPWi6BgSfoo7/5/rTsSlC2z+L72Pxrx9f2S/CKnyD8efjYY2bEk&#10;Z+KM+XXB43eXu64PDA8elOm/ZN8LTwpaD48/GZY0O5VHxOum2nO7J3q27Oc4PB9PU94PdPWJJAh+&#10;b5eeM05jtXJDBen3T/kV5NP+zRZrD9ns/wBof4u2/wA2fMh8XQbj04JNr29hnjJznhlr+zDLZSrJ&#10;bftS/GAHuJ/E9nID0J4ayI/HGRn3qfeCyPWfOiJ2K1OSRWUy7+FbG7tn/PFeUTfs++LkZFsP2uvi&#10;jCkfPlyzaTNk4xyz2JJGecHI+mAQ1/gT8S1k/wBF/bH+ICjbnc2j6Gfm9ebA5Bz07UahY9Y+1Rh8&#10;B9rA4b86SSeJmYH6ng8V5b/wp/4vQaQdN0/9rnxQJvtfnfbL7wrpE7eWQF8raIE44znPJPQUwfCD&#10;9oWO3Jh/bQvAdv7tZPhjprD8f3oyOvTH9KNQsj1JpUUrtkB6jK9abI3y87fm7e1eVx/CX9paM4T9&#10;s23fnpJ8J7P3/u3S9vT09xhknw4/ahgBW3/ax0OZd33rr4UoCOnOE1Afz96B8p6nFLGjFiM/L+B/&#10;CnBwDsz2rzL/AIQb9qhYv9C/aV8H7twI+0fC2ZQVxz93U+DnPXPXt0pknhX9rpZFWD46fD0sG+aR&#10;/h1eLn2x/aRBH5GjULHqDtHIxUnC9Pm70CQj5C33ucN3615PP4e/bHNopi+NHw084klo38C6ksf0&#10;yNR7/Q4xxTbfSf215GMf/Cz/AISs6knc/hPVIwVx0BF0xznscDpzyQD3gserSzqvJk47NTQxZt2R&#10;gn5cc/5/+sa8pn0f9tuBVS28ffCGfoWkXQ9WTBxkgAzeuBz1HUDpU1p4c/bCmtDPc/Fz4Z2900n/&#10;AB6Q+C9Qmix/11N8rc+ygj19TXsOx6l5i9Qc54wTQWHzZO3g/Me1eWzab+2XDuls/iL8JZsEbI5P&#10;DGrR9uu77Ww6/wCz6n0FN+zftpJtkbXvg/NIp3RodP1dAWzggsGyBz1wfpmi77BbsepCRG+ZU9dv&#10;HHU/4U7eruRn+HivCrP4j/tfQfG+3+C2t2vwtuJ28Nf27LfWs2qRR/Z/Pe3CDKM28yL/AHcbRnIJ&#10;APU2t5+2TFE0N94b+EtxKq/LNH4o1WFWP0bT3Ix169DjtS5g5T0psgMQTyPloZkJ2k8eteYw6n+2&#10;MLz7PfeCfhSYdvyyr401NFVsE/8AQOYtjoenqPZJPFX7Xtg0fl/BL4fX3myMrtbfEy5jCDI5PmaY&#10;OBz0Bz6ccu4z08FMEBuN2dzU18Yx5efkx24HHArzG58d/tdQKslv+zT4PuO7La/Fxck+i+bp6DJz&#10;1PAwcnvUf/Cyv2tEWSWT9j7TplWPMYtfixp2XbJGMyRx4P3fbBz1BALiPUycg55+b86QMu/yz6Zr&#10;y2D4tftLKyre/sUalGxGZDb/ABI0OZR+PnLnj6VZu/jB8a7J98/7HfjRoT0az1/QZ2HHcLqHHr9K&#10;m4OJ6SMHhjz+PXNGCpzuNeWH9oXx3ax/6Z+x78WPN3qP9E0/Sp8fhHqBLD1I+7zkcc1j+1Pr6w+Z&#10;c/sdfGuP5fujwjbycjsPLumyeP1HIoDlPXmc4+XknvSXDhEwhz68d8V5VbftWxzPs1f9mD41aT8x&#10;3NqPwzuiEH94mAy5B9VyeDnHGYb79qy2WaPTdH/Z0+Meq3EgZ2j0/wCG97F5agZyWulhU5P90t68&#10;0BynqVvISMMcc881YJUnI/8ArGvLdO/aLmu0826/Z/8Ai7b7V3P5nwzv5CPb9yjjI74yPerWqftL&#10;eDfD8Pma74E+IdmPLWWSS6+GOtKsSkA5ZhaEDGeeeD1oKPRpGYfKxzjhfp6UxTluT14ry6+/bH+A&#10;tjD5+saj4ns1fo0/w51uPccZwN9oM8buR6enNJN+2r+yza3Qsr74trbvuwwuNCv49pxzu3QcY4yO&#10;x96BHqB3AfL940+Tl1aQn7uF9uvX0qj4Z8QaP4u0Cy8UeG74XWn6jZx3NlNtKiSJ1DKdrAEZBHBA&#10;xmrzNv8Am9Bz/jQMm0l1h1yxOQv+kRnj/e6/nX4S/EuCSy8Zara3S7Wh1CeLbx8uHIx+GMV+6ltJ&#10;I+pQuqrkSpt3fLn5u/5V+I/7R2nW2j/GvxVpVrO7wweI72PdJwTtncZ7dSOnavDzz/d16n13B8rY&#10;6S8v1OBRwRjd68D/AD/n3pzCJxl1/wB3j3/z1qNkKbs8fLw3b6+/5U9hgYbO3175/wA+lfLH6aN2&#10;hvujkcYpHbPY8e9SLEHODxj+9TQmOCOMYpXGNMQbggHtkY/z/WlkjIYNvz3Pr2//AFU/zd21pPmE&#10;a7R1BAz/AJ9RTUQu+1WbA/hY5xRcoY0QdlYscq3zYHLDGMD8CT+FM8vHCk7v4cjH41IyHbk/iQvt&#10;0+vv601v4nBOc/w0wsNOCRkj0570ybrgfKPRR14p5WQ/ez6MfxHWkZWRclt3zZGP89/0oJInBEnT&#10;cu4H159f51DOHli+Y9P6/wAutWGdlTJH0zTZgFPGdrf56f596aJexi3MJj7cfUc/5/Gsu6jjYFe+&#10;BxW5qDlJCucbl+8f5/X/ABrLu0zIc/Kdx78V6FGR5OKic/qK5Yttx8vOP8/59qzZPvfKP93j/PFb&#10;GoY3EgfKemT3rKuBtbB/vc8V61GV4nyuKhyyIjkdD/8AXoYHHzYoOADn8aPlU9e/+cZ61scg0nB+&#10;Y/N/Lmlxzwv5Uc8/lSEbTycY/iqhMME8np603GfvGncZ5yPrz/8AroGAcg45xTJG7RjLyY+tFBVs&#10;YCj/AHd3SigD6Qc+WVLbhuOBtbGTjv8Akab84XA53Hsf51JIz7MKW25xn0+pFReZPtMZB2/xbehH&#10;0+lfnh+uMT5l3MF74zjp/n+tR+2fm6fNxjv3/Gnby/zEHkY57007tuCPbjv7f5NOJNj6A/4JgwC8&#10;/bg8Fxz7WS3h1ab5lB5GkXqj/wBCH4V+pSbc4hOQDyv9K/NH/gkjpSal+1jLqzR5bS/CF9cxlT90&#10;s0Vux/75uCPav0ygVcb0ODzlh34r7Xh9NYRvzZ+WcZS/4U0u0UWAxGMr0/SkdQW/H5Wx+tLhxwwy&#10;On1poyAzuy7uRx/D3r6I+PDuFA9+eg/CnMRtBH8XAo2Attf/APXzSKCwbP8APP4UAGWHEvO44UD/&#10;ADzSkbjx/F2powTgn5mHTP6U4FurPz2agAbK7Rt9vaua8QRGT40eDbNMHydJ1y8mYOMMFS1txx35&#10;uB7gP7iunjHzbzz/AJ/z+dcvcBpfj3o7szLHaeAdX+YuMFpdQ0roMZ/5YHJ/2VHY0COs3ZAdvl7L&#10;tocKv3fptpA+EDS8E8j88UgJI5PGeDQSIAyRs0ZG4L3P6fnSgAlQPmxwWAAz7+n4Zpl5d2tlbyX2&#10;ozx28ES75JJGCrGo6kk8ADuTxxWZc/ED4fW2n2GrXvxB0GOz1X/kEXj6xAIr/p/qH34m6/wk4oA0&#10;nZi2QBn+Y9P85qUIE2uvTviuUf4seHYviM3w5k0jVhNFeJZSal9iH2OK7e2+1C2kfduWRodsg+Uq&#10;Q6gsrMFPXRh2VlI4Y7iDQA5fvbt34A5/Onxlo0LLjd0z602JsAqy/wAPy5OD1/z6dfUYKqOMseBg&#10;fTJxmgDyH4Nxm+/bE+OV83zCz03wlpy7lOQPst3c4yecgzcjjgjPSvXsndiUnnnOK8d/Zugkuv2g&#10;Pj54mWcN53jPRbHyyTlfsuh2/P1JmP6V7ECT84PuDQAAOpDoASBx/jTmTDAh9vzZb36/4frRkhxn&#10;NBOMSPuxjHT9KqwEaozH5Qcmo325zhsdR6CpmLNyyHafzNNcFDhz/wAB98UAMjJXc397HbNSpufg&#10;Dbu/iY4H+FRw7m4OR7f/AK6kyEIBTcADn1H+OaAHRq6qwwC3f2/+tQYickbeeeOMU4ncwbOe3/1/&#10;pSH5UZw+AP4vbpSsBGQOh6dfu0oQDoecfM39aaHbf93j+7/k/wCR61IW+Yb/AOHj/P4UgI5CS20K&#10;2eu3v6mi3dUXcv8A+uibIbOcHPDdf1p0eD8wzkDjnkU1uBYXAU5Ofl6Y/DvUbKjOTkj1/wAaVflU&#10;Fm2ruwewzSSkLtOSwZu1UIVIw0QUnGOB/P8AKlDt90CiHcQDIufX5aFClMAFtvX2+tADmf8AizwP&#10;x5wOaaTnj5fp6U6UZ2gJwo6+tNYljhCfrt5oAMhjwfmxxRlfu5754pcqCUwP92kQ/N9334pgDqR8&#10;wcYP8VNVS27ae/pTjlmYh8rwSD29f1zTcnG4Drz/AJ/z0pAB2g5zx/EO4oGxgVx+P+frQ4YklUzt&#10;Uk7T0GKbz91Rk+1MTHEt0PGW5oVydvy+/r+FNY9kHf8Ah/z/AJxR1y5PPtQSOB2nCjrxxQxJJ49z&#10;x04o3Njr3+XpTSwxwCNvZR3oAAcIM/pSseWLfhSncp65/pTQ0g/i6/oOlACoxJ4H1/lSMSxy3bp7&#10;f5zQpwmAfr7U3OXwvb15/GgA3t0Z8ev+f89KNzru4+bkY/rR5jqcHI7j2Hp/+umkEgl15A7dKAHc&#10;j92E27fxo3AfNGOO248/Sm/OgwwOcdW70MFJCu59qAJFK4yF46YoL7h8o+tMDFflyVYcc/y5pwK8&#10;jHfHHegB+4LznP8AtelRq/B+bqO/86CdvXpjp/T/ADimtzyevt3oAN4A5TgD+Fuh7f56UKcYT+VN&#10;J4w68f8AoX+f5UmRjg9f4jQB5J+3rCl/+yV4t06ZwourjRYee+7WrAbMYOd2SAP72K9o1y98/X76&#10;6Ln57uVvm93Jrx/9tGwfWP2drzSjJtiu/GnhC3uMZOVfxNpgI49eg/OvWL2Xzrua4/56TMT+f60D&#10;GCTI2Fef5e1PWT5NrHH9ajC8F1yv06ilUY+XPXj/AD/n/wCsCH+YAfL/AM/hTs8YQfxc/wCNRhSx&#10;yp79qVX2ng9P5UASsVJyw/OnRZ85SvzfN0/pUI64zwOlSWTSfb4JEXP75Me43CgDz39l+ZZvhjq1&#10;6pm/ffFDx05DtnP/ABVmrZK88A8+nO76n0Tdg/LmvNf2S3hm+AdjJbujLN4u8XT7o+pMvifVZOvf&#10;hhg816OnPAHbO6hASq79Ux6ndzml34XcG96h+YfoGp6sB1brz24oEO37hklt3v1pPPVgGHb73tSD&#10;K4bP8P50mSE6Uxit0xj6e9ISwHXO4e/PegcHuPw5prZ3fMv3sj6U9QEXaHyAOvWlLgor7s8Z9ef8&#10;/wA6TJHy57Yz68U1iyHKj5SKkBxfcQqN3yfl9P8AGneYWHzD/gJFRDduy4/D0pd3mEqP59KAJFJC&#10;jP8An3oVwTktj600kBcEnr16/nSMpX51HzL/AOPGgB4kIfHfgfp/Kgnac5+tNd2/hAPYc/57UFiw&#10;5x0qrgOMu1dwU7vrTpCo6L9CeAfpUYJxtK7TwCv9KAQW/qq+1FwHksejEZ/i9aveECh8V6a7L01C&#10;E7WUf3196zmZgoYDPt0z/hV7wlOF8T6e0i9L6LLM3+0KkDxH/gn5JJcfsX/D+8li2yXGm3U7fN/f&#10;v7l/T/aFexHKHaxzx03d68Z/4J6zAfsPfC3y3ZlbwfbkSFcFtxZifzY+3TFeyBsncBndmgq4u4KM&#10;4/3eKPOwck/U0xnIO3Ge9OJ/iA570Eji6A//AFvem7sk7h1PPvTfMBHJGf5/5/rQSAcH3AoAdvdD&#10;lj71Dks5P8j0pwILcN8vWmNjfgjkUAShgDsVifQ0ckjd9M+lNVnU5RSG69elAO4DH/Ah/KgQKo7A&#10;9c9OnNBxyT/47SFhvYZxtPPtxnP60hIKlQfX8KBhGeSjdePypxdsYaoYSVaRt/3m/i7cCpM/NkD8&#10;z/WncCRm8sbmLeh+amlsqPpgc/8A66axG7GG680HcRu9yB7UXAY7sHADfywKdHuPOO+PwpI22upZ&#10;PlYfN+n60KzE7SO2aQB3yRn2NO2kpktn34oySNpJ65IDdaazkrls+9AAS2NwTH9KaVYDk7s8ev4f&#10;rRgkAEdccA0gyRkD8McUgFkfA/zxTXAUE9ec7aMrnC8fT/Peo3YlCAO3ze1AEiuXXGef501slgoX&#10;73HB/wAaam5eCoH+1TlYnnDY67aADdn3/wB1s5/+tTQeTkdutGSVwB0GeOn0pN21jwf8aYDZGboW&#10;ye/5/wCfrilJD/M69+D/AJ6U1gQzALj5iPpijA3FWH8X3f1/woDoC5xnbz3XpmnIMNhiPXd701Sx&#10;+aQcf7NSDluBwvNBUTyrUJo7f9vWG1l+Vm+CMbx7G+//AMTqUAfUMTx6D3NepsTkFgRmvKdQEq/t&#10;/wAM0RIU/AlS3zdSdelGPfjn616q8uVA/i9KnqMQrkttdVK87iKFLocKPz9PX9KD/wCzcY/z7U5C&#10;Bzj39M0wAnAOzg9+DTfmJVQOT29acQVTcT8rYxx7fpRnPzH8eO3+f89KTEgOBkD5uoHHX/P9aEfa&#10;dwXHbIprZbP6UIw4IOO/XpUjHFd5wFGG7epowAcNn5fehWIOMdF/KgnjBP8A9egCQMQNyMyn2PNR&#10;yS7Ts3su45C7uv19/wCtCs5XaB79uPwpHJY/N+HzUgIkQCTKlsqvr05/z+dTxyG2O5JHVuqlDjHp&#10;yKiKoTwvbmntndtcd8H/AD9aYFgX2ov929m/7/Ef1qZde1qFsDWLjcepEzfrzVIc5cg8jnFPKuvA&#10;XGWz+H+RQAsk007GSWTc3G5mOfYde+KdliOFwO+7pSI24859Oe1K/RAp/hPpzQBF5kkJTZjO4Fd3&#10;OOev6/pX45ftyaZHpP7V3xEs0gj2p4z1Laq8bc3DnGMADntz+ZwP2MeVk29tvzA9sZ/pX5D/APBQ&#10;q1S3/a++IiFNpbxRdS/d/wBYGfIP9fpivFzpf7H80fVcIytmVvJnhJhIfdCeOv8Anmmr5vHHHU7f&#10;w/xP5VNlnOAd3+yGp2VK7HdmPJ3c8V8ifqRD5brIsaPjJwx/z/nFKyTROVkjYMvbbipYzht7HdQU&#10;Gff+73B9fyoGQtFNhWRf/wBX+eKaWcoyMi5PG4nHOf8AAjj2qYblOwn6nn+XagqzPhAMfXp9KCiu&#10;zNtYH8/T/P8ASmlyecVOYx/B1+nT60xgpVmKc/nxQMjjG18lMHPy9Cfr/nPWlnkaR8sFp5gkJ2oe&#10;ByNzf4f54700kchfmH+z35/z+VFxWK8p2nDDqTz601xuOxRVkxeejOMD5uDzk1Bk9Cox9D/n8KtE&#10;tGfcQpIrFh9OhzWRckk5z/wL096354Rkgq27HRT+Z/Ssi7WMnJH3e59P8iuujI4cTT925z92o8wq&#10;y9v4h0rKugSG8sVu6jbMyhguM46NWNex7R689/r/AI17FCWh8pjoSTKmWJBGeOaTn/7GnMOeR/n8&#10;vahcdMcH36V1HljcY4DUh4+Y+nOKU5GAw6D2/wA//ro5xux/9agliMCMghaToMkcZpTgDPbv/hSE&#10;c5z7VQgVE3YkHbncaKCSD8ze33qKYH0lKMgSGReTzH3/AMOvYHPtxUIO0Z8xd2eo7fT296hmlRQP&#10;IcsBypbnn2/H+VV5ZHKq24qrHLfL+f8AKvz72Z+uXuXvMIZjKfXaS3UYoYxbfMyqqO+en61R85xH&#10;gv8Adyf596hlSdwWMjYbhVqlTJufY3/BHCyjuP2jvFd4hbNr8PZg2PunzNRsR+fyn61+i9syksSQ&#10;u1c/kP8A61fAX/BFGxB8TfEzUpN3mW+j6VbBm7LLPcOQPTLW6dOv4V9+wnL/ALpWP9734r7jI4cu&#10;BXm2fkvF1TnzZrsl+RMQSd2MdmpXQBPLDZ+XnPYelLKQqEBh97GVzg/nSoAnzbuf5V7h8sNUhWwf&#10;u7eR6UpTb8o+qq3WkjVY97rgZ+aTpuPfJ79ac3zIxb6dM+tADBgnc/A9c/5/yKNpwyn1G38v8/nS&#10;thJCPl69yPmpypiTIH60CG/3X/X1rldMEl7+0LqzqQYdN8C6aAe4+0X97uXPp/o6t7YB75rrAoO4&#10;MOnNcj4Icy/Grx1MbdlVdJ8P2kbNJu3bBfytxj5Tm4XIJ756HgA68rH82BgYHT19f50/GRkbs9ue&#10;n+f6UFCW3Y5/DrS5+bJXAoJZU8R61pfhrw/ea7r13bwWVjayTXU1wwEaRopZmYnjbgc+1fP3wM8P&#10;aNoPw9+E/wALtIjXVPDPiIaPr+i3H2kTJpt7BbedqFrySFVpf3qrwFeW6UjbtC/RYLJKzJn1Ddv8&#10;/wCFOMkohaPzmUH7yev+etAGPd+EvClz4p/4Tm48OWEutLHsXVpLRWuCu0pjfjOdrEZ6gZHQmtaL&#10;JiHDFe1RbXZ8HHX5cfzqeBTjaMducf5xQBIpDYwnv9TTvMEceZBvVWzt96bEATn7y4/z/nFPLGNW&#10;dE3sF3Fc4yOpH5UAePfshxy3F/8AGLXppd7XXxq1aDzNpB229vaW+PXAaJse341687eWQFVm3enp&#10;XkX7Ee5/hp4w1Z3Mjar8YPFd3uxt3J/aLxLjHbMZA+hHavXyoOQG/Hsf88VXUATeORz33UbGCKI8&#10;enNLHwu4ls/wjJ/P0zSnb1Hy9e1MBAPMXaincFz8306VHOjBGIHtjj8qlLBY+eQrc8e/eogVZ/nU&#10;fMOc/wCNAhYUHl7jUu0hRF5ZA67f73vn8KbsKrs3D03dqkYFR8oH+1x7igY3YY5QshXg9VbOaVl7&#10;DPrzxTo/lXBVfm4wVpspJPmn+90DY/8A1UAQ7VDZ5OO+48fhTj82G4z0yc0LAFdTjcD7frUkkRPy&#10;nDf1oAru24fMSOfu5Bz0/Opo40THHv7VGfuc5JP4ZqaPaw5bGaABSUkzngqPl9DTJ03PtAH95f8A&#10;PpT9pSQBO7HoOP8AP/1qbPnzQm3+LOMfpQIk27flR+DSKuNxYfQev+eKUkbtw6etCb/v596AHBAe&#10;GfntmvP/ABX8U/EPhL44Wfw71jT7P/hHdV0OOS01kRsrafqUk5hghuMth4ZnG1GUKRJtU7jKCvoK&#10;5U5ZOSuOnSuO1r4b6t4n+IGu6n4p1XTLrwzrnhe20abR/wCz5FvY/JlnlWZLkShVIe4Yj5MqUjYE&#10;FclDM3wv8Q/iZrmmaXog0DQbrxJeX2uG4VmuLfTrWy0/U20/zZXUPKS7qrLhMnf90BGJzvFP7Rep&#10;eBNV0qw8ZeALe1jPiY6R4maz1ZpY9Oiaxe9j1GN3iXzrXyI5mcsEZDBIuCwwdPTfhd448H6doOqe&#10;E/F2n6lrWk2mpW2rHxBA8UOtJeXgupHZoVZraZZQWDqjqS7gphgVhj+D/i2512x1jxXdeHNYbUtS&#10;u7jxek0s6osMmnzabHa2o8tvNiS2nlP73y8vIzcZxS94DP8AHH7QPi3w9qXxCu/DXw7s9S0X4deF&#10;f7Y1DULrXmtpLyQS3aSWsarBIBsFjcgyE4Lx7MD71dLpXj/xfd/Ea4+Eeu+DNBt9ebw9c6rpr6D4&#10;vbULSVYZoLfypTJawyW7GS5iIYoyOocqSUZa5DxF8BPHNvonj7wH8OtN8H6X4b8S/D2y8N+HYb/W&#10;LzdaGKTUHmkuM28hw/8Aac7Ah5GZoV3Y8w7NXwf8KNU8I+Prj4m6F8Hvhz4V1O20S8sYNN8G3ki2&#10;+sea8UkaXUv2KDy1V4Ew3lSsOo4wtGoD/AHxz1XxUfB//CV/DqTRY/H+mm98M3dvq0d5HIotRd7J&#10;QFjaJjB8ykKyscDcMjN7Tvif4wupxcT/AApk/s9dSu7eS9tfEltNM0dtefZJp1tcLIVST73OVyMg&#10;ZFcv8Dv2bT8GoPA+u+F/D3hvStYtfD1voPxBit2leHUbeONVF/byiMMt15kYkZSoWVZXRjlI3Eng&#10;jwD478P+OLnxp/wo/QdL13WNQvodU8bWniKGSd9Pu9XF8yS24jXzWjjSCIMWLAQZTaGKl+8I9Zlj&#10;2kKeueR6Y/pSLknJT/gP/wCunP5YZvLH8XA6kc/4UBSVGOvXrVEEf3urdzz6UYBU7lY542qM/wCf&#10;8KChPDN+v+f8ml2sG3Hp2z39qAEILKMEHaMHFBxjbvP+9n9KMjgqN3b/AD/n/GhyoG1P4f1oACHY&#10;7Ag3dqbkjlTx7nP4/wAuKcwUn5h3/L3pHQZUkfmefrQAittbcG9PlI/z/k03nOFG7/ZoKMp6c8de&#10;3tTtrbC4O3+7QA05200nL7fw57e9AYn/AFfGKXYR97njPNACfN1Vj0+Xn/P+TTk67kPHTbnpTduB&#10;8zcUAKH9+QO/pzQAu3HzIefX0oJBPemHKxqBz/n9KcQDkF/xoAQ4B3Y+bNI2c5AP+1u/z6fzoOW4&#10;J6Z/GhQ27pxj6d6APPv2pgz/AAx0e1Eip9o+KvgWNlP3WB8VaWcH/vmvQ5I2RmRh8wYg15r+1Btl&#10;0P4e2A+Vbr45+Ck3HodmrRzfiMxc16UeX3uOufxoAFLOWWNM59F5GKUEFtpHUZ2+v0ryr4222oQ/&#10;FPQdR0zwn4w8Qed4T1Jr7SfCvjK80sBoL/TRb3TpbXULOVW5u1JRXchlBVgg22td8GJBqXgPwpoX&#10;xZ8QNbR+M/EFjNqGn685lurUW2rXSW07OZPOeB7aKEtJucGA/dZmxNx2PTA5TknocnIoGSNw6V5D&#10;8TvGOqfD74N+PIdS+L99a3/hzV7Wz8O+JpFtFmS4vLS1e2iufMt3hkVJrgl2EefJ2tkNk1X074pa&#10;lr37NnxCufCXxrTXdW8ArqQj8XWsFm8t1HBbpqEMjIsfkbvIkW2cCPBe3mI5+6c3QXKezKxK7yOv&#10;LLVvSdzaxZKibmNwnljPfcMfriuKsrXxd4B+Imn+EPEnxAuPElhrkF2La61LT7a3urW7to1kKn7M&#10;kcbQvH5jZKB0aPBLB/l7jw3Esmu2aMSP9ITp7HP4/TvVAeP/ALEmoHVP2TPBurSABrz+1rrCx7cC&#10;XWL2QHHbKurdTwR9a9S3Nuzj/voV5N+wXb+V+xd8MSRxJ4ViuFLJgnzZZJO/Xluv5cYr1lCgfyg+&#10;M/d+bk0ASDpgf/qpwbJ2sc9qjJ2HkcMOtOHz4+Xv3NADvMGVH0/CmklSc5+b3ozggDPy8inBVPUc&#10;jjkUAHyMdufov9Kax4XPcfnXL+MPiTqXhLxPZ+F7L4Xa9rT3unSXsd3pdxp8cMccUscUgY3V1EQw&#10;aaLgA5D5HQ01vi/olvomk6pd+Gddj1HWry8tdP8ADdvpvn6g01q8qXCeXEzL8nlMSwcqRtwTuFO6&#10;HY6os2cevOBn0ppBdcnn3rl5PjD4RXwxZeKLfTPEEy6hrD6Va6bb+G7t71rqNJHlQ2wj8xQiwTMz&#10;MoACE9xnP039ov4V6l4MuvHsN5ra6bY2OmXs2/wrfiZrXUWdLKeOLyd80UpR9skYZcKSSKXMhWO4&#10;bKnd1/woyN+VXFc3e/FjwRpfiRfB1/f3tvqX9iy6s1q2hXrFbSNS7uSkJXKgcoTuDELt3MFL/Bnx&#10;U8BePdTOjeF/EXm3gtluVs7mymtpWhJGJlSZEZo/mUbxkfMvqKLoDo0PHPrxj8f8abwBkcDrxXP6&#10;P8Vfhzr3iJvB+leLbSTVthf+zmVlmCgMc7WUcfI3PT5WHY1Nd/EX4f2Piz/hBbrx1pUWtP8Ac0ma&#10;+RZ3zyAEJBJI6DGSKEBtDjk5+X3pzbz8p+lM25TOPvClCc9fz/l/n0pgCkPkA8jpQzYG4D3HvQ6m&#10;RcKOTSLwcMPbr+v86QCoCnzLj3b1/wA4q94aCrr1nL83/H0h9e4/z+FUScN97/Pr/L9KksZp7S8W&#10;7gC7o1Zhnt8poA8n/YWs3tP2KPhHFLGELfDjR5dhXBXzLOKTnjn72QfQjrzXqnU/KvOf4vr9a85/&#10;Y7Jj/Y9+EMZjbC/Cnw0uWxxjSrb6fXnsa9FXO7p09P5UlsN7isXOAzfd6KT0oIyMnPNKRuO0Hhef&#10;l7UhGOAfpTEAAUc8kf5z/KmgZHXotOGNvT7tIcD7/wDh/n/GgBDwuWYk9/em7cDB/wA+1OY/KHA+&#10;vtTACCd2P64oACcNjPzdaXcvUL25x/8AW/Ohgc+Xgev/AOqkJwdvKnsOePSgQuQTtXtSbQVyB/Fn&#10;FIvJ4X23Zo3Kv3v1oAFAPOe350YG3n9TTQ2RnCj1HenABfuE5zn0/GgBwIYYK892/wA/55pq/dGV&#10;+XPf+VLkIuB6YpmF2rigYE5/eNj6n0pRn+IfWmNuyc+mOnWne5b2pAOBLNkLuxx0z+NA27xID0yP&#10;m7e+PqKbjK7lHG0nn1o3Ancpxn16kUAIx2njn86a4GNq9cfN+eaXJ6Hgdd3SjO0/I2KAGhgq7P1/&#10;Soyd3yg856+v+eKcSc+nfP8An8KbJg9ucY/D0oAcjBSCB/8AXpp2qc5bt97v70gPBQGlfKrtX1AP&#10;sP8AOKAFc7SwzSKSGIzTt4POBkLhh685/rTTyuSnzZzn+Y/HigBrsB/XApTkfMR+PpTJ8lsbflz/&#10;AC5/pSpux0+9k/XnmgB6t2K47H2ozhsKOKaDgc/T/wCtREQ58zy+vr3/AMOlAHlGr3L/APDfFrb7&#10;f+aHI6ttydv9uSZ/VlFerlXQfONvzZ9cj+leUavFKf29dPcQ5P8Awo1v+BAa43543j/Ir1U4c8nH&#10;TG04qE9SwyWfK/kelOyzc/oO1N+cfdX8KUqyrjd+PrVXAeWAXbnBNByedq44yM00nAzn/wCvQ4OF&#10;5wQe4/z/AJFSAFvmAjHqfpThu24UZzxz3pu7EjFiV/rQeDllC/QY/l/WgBQdzfKwyOOf8+9JkZ2b&#10;uMfShiOFPpmmlgTnGRyOP5fnQA58qc+3+f8APag8joSfQUHKpkn5gcfWgthG3/5/GgBv7vzMEbh2&#10;qQhcYJ6frVdc5ZWXHHB9/wDCpizMflXjOevb/PFADgQT8x68dqcS5fduHqf8/l+VNBG4jPfIp7jn&#10;hT8vGeOaAFw2cjv2p8oYorg/LyMflTN6bvmx37e3SpCzjClv4j+P1oAq3sb4TClWOQF3Yx0x+tfk&#10;n/wUaEsn7Ynju9dNqya4xX5h93yo9uffaV9vc1+tmprMUUI+yTko/wDdbsfzr8p/+CoNtDZ/tl+M&#10;o7eExiR7KZVKkYD2UBBx7nP+enj51/ub9UfT8Kf8jT5M+b5eucdfuL1J9qCwVdzDPT88VJ8nXGec&#10;/wCf896jCliGyvH3v8+tfHn6qJkgEBVzwaRSCAx+Xc2F/wA/SjcAmzP456dKkV2SNgP48Ajb94k8&#10;Dp9PrSKRGePudx36D3qRDh/lOFx35x/n1pqgH5QvJ7jucf560ZVQS5+pz7UihrjkBCD/ALQ7U05z&#10;8p4/iz3/APr1JIY5BhhuIUZb8sfh7GhZSHzjn+EDHFFxkZJZSd/+f8801slMhv8AdPPP/wBenttL&#10;ZA/FV/z6035cYC/eP8X09v8A9VMBrgGME8c1EwO3AHv6H8PepC8aPs3buOA2RkenFMcJ93H48frT&#10;Eyq3DYZeoyNp6f55rM1KJEfKleW+7jpWtOu0/Kfvfwg96z7tAVxnDH1rppO0jmrLmiYN6rtuXDZ/&#10;iHH+f/1Vh3yMMqOwxXQ6hGI5TuYHHt7f4E1jaqkcfA+U/wAWPft/jXr4eXQ+ZzCneLfYyTx3/I0E&#10;ZB+bdSsMNgfxf4UmRnB/L1/wr0D58QHJ59evrTT03beR+dPO7OS3zdF9vamsuTuA79f8aCbCHng8&#10;0mCADj2/+tTsnacfw8A0fePJ60EgD3O7/gLYooUK/Vc+zdqKq47H0PdPJMvnzHczDAduTx2z3qsW&#10;VvlzkdNuP0qR5IpTtDDPJwB06f8A1qjl2udwO7nqO4r4NH62xMKW2sDjvtqe0mWzcyW6qWZSsizR&#10;pIpz6AjH55/Cq/mqp3twC2ckdP8APSgbWcqrfe9s++P1qhH3r/wRa0uRdB+J+qTQqvnXuh28TbuQ&#10;Ujv2YHtgeauPqc9q+47fg7tu7d6f59q+P/8AgjdpUS/s++LvEMI/eXXjZbZ2/wCuVlEw/wDRvH/1&#10;6+wGUsAMdv8AIr7rKPdwMD8a4ln7TOKj8/0JfL3LlG+8fvFf6fpTyzONznMmctmkiwibD+PvSpEx&#10;G5P4f0r1jwAVAqZH12/574pHfjDJlc5IbtSth2JXj+lBJJ4Xnr9PegTGgYPyEE/nmnKcguPU0khK&#10;IVXv949+lPKlcDbxn8uf8/lQSCs4O9f/ANYrj/hlKLrx38R7z7SzeX4tt7QKYQAvlaRp5I3Dr80p&#10;PbjB712DOi7iOq8c9CP61yPwfSXPjK9uYnVrzx9fOrs7bnEdva22eSeM25AwcYA9KAOxjJ83AH3v&#10;72af5aEZJPykBv8A6/vUSIxy4/Xnj0qTdn5c/eOeaQCEFzlcf5//AF0bV3/dpy5kXPX1XmmsML8o&#10;Py9Pb/GmA0Bfv/Q5I6/41IMZ9cY/Dio1+9wencHPH/6sVPGGZ9o4HYen+TQArZyoP3T93rUsEbSz&#10;LFGNzO2F9/r7VCoy7ArwrEc9+P8AIov7tNM0+bUF2jyYHdif4VCEnn2ANAHkX7AttLJ+yZ4b12ST&#10;c2t6hrWpSSnHzedq94+/8cjj2969iMcbDynHyjqK8q/YZ0ceHP2KvhXoyct/whsN3Ky4AeS5drgn&#10;Hb5pG/76z0xXq0b5OH7dGwKGAzadwDnPQMevanAHJBYY/wBqhUVW3/ePPbp7UMq8FuuOeKq4DThX&#10;xmmRhlbBBx/OnupB7YJ/LnmmRhid7BQeg5BPTr9KLgSJuIxE3RsYXqDTwU4bP1FGwfdHUnJHr2py&#10;kkbWf5Tzz3/+v/SmABW27gPx/p/n1pZEJAIDZb/GkK4PA/i/AnjmnMAvHOeP8/59aAIZcGfAwecZ&#10;/wA/4VJjOWA6Y/l/9ambGeVFI+bd2HJPrUu3B252+68f5/nQAxlRUxj3piPuHygfextxjvUs/wAq&#10;FSvK5/DnOKYsW19qhs/5/wA/hQICpAz83r9ajKv5y/Lu5+b24z/hUxjR+GJ9PqKjfcJxGR8zDP3T&#10;g4/zigB3KAZ4b+XX+v8AOnKVB3s33T/d5p3lqBtdSR3FMVZBuyfcsv8AP/PrQA/Bzt6d8Z/z7UhR&#10;T8wf3zS5yPr3o3ELuX73HTtQA11cHI4+Yn6UwZzhT3/KpfldtzcsTjPrSMiGPeHHt8tAEZVA24lv&#10;wQf402TA7cdOKftZeoNIoVAMHpx/SgQmWA6/xdRTfLPp/CeKcSAckf8AfPGfelHC9enDDHQ0CuMw&#10;NuQM888/5/yKdtHLZztXp6ilxgkFMhvahg5xt7d/SmITGAvzZ5/OmsF3fM2OlO2ZOcZ/3qawY8UA&#10;N5DfL9fpQyNtZVxycmlKggke/wB6lVS5zj2NADcAEMqdsYFIVAH7xj7UuAAFB3d1yaEwPmB79h1/&#10;z/nrQAhXPGfl+nXv/k0hG4fN0HWnMpUZx0oaN4/nK49Mnr/jQAzHORzxSADGSMkr696cEC9up+8a&#10;RlJ5I+Vh+dADVxuZdp+6WJHbkc0yQgDcx7YxUjqQSflPJ7+9MdWBKj6qKAGEvtORx0+WhXYDJHqP&#10;u1IV+TGeq5NAhbIxx8vPegBpcFuRTQ2APk/+vUziMPt3f4U1osfK5wo9aAPI/wBqu8lj1H4LWyS7&#10;Vm/aE8N7iO4jt9Qmx9Mxg59s9q9YUgLhwOPXt/hXmv7SlmLzxj8D7NZPvfHC1kZVxysWga5Ln/xz&#10;8q9NZRL8zKu5u47f55/Ol1A5rxL8J/hz4s8TR+NNc0zWBq0di1lHfaV4x1bTWFuWVjFizu4lKllD&#10;HjkgEk4GKtz8Fvh3c6Ho+gxnW7ODQL+6v9LmsPEVwlzFdXDXDTTNOzNJIzm6uMlic+ac9BjrBCey&#10;9f0o8oMuHCj8eR7UDucrB8JvDFjq+g6rpeqa5azeH9Uk1GErrDStd3Tp5bzXTTB2nk8stGr7gyK5&#10;ClQBiH4ifBDQviZrHibW9U+InjDTJvF/huLQ9cj0e8shDJZxmfaAJ7WRg+LmdS5bOJmAxwR2CwD+&#10;MfgMZFSCEKSPvY4xnvRYRh6F4JuNJ11vFHiD4ga94m1JreSGG81wWcf2dZGVpfLS0t4EDOUXLFWO&#10;BgEAkHrvDRU63aQ7lVvtCbWb+H5uo/DtWZ5WVD8dc8n/AD6/pU+ntcwXsd1EvmGFWljgJ/1jKpZV&#10;/EgD2zTA82/Yzs1tv2NfhDGZ2kaT4X6FKZH7h7GJ8fRd20eyjvXoqo2ME474/wAa4D9ky28j9kf4&#10;Qbpfmj+EvhneB6nS7Y13sqyZx/n6/wCeKFsD3JCN68N70uzcTgd8Dik+bHynnH+f/wBVN/fblyfb&#10;G3r/APWoESMi87vpQqhBnPT3qPdIFxlcen+fanBpXGFw3egZ578YPBureLvGWn30/wAK9a16x03R&#10;Zore40XxDZ2skdxJdW0jbknuYd6lINpVg6jGcZClTxZDrvi/StB1D4m/B/Xpil5q891D4X1Bf7S0&#10;WU3ckNi6yWdyDJ5lmx83yjKu45IwCR6CxZPvL/8AWpUMhIX7u4YbDcY9KOUdzm/hzceJvDvhhPEP&#10;jTQtYv7qw1iafSILq1gl1T7Ky+UjSiEBfOMTyqxX5yh5yxIPN6B4Y1yL9lrRtKi8GXNr4g03wl4b&#10;s7zTrrTzHc3A0ieCZrYIx6t5dyI+mTKpHBFekA4bAz09KkYMZMsRntt7UcoXPN/EfiSXxdeaz4/0&#10;Hw34hWx0TwDqVpHJeeH7y3mvLq7kt5VFtbvEssm1bZckLg+YoXeQ22xpvilPin4o8ES+F9B16zj8&#10;N6lLe6xJrGgXmnxxW8uk3tn9kBuY0Ekn2m5tpdq5GLMtzhc+gZ8w4UEbuG55PFCMxTDM3X7rfWjl&#10;Hc4Pwb8XvAmv/HTWNLTXZPtF7o+jwW9tc2U0LXD20upvcIvmKNxUTISRx83uK5DVNU8MWfwX8QfA&#10;jW44ZPHF9Nqhj0Jt63epapNcS+RqMBbDbTmGZLgHESIoyPLKj3FNQvlQxC9m2NwV3nnn0zjrTVvL&#10;6O3azS6kEZbc0ayHaT3OM9aOULjboQi4kkt8MjOdrLxxn/PSo1TPAx+dK6MDuP5+tD/NwMUWJEK7&#10;SSzc9aaUGNvrxn1p2FPJPf8Az+NNztPzfKV/SnYBQF37D93+Lnr7VFqF5Fp2m3+oGRVWHS7p23dB&#10;iBjk45xkfrUmSB6Vl/EOYWvwy8UXLSALH4X1J2P91RZykn8Bn8aQHK/smQRWv7I/wjt03Hy/hP4Z&#10;B3Y/6BNt1xXf7OMMc+1cZ+zRClv+zF8MYIo1hWH4Y+HYto6gLpVsBz68d+9dmucAdP6UAxAgU8c5&#10;PT096AOM7/l67vw6/wAqG+Ulj260q7Q2VODnBPr7UAJnjbt5PI47UdsD0pwUjAPB7f4U0H58gDP8&#10;qAG+wXt6Cmom58BcrjI+XqeeMetLgdPVflpEMqy/dHDcr/n8aAPFdQ+Jmq6b+0FfPH8Ub650m08W&#10;adoC+HbjY0cj3FvKs1wh8vKmK9ntE++FRYLnIJ2sJP2gfHPi7wV8RtYtdE8aeMLe6Xw5pkvhvS7L&#10;QUutIOpTTXUC291M0BS3jkeGHczzRn945UkhVHpN38OtDvfAus/DltU1OPSddmupbyOG7G9Dc3Ju&#10;J1jJX5Qzu5Axldxwc4xBF8KPD/m6mms6rrOswa5pcenalZa5qKzQywqu0YVUUq/LHdu6uxAFRaQ7&#10;nL/HDxLqPhr4naToFn478aWen3unwKtv4W0OzuV+0S3wtRJO9xbTCBMsCWYgHJHO2ofi1rOu+CPB&#10;XhXQNZ/aEh8M63fX4sJtevBp8NvPJHC0s08qTRbRjytm2MxrvmXIIwh6aX4TrFqdrrWn/FPxhY3V&#10;ppcOniS2u7BzLDGS3zmazkLMSSSeBnkAc5Xwj8LLHwP4vj8VaX4x1+6kj06azW31G4t2jCzTCaZg&#10;Y4UYNJKFZ+cMQOMKoD5WF0WPhV43h+Inw/0fxlAYh/aFisk0cM4lSOcEpMiuCQwWVZEz3KmmfF2/&#10;13S/Bfn+Ete/svULjXdHsI9Q+xrceUl1qdraSNsY7SQlwzDORlO2ciz4K8CWfgY6sNP1rUrtdW1y&#10;61aaHUJIdlrNcStJLHCIo0whdi3zFmyxOckkv8eeER458Pf8I6niW90krqFneLeWMcTSb7a4juYh&#10;tlVlIEsUbYI/gxyCaYupx/i3W/iV4B8I+MorzxhDqF5pPgO617w9rKaVDHM01vHM0sU8JLRkApDg&#10;gKHWVwACmav/AA0vdf1nWbrUrPx9q2taTZy3Fndt4g8LrptwlyPsssRSPyomCmKWUHcinIXHcm3e&#10;fB+31bwr4k0DXviB4gvrvxRpY0zUNck+ypcxWWJFMEKLCIo1Kyy5bYWJfOchcWND+H9xpviiPxXr&#10;HxA1jWLi3tZ4LWLUIbSOOMStCzMRBBGWfEKqGJ6E/guUZ0sTjzVLx7grA/rmvKvAfiT4jeI/E97o&#10;zfFnS9Q1DR9fu7bVdH/4RJ7dPJttSNq7JP8AaDyyAyJ8rZI2nkEj1JZUV/3g47j/ACf61w1h8H/F&#10;9kIbe4+NV09nH4i/ta5t7fw3DFLdFtR+3ywNMJPlillLh1VclWK5IOKGESp4y+Ifi+LxxN4V0rx3&#10;4V0OaPUrWPT9A17SZhPrNuxjMsltdvcRxs+DKFRI5ArRYcgnFS+N774//wDCwLbRfBmueFtJ0fUv&#10;E0OkaVJq2g3V1LKh0eS+luZJFu41CCeCa3CiMEAbucYbQ1j4eeOtRh1Pw5F8YpB4d1jU5rm70+50&#10;TzLq2ikn83yILnzwqKpyFZ4nZB93G1Nt3x34J8SeLdW0LUtF8b2mlw6JqjahJaT6I10byY29xb7S&#10;4niEaeVcy9Ax3bTyAVadSin4I134hate6XbeLI7GxupPCOn6lq2jixfzba6uFkV4fM8zGI5YZMqE&#10;zgr83esX/hYXxcutI8Mw2GmeGjqGseItU0y9eYTiFFtRNsdSGJyxtpc8EfMvIwc9T4j0PxPPdLrf&#10;gnXbGyv/ALGLWddWsXngmiVnaLiN0ZXRpJSOzCRgcHDDCv8A4X+LrTSPCmn+EPGmmxy+HtSvL+9l&#10;1bR5JBf3Fwkwdx5UqeUC1zO+35v4RnA5LMDStPEnj3WdF1WxsNF0mz8SaTd/Z7qz1C+ma0z5UcyO&#10;kscTOVeKaNlBTI3bTg8jM034ieLLT4c2fjHxhoFjJqGqzW6aPpOh30kvnSToGjjeSWNAhHzs7bSq&#10;IjNk4xWjaeFvG+h+H9Rm0TxJp954k1a9+0ahqF9aSw2u77PFbqEiRndVSKCFVG4nKkk8kHLsfAHj&#10;Sb4c2PhvxBq+jw6xot1BLo95pvnSW4MMfljzA6o3zxvLGwA+USZGSKBGp4d8V+MP+EhXwp488M6f&#10;YXk1k93YzaXqkl1b3MSMiyjdJDEyvG0sQK7SCJFIY846YvvbGf8A63tXK6B4e8Z33iVfFfj99Jhk&#10;tbGW1sNP0m6luFBleJ5ZpJZYoiSfIiAQJhQpO5iRjpmYYC9O4/w/z2qkJkh9AMfhwaTfnjI/4CaZ&#10;nByw59v8/Smpkj/gP97/AD/kUxDnOW3EYxx/n2oBBO4KMe38qYTk4L/oPzpeAVBPsO/+cUgF3FlK&#10;np/OnK7A7mIyfXv/AJ60w7d2QBjv7Uq9eGyKAPKtQW6h/b2s5PLRo1+BxaRc8D/iduA/qGwwB7YA&#10;JzgY9XJVl+9n615NrDSt+3zaogwF+BIWQbsnnXGP8wv516oHyoUMM46+lSWSZG7c/ILc/gcUqhiM&#10;Fv4QOOx78VGWVASxG3r70u4BeW49cUAY+o+NrTT/AB5pvw9/sS/mutU02e+jvIVi+z28UUixt5jN&#10;IGB3OgG1WGZFJwMkc+3x68OWUumrrvhzW9Nj1TxHcaHDd6jawqiX0LyxtC3lyuykvBKqkjBKjkAg&#10;m/44h8RaX4z0f4g6B4bvNZSz0u/0y50/T5IluI1uJbSVZUEzIrAG2ZWG4Eb1IBAOOS1/wF4j1u18&#10;J2/ijwdc3lnc+L9d1LxLp9pNF5tlb6gt7sy25V3x/ahkxkkMDsBAzQM7jT/iRpWpXuu2FhoetTTe&#10;G9QWy1CKDS3LSTMiOFh3FRN8kiNlc8ODyOap6d8Z/C9/8NJfi1eadq1losdml2sl1o84kkhYZ8xI&#10;1UtIoXDbkDDHfg4y/hovjbwDL4v13xvo15qEj+Ko5LNtOjWWbUrWPT7C3jutgIAZ/KcsvVX3jkCu&#10;Z0pvFU/7I2peBpvhr4kt9as/BJ0i30ubR5JJru4Nj5O6JYt5kTecbhyAuSBSA9F8M/Ezwz4qmubS&#10;wt9Ytrq1txcS2WqeHbyzuGiJYB0imiV5VypH7sN83HUgFfB/xP8ABXj+G+fwzqV1J/ZchW+iutNu&#10;LWSFgZFwY5o0frFIvQ8ow6iuL8VfELxE2qw/FXw/8JPFS/8ACHaJq0Vlp+oeG7iK41K7uTam3ijh&#10;CmRogbZt8hXYpdDkkECh4H0Lxj8GJ/CviTU9QvvENjJpaaTff2J4MuI7qONfNnjubhEmnZiJXmDM&#10;VT57sk9TQB3PhP42/DHxxf2+l6D4huPtV4JDYw6hpN1Zfatgy/lfaYkExUAlgmSvcCuqQqNp3Y9/&#10;T3rxvw7qF140+G3h/wCGsHgvxFa6jZ61Z3RuNa8M3unx2KQX4necSzxKjF7fzIQqMzHzWUjaSa9k&#10;2kn99J97uaYHJn4x/DuLxHN4dvNVvre5t7/7DNJc6Hdw26XPGIjO8Yi3EEEDeSwZcZyK1Ne+I3gj&#10;w1dSWOveJ7W2mhhEs0czFfLjOcO2eNp2tznsa858Savq2s2PxO8Caf4E8USXXiK+u7XQ5ZPDN5Fb&#10;OJNJtLVbg3XlCERiZJPmMmdqDGcjOp4j1iw8L/FL+09a8c3Gn2E2mwx3GjrY7rXUFEdzFtZ9hOd7&#10;hgoIB2qT15AsemQus8SOh3JIodD2ZSMgj2I5qr4h8T+GfCViup+LPEum6VbNII459Sv44EZz0UNI&#10;yjNM8NX0eqeHNP1S3s/si3VhBNHaydYFMSkIfdQQD6Fe9ch8WLzQtL8baLqtz8RtN8NapHpN9HY3&#10;niC0S40+aN2h82F1aWHEjCMbSJAdu8ENnBAsd5p+oWmqWsd/p93DPbyqGgmhmWRHU9CrAkEH2JBB&#10;qwZF6Ff/AB2uR+DNza3Xw40+fTdDtNNtd9wltb6dM725jWZ0WWIsAwjkC+YgP8LrxXVEnoo9B/n/&#10;AD2oEN1AsEXcPu5zX5W/8FZo5Lf9s3xE0Q+VtJ0lpG7knT7cZ9/uj9elfqle5EXDj7/ynbX5f/8A&#10;BXCwkX9ri+uiDsutB0sr8oO3baIhP5jpx+NeXm1vqcj6ThZ/8K0fRnyX9rdo+evP4cUhuJAAE+Y9&#10;Rubn/wDX+fSrs8EKNlwB/d6dPXHTPp6VUa3CAJlmHYn/AAr41WP1kRLx2J3DleNvXPP+eaI710fG&#10;MYYH5h1/z/nrSeWN20H6egFIFIZo1C/M3Q+lHKiiZ7xXl6epLKBg/gBx/n6VG04C4wq5/D2ppUxS&#10;YQjGeecdqjKFztBP3cbtx96OVFFhpCkTbSy4OQpY7frR55ACkc9CD7d6geMbFDKSNo546Y6UxRLk&#10;7V/Dpn/P0o5QJ1udp2vRJJ8hJAHb/AVXbzcLtX/d4A4pd7YLKcbuvv3/ABo5QJhMdmCfx9f8+1NL&#10;mUlwD7AVGjMjZ2qCwI55/DnoeevqKHjPmb5EVmH95uv5dadibiNIrLt9VxnH8qqXRk8vDKBn+5wR&#10;/n+tWHjcg7PvN/tdf8/1qC5VtpAGeOM9/wA60iZT+ExL0xEmNzx3OOn+f0xWLqkTlSx5K962tQjY&#10;y5YfIW5xWPqA3DHp7dP85r1cP0PnscrxZitgv8p74/8ArUZJH8XSnSRspZX3H09/8/0prdOa9Q+X&#10;GkEjIP6ULwoxSngfN+HrSZJbn69aBAAB06ikBwfmpccY7+pNJjkKMfWgVhMKOJBRTo2Knj9TRQM+&#10;giiZ3qmG7/8A1vbpTSkYHA6D7o78f59aaZ8DjcO3b1/z2ppmkWLzHHOcD9P8a+ER+ssk8neN6Oob&#10;oBjOfakkb94c5DcZZQD6D1FQ+ZceZg/dxkD8P5cU5kLusjwl1Qkp8vQ4/n0qyZbH6c/8EjbFtP8A&#10;2SLyYzFpr7x5qE7M643KLSyjQn8FI+q19TeUAeDtbv3/ADr53/4JhaSdP/Yt8KSOiiS9vtWuTIrZ&#10;3/8AExuIlP4eXt/CvoiIr/GTuB4OK/QMujy4SC8j8RzuXNmlV/3mOkjCx5HQfdX1/wA/zoiUbd/4&#10;/SpCo3Bm/i7YoKcsceoP+f8APWu88oaYh1GSc9+nUf4ChBlsuThjz6f4f/W+tOTEjYHC44K//W9q&#10;XZ82CxH06/jTEMZMHeF7cLinD5Rzxj/9VOPGAfzzkfX/AD601Y2AVz/e/D/69BI+JEZlWUbk3Abf&#10;T2rj/gWlxL8PrjUb6RmuLnxXr7uWzuIOr3YGc9flCjjsB0Oa7GMgqhYfdddzN256/h/SuN/ZtsLu&#10;4+A/hm7hgeaO6tZrtbiONtsjTXMszNknuZMnpyTxQB2Hl54Cn0wf8+1PjUOzM67fl6Y689PrUj28&#10;4K4jLFT8yqynn3AJpxtZ0TdJbyKOi7l4/wA8UAQBcHDP19e5prA4zj7y7SPzJP4/1qx9mu2O+ONj&#10;hctt5AHHtxTAjkttjb5eo29R/nFAEMEa7WCofvfM2OD/AEqdUwcKO3X2qOJHwoEbcAD5l5/z/Opx&#10;GwTa6k7sf5/KgBFZRnC/L03MOPrXLfHvWf8AhG/gH488Snpp/gfWLhdpxzHYzP8Ah0FdWI3JwAf9&#10;5T/nrXlf7cd/LZfscfE0xtt83wVf2o92nhMSgfXfxQB0/wAANA/4RT9nr4e+GCrhtP8AAukW8m5c&#10;EMtlEGHXqCD69K61YpMEqRj/AOt/KodE0y20XRLDRbWDy47HT4YI0HyhAsYG3HbGOnQGrSpgiMdO&#10;nH1/zxVaANGM4J7Zz0z9KXAKmPPzZ+8vf2/z0oVBjaWx2BHOPWlA2D72f4fT1qQIZEJTaNp+X67f&#10;8/1ptmM7pNrY449OOKklQkbs8ng+lELE9R37ev50ATRwAvyWwONoH+RSqGXjjnHOaI1AfeH+X+7n&#10;H+RmnMNku7G3rVgEaBiCzEKF4X/PakWNR8o/ujj0qQDIwT+Q70ZxHg9c/lQIhUKs2JOm37p9PzqT&#10;yVQNj5iv8PrTECCRmIO72qUqWGFZlOOuP880AQyIB1b35oWJVTAY0+YbVBVT/wAB6/Tr70sRPb8O&#10;P8/5FADGjZgVJ29wO30qLYUm3Y7Y69asbdyrvYrtJ7dPeow370tj0A+uOee3emA4KMkqdpxxnHFJ&#10;tD/eYtt6ZpxVU3bGwuTt3f4fj+lJwO/H1/z/AProANv8KjPqOaaY2HTd1z9fenYAY7lPfJ3AgUYI&#10;GQc/59aAGn5G+Ud6VmAUEPj6Uigbc7efyp6MoTAGPVsUARSJu5B5xz0ol3LFgD+KnDgFR0/3f54o&#10;Ibp36UCZHtOeB39OtSFVyroPwx1/yM/nSKo3H64pVGGyR95Tx78UEjFBBCbsDON2aTBDq6qAxHzN&#10;nk9/yqQvxtY55xwaaUGPlB6/w/zoAYQjDcB+OKQYdMHtwTTiijIPC84/Kh/vHP1agBoX+AA/L2zz&#10;Sqqjd+XFLwPmxx/P/PFNCH7oOaAA4fgL3Py/j0pox97Gevb/AD/k0p5Bx27elLggZGfT8PT/AD6U&#10;ANZUxkn3YUAAfME7cfXpTgpc8L9ff8PwpMMBgZ246etACbQ5xj2AxSAsr7genWnKh29B+P6/pScl&#10;ckfjmgCPYH7f98/59abIhwMKPvCpANoKD9V7VFKSSox95sNxQAqKwOf1z+oqRihU8/pSAcctyaXD&#10;A8MPrgUARvH8xVl53YK460qBRjCj8M/5P5U5jjjb15/GkAbOUH5UCPNfj4Xm+LHwMtVduPileyIq&#10;/wB5fCniA7vwOD6V6VICM4B+939K81+M15HD+0F8BtOfazS+ONcuFDH+GLwlrKt26/vRj3/T0kqD&#10;Hy2fxz1pdWMQkMdmAF/i9aAvH+eaCSQXIA296BjHA6dvSmSLsHTr7UqoCu1RjnJ64Oe/5/0o4XnP&#10;tigKp+71HvQMVkwMgfTnpTNRuotO0i8v5ZtscFpLJI4/gCoSTntgDJ68djUyKoOPbnkZz2/z/jWH&#10;8U9STRPhR4s1uUMFsfCup3PynqEtZH/AYU0DMP8AZkhMX7LvwrtyFHl/C3w0isvG7Gk2wya7bGO/&#10;WuV+ANqth+zx8OdNMJja3+HuiQybj0ZbCBcAdhkYx6YrrVBU7gKcQEbZuwF49+n+fWlKIWVioP8A&#10;X/GlO4tt6Dr9aDjoxx+OMVQgWJWfk/Lj8zxSbNrfIvT9aeFjD5/M/rSbQRvL/Qev+FIBrIAfm9c/&#10;5/zxShQPmfuKDjZgmkOQNo6/wj3pjGXMEckysVG5TwcdKeVyMtnp/Wmyjn5icDpj9afGxK7h3wf8&#10;/wCe1JABXBwR+fahMFeV9d3T86AwLKWHb6YoODwR/wDXpgKY0KZ3epH+fpSbFYbVyP04oJOMk9aX&#10;dgZIX2/KgBBwNzDdx8uTSOijJBBPfC073zik6ABf71AEZXDcD6e3enbeNy9OO3X/APVQRyWHdcbS&#10;eO/+NA6ZA5oAaAqM0n/fXvx3/CsP4viFPgr44lmLLHH4I1ku2MbB9hnBNbxHzYP8XFcj+0dM0H7M&#10;fxUnEm1o/hb4kkj4Hyt/ZVzz9c0gD4BIq/s+fD/L7mXwHoqN05IsIBmusC46dvve9c78GoI7f4L+&#10;Dra3LGGHwppkcbNgMVFrEFJHYkAZ9K6LaVJUfNj0oWyAcw6MRxSbAoyT6UpGflxkdsHP+f8A69Dc&#10;8ZFFgG4+UgofX5qarBX3Ouf7w/GnE7Q3K/Lgd+v+eaHKb/mPVs7cdqQEbozkBh75FGOMg4yacASd&#10;0jbv6U0YyVzlmakAqou4SEMv9KRlLbUA59ufwpygEbg1GR2XGRQBGVO7O7r/ABf5/wA8U7CAblx9&#10;McUHP3c+/Xmlb5vmb+96fjmgBmxZFznd6UeX/E556fh+dOUFzufr6mnbt3DtjAoAjdTv4Pf7w49B&#10;/Kmug3cHP1qTCkYRcY4FIzDufm7UARYzJkDb6bTQzjbujOdvAanMCX2glV65Hf2oypGVHPVe9ADd&#10;oH3FDdmIFNVMj5OmfujGPWpGIILMR+C/0pMgr368HI496AImRgfLUDPr601wQ+Tj7x/HmpVIC5LZ&#10;7c96ZxljKMqOSPWkBGw/jQewO3/PH+FRSlpMAevHt/nmrLIpGxQOelV3By2fXBLfn+X+FADQExkB&#10;efU08734yRtGRmiJeOV9N30pzjAyT/n1oAY33uB+QpDnoTwerUpLAsT+OeM+/wDn0pO4Ge2elAEU&#10;/wDrRsI69uwpzZJwG6tyRTSMNlzgtjPp9f509gQBx+vvQUKjnbgNg/xYojxuyh289cdKaQnc7SKQ&#10;MfvFNw9P6UDPKtXJb9vixbbhv+FIsJJPVTrR4+vyr/OvVsAHhTnsfSvK9aZP+G89NZZtu/4Jy/KP&#10;Ua1nP/jrf5NepDIQBlxk8qR1qWAsMmADkA8dP5/nSv8APuYklurH37/j3poDD5QcY/z3pWIIXYOD&#10;yv8AL/P09qQCDOWKj/vkU1lXb8v97n24/rTlIc5H4j/P40MMjIbr0PpQAAED93JjP3u1IEYr8277&#10;2CrN1pSAxyRTmyx+Y07gMYFPvHHOcrQhcy5LtnoTuPNLglCjDlv4l7e4oYiVsIO3PWkAAFeCTkdF&#10;xj8Pz/kKST7vzEZPYUoAUf54oYgjao7UCIxE5DE/d/r+fWrIkfyvLE7FeoXcdo4/TimLGQAGHytT&#10;gD95e/t3zQMWMJv+Rv8A9Xt+VKxaRPIfDo/DLJ8yt9QeKETJyfm7Zpw3Hn+70zQAihUOwYbbjbtG&#10;B+VSowWQFvu9dtNURo3AO4Hq2PSnOmwLtOccL/n/AD0oAbc58lRjo2crxnjFfmt/wWVtZbT9ozSp&#10;0tx/pnguzlkl2jc22e4j3H6BcfQCv0puCr27Y+bnp61+ev8AwWgsvI+JngbVzbLi48IvDIx5+5eX&#10;GAPfDfyrz801wMz3+GpcucU/n+R8QeZuJaQBj7/z+lRTusz7s/xY7f5HGKmfaxJRep/p0561G8UR&#10;c7QV/pXw6P2BIhLkbVU4z8v19v0powCTt745/r/n2p7265bzW/iP8XTike3GFSEljn+n+OasZGUV&#10;m+dv9/1xjpn8acHhB3gEf7J4/Om4cgfN0xxgZoZZBiMgZ9+/1pgKZX38Hn360jD5Tj72eef8/pQY&#10;pdpRyP8AZ3dBn6Umx2G5Rx/X16dKQxGjAQMON3v+v6e39aaQpj+YfL6quf6/yp/lHOSPY+/PT86Z&#10;tA5HXHP+e340wHSnb8kQ+bcdu5epx7H/APVmmsGHT/vkjpT8SBcbB83H3aI4JmRmjjxt5Ktjn6et&#10;AiIv/wABbP8AkVDKI+o4GKseVImWC55+63FQTjJ2ldvY/wCfr/OqiRIxtTHOETd1+6enP/1qxbqM&#10;hiDztbtxn8PpXQXluxfLN0PHv2B/+tWHfwlXb+WOa9HDy6HiY6Jh3uEbKMPXjH+e9V+i5NXL2Jl4&#10;Yfj61SYfLgduc/h/n9a9eOx8lWX7xiY55459KOp2njv9KG/u4ox2CY5qjIDx859PzppDY9+9B/X+&#10;9/T3o4YYoAMjOCDnvtGTRQuM4ZePRu1FVYD6Gclvk8vjpnAwfb/PH50FCzhiV3Hna2OPw/8A1UOW&#10;XPT5ly+O/A/z/hSSIzKXLd+v+fp3r4K5+siRxiMbgvzZ+ZW7DP8APNOSRSohifjdu+Y+opscG4MU&#10;3Nx83+NH2WOWJ2kb+E7Vbv6D1Oe+DTWrIlofrx+wLo9tof7GPw1tYYypk8N/apN3PM9xLMT9Mua9&#10;gRSzfpmuP/Zu0mDQf2bfhvo0MPlrH8O9FDRhgcM1lEz845JZmz7120sbMzF15LZYgda/R8LHlw8F&#10;5I/Cswnz46pL+8/zDhlyPzpygA5Dfn9B/j+lCkb/AJeg4G7p6fjQFwu4np/d6ZrrOIF6bR7/AIcU&#10;7IZhGw+mM0REBj7H5gMenT/P604L2/z/APr/AMaBDSqsSwGR/OhlDnzNvy/XpThiV8Kvy9ge1OBw&#10;eWztoAp63eDTtEu7/azeXbSPhV+Y4UnA9zj6V4T8JP2Df2XdV+EPhXxFf+A9ctdQ1bwvp15qTaX8&#10;Qtato5biW3R5GCRXgQDc5wANoHTFesfG3U30P4O+LtWR9rWfhjULlfmwwMdtI4OfYrW54P0gaD4I&#10;0Xw8kKxLp2jWdoqpnhYoEQD2xtH5UCPMV/Yf+AUNvHaaVqPxK0+OM/Ilh8YNdjA5zjBuiB+GKd/w&#10;xf8ACeB/M074l/GDT327Wk034w6vGxHp80rcH3JGfyr1pwrL07/5P50ON2HH4Adu9AzyWH9jrwNH&#10;ny/jx8cFVedp+L1+dpOcNz6YNNm/ZEslQfYv2rvj1bvztaP4kCTr2xJbP0+p+leuRxqhbaR8zD5f&#10;YA/401jwEHIA9OlSK55Xa/sreJbZfKsP22PjVt6q19rOmXDBv96SwJx7dD6VK/7N/wAWLWJv7L/b&#10;w+KMZyBGJtJ0OZRgdSGsgPw/yPVImVUyrd85XmntHv5flf60CPJ7H9nX4uEiXWP26/ibNMvEckOi&#10;6DEpUkHaR9jbJ988HpkGvMf21fgh8WtG/Z01Q3n7XfjrxFZ32raZYTaPqmiaMkVyt1qFvbAO8Fok&#10;uFMwfhuowB3H1MVZMqq7stg//qry39sZppvAXg3w3YyMLjWvi94Us4yo+6F1KO5LDnt9nH41QEtx&#10;8Df2krCWWyi/b/8AE0zRSFVmuvhpoEpOO+7ys8//AFqiX4NftVyWSpF+3lN53AklPwf0lQ2O+FmC&#10;5PsB/WvXr7a9204C/vGLHHuc8fhURAK//XoC55Z/wqz9rKCLyrb9tXS3YY/eXHwhtCW+uy7XHT1P&#10;04ybGn/Dv9qq1uftF9+1h4dvoljZXt2+EyR7sqdrbl1A4w2CRjkV6UFyPLJ6j+7SFhEuVPGc/n/9&#10;egDy+Lwj+2VDteb9oL4ZydTtPwvvDuOeAWGqKRj1AH0POWP4X/bfFznT/jL8H5VK5233w71aPHsv&#10;l6k3b1Ir1SdB1Y/Njp6YJOP1NOt2CgKANrc//WoA8zj0j9uhV2SePvghNt/1bL4Z1yE9Oc/6U4HP&#10;p259qrlv+CgkKqy23wDvGAwQt1r0PPOW+4R6fmfx9aIG35F2r0+lL8o+6OKYHlEF9+3ukzNP4I+B&#10;9yrHEezxdrEG047k2LZHQcYPGe+AQ+Jf27I4me4+BfwhkZTj938SNRCnnqB/ZxPT1P59K9WZSY+v&#10;TvUMrCNlKD2+lPUDy228W/twxOsl1+zX8OLhZPlb7P8AFK4QjAHPzad0+gPJHoSSH4j/ALZpkaCb&#10;9jrwu0cfJmh+MCAOMZ432I+nTrXq0EQZAyJnccnipEH7sqzf72T/AJzR6geN3vxe/bDRmhk/YKWR&#10;NxVZLH4y6Ucnnkb4kP6fnVqL4rftjyKb/wD4Yd0u3hwNtrdfGKxW45IUn93bOgA5P3uR2zgV6rcq&#10;zOpVPl3Hcp71KqjHlIw9Pl9f85qQPJ9Q+LP7WVvLi3/Ydjuto/5d/i5ppH5vFH/n0NFv8XP2lz5i&#10;3X7D+pb9qmNk+I+i7c45GWmX/wBBOTnkAZr1b+Fo1/hJqFURSzD6ZPriq1A8zHxh+P8ABplxqmqf&#10;sWeKI2gVfLtbPxZok8k3OPlxdjkehIJ7ZqBv2jfidbgi6/YU+LQZe1u+jTZ9fu34/DGc/hXqq+sf&#10;QfMO/wDk+9OBH3T06UWEeUp+0r41cGG4/Ym+M0fljO5NL0mRT7DGpc/h6d6jn/ag8QRN8/7GfxuR&#10;emY/CNrIOnX93eNj8sDpk9T60xyd7N827O4fypqvyzuzN2H+fWiwzyB/2uUszu1L9k/46W8YbmZv&#10;htLIoPQD93I5P6D37VYH7W/hGB5kv/gV8ZrRrcnzkm+EupHAz1+VCAMdyR+terGSRlyZWZi3O5qZ&#10;FIY2Zh97d78+nf8AyP0eoHkf/Da3wojufs+ofD34qWzNna1x8JtZXPOBgfZyTk4AAzz6VNJ+2d8D&#10;obaS81G38d2aLJ5bLd/C3XUKPyef9DI5z6545xXrUc84gaP7RJtb72GPNPXUr+IEwalcLk87ZmGf&#10;8f8A69GpJ5BJ+3B+zcV8xNW8Wbd23a3w31tfmx0/488enfv0qu37fP7I8UgTU/ineWjv91bzwdq8&#10;ZPAIGGtBzhgfxr2h9e1ghmk1O4boeZ2PTkf408a9rcIKnV7ofwqonb1+tAXPELb9v/8AY4uUeY/G&#10;+2hVG2/6Vo97FuOCeN0I3dO2eoHcVcj/AG5v2Opirf8ADR/hmNdu8NcXTRjGAc8r6dR1GOcV7F/b&#10;mtbWVtXuPmXDDzjz9fX8arPeXUsRtJ33R9oyBtHt7/4n3p6i0PILP9vL9jq8IiT4+aSvzld0lvcI&#10;owcZ3NGPlyOG5BHIJBrRT9sf9kf+zxqL/tKeC44Wl8tZrrxBDCGbAJUeYy5IB5HUd8V6jFq1/DCl&#10;rBeNHGi7EjTCqq+mOgAwMCobyVr6H7JcbJodx/dyxK6jIwTgjqQAD9KBaHnCftefslyw+dH+1L8O&#10;trNj/kdrEY/8i+x9qnh/am/ZeuQpg/aX+HsgZ9q7fGdkQx9AfNwev612EHhzwtE7yW/hHRYWkB8y&#10;SPR7dS2epJCDPQf5FULr4afC6+O2++FXhG4+YnbceFbKT5uefmiPPv1otILxM6x+PXwC1R1XSPj1&#10;4Iuvlz/o/i6zkOPoJDn8PStSy+JHw4v0/wCJd8RtBn2/Lug1eB8t6cN1rJk+AP7Pc4Pn/s7/AA/k&#10;3tmRm8D6f87eufJ/znFVbn9mf9mS8bM37MXw3bb93/ihdP49v9TjHtwD3zR7waHXQa5od0yw2mt2&#10;c0kn3Y4bpGZuvQA8+v0FW44pJisUabmb5VVfmLEdSB1Irza8/ZA/ZEvWJuf2UvhvtbhvL8H2kec8&#10;dVQY/Cs2X9hT9imQ73/Ze8Ir8+4fZ7OSHn/tm68f7PT2o1DQ9cexv4/vWki46/KePr6U2a3mSRY/&#10;IYN12+teSxfsN/sf28/2qw+BNrbyMT81rr+pwsuTkkGK6XHPp/hhLj9in9m8OW0/wz4is2ZfnlsP&#10;iJrkbN3y3+mYPJz0656ZNLUD1iSF4o90kbL83Vl7ZwKikjOQQjYb/wAe9xXlafsZ/BGIf6Fq/wAR&#10;rZudslp8W9dVlyecZuiOfoePzon/AGQfh/cO0qfGH4zxSNj96vxi1QsvTuznsBycnjrRqPQ9WaGe&#10;EZkgZcD5dykf/XpwAY7ss3PZeteQx/sgeHbYM1h+098erf5sqrfE7z1Q+3m2zHHsSffNTR/sza/C&#10;pax/bM+NCHJ/12taXMoz7Pp546Hr64xk0wPVnjYDLIy885Xp70KvzfMF69d3X/P515rrHwX+MVxF&#10;bWvhf9szxVo8Fvp8cEm7whpV5LcyqOZ5JJEU7377RtB6LUMvwP8Ajdz/AGV+3N43hlZVVWvvBugX&#10;Iz3OBax9Tnv90jqQDQGhX+M0rSfta/s+6dEwAkvvGV1IGzkiPQJIhj6G4P8AnNerSbE+VXx/e+tf&#10;MPxM+Fn7RFt+1r8FLSL9qj+0b5tH8Y3NjrWqfD+zQaesdvpqT/6NDKiz+ak0ceWddmcjOcH1NfAH&#10;7WUZZ4/2qPCdw23asdx8IWCj0bKaoDn8x7dqnm8hy1selkhQA38Xb09vzo287l+leZS6F+2nEym0&#10;+L/wnuF2/vFuvAWqQsTk4+5qL9sc+v8ADxTJLX9uSzK/Ztf+C+oKMiSOSx1i1yOxUq0ueevSquTy&#10;nqBAU4/rTiOOD/8AW968vt7r9uiLcL3w58GLvbGD/o/iLV7ck/3fntHx9cmrI8X/ALYVsRDL+zl8&#10;P75v4msPi1LEPrtn01c/geKLhY9HPt1/zzXH/tH3cVj+zd8StRkK4t/hzr0oPoV064bn2yP1rmp/&#10;ip+1tBMq/wDDFNvcR+YytNa/FfTPlAP3trorHPPb8+p4z9q34vfHBf2WvifZ6z+yT4i021u/hzrd&#10;vc6qnizSLqO0WWwmjMzxw3BkMcYbzGKqSERjjigLHvnhq1Nj4S0WwaHZ9n0Wzgx3+S3ROffiroKO&#10;cL1U15hD8ffihFP9m1T9iz4nqYvlmWxm0WYD0IP9oA/hii+/aS8RaYd95+x/8ZIUZQVWPw3aXDH/&#10;AL83T/kcHrRFhZnqXAO5T+OBzSggcFBXnHh/9oe913VYdMuP2bvi1pX2iYRrcat4JkSFWPdnR2CL&#10;/tMQB7c1Tl/bD+FGn3DQ6z4U+I1gUXMn2z4U62Mf98WrZH+0OMelVzRCzPUlKDkfNhuf8/nQV6qF&#10;6/eryc/tw/s0Rl0vvE/iKzZThlvvAOtQ7Dnqd1oP8eaRP28P2Rni3r8YV3mQL9nPh/UPMLYzjYYN&#10;31JGB3Io5ogetMiqPlLenWmFmJ2lPqMdK8sH7dH7He828v7QGhwyKMlbsTQkeuQ8Y6VYg/bU/ZAm&#10;QY/ae8C7X+VN3ia2Tn6M4I/KjmiB6S+PMXJPtj/P+c1JwTjPT+7XnsH7VP7LV3OEg/ad+HbHdiPP&#10;jWxBk+mZeTntWvpvx3+BWqskWmfG3wfPvYiNofFNoy8EA4IkxwSM+maOaIHVhSflK/4Ubedufx/r&#10;WbH468BXcix23j7Q5mb5kWHWIHLKOp4bp7+nWr1veWF4iy2upWs27lPLukYMO5BB5/lRdASADOST&#10;/jRzncR2/CnKoX7zKGYYX5gf8+tKLS9yp+ySfQxnkUXQDOmHb9OaABnAJ6Yp7W1yp+aCTbuwdyHG&#10;fT60yRZIyQ8TKe24Y/WjQBpOTkDn1+vFABYfc+lO2OvzBT97A9/8/wAqc0Um35rf1wrL1496LgRg&#10;Lu245+v61xX7Uc4tf2TPi7fKMtB8I/E7Lt/7BN0M/rn8K7YqwOc5P+ea84/bIkEH7G3xjna72Mnw&#10;o8RBW3dc6bOpX8Qf89aLgdl4C0uPRfAehaNCMx2eh2cMeSSQqwIK0hxj/Iqe9gFtdSQxx7Y4dqBY&#10;1+UAKAAPT6elQAh8tGemTlT+NEdg6jgEPX0x9KRiu7co9wKUYxupsjbRub8D/n/PNMQFcgAbeKB9&#10;/aB+fp+dDN1Cjp/n+tN+QDJ5AoAGPOCp/wAKaQc4wD9KUuqjr9celMTact/47npSsBICPL4/u4+a&#10;m53Z5/8Ar0rMhbYv/wCv/CgHLY3Z/wA9akYuMnr+nSmkA5Ixzx+FDOoHzYxQzBejfT8s0ANTlDv+&#10;h+br7U4k7PlJ+72pqZHXB+gpxIAIJ4NAAiIRl85z+dDfMcn6fL/n/OaNxB5bj+9TWYA7QB054+tA&#10;DGGX5Hy5x8vrSEgltox7etBOeFY56r7nFBIBJJ46UAKc/dHtye1JhcbiPyoOf+WbDp/D39aRkUrt&#10;U5HXnvQIU4xg/wAR+am+UQeG+XvuX5v1/wA9aGflWBYHs1Dk/MV5OPl9/agY1ss3lgcH+Hn8/aoZ&#10;mCjn/J/CpJDvOyNS3zdB3pr7VUrj3PFIBqOsbL6/TpSMAo8sHpwMmnqABgn5v71N3APyfm96ABkG&#10;N3cetMLb/uj8frUjHbyuc+/TOT/TH5UyRkC78bc0AR7CGyw7Z+X3/wAindBmP738TdM/56fjTVcB&#10;zkfdOD09f8/lShlc4Q9eM0ANUgOx79eOMU6JQ+7eeM9Me9MLMPvjjqV9TT4nA4LUAeV64I2/b70q&#10;ID5V+Bt1K0fGM/20q7uB33Y64+WvUXQKOPoK8s8RCAft1aFI8rKyfBO/baOrA63bDGfbBPvXqkjA&#10;heff2FIsYW3Ffm6cdfyoG3cFztXH5D/OaRjzlhtX+VKxyhBXrxj1/wAakBVwO2Tnp/SlOQ3WmZP8&#10;RwKXjGQPl7nnj/P9aAHEtsDbuhxkd6UMCORxnPBqNtytvHXd8wx1p4G7kHOeq+poABuL4/rRuVSW&#10;Yj0/CmsRyQ/G3Kt2H1pQ6OivuVeT93kE5/8Ar0APbjo3zHkH+tKoBTI5+bBPv6VHvyfLxipT97Az&#10;1H9aAHAc4J/D/PtQsSZ6fWmjk9P85o3hE69OTQA4jEeVPp+POM/h/SnBMKw27cjFRqxBCnuKeNjP&#10;yeN358+n60AOaVTIql/mYnC5yemfypzghFHPX5vypiMx+QNu549qcwAioGE372Bs9Sy4r4b/AOC0&#10;mkwnR/h5re1vMddRt2faMbVeB1B9DmRq+5nJWL1+YV8b/wDBZbS2uPhR4F1MrlLfWtQiZvRnityP&#10;x/dnPbp71yY6PNhJryPVyOfs81pPzPzeFssS5Mh6fdA61HsKjKhuOnsMfrUtzbPCzNImF3ZUZ9v8&#10;/jTTbSZ8xP5dK+CP2m5C6I7DJX5eQcdO/f8AzzTXXDbdwPfIYnj2/KpNnzeW4bn/ADmon3n6eu3p&#10;/wDXpoLjfKZwWb+HoO4//XQcqeGA/LP6/T+VJEXKZIZj1PynmnNGEbLPjjGGXnrTC43ex+64PPzb&#10;u3+P5U15Rs2Idy4zuJGMf0FSKuB074Y96bubLRsAP+Ajg+lMY3JIHzbt38TDvTWBxx/48P8APNOY&#10;8ZYHOM/TmgmIdV4/KgAJdeFc7f4c9vb9CaMzM27P3eTxzj/PrRIQw4jwe3y9PxpJWRRgLk8ld3eg&#10;BGbJ59PXr7/zqJy+4Y9j+tTNtXIPPf5ucCkdYx8jJhv4do6/5zTRMjLvVIBbJbnDfWsLUEYyswbd&#10;2zg8/X0rodRjIBZW2hfvL14zWBeDc/3B0xj8eld2H7nl4yPumBqEbk7vbtVHOzjd92tjUdp3bR/v&#10;H19/zrJc5c/XstexRlzRPkMZDlqXGKM8Dcf+A4pANvOenFKcDikDKclT/n1rY5APPzH6delN3c4L&#10;dPWnZwP88UZAPSgBAxjOR+f+c0UZA60U7AfRPzsoPl4G7r+X/wCqmhS424VcDcx3H2HPv0oSSZMy&#10;OwbdnPyjuOpHShwzgZzt6degz/Livgj9cCMSJJ5dtnbIuAG5x79RnpgCiREWIS+Z5m0jaCSOc9O+&#10;fSmOjlCrO2D97a2M/lT4NLudSZbG2idpJnWNI1Y5bJ6fU1UPiRlV92m35H7heBdDh0DwV4f8Pxx7&#10;F07w7p1sqegjtIowPyWtgHeQVGPb/PX/AD6U67hjsrptPj27bZVhjIzjCKE+v8PekkUBdoZm/rxX&#10;6ZRXLBI/AsRLmrSb7v8AMXAA3ZOfak2kDp83c4pY/uYUZO4UAhvkY8Z6itjEcm4HkdP4aFbpnp1w&#10;KIN27kfd+nFO6Nwv1wOv/wBegByA/fB/iAH1oGCNzf3uw6jH+J/MUEZyC3G77poVjnc+cAkbd2MU&#10;AcD+1jctB+zT45gLqr3HhPULeFmYhfMlgaJOcE/ecD8cc1k33jr9ujTLhbW9/ZN8C3zKdkklj8Yi&#10;gVlHUrJpu4A9h83v61s/tO2UmpfBjUNKgdN19qOl2YWb7r+dqFtHj6EPXoN3OVuG+0qyyM33WjKk&#10;/wD1qBHkVx8T/wBtONhbR/sOaNJujLSSR/GawYKB/CN0CnJ54K8Ac4zmmx/Fv9slX23v7BayfLkf&#10;2b8XtIbkH5f9aF4Ir10g7txPPv3pCnHJztHPtSEeSW3xp/asnX5/2Adcj2t86N8TNCLAc9jMDnH1&#10;HvTbj9oH49W65uf2DPHSsQCFt/FGhzA+oz9rGMf5Ar1x87sKfqfWoZQpHH6f/XoEeX2X7SnxSjTN&#10;5+wb8X49wzmA6NKOnPAvxt56Y3Z5HFNP7UvjuORkv/2GPjZEqgFXt9C0+6DHrgtFfED8a9TgVW5J&#10;+ZeN3tU6tIdu1uhz170wPK4/2ofiCY/P/wCGFPjOkMjbUZtP0lGPB/ge/Vl/HHGD0YGvNf2hv2iP&#10;Fnibxj8K9HX9kv4r6dJpPxPtdZ8nUdBtWl1D7NaXTeTaiG6kWeUbhIU3LhY2OeK+oVBDYXp/LpXm&#10;Hxiu4Lv9pr4F+Gp4hIP7b16/znaN0Gi3CqeO6G4B9DuA+gA2L9rJwWluf2Qvj5EiKd2Phr5mfxS4&#10;bjtxnnGcA5Fib9qnR4Lf7Vd/s5fGmAbQSsnwsvyecdlVh1Prn+demo22RZC/8P3s/wCeaeJZ4mZB&#10;K6kL1VzQB5Wv7X3w/a4FvL8Jvi9bsyllNz8INZ2nHusDew6Y6cipo/2svhgsN5d6p4Q+JGn29jGJ&#10;LibUPhVrijaWCgri1LMMn0yMV6lHPLt3JNIvzfNtc/5NDXNwQoe6m/d/dPmN8v09KAPG5P28v2WL&#10;RDc6r408RaesZ5N98N9djx782XT9f0y2z/4KAfscOzIfjLJC4zuS68J6rCRweu+1AHAP19zXtSa7&#10;rFu/yapcKRwhEzdPTrUkGt6yI9q6vdqrcfJcMMfTmgNDx0ft8fsViZYJf2kfDcbH5cTNMuO+dxjA&#10;xg9SQM5HY1ND+3X+xVcNtT9qXwWGXcS0msKoH4sAPb37Zr16bVNQuYzb3WoSTR7f9VM29CPoc5qJ&#10;4rWbakthbsv8KNbIQP0ouGh5jH+2r+xxLA1yv7V/w72qPvf8JZbD16AsD+QpLj9r79kdW2f8NS/D&#10;tdxzubxnZDn3/e8V6Jd+HPC90Wa78JaTcF1IY3GlQyZTHQllJx046VQ/4QXwGtu1hF8PfDy27El7&#10;caDbBG9QR5fencDlbX9rH9k+e3Ett+1L8OWDNgf8VpZKSfT5pRnoPbA/GtWy/aB/Z7v08yw/aD8C&#10;TbmAXy/GFk2TkYHEvfcPzHqK0JPhb8JJWjmm+D3hCSSNVCvN4Ws2K8diYjj2xWZe/s+fs56mjpdf&#10;s3fDqRWb/Vy+A9OIH/kCnqBPJ8Z/glO+Lf41+EWZcFhH4ntGIX3/AHhx+NRwftA/s83s/wBls/2h&#10;/AtxLGWRo4/GFmxVxwVI8zhuehx2/HLu/wBlX9lO6mRV/ZY+G6/OWIXwXZKM49BHjHXj7oPbgVp2&#10;3wE/Z/t7NdPh/Z+8Brbx8LD/AMIXYEDHQcwn2+n8zUC3ZfGP4L6oXXTPjN4PumjYBltPFVlIVPbh&#10;ZSasW3xE+Hi263o+I2g+Sy5jk/tiDaV9d27GPxrD1D9nL9mu/Utffs2/DuY8hmk8D6eScjnrD/8A&#10;q7YyazV/ZJ/ZPlk+0yfss/DlpCuN3/CE2QyAeePLxnpzjI9etP3hHoVteWGoNu0/Ube4woZmguFf&#10;b7/KTUwgZgArKu7srA89xxXmur/sgfsmazpMmh3/AOzd4NWxkuluZLOz0WO1jaZQQrlYtgyAT+B7&#10;1ly/sGfsUuWdv2ZPDitIwY+VJdR5bOc/LMOffrQI9hGmXsv3LZyfzJ/x6Ukun3qLveyl64y0Zxnj&#10;ivGbn9gb9iiaV5Jf2btJUvjc0Oq6iu7nOGxdDPbt2p8f7Cn7IlqrNYfBprXcCJGtfGGsx5yMEfLe&#10;jg9D7fnQB67NbXMX+stpAOg3R81HHbTsNyRsys3y7RnPH/668df9hL9lyO+hvLDwj4msmhTCPY/E&#10;rXoW5Pci9/ljtV7/AIY7+CqwCK01z4kWeCd32X4wa+N/BGG/0rGPoATjqaPeEerGG43lRC4x/Dt/&#10;H/CgRTZ3Mh2/xY//AFf1ryOb9jH4QS2i2o8e/FRfLb5JB8XNZyg3E7eZyNvPTGffOTTf+GQ/B1vg&#10;2Xx3+NVvsY+X5XxWvfkU9VG7dlfQNkjHBHOXqM9cEbk52scn+6RRtctnHbjP5/5+teTH9kzw3JD8&#10;/wC0P8bFk3DFxH8ULgMB1xgoRj8B+WRTG/ZVgSZpI/2pvjkm6Mqobx/HJt46/vLZvmHUHt6GjUWh&#10;64FfcoCtuzkU1t2/ZsP3eFxXj6/st6pErG1/bA+Ny5bPmP4m0+Rhn3awJzx2xjt1qT/hmrxosTRQ&#10;/tq/F3y5OvnTaRJIPpJ9gDD8DkfjU3Yj1wtGFyrf98rSZUSfOR8v3lx+NeTWn7NfiOwZZ4/2yPjP&#10;Iyr+7NzrWlzA/US6e4Iz65x06cVPefA74mrFapoX7ZnxCtfIjYSCbR9EuTM5JO9i1kuMAhdoAGBy&#10;TmnqM9PJTd97P93/AD9KJAq4Qr83068V5U/wc/aDimaSP9ujxYyt0jbwJ4fGD6n/AEX+QA6cUkfw&#10;i/aUt4tsX7dGpMc/Mt/8LtHlzxgfNEYm688Y9KfMPlPVDtzyR8vGTjihk2tgryW6V5Xp/wANf2qN&#10;Mch/2ydJ1LzBgtqfwctQIsHgr5F/Hnn+9nBAxjmmW/w//bAt2ZV/a38IXnQqmofB3aM4H8UOpo2P&#10;zo5mFj1bcNrED2Jx0NIRxuJ6H71eV/2H+27bLsT4zfB66k4CyXHw91aJevU+XqJ+n3T+HWqs9t/w&#10;UIhuMWfiH4A3C5y8s1jrlup56BN8mDjJ7f0o5gsevMmwrgfjjp7U1sDA29P4a8pe7/bjghUjw18F&#10;bmQL88f/AAlWsIJOP+vBsfQ/nUN74v8A25bR9sHwJ+FN8Cchrb4nX8fXt+80wY/PFAcp62QRxkfn&#10;0/z/AEqMNubO6vJpviN+2pbLsf8AZB8G3QCks1n8aYRk45A82yTn04x71nH4xftoJcSGX9hrTZsN&#10;8qWnxn03c2fZoeg+p71PMTZnteGP3etNUIflA784rym2+Nv7Rybhrv7DOvwKpx/xL/iJoV0X+m+e&#10;Hn61Xh/aR+Ki3TQ3n7DPxU+XlmtLzQrhRnjquo/N05ABPtzycyA9ed0P3z/WlUkcn+XWvItb/ae8&#10;S6XqM1mn7HXxqvI4UV/tmn+EYpIX3IDtD+eMEE7WyOCD1AzUMP7VmvA+Te/sa/He2XYzLI3gGKQE&#10;gdMxXLHJ9cY460cyHaRseNQt3+2f8KwG3fYfh146nky3+r3z+HogQPqwH416ScE/Kfmz09K+YNW/&#10;ap8Mj9rLwjrutfC34naStv8ADfxFZSWN78O737cs1xf6M+9II0eSSIJasruikKxA6MDXeR/tp/Bd&#10;W36lpPxB09B8vnX3wp16NSwPIybTgjvmjmHbY9jwB0OPlzk+v+f1oaTAyG/76HSvHE/bt/ZdyyX/&#10;AMRdQsdudz6n4O1W3RMc8s9sAP1qS3/bm/ZImgWV/wBofwxbqxVYxeXbW7sc4GEkUMfy47+tPmQt&#10;T2BZFIwjr+BoLOPl/h/u9q8osf20P2SLyYC1/ag8BfN1WTxRbxYz2PmMv/1sjNbujftJ/s867cLb&#10;aJ8fvBN7Nx+6tfFVpI5U9wFkyRz1xijmQtTu3KkgKOeQfbn/AArzr9smT7N+xt8XpXTcrfC/XYtq&#10;5zl7CZB+r/lXSaV8Sfh9r8SyaD8QdBvlCg5stbgl9uSrnHNed/tz+J7e1/Yl+Kl1ZahDN9o8D3UC&#10;+RMsmVl2x5G0+jHnpinf3Qse3a5Go1e6hJG1biQbd2cYY1VVijZUY468YFSa9cPc+INQuLL95Cby&#10;VlaJQwK7uCMevB9+KrMlySu6Bl/A8emaS2EWRNO/ymZwu37u6nx315Ey+VdyL6YY8VT3XI+UW0nT&#10;J/dngdM/y/yKZ9omBwsfP8TY60wNaHXNYtziHVbpdvT9+2RSHW9acYbVrj5ehMhyPx7d/wA6yo7q&#10;UfLs3BuV2/0qRrgqQuOcdPT2oGaUuuavMvl3WoSOueFdi2D681Xmgs5QGnsLOQ4+9JYxM2PTJXkV&#10;VF2xG0/d75WnfbF3cMOKAM++8CfD/UpsX/w58N3H7sowuPD1q+VI5HzR9McYrPuPgt8ELyPybv4F&#10;eBZI/wC5J4MsGUn/AL8+tbLT7nyoyP5VILpSMBv06/8A6qfKgOOk/Zd/Zcmkkln/AGZPh3I0jZk8&#10;zwTYPk89N0XHXtjFVLr9jf8AY/vSon/ZW8AfLyjQ+GoY8f8AfGPy6d+td6btQcIw9v8ACm/agHwp&#10;z/hSA81P7C/7GRl3Q/szeF489fKinTI9PllAxSS/sJ/shSyeanwPt7c/wiy8RapDt9xsuhj/AOua&#10;9NF2FX5jnnGPf0oa5OMAtn19OOtFkO7PNYP2K/2a7cxpZeG/E1sse4CO0+JGuRryADwt5joOowT3&#10;zVi7/ZP+E82kWuh6R4r+I2jWttPNKraH8TtWhklaULuMkjTs0oAjXarEhctgDca9Ae+4OE+btt/S&#10;l+3MwBYd/eiwXPN4P2SPA8bMY/jb8ZlLc/L8VLz5fpkEnHuTU0P7K+iW0ai1/aR+NYXadyyfEIOG&#10;9Otv2985/OvQVv0B2YXhvzokv1Kkq3vu60coXPOV/Zg1O1kZrH9r740K0nGJPEdjKBxznzLNs5PP&#10;6ZxXnv7YnwP8Y+Gv2Tfid4mvP2tfiNq1jp/gHVJrrQ9Yj0k29+v2ZleCQw2UcgjdWKnawYZyCDzX&#10;0UbxdjN/s9h2/wAmvJf29tQlh/Ye+Lk0Tf8AMh3kZz237E/m35UuXQDWm/Zr8bW9+13f/tpfF2S+&#10;XIuJUm0dYmYnPEJsCoH5n1PakPwH+Jot1UftufE55lx80mm6Ee/p9g7LxnPJGfavSteuUTW76CNP&#10;lW8cBdx7N/h+lVlnXbnP4e9PlFqecr8EfjNFski/bg8cNMp/ePN4X0NlkX0KfZMccexPNOg+C/xu&#10;gVmX9tfxZMzHkXXg3RGUfNnolupPHHJ/wr0NrhemeaQXCE5YdeKOUDzuX4R/tBtGYrb9tfUk6ndJ&#10;8NdKkPt0K5A/D606H4UftLWkTOn7aK3DsPl+1/CyxxngZOy4H+13PUccc+hNP/cNBuV2LuP5etAH&#10;nkXw9/aphcu37V+gzbmJxcfClCsfI4GzUF/M560+18G/tV22tQS3X7RPgm8sUYNcW/8Awre4glce&#10;gcagwXtzg/rXeSXaj5V5/p70izkj5m/i61NgPPG0v9t4u5Tx58G3Ucbm0HV0b8R5zD8c/Qdqkjs/&#10;22tiu/iX4Mn+8DY6whP5E9M/nXfCcE7lG3nB+vWpBcZ4Yk/h/n3/ABNFiro89mtP24yQx1H4J43H&#10;bH9o1r5hzjJER6j8vyw0n9taMqk9h8HZsj71vrGsRDOTx89s3+PTv09Ca5G3b0A/XFNklHVB/vUw&#10;PPotT/bQhlMcvgX4VTAr+7ZPGWoqsfbndp+Wz14xj1NSnXP2x/M2r8J/hmeMtIfiFdhXOPuqDp2V&#10;z2zn6iu8W6RhjPtx2oM6r0+6fWnYm5wcHiT9sm7ke1Pwg+GFjtJMdxdfES8mXb/dKx6fuLe4wOO3&#10;eSXXP2wQmwfDX4WTNHuEu34gagqytj+HOmfLjI6k59a7gXKnoenTn/P86hkud25QP+Bf59KXKHMc&#10;JJ4o/bCheOFPgX8O5OnmSJ8TLjCjPUA6cDnr0z+J5p3/AAmf7XUJw37PXgWdifkEPxUlj+XPJO/T&#10;QOw4z+Fdys7DgjqcUebxztG3j6DFLlBM4G48eftdQDaf2YvCkz5IRLb4rIy4xxlns15B6jHTpzTT&#10;8Rf2tWbyf+GTNHX5T+8/4WvZujHHGMW+7r6gDnmvQPNBzuI+993tSCZQCT0x70WC5xEvxO/aDsdN&#10;tr3Uf2VriS6muHS4s9J8eaXMtogxtcyzPEG3En5cZGOpqmvxm+Pcm9I/2NvFUZjJG1vFmh4b0I/0&#10;sZB9uB6mvQmckkgHrUayliQx79P8fyosM8/t/j/8U3UyzfscfEGMfdVY77RpG3Zxz/pwwM9+nB9K&#10;Vvj38UEOT+x18SGXIHyyaO3U+o1A5AHeu/kkOM7z69c4pq3ORyP8n/P60WA8/f8AaN8aQq0k37HP&#10;xe2q2Pk0WxZj+C3Z4/Gmp+0tr0gIb9kv4zR8nJfwbEAvTHW49+2c44zzXoiXB3fK3PUe1AnO4c/M&#10;f8P8/WkUjztf2mphCXn/AGY/jDDIF+ZZfAsn9HIJ9uuKUftS6BtX7X8E/itC7cbZPhvfZHB/uoeT&#10;7Hv7HHoYmdhjzG/M8f0oN9cBREJmVf4V3HHv/OhAea3X7WvgS2kVb/4YfE2AspI874Y6oMjnt5Of&#10;0qSL9qfw3dRfadP+DPxWuIdxCXTfDLUlSX3TdEGK++3gnv1r0IyTj5Vnb5vvfOeKSOaSB9yO6/3u&#10;xp2EcIv7TnhlYvtU/wAK/ihbqzMitN8MNW+YZxkYtzwfwP8AKmS/tVfDy13fbPBvxCt2jHzLcfDH&#10;Wlxzyf8Aj17Hg+n516CbqfLMkzDcPm2sefb8qSK5uFkXy5mVl4+VjkdPT/PWiwHznc/tH/D3VP21&#10;tE8QRaV4njhuPhbdaPAt14L1KGYzHU45x+6eAP5YQMTLt2A4BYHArv2/bY/Zlib7I/xDulkXh0bw&#10;rqeU46H/AEbjr6/jzUXiS/vv+G4/DaNctt/4U7qQbc3Lf8Ti1OD7devGfrXq765q5UIL+4YdFVZi&#10;AP8AP0/nUlHl/wDw2p+zE6Fv+FmNGep+0aHexjr/ALUI9RQn7aX7LDssY+NGlqx6qySAZ9DleD7H&#10;nvjFenHXNXXGNVuP+AzEe3Snf2/rEoCy6jOw3Z2vMx9x3oA8xl/bP/ZXVNzfHnw6MttZftRJXjnI&#10;VSR+OD19syx/tj/sozOsH/DRPg9GZcos2vwRb1xk/fYdO4yMYr0OTULslpNy7mxvIUAt7ZA+v0qr&#10;PFZXCkXdlby7+G823Rhj8R+dAjkLT9qn9l+9bfF+0d4EZsH5T4tswSB/206fjirNt+0t+zheSGKD&#10;9oTwNI3QiLxVaOB7ErIcf1ran8LeELh2mvfBmizSNzJJcaTA7M3cklaoXnwv+FN/H5N/8JPCNxGr&#10;Eqk3hazZdx77TFjNAx9t8cvghdyLHa/GrwhIZGCx/wDFTWmWPoAZMsc9hz2q0nxT+GN0VktviR4f&#10;k6H5Nat84z/v/wD1qyE+CPwRztk+B/gv5s/d8J2Q7+0VQXX7PX7Od3nz/wBnvwG27ufB1iT+J8rP&#10;r9aAOqsvHHg2+U/YvFulXAVtrGDUom2t74bg45we1P1Txr4O0Kx/tXXfFelWdp/z9XOoxJEvsXLb&#10;f8+9cTJ+y7+y7O+6T9mrwIfmDf8AIr268jp91R27YxUEP7I37KlvqUer2/7OHg6GeGYSQtDosYUN&#10;7p90jpwQR7UahodlB8VvhZdIrWXxO8OTKfuGHXrZsnHQYk647Dsa1dN1zR9ZjWbTNVtblWYhfs86&#10;Pn1xg9f8RXGXH7PP7PN07Pdfs7+AWDcfN4Nsvmxj0iBqnqv7KP7LeupFDrH7O3g+SO33G2hXR1ii&#10;i3fewke0dTnkcdsYFGoaHpDM5DSEYwOTx+nvTg4ADIhYHkbR2rymX9jH9k5laJfgJosaMwZvs91d&#10;Q9+xjmUrj2I/pUi/sgfs2rcfaIfAWpW77SV+y+OdahMee423mQff+fIo1A9VVtw3kH09KSRgUXn+&#10;Mfpzgfl+tYPw+8BeGPhp4e/4RjwhBeR2a3DzH7dqtxeSF2xkmSd3fHHQnHX1NbkjqjRhF3bpNrD+&#10;78pOf0xQIsuAqtgMST0/Cvlb/gr1YI/7MGk6uHbfY+MoVZM8MsttPk9f4TGMfX8D9UcMjPu3AY+b&#10;bXzn/wAFVNL/ALV/Yx1K4CgyWfibTZo/ly2T50fXPH3/AMenesMTHmw8l5M7stly4+k/7y/M/K54&#10;xMxkIZtoHO3gD36VFGAhwv3QAN3p9aWYhpTtXrz8v8Xv60gjeWPKRnHRW9f8fxzX54fuKIp+R8pO&#10;T1b+tMfaRkDndj6e1PmilVc+X6/xc1F5bE7l3Ybt/T8qpBYCBjaYf06H/P8AKmzxBo9iv6Dp37n8&#10;c9/SmlpNoVvXgL29qVUlkZREG3N29Pr/AJ6UBYaSFi2l8J169P8APpSqvKsw3f7vemyuPuOh+X9a&#10;RCTls5xjKt6fgKoZJNCjJ5aH72M+9MKlQrYGSfl3f596kDMjbicHuefSms+44J5/rSuA112jJI55&#10;+XtTdjKNxb3HHX9f8ae+NxK/54ppcHAZ19Cff/Gi4DAjBw4Re/pnGPrTJgHJdMbuzY7+tP8ANRdw&#10;JX5l7/5/qKikcP8A6sf7ze3H+FUhMrX8WI/lH/6ietYd/asoyV/DP0610M+HHlg9BjaKyNRAV8A+&#10;vA6GumjKzOPFRvE53U7ceXvB27jWPPGyPgf+O9vet/WEJwGUdf8AJ4rEvE2fMvGOhzXt4eWh8hmE&#10;bT0K4OBwPwppPGD27U5flH3f5/hTepJbPr610nlgcZwPrz/Ok4B3en+cUuBv2Z//AFf5FBI4JH59&#10;z6VSAMNyEXPPTH+f0opuRjnpjiimB9EmZWGwW+3nkgn9cn60r3MmFPJxyB2qeLT4V2widtu3HzAk&#10;9Onfnp3NRPYp5xZbr+gPPp/npX59zRP1shPyJ8/Rvu88DP4V0Pwqs01T4oeG9LW4bN54gsrddv8A&#10;tzovH/6unvWJFp8Uysjzt3DKOjdPxH9c1337LejQXf7TXw08mFWZfiFoh8tsc/6fDwDjK59fetsP&#10;71aK80c2KfLh5t9n+R+zGpOz6lchj8q3DBWPXr169aM7HIB74ppQ+e0pyvzM31Gf8KfCUaQkn/Oa&#10;/TKfwn4JU/iMFBRmH+183zdf8/0p24LujQ/Keaagdo1EhbOP8ilKqwwDhuoP+f8APBrQgTL7+QOm&#10;Pl4HTr9anSTPDdcc+/vUKqEyJMct8xpyjL4x8w6UCuSjEY3n5sNk4/z7UqgIweNmx/tDpTRJtO7/&#10;AGfu04YVtn3v6UCueb/tTeING8MeBdJ1jxFrlvp2mr428OnVLy8mEcMNuur2ruzsfuqAuSTxjNbF&#10;j+0X+znqe5dP/aL+Hdx82Ntr4406TBOcDCznB+tUPjzpGj+I9S8A+Edd061vrfWPHUMNxZ3kKSwT&#10;xRWlzcOjIwKsG8lRtIwRkEYzWndfs7fs53arJc/s3fDd14AWT4f6b+H/ACw5/pQIvR/Fz4R3M2y0&#10;+LXheVtoYeT4htW47dH71oWvjDwZewSPZeNdFkWNtjMmrQEK2B8p+bg8/U1ys/7Lv7LlzG0Mn7L3&#10;w42E5ZV8C6en5FYRj6dKz7r9jL9jrUHU6j+yf8PZcNkH/hFoF257YVRx7Yx+lIND0SC/0y4TzbXV&#10;9PkG4j93fxMTg8gYbqO9JH5E5ZoLyGQL97y5l+X6jOR+XpXnD/sRfsVzoVk/ZO8BKP8Apj4diT88&#10;D/P88m7/AGAP2GLy7+03X7J3gtZDjLQ2MsOeen7twMcdMdOvrQB7Fb2l0xWOKHndu+RdxbOOOPqP&#10;z96trpGpJ8r2EysMYVlOfXOOp/z7V4qf+Cf/AOxFMoiT9mTQoo1bdGsN9qEao2DyALnaMAnoO/1p&#10;E/4J6fsTQhLfT/gBb2wWPb/ovibVYe5/u3P6EHt2Apge2xaPqzbsabOAoyd0J4z+A9+leWfEKxuJ&#10;v21Pg3aPamSa38MeMbqZZFyUAh0+KMgf70mN3Q+vFZtl/wAE/P2JrWXzbb9nmxjkY7vPXxJq/mA+&#10;ob7Zxz+HNebXv7Dv7KjftkaD4CtfhzeRaavw21bWL7T08WamTLcC9soYXEhuPMjH7yXhCqkoMg4o&#10;A+rVsrlrfbJay4x97yTz+nrTlsL8xNLLZyKPvMTGeB+X+c15BF+w3+zPYwyRaf4O8RQq2N4h+JXi&#10;BBkcZ4vxzjiltP2L/gXY3CXdjdfEGzeEYT7L8W9fXqPU3hOM8jGDn1GRQB64FLliBjac89jjpU5t&#10;Z1HmywMmem9f/rV5FL+x78M7ja9p8VfjNZNG4ZDZfGjWAqn2Ekr9e/8AStBP2XvB1ro0+k2Pxd+L&#10;8DTyrJ9qX4uaoZ42C4wjvIygE8lSpBPboKAPQrhXdyAudwx27jrViIPt28hsY+7/AC9a8eP7I9hE&#10;+7/hq/4+K2PmI+I8Z+vJtf8ACrdv+zDrPmf6H+2j8do1wPlbxVpzHIOfvNp54z1BBz3zQB60qPEN&#10;xT5c5G73NOIycE+6nP615TJ+zf8AETcsun/t0fGOCZV2q00uhzLjPOQdNHX6+lRz/AH4/JHs03/g&#10;oJ8Qo15LfavCPh+U+/Js/wBOh9BQB6wzhh5jOo9fM4z/APXqCbhvmPX/AGsc15fD8Df2m1nVLf8A&#10;4KI+Ko4+Qq3Pww8POQcg8sIVGOvG3nPas9vgD+1LNc41D/gohrU0DA8Q/CPRI3B7diDx7Y+lAHsq&#10;MAn+r59fT6flQQQTkEfLkYXjqP8AGvJR8D/2u4UaGw/4KLXEkKx7Y/7S+DOlSPn3aORAR+H50P8A&#10;Cj9tCzsPsunftweH5mC4Mt58GbbzG56/JeBR+CVXMB6sdnmqH6HlmpyqCdz8jOeO9eQyfDb9t+Uo&#10;kf7X3gcTR48y4b4QmNivGRuW+ZScc/dFXI/hV+19axLPH+3Bot5MFw0d98GbVUBx1BjvBlc+uD79&#10;qOYD1CQZThuOm4Hk0QqpQcHGf4a8sbwF+2vbQMn/AA1n4AuT5YCtdfBuRG3Y/wCmepgY9yG6dMZp&#10;0fg/9t1bCEx/tH/DCabenmiX4T3gBXqw+XUhnv0Az6jscwHqZVdhCLuU/Xj8P8io2LMMIMd8Ljn1&#10;FeY3ugftzWlukWn/ABg+Dt/KN5lm1DwPqtvlicqqrDeNhAPlJJLDqN2eKNtD/wAFEIJFe41L9n2Z&#10;Vx5g+z+IEJ/8eI9/88u4HrTcjGPcHP8AjQcbef8AgODXmaP+3kr4ntfgLJD1+W68QQsP/ILDH/Ac&#10;+9Rm+/btDRrL4L+BrMCdzR+L9ZjBHXPNg3XgAYyM85oJ5T0yQKU3NxRFgjd+WRXks/i79vZJGT/h&#10;nf4TzR7vlki+J18jMPX57D+n4VKPHH7bi26lv2UPAcrbsfufjVxjB+ba+mAgcDvnn6mi4WPVMhiB&#10;33HHynmkx12P9K8l/wCFm/twpNiX9irwgyqpw0Hxwtl+md9lnn6U2b4s/toQxeZH+wrpN03/AE7/&#10;ABosMnnnCtbLnjOBu57kZ5LisetvxkIue+dtRnAOwjpzXlc3xc/a6guSsn7C6yWwjXa0Pxc0jzix&#10;OCvln5eB8338deeOUm+Nf7TkLqo/YP1643LyYfiHoeR7Ya4Ax+P4DrRcLHqhLEZ3fn9aacKcDt0r&#10;yxPj98dI2ZdU/YW8eR7W+9a+J9AnUj2xfDP4ZGOc9qYf2h/jPJcCD/hg74oRkrnzJbvRfKGPWQX+&#10;0A8dT2+uC4+VnqzNgbR/+qgBdvA5/lXmMvx0+NtqsZk/YY+IEysMSm28SeH2ZDnqqi/O4c/3gT7U&#10;7U/2j/E2k6pbabN+x78YLpZrWKWa407RbKdLV2UFonYXYUsjZU7SQSMjIwSuYOU9MIYuz/jx+HFN&#10;BxyeWzz/APXry2X9p3Xo7xYYv2O/jlJG2cTQ+BYnAHPUC6znA7A/U02H9qi1Mai8/Zd+O1n/AM9G&#10;uPhPdyhOQMfuDIS3Ppjjk8jJzID1FwwGG/MDp/k0Z5HTPVcV5Qf2xfh6u5dQ+E/xd00BSV+3fB/W&#10;FV2wflGyBueCD2/pG/7a3wRs4/N1XRfiRZKuPMa6+EOuqsZ7bm+ylc/jzj2p3QJanrT5Zdufl/h9&#10;vwprKrnOfvetePr+3x+ykR595491q3VnCJ9s8Bazbqx46NJaBT1Gee/uKb/w8B/Y2Fy1tc/HaxtG&#10;Vtrf2lpd7bBTx/z0hAxz97OB9OaLj949gcADao464IzUYA27mbbjrgds15ZF+3T+xvcXjWg/ad8F&#10;wsuNzXGuxKp5/vE4PT19D6VZt/20f2PLxS8H7VHw8IUkZfxdZxjj/ekHH8z0zRdC1PSJFZ1zj/e2&#10;1WP+vJP0z6VxsP7Uf7MV26Jb/tLfD5t6h4/+KysfnHsDL+nXnpVyz+NnwP1NmSx+Nvg2UYxmPxRa&#10;Mq9uT5mKV0Gp1cjFU2oP881DgI5Gc84ziqln4v8ACOqlpNK8XaTcBiSpt9TidSMnoQxHryPQ1bj2&#10;yqZI5YWVedyzKR/Oi5IMdxBR/p81Cu7HPzfn0qWawvg3lm0k+8R7DH6D8aYtnfdYrKZ14B2xk9Tj&#10;0ouB5JMZx/wUHs5Bdlo4f2fr91jHRC/iKyG7HfPlnnuR+Xqwv7lZ/Nju5MqoC4kPH6+9eQQpNJ/w&#10;UNnlMXmbf2fY4GXILKX8QmRfl5I4iJ/FfXn1orKz5WJsYONuf846daEV0LR1zWIkEa6rc+n/AB8M&#10;O/1pz69q84VrnVLiQqMpukLYPrz0P0qnKrDcCjFhweDgHrSKccnj+8KonYS5jtdQ+W9sLWbjDedZ&#10;xtn65XmsvUPhv8M9VVl1b4Y+F7nLbmW48N2koJHf5ozz79R61rW4MjNtG7pu4pc7yMMCetBXMcdq&#10;H7Nn7NOrzGfVf2a/h7PI33pJPBNhls4zk+VyfUnnFeT/ALbX7MP7OWifsoeNPEHg/wDZ08E6frCW&#10;lnBp95pvhu2tZoZJ7+3tt6SRoGVh5vBzX0YCACwFebftiW4v/wBnDWNOx/x9eIPDEA3Y4D+JNMQ/&#10;+hd++B7UAXNY/Yw/ZIstVuLXT/2evD8KW9xJFbtZiaHYoc9Cki/n1qrF+yD+zSJJJrf4a3Fs0ylW&#10;ks/F2rxMV4yMpdjj2HHJHc16fel5LyaR42V2mZj165/X+tQBNvyZ9s56/wCNKwXPP9G/ZT+BOhXv&#10;9paHoXiC0kjSWOGOPx9rLxw743iYoj3bKrbGYAgAqTkYIBGen7JngO1lWSy+LXxetMLhVs/ixqWF&#10;46fvXfg4zxjHbGOPUU2ZPOdvI/8ArUOMTBvb5l9aLBzHmd3+yxoE7GWD9or41QttOW/4WM8vzHo3&#10;72Js8ZwCTncc5xilX9mFNuy5/ah+NEiKp2q3jC1UZ5xkpZhiB6buePQV6WGAXLdSB0Xg0qkqMu35&#10;UWGedD9nfXoH3WX7XPxehU7QsbappcyhVxx8+n/NkDqeQefm5y4fA74qqA0H7b/xGj2kFVl8O6BL&#10;gDPf7Eu7PuK9EJy2Af16U7djnJ59KXKK55r/AMKW+N0GoRz2P7bXipY0VB5F54I0abfjOdzLCh5+&#10;XsSMEEtkENh+E/7T9okiwftq/ad7DDah8LbItH7jyrlAT04I9a9IZ2Y8LjcOPapMBQMluGOTjr6G&#10;jlQcx5r/AMIJ+1vHatEf2rPDLXCyM0czfCn7y5OA3/ExIHG3oOuRk4yY08J/tm2d0yL+0Z8Ob2Fi&#10;P+Pr4b3sZGDzwuofnzXpw+YgH8Pm6037p2n88/59qfKK55f/AGN+3NGjeV8TvgzJkYUTeEtYTb/3&#10;zdNmnQQft4QzK7a18E7m3VMNF5etQyO2eqthwn0O7A716cuC27b/AN9UjfN9M/nSsO55lcah+3Uj&#10;otr4Y+DDc/NMfE2rqG4GODacd+56/jViXxZ+2FYWFmkXwU8A6pfTb11AQ/ECa2gt/nIQoZLIs42A&#10;MRwRnHPb0TYeAT+tPXYpzj/exTsM8xX4jftkSJIJP2R/CaFM7fM+MEPz4PVQLPnoeu09PeooPil+&#10;2F5Y+0/sV6WzLIVIg+LdiVxnhstCMZHYj15Hb1MqF4Qj147+1Jt+6QDxxjH+f8mj3gPM5/i7+09a&#10;v5cv7E+ovujyrWnxE0V+cdMGUAnPT5h+FeW/t1/GT4rXf7IPxG0PxN+yb4q0PTLzQY4Jtcm8RaRc&#10;W9tvuoFXekFy0hBchflVuW5GM19PArjjv97jP+f1rxv/AIKKK8/7DPxGgjZ/31rpMLMn3jv1zTlx&#10;9DnHvml7wtDobr43/tB6pfXGtS/sQeLFhuJ5JPKPizRhcgM5xuiNz8pP93JIwRxgmobj44/GuLcp&#10;/Yk8dMFUsPL8RaFJuXA6Yvc565ABPA616hq0nnanNJnzG89s5xk/MfQ8f0qoVVTuYbvw6ULmHoec&#10;n9ob4kRHY37E/wAVGXja8J0cjp2Av+fz69cU24/aS8bWaBL/APYu+NEZb/nj4f0+4yvr+7vuD7Z6&#10;YPevSmIPAXC9hTclTuI5/wBn34/lRqL3TzGT9qDVEEjXf7J3xptyrKP+RH80tnjjy5TjHv29elIf&#10;2ppYSzXn7MHxqVV4Ekfw5uJN3T/nm5x+IH416d5rBsKzf4cetMkaTO4SMNo656Ue8FkeXy/tdeF4&#10;yDqnwZ+LNmn9+X4X6kyr14wsRbtzx9M1Y0j9rT4W6nqyaJ/wjvj61kl3eXJefDLWYoztXJBZrXC8&#10;dye4zjNeiLdXSuVE8g+j1NBe3mdsk8jL0AMhOP8AJo94LI8t/wCG2f2dWH7zxH4ij+XP77wDrMec&#10;ccZtexOMdfbvTj+25+zAsf734nyQtkK0dx4c1GNlz2bdbjFernV9TA3DUbhWxjd5zZ6fWn/25rrL&#10;iTWLpuy7rhuKNQsjyUftvfsoKS0/xlsU4zltPulHfuYR/wDr6VDcft4/sf7/ACv+F76X14LWtwo+&#10;u4xhf1r15db1cAB9TmK9t0hP4miTXtakJ87ULhj0+aQn6dTRqFjyl/23P2RoYlmn/aL8KqmM4/tJ&#10;d3Htyc+3PPTNSx/tofskzIoT9o7waoIyok16GM88dHII+h59q9MW8n2bpHXnp+7Xk+vSorgRTlXn&#10;trd2X7vmW6Nt9eq9McfSnqB53dfti/sl2cfmSftJeCeuMx+IYX/k3t/KmJ+2T+yXcqrJ+0n4LVmb&#10;aPO1+BMcA4O9hXoifZ7WZruzsLWGQf8ALW3s40fHcblUH8PpSSpDNHsuLS3ky2dslqjZPr09v0pa&#10;hocDB+13+ylLL5S/tNeA9zf3vFNsNo9zvwD+Pf8ACrUP7U/7McxZI/2kfALbeu3xhZe3rJXT3Gi6&#10;FcndeeHdMm2/d+0abC/Pr8ynHWkk8IeDLpfKuvA2hTquBH5+jW77cDj7ycYH5A470ah7pjw/H/4B&#10;XDbbf45+DZMruHleJrRt3fjEn+fepo/jP8GpEDRfFzwuyyHarL4itsHP/A/8/jUt/wDCz4Uamvk3&#10;/wAIPB8wZcMsvhOyfP5xfSqMnwO+BcoxL8BvArseC8ng2wYn8TET+vFF2Ghs2Hj3wLqyK+meONFu&#10;lcfu2t9WhkD+u0q2G98VM2t6JF+8l1qzA6bmuk/xrmdX+AfwD1rR7Xw5qfwH8EzafZs72di/he18&#10;iBnI3sqBAAWwMkDnHOazP+GUf2VAN7fsxfD89vm8J2vT8E4/Ci7J0O9bU7MswS+t2/7bL9fX6fgf&#10;epIp4Zhtikjfd3jcMP0z1wcfjXmo/Y9/ZIjm89P2ZPA+7rxoUW3n1B4/pVc/sZfsmLIxt/2b/CcO&#10;7qILNkz/AN8vx+GMUD0PU4nDSsm77rbWU9mz0+tSTQyQuqyJtbltreg7/hXlkP7HP7J0NqbMfs9e&#10;HVi3ZCrHLk/iHBPU9f5805f2N/2T44Vhj+Aejqu7d8l1drhvUYn6+hxxRqO6PUI4p3DNFbyFRyx2&#10;n/Jpu24eNplgcr0/1Zx78+vHSvLYf2Mv2WIEcx/ByIblwzDxFqanrkHIuc5HbnjnAGTlv/DHn7Nk&#10;MvmW3w7vYHYY3W3jDV42A9OLs8c0e8VoepSGVPlkUjdz/k06KKR84Ttnb3I9fp/WvKYv2Q/gNDIH&#10;s9I8T2/GAIfiFrC49wTd5/pmp4/2Sf2dh88/gnWbiVuZLi78daxJKzf3txuvTHp06UryA9PLbR8w&#10;3dm+bkfWhAxHmEH5mz9Sc15un7LnwVijaG307xLDuBG2H4ha4o/S8xTF/Zf+ErbY3uvGp8v/AFQ/&#10;4WZrf7v6f6XgflRzMCr4wMkP7bnhdHxtf4O6ozKzf9RmyGR+OPyNeolxjJbbjnGf5V86eIf2cvh3&#10;pH7X/hHS7TW/GEUK+ANT1NZ4/GuoG4M6ajZQhGuGlMxhKMSYg4UsgOAck+gX37NGi3M/nQ/HL4t2&#10;yv8Aeht/iJcsp5z/AMtFYr7DJGBSEeksC8p+bLdW/wAf1/Km4bbuxgK3UjvXmL/s0aStyLiL9oH4&#10;vx85ZG8eeYDxjJ3QdfTFRv8As12cgYJ+0X8YwrIFbd4wts9c5z9jJ/XPuaBXR6dJLHwWFO3k/Mrf&#10;L6+teWr+zxrcE6zWX7WPxbjaNAo3a1p7qffDWWD+Iz7mmt8Cfic3/Ht+2J8RI2U/uzPZaNMMD1Js&#10;Rn9AfSgZ6p5it8qEMe2Ovv8AjTUKYwzdOT6n3ryz/hTPx4SZk0/9s/xLtwTtuvBujzMW7ZYwLkD3&#10;B7YIxzFP8G/2nlRZbX9u3UDJtwWuvhjpjZ/75ce/uM8YoGetFw/y5Hqy54/ShZkVsFuT1HrXkKfB&#10;39qu3Ck/twLMEYht3wrsfbjicdPb1/Kxa/DT9q+3gkiP7W2h3Eg5jmm+F8e485Odt2o9Mdfz5KA9&#10;aWQgb2BweR7/AP16eMgBf4Rzx2ryZfBv7ZMUbHTv2gfAF182AuofD+8hL+58q+ZfzHHoKF8Mftv3&#10;Lx283xd+FlpCZF868svCGpPOF6nbG90I2PbkgY5yKYHrgCdC3+9jnNOTaq7d345/z615rB4X/a1E&#10;KlPjp4Bkx/DdfDW5yfQny9TA9Ogx9al1jw/+2AthDLofxL+F0t0F/wBKa+8L6kiu244ZAtw20bdu&#10;VJODnBIxQB6O23cenXkf0/lTyAw5VvVe/NeUrY/txwh5jq3wWuNzZWORdbT/ANBTj/PWrQvv2z7f&#10;as/g34U3rBf+WPjDVIfm77Q+nsMHjALdutAHp65HQfd/H8qkXO7dGMYb73+fxrD8B3vj290FW+Je&#10;gaTpmqecyvZ6Lqkl5AicBf3rxRkscnPygDAwT1rbnAWNXUfx42/Uf/WoAsB2fcx6sPm+v/668V/4&#10;KH2f2z9jHx1cNAXNrBYzqFz1XULftnuCf/rV7QCoi2Fq82/a+0mbxB+yj8Q9EQbvN8Myuy55Cxuk&#10;uR6/cxj3rOprBo2w0uXEQl5r8z8bZwjTN8vRsH5Tz7n+dKJX8swEsqtxtbv0P88VbvbSFJWiYfNv&#10;xuzz9cVXe2eH5fP3LjO3uPr/AJ/xr85nHlk0fu1OXNBMhkPzZI6H5T6fSmSYcbCqrnn5eCf8+mKk&#10;mSQnAGTt6KCe1MEUmW38cj5SOSfb8/apLIJFiKFXydudpzUZmeMBe3QH1qd4Jwux1XG7OOM/ie/4&#10;5qu0EhxiIbifxrQCNtqjO05Ayv8An/PSmpIZCQR9GbpUiQlgXb7vY01kZG+YDjoaq4rjk2c5U/Ke&#10;Nv1/z/no6MwomJI8seAM4x+nPP4fSo+oH3uucdcD3pqnBUY47hjSsMeSCOPqaTEbdX/3d3b0o3MJ&#10;ME8D+HaD2xTScH7pz6/p+NIB3lwEbSO/zLmoykQj4jbsOSeM9+DT9j7PNx8v+yOp9PbjpSDeRnHb&#10;OapCIJ4Y3jYDcePkPof8/wA6oXcccjbblfl6bT/L/P8AjV+dwX2Rllz329ev+frVW+jhaIk4Ve7f&#10;3a1pv3jKpG6OZ1G3RAzR8rn14/n0rCvVUDNdFqCAIVTjPA7Y/rWBqQcnK17eHZ8lmUVZsobf4Qv8&#10;X5UgUHpQfTP59vajjriu48G4nHUL7UDAbeB9aBjG7DfhR269apA2NQEcA/5/Oigg7ckjrx8tFMk+&#10;jnMvlc9N3qP6Yx+goknKPna2Scs3+HP9KkkMYHI5zjcxzhefbtn27+tNLW+N6qq/Nu3fjnPt/TNf&#10;nVz9iZD9qlLsIrZ/93gmvUP2KbGbUv2uPhrGIpN0XjbTbhlVeiRXMcjE+gAUt7Belea4Mbb2Ttnc&#10;eh/+tXtX/BOuzbVf21/ANsh8zy5tQuCvHBjsZ5FP4FffvXXgvexcF5o8/MpcuX1Zf3X+R+siOq/P&#10;vX5v9nr+dSIGOW2Ywfz4FR2p3fMTyTluKkBxjJ/i/Sv02J+Cy31HAfu/lX3J/wAKa/mNzGy/7SsM&#10;5HcdR+ufpT1x1B/4D60uATyvT2qhDkJU5XOejcj8v84prpGTkjj+LdxSFQNqjae/06f0pWJzkjnH&#10;96gmw+BW4kwpK9s9T1qRSuwsD9T2P+faoFBzvDf7wPPXJ/nUse6YMx3D+9+OR/nj/GgRxXxFtV1T&#10;4wfC7T/PVTB4i1G9MZzkrHpN0jAf9/lz0wOc13U20KrHptH3QeK8l+N2jfEHxh8ZPAuh/C34j2Xh&#10;jVtN03W9SXUNQ8N/2nDJGosYGjMIuIDgi45IfOMjBzQ/g/8AbsifbbftKfC24TOP9K+Fd5GTwef3&#10;eoE+nGTwc57UAesHYzbGP3fTtSFWY4Prg+3qa8p/sf8Ab/j+58XvgfMytkrceAdXUHjp8l8eMjkk&#10;AjOeelMkh/4KIR4dPEH7Pc4ViBu0PxDCG44PFwceuP1FIdj1puYwgXpUJDD7uCR/n868pMv/AAUR&#10;SRpLo/s63SbSY4YZPElu3QAEttc4z9B6kU+LVv27LeFTf/Dn4M3DbcN9k8a6vEpGBwA2nOc++40A&#10;erpExHzen8R6d6mXGV8wN1ySx5P+f5V5TF4z/bmEO1f2dfhPIq8q3/C2L3c/56YQOfYEZ5pn/CxP&#10;27ktjLJ+yP8ADu5fzG2rZ/GRkwueM+Zp/JHtyf7tMR62A2MBfu/w45/+tXlVhif/AIKA3TTy5bT/&#10;AIDxKi7zgedrjncv18naffFPj8d/tuIP3/7KPw9uc8x/Zfi/Km0+6y6YD19+leW+E/ib+1ld/tg+&#10;NtXT9kfR7nWrPwHoum3Wij4qW6Q29qby9mjlF01ptdnk83MPloVCg88kAH1MCyybiScAg7u3NDKv&#10;IH3fb1rydfi7+2NFtd/2EdNb7okWP40adISO+0/ZlXP1P+FEfxj/AGutzfav2BZmDZCrb/F7RWz9&#10;Seg98EevGcAHrRjK/uyuG9ff0pzR4Xay9P8Aa/zg815JB8f/ANph5mt/+HfPiiNlJ5X4k6BIr+4b&#10;zl4P0PtmtN/jP8cYNGj1HUf2H/HBuHZhJp+l+JtBu3iXA5JN9HnJ6AKehoA9EGS+MMf9rnpUltGN&#10;7YT2x615O37Snj21svteofsL/GaNefMNrY6O4GD/ANhH5c9eRyMEZBpn/DW3iO0EbP8AsL/Hja3L&#10;MvhiwkZPY7L08+3Gf5gHsRAXGwcdh6f5/rSbX+baqjtnHT0ryWT9rqcJ5p/Y7+PW7cB5cfw9SQ9O&#10;f9Xct/n6jMMv7aOhW37rU/2Vfj9a4xuRvhNclgT9Hx144JquZBqevMqqm5iFHXsB+veocEzGMseO&#10;3evLP+GzfB8Ww3XwA+N9uvVppfhDqOIl5+Ziqnge2fx7ww/tleA5LsRxfBH40Sx7ivnQ/BvV2+bP&#10;/XIHoc9OmPbJzID2AKflVm64DNSbj0YH2ryFP26PgUI7ia88MfFG3jtVJmkuPg/rY2YJVs4tiRgg&#10;gknGf0hf9v39lyCWO21LW/Glo8q7oluPhXry7vp/ofP4cdaOZBqewLtLt8x+WnNub5V/H2/xrxtP&#10;2/v2UZZJZbPx9rty+zPkw+ANZ80nGcbDadSOw59q0Lf9tT4ASWn9oXR8e2UbKXZr/wCEviBRtwTx&#10;iyIPAzwTxzx2OZAeoXCl1weVPGMcg+9KQWbacf7q45ryRf28f2TZUB/4WZqsO5RiO48A65C3XA4e&#10;yHGR7Cku/wBvv9j2yt1a8+MVxDD5Ky+f/wAIjq3lbTjad/2XaASQMnAyRzzRzID1x0dT85z8uen/&#10;ANakDNnIH+Nea6h+2f8AskaHb2d5rn7QvhvT1v7VbuzXULhreWaBicOI5FDbcqeccYPpVc/ty/sV&#10;F2iT9rHwCW25Dr4iiK89sgnkd/TPbIyXA9RKEliDn5fypmRzuP8An0rzWL9tT9jadTn9qz4crjqk&#10;njKyT+cg/lViD9r/APZInwYv2rPhuzMCVY+OLFcj/v8AA9vx49RRzIDvNwK4LfNuI20ojAAI+71x&#10;nrzXDWn7Tn7LVwyi3/al+G0gOdrR+OtOYE46f67r7dfyq9D8ff2fbpVe1+P3gOZf4Wg8ZWEgP/fM&#10;x9KLoR1eUYAgZbvTdqrx5mOemetc9bfGX4MXcYntfjL4QmTn54/FFowGMbv+WvbcoOem4etXrfx5&#10;4Eu4UubLxzos0cqhoZIdVhZWz0IIbHNO5OppiNsbEX+H5lUdKSVjJ8zHqfvenXvVT/hI/DXkmZvE&#10;mlrGkmxpP7Ri2qwzlT82BjDZ9MH0OLAuLKZEuLfUrWaOVA8ckN4kiup5BBViCMehpi1AR7F3E47D&#10;b9KY8eCQGHzHNWU02+lUPHZyMuM79vBH9e/60k+nXcYEE1rIrlsbXUrz6Y9elAFb5drK6/X5aYzO&#10;doDEbf4d3T/61Xk0XV3TcmlXDY5ZRCeP8/1qu9nNIvmC2k8vbgMM8+3txQBAYyzM27AP3uv+f/1U&#10;eZIwYeYxJ4AJzxUsttcLIyz2rqV+8GQjb+f+RimC0vHJ8u2ZtuQdi5xQAxri62/JPJ94HiQ0f2je&#10;xNvGoTL7+Yef1p0sM23DW7bfde/ofWo1jkOQkWfVV9fpQBYTWNWDLN/at0G5G/zmzjkYzn3P5mht&#10;Z1oDym1e6K9/3zf41VKsu3I4/h3dqAd3Crz0A9KegEd5FbaiBFqNnBcKsgdY7iBXXeOjYIxkeuM5&#10;qjd6DoOoyrJqPhnS7pgDte70qCUp06FkODnn681oSEM3HA244H+fSopMbiyAbu49aQ+Y56/+E3wj&#10;1FWXU/g74QulblluPC9nIp/BoyPwrLuv2f8A9nq+O3Uv2cvh5Mu4krN4F09uff8Ac5zXZPyQcqSv&#10;ynjjFR5cqzk479PTmlYdzg779lX9lG8ga3uP2Wvhtt3AnyvA9gp3eoKxDFZs/wCxX+x5O8csn7Ln&#10;giNoVxG9ro4hbjGOY2ByPXORXpuPLB49vypZYwTtA4HGPSlyiuea69+x/wDsw+JNbvPE2s/CJpLu&#10;+uGnvmi8VavEk8pOWZ40uwrZPJGNvtyahs/2MP2WtPvFu9L+E0tnIqFV+y+Mtbh2591vhxnnrivT&#10;MEKR/wB87e3+TQM/6wfe6A0cqKPmvRf2TPg9aftk+ItE0t/F1jYWvwo0XUIUtPiDrCXC3E+q6nCf&#10;9IF15xj8u2Q+UXMeSWCgnNd5efsseE77UbyOLx18VtLijeF7XULX4varJJOSGMi7JZ5NgU7ADjJy&#10;2MYBN7ws1rdftmfERgkLSab8L/B9tu8s71WS+8QSkZPqWUnHB2jv09GlVjxj8P8ACiImzy+X9mm2&#10;hLNYftGfGeDLKyqPiAsyqV6Y8+3c9cdSc45yeasH4CeJoXkls/2sfi1BuOVT+0tIcjv1fTTzx9Oe&#10;Rjr6Eyg9/anIw4yPb6UWFc85X4IfEyR2Qftl/EbyWOWWTSdAkYnHPzf2cDg+nHHHepoPhV8fbW6V&#10;rT9s7UJEUfNHqPwx0qTPTBzE0fTvxz7HJrv4lBfgj7351KGUtuz7/WiwHn8ngT9qCKTda/tU+Hrk&#10;cqy3nwiQbOOo8rU1yR6Hr+ledftR+E/2trX4OW8eofG/wDqts3jfwrHcW8Pw9urOR3bxHpqW77xq&#10;LrgXBgdl28ojKrKW3D6GVizYH3sZ6V59+1BLG3w78P2LRn/SPi54Fj3L/D/xU2nNnnr90/nRylK1&#10;yNdM/bXtrh0Pjb4O3REmFUaDrMOeuSXM74xx/Dzk/WpXk/bDhbKad8JLgcDcdX1iHjHp9kf39eB1&#10;6V6JcSbpWd2+YuSW9f8A69MB+XAbn+ftQkM4nTb39q1J2k1vwj8L5LeG1naP+z/F2pq7zLGWiTEm&#10;nYVWcKpb+EEnDEAHKk8aftjRqzJ+zH4Hlbp+5+MB+br/AHtOH8x1Hvj0yMFAMbevfimD5mACZ2qC&#10;MdqZNzzmL4iftaIWXUv2OtLkVVLK2n/FmwfcQOB+9hjI59vpmmR/Ff8AamkuCP8AhiS6C7C/m/8A&#10;C0NG2nkfKvzkk+mQOnPpXpoCbs4/zigKxBYZz1ytKwXPNpvjJ+0BYuPtP7DniplLAbrLxxoM5xk5&#10;ODdJnseo5PbGSH47/FYNi7/Yi+Jy7cbvJv8AQJAR9RqfXHbmvSSoQAA8+mKCPLj98Z/CnYPdPLT+&#10;0h47iufJuv2KfjAvdja6dpM4HbPyahyehxx1795Jf2nbu1B+3fsqfGqNvM2Zi+H/AJ69M5zDO/y9&#10;QTzg4HXFemAEyjB/i6HtUiu5LOzHP8P1yOaWoaHly/tXaIkix3X7Pvxoj3KW3SfCbUNo5xjIH49M&#10;Y754qs/7aHwwhRWu/hx8U4N38M3wn1pSehIwLY9ATnB7H2r1wSMflLv7/Menr14pftV2fm+1Tcrj&#10;mQ9PSj3gtE8kuv23PgFp8Pn6onjezA+8l18MdajYcEg82vQ46/n1FRJ+3p+yoY43l+IGqQPJjbFc&#10;eDNVR8nGAQbYevevYodR1KAbotRuF9lmIxx1x2qR9b1sws39rXXrtWZvQ+/Hb/IqgtE8dl/by/ZG&#10;t4BNefGKO3XklbjQ75NuDjDZg4P9K05P2yP2Traz0+/1H9obwrYxanbtPYtqWpi1M0ayvEzAS7Tg&#10;SRuD9K9QGva4V2/23d7W/wBYPtDYb0yM1Vk8kyeZJa27sw4Z7VGYfQlcj8DS94o8/X9rn9ktxg/t&#10;RfD3gdf+EysiPw/e+vfvU9t+1P8Asu3cQltf2l/AEnfcni6z4HXp5me2eK6q48KeEryVp7zwfo80&#10;jnLSSaXCzM3qSV6+/WqrfDz4cSCQ3Xwz8MyGRtzySeHbVy7ddxJjJJzR7wGbafHn4F36faLD43eD&#10;biNl3LJB4mtWUrjPUPjpk/TrjFedftqfEf4d67+yn4istL8daFqH23V/DqxQ2erQT+aqeINOeTAR&#10;yCFQMx7AKSeOa9Im+BvwCnk8yX9nn4fuTnzHbwTp+X5/i/c815b+1j+zT+z3D8FrjVtB/Z/8EaZq&#10;DeMPCtol/pfhW0tplS68SaZazLujRTteGaWMjOCrkHij3idD1t/jJ8H9QvLia0+LXhNl8794sfiK&#10;0BDM2NuPMyMHr6ZHtVhPHfgRp/ssPjrQmm3BfLXWINxJHAxvz7j2rJuP2fv2epEjtZP2d/h/JHbL&#10;sgjk8EaedqjoOYeg/rVOf9mL9mO4kLzfsz/DmQODu3eA9N4z1A/ccf56UveCx1drr2h3lx9ns9ds&#10;5n27tkN2jkr64BPHI/Opk1HT3RZINRtXWThStwpDY64IPPJrzyX9jn9kedn879l3wCS7ZO3wrbBc&#10;59AmB0xgcd8Z5qC4/Yj/AGMbo+bP+yr4H3KuF8vRVjC9emzGO3THej3gsepNBNhA3PmY8vDAlv8A&#10;GiWxvA+w2rLu+6u0nJzxXkUX7A/7EKI0Z/ZY8Lx71w7Qi5jY9+WWUH/PpTD+wR+xVGuIv2cNHgKk&#10;FZLbWNSiYYI/iS6Bz39afvBY9afT9RE+1rCRcHB3Lz9P880NDNDy0LL/AHtwNeRn9h39la1i8rQ/&#10;hbfaYDt3R6f421qNSBnAwL3oMn8z61e0/wDZG+Bem6kurafa+MoJo43VGh+KGvIqb1wSB9sPTJxk&#10;nrzmj3gPUiky/vGhZV/2lx7+lRmORTvKEY7tnH0rymT9kD4co7Pb/E34uQ7jwF+L2rnH4mYk/iTU&#10;cv7IXgm5ZjN8cvjYu/BYQ/Fu95YDhvmDZ555zyBT1A9aBJG8j5ff/P4VC0x+9H8y55+WvMT+yno8&#10;IMNt+0p8ckXHzKfiV5mff57ViDz1BHSq4/ZUhgci0/ak+OK7ud0nj2F8Ekd3tCT+WPSp94NO562j&#10;Fo9yxk/L8u7r/n/69IWJDKV6n+E9P/rZry9P2ZLtY3jh/az+NW1v4ZPFOnyLnpkbtPJH0/rQv7PP&#10;jxG3RftlfFONV4UMdGdiu7OCx08nOCcZBxn3Io94Wh6cWKn19/Wm9OVPpXnFt8APHLs0WrftnfFS&#10;6hZcLHH/AGLEyn+8H/s5iOnYA/TiltfgF4207zBa/thfFIqVPlrcLoc5Bzwd0mmHp7cnHUUajPQ4&#10;5MPx+dP8w7lU49l5ry1PgP8AGQRNH/w3F8QA3O1v+Ed0Fsemc2RZvqT7+1O/4UX8b4o2Fv8AtyeN&#10;Y0fld3gnQJGBz1J+ygN9MD+hLhY9UaQk4dv940zLE+Wwz6+1eXN8Ff2j1iVYf26dZKq2VFx8L9EZ&#10;2GO7KEAH0WpYvhd+0vDB5Z/bPVuzyS/CfT2Z+e/78Bf+AgdOc80ahynpY6bcc9aawDNtI2j1/p+t&#10;efX/AID/AGjGs7WLRP2o9PW6j3fbLjUvhrDPHc/McFUS7jMI24G3c2WBIKg7VqDwv+2Jaw4H7Qfw&#10;4dujNL8LrpjjHb/iZD+f86NQ5T0glk4xxx6/j/T6UzcM+XG3PYYrzA+E/wBsZBuT48/DduQf33w3&#10;vxtxjjjVDwffJ54xUP8AYf7b0D7Y/i58I35+ZpPAOqBWH/gwYjnuMnk8nigLHqytubAPO7OPQU5C&#10;Dxnd7++a8q/sP9tfcy/8LM+EjqcEIPCuqjj3Juzgg56Z4x74nttN/bWt7VWufHnwhnk5GIvD+rK3&#10;t/y3I6fTHv1pXYaHpw67S27/AGaanzkZYZ9v8+xrzOOP9tyNv32o/Bxun7wWmrLuHXHEhH496cB+&#10;2HH85/4VTMByYWvtUjyPY/Z2x+JHvT5ij0jnOCfurmnE5OMe2QvevOY739r/AHsJfDPwomAXhV8T&#10;6pHg/jYt+efwpVm/bCG2VtM+EMX96Ftb1V8c9nW0XH/fP8uTmA9FJQg/NwzZ/wDrUQ55bv0FcDNq&#10;P7VMC/uPCXwtuGIH3fFeqR/Trp7AY7jkY7jNFrr37VSqUufhL8N5mZceYvxCv1UNjOR/xKunsfz7&#10;0uYCr4yEUn7XvhJ5JURj8LdYXay/M23VdN/P7+cezeua9IDv5eW6nkGvn3xDrP7R1x+1j4Vl1D4X&#10;+DUvI/AuqxQ2tv42uDC1qdQ095Jmmaw3B1dIl8sRkMsmQwKkV2958Rf2obSdoV/ZZ0a6x92S1+Jt&#10;uqn2/eWyEHrxj86CWeizLukAqPCw9c/KPveo/wD1f57153H8Sv2k3dRc/sowqvcwfEbTjgfR9uec&#10;+nSpP+FofHsrvk/ZI1oru/eeT4z0Vm45/ju13d+w60C5Wd8oG3LYC+w9KeznbsAzxjaP/wBVecn4&#10;x/FiJgg/Y+8eNz+8P9p6GuwZ5xnUPm79KfL8cvG1uiNdfskfE6JmO0YTSGG4dwRqGcZP3sYpDVz0&#10;DC52d/Tv+VOyrKUY57H0NeZ/8ND+IQWS7/ZV+LMLYyqt4dtmGeudy3R/zjGadeftGtpsW27/AGdv&#10;isuGxuj8FtKO/ZJCe3pigZ6ZGzZ3qcev504emfzry/8A4ae063USz/Az4qKrD5WX4f3hz7/dyffi&#10;rEX7Svh1lX7V8J/ila8Hib4W6owOeg+SE/4c9aBnpiSMq4AJbs3t/wDrqZBvbIXkHIGK83i/aY+H&#10;iBlv/CvxCtWUDetx8K9cXk8KMi0bknAH1HrVf/hrP4PRrHb248XXl6/yrp9v8PNZE0zccIj2i7j9&#10;Dj15oCx6mjc5ZPx9KfCM87vY9688i/aK8JSjdc+BviJbqwAPmfC7XPkBJ+9izIHOR17VLcftOfB3&#10;SvLh13UPEVjNJuxb3XgLWUkOBknYbTI4OaAPQtgIJP8AkYNKoUoEkPXjH4GvMZf2yP2aYfkvPiW1&#10;t/1+eH9QhyD/ANdLdR7c45FSwftj/suz4DfHfwzb7+n27UFt8Y9RJtINAHpyMVDH+9/F6en+f8hz&#10;nC7fTkVheB/iJ4D+JWjv4i+HnjDTdcsY7lrd7zSbxbiIShVcpvTI3BXUkZ/i7VtyyKF+bs3y5+v+&#10;eaBDnmENrJdZz5cbON3U4BOPyrn/AIxaUdf+D/jLRYxzeeDdVhjUtgmQ2cu382x+B7dt/crxtE/R&#10;lwwx1yOapeIrFtS8M6ppgG77RpN1F3/ihcflUy2Lg7STPxBvCPtG1QzJtG1+v+cd6aCJCdy/p0/y&#10;KdqV7EJmS3i27WJbGfm6nPPfPvxUMMyyHzGT6HbnPHFfnVePLWkvM/dcP71CMn1S/IJGJGXT3G3/&#10;APXTN5CAsq/e44xk08TKAWznPUBRUbbSrKWYLt6+n+Rn8qyOkZJO3CyDCsf0yR+FQeYh4/vc4Ufl&#10;U0t5DHzHb7dwwV5Pbrz61DugGcnb+fX1HvVRAI2UxbTCu7t+f19OlOUgIxI9vm46g/5/KmHAOSfl&#10;XsR1/wAmleCCNd8JOPy7d8df5etMCFo48hnjHByp9/60bCv+s+bjk4xz6nrTmURjf2/AYpJEi+8f&#10;rt/+vTAarndhvTDcH/OKQuCGTd8w5OOvsf8APpTmyWUMzNt6f3h/PNCiJvmB79u3PX/9VABwV5+U&#10;r+NRrnblu4+n5gf5+tWEt4nCrlRu+6TxTLi1MM3kyFd2fm+bOfrQBWkjDBlx35HPAqGeIyD7PkqG&#10;+8vT/ODU0kJO5VO7sPWq83z5jP1+n1rSJEjJ1i3iV+Rt2jBOe/v+NcvqEDFm2r8o6Guq1FSEy7Hp&#10;/n/69c/fhj8xX3wvb3r1sNI+ezGjGV0YMwKtjJ570z8OKfdoElyT3+tMDYXAfpXrLY+TlH3hCNrD&#10;5efxoIIB4XrS8LlR6Y9KQ/exjHPy+1BIjAg8rn2ailEbY8sL0/vDFFVck+jPL3r0/hOMf56U1kCN&#10;gt/Edp7r+NWGsEZdzN0b7vf6/TjtyPxois4pF+Y/LnaPbof6j2zX53dH7CVmjUDYozxgMrnp9OK+&#10;i/8AglbYQT/tk6Ff27eZ9j0rU7jcwI2hrKWMtjpn58DOfvH8Pn02tqDjcv7vtuznqOP519Uf8EhN&#10;OsP+GltYvlt90lv4FvHjkZQdrG6tU49cozD/AIFXoZZHmx0PU8jPajp5TWfkfpBaRFAokbzGAPXK&#10;54/+uPapuAd3449KjiBaI+WDux8v6f0/lUwZQ2U9K/SIn4awRsqRxSKUU52Zak3ENz/exTgMHA+b&#10;sPlxn37/AP1qoQ8lSfuD/PcUinCfvX+bdhV7U1WDje59+OKMfL87bWyQ4oARpQjduf4qkhcqow33&#10;uv6VB5oZ8hW/FTUsO0uFH05oA5aQJd/tK2Yki/48fAF/JD8uAPPvrAFvriAj069wK7RiCcJkL396&#10;8F+KX7WHwI/Zy/aZu7X42+N5NCa/8CWMemXDaLe3kbZvbl5EY2sUpjbCxHkKCNvcGpLf/gp1+wPN&#10;8w/aJtYSp+5L4f1KPPb+O2Bz+A+lBB7ls2DaF+uetKWAXk8My/nnH55/lXkVr+35+w7NGrn9qPwr&#10;CjdruaSFh+DoM/hmtKw/bZ/Yo1VxBaftgfDf5lyv2rxVBbnj181lA/PJ7CgD0rCv8z8fieajXcxK&#10;qPUV53aftm/sY3k8kNt+178L/MjZVkV/HFnGGZjxtMkgDD3BIHqKtR/tWfsmzoXH7Vvwub02/ETS&#10;8/8Ao/r+P9aQHfW/ls3y427fu/57VMcKc/q361xdj+0n+zRqK/aLb9pj4dShYzkp4508nAGennZx&#10;gZ9Mc+tTXfx8+AVmzC4+O3guNRk75PFlkF24B6mX3+nNMdjskYFN+Meo7ivK/hCh1P8Aau+Nmss2&#10;RFD4V0yNj91dlhPcEexzOPrnPc46rw98dPgR4pkNpoHx48EX0hDH/RfF9i/y5Az/AK3sWGfTPNcL&#10;+z744+H2q/HH44X8PjTRwzeONNjt5JtWhRZI00OwXMZLAN84lzjI+UDqKaEeyMu1gNv/AHzSsFUh&#10;RwvZjVY61opVpX1yzO1dzFbqP7uAcnnjgirbMktm1/AyyW6DLzI4Kjj16Eevp7UaAK20leCPlyQf&#10;qcfpSFQrZxheB93n6f54qydMvlRWls5PRfw//WPzp0mj6pCSr6dPtUDcwiJU8ZB47EDIPp+dICrj&#10;y2V4zyvIPfPanRMyAbWPt7VNLpWpCf7OdPkEn/PMxncOP7vX19Kd/Zt/A0cU9pKrbQVVl5I9fzpg&#10;R7pCwO9uBj7xNOTeg3xyOvfap4+v41JFpt9ICI7CZvl+bERyPqO1ItvKuA8TDnK/LjPWgCGVpHjM&#10;W9jxzuz83/1/6UyBr7eS0sm3kcsWx7VI8bCIud21u/FJFDM0m1EY/wC0mSv5jrT0EPae5Vt4uH92&#10;3VE99fI4xfzLzj5ZNuTUu2Tdhl+obqPwqvdq2/BVh6nb/n0pgWIdU1c25gbUp2Vm3Mnmnaxxjp7D&#10;A5pJLy8hDTR3Uis38W8596ihjLJsjUn/AGf50SmQL+8Vs57DvQA631jWVlUx6nOuxsqVkOQ3bnP5&#10;VYXxBr8Ixb6xeKFPG2ZsfofeqNuxkJ3KGx2UYyf/ANVSNxw557j/AD7f570wJFvrws1w0/mMzfOZ&#10;sMHz1znrnnP61TudO0q7XZNoWn/LcNLGf7PjyrFQpI+XjhVGRyNoqY5Zcbtw/wA80NxuwG6daAM+&#10;88OeFb1Ql94Q0eZVQoPM0qFvlPUZK9O/1qjqPw6+Ht7bLpuo/Dvw/cW0bfJaT+H7Z41Ix0Qx4z8o&#10;P1Az0FbaY6Y64/hz/n/PNMkIC7wSW68cn6UAcifgx8EBcTF/gX4Fdrrm683wfYsJT/eP7rGcjPSq&#10;8v7Of7N8k26f9mv4cu38XmeBdOIPH/XE+3+NdaCgbaCO5qUEhfmJz0z6/wCc0AcTcfs0/sxXULW8&#10;/wCy98MpEZcMX+HumEkenMB6dqzz+x7+yFLafYZf2VvhzJHvztbwTZAjnsViBA9QCM/nXonBGUHc&#10;fypoXA+Ud+n+fpQJs84P7Gv7IAuHuh+yb8Noy642L4LssD6AxkfjiqVx+w1+xbdt/pf7J/w/bcpH&#10;y+GIIzg9soBx616o3TBNIw3LtXn5s/dHBoJuzx6f/gn1+wreDZcfsleDVIwv7i3mh4Gcf6qVc8ev&#10;HFEP7AP7EFu7KP2X9BZXXa0c2p6lIjcD+B7orjgY44HTFevgDdlf1pGVXGQPwNA7s8Zuv+CdP7Bt&#10;0P8Ak1bw3DySv2W8vocNnP8ABcDv+FaV1+xT+y5PcyXcPw51W0851eaGy8e65bxs6qFVhHHeqqkK&#10;oXgZwK9RyiLgEBQOnYClIJbLNnj+dAXZ5mf2RPgCg8tNK8YbFj8uPd8VfEbeUmc7FP8AaHAz29h7&#10;5gk/ZI+GOzyLDx98VrP5QsbWfxm8QjHGMjN4w/THsK9RJXfzt69aaRu4J7/4c0DueTp+yJ4VjieG&#10;z/aH+OlqrJsZYvjJqDjb3/1u9h0XGCOmOmRUJ/ZJ01LSazT9qb477ZIyv/JSgz/Xe9s7A/QivWwF&#10;JyOuORTW25yTznPyqP8AP+etKwXPNF/Zx1y2eWfTP2xPjUHkXBa+1vSLwA464m0xumScDHO09Rmq&#10;s/wC+LJKvZft2/FON48bTcaN4duEPHdW00duvPJr1RwhOPRchR/npQQnVh14xjrRYOY8jk+B/wC0&#10;vLE0Uf8AwUC8U88Zuvhn4emboM4b7OuOmenbqafb/Bj9qaxnhuI/28Zrny+ZIdR+EGmNHNgdH8q4&#10;j2/VAp+teqsqIcqcjbkj/PekbDJk/wCfelYOY8suPh7+2HEp+w/tZeDbj5iUa/8Ag+ykZ/hzFqa4&#10;APTjPT1qs3hH9uW0eNbf4+fCO8jUMJvtXwz1GJn9M7NSxx6gjPv39ZKgrgc+471GhX723pkZo5Qu&#10;eUyaN+3pFJmHx/8ABG6jXg+d4b1u2aTjg/LdygH14+lT23/DcKXkL6vb/Be4tN6m7jsrjWY5dn8Q&#10;j3oV34PDEgDHK16eGUAkj8z0qOYxwruOcj7w29Pxo5QueZya/wDtqC8a3i+DHwrktvOwt1J8SdQj&#10;bZnglP7NJB9eo+vWpG8S/tlQhhJ8B/hbdYz/AMefxWv42POP49IK49yQfavRi2VDsfmoilQN19v9&#10;3mjlDmPmn4f+OP2oIf2r/infx/sy6LqOoSaF4X0/WLWz+I8EcOnLDHfTQNHNcWyG581bp2O2NTH5&#10;RHO5a9JvPif+01aGMJ+xjNdF8+Z9i+JukbVA9DM0W48/nxxSfCaZrv8Aal+O9xJAu2LUvCkSNt5w&#10;NBif9S5P4/WvSmAJX5fcdOP/AK9FgZ5uPi58cPm+2/sT+NVXaNrWvijw9Lz3JX7epxno3OR6dKB8&#10;dvHKs0V3+x18VPMH/Pq2gSr1wR8uqnp9PrXocyLIct/+qlwvl7QMc0ahc85t/j/4iB3P+yj8XGRv&#10;lV7bwzbXBB7bhDdP8vuMgdelJL+05plgNup/AD4xW743GL/hVupSMP8Av1GynnuGIr0aOIEsACMf&#10;5/DpVqBigID4HThRn8+oo94LnnB/ai+GNvYnUNR8M/Ei0jUMWkuvg/4hVflPJ3iyKjHORngg15l+&#10;0r+1x8EtR0HwXa2GreJI/J+LPhfUr7+0PAOs2afY7LUorycgz2iB3VIC4VSWbyyFBOAfpVLu8V1k&#10;juZgy8q3mH5T9fWvN/2pL7UbhvhLE888zL8evDLRl3JEQT7VKx5z0WMtgDJ249aNSjJn/by/Y+t3&#10;YX/xshtG84BlvtB1CBo2OcAh7cYGO/TkHPWrlr+2z+xxeNKtt+0/4OXYpOLnVPIY8dhKFLdOgznt&#10;mvXpNf14RCI67ebVbjNy/wCXXGKYdf152jLatcN5LZjXzCdp9R6HryKfvCueWWn7Y/7IN4jSWn7V&#10;Hw9JSNnbzPFtrHsVRyx3OMD8qt2X7UX7MF4yPa/tN/DqRnYKqr42sNzZ6DBl716DqFw+qow1Zkul&#10;kbc32qNZA3ABzuBzkYHoRwa5m4+FPwjvbn7TqHwc8G3DFNu648JWLHbkHbkxcjjOPXH1pe8JjrP4&#10;wfBfUSF0740eDLhiceXB4rspGPTsspPp2q1P8RvhrbTi1uPib4bWRmCrH/b9tuJOOMB+4x+BzWPc&#10;/s+fs6XkbRXn7N3w3ZXyH/4t/pmWz6nyMn8agi/Zm/ZchmWVP2YfhntUEbX+HumbTnrx5GCffrzR&#10;7wvdOtg17w7qMyrYeJdLuGkJEaW+oRSFz1wNrHPANXjZT7FkPlssxPkt5qkOfQHPNeb3H7In7Il0&#10;0ks/7Kfw3LytyV8E2K49lCxAAfh+fFZkv7B37EV480dx+yX4F2zAiTy9HEZ9PkKMuz/gOPWi7H7p&#10;61LpV5bysbi3ddnLbhgLnv8Ar61Kml6g7eXHp8khy3you7A/CvFV/wCCff7DbXC3qfsu+HI2Rdka&#10;wXF7CF4xxsuBjjsMCtGL9iP9lG3DNa/Cy9hUABVsvHWuwhAG3BQI75QADzj1560/eD3T1UWt0gZ/&#10;s8nythjtNBhlPIibP8K+teWRfsc/Am1uFuLVPHSSQyO0Jj+LHiANFuBGFP27IHPrk98jiln/AGRv&#10;hy0nnW/xM+L1v8mxo4/jNrx3r/wK6OMYGMcDA/F6j0PT5IJV4kH3aUxyEKojY+vy9f8AJryl/wBj&#10;7wTs2x/H348Rjoyr8aNTwBkcDLdPr0/Wnv8AsleHVjlgsP2kPjlbxyqQY2+JX2rZnrtM9u7g++8H&#10;3oHoepGPAbcfm/3aChG5XGMdzXmFn+y9PY2i2Fh+1v8AG1Fj4WRvEmmyYXPTbJp7/Tkk+uaku/gP&#10;8R1a2Hh/9tD4j6fHZ2/kRrNpWhXO8bmbc5awG5vmwe2AAAAAACPStuOSvt+n+RQAoyoXqcn615Wn&#10;wL/aEWdpJP8AgoB42kUk7B/wg2gBgO2f9GI/TnPbHMh+Dn7SqQeRZft76393PnXnwv0d3LZ7hSq4&#10;x2AH40CsenlQ42qv3l9P8+1cF+1NZDUvgqujySPH9v8AiF4Ht/MA5Tf4t0gZ/Dr+FZa/C79ryJcp&#10;+2vpdxIFxuvvg5ZjJ5Gcw3ic/wAXTGeDkV57+0R8PP2tdL8DaGNY/ac8L6tFcfErwfBbxN8NGtvL&#10;un8Raf8AZpmZL4hkSbyndCuHRGUFGbeFcEfS0zL5rGLJVmJG5uajwCQdp69q8z/4Vl+13Daqj/tf&#10;eGZrmP8A1i3HwgXaT3IYajuJ784HsMU6PwV+2LbQMLb9o34e3cpBz9u+FV0mWx0zHqvr/s9/wpXA&#10;9KTKn36cqOfagYA2lf16V5jL4c/baWdGh+MfwhaNWPmLJ8PtU+b6EajkDPHuOfWoZNH/AG8Y7g29&#10;v8Q/gfPDuGJrzwnrcDMMsOiXcg3EY/2RnuAaYHqhGB6+mefypuMZyR+FeVxxft+wRlWvfgRdM8mT&#10;J/xPYti55x8jAnvj9RUyf8N2w7pJNJ+Bl1/dWLXNbtz1PXNq/J46ccjgUwPSipJwoH0pVBbqe/bt&#10;XmB1n9t+2dWuPht8H7g8fu7Xx5qkRPrzJpxA4+vQnuALlh4q/a/F9t1b4B/DpohGzL/ZvxQuWLMF&#10;yFzJpi7c9N3zYKkYwdwVxHoaxhzjI9zikKsh6c7cD889f89K81/4WP8AthOcf8MWaC3yZ3x/Guzx&#10;9NslmrAfU++O1RwfE39rqaSQSfsPw/L8qtF8XNKZTxzg7QSM99o6jrjkuFj0w7QMEdfU9aayMp4x&#10;nPevOW+Jv7UyuA37Dl9J8+N0PxQ0IEL/AMCnHzZ7c9arD4sftK2itJqn7EOvhd3zLF8QtBY4x/tX&#10;S59O3HOe1FxHqK4DZzzj1/T/AD/hTjkgAjPfjrXm9v8AGr4zS2ZuJv2H/H+/y2c7fEXh98/KxXaB&#10;qG5iSMYx3GMnAoufj38QLE7L39iH4wLIzfKsceiy7vps1E54646UcyCzPRgcf1PrQSM5A/zxz+le&#10;W/8ADSnjaaeO1tf2H/jLJJu3TLJYaRGqrgnAdtQ27+h29SPzq1N8e/iBbRK037FPxkXdyfLstGk2&#10;H0wmpE8888UuaI7M9Ei3OCCgVuRUjcL5eR1yf0ry2P8AaT8VowWb9i344KvmBfMPhOz2Fs8Dd9tx&#10;zzjnHrxzSf8ADTusw3LRT/sf/HBNqiQn/hC7ZsL9Vu2Un/Z3bvYUXiGp6i+CCEPt600kMNzLn681&#10;5n/w0vcy7Cn7KPxxHnL8nmfDaUgc9zHI4A69zUi/tLaSxUH4EfGL7uZGHwn1X5B7/ugeOnyg5PTN&#10;UGp6IBg8nn+7nNDkgZT5uf8AIrh7/wDaI8A6RY6XqOseFfiBax6qJfJV/hpq0kkTRuUZJI47dmjf&#10;Kk7WAJBVhwQTjz/tnfs5xxSvJ4g8WR+Sf33nfDDXgI85xn/Q859Bip5kFmelyDacj+tRKNzBUPfi&#10;vK5P24/2YpoEuE8Za6qybvLMnw91xS2DyVBs8sPp+OMVH/w3D+yzEu6/+Iup2rbhujuvBGsoRk4B&#10;ObPA7d8nPrRzRHyyPXFUrg9uvagvzg//AK/8/wA68lk/br/ZQjt/tM3xXaNc/M03hvUVyATyP3Hr&#10;+XP0oj/bp/ZDlTKfG+zwoHzDSbwgZ78xDv8Ay5ouhWPWhIU5BJ9t3WkLJnchy3+79a8mT9uX9ked&#10;/KHxy0xQx+WSaC4jU5zxlo8Doe/86uf8Njfsos/lj9ovwepVPlaTWoo+M4xhiCOvQgHHPTmi6Gke&#10;lNIpPJHX1pzeW7D7vXLMOrdP6Z/KvLrf9sT9lacefH+0t4HRdw/4+PEVvF2zkBnHHPWll/bQ/ZLt&#10;j9nf9pHwbI7NjNvrkcyr7loyVXoepHT3GTmRR6cVyNnTjnj9acpIwyDP06mvNLf9sj9k+5fZ/wAN&#10;J+B1Y/N+88RQR8e+5hj/ACKn/wCGtv2VpiRF+0t4BfJXj/hLbQ5JOAPv4pOSAreMrmaL9sPwVax/&#10;8tPhnrxbcfuj+0dM/PmP9frXpLYdBu7ivCdZ+O/wW8T/ALWngi78OfFrwvqEcngjWdOjurHxFayx&#10;m7l1DS2jtgySECRkjk2x53ttJANep2Pxh+EV/bxyWPxZ8LzLtJVo/ENsdwU4Y/f7Hg+lJAdCxyxf&#10;d/EeR3pWJKclmI/h3cN7frWK3xE+HjLmL4gaAWXkKutQE4/B/wDE81fh13RZ0aWDWbSRVfa2y6Rs&#10;dxnB74P5GquhFgRIhLk5PHOOnXn86GTHQ8f3aat1E0gWD522hmWPnC5xnjtkj9KkeKZo94jZlLYb&#10;b93OCf8AGjmQEZwGyCx5/P3+v5VFKWxujYnCnj0p7NvdolDMyrltqngZxk/4+tNkacRszwso6q5U&#10;qp/Gk5XAWKaRQfKlKr/dUkU8TSL/AMtX9V2t6/5596rRSeV8rg465/yOKlMke4jc2V/1ihelIZOL&#10;qc7WFw3DZX2OOvXj/wCvUsd9e+W0H2mTy2+9Gz/Kfw6VTSQoq2xibcv8LRngfj+FTQO7cLHLzj5Q&#10;h546e9AFwTSECRzuLKG56gEZx7f41YhvryMKv22cKvGxZiB17YNUV+QYb0znP6fof1qbLE/NG6/L&#10;n5lOcZ/SgC9b6vqEHEd9Mp/2ZSOfwPsPxp0uq6lcxeTNfTSKrZXzDux7gH61TVR90r77dvWnLIMM&#10;GOOP160AWFd5P9aWK7cDJzgZ6f59aeHULghjz8vPSoBKpPyNubdgD8OaUkPbsu7b86k/99A0AThi&#10;Jc7R3/CpdDuINQmhRPnjmYJIob5jngjP449qqiY78Mf++e1Ps5W+3QmF9rNMoBbOOvsaAPxW+Kvh&#10;+Hwx8QNb8PRKrLp2qS26sB12MVzx6+/T8K54K2OP7wOP8+1d1+0ajXnx28Zz2sRt428UXx8pjyv+&#10;kSew55x2zj3xXEBJtvmsCp2/MO4OP8a/PccuXFzXmfuWWy5sBSb/AJV+SIljwcFMBT07UXNu6Q+e&#10;o/dlztYKe3v3qZo5Nm5V9/pSI86oXmt02lshttcp3FJo0MZb1/2R/P8AOomViM43diD2q7KsbN5i&#10;rtBb5f8AaPPb2/z61AzEISo6cfd5quYCBcZyABjleBkfhUkkPlYZnyxOflPPP/16ZvRvnTcPbuKU&#10;iIJkLtzncccntVARkjLFicZ5/wA//qoMYYZQgY/vY/KnEr94cDrikyq9Wwc/5FAhgHybeef8OlGH&#10;RiXG35ctkfrUkj24GEiZWGOWbqcc/n+lRtMobMrY7Lk+2B+goAkjOFwAMZ6Uxlz+7yMrzhm465/P&#10;rSnpuLE4z/FSyDajB92V/h4P9KBlebbu5P8ADjCnr9agljaNi4jx3x27f4VadUJ+Z/vD5VC9P65p&#10;ySQncs6q3bA4Oef8/nVJiZgajHujw4/h9epzXPanFtUJGAu05bjvXUalbtncpz/UVz2ohdz5/h9q&#10;9HCyPGx0fdZzV6hV8j6/XrULMRyTVy/CDIx9Dx+vvVM5xk/n617cPhPjKmk2IBjAxjt/TFIRxhQP&#10;wFOHHP58dKQKn3CeeuKozBTt+bdjPPX1P0ooXGcqefZc0UAfTM1o6x5jxu65XpjHTnGe3PHHHOKh&#10;+xI7E+a4U9fmPX8/605Z7iKPHnbgefmIx16j9ac7OIg3HzZ2t9MZ6e/0/Svzu5+vkZjkZw7SFtvC&#10;jd04/Svsj/gjx4dQ/ELxv4kRTth8N21qG2/6tprnzCoP0t/plcV8blLph5UYwu7hQucj/P4cY9K+&#10;6P8Agjbo8i6T8TNXljkZPtGjQRs2Dhgt67DtjqvAz056jPrZPHmx8Pn+R87xNLlyWr8vzPuC1ysK&#10;xqxPH3fSpI0CgEAY6ACo7eNxHvzjtj2qVc7uQf8APav0SJ+LhsYrkj8fXmnNkv264+vHSmr1yrBh&#10;/Fu9x2pSyEAq6sP7ysD+HHT86YhWxu3H1z9aaMgZzux/nFKd23BHGfz/AM/40kgyMKcD+dMVyJuT&#10;uYHj0I4qayDFuD7Z9KiZCwyV4PcVLCJpWCRKxPTbnrQFznvAU+o2nxg8d6tYXckMJ0vQ7MTQNtJd&#10;FvZmXI64Wdc89wOwrt5PEviZgfM8QXrD+7JcscGuJ+Gr/bfEfjjUIJBtTxRBb+WmV6aXYsAffLOf&#10;bd6GurHGARtX+IY6UiRJr66lJmnn8xjk7mXcT161m3PhjwtdPIL3wjpMyzHMqS6bCwPAyMFehxk+&#10;5NaSJkKxH6e9Nba3ydOnf86AMfUPAfw81URpqnw58Nz+Wf3f2jw3aOUPtmP5fwqhJ8Ffgndz/abj&#10;4G+B5W+bEkng6wLDcCDgmHPQ+vTiukkBHI70qDACgZb/AD/WgDlbT9nD9nK3O+3/AGdPh4pYENt8&#10;C6dhgQQRjyOhHFVrn9lb9li8dZLj9lv4beYsm4TR+BdPRyfdliBb3B69813qsTlnGP5/Whl3HBXd&#10;3G3v7Ux3OJm/Zj/Zj1KFob39mD4aSKVwc+AdN4Hr/qOvWvJf2Yv2XP2Z/E6fEq88U/s7eBNTW1+L&#10;OrWOkLf+ErSVbWzgSCNYYg0eI0Dq5Krhdzk4yTX0tBOJJkMm5s/eDDJI7/X6V5P+xlc2er/B3WPE&#10;tgS39sfEzxTfFufm36zdqhGefuRrwfSiwixJ+xR+xvdStPc/sm/DlpJM7yvg+0UHj0EY/Sq7fsG/&#10;sR3G4yfsl+ATnrt8Ow7h+IUV6vsdW4XaO9L3wVbb/d6mqUQuePH/AIJ6/sJkbx+yd4P38hZPsbqV&#10;ypHADgLwewHr15qfWf2Df2NNfgtrK++Aenxxafbi3tEsdVvrcJCH3hMRXCqRuO7kHB78CvXAMZIG&#10;MHt1/P60GMPHnP3ePlpdQPHz+wt+ynBYLptl8L7y1t2ZpBDb+ONcUK5YksMXvDZ5yOpPPehf2Ef2&#10;ZZAslt4c8VW8oU7p7b4m6/GxJ6ni9xnn09zmvXZFUlVJx29P1qaJTGQD2Hze9OwHjyfsL/AAKGbV&#10;PiR524N9qf4va9vB7c/a+oxx9BRcfsOfCK4uZLyL4j/Fy2Z2/wCXf4w61jPqd1wxP5/ia9i8vaSC&#10;3Tjge1EZx8u4j696OVAeOXH7F3gGC1RNP+O/xws5Fxu+y/GXVDG5A+8Vld/m9wVH+z3DI/2N/Crg&#10;xj9o/wCPsax/d8v4y3/XucNkEexGK9hljJ5ByzfkKWKFifuUWQHkMX7GdikR+z/tg/tCws8iv5if&#10;FAllxg4Aa3ZcZHQrVe//AGRNTlmY2v7bHx5j3dRJ4xtpCxOMsWNoOcL16+/evaZV+X5F/h/h71AA&#10;kiguPmz0xyOf8/8A1qLAeRy/sg31yVjuv22fj5NbrtP2dvGFlCxIORiWCxWQc89e3JNJc/sl3kMb&#10;JZ/tn/HZG3KyrdeMrS4C4xx+8smJBAGeevJzzXsKnaMMOMfypl3EHjJ2Anadoz3osgPIG/ZX8WPN&#10;59h+278bIZA+5S+qaRNt4AAw2nY6df73foc22/Zv+IG3zI/25vjB5w+aSUDQfLLbSufL/swDgH7u&#10;Rx9AR6nEqRAlgzY/hVf0p5GBjc3tzRZBc8w1P4G/HWfXLi40D9uLxfp9jJzDp8nhHQ5xH2++9rnn&#10;r0J7Z6tVCP4KftSRMywf8FA9eVPM3CJ/hfoD7B3AcwZ/PJ969dIXdwPl5/z/AJ9aaBt+f7uKAPJ5&#10;Pgn+1SgaW1/4KC6nuWMhI7v4Q6JMpbOeTlWx9CPoKqQfCj9s62iYP+3Foc2VYbpvgzbMVPTIAvQO&#10;Pc9+Qa9hbBIDHbn9PeoJFOFY8E/3qOULnkkPw4/bYP7pf2xfAs2fuyXHwY2E/wDfrUakTwP+3EkR&#10;P/DTnwwk2SDy5W+Et4GdR6qNUC5J+vtjt6uFDHnDYB+7T2RQuQvOOuaOULnk83hn9vKK4Y23xu+D&#10;M8ZYLm4+G+qx/LnqAupHn2yOnWg6J+3mL424+KXwNmthy1zJ4J1uOR/l4wgvmAIbryODxkjFeqFe&#10;NgHXufpRt+YHHX+GmTc8ku9N/wCCh0AjWz8b/s+3hHEjT+Hdftzt9gtw+T+X9KY6f8FDY4v9b+z/&#10;ADfJuZf+Kgjbd37MADxg4z7CvXuFHDNu7r/nvTHIb5d+0daYXPI0uv8AgoVLOFn8J/Akf89FXxNr&#10;S7z6ZNocfkakk1H9vu43Ivw7+Bdu27/WSeNdakGPTCWIJP6dfw9TwwBSQbsH+7x16flSlCrcH+LH&#10;TvU8oHmWl6n+3DDqludb8CfBm4szKovv7P8AG+rwzqpPzMgk05lJxnAJGT3HNO1Pxt+17Y6leQab&#10;+zN4B1CzikYWt3F8Wri3aRc/KTG+kttJHOM4HTJ6n0lkHy7V7Z68UijY2CTuzjP+f/1UwPL2+I/7&#10;YscBLfsaeEZWC8LB8cIl/wDQ9LHP0J71DcfE/wDa/jT7SP2HtLuNrf6i1+NWn+aR7GW1jX9fWvVv&#10;LyuzoOT7VEVTowXIyP8AP5/rQHunlkfxh/anjjb7X+wHrK9dv2b4qaDMpAHTLSIc9uVH1pbj49/G&#10;+wELah+wd8QpJCGM0WmeKfDt1hfYrqAJPflR07816jg43Ec4yQ3ehiNwUZ9qBXPMx+0T47gyl9+w&#10;x8bYNwB3WtjoVygBPfy9Uyo9fQZJ45qo37U2qects/7Ffx/j3MwaZfANtNGuM8loL1wB7/oa9Vba&#10;q9fb9aaucMEZsNt9c/8A16NQujy8/tUaTCirqn7N3x0s2c/KJfg/qEgYY65iDr7cnnIx1OHH9rT4&#10;U2s/kat4I+LNgygmRLr4L68SuCMkhLZvUfTI9RXpTEluH5PH3jzThdXESbI7hlHorEDnvStLuF0e&#10;V6p+2n+zNpFuz6l4l8ZWpU4xffCXxFCM9MZeyAz9azrn9vP9kazTfefFTUIFIyWuvA+tQjaTjPz2&#10;Y4z3PHWvZG1PVId7w6lcBpG/eN5zZb9elNi17XEOV1a5Cg9p2HP4H9aNQ0PItJ/bw/Y21h/Kg/aI&#10;0C3bH/L951tnnH/LZFx+PtU0H7Zv7IOraha6Rpn7Tfgia7vD/o8H/CQQxsxHbDkFc+45r1r/AISD&#10;XsMq6tcNuO4s0pY5+p5qjeX1zKjJcy+asn342G4N9c/549hR7waHnzftYfsoQS+TL+1F8NwyqST/&#10;AMJ1p35/64D9eMVJB+07+zDeybrX9pz4dSHaMrH44sGI/KX/AOtXU23hDwRbz/2jaeA/DsVwQNt1&#10;b6DbRyH0+dUB/Wq9z8O/hpqZb+1Phf4ZuNzZJn8OWjsencxn0FGo7RPL/gF8TPAOuftB/HOfR/Hn&#10;hu4iu/GOjzW91Y65DJHfLF4dsIXMTA7XEUscyOVLbZNwOCOfYrLVNL1VGm07WbK4UH5mguo3wfqG&#10;4rxf4PfAn9n/AFb4p/Gi51D4HeB7xbP4nQ2tnDd+EbKZLNB4e0aVkjDxERKZJZWKrgb2ZuSxNddf&#10;/sqfso6kVOofssfDWRlbKOvgexjPb+5EM0Jhod8YJpJBHDHuZuiqMnHrx2/nVhtG1QxkiwmbvuWM&#10;15PN+xd+yEbn7Uf2YPBMbScM9vo6wt0wSPLK7OMjAAFLH+xh+yZZxMbH4G2dmzNlvsWsX8Ksef4U&#10;uAO/pTJPVTpWow/NcWUg2njcuCPrSLbz52iNtzD7u2vLIv2O/wBmuNFWz+H+p2ckbZhn07x3rdvL&#10;Ge+Cl6MZ9hViD9lL4PWkcttYaz8RbdJs7hbfGDxEoB7nH27GT7gg+9Az0rDgZAb5Tz615p+0iJX1&#10;/wCC0EIV3b47aY23GSRHo+tSnHv8nrjP6RQ/sp+Co5vtFl8X/jFC2NpYfF/Vm3DPfdKevTrjpXnv&#10;xz/Zot7Lx78I4LT9oH4tXTXvxIeANqHjQ3TWQTQNXuBPbl4/3co8nYWbeDHI4ZTxhO4z6WcNvZ9v&#10;P8XFNAGQMV5ra/s8a7px8y1/a6+Mfyx7P9J1fSLjGMYx5umN/j706X4G+P1TMP7afxTXpgtY+H2I&#10;5/vDTB/h9aoR6NIQo4cc80ispfg/rXnSfCX4zWFrdLB+2f4xvLia18q1k1fwjoMy2h3qxkCx2kQk&#10;chSnzfLhy2CQM05PhL+1IbVoLT9uaJW42yXXwd055F455iuo1P120D3PUwwJDH86RQVIC/8A6q81&#10;tvht+1nZRsW/bB8NXzbcD7b8F0Rc9yTDqSnP4U258AftiXUhaP8Aav8ABNqqjCx2vwfkw/PIYPqh&#10;9Bgqc4zSugsem7fbtz8tKMA5K5HT6+1ebXfhH9tCAQjS/j98KryPnzHvPhfqURXpjITVTycnoTjH&#10;vxT/ALE/b2RFZPih8CpGUfMsng3XF3e/F4f5j2xTugseqrgnOAMj5v1p5ySw569B3/zzXlcdp+3x&#10;5rMNd+ARw2Dvs/ECrjoSpBY49iKW1n/b2hgY3/h74F37/KY5LTxNrdqp55BVrKQ5K99wA9DRzAeq&#10;MnOG+gDdqaFwd4XHHRvbpXm0fiD9tRUtWk+CnwoYyMUu/wDi52orsOM7h/xKTxkbcAscsO2TUV34&#10;7/bNt1WOP9k/wPdSK4DfZvjUY1kGM7183SxtHbBOfwFFw1PUMfLk0dWwF+6ufyryaX4qftmpsjX9&#10;hjRZJGkYExfG/T2VcDgktaJnJGBzxjnGRRD8Xf2wYGUal+wRu2sC62Hxg0aTAzyAXK849QKFKI9T&#10;1lhtGc8UjKDxj3NeZr8Zf2hUhWW9/YW8XZ2r5iWfjXw/KcnAIwb1TgHODjpgnGcVJrXx68f6DPb2&#10;kn7H/wAUNQ8+zhmkk0mHSZY7dnUFoGZtQXMiE7W2gqSPlLAhi+aIano+FB5X3pxXYVBHfNeT3v7U&#10;viKGWS3h/Ye+P0jQyYkZfB+nED3AGobnHHVQQePWoV/a0vFh8y5/Y5+P1uyj94n/AArcSEHGcfu7&#10;luenXAyecckHNFi949dHI+b5vavOP2qrmS38EeC4i5Vbj44eAUbn73/FRWTY/wDHc9un507f9rPw&#10;60avffs7fHG0k8vc0U3wk1BmXjoRGrDrleCRkckV5r+1H+1f8PNQ8L+DLS58G/EPSpNP+MnhDU7t&#10;dc+Guq2Y+y22qQzyBWkhCvMQvyRIWeQ/KqknhPlDU+oJUYcHAYdh2/wqPAB4/CvM5P2tfAn2hhef&#10;CX4w2yNLiN7v4O6yuQf4sLAxx+GeelSD9rf4MgtHe6V8RraQR72juPg34jG1N2M8WJ456+oNK8Q1&#10;PSGzghv4uPekbczdeteWN+2v+zrb7Vv9W8XW8kj7I45vhX4iBduPlB/s8jPtmq037df7LFnGH1Dx&#10;/q1oXYrm+8A65ACR1Hz2YJNVeJOp66EG3ai/5/yOtNbkjGBg15VZ/tx/sj3QIHxwsY5V6w3GlX0b&#10;fhugHP69qaP26P2PPJaa7/aD0G1UStGftvnQklSQeJEBwcdcYOR1p3Qe8en+Wu8uSPo2eamKNjYR&#10;8v8Atd68uj/bT/ZIe52N+054FizyzSeJrdF7ZBJbGefXPpWjpn7XX7KWs3EltpP7T3w9uHjVi0cf&#10;jCy+VQOWOZemO/SleIanfsCwxnnrS4RV4Tdzj61xlj+0r+zTfSvDp/7R/wAPZmUZby/GlgdozjJx&#10;L0yQOfUVdt/jV8Eb8eZZfGzwXOG4/wBH8WWT/RfllP1HtSuGp0gCofvf4fSo7tGkgcxDLBSVz3/K&#10;qFt468CXw32vj/QZFDYJXWIW7Zxw/WpR4g8M30Ja08T6bcBmx+51KGTJ/Bj7fTFAFuNQFC5DbVAy&#10;VyeO9G0KdgP4Z60ts0d4u6znSRV5/duCo9D1+tSfZZCu/C7Tx8rA8/hQFiMIGXazVGYQEwoGOnTp&#10;Vl7WYBZAnyNwrBhtPHY5wen6Un2G+bEaWzN/d2ruzx14zQBVSFWJxnrna2OKkAbo5Py05LK+c7or&#10;SVu6lYyfzo+z3GzIt23bc/d5+vNAEbK53FJdvGN2aaTIF2GZwv8ACu4/41P9muVVpRbthV5bHA7U&#10;wwz7Fcwuvy9WQ0WAZ51zHuMVxIGbhjuIzTGvL8got7IqhgVG48f/AFxS7Cw3LHkA54H+eaYc4+9y&#10;vOPX8KAJP7Z1tY/sy6vcBM52+e2Pr1+n5VFHq2qR/wCq1GcBsbgZDTGhkIDCFj9B1prpIrbmQ8N7&#10;/lSKuTf2zrZZXj1m6DK2f9e3X1HPsPyFA8R+I40CLrNwuOfluDgc+x9aq/McbgWz1O0/nTRE8k6R&#10;Ly7Hgcc88fzFKwXLEmt6vLu83U7hw33leYlW+vr/AI1DLqF9cQraS3kjorb1jZ8qpByCB0HIB4xz&#10;jvTRtZN3Bx6VCrnGPQfe9qLANvY4bueS5vbWGZpM+Z51ur7gTyCWBzmptO1C50u1Ww0ub7PBHkxw&#10;wrtRT6hRwKrmQF97+n3v8mgsufm/8dplBPHa3DMbnT7eQO2WWS3VlJ9eRjPvjvVUeHfDJlMjeFNJ&#10;Lsm1m/smDJ4PGdnuf1q1Gd3HX3x/n/IpF+YlvwXH5UmFzy7xV4Q8Ht+1l4Lgbwbo7LF8PdZuYFXS&#10;oAsUseoaWEkUBcCRRkK3Ubzg811Fz8A/gDdSma8+AfgeaR8s7y+ELNmbPc5jPPH4n3zWB4ul3fta&#10;eFQr8/8ACsdcePuM/wBo6Vuz6dDj3Ir0fzg8Wc+27tUgcZN+zt+zldOd37O/w/3Z5x4LsRn8RDj9&#10;DVC5/ZZ/ZguX82f9m3wGzMB80fhW1Ud/7qDHU13758zbnpjPf/P86Y5UMFUrjpmgR5uv7G/7Ibux&#10;/wCGX/Bf7xfn26Ttz27MMfhjFRSfsR/sfCDyf+GbPDKqUCMYY54y2MkZKygk89c5OBnNemK4J6/Q&#10;/wCfpT25bJbigDyuz/Ye/ZLtBv0/4H2dr8wI+za1qCfMDweLjg/4VcP7JHwCjYtD4U1iNuv+j+ON&#10;XjJPr8t0K9GifC4yuDx97r7frQ4BOcc/xfX1/wA+tAHl8n7H/wADxc/a4LDxNHMJNyzQ+PtYV055&#10;AP2o9fz461NJ+yn8MJQxl8V/ENWZgWMfxN1cZx9bgg/jnivSiRxk/lQUIbK/X/P60AeYz/sj+Bnt&#10;Wtbb4s/Fa3AwI/L+KWp/u+QeAZSO3cUD9kbwtcfu9Q+OHxeuIGk3y2tx8TL3y5uckNtZWw3chgxH&#10;evUo2JjPA6k9fxzUkah5CdmD/d9PegZ5vN+yt8N2bMHi/wCI0Sk5WGL4qa1t/Hdck/r+tTS/sveF&#10;3srfTbH4yfFazW1neSOS1+I12ZTu25UmQsGA2jGRkc8nNeiZzuwPz4qWPJOxf5Y/z1pAcBb/ALOK&#10;W7KbP9pH4xR+XjDSeNIZcDGMfPatx3xnGeTzzQf2d9eSc3Nh+1X8UoZNzbjLeaXMHyc5+ex//Vjr&#10;XoSyMBnP/wBb2qRVJ2ljznikO5j/AA98H674K024tPEXxN1rxRNNP5kd5rsVqskK/wBz/RoYlIJJ&#10;PIzz1IxjomYSRYDcEDjHVc1EuMZxg+tSB2I2MPu++fxxj/GmIeUYnrt3H73XFRwBkPlyu3/XQYz9&#10;elODsoz2qMJ5cq5bPJyx+tID8lf2uGudK/ae+IVhcQBWj8aapvbbncDdSkHntjpxyOa86aRHBbyo&#10;89eFx9PavUf277OWP9r34j7XbY3jC9kjVudu6Uk84GeehHY45xmvJcuW8tiBk5x6DPp3/CvgcwX+&#10;2T9T9syaV8ro/wCFEsLqzbnUMv8AEvc/5xTbi5Fw3lSbVC8rtG3HsMVX/ePuQyFwxwu9uP8APf2p&#10;v7zds3Z+Ybe3P9f89a4rHpjnYEBfK4HT/PemCLzFzGg7HLLjmiT5XMRB6dW/n/n0qOR2mILys30O&#10;PwpgA+zqNsqYHT0/z/8AqqN0Xksvqd36Y/TFC/O6gvnuDzx9PXt9f1ppJK7nC7tx564GeKoAkVSd&#10;7jIx83vzTfLjJ+cZ4Pze3405uSACdvPUU3GE8xlZf7p9fXnuf5UwGkANtJDdlX/Ipxitn4lTft9R&#10;06UAGQ/Kv8OWyo/rz15/D0poZWK7iOOlAwRURsLwN35dMVJFstmV1jXbjBXGQw9Md+lRgL5ZYfMo&#10;44boff0pAx6GTcvt9frz/wDX9qBiusSDzEVRuz1XOOeai+yo291k47Z7/T9alKjrkDnPoP6+v+e0&#10;ZygZlxlhksw/xP8AKgCjdwqVkR2P+zzXNanF82JsZ789/Wuqvwpt+Rnj5SD1rnNSUEtlmJHTbxjt&#10;7ZrvwsvePOx0bwOdv4FClgc9xmszBU4B71r6kpAJ/p/n86yXBU7Ce4G6vcov3T4nFRSqaDSD19O9&#10;BUEZz9KBx90YzRkEg468/StjlBFZuCB04y1FKqO42x/rRQB9JtK7Sf6PGg/vL94D8ycf/WpGOYmX&#10;dn/a2Dk+o9sDrUUEN9OdjXU2VXjDnAB64BJ6/rQI7lYhsdX27c5Iyx9R9fxr88sfrg77RMowPlx9&#10;1iwGPXr3/Kv0Y/4I/ab5P7P3ifXQM/afGIg8zcPmEVlCcngHOZT1z1GK/OVLFZW+V245Ysv6/wCf&#10;zr9NP+CUujDSf2T/ALZjP9oeMNQuGznkhLeDscdYSe+AQM9a9zIY3xyfkz5TjKfLk7S6tH06FKrs&#10;br39T9aUf6ppS3CjJJ6f5/wpq7scn8v0pwLHJU87evpX3sT8hEB2D7v3v1pUy3B/Ck5L5HHb7vT/&#10;ADzS4GVPdTx83tTESFFJMYfJ/wA/nUTYAx/tZXjof880/wCYHfn/AIF/Wo3+8cdj+X+etBJGpBU8&#10;81YtpJYj5sbfN0+Xr6fyNQqw34LenG7oamtdvRmwAwOQOlMDxtvgt8RPHninxN428HftUeLPA0d9&#10;4gkiax0HRtNu4J2t40tjK32qBnD/ALrZw+3Cj5QclrkHwB/aVs4VS0/4KNeNuD8q3Xw70CYD06wj&#10;n6YPPauy+Ciyp4DuLycj/SPFWvOirHwgGr3aYB7g7eD711arznA4FBR5JN8E/wBrnyoxD/wUS1Rn&#10;iBPnXnwh0Jg/PQqE3Ej13/TGcURfBX9s+JNx/wCCg9nI27Oyb4K6cnrx8kw/keK9cDHaY6NrF+HY&#10;gjBDdjSA8hvfhP8AttzZa1/bn8PtlsrHdfBK1U/R3jvB+gweeBUg8Eftwwqs8f7UHw1uHEhDWtx8&#10;JrmNGXHHzLqJYH246DJPSvWZSoOFbnHFRRgeZuY5+bHy0CPMT4b/AG9o7XyB8ePg67bs/wDJM9SX&#10;C/3Sw1DrjGfl+me6nSv+CiTTYm+Iv7Prpu2iSPwprwcrnG7BugAcdck8jA9a9XKqH2xZ2t/eGM+9&#10;SFQrbum73piPJJ9G/wCCiNraTTWfjn4A3jqzNGH8N+II5GXBOMi7KjIGBycEjJ715x+yHH+3OPgB&#10;oOpfDS6+B8mi6xLfalYHxNHrK3n+k3s0zhvsw8rAkdwpAzsC5ya+nPEeqxaB4av/ABBPPsWy0+ac&#10;sW4XYhbJ/KvPf2LtGXQf2P8A4Xaeq+XjwNp80yE9JZYhLIef9uRj6AH2oAqLcf8ABRTygbqw/Z3k&#10;YYO6G88QKAfxXP4/p2qSTWP2/NpWP4ffAW5ZVyxXxZrsO72G6zPP6ccmvVUYf8sz0460MAOi85/O&#10;gDy8+J/28ZIti/CT4LJJx8zfEDVmXof4Rpq/+hH8c06+8ZftqWGqyR6f+zn8OdQs1RP36/FC5g3N&#10;t+YqsmnAqu7oCSQBk8nA9P2hT+7zz1/oacY2ccHb9etAHktz8Vv21LQmRP2HPDV1t5xb/G6D5sns&#10;H09D+Z6etNPxk/bdgcM3/BPnQ2VuVMPx6087R7g2hOa9YKHzOOO5A/nU6lvLHHHbb9c/1oA8jHxo&#10;/bLVWe4/4J4SE9Slv8bNFYZHuyJtH4H6Ckj+OX7XRtFnu/8AgnPqySbjvjt/i1obLsx/CS2WbnoV&#10;Ue9eulVc4K5x+I/z/hTnjKAAR/7vFAHlkHxx/aLRoRd/8E9fGjRsrGaaHx14efYcYUf8fa/jk8Do&#10;Dmoo/j98e2vGjl/YB8eeVgMy2njLw9K3XsDern6bq9Y2KBwOPeo40AkbaPb1H+f8KAPLZP2kfifb&#10;O1pqv7AvxgjzxHNZ3OhXSk+h26gOfbP4mo9R/ab8VaYu66/YK+PMcgUtsh0HSpt4B6hk1DBPTgZP&#10;55r1pmdh19j8vWoZ2Kjhm2n/AGuv60AeRWP7VnjS9uPItP2EvjrJhct9o8M6daBc56tcX6I2PY5/&#10;DrNH+0543a48q6/YP+OyqPm3w6HpMmfoU1Ej16H869XhWR+PMbhc5PT/AD/P+TbgBhkD8arUR5O3&#10;7WGoW959kP7FP7QA2sudvgS2bP0K3pz17A9OKsaX+1Ymr6va6PL+yL8eNPN1P5f2zUfh6ogiB43u&#10;UnYhMcltvHfA5r1C3Ro12IxAbqo708ySE5FwevzLu5+p9v8ACgR5bfftX+ErDU30q9+BPxoV4pHS&#10;R4/hBqkycHBZXijdXTI4YEq3GCQc1Ut/2yvhvJeCzuvhd8XoWLbWaT4M658uOvAtiTjIyACQMGvX&#10;hLKg8uO4YYGcK3Wm/bbyJcJeyKOuFlPHp3plHkb/ALaXwLjCyXml/ES3jK/6yf4P+IQoHH/TkeT+&#10;P8qq6h+3f+yrY/LqPjDxXasuNzXfwr8QRhOf4ibL5enpXtA1LVYj5gvrgdwfOamnWdVyJf7RuMqv&#10;Xz2/LrSA8J/4eJfsbLhf+Fw3gyrN++8C66vH/ArEcd6mX/gof+xJ5cbzftC2kPmgskdx4d1WNlA9&#10;d1qApPUAnJ9K9t/tzWxN5g1e6DEY/wBcePenjW9bRNg1W6HBy3nH/PejUDxEf8FBv2IC7RP+054b&#10;h243favPgAz7yxhc+2c+1TN+31+xBs86P9qzwa0fUn7dIP02Z6duvtXsj65rBHzajNIvUbmyBVee&#10;4nuZFuZ38x41PlyMvzJnrg0ageTxft4fsQSyxwr+1t4DDSfwya9GuPckgAfifrU0n7bn7F6Han7W&#10;/wAOfM5xjxZbbeg77wPXuO1emy29m5Ik0qzZsYzJZxtnA6cr6k/jVC58M+FL4xy3fgvQ5njJaF5d&#10;Et3aM9cglD/iPxo1Jsjhv+Gvf2QRNHt/a2+Gn7ziMHx1Yc8+8oA/p3qW5/a3/ZJtfLNx+1P8OB5g&#10;+Xd440/DepyJTx9a6O5+GfwsvnYXfwp8KzMyhG8zw3afMvPyn93jHJ4PB70lp8M/hZpxKaX8JfCd&#10;qGYM623hi0iVmzwcLGBn3NGo9EZOiftIfs2eKtSt9G8K/tHfD/VL65k229jp/jawmmkbrhUSUlj9&#10;M8fStSw+Knwo1CMy6f8AFfwrNt+8I/Elo2O+T+8//VT4Ph18MbeeG9tvhb4Vhmt5jNbzQeGLONoZ&#10;uR5ilYhtfk/N1rn7n9mH9ly5XD/st/DPrkD/AIV9pnv/ANMevJ/OnqK509t4z8F3jD7H450Wbqf3&#10;esQMD78PVy3vbC9VZLTUrOVW/ijvomB9OQ2K89uP2P8A9kO6dXu/2TfhpIy/dP8Awg9ivP8AwGMV&#10;UuP2Iv2Lr8p537Jnw7jCSBlEPhW3j599ijPPr+VK4aHqiaffPGDFBI0ci/KV+ZWGfUdeaVtG1kye&#10;WNJuS23KqsDHjOOuMd/1rxqb9gL9h+W/lvv+GWPCkbTK3mLFHPGDuOeFWUKnp8oXHamD9gj9jCLe&#10;YPgBZW7SYIkt9c1OJlwMDDJdAgew4PcGnqLQ9jn0zU4ZVgnspo3Y5WNojuz9OtMksbpSVNnIu7PD&#10;Rnj26V5JF+xF+zFp0zz6T4H17T2Zs7tP+IeuxHpjH/H6ePz6DGKWL9jz4FWcbjSJfiFp7ycyzad8&#10;XvEEbv1zn/TCP0PT0NMND1iS2uix/wBHfnLf6s+uahkEijed3PPPb2+teV3P7Ivw+G2K0+L3xjt1&#10;DFm+z/GbWSJSf4m3zNzyeRgEk8dKbP8AsqaLhfsv7R/xwt9vCgfFK5lHTriWNs/5+tLUND1CXCfe&#10;X3XPc/1psaMu0Y/hyu7jPPavLp/2XJrdWfTv2u/jxCrbl2TeN7Sb5Cc7QXsWIA7HOR9eadZ/s4eJ&#10;NNs1trH9sj4yRncpZrrUNHui2PeXTSeme/PGc4xQFj01m+UjH3f1qrcTCLlW+bjH5ZzXnd18D/jA&#10;J3uNK/bk+IKtsxGuoeFvDs6r74XT4936H3qvpvwp/aH0i7W+uf21tU1SOOGRWtdQ+G2jKJHZGCuX&#10;hWNgFdg+zuBtLfxUrhY9OhKzSbHdV67mfIHT/wCtUcUoXDn/AL52nn/P415ePhr+1afLSb9sfSZA&#10;F/eY+EUCs5x3JviAM8/KFPoccVct/h7+1RamT7P+1j4ZvEc/Kt98IfmXPoY9TXnt3zn6YOYaK/7N&#10;N4174q+N15I+6RvjpqMMjbt2TFpGkRd+4KNx2ORXphkbfkj2r5x/Zt8O/tST23xI1bw18YPh+sd1&#10;8XtdTUP7W8A3sjy31tMLK4lj8nUk8mFmtVKo5dslsngZ9Cm079tiCV/s3xG+DN1HtXDXHgzWIX9/&#10;u30i/TGc98UID0lpV8zGc/7XrTyfl3bT/KvK4m/bjhut17F8F72EZ2gXWtWjn8RFMv8A46B9etWj&#10;q/7ZSeX5vgH4PyfKfO2+OtXXHpt/4lZwee+R04HSndBY9IiO08N97hv8/wBKkwScA4/rgZrzJ/F3&#10;7W9oqsfgN8Pb1juL/Y/ildR9OgxLpIwffcR9OabefEn9rQQSrb/seaDdNHgg2fxgtwr9eAJrKM5G&#10;B6evOaLhys9RGOh/i7V518Zm+1fGX4IaW/T/AIT7Vrorx/yy8K62R/Oqy/FL9p1MNd/sY3Ef7v8A&#10;1dn8TtIuCW7ffaP8eOOvNef/ABa+LXx0T47/AAZbUP2UNftrq11nXrmDT4/E+i3D6jnQrm3ljjZb&#10;oJG0a3AkJkZcjcBk4DF0FmfRxIbac4C59s980ZUuA3evNW+PfxNWdt/7FfxRVUXO+C80Gf8AIJqQ&#10;z17flUd5+0b4stWZX/Y6+MjHdhtug6aw+vy6geOnJwPfileIWZ6UxDNgfwn5fanQs23DJ82Pm29D&#10;/n615nb/ALReoz6PeapqX7MXxcs5LOaKM2LeEUnmut+/LQrbzyBwu35uRwRjOTiF/wBrDwrZ2klz&#10;f/BX4wwrGobbJ8JdVJYH+7shYcHryKq4crPVlb+L16nj0o37iU57/wCf1ryyb9sb4NWdu1zq2h/E&#10;SxRcF2uvhH4hXbk45P2LHXHfHI5qJv22v2f9rSQN45miRcmaL4U+IWQc9CRY8fpQFpHrRYbc5oDA&#10;8gjr614/dft2fstaazJqXjzWrJlUEpffD/W4WIzjgNZjPXOBk456Ammv+33+yBEEe4+N0NuZASq3&#10;Xh7UoWx3yr2wI/GgLHsCFlwd3v8AWnjCybS3WvGB+39+xgrhpv2jtAt87iouPOixjk53oMHrgdT2&#10;FaVv+3L+xdehTH+1R4FT5gqi58QRRHPphyMe/p3oFqerBvm3BNp/u+n/ANehV3DOcdevNebx/tif&#10;shXMjQw/tWfDlnj6qPGlkMD8ZBn86uWH7U/7LupR+ZY/tO/DuQYw3l+N7A4z7CX1oDU7pv7rD2oL&#10;yYx69vSuZh+NvwSurIanZ/G/wXLalQ32iLxbZumMkdRIQBnPX/61WIvir8KJ/ktPiv4XlbuqeIrY&#10;98Z/1nT/AOt1oHc3HTnCnn0FCrzgt7bqgtdY0W9j82w13T5l5G6G/jYdP96rttYXl3Gs1nA08bD9&#10;28C71YexHUUwIV4TLN/u04SSE70lbr8rBqnfSdU+49jN68xn+VINM1MHY9jMp25O6Mj/AD3pARxT&#10;XCLtMjBWH3Vbqa8j/bLuL06F8KrZbhisv7QngtWXd9/bfNLj6ny+O9evjT75Pmazl/2j5RFeOftp&#10;KV0z4MxyO8Tt+0l4QCfLwObtgfzXP5UAeyNe3LMWN3L97K/PnH0qNr6873cuf4fmNDQz5z9nZdx4&#10;4NNZJV4kiZSf7ykDrQSWBq2sLkjVLodsrcNQNa1sKQur3XUbh57ehqqA78fMPqKWRWi+8hHcbutA&#10;bFn+39bZADq10dq7QpnbAHcfQio21nWmh8tr+by/uhdxxwfTOKhLgbirbl/pTcGRQSvzf59qCrkc&#10;oWVdktvDIvB2yQqw9QeQemahl0Xw7qEJh1DwzpdzHICGjuNMhcSA9Q25DuGOxyKtOpKlgo91bimx&#10;uuzAf8cj/P5U7EmDN8Ifg283mzfBLwSz4x/yKFgeD1/5Zd+c/nVOX4Bfs/TqTP8As9fD9mbhnbwT&#10;YFiPr5Occ9M49q6wkbAA3fjC8D3z/jQwUjGT64/z/KkUzgZ/2T/2T5W/efsvfDk/LjP/AAhVjnGO&#10;P+WXAqvffsjfsmXEjTXH7LXw7cscyMfB9pz7YEfA9gMV6MTuXnpUc5/deWxPX+tKxJ5mf2LP2Pbq&#10;JYz+yt4DVcniHw9GmcjGflxng9847Yquv7DX7G0ExeD9mTwnG3rDZuhHPba4x+FeqAgrt344+9QW&#10;bOCeOuP8/SjlHc8pT9hb9jJZ2uT+zN4XkZh80dzDLLGc/wCw8hUH3ABHrTrj9h/9jm6LF/2YPCqE&#10;5w0NvNFjnoNkgx35FeqDP3FPzdaa7/u8BuOvH0o5R8x5bF+xZ+yjs2x/AvTY13D/AI99SvowxA6n&#10;ZOMn3Of5VYf9j39miVMn4WyQ8kj7L4n1SPJOPmwt0BkY69evNejRqTEwBPTH1608Es+VdRuYnhaX&#10;KhXPMF/Y8/Z3QboPCfiGEg/KIPiRryAcYyMXvHHH09aJf2SfgrJF9mibxtEu4FQnxW8QfKcjgA3x&#10;6/j7Yr0wYLZBH0/DFBOzkn2I7GqFc85l/Zf+HR0+Gw0/xj8SdPjtwwDaf8UtXRn3MWJYtcNuOT1O&#10;TwOaqt+zDoISRE+O3xkVW6KfirqDle3BcnH64r04ncdoPt9BUZVTyR9AKLDueW3P7K+myBXi/aO+&#10;M8K8HaPiEz7v++4SMe2MGon/AGaWiuPOtf2nfjFFgnan/CVWkigHsA1mTj6k16u24Btw5FU5STLl&#10;R3z24/ClYdzzp/2cdSZc2f7VXxgRdu0h/EmnSf8AoentjkZAHTtUEH7PvjWwlM1h+2F8VlOP+Wt1&#10;pUmPoHsCufoBj2Oa9NdyieWvP+z6c9KR4wCQx+UcN9aOUR52fgZ46RFkt/2wvichVfmBtdCZC3+4&#10;dOxt6cc5qtD8HPjPb2Chf2zPGLXTdWm8K6C8S/QfYgc/jXpjDH7wbuON23oaZ8qnYqrz/tUWKPM5&#10;PhB8dHk22v7amvQsOXa4+HuizZ+mI0xj3DZoT4KfF/e1xqH7aPjl5CwCta+HNChjIA4/dmybH5nO&#10;PevR2A3ZP4ncP6U8qNuW+Yn+Lpx/n/8AXSsM8zk+EvxzhZh/w2V4obb915vBehNkZ7j7LnHtTf8A&#10;hVX7QD7l/wCGxdT3EYRl+H2kcemfk5r0oY6ev603yzlmGPRdvP8An/61TYD5yu/hV8c9N/a48OPq&#10;n7TEmqXn/CD387XEng+0hiexTULES2hiQ4zI7ofODB1EXH3vl9Hm8HftWfat9p+0V4PWP/lmtx8M&#10;ZGYDd91mTUF3fXHPoKi8Xyqf2xfCZ8s/u/hRrD475bVtPXPQZG3cPxr0diAQwbrg8CgDzW48K/te&#10;q5li+PXw/b5sbJvhtdKpx3+XUe/PXnpyT0hutC/bQWLy7H4p/CmVeryTeDNSjl+gAvXX27fhivTH&#10;CqdmPb6U3G7kjP1/z1oEeZix/bhtFwniz4N3Sqh5bR9Zj+bPXAlJxj1bGTjHGS1z+3WoDF/gtcL/&#10;AHWk1mEn3Hyvx9fzr06ElWDFvu+nGadOc/xfmvWkM81jm/bXjhJXTfhA0gz/AMxvWF9Oxsz/ADqS&#10;HVP2yofl1D4efDaf+9Ja+NL6MD6K9jx+deiKXUNkduvX/D+dSbpBHgj5SPm4GP8A9X/1qAPNI/GX&#10;7XcULeZ8CfA8jK3y+X8RLlFP/fWnnI/Ee5qJfiJ+1wLIy3P7Mfh2WVF4jt/idGu/OeBus8DHu3f6&#10;16cWZ2wTyM4H+f8APNIzMOrn0NAHmTfEz9rmBfLb9kPS5NuD5lv8VrJs/QNAMevSmt8YP2pZbj7L&#10;H+x5bws2PLupPihZSRhjkfOFgDADr8uT6BjxXpjpu+Yr/wDq9KcgZDvVj68D/PagDg5fH/7WEErL&#10;D+zP4Xm+YDevxT+XGev7zT06UR/Fb9qaGKSS4/ZM0+dln2n7L8TLT5o8DMgEkEeBngKCWyDkAYr0&#10;OMbyoC/9896sq7xHbAfL/u7T0oA88tfi/wDtDoFOqfsf6p/24eNtGnDe43XMZH0PTB61LP8AHH4q&#10;W5Hmfsf+PWwfmWHVtEkUfQi/5r0NVbYAy55zt/z3p8aqgIxnPZe9A7mD8P8A4iat47adtR+FviXw&#10;x5GD5fiS3to2lY5z5f2eeZWAx1yPvDGecdYHyOT2z/Wq8SKv0z+H4VIpyckce1MRMDk7SVqG63JM&#10;T5h++R97g47/AEqYt85ViBuY4K/y/rUN2481nzwvPsB/9akB+W3/AAULibRv2xPHWU279UjYKy9A&#10;YI+fbnP6V4mbiN3OHPXCkt1HH+fxr6H/AOCmkj2/7W/iNntFjb7Lp2Wb5vMU2cB8zJ7knPqc56k1&#10;89yqhVpANrcbtvp/Svgsy/36Z+zZHK+U0fQaWH3EyuP7v1/z6UpkJi8vaNv93bS7ckRkD5Wyp7+m&#10;P5UBFL7CpyeAPy/xFcJ7ESGVoYeJD8wX8xjngdetQxGCV2LNjPK8fp/kVcWMl90e3GMHcoOfpnt+&#10;tR3UMB+YR7uPm+bk/jQMz2ZUTd5ow33WoXaCd/U9+OallhhKbAnLcgFQegB/TB/WogCVAIz/ALv9&#10;fb86sBACy7i34c8cf/XpVjFxK0YJXdna2e/v9f6UeWo5jlK9SSe3oRn/AOtUixqEzjGB8xOOlK4i&#10;uArhnCj8OcfhU0dqkkLMZPut93HJHPOP8/zqNEIbpwMfeYc8ex/nQYw4bLbTjH3Rk/09qZQ1UIbL&#10;L+Y6c04q4mAdML1+X/8AXQ0ZQ4kUccsD/n+f6USKyMChO1lztbt/jQOI0RtysgK9/ryP8abLA+3J&#10;ONvp61MYj5e9JB7qv8P+A5Huaj8ohfMD7u4x2/z/AEpXKKd2rPEHK59cd6xdbUNHlY1DDnha2tQR&#10;1+YLz/DxWLqJeNfMb/D/ACf611Yf4jixa/dnK6gpO5c9+5rM2Hsvfn+o+taepfJKzKf+Bev+efpW&#10;XIoB6Zya+io/CfCYv+IJn3/+vRu3ck/h7UrF87c5xTTycYH4rWxyAobb8o/SilA+bkn/AIDx/Kig&#10;D6PtdSNtPvS1Vm2nHnQqyjOf4WBBwT3Boku/tI3vD/46AB+H/wBanSp5qqDHgbSQAuML/n/PSmSR&#10;gbgi5+Y5/Ovz4/XOtxIbuRZVWNGbdypUHC47n/6/ev1Z/wCCbukf2d+xh4LuGQqb9dQutuOim/uF&#10;X6kqoP41+VEUkajywdv8sD1r9f8A9jLRG0L9k74b2DIwK+Erab7uP9cWnzj3MvvX0PDsb4qT8v1P&#10;iuNpf8J8V3l+jPUVww3LjORux/n0/lQRg7iSR2PoP/1U/wAtS37o/wDAfw/z+dB2Ifm+i9MV9wfl&#10;Yg47/wC6fQfWgLsGc/rRtOev404dmU8jk0CGylUcofu7vvY+uKbMreXgnOBUyfuXVuM5yDimSDcg&#10;G0/KfypAQKDv+VfvVJEzhl8j7zN8vHU01FxkKfz/AJUXlzBp2mzalK3y28LO3b5VUt+HT8KYHg/g&#10;H9rbwh4E8NHw3e/AT4x3K22pahK2paP8P5L+yn828mn3wzRyHzF/edcZ4IIyM1uQ/tz/AA5udpj+&#10;BnxpChc7pPhDqg2fXEZ/TNdZ+zoLuD9nrwRDeu63DeFbKSfEhP7x4w7Ee53fnXbJc3TH5LlwR/00&#10;IxSJPI4v25Pg+rf8TTwB8V7CPfsaa8+EOs+Whx6rAW/Q9qk/4bp/ZtQkPf8AjlWH3kk+EviEH9LI&#10;/rXrUFxdBwTLIpxhTkg4+v4VNHdXCEOLiQMrcMrHg+3egDxa+/b+/ZPsI/tGp+OPEVnFHxI158Nd&#10;ej2f72bLjp/nFTD9vn9jZcR3Hxta1JGf+Jh4R1i3yDzjMlmBk9cZzg9K9fkutQSXMF7MrdVdZCp6&#10;9T+dPt9V1DbxfzHPP3zk8dTTA8f/AOHhv7D0E4t7v9pTRY5B/wA/NjexY/7+QLj+vakn/wCCin7C&#10;1q2bv9qXwuu5d2UkuCPpnysZ/wBnOeK9jLSXBWWSdpNvGZG37fzzUTWqbWSNFx/u7V9+mPyNAHgH&#10;xn/b2/Y78SfAzxhZeDP2mvB97ql14X1GPS9PbUGSeeY20gjURuqsdz4UYHJIAOa0fgf+2d+xl4b+&#10;C3grwbf/ALUngezvNJ8KafZXFrea/HHMskNuiPuVuVbcG4PpgVu/tvwQRfsg/ES4lhj85PCN4kMk&#10;aDehdGRWTjgqTkY6MAa9NtfCegw6TZ6bLo1q6WNqkUavCrgKEAONwPHFHQXU4G1/bf8A2MJQ3l/t&#10;Z/DoBQTI03i61j/Lc4z19fX0NaFl+2J+x9qJZLH9rP4asw4/5HayXtz96QADr1I6e4rqrvwN4OvY&#10;WhvvCmmyxtjdHPp0box/3WUj9MVTn+EXwsvF23vwt8LzKqgbJPDtsygA5242YxnkjGM89eaBmXZf&#10;tUfsrXsy2tj+1J8NriaRgqR2/jvTpCWJ4HExGT04NaifHH4G3O37N8dfA8hZtv7vxlYNlvT/AF3U&#10;d/Shfg/8GopVnt/g54QhZJN8fleF7NdrDoRtjHI4/KsW+/ZX/Zf1K+k1PUf2a/h/NPMxaSZ/Bdhv&#10;dj1JPk5J+vWgDorX4nfCrUE+02HxX8LXEa8lrfxJavjjnpIe1Sad8T/hhrN4umaf8TfDVxcfdEK+&#10;ILbd+RcE1x8/7JH7Jsy/v/2Wfhw/b5vBdkcfnH+PHfJ60yX9jj9kGdVNx+yd8OCedrf8IbZZXj/r&#10;lhvxBz9QKAPRIfFfhC4cx23i7SZj0/c6nC3/AKCx9/y9c1fjkhuN32e+hkZF5EcytjI74z25ryO6&#10;/Yj/AGNrlVW5/ZO+HhCtmNo/C1vGF/75UZHscj+VUZ/+Cff7DtwVJ/Za8ILzn/R9OMTHt95GBx7U&#10;Ae3RWc9yn2iGHdGMZeNgw9uh4/Go7PTNTleR4bV5Pm+YQpv2nHfHQfhXh5/4J4fsNDJT9lrwuvI+&#10;ZFuBux2IE20jnuCOnFQn/gnJ+ww9ybj/AIZn0OGRmB3W2oX0WCDnjZcDaM+mMj2o1DQ98Gga4+BH&#10;pd0zPwAtuxJ9uBTbjQddKMF0a76qP+PduOfp6j614Lf/APBOH9im9jWO4+A6pGWDNDH4q1ZVbnPP&#10;+lev4fypB/wTt/YttVSSy+EWpQyDKRyw+OdajaLnPG28BHPTr/KmB73Fo+pzJ+50ufjGG8k8Gq95&#10;o2s25Rn025GT8v7lvm9uleEN/wAE5v2NX3HUPhJe3fmJsJvvGmsSsqZ4AY3e4AfXnvnpS2//AATx&#10;/Y009g+n/CPULeTK4a38fa2m38ReZB96YHvEGnXjpuSxk27cqfLPK+vuM0PZ3igs9pLt2ht23j65&#10;/GvDk/YH/Zkgj8rStA8XWcbfwWvxQ8QRqcA9dt9z1Pv9Ku2H7HHwU0WKNtH1Xx9BNHFIizf8LT11&#10;yu+NkZgJLxlDfOWDBdwYA5B5o1FdHsDQ3BODC3r8wP5YpuyYOwKMOBj5euff614rZ/sf+ELCEQ2v&#10;x++OSKv+r3/GPUmwCc4ILHj06HnknjE037I2gyAvF+0n8doc52rH8Xb9tqn+EbycYwORzxyTzk5g&#10;0PYjFJGu3ymO7plTio33AZWM9fTpXjFx+yHG6hLb9sH9oa3+bnyfis5z07SQNzxjtwecmoB+yTrV&#10;vHItt+3L+0JGZWwu/wAdW1xsX0Hm2Z55bkAcde9HMM9ob5JOE9vypXkRVxI/T0rx6D9mj4h21p5a&#10;ft2/Gjczbt0t5o83PX+PTj/h7VGv7Pfxhidksv2+fivHGzK2Z7HQpmOOMZ/s9T37HoOQaOYD2LKb&#10;fnw3de1DOozzzjmvIT8B/jh9t8zTv2+/iBCpOJGl8H+HpBjuFX7GAMkDn9Khl+Cv7S62SQx/8FA/&#10;FG5XXzJH+Gvh99w4z1hGOQfXjjvRcD2J2Ucsf1pruoPXtn5a8bl+Dn7WqHzLH/goPqS/MNwvPhDo&#10;TZ6ZJKhec9MYx05pr/Cj9sFJmVf2+Y5Rtx/pXwZ0vaOf9iZf5/nxguI9f3c7t3U/L7e360u9WXgB&#10;v615E3w6/bESffY/tmeHWxyUuvgzblW7bSVvg2O+Rg8du7bb4dftmSZN9+2L4aIxhVh+D8eOSeWJ&#10;v1YEZHQkHHPqS4j15T6tx7f5+tJJIB8nT/gXSvLbHwj+15p11LcSftLeCdQhFu4t4br4VSwZmKkK&#10;zmPUThQxBIHoOmTmv9g/bqhkVR8WPgrcKrfMsnw91dD06gjUW79j+Yo5gsesMYw2wEbv7vtTSVAJ&#10;DLmvJbiL9vS3XNr48+B91mNS32nwnrcG045xsvmz9cA5HSqE91/wUKiJEVz+z/MP78kfiCHGe3Bf&#10;+f496OYLHs0kqqM55pGYFi25t359+n1rx5dY/b227x4X+CDOv8P/AAketLuHoP8ARDt/HIPoKbH4&#10;s/bjiJkvfg38JL5cj5Lb4hajDjPu2nHPbPT2zRzILHr7nbkYxyRTC2NyY4znPrXkS/EX9t6NmjuP&#10;2V/h/IsZx5kXxekTeBt5G7TM46jkevtmufi3+2ioIn/Yp8OseFC2/wAaLXd15bEtogPtyP6E5g5T&#10;2LzP3n0/zimmUB2Qthh+h7V5BH8aP2qYgy337DN0ZOu6y+KGjunTplmXn6kfjSr8c/2ix++1D9hn&#10;xOoXIVbTx7oEz+g4+1jIz3B6c+1HMibHrU7bQQjn2+lRrLhMg/zryf8A4aH+L8Me+9/Yb+JEbNyF&#10;h1fQpQV9j/aC8+o6jjrkVHL+0145gWT7b+xL8ZEMfLtHpukyZ6DKhdQO7r2zn8KOaI7M9bZwM4PP&#10;eq8+0dO6kdenGK8vb9pfUoFWS7/ZX+M8KmPe27wSkuB6furhiCPTHXpmoov2qdInW4uNR+BPxa0q&#10;O1t3mll1T4c3cfyr1HAJYnsqgk+nWi8R8sj1JmCdR7fTmi3kzMqrJgscZ9K8ii/bO+FlwzR2vgn4&#10;myNGqmRV+E+tbkUnGSpt89xwMnnvUsX7XvwdgcPqGm/EK12/N/pHwl8QDPb/AJ8j6eo6evFF0GpZ&#10;/ZP2f8K18Rago/4/vi344nZlH3s+JL5M/kgr00y7vnwPfHNfK/7K/wC2P8EtC+CFunizxRqljdXv&#10;i7xNqKpN4U1SVWjutdv7mMiWO2ZJMxSIThiyncrAEEV6A/7eP7JtvdfYNS+MsNjK3SO/0LUYGPoM&#10;Pbj+n6ilEOU9maVS+B0Cj+f+fwod+6jpXj8P7c/7H9wT/wAZJ+Elx95ptUWJR9d+MVbX9sz9kuWN&#10;ZI/2o/h783Rv+Ews8n/yJ/T9KegHqsUjhcbsZ605C2PnJHzfLXmtj+1d+zFPGvkftJ/D+TdkLt8Y&#10;WWTgdx5mR+OK2LD4+fBPUQr2Pxr8H3Ct902/iqzcH8Vlxn2p3A7TzgGwTt78nrivP/iQ279pj4Pl&#10;pmBitPF08K7uG/4l9tE2PwmH+TW9ZfEr4faozCw8faHcMnMnkaxA+3juVfjj9PauD8c+LdFm/a1+&#10;FNpb61aSbfCPjJtkdwpILPoiJyD0bD89DsYdjgGewG4UQAKu1V6Ko6CkWQ/eVzVCG4kkO2JfM6ll&#10;X5sDueKkaaUDO3n1/nTAsfacdWPToKkWeZekzDByAGPX1rNeWc/PGjNjrjk9Pb8adHdFQsQDbugj&#10;7mgRrf2lfj5/tsy7SfuyH8utP/tfUHbc19NkHP8ArDnOPrWSupxngfQhef8AP+NPS7fDMYyNvXKn&#10;igLGtHruswvug1a5jP8AFtmNRy65q5O86rcFictukJ3H1571n/am2b9jbf7yqePeopb1duB3HBP1&#10;61S5Qsaaa/rLrltRm2txtMhI9agnZbosJ4YZNy7W823Rtw9DkciqUNyiIWCnG7+6RipUu1ZdycKO&#10;+OB7/Sn7orCNoPha7jWC98H6LMiSNJGkmjW5CsTncPk655yOaz5PhZ8I7gOJfg/4ObzP9YZPCdkx&#10;k68MTF83U9fetFL2JNzU8agG+6Ny5wfmpe6OzOVu/wBnL9my/nkvLr9m/wCHckki7ZJP+EH08M49&#10;yIRu/Gm3X7Mn7Lt35jXv7MXw3kaRQGP/AAgtgMgAAZxFg4wPoK6s3iRoFK8c4/z+NH29V+ZWwOR+&#10;NHKgVzhD+x3+x8S7v+yf8Nz5jAyf8UdaYyBxgBML+AGag1v9i39kLxBJHca1+zj4cmlht4reKZfP&#10;jdIYo1jjjBSUcKiKoHYAAV6K19GF4PT07UG8T7xGM/dzxntRyoEeUn9gX9iqZt037O+mlskg/wBt&#10;airDnONwuQ2M9s4zzjrSn9g/9j/zfNt/g3JCFGFSHxhrKADr2vO/1r1Rr+3Awfy96U3kTHGOvPzU&#10;csRnlMX7Cn7LlrIJNM8MeKtP+XBWx+J2vICP/A09q88/ah/ZE+EOiz/DEeG9d8b27ax8YtJ0plvv&#10;iFql6IfMtL+bzoluJ28qYNAoWVNrqCwDAtX0ut5GRuY84/CvL/2oJIZ7n4NbgzeX+0Bo8saKf4k0&#10;rWHH6gH8D9am1gJP+GK/gHaz+fp2ofEa2Zlw7QfF3X1Z+T94m7JPf25qxH+yX8PopXng+LfxkjVm&#10;3MI/jPrRYcAADM5UjAxyDwe9ejfa0IIJOd365pou4tvL/qKLBc8zT9j/AMHrKzf8NA/HbYVwYF+M&#10;+pBD74JJz9COQM5qZf2WdItrYw6f+0p8dLfdwdvxSllAXHTEkLAj3ILcDnAGPRvtaAH94PQUz7cv&#10;zZ57Z3UuUV0eeT/sxTyBVj/a2+OiKowqjxzas3TGdzWOQ3HUEHNNh/Zm1y3h8lP20/jkwDDa0vib&#10;T5sH38yxO4ex/WvRTeIOSc9f/wBVI97Gq+p2/wB7qKOVBc85uPgB8SF2z2v7bfxQVlyWW4sdBlQ5&#10;PJ2tp2AQMAeh5HYB2n/B346WM7TRftw+NJ82rRQx6h4R0KTYxxiRitpGXIx0JGc8ntXfPqaOcOuf&#10;9r05qRbmMpgvkd8d/wD69AzzG3+EX7WwgaG4/b2eTYN0Uknwd0vcCTzz5/P0I9Oeoqa3+Gn7XFtb&#10;+TF+2zpdw3VZL34OWu4/Xy71RjHHA4/WvSvtaZwW75+WmrdxOflbGOnNOwzzu48Hftmxosem/tQ+&#10;AZWdP3rXnwlmXa3qvl6l07enHQc5bJ4b/bVhsWSf47/C68kUDykm+GeoInuSU1QEflj8a9GN2n3V&#10;Ofb6Uy4uo0Td+Odx9e1AjgP7N/bhjIEfxT+DdwqjGJPA+rw/mRqDY59iTUccH7eKB1m8U/BArnKT&#10;Q6XrS4H0Lnn0OT716ItynUt7daX7SETJ6euc5pWEzziG3/brDbZvFHwRSPfnzV0PXZHI9Nv2mMD6&#10;5P0pXj/bqhuT/wAVB8EpoOp3aVrUbk+n+vfHP/6q9F+0KQOenocVHJd7ThduOd2T06fnSsSec203&#10;7dMKl5U+CtwOcKl5rUWee+YmXp6Y6ZHpVhdV/bYjx9s8JfB+ZlY5+x+JNXiVvQENZSfnkfSu7iul&#10;YYz827Le1Si4XqBx25osBwMfiv8AbOCN5vwL+GHmAfeHxKvgH9wDpvA/En+dVk+IH7YyQmaX9mjw&#10;LPu+61r8VZV9MHD6bkD68+3evRTdo33RjHJppvFwzdWxjOM5/wAKCrnA3fxG/agtLG1uIv2WtCup&#10;5QftNrZfFSP/AEdgePmlskBBGORnrj3qvJ8Wv2oI8bv2Mcbu0fxO02Q9/Qg/mB/j6IZF4DBd38XH&#10;FRyXKkFFPT9PypagcA/xb/aTG2OD9jXUJn/i/wCLjaKqge2Zs9Paom+NPx8gdRqf7EnipY26y2/j&#10;TQpNmB6NdJn25HP5V6GbjAGDuzyRtA9B+eP/AK+aZ9obgv0z1Xn/AD/9ejUZwZ+OvxUWHcv7G/j5&#10;mz8qx6locgPfquo+gqCT4/fECIDzP2NvioM4DeSuittPccalzj1716O9yoG4n8T9KjllXO4y9sj1&#10;ouw0POZ/2j/FS4f/AIZB+LWXXPlxaTprMF9wL4/kMmo1/aW1ElvtP7LnxgtnWTa0f/CHrKc5PeOd&#10;hjjscfmK9HebzBje3+zz/n0FN89o42VXPXheCB7c98fjSuwPNpP2m4bZwbr9nj4vxlv73w9nbPfj&#10;ax988jGDUyftK3F0nn2n7MHxheP7vmnwZHHj/gDziX/xzse3Nd9HclX4chu4FKZBIdzfNnn5ulAH&#10;AJ+0bErtFN8BPitEyt8xbwHOw4A/ukn8gab/AMNOaAIZJLn4MfFRFjXMi/8ACtdQOOwHCYJPtnrX&#10;oDXDRpsjkIXoF3U8XkkJASVl4HIY8DNAz541f9oTQ9V/a18L6o3wx8fQR/8ACvtQ07y77wHfxXCP&#10;JqFrLvMLJv8AJVYyDIAVVpVU4LCu9l/a5+C9s7R3zeLLcxk5ab4b62qgjrz9jxjpz0qLxROv/DX3&#10;hm4w0iy/C7WFkEjE5I1XTefwzkfhXpa6pfRqDFeyLjn/AFh4oA8uu/2zv2eLfa1x4p1iNZFyrTeD&#10;dUUMM4zzb9PrST/tq/sxIPn+JckfQ7rjw/qEYHsWaAAfn29q9Pn1jUQuft8yswx8sp45+vX9arNq&#10;l+X2vfS8/wAJkOD+H41Oo9DzQ/tvfsmpF58nx00VFyA0bLKrLkZ5Ux5/Drz0xzU6ftrfslzFVH7Q&#10;nhlHk6LNeGMfQlgAD9SK9DbU72T5Gun45Ubzx7f/AF6guLqeVWjbbIrt+9DqCH7kH159e/4UC0OG&#10;h/bJ/ZSmO5f2jPB6/Nt/ea5EpB/POPfpVxf2sf2XrhVMP7RngdvTb4qtcnA7fP6V1MthpNyp8/Rr&#10;FgzZ2tZxsM+vIIqndeEvBF1Iz3HgjRpGkGJGbR4fmHoSFz2H1wKYGRB+1D+zdM4ii/aB8EtuO1W/&#10;4Sa2Oeev3v5Z/rVz/hf3wHba8fxw8H/MflZvE1qAM/WT/P1pJfhp8LZ42hf4W+GWVl+bd4ftmyPc&#10;lMnpTD8JPg+6Rh/g34R2rnb/AMUtZ5H/AALyv/10gLlv8YPhFe7mtvip4bk8v7wj162Yg+435H5V&#10;ZX4p/C+GFrqf4m+G4YY13SzPr1usar3YnfgCsGT4CfAO55uvgT4JZm+ZpD4Ts93r18vOM9R09aZa&#10;/s1fs3RXi3w/Z38DLIrhkb/hFbXhgQc42e3+ewPQ3IPjv8Cm4X43+DW5xgeJrXn/AMic1raT8Svh&#10;xrMTTaX8RdAuo1wHaHWoGVSQTjh+uB09KzT8L/hTLtEvwn8Js275WbwzZkj8fK4qpqPwH+AOsRrB&#10;q3wG8EXCo2VWTwlZYB6A/wCqwTzjPbpTDQ62w8UeGtQx/ZnijTrjzlJjaC8jl3YJyQVPODxkVoQX&#10;dtPL9ktbqGaVTho0lBZfwycY+nQE9q85X9l/9mN5BM37OHgXj/qVbXI57fJUEn7H37J90SZP2c/C&#10;YDNu2x6eY8H/AIAV/LJA7UxHq22VXXzI3TdGHXeMfKRx9akDFFYEHd/F6cjp/n0riPhp8GvhN8H5&#10;bxvhd4DstD/tExfbo7FpAs/l7/LJRnK5HmP8wGfm5JwMdokhkBLKOB09qQFglioIPemXciidtnVS&#10;Dt9PSkWUFVbHB556CiRgZtxTcqqPvfQdPxoA/N3/AIKbWF237W2tSTxNmbS9LkXaBsMZsol57Zyr&#10;cV86yQIiM7gfLwDxx1/P6/8A6q+lv+CqMdyf2o7xg37uTw/phjdVGV22yr3BP3kfof5181zESnLc&#10;he+OnP8Ak18Jm3+/TZ+xcPPmyil6EUMS5yBt9WHH+eKUxvC2RyCNvPYdacY8sBk/8BpkrOq4Q4+b&#10;1/z+deae6NVBkuZOWboM+3+fwqK5EgfaOflwPm60/ZIjYDZyB93k9ailYhtrM3J7nvzQBH5IEv7w&#10;kZB+71H+fTvUN3amA7YJGZOu5hz+OP8A69TlZ2k2jc3+yT09qhl80ts5YdNpHH61SYFd0kRtxkb7&#10;2dp7Ef5xThE8n7syE+n+e/SpVtZ3j+0wkbVzx6gnn8aaokELcfLn7vJz+fpVXAY5bbszgliMe2P/&#10;ANdLLuX5C3TrnsP6UAuU8xN3U54wf89PSjed+XXd39R9aYxjiRm3Bs4b/PP/ANanxZJxOSqjg+WA&#10;38/Wm7gobjPbb+P+TStJIg5/z9PakNMmeGRNsiS53cLuxnp/9eoAXL8gn/aHXNO82Vxlosrj654o&#10;kmUuQBuPUELx7VJRFewkweYy7lz16VzeppkYyefRR/ntXT3EsTpsdc/3gOM//r6fSsTW4I3k2xDr&#10;2/z09/6104eXvHJik+Q47VEzu+XnbjNY7jLk4H5V0ms2wdPlXnpmufuIdjncf69K+hw8uaJ8RmFN&#10;xqkPbA+n0oJOM+/WgZz7570LtxlfTA966TzgUgc7iv8Au0UKwVvmH5UUwPotp1ZipjzkDP14/Ont&#10;8w2qjerbh05//VSeXHwq46Afe/X/APV60scMbSYjTczN/FwM/wAup/Wvz4/XCPfcK4kSFiOm5cfK&#10;Px/lya/aT4C6Z/Y/wM8C6Vgp9l8EaTGVDFvu2UQI5685/Cvxjgskadkt4S023C9OeR6Y6/4c1+4G&#10;h6VDo+nW+iwHdHY28cEJZdpCooUDHbAxkdua+q4aj71R+h+fcdy/d0Y+b/QvW3PzYz1H+f1p7KzO&#10;v93b+tLGgVcAAY7/AM6TaeCAOuT/AJ+lfXH5uJtZcY/D2/z6U7kHChv8aEJYYPB/vY/WgfM+GAzx&#10;xQABgh+c/X3qO4ZIywjXjGAD1AqTIUbj93+HnpUTncNpoF1GoyH5m+9/D/hWV8SrqWw+Heu6hA5V&#10;oNGupBjnpC5/n/StdX2fO79/vbuf/rf/AFqg1WystY0mfStUtVlt7qB4rmFm4dGUqw+hGRQJlLwJ&#10;YwWfgHQdPsVcw22hWcMcm3qEt0XJ9Dx+NacSu4CiNv8AvnGK83sP2YvhnYmO2tPE/wAQbWPy9uLP&#10;4mawny54AH2jA44HGMAcU2b9l/w5GdkXx1+MQhZiZLf/AIWZOwJxgAb0YjHHfPAzQI9RQctNgtu6&#10;81KFbaJlDdNu3b/n3/KvI7X9lSC1m+32n7T/AMbo51YlW/4T+OQfiJbRwx+oHQemakvf2Zri8tWi&#10;/wCGrPjPHtYHMfiixQtgdA4stxHtkAkcjgUwPUrottO/IJ4bb2FNskdPmdeCPlYD2ry1f2Z/Eewr&#10;b/tmfGWGTBAMmsaZIOfUmwy/vk/lToP2fvizbfPZftx/EuPd/f03RHOMerWPJz3zzUgesFWZdx5+&#10;bBb8akQK4LH5u+Mn07Y715TJ8E/j6Nsmlft0+LFCrjbf+AdBuirZHORBGfXqe/bAzC/wS/akEzLZ&#10;/wDBQPW0Vwq+VN8J9CdR6nOA2c49qYB+3td3Ef7LXiO0hjk/0+bT7KRUb5m86/t4wo9dxfbj3J5x&#10;z7Rfmc6hM8yMrNI27jqd3Xivnf4jfsm/tGfFTw2vhbxV/wAFAbuewTULW9a2b4Q6WqvLbzpPESYp&#10;kbh41JGQD6Y4rpI/hN+2YHjZP29bEhWVn3fBPTssM52n/Suh+mevOaYHry8Jv25xjmlG1RuYcn+L&#10;/wCt+FeRy/DT9tSNQth+2r4TmBXD/bPgrEv/AAIGLUBz/nk1PH4L/bejDCP9qP4byHysBZPhDcgF&#10;s9cjU8rxxxnpQB6sp74/LFBUdW/h44rzTT/DP7ayXhm1f45fCe5hWN1SGP4b6hC/mFTtORqDDbnr&#10;0PWqj6d+3tGm7/hYnwTkIA2q3gvWF/DKX5xn/PagD06d3Vt0R5/iDfzpzTSHKpwy4O5k/l/n+VeQ&#10;y6Z/wUNaZpY/FX7P2Bwq/wBj6+v57ZOPpz355pYLH/goSrCAal8A5kjyPMS31+Hdn6s/+PegD1tJ&#10;/kyxw2fmJB5p0svl7Xl4H06GvJQP+CiMMoxo37P1xHn5iNW1+FvzNs4P+eKLjUv+CgkaMq/Df4Fz&#10;DPy+V4z1sY+u6xGRj6d/rQGp60jTbd+N3zfLj/P+cVIgBOZOe3FePjXf2+BMPN+DXwhjjj/u/EXU&#10;MN/5TTz+Q56CryeL/wBuWKKMP+zz8K7jcG3Nb/Fe8Qx8ZHD6Yec56Z+goDU9Tw4dm/h9GqGb5n+V&#10;Rn6/54ry6T4k/trws0X/AAx14Mudg/11r8aEjUt9JtPU/oKqz/Fb9tK2H/JiegzNzkw/HKyUA+xe&#10;zG4fTODVXQHrzOB8u3/61QsAPmHOeM4615XB8Tf207vdeD9jHwrDH0jgu/jTD55PckRWDIB6fNyO&#10;e9U5vix+2zDKsZ/YW8O3C7gBJb/HO0Dbc9w9ioHH1PHIOc0XQHsDbjjPfrkkU1iSd3fdmvK4fi7+&#10;2DJEv2j9gBS5wQIPjVpDqv8AvM8S449AQMdeaksPjL+01NaXV1q37CGpQTQruhtbX4qaJP8AaSWw&#10;FRyyKD35+gzRzInlPTzjfkjB5/8A10nLEAEZ7c15a/x8+O8C4vP2AfiIu44VrbxZ4cmHf/p/XPOO&#10;M++eMVHP+0J8YoIzLdfsBfFRo9xG611jw/M+312LqHsOMk0XQcrPUmBBwY+ox07UxhldhAz79vWv&#10;LJP2m/iJEwXUf2DfjRGSRytrosgxz0P9pBc/7Oe/XpmG9/au1+wT7RffsOfH6NFbZtj8G2MzcdwI&#10;78ll/wBrp9aNBq56sWJ6/Q02RQD8u3rg7q8ji/bAt9n+n/skftB2p7+Z8JppFHvmKZgfwOc+tTL+&#10;2B4RLbbj9nv46wvyds3wa1P5sHHGxT+ZAyKPdGerNtBJUdF9KgmcHaNxGXByvYg5rymX9tH4TQyx&#10;wap8N/i9ZyScrHd/BnWxt+u23bj8+lVb39uH4FrOqNoPxM3fMdrfCHXVbaMnd81r93Az9PSp0A9h&#10;d1T5MDhjt/pzUM7knaoNeQz/ALeX7MdpuS+13xlbSIFZorn4V+IEYZGehsv88etRv+35+ySIBc3H&#10;xD162hbkyXPw512NV56HNn14/D1o90D2AFh8gb/ew3SnFt/IHuV7Zrxe1/4KBfsc3kCTw/GpVRtw&#10;S4k8M6okQA6/O1sAPx+nWmJ/wUH/AGOZAz2XxjnuE8zYZofB+sPHu7jctqen4YqvdFY9naVmOfvH&#10;/aNRk7UZ88de1eR6b+3v+xrrNldahD+0Fpdvb2e37ZLqFjd2uwEhQcTRKW54+XPWnQft6/sSzKGi&#10;/as8Ebd3Bl1cIScZ6MBj/HjrxReIuU9YkJWMEN9Md/aq+9HIO726V5un7bH7Gt2pWL9q74fs23Ox&#10;vFECcevzEc+1WB+1l+yjN88H7Tvw6O59q/8AFbWAwfxl4H1/WjQLM9AaT+HPTnbUEm1hv2/dPTbx&#10;1rjJv2mf2aE+Sb9pD4ejtuXxtYHLZ4APnY5GOp4zirtr8b/gXqcqx6b8dfBNwzKGRbfxfYydOM/L&#10;KR+tGhJ0rEsMbB69P8+tRluxy3PJ9ay7b4heAL9N1j4/0GZd2Fa21u3cE9uQ9aUFzaXKLLbX1vIk&#10;jYVkukYMfbnk/SgaBnO9WDe/HY1HJIQMHjnp0xT5Ipk5li2q33crjPPb/wCt6UTaVqcjeXHYzbjy&#10;u2E/4UDsVZZEE3yE5XGB+tRblEYUMzdh+X61JNpuqxzlJNKutwHzK0LDI6+lI9lehPM+ySenzRmk&#10;CIvP/euS+33/AAqKS5mDYSaRVXp85xT5ILq2by57aRPmxtaM56cDmoXimxv8mTaeQdp5pDGyXt0x&#10;DzTSH1+Y1Y0+4vJLqOKO5lG6QACNiBnjnH4VVcELhoj36r1/+v1qbw+pfW7XzFU5uoyeR03D+X9K&#10;APJf2GtZum/ZP8L6jp97JEl7fa/cMsMxAw+uag3GMcYx26CvVhr2toQV1W6/8CGz/OvHf2EZWuv2&#10;MPhze7FX7VoMt5hf4VmvJ5cH3w+PpXqjkY3Bhjpu3fhnNAy7LrOsTSedNqczsG53SFscc4J9R/hV&#10;IrB5zXEdpAH3HdI1umT7nIpFkBHzOpOPmbHX1/H/ABqNbjnBb/d+tAiO78PeGNRbztW8LaPeSf37&#10;zR4ZCOenzIayLz4M/BDUpzd6t8DfBN1K5y01x4PsZGb6loj+tdFgoeP/ANdBYP3+8ecUDOQ/4Z1/&#10;ZtdmaX9mr4dSc5ZW8Dae384feuC8U/sufsyan+0r4X8Oy/s7eC4dPm+HfiS/1DTrXwvbQ211NHf6&#10;JDA8iIgVnjE0+GIyolbBG6vbothOSO3zf7VcTfSxXH7WOjwtyLX4R6w49/O1fSVx7YMWcen6AGfJ&#10;+xr+yA0Sxf8ADL3glVVdoaHRxCx+bP3oyGJz7n06YxFB+xd+yJChWH9njQY42jIMcc10inOOqrMA&#10;TkfeIJHavSmK7QAfl7/lSxArGo2//WoA83sP2Nv2WdJ0240jS/hH9ht7q5jmn/s/xJqdvI7ICFHm&#10;R3KuFGT8oYAnBIJAwrfsg/AuVfs1tZ+MrePYAsNt8UtdRV6Y2j7b19MlsY6V6TgAYznHT24ojUCP&#10;BXjuvrVcoHm837J/w7CRw2HxL+LlmsZHl/Z/jDrPygdvnnYY/Dmq8X7IHw8RxNN8VvjBcSKoEb3H&#10;xe1QeX9Nki/rng8dq9UwrLt6c9qOSBtz/T1o5UB5VcfskeG3laSz/aE+OFuMfuo4/itdSIvviRGJ&#10;P1JPvUTfsloi7Yf2rvjcvGG3eOIn4z/tWpOfc5OPYYr1po2DcZI9D1pr+vt90HocUcoXPL7X9mHU&#10;LNCLT9rj4zRjzd679c0yZgOwzLYN278ZqZ/2f/iQkyvpn7afxIgzyfP0nQrgsf8AgVgOPbkH2r0p&#10;DxgD2zT12g5/hPt1o5QPMP8AhR/xwhXzNP8A28PHQk3EyNP4S0KWNv8AdT7INg9sn8KhHwU/aSC7&#10;Yf27daRufnm+GuiS7v8AyEp5+v8AjXqhCYz3/QfSmAqPu+hP3valygeZWnwo/atjJP8Aw3T90KP3&#10;nwk09s/983C/r707/hWv7WUOz7P+2NoswVcN9p+Eqg5467NSGSe4AHtXphAK42/jmgjcTxw3P49a&#10;dgPN28F/thRw7YP2kfAU+0DbJP8AC25Rj9SuqYH5HHv3Nc0b9tV9Qc+E/HnwhW1WNdsWseH9YaVn&#10;Cjcd0N1tCk5I4yo4+bGT6Vu2tuQ/98npQOXZn7Y7dMUwPKZdP/b+2bYvF3wRk4+7Loutqx7ff84n&#10;p7dqcF/b9hVc3PwJkCoBtjm16MyN75Rtn/j3b3z6oW55Ge/1px+b5UWlYDy9b/8Ab1ic/aPDHwZm&#10;4+RrfxXq8YDerbrJjgfTnnpXnn7RHiH9siTXPhZa6x8J/h7D5fxUhutJOnePruZbi9j0bVdscpew&#10;TyozE1w5YBm3IqgDcWH0kicfMO/B9a88+PE3/FyPgnbiR9rfFK6fyUb72PDmscnAzx9ccnPXidQK&#10;h1z9uuLzI7n4dfCKfABXyfHWqR5Oeh3ac3P5DPOaU+MP21lZS/7Pvw/uFZsHyfi1NEUGDnO/Sjnn&#10;0z1HbmvUFYbdxPc4FN4wML/F/WjUNDyuX4jftsRRGaD9k7wtIytjYvxkgB+oLWABHt+nWgfE79sT&#10;y9s/7GdjuKZZrb4vacwB9ADAvXtnA9SK9U8vjzOWxzgUSFQqrnjJ5z70ah7p5fa/FT9qENm6/Yz1&#10;QMSAPL+Jmhuv/oa45+vT8i4+M37Q8Bja5/Yo8WYbIbyPG2gOw49Bd9D745r0+QZXoB/WmOiEbDn5&#10;j827/PNF2B5avx8+LkJX7Z+xj8SvNZtqw29/oUm0/wC0w1DgY7kAZ4q9YftA+NpVvG1T9kb4uWS2&#10;lm025tK0yZpyGVfLiWO/ZpGO7gAc4Y9BXoe3buI78k+pp6Muwjd8p7etVqB5d/w1TOn7u6/Zh+OV&#10;tIvWGb4ZyMcexSVgfzHbGaYn7X+kpIhu/gL8aLZWJy8/wl1Hj/vlD+Yz2r1NZGX5UZh9G69O1Mmn&#10;kDBmd87j0fp7/wAqkDzGD9sj4evjPw/+KiN92ONvhFrPzf8Akvjjmmt+2l8G0jb7TaePrfy+GFx8&#10;JtdXb7f8ehHXNeqJdXWWPnyZ/vZ6+3+fSnPql/gD7bN/d+WY8UageTf8Nx/s9wztbXninxJbzR/e&#10;jm+Geuow4yODZ4/M96Y37d37M9u6+b8V5NzP5arJ4W1RSGPYg22R+OK9eOp3/wAu+9mI6j96ev41&#10;Idb1cYxqtzhedvnH5fb/AD70ageNp+3p+yrJMtrZ/GNbmZ3K/Z7HwzqksisM5VlW1JB4P5U4ft2/&#10;swyyJDH8Uotz52+doOpR78DnlrYDPtnPX0r159Z1Zwgk1W4/d8R/vTx0wB6f/Wo/tnV0i8tNSnVC&#10;u1lWZuf/AK1GoHkcP7df7JgTD/H/AEGF84eO4EyFf/IfHXvVq1/bZ/ZVvU8xP2j/AAWiH7rTa0sO&#10;78JApz68V6gmp6gjHdes3GNpY02W/nnH78+ZuH/LRifzz/KjUWh5sv7Zn7K0m6SP9pvwDtzhs+Kr&#10;ZWHbozDPA69KlT9sL9l55FQftIfD1icbQnjKzJHPf95x+PrXe3Nvp0ybrnT7WRm5bfZxnPI55XvV&#10;R/DvhWRWWbwlo8iscsr6PBj6/c/z+NAHPx/tFfA24tob61+N/gvybqNntZm8VWirKqsVLKTJyAwZ&#10;T7gjtViP41/CqT9/H8VfChUjO4eJrXjvn/Weh/KrGq/Df4beIGhXXfhr4ZvFhQpCt54ftphEuScK&#10;GQ7RlmPGOST61i337Pf7Pl5JvuP2f/A0m37u7wfZYXAPH+q6e1Azfh+Ivg66Oyz8Z6LL/F+71iE8&#10;evDf5zVm28U6Rc3CxQavYyMfuBL6I5+mDXHn9mn9mwAkfs5fD4e58F2J/nF/nmqcv7Kf7Ljt5b/s&#10;2eA2VjllXwrarz/wFBj8OKAPRk1AXLYtmikI3cRzK31HB9qSS4vxIyrZb8c/K2W6enfivObj9kf9&#10;lGcnzP2afBK7m+fy/D8UeSO/ygY/Dmq0/wCx1+ybLEY2/Z18LgKpChbWQbSRjg7+v8qAPTvtV+E8&#10;yS0kVcfL8v8An/63enmXUj92wl477c/yry6H9j/9lUWaQr8BdBjUKdvkGeMhsdisg78855p1p+xv&#10;+y9aN5kPwjVJM/LLH4g1JGx7FbkYP0pAekyXEpOGhYDbyD/hUqm/2qy6XNzyuyM469a8tb9j/wDZ&#10;1WTEPgrVbbHKm38b6xGM56/8ffX3qEfsW/swSO08vwwkmuGzuvLvxRqc00nf5me5Oe35UAerSi9T&#10;g6dcKucf6putR/aJnIUW02T/AAhTk15ncfsi/s8kK48Faq4ChcHx1rSqq5HAC3gA9hjAxUkf7KPw&#10;WiaRLa38WQrJ/rBD8RdbG7n/AK++tADfF91Zj9rbwY0geGR/hvrwCs33mF9prZ/HaRg16Ib6RioS&#10;B/ujcx9cV89+J/2bvAfhj9p3wLY6T4h8XQ2t34V1qceb441GWRZoLixwokecsqMkz7owQr8bgcA1&#10;3V1+zDoUrNLB8a/i3Dk5EcPxIuto+gYMB+OaVwPR5rqTgCJvl5OEP+f/ANdRz3UfJkVlPT5uB715&#10;rJ+y9o+F+y/tAfGSFl+8y/EiXn65jqFP2abuyi2Wv7Ufxi+bG3zfFlvNjnn/AF1q5PU9MfTrRcD0&#10;8XanBVGZuo2im/aVYjaj8njcvoAf5dPrXmy/s8a8WQxftVfFNFxhv9O00k+//HjjP4Go2+AXxJji&#10;ZLH9sH4hKuPu3lhpFyGwOPvWg6ce556Ucw9D01r+JUPy5P8ADnp2qNb9ZSdwyAcfdPPtXmsnwT+N&#10;AjEdl+2b4ujYNhvM8LaOc8dOLcc/0pqfBD49qmY/20NZbdzuuPAelvn2O0Ln9McdaLiPU4Z0Zdse&#10;fWpPMjXCt9eo4968it/hB+0zJeM6/tlkD+GM/DOw5/75k6Z/yKm/4Vh+1dGykfta6TIf4fM+GcTZ&#10;Hvtulx+HSi4HraSKrKyn0K8de+f5fSnw7QMDsvGe3+cV5TD4C/a5gDuv7SPg65BPymX4ZsjH67b0&#10;Y9uDU0PhL9r97eSJvj14FO4485vAdwJFBPJH+lMuRnjIPv7nMB60GAbLZXsMU9XZXJ49BXlyfDv9&#10;p0jYP2r9PYeYG/efDK3ztB+6dlypPHGcg49+mhH4Y/aUttH+xwfG7wvcX/n7vt154HlWMxYI2+VH&#10;eZ3bud+/GB93rQgPRonBbCqDnAHvViLO3Lfljr2/z9K8rbQv2wYk2f8AC2/hsyoFEck/gO+DScHO&#10;/F8cDpyCT7DHLpNP/bVWJHtvGvwkkduJN/h3U1U89f8Aj6YjP/6qEwPWIt2GLY6g59RU6SBUY9lG&#10;OK4P4cL+0LBqtwvxg1TwPPYtCq2K+E7W9jkWXPLSG5ZhjHZcY967e3dlfA+b5e/8qYFpJFKfd9Tn&#10;0/8Ar06R1Z9hVvbI/X/PrVeKRRHGerbc/wCf88VJK8iy71HO1SMfj/8AWpgfAn/BWexlt/j9oeow&#10;zKq33hG3lkLcncs08ZUDqMhFb6n0NfKKtkbdhOOOv5f596+xv+Cv0Ah8V+DdYSBct4flgZlX5vlu&#10;ZWAz3GGb6ZPrXxnHdJ3l+bkH3H+eK+JzmNsa/RH63wtPnyeHk2vxJ2cO5YKfxFNkJVtpX8NvX/P0&#10;5oUBhu3/ACnrz0//AFUBsqXUtt7/ADds5/LNeSfRoYsswGXUnnK4k7+vT+VKJAQSVyzHG7PahiER&#10;URflGevp/XvUbAyP5nPy/wAK/wCfQ0hgVkdvJ29MkewAJ/p+Oahd2JyPlP8ACCMf/qqYksG8s8H+&#10;H0+n5VFIi52rH+opgK13KzrncML/AHj/AJzTTPgtECf8f50uxW24bDdj0/rzULAK3HK4O7GP8/8A&#10;66BaiGUbNkkS7VOepB/pUUzRKu1E6N/e6VKoYyrsK5bO3ap69M4/zz+VM4X5f7uPvf54qkMYGVot&#10;u5W+nal3IFXeBtK5VT1P+eenNCKdxZ8k/wB1ucf4/T3qWeN2VSQU3fd2/wBfXpTGRwMW+aMZUY9u&#10;nf8AWg7XLFPr0z/+qmlQVYKG69KByyhNvH91uRz6Z4pFREcoG2kj6fiP8/jWZrMEco3Rn7oOdp4+&#10;lXpV77f/AK+KrXFnEY8RJt3clge/5f8A1q0p/EZ1o80TnL+DzoWMny9Rz2rmLyNlkbIHIz0612N/&#10;aNBGyyxMvHGRjj/9ea5zVbfG4BPrzXtYWZ8tmlDmjcxD/TpSlc5zzk/5/pTpE2uQB+VMXHFemfPD&#10;gOflHNFNU5GUUdPWigD6OwFXf5XHPvmpI0iEg+0M0atzuRQ2OPTj2GP/ANVR/PHnaWbj+Hr+Xenf&#10;Ipy8mB0LMvf9a/Pkz9YNTwJpjar400fSoditfapbWy+Z912kmRB+GW+tft0txJeXs906BfNlZtvY&#10;ZJ4r8bf2YtHOu/tE+BdLDN5cvjHSo5HTOVU3kQJ7gHAODjiv2TgjeSU3DrgNIx2rx69K+u4bi/Zz&#10;fmfmvHU4+2pR8mSBxj7w4PqPwpz7i28cf5NMSP5uF6Z/A07a23DDjpzX1Z+f3BcMC4+Xd15znr+v&#10;+FRzSAHAB/4Cal8tDwrcH2/D/P0qFtyruHU9vegZJjacHke9RS/Lxu/4D0AqRVGOW3beV/8ArVHP&#10;5knzdsdfSgljgFkXLDjuR3ouolWIhT/n0ogBU4PG4Dbu7Hrmm3o2wlUdu3tn/P60DRXWMhRl23dV&#10;54X8/wAKn+R0XyWk54k3MD+XAx19TSIPlAHLEY2/hSKWYYTkBee/tz6f40CJXhkRQyTspH3XTBx9&#10;OP61HJHKvzm7kZg335GBY1Yt4j8u+Rcf735f5xzSxrlvmPcj0/8A1/8A1qYiqbYqOJ3zjHOOtPSC&#10;YHet2zAN1wBn0Hqf0qzLHlNjD/vlcfypIUKMyBd248eooAjWC5QsxuTtb/ZH9BUzrciPYsit3+YC&#10;nKqn5Qfaplh2qrdMYP0oAqwx3xYqZ49v93y+h/rT1huoss1xHjH8KkY/M1OipkMDnnHSnFcuoA5L&#10;Y+X6f40AV1F9ICUVFbt8uQP8j9akVbnblmXd6gHn9amj2lgQP8+lBj3fMT977tAELC527d2Tjnjr&#10;SkXrcySLuX723ofbv/OpogT948q3zD8+aSRRngAfX6UAQFJmyi7R2+an+W0Y2QzKx43enSpoY9xZ&#10;2H3eqjPP+f8APtIiY3AOF7bV78/SgCv/AKXjDlevRRkU5RJkhl9vpVgxYyRuOe4FAjGMBvb60AVZ&#10;xPG3yorKT/E3TmkAmB6L97jOcfpmrEke84yffHWnlIygVl/D/IoAreVJt+RRiomRgmZFB/vcdKvO&#10;CACWx6fWoTGNxwB0/u5p7gVWE33ERemMfhiopfNO4RoMqflDHgVfYKAcAen4461C8Me7Mg6dPf2p&#10;2AqyPMEXbEN23+90yKU/a2i/dwKns0n5irYCryO56UMhRWGTluW/x/lRYCjEt1E+4BQ23OQaUNdO&#10;2dnzdWPrxyathFAyE/3cVE0DEZMnt9OaLAVH+04wsZwONoboKhEjj5PL27f7rY/yK0GQNg47/e3Y&#10;6f0qs+X5LN/u56frRYRAs90jZiZtzfxbqQ3EzDGWz3O/P/6v5VZWIbdo/WmsjeYw2/dP5exosKxA&#10;up6lCpWG4mUdfllIA/z/AIVENX1bz/nubhSWGD5x7LjHX+dTv8h3bfpVeWItdxuX+X5iwB5Jxx+v&#10;86OUAOua1Gm0X10y7unnHj9aT+29aU7hqV5twR8tywH86kRUIIb5u+e9Nm3L8+Bx9c1PKBFLrusy&#10;gma9uCzNlmaU88565qFtc1pZBCur3SKv3f3x4H508BjH8xOGx+NV5FO5hjp3zVcoXFl1vU5IN09z&#10;NOykgbjuY8+9VjqjmMg2i7W+8DbqTz15xmrHljy+e1EkYPB+9t5PrRyhqUXkt2bzksoNzqQzSWaZ&#10;OeCPu5GRxWXL4O8DTxtBdeBtEkj3H93NoduwH5p0znNbxjULjaCuPSo2jUNlN2788fSjlA5v/hXP&#10;wsZfs6/Cbwtt2kbF8L2m3t/0y4rJuPgX+z3c/Nc/ATwFID95f+EJsNp+v7nBrttnYv2x8y1GURRu&#10;VetHKK55/efs3/sxaocX/wCzL8PZGX/nt4FsR/7RGaoz/stfsl3C/vf2W/hx937y+CrKPH5RA/57&#10;V6UY1f8AdnPH+c/WmGNeuzjPzN0pWKPLJP2M/wBj3ayp+zF4NXzMllj0or+PynjPtist/wBh79jS&#10;NPs6fADSYV2BWFnf6hHu4/2Lgfn3r2KQKWwUzu/ujpUc0YI4+UdcH86VgPIpP2J/2Tok+zW3wheB&#10;YzhFt/FerAL7YN2QOfQU+X9kP9nTYVt/B+uW55KNZ/ELXYiin023vH5fUGvTQD9qZnRuFH3fumkk&#10;jUyNsPfK8fnj8cUAeX/8Ml/ByOCOGw1P4gWkUf8Ayyt/ixr6j6gfbP8AOaSf9mLwakE8Wj/GP4uW&#10;H2gASOvxQvp2UAg/IZy5Tp1Hqc5r01lXbweW67RUbqmQMc7aAPLbb9mPQ7Wb7RJ+0L8aLlfLCYm+&#10;J1wq98nCIuc/7W6ph+ztZIrLYftDfGC3/u+X8QDIVJ6kedC/XPPb6V6PJEjEuyq3OfrTBCinlVx9&#10;Pegep5X4L/ZV034aeEtO8C+Af2lPixpei6VCsWmabHq+lslqn91TJpzMFHZc8Hcepq9/wpT4gxy+&#10;daftj/FONvm2+cuhTqVIweG0zr6Hk/SvQkjbGSg9BnH+e9JJFGw5TnPp0oEeeD4P/GJA0Wnftm+M&#10;4+OXvvCfh+4boOP+PFDj1+b6YzUcfwq/aEtmPk/tk3hHl4b7R8MdIbJz947SvP0xXoslpBN+7mjB&#10;Xj7yilW2QHGPlo5R3PP3+GP7SwC/Yv2xLItuzuvvhLYsAOPlAS7Xjjvzz16YdN4L/a0jh8iw/aV8&#10;CzP/AH7n4TXCt/vcaqy59gAMdhXoSoAu4fSnSQgMD3wQ35mjlA83OgftkW9qY4vjV8LbiTb8rXHw&#10;11CPcfQldTPB9gMViSfDb9scfE+D4qH4n/COe8Twu+iNZt4W1aK38l7mO4MgX7W7+ZvjUA79oGfl&#10;6EexyQJNwQ3XP3qa9ovmblB65Jz0P+TRyhc85m/4bPSNfLf4KSsrZkLXGuQlv+A+VJg9OAePU9pL&#10;a+/bHC4k8P8AwdkUrkGPxJrMZ3Z54Ni+eM+mPU9K9AaBUzsP05/ziljjjaBQAF75H0p2C5wx139r&#10;O10oSD4YfDTUL5bsrJb2vji9gh8jau1xJJp5beWJBXbgBfvHOBX/AOE8/a6VX8z9l7wa46Ztvi83&#10;z8A/KH00MPT04645r0Qqdu0ytt/lTxHgfKxHzfKRR7wHnR+Jn7VUSKk/7G9jMzbdy2Pxa09wF5z/&#10;AKyKPB+uRyKjb4sftUAu0X7EBaLcwVf+FuaP5zYJGdpAXaeo5JxngV6V5W5vNaZtw+83rQY3C7RK&#10;3XHXof8AP6Ue8Fzzj/hbf7Rwkxc/sReIvug7rPx7oU3X1BuVPHGfQdaP+F2/GaL57v8AYj+ICqen&#10;k6/oEn6fbx+dektG3RmPXOPSmyo+Cd+71G3H9efxp6hc83Px/wDiP99v2KvisY16tHJochPGeANS&#10;549CecDqajm/aY8SQIss/wCxj8cAG4cQ+E7OXZ6sdl6fw/xxXpiRuThpMHb94jrTitxj57jOWOT3&#10;47/59aXvAeXH9qS+Ceaf2QvjwysxGR8PY26DPRLpiPy7Yx1wxP2t9Fkw0n7Nnxvh7Msnwtuiw9/l&#10;JH659u1epH7QjB1lOfw/Omxm6LeZ5zfn0FHvAebj9rX4f+Z9nuPhR8XYZlYkxt8IdWJwCcniI8dP&#10;f5hkdcRt+2H8HI7QXeo6H8RLHoZo7z4Ta8Gi5wAxWzZc/Q4969QEl6owk7dB/Eac19qa4X7XKu37&#10;o8w/pzxRdgeVP+23+znDbtcNq/iyMKoK+f8ADXW4twOMY32g4yfXHvTdR/bh/ZX8P6rJpXiT4vDT&#10;541HmQ3nh/UkKZGf+fbHIPXpx1Jr1calrJIA1CfcP+mp/wAe9Os9c1yDekOq3KLnO0TMFbv0yaNQ&#10;PKIf26/2OZW3D9oXRYxt3bpra6RQB15aEDPtUtv+3B+xpcKqn9p/wdGzJ8ouNTMW7gH+MADPUZI/&#10;OvWF8R+JSq79Ynbb6SHpUU2o6nOd9xcliP7yBv50czA86h/bA/ZFmLbf2pPh7mMbm3eLrVeAe3z8&#10;9e3Xt0rhfi9+1B+zRefFz4N3Om/tF+B7qGx8calcapNbeKrVo7OA+HtThEkrq5EavJOiAk4LMBnN&#10;e4XGl6ddMrXWg6dcZj8v99psTDZ/dwV6cDjpwOKo3ngTwPf+W938PPDszR4EJm8P2z7MEkbcx/Ly&#10;SRjGDSA5q2/a9/ZLv3VbX9qT4etIV+YN4wtBtGcYP7zg/X61Yh/al/ZcupPJh/ad+HTPu2+X/wAJ&#10;pZDB9DmQfl1rq5NE0W6KtdeGdLm2n7smmxEL07FePyFU77wR4E1MFdS+HHhu44J3TaBbM2SCM58v&#10;PtQBmQftCfs+XO77L+0J4Dl2rudY/GNiSB1yf3tXYPi/8HdQCSaf8X/Cc25QR9n8S2j7genIk/T6&#10;1Xk+EHwclkjlf4IeB2aHiEt4PsTs9cZh/nms+f8AZ9/Z6uCry/s4/Dtmj+7nwPp/548nH6UAdGfH&#10;vgBGW0n+IGgLKy7ljbWrcE47/f6DvVmHWdDuwslpr1hKj/6sw3kbBzjPBDYPA6Z/wrjLn9mH9me4&#10;kLXH7L/w3kYsCu7wTYKPbpEO3tVa/wD2Sf2WtSt2tJv2Wvh4isih2j8HWSucAY+cRhu3QEZ796AP&#10;RPlmXEHzYI+VWBwPwOOnvVhNNv2JVbGRm6EKhPIryW7/AGLP2Q70L5n7LfgmPy+V+y6OsOByD/qt&#10;p6Ej8c9QCDRP2L/2VPD8d4vh/wCAmmaW2oW7W95JpepXtu0sbFSVzHMpTlFOVweOvJouB6w9lfKu&#10;42sqjOCzRkZNRzWd1hVMEgYn5f3Z9/avKV/Y4/Z+t2V7Lwz4msjHGUQ2XxQ19MLz8v8Ax+9OelOT&#10;9kz4S23y2WrfECzypj/0f4s66p29cD/SyPTHHQevNGotD1QQTGTatu2T0Cg+tNaJ15aJl7D5enNe&#10;Wyfsq+BJWYp8SPi5CuzCrH8YNXIX/a+aYnOMjnIwelD/ALK3hsjbF8dPjRCuNqRr8WtRIUDj+9z+&#10;PA9OKBXR6iQ4zikTzV3Ax9Pu4ry9v2YbFY44v+GkvjftjlMiq3xMZ8sSCc74CSMqOM4x9TmGP9m3&#10;UreRlsv2qfjJGrcKD4os5GQZPRpLQkH3oC56smCoHGRxxSsJFG8oxPXG3k/55ryyT9m/XZysWqft&#10;b/GqW3VNvkxeJrGDecjktDZKW+jZ/nmSb9nW9CeXbftX/GmFSNv7vxLYcD6mwPP50FHpiAKzMT1G&#10;foPX9Kcg5yQx2+i15lH8DPGdohW0/a9+K/3cZuJdFmGeMNhtN9QOmCfUU6f4LfE9thsv2zfiUrRr&#10;8/2jTdDk3/g2mgY9uR70AelkYGN3zcH/AD+FJgACMjHt7V5avwc+OMOPJ/bV8ZbeSyz+DtDkIGem&#10;VtVJ6+lI3wh/aIdxLH+21raj+FW+G+jA/Q/L175wPp3pAeobgOS/3eKaUbDA/h6da89f4f8A7REF&#10;rAkH7WcU06BvOmvfhfZsJPmJHENzEBgHsMnAz1yK7eDP2sFkzbftP+E2XYwUSfCVuvbgaln/AMe4&#10;x0NAHpG1lGIxt98dqjZAXXv/AHWH+P515+nhz9rW3haKH48fDu4f+9dfDG8jwPQeXqZHp1H/ANds&#10;ul/thwBnj+Ivwlk6ELN4P1SP8cresRx7daAPQsEgrnHt+NNZgEwB7V56IP2xY5FWPxH8HpIzgyZ0&#10;zWFYnnkfOfy478+kM9z+2Ps+aH4OybvveVea0gX65iPfuD07ZoA9Itw32dA5yxHHvgVIwDdD+leZ&#10;295+2NtVl0z4Qtj+EaprCqfx+zn/AD2PeZvEn7WSsEX4a/DCTlRiPxxqIyMc/e0045A/+vQI9Df5&#10;myV69P8APen/ADMTufduOfpXm8viz9rJG8uP4I/DuduTuh+JF2oP/fenDB/zgU7/AISb9ru6kZx8&#10;IvhjZKudsNx4+vpHb3LR6ftxx6ZHPHIIBnoayKfmUc7sE7iaVAA24HjP8R5rzkeMf2q1Pz/BX4ey&#10;FeN8fxKuhj3w2ljj8/61HcePv2q1X93+zn4QlLOVbyfig3Ax9759OTr+Y9DQA34hBk/au+Ha5ZV/&#10;4QvxI7MB0In008DoCdoGeM/pXo0wyMBcfjXiOuJ+1N4g+MvhT4jXfwL8Px2fh+wvrO4s7T4gRSO5&#10;u2tyZdzwRj5PIHyY5ySG6Cuiu/i7+0Rp93JDJ+x1ezRrIRHLZ/EDSmEiDgOBI6Nz1wefp2QHo4B3&#10;7sdfakkGNzZzjv6V5tF8bPjW77rj9jjxMoPH7vxloj49/wDj6Hb360jfHj4pRx77n9jXx8Ru2sbX&#10;VNHmOf8AdW8B9etAHpSqeoP3u2OuacwJOWbAb8q80/4aE8dGNWk/Y/8Aicrc/IE0s5zjn/j94xyM&#10;c9e2Ke37ROvW5X7R+yn8WY3PXd4ftGH5JdEke4GP0pgejKGx0AanopKBdny7c4zXmkf7R94sjfav&#10;2Yfi9D82Bu8E5DH22zHI+hpZf2ndJt4RNqHwG+Llsu35vtHw4uioOfUZz+FILHpcG0S5Ruf9n/PF&#10;OaBcgqePTHHWvNbL9qbwNcz7z8N/iXFu/wCe3w01TCcdysDd+O/WnP8AtbfCaGdre+0bxxatH97z&#10;vhtq/wAvpnFscZoHZnpnPT73tTreMqduP4srx/n/AD9a81b9rn4H2nM934pjGcf6R4D1ZAD+Ntn8&#10;h3qvH+2/+zCJPIl+Id2OcNjwrqjFfbAtTzQI9YVBnaTuIqQKz5ZTn1Hr+nbmvO5f2lfA9mkkt94A&#10;+JEaxqS0jfDHVwrLjqD9n6HPseOeKdB+1P8AB3+ypNau28V2dvG0YM174C1ZA28HG3/Rvm5BGemQ&#10;fUZYWPSE2BFK5/EVIGLrnGepNeWp+2J+z224HxTq3yvtmVvBuqgqeoDD7NkZH40tv+2z+yu1w0D/&#10;ABjsYZIz+8+02NzEF74y0Q5pXCzPVYtvRTuPQn+VTqwV228Z5+n+RXFfDj4//Bn4sarNovw3+JWl&#10;61eW8HmzW9nNuZI9wBfHoCVB9CwBxkZ7ZBjg/lTDUkRiADnvn/PpUkiuHCKPvLgf1/nUZBjVWI4/&#10;hNOQN56vuyVXH58/5+tAHyH/AMFe9Gibwp4B8SCRfMW61G1eNox939wwbPcZZ8DHBB9TXwxDaQ3F&#10;wJFRRu9guMewGAa/QP8A4Kzae938HfB92jYa38QXSqQeTugQ4Oe3B/PHfj8+7cGOPasfqdpPWvjs&#10;9jbFJ+SP1LhCTllVu0mK8Kh9gbOM89qa8Lx/u8lu/wAvU09G8tcqWViSc/rzzSMFkLfIMnJ59Mn/&#10;AD2rxT6xCLbgqu0qcNkqzU26ghnZti7SxJG5jz/+unRFyc7lX2/pQxYks20KxIOBU3GV5YcMsipt&#10;28/Lx/P+VOFsPus5xtzub+v5VLJbyjacr833ZFcfr6cetPWzuxHGRF99tqyEAAn6j8/WjmGMe0xH&#10;5QHC8fKOn8+KgliEJJCKdy/mfb9amHnu+xWwI8/MrcdKZPuVMsoDA4Pfn1H6dvelzAUXhk+YAFs/&#10;d7Z+nrURTA3ZyM/e7D/6/wDnvVwqxYyZYDt37ioZijR7hBtx3GfmOOvJP6VaYEcMYkTZK7DurKPu&#10;9OPxH5HFOmS48ncPu7ce3/6qEljbAZmH+1tPH9P6UNOioY0PPVh/ex/kc07gM8uRn2rEWbn5V9M8&#10;0joP9WF5VfvbT1xU2n3kVrdLMQDxgB1445/KkkMbksAD6L/WlcpEEjYVePu8/KAff19+9JMEUm3T&#10;ayhjtk2ct+mcfWnkKM5FF1lNxlC/3mbcOf8A6/tVJjMnVo/OjUlMBeMseR7ce34Vy+rxxozNGvym&#10;uwv1YW+/buXkL68Gud1i35ZlbcWHJFehhJ8uh5WYU+emcfdIqNjPH8qhz6D2q9qaZOwmqABI+bt9&#10;32r3oO8T4mrHlm0IcDnHWinKHbhTz269KKszPorKLI1uhzt5Ptn/AB5xzUbXRZxGImOOc4/n2qYQ&#10;uJWb727hsd/881Ja2kDiRJHzIVIDcenf37Y9q+A0P1g9c/4J6aRP4r/bN+HmnHzFSPXGvDEv8f2a&#10;CS4AIx0zHX69GNVGEbPzfexivy+/4JS+HUuv2xtD161lVE0rQ9UuXboQr2zWw78fNcKfw9q/UWNc&#10;RgN+lfbcPQ5cG33Z+U8bVObMox7RX5kKx7jg5GQR8vUf0p5Rnf73b7vtzSiNjIVGOP8ACkJI+VRy&#10;fevoT4sa0SuuN/tUZUD5j83rx+dTqFBLDhf739arvkFs5+6D8uKCR0aqY9zH/e9OlNK54DFSfSpI&#10;wSGMbc/7vv8A49zTSqufLIG3GWye1ADXG7kZ9F9TTL0ZQ/KrN09qlKsRvHy9KZKrMNoX+IYB/wA+&#10;9AET+X9126D6f5FRgGHzGiLHcv51YdfMIwv0piwRl9zIueTnjk0AMZfKlXaW27OdzHj3ojkd5Apl&#10;wrK235+CeOPrg1cjtEZdrpu9vyo+zQKNm3aOvA46UAQs4LqsADbieWbt3ouiylEiZvm5wCR+B9qk&#10;+yxtJ5iJn1O3oadPZpcnyp1Eit/DIvynmmAac5lDSJJubdh+c49qmu52AWNAVx129KIIorSPykXb&#10;/s0NCXYJs6f7WM0AV5DIrna7ep2j/PrViz3ygtJu5A+R15H1/KmiBNuPLyuc7en8qmhhiSIPDGF7&#10;n8qAFmkaK3eTJ+UY/IfyqD7ZM0Slyyhl3B1wfX6/qKsSxK0Ll/u7Cf04qGK1jjKpGhO3vnj0oABP&#10;cKozIeFAbcuDThJKrL++3buNp5IoW1hUFVTG5uct1P50NbqpKuPvcev+f/r0AOSeRmKANhufmH9K&#10;ImlZmy+3PEeaSK3SQFCCB098Y/wp8VuiEKhyR0HUiiwEkcjTOqpK2V6hh3pvnSmQssny9F46f5xT&#10;oLdVkaRUb6bqb9i2y+ad35nj2/8A11QAJHkO15M/N6fjVkFtuCD05yvWoBEd27b8317VKSzLkfyo&#10;sAMw24C/ln/P6VE5Ic/vP8+tPYfu9p43ckM3P51EdxbgZ5oAeT8vYf8A6s1WkRmk2ggBf4V4qadg&#10;F3lTjOfq1QxqyAo/y+mTwPamBINy/hjtSN8qKFPT+frT0baNzbm/3uopvzqdmcnpz1oENbpj+h9a&#10;ZKWkB43c9P8A61PHB54xUbvn5dm3H+12pgRsQSyHJXd8vrj8vrUThAMODt3fe6fj/KpHQknA925q&#10;JjskyM5X/HmkA4P8uzzOOmQP1FRkfwfmKcCSuSD/ADzzSSFcYVCOny0ARnB4Q+ny4qtICZ12P0ye&#10;tWHYALuz17H2/wD1fnULIPNC5/4FQApAHzg9vm9qinYj5mP4/wCfSpJCXGSu7njH+FQuwBK7j6/N&#10;0FAiNiM8n5dv+fxquUY8Bvx/H+VWOHj+90/XvURByvy7v6/5NBIFWIGOmOhb3pjBVJA4UnIz6VIy&#10;44zxSMpAwR7/AK0x3I5CVzhunrxn/PNRGPnem3r96pmU7sgZ/wAio3K7sEdO1A4kLAlmKnjOMHFR&#10;sGT5FB9KsOwC7W/LueaqytxjOO1AhJPkG5Tu+naomYA4B+bk4/z9f1p5cv8AfP8Anvioidj7F5OM&#10;8UDuNnOFVlH8XAz61HL8wyR/vLUkgOCB+HzfrUT7Vi27vm54z0pDKLSeZPIrMoCKP1z+f6dKA5Y5&#10;xTGjc3BkXv05zj/OakeNv4t3H0/PrSsBC3HzEnrn7vWmknbtBx345yakaPn5fqaaYXxtHPtRYCuw&#10;6nHsajJLHPp/nFWDbOThwemKjWNDtctkNxRYCFmYLhRjA5/Hr/Shnz8zj157gf1qYxKGzj/gXpTT&#10;CwPy9CfmoGRg7RyOp/OjK4xHzzj0/CpShXO1sA9s0gXKZA9gM+xpgM8wY+V/+Ainrlm6/nRs+bIJ&#10;+vTFOUY+Yf8A6qBDQcfKRgjpx+tCjjJYfKKVEDLgLTwvlj5T8w6kfSmBC7bkJU9vSmQFlXYy/N/O&#10;pnVQpbHuzfj/APrpIkDxrsWgBW2nhj2/LrSj5iRu7dC3FKIkVsEfe6n/AD/nrTvJQgYyd3vxQAqS&#10;DGVPzH9aBtzwv3ev/wCrtR5bbjz6j60nlMCEU/h/nv8A59KAFAO7b09sf59qJcFc0CNVPXcTnH/6&#10;qTJMeVf7xyCT1oAVVDDAI9O9GDkrs5b/AD/WlTY0a/N1GQM9KeW4wAV7igCJldRtY/SlSJnG3I4x&#10;1Ipz7uM8fjRkYGB9KBhsLbgP8+9J5K5yw9B0pVyzMoPfp6UYyM+g9PegA8v5iQfbA7moYldblkO3&#10;1DD+tWAufu//AKqZH/rm/wB3056UAKMkcdM5waBgNtQZwvy5/qfrUjrgsM/56UKoXCnkL2P6UAN+&#10;6eOOuKPLJXa/OOtSMADk/wDfVCJ8udvU4oAYQMbdvHf/AD/npSJCWwBzUu3A2buR79KVmQcZ3Y5w&#10;McdqAIyiqWbYOTzUUsQ25Cn64z6VO+Om0j5aZMRsI3expAMjdigBwf8AepzHZtfBxjgY60qD5M+4&#10;omChSOPlHLenNAEL/vDwvv8AT/8AVT/lBBOcY/h4P+etNRVPB4x15qZIQejc/wCf5UARGJB1T2Uf&#10;1qOZA3lsezflVl1XGNo/OoZlfcrqT16ZoEChV/i2/wCz/OmSJkgL+g9ulTbdy42fj60x0QfOwPPy&#10;/WgBmwldhPbFMEew5Dd+9WHVSNxVuvWo9jEjI/DPegBPLJ27T8vXp1pGVRk5BOf4T/njpU4IC4C/&#10;MOp7dv8AP4/SmMrBDkN+f+f84qWAyOIJgqcEUrKMbQmOenb86UbQqsB7/WnlBt2t93+7upARxhXD&#10;YO7jHSmmNQcbs+5XFWHVcbz97nIWo/JI+8Oep/z9aAIzAmeF/wA/40bQMhRnvx65qQqe/wDLrRsZ&#10;jgHrwN3egCMKm3GzcSevb61BJHiUEbl4/KrZi3AB+9QSKVmyy8/xYGfrQAxYY9u0pyeOR0qC4tyS&#10;3yN6bvT2q2qMg3EY/u01hgLI+Tn19v8AP60AQ2cO+2VGb2/z6fyqXyomG8Iqj0/CmWMUoiDIvQnj&#10;+lTnG35m+U/3aBlZol3/ADDGO1S7VYNtGFPGGA/OgxYbjbnvgf596eqKhztw2cZ9KBEZs4M5x+O3&#10;g01rWAodh9tv+f8APFXOcb1PPT73SoXTPEY6t2/nSGVVsLdVJEa/NkbSRj/P+FNNrBsaIwr3xxVz&#10;ywQwBbaT/P8Az+dN8o9CPp+YAP8AnimBQktYofljiX5v1pjx4fJT5enpnrwfzq1cb05A+Xvx0HPP&#10;6UAZXJfd3zjrSAq/ZIm+VYlwvbA59TUiWFqoBWHGG6gfdH9akWNlONx9fm5qUEKuVUev6UAVPsaF&#10;i+36dv8AP9KDZRMgkkCsMfxKD/jVgLtO0dc/3qc0cRXbGMHd/n8KAK9qpS4YrJtz1VeM/wCeass1&#10;wzbjM2Fb7pbqffNRKiiYYH+OPrUzgM+U/wCA+1ADwbpoRGLmTb1K7uCfX86lgu7liYZryZlxjaZC&#10;c/hUaPhdpPGPz/8Ar05RsOQOc8kfTH9TQA/7ONnT2VWHSnrJcKN6XMgbofmPoPy7/lQuJB854xjG&#10;fT6U7ax4ROn3j+FADhNc5z9oYHH97p+vTNSma6mbe0u7bnazct+J/wAKi2s68jG73qRF2jJB7mgB&#10;8sl5cPunmZiDjczcgVJGS0m3OeueelMTkYCj04/Opo2AHmlvv8fKetADl4wM8f7R/wA+lShWO3aA&#10;ewJ6dKiA5z/tH5f8+9TIFIU96APnP/gqnbRS/sw6fcmLcLXxla5XuN1vP+mFI/HvX5wCVZJWZG+8&#10;eD0Hb1/pX6b/APBTTTG1P9j/AFGbblbXxLp8/H1lTj/v7/P0r8y/7O8yRoZDgEc18pn38aPofpXB&#10;kr4Ga/vfogB3t5G/CrwrNxj8vb/61Ou4JbO5+zyriQ/X9PzoaJoz5a/N2+XsPb1/z71NBpN5d27S&#10;W6kqjHcu7kZAJz+H+eK+fPtOYr70U5Vc5Hrj6f55pu4SMojkIw3cfex6c/5/Ony2zOPLUNuzyo+X&#10;PP8An60yOJy2ANrIMHPGDj/P51NhjpM7/MRnX5uD1B9/8nmiO7ICq8zbc5+U/qBTWtuzp8x/i3Hk&#10;emOc/wCfSmNYOi8j7v5j/P8AWiw0TKyFyfM24+6O5H/6vpUR25x5p+VcMNv6U2RGmHyy/MOgz0NN&#10;W3ZY49zMWZeA3v2oH0GsreZjJ2/w7hn/AD2qtOrB/lTAP+P+fxq20UzMpZ8kKc/NkD9ahnhlVmOV&#10;2+1UIhiMCPu80qyqRj+n+f60jL5gaMrj+7x9P8/hTZBOJsEN8ozjaelRTSyA+YD3ywx/n0quUCcE&#10;bCk7NsX+FVz2+vvTRuUbyOScDr/9bt/9ekUzq2zZ6jdjr/jTkeP5hMrOOijdjH+fzosAjlVIj3Lk&#10;Z4PBpksbORy2W7/jSEspPy89OG70hdozujOFPXdQVcZLEzqynpt/i7VhaxaT2IkJG0nI+8Txjt+t&#10;bb+cZN24Z7daztZgMkT+Y4Un7qk8kf1rooyakcuIjzQOI1i1ZGLk+xHFZTFTJxz/AErc1UPt27O2&#10;QCprFlRg5Kr19T/nvX0WHleJ8PjYctXQaiKxKlQy/lRTlIU5z1orc4z6RlQRjyMrxjr9f8/0pY4R&#10;EpcPtP8AdPf+varQit3RjcSj/Vt8687Wx8p9vxyM9R1qGQh4VNwDx94H6df/ANVfniZ+sXPrz/gj&#10;R4dS8/aA8Wa2UZjZ+A5IdxIKhnv7NhgdjiNvr6cV+jShlCrnJ25/z+NfDX/BGDRbdbb4ka7HG21f&#10;7GgWQggYP22Q4IxnOFyDkDGeuDX3TDlQMDjFfoWRx5cvi+9z8d4tqc+cTXZJfgQ+W/3wf+BZ60jR&#10;thsouB3/ABqfAC7QuOyr/ShQikB/l+X5jt/TqK9k+XuVXU46lcddo6c1X2+Xwwz83y47epq9MVZf&#10;kj28fLz1/wARUDkFjlPxFBI2JVKby59sd+KSQAlSCD83O3vUmTjcBhiKj2EHcMfN7jnmgCQSPJEt&#10;sFXjJ6ev/wBcfrUNyFQD6/5/GphmJfMj+vPb04qK6LrKuxs7T19R7UAQmRpSWbIZTj/PqKGWSW5y&#10;kp4GcqwHOB9fyqTy1C5yf+A0qW6LKXALMevJ6egoARnkVVVZCp43HpSy3MkJ3BC3b5P89Kklt1M2&#10;5C3qvTj/ABqNrcMuRHtwfmHtQAxbsx9F3bl/hOMfnSyzXRdA8rLu6bRu7/SlWzDBcOfl46/yqX7L&#10;HKuzp+P60wGpcTM2xn2tgbpNpye3vzinPduJli/Ntv8An1pyW8ezG9l28bu/0zTvsEUZVwcNjDFs&#10;8/4UAI8sv2cyOP3nXH4Zx+tJDNcxhZPMDq3J+Tt/SpGtAyeWJGxu7cfTNH2QeSo3/c+b6/8A1h/W&#10;nYAeaeYmEopOeCB0/HPJpEnuIPklIbPT8+9SC3R8ADPo3rxStYo0TJJIwZvu7cZ6UwC3l84thOmC&#10;Ce/t/KkkfDfL9D1xSxhh+7L8DnNNlVnxgduxx/WgCMSzwJvfDBuFCcEt19act68BWMlWLKTwvC+t&#10;G0hNrkZH3WI6UPbERsY5m3N3x0/woAkt7yR5ViK/eXJb1b0/LFTTzAfvF+8f71VY4Akolf8ABRjG&#10;KknzJEyqRuYY+n+RRcQ1r3a2Mq3XKq3INJ9puGYLIhXuQOxphhEi+Tjh+Np6Y7inLbBF8pm+mepF&#10;FwHS6hPhQsakM+xl3YYf54qMXzCbasY4bBwcdaSSJgc5J2/w7enfFRMrgMQ33vvHFMCT7RJ52GAO&#10;05wG6cU5pznEcfC8CoVjkjk2h93fn6VHNFLvbY+0dsdvzNAFl7sjhF5/2m/T2pj3ggT94eT2Y4qJ&#10;hiRjGBlv7w5PtTWjaRgWOBjDH1oAti4+Tdt/yaqzXrwzZ2bm29RSlpACv90nhfWq12s5m82OVdxx&#10;yV4x60CHSaqrKmxQ2/d36dOCPX/69FrIWUtIfvcfNmqdzaSBVZQo4yfXOf8AGpLOSZVxIF+7zz/9&#10;agOYtGbLYIcj/d60O/8ADs6Z6dqa0u7hD2/OmyyqvyNx/vcUBzA8jbMqfX2zVZ5Jfte7d8vOVqWa&#10;XCk5x078daq7pVvCoQn5cqfX8PqKAJywxgfh9KiuZNo2Z7+v+fypzM3RRj/ZPb3qvcnDfIudx/8A&#10;r0CEeVkHyq23HJ/H/wDXTDJ8+zqvUc0TygR4/BsGoYRgYB56Fvx/lQOxa3EAZPOcimSOQuSwHU+v&#10;40wsSckfh3//AF//AF6PMAdQzf73of8AOaYWGszbQy+vH9aHO9A2P8RTXKhfL3fdz2/Xio2lPJz9&#10;04XI60ANklxujzkqcH0qrIzZ3ZOP8B+vapGTaWXnLfrUEvBJXPphmoCRIZI1VhvX3XNQlsSZc7R/&#10;D0pFuVO3zB3/AC/woRgWO5vlA/PHekSK7ADmMDuFzxUEhwvll93Xb71Ju4bHX19DUcrEJnG7d0P9&#10;f/1UFJlUEeaw/Mj27U5N47Y4qMOTcsqjcW5/SnMSrYz26Z70xhJtLbCO/wAxPcf0prEluh/xpzgK&#10;R/eb+9TNoAxtpANkGBwfyH+eaiKhUKgd+1SOQCxLds/5NRyDD9G/xNADWbABTPLYbjpSEjOTxSkH&#10;ByfbIpufm+U4pgG9V4DcdjShsfIwpBtBAZvy7UYJ+UnPegAAHANOEeTwR/s/5/zzQxC/MAd38PvS&#10;5Dc4/L+dADRgHDDtjjv+f0p38W0cc/l+FLxj5lOR97/OM5oYBVPzH7tAEM4aW3kVPvbfy96daqy2&#10;sa46KB83BND7xCyuvHIG1s0W6rFGsSnhRjp/n/69AEyKzHZ/Dn+KkC/d3ZXI70g+b6bef0qQg42j&#10;tTsA1QTtIz/n/PpSAMRgnNOGCQG/z/kUhGew/wC+aQCkBSVamSAKnyjHbpTiwHQ/Xd9KbLzHk9B3&#10;oAIz8o+bnAP1qTDsmVBPsO/601eBt7/71DAE5Vm27vvev/16AGueOOh4XinAGNdxJxkDBpJuTjnG&#10;ctjmlBww252n9aACJl8zgZ5x/wDWp7EdAPqR3pkRVhlW/ixnjmncjrx+H+fWgY4DBByMj61HGUSZ&#10;sA9OvtTgNp5x7/lTEYC6dSD9xd2TxnJoAlJZvvc0qkFQv4cHv/k0j7yOP/104EgEbfp/jQAq5Hz9&#10;APXv/nNLn16ioyHOCn/fX+e1PXO3cooAQH+WKcT8/Xp6dP8AP+NIGOc5/wA+lK/T5VI/rQAgyOpP&#10;Tv2pk2Ap7j6VJkg/KKif5VPy/jQAqt8m4P24x3p3BwAOlMj3Bfu9BzTvmkG0DO3nk0ARkbfusOfz&#10;p6bsrhaSff8AdUc5p4+Y8N7Z/wA+9IBGGSQeMHAPpUEoJKc/x5/z/ntUwdi3K1HMcMrMOpx0/wA8&#10;0ASBsLj6fe9KjIyVOP4ulPzgbcfxYNMmzEyqyY3Njc2eKBEnyKvJ/wA9Kglx5ivlfTPJHb/PWpSM&#10;DzDxjvUcikyDEZJ9TQA4Ng+wx+VLK2Rhk+Xn5elLkgfMvP8Ae9/zprlSmFA2gfLtoAjiyUX7vr7A&#10;/lTwrdN2B6D/AD/n86SJf3YCqFA/hI/lTztOcccfeFAw5bk/T7uKQZIOG/ixuH+f88UoJLbgD3pN&#10;uDle3JoEGCvVsH/aoBPPHHf0/WggY4Hb86DjOCCP9n86QCqRxvXn3Wonz5ykDn+8fWpAGA+YdOpz&#10;+lRyMBIu1eP9n1oYB0X5Rx/Dx9aa65G09NvSnPhA0gP3T8vv7/57U1lAPJ7VIENsMLt7/wB71qQf&#10;KcseOxwOnNJbbpOSMNubHzfh/wDXp2FD7GBXAzigBvJlZGX689fSnDCq2cE9OW6fWmsT52OOe1PV&#10;MfLjd/Ie1AByV5ZvxobI6j/gWP1oHPKt24/xpwbkbRjr09KBjXYg7ScAfrxTWOV2xgcn72cDrS3A&#10;xHjZnDfdXv8AlTbc5Tc7kZ6GgCCYMSqL2P0I68f59akVY8/6teny44x7Uk52yNuGABkt/TNPUbZN&#10;3U4zkNmgCEKzOGVuNoX/AD+VSEIo2ovXjNKdrPtOfz6e1Dh+n+RSAjVcH+LryPSlmG1vLkH0WkjR&#10;UbCp9PzpZ2zgnC8j/wDXQBEAqTqSOD2YCp8bex5/2argLFcqCpCtzu28LVnqoZW5P+z/APX96AFT&#10;Hl56Y65H6U5VIY7e4/rSJ8rZQ9f0GD/9enxKfmLj/wDVQBIocck05QrDgr7fnSKodcGTvx8w59ev&#10;J/KnhSGJPAPTNADsjZt9eM/jz+uKkjOdz4+7z9KaQ6jJTLDn/Pt0pwGOT6ZwRQBIm3IAUL7etPUk&#10;kk49W7/pTARng8bakRgrHI7YGD2P9OlADmVigTbt+djx6Z9c+uamHBG3rn7p/T6VCmSu5nCncfmZ&#10;jz+QPapQWGzaMFXzj1GD/WgdzyL/AIKCxTT/ALH3ilIEXMdzYSbnb7mLhVGP9rJA5wMMT7V+XUs0&#10;izSSTI2d+3O0nHuOPb9K/Vr9tezhv/2RfiBDKPlTSbeVeerLe2/6np+NflOzyee4BaPH93O0V8vx&#10;Avfg/I/ReCpf7NVXmvyBmIUMx/z9anspmYMkbqrD5tzchvx7VCikJkMf95T0qSEbSu5uWwV/z/Wv&#10;nD7a1xHvJEczEYbu2c596gW4AXKQNx06DjjgEf4VYlTAVFkIUt8zY7Z/wHtSPAj/ADoGYr97K4xz&#10;zUXLRWWVV/ePEzcfUf5x/OnG7SVNoh8uNuNpXp+v+PWpIk4KoqrgnaT/ADI6cevehoEfcgX5d3zc&#10;44pF2IX2RJtCBe7c/XBPPH+eKbEbeQ+Z5i9htVgCf8f6VO1oBwyF2/iz09Mf54prIWCxu+VHrnFA&#10;xNnmyeY/8PTGOGx6dv8APSoJkZj5pX0P0q3JEyR7XX5ZFx0689vemvGrFRI7YwMllx/n/P1ouKxR&#10;ZWkj8xk3BVww7kZ7fiO39ar+UE48lewZuuff/wDXmtNoA0gXcp442rt/mDgUktkzR+W0YX5fl9et&#10;PmDlM1IEjyrdFPO5vf1ojRI5RIC3rx3yPT3B/GpjDKWELMEHYFuKJodkhQLhhj5SAD/OnzBykRjg&#10;JZpPvd/QcDp+lQyKgUkqPrnP41OBhvLI2ndjbt/zxTXh8uRnbpuG3/P4/lRzDKZjXOY4yD0Zt3fP&#10;bmq2oQr5WWH8Oc+vJ4x9Me/NaUkMqyfvEx12r2H+NUr4RtFsEh2/w7f6+vatKcveIqL3Tk9XsoWi&#10;ZlPy7vlOOpz/AJ/ziuXvIRG+XHHSu51C0xHhRj+9twc81yOuQbZvl+XnJ+XtXvYOp0Z8jmVC3vWM&#10;503fKJOn95c0U6MMx+XGcelFehc8U+kEgM2cqdy4Ib1Gev8An+tTW2nXF3Fl7fIC8kqCAM9SPriq&#10;qXcrS7njVlz97+971IdVulVS3mA5AChgK/PdT9YlFn6J/wDBGzRo7L4ReNNYk2hrjxLZ2kOG+8sV&#10;s8h47481foBjivsks2NmR6jGeK+Vf+CQ1uX/AGXdS1Py+bzxxdNlccLHa2q5z3yS30xX1Xtw25U3&#10;f7NfpWTq2X0/Q/D+JJ82c1X5iZ+QZb2zSMwbqtOQZO0/e+vfjH86jk5GFXquG+lemeCwLDG7P6e9&#10;QHCSFig2np/n/IqdgxDH14Puf8moioCgKfTb16UEhwuGH97K1Hwx+T5foPyqUgbcOT07DrTE27tq&#10;ld2ed3pQA8fKucfMedxPSq1yStwoKcd+en1q1IAFIQFh/tf545qGQhplBX25Xp6de30oAjF3aOSu&#10;8Nt42rTjdW0J8xpBx1Zu31obglABwflzREoSXI+m7HX2oAl8+FRhZP4cHt6UyaS3GSW6Nj9Bz/n3&#10;pTB8q546bl9P/r02SOLpKe3IA7f0oATzoEIPm/dXPGe/rUouLX5pBOvp7/T68VW+VXxsBHOdvNWE&#10;tkBz5Klc4I96YDvt9mT5ZnTPP8XJ/wA8VJb3EUyDDJgcfK3BFQiCCRyGhRl9DjjjP49aIraBT+7g&#10;Ueu0Y+tUmBa8yNR+8kUcHuKRpYyAFbp932qpJZ2sr7ZLVW9RIoP86ctjbKRstkwvYKOOfTFHMBZR&#10;4icI4GB81PFxGO+fXn/P+fSq5topJdqRqPm/u4zTxCm3YEG3vtU/rSuBKzQEnlfXdUU80ZVdjhg3&#10;+1n/ADzSNaQSHyig+X+63J/z7VE0MKtu8pMgZPydeKLgT4BTzCfx/wA/54oQKeCwx1z7f/rqNY0V&#10;eI1bbjae9Me0s2CzyQDcG+/kg5/Ci4FgCNFXdL0J6ken+frSTiNomR3A3cYVqriKMEts753f5+tN&#10;NtCx37MMM/jRcRYHMmEYbj0pW4O4LjnOdvFVHtwW3Irbt3FKlqkTKqYDFflAzz0yc0XAsNIQCgU5&#10;9B656VCxAfYPlb1ZTkH0PtUdzGrgxlT83BG6q8VhBEuxA3C4/dv+lO4F1lVtuVyOvP8AnrTWyXwP&#10;yNQFAiEfNhs9GNMEa5G3cdp/hY0XAnUZcnO7n60jMzfPlcd2WqpgJfO9+eD8x9PenGIFVMjsT93c&#10;Cfy+tFwJnKqvOOfxxUchDllY9/T9ah8tYxlHcfKOdx/xqMRqWZVkbntu/X60wJpAWGGyOo44qEuc&#10;7ic7hhveoZ0yNnnSY7ASHH5VDJCUkJW5kX/aVjz9KBWNBZd3zE+7CmGZQOSPy96pPF5oxLeTZPG1&#10;TgfjwfzzTTGSFJnkyP4s8Y7UBYsTTEPtZQ2372O/eq0kzvcMMt9wbvTr0/A1FPayLgrdyLx95sVV&#10;VZ0ut32hpPlCruHOPwpDNT7QWT5z8zd/UYqCW5ikyQcjrnjj/wCvxVLbdDJjvW+b5txxx7cU2QXD&#10;y7pJixz/AHR+P4cUXAuNIhX59ucYU1DFKiMCTwe47+v61Uk3YwZD64pgkvcqouF2r91Wj5HPqMUw&#10;NNnx06deaYzjChW92z9cVW8yUKMSc4x9KRmu1ZVhZevKnv8AlTAmaQBxvC+uT/npUbsgXLZPYVC4&#10;nx95uP4scdOtQSfa1c4udu7rxx+HNAFl5QNozkFsfj+VVZHVZgu3a394gU0yXQwHf7p/r6VVlkuD&#10;O2XT1z37+nFTcVi0zL5nB/hHHrSlst6Y5571UDTYwoX6sucfrQ01wQVgkVW/h3L196LhYtM6AFGJ&#10;/FutRSMwwH67efYevtVaW4uCoaJV5H4/54przXTHDqmP9nI/HqaYaArhpGBLcHuf88VMckZH8XUC&#10;s8SSrNII1Xk53c+lTCeRhuEYzyG5Iz/nmgZPnKZJ/wDrf/Xpm8FQ2fxFQtPcFsJGOOR1PamzTy8H&#10;bt/3e1MCZmGdq599x/nUeFD4b/vk1Xe4uAN+Fbj+Fj2P09Pc/hQtzMMholx3+akBLkKeny9KQ57+&#10;vTP+cVCt1Pty0Cq38O193/6qQTzFeI/++m6UwJ8hT/unOaE3MeF6YFQrOw5kizu6YJp32oEYMe7r&#10;+FAE2FzyM+/H5U48EKw+9+tVftkpGRa57DDDineeWbaYT93HzY46e9AFjgnn/PsaFKupIORn61D9&#10;qZf3iwZ4zTvtA6+Uc7uf85oAWXCxsxx0yw9v85pYxhFcL8vb5elRz3G2Jht7YP8AjR9p2oFihZsH&#10;t/F/L/GgZYVmOeOeM/X+tLjjGO/P+f8AOKiW5VV5Rv8AdP8AKkkuCUx5Le+3/P8AniqTETAksdyY&#10;9OetIEyVBGPUZpv2gMzEr1blfSnJcx7MOn4YNFxikc5bu1MlKsu1vxApq3aOfmiZR6labJconAHX&#10;p7VIEwO4bxz04IpenygelRG6hAzsbr/d6/8A16U3sWQWLcf3gRQA9yWXByffPejCk5z+OOtQ/bo8&#10;glSMH3py30LcjP49qBEseSmC3Ofu04uSMf5PNV47qMcE8043lv18z8SvH50DJgSBtB4Ycj/P40xd&#10;zTspXqoBOMZ4phvIg20n7vP0pEuk8xmYqvy8Hac/jQBYJ6OcDIxSh/lwoBXG7A6ioEvomXKSDPPP&#10;rTjcxdDJ1569KAJmYBcHGOvNCnK5I/CoJLm3Hyq6+4VqRbqM4+76dc4oAtfxcfQU1XVi3Ktz25xU&#10;CXK/Mjt/u0iXag7d+fo1AFgnnOO+P8/55prg/ez/AIGmrPG0fmFv4c89/wD61BuIZPl3d/8AP+fr&#10;QIev3QUbP4dqUjbzt6NxmmpLEeEk3H/PNDyKOgzyPy7UADAYGMdfmx0FO52jK/eXr2Ht/n9ahVy3&#10;3wOmMt0P/wBapt68tvOOtAwO4N8315471DeFFCmQYUOP/rf0qbeGbCNyy/L7/SobsKsKnarYcEbu&#10;ec9aAJGzjn5flx/XFRzEfKNvv/n8akG91/d/pUbAB14OFbPegBzPyVA+7/dX/PrUbjkYOPT3qRYz&#10;jg+/1oK4dTjt0NIQIgbhn984/SkO0KYwA/rj1p+04+Xp6UOoCHcOFbr/AJ/GgCOPouw9eCacGBGU&#10;+v04/wD10eWSNjjv+dG2IrlR780AI/HXp0FISoIynBb09+TT3RFGdv8A9bindBt2/wC970DICzIN&#10;7N3zwOcelOb5flK9ugb+eOn+fWpAEUHav/1qFihZGTavT9aBEbNtXbjv+P8AnrUMhUSqokHt7/Sp&#10;vKx0bHoccj14qOVP3igcttoAMn8l6H/P+cU1uFw53fX/AD705toT5moONmP4c88e3T61AEMPKs5U&#10;KM89qlWUFWiZV2kjg4yPemwFV3FvlKk564/Q1IkbFN5x6nGf89xQBA6t5mOfSpSSMkJz09jRIB5g&#10;I7jk+lOG3oU+q9qAGqQfut8vSlXJOFB9fqaVlZ/nI9vSmNwSBk0DI7tn2qVHyn7pBOc+n+f/ANck&#10;J3Rf6vJ/vCmzsEXON2Dz6H1PtRG+Y8nrn0oAZJtEiuAM/pSqrAYKfdJGNv8AnNE2eH/iDcc/n/n/&#10;APVUyKVxsIGP9Xjt/nigCuQFYksfX9Kdk7yCM/L97P0/z+dGz95hMDnAJ7UrqEXnH40ARgKzcBcK&#10;cEfpSSbz3PrRHhTtx838XP50EkIxYr8zLu46AZ4/En9KAIjIkcoZj7D/ABqVy5IKHrz/AJ/GoJHD&#10;TxqO34/5/rUrDZt2nC+gHSkBYZwRgDnb37n1/lRbzszfd+7178/jTQRu6DpnPr7fpRDjPyptZuf0&#10;/wDrUAWw/AXacfw07hhgH269KiiY7sMM5pWY9M7e4Yd/WmBOSCqksc/xHHbNORgDgp/9fmoVuCF+&#10;cdueakjZsglPl+vX2+vWgByuFw33e7e1TxsGO5WGG7DvUB3Ng4+9+vvUuVB9PU4/SgCVGZI/mY/6&#10;w49QCf8ACpkkAP7xzuZvmbHXr0qFSXDFgD853A1MDxgj8D3/APrUgOL/AGm9KTXv2bvHOitEf3nh&#10;yRyx/vRlJR7dYwD2AJr8m7qCTeDldvX5T17+3+RX6+fFq3F18GvGliB/r/B+qxsMckGylBH+FfkV&#10;dQC4m8kI25mwrBclhnj6V8zxEvdg/U/QeCJfxYvyK8ltKi+bIm3jJX/P+etAgZXRGcf723I/mOak&#10;J2hkPReD7ev+etN2OzCQM/yycAd/84r5W7Pv7CyW0igKqfL0JyB+ffH1pu2cJhnbbwAFb9MflVhH&#10;ljHmeU3XHzYOf/r4qOSBWi8yEusm4iTcQFI46elK7KIPKMMvkuw45wp/Qfr9OPWgRNJ0HfBUjqvf&#10;2+v/ANepT5KW5jjtSJN2fM8wnC9wBj9etQ3FlcAq6zKoVcbSu78f1o5hkiCQDypWaTn5g0pwPbBz&#10;j/P4Nms8D904ywyCoHf17Y+lNHyxj5csv6U7e/G8/MeOP5VIxu1dhXyVZSPlz1788Y4pTEpkwccr&#10;0H+f/wBdKqDHDqd3Td26j8KCHICJJtf+9x1x70AKsEaSFtwbbkqyr/j3pZ83Mgl8tMlssqnA/L8R&#10;7ZNLbnbGB5W35vWlLlVEhxhs/dXdnvz0/rUuRRUvbeFE2gDJX1yP/r96qyWzKVEDmTPB4x9R+lab&#10;wBlw8Qy3/LT1ODxnjHBNQz2knledbL5aov8Ay0+bHAz1yT75NCkHKZ7mQhWWNWGeG9Pr/wDWpkgZ&#10;H2IWLdGG0/L+PcdavFDM2+NNu7kfNhRx/wDXqte2s4Xy7G3MjYJdV5z1yePpnrWidyeVlUlgvlsf&#10;4T+QGfy4qnNbJNDt/HB7VoiLzI2dcnjgsQTwAQKrTRupCiPmtIsmWxiXduzQNGyc8jdgc81y+vaW&#10;53fu93cbTn613ZgXtFuasnWNFLyMMAZz/D06CvSw1bllqeRjMP7SnsecyxSq2FKrz/EQaK6Kbwtc&#10;pJxas3GQPKJIH50V7H1in3PmXgayex7k1vEWyyfd56f5705La3k/1s6jv93pVpXjjIMAB3fxbeQP&#10;r6/nUcdtHcXe3LKGIy4z8x7nP5d6+D5mfpJ+pX/BL7S20v8AY68O3TyBl1DUNRmVcnP7u4Nrz+Nv&#10;nnsQOgFfQwAC4z1/U143+wLp0Wn/ALH3w7ihOc6TcXG5WOG82+uZgwz2w/p1zXshPzfd61+pZfHk&#10;wcI+SPwbOJ+0zOrL+8/zEbn068fLTH5HL+m7396f8uMBNwz8vy/T9KY244LDFdp5hHK5Ycq2Bzj0&#10;qNm3YIPuKfNhlILdfXioohufdn73HXmgGTbcn5h25qO3wsuC3bP0NSGQL/D789v8803cpPyoWIHO&#10;BjFBJK3ltyw9hn/PpVRQUusjHqzetWvMIQgt8p4+lVXY73Y87V3MevH+RQMak9vIvnqN2Thcr0qW&#10;GSGRd5O7Pqp9PQ/WoIo0VdwVlzydr8HjjjHPfvToi8bgpH0Y59Bx6UCLAkg/1OCq7vl+X/PrVa5v&#10;ohL5CgnHt92kfzI3+VG+9jjjH+f61GYyidPmB5x0zmgB8VxCTtZxnuA3T2NTi5iT5AfT8MEVVCSN&#10;NypAb06UMDC2PLZmXC/ywaYFpdQtGGfNEahhu46dqVr+2DYM20FvlzxmsyeNpLgyJEy7uWb147f5&#10;FSLIUfaInbP3TtyMfXoPrQBoPe28RHmTDk4X1pzXVtFgGZfm+bkdBVAsUbayFiwx8v06Up82A5YZ&#10;yvzDb19smgDSidHXzQ27HXHXFSF+5Of1/GqlqyiJSvy552ng81NkJ8wbG3+XagBLi6trR8XMqr/n&#10;/Peo2uInH312k/Ljt3/nVe9uYftmXGPlwvydT6Gqwby2Uqu3uMjt/n9KANVWDuXVw3f2pHkjU72X&#10;pUFrJH9nDRL8vX/69NvJyIlgbGW/i2/mf8nrQBMZY3XmZRjg80GWP75OR69s1nxkQ27gt95uTjrR&#10;cXAmi8pJW2q6lcqeDznjnrx+VAi8siTLvRckdQDUh2ltrrz7L0rP09lknaRXUtjDFFFXHGeS3FAD&#10;GwAPLz0+v+RSAKDnc2f9nrRLOP8AeB5NNZMDG9vy/WmA7IxlWVuMZ9OtMbHTP+92xSDcvBJOeW5/&#10;Wod4YsnmfNtxhfXNICdmz8rL8tREqCSxxzzx70u4qcu3pTN6H5SMA1VgCQBT5fy9KiJGBnH40/eN&#10;n7wDPcZ4zioi4YN6HJ/z7UwGSbuvGSMk/wBKiDcAjH179T/9almlX5lJx/e5qGJ1U+WfrjFAEhIA&#10;A5x9f8+1MkP+zjnPH86cw2/cbvxn6fzqN2P8H+TQAw5+4V9/YVUglLTSA7T8yhVxjn8/erbuq5bI&#10;/wB3H86oxAefKqP7fjj/ADn8KUgLEjc7Djngkf59KryfewO/oPapWAJPzdv4j2qCRstsD7tzc9uv&#10;+RSQBKBjdimFWJ35Hp/9alyo+VS2M9/zqOIKnUnniqAlztOR/EfvelIzE/K5+XjIx156UhPy56et&#10;JnJyd1ADpF/dqAw/2SfT/Hn9KjfdJkk53Kf4jz6j+dLITt4BHOKQ8nBbdtblvTrQIhnbI3HHoaqy&#10;x7n3Lz6L6VafBPI98/5/lUWAZ1LJ0H40guQZAUIF7ELQU2ruP/j1SEY+7t+93pvBBIPbC/NjNFiR&#10;uI8Bd3v92mSoFbc/93+HPP6daeeOvXNMkYxjflueo+n9frQBWVVZpOMAyEnb6/5NPYEpvYc+qn+d&#10;Mt8FXLLj5iMY6f5xUjMPLOV/+vTLGKT0Q49feo2YlvmJ9RTyBvAGfm5HFRtz8px/n+tACOPmyQMl&#10;f1qLkFsD5etTOoxyKiXDHgYxxQAmM/e/zmnl127Vx1/rSOnyk56D+Hr1pqLggK27p/8Aq/nQAYGC&#10;CnH+8aaVIbr2x/n86eOVAY7fwpHX5cY9qYCFflwB7/59aciiQAk9+5pck/dLZxz70IVQbAeB93FA&#10;Ap6k9D39P8mnKzOu3GcdPpQTuAAJwD93FIOeVzt6NlutACThTDk8/Lg/L0/+v3oQKY1QDAUfw5x0&#10;zRMwI2k4zwKcDhOf4R7ZFAwBwcUoG3GD19ulNJYcoO+B78U8ZJ4+Y/5/+tQA2IgH39Mdf/rVISHP&#10;T3+tNUg7vm4B/P6U4K4IBagAG1sZTj2pjBB329KcCm3kA9RSPkfK2OfWgAAUc47Ee1GxSW4GN3Ht&#10;7U773Rf8/wCRRnOePvcY9KAIykZPCjjlT6fT9KcI1IwpP5d/Whg2QFHH16U18DgD5ifu/wBaAJBG&#10;u3gelNZQvykD8BToSVX7x7D5v8+tO5PyyJn3/GgCIDauSflHJ/8ArUij98xznsOKczbDk9e3502L&#10;O9kLYx09f89KBD2xndxn+dPCqowvQ/7PNNxuym4jjv8A59cU5SVww/8ArUDGlECkD1zu/GmmDeDg&#10;DbyMrTyD0JpcnbkAfh+lAiEQKX2+g3fd79MfpR9mAOGPH+7/AJ5qU4UlQOex9v8A9VISVXAI/H0o&#10;AjMKKeEGeueP8KPs6qvyoMdMbalOCDtx654xSEjOc/7tAAsCOnzKNuP4lpfICjiPAXtxSkjgbOfR&#10;uhp29MZY/nQA37LC27zI0PQqSOlOS1RvvDNPULncrD3Ud+n+Jp/yuu6Jh68GgCP7LCBvaP5l5GPW&#10;oJrGEKpjGF3Alf8AP+T+FW4yA2W+bHp/npUNwgVcluDIAv4nGPzNAC/YlYDzGb8ep/zzTXRcL5Z7&#10;5+9/n/P1qUcDaT/9amyr86Dd17f0pANaMAbnPzf71NWPIIydpPrU2UddpOajRNz4x6flQA77NHj5&#10;WwRx97pSsmxMgncT/ewP5U9SoGAnP94U1ipA+Ufh/n/OKAGRxMBkSnj+Fh0pfIZm3CU4/ixn1/wp&#10;0QJOF+bPp+tO+UruH8XNAFdLeUcrcMGX26c89aRo5W+bz2Hqoxj/AD+NWgVB5PP94e4xj9ai6rhg&#10;vpyP5f5NQBHGssZ2NM2f/relOMUqf8tioz1HU07C/Ke3WhQpXIHP+7+tAEYjlIb9+B/d4qOdJSyx&#10;s5J6jGBn9Ks5AbcG5X2qIKInAX0+X2oAjaOcD5pCy/7vH40yVriN97XDD5uh6nj/AOvVvKn5VXLY&#10;x04qo5Qu2e1AxkBKlt/yjOO/Pvx71JvkCMAV45GVpsSIzMCT978fyp5jIPX/AIFQIiMsxkPz/Ntz&#10;8q8D9KGa9ALxyqw5x8vNAjUTblB3Fe9TsvUE9s9KAIFF395irbuGCr/SnBr11zHGrHrt5/WrCkxk&#10;AYPGc+lEsYIy/OTzx+tAFO4llO4snzKPlU8Y47//AKqIpJ1GGVfoM+nvU1xI0Slivyt69/8APvSQ&#10;nA+Zj7FaBkcpmAb9fr/kinJJc7dzAe7e340swVcY5ycU1WX5QzfL7Z5FAEbSXKSllG7jO1W5+tPM&#10;kh/dlVzweOmBSOwlkDhcLgfN79KcPKzufHtx6f5+lICPLq/K8s368f4VDJO7DCooPdu5qYBW+Zu4&#10;x9ePSpCY9uB34zQBRVpVmVWj+Xk53def8atZVR8vzbf06VXMaRlI1G1eu0feI/pVh0y2Cfp370AT&#10;KoA2gdeOnWiPgttHHXNN7cnC/TtRAWVim45oAnIwNm7/AHscH/69OwAfmOf73NJtVGyB7+v50rfM&#10;OnT/AB//AFUAPAJXHv6VIpVTnA+76dqjXG3CfUf5/wD1U5FIO5jk8dew/wA+9MCaEBclm/D0pwY7&#10;1cnj1x7f/qqOJnQKHPUYp6KgGFGVx+dICeGQudpH8XWpVYeVyOc8L6+lQKqgMCPuud3H6VIsjKCj&#10;8s3Rscc0FBqlsupaFqOnyIpW50u6jdWPADQsMfrX496tbtDcyQNKu6OXbJtb0OMfTORn2r9kLKyG&#10;oTrZ+bt8xSisx4XIxn8+ffGK/HXXordNTnhb5v3rFSepG4nJ+vU47185xF/Bi/M+44Jk/b1V5Iok&#10;ZG2ViwVcfN37n69frUlldSRSeUZvlwN3zZXpz/nNJGvmKzIm5lOeV689eOlEgtt+2UZUHC8d/bPv&#10;XyFz9HsPlfzYmdV2/MPlHPpSu7tGA0Ib+7uUfT/PNKIovO85Rt3YG1flz6AfyxTkSOV1eLLZ42le&#10;meP8+lTcdiqkIfaMYXP9cd6GLKCZD97396tSwMhKBwwAxuzg/wD16rttJ5Y8Dcfl+9/n8PxpcxQN&#10;bXFpiSaDCzL8qyKfukYyPw+lR+WXGM9OVb3q5Puuf37y5VsZ5Ocdu/8AQ9qh8pIfmSc5XGe2368/&#10;XnilzFWIYyYHKGP+fof6fqBUjhN/GVy2SBxxnv8Ajx+FSGMZ+dNrD5WVuen4DFDEljGxX0LBfvf5&#10;FLmAagSaH9+vy7cru5z/AJP6UuwSBRnau4hh2KnsP8/hSqiN8yfxf7X1/wDrf5NSAiTbIX+fb8w2&#10;f49+KLlDXtlmh89U3KF56c//AK6lV0kt1tyn3Wyqt90ZH0//AFYqVrlprVbYKvzSAtIz/NjnjjjP&#10;4ZGKYqgFVbr1x17Z/p+tRcCOS3TD4WP94PmCx4J5zzx61WOjB1w6Abl7rweP5VpwwTT7iHz5eNxb&#10;/PP+FW5LeN7faDhQwEgxgkZ5HXrj69KVx3OYm00KpC7VCn5uOOtUpLE+Y8ciY2r91u/+fxrqfsNo&#10;bhRDcbkVwyjYCQwOf6DrVDUkMSiCMKy8Ksm3qOePw/TitoyIlboc6LFA+4xHDcblYZ9vpU02nrIW&#10;E8TSKF/56HJ98jv9fxFXYrWW4ufISJt2xjgHGQOvX2H6U4pEkSqy/e4/Dj/Hp3/OtOaRjZMwJNAM&#10;r/ejwucK+OMnPeit6KQIczdOgUbgB+vtRVe2n3M/Zw7G8YVEbTNLt2/eDtjBxxke/GKmt7ODeXZs&#10;urY2+Zt7/j7dqrLdQvtkWdWXocc+gPP0q3ZvE3zTy/L96RQOTj09T9ccV5sdZJHoVH7rZ+v37KOl&#10;Lo/7Nnw9sJPvL4J02Z/mz80sCS8Z6feH075OSfRFZWOPz47Vzfwk0qTQvhl4X0OSNVax8M6faFV5&#10;H7u1iQ9R/s9x+A6V0YVf4B/Fwf144r9aw0eWhFeR+AY6XNjJy7t/mI33sEY5wx60zYUbeOMY9ef8&#10;/hTyM4B/KoyC+dxxz+dbnINcfNtA+8aZAmCwVvvHn/CllbdJtHrhS3UdT2p0YCtkjhv1oAQArk5D&#10;H+eCeaagw33fq3+fanO20/N6/TNIrZ6n6D6/5/zigke+X5HpgVQjlDTSAvtC43Z/OrkuSNwBOQd3&#10;tVM/NuKht2cY/GgCPXdc8O+GdLk1zxN4l0/SrGD5rjUNTvooLeNegLSOwUDpycUvhvxD4Z8W6LF4&#10;g8JeJNN1jT5ywh1LSNQiureQglWCyRMynB4ODwa8k/aFTQL/AON/wj8O+Po7aTQbjXtRnnj1IIba&#10;W6j025NmjB/lJMm7aD/EB3wDY/ZjTTrjV/iRrPhVY10a8+IEv9m/ZUVYZRHYWcc0sWz5QjTLIOOM&#10;qw4wRQB7A6JBGo3fd+72pC0DNhJPuj5vfntVa4ZlASRSV6cduKEkjKqSB8voOn+f60AWIhuDJg53&#10;fMBx/nvRNCCREzL91Sdjd8DI9sHPeqqOxH604Qp5apEGWTcNuee/rQBMsQVVDDlVH+R+VJ8vHKkj&#10;rt9cfyp43EGVRlcVUnZIlZ2A3Fvl657c0wLPBOY9uMd/T+p9qJAp528VTTFwdx6qfvZ5HHUdquIv&#10;lr1/h+960APVQoEjjavZqdJMNpUkcVmzTSy+ZHPMwWNvlV24HqRnp2/OocCa4QyyM3ygHEjYIxQB&#10;pMpUfI3b5vfjgVEY1zvK8d2xXPeONC1zxKul6JpPinUtJtVvGfUrvR9Sa1uPK8pwqo+1v+WpiyCM&#10;bSeuK82l0r4jt8OvFnijQPjT42a80TVb6LTIV1C2kM8VvHHIIj5tu5bc7vHySenIxyAe25YPli3+&#10;f50lyjBWw3rn8OMfpXj/AIX+JfjT4qeOdFk8NWfifwnp9lpEWo6murXGkXiavBIf3ODbyz7A+GYs&#10;CrbVODkhhu+D7PxUPij4givPiNruoWditl9l0W7+wfZ42ukkcCMxWqTnaqLjzJZMg9BjdQB6Aqqq&#10;5ZdzHHU9fejyQw+Y4HP3hmvFrnxB8Ux8JF/aOX4q6ggGiDxDZ+Exptn/AGdJYmPz47WRngNwZXhK&#10;7plmAV24XC89d8VbzxfFrfh2w8E/EW80eHVNcGnqsem21yJT5E0u4mWNzx5RyVK8ZJzQB3kWxG2g&#10;8/SpSxOCzfXPasmKSVoPLup/M2xqWIYfNjv7dPpT4ndE3pO25vvMzH1oEXpWH3k67uv9aaZfk2L3&#10;Uj6D/HFULueeN2AlLfL8wbkH2pssggUuk7fNyTuLEf4d6AL+5cZXHXsajLFZt0fy45HPt1qnaTXM&#10;dzuYMF25ZWbr/n+tSPLhDvTO3+6ehx/+uquBYMuTjHGP71DsD8u7viqMk00C+ak7Ebj8uMA9eKjl&#10;naHbKX3blUkeme1CYF6SUjkn8uMVFM2B/wCy5qhJdTrCqCRjmQZkfBbBbkcAdv8APerJJVfvD5eG&#10;28g0wI5cuFkDjduPfqenPvTIm2uGIG7cfm9eKJ9pXBP/ANeo4Sp+U5P0PP8A+qgCd5DjajbT1U4+&#10;7zTGdsYUbcNxlu1NYhTuJYKPu8UyRyWZcY29D746UAI8hwcjr0/P/GqcRBuXJPoCVb0HerUmC24K&#10;OOf51TtsRyzDH3nHf060AWWkB4Ofu1A5YSYyvHC+v5//AFqkY4TIPOeT7VXYRu7IuGZeGXr+n40A&#10;KcHcUZdx5pke7nIHbpQy8Dbnd/FzQgBbCn26UAPYELhTxj+I0ucjk5pvyjof92jvkDn+6O5piGuS&#10;o3A/d5Wk5Py8DnHJxSu25NyD2prEt8yfTjuO34UEjZMZ3NkDg/Xp61ACzTDJAYNn61LIyIvzLzt5&#10;PvVdFwcE9vvUFCsdqngcNgYzTA+F3AEfnRO6mIkHav8Asr7f/qqOND5YbzPmx+FAWHSENzj2255q&#10;OXceSOf9kVIdj5YjouMfnUchQSfNn/ex0/wpDIISwDIB7fd4xmnyPgcsfu96bb7wm51+bn8Kc4AV&#10;STzt/wAaYDQWH3yACcVGfvc9/WnOBjAPX9aRtoGMnP8AtcfhSAYdw5P4f5/z2qPaFX5Btz/n/CpX&#10;XPXp1/z+VIw+X5ev8LGgBvVApxx1296PmA4X37UMqtxkfzH/ANajGG5OM+lMAB8skA/pTdwLdPY8&#10;UYOCTnjgj/P0pplKjO336/5/WgCQD5cZ/wB36ULz2/i/z+tNVioxIPoDTh34H40ADk/fYnI6f5/C&#10;hcg/MPpnt7f/AK6GAB29ex+tCoV4I9+nSgBtzuKED+nqKfGWCq2e2abJ80bfIPmODnnHNPBwd/rz&#10;uoGAIeUEf3eB2p4IPQdeaTBBwW+v5UckDA/GgAQbTnPfk96eCMcjPp7c0m0D5tx9aArD5hzu9qAA&#10;ZU/NTW45z079/wAKk8vcu/A+9/k009VG7/8AVQAYXbjv79vrR8uPmB9qMjG3OO/PT/61O37Vxgf7&#10;W7/PFAEciRbsjGVXG7b057U12KOAv96nng7f0pjDLYwOeKAHgnbt/wC+lpZGYMsYb5qIsk7WGOM9&#10;Ka+wMuE7dBzigBrAyAqrcAU224ZsjHYdsU6T5zn/ACKS2VgzEj9P1oETEHHLH5euKVIi3z549aCM&#10;r5gOf4f5U7aFUgUDG7S33f5UqjeQ+Tz+FC5Yc+n6/wCH+FKQysULYOQCfSgBpVU+6CBjHPH4U1mT&#10;Z5m7gr+f+RTjnGMcZO0s3v8A1xUM5PlHYN393cvegRIjhmyO/THemsHByTx1AwPypyZA2+g+bn/P&#10;+FMbJjyT1OaAJVZRwT/vDHShGA4JO0k8elRxkbduNuOOV70PPGqCRn+90zmgAlfy2Uxf3sdKtLMA&#10;vP3sDjNU3LErtYbhg/TjrT95aTdt2+rZ60AXXU7OV+n1qG5jJjVCOA4PPrnP+fpUcd3IBhhuHrxz&#10;ReX8KQj5Mc4U9utAE+SWyM4P+FMkBDjK+uKat2uwbV6f3uh44qOa5jd1jjByxx7Djr+X60DJvvLl&#10;enU0YXOdvb+71qNXUjr2xjb0pyyqHyVYccbhx/n8aQiYDazED+H+7TWUEfOgLfzpQdxw45C96SUj&#10;IOevI+lAAp+UD+R6dadyWLMe/U9qarBuMD3xSkHGc++MUALkZwp/3e5x9KHAY5Xdxwctn8aQrg/7&#10;P160LgD73b5fypNAMwR94chf6UoXcemF/ve9KyllBY9ufWnYBTBTaf4sdzUgRnO0AnjP8I96Y4w/&#10;BHzN/D9alYmRt5JJx+n9KilYA7i3PQZoAXcq5I+vcmq87McJnpwqkHjv/n/69WHG5chu/bvUaqWH&#10;PPPrjNADbVVLsgb7zf8A181PJEqfNGf8/wA6ggIWRi5PXg+vpUygnknn/a/z/nFAyuAA+Q3zemae&#10;Nvf6+9JIgEmR+nbinYZsYPzAY3fjQAoGExvHUjH5/l0pNpPyE/rR/CFMfqNxzkUEE/ePG77y4/yK&#10;AIroYj4GcUlt8ygqxHH/ANfFOuCwj2kfj/Km2zuAxk2/d+VT396ACYhhgryG4B5/z2pqoGIVtpO7&#10;OeadNHnCqx59OlAUtDljtwc7gefTpzQBGyAy4HPHVTyOOn+fzp2xAG+X/vnHPFDIDMuR67s/hj+t&#10;OflPmPUf046UgIVAIwf8j0pzZG5gD1AHt/n/ABoiUqc59wzf1zRISEJzxtUqxPQY4/D/AAoAryjJ&#10;Qg9PrnH1qR0SUfMo4I6f5/z+lRzqQV2nLdamkOBlV4/X60AOX5kwT7dM06D5WyG7/d7mhFDDcE49&#10;TRGq7urdP8/5FAFhcYyD7/dpyqwYYX8KjRuP4vm68f59qkUDkOcY9R/hQA5l8tNigKdvyrj2/wD1&#10;U7AGQRwxx+NN2gJtVecc/X1/L8aerDHK/nQA4hsdfr1oD7Hyox/wGorOCeGe48/UGmjdg0KSRhWh&#10;G0ZXI4YZzjgEDg56mZ4gz5HBoKiSRvv3ElvvZ5GOQAPw6Cpy5MZf+6cnH8/51WhBQyxuPlEgx7ja&#10;P8/jVhABH/vdPw/+tSGaGgIZdUtTuCs0yAbmwPvDn271+PPjm0ltvGWrWiQsqx6lcKF4yoEhA6en&#10;T8OtfsDpkvl3UM3I2TK3Tkcivyj+O1pDH8X/ABM0XlwoviG7SGNmO1FEp+Udc+n0718/xCv9jT8z&#10;7HgyfLj5r+7+pxSxqRvBGATtb3x1FOtEi3ZkQyY+UL+PINWJbWNGYmVcfx7c4H54/So4V8l12Hbt&#10;bcv0z/n/ACK+Lufp3MJO8YufMUthefn7Ee//AOqiUuZC9uN+5uN3Uk8nP61IYRO7MsRA25yE689O&#10;KYUDL5bY2lctg/5xSbGhskmTiORl3DJXPGeenr/jmozG9u/mNlWcA7l69B1x04qx5Z2qp5I53Efr&#10;UkVsk0XmOcsSMbv1qLlor+TKELG3Hlthd+7hu/rntRKkpALj28vjJ9v85q7ciEyZjP7rpw38v1pj&#10;PBGm7b8zY27u3I7dx+FHMMp4uDBtcOwxwu7OB370RsCGDg7dufcf5zVpyiGNZCqruG3LfiD6UToN&#10;/wAjcc/MFxjg8/h7envRzDKkIeINF945+Zl6H3/rUqKdn7xh69uPy4qx9nQbVPDc/dX7n+P9adJZ&#10;/u97fRV/Pt2H1qQI4Q8n33H5Y7/5/Gp4f3qMrKu7kbVbbn37/wD6/rSi2UlYoly3+zz3+lEML/KN&#10;3zZ/yPxpAImAinBLAZ7jH8/5U9LmKVPL80K6t9339KsLa8yRiXc+8jzCeG45P48/WrH2CFYmhuAp&#10;Vl+V+Tjj8MD8O9K4roy0hBykSZLM33V/X9aqzwSwsQWOQufmbnHrW1JCUU7JeenT8vQfgO1ItpcQ&#10;ti02xqzYXcwAPvkZx1POKrmFYwDE1uqyW6s/y/NtI44659MfWqtypbdKkS+Yx+6nb1/zzW1qemPb&#10;MdreZlvmCnco47MCc9fQenrWfdwMm0tFux2ZiMe524P+efStIy5iXoUjttHKvHHMOBt5wp9uR/n6&#10;0VZhilWT5YkkYrxvy3pk5BGefy7UVoToWbeyYqXRMerbev1/znpVvSNMn1K7i06FPmuJFhj2ElmL&#10;EADocH6g9aW1tLyc+TbQSOxHzKq9R7f5z9a6v4G6Pca58aPBuiC2XbdeMtLgfHO3feRKT6n7wyAC&#10;fQGuWj71aK80bYmXLRk+yZ+zlzaxWl/JBDF5ccZZVjHQLnI/TFBDDc/Y8Y/LmlZxMHeSMjdn5W7e&#10;350OxLZdPmLZPHev1qn8CP59qS5qjfmIflJTd9371RtyMfh07Y/nUm1m4UfWoTGd5yNvQbcd/SrI&#10;GTH5+OP89v8A9VKJAy7D/Dx/n86aXVhtP1H+P6URr824fTbjnpTFqEjFW+VegoLKBuUdjkUS54YA&#10;8dqFLD50GT2NIkWU7V27Tyenb/61Zmr6tBoOh3mvXocw2lvJPIIlG4KiljjJAzwe4rSaMEjzGHXv&#10;6f59K89/aR12XRv2d/Hmp+UwW18H6pL5it8ykWkmCMd8/wA6APOdb/a3+C3xi8H26eJ/2MfjR4m0&#10;DUFjurWK++D6ala3Cbd0cqlZpFIIbIPXB9Dzt6L+158IvCGg2+kWH7Nvxp0WxtYxHa6XafBG8tob&#10;cccKkQ8sDJxhT1PvXoPwhjutE+DvgzQpYGzY+D9Kt3XdjDLZxKf1FdN9ruiW2hv97f8Ae/zzSC55&#10;bL+2f8IX3SXPw8+LkDeXvjSb4M61uYf8Bt2Hpzkgn0qGX9tz4AWrmHWNP+I9qzsCBL8IdeGVOOTm&#10;0B9egr1z+0LsLuV3+u7n/P8AnvUh1fVNhC3kzKy9d3BpgeP2f7c/7L1/eNp8HinxUky87Zfhb4gV&#10;gPUj7CTjGafP+3z+x3YOsN58YLq3cfL5dx4H1yNifo1kCa9a/tTVkjwLy52f3PMPNNPibW4HCb7z&#10;b13eccfQ/N/SgDx2P/gof+w24bP7R1guGwUm8P6ohH13Wo/x/pPZft5fsV6rDc3lh+0HpUkOnqj3&#10;07aXfLHDudUXJMGTkuvQHr7HHr6+JdZMZaTUJ2OM7Wbd/P0p8fivVQfMF3cFl4+YjjryAe9AHjdl&#10;+3d+xTev+6/aW8Kr83P2maaMDPTloxjPbPXBxWhP+2t+xqIJHH7WPgHMaB/LbxAiseQOAfvfhn16&#10;Cm/tveKriz/ZK+IV3qXmSA+FbqKD7Rzh5EMYwf4TlgRjGMV6Jp5/sbR7LQv7P8tbGyihC/ZUwCiB&#10;cgc5PGSfU+9MehwQ/a1/Y3l2+X+1x8MzuAO1/GlkjH8GkB/PFWYf2lf2ULhftEf7VHwyYqcf8j9p&#10;uBx1/wBfXYSWeh3J3Hw5YszffaTTo24x7rVe58LeC7yNo7v4f6DMrjn7RoNvJ/6EhIpBocve/tG/&#10;svTwMs37U/w2iLxlRInj7TAwX1XdKRkfQ8jpWD8LPGf7P3gG21Kxh/bH8L+JF1W+a6H9teN9BkaK&#10;V2ZpNn2RYeGLZKvuxgYxznuP+FcfCVi4uPhH4QfkbmfwlYtgke8R/SqJ+CvwGYNA/wAB/A5RmJkT&#10;/hDbDBbn/pj1/wDr0COF8K+DPgV4Q0XXNAtP2ktL1LR/EGmtY/Yb7xFpD/ZIvK8iJIp4QkhWOImN&#10;FZmIBzuyARa8OfD7TIfEUPiTV/2tLbxBb/2xZ6rd2c15pEYuJbVVSEEwFSqhVUYAAIGMdq6C9/Zx&#10;/Zeuz5c/7L3w5defveBbDn8fJqhcfsifsfXDEXH7Jvw3LM2W2eCbMZPPOPLwP/r0AQWnwk8Jz2R8&#10;IWnxxWTwk1y8knhGHUtOePy3febfztpkW2LE/ut33Tt3AEipPE3wi8X634vj8Y+CPjppenE68+pW&#10;dhceHU1BUujYGxIEiXsWQYc8Bcg8561Xm/Y0/YmnZkk/ZM+H3zcfu/CcCY4x1VB/nketULn9hH9h&#10;zz/tK/sm+B1k2bcRaN5YI/4CwGffGfXNMR6X4P8ABVx4R8J2OgXEy3MlraRw3F4sPlLPIEAZwu5t&#10;u45O3ccZxkgVp/2M9xG1tHYl2/M/XH1714qn/BP/APYWlSSCT9l7wvsZuVX7SoJzntMO9MH/AATx&#10;/YSi3eT+zPosfOF8nUL9R+lxx9aQz2v+wr+NvIWxmJxkqsZOB60q6LfomRpcyjb/AAwmvG7f9iD9&#10;k3TbK40XQfhRJpdrdyK9wmj+JdSt2ZkJIO9bjcMZ/hI/GvOP2pP2Vvgh8LP2efF3xG+Ht94z0nWd&#10;K0WWXT7v/hZmuMBOSqRja11t5ZwOnOeopgfU6aNqUa+cmmzjndv8ltp/HHGaH03UljMkunzrGeNx&#10;iOMfWvG5P2Ff2WtOvJV1HSPFWrXm7bJc6l8UNekkfHXlb0cE89x9e7E/Yv8A2arOaSe0s/GVq0jL&#10;ua2+LHiFWUgnB+W+GOvp/jQB7D/Zl4UylnIy7sDZGTz6fWozpVyZdz2UrNz5n7s8c15OP2PvgyjG&#10;Wz8afE6Fm3Erb/GLX1354xzeHPbr6Y9Ka/7HfwkjlW5j8ffFWGRG3Ky/GDWiOh7NcEdMdumfXNAH&#10;qklm+PMe3kCr0LKRg0oVsbQuPTjpXkj/ALKXg6GbzrP9oT42xsyn5x8X9RYqM9BvJ4pW/Zf0KRQ0&#10;v7TvxwCrJlW/4WncKfoSI+Rx37/hRzAen3UsofbLGVXOPulT7f8A66dHx8gUg9eOOK8pk/ZjhSHy&#10;NP8A2svjdHGVxGW+ICS+UPYyW7bj7tn2AzUMv7NevxWS21n+2j8a7f5v3jyeJNPm8xf7uJLE4Pv7&#10;9DT5gPXpZHU/MMcdfU/j/SoWHyYxkepJryEfs4ePrJY7fSf28PjEqxx4/wBKvNHuGbB7ltPyeAPp&#10;+NOb4F/GJlRbf9vX4lYRh/rtL0OQnvz/AKAN30J575o5gPWmlO3zB12/TrVKycpNIqx7dzEZ/wA/&#10;rXll78Ffj40jiP8Ab58aRpkmNZPBugyOg9NwtFz74C+1M0n4O/tJadaXiH9uTXJriXAgmvPhzobC&#10;PDZJ4iycjA69eeM4o5gPXn3EnaPu87faq23bMxH8Qzz+X9K8vHwp/atjXDftzSNID8rN8J9IZR67&#10;l4LDOBwwwM8+lNPhh+2LI5Yfty6SqhAGjT4MWPzNnlv+PzjPTvj2PNHMB65MzquAn+frSLJuXkcA&#10;YNeUP4A/bHjKxJ+2F4UuFjU4834PqGZueG8vUV6cdOuKdH4G/bGniWOb9rDwjayLnbNYfCJXJPus&#10;1+Vx7Yzz1FPmA9YL85HHPWmq2flHbp3615b/AMIF+17GvyftfeG5Gzw83wdgXIwOy3+M/h700eEf&#10;2xlRVk/ad8DXDLyHk+Erqz4B+UhdSVcY9ADRzIR6kWK/dYfN+GfbP401mUNkA/d4wteXS6B+2pGY&#10;gfjp8Mp/mzLG3wzvEWPr0xqW5x064qWPT/2zLWTYnxS+Ed1HsO97rwPqkcqn0CrqBXGeN2c47Cjm&#10;FY9Imcsef0qEudu4Dn69684k/wCG1kEix+Lfgw6hsq0nhzWlKLjHQXXP455PfpVS4X9t5I1EOu/B&#10;aX5grK2l60hI7nAmPPp07+nJzAj0yWV9rHy15zjLd/y4p0WGChkH/AfT/wDXXlQuP2545c3EHwRu&#10;PlzF5MmtqGOR94HJA68Z7ZyfulV1j9udE3v4F+Ctxtw3lw+J9ajaT02lrRgnrznPSjmKPUt2TmN+&#10;R+f/AOuopnyuY1/L6f8A66880bxF+14t7N/wlnwq+GTWYtZ3i/snxrftIZxCxijJlslUK0oAZs5V&#10;XyFYqVbk/h5+0H+1B8SLHULrTv2VfDEI0nxDqGi3txcfE5lU3NncNBPtQWBLLvVtp4yBnHXBzID2&#10;m2uCY8hT65z1NTE8fL+Ht/WvKNP+I37V/wBgRm/ZG8P7tzBhJ8W4lJI7gCyPB7ZOfXFWD8Sf2qI2&#10;w/7JGhyAqD/o/wAWojtODx81iue3oPc0cyCzPTDwefr9KacKQvPvjn/6/wCVeYy/Fb9qKOLf/wAM&#10;Uxytg7Vt/i1YfmS1uMe3vVeH42ftMeSJb79hrUtu7Bjt/ihpDOowOfn2gjtwQfb1OZAerZPQD6U0&#10;McMc/wD1q8ph+NH7S5t5Gm/YX1iOZZNis3xI0byjz13BixX6KT9elLF8Yv2mTLJBdfsNal+7OI5I&#10;fidpO2TjqC4X5fcgHuAexzID1NgwOcdfXvSMxHGTj0Y/5/yc15gPjL+0DE+b79iPX1X/AKdviFor&#10;kADqf3oA6cDPPHTPAfjZ8a45Wjl/Yv8AGyrt/wBf/wAJRoPX/wADenPXP1wOhzRA9LlkKKTjr+vF&#10;JCxZfmH515iPj78SFlWPUv2NPiSjMx2/ZL/Q5h7f8xAfyp8n7Q/im0RUuP2Pvi95m7H7nS9IdPqG&#10;TUj3/wAee5zID0lCwbdvbH6/zqwMk5I5715aP2j9eGIZf2RvjEZm5VF0XTnUj3cX55+uP15tWP7R&#10;M73v9n63+zV8YNMbyWla4uvBkUsQjwTnMFzIS3GAoGSeDindAekgk856+v5UAdR6f/qrygftdeHJ&#10;mVbf9nv42SK38X/CrbtQPr83H5/TNWJv2r/BdqzJdfB/4vQ7XKxl/hTqWHA43D5OlF0B6ZcBmiwr&#10;H7w/n3qQHCkbu/NeV3H7Wnw4jjWSXwD8Uow0gQZ+E+sHGcn+GA88cDk/hyD/AIbI+CqPLHeaV8QL&#10;Vo5djNdfCvXFBYHHGLU4ycYBwfUCjmiB6sMEhcLnFBOMNnj+L3FeT3f7anwGsZ5IL9/G0JWMyCSX&#10;4Y62occ8AG03bjgkcbcDlh0pr/txfsy58q58Y+JLeUAMY7r4ca3GU+ubTH16jFHMgPWt0vmbOimn&#10;rIp4ZT9M146f2+P2PI22t8aJI2LDbHN4R1dGweO9p/nFJJ+3x+x80YK/HWzXLbBC2j6h5rEdhGLf&#10;zD+C0XA9kVucsf8AP+f0prli+/PbtXjsv7e/7HunlhefG6OJlXJWfwzqsZIwOcNag45/HPFTJ+3T&#10;+yI9ytsP2hdBV3+6rx3CbuOvzRDH9O+KLoD1wMBwPX86Djcr47YU+1eXL+29+x0dwm/aY8IxKuB5&#10;kl8yryAcbtmOh9eO9Tx/tn/sfTMyp+1R4BLbsf8AIywYPoOW5+ozjNO6A9IZSXxn6jFNZmMwITIx&#10;x7VxemftI/s365BLf6R+0N4Gure1VTPcQ+LLNo4dzbQXbzMKCxABOMk4qxF8d/gLfT+XafHnwPMS&#10;3yxx+LbJj69pD2/Si6A65mO3AX8KGPPyrnr+NYNv8VvhLcT/AGa2+LvhOSQJu8uLxNaM231wJM4/&#10;lkeoqxD468ATHfB8RfDsnybiw1626EZB/wBZ3HT1ougNQhyBydo/zim20geRmH8Pp/n2qu+r6LNC&#10;JLXXtPmVuVaHUInV+exDc07Srq1u3eO2v7WSTcMrFdox6Htk/wCRQBe+Vo8/xZwwHp3+tOAYHp04&#10;zTl0+/dtkNu0j/3I1ye+OlS/2PraMQ+k3QUfxeSf8KAIAuDw23j/APXQVDLg7un5VMdO1GM7m0+b&#10;GepjbBoOm6kUydOmPv5Z4/T0oAgYhlwV/wDr1FdO0a4Oc5B/LFWPsd6wytrJ/wB+zVfyrl2UeQ7D&#10;P900ABJGBsHv6VHdt5ars3ZZguR2JP8AjVhYZ9u4xNj+L5TxUVxG5TBjPY9DzzQIVdpQKD/D/FTZ&#10;FYR7QCWH8O734qRVaEYYHO3739aYYuNnO1vu0DGQMSuUXOD8tSfj3poTY2Qv3mx83rTiAR8y++B/&#10;n6UAClgMksoqvfsWQySgY3ZbA6c1YZG3Zf8A/X9KhvE3WnlyBT8wG1uh4/8A1/hSAeAxiwCMfyqO&#10;Qzi5hRSvlqkhlDZyW+XaR6DG/PvtqVASRyePekICyqCudy5HtxQA8MxGduf6U0tIX3E+p479eKfy&#10;AD95aYch1z1xzigCwoCDv/QUSO7L09+CajVj9/5fTOMUM+1WA3ccAt27UCJY3AACg7e3tUmSoye5&#10;qKFkC5YZ+bn/AAp/LcEfd645/CgBwLdj1HC/1pOgyR+v+f8A9VJnIxgH8O9IcM+M8dP8/wCetAxx&#10;YqV3Yz0/H0/z6igkY4xz39M0KUJ3/j04NMzj5v8Aa/CpEPGQMgepbNQkKwXK8N0+nrUm7liB8o6F&#10;jj1qGThgFVeM8DpSAkBIGW+Xv6Cm7QThqPM38Bj6896a25sKoX8G6/59KAI7Zt80kZDcN6cdj/Op&#10;0xt/dnqO596rRPuuX8v+LBx+FTruAACe/WgY1mYtkjPrml+XbuX+X9aa0n78Kf4qcT/6Fyf6UAAD&#10;HhlUGjc5ZQx3Z+vHtSYb/wCvuo+Xbtx24254oAZdP5URKjPHLDuPTFRwOzJ5hGBjqQfT/CpJ9xXL&#10;D+ueabBlkB/vc4/xoAW62kBMdeetKpXbnj60kxJ4z82c5/KnKqFcHnj5cduf8/pQBF3yV3fXtT3R&#10;fKKDPqxX/Pv+tI4ImVRgcZB/D/Gn7Qpzjhemf8/5zQBWhkl3FTy27I7050baY1DYXv796dGWEjY9&#10;Ov5Usz4Tcx29vr7/AJ0AZ92ZZDGo+XEmfr07/n+dWHWUheQf6n04qK6PlBecncPvDOasttkiXnjn&#10;360gBBIqg7R9f89f5UkRkW4YyL7N1FTJtC5Cbv7vOOM+lPDL5uaAGxPvGFBHrx16VKHO/Oc54PPt&#10;Q9umxvLbBx/nNAx9wN0649KAJt6OC4b3zSltoUsp+vrzUK7Qd6lfrnpUgKk/KPXHNAx4IU/N/n/P&#10;+NO537QeO/HfPH4df0ppVWO0/l6/WgAZwD/u/wD6qBEys5lfB4G3b/3zUq/MjBk4x8oPf/PFQfMj&#10;49VB/Acf0qdBgM4+bau5lXGSP0//AFCgotWm3zVc8qjg4Veoz/Wvyu/asGr6B+0N408OSPE8Fr4q&#10;vhCy4yqtcOwHsPmzj1/Ov1QsWX5f9pu3ce341+ZX7e2lTaH+1r40thtZJtTjuzt+6TNEkzfiN+D0&#10;rxM+XNgvmj6zg+Vs0a7xZ5F58sf7zhucBc9en9c077ZPKrPEVWQj5WPO3jHP6f56RsJFiaRIPlxj&#10;lRgfQn8KcAEUTPBIqN92Rl+VsHt64PvXxNo9T9UJEkudmYX2yH+LbweP8ik2Xhl83y127iFOAVJH&#10;XHPv9M/jTI7hHVY9/uqq3J/DtmnmR22iN1C/8tMt9wep+nXHvU2KLKwXUP7yWPKkZLccimvcXclu&#10;sESqPJXC7hhiOf8AGmJcRynZGQuf7q47denNPTc8iQ2+1dzBdzMOMnHqMAf4e9TYq5A66gI1ctu5&#10;+7zj/PSp4XmkP71MMOGVWwOlAvDFFuKBldl3bgefQ+vf2oaPzGV0bDLnb2G33/HPpUsaY8fMu5Yv&#10;lUfe29OalnlXiKO2VfLX7zclv8eT+FNUFw3nMq7v4mBCj/P86UDa6yKGbjK/L07e/apsA2RwHyAx&#10;wOc9vyHT8OKY5m81pLcctgbv5flUjjcxZ0Ut/DtXp7//AKqRYtgDAfLjJPP60WGLFdTrIsitu6hi&#10;pxjjrViHyCVjRW+XlfUe3+e1V1RAuCNoUEfKOvTjNSLEY4t7luW46ZPP+TmkwHb3VP8AR1PzNu+d&#10;iAPoO/PXoakW6lWP5EZct8ztxkj198GmQhFwsjMpb+IR7vw6j/CnMzB9qg/72chvf/AfrSAnt7pn&#10;VVWIDHP5/XrUh3u7FX+VvvfT8Dx3/wDrVXshFc8NeLb7XbPmq2eB0OAeSemMj1PXD/PeDtw3ys+Q&#10;evGORxx9aQhlw0lvGGtG3CRSdysGx0GDjJB9jzwaz7lTcwL5dwqkcMv8SjIycAHk8cmtC6RlPmTy&#10;fN/CjOC2335OKhmgkkdYXC4LfvJGOEHByc9DwDx3PA5qokyMiQvHmC3uI/3bbW+U9cA8k9Tz2wPx&#10;zgrRWyLPtNluG35fKgDbRxxx7k0VvzRM+SRoAhkZ435C/wALZB45xwPw+teifshWsd5+1J8OITKV&#10;YeOtJdieh2XcUmDx3Kj0rzB54rv5pplZgc7m7cd+ent16169+wFpkes/te/D+1SbzN2v+csf8TtF&#10;DNKPyMWfwrDBRcsXTXmvzHmUvZ5fVl/df5H60oxc5KYGcjjryef17cU5mZxz/ezUUBbbvCc9fT3q&#10;VRu4bj5gOlfrEfhPwGXxMbgNhgeNvT/P+eabchgFLnHy8KacSPvsOvIxTZtuzB5/wqhFcsPug8Yw&#10;fanKDjGflBIqMEMuQynqOKkjBDYcY96BMGBIdwvC/eZR09M/560RKY0+nU7evemyx87ivzf7S5/z&#10;xSqSR8wX1FBIk0qrCzSd1Ibb+deVftk3gsv2RfiHMZtn2jwpeW7Hbu/1sZQA+vzMPwr1S6YJCxQj&#10;I+96D0/+v9K8S/b2je5/ZH8T6Uszw/2jJp9k0kedwE2oW8ZI4/2jjgkHFAHtEenW+m2tvpVgN0Nr&#10;awwR7VwCqRqo/kfzqeD5T84+v+f8/rXil3+yhqNi7GH9s748W6o2Ds8bWhVcD0eybGPTPFSp+zb8&#10;RbeETwftz/G+KQyZ3NrelvuOO++wOOOM46UrlWPZ/K5b5M9tw/P+VOKInJX8uv1rxtP2f/jDDcfa&#10;rf8Ab1+LEIz+5VYNFkznH3s2Cgn0yOPbJprfAb49Nu8v9vn4iruX5vtXhvQJdxOOT/oI9P59M4ou&#10;SeyNHGuCT1wc9M/5zQYlG4YH+1zk4rx3/hTX7UUbRyab/wAFAPEysv3ftXw70GRD/wABFsh/Uj2q&#10;E/Cv9sqI/wCh/t8zfKp3Lc/CPR3BOevAT06DHXrRcqx7QqLyxCsoGd3X0oUKA2IwuPfpXit18MP2&#10;2o0V7P8Ab4s/mVW2yfBXTBkHkf8ALzg/gB17ZNT2fw+/bLh0qMXH7cdhJeefvN1dfByx8ry8f6rY&#10;tyGHrkMTk44p3CxP+3c6R/sq+KLRI3Zr5rCzVUbGfP1C2hIPqNrnj3r2LWlT+1riNB/y8OqlfTcc&#10;Y9O1fKf7Vfg79rA/DzT9D1v9p3w7rFprPjDQ9Pt7VfhgLQpM+p23kybhfyHCuAzKF+dVZc8jPqD6&#10;R+20XZJP2hfhrN5i7TLN8Irjcz5PJA1bbye/p0HanzaEnqQj2t0/+tTo3ZQWC45/iWvK/wCw/wBu&#10;yG3ZovjT8J55OqrN8Nr6NR2/h1M8d+np7gVxN+3kF8oeLfgq00bbZJpPCusxq/023zY/Ac+/QK6A&#10;9WnXcWz1z2Heo4kwcbM/Njb+NeRyTf8ABQWG68uPW/gRLBtx/wAgbXI2RiOhP2gjH+0AT/s8YqSK&#10;7/b+jhb7PZfAV9vKtI+vxfXoHzjnsP8ABgetOkQ+ZBgdcVGYwZOnG7P4+teSXuvft/RotvD4O+Br&#10;Tq2JGXXNcRAvQsAbU9gQOR1zjjiKfxX+3dHcNbp8Kfg4+3pJ/wAJ1qwB9yPsAP4f/rouB7ARl+AB&#10;+XNMliUR+Yqn3b0rydfiN+2zaRSSXX7OXwxvzvxF9i+J17Djk5JEmmkkcAjgZBHQ5qC5+Lf7bNvH&#10;utv2QPAt0WbBWL4tuMDoWxJp6dOvJGRxQB64IUYmQ896JYo93mg456be1eNN8bv200VnT9hXQsRo&#10;vP8Awua1YSHHIAFoCOc9SOOM1Ofjj+2IBmb9guz3Hhfsvxl00r7HMkKY/DPvQB6suxbpHKqwWTJX&#10;1API/l9K8i/b0hurj9lbxFpVhaq02o6ho9lGW6DztVs4j+H7z/PFWT8cv2lrXSzrWrfsK6pJdR3n&#10;lyaVpPxF0q6mWDbkTFiUT72F25Dc5+vmH7Unx3+L/ib4S2+la7+xl4z0OObxZ4fHn3WuaVOHlTV7&#10;WSKAJFcliZWQRhsYDOCSoBNCsB9U6zFF/ad0lsirH574VuMLn/DiqUMEZ6bS2fm+v/68V5VL+0h8&#10;cdUvrq7039hjxkLUPnF54w0OGZmz84CG7OQOxz83P3acv7RHxlTc1z+wf8RSqqCxtfEGgNnPp/p/&#10;I69Ae3YiqvHcD1SSCPeWEY9jjuD1qOWFWbaYx/wLvXlcn7THxCCbov2Hvis2wkS5m0VkU+m9dQwf&#10;f0qtN+1b4uB8iL9iL41GRWAYNo+mbCTjgOL/AGnt0Pf3pe6I9ZFvbnLAfTDcZqN4oUODFjK4JVe+&#10;f/115VJ+1lq3ktJJ+xX8dsBNzsvg60kI7cKl4xY+w+tQSftfbpQtr+x98eWXzijyN8PY02kdwGuV&#10;Yg+u0DPHWn7oz1CdME4iXODxt7//AK6HjRm3Yz6Ma8xb9rPRsrJP+zX8cIl81Vk8z4YzM0Wf4iI5&#10;HJHGeM1Gn7XvgdQzX/wV+MVrGM7ZJPhPqLq/ToyIw79OvsaXuhZnqUsEToyvAh9Tiqz2cKvu+zx5&#10;xXmU/wC2P8LY1hN18OfitCszAK0vwh1lQOccn7P1x0xkflTB+2f8GPL3Xfhz4k2e0MWW6+E+tKVA&#10;ON3Fs2B74pe6FmemrZQrlmgVvmI3bcc4/nyKr2Xl3UUilOjn8eSM/pXmt3+2/wDs5WsYF1q3i2Pc&#10;p27vhprm7sc4+x88Z/Ko9G/bS/ZqudPuNeuPGuqWtrDKsbzXXgnVomLNuAIRrUMwG052g4xz3w/d&#10;EerPBDtJSFVJGDt4zwcfkBUcMMMbtJEoG45b3ryf/hvv9jl18xvjTtj5/eN4X1VN3Tn57UDoR+X1&#10;qWL9uX9j+aSSFfj/AKTvjb5lazu1YKf4sGH7vTkZApaBqeoywR5AVOfX/IpsdnAB/q1259evNeVT&#10;ft2/sbLM0c37SHhmNo13NvuJVxx0BZAC3+z19AaW0/bt/Y3uVVbb9ovQJJGXcIofOdjz3Cxkr+I/&#10;xo90LM9Wa1Qx/NnpUbQoqsoJw3vwa8xb9uj9jkxea37SPhqPYoLCaSWJ8EZGFeMM3f7oPTBwcAzL&#10;+2p+x7JCJI/2oPBIVtu1ptcijzkZGRIQfr6d8UD1PRTbRAcFV9sUzyoh3zz9MV56v7Zn7Hkr4g/a&#10;p+HrfPt2/wDCV22Wb2y3PP1HvUw/ay/ZOdcx/tRfDwqcqP8AisbPPHt5mc/hzQI7toV2+a47fnUC&#10;xlSHx8x4654ri2/ap/ZYeFnX9qL4c4X727xpZLj85BUlr+0j+zXdssEP7Snw8ZmHy7fGliV7c583&#10;AHNAtTrvLUADPGeO1OeLf0OO7E9K5kfHD4F+YUHx28ENlQ+1fGFixKnuMSnj36DI9RVqD4sfCW9j&#10;xZfF7wfcc7cw+KbJueOPllPtxQGptW1pDJcxluAzAfr1ryz9k2Npfhbr2ozuzfavir4xmVlchZF/&#10;ty6XeR65U+nAHtXpeheMfBWo6ksOn+OtDuvLYNcLa6zbysihsHcFc7cH1/OvLf2OL+yuP2c7C7l1&#10;mzeS68SeJLqQtdIpZpNcvmzt3ZAPUfWgFc9LWMPCsoPv81ESJgmTJ443MeantbWa4g8yDbIuMMys&#10;GUe3BxTYYHeby4pFeQc7UkDHj6GgrUaUITJ3bd2D1/zmkaJXHzMf++jVl9H1RduLCQ7sbfk6/wCf&#10;pTU07UchXsJFbp/qyDn0xQBXkjYHjPA4DHvTfI/ekrM3chm7+1WV0+/kO37HJ0Ody96e2iayjsra&#10;PcBupVrdun5UwKJWViDJM2fc9KXy3Cf672wtWm0bVQu/+zJ+Ou2Fj/SmRaXqUn/MMuMDhtsJJ/lT&#10;sBVW3KryWI/GkMbtuxcSbe/OP61dTTNTQMf7Mm/3vJP+HHeo1s7vef8ARJM/9cz7UWAg2yru2TOG&#10;PVs1OnnYB89uv97rTvsdwFx9kduo4Q/gKULIsW4x/LnHzLx/nrQIQvc43/a5PX/WGo/NukJT7VJ/&#10;31/Kp9km/JiI7/Trz9Kim34yIzgNzimAyWe62czyN833d1TrLdhPKW+k28j7xwagkfKg5G3cA3T/&#10;ADmrCOgAAVR/WmAsM9+g8uO+kDdPvd6lF9rI27dVuFVeV2znj3FMRSD93nvx/n/9dK+WUqV7En/H&#10;86ABb3WQ+1NQmLdWYd/8/rS/b9WMmX1SbK8L85zj060cbckY7fdpPvDGSMtztqeUBHvNZba/9oSf&#10;IML83K/So5bzUpjvluwxJ3bioyakxzsVenaonkAkUYXueaOUYrSXjRrAZEaNfur5YA/Kq8+n2Uzs&#10;1xpVjI/3S72MZZvx28/4Vc+bGevzfnx/n86GHl42jk0coGHdeCfBOoGQar4B0G887Bm+1aNBLvwc&#10;jO5DnnnB789az7n4MfBu7Rln+DXgtg4IdW8K2eG/8h/T8q6jarPvAXp6dKayqcE+vTbRygcbP+zh&#10;+zvdr/pn7PfgCRT/AHvBtkc/h5fP+FZt1+yL+yrcyF5P2XfhwZGYhtnguzUH8BHj8cetelht21Qc&#10;5OR9aYFCvuk9MGjlQXPLb39jP9kqcF5v2W/AG5s8xeGoY8Z642AY/DFU/wDhhf8AY7vhLbr+zL4P&#10;B24by7BkbGc/eR1I59DXrxCF9rLkcfl/jTbSLy3cyDJ6tx/nijlA8fh/4J//ALHFrIssH7OOhwsr&#10;ZH2e+vo/fPy3AJ79aWT9g79k24G0fA+3XsrReI9UUryD1F0On8q9pKK/Oz9KbtBOGSjlA+UP2lP2&#10;OfgV4A0rwHf+B/D+saHPrnxg8N6DqEll441hjc2N1O6zw4kumVcon3gAVxwRXpsP7EXwMhTFtbeN&#10;V+Xavl/FTXFKHOcg/asA/hj+dWP2x5kt9G+EpYHbcftBeF4mXPvct0+oBr191Ucr34pcoHjc37HX&#10;wlaUNdat8RrhVwVjuPi1rTLuHIbi5ByPrjjpSp+yN8MA6tY6/wDEa325C+V8XNd4z35ujjt+XevY&#10;GKkYZOMUy2cGfe5j2j+HBB/z6U+UDyyb9lXws08dzafF/wCMtrMv/LWH4xaqzHnr+8kbtx9Pfmpd&#10;V/Zwkv8ASbPSE/aO+NVktjLM63Vp8RmM83mEErJJJCzOoIBAYnAJAxmvU9hDbhD177elRzqCOU/C&#10;jlA8nT9mbxBb4ktP2wfjoqqB/rPGtrNlucn95ZlTn/dqaX4BePYm8rTf2yPjHCNuMNfaNL/482nZ&#10;9R+R9q9WKsw255xn/P8AntSLljkAelHKI8n/AOFL/F61ZVsv2zvicu1fma5sNAm3DPTnTcr9cknG&#10;PTCT/CX9piB2Oi/tu+JkUHdGuofD7Qrrgggj5YI/bpjOOeterOoeRT5W7B+XAHNSPEe+Mt95hRYZ&#10;5CPhf+1mkpeH9trUCmMqtz8LNE49/kUfh/WoZvhp+2EqKX/bbt5iCAxufg7ppUnPX5LhOSfcD26Y&#10;9iOCeTx1+YZNQ3yhoMYyf7v40uUR5T/whv7aav8AuP2rPC7KqKFWX4NxBXxwchdQ7+2PwpG8Lftq&#10;y3Ia8/aJ+H7KflVT8J5lz3BO3Ugc9O+MfQV66A6dF/3fao3VQ69scdO1KzGeTppv7b9rO274y/C+&#10;42thGm+Gt98/PfbqQ28emTnPPelMX7cduWV/FXwcmb/lmT4b1eLHqCFuzmvWwhK4C/N+FV0ijWbd&#10;z06entQB5SNW/b2hlDz6f8E7gMwUjbrcWePYyenH60ttqv7d8skgvU+CFrH5beXIlnrtwxbsCDJG&#10;F57gt7KeletY2jKHoewpkkQCZZFx14Gf5f54oA8zuNd/bIsyiR+HvhDfZhUSMmtazEd+PmO02jcF&#10;jwoPAGMk807/AITL9r+Aoknws+Fs524Yx+OtVjXPbKnTDxnnqTx1r0qJEZA23+HAyc5Pp/n9KVIP&#10;lO4fligDz1fHH7VOcf8ACk/h5cMB+8WH4l38Y69V36P+nP8ASsTwr8ff2g/FseqS6L+zRoE66TrN&#10;1pV1IvxPaMfa7eUxTKvmaYrEK6su7G0nkHHNexW0caSKGTC7hnua4L4B2kMtt40ulKstx8VPE0m3&#10;+7/xMpuP5/Q/SgDKf4uftQROqD9kPTdqkKzp8VrQg+pGbYcZ7EAj0qx/wtr9oxFdp/2OZm2p+7W3&#10;+JemfvD6fOq9s+p6cc8ekCKPO9drZGdw70G3RmCjbkdG/Hj8KWoHncHxp+NLxL9t/Y78SQsx+by/&#10;GWhyKOcd7lT+YFOf42fECHcdS/ZR8dYXhWsdS0K43cf9hIEewwfrnivRCo6gHnn5u/vULwlnXA6f&#10;e+bIxTA4AftC6zvVZP2Vviih53bbfR22/wDfOon36457ZqN/2lJE4l/Zo+LUasD+8PhuzlH5R3jN&#10;+GK9FMKGNeN3OMBcepz+n5mo2tY1bjBOf4f50AeUXv7YHg/R9V0/R9d+D/xRsr7WPN/suxuvAsvm&#10;3IiXdIyKshyqrycdADWxB+0z4dmGf+FO/FMfKfmb4b3xUn0BVT39cdqyPjpp6n4+/BS+Lru/t/xD&#10;E8bfxKdHZvy3Kmfw64NerRWcbrlhtbZxx29BQB59p/7UHge91KHT38BfEezke4WEyX3w41KONGJw&#10;Mv5RRV65ZiMAZ6U6f9q/4JWV09reXXim3ZOP33w81naW74ZbVgfzIrv5YAJVZCRsXCkHp+HpUwef&#10;rFKysV+b5iCfT8OtAHntv+1V8FLgbrS88TSjn5ofh3rrAH0yLI89/ai6/ax+Adim+68S65HGf4pv&#10;h/riD172Xbqa78wnG1n+Ut93nn3xSmBBGwR3G5ezHjnORz7UgPM5f2yP2ZbhfKj+KJZsbmjPhvVA&#10;x7fdNrn9KbY/tlfsuyT/AGdvjNYQyc4F1p95bj85YVH4egr0u4e4UbPtUmOqqzHA/DNKJLyePy5b&#10;uZl/55tISPrzmmB5237Xf7LEq7k/aB8LIP4jNqQiYfgwBH4gVP8A8NZ/srRSCFv2k/BCnj5m8TW/&#10;9Xya7uaNmbbJKxGcDHAHOOlDada3Uflywxt2JdRmgDhY/wBqb9l6eVmg/aT8ByBeu3xdaDnHo0gP&#10;6Veh/aO/Z0u2xa/H/wAEyHAxjxVaZx/39P510Fx4W0C5/dXei2c3XaslqjLyeeCO+Bzjt7VTn+FH&#10;wxvU8if4Y+Hpvmyom0WB+f8AgSn+tTqPQy4fj58BZtxj+OXg18Phtvii0bBz0OJPr7VcT4vfCK7M&#10;kMHxd8KyNEo8zy/ENs3l545+fgcdTxwagn+BfwXvVaK++Cng2ZW5k8zwrZkN9f3fNUr39mX9m+5Q&#10;C7+A3gfCt8oPhGzx6f8APL6+1Goi+3xD+HF7aLcW3xI8OzJnKvHrsBV/od+COnc1r2mveH7u3aaz&#10;8SafLGi5aRL2P5Fz1+909z3rhdR/Zf8A2YjAT/wzn4Hk5Py/8InZj6YxF/n8Kav7Kf7L6RXEFl+z&#10;54Ttluo9l19h0eOHzV3BsNsxkbgD6cA9hTA9LgkicqqXUDNt+6s6lsY9AfTFPiV3f5Ae+Onb+VeR&#10;/wDDD37HbjdH+zb4ZjZuN1vDLG3/AH0jg59+OPaoF/YQ/Y/Ubbf4AaUjbs+ZHfXaN7gkTAn8T9KW&#10;oHs8kUsSRzPGdsi7o5OxX1BHGMH6fWpI4Z5V3Im7HHyjpjtXj/8Awwh+yY8RW1+ES2/mYDfY/EOp&#10;RYYdzi554PfjpwOcywfsPfsrwwbIvhOdrrhnPiLUd7D03/aM9OvI5o5hnr7WtyqbzA3Xqykf0/8A&#10;r01ba5JaYo+1lx04HJyfx/oK8lT9iD9mBImS2+HN5b5cMPI8WaorD2z9pJ/zxjkVYtf2O/gFbF5L&#10;bRvEVvJIqgyQ+ONXRumO11jPHpRzBoereVN5bTbDs6swHA+ppqoVOc/ewQfevPvDP7OPw28I+IrX&#10;xTot34p+1WefLh1DxrqN3ASRgs0c8zqze+B716Go8tflYk/xHvRcfoOeWOL95I3YfjUkLrN9w98N&#10;UUkQZdzkfd/qefyp0AKnYhPU9F7/AOf5UXAt2bA7kC85/M96/Pv/AIKeaHa6X+01davb/e1TR7KW&#10;YbcLvWNY8/lHz7ivv+3yDzn24/zxXw5/wVetTb/GTw7cI/zzeFYxIv8AfP2mcAn16Ef/AK68rOVf&#10;L5/I+g4Yly5zT87/AJHy+hBdICCV/wA/zolJWBXgjZdxwF9ef8/nUcSMibwnoDxx+n5e5qZSVLNI&#10;yr/s7sfy/L1r4I/XiOAExEvz1yCR8v8Ak5/KpNvmJ9xV2DHD9T6j1/TH4VJKwlKl5Azbcqzde/TP&#10;507ylaHz/wB3hSFb94NxPrtJzjnqBj86nmKGwCKKXM0Tfd+VsdP/AK9OSPzIQhG3PO5uw9PajLu6&#10;iQ/Ko/4CPoPpUkIPy4QEbTnd/Dx/nvU3KJJYLbeqvaMD/stmoxEscmcnHoaFJbgPjnGT7nH1oVUu&#10;AEjfhsY5PzjHb6+5zSuUiQGNo9yxls8L83+PBqZoFljVnK9MnGOv/wCrFNaEwlYJFZSgG7cMc9c/&#10;5yKkjyUVUTbuYfvG5HX/AD61FwJyLWeBUlgG3cd0igBsdh14FRpFFHDu8psNj7y4PP8APvTFuEyG&#10;hHOeM/X+VTSMoYEAssnLbmHqfUA559T1qeYLESxQhcGJcZPX/PoT+VO+yFnCAFvTkevXOffr6e9T&#10;QxQQupc7Xk+7ubAPGcAd/oKnjghc/vssu3/Vqw5+vB/SjmKKgtlhj3vCx3Z+Zlwp59fSlu0hkl/c&#10;QhV6ttY9fqa00tUaPDuq8BFXcOR6Y69ail0uaZWmS2CqqjaPMTcT3yM8c+uKnmEZ6xLs2ySYPUfL&#10;27YqaGyjETedGSysPvZ+oHtx+oqT7PcOENzCvA+RQ2eP0PrTp4pLiNY8HauWA75PVuvqPyo5hkdz&#10;ZaWx32BmDNjzFYL97GOvfv8Ah9cU06dbqWtonDKzAKMEZ9Bz7VNGrLGqoC25ccqRjHH51PbSXMcO&#10;Askcb5zwArDt/FkjPt780uYfKVP7I0+4KvPM6fL3IbnPYN04x3657Yop18LZovMu7W1mbzPljvVy&#10;i55JGMHPT26/iUcz7j5TCeyjl4d9vX5VPB6c17z/AME1LNYv2zfBAtgxKSapcSMy8Bk0u72478MR&#10;x6hfU14Vh4ZsuuY2bOVY8A++ecDivoH/AIJewTaz+2x4dmtypax0XVpsq2c77N4jyQASdxr0ct1x&#10;tNeaPNzr3crrP+6/yP1Gj+RVc/r24pQdqHI7cH8KITubDnn6Y7UpDE4xu28t7e9fp0T8KFVSO/0q&#10;OYeZkA/j6VLjoVX8SP8AP/6qjcGOIbTnsNvb/OaYEQjZ+D0GTx/h/n9KUR4G79MU9v8AV8N8386R&#10;+Tg9u7fSgREHZ3LSAjbx93GOM5pTvZQuOemVpqNucZ3beMZ6/T9KduaPq2W+9yPb/GgCK6XMLM8f&#10;3q8g/bDWNfhn4d8P3hdv7Y+JXhmz8tVJ3E6tbSYPqNkb/jj8fYpQqKSrdPUV4f8Atm+MtL8G6b8O&#10;9X1jw9qeqQxfE7S7r+z9H097q6l8iO4uMRxIN0jfushQecc4xkP1Ee1alaXBvJG83cPMLuWGOSc5&#10;/KhrdzF5LY+/kFTnGM/414//AMNy/DqNJJbj4B/HKEeYEZLj4O6jnHUscAgAcZ5znsacv7d3wPis&#10;FvLjwN8XLfC5eO4+DmsDYvTkiIjrxwTzU3Q1c9cFkVJPmbfwHHtTJIm3lty/7vbbXkDf8FBf2YIC&#10;yand+O7Pb/BefCzW0bd1xg2vpTk/b/8A2S7k7ovGficKq5kL/DPXQqcdz9jxn8aLAewLAxhVC/zE&#10;Uw2cyv5jsuNvbv1Gf5V5HN/wUL/Y1ssve/FnUYVC8ed4H1lCG7ZzZ7QM9csMD6gFR/wUN/YZ3CK4&#10;/aT0iFmHmL9q0u/jyo/i5t/Y+n6UWDU9bggk8rfJIM7cAnnIp/2J5QommjCg/KvOeleR/wDDwj9h&#10;UAyH9rDwft3YUfapg2MehjB/rWl/w29+xstva3tz+1B4MghvI2a1kvtWW3WRVbaSPNCngjHSmLUq&#10;/tT/ADP8MdDY/wDIQ+LuiwrtwNoR3n3Y9vJJ49PavUGs2SbggLuLbiMsR6H9K+cfjd+1r+yd42+J&#10;nwli0P8AaT8E3VvpHxEF/ql1B4igeC1gTTL/AGvLIH2ohlaNMkg7nAyOletS/tefsiTJ9oT9rT4Y&#10;43YOfHVgv85aegjvCzYP4etU/JmQMu37755xXLW37T37L12MWX7Tvw3mCqSvleOLBs/3sHze1WY/&#10;j1+z/cxK9t+0D4FfccLs8YWJ3H/v7SA3Jbebz2nCZ6fMT/nnFWIypiXcPvcdK5u5+NvwPKeSPjf4&#10;LZicKF8WWWT/AORauaN8RfhzrqkaJ8RfD96wH3bXWIHyvIzw/SmBdurVzJuEaspGFz2+n+fzqCS2&#10;uA7Yj3ZbaWLcj/PFTDxF4eaPzW8RWCjd3vo+uPr2GPpmn211YXU0jWt7DJt4YxzKQv45oAZbwyxn&#10;egD7v73bH41BewvCfOTcf7wz1/yK1xZ3CR+eIGKbc+Yo454z+fv/ACpkuj6oVyunzEHgbYz/AEoA&#10;yJoZ0i+z+U24ZDben3s+vqO1KI7iRMyQfN7c8f5+natGWyuYQJPszKJGOz5TzjqB9OPpTZLO8VfM&#10;NrN833f3bYNAGf5Dryihh1K+teT/ALU9td6va/DnQBbtJ9q+MHh1Y4UHLqk8krtzwMBM+nFewNC8&#10;MjmaErt+8Sp4/pXlX7RcUl/8R/gvptuFWST4uW9/8y/fhtdL1KeQ+3RMHpk/WgD0ErcRWXki1Zdv&#10;VeSMeuf8abbzNHHtaI42/wB3BNaF3AzRGRYGZSpwdvFRRW7lVdIN3GPl5x7UAU42byJBJEyszZXc&#10;P896WEu8wZ923/b61Zdo8Z8vn+IHqPrSeUSN7RsOcc8Zz9fp60AMld3kE/mNnHBz6mmeY5cuuV56&#10;GnKAVyrAqzfeHc/X1/xprrjovGOMCnoIa+4DekvsvtUNtLKokxM3zdCG/wDr9KSW4QhlU8/3s9KY&#10;hKrhnXcefrz/AI0wJWubjGEuGXcckbjz2z74H8qiN5dR8JeS/wDfw8frRui+6Bkc4Xpio5Cpypbd&#10;6/Lx1pWGOk1bU0i2pfSrkH5RMwzVWw1TVSjmW/nZ5Mq7NI3K56Z7/wBMUSuojYqO33tv+NQ2KkQZ&#10;b7zfdAz09eaQFxtWvxDtS+mXdjgSHtUEeran5Rd7+VmLH7sh5/yKR+UYBeo68VDb5ki3YbPOcigC&#10;R9V1JlaIzsVPG1eFx34H+FLDfXcMnnw3Uiu3V1chvz9KglaMty2CKcdi/KWH3c9aqxBPcanqEziW&#10;S8kZlziRiSwH1Pb2qttUPvZF3sdzMVU7mz1PBz9etD5X+LH9aQ4DYzjGfvUxDGjgaQvPaW7ZGGZ7&#10;dTu+vH/16o3PhnwvebhdeE9HuPMGJBNpMLB/Y7k5H1rQGwEbTjHX8P8AJpuxQvI9vlHWkVEw5Ph5&#10;8OiuH+Gvh3btwF/sO3AAx2ATGKrp8K/hSTuPwn8KfLxhvDdqefbMefXvW9JKB8zBTt5+lMSTygBI&#10;+f8AaXtU2KOYu/gP8BbkYuvgL4Hl3NnM3hCxft33RH8sYPpVWT9m39m+fKTfs5fD1lbqreC7HDdz&#10;/wAssfyrrmmXOUGfQLSrIAuJD93/ADiiwHIad+y5+y8RJpX/AAzh4Dgtb6P7PeLZ+D7OJpYWI3IS&#10;kSkjgHHtXiv7IX7LH7M3jf8AZW8F+N/F/wCzj4QutT1ixub24urzQYJJHEl7cMo3YJ2qm1VHZVUc&#10;YFfTUuox2Mcl7Iy4t4mlfc2AAqlj+OAa8r/Y6t3s/wBjT4WW8rDJ8A6bLu6D95AJccc/x0WArH9i&#10;L9j6a3ZH/Zv8KqrcssOn7QfwBA9eaVP2Kv2QZE8qX9mrwkPmJDQ6f5bfmpFenJu+yqBz8v8AF2ps&#10;bAtgc/7XpTA8tk/Yh/ZAV3MX7Pehx7v+ec1zHnj/AGZRQ37Dn7ImxQPgZZptUKHi1rUVJUHIBK3I&#10;JOfrnv6V6jK+X4Oc0rMQpUD5f7tIDyeD9hv9k1LhWb4RvNGrZ+y3XijVJYH5yA0T3JVlz2IIyB6V&#10;ck/Yn/ZKeFrRfgXpsaN96O31K+jQ8YHCzjH0GK9MhVXOSD7EDNTbAq5Vxleh4P4/5/8Ar1WgHkU3&#10;7Cv7JzHbH8Krq36BVtvF2rxqMZ6BLsfXvUdt+w9+zHFIrQ+DdcRo1xvXx5rQI/EXYIHtn9a9dcHZ&#10;8gx/vfhioYVIYk/h9KOVAeZH9iz4BJJ5lrD40hbkqsHxO11VGRj/AJ/M+lIn7HXwniDfZPFXxGjV&#10;uvl/FfWzuGc45uj0/PjrXqnmBRk//rpwcOCp29O3H+frRyk6nlcv7IPwx+zLbweP/iiqL0VfitrQ&#10;A5z0Nwf8+/NXtH/Zl0jRVum0n47fF6P7VZtbYl+I91P5CsB+8hMoYxyjoGB4B9cGvRlGGzmpFyCr&#10;Iclvw707DPJ4/wBk5S+9P2tvjurM2Wz8R8qD9DBj8TknvmoZP2WNYhbMX7YXxyHUp/xW1uwHJPR7&#10;Q5/HPp0r1wJkAj7vTNJI/wArbl6Y7UWEeST/ALMvinMc9t+2d8a45kwCzeJ7J1PPobL17YA6cVYh&#10;/Zo+IERD237cXxijwuMNqGmMPqf9CHp716fIFkCqytjdj7o5qdFJPb3b0osUeWzfs6fE+WNIoP24&#10;/i3Hg5lkeXSXZvYH7CNvfucU5v2e/i9Emyz/AG6fiUWx1udL0V8/j9j9+v5+3qR25zjg/wCzUjDb&#10;hQOfpxSsB5XF8C/j6uHuf25vGDSIuIjH4P0Ref8Aa/0Y7x6gkfUU6X4M/tI3lt9iuf26fEKR4BMk&#10;Pw90SOc/9tFiAX/vk/Q16omCcf3vve/fNIVQDKr+OeTRygeXJ8F/2hoyzx/tweJmz92O88E6HLsX&#10;04tl/MAfTvUMnwj/AGoSrCD9tiXdjEJuPhfpEm0YHXaEJOQfQYIGOM16tgjgjof8/oKYQC+Cn16d&#10;KLAeXR/Cr9rryfL/AOG3bNWZcSM3we01sfT98P8APpU0nw9/a9FrsX9rfwvNKefOuPhKgO7jkhLw&#10;AZ54A4/KvTsYGAvvu9eKCQ0e7yh836e3+fSiwHl1p4U/bH0/TLi2Hx3+H+q3klxG9vfX3gG4t44Y&#10;RG4kjMUV0d7MxjIbcoUK4w24bYl0n9uMbCfHfwduvL4PneFdVi8z0Y+Xd/Lg56ZzgcV6njBw469P&#10;8KVGCkjpRYDyzZ/wUAhkPlXHwGuodwI8yz12F9uOejv3/MendVn/AG8VXbPpXwNkkz8ogvtciwPo&#10;yOD+B4/GvVsEKzqfmXlevP8AnpTMhJMj8DRYDyiC9/b3B33fg74Hhdw2geIta555yBbHjHHY55pb&#10;XxF+21DeyK/wq+Esq+ZhhH461SNW/wB3dYMV7fez/h6m7MJcSHqOaZZp5s8wUcrIF/Qf4/pRYDza&#10;bxz+2xbzeUn7NXw7ZCV+58U7nkY686cPr0HBHWi5+IX7Z8OJLf8AZM8H3K7MbYfiywYt/wAD08cf&#10;r/X1NoVOBjOB/FSpEGG7j8V9/WmB8r/tR+Of2rtbi+HNpr/7Kum6T9i+L2jX+mSWXxEhvP7R1C3g&#10;vJI7Nf8AR08oSJ5reYwYAxKMEsM+mSfGz9q+KTyP+GC7rbty3l/FjRmOfQElSPxAPt1rQ/agQvP8&#10;I7VH2b/jjpathfTSNZYdfQgV6e6/NuODn9T60u4HkcXxu/aimaOGX9gbWY2kLFi3xO0NkUAHHzCT&#10;kk7RggYBJydvL7H41ftLtdxpqH7A2upGf9fLD8U/D8jLnuqtKmf++hXqjlUHbFRpkuYscDp7nGf5&#10;GjUDzmD49/G4yxpd/sL+PQrN832Xxb4elPbkj7aP8Ksaj8ePGen2NncXn7H3xSeS5jd5rSz/ALFu&#10;Hg2uUCts1DlyAGCjPBHuB6IiKDuztH+7nNCvsA2Nz/s80e8B5XJ+1dfWaKdU/Y6+O1qx6L/whlrL&#10;nr3jvGxz64zUsX7V+mSyxxN+yv8AHiMvt+ZvhZKwwepGyVs7e/fjgGvUSA4+Y85zuNL8x+Xc2P8A&#10;Zz/nrR7wHkh/bI8ImcpL+z58coTG3zeZ8I7w/iNjHj8vxp837aHwetX2aj4L+KNkrRqytdfCPWUU&#10;j/gNuT+mPQ16wS4mXdI3H+c08S3SBjHLJ6/ePPvRqB5G/wC23+zwv724k8cQpu2+bP8ACvXVUMB0&#10;4syc8+n+NVdR/b2/ZQs8RXfj7Wrc/wDT58P9cj/9Cs8/p9a9o+336r8l7MO3+sOOvpUU+p6m0ag6&#10;nc/K3GZm4/WjUDxxf+Cgn7GBjEsnxyji4y7TeGNVjVPrutRjn1pqft/fsV3D+fH+0Zo4jXO7fY3i&#10;/p5Oe3pXtS6rrDRcapcNkfdaYnI/E4qvLe3cjhXupG4xn+nep1A8pg/bp/Ypu4wsf7UvhFQy/duL&#10;uWHvj/lpGuT9PrVi1/bQ/Y6vGdov2pPAimP73neIoY8/Tewz+FenTz3UsHkLL+7b70ZAKnH4H2/C&#10;qqWVjMrJPp1s6nrvtUbd9cjkfXNAHFx/ta/snYVF/aj+Hu5hld3i6zXPv80gx+XSi6/as/ZWtyY7&#10;j9qL4cI3/Y7WJ/lIf8K6q68DeCbhRFeeBNGlHYSaTAyj1+XbgZ+nSmweBPA9gjf2f4J0W3yPnWHR&#10;4F3D3wnPemBk2fx3+At06x2/x68CuzRiRAPGFkN6HkMP33I9CM1oW3xO+FV6pNn8VvClwo2jdbeK&#10;LN+c9OJeT7DnnpSX3w2+GOtN52t/DLwveSYXc934dtZWIAAHLxk9AMegAA7VU1D4GfAnVUX+1PgJ&#10;4IuJBgLJN4Rsd2Rz18rOPxpAbVp408DyFGj8daHIp6eXrVud3fj5+enauL/Z41fSr6DxnHa6pau3&#10;/CzvEj7VuELbX1OZgRzkqwO4Hvv461oL+zZ+zZdS4uP2c/h/t6Nu8Eae2B+MPvXnvwV/Zj/Zr1ce&#10;MRq/7PHgm+az+JGv2dvLqHhm1uHihiv5UjiVnQlURAqqgwqqOBQB71HaTtItvHHvZlDRxx4ZmGOo&#10;A5I9xUkelalJxDp0zN0+RSSMfTpXmDfsh/soNuQfsy+BV3DDbfDMG457D5eKrH9i/wDZLRFih/Z8&#10;8NwkcbreOWJ+vTckikj0B464oA9WOm6kh2PYzem0Rn8MVG2m3wbc9jMuG2/NGf8AOO1eXW37HH7M&#10;lojQW3wr8ld2fLg1/UY1HvgXGAevpgcU7/hkL9nWGZZbHwBd2sjcLNa+LdWidfoyXYYZ74PNAHp8&#10;tncKF3W0itu+ZTGfzpot7gt8sEhIBP3P6V5zH+y78HzP9oCeMkZh/rI/ibrqspPf/j89SeSDVe6/&#10;Zh+GhiW3tvFPxGgRVwvl/FbWSFPHIDXJAx19KAKHx3jkn+PvwTgJ27fEeunYwOG/4kdyc5x0G0k/&#10;nivXVSQRKG3bsc7l/wA4r5r+M3wE8P6X8Z/hHpcXxL8ftDfeJNVM11eePr+e5t/K0m6l/cTvIWiL&#10;HapKnLKpUk5NenR/s6afauzxfGf4oqD95V+IF4ecf7RP+SaAPQMEzKiL8317ev6VIf75Jz1rzhfg&#10;FfpOpt/2i/ixD5bI8cP/AAmSyI23qGEkLsVJHIDg8kVZl+DXiu4vprqL9p34kW8MkzSC3hk0p0iY&#10;nO1d9gzbRnAyxIHGTQB6AQGwWHPv/wDW/wD10kiMD84PPOCK4G4+CPjW4mZpv2rPic8W4lY0utJX&#10;DZ7gaeAwJ55B44p//CpPHkQ8r/hqj4hfe+bFloJxyDxnTfX/ADxSA7aZcjG1c0RxuRuaM7W/ix+l&#10;cM/wv+L3leXB+1p4x/66SeHtCLY44/48h7etJ/wrP4xEiWL9rTxNlQSpk8I6HJuH0+yDP8/egZ3U&#10;wYRYUfxDmnKrOi71JwuCf8a81vvhv+0SZf8AQf2t9Qzu3N9p8BaSyn22qi4/z9adB8PP2mYov9J/&#10;a6tJJNrBVPwtstjdOWxOCT7DAz64xSuI9I535DfnUisirznbnCYxx6dR/hXlY8DftRW9w3mftTaH&#10;NG2QGufhfGCBjqFivVHT1JPoR1p1x4W/ayeLFp+0P4NZR0874aygnHc7dQOOOuM/j1ouB6WZmaVo&#10;oRna33gvJ+vX+gqK4cyrjd93pXl6+HP2xzwnxg+G7Mv/AD28C3y5HTPy3tRf2T+3VFkSeOfg6yjO&#10;0yaHqob8dsx/LnHqSMmgPSXybcsG3Y4Vvwx/OpUVVQv3HKnucc15bPB+3FFAsUOpfB2T5vmkntdX&#10;TcM9AAT6/wCeKfbXP7bMUcjaro3wkmVYz5K2Go6ojvJxhWLxYUHnnBxxwO03A9TUFR5RGPXng06M&#10;qZNgHP8AexXln9v/ALbaQkRfCj4Wswj+Qt41vxuP/gIAMDrkjpxnNQS+Mf20Imyn7P3ga6XaAyw/&#10;ESSNw2cHmS1CkY7+/fHJcD2JTjDA/KOT796dvyM+/OfTFeRJ8Rf2yinmN+yz4Y3f7HxSiLH6YtSP&#10;wOOCeuDiceOf2xI1jmH7MXhaRpELbF+JibkOehItcD6/pRoOx6yCjpnn8qduCpnb2ryN/iP+15DL&#10;/wAmpeHXjC5yvxRjjPfj5rXGeDjnnnHpSJ8XP2sBtF5+xfbsoyWe1+KmnNuGPR0Tb+J/AUaBY9fz&#10;zj+LsacFJbGa8z0f4sfHS/1yz0vWv2V9V0y3uLqOK61J/F+mzQ2qMcGTakhaQKM5AGTntjn0oEMM&#10;K3svv/h/9agRIWfIyOWX5efrmpYgoO4//rqAs++MIx77mNTIX+8gw2PxzQVcfBxtJOQR1/rXx1/w&#10;Vx06O31zwT4lSHi40y5tJJPQxS7+T6fvuPy7V9fW10S/lBRwSG+bt0r5s/4Kq6S118MPBuspGrC1&#10;1q8RpGUHl44Cq/T5XPTqB6kjizCKng5p9j1siqezzak/M+Elul+WQfKytkMM8H/PNPttRjlPmOBu&#10;7tt6n2NQvbMYs/LtyTtzyMmkWBTuREXrxkdf06V+ecqP2gtNcKnyK6Kf+WhZfvf/AF/SpPNhyZYn&#10;O3dhfm/T8qpoiEknbx1A7f5/macluyO06D73+sHYn/P161nylluOZVk+Z1PGfmHTnr7d/wA6W3kj&#10;dOXBbOc/niq4VAMt6HnbUiqFGTEvz8Y6e+cUcoy093AitllwMFdrfe+v6VJbTWLeY0k5VR/qdsIO&#10;/nrj/P8AWqMUCSL90dc9P847VGbdWGw7tucryeo/EelLlRRsgJMrOrxtsY7V5DN77Rk847Z5/Onv&#10;cpt3tNn5iVCt3JzjB/z+FZcNjAB5kqjqWjZunH9fzqT7IzHa0m0NwWGSDnt37fzqeUo0YrmK3THk&#10;56Z/chucdOe49qWGaMjcrbegDEf57mqf2aeBwzyFl25UrnGefUc8/h+WKctuzSeczMu/lt3QH6VL&#10;iBqQXMY2s5+b/a5BUDOP69en5U6NXZTKrcbicZ6DBqrcaTcWyx2UREka5UXCyDDY6Hru5+goghZS&#10;xnbdjd/qwOXzwfp1znnnj1qOUDSjmtriZwpIRT93pn2GOnP4/qKXKIrRoqru/hk43MT/AJz6VlPA&#10;UWRdhXepEy7jz+I6VIywpCkZWNYlX5V4weuOe/POakrlNaaSCVxAkK7lm2+cXILcdMYI69SSByBj&#10;vUO2FIdr3CsWxtVWz2/z7VHCXuQsltL8z4DR7fl6Drjmi3geRtyHavlr5e3uOMDnGM8fz4qQSLNm&#10;YHP76dfJ4/i+UZPX3/r6VMFE6ORJC3zFmkBP7w4GMDtgA89DxxTbrT9Vt7iSS4un8/cDIxkBO73Y&#10;E+vUHA7VDHpMxiMrXTJJMY0G+YrtyACAM9NpHXOcHrk5mw7oR7KzvV8khJRGBvSSQrtbn09vXn6U&#10;VPHYhrqPTLeW5lW3WQHywy7T+74O3BPc9O9FFhnKRwNM+Fhb7uV/d8Hn+dfUv/BI7QxcftP32tAN&#10;vtPA16/3eADc2iZ+vzcfX6Z+VjcTMfJMKtt6bnJwMdP1PpX15/wR4SS5+Pniy7nRF+zeApI0bALP&#10;5l9aN+A/ddR3IH19bKdcwp+p43EDccnreh+iEKqw6bm9F7/hTirrJtdP4Vbbj1AOMdQeefypsSvt&#10;VB3BLD0p3VeD3yK/TT8PBAeh/nTc8knj8KkIwM+Xj8KawbbgNj9fSgCPa4b5/lCgYprFjwfpTpnI&#10;HzN7bg1JJvDBcjHIoAYyIpxn1+XHT/69Awx2Mi7i2Nxbr6UP1Cg9OMelAUrHhB8uNqn0/KgRHOvY&#10;/wARxXlHxnkml+O/wY0n/VqPG0128mSP9Ro9/wAZ9zIOOM4Feq3beTHukfZ8v3mryv4mBpv2wvg/&#10;pzOzNb2Hia5aArkB1soYQ3TjAncded/Q8YCT1KN7pHWQSNkLhT+Zx+fNMja/89pWvJFPzFtshBJ/&#10;DFSpHIqbFZhlvuk5z3pxWVW3NuGOvFMAiutWtX8pr+4b5tyN5hzz7+n6fnSTarq8saK99KQgwu6T&#10;kD86fOQyfN/CuB+HeoRGWYGRe+Q2KQDTd61v+0NqExYsCqiQgj8RzTorzVBI1xPdzFW/haQ8/wD1&#10;+1SNhuw6800qZM/L6jofwNMBt5c3kyEllbafl/dL/h+tUwZGuVupLSNpFXH7yFG/mD0/z1q420A4&#10;+7jOaFQEnP1+nvQB4r8VdD8Paj+1f8G9Gv8Awrp88bN4jvJjNpsbB2j00qNwK/NtaRWGR1Oa9Q1H&#10;wN8P7q38q5+H/h+ZY2yrSaHbsV7ZBKZ5/wD15rz/AMbi2uv2z/hjbqrlbLwf4ovG6YV2WxhVx7cq&#10;MYBzj3r1WRix6fN9OtAHKXPwk+Dt5Aovvg54RmDN82/wtZs3T08v9Kp3HwD/AGf9R/e6v+zv4BuC&#10;F2o914J09jt7AEw/z6V2xBKbt2fpTcFuSM/5/wD10Aedv+zt+zshdV/Zp+H6bo9kka+B7AKR6Y8k&#10;cfoaz5/2Vf2XdS2i4/Zf+H7bT8sbeC7FRjP+zF9e9enTRDHIHGf4aaETG3bhaAPKLr9jD9ju5uzn&#10;9lP4ehW5Bh8I2sf4HCVSuf2Gf2MJ2xd/sn+C1ZCdrwaL5RYH3Rh/9avXntk4If5uu30GBg0IgVeD&#10;u2470AeNr+wX+xdbzCVv2ZfDqybg0clu1wgB7cCXB+hGD3zVMf8ABPv9jKEm4i/Z9sYHfgta6xqE&#10;LH3JS4BY/U17gyq4DP8ALg5zt6VFLH90H5uxoA8c/wCGEv2RYY0lT4QS/aNoDSf8JZrG49Oci8z+&#10;RxVeT9gr9keO9+1D4da0qsfm8vx9ran2HF3z369K9qEceN5znqc011IO7cCo5+lAHlL/ALI/wcuE&#10;s7aPVviFZW+nfLYw6d8UNXhCJu3YdhP5j8nIy/y9sAkHyb4qfsp/DyL9oP4U+DbHxz8SIotXvtdv&#10;Lme4+I+pyzRLbae7KYpJJm8k7pFUsoDFSVJO419UhfvFl/i4O3868u8eLJqH7YfwttlZcWfg/wAV&#10;3Em7srNpkYPufmYfjntiiwEFj+yL8LLGxW3svGnxQjbrJPD8YNcVpWPViBdBc/RRTdS/ZT8FSW8c&#10;MPxh+MkS+Zu+T4was2AOejysPzB4r1K8+TYNvDPxjrQyqU2O2eccdP8AJoA8pt/2YvDlmvkWPx6+&#10;NCx7l86Bfile7Wx94hvvHOMd+M4IPIoS/sw6c8bxaT+078bIo/444/iMZEDfSSB8/j/OvYGiUnbs&#10;VmYjqvH0/PFRFB5eFA/Fef8A9XFTYdzyvTP2eNdtbjzIP2vvjZGQvym48WWk+3/v5ZOP0X8+auz/&#10;AAD8Tzbmk/bG+Mis38KahowX2/5huSfxr0Roo87/AKY+Xp/kU1gykBW96q1gueVTfAX4mpPmw/bS&#10;+KUca8Ks0OiyEe5zp/PP6ce9TSfBD40yW5ij/bv+IMfy8Kvhfw+ePQstkv8AKvSnVV9B+NIrBVyO&#10;n5UCPM5Pg78fWgUp+3b40WSMYG/wT4fYZ6f8+gPT/wCvVZ/g3+0t5xZP289faPcCvmfDfQs/Qnyc&#10;fjivUptpOaiZgBjqRxlRQB5RqHwh/aty0sH7et0F5O1vhTpGMdxkEZPvgD2FOs/h1+1fHpENrb/t&#10;l2skysxea8+E9id3I2gBLhenzAkg8EYweT6heuWtyP4tvUf/AKv8mo7XLW6phd2AN1IDzdvAf7XM&#10;FzJPL+1l4Zkjb7kMnwmVlGR7XqkdM8s3U+wqG28FftlQQ/uv2pfBckY5WGb4SkHv1Yajk9u/5V6d&#10;MzjK7vl/u+n/ANemoMoAxGNvbH4mmB5XeeGP22tnl6Z+0J8N938U1z8MrkEjPK4/tBxjrj5Qcd81&#10;ND4Y/bXmupP7Q+P/AMOYo25T7J8M7qTbx6NqKd/c8flXpRKK/wC9bBNT7inHqvT2z/8AWoEeazeH&#10;f2xrdmNr8cPhrcIfm/0n4a3yEdQR8uqHA/HP8qP7M/bWg5h+Kfwjm+UK/neBdVXnv92/IPPr1/Sv&#10;SOJJOW9/mHelX5U3D5ec/SnqB5rNZftuBI0t/GvwXmk3fvGPhXWFxz2H20Bv0x71Dn9utA0rXfwR&#10;mcqAI/setxjPcjbI36k9/avUGPqT689KjQtsXA+Y0aiueX3iftz/AGeURSfA0sY8K3/E9yXxwcHg&#10;KCecnPt0oQ/two2x9K+Cc3yj5f7T1uHpjJH7p+TnofTrXp0pQDPvRI8nDKN3ttyaNQueXm8/batv&#10;kT4c/B+aTf8Ae/4TTVlUf8B+wsevfd/wGpINX/bUgbbcfCX4RXB67oPH2qx55HrphxjvmvSo2U/u&#10;+w/unOKcTg7Qg+XhfanqM8l8c+Kv2nrP4aeKLzX/AIM+CYlg0mZlXQ/iJcSF7fymM0gM9jHh1QNt&#10;B2gtt5wDXJfADxl+1Jpv7PXgPT9N/Zg8P32n2ngXSIrG8k+KEdtNcQpZRLG7RfY3EbMoUlSx25wT&#10;kGvTv2nr86V+y38StUikVPs3w81t42C4CsLGb+Xr0rX8CWQ0X4U+GdJS3WH7D4Z0628mNwVUpaxo&#10;QD3GQee9SO5xEXxH/amMSRy/sjaTG24eYzfFq32qv/AbIknr0B5x1qK3+KP7VEWDL+xlp9xtx/x5&#10;/F2zBxnk/vLRfr1FenKAsIXdzt53YOKEjIJGNvH8XOaNQPMZ/ip+0ysmW/YomK5+VofilpjHoePu&#10;D8fzFNPxa/ahjjU/8MMXjcfPt+KujcHPbJyfxAzXp8kXO/Ofr9BxT5GMSkj069/egLnmI+Lf7SjH&#10;9z+w5quf4TdfErR41Pqc7m7fn04qc/Fn9o5QJJ/2IdQz12w/ErR249eDj8yO1eiw/OfMQnhvlb9f&#10;zqTIiG78WXnnvnigR5rJ8X/jvG3mS/sSeKVReS0fj7QCR74a5Hf3H9Khj+NXxoYlj+xF4425+8vi&#10;rQc49eb0c+wJHv1r04bSMkD72d3401D5i4x145xRqB5je/H/AOJmn3DfbP2Kfig1rtJ862vNDmYH&#10;uNsd+ffv+BzTv+GivGRijltv2LPi83mNsVZLXR1745P9odPcgAZ969OaFVZXHU8oaNuPl3dePwqt&#10;QPMYv2k/Eyxb7j9jr4yJIADIqaRpjAf7p+3/ADn2Wrlr+0YJNMvNWu/2Z/jJZx2aqVW58Exs9wxb&#10;ASNIbmQsw75AA9a9EWIAMMle9SM4UghD8vcdvype8M8rk/aoto5tj/su/HHy+nnJ8OSQPYqJiwP4&#10;dOenNRXv7XPh20Zkm/Zz+NysiK0gPwvuMIp7k+Zggd8ZI9M8V60HKkbX/wCBc5pkrSnjzDn+Gn7w&#10;jykftZeFFiWa8+Bnxkh3SKrbfhTqLhc+pVDyOMgZ61ZP7XfwzgZRN8PPisu7hvM+EusBtn97HkHj&#10;pXpbN5ZwJW/+sfSpBcT8Aysfbcf8ij3hnlv/AA2P8I43dbzwX8UbXy3+Y3Hwm1jB912wNnk45wc0&#10;6X9tD4GwStFLo3xIj2KrO0nwl1rYgJ4JItzxngcdeK9TjvbgJsaZz9XP+f8A9VPiv7/Gxrybb/CP&#10;M4pXYHk9z+29+zlZRrJf6l4xt1YkRtcfDHXFzjGeloagX9vL9lZk3Dxp4g379n2dfh7rRlDdhsFp&#10;nP8An2r2P7fe7cJdyLuHZz+X8/SnNqV8/Mt7I2em6QnFPUDyG4/bf/ZjslB1Dxf4ht2Ziqx3Pw71&#10;xGzx2+x569CM/hUcP7d37IjXTQSfGtYnVtpW48M6rHsOM/Nutfl/4FgD869ghvr2IMq3cpVwFZTI&#10;Rnjvg89qX+0b+RfIN9Lhc/uy2VA9MHNGoHkDft5fsbJ80vx9sYl3Ab5dF1FFbtwxtgMeh6cdTSt+&#10;3b+xWkjQN+034ZjZfvee06D65aIA8+hP5V7CupagHaRrlywBJZpCc0y4vLqbJeYsDkfMu4Ef4fpQ&#10;B5hY/tffsnapokviCx/aW8EyWcdzHbSXD60saiZw7JGS4GGIRyM9lNWbT9qX9lu6nW1i/ac+HryS&#10;KWRB4yssso+sox34PPFdvc6Pot9G1rfaHp80LTJK0NxYRMpkUEK+0ggMATz1GTzyRVOXwP4FuU8u&#10;68CaDIu7ftk0WA5OCM/c64J596NQ0Mdf2gP2fGga4j/aB8ByKp/h8Y2JJOSOB5tOi+PHwCmn8mH9&#10;oDwHuP8AD/wmdjkf+RatXPwe+DNyA138G/CcmAfv+GrQ4B64/d8dBn6VTH7Pf7P8oC/8KC8CsobK&#10;q3hCyIU+ozFRzBoWj8VfhC8/lp8YvCMjLg/L4rsiwU98ebVnSvHnw+vnlaz+JXhmVVb5mi8RWpHQ&#10;f9NOlYU/7Nf7NE0zGX9mn4evubcVfwVYsM9M8xf5yaz4f2R/2UL24ma5/Zl8AuwbazN4Rs8kYHT9&#10;3/8AXpczA9Ds9Y0LUEY2PiPTbjbks0GpRNtx1OQ3YflU0d7psxUx65Ytvb5Ct/Ed30+bmvNrj9i/&#10;9j+6kWSb9l7wGcbdu3w1BHjBJH3FHv8AXvnAw2f9h/8AY2vmYT/sxeCRlQreXoqRng+qYPPf1707&#10;yDQtftFzfZ/FXwX03MbTXXxhjmjhbGXiTQdaEjD1wHGCO5GOtemDRtTI3Lp0wDfd3RN+XSvmf4r/&#10;ALDn7IVh8Tvhbouj/A/RtNj8RfEC6tNWt7Ga4jW6tRoOq3HlkeacIJYIGwpHIHqc9kf+Cf37Ghfz&#10;bf4GJCW5H2XxHqkeB6ALc/L68fWgND2R9E1Zo2c6bNt67ljPA/z+tR22kamGx/Zlx6n9ywz7dK8X&#10;k/4J+/sfK/2z/hUdxJ8u1Um8YaywXpwP9Mxx0/yKsaf+wn+ynat/ofwz1GH5Tua18c61FnsORecY&#10;46Y70ageyvp+owyFmsJUbrs8srj8MVFJbXCz4e3kDsSGyp6/5IryuD9i34AWlrJa6Vp/jCx8wkma&#10;x+KGvq4Bxkf8f2Ow6jtU2sfso/Dy/tNP0vSPHvxI0a302za0t10X4lanCzQtLJKfMYys0rbpDhmJ&#10;ICqvQYJqB6c0U0YxLCR7sDQsRJIKHPfateUSfsjaIbdYof2kPjfHIr585fitdtlT/CRIrAj6YPvT&#10;Yv2SZ4VRY/2wfj9+6bKM3xHTeR6MfsvzDnuOwB4FMD1d1YSqkvDLkU7JAPJX0ryY/sweKbaf/Qv2&#10;1PjhDGzZeObxVZTDrzt32Rx29vYVPH8Afira2kllY/tv/FGOOQDcbm10W4c+vzNYbh+B6ZpcwHqO&#10;cc4LegB5qK72GDeTwffmvMY/gJ8VbQrPbftufE7zl+VTNZ6G8YGOf3Z04gnIGOeBwKhn+Df7QdvA&#10;0sX7cvi+RmmDN9q8D6DKeAABxajHTkjr6Dkk5gPVukWM96Y+Wk3BuOmQOteXj4SftQMDPB+3XqA3&#10;btqv8MNGMeD90FQg6dznJ9qiX4V/tbQBY0/betW6j958H9OZwfXP2gDA+h57EGlcD1WYRyKoVvm/&#10;wpImKsSEHTDe9eXv8N/2wIIo/s/7ZeizssmV+2fB20+ZRjhil0OcDqoU/QU0+EP20YY8W/7S3gG6&#10;bdktdfCmWLj/ALZ35yR9OfUd1cD1bDGTOc9vvU2R1PzZPPPWvNrbRP22YNqy/Fn4S3G1B80vgHUo&#10;2c9STt1A4P6e1LDpP7a0MP8Ap3xK+ES/9yPqkm/HZgNQTAI7j8qfMB6RGoQlZFz838PGacu88bvr&#10;Xncsf7YUd5HPpusfCOa3WFA8N5pusQFm2/vOY5ZMAtuI4JAwDzlqRNR/bLYM1zoPwbPzYVVvtZiB&#10;HbIMchP5j6CndAekxPn5APvH+9j/AD1rz/8AZ/dFTxypkzJ/wtnxMZCvZv7RlGDzwRjoajGqftdx&#10;JsufAfwlmkEf3ofF2rxKzY4GGsHKjOD1J7Z5GPN/gJ4l/aetB48ksvg54M1DzPil4ie8abx9c2ZS&#10;6N45ljRf7PlLRhjxISpYFflUhhRoB9FLtBwvt93/AD9KQMnRQBuX5fQV53Z+Nv2qpB/pH7PHgjzO&#10;f+arSqrKMY66UT68kjPpTx49/aXR2Nx+zBoO3aT/AKP8Vo5MnHA509QPrn8KLoD0LkjBGcdP8+lR&#10;lCxXA2jqPpXCv8Sfjjb7Y5f2WriVtx3fY/iBpzKw47yLHjv69PfiKb4n/HaORT/wyPqkgZ8f6P48&#10;0eQAeuWlTOPTGemM84PdA9BPUEj/ADnFQs7CXk9OnP61xH/C2vinCB9s/ZJ8ZLlWYtb+JNAmx06D&#10;7epODnqAe+DVZ/jV47KebN+yZ8SVXdjzEm0VyOeflXUCT9AP51IFH44We74zfBu9+YiPxjqi+WuB&#10;97Qr85/8hfhn8vU4n3jc3XHfjP8An9K+ePjJ8YNd1D4pfCe5v/gH480+Wz8Xag0VpfWmnmS736Pe&#10;oUh8u8ZC2CzkOyfKjYLHivRv+F73turCX9mv4rJ/D8/h202tx2xdHH+e1IDvm2rIo3e5GAM++Pwp&#10;5+b5jtya83l/aEVplM37PHxaVicBh4LVgOn92cgj8xirN/8AtGeENMvJLO7+H/xM/dsy+ZH8L9Wb&#10;eAcZBEHTuPbPSmB6AgZVzjo39KXccblxuxj6/wCRXnDftO+BNyi08D/EmVl/1g/4VZrKlD2B/wBH&#10;68+v4+qz/tP/AA1tIo5Lrw18Qoi38Nx8LdcBUds/6IVOfYmgD0GZ1WIN/Fk59xgUy2bK9voGxj+V&#10;edT/ALVXwagKi9PjKH5PlE3w31pcDHvafl69qYv7XHwJhDG41vxJAysFxcfDvW13cZ4/0M54PtSA&#10;9Kl+UcgDLZO2kVOTkfT3ry+X9s39nOMKZ/Hl5EpP3p/CupxjH/ArYdqJP21v2WIF2XHxegVsZbOj&#10;34H5mD6fnQB6a8IM6jGdy4G5fu89/wDJ71KYo3QlE4UE9O3HH6ivJz+3B+yPKDKv7QOhR+Xjf5yz&#10;x7R77ox274474q1B+2v+yHcDan7R3hPcOSr6mEH4bgM9qAPSFBD5UD5eowPyp7BSG+X5eRu9/wDO&#10;DXm9p+2F+yfevJIv7SfgpQvTzvEEK/pnP44xVlv2sP2W3Xcf2kfA+1kPL+KLZVx07v8A54oA7d1U&#10;wMxw2wZADUsmJYV3/wAOA20Y4B6f/X61xMX7Sn7OU0e6y/aB8Dybuf3fiq0b9FkrQtfjT8GbuEGy&#10;+MXhWcrF5jeR4gtmKICBvceZ8i5OMnA5FLQDqNgRcE9uo/8ArCmrFhizfe/vN/Os1fH3gK4TzIvH&#10;+gNGNu+RdatyBnpyHxyegPXHFWLXxDot3JI1rrdnKI1yzLeIxHXrhuOh70x6l9YcA4jP+f5VLG4V&#10;DHj+IfQ/WozJbiTy/tUO7bu2+eucevXp7jjNC3NgFO3Urcsgy+2YHb9f5c0C1JI4yF+VsY/ur2py&#10;Q99pzjJ4psEkVwvmRzRyDr8rjH/16kVDISse1mHVdw479OtAAYlU4UcH73se1SpHg53DG35flxj9&#10;fYUjRSovmvFIvHVkIpokIPL5+bn2oAnZxhSR1J/yaQyMDgDcuB2P0/lRLKNsYfbhWJBH+f8AIoJz&#10;gp91skc0gI/mEnmHuxUe/X8vwrwH/gpsLp/2ddNvI4/kj8VwozkjK74ZeBgf7Pp6V747sX2t8w9D&#10;XhP/AAUsjlf9l2Jo2VlHjKzLbh13W91tPPuv+elc2LX+zTXkz0cr93MKX+JH5+q22XzFhDMPu7uh&#10;p5lYkRvJuC4Cjd/n2/KmMZlLTyRja3LfLjg+n609ASxbyy2R8qsOnI5+nUdO+e1fm7P26OwmdgOw&#10;dO/8hTsEcqPvfrTgolfLwhcD72DkD2qQpFsDpHhm+983+c0i0xoKmJgV+bPChRj2Pr+uPanMYiqh&#10;E2yY+ba3BPb9MfjVi3to5o/KAZW8wfMFyARntjgc+/rSG3CNsll3K7Au2PmH/wBcc/p9alsdyvCd&#10;hQAbv9npn1qZGSTBmDKuOjbTj8f8nmlWJFf5z1kwVVeU56/qP1p0LqJGDLu2sF+9x2/zx9am5dx6&#10;SDd9kAxGxIC549/19KXYV/vbt2AuO9AUqQDjj+90x36/5PNPtxC0iqTkBs7sY/lU3GSKTInmb/vL&#10;sU8fMuQSR6dAKfF87kMCqj65xk/l1qR1tY5yxCso/wCeIIB6f3un/wBakE1u2U83dI3VlPT271Nw&#10;HrKXVo4i3Tbt79eD+NSCERsC8o5X1x+Hr+FOt4Ga3bU4VysbqGZVH8QOP5deg9s8tSUkqyEs2Dv+&#10;UepGVPUdufrUgGyNMyJLk5Bbj0/yKmMUbr5j7Y+qZAB3Hqc5+vX2NNtUjefZNKyr/E2wttU8fj3x&#10;/Spo4zBMtyZVVlf720Eqc5GePcnGTUlcwReZHC13DC6gblVl+XzGwoYL6jnkjjmrmnzxGaS0ktPO&#10;mkh2xqsbHy2IADZHTHbPH1qGynQvCk+6SOEkeS0pXKM25gCQcZOenr9KLN4nnUNcLF+8+683yJle&#10;c/TH5cVIrstQoM/PF5jjhflLH3OM/wCTSCdDcMlsCqyN+8Z1GUyRgYznru4HoCe1RLeQM7LYrjzA&#10;X/d45Axk/qOncjNWlkVLP7Sn7z+JlkYY3A8AcEE8jPHGaQaozdXh0+5tY01G9SNHkZ0SZxkEfKeC&#10;xxzz16EHAzRVptWuby586/8Alk8tSguMNtjJIAUfdUZUnA/Sincrl7nHmQROABuLfwsxGecZ+n9K&#10;+xv+CPVitz8UfGOsRr/x7+Go7LzE6Ks1ysmPTrBn37fxZ+N55AhUFgR/DhevJODk8/Wvtr/gjAv2&#10;i8+Jtxjy/Jg0RFG3GQzXxJ6Y6quO/Nevkcf+FKHz/I8Lih/8ItX5fmj72hDeUu0dgWHp/wDXp2Gw&#10;QDz2qODOzaw3N03PjJ/z9Km3ZbBHPfbX6Sj8VI8bgCvcZ+8ac6jO5x3PG7oaMjPmD5sLnIoIYMzA&#10;hvm5G7p/h+VMCLOF2A89CKYybOM8VIAV+XPp9KbMN0ewbkxzuU9Pqe9ArsY23OPw3ehpYg/Te23b&#10;yu3p15+uPypsIIjUsPvDOSMEVJvZuIlY8Y+Xn8B+dMkgu0L5j2r83BrwH40fDHxB8Vv2uPCOh+GP&#10;jL4j8IXmg+AdY1GTVPD5tGmMct7Y2/l7biGVSD8/JXIKdSRXv95mFzHOuMMQfl6c15No0VxJ+3Lr&#10;l2uxbW0+EmnwCXncZrrVbhiv5WZ9MY78AICpdfs//tOQvt0b/go78QI0aTO3UvBPh+7ZRgcbzar3&#10;GeBjnoTklqfAX9rmBQ1l/wAFI/EXyk/NcfCzQZOvt5a/0HtXr0kGZMEke38qbIvyrErt8py2GIzn&#10;8aQHkMHwY/bYt9x/4eMzXDFSF+0fBTQzjkkFsN8w/FePWoR8Gf234nLD/gohYtIzbjHJ8DtKCnnp&#10;+7uAce2f/rexNJ5hAiGV6fKfSoZnwVZCzbeR7+31zihAeYr4D/bpiVyn7ZvgeTn5Vn+CMfy/lfn+&#10;eaYvg79viF/M/wCGqfhrdZ/5ZyfB91UjPqt+COPTn69a9Qkldo1ld92W/AcVC0twqeYZWYtKAEbo&#10;Fx1HryB69aOoHmTeHP8AgoMHiVfj18GJU3HzGm+G+pqQueMBb/BP1PtzyavaxB+3Stwsfhrxx8EZ&#10;oVjVWbVPButQsXx8xHlXzDBPIHHHHYE+gm6LP5Kt8vdmHX/6/wClT2aOiKruz7V+Vm6g4pgfKmo2&#10;n7c0/wC2RpcVzf8AwjvNf074d31xbyQWurW2nR2kt9bxujBjLKZS6oRgkYB6DBHq73X/AAUCLQxr&#10;pXwBVhzI7XuvN8/bGE4HsQ3PpTtHs45/26fEeoLIZDY/Cawtc9gs2rXT5/8AIAyP/rV6oQzAhX/4&#10;FTA8rGoft5oQ2peDvgjKm7DfZvFWswsxzjABsZQPqf8A69IniX9t2BR5fwe+EMiq2FZviJqu4gZ6&#10;j+zBz0z0+leqysS3Ixx+lRkN0Odx/WkB5S3i/wDbgimR734AfCmaPB3Q2/xM1BWJx6nTSOvtUk/x&#10;C/bCjtgE/ZW8C3REmfLtfjFOrnPcedpi8DHcnvXpUw3kA8H/AGaR0JIyeen3uTgf/XoA8mvPix+2&#10;ZEcr+xX4bkXnaq/GqDc3Tj/jwHP1xRb/ABl/a8Ebed+wlZtj+GL4x6fkn6vbj+X1xXqTglvmGVb9&#10;f8ipYvTHOO/T6+9A7nkk3xx/aqtVPnfsCakewW3+KmjyE+3JXPfnpUdr+0F+0Ktx9nvv2B/GZkYZ&#10;X7H420GVAP8Ae+0gf5/GvXJiCpKfdPGR3FVQqY2D+Ec++aBHk8v7SXx8jkVm/YA8eeU43bT4q0VZ&#10;Avc7RcNk8ggfrxxNP+0x8V5Z/NuP2DfikI2LFmtdR0V9oB7f6YOeeBn+VeqEE5yOM92ANRT3HYkf&#10;dyF7n86YHl19+1FrelfNN+x98Zpt0Cs39n+F7Sfy2Yf6tiLwDcO4GSPbNeV6r+1LO37Wmi6/qP7K&#10;vxkhm074dapbLpX/AAhStfH7Re2RE6QiY7owsMis2Rhio75H1FEGHRuuT/n/ADzXlllLGf25NSSO&#10;WRWtfgvFld2APO1ofr/o4/M0AVm/anvZfJk/4ZS+MyK/O6XwfDkKQO32nr04PI5FDftYwKuxv2XP&#10;jehj/wBY6/DeVkVQPvF0kKAY64Jx37mvUJwZJVUSNk9WprghVSTDeXnZ/s/4dKAPLH/bE8Lxzray&#10;fs//ABsjd8bR/wAKpvnBz0IKjJB9gT7ZpW/bB8AoI2u/hP8AF6FJMYkf4R6uVXgHJxCTjGegPSvU&#10;TLcq2POkGevzVDLLNL8zOWx13c+nP5gUAeXzftl/B8RM914X+JVuoYD/AEr4Sa4m7jjBFqQenfFV&#10;Jf24vgJEP9KTxta7ZNsgn+GetDZxnn/Re+eg/HFervcXLy+c88m5urGQ7vr/APXpkl1cxnclxIMN&#10;uZlbuRtJ+uDijUDyWT9un9mcRyG58Xa7Cyrn/SPAesKARnjP2Q44yeeMd+MCun7fH7JcKGOX4ubZ&#10;I/laMeHtSZk/3gLYkfj6ivXpb7UcfNeyns2JDz+RpDrWrIiiLVLlVXhcXDcDGMdemP5UtQPHrj/g&#10;oH+x/AEaT41W8O9isYudHv4SxHYeZAMnoOMn8OahH/BQn9jF/v8A7QOkxcfNvtLnrn1EWOnNewfb&#10;b9nkla9k3M2GIkbnv69etNe+vCF3XLfL2bkdfSmB5PL+3Z+xtLbRsv7SnhaISf6tri6eL+ajn61p&#10;/wDDXf7LNhpVje337SPgqG3voS9jJc+IIIvPVXKllDsDgMCM4xkGu3uAbaJpRGrHa3DoG7c9frUM&#10;eh+H5beP7V4e02QquEMthG+0ZJwCwJAyxP1J9aAOJg/bL/ZH1Bdlp+1F4Dz907/EcKgZ56sw/wAP&#10;XFSp+1r+yxLMbKP9pf4fq7Z+X/hNLLj8fN9Px/p2N1oOgSpn/hHNM3BcLu06I4/8d5/z6CqNz8N/&#10;hzcXDX138NPDMszMGaSXw3aMXYdCS0ZyRxjuMD0oAwbb9pv9my6nLJ+0Z4DVd2FZvGFkqtjI/wCe&#10;nT+WamX9qH9mYDfN+0l4AjJ7SeMrIMPbmUYPtmrF18G/hHqBLan8JPCd1uABN14YtJGI9MmPJ698&#10;85NXrT4a/DjT4PsWnfDbw7awsxZo7fQrdFJJ5OAgGev/AOrNFwM1f2m/2aWC/wDGR/gDD8rt8ZWL&#10;Z9uJTViL9ob9n64YrF8ePBLbSf8AV+LLNsHn0l64HT86sf8ACp/hPPDJBd/CnwvIkyhJFn8O2sgd&#10;c7gG3Rndzjrn06cVR/4UH8BVgNiPgV4H8lm3GH/hEbLaWxjOPKouwLkfxv8AgleL/oXxr8Hy/Lu+&#10;TxTZ/d7H/WVPb/FT4X3H7q2+J/h2Rznaqa5bsx4yf4+cfoPpWM37PX7Oq9f2e/AoAH8PhCyB/Pyq&#10;rT/sy/sz3AdpP2afh8xx97/hC7H0xniL0z275p8zDQ6Q+PPBUpXyPGujsCuR/wATSEZXAIwd2OmC&#10;Pb2zU8XiXwtPGJh4o0xkbhW/tGLD/T5q4m5/ZV/ZfmPmH9m/wGql97Rr4RsgmecfL5WDjJxx3PrR&#10;N+yP+yjJcLct+zB8PmkjfKbvB9ky+nKmIg8eoPqKOZhod5NqFvaQJM91GkXHzM+Q3GRgjr/WprS4&#10;XUWC2ZWYtHuXyWDEr26deuPxHrXmMn7IP7J07u0n7M3gLMjEvs8K2qBsnnhUCj8AP0qOP9ir9j9Z&#10;RJH+zR4LTB3ELoMSjP0Hb6Yo5iXYm/bburuy/Y4+J1wFaNZ/A2oW8cjKSreYnlMARweGI9jjvXpd&#10;xY38VssFrpUwijjRY1WM4RVUenQcCvl79tf9lb9nrwf+yj4s1vwR8ItJ0XUrNrV9Lm0tZIvLupbu&#10;C3D7A21+JSPmBxuYjmvRvEn7D/7KCNKh+EjMY5GHmL4k1NA/z/eIFx82R2PHbikM9W8q6aNXispm&#10;yOixE4XJBPTtipGtbyOIebazKOMZVuc9OO/868fb9iL9ltHWT/hWl0p4/wCZt1VgeMDhrk8AAY4J&#10;GODUkf7Fn7Lkc/m2vw31CFl6Nb+NNZTH0/0rP8u1Az1mW0v0Uy3Gn3Ea9Q0kbLn3pjQyMQPLkGOq&#10;+Wf89P0FeVxfsbfs1QI0EfgvXF8yUvuj+IGtjcx68fbNufw+tLL+xv8As+Sx+SNJ8TxJghI4/iNr&#10;YCr6AC8A6j06+uKAPV4rC+lOyOwmb+6yRnn9PajypfMx5L7h1G05/KvKD+xt8BLl0m1O18X33lRi&#10;OP7b8SdbfC9BgfaxjA+UdsAcZ5qVv2P/AIBDbnw/4kiVW3KsHxH15VDcAOP9NyD8owQRgcdKNQ0P&#10;TXZzDv8ALZUx94jAH+eaVPMzhYm3NwNvfnFeWyfsjfCaO6+0Qa54/hLZ3LH8VNd56gHm8PvnOc/T&#10;inW/7KPw1htja23jH4lRxlMNs+LWuAtx73WOfbA9qfMw0PUpJGVf3sTqq8bipA55/wAimi4gU5aZ&#10;fm4+ZvyrzE/sueBkvGv4Pib8VY7rads0fxa1ksvHT57hgRjA5B4qvD+y3YwxfZj+0R8ZvLyDj/ha&#10;F7zgDvz3/D0xRzBoespNGflaReP4i36//XpGuYQn+tXHrurylf2W4GZZov2oPjZGUXbGV+Jk7Fcd&#10;B86Edfx96uN+z3fxeGbjw3aftJ/FRWuLyGY6lceJoprqPy1ceWryW5ARt/zjHzFVycDFPmA9I+2R&#10;BvmYDPGc0PKp+cSLtbod3X/OK8ptP2aPEKReW/7YXxqaRj8zN4psWwO4VWsSF+o6CpJP2cPFHn74&#10;P2x/jJHGox5f9uaZ93bjA/4l+Cc85IPAxx2OYD1BnDMrqRj+JvX3p8hGFJOP69P/AK1eXD4A+O4b&#10;1Lq2/bK+LSllKHddaOW5B5500jP4cdueaG+A3xYifdb/ALbXxEU4zibRNBkI6dzp4/8Ar+wFHMB6&#10;oXQKcsB3KnHHNLHPEX/1i/4c15QP2f8A4wwszp+3F8QsrjZu8P6Fwfr9jP5DrxnOBho+Bn7QWNsn&#10;7cfi92Bypk8H6C+0Z6EGzyxwBySMc44NFwPXllQkKH/hxgN/nPNOEiNyJFAH+0OK8pX4PftJJB9n&#10;T9tnVGVWGxpPhrohYjuG/djJ6dMfrVWT4M/tW3Uqmf8AbwvIF35P2X4WaQGK5JxyDj04wCByKLge&#10;xbhgLu4LdfSml3XptO3p2xzXlM/wd/acSB47T9uG8jlY4EzfCvRsYwMgrgc8DGCMfNwc8lz8LP2r&#10;Gu459P8A2xdN65Zbr4S2Tb/Y7bheO3GOPU0cwHq+7B3MSrZ59BS/MfmTGeuK8oPw5/bCVFX/AIa5&#10;8OzOkmdsnwgt13AjG0lLwcDORwD8v1qOTwB+2hFtubX9pvwPLKpH7ub4TtGsgHZil/kc+m0/yo5g&#10;PWWypww69KaCEZThevHNeYjQf2xrLSlj/wCFmfC/ULz7S2ZLzwXqNvGYdgwCI75zuLc9gOnI6U49&#10;M/bfY5m8U/Bi5ygG1vD+sw7W9dy3ZJ9xt5wOnOTmA9dk2scnqMfKO1NBAXfu6nP6V5Jcp+3VDbK1&#10;tb/A+5Y4Gxl1yND7/fYgf99c84NNeX9vi2i3R6B8DLhmPI/tHXY1X8fLP9fwpcwHrjo33QeewOeK&#10;baf66WRscyfLzz0/x/mK8ji1n9vGNma++G3wTmUn5BbeLNZj59w1oxIyOcev5IPEv7dhnl+zfBL4&#10;SuqMCzL4+1FBIuOiGSyODnHXtxinoI9n3gH5Pm3HGf8AP+eKWJ944PH8XzdK8cbxx+2tF+6m/Zf8&#10;CzHcF3W/xSmCjJ+8d1kOMdQMn0z0pP8AhZH7Z0O1ZP2Q/CkzbT81v8Wgqj5hxhrMHpnBGR6jpRzD&#10;Oh+NMkafGP4HRJIuT4+1Z2Upy2PDOrAEH2yfrke1eiSujgE18r/GT4oftRv8afg++r/sm6faXltr&#10;+uzaLpNl8SrSdtUm/sK6SVDK0KJbhI5DIGfg7cHBNejT/GL9qJVj3fsG6uXwQwtvipo74bj12jv+&#10;nehMLHr8wRkwjfN0xnjrTIAVY5A7Lt9f8ivH/wDhdf7VITaP2Ata+Vd3zfFTRctyOBhjyevOOB1J&#10;IFPX40ftJ21sXvf2CPFG7by0fxM0FtvPTBlHvyCRz+RzILHseNxwW5PHFBWVHV1Cn2bODXlcnxu+&#10;N0SI8v7D3j6RioYlfFfh7lM4JH+nfNznjjI59cO1v9oPxdoq2K6h+yX8WZpL23Mskem6dpt2triR&#10;08qSRb3ZvwofCFhscc7tyg5kB6l8obAX6/jSZOMFvoteR3H7VEmnGO31D9lL45LLJJ5ca2fgq2vE&#10;b3DQ3bDGPXA9OaST9rDTrZVFx+zV8e1DEg4+El0w9zlXIx2GM8+g5o5kFmeuYJkAAbpnnJ/p/kVI&#10;I1PJzuA/hYjv615HD+134TeeNbj4F/HC1WRS6tdfBvUSQvHzYRGPXA4796m/4a1+HJuWguvAnxas&#10;wF35u/g7ra5QdWAFqxPYfUjkc4LoD1ZkiBICK3OOlQ36JcWzIq/MTlW3eh6V5T/w2N8HmgjuJ9J+&#10;JSwtx9q/4VHrmxT3DH7IcHPYA/1qvqP7bf7N1ltg1Xx34is5JhmFdQ+GuuQGT1wGs+g45Pr+RoI9&#10;g3YiUY4Kj+E+n+NRMFV/l/KvIp/26P2TbGJX1P42tar0Z7rwjqyKvoNzWmOcetQx/t+/sbXMrW8P&#10;7R2irJt+bztPvY+P+BwA8AdhU3iM9izw3H40R7lJZd30/wA/SvIU/b6/Yv3eS37UfhMTjHyM1wp6&#10;+rRBR+JFaFp+2f8Ask30ypbftSeARuXIZvEUCKf++2H4+lAanqcZJUkNg9ct3/z+H1pZRn5Q7fdw&#10;dp7eledRftTfsxzzGC3/AGo/h25Xlm/4TGyC9sYYy4/xzxT1/aj/AGaHUxv+078N92cbH8bWILY9&#10;N0oz/nFAHoC5ByE3fxdOlAG0Z7bu9cjF8bPhBNJDBb/G3wSrTxrLb7vFNmBMrAEFcy/NkEHjsR2N&#10;XrD4leAtSljhsvib4VuvMwIzb+IrVt34+YQev0oEdEkZMmcZwQdv0615f8Ablbq7+IixRnEfxc8R&#10;5YEENm8LZ/Jv09a7/wDtzSc7W8T6Txn7uqQkcdejeted/AJmXV/iHpqMom/4W54h8lGb5pFNyGyB&#10;/F949M/pQB6bCJGTkY/z/nvUmDn73OAevX8qF0zW0tluv7Im8tjxI0bbd31I/wA/pTxp+sk4bTJN&#10;zZO0KzdOOT60AMMaFGdgrds9f8//AF6jZfm+b1596max1qHppcvzLxmM8/pUa2uqKzNNpxUrx83/&#10;ANfnr7UDFOGB3fh16+tVliSNvu7cZx8vqc/1qx5V0CMWUnzZxhTzjrUckV7Gd/2KTr/cORRYDzb4&#10;8FR8Sfg+z7ti+OtQDNn/AKl3VSfzA/nXpqI6psJG5VwSO/49+leZ/HVmbx/8IQ8Tbf8AhYd15gX0&#10;/sHVB/Mj8u1eimaSCNkaJf8AaXdyDg8evQmgCVlG/Bbj+L2pzOw+Xex28rg/yqqbqUDe0TD/AHu5&#10;+tSJcs2CbST/AICRz+XWgCaTdLsM0nOR7fnjr+tPMpi/1U7gdOOM/l1NQLfRv8pjz8uVyuCOmSPz&#10;FL9pCoGkTb/wL6cfyoAWVpGynmNhmyRu6n696bDLIhURSOv97y2Iz/k02adWU4Ut04x/nio0uQq7&#10;izN6dP8A63/1qQFifUNRQc30ykH/AJ6GpptS1KWDbNqU8iL2aVjjv61Ra5YHISRf7vT09jTo7yJV&#10;yclun3ev59aAJpLvUJZo47m+nkCt8qMxba3TjPQ8kcfSmyW6SzNIyhm5P7z5j+tQT3nkE7S3f7o6&#10;Ecf40sepq3zCFsKv3Qv6YoER3Xh/w7qNw02p+HdPumPys11p8UjY9PmU1nz/AA5+HjtJLcfDbw4z&#10;SDln0K2btz/B+FaQ1JSzfI3c7VHeh71XDNsb3z0oGc1L8HfhFNamGX4S+E2B+8k3hu1dWPqVMZB/&#10;H0qtb/s//Aa3hlWD4F+DYkuoxHdRw+GrWNZkDZCtsjGRuwcetdJNfRmFk8sj5T1X7uP6VNb3UciL&#10;5YPrQFzjj+y1+y+y5P7N3gTd/efwvb4A+u3OffPSsy4/Yx/ZMvJy8/7N3g1txyQujog/8cx29/5D&#10;HpaXKxqGDfTvnt/jSQ3sAl2IW9/WgLnmkv7EH7Htwkcbfs0+FVReP3NtJGfXGVcf4UkP7EP7JNrC&#10;1rb/ALO/hVlZhuaTTzJIec4LuSx69yf0r1LzkmDBD14x9aJJgFIA69/8kUrDueXSfsRfskSJhP2e&#10;vDqgYH7u3df1DZH4H0qA/sJfsghX8v8AZ80dS23c0d5dhhg5ypE3yn15ycY6cV6x529MFT6fN1FK&#10;zkHj5sf7POP8KLBc8ssf2JP2WNK1Wx1vRfhR9nutPuori1mTxBqBCyIwZT5bTlDhgOCCCOoINetI&#10;Wx1+b61CjCTDFfbH9KkQgLkN6fh/nFAicuAkZLbQp+Xd2pwBJ3E/+PdKq3tnb6gtt9pEh+z3HnKI&#10;5mX51DLyAQGGGI2tlTkZBwDVhGJOGXp/n+lMBjkGTDcDpXjH/BQ/5v2VL2U58yDxDp5iGM7iRMoH&#10;t1r2WVv32c9sV5T+3ZAk/wCyf4o+0HcsM9lKSV3bQJ1X6j7+M+/XtWGIXNRkvJnbl8uXGU3/AHl+&#10;Z+bZu3kl2OpDbs7W656gn3qQTuoBkj+7kd/8jp+VRwzxXEiSh9q7RtZlHHTsCe34ZqQzxof3YbkY&#10;8wL+Ffm8kfuEWOEyuu1U+fnHp2PTt0/n61OtxbwyYwxLH945xtHPb8Pr+FRRzqf3SyYCtlh704lJ&#10;J1XysIQAoXgk88H36fr6VHKWWY7xTIkO7Kvj5scBff8AL60v2uzJ3DzD8u0s3ygHtgd6gM0TTbW/&#10;dru+6vU/XPeldFlGPKX5R8zbSflz0/So5RoseZC21kG38fz/AJU6O4tmceXAyp1HB5Hpn19qjEcM&#10;aLcBMswy/NT28JZftLlXXpt3H88j/PPfnE2KuPmx9pXdEQJBmPco+Yf1/WpBAkRIhO5Qv3m+Ug/T&#10;6fy7UyREk3Op2sMc8fLjoOe3+FWFCvt/eMOyBscdef5+gqLDuKWti6iRmBbGOe3+fWpbabzxl4Qv&#10;ljjauGOByenXFMSSFIUaeRRGsOwr/fJzzjqGz6cHpQ8cdxi3hb5eu0L1PXv9fYYpDuSTGFbrbFH5&#10;asTtX+50GM4Hp9akjh+fasq5blSrdfxxz2+lMCKJFhuX3Mny7SefXGR7nqc8VPAsTzRrJA0ajIGy&#10;QZ+X6f4ehqeUaYQ27kSkNGyrt92H1zjue3oafEkfnbbmVYlVT8zehIz+n0HqactncxW5u3ZvJTHz&#10;KmEAI5Occ4PFP8mMo0EynzUkXyyG5HDb8j/vn8z9alhzEZtjvaJX/hO1m4XPO3J5wM9ePpViC0ij&#10;umgWdZDEztHKuRvVMsW46A44BOadbG2aZlk3bWb94ofaXG7IGe31OTmnLbLCjPG4GVVGXlV5yNoJ&#10;wCPlz1wO9BVxsM62jSSPP80shLPI4AJbnPYde3GB7VJb3MJmR7UqV+YNIhXac7OVI/3cHnv1zTYp&#10;PIQSLIArNsZjggMOwPPP0POO9TJaTyNvZ1jDcAnOQM4JPAHUjABb0IHGZ5R3QPdyXQjNo62XlxhP&#10;OtXfc2Odr/vFBOWJ68dAO9FPj0+2twI2lZG+bewhMm45/ugHHue59KKOUXNE88SLETQs3zMSI1Ze&#10;vA9+fyPWvur/AIIx6e1ppXxIvyI/3k2jR7MD5WQXpPfP8Y+pPfmvh23ZWDGOTd5MiiRVkxsY/dyP&#10;wPboOhwcfoZ/wR80l0+DPi7xHI3N14uWzkO3k+VZwSL+lwfzHavcyHXMY+j/ACPA4uly5LNd2vzP&#10;r60f+Be38TDtUzAK21f4eT83b/8AXUcTeWf3S8t/dFTKcH5s+pzX6JE/GA3DG0jGetNCyIv71TtO&#10;Qp28fnT+Q3IOajO4Ngdvveg9KYxOdvH+NRyMfM5NSbsMAw3Yb7p/l+tQ8qNr847mgQMNqZP0ozkh&#10;f8k/0oDPywY/4+350KpIK/d3feoJIbhhhR0YNx65x/8AWr53vv2l/g78Fv2uPiBpHxQ1fUbeS68N&#10;+GYrKew8M32peTtXUJpAws4ZDECbiNgHwTuJGQK+hL90VY9zbd2QrYz2/l19q8x+AurXy/Gv41X0&#10;DvDHJ4m0WzZopMKRHo8DBeMcAyFvq5PegDD1H/go3+w5p0nlat8dZLWU9Y73wfrEDAepWS0BH+NE&#10;H/BRj9hG9Pl2/wC03owZv+WN1peoQvjHXEluvT64yK9ubxD4gAYf2xdDt/x8MQe/TNNTxDr0a4j1&#10;m6UDjiZh+eD9fxNIo8Vh/wCCgv7Bt7E8qftaeD41hYpI11NcRYb23xAOOeCuQfWpov26v2I53VR+&#10;1T4IVTgp5utLFuyeOWx/9b9K9ak1C+YZE7gBcswOSeOetUtSttP1C8F7faHYyzBRGsstjGzRjkhQ&#10;SOB+ntRqLQ88m/bP/Yxac2P/AA1n8OedzKz+LbZVG0Z678dM+uTwOoqx/wANYfsi6isa2f7V3w1u&#10;FLYjH/CbWKlG7fK0oIJ9cc11154e8JzhoL7wbotwjjG640S3csPfKH8v8Ky5fg98FL1d2ofA/wAD&#10;y9wreD7Hnn08rqaA0KL/ALSP7K1v5Uf/AA1T8MWZ22rDD4+0533em1Zi3t061saX8Z/ghdyzWWl/&#10;HXwLcXFvu823g8ZWEkq7RzlRMWOMHscVnx/Aj4A2lyb6H9nf4fxyHjzF8F2JZfofK461Vm/Zu/Zt&#10;1e8bUb/9mn4eXEhcs01x4JsC2/O4tnys5J6nvRcNDm/hr4w8F3/7WfxQ1pvGuix28PhXw3ZwzPq0&#10;QhlO+/lco27a2GZckcLnk5PHqVr4t8I6goNl4z0W4HA/0fWIJMk9MbXPWvn34Ufs0fs13nxz+L8W&#10;qfs1eA7qztde0W30uzuvCNk8Nsx0mKWTy4zFti3NJubaBk8kZrvr/wDZL/ZKvY/s1z+yh8NFVsHE&#10;XgawjwcjusQJ/E0XsLQ9Tie3uH8uC/tWZl3KoukDMCcDAJyenapG0/UCdsdozSL1j43D6r1H5V4x&#10;P+xd+xxucyfsmfD1WkcM0kfhqD5iB67Bgew4P1qG2/YW/YjWSQL+yn4JUSAeYq6Su0j6ZwDz2x6U&#10;cwHs1xp94s/zJubc2VXtg88Dp2pqaVqbg+XYSs2eyHr25rxvUP2Gv2LmKzP+y54R3bcKVspF+X+6&#10;MPwOnTGMcVm/8MM/saxXBax+ANjauyktHYazqESqMjJwtxgds4xnFHMB7dHpmqXUnnQaRMw4+7GT&#10;x17dsEH6VIdP1Et5UlhNu/u+W38sfrXhS/sL/shmZZB8GriN1UhZrfxprCuD6jbeD9AB7U9P2Mf2&#10;crEeTpGg+LLHLEZsvifr0fXqABeYGecnGeaOYND2q8tb2PcjW8i+vynjA6/hVeOG66Lbycn/AJ51&#10;44P2Pvgpauslnq3xItfLkVhJa/FzXAwwwI5NycemeuPQ80z/AIZH+HIu5Ly0+J/xgtW3blaH4var&#10;8mSOBvlJwcc9/wBMO4HtDwzj5mhbjrgH9fSqc+8S/vYyuScLgj8K8huP2UvBbzqY/jh8bLWWQktc&#10;Wvxf1E7jjkESNIP07VXk/ZT0i3h8q1/aP+OELQyb4Wb4qXDtgBcD5kPAwOPw47Fx2PZs7pNiZZhz&#10;tXORXlfhsrP+2l4vnjt13Wfwq0K3Z9uSPN1LVJSvt0H/AHyO1Uta/Z68T+INWvNXtf2u/jJpa3tw&#10;0ps7TxJZNBDu6iMS2jlF74znOTySTXmXgT4CeL7/APaL+IWlD9rP4oQyaTougwzapb31j9suo51v&#10;ZBFLIbUp5ceGMYREwZWJ3YyC4j6glkUzR7Y2bkg7f0p0pZW+ZCp+9gjoBXj8n7O2v27r5P7YfxqB&#10;X75h8RaexK4/2rAjP0x149Kmi/Z/+IwXbpP7bPxVt1RsKs0OizAAcAfNp4Jxx1P40wPVnUncY0bp&#10;3zx6mopWEUfHy7V+XPb2rzKf4G/FyaHy4f22fiEGX70kmh6Djpxx9g4/U/SqP/Ckfj7avvsv25vG&#10;CNt3YuPCehyq3PI5tAAOD25xjgcEA9TaQn5EXhf4vX6VHPNs5IwPX2rzCP4T/tL2xbZ+3Hqsi+bu&#10;X7Z8NtEk25Y8Z8sDI4GQAO+Aarn4Y/tPwpIU/bLmbJJ23Xw30qRfp0B2+2ffNAHp5bzHU/N6baU4&#10;c71BH6ZFeVL8PP2ptqSR/tfaa0m05874T2TJ2wfkuVbru4OexzRdeAf2wTIj2v7XHhdlVy224+Es&#10;ZyMdDtvRkfljHuaAsepNgYIbHPpUbsAN4+teZT+Dv2yrcM0X7T3gORgBhZPhNLj/ANOJx/n1p0Ph&#10;j9r1IF+1ftC+A3bcd6j4VXG0fQ/2qP1GKAO+1GVpEK542ndjqKsW/wAqLF94YX8P8jnt0ryu90X9&#10;seKCQxfGL4YzMuG2yfDvUEyAeRlNS4/LPTgc5u3Q/bDmubf+xdW+FUdutrGtw2oadqLvJJgB3VUl&#10;QIhP3YyzMoHLHNAHo8j/AMKu3zfhThKqqc9MZJ/HkV5Hc3H7dHltE4+CW0FSjrDrSuWzyCDIQF6c&#10;4/DvUp1H9uS2dZV8N/BeWPH/AEE9YjZh7AI+36nOfagR6hBe+ZP5a7mHJDqOnT/PrxVjg8HHuK8g&#10;t9b/AG4UvAqeB/g3dRtzlfEGsQsv1DWrDHbrk+1XP7U/bgkRseHfgujEZjRtV1uRUO77rMIUz8vO&#10;4L14wc7qBnqhYEY46UnB4J/76+vSvLW1z9t+KZoV8E/Bh1wNx/4STWVY5HJX/RDj0wSfU+lWR4h/&#10;a9i2wt8MvhTNIy7mYeOtUjVDj7oH9mPu57/yoEekMQP73px2/wDr0zA3527l9OtebSeLf2u0ZUtP&#10;gn8NZU6lZPiTqCsp9MnS+ee+2pD4o/a5lGX+Bvwzh3cqrfFK/P6jSD/h/OgD0C43+Yqr7dOf6U5z&#10;GGChF4HQdq87uvGX7VUM8SR/s9eApuB5gh+LF0C5z/CW0gAfjmo7n4gftPQIvmfszeEJMSBX8j4t&#10;SfKO7DfpuCAewOeOhouh2PQhtklZm5wwH+fyqR2LA5P/ANbivLU+J/7UzRtJ/wAMi6HJtzlbb4sR&#10;FnweoL2aAAjp79cZ4mt/it+1HIyyyfsTxIpz974saeGyD6eQSR/Sn7ocoftmKt18AJtMCnfe+LfC&#10;9oka5yxk1+wUj2yD7V6V4gfbfXDRFWX7Q23Cgd8fyPrXzv8AtTfEv4yt8PvBB8Qfs2XlhJqXxK0A&#10;Gzt/GFjdSR3EGr2s0FuSCgLXBi2I2NiFwZHToew1D40/H6c/bbv9h/xXCrP92PxloMhOSedv2wHn&#10;0BOPw5VwPUCpdQ545+6TSqVTkH5f84/z1rzS5+M/xtZ1t7T9irxsG6HzvF3h1Qx7c/bz/SnH44fF&#10;y0dopP2KvHzFRyy+INBAbnoCb/B/An6UAejDkleu7j2PvT9+3GV74PvXmz/Hn4gQvsvP2PPiZ8z4&#10;SO3u9DlPbPK6icjOenBGOmabN8eviErJ9r/Yy+Ki7seZt/sZgM8jn+0BnjH0PHUUAenIM446+/t/&#10;+qgs23BPB5OTXmGl/tEePtYbGnfsX/FQxRrmZ7j+xrdl5OOJdQUYOD37VdT47eN1Lfaf2PfipGiK&#10;TmOPRHPXoR/af9TnjiqvED0BmKgn8TTYmZo934Dr/ntXnU37Q+sx7bhv2T/jA0fmYkEeh6Y7LheS&#10;ANQ+c57Dj3yKST9o3UY05/ZQ+NHyjH/Itac3PsF1En8sn2ovED0baN21R9KWQhDtA+YfpXmVx+06&#10;ttO0Nz+yx8blUY2mPwLBMeQD0iu29evA6inP+02phW4sv2W/jdMv8e74fpEyfg9yCfwBo5ohZnpi&#10;4YZ2+3+fanSKFTa6d849OP5V5bbftW6K52y/s2/HCBdu4vJ8M5GzkcY2TN9D6ZrUl/aQ8KQ+FF8W&#10;X/wu+KFusl61rHp9x8M9QN4SFDF/JjRmEWDjzD8pYYGeCS8QPQI89VbHf3//AF//AKqa5yNvbv61&#10;5nH+1v8ACkw+fc+DPidEc/6tvhDru48A4H+i468df05qvaftl/B6eTFz4V+JVnGJAvmXHwn1rkk4&#10;yAtsc/zyRS0A9TIXzFJHQ5Pv/wDXp/zbyCMfN19K8muP20/gNFfNbTP4zVdzBJpPhjrwSQBiP+fL&#10;Pr2x15p9x+2t+zpYRfatR13xRawsvytcfDfXV8z1CZsgCe/JAoEesMejMe/X37/WnRhhwfy9K8qk&#10;/ba/ZkS1+3XPjbXrWBlDCa8+HeuInPQbhZkevc80mn/tyfsn3zukXxXuPk3bi3g3WduB3z9jx6dc&#10;dafNEZ64Cr8DvRkBsNGG+X73+FePy/t8/sYWss0E/wC0Bp6mJvmWXRdSQj8GtQc5HTrmnP8At+/s&#10;U+RHOf2iNKZZGxHHFpd+7j3Ki33KPcgUXQWZ68yHqoz1GB2ojYKd21eePrXkMf7fX7Fph+0T/tG6&#10;Hb9CI57K+RsHvg2/A+uKksv27/2L76dYrf8Aab8KLuIUNJdSoo6jktGMfU8etF0B62ARy31+tIQc&#10;ZAJ/4F79a8tP7cH7GIl2yftT+ChlsEf2oTnjnov4+9Wj+2N+yA0cco/ap+HreZny1XxVbK33d2WB&#10;YFePXGTwMnijQD0YlnJY/wB7PFNjUMd2BjoK42y/aT/Zq1Gy+32P7SPw/mgYnbMvjKzGSOv3pAeO&#10;47Zqxa/Hr4A3amS0+PvgSZFXcWi8ZWLBVzjJxL0yRyfpRoGp1zbCoU7uOjCnCMsipjbnsvaubs/i&#10;z8I9TtvO034w+D7iNWwzReKrJsflLxV638ffD2edLa0+Ivh2aVuI1h162csfba5znFGgGkITvAcf&#10;4/jUkERDOpIwG+X6VTh8SeGJ5RaW3ivSXmZCViTVYS23HXbvzgc9quafcW15cKttcwSl2Hl7JlPm&#10;demDzyD09PrQTsSLGSW2DdtXP0qQR7uM5/pUyaXqGzcbRioXJbIAIBxn064HHfinxaXqEYUfYZiz&#10;cKvlHLY9v50xnkHxu88/tVfs/wAYO5Y9S8YTMvoq6C6Z/ORR+NeqSKoYZ/h9+teV/HSxvz+2R+zp&#10;atbSEx3fjYyKIW+XOhxhQQRkZJPUda9ebSNV+5/ZVx75hPbGfx/lSQ+hTeRscgsevyj7vtSxcFht&#10;56Y21JNp2oKzQmymLKfm/dtx7UkFhqCoHOnSrHnaG8s4z6UAAdsbXdmHpzSTb5CuSxXnjd71L9iv&#10;FXzDZTYH8XlnH8vSo5la3cGRMZ6jj3xn0/nQgBY28tUce4z/AJ6051Aj2yDqvysB9RmhUkAyUOFH&#10;TFDNuxubGcYpgQusjXBYt/Ds5bgLnpx9BU8U08CtGsjKrc43cZ7HH5VA2/zdu3/OKdnJI298+v8A&#10;T6UgJJbmeTdMbgszd2Y5P+P/ANaoZby9itjbwX03l8sUWQgehOM9cUu8Eb1zzzUFyzvCwz6/yNSI&#10;tRanqBQCXUJ2XaAqySMf505dS1NEEKX83lrkrH5mV5PPHb/OarRuCvKsp9DSlwp+4v48Y5/xoESX&#10;V/dtB9le5kKD7qluO/OPXFVfstlIjwT2EEit94NArE4PX5h+tSOGClgeN3ygj/Pehc7crnn17UDK&#10;k/hLwhMmL/wdotyGPzLc6VDKh7g7XUrnPfHXmoP+EC8D2kbNaeCtDjDKyYj0eBRtOePlQf4Vqq2V&#10;+Xov6U2SRFG0Hb8xwPXv0oA564+EPwe1CEW2qfBzwjeIq4X7V4Xs5Mf99Rn/ABz3qrefs+/s/XoU&#10;337P/gG4Ma7FabwTp7NtyeMmHOMnP456k11i/Kuf7v8An/P9acSoBBVeOuelNIDiz+zN+zTdS75/&#10;2dvAL84O7wZYjjPtEP8AIryf4J/s0fs769rfxGh1r4EeD7qPT/ivr1lYef4fgY29vHOFSBSU4RB9&#10;1QMDcQPQfR0akH8fzryn9nidZNS+KFvNGrNB8ZfEUZKsCV/fqx+h5zjrgg9CMJxGTD9jz9lF8PL+&#10;zt4RcHhcaNGv/oOMdKhvP2Kv2S7sr5/wD0OPaxYG3eeEj8UlBPtknH4V6dHzjPU/ep4ZC2FxwfpR&#10;YDziD9kf9na1Ro7DwHe2q7shLXxfq8YH4C6/xpn/AAyl8BYJUktPD+uQSRtlZIviBraFff5bwDFe&#10;kuNq7d35c8VGxUvhmxxz70Aefr+y78GUg22Ft4utfMO6Sa1+KXiJd/GOR/aBXp7VUl/ZX+HXmLHZ&#10;+OvidZtG26NrX4ua6u04xld12QOv6fhXpZby1IZemaidmEnDY+b360AfPXxz/Z60Gy8a/DWJ/iz8&#10;TJodS8YTWjyXXj+7uLiMDSr6UPFLIS8LZiCMy4+SZ1P3sV3a/sw2Ym+02n7Qfxgh3AYWP4iTH5R0&#10;Bypz0HXNT/Hcq/jf4SwmPdv+IVyAN23B/sHVTn68Z6/w+9ejAho9zsrf3mJpBzHmL/s3zLd7k/aX&#10;+MX3gwRfGqMvB7rJbsD79PwrSvfg948mvZrvTP2pviFp8MkjNHaQrpMkcQ67Q0tizED/AGiT6nvX&#10;cEkSbXI69qkVN7byQPm6jjNMdzzmf4G+PbqcXF7+1z8TJPL+ZUjOjxbc9fu6eNw9iMf0U/Bn4mRc&#10;2v7XvxGVuR81rojKfqDp39TXobA9QV9uvNGwAY5+n+foaAueX3PwW+NcKb7X9s7xo25SW+0eHdEf&#10;ac54Bsxgfjk8VHD8IPj4o3af+2Z4jVt3/LbwfojD3Py2yE8cdf6V6jOxkHyls/XOKiiiWJcLjJJ+&#10;7/nr/SkK55h/wqT9pixlknf9tHULrd/DdfDfST9CNir9Opp4+Fv7UiSbl/bFhfk+SJvhfZZGQepE&#10;/P1AGMfl6hOo2Ku4btw6/X/PFCKqrgL7UuULnli/Db9rG1vN9t+1ppM0ZBO24+F0BIOOQSt2AR7g&#10;d+lLL4I/bHiBCftJ+Brhm2j978MZU2D1AS+AJ578fjXqQjWSQsR90Z206SNWfert97L+47j+dUFz&#10;ylPCv7aFkki2nxh+HNzNzj7f4JvY1UdQfkvjz+FQy6D+3gtvk+OPg/M653bvD+qRhuf9mc+nr716&#10;0VLHG724pZd5i27z8oqbBc8iaz/bjFkkz618HZWSMllW11mMu3Pu23t0YDjv3msj+2Vb27Tahp/w&#10;puNsLeTHBfapGxkz8u4+Ww2469COwOePThGBab9uep6Dp+P+eaETMa53f55osB5vLrX7bQiVLb4d&#10;fCdYy37xn8V6kGUYAyP9DI7t27etV18UftlqqrcfAXwPcEff8j4hypuHoN1kcc/4Y7165IN8Yw/P&#10;93FV1Q7icFiueM9RmiwzzGHxx+13bpl/2ZPCkyYxth+JoVvfl7QZI9vWpo/Gf7Y1za/aIfgB4Dhb&#10;r9muviNP5iegOyzKk+6sR+Ir0pkTzMyNgY+XPbjk4zTzHtwQff6UtRHmL+O/2xYUy37OXg5scYj+&#10;IxyPfJtT0/z1wFl+I/7W9vZTXk37LPhy6VFysNr8TYg0vTCgSWwHU9ScY616hkImU/vZyvrTpFBO&#10;wHvx70ageWaf8Wv2lzPbWWo/sbfYbWSRFnuIfiLYyeSpYZYIqfNgZ4yMkcV6wjOqKzgM2Pm9uORU&#10;YgRCMhfx9fx/zipFIJIOcr14pgT7iGUY+8cD16d6lCjsc5zjA/z6/wA6r7ioVi38W1eeh/yPapkk&#10;2Kcnrz931pgMmGyctj5Seufb/P6153+2Xai8/ZQ8cAFV26bbyMxHC4u4Pm+g/r+FehTSEOrruXle&#10;emOwNcb+0/bNqv7Mvj2zD7mk8OyMG3d1likzn22Zz7VlU96m/Q3w75a0X5r8z8swiuWWQtk8Abuq&#10;4HXHAPX9KkJR41Rtu1ZMsemWOM4z2/8Ar1D5cyh1P8QCyex4/n/X0oiimAXMny5A8vPVcYH+fSvz&#10;iUfeZ+5wl7qLWRKnkiRW2kN9Ow6D3NOtnZFwX54H3vbj/PqahEFwjBwy4I+Xbycf5/z3qSOWbBKS&#10;CNiDtbzAm7v14yfpzxUGlyYp5sYK/fDc+w9vT/OKseU6RKxb5W9+1V2iuS+Rb5ZvuxrGWJ+vBOPr&#10;RuuFLIEb5R8xXH+f/wBXpUWKHRSSRlpGbfu4X/Y68Z/L8qtQ/at32mTfGWX/AFbnaAC3AP8A9fnv&#10;VOH7SV8tICePmKr2JyTwOTnPp/SpIruUsvmWqljz8rcfj/KkUXInEszSTPuPUYI4Y+o9MCpEDOGb&#10;f8zd93U44rNguGLbprfcV+824kNxwCAOvr9auTX7MWe2Gep2gdO549OPrxUcoySS2uJj5mWB6Id2&#10;F/H8qmYTRfIpK+WoG3PTv09ajj1a6S1J8o+WGyzBRwSduPXsQAakt7mO4TzZIXCqcITj39OnWlyj&#10;JZ7WaSNlQJu4+YyfKPfcufTtn0qzbXGoRXC3rTbomUrD50SsDgEAEY549T/9aq04VUZQ22RSPlXd&#10;g4OOBn65PapdOQwhbmVGZmGE+Y4B9l+uPfj61PKItsbyeRrWKNd0m75Y13N3OO/AP4cUy3t70NJs&#10;uNqBtkjsx43fKcj05xUd9NPIqSQnzGZs59Rj731/Pp71fLrDa+cSGVlZeY2XPAyRuAyOeuOqkcYo&#10;5RX0JIVlkiYKF85UZ5OclFCbjnHTjA+vFTCKS4byoU3NAg84DJChivzHt6AZJ9Paq39oxWsK3cyt&#10;mSSTy227ssoXLFeOu/jsTu4+WtG21BLS1dIdqrcQrLPLMrpnlcooHykAr0IbLHjkAhcoc1iumnCN&#10;o4SWaTHmSZyyoAAPlUDk/KTkgDJPIA4tRqt9Nb2xnjh8tZke4WMEvt4VRnIBYq34svvVOzuEvLiW&#10;Rf8AVxxjAaXaxJOCFGQW4LAnBA46bhnSk1uxe4MUMfmNHCoQtgMW2lEAI5CqSvJ5OwZ7Ckog5FOf&#10;TNUTTzqU+p3kMcUwhUrdG2Zyy5+UJkFBs575POeilONpe6yJIbHUYY2WdnWS6lW3j8tgCEVpSPMK&#10;klTjsoJ+9wVXKLm8zgFinMrWXntGpYGRY5+HYE4OBxkbj+Zx1r9M/wDgklozaT+yRdMzbmvPHWoX&#10;Prx9msoRn1/1Jx27ZyDj81ILbzyJWbABXKtjI6nBAJ5yB0OK/VH/AIJnWEemfsT+EriIBvt1zqs2&#10;MDAYandp/wCy/wCeK9zh1c2Ob7Jnz/G1Tkym3eSPeR91TnPt6ipQp2bGP5VFETIdy9f6+tTqMH7t&#10;feRPyEOvzZ6cn5f1/wDrU12JbdyT9KcCrHaVb34prjGcjo3NMBpcMpZ5Qoz8zMehPA/Wo5GMhywH&#10;X7vYVI3z/Ip3Fuv+en+FRlwG46+lADVOGKg5GfmPqM8D9aDjIVTj603bzuMpP4UOWddhbGf4gKCS&#10;rdSpJKsC4yoYqv4f/WNecfs6adFcan8UNXtrkXKzfFG4j87kEiLS9NiIII6BkYDpnGa9BvJXjn80&#10;npDJgevymvmj4H+Bf2mfEy+NvFvwr/a2tfBuk6p8UPELpotx8NrPVwfLuvIMizXEgYEiFF2gBRs7&#10;knKEfTbRRozEsTk7vl4yfSmmJZGLncqtxtXjOMV4/H8Nf212jMb/ALeOizK3C+d8E7NW57/u7xRn&#10;8Kkm8GftwPbs1j+2H4HeXywqxT/BpUAP98st8SW/Db7UXA9WkiZg3zMo+vX/ACf881C8S+d5iZ+7&#10;gnaBjGe3rXko0b9vNbfdefH34U3U0TbWt/8AhWd2m8YPzbo71OfbGP5VMNN/bwFxHBN8T/g7JGvz&#10;SCbwTqUWMY/iW+kLHIHHy/gM0XHoeqG1D7FDYxn+Lqc//WpsoZyCem3C15Td6r/wUAtp1i0+8+B1&#10;/GF/eSXmk63EVyeigXDA46Dp05BNJNf/APBQ4YNrb/s9TGTJOG8Qps/EqRnr24ouI9VFtL5DKZGJ&#10;37mx257VYgfySpPPAPPf3/MV5Ho3iH/goOt/u8QeA/gM1jHlvLs9a137RJxxhnjC9cHJHA7ZqzJ4&#10;m/bhdwsXw0+Cd5Gz4VYPGWs27Rr/ALW6xbcfowz6CjQB/wCzzDDd+KfiprNqrBJviQ0Cuzbv+PfT&#10;LCHG3A24fzF99v5+hPBJJtO7MnB/Gvnn9mXX/wBr46Z401XQfhV8Nby2vviRrUl0uqeO763Md6kw&#10;guEjMWnv5kIeIhGba2OSOQa9G1Pxv+2Dplqslx+z58LrmRmA8uz+KV+pGe436YOPbOfrVAd81tOQ&#10;vmypJk4baPurT7eBkO7t0bcv+f615pP8UP2t4oGkT9jvwvdSI2PJtvjKiZ9W/facmOfU/n1qH/hb&#10;n7W/kKyfsRaWu1csw+Mli2Pba1qD7dB69KQWZ6ZeKZQwXPK4B9T9ahW2dDvdB90r93H45/D+XavK&#10;Yvjf+1g4kuf+GDJHZQdsS/FnTNpXufmiBz6cEVbPx5/aHtbZLq7/AOCf/iGRmxvt7f4naHIOnqXU&#10;nuPug/XsBqehmCYbjvVR/EwpogkVugGOA3Y15ncftA/Hi2VTf/sE+OFDdRD4w0ElOfe7BOP0/OoW&#10;/aV+JX2gQH9hX4pKc4Mn9qaEy/h/pwyPxH9KWgWZ6Y0M3lBG2j5j827j/wDXRChVnZvunGf1/wAa&#10;8sf9qPxakayT/sU/F9dw+Vre30mdT68rfdOevT3pg/a6SGJWvP2P/j5DJ5gTjwJbOD/u7bwlxyOV&#10;4z9DRoB6k63BzIU2nPy/5/z0quY5DLxFjbzx949OteZyftdQxpj/AIZR+N0eeQH8Dw8D323Rwcdj&#10;mi0/a58JXlwtrdfAT4zWMsj7P9O+HbLGGJwCzichFyeWYgAe1MNT0q6t5xKpUKy9CucAYP1rzH4N&#10;STSftDfG0LBuWO+8MWpZ+MPHp08hX14W4X8COtF5+2T8LbHVLjSNQ+HPxVt7iB2j3SfC3UZYpGB/&#10;geBHDLnow4PUZGK8x+Fv7YXwa0P4q/FnxHq+keMGk1zxNp8thZ2PgHUp7p44dLgi2yxpDmGTcCds&#10;m0kOp5HNMD6Pe3kbgR5J+8M8Fs/SrFuJUgUMMHuvpXl5/bA+GcQWabwJ8T4fMwwWb4T60rZP/btj&#10;8iajl/be/ZxtJGh1LVvFli8cW51vvhnrkb9D0H2M59zwPfrQB6vuKgnZu+tRsRjKemOnSvJJv29v&#10;2UY4fPXx5rzR7VZpF+H+tbVznGS1oBnHPXnPFKP26f2UJo1uT8Ur6GN87ftHgvWFPH3v+XMjj6/W&#10;gD1SXG8l8/QVXmyiYAz/ALvbjp9a8ruP29P2NITtuf2gdLhZcfLdabewtntw8Aph/bq/Y6l2xN+0&#10;RoClxlWkjuVB5xjJh9aAPTULn7wI9271KQQOG56rntXlkv7bn7H9uFM37SPhfa3CMbqRc/mg9+uP&#10;0pw/bV/ZBEnkTftPeC177n1lMdu6jH0z+NAWPTwFyVIPyj71RsQFye/154rgP+GvP2SnXen7UPgP&#10;5TtKyeJrdSD6ffp3/DV37Kp5P7TXgHpwT4qtR+u+gDstWSWSzaOFsNu4yAQD/KrQkZfmEeOp2+n+&#10;f5VwbftL/s3X222sP2i/h/K7N/q4/GVixbpjpLWxc/F74N2Fw2mXnxo8GwzRlTLBL4qs0dAfuhgZ&#10;RtyOgoA3JWyV3tnLd+p/zzTblGMfyOV5/u8EEVjS/FH4WXjRvB8VPCsnzYQp4itsM3/fZ9f5VIfH&#10;/gCWSO3g+IHh15mGUjXxBa7mGPTzM9KaA1IgF+6nGMd/8+tTxbl++D/wKs218T+G7p2+za/prrGx&#10;y0OoQuo56/Kx/wAmg+NfA0LMp8e6CdnD41y3+U5xyS/Bzxz3piNJy3l4A9/l9cetKh2qDGmM5H4f&#10;5/nVaPXNAuTts9f0+b5N+IdQif5ckZ+VjxnjPTNTfaLBk8w6naMpAwq3kZOPoDnvQA4gEnLYU/49&#10;fXNJ8ysFx/I/yznvTosShfJnibcPk8uQHfn0weRTxp9zIcpb7m2/dVgcZ9s57UaAVJPmck7j2xz1&#10;pjAN94gblz71abStRa4f/RZpNn3tsZxH9euOlQrY3ly2Y7GRudvyxls8A/4VIwiRNhGPy9f6U8En&#10;5Mde2Op9akTSdXYBm0ybPTaIzx29KWTTtSjiWSSxnEbdG8k4PPr/AE9qAPI/2t0lubH4X29un3/j&#10;p4WDevyzyS8f9+q9O1lYpLxwu1v3x47jkf5+teb/ALTds1/rfwds5IZdrfG/S3yAQd0WnanKB+a5&#10;+oFehaiL77Sg+zytuZW3MDuOfr1FAEzLO2cSbfmyBikXz1HLFdvL5Y+v/wBapxFOW2eVJnHT/P8A&#10;nilaObb5nlv8uAx2ng0WAgEco4Mv/AaHF2q7HLdPmU8jIqdI55JPlgb0+6cUi28iHKW7jd1+Q80A&#10;Qqr/AHz1H8W2nBpmOAzbugxUot51yFgkIJ6qp/SkZHGU2Nnovy89KLAR7rg8ksy/7XP04pwMiDaA&#10;cYPrx7/5zTtjn5TH07en1oORtQRt8w4+U8//AF6AIw8owDn1AP1pwL7vlOTx3/n7f409oXUZkjZf&#10;qv8AjSsuExtxxz64/wA/WmIQzSfxHjb/AJ//AFUjSyBsr8pP8S9vxpw3L+88r5W6Nz1o+TOAnGOP&#10;fiiwAL68YYaeTbt+XdIeP8f8+tMa7mLYaaTPT73NPMWF3FSvv+H603PAJY88ex607AMlvtQadJXv&#10;JWKgn5pCf6/T/OamXUrzcSblyc8/vD+XXGarzvsnjBVgGHOVPOfSpdjLhVU/l/ntijlAn/tK9Y5F&#10;1Jz1+frTxq2pBNgu5T/s+YeP14qsAF5IIC4Le1KeW4X8KLAWE1S+Wbzmun39N+7nHpnrUb3E+528&#10;zHI3YwM49cfhTSRhSP504MuQ4fJ6/jQA6K+ubdsQ3Uikr1WQ/wBDThfXbSrJNcyMy8A9Txnj/PvU&#10;W47chuG9G4P+FKp/iz9ff6UwJppjO2+Z9/b5uRj0rPuvDfhq/k+0XXhnTZG5/eSafGxPHckGrmB1&#10;HPHOBQXTaU6ndnr7f4UuUZjXvw7+G+pJjVPht4duvmYr9o0G3fBJyTymRk9cdcDPSsm8+BPwM1aY&#10;Sar8DvBdyy5C+d4Vs2wCc94+n+JrrHIxnuOigU0hS+S238aOULnHz/s6/s63SiC4/Z48BOvzH5vB&#10;tlwTkk/6rue/XiqZ/ZO/ZUuInjn/AGY/h/IrksTJ4Psix5yfm8vPX0I/Hiu9d1D7ht+9TvMVozhO&#10;fp0GaXKB5nJ+xf8Asgs4J/Zh8Cr/ALUfhu3Uj8VUd/xOaZH+wr+xpcSSSH9mPwiGP3vL0vYB0P3V&#10;bA6dvX359PjVQ3A79PaprRgzOIycdG/Pr+gpWA8tP7BX7FryCZv2a/DO7uywyBR7gBwM/n+tMf8A&#10;YE/YzlCxf8KA0vbuzt+2Xa5PIx8swPf1znGOwr13Gen8s0+N2Q4D/wAWSvrSsFz5a+K/7FP7MOl/&#10;tD/CPwvYfDq4t9N1+18VLrFvHr19i5+yWNo0GXM++Pb5shzGyk8A8Cu8X/gnr+yfGWFn4K8QQrI3&#10;yrB8QNZUKcY4xdjt/nqTufFlIW/az+B8gJIj0vxzJCD3P2PTE6fQ/wCcGvTWYHawftjd607Bc8Wi&#10;/YE/ZghlMj+HfE00bgkw3HxA1hkOenH2nHHboRVq2/Yb/ZvtCZbLSvFtvJ82yS3+JWtxugPYMLv1&#10;PqfTkcV62zBjnBzxSDAfk44oA8qf9jT4RRbpdN8XfEu1Z+rQ/FnWsgenzXJH+e1S6p+y5o181rFp&#10;/wAc/ixpMdnY/ZI10v4hXKM6/Md0jtuaR8t99ixwAOgFepBiOSffH+frTG2+YGOVPejlA8tuv2U5&#10;jAqWH7WfxwtpFfc0n/CwUmzx6SWzdDzkH9KbF+zH4wgCiP8AbR+NkmFAUz+IrGTOO5Elm2T1znPX&#10;04r1MYRcj71Oz138dxjqCP8AJoswPJ4f2dviJBMfsf7bPxfVcfNHNqGkyZ/H7AOffqDU1z8DPjQk&#10;f+h/t0fEiNsAq1xpehzYbPOSbBSy9MAn/Aen+UA7A4WpGVR0VfUfWjUDyST4GftDQyxva/t3eMdy&#10;DlZ/B2hsr8c9LdefTg/jULfCv9q20Mj2/wC29fTMJQYxffDHSHHl85U7AnzHI+YbRweOePXH2KOJ&#10;m642ds8e2e9V7whLaSVVHyxsy4HoDigDzFPhn+2HBGrQftraZJJzuW4+Dti0Z6Yxi4VhxnJJ9OBz&#10;Uj+DP20IwzL+1X4Octj94/whBYcYPC36jrz344r1KIbQpJ7AKWPXmk28ZfkYzQB5ZJ4U/bViR2H7&#10;SngKZlQmLzPhTImTj/Y1A4Ge/J/IAOsdG/bejsVMvxW+E9xO2S7TeB9RULjsNt9yDxzgEGvUJEC/&#10;ej6/ypYwGO1R90/d6/jQB5skX7ckURf/AIST4MyyKx8pR4f1hVbGMbj9q4zlhwONqn5snEiH9taS&#10;bbfat8F4IxEfLmt9F1iYs390qblMD/ayT7V6RuJHyj37802QMRkfN3wKAOD1fUf2t4rv/inNH+E1&#10;1bLbQ/8AH1eatazGbyx5pKhJVCb87AGzjqSeapx6z+2rFd4k8BfCOaHP3o/FuqxBh9DYsRzXoxPC&#10;8Dd03KO1Ow5fco+bqA1AHBQ+Jf2uUlQTfCj4X7fM+bb8QNSXI9BnTD+ZH5V5f8CPFf7Qml698Q7v&#10;TfgT4b1KC9+J2q3Oqf8AFwms2hvi0YnjQPYuZYxtVVdhGxABZcnFfReFYeYr7s4B45ryn9n9JW8U&#10;fFi48llWT4z680bsf9Z80PI+tAGi3xN/aQiiXyv2VNJkUEhgPitDuwM5P/IPx2/LHqDQnxV/aRUL&#10;LP8AseQs3OYbf4qWO4cerwBeecc8cA4zXeiMMflGNxz0qTaAWCJu9SPpjH86NQPP3+Mvxvjl2XX7&#10;GHiRoyAS9p440WQLnGes6knJ9B71CPjf8VpJtv8Awxl46VtoYKvifQWIHt/pi85xxx/j6Mo2oNq/&#10;+O8VD5QLjJP/AH0f8/8A16AOBl+PHxBtf3Wo/sf/ABIiZhuj+zzaJPknsdmojB9hk5/Oqcn7SXia&#10;KRjdfsmfFiKJVO5odJ064JbA42x32fyyfbqR6chkI5z/AN81XAyfKB5yMlmPt1pAfPHxu/aIe98T&#10;/DPUY/2efihDNYeN3uo7O+8LwxzXQ/srUYzHABcMJJP3gcoWXCRMeuAe8i/attxF+8/Zl+NMK9dz&#10;fDx2UccqTHKwBBwfpU/7QLyDxz8I4/Nbd/wsC6bazf3dC1MdfbdxivSFVpEV5F+Y+nrnr39KVwPN&#10;Jv2pdEtyJrz4DfGK3RtrL5vwyu2Uqec5TcCB6daua7+1L8LvD2t3Xh/VtF8bx3NlMYrgxfDzVp49&#10;6tghJIrdlccZ3A7SOQSDXesqmcyFfm3Zyf8AGp/NkceWZm+bt2P+TVAeYQ/tefC28Qy6b4N+JV5t&#10;jMmbX4Waw21Rx83+jjjkdCeo/FIf2wfhO86pN4T+I1r8xB+1/CvWgE9M7LV+Og4H4V6ikzqNgmb7&#10;wJ+Y8HsaRZJN+92y3fdn/H0oA8w1X9sX9nvTU/0rV/FsPYi4+GuuxgccDLWY5P6024/bI/Zxsiya&#10;h4v1yHhf3k/gPWUQ88gM1oORzw2M44zXqLX2ox8R3kw25G0SH8utLb398sjSLeybt2T+8PNAXPJW&#10;/bj/AGURB50vxXZGQ4aO48M6nGV9jutgPyJzU1n+21+yheSrbL8arRXx8wm027j2+oO+Ecj0/rxX&#10;qF1eX5JeO5kBZst+9PPv05pyXFzuB89923CsZDke3X/PNTqGh5kn7aP7JaXYhk/aA8Oxt28+aWLp&#10;t43PGBnJPGcgcnA5oX9tj9kaRGki/aJ8Jjbj5ptSC59+QPcdv616ZJd3E9wrSSs+0ZXzDn6fke3P&#10;WobuzsLhSs2m28it91XhX069KNQ0OCtv2tf2VJovOX9pLwKV6t/xU1uzc8dm9un59RVpf2of2Zbu&#10;3861/aJ8CldzKu7xZaKxwOmDJn9O/wBK6I+FfCtzhLrwnpkirwA2nRHAx2+XpVa6+GPw2uizXXw0&#10;8OzN13TaHbsw9vucj1znrTDQxh+0h+zrJH5cPx/8EyF1Yqq+KbT8f+Wnb86taP8AGr4LarAIdG+M&#10;fhW8cZOy18Q28jEAEno59OvQDrVj/hUXwhkhZf8AhUvhf5o9hX/hHbUgruB242dOAfwqrD8Evghd&#10;27LdfBnwfJ5itHI3/CL2fzqeqH93z+NMehtw+P8AwBdQ7rfx7oUo25/c63Aw5HTIfr7Z4pbLxb4R&#10;vrt4NP8AGGlzyfwxw6lCxAGSc7W44zycDgmuWuP2UP2Xrs75f2c/A7Ntx5jeGLYEZ7ZCD9MVU/4Z&#10;B/ZSuZ8S/s5eC8N92NNBiX5s9cBQM/nU3Yj0RL7T7gfub+3bA4VbhGI7die5FV5fEfhyC7OnP4k0&#10;+O4z/wAe8moRLIPqpYEe+RXnt5+xX+ybeOzH4AeG4hjkW+nqgx9EAH9aLX9jD9lKztmt7b9nzwmF&#10;ZizNLpCSOf8AgTc/rx2o5hnpTa1oixCRtas9u4LvF0pAJB44J5OD+VSHUdPdV2X8EnmY2fvAQ2e3&#10;PX6fnXl8f7G/7KilmP7O3hFht2/No8Z28YyAQcH+vNMk/Yi/ZInjxN+zt4ZOP+edq8ZbvzsYZP8A&#10;njmi4Hrb424d9vH3vMHHP+NTCRXJnGz5m/hHA54xXj7/ALCH7IDbpYvgHpUTFuWhvLtf/a2P5det&#10;evIm1drNxyDlfpijmEM1XUodCshqFxHcTI1wkIW3hMjbnO1eFHA3EZJ6Dn2q2hZXYD7wbDNx6f57&#10;VDgyRrAfu7ulSL1bPXb2pXAS5YrIwBxu+97+/wBMVznxgs/7T+DfjLTySpm8JakF46kWsjD8yAPW&#10;uiuCD8787Rn/AD+FZvjG1k1DwH4gsI2/eXHhzUIlOOha1kAI+hOfwpPY0jpJH5MvJJZ3TESMsgbb&#10;8owvc447cHA9B7ZpqwgcdlPoevf684prmYOzptl2nczFs/N6/wA/1qaFv3eDGyv5gWNAuBtIJLE/&#10;Xt71+c1Vy1GvM/caElKjF+SBY5FZcuCD/dwe3rmriSNcW7wqh4+//eI9z/8Aq4qm8jKNyJuUe+3H&#10;A79ByMjp1qeG6naJvOt9u44ysinoMDoayZqieWeRn8923tt55GSc89v7uOfWnSzBEjghi2872MZ+&#10;ZiQMgemPr3z24hjLrC1ykTbixBZuUYgfoePTHHrU8N8qL++iVWIK5XvkDj/PpUFIbC2+XdJL5jIy&#10;blZtzAnBBPP1x+FPkhLXSgfu1VW2rtPJA/qasSQNbzBFA9C0bBm55wT680+3AvblbfzNiswTeyM2&#10;B6/KCTjg9Mcc4GTUllT7UjK0kcQ5XCvs5+71Ocduec+oqxDCifIE/efMAe4Jxz+pH4VGkcdpDJbS&#10;Wvyou3btyCOQe/pjmrku9D5btCUUKY/LAyQw7/Qd+vXrUjuRyIJ4JPKG1WkEm1cY3bjj6YBOD6mt&#10;Cx0yG2bzUCtHcRYWKTP7tyxG7kdiSfxHTGKqqmIfJ3SJGXyFVvl3EY3FScH8ugq1bkzlEu5ZJI9v&#10;3UwNx45PT0H+FSHMSWtlbxzeTIGQLkuyjcRx6ZwT2+tTWtrbvcxz3EIabeQrGONQPl+QEgAbR6nn&#10;8uK4uFtbHmPzCoYtgH7uBxwORweoGM06bU5LEeYbKWQiM4h3qGGV6YB4Ppz164JoGW47mczJOyiS&#10;SQYk3txy4OPxC49T0A55tzXLTqqfY42X7Ps8tm+cnlnf8SeMAY6c1BNDbxeTbC7ZvIlYW8gbG4k8&#10;YJ5PvjnrzxVm2Q3HACnHG5X6n04PX+Xc9Km4iG6iIuobO5USXCJuSPyyNiPyp9SSCp4HNTQxCa1M&#10;kxeKMb/LjZV/eMG2SMFXkD92cFsfcHapTJBZTWebjc5YlwsOVgfcAB0OQQc5xyRipbNN1q08uBuE&#10;hVZG++RjcATxgF1H0PtSuxEUNrGR9juIZFVWaNsqcqwYhh0Gdu1iQOc4GfQjWJyqRxRxt5n9/iQc&#10;MC3HGCW6Y6ZJ4AF+5iha3F5JGxt97eR+8CNKzZLvtwTt3P3GW3Z45prSxrD51zYRxyeYPvctny1Y&#10;xlT3BYZbrlDg9aV5DvEydbvDolvmTVngaR1VV3srAgNuGVySMGPOeh4+pWxEfPj8nYq7cfu7m68z&#10;acckbsY3Ek4wPTHGaKXvBoed/aEiUEfKdv3v/rZ9P51+rX/BOq0htP2JPh/HbJ8nkanI25eDu1W8&#10;bI/PPr/Ovyn+wLmOWb7rYOEGSfmHGP8A9Wa/Wn9iCxNl+yD8ObYrt2+GUk27cD95LLMW+jGTdzz8&#10;1fQ8MpPFTfkfL8cy/wCE6C/vfoz1lIynES/N1YKv+eKcrZTcfmbjd601RtHA59F6UIxZd2OWJJX0&#10;5x/9cfWvukflI9ZFGV3D04ahj82P4ccY9aQR5UoT0BzQjrJwz/N1/wDr/SmSEhYMR6elREkHDd/4&#10;qlZTnP4VFsdiyrG27+FVXJP4D/8AWaAGP6Yx+X6VG+WA+X37c/rUjKDGQw+Xgj2qNxsPygfy/D2o&#10;Az7qJ5r7y0zuKgbev+T7V5P+xeo1X9nbS/FMmzz9Y8QeINQu3VGHmSS6zeNu56jbtxjPGOcggevN&#10;ard3Jj8vezJ90sRlep5HTjPNfLv7G37Xf7I/hP8AZY8A+DvGX7S3hDS9Ys9DLalp+p6wsMsMss80&#10;zBg2McyZ64GcdqAPpZraVo1RR8o5b/8AVUJt0P7p9rD/AOuP6Zrz+H9sb9jW5BNv+1j8P2JYK27x&#10;ZbgZz/tNg/WrkH7TP7LV1aNc237Tvw9kjVv3jL4zshj/AL6lBI+lAHYSJKzbkfb6MPT0/wAmnxRS&#10;vkOgVivzKOe//wBb9a5Jf2h/2axJ5jftK/D35mwv/FcWHPGcY87rjsATVxfjH8D5LP7fb/HvwS0f&#10;Cl4/GFi2D1xxL14pWA35IJbclhyzcM27/PpU9v5kVv5SkfN3Zfz/AKfhWL/wsr4TPEGHxk8Hlcc7&#10;fFVp6dMeZ6+tWLPxF4PuIRe2fjzRponIHmR61bupz93BD47Hue/pigC+3n+ZtVUbPD7mx06YqNrG&#10;4kDQwoWYnnaR6fT/AOtTIptPuZCtj4hsbjy49zLHqETbVzjccHhcjGfWrM2l6mlv9qQy7VXcrRMM&#10;NgkYB6E8Hv1U+lFgPMP2MryLVP2fY9ejfzP7Y8YeIr4SFNpbzNXumBI+nHOenpXpFypaWNkG7aCW&#10;3V51+xJ4e1S5/ZQ8D3enxXFxHdWN1dwqI9ziOW8uJF3AZIODnJ6+pr0x9H1x4FuIrG4aPs6wkgmm&#10;BS8qXzGcD5n7KcEenb+tEhYxoSm3pnHPof8APNWv7D11Bv8Ast0q7Tx5Jxj64qJtN1aMNF9luE7M&#10;qxH+WPSgCowcwG3EXy7s+uT/AJzUcLyMsilZFA4+Zvv/AK/zq01hqOfLFrMW27v9Ucj9Kj+xakg3&#10;yQzYbhd0J6jqKAKflAMXWLa3PO0c1GfMb5ZYsn/aapbgTwMzXBbbuxnbjBPak2Xe3eWZVPOdn/16&#10;AKV9b/bkWOSHlcbnk4z9KBazFBuDbTj+Lg89f881KFuDJtbHsf8A9VRzec5KxfNuUgjHtwaAI5ZJ&#10;fP2SSMxDY+8euR/n8aPtLrA0EM8m0/dXd8vPbFRStcFuCvzZ+X+9/k1ELiQSBG2jd2xQBJM8scbR&#10;7zwn+sBPJry/9m65uIde+LF5G7IJvidJDI0eQH8rSNMQjjuCpz79a9O33Mmdjrz8u1VPPP8An0ry&#10;v9mB7mbRfiBfxvE32r4x+IpG+qzJEcY/65gfh3xmgD0+J5BEYxK43L90ScVG9/dQOG+0yfJyv7xu&#10;G9Rj6fp7VA1zO7EBV+U4PzUye4uS+VCbW5+7z+ecUwHyajfwIoW8lUH7uB0z3qS31G6aFjHfXCqw&#10;UNm4bkjPJB+v5VVaebGfLj9cL/nmozNd8eVArDoGXjigDSOr6ht+bUJm/wBrzC1U9Rvb28QfbLtp&#10;SnTzju/Q5qndXWoAqIbeP7+G49+Oh69Pao5ru4eHBRcj8qAHQwWcrM0un2zFupa3Q/zFK+n6bKf9&#10;J022k4+bdbp/VcZqtHPOF8zy+3zetK93deZkqnynPPc+n0oGRXnhLwjeHbf+E9LlPTdJp8bcf8CB&#10;qtL4F8Au6mbwFoUir08zRrdsfmhxV2S9ujy0S5J6buOtRtd3RHzR9R27UBoZOs/Df4aasYY9R+G3&#10;h258o4ijm0WBgPYZXgd/qAfSq+o/Ar4D6rcPfar8DvBd5LJ9+a88J2ksjAAAfM0e7gAAc8AY7Vsy&#10;3MpGVgU/N8zIcdKedSmCbja87TwzDOcfSgRyOpfs0fs16hdK17+zv4DkaTkySeDrIk+2fK/TgVGf&#10;2Vf2XUGT+zh4D+bgsvhCz5GB/wBMuOAK7D7fMrqHj5Yfwtxx6e2aJdRnPyvafL13GTPHXpQBwi/s&#10;ffsjOMf8MxeBNp5ZW8M2xzz7r/nNWT+yz+y/aW32C2/Zq+H6xqcsP+EQsic9OvlZJ+pPWu0TUARh&#10;YG3dyelEmoOQxNowVeQzOOf/AK9AHBx/skfssS/uJP2a/ALKz5Cr4Qs1IOfXy/69KVP2QP2SgMxf&#10;szeBV29GXwzb55PT7v8ASu5W9Kv80bfN971+n+cfrQ2oTKqyras2ONobp/nn8qAOAf8AY1/ZGKGN&#10;f2afBkfIIaLRY0OcYP3cce3TPaqz/sSfsiSbSv7P/h75GB2rDIq9+q+ZtPX0r0iLUGLf8e7cD7rY&#10;/nQ178ufs7bgDj3oEeZR/sU/sqefIj/AnRGVowFVnnzwT/009Mc+34BB+xX+ytCfJsvg3a2/QNJa&#10;6rfRuRz8pKz8g98/TkcV6U17mXdt49uv1p32pQGLRNuOf8KAPNof2LP2XIX3wfDCaNtpG6PxTqaD&#10;kY6LcgEYPccdRjrTbX9iP9mKyKtbeBNVjeNshovHWtR/N9FvAB1r0ldSkEZZ7VnbqCwXJ57Y+lOS&#10;9cjBhfb/AHqBng/x5/Zw+HV58Qfgz4asb/xPb283i64sfs6eM9SKpaxaXqt9wxm3rKZBt87f5ojy&#10;gYJ8tdjN+yp8HLe73W+p/EBfMmBZv+Fsa78+Qc5P2vOST1BHQe+WfF+6N1+0b8FoPJk/d6x4gusL&#10;gAbNFuIwT/3+P513cl+7SqZbORR5u35iOePT6euPpSsByD/sr/DyWRgnjb4lqq4Eax/FrWxsOAMj&#10;N0fT17U2b9lbwO7ZX4nfFWMchlj+LOsYcHqDvuG4zj8vwrvv7UYrve2cN/st1NA1DcvywM3cjGMU&#10;wucDL+y/4YkOYfjD8XFxtVQnxX1UgAHpzKf8P1yN+y5obyNcJ8ffjFHI6/LJH8TLw7Txyd2cn6nv&#10;34x6CbwOBGE9jz0pw1BWG5o2XPt0AoFc85j/AGVfDLXjXl18b/jBczhQvmT/ABQvlYdBx5LIPTru&#10;6DmrNv8AszaLanzLX48/GDcPT4nX3H4MzAn8uPWu+Goof+WMnOF+Zcc+lSR3kLqHKt83OWHf/OKB&#10;3POYP2Zj5vm/8NM/GbduJXzfiAzL/wCic+3UfXvUb/swTyxtGv7VXxujLtlnTx6CTwMcNBjoCOh4&#10;PtXpD3aZ2eU3rkY4P6VJDfqflEEnPVmUUAeZD9mHWbeUSwftj/G6NvlV8+LrRiyjoObP19uR1zSf&#10;8M2eL2ne5j/bO+MzF+GWTXdPYEd8g2XP+TXqDXSOclCe5+WkN1GHVFjb/GgDzOT9nDxu5Uwftr/G&#10;KPn5l/tPS8Hk4xiy/nV+6+C3xVbS7fTdL/bE8fRzQyySXGoXGl6PNLPvCgKQ1ptRU2ZVVA5diecV&#10;3wuEHAWRQejbcfh9aRryOM7PLk+irQB54vwS+MsUxktP20vHy+Yu1vO0bQpNo9Vzp4wc45HbimH4&#10;J/HWFh9j/bV8XbWK+Z9p8LaJJnC4BXFoBnHU8Z/GvSVvInONjr77cU5Jgep5bPrzRZhc8xm+D3x+&#10;jvWNj+2p4oPmKpYXXg3RWKc4yu22XtxjP49ajufhH+1MWjFr+25eFFwGWf4aaQzSD13BRg+5B5PN&#10;enNIDOso6r/n+f8AKnCZX+7u6ZOVIoA80f4V/tTo7NY/toSKy/6tbj4Z6U4HT5jgLkjHQbenU7iK&#10;k/4Vn+1rHCwi/bM0wydY/tXwjsGUY/vbJlLHpzkDjlSa9LMqnqre420efGozg+vTOP8A6/tRqB5Y&#10;Phx+2THIxX9r7w+ytgMJPhPbkYH8Q/0sEHr3+vbDR8Pv20ZnWN/2u/CsCAbf9H+EMLFhzljvvDhu&#10;cYzjHvXqf2mJBuYMFHO0g0puoHUMM7R03IR+PPPb0otIDzC48Dftmx3H+jftX+EZV25Z7j4Qw5Zv&#10;ol4Bj/PHApy+E/21oIVNt8f/AIdyH5gyXPwxnRc9hlNQJ6d8V6d9oUvn+L+8FxTluI9m8SfKeaLM&#10;DzVND/bgtQof4sfCm4G4blk8A36559Rf5x9KJbH9uBHkS28bfBqdWK7Vm8KatDgZ55F42COfXPtX&#10;pX2mEJuEvG31HNIZFOGZhn+I0agedag/7bFvHpSaVZ/By6lW1b+2pryTWIojP57lTAsZZlXyREDu&#10;yd5cjjAqnFqP7dTXmD4K+CjQ7iQ39va0hUe58ps+nA/KvVDMh+Unb/SmrJFtKj/P+NGoHlw8Rftz&#10;WqxyS/CD4Q3bByJEt/Gmpx4UKw6tank/Kc8+mOajh8b/ALccNx++/Z1+GNyoXJFr8Rr2Pac9MvZH&#10;9BXqokQ/Kz9Oq0eaq/Lu79u1GoHl8Hj/APbOjH739lvwW2CSrf8AC0H464yDYqeMDPcjp14msfih&#10;+1kkEzXX7HWisUkbdHbfFiEMwA4YCSzHyn0znHXGa9KEiFsM3f8AvUy3lUs4JXr8vb2z+eaLMDzS&#10;f4z/ALW9uZEj/YbjmbpD5PxW05sHjJJMYGMZAwOv6zQfGf8AaqWc7f2Fp2jCglV+KmlblG3J6qAT&#10;nIHI7dc8emeZCeN/PXPpUkc0bNxN/u/N09KAPnD4ofGj42XP7Snwv1aP9kTxJBdabofiowaH/wAJ&#10;Rpck2owSDTfOKSpKY08oJCx3lSxmwu4Kc+hQfH/41AR/av2FfHUay/Kn2XxRolwR2Gf9KXHUdRjn&#10;2p/xJupJP2uPhLdW2prEtt4R8aSTLuxvUnRIyD+OD77K9JN7AfnSYdxj3/zmjUDzB/2hvi7NctaW&#10;X7DHxGLBSd82u6LGB7BjdFSeeADk+2DTof2g/ipbsv8Aan7EHxKj3sSwh1TRZsLjg5F6vU9cjjIP&#10;NenSSK6rvcHsvNO80F8+cM/3d1GoaHmtz+0t4psI2l1H9jX4vccotra6TcF/b93fn3/HjIpLr9p4&#10;6V5Mms/sv/GCEXFms6La+EI7srudxsfybhtjgLuIycZr0t7hcsGk/wB35qaZFRtzyhfUZo1A8yH7&#10;W3hOJHW8+AXxotZFPCzfDO6k3Lkc5jZ+B78n0pk37ZXwvhuUt5vht8Vd3KsP+FV6rleuMgxDg/1H&#10;HXHqgnEisEk3D/Zanfa5Spj+0Nt/66Hjn+VF2Gh5O/7ZfwTtZ1+3aH8QrfzF+X7R8L9a5PYf8e/X&#10;PpkUk37b37N1vCst/rfiyzU/L/p3w31lPmAOf+XXHY45zj9PV/tVwSu+6Zh/tNmiC5uIN0q3Ljtu&#10;VsH6UahoeQ3X7dP7LItmmf4iapb45LXHgfWIx9ctaYH+T71XuP29P2N8SW8vxys433bClxo9+mdw&#10;zxutxxj6Y/n7Et9eGQSf2hMAMDKyH/Go5r27eGWOWdm3r8ys2d350ageWp+3L+xy8ewftJeGUxx5&#10;ksk0S7sZ4MkYz17VOn7b37HXA/4ai8Fg79uP7ZUAkn/H8vpXo6uWTJPYBdyjI9vXH+e9DQ28q+VN&#10;awup6CS2Q+gxjHp7UCOAP7X37JEu37P+1H4BPHyj/hKIF9z1YfzrS0v9pf8AZu1KEtp/7RfgOUZw&#10;dvi6z59OPMrpptA0S4Ail0DTZCOizadE4HTBwVx+nWqEnwv+G+oKRffDbw7N8u75tCtzgk8/wcD9&#10;KBlW1+O3wJv5vs1j8ePBE0hJxGni6yLY9dvm59eelS3fxq+C1oFN38bPBsfzcFvFVntYn0PmAMee&#10;xps3wd+DV2++8+DvhGXaPlM3hm0PTgf8s+vFV0+BPwOgZp7T4J+C43mXDtB4Vs0JHp8kYoA2h438&#10;DMB/xXmghvlz5mt2y4yOD9/oc9ehq7aano+pNJHpfiDTrhoSwcWuoRSFccHIVuMd/TvXJah+zz8A&#10;Nckjutb+BPgu8kht1hjlvPC9pMyxqu1UBeM/KqgAA8ADAqpN+y1+zBNIHl/Zr8AllDD/AJE2yGOo&#10;xxEO3f1NGoaHoCx5OzevzHCr5i5P5n/OPrXlf7ONpI/iL4uSWZa5V/jNrjRsq7tn+oUKf++C30cV&#10;ek/ZE/ZVmwT+zj4Fy33v+Kbt1B/JQMd68v8Ag/8Asg/s2eJdd+Il/r3wc0O6a3+JWr6fZFYHi+y2&#10;tvKgjhjEbqEQHdgAdD3HFAH0nbaXq0qvjTJm2Ha2Yidp9/SpW0nVXXLWNwfmx9w59hXk9v8Ascfs&#10;yImB8GtNULHsOJZ923PYiQH8eoqH/hin9l0XEl1D8LpLd2z89n4h1GHr7LcjH0wRzSA9cbTtRjLb&#10;9NuPl+8ywtx/nmo1tL0uU+yvu6sPLPcfpXkt1+xj8AzH/omn+JLaPP8Aq7fx9rCIef7gusDp2xU+&#10;m/sl/BrTTIbF/GFvv5b7L8TNcQA+v/H31/xphoepmFgShRs/3e4rO1HUl0sQtdWkzma8WALDE0hV&#10;iGOWA6LhTljwDjJrhLz9lv4fTwm1s/G/xIhjblo4/iprW36gfacfoearH9mXSUkKp8a/ixGp2jbF&#10;8Tr8jjpw7tjHagCx+0ERb+NPhSGT95/wsKc7eMbRoWrbvzH8h616SqyA5mHzbuOOQfTHcV81fGr9&#10;niTRfGvwxgi+PXxImg1Lxlcws2oeLnmltAul3k7PbSsPMgkIhKFlYjbIRt5xXo9l+zLqFnbm0k/a&#10;m+NMihfut495H4mA5/z0qeodD0sq3n7WXble9OX5vlBG31715ZJ+zj4hEyi2/a5+MkUa5KK3iizk&#10;254/jsju445PQnBGTm7d/Bz4r3N41xp37YPxAtYWbesK6for7WJ5G77AOPReQO2OlUI9HZWPzyd/&#10;7rdKCSeUA/8Ar15ja/Aj4mzM41f9sX4jSQ5/drZw6TbupPUl1su/pxSz/Ab4mvJiL9sr4jRsvTFn&#10;o7d8/wDPlgn3JOf0oGelziIsc/L6ZpsY+bCndxnd6+9eWXnwR+OKsVj/AG0/FhjHK/aPCmiyMv4i&#10;1H+HXvzSxfCT9oUoYYP22PESsrAKzeB9FYA59PIGaVwPVJGSJlYnGf8AIpwAX5nBztwvGc15JdfC&#10;H9qePD2f7cV00jMc/aPhrpT4BPTAAwOfTHpjAqRvhX+1jJxB+2nCigcCb4Vae7E+vE4H6DHvS5gP&#10;U5ATdKu4Z4Crgdf8+1OdkICrGfu/xV5Pa/Dj9ryxugD+17o10i/w3Hwut+cnuEul/Tj9asTeDf2y&#10;rU7k/aQ8D3SuuAt58Mnjxnv+7vQc5Pb8KLjPS40bz9wz97PPNPYjaSvHy55/nXkq+D/23N2G+PHw&#10;14PVfAd3yPU4vOfy/H1fPpH7dMYCR+PvhUypx5n/AAi+oqXx3K/a3x+Hb9C4j1XopjTrz09BUVlG&#10;ghxCq5LZwvA/+tmvJpLf9vFbdmj8Q/BuRVJKyPpeqo0nTqA7YP4Dr1qbQ5/20WVn1GX4Rxp5MhU2&#10;kOqgyS4+XcWYlRng4HGcgNjBLgeu/wAW4e9RptZ2UgEY/wAj+VeXQ61+3AXYT+DfhH5Y5Df23qoL&#10;/QCA479RgVUfxZ+2vHdNGnwa+HEmWGZB41vFX2J/0TPT2Bo5kB7AQCvyMcetJnYSQpHzcV5L/wAJ&#10;x+2lFIqXP7P/AIBkVo/mdfH0+0Y7DNoTk/Uj6cVOfGP7Yt0Wktvgt8PbRd4Cx3fji9lP3Rk7lsVG&#10;M5/+vjJLxCx6mW2L93p1qRSCcO33eODXk83iv9sm3ds/A/4fzBsFdnj65UD1+/ZA49OtSL46/a/t&#10;pF+0fs9eDZu/+jfEZuff5rLaPTk/nRdDsesRsFGxW460/I6H1xt/z1ryr/hZP7VqT+Vcfss6H5PV&#10;pofiZEce+Ps24++FJ44B4r1CKQyQrJLH5LbcsC4bHPTI4z/OjQLEzSYTAXOWGce9ORt44z64poZf&#10;KKDr8oz6f5FCt8u4H3/z60mMV2IbmUY4xu6Dk5/pS3FsLjTruxjbc01jPEFX1aNh/WopxltwP/Ae&#10;x9qt6I4W+gQLn94q7fbd0+tJ7FR3R+Q+qR21vfyRw7lWFtoXlunBPJPfnHv2xim29pPMypawtht3&#10;Bk6Kq5LbjyOFPerHiaCSDxZfRf6to7yQNCxztbd90j2PHeqcRulkXy5mVsMp3DqD2/InPsa/PcRd&#10;YiV+7P2vByvhYPyX5EnlAMsMyH7uVX36dB+n1qxbWMyQTFwqJCA07SXAXkuAAPXGc/QH2yyO1uYr&#10;fzZrWTc3ymVlOOoY5/75zShUKKGKbuCvmNwDkHB9O3HTFcp1XJY4thWIyrt5P8yTx9efpUqGORDH&#10;t28/KrKOF9PrUf2h9/lvBGuZNzR+YGYkDaQTgZH4YxzUykJHh/mkZgpb/ZOeB+Y5JPUVLLJIHUSb&#10;CAPnAZY/yzRHayB28q4dlPChl/UY9uf8KrwmXeCi/u2X5sdcY6+x5zVqG5BPkv5jLHH80gj++ucF&#10;hjkDnuBUlEy27+Qz72VlBWRQuPwqaCCSaNSFSNG4aZo9zMRyyhuSDzz6hR0xUdre21wiwQjoo3Ny&#10;QM9hn6GnPcyCIAPtZ51do9v3htbqc9fujpyCfQUgRZg0+d3VY5VjVl+VmZRn0wCQenGBzzStH5wW&#10;NHkjUcKe7ex4x79PpSWd0sVws04ZgjK+/cTzngDt7+nBqxZJPcXcaHLS+Wh2+YBuLYwST19fcZqb&#10;FDLix8mJDdR7vMkZkWQDgH8zj0/qasWlg2q37RO7RT+YqrDtIAIBXDHIw3Lfe6flmG5kMjKCpygw&#10;0h5yOuB9CT+VXtlzny5pmZYwolNuSWRWQvkYIxjvyME/hSAda2ksnlo5kDeSAxx1bzI1A5HOULMc&#10;nO7vgVYf7U97J5dvI0kszRqrSMQgeNxlecAjg8Y5AFV7G7vFBSSL94rKEknYleVHI6kANkc4zu4z&#10;irEGoTm2WCO1kk/eR8QnDABlIClscA+4GKnUTJgi218t5p0irJFKJItrbtkY+cHJxuwoPbJK9s1Y&#10;g08qnlTlmkhmbEc3HlZbcydurBs98fhTWNrb6kbO3U3EayFJJoZFKtsJ2kEfwnn0zketNttWuJJo&#10;y1vveS4iN27NtCo5+9k555PYkUXEOutPudThiWW6ZVWOMbpPvKjDOe+3heR2wenaTyLW4dElt3j8&#10;5du6CQJEuF5OzaTvK5xg4+U55wDBDeXFtpDXd9Gu1UkMkewooBA3r35Afkdjux0NPs5b61TzZrbf&#10;tjb5RkbWX5nyc5H7skDHJPHWpBBqcEEl6WvVnjXdI/l2flrt3tuVR5iOAoG7gc8jPSinRxTG1jll&#10;sHWPbtjaJflC9lBbA4Hp680VN2VY4iKTZN5sUPlycsuOeccHGDz/AF/Gv2I/Zo0pNI/Zp+G9hn/V&#10;/D/Rm2tjIJsomwfcZ/HgnJOT+Ns2tRLbPJKNskakw9BlscZIBz255r9ufBuhf8Ij4M0fwg9vsbS9&#10;Fs7Hav8AB5UKR4/DbivpuFYfvakvJHx/HVT/AGelDzZoDOcE/wAXXHSgLtO/AzTsE/u04ZlPJ9cd&#10;aCpMnyn8OuMV9sj8yGjgY3U1dxbeSO/DL/n3qQDHAX0+lMCrhmA6D+H60xaCx7cMxT8KaQemOB92&#10;nFWVvMX72MfoR/WmswU56jup9P8AJpkkcv3ckcfw1C7DYWJ9+vSpJX+XJOeh4XHaoZXUg7fu8Aj6&#10;igDn/Gurjw34a1jWzOsa2WmXE4mZiNuyNmDdD0Iz0+tch+yn4f0iy/ZS+GenroNuiQ+ANJb7PcW4&#10;fBe0jY53g8knPPHJFXf2l7qWz/Z5+I2qKVLQ+A9WljVvugrZSnOPwJ54+oq/8NtPtfDvwt8KeDoJ&#10;VeOw8J6bbLJ97Kx2cSg59CB+OaALt34D8EagDHqXgPQ5o8crJo8DD34KY559OtVbj4NfBzUi0l78&#10;HvCczYwzSeGrQ7h6H938w9j+Vayssa+Rhdq/dVT0qT7RGp8pX+bbnbkcfWkM5L/hnT9npH+T9nzw&#10;FsDZEa+CrDapByOPK2jnHbtVC8/ZR/ZZvpPMvv2ZPhzKzL8zt4JsNzj/AL9f5/Wu0dpI5VlQ855J&#10;POMf4U5p1uZPnU7eu4N1+vTmgDzu5/Y5/ZDlOx/2VPh2ysPmH/CI2ajPrxFyarv+xJ+xywEj/sq+&#10;AVCsVG3wxbqT9dqDP416MVZpPLV8L/KnMwjlWAu3o3zHgjikI8/0v9j/APZV0H7WdG/Zx8G2ceoW&#10;/wBnvobfQ40SeP5SVYD+ElFPBGSOeprnfFP7DP7FHh3wVq+sQfsxeF1+w6Vc3Mflwy71KQs2Q285&#10;IxwDlQccV7AzzxFlRt27G3nk84rif2j9Xm0X9nrx9q3nt5lr4J1SVWxxlbSXgn0JwPWgDy79m39h&#10;79l/Wv2ffAvi3xl8G7S/1zUvCdjealqE2pXitLJNCspJVZwo+8MEAYAABxmuuuf2Bf2OpmLx/Bdr&#10;dm4LWviTUoyOn3StwCO3Su6+Dmlt4c+DfhDw1IF32HhPS7WT3MdpGn9K3bqdt+/d2zzTA8dk/YC/&#10;ZU+0LdL4K8QK38MkfxC1xcHjBH+m4BA6fKev0xIP2Ev2bYU2xaP4wCscnb8UNdyWJyeftnHf8/xr&#10;1hp2TmSSRtwJwOg/+v6VE8k6KocscEZUcfh9KAPJJP2Ifgaty0+l6r8QNPXb8i2XxO1obG/vjddH&#10;r9Dz7UL+xz4EsrfyrD43fGa3VlCgx/FjUSQM5AHzAYBHfP8Aj6nJPPKjNnb12jI/znNJLNK8f32U&#10;9sEcUAeUXn7I2jTxrFaftG/HCzIzmWH4qXjFh3B8zcPXpjrTIv2RWtXzY/tf/HkBs8t8SWfZ6cPE&#10;ynB9umfYj1QSOsWPOLFsBWOPU1BJLOUZlc46nIoA8tH7L2v2DPLbftlfG5nOBHJP4stZCuM9N1m3&#10;t2yMdR0pU/Z6+JS4MH7b/wAXh8uALi80ubjngF7Lj64z/T0aW+meXeQ23bwB0HXNIJp44w5k37v7&#10;q89M0AeZH9nH4k2Q22f7bvxYKs26SOebSpQW45G6yPp6Go9H+CHxn0bxBDqjftmeOL63hmLy6fqW&#10;i6W6XAxhQxjt0PHBzzz6V6W93PG4mmuOGb7gXgcfpUQv2fmJwV3EblbIJ69R9f1pWYHl3/Ckf2rk&#10;ZVtP29dUVdqiTzvhvpT5wOeAFGBg9QenfpXn37NXwu/aT13wFqWteGf2uZdAsbzxtrjXUMPw+02e&#10;S8mTUbiN7kyy52GV0ZyiIFUfKDgDH055ioUZotyjJbb02jk/pmvKf2OJvtX7Nfh/UEnaRb281e5j&#10;dl2sUk1a7kBI9ec1WoFc/CT9p8XE8lj+2/fbT8qpcfDTSJSp2/3vl454wPpjvFN8Lv2urYKH/bYs&#10;59oVVWT4VWLZx6gTJk4ye3PcHBHqq/M24u3QjB7dOfrTZmBOx152/kKAPJ1+G/7ZixsT+2DoJaT7&#10;2/4U2vHHr5+fTkEUXXgj9sqMrHaftQ+EboEDzJLr4XhGP/fN4R+g/qPUpNwTBb8WqF2KnOzI6596&#10;QHmM3h/9tKDEFv8AG74dzR7cO03w7uVcf9832D+mPeoZfDv7aFvblD8XfhjMCOY5PA96m0Y4G5L3&#10;n0Pf3NenNKpfg+w5zVW5u3iOzYRu4GH5/CgDzNo/25w/lWniL4N7UbEn/FP6svGOx+1HPPGCRiic&#10;ftzw8pe/BmQ44zZ6sjD1/wCWhUn2z6DPUj0yJlC5dc8/eznv/wDroL7UKFugzz+NMDy+S5/bqYfu&#10;9M+Dsi7gSz3Wpx5/Absfmeveh9b/AG5bZ3kHhL4NSLuG2OPVtYUjJ5GTGc/iQDjvkV6YzZ/h7cZ9&#10;c1DKylcflU6geZr4i/bTimSPU/AvwlMbTru+z+I9UVgue2bVsH3OQfSrM3jb9sGO8nMH7PPgH7Ok&#10;zCE3HxEuPMljBG1tosuM9fUHdxXdXC+cY03KP3qn5jw3+R/+urRlwd2cf0o1A8wuPiF+2JAzAfsx&#10;eD5mQcfZviU48w9fl82zUD8SPU02X4s/tZxQbLz9j7S5JDj7nxSgTac8k5tTkfQcj8q9K8wtdsSg&#10;4RcNx3J/+t+dD4IKAhQfy9f60ageZWvxg/asK4k/Yzs2YNhsfFKyHrj5TCOMEdMn2qa7+KP7WCIu&#10;P2T/AA9IG5YL8UEDdO2bID/PpmvSbVtgZYxtLE4bPbPSnTuNik/ez1/pQB5rY/Ff9qKZfOv/ANjq&#10;x2FT8sfxTtFcnnH3rYLgnvngGpk+MH7SQZcfsbzSc8snxK0wAZ7gkc89uOB+FehxzMCySH3U7vvU&#10;+Nd207cHOPaqA89T4uftA5/e/sY6mq9F2fEXSZG6HnBKD07nr+deT44/HmOT7NJ+xD4oJ2nc0fjT&#10;RmD+mMT8fQmvSwc8A+yk9KVjufPt0agDy+3+O/xqGoNG/wCxR4wMZX7yeLNEyD6bTdAD8xj3qw3x&#10;3+Kvksz/ALFfxDxuIXbrOhtj0P8Ax+8/SvRI8Sudy98HceKkmbdGVA/M0Aea23x7+IsVuskv7G3x&#10;LCt8rFLrRWbOMkY+3D8/5Hiph+0J4rtipvP2Q/iqpABZYbPSZcH0JXUCPx49xXoUTnylG7tnOakj&#10;llZjl2+bjrxQB4D8WvjrJpn7TPwva7+CXj6ZrHw/rl59jtNAjmnne5s7RWS3HnBZmgLbZsNhSeCw&#10;Oa6eT9peB7lUP7N3xkWRTvVP+FevIwbHTMcrANyeM5rX8VQx3P7XXgEGRg1n4B8VzFd3c3GixjP4&#10;k9uw9q7aSPzLiN2O7DBcsvT6nt60Aeex/tR6FcIqH9n74w/KQrKvw5l469/MGR+PGRnFEf7Uug7t&#10;rfAP4xRHbuZpfhndKqj3OePw/UV6cMrg+Z83Tg4oQFG3K3OODuPHr+FAjzCP9rLwOzMqfBv4vfLz&#10;uPwr1BlP/fKnHrz/APWp4/a4+Gaqso+HvxS8vaxaY/CjViqMOobbCeh4yMgc+2fUMvnmVuGBX5u9&#10;SJJOFUi5YhcD7345/wD1UWYrI8rj/a0+H15GJdO+E3xauY2cqsifC/UFAYDOMMob07Y57kEU5f2u&#10;PhiYzIfh58VFXcVVpPhTqvzc4+XbCc/jjgHv19QBLNkFucNyehwM/wCfanLI7vuV+c/kfei0g9Dz&#10;BP2u/g27sj+GviQrbc7G+E+tfN2yMW5z/n3p7/tb/CKJ9lx4a+IyDAEkrfCjWlSIns+bbIP0B716&#10;dBKw/wBWSuf7vHelLug8tGbH8vejUo8s/wCG0f2eEZje6t4rtTHkyLc/DbW1245JP+ingD8eOlEX&#10;7af7OVwiyW/iLxJPHjLTQ/D3W2VOTwSLPg/XnkV6wl5fI4KahICq44kI/wD10SXl6cLJfSn5ed77&#10;u/X2qgPK/wDhtH9mpZWim8cazbssW/Fx4D1mM7R35tKsal+1/wDsvaPYafqGt/GS1s49Xsjeaf8A&#10;aNIvt81uJXi37FgZl/eRuvzAE7c4wQT6Z9pu0XcLhvl54kPFLHPMoJM7enEh/GlqB5Uv7bX7Ixdo&#10;h8dtPUryfM0nUIx/4/bjvjnt3psf7cf7H0iyGP8AaI0M+W22TdHcLj0yWiHJx+ea9bW8vo3V0vJF&#10;bIKssnOexzTLie4uEInmaT180Ahvzz+dF2B5On7cH7Gsl2iP+0r4Xt2KkKLq5kiHXvuQbfxxmrVt&#10;+2p+xvLjyv2nvB7Nv2/LfNgc467ORx2z7dRXowgja52mCPCqefLHt/nNWi0cieQ0Sbf7mwFT+GMf&#10;z5pAeYWv7an7HVwyBP2nvBPzDd+81gR7eB13gYPI4PPtVsftb/smsnnx/tPeAW+XK7vFVsB7DJfv&#10;+nevRFS3I2tZW+B1226D+S1XuND0K+dRd6BYyMD8vmWaHk46cd8dfajmYjiV/as/ZZZjEv7THgEl&#10;cFtvi2zIx9RJg/hmpLn9qL9lvT5I47r9pf4f/vP9X/xV1m271xtkP685PrXSyeBvBMp/e+C9H986&#10;XDz9crSWngPwFYFjZ+BNDhEqkSJDotuquCCMMoQAjr1BquZjMGL9pL9mm7ObP9pD4fyccKnjGyLd&#10;e483I/EVbsvjl8B7s7rX47+B5s/wxeLrI44/661buvhl8OLtDHP8OvD7L/dbRbfv1/gx/Kq9x8E/&#10;gxqCqt98GvCUwXhPM8OWrEL7fu6OYCRfjB8Fg6xt8bfBPmH7qnxdYjPbp5uSMjHTv+NWYfiJ8Mrp&#10;WntPil4VmhBIMkfiW0ZeDggEScn86oL8B/gSBJt+B3g/5lxIv/CLWe0/h5f9BWXN+y7+zJMMzfs3&#10;eA5NvPzeE7Q/j/q6XMwO1S/0qS3ivV12waC4Um3uFvojHMucbkbdhhkEZBx71JbSWt7n7LqdtLtP&#10;zmO5jbGRkfxcGuE1b9lf9mPxCtmutfs7+CbiPTbfyNPjk8M2yx20O5pNiqqABd8jtgDG52PU5qjc&#10;/sT/ALHkwVR+zL4SUht6m2sWiz/3yw/Lp7UcwHqRsbtTt8rPdecZqQ6HqiL5jWEnQEfJn8fevI7j&#10;9h/9kS4Us/7PPhxN/wAv7iOWLHOcLtkAH4e/qahg/YP/AGRUl82P4IWSbl2qsOpXqKO/QTdeOvXF&#10;HMwPY/7D1gru/sq44XcSsLH5R3qIaVqkJeGfTZlbphojk/p615Cf2E/2VILpriP4WTKXXHyeKNVX&#10;HOcjbdDkVHF+wx+zRBH5dh4X163Ctlfs/jzWVx+V3j8QKOZhp3PYhp98zeUtnIxIO3bEf5VIml6o&#10;3AsZvRv3J4457fX868hf9if4IGQSWt544tl5EsNv8S9ZEcvI5YG6JzkdsD9KU/sUfBbIlj8QfEaG&#10;SM5WRPijq+5cdMZnPTt3x3o5mBo+NIt/7Xnw509gm/8A4V/4skRDCdy7rrQ1Lc/7j4Psc16V9klV&#10;Vc2rqu0fejx/k18w+Kf2Ovh9N+1X4U8M2/xC+IFvb3XgPXNRmmTx7fyXaywX2mRKyzySM6KRcNlV&#10;IDGKMnJUV30/7Gnhk7JbP9oH4yWv7vb+5+JVwS/Xlt6scnvg/THOVzAeu+Q/mMoi9Ny9fx46/wA6&#10;X7NISpNuw7qShryGP9j/AE5pPOu/2nvjbOwUrGr/ABJuFEWcZ2iMLnt94npyDU0f7JFqjs0H7T3x&#10;tj3rwy/Eib8+UI6fyp83kB6s0TRtuMC59ximtEpJDjnHT8K8pj/ZO1i2lzB+2P8AHTAOWWTx4jDH&#10;ph7dgPyq1f8A7PfjiSe3fRP2u/itYiK3SKZpNWs7uSdh/wAtGa4tmw5GBhQqgDp3o5gPUFhVY8tG&#10;F+b5eOM+lDxJu3GL8dpPtXmI+BPxngQRaf8AtufEJom4aO+0nRrljg9mNmpXt6/jgVHcfBb9pJri&#10;N7T9t7xAsMbblhm8C6QxA24OWSFQ3X+6PxODRzAenN5TkhguOg5pwts7WIztxtYcY/wryuX4RftV&#10;JGyW/wC3LdbuitcfDHSZgPqBtB/T/ET4X/tjbOf2ztHb5s4m+Edkd34rcD+VLmA9RlRWBVF7fdpj&#10;xxhPlVdq9OP8/wCfpXmcvgT9si2kWeD9qbwjN8uJFm+FCgZz94YveT06nHtVf/hEf21odzn9obwB&#10;dhvvSSfDKSMgd8BL7BB9+eKAPVEjGFIx/tc9acIl4O35fpxXlsOkftvWsS7PiP8ACm6ZMhVm8H6j&#10;GG9Mlb3jtzzVpE/bZEOH1/4N7tvBXRdX9Rzxc/XtigD0mSzj2bdmOhA/XHvTkijOGA687vwrzBj+&#10;2zHPzffB+aEJ8r/YdYjYHtwJX/P9Kki1H9tqGOPPhv4OzMWG/Oq6zHxjnGIuuRwefcc0aAenGIEA&#10;MzY5OO/P/wCrFQyQ7o1ZZW29Tyf5156nib9sbBFz8Jvhb/stH4w1MJ0PY2bN2HcfTrhra7+2PPIv&#10;lfC74XQhRmQSeMtSYSegBFkMdM8n2NAHohDAYDMv+6f8adtdFwC365rhZ/FP7TFuwS3+CPgu6Vol&#10;Zm/4WJcwtu2/MAG04jGc45PHvUf/AAnn7SQgDN+zT4fkz/zy+KgXb9d+nAH8DQB3ypJIdwYlj+H6&#10;emD+NeZ/s9PcS6n8TZ7h9zP8X9daNvLAwu6HsP8AaDfnWgvxH/aJtzuk/ZasZm3f6uz+JELH85bW&#10;Pr7Z79K8z+BnxF+Nmn6l44C/s5NrHn/EbVpr26s/G1lF9numkBlgEcgGQsm75l+U7sjjNAH0IQ2P&#10;mfJ7Glw7N8krde//AOqvPE+L/wAamGZP2PPECjccr/wmektjpznzADnnHfj6Ze3xk+KkS7n/AGQ/&#10;F7fLj934k0bcD6EG7GPXIzQB3soIA3PhejZ7fWiNJD8vmH1xXnt38e/G0D4uP2SfiQecF4ZtGdc+&#10;ny35GMZ7/wAs1DZ/tE6+IpDN+yn8VVVZAkn/ABL9MfnjoBfjd16/X0NAHpS28wBd7ng/3sVC8cnm&#10;kmU7c8qelcF/w0hcO7Kn7MvxaZe27w7ZjPA64vTg/TP9KqyftN2VoFmvv2cfjBCnmYzH4JSfbx38&#10;u4bpx+fXHNADf2go508f/CJVuyryePLop8o+6NE1EsOnJIx9M++a9NiEyx+XvY8V82fGz9pLT/EH&#10;jn4W3tn8FPidaNpni64vF03VfCMlvc6hnTLpNltHuPmuoJZgCDsDg4xz6Dafte+E3Hk3nwO+MNuw&#10;3bjN8MLxgp9/L3n9KQHqDJMJt2/aeu3FA81F/dTY/wBrrx6V5ZD+1/8AD6SVYrr4U/Fi3dmXy1m+&#10;F+oAHJxklVOBmrOsftg/AvQ9Sk0zUbvxTHPDIUlX/hX+r8EYBH/HtycnH1/DKA9OQybNrvz32jGa&#10;C1ySEZs44zjtmvK/+G1P2f5LQXcWo+J7hd2HjtfAWrO0f1xbbR36nt2600ftr/s+QQrPeX3iq1jH&#10;zb7r4e6uqouepItiMDIzjPWi4HqUzHcFeT2Zvw60yL7Q3OVHp8pwO3XPtXl5/bT/AGaJG8hfiFfi&#10;TaHaF/B+rBiucZ/49fUH2yMUx/24f2UoC0N58WJoWVclZvDGpqyr/eINsOKA1PVJBLwzvls8fL/n&#10;NOD3PJaXLAfL8vT1rym4/bl/ZGifbc/HKxh9rjSb1OfbMGPXipl/bg/Y6877P/w0RoPmdNrLOpVv&#10;fdEAo9T+lAHp5kleTCnJHBX+tD3Vxnjjt93/AArzRf2y/wBkY3TKf2jfB6ttzul1TYpwemSMZ56U&#10;D9sP9ld9ssf7Rfg1Vb/ntr0a4+oPNSB6Qj3TllO3zOjfL05//XUgkuQp87bn/ZB/z19K8/039q79&#10;li/k/wBF/aP8Eliv8XiO3Xj2JYDpV7/ho79nWVPOX9oXwOy4+UDxTabunoJD/wDW74oA6+UzmFvn&#10;Hctx1/z/ACqCIoIlAVRhuuB+VczD+0H+z7c2rGH4++CW3H5h/wAJVZ+nT/WZ/wD11Jpnxe+EOqkW&#10;2mfFnwrcSNuKx2/iS1kdgBuJwJM8Dk+mDmgDqlzGgQv/AOPUm1pC0jeoB/T86yD4++H00amH4heH&#10;2R+EYa5bc8kY5frkdDVq38UeFp2ZIfFmlsf+wjFjoP8Aa+tAGin3SgO3ufanrGEON3PRvl4Garw6&#10;hpjgTR6tZyRr/FHdo3HvgnFNm17Q9PlFve69YxysuVia+jDH6DPI96egF0oropL7m/yf8/Sk4iUs&#10;g/3sGoTq2miH7QupWvln/lo1wm3JUnGc8Hg/kfQ0seoWkzqIr2GTdynlzK3H4H2NICUnI3senU09&#10;XWMnH0+914/TtUMrBAWZccZ6dBx/iKbExZ95yPpQUh+uNqs3h68g8P3UNvqDR7bKa5iLRxyEjBZc&#10;jcufQj6g81NYpPFDHHdXAklVFEjLH8rMOpGSSo9BnimscxfKPvMozjHGR/TNS54yq8Y4xQAtw+EA&#10;7AYZj+g/L+v1qXSJ/wDTrdQ/yrMpx6ciq125CKNw65H+NMsi4njWA7W3Y9cc9sUDPyy+MGn2tl8U&#10;dfsXeRnj1q4WRxlU3eYeM/TFYVuQu6Nlb7xIZRnOT905rqPj2Ps3xp8TwraFc69dbmfoW81s889O&#10;n4cVzEM0aj9y7OvqvP8AntX5/jNMVP1Z+z5dLmwNN/3V+RYMuYcMZPKU58sZYAY+bPHf+tNmiaWI&#10;hEUhf4eBgY+nTn9RT2YqGV3O0Z27V4P+eaIikjbo+Og6HOB3/wA9K5TuQ4bQAIo87eV2j9fT/wCv&#10;6VZgmkPBGXyCuB8p6n/D/GoIWt1uFWTG3dlmAP8ATp3qVZ4JUklSQbmx0bheef8ADFSaA928coWK&#10;2f5mypYjhfz54AqaOaLyVmitm8xmYFZOcLzyAQcDI69u3tDazRXAPkWUrbSN+Vxj1PX36nirS+fY&#10;xrGm4fKHmK4G/KfdP1DdBU2HcmslhFzvO0R+f5TyLzhCcEjscKe/6U75GtZWso1jm8tlj+XIJ9ef&#10;Tk88cUR3Bj0xrcRqFebLOq5O0AFD7cE56Z6E8YqaIRxfuo9oVVG3nqcdffI/U1IcxNcy2V3vkWT9&#10;2jH77YLruxgd+V9eRzmrmjy7XS2heRf3Lgy7vmVNpVh15/dlxyCB2rLaZppd8nmFtqoGZs7uMdTz&#10;0x+XWtHTYBO2/Hl2/JK4x5jN+5POQcDzM98HnnsClL3RgSGFf+PFx5a/u9r879wGNp4IwT6Vcn1D&#10;T3MNyv2hFhQBopZOQWIBwRgdhxzjPvioBGktz5nmTP5jbWaSRmz1IbHTJ4zir5uPOtI7K7R5oWjw&#10;sbE4KoOAD2G4dqXKTzEtvFbpbtqyQf6DavFHGnIQlU4AzycYPPXOTT4dSS3tUv3nZlZlZZD1ZQXQ&#10;gZ4OckHsSp9Kbb2dtJ5agySxmXDhcL1XpnnjK8n+WaRbSdk+zkRjyVAhjaQKgBDZUnGAeM7ec7x7&#10;0rBzE+lPp1xBauE3NJauVjhztLLliW7AZK5PpVm08u/v2iv4IYoWZVlt+fvbySevUY4z+HTiKWQ/&#10;Z2hWLaLqd7WzbavmlSI9zAZH3hxu9G9aufJst/EcsqL/AKczPI/zNveKRQCBnP3t+P4ivGeaWgc1&#10;itYQ/wBn2zLq8UZ2zRyzecu5WkjVIyT6ndx1wc57U+C9uJIJVuJY438xnWaS5ZmHQr2PPy/Ukmi6&#10;nW9VLIWqsjx7ZG6+WTlcr3GMjvyc067X7J9nt1fdLbxobsSMcLcZYOB03ABUx7c0jRPuQOLa4iHn&#10;Rzj5t3lxyN8uQPR1HbnufoKKSeyu57CK6nt3khaaQQ7vmJPBJ+UHHUcdvrkUVn7pRwemaa+sakmi&#10;W0LM1zcLbqu3cxZiF2+33h055Hev3P1kOuuXSSSK226kHy9MBsDH5Cvxe/Zn0a21349eBdLkMZN5&#10;440i3aORdwKvewoTx6A9AQTjAIr9lp5Wa6mkdtzNIzMw75Ofxr67hiDjCo/Q+D48l+8ox7JiwzBp&#10;WZe3CkD265/GnrGsQ3AfeYn6nv8AWm5Ab5QOeGb15/8ArfrRuJ+Vl5r6w/PbkgZiPkHb0qOR1gXL&#10;9OT8oJJ/AdfpTlOHwtDfvG3Mu5d3HOPWmFxJiojODuPUe/8AkZqNs4yR/n/P1qQkr8oyf6/5FNJY&#10;NhR7UySCbaVwV9+ahkYN8rMfb/636VM/3WOf4f7vNQ3BG3cepoA8h/bT1NbT9kn4nTFMb/BOpQKd&#10;5HzSW0ka9PUsB6c/gc0ad/wUXsYEsp7r4ANJBGE2zWOuJJkKBt3IxVsYxnoeOBjh37dyS3f7JvjW&#10;1tW/eTDT7ZV7Fp9RtYBn2zIOO+K9c1G9WTUbl14jeZmhLDkqScEj1pAeQQ3v/BQxmUS+HfgDNlfm&#10;X+09et/1McgH/fX+AQa9/wAFB4VL3Hwb+B877R/qfG2rR/nm0IP4Ef4esyy3EMu2GbLryWYfKPyp&#10;GmLMJC3TnDelAHhvin40ftneDxbz+LPgd8ItNjmuEhjuLj4iX6RTyuGKorGzIT7uTuJHTkZFPi+P&#10;X7Y0Pgb/AIWFN+xx4Mm09NMN/JLbfF+NmaAIXZhttWUkKCeDg44JrqviN4V+KPiTxI19oMPgzUdK&#10;+zwNb6b4ut7pxbXUfnBpYhCMfNHKFbOcgEHAJzzV58NPjvB8KtD+HXhvV/CkgtfBFx4d1a3vtQvL&#10;eCSJkhjSeJo4ZD5ypHIMlQAZDjAyCrjJofjN+2bcWceop+wxo7CYKyrD8YrLdtIB6fZ+uD2OMj8p&#10;IPjF+1kS0sv7AZVc/dj+L2mF2IH90wjj0y3Ndd8ObP4o2Vrf33xSuNF+1XVxCLSz8P3k9xbW8McQ&#10;T700UZEjtuZgBjpz2HWJliodvmHBNFwPKI/jR+1HNpcuo3/7A2qLPHMqLZw/FDSXkeMg5kDYCALg&#10;DBYE5yOMmvPv2tPjT8crn9nXx1pviX9jXxBoen6h4ZvLafVrjx5os62yvCwDmKG4LyEA/dQFiTgc&#10;kZ+lDOzAkqrbX69K8d/bfum1H4C6x4QLDdrF9plhC0cZOGm1G2Ulu33cjt97HegRb0748/GfTdPt&#10;tFvP2DPiLbx2trHBG3/CQ6FJuVFC85vhhvlx1OevGcBT+0R8S2nkkvf2GvixiMDMkE2izZBHIwL8&#10;A8Y6E9eccZ9f1u5N1qtxchdvmTM+1R0yckfnxVB7mQbkH48/5z9KYHkt3+1H4gs5Ft5P2I/jkdpO&#10;Xh8O2DxIB6yJesufxqP/AIal1kqiD9jv40/73/CM2hXkdCwu9o6fhXrMtxICjh8/3Q3UHNMknl2Z&#10;Jb/gS/5/OncDyRv2qpIoGa//AGU/jZDtz/zJETHPsFuST/Xtmon/AGv/AAgbb5v2fvjdHJ3t5PhX&#10;eFiMZzuViv6ivWkk8puAu5l6/wCFRXF00pbO3aee3FIDySP9sP4eRW8hu/hH8YLV1+9HcfCvUtyj&#10;Gd3yoVx+IPtjmqr/ALbHwYtI3W/8J/FC3bbub7T8KdVUsOeR+6PcH/Ir2CS9uo2ys8mzp944FR/2&#10;tqAGVu5Pu8bJDhv8/jSuxnjI/bd/Z3jbbPc+MYY/vFpvh1rC4Hrj7Nn8cdf1dH+27+zC8sln/wAJ&#10;vrfmRqDtk8B6xnnocfZCRn1PFet3OraizsZ5d3+15nI9iMfXvUX9oXits+1SfLyV39M0XEeOXP7d&#10;v7JNmPNv/ilfwx8qPM8I6mqg89SbcY/U1Pon7bX7J3iWaZdG+OGnk2sZmuFutNvLURxjq2Z4VyBg&#10;dM16tNrGo/MjzNiPhcSdPw/Cqd1qE8m37VL5qFshW5UHB5xjHT270XGeZ337dP7ISWVxNb/tIeFd&#10;0duwZGvjuJ2HGBtJ/wDr8dSM+e/sy/tgfssfDv8AZs8D+E/Gvx88M6fq1poMUeoWH20STRTM7u29&#10;YwxB+YZzj/H2v4maxDpfw/17WZNOh22mi3kqytCh2MkEj8en3Tx/9aue/Z7sdI0z9n/wPGNNt5Jr&#10;jwbpc11cTQq8lxLJaRPI7MRlmLEkknk800wKtj+2/wDsd3Sbrf8Aaa8Hnduxu1TaOOoywGOo64/S&#10;pT+2V+yTKQn/AA0x4J3ddp12MfmSQP1rtZLbTHZpG0yzbcoUO1nGcD0HHH07YrPv9M8KynN54V0+&#10;Tb/z10+KTH5qaVxHMf8ADYH7KRJA/aV8E7uv/IxQZ/8AQvaraftLfs0zpth/aL8Bndz/AMjdaL/7&#10;UrVl8M+AZolEngHRZWHCM2lxfKMDGPlIFVrj4X/CW8DPd/CjwvMzNlml8O2rFj65MeenvzVAV5/j&#10;z8BrZ90/xz8Gx4/veKLTOO3yh8j8ccelNHxm+DOowmSy+M3hGdU5byfElq5/RzzVMfAX4CWlubW3&#10;+BHguOFvmaGHwraIvp0WOqN5+z1+z3dhYr34C+CbheirJ4Vs/l+mIuKm4HQWHxQ+GF8jfYfif4Zm&#10;8vG9Y/ENqzJn1CvkdO/vVhfGXgyRVnh8caG6Mv3l1iDaTn/e/TrXEv8Asv8A7Mcg/efs5eBWJ/i/&#10;4RW1/olQn9kj9lreS/7OHgb5gT/yK9qf/ZMDntxRzD0PQ4te0KQjyfEemS7ecx6hE3A78MePeonv&#10;bW6Hn2l9byL/AHo7hWX8cE15nP8AsdfsoSSFx+zp4OX5tw8vRUTHtx0Ht0qpd/sU/smO28fs+eHO&#10;pAC2roB78PjPSncND1cwXrGOQWMsitzuWPhh6j8j7fXmry2mpSDI0+Tdt3fKhIAx/hn+deK2H7Gn&#10;7MWj30WpaD8H9O024VjtuLG6uUZcnJ2nzfl/4Dgmo5/2I/2Zbl83Xw8mkVuGT/hJtR249x5/Oc98&#10;5pXA9oS0ujJtEDbpFDIpH3hjOR7Y6fmKjuNM1e4CiCynkLMfljjJ7fT/ADivHYv2MP2bAzRReCNR&#10;SL/nnH4y1XaPfH2r6f8A1qJf2M/2evOWSPw3rsUisrRyR+ONW3pj0Juie/bFFxHslrZahHHva0kU&#10;bjj92Rx6/T/PvSz2l+HxHp8zbBlvLXO3/AV45F+xx8DpHEssvjJ+MNAfiNrGw5Iz/wAvOenbPIqM&#10;fsVfs3xKksPhjXrVo23xvb+N9WXkg/8AT18vHpzRcD2aCO6Iz9nZSeny8mpvKuE+draRf+A//Wrx&#10;21/Y6+C8cv2iObxlBu+8tt8RNYTf/vEXOT+h/paT9k/4YQT/AGm18UfEC3YfKph+Jmr5X6E3BP5k&#10;jjpTuB6uI5z922k78KvJ/OkYTL8xTo33cV5PL+yb8O5E3Wvj34kWrHhpofiTqmWB65DzFf0/Tguf&#10;9l7SjGUsv2gvjFbe8PxLvGOfq27nH4cDincD1RIpwjO1s23nnafWkVjtDySKWP8AtCvI/wDhlXTk&#10;j81Pj98Xo5tvzSxfEadS59T8mMn6YpYP2XljtltbT9pj4yRgNlWX4hOuc8nP7nnv14PfvRzAewnc&#10;oyyEZ6bl60qh9u9ELBT83+f8968rtf2b9cijaKL9q34wQ+apWTHjKLn8Tak8dumKkt/2dNfgl82L&#10;9rL4wZXaFZvElowC5zj5rTv3PUigC1dyC5/bS0q2ZGb7D8HtUlZeMRCbWNPVR/vHyG7cYHrXoCEN&#10;IrFPuueV57f/AF6+f9X+E/jjxB+2pq8On/tD+LtJki+GlvfG40+zsG8uKfU5oxar5sEi+UDbb/mB&#10;kJA+fA2jqpfgd8borqJrf9trxwI1Zvln0LR5Sx7YzagAe1FwPXkkVvmVuO52nj86eiEk/wA91eXQ&#10;fBb42wzK837aPjJ12ldi+GdGUfXm2YZz3IzihvhB8eFhIt/20vFiyLJmMzeE9Ek49D/owJ5+nHTF&#10;HMB6kWJzggf7X4ZqQnJIA6Nj2rydfhR+01CN1v8Atq6p9/dtuPAOkSA+3+qBA/Gi8+FP7UVxMlxF&#10;+2vdRomd0a/DfTOvqNpGRkdGB4p8wHrJDD+L2z/jSgofmYfdHUnp+PavJ4Phb+02kLef+27qwklw&#10;GZPh3owC8/wDysj65569+Jj8Lf2kIVUQ/tpao/z7sXPw90eQZ7jKoPl7/wBafMB6lvZT978fXinA&#10;sFGT39OteTp8M/2riT5n7Zy7cqRn4Y6YrA8ZHynbtJ9sihvhn+1ese2H9sizLbzukuPhdYn/AICN&#10;ky/rmjmA9ZTAThu3X+tKN+cfxdRXlK/Dj9riCDKftf6NI57zfC214+my5X9c44p//CA/tdEMz/tc&#10;6CG74+FcJVQAeBuus8+5o5gPUyQF3bx67fX/ABpVbcvUbS3J7ZryaT4fftlhXisP2s/C+7bw1x8K&#10;UB57jF83v6dvpVi/0D9tCCSGz0P4vfDJrdLaONru+8C3pupXCgPKUS+8tSzAkKCR096OYD1MOP4H&#10;+XI+UnrSDHTPavLJdD/bchEcVv8AFr4WzjzMkzeBb+PPpyL1jj6cduaiey/boGyCH4hfCGXdw7N4&#10;T1JO/bF2QcfgaXMgPVBI32vy0PCpu3benOMdanU42nPLf415PDB+2xbzsB4n+EV02zrJoGrRhufa&#10;4OBx6Hj0zwkh/b124TWfgyjfxH+y9W2/QfOSDn2OP5K6A9cR2jHT0pT/AKz73YBs/wA68jS8/btC&#10;/f8AgozY4+XWFA9z94nn6cVcn1b9t9I1az8O/Bm4bBLrJqGsQ7Wzxz5Z3e/T68clwPUWw3y4HHHW&#10;msrsQyH7v8XpXlo139uaMkz/AA7+DUkePlWPxVq6MOfU2jDPBGcUg179uOb5k8A/B23244uPEWrS&#10;FueTuW3UdPYevGcVXMgPUnJdiA/rkmkTzBzv5b/Zx2ry3+3/ANuOB91z8M/hDcRlvuweMNTiY+o+&#10;a0b+VMtvGf7bUQ8q6+AnwxuG3KE8n4i3ke7Jxk77E/0z2FF0B6wCNv6d+KRvU8keq15bL42/bQRp&#10;EX9nL4eSBTiNV+J043cdebDjsOQPeoZviN+2RGSr/sp+E5sMFVrP4oA7vXiSzXHtkj8KOZAesD5B&#10;hBnjH1pzMS2D3XFeYah8Wv2jrKS3t9N/ZBmvm8iJ76RfiBZQiKU53ogZCXAGDvGBnjniopfjZ+0V&#10;Dgj9iTVJMn94kPxC0rKj1yxXd+A9fxNAPVNzEZDHcR2JzQTk52/UCvLF+PXx0hbN1+w94wK9Wa08&#10;WaLMF59Rcjd+QqWP4/8AxMaTbe/sW/Ea3Z2/5Z6rosqge7m8QA47YH49aWgj1DOTz83170yF1YPw&#10;fvYzt6V5ZL+0d8QYY91x+xh8U+v/ACxXSn79OL05Pt/hVe0/an16G4kjv/2P/jAkbT48yPQ7KTvj&#10;OEuicfr7UvdHqewBiPmI6U5WcjYGJryJv2sFVV8/9ln40K2/CoPAytuwQMjbOf1wcemaW5/a+02y&#10;jM9/+zF8bI17sPh6z45HXbKR3/zmqXKBqatGJP21PDMjvuKfBrxAzY9f7X0j8+tejMrcKF618y6v&#10;+1b4Yi/bB0XxhJ8HfihFHD8K9T05tMuPAdyNQZn1Sxn88Wwy5gCxbDJwN7AV30/7a3wftx5d74G+&#10;KUHzdZfhTq3P/kKhWuB65kbuMdcfTipASRsV/wDIrx6L9tz4NXSyNp3gf4oXjRqHk+z/AAt1Lhc4&#10;zzGO4Iwe4IyanH7anwXjCy3fhf4lW6ld7NN8LdWAT/yD278YGe/Wi6A9ZYOq9OeuPeowiscFe38Q&#10;/GvLR+2x+zy0HmXd14ytVk/1bXXw31hFf2DfZ+31qzq/7ZP7Mnh0Rf8ACTfE6bT5JrVLhY7vwxqg&#10;Kxum4ZxbEBvVScj0FF0B6Vlicj60EELgncD26Y5rypP26P2OGiW4b9oHTY42JG+50m/jHA5+9bjk&#10;exqSD9t79ju6j8yD9pXwvjZubzJZkO31IaMY+h5PpzyAeoKwY8KM9fm4zTg2flI/+tzXmEX7af7I&#10;EwWSP9prwbj/AKaasEI/76Ax+OKup+1v+yq8aSf8NK+B/LklKru8SQDn1+9xzxyBS0A7+eWKJ18w&#10;/NK2xVClstgn8OB1Pf61Gy8Nwu7Gcf5/zzXGW/7TH7M1+2y1/aT8AM3QL/wmFkD0z3k/P0q1F8cv&#10;gffWyzWfxw8FyK5+Vl8WWR/9q8cUgOnjYSwqVBA2/Kvp/wDXpyoU+cMvLY2+nHX/AD3rnrL4qfCW&#10;9LW1j8YPB80qHBih8U2bMDjOMCTPHHar8PjPwXJH5sfjfQjt4z/bUBx69H9qANJ/mbAz/wACNOik&#10;bkKfz/SqMfiLwxMF+yeK9Jm3cBY9UhZj9AHzVyzmtb9S1nfWs+B83k3Mb46ddrHHUdfWgRIzKYlY&#10;9Nx5/l/M0Ficgnj+H2qR7S7VtsULNtH3o+fY9KjljubVDLewNCu7AmmG1T7ZNAArbQwwfmGecfnS&#10;rt3biMgN35P+f8anXTNSZA40+Zge6xnH6DrSHTdRKZS0kPbhT6+1AEUflRHzP9sZY/hXlf7PlzBJ&#10;qnxKigbcsPxd19Du9TOr8ccj5se5B6cV61bwXcMqRtZybTIAN0J+Zs9MEc/SvJ/2eNPij1X4jQWs&#10;btIfivrxm5LEN9qPX3xgevFAz1GJyrAkZwuM9KUsMk7j9FGKbFDcyphbeT5uF2ocmpGguV5NvIoy&#10;cHYeeaAK9wxCbcZXPPHShF3IA6qxByu5fTv7U+4Ev3GibPXG0jvj+dMtWDDKIWUnjK9aQiSUhhtY&#10;DG31qqIts2+NzjpnOM88irEikDAQ/l+lVw2f3g+Yf3t3X/OaYHnHx8Qn4rfBe0iZFZvG2p4Lr1/4&#10;kl7jn3AYf8CFemnJx++k29gG6V5b8frhrf4q/BOYh2UeOtS+VfQaJfZb8m59h27+nZ2QIp/u4U/0&#10;9/8A61TYYu6ZCzK+M/eqVLm9hCqLuX7uAoY8Djj6cCo4xIw9sevFKVyjDnjGfxPamIRppuT5rZ9i&#10;fT/D/PNKtxcKcrIy/Nndu5/z2/GkEZI+b72aPLONm3HoPWkMjubm4cbDK7fMThmP5063lulXcl1I&#10;FU/89DwfQc/5/Oo7k7XHHDHr2Y/5PWnWykoCQ27qPzI/mKAC4lumdJVlbG75dzeo/T0/CnNu3GXY&#10;rNwPMVfmwOg+n6dKS452p2z/AHentzSuufvLwTQBTuba3nOZbSFyBwGjVsfTIqvc6BoN/GE1Lw1p&#10;8yqrKqyWEb7AeWC7gSAT2GM1e2jzMbPmx64x/kZ9aNp3bS25qkDHu/Avga9XyrrwNosqq2VV9Jhb&#10;H47cjj3qrN8KPhHcN/p3wo8Lyt13SeH7dj/6B3+tdBkZIB//AF/5xQVYbvm2rgls/SgDmW+CnwWE&#10;e4/BbwiWySp/4RWzPJ4J/wBX1I4PrjnpVCy+AfwLtp3uYfgv4RSRlZZJYfDtspIYYOdqDk+1dmZG&#10;MTJG5qGxAKlS3Bb5v8/Wgq5xc37Lv7NUwEUn7PHgdsrt8xvC1tuxgY5CdMVDF+x7+yxOPLl/Z58H&#10;tu5Vhosat/46BXoTSZOxhn5cNUtuyrlVfnv6/wCf8+9Acx5hd/sSfspPuK/s/wDhvDDBMdmVIHX1&#10;9QOadb/sdfss2qCI/s9+FJNu4f6VpKzEZ95Mt+vHbFepLMIjy4459/0/CoZ5My7d3zf3gf8AP+TT&#10;sCkeZt+xx+yjtw37PHhNQ3O1dMA/keOnseT61FcfsT/slOrCT4CeH1DcMIoZIwP++HA/nXqCiMnO&#10;P8/5FIw5Vd/+7TsP5nlKfsT/ALKsUSxRfBSwWNckKt/djGR1wJsZ6DgDivUNA0jTfD+lWmgaPbrb&#10;2VjapBa26knZGihVXLEk4AAySSe9SEsTvVsc8Z6f5/xqTCDkcd+O3t/nsakCbztsJduVUgNt9Mgf&#10;p/jVgNtXLcsOvtxVOP8A1TBn+UDO7d0/H6VMXYyfOd2eOe/uKAHXimbapYBTnb+dFlkSptPRwPoO&#10;PrTZWVVCSDB5/h69Mn+VS2xcPw24Mey+9AH5dftJQ3CfHrxpDIyYHia94XPykTvkfnnpn6kVysdo&#10;q2jQNNLHubPytwW+h/XPt6V237VsPk/tG+NtkZWOPxRfIrHPG2Z8/r9ePpXEPOgVV+0K+VX5iT8j&#10;Y6Z9sY6Gvhcd/vc/U/Y8rlfL6Vv5V+Q9AZH3xnDZG5g3pjOasRbFjVVPoJMcY/x7c1VgnEjtGx5z&#10;hVUfe9B09ame4hx5EhAKt83sc84/LFcJ6RLM7vuFqu5vMx5QO7aOf68VOLqzvEW3WbbLFCvnFZSV&#10;zwpx7EkDj1qqqwoqsl0kgk4Zl43MDyPbHHHbj1q1p92RcQyrLGxhkVzvwQGUjafcZAO3pxUWKGx3&#10;DKMLJt/dnd9CP84qx5+3CQ5WNW3bW5+bHbJzUdhbRAMGkbdHIu4gfcDZPH4px25qWTyi0nlriSQB&#10;WLDI6ghl4yOOP++utIZPbTyXE7RCKTcsY3fKQGAyP6frVywjgmvUVl+WNZWctkB2CswU9OrAD15w&#10;KhjmeW+ju7rSWMnmb7uCHIJXqRycDd/XNOmnmt1IMbR+Wsax28Y4HyjHp1zk9etTbqK5IZYhtaTc&#10;sm52kx0XOcAY4GOOfqKSy1COeBjBOWRVYxyEdOuM84wOOR255PFSm3Zk82BPkVtqsxxuOZMk+mQY&#10;x16ipraSU3K+Rp8MjNHuZZckOOfmwWAA5A7g496Vg5i0mnNpFpDqhukWW4hJaOOPa0bb5VC8clh5&#10;eScj7w6k1JqV1p7wgM7W6w2YhXs7KqIittzwTy5xkknOOTUMF1DPbvczTrIqoslvtznpMJDz7gHk&#10;5+YEelaEWpw2EEdnDBIyi4lmmjjkX96DFGkaEjuuzse570idS1eJNauzRxxQvlkm8nneQGhdm5yS&#10;WWQgnoTxUNxLa2zrKQ3mFZGkVVKiEHKhSMD5l2tjrjIxiqP2mOwtGvbqQSbI3k3R9+C2frk5q9cT&#10;i/mfTLi1iWRbZf3Zl2bW81ZXZ26u25SuAc84GeAQC15ttHBLZRkLe2l2sYulZgrxI0hODgZyPK5H&#10;ACkcGnNcyRzw29kJo1hhf7MYSQ37tWZvuncCF3cnHA61lpciGSaRpI2VifJSONto3MM4HOcrvI4G&#10;OOlWdKnvNNE17PG6bpGkVWG52t2ZlOeD0QfMPQ5+k2Ksaei3kVpDc2c9rJLIfLjRoVG2N1kDL1H8&#10;TRuB1/iqi99/aeoyXklyUtfMkLSGPmTavAAXn+769Dn1qbUl1GN7q309oJp43jSTyZlAJAdNgY5w&#10;z/NICOfm7BqbFpzW1jLHBG24PnzuVy53bgvP3M4Ge5HHWi2gbO5Ya9hh0tWmslmkjlAhheT5djAl&#10;mwi8EkKRnJw2DggiioDeQ2OiTX15dHEN/wDZ90E/GdrZwVwWGUPtxRUWHbzHfsbWF3qn7WPw5s0J&#10;ZU8a6XcSNGpHliK6jl3DB7AZ/wD11+wcYdm8v5V9efTqK/Jz/gnbpUWpftqeAdLWRv8Aj+vbhuSA&#10;xi065mA/EoB7etfrJFIFTqc9Npx/9avseG/93k/M+B46lfGU15fqPUgjei/r/ntUnDFcdvfkd6jV&#10;VQq5HzMB6HHHt/ninMSGK/xZ9K+nPhByKGDM2OB8oHb/ADg0gxH0b5ev0pi4PUfMzc09+ItuTnGf&#10;l60EiHhgWOF/iPp7/lTWAB6dvyoXAO5lxhumMY/xoYEN5ZGfamBXmH3tx99vpz6fhUM5XHlk8H7z&#10;d8VNJhBvLkAcNntVecfMVbhVOGz/AAj2oA8f/awspbv4LrYKyO194+8K2zRyfdbfr1gCDz7dOfX3&#10;HSePPiLdad4uvfC3gn4Y6v4nvNPt4r3VY7HULS1jsoJZJVjXfcyrudvIlKxqCMRnLKCM8z+1BcPq&#10;PhvwLocH3tS+MfhWGTDBf3aalFcEgn+ILCx75xjGSBTvijp+q3PxXn1HRfhv4sEy6NDBpvjDwZrl&#10;tbyNcGadntrqG4njWa3T5HBdHUGRsA5GUBpeA/jZpPxH8U6P4c0n4ceLLIa/oc2q6feajDZrAYYt&#10;gkUiK6kkDh5I1IMYGXU5xSP8d/Cp8c33w+1Lwj4rsX0/Wo9KuNcutJhGmi6m8ry4mnWdmUt5seMx&#10;gAvgnPFZPxy8DxeJvAPhTWvGPw+h8aal4ZuLe41Lw/a+UPtzvatb3KRZKqo8yQSgcAm3jBGOnPDw&#10;hc2v7J8fgbTPA2pWM11cJJ4k0v8AspI7pxJdLLeG2jk3K7rEzCBjk/uY8fOopXKPQ9I8f+H9c8c6&#10;38PLXQvEUF9odvFLd3V5piJZyiTOwQuJGZiwWQjKLkRt6cp4E8b6b4+1u/0jSvC/iSxbTZxb30+u&#10;aQbWFJgqHywxY5by5I32kA7HVhwc1wXgHxDrvgJPGWsWGi/EbXg0mjmzn8beG777VPGkkiTon7pH&#10;mEcczSBFXdww5HW78LPip9j1bWNPbwN4ughvvEF9qVxfah4N1C2WO1FgioI/MiHmzM0CoI1JY9gT&#10;0kRuXfx4+FeneH9O8Ym81W40/UtRNhZNp2hz3LC58zywjJGCY8twM43FlwDuFXPFPxy+HXgzVb7S&#10;NZu9SYaW7R6vqFjoNxcWemyLjctxOi7IyMjOCxXdyB38l0a01bw54b+H0v8AwhviRdI1eHQ28R2b&#10;aDcefpmpaeYmMkkG3zEjlEfltIEI3QRN92TdXYaf8Qbbwh4XvvhhqPgzWtQ8RTalqhtbe08O3MkG&#10;q/bLq4uIpTdeWYYx5cyLJvcGMowwcCqA63xX8UfBXgO6+x63e6ldMYzLINF0S41FYI8D55vs6t5S&#10;kEEFvvDcRkA44X9p27s9Z8FeFY9KMd7b694/8Mx288LDBjOpwSh17EFY2GPet3w98QPC3wn8GaT8&#10;OPG82pLeaD4c0+w+0WOi3t2uoPHaxI3lGKJwWz/DnODkgAHHA+P7PWPDnhP4K6HqVjJZzX/xot7u&#10;az3DzIIZ7q/1GG3YHo0YdIyvYqQMbaL3EfQFxcPJmWXux3YHvVdlZBlf4l4+XlfappyoUqv3Q2Ou&#10;cn1qOR+ME7fx70wIHdhgl+F9ep55NQXrMH4OGZf1qaWPfwN3X7rZAFQyAHljg9R7H/OKAICHKje3&#10;zfSoroybGSM7WzncRx+FTMoI+U9PfrUM0mF+nr3pgVWWJ8LjcwU8nvgn/P8A+uo2kdsqzd/7v4VI&#10;8ke7p1b5mxjv6VG5Y/M46cZ79KAImyWZpXy24n5VA61CqtC23ZtHQhQee9Sy534xu9h/Oo5GG3eo&#10;yf4cUgIHDgMWZfmOWXtn/wDUBUA3LHsIH5kE+1WJW3LlhjHrxVdW3N0brhfUUAee/tTm5h/Zq+IU&#10;qS7VXwTqjFgMMF+yS9Md84rS+GWmf2X8LPCtgFYi28K6bHuOcjFrEMEdiMfgQelYH7aN1cJ+yp4+&#10;W0RizeGblPl7qylGB9sE16AkJtLCG1+z7AsKqy9BnA57fh6A0AKxDL8rdgM1Rklk8xgYeGPXd0q2&#10;3OCxDL/F7DucetQSqM42rhT39fb/AAoAqyJMu3ym6D/P1qwJ3kVWcj8F4HvjAz/OmbtnOeeq5H+e&#10;9MJDHavUcD5uvvQA+SXahB6t1/OqzbpPkYDaxzzx+v8An8aez5HXjufSoHfLAg8Z6CgB3m/Ltd/m&#10;H8PT8acG2jIOD1A/D/P5VWWcAbWJ+9gfN/nmkZgx3Z/iHPtSGTNtB3L/AI1Xu5g6Khf/AHeakMue&#10;c/xbu1V5PMJ8wqWwM8sTTAaoAkXAOev44/KrTISDkDb64PJqmGIuIg+QA2V9+O/t+VWhIrSKVk+Z&#10;fu7m6Z/l/wDXoGRrnfmQ/NjP0pHVsjPr1UU+N1lQSKm5W5HXnr/n/JqNl+ZmAY+u7t7fpQSSLlD8&#10;uT6beefpSzKFO4Hd329x6U9CrJuX+9781Cyu8yjceD2/z16/pTAsRx7YcnaG7jOfx4p65IUEE9uv&#10;Xmoo5CF2D0/vcipGlBAG/azc7TwfqPagB6KScD5jz7ZHr/n+lLgnc8ZP+8KQsE+YxsvcbRnuev6f&#10;nSkJIm0p8vfPagBqgPGysR+K5/z/APXpqAiUNtH3iMjr/nrTrbBjVSd2G9P4vy/yKdJFGSphHzFg&#10;G/2qAJ1Y7sHPUZYdqejbGzs9qhjUH39Of8+n61MCCdyD73GfRs4x+RoA818Pql9+2J4yu95ZrP4Z&#10;+HbZnCfdD3+rSFenfCt9P09CRsOi7euSNp9687+Goab9qn4vXShdsej+FbdT/wBsb+bnnpmUj8uO&#10;Ca9EYxNPiP5vl/ioAtKW+75hG0dNveghsfMfzpkxKuqBm688cY9M/jUinKn/AGuu0UAKQAuFwPUU&#10;AEcqe9NEinHmN0HWnMwCfMvygH5d1ADlXD7gcf40AoH4PsOppsJTyg2eCpKnOe/6/rT1JyCw6j+F&#10;v880AKGxzjK/z96cMABlGO2abnYMfLuB+b5un+f8aeSuNyHoM0CEGWYn+7wxx0/z61Idu3zArf7X&#10;emqY1DIOnXOf0/lTgQPlL4PT/H/P1oANuzLYIPRsdvf9aUttX8eaTK/3evvTiQBuJG3pnPUUWAAC&#10;SRk/h9abtXO5v5fSgsnm7dy7uv6USkB1Qtjc2Fz3Pp71SAhOEucM/wDCDz3+nQfh7VIdw798fSm/&#10;8vDKmMso/i9KkbB5z7Z/yaABRk7gd3Pr+VO+Ujgfj6CmiQ42nGevtTlZVGD9G5A/z/8AWoGSG4MZ&#10;+dCdv4/570efkLJj3zj/AD+lQuw28kMB0ye1KzJGN5bbk5/WgB8kimPaU/2cr6kf/XoRyRuj461H&#10;yU2g7u698U5M4xknHBGaYEkhZ1zHnbjtTGDLjHX0x3oYhsBwpPWkLMJCSevelYBxAdPvfl2/zmkO&#10;GZgUyfp+H+FAZSmQfu/eFJGQH5ZsdOPqc0xEys46ceppNxC7c/NjO3/PSkyGUc/SnHH3hyPbOf8A&#10;61AA4ZowcjgY+b0zSWh5Ybed5HJP+elPMgHC/wDjvQ/41HAybmdZBy2O/UUgLIlkYrGsjbWwPlJH&#10;t2x6/hS5lba8jMccfM3SoxIF+Uj2OfpSqxyRsbr3789fagDy/UZJov2+9LcL8q/AW/3NuHVtftOn&#10;TJ+T345r1UzzqPluGUMPm2tgmvJruN5v29rG8JDLF8CJolXPUvr6NnntiNvf25r1Uybx/Fjr/ShD&#10;JGuLmRAv2uTavRd5+X6c+36ChLidPn+0Nu67lbH5fhmow24YJoyA5JHPX2zTES/a7hF2pPIrf3lY&#10;5/zmkN1dZYmdjnlgx3DP4/U/nTQ4/h/L2poMcf7vG3uAaVgJvtFyjrIJ2DfxHdyP/rVE0ULs0rRR&#10;szD5maNfm7YOBzSn5QoB/A0mRjPbpz/WlyiK8elaOzMX0exJJyf9Ci5Oe/y1Xn8I+DbwNDc+ENJk&#10;Rt25ZdLgKnPB4KYPT05xV1ZP3jDPsM9aXJ3D5hj+LPelYLmNP8Pfh2IoYD4A8PlIWPkx/wBh222M&#10;+qjZ8v4dKz7/AOCvwZ1Hy5L74PeE5WhUrCW8L2Z2D+6P3fQenTr6munk5GV+99OtNRjs3OP94cnH&#10;+P5UDOQl/Z9/Z/vl8y8+AngmVmUKzSeE7JsgduYuntTU/Zq/Zxdt0n7PvgRgvdvB9lx7f6rpXYfK&#10;V3D+7/D/AJ/z+lSROUUZOT6UAcK/7LP7MMibZf2b/AZ57+FLQfniMfrzVOT9kf8AZZuLgO37OXgr&#10;5CcJH4dgjHX/AGFB716McbsgBfamgKr7gT6n1H40D5jzr/hkD9l6VjKPgb4cUtJkqtqwVmz/AL39&#10;arwfscfsro2f+FC+G3XH3bmzM4HPJw7H27V6bsAX7mD+lKAN/wCdAXOE1P8AZb/Z91m4jvr/AOGV&#10;qJIraK3he1vbmFUiijWOOMKkiqFVFRQAOAAKz0/Y+/Z2hLG18BXUO7732XxJqESsPfbOMn3PJ9a9&#10;MYZGD06jinAKDlh8wGQduMfTk9qAuebt+yV8B5IJLdPCmqQ+ZD5TSQ+MtXQ7fTi8x+n6815z8C/2&#10;avhnfXXjuJ5PFdqNK+JmtaZaPZ+NtVtt1vDOEVT5U67yR8rSEFnwcnPNfR8BUOu5eFYEgfWvMPgR&#10;IW1T4igsWT/hb/iN0XuC1zk59PmyfoR1pMBqfssfDFF/c+JfHsQ3H5IfidrKqB/dA+05AA9yeSST&#10;T0/Za8DxS+fafEb4m2rdGa3+JmqgsvdTunbIP0B6YPr6SNoGdn/fXOKcS0mFDYGefU9KYrnlk/7L&#10;dgjBdN+PvxctI94ZbeH4jXLKp4/icO3PGR+VRQfsxSDy3tv2mPjJG6nPmN4735zzjDQnPTv716qw&#10;CfxbVPc0se7YFLdOCV/z60DueY3f7NOvTKxsf2svi9AWbMinxJbMB9M2/wDiKiX9nP4grFtX9sz4&#10;tDAGGfVLFiOvdrU5HHt/I16vwjc87uBTWwG4HH8IHagOY+Zvjd8E/iLa/Eb4WWeo/tR+OtQW68VX&#10;y2l3qMenNNp8kek3k3mwkWwUs2PLw4cYbgZC13f/AAoj42W26aP9t/x6yM33bjSdJdm74ybU4PHp&#10;04HHFWf2gBK/xW+DPlxNJG3ja/DKp6D+xr3LfQLzj2r091jMKkv9fr61IXPLbX4G/HeNo5I/22PG&#10;B2Yz5vhfR23jIyCRbj9P1xVy++Fn7Tb6lNdaV+2NNb28jsyWbfDfTZRDzwqsWBIxgc8nr2r0m3QK&#10;M9unX86lBVgXx09BTDmPIz8IP2qC3z/tu3gjUk/6P8NtLicH3JLZH5fjmpo/hJ+1LbhiP2yrh8sD&#10;+9+HOmYA56AY56dCBx05Ir1Yx5G1F/8Ar+v86cHXb8xLYH4gf5xQFzyO5+Gn7WDLiH9r+1k3cJJc&#10;fDSx3L78Sbc+xGOPSo7X4YftcxDdH+2JayfN9yf4W2JUj32zqTx79cV6xdhyu8ErtGSB9M02GQMc&#10;OeR196WoHlZ+H37XiMuz9qvQZAHJIl+FsBHT0W6H8/z7zN4P/bBC4/4aP8Hqq8b4/hcSzcdx9v4P&#10;fg/0r065JYqVB9cf59qdt2v1xt4UrS1Hc8li8LftqQysh+Ovw9uF3Hcx+H1zux2OFvFGe2Mgc9SQ&#10;DReaP+2/CGjtPiL8LZJOiySeFL9fxx9sb+uK9VbPmnefmZR9cdaicAnKK33uc45pCPK20/8Abv2/&#10;6N4t+DrMyfxaLqy5zxyfObH6jrSIv7c8K5mufg7M4Ujeq6sgP4YPGM/j+derqUQ/Ljrtz+BP4mmN&#10;lwSU/wA/16UAeUjUP26FjaNvDnwbudrYWSLVNVgBHbgwvz+I+lS6Hq/7You2j8QfD74ZtbhWzJY+&#10;KNQDhscYVrTDduNw+or1LZujbJwv1yR/nn8qrRrn7vPOetAzzaTxj+2LGPn+A3w/ZWPRfHdyrdPQ&#10;2ftx3wOcVH/wsf8Aa8hfb/wzL4VuJDwBB8SCgAzjHz2uOfY/4V6o/l7CHUhu9NEQZ2VwD8tAjzH/&#10;AIWV+14Ilkl/ZL0ncG3N5PxQs9oGemGtwSfzxnt2E+JH7XU6tdL+yl4dt41bAW8+KUJmIBI4VLRh&#10;098+wr1AICFOP/r1JGV2ZjHORkfX14qrgeWSfEX9sHzPNtv2UfDIVf4W+Kkatn8bUfypbj4o/tYi&#10;Jgf2StIaRFDMtv8AE61dW3ZBwWhTp+PXvzXqzkCMkEfTpmoSuXy46+3TihMZ5W3xl/aftD+8/Ytu&#10;JNv3vs/xH01iPpnH+NenaBfalqOh2moaxpn9nXk9rHLdWAk8z7PIyZaPdgbtrZGcDOOg6VKIgTlj&#10;3+bnr3pygHkDnjt7cVIXH3dtbalpl1pd1Es1vdQPBPE3IeNlKsp+oJFN0TRtJ8M6TbaBoFkltY2c&#10;KxWtvHnbEg6Kuf5VJ8u0juuPlz7/AOFTD5m2j7p/X3oHcdMM4YgcZB+h/wD1D8qktH24xIqn+90x&#10;0xUcjII8sw65/Q02KbfHn7vfHr70DPzb/bL0+VP2mvHWxHWCTxNdSozAj5XlZsgjsQ36V5lasAoX&#10;HG3+KvZ/+CgWnva/tN+IUW1ZFkmint12nayvGj7k/E89QSWxXjMfzLvzuIyfqff2/kc18Pj9MZP1&#10;P13Jpc2V0n5DWjnlkMhzD5I2oqx/7RYqM84BP61MQrW4uS4V8bck88e34g/jTj5Udwy7jt8ziRlx&#10;njg4/wA9c/R8cNwZgn2Rd3lt8uedqAl+oHAGSOvT8K4T1uYe+6CGa0dSrNcF5PM67264H/Ae3rzV&#10;gIj7o7MgCOPcobjJ9Pwyfeq/+lPOZ4wfmQeY6tlmYrgk/wC8cn6GnILmRlmtyGVVLbd2GK/dwOfv&#10;denJ61JVzSWGLTvMlkmZvMQGOLaAWBPHP0JPbGTUt1ay3EH2tvlRpAAQepOSB+h/Kq5sZ1XzXX5Y&#10;mPnbn5zuOPr6dPQ0sl/HDbmUwTNFt/dY7OMEkE4GMZ6ZPPTGalhctCeZYw4t/wB2se+FcYY7fw5H&#10;b8Rirv2W2/tKazjljdY5mEbZx5qjP7z23dfxqsvmywrd3CSfu2DqWX7hyH/Pr8vU++cU6JYbyc29&#10;xM32f94/yJ935QBk+hYqP++qklXuWZdSkS38u3haYtdEsWPAVMAYHswOecHI9DV+O2iNnHcwKG89&#10;GTa2OX2n16gLz7lhwayZbubz7l4YiU8p3ZI8t5Cl15yTkqOByep55qzaotpDcXi3LM0bISNpfeyk&#10;L2ztymSMYBIOecUB0LN9bGzggNrqUe2clYbeNQ/kxuplIY/3gJ1j7ZKHj5akRnsoLXV1t5pITcKV&#10;Zm5V/LLxvgjkbk2H0xUM88Q023lt12tLJcR3DfLlWGxwTzzgPt4BAz04qRIhNcW8FrGIY5L2QyN3&#10;VMAA8jluOhyCT25pblRGR3ubRdLaNmjnt2SZsgqkbyqDk+pZE59CQMZNXbvVlsb9b2aVmuJJhNJM&#10;2GBcAHpt4+baSCWHze3MMdjb3FjdXNpFua1uvM8ssT5rOSnl7idsaru3L/DuwOpqN4LkpBJa/NG+&#10;fkeMyiSXy4Tt9T8khwf9j6gLlKjZk+kz2TW1vEZj5k3mYWFWxuZCZkLdgRvIB5AXtmujtPL1TSrW&#10;/uJm+WRra6WS32iONMlpmYHGPmGBjJGAMkYrGS41QpNBdBWW3aRvLhQKkUPko5YHjnfuG3tjAq9O&#10;dNtlk0oam83lx25UR25SNpGPzIwJbBUYJwTnqKnlkDsLLP5E2DYy72k2/Mv3ioWGL6AIq/ixNaK2&#10;cdn4juLOzaMtDdGCVomDEBAQeTjjIfBNZ1wlwk0nnu6yW1vFApjwyIYoxCpA4AO2Meu4g+tPKC60&#10;yOHY6yC3Ln5so2yMqFZhtyXZRuwBkZ6E4pcrAZd3uk21kjNYh40KhfkMnzMgY4UKemMFuhI44IFF&#10;bUb2NhaSeMNS1qGztbi5aNTOoaNJGZ/kUkDkiLJ5PTIABOSmqcg5+x0n/BKrS9Nv/wBtfw7cmRT/&#10;AGbpWr3cawuFC/8AEvniDbeMgNMuQMcevQ/qSqbgE+8rLnPpz0/TNfmd/wAEf7K0uP2qNQEasstv&#10;8P8AUJBlc8fa7BCM+6u31/Ov0wtpY2HzfKpHb86+y4djbA/Nn5txnPmzVLtFEj5dDztKklvf/H/6&#10;9OQlchQfVc/SmqvzE+nG7296dkfKucf5/T/PWvoT5DUUHbJkbQvTa1IhUDaw25J/+vQGVRjccf3c&#10;9BQpLDk9aCQYpwQOe+P6VHJtmRk/hZdoZTjjvj+lOLKoIK8jhveo5JlZ+U4PHQjn6kfrRcCOfaTs&#10;/L1qvNIiqdxH3cbm4qxMDgEHO7oB3qvMuEzx8y9B2OP8f0ouB5B+0JDCPFXwf09trNN8ZtMuNrAH&#10;zBb2OpXDKeemIvzYelemXGm2zyM3lo3c7q87+LSw6h8e/gnpMzqy/wDCVaxe7O6tb6DqGw/TfcL+&#10;XvXps6gErF+XT/JoAovZWZ2hYVX5scKKrnT4JPlMA+7WgSu3hPl/u4qrKpcqrlW3MQC3QE/zxSAy&#10;bjWPBmnXgsr7xTo6TrJ5bwS6pErK391l3ZH0OKuzQQwWX2mWWOOFpAqTSShI2bsASQCcAnHpXgHx&#10;c+GdjqejTQ+HvhF4R1/Qb7XmTWfFesBY72DU7jxAUkjjBt3MwVmaMqxjwgX94F4rrJvh18LfH/jH&#10;xxd+OfBWna9J4fngsdP0/WNOSaHTdM+xQtG8ELjZGrSNODIg3AxkZXHKKPTDbRh8gr6Flb0Pt71G&#10;lmsY2IzKOPl8w/n9awfgt4a07wZ8F/B/hzS7SO3ht/C2ns8cKhQZXto5JX44yzs7E9STnnrXSbnU&#10;cN2xTsIgSAwP5lvcOvYMrnIryT9oWN1+LHwdtpY5HQ+PpLpmE2XJh0y7k3DJ6ryfTmvXghPCjt0O&#10;fSvK/i1Lptz+0p8INPvHTzv7W1y5VXyC23R7lePUgsDgdOPXksI9MjiMEagyNkfebPWjsVDsO/t/&#10;n2p0oXqCPfORn8KjkkB4Jx3PtTAjcuxJ8x+T/CxFV59zbSzNu9j+H+NWHbaMBPm/u1RluHdiys3y&#10;5+X8f50AErbV2mXp975h/nvVeSbPPn/izUT53s453df8/jVeYxb2GxcdG/z+FADHm+Xatyy9ty4p&#10;iyvE3/Hwzsq5Oe9MlIQjeu3gfLu6f5zUUyoY0kib5ZF4ZR/T6/zoAkkYryHO3H5//WzSLLhCQ+R/&#10;D71TuSU4Lhj3bGc/5/wqJkQxM2dpZsttbr1//VQBYuJXl5M5656DB/yPpTHYsxPm/Qf3aqXdyVdU&#10;h5Huc8Ulu+W6/e5K0AeaftsQ3Vx+zF4p0+Ebn1STTtOj+Yg7rjUbWHjHfazcdxmvT9YbfqU7JL8v&#10;mkLx79K8s/azxqPw30fw+z/8hP4g+G7YnuR/a1sxwPZUY/hXpN1cxy5lSP8AXJ/Si4EDNKpI8xty&#10;jHK8U157gDe0n/jvbHWplkKLu3bcrhj3/wA4qvIuFwAv3RwP/r8UAQvLOjlvN2sueO/t+lV2luR5&#10;ga43Mx/iXp+WKsSIGBAI/D1/z/Kms/lkOH+Xrz7UAV557w/clCkdGK8D/Goke8UYllRh/sx9P1qw&#10;Rkchff2NQSyZKhiAWX72cZ4oAYHmzk+3zY96cZXI3fK3bO386a5wCQowRnknrTTLlcsigZ/vdfr/&#10;AIUBceJHB2tj72Pw7015pl6BSQcjb/nrTWdG5C/99LyKZu89vKjPPAHzAfjz/n+VADHv5PPXY+GP&#10;JHbH09f8KlW4uGOcqyqpPHY1BIwF2qRY27CW6nnjHB/zwakBQfLub0yW70ASR3sjIwQR/wC9/n/G&#10;mvLPIm6N03f3u1RSOQu4p/Fx2Hf/AD/Kmm783mT5d2S2eox1+nrQBdhvHaPa6r90D3/zmlaeYyEe&#10;UrH61St7piqy5BWTsv8AdqZpRIPnzxwuR7Z/z/8AWoAsLPOzYhVfmGQemfwpyT3ijlO+fce9QJdk&#10;nYFwy/dHt+tNF0fO2GTJ4/d7en+efSncC79tuSu5VUf8C6UvnStHwedv3RnOB/SmLIYzvP3v9luv&#10;8/61Cbxwzeaq7W9z/n9OlFwLEV1MqZ49cj86d9umD5kVfYr3qkbjyJWa4bI2/KvoafFctMVVvl+U&#10;E8e/Si4F0X1yASLZB6hpMnj/AIDj3/H2pUupCmGh2/7rfT/61U5bhgFLzN97+E8/rVi1mcoN5y38&#10;O7j0pAebfCe8uJf2jfjVdCHyyuoeHINjKAG26NG+d3U8ynr0B79vSbeeSOVcxZO37obA6+uM1wHw&#10;ej874pfF7WzGf3/jrT7dWZuP3Ph/TCQCR28wccgAjHXJ74KPtI3yfw/d7UAWftcjHiLaM/xN1pUv&#10;WAKmLAPNQNlXyOadtC7gi+px6+1O4EkMzM+cfpyaf9sd/kKe59enpVK1upLgZePCtgoev8vp9f6z&#10;RXG85UqRtz6j/wCvQItRzsq5mgbdyeuAf8KkS6lGcRY7LzzVeKRQPLBxnjPp7/z9KIp43k8l3RWb&#10;gBmHr6f0oAklkMu39x3yvOePxqxHcsNrmJjnvu68/rVG4u4oGLSP91jvz61YVxklh/8AqoAnju5W&#10;ba0Hc42/Xn8Kd9sdH2/Z/wDd+bFUGv3ilMRDHIDBtmQPSpI7uQ8SEfKP4aALi3T7svDtXPTPp6/5&#10;PNBuJN3/AB7MM4G71PrVUz+cCIjt4zQty2zqvLEFhnrRcCybgmZV8rbt+6wbp0pfPCJjys89Peq8&#10;MjyxbnwCeO/r/wDrqTcCOnvj+dO4xv2stMwCNwBlc/kf8mpTd/NhYf4TUGT5jIBnpnr69f8A61TE&#10;Ajar8HKn36ZH+cUXEIt4cZMLLnhe+Ke9wGGPK+Ycf55qOTahyh+YnP400SfKXI47bfSi4yZZ1Ybm&#10;Q/d/hbtTTdFwPk6fe4/z71HDIQTG49cNmjgfL9B1/P8AD3ouBI0yyDaUb5j/AA9fw5qRrrapUxtu&#10;9aqvKysu6Dqcdj/n6454pxnXcobpu+X5vyp8wFqO4UjDIevHtQ1wn38NtqFWXJjPp936f5/SmtKI&#10;z838X+f8KLgTfbIYA2xH+Zf4V64//VTV1GPzMSJJnvtjJpv8JdVVhwOWxj6U1ZFB3BeOfu5/z+NM&#10;RaW7j6lWwy8/LT5LlA+4bjnmqIuSmCkeV2jnd7Nx+oqZHBjUN8uf09qXMBZ+1xdRJz/tDv8A0ptv&#10;d26liX/j5bb3x/OoyVC+X78ep/zzUduf3juvBUkr74GaOYC39shA3KD6dDx7Un2+PGEBz027aquG&#10;ZMs218/eGKVpNq5Iyc9mo5gPOZdRsh+3LvkRWZPgbbur/wAWDr10Onp1/wDr16mLyFiWIKjb83y1&#10;5JaXW/8Abpvo3Vd8PwP05UKqNwdtd1AgAnHVRyDgcDrXqCSK4ZQfmVsMN3ejmGWxcxmVo16qPvYO&#10;Acjv61ILiE8LKN23J/z+VVGdVX5vTv3/AApiurZwh46j8OtFxFp72JNp83IZiF59qDdQ4LhsY44X&#10;rVcSIw3btuB6cj3x/hQxPzD/ACff/wDXRcRajuoym5nXn7vQgcfrzThNC/3ZM9vvVSSZXG2Vfm9d&#10;tKZo84bt+me1HMMsLLFAcl16fMM9s0onU/8ALVV9t3f0zUBmi39D8p67R/WgTRKSFTvzgdKkCWSe&#10;LeU8wZHLLn6UkcqEEg+52noajVV+ZSq/8CHenBlBYq2S38X+fwoAkjYKgQv823uacJFxgyf+PVEm&#10;CwXt/EPb/wDVQVAGXx7HGKAJWmh3Y3gEdmpqSAHbvA7nmovkCHr/ALVMhlRsbMnPzfMO30oAsvNE&#10;VwzD0+Xt0pFwrYc479P8+9RFRuBZe393nrUcsUQj+cfKzbfXPB/oKALfmrn+HK8ccZNOMqv1OMHb&#10;9apHyn+YD+dOUKFySrbeBxQBbd+MRN94ZXbjnP8A9evN/gRHD53jy43bPM+K3iUyKF29NQcZJz1/&#10;w5rviLdZcyvk7vrXnPwCmlnufH5u0VXT4p+I0VRg/wDMRmY5x1OT9KAPTUbO1Que5x296f8AKPvN&#10;+dU4xHtxGNq9ODwKVUiMA8qP7yfMD9eOD7UXAsSOFPLc9sn/AD70kU4V2DH6j+tUwE3b0b5hxjJ/&#10;EVIqoxBH3v7tFxlw3CoBuGD/ACprMXQFBnHH3qpgwbuJN3ouaVdhXKMcLwpGelFxHm/x8kmi+KHw&#10;cIDb28dagmFYfcbQtQBB/XPqPU4FemhFeDcx/h5HXpzXln7QDqnxJ+Drbst/wnV8d7ZwuNFvs+vX&#10;Jx+PuR6WsWI9sSli3TnrQMuQklMbj1/yKkEke4Lkf7u7rWfbONm2Jm+XIXnr/n3p3l4IXJH+15mM&#10;nPfnPX+dIRoKRtOT2+9/n60bhIcJwev1rPKhMM8jnafm7U543jO6SZscfxcUAT3MjW6eYE3DgHn7&#10;vakhIfapGcfd9v8AGqzEryHbC9s+3t/jT0JfDJIzbR/n8OtAyaWQBlCL95uqrkD0pxCgZz+ff6VU&#10;CjP+sbcTgMzc/wCf5GgyhGx5m3Pv0oAmAMkjFVONuN245/zio13F9uc/N6UxnXYGaYHttDD06fyq&#10;NlweWOB179/8f0pMCwwXnecZHIprk42u+3n+X9ahVpNqqezd80R75BudyNuAxzjNICZwkiFd+1u3&#10;1qtboFLqGHXJx3/z/jSnIONzHuVX/DHSo7R2MjOx3YOM46//AFv0pAWjjO8s2OuMfeFCjdyB1Hr6&#10;VG2QNpJ2jH+f8+lOtZGL7gu3bz35oAkO4DGxvX738qcVyoYD9P51IHXdhE9vm9aTA3BWP3uRnvTA&#10;TBiT5jx7L1pFA6ld2eTn9KdtALDb15I9OOmfw/GlwATt+v8Aj/n2popjWTdt3Nuo2hRlhnaOlPUb&#10;mLBcf7NBOzDBu3U+tDJFVAYyxfbu469f1qQDGWzgZqNwfK2RsQzDhtv8/wBeakLqvLjbuPy81JV9&#10;B0o/dDB6t3qOONR8oP3u/wCNPunKW+5Crbm3ctxj2qukmZCWbH+f8/Sgdz4Q/wCCim1v2pNRk88R&#10;Rz6Xp2+ZI9zFfs6L068bSTjv0Hr4ZBKgC3CxMJPMB3M+VC7Tjj1OR3/mK99/4KZWVvpfx0sbws0a&#10;3Xh2KbIAwX3soz+Cj8cDpmvnW2P2yXzpQ3yxngMTn3AA6/TpXxeZxtjJfL8j9XyCXNldO/Yufa1k&#10;mKN95mIMf0Of8/WpvPa2hN0rM08jMm0dduOuO2Q7D+fQVRjnaCddg4bkluoz3/8ArfWpra/WYrLK&#10;jPJDMsm/oFwQB+ZPXjH8vPse5dE0cg3+V5EjMNzfNwFIUnqOpOMAepHSr8IW3khuoXZPMjKuxXaF&#10;JyCAP4sDIPQ5NZkd1Ml3sKD5lynzdu4/kf8AJq1BcTQPGEmK/MxMbKCCTknPB7++Oe9TyhcsC5kE&#10;cgL/ALxclpCpK7gAOo6Bsfn9amiW1udgljaNREWAkUspwnCkjnkgDjpuA9ag+129z9sYxKscy744&#10;snERMgG30OA3bn9KfBcTGZQ53RqmW3MSAB/IE8duo+lSMtaZdzQOLycx4hkVkkUZ+bczA8jtsPHc&#10;NzWgpsba18y2jO+SF02uwKg7lwQMfXjnoCMdKxbprvbJFp4lkjkVWeJV3L5mByABx83T2PfrWlFJ&#10;a2fmWs0jGS3bCyKoZW5cls5ycEjGQMgnilYTLUjie7RoQvzblZlG3gKQoA7cgLjnqM45qeNoLKO1&#10;vLK9ikUxuTIGDKjb2j5A6HY27pnk8cZqk2p2kjzOYpZVSSFIbhVL4XYw9OCTt/KppvNi06SZI49s&#10;0aj5tpdGYxuGx/eyEUn3Yd6VgLn22w0+abVNRvF8mPJ2yfMMlCuPmx1DMB1Ocd6vXEUouJ0tg0vk&#10;XHkK3lnByZWDN/tHeSPQCs2KCXCwWQVZZmO2HcfkA2qSfUnI79+nHC2iJqOl2s0h3RyaoqXF15xL&#10;Ii7FOPZn3E84IU4HORNg0L8eowXNk4juYbSSZfLV/KYwr5fyrJhQehR8jGCydB20NXt7OCK4+yCS&#10;Hc00Fi/ks3mZSQBVAXcQOBuxwOgNV7TTI4v7RkS8Cwywo32WFceS7+XK+0luQH3xkEcMT1wBSvqd&#10;wt5DqNgkks0N5biQsp8xpkmL7sE5X/Vx7RjvjjBoBSuTzraTj7PaXRumkjkWK/K7hKMMAMtlsMWI&#10;Yjb90gcYI1IXt9q3EaskUN415a/aJPMeJF+zSKD3ODtOSPm3kAY4rL0eebRL62GnKvkrGwkJYKrr&#10;iSMscg4UtkDjqfpWhpl7baRYafdGFoliW3W2aSMNiWFZZiDySQxjCc5J2RjjnCJ22GzWUWj+GyLi&#10;Td+8JtFuGZjKHSCVpT3Ufv0B6c8+tSaVGmkNp+kXhuGtmjih1CKPl5WaJBJF3+fDMAcjBXqMg1kz&#10;QBLa10w211cXEdrbx/uvnYbhtyCTwQVj+XqoPQhTiyLmSG1m1K+ljK/2pD5kXk9Gk3RmTPQErABn&#10;t8oxzkL0K6WNXV5H1qwjOq2kP2V5PMjWRQsTsCyhwxXLHh1yfQ9MYoqn4xk0630dZfE63sthbyQW&#10;1jFYyNCI2Eb72ACsSHYFiSByck84op80vMm67nun/BGbRon+N3jbxGZGb7J4Ljs5EVm+bz763kBP&#10;uDaHjPIz6V+hSEKfLTjjH6V8J/8ABFXSjEPidrLW6sYV0G187JB5OptgeuSydemOOK+7kO6TEm7A&#10;+63t/jX2uRw5Mvj53PzPiyfNnErdEvyB3SNiWzxn/GpCroQSuWBxwf8AOaj2KBkn7w+62Py6nPHv&#10;UpOzgH7vHfn869s+aG4G35R3z19qDhWxjj+9jn/9VJ8pfJIyeVIoJXdtH90ADtwACfxIz+NAhqoJ&#10;DjBX8etNfYp4UZPH3cf57U8kYzz97Df/AK/Woj8iqCvzbf4f1/D9aAGyFUXO773H+fxqC4ZV3RqO&#10;cfMccY5xUsi7t2GBLD8OvT9KjKBzgkD3I/z70Enjvj6C+/4a7+E9mrt5dv4X8XXYAxhWC6bCHPcf&#10;69gDx6cjNeky/b1+SKReB/EOn0ripzbXX7Zmno80bPp/wc1R1XPzI1xrOmAZ7FSts+BjruPpj0EI&#10;HbBG7/ZHGf8APNBVjOM+oohLuuFIDMq/4k88f/WqOU3E0ORFtX+97f8A6q4qx0b4m/E5dU8Z6f8A&#10;F3WdDjXVr7T/AAzp+lW1v9ngFrcPbedcRyRE3TSSxyMUc7VTaq7Xy9ZXjDxD8TvF/wAE/B/j3wr8&#10;Q77whqmrR6Gt0uj2VhdxTPqF3Z2zllurabhTO7IEKcn5icAAJNLUPgF8ENT1C41bU/gr4Xur28uG&#10;ubq+n0WNppZWbcZGfqX3EndyQTkYPNP8a/B74Z+OruO+8ZeANNv54bcwRyTRurLEf4N0bKxX2JIq&#10;fW7n4gabPoPwu8M+MfM1a+tLy6v/ABRq+lW80y2Ns8IlkjijWO384yXMEa7ozGAxOw7cHm/D9t8d&#10;Lmw8Y6FD8YJNXvNN17TtP0m/v/D+nwtZQm3s7q5kxBAolbyrsqu8HmMcfMcAHcaJpum+F9AtfDWg&#10;aXHa2NjCsVrbpllhjHAVSTnHsSf6VZeeZTtK9fz968S0r4ofEbW7rxR/wiX7SGh+JrXQPDM97N/x&#10;REKNa3SSOI9+2XLDMRJQ4PKkHBBrf1j4i+O7zRNP8MeEPihpM3iqx1vSbDxVeT+ExJG0l/PHCqww&#10;rNGqeW8ozhnxsKnLZoBHpn20g7Uh6/erybx0zXn7ZXwx86BQ2m+G/FFyikHnfDZxAc98M2MAEc8k&#10;EgevXUKxuWi9c/Mf046nrXl2rxfbv2zfDXmyZew+Get3BiyMEtfaZGvHbAJye4BHrQB6HNeyLEHS&#10;3xleNx5/w/GoZLqWSTDwfK3GR/KrTKAQX/u9Mcn8P881CUYHO1f8/jQBCbtSAfsvmY7N939D/hXl&#10;N98dZPh9458TeH/i3rck1vZ2MOp6K3h7wTqFx5Vm5nDG6a3FxyhiA3kRqRkkDBr1do4lXaF+Xrjc&#10;frXnHxz+EviX4grbnwhq2l2vnwtY61DqizeVd2TyRu8TGLnnyyv+7LIOrAgGYOj/ABe+KmnSeCdR&#10;+IPifwfpuneJ7i+nupNT0uWxkgtY0Mlugd7kRpKyD5g6kZZQFyCTP4H8d/Fjxz4JOteH5vCN3JP4&#10;hvLO11KC1ma1hsre6mt/OZPtBa5kfyg4EckceGHzeuz4n8AeJ/FPjzw74h8R6T4VvLHS7O4h1K3m&#10;WZg0k6xkm3i2sm1SuAXYEZPXisfw14L+MfgvwNpOjeErrwrb39pqupXmpWNx9qeyu47i5uZ0gV1U&#10;PFtMqASbWxsPynPCGM1b4i/FfR/7U8KN4c0rV/EVvYx3Oi3mn2c0FrcxvKInaSBpZWUxFlLBZCGH&#10;Qgiqnh/4jfFm5+Ktv8PvFWp+BdStzpWoXtzfeGbe7WSM2s1vA0TeZcSKr+Zcp1QcKR1ORs3Phz4s&#10;Tx6z47vZtDg8SXFglppOl6bdTPZWkKPvaNriZC7mU/fk8kBNq7FOCW5RPhZ8TtJ8Z6x488H/AAg8&#10;G+EdS1Dwpqlg2p6f4ma9nur+eSC4hurgNYx+YEltlXBZiBIwHAC0wNjxR8QfG9t8SfD/AIY0XRNC&#10;utH1jUpLK8lmvJRe2jR2kt2zlACjDy4jhchgWGeBk9cbyOUbBA2d2du3kDFea6B8M/FVv8arL4oX&#10;HwM8LaTO15cS6t4gh8VG+vJkeykt0VQ1pGy4GwY3BRyQBkk+oSx7zuDM3pu+ppAU5HSRkLKu5QMN&#10;n2pqypuMYjJ46mrDx7lwG+uPTiomh+b5mP8AUUwPK/2nmaU/DfTUmVJLv4weH1VWwWbZO02CO4zE&#10;Pb1616Tc30Mk3mddzZ+70rzn9ouP7X41+EtjbzLHMPijayRsOdoSyvXOB64Vvbp3r0S6giTgbevp&#10;2z/+ukhkT6lAj+T16bh1pTdwkFlONwzgdD/kVD5eD8w+8P4e30pJYkcrhh64/rTFoZfizxtpnhLT&#10;xqF9Z31xJPOsNnZ2FuJJrqZgdsUQLKCxUMeSAApLEKpI57SfjnY3F9rMHi3wBrvheHQtG/tTUr7W&#10;JrSaFLf95g7raWQ7iIpTjHSNuc7c3/iNZ3cD6H4u03RZtQm8P639t+xW5XzJoZbae0kCBiFZ1juW&#10;kAJAJQLkbq4D4g6nqXibw38TlHgLxVAdW8CR6bpdrJ4bld7mc/bY8RCIOGP+lR5zjaMk/KGIQHaa&#10;D8X7LVNdi8P654L1vQWvLZ7rSp9Whi23MKbS4IidzHIoYOY25ADc5UiudsP2jNK1uPQ57D4R+NZb&#10;XxC6nRbxYdP8u6jMLzrJsN2JFBgjeTDKrAKeCRW14t1JvEPxX8I29t4X1hrAw6hf3ly2nlY7XzrZ&#10;0ijlJ+4+cqUI4yM9RVHxjc22kePPBemaX4V1h7HSbq6Mj6T4duJbe2RtNntoVBijMaANKFwcBRyc&#10;AZo5hmn4T+KWmeMH16FPDOs6XJ4bvfsuoR6pbw5dtnmZjMMr7l2FGB4ysi4zkgZUXx40DWdKsNQ8&#10;OeCvEWoXGpWn2u30+O0gjm+yE4W6cyzKiwv/AANuLOcgLkEDiPjz4G0G18ZXl/eeH9cuovE1na28&#10;2oaTaX00OltHOsdxNIlqG5e1kAUlSSbdVPGcdN8WBpOk+MITZ3nibw27aKUt9c8N6PJeRvtkO2xk&#10;iWCZcAYZdygjLD5SfmOYR1vhbxrpPjXQoPEGkmZbeaSaMJdQtHIskcrxSKytjBV1YehxkEjBo8W+&#10;NtG8G+H5vEOsPN9nhkiiEdvavNLJJLKkUaIiAszNI6KAAeWHTrUfgm11ibwZps/iaJI9Skh3XSi3&#10;ETfeOGdF4VmXazKPukkdqh8dXuhaFof9q61ocmoR2l7azeTDbeaykTxhZQME/uyRLkAkeXnjGQXJ&#10;IfDXxS0LxRqjaZa6PrlnKsbPt1bQ7i0yo4YgyqAQMjJ6DIyeRUFn8cfhpfa/Z+GrTWruS51G7+za&#10;fLDot7JBcyBWZhHcLCYWCqjsW34wCckV5/ZWGoeKLHxt4Z0b4i3mvXl74UltdDurzT3t0sp5zdkx&#10;RuY1d1VvLO5txARQpHGN2/8AiT8PPEHjzwDpHhe4jtbqHxJMl1orWrJc6bG+k6jCscyBQEAkliTr&#10;gkgruBBouNHpiXUMn7obf9kNxnt/WsXxT8Q/BHgq6htfEviGG1a4Xfb28cMs0zx5x5nlxKzBAerY&#10;2g9+K2PIt433eWCo/XuP6cVwY8X+C/h34+8SSfEPxFp+jyareWtxpd5q1wkcc9klnBF5Cu3G5biK&#10;6kMXXE6uAdxNFwRueFPi78M/GGsQ6T4a8XJd3V1YG8tbdbeaMyQD/lrlk4U5UAnGSyjqwzaPxV8A&#10;fa9X0248RRwvocKy6u1xbyxRW6l9oPmOgR8ngbC2fxFeZ29noVt8EvhZ8SIPEl1a6Xo2j6daarqW&#10;k3ximS1nsFtJVMi5ykd19lkcDoLYnGVUU7wQulWvw58JePtS1xdS02bxfca74svTdG5eNJrW6itR&#10;MASW+zlrFH/umAvztouOx6V4W+KPw88dapcaT4U8ULeXVlarcXELWVxC0cRfYGPmxrxu4GM5wSMg&#10;ZqHwt8WPhf411qXSfB3jePULyNmNxbw2dwBFtUPsd2jCIwVlJDMCcjjkVieA/Gfw48Z/FrxPP4T8&#10;d6Nq0X/CK6MGex1CKZUMdxqbNkqxAwJ1znBG4Unwp8efDrxD4n8fLonjHSNQkHieO5aOHU4n8yJN&#10;K0+MyjDncgeOVd4yoZDyOxck67VPiR4D0fRB4h1vxpp9rYm9ksvtc10BGLhHMbRZ/vB1K465GKre&#10;IPiN8OPDWqWuk+J/G2m6feXy7rW3uLoKZFzjOfuouT1cqD2zg15EL/w54d8HaTqVlf2dxovjDxlo&#10;76lqEVwht7DVE1uCa4lkb7qCa2EiOxwEe2QcmXI7rQ7rwlct8UvEeqTWMtv/AMJI9neSXFwmx44N&#10;F05TAzMfu+YzrsP8TnuaLgd9JMgf5JAfdWzii3BSMQ7uN3yYIyeB0x75rF+HGnQyfDjwzMbk3Uo8&#10;O2B+2eaT5v8Ao0eXJB5JJJOec1vRW8JfzAgDdfl4zVALIYpQuZPmHPD7WHvxUsDw2yZinwOTkvyM&#10;dajW1izvJBX+L/61TR22wZAVfXbxj8aAOD/Z41NtTuPidfPK21vi1fIvmLgjy9M0yIjuSB5fX9K9&#10;CDqjZZ16ZwrZ/wD1cfhxXln7McW3SviBMY4903xi8TOJFb7wW8EQz6HEXf8A+vXpwj3ggd/rzSAn&#10;WeNyQrD/AApVlQNnePYNgfh9KgNqv3fm2r/DknFNWzhaQOx42gK3cfSmBaVl3t8+5m705FWMYZvv&#10;Dj2+lQwwbTlT1XHy8cf5zU32fZ1B/wAn/P5UASDAXOM47Z6/59KbsXzPM8zaq/eH9T/nmmi1ViXK&#10;H7v3u1AsNh4Ld9rH65/HrQBIsLSTkQsG34DL+Hb2qSFoJo1kt7iOXzASrRyhtwyQSMZHBB/KuS+J&#10;Xh3SPEF/4Z8Ka/uOn6tr0kVzauw2XzLY3Ukds+TjazqG287miVP4uc7w/wCDvCXhH4yz+BPAOjQW&#10;dheeFZbrxRpdnGI4IZmnjjtZBGoCo80bXobjLLBGSQAtAHoNxY3EBSa4gkjWQZXzExu9x6j/AAFM&#10;+xzuzS28LsG4DY6D0H+c15z8GvhH8PPBHjPx5rfgfwBpun30fiL7HafYbARsLX+zNOcwptGfLecS&#10;PtHBfdXOw/C74a+KPhz4D+IutafDqWta/qWjz6h4glJkuLmSVRLIhk3ZWPcSixjhAAuOM0Ae0R2z&#10;NHiPhk+Vm9OP8/54qSKCaUhbXa5X+KPB79MDP+fSvLvEfw38LeLrnxt8QfFGnyTalo+oTxeHL/zn&#10;abSVtbK3dPs/zARkzb5GxgsWwcjir/xx8M+HfG3h7R7TVJ2Gpx+KPDKtDa6nNDJHBe63Z2squkUi&#10;7kkjNwnzA8B9uCCaAPQ7eGXf5GyTIYgoF5HXOf1qVUdZPsrRssuPmXaQT/8AW/OvPfiL4X0zxFoO&#10;h6Xomk3GveH7HUrm31Dw3p+sLDNfLAksJhzPJGspgmQlopHVSVJJyoBzvCXwu8HeJ/A+ueHdB1Px&#10;D4ds73xTp0GoaNqk08Nzos0MllLJpiP5uY1mRgqtE5A+1goxwigA9QEc/mNKI2aNVG9j0XPb6Zz1&#10;qSNoihAkBX/P+fwrx74BaXoXibxJdeKtM8LeJ9Ghh8I6Ncw2fiDxHeXeWvJb0u6iedycC1VA5CMd&#10;rZUZBPrtvCVdY5ELqGBkRWIzQA94ZSQ21lV+OnXtgetQxxZ3R+43c5x/9fivD/iH4N0zRtQtPDkh&#10;8fS6lrGo+H/7S8TaD4u1NdOIvdeW2uIJAtyscAMaSKNqgfvQPlbBbc+MGnavrfgP4kfEWXx1rlgf&#10;D1jqSeHrPQdemsfsYtLTdvm+zsjTSPKplw5IEZjGDySAerKJA2HPG7FKgdlxt+ZW+ZVz/h696oaF&#10;oo0TRrPR/tFzJ5NrGhkurh5pWYKMl3kYszEnksSc9a4n4wWGu6J4t8H/ABB0P+1rvZ4gt9LvNLt9&#10;eltraaO5DxRPJHkxMwuHgjBZGOZwcjbkAHoCI0UhZtvX7wX5hzz7f0p20rcLGx+UKSo7n/PPbArz&#10;Lw14V8ZfFjW9d8Ww+K9e8Lw3ms2ukw6fb+KpJYooLOdVvpICvyRySzwvFuVRgRHgFmJxPg9M/wAR&#10;fFHijTtB+I/xBtrGPwfplxYr4kurjzLea6ub/fNGLgfOgFpFhlZkP70BsMRSuB7btICtIPvLlF/H&#10;/P50xogSHI3EcDk+mf8AGvHfBHxE8Q/FbWvBcUmveKfD942n3qatPb6XJDpmoLDG+y6tnmhMc3mO&#10;FkTriNsHJAzTufH/AMRYvAGo/CnTV8X/APCTf8JZN4ds/GdzcaWVS7acTQuUDCQp9jZJmH2cfJnB&#10;6PT5gPb/AN2x8wS53Nxz1/z+NJ5CS9uMc/j6/wCe30qOa0kB2yXMkjbQGlkwWk4HzHAAyevAA9AK&#10;VIpEKgznrhutHMBZEMSHlD6YNKAAFGO/5VD5Pl52zbdvH1FIBKOC3Xuq9fzoAtRAONxbtlsde3+N&#10;NtmO3aFb7/XHTnNQocMWEu1W4Pfj+lEkTFdsrdWwee2P/wBf8qAJly56H5ufTNBRWjyp9+mOahKs&#10;qsqyfdXJ96BHLI24ybsA+v8Ak0Aea6dCW/bb8QSRRDMPwd0Q+aepH9r6rx+PH12fhXpy+Y6eYzbh&#10;1xu9ew/+tXmWjefJ+2f4pYXORB8KdAt22t0VtT1eQDp0+UfTPTnj0swNuxG2NpBZm/lQAsiKhJ2f&#10;eHbvSWzOoPmDn03c9P8AJpv7xT+7kO7qu5aULMshJl4/ur9aAJwVL5K9eCGPX2p28PwjHt83p0qE&#10;vcbseZt/pTjGxbar98K3T8KABUKMpzzjrj3pUBEu2QHgD73rWd4t1+Hwb4Yu/FV+stxHZxLstbWP&#10;dJPI7rHHEuf4nkZEHQZbnjmsbSPF3ja18U2fh74h+CLXSV1h2TRL7TddGoRSukMkzwSZghaKXyop&#10;JAMOjBJPnBUBgDqQp3bmO4bsqppUhIm3D5WVR0xyMVx2l/ETx5cfFS/+G178LFjtbQJL/blv4iRl&#10;NnNJcx287QNCrZc2r5jVyyZ5zxmn4z+MniPwzDrWraD8KNY13S/D/wBpGqalaX1nDGjW65nVBLKH&#10;kMZEit8oUMhAbqQXA9AfeMh29Bj39f1p0ZKgI2cdWwDn61x+veOPFen6zH4Z8L/D251rUl02G91C&#10;yj1K3thapK8iRp5kjbZHLwyqAuR8mSyhg1WNQ+JumWvw0X4q6Rpl/rGktpY1L/iXiGOZbXyTKZWW&#10;5ljC7EB3Lu3A9AcHBcDqonLr8y/d5zQZCi8DkVzFx41u9K8Pw+I9d8I6tbSXV0kEOi7IJrwyM+0I&#10;PLlaLdgFuZAAOrDGBBB8UPKfVLXWvB2sabcaVptre/YrhbaR7tbiaSFFhMUzI7CSJgwZk25Unhga&#10;LgdTPI4DJtcjtt/hPFRWp3P5gQrtAC8fh6cD+tc1pfxJvtS8Q2vha++HniDR7q8tbi4t5NSWzaER&#10;wNErkvBcSYJaaPgD+PnrmujjecDbE/1/x/SgRcL7flQbu3C5/wD11VAjLNvDDPGfx6j3oJvFTLBS&#10;f7vr+tRu03VU79G9O39KQD1LuFdvvMcYDcCpY5LjYuVZmXHzDoKrr57uXESjHPHf/CnPc3Y/dpGp&#10;9zkH/P8AjQBYP711QD7xHzE47155+z7CUbx1K7sS3xW8ScY9NQlGfzrv4przcFRcfN97r+Neefs5&#10;Xs/lePHKH5vi94p3KuO2qTKdvtkZoGejP5rTZQZ+bJ56DpUgdd2EHtwetUtQ1iy0Owm1rWrqG1s7&#10;dA9xcTPtWNc4+vJOOOfauQ1D9pD4O6bDeXGq+LpLOOxtVurp77w/qEBjhZiiuQ9upwxDAHGDg+ho&#10;A7VnljkYlflz/Cef5frRHu2qFTaTwdv86ydS8caHpCafcaxqf2ddWmWPTzJazHzncZVflQ7fvD74&#10;XrjIrJn+NfwutNbXw1ceOtNF5JdLbRwK7NunOP3QfbsLjOSu7cOuODQB1jpiQOFzu43L29v51JAN&#10;0eSnzf3cfUf1rkdZ+Onwi8P6tdaRr3xG0m1urOR0u4Zp9piZCQ4YjKjaQQeeDx1BA6mC5eZFmjVW&#10;jkUMh/hZSMgkfiOPzoA84/aARP8AhYfweiZRuk8eXgXcvy7V0a+DHHY7XOO+cYr0w7jEiqPl29B9&#10;P5V5b+0RKp+IvwbU2vmeX8Qbo/MucqdIvc9eP4VI6Yx7CvTFuJvumL35oAmiyeMdV59akV9iluhz&#10;nduP4f5xVcNKwzEu35gflpouZU+Ro8rnllH5/wCf8aALSYC8tt+X+9xUN1LGQUVBJzzzn9fSmrcz&#10;klfKbGcct1/zx700sA2Qvf8APtQIF2qu1o/lxz24pyytDu3HKkZPPC/T2poLyHcEJ559P0pySOox&#10;tGP9054xyKBhMWZVzkbeeuP8/wAqj4Y+czcjjcW6U6QzKW3xbTn/AD+tNMxLeYifNt/Dp2+v40AO&#10;CkHzBwB+v+f6ULJ5bqyptYdGxk/5/Wm+Yw+Yx8jgbu/T/P8Ak0Asz4RB83t7dfagBwC/KRjGenH+&#10;c8UYOzaASdvTpUCzmNiEh+XqxxgZpVunCsRFjnFK4EjKJX5Hpzgfp/n86bAAp57fe9v8/X1pnmyT&#10;Hc0Z/ClhSQNk/KfSlcCYbcA9cH2qSGNFym37q5/HNNUvIQu842nav1/+tToN4527dvHLU7gSAAJs&#10;GQMfXHNP3BhsK/7v+ffFIcFdnv3PQZ/z+VKWRehUD/a4/D/PFMaFBXqD6daNmOB+fpQxI6oVHv2/&#10;GjJLbNv14Oe1A2G0tzng/mPb3/8ArU48jhaa0jeXkHju3p707LAMrHaejAD/AD/nNFyQPzQlf8k0&#10;9Gz1j9qaQTBIM/w8U5MhdrHp6VABKSts5lkVfmDyZBYnAPpk5waqpKjguhb2VqtysVgbOOo4FUfI&#10;cqyAYPb3NBaPjH/gqS5PxK8MXSQ7pJPC6+YysSWIu7gYx04XH+NfMC3EhSNTCy5PVlKEj/PpmvqD&#10;/gp7b39t4+8NvNA0ayeGljXKjJAurg5GfcjOMdOcivmOS+uLiOL7SGmEKiLazABV5I2/Q5Pv618l&#10;mtvrbP1Hh2XNlcPK5Ygls5rdlUbZI5Mqv17f5H86iS5aCSZUDRk/6xsHa+DkdumR+dSKBbTxu7rJ&#10;5ZXbtbIfnOPfn+X4UfZYnDI8ywqq/JlThucYGPbJ79B9a8w925JLILe+ZrZ8Mu48KMOAeCPbkf5z&#10;U/loYkma7WRQp/d9B1H5/Tn61GtpY/2NJNNEr3H2mPytxVsIQ24gZyeduT0H40jrEYY7aNGZfLRp&#10;AeobHOPbOcd8YB6VOhSkSRwiR9ltcK0hDNGmOflXJ4PYBST9KvGTyrbzIIgy+XvaPphlXkjHUZ7H&#10;j6dRloW0i5glS7SNmjPz+YFaNHXBz3wytjpnH6zR2kjQLeQXTNHGCxkVjxkNz7cKxwemDRZD5i9H&#10;b6ld3DW8DRt5MMz2/wBm+6WjRnzuyT/AWGce1Wr0SSXTaq0Bkjmmz8hJ2k/p2OPSqyTSW1w32ghp&#10;o4t1qyyDaSGXnI4II3L7nHPUVLoK3l1byatujZbSFkkt2k6fMuWxzjJfCkdCOfQzZBzalqy1G7mY&#10;2tgJImyP3gbnbuAwV+rZz15qyhiu4LazuV8wPHcGOZkyrBjhsnqTuJGTyCTxWV5uryXkTLLu3Q+W&#10;t0yhAyxx8jGeG2/MehPGOwrVtI9RfQ/t80LeXdW53TQhhGpA2YGM7SPNib33AnBNIlsvnT4Zrm4+&#10;1yXAjdk3MbgKzsWYyElVyqsdjAdsN6AVNDeNpUE+oPa/abc3krNCWwrR4jYSEA5GSgHGOCMdeaEG&#10;sbbmIWNlHJ9laR5IWwY3jVY2wfQZkdSPU44pba4mbT7qzsYJpJFtcySIN+Y1D7PM5LEGR0GOQu7k&#10;gCkSbLMtsdQeGVma3dwu+FlTl/lOcYxtY9yQCKWU6lZs9/Fl5PL8jdIo/fGB4Sg46uC2Tk4KAckg&#10;Yqw38FtDeI8HzPa7ruOGF9pjiZo3KN83zRwxhwpOSrFucVrS2VvpdxcT6hLu/s37LPE/ADAm2G3A&#10;JH3HzkEgqvsMzYSlYq6HtubiG00+/Vft2oS2EjBl3eUGgaJpD3BlXO4YwhfqGAp1nfPe20V15O2O&#10;+WA+XOhZdyLKBEpYg7iXZN2fQ4AFQ6PqX2yxaKSBWhiQxuiAjzjGIzsGSRuOSqkYHzDOOaI5zbat&#10;MsLRyXKySzNNgSLPyGMisw+YbscBQc8dDigfN3Npry9gsbjU78LHeQqGhmkTLr5nmq2Og+ceYOD/&#10;AALzU2kW2rR3raLCsdj9q1SS3aaZlcCBSsasCASD5sXscSKTxg1Dpc1vqaTLLHNNNHcK00b/ADI0&#10;S2ySSsAQMMr3CIFOQDu7U7T9QhuUfUI7iGaa6ja6E0fzAfKxcqGzxtVyevKAHtRy6k80i3aau2m2&#10;NnJLBNN9ssI5lSPBYYzG/wApPygPG/B5yaKYtz4c1DU7yxieeG3nmN1ItrC0gjdndlTkjcQJGVn3&#10;H7iD6FGwvU+sP+CNGkSWfwf8ba8ImaO48VW9kk+0qG8i0VyAMc4+0Dnsdw9M/ZAz0B+ZT/ntXyr/&#10;AMEfLW5sP2R74yxoq3Xj+/uEVhlz/olin3sk4ATAyeMccZr6mR1VF3H7uMV9vlNP2eBgj8x4iqup&#10;m9VvuSMy5/eNub+IdM1IWZeDyB71XL/vum5g3zf4VMJGZOfmbPzHHI/z9K9Q8O4KAn7xSNu4LtLe&#10;38uPpxQ5BYdunzf59qTIIIUdPve1I7Mhz5nRe+KZA2bzS2BE2SOn5GmyMCvY/Tr9KAqKPlQEhCF4&#10;Bx7D6nFNkUBmUHPuqgDH+fWgBspK4GRwcdP0JqJlJfep6fr7U+UsF+Z12+3f+lRPPsXEZ68Z/D9K&#10;APMdDEE/7ZXii5trcltP+Euhw+Z/CguNV1R5EPuWgiOOuI/avRslmwPl3GvNPhxfJqH7WnxggFuy&#10;tpvh3wZbNLnKktHq8wxjoNs4yD3B56CvRC4JwDjt14pFHG6l8KLyfUdTXSPiRrWj6TrV21xqmi6X&#10;a2e15HVRK0c8kLy25k2gsUYYYswIZ2Jo/Ez4ZeI/F2jaT4W8E/EGz8K6XpcunyW9ovhf+0BusbqG&#10;5t1VvtUJRQ1vGpAySB1yQR0HxE8Zan4Ps7E6H4JufEd5qGpC1t7G3v47UKdjSF3llBRF2ocZ6sVX&#10;Izxz+kfF7VH1bXtN+IXwvvPCcfh7S4L/AFC7udYt70COZ5FjURwqH3Ewy8dflHHzCgRa8U+Ftd1y&#10;50nxBp3ilLLxBpsLxx6qmmb4ZFkCGWOS3EgzE7JGSgkBDRoQwxXPx/C/4p6T4Z1q2i+NVnc63rHi&#10;a11qPWLfwe9tHbtFHawtAYftjl0eOzjQkTKfmc8Hrc0D4ua3rXxA0zwRqPwW1/RI9Ysrm+s9Q1TU&#10;NPY/Z4PKDs0VvPI0ZzcRfI53fMePlIrtAn3iB8zDIGO5H/1xSEeUap8HPizq1vrgl+J/g61bVvDL&#10;aIsel+A7qFIYWZyHUNqL4YGRjgDbkA44IM2s/ACWz/4RKTwT4pFveeGdQFxeXGoQs8eqE3UN5I0i&#10;5yZPtcCTKSzbQ0i8hs1ueN/jV4b8FrqUh8E+KteXR9zaxceHNJjlhsNsYkbzHmmhBIUglY/MZe4G&#10;K6rS72fU9Ph1D+zrqyaa3SRrW6VRNCGUNhxGzruGcEBiAc80wJWcPKZELY3HarfeI7dO9eQWdxNc&#10;ft06hKsaMtr8Hon8znP73VXXHToRHn6qK9cnJMDEjcF5Hv8Ah615J4SmeT9szxpK7wqsPw70SFoW&#10;uPmMj3l9IAB/u7j6c5znimB6pKMcg/1qNhIASsO3aM+meQDinA7W3K38sDj/AOvTZWAfIGexx2oK&#10;ISvtj+lV5wvQdG6/n/8AqqaSRmRtn9eR6fSq8s+5vk6e9AMhdFA2N/D/AHcnFVnQgsEHG7t/n/61&#10;Wp2XZlh/313xVSTa7/3mU53fmP8AP/1qCRu0KOOB0qMhA7My5xww/wA9KkfO/Az6jDVC7EZTf/ug&#10;dqQEMgXerFNrfnUMiL1DEjceKc7yCXI5HPUnOfy5/pRKQozn+LA/P/P1oHcqzMU2jBb5jtDe/wDS&#10;q6uQ2PMHTj3qxOcDHt+VV22Bdyqxyff/AD2oHc8x+NiC9+OHwdsYTuZfFWp3XltJs/1ejXjbvUkc&#10;47ZPPBr0KcpLI5bpk49Vz/8ArFeb/E238/8Aat+EccbKvk6f4ouWXbxgWccY+hzOfzNeiTsM/L0P&#10;b+tAEcis52t/6Efz/wA8UnEanPHelJCLz/F/ED0qKQsGBJ4x90/4j6dOlAxkvmKNyH5s/e3Hj/IN&#10;Rt/sr36FRUr5+4T7Y/CoiSV4yOzev0/zwRx0oEyPHytxx2PvioWiOCgJKr0zwP8A9X86kMgUlnf/&#10;AOt9feq7SiR9o+7+tInUDI4+7J7Dj2/nio5GRn3q7BifvL1+lPY5GG6/xcf5/wAmopXUAsWXPT/P&#10;r0osA9iS+6Nsd+Vyf85qB1WQZl/lipMsMtn0I4/z2quVYfMzE85+agpEvmny9rDKg8D0weP5fWla&#10;WV08n7y7923OcMP/AK/5YHpRsYcnKtjHuKJCskm44bkbuPb/AD2qQBV3qSB14/WozBG7YkjVhuHU&#10;dMdPxBHepsHbnf8AX2OaajZ27TznP50wJfuR7EYqBgt8uM/l1pk1sk6qJTu8vgmRi2B+fT6Yp7Zy&#10;uRnnjCnilUFj5Zbn8+/UUguOjhH2Y2oDeX1ZM4DHHU00afZODEIVIYMGGwc+o/L/ADzUhXYmXGDz&#10;nuAM/wD6qkWNB94HvgY6/wCRVCZTk07TXt/7PewhaH/nisQ29u2MZz/nvTBoWjCzmtzpNqsd0we5&#10;jW3ULMwJILjGG5Y8nPJ9atOGT5SfmbH/ANb9KWEqreXKf93njg/04oEOtoIrWJLW3to4YlbasccY&#10;RVGeAABj8sCnxuUdo1Xjtn07U8REcHp+VNVdsvL9+R6UwJo1JO7bnDf16+9SOSE8yNP905wVPb6m&#10;o92DwMZ/iH+f8+1S2Q3zxhYtxZwPLA+96A/j/OmB5t+y/G8nww1LWDEFXUviJ4ruV+bLAHW7pOff&#10;5K9GUEHazDGMsOmK8x/ZCu11H9nXSdSiulmS613xDNHMcElW12/bcccAnOeOPTivUNsfRu4+XA7U&#10;AH3vkK/w8D8f8/SnBtw5/LNChgrKuPcdj/nmnMN2cHk/0oAcz7U3P8uV/L3+v6fyqSJ9w2s354H+&#10;f/rfnCSIgccc/h/nNER2txgbudv+fagCzt2kqecnI79c0rKpO0/5/wA/rSBmKhd3HXd0x9Mf409V&#10;AAZOAfftQBT1nQdG8VaZJoPiPTLe9spVAa3uIgQxByD6qwPIYYZTgggjNU9G8BeEfDOi3nhzw5o3&#10;2O1vpDJeGC4k86aQqFLPMWMjNjjcWLAdDWznHGVH6Zp/BO4ZXaMdP0oA5jwL8I/BXw71O61fwjBq&#10;kc2oIRefavEl/eJK2V/eFLmeRfMxGo8wANgbQccVT/4UH8MP+Eht/FH9j6hHNZait/ZwWviS/htY&#10;LoNu81baOcQBi3LYT58tu3Amu0URO2Y8EbvlOQfzPPNLu2lSDzxt6cigDmP+FV+HhY6xZW1zq0f9&#10;vXa3OpXEGvXkchkBBzGVlHkBgFDCLZvUbW3Dis7xV+z78OvHF/DqniafX3mhtbWBFsfF2o2ccgtp&#10;Hlt2kSCdRLJG8jlZHyw3de9dyNobkfdyMdv50E8+Yo6Nx9aAOQ1P4IeC9S8H6T4TXUdetIdD1G7v&#10;9OvrPxJeR3sVxcvM08huRJ5rmRp5i29ju8w5BBxV6++Geh3fgq48CRavrEMV1qVvfzalFrExv3vI&#10;p4Z0uDcyM7+bvt4vnySFQAEYGOiLSBw7Bs99w6/l1pv2gL8oDMW44oA5/wAF/DLTvBOuXuuw+KvE&#10;WqXF9DHDdNr2rG6LLGWMYyVBbZvk2lixHmNzzXSxyMk6si7mXHy9j3x70xZi4wcrt/iHfr704MMY&#10;yflx07UAcHcfAPSpWa2g+JnjS3sW1hdTj0mPXI3topkuvtaLGskLtGizAMEVgCRznrVrxz8GtM8a&#10;3WsTQeNPEWhweJo3TxNZ6LPbeTqStALclkuIJfLfyVCFoyhKqoOdqkdkC4KqHxnPbp/nmmq3cn+H&#10;p6/SgLkdjZSadptvp0l/PdNBbrFJdXW3zJmVQC7bAq7jyTgAZPAqj4t8MWHjbwteeE9Tubi3jvIV&#10;X7VaSBZYZEkEsc0bEEK6SKjqSDhkXIIrTBUDaxJIbJpFyAuD0+7z7dqAOEs/gjDpnwlj+Elv8SvE&#10;0lvBPby2esSzWn2628q5W6XDpbqjsZVyzSI7NvbLEkEaXgr4b3fhjxZqXi3W/iRrfiC41XRbbSrm&#10;HVLLTkiEEEs8ke0WtrAQwa5uASSdwkwc7VI6f7x9euPx/wAihmUjg/m1AHH+GfhVf+FbvRvs/wAU&#10;Nfu7DQV8jTdHvobIwpbbAiwl0t1mfaqqAzys+F5Jy25usfCg3HxMtfiVo3ja909obhbmbSfscU1v&#10;dXQgWAzliA8chgRISwJwi7QAGbd2RDENHt9eO5FGAWwMbvRefp/SgBuHUjeu3/ZUf54qQFj8r4+X&#10;I47UxpGLKrvg9F3cd8gf5/8A1O3BlyRkfrQA5CpTDn5/xx6f1oKKD9/hj9abk5VUO5W6tSnbwUHt&#10;jvQA1VBkGT16/XHQVMv3+xIGPXH+feow2W+X0/D/AD0qQbt3A6cigAWKPcPm+Xdn6f8A16VEAk3H&#10;njB9jR1O5T+HtTxlHyvHb5f5fSgDzfwvHayftgfEjymzJD4B8JRzpkHazTaw+Pb5dh59fQ5r0YxK&#10;X27/AJSud3r/AJ9q8z8C/ZZf2wvixJFIpaLwf4OW4XkFG26oQPc7Sp6/xAeuPTGIbczlfUL689KA&#10;GGMbNxGMAncM4z60gQE4UqBuzzUjOyrh0PqR/nGaaAFXGTg/p/hQAKBjAH8XTPT/ABpYV528en3f&#10;x/z6UixgtsPy7vvA9v8AOacoxuIPRsnjv/k0Bcy/H2g6n4o8J3GkeG7yG21RLi2vdKkuyfJ+0W1z&#10;FcRrLgE+W7RhHwCQrMRyBWTa3Hirx9regah4g8A3XhmDQb19QaK81K3unuLprS4tQkbQMQYQl1Ix&#10;ZgrE7RtGDnrCuSwZGIz8vzHP0o27xz3PX2oA4bT9Z8URfHTVtVvPhXrUOmah4dsdNj1p7yxMSSW1&#10;1fylyiXDS7GW7TB2ZyCCABmsjx0fHHhjwV41+H2kfCzW9fTXl1ybQ9Q0q4s/JP8AaEs8oimWWdJI&#10;vLkuWBIRgyLlcklR6akIkVWkUc427vzx+VSkKp3BiPWgDkdD1PVrH4x+I/E954K1hdN/sXThp1w0&#10;UGb1oDdyyxxqsm4N+9QDzAm5g+OAC3FTy+PdC/Z40/wP/wAKx1Q3GpfD/U9Kv7WDyriWz1AQxwQb&#10;/KkdfKkV5ZNyliCAG2kkD2Uxs43FMKvzZ/un/GmbNn3fu46dMUgOE1XXdW8V+Fdflv8A4c6xNHa6&#10;vbR6Xp/z2t/LAUtjLdRsHBWVJHuWj+ZSwhUcFuU8Gal4+0zRPEV99k8QeIdPtLSO58O6f4lhjgv5&#10;ph5vn26lIg/l7RCI2lVn37wSyhTXdSxJvPykf3v8+tKu5DsYDlvmz2yelAHmvgyKV/jHY6hYP4su&#10;7O8tNbNw2t6LNbw2DT3dtcxwxtIu0LiKRAAx+WJQMcV6SqxtJgjPOeD1qSRHO5iGbu3c5/8A1VHs&#10;JHzenRjz9eP8aYCFVZPmAYfy6UkcW8/My/7236U8g43fj81L8o+6T83Hpk0ACp82M55z9R1zSPEC&#10;OE3YGCPennYCWX0z9aDgnp6j/aHH+FADrdEVgw9eV29fbFeZfs7w+RpfiyVpl+b4neJi2F7/ANrX&#10;GcY9gK9Qt9okjXCqSyjaehNeWfs3XDX+geLLtlUed8UvFjqijGFOtXWBj0HT2H4UAdP8VFnh0XS/&#10;ECWM9za6Nr0F/q1vawmSR7VYpo2IRQSwRpY5iBziE45wDj+FvE/wz+Jvxg17RrLxFY61p994JsLO&#10;6NncBt0Pn6gs6fgtxEG7jzBnsK7xHdTjzGDbsLtwvT0xgj8akkvbicLJLdNJtPy7myB78/WpA8G+&#10;DFxrFz8X7b4eeLvizqGpat4U8Puuoabrt+jsdR857ZbmBCokMYhhllySyqt9EBjkmfSPHnw90LwN&#10;8Pfhzr/jPS7PxBpfiHT7PUtGuLxYruO5W0nidzCxDbXmcEPjawcMCcmvbLiZ53V5MOyn5Wx0+h7U&#10;MzXAAk2s3zDdsB4I5H0/Sj5jPD/2jPG/h+08KeIPBnhX4weG/DdvH/aMXjDQtTkje6v7mXy5MwqX&#10;3oSJJSHHAbaNuOV9sEonhWeMKyyDerDGDkZ49ePTrmi8srfVEVb6CObbwPPjD/zp1tbLGgitkwoH&#10;Crx+AH+RigR5t8c97/FX4Ows+5f+E01DcAOv/Ekv8/kFP59816MS7Ivmj72clfwrzv44lG+K/wAG&#10;4XJUt401Mj5ew0S8Bzkf7Q4/HtXosabPvjt1bv8AWgB6ozJsBP3SCw9KkdHAwAqj3B/Sktvk5J+9&#10;n2FOYd1457//AKqYELjywTg59PwqH5pOBke3f6+1WZ0OMfe/uqcc/wCRUSAqz4LfL95vXpQBHJ5i&#10;crKUb+8o6d/SpLcyBMsd39KbMFI4fllx8v0p9uowBu4Y4K0AKJUdtsideB69elOa2WQbgOMdv6US&#10;JvfCuvX/ACKX5u9AESxbm2bc7f05pzRFVyxA+WneXna3mL6be46/579KDHsOc7R9Pp60AQLGh3KW&#10;wrN/SniABWUjPb6f59qkjgK53L+HpTQp27yMdeF60rgNRGkAV3LMq9wP8P8A9dHBcDbipFVh91Np&#10;A+7+XagqWwCnXn9aQA0IB3A8+v8An3/SiLfuJQdfSnb5SgYSH2Xcf1/WnQ5Vw+zH160wHqNvGM1z&#10;vxO8KQeLNAtbS98S32mw2N4b24/s3UpbSS7VLedfJ3wssm078nawPyDriujBJb5fmPbtk1meLvCm&#10;keNNKh0bWjdIsN9HdwzWN9LbTxyIrqCkkTBl4dgfUHByKGM8u8BlINC8cXltqfijR7OOOzvLK313&#10;Wrq7nsClklx5ih5pJPLZmbKM2XXKkKBxNoGt/Ejxj4vbxLdeGNX8L6z/AMIPfTWOn32t+fZS36xx&#10;x290IklkiWNXkAwUV8LvKkvk9povwi8LaDf61dtdazqC+ILSK2v4de1qW9BiSNowoMp4BViD9F9K&#10;l8L/AAy0Xwlra69b+JvEl+8dibSOPWtekvQIS6sYwZQzbdyIRk5GMc80h6HnHg/TrXxZqvhAaRff&#10;Fe1TVL7OpXWseMdWjjkjNrNII1Zbvy+WQEbFHA6jofQPgddXN58HvDc19rd5qE0mjwtPd6lO0s0r&#10;lBuLu3LHdnk5PrmqNr8EodMmsF0r4o+LrK20m687SbGC+tXjtMq0YRWmtnkZRG7IN7sVG3n5RjpP&#10;A3hGw8A+FrPwnpNxcTQ2EXlxy3G3eRknnaAvfsBjFINDYc7o8MMqRhvxGP69qIshMM34f560EK0Z&#10;AUgbf8/55pVUg4Lf7u7vQArsGt2aT8P8/wCelRpwu1l25B61IU2QO5P3eR+dU1kDjaMA9/loGj5J&#10;/wCCoOnGW/8ABt8okkf7DdRDaflOyUN0992P5dzXyi+mRwzyW24NJDLIrf3cKDyp684b9PWvsL/g&#10;pzp11ceG/B97BMIY4765iuZNvZlQqSewGJM+u78/jeLUbortaFThdrMw+ZjnHP8AgK+TzaMlir+R&#10;+lcNT5svS82WFTy1VsMvlsSHX5cggf4VJePeNeTS3EbLMsxEysvzbu46dfX61Xe9VEkhidmjZWTj&#10;ALDpnPX/ACKsSasdUupLi9YCZpCWZuPmyST+eea8vU+jTHJJEr20kcfzRx/6Ssi/K7bmP5FcceoN&#10;SoVuZ2kkhYtCNzfKAE+6Q5zxtJOOvf6Zjt5rMyjeQQxx8o3Akj+fTkfhVyHUkUQXyxwyeSygQheJ&#10;dqJ9/wDvKxU7s989Mio1H6ES7IbISs527mhlSSRyPunB252g9SOMgqD3xUNvcyIsUMcreXIuenQY&#10;IwT37++DV6WGCCZbN5QI2DK0LdVYnKtg88cYI7U7RrNPtFrELZWWSeISq0h25DYddp6qdwP0U+5p&#10;ajViTTIUjt5pZvlP3Gdl4A8zcD/31gHvgt0q9pdjJBc3F1brFFHJDcW8hVTtVkUOUxk5wzRgHuSv&#10;4VYUhvLVYbSHP+lhGtWU/Lxwc91yTnnHyjPGMvs5JH1C3aC9aVdzmP8AdDncGmaPCj5gXLqMc/N7&#10;AUg3JdK02O91KHSCAwmm8uRoSpZVZR8wBILY5zjOAvSn2VzLfQWOlpMrQrMzW6yOFVBMqIOfQCOM&#10;kn064AplvqCpa6fPAk0S3Vk0u63yG5DMN5yDjAGTycYxj5qtaS81pq0mmDTY1tYpo3upJIVLbHuF&#10;tyUOTgx+bK3Tg4BHIp8twH2Nnavfw3FkzHdNFuDNgFPtK57c7lCcd2P0FaQtINLu3nsp5Jo5rGWG&#10;7hRtouGWNJSc9fmdVBXI+771k6ddXWkaLFf38C3MsMlrJ9jXcPNRhJ5jO4XgFkjHHzKeFIJUnU1G&#10;41L+zLg3UbSTXERkultZgnW5nEhZ1HzTCRoSmwAYc8EAUkS9x+o2sNikqi+O6JUhZY14NvLI8E7B&#10;wMbUB2gEZIbjG2nx2UmpqtnfzyKtxb28UBZT+6kfyirc8/6lnzyPuc9M1cW0txDbMJ4zaXGhSyec&#10;JPlgkCO3mH1K7JCPR244NVGvJDDLdWreeixRMrFhsKxxCMqcEgHMTN6lSQeeKTJui1a3cl7Z3cLW&#10;3ktMUmVYekCsdoVVAzuO9DgE4C9Birt0ItO1dtQn0lZrX7d+4hhkTatniYSwtzuDuiB89MY5HAGV&#10;d6vfTavNNkfaLi386VYGHySurb03kKTuZSzHoCQRgc1etLSNobfR7aJd08G1VXIUyeWhYDIPljfJ&#10;lTwCM5waBdS5FZ3S6g1pYRtGxh3zBkYsqJDtlO5TgP8AdzjOdykA/eFuxvdGvdJkSa1kht2tkthb&#10;wzYkSJ13yAMMMV2qyk9vO4qCTU9PuU1KWBI57aaWB7VAiqHV4o5XUE4GAYlBJPyheAR1mtLKeKI2&#10;qJBGbOORC7TBlhEaLJL52M/IXj4PT96wBI5oE5Gb4r+2LBHbxWWl6hM9w8lyb+xk8qN9qZ8sw8Ak&#10;lg2OpjBOD1Kv6paL4piki8MymD7VHaymOa3BV0gWWEEgI5DjO0++ck/KSU0TzH3V/wAErbN7D9jT&#10;Rbi7RjJeaxqcoZmzkreywkD/AGR5YX6qetfRvmbiNo6dvSvCf+CcIMX7Cvw1j8lUj+x6o0KrCFUA&#10;6xfYwB04x04xggDNe5IURc7gOcL3r7nLdMHD0R+W51/yNKv+Jkm4b8Of4cAZ6jH+eamRiSM+vy1X&#10;LncpC8Z6kn/Cn+cFDAA4HU/5+ld55RISw5BXt9TTGkZeWHQdR7CmmcSgkrn+8TTt+5l249Nx6GgQ&#10;07iCWGe3PfH/AOqmylim5Ty3T0x/WnLvYEbeg7kCo5HBPB/4DQGgx2+8CvbHzVDJk8xrwxx74p4X&#10;zOFC/d6swGfpzz+tNR0lmWMj5Sf0p3EeW/Ceaa5/aL+OV+6K0cWveG9Phwv3RDoMM7A+p33jfn6V&#10;6JLIofaQPm6Zrx34SfF34c+FNU+MHjLx740tdKtLn433WnR6hqIdVkkt9E0eHyiwU4OVbbuIzzjN&#10;ema5488DeHtcsPDXiLxto+m6hqcix6XY6hfpFNdsTgLDGTulYkgAKCSSKLiKHxN8U+K/DOl2Fx4X&#10;8A33iJZL4w6nb6XParcwWjQS5miFzcQRu4lEI2l+jMcZANeNeCvhXr1z4V8feG9F8IeM9PmkXRZ9&#10;BuvH2vRX0+otYETCOSUXdx5YeUbdo/dhZGwFyQvr0nxr+CLeIR4OHxs8Grrb3S2aaOfFFoLwzv8A&#10;djEPmb9+cDGOvHXiodR+J/wi0vWn8Man8X/Cdnqi+WP7JvPElrDdEvgxqsTyB2LAggKDkEY6ikM5&#10;rQ/F3ijxz8c9J8TSfBjxZoum2PhnWLW7vdchs1jju7mfT5EVTDcyGWPZaTLvA+8y5ABJHf3cjs2x&#10;Hxnms/xF4v8ABHg/y4PGPjTRdGaRm8mPVdWgtfNIKhtgkZd5GVB25xkevNl54WSOcXEflScxSGQY&#10;kJ/unPPUfXNAjxz4peMR4L+Ffjf4Yz/D/wAYXmpata65No1/oPhO61C2vptQa4uAsktvG4heNrgx&#10;bZAPlhRgSG+X2dprK8WO+0+2uI7eSNZLeO8t3hmSMjK743AZHx1VsMD1AOQII7y0ZTPb6hD8sxhb&#10;y5l+WTunXqMfofSh7kXEvkQMJJFyGjXllHJyR1x/hQVYc8gZG3thd2Ae4/zz+leS/CS4j1T9qj41&#10;ag5bzLG38LWm7ZjbG1pdShffO8tjoD7mvUppoZIWeOVWXdgtHKrc9ccE8gY9xn358l+ACRT/ABa+&#10;N3iS2Zv9K8f6bat6OsGi2pB/AzN/31nvRcTPWpJGP7z7w4z/AJFQiVQNpTbxu/mMf+O1G0zAfeJV&#10;lz05pjuv3tqj1+bvj/65oHcZczuqZB+veoTN+83H/wDWfX9KdKXZC4jYR7sbwvGfTNVxcI/zbfXr&#10;0Hr+FAASQu8ttP161XZ8Pujzu/i61JJKQ2ffPXpUDSfN5Y/i4UfjQIWZtx/XbUU8n8O1cjkcf570&#10;n2oSDzOMcH61C8u7gPtb1X+f40DGuw8z5mBA9u/r/n0przAqSP8Avo9qbJJGvzKc99v9ajeZim4d&#10;eoOOP/1UCGzO6rkMMdPmX/PrUDyRqB5inJ4+Wnyso2726L0J61XkljCKmfrj/P0oGeaeKpRqP7Xv&#10;gqzcKf7P8C+IZ0Xd/wA9JNPUfgSrD/gJ9a9BmX94VHc5+br9f5V5nLM91+29HaBvls/hDLKv+w0u&#10;qRqePU+Wv1A/AektMGPPzZ5/+tTAactl2/8ArE/5+tRzkgqmPmwB1p7yDgDOBUM79lyevRR70hjZ&#10;GCnaDuwMc1DLIcmOJec8fLx/9anyMN29Wz269agln79Oc4z0/wA5oAZKQVycemPf/wDX61CLYj7p&#10;x0+Y1YyR1HXJzmmKE3hdq+hbb09qAGmJtnLY2j5gf5f59aaVZpOV6dSfapN3HlYb5j/C3NJj5duP&#10;97880CImjA/d7/lyM7e/XmmsWDKQnfsambaxyP7xO3tTcDG3PXoG74+tAXGxqGOMf/X/ABpGDbsK&#10;c/7Xr/nipQpUDnk+/wDSmcs2QeO3P1oJEjUt8ynvwAeT/n3FNaNQW8sdHIAB/D+efTpTlyqZZzw3&#10;JxjFIrl5FkdfunJU/wCf50AS4B/i/wDrUkbbipdSV7r/AJ/z0oyqbkP3l4PB/wA9e/8AKiPhtzpz&#10;jsfbFAEqjP3sY9M9vSnnKJtBx3LdxxSEAZyx/wCA/wCev+FO3Fl35oAYylPkYfxZ6dP8/wCeKSOP&#10;YAQw3bgD35Bzj8qd3VWfuRyeo/D0oTb8pz7f4H36/hQBMH3qGz+Gcev+cUg3NIyxdBwTtPFMLMIj&#10;/s5+72qRVJUu3PFADlcLwQeevPX/ACP51a0uET30MBVvmkAyqZYA9x64qsOfmVvlxj6VLDcjTpFv&#10;UYq0O590fbCnk/of84pgeP8A7DcbJ+yD4EdJtq3Nrd3OWYZ/e6hcycn+8A659xXryFSu4L6cf5+l&#10;eY/sdwC1/ZP+G8ZbiTwZYyqrc7d8Qc4+pJP/ANYV6cM7vvex/WgCQsGXHX/H/P8AKhGbgqevSm8g&#10;bs9jt5p5Yk5ReP4uaAGOQoVcYOcDAx/+vtUkShiwJGOT9fb8xUR2vuCt/u8f5yKLYeWrBWLf3vMb&#10;+tAFmMFW3gfh/n/PSpFkYqGjPuRj/PrTS4RAGbJGCzf1pqcvhh82PfBoAmYj5l27ht/yM/55pyzH&#10;yySM7eOv6fy/Co1cgbCnDfp+P+cU5WwuAfy/DODQBJGgjXAb+L5scYOacwD/AHvvds9j61GHZSVb&#10;kbcN6jjtRvBO9mHJz160AOUujbtwbtg0buw7fnz/AJ/Wk3pKdx69N3pSFwBtLe3Xp/nNADm3BsgY&#10;+bn2qLcSQEOO/rilDORhl53HGKhdljfK/wB3HueaALMTfL85/H04qUSeZ8ucsMde3Hb6fSq+8jhT&#10;z096aJpc/c916enSi4FndtXg8/8A1uuP6Ujbj09c9Pb/APVUJnVSFWLDL1HTB/wqRZkJyT05560A&#10;SBiNxJ9x9KAAz5/vN6Hp/ntUYmkk+bb3+bJ68U1nfPyL79P896AJD8h2fhn0/wA/40A5baf7p/Ag&#10;ZP48VGNwk3En6eh56VIuM7l9PyoAQdOd3bhv8KSRipyy7h/ebPP+fegygkHkgdfmxmo2n/ertbOM&#10;noKAJC2Bjf8A5zzTgQDjP4/jUMjZTCn3WpI9v38H16nnH86AJMu7KUH096DlTu+78v8AF3pu7cct&#10;x/nP8qbvBLN6+mQaAJImO4Nhs7sn35/z7VJwTtKjjioYymdoCg9QCetSL83K/XBJoAcpz93B3Y/K&#10;nrt+YqfcL6e1M8w4VS3yj7uT0z1+n6U4Zk+UA4bt/nvQB5f8N5EuP2wfjOscce6PQ/BcUh3HP/Hr&#10;fyDjjBwy+vGO9eogFZAjD0xz9a8l+FE00n7Znx6uxMzL9k8FJzxnGlTlgOB03jucAjPWvWS3O4c9&#10;8rk0ANLAcFjzx/8AX+tAyOQ3BOeV/Sm5VjuZTuwAR3NO5AUk4YH8qBXBGZP4Pl6bienanxlQeFAO&#10;Pu+mKYcFeeOy+lOWRd+09v5UASAlwADx/nilbzAeRu/Ht6mkikDlY1IznliP8+v6UnmBUO4/w5O3&#10;PPHY0DH7sKBjOM+lBEhjP59KC38PU/7NNMjOpb8Fb8KAFlmQ8k9cEnj1pqvxtKfKffP4/wD16SQD&#10;koob602Jiz/M34en+f5UrgOOEOQF6YHHPXp/n0p0ahfmAJ56e+aj83LbgBjPC0Jcu+WAXaBxt9P/&#10;ANWelMCY7lbnndjv1Oabw3JGeOf8/SmhyJdqH7xG2iPaRyFB4J/+tQA5ipX5vp1/Smg87dv/AHyv&#10;TvTmCtHj829aBtPc9fmX8aAEjmLBWEbYH97Ht6f4c075vXDdNvHXP601MMAce+O/Sldvl2/hxnr6&#10;4+uaAHRy7JtyO33twyOuT/ia8r/Zm2xeEvEDRj923xH8UOp3fw/21eL64P3c+9eqWwV5liJb/WAH&#10;nrXkv7J0ccnw1v74Nsa48deJ2C42/wDMcvgOvQ4wPwoA9UzwxXGR26f/AKqNxVgo5Gc59qahWJV2&#10;n/62KeQAMPzu5C9z/kf54oAbM0RPAP3v4up7ZpIn2nMq9T1znvRKu1vMYdPmohy7Ajv7UASELL80&#10;m7HSkKltyvtHy/lSbiikhs7frx7UxWITaF7Y69cd/ekB518bpoofjV8FUukysnizWAz7juU/2HeB&#10;cY/2mBP0+teiwpsjUD7qrgNkdh/9cfrXmHxsbf8AG34KeY52L4o112+XcwI0WfHoMdc9xnIz0r1I&#10;onlGE9159CP8aAFiyfmTj8etSBVblt3pu9smooyOffk/XpTmV1YfL3zwevt7UAOZVbcCqnvz3qAS&#10;GR2ACqv8uxqVy20bsfMM/h/9eq6sqsdw6t+R/wD1Gi4DpwduAPrjoOM5FOjXdHtf5SD6df8AOfam&#10;Ssn3ogdvQkfXr2qWJXA3Mwzj5qAFYNlQThdv8P14p2Pmzhc56Z/rS7VL43dz/nNAG4bSpxz/AA9R&#10;QAeUJBtO4dvr7U/YjE8++dv60EZBBOcjt3pcMx+Yc9xQA6KMBcqV787sY/8ArYpsiKz42/X3/wA9&#10;PpTtxxwOp4X/AD/nmm/Lu2Abhz+HFIBEj2j5g34N0p5BWMQg5z7df8ikVSxDqf0pxHzfUdu/+TRY&#10;AWGPBDR+2Q3WmYI54/2vf/69SE4GPx59e/50YICnb+tAEeERMemT/wDr/X1owcFS3Htimybi4kQL&#10;sx97A5/yPzzSySSAZWPd7bsd/wAeaYCvGyAiVv8A7GnJCoOfx/n1oDEcbz+WOf8AOKCxV+F9aQA0&#10;a7ztI/z/ACppUMfmX7tPMihsc4zjdtz/AJ/SlKL5nlF9vGfw7/1pDiCI3ZWY4Py+vtQSAcHO7GQa&#10;dtJXp/CenbjrUcXKLiM8r6fpSKHSSjypFHXb+X+f6VloAW5+UHjmtKY7beR0GAF/u9Oev/1qywUl&#10;O5x1/wA5oGeF/wDBRDSm1T4MafdrJtFvr0KtIuPlDxuM+43bRx618LqX+zw295aqpjXZLtUEyZJI&#10;bK+xAOcHj6V9+ftw2TXfwK1JVj8zypIJlAJ4ImjXP5OeuMkgd6+AGA+0MM7UH3SV6g9Ov/66+azh&#10;ctaL8j7/AIVlzYOS7MjWNZpiUh2qykqsZPUA+uf8/pJOEml8zG1W+5yNpGcY/wD18/XOTLbJNLd7&#10;4bfzdq5aMJn25x9TyPWmxPFbXi/bFyqzDeh+oJ+hOMfTivFZ9WgzAHV5Ym/1a/dXkDAAzjP+cVau&#10;GJjQRwO259y/KcMW579P4sY4xiltYJYIYrdrz98yqsZkUbYkPzDoOgz35AbBPFPjuA9zI0E8YkXM&#10;nlrJ83zEADr2zkHjAz34KGECh/vK20Qgszdfbvz1/wA4q1eTKgiks23blVnRm3HlSOw44bPOcHvj&#10;NRQNEFCJb5dQyrvXAYYbBH0J78YApFt1tpwiTbXaM+YwY4X5clcZ65AGcYxj61LGXtHWS41C2sJY&#10;1DXF3CrmMfMI2ZMqQBycF3zyTjHPGHR3jwWdlNY2zec6zNukceVxu2OpUnqm/vnIPYqTVXTLsTKt&#10;skvn7AP9YApVlUgD88cnrz3p+mL9lv47uOFlhC+aZIlDCMbhHvKnIYbiMqMgg4xg8SHzLcWqz7Wl&#10;1yWOzXa8V3Ise7EYJBAznGeVyCMg46E51m1S4u7G4tpFjknWeRLtbWVT803+kibKjaSwikXAP8Kn&#10;PO2sXSrK3e7nijt7dvOhm3o2VQx+TJliACd2G3Dj/ll9TU1leXdvJLYXmpR2S3LCK6eFRIpWQxuw&#10;ZgGwqtDFjn5VzgjJBBbm1b3VvFF5qKr/AGiNReRbgrRqxjDMF6chUkUgYU4A9Ksaf5k2qeRLO0ln&#10;J+9mms03vNgxsq8HAfdsbJ6hD3INYdzDbW8H9kmxe3vlvtv/ABMN0OEZwFTqBsYl8scgBlPHWrJ0&#10;66t9UOo2clusaW7eWsMgMMQdfszOu1iDhVIznliCCRtqde47G9p+nefPbaK6orxxyx/ZZG+afi4a&#10;SIHcCiyLJg4xt68EZMtvE15a266UFkj1KzCW21CuV3EbscHeCu0nADgsSeSTgWov7yO3lt4bgJax&#10;QpGokJdpUgQtIdo+9v8AnYY4b5STjNWdBl1xbzz9OuWSO3ZIkh2ALFJvMinBO5FGxmIXcNqtkEHB&#10;kXKbFuJ7IrqBZla6s3uNm5cypPGgV85G1TuUMO4LAd6m+z3t5CjR3HzctMzYwgD7SPwZvYnd06ms&#10;fUL7VTcLdR6aGkjuIzJEsiqXV2bCc4DLhTjplQM1sLJ9qIKzyzRwqwnZYSZZRlliwvI2sgbcoHBL&#10;c8ZJcRoWoW0gjtZN6xwXcE8ny+WFUM0Z+7woczODnjhPbEmhaBFpcaz6Vt86GFY47eaMt5kMayll&#10;f1RZU2uoPO2Qjg1nvrcsDWtu9vut5tOFpDHu8vc8JSMA8EZLBW3NzucHjAxrWNxe20K+TKv2i3gY&#10;yTSYGR55cfNwEd4pJBngbkPTIAaetiWtCOPRLfUdVV9T1G+hsWtzLA1rbtNKsjFdxIQP8r7d3orq&#10;wG3OKKmtrzSNI1Ga11FLl47OSW1jXT4N77A+6NmBYBQQx4yTkN2waKnm7h73Q/QD/gnzbS2f7Fnw&#10;8tJlO5dLuWVSMDY99cyIV/2SjKQf6Yr2YBSm3Pzds9vf/PNecfsaeHH8J/se/CnSZVXdJ8PdKu22&#10;NuDNPbJKee33x7DHrnPpB3Z8wE53fd/p71+g4P3cPFeR+S5nNzx1ST/mf5jg6lwobBx/FilcL5eC&#10;v04/SoxuEu5uV2/KWBGDUm7ePu85/rXWcAKmD87fnjmncZ4b60mQ7cDr+tRhtpYbf4ugbNACyyKP&#10;lUMe7Y9PrUYZXJJ7cCnbyV5Hpu/z7VGcAbc/L6UAI7tjIOAf1qCRliYOMBs8Pt6VJJKB2/Ad6qyz&#10;sflePdt569PyAoA+O/EPxz8FfDPwX8bvhF438E/EbTPEGp/ErxVrvhXVLP4d6hdWVzOJ0bTbxJ44&#10;2VovNhhcMoZdijJwQDkx/tm/Dq4fxx4z1f4yfE3V9TtfAs+n+BW8U+AZ4ZrTVrmCb7S3+g6fDHBt&#10;kS0jDNkriQhsNhftI3M+0RRzMF6qq/5//VUb3l8pWQXsileRtc4X9aTFc+YfEH7a/wCxLot98PdO&#10;8E+Obqw0PQ/E7XV1ZSeAtUjWwtP7KvoEdwLUqSJpbZflLHL7uQCwh8R/t4fsKaj8ctC12X40+H7u&#10;3tfDOrQzX8mg3QFvdT3WnGEN5lsGLmKC4wQDtHBK5Ar6gn1DUdv/AB/3Hyn7vmMP0rPuri5l/etP&#10;ubb95lDfhyKQrnzL8UP20/2CPiXPobXnxe8L376b4otjNJq+myqFt13SSbDJDuaNiqoRgZPUEc1R&#10;+I/7Z/7Mms+OdB8VfD39pPwoieF/DmrXVvaSawlrDNerPYLDbOj7QqywLdxqAoChyy88V9QXayEt&#10;5rrIdu3mJenHHSsW/wDCXhbUio1fw3pt1txt+0adDIVwAOrKT06f/qpXEfLa/FH9jd/DviD4nfD7&#10;4ifCWz8R2fxGTWNDubu8s45JLdfsof5I3WR0aPz2Koyl34zuHHYeBPiP+zr8Qfin4i8d/FL41fCe&#10;81XT410nR5tI1aGxa4ieFZLidDPcyykMri3EiyDCxShcGRifZtQ+GPww1RQNX+GXhm667WuvD1rL&#10;168tGeuOvtVWx+Dnwe0e6a70n4QeEbSb5gs1p4Xs43AYEHBWMHkEg+tO47nm7+P/ANlj4dfEjwx/&#10;wqX4geBrFdcvrm01iHQ9csktTaLYXkqmRI3EcZ+0xW4DttbjauQ5FH7LfxC8J3KfEe61Xxjo8f2/&#10;4ualLpoOpQCO4thaWUMTxtvxIGEPUcfKPWuzvf2eP2eL2UzXPwD8ESSlQvmN4TssnAGOkQ9/85rK&#10;u/2WP2XLmRpJf2Z/ALMzAsX8H2X3sDkYiGOg+v1JJdxnbL458FTsEh8eaLIzNhVTWoCWbGQB8/Jw&#10;CcDsCfU1oBHlcxjBYfeVWBx+ANeVT/sc/smXJZz+zd4JU9zH4fhT9FA5qlcfsT/siTbpI/2dvC8b&#10;YIH2fTxF1HX5MHP0IouB69c2l6FWQwNtZQytxgqcYPbg5H5ioX0zUox5hsZDzlenr9a8V/4YY/ZH&#10;huWuYfgXpuc5+a8uiPyMv059vrUD/sJ/slyy8fB6GNtw3NDrV/GcfRZ8D6gCi4Htr6drICkaRcAN&#10;wreQxz+QNV5bPUgcmwuNwXORC2Md8nFeNx/sQfs1WdxJNY+DNUt2k6rB421eNT7YW6Hp6/0qGL9i&#10;z4IWrmS2vPGcH+1B8RdXGfY/6SRijmA9gVJ5EaMozDBC/LkY9fY1GZBGpBXkdV/nXkM/7IXw+jkV&#10;7b4i/Eu2ZY9iiH4mamPx5mOCeM4wOOnJyXH7LekLDix+OPxYg+8HZPiRfs3YdXkai4z1hvNPMsW0&#10;f7S9PWo5pHVthAU7e/HHI/HtXk9t+zTLalRb/tJfFxWTBWQ+OCzeneI+3btUSfsy6raTCS2/aq+N&#10;KryZE/4TSFwc+7Wx49uMdqOYR6vJKGQ7lyv/ANeopHCR7lHynlW7j8a8ob9m/wAUQXkd5F+1h8Vp&#10;EVstb3mvWsqnvj/j2HHHTvT9W+CfxR1DU7nUdO/a9+IFjHcTM4s7e101ooVzwiebbO4A4HLHP44o&#10;5guRaE8l1+2n4qkdWVbT4Y6Tbt/d3Pf3khOf91QOnr25Ppm0E5P3fXP+favFbL9l34o6J4ovvGul&#10;fth+MotX1Szhtr++bRdNaSZIiSinMBUhdzYwAfm5Jxitk/A74xAps/bO8fhlbP77TdJkyf8AwEH8&#10;j+NHMB6axzIVIwd35+1RzHKlDHu/4Dz+f0ryt/g3+0REnk2/7bHiT5eEkm8I6U/GepAiXcfckH3q&#10;Y/C/9oZopI7n9r7Us/KISngnShjnnf8Au/m6YGMY59cUcxR6MzAYkkbr7cDtUQO0nbtGc/dXoDXl&#10;l18Mv2o44400v9r7MnzCZb3wHYMgXjkeXsIY85zkde/Vp8Eftd2Uaxr+1DoN1hskT/DGFdvPZkuV&#10;GPYqaLk3PU3dFZvLBZQfQcUkZZvnC8dwc5B9M15XJ4O/a4WTzU/aU8Jthsosnw1HT0OLoZH404aB&#10;+15HKP8Ai9/geZVDfK/w7lRWJAxkLe9ue/U9xgAuFz1LzkJ8x5Of73r705n2rlz2P415G2l/ttxS&#10;7X+KHwykj6rL/wAIbdozYPQhbrC574z09eanEP7ZtuTGnir4XXDYA8xtAv4wvH3cLcnP14PHTtRc&#10;LnqKlFCnOP7vI+uaFAYhVVfw/CvKZW/bRd96638J8fw/8S3U1B49TMefXtxRLf8A7aayRn7J8Ibp&#10;dmHVIdUTJx94N5p/LGPccCncD1hDuHyMfx703BL5xj+7gdP/AK1ea3/iX9seBbZdK+HHwvuZFhxe&#10;NNr2pJukBP3F8rAGMHkk5zUMPiv9spQqz/CT4aXLYzIqeMr6PGBgcvajIP0J469KVwPTgAVwxDHb&#10;kYHfjsPxpEAB2gfd+7jHavMp/HX7Wy7fN+Angort3O0Pj6XG8+mbQnAPPWhvid+1SiK7/s0eGZCx&#10;A/c/EJzg7upBsxnj5sbumOpG0sD1JgCvyYxtz6gigFgfM3D1xnpz+p/KvLpviF+1tLGs1j+zz4LV&#10;VwJLa6+IEzSy+pUpabUUD1Oc/gKfL8Rv2rYbZZz+z34RZlbDWsfj+QyMvqu6zA/M8+lBJ6lCWfDF&#10;Nuf4hn5akdgBnI9P8n8P89K8st/ij+0+Pmm/ZX0mbe33o/iJHHsXuCGtjk+4/I1Zj+KH7R7xFk/Z&#10;c0ptvy7l+JEbHPbj7IDz16Acc44yxnpDOhG9htpq7Pv5Hrnrj3+mP515rH8XP2jIUWK6/ZGV/n24&#10;h+I1kcLn72WiAH49u2eKr/8AC7v2gkn2n9jLUpHYgk/8LE00qoJPGSoz9QO9K4HqkU8isVccZH51&#10;NFHg5O7lcLkfXn8/0rye5+OHx4hdVf8AYy1yJdx8yaHxxpU20DkME3KzZxjHBzUg+PPxqhlED/sZ&#10;eK24y8kPibSmx9B5o9B+BoA9XwQcMPu8fTtWX8Q799K8A65qsHyta6NdyBt2MbYHI+nT2rgrP9ob&#10;4j3Eebr9jvx1ER13azpKnPoN1yOPc1m/Ez4w+OPFvwX8VeG3/Zr8dWOqavo91pGn28UVleDdcW0q&#10;faHkiuNiRISqtgliX4XgmgR137NVulr+zd8NY4YW4+HuhttYD7x0+Anpng+/NdtG5HLL/wB8/WvF&#10;/hh8bfEHg74Y+GfCOt/s1/E5ptD8P2Om3UlpotrKjNBAkRdc3KuwJUsPlB5xjjJ2Zv2obeBo5G/Z&#10;w+LSo0pVvN8JRqyjOc7DOHPf+EDpkjPBcD1PPy5yv4/WjlgWYN75PWvLm/ao0RBGk3wF+L0byLvU&#10;HwHuH0OLgkfiB7kVHc/taeHoJ9snwJ+LSx7fmmPgGUKDn2kPH1xTA9RKhG2MSu7/AGcj/wCsach2&#10;nGOnvivKT+1n4WE3kn4J/FrcMn5fhvdtj3GCad/w2F4AjhWYfCH4tSJ93EHw0vGYHPA5wOnuOO9A&#10;Hr0P3S4bOO1Iuc7Sec9a8ph/a18LtCDJ8Efi8itz+9+G11uPPXGT7dOfbAzVmT9rLwPZln1D4WfF&#10;Sxtx0uLz4Y6ht2n/AHEfj/PNAHqDSEBiSTx90fU04So5Ur+H+f8APWvNB+1b8NvsS383gr4lrFJ/&#10;q2/4Vbq21/8AdIg+nPuMVA37XfwbtSy3+l+PLHy871ufhjrAYYPJOLcrgfWgD1JmYIBEM9h/j+f8&#10;6El80bWTHGR+VeYr+1/8BlKvPqXiaFZMn978Pda3J9QLU9R/dyOD7U2f9sj9nxYcHW/Ewk6iGT4e&#10;ayp2+pBtM4/CgD1AMUONrcD+HnP/ANel3qO3bGSTivONF/a6/Zy1+eax0v4kTNdW9nLdSW83hfVI&#10;WWKJC8h+e1UZVVY7QSeMAGs1v26P2PAVRvjvZs23d+70XUDj6gW2c/hRcD1gSfOygfdoYbh15x/n&#10;615O37dv7HYhEk3x701VZhgtpd/3/wC3f/PpU6ftvfsczN5cf7SnhsbjlmZbkYHrzCMUXA9Nebbw&#10;p+Zf0pIyQMsed3ze/wDkV5dD+2v+yJcozj9pTwmpUHcst86Ee3Kc/h/9epo/2yf2SCihP2lfBuen&#10;OrKufxbGMDsaAPTsoTgFVIPHy+v/ANb+VIC2flxwDjHbivOI/wBsH9k24gadf2kfBO1ZChVvEMKn&#10;cD6OQSCc4IyOMg4qzZftSfsyTqyw/tIeB9yxs3lyeKbVSR6jL4PToMmgD0NTt+6vXjcKdkImWKn6&#10;sP8AJ5NcPZ/tLfs33fyx/tE+A+E3Nu8Y2IIB9vNz+GMj9ahl/ag/ZjDtFB+0l4BmcZysfi6025Az&#10;jcZMf4ngc4FAHemQR9B+n+f8/lSK7buD64OB/nr9K42P9ob9nu5n8hP2gPAsm5TnHjCy2kY/vebj&#10;+v1qwnxx+BaMo/4Xn4H+b5lI8YWPI6ZH73/9eKAOp3Fhtxz0NMUDeNn5H6/571zi/Gv4HybYk+N3&#10;gn5zhV/4Syy5+n73mremfEb4a67dx6boPxM8M31xcPst4LHxBazPK2cAKqOSxzxwD+lAGyMjbkY7&#10;M2f85qUA55BXtt/z0qn/AGposTMH17TYyvH/ACEYefx3en0PFWrR4LyCO6sr22kjdcxyQ3CMHB6E&#10;EHH6nrQBIuCQw424/wA/zpsitnByMHI9vb9KlawunbKQswXrtBOPyp6abqFxtEenySN/sxlsfp1/&#10;nQBGuB8jH9OtSLlE+cAdl9yeg/z+VSHTb6OL95ZzbhnnawP5f59KcdOvW2r9ilZuu3yz1+nagCNU&#10;PUcerdc+9OyAN+77vO7096lNjfbl32zjn/nkc/y+tMNpfNwtnLu7p5Z/yaAPJPg2Lhv2tfj8LoDK&#10;3vhGI/Mcqq6PIR7DBZhx1x1Ixj1d/v4B2gjHtn2rzD4OQTyftS/HWVLL/Xa14bHyZZiV0WDJYY4P&#10;Jx3OTXqbwSO+8QNncF+h96AIupzvwx/r/XmkJAbcPzP4U7yJA214m/2QoPNEsVxEm0o3/AsjNAAu&#10;T8z4b8OlKrDOcYx6VEzmQFI45On8K/54qM3bJ+72fXK9aLgW2bsMZ7d6R5CPuj33Ht/kVVE0pADB&#10;vUZFPa4IPD/N13elFwJd+DyRt28jd0+lI8xD72Y9ifl6VCsmw5Entz+NKZC4zL36YPr2/lQA43Ls&#10;f9YzEry3J/LP9acro2BtHGdvzH/Paqr7w4UMqgDG0Lz/AD9fY9akV1UlBIpb+IKBxQBNuRvl3/Ln&#10;pnGaAeuW57/NUIY4+ULnp1/z+tPjmULt3t6rnvQBP8of5hjnGaEblicbsjvx04/kaiMxROP4l4oV&#10;+MbfwPWgCcjzDkjHf5jwf/r45/xpssp37lzHtx901GZRG4YjoueF/wA//XoL+Yu5DjvxQBN5uTj+&#10;HPrTnfYvAz+P6VEshB2428DIYfpSeYo+83Xg9+1AFixcR3cbeaq4kUru+teRfsnM7/CZxLCy48Ze&#10;J0wed23X9Q546+n1FerwSeVLHKjL5iyKVXPXvn9K8l/ZNuvO+FE7IhK/8Jt4n8qTBzzr1+T1+o60&#10;AetRgr8ny8DPy9P5UMUcc/z5+majjOFyw5GPrntQWLH2/rj6UAEmQyof4T/FznnnP+NLEcAoT83T&#10;rzn/ACaidwSqqpOPu4/z6VIgJbDkNhflHP8An/69ADt2wnn/AHmz+HNJMVB+704wPpSsWxtVv4ev&#10;oaSR1BJB+VcfKynngZ/XjrSA8t+ODAfG74IsS3/Iz66GI7g6JN+XOP8AIr1MECPIY7euVX/D8a8t&#10;+NbNJ8d/grF8qt/bniDbv/i/4lD8D6nH5fSvUEuBJCHZV4A2jjigCSF3LBkO3/d/zx/T1pzEE/Iu&#10;AOvpUMZ4JJ55/DipF3Kxcxld3OfWgAn+ZSFy397P0/8A1fmarREKxWU/L29varJ+YYXK7fvA8+p/&#10;x/E1CFVuSNy7sjI/WgB2EI+c8du4z657VNCGGN3rwB+HP51XLvG3XjsA2M/jU0UmUB3f5/rQBNwH&#10;weu4/mT+gpcMVLf7OM0wMcnLZycdadu6Z/8AHW6UAOBAYbD19uKPmA55x144XpTRKFcbWxu/2enP&#10;f1pzRlD5w52/dX0/woAaVXceemePpSoCR7/zpPM3cBeTy3Hf6UBww3YH4GgCRSqjPtk4780g3sMj&#10;/gX+fz/GmM2CXH4helSK2RjK/L1oAcWjMYV5P4vTOaaZGCb8bWHO3cCRx+tNZjgqPTAz19M80wbQ&#10;GZ+CRg7e4oAeQW+Xfwrdu3oKN6427c0jBd+7yhu7PjkDHNLIEKhm/h43N/n3pABk2blAVm3YPzZz&#10;x7Z/yKcWLLjdwDgt+NMb5vllPKtg9T7Ef59KaXK8htgIx9P0pjJdpddqnHrt7UEAnJPGOfm5OB6d&#10;6ZFId+WIxnA+Xv3pVbYCJW+bdwv0/wA5pXGTKW2SFWyTGf1GMfr/ACqNVUrjZ1XvU0JLcgdV+975&#10;qNRhcgfdFSMdJHGbZw53Bkxtz1z/AA1jtEVlY7dpzkDOQD6e9bL/APHtIC3b+7zmsbzQPkdvYev0&#10;oGeb/tQWbX3wZ8RRsp3RaS0ylTgrskjf/wBkz/wHvnFfnLc3Est35lsiqzSHvgY/Lj6V+lH7QUVr&#10;P8OfEEF7MsdvJ4bvhcTPlVRPJb5s+vp7gda/NS63JdyMy/MSxZeOCSe44/LjNfPZ0tYs+64Sl+7q&#10;R9CzabYphBJGro0ZMKyNxuyOeepxn8cVKqksvnBdyyAszdf/ANX/ANaqUMku9hEAVADNtb5CvABO&#10;Oc8/mfbFXIZHEayl17sTIBtwMkLjvnH514B9iXYbdHRzsO1YtzBeqj+Ek46ZIGQaigRUjUbvug8f&#10;3gAM8fUd6aLrFvJMrbmWM7cHqccY9O+afJE1raWtwZWxOu394w42khV+gQp+OfSkMs6dMFzeGZl2&#10;fdX+FRtIBI75bGfcn2qVIVEKyrGFWZQyttYLIoO0uh6H5gQfckVXsjNbmDFsJJLraY45G2rJyQQD&#10;0znK/XrUuoSGK6VbdmjMUOLeMSB1XIPAwAMBmJxgHPWkBf8As9raaUrjP2iWFQfMHUb5VyPYgrwe&#10;hXNQR22ppDFJaghg2xTJyiPu4B28EkBjzkbe2eajnvhcXst48Pk7lYWsKnhQZZN6Mc5+USjGOyr9&#10;atW2oyxz3NrOvlqzPKzKSzpOscmOBwBuOMMM7cge5YRNd28mmaluSZY7WTdxsyTHmQKVJHHySv04&#10;IJBHrVt4dTewjENlI0slzGbeZY1bYySbZYj0zxnAz1Ix3IvOr3lnGkyLJHcTLNassmIwDIYiuc8L&#10;lMcHKlc880W9kmqPIlzcyxx/ZVluNmFVjHFKS+T0k2kKrDknII5oDm925JY7X024jvIVe3byZmaG&#10;flMSoqurj7pCv1P97HJxi/pNpORaPG8MoWPyI4o4Q5Zmt1iaIgkZIMylXAxuizjOCaEcFrIJLncj&#10;TSed5zowKuGfdjCkg4z8vTOwZHTGhHNYI0lzpNtLDI0bNZtau2RL5waJT/uhVbjsqnOcgCJb7Eks&#10;ltYpNBHqf7m8eaS3kt5CSkD3IQsGJOXxC+O5Ug5J6OS4e4tLh21mM3CbZJLqeQKJ1eRIeSMcbJn5&#10;7q5zgLVOytrXT7yS1BWD7JuaKQNtjkRCcbTyf7nUDG45GAaPLaaaNr+zZdOZJF1GNY9qpHw8uccL&#10;tYtyM7celLliLmLwa9tGhe/2qybotQjYcSRI6L83cDjYcHg7fU1o2dzHpoWxiVZZLiNSrSMySbNj&#10;r8wwB8wYZ4xlD0zVbxDbST2tvcT3ccl4sIF9bheX+0F7hJep3Ag4bOcMgLZLA07TEivbaC4vL0Sz&#10;zXVvbLJ5gXAcOqoABwAEPfqVAGSaTiuhPNc0LO9sdT0qP7R8ipatBdNdZYgx3KuJAysfmAjhG0fe&#10;y3StSyh8298jVI2t3huIkvJrmAvGUjaTEqAkeYufMB243EqM46czJbrLB5Gn3G6N41uY454yy/MW&#10;QMw/iCFAXUg/K6kDqRevBNqWm2umRTiztJrRW0++lVkghmmUFwWHAjDjb3AwSemanlQrkfiW31oa&#10;Q2vWcNxNfi6itoY1k8pjDsd28xsgll3QqOxU57cFXNPdbXXM+JY7e4sZYZfs8NxHKo3LLtD5jZDn&#10;GVI6ZU+1FHKw5ux+r3wz0UeF/hf4X8HQLIsOi+G9OsIfM+8qwWsca44HGBxwOPfNbe7aFC/e3At/&#10;tDnj86r6UJjpdtJcPuk+zx7mPHO0fpVkptJfDBeit+A/wr9EirRsfj1WXNNvuwTAOSPyHX/OaeCN&#10;2QO4C+9MXD/eJFDNt+b7oX72frWlzIcpDj37/wCfSmvuyFUbTz17+2O1K0gHzKNuOefzqORvnJ25&#10;79KYCqWIww59emajkbLZMu1SPmGOT/hQ0pPJlY/3sdhVeSSdm4O1Sfu4OdvHH4j2oC45nif92sw3&#10;LwVqvcSxEH51XnljTiXwuDu/2vX/AOvVWeXYjEL91SeR0GP5cUBcqzajYR3GxX+YYH+yOuP8+9Nm&#10;v7RCxL/c+8KotcQSpJnk7yMiP37fh+tMaaOO45UKoUfe7UuYCzcXcIj37+D6/wCe1VzeW7IHEi/7&#10;LZGKjvDFFH5DHduX5m65zwR09/eql7ewA+ZLn5WxuI6elSKxcaRCuNw/2f8APrVSaeMNsJzkZG30&#10;+lRTTq0TEr/usP8ACoPMyxZ/u8qAyjPagLFj7RFJuIdd27G3PP8A+umymLKr+HUc1nQTRyOq202f&#10;vFVXlsAZP6Ckd90RLvufP8IPHP8A+qgLFyaRFG3PzH071DIDuwqgtnHy9vb6VmyFyzIgXdt6nHHH&#10;X6026nhkstshLdmVumOT+fT8jQBeK7M/vOM5XH4fn61E5TJkG3DD/P8AT9aqbfLhwr4B9P61XldT&#10;I5WT7zDOT936UDLkjjdw3twarlgGKk/L/D71G6mJfLQ/Nj5ge/v/APXqruaSVfn2qGzliOefagDQ&#10;37otqt8regGe3Q/0qvJtPyE8/wB78aGl5OH3e61SnUO7RCdl2oD8uBj0xkev9aALDZ37M/KBn6df&#10;8/hUchRT8w27uOtUJZ2O1iGbaxA2+napImVx/rSw2/dbn8x/nPvQBNIjBsq3I/z/AJ7U13K4Dbu2&#10;SvX6Y/OmswDZywzz/n0NVBPLjLO21W6t0FAEpyp25HTB6c9OfWomDA4Y/d7L/P8Az3qpPcSjcscj&#10;biRz6dOf1pkM0wyhuW2qo+Zu5PNAFqQKZOM4/wA/pTd5X5c9R0qr9rkyFEu3aOw5PvSGTdGZEb+E&#10;4x/n2p2AsFz5n3l/4COlQMMfNK3OOmfbpUEkk8aeYJ+nQCo5bqV5l2o21VzuKn5v8k/lSAncIx5x&#10;u/3vbH8qrFIwSQPvYO5uP8/4VHcXMzXCw+cSrbjnYO2OPx5P4U03DJ/rmDd1+WqsApT5V3D/AD9f&#10;89KCdsYzg8fLz0pxcyxbnJ98dvaoLl/KwZDtH+zRYLkk2SNpGc9ffpTtgkGByf5/5wfzqBpWeLMb&#10;8bj0HQ/TFKhbO9T93p8vt/8AWxUgSCJhFsJ+ZTn6+n604PlgzHpzjafXvzz+VQpOzw4y27d6Dj/P&#10;61C9xqMbeWk0eBz86Z2/5+ooAvRllZgU+WgRg/MXqu98ywrJsKjjKnOf5055J441ZGVmbg7V6c8f&#10;4UAToiqRGB7hV/nTmjjkbft2jowFUodSllgWQ4K+WHDBeMYP9BUxu8ELGVPy5cAdffigCbC8uThf&#10;rj8f8+tOWCMff6KcdD1qub8rtcQhl67c47U5biVD5qRttz12ELn/AHunbp1oAuKh3L5hVlHLbuc+&#10;3uKa8G4KpXC9+P8ACoxd4X5RtG3PzLjP+c1JZS+dFvxyxKt+ZwcfTrVWQClQ4+QYX+5/n8fwpI4g&#10;i/us+3A6/wBaUuWP7tfbnqTjNKkgkPloPmXn73X6/lTEOIiUKduPXb/+qgwqflZR1A+hz0o8zIxj&#10;n+HdToywUvu+Ycleh6j/AOv+VBI1YwHJDkFR8vzfnzThGj/OyLwPWmsCibk+vNOQAncvGQCzFcZp&#10;ANMaqcbCf93/ABH4UogV+HHyqoHy9uP/AK3rTtyg7l2jnJPt/nFO37eC3QfmKAEEaqpGeeB9TTnt&#10;wzghemOP7tORS3zb/wBakjVWUPu56DPfrTAp3Fuv4EcFfSiG1i37pIzu6Bt3SrnlqWAf/P8AnpQY&#10;I0JAb67QRQBG1vE334lqSOMo27noQrHsOvX/AD0oQZ6Dcp6Ad+f5VIFbGT1+uf8APegBvkKTl23c&#10;468+nP4fpSplm3huY2wvPTj9KkHysBks2OPU/wD16cihD8gX72R/h9KAGYlH3Zm25y37zv8A40AY&#10;GQ7Bt2dwY9fWnABVwUx0+6MYH9KNozyB8y9u9FgGrJIPkWRv3n3hu6479eefrSwSzof3U7q3/PRW&#10;79h+lKFAPP8A+vikz82Qe/y/j3plBsmKrGLpwqqMLuPy/wCH/wBakkyE+Z8/8B6/1pykkN7cZ9sZ&#10;/wAKbJt5wflGAR6igNCnLp0F6xnubZJHAAaSSMFgOwz/AJ6VDFoGkRsZE0S1+ZsMzWy/X09v0q8w&#10;BOB1BPH40KgLbAOp46VNgKN74X8MTgtP4dsJG4DbrOPPHrxz/n0FVYvAfgwSSE+DdJYS/wCsH9mx&#10;Yb8NuP0P9a2dpXqMn+R70qMd2xmPoFPQe4GaCTB1L4SfDLWiv9qfDnw/dbciP7RotvJtz2+aM9+3&#10;pTk+F/w5htFs/wDhA9DECjYtuNGh2Bf7u3bgD26VvEgNg/p9CaVVcDBPTk9/aiwHKJ8Evg4Q0a/C&#10;Twtsbna3h22wfw8vilHwG+CDxlT8FPBv3tzf8UvZ+nX/AFX+QK6tIwGwBgdvT8akQbGxGPm3YG7v&#10;VAcbJ+z38AZlxN8DPBrtgLuk8K2ZO0duYunt0/SoR+zb+z21x9p/4UN4JWZHUrIvhSzV1YDghhGC&#10;D7jmu4AUdGYeuaA5UAYwOnqKAPOpP2QP2Wpyzyfs7+Css24snhuAFj9Qv59j71E/7Gf7KcrmX/hn&#10;zwqrMgDeTpgQAYGMBSMYx2/H0r0ssEO8j3+v0/SgOAA3X8Ov1/SlYDygfsKfsklNjfA/ScZ+6stw&#10;COn/AE09u3br1qYfsOfsuxrt0/4Ux2Srjatnr2oQd/8AYuBg59P6mvVi6uh4xxzihGw2U9Du9KVh&#10;80jyqX9ir9nB72O9HgG5E0P+puB4j1EPH7g/aDtJHp6nk80p/Ys+AYkaaPSfEcLMQZPJ8davGGx6&#10;lbrPHb/61eqEjGwj32+lPDMw6jGO1UI8uj/ZH+EFtLv0y78Z2/y4Cw/EjWwceh/0vp7VKP2W/h3H&#10;Jvi8T+PolCjdBH8TtaCccdDdH279uMV6WPnG35l5xyvSm7QflLAYXB+bOKAPJrD9i/4WaTqF9quj&#10;+PviNY3OosrahcWfxAv1ku2VAitKTJlyFG0FiSB8vQAVrwfs06RaRD7P8ePi1G3l7FkX4iXJ/Rsj&#10;Pvzj0zzXoTSqi7CRnbjPrz/iP1qN5wBuJ5P3tvb0pDPN5P2Z9In2/wBo/Gz4rXEiklJJPiRe5B/4&#10;DgfjjPFA/ZzjiXZZ/tDfFyBNvylPiBOzI2fvgujc8d89+vBr0JpyGJx1XstDsG4B59DS+YHm5+AO&#10;sCJYX/aa+K9wFcO32jxcHD/7J3QkjPT5SPY1c1r4U+Ntc1m61mH9pn4iabFcXDSnTtNvtPjghySd&#10;kYezYhR0AYtjjOa7plVjls5+lEbj1yMdqBHn03wX+KEe0Wf7WHxGTaSSZf7JmYnpncbEEcZAwBwc&#10;0Q/CX4pqixTfta+PnHO4rY6OpPtxY5P06f19CyDyfpj+lA2uc7/m3c0fMDgo/hh8Y5JFubP9rbxc&#10;qjlYrnw7ozsOOh/0MA9O4ouPhl8ddu+y/a38Qxs3H77wrpDqeevEA7n3616AhOMqfmx2OB/+qg43&#10;Hkk5yeDzzRqB52fh1+0Qgbyv2stSkyQFV/Bmktj3BEAINSJ4H/aJibMf7VFwSP4JPA+nlX7ZPT/P&#10;HQ135CgAbxgDuKXaXH+s/iz7fT+dCA8+n8CftDM/nW37Tibl5ZJvANiynnkfKVOMZ6d8VJaeDv2k&#10;43G/9prT5F6LGfhzbZX8RMP1B6d677JVsoCd3UkZ/H/PrT1VXGX+ny0wPPX8L/tMErFH+0dorY+8&#10;r/DW33MOxytwoz+me2Ka3hX9q8TLt/aM8NMuMbT8M0XbyPS6Axj2r0LGWKn73IXHPWl27fkU+v8A&#10;FSA86k8Nftbl/Nk/aH8Hs3cn4aMPoMC9AGB061G/hT9ruc+U/wC0x4bh28qbX4XRk/Qhrs5H416U&#10;yL90L2x/n/PanRD5ckZ7jjHFF2BweueG/wBqe61OW48M/H3wza2cjgw2d78O0kKccgyLeIT36jri&#10;qreHv2xLWIw2/wAcfh/NIoOGk+HcwOenIS+C/j1/r6UMkfvD7fKOlACFtzAjc3+f89qNQPM00D9s&#10;0SIy/Hj4fldvzM3w5mU7scHaLrHXHQjH6VyPw1+FH7W3wk8OyeEvD3xb+H15avql5eqdT8J3hcS3&#10;Vy9xN8yXOQu+RsKc8YGeM170SXHJ5PA+v1qu0I8xjtP3v4vXFGoHnQtf2zJAVt/H3w1VlbCiTwjf&#10;4YY65+1kgk44AxyfSoni/bdjkWSHxd8KbjPUt4f1FBGuOoCy/MenGRzz7V6YmVK7VPT8/wAamyeo&#10;67R7cUdAPK3uP22grR+f8IZJGz5bNbarGuPcBmP8jx3zmpYLz9ty2RVS2+Dtxlfusurp78FS305H&#10;4Dv6TKEwCRkn73t/kU5S7p8pYt/Pv0pXKPM5/EX7bsfyQ+FPhDIzLhWbVNVTb752EfoevQVXg8Vf&#10;tzvMHm8AfBtkV8H/AInurAsMdv3Yxx9RXqjAscbfZh6U2JSBnP8Avbf60XDQ8N8a+E/21fFvjzwf&#10;41u/B3wvhufBt5eXVjHbeItRMV211bC3ZG/0XcMJnkHOTx0xXTWniv8AbViXbcfCv4UyMrcNH4u1&#10;KMj/AGcfYz/L+VeqROytvR2XpuXnntUZiUFiD24HtRzMDzm18YftjF45bn4LfDlo1kXzvs/ji93Y&#10;387Q9mM/LnGSKk1Hx/8AtYWGp3Mejfs1eD7y2WZha3H/AAsWSJpEycMym0JyeMjccc44wa9GVEMf&#10;lsow3BA6Y7ipCir1A9cfjmnzCPMJ/H/7YT7ktP2bvA9uyqpVrr4kSskueqqFtN3HfdgehNMXx3+1&#10;6bUuf2cvAjTKo/1XxIm5POeDY9O/J4z3r0+ZS43D738v/rUmwIN8cePRvQ+nFFxHl918S/2s7QiN&#10;/wBkbQbzbzvs/irEFPOOPNslP54NC/Fz9qxIVmk/Y3scb/8AUx/FK13nn1Ntt/XJ/WvUJNzryf8A&#10;D6DNCoRwq/p14+lTdj0POh8Xf2nGtFu4/wBjRGG4K0cfxOst6846NCAT3wDUD/HD9o6MAt+xNq7Y&#10;4zF8QNJKnOT/AM9PXj/9WD6ixZ44wiFW5+frx/8AW5pFBztMv3eg/Kq5gPM7P46ftFGH7VqP7EOu&#10;bljYrDb+PtHcludoJaUfKR1IBx6HpT4fjv8AHUxyNefsP+K1ZTlfL8XaO25eOc+euTnOQM4AHIzx&#10;6W21wHCj/aXtQFUMZNh+mM/jSuM8yf8AaA+KHkfapP2M/iE3ZPI1HSXDepJW7OMD2OT6Us/7S3iq&#10;1Vluf2PPissiqT5cdlpzxEZ6h1vCCe2B7V6a6yFPMf8Au43cUihuSh5B+8Pyp6iPMW/ai1a3UT6h&#10;+yV8WlVsKRHpNhIeTjgLd5PNWrD9pr7RqUNjP+zH8Y7Pz5ljWa58HwGGM/3naO6YhfUhTx0z0r0V&#10;kJGXZuf1oRRHgRs6gfwnHHvRqM83uP2q/D0V5PZJ8Cfi9NJbgiT7P8Oblhu7YLMvB55xj3pP+Grf&#10;CCxpI3wc+KyfL/pAk+G97+6x3wFOR+P4d69KRJQgiZ2baPu7uM96HVXUtIS3c/N7UXYjzAftffDV&#10;IRKnw/8AiU0bNgSR/DbUiuRjPSLr9PbOKfaftcfDnU5TbaZ4C+JVzIMF44fhxqG5AeNxBjGB+vtX&#10;pztLjaXbBXpuPf8Az+tLK1y21GupGUsAd8hIGT6UrhoeY3H7V3hi2+aL4NfFi4BJLeR8N7rg5JOd&#10;2B+R9Rx1MsX7Ung6UrI3wn+KkbYyVk+Gd/uBGcj5UYfkTXpC7nXO9tv1OKj8uUqY2cuOm3k9hRcZ&#10;5rb/ALXfwwnJjm8H/EiFuSvnfDXU8HBwx+WI9O5x1ruvBHjPR/iB4fj8S6Ba6jDaTM6KuraXNZzA&#10;qxBzFOqyL9SBngjIwa0I4go6EqMbVZuP8jtjpUoKkg7uR/tZ/wA8fpSAswuu7I/DnrRDzjb+neo4&#10;OfutnjBBHf0+vFSQ/MnA+rbeR3zQMkLb4njb/nnxkcHjp/SsWONTMCQPVuef/wBdbQ/1TMeynb/h&#10;WO8RjlZo8L3VTng0AfNf/BRPx74o8LaVofh/wtrMlnb6tZ3H9qxxsN0qoy4UkgkDarngqTgcmvi2&#10;1vI5lkuZIVxKGCyPnIOQdwwRg/pgnvzX1v8A8FPbqGzvvCMYO2RrWZo5PLzt/eKWyfcZXIznB9K+&#10;SldtiRqm6KNiF7gk45HHPTnOMZ6cmvl83lzYm3kfo/DFOMcv5rbtjIrhXtmtQQrMwdo2/hPb9Cel&#10;T2tzFGsCTLujVlEyBj8y/wB3PrgjB/GoYwVLSOnzN/s9OfT2/SpNNjs1CJPCW2xMiLu4OcBTn2+9&#10;7lR2JryD6QmiIVEtpVj4mRpJNv7xAD/DnAwd3K98DpRN9pvEEf20AFP4V3cqN2B+X19qikifPmo5&#10;+Xd+7285UccehJx+B9OZVDvKqJ+8bc3mR5KsRgEex/kRSBE3nStb+c58xHZolhZeADyPpyT+dWFM&#10;zztCsizK0TNJuUZMmWzkc9Rg9B6ds1R3vHCsBXa7Lhm6k/KQrY7Dpnk+3TFaGmbZomdpFi8xiiqV&#10;65xkdODj17GgY25fEHmXathV2Nu7KImJJz32rnJBz3q3a6tKDI1v8uZ7eSRpl4MsaYV8/wC1lyex&#10;4PbAoAxTCaxnjZmVkNmUwSpAZWAx2YN06HHTNaWi3MmneTPcRRzM0yxtbMuVmUMHeJgR/Em9QQc5&#10;PagXQeupxpozWc93+7tY2SILFkyI0pkZBjgEfaJXJyM7guOmLdjFf2d5bWKpEVik8m6tlmx56Swx&#10;qknJO7fFdkpjbgtkZxVGzEJvYbewuF8mNlaGY/NtULnoc7ume/AA61cigs2nF49wRJ5dqlvdFvmT&#10;ypLeFAOf4IyODnAjODwMF0S7jDLLp9kbWBZZL280y31PKcbVeGN/u7v4dxVjgnKrWrpFnbv4ltrO&#10;xVUWMgxyRzMu9MyS5boQwTMZHQbCcENmsvTpbuWRrcS72tbWVFLBVCQojyYyB1BXPPOAOuONbR9O&#10;1tHijtg376VhJC25VtzKxik4zkFodygjnGeeDU8xLuiM38e+Se9RVkkiJjbbhUaSJxIpPoWHQDcc&#10;YGRgC1qEE0mpNZ315+53XEVxIQRCZHZxhcZ4+Z847K4HZapyXFzDcLe30AMUSxuNoBUELHIyHspA&#10;d+oGcN+Op4a0+CaTT/CO9luL6axjkjYqcSSuY4pAdozuMr7924q0a84IyXTEWGN7q15HOQrW8skN&#10;pJCsO0TH/SSjCQHBwyMuMZJZSc9akhj0ZJ7o6ggku/tyGbTzOxltz++VGBcswCv5LBydriZFzlSR&#10;TgvNL02K4vYbLzFjt457tfs4DjeT+7YrjqsgKt07gcVY8ttN1CHTmeOOOTSyl5DnzB80EjpiTggj&#10;Yqrg7Q6xjkMTSJ1ZJp98LRftEdxHJI0iHazbVBKsgLdwQxTIIGQo6jOLFzJZ2Nqto0QjjmtbiKMT&#10;SASLGFBCAbdrYdyhDbQCoOCCcQwxxzH+zmljs1bVbEw3irtWPeT5M4cnOz52YjIwG6gji1fSXOq2&#10;TSWltdW8duvn27Mf30KsQGRxjD/vJZASfvJv4HQoQ7Srdda0Kzglu7WaGDf9juLrhEBCeYm7PDFw&#10;eBncFByccFSRaXplrC0j+Fb7UlS8lhit7QqrxxbY2R9wRtyEu69vuc8k0Uc0uw+WLP14tQYoEDEb&#10;go39hnv9B6Dmhmbc2Vzzge/pTbdsoFZ+f4vf8KcGLJu6c4x15r9EPxy48MBHnb9BSq7EruI/4B/k&#10;U1pGAEaovBJ3fXHH6UKwPGc/jViuG8tGTlQwB2+hprA4C54XqfX2/wA/1olbAwRncw+735pp+QYD&#10;fxfr6UBcjlIK7W2ja3tz+PeoZWVSNv8AF03emev+fWnyERx5xmo3cD5mH1/z/nmgLkcxZQxHLHuB&#10;xVW4Xc3zY/3Vbp9alkYqfLL/AEbr/n/OKr3ZMcLPv+bb/F2pBcrXCq2ZCoxnsM/oKruEKqQg3fX/&#10;AD9frUDaleIitLHlW5UqvTr+dQ3l1d294baIxv8A3fmPI/x+maLBckn2xy7lP0NZ7xqW2sOnPzGp&#10;p9Q2N+8GO/0/yaz5dSJT7QY9uScA+lSBYdE27MDcBnhT61DIg+7z+B4qIaoZIxmL73yjd9Af5Goj&#10;qWxWa8RY8AncpJzx9B7UAPaFN3mDq3J/z+dRvEg3SKOSuQPx/TvSS32Y1xGfmY7fUe3FU31aT7rQ&#10;SDbz8y9vWgB0kKkEKN2efl78/wD6vyqu1lE33m/Ef/X98USatEvysrEdN23OPy5po1CEttCtt9cD&#10;B9x+H0oAbLYxfwrx1wF6898frTRCitkL8o5wOKcJlcnaxK9cFeQSf/1/nTZZkhj3OT+XXmgCPZEG&#10;JUs3pnqPaoRDEH8wDHPb+VJLdgIW3Mo56+lQvqNsBsebbn+IjH4fl/KgC1kgKpbpwvPSqU67tys7&#10;bWH8J4p013FCu0SZ7VDLcwSf8tPfdt9vamA2W2jG3H3duIzuOByR/Q00fu0+Q4Hqwxnt160rTI+1&#10;vOZd3Hy9+9MedA2HOeey0gJHkkMTwsSFkXDYOD1B9D6D86qMpC7Q2On3eMc5qczRbSjSDnsV9R/9&#10;eobgAOsTujY445P+fwoAqpD2Ds3yk/e4pkkLSFsOy7l6jvz/AJ/AVPMyAsCGyMdqha5tyxCy+v3u&#10;/wDn9aAGtGf723/gP3u1RsH2ZB25+77/AOf5U77TbggPOqH0Z9p+lNQliUB27W7f/qHtTuFyFldT&#10;95i23H16c0m2VEYmTK7Tt4HH+cf561LIXJBydxw3FRPKnlsqNllYfIG/z2pAVnjuQdqt82e65z7f&#10;nQ6yuokMw+8OD3z/AD//AFfg6V41IBfsPmPApv2iJjuE27uPmouBIZDuwDznDVDOnnMqsxz1+h54&#10;pzPFGd38OTzjr7fnTWGWyR15AI/D+dFwIykjLvB3Z/iVf89/8+kkMcmflbIzwvGPzpW3MC8Zzt/v&#10;DNKOE6H6ZoAjijKfNKRjq2OOcZ6e44oihmZ9zEEn5QMcD/6/H6mpDu4Rz97Iye49f8//AFqbE20K&#10;xz6N3zznFADLiJ5CEXjdxuHGacTO4UmT5l+YNjtjHr70rkOilW+6fvc/jTmBROA23dj7v1xnH0NA&#10;EaKIYWjZVC9NirhVz6enOacUnFvJhwGZcLuXpUkcSqv7xdueBnj8KktiqspdvlZ1GX6de5oAriW2&#10;gmh01ruITSruihadfNkGOqpnLAeoHY+lWBY3pOPLZVHoPmx3x+foOorwHSNA+AFjbXFh+0n4AFn4&#10;s1TUJzrHiPxNoDvHcSyTN5Rt9QCFYowmwRpviZAAMHG43vib8H/DXwy8F+BfGEvh0eLJvBmqQwTX&#10;V5Jtkvre7mmiQyOSwO26uorgM2QNjE9TTsB7glhPLclraKRv3YLKq7gv+0B6ZqxZQ3UztHHEzSAk&#10;bU55Bxj/AD6V4v4usrr44/Ffwv8ADP4kfBKbShp8Nzrl5JceIIbvNnGPKEIEDAoZblofmbbuS3mU&#10;eo1fDPw88O/G60uPiV8RBeX8N3quoW+h6THqE8NrY2VteTWsRSKOQZldYPNZz826QgcBaPMR6ulp&#10;fGVo47OVmX/lmsPTGcnHYY7/AMulNjSV5G2J8y/eXFeC2/weXxT+y5q2maJc6gdTj1jX77S3XWLk&#10;tJNbajeRW0TPvyy+XBFDg8FWzjPNO+IPxWn+Ivwe0fwb4M+C/izR7Pxx9i07wfrc2uWyx2zXCF4L&#10;nNvdG4ZIog8xXb8yxFXAUsKoNz3z96zMEiLHbnC54/T1o2SRhTKrKeoDDr+dc3qvw68PSeD4/CbX&#10;uvLpVmzzCSDxJew3jgFmIe5SUSsCzHILkc8dBjF/Za0CDQPgX4P8S6rqWralfa34Z0vU9autS1a4&#10;u5JZ5LOJ3K+e7bQclgq7Rk0EnfBZwm8RFl/jbYf8/WkiyTlM/wC0vQj8a8Q8E2vgb4n6mLzx/wDF&#10;HVtP+IMd00j6D/wlk+nzaPIWYpDZ25ljWWJVICuquZAASTnFani6z8Y/Cv4f+Cda8a+JvEmqSaTr&#10;EFj4qudHvphLqCzuYYJfKDhZWa5NmpjcMAs0gXnFFwPXnA4ZE6njaP8APv8A/WpwJMo3Hjb07nNe&#10;N+KPH2o/F/x/4Y8B+BdT+IPhO4L3N9q11JpsmmrLpkSBZfllDCU+e9pGDghRMzcjCtqL8StO+D+r&#10;3nw/+MvxZNvp+oW7z+GfE2valBBI6hAtzbyTKEUSozCSNtoJWTAJZOQD1bPAXH3l+b8/SlEobLO/&#10;Of73A/z+NeZfsx6lqmt/Dm68V3vxK1LxTBfeJtXTSdR1C8FwpsrbUbi1tykgA3Bo4VctzuLZz2Df&#10;C3hvxnJ8bNa0+4+MPiqXSdH0vS9Ri0y6mtpILmS7uNREsLMYN4iRbWIKqsGGW3M3GAD07zFjOFT7&#10;2T/n05OKkMgHJOF4Bzx/X+teX/GH4n634B+J/hlre+x4f07RtR1jxja+SrM1mlxYWyzBiCy+UbqS&#10;bA6rBJ1OMGoeJ/EXw6+KXjTxZ4v+Jusah4b8M+AT4gn8Prb2wji3PfK6RssfmNhLT5QXIJfoeMMD&#10;1BcAMVGeadGwPDDjt+X+fxrz6z+G/wAar21j1zW/jbrOk+KJGLDS9P8AJfRbSTkC2a2ZD5yA4DSM&#10;/mEhmVkyFWXTPEvj74tfDTwv4r8A6xa+F31m1W51yeSzF1cWBK4aG2V1MTOJQy75FKqoyA2RQB3o&#10;ByWYDaOc/UU/aowdoUZ+Ytxxz/OuC03/AIT/AOH3ivR9G1nx1qXijRdduZbEzaxa2/23T7oW0k8b&#10;CWCKJZIGELowddysyEHGRXellTcApIU4O0j1oAc4X7zdu/Y//WoC99rZ6jHeub+LXjS4+Hfwu17x&#10;/ZW6z3Gk6c0tukinyhISFWSTBB8pCwd8HOxWxg4rB1Hwj+0b4S0+z17RfjGPEkk+oWn2yx1Lw3Zi&#10;yntpLlFla2a3WOSEpGzOC8suVXBySDQB6A5ZTg49en+f8/qPl8MGH1b/AD/+uvN7r4kav4F+M2sa&#10;N8VPido+m+FxodvqOgf2haw2gIkuJYpla5ZgrNEwt+OMi5TjjlfBfxD8S/Ez4y6wvgP4k+G9Y8B6&#10;Tp9sPO02xW43XsqvugW6im2l4xGkrDGNtyi4yQ4BnorKc5c7flHXvQx5AbjuPT6fzry28u/2h7b4&#10;sWvw/T4ueHWtrjw5d6wt2/gFlI8q5toBGV+38gmcnIbPydDkAelX92IdOmmlv7e1K27n7ZcKPLgY&#10;Kf3jfMo2qfmI3LwCMjrQBNJ0BHQjH14FNQLuY/Nn69Mdq4vwhr/xbuviX4h8HeKfFPhq+t9G0PT7&#10;qGS18L3Fo0k93Jcbd3+nS5jVLZ8gYLGQcqFw2X8MfjtYSx6no3x1+JXgPRfEWl61d2V1o9nciwkg&#10;ihmdIpCt1cuXE0Sx3CMuBsmXOcE0gPSm3dQ3br60JlzuH+ffivKtO+LXxeX4dT/FdYvDHiDw7p2o&#10;zC6Oj6Lc29zeafb3RguL23dr2ZZdojklUBR5ioQv3lJ6D4n+NPG/hzUfC6/D+98N3Wn+Kdag0y0u&#10;bmzuLhpJHhubnz0liuEj8owWzbfkclyM4UkgEd0JBncG988Y6/40H3z19cYriNb8T/E/WvHer+Ef&#10;hjd+FbG30P7Ol5deILe4u5pppohMEjhhmi8tRG6ZYliWJG0Yo0z4r3vhrRvELfGDS7XTdQ8LW9vd&#10;ah/YzSS299a3LOlrLbiUKwaSWOSHy2LFZExvYMpLA7aFt0mMfN0HH+fSpA+44x7deK8v1v4h/Hrw&#10;boU/xI8Y/D/w6dDsbWS61bSbCe5fVLG2RC7ur/6qd1QFmjVVJwQrE9dzWviH4xsvi3pPgPw14d0e&#10;/wBJvtEm1a81a41eSJoLWKSGJmQLGyOSZjjLAYXJIFIDtDjID8DOPm/Qf59KGDsOOufXrXJ3Pjnx&#10;jH8Z9B8BaT4Z0u+0HXvD15qsetprTeasVu1mjERCIo4Ml9b7T5gBQs2eADR0H4o+PvGrQ+LPBXwx&#10;sbzwjNl7O+m1t4dS1G3523EFuYCmx+CiySI7LzxxlgdvtcN1p6gD5lf+L7vpWXoXijTfG3gq38a+&#10;Bwt9DqGmi602O4kMHmsUysUh2MYiH+R/lLIwOVJBFYHwx+J3inx/f39tq3wkk0Gz028urGTUP+Ej&#10;gvEmvIJBFJGqoisVyGPmHHIxt5yADs1lO3Yo+82eKPOXeoXOF/u9qhIIO1G4xlvm6VR8R6/p3hrQ&#10;dQ8Ta3ceXa6dayXV1JtyVVFycDuxxgDucCgDV80N8+9SG+8M0/zcc5zxwc968v1n4+a34X0Sbxb4&#10;o+AniS10a3UPLqEd9ZSTQISAGktxIGXkjOHO0ZY7QGxueKvitceHvFVx4K0T4W+JPEV5aWFvdXU+&#10;jzWEcESzNKI0L3V1EfMPkucAEY70Adk10uxhu/ix94H/AD6U1pyPlU/Nj5uecYwa47wN8VYPHuua&#10;r4am+HviLQ77RvJa+XWVsmjHmLuVVe2uZdzbTnGBj65AoeJPjPdeGPiHbfDt/g94qvZLyGSezvrF&#10;rEwTQxeSJpQWuA22NriMEMAxJ+VTQB3SyOFw5255PPH0/lQxU5ORx972rmviB8UfCnwz/sV/GOoy&#10;Wya74gj0exljjVo1uHhklXzGJ+RCImG4ZIJGQBkhl98StM0/4n2PwkufD+uf2hqFvNPaXa2KfY2i&#10;hEfmt5hkDDY00Kn5cgyDjHNAHR7lkfzdvvleo/8ArUsbNjtzxxXn9l8f49WuZB4e+C3xA1S2W8mt&#10;hqFpp1isMjRSmJyplvEyNwIzjnH4Vt+Efilo3jj4ZWfxZ8MeHNcutN1K0S5srNbSMXlxCxG1lj83&#10;acg7sb/u578Ug1OnYj7+8e3/AOuj5wRuXjrx3/SuJ8CfHXwx8QdZk0PRPAXjSzkgupre8udW8P8A&#10;kW9rNENzRu6yNhuw6jPGexta58XfDeieI5/CNhpOua1qVrGsl9a+H9LNybRWXK72LKgYryEDFiOx&#10;oA65FAILfT60KCWI2/8AfR5rkdV+OPw50HwFH8SbzU76TR2vBZSyQ6PcPPbT52lJoQnmRENhTuUY&#10;Yr6jOh4g+I3hrwt4Jfx/rseoLpsMKzTeVpM0lxDHjcXeFFLqFGSxIG0A5ximBvojKDhuWX7wX6/5&#10;9jSqSZOWz8v6HH+FYunfELw3qXgWP4j2h1H+ypoPNQnR7k3Bj37QwtwhmJPBACk7WB6c1F4N+K/g&#10;L4g3t/pnhHVry4uNKkRNRhu9DvLM27ModVP2mGPL7XRiq5IDqSAGBIB0DF4xndj5R/wGkVvVfqtJ&#10;5yBtq7cdSvesTxf8TPBPw/8AscfijV5rVr7zPssdvYXFzJNsA34SBHYhdy5OMDI9aQG91bDH5mPz&#10;Z7f5/OnfMi9enY9fpXH6F8cfhn4m8Qw+EtF1vUP7Sulke3tb3w9f2pmVFBdgZ4EGFBXJzjLKOrAG&#10;bxJ8afhd4K1WTw/4h8ZxpqEMavLp9pY3F3NCrAEF0t43KZBz82OORTA6rKuQ6ttPRadHg8Y4/i7g&#10;1i+EfG3hn4heHrXxf4N1b7fpd8m+zvlt5YUlXjDKJVVtpBBDYwwIIJBBrWWTu/XP939f0oAmCryc&#10;bcDoMY/wobaHG4/xAAZ4zXO+M/i18Ofh9dxWvi3xbHaTTQtKlvBaT3UojHVylvG7IgP8TAL78Vpa&#10;F4l8OeJ9Eg8V+H/ENrdaXcw+bBqEMymJ4+7bicYFAGooGMj+H+XpQxYABkwemDXHz/tA/BG11ceH&#10;pvibpn27zzB9ljErsZe6AqhB798cdeDWtpnxJ8A6z4uvfAWleMbC41rSy7X2lrIVlgEb7XJDAcKc&#10;ZIyOc9OaANh5FI3IN3cH1/z61HI2ZduG68blxWXb/ELwNe+MH+Hdp4qtZNeji81tFUN56x4zvxjG&#10;3H8WcdvUVzS/tH/s+vE1y3xu8MrCsfmFpdUQYXru9Nv+1nntSA7xCPujdhh3HX/P6U4bVPH3u1Yn&#10;jP4geBfhtaQ6j8Q/FtjodvcSeVb3GpTiGN5MZ25PAOOSTjABqv4Q+LXwt+IEl1B4C+Imja01jCJb&#10;r+z75ZDFHjO9u+Dg/N0PUE0AdFIN3zEe/FIgIXGPruriJP2lf2dRIyTfH7wZEyth/O8SWyFSOoOX&#10;4x39K14fi18JzLpsUXxU8OltcjWTRV/teLOoKW2AwcjzRu+X5c4NKwHQyLlcnA7YpseHchdw/p6f&#10;jzWT4g+Ifw88L6la6J4m+IGh6XqF4oaz0/UNWhguLlSSAY43YM/IwMZ5Hsaj8RfEb4e+CGhHjbx9&#10;o2j/AGxttqdW1GK3845A+XzGXI4xnoOlFgOh3l1xnd/d5BwO3+e1IFycL1pn2i2Nubrzk8tYzI0m&#10;8bQu3duz6Y5z0x3qhpHjvwL4juf7P8MeOtC1S4ZGdYNN1q3uGKAEltsbk7R64xRYDSiyPl64z8v9&#10;7+tSEBUBwxXruC4H1rN8QeL/AAd4PED+NPGWj6P9qk8q1bWNUhtftD5xtTzWXefYc9PWr1zeaZYp&#10;52o6jBBG6fu5Zpggc4yApPU45HqKAHYKr8w/z6e9GBnKjnPp/n/PaobzU9Ks4Ib291uzhjl/1cst&#10;0ixsSMgBy2Dkc9enTNCT2d9AJLO8ikU52y28wZW9wQcH8KAJGbJwR9OKeig/dzjFNlL78KD9Mdac&#10;rxNe/wBlx3Ef2xlz9l81fMOTgfLnPWgBxXcCdvGOn+f88UuG24zn+f8A+unJHLMT5KM3HzcZqf8A&#10;srUFAX7JNnGf9X29f8+lAECLgZDdTj/9dOTYULDcSevIG3gfn/TFOktp7eURzRsjFchWXH4/yp0t&#10;heQzC2a1ZWb7sfl8547duaY9SEAKyq0fGfmOKQYBw57fNgdDU9xaXdkPLuLWWPLAfPHt6e5+v6VH&#10;DYXV1uFtBJIqAMxjjLYA7n8qBCKD1A3dlH4Ht9KTggZXc23ruGTyaVlnZ9nlN6D5Tz+tK1vMgHnI&#10;68ZwykZ5oAIkfZgElv5e1O+URnPzDmowWB3qm7cP/wBRH+NPJKnZjGOCW/hpgPjXaFXI/wDr03Cl&#10;eg6ct2PbNO3ADLDI7kUAYG1utIBhi2HOfvc7vxpHQfMrLu6jbu61IShXCnn/AGqPLJxjjOOP5fnn&#10;6UrARlB/CD1z/WnIoIz19ux/zilfL7SN2Dwfl4/+tSICCSM9S3T1qSiSHC/Lj159fSnw5EKnHP8A&#10;d/SkQZY4A9s0Qbs/PuIXuR1oGWEyRgHHON3p0rJkc79pX+HOO/8An/61akQw+Mbh9Ovb86yp48yF&#10;mOTu9On+frQB8d/8FPLlJvGnhaynl+WPRN6q4PGbqXj6EIemOhr5WgCEoJHJRVw/APY+3J/oPavq&#10;D/gp5bSXvxL8Nqg+W38Mosjccnz7qQcnoQpwR3yPrXy7A8oHC7WH8LEDHPc8/wAq+TzT/emfpvDd&#10;llcfmWxgRRTyt5iyLllV/mADsmCezDbkcdCvrSWjwiZ2G1icnay4GAM9PXgHHTPfmoRILjT2Y/LM&#10;qqVkDYGAuGJx2zg9z8zGnRRLLaIZLZl8xtzMFLY5PTpzjkDjuK8894ddANGkSqCu3De4/odwPP8A&#10;KrAf7BDHK8nnDa2cEsVXGC36+v8ACRVPyzJEC8jHavChR8zc4PsPX2yKkjgbdtt02sSPLWFeA2R/&#10;COCM5GMVLKJihVWW4LbjGhaP03fMpB7grg888jNacGoGDT4w0GZHZpJm+Xav7l40GFHDZLkngEbe&#10;uM1Qt4Y0mW78vdtT7rZ+5hAqZ/2QuB3wSM9Knu2SIzQkN5MkzNbyMQ2MArgn1OAT6c/WpETC2sJL&#10;loS2bdofMX5Npjm8sbkP+yJFZfY896ktljjtlViPMaRS0ceFdduTzjkHHKsM9PriGIy2u24J3NIp&#10;ZRgEFS5B3DrtLZ645GR6i608txZs9uI/O/cwQssg8wKA3zYxycptznGGIPWpbAtQ6ZatHbz6Rc/u&#10;7ibypPMt8IgVYRyufmI3SFuejgjGKn+yF2gWESXgu7VTLb+YylmMqiSNlOfLIbAyRggK2c4Bgtgk&#10;ssgtrllh8hpY1dcrbyFD5wx1ZSYkQc52n5ueRLFqd39qjnsbXzPP+zxwBziZZQ8YypA+6XwFX0IP&#10;J5E6kWGaZOlrbWsuqXLSK2TcXEu3IgwVMhyMGRQrjn7xTkgmtKG9u2lhLQLarukS9hkJJ3FX35ye&#10;CrbWxgZIx3rNW9jaPbNMBGqPF9ndSdh8/czAdSAGl49h65rU0i3vbnU7XRb2ZJLdZWsryNZA3lhj&#10;MJBnru39D0+dT0IIAa6shhiEGn7zF5ky2qpHCqhXuVCQF0O4HcWR3IJz0BA7VoWt7e2i2/8Awjtw&#10;rTTQl2njz/rQZmIC88sPK4/vIevFZzu95LpawwFW+zyN8qiSMgxRRMV/2yoO5GztZRzzkuTSUcLb&#10;W8/yrJJbwiFt0hmCEcY5BUsD1HPsDQLQv6Fp8+pzzrp7zPN5Ae3hZgVmsyjqDjswbY4PKjbkjpWk&#10;moylJb/UpLN5LmZoFe3G6EXCXKSEBSPuMryYB9SOBWBp96trY22oNfCQRxo1rOF+V4zHuERUZ535&#10;i/AitGMPqlpBa3NrItpCqtassjFow8fnIWIbqvm8hlyCWA6EVWhEuW5pWxurzSI7SBFjjZ5YreOY&#10;HL4Vh5fzHJEbspAOSFuDgjgVpWfmajpN1qGmjay+Y9uvzKCRtKKRlcE+bEp4Y/vAwwCTWXYxRxW0&#10;uxVaG3sxLJJHKN3meSjiTbgfePyk9y44GKfLNHaWl1a3N/HCsV4xnaa33faB5kUQc7/kKeUrYVyM&#10;biD1BBFK5LcWa1hNDqGlxjVNak094FCNcRfLJBhnjEcgWNs+YIvMG4ZBRxnrRSeCrXUP7Xa8tLqa&#10;ZJLd1ih0/TE1NoUBRwpBjY7f3nD+oYE56laR5basiW+5+tiFo1wqNtxgden+NEbhk/fDdk9DyOuc&#10;f4+tEbABTyyjj/PvQpGdpfH8q++Px8kV1GRGPUcdvb8u3aoZcq7GOTgAljz8o/xp5faxEh7dKZIu&#10;R97jrt4+uf8A69WFxokEi7kfPYkfnTWn4w5/H2pHcj5WUnt0/wA4pkmDhifpQFxrnJ3MT/wHFRyu&#10;AuZD67cfxe1I7sAVB+764H+RUDXBDkEnjOfUf/qoC4hcKCQ//Af8/jVPVjcG1khshHvZcL50ZYfj&#10;gg/qKnndkGyV/mycbT0wcYPvVe4m+byyev3ffFAXMuGC5BVLxtqryMc/55qvNLOLzzWT5QvyjcTn&#10;3x6j6Vfu7mFMAyj03elVJJU3Yjdfu4b6ZBqdQKFwJjLvdV29Mhu1U7su58kwr5Y+627734duav3I&#10;OMo/y4+Xb/npVFnQznb93+dICNyY4d4XleVVvWoJjJdhkP3QuMN3qxLx93LL6YJP/wCqoEyzbQ+S&#10;o7du+f5UARrPIJFRUCqrDfIeev5VXlYrIXZW+dsM27I47/T2qwxRydp+72Xt+dRyZxyDx2oApuZb&#10;ZPKCMzbv9YVxnnPrUMTHO8K2F4298VNcyOR1+6vtwB/Ko5Sw5Vfl/wBr+L/GgB1tc4tslCvzt+Pp&#10;TLx2Kjajbc9PWo5ZAX3D5lY9Of8APftSNKCm3dyfbtQAyWVfmYlt237zL3xVYssTeYYmP0XOPy/H&#10;8qkEolBkQduahaXf909vk2jkf4UAQNtljBeP7o+6w6Z/yKQBIpGkUM2/B7/57frSlgo9Ocfd9/8A&#10;GjeijkgdDuxQFxHdVlCs+3jHpuokfCYK/MB/DSb9qtzgccD37VEGDH5lHPCgd/agY9AMNPI2dy4G&#10;PT/P86aJHZMP65XFIW+XCtgH8fQfyAqPcBGySFflYbV65zn/AANADmfcuRjpx6VnkhZZA2cs2FGO&#10;Birj+Yxyzt/sj/GoZUVl3B+3Ud6aAqt5fnASd1AZmP8An86njZPK2xv/AN9DGTj3proiks/H6YpT&#10;uWP5Tj/d70hBcMphYt94D6fjVeMqjMVdd237o9//AKwqQqGTaoPpnFQ+Vsb5uvIb1/H8qAIbhYnj&#10;2yMRkfLtxmqszOC6lh97bt5z14/WrUqOJd8i9OVx3H1/z0qFbZUO1FACfd46UDFzIz7YpP8AVx5O&#10;D19u3/16fHPHNCruV3L/AAlgCDn8/wBKh8rkyY5JpFtkAAEXyq2VGO9AE9wyw267PunG9t3O386d&#10;G8YG1ZE4/u96FQncCvyn9P8A61R/ZxGPTt7/AOf/AK9VYVw+RpWYyY9FXqDg4poQtAxJbc36fT6U&#10;bEX51Gef4e/FBiSSXJVmy2SFosFxwluPLG4KzgH+LGeOtWLV3kt1ywbdzt7554/U1XeLzF2S59SP&#10;xqWH7vk7OFPC/wAOfegXMPnmONpLfe+6eg55o85LeZk+baVy0bNn9PT8aaRuK+WffaPT0HtTZEiB&#10;Idcq3PHagLnla+Ef2jp/CN98Mr7V/DF1BqslysniTUbi5kura0uHkZokthGFmaJX2RsZI12hAUO0&#10;g+heK/B2n+IvhddfDSJ5Ire40NtOWb70ijyPKSQHuy/Kw6fMua0orU+Yd24njcGNWVjlc/KysAfx&#10;HFAXPNvhvpfxlsviZr3i74leGfDrf2+tsk+oaX4guJZbWC2hZIII4ntUXaZXlmchgA07cHaKsafY&#10;/Fv4VXdxpfw98P6Br2gzahNfWUGqa9Pp9xp8k8zTSwgpazLJEZXkdThSocrggCu8mt0Mn8Xr0oaJ&#10;CqMgZiDg4X36/wCf60rgcz8EtP8AG3hv4X2Fh41ht7fVo5ridvsd0Z0/eTNKDuKJyTIx24xz3rhf&#10;C3gj4z+E/iF4fs5vBWm6h4T8KSajb+HbhfEphmiivJwVuJI2hbLW1qXtkRSSVZvmXdivYJoRMwQ9&#10;RjLEY/8A1UsUZVNjFsY+Xrx/k0wOC+I7/FjTvE+qHwT4AXXrHWvB9vp+5/EUVn9juY5b0s2yVGL5&#10;W4i+7tB8rB65Wv8ABy3+LWnXngyx8U+BZtB0Xwr4Dl0ibfr8F0uoXZk09Ek2REEBYrSfls487AI6&#10;V6MlqSw3jG3tz69fyqxbQotwAA3r83UH/Pf2qbgeR+I7T4veOPhtffDX4ifBWTUtY1JruKx8RNqV&#10;nJZ2sckjm2lc7hNFJCrLkRxsCYwVYliF9C+I3gm68bfC3UPAb68wvJNL8i11WRiskd3FGPKuuB99&#10;ZVWQEc7gDkda3nVfO844UkEFlApPN3ho27/lQDOB+Fvibx54i+MmueLPHnwX1jQ5NS02zsNJ1Bri&#10;yktLW3ggeWaM+VcPIjS3MspHy/MqQbiCuBFf2tx8P/ir4l8a6t8HdU8VDWr2G60rVtBFnJNZQJaw&#10;Q/YXW7uIvLVZInlUxkhjO2RuHPoiRs7ggn2wcY7ZqSPDcsnv7f5/GnqB5PoE3xJ0T9nHULbw18P9&#10;a0fXrfxhdXkOlxrbee1nc6+L6XydspjybSeRNu8YYOM8BjkeKfiX8QjZ/EzXfBfwS8d2t94g8O29&#10;l4ZaXS7dGiu4YbsJK/8ApB2Istyp3YbOzoc4PtrRlmDN6Y5p6RuPlB/izu34Oce386eoHDa/Nb3f&#10;x/bR9R8E65fWDeEJdLuNWXTQ1g7TSpNJE75AZCiYyFwGcpjJ45bwx4C8batefEj4M+K9P1KPTbzw&#10;Da+GvD/ilrVWiuLNJdTMRLFhmeOLUYkYY+ZrdmJHBPsoRcNIvVudxOeQMc881II2Vdqpt7sf8aNQ&#10;OBg+N3j46IujXXwg8QXHjb7PIsqx6e/9jSXgGPP+3MRGsBf94VJEoBKhC1O1LUvEfwK8I+CfDGh+&#10;GdU8S6bZ74PFN1pOniW7ZVtXZ7qOLeMhrg+Y0fLBPljBI2nvFhXcXMa7j1yv+f8AJp6wJtYEN835&#10;UAcJF4ju/i9478LXPhbw3rFlofhzUp9VvtR1zRJ7Fruf7HPaw20cVwiSEAXTyuxULmGMKW3HHokb&#10;KfkI43df61GkaKmQd2OV747VIi4G09P9n+dMGYvxQ1fXfD/w21vVfDPh/wDtfVIdNlOn6R5JkW7l&#10;xgRFB94HPIHUd68x8Haf8JbX4naPN+z1oHiDR7ttQx4k09NI1Cx02Cy8pjNHcRyxi2WTesYQRjeW&#10;AOcZz7OyDjccr1xn/PrTfKxznp6/w/5FAHNfEvUNH8G32kfFLW4ZfsujzNaaheWtrLNJaWly0fmT&#10;BIgzvh4oAQAcKSeADjB/Zd8R6H4q+Hl14vgeZdT1zVrrWNftptPmhktZpz+7tzvQea0VvHDCWTcM&#10;w9uBXopJ/hUfnQWbduc/Nj+Jun+etAHkw+M3wquv2hv7YuPFzraweCVsY7iTS7tYRcPftI6FmhAV&#10;gsaZ/wB4DrkDS+MnxG8C3Unij4EePvEyeHLPXvAaJa67Ism1mvGvbedUYKU3wpFDIMkcygHHymvR&#10;mmkk2vNIz9D8zdfakjeWJ2aB3U9G2tjPt+ZoA8i/Zt8Q/C2X4qePdK+GvxDutehuF0uezmvtcuNQ&#10;kMFvAySbZbhi2xJZwu0EgFiOAAKo/G/WPDXwa8T+JvEuq2WnhfGnh+2XSLjVLVXt7bVbcrZvI7MC&#10;ozbTW0mxiu9bCTaSSQPbJpbmVxLcXEkhx3bPH+f5UwMycq235ecfX9aAOA1e607wd+yzaJ8AdY+3&#10;6fp+lafY6bqWjgSSf2bFNHb3txENuWmjt1uXGPm81OhPynyfT9V/Yu+FnxH+FVz8KvjNptx9m8Xz&#10;w/ZX8aXFyfKl0fUYllkgmmaOFzPNAmQiNmZgFzuFfTEs0jjMj7m2jbu7VFJBEzM7yM27/WBmP+fx&#10;pAjznVr39lO0+M2sL44sPB2k+LfD9zaz3Gra4tna3E7NbxzRzwzSYaRkDqpbqpGBxWN41uNa+LFl&#10;42+KPgTSZr6zt08JJ4bjXAGtf2LrNzqc7xhvvRy+f5SNwGKEgYINeuahpel60+3V9JtryMPvWO6t&#10;0kAbBww3A4PTnqB6VYO6U4Ls347s+lAjifF37QnwzuPA19rngfxTpPiDUtSt5YdF8O2t7G11eXTg&#10;hYGhDb4wGP7zcP3ahyQcYPC+MTp9n8RdD/Z00XW7W71HUPhrpfhq9kt5AJIrQTNJfyMoO5Vazt3A&#10;YdJLiHJ5FewW3h3QrHU5NasNBsbe7lBEt5b2aRzSj/aYDJP1z/KnwaHpCa63iaLSbVdRljEUt/8A&#10;ZkE7oMYUyY3EDA+UnHsKB6HknhmOJvjdF+zkt6trdaP4I8baHo8ks/zf2dey6Jc2BQsSzCGBmg5J&#10;ONPkOcKTXoXwe8deF9U+Cmk+KL27ttOg0bRorTxJazSBW0e5toljubaYdUaN1ZccbhgrkEZ3LjR9&#10;El1mHxNJo9nJqFvAYIdQezja4SMg/KshXeB87cAgfO3qawtQ+G3w51PxP/wmt34A0SbWkGF1e40m&#10;J7oEd/MK7s4754HHTIoDQzvhl4nn8KeEvC1nrWgzWsnjbxlrlxa280yqbNL2TVtahWRdudwgjSMx&#10;j7rOFIBBBpeFfHemeBPDepa3qVrNNHrHxg1LSrfyvlDS3OvyWasoI52llZgOyn0rpfG/g/wh8RtO&#10;/sPxx4W07WbJbgTR2uqWaTRrLtZQ+1lI3YYjPXBIzg1h6J+z78DfDOr2uu+G/gx4X068tLgXFrc2&#10;WhwRvHKD8rKQvykEAgjBBo1A74T7so4Pp6/5+tYXxMHhuX4a+JG8bNcLpC6DePqjWf8Arlt0hZ5G&#10;j9HUKWX/AGlFakbyFRtxu/iY9vb8f/r1BqcNtq+nTaZe2sc9rdW7Q3EMy7kmjdSrKwPUFSQQeoPP&#10;FBJ5/rGu/E74f2ml3mv+N9F8aeG9Y1rT9Mka+0NLXUJIrudIFlSSCXyLraZPMZTApZFc7sjnf8ex&#10;ajqdr4m8L/Ddo7XxlJoNlP8AbGQgRRvLPFbuxH3gvk3HA5A9N1ReGvgn8KfCOqxa34a8B6fY3MLF&#10;oWt4Rtgz1ES4xHkdduAam8Y/CT4aeP8AVY9e8YeCbPUL6O1SCO8cMsgiUsypuRgSoLMQDnBY0ajM&#10;34YXnijTfF3xJuvHt1p9xdabrFqby+0jTntYZAuk2koAhkllKFUfB/eEMckY5FTx3tv4v+NXw/1b&#10;S4JFj1T4f65c2rXCgN5cl1oTBWAJGfm6gn+Lkirvgr4S/Dj4fXF9c+D/AAtb2p1KFUvkWWV/OVQA&#10;Ad7MMcKMYxwOOtYtr+zN8DbVo5YPh9BDNHF5SzQ310GCEjKkrICwOFznPQcUaiKPj3UfCfxcb4Tx&#10;z6RJdaN4m1y+mkhm+UtbP4d1RGVsH5cpK2QCcYHrVfwV4l8Ral8cPDPgXxXfyXfiLwr4b8UWWtTO&#10;3N4on8Pvbah/28QSIx6ASrOucxkDqNU+Cnw41ex0C1vvD26Hwym3Q1jupk+xA45Xa4J6Dk5PArS1&#10;X4deENb8eWfxRvdEQ65ptq1tbanHI6SLAWLmJgpAdNzMdrAgbjijUo5yKz+I7Xnh+f8AZrn0e30G&#10;wn1+DXn1jTZri3a7jvY4lQqHSbeJo735w2xQDwwZKd+yrvi/Zj+HEe3/AJkPSSF6Af6HG39eal1D&#10;4C/CjUNSudXu/DEizXl9Jdztb6tdwqbiRi7vtjlVQzsdzEKCScnJzWppvwu8HaN4Ej+G+k6ZPa6H&#10;GmyCytdSuomhUNvCpKJPNQAjorjHQccUAUfhDEs0fiq7hQHzPHWsfNHnHF065HXrj6Zz6mum03Vt&#10;LvtV1LRdPv1e50+7jGpQIxBjmeGORcjvmN4zkcc9cg45rwT8EvAnw+1X+3PC9tqUMpmlkMd14ivr&#10;mEvKMSMY5pmUk9ckE5GeoBqfXPgt4K1rxfcePrKbVNL1y+hjjvNW0PWrmymuEjRY1VzC67gqooGe&#10;nXuaCSnp/hPQvGPxB+JPheUMljr2mWOn6t5f8N01pKsrjsHEElpk8EFR3Ga87soPij8R/AXgrR9Z&#10;+M+rX954i1A2virw/fabp8cKwWZddViLRWyTBBNGLbl/mE65znn2zwj4X0DwXpS6N4e0/wAmHLSS&#10;bpmd5HY5Z2dyWdiTyzFie5rl9V+BXgS98fXnxGs7jXdL1K8kklmfRfEN1axtJKUMzeVG4T94Y42f&#10;jDFdx+bmmO5c17xX8RbvxY/gX4ZW+jQXFlY28+pX2tW00ybZzMscSQxPGST5L/MZAoxgBjnbQ+B/&#10;9rnU/Hr6/cWk2oJ48eK7uLO2aGF9mmaeqlEaSQqNoUFSzENu5xgDZ8X/AA40fxpqlv4jn1TV9J1S&#10;3tGtY9U8PatLYztDv3+W5jO2RA/zBXVgpYlduTlvgT4b6T8Pr3U73S9Z1i9OsXIuLz+1tRe4zNtC&#10;mQbv4mUDce+AD0GEI6JyS3LdG79uO3vWfqWl+Gbvxd4f1/Vr37PqFn9qttMXz9pmWYRvOgXGGO23&#10;jb1HlnHU5vHajMqjafvdaw/HXgax8brp8tzquoWF1pN411p99ptwI5YZGieFsFlYYKOwwR6elMDh&#10;/hdrPxK8VfGfwNJ8W/Amn6LeN8PtRluvst7IweRrzS926N40aDBzlMyY3fePfpv2Wpxe/Cbw74mu&#10;x5moalGbvWZ2QLI2oGRvte/HIK3Hmrg8qFA4xTfD/wALToviyz8ZXPxG8V6teWcE8EK6tqEUkXlS&#10;7d67ViU4JRG6/ejU9qd4i+EVpqGsXmteDviB4k8JyahLJcalD4fvESKe4c5aYLKjiF3I+Z4ghY5L&#10;ZJNLUZD+zFbNYfs8+BLRBlV8H6YMlcM3+iRnJ/z0xXoUHzlYm/8A1Vznw/8ACdl8P/CFj4J027uZ&#10;rPS7cW9gbyXfJHAo+SPOBkKOF74AGT1O3FMA5CDG3+7Qtg6nJfCMtfXnijxNqLCTUp/G2qW12zD9&#10;7HHbXLQ20fqo+zpC6j0lyPvGuP8AE8OiWvjHxV4Mgmjt/DuoePND/taBcGKO6ngUzQcD5FllTTyw&#10;HVrhwfvmus8VfCu6v/FF14y8EeP9a8K32pKq6x/ZP2eWLUGUbRJJFcQyKJQuFEq7W2gA7gFxb0v4&#10;X+D7PwXdeA77T31CxvtzakbyZnlupCdzzM4w3mF8NuGCCqlcYXBcCv8AGO5nhfwFG0Qmz8Q7X92y&#10;lsBLG+PHp0X06Ac1kfE//hPvD3x08Pa14G8W6fpieLNLk0W9udT0M38L31qklxagIJodkkkBvBuL&#10;HK26qVOAV0Lv4NalrOrWOoax8Y/Ft4ul6ot/Y2s8lj5ccwR0AZxbCSTCSMoLOT8xznnO7438GWnj&#10;fRYdKfVbuxubO8gvNL1XTXQXFncRHiWPejLnaWXDKVKswIIY0XGc/wDAFfFfiPVPEnxF8deILHVt&#10;UuNWbSLDUrHT2s4pbGxeSNNsReQqPtMl42d53q6ngbQuPq/hrwneaZpX7PkOpiPwh4Is9Nh8SXlw&#10;wEd20awraWDn3MaySjgH92h4Yiur+DPw6uPg74etvCsPjfWNcsbCOKLT4dYjtN1ukefkDwQRlwe5&#10;fc3HXOc8pa/s9+KobCbwy3x88R/2HcXn2m405tP0xvOP2n7Rh5vsomOZASTv3e9IR7GjpDbtb6kF&#10;aHayyERjO3bhugz+Hf07VxH7Pen20f7Nng3TLSbylbwNYRxzBQdrNZoN23HOCc98/jxseN/D2veL&#10;dHh0/wAPePL/AMOSxuxmudPtLaZplKgBT9ojdVUYzwMnjntWb8KfAOv/AAw0ePw1ffEvUtf0+1sb&#10;e00u3v8AT7SE2McKlAFeCJCwKbRhskbeDyaBXOZ+LPg208Ofs4aN4LuYLe6l0y/8K2Ek62oX7SYd&#10;V0+N328nMgUkjJ+9jJrS/aB0y5s/Ctj8VPDNvp8OoeE9WiuVkvNPMkP2OZlt7jzER42KKJFmO1lI&#10;MOQRirvxm+Hviv4n6fZ6Jo3xGk0G0t7qC5mjt9LhuDNLBcRzwyHzOhV4wQAQDjkHkHobTQ5L3wu3&#10;hLxvqC60l1YvZ6pPJbJCL2NwVffHHhVyrYIXA46DpRqO557Na/FHxd8btN8M/FF/Cd9p/hnSzrUc&#10;+gaTPCsd7Oxt7dWNxNLuBjS6fCkc7W/u1peANKstR+J3jzUtZtIbySPxBBZRtdKJF+zDS7JvIwes&#10;e+SU7TwS5JHNN+Gfwe8bfDfxXd6rd/GS88QWN7ta8tdV0WH7RKY4FhhzcKwIEaIgGF2n5iRli1XP&#10;B/w88X+GvFHiTWrr4iJdx6/NLcQx/wBhrGbG4MUcMcmRL+9VI4kUrhSxBbcCThjRY+Ct3pOneAJd&#10;IMsENjb+Ltc0vS7eRkwtrFq15Bb245xhYo1RRk4UBRngVl/CvQfB3hr4mfE+/ttK02z+x+OrW2s7&#10;hLWOPyY5dF0jbEpwMB5JThVIDOx4JIpLP4LeJoPhvdeDNT+Jq3WozeKJdetdat9EEKx3D3rXpVof&#10;NO4GZ5D98cPjjAIzofgr8WLvV9Wn8TfGyxvLHxB4g0/V9atovB6wSSSWn2QRRxsLgiNNtlAudrEB&#10;c5JJyagd9D8NfA9z4qvPG134fs7zVL6OKK4vLxftG2GNAqxJv3CJMclFwGJLEZOTxPij4c6X48j8&#10;cfAGPTbK+t4dNtda8Lw6papPFpl9OLnEUYcNiPzrYkLjCrcOgwpAGprfgH4oRfETVPiH8OPiZZ6e&#10;usrbRXmi61oLXloot40jDJ5c0To5AckgkMHUEDGa6Lwh4Ul8N6vq3iXUNVkv9T1i8WW6uJFEaoqI&#10;qRwqo+6qKvHJySzEkk0tQPI/Enifxz8ZfhP4S8MXHwT8K6doPjS5t7KzW116W5udOt1glnmAt5LO&#10;JY2SOCWPIc7HKgbuM+7aJo2j+G9Ph0DQNNt7GxtlVLa0tYUjjhQZwFVQAB9BXmM/wo+J+i/EePxT&#10;4B8f+H7XRrW41KbT9H1bw3Pcm1fULiOe6AMd3EP9ZGdpP3VlddpwDXp0N1JJAqT48xVG9o1KgnHY&#10;Ekge2T+NNAZfxY8Qap4W+FniPxJoF1FBqFjodw+nzTcxwziMhHbrkK2G/CsGw/Ze+F2oaFb+G7rQ&#10;411aZlY+Lo41GqLeOoU3YnBLeZn5sbtpxggjIrqNf0nTPEuiXnhrWrGO5s9QtZLe6tpFyssbjawP&#10;1GfcHpgiuHtfB37Q1lpc3gOL4p6HJo4j8m08TPp0y65FCeNpAfyHmAx+/wCCT82wUMDJ8Nfbfj6P&#10;Cvh/4kSLNpUfgHTta1rT4ZXji1K+uZposybSN8KfZZWEZ+UmTkcCtLwv8HfhNofx98ReH9J+G+kQ&#10;2LeAdJa40+CzRYS893qSSr5eMfvI7ePd6qvOSc1tax8MdY0y10PU/hHrNhpOqeHtL/s23tdWtXns&#10;7+zOD5E+xg6bSqskiZKndwQ5BqeB9A+ObfF3VPH3xHfwjHY32g2emrb+H5LuSTday3LRMTMijBW7&#10;lz/urxkkBAcV8OtY1H4KeGPGfw90f9ni11bw34R1K8k1m/h8W29o91ZNax3KTSxSx5LfYmhDMGbe&#10;YpOMgiuy/Z0+Fun+HvglHpviPwxHazeJrOa513TTJIFiF3vf7Jy+4eTFILcMCCREp4NV/jt8M/ib&#10;4qmvD8LLzQTa68thb+LNP8RTXEKXtrZ3JlSNJIEco0kck0EhKnMbDHIrU8Z6L8WfFHhXwzqttpmg&#10;weJNF8SLqN/py61cx2V3H9ku7doluBbtJybiN/miAJjII6U2wMv9nf4Y+DvB+q+KNV0GzmR7bxTq&#10;mkW/m6lcShLOG6PlxlZJCh+Xy8ORu6jPJrL+KSfBfUvijqcf7TWt3Gm2/wBqii8FTahqt3Y6aLcW&#10;sJaSO4jdI47hrg3O4s4cKqYIXALdB8GftLxRNpeqeFvB+nwal43j17VdR0bxhdzTQqL6O6e2EUtl&#10;ArK4QxHEh+Qngn5W7LW7743aF471LUfDXhfT/Evhm+0+3EOl3Wum1ks7hEcOyq8LxsshZd3KkbM8&#10;9KLgHw/+Hdrp3gvUtEPxA1TxBper3c1xp2qya7LPdizlwUQXqyF3wBtEiuGKjrnJrn/hZ8NbTSfi&#10;L4ukl8VeLLn/AIR/xMtnpsOpeNNRuIkhbS7Kfa0Us7RuN105VmVj05yAR1Hws8L6z8O/hpJpI0Gz&#10;OoxyX97a6JY3u23iaaeSeO0SVgQqIHWIORgbQSB0rnfAD/GvSfiJ4j1HxD8HLa3sPE2vRXrTWvi2&#10;C4axVdPtrYjbsXzPmtgxIIwH4DbeQLmhZfCnUPF/jfxJqfiTxX4us7d9cEOkR6f4su7WE2q2tuAy&#10;xwyKADL53J5OD7EP/Zw0y7j+E3h7xHqHijWtSutX8P2d3dy6zq0t2TI8KsxQyk7cn+EcAjjuK67X&#10;dZ8ReHdJbXfC3hJtfvoZEK6YmpRWpkXOT+8mwoH198Vyv7PVn4+0b4YaP4N+IHgObQLzQ9JtLH97&#10;qNtcrc+XCIzIpgdtoynR8HBB55wyTu4wVbg5z2/z/ninqCBhaaMqcnG4Ngsfy/KkQ4bOcY/vd/em&#10;BJ8hXCdfr1PXvTlADHAJ9sfd/wAfw9KaNoXaP4eFoBZfmZT8v+f8aQDmZjkA8dR9aEC8ru6HGQP8&#10;+1NXYuV45/WnAAn5f/1/5FTYq5JByQU4P93rTosqvLA4Yr9famoWEnyqfrj/AD7UZI4jHqVwp6/5&#10;9xSC7JA7R8Btp9x+FZsgLTETA5ZgW+Xj3/Hp0zWgu0L5m30PA61nqvmS7EA25+YKv4+lAXPin/gq&#10;PeY+KPh22MWEt/DcQ4UENunnYA/mfy+tfK5nmuZf3qMkezA6kKcED39DX1N/wVKtxH8V9Fl2M8lx&#10;4WiY/NgKouJl7jkkg+4wPWvli1WS3UzMD8sbFo9v3sZP5/LgV8nmn+9teh+n8Nr/AIS4v1/MmtpJ&#10;4QzGT73/ACzX7uTzjHoQf6GrKT+RBGAMycbWXoORj9Bke/Paq9tbCNvsin5lyjNxyRnnP4fQYqxH&#10;GzRIdpk3K5ZV6pt7n0GD19f18894kZZ7IrIEVk3xunOQMEnn24HTirCj7PKbq3dldW37Co+Rhjp2&#10;xkHGe2PpVeJ0t7qKSY7l3AqrMMsN/wAoyeqlSPfmp4pUjuYxJP8AdUFF/vsGHJ7gYzz6/Ws7jHw3&#10;Mds58uDzNwjZk83BjySMe+c+uBg9akKtcwLAIQsa58tOPkJwScYzgkfqaiE1i8ywRy7Y/s6psbGC&#10;wKt7Zyyf+PmrZiaOSNl+9vUfKfl27ihOccDd82T0/KkV6k00EoAjnO9Qohgk8v5Siu7Ebs9cvnpn&#10;D88YwJJOYVnFliRYzFcbM/MhL7WAz/cJGOOuQahu5bmye50a7d1mZvM2xt95kAJOPocg9+cZGasX&#10;IlghtxFOswnla4dVAZZPkVzGAOUI+YbexOAPRbk3Rc0GRraO8lWDdG8T211C+Ckq7llIBBzn90Dk&#10;HJCuM9QUtJGhlhXTppJ/Jjjl/drnEpiVmCkYPyyh1HAyVU96rLe2c/h1pnjhNvZSMNigtJLIDK6T&#10;bPvbA9wowcdcHI5GtZ+H9G1FIdJ1ZWa+u9Vkk0u38s+RD5kM/nKSxODvhsypycZY8nOTlJlJR1DQ&#10;mub+yu9NtbaO4a0EyFlZt6Wu8HdkA8AwgjO37xAIzinaJDPfTf6Jdwia6hWSyZmO1JlucqOmA5CL&#10;x90iXP8AFWXY3SRyIYJcJbxrcqrMVMwLDG3jqQ4YY+UgZye9nTlNhZSS7W4uMr5yqGFvLCdkWdvz&#10;KDBJk8Z2g8kDBysmUi5Y3qwXEMcsipJ9qt7mLUJGbaF279rL/tHGOAcqR9J4Ek8ia4tDcW8DyXPk&#10;Lbx5+yqS0ksYDKGHltLERgYKliDxis/Q57jVdPubyzeMeXp0YW2uEcefawxFmdSBhseSS2SMNwMk&#10;gU+wuftQbQtNeSOQ2+oTQFZgUjl/s6cjGOuTtwcnBAxQoszkzTg1SxudI1DSnMMqSXy3UZhkG1/M&#10;EiyRq24EhWIcc/KQcg4qbTp47TTUItrm4hUMG2xspk8pgxcleQAsqqeCASegyaozxaVqIddT0qWG&#10;GSQ3dqtr8myWWN7pYUbBKqUlPB3ZwuMdBZ0ZvK1CdQJvLtrb/TUkTkIHWLzIiF/1iq8JIxsdUYkE&#10;Hh8hPMXYbqNfEMej3eowPaxeZE8dr5jrKPOIysiYAXcqkZypXb3xViz1DV00+zv4XkmT+z4jqELR&#10;jIWaI8FuqkoM9CAehxwc7T7nVQy2ektmR7iaWFdwzHcO8axvEfumNpFWNlBAUOfu97djBqenpDr2&#10;iTXKreLBNY28y4CSxSOiW7AjaQYGK8/3CvRiKPZks0PD96thqLWFne6np8arJtvtMs5J59oKbUdU&#10;wwDZOecZhU4O4YKydT1JtL0+4/syK40/Ulmto/Lg1QWzMgjlEjcsDtJELbT0JYjqaKcaem5L32P2&#10;W2KD0+bP40HO7DP8rKBtPX8/89KUvkeYykbfvcVFmR8lei9G2/lX6AfkI5uAQEHH+efyqOaQSjEU&#10;mP7wbt/j/nNDsygKDzzz60wLtXhcDr9KoVxXkyuOvoR3qq0qyMpL98LtYjP68mppF7GoJiET5fvf&#10;3RimAyS5LHpt9ahkAcB3TLdD/j/OnFwG3E//AFuMVDI7Rr16fwt1OP8A9dAXI7mYA8rn/P61nazM&#10;Gtt2CvzZ+tWZ2Yj5ZG5/Hp7c4qnfiOVdrL/ukf59KVwuZM5LvGZnb5T8uW7ehpqLEL5l3H5R/ez+&#10;nTNTTwbyu5znjHbHNVRaQWsnmW6MrMOPmzz/AJ59Km4EN5fTQlmVdx3Y+bjaMZB9/p7+1V7qZrna&#10;0jsrY6oT+XTAqa4iWPcxYHv7VXKEqqfNj+H3oAiv5Wt4VTzW+Y5Xuf8APSoIbi4VNktwT8w2c8jg&#10;DHvk8/jU9yqSBdyhgv3WU1B9nYnao3HqPb/CgLjFuJ1Qq8vzA8q3X/8AX+VUp7u4YtIlz8uM/d45&#10;qd7SSR/+PlwwGFPH+HFQC3lV9ivu5+Xav5en+e1Axv2t5IcFvYM2Pz/lUMs91EwUSfMwwzU1oZIY&#10;2G4rnJPH6/561G32iWdQsu35vmXy84GPqOen60AOkvJ2YQdPly/tntTVu5Nm10UY4+9njHXoMHGK&#10;ZMsiufIIU7v4qYFdIdjPubON3rz/AJ7UAI90Io22E43DjdUEl6yyCIj5mXOe5p8vUYA9O1Vp42ce&#10;dk5Ixlew9frQBIl4zscFf91e1SPLgAE/LiqNvAYG3Sjndgn2/OpnUsQwO4bcD5eT39fagBs11NG2&#10;cqq9QzMMH/P4fjUf2uQujOQqhf7vv/8AXocSGZZFAPy/MrNx045/EVG0XnxpGct6nnk4/lQBMLx5&#10;DI0JHy+vOTj+dRC7cyqxA292POO/SkYMsZjDe+N3FRys4Xbg842twP8APegRZknKlWWTau3G3Occ&#10;0xJlKfukx82MK2cetQBpGRQV3bcHb70irLGmzdhd33R3yT6/55oAsPIrIRkHHb/9VGHi2ozDcO5z&#10;6A/rn9KjaSPAkLdOQzGgknncxG7HK/57c5oAUzMjbU69c/5HWoj9OO/f39qdviDKWbp/rOPao5JC&#10;VKliQo7/AONMBshjztkYfdHHPIqJsJ8pPLH8uD7c0PID87Abv4fm6cf1pC6s2487v4eKNQAoxB6n&#10;A4X8/wDPpQoDHh9vp6etNmkwxj2MBux838qcSABtP3h1/oKQAN+/GPlUH5SOppU4OTjHvSEq0f3O&#10;G/iX2PrTxnb97K7fmX144/rVXAawCgbD8ufvf0oIJXDn0x/gKXABwpG1WJ59aWM5bc27Znkjr+H+&#10;NFwIlwX2EfL13A1NFveLOPamtEFdtnC54ycnt9KcgPI+79V/WmIcVP8AqlJ9fw/z/KhDJv3x49ef&#10;5fpQASm0hvmH3Tyfr6c05EIUjeB1/L1oAUKB8qgtn0OD/nFSozk539Rjhj/Wo4yhfJxgfmP85pwQ&#10;oT5gwc4oAGzn5OmOPX/63FBBA3Io6f5/On+WwG9lOMfn/n/JoAKgIY+27Ixn6UhibWJy3ORhulBT&#10;c3HUfj3pxGWG1VPGfpxnvinAceWp+8v5/wD16YXGoF3A5y3Tb/8ArqQFwgEat975kzwfrTVi3Dfl&#10;c+1SZDrvYr/v7hikFxSQ5+UMDg/dOe/XpSkKRliuP4up/X0zUZSVEysvy/xMenIx/h+VOWUFgy8d&#10;sZoC47YFzu9c7vX/ADinbGJKqv8AD0oUKFDZ2qejH1zTxGc4Axnnjv70wuKSDwybc/d+uaEyv3hw&#10;W5xQxJYjjaV5XPPbmlMf/fLfw56/55oC4pVU5C7vl4x2/wD1U6JVY/MMDGeKbjaxJf5cflz/APXp&#10;ycj5Rx/Pr60BckYL/CMcD5fU0quuN65PcUwOScHp/wCg01nbGW2jsSaAuWFdSrZOCOgpEZt23PQ5&#10;HA/M1Eksedkn5bvanIVA+RdxX9T/AEoESu6qGbdj16cf5JpAynlW7/pTdysmSOfSmZ3Z2p83uMUB&#10;clbLdOo7Z/zxSAnv/wDX96ZI2cF1z82OlNVRIGLHbubhewoDYcZDlvMT+LgjJH/6+vHTpWC/xJ0j&#10;/hYTfDldC1hrxIlnkvvs8QtURo2YSZMvmFSymLcIyu4EZ4ON2QEx7ApGcDHfH+P51518avDepv8A&#10;ETwN4s0Px3q3h37RqE2g6xe6G0KzmG9jLWy/vo5I+b62tIwChP8ApLBSCTQFzqtV+JfhrRviDpXw&#10;0urbVW1TWLGa8sWg0uV7YxQsqy5nA2rsMkQbPA86Pk7sDF8Q/Hvwt4T8Wf8ACHX3w/8AG9xePNcJ&#10;ZHT/AAw00V+IMea8LLJl0XcPmIGVBIyM4o/AvQNTTxf4s8W67441jxBGupHRNDv9eaB5hDabUunB&#10;hjjQK18LhMKoBW2jJzwa2fEsls3xz8F7pBuj8O+IJgN20grJpiDjuMSuO3U/Qgrmn4l+IWg+EfDG&#10;n+K9cg1GMatNFb6fpsenvJez3LwvOLcQpkiURxyMwJCr5bbmAGazfCXxt8IeK/EH/CF3Ok69oOuT&#10;QvLaaX4m0OSzku40GWeFz+6l29wjswAJIAGab8WfBl148v8AwtLpPxOuvDN7pGs3F3o7WtvazNd3&#10;Zsp4GXy7hHV8W01xlQP4mbI2gjL+Ksd1peh/D+w13W/7R1j/AIWNoMS3f2eOFrr/AEtTdERoNqZs&#10;xc7wMDbu9cUAbHjf4y+C/AWq/wBg31nrmqahHEs02neG/D1zqVxbxtnDyLCp2ZxwGILDJANSXnxf&#10;+Hdj8Orf4rSa1LLoVxcRW0E1nptxcTmaSUQiL7PHG0u/zSIym3cGyCOKx/2fY2l8Hatq166yapee&#10;ONeGtS7vna4i1O4jVG/3IRCig87FXjBFUtB8N6drnifx5otveG3sdP8AibpGqwtCPla/t7Swublc&#10;E8BnWJXwBiTzepzSuIvt+0t8IbfVrfRLu78T2t5cNiC1vvh7rMLSYZULAPag7QZE3EgY3jPWtzxn&#10;8TPBHw7mt7bxZrrfar6NjY6fp+nz3l3dKp+Zkhto3dlBwC2Nue9ZXibUYx8dPBai42x/8If4nZ1T&#10;7z4udDAz7ZI/An8c7wbcLqPxr+IGoyFWurObS9Ohh5DW2n/2fBcqVzztkuprsnpkx9TtGDoB1nhL&#10;x34Y8faWus+EtTN5b/aDA4ktpIZYJh96KSKVVeNxnlHVTgg4wc1St/iL4Jv/AAn/AMJ7Z+JLe40l&#10;t4bUItxVSkhicEY3blZWUjGcqcA5FZOi282m/tU/ZNLj/wBF1DwTDceIFVDtWdb8pZM2eMyRtejP&#10;VhAB0UV5p8E7SX4b/CvRdShga60nxp8N7S8kt+pTWYNLaRhg8AXMCEMxyA9sD1lxRco9aufit8Od&#10;P8Hr4+1PxfZwaTK223vZmYCZ92NiLt3M5wQFAJJGAKl8HfEbwT4+WSTwl4mt7ya1Cm6tCDHcW4Iy&#10;rPA4EiAgjBKjOaxvh/oukR+AvBLataWbalp+g2o0+WZU82OVrWLzDFn5gSBzt6DrxVH4mxx6F8QP&#10;hv4o0uNo9QuvGX9jXE0XBuNOl03UJpon4+dVe3idQ3CsoIxzliNDV/2kv2evDmrXXh/Wfjb4at77&#10;Tbh4NQs5tRAktpkbY6MvXcpBBxnFbfhX4g+B/H+kt4i8E+KbPVNO81onvrWTdErAAsN3Q4B69PxB&#10;FcvceIdb+DS6Bo3w/wDBGpeKodU8S61cajDY3kKXEcs0k16+JJJIoE/fzNHiQ7tu0DLLk1f2bdc0&#10;+y+AHhHUtWl+wtq1rAyw3GM/abmVnVe43O7kgdDuFFxHReE/jp8FPHOrjw94I+LPh/WL5twFpp2q&#10;RzOQo3NgKecDr1xkdyK6pXDPx0U/w/0/WuD8Ez6NofxC+I+u6g0NrDD4r01RNNhQG/sPTc/TLSKu&#10;O5PvXcqI04QnpjigCt4j8U+F/BejtrfjTxRpuj2COqPeatfJbwIx6Au5CgntyMnjmq7+P/AZ8LJ4&#10;6k8baSmiOu9Nam1KGO0ZC2wYlLbOXO0fN1wOtT+IvDemeO/DOo+Atadls9a02bTrrbjcscyNExH+&#10;0A5x6EV4injH9oPVfgppej303hGO98SapJ4WvFs9Nu/t0N0Lie1vZ42acw74xb3NwG2BcIGC9BQB&#10;7S3j3wLH4ZXxncePtBj0R22prTa1bizL7im37Rv8vO8FcbvvAjqDUnhnxl4P8b2zXXgnxhpGtRxy&#10;BJm0jU4rlY3PRSY2IDY7HnFHhKLwt4VfTfBGm2dtDHb2cX2fTlVcGCEKmdo6qDgE+prjv2Yjomkf&#10;Ar4erYpZQ31x4D0h/JRYlkuDFp8BaTbnMgUnk84zzgnFK4GpefH74E6fdmyv/jh4NikXhvM8VWik&#10;fnLx1q7Y/Fr4SX8lrFY/FjwzO1+FFikPiC1Zrrc21fLAfL5bgBQST0Ga4Dxl8PNP8Dfs8aP4It7O&#10;LzNP1nwfYfuoQizyR61pibivXLshJ6HLck8mt79oy1u9H8D2PxN8O29q154M1yHUEjvI2a3+xSq9&#10;pdGQJhvLiiuDc/LyDbA+xLgdtqfiXw5oV9b6XrviHT7K5uh/otvd3scTTncFwiuwLHJA4yavb1bm&#10;M9f4lI5ryPU4/iT4v+NGjeDfihoPhkR6BbvrjzaKJpD5hLW8EUxmUbUYm4kUKTlrYZC4GfU4ZMrg&#10;g9cc4xn0/wDrUwJb24tbO3Nzd3Ahhj5d5WCheepJ6cn6c1WOv6KZ9kmt6fuP/LMXsefbq2efTqe1&#10;ZnxD8G2PxE8KnwjqaRyWk2pWVxdQ3FuJkmjt7uK4MJUkfLJ5Ww9sNnB6Hx3xnovwCu/F8PgDSv2f&#10;LKzutO+IGnWU2oWvhWJbOe3aOGeTdMqKvIl8vyyScjngmgD6C8tgm5tqruwxf5RnHAye59KaJoTu&#10;YTxsRwyqwOMeo6j8QK83/wCEI8J/F/4g+KI/iP4astZsfDOqW+maRp+pQedbRq1hbXLziJ8p5jNd&#10;Mu/aTtjUDGDmf4J/D3wP4F8UfEL/AIQzwvpekxf8Jfb2yxabapCoiTR9OfZhQFC+ZJM4A/ikc9WN&#10;AHoEj8fMD3/l3oOdrSE/LGCzt6KByfoO56CoicSbEUnnjHr6VxXirTrT4gfFWPwHr0ay6Rofhu31&#10;eexZT5d/c3Nzcwx+apOHWIWjkKQRmbJ6DAB2sEsEtut3aTJJDJyssbhk49CKlMShGzt2j6Y/E/pX&#10;mB8EeBPhR8UPD9p4E8NWek6f4we+0vWtFsYljtZ2Fq11Hc+T93eq20sTFcbhcjOSBXN23ijwf4QH&#10;ij9n/UfhjrPjTw3ptz52nxWOjm9gtVwsn9m3BlwGMUi/Iyl8Iyofmj5QHuiRGJvJ8tQwIH14z/X8&#10;ak8qe3Cm4jIVhlOMZ/D/ADzXmv7Ovhjwppv7OHhHw7BpVtHY6l4Ss3uLXaAJ3ntleYMp4LMWkLDn&#10;JLdRUf7Pnwp+HfgjUfE2qeGPCmmWNxH4p1KwjuYYdsotUuPlh3k5KkgED0Vc8igD1B4pxgov+778&#10;cfpUjWs1sw8+CSMn/noNoP0rx3+27vwj8dvGHjS8vPM0K81rTfD+uwXSlobTfpNl9knwThUee4li&#10;cAf8vaOeENN8J/Ajwrquha/4N0vT7W2to/iSZry2hh/d3ENjdoywFRwAGjK+wY4ABGAdj2a2tL2c&#10;KLaBnLHC7VP07f5xTdrPF52w7VYfP2GenP4cV87+M7H4A+IvitofhXwv4Rks/EFv8RpbPWGl0u4i&#10;W8iitL9nxcBfKkBeJHCby2VXgYOPVvE/wd8GePtdk1f4h2Da/GFjXT9Ov5BJaWagEsVhxsZ3Lbi7&#10;ZYZwCAMUDsdhKUgfy5Y9rZ+bcD60K4zj1B/irg/BQbwT8R9a+D1nNJJo9v4fsNa0VbiRmks/PnuY&#10;JbVWYktCDbCRO6mRlzgCu2haNm+duvAHrQSXA28+cWDNn2/zyTj8KIpBIMndhv8AZ5646H+tRbyB&#10;le5+83bp/wDWpTgqyHd93lt3XPbH5frTAfM2D1J6mpVX5eeW/wBrv/k1XK7RuUdfu8U5HaIKC3u1&#10;ADn4bahyo5B6Z/nTYyxlxsO7OV/pinSOq7mUY59aYJlxnPG7BU9R70ATGR5E3k5LLg7u/vzUSLg/&#10;KuPf0/rUiruUyK3A7f1phID8/wAX8PYUAPUuM5c/MOPyH8wBUmNy++3HPFMHGSW3f3vm/wA/5NKh&#10;QgHAHJ28deev4jmgAcBsBP4fb/Pali46+vr2pNoPHp2H/wCv/OaE2s4H3tq/n1HNIfQk+9xG33vy&#10;H+ffrQhGMr16bR/jTfKIcNnPH+T9aepLHcWX8O3NMLjx9zO7689PpTt2059+lMVDt2AsCBhcdfTv&#10;UiOSFKyL8ygrwMAf5xSGPZmxmQ7T1Urzjv8A5+lII92UPGOCc+1IpccebtZu+PpxSuWAxgA56UwQ&#10;7bg7QMN1bHrSJ8rE7V/HgdunWml5Y5ipPG09eG6/lQq7TvB255zx3FILhtGOB1+9n/PSgRpjmPn+&#10;tOAYrkN3x9Of89KRtjcE8ZH8wf50yR8bgLtUfxd/wHNO2Nt2xt0bjHr/AIUyNmZiX+VVyPr+dOyc&#10;cbsfTrQAK8gXJyDnlmx/hzUqkMu7HysMj3HrUaL/ABb13eq8Z96c+4DeW69/Q0FEsYVh8o9uT0pV&#10;wihGfP8Atdfx/lTU+Ubl6D7vTn/PvQco2McrxhTQO5IVLYXcFYD+7Twm4ZK9OenvTA4Y5T/P50sc&#10;ik4C/Xj0oEye3BDYH0xj/wCt/wDXqPc7OzurL8zfJxxyfw6VJGcvmMsefrkVHubzGUITj+IL9cfy&#10;pAOVTj5xu5/h/wA//XqpCoPzBRu3bmP68f57VbU4GxWKg9wOlQKrkbk/i9vwqRnxR/wVUs3X4qeH&#10;rpxtjk8JxiH5h94XdxnI9OnXPXP1+ULlGtrPzBF+82ZRmx864x36j3+vWvr3/gq5bxf8Jj4P1Rz+&#10;9Xw+iRruBBC3l02WXqRnAGPRs9q+PY545IfKww7k7exHX2/+vXyeaRl9bbP0/huV8rh8/wAy5DdJ&#10;cSKVDMse8NNuGWySwbGfVhkdcDvmpIpWR8zMu1m5UdQRg8e/y/rWfEZba4RU2kRXEdw0bLkMQR1B&#10;6hgu0joRUwaY2qxXVx+7jkyNy8LuIBbj064444HWvPPeNBnuIxcWSJH+7kxJ+73bjGwwQewz3HBx&#10;34qCW83TpLE6yYVWXZzwe39MYHSoJbG6tWjlkujuC71VG+UqQCrep4boe1Pa1eVdzASNgn5cjPHA&#10;z9en5elTYqJdA32DWjW4O795v28psDEqpzzkMOCM/KOncNwqxraea0gVJF+fI+8F9DwQVB464osY&#10;oGsY5ri1kWRmbrJuXaVI3fVWGfQ47U2S1ZGM7Sssi7Vddx+ZscnpyMg9fWpJ3L/9q3L6u1/cRwrd&#10;LK8nlxsTG24l8cgYADFduMAKMEjFLfXcmn51LRJ5RJa+TLDJJhXEwCMCRyoG8EDls4U55NPsoovs&#10;cTPabSsgkaZWJ3qH2gHrgbkYceuO3Mq2lnIqpFFtk5lVQu7cFj53AHBI9iOD2I4ehJWM122qyJbW&#10;Vn5dvBI8tzawspkVCF+bPckLhRhcvwBnFXbNtRjeO/SVluoW8632SMGJUqyuCvQgB8kENg+oIpul&#10;28enmb+z2crdR+R5cLkllARwgyDu/exBhg5+YddtSWUV0LSN5UiaOG1eS33sYf3aySFjnGBlt4z1&#10;4GBgcK4cpYjs4prJYrS7i2pbK9k87BMRBFITzDhDg+Yig7SNgHGQA20ubi1KmZyjWPlSwi34jZlL&#10;TouAeULeYhIJwxOCysCS7svLvMxXHmW7zPHuT72VbaAfQnMecY+Vs/xVMn2lbJWMMKq0bNGwtgSq&#10;ASApxxhnIOVAKlcnqcnMZ8pYmaSC2s4WjBjgZDIImEYCThdyqxPJHILdA0bA57roC3MP2V2gdftF&#10;s0EV55LffKbGI5weJNm1SMbFPBaqt/p8d3p62camGRhH9ojSQJ5O5jEHAPGNyEMRxubJAJBOjcfZ&#10;7P8AdX1skEk3+lKbeQ7EEkbuISgPyguYuqgxlXUEgAk5ibWRc1iGKWAR+HblWtzaD93NCZHt03IE&#10;DA7eiAR5yMqEYYJqraiNYbO5W6aGS2jf/SN21JCqElScHBZjjaflAcMCRuUEGsQXyy22lL5fnW48&#10;5ZpDsJIiD42/x8Fwp4+Vj1AUyRNOIjqWnaerLbRH7Q7QL5abX4bYv31ZZArqAAoKkYJAqrshLl3L&#10;1us26XS7u+jmjUyPpK2ke5V+dRO28Hcp2BmOPkYZ4GRh2lW4ittS+yXCsrQKsUM0QDR71Ko3fLIw&#10;HcxsrKfWslLzTVeOe6sNsX2NfOktpN29RAA5V0bbuLBueTng1btDZwJ9jsB9oS1jUJJD90xgZJ6A&#10;gck5I+Ug56Ue8Jol1loLXR5LKdZlH21fJtbk7ZLbar5RMjPlfOoByQ23rxwVb1+3uJov7TXUY41u&#10;JN1vNNJJtkXLhg4RQEcFVIUFhtbg8clLlkTzRP2N3BgrmP5dwLbR1/w6013w24bVU/eHocf5/Oo2&#10;kYAkM3X+7jP1FAkHls7f989z9Pf+gr78/IRz4A+Zt3Zh6VDKwDZA+bp14NDzbeGIPf5Wz/k1XMq7&#10;mZg3J+76/wCNAhXIUmNcLjk8/Xt9c1FMw6luR1Pp/nmkMqlnkD7g3U+3+RUEso3ZMq/Nj+X6VWoD&#10;vMO3cx9qgkY788noB7Y/z/KnyPuXkrgf7VV5JuNo9PQ0wI5Dxw3ykdun0qvMxMfCMw+UNjtk4H5k&#10;4/Hn1qSaQtz+a9cVVuHVEYhWztz/AJ/ECpAgmRT8oP1/LFVZtqvt3KNvfdn8/wD69Tyuy7Csg569&#10;efpVS7ZGPl5bd79/cYpBcgu9g+ZkxnnH+e1VlUE5P8Xall5c/P7H/PeoQCg5VuBng9D6d/r2oGMu&#10;ZUjjMm3d/sryTUTMu3Al/iAO364/rTrobJPmHpwO/t/KoUkDbmPzbWx0oAbLyvK8e38qglA8otj1&#10;PB9e9TyBFGCoxjgew9KrTswfLnGfurtoEVDiZt5fK9fvdv6jigoYzn5S3OVPYZx/h+dSSMh/i57N&#10;QCoi+Z2zjAPpmgZVHyvuA+71/wDr1HIVSPI3Y9WxVq4kWYYG32496rSLu3BQenP+R60AQF1lZQpX&#10;rwN2ab87KV24/vKeKcUUyLMu3Cn25G0g/XkiiXb0CbGz8231z0oAqyKG+507UOiAcDqo9v8AIpzq&#10;zPkdCvI9f8/z/UdFKMpBweOOaAGOm9ivBPdS3+P0qB5I/Oa2/i8ssDzjaMd/xHHGfwNTSjbyeC3o&#10;Me5/z6VGArj5j/Dj8uetADX2tHtz8u0DPqKjnkjX5mH8WNo6+lSFjs5bj/dwBz/9eopAS2x93J9P&#10;5/8A6qBXBWwMhGH19aVmaNfMce/3evA6f40xmB+Z1Kkeozt/SmSZVj787VoAcm0Rs5b+Ho3+HtTv&#10;MJG3ft5x1HHI5/z6VXjAU7i7MP4R61INkgAwcDnd6U0AEoh37NvquOKZK5G3A3HI/kKk8wgbGPHU&#10;8d8f4E1XlVQu1z6c7u2P/rf/AK6YDHUM+Ac5zy2R6Y/DrRvWJdxy2c7dq/8A1valYuBjcfZducfy&#10;7U1lV+S/bPzDH+T+lFxjFeNgu1m7fu2BBHt0/P8Ayan2q2FLnBbHvUTxI7ZZevJzUkWFCgbvb3pX&#10;EOIChQUOcfj0HH0p2Wddw5XHPFNCleDn/Dn+dD5C+Z/tYxt6ds0gGzhxyG9sAdPal4fbvPRs7Rkf&#10;y/H8qViwOD1+maaC+3zWf2+X/wCvQA7gH5iG/u/KBzTvmI2ZB/rSFtw8zYF3cFRngelKykjnPplj&#10;VJhcCrlgQfvc5x0qQzRKNxf73Lbe2fpUflkncXHy85YnJ/X/AD+lKgQOzKc98L+NFwuPT1C7vZuS&#10;amB2NgP0/iLdO2P8/lUKlmHEm0Mw3HHv9f8AGpI1G7LD260wHlc8KmM/e/wpTtC7vfILf4UKAFDj&#10;HfJJ6fhSFOfMXOenrQFxDIwT5pMfNjLU5d5beB8vOFXvz29O9NWM/eJ7/LuOcCngjOz+I+vPGev+&#10;fSgLkuGkbChSGOVAXv8A54//AF0Jwu9XPHHHao0DMd6Pg9WLMMHn+dSBsfN7f160guRSBGPlvIu7&#10;qV3c+vT/AD2p8fykSK3X7pOcH29+lNOzzMyD5vQtxToyqDYuPp/9ftQFyR/mUxAHB53UoLoNqk/h&#10;/KoZP3aF1dvThclSf5jmn5Kx70b1zxmmBOoz8si/8CU9v89Kcz926Y+YVGnLHaSeM/TikKKVUAcs&#10;cf59vxoC5Mj5xx/EPvdRTgflznd8uSd2eP6/5/GFWAO5XZe/zH8M/wCe1OiDg/c+ZV788Y9fSgLk&#10;hJxuRx8uA/y8jj9O1NdjEytuHI6NRI4Pz78se7dTk80hIkbkq39325oAdtEiKY25IOML+A/lSCbt&#10;kMTyfQc0HIGPQdu/FR7WkVQBhuA3y96AuTBgxb2z7dqa0j/dfj68/wBKa6ugwrf/AFv8mmDbnG87&#10;s8D1oESyyPvVSRlvToeR/wDr9KDcK4yOvT61C25vmJ/z61E0kYO1m2jr9P8AOKALZkCjacfXPX8f&#10;SsnxfoWn+NvDVz4Z1cyeTcmNy0M7RSRvG6SRyJIhDRujorK6nKsqkdKuGVHA3ncjcg/h1pj7GO4g&#10;D5fl+Xn86BHN/DX4Z6R8MbeSw8P63r1xa/MI7HVtcmuooWaRpJGQSHgu7lmbkk96wNb/AGftK1Tx&#10;RF4zj+JHjq31NIbiKG8tfGl4ptlmeNpUhUsyxIxij3IoC4iTA+UY9CXCPknPHQ85+tAibpuOeAPe&#10;kM5f4g/DLTviFpuh21/4o12zu/D9895p+r6VqRgu0nMDw+aZAOW2SOCCNrbjuXBxS+FPhnaaL4lj&#10;8YeKPFuveJNVs4TFY3WvXUUi2asMN5MUEUUUbMOC+wseQTg4rpn+7zn3/wA9qiYB8ZY8enf3oJOT&#10;8TfC64vdY1DWvBnxC8SeF21hhJrcWhz24ivJAuzzys0MhjkKBVMkRjZgoJJIBrW8KeEdA8EaBH4d&#10;8O23k20e59rMWd2JOXZzy7E5JY5NazR5PLeuPf3zQ0QMfmEZYNnd9aLAcD4g+Emr6r8RIviHa/F3&#10;xbZXVrBcwWtnaSWP2eGC4eB5oQJLV3KMbaE/f3DZ8pWtTxf8OoPEGvt4w0PxdrXhvWvsa2ralobW&#10;zNPCpJSOeO5gmjlVCzFcoGTe+1huOekK7W+bjHr/AC/lQVQv+9k+b0/GgDB8K+Bf+Eb0nUFtPE2r&#10;SazqwZtS8TXM8T38kuzakowgjTys5jjVBGmANpGc4+h/Biz034JP8ENT8ba1qGnrp7afp99P9liv&#10;LG3EQijWN7eGNdyAFldlZtxO4sOK7dUzGUJyf9lenH+TSFFLKen9f880rAcRffB2bUPCHhrQpfih&#10;r1vqXhadpNN12zhs1uGbyZIQrqbfy9u2TYVVQrKMMGPNX/C3gbWrfxDB4s+IXjq48SalZwtHp8k2&#10;m2trb2YbG9ooIEUK7YALsWbsCoJB6dsFfmPGOaeAvykLgf54pBc4tfh5480261CDwz8b9Z0nT7/W&#10;rvUY7GHRtPufKe5l8118yeFn27ycHIYZ655MGlfBvVtA+D+mfC2y+I99JJot9b3Gla1c6bbSSxRw&#10;SB4o/LwI32kABiCT3z1PdshAII5Ay2T+Gf8AP9aMsUxx8v8AC1BVzze7+C/xC1M6tFqfxwvru31z&#10;WLLUNctm8O2URvZLZLdEG5VzEPLtYFITAO3IAJNerPdGZnbyyNzEj1P8v61TjAznn27/AOTUiMyN&#10;t8vuPbFUgZY84xP5inpypDYOa838QfBTxFJ8RU+Ingn4k/2TtuLm7j0270GC8hhubiCKG4kTcylS&#10;6xDJO7HmSYHztn0RZN3zevfpmmsFJ2h+c/e7f1oEjnvGHhbxnqHjiz8f+B/G0Oh3kGj3GmyLd6N9&#10;uWVXmjlVsebHtdWQ45YHPI4Fc/8ADH4SeMvBk/hPT9c8fw6xYeEdBfStHhh8Pm0kMJjhiRpHFxIJ&#10;CqRAD5V6tj0r0EcR7e3YdvX8/pTZlATa0h2rzn0x1NAzlviZ4F8W/EGwtdM8P+PbfRbeO+s7yUTa&#10;Gt2z3Frdx3ULKRIhVRJFHlc8hT1ziuhudKh8ReDrjwd43Meox6lpclhqzwweSl0ksRSTCZOwMM/L&#10;k49alBkEjZbd8uW55z369aegby1y5PynO1fegDhfhx8Ofih4P8VXmt+J/i5Z+I49QMCXhuvDLw3Z&#10;jgg8mBEmS58tQp3O37o72kkJOWG3vpNhPmBdvYrjpUbliMM3oBxzz0GPwNCSHPLdsY/p/wDXpgZv&#10;jvRdV8TeDb/QtB1b7De3CRNa3Uil1jeOVJBkAgkHZtIyMhiM1xvijwr8d/E9vp63PjHwbBHp+sW+&#10;obYPC94PPaIH5Tm+YKMHqBnKr93FeiSOxJKH+o//AF9PwpqqMcBfmPCk0gOZ8R+E/Fmn+J7z4gfC&#10;zxBptnfatDEmsWOvWEtzZ3JiAWOfEMkciSqhKFgSGUKCvyqRJ8NPD/jbw/qniPVPHV/o93PruqJf&#10;pJpNnPCqEW0FuY/3ruSNluhBBHJfPGAOlZnyRjI/vFvvce2KRNqucdf4un50wJvNQE7fl/vK3p3F&#10;c3448NeIrzXdN8feA9UsrXXdKtZ7LydStmktdQs5mjdreXyyHQq8SSRyKTsJkG1hIwrcaVS3+sG7&#10;+Gl3htrFs7mG0Z6e/wBf/r0EnMeGvC3jnUfFFv46+KGoaS1/Y2s1tpem6HHIbWwWVo2kffKd8kr+&#10;Ui7tqBVG0A7mJor4W+L3gq61Sx+G+s+G7jR9Q1S8v7OHxFZ3H2mwe6kM8yebA22ePznkZAyhlUhC&#10;zbQa7TzFbAkXcrfp7VJgn5lPPIbcvXnpSGeeWPgL4l6N8LvA/hqy1fRZNa8GXkDs7eellcRx2N3Z&#10;4yAXVilwj9Dh0YdGyKOk+Cfj7Og0LxEvg+Oxm8Zx65dT6bqV55zKl6Lryo0a32k5ATlgMdf71emj&#10;O1WKcN0btjp/OpY8RnOOnX3/AM80WC5yGmeCvEWpeIvG2l+OLLRbrwz4wmZ3it7if7Rt+ywWqoym&#10;MKoMUKtuDkqw4wORmeGfhr8WtM+HmueEtR8aWFxqFx4mh1LStY3SeZdRpeQ3DpdhQPnkSIo23Ktv&#10;bqDivQ8Nnag+XdnaPUHr/L/Jp8ZIAxnp97NA+Y8+8U6H8adf8QaLf2XgrwRZ2OmeK31e4x4gu2mn&#10;L291ASV+x7d5+0h/vY3IoOeo3PFL/F7TPG7+JfBtvo+qaNNpNvBLoWralJaFLhWl3TRzJBNtJ3pu&#10;VkO7bwVKgN1G4Fd5bHHUnj6VJHwNiudv5/jSDmOY8D+FPEEXibUviF46ubRta1S1t7X7PYyPJBYW&#10;kLO0VujOql8NLI7OVXcz9ABiunidVTzAMLnHGeKN5IKycL/EN2f1/OnR/LJ3OPl7c+36H8qEIm3b&#10;SrY+b+LPp6/hUgcD5Scdvm5qupcDefm79Tz+VOG5lbD/AMON3anzDJZSM5z1HpT4x8isx56bs+9V&#10;SXmfCuwz6sBx9aky23DMAvXhh+fSi4ErMUA3H+HO3r2/Slh25OR+nqTTQ52fe56NxwO/rUW5jJsc&#10;t/t+uaLgWVfLbWx+v6UDb99gM/w5FRh3AwGz23fh0/n/AJFMeYhvvbmz/dyentTFoWVbnCj2x6c/&#10;5/GpDINocHPfioWcEqQQx242/wCf8808GSMbjuyRgbv8+uaVxj5GIjyF+6w4247dD+dCSvsBKjgf&#10;ex9ajkmbGEU55C5+nSiJ42G8EckDaOvPfpQBJ5m7+IZHHrn2/lUg83AZVwQe/GPbNQpIicPKfl6Z&#10;7DvUok3Nwffbn9KYh4bB64OM/XnGf5dMU87SfMV2yCdq8cds/kaixCuF+v8AMfrxTpDF9/d+f+f8&#10;5oHcd1bJXPPzbeq04uyjO/OeBz0qIPFncp53Y+Xj/PSkZ1YrsZmOPvf1/Ln8KAuSKoVtzjdt5Ge3&#10;H604SMDtx259qidtrDB9/wDP+e9ItwJTtyRtbr0H+eooHcsK+B8o+6OOcjFJ5iAfe3e/Y1ACwG12&#10;/Dj/AD3pySx5yT9e/X0oAl3biMDjjaPbNPaXLhd7f7wPP6d6hE6KP7u4f1pyy7QvzZ7defrQBMmF&#10;UKg/Dr/nNDSDghGU/wB30xUW/aqk7fmI4H+fY05CmNwfHck45/ligm5OpbC7DyOd1OZiBlOvXn/P&#10;pUKPuDKef72PcdKejZGwMcd/8/jmkhpkzZRA8UXzfLuXnin5dFBK9eO/Xn2+tRoRv35X/ZxTo4gR&#10;8p3e/p7UAWIJPJZYzt3Ofl9+KFDAFj3OV4pqM2G3r8uM5Ujnnp/9b/CpIhlmG0KC39P/ANVIByj5&#10;iwTtnHpxVWTfFKf3ff5lX8OKuooZgAv09x61Wcxg4B9ePWkM+OP+CscG2fwfLJB832C4SGZSe0rE&#10;rjoQPMyfQmvjaGDy0y5AcjAaPP3T2/Ajivtf/gq0Jf8AhHfA9ykLSN52pgyBvuki2xx+DZ9gK+Mr&#10;ZYbiBrtyN21iFL8hd0fzD6ggD/gWO9fK5tL/AGq3kj9N4YX/AAlr1YR2slzKtnIp3KyDAbncckDn&#10;ryD271J5HlQLGybfmYbtx3HB6MM47dgM5OSegrgQTNI08at5vyFiCcdPyPb/APXVq/vbzUJ/tMsp&#10;LSSszSsMbmIz17ckN+NeXzH0VtR3mxyBYHkY7cehyePXt+eKdtit2LQ3FyJH+Uqsh2lcEH5c49Ow&#10;/MCqsokWL7Stsrbmw3ykY4GR7fn16Ukd4AyqwkV9v3gSBgfxdf64/Ks25FWNl51a2ktHMscMlwpD&#10;TTBlVAHCAqFBDZd8kccjgHOXyrHEsVsrRys0ZDRq5IByfk549GGMcn1qlPcz3Im1hZgrebtnyuVL&#10;yrIchRjg4PTGCR04qTS3Bt/9Kb5xHi1SRPleXK/ITztJXzG54O0DOcVPvBY1LG+P2GYwxCSKS1eH&#10;94RujUPvXGP4g4xnORk4xyagurRZtUZmzHHHbxlEt3YFGKDJ3ckfLg9D3HYZqpfQpE8sMLeW0pXl&#10;fl2sBz65KsVbOQcduas7jEp05o2VpIZkVoZCrrgzKDjnOGhbI6EcHGQQXZNrD7CS4toZIxd70m8u&#10;fyeGbepaIkkfd++zbeoG09s1Lppit9QklllihklUNuZcqzqw2ggeoLgnpgtnrUNw0Ftqc1sWMnmX&#10;U8Ej3GTs+YYJYEZLBWVtwxggjFWG1K11CxEFtaNbyy/LNa5wuwRYQruJOWKHdzgEKe5wXYSLVndT&#10;ppcdulp/o6TSlmwcwyMkYYAhhkfu0I65+bHU4k06VpLqO3tLPeLhXhhgRgCSUlB2nsRuGOmfl71R&#10;02WzuoriyJXa1u8sDyDL70UhjznoHB4ww+YqRyDY+2Wby2l7p5kjaONS/mzb8z5kUliecbDHnuHG&#10;e+aepmzQ068sdQ0m1nheJbiFlW3kkh3qFZpA6SBsgglkYFhjDYHPNTi3hghjGuOdqxxW0TQsMyxo&#10;AOn8JDNgE/KwJAxsase1e48sSiT95uTarOSEhaP50IxyQW7HcMcA1oza7p9yVuoZN0kS3KzQ+WDu&#10;V02lyjDa4O9ye2VPCk8WZyF0mFoLzzTYuyxwKZI5wUwd65WQHO35WPfhiCOARWna3x0yW4uNHvZH&#10;+1O0H2d1MElpI0iiQjJ+dXiUNnJUOi45C1l/2r9lS4+1WdyGijkhjZZ93lwvH5ZUvl/kwSclmUZX&#10;btIySS4uptMbSriCaa4ht8WtxuBkEkLyqocNlZPkSROuSDkZ4BNSHqzUvdLtoJGt5IrVbq3cHzpU&#10;ZRcsrEiUyKVbccJncCCEXODzUk08iRi6t4pds0jNbopVlO5iPLO3apUgnA4zu4wDVXStRS3+0fY9&#10;NWa1hYG5FpGVRc4QSAbmKqXZhgFiAytjHAq3Fve3Vo0cB87zoftFr5kissL7gJYDjjcrFiMdh0JJ&#10;p+8R6l7Up3VIUmvYVj8lXjubi3VfOVlG0uVxucYcbjyQM8ZIoqSLXb/TLC3WXSmma3jWKRUt4ps7&#10;huUvFORgjDBXGOCQQcAgo5vMPkfsfLCY0BDcHBC+gwpH6MB+FRl2gjyMYVd7e4A6fiPyoor78/HR&#10;jo5fCYxtDdcfpUMieYuG6Hp+VFFAFZXYyADHzf5H9ajlHzK/8W0j9QcUUVVwILh9rLkdfTt0pju4&#10;lYI2NvX/AD+dFFK4ED8AnHaqrM7bwSDtUHp60UUgKsr7Zd6jnbke1V5VZSxY56j/AD+dFFAFaSJA&#10;cMOrY496rSMQN/8AdY8fjj+lFFAyGUHaBuwOhx3461XSPy9ygfh+FFFAhpJEZZsejLjiqc6ocZLe&#10;p568f/WNFFAEJCKG2g/Ipb5jnoRTduFZhxsbHynFFFAyJ2Cr5mPl2j5RTNrSbWB27gTxRRQMYBtB&#10;x/CuaiuVdMkfe/nRRQBXLdc+tNeX975Y67eG9KKKAIZ2xuicBgvPP1pwhZYjNhdq5+pxmiigCP8A&#10;167sdqhT+IJxtztXsOKKKAGsu9FlI+7yPbFOt7We9lS1hcbpG2IrMQu734NFFAFUuZB5y87/AJhu&#10;9+f606IuU3byy7cjd14NFFACycNtjbKjhdy46dePrnvyKYqARtMOgbH6f5/yaKKAI5C0q8NgFRRI&#10;CzKB1b8v/wBdFFADZG8uSONhkMP6ZqVY2cZVuT97/PNFFBIsLed86fe3FArdMgZzUhVsbfQ7fvHr&#10;RRQBFIixjvng8f7wFPEbFssfmPH+TRRQAbAFVE+6RzntzQUkPl5cYK8cHPf39qKKAHtGVfYPXO3t&#10;TWKkbMlvmx8w+n+NFFUgJEwB5IJO0Z+b86lSNwrSkjEan+VFFAEkcUkrtEm3KsR8x6DNREhl3bRz&#10;jHH45+tFFACqjyYSNtpPCn04zTWjkMpCMPkJAz+FFFACodnJGeMr7DIpd8j9OFMm0/Xn+ooooAcc&#10;ySFd7f4cipEjbfHEQMvt285xn8KKKVwHLC1y6Ksn32A57f5zUaOyqTnopoooAepM37teN38Xcd6X&#10;zGj689/1xiiigByr5i7x/C2OfrU2+SMhlPOcA+nNFFMBhJB37uSCd3cf/XpdhR2CHlsnrwBnGB+W&#10;fxoooFcGkw6sM5ZsUOSn7vOVZM/lx/SiigVwZ2A3Z9/ryOtRhXQct3X8floooC419yPJ/svhueD0&#10;7fjUcnT5Wbnkj1oooAZl1b5cLk/lT9vzbdxx3FFFAA2MtG3QLnA7jP8A9eh4/LTzdx45xRRQAOhy&#10;U9CVPJpPI25fPKtj9P8ACiigBsq7MbvvGISbh6Fiv81prykcZ9OMDFFFAEDYdlQ5ZWXPPXg/5/Ko&#10;7lAyspHK/wA/WiigCOGWUJvDfn1qwjFiQD6miipuwCMu5bDfdGQx+nFSR25c+Xn5eB+Bx/jRRQA0&#10;KLlSWVVGeijjoO340kCsfmXu2Px9aKKAJYUbbuz056f59KkiiM0qxIRkjgt7D/7GiiqiUgCHeCD/&#10;AJz/APWo2LnzNo9c9eM0UUEg25WYuAx6+maJJGjU3Kt9yTaF9D9f0oooKRWhIkbcgAG77pH1p5G5&#10;VlH3WBOPX/OKKKAHSBgPNz9/tu4/LHvRtdUEjH73OM8fyoooACrlNysevr3x7dsVHEfMZnz2oooA&#10;fGVZvLQEFmxn1x3pWV2LAEfeP5iiigCMRKzMhHf+lOBUHaPvZ9Pb60UUADRBGYuTnPJU9P8AOamK&#10;PEMsRho+MUUUAwhjIYhf8/5/rUiDD/Mc47+9FFBIDLtlGPf71OhzwqqAu78jxRRQA6Ib0EgOF7Cp&#10;FD48tW/iz/n3oopAJLncu0/5x/8ArpRCVActn5Tt49M0UUgJgctjrnn5vcZpWG0ZYdMciiigoTyf&#10;KLR5x83VfrUibUk2FfvN27c4oooAcyt93buKtj72P8aZbyl8BRj1+aiigklCEHeAPl/x6fSoZYim&#10;4lsjdhs9/mxRRTuBJAD5e0Hbledv0zUgQxkpnOPXvxRRQMaoEqqx78/SkVRnd/k/5zRRQNDwwH7w&#10;84X+v/16cjCJPOf+E4+UUUUXAcI5Jg3IXj5setSCPzj5bfd53D1oopXAeylpclueu76n/wCvSSOV&#10;Tcp5Cj/P6UUVV9AIXZiY1P8AFyvtz/8AWoD+cWQr935SfQ47UUUIAjzL9xivGGyc87Qc/wDj3T2p&#10;0QDDgdP9r1NFFAhyRljuVv6U4KFOcfxYJoooQ2SMpCrzy3FPXdKyg4/3u/eiigklizO7E/wsQ36G&#10;nIv7zYCdw/vNn1xRRQBM0ZhlMbH5i2N3+elORtpYhecfN+X/ANeiihlIng6nj7oz9eQP60+Ib2ZR&#10;/eJx2oooYE0f+t8terCqd4MOSem4Dr70UVIz5F/4Kp310th4HtYG2+ZNqCqw4w2bY5/Qfl7mvi1r&#10;yRrFbmUKfvs3yjjDYwB0xiiivlc1/wB6+SP03hj/AJFq9WOvTJazbSF2mJC+3jkgc/X36024+0bV&#10;gjlwFwW5+98uR29z3H40UV5Z9JERpphAG8xsxjOd38Ppjt3596ka3miMaXNw7SMymHy22oqlW3Aj&#10;HU/L0x0PrwUUFF6TSrm3smuFnRvLihmJK8skkZcD6gdfemW8n22yQxMV2LtOfUM5Bz+JGfTjtRRU&#10;i6Dhy00kzuCisW8th82CeOR7VofYJoLyGSSXdHNcGBl75aPep/DLH6/U0UVPQmQahaSW9r/a91J5&#10;gcszLu5Eilgx5HOSue33ulOR7O5vo7qzWRo5LWAJ9o4YMj7WPynuycY5wfWiigmRqWun2djJdX9z&#10;bK4kFptRVABEqoSHGOSEmwGG3lenPDfssLIWMETtJbpIxkiDFW8ss2GPPO1hnORvyMHqUUGT3JH0&#10;iPTNEg1AMr+c0jCN0yCUaLBbn5v9bjGOME5OcVoaFa3Oq3f9mCRYEitxcRLHykcnkMzBU6AM57Yw&#10;MnB6UUUJsUvhZDbyJcyM7hlmhaaCVg3EsTMwCkfQj8uOla+pwRaBaRapOWk8yTZGP4oG8u1ukkU8&#10;ZYRylCcDkf7RooqrsiQyziuNS021BhtzI0TmBvL2/KhclXODuXrgEHG1B0AxNb3kmu+F7jxdfr9o&#10;EloLu4gkcqZEYou0MMlW+bqOPlFFFK7J7jfFOtJplva30cTSGW3ie3WQK2yOVTIV5BwQx4A4x16C&#10;iiikiJSaZ//ZUEsDBBQABgAIAAAAIQDliHL13wAAAAgBAAAPAAAAZHJzL2Rvd25yZXYueG1sTI/B&#10;TsMwDIbvSLxDZCRuLE0HZZSm0zQBp2kSG9LEzWu9tlqTVE3Wdm+POcHR/q3f35ctJ9OKgXrfOKtB&#10;zSIQZAtXNrbS8LV/f1iA8AFtia2zpOFKHpb57U2GaelG+0nDLlSCS6xPUUMdQpdK6YuaDPqZ68hy&#10;dnK9wcBjX8myx5HLTSvjKEqkwcbyhxo7WtdUnHcXo+FjxHE1V2/D5nxaX7/3T9vDRpHW93fT6hVE&#10;oCn8HcMvPqNDzkxHd7GlF60GFgkakiRmAY6fH2PeHDW8qLkCmWfyv0D+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EiGPVlwQAAKkKAAAOAAAAAAAAAAAAAAAAADwC&#10;AABkcnMvZTJvRG9jLnhtbFBLAQItAAoAAAAAAAAAIQBx1v6LxEYEAMRGBAAVAAAAAAAAAAAAAAAA&#10;AP8GAABkcnMvbWVkaWEvaW1hZ2UxLmpwZWdQSwECLQAUAAYACAAAACEA5Yhy9d8AAAAIAQAADwAA&#10;AAAAAAAAAAAAAAD2TQQAZHJzL2Rvd25yZXYueG1sUEsBAi0AFAAGAAgAAAAhAFhgsxu6AAAAIgEA&#10;ABkAAAAAAAAAAAAAAAAAAk8EAGRycy9fcmVscy9lMm9Eb2MueG1sLnJlbHNQSwUGAAAAAAYABgB9&#10;AQAA808EAAAA&#10;">
                <v:shape id="Imagen 128" o:spid="_x0000_s1056" type="#_x0000_t75" style="position:absolute;width:47117;height:15894;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fRxwAAANwAAAAPAAAAZHJzL2Rvd25yZXYueG1sRI9PT8Mw&#10;DMXvSHyHyEi7IJauB4TKsok/2wTitAESR6vx2miNUyVZ1/Hp8QFpN1vv+b2f58vRd2qgmFxgA7Np&#10;AYq4DtZxY+Drc333ACplZItdYDJwpgTLxfXVHCsbTrylYZcbJSGcKjTQ5txXWqe6JY9pGnpi0fYh&#10;esyyxkbbiCcJ950ui+Jee3QsDS329NJSfdgdvYGf1a1zv+/f4bkc9OvGxf3hYz0YM7kZnx5BZRrz&#10;xfx//WYFvxRaeUYm0Is/AAAA//8DAFBLAQItABQABgAIAAAAIQDb4fbL7gAAAIUBAAATAAAAAAAA&#10;AAAAAAAAAAAAAABbQ29udGVudF9UeXBlc10ueG1sUEsBAi0AFAAGAAgAAAAhAFr0LFu/AAAAFQEA&#10;AAsAAAAAAAAAAAAAAAAAHwEAAF9yZWxzLy5yZWxzUEsBAi0AFAAGAAgAAAAhAH9iR9HHAAAA3AAA&#10;AA8AAAAAAAAAAAAAAAAABwIAAGRycy9kb3ducmV2LnhtbFBLBQYAAAAAAwADALcAAAD7AgAAAAA=&#10;" filled="t" fillcolor="#ededed" stroked="t" strokecolor="white" strokeweight="7pt">
                  <v:stroke endcap="square"/>
                  <v:imagedata r:id="rId119" o:title="" croptop="32520f" cropleft="1850f" cropright="8658f"/>
                  <v:shadow on="t" color="black" opacity="26214f" origin="-.5,-.5" offset="0,.5mm"/>
                  <v:path arrowok="t"/>
                </v:shape>
                <v:shape id="Cuadro de texto 129" o:spid="_x0000_s1057" type="#_x0000_t202" style="position:absolute;left:43248;top:659;width:337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69FBCB99" w14:textId="77777777" w:rsidR="00531C17" w:rsidRPr="008C6488" w:rsidRDefault="00531C17" w:rsidP="00531C17">
                        <w:pPr>
                          <w:rPr>
                            <w:b/>
                          </w:rPr>
                        </w:pPr>
                        <w:r>
                          <w:rPr>
                            <w:b/>
                          </w:rPr>
                          <w:t>7</w:t>
                        </w:r>
                      </w:p>
                    </w:txbxContent>
                  </v:textbox>
                </v:shape>
                <w10:wrap anchorx="margin"/>
              </v:group>
            </w:pict>
          </mc:Fallback>
        </mc:AlternateContent>
      </w:r>
    </w:p>
    <w:p w14:paraId="57E02B3F" w14:textId="77777777" w:rsidR="00531C17" w:rsidRPr="00174520" w:rsidRDefault="00531C17" w:rsidP="00531C17">
      <w:pPr>
        <w:rPr>
          <w:rFonts w:ascii="Arial" w:hAnsi="Arial" w:cs="Arial"/>
        </w:rPr>
      </w:pPr>
    </w:p>
    <w:p w14:paraId="4DE8079F" w14:textId="77777777" w:rsidR="00531C17" w:rsidRPr="00174520" w:rsidRDefault="00531C17" w:rsidP="00531C17">
      <w:pPr>
        <w:rPr>
          <w:rFonts w:ascii="Arial" w:hAnsi="Arial" w:cs="Arial"/>
        </w:rPr>
      </w:pPr>
    </w:p>
    <w:p w14:paraId="597942A4" w14:textId="77777777" w:rsidR="00531C17" w:rsidRPr="00174520" w:rsidRDefault="00531C17" w:rsidP="00531C17">
      <w:pPr>
        <w:rPr>
          <w:rFonts w:ascii="Arial" w:hAnsi="Arial" w:cs="Arial"/>
        </w:rPr>
      </w:pPr>
    </w:p>
    <w:p w14:paraId="1BFE6C4A" w14:textId="77777777" w:rsidR="00531C17" w:rsidRPr="00174520" w:rsidRDefault="00531C17" w:rsidP="00531C17">
      <w:pPr>
        <w:rPr>
          <w:rFonts w:ascii="Arial" w:hAnsi="Arial" w:cs="Arial"/>
        </w:rPr>
      </w:pPr>
    </w:p>
    <w:p w14:paraId="0A8D1D24" w14:textId="77777777" w:rsidR="00531C17" w:rsidRPr="00174520" w:rsidRDefault="00531C17" w:rsidP="00531C17">
      <w:pPr>
        <w:rPr>
          <w:rFonts w:ascii="Arial" w:hAnsi="Arial" w:cs="Arial"/>
        </w:rPr>
      </w:pPr>
    </w:p>
    <w:p w14:paraId="62A3A1C7" w14:textId="77777777" w:rsidR="00531C17" w:rsidRPr="00174520" w:rsidRDefault="00531C17" w:rsidP="00531C17">
      <w:pPr>
        <w:rPr>
          <w:rFonts w:ascii="Arial" w:hAnsi="Arial" w:cs="Arial"/>
        </w:rPr>
      </w:pPr>
    </w:p>
    <w:p w14:paraId="3A8235DF" w14:textId="77777777" w:rsidR="00531C17" w:rsidRPr="00174520" w:rsidRDefault="00531C17" w:rsidP="00531C17">
      <w:pPr>
        <w:rPr>
          <w:rFonts w:ascii="Arial" w:hAnsi="Arial" w:cs="Arial"/>
        </w:rPr>
      </w:pPr>
    </w:p>
    <w:p w14:paraId="3059790A" w14:textId="77777777" w:rsidR="00531C17" w:rsidRPr="001A3C63"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A3C63">
        <w:rPr>
          <w:rFonts w:ascii="Arial" w:eastAsia="Arimo" w:hAnsi="Arial" w:cs="Arial"/>
          <w:b/>
          <w:szCs w:val="24"/>
        </w:rPr>
        <w:t>Formato de Solicitud de Estudios Radiológicos</w:t>
      </w:r>
    </w:p>
    <w:p w14:paraId="738543FB" w14:textId="77777777" w:rsidR="00531C17" w:rsidRPr="00174520" w:rsidRDefault="00531C17" w:rsidP="00531C17">
      <w:pPr>
        <w:rPr>
          <w:rFonts w:ascii="Arial" w:hAnsi="Arial" w:cs="Arial"/>
        </w:rPr>
      </w:pPr>
    </w:p>
    <w:p w14:paraId="5A8DDBBC" w14:textId="77777777" w:rsidR="00531C17" w:rsidRPr="00174520" w:rsidRDefault="00531C17" w:rsidP="00531C17">
      <w:pPr>
        <w:rPr>
          <w:rFonts w:ascii="Arial" w:hAnsi="Arial" w:cs="Arial"/>
        </w:rPr>
      </w:pPr>
      <w:r>
        <w:rPr>
          <w:rFonts w:ascii="Arial" w:hAnsi="Arial" w:cs="Arial"/>
          <w:noProof/>
          <w:lang w:val="es-NI" w:eastAsia="es-NI"/>
        </w:rPr>
        <w:drawing>
          <wp:anchor distT="0" distB="0" distL="114300" distR="114300" simplePos="0" relativeHeight="251770881" behindDoc="1" locked="0" layoutInCell="1" allowOverlap="1" wp14:anchorId="3BF8A022" wp14:editId="4C23FBC9">
            <wp:simplePos x="0" y="0"/>
            <wp:positionH relativeFrom="margin">
              <wp:posOffset>-41910</wp:posOffset>
            </wp:positionH>
            <wp:positionV relativeFrom="paragraph">
              <wp:posOffset>29845</wp:posOffset>
            </wp:positionV>
            <wp:extent cx="5181600" cy="2914430"/>
            <wp:effectExtent l="0" t="0" r="0" b="63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714_154251.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181600" cy="2914430"/>
                    </a:xfrm>
                    <a:prstGeom prst="rect">
                      <a:avLst/>
                    </a:prstGeom>
                  </pic:spPr>
                </pic:pic>
              </a:graphicData>
            </a:graphic>
            <wp14:sizeRelH relativeFrom="page">
              <wp14:pctWidth>0</wp14:pctWidth>
            </wp14:sizeRelH>
            <wp14:sizeRelV relativeFrom="page">
              <wp14:pctHeight>0</wp14:pctHeight>
            </wp14:sizeRelV>
          </wp:anchor>
        </w:drawing>
      </w:r>
    </w:p>
    <w:p w14:paraId="0F339657" w14:textId="77777777" w:rsidR="00531C17" w:rsidRDefault="00531C17" w:rsidP="00531C17">
      <w:pPr>
        <w:rPr>
          <w:rFonts w:ascii="Arial" w:hAnsi="Arial" w:cs="Arial"/>
        </w:rPr>
      </w:pPr>
    </w:p>
    <w:p w14:paraId="491B2F51" w14:textId="77777777" w:rsidR="00531C17" w:rsidRDefault="00531C17" w:rsidP="00531C17">
      <w:pPr>
        <w:rPr>
          <w:rFonts w:ascii="Arial" w:hAnsi="Arial" w:cs="Arial"/>
        </w:rPr>
      </w:pPr>
    </w:p>
    <w:p w14:paraId="32F31A9B" w14:textId="77777777" w:rsidR="00531C17" w:rsidRDefault="00531C17" w:rsidP="00531C17">
      <w:pPr>
        <w:rPr>
          <w:rFonts w:ascii="Arial" w:hAnsi="Arial" w:cs="Arial"/>
        </w:rPr>
      </w:pPr>
    </w:p>
    <w:p w14:paraId="33508087" w14:textId="77777777" w:rsidR="00531C17" w:rsidRPr="00174520" w:rsidRDefault="00531C17" w:rsidP="00531C17">
      <w:pPr>
        <w:rPr>
          <w:rFonts w:ascii="Arial" w:hAnsi="Arial" w:cs="Arial"/>
        </w:rPr>
      </w:pPr>
    </w:p>
    <w:p w14:paraId="325F9B2D" w14:textId="77777777" w:rsidR="00531C17" w:rsidRPr="00174520" w:rsidRDefault="00531C17" w:rsidP="00531C17">
      <w:pPr>
        <w:rPr>
          <w:rFonts w:ascii="Arial" w:hAnsi="Arial" w:cs="Arial"/>
        </w:rPr>
      </w:pPr>
    </w:p>
    <w:p w14:paraId="18D0E8EA" w14:textId="77777777" w:rsidR="00531C17" w:rsidRPr="00174520" w:rsidRDefault="00531C17" w:rsidP="00531C17">
      <w:pPr>
        <w:rPr>
          <w:rFonts w:ascii="Arial" w:hAnsi="Arial" w:cs="Arial"/>
        </w:rPr>
      </w:pPr>
    </w:p>
    <w:p w14:paraId="21840B23" w14:textId="77777777" w:rsidR="00531C17" w:rsidRPr="00174520" w:rsidRDefault="00531C17" w:rsidP="00531C17">
      <w:pPr>
        <w:rPr>
          <w:rFonts w:ascii="Arial" w:hAnsi="Arial" w:cs="Arial"/>
        </w:rPr>
      </w:pPr>
    </w:p>
    <w:p w14:paraId="61AC050B" w14:textId="77777777" w:rsidR="00531C17" w:rsidRPr="00174520" w:rsidRDefault="00531C17" w:rsidP="00531C17">
      <w:pPr>
        <w:rPr>
          <w:rFonts w:ascii="Arial" w:hAnsi="Arial" w:cs="Arial"/>
        </w:rPr>
      </w:pPr>
    </w:p>
    <w:p w14:paraId="1F4A7434" w14:textId="77777777" w:rsidR="00531C17" w:rsidRPr="00174520" w:rsidRDefault="00531C17" w:rsidP="00531C17">
      <w:pPr>
        <w:rPr>
          <w:rFonts w:ascii="Arial" w:hAnsi="Arial" w:cs="Arial"/>
        </w:rPr>
      </w:pPr>
    </w:p>
    <w:p w14:paraId="0658B660" w14:textId="77777777" w:rsidR="00531C17" w:rsidRPr="00174520" w:rsidRDefault="00531C17" w:rsidP="00531C17">
      <w:pPr>
        <w:rPr>
          <w:rFonts w:ascii="Arial" w:hAnsi="Arial" w:cs="Arial"/>
        </w:rPr>
      </w:pPr>
    </w:p>
    <w:p w14:paraId="14593F4B" w14:textId="77777777" w:rsidR="00531C17" w:rsidRPr="00174520" w:rsidRDefault="00531C17" w:rsidP="00531C17">
      <w:pPr>
        <w:rPr>
          <w:rFonts w:ascii="Arial" w:hAnsi="Arial" w:cs="Arial"/>
        </w:rPr>
      </w:pPr>
    </w:p>
    <w:p w14:paraId="3EDDDF7C" w14:textId="77777777" w:rsidR="00531C17" w:rsidRPr="00174520" w:rsidRDefault="00531C17" w:rsidP="00531C17">
      <w:pPr>
        <w:rPr>
          <w:rFonts w:ascii="Arial" w:hAnsi="Arial" w:cs="Arial"/>
        </w:rPr>
      </w:pPr>
    </w:p>
    <w:p w14:paraId="60D37D93" w14:textId="77777777" w:rsidR="00531C17" w:rsidRPr="001A3C63"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A3C63">
        <w:rPr>
          <w:rFonts w:ascii="Arial" w:eastAsia="Arimo" w:hAnsi="Arial" w:cs="Arial"/>
          <w:b/>
          <w:szCs w:val="24"/>
        </w:rPr>
        <w:t>Listado actualizado de pacientes Tomografías contrastadas</w:t>
      </w:r>
    </w:p>
    <w:p w14:paraId="2C854EF7" w14:textId="77777777" w:rsidR="00531C17" w:rsidRPr="00174520" w:rsidRDefault="00531C17" w:rsidP="00531C17">
      <w:pPr>
        <w:rPr>
          <w:rFonts w:ascii="Arial" w:hAnsi="Arial" w:cs="Arial"/>
        </w:rPr>
      </w:pPr>
      <w:r>
        <w:rPr>
          <w:rFonts w:ascii="Arial" w:hAnsi="Arial" w:cs="Arial"/>
          <w:noProof/>
          <w:lang w:val="es-NI" w:eastAsia="es-NI"/>
        </w:rPr>
        <w:drawing>
          <wp:anchor distT="0" distB="0" distL="114300" distR="114300" simplePos="0" relativeHeight="251771905" behindDoc="1" locked="0" layoutInCell="1" allowOverlap="1" wp14:anchorId="1B7F3A25" wp14:editId="7AE65509">
            <wp:simplePos x="0" y="0"/>
            <wp:positionH relativeFrom="margin">
              <wp:align>right</wp:align>
            </wp:positionH>
            <wp:positionV relativeFrom="paragraph">
              <wp:posOffset>12700</wp:posOffset>
            </wp:positionV>
            <wp:extent cx="5612130" cy="3156585"/>
            <wp:effectExtent l="0" t="0" r="7620" b="5715"/>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20714_154346.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1133160D" w14:textId="77777777" w:rsidR="00531C17" w:rsidRDefault="00531C17" w:rsidP="00531C17">
      <w:pPr>
        <w:rPr>
          <w:rFonts w:ascii="Arial" w:hAnsi="Arial" w:cs="Arial"/>
        </w:rPr>
      </w:pPr>
    </w:p>
    <w:p w14:paraId="6FE1ACAA" w14:textId="77777777" w:rsidR="00531C17" w:rsidRPr="00174520" w:rsidRDefault="00531C17" w:rsidP="00531C17">
      <w:pPr>
        <w:rPr>
          <w:rFonts w:ascii="Arial" w:hAnsi="Arial" w:cs="Arial"/>
        </w:rPr>
      </w:pPr>
    </w:p>
    <w:p w14:paraId="3FA9DB96" w14:textId="77777777" w:rsidR="00531C17" w:rsidRPr="00174520" w:rsidRDefault="00531C17" w:rsidP="00531C17">
      <w:pPr>
        <w:rPr>
          <w:rFonts w:ascii="Arial" w:hAnsi="Arial" w:cs="Arial"/>
        </w:rPr>
      </w:pPr>
    </w:p>
    <w:p w14:paraId="7259DDA2" w14:textId="77777777" w:rsidR="00531C17" w:rsidRPr="00174520" w:rsidRDefault="00531C17" w:rsidP="00531C17">
      <w:pPr>
        <w:rPr>
          <w:rFonts w:ascii="Arial" w:hAnsi="Arial" w:cs="Arial"/>
        </w:rPr>
      </w:pPr>
    </w:p>
    <w:p w14:paraId="7C988F60" w14:textId="77777777" w:rsidR="00531C17" w:rsidRPr="00174520" w:rsidRDefault="00531C17" w:rsidP="00531C17">
      <w:pPr>
        <w:rPr>
          <w:rFonts w:ascii="Arial" w:hAnsi="Arial" w:cs="Arial"/>
        </w:rPr>
      </w:pPr>
    </w:p>
    <w:p w14:paraId="03C15C13" w14:textId="77777777" w:rsidR="00531C17" w:rsidRDefault="00531C17" w:rsidP="00531C17">
      <w:pPr>
        <w:rPr>
          <w:rFonts w:ascii="Arial" w:hAnsi="Arial" w:cs="Arial"/>
        </w:rPr>
      </w:pPr>
    </w:p>
    <w:p w14:paraId="2BF604AB" w14:textId="77777777" w:rsidR="00531C17" w:rsidRDefault="00531C17" w:rsidP="00531C17">
      <w:pPr>
        <w:rPr>
          <w:rFonts w:ascii="Arial" w:hAnsi="Arial" w:cs="Arial"/>
        </w:rPr>
      </w:pPr>
    </w:p>
    <w:p w14:paraId="181DDDB4" w14:textId="77777777" w:rsidR="00531C17" w:rsidRDefault="00531C17" w:rsidP="00531C17">
      <w:pPr>
        <w:rPr>
          <w:rFonts w:ascii="Arial" w:hAnsi="Arial" w:cs="Arial"/>
        </w:rPr>
      </w:pPr>
    </w:p>
    <w:p w14:paraId="4CCF041A" w14:textId="77777777" w:rsidR="00531C17" w:rsidRPr="00174520" w:rsidRDefault="00531C17" w:rsidP="00531C17">
      <w:pPr>
        <w:rPr>
          <w:rFonts w:ascii="Arial" w:hAnsi="Arial" w:cs="Arial"/>
        </w:rPr>
      </w:pPr>
    </w:p>
    <w:p w14:paraId="3CDD3EC0" w14:textId="77777777" w:rsidR="00531C17" w:rsidRPr="00174520" w:rsidRDefault="00531C17" w:rsidP="00531C17">
      <w:pPr>
        <w:rPr>
          <w:rFonts w:ascii="Arial" w:hAnsi="Arial" w:cs="Arial"/>
        </w:rPr>
      </w:pPr>
    </w:p>
    <w:p w14:paraId="0EBD1568" w14:textId="77777777" w:rsidR="00531C17" w:rsidRPr="00174520" w:rsidRDefault="00531C17" w:rsidP="00531C17">
      <w:pPr>
        <w:rPr>
          <w:rFonts w:ascii="Arial" w:hAnsi="Arial" w:cs="Arial"/>
        </w:rPr>
      </w:pPr>
    </w:p>
    <w:p w14:paraId="06EAFF77" w14:textId="77777777" w:rsidR="00531C17" w:rsidRPr="00174520" w:rsidRDefault="00531C17" w:rsidP="00531C17">
      <w:pPr>
        <w:rPr>
          <w:rFonts w:ascii="Arial" w:hAnsi="Arial" w:cs="Arial"/>
        </w:rPr>
      </w:pPr>
    </w:p>
    <w:p w14:paraId="0057330E"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Solicitud Transfuncional</w:t>
      </w:r>
    </w:p>
    <w:p w14:paraId="2C4E43C1" w14:textId="77777777" w:rsidR="00531C17" w:rsidRPr="00174520" w:rsidRDefault="00531C17" w:rsidP="00531C17">
      <w:pPr>
        <w:rPr>
          <w:rFonts w:ascii="Arial" w:hAnsi="Arial" w:cs="Arial"/>
        </w:rPr>
      </w:pPr>
    </w:p>
    <w:p w14:paraId="518A0846"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2449" behindDoc="0" locked="0" layoutInCell="1" allowOverlap="1" wp14:anchorId="715931ED" wp14:editId="05DD5473">
                <wp:simplePos x="0" y="0"/>
                <wp:positionH relativeFrom="margin">
                  <wp:align>left</wp:align>
                </wp:positionH>
                <wp:positionV relativeFrom="paragraph">
                  <wp:posOffset>124460</wp:posOffset>
                </wp:positionV>
                <wp:extent cx="3156585" cy="4592955"/>
                <wp:effectExtent l="114300" t="114300" r="139065" b="150495"/>
                <wp:wrapNone/>
                <wp:docPr id="134" name="Grupo 134"/>
                <wp:cNvGraphicFramePr/>
                <a:graphic xmlns:a="http://schemas.openxmlformats.org/drawingml/2006/main">
                  <a:graphicData uri="http://schemas.microsoft.com/office/word/2010/wordprocessingGroup">
                    <wpg:wgp>
                      <wpg:cNvGrpSpPr/>
                      <wpg:grpSpPr>
                        <a:xfrm>
                          <a:off x="0" y="0"/>
                          <a:ext cx="3156585" cy="4592955"/>
                          <a:chOff x="0" y="0"/>
                          <a:chExt cx="3156585" cy="4592955"/>
                        </a:xfrm>
                      </wpg:grpSpPr>
                      <pic:pic xmlns:pic="http://schemas.openxmlformats.org/drawingml/2006/picture">
                        <pic:nvPicPr>
                          <pic:cNvPr id="135" name="Imagen 135"/>
                          <pic:cNvPicPr>
                            <a:picLocks noChangeAspect="1"/>
                          </pic:cNvPicPr>
                        </pic:nvPicPr>
                        <pic:blipFill rotWithShape="1">
                          <a:blip r:embed="rId122" cstate="print">
                            <a:extLst>
                              <a:ext uri="{28A0092B-C50C-407E-A947-70E740481C1C}">
                                <a14:useLocalDpi xmlns:a14="http://schemas.microsoft.com/office/drawing/2010/main" val="0"/>
                              </a:ext>
                            </a:extLst>
                          </a:blip>
                          <a:srcRect l="5051" r="13096"/>
                          <a:stretch/>
                        </pic:blipFill>
                        <pic:spPr bwMode="auto">
                          <a:xfrm rot="5400000">
                            <a:off x="-718185" y="718185"/>
                            <a:ext cx="4592955"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6" name="Cuadro de texto 136"/>
                        <wps:cNvSpPr txBox="1"/>
                        <wps:spPr>
                          <a:xfrm>
                            <a:off x="2420432" y="322768"/>
                            <a:ext cx="304800" cy="255287"/>
                          </a:xfrm>
                          <a:prstGeom prst="rect">
                            <a:avLst/>
                          </a:prstGeom>
                          <a:noFill/>
                          <a:ln w="6350">
                            <a:noFill/>
                          </a:ln>
                        </wps:spPr>
                        <wps:txbx>
                          <w:txbxContent>
                            <w:p w14:paraId="7BBEA54A" w14:textId="77777777" w:rsidR="00531C17" w:rsidRPr="008C6488" w:rsidRDefault="00531C17" w:rsidP="00531C17">
                              <w:pPr>
                                <w:rPr>
                                  <w:b/>
                                </w:rPr>
                              </w:pPr>
                              <w:r>
                                <w:rPr>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5931ED" id="Grupo 134" o:spid="_x0000_s1058" style="position:absolute;margin-left:0;margin-top:9.8pt;width:248.55pt;height:361.65pt;z-index:251752449;mso-position-horizontal:left;mso-position-horizontal-relative:margin" coordsize="31565,45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7pNmmBAAAqgoAAA4AAABkcnMvZTJvRG9jLnhtbJxWbU/jOBD+ftL9&#10;ByvfoW3aQFtRVhwcCInbrYATn13HTax1bJ/ttGV//T22k1JeTuxtpSZ+mYxnnnlmxmdfdo0kG26d&#10;0GqRjY6HGeGK6VKoapH9/Xh9NM2I81SVVGrFF9kzd9mX899/O9uaOc91rWXJLYES5eZbs8hq7818&#10;MHCs5g11x9pwhc21tg31mNpqUFq6hfZGDvLh8GSw1bY0VjPuHFav0mZ2HvWv15z5b+u1457IRQbb&#10;fHza+FyF5+D8jM4rS00tWGcG/QUrGioUDt2ruqKektaKd6oawax2eu2PmW4Ger0WjEcf4M1o+Mab&#10;G6tbE32p5tvK7GECtG9w+mW17OtmaYkoEbvxJCOKNgjSjW2NJmEB8GxNNYfUjTUPZmm7hSrNgse7&#10;tW3CG76QXQT2eQ8s33nCsDgeFSfFtMgIw96kmOWzokjQsxrxefcdq//85MtBf/Ag2Lc3xwg2x79D&#10;CqN3SH3OKHzlW8uzTknzUzoaar+35ghBNdSLlZDCP0eCInzBKLVZCra0aXIIOkBJoN82tOIKqEdk&#10;wjdBLH1Eg1N3mn13ROnLmqqKXzgDciNsAcfBa/E4fXXiSgpzLaQkVvsn4euHmhoEehQ5GzY7Z5EZ&#10;b5j1AV6JtVeatQ1XPqWh5RJ+a+VqYVxG7Jw3Kw5W2dtyhLCjBHicZ6xQPgXeWXYPB0JeFsMCMjh6&#10;NB7OTrptb7lnde9bb3/Cz4GIZLX9S5fQSVuvoxuBiME/KJwMwy+udrQ8Oh1NR4GBIGA3hG467xna&#10;kzIytKdrOL3nGUJgnb/huiFhAM9gfTyBbu6cT6K9SNDstBRlwDxObLW6lJZsKPy9jr/4ratpydPq&#10;tAgmJz0uicfjX+mRimwX2XQ6gyhhFAXT/ZMUfXZap/hQrBEetVeKBhoTYElIqohMrJ5wLUx0C9GH&#10;utySlWztPUVki2gvKUUAYxQUZJggij36hMoKPcFLxPYV61JgOh+T8/H4tE6lqWlajWH8AJK9NREg&#10;fmioY1zxcRlsZqhllnbR0tbXuqvz11b3LJSiqv29qIgVKKp+q5e+8yLFFoYTEDuWNTSw+LZ8Aw6h&#10;+QSXO8Q6NSlgLyY4k0xZ8Q2XjyF0eUAnIzUgmw2Lrv8w2KNbC4L8F1fSMYdyIGbSHpM9ZAQOD2UA&#10;/1C00U5dn9WYvcvr/9UxYrkAz4Law+J10hevy5aWVhNw2SOjQu+IedzJh8ZB/O4PjVYQ61VYTya/&#10;pFeXqPkkH07GeUzUcZ6fnkxTQegTdTycgGupk+RFkU9Puxj0fajPwZ9MU6VDjgJfOk/JdTJGWMJ0&#10;vwOoQ0qg0/RWh5HfrXapcebBgrC00uUzPI01CCY6w64FasUddX5JLe4VWMRdyX/DYy016KC7ERih&#10;7Y+P1oM8gofdjGxxTwkZ39LQnuStQlhno8kEan2cTArwEul2uLM63FFtc6lRglBvYV0cBnkv++Ha&#10;6uYJV6qLcCq2qGI4G6nRDy89ZtjAlYzxi4s4Tl3vTj0Y9MrUU0IUHndP1JouDoEXX3VPJDp/UzWT&#10;bIL9AhV9LWJJfUG1wx+kjqN4IcLo1Y3rcB6lXq6Y5/8CAAD//wMAUEsDBAoAAAAAAAAAIQAQVCl7&#10;IcYDACHGAwAVAAAAZHJzL21lZGlhL2ltYWdlMS5qcGVn/9j/4AAQSkZJRgABAQEA3ADcAAD/2wBD&#10;AAIBAQEBAQIBAQECAgICAgQDAgICAgUEBAMEBgUGBgYFBgYGBwkIBgcJBwYGCAsICQoKCgoKBggL&#10;DAsKDAkKCgr/2wBDAQICAgICAgUDAwUKBwYHCgoKCgoKCgoKCgoKCgoKCgoKCgoKCgoKCgoKCgoK&#10;CgoKCgoKCgoKCgoKCgoKCgoKCgr/wAARCAL3BU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E9PLpeI4PQ8+9dxC26FXRj93HHfj/P8AkVwc&#10;UhjnUgfxfwtiu305i9muTztBxj6f40ExHIqM3GMg9eOKdb293dXCWen20k08jbY4413M59gOSePr&#10;SRgkHDbSOa9N+B+seDItIuNGV4dM8UybvsWqXiq8R5OB83Q/dGccc+tCVxtk3gL9n/TruSS08c6+&#10;kWpS27PZaXaz/vM4ypbIwpJ7HB9K4TxP8PvHHhPzLrX/AAteWtosu2O6mj+VgTwQf89Oa0tW8I/F&#10;i38cNptxaXi6xM7fZ7iCQ/vQcnMbg9Dz0Ndl4h0Pxx4e+Ceo6H481SRrprqN7eO5vPOkCjbwBknG&#10;QTgcZz3rTljYhSdzP/Y7Zov2lPCMhfH/ABNMYbtlW6V+4lqGaJWkU8qAu4YJ7frX4p/sGWDXf7XP&#10;glVRpGXUy+3b6Kegx1wTj3r9sIofKRYg2dq4HpjGP6fnWdtTaOw5cmT5Mnt0o387WPzdqcVYDAzt&#10;H97tUb5BGPpikMVWwNm/5fQ+tNePYcErThxy2PekYxtIMEj3oGNPDDBweu7+tYvxT2/8K71pNvD6&#10;bKNvPHyE5/T9a2nVl/dgnH978Kx/iirx/DLW3B6aawXrnnj+v6UxEPwocf8ACtNHmEn+ss1P1OTz&#10;+lbw5yoPfG30rnfhAjD4ZaKVb7thGeevKg/l/F/wKuiVmU4x1+vFABu2Dhl6968s/a/tNH1D4L31&#10;lrviSbSYWuLdvt0MLu0LCT74CgkkdlwQe4Nepk/ONrf415r+1L4V8R+MPhTd6N4WlhjunmikVro/&#10;u12So56Edl9QO/amI+bfE3w18DeB7nw38SbX4veOtbbVrmBZrlbGN4g+4ApKqgMCR/Fk45xkgU79&#10;oL4S+Np/iTqOuXfwqYaM7rP/AGlNrgtZZ5DlzIqNIg+9gE9ScYBPzHN8Hfs/+MJvGdymmfGbwLdX&#10;V/cRS6ho+l6lL9oG3tHufEbnv3J78LjX/aJ+GCp4vn12++M2l3F1p/kvH4Z1RJnt4I0jCYJX5VYk&#10;A5ZckNgLxijQXKe2/EvxJ8S9H+CPh3xp8Npri3SGOOXUIo8XEpgJy4GfmJTPQHBx3FYPgL4/29/8&#10;Jda8S+JfFCapM188StIrICxTCxmNs+WTgAqAVzk+tepSae1r8FLeyvrGC1f+xlHl2N3tRS0YAKyD&#10;A28j2AHPevJPgL4Xm8XeD/E8+m6FY61PLGsVvpWryQywyYJJBcbgV+7hiMgbxtB4pFGL+w7Y+GvF&#10;HjB/E+jWFxpV1p9pMl7o7NujBJULINh8sEj+7nIJzggCvqvITgFeOPuj0r5a+Hlx8Qfgz8WrOz0T&#10;4Sa7o9jqMjRa9o+oRiayVSCPNtJgWICschSRwR8uATX1LLNGxBjG5SoPocEdP5UxJWDIK47g49O1&#10;IQqn5+MfKfc+lMwVOM+1P+XGSyrgc7v5UhjJWHnGOVDuxnDjt6/pQhBPH+R/n9aCCF2H24/CnL+7&#10;O7OPUZpoQD72/wDz9f5UM5Y/17UADb8v3s80h3DJK/j+fWqJFw7HgD6U5vnO0+nzD14/z+dN3EJ+&#10;u2lQjG0/N74oAHYxfPn+HDfLjI9O/Sl+VjtC7c+3v9aYScYA+lKm3d/vdaYD9oOcA46mkDfOFf6b&#10;qCQ8nylvehJMHheh/KgBzsMgMCfWmnLHGOv3f1oVSTjPU5zTo2cngd+h7UCHF5ELAf5/zzUfy4yo&#10;x3/zipHc5UsPmHHSo95R1J78e1AHnn7QfmLoWlhW+ZvEFiwPt9oX/wBmxXptxIhumK8BXIXj0P8A&#10;hXnfx+iK6FprLhG/ti15K/8ATZP8PpXodwCJtp/hOGJ7nPf8aAQqOAflHXsKmjVXTDg7f4jt6jHP&#10;9arocjcM9cZ9amTLptJPpjb1oGcD8AJnuV8WSTf6xfExWT6+QpP/AKEK70MFcDZ97uMV55+z3IFv&#10;PG9s3VPFXGPeEdPwx+Q9a9EJ4AI/LvQIekQkXJIrgfjtKsMnhd5N20eJbLztoyQv2hM/iBXfq38Q&#10;PtXnP7RZ8rStAvEfDL4osE+92M6/4fmRVKTuB6dI4c7mC7mbO1uMj/P86kiKMfKVhjblvx//AFUk&#10;2WnkIb/lo386VFCtjdjj0/WqAdHjJYHI9KcMH5Xc/U9qFBH3geaCoHzg+m3PagYD5cMx/KpEIx8v&#10;phdv+fr+VRqCxyRt/wBqngndgcfnQIRgC27PPOCaXYDt3rnGe3A/zxShdwwVbrxRnj/DtQAMSRjA&#10;PzfNj+tNjznk4qRB7n03elEaNv8A+BUAeX6rbpD+2JoE5X5n8D6gqt/dAmgP9B+XtXqDMVxhx+f6&#10;V5z4lhiT9rHwjeBj+88L6nGoyRyDC/P8vrXpM2Nyn+9n5vWkJClii9PY06NQ74DKC3OV7fnTQArE&#10;k/73vUkQ5B3Yw2KYzyv9ld3XRvGlvNt3r8RNTbKtwFcowH1AI/HNepfIxJA+ue3vXl/7L4Zbn4jW&#10;bFv3fxCuDyc5zbwZ/HJr1IrhvM3e23/PSkLQ8l/bI1C/0XwV4dvoJ9U+z3nii3sby10FmF5dI8bn&#10;ZFhh83yjjIzxyCAas/s5rpVhqGp6fpfhzxxYt5KeZJ4yaU78N/q49/pnJIwD2zT/AI/+DPGfxAsI&#10;9AXwfql/ptnqEN9Z33hvVoIb+G4QHDKs2BkcdCcj8inwDltNP8Q3uh3WueNJrwWvz2vi612FcNnK&#10;MsSIScnPLZwuO1LUD1HcQzKTnHHHepIWUjDZ/Pt/So5NyA71+7+lPUj9cfrTJJVJPJ5xxTxgfM5Y&#10;89zTIyrSbVJCle9SJt+6x5/SmA4HdzwR0GMU4YbofunPTqaFO0f5/wAaCFLZ2e/WgBkke4nC9/zr&#10;mvjK95p/wa8WapokhhurXw3ey28sajeJBC21hkdc/h6105YE8/n3NY3xNjFz8LPFEXO6Tw7eAfXy&#10;WI/X+tADfhLrd54k+FPhfxBq9ws0994csbiWdf8Aloz28bE857k9+1dArFtoPXb6df8AP+FcT+zb&#10;5p/Z2+H6SooP/CE6XjawbP8AoseDke1dpHKGyBn/ACKCokm7K/7tDPt+ZwxPAXb+X8v5U0kswO3p&#10;Q5UbaAH5cvjbtpFOehpIyP7vHT+VKemT09qAuLHFv2xJ34G3H5V5x+za3mDx4sYXMfxM1gHH++hJ&#10;6defw/OvR4Thl643Z9/WvOP2dIzb6h8SrSRNskXxQ1Lcq87d8cLr+GGH45qRM9JyOBtJycYHrTwQ&#10;pyDUYQEdevH/ANapG2Kv3cY6/nVCB2BjKlODncP8/wCeaccqcq27P45pvTAPH0pwGV+9igAQDAU+&#10;n51Ihx8wP4f5700fd+XjPH0p3O47R1OTnvQA4DOD689cUoJA3A9OOnr/APqpSrbCFb6ULySQfSgs&#10;AccAcntTztOVP04pEcJ8wH05pWG7oOP4T6UDGBtxbDfmOlOXceFX/gPp7UEZGT/+qgnHy4//AF0C&#10;AHCfL1H6V5n+0rP9lvfhdcplWT4rWQEh6Lvsb1fwr0053KEbHrjvXl37VQaLSPh7fRsqiH4saWrH&#10;cQQXguwMY56A+nJoA9SPTfu/KmluM5pWcyBSVxuUUgzu3Y7UCBWkAAJ+gPUH1615nPIIP205ISu0&#10;3Xwrs3jbb18vUbjcM/8AbUf4V6dGdp57V5bq0Tp+2zpsscfyXHwrK7u5aPUn4/Dev1pAen78Ekup&#10;9uec9qUABNufu/pTn3K2cdTnpQMBSB6/5FMoaGAOd3XipF7HHoWqPa+MKvzNx/n+dSRgZ2tyev4/&#10;/rpE/aPK/wBntZYviN8XtPkl3Nb/ABKuQ3H3ma0s23Y57Nj8/SvUsnv2yB7815n8FxDD8bvjFbDl&#10;m8dwztkYB36TYsfyP68969NZDvy7+9JbksQ7lHJ/E/59qaCPvEmpBGScjj+QqPy1KAt3yOv+e38q&#10;YAMOu1vw/wAPyo3JnA+7+tKyh2+717D+RpTyeGpiIyw3YU9uo9K8x/bGgib4DmTymbyPGnht22rk&#10;4/ti0UgAd+c/h+XqAUNyPm+bjA6+9eaftjDf+zlq1whYNa65oU8e3+8ur2n+P+eaBno8PyRDaxxt&#10;H3uKUjPHZe9EJVrdHj4DKCqnJxx0yTQ0YDAlWx/vVICnk5z3rkfjB4n8VeG9EtbTwl8PJPEX9pSS&#10;W+oxi6WJLe3MR3uxIO7I+XA9eorrCySfcH415n+1X8MY/iz8PbDwzP8AB+Pxoq6wryaZNr0mnpAp&#10;ikXzWkjUsQPu7eOXBJAHLA+WfhR8Bte8NfHPRfHeqfsVaxp9tYaqJ9Pl1r4tRXllorNkGeKx2/eB&#10;6DJ6gjBAI+84zhQocY7H196+BfC/wOj8PfHXR9J079hTwfpOo2GpxSSalD8YRe3tiM8ym2yN5C/M&#10;Vx0BGGOFP3rbMEgVPlx22n8vwxg0luUiR5N+cHv6UL8rAqf4u+PwpcgYU4B9aTexHBPvTKAtj5+N&#10;uOvpTSN3ymT/AL5PH/1uacSN2f4QOMdvemHLOr7+h5Xd1470hHl37WEnlaX8O51jzs+Lmkbvm42m&#10;C8U5/Bq9QVXRcltzYwc45Pr615d+12xXwX4Jm8wof+FtaEOcnr5/GPTJweeleovmNdoX+EBtx5Pr&#10;RcYBgq5LD/ClUAKVVvxpg+YHb90fpUikxswLfN0JX/Gi4jy/4ZSMP2lfjAY02+Zqmkow7YbSrd8f&#10;qPyr0gxh3dunfHpXmPwrYt+0j8YLV33N/bek/N0wBpVuOPrj9PevUpQdxXcfz/z/AJNSBXBIJGzj&#10;up7VNL5KWU7XD7U+zS7y3GPkbk0jBnzIsf3iT07k5ptw0L2F4Z5ML9im3Hr8uw84/L60DPOv2QIZ&#10;Iv2X/ABYq27wjYmH1CfZ4+Pz6/SvRSGTKhCA3U+tecfsfvJJ+zF4FkuD93wpYiPjqPJWu9ewhl1k&#10;arJcS7/s6weWsxEZAZyCVHU5kPP+FAE67iMMOnp/n1rh/wBp52j/AGbPiAURd3/CFak21lzwLZ2y&#10;B7ECu6LsV8sgf7VcH+1DMifswfEn5f8AmRNU/W1cf1/SgDW+HqxN4K0p4k+9YxnHIz8tbTMx+8Pu&#10;9c9v8/0rH8CMW8F6XK2Pm0+I7SenyD/P1rUkcE8n8RQJDZuE8wDvXk/xrmib49/Ccyt/q5tcmVeR&#10;t22sGT78H9DXqsz7xgDvzjtXlXxgcp8f/hbcqxOyLXkGejMbeAYH4Mfy9qBnbeLbi3tPDOpXl9qz&#10;aasemzmTUFQMbRQhJmAPBK/exyOK+a/2U/G/jb4h/EO4u9S+L3iTxPolrZSrZXWqW8Vpb3c3yYkj&#10;txFHKAAJMFxtAPGTkj6M+IV1Zw+BdYuNQaRYRpdw03k2/mscITgIQQ+f7pBBPBBBwfBP2ZfEPi/W&#10;PGU2qeOv+JeLqGT/AIR/w9b+EobVoIEEYZ57mOJFeQk58pSQocZ5AxDBHvwYl9pH1wTULlWbeD7c&#10;DrzUkrYOBxn+92/zioxgfeHXnn+dOICO26Pcrf5xn/P0qNiolKDPy0plkIyzE+7N1qAEb9zA++f8&#10;/wCcUXKQ6STZ0x+J5pwWKRHUt8xjfnufkNREmRsE/wCNS2EYmuVh3NtYkOR1wetJspbn4e/Ei0dP&#10;GOpYGW+0SHaFKn1xz1AB/KuXhJ+0EOPXp/Pj/H0rqPijIZPGOoStF5Ya4YbQo4wenTpXO2yLHLuH&#10;f+8v+fSvj6+leb8z9SwXNLCU79kadkWQbm/i58zdnOasllRl3ucjj6VUs+GyRw3Cj+tXfMaP5kU4&#10;/iHrXmS+I9un8IHG/Bz/AI0M7LuRV/4DQ2ZG6jueBzz/APqpruxH7pR1J3YqCx2t75/DV0kkrFYr&#10;O6wrcqoMJJx9SBXz3KoXkBsfToP617/rYlk8M3sabvmsLkf7JIgYj8chfz96+f5hsf5QVX619Pw7&#10;8M/kfn3Gi/fUvR/oIpyDQ/zcYoXOBzn2zQRuP7vNfSXPiAVkXnP1zT4o8/Ng49hT4bcY3u3f86kJ&#10;VR8vFZtlJCEKOPw/WkBBXJI+o4/lQcgZIB+nf6Up+6GcfjWLNEJxncQD67fp/wDWpynjOP8APqKQ&#10;DjY4/wB4+vFOQHaMdxj/APV/n+tTYYpHy5J/4CfrQMhirMffH+fYUKFXGMY9F/HimryvJO3uPzqS&#10;4kgLFgAfbjt9Kd5scWWdxu9M1HJcGE7M7vT/AD/n+dR2yu7tLI34ep6UAWIGkkbc3ccdqtRqFwdo&#10;H+zt/pUduqqc7Px9aeC2dxb7vC/4VMiiU7T/AKw/+O8UVCxLNjd/wHd19+tFSBz0ZIkUkfdOPzru&#10;NKwbYbF9K4dOHUkfxfnXb6Lj7CpA54z06V22OVFiMqh5O3kDA+tPaNJIiuD6qfSmINjEJ6/lT0DA&#10;9O/5UIZ3Hw9+PHiHwRZNpWt2K6xZfZ2ig82TbNBuTAxIQSQM5xx0FcZqN7dahczTy3E22WZ5Fhe4&#10;YgAscDk+hH5VE4yN+OvpTGPlrtj6Z/CqFyrc+hP+CXdimoftk+G5Zsf6PHNIOOOAP/1fjX7KrEYw&#10;EwAFOOfr1r8d/wDgk9YjUf2ytDLSKqRWkzzbs4IJQLn2B6+3r0r9jJW3Daw98/zqDSOxFmQAqT8v&#10;XPoaZIFP7wnocL7VIDhsY43YPFKNi5CjJbn5u1AyqHKgZppPJxj1+vpT5UIOQNtMcN0x9MdqAFLK&#10;CAaxPic8rfD3WMMwA0+R8p14Gf6Vtu/mDIbHHNY/xAzN4L1SFuM6fIfwC5P6UCKXwWvFuvhjozKP&#10;mXT4lYjvhQv8gPyrpN7BiGOPSuV+BEjH4TaGNrY+wAx7v4uTk/8AfWa6ps9M5LdP8+lDARvlJZvT&#10;n2FeXfte3+u2XwXvj4f0u6vZnuI91vYqWmkjB2vGoHJLK549q9QuJo7WF7i4dVVR8249v85rxv8A&#10;an+LekWnwn1RPCfjOx+1rtDRQXivJ94ZIVSeQM9R7cnAIDPGL+80bxpaaDo/hH9kXXPDt9p91DN/&#10;bVzosEM0QVlBkLRyFyvYk5znnnIrb+L/AImb4X+KNa/sn4+aVZTa86FvD7eGHvbhmIKqCVYFAScA&#10;4xnj61dT0b9nPT9H0HxZ+zt47uLjxNdXEJWTT9emkluXLjzBNEzsuB6Y28cdDUnxb+GXhz4heP8A&#10;WfEugfDTWrjWrVYpdZ1bT9XjghhkWNdo8t8s42jlR9ACOKZJ9AaHotlq3wEsNI1hpIY7zQ0W4aQE&#10;OuUxk9Dnp9BivkH4ceCta8L/ABVt7b4AeMdF075ZIYb7QL1W+1fKxjM9qFAAAyu/GcNjnAI+wLDV&#10;If8AhSNrqoE19H/Y2W3L++l/dHCt6MDwecZ9q+Yf2X/F9wfj5p8Fz4Mu9P8AD0csqaTqV5p6x3Eb&#10;yg77SQhmG3ccoOMr78UIZ9C/s/8A7Ql58Q/tXgb4iaSdF8YaSQupWSZEd2vQTw46qevtjtjA9TC7&#10;VB4b5fl296+IvjR4ks9a/bFjgeyaCbS7NRcXDyson2NmQrtIyVJAxj1wegr7atfJjtUjtAVt1jAh&#10;B7L2qgFbKjcka+/tSKSpIAPHWlcqzLgngcYbA/L1pqqAMD/gP6/5/CmGopX5soQf9k0gZgcd+3Wj&#10;IL+YUBbbtz+FOkkz97r6mkMQ/wB9v++qUDkZPvk0jFiu4gdPzphKlQUB642+lAD2YuNu75RwB/Sn&#10;H5ufmPb6UwFhgj/9VOywUqRTEkCbkZsHrx1o2quGH4j0prHaWUeuWowQQSPb60CHKcruLde5NEYx&#10;83G7PPrTQ3r9eKcmD95fwyDj86AJARww4/2vy5ock8n/APV/hQmGXnGOtBGBvY/59KAFMnTa3bNI&#10;oZn3Ee3HrQeODzz/AA1T8QazJoOlTapDZTXPkLu8m3iLyPx0C9WOe3rQByn7QaA+F9PDNtb+2LTb&#10;u+6R5oPX6gf54r0G7wzs+VOWYnnpz/n868o+NviEa78M7bVDpV1bj+0bRzHeW5jf/XIMbT05x1we&#10;Oa9amkadnmx/ET+Pr9aP6/ICtEFDZZev5VYBcpzx82P0z6VG2wZVuf6+9OJZUOT94Hj1GKAPN/gH&#10;mbxX45yw8tdei+X0YwKc/lkV6WyOHUOf/r+v+favN/gbbPb+PviBHt2quvW3l/7RNuD+HBFellt4&#10;ywVTk55/z60CHKgRtgG5selea/tPtLD4R0uUKAsfifTZGLf9fMf652/5Nels4A3bd3I2+1eZftTr&#10;D/wgemy3EfMfiTTpWx1cC5RgBj3AP4fShCPVpv3crwn+F2Vfm600HnKfhnvRLMZZGkU7fMbOO/X+&#10;VKwwM4ONuTuxkVZQ9GU7gx7k88c0q7t5G4daXvsznnt2pqghyuf8/wD66YEhCggFs/73UUDcRzz6&#10;U07SdxX5sVIGRSFXn5emOM5oAaGY8g54zTtrMMMPy/lQ2Aw3Hp39fegBpMjGT0+XtQICpUhSOvr2&#10;/WnRD5cD/wDXRgsN+78D+tLghuPvD2oA8+8XRD/hpfwbOCyq2i6mjYXjGyLkfguMdOncV6JgKwXd&#10;XnviiGV/2gvBqgAb7DUVDf8AbNev6V3+8vwin9KAHY54P5ipItigl2+Uf3v4evPrUe3dyw53duPw&#10;p6htpIA6EZPSkM8w/ZpzD4h+KNq4ClfiDuXd6Gztz/Vf0r1GNsYJfaOnTNeZfAGQD4g/FmEH5m8b&#10;W8u0N032EI/kifpXprMcZV/zoJQ5Y3I9jg/4V578Vdb1Gz+OHwxs7e9lW11DVb21vIVlbDj7FLIB&#10;t6cMob8K9CHHOfbOM15n8aYml+N3wmbcq/8AFT3Y3HlQ39nXPUd+SKVhSPTnTDKkuGHQehHr+VOi&#10;z1bJXcSQvenEqZS3Vgfm+bsc/wCFCIvUf/qqhApIGR83b/P+fWposgblH0Of8/zqNWxuReeo4PXi&#10;pIhj5CPwoAXJLZ6/0pV2qMMPXjbQVIbAU/57Uqr8uW/h4+tACI2M7hnnt/Ks/wAbW323wXq1qx4k&#10;0m4Vvp5bZH5ZH41pIN7Zbdx/n/69Qa7btd+Hr+2iZiWs5QFx1+Q8UAcV+ytdC8/Zg+HtwF+X/hDN&#10;PX73BxAq5H4DpXfRAg8nvn6f/W6V57+yMgH7LXw/UxKrN4VtAe+QsYQZ/wC+a9CXPQ/lQA8KZWJX&#10;9e9LtAOMCmnYVyvTtu/zxTvmY/rQABlb5WPPemsSw2ov8P8AkU5WHUlqOQcA5/4DQALtJGB9dwrz&#10;X9nxvJ8a/Fy3BY7fibIx3MDkNp9q38ycf5NenwERvv2DhuleY/AF/s/xU+MmmK25Y/iBHLu28Dfp&#10;ViePfOc/1oA9LzsXC/e+n9adnyzkj2zu4oUANjGKczYySOvG0UAIASuwMaeS20/pim7VZvmpy5Vd&#10;px170ACfOccfepxcblH86aq87t3+7UmPkyM/h/n6UAOVivAX/wCtQo5yOtHyg9VxQdrDpxnGaCrj&#10;lcDcmacjgjBOe1NU4PT6elKMn5s9PegLifKy5B57AdqcuQcr+HvxTWBKk7foP6U5mOzKFd20lVzj&#10;OBnH1/woC45m3DaG/iryr9rhHHhPwbdxpuWH4qaFuXzMbcmdM4+rBfbdXqZ44Hsc4615f+10BH8P&#10;vCsqqf8AkqXh0N7Kbkg59ulAuY9RlcO7MgA+Yke1NwC2SO9OYIx3Q5KbRj6Um0hRnnPH3f1/z6UB&#10;cdE25R0+lea67Ow/bT8O2Mcf+s+F16zyMfuldRjP5fdX6mvStoTjI/pXmHiULB+2Z4feVN0knwzv&#10;VTP8ONRgyff72PwoH2PUHVQAdxDdCv06Ui/N8pHb+KnFTgM2fwpu1c8ZoDmEJXrISMe1OQ8kKrfN&#10;2pCAepHQn9KciBG+cce4oJPMPhWXi/aN+L8JJZf+Ei0yQ/3Ru0i0BA9zhc9v6+nsqjnP/fX8+leb&#10;fDaQv+0b8WIzMrLHquknbz8udJtv0+X8/bFekrtU7Qf4u2efrSAGkVuc5z+tMJBOSD6ktTnG47Qu&#10;ff14pSN4yTQA0N83APXPNNDA5I/Hml2DPA5pWXC9+OuV4/z/AIUAGRIMgjd09s15n+2IAf2Z/Esg&#10;yzLc6TIqrjcWTVbRsD8v0r0oplwB1z3/AM968z/bQtWu/wBlbxiC2NtraPuPbF9bHP4Yz9aYHpFs&#10;4a1Xy2zhevtj/DFBZeSp5/LFJpsciafDE2G2xqDtPbH+FP2AKSSeP4qlANGCev61yfxw+Iniv4Y/&#10;D648R+CPhVrHjLUmmW3h0fRWQTKro26Y7gflXH5kcjqOtIAfB6FcfSuQ/aA0Hw9qvwqutV8ReEta&#10;16PR7621CHStBuBHcTyRyEADLDcozll7jPBPFMaPgPwd8HfifDofhvQ/+GE9S03xja+MNP1DW/ih&#10;eapGt1PCL5HnbadrEtCXRk3EFcnnNfpRC4W0WMbmwgA+mMY/LFfm34T+F+i+NBp/irwf+wV48/4S&#10;mTX4JptcufEE0ml2yJc7i5JcuwUDONoGc8dq/SCxw1hHty37oZ465H86URkgbGcMozx1o3dz3o3M&#10;RlecHGM0m1VPGc9etMLivkDAIx79qbGwYk56r81GO+3PalAb+EfiaSC55d+2BGs3w08LTpL80PxY&#10;8NSbfVvtTJ/7OR9a9OjkEsSsB355z1/oK8v/AGxzPB8INMvLR13WvxC8MzBWUEAjU4QG/Atj/gVe&#10;qHEaBdvbGGXmgCEMwYqKemzy9p69fu9aCcldo56ZFPgAHygZzx7Uyjyn4aKV/ak+Llqfl23Whufo&#10;dKtx+fBr1AkbtrD65715l4GmiX9rP4rLEdyix8OlgV5BOnE/+yFfqa9NYjG8Lw3v/n3qWIBkjYWP&#10;1xTNRby9Hv3SLfjT7g7B0Y+U3FPHyoYwfvHLZ7VHdl/sNyA+P9GlPy/7jZ/SkM80/Y/SdP2Y/Ae6&#10;WOVf+ETsArRtkbfs8f8ASvR3wWyOBt+bjmvPv2Qo7dP2ZPArwxbVbwrp5VTj/n2j3fhuzXovyZ5H&#10;1piGMOxH0x2rgf2qtzfsyfEZlTd/xRepEgdwIGz+GAT9BXflwpIP1FcD+0/v/wCGZPiQEHzN4F1U&#10;RseApNs4PTocZx74FIDY8BwRweCNJCTbv+JbAPM3HkeWMH8vatRyjLgk7gc/h/nNZfw7eP8A4V7o&#10;nk8BtJtyrd8eUtaRflscfjSGEsiqu4HpXk/xqDH4+/CiRQu2T/hIcZH3WW0tzkH9OP616pM5kLF2&#10;xnpmvI/jtH5Xx9+EpllYr/xUCgj+99kiwf8APpQB2XxPNjF8OPEk1/PdQwR6LeSSSWLATogiYloy&#10;eA+BwTwDya+fPgr4k+Fkfxt0nRvBnxU8ZeJryTRLsakPEnixruO2lU2zNtjMahuX2iVeOO4Jr6T1&#10;G2tdXsJtN1O0Wa3vIWhuYJV3K8bgqykHqCDg14n4A8afByP433nwv+H37P8AZ6LqGlrdQvr1jpFt&#10;bCR4SheItGQ0g2tG4yPwzjKYHsU0g+92PXC1G0g2fvPxDfypAsh+ZySc8lutRyEOm09u/pQAty28&#10;btnP5Y9aikAV+RuO7OP71PMrsfO28mmk4OS21vapKRHHIQOH7dfWn2Vw0d3G7Hd8w4yOP5VFcsse&#10;Q7ewP+fp+tCSbfmkGFwdwVeoxzQM/En4tXhfxrq0MyrmPUJVysYXOCQTjtk8/U9T1rk45Wjc7vXI&#10;5/zj866b4s+Z/wAJxqUkybW+1M0mBwSe/wCNcyC24jFfJ4j/AHiR+p5f/udP0Rr6fNvj+YjDfdOf&#10;89quRk/KoU/N0/ziqGmhmUeWP/r/AOf61oMFCKC/3ufm+leXU+I9qn8I4qvRzg/1ppG0Y3dT09Kc&#10;N0RUA8qOrLkUmVZmfbgg4OMAD6YrI0F1q7li8K3lt8rIbSbrjPMZ79e3b86+ei3zYG3jPYc19A60&#10;QNAviqncbOYKWHX923P55r5+IJPyn8f619Lw98M/kfn/ABn/ABqXo/0FUZwuPepooto3AURRBWyz&#10;Fef605yFbYp74+Vq+hcj4uMQkxGdv+QP8/ypoY7dy/8A6qB+Xr78/wD6qUFtuSen97tUcxVgC7hu&#10;xnn1FKE53D/PWm59888f5NOLYXbu9+f5VIwIzy3rS8qOWoZ3YBAOOxB6UuxUXeSB360hhjnK9qjl&#10;lwdkfUillnX/AFanB69elRKrHD7vm/lU8pVxRGSdzGrdrAm3cfz9Pf8AlUUEeei9+9WleJUw2foK&#10;TEh7lY12g015MZIB74+U9Kbu54PfqxqCZyQV/rSsMVmkJA3bTjna1FNjjWQ4I9+oGaKYXMsAB1G3&#10;+Iciu20hQ1ipJK8df8+9cOdpIZz/ABD8a7jQ8SWce7GduOO/0/z2rpMSxGOSd3/1v85pykYx7f1p&#10;IyVdmHXPPH+f8mnbvk5I+9k0gEYAHYf/AK9MlDFOn/1qecE8dO+KjY9cHB9KAPpz/gkUFk/bH09N&#10;+0TaXIBlvuncMfnwK/X/ACiAkn5ehFfkB/wSThEn7YGk3KrzFauzK2eVDJwPqcD8fav2BWMBUVmb&#10;0Zj39fr3oNOgzOAxLqCeAewOev5ZH454xTN3mMNx69BT1QEZZ/Qr155/Tjn/APXTf4w7n7vSgRHj&#10;c4Xdz7UOW+8ZBj3xTmCMuHTPzdKVm3Befm2/WgCLIPzlf4s8VkeOhnwdqxzkDT5Rzg5JUjH61ryH&#10;IyUHs3WsvxlCbrwlqEIk2/6JIOvH3Gx+GcUAYfwFmaT4R6Irsvy2S4XOcck/1rro/wDWYcj9fzri&#10;/gD5I+E+k/NlzG5ZfT5iAPfjA475HauwYk/MgoEeI/t0fE/UPAXgBNP0dGWS/dozJuPyjg/+ykds&#10;89e3yT8MdA0e503V/Gd01qp02285I540Zecgna3XHucHNfQX/BTT4yfDTwP8JU0PxjBcT395Lt0x&#10;bfiRJMZD57DJH/jw718nfCPxPqOqyw6toUMM8ckgM1vKv7vjHysORjjpyDg0ahue9fCH45+Bfgj4&#10;xutIt9R0HXV1a1t5bG+s7SCORLhnAaA+UDt65B5J454xXReOvAd3rnxD8QeMrPTNJuIXkScR3njm&#10;exuBlFx+5VSsi4/hJ79s1p+B/EN18Q76Lwynwm8F2sc65ja30OP92AwIBkUKxIBHzcE4rTu57qHx&#10;nrTap+yza+Ib2zeMw63Zx22EIXo3mygrjaOQOAOeDkiEe3/DaSzX4Y6dNpmnyWsS2AEdrcPuMf8A&#10;s57j37186HxjpE/7Qn9oeFfhzeaRNa66lpqV5bsgtL2NiuGkjBBw2RtfB+bKkjnHtP8Awt6w8J/C&#10;7Rtb8UaTJFJfQRp9ltrdtyMwzsKkZBG0578d68Tu/Dl9ffFyz8QzeGdSmvNY1YXfh/XrKQLYywAA&#10;tFKuR8wG75cEg9hg1SA7j4m/AW+ufFswb4a2+px3OoC80zXrOMebp8xcFzJghihPfqDweCK97jIi&#10;hjiKhWVMMB/Ca5D4xfG7wh8GrWHWfGUF3HBdXQgQ2Vv5pErZIU8+oxnoTj1FbXgHxvonxF8Op4k0&#10;Is1tI2YZGUDzFOfmHtxTEawYEZztOef8/wCelA4YbSacwAGVH45qPBYY/D/CmA5ckY5LHHze/wDn&#10;imv8u0sOtO3bMvk528U1w2/ftoK1Akt8u79OlHyYAJ9qQMNvzj/gXpT2YkDHP17UiQDYBQg4P3ve&#10;iQEEEdPemrsxxx+P6U9ANq54A45FACn5l4Xt0Hfjj/P/ANemxsQ/TjnHHv2p+VCk56+tMYcL8/am&#10;AAAsRsx+NO4X7v0z/wDq7UgAJwv8R5p6rgbc7j3oAcgAYOD+XTv/AI0O/LAnr1FNQs67SOf/AK1P&#10;kb5NpX736e360ALuOPYe9EbCP5lkIb+8p6frTWbc4Of+BUfMw3Kf9339v60AefftLqF8ARqny+Xq&#10;FqwXsAJkP+frXpcboY9u75iAenXjr+FeZ/tRIf8AhWZlhUNKt5bsqn2lTP6E/ka9IsizW8bHndEv&#10;J7cCgBxzuBPTPftU9syRkMw3bWDbT3x/n9KhwAcqOtSoyKNzru3Z+XofpQB598GIvK+IPjxS3ztq&#10;Fq7AtkndGf0HT6ADpXoZBQbWb/db0rzv4SQyL8SPHErcN9psxz/e8ts8fh1r0RSZOQMf3f8ACmwC&#10;PJH5HPb/AD/jXnf7UrPF8MUuEP8Aq9dsW29OBOp3celejIQWIyP9k9c15z+1LCbr4V3Vqy/JJNDu&#10;K/wjzUz+PXvT6ol7Hp0kUMU7R242quAqs3YdOD7UrOhXL4+btxg0p/egEM3zHcu7Gdp5GffFIArz&#10;bXVh8vynkZ69KYwRmDNJv3ZGD3P507KgbyemaVQzFsgfQUICEwp6/wB4/wD66YwQsSudpzzxUgYA&#10;ZxwKaVKkFR07+lCqWPIPKgdO/vQA7q+4fqKkBVRh3x75Hemr127M0qF423EkdRxzQIdI3/LNW47/&#10;ADdaRf3bFcY7fjTioXjvgGkQgqMhfRuOtAzznx+80X7Rnw/ihDbZI9SBb0H2ctz9SAK9HGRz/wCO&#10;/wCfwrzn4mF4f2gPhndIv/L9qEe5VBJzZufw5Vfy+lejN85yejcdeMUE9RcsV8wn3FSEsR8v51GM&#10;gnH/AOun2y5ART1OOe3NAXPMfgThPij8VUh/1f8Awklmx9z9hjH9P19q9OJZWY4/OvMfghFfQfGT&#10;4sQOMQtrWmzRhmyVL2Yz9BkV6fyRvHO3qD/npQIVMcuw7ZX3rzX46QtD8V/hJd52+X40mB3d92n3&#10;I7e2a9MjQsdxOTz26V5p+0WFXxj8K5wo3J4/twwz13xTLj8QDn2+tAj0+YMGEYdSFPLY4ODmpABJ&#10;84z2zzRKqM7Mh43Y+lOjfEasPu9Rt5H+f8KABYSrAbTUiBC2CuGpqjzGORnavPvTgQTgE/4UAGMD&#10;lf8AgOKerZHXPtmk2+ZTsAt8iHn3oAT5kX8elJcKklhOHj3KYzuTOM+2acMOA3p+tOdZfs8scP3j&#10;E20++Cf/AK1AHnv7JcCW/wCzB4Et45Nwi8PRxr82flVmAH1AAH1FehADdyScf5zXnf7IUxuP2ZPB&#10;0jsSy6dLHJwfvLczA/59CB1BA9ECbTxg9ulADthLfMQPbNOVQoznnPWmq3LDPH/1hTgeRxQAKBuw&#10;DRww2/8AfVGVH8P8WV9qbvOMgrx/nNAEsIQFSccHPHavMPge3l/HD4z2zSfd8bWh6dQdLtefzziv&#10;Toid2d3p749a8z+DNu0Xx/8AjJKWyreJNLdvbdpVuR+e1uOxHpigD05Wc/OU7d+/t/n0oVBjjr+l&#10;DNlV5GGHHP6UpI3bx+lACLgSbG69Kcwz8mPrtoJ+ba39386FLLjI75PTigByN827H1p2zPJ4X+8K&#10;Am0ZQf5xQpfd83/fWOn+f5UAPG4Z+XHP3aUAr93P+elCjdjI/AU5OTgL0HHvQBVu9VtLaXy5pkU9&#10;Pmfv3GKYniHSjGzi/h2q22RmlAwfQg45ryLw78F/hN8TPj58UNc+I3w/0/Wrmx8SWltZSahG8gih&#10;OmWcgTG7jDOx46lj1Nd3Z/s9fAHT40i0/wCCvhuFV5WOPS4/l9ecZ/EkmgDfi8TaHLfwabFqtq9x&#10;cZENsl4jSN/wHO79K0ApI4fHo39a8r8e+A/Angz4wfCy+8L+FNO0tzruqJJJY2aox/4l0rqDjBIy&#10;ucdOO1erEAr+7ZWHYigAY5O3b/n0ryv9sh1i+Fuh3AOfL+I3hst9P7RiB/8AQsfj9ceqbSDtx1P5&#10;ivMf2yoQfgXHOQcweNvDcnGOf+JtbKPwy1AHp6AeUuBjGBj+lINw7/8A1vanKxkj8xl5blse9Hy5&#10;yV6c0ANUnf8AIeexrzHxbbiL9szwheM+BJ8M9WG1m+9tv7Yj9W/SvUAybcgBR3x+deYeOQy/tf8A&#10;gKZ5QrSeAtcT7o5UXlhj8csfwoA9NZnZdx47ninEeg47d6aWDLhV7dPwo3n+Lj/PWgBcjduAxSgk&#10;cj+uKAzMnDfge1CmTOEXJ+vFAHnvgC3a1/aS+KGZB+8k0WXyw2cMdMhAP4qK9DbeeSPm6V5t4Hlx&#10;+098TIQCfMi0VlZj1/0Hb/JR+VelM+fv/wDj1ADWQkA4HzcjmkVflwuG+g60ods7FHvhqcGyNv4Z&#10;9KAI8Oh4I6dfWnOvIUse3H50FWHReOtHbzNv5daAGlegZfTA9RkV5p+2WUX9k/4gEIzbNDSR8A8b&#10;LuBxwPUqF+hz9PSxGWOcj1x/n/PNec/tkxzn9k34jNbHDr4TuH59BtY9f9kE/h64oA73Ri8umW0x&#10;PzSW6FsD/ZGf8+uan3bgMc1T8PSNLoVrI4IElujFfqM1b5DM6/3ifp/kUhsTGcnd/wDXqeymjiuo&#10;5JQSqyKWCkjIzz3qEF147+9TWMKTXcUbv8pkG7b25/z70xH5jfGf4CfGSy8f6X4i8TWHxH17xPq+&#10;ufu9PbXJpLOC7h1IMXeEMF+xvAMAgEAjGDnNfpRpuRYRRu4JESg4/wB0Z/XNfmj8SfAfiaKfxbru&#10;lfsq/ErUvireeLZ7ix+JNr5yRpbfat0flDcPl8kKgQqQe2AQa/QL4DePfEnxM8Bw+LPFXw11rwnJ&#10;JM8MOl+IIVjuWjQ7RKyKzbN3XBOan7RR2Snack//AF6DuI2qPlC+vX/GnEqBgr64J7U0DIzkcdsV&#10;RIAlhx+tNkIDDcMnd931p3zdMZ/vf59f8KM4ZVbs2TQUjzT9ryFj8C2uid3keLvDr/Nj5f8AicWn&#10;zf0/GvSVG6GNlJLFV4Y9eBXm37ZFyLX9nDXrrKbYNQ0edmb+FU1W0Y4x34x34J6da9F04n+z0BP3&#10;VIZieuDQHUehwNgb+L/JpUYgZC+7UqjH8K88tx1oZlbhW/4FUso8m8EFov2zPilaCMr5mieGpcbe&#10;Tm0nH4j5c/nXq0pBi2n3ryvwwzR/tpePnk3Yk8G+HGb32jUE/wDZf0H4eqYBXcpxxSZKECvjZj/9&#10;VRagGXSrwD+LT7gHt1iYVMSeoIpt0u7TrksRxZyntx8h5pDPNf2Qwjfsw+AW3YZvB+n8jtmBTn8Q&#10;f516JP8ALwHXd29v8ivPP2Pmt3/Zb+HzQMXU+D9PBLdiIFX8OlekMMtnH+8KpMZWbaPmK/8AAfTp&#10;XC/tStJ/wzL8SAfujwPqW7/wHbB/Ou8LYBCc9R9f85rhf2n9n/DMvxGEkbFf+EH1TdtbGP8ARJDk&#10;+oH59KkRq/Dxt3gHRXMSjdpMDBf+ADpWmy7ud5rN8CZPgPR9x2/8Su3O3OesanH0yf1rRUlvmJ46&#10;jbQMrLdbLgwsn+Iryn48Nv8Aj/8ACPPHz68q/jaQ/wD1/wA69YnQLMZG2sF+78o/pXkPx9BP7QPw&#10;eCxBt11rwPXK4s4SD78jH/AjQB6dKDLIsajk8Y9W/wA8V8rfDHxH4Fvf20vEGj6W2vyTfaNTlmN9&#10;dWn2dJvNRZHRI3M21sR7WkUDaOOTX1Jf39hpGl3OsatcpBZ2du01zO7YEUaj5mP0AzXy98IPiC3i&#10;n9rfxHpln460G+sxa3lwtlpq2Z2r9ogETARxCZCE3BjI53HaepyZYH0hIVXlPbr2H+cVCBlcIfl7&#10;89eaknwRtxjp3pqMdvJ9qNwEaNRy3TGTu5zUW7+Nh+n61M5+XDNnPamMuC2ZOVP93rRsNIgmcM+G&#10;JI7ZpPNkUMAy7QhPOfmqTnPzL05pGcqN5Xd8pLe4xmpKPxF+MLEeO9STr/pGFk4YMMZzn05/zmuV&#10;WU7txwOQOO3/AOqum+J9ylx4x1IIp/4+mzuPKnuOPfIrmUSMS7Bls9OOlfJ4j+PL1P1HAf7nD0Rr&#10;6UirACNwyuT9eOKuqpYbs+1UdPk5Me/Py5bHQVoFHib94Fx6DHPtx+VeVU+I9yn8KFZnkXv8o7Nx&#10;/OhU2knBHbA/z+lKrB/u/Rj/AJ9qIsBC7NjqV/L/ADzWRoR6+mzw1eEEsXs7jaqnH/LJq8H8goMt&#10;Xv8AqG3/AIRbUfMfaY7WRvqvlOW/HtXgV1t3YVtw6ivoshl7s16HwHGEf39P0f6DZGYcL68//Wpp&#10;bjg+33aXbz0/754/z6UnbOOK+gPjRyjnJH/fVNyNpP8ATvRjdww+vSgMAckc9geuaBjmXHB/z/n3&#10;oZiw2j8abxjvj2pVXC8/hSAcFZuHPvTJZmJ2gn+lLNKPug//AFveogQBuX5j1BzQA4IIzgE8Hv2p&#10;0f7zBJ/iz/nmoxluc/Tjjt/9epUOwdfbmgCdVaNN3O7HJ/rTQS2dw4pvm9dx7d2o3ZXcuPwqAHPI&#10;D8qIQBiowSzEc5x/DUbFvTPOB9KcispyW9PvcfjQBJE8incrLnv1opq4IyXKmigDMyQynb/F1rt9&#10;CbNiDuH3etcTtbdlf71dto2xbKPYrcqvy568V0mZaxuZiS3X5f8AGjHDNt45P+fzoUMz7W7cnP8A&#10;n/OKU8ALnj1pCGlcnB/DmkI3f/E/5/CnFSRz0/z+oph3Nx+PWgZ9N/8ABJyRY/2vdLDBcvYyBD2P&#10;I4PqN20+vHHev2Ck2KxXcMbvkPcj/P8AhX42/wDBLqZ/+GvtCVG27YZCG2+pXP6D9a/ZBphPufH3&#10;mJ2/jQUtiPcduA/0pjMWOQfw9KeHG7B4qNtobDM3rtAoGBzjDDvignc2B2qORsLtJ7/wjk04MAOD&#10;z0oAWQFY85z/AErM8U7f+EdvAw6wMP0/lWnJk/KBurO8UW/n+HL6Pdj/AEV/xwCf6euaBM5f4AMJ&#10;PhBpoAyVMi4x0w5B/XNded0isPw/SuS+ATD/AIVNp6p8xE0xbAxkFtw/mR+Fdi6gLuiA4z8vIpsI&#10;n5mf8FpPCXjSx+K2g+K50nfQbm1W0WRW/dxXCIGAOOBuG4g552j0Fc7+yX4r8GDwZa6WyNHq0Vwy&#10;XHy8PGeFY9PzyfTGQa+sP2//AIgeHtd0t/gtqvhKz1D7fDi4kuh/qQWG0j0PGQ3bH41+eo8Z6n8L&#10;PELeD30pIoY5FYXUcvzuoP3hxjOB06Ur9Cj9CPgn420/wNr8c98rSRSMF3QsBjJxxx9cjP1rqLn4&#10;oW/hDx34jsfFfiXUrWPVLcN4djhs2aG5R0xwyL97eR1Pt3xXlXhXSdE1b4N6D8R/Ct1K8V9GYtTi&#10;mcs0Vyo5KjPyqTnAAB+uM17x+zL8RtU1DT38IajeM/k7pF3NhR7AZweB+ZP4gncsXT+D4/gvpepf&#10;GezmuP7NsY57qUyus8XQbztOc4IOME9eOteUeDp/CGofFHRR8HPjbB4g8JahqRlbT/MiuJtPmGWD&#10;JIMOqkqcggYzj2r0T9pf4OeIdYtf+Fi/DTxhqWj6xZxjzo4D51vcRg5KPA5MbHHRsAj1FcD8PfgH&#10;8XvCvinTfjb8ONO8LXkd5tbVDZWn2OaRT8rpKjLgvx/f429sECkI779uDUriz+Ec1uPDFxqCzyoP&#10;Nt+GtmDA+ZnHRThuxBxXbfsy6Xf6J8FdE0u/1Bbvy4C0d0sm7ersXHPcjdzz1JzzXkP7Vn7SWk+H&#10;tUt/DWh/EePR7k3CxawqwRzeSrjgNuGB82OAQWGcHoD6V+yVq0uofCplup7eWSHUJYt1jGEtyoAI&#10;aNcnarEk4HToaYHpyrGfmdqiKrndnj1pzKAflyvP5UzzEPyOeg6elBILjP7xe/X+lNU7h1/3vaja&#10;SCMDPT5jxQ5Od+f5UAAAaPG3oaB8xw5yD/EKciEr8o/Cm4kX+I9OFGD/AJ/woAdK5B6f7vPNA4wQ&#10;Rzyee1AKqPm/4D7UDLuqqPYfL0HrTAUr2X04oKsRwvXqKVSd+HPH93I4pdm4nd9aAETptZdpz+X+&#10;f6VI7DOD/exjbTVVMYY9qfKo3NEJO/Qfz5oAaq5UlV69cc0McHIHsOakQBfvfQH09aRlQAFgemc/&#10;56UANVnLblX8KdGNkm6Tpzu68D/OKdgqAGb3xyaOHcoOF/ioA4H9pRDL8M7kt8rJNCE+vmjr+Zr0&#10;GFwbWJtv3o1bHp7f5NcF+0giy/DC+DFVAaM5OTtw2ST69K7qyDPYW8mcAQIfrwKYEgXavDHt830q&#10;TYyplV+YY27jxTUfnBXnrinKVyVH8Q6UgOD+FjH/AIWt44iKFWjnsy+V67kkP589v6Cu+3Ybbu59&#10;Md/X864H4eSLJ8YPHS4GHNhIB3ClH/8AisH6V3h2sNxP1z6ev8qrsIerc43DAXO3HIrz39qlJH+D&#10;98Q5RvNjB5+6u4Nz+O0fj9a9BHl5XjAHK/kR/n+lcD+1Sp/4UlqztNtUKqySMeV3cfzpgelKxkjS&#10;WUf8s1YNjBwVHp7VJkOuXPA6M1V7CTdaxYOMQxrx6BB0qbz41+Verc+vbP8An8KAJEKrKY+pVc9O&#10;3+c0uNq5R+eo5/T9KZ9ogVM+YFZhzg80C4gZvmfDe7UwJCVPKnovFN/jyB68de9OdjHGXcZ2gn6f&#10;5/pVf+07JTgTr/wFuOv+fyoAnDYPDfpTwW6KwGf4c9aqnU7FWx5+f9kH+lSWl3ZX5820ugxQYkVS&#10;P14oGWQGKc9+/t600bQu8t9cGgjC7yNp9MdqFIK5B/H0oJPNPi1NNa/G/wCF9+jfL/wkFwjL/ezZ&#10;zf1A/wA9PT5iVdUI6df/AK1eX/HJZR8UfhdfW021o/GG3cy5BzbT/L09x7dK9VkKs2UG1dxP+7yc&#10;D8M0E9WR7CcZ7+/+NOiKoSwRuD0oGB82M54704bQrbh0FAHmPwemH/C/PirZsu2SG40nd/tfuGAb&#10;P4f57+oKMAjH+e1eW/CMrD+0X8ULdm+eSPSGK/7PlSqP1Br1M4QEEYP8ulAAjY5GPY9jXnH7RzrF&#10;ffD27OVe3+IumyblXJxuIJxxnCljj1r0iLp+P+fwrzv9pGS2hg8GzTRsfK8f6PxjruukTB9vm6UA&#10;z0gsWdkA4yfmoVgwwwB+vSmvEIyyY3YYkbW+9T4SWj356fhigB6nHy5BqQMSuelQxhQwBPtk9qkT&#10;OxQDjtzQBMzEglqEzjcec8dR/kU0AbevtQrMeCPr7UATLt+bk/Nyw9/ypoUzQvGR1jb5d2M8H+tN&#10;HK5H5+n+f60+DYJAXPyqctjsMUAeZ/sZs7fszeGTMMSf6ejbh2W/uFH6AH8a9MAQ/KD79DXl/wCx&#10;nJLH+z3ptk8ar9l1bVoSQ2c41S749sDHXHSvT2UKdwP0oAcrLnkZ9AD1NOLZ4/MetM3YOev9fSlC&#10;blyf8KACRsltw5+nWnIAThyN3XbTQ3G0f+g05RnAIPHPT/P+TQA5QFG4/XI7V5r8KwsX7R/xciT7&#10;j3WiMqn/ALB+M+33cfn716ZFycORjpXmnw9Vx+1N8VFkQrDJpPh14jt/5aeRcK3P0A/P8wD03G9t&#10;sg+X+LineTn55F5XI+opvAGWHP1oHfjk8KfQ0D0HZx90E/1oBB6ijfgFSfu0MXz842/7tAgUgrz/&#10;APrp/wB8Af8AoPem5wDSlVUAsmPl78H/ADzQA8Bu4+nNOg+Vt+38KaMbuTz/ADpVy33DQB5z8I5Y&#10;o/jn8XLFH+ZfE+nyOp7b9JtOPzTj8ePX0gHb1z0rzP4ZrFZ/tDfFkDhZNU0iTd/f3aXCAfw2N6g5&#10;/P0hbmLczbtu0c54oA4X402rTfEX4TvEm+X/AITa6Vduc7DpN6WAx3O0fjivQSp4AX5QOPpXmnx5&#10;u4LjxT8LYkCyFvH8g4Y8odI1AMPpnb+demNEoO1Bntz+tACKmZA7D1rzD9s9lX9m/VLg8tDr2gyx&#10;7h0YavaEEe+AetemgnOAPrXm37Zvy/sweJmkOI47jSZHZuyrqlqxP1xQB6VDKGiUKvUZoYnIYn/P&#10;+f6U222m0hkP8SKWx9Af60vXt8oHZutADkXJyePXPNeafEiOKL9qr4ZXMsjR/aPC3iKFflzj97p5&#10;Hsc5Yew7V6VGBkD9R9K80+LSrH+0d8K5WP8ArbDxHCmMct5Vm4OfqmPpQB6aV2jJPNNG0HnjjpQQ&#10;WRWweeaNw6gHPTPGf/10AOwrZG7j2oTBG5Tn0oVMDOOP4fenImWwWB4+Yf5/OgDzPwWfI/a0+I8b&#10;D5ZNB8PyQ/Qwy7ifU5Uj6fjn0tyTjr146V5f4euN/wC2L4509mVSvg/w86/NzgtqBOB35P8AKvUQ&#10;Ez15/ioAQPsZgBxjPSk+UDCn6e/tRtznI54pGH8ODhuNu3vmgBWkUjav5n+dIsisuOp+tI5bIbHv&#10;QyErmMUAOBKglz6j1zXA/tUR29z+y78SI5h8p8DaowAHRhbSFT/30BXeEMAM89hXG/tH2yzfs3fE&#10;ZH5J+H+s4x/e+xSkfrigDoPCM/m+E9NkRNu7T4WC4PGUB7/h/Sr6lcbf1rF+Gtx9p+H+hy45k0e2&#10;b5cDAaJWHHb/AOtW4wOQEH/1qAGhioztwCOi1NZvF9qhMsZaPzF3qqgkjIyB157VEyhRuz+B9aWJ&#10;nDjg/h1pAfnD4v1Tw54j+K/i8/EHR/2jfHWtWPii8gj1LwHrE39jhUuH8lYomcbNqAbhgDcDycnH&#10;6J6YuLGEuzL+5QFWHzA7R19818FfHGSx8F/Gbxdp/hP46/HLT/Dtjr1xJ4z1bwTo8K6Nos8rl5UZ&#10;2lBbBb5mVCM9ehr7p8HXVreeFdPmsbiSaA2cZjnkbc0i7R82e+euaX2iuhoMvOEPryaQt8oP607a&#10;RwdozSZKYwPwPY9aoOYaeCGX5qdkgYHHfdt6UqGT5UdQ2DjK8Um0htzGkK55n+2f5afspeObxx81&#10;pY2tyvo3l3tu5U+2Bn8K9E0tkGlQ+WG2+Xn5+v5e57V53+2fBDN+yP8AEZZxu3eG2bhsciWOvQtM&#10;u3utOhuJj8zRKzHpkkAnp0Pr+VMXUsE87D1HX1zTQFJ4PtQWCAvj2yKRBG/yjH+0oNIpHl2hyMf2&#10;0fGC52+Z8PdBkxgclbi/Gffqf1r1KRi3O7qvytivMU22v7aepL5ePtPwz0uTIPTZfaiuP1/WvUJG&#10;y2FI20rAiMlFj2ghfpTjJ+5mDJ8v2WQt06bCfxI/UimqVdSHI/XH+cU6wija9TEYwx5G3GeMZ4os&#10;M8x/Y3fd+y/4IaSXc/8Awjdqu4KccRgY/CvSGODgjocgr2ry39inKfsx+D4P7umsnzDn5ZpE/D7t&#10;epMzAdD/ALOfxo5RDSq7uBx2964X9qtSP2YfiOgIy/gXVR7kC2cn8eK7ps8c59vTj/P51xH7TCmb&#10;9nHx/CQNsngvVFk9kNrJkj3x+oosMu/D8xzeAdFkj4U6TbhWH8WIlANapw4+X6D86yPhZN9s+GXh&#10;26bG2TRbV4m/vKYV5/8A14/AYrXlVFl3KMjFSBE7ovVvavIfjrceX8ffhC7xbmabXl3dwPs1u2M/&#10;RTj/AHj6169PkYMnK/zrx/8AaE8yD47fByW3LfLfa6Tz6WcRH8iPcj2NAz05DHJIsTY2Myq2ehyc&#10;H+tfLfwn1iy1H9rnWLG3+IurX01rDqsX/CPzW6rDYRJd2pUkA5DPukw2FJVcYG3n6itcb1jQnlsD&#10;3z/XpXzP8PPi1deHv2lNV8B3XxOebQ9SudQe1jvfDzQrJcG9j2xR3shIl2F5F28cFcZ5wgPoCViz&#10;bSoX/Z/z/nimK+GwCadiJ1WVBkNTJRu4jH+9tpXAUE7umewX/Pf/AAFJvDY/iz33frRuWNNz5PvQ&#10;xPl5HTOP8/pRcA2Jt2ZH+f8AIqByHbY0n3sr8sYY8qR0I9cfqKnQB8LnGDxUMjwxTiSVTiJt30xz&#10;Uln4i/FdvL8Z6irw+W32xgy7Cu05Pr0/HmubXYWMgXPoobj8q6X4upc/8J7q8l07MxvpAxbvzzj6&#10;nP1rmATG3B4/3fxr5TEr/aJep+o4D/c6fojS0xG8vaMbunHf8K0o18xNzMS3qxH+TWdpi5Q7Ww24&#10;BiavrscKAV+Trn6V5VT4j26P8ND0UEE7tuNo6/5/zinIc8/3udvt6f59KY27ZhjnH908U5WZU4YZ&#10;6EqvesTdBr8UieEryeK7VVZGXaV7mNz+WFIP1rwU/K+SvUf0/WvdvEQ2+F721Me4tbyN5nmDAxG3&#10;QD/eP5dq8Klz5/Xp+Yr6LIvhmfn/ABf/ABqb8n+gw7uTj6U1WXqvt1pxUAcKxx/+ugncevT+92r3&#10;z40acg5B/L16f4/nSFgGyy/h+NKc46d8ZoYY+Uj6bqABuXwfwpzMP7vtgCk2so3HsfbimFy2SD7c&#10;0AIgDHeefx6019ztu3NxTi52YJx7UKT1B5oAWNQuNp+nvTzkABD7N3ph3Dgll+bmgOByB0PagCQZ&#10;A2sfvd1IpC5L4/8AQf8AP+c0wOu3Zk+3p9f8+tCqc5br7UgHLtK4Vx9aX2Ct/jSrnOFPU/dzQAew&#10;J2txxyRmjlAE8xTkD8xRUkMbltqA428lWA54oqQINK0O5nuFkuhtVedvFdZaokY8uM/KF6etRJbI&#10;ox+PFTQL0Df5966DNkgBJYAcdvelXCsCc+p/xpFG1uvpR94cBvyoENc4y278hQwyuNvXp0pRlFwQ&#10;fvf5/wA+9IV4zu/lmnYD3T/gm9qc9j+114WWJsefcNG4z14H/wCrn1r9omjTbkDI6ngg9f0r8Sf2&#10;Br+Gy/ay8FyyNgnVVU7e6kjP8v1r9uoBlNseBtOBx1pFx2ISgEm/1/wppwDwcjHrT5CWORxSqo2l&#10;f/10DIXHmHj3xtHSiMFW3FTj/d61II2bg9P8OtO3ZlWLb15Pv+OMUAMRQX988f41S8TPt8PXiqSp&#10;aFlPPYgjt2+tXmyPmUZXdg+o/wA/1rL8ZKx8NXe1eWt3C899pxQJnN/s+qz/AAk02ab5QwbGPTdX&#10;ZMob5VBXC5rlvgMgHwi0dC3S1Xrj0/xrpwxOZN+Pf/634U5BE8T/AGrf2dfDnxCs18cXHii30e4t&#10;OZ5riItG0WQSrAcngYGMHnPTOfzh+NPwe8VeKPivLb+A7W+1u2iUQR3yaa6RuwPBA6kYxn/Jr9im&#10;iTzMhQ2OSrc5ocq3MUcceDn5YguT+A/yaEg5mtD5I+DnwP8AiZ4b+BOm+Bm8F6j5kj+e0c0GNu4n&#10;C/N1xjOfevZP2fPhr4i8Gvcajr1osLSQ7I4ZGHmg56tjpx2yc5+leoH/AFm51yzcfN3+tL8n3sc+&#10;1HKFyvNBGWaKWPerKQzHryORUOgaFpuiaY2jWMflwNK0mxznax7D0H06fXNXSG+VO+3gr/OlSNAM&#10;7ff/AOtRYTPBPin4bXwNqWvWHxL+H1x4m8G+IpFmluLO0e4ksJigRtwT5mRhk44wR6Zzp/soeD/i&#10;l4G8IWcdlJb3Xhm4kk8myvLcWtzbQlyysCRlzjsQCeOQcg+1MdzY7dfl9RQVA5b0zlaYhzuCfliX&#10;b7MTn2pzFipIc9t3r64qNckgOaCwUZG7/gNMB27qDn61GzPnaoHuadGyEsXT+HIB/Kg4I/vUAO3D&#10;buH3sg8fWkO4DGOPrSKrfeDH13Y/GpBGdvmlvlYYHzUwGsqjkPu+Xt3poyGDnse/anKRncFz14I6&#10;0ZJO4lfXAwKAJUB27SuO3y0rZxjPWkRlAUK3v+tKWyVAY0ACrjg8H3NKBIT0HWnBe7DOfek3ALlR&#10;z34oAcNgYtGf4cEHNNGCM8+tGMnAPXv6e9GFb5mU/wC73oAFOeoCt/nj+dKD/Hjb83Q/yphYE5U8&#10;UIFU5Ycdf1oA439ohXPwsvmVflEYDBu49fz/AEz9D21iyyafbvGd6/Z0MbYxn5R/9bjmuJ/aGSY/&#10;CrUFVfvW/wDjz/T8a7TTHQ6JaTA/L9hifkZxlAce+P6UdAJ0YA7h93PHHb+lPcsCVOFz9OabKoVv&#10;LIDbWIPTAOfWlbcy4z8xoEedfDZVi+PPjaPzGHm2NlJ/vMzyH88Z/I9eSPRGbDYzjnmvOvAQZv2i&#10;PGEcjNzoensuM48wNKP/AEHf9cV6QsSv91u/Ye/tVARXlxDZ2j3c7KoUEtuH+c157L+0B8EPGd43&#10;gbU7oanDeSrEyrazPDKxPA3qm3GfccjrWl8f9VudE+H93e2viSz0tvlX7RdW8kybSefkjBYnAPCj&#10;OcV4z8L/AB34r8DaBodl4Q+OXhvWtJeU2trptv4bunugAfmjO58rgjH3Bgc59TUR9SW9u0MaAKNq&#10;qADngV578ZLvxXf+OPCngnwz4pudHj1i6miuLy3t45m2rA8mAr8ZypPr7ivSFChVII+7144rzr4q&#10;74PjH8O595Xbrk4U9MZtJh/iKEMZL8BfHRUeb+0z4mZguDJHpNkrN9coc4+tc18W/hT8QfAfgC/8&#10;beH/ANpLxZJfaXbtcQ2tzZ2XkzMozsfEX3Tjkjsete4syl8Fuhz8prif2iRG/wAGPEBJ4XSpizen&#10;ydaOgjqtAvmv/DVjqE0wb7RpsMssmMbi0SszYHqSa8b+G/wn0z4qax4q1rxX468XQyWfii4s7WDS&#10;/EUltDFGqRsAFA6ncT6Z7c5r1n4f+XcfD3RGK/e0W2Xp38lePzzXKfs920sM3jLAXy28YSsxLYOT&#10;bwH+o755poXVIhX9lT4YtcBpvEnjaUD73meNLv5zgc/Kw/n371i/D3wNonwp/agtvCvhTW9Yax1X&#10;wle3M9rqesTXSeZFLDtI8wnacEjjHXHpXs0KqsmE7V5rrcfk/tceG7iBR83g7VIn+YcEy22Og9Mj&#10;HPr3pjPTSUK4dOd3bOTTF4+8N3945/T/AD7U7coXK/1/KmqpaTdt+btQD7nnHx3kij8efDORcqF8&#10;eWyt/s7o5F/qf8mvUHCqfL9Pf/PrXl3x+iaTX/AMzKu1PHlipZsDaSSoPtywr05iZAWPrwB/hQSK&#10;cthM+/QUsbFuB8vy/wARqMkAbiMe9TRldu/aO45OaAPMfhhEkX7TvxEklH+s0fRXIz1/4+R/Qn/9&#10;deoSfebJ4x+deZ+Bh9n/AGs/G0MmNs3gvS5U57i4uVz9SP8APNemEAnAXnrQA6PlcKpP4153+0lt&#10;/svwzdzfcj8baPz6E38I3fgcflj0r0SJUkVV559685/agvRbeD9CAZlUeNtFEx28qn9owZ7eh/PF&#10;AHpTr5cpb7vr7HvTkO07QO33v8/55p0rKHYbG3bju56c0iZAyx60AObOcEDgfpT1UE7ge1M46/8A&#10;1u1PjZdvfpzQA7G4M/fp7U5M/wAI/wC+jSIAUyGP+76CgOTwR+lACrhvmbrn8/p705NjDy3+5/Ft&#10;64xz/WmorAbg2OKjTU7W2k2SSLnptZumeAfz/lQB5r+xy8tv8FZLWVQph8Za+kihehGpT5/z7V6g&#10;Dhhhc7j/AHv8/wCRXJ/BT4ayfCrwnfeHpLmO4+0+JdT1GN4x8qx3Fy8qrz3CkA+4rrQzOck5+b86&#10;AA7lH3fm3c+lOBIXJH+fWkUbkUOPT5vwpQOPvYPQnFABwOnQnFPG0Db700lc/KPc0btv3McdPagC&#10;RMs3IxmvOfBsLp+1V8QSB/rPCugTMu7IzuukHb0wfbmvREZsrtU596858KSj/hq/x1AxI2+DdAKr&#10;nqfMvMHH+61AHpGWXrj16UpyT846f3abIXdsqP8A61Oi3Y+c5Pp/n8KAFXGccn+tOK5XB+U+n5/4&#10;/wCeKMEndjNH+yFx/T2oAEDfxdKdt46deaG3HjinLg8Y70AEm0Y5z7nvTkYbs/7NN2nNH8JJNAHB&#10;+Mf2avh/448b3nxCu/EnizTL/Uo4Ev10HxFLZxTrCgRNyxkZO3ucn0qG2/ZV+D8Y8ubU/HF0vY3n&#10;xC1Bz9PlcD9O1eiJuY4Ab73T1rhPi/8AtKfBT4G6lb6N8TviNpukXV1AZ4ra4mLSNGM5cRpl8cHn&#10;bjjrQBY8N/s4/Bjwl4ms/F2j+G9Qk1LT5GaxuNS8R3955LFChYLNMyZ2sRnbxk4ruQWcZbt7Vz3w&#10;0+IPhj4q+ELXx34J1H7Zpd4C1peCF0WUA4yu8A4yPT6Vv4J4+bj9KAHZUjGAfVmH+cV5j+2kGl/Z&#10;f8VKG+X/AIl/mdM7f7Qts9eP89utemKCTjbn/e7n+teb/tlov/DKnjQsGbFvYlsdl+322T/nvx3F&#10;AHpFuwaBSqBVKjaFHQY4Hfp+P407OV2Dp6tUcGTaRvgcKv8ALrTs570AOUkHGOT7V5n8Zyg/aH+D&#10;W8qq/afESt6nNhG2R+MY/OvTFIB3Fh17968q+PUaJ+0D8E7iSWQSf2nr0aLGOv8AxLd/XoOEI59e&#10;9AHq6FhGMD+EDHrTWwWxjFPDkfe2q3f0JpnGOaAGocKeeg6ClyMbl/hPalLsTgAHHrTg/qR/9agD&#10;y3RWKftn+Lo1Xhvh74edenOJ9TX9B+hP4+pGXKcH3/GvKUdx+23q1rs4b4Z6VKWJ+7/p18o/z716&#10;qqqeG+rLQIQkD7wobD5Ep/h+ahiep/8A10oCk4ycfxe9ACKRncw680Fl2gbf0pXUZ2gdvWkO7Izj&#10;29qBjQcnOccZ+tc38bg0nwM8dQpD5mfBOrDy/XNlKPyx+PFdGTnnB9qyPiTbxz/CjxfDcDEcng3V&#10;lf8AGymH8zQBmfAq+F78HPCt8p3eZ4csGbgZ5gQkccevTj0rqmIIznnOK4r9nI5+BXg/A+94XsG7&#10;f88FwPbgD867Tfnlj+tD3BbCZB4x/wDq9P8APrS20jLKnlIGO4fKyjB9v/rZqNzlMj7uKdvVgOPT&#10;NAHxX+0B4Hs7if4uW3hf9pnXtH+HMGu7fiZomm+FYrh1ubrabiGCc4bYFC72X7uT1xX138PrjRJf&#10;BmlDwtJ5mmx6fEmnzL0aEKNpH4frXjHxV/Yf1bxzqviC08OftJa94Z8KeL9Wl1HxL4VsdPt5Eu5Z&#10;CpmxK6703BV6HjA9Aa9w8MeHtH8JeHbHwr4dgeOw02zjtrRXfcVjRQqjOOTgDnHOKm3vFbmgrYOR&#10;/n+lJnP8P3qQBTyT7/LQ4YdTnHf0pkguFGCOPU9qCw6KtGThdvT1pqgEZH1HoaAPM/2y4jN+yn8Q&#10;oMNtPhi4O0Hrja3PsME/hXeeHRt0K3mX7rQqR7ZWuV/afj8z9mf4jxqmZP8AhB9S2r6n7M/P866D&#10;wFJ5nhHTZFb5Rp8Iz6/IB+tA+hqrkevv3/z/APWpyMyt8vT3H+e9MIDZBPXr3oQdi2P0oEea3jrD&#10;+2lGzP8ANcfC2ExFv4kXUbjP5Mf1969LZyCv+FeXeJorpf21PD8zbts3wvvI16dE1GIr+spr1F4x&#10;GBuHI70FCEfNyfm9fSprEE3sSRhm3SBBjJ68f1qAsQDIQPm5xU+lOx1O3bG7bcL/ABAc5HelqFzx&#10;/wDYnlMn7OOixzQ+W1vcXluysQcFLmT0Pv0/rXqpbceO1eSfsRusXwItbMOWWHWtWXJB+9/aVzu4&#10;PcGvWGC9c0PVhHYcWZVzjAb72e3Ncn8c7MT/AAO8d26jfu8F6oI0bHLfY5AB+P8AWuqOCc4P09a5&#10;74rF3+E/jCOOJXZvCmpjazDn/RZMil1GZXwNed/g14Wlmfe0nhuzZl2/dzCvy/UV0zO6nIP+c1yP&#10;7N1zHcfs/wDgm6Xd/pHhHTpGLNnrbJkfnmurmZAf3f47e9IQyRU27mbPXHsa8b/aH85/jX8GZVk2&#10;L/bmuRbSDkn+zlP5ZAr2LgD7vtivI/2hZkT4y/BwsWXd4j1ZI+ejHTWYcehCnn/HIBnoyzDzFUNt&#10;GRt2/wCHc5r47+HkGjeN/wBtC/0nXvhb4Zkt7HU9Rlt9Uj8LKs7TQzgRuLl7h3kblsny0wUbBxgH&#10;64143g0O6/sAxpfG1cWUlxkosu07S2DkruxnvjNeP/Cz4F/GDwz8Rm+IHxK8S/Dm6mkjnM8/g/wn&#10;JZ3c0jknM08mXnOWJ5I5GcMTkSM9WuUdBleQOdvrxmo/ufMcDccVNcyrLI0wj27m+7ULIshKkDpj&#10;/P50WYBIzsMpgY/i29P51GjgjCHj1206QnyvLXd/vd/xNRyAqeR7VIAZxjb8uF+lSWMjG8icfwyA&#10;/kffj9fxquzgEkfwjGfT6060kme4jCNht2AfQ4PNBZ+J3x3leX4oa0pXCrqEgLL0+n+cVx8SHfxy&#10;zD+7+Vdn8exb/wDCz9bRHG3+0pCuO+OM/mK4yAsrbicelfK4r/eJep+oYD/c6fojW00FEy428/y/&#10;z+nvWjAyscYx/vEms/TnDSLJI3H8Q71oRnKblfjP979fevJqfEe7T0jYFG1wST0zz9MU7CRxKrk5&#10;7Ff89KaqpvYBt3TLDI/n+dOCMRtxyv8AIen+e9ZGyHeIWsj4NuogD9oUSHzPVTH0+o5+ua8FnUtI&#10;xJC89c/5/wDrV7xrkJbQLp3GM28vy/8AADz+f8q8HmUK2Qfx29K9/I/hn8j8/wCL0vbU/n+hGATy&#10;GP3vWjBVdwHt16+lOzjjC59/yqMFWG4fnn9K+gPjQXr23AHp/n/OaUHGcD8KUKznDr0Gef8AP1pH&#10;Kn7q5z0+WmAxwW+UDHPaguo+5/8AX/z/AI0YOCpHp3pjB+BjpQAAB/4fpUqjacr/ADpsKgfKvrST&#10;ABuv5UAKSCN3vTWbuSTnpikYk/wfX5iMUmM8/p+H+FADgVLZI98mnj5h8p+vPSmDK8Z96fjLZ3Yz&#10;90c80AOCKWyePl/iqdN6Dhj9D60yJ2XBcfmMUu5CcK2eOm3/AD/n9ZYDtzY4GfTcP64NFCH5en5U&#10;UgE0zxBdWTBJJmkRjht4+n6f4108ciTwrcIvB/xrhFJDKTj/AOtXZaFIZLFcjp+lddjK9y2AxkZU&#10;P6fmaMAcL16UDd52W/n6UgUgbF/DNAAWw2eOnFMJ7kD6U4hd3Vd3bPamuCq7doFMD1b9hR5B+1T4&#10;MjRMs2rADP8Aun+uK/cCKRGt1eMkKyrgg9gP/rV+Gv7G96un/tKeD7vbkjWotuehJPp34r9xLSZj&#10;Y253ghoIyu302jrUS3LjsWBgdB04xSkg/P39u9RGTcdqHO0YNK0nzZxwO/pSGKpIyR93pwOnP/6q&#10;ASwwcdf8/wCfSgk/d6dOKj5c7Nv0arAmDHbkD3y386yvHRX/AIRS9Cgbmt32+2F/xrTIyQrjHzdj&#10;2rL8bsYvC94ysf8AUt/L/JoEzC/Z7RJPg1pMrDH7sjb9D/8AX/SuvRCR1ABGRn+Vcj+z/Ik/wg0c&#10;ouNsBUIOg+Yk/qfzzjjiusJLSbXUMufmXtSsERkkY6jrnH1NInAbcSe/3j0qQM2Nq54HX2pqq5GS&#10;F4/iz3/lQDI5EYgOODn5fz60ZICgLxjNSbP7x4/lTWIwU/SmKw1NxfCk8e+Kc0eOgw2OKYjMjlWx&#10;z09cdOacfvkufegdhFOcDp70qLGABt6cD6UpVpCMgKR91aQAqcFe/SgBSuCxzn/dOaaRzlW57f40&#10;9+V4f7vUdv8AP5f0pGX5Gl6YbGzHX3oCw1JAjYC5549qkSNUjz+WO9RxfKc+tSDptDbvegQsR2j5&#10;Pm7suOaXbs/A8HH+eetIhULubjAPDNSOBjeDyF/OmIUAScg9W+U02NfMOVJ5/wA/lTwWxihgBls4&#10;HJ/WgBygkbFz+eBRnBIJ7Y/zxTUwM7/u07bsfO7+Ldu9eSfy6UAPjyuQxPr2peAPf0pAvaM/gO1D&#10;7FYAkbuvWgAZhtyo/wA4pVfPBPzYzgf55oUpwe386MAA7j/D8uRQA1xk5J3f7VPbY2GzjawOfxpo&#10;JJ/eAcc/MaQ/IcBSDQBxv7SEhj+EOqSL1+z5U464IP8AIEV2fh+NxoNlu7WcW1h3wg5/z1rh/wBo&#10;7ym+EGrKzZ/0Zyy+o2kY/Miuw8LOJvDOnl+VawgPX0QD8cgZqvsiL4IDFR+XPrUiBRyaavJJJ/iO&#10;4+tPyFRiB1+97f55qQPOvA8YH7Rvip+NzeH7MMPX97I2f8Pxr0XkNkn23elcB4Vt5P8AhofXZlDb&#10;pPDduH2jjaszDJ9un416E6gKT9KoSOF+Pvhnxj4g8N6fd+AdGXUL3T9Wt7lrFrhITMiSqxQM5AGV&#10;B5HIxkVwPwq8KfGvwB4+8ReMpf2fRP8A8JJrCztcN4ktfMtEZFRl5JZxuG7jAyT617xGCW3d/b3r&#10;G+KesXvhnwNqniKwnKzWdjJNCQOcheg685I6+nfFMDpi6lzJuVif4v61558V3D/FbwCrHa0euyKn&#10;zdM28xxj8/zrsPBl9Jq/gzR9fnK+ZqGmw3LtGhQEsgbp2+lYvxS+HF/4/GmahoXiWLSdQ0e/W5tb&#10;mSzMy5COuCNw4w5zgjoMetMPsnXyeWXLQuNueDntXHfHxDc/CTXoo5/mbTZg2e+UP5c4rNPw1+NE&#10;rLNdfHHS1ZeGaHwqwJHoB9owD+Az39ar6t8F/iVrlrJp2p/tBTNbzRsk0Vv4bVPMUrgqT5x4PTpn&#10;69KCbnY/DALN8MfDk0JVs6DakHp/yyX+n8q5n4GarZReIfHumpLtEPioKFPO3dawEjj0wB36V2fh&#10;PSIvDHhnTfDNvMZE06witUkbqwRQoP1wBXD69+zv9s8W6h4s8M/GDxJ4f/tiVJb7T9LhtmieVF2B&#10;8yo/zbQB0GP1IUejfbLdG2GRcqvQc4rgday37UHhW+hX9y+g6pDMSpIZjHGyj81H6+lUF/Zy1qWS&#10;OU/tHeNvlPzKv2L5/wDyBx+Fa/gn4LWHhHxVD4wvPiF4i1qa3t5Y4ItYmhaOPeoXcNkakHHvjHbO&#10;CAm53bhv9X8vvxx/n/CljVHcEr7cnkcjimliwPXHpTgTnK8fh0oK6Hnv7QUapJ4Ncw5/4rjS9o7t&#10;m4UfzGPfNejbNkm1z/Fhq83/AGjJXg0zw3eGTy/K8baQNwbnP2uMcY+ufb8a9JnAR/KA/i+71oJE&#10;Vjt5HzA/NUiqGX5z24NRjKAMT0GCfX3pQhYYC+60AeZeGTJbfte+JFL/AOu8C2bqNpJO26mXH4Zr&#10;1JuBuHy9vX/69eV6bK0P7Zt0gGfO+G+6Q7v7t8vI98vXqhJZtp49fb3oAcrEfMq/N1xXmv7WrtH8&#10;LLWWKLIh8VaM7bVPT+0rX8e35V6QgYnO3HbkfyP+RXmf7Ydur/Am+YsytFqFjKoH8W27hbB9RwTj&#10;2oA9UmQQTNFnLKxVvTI4P601SMZA7evfFSamoF/MgY5WZx+pBP0qO3UOxct8vI/XH880ASHJOR/6&#10;FUkCYJH8zTTk4UD5c9f8/wCeaCpZev6c0ATrx8yg/wC71zSOuOVXbnn5e/8AnijLBd+0n/gVDAL+&#10;7JGRx1oAVAhAGQcn+Lv2IPtXyb8XtF+N/iL4m+LNO1nUvHUGgw311frN4eumhia1gtVWzt7Vo8Fm&#10;eUlpQTjg/wC0a+sN5T94i/N25618Z/tH/AKH4kePfFHj3W/h7rXiq307WPLkTS9XWPbYPZbEESiV&#10;CkkUwLsH42jJyDigD63+HI1kfD3Q4fEkpfVF0i2OpvuBU3Plr5hGMgjfuxjj0rYDRugfOR0H1rm/&#10;gl/aUnwf8MPrTQtdt4ftFu/s7bl8xYVVsHJzgqe5HXkjmumJwcgH/wDXmiIAzKGwxX1PNKWba27p&#10;6UfKV2CPPYH0PrSA44AHXH0oEKG7il+Y9R29elOk4TP8h0qMLvGAPw9aAHRnCnjpyPavNdEBg/bJ&#10;8WRCRttx8P8ARJB8wI4nvh2/zz+XpaEkgB68404n/hsrWkbI874ZWLMvfjULgA/kx/zigZ6XtO/J&#10;A+h70rZ++V+uKQ4I5NIOf9nnr60AOTGcKOtOBXO5hz9ab8uOBS4Lc5x9DQIUMPvLJ7U5Pu7yv3fr&#10;TfmVvnFKqnb1/D+VAEpbcM+tGGkbjv096MBVw7/xYo3cYztzQMCywxtcv8qx/MT124718u/HD4u/&#10;C/Vfinqer+E/jnodjq8dtp5t4bjRNQupbXUNNnlyjeRA22J45JY5BkOpGR3x9SRFmbcHwfXoa+d/&#10;2qfi2f2fPiva+PPDvxh8P6Tq2taLFZNoev6ZqN0PLjkbbND9hjkZSxYKykKG8pMHK1MgO9/Y7uNN&#10;n+AmmSaR4ms9Yhe8vZlvNNtZYbNfMupZGigSYCRY42cxgEAgJ24FemsGbB9+MV5Z+xvdeG774F2O&#10;qeEvEM2sWt9e3l5NqradJaRz3Mt1K0/lQyAPHGJSyhW5G3kA5A9SyG5JyOlNALwRwze1eb/tlk2/&#10;7KPji4HSPTrd1b0xeQH+QNekAMRuZOOvNeb/ALY7yJ+yT8RJBuYr4dLY9Ns0R/Dp+VMD0LTE26bA&#10;wLf6lfyx0/pUwO07S344NVdDAXSbdEl8xfIUZHQjGOKtBgTyw4oAcCA/yrtIbp/SvKv2hvNi+Mvw&#10;VvFgj+XxVq8fmMTkrJpcgYfTp+P0Nepg5OQuefm9/wDP0ryT9pVJh8WfgvMhyieMtREnsG0ufHPX&#10;+E/Tj3oJZ64Mgbj2/umkBQHO7I+n+fX+dJjKc856/lS8HkH3oGGQAcdOlOXAbcDn27//AFqQqWXh&#10;f++qVVUtzwfXPT/H/wCvQM8wvIY4f202+T5ZvhXas7g9fL1G5Uf+hY/CvTyQVXjtyK8x1nEf7Zdi&#10;wjz5nwvUFv8AZGpS/lyf516dtIVQM5z3oECYKg5z2X5s5wP/AK1Hys25f/1008ZAGfelGByeD2oA&#10;XcM5H0+9QznoWz/SmgMcc9fWgxtyQOetACdDnH4Vn+PoILn4eeI7eb7snhvUFb8bWT0rRCPjOO9Q&#10;6pAs+jahE4C7tPuA2e37pun+etAHDfsuXgvv2dvAlzI2S3hHTtu70+zpXeBR97b+f8vzrzX9jqf7&#10;X+zB4Bn24/4o/Txx7W8Y/Af5969Lwyv8uF47NQMaxI4b+tGUUbnbH0pXCg5Vdp6nn/P+TVLxHo1x&#10;r/hzUNBs/EF5pM15ZtFHq2mkfaLNiR+8jJ43AAjnPWgD4V/bD+Nvxa8LftJ69ba/8SPiDpq+Zfaf&#10;4S8P+GbSQ2iQtaKLe4jESnzpHuAQxfO1c8gfKfs34J3Hiu5+EXhy88fReTr02i2r65bswJiumgR5&#10;FJHo7Fcjrtr4W+M623wf8Z+PfDPxS/bY+NVjqmhuV8I6ZDeXcn9ru0IdJAYIwoDSny9rPgdSQM4+&#10;1/2Z08Vy/AjwjL46tLi21dvD1r/aUV5OZJfPEKht7HJZi3Vjk+vepYHcs528naV560m8YBXFVNX1&#10;rSNESOTVdQhh8yTbErN80jegHc1mz+KNXv7hrPw/4VuHG0H7ZfH7PEox1w+HP0Ck0wNpnIlC993G&#10;eKWaQDl26dd3+f8AGuQ1a48R2Dwp4k+KWi6P8u5rW1sg8kgHXDSsMDnrtx/KqGqeLfh7YXP2PVPF&#10;Wr3kkaq0xszM23uNxiXaKVwsW/2g2jm+AXj2Mtx/whWp+Yuf4TbSKT+XP4d6vfCq8TU/h1oOpKuG&#10;utHtpVH+y0YOOnv/AErzvx547+FWr/DPxhpGg63rk1xceDtUSGC6+0SRlvskwH+sXg8MMZ/kCM74&#10;O/EXwPdfCzQL68/aBm0yQeHbEyWtzDbBY5DBHkjzIi2CTz8xHJwfQ0HY90LADf8A7ODSjYwyPpzx&#10;XM2Os+Jr63bWvDup6Jr9hJhrFI7z7NMy5x8zHcrdR02g/iKvaT4xtLvVG0i/0u8sZ0XdtvLcqsg/&#10;2W5V/wDgJPQ+lHMhHGeN4/K/a38HyE/NN8P9Xi+76X1iR+PNels20ct2x1615p49dn/af+H9yvfw&#10;lri8Dll+1ac2P1Nekk7X6/1oAHbcMNUlkFN7DGjbf3yjcD93moWJj+Yc9h7UsR3ShmPyqwO7HQUw&#10;PJv2N3B+El1Gv/LHxh4gDdOSNXul/livUpm5Mhb2/wA815b+ykptfB/iTTZCyvb/ABG8SI2c8f8A&#10;E0nOPfk/rXpzE5+7jPOaClsOMjtDgj7oO41i/ERVuPhv4ljbHzeG9QX72B/x6ydfQcVsCQlPlHPJ&#10;6elZPjWN28Ea3GYfM3aJeBUZtu5vIkAGe3JqRnE/spzM37NfgNSDhfCOnoD3/wCPZO1d0wZjuH8s&#10;Zrz/APZFm8z9mXwEwVv+RPsNx9W8hMn8sflXoUhDtl25U9aQiGZtw2gfKfvV5H+0RA3/AAsv4QyK&#10;33vGl8gboBnSbs9fqK9cd/3e1l9Tt/z+FeR/tIpPcfEH4SiE7vL8b3jSLn72dKusH8NrfnQM9Ddf&#10;3QdZPlqpKvl555/nVyeQbNpbJZQc++KoyYUE+hzxSGRyMZI+f4ezdKjD+Vj5h83X34p7bl3M7cdO&#10;agkBfa2B6qfSkBIzDeztwB+lQyjzE2gY5zTZpTvGD+Oe1IxLBgQOegXtSAUgN1bp/n1ptsZYrlTE&#10;xDbvl3dqSYqo3IMf/rqKymWW7QnG3gfTPHp6kUjQ/Ff4yADx9q6tMuWvZM/mf8K5CAlZW3KNrDp+&#10;P+FdX8Zcj4ia0rSDMepzLuzwylyR09iK5W2dhKdp/hx9Oa+VxX8eXqfpuW/7nTXkalllY1SZ8/3V&#10;z/Sr6NsOQCvzcdP8+tUrHZDHvLfN/eVfzJOOPx9au27YdCq/dwW4615NTc96nsSvlhmM/XtRGIQi&#10;s55/mc47e9MXAXdkj2B/T61KrsTlV43Dc361majfFA/4o+4aNONr/gNjE+/TJ/D6V4PJlpTluc/5&#10;6171rUAk8L306K25Ym9cECNi3HrjFeCzKY3+dvpX0GR/DM+B4u/jU/n+g1yxOFb164/z/n8k2/Pt&#10;b/8AVSOzEfdP+zuP+fSnYwNwXgYxmvfPjQcNGuQO/wBOtQhQWLAt6Z9P8/0pzvvkA/Dp15qMyZwM&#10;rQA4k/KNx9fl/wA/5FNAB2gAA/55/KhWD4Ibg9Pyp42ld3ReRz6UAJuCcqMZ4x+H+fzprFd3Td/n&#10;9e9OkO1sKevGSPemk/wUANYk8Kd1G3jJXFB45X/x6gbSegH40CHKSDj+tSIu/ovzdOfr/n86bH6Z&#10;I9v896cAGPyp+FAx/mErhGG3uMf5/H605dwyB97Od3+fz/wpigngnOe+7rTlBOCB7f5/zigCQEbf&#10;nTd3wF6UUKQhzt/75JzRUAZO5gf+Beldd4dC/Y1w+PYdzXH/AHR65rrvC5Js1BXqOvrXWZI0gMyb&#10;WY/dz+vSlO0Harfh+PX+VJhQ+SMj+dA5IA2/j3oGNfOOvTt680jED75wQakeMrxuH4GoiTjk/wAP&#10;r1oA7/8AZbljt/2gvCdw5bautRc598fh1r9ydMn8zTbaYbVJto8KOQPkFfhT+zzO9p8aPC1wJGAX&#10;XrY9cZ+bH88flX7paO8TaLayLFhWtwOnII4P15B/zzUsqJbRstksuR35p4bA54H8PbPtUXOVbAx/&#10;IUqlnTaV/TpxSGSLIWPUbc+lOKDOUYnvk9qqwyNCd2zd0ycVbOSB32+i9ferAEClck1leOkjPhW+&#10;jfndbNk9MAjGf1z+FaoURry2W5rG8d718NXjbcq1uy9fb/DP50hMx/gBI4+Duiu4X95AX+T7qknI&#10;HtwQfx+ldcuAemf8a439n1R/wqHRcvndASMccBiufyFdgd6DKLx/OgIgG3cORx0x/wDqoBOMjB/r&#10;Thsfbyfm7ikblic9sL0/pQMYc5/ec44x69Ka43BiTnPc1Ievzf3iBxSLgqd6n86AI23fMxVv06+v&#10;1pE4TbuzmpAVYeWkgbHHDdKAAF2L17fypgID0bccdOvWlYgjK/N3zTd21svwKU5P3T/3z2/H8qAH&#10;DIH3uo70ojTG3HB/z/KmcAAgc+4608SSDhh2piGyYkPPHcr1p0RC/Kfmzz9aQ8BSnKsM5/Ej+n60&#10;hK7ifmPrQK44OTwzfN6rTvTK/L/eZf0pu/C7d2D6UFxwpHfvSEOQbnwmcMKcygNz2/zmmxYzgrTv&#10;MC8+3egADAYJPG7t2ocsVCvz2z7U0yBWwBz0J2/rTt54wKYDhyAAfb6ChsZx6/7XNNUM/wAw/wCA&#10;+/eglWGdvvt9Pb/PagBXGfl81uG5wo546elLywwW6dNvcUm8n5j+GfX0oRS4x/k0AJu2/NnA6DnF&#10;KjFhgNjn9RSuzMxm27c8/KvTP9KNjooYr8v07UAcb+0Bb+f8JdaiClW+wyNnd1wuQPrx/npXReA5&#10;RN4G0WZc/NpNuf8AyGDWL8aLX7V8NtUEinb9hkBK9sjGa1vh3mT4daFhs/8AEntQ31Ea/wBar7JJ&#10;uABotrfVakByGAPXqPbsKi3tldp/+tT1LBdxPX7y9cVIzhtEmeH9ofUI5B9/wyvP0mX/ABFd/vBU&#10;lPlPP4V5/av5P7QrCJB++8NS7mbviaNv5AH1rvTlRkLx1+9VCSHxuQ2QP4hzycD3rnfjIkM/wx1o&#10;TN+7XTpfpgD/ACa6Bflb5l+Xrz/hWR8SbaK7+H+sLLHuVtNmHl46tsIA49z+dCYx3wouprj4U+GZ&#10;Hc86BaYGOn7pf169fpXRgYbcSuSvQNwK5L4HXbah8GPC94cfNodu31+Qc/zrq4MBt5Pv8rfrRcQ4&#10;7YjhvlLf3uOPpTZU3nevpXk/7Ufifxn4f0/TYPB/imHRf7QvjE2q3Fusiw4iZguGIUEsoXLcDPTv&#10;VH9jf4geI/Glpqtr4k+IreJWhs7WVZPsEcH2Of5hNbuqZ+cHH8RBHI93cLHtUJJT5uP9of5/zmnB&#10;0Jy/Wh9xb/Z24+nFEpRImilfb8vX+6Me1MQ157dzueVuPvc1MIih2nrx0+gr45+ON78UrP4qXl7q&#10;nxO8YaNpq6w1mYNHhPkiB4Ga3f8AdxlyrONrHcCAcjFfWXw9uby7+Hfh+fVIpY7qTQ7R7lbhsyeY&#10;YlL7j3bOST60k7iNZY0HJ+X/APX9KI9p5Pr+tC7icJ+v+eaC6qNxPTv3pgeb/tVT3Ft4B0m8t32t&#10;B4s0mX64voOf5j8a9PuGD3DMnyqTlc9geQPqP51wnx88G6t48+Hf9j+HYDJexapY3MahwMLFdQyO&#10;ecdEVj3ruJZ45HM6rtDcqp/HigAHXngt1/z/AJ6+9ETlV6H35p2C2WyP/r0RqGfLdfagDy+EPB+2&#10;vbu4ytx8N7pVI6fJewEn+terP/c3Fq8pu3S3/bL0UtjM3w+1Jfvel1aL+or1ckqykDbxj60ACDC5&#10;5riv2ifB+v8Ajv4Oa14a8M2LXd9cRx+RbouWZhIuMfTr9K6vxJqh0jw/eawis32W3eZlX7xVVJOP&#10;fArwXwh+1H8SfEXivRY08M6SdLnk0qDWvJvJJLiK4v3fy44gFCsUQBnB5HOCaAPolmWR9+1l3AfK&#10;3VTjofcd/eiIgMRinPGgkZQQzK20lfbimooxs3Y70AOVSWKhc+34dak3HG7v0xTAGZgNv8uKkBBX&#10;JH4ZoEP3j7pkPy9Bzx3oRiSMDt+WKam1x97/AD6fWlU5PTvwaAB4o7mF7W4gWSORSsitnkHgjIII&#10;4PUHI9utfF/j/wCD/wANfDvx21jwn4X+Ga31nc6s1vPcax421KNpdQNjJdJAUWVQUKQoDKxJHmAc&#10;gCvtNcK2cf59q+cf2pf2efE/xT8bXHivTPBngq8a1t0ezuNQ8SX1ndSsq4YSxwqsbfLlQxYnB5xn&#10;FTIZ7b8FddsfEfwg8O69pWirplrdaWhhsEm8xbdR8vlhv4gMY3Hr1PWukXBRmAHWuI/Zr8TQ+Lv2&#10;fPBviS00+1so7rQ4yljY5ENuAWXy48gHYMYGeT3zXbBst15/pVREOUKwAKfN/DimhmDfd6e1OUbc&#10;5HVvSqfibV28P+GdQ19bZpxY2Mtw0cfBOxSxAz34pgXdo2nI+lKgdlyv3RWV8PPFdp8QPh9ovj3T&#10;YHW31rTYbyKOXAZVkUMAcdxkA47g1rLgfMD+PrSAcmGKnNeYSLJD+25GQ6iO5+FA3fN0KagxHHXn&#10;f1/DtXp6jDbvxrzPV5p4P20tAWRh5c/wv1E47sUv7cgfgCP++vcU0I9MD5bAHTvSsqnlerGm/Njm&#10;nDndxx7d6Qxs0CXlq8LswV12kxvtYcYyD2xUyjK7RTUI2jjr6UoJ4OfegYmwA4x2/LjpTgNrY79/&#10;alX5jknr/nNKU5CbT0zz2oAI8O3Xg1I2WGM/X/P+elNXIwrr7dvyoxuIIweg/wDr0ASJ1Bx17V4L&#10;+0bpfhzXvjfa+B0+KNnoGu694asJdMt9Qs/MV7my1CW5tJY2yMneJUdBksv0xXvHTkf3fzrxv9oH&#10;wzptx4+k1vVvgV4u8cQ6t4btrFovDWm27ixaC4mkWYTTTxmKXMzY24I60Aan7JmmNofgHVtGvtWN&#10;9qEPjTWV1W5W0MEJuvtkvmrAhdyIg+4KWOT1IFeoCMZ3At1z97rXj37Dlnp+nfCnUtPsLfXoRF4r&#10;1IXUHidY1v4p/tMm9JRGzDKnIzk7uSMjBr2Uc8Yx60ICNsA42/L/AJ4rz79r2Lz/ANk34lKwGP8A&#10;hCb92O7+7GWH6gV6G8ZJxs2nvk1xv7TUYn/Zk+JFuYg+7wHq3yHkHFrI2D7EjFAHReFSzeGrGSRP&#10;m+yxnd/wEVeAwMk/8Bz1rH+G0zXfgDRrvduabS4HZs9SYwa3ECnlTx0570CEABHI5/vV5d+0vbJP&#10;45+Dbt8zf8J9egsy/wDUGu+PxOPyHpXqibAPlPHvXl/7TO2PxF8J7pi2I/iJIuAuSC2k32P/AEE/&#10;5FAz0yM5RSp/+tTjncwPX+fFG0xcEj0bbTcguGHPoaAFxnODx9KUFeAw2rkbjSHbgZz2PFLG33U2&#10;bt2dp9OCf6UAed62+P2s9JYx5834aTdF4GzUuckd/nQ/ga9FY/Ljd24IrgPEkbL+1B4dYMNreAb4&#10;BeQflvof0+YD869AYljvUbvTFAgJbLEqBuamFPlyCOv5U9Y9zbsc9OD0pB8xJzmgYwqD8oP3T1pw&#10;XK/MP++qUnA2g/SkGcfJigQyThfvYP5dqkSHzYzbr8u9SMnoMjofb+dMJ5+Xov5/WpIM7x+73jks&#10;oPXjp/OgDyn9jKRX/Zk8GiEny4dDhgXpkiNQvr6g9P616fhmbn8fevKP2InT/hmbwoy/L/oLDbt6&#10;YkYce2AB/wDqr1YnnII/CjqKOwAkH5iQemBQMscbunH0oyS3O40IWY8rn6UhnhP7RX7eX7NPwA8e&#10;t4C8ftqGoeIdPjWR49M8MT3strldwXzEQhThslcj7wOOQa7j4f8AxQl+MHgvTfiP4V1FbDQdYslu&#10;ba+vImW6kidQyny3x5fB7kkHsK+Xv219a+GvhX4o+KPDui654xv/ABdq81tq99J4Z8HrqEHhw+RL&#10;BLPKzzKGElvKo8rHWNe5r3f9mrQfBOkfs5+DZNC8SXHibRdP8O2lvpMzW4Q3irHxK6ksQzHPG7Ax&#10;gdKTYzp7N5xeyW/w38IXF7ceY3ma/wCILwtGhP3vLZ8n8IwB1H1X/hD73xdezWPjj4rXd5IqkSab&#10;ocgt4Y+nB43n0PI7cV1/h2bUVsIbnV9PWxkly0dr3jj3ELkHB6DngDNcBF4c/wCFbazN4ivfDbMt&#10;rcP5urQXgIdJHzvkU5IweOcdc88YAsXNI8N/Bqy8X3HhC38EWf22zhQNcX0PmvKvGSGfJOGODnn8&#10;DXReE/EE2tatq2jXFlDGmlah9mgW2wrMuxW598k/kD715P4nm12X4vX3jvRLELYeH7xTqdw0nNzG&#10;6qrKqkjPTcCAfuqDXVeC/Gy6R451yOfRryb+1PECLp81pYSyDZ9nhUPIwBwN/wDEcAZyelTuOxU+&#10;IPxM8SP8F/E2qTWdqI5W1PTGWLcFEYiuI1fqRvOzcAOD2Hp598EfFFvrfwm8M6Je/DK11TR9G8G6&#10;PPfagflnik+xwSkjHYMeASMjA5zit7WPC3iTxT4cbwRqHg3UoymqahqFxLPEUjFuYZtjEnGG3NwM&#10;g9iOa4P9le5utT/Z1s/AGl+ZPrGvWGlrHiCQxw20dvbgSO+3au0JjGe/r0Bo971n4J/DfXpBrtpo&#10;v9m30u2SO+05yrKcDGOen+z0PPTNMuLH4u+FrYC2fT/EtiiFZYJlaO8xn7wb7rcHpx0612VtC9rZ&#10;x2bbS0cYX5c9hTjlRzwW46+9AM8d8QeKbPxH+0z8Oovsk8NxD4e19rm3uuGi+awGPT+E9zz64r2I&#10;OSi4P3v515d8bdGtrr45fC282FZGh12NZImw6kJaMO2MHaeuc7R2r0uJXhhVDIWYKB82M1VhEjkA&#10;7VP/AOqnJw3VV3cZJ6Go/lGRjGPTH40FcKPn/wDHaGCPLv2aZcQ+OrfLbovihr+8OB1N4z/hnf8A&#10;p0Pb0xynmbmz/nvXmX7Ot1bf2z8T44D+8j+K2sbo2/hDuJQc+6yLXpDyHbuJIpWGthpUSSrJhsLn&#10;aoPFUPFiu3hnVog2QdJugSOv+pf/AD7VfjwxYke3+fWodXkT+x71SV4sLjduX/pk3X6+lDGeYfsc&#10;OD+y98P9i4/4pKx3AdiIF4r0iYqPvL3wG9cdK8v/AGKZUk/ZY8BkDp4Zt9u4Y7H+VenOf3m5up6f&#10;nSAY8pAx+u2vI/2jpzD46+FFxCvzL46mDZ/utpt0pHPThjn8K9ZlKouSAR67a8i/aWCr4m+FsobL&#10;N4+aPZgDIOm3XP1z/nigD0UqPIBUs20dc1UdsjKDjpU9wyEbVkDKpO35T834/wCNVxHh8sPp/n/P&#10;SkMYzjlG9jx1P/66hkQMu1jt71NMu/5wN39ahdmTAKj/AGl/z7UAQlVB3H+WMVHLOyZxj+7/AE/n&#10;296lkZAMAnPQeoqsX4aMYPb6VBY1pi3b2P8AtVJp4H2+FQAytIBs253e3+elQuo3EfnkVNZSKlzC&#10;wH/LQZ24HH40Afip8YLlh8QdYuLiD95LeM/B659T9PWuWs4zu5OTnO3+L6V1HxoVk+IGqIGKr/aE&#10;uI8dF3k/4CuasTt58za2c8en9K+Uxn8aXqfqGWa4On6I0YPLIx1G7H8v/rVciG992/359apwKd5Y&#10;he3zFelXBg7RCMnbn5j/AJ9q8qR78VoOXJj+6PlPr146U/qAYyOuM+nJ7dhUEx8vain+L5cf5/yc&#10;U6CSRYVAj/h+Xb3rM0iSasfs+g3Fxg/NDMmP+2ZBP/j36CvB7hhJOcn5geT07V7trQJ8OX0y/Mq2&#10;sv8AF3K9fzI/HFeEyqWmZ0/8d/8Ar17+R/b+R8FxhL95TXr+g0qd+4jHcGgt8u0v167RTsqq5IqM&#10;kk5wM+tfQHxQhIxuJ+X6dDURYHIGANvfninO3/LNh/D8vNOCDP3W/LrQAoG1vlP/AI9g9eaQ7mGD&#10;09KcS+Ru/D/OaYw287cUAK7ljuIH4Go9y4Hycr/FinP1ppBLBv69KBBlmOQ3PYgjjn/PWgHfllP/&#10;ANb/ACcf5FIp42s3y9f6Upzjd0+XNMCQkYZT6UoxkBfb/P8AOmAMv7z/APX9acuByD2BVv8AP+eK&#10;QEgCyDBXNOXI4yq5457U1NoO4t/9finIRzk555+akMkiA2gMnbgen50U5WkjGULA98AnNFSBiYB4&#10;Y9z6V1/hXBslC4z7CuRJPUDFdd4UJNkqkc/5/nXYYxNJhukDH+7x/n6UD0B79KdIAZMru6d6Tjbg&#10;jn+VIoaBjkDjr9KRtu/n5R/KnHPRj7qdv+e9NP3vmPX3oA6b4KNOPix4chiQKP7ZhYyZ5XDZz+h/&#10;ya/dbwzK9x4f0+d48brKM7T246V+FvwRhE/xZ8N26oMya5aqBx08wZA5/wA4r91vDyGPw9p6iQkp&#10;ZxLkZzwo9ff+dJlRLC9cgmnEtjrQCA+4Bh7jvTSCx498HNIY3aWZTGx6+3NWGLFPLU7ec7sdORx+&#10;NQxMwfa3bn6VNkZGw/NuwcfWmA/v06c8d6zPGcYl8MXiLy32WQr+Cn9K1DlPlK49R/WszxhI50G7&#10;EYbP2WQf+OkH9KBMwvgHBLb/AAg0JXfhrPPy+hduv5V1yxjof/11yPwGRl+E+jF93/Hvgbu+Gaux&#10;jCeYchip/u9qYIiwQCFbr+lOAVlAB6Hihd21hI27Hamk5OA3P+7+tAxWWQLuP3aZkbcRdOvTrU3H&#10;9AM1E4UgL5f096BDUlj3AFgzY3Kuc/LQwO/cO/Q5pCPQ9T1pzN0P58UDFXK/cJ6YbtTowsYO1vrj&#10;tSKBn5T8vY4pdwDYDduOaAFl2NwgI/vMKjA+f/6/+fSpHJDNnqaavykknqMbT6UEDj854Hvt9PWo&#10;0Kg4fp/epxLdQ9NAUt9zsPu9v/180wHOFKghQDSHOPmbndj/ABp7HC88+ufpTHkVUGF+u0daAHBy&#10;5XcPT5h3pXDIg/8AQvWhePnH1BFDAjk8L+VABuUnaB1/OjIXkHnqBikGFO0j/gPrSlWX5Wf060AD&#10;OA2D97t7U7d8+R19qj9SBxUiMqjL5Ppjn/PWgA3MB847dfWpIlO3A/vdOOPwpioV4zwfQ/hSrsLL&#10;Kob5fvYP9KAHuuTgt2pjjYcg7snj607JU4Py/MRmob+8tdMtmv7p9kUfzMw/hA7/AEoAxfibCZvA&#10;mooB960kDZB/u5/pTvhY5m+F/h+TH/MGgDceiBT+ePfirGq634TvtHhbUdTgfT9SUJDcLMPLk3fL&#10;wRx1OPqavaLodl4d0W10TSom+y2sYjt1dskKMYFAupcj3EZjGT2B7VJC+V2nPccdqjjkOOBT43VW&#10;yR156d/8aAOEmZz+0jpoIVopPDt4Px3JjHtxXoJj43BfmHX3/HFed3bPB+0loiBcr/YN6i+oGY35&#10;/L/OK9GZdow57fxY4psQxQ2Rs+b5ulZvxASVvBGoQp902kgxjrhT+tag+Z9h5zzzz/nNY/j3UYLX&#10;Qri1u7hYRNEypJMwVdxUgc9Ov9aQzH/ZyudnwR8KWobhdDt1Xcx5XYP8967yGMujF1/hywHpivJ/&#10;2Z9Ue7+Dvhe08uQlNPES/MfkCuy/Qf416taGTb5EuX2n5Rt3EmnEZ4T+1DY+NvBur2Pjaz+NOqaL&#10;4avrtI9Zhj0m1uYbFQOZiZI3bGQvJ4HXBFaP7LOoNdeKfEDeFPikfGPh2a1hmh1hrGzhYThmR0zb&#10;RosnDA5IyOnFXf2itDksJLeRfGHiS1/t3UraxitdL1KCCNJGfG/MkTkDru6ZwOR1pf2ftGbwB8R9&#10;f+HDa5rGoRpYx3NlcX1/DLHJDuwV2RxIImUv0O7OcgjmmidD13Gxt4zn+6SKpeIdNttc0e50q8uJ&#10;YYriNo2mgbDoGBG4Hsf8KukHPyn/ABqLUNLtdZsJdKvtyxToUYrJtPPB5HSqJ6nyN4j8Pw+C/E/i&#10;D4ffED4i/FqO6kuVbwfcabqV5Ml1G6IcFo0MZbzNylDt46c4r6o+GMevQ/DXw/F4qk8zUV0e2W8Z&#10;nJO7yhncc8tnGT3OfpXzz4j8L+CfE3ijxroN7qMmj3/hyK1GmLeeL72E3LeUsgkkSKVF2bfkIwct&#10;146+/fBvVX1/4S+HNak06S1Nzotu7QzMWJbYN3J5POTz29aQHRKqkYLHr978etcj8Z/iNo/w38Lt&#10;e61qFxafat0Fvc29i9yY5SODsjyx/lXXhmBJb8KyvHlzqa+ENQi0G78m9a0YWp3bf3mPlP4Hp+lM&#10;DzDwH+0r4Q+JHiHw/wCFdB8YahFqUdyv23zvCt5FFejymBTfLGFjBb5jyTxjJzz7VIDnCKV+bg7q&#10;+M/hLYePPDPxZ8GX+v8AiT4j3s2pXWmyMNY1WabT5mZtl3C6MuIznYyHOCHAHGc/ZYwcnHP+0P8A&#10;OKEA5JMHAXtwF7U6Pg/Kc4/u/WmZKrscN1xj1p6Ybphhjo3fmgDy7XFI/bP8Ix5wZPB+tK25eQu6&#10;0bn3A59iK9TZyAOeehzXmHiKI2/7YXg25YZ8zwnrq7vfFrx9cf09K9QO0YOORx/n/P8A9cAra/cT&#10;2+jXUkCNIyxFjGvVgPmwOnOenvXxr8JfFHi3RfiD4TvpdV8BWtvqWpabe2uj6J4PELu13c+RMsT+&#10;Y2ZIgMOzHOORggV9afFHS/GeseDriz+H3iSz0fVF+a3vr2zM0advuhl59D29DjB+WvhXrP8AwkGs&#10;6Dpniz48aBdLoOvW8c1zpnw3ltHedncDZeNJs2u0TBnVQjEcYPQA+y5g20FvvdT64P19aIWYrk9x&#10;69abhtzbl+bOWx6/rUkShvmx/wDX96YgOAdtSI5aIEptJNNCMvOOO1SJESvCn2AosAAZO0GlJbG3&#10;Pft3pPKIfAp2CBwvU0gJEY9T/wDr4r5R/aF+EqfGr9obxFY2/gP4cySaJpNnLNq/jS51IvIZC5AE&#10;cEyIEXauW245AJODj6q7HacfSvkn9tmxvvGfxd+wDwz8OBDodrpaSap400me4n/0yUojDypUUQIy&#10;LuLA48wdRxSY0ewfsX33xJ8R/CGw8S+OJPC8Wm3Fts8P6f4X02e1jtoo5GjwyzO3ykJ8pB5BB9q9&#10;ccDcvsK4D9lbxFfeK/gNoWq6rLatcR/aLV2021ENqfJnki/coCQIxswuCQQPSu/zzncKFsApc4xn&#10;+Ln1qh4st5LrwhrFn94TaRdLhj1zA9XgDnJb3qHUYPP0i8iCFme0kVR1H3T19utMRxP7LFw0/wCz&#10;P8PW8vn/AIQ6w3ex8oZ/X9a74sR16Y5PpXnf7IkrXf7LvgGfy9pHhe3T7vXblf6cV6IgJO5jjmgB&#10;yHHVeenSvMPGCsP20fBOP+W3w/1qM7uj4ubNh+pH5AV6ftDc815j8QZFh/a4+GrsvzP4T8QLn1w9&#10;i2PrxmgD08lVPX86duYgALjt060gAA5PPvQvqD2+Yn/DFADlJJzmnLt+8T83Zcf/AF6bgDr/APrp&#10;Sd3P8qBjlGP4v8/5/nSggHG3/PpQ5APQL9D0oHAwT060CHYOMAf0pw3AFlZc/wC139qbjjP9aco3&#10;DH+RQA5AccivA/2t/iRp3g34peGdF8Y/GLxV4L8P3mgzztqPhiONvNulnCiNwbWdgdhJUqBk8HnB&#10;HvXzMCqN+XU15t8XtW8e+Dvij4e8caf4b8Ua14astHuo7rT/AAnGZpFvnYKsk8CkNNF5eQOcKwUk&#10;GgY/9le++F978NZr74SeJ9Y1qxm1q4bUNY8QQTpeXl6Qjyu/nRxlv9YuCq7OoByGx6XlN30rzr9n&#10;Gz8Zx+GdX1XxVpOtafbX3iOe48O6X4kuWkvrWxZUwsodiyHeHKoSSqbV/hyfRA7EqoHzGgQNnofa&#10;uU+PsaS/s/8Aj6ORNynwTqvy9S3+iScdO9dUdxO0g/7NYHxdi874PeMkJ2hvCGqBjtyMfY5Mn6/4&#10;UAV/gtMLj4ReGZ/4ZdBtHU+xhQ/zJH4V1AbjAHHTpXG/s6SeZ8BvB85k3FvC9i5OfWFD3rsQvONu&#10;O/WgBd2WBbaa8v8A2n5jDqnwpYuqr/wtS3STcv8Af0zUF69j/n6+pBWxkf3c15f+1V5K6d8PZZnd&#10;WT4raWqqq/f3Q3SlfY4OM+rDpQM9MiceUu8HO3OTj/PtTlyf4sYP5U2CM+Uu9s8c49ak2FgQ1Ahm&#10;9TzjOew/xpQSOeP8KdIrZ5HGPvAU0Dbw3f8AX0oA4Hxgwj/aV8Ihy26TwRrB+8edt5Ynn25PByOa&#10;9B3KzDav3v7przzx20SftI+Bn3fPJ4P19FGewutLb+p/OvQfkCAMW/764oARSPvKfx/pSlztX5ce&#10;+3k/rSsnHynG4UfKB93PpyOaAGkZ6AdaDxyeTQ+1DvGG+gNBDYxmgBpO4EbsVNaDM8UYH3mCqD3z&#10;gYqBlxzjp3qfT3db2GWM8rMrA5xjBzQB5D+xoj2/wB0OydMG3a6hRV/urdSgE+p46+gA7V6mxJb5&#10;uOefwryX9igxSfAHSU2jfHeagsmJN3Ivpxj04/nkc4zXrewZyqn1+WgY1c4wTz7d6xfFmuancR3n&#10;hLwVOi63LYN5N1JtMdgzArHM4PXBO4IASQtXvEWpT6PprNaQxzXcxCWULN9+Q46+wGWPPbHesnWL&#10;a98M+Fri++3M2oXVxEt9qCRDKbsJ5gUggBVAAyMDqe9Aj4j+OXhT4hfAD4na5p2rft4albeKvHVo&#10;sniSz8OeB0uPNhEJCs5ZQIiYwQoXDMBkAgZH0d+ytofhnwf+zr4L8OeHfGcfiPwyuh29pbaxHaGN&#10;5MRqPMwTuXc3UHGGJyO1fOX7e7+D/C/xr+36H+0fqmk6x5unXerRR+CZ9RdWit9sM6PFCYj+7cgx&#10;k7WJ5Hevof8AY/8ACHgi7/Z88Nab8K/FN9f+FJNPha2m1ayMVzdFG+eRkP8Aq97qXIycHA6CoZfq&#10;dJ4enufBHiK8sIfBep6pq1xdbGujeExpblyQcuxAAGOB1x1FdV4l+H3h3Vbq51LV9TuoreZ0fUoY&#10;7giOfZjbuyDtXjtjOKPE/j0aNq//AAinhXR31TW5V/4948iO2X+/M+MKuDwOScdO9cZ8QPhzqep2&#10;dvP4/wDEkusX99cf6Po8an7DbKqM7kp8pkAAVPmIBLehp2JRvyfG74TaXM+haJK+ozNgfZtJ02W4&#10;344/gUgZqS+8d/EKe3b/AIR34RX0kO0eWt9dRW7Nx0KZJX8uOlWvhhrHg+bwpaQ+HLK3sB5KiSzj&#10;iWExtgHaygfeGef0rpNm751Q8ddtFgOHTxd8V9Rgk03Uvg7eWcbwurXA1SKWOPIIycAEgd+OmeK8&#10;7/ZV+NemeF/2b/Aei+I9P1eBF8K2O+7TT2kt/wDVAA7lzgY9cV79aohdo2O1WjYbvwxj9f0ryT9i&#10;kRT/ALLngyGdQyLoMcEkbplXClhkg8Hggfh+YxpnpGieKvD/AIkh+2aFq1vdxMobfbyBu3Occj8e&#10;1XfORmznPPauY1r4U6Fc6g2t+GlTR9WX/V3NpCqRvgYw6qAGHIzwfzrITxv4o8D3cemfE3Tdsch2&#10;w6vYLut2bvuzyvUc479qLiMP9ozxA2g/FT4X31paNcTLeawi224DzWNqgUEngLu6k9s16H4M16fX&#10;dAg1K/SFZJFbcLeTdHnJGFPccda86+Oceh+IPiR8JkvVt7u1uta1SNcEMr/8S9m2kjrnCkduD1rs&#10;L7Wb/wAKp/aPiW40210aOVYrGGxil80uzgIrDGOFyTtz0JPAofQEzq2GNuBkmmWVxBeSxzQzK0bM&#10;Pn3fLj1z3qrpWrW2s2Eeqafcb4ZVVo32lcgjIPI4/HFZ9hpV7oeqCHS4mk0+6kaSbfN/x7NtUDaG&#10;PKHHboe2OhcpHnv7O6tbeP8A4twNnd/wtG7lYN1+e1tT+Qz+or1GVv3rbW56r7eg/wA89K88+DJE&#10;nxJ+K3lR7dnxEfapbnB0+wb/AD616IwVeMbsdqEMAhVdobo3zD+n55qrq3lmxuVlP7trdg2D0GDg&#10;VYLqiM7Z3DnHr/n+tVphBfxyQyBtskMi8f7p/pn8TQwPJP2HnH/DLXguON2bydHCAOfuje+B9Mfy&#10;r1Z2Bztx9fT/ACK8c/YPMzfsu+GY9/8Aq4p419flnlUj9B/k17AMIoXaS2MNhf5VIDJgcMGbbx/n&#10;+VeQ/tK2s0ms/DOVXZd3xEjX5MZz/Z19gevP9PoD61ct5a5Y8kfKMV5P+0uJTP8AD28ij/49/iNY&#10;kMWGAJLa6jb+Y/KgD0S9aJ5GnMW3vt9Pb86qupKGQjP9fb+lTNtMasG9P1qvK77sFPx6Z9/xpDGl&#10;2KtIGwR64qGZ0T5j/ezuHTpT5iFXcWXH+f6UxXZ/mRvm6Ajt9KAKreZnzCflHGc1HKCY8jqOmKuF&#10;lX73zMe1U7nzCcsw/wAaVgIZHLfN6c81NapFJeRiVdyq4JX1A7VCdqrtTd36rjPvRaN5l1HCp5Od&#10;vXn0qSj8XvjrM1x8UtckxtVdSk56HO7p+ea5ax2XTAJ/Cv48V13x8sZNN+KeuRLHt26pMGU9dwdg&#10;c+/Fcnp6FW3Fj078Z5618pjF++l6n6hlf+6035I1LckLgjt8wZamVjIxIHT+6uP0FV4WRsAv95vS&#10;rCqqzeUBnbzle/A7/lXlS3PoIgXi3bRIvoV/zzUgwiYBy270/wA4oIVE2L96hFbfk891wazLiQ+J&#10;DEnhy6V3P/Hq+1VyATj1/X8K8PB/fMQP/rV7trgik8LX8DjkWbtyx56f0FeEynZNn5vWvoMj+GR8&#10;Fxh/Fp+j/QbKxc7d23OPf/IqN32DrSk4XaOpxnOKgyzY4r3z4sk25K/K30FOAB6p/wCO0BlLZVef&#10;5f5/pQR3APU4H4/5/GgALEnLfLn0FNZSVx0/2aGJXjdu4z0/z7US47jG3r831oAaxDsW96bwzYzz&#10;79vencqMFc0jA5wOKYhAen9e1OTaOcfTHem4wuR+P+fpThknOf8A69ADoxj7v/6/enIQOQByPz/x&#10;/wDr01QMZz7YBNOj65IGc+9ICQE78KB7cfT1p8Y9uf7vpTFweBjH86enPybcjoef/rUhksZZTyQO&#10;Tlm4zRRCxRN27noD7UVIGLuUuMr/AI11vhUD7Lyx/wBn5etcta2V1dyCNIiP7zNx+FdlplqLaFYh&#10;zj9a6bmZawhm3Kee4pfLG1jtGffHApMjfgJ93HG3tSqGP3Rz7A07gJ8xPzA9v/r0hywwo709QWwC&#10;uP8AP+f1qNwO6k++P84qgOu+BkTf8Lc8NqkpGNZtx+b4r91tDGzRLQg/dt0A9sDGPyFfhl+z2pj+&#10;Lnh2ZjyNatzyM9ZFGf1r9z9DnB0O0Q7vMW1jWRm5ywRc9vXNSUiQLzt+7+VN8wBtpI9dtPQY5YbR&#10;n/H+tMG1TuJ2j3pjHBRy+3GOeKkjY7tzKPUfN/n3qFdytgHpwdy1Knlq7Kx+9/OgB7KY5Nu3PorN&#10;Wb4ybytAumQZ/wBHccdvl/8Ar1pdPmbPX/P+fas3xm//ABTd1gc/Z3H6H+lAmY/wMdH+E2ksJAxM&#10;LN06AuTz7kk11EZ2nZj/AHT6Vx/wD+T4TaKsTHb9l4Zh/tt/U8e1djG49P4fyoBCMed3X2bg05jk&#10;bnH/ANeo87fmb+RpRtK/N1oGKGLH1560bQxKg4/EYoIYHgE/WhlDnp7/AOf8/nQAwh9hKD279en8&#10;6TkcBc/j+VS7IyjOW+6Afpkgfj1phYHadufSgB3IHK8D/OKPmAXnr2z/ADpuQOWBz/n/AOvR5hII&#10;UdeVNAhzM27cX+v0pMhj8ueKGZQxVD97jtTPlPGNtAiQDaBxhvpTVPzYA5HfbSk4bCr+lLxx82F6&#10;fd680CGndtOePxpdzDlun8VK3yvuQ8dT83T9KaVAXaSOw/I0AO3FVwD/AJ6flQDxwfmH3iO/egkH&#10;ksx+XjdzSjd/yywc/e79+tMBgbI+77VKdxTeFHTCk+3+eaY6qGHlsM9lJ6f54pwLMASPfNADUA3d&#10;W4PHPH/16cgZTyM4OaR+uMdvakUj738W6gCQFmJ+Xj2HtSruztCnDU0jI3qKVWA/p8tADsFjvzx1&#10;NVfFc8ll4du7mO386SG3Z1hxnf6j8qtRg+YSg/HGf6Yrn/ivousa94NvrPwt4oOi35jzDffZxKqN&#10;15QkZHXv39qAPn74VfF7xRqPif8As9fHGk3UdvqMIfwq2lJ8imZleEfNuV0IGGx1wQOlfVLoBnYd&#10;yZ+X5SMj1xXx/wDC61W48Y6fJrPje+uLxbxFl1LR/hfKnmsHGT9sXgr0+Yk9O9fYDMvl4PbvTQgC&#10;bOi7gxBCleOv/wCqnKuDgU0E4G4/h6U+BPmwV+76d6oZ59rsiwftK+EX87y/N0+/SRsdikfOPoDX&#10;pEoGBkd/SvNvGsZi+PngmRJMeY19E3y9R5Bb+a/zr0eQoWyRlakQAsDwf/1VmeNraG78PTW7xbiq&#10;llU98ZOKsvdqNSWyLAhl4496ZrsTzaZIsSruaM9e3BOKXQZw/wCy9pYtPhBozKf4JIznqNsrg/mQ&#10;fzr1CMYXYD91sLXnn7MDeb8G9NaPOftF2rH6XEmB+WK9EIG5VJ61UQ3PL/2r5tKl+HMfh/XtEsby&#10;11TVLa1VtRmeKCB5H2rI8ifMignOV56Vj/steG9Q+GPinUPhrrFnoM1xNp/2231bR7q5mZkDhTFJ&#10;9pZ2GARjDEcYFbf7WWq2mlfCiZtWstMm0+9vbezvH12EyWcCySBPMlAKnC5zwQTjrWf+yt4B0z4f&#10;vqGm6F4w8EahBMnmfZ/CtnJG45HzM0k0pZc8Ag4H40IR7Gy7SRu56e1DF/LbC/NjP19KFPzBc8j9&#10;KcNrDa38PWqEfKXx8g8OePvjhqWheNPF/hPwpf8Ahy1t5tDm1rw7DdzamGyzEPIynYGBGE3Hn7pr&#10;6R+FWtat4i+GGha34hsIba9uNNR7iG3j2xq3K/KvZSACB2Bxk185fG/xd4F1T48al4T+Lnxms/Cc&#10;WkW1pN4faTw7Z3T3W9D5pWW5RxGQ6gAAg9eOhP0n8Obi2vPAel3Wm+KG1q2ktA1vqksSK0ydASqA&#10;KvToBjGKSJNqFy/IX25Fcn8b/BOk+Pfh3qGhazquqafA0OXn0i68iYYIP3gDxjIPqCR3rqowyHJX&#10;32nv2rkfjZb/ABPXw3DqXws0Oz1W4t7pWvtMvLmOL7TbFSHVS5A3Z2sO5AIHoWB8y/s8QeH49Y0H&#10;U9T0rx3fadp+o6ULNdY8bfaoVFyf9FuPshVQBuQ4UMSoAz7fZkqsWbdwc8+o59uK+Xfgb+z1408O&#10;eL9L8ban+zxcWe6eKW6874gLJb27An94lkVyGUkkKWOO2M19TON8hIfcM/LmkgI1IYYZev8An/Gn&#10;R7jwV3Hrxk9qNis5Yr9PenIg7BvQEfX60xHmvjcon7VPw6lccy6XrkC5zkAWqyfyUZ+lenNGC+WT&#10;HU5H1/XNeY/EktZ/tHfDS4ePKzXWqQbj23afKSPyQfU4HevT2weD+OP1oAiuIxcRSWwi3blKbV6k&#10;EEY/KvjzTIZ/Cfj5tE8RX/ixvCV7cWlm1td/Dm5tWENvdSTW0JuJJAgVZHIMgRS6449fsWYS/Z2E&#10;PEn/ACzZfWvjnxb8WfHWuWt14p8XXfxi8ReCbTXGRrXT/A2kwWTNFOdsRuRcK5RSu3f8pbGCeSKl&#10;3GfaF6ki3UhnH7wyMWGTyT1/nQgI4b8/Wsjwd4g1Xxb4eh1/W/CWqaDczs4fS9agSO5twPlG4IzL&#10;2OMMcgA1rqpJAx/vbqpCH7SePT1zmpYiRkMOaagHRl5x3pyrtPB424x2/L3qgHKcjkf5/wAinIWy&#10;dwXrnJoyAcqv+77008DG3r/D/ntUgE8Si1kkIX5Y2O5jjGFzXyHo2reN/jN8Vpfh/r/xtVYdYNzY&#10;6Vfaj8HbRrTUkiLF4IbiaV/MVDEeqgEqzDJya+v2G+JkIzvRlXPrjvx71822v7O/7W+m2fg/StE1&#10;r4b28PgnW7q+0n7RqF/uuEm8/KzKsI6ic5AIx2Izik4tjPefhp4Qn+HvgTTfBl1rEOoSafB5X2q3&#10;0mKxjZcnaFgi+SMAcYX+ZzW4uAzYH3u/esL4eReOIfClv/wse50eXWst9s/sMS/ZRz8uzzfn6dc/&#10;hxW6GAXAHt9KYhOnA6+npTvJM1tNFv2hreTOR1+U8f0oYg8bfzpZM/ZpAiAs0LL+a4B/WgVzzf8A&#10;Y7mSX9l3wTEo5h0fyW9zHI6E/iQfzr0bA6bfxFedfshRLF+zh4dhCbTGbxPlXaPlvJhwO/Tr3OTx&#10;k16KcKeBT6gKAOrj615h8TbaWH9qr4V3Qb5ZNL16P3H7uE/zT9a9QRT1K5rzP4uZj/aR+Esiured&#10;/bsK7W5U/ZEcZ/JjTYXPTmGCFZQPYGnKWPzA+4/OnPGZBnHHrmmpGMZA9Bz9KkYd8/5H+f6U7B4H&#10;TOBupArMOvXk8UvzMduTnP1/z0FACglmx3pQy7+nHT3oORkfifanKSD8p9aAOb+LPxCh+Fvhez8S&#10;TafJd/bPEGn6UsMbAYe6nEIf6KWyfXp3yOnEW1Fdh95cn/CvMP2uxJF8HbS7RlTyvHHh4+azYCf8&#10;TODB/Pj6GvUnAySo/WgCNR84GWXjr0rzH9pX9onVfgUltZeGvh3N4jvptLm1K4iGpx2cVpZxyLE8&#10;0kjq38bqMKpPOTgc16in3QPvZ6cda8d/aijsvFHjHwz8M9B+Gtn4h8TappGqfZ5NU1yTT7O300rF&#10;FdC4eNHeRSZItqKpO7aQV5oGbv7OXxY8W/FrQNWu/G/gNfDWq6TrUllc6O2pLdvEBFFKrM6xoAWW&#10;UELj7uOTmvRdoDYPXtXj37Heh2/hHRPEnga68PzWesaT4ga312SfxBJqv2qYW8DxyrcyKrMvkSQq&#10;AyqVAAx8oA9kZMNkNQA1lYHlfUCsf4lwmb4X+KrcD/WeFdTX0yTaSAfrWyACMjjjGMdaoeOER/h9&#10;4iMn3P8AhHNQMjA/wi1k/pQI5X9l9nm/Zw8B3OMibwfpsis3UhraM/zP6V3OB1rgv2UpZZf2a/AR&#10;mY7v+EN0zcv91hax8fnXfMRuKr/eoAACD8o9v/rV5f8AtYxK/hTwTI6LiP4saC6s3b5p1P8A6H+V&#10;eoZOMFSc/d+WvLf2v/MT4ceFblGO5fip4cAxyOboryfx7fjQI9Qt3MkG1Rxn+L+VSI2Rklh/X/69&#10;RwINimJdqY+UcccU9QG9/wDgVAwwx4Vsmk+YH5R9QfrRypxiiPlsnPvQB538RVEH7RXw9mC/M3hj&#10;xCq56Eedpf4546e3vXogPCnj6CvO/isoT9oT4WszsD9g8SLtX+6E09sfiQD/AMBr0QBWHBz+PFAh&#10;CT3b6YJoLFWLBf60FMfN60shy3P5UDG99x/vUo245Pv1pEBB3Mp6Zpzv8+3b+HpQAkmS3XvUumED&#10;UrUBN3+kJ8vY89KhHIwOlWNLk2ajblJNp85Du9DnrQB4t+xNHCnwJs1gk8yNdY1cK+3lv+Jnc9fw&#10;4/CvXl+aTH+12FeTfsXfL8EIYtse1PEOtIFXjaBqdzj8s4/CvUNTtrnUNMmsraTy3nXZ5vovf9KB&#10;mBb6pa3WoT+OtVuCljbx+Rp25vlGSMyAHux4+gHaoZnbUr241/wtef2pb3HyX2k3V5+5chRymVJR&#10;u5GQpz0He/e6dp+uWsnh3Tb6OO40tkG7yyY4n2qy5XjPBXp03cVhT6BqkWoXEniSXU7dbhlkOoeH&#10;51jU7FH8JVipOD1GPfvSA8M8ea18dvG3xd1n4J/BT9obw/4CsLHS7We60PxDoXmXOJk+YRvgh03q&#10;+ApOBjIwa9F+B/w+v/hL8LtE/Z/8A+KodUuNJhkbWPEE0ZC7ZHLkRhQMHLMB02gAc9R8wa3feBf2&#10;k/ix4Y1r48/skw3Gm+OpZdI8B+KtY8XS3NxdNaofmlijWNUUqrPkD5jjHDZr7X+DHws8HfBX4e6b&#10;8OfAujrY6fp1sY4bcKflJO5jzk5LMzHJzzUjNfw34X0nwrYNp+m2+wSOZJpNuGkkJ5Zjz3/KqAmb&#10;WviHuiZlh0Gw2A7sZmuAruPwRY/++j6U/wAc3VzHd6TpRvbi3tdQnkhmns3VZFkC7kBLKwCkB+nz&#10;Zxg9c2LWLwz4B0Ca7craWlurS3VxIxdmPVmYnJZjj9KQjE+Ndppp8KzeLb3WI9PvdPxLa3awbpbh&#10;1+ZbcMGB2tjBHI2544rf8M6qms6Rb3hmVjNCrfK3QEdO3+RXzn8X/iJffEfV21a4vXs9Lt1ZLHS2&#10;ILEZPzHAJLHPT8B0r0D4bQeLPhJ8Of8AhJvF2sLNpzbX+wSKRNaKc4VCM+ZnjK8EY43A8FxnsOmg&#10;C+iEo+Vn2nd6dK8a/YmuGl/Zo8KrjasdpLGq7uipPIo/QD8q9S8JeJbHxDHbajpN2rxu6NHJ/CvI&#10;Iz7f415V+xIka/s76HFG0n7ua9QeYpyuy7mXBPfpVCPW35brwKhvrS1v7VtOv7SO4hl4kjmTKkY5&#10;H/6sVIQS3y/p/n/OKaVIkUgck4G7t0/wosB87/HLQP8AhUXxW+F+rXutSN4cj8ZXptYyu82rPps4&#10;C+uCe2cAYx3Ne6X+jaF4q0tbTVdMgvbfcJIVkJwW7MCpBrgf2lbK1v8AxT8LbS7+ZZPHE1uyjIys&#10;ul3asPbgevIz7VpfDrUNR8I+JLj4XaoDIIoftekTbsj7Nkgrn1UleOvPfsw6XOqsLXUbdo7O8W1s&#10;4Y4U8mGxkJLNubPUDC429Bnrz0rRaBLiOSzmHysvPzH8OayPGGn2JH/CUXGr3Vp9jhxItqm4yrnh&#10;cYPOT6Hr2xmpNP1aK4Kw2knmwsjBZlbdkj1Kjb+vrikM4f4Rwm1+MXxTthuKf8JZbSDdyf8AkE2P&#10;J9/u16PJuV/vdOhHNeefDczr8cviw3lKqf8ACTae6lmzktpFnwPTlW57jHpXfSylfkB+8OSfp/8A&#10;roGNnbH6ELRpYzdxlxxn5tvNMm3Ebsfhmlsjm8iRQVZ5AF9iegpMZ4n+wc7r+zTotphv3N1qAy39&#10;37dMoH6Z+hr2FsfeBzj3rxz9hWL7P+z5p0MK/u49U1VfmP8A1Ebnj8q9hl2B+DnK/h0oe4kQXDs2&#10;PMHAYHP059K8l/amuTDp/wAP3WMlf+FnaarMucn91cAD8Seg716tdlscfl2+teT/ALWSY8J+CbyT&#10;5Y7b4paGW2d90jrj/Pp70ij0aUhhhWUYbA/wqnPJsYY3f99HrVhjttsY+Y9T3qkzFnwWz/WkAk7q&#10;+0AZPHFN3GPliML/AHe3+fwpyAjcVH/AcUx3AHJ/WgBjyb5dqjH6Z/z/AJ6VEz+YG2Art/hx060s&#10;8nmLwD6t1FN3NEvynDdc7v8AOP0pgV2Yl9ytyFplqzG9jYNt2yLj5unPrS3SSCT92PvNllHb3psL&#10;pHIqsF4fAO7+XvUso/H79q+GG2+OviW0Rflj1i4Vc9xvJz/L8q8+tZArcvu6Dk5P+en5V6N+2OiW&#10;/wC0T4siEW3brk/yf3fnPy/h/X6GvM7OYO42kqevTp0/z/8AWr5XGx/fyP03KZ82Dp37GvBlXwrc&#10;nuV/+vxVlN4cDb8xxjb16VXt0ZtsrIpfH3h/+virQZWJwpT5uq/TP+f858iW59FFjn4I8wf/AFx6&#10;U5EbbsZyFz0X6fl7U0YVSQNx6c9vp/L6VIr7QxB/iG1unJrI0TDVVC+FNSnit13LaSAyZPGQBj07&#10;/hmvAp3D3DO3c8LXu+uA/wDCI6jHFIdrW0m7nqSAf54/KvBpX/fNj+Jvzr6DJPhkfAcX/wAan6MZ&#10;Id3XP8qOozupgBLZ/hxweKeefmwfy619AfGjuTxnP6ZoY7eMnn+8v65pMYX5Sp9OQc+lKWPXHegQ&#10;0kHjdj1x+VJyuFJ/76FKSpbkryemMY61GSNoO4+2KAAtu4Jzx9aMtuoZkBOW/i9hj1pqnC9PwFAD&#10;lyMcEc4604E7ck9qZyODt/Ol6D5jyfTrQBIPvjIb8acuDlhTYycbj+HtTlPHzfjSGPGWO5OuemOn&#10;+eKlj4IJz9N2ajGCcbu9SLu6seV5JK/r+tK4Eiqx5VsN/eB60U0uQiqh27R3zxn6UVI9DahghhIR&#10;F46ripoCFwqqRx+VYNt4kuoZc3JVl43fLXQWlzDcQidT6c+nFdFrGTJfld8qO3HtTwiscn8jTSrJ&#10;Js3H+lOVsj5CD+NACKG67Mce2P8APWkOAQ6MDljTztVi6468470hZx3G7+HdxmqA7T9nyEv8YfDs&#10;XmlPM1WFA3XOXHHtn19/av3J8PskmkWrR97eM/d6naOfxNfht+z783xe8Nyq2NutQFs/74Gf8K/c&#10;jQjv0S0fd/y6xjcBxwo/z2zR1KiWyhXaM+/XrTCWdsDb+Pf/AD/WnEFmwB7mkyX3LhaYxU2v0G76&#10;/wCfr/nNSFhEuWP3ulQwttBZhj146f5/SnMwJyHLd6AJT83Xp+VZnjBJRo06RgfNGy5I45Uj+taE&#10;Tkqcj6//AK6p+JFaTRpthwvlOH+mCM/lQJnMfs7vGfg/pUZPyxiZYyT/AAeYxXn2U4+grtUPyHby&#10;F6cVw/7PAx8KrEbOVnnRjx1Eh/Ku2+Ygow/i6elMFsK2WClD35pdu1gWHy9frTl24JJ5znco/Gml&#10;Q4yP++sd6QDiHB+Ue2NuaCwX5D/e9PU01ducEn278U4vGxDgc5z8v+f84oAbuC9fTmnBFx5jSbf9&#10;4dfb2poP9087uM9qcI49mHHy/wAIXn8PzoAaA0nUcn9acR1BHHT6U0k9W/KgMe6/73vQIa/ByB79&#10;aEDFcAL/AL34UTAk7gx27uy0cIvyjHXnn+tAgXaGZTyT09uaUKd5Lf3eQOaXeyjaMbc5A7D3oXcf&#10;mYfe9v8AP6UwG/MjcN0oI5xngc9e1O+RT1/M0mWZMf5NACBwxGB8v1qRQE5z15I/z/nio8BSNxzz&#10;6U9FyOT7j6/lQArBSfmH5L3/AP105uMBR1/z2ppyM7G9t1ODBgP6UABCsNpLYHPXkU1SVIZdvXPz&#10;d/eh8AbSaB8v3G5bpn+VACuHdsk475NLkrjNOWGMrgNtAPXdTSqAbXzntQAq8ncxqtriW82nzR3W&#10;fLZGVyDj/wDV61YQbZPmH+73zWN8QPEknhvQZLtdEudRWT92ba1C7/m4yAxAyBk/h36UAfN3ww+I&#10;fiXwD4ok8L+G/jF4i/sG2vgdreE4Xt1V5gpCyeZkopZVLEEDgYr6wi+ZN8Z3KeVkBHzD1HtXyJpf&#10;w/16y+Lkk1l4X+In9h3V1JHJo7afYrDGryByUczeYU3/ADYK7gRxjAFfXdr5K28axRlV2gKrLjA7&#10;DjgelMlDgnLZ6fxVLEWzz9fu01AAFYEA7v4azte8WaP4Ye1XXLjyY7y6WCGQKWzIxwF4569/zpjO&#10;S+ILJH8YPBN1Osm5b65ELKuBlreQYbPIBbbXoZwRuJPvj1rjdStdF8XfE3Sbea9uYLzQZl1FbdYC&#10;yXMRUpjf90fezjJOB0GcjsXyRl3Xn2piTE+ywSOszKrSD7rDqKbq4dtLnWNmH7slVUkc9u/ripo1&#10;XG5uv9M//WqO9JFs0ecbv9mkUcX+y+rp8J4d0YHl6xqC/XF1J/j/AJ6V6ICGOGPv+Neb/suSxTfD&#10;S6MTNsi8Tamq7uRzcE/p3/D1r0hSvdPmP60xHnX7UGsRaD8N5Lu7tLGS0a4ijvZdSsVnht4mkUNK&#10;6NwQoJY5xnHtXL/sww6D4b8c3Xh7wd4+8N+KNMuNJadtS0Xw7YWslpLvjwjPaIqsjAuMMN2V/Cux&#10;/aNk8RW/wwvr3w7HNPNbtHJdQ2tr9ome3EimYImDubyt+BjkkDGSK4v9nvWPBWr/ABduNX+Dum31&#10;npF1o5TXrW68Ovp6LcIVMZVZIo23kl93Uc9uBSQj3Z9wIAHT3/zmkKh1Kg4+X5aXHBwp/nTZEPzL&#10;uGWqiT5z+PGuaDB8YNQ0v4q/EjXfB+kjTbU+G9U0NlhW5uSZPMV5fLcvt+XEfAbdj6eyfAbUfEOp&#10;/CPRL/xfLJJqEtqxlkmhWNpUDsI5GCjGWjCMcY5J4HSvMvi7qfi3wH8VNQ1rXfhr4m8VeF9W0Nba&#10;1j8P7Jksbjc+9povMDJuUoFkxxjtkGvT/gRYarpPwf0ez1+WQ3EazsBLN5jxxGVvKR3ydzLEI1Jz&#10;1BpIbOs5Lb846j6/So9Rke3spLgL8yrn2qZSRyPvL7Yx/wDWqvqs00FlI8Ee5lUkKUDZ/DuP09aY&#10;jwvw58afjRqFlY/Fxm8Lr4Y1DUoYF0UTyf2oiySqm4tuMZZc7jHtDDpnAJr6ElUjkr/3yOP89K+P&#10;fhN4R0Dxh4uX402WsfCXR9RuNYnP9ltHeyX0EiTumcG6EAmIXIbyf7pOM4r7DmOXkYx7dzE8DGP8&#10;/wCFAiPbxg/eP51Lv2MFYdSdtRtG4O7H5/596kQfLhsexzQM8v8AjL5kXxr+FMzKNreKLqP5f4d2&#10;nXPP5gfWvUiMrslA+709a8x+OsaJ8TvhTdoxyPHax/8AfdjdgH88/nXqC4Zfn+9n8qBDZTtRmPzD&#10;kYx17Yr4o1vx5a6P4r1LwYtv8Sr7wOur6g0mif2Zpcen3aw3B+0iO4Mn2k2/mvnITOHUEgEV9f8A&#10;jvX9Y8LeGLrW/D+hnUrq3XdHYC+itvMx1HmTMqJgd2IHqa+ZYfhn4o+M2lPf+Dfg/ryWS6ldtdyW&#10;HxZ0J1MN2Ua4sj5Tv+5ZkDGPO/OcHnhMZ9dTM8srOzq3mEksnQ55yMZ4pqbgckU5CjRq/k+XmNcR&#10;q3T2/D8M04RAKBn2J3VSQgUE87akQbVzgf4U3BI2rj39qfGgA6dRTsA8bWAyCPwoRdxz39DSBeQR&#10;+BpUyG2rzjmlYVwkG9MK3P8As9q+d/jH4q+Mvgfx/H4OsfjzJcXuoRyXmn6J4b+EM2qXUNqDjfIy&#10;3gUKCwXdgZPTvX0SnCdMfj06f/Xr5y/aiurfR/2jNA1XX/iR4x8JadL4PuYG1jwHo8l1dzN9qjIt&#10;ptkM2yLhnHyHJGc8LhNFRPYPgRN4wv8A4c21743v9YuL+SeRZJNe8O/2TcEKduTbbm2Kccc5I685&#10;rr127t2M8Hj2xXGfs96npepfDG3l0Xxh4k1+D7dMV1TxdZSW98+QvyujwxHC44+Qde9doBgsQB7m&#10;hAKyurbGYfL2BqaFQ77B3Uhfy4qIgE5/M9/rTkKoysX+6xbr/nmqEed/skgf8M+6LGrFljvNSiDc&#10;8Bb+4A+lehAfNgAZrzn9kaRZvgbar8v7nXtYiXGeAuoTj+n+e3pGMEYHfIosA5QD91Vb/e/nXl/x&#10;rKr+0D8HZoosn+2NXVsL66dJ/wDEmvUFAXJ9Oleb/HC2jb4wfB+QEL/xVt8FJ6n/AIls/H49Pyos&#10;B6UWVm2ZHy8cUM3Hy/5/zihkH8B469uf8ijLZ6DphcdqLAOzkYAx/Ogrztx+Io3ANtQfh6UbVPO0&#10;fNRYY5fmzu9aBy3zDHfmkBB7jpwc0uA2AO/r9aLCPMf2yYYJvgdEl47LD/wmnh7zSh5C/wBq2oOP&#10;zr1KBhJGrA57denFeYftjrJ/wz9cyoFzH4n0F+R/1FrX8q9PGFXAX5c8fQcVIxyYznHzbefavmn9&#10;uDwJ4A0W5Hjez8F61rXiRtM1DVUmm8f6lYW+l2dtFH9oMCQyAIWBQGNNu7qTxz9KgFuvT1zXmX7U&#10;Xwb1L42+E7Pwja/D/wAN69AWmN1J4g8SX+lmzRlAzHJZRPKwkHysmQpAGQeCDlBGX+yDo/hrwdD4&#10;w+Hnh7wodMm0fxOf7SmXVri9TUJpLaCVLjzLhmdXaFoQ0ZJKsp5IwT7GGBH3MHjdzXjX7IWj6n4K&#10;h8U/CfUvCWgaNceHdaT7VHoesXuo/annt4ZxcSXF4TLIzCTblgpyjDaAuW9mYOowD+RoQXAgn5v/&#10;ANVZfj0/8W68SRbeG8M6gGVu4+zSAj8s/nWmqN2H41X1+FZvDerRMNyyaRdA7T6wuKdhHD/smb1/&#10;Zr8CCWQNnwnpw3K2cgWsXP8AnuK9Bzt7fnXmv7Hk8k/7L3w/eQH5vCGnbmwFz/osfOM9Mk/XHavS&#10;sbWwOKNxIPZs/wAq8t/bHl8r4beFyThf+Fr+GQu3uftvH1616kob+Eds/wCfzryf9tGRLT4SeH71&#10;omZrf4p+GJE2tjn7ev8AXHp+FAHq1sR5Cg5+6OOtOBDDAxx7VDbBnt1b/ZH3alMZXAxjdnbyMHPe&#10;kAHI9eo/CnKuDn9KTblfzOT9etOjU43Ae1Azzf4xpI37QPwoYMF3WviNdvrmGzb8/lxivSNy+SuD&#10;2/WvMfjZmH49fCKchtrTeIIV2jrmyib/ANl64PSvSoosKu1uP9ps0DHqpBxj/wCt/nNMxtzz8vQU&#10;7IHOScUFSWOB/wDXoEG4sTj6U3gjdjihxzn+uf8AP5UpUgbMfr+lADQw3fLj0qayfZewhTnEinJq&#10;IrtOCP8AgORxUln/AMfkJY9JlPT3oA8f/Y5txbfCm6s1wfs3jLxBEWHtq11+lerz3EdlbvdXEqqs&#10;MZd5D0wBk8Y/GvKv2UiYvDPiWyKlWt/iJ4jjII6f8TS4IX9c/wDAq9UEW5sEdP0oGjn9V8I/2jZX&#10;lrpWotbw6g7S3yKoDzFsZPmdUyFxwDwe1PsLHxDe6xM+qA2+m/YmthZoyvvZgQZN474OM59zzVq+&#10;8Ogy/aLLW9QtG2klY5lkVj6kSq/T2wMn80up5vDPhS91O71CS7ks7GefzWiClykbMoIAAySAP5UA&#10;fLdh/wAE3vBXi3XY74ftB/EKOz8LahND4fhsdRFvHYykYle2wT5YOduRgnB7dfor4Q/DWH4UeCbX&#10;wavi3Wdca1aQtq3iC/Nxdz7nZvnc4J252j2UVL8L9Kk0nwBpVnIG837IjzPITuZ2G5mOe+4mt+Ib&#10;eRkY+7SAw/iekcvhDdNMkfkalZzbpOPu3CZwe3BOfYGvJfjH8V08X3snhTRNVt/7IsbiJrm687KX&#10;Mg5K8ZDIMdc87vpnR/aU1bUNV8UW/g5NVaKxhtfOuIV27Q+c/MO+Qe/HI+o5HwZ4OsfEmvQi28P3&#10;19bwwC7vLBVjRJHUjCbmYDbu7dwvB7VMio9zV8I+DtH1Lwg3j7wxdLNr2nXjP9jUb1VAw+QoRjcV&#10;+YEHPpjJqPx9418Ra7qf2vXZGt7aO3VILOOTerFlyXIHDMc+/YVX1jxlJZePn1zw1CNDjW4C3Nqz&#10;LGCAi7g/ZRuHGeKh03xLcarBc6Vrlk10trKuolbaDMybnLrIpwoZAQcr/cA7VIztPgXpet+CNZs9&#10;J8RStY6brCb9PErDmb+JVB5BAUkg4HynryRT/YkuPM+A2nxxPlItV1RQfpqFwvPv8o6f1rp9BudI&#10;+LFrb+H9Vdhc2rRXVteWR2jcSwV0JHA3BgVODwRXDfsIStH8EZNPRlkWx8V61bxy7vmdV1Gfax+u&#10;e3H8qpCZ7huJbgY2+nak2knA9em3rTPv/KD+H+NZvi7xfoPgjS/7W1+8aGNm2xRxxvJJKe4VVBJ4&#10;PXHFUScH+01Jax+IPhfNdSPuX4jIsar/ABB9PvF/H+QANb3xPhtdMsLLx6sLtJos/wC88lQC8MjI&#10;jE8Zwo5xn+teD/tF67HpXijwn8UdJ1FtV01viDa3c7KS80Ki1u18kRnBXaHOBx2HGOfoLQ7x/iF8&#10;PpLyPT7yxj1awkWCK8RVnRXUgErkgHkHGTx1NJsqxa1XXprbS7e/ttGuNShkf96llCZGC4J3bQCW&#10;H0FQ6FfarNHvbw7/AGehc+XHI3O3sdoAwcdiARVX4T6nBe+AdOmt7pmVbJFZmHO4Lgk+nINQ6kvi&#10;mXxBdfvL6SwkZI7P7DcRLHGpQb5HP3927JHTPHXskM5vwHqkcfx0+J0ksoVY77S2aTdhVC6bAuOv&#10;GMMc9ga9I3iSPejZVvun1FeY+EYHtfj58WoZ2MkUi6O/ktGf3mdKVTkDJOdpzgc7+ASa9C027e7s&#10;4rvIw0YJ+Ur29GAI/ED8KYrk7uMcD8Kdp7ltVtwsuMzLyw9+tQSuM5JZV/nTtP8AtC3cJDbt0q/d&#10;XB9j37/Siwzx39iuEWnwOgs0U5h8Qa0n5ancrn8SDXrEhaMYbsPmx/n/ADivJ/2PC8PwzvkK/Kvi&#10;7XI1HHBGp3JP6EV6vL/qix+UY+ual6sCu7sxyR2615X+15K8Xwv0SRPL+T4leHXzJwq/6YFyfb5u&#10;fp0r095SWyQBj1ryv9sht/wat5Mr+58ceH5dzDd01GFfx+90oGehTlkjVGX2GRjI/XFVXIHzbuo5&#10;qWKb7RZRvKmwsgJUdvYVAwUOWI+o9P8A69IAO5fuYwG6daahT5m5bnvTQckjHPrmkkMiHdt4x/n/&#10;AD60AQzyMr7Q3GetMlZhtwd24AlvT8/fipJiqvsdc/Lxiq0zMW3fw44xQA2UuisMcr19qiUBmV0b&#10;+Jen1p1xLsTe3vt3dqjEux13NlV7f57/AM6TKR+TP7dmlyWf7THjCN5UZ21u4JEZ+62/B/IgjnuK&#10;8hsh++3FBuU9+3+f517V+3/bpb/tOeKnZWV5NWlmbcepdy2Mdhz057V4vbf63O1cfw4bP9P84r5X&#10;Gfx5I/TMp/3Gn6GxC4RdpPbb+FTqQrFdn8XC/wCfrVWFTkMV/wA/l/WrMe4HleeDz/n3ryJbn0cS&#10;R0wMs20+3P4/macf3kQQ4xUZDOcDr6DHHSpG3DhcZ64C9KzLG6+zReDdTzIVX7I2Nvc9h+FeBykl&#10;yy554/lXuni+VR4G1QHlmtifoNyjH868L/1jcr7V9Fkf8OT8z8/4v/3imvJ/oIq44HAp7/eJbru/&#10;ChPnfcDtDH5uD/k0El05GM89favdPjxBw/y9PcdaXp3H+f8A69IVCAnHy/8A1uPxpHOR/DuP0oEN&#10;Ziec/XDU07cYz14oJONucjP+e9DnHIOD1+9+vSgBu4ngN+H49f8APrR22gtmkz8vTAxjp/n0pc4G&#10;SenPtQAHAG0/8B96eoOflOMnOeaYCVOSPrzn/P8A+qggD72AMfN78UASJjdlvxzn86kQc8dqYMjG&#10;R2ztp6qG/qaQDozxt3dsY9KkUH+EL+VNAz90fnx/+qnLtI2befftUsZJG235c/8Aj2P6GikKjG2R&#10;G+ikZ/rRSAzdzLyP4T2710/hS4intvL2tlT1PQVy7k5YD/8AXXReDf3cR3EkY+XHr/nFdZmbTIyP&#10;86/57f59qVc7v4uO1M8QXZttL+12y7pI/vL1JFYX/CZsPu2/H5cjt/nvSsI6HcF4x/wLHSkcgLuG&#10;QvWud/4TWSM5Nvu5yoNJ/wAJhckYFuu3H3c+3rTFzHqnwIkWH4oaDKgHy6pblNucljKq/wD1/wAK&#10;/cvw5cK3h+wZI9ubOPav9wbRx+HSvwG+DXjW4X4oaCslvu/4msPyg9wwx6f0HNfvh4SLXPhuxkjZ&#10;f+PVAWX7owMf0/WmVE1N5PGP8/5/lSFgpbd06cUwkHhRtB4brQX52qMY/KkULghsgf8A1ql4B27c&#10;56+hqMZVtuQCP8P8/WnBuckcjNAEcayRy7gON34Co9dyunSKRuzGwb6Ec/T/AOvVo/d2qMjsap63&#10;kaZNuXGYmHtnFAHIfs3yM3w3aFSzLHq10pLHqS+7+td2o2nYe/ZjxXB/s7RrD4JuIif9XrV2Gbsx&#10;D9RxyMY+td7v+ble/wCf/wBegEKjbcseM0uQynac8dB3phKjuPm4/ClEig4DdAP55oAVCofOR8rZ&#10;FB+fasfG35Ttb6U0N5rcrx0+XHPvT4dyEhTu+brt/wD10AKMj5iKczF1ZAx9Ce/0phkJfcycj07/&#10;AOT/AJ9U5Q4VvY0AL8rNycf/AK6Q7sY+XNNLFRn5uPu+1HDFR+PHrQABm3c8DbzTkJ8wOBn0x/hT&#10;RlnyuMf3s9KEJIKD0zuxxTAV1zyje/15pY34IZefWgD5gDnrRjHzE89Mf5FBIEbeQDyv97GaMADA&#10;wM/7NLKWxsI/JenX/Pv0pASSyg8YHfp/nigBo39N309DTgI2XZubt+FNI8rov0H+fwpNvz8fzoAf&#10;uIOPyzTgd/zKduOcr6018e3T60gMhXCH+If/AK6AH5ycNu69ulADd4/p/wDXppHOM/pT84OC34Zo&#10;AkIYrjH+fSmyNg5jXBx3oyM7GPpihTvbDce+3pQAgDbSUO3A42+tY/xA8FaB4/8ADE/hfxRbLNZ3&#10;CsJFbv8AKcdORyQc9eK2HAVsqew5pZ8/ZWDEbguV9M//AK6APjfSvhR4H0fWrn4O3vwP0ttctdQ/&#10;4lviq31CPyRGzL5bYMu5CCwByMfLwDkmvsuygkt7KGOdv3scKJJwcFgoBOK+KdS0M+HPj1d+CNYt&#10;/CN8dSlk+yatc61ardZldWjMkb/PujHAx/dXlSCR9rabbyWOlW9i8jO0NukbSbt2/C4znv8AXvQS&#10;TRkEcnd7E15f+1nqHirTPht5/hTWLzT5JL+3jm1CztxLLbxM+HcKQQSFbOCCMjkV6hFj/npyOua8&#10;x/as1fW9I+Hby6PfXUMj3tvG62LDz5UL4dIsg/ORwvHUigZxn7H2u+PLnxhqGheLfinrHiVobaVb&#10;iHU7WOP7HIJCUdTFGgZZU55zjHGOQPocfMG3Yz04H+e1eO/s3x6RB4humsdA+KFnJ9lI87xvM7W7&#10;eygooLc8d/wr2EIQoAGOOhaqQkL8z8u2PYc59qS62/YpJW5UL+I/+tT0A8sluPl6evtTbhVltZIs&#10;feUjA4xmqC5wf7LUZtfAerWm1V8nxhqa7t2cr52Qfr1FelBXWTgfKGz9K86/ZsCw+G/ENuzfd8ZX&#10;3zbf72x8fm9ejbMKXXdx3NAo/CcR+0FZ+JdQ+HF5D4NuZFvkaN1jjuBE0qiRS6BzjbuUEZ/2voK8&#10;0/Zl0rxBqPxHt/Geo6hePcXlvqD6tDca41wlvGriOGDy/MZdylcswB5OSea9D/aP06DXfhTq2iJr&#10;9pp8lxa7UmvbkQxEg7trufuqxGCemDXlf7G3hbWNT8Vx+LLXwl4c0Wy0ya8LTaHrFtdGZJ1/49R9&#10;n+Xy1fLAk4546ZoQM+mWOG3kUuCT5mM7gRg+v+e1MD4PlsOP71K0n2ePLHp15/zigR8x/tT+G9N1&#10;D4tWsHiXxbo1po2u2dvaXlvqWq+XI4hnaRkjhwTIZBtQsBhRjJ5APtH7NOiWXh/4N6bYafqFncWr&#10;TXEtmumzCSCGFpmZIkcdQgO32NfPf7Yeo+Fx8T7PxD4d+K3g+2vVW1g1DTdfuJFlgWC5WdGjdEZY&#10;yx3Bg45BGOnP0J+zn4ag8M/Cm1+y+I9O1YaleT6k1zpDlrVWnkL7Ic4Plr0HAyQSRSQHdApg9Nq/&#10;ez2AqDU4luLGRJELLtz8hGfr9R61LvOPTI4qrr+o6fpWjTahq1wsNrGpM0kjcIvr/nmmB8n/AAu3&#10;eC/iIPAnib4BfC/VtTh16YNr03irTE1CMTXDmF2hZfNBAZFwGLHHTJxX2HujV8oc5+6MZxXwZNFp&#10;dt4j1ZtP8QfDSbw/eNfJ/bkfiOBr6Tzb0XBm8jZ5r3KHMUZAwFC/Nxz94gspzu3HpuYnJHv70o7A&#10;P3Etknml3HOQAw67femDn8P88VIqjbkZ6dhTEea/H0Rjxl8MZiyjb8RrEbj1XMNwvH1LCvTnZiM4&#10;zXl/7R11HZa18O7uePAX4j6VtwobkyFBj8WFeoMjRsRn+I4x9aBXPPf2qPCmp+NPgL4m0DRbC7vL&#10;qbT2K2ljGWlmUYZo0CgkllBXA/ve9eUfC/xJP8N/jTrOtfD79l7xzpPhvVtFsbWGys/A8lusd1FJ&#10;JukeNcDHluqlsliVJx0z9MZkB3j6ZX+dS75Tw8zfKuBknFAx0UryxLJJC0chXLRt1Q9wfp0p0WGy&#10;N5//AFGmhDjOOenapEbjBB96pALg7tvTnnd26U+Bjnnv79TTA2M4I/KpUJX5v8igAIwcA57elB+Y&#10;Dnj6f40EEjOP8+lAznBPIoAcODkd/apLS6vbeTFvdvAGI3Mkm3P1we1R56lR9adH8x2k/wAWOf8A&#10;PegVzmYfiHfX3xxu/hfeW+5LfwrHqq3jXDbm3XDRFNpHQf3sjqBjjJ6aRlUKpePDNj0PPbrz1rzi&#10;F0j/AGxHQjDTfDOTsPmVdQj7+nz16SzEfMh56d/WkAYAXIxz+vOP6U6Bd0ilh1bHWmYwMjjp0qSI&#10;HIVVz32qvX2/OmM8s/Y/nWX4Q3UMSFfs/jPXIJN4wdw1CZvyO8fnXqQwDv8A9rJry/8AZPuH/wCE&#10;F8S2cu3/AEf4keIF+UcDN9IwH4Aj6AivUXXnt7Z/z0oAUYZsM3Pc+teb/H8pD4++E8hRpGbx1NHs&#10;Veqtpt2P1yPrivSRx8y8cY6V5v8AtCyY8UfCt2Crj4lwru/3rK7H8/50MD0okNyw60g75P096VmD&#10;5dMYPv0pSc5ZgORQA5Rk7AP/AK1JgjjHC/p+tCnnLf3vzpzBFChTu4H3vXHX+v40DDjqR/8AWp6E&#10;jog+tNDcbdtL1APFAjzL9s4SD9m/WZ0PMeq6Q/fA26jbnJr09Cz2wZV2krnJHb0rzL9tEb/2WPFj&#10;PuzGtjIrYzyt9bnNemQHNsuP7o6/1NHUBwUDCMP1rxr9s/wsut2HhTWNU+Cl9460Gxvbz/hItJ0+&#10;XypI4jEpSYObiBBtYch3C4PUHr7OrDOCR90Z9/8AP0ryr9qjwFr/AI8h8HjTPgz/AMJ/pdjrks2v&#10;+GZry2jjmj8oeTIwupEjl2Sc7GJDdT93kkNFj9lW88GXngK4b4ffs9XHw90tNQZF0+8Niz3chjRz&#10;MTaTz5OHX/WOWwR1BBr08jBxjvnqOa8N+Bvgr4veAfiPr0+mfstQ+D/CWuXdrLa2Fj4j0pINOKRF&#10;JpjbwSEBpCEJjiB9ScivcsKvAfOOd3TmlEGNPy/Lu69v8/hTnVJLW4jdAd9nMn5xsKNr4yvb9Kta&#10;QqNfwRvH/wAtF49f8/1piPJf2Mpnk/ZX8AvtOP8AhFbFF3dQEhVP6V6eW2tnHfHIry39ipm/4Zb8&#10;EoefK0KKJWH+zxivU3Tjgg/ShDG7irYHX3z615h+2VaxXHwX01gpAi+I3hlwfT/iaQr/AOzE16jg&#10;jgjH+zXmv7XUePg1E65Xy/HHhmTC98avaj+R4zQxHotqrtaqJEKttGR05xUhYYwTUWntvs1Mh529&#10;xyDU3yjvz6e1AAPmPyn8qApBztX/AL6p27dlc7eMZGKDtA6DrjOKQHmnxwjeT4w/CSQlfl1bWUwf&#10;VrAfmcj/ADivSI2ymBxx3rzz42AL8V/hJkN/yM2qjI52/wDEpnZR1HUr+fY4xXoSBvKXlSccU32G&#10;OJDHex78kjpSPu7j5fpS5IG0L3o3BW4PP4VIhrAYJjU5/mf8/Wmsfl5HJ6f5/KnM235c/SmghuCv&#10;fjFACbd68/8AjtPjYI6yOfl3Atx/n+maYzNuPLejcUhVH2nHPq3U0AeW/s22ps5fHGniTc0HxO8R&#10;BvlwP+P12xz9frXqBAxk7QFPzMO3+RXmfwDK/wBv/EWONWwPiprhj3f3TcZ6/Unt/jXpmQnyFjyc&#10;frQMyfFVrFdaLNKI7dJjCY1uJpjGsKn+Idec47Z/ICsP4nRf2T8I7yBpftDR28CvNKpbzD50YJP1&#10;z0rc8SwXd9pc1rY6BZ6lJINq2uoMoiY5GCdytwDg9CePxrD+N0V0nwi1mO0hUyW8UcjR442rIpx7&#10;9KAOhtARax4bd8uFJGMjtU6/e+Y+tQ2MgNnGp+8EXdt7HGMfp/ntNIyJud2Xaqkk+wpAeP8Axj+H&#10;2qeLvi1aad4fuVs/tWnibU7tlBZYchCFDAhm+6Oem4HsMnxE8YaZ8PLmHwv8PI1h1S0sY4Li5a3E&#10;qxxDoDzguD68jP1yfEb4zx6Brdxqthp5kuv7O8mx3KP9HRjmSeTaTj+AKPVM9MivOfD2mXviG/t/&#10;sOom3a4vPKuNUlKv82MliH3AnAxgjqRUMpFjxD42u9c08yeMrWwvLw3GyOTT7gW0ygc+ZIoRw3P0&#10;yfpWhr2n2mo6l/wkMupalc3S2qzfZTh2VFOFwy8BSS2COTnHJrvE/Z98NQaX9li1YfbPMRlvJdPA&#10;3qqMFVwHB6HOdxGeSp6DDWLX/hV4ssoYvscNvqGyK4vCBNlVLPsjZenBY7TjnBPHVDOq+BBt9B0a&#10;KO+NrDfNqEs7RrIPNCGQuM9GyAfukDkZxg1518FPB+n/AA/8DHS/G3jNPDWvWviLVJo/KuovMeGa&#10;+mkiDxEHeCjA4AyM4zjit/X77WvjIsM/g74dXNjH946tqDfY55l5B2uvIXknGSfcZGfRvDHhLSfD&#10;ltBBp2mW8M45luNgMjuTyzOfmJxxknPqaYjJ8IeJ30/wNceKPE17dmGxjnkuLq8tdsrxxs3z+Wo6&#10;EDKgDJG2q+pz+BvittutE8UKdQ04sbea3kPmW27BO5OoBKjIIBBGPUVl+Ivi1PPq6R6Ui/2aJprX&#10;ULfULVvOn2j70WwkFSM/f5wOBnOMPwL8O9O8ReJf+EqsrpodFjUS6bdaZcCFwRITJFPuUtIcgZ6A&#10;fiQHcDD8U/AD4peMvGNnrN9b6esemeMtO1Bo45FWOe3hiuRM2Nx3M3moucAj5+DtG73q1jSErFFN&#10;/q9qI23aO35Dv+leV+KtT8Q+PNX0rxR8Lbn+0rXSZp4m09tQNmskq7kZnJI82MHBHBGVyO2dvwf8&#10;R7/xN4X1a6vdD+z3WlrcRXUdvOJImZFySj45XBB3H360rDK3wHEF58NU06cedBuuLZvM5WWMOyE/&#10;Qj+YqLUNT8LeAPHNr4X0XwNawi4tFeK+TPmMSx3oBtPygYOSwAz07m38C7drX4f2V7MN013GZ5mV&#10;vlyx3cDsOelJ4wf4qx+M7W98OKs+hLGFnt4ZIg7MQQc71DfTDe2OAaoQ7RfA1xp/xV8UfESa/gkt&#10;vEEeniO1Vm3o1vbrGxcFcDkcAEnqTjgVvwRNb26W4nZvLXb5kmMt7mn24zabWG1iuWX+6c9Pr1p+&#10;1UXCtxn+LtRqAZZjyuP/ANVOhnW3njZjja2VZgT26HHPam5Gc7foBTRktyO1DA5X4a/DTTPhXpV7&#10;oel3kk0V3rF5qDPJxtkuJnlYe4Bfrx0roC+84P8AextPGKlmK52s3OP4uPwqsZMPuK/hUjI5kVDv&#10;PO5jwPp/PrXP+P8Awb4d+I/hxvCHihp/srXltdN9mbY3mW86Tx8kHjfGuR3HGRk1vXBMrNtbax6N&#10;1/z1NUrpfI/ebyf73IH+R/nNAyo+2CNUUcBQFyeuBio2AKZDYYnpmnzndyRtbGD9fWosIG3I34Y/&#10;CgAyAmEx/wABqvcbvlQN9c1M2U4OeeB7f5zUE3yu27+I/KtICK5lOz7u7tu2/Wq5YyPuzwD931NS&#10;MwkG1l46/d/P9BUNy2TtjcbBwMHofegBk0hKeWz5HH+f0qL5I48MMf7W08flQ/yFs9BgbuCTxims&#10;w2kNnHrmgpH5a/8ABRtZh+1h4qLoxLXoc7ieCeT/AErwy0kYMpUr2H619Af8FJlgT9qHxAxDeZI0&#10;ZZmYAg7R6epP4n0HA8AswscgJf8A4CK+Wx2mIkfpOTSvl9M2rVlUfu+c9m7dP/rVYUuI1jHzc/eJ&#10;z+FU7clpC42Z24OegH+c/n9atQkl9oUev8vavGlufSxfuj4w2zjjPfrmnAt1K53Hv/nimRYbdubn&#10;HYdakVuPlU53cL/Ss2aFXxsHPgTUCQp/dnDbvm6r+mR+teF4Bzzwte5eLkSLwRqjP/FanaCpGW8y&#10;P+m78vevDTgybht9M19Hkf8ACl6n5/xd/vUPQXljhvwoBHGevUilJz2Ofr/If560MCBkqcY7L/n1&#10;r3D48bkr178dKacZ+YdOG+X/AD/k04uFHmKR1/z3pu04CsO3+elAhpIB3frTXJQ4Jx39xQ5wd2Nv&#10;duKaoUHCmgBfQK2eevNHOdwBpGHzbSPYrj2xQANmR/8Ar4oAdyB/tc9f8KUbQ3+H8qQZzhh/F/kV&#10;JHCTxu+maABSpAX37VIvI4+XtQuUPJy3Td/k0eeWZRnaBzn09vzoEP8AlUgZ7+nWhpNvLD5Sv51G&#10;7KkvXo34HmkmYkbi2e/PpmpHcerkDJYelFVj556r/P8AoKKLCuMlO12weGY7a6XwMHa3Zcj/AHum&#10;OK5uQ/Oyt/e6dq6HwRL5UToRjvzXSSb08RlhaFvuNwwP0rm7zwnGXL28xUf3cV0u3cwKDkHv65qj&#10;f6lp9o7LdTrHu5AXFMDEHhuRIsmX/P8AjTl8LAc/aM9yuKvnXtCTpfLuzyM/5/yaQ69pDdJW2+vl&#10;E/yoA1PhR4ZtY/iNos73TBYdTid8dtrf5FfvZ8OpBJ4A0cRPlRYRd+D8vWvwe+GuvaPL4z0+3j8w&#10;mS8QM3lnjn1xxX7v/CySOb4c6NcCFlE2mxuu5fm56D1H07UDibbkA4GD29hQrMHVwB+XWkmORuCH&#10;duyDjgDn/wCtSRsGzuK9OaRQr5ZS3mfe/wAQfzqWLDyZccdv8ajO55Npwuf4vWpMFEILdOc0APZR&#10;5m/pj+Lb1qtrEuLCQD5m/h+bg/XtVjgAjYu7/wCvVHWcrZSL83zLx9ccUCOV/Z/uUn8C3Eu35v7Z&#10;uh6/x5/rXbLJkZQ7v/11xPwB2J4KuoYhtI1q7245DYcA/hkfjXbFnYfdJPTDdqYkCje3p2I9KRk2&#10;nBHPBP8An86eoUDlfoKJFMgJz82M5ZfrwKQwBWMD5jlv0oX5n3KOD0HqKay7Du4yecetSLgJsJz2&#10;b3/yKBiE4fcxyfXFKcE5B3eoGDTZAQcsw+tG51GCh69T2oAGHzf1pzAsfk49x/Oo1L527uP505m2&#10;nYBzigBysqj2A6Cmox3csenH+fr+tBcH5hz9PrTQPnwF60ASEcfMn/fNAdVPBHf5eaQMu4r1P6np&#10;TiMMAX3Hv/kUyABULnkf8C60ojZj179d2f0qNSM4LZz/AAntUxcsDv7epoAjcMUOwfN/KhYCAo2f&#10;gvb/AD7U9QC2Rkr/APXpAcHrwKAFlSNlwobA4O6kfpj9aD0wRx2PTNDsj5B4OP8AIoAap2gHr71J&#10;GVdc9un1qMsE+V2x82Nx/H+lOXCsXDdex7ZoAcQCuW+u2lVTkbU/TrSluM498elBYoSik/i1ABvU&#10;YKcrjK8f5xUN4P8AQmiVSxVM/KcE8dM//WqXhSef1rK8ZeKtH8GaLNrevSsttEv7yRY2fb74UEnj&#10;P60AfMup6f4+i0TxV4e0H/hAdQ02LWpzcahq+rCK/sc4IUoUYrxkq2Rwy46V9JfCQ+N18E2Np4/t&#10;9PS5jt40hbT7oyq8YQAM2VXDHgnj/wCv4j45/Z7+HWv+PNX+Lk/jCWHxbo9qt9Y3VhpqbIbcKQqy&#10;IUImyARk+vAGMn6E8Nag+raBYazJID9ssYbhpBHsDbwrZ2/w/T3oEaW4bsEjHbK9OK81/aqh0K5+&#10;FNzBr8GpyRrcRPF/ZDIty0nmAIsZf5QSx74+o6j0pRvOzcAOm7pj/P8ASuB+Jl/o3jLXLf4Pan4b&#10;utQj1OHfcSW84ia1jVlIlyf7rYPHOccdwAedfsnfEPWNb8ayaXq48fwRy29wIf8AhNLrT5InaI7G&#10;VPsw3b1JGQxI49iK+iQw6bfw714j8L/BXhn4ZftC32gT6VrK3F9ayXOh302sCa1uP3Q84+SAPKl6&#10;57NjPUce27QBlRyevt/9etBR0FGCOeSPfoO9E+FhkfGf3bDPTnGPSmx7sYK7cfdpzgvC6n+7gg/T&#10;/GgDgf2b1jjHjSAkjHja4DBf+uURH8zXpULEsAwUndyB36ce1ee/AyyudP1jxnZ3sTRs/ihpFBXG&#10;QbeIZ98kcHHbrzivQm+/gDP+f/rUBZHiv7Q+paD4U+JnhbUviX4VvNY8NtHeNNbW2iy3ym6Cr5O+&#10;FEcuPvHkEDvzis34eeJPhh4l+Pfh7X/g18NJ9BdUu7fWriLwfPpcc8Lx/L5m6KNSd+31/DBz9BJd&#10;3EL7o7iRef4W29v8CfzpZJ7ic/vp5GOMfMx5+v8AhQSJnPzk8dvWo7uI3NnJAmNxjO3H0qSFWA2g&#10;7gvX1/z0p4iKtgHaP4aAPn/4feM/GPw4ttc8IXv7NPjDWri41y/lutRsdDimiv4nuJGjbc8inHls&#10;q4A4A613v7LXh/XvC/wun07xD4WvtB83xDf3FnouowLHJbW0rq6LtViFHUBRwAMe59EZ5AoDTPt6&#10;feOP880KC6gK+NuarlC47JZ/l65/Wq+s6bpWtaVNo+saVa3trcIUltbyBZY39irAg1OEO7Z3PrWF&#10;8StL8W6z4Nv7XwN4itdN1aa3ZdPutQUtEk3YsAOR3P8A+oVII+PdVv8AW/Bvie8u/Cug/Cnw7a2e&#10;oaqbOxuvA9s18JrKYBIWmkkB8yZCGj2oWOMDuR9ww3L3sa3xdj58Qmww5+cBhnnrzyP1r4u1q2+P&#10;PgfxNax/tNeNNJt7O41SOex1TSvhTp+qWU11wqOGWdpUkztUO8e4HAzwBX2fZSGezhuTdedvt0Pn&#10;Y27/AJR82McZ6/jUx2AsKG9OO42/zpx5Ix/F/s9KYqkDc3HbP+f89KcMyDP9f1qhHmX7TgdYPA43&#10;fu4fiXobsPU/bEwPb0r1SYLFJJEzdHPzD/PevLv2o1C6H4XZCFZfiFoG0Y651KAf/X+gr1J8OysF&#10;A6FaYw/5Z7ByR1NLGvJyT97JB9cD/CkVgvzEe/y/z/OggoMZ/At1/wA/40rCJF6srE9MgU5GUj7w&#10;+tRnIXjjHJ7805PmOSccfniqQE2QM7m7H5qep2n5fpUSMx4I9s461JHydx/XvTEOOegPb/JoO0DJ&#10;+bn+KjPfv05/n/OhTxtLUE3HBmU5iJ3bs/jSx4wctjnHNNzzgj+lOQBjtb+KmB5tqLGD9szSZIGx&#10;9p+Geohl2/e2Xtrgewy4P4Zr0ssoAVhjj0rzDWLd4/2yfDVwsv7tvhzrEaryS+LyxYj9QfoD7V6h&#10;NhvmPQdfc/jUlICMYBYcegqW3fbKjA4KMG+ZeOKiGG5OF54FTQECX5j8u4A/nTGeV/ssQiy0fxxY&#10;Bt3lfE7WP4Tj5nST/wBmxmvUCx3EK3tmvMf2ZwVvPiVZl8+T8UNQRhjqTDbtn34YfnXppUDj06Ug&#10;JMAHA3fhXmH7TtysN78LZ1j3MfipYRtt7boZgD+Z/X2r03kDOK8s/auElvYfDmeI7Fj+LOj72Hoz&#10;Ouf/AB79aAPVjnYONuD/AEpxXnaSeuG3U0q43bjz2/z+tCDbxnA6UwJBjuPf60dsd80J93a34mlH&#10;3sZb/HpQAcZ3Z49v/r0/ByMH8ajAYNhZPw9adt3fKO/INAHmv7aURm/ZJ+IGZNvl6D5vXss0Z/pX&#10;pemMJNMhkJ/5ZqA3rxx/n2rzz9sS3Ev7JPxHi3/8yjdkfgob+Q/Cu90IH+xbR1bObVPccL/9Y0uo&#10;y03PbqOa4r46fErxV8OYPD2keB9A0vUNY8TatJYab/bOom1tUdIGmYyusch5UHaoUljwK7UALy7s&#10;e/Pb/OK8k/aw8EL428LWfh/xnY/Dy+0+41yOPQbfxlfalGj3DRcjbZqGaTOcKCQVyTjFEgOy+Gsf&#10;xwiW8Hxsi8JwzNIv9n2/hW7upVWPBLCU3ESHIPTbnIJzjHzdZ8uMDP8AjXzr+wNf+AbmPxPpvgi8&#10;+HA+xXka3cPw/wBI1a32sQRvkOpHMyNtGyWL5G2MMkjj6LkVg20qePaiLDYRVGPmbPGMmrWhb/7W&#10;tVUfN5y7eOhzx+tVQmDtLf8A16taGd2t2YUBf9Kjzx0+b9aYjx/9idyf2aPC6FywjtZFU+yzOP5j&#10;/PNerlgfmztPGB2ryT9h5i/7NuixuWLQ3WoRfvOvy304z+n6CvWmx3dfbigAOSeY+vTsK81/a/eM&#10;/s/ahM86L5PiLQXyecEavaYzjtn6fWvSxtzyx/UV5p+2Esh/Zw8QSqAVhvNJm5x/Bqdqwz04BGaQ&#10;0ejwkCPamW+Yn9fp/n0p4z91Dx9Kr6e6y2y+WzN8vDfj/wDqqYZ3fePXjFHQQ9g4baDjoeD+NIcn&#10;hSN1Ny2zBPFCBweD8v8AEaVwOB+NUAbxx8L53cf8jldIu5R1/sm84H4ZzXfgqqKMfw9hXBfG2FX8&#10;R/DZGZsN4+YLg/dJ0bUzn/x2u8U7kDg5GMtSAXP98Y5o5ZsbsemP89aYQN33t3p/OnEDpnr/AEoG&#10;I6DGCfu8/NmkOB1HGf4u9BzgZPf0prKDlcGgQErtzjr3phfy0bPXOQKexZV+Y9Kb8hdVP94f0oA8&#10;w+A0kY8S/EdInbK/E/VS27qpJQ468dSR7GvS3cbPlb+H5vp1ry/4EQpD42+KYSRWZvidfFl/uZht&#10;25/Fs8cc+oIHpziNG/dN8o4+XjI9aBlHxBbfbtLl086Y14JBtNs0mxZAR0LZGF7HnnNUNP0hb3wW&#10;3hnU7GG1WbTfszWdvN5qwrsICBv4ivQHuR+FL4wv4Y4ljm1aSEMCiwW0Jd5M4HQcgDnp65NU/Bum&#10;ajp1zOGtG+yyYaFmSIYGAORwxbPUkY465oAj+FGqNceC7OzupD51nGLe6DAlhIow2c98810jPu6N&#10;muY/feHvG80M84+zaqzXMZbjEvG8Z9SW3fT6V0gZT0LMvbHagCleeHPD16xa80Kxm3HLGS2Ukkd+&#10;R+tRp4a8KQCYjwtpWJsGZTp0W2TnPK7cHnnp1561f2qfut9PzqLJPy7uOpHPHFAXMCL4c+C7a4ea&#10;1066j8wlvLj1i7WNOeiosoUD6ClX4cfD+HUV1eHwnbLeR5/0tmdpRnOcsWJbIJ+9nitqTAbdnjri&#10;mx7WXaVwxbOc9vSpsO4EbV6BdoAClcDHsKwdX1uTWdbuvBVq724jsY5ZrxJMSCRjuVUXHICjJ9+O&#10;nSv448feHtIF5o13qt5btb2ytdX2nRGRrXdjAOA21gDu5GMcnIrmNNtNT8Sa5bjxC115kMA/snxL&#10;pNwFE8ZP3ZRtx5ntjANJiLn/AAiF3quqG08RaX9n1BSZF1eyjXybiFX2qJOo3FOqtz36AGqPxB8f&#10;TeAVtNB8EaFpsWnzQs1xetiG3yzNmJdi4LHOeoyX981qeKjN4G8Kf2daR6hqGnusq6lqkmob7m2D&#10;fx42/P1OcbcYwM1wei6lqWmT23huz0SbxBol8qLZeSFFoW7yM+0ssgXPf723pwaB8wmh+GmutauL&#10;74NeJLNbl4jbXFldTGSTRkdgZAsTAqQSGwD3J5Nd58Srmz8CfCi+sbCVbW4vIks7f7NbhS8zkL90&#10;evPPuBmtTwf4K0DwTp8OnaHYxxeWpXzmjBlK5JCs4GWAzxkmubv52+IXxTbQBEJNK8MrHM0rKHjm&#10;u5Acrzx8i7TxyG5zwtIdze0rw0kHgiHwqLy6tUW3VFuLWbbKigcEN7DHtgYqnb+H/EllZLp+hfFY&#10;3Mkcg3SahpsczlOcjMbqCx7HAwOxzUnxF1G80nS7ya+0ea70l7VVm/sxWe6ViTuPljGUAC9D6jGK&#10;5P4N+HfDsd9/avgnxRazWIhZbi0htfJkDkgr5i7jsYc9ueaAuz0qFCoAc5bpnd/n/PanHcWUgfxD&#10;j8aGKDajr8zLlVJ7f59Ka5IQyOW5/vdqdwuJJtIyoHr9aYXI4ByvXcO9NklXOBzg/lUc7M33Tw3q&#10;OnFILjLqbbLuDfX2qHzVlUqvrjH40pKksEOOMEnvUO9eoKk+uRQASbex2jb1qrPJvVkJ4+nP1H+e&#10;9PnlwQvv+B4J/Gq9w6xrneM+1IoiuVL/ADEDjr+dV3dQcb9394Yp0s29CzsF9dpxj8qrzygjeAyj&#10;880APuHBH+swWPXOO3b8KqXkrE7ScKO/+fagyHGFU1HIwlPy8Z5yP8/5FADQyqcg/wD16jmkk35K&#10;fLtyWHapM/L8qrio5GCHleccHPWgCGZlULyoNRuAkW0HOF/u9eP/ANdOYsD83y1DcP5Ue7n3FIq5&#10;+Zv/AAU5UQftR6vBEi/6uJ3bH3sopz+XP0NfPdipVt4LevP4f4V9If8ABVBkP7SlzKIdzDTLQM4x&#10;1EEf6dMfh61812MqFtu7Izg8dP8AP4183mH8Zn6Hkcv9hgbVvtLeZx6/LyanhaQrz/e/z/n1qvB5&#10;bRrJFyu3gpn0/wAip4tp9VUn3rw5H1MSRRh8Dbx6/r9Kl5Y8nn/PNRLt3dent19qlyXCksTiszRM&#10;reLZFXwTqGI/vWo5PTmSMY/U14aqgHaFY442nt7V7V42nKeC7+La3MGT82QDvX+v8q8TQlzlR7HN&#10;fRZJ/Cl6n59xa/8AaoegoJzhGBGf8ml37TuGVww+v+cUH7mFLfjSFuc4969w+SGlWwMnrx/n/Pam&#10;MduC4B9u3/6qeeV4Rfm4/wA/yprkj5lH9c0CInZsZPX+f+f1pc8YUc9KRy5frj1GKCSEXc3OPu+3&#10;vQAKQ+SBgfwmlYAcEdKRflO7Z0x1Hp/n/PFG5gucH3oAepZGx0z6U8SfMff071GCDz972FKC33T3&#10;7UAPaRQd7Cmku3zBv8aPcnluaCQOD+tAhNjn5S69P0p5ZGT73emknJdV+q7qaWBwp57delABhWba&#10;yZ9uv+eKKREeRs5bO30yaKBWEl4Zj/tdPat7wSeGVThd3pzXPuxJ3fpW94JJYyHj0FbXJOgud6ny&#10;0bj1/wA+tZ7adATvaFT7+WM1oTBRLjfu6g8cdab5WAoX72aYzPWxiTlY0HYfLinJbwod2wfd9B/n&#10;/Iq0YgSBnk8cdOlBgEfJx1/KlqBvfCO0in8e6YhG3ddJzt9//rV+63w5jSPwDpEaLwmnRA8/7AJH&#10;6kfhX4a/B9Hf4h6WEUfNeRr9cnH+H5V+5ngKWH/hC9LSFNo+wxAcf7I4/Oq6BE0ccYC/n3ptuwC8&#10;5/pSvgHCcn+ftSoiKmwDpnikWSBgo+Y9P4vSnb0c9fwP8qiUn5hnPX71Yfj/AEzxZqnhi8tvA+sr&#10;ZahJCVtJ5MYRugJz2HX/APXQBu3t3HZRfaZz+7HLt/SsDSPiD4Y8e6Bcal4YvPOW1uHgmypUxyoe&#10;VOa+fdVvv+CoHg2zb+2PD/gbxhZ7SrSQ3RtXPA5wd/v+XQ8mu/8A2XdI8bab8MNSvPH/AIVl0XUr&#10;7UprqS0Zt6JuP8BH8PPQH378ArnV/s5tI3g+9R/vL4gvCuD/AAlhj8K7xSFkYnH+FcH+z80g8L6k&#10;sr4aPXrtVB/uiQjFd45GeT/n0phHYCWyR6+315/z7U8sxH3fvN696YMh13fw98UqEh+M8f5/nSAW&#10;R9uHyTn16jnmnKQRuUdOo/pUeGLYcY+bC8f54pwyq4EefT8Tj/GgBHIA3ITjp9aRgoGC2R149aO4&#10;yd3cUvQfL/8AroAapYEgr+f40mGYdDuB+XbUxVWXIU9Pp/I/5zTCoHzM/Tk9eeaAuIwAAJ+71+Xv&#10;TkBc5wu32XpyaaxY8Dn+lOU7ABtx3z3oACAHztPPb/P405V6q3I601Vcpt/i2gE+vvT95Ddd2Op6&#10;/wCTTJEAdGJKfMOhIoDbCQT36bqdtHJ46fiKFO0bSgYfr19aAANxn+L2600Dc24/3utDDHzDp/n/&#10;AD+NKEPr/n1oAXzdx4+v1pjMd/8A6DS5ydwzz0owCNx/Q/5/nQAYzn/x3H8qcGUrgqeOnbtxTMgj&#10;BG45+bHanLjoxPzfeP8APFAD92W+XqvfHSkRg7bSG29+ozSPERgq+fzz9eRQQrkbsjDetAD92w43&#10;Hk/T8a5r4w+CtQ+IngG+8K6TqEdnc3UDJHcTZ2g9icZ9+3eukYherq2B821qilm8iHe2fXvQB4XD&#10;8E/2s57y6u9U8U+A9t9pcenXG5rvLRKfvDanBPP+zyeM4I9y8HaZdaL4S03Qb142ms7GOGR4c7WK&#10;DbkcZ6AdefWvOPiB+0v8P/COqy+E9Qvr+3ukUb72z0i4u4LXcBhpjCjBOoODjivSvDt+l34fsb2P&#10;VYdQ861jb7dboVS4yB86jJwD1xknnqaoRdHAOVz/AFrhPin8J/F/iLXLPx78K/G1toPiCyt5LbzN&#10;RszcW08DkM0ciqQw5GQwPHpXeRqZvmHyn/Z5rM8WeJdO8GaHca9qrYtrWFnkZmPQehx/SiwHLfDn&#10;4Y/EC28VQ+Nvi34x0vU9QtIZI7C30W1lhhhDDDMfNJYtgn6ZPqa9BJBOCT/sgdBXl/gf40aV4/8A&#10;H1noyQeJvD0m2Ro7TVNDZLfUlxyqySfdIwSAOwr1NFYj5R83Xr1/OqEBUlGLjp14rjfiV8fPhr8J&#10;p4bTxrq0lu9wpMEcNnLOzgdSViVjgc84xxjI4rsmlMakqfzNeDfHvxpqvwi+LVn4+8C+N9Ks9S1T&#10;T/7OvNN1i3uZFlh34RkNvG7KQzNkkAEEZPGCgPb/AAT4p8LePvDVp4x8Gamt1p97kxTxrtLYOCCO&#10;oYEEEHnitaIkNkr7YNcL+zha6ZF8PjqWneIodSkutQnk1KS3tnhWO63APGqSfMu3C9eT175rulzu&#10;xtX8BTF1JAFJDbfmX0b9P89qkRQfvf3c4qIKXOSF2juRUgZgPlOPXIoEUNE1+21jVb7S4YpEm0+S&#10;PzPMAwwcZDD24I+orTYKOHbr/e7VlWfhw2viuTxJbXbBbixEFxbbcBiHLB85+oxxWsxHXHPWgBAV&#10;dzu604K6fLsHpmmkEncT7Glxl+v3j/CaAHFQMtuGSOh71i/EPwxc+MvBl/4a0/xNPotxdW5jt9Ut&#10;1BktWPAkXPcdu1bgByd+3/gNUfFGhnxP4fu9BGs3enm6t2jW80+QJNCSPvoxBAYdc469cigD5/8A&#10;A/7COu+CfFcfjqz/AGjEvtY8wNJrGteEv7SvMD+5LdXUnlnjgoFxjNfRVjBJBZw2s0nmSRwokk23&#10;HmMAAWxzjJ5r4016wXwR4m8Q+APHH7Q/xcj15dVVPB0FjGZ/tURjjCF3jt9rEzM4xuQAKOScmvr7&#10;wMutL4G0P/hJA39pf2Pbf2iWfcwn8sbwx7ndnPvSQa9TVwI1zg/Xb1pVyB8tCAN833e3NO2jJO4+&#10;uRVXA8x/a2ufsXw50vU14a08ZaDKrHohGqWvP5cfia9Xvci7mIQj94xwfr6V5D+2gRB8B77UCxxa&#10;atpUw284KajbN/7L+tew6rClvqV1CJN+2d13f3vm6/pTQXICE+8gUfRcetKFToSahury006ylv7q&#10;RI4YY2eaRmACqASTntwOTXk3xm/am0rwToGl638O49H8Qf2rdFIZrjxNBZ2SIql2aS5YOifKpAGD&#10;uYgdaLiPYlGR+HpQpCksBzzg/wCfasP4XeNI/iR8O9I8drp7Wf8AaVqZXtXYMY2DEYBAAZTjcG6F&#10;SK3lUGQln/TvTAd1IIbr2qRVIHPrzTFwH4HGPzqWMgHpx23UAOjCngn71Cphshs5FKvDcjvTgF2c&#10;/XpQA3Y6HGPrjvShSrYD/wD16dndliMem6hMIfm/CkwPNfE5aD9r7wNMS373wJr0ZXd8pzJYtnHr&#10;iP8AIV6Swz1PTpuFebeNJRb/ALXHw6uWk3CTwv4it1jOQWzHbMG7d8j6j2Ir0x+vzcHoc9qEIYpA&#10;4P5rUsK8/L/n/wCtUYONoyP8KmtULyKA33m6e9MZ5j+zsI4vFHxYs+Mx/E+dt2eoaytcfoPxr0og&#10;54H/ANevNP2fFI+JPxiiPCr4/t5NvGfm0qyyfzFem5O7BP5/5+tJAIo3H/PNeYftbRF/Bvg6T5W8&#10;v4qeHty7dwO662Y/8ez7ba9RC4B+Xcc/3a8w/a6lFt8LdF1Bzxa/Ejw3Kvox/tGIYz6Yzz70wPU5&#10;8ByxY/eJNImf8ipJ0EbkquP7v0pm75cLtP8AWgBQg6P09hmnEEGmgBuAefp0p2fm5br+lAAAxGGp&#10;y4wAvP8AwHrSY2nDGngHOQcc+vSgDg/2r7UXH7LPxGTP3fBeoHd/2xauu8HuZfB+lTYI3abAy494&#10;wcfrXM/tKxpP+zd8QrZwcN4J1QHH/XrJj9QK2/hm5k+Gvh0xOGVdDtBHJuyHHlLhs98+tT1GbaLn&#10;iNTx0/xrk/jP8Ibf4w+H7HTl8W3Wg3ml3j3On6laWUdw0bPC8LqUkIByjtgg5BAOeK65OG615r+1&#10;Jovi/wAT+C9J8P8AhPxD4g0u3vPEUMGvX3he4MN9BavHKA6SKNyKJvJ3MvITd2zTA0vhT8EfDPwt&#10;8QXuuaJrk11HNo+n6Rp1m1uqJYWVmJSkYIYmRmeeV2Y4+8AB1J7obQpz1xivmX9g7SfFOm+NvE1p&#10;rmoeOLySz0HTINeuvGmsXt4seqq1yJ4bV7j/AJZELG+BnHHJ5r6adVB6n5T/ACoiAMcHv+NWNEYJ&#10;q1rK3G24Qj8xUHB6HHv6VLpvF5CSu4+YpG7p16GmI8e/YlFxF8CIbO4jVZLXxFrUXytnIGp3QHfn&#10;AAHseK9aIHQNuryT9jH7RD8IrqCZEVofF/iBAq524/te8xgdhx0NeucFt60ANBUHaR+nSvM/20If&#10;P/ZS8cL5jJ/xLraQMvBAW+tmJ/IH8a9MHzHCsB7f0rzX9s9V/wCGQ/iIXkI2eHxJu25PE8RwPxFI&#10;D0TTm/0RVL/w9PQ//rNTAANnb/31/Wq+ihxpcJZifl+Yn1z/APrqwV54z07UdBIbuIONuPQkUcZH&#10;H4UOFAwB9fel6Dfu/wCA5qRnCfHlCt18OZw/zL8SkVfx0bVefzFdzAFmjVYsHcPlXGc1w/x52BfA&#10;b7sMvxItAqhSd2bDUAV/HOKp/HG60vS/Cba38RPjhceBvDFvIkVxeaU0Ud1dSMpIQTSI/lk7XwEQ&#10;sQOvFAz0ETRE7t455z607OeAc/h0r55+Bnjb4X/EXxdPpP7On7VvjDxB/ZHkz61pnim1N9btC7bQ&#10;BNNbQSRswU4KuwBxlTX0IivEm3f9eKAHEgclunT39qaWjUigFvXI9/8APpRJgrgqOR/Ef8/5NADW&#10;O7oaawV9u8cbqcDyAsZ/4C340iku3zHH40AeVfBKBo/iH8VRK24n4oXZHpzaWvf/AIDn8R1r05hh&#10;PvcHofSvN/g5NFP8VfixFDGxji+IjZ4/i/s+zJHfvu+o+pr0psGTGcq3agGQNZ2yTtfQwqs0mN8m&#10;0bmwMDJ7ilbOC0h/+vVOHU7m31WbS7+3VFb5rRhIGEidD7gg8cjntVHx3oGpeKtGk0rTNUktPMRl&#10;eWORkbkrjBU+gb16j0oAs69pNvr2mPbPtWZGElvNgko4IPH1Awc8YP41V0HXZJHbS9UO28hGJI8f&#10;eAOMj2q7pVo+m6bDZC4kmMcSq0kmMv7nHr7YrP1bSNM8QXcd9bXipeWjNGlxCoYqM8xn8fpzQBqS&#10;nC7+PoDTedvJ+tYNl4ytbPUI/DeszNDeeSCzSKVjdsZIViADitpJ1ZQUKnPOc0AJhixGOO2TWZ4r&#10;v9QttJuLHw7dQLqU0WIFkb5o+MeYB3I7A9f5ahKD5W+7ux05IrwX4g6f8RdT8fefILyLUoYy1uun&#10;tsLxkBVC43b+AM9uWOAKBo3bq8j8Y6ab/StWuNL1hp57fyHmRf7TcLhi6fdIOc56Y4yK04Li8+GP&#10;gy18H6frVgmvSQLLFFqEh2TDed6qRjk5IXPPGOe2/wCFPCtzY20d94qtLGbWPL2yXtvCRg+uOBux&#10;jJxyc9sZ80+JWh+LtG1Rf+Ejgt9Y+0SFdPnkCrIwydqdPboeRj0qOgyv4f8AGep+DPE9nZXFq0aa&#10;xfLBeeH7iN3kt3c+XvRiADET8zZ9TxXp3w3+Hlp8PdFm0y3vpZY5Lp51WVdrRljnGP68Z9BTfA3h&#10;rWdI0tr7xhqUV3dzTNKs1zbIsluhP+rL/wCyOOuPrWbq3xbn1a5k8NfB/TV1vU1laKbUGOLGzIIy&#10;WkDfO23OFXuRz2pAWviT4m1mzSLwh4FdW1y+YDcrA/ZIQRulYjocH5c885wcVq+FPCuleD9Ei0m1&#10;VV2hRPM3/LV+7k9yTj3qp8P/AAPF4MtJDeXwvNV1BxcahdyY3TSN/IDG0DoMelct418b6p4g8QJH&#10;8NvEHmPpC79Ts2+WO5G77qErhzwwPIPbFAGB461Z/ib4gi1HwxNeyfYY/Kg0+SY2haVHbfPH1EvV&#10;NqnGeea9C8OpPoPhlvE/je4ha6htfMuLryQj+WATtJ5y2Md+orlfBPgHSNZvLTxQLvWIFtWkMOlX&#10;aov2ckncpOAxG7JGT+J6mx4i1T/hZPjWPwXp9gZtH0i4V9UuBc7VluFyUjC7fnCsBnJ689QMgzoP&#10;Bf8AaN5BeeItWdhNqd156w9FijCKip+S5z71tls/M34f59agghWFWQys0fAjTj5RgDAx0FAcjhhx&#10;xnigQ2T5gcn8PXiofMjK5BznjHTrUj8kghvqVPPtVd5MBkHr1oGBmEjZIy3I55xULv8AM3Gf8/40&#10;1iwYsrbfoaa0ituIOAfUY/CgCGac9GIYqedvaoZ5BJtJU/7K7uQKklCMpPGPX1qvKyhWyT+oxQBD&#10;dM0fyMeF4HHB4qszfLsZmbb29akuWQfLnPPy4HX2qu7YG7+9xQMSSRFViPl7cdqrvlTv3EAdPm/z&#10;/kVJIRgoeDuxt9Ki6nGPl6rQBICoGS59Rj2qKeUIoOTu/lTjhEK7sYHyiobm5gGVY7mbjbzg+5qQ&#10;K8kpI5X5fw4qOZt2Nvyt0xup8uMHd82Djp1/z/SmFliOx3/4DRzAfnB/wVRsxF+0a96Y3VZNLtiA&#10;V45hT+oP+TXzJA2ZFK9M9s8c/wAuv519ff8ABXYWbfFnR/Lt13NocfzLkM3XDHsSBxnA7ccc/IFu&#10;SZOBu28fMB6fzr5/Hr9+36H32RSvl8fVm5ARGF2q3K5/UVPGOMr8xqOLcwCiRlB4244HvUyxjdn0&#10;rwJH10PhH4Y/N5e4HnHt/nNPdRGd27k9VXp7Y/lTVTLhCw+b+Jvrj/GpHBQ5wWb/AGT1qDQpeOEI&#10;+H95PK3phccn5l/qR+teHbvnIz3GOeoxXt3j13bwHdZPLce+Mryf89q8Ryc5JzgnaPWvock/gy9T&#10;8+4s/wB8h6CsQBnP4dKQlCc7iM+nekkzjaePx5/zxSb0UZP6d/8ACvbPkx5Pr+WaidgOSenNNeZc&#10;7Qff5u9RtI27HzAelMCQyAnIHPQ1HJJ3Ue/zU3GRyDRnPzE4p2GSByB0XPQjrijLMfvenfimhido&#10;b8vwp3PUH/x3rSsIcn3eKXIAxjnrTTgDPzfnS8rztxxj5qegC5ON3f3PShS2Pn/n1oGSM5z3pcYH&#10;J/WpACACAoH/AAGnxxu6hs9e/pSqFzk/jUwLFcL+tAxqwxrwHZR/s96Kkyx/h/75X+maKVwM1pM4&#10;G3v0rqPCdhLbRkypjK9GAGKktNF06A7o7ZVODwTn61oIMtkjbhfu1vEzJNoebIP/AI9/hUkttHHF&#10;5zP82QCKaM+agZuNx49f88VaRmI2lgwx90r+lMRW2M44C7eB060wq2cP/D7VJOEVm+QDPfmtKz8H&#10;a3feHZfFUMC/Y4JQsrEjIJBxgUAXvhQAnjrSyyt8t4pK464/yK/cbwCxfwbpcyMGVrOPlf8AdHB9&#10;8Yr8N/hqHTxdYyoP+W/yqB3Of8/Wv2++E84m+HGjyA/6yxRuO+e9J7DjudEVYPhWz+nanIgPP/fI&#10;9ajkHPyFRzmnqAozjFBYpYLwy/8A165n4uQeMZ/AuoR/D25WHVxav9gkZchZsHaSPTPP4V0TMM8l&#10;uoK1j+Nv+Eq/4Ru8HgzyBqjQsLFrr/ViX+HdyPlyOmRkUCPzp8XeMf2jLXUZtH/ah/aD8deEtZEz&#10;LY2+nWEcen33PCebGAcnnA3k89sYP3l8CfBGg+C/hDZrpHiW91aPUI47ia6vb77SxYjONxOeNx4J&#10;yM182fGT9oX9pPwHo02j/tR/sweE9f0uR1ik1DStTD9c43JIo9iVDce5xXsv7Hd74P1L4TX9x4G8&#10;OappFhJcB00vUp2kFvn+FCWPykhiBn69RQSdd+z83m6bryMSyrr02zjjOdx/Vh+dehsTjbj8TnkY&#10;rz74AfLH4ojReF8QyEZ7AjJ/mPyFegSBVGM4+XOc0ykAkJLbht9acWQHO333f5/GmRxKWLAtk9dx&#10;LAjt1pxGFBP0FACgndnHHTt+lODbceuP1qMHJ4Bx6bulOAz83T1460AOhyDkr9AMc0FRu3oOeuKA&#10;oQZJ6ccmhGJBZu/T8qYXHB9mFz68/hQi+ZwRjoWz/SkAzyBx7D3pdqseTj+7QCGkhed1A+9yPp+n&#10;+f8ACnZoKoRheG78Uhjlkyu2MBuv4f59qQAkk7f++u1N3oAZGcCNfvOx+UfU9qz/ABc8S6LOUuo1&#10;YxEBllAI49M9P6UCNVlwOOnT1yaaxCqNp7fN+deR/sfeNfFPjTwhrD+LdeuL6az1yWKMzbS0cefl&#10;AwBxgGvXnU9Qv8XH6UyRo2MuSfxP50jDHyMPbnvTgNpXae2f16U1gVBI3e3IxQAikBsNzSgHO4kf&#10;WjvlueO9KcNj6UANyr/L0/n9KE3Btuzdlc7qVEcMVj/9CAp+1VYbU3E4C/N0/wAaAA7WUhc/XkUb&#10;Qh5/Oj5Ukyc88D3pTgrsAz9eaBDBhtv/AI7z/jVXW70aTpM2oS2T3SxREtHCpYkY7fj/AEq5GimT&#10;rgZ69fxqvriat/ZE7aGoa6EJ+zxu3DNjgc9OQPyoA+T/ABL+0HpXhzxhqU3gnxzr+iaX4huFfUdP&#10;1j4bajKFl2BN0bhU25A/2gMdBk19RfDtdMj8D6UmjzzSWv2GM28lxEY2dTyDtPTNeG6B4I/a0uPF&#10;reL/AIqfCXTfEzxXJk02ybxdaxWtmvYrGHO9+pywxnpjgj6E0i71bUtKt7zXNMWxu2hH2i1WYOIm&#10;/u7hwf6DiqFqXojldpXn+7/SvP8A9oTVQ3g+48Oal8O/EWuW+pQyRSr4c003MsOQRuwCMexOORiu&#10;/i2lRnIHBz3xXnn7Q3hj45+K9Ai0z4G6vZ2NxNLtvrm6mRGWEqeIy+QGJ74bGTx0NIZ5n+zj4+1f&#10;xT8UbHwr8Q7vxxfXWjwn+yLfXvCaWK2qlfLVpnWViTt+UZAGT0zX00zMwwAOOcfrXknwJ8JfGP4a&#10;yxaNrXw58M2djNzqOp2niaS7vLhsH53zCoZs/wC1gelesqUY7R6ZqhBHuUYRu3Va+d/2rtGk1Dxr&#10;Zv4M8R69Z65caa0Vxa6LoMl+1zaLJn5ljwyBX/iyPvEc5Ir6Hcsy/L94/pXgHxdvL3WvHNj4r0n/&#10;AIWT4b1jSYZ7WV/D/g77ZHcxuynlnRoyh28ZHPtgZdh9D1D9nHThZ+BZZrzT9YhvrrUHn1Ftc0d7&#10;GSWYqvziF+VXAAHJ+6c85r0A4Zuma434G3mu33gzd4g1rxRfyLdMFm8WaPFY3IGBkCOPA2g9zzkn&#10;tgDsm/vMMf0oJF5ZNqnjtj+VP2mNQT3pq/f2lfYZpSO2evP1/wA/0oEKCC33akGQduc/nTN6qM52&#10;/j3p65ZTx7D5aAHRKWITcBu4+ZuKdsztAyM4/AUz2K/rUq7ivC9elADWOByeo71HcyiCCSWVlXaO&#10;W9OKkyVfcM8elVNb07T9X0e40vVg32e5heGfy3ZG2spBwRyODQB8m/HnwX49vfifq3iHxBP8SJtH&#10;h1qONbfwjql1HB9hksdqmJICu+VLvlsnJVvSvqH4PR63B8JfC9r4pgmj1WLw/apqUd0zNKswiG4O&#10;WOS+evvmvlfWfgH8Lvhv8QPEHhzWPgT8QvEmn30kDeE38O67ezxWa+UA6yOZwIyZMtlgRtx0wa+p&#10;vgzo+reHPg54X0HXmVr2x0G3huGSTzNzrGB9/Pz46bsnJGckHNTF3KOkXcp3UKdp3AA00E46Lt56&#10;n86kzk5ZauxJ5d+2kI2/Zm8TtMP3ccME7MB08ueOT8PuV67qqxG/m8vkLIw6dea8o/bJthcfsv8A&#10;jIsw40S4IUj0jY/0Feq3MsU8jTpuw3zdeox2oApakL06ZMdOs/OuPLZoYf8Anow528dzXzJ8H/gr&#10;8Qfir401XV/H2lXfh+ZYfMnvLfwf/Zlt/aAcfuvsk7yRXqY3Zl2AgDG7LZr6ij2k/MPlH8/Wpomm&#10;kKoZTjPy7uQPfFIDH8C3lxdaALG/1+x1K+09vsuo3OnQiOMTLg7fLDHy22lCUJ43e9bQKr9w529D&#10;trzL9mk+TP8AEvfGQW+J9y+DwRu0+xYD8jXpqltvT2NVEBVXDYHUU9eu4Dj2HT/GkXJGc/hTlHAb&#10;cG/2cUxEisc5/wA5pQxbkMP8800D/wCtmnAYTbnPfNADl+Xj9aE2nhlH60Z29vU0hUE/dDfWgDzL&#10;4mbbb9q34TzyD93cad4igVlH8f2RHH/oB/Me1enxhQPve3IrzH4rGOL9pP4NyMwXzNU1yIBR/wBQ&#10;qY/h0r0/bs4JyF68UkA3bgj5vpx+NSwcHcG+62aYemGboc/r/wDrpyLuPGefamB538F7dbb4v/Fw&#10;RvlW8W2LyH+9nS7YD+R/CvRsrnpjHH0rzv4TSBPjj8WNOO5dur6TMsZ7q+noN3/jmPwr0I7V7UDF&#10;wN33efcV5b+2qn/FgvtA4a38ZeH5cH21S3Gfp/jXqYwFyx46815v+19bR3X7P+pxSKwX+2NHZiq/&#10;dA1O2OfwxQB6hPs81lVc598/SokYheB/jT5JDOZHyeXI+vNMGVGWx65/z1oAUDAK5zj1pwO4/L/3&#10;16cU0bM/M/vj1p3RMKOf4cDrQAuecKP/AK9KgJ4J/DH+c0AYPJ4/h/WnKWUfeH5dKBHK/HuLzP2f&#10;/HsLIWz4K1Tjbn/l0k4/OrnwjjMHwr8NW6pwnh+yVfmz8ogQU34zwSXXwR8bWsRw0ng/VEXPfNpK&#10;P5GoPgfLLcfBrwlNI3MnhuxY89zAvFIDq1OByR6fX/PNeT/tV+HNGuvDMEt7e6v5viXxFpuklv8A&#10;hML3TrWyysp83NvIjLlEcFVOHfy8jOM+sLkDmvL/ANsfxXa+EfgVcfbrDwzPa6trFnpt4/jKxNxp&#10;dpFK+DcXEYIZ1UhR8pUgsDkUMZz3wG8G+G/hV+0j4u+G/hbU7rUtPn8P2Gp2d3deJNS1CaBTJNG8&#10;U4vZ5RG+8blMYTcp5B4x7m33cIcGvCv2QdF+F3g251Lwz8Ofi38J9YV4Y5bzTfhj4ZisiknaSaQX&#10;lxJKmNwUNtwc+4r3UKrAE9/aiICkEdR7gj/PtUungvfQrEoyZFEfHfPFRoM8tJ77fWpdOka3voZV&#10;2llmUqrHqQQRTEePfseYPwz1R0Y4/wCE78SFF7gf2vdj8OlesY4Cq30PrXlf7JMKWngzxFYxSsVt&#10;/iP4mj2t/ABrF1gD2r1QllfJb/61JDKfiXVp9C8PXutWehX2qS2sBdNP02HzLi45HyxqSNzc9Miu&#10;U+NulP8AEXwO3weutN1KK18aWktpfanZ26yf2aq7JB5mSArMw2gk9Qc9q0PjXpvjjWvg54o0j4cX&#10;ckWvXGjSppbwTiKQScEhHOAjlQwViQAxB96+ffgt4K+Hej/Frw6/wC/Z48eeD76xuLh/HmteILPU&#10;YYb+L7NKojkN1Iy3EpuGikDpwArc4OKmTA+p4YFtrdLfdz/e24/Tn+ZpzY2EHn6UyORWXckgK46+&#10;vvSsAchj1/Wq6CFGCNuefSkwuMnnC4xmgBs/K33fags+fl+tSM4D9otJpbDwHFajJHxP08fewebO&#10;+Ax6njHH9ap/tQTeFtM+HGj+JvFfiSz02HRfFltdxNfWMl1HfboLmB7QxxKzt5kU0mNqsQUBwRmn&#10;ftNy/ZtB8EXKy/c+Kei7W7BiLhQT9NxP4GsX9s7Wbrw58GtG1+LxlB4bltfHOlsviS4s1uF0jcsy&#10;G68ssofCsykEkbZGJ+7QNHEfsZJY3HxHvobTx8NWt9H8LWujaLGnhPU9PkawgnkaNrmS8gjSWYLI&#10;FGwnADcY5P0sdx+9t9No/KvG/wBm34pWHj/Wruxi/bK0/wCJzQWgY2Wn+H7azW0O4AykxTOxzkDB&#10;GB2wc17FtZ3PzZFCEOJHUD86RyCAD+nekOe1NfpnIyVy2fWgA3qp2nFN3/wnlc43dKad0YYAnd1X&#10;mmhdo37j7gf0oA8x+Dcf2f4tfFpGOZP+FhKf9XtwDpdiR9BXp8h2/Icbhx0ry74UPcJ8dPi5buzK&#10;n/CX2coXJwS2kWGD78f09a9NkYpyx9yP8/SgCtqWmWuqGKSaIma2kElvIGwQ+COv0JBGOhNU9C1h&#10;tS05G1G2FrdbV861LZKt6D29Dj3rSO4rwKzdW0OS7b+0rCRI7xEIhkkztbjhWx2/UZ4oAreKtfGm&#10;KtnD5itLGzS3G35LdFGSzHjvwAOSa5zSdei0nVvP8RajHYrOxFra/KvmqSP3x29STkc+/wCGxa6j&#10;Bq0TaD4hs1judv761kbKvhgQykj5hlQc9aNQ0KW8v/tdzLutbc7lhVeTjovA5HPfPNAGjrGkaR4h&#10;sfsWs2UdxHuyqPncjeoI6GuYm8MeLfDckcfhDXftVn5n/HrqUhkkAwx2rIe3Tr/Km6p4lu/D+n33&#10;inUL64Ksz/ZbWfG1lUM7EAKDwBznPTtU8Hi69vbLS5kVLdrrfc36yIS0VqiFmZemMnaPwOOQRSAi&#10;b4kvppkj8XeFNU0kwkBpHgMsRGeSJI8qRnHemXHxH+Fb3MFzqOvab9oR8QTXOA8ZIxtDHkZB5HT8&#10;uNPw34ptvEWiR6ta3LQpdR/u0kYLJx1GM9Rj3GKrz+LPC8DalfPOI49GmMV9P9n/ANXJhSecc/fX&#10;n1OPWkBT1H4w/DDSwwufGlqzR/f8nMhHHT5c8/8A6vXBceNZdZtlm0HwBfXyrD5trcXsP2eNm3Y6&#10;yDcvHOcdMcYOa0tI1m11GxW5NtNZK7YWO5jEbkeuMAg9+eRVfU/Evh6G4uI7zXLbzIGUXCvMpaMs&#10;cKGHUEnOAeevpRYLswbrwV4t+IMUf/Cw/EM2nIrHGl+Hbp4lZSOBI/ViB1A4Oa2vDbeBPC/hiJfD&#10;tzY2mkwRgRyrNiP0zuYncST1yck1jeL/AIt2PhjSI9T0+AXDNfNbSM0mwxMuNxwRk89PU1yuuQXX&#10;ipL3wpBpsUmnXSR3ulxtuCSbkAmUbTj5WbK7sgY6HIIRSbNP4r63qHhK5tPiL4Ukkk+2NHb3kbSF&#10;opY1ZThU4w5DcMD/AAnPHQ0rwfo/iuZNW0eNrbT/ADo5TbmF4ZUkXPCZAO07h+XGQSKveAfCmtT+&#10;BYfDfj/T12RkBYfOG5URsoSVPB/HPWq/i74gazqEs3gP4W2FxNqjFYptW8sm3sQw5fcCNxHbA459&#10;Kdg5jS8V6/q15ex+BPCMiyX0y7dQmW4P+gw4+YZGcSHIwOuMn0qjos8FlrqeCPA1rAtvpcy/21ez&#10;OW3M6bgqHJJfONzHOOR1rjbSTVLKVvht8NdTF/qziOTxJ4kkj3CRmY+YFJzuPDE+gIweuPRvB3gv&#10;R/BGnrZ6LBlmY+ZcTMWkkyerMSSTg46nGMDgCgdzYkcRp9734qN50ZdiZz0omYhsyjg45Pp/k1E4&#10;2MrAjHB+b/P/AOqiwrih9sQjQAf7p/GoWkCnK/TrSSyl8jH+77VE7tjpx1+9TGHGc/rTJpGAwi7u&#10;/H/18UK5YY21XuZgT8jHH+z/AFxUDELgRsuenH1qCTJADce7LSyMIxuzjPqcc/55qJ5s5AHqf/rU&#10;AQTlmVosnrlfYY6VXkWTYryDaoP3R7fjT7uYwsWcbd3QdP8AP/66g+0B12kbW/2h/MUgI2dSd2MH&#10;p/n/AD3ppnHRjyD3oLBWYIff/wCvUayAn+uc/rQA5s7ec+uD/KoJtwcykdf4V/z9PyqVnC8gniqp&#10;Z5Dkn68VDAcXVVyQPZqr38jbC0a/d4X2qSQt5nlhuAeu2q2os/leTGG/2fagqx+fH/BVSW8n+MGl&#10;zXk4ZRosSRR5+6AX3D6ZJ/M18rWxHmrjnB+6FPPavrL/AIKr2CQ/E/Q7svj7Toqll6ggOy/zWvki&#10;JY/PJ54//V/9f/GvBx38d/I+6yP/AHGPqzpIPmjyPugfnzj/AAqZOBtAHf71Q2wxGoI9/b/P+NTw&#10;BcZLf98k8/5/z7+BI+vjsPjB8wYGe/f/ADipCGVdsbD0+n/16jiRGOCPcd+cVYCuTho/u8cDrz/j&#10;UFmZ4/w3gK8x95cMSeeCyjH6CvDi6byqHn/e6+9e1fE52X4f3bD7zOgX5unzDPH0rw3zD0H3vWvp&#10;MlX7mXqfAcWf73D0JTMAOOc+1NL5XDR8fjUQIYZA4z0zTtrAjj2r2z5K4jYJ2kUh+7kjbxz0o4B+&#10;UjNGV/n/APqoJuHAoXoMAcUD73P5+tLngKTTAAMR5H8qepyeAV+vamAcbRwB+lOAONrUh3FAxwc+&#10;lOXaOPzwtN+50Iz/ALvvTgMD5enX6UmNCjgZ28r/AJ/yKf8AKNxx9OMU0Y3AbuMY60o5OW/SpGPQ&#10;jPBX/gLfyqRQc5P0H+NRrjG0n/gNSKM7iH596Bjl6YC574zRTkHOMH8P/r0UgL0Hi1RIqz6ftGfv&#10;bh+HrW9YyQXMYmtX+Xbn2rh7gmOZoVZtqtheTmt7wbeFtyCTCp1VTx+laxMVI3kEm5QV29Ov+eOt&#10;Tht527u3JXOaikzuXa3HUNtpykleFGO/y/5/+tVFAyM6/Lwf7239P8+legeFZg3wZ1i1ikVi0w+V&#10;WyWxt529fx6c1582PvIf/r/WpUvbtIzFBdOiMclFk4P4VQGp4FlA8X2cKxKP9KXJbGOvf9R+J6da&#10;/bT4FSO/wg8OzKWw2kwsqu2WVSgIB/2h396/EPwnIR4jgZX5a4VTjjjOK/bT9neeJ/gn4ZjCYEWk&#10;xJ164HJ/POPQY9KUvhCPxHbBvkw3H97/AApMgDgH1pSwYZB/BqGZdpI/8e5oLG5UPuKA/hWL440v&#10;U9Z8O3ul6RrH2C5urWWKO83D90SpAYE56Z9O3etpi2M4z/WuV+LtxrsXgLVZvD0jC8jsZGt9vHzh&#10;SR+ORgUhHw3p/wCzZ8ZfhX8YG8SXPxX8DfEbVmY7dN8Ya60bJkhmAjVmVAcdMAAdMcmvtf4Q+IPi&#10;ZrPgVl+J3wusfC91AuyO10ucSW7rwQ0bKACvpwOv5fOnwM/Zt/Ym+Lfwh/4SLxBZWs3i9I5f7Wur&#10;3UPJuobjcd23LBgAeh6e3r6p+x3q2pxeGvEHw8uPE0+tWGh6gsGj6hPJvZoTv4LfxdBz67unSglP&#10;U7b4IBo9Q8TKny/8Tw5GDknyl569Bzx6k+uB3wKZwW2+/euH+D5C+IPFQKKobVlkRN33UMSD+dd4&#10;3l5z97v160FIBGdu3H1460hYn5Co9cUnmAnaDwB+FG77qHknGevFMY+NM8qg/OkwUZSx/wB3j9ac&#10;6hVwrEhcj9aQlXX5T+vSgXQft8wZbt/s9TQg3Dkf5/rQd0R5TnqF6fShtpUMV2nb8wHb8v8A61Mk&#10;cFI+VU+7+lMwytsU8dx/nvTwwX+E9c496aSGApFBuJXCk8j15oVyrKMY2nNOjYKv389qYkySM6AH&#10;cn3gegzyKA1PMf2k/gJ4p+N+gRaZ4S+L2qeEbiOUOb7SpWVwozwCAeuenTgV82ePP2C9S+HelSeK&#10;Pib/AMFEPGVnbwfNI1xrcyR9ckNl1X8P8j2r9vL4kfHT4Y/CiXxH8FPD819fK4WaO3tXneOPccui&#10;Lgu3BIHpjrmvgqHxh8Kfi3qNj4t+K/7Q2pat4yhvIxJ4Z1qxeFY9zLvAQqig43HhMkhQSetOPxEy&#10;P0B/YS074fad8MLyH4a/ES58T2f2pRNql1atG0zjK7st97kN83Q9uK9wVCrGNh97pgcew/z61yvw&#10;d8PeENF8A6e/gfRbW0tJ7dXaSzOVdiOWLdyev/1gAOoGUO1h0Xhs803uC2sLuDng/wDjvSntGPv4&#10;429/50hO8HaP06UuMHy8t8vTnv8AlSAjViuXKf8A1qAcYG3B7ZanHphT94+1NWIu2AcD8qABcM2Q&#10;OgpykrJuX/gR7U1wiY5qQFefyVaBDiBIgyfrTGBJJ+7nulKo2gOAeOVx34pygsd35YHSgAGwH52/&#10;WnKgPQHH8RA6dKaMMCdq/KcAetKp2nKj+VOwEcxHlsxDNXIfDrxRq+q/EHxT4b1C68y309rUW6BR&#10;iMsr7hn04WuxlZjEzbedvT0/z1rz74cyRw/GzxfC+4s9jayKy9CMk59M5JFMD0h1UDjp2H+frTkL&#10;OM4wPft7U0SM/JP1HrT0KgZC/wDjxoA5n4sa/q/hfwdd65oRVbi3jLx+YARx65rqLNzdWUdyibQ8&#10;auMkZ5AOa5D44Ik3w21S2l37GsmVmXqPf+n45rrNBLT6BYyMMNNZwt97uUBP61Qrk3lMq8gY2/lx&#10;Xkv7RVj4K1ObTk8WeHviNeIjSbf+Ff313EydPmmEH4YLcfexXrow3OcdvpXjH7Svhl73xN4f1rV/&#10;A+veIdFt7iZdT03w3qE8F0QyAqxEMiGRAyjK5z83HqJDc3v2T9G13RfCmrLc6f4khs59SWXTYfFU&#10;8j30VuYx9/zGZwCwJG7nH416oj7iBj/61fNf7PXwZ1nw38RI/GPhHwb4m0zTZdScxw6zrlxIbayM&#10;RyssU80hUtIflXqNv1z9LKmAp/iwM96oQ7buOUAzTlOOh53YNNy23bnkgZLf560KNpCJt+g7e31o&#10;EOTYct/eHJqRW+TGfoPX/P8AWmoFB457dKcGIGR69vr/APXoAcVDDr16mnfMvyhvzpqDPztySO3e&#10;nZHXHPqaAByTyO3X6VR8U6fDqvhm90+6hhaGS3ZZVuGKx7T13Y527cg459KvIygg5C9gahv737Da&#10;vdiNmCjOFGdv4c/lQB8IfE/VtAGv2dn8R4/hHd3cmk2j2bSeEvFF232dkAgX93hMbRjBAPHK88/a&#10;3waFpH8JPDqadJb+RHpUYt1s7WWGJF5IVEmAkVRnAVxuA68182eOvjFofjv4ra1L8Ql+McOi2tjA&#10;vh218MWmp2cf2jMpnlkEEYeQ/wCq2u2UwT719HfBHUvEep/CfQ7/AMZS3UmoyW0gna+X99tWV1QS&#10;HAy4jCAnAyQTUxvcrodQr4G1TjnjFOQ55ZW9/lNNCgDJH19KfHt8sqOvr/jWpJ5/+1qhm/Zl8csQ&#10;vHhPUPvHHzfZ5MV6BpZc6RYyGQsZLGBju75iXn8/8muI/aajEv7O/jiNdzMfCeoBUU462z8fiePx&#10;rsfDMq3fhjSZYyu2TSLUqVbdx5Cf1pCLkRyOnXn/AD+dSQMoO9G/LnPtTOAOB7VInByeo5oGeZfs&#10;7+fD4n+KllLMW2/ESKTnLZ36Pp5zn35r09WBXOT715f8AXZ/ir8ZLUn/AFfjTT32+zaTbAEf98D8&#10;zXqC9No/TNMByDAwCM4/OpBt7DtjPT/IpiBgdrHntx09qkDA9f8Ax6gQ/DEb/wAOvWkUZXaBnHrS&#10;qd5HvRwTn069qAF+ZRtDf55pR83ROgxRhdzITyPvU5cZ3Zx/SgDzH40gwfGj4N3eNqyeMr+FmXGe&#10;dFv8Ln3bb+XTIr05wQSx7sa8x/aEmFl4/wDg7dsrYX4miIKo6mTS75f0/WvUDuPXr6UuoxoEmeGq&#10;RNyDJBP+yOtNC8bfT36U4N/d/CmI88+GsgX9on4qWxTEnk+H5mOOCGtZv14H5V6FIcSYHIzjP9a8&#10;6+H4K/tR/EuAQgrJoPhuVj/teVcr0+n9K9EzzgH5geaBjlZgSa85/bAR2/Zo8VTRjLQxWssa8ZJW&#10;7hI6984r0ZeTgNjvwPyrz39rmOWb9mPxoiD7uj7/AL2OFkRv5L/nNAj0iRWVikv3ujbR1PQ9qbwp&#10;zmnzSQiTauWUqAufYdSP89aaSpXKt6H60AKd23YWHzUKBypb+L1/z6037vzMfoDThyW4G39f8/40&#10;AOO7GB19+1KME5Yn14700qCMkKaWMj7wAGaAMn4oRvL8K/FkMMe5m8KamFz3P2OUD9cVl/s83S6j&#10;8BPA9/nPn+EdOkPuWtkP9a6DxZHHc+C9ctG/5aaDep06breQZ/OuT/ZSk879l/4dyYyf+EJ03+H/&#10;AKdk/wDr0hneEZ7e3FefftTatDpPwfmMtvoP2e61axtb6+8UaXFeWGmwSShWu5YpfkYJx97ABYEl&#10;QDXoI3H5s/8A1687/ay8S+JfCvwA1XWvCfiuLQ5PttlbXmqXOnQXkFnZzXKRzzyxThonjWNiTuBH&#10;T3piPIf2E/iNonijxWnh/wAL6t4U1VX8K/avEFx4b8K2OnvYXkV39nWKRrNFUrMrGZI2yUAbkgiv&#10;qTv8w/Svh6w8Y6n8KfFN5B+zv+2TY+LND0nRY7+/07QfBOhW9ldag9ysaWDGygDF5YyxUq5ZSnIb&#10;mvt+F2khUyRMu5c9emef5VMQHAnOc89PpT4pPKdZSudrDcD9aYW4weadb5DqX+b58tVAeX/suyw/&#10;YfHNnFBt8j4qeJf/AB7U52x7feHH1r0oPgb89OteZ/s17Bf/ABJiRQvk/FbXd3od1yxz+YP6V6a6&#10;4cYJ+hFIDl/jj4e8ReL/AIMeKvCnhBf+Jvqmg3EGmr5xjJkZeMOCNjdQGyMHHIr5Q1f9nD4Y+PtS&#10;0W28NfsTfEHTX8OxXM3iK88RXk1vLfk27pFHazyXL77jzykiuhVQIznIbFfQn7X2meJP+FW33jbw&#10;54M8I6zFoGi6hPqlv4quryP/AEUxoXWEWw+ZmCYO/AGFII5NeG/Dr4V3XwW+JXw78Y3Pwn+DFovi&#10;bWJLPz/BdvqLahbr9iuJg8MlxMVePMQVnCkfOuP4SJY0z6e+C2jeL9A+DvhbQfiHdNceILPw/ZQ6&#10;xPJceY73KQIJCzAncd4bkHB7V0wYbuv5/wCeKamGXK7lyAdvpTi+cEdv9nmgAGSMH0xx/Og9NwGM&#10;c89BTWZR3/8Ar0qNgg56N81Ajzb9q3A8EeErkl/3PxV8PMm3sTNIvBzjOG79s1k/tX+KNL074fCz&#10;tviZoPhzWvD+t6dq8Nz4i85rMY+0Rqk6xIzlJVMqjaM5Q4IKmtb9q2dP+Fe6BlNzL8SfDRVgQMZ1&#10;KFSfyas/4wfADxj8S/EVn4/+Hfx91jwPqMX2MXU2n2sU2/yDNsKiQEZxPKNhG1t3PoUMwf2af2hd&#10;d+KHiy88Lav8Qvh7raWemidY/A+malGYRvQZZ7iJI9pBxhSWz2wCa90BGMba4j4efDv4oeEtVk1b&#10;4gftQ+IvHNvJD5cNnrOgafZxwvlTvBto1YtgY5YDDdOhHZ7upTjocY4PXAoQAC3q3+NNJYD71KcA&#10;bt33f0pnmqxx0z0GPemApZRydtMZ1PyHoD29qc+VGB+FMISM7cdeue1AHmHw5jKftEfFiRI9i/27&#10;pRf58gn+xrIdPqD+BHHFemSvvOdn5cDp/n8q828CT/8AGTPxUtE+UteaEXxxgHSLYA/iVNej7l2/&#10;Kvb8v8/1oAaOBsUYX9KacE8Djv8ANTjwpwP/ANdNZ1I5b/64oAr6rpWnapD5N1bAsuPJmXG+PnPy&#10;nqOQO+CPUVim617TJpFu4WubbcFgeGIblHQ7iTye+QPwreeUZ+UjpWPeaIwu2u9O1WW3Z+XhkUyR&#10;N3yAeV98HB9KAM/V9I0HxddQnV5dxgjdI4d+D833hz1BHBHSoda8NvexapeaFOq3t3pH2G1Rl2iJ&#10;QHx8xJ/vk9v61Jq1tNNaNba3pXzSRuq3mmvlo/ccBgcZI4Iz61kSf2tb6h9j8HeMLdpEhzJputoW&#10;fHHIIUP9cjFAHMfE7wM+q+NtF0pvDVzdW0caJDcDe0MQAy2/tyxHXj5eOempruizzeAfGVuLQr9o&#10;1KZrMNH80zK6gE8fMpI6dMDI5Natv4k+I1vefYdT+HrXEIjcreabfJKuQDwVcKwY9h6kdskMT4ia&#10;5dC4i034aa/NNDGC8ctoFXJ/hzu68/l1xikGpzesxzv4Z8O6ssd9rgt79YGhltX6u3zSlQoHysgA&#10;JGO44NaEXh3xBbz6p4fGgtILy/e8t9S+TyYmLFwh5z/s+2c+9an/AAsbV/Nn3/DXxIxjbEkn9n/I&#10;574ckAnHX/CuP8O/Gr4j+K/H3ibwfZ/DOGH+wdTgtYhLqCKVSS0jnDSndgNmUDCkgBTyaTHY1dJ+&#10;Ek+t6ZqFp8Q7e13Xl81zBDpk5YWgKIOHdOpK56Cr2qeNfA3ww0W10O4vppjbQrFDb2sfnSgY2AsR&#10;8qn64zzx2rH8d3EVpp0Y+Lvxig0ONrjetpol0I/M44Uk/M/I+mOx61Q0PxPaSuB8EPht9tZ5f32u&#10;awskQbI4dd4UtnjptHX8QC34jfxV4o0h9W8baovh3w3GWZ4Y7h455xnIDsMHOP4R39eKy9EjHjTQ&#10;5PDfwesG0PQlYLcai0ZFxdHuFLcYIHJ57DimfFfRNd8L/C3WPi3401ZdY1zQbL7VY2MtuFsYZN6K&#10;SIQSGKgnBJ568dB6VpN1cXljFM84YtCuSmcdATj8c0XGU/CvhTSPCGnLp+lw8bSskzcM55ySa1Pn&#10;bgbi386YWVThgTnlfakdgFwp6e9MkHAXI7kc7cc/41G3Knafrz1rjvFfiPWbP4xeG/DkGoldPvtB&#10;1Oaa3WMfPcRSWwVi3XhZCMV1PmyIm93+Yj60AEkwRsOnXjO3/P8An1qOTJXKEhfRaHYM21cr7jr/&#10;AJ/z2qGds5VW/L8KCxzMyKoJ2/7TA/nVdmw5AA+bjp+Nea+C9W1KX9pL4iafcalcS2luNLazt2mJ&#10;itw1opbYv8IJHQYGcnrzXo7nahct9f8AP+RUjIptpmxuY+g3dP8AP+NRkvIcbc7Tu+uKHKb8Ont+&#10;I5rj/j1K0fwJ8cyLdMsn/CIagIWTqp+zSDI/P2pAdFev9o2zI+/Iz8vQj/P6VWycDYMbs/L2x9ax&#10;/hrdNc/DzRpDw39lwnaD0/dgYHpWvKwJbPp0z2oAa8yxE7tuetNknAAlC+2PWmzEtG0RPPTJ7c1X&#10;PlRnzX/i9urf4ZpATJNkEM3r/KmO4jRyp3Y+76fQf5/Ko4p3V2jPC9m3cH/JNMlIRt+c/MR/n/PS&#10;kykKZVMnJ68E1FI8ZG1v/Hm6VH5yHLDkfzppZNuZIw2Pu7s1Iz4L/wCCtKTJ8TdBk3/uzovy89MS&#10;OPw7fnXyLaFTOADld2B719jf8Fbo3/4Tnw3PnK/2MB8oHJ3vkew3EnA9a+O7KN3lyU74+9nn8q8P&#10;H/xvkj7fI3/saXmdFaDzE3D5dy8Y7VYTcTuK+3+f896q6ewkKg9Rj5fWrkeIuDw3Vl9c18/Pc+wj&#10;8KHp5bPudcEHB3D0qZ8tEEjHVvm7YHr2qKIeY+9mb72asJD97LfL6Bfpx/nvWNy0Yvxb8uH4cztD&#10;tY+amT7Z/nXhKjHXGK98+LwRPhpIhO5vOT94y8nkcE14QBnpX0+Sf7vL1/yPz7ip3xkfQRYgOGC5&#10;pz/ujgnr7deKTBK8r79c0hIHzDLV7R8rYjkxGNpB57UnGQCecY+tK3+wcdutJkY4bP6UyRCdzZUU&#10;EjPOPzoz2PP+9QAM5zgnpSAUg9mpQe56d/b6U1Oev6ilUx8AL+PpQMeM4yV2+1ODAjrz+FNVS3IH&#10;5/0pytgZBpSCw4bhwBhenHb2p0YGOTx2GetNVc/KT2xmpAC3T9AeakodHhuDzx1qYYbg/wAP3s/y&#10;qOJRj73Xt/kf/qqbGFVFOOfu0DGmJGOCVH1xRUiID1H/AH0o4opAUtTUf2rMqtu+c/N61oeDm/fv&#10;GW4zncv8v8+1UNcJ/tacL2kP/wCurvg4EXDdc+voK3Rj1OquY2SE3AxtXnB7cZqiniTTQu1Z1H69&#10;+OlX3k8tdv3tw5XGMiuY1Dw5OJ2eBvl6gelUUzXk8TaSEAe4A6duv+RSJ4o03ODOW/4DWCNAv2Xm&#10;Pn/epw0C/B/eRAcZ647UCTZ1vhLxLpja/ZoJwv8ApMYQN9Rwa/cD9mee1uPgX4ZmhkaSNtNjCycf&#10;MAMdPTjr79ulfhL4U8MagviGymJJxdxnaO6hhzX7mfsgpHL+zn4XYN92wVfu8DjoPWh/COPxHpYb&#10;byBQWQMQTz9cfj+tIiqYwI3P3c47j179Kdgq5bd97rnnrSLILhJ2/wBX8uMfNxg1neJTfQaJdHTk&#10;E03lloo2XIyOg45PsPXitjkqTgfd5z1PXisD4h3WoaZ4Svr7S2zNDau6jnkgE4/SkI+Fvip4IuL3&#10;xrJ4v+NP7AWttefaN91rngPWkV7lScCR0VoyXPQ7gD7kCvqz9lXxV8KtU8AXGgfC34eat4Yj0yTb&#10;cWGuWpSdm67iWJJPPPAGRkZzmvmrwz8evHfifwXD8NfA3xdvrjxnrutFNce6m87+y4wSvl4bKptx&#10;kAA9OQDxX0P+yxr3jpIvEHw98deM5vEk2jtCLfWJ1AYqynKMV4BU4HvzjjqdBLc7b4QxrF4t8TsC&#10;+5r6M/8AjmP/AGX9K7xkUMSTmuH+Fxjt/FfiQMdzNeQ7mUdP3f3cfXP/AHz713GFcZUnp3oGiMqM&#10;Zkb+macmd+Mr65Yf/WpygMPmfgfzrA+IfiWLwj4YutdmVv8AR4S7Fe2OKYzfCSyMyorMAOymlGU4&#10;fI/u18aWfh7/AIKD/tOwSfEnwH8ZNN8F6DJN/wAS62XSYZmlUHguZA5GeeECjHrzXefs4fFL9ozw&#10;b8RYfgP+0hqthrE0sbSabrlnEE8xQD95cbs/KmQ2Qd2R6U9xLc+kkIVip6r+P+e/6UMMvtHBz0ps&#10;fTc5+969acQqDKnOOBx7CgAOBH5WMdulNUZ+ZT/9ag4ZGKt+H40AAD5l47nHWkCEklYtgqdv16f5&#10;/rSvJvZYlbgcr7Z//VTcqPnJ+7yc8Z9qAFJ25+lAHE/Gz9on4e/s9eGG8S/EN9RWxJCSNY6XNdcH&#10;jlIkZiPXjgHmvk348/tm/wDBLP42WP2T4ofCPUNRkkbbHqUPgu5tZ4iW6iQwqR1PfH0PI+nP2nvj&#10;r8NPgP8ADy68bfEjQ7e+tbcLtjutLW6zIThAqkH5ifcDufQ/Bx/as+Bn7SHjpLn4y+IvDfgXwvbz&#10;GL+y7LRII7u4j+Zg0nlxZ5xjaoC5I3NgAl6ku59j/wDBPuT4OSfDm7l+Cura5NozvGbeHWlAMH3h&#10;hfmLNkryWySR15Fe/tndtPrj6f5NeYfsveLv2dPEPgRYf2dLuObTY8CSSOB0LHpuywG7JDcgY5r0&#10;7BddgHT0zTYDS5xlRnuBTy+eN3Tjr7UmABkn8sfnSbvm+fP1pALghsHJ/wB760pZS3TFJ9xy0YpQ&#10;Qx4A9ulACqNy4I46g+9IMbfmH60kaksUYdGwd39KkWP5OnccevvVaAIAOS3H9ac7DO/HvwKRWCKC&#10;w6j7vX8KAoGRzn72KEA4MVQRMo4bB+Xvx/WmlcnKD/P+cUFY1Vdh+YNSZTzNwb+Ht268/pimA6QR&#10;LEy7C3ykfNXBeAIBH8b/ABJlv9Zo9o65z0ErAfqD/wDWrvDkqyg9R/WuB8FuV+PWuLub5tChLFuw&#10;8w4H6j86QHoYPzNk++BSxLja4ODQyIF3ZJ9McVJCw27lP58VQjmfjBA1z8O9YVf47GRcFtuOCQPT&#10;PH+etbng1hJ4R0tmTax023IH/bNf6fhWL8Wt0fgPVn8xl8yxkC7c5Pf8+Kv/AA4B/wCFe6EPM3H+&#10;x7YKc9vLXFAupthsnIB7fh/jXjf7Uvh3xDqN9oep2XgCTxZp1tdyf2n4fOrJZxzRtGBvZnkRWKsD&#10;gE9z0617EgOdzHj+H/P1ryP9qj4T+HfihDoeneLtL0XULCO+m86z1i6WFW3xFNylhtLq7qyjjJBG&#10;ec0gex0P7OLaH/YOoJoXwQ0/wVGLiMvBZ6tbXLXLber+S79MEbixz+HHppLqcqTXgf7B3ha28MeG&#10;tWg0fR/D9jBDHb2d5DoN1E6zTxKQ1wyxLmMuNhKnqRnPPHvZCb/lJ+9hdw56UyRcHknt/dpyZY4z&#10;0/SmFt/JFPjzwc/d9+vNAAOuT+ef8+9SZUHdv+ox/n/61NzkdW46+9SDGcKRnOBn0xQAZPVl6dT/&#10;AJ/zzS4Gch/r/n86RQC24HB9duaGAHR/bueKAHMGJyDSXEK3Fu8ON29drDzCvB4PIBx+RpRhl5zT&#10;kJX5z+BbtQB8neKdC+Lk/jObTPHXwf1y30+3t4oNFupPjs2lR3C+ZMS3/Hx+8bbtJQZKAgFsYA+h&#10;vgXp2qaf8I9FstamtXmhjkVVsdXOoRxp5rbE+0knzyqlVZySSwJJyTXzp+2n8LPAi/EyT4n+PP8A&#10;hDbmS4sdNj0NPFWoQwuj2d407wQrL94To5jcqeML6tX0B+zFp0Gk/BDQ7O0gsYbOX7Tc6fZ6Zdrc&#10;Q2tvLcSyJAki4WRUDbQRx2wMYoje4Hc9RtIHt8tP7bs/jSbV6A/jSqFHJPH+easRy/x4tGu/g14p&#10;tFK7n0G6G3d1zEw/rWt8Nbpb34Z+Gb8Iy+d4Z0+Qqzdzaxkn8z+tUPi9CJPhb4gRFP8AyCLgHHYe&#10;W39PWpPgxOt18FPBNwuPm8F6SzbfU2kZ/QUluB0RwD5jD73J/wAipI1IXAGM8ZqPHfOOfur2/wAi&#10;nxtGgw3yrz1X86YHmvwRuLc/Hr402av80et6HK6hT919N2qP/Ifr616cRk/MOTn+KvMfhNClr+0T&#10;8YPuq1xH4ank9Xbyb+MEc8DCDP1FeoISOMEe3oaBAAoP4enAqYYJ+99PeotuRtJ7elSKeSRj1wcY&#10;oGOQrncD0HPH+f8AIpRICN0ppBtbPPf0oUFcnH50AP28Z/7596BKiIzMeFPp0oJHc7a85/a50XV9&#10;d/Z91iPR7SS6W3uLO41OxguPJa9sEuomurcOXQLvh3g/MuRxkZzSGbXjjwZY/EnXfCOoWOvW8beE&#10;PFcWstGil2m2RSxeWMfdyX6npzwelddkE/jXzh+yfpfgl/jzqGo/CD9n7UfhboMHg4/2hoOsRxW8&#10;mpyyzx/Z7hIFmkbCpHJmVsE7sZIOT9HhAu1FoiAvHBPb/P8ASlTkbcfX3oA3HAYmlhOOVPPqtMR5&#10;x4LaBP2tfiMFA3SeEPDrTYHdXvl/E4Ar0ct820c15l4Wkij/AGz/AB3bwbv33w78PzNluNwub4HH&#10;5mvTFG0YX1PakhjgACQufWvP/wBriTyv2WvH1wD/AKvwzcNtBwTgZ69ulegAnflh93purz39rtFl&#10;/ZV+IoZCw/4RC8JX/dTdn81FMD0YFgFGc/Kvzf3uBzQwGdwP69Kr6dM1zp1rK5bc1rC35xqc1Md2&#10;75X9vuimId8rc4oPC53etAIHA60qjLZP1/WkA4HBPH+fSlAO3O786btA7mnKcbQ397HWgBuoRi40&#10;PUIeF3abcr83bML9cVwP7HkyXH7Jvw2dFxjwTp+7tg+Sufx7n3Jr0QQtcxyWwLHzIZF+Xqcqf1rz&#10;P9i1z/wyX8PeW3L4WtVb8EA/oKBHpyuQcEfMP8/5/wDrV5/+1W+px/ATWptG8f6b4Zure4s7iPWt&#10;WupYbVAlwhKSmJWdo3GUKgfMGxleo76MhBtOciqPij/hOx4euH+Ger6VY69tH9n3WtrO1pG24ZZx&#10;ARIQBnhSMnAyvWgDxL9lX46an4/8W3ngGbx18Ir63tbFrltN+GukajbSCRZFTzpPPiSNlwSu4MzE&#10;kEZGTXv7ZPBBbPLHPP8A+uvN/BXwz+OVz8U4fi78fvif4V1u/sdGutM0m18J6DeWkYjnlhkkklku&#10;riRnwYE2xqoVSXOSWJr0YMMAD/gNJaDHYAG7PbpzTkOBn8v0qPIJxmlQOsm9frTA8w/ZyP8AxPvi&#10;udmFX4xa3gg9iYW5/HPtj8a9OOXkyWryn9nBX/4T34yW6sWC/Fu/Ow44LW1qx/DJ4/8A116mgG7b&#10;vxnPekgOQ+OfxOvPhV4Hvtfi+HmpeIYW0m+Lx2emm4gjaOAvtuQPuwtyCxBHBBGK+ffhf8GdF+A/&#10;xC8J/FnT9R+GeqXvjjVfsN1o/hfwo0MmmpJbyz77Sc3MoKB41Vv3ce4OpGDxXu3xw+IHi7wvrXgv&#10;4f8AguGxW+8ZaxNBNfalGXhtrO2j825GwH55HRgqjp8xzxXB+NPhj4J/Z++KXhj4tfDz4c+CdPtv&#10;EGtQaFrUdj4cjt79bifzHW6hmXqCUCvHtHBByeRUy3Gme6Bgy4ccr1+tKWXP3s1EvmBQ38WB070p&#10;Hzdfm+lFhD0Yn5jikJZTlZT8vGF70gPGR+dI24kLnvj6U7AebftWjzPhhpL79nl/EXww25mwv/IW&#10;t1yfYBs/hWX+1L4T1m/8HaZ4o0744+KfCa2OsWUMNn4bsbaaW+upp/LiRRMvLkuRhj5e0EspAOdr&#10;9qCxE/wrtnkwwj8ceGWKtwP+Q3Zj8Ov5VH+07/YH/CjLiTX7PULu4m1bTYtBg0i++yXn9qPdxi1e&#10;GY5ELK7ZLkHA3cGkM8x/Zu8UaVrvxvmk1n4kfEjxJdNo2o2+g6p4osdNtdMvbe2vY4Lp7YWIUs6z&#10;+UMyIp2nK7lOa+llCjhE+XjG70zXzj8DvAmofC74waD4R+IHw2bQb6Pwfcw+FPsfjJdWtDZwzwtd&#10;hgLaAx3Bkmt3kLBg5GQRjB+imVkOA56etASAgBct06jNNOzhsfj/AJ/Cm+d5rtHhvk+X5lIz9PX/&#10;ABprMA3H0+tAiRsDndnv0qPcWdenXNNbI/5ads/Wo8sckRsfc9vanYDzHwbcIv7V3xRjyvMPh8fJ&#10;jJ26cASfXsPz6cV6bujJ3hx0615J4XuZp/2wPiRFtaOMaD4dKx4zkmCdS3bqU/x5Jr1JCF77uy0I&#10;LkxdAmSzMC2OufX/AOtUbdG2tnn8c01pgGXa2Pdu1Ml449aLCuKZOdhO3PrUMhAO4nr2p2SxyT+t&#10;QkAAjBb5vl45P5UgGud6s27v69aq3+i6PqvlvqWnxzSRcxyGPDp7Buo/DirBbyW8s/xHFDNzwx9s&#10;UFGHe+CtOk2yWWs6xZsG+9a331wNsisv6Z4+tZd74P8AGIC/2b8T7tMqPM+0adFLyOcjkY/A11ki&#10;/Ls/i7Z6VBOVZcAH5kK454/x9aAucrJ4M8cX91FI/wAX7yGH5RJbx6LblWxwTuOG5/HHbjivLvAf&#10;w50zWf2iPiRZ+I9Wvb82upaZcK0V69v5nm2KACTyyNxHl9M45xjOce5Y+84HX9a8r8AI0H7UPxOj&#10;VGVWbRmYlerGxDfp+VAXO10H4Z+AfDZJ0nwrarIxy01whnd+cgkybu/I9K2wdvHTsFQAflil+8/J&#10;A6GmMeC20+vbGP8AP+eaAOF/ajcN+zl42kb7sfh2djyBkAjj69RXSeGZluNDtZwu3daoVGPYe/8A&#10;X865r9pWJpf2ffGieYfl8L3rH0wIST+mcVt+BJzceFNPYL1sYz+agn+tFil2NkyIULBskcLtOcn6&#10;0xpf4cZz6U1mHmqobK8k8dDxjpTJMeXgyMaQHBfECd/+F9eA4SxH/El1xRg/e+azP4H/AArtlkxt&#10;G3I46f4/nXB/EWWAfGbwIZEXd9i1kK7deVten5fiDXabysP3+cevel1GPlccsGII53VE03LO2fX9&#10;fb/PNBcEMSS245DZ6cc/r/Kq8srRYjjX5cY3f5/GgDyfwfIIv2vPiJGC/lnQdCbGfvN5cin8tn5H&#10;6V6o8gGGLDjp9cDj2ry/w48P/DW3jSOJVd5PDeiv0HB2zqc++Rn6H1r0p5FbqefT196kBrPtPzHP&#10;rtFcx8Y7ZLz4QeLrYt8svhfUAx9vszk/kAa6O4l/2vzFYfxCVJfhx4kgb7reHb4Yx1H2d8j8qBmF&#10;8Gbt7z4S+G7rd80mh2rSbj1bylyfzrozM2Qpl2rnONxx+Ncd+z7O1x8FvCc/LbvD1mfXnyE4/P8A&#10;nXXOUCbsce1AlsK8y4yrM3OBULnzflxjr+FNZlDM6rnsT2FMlYDkPt75H/66QwZh5R+bjd2/WmFj&#10;sMh2+vrio5XPl7duMdfampOduSuFHc9/8KAB+JPMVsjb8ysR3Pb/AD+FDSZXA69V44FRSzsxJ3sI&#10;/Y1EXbdwD+dJlI+JP+Cs7+X4u8NmVv8AmEELx2Mjf4Y+v418d2u/fsH3sZIAPHv/AJ/Svr//AIKv&#10;xPJ478MuzbhJobN/u4lkBJ/E9/f0r5AgHmXRjwc9dvHNeDjv43yPtsjf+xL1Og0yNtu5lHK/e/z/&#10;AJ/KrkI38senTrVazXy4lYrk4xyeT71YhXIUkMrY7V8/U+Jn2FP4EWI9wK/J35x3/wA/1FT9JGZg&#10;R/KoUGBj720Yyx/WpQpJ2joOFb29ayLMv4yb0+GrFsgSXSMq4xxjOcemeleDAgnkfpXvPxoiWL4Z&#10;+YhPM6ZVj7YHb3Pr0rwUEFsZ/TpX0+S/wJep+fcUf73H0F424z3xTeOo/RaVmAOA3Y45/wA8VGxB&#10;6t9OleyfL3AuQ2COfpTSD6fpSthiSSR/u0gwOM9+wpkgflO0KaDkHgH6Y/WmsecgH296XC9zn2/+&#10;tSAVchsA/wD16cpyPSmrgjJpwGVyPp9KBoUY27i2T708gZzg+n+eP8+9NXA7c/7NOGM4B5+n9f8A&#10;PapZRIm3AH3hUg5HTjueaiUgnjHqp9amUgYw3fK0gJYcjaA3WnDoWz+a/wCf8imRFRyp+XPTb9KU&#10;Mu7r8q8frxSGSKFb5WX6ZUcfrRTHCyHBxx60UrgVtaKvqszoCFMjFV9Bn/CrXhQ4vGTJ+Y/Qj8aq&#10;auT/AGjNt9cfr/8Aqq34TVjeNtHI966TH7R1m0FlyfrULow4JPPr/n1xUvnmOMs6D/ZHvWTqNpNq&#10;LGS4vJFGeEQnAHTsaCi2xgU7XlH4nt+f06UvnQRnYbiNt3TDcnn+dZB0G2Uf66Q8/wD6+9L/AGJb&#10;ZyzP9f8AGgR0/he/tItZt83S5adR7da/aT9iyfzv2Y/C84+bzLXduHQjPXnnn3/TpX4h+GPD2ny6&#10;xboA/wDrkHzYPVh9K/bb9hu1+yfs3eHY2f7ttgkdF56foafQcdz1pSjYwO/X6e9BIIwW69/8/jQx&#10;J2kY4/zj8qZuHYfkP8+lIsdIxPyg49tvaqWuW9xeaTcQWibpXhcIu7HO3A/Wrg2kgOM/X/PpVHxL&#10;I1to09wlysTLG2yRiPlbGRnn86Qj5Tv4/wBtT4Xa5e6ve/sieDfEEMkjhtU0O+MV/LCfuk70Cs3c&#10;rubk475r1L9j3V/hpfeCdQ0jwX4E1Hw5qlvcH+2tM1IhplkYLycYwPoPz615vb+Ov+CgemW/9seD&#10;fiH4A8WaRPcSRwLqW6HyyCcRByzrkDjOQCAOeTXqn7Ofw9+L2j3evfED4w6Hpuj6nqyxJ/Zun3Hm&#10;KqoCOD7k55xnt3qlrqSvI6r4XIx8eeJV8zr9nb8VXb/h+R613W4HKoGPv65rz/4asR8SfEkRcjdB&#10;bPtHqSw/p+dd+cINv3s9GNIqIgJBGTn06VyHxj8Nal4t8B6j4e0cZmureRI16EsV4HPv9K61hg8j&#10;5sjjjFZfi/w6/i3QbjQ4NWm09riEp9qt2xJFkY3jpyDyO3FAHyH4D0P/AIKw/Dnw3H4J8JfD/wAE&#10;yabAzLbnULpiyruJH3ZFPQ7eexPTmu2+A/wp/bM1D40af8T/ANo7QvDcK2vmRxvoswVUDqAcqZHZ&#10;+Qp44Az3NZ9x/wAEzvHN/I9/J+3L8SLXcxaK3sdSnEaKf4QfOGAM9B26Y6VD8HdA+MX7L3x20v4e&#10;av8AHXVvGWk6szo0etfvZY+wy7Eno+4ZBPynB7U4ydyT64RRt2B9wzhdx98fypxPbP3sg8U1UdeJ&#10;MDB5x0P06UKCxbP8XHy9cZ60DHISOh/3qdIqovyk+4HcU0sQ5mVsZb+Hv7fnTdoKgY4/nQCFOOob&#10;8v8AGkcF2yfzpSkiDIX8d3WmowHyOM/7S0DueeftHeKvh54O8DS678Q/DcOr2tthjYzLkSngBcd8&#10;7tvPAzXyKfiH+0rFat408B/8EyPCbeG9zScnz7iWLg8AqFyAc4BzjvnBr6M/bp8OeI7r4aR+INB0&#10;CXVP7Kv7e9k0+3PzTRI5LgDuQoOAOSRjjNcVon/BV/8AY91PwJb2lt43uotUFusD6KunzSSeYFA2&#10;jZGB19sDPJ4NBMj1X9kz4n/Dn4qeA213wZ4As/Dd9Cwj1bS7O08nY4JU/L1ADKV556V60uGJ3EcN&#10;znmvn39iGDUPEi+JPisdGl0+y1++Js4ZoyrH7uCy/gxHsfWvoBSu3CAfSgEOCYOUb34brRncAAc/&#10;7RwTQ3JyRu9cemacqg8Oeo+Y5zQA0AbQx9OfWjd2B6UMQDtG3j73HT/PtTdqKPLUD/JoAkHEm0L9&#10;44yvU+9Of7hIP+f6UyLJOR/DyPfiiVmEjfN3oAepViSe1D8EIfTP9M0RjaMtx6f/AK6MKXwPX739&#10;aAGozL8si549acF3Mdo/4DTWAQlu2cn2NSAbjgDFVEBskbbN27jn8fbFef8AgxJU+P8ArIf7j+H4&#10;SNpJ+bzjk/T7o/OvQmQmPAA3YOFrz/w4yn9oq8VEG0eHV8wZ+9++7/l+tMR6GcAYXofQ1Igwu0H5&#10;s8/5700qm7C8j+7n7vtT4wpPP4fLTA5/4rsF8C6pMQf3dhK3ryEP9Pxqb4SyGX4V+HJyuVbRbcqy&#10;85HlqMj8qb8Rz/xRuohh8ps5Fk45OFNN+Dkvm/Cnw3ufzAuh2qqfVREo4Ofb8B0oEdIuFdmPBLV5&#10;78dfghqXxfbSbnQPEFpp95pd20sMl9E8keGjaNjhR94KxIOOCB2r0VY927cfp7e/8q8o/am8S6h4&#10;c8P6W7eKrrQtHutYjj17WrONXmsbTaSZVDKy8NtU5UgZzxwQr2GdF8FfgcnwfnuxHLamI2VrZ2UN&#10;nCybYYFcb3J6uzOxLACvQD+8GcY/vCvJ/wBmrXzqN/rWneF/iXrHi7wvbrEdN1rWJo5ZPPJbzIFk&#10;SNFdQME4GB0HXFesnCsCOPTt/wDrpkChCSWY9OvzUq4Lfc/h+YULnHX7wx0pUG4ZBz+tADlw3Qf/&#10;AFqdgMSAT6cUIMLgnPX8/wD9dAwrADt1x3oAcud+e9KMFeV7UgIwDtpy5DcLt9xVACbuoHt/9apI&#10;1Yj5T34/zmo0AwFbaDz29qkGN3Mnbnj/AD3/AJ0AfNv7ROswfC747L8Qzr/w3jGq+GV05rP4gas0&#10;JGy4d99uqW8xwfM2McAnpuFdj+xrYfEDT/h//wATjWfCGqaHc3V5d2V74av7p8TS3Jcxqs0MSrCo&#10;ZgNpbovuTxX7RPi7VfAH7VWm32j/ABV8J+BZrzwTLG2s+L4zLBe7LsYt0CuhVhkvu3YIOPY+4/Br&#10;xFqXizwFDrOr/E3Q/F05mkVtY8O2/lWhxg7VG5uRk9z1HJ6ldQOp2oCxII5zt204Bgu4Hn+9TWZj&#10;wTn1/wA/nTl3LjcTnHT05qhGV8QLCfVPBGqWdvMsbS2MqqWXOGKkqevY/n6+uH+zS8N3+zn4D1ND&#10;Jvl8C6Oj+Y5/hs4xwO3U8jr36YHT+JoxP4evIAf9ZbOny+4IJ/z061yH7JzmT9ln4c3CD/WeDbED&#10;HP3Ygv8A7L+YqeozvVAPbBFO2lm+Uf8AjpppI27gP1/z7U/nb0Iz15HT61QjzT4d2j2v7U/xISIt&#10;5c/hnw3Iy7jgsJNUTP1xx6dfpXpwAVcnnH6GvN/CaSRftY+N4xMqrJ4F0CRoz1dvteojI+gbGPev&#10;SFbJ253dDSQyRVDfxc47CnqMIVJ9m/z2pi4TnmpUBPGScZpiFKgnaPqKFDn7mR269aNrr8pp8ZGN&#10;np70AIygtt2kfjXAftTeGbXxZ8BNa0m+17TdOihktLxbjWpxHZlre5iuAk7HO2JjHsY88MeDnFd+&#10;Bzlfr9a4T9p+x8Lah8A/EA8Z+KF0fT7WKG7bUZbQ3EccsM8c0W6IEGYGWNAUBBYEgcmk9ho8z+Av&#10;jGf4p/tR3mp+PdN8DeHfEfhHw1Jaf8I/4W1x9Qu7xZjGwe4kEESCONclY/mcNJk47/RRwW3Bvavl&#10;T9jDUvCOt/ETRZoNX19p7a38RXH/ABPvCbafNf65c33/ABMJHO9gnlxgKLfO5FAJzwB9WbCBnNKI&#10;MMDdtWli4bGO2fp/n+VKFOeZD/tUICed/tVCPL9GnCftv+I7YrgyfCjSXBHO/GoXfP5E/wD6816g&#10;VzwBx7V5nAEtf2474F13XPwggOD1KpqbBvrgsD+NemMNvKj86AHCNc5J/SuD/akijk/Ze+JBwMR+&#10;BdUc5P8AdtnOP049/wAK7oE4MePvdq4/9ouwfU/2dfiFaEsyyeB9VB28cfZJf/1/hQB1HhiQXnhP&#10;SbuNtyy6XbSZ9d0Sn/P9auKM87sf7S1g/C29i1T4VeF9VSMqtx4csXVW7fuEreJz1GM8/L/n3oGL&#10;sH8L7cjPNHB4BCt24pBknIz8vXbQd3Y/L+eaAHZyMk/jQXy+Av8ADjj/AD7/AOcUA4XcGPUHimSL&#10;uHGdrKOR3oEXtMjE95FAGb5nA44x6d/WvJv2G5hJ+yZ4GCHPk6N5Zz3KyyLn81/z0r1nRFkGpW+3&#10;IKzKRzyOc15L+xDGIv2WvC0Srt8tbyPytv3Ct5NkfgSR+HtTEerleOD9B6Vx/wC0J4k8U+EPgjr3&#10;ijwVqbWWoWiWwXUF09bprOGS6himuBEQfMMcTu4XBBKjINdgDx1//VXF/tJeIvEHhH9nzxh4o8Na&#10;tJY31npIkt7m3tRPMn7+MN5UZVg8uwtsBBBbaCDUjPDf2bPGvxPvv2kZPBPjf9pXXPF728euRaho&#10;N/o1nbx2aQXdsLG98y3hj8xbi3l3BSeCOMjNfUylduA1eA/sxy6Pq3jttZXVfj1qF1NpbNJc/Ezw&#10;6tjYBRt+4RaRfMMnbGHwc5wdoI9+KsWyDjjHFKIwGOuTyflwM5oDKGxnH444oHzckf8A6qHDuuGG&#10;dzY/GqEeW/AIRw/Fj40xRgnd8VJ3f33aZp7fpk/gR1r1AsCeSfrXmfwSUR/Gb4wWyrjHjy2m6dTJ&#10;ommvn3PSvSzy2wc+/pSA5r4pfC7wr8WvDa6D4pn1C1NndfbNN1XR71rW7sJ1Vl82KQZwdrMrBgys&#10;rHIPBHI+Ev2X/B+ieMrPx/4x+KvjLxrqeks39inxNqkH2fTiylN8cEEUaGXDEea25sYxtxz6Zqot&#10;5NHvEn0/7cv2OTdYcZuBsbMfJAy33eSBz1FfNfgP9l/9oZ/GMnifwX48/wCFMaNJ8sfhe01VvESY&#10;HRvJul8q3GMErC/YjP8AFUsD6WOeOTz/ABN3pRiPjHT1rA+G8XxEi8G2UXxXewbXo1ZNQk0tj5Ej&#10;KxUSJuJIDKFbaeQWI7ZreGdvB+XOMY60wHHYRtVse5puFJ4J9qCePvfk1Nxg8t+HtSA4b9pWKNvg&#10;+8sjny7fxZ4bkfaoJP8AxPLEe/qf0pP2h7/w7Y/BLUE8V+Em12G5vLCzs9Lh1A2bS30t3FHbstwg&#10;Jg2ysr+YB8oU8HoZ/wBo1yfgjqqCM5/trw+/PQ7dd09ufbirHxW074X6v8LtT0r41GwXwvdiFNUf&#10;UdTezhGJ1aPMyyRmP94qc7hk8d8UDPGPgV4R1z4PfGq30P4q+GJ7zXNf0O4n0XxHcfEi48QPDa28&#10;luJrPbPbQNbDdPE4Kqwfbgn5Rj6MSVXQEPXjujfsXfsWapFDr2k/B+xvPM+az1BvEmo3I2nB+R2u&#10;WG08eoNevQxQW8YihULGqgIq9vzoAkyQ2f6+9NkIAwF79T/KjzMnAH4mmlip5bv69KBDWOWyfmqN&#10;mI+Vf8/405iy8oCP8KjOXJzHnGaoDyvwxb5/a2+ITszKG8M+G3446i7Ungn+7jnp7V6e67Uz2rzj&#10;S4Gtv2tfGbCRv33grw8dh9pNQUD34ANeiLI2csTxyaURASrcFfbFNfao2k//AF6DKecL9WqPzPn+&#10;Y89uvNMLA7FiT0A5HtUYbb9368f596VmDDIX7pz71FJJ8uR/e/z+tJjGvt3bse2RTGOVC+lIxynX&#10;d/ewvFNL713MuP73+fypAJK6l8BuO/fPSopjuGDkf7NK7HzAyscqM/Soi4cDbn+vT/8AVQMbu3A9&#10;vx/z/nFeU+EpDF+1V8RIo7dFUafoT/d5Ym1kGc/8B6dOK9WR1jbHrySe9eUeHUWP9rHx9OVU+Zoe&#10;iMPb9zIvPvwB/wDroGenmUsBz+vX/PFNkKxjCn/vmgvxken0HWopnyVZ/l7/AOf8/wBaBHKftBRp&#10;dfAjxpEc/vPC9+Plbp+5bH5f0qb4X3Bl8A6PK8m5W0uB29sovH6/X2B4pvxkgN38IPF9sD/rvCuo&#10;J8y9M20nOPbrj8Kz/gndyXnwp8N3Aj4Ph+zDN2z5KZGPrmjoO517OC2I249x1/zmmSSP1RuvXjrT&#10;c4XCv93kj1OOtQySIx3KxUY//VSHc4H4pSLB8Y/h3I/BmOsRb+evkQtj9K7YyMFymT9K88+M8iw/&#10;FX4ZzH7v9rakokLfdP2Pd+R2j64Fd5GzGHB/z+FAdR8pVUJzkLzt/wA9On61HIWb5txHzEf5/T64&#10;olkCD5hzjg55FQmRWHzAnHp/OkM8usx9n/a68TbQf9I8E6LMGHHSa8THHXlVr0mZ44lwr8E5wP8A&#10;P+NeYmaVf2vL6B2+/wCA7PBDdhdXXJ9v/rV6PJMHTnr6CkxkrOJADz8wHFZfi8Rv4P1a3fCrJpVy&#10;v/kJ+f8APpWg8jNy/H+yv+eao62EbRtQjk+7LYTqxx0/dNz9aQHn/wCzFPv/AGfPBjF/m/4RmzUt&#10;1yREo5NdxuP3HOfTH+f85rgP2XUkh/Z98I24dWMehQo23PDc8dK71tmGVmH1P8//AK9IBhO3ngen&#10;Xj/Jplw4eXfnaF5Lfp/LNDTFQ2c8c7vXv/nFQygMNxc467e1ADS20Yk9cY/H+dNTHQ9uT/UUkxK8&#10;Mox1z+n40gYDoRt/i9/yoKGTKSME45/z/OmrhVOPxx3oLD77YH4UxGCts+X73Pr64/z6UDPin/gq&#10;wceN/DxLf6zRdoVufmEr8/gPz3V8eRQtJOAuM/w8+/8AntX2Z/wVagxrvhe9iQsx091bqT/rDXx1&#10;agC684MVYf7X0/z3rwMw0rfI+zyO/wBTXqbkEDtbq8h74+Zf8KtQwgKoMmOu4c/z/wDr0QqXt8Mv&#10;zZ/u9RU1vCq98jP8K8Aev1rwJfEfYx+ERUTduDfNn0+nHWp4GAYA7TuwM/h796R0jcnyx/unHX/P&#10;9KuWNtC//HzLt99oY/jzWTLuc38a0cfDjcbyBka4jZYY5gWUbW6rknrzXhBO3OR0HQ/59c1758e4&#10;fK8Db0Ksn2pMMv0cAfmPxxXgR65/ya+myX/d36n59xP/AL3H0BjtwcHr2+lRuRndupzEAcfyphHO&#10;Sc8d69o+WYEkcE++DTTlPlf/AMdo9/bj/ClP+160AIQM7WO0570HIGN/Xmjtjb8vvQM+n4UAO3Ek&#10;AnHf5jQqk9QcHNIvPBpV3E7Sv5CkA9QyfKzZ/wBmnqA3Vc/Nz8tMUkYYn/PpUkQy2QvPXtxUyAX7&#10;zY75x9etTouBkseaiiG5s57VMw3jov8AL+VIsdEpH8Jz15qRVLAADPbmo4c7djH/AHt3ephj+Dv9&#10;73+tSxgN23cg/wC+T/n/AD+NFSDB+UJt98jmipHoZuplf7Rl2/MFYhSfrjP6frVzwm7x3zDccY9+&#10;/wD+qs2aR5ZTI55bnntWp4Pile7LrGdvfFdVzDqdRMEaHcrAbW9c+vNQNGr/ADAe/b/P+NWZVxHy&#10;2P7oqNkJxjOG/Q0xldlSLquf6U10JGSenPSrLw+WcgZYY+YfXFRFSTy3PT60AXPDSGPWIR975/T3&#10;x/Ov2k/YhjZv2bvD87BcyRsWXHU5OP8A0LHXt07n8YPDSsmrwy7ed67fpmv2d/YXkeX9mvw5K0vy&#10;ssmV9PnPP6EfhTl8I4/EesMh3c/Nn+9QEAXaWx+HanNHtJLSfTjvkf0zSGM7RwQe24f54qUWAUEN&#10;kleh/wB7g9P896yPG0E95oU8VtAzN5R+WMcn1x/n8q1GHO1v++aoeJLqS00uSe1bbJwAV754oFc+&#10;Cb740eK/hZplv8NviF8D/Fyw6X4mF6utw2Je2dA54TZljkDjjgnkev2T8HP2iPhh8eNFmuPAGpXc&#10;klvArXNreWDwSJxjo4GD04OCM9OtfOM37VPxO/4RvVr3SfFWn6hrt9qH2HSfDlxApFuAdu91OCfU&#10;ngELnIIr1b9lvxP8SIPEereCPi3baTPq0Ngkv2zS7QRfKTlkbAyfu9ieQeeKCTvPhuob4n+Jg0R3&#10;NBbH5lHYMMenB969BJCkkjHUfKvUev5V518O5LkfF/XoX+ZfsEGGaMfMuXx+e3P4+1eiqwKfMOfU&#10;rmgpCBST97Hfp3xxxx1zWX4p0a813RprSw1D7PPJGRHLH/D7gj8a02Py8v8ANwBn/PNUdc1uDQNP&#10;m1G4ikkEUbOyx9TgeuDimB8qaj+xF+2jqN7Pdr+3jqtpDI7OsMMUa+WOvaDsPcn1NdF8D/2ffDHw&#10;M+Lmn3Hxe+POq+LvFF1kaW1950oJ+8QXbhP4TgKB6VV1j/grD+zRot/daaNH8WXFxY3HkzfY/Ddy&#10;6iTnoxQDBwcevbI5rj/Cf7Tfg39pf9pPwzq/gPwz4htY7G4dXbWdJNuHLsAoXJJB6jJA64HcU4xZ&#10;LcT7ajiGF3M24dV9DRg7d7D3fb0FNw4mZ3bG5j+tO+fnr1/i9/5UigdWPzbQzc47Y/T/ABoye3FB&#10;yRux+HpRuG3O36cUEjuXIBfofwpjhA2crx+OKXo2DTdqOyrnPIHtyaAPP/2gvF3xj8J+CpNS+DXw&#10;4j8Vap5imPSJLpovMUHJAZUY56cY5Ge3NfK99fftpa/qs3iB/wDgmn4NivpmYtdXE0rMWI6viEK/&#10;Xv719HftdfEnxT8N/hzJqHhW9jt7ya5it4biUkLF5jhd5AHOOOv19x8//ETUPjf8QdX8M/s9P8bt&#10;SW8vrc3mq63ps22ZVKZKB1wMDDcDgYxzk5WoM+if2YvEP7Sut6TNB+0L8I7Pwq8Kj7FbafD5cR9l&#10;4GR744wwI5Br1ePpyPmP5188/sW3fjLwX4g8RfBXxR42uvEcGjLG1lql9IWkbOeuSeSM5xgcDgV9&#10;EM0ezaD1461QJ+6AOeRjv+HHX2oPy7lY7efzoLccn68UZDtu7s35+1AAAxcv/TpSlcHPPXtSgseN&#10;+386MBuVbbnigAMfG4D/AICB1pGXndtG4NlsdM4p4GEyDz/Lv/n603aw5YnI+9+X/wBagBRJlcdc&#10;HikVmypzt9utOiVCfnHHQ+1OAKjcw2sy5b246VQCEDbn7x9u3/6qGBU5Cjr2ApQc8Ads/rSt8qqR&#10;j0yFP50wFPzx7a870Q+V+0VdK/WTwztUZ+8VnQn8lFeiIuF5Ga86t0hH7SVvMSMN4cuMcD++n9Sf&#10;0polnpJYAcd+9SY3OWj6/wAPzZxUYG1v9kU7CsScYUEcYPI5/wAB0oGY/j2NpvCt5Eq/et3H1+U/&#10;zrP+AwZfg54dAO7y9LiQY9lxWx4tja50C5gj+YmFwu3vwaw/2fHEnwa8OnOQLEJwR1VmB/UfkPej&#10;oLqdov8Aq2AXj+9kc89K8h/a08Q6l4c8NaWzXWqQadNrUMOsSaHn7Z9jIO/yyASD0+bBwM17AhXO&#10;GIX5s9+fauJ+PNzoa+Ejaa3pviK5+0zRxxReE7qaHUGYOrjy2hIdfu8lSPlDA8EgoZ5n8AfjDpnh&#10;v4gXXgrw9B8RNS8K3VvENOu/EGl31wYbrJDBZJ0DpEQQeSFyOAe30YSyfPIen8XWvGf2bvD/AIm0&#10;LxnqV7Y+H/iDpuhXFhtaHx/rlxcSm43jDxJPK7KpBwSQueDzzXsM2Wjf2520ybEF14r8OacxTUtZ&#10;t4OcfvpAu786qP8AE74b22Um8daVG392S+jB/nXAeC/hJ8KvGvxK8bax49+Gui65dR6hbJby6xp6&#10;XHlRmAEBd4IHI9O9dg37P37P6Jui+BPg0N1yPDNr/wDG+aBGroXxC8BeKb7+zfDnjXS7652sfs9r&#10;fRu+AOTtVieOvGau6xr2leHLC41nXLyOztbdTJPc3EgVI0HLMxJ4AA5PTFeYa78P/AHgn48fD++8&#10;HeCND0MzahfQzto+kQ2pnBsJmCN5SruGVB5rd/aWhiuvgX4whkUMreHLzerenkPn/PrQMim/a9/Z&#10;etn2SfHnwoMDhTrcOcfg5qs37Zn7Lw3P/wALu8OsoblotViLflu/pXYeEPCPgy38IaP9h8EaLGkm&#10;m20iqNHt8jdErA52fjWtLpWjrFIw0WxVgp27bGLr+VFwSKfgbx34N+JHh6LxZ4G8R2uqafNIyR3V&#10;s2VLqcFeefT8CPUGtpTzkfp/n3rzv9nm3jtNH8UWcMeww+PNRDxrjEZKwNjjgDDDp64r0TLPwT/3&#10;1TTBnz3+1Tr2hJ8SdG8O/Ev4hx+DfDE2nXE0niKPTLOWaa7jZBFa+bdRukKlXkkyBliuOOa9A/ZU&#10;1nUNe+Er38uqtqlnHr1zBouuTafHbtqdlGkSrcFI1Vcl/NTcoAPlg9c1g/HjU9W8HfEzw3411nwZ&#10;rniHw3ZWN9HcafoFuLiWO+k8lYJ3gGWlCp54AA+VmRuwx0X7MNlr+m/De4/tfTNY0+zutZmn0PTf&#10;EDN9stbMww4SRWJZB5vnMqtyqsoPSl1A9Exk8H8cU5BtPB/zio5ME7ie+RmpCSemBVkkOqKsml3E&#10;T/wwsf8Ax2uE/Y2HlfslfD2LzdzR+H/L65+7NKp+oyDXf3ShrKUkZO0/LjtivP8A9jj7RB+zF4U0&#10;yf5ntBqEB29Bs1G5GP6fTFIZ6Q2XAGe+c46896Uc5DD6/nSbu4cj8Kdje2APl3Hn+dMR5t4Z2L+1&#10;34miLLvPw90qQErz8t5fKRn6Mp9uK9OA2kY6Hn2rzXSoLez/AGxNYjilfzLj4W20ki54OzUCMcD/&#10;AKaZ/D6V6ShYBFVeF4x9O1AEuEZvlP0GKfgKpwf1qEEgkipozkbU/wA80AAAx833qcB2P/AqMZGP&#10;XkcUYH8Te/NADk6gH/8AXXnf7W11pek/s1eM9e1XQ7rUodP0lrprCxYLNKY2UqYyQcMpww4bkcA5&#10;Ar0QHLcn2ryf46fHHwt8EPjH4T1P4jeOY9H8N6h4V12KaS4kKwzX6NZvbo3GN+3zdueM570ho82/&#10;Y50D9n+x+JCXPhP9q7WviBrEk2o6jpek32ix2MNlPcqTeShRGGaVlDZ3FQFLYTJzX1G2QVIXv82O&#10;3FeI/se/tm+Afjr8OvB3grVvihb6j49utBMmraWkLrKJY1dpCwA2L8q54wMY4HQe2Rlsbnbjr06U&#10;RjygOC+jZ7U5XXJA7fwgdaQqW4De3IpYz/H+NMR5rexrF+25pt12ufg/fLz3Kalbfh0Yf5NelNkj&#10;k8dz/SvOtfVf+G0vCe58b/hZri8fxEX9gdp/MfnXo8m0qq+hxSACvo3FYPxatzefBzxla4bbJ4R1&#10;JGx6G1lFbmWJwPzFZvjy3N14E161VA3maDex7cdjbuD+lMZl/AG4a5+AXgOZmXc/gvS3+TkZNpGT&#10;+prqiCDvXn8P8+tcH+y1N9o/Zd+Gtwm7EngDR2BYdf8AQ4uP513rMf4jQIUBQMsW3d8UD+7u+q+t&#10;Kg+9g7srxjvSfM6nnFMAG4DaM5PXHenAY6nH49KMkNwf4cg0fMo+Rvf60AXtC2R6xZyFlAFwmdy8&#10;feH6V5H+xeQ37O+kwqD+61PVUdSc/vBqNzvGe/zZ5969U02X/TYthYESDkDp+deY/sgRiL4IrGib&#10;Y4/F3iCOMDONq6tdKMe2F/lQB6cF3HORxXI/tCWfhrUvgb4qsPGesahp+lS6Sxvb3SYw91CoKsrR&#10;A/8ALTcq7f8Aax9D1nO5mB6cAZrk/wBoK7tNL/Z98batqXhxtYtbbw3dTTaal00Dzqq7iqSKCUfH&#10;KkAncBjrSA8j/Z5+JXijUPHWi6T4x8efFq6h1I32n2dj440vSIoo7q0bbJbymziWRJxHGzAMzKyt&#10;1Jwa+is46H+ma+W/2XNW/Zm1P4naddeGfip8SPFGvXH2y40nT/F3hK4s7TT5pUElzMsi2UUTymKN&#10;h5jOWZQ3XIr6ickg4bv270ojHNg/Op60IA5wW+93x+dMaQhtwOOM8UxVfgqeDxz2/wA4piPOfhSB&#10;D8evi7bxbfLbxJpMhx2Y6Fp4PP8AwGvSd21cgf8AfS/rXmnw4gcftIfFgBCqfbNDk3AY3M2kW2f0&#10;Ar0gknCA/L/n/P4UgI9U1CPStIvNYeGSZbOzmuGhjY7n2IW2j3OMV87af8Yf2hLfTfDPxo8R/EXw&#10;DqXh3xJrVhZ/8IdpWnzC8torycRIVufNKzPHv3yLsA2o2MYzXp/7S3xG8QfC74ZjxR4d8Xabo90+&#10;oR263GqeFr7V42VkkYoILI+Zk7M7uVAGDjcK+T/hdLoFn8e9M8a6fF4SGqX2rQpcXulfs++IbOVh&#10;I5Vgs907RWwOSTIygAbiSBmkxo+7VRvLzI/Pc46+9IeRjv8ASo2aQopLtnGSacTIowzdB37U+ghx&#10;YFsiPPHNNLhQcDoPUf56U1920LKeMf1OaazNjbzRYDif2nJdvwA8QTh1Xy7jSZGZuwXVrNjnHbAr&#10;ovE03iCTwbqCeENH0nUdUaELZ2euyMtnPmRQ3m4RvlCbmxjkqAcZzXJ/tW3Rt/2bvF1yWXMNvZyr&#10;HI2AxW/tm/QAk+wNXPjL4p8QeDfglr3i/wAJ3iW2pafbWxguLiEyJAr3UMUszKOvlxPJJ/wDmgZ5&#10;LoP7Cus6Tc6r49tfjNceGfFF5Cz6fpnw+gOk+Hre42naZrPMq3ALcMSqkqT0PT6A02O9trCO31Gd&#10;JrgIomljTarPjBIHYE9ulfJnwf8AjR8aNS/aU0vwV44/aYi8QJca1rVlc+EIfDlvbyRW8EDS2l+Z&#10;FLSeRKmxhkjDvjLgHb9bQlwnzE/41K1AeZABwc/XANIzA/MAvzcfL3pjPIRndxTQ5jzk7v7u4mqQ&#10;hzvngZ/2s/5FRlvNBCtu4xj/AD+FRyeZK55x/Tn/AD70gYbuP++j9DTA89EgH7VmvSiP5pPh7onm&#10;Mvte6kuenXgL9BnnOa712P8ADx6fh/OuDliEP7T2slj+8ufh1ozKFz90ajqgYEnnrg/T0xXeOdw+&#10;d/lHTHYfnSEiOWbHzeZ/vdu9NUheDI3OPmHUUbTn7/X2z9KjI6vu+i4o1GOZvLbaW7etQs0atnPt&#10;0rJ+IHxE8CfC/wAMTeMfiR4xsND0m3kVZtQ1Kfy4VY5wMnucHHsK5P4WftNfAz446rf6X8I/iZpn&#10;iJ9NjV7z+zbgSCFWJC7sdiVOPXFDGd83KY8zn+6O3tTXYBVVGKrn8qjeUY4P196jkkZlwf4f9qlY&#10;COZz82O3f/P+frTWcE9M5GTxTZWwwYs3XnimFwR82KNAFmkynI/H8a8q0Ztv7WHjBhws3hnRW+v/&#10;AB8j/wBk9v0Br1CSTn53x/s7q8ssx5X7WHiJJCy+Z4L0kqPVhPeL+Y/9moWoXPUFlU7Sw+6Mfp/9&#10;amSfO5OfbOen/wBeonkwoKjHv60F2VBz04GaQGT4/iN38PvEEEeN0nh++Ue+baSuZ/Z8nSb4O+Ft&#10;jfu/+EftAuP+uSj+nHQ8dq6Xxek7+FNWhgZlZ9KuVX5uR+6auN/Z2lx8FPCrxjaP7Dtin/fA5/lQ&#10;V0O/kfkpjn+9VaaVhztO3/8AVTpJ8RhQPXoP8+1QzMgJZHHf73SgDzv42YPxH+GEm0bf+Emu1bd3&#10;P2CcgdO5Cn/gNdzHcusYDn+H7v8AhXn/AMdnaPxN8OtQVlUW/jCQbe53afcgEfiP5V3SN+65P4fS&#10;kw6lh5Vcb9ud3pULN82AwHOMnpUEkkgOQ3Vvb+dN8+TYCQwz2HWpsM801lin7WqDPM3w/X5v927k&#10;2n9cflXowfailhzj8q8z8SkwftW6SyH5m8AyFl9dt4SP1P6V6MJ22b1wvp3wKGKJYBYR7ie2RVW5&#10;LTwTxBU3fZ5A3mNx9xjQ8sjr857jFRsrO+0bdvq3YY5P5ZpFHmX7LKtb/AXwzDCWXbpqYXjqST+f&#10;Neg+bIGXaMbTnPpXnf7L17LN8DfD4udodLPZJjoWyST6DBOPau8EnHyyEHrxRsBIJdrdT1B4NReY&#10;N+3OAuO/+en9aRWZQWG7/Z9xTW2n5mYeuTnmpuOwl20gbjdt+vU1H5gl4I+Xrwv+e/NLcyLHjK/N&#10;0NRKDKwTAJY/KD68UcxQmWQZU/L1FN2vE+8HdwR932P/ANb8R70it5a7W5/4D3pcjPf5eM4qQPkH&#10;/gqZHHdy+F/nYSCznGMcld574+v518aWpKz7ZYUk5O5ZAeefwx/nntX27/wVGsF/4RvwnrCH7stx&#10;Ft2+hyW9hl1H4Gviy3jEt0GlHJyGO4sCP6fn2rw8wj+++R9jkf8AuvzNy2RZoA6x4BPyjk4z0FWY&#10;lLhSg+7wT17VDa28yQ4jXcqjC8VajhEUpEErqpbIUnP4ewrwJbn2EJe6h0NjcXCb4IC+35pAvpnv&#10;/ng1YtppIipgZlbALMv8XQ4/MD0yOPapLTERUyOyjzByuRz/AJA9elSeWpfLGOSNVyGkBz64Bz79&#10;PXPPao3K5jk/2hIJrT4cwgq2GnRi+CM/KcYzjPevn/cCOD+tfQX7Rk/m+CrdCZCkcyRRo8pbaoDH&#10;8v5V8+vH5bYz9OK+myb/AHd+p+f8TX+uR9AYljk8f0pvzA9fajdzjP0pCMjOf84r2D5kQhc/Xknb&#10;R15o3AHh93vQrDbu596AD8PajIYZI/Wgg9N3saN7Y2qPwNAAvQZHvTh03bfTp3pvI6ZJpykKd+eO&#10;9IB4G1st6f5/rT0UnkhvqvamJ6HFPXk/e/CpkNEke9iHIK/NjOc9f/rVMgZu3bmoowT8xJz0/Cnq&#10;HwDvY/73+fekUSKjiMIo6cDrn/PX86kTeDvQ47bt3Xv+FRoGI+WQ/e/OjnO7c31qQJl88ncob8AO&#10;lFQui/6x2kbt+7kNFLQZbt/C9tvxJKzj0Wt/TbO1tYFghiCqP9nr71lQ65pinIk+9WtZywXUay27&#10;qRnAC9uBxW5mT3D71O4/e6jd14p6xqY8EZ98DjmkkjCQlo1Ldc0KC5CR/hVXAicKV+VzwRhfemSL&#10;u/2fUVqat4W8RaHDby6npUscd1CstvIwO2SNhkEcdCCKj13wzrfhm6S013T5LZpIxJGJF+8p6Ee3&#10;+fSi4CeGgs2rQpISoWQHd/Sv2T/YL+b9mbQM9VWRFVjztEhKt+IIr8bPDyodRh83BKyA4bvX7Lfs&#10;HrCv7N+ijP3WkUtx86gLg/575qt4hHc9fK453fWjK8kHORzTmxnOOAe3WofmAzjJH3vmxSLDO5sr&#10;jp81UPEEJfS5lSHf8v3O5I/z2q7jHB61DqDSG0kFr8shGF49+aTEfGfifx54A+DnxS1Dxn41/Yf8&#10;RWl1HOwj8U6agnjlXOBIYlJIJGCSVJGMV6p+xz4t+CHi+41zxL8NL/XZtS1OTz7z+3IWV0y2TGNx&#10;JwDj8voT438c/hh+314g+It9rHjbT9Q8Q+CVumNj4f8ADt1HaM9uHyiy8q24qMNh+Tzj09z/AGTf&#10;EXg4WD+FdI/Z11bwLdwwkzPqCowujz8vmIzKTwScYHyjjpRoSjtvAey3+Mmt2zqRnTYl9QxVyGIP&#10;v/I/TPoTAsdwXkdV9a858HBT8dLzzZP+YL09CJiP8f0r0V9qtwRz+o9KoqI0qWQqB1HDCq96baK3&#10;Z71kMKj95vGQR0x/P8KsdPn3e59Kq67pY1nS5tOE+zzEZdze4I5+maQz5/8AjZ+2b+yZ8GZJtMtP&#10;Dej69rUG4Ppei6PHdXAb+6dqsIye2/aOhrnf2YvjR8cv2j/HEfifw18NNC8N+EbW+QXgNlAL7YSf&#10;lLYURsdrAqoJGD8wri/Ef/BPH9oT4M+LdS+IH7M/jTQNUa8macab4q0tZByzMQsu0hWG443IeO4x&#10;W1+x/wDGD4wfCPxteeAf2hfgfrWl3et6p5i6rZqr2Idn/hZNy4ychWKED2FMg+yo2Z/kY9OPl9Kl&#10;Vg26NuTn8qiUiKTasi5ViDg9DTldAuVP/wBagroSAFyVFBB3bs0I5Ubhww6H8aaThMflQSDkk59e&#10;340hyw+Uc/zpVDFec/Nx+tIud2B6/wB6gDzX9qDw78IvFXw1utF+M/iRdJ0qYYbUPtHlNCeodWyN&#10;rAgEHPHvXzJ8H5P2A/hGtzJcftv2OsalPbmG3vNS1SJmhTBGPvnJAPYKMgYFfX/xX0P4WeIvCdxp&#10;vxgt7OXRmX/So79sR475zx0rxDW/h/8A8EotKspHudH+GccfO4/21hj+cuOnrS1A7b9j/wCFXwt8&#10;E+GbrXvh18TYfGj377rvXFkZt+ehJYlskZ6nH3sZ6j2Yg7doH/AR3r5W/YUs/h5pXxO8Taf8ELqL&#10;/hD/ACVNqtjM0lt5u9v9WckYx6Hgk/j9Ukgna3X3q5CWomSTy33eRn8adlUC8ZH+0etMwMfL/wDq&#10;oIQryGxipGSQtvOW/D6VJnzHxjd83zc9f8KhVti/Kfp9aIn2srKv0/z60ATMQo3K2OO31pEkjbo2&#10;4d+cU2T5nPzfe4/+uf0psbKBlB17frQBYCkjPUf7NBOVwP8A9RwKQnjK9e6/5NLuI5H5j/PNABt8&#10;tgRkY/yf5/nSqFLYPzLS7zkK3169KI3CnkbqsByqqqVA7dq85nKJ+0dpaZ/5gN2OB3zGeP8AvnP5&#10;16IGPpyemK86u8f8NGaDsQfNpF4jN3OcD9BuP1px3Jex6QEbzCqqQv8ACd1O+82M8L2xQfmG+Mcf&#10;54/KkHDnPrgf7VBRV11S2lTIfu+Ww5+bt3Fc/wDs/uj/AAh0dYYQqLC6fLnqHIJ/Q5rodc2Lp0z7&#10;f4T8nZuOnr1rn/gBEo+FWmkD/lrcj2wLiQUdCftI7BC23zCcY/iHX3ry34/RaD8R3j+FB1bWrHVG&#10;Mepw6jodvHJJY+TIGWVi5CopYYBOc88dDXqUbfMMgtzn5vrXmvj/AMJ/Fbwp4+b4n/C3w3Y+Io7z&#10;S107WNDuroQSyRIxZHhkIIVhlgQeGHvggKOf/ZJ+IGu+JdUksvFPivx5LNcaYLnTbXxhZ6dEtzbb&#10;lzLGbYb+D1Vjj5geor3aVkIYLtztPzV5h8JvBfjq+8Zt8R/iF4GsvDLW+lS2GkaFa36XEkUcjq0j&#10;yNGNi8ouFGcc5xmvUHYSFi2cn7wz3oEcV8Mpnh+KXjaydyMrpsi7v+uUo/oPyFd4HCjcx4H+c153&#10;4K1jTrf43eNbW5vFjb+ytKk8t224/wCPhT+HHfpwO9dydZ0tfme/jGG5BamKxxHxOic/F34c3EYb&#10;d/wkk6EKcYzp91/UCtD9odY5vgl4sDR9fDt3uHqPJfis34h6rpl58SfALWWpW8jR+KvmSOYE5+wX&#10;fGPQEjPuPetz41xi4+FfiKIglW0a5X5RnrE1HYDY8B3H2r4f6BMf+Wnh+xbPrm3StSXDQnc2M53E&#10;jqRmvPfhN8X/AIbL8GvCOo6t480u18zwvp5LXF0sYVvsyBlO7GCDwR2IxWnc/tBfA2GDbL8XvDa5&#10;4Xfq0eD6d6RJW+AjM3/CdIFx5fj6bcrZzlrCyY/qW/P6V3gk2qXdsYXJbHSvMf2aPE+geJJ/H2o+&#10;FtZtdQsJvG3mQ3VnIHRz/ZtiGIZSVOGDDg9Qa9OciQ7D90/eoA8K/af0bVtX+IHhvWH+FuseOfD9&#10;nZ6hHq2g6TrDWm24f7OIJpP38QkKiOVVG7I3sT2rvf2c9O0jTPh7JBofwUu/Adu+oM40e+vVnkkb&#10;YgMu4SyEA4C4Lfw5Axyavij9lP8AZt8c+ILvxb4w+DWm6lqV5KGvLya6uVMrYxkqsqjt2rpvhx8M&#10;/h98JdHl8O/DPwnbaNYSXBnks7VnKGQgKW+dmOcKo69qEB0WMdG6/rSqN3f6cdaTOG+VOvHPenAB&#10;hjb61YBcq5tH2fxK3PpxwfzxXCfsrFj8ANHR5y/k6rrcR4+7t1i+Xb+GP1x0ArvHb90wx14rg/2X&#10;Nx+EBi2/6nxh4ji9eRrV4f60uoHoO3ByGbgfxCpUIVQQNtRFtnTPWqd/4l0fRtT07R9RuHjm1e6a&#10;209FjLCSURvIV46fIjHJ44piODt4LuL9tyS4EuY5/hDINuB1i1W3yfb/AFin8a9QZexj2+vTmuKs&#10;dJ03Vvj5c+NbLVWW60nwrJpF5YvbMu37Rc286yB+jf8AHowKjP3ucY57VcMoUnp0PrSGKhH8RqWL&#10;H3W/H25qL/YJ9qlXJG1jtpiHfw8nnNKM4ye/p1/zmm7hjOTntTlIflW60ALnbwWx34rN8Za34X8H&#10;+FdU8eeNBbR6boemzXmoXVxZrL9nt403yPjBOAAenNaStuGO/wDSuY+OmkeD9b+BvjLR/iLezWvh&#10;6Twtff25cw58yK1EDGRl2gnKqCQMHOO9Azivhd+298H/AIufEW0+GPhbwz4stbrUjNHY3WqeCrmx&#10;tpmjhad0Eksa4IjRmwcZxx2r17JJzjivmH4QeEvGXi74+eHfiJPoXxRt9FuJo9Z1Bte8HWllYXep&#10;JpxtFvTOJnlRZIML5KjY7bTyeT9QNjG7d19+tKLBjWG04HVfWnBQQV6d+tNDF8tnt1964fx3+0x8&#10;EPht4g/4Q/xL44a41pRmTQ9D02fUryLjPzw2yO0Y/wB4D+dMCt4rgVf2ufAd4JgGl8C+IkVem4i4&#10;03I9+APzNeit/v8Ap3rz/wAE/Ev4EfGPxrZ+JPCvigTeI9Bs7q3g0+8Sazu7aGcxmYNbTIj8mFMk&#10;rgbeD3rvi5ByOc0gHE4PFNvLdbrS7y2k+7JY3CNjvuiYYpwOen0p3lNdxSWoDfvIZE27sZypFPoB&#10;57+yDK1x+yT8L5ZGz/xb/S13f7tuq4/Db/nFeiICxzjHvXm/7GMrN+yD8NUcqfL8H2ce5RwdilP5&#10;jH4V6Rk44HX0WhCBADgcfez6U4YOVJxz6ZxTQcdP8/5/nTtpPB+vXr/n+tMYEAAg47/zp3H3d/tS&#10;EbuT/Kl3YA5z/SgRNYkR3ccpb7syk8e9eXfshzZ+DDWrw+W0PjLxKjD1xrd5/gP1r0+1Kpcxljn5&#10;h1+teX/snGOTwN4kMYZVX4meKFVWbcQv9r3J6/if8mkB6cAS3XHHFcZ8f/A3if4ifCvVdC8GfEPx&#10;R4evVs5ZVfwlHA91fYRiLdRKpO5j02shyR8w6jszgDBH+9j6f1rD+J2s6H4Z+GniTxL4qN0NL0/Q&#10;ry51H7G7JK0CQszqjJ8ysVyAwwVJzkYzTGfPnwQ+L3w/+KXxq8PeFvCf7Q3xS+JmseH4rq71ix16&#10;GzsbTw9hHgc3ccdrE8km8+UEDNhnGcZBP0++T8xH+f8AOK+T/g8nhDQviL4W1ZP2bdB8Falp3iu4&#10;8Lvd+HdcMlxL5+jpqUK3bbR9sR0m3s5yVlCHOMhfq+QfMyhv4iF5/L9KmICEKXJcUKxb5Sf4aPlL&#10;ZAoLZOMf71UB574EmaP9pL4oWu5sN/YU6NuHIOlwR4+v7s16Ad3y4WvN/CP+iftYfEW08z/WaF4d&#10;nbk8bredPxyY2/yePSGfcuN2ecUCJLOea3l8y3uWjf8Ah2nnPQV8O+GNc+K1v8UpvCVrB8WLjxpf&#10;3nhy9vrnWPtrWEV3Fd3Kao7yOfKWya2kXaoIDkJt5Wvo39r7XNa0P4PW89j4lvtE0u58T2EHijXd&#10;NkZJ7DSyXM0isuWTLCNSw5UMT0BrwzxT4ub4haZrX7Q9l438RQ6pffEi10n4L6fHqVzBDe2ENxaR&#10;TMbUMI5Y5VaeR2dTxsIIPXN7jR9hc+SqzfK/90dj7UwnnzCD6imI0vkqjlt235iev+f1p2SeQ+T9&#10;f8//AKsVYhGkAHX2+lAIAzhs/Sms235R9P8AP+f50jM+Pl6q1AHnP7X8t3J+y748jhfbt8PNI3Gc&#10;7JY3/MbT1/StL40eJNa8H/AjxV4y8NXsVre6ZorT2800cbpHhlDnY/yudm7ap4Ziowc4qv8AtSxi&#10;5/Zh+IwKLx4I1KT52GB5cDP+J+X/ADxVP9oO4tE/Zd8bXDvNJDF4VlaSS3jDSBRsLOoJUEqAWALL&#10;kqBkDmpGeTfADxX4B8UfFDStctP2o/FHinVprWSL7HqHwxtdKjlQROdjzpZxuipliqGQbiAMHOK+&#10;lgf3Y/h7/d614N8Dvid4m8Sanotjrn/BQTw34yWSxyPCdhpdlDdTt5ROHaC6kO9OWO1cHaQOMEe8&#10;Ow6CTcvcjoaUXcHoLuAQrjvk9+aYRxtzRI4C5X9e/t+tNWZW2gj73H15qybgw+XkNjp2/wA4qN2A&#10;Oeqj9KX7gyvf/P8AKmNImR6Z/ioGcDqf/J0tw7kI5+GunFSf48alf8+/BxXcZRdrDnv9K8+8QOY/&#10;2p4H+bbJ8OIOd3G5dRnwB6DDfgfc13pcJEuBnjnj9aXUBZG6qq/VajZ+4+bPQZ700ylSDu7880yR&#10;gxypY/3aYHzT+3PZ/HXxn4i0LwP4U034appdvrtnqugL4w19Elv7qKMq0UlqzjzYi7sMDBwuQSel&#10;z9nLxN8YNJ+Jl98OvjH4a+E2j6lHpK3Edl8OdouV+bbm5UElUIK7c5PzZ7ivJ/8AgoJa+Dr/AONf&#10;i6Hxf8L/ABB4ivpfBOmx+C7nSNMkmh0+92yu7vIhGw7mhbIyRtPqQdr/AIJrxfDLw9bTeHdI+Dnj&#10;jTfFlxo8N54o8VeMtLeP+0LhcI0MMzM25FZm2LgEKCx5qH8RZ9dtkIuaaz/LlT/jUbT+djzW4/z0&#10;okODtJHX86skYxyu9gfXnrUKEpxjqvy+1SO4bJOen8Pf07VAz7m3u2OPvHvUAMnd8ruJw36ivMJZ&#10;FH7WupZkw03gHT2VSwwSLu7Tr+temzsCMBsheh5/OvLdat2h/avSdQAr/D23Lbh97F9dggfQEH2o&#10;uB6VC2VyvPp7UpfcQVH6f59KYrAx7gM/SmtMFyXO360BYp61IZdN1CFX2hdOuCWbsPKY/wBDXA/s&#10;0XC3PwL8K4iMaLosKiMnphf8fyrvrxXaKfaqyFoXGxuh4OAc9q8z/ZfcSfA3wzIJzNt0yJVkK7WY&#10;AY6euaBo9IMzA4HK/XpTZMv0PvTZJFB+cfN3x2qJpT82DjnO3d0NBR55+0G4juvh/Kx3MnjxQ8fq&#10;jWN3yPdSAcd/wrulyq4MitldxA6ZPPtXnf7R1z5UXghzGf8AkfLTEu08ZguFwfTOf0Nd1byRNANk&#10;XylRgN9P/wBdJsS3JZWAHLZzkKvB/GmCf+Ld9Dmo7l2bgVC83zDcSVx780uYo898Zy4/ag8MyKrb&#10;v+EFvkyvGf8ATEP9RXoIf+KQnJ6V5t41uP8AjJnwkzMPm8I6kPfi6hJ4+hHPt7V6GkrMn323f5/S&#10;puBI00mNoXaeuM0wyNJJgH5d2GxySPSmuwZPlKgdTu7/AORio4nLyhFHLMBu49f0oA8s/ZVuZZ/g&#10;ppJKso8y5ADHsLhx/T3GAK9FkfDbQPryO1ee/s0o1t8KbWGSNY1W8vVVV7AXUgA/L+f5egTNui+/&#10;7bcj5aHuAO2U4H/fXU/5NNZ8Lyf+A0wMGRWYc/wgnt9fypZCMsyj+EZ9BSC4kjFjkkZ/vGmBnAKn&#10;I3dvWmjIOFJ/wpzZL5bnJ9allIbISw8wA0R70/1uMdmJ/GmuUBCZ9iSOP85qOaUOfJHPA4/WkM+W&#10;/wDgqIAfDnhed5dq/aLgs247eowPpkj8q+MbGGN7vLuNvG7jg/rj/J/H7Y/4KaMrfD/w7KbRpT9s&#10;uYxu5B4j+Xnp/TPevirSbLbqIke2X5Vb5Tn5eMk9MZx714uY/wAS/kfW5HJ/VreZ0doEig82WTgA&#10;/Nt98/55qRIJGQTA+X1VmXv/APrqO2YtbqOV3N1bpj0FXrdTJauqH5M7se/TP86+dlufYQ+ESyH2&#10;SJhDCsPnKyOsahRt98fj17Gp3SOFCqxbX2/e3E9vb1qQLcNZxzSRdX5+bLYA7jPAx7Dt1p2mxpPd&#10;rOxdW3KY2X5gOGPT6L9frUlXOL/aV3ReCrGCSAx7ZMsHb5huGc/iCB+FfPr4HXn+77V9FftdxTxa&#10;BZ+fEvzmMhl5BXa5zn69vwr5zOQeVr6fJ/8Ad7+Z+f8AEbvjF6CcA5I/4DTe+0mncjgH8qaN3VV/&#10;Efzr1z50T5s7ge9DbyfmpxxnpSEZGCB+AoAQnIOT25oP3QN232o3E9QOtGSerc+3rQAvfj8A1KCd&#10;3B68btvX2pPlByp96UEKOc/7tADzz1Xt0qVApPLe45FRqOcY5zU0WMAn+H07VEikSKm1cMOfQd6m&#10;VMnaP0HFRx4Y443d/wAqlCgnAX/D/OKhsoVIgAzH8+KV4/4l/Pj8/wDPtUsaq6HD0qq2PlXjovT/&#10;ADjp+VTcLESRRjiReP8Adz/nvRToY9pwgJ/2fSigCvqti+mXn2d+R1Q9f8mrfhzU2tplhjb5W/hx&#10;19/5VF4sUrfxyYz+7H48mqujH/iYr8pH4da6rGaO2kkD22VkwW4z6e9SJKFKyhgMen86qxZMJUk7&#10;duGH+fenJNgLv54+7x+VMRpahrusaosa6hqU03kjEas3CfQVBf61q2qyLNrGpTXTKu1fOcttHoPS&#10;qhuTvzu3Hno1Bn3AHj/voUAXPDx26rCR2mUrnjPOf6V+xv7BF8bn9nTTSB/q5njyWycgk5HPT5v8&#10;4r8adNkT7eiifbubCsDz/nmv2J/4J73iXv7Oenyxx7d11IdvUds/zHr39KaXu3BfEe6KzDepjOFb&#10;A9CMdf6fhTd5Cklc/wAP0/zinBgcYbt/e9qGO75X/hPHPA5oNBrKU+dsAZ754qrqsk8NlI9v/rAr&#10;bC3HOOKtOzbMAcVXvroW1v575+QZXvU3A+Hfjb+0x+1fp3xPv/Bniz4i6T8O9EabGi65daLJMLtc&#10;5UCVpGjLYxxtGCOMYzXtH7Fei+PNc8Mv8QPGXxw1DxRIzTW581v3MuOPMVV2heDkfKegwcVzPxd/&#10;a68K6p4j1bwV44+A82teEbO5W11bxBJFG0MLnG7KEEkAN1wP8NL9lnVfgrpvxMuNI+AXi6+utFuL&#10;N5LjTwXe1ibdn5CyjB4IwpZR9aCbanq/huARfG65uQzfLo+3dyPm3/hnOfxGfWvR5F+bBPTvnv8A&#10;5/pXnOmXaSfGBtO2KjTaaX8xWJbKP0weMc+/9K76GRAu09SvP+NIaJIwpO1yF+Xr171n+K9YbRNG&#10;m1BY8+Wucsf88/Sr2WQYxz0JzVfXNFt9b02bTbjOyReit04ODn8aNRnyTqf7VXx9l8MeLPHpvLW3&#10;0i2eaz0mFEXe0u7YrPuYljkjpgZwOuSc34J+Lf2sfh34t8P+J/jV8S4/EOk+JLkKdPkgRWt1Y8EK&#10;kaqV64yS2cZ9K6Fv+CdfjU/EC6vYvjU6+EbnUFvk8PXMK7opQd2AyZLjdyAduO54we9sP2V/Fep/&#10;FPT/ABP4j8aLJ4c0ZYxZ6UIwrM6gc8DgcKcE8Hdwc4qhHu0IRo1dMjcA2D/nrTmYo2APYZbqajgb&#10;yxgIeR6/54qQY+Zt3T3HFArD8YXjvzStnar53dfmHauJ+L37QHwq+BOht4i+JXiaKxtlJDAt+8Y4&#10;yAFALM3HCgEnHSvJfC//AAVg/Yx8Tal/Z0XjTUoQ0gjW5m0WdYd2eBuKDH44PoKBH0gGw2D36Ypx&#10;VRwh5/3qo6JrejeJdKh8Q+HdQivLO6XdBcw5xIuBg8/1q1vbJKqy/wC93plHnP7Ug8Az/CzUIfiP&#10;4am1TSWhYXlnazLHJIhDAqpPA4P88V4LZfsZf8E3vDt34fF78Fr+G48RMn9m+ZceZh8BsFlBxjnq&#10;RnHGTXun7V/hnxT4q+DmsWHgzRJtQ1B7Qi3s4BuaZv7g9znqeBg18b6lqf8AwUp12+8MXdn+xtcW&#10;jeFtosZpZi3meznYNucY5znIAGcUEs+8/hp8JPh78IdE/sT4d+GY9Ls1x+6jyWyM9zn19f5V06ne&#10;uWHtxXin7MPxL/bB8cXUlt+0f8EIPC9vGoMd3AZHDNkfLuYgHgH3BPT19q3qVEiL04/l+dACglX3&#10;MPlP3dwODQ/LY2/MPf8ASjCnkZ59aQYxuI+XGc/596AHHA4bBJ460qAH7zZX0pnU7Rnr0pc8bWHa&#10;gBxcFQMcfpnpShdzfIy/l+VLGAqq4wfagFN2UXj3oAezfNg5XB+b/P0pQ7H5dnbj/P8AnrTV5PBP&#10;TrRs39D9Pfj0+lVEBysWYkDv0p2flwVX+VN+Xhs9qCVIII9c8e3NUA525wB971rzvWk2/tCeEsZ/&#10;eWt8rKTjP7scfXJ/WvRM7Yzw386878VFk+Ovg+YjG17yP1wDC3bv0pCPTNx2LGo2jrjken/16XkF&#10;XGMnmk+RlyTx0+bPNOVQT1596YFe/QS2zI38XG7b09/zrmfgA5/4Vpb27vkW99eRrtXOF89zx9c+&#10;9dNqZ22EnzBWCnA/z71zPwEZ38CTEj/V61fR7e6kTv8A0I/KhbC+0js3UKuTy3QEdQafZpuX5l/3&#10;f/rVGCGbIPf1qRBtGFP5flQM43xz4q1vRfiZ4P0PTtQ8uz1fWJLe/UDqgtpXX8mUH3xjua7tgVDD&#10;nd3FeYfFZzH8Uvh7M3G3xVtz0+9azDH0zXqGRgEDpQK5yPi/4EfBzx9qr6941+H1tqV55Yj+0S3l&#10;whMYJIUiORRgFm7d+tZ9r+yd+zQ0e1Pgfosqdf3gnkH475DXWeK9Qn03Qry8s0ZnjtZHVB1cqpbb&#10;074/WvGfDPwnHjb4b6b8YNQ+PnjD+1NW01NQN1puufZ7W0k2b/KEKrtIjPyENkko2aCfM9O8Lfs/&#10;/AnwRq8fiDwd8H/D2l38BPk3trY4ljyMcEnjgkV1k0EN3A1tcxq8bLhlZeGHoR6VzvwY8Uar42+E&#10;2h+LNek8y8vLMtcTeWF85lkZPNAHADhQ4xx83FdLjcdremOvT1oA5Rfgf8B7dMP8FfB/y/MrzeHb&#10;U7R75TGM88+9XbT4UfB14t9l8KfCBVXzmHw7ZleSf7qY9fr71w37Qsunah4u8H+C/G3iC50rwvq2&#10;qzRa1dWt01uXZbd3ghMq4ZEkcFTtIyRjIzWVpnw6+HPwV+Nng/TPgdLNY/25eXEWs6PHqU9xbT2Y&#10;tZneco7uFZZUhw4PBLDJHAAPadJ0jRdFtvsWiaJZ2MWc+TZ2qQr0x0QAHgdatZxgqv0oKqTu3ds0&#10;Y7Dn61QBGQvLDg9O/wClcFYaxrEX7VEmgLqU8ljL8OZrqO1aXEQlTUbdS2P7+2QDOOma71ACPMcH&#10;nn9a85d4Lb9rnS5w+Wuvh5qse1RxmO80xuT6Hefy+lLYD0xHbGD07/5/OnDGMFu/J9ajGMAg5/Dr&#10;TlIByT/nA/z+NUBJOyvG0e77y4LdMZrgP2XpE/4VtqcShlEXj7xKnPQ51e5cEfgwru2CrG0YHDKQ&#10;3oQa4X9m5ol8I+ILGDd/o/xA1vcG7M9wJfy/eCkB6Ez5xndyfujt715T+1V4h1XR9O8NR33jLWPD&#10;Phq48QGLxV4k0OzWS7srQ2s7KYyyP5QaeOCNpNpKq7Ed69UTcHwpz82Bk8fjXzP+2v4l8Z+D/FkP&#10;i+Dxb8ZdF0HS7cT3kvgnw9ZXemyBiVzIZ/4wWx82UAK8ZyaJAjuf2SPHcHiXVvGnh/wf8Utb8aeE&#10;dMmsX0bX9emEsxu5DOLm3WQRx+ciqsTbsHBfAYivaQAE3A/drxf9k3SNbQeIPEHiyx+KS6leQ2UU&#10;V58StOs7ZpLdDMQlulp8qgMxY8KTuXr1PskcgCruc5LUR2AmQg847VKpI++3zd6gj+XI+bH+f8ak&#10;jbL4Y9/rmqETY3csfY44oVQGPPrSZI4B7etI5Lf6t8e/rSAf8mMgGue+Mtle6v8AB3xdo2jact3e&#10;3Xhe/hs7T7N53mytbuEURgHzMkj5cfN071voyEN5YzzVDxdaaxqXhHVtN8Oah9k1C60m5h0+6Dge&#10;TO0TKj8gjhtp54oGfM37KdnoOj654Pi1fUf2mH1yGCJZbbxis8WhrMItr5R4EBhBzsXPAC8HGa+r&#10;XJDEH3/z+tfFHwp0y5tPjR4Eu/Hvi3S7HxXY69p+kWent8TIbqa20a0hY3UZgWb/AEie9upJfl2F&#10;kURjgLX2qXDHJPtilEQ4FUkVm/hYHHrXl/xO8R/Fj4IeMNF174N/DrRbzwvfxX7eMrFtfsNHae/d&#10;oWguWnuGUyOP3qnJxhvXbj07P8RY+vSvCf2zfgZoPxx8QeENB1218P3n9oaXrWh2Nnrhy9tfXaQP&#10;BqFuuDulheAA4/5Zu4JGaGOJ6R8MfGun/GOyXxvrfhHRrXVtJuntoWs9es9Ye3DRrkC5tshSVOCm&#10;eB9eewDEjJJ244rw39g6wt4PAviu8h8O+GvD/wBo8VhZfDPhiQtDps8NpBDPuHlxiN5ZEMpQLtAY&#10;EE5zXuROVUE/T2px2Ac2COT161NYyfvlaNdxwdqt9KrrtI4PC1YsiiXSGRtoDEnvTEeY/sWTKf2S&#10;vh/CqbVj0LyguMHCzSjn345969MEoU4A/OvLv2L2X/hljwhDGd3kx38H+szgpqN0mP0xXp78nIFA&#10;DvM43gYOe46/5xTlfjcT9QvpULOGwytj1p3RsA4/KgCXcc8fz6d6RpFVcsO2c+tR4PQ9h/epwHzb&#10;ZG3ZoAnilPn7Am7a+GVeo55/GuU+D/w9uPhlousaZdanDeNqnirVNYjkhj2rGt3dPP5ZBJ5UvjI4&#10;OM+teH/Fj9ob4gaJ4w8XfDP4XfsyWPiSz1PUtS0/UdQ174iT2smoXVvYLPdQRQ+TMYlEOdmxkBCk&#10;qAea9y+EGu2fiT4SeFfEWmafDa2+oeG7G5htrWRnihWSBWCIzDLKoO0E4Jx0FK4zqPMBGNvt1ps8&#10;Fre28tjqFus1vcwvDcQyJlJI2UqykdwRkfTNJu+Xk/h/Ssjx/Bp158P/ABBY6x4rh0C3utDu7eTX&#10;Lq5WGPTjJC6LOzsQFCFt3UdKYjzP4OfBD9ivwJ8RLjxP8H00uTxEtxOrQr4wuL77JOII1mKQSTsi&#10;OIHhVjtyqMgBAwK9keQn5h+lfE37L2i3vj/4rReHvBifBu10LQPFltr8t/4J8dWmoXKCLS4bCWOG&#10;CKPeouGhEsjMVH7zBDFQ1faztkn5Qo3fdHA/+tUxGPVzk7iuc9qNxI9/5VGWxySD60HdnAbGB6dK&#10;oR5z4aZF/a68dOhXMngvw4z7uMYbUU/HOB/nNekHA6f59q810WNYv2t/FhP/AC0+Hvh2Rs9ARdas&#10;g98/KevtxXom5ivDds0gJAzKPlPqGBH3vY+tJBY2d/e2iXcELNGWS2doVJhD4DBfTOAOOuBTCxAx&#10;uz/XmptHZv7atfm3ZuFHzD3FAHE/Af4m33xf+GOm/ELUNLjs5dQV91vDKXWMq5UqCQCeR3/+vXXM&#10;3PU+g5ryP9iaRpP2dtHXzPu3uoqT0Axf3C4x/wABx7Yr1hnBO3f1PH6H/CgBzPGy7T65GPX1pvRM&#10;Y9Dz/n3oGSww2c89aaxPzEbvTbnpQBw/7UcST/swfEmKT/oQ9VdX2lsbbWRh+PAGe2c1X1jUZdYb&#10;w38ONL8US6bdeJfD+otCy6TDdwyLEbRCzrKQpw10mEIKuGO7AUZuftFxif8AZ2+IQ+favgHWTtXq&#10;R9hm/wD1n2FeY/GiObQfDHw/+Ilr8cI/Adzo2k3duNa1Dwy+o2TrdJZlkmkV0WBlaBSpZl3c4J2k&#10;UmBa+BvwlfWLnS/ixovx2tdc0dmlngtU+F+laa1wCHiB86FVliIbnA5O0A8E59uV18rC845+lfKv&#10;wc8Q+CP2f9O0nR9R/wCChvgzxJoNmzoPDOi6HE19dvKXKrD5FxLKxMr7sBWHbjOR9LeHNc/4SLRb&#10;fW0028slvIVmS1voSkse4ZCsp6Edx2INERM0i247uw701338g9/zqNpGHCjrTHY8qQPw+veqJHmT&#10;G1R+dRzzEfuw2Gwec/lUJlkLYVc/jxUU5OcK7d8n/JoGcL4gu3X9qHS1nn/cTfDmYKo67k1EE/pI&#10;Bn/aNd20oMatjH+7XnHim7Fv+1B4ctHEbGb4c6kQzA7kC6jakk+oyy4xznNd6juVCyt8uMNz2/rU&#10;9SiZ5emQR689ah8/nO4s3vTdzMuC+fx96hMrDcyMen3cZpgYvxV+Jd/8LPA9z4vtfDGua5Hb3CCb&#10;T/D8ZluFQ5zKEyAVXHPI46Zxg+d/Dn9ub9nb4raguhWHxLtbHVt206L4iY2N6GxyBFcBWb6rkHsa&#10;7b4p+CfEnxJ8G3Phbwx8QdS8LzSSxvcazpKj7RHECdyIx+5u4+brgdOTXjd9/wAE6P2bNW8OXdhr&#10;Flqesa/dTRyv4y1rWJr7UUkR1csru21ScEdON2RzUtDPoCG7imG6M7u4b1p0so2ja/f7o7VSt0Fp&#10;b+TGqlfLCbumSFHOO3NPMjEBiRnHf0pASSzDbuJ6+lV1nVuQOn+f6Cmu5b5Qfw9ajaTy8Yz/AIUD&#10;0HNOrjKsv4MK808RzpB+1Pp8zD5pvh+6qynHC3r8++c/oO2K9FZVEh5wcfdxgenb/PFeXeNZmh/a&#10;n8Oq4I87wLebM/7F7Fxn/gX60DPS4ZWMQLHaPb+VNaceZkv+Pvz/APWqvFIwRdobFMaTacHvQO5L&#10;NIBG6KjD903GcZ+U15b+yw7j4M6LbsPmht/Kb5cZKsVP6g16dbgzTqguFG5sf7px39Oa8s/ZaaOP&#10;4Q6agPRrg/dzj/SJOPwoF1PS3ZyvyNxjA9qZNMxGWYZx6Yyfw+lDuAeRu/pUEkq55G7b0pDPPf2j&#10;riIaJ4XeWP7njzTmwWOCdsy849m49zXbQSknKkMO+Tya4H9pZtvg7QbxEyYfHWld8ctIRkn6f0ru&#10;bULDwoG1eCP/AK1LQRNI5Kc9arXcrbdvXnNN3PGMMd3+Tx7UjHO2TAZf7vY1Izzb4hTOv7SHgWRh&#10;8reHdXj9P+WkDHH14H4V6NGyeWuGyPpXmPxRkjH7QXw/Jk2r/Zer8+ZgZxBgfp/nt6RG5aDLsufV&#10;TxQBIZf3m4t16daIf3d1G6ONyyA7c9eaaVDffbluCe9IOJBt+8T19G7H25xQM8w/ZrhEHw3kgYbj&#10;HrmpR4boNt3KuB6dPzOcc16AZgCQzV53+zzPN/wiGo280e1ovEuqBtw+7i9mGP09vxrvwMtuLdf0&#10;oAeCyqwA6+vemjP+rzj9c0FmU8gbe+fpTfMAHzn+L+EdaAHABR8m3/OarzTBWIQZpZZMDBHXjrUW&#10;5d3zHHy+lQykSMzZLg+5pq/KMFeC3IPSms7FQXTgtj60LtJ3Me/PTpSGfO3/AAUbhjT4d+H52jVv&#10;+JlNyw6Dy0746ZweuMjtXxXpkc9vvuJTuc4Leqg4wP6de4r7V/4KQED4beH0ZG51KZ96gcLtQMP1&#10;/I+xr4x0zNsjRTT7y0hbn+v+f8K8XMpe8l5H1eQ/wfmaVshKLJKV8sOqZJzznnp+f8qvWkb29y0U&#10;6MY+rZGMnqPf86q2cUUuITlhu/eLzxkYH17VoK8k9z5BzuUDd5jYxkYyfc9f5dK+fktT7CnL3STT&#10;3UyqryqxZGjX5edxHQH9Pxq7oWnNbYe4t9w+4zlsKSM+xOefp09Kq3NillK37pWYKrbX+YL79P6V&#10;dsLmbVpkaGUARkkqqcsAOSRwMYz16AZ7VI5bHB/tkyXaaLZxXN0spaZdrq3HCHjseOBXzhkA7mTA&#10;+vevon9rp45/DVpILhXb7QM/NnHy+vc59OK+dRtJ4NfTZP8A7r8z8/4h/wB8S8gbgkZ+vNGBjbj2&#10;NDHPC0dOteseAGMHH+TTeCcUo24G5vpjFBPGA3fP+f1oATBIwvPvRk5wD9MGnMB/TrSYB5JP+etA&#10;CZ+XIb6CpFzjkDO4cH1pgBzt2n6GnqAOo+nvQVYcuR8wXPp/n/JqaNflUZxzx7VGFBHTr7U8H5ck&#10;Z4qGMniwwOD9DVmEHOQOpNVom4wPWrSZx83qBg/zrOQ4liE5dcjjvub3pJUAYGMN6Hdx+PPtSICS&#10;dy455bj/AD2p8iq2Aren+elRcsi+Ur84bbwB82KKei7h8vzfTriilcCt4rP72FwTjbj5j+f61T0s&#10;k3kZQLn69ea0PF/At23jleOPes3TCY7+Nt/fpzya7TA7LT7qKI537uPmx2/KsrxRBqKXf2i0Enlt&#10;yyq3StK22+R5jHK4785GKlQJKDj/APXTA5EXepnjMy/nTlfUj8okl6/gK6goqjG7359KRLONekS/&#10;7u2i4jn9Og1mW+jWITbt3yruP4ZNftB/wTOaY/swWKzoU23THLDlh64+n86/I7Q0jF6isRt3KW7V&#10;+uv/AAToeQ/s+W7jHy3RG1ex2Lnv7jsOPyF/ZCPxH0Ejhhlj/wDqpXIIzt+X+lNj2Njn/gP4U4sC&#10;Wz+HNQaDEJdssDx1FVNcidrFxGFHHXnj/P8ASryhcbF/i5JqnrpkbTZI4nG4qRnjJpAfD/xG8F/t&#10;VX+q+LvCfw5+Hmi+J/DerajuvIVvvIubchsqdhUqGACjG8554wa9z/ZT+IOsxaVafDXxL+ztc+D7&#10;q0tdkt1iPy7hkwCSELfeJzw2PYd/MvCc37aug/Erxpe/AbTtD1DTW1wyzaf4iDq0uVBLRthgnTAG&#10;ATz1zx7R8Efi1+0d4tv20H44fAuLQfkLLqWlzJJbswPAODuUk/3gB078UWF1Niw/5LjbM0Y/5A82&#10;3/a5H/1zXoDg5+Xpt+ZfX8a4Ozjt/wDhd9iyzZYaXc7Qo6bfX8Ca9Ab5jyM9/lI9P50WAXzOGycd&#10;SB1/z+tR3t7Bplk11crlY9x2KxycD6U5QzLgGqHiVHl0mZEU/wCqJG1epwcD8TTGcTZ/tP8Aw8vP&#10;DeseJ5re6gtdFvWtbyWQqVDjrt29R16jOQaPGf7Q2j+EtO0fV4dDuLyDWLqOGPawQxh+jkk9Bg5x&#10;nnpmvjH4i/tH+I/h6/jj4Sz/AAJ8T6tJqGryGO/0/TR5MTLlFbc33iPTHcjjAJ1vDv7Rfj341ReE&#10;/htbfs7eKNIXR7uJzqF7b4SVcgEbAWYDG49cAnHYUakX7H6AJ+8RZAdu5R/F0z605WdVZSM7v4g3&#10;0qGw3fZoiznHljsfb1qwiKxzt/8Ar0ij5j/bP8DfEJfFGh/Evw/8F28dWGmXDfbNEDqvmgqo/iIB&#10;6HjOSD+XE+Gfhh8QPipq998T0/Y507wzatp/kNo99bQZumwAoIVeCCO25hnOcYFfYXivxz4X8A6X&#10;NrPiXxLbabBDGXmuJ7gJsXuxyenv0rznw1+3p+x9421xfD+ifHzSbq8ZsKnnhweeDuQsCD7d6ZLN&#10;b9mDwB4g+HXwhs/DviLTmsbku0ps93+oBOQnQYA5HSvREwF+YfQse9NtLi3v7SHUbOdJIZoVeOSJ&#10;shlIyCKeYvmUR+vzZ/Sgo4L9ovx/qnw0+GWpeJtHbbcQWshhZlyobaeSO+PTjvXyv8S/G/7TGs/D&#10;jw/4Iv8A4rXcOreNLgPHqOnyBGsoepjQKAoO3AGcnDA/exj66+MfhXwn4o8C3+k+NtWWxsZrV1mn&#10;lYqI1I5YnsBgc9vxr5L+Gnwv/ZS+E/iEeJfE/wC3to3iAWef7HsbvXEb7Jk5K53hAOOSASxz0NIm&#10;R6N+yQnxd+D3xQuvgX8QvideeLLd7NbyK8vm3SIxDnbk9SCeDhchugCrX09tXGFb/vmvnX9k/Qfg&#10;rD4+1XxX4b/aE0/xtrOoyuY47e/E3kRkt8gwTjA3BcYGOmQBX0XJuTaWXBAwB+uaoBjK4A3k/hji&#10;lj4z33fe/wA9KXLHn8c+gowQfk6daAEZST02+oUU5Vy2SDxwM/p+tKxBZVHXs3HPFAHykgdqAB2Y&#10;ncq7Tz92gEDDdGxQWKgN69KGBwFD98YzVaASBiV2k4Pfd/n/AD+NOdRxuG7n5htHrTdjIckDNAH8&#10;L/eXofwoAkjibovJ6+vvTVxuwG9uvvTkk3fNn/eI9KaEw6jP+cUwJMFI9wfqPpivOfHUwt/jJ4Ll&#10;jbhtRmjbcvrBIP8ACvRhgPwffDV518R5BF8VPA84XltecY29AYWOf/HT29elOPxEvY9LKbB5ed20&#10;8805DmXb6nr0xUaFNgxxxg804naxZzQUR6xt+xyADnbhfbjvXK/AuWBPCd/DAx2r4hvh5bL1zMWB&#10;/JvTvzXT6m3+isT/ACGR0rlPgg0B0bWjBIJFXxJcqdv8JG3Iwff6Zz+NBPU7g5OcfljpTodseAnP&#10;amN8vyu/1z6U9WG7CqPvUDPO/jJHEPG3gS56NH4wtyrbuPmimTp3+8D9a9OyN2xB/n1ry/46Aw67&#10;4LkVSdvjWyOWHXcxUfqfwxXpw2Zwp3fNjnFAiPUvOFjMIY0kk8t9u/pnb09hXyL8UvCOqeCvEA13&#10;xD+zFY79SvlVfD9h8VrmFNRlfnP2GFD5pPBYJlf7xxmvrq5Q3MbR+b5bYxvHJHavFfCP7K/xV8Ge&#10;Jb3xppv7TEt3rF+uybUtU8Mi4ljjJyYYi04WGPn7qqM9yaAPYPBFxrtz4Q0258T+E4dAvJLVTPot&#10;tJvWz7iPPA444AAHTFarHB3Bdvtn3rM8L2muaZoNvp/iTX11S+jU+dqH2ZYfN+bOdq8DAwPfvzWi&#10;WYjdnn1oJOI+PnhXxJ4u8FyaNouneFbyGZib+28YRzvatBsOflhUtuyAewAH0rxn9j/RPHGhfFC6&#10;sfh18Ifhra+FY1kTXPFXhmxvA0rLk/Z45rphJLhthbYGjUMOSa9i/aA+A2hftE+C1+H3ibxNq2l2&#10;DXKy3TaPcbHuNoI8t/WM5yVPUgZ6VB4D+Aeo+Bbmwa0+O3jC6sdNWNYdFk+xQ2ZRTkJshgT5fbPQ&#10;980uoHpQK4wfyJzinAkcR7jUSOSMnvTlY/dIO0N83v3xVgPQfJzjvtH+fwrzTVpja/teeEf3X7u4&#10;8Fa+ifN/0101sfpn3ya9KRtvyn+7XmPjA+X+1r8PBjP2jw74hiO0cgeTasR/5DB/yaGB6ou3ore5&#10;HSgHByOeKOp5Yf7wpOkvXPOPxzQBKqFlw397/Irg/wBnlok0zxpbRswEPxI1EMu7klrazf8A9nzj&#10;6V3LSbFx7fLjtxXD/AsxDUviNbIscbR/EiRdqEc/8SjTG3Yz33denHsRQB35YAZ/vc/WvI/2nPA/&#10;7R/xZ8L6r8LfhfaeD00XWNLEc2pa9q1xDcRzbmztjigYEABSG3jknIIwK9a4yScfSvAv2pv2gPFH&#10;wi8ax6ZpXxJm0Gz+wxOzf8Kv1HXFklkkKKPOtnWOMliFCNySM5O4Chgeo/D3VP2h77VdQvPjjZeE&#10;41kUNZ/8IvfXMwLk/Pv85EwvTGASec4wM9jGWX5lZR9K8W/Zr+MPi/xr40vvCvjfxtql9dJo630O&#10;n6t8L7vw86xmVQJY2uJG81cNjCjHIycivZ93RQ33ec7elEQLCFSM5p/Kg/vOv3h6+9V0lGeW/wCB&#10;elTRgtzuOfp1qgJxhjnnr7Ug+Qdct/u00s3UMfb1FGVKYB4oEPQj024H5VznxU8e+Afh94IvtT+J&#10;PxB0zwvp95FJZrq2rXyW8STSIwTDuQA3cc5+WugJ+XpznivJ/wBsTVb+HwV4V8Hadq1npjeLviBp&#10;+iya5d6XbXjaZDIs0ks0UdyrxCQxxNGGYceYcc4pPYaPmH4H+FvgRpHxW+Hvh34b+I/gnqGpG98O&#10;nVNY0DxTp8moWt7p0rRXEtusbNJN9th2b14feWLZPNffjsyu0bdQ2Nuenb868L/ZN1bwtpeoeMPh&#10;54k8T+GNU1zwf44bSdL1yTTLC0vNQgaytLqJyIo0DSj7TsLRjBKAjrz7gEZTgk/K2PpSiBICSfvf&#10;/rrwX9pb4maFa+IND8b/AA48Y3Fr4t8Ea1qOlNDJ8O9S123k82C2lnheOyHmKVU27+ZG3ALKT94D&#10;3dAfMwjfN/n/AD/nFfM3x8+B2paf8WP+FqeB9P8AiZZz3fiSaOTT/C/xB0vSo7+5uLaBftdu926i&#10;PcII42UZctGpxwSCQI9C/ZMupPENh4q8fa5rWo6hrmvaxbzaxc3Xga+0C2Hl2yxQx21ve5mZVjTm&#10;Ridx47CvXOh4NeS/spajrt7oPiJNctPGCzWOtCymfxt8SLLxFdpNGrebETayOtrtOMxtgtnPNerZ&#10;BbmiOwEwIBwD1NSWJ3X0EQbG+ZV4zkc44/Wq4fA5+7UlhI5vIjCx3+Yu1j2NUB5n+xk0Q/Zq0GGN&#10;F3QarrkYG3acrrF6p7Dvnr+nQendRwT05ry/9kQxxfBFrRdp+x+NPE9uEX+Hbrt778cGvTfM46e/&#10;TGaAHnYOAOvfNC5bgH5cdfSowVTLZ46nilVtvylaBEjNyxYdzualhZGfG7738P4//WqIYzjcef0p&#10;YkdnxErd2+X6ZoA+Y/jL4Q03UPin8QND+LP7HPjTxNo+ta7ZXeg+IPBd5FZmcRWyRD55buJvO3PL&#10;GzRqAybQctlq+jPAaWEfgfR4NI8K3WgWkOlwx2uh3m0S6dGqALbvhmG9FAUgM3I6nrXzn8evhho8&#10;3xg8Yav8Wf2MtQ+LkHiSGFfB+vWF9ZNHpMK2sUX2UtcXEX2JklDSeaN2d5I6EH3r4OaF4p8MfB/w&#10;voHjPV1v9YsdDt7fVL5brzhPcIgV28zJ3c8ZBOeuTUR30H0OoIXgNwa8b/bTbTP7B8CnxX4N1PxD&#10;4Yh8cRz+KtF0vRZdQNxbR2lwYg9vEjNLH9pMJK4IOMkcGvYA4UnLAH+lAkkj+aKVh23bsZqxHzj4&#10;68Z+AviR45+Huo/B79m3xVpOvaX44snn1i4+F9zo0UGkuJILuKSeWOLKFZlIT5hmPOOK+lHljaVm&#10;U9f4m71B50zHDTO3YfMaXPHOPyqVoO4rNGWBDbj7HpzSIWVdpBzTcnjn2HagMO3p69KoDzmyMkP7&#10;YviBQjbZ/hjoRU84Krf6puI/4EQPwNekZx0PP1rzWXy4v20LwrOcN8KdPO3GMn+09QB/Ug/jivRm&#10;kGd38+aAHO/cHrzmnabKq6pb/Pj98hLH+EA9fyqJmwvDf560Wcxjv4S3zfvV+XPXkUCPJP2MpVPw&#10;PjheLy2j8R65G8Ix+7K6tdrt46YxivWGfJUq33q8p/ZGkVfhfc25iRTF4y8Qx/uxgH/id338v5V6&#10;g0o3MM8/3aQDvNfHI+XPBz3prSYGwbvy600NyJGXHzdf89eajkYHkP7dv8//AK6AOZ+OU+74D+Po&#10;ZkLrN4C1qMr7tYTD+tO+EuoJq3wx0S7uEWVLvRLdplmjVlk3RKTlSMHOemKd8YYluPhD40gaKRhJ&#10;4K1dQE+8M2UwBHXHXvWT8AJGPwR8IyYb5vDFg34G3Skxm1pfw/8Ah54e1Vtf8MfDjw7pN664a60z&#10;Q7e2kYdDlo0BPU9evNa5nY/vHds9S1Ndgz5zx1I9f8BSFyV68dPoaAAMMEjnbTWcKMA9Ogprkpz6&#10;Co3mZCrMw4x/n3piHM4K59ecCq7OwOCjfe2/rRJPkc7ufSozIcYYL06560Aea+OGSL9qzwuxh+eb&#10;4e6vEsgA7ahp7+nPU/5NeiGQN7cH7vFed+O7iKX9pTwX5YVivgvxAG2sCwIu9KPP5jvnjp0z30ZU&#10;x5VsfLk8UhEh27CEPOO3rUMrqAxB56U6R9q/fx9e3+RVZ2DHBYemM/5/yKBnzt+01osnxw/aF0f9&#10;n3xb8V9c8MeGl8NjUUg8P6obK51e7aYoYhKOyLj5RzzxznHP/B7w5ovwC/aqT4DfDP4ua94m8O6j&#10;4Tl1XULHXtcfULjSrqOdI1XzGJ2h1csUwoHHHU1e/b98RfDDVtQ074deOf2ar34gGx8Pza3ql1pu&#10;oLbTaXp6SbSUYj5yWySpOPpnNcD+wbrugeBfHFt4ZsP2W9P8AW/jrQRrnh7VoNaF9dajao23bcsf&#10;mjYLIpC7jxyQpxnNyHY+y2mDqrt1PHPamqxHzA+4wfekSSNrfkHt/FTZHGzt/wAB9aoBv3eN35nr&#10;TfMRhgk8jJ96jlkIbaMnPB/P+fSo3kZl2lf+BUDsOMhHCD73LY79f8/hXlfxD3f8NPeDJlK5bwfq&#10;qNhum25tW/z9a9MkKLyT16kV5b8R3K/tLeByBjd4b1gZPHAe1OP0H6fiCPSlOYFw2flA+77dKR2w&#10;uSc+vHWmRzKq4P1FMZpGc5b5vUZ/zxQVYs2r+bcRqrfN5gGa8r/ZpeKL4bRwJL/qtUvo/QDF1ID/&#10;AJ9q9MtCROg2/wASjH415b+zkY08GXluob9z4m1aPa/bbfTL+R25/wAOlAup6U8pB5PUdz/9aoGf&#10;H+f8/wCfpSSELuVvX/JprShQBntSLPP/ANpWYJ4B08GVVaPxpo0ihv4gLkKf/QxXY2bqbVSv93pt&#10;/wA+1cZ+0uUk+GEMpudm3xVorMMgbv8AiYwj9M/ka66yytsu2QscgbdvXp198de+aQiYliQvTHPI&#10;61GScYOeOd2KXzMsoJxzgkD8fb/IpkhYfeA2/hxUjPM/jChtvjX8OLpfn3Lq0R+pihP8smvSLdwL&#10;cHb97kH0H9K83+NRji+K3wzuSu3dqmpxOT3X7KpH5c16BAXRIwzYwO1AE4ckbckn+6KTz5BOsmN3&#10;lyA4bP1xTWZiC20f73NNjkJdWZuTj7ueKAPL/gHID4d1aJHz5fizVWDkdc3chP6g16IGyGA6gfLm&#10;uB+DEESJ4jjCMpXxjqgVV6L/AKS5/mT/AJzXcjghDzn9f88flQCJJMRptU9+MH0pifL8rHpyW9aH&#10;YsPk/wDHv/rU0u+/ecMvXG3j/P8ASkA24IByB0b7v6f41G4JbONrYwf6VI/zjj/P+eajbG/Yf7vp&#10;2qCkOXJGNn0pBtG3cjbRyMf56Ujx7jtbHy/3vp/9elChlzjaxPTb0/zxQM+ff+CjNmk/wz8P3mPm&#10;XVp49u7jDRof12/z6V8UwCdtQ+xLA0jsNqqOdmCDjrz3/HrX27/wUIj8z4TaZNsiZRqUoZXUliBG&#10;Dx2AG4cn1xg5r4nis0Lw+RID8oXdnCjqTk565J/rjmvHzFe8mz6rI9aDS7nSaNHHGi27qGLNv3bc&#10;Eqdoxz2HpUskAbzovNZWm+8wQtjB4J/Hp+nSq2nTTWapFKBIyc794ycnIxwfb/GprW4uZZJLiUgj&#10;KqqKp3MFHB9+5r5+W59dH4UaF3Bbw2UWyBmYwgyyTNnDenHtz0AGfaobeYWjrLdGYNOxDeWSGcZH&#10;IxjjHb+fFSTFfsshW4XdGwDeY33jkcD39/Y4zzRp1pFeSKG48z5QVX5sf1IH+eKjQu557+2CsiaH&#10;Yl0wv2jC7VHOEI69x93r/POPndd3U/L/AJ5r6R/bYiNnpOlafG8fkwLHHGEkVg2IlXqPTaQfzr5u&#10;BJz8vGfzr6jKf91+Z+f8RPmx3yHDGeB3/KmjHpQSCefx96cB05/+vXpngh1PXvRyDvH447c//rpF&#10;HOSeV5/L/J/KgncQu7dn1NAC87cnp/EaTt1yKOg8wH6cUgKkbgP1oBDlUnnbx6D/AD/n+blwRz83&#10;fNN28lSc9qk5242/XFS9ixwyDwP4vX9akB2/dboevr/n/Cmxp7e7etKoKnYPflvWpAmhUgjA/M9P&#10;arduyucyDpz92qceRwPm/u8e1WbZsbunr7VEhxLYBD9T1574p0pK/OnJX+D+lNSRdpA6Be3WmSvk&#10;4HB6N7/rxWdixjuyHEePx4oqKdvOfcoye+BRVCuS+L1ISFCPu56flWXpuDeKo6//AF+lavi/OIcr&#10;69e/+f1rIsiy3asB/wDXrsMTsrDcqeW7bvXNV9YvbmKNYrKIbscttzj/AD+FWLZysC5jP3c1XlVm&#10;GMfjQBmCbxFIc+f9cLTg2pbMS3LdeqkenerpgdSCVboe36UCFXPy9/SgCrp8Gt3F4scV22/OFLe/&#10;T8c1+yX/AATSGz9nS3SU/N9qPL98qP8AP+RX5BaLb+bdqmSN2d23qP8AP6V+v/8AwTaKn9nmOJoI&#10;13XxfbGoUJ8ozj0GST+dV9gI/EfRGH38HcP59fzoG04Ge/8Ad6805VU/KG6fe68/5/xpFVCSB+P0&#10;qLlj0jAUEn/vleOnNQSwGYHzF684PPH+FStkklXKjHT0qG+8ya1a3hk2v2LdqVwK6tpmlW5djb26&#10;OcswUKDj1Ppyfbk1TsfGfg/V719H0rxbY3V5Hx9ljuQZMc9B6cds4Htivi39rT9mP40SfEbUPiJe&#10;aNrnjbwndMrTeE7PWDAYY84YR5YK2euFKnHZiSa7z/gnVovwKtLC+i8M+G10PV7e4YQaTqKkXltH&#10;tw6k8dCDxgH5uhINPUSZ7clmlp8ZtPubeDb5ljciZu55Qgn36/gK9C2sRsB79uc1wtw0g+Mellly&#10;Gs7nKjptwOf5fnXeNuG7j6+9UCIhtD7CwK4xxSalKLW0knkj+6uSXGQPU/SnEHdwPvLjp1/zxUOp&#10;xmTT5Io0Vsr8y+o7/nxUjPlj4kfFb9sb4t/EXUvh/wDsp2mg6LY6PMEutcvrNZHE2c4jBKomPk+9&#10;uGeQB3k8F/F/9uf4HeMdN0T9qXXNJ8TaPqV59ne809EikhZtvBVQV55wVPOOeeTzkmo/t9fBf4o+&#10;Km+Bn7P+l6zo+sakZ4Li/v2AwT2XZnOc55IPbGaZqWm/8FHfjPrNpB8V/gb4d0fT7WdZvM0+8ZZg&#10;ysCB8xCgZHOR7/Wo72IPtNCrhZ4n4fnj0NChtp8o/Tb61Dp6S2tlDDMQskcKhlXscc9O2eKmTcgL&#10;Iud3X3qUUfMP7ZOiaT8RPiP4U+Hfjm7SPQtS1JUvIJ2Hkz4AIDqeGAHYjHeuo+KX7D37JWn/AA/l&#10;msvhPo+nzWlsHttQhYxzJJgAOHyCDjPK46dMcVpftVfDX4JfFi0g8CfEvxpLoWoXEm7S9ShbZJbS&#10;rg7lfnaRn0PvXjl9/wAE7fGHhW1W/wDid+3V4k1DwvBmQWMl24SWMDJDFWVJeMc/jimT1Pb/ANin&#10;WdVvvhD9ju9Sa7gs7x4rWZh8zRjhec9SFJ+tev7ucjr16ngV53+zxrHwpu/BC6P8JdR+0aXp7GGO&#10;53Kyz4HLBhww+gx3HBr0E7kGW7f4H/69MpGH8RNP8Kav4cutN8bQxvp8sZ+1RyS+Wuzud3bjv2xm&#10;vz2+Kvg39iPxz42X4T/s0fAjwxd6hJIUuNcku3FpB6kbGXzDjJBBKj1yK/Q3xr4N0nx3oNx4e1ou&#10;sFzG0chjbHBB/X/CvlL4i/8ABOr/AIJs/BvR7jxV8R9WvtOs0wbiTUvEwiVsnO3kZfJwAAOuKAZ6&#10;L+xR+yN8If2eEF3o/jLS9U16aEiWGxvIiiBlOQFDlmOCfmUAV9DN5nDFie3+eK+MP2I5/wBkG0+L&#10;Atf2V/hR4kt7T7PIJNe1S6cW7ZT/AJZq6Bnzn72APQk5z9lxSFwuchvRuP6/5zVMhEg4GWY/KOOn&#10;NOUHpt7dTTGXfwM/Sl3Nu3Bc/wBf/r1IyQHHB/8AQe1AZU+Ut74Yd6EKkbNuP6elCnJ3O+3AFADS&#10;SuAW/WngA/MF6c88UikFSwzypIz1HtQWwMe/3aYEr4fJzx2/woyG+baOvPy1H5pRfu+3FLv2YBHW&#10;kA/LKV3+ufu/596Cx6hQtM3/AC/N1xQsgX92owO45qwJBKTzszub/Irzz4mIg+IXg+XI+XxAo+bt&#10;uR1PP0Irv3CnnzPl/h461578Vmb/AIS/wjIny48TW6s2egIb29M9vSmtxdD0xS69Btp7NsG8pUQy&#10;Oh6DHrinBVK5xz/P/PNAEeof8e0j/mo7H1xXHfAOEWth4kt1dmWLxZcd+Axiiauw1Jc2zOsg+6en&#10;r71x3wRZv7Q8YwuuNviQbOeubaJj+rH2oA77HzZH/Au9OC/PkY54A96j8w+YQgx7ZHP1qT5y+0Di&#10;gDzn9oMSGbwzd+ZtEfjHSSGHb/SkBP5V6c7vks67W3chVxg/0ryv9phnsfDOl6iqMzQ+KtJZPm4/&#10;4/ogf/HcjnFerOCzshb7u7Bb6ZoJ+0NOScj8fel+YN8x468/TrSIcHA+anKvzZLf/XoHcXc3Xnpz&#10;inqMINwqNVCjk8f55pz5yxIoJDgAhjgdPx/GpOcfKDxw31pqHGV7HrjpTl9v5+9ADlZgcD/PtQCr&#10;kksfX6UAjHNG4j5iR6j25pgOyR80Zx+deY+PZlh/as+F87fxWfiKF/8AY3aerA+/EZ/MV6YDt5Ax&#10;j1rzP4hxsv7SXwtuVC/Ne6xDubqN2kXLf+0T9MimwPUlm3EDcB/n/wCtThKoVc9/TtUIH7obP+At&#10;To8gctyF/OgCXzG67zzzg1wXwKTHiT4nK6/N/wALDX+Hk/8AEl0s8/ifwruMjG6Qfh6VwPwYlf8A&#10;4WH8Urfy9saeMLKUNz8zNpNpGTn/ALYgY9u+RQB6SMbDt5x+n1ryr9plvFniDSbPw3ZeBPFF1DY3&#10;1rq+n+IPC8cF1Np2oW06zQyG0aRXn2vEjYUMCMDB7enAkc7q87/at0vxlrXwVv7TwSdc+0LqFhNd&#10;L4bvWt9RNml9btdC2dSP3pgEoUZwxbBBBIJLYEYv7OWoaZ4l+IGqeNvF/wAaL/xT4wm0drEafqPh&#10;U6LJp1n5kckn+juN7yF4o90hJ4QAYGa9oBDZz7/xe1fFZ+G3jPWviBcfFD9mm1+N3l2GlrDZN461&#10;G/EVxqkl7ahMxXRy0C2/2ozEgoBtIORmvta7a1+3TfYwRC8zGJT6Ekgfr/nFTDYbHIyOqkjj69BU&#10;izD26+vQVCTt4cn5h/EvWpA2D061oIl3jO3j6+tJ5m1trD33Zpm/tilLHqx6c9euTQBIZWJJLgev&#10;tmuL+PGmfs+6t4D+zftMQeGZPDMN7HK3/CWyxrZrOMhCTIQu7kgAnvXYBi3PH/Aj0qC+0vS9Zi+x&#10;6vptvdR8sq3VusoBCnkBgecE0AeBeC7n/glZZ+L9Pj+Gdv8ABY+II7+NtJ/sM2TXQud4KNEVOd+7&#10;BG39MYr6KaSUyZZ13bsk7u9fE3wKv/Avjy40/wAb+L/iX8ZJdcbxJIt5ZeFfh4p8PrJHcMgEN1Dp&#10;5U2+AvziUMOpIr7ZmCiUgkH5iPl6D6VMQDeQMkfT3rx/9r25svBmieD/AI3Hxb4Y0+88F+JpbnT7&#10;XxlePBYX73FnLbmMOiSMs4Vt8ZCNtO8kYyR64cY3k9R12147+2rDDF8N9J8V2njz+wdd0fWnfwuz&#10;eHZ9X+23k9ncWrWy2duRLM7QzSkbDldm48A05bASfso39z4413xx8Wde13wquta9NpQvvDvhF5ni&#10;02JIZnhkmeeKJ5JZlnyX2BcRADO3A9lEmeAenvXzn+wBa3UWiaw3jXxrcX/i2x0PRNI1LSrvwXda&#10;DJpun2UMyWhMF2TLKZN8pM3CkqQAMV9ELIM7Uxx798f/AF6UQHsWcYVjx2qSyYxXCyKMMpzuz/nN&#10;QlyG4H4U5ZC0iKD1cAY7nNUB57+y0Vt/htq1qp+WH4jeKkMf9w/21dnH65/GvRvNZW2sBzya8x/Z&#10;ojeHw54ui+6v/C1PEhB453XzNn25NekE5AUfzoAmDNnOOe3cZp0TkqCeM9qrqQpyWNOLEZXNAExm&#10;XOAfwqvrcGkX2i3lt4jt45tOks5Fvo5s7Wh2EODjnG3OcdqcMlsrk+/pQryIwKErzx60CPg++8Mf&#10;8Eobf9pW21aD4H6Fd+EY/BLRzSQ+C9Umt31X7ZxnbEzlhAOpypGOpavt74aSeCj8O9Gg+GWkR6f4&#10;djsEXRbGOze3W3twPljEUgDR4BxtYAr0IBGK3E1nWkIMesXC8/8APdgDj8a47wX8Srzxh8RPHHgm&#10;4s1T/hE9UsrRLgud06z2MN0CQSc4EuOMYxjHQ1KjYZ2IIA4GfQU3fkEjj/gXSockAgH/AHqDn72e&#10;hzw1UTYmX5Rgnnt9aXcAOeffNV+S3Lf/AK/akL7TgtkdqBkwfDMVHX3601pAzbgAP5VGGPl/M1IC&#10;7/KA319KAPNNTklh/bYs4w7ET/CNQ65/hj1Sfn3/ANZ/KvTnk2jAYf415P4m8xP23PDLE5874Q6l&#10;FuDdfL1a2bn8Hr1EMxUndzSETeaxGV7UkMpinjdW+ZWDfN69ah3qo3bunNEBkaZdpUNuxkjp70xn&#10;ln7JQNr8P9csWiZfK+IniZAzcMV/ti7Of1H5GvUcqdy78dPw/wA/0ry/9mFm+weM4jKWWP4l+JEV&#10;c/c/4mty2B7fNn6k16Uw+fcBx34pIZJI434Prnn6UxmbGRz9e/8AnioyXWQqz/N2/wA96C20hw33&#10;ePp3piMv4ikv8OPEwUtuPhnUAoXqf9Fk4/EH6Vy37MF00v7O/gVm43eD9NLBjzk2sZ/nmut8TQNd&#10;+GdUt4/4tIvEVf7+YHG36noPfFcJ+yZdNc/s3eBH35z4R038P9Ej4/r+NID0gsrDoPXGajack5xz&#10;RJIcfM3NV5JHHAbPoTTESGTem7J/2TUUjMT8xb/gNIWdhkt/9eoXZguC238aAuSSE7CCcd2+aoHl&#10;VW3b+/5GkdpOp+bI4/z+dQszHnIx3X15/TvQB578TDGv7Qfw/vEH77/hGvEUIzIdrIJdLbp65P04&#10;HGcV3kcihQAO3SvN/jAzj49fC29t9xkmtPEMO3aTt/d2Tg9eTlcYIx/TvrcyKqsz/wAPT/IqV8TK&#10;LUro0Z44x/e5/wA5qq0rgd9vr9KHeQEDPDHjr2//AFVHLkryvv8AL/n3NAjwz9rX9nG5+J2tH4ij&#10;9p6T4c2MHhqTR9Xm+wxSJdWjvI8kbSSsAFYPjaMdCcnJrwr9lfRvhrF+0voemfD/APaa8V/FJPDP&#10;hm4sbW6bw1HBpelWzBdsIuEJ3OTGu1TwQDzXuH7X37IN9+0veaX4gsPHlnZ3mioPsmk63p7XWnXL&#10;Bmb96qnOCSAflIO1eBjnh/2Svhj+0H+zz8R9Y8EfET4UaZ/ZXiq/fU18SeGbz/QbaVIY4/J8ojdG&#10;uE+UMQ2Wb5cc1nJaFI+oY3HlDB2552svNAmYjB96jj67Qfwpksj/AMJ7Hj19qoQ53ZuU/hPY9DUb&#10;ThDyuB9f1pJGkVee/wB3K1XLfNhUC8Hoo56dP8//AFwB9wz7jtbnnb6/SvLfieHT9ob4f3Us+0HS&#10;NYTDdOttz/MflXph3Z3M659u9eX/ABflkHx2+HDJg/6JrQZs8YK2zY/QfiaCuh6QspMf3uccn3oe&#10;TB+Y981Xt3dU+bFDSswPp3z6UrlEiSGeVQmeWH8xXmfwDc/2PrcKvu8rxlq4Ut2/0yUnp2yc/j+X&#10;pFm/l3KmOP5tw25HftXl/wABJRFYeI4dmFXxhqgXByf+PqQ8579PTjHvQI9InmDP8rYK88N0qMTs&#10;dqsOei89qhMrg/KcnGP/AK9NlYgfKPwzjPtTA4X9ppd3wgvJfNX9zqumTL2+7exHjPfOK6vTJZPs&#10;EZkc/c+Y9v8APFch+0zj/hRuu3FwSY4VtZW2qTnZdQtx+X6V1Whsw0+H5zlYxk//AF/X/wCtUtC6&#10;lwyMVyq/KTz6D/PNR/aG2kZ/h+X2+ppZHGeT1PvzVeSVkCgOvtSsUee/HF5l+IXwznYqMeJLwMnf&#10;abJt2Pwwc+1ehwufKCk/Moxyua85+OUvleJvh3dkKxj8YOi8/wB60l7D2z+v1r0CCbEKkDqvy5pA&#10;SF2B25PIxnPFEDHzkQLncwA296ieWUnLj5fpSb2UcDaOm70oGeefBW5SS+8XRAuwHjbVG3dsNNnj&#10;8D+ld67EnL8N6hcdvQ9q4H4LTwvrXjZVhSPy/HF8GSP7oO4HA/P19eld5KfnyC3p/Pv/APqoEOZ1&#10;Pylfc+3tUcgycqeP4u9Of54FbHzAfl/nFR59Dt29PT37UgHFsxbSeecH0pkRYHDR7fU8c0sgJ6Yz&#10;+ooOSfvHp82D0/wpMqIDcd3LMcjbt5J/+tmnKrOcR8e64yP8/wA6jjO0H5898dMU7JQ7Vf3z6VIz&#10;xX9vuLHwTtXC8rqx+cLnA8vqfb27nb+HwzZS+fqUVtj9ySArfwqoxgAd+n419z/t7mZPgpY3FrcT&#10;RL/byK7RttyhifcD/snjI79D1r4ehhiS+kSJ9yRxqY0HU/dz9O5+leNmXxL0Pqch/gv1OitrO1mk&#10;wAV2IcSNyz46k/iDx7U0q6yNHs2qXwrnI3cdh6Y9P8al0vLrGsm2PMe5lZSNvPT8+h/OotZu18yO&#10;zuZt37tPMO4bkX72wnseTwDjJr59n10WXUuFuIvtaxDzCrbo+gjG7oDknke3Gcc0mlXFydQhjbdG&#10;rEL5uOVH3c++FBH0FU3mMCZ06FmJkDK2CNi4yAB7nnPp+t+zP2aaGa/ZJGaF9kQkxiZjtXcR/Dyx&#10;wMcHtUGiPNP2vbeaPSdLWcMpkfzMspBOYl/xP86+fUYk9a+iP2yzdix0s3dxDJJJudvsvEaZVTsX&#10;noOf88188nJ+UjGD+Br6jKf91+Z8BxF/vvyGnAXpkCjBDfNThnufdflpq5zlq9Q8ACcc/wAVKp+b&#10;5Vz2xijBXofagqwGMfpQAik9c8c4NKPZevrS7H67KGHOP/HaBgOPmPRf5VJh856j2PWmKGyPk6/3&#10;f8af5bEDjr7/AK/hUsoeoyN3XH6U9QoKlT/F7cen+frRErvypHP97/A05YdpH7/jr8q/55qQHR52&#10;DKN8zcKP0qxEy7lGOn92mLA6EuJMcfPj+H2qeK3Yt5ZnVf8AaqWMF3EbmG3Pofamklzggdf4WqYW&#10;qDkXQPdgo7UNaoHO67WpArgFW42/XbnvRUrWZQ5Ewb1we/4YooHYi8T6hBfSRxwHIRcbj396z7Jd&#10;93GgGOcfr/8AWqwdD1JjtEAUn725ela2ieHxat9qnYMwH3dorqRiakEOI1Q4AHtSIm5Dtbofzq3s&#10;H/LEbsrztXpUMQby2Bbvg/X1/nVDIQuxyNmMnJAH+fWo/KCHfjpzk44q0IhImyMYz09f/wBdMZG8&#10;z5mznr/SgCXSYxLfIHXAaQdV/lX66f8ABNPEn7PUdw4Vn+2Oquq8suxTg/mv61+R+jblv4x83Ufh&#10;X64f8E0kEX7P8e1uBeMRnjJKIePyFH2QXxH0dFvSEblIIUY7Unzbuufmz92kMzAZYfdGP/rfSg/M&#10;u4jtjrmsywWR2wpG73xUF+WNu3lvtYDn24qVtpTO/H9f8KrXuRbsDIcbT81AHzJ+0x4t+Pvwl8Q3&#10;fjXwh+0p4dsdGvNv2PwtrNjv6KAwVvMByWyfut1wMAAVX/Y8+IvxQ+MHiv8A4Sn4ifBnTraeEGM+&#10;I9PtJbfcOCOoXcD/ALQ7HHofKf2sfB/7L837RN5r3j/4q+IvDniGHYILhtKE9kQMurAyptPDjo3P&#10;pwce2/sj/EP4h69f2+lJ+1p4b8a6CI2S1s4rUW9zGo4VQgcrwQc4APHHGasg9bvMR/GDSp9+Va0u&#10;Y2H95iF4/IGu+w7INw+bgY/xrhNRJ/4Wto4RNvyXAZsfeAA/LJxXdjdtyGP4f0pXKQgzyAp/KkdB&#10;sA3bP9rH6YoUkds81V1eWddNmkhDfKnbr0oGcV8Zv2p/2ffgBbJc/Fr4iWOkxyPthha4XzZG77Ez&#10;ubHBOB6ZrK+EH7aH7L/x01L+yvht8Uba6uD0gmjaM5wPlH5/T8TXlvwe+Gvwu+LH7S3iu9+Ldhaa&#10;lqFnL5Wl2erSYVI8KSArHDHJ6c8duOE/a2+EvwR+Hlnp/ijwJ4X0rRddjvI00/8Asu3SOSVi2dvH&#10;LDjnnOcHOeaF8ViD6qjRgzRsvTj8aeoCqfMOAP4ttZfgie7m8K6fcX7MZZLONpWfj5igrWDbo2Dg&#10;qvfPpn9KZSPnH/goPF8Grr4epD8RNJ1C5vvtAGkHRWdbpLgdGiKsApGTyxCnOD2x8en4e/tY2Xhi&#10;y1f4223i7Uvhytwkrac92ryQwgj5pBGFZ1wOylQRnGME/eH7QfjrQ/Bev6Dcaj4DsdYkm1IJC14q&#10;/wCjtxiQZBwQCccHPocVrR/GkeJfHGqfDe88ORA2WmC4Mxk3blYLhQD256/L269aESP/AGYNe+D+&#10;v/Cyyb4L2rW+npGBJDJy6uODlu/OccDvwK9GGQdoA45xXkn7K/iXT9ej8RW+n+F7HSxZ61JDssVC&#10;+cAB87hVUZP6Y6165ghiuc/1qpbjizH+IWm+Ita8JXun+E77yb6S3dbeQ4BDbSRjPAOcdfWvzF8b&#10;/Bv4ufCLxnf+Mv2wfgX4s8ffeFnrml6g13DFz9/aPmiB4OwIoH948iv1B8Ua/b+GdFn1e6X5bePe&#10;3OPw/wA+tfKUf/BUuyGuznxl8AtYtPCa3DW6eIpoz5TNng7QDtBx360tegM3P+Cafxt+EPiD4ct4&#10;B8Na/aw6k1y8n9nLtSTy8Z2nk5IORgkn+v1GqOOAGHPXHUV8s/AT4peCPj9+0Mni34V/BKOz0qxG&#10;ZvFMlr5cly33sKCoYRkBcsxyccDnI+p0+VFQ+nXdnPryKqQiRQP73NCg4wW5Hp2oU7RyPrSq2DsP&#10;LVICs6b8YGKMq/AqGRwTu/hqRD2jI/Lp/hQA5HAbcTlf940pk5O1c9vpTApdshs44/DinAgMoZ+G&#10;54Hb+tUAGQbvl60buFJPI/hphDAAj+9lh/n2/Kn43HCL/wDXpgOAJHLfL7jj6Uikk/d/Ed6AxxuU&#10;Z/utQnDYGcdKAHEknk8nvXnnxjYR6h4dnLbXTxJbMvfAGR/I/rXoABJ+V+ntXAfGUx/2h4dO0Hb4&#10;ltOT6bsfyz+dNbky+E9N3fwn+Hj5uxHFAYdBVcMc+YX3byTu9e5P605mWP5gp/rQMddkLbtkrjHL&#10;Yrh/gnMqeIfG1sN2V8TRuFbj5WtY8fyP5V2t44e3ZSNvy/KK4L4JXMVz448fQHA8rXLfK4wATbqQ&#10;R16jHP8A+qgR6QXAyqgcj7p6VIJCQv8ARsVDu9jnr0ojkVTgj7rYwaCjzn9qRp/+Ferco+Gt9W01&#10;95/hxewnP4Y/WvVt26ThPl/hGentXlP7U7lPhTdTRr9y8syw9cXEeP1r1AbEb5Du5zk9x/nmgglD&#10;Hud2fejc5B+U/j3pAwbkHpQXVT17YAoEOdz8vlD8qcHJ+bP/ANao/M8vCg53fnSh8jft9vrQBKr7&#10;cbxThI27Aj467qidmIx0+poDlM8nGcqP8/SgCUnjzM7fbI/rQXXcZB95vz7/AP16YWG7AB/CiNgy&#10;fc7k9OTQBKG+XBGfavM/ivui+OnwnvUk2lfFV3GdvcNo+oZ/l+telDr0Xg15r8aJzb/FT4TsQQP+&#10;E+8ttno+laihB+pKj/IquwHphkc8sm3/AD1pwcg8Co13DBB3D+6acCSclcjoM0wJGK9dvt71wPwj&#10;uhN8WvijbxHiLVdHdlC4yz2LAn/xyu6dyG56fnivO/hGWh+OHxWhJVd7eHpF9cNBep+f7r9aQj0r&#10;DEZC57/WneZtX5W4/PNQlvmwh+bd83tQMHJK59qYyR5ZXJkmlZsKRuY9qmiIRehXn/8AUOK5P4he&#10;O7jwXf8Aha2jsI5l8QeLrLSJGkbbsWdtpI/2hxjsTxXUB2lGc7uPypbATbVDq7A7l5X5sD8qsRs4&#10;X58/X1qorhuD254qVJs5yevH15qgJt2fT86du5O5vpmoUbuO3SnB2I4H/wBegCSNmGQScdgOop0U&#10;oWTIb/63aqoLKd2eaeZGByv/AHzQB5J8Pf2WviP8MobTR/DP7bXja38OafeNc2vhn+wNLFrbwtM0&#10;rWqyOjSrD8zKMvkA/eGK9W8L+KPD/jbw5Y+MfCuoxXml6rapdafeQg7ZomGVdc9iKsRsG3RFNoaN&#10;h90en6/T1ry/9iRhH+x98NBH0Xwjbxhew2M6ccnupqVoB6txnAOP7ue9eW/tV6Pd6jo3g670D4pT&#10;eEfEFt44gHh3VLfQ11FnuZLS5jaLyTJGMGFpmLMwAVGB616WsrbgoP5V5N+2hp+ma18KNO0iTQ/E&#10;Go6xd+JYYPCtr4X15dNvDfvBcKf9KdWWGP7ObjexB+TcACSASWwI8/8A2U9S+IHxa+NWsfF26/as&#10;8Qa1cXGl2aXVrrHwpttJt9X0WKeZYJ7JhM2IXlM37zljntwK+nl+U5U4zxivn79jXWvC2p60t5af&#10;D/VNDuNU+GHh++8OpdeIFvbaPQQhRbWBVjQxNHcO2/cCzlt/AIFe/o5ccnnpkURAlBI6dc0oDK6s&#10;M43A1GZRtwRzmkgOXVOi7hnb2qgOD/Z7nV7Px1AybRD8VdcVWA/vPG+P/Hs/jXoK7iwYN7HrXnP7&#10;Pkwk1D4lW7IAIvivqXAHTda2L8Z/3ga9D3bTgDjpux0oAlDANz9aDIeO/brio95A+U8/5/8ArUpI&#10;/wC+j/SgB4IGBuLNjinCXcM4GPU1CGxyFzzRjc4OPy70AWFbbJ04/wA4ry/4XNND+0/8ZrMtjffe&#10;H7nb3YNpMaD8gmPoK9KZpR8xbaK8v+H1wzfta/Fy0DrtGneF3/H7FKD+uR+FAHqwZjh2H0pQ+Ovr&#10;UcSmeZLeLl5GCrnueleVw/tpfAe8ubq30dvGWqC1uJLeW60f4c6xdwGVHKuqyxWxRsMCDtJxQB6q&#10;zjaAMdMk+hppkXoxBOMYry9v2tfh3I220+HfxSueM5h+E+sdPfdbjitL4bftAeC/iv4i1LwloGhe&#10;J9N1LSbO3u7yy8S+HLjTZPs87SLFIqzKpdWMUgyAR8ppcyDU7xpMDKkYK4xj8K8//aC+Lfhz4O6H&#10;pPirxBc+Ip5Gu7j7LovhizSebVRHAZZUZXZV2Rxo0hYuuMd84rvA2xdueteG/tU/EW30vxP4W0PW&#10;f2ePHWvXFt4jiPhfVPC+oadGl1cvbyNLbP506sImgWZZNyBQqk7uhok7IEO+AnjzwP8AHX4/658X&#10;7Lw1460XWdM8L2enWlj4pFslqNOvNtwstqkLsdsjW6sWbOTkKfvKPcGlXdggN36elfNv7Geg3Pgj&#10;4ueMvBmu+E/HWj3Vp4d0UaLY+Ob6ymktdLWXUFht7c2hYPDGXdQzszk7gT8or6Oc4O4N/wDXpRBj&#10;i8iksnb2602ObyJBIA3DArxSGRSueW3E/N+NN89YmyV3dBVAeY/s4XiG++JFhEqqtr8XPESqO4DX&#10;W8fo9enBmIyr15J+zjLs8Z/Fu38rO34taoW5/vpC/T8a9V6Lub+dIB/mZP3e1RmYkhSOnNRyTDkl&#10;uaaZQu5iM8jbtoAS8/0iyurZW+/ZzIyrz1jYEflXm/7JTx/8M1+Bgq/KvhHTctuzn/RYu/8AnA47&#10;V6bpAR9Wt1YLlpQP3nQZOOfUe3868p/ZB82P9mvwTFJ8zf8ACM2fI7fugNvPpSYHqLOCOR196ikZ&#10;RyeSOecVGZCCQB6U3zR0LCmIc0rMdzL9faozJtXavRuw6UjOd3yr1qIuQmSf4aAFuJty7SKg3Dk+&#10;/rStJl8459aiklTOWNAzzH433Zj+O3wjBj3CS48QIzbjkN9jgZfbqp/nXosRIt/lPb9K82+O4l/4&#10;W98ITxtbXtaH3uR/xLDx9D+HT8vRIXTysei1IDmJY4IY5Xj3PpUczsw2pI3+FOlfCkL0/n/kVWku&#10;NoPP69KQHJfHD4mXPwj+E+vfEm205bybSbHzLe1kYBZXZlRQc+7CvHfhz8d/2g9G+MWh+APjnq3h&#10;HVY/F1ldXGkL4TZi9kIYw585ST8rAkB/UeletfHjxjovgb4NeJvF3iPw4us2NjpMjzaXI5VbkHCB&#10;CQMgZbJI5AGRyK+Wf2dvBerfAP4/6LD4y/Z98L6K3ja2uRo+qaF4kkvZrRYojMyuJCfLjO0cqVBb&#10;u1TzFI+zop2dQ2R83PNNZ2LYz/vfMe3p61XgvDNArq68/d96c8xJ4fj270wsLMWLLhsYHHHSonzu&#10;OD29faiecYyzfNjnDVCZATlzn2FMBxmKpgFfb3ry/wCMMbj41fDW6kx5ayatG3zDO4wxHp+B/GvS&#10;PMO/cM88D37V5f8AGy4gh+KXwznCMJG1bU12hiN6m0HA9ef51Iz0iKZmG1lx2Pb8utOL4Owntjhh&#10;x7VXtmHkhgw9m/vf5z6VMrLnJGeOgxQA5GCzxtJGZAGHy/iK82+CQCx+JIi+4r4x1QlsdR9obB/K&#10;vQnuAW/LkNzXnXwklA1fxdFBlm/4TG/baewaTPoMDJPYfT1AO7Z1DHLf/Xpk0hwc+/8AKmvIqtwe&#10;M9h2pjylhtUL+A7/AOTUjscR+008i/s/+KpnQssOnB2jWQ/MBIhJP0G4/mO9dLpFwZrJZFU/dydv&#10;PP8A+sVyn7S5z8APGAI+U6BMNu3PPHP6V0Xh64U6VDNCBtkhVvzXJ/CquBqF3cKCeqk8e3XP5/jV&#10;WaTMm35v8/5/nTmmKnjg4zionkYKxLY29m78/rxRzAedftCTTx6n4BeI/N/wmgDlo8/KbWUfgc46&#10;V6BZzvJFl1C/7Irzv9oWYwz+B5E27v8AhNLcfMuRtMMvv9OmDzXoFtI3l5Rxzzx9akaLXRMAf5/r&#10;QgBkwUbrhtuMjmow6j5gvthRTkJJXbxlgPmoGeb/AAWkU+LviKqHG3xxO8a4+7uiiJ4/Afr616Az&#10;FQFJxn+L1I//AF15z8JH/wCLgfEaIfLInjJyVYfwtbQMD+uDx1WvRIZiT5bZUf7OeaCSTcSuSdu3&#10;pn6dfz9aQ5B2B+/Qe3+f0pdxaPfuyd2MfhTM/MxKN3P+H9KQCGR0HT69KI2L7fmGOjNTcMx2A/8A&#10;1v8AIp0ZHJaMD5fSkykRhmhnMDH5gu5gvAAz/OrCnPzAdD/SozKE6crxjv3/AJUyOY5UZ/D8KkZ4&#10;/wDt34l+C0NvJKyq2sRn5VBJ+R+PxOB7ZzXw1MI4J0jgG5Vk5+bg89Mjn9ffvX3D+3ZC918EFSPe&#10;0iaxEsfl5yC0cmen0r4Xi/tBruRDbsrBtiKrjcxzgj0HPqcDGa8fMv4kfQ+qyH+BL1On0S7DpulV&#10;WMcYKxoDkIuPvc9COOOtVjJFb3m949salgqtyFPc4A9ev8zT7O5trC3ZbYqVaMrI2Ad5/Dryc57k&#10;DsKjI+2XUjRxs42/Ke4APXoMV8+/iPrI7XL1xcPJCdQhiZpDHgbclmbaRj+g444q/YwmCdZDZvse&#10;f5WWPOEA6f7x5PPtUVrqEyXLXNv5KuqovzKNi4Xaox06D65z3Gaks5Y49Pl083szbx8jEcBcjtnd&#10;+ePT3qHYvU8v/a6kWTTtLjELoqyMArMCR8o5JBxnGPpXgK5Xoc/Wvff2v5rSe00+bTrVYLfeyrEG&#10;Bz8ickgAZ7njrmvAh8v8P+e1fT5T/up8DxF/v3yQABRjbQAM7gtLgnA2c/7P9aQsG4U57V6h4IKv&#10;oKUAdCKCwOD8vPGM0g4x9OgpDsOGdx575oI+TAXP1puUY7i3+8cdKdnsTkd6YWHKvt+S04cnluDz&#10;xTUK55Hzd6cuAckbiwzhTg1MiiX5QoIQ7tuc5H9amWMGPkchcVCOec7lIzx9anRxnax5x2Xr/nFS&#10;A5Nuclf0q0kRCZBwe/NV1UN8yt/+r/OKt21xGHySrD/e7/5zWci0MG1MKze+ff1FSrAHi3N/KopU&#10;Rm3I3yjBXd35qaKRcBi3y9v8/UVIyFIrZnwwH4rmimsZIZvMB3bl/hxRTA1Y5bXJ2zLzyefxq5bi&#10;JxuRRt/vL3NcdNDJbY87cu7/AMe5q7o2qzWLAQudvcetdhgdWA+zCqOPbio1jbaSgP0H8v8AP61N&#10;C8c8Iki+6evFFvtPPK89x19aYiHyWG0iFlz90bev+eKYAC21hhh95dvI6V1GreO7rUdBtdDfTLVI&#10;7P7syR/vG57npx0HFWfEHxJ0PxD4bj0LU/AVrJdW8ara6pG211wT1x1z3/rQLmOY0pXF5HxjLgZr&#10;9bv+CadxBL8Bo2KFWa6I/JcCvyW09hJex+gf+9/9ev1o/wCCadrKP2d0laFtrXmFZmznKgk47D68&#10;cUfZKj8R9FsCB191oc4TK53e/Sl+8vOKaATyrj61JY1gyYU+mKr36Mlu546dv4qsSKsa8/M3VTUc&#10;6Ri0kZlyu37u4ZHWpA8Ns9d1v4s/GTVPBbeHNN/sPQ4E/tFbu2HnTllPyqCM7cjrzxg5qj8PdH8F&#10;eAf2h18Ot8HdL0db4Y0PVtMj2FsJubzeO5U46dR1NeZ/tN+LfAfhr44TXXgf9pGP4f8Ai7hLhNQs&#10;BJa3a4OARuU9cA4yMg556dt+zf4E8SeIfGFn8S/iV+094c8aX1rk6bp+iqkSx7htz5fUc+mepPHS&#10;r0Juewa5cbPiloMbFdvmyr9QU/8Asf1rv36bvurj8xXnWush+Ivhua6wsn2yRQFx/cPH4nGPoa9D&#10;CYiVTye7AUkO4pKlMO3T/ZqK4aKOIiZdqfxHHb6Dr0p67QAOuRn8KjvRGLdycY252t6+n60AfEX7&#10;Ztz+w3rHxIuB4h/aPv8AwP4utVAkvtMuCjuhyRuRVbIPUZAOO4zXJ/s8+IP2AtA8eWur+Iv2rfE3&#10;j7XNyi1j1K1llA2njDOANvsMe5I4HpH7QH7Qfw/8LfGGTwhof7Hll40vlUT6hq0yBmhjPUhc7pOn&#10;Y4XHQk1Wsv2rvgn4v1LSdA/Z4/Zt0W81q9k8vUF/ssbLHthnVQSepC4Hp64fKyfM+y9Hv7bUtLhu&#10;7OLbDJErxqyYIUjI/Qip9zDocf8A1v8A64qj4Uhv4vD9musRRxXP2WP7SkaKirJtG4BVAAAPoBWg&#10;PLwGKL6NtpIq587/ALcPhD4w65omm6t8HPAEviDVNO1JJlsY22hlAIOT2HIPfocjFeHeHvEv/BTD&#10;T/H954/k/YtE011Y/Znj+3EIyc8nao59CApyB1r6t/aO+F/xR+JfhD+xfhn8ZZfBd55yuuqQx7jH&#10;jnoVx2/z2+HvjDqX7VPw78VReBfAn7eniDxr4kMmybRdLsAzQnnmU7dsY9NxBPYHmmiWfY37GHhH&#10;4meHPDOrav8AFLwPJoep6percy2RB2I+3kAknjPv39sV7SGUtnaee23tXkX7H3hn4++HvhpFP+0B&#10;4jur7U7pVdVvZlaRPlGeABt5ycfn6D1vdg5C4HsacnqETn/ivG9z4LvoLe2aVmtWCoqk/NwP69+2&#10;ewOPzk8SftQ6tL8JW+BV1+zL4wvjZXwY3UWiyrbyFZQWO0gM4OGXtwxwR1r9IPiNqN1pvha8u7OX&#10;y2js5G3Ku7kKecHj8/518sfCP/gqb+z/APD/AMP3XhL4z/EjUW1yzvpEZotJkkzGGwB+7XoDnGOC&#10;KNwkdN+xf+1VdeMrjTPhNpP7L3iLwzbxwhP7R1KAxI7YyXPyHrgnBIJ7DuPp4szDK59eDXifwm/4&#10;KC/s9/HbxXb+Dfh3rOuXE0suI/tWjy26DJ+9l+B0r25EDruwd2en40CRIH7bef5U2RtuMLz1wDmh&#10;djcnvz92g4256f1+n60DG71fczY2nG4k0+PA+U5560wopbJGdy/MMdqeTjiRjx39KAEkOSR6nOBx&#10;il/h4H69aRhtXJ9P6UNn5iq/h7UAL1XGe/r1pyrkDnr0PrTUwSr5+v55pMYBU4p3AlyEXdu3c9QP&#10;eow5YnDKcfeGf88daViMcKR9RUbNlyykZ/pTQEqSbVyD+lecfHUvt0N/utH4isyq8fxSAYr0NieD&#10;ivO/j7N5WladND96PXLNh9BOnH48/rT+0iZfCemLI23C5xuI+g4qSPOxfm+lRxoAnlb/AJl+Utn7&#10;3Y/5/wAlTLkbuvb8KYILsb4GO78WHWuF+DQC/Efx5Eq7c39nIqeoMGP5/wBa7i4YmJuei9q4X4XR&#10;zwfFLxtuXCMdOZcc/wDLKQZ4/wA/iSKBnoil2Vvn9e3SiLBYHH8Q6HtTSx4Vif8AgQp0YUEYPbJF&#10;AHA/tPI0nwh1Q7cmNYnGOPuzI3H616U7qh8pR0wFC+nrXmX7UU7f8Ki1jbjcsMfPp+8Xj+X516VI&#10;6MxdPlHXHccdDQBImAzLtO38KWRgBmNfu9Nvaowy43bulKz4AwSPp/OggeJDt2rxwO1OWQfxNtz/&#10;AJ71Gu4Ny27Hp604dcN/POf/AK9AEm/I56UHg/d6n86jZhg4OcHv35oVowMZweh+vpTAcrE855HH&#10;0pwYj7wzUasWXaBinHJb0/z/ADpgSGQbdp/76zXm/wAbYwfHXwzlx/qviFandt6A210hH5MTXoiB&#10;g2zdXnPx4nWPxN8NwjbfM+JGmpux03LMuP50MD06RwDtLf8Aj3Wk81AmQO9RNgsy5A9Af5UvTaAO&#10;vagCV5wCDv8AevOfhjqhb9oj4lWvlnEejeG3+6Ofm1YD8wK9AYfLweTXmvw9mWL9qT4iWmf9Z4P8&#10;NzfePJW41ZDgfoeRzk96APUBLubjj29KfHN6t/uiq5kXIOB1xxUikMfT14xTA4T4+yB38AhB80Xx&#10;S0DYWYY5vUU9fr+QNehCXD7lX1rzf9oi5hh0/wAG+Zb5/wCLoeGyc9x/acH6c/5zXoQcEsT1diW9&#10;smkgJ1mG7p65qWN9i72H/j3Wq5I6hcHHZelSIyhtxPb86oLlgTREZbjnH1NOaZMEnFVd6E5IyPTj&#10;86czZH0+7mgCwXw3IH4+tAmXdjv0/lUPmDkv65/WhTsbkNnFAFyyuI4rqN5Pu55//VXlv7F8kUf7&#10;J3gOKJl+XSJV/dyZxtuZV74wQAAR0BHvXpEUqrNkdlJX3OM15f8AsVYX9lPwTtTDfY7xNp7bb6dc&#10;exyD+OaAPVhKuMD64zXlf7R15rWo6XJ4T8U/AHxN4r8J3DRXEeqeANYCaxpl3H92RY90cikE5WSJ&#10;8gEjFenF02gM3X14rlvi/wDE25+F3hKHXdI8OHWNS1DVLbS9G0s3i26XN5O4SNXmYFYk6kuQcBTw&#10;elDVwueXfs0+GdN+GEjeG/2d/wBmr4g6bY3MNva6l4u+L2pNF5NnA2Y7W1ikd5mRNzFY1SNCTkvx&#10;X0GZct+7Hy7vz5rzb4ZfFT4sap8QLr4UfHb4XaX4Z1xNGOq6fJofiY6lbXdqsywSZZoomR1kdFIw&#10;Qckg8GvQyfL7Ln0bv/8AXqY+QXJVmUnbnP8AvU7zMHcB8386rq4bk7adGfnzjj2rSwHB/s/q0PiX&#10;4s2CNuVPipMytu6K+l6a4/nXorSYHXtXmHwMuUb4i/GaBCqsnxSB6nlW0bTDnpgYzXpAwDkn6/41&#10;KAsecFTLn3yPpThKh6t/SqrMh+U9+c04OcZ9KAJhIg42jr+VBndiGU9PbpUKt3pAwb5ef95TQBbW&#10;ZF5fn+8K8x8Dhov2wPiYzQKqzeE/DMgZV4Y4vVGfcAH869ELKo3A/jnvXnnhtIYv2ufG0okx9q+H&#10;3huVl7M6z6omfbjaOvY0Aeqae0a6hbt/CJVPzN7ivKP2MZ2h/Z7tYkkZVHibXlwG641a7Ga9Ns2a&#10;S5jCD7zjv05rzL9la2W0+E17Zxv8kXjjxGif7o1e6H+f85APTGvJyN0szttPUuTivNbY+X+2bqVy&#10;rOzXHwp0p2kY53FdT1MY+uP5GvQpMYAL49s15vcOyftkssQ+VvhJbk5cDO3VLrnGOT+8b6Y9+EB6&#10;a0qpk7t3ORXkX7Zl/wCH7X4f6Ml14b8TanrkviNU8Ix+Eb9LW/gvRbzSPKkjqyKqwpJu3Ag5Ax1r&#10;1VCd3X6jb0rzT9qbxK3hfwj4Z1WH4XzeLbyLx5p8mn6XYXxgvEljiuJjLAeA7hIpF8skBw5XOWpS&#10;2A83/YU8eXPi7xjrmp+KPCXiSHV9W8LaVqdt4j8W+Ko9SuNX0+RrjyvL8qKNIUQhsqq8tI2eRX0s&#10;JlKGQ9+fm7V84fsq2vwLsfjbr0XwTvNQksr/AMG6fdyWWrXksk+kP9u1CN7FY5Dm2jUru8kAcnPI&#10;IJ+h3PG0N+lKGwMmaUkhmfPNNkbIzjd9KhLDZgH2qFTIr/MzD/d479asR5v8CLZrH4kfFxF+6/xM&#10;nk56ndYWT5/HcDmvTpbosmcY/u8V5j8GsW/xO+KULN8zeOYSyhv+oNphx/P8a9C34bGeFOP8/jSQ&#10;yRunySf72KPOj3fRchc/59KbkZwo/LjNRqzqQHAHr2z70xF7SJvI1i3kUbj9oXjdjPPSvLf2UwY/&#10;2evCCIfu6DbDOeP9Wuf1r0rSpCutWrbOl1H1/wB7/P4V5P8AsorJbfAjQbQSsTb2ZiK+jJIyEde2&#10;0cf48SM9Sdwo3F6hmkOMxk46GoWkZhld2T9386a0mF56YpiJBI7n5ufTmmu6ngD9fwqvI0hfK555&#10;PvTTMVLLnHH+f50ASNMpLAdajd8jGcmoZWdkKhgvykbv8/jTZJRnIAyaQzz347Qq3xJ+E10ZM+R4&#10;p1MKu7u+k3GM+2Fb6j6YrvLeVEhXd/dyfy61w/xqWSbxL8ObksA0fjW4XnsG0bUST+S9Mdq7KPIg&#10;U7wvyj8KkCS4ZCpPPT8arzswG75s/wAXOKUktmR2IPO7+dQTtKF5DDNAHO/F7RYvEnww17Qn8NXW&#10;tfbNNdF0mzuhBLecj90JDwmcdT2r4p8Pfs6fCq8+Knh/4c/FH9jjxX4Ni15rhNN1m6+Ikkyu0MRl&#10;aONVHPyjJXIBAr7C+PmsTaL8FvFWs2yTlrPQ5psWd6baYADJKSj7jBcnd2we9fM/7O1z+xf4i+KW&#10;ga7pXx78W+JPGqpIdL0XxHrF1cfZZjC3mhEkRBuVN4LYwRnrxUspH1t4e02y0XSLXSdP3GG1t1jj&#10;aRyzbVAAznrxVqWdhjjg8Y9KijkKRYVweOMd6aZN6MrU0MJ23oGz06VF5mDt2+obqKGYJ8i8dyOv&#10;+e9MZ1HAPPTrzTAV25ySo29s4rzH44yRH4rfDO5nf5l1DU1T5h977Kpzz1J+7/wKvSmkIHH1215b&#10;8eLgwfEj4XqsHmb/ABFfx7zyBusifw+6Pz96Qz0iLiLYDyvHy+v9adHJsjYMM/jVVZD5eGwOx7f5&#10;/T6UkkygrID/AL3tQBLLPGX2kH6Kp/HvXnXwfuA2u+NGd8t/wml8Vwo5BI4/Wu7MoD7T0/iy2K85&#10;+EDxxeK/HVip3eX42uwsm0fN8seB2PQfr0GeUB6H5qA+Y56e54/EUwXCrJxwM4xnH+f5UyRiDuDH&#10;H1qNsALluMcgetFh3OQ/aGZpfgh4uJXp4fu8KeQ37luvtWx4RuAdBtFJX5bePc3b7gyR+Ofbisb4&#10;6sknwX8WRO20N4eux5m7/pmePqen/wCutHwZ5Z8O2SuG/d2cfJzxhBnv/UjtUsXU1mbaWJJ654+m&#10;M1G7lkVWOF3/AHlHNNkbY2BH90+n9aZJtKbmb7v60AcB+0FFvg8H3W5g0Pja1JXPUNDKM/57Zrv7&#10;KQtDny/ryc/T+leeftEPINK8Ksr7W/4TaxDD/gMn8ziu/s3VkVvlC4J9KALJO0ddpHv+nWk8wKyu&#10;3XsGpgYEKS4HT8aGdct8rDH3vlI/z/jSK5jzf4XMjfFP4iW+08+KIy3bGbK2P6luvcn6V6NErBf3&#10;nr/CPf8Awrzn4etEnxv+I8Kd9ZtJdvpmzhBP1O0fXFejB1IGwZbjB/rQA5mDrsDLj/PSmo3ljDfN&#10;9DQZcAgDdgdv896AysvIXP8AKgYNl5MB/bHpTjujPTO0Z/OiPYqgjk/So5Ou4N2B/GkAPIVUfKfc&#10;Y4FN3FJAyNwR6YNOmG5M42j+GqoZiepH15qQPLf22pbf/hSUiTs3GpwkbGwcAPkA+pGcH3r4ZtnY&#10;ok98++RsZ3Y2+v8An+tfbX7bsmfgc0znb5WqRbmb7vKNgNj5sZx07E18RxX6TTGNWJxkR7OFAA4P&#10;Pp/SvFzT4on1PD/8OV+5owGPIbhTjuP8/pUqSmG6WXapXgndnk5zyO/b86s2a299bQraKf3AVmds&#10;Hfzzn88DHb8aZqs9qjrAixhflYlThmYkYBJ/hAP5ivn76n18fhsOsl/fCOKMyGVtqhPfjsR3Oe+B&#10;V6xtpbm78iFmSM/6yc8hCAeAO5PT06emaq3lzbpLHcbE2soQKqlA42sM8dc5BOOT3xmr2jNIk8jM&#10;jnb8i4UD5sgY5xt98njH1xnJ6GiPKf2tnsof7PtLCYyQr5m1mXaf4fmwfXOPw+teF5BPTH+9Xu/7&#10;Y266v9NkREUJEydsnCoB+Pf8e9eFMrL95fpntX1WU/7mvmfnvEDbzB37IaEycjP+FCthcgjP4Ucg&#10;fr/ntRkde3vXpniB36/hj/PpSYyoIP0z9KUgbcHHXtQdpfOfagYmVxkr+OKUcY+8ffrmhm3NvLfd&#10;PPvTvlPQ+9AxUjAIUmlGB988H0P+e1CgquMZzxTkJVgWPsW7VAie3iST5pUwc889af5SY5Pv8uaI&#10;0AG0j7tO3ZbI5pDJIo9xwp/i69eTU4s41XcB2zRbIEXPqegP6dKeZUByp2/3s8ZqGykMe3XG5pCz&#10;UkVsPvbvy/lQimQcqTzg/wA/8/8A16sRQKy7iP8AePHXFIZBHYsQzBvb5lJ/lRVjf5PDZ9iq5/nR&#10;S5gKGtKVs40Dfdb+JetZqvhxuz834fjWtrI3afuwOGwBn9axgGVl/u9jg812XMDt9Fkxbq5Ofl5+&#10;bp+FWoJAzVQ0B3aFAucL7d6l1mdtPs1u7X5vm+ZQM4/wp3EXBLE65dcnd602XG3Ct24/z35rm28X&#10;FlyLfHb8KP8AhLZ2IIh5/vf5H0pXEdTpag6kr52nd8pJ6H/9eK/Xr/gnASP2d4dnO6+b5t2PlCgL&#10;/Pmvxj0/xZcm+jKwqv7wD73v9K/Y/wD4JlXq337M1vIFG/7dIud2flGFB/Jar7I/tH0W7KRk4OPu&#10;/wD1qaCn3sf5/wA4pAyLyG+b8qGK44PU1JoNYGTOGI9DRJFGsBMi/Kq889R/Ol3heM4/3TSXWPsU&#10;nmynayndwPz5qQPlr9onXvHnj34gzfDL4R/Afw/r91b24k1S+1uNVhQNyqk7GLnGcgkc5x6Cj+y7&#10;4P8ADHgz4sW3h74o/s9ab4O8SSbpdNvtDm/0W6ZeGG0Yx97jAGO/JGdH4heCPjPB8Z9W8V/Av456&#10;Pot+1rH/AGppep6eZV8sbsOxDcDDDrj6jNQ+BdN/a98T/Fbw/qvxrtfCOoWdhqCtFqeh3T+ZKSpX&#10;bggBV59WPrjFVa+hB7L41V4Pin4YkV1Zv7TkRR0DN5bECvRyVDf6wYwPx+WvM/Hzf8XL8JxSKcf2&#10;xhS3QZjYfh/n0r0ldpO9SOnB3UIofgYJG0t27fhUN/GWtXG7+DkKvX0/nUmQvXHoDupsxIt5HJU8&#10;d/T1/T9KLjPhP4sfG/xH8A/j/wCJJLX4FeJPEkOpWsarNpumkxheu0Pu+YBsjuevA4FZv7IP7Teu&#10;fCO5utOT9jDxZJfanqDyf2rJYiNreNiOpBYnAH3guTnsMCvo7SPjT45Pxh8TeGDqFudP03SvPhtY&#10;rH52fAI+bJJG3PGDz9MHHv8A46/FPxB+zVffEB9ZisdRguJ1hksYU2x+W52kBgQ2NvcHoarUg9+8&#10;Nau2vaDZ6zc2L2kt1CsjWkhO6MkDKk4HQnHStEyAD5R2rmvhXrN/rvw80jVdXvJZ7qaxQ3E87Es7&#10;9CST3J/zxXSKoPBakB5L+1r8MvjP8W/htd+Evg54yh0W+uV8v7bI+zYn8QBBzkjPIxj1r5t+D37E&#10;P7fnwAt2v/BXxZ+HenzSMWbU9UtDc3HPXLSSYzyTnbnJ5PTH0h+17+0NrX7PvwvvvGnhzwX/AGtd&#10;2yqYIJJGjTPqWCk4BIJOCOCPp8T698SPjx+034Zbxn4+/aw0fTdOaTbH4O8L3klrJPGXwYtwfdJw&#10;ful1HX5c/LTtzBofdX7NuqfFWXS7zTPi18VtA8T6nbNsmk0TYBC24cFQWOT7nv0Hf03IxtCY/wB2&#10;vMv2V/g74B+EvwssU8G2bR/b7SOe4kaTO5iCTx25Y++ecnNemjJ5Ddfvbe9AGV4z0V9e0K60yFE/&#10;0i3kTa3Qkrj8ua83/Z//AGZPCfw88Lz2fjnwd4f1S/mvGnW4ns1nYBiT8xcEjB7cg59AAPWLu5it&#10;Y2uJ2wqLl93p3r5f+NP/AAUev/Bnju68B/Bv9n3xB42vtPYJfTWIEcEbYB2ea27LY9FIGeTnigGf&#10;Smj+FfCOkv8AaNH8JaTZMcDfa6fFG34FVGOvatZcY2Dk9sZr57/Z1/biuPiz4nj8BfE74P6x4I1y&#10;YfubfVoiiSewJ65PAwccjOOcfQinK5A/LvQC12HHG0Drx82aQkEZzjtSDOSNtK33vvg59RQA0fNS&#10;kB1yx+639P8A9VG4rw7ZHT6UZ6EH/dP+frQAFCWBX72P8/59ao63rT6Lp73otvM8tGZVDjsCeefr&#10;V0FQMh/dj2rI8Zx79BuIz08hiN3TODgfQnigC54U1+HxZ4asfE0Fs0CXsPmeUxyy/X3/AEq62N2d&#10;3T9a5n4NRsnwx0VfNDH7LtbCn+FmH9BXRyTcb9v68n/GgBxKrxn34puFZMn8MdqMsThE+lBkYJk9&#10;e3+1QADgAn0zj+ted/tDRB/CUMgb/V6ran6nzl/l/WvQsYOWA69fSuA/aK2j4e3EnVkuIXGP9l1P&#10;9BVfaQmejxyt5YIPVQwJ75pyFjwT/wACpsS/uo1kJ5RQePQAUqucY3jd/tUxjpGAVkYcd64T4amR&#10;fi34xgeXd+5sGG3+H5ZM8d/vD6Yx6iu4m2rHjtjBy2eP8/5NcZ4CUJ8X/FLhVwdLsD6EHdPn69Rm&#10;gk7vo3UetSwMRguPl/nUETDf8w4qSIjbwe3foKYzgf2oow3wa1pt3CWhf2JBDf0FeiQylrWMlf8A&#10;lmvAHtXnH7UCmb4KeJFgm3Mujzvtzzwhz/Ou/wBIuI30m1lib5WtYT8w7eWv6/nQK/vWLYdiecjv&#10;SSN8pTP+6VpivtZsj0xtFKSS+5ht/wBr3oDzJF8zqD9Vp3mEjaBUSOQM4/OkDZG0Nk+p70EkpYYw&#10;VX5T0pxKhcqf8/5NQqSDtYcBv4vypxI3c9uetAEobupWlV1Ucn3qEMQNxGG/l/n/AD1p7OScY56U&#10;AScEYIHUZy3SvOf2g5obW/8Ah/M8pRl+JGj+Xg9GNwEz+TN/k16EWUHBbr2ya83/AGjZ0t08F3TP&#10;tWP4jaAd23nnUoFOPQkZ/l3oA9PJDO25OQ3T0xSBiD8rfrULu6kq4C/Men1qQsu0MP8A0LtmqTAd&#10;Juw3ljGW5wP8968w8IOR+2B44tzJ974daK/3eARf3/f6GvSw20cJtUdNg9a830G3Zf2s/EF2Svzf&#10;DvTht7nF9c8/mSPwFJgeliXDZB6jJpHmKHaq/Rs+3X6VGJcLuY9uKGkIbfkfe+b/APXTA4L9pEov&#10;hnwvM/8AD8SvC2G9P+J3ZjP/AI9XoyPs6kdST/n1ryn9ra6msPhTp+oh9vk+OfDO7aORnW7LkE/5&#10;9a9TcbZ2j2bcMQdvTrQmBKko5JbP9KlSUEg7tv8AhVbcHky38X6c1LE5CqXwD/WmBYMgRNgHG6je&#10;ufm+vWovM4yTimGQg4Lc/pTAss4PzYzSBiTjH/1qiVsrksaRDIBvYfXHei4FqAokoE44Oe3Xg/0r&#10;zX9j/ZB+zZ4dhRV2w6jrUYH9wLrN8gHX/Z/zmvSLaUpcKx245DbunTtXlP7GUu79nfT7Zn+a38Se&#10;JIWUn7pGvagKm4Hqxdy2MV5j+2NaahefAS8tNM8F33iLdrmkm50rR/MXUJbf7dF5ps3R0KXITcUb&#10;cMYPfFemK5JJX6/WvAP2yfDVp8UfFnh34aeFPBfiXxF4shtv7Wt7TR/iBN4fs7GzSVUM93NFljuc&#10;bECozk79uME029ANf9mLSvh7oXjXVn034XfFzS/EWoaSGuta+LzyTXdzaxyL+5iklmc7FdwSqgDP&#10;J6jPtnmbzjI/Kvnn9lPwvo3w/wDi5qnhPx78JvEXhvx7ceGWntrvVPiRd+JrHUNLWaLzPstxcNuj&#10;2SmHzIyisCVOSDx9BAHfvLfTng8UogyZWfGQe/HvTt7NuVR05A6Z55qEyAH72P8AP+fzoEmBlc1d&#10;wPOfgPJG3xh+N8ccSgf8LAsZFZW67tD0/wD+I6/nXp3mqOj15b8GtsPx0+NEESsok8UaPMdy+uiW&#10;g69/u9Og/E59KGCcsetJMCxu+fI6Y6Cgz7uQflXsah354C7fyprOc4zniq+YFozqNpQ/Nj+9SB/l&#10;+7UBkCkOWx/s0ea27K54H50AWTIB8mK880SYf8NceKLc8Z+GuhO2R1/07UwMfhXeecO/rnBNebab&#10;dY/bV160DbS/wp0eST5uGxqOoAY/P6c+tTJAeq2sqx3UbEdJAcV84/Cz9rP9l/4S23iX4ffEb46a&#10;Fomsab8Q/ES3Wn33neaofVbiRXwiEEFHUjBPX14r6EYjI2fX61GJPJ4hjjUcjPlD/CgDyWf/AIKB&#10;/sWCNX/4aE0hu6eXYXbA5HB+WE9j6Vm/Dz46/Cr43/tbf278JfEM2r2Wn/DM2t5fLpd1DCJjqDSK&#10;mZ4kydrDpkY716xffErwboOtnw7qHxA0Sz1Jbf7Q1hNqkCTJFuVd5TcGC7mVckAEmtSW7urnHm3G&#10;9cfKd2eP8/5zQA5ZmILn8O9cV8edF1PWvB1pe6D4w8M+H9U0rWIbvS9Y8YK7WNtIEkRiwSSIliju&#10;oBYD5snPSuwUmM7m/L0ryT9tfTdX1P4JQ3+jWfh26bS/E9heXGm+K5oo7C/iDOrW8jSJJgvuCqEU&#10;sSeOlKWwHI/s+av4qb9rfxRa+NfF3w88S6nqPg2yupte+Hmj/Z1LJcSpsuiJ5QZMOduSGI5Ixgn6&#10;K81i29uK8N/Zt8Z6rbfEDXPhfqX7OfgH4eyabp9vcXdv4Q1pbiSdn+5vRbOBdoGfmBOCcc5zXtRl&#10;43g96UdgZK74G1cA84qOWQnp9TTPNOM7c01ZQ4yXH121Qjz34YSKPjL8VFjK/wDI3WZfb3YaLp+T&#10;9D29vzr0J2BTg4+XOK81+Gdz/wAX1+K0AOF/4STTZVHTG7RbDP8AKvQvOI6g+27/AD7UgJXlK7UV&#10;eG6Z7/55prvnjcPaonYE7mb2Gf8AP+TRI+E3Me3PzUDLFjKE1C2bd924TA3dea8o/ZMukvvgpp7t&#10;IWJv9SRW74F9cL+nP6V6lp8xOowFQcrIp+XjI3Z/xrx79j1nj+DMNu8uRHrushTzyBqt2n/stILn&#10;rEkhRmZeMnn/AD2qMyb8YfaAeDTZHAbaTkY+lNMgDdf1+tAC8hVAHT60xwcb8/xZB/z/AJ+tIzhm&#10;+U/Me/pTGbAyOrH5vajUBWcud5OW6k9cn1qIk5wT/wABobg9cf4VG8uGIDFe/wBakDiPjavm6t4C&#10;JnVTH45J5wf+YPqY/rXWxFxHgcYwG5zj9a4/43agbe88ArN/F8QIwuOik6bqA/xH411dvIEgTcNw&#10;xyF/n+eaAsSsw3dd3OKhkZ8HLev4UPMrcRnj+dQyS7jknB+tAHl/x6+Injbw/wCNvBPw28HR6bjx&#10;RqVx/akmpQq6taQIjyRruH3mDdByduMjJrxiz1b9o/4cfHbw/efEK10qLw74m8W6jpWl6M2iw29x&#10;awokskE6SRgFlKqO2cHrknHvfxy+Dfhf44+GYdA16/v9Ou7C5a50nWdJujDdWMxABZWHUEDlehrz&#10;34W/sb6T8PvHVv8AEzxr8YPFXjjWLBWTSp/EV0DHY5BDGOJTgMVO3cxY4JAPJNTID221nMsCvIwy&#10;w+n4Ukj7jk/e61GjfJgHG37tN3AM2W56detMse7jrnHPPTmo2cE7g3Vf71RzFmG0M2D97JpN+ccd&#10;OW/xoAGbY+M/mP69q8x+P8iDxt8M5kVVZfF1wq/NnObCbrn2FejqSwy56Dtj/PrXmv7Q+1da+HN5&#10;93yfGrDPPVrK4/TAP6UgO/iLSxrKCfmXO3H+e1OcjkE9+lQwhlt2Xbhhnt3/AM/ypJ3KoST8u7HX&#10;/PNTcY+SRMnH07V5r8KZRJ45+IKbj8vja4/DMUTfyIr0YSfJyOvtXmXwomaH4mfEOKUD/kbN7ccn&#10;dbQn/wDX+A+jA9HkcYA3VHIyjK55K5H09Kcz4Cr36Yz0qvO2043Y9PlHrTuBzHxrG34PeLDs3eX4&#10;fuvkUfexGeKu+E2aPQ7W3UZ8uNUX5euOPyzVH41MW+D3ixhLjd4avQrL6+S2Pwq14PYDQbOTG79w&#10;uGyemBx/n1qegGpISh4bdx+OcetIGw2WwOg57H0pCWZgoUdMfj2prvvk2k7unH4g/nQBwP7RjH/h&#10;H/DflyDcvjjT8evJdfyGc13WnkvFubqeQvp/hXA/tHE/8Ifobl848babltm3je/HJIPb/PB76yxF&#10;EqBsf3m4GeeoH/6qALPAbDD8KVXRWG5TtqPj7zADjp7U4FHYlRkj73fH+NAHn/hCH7P8c/HVvDGx&#10;8yfT5i3fcbVP6YP416AoC/JjPzDoo/z+Vee+E5Gj+PnjiNxhv+JYfm6n/RRnn869CToM/QUhoCpY&#10;benrzRyRuZd2MHAP3RSs5K4X5fm4Pr/kYpFZgDtdsf7x/wA+lBQKWPO38+/+eaax42k/e4p7Af3e&#10;3B/z9Kaw6Mj9evv/APXqQGzA4wvHdhjk1B5RX5V9TtX1x/8AXqxKg2k5+n+f89qj+Vj36evQH/P6&#10;0gPJP22vNtfgBfCG3En/ABMIWYMpOMI/J54HA/zivhzTbW2e2lkuQsaxsflz/rGPIPuR83GAAAPp&#10;X3x+1Vp7X3wF8QOisFj8pvl74c4Xn1JWvgG0vEaXLpDKVJP7xNyDPbB+8e3ceteLm0XeLPqeHpLk&#10;nfubWkOZbdy0K9AFAA45602O4W3v2u/LWV9h2+Yudr+w7txgf04qOw+RmtC58xP4mHBPpnt3qx9n&#10;gDY35bee2AzenJ6Zr59r3j7COqJL2RbW9Di7SRmVWjlnUssbbucD1HPOO2c81qaJZ2X9oNdCVp1V&#10;lHyyZWUsT83A657Dn65rLthaiQmfzPu4PykqfQcE/j3rW0a4m+2fZNPj/ePJsVFVs7s/dRd2N3v1&#10;H1qLGljyn9rq5E+rW8qjETKzL8o+bkc/0rxIMf4/ybHpXsf7V7FL6xie08ltj5j3bu+D3+leN9Rj&#10;ePwPSvqMqusIvVn57n3/ACMH6IaUHTG38KVgp53Lz+v+f89KUdcg/N19cf5/wprYNenzHigY8j7n&#10;3v0ppiRQQP8Avn0pxHUEfUUHI4z7UcwEflYChT69DThG/wB4Nx9MYpxBJ+UU5cevb5ctRzANWJgd&#10;uKesTqhwvGPz/wDrUquVGwD1x82KmTaDgnA3dqm4AnQA9P4fpzUicnJPvSJGp52DPUe1SpbsQMru&#10;+vT8zU8w7Ekch8sqAf8AgNOQGU7hn1bimLHznHtkrTw5C7U+XB9elSUSRmNQQy55/wA9ad521Tuf&#10;dt496h8znB4G3GF/CmSEljzt2/7PtzUgLLKWkYg+/Lf40VGokB3Jt/EZoo0Hcm1Rc6W5wPvDr/n0&#10;rBT5dpX6cGug1X/kGyHHORj5unJ/z7VgBSQqjj6iutHOdbo5CWygccDvViQhlaMjvg/5/Oquhqxt&#10;YmA/DH+c1au5Y7aJppj/ABfKvr/nJqkIptpVk7bmtV/3sAULpFipx5C5OB0qrL4kZ2zFZt/wJqi/&#10;4SK8JyLZevXJpAbej6ZYRX8LfZhxIC249PWv1+/4JoQJbfs7wRRNnbdN93qOAf6/p+FfjXaeI7uK&#10;4WWK3HysDlV5/lX7Bf8ABLTWItW/ZxZZ12Srqz7snb8pUbePqGJrT7Ao/EfTTFfLUsP978yf61HM&#10;x2gr09aCzEqM9uO5NO3HuPfpWdzUaGIA24O4/wCf1pt28j2roFXG37rdDTgeOW+7049KjunzEfL6&#10;4+UHpzQwPjX9oD4wQfB74veIE8SeEPENxp+raEIIb3StImuEiZs43tGuB26nPTAPSm/A349+A/if&#10;rPw78HeEPE0lxq2i323ULVonTCFduTkdcqOO351rftbeJf21fAfjQ658H9HbUPC/kr9sjh0+O4Mb&#10;bcMWT7zcHoDg+gxk2P2Zviv49+JvjyCfxD4T8E3EsMq/aN1kdPv7ZgPmcRkKp7jOc+oOaL6kHuXx&#10;HhMPj3wzIu4BNcj/AIQxBCN8v4nrg/416M0YCFVb5gMdOhrgfiMjL4p0SWRNzprS/L/CDsb/AAI+&#10;ld6QFZhI33c/e7c/5/KhFCF1+84x9TSSKzQhCVUMw3M3QLnk/TGaCQGywbA6/Sm37MtuQC3TPGPT&#10;0zTGfH/xm/Z8/aV8d/G6+1P9n3456H4euZrUrfW11apNOYxhQVBOQhAB5AGe+c1keGv+Cf8A+3LD&#10;p8Wga/8AtNaO2itcM99p9npKxm53feB2N068DA68HJBsfEzxt+014S/ayvLr9nTwTpusXlxowSaL&#10;Up2hQKHYn7sZzjG7O4AbsHI69ZpnxD/4K0apewnUvg34GtYWYCSaO+DbV9hgc/mPXA5AQfRnw88N&#10;zeDfBem+FbuSOaSxtVhd4v4iv8z71tqzAjafaqHhF/ELeGrU+L1hGp+Ti68lAE8zPUAHgHr1OM9T&#10;1rSwFDbWXnt60FaFbUdH0rV4jbarp8dxGVIKyR5xn/EV4V8YP+CcX7MfxXuG1uz8If8ACPaseuoe&#10;H2W1kduzs0a/Pg4Pzhun1r35UUNwxGfXnvSShUfHfHWl8wPNP2b/AII+Lfgbpk3h7XPijeeJLMrt&#10;svt8YV4RnjhAF6DHA5PpXqDTPjzNvH+fzqAYJ/4FUhlx/Fzjp+FO4LQzPG0bf8I1cyA7WEL9uOFJ&#10;FfF/wZ/b6+Cf7M9/4l8DeMfB/iq91J9amk8zSdFaYMu9jhm2/iME8dlr7Y1h7lrGb7JbrNIyfLGw&#10;yG9q+XfHHxW/4KQaP4rv9M+H/wCxn4Nu9MhuHWx1K8jWOSWME4kZdgIJ7jJweM5pikcfJ+194Q/a&#10;T+OfhGTwF8MPFGkf2bqSyyXuraaIQcgqOe/JHGM4GT05+5JQyP5TK25eG3NknHHJ9ev518p/Dn9q&#10;v9q3wn40sNG/aa+AWhaBp+pTeUl9pIBCZA79c9c5zx7mvqiKVZUWcL94evrQxLYlKjOAvbG00yV5&#10;EI8sE+tBPmDDpnPbrSM+3gtn6+1FwFUgn5u3TbSO+RhWIU9RTC+cgnHduO1OMnBJH+B5ouMkUjjB&#10;7/kay/GWU0eY4G7yyfbp1q95hOGy2QPu5rN8Vb20e4YDhY2zn0x/9egRS+Dxj/4VnpCjn9w27cP4&#10;t7fl2rfYBuFJx0/SuT+C10bn4aWLo3+reVW49JWGK6okIRtB+bgj8abBAqujBdxPb68dKk5A3jle&#10;x2/59qjVw7EliO1OLELlhzwacQBZWDZB79P8/wCea4H9odk/4VxqEhJPlqrEr/vAZ/Wu6bG7jg/x&#10;Vw/7QCTS/DfVIoF3P9lYruHH40xHf2ZR7OGQkDdCrdemVBqUckbh67s/59Kp6SRHplsIm3L9nj2l&#10;m7bB1xweKtRygtnOef73WlcCS4OUbcPujHauG8EMD8Z/EkCP8w0Wwf5e4Es+e/P319Ogrs5z+7Zk&#10;98bvXH+NcL4PkK/H3X1RCol8M2u78Jm/n1/Ht2YHofXCEjnp27U+JinCn6f5+tQx4UqxI9cf1pyj&#10;d8gk+7z97rTA439otUX4M+JSR00O6b8BESf5V1Xg52l8LaXK247tNgY7uOfLX2rmfjvF9s+FWv2o&#10;bb5mjXMeSvHMbAfqf89K6D4fXJm8BaFKP4tFtX+YfMMwp1xQT9q5sZC//q/nRgY2s2Bjrmmg8+X2&#10;6bQ3X/PFGWBwx60DHF9y5X8KFAb5WPHdqarZ+YH6NRuZfmPTp/n8qCRUlJ4yV6Y+tKsmTt9f5UwL&#10;lzknGP8AIp+B94D/AIF/9agCRDyS2PrQZSATjAHFR5DAg/p1oIDrhht//V0oAc0zPwAx689O1eaf&#10;tQvHB4T0K92bmh8c+HXjHTrrFoMZ9OtekAkHhPavL/2vS0Xwpt7tX2tb+KdDlVh2xqlselMD1m7J&#10;82RRniQr+tRxysFwD16ZyadettuphnG6Rup68/8A6vxqIbSDls+x+lNWAeJSMl2xu9PWvP8ASpFh&#10;/aq1Y5+ab4ew7eeuL/P6F/xrvlI3fM2ML+dcDbzhP2m2hPHm+Abtt2eTsvrDp/31j6Ghgegh2XBY&#10;+/FLvBG0j8TULyJjkHn9KFdV6R/jQB5d+2zO9n+zzcXajP2fxZ4elUEE5K6zZtj9BXr99KEv51/6&#10;asN23rya8Z/bhdx+zdrF2jkC2u9PnAx1dL2Fl/Ij+deyapj+1rnaCq/aH27vr0pdQEMznljgc4qW&#10;OYbMg/r0qosh24PX/wCtUqH+ID3WqAss3PDr6Y96QOc8dAenrUa7gpzSKVyzfdyfWmBKzg/eY9e1&#10;L5m5sDp1/SoySB0z+tKpY87/AP69AE1vOolR3Pyq3Pb868r/AGNZdvwb1G2ddn2b4jeKo2Vuu465&#10;enj2xivUIWQ3ChhuBYbhjp7/AFry39keOKL4beILeJFXyfit4tV9pByf7XnP9aQHqyyhRwOvJ9uK&#10;81+KfgT4t2HxLs/jj8C5vD91rA0P+xta0DxNczW9vqFmsvnRFJ4kdoZUcvjKlWEhzyFr0V2KkEdz&#10;+dMI5wGG7+f4UmgPPfhz4O+MuvfE+P42fHF/DumXNhodxpfh7wz4ZupbqKyhuJIpLiWW5lSMyyMY&#10;YwAEVVUdzzXpSTZXhvxFQLjGQfpSj5PmHY5zTC5YkLM2VOMH+HP9aUM2cZ+aoQXU5ZiR+X+e9LGd&#10;rFg3X9aYHnvwqmVv2h/jF5gO5r/w+7Ajgj+ywgx9PLP1/CvSGlb5iPrXm/w/Cr+0f8VFYj5rXw3K&#10;3sfslwn4g7favQJH+baueeN1JAWGkCjBJx0pd+w9fvdOarAsPlLZ7frTy27II96oCV3QgsRu9KI5&#10;MgqT+VV5DuIIGfT8v8/pTlkcttHrg/nT5gLMZVRjjr0HavMop40/bbutjtuufhDatJ8vGE1W4H/s&#10;wr0YSqse7PArzC+m8n9tmzhAOZvg9I3Tj5dXHH1y/wCtTJsD1hp2I3H9e/FRTXUENu9zeXMUMMaF&#10;5JJnCoijqSTwB9ajDNnCtkFs/hn61Fe2dlqVlNpeq2kdzbXUTQ3FvPEHjljZSrIytwVI4I6EUAfG&#10;Hxn8MavdeMvHPiLwTb/CvXNG1a28Q2mqeKdY8Z20M1ut69sxM0RUyStZm2/chd45UqFKkN9geBpL&#10;WTwboc1pq8l5D/Y1r5d1MPmnBhU+Y2e5yM559cHNfIuveAfgha/Frxj4V8J6R+yr4Aj0PXlt47Hx&#10;94Niu9UumMayG5UPdRKkbFvlCqAARjJyB9faJJeNo1mb/U7O8uPs8fnXenw+XBM+0ZeNNzbUPULu&#10;bA4yetTHcDTaUBdzfiWNcd8bfhvd/FfwMvhvS9fh0vUrHWLXVdLvLq186GO5t2YoJYwQXjIZgQCD&#10;zkEEA11W4gbs8dBurgP2l/FPjfwd8Gr7Xvh9rF5pt4Ly1iutUsdNF5NYWTzqtzcRwsjh3SNiwBU8&#10;AnBqgKXw8+F3xil+Lknxp+OnjXw5fX8Ph1tH03TvCekzWtrDC9wJnkdp5WaSQlVA4UKoxz1r0wuS&#10;vIZc9d31r5X/AGVvG3xxb9oGf4cfFD47+KPFjWunaour6brOixWsOnTRXyR2s8bQwRrMk8G51IZs&#10;YYZFfUgk2jb/AD/z71MQHsx5DNj61E2OXJOMevSms7MTlt3f/PvUUj4zz9A30qgPN/hzdof2jPit&#10;a+WQ32/R5VUYw2dJtVH6xnPtz7V6WcA5Zuv95a8p8CLLb/tW/FC03ZX7P4fnG3j72nhen/AfxzXp&#10;ygncrH61IExcE/vV6Dp61FuOSVOfcCmSfN1PO7Py+v4VGx6j196YFiNgl3C56+Yu0g988H+VeS/s&#10;ol7X4e39lJLukj8YeIE+VSAANYvBjHGOc/nXqEC3BuIykg3B1OD0zmvMf2ZLFtP0PxJp7y7Vt/iB&#10;4jiZNwPI1i85+vfPv26BX1Cx6czdyfypnmHnCf723rjmmTYJ+90P8PekZ8ZCpTAkkk8tWJI3Bs8d&#10;DULTMy7kAX196bJLIzZVunXioHkeJQuPY0ASvKGBPoPu/wCRUTSK43yBuny/n/8ArprzbeI8+mQv&#10;WoZJTs9PpSYHCftESRDSPCE/KyR/ETTQrKeULJcLkfTdXZ2zl4VPGdvTd0/z0rz/APaVuJIvC3hm&#10;4R1Xb8R9DXay54aZ0/8AZq7qGTyoViVvugDGef1qSkydmYZG7moZCezZxj+EcUyR9i4f/gVRM20Z&#10;yfUYoDmGyMrPtxyTz7f4VBIgEhXaPQ4qR2bG0du/rVcy55T/AD/n+VAhxZh8hfqufemlyvzO9QvN&#10;gHJC0yaeRvvMM/55/wA/rQUStJuZt527f51DJKzH5Tzz8tRlz135z1461DO5JMY9DnjgD/I/zmkA&#10;5yWckv8A7pz7c15v+0Q7xTeA540z/wAV1GN393NpcjPTHX19K9AEsjbVCnPXBHGa89/aImQaf4Tc&#10;xfMnji0Xeq427oZht6d/884IBs722ciMFm+8M/M3rz3pS7k4PqfvD2qtbzOE4+XuTjp+HapQy7vm&#10;UE/3qQDZMrIwB47bh1+teafDJpF+LHxDLZ+bxHBwQP8Anyt+Pyx/kmvSZyAd3X245FeY/D6WZvjT&#10;8RDs2eZr1rIoPHBsIOaQHppcheCSRwV9KhaYOSgbnrz9B09KYXO7a/3cd8VHM+JPMVerep+nrSAw&#10;fjC6yfCDxYrtwfDd6OhHWBx/WpPBFyZfC9g4YtutI26j720dP84qL4mYl+GHimJ1P7zw3fDd/teQ&#10;xHH5Uz4b3BPgXTXjUfNpsJVducjyxj6Z68dKAN7dtHqT6Y/z3pvmBGGR14/lx7de3vTd2ELbsD+d&#10;Ru0jHaB05/HOKCtDgv2kpfL8C6S6gfL4w0rJz1Pn/pwTXe6dujgEZVlbphxyCOo/z7VwP7ScLSfD&#10;7TpsFmXxdpTKPT/SAPx613VnIt1GsxbaGy2W9M+goBbl1RhcFcDr97v/APr/AEpxONrlW443Zxio&#10;A+4BnG35RjgU4kuuTx64b2/H1oGcJ4cMg+P3jJ2QM0sOmsm3sPs2AMf5616Ar5CsG55/KvO9AuDD&#10;+0D4ugR1VjaaY0Y3Z3fuOCfQ8A13+5SFJkxn+71/OpFsTM5xhf73OB+P9aQqd3zHjr/OmIxXqeN3&#10;4f5/rQgzHjDcDkseaYrkgK5zj8PXt/n6UNgMqtj5V+X1HJNACNwN23GeaVSpf738NJj5hGBPHmDd&#10;79M/5zUcYYuxAOB/s5zUhBbhQPX3FNdVBztFSM4n9pmDzvgF4mHmqvl2sb52/d2zJg/mT/nr+d7Q&#10;LFqEgdhHHEdiq8hDytjpx0/vN3HT6fot+0OqXHwM8SRt/wA+ivnbn7sitz+OP5dK/N+WHN61xA7L&#10;Gu7A8sNng/3s+/TH4V5Oa35EfS8O/aN7TAzsXjuAPlz5jSYUYHb+n1odwzt5x+bORu+8RjnP5dut&#10;V9HSIxLPCsjRsu5Wkb5m5xnAxgZ9f61NNCvn4b5R99pMDJ47/j0//XXzUviPtofCTh7aSHzZHaNd&#10;vy7c5LdlHvnr9Ks6f/oUkMshRVbl5GYZCcgjB4BqusKC23xLGu3lpN3znr1x2HI7f1q1pt5Ppt4s&#10;ttI0cqsVTy22bM5B557E+5z1qHI12PL/ANrd1XX7aDE42R/dmhKMeeoBHTGO3t2rxpCcZYZGfmPb&#10;rXr/AO1ZcPcapp5ebczwtz/wMivIAeMsMr/npX1GVX+pq5+dZ/pmDXkhTkABg31amncG3Y+ntS9O&#10;APypA38Z/wD116R4odeFHHuf8+lAz0X0/MUMG/3fQ4owAce56UAA9Qcd+PpTgCfk/TNNXHQfTr1x&#10;QpIGFIoAkGfXduPTd1FTxA9FPsM1ACBwD35qWIApgkdOx/z/AEoAlEhEeVbHftgVagbaBxtaqqls&#10;fMu3jOT0q2hZVxzxxz3rMpD0CuMZ59dvTinmBC+VZhgduwpicAE4yOnb/P8AOnqAMHb/ALorO5Qj&#10;W467u+Tu+n/66TyNjKWfd77akG0fMPmJ7njPpSg4XOPmH8WOlFwIltWib5F5x93b0/ziipMEDqq5&#10;7BScUUcwDNTQtpszHPHSubxxndXTasqJpE+6TblRjjOeRx7VzJ+VQGYcda7onOdZoGVtI3Lduo/z&#10;/wDqo1NBc4QtlR+Hb6Uzw+WFghYnHr6VPPuVsP160wKLWSZVvLzgc5FM+zoMHy1z0/8A1VbZFJ5P&#10;tj86RlJGFHJHOKAI7JAk2+ONdy84xX6v/wDBJ+e4u/hFqVuZdyw3kIjUA8Zjyf1/rX5T2USecoeR&#10;trNjK8468/59Pwr9ZP8AgkdpiW/wa1O53LxeRJ65+Rv0Ix6VX2Cb++j6kVzEQAP96pAwLZA25/zm&#10;nz7ifxph+U/McE1BqEihBjcpPSoZXlkXKncyEbd3OOakldiQA/u3+frimlUCmdjtVeSfakB8l/tg&#10;/s5/te/ELxmviH4Q/ENbfSY7byv7J854Wk46rInIz82c5yW7Vzv7MHwD8R/Df4i2d/48+AXixr+G&#10;5Rv7cj8RPdwZByHIaRm/2ThVB5B+U4P0bqH7RX9kfE+9+HN5oiyRWujf2gt40u1z+82GLbjBOMEM&#10;T3xjvVnTf2j/AALq3hzTfGEVleRW2rXn2SEYCkSbtvPtk+57Yp6i0LXxLQrq2jCCUrjV4flA6rk9&#10;/wBPWvQfM80eYR97n9a8++J4aHUdIdccaxAFb0G8/wCf84rvFlDDK8DOf/rUIBSRnIzTLna8TI7E&#10;q1HmFBnZn6U26BKCMjkrlcfnTGeBePfjP8KvhZ8d7XTrLwbqGqeJL63QStZ3G1YYDLje3BBOTkAK&#10;ThR0zk8tr/8AwUb8Xt8TLzw94G+Ad1q+i6XOItS1hmJETZ+YbY8NtHdu2fQVD+0X4R/aJ8D/ABaX&#10;4kfCD4XP4kj1DT/7PumjVVeBScDBYMcEbfugfd5J7UdJ+E3xy+FvwS/4QjTfho174i8SXZa9Y/N9&#10;nWTB3NjLMwOOMcbSOoxTj3IPqvwF4t07x54X0/xdovy2+oW4ljTn5ecFeeeoI56jmttxhsAnPTNc&#10;j8C/A938PPhhpXhPU2LXNvEPN2rwuQBjGfx+tdh8wOBzg9qChincMBtuaSXIbAP/ANensxwcL+GP&#10;1pjEkFW+71HHt0pDI1JZsEbs9s9ak2A/MD6c00DDYCnjj8aBICMDpQIi1CZ7aya5gg8xkjJXPrXz&#10;J8Rf2wf25dG8aXmh+Av2F9S1nTYZNtpqwvFUXAx97BGMZzx7V9Na4zxaZKiFhuXqvU/SviDw9/wU&#10;Lu/gX8S/F3hC8+EfjTxZIuqEqdJt5JEg4Hy9/l/IZzjpktEysdd4V0v9t/8Aad8cafd/HT4M2Pgn&#10;w/Yzeft+0eZJO46AscDjk7VBP86+uVRIG/cfdzhQegr5Z+GX/BSjxZ8TfEtt4fH7J3i/S47qTat3&#10;qlq8KAfmcn0HJJ4A7j6miIbaXTa2cbV/hpsI2Y4th+WHr14FBLAbssOxppyHwV5pyglcAe+0en+c&#10;/pSKHH5htBPP+119KYV3/KpIP8RIP4U7joy/XmhOpQL/AMBoGBjYjhV/76rO8TN/xLbhFX5WhfLY&#10;PoecD/8AXWiSHbJwCPvD19qoeIiW02ZBhv3LDb65B/xoIOX+BF8q/DC2eU/duroN67vPc4/Ws9v2&#10;mfBsuo3Vlp3hnxBdWdjceRfavb6WxtYZPQuxGce2etVfhp4k0bwn8G7jUNUnkWC11a9LNHHuKqJM&#10;8c5POeOprynTfE/i3xr4hk8NfDl/GuoeErm/V72Ox8NQvApdgXxPIQ8angnAOOSDQTsj6ftLmGeN&#10;JoZA0cigpJ2IPSn+aWOPRuMjA61U0YRJpVrFDBNCsdqirFcbfMjXaAFOOMgcH3z+NvcMcjb/AF/y&#10;MUFCkFsOPWuM+N21vh/qUrR7ttqzcdhnr/Ouy3fwkdu3b/PP5VxvxyjR/htqiOnyvZPu9fun+tUI&#10;7DQXaTRLM4/5c4h8vpsH/wBarKvhd4T86peHMSeHLF8kD7DFj6bB/nrVrccbmHfuKAJPMP2dlLfw&#10;4964DwxdhP2htWiZWXf4TgG0rjOLo+vfFd4+AjJu65+b0rz7RM2/7Rsg+b954UYHnqBcDn8/50xH&#10;pQIZdwP59qVSVHy5PPf86iDkJjf93sT0FOz8vBNMZznxlG34a62XTcv9k3H4/umq58LnJ+GHhl5p&#10;t0jeH7RmYDGf3KnOO3B6VS+MrFPhtrTJA0mNKuPkXqx8tvl6d+B361Y+Fdyt/wDCzw3eKPll8P2R&#10;9z+4TtSEdEZjjI/U0bxkZOPeowQGw0R3dPlWn+VO6B0gZu3C/wCc0xjlmBO4H/d5pwIYFWOD/Kk+&#10;x6gqhxaTf9+z/hUb7lBDHp6igWhMGYrhv8/5NG4Bsbfl9utQiUxKXdlAX++wX8OtAu4xx5sfysA2&#10;+QD8BQST5L+xOM+/+c0uSvX15yfwqql7ZSjy49QtXkbhFW6Qtn/dznt6VIJMnlv85/xoAmBDPgj5&#10;ev8An9a8t/bI+f4H3UqqWaLVdLkVBxu239ucfp1r1BXfOEXLfSvN/wBq2w1DVPg7qVtptnJNNvt3&#10;WOPJOFuInzwCeik56+1AHp2pEf2hcR7hjzXOC3HX3qMEY6fL6mnXDsLiQBjt8xv4uvzdaiBOcn0+&#10;Y/5+lO4DzIyjLD9a8/gugn7VdtbIfmX4b6oT751HSeD+ZP1H595uD/L69Of1rzW5lMP7YGlxoBum&#10;+G+rBvl67b7Szz6d/wCXcmhgelea2cn8j7U8E7cqD6/5/Wqu/AyW5p5kyOD7incLHmH7bL28X7MH&#10;iqR2/wBTbwyr83C7ZVbJ+mM16/qPm/2vdxyLt23Unyr0++a8f/bTgkvP2W/HEcYzs8PzyHjoEQt/&#10;KvWLq5LXsrlhlpGPGBnJqeoEgdQCSP8AgR7VLC/Pyt3/ADqp5uehqUSBTtUbvr3qwLJYk/O3y/8A&#10;16Ffaev/ANeo9yseeeM800y7j1x3oAn4YFv8mhXwdu7jOOvQ1AXwcqfw3UqzFhtOfl/WncC3bMTd&#10;QgHlpAAfqf8AGvL/ANlKKWx8D+LLeVm3J8WvExVMfdVr0yD8TvNelW03lTo4H3WB/KvOf2cFe10r&#10;x1buqrt+KutlVXgfM0Ug/wDQ6APSFfJ6H02mlGMe3bNQmZM/Iue1AkLEHP0oAn3cdqDIN3K8Y/Oo&#10;fNAHWgTeZ9057baAJwecfj9P85/Wk3qnKqKiLkEHHANM3mQZGNv+cUAcX4Kfyv2lPiKN4/f+HfDM&#10;u3dznbqCYOe4Kn1rvFl2nHPp+GK838LSpbftSeOoT96bwX4eZcdsTal/QD9a76MeXuxPIzOxIDnO&#10;3pwPQf1pIC1HLkghTnNAmAXAPH3VwKhDjosfrzt9qcJsgjb1+7k9aYEryjr7/nShiOh7dv5VWDeY&#10;+8N+PH+RUgYdA3P+9QBMXwQM/wD1q8w1yZ4v22PDTidf9I+FeqIydyqajaNn16sP/wBVelKdw5/C&#10;vMfFb+R+2d4HeRebj4ba7GrFuuL2wPTvwF+maBo9UMpKjHdun9KjZnbnv/tHqaC+V3Y7HnHWo/Nw&#10;Nz/SgR8f/tM/EnwLF8etf0bxx45+GPhea1+2WNvZ+JfCWmXV1NEumJcw3skt1ueYSyB7dVUhAGA+&#10;ZiAv1H8J9e1PxD8NPD+vax4eXSLy80KzluNNij2C1doVLR4wMYJxjH4DmvnL9oHxTaX3xn8aXHjb&#10;9rjQ/h9P4XkjbwVpOp+EtFuLi5X7JHJ5yPd27TShpndAIyWG0gDIAruv2NfiX8ZPEw1nwb8Z/F6+&#10;ItQ0nTdLurjVv7JhtJILq7t/OlsnEACO0RGCwx97BAOaz2kUe5M3BBH3euf8a8Z/bJ/aEsfhB8Or&#10;nwxpepeKLfxFqy25sZfDPh25vJ0tTdIty0ckcLokoh83bnkemcZ9hecAYY479eK5D4+y/EA/BfxB&#10;D8M7vUY9YkjtxHNo74vEt/tEQuDAevmiAzbMfNuPHNU9iTxD9nDx3ocvx6tfCvwa8X/FrWPDV54d&#10;vLjXJPiHY6osMd6kkPlCN7yJdjFWkYquAeOODn6eaR92MhvQ/wCRXyv+yJqnxD1bx7psOnaP8S7P&#10;R9Nj19dcm8cWd5HFNDJqbyaaPMuObi48ljvcZIVQCTxj6heYIm5Rj+8KURjxLwRn2bj9KYWbO0N9&#10;7vxTGcMMZ2j/AGqSSUR9Mc/4VQjzHwfbTRftdfEq4EuUn8PeG5BnjGIbmPHv9z+VemGUkHd1rzXR&#10;Xa3/AGt/GYjh/d3Xg/QZVbnIKm9Ug/Uqa9IMgHzn2IpAOBZhuNNLbRlcfezUck6Y3A/XNNMo6FTn&#10;/P8A9emBIkpEi7VztYV5j+z0DDB4vgZ/ufEjxGPmGOuq3B/r+tekSTqpJz83X8fWvL/2f7l21z4i&#10;SSDCn4na40anHANxuI98MTUSKienSTA/dJyO9Rb9o3NJ9eeKJJfLG0n23DqKj8yJz0xj15wKeoaC&#10;vJl/3Wf+BVG75GR69P6UbgPv5/4F/n/9dRySjZuHTrn8OtO4WCSXA+YelQM5VN6kDb15H+cU95CG&#10;4/4DmoZm+XOfu5xxQI85/agumj8CeH3iUqW+I3h7naMf8hGLGc++PzNdxY3BktklYMu5QxXd61wn&#10;7VM4HwqtZC5YQ+NvDr7cH/oK2/6nJ9+a7e0mHkKN27jocZ9/1/TFSKO5M5G3Dkep7Uze0SjcenYH&#10;P+TSeYGGc/nUUspI2qhxigoR5XA25xj9Kh85mbAHzf7J/wA4pZJCRtCnj3qB3IJ2nPbHpQMccj59&#10;2Pf86hlO5SAf4s/LSSTknh8q3PI689aikkLcEn73TikAq8Jg4/z/AEqIllkw/Lfln1H/ANb3oZ5N&#10;2QCfqPb6Zph2rHwW9z0oARlIRWkdT83TPT3rzv8AaOlP/CN+HJSfu+OtNbsMnMqgf+PfkD9D6AW+&#10;cmX6sVXrXn37SBX/AIRbw/KzH5fHGlux/u4kc/r0/wD10rjO4tSjQLzu3evf2/Knq7qMhvlX+9nn&#10;3qC3OEwfu7Tznr+tSl2PAK/e9etCYDZJGB+RmX+gzXm/gpSnxl8cRKxyuo2u47eu60h4z/wEV6M7&#10;KZNv3c993sP/AK9cD4WAHxk8aBI9rG6sTJ6FjZx5+vXv6CgDuJAYhtb3/wA/rUbFgu09u5x60Sl3&#10;UNjn5sfh/SoyVA8tjt4ztWpAxfikhl+FnidFkdd3h+8HmKfu/um5/wA56+1U/hfI7eB9JuCFYHT4&#10;cD1+Xr+Wau/EmN2+HXiNEAP/ABIb04bgH9y+ayvg7cCb4e6HOgYf8SqAFWPX5Bzn9fxoA6fBSU5+&#10;b5iQ2On+HakLgDt6Z7D/AB5o2gHcVIBP5c9frTYwwXaSPlyR/n/69AHEftEzy2/w7gkjm2sviPS5&#10;dxzghbuPP44b9a7HSXmktF3KFPUr6e351yfx8jST4ewmQ7lHiTSyy+xu0H9a6zSGC2qhRnj73tUl&#10;RL25GG3kd6WNnDZIO3ue1MQjt83v1A46UsLEDOPvdfp/kUwOC0IRR/tB+L2t4/m+w6bI7NyM+U4A&#10;A7cKfz6ccd8qqE2A8rxu3dfevO9HuI0/aM8VW+4kLpWlOy/3jslBP516DGzKMEkelICVen7w84+X&#10;6f5FPjA27eRx/n/PtUfyBlDYPzDPyn060sZIGRF/nFFxEynBGfpjNGSuDn8D6/060KNzfKv0PrTi&#10;pQ8gZwOeKkeg0bhkj37GhgyKdw7dM4p6jPVvvY42j+dLHGrcSE9fvbelAzl/i5Zfa/hJ4mtztLNo&#10;83ysCeNvPA/n2PNfmfdXHm6jJEYtqLI2GZuTz0x+XPFfqF8RLUXPw18QW6XEcbvol0FlkztB8p8b&#10;sZ4zjNfmTrMf2DUJLWw1PbDuDTTPbjcCRkjvnGfpmvMzON6aZ9DkE7VJRLmhapJFatFHEq7sgsPm&#10;OR35/QdOCfqRfYp70XOqRyPHAmVEYJy3Yew7/h+Iq2jxrHhU7fK3fPrjrnvxV0Ry25V2mXMmSI1X&#10;kAZxz/8Arr5iXxM+7p6wRLNqRURhrTepziNgfnB4wR6cHr7Va06W4e7F1HFJK7Nx8y7mPoo4/wAK&#10;rzMY4dkskzMxzhmzu989qn0q2hknEH2mHcq7mjZip9xn+I+w45PNZWN9Dyz9qlZk1vT4p7GS3ZbV&#10;gI5Vwwy56/57V5GhHZs56Ed69Y/aqmeTxJZyHaoa2bbs4C/Oc4x2xjj2ryZc52g+1fV5Xpg4n5vn&#10;3/Iyl8heS2CG/wA/5/Wj/aPfrn/PWkwpHTnPp0pRnOSfavQPFE2gYRh7Lz/nvSknAyRx0b2pN2eV&#10;PHUU0swbOf8AP+cUAP3gDr/wKgFh0X/x7/P1qNmY4wOe3+fpmpAQIwAAP8e1AD028BQq0+MqBkH5&#10;ep5zUfOePoMVIP7vr7mgCYL/AAkcd/fH/wBerUMvG1i3+T1/lVRQoH3e38K1PGfmzu/iz/Pms5FR&#10;LQ4xg7cdiOvBp/zlsEf8BLD+VRKzBVy+MD+7/nj2pyNn5tp+6fl/GsyiRWJwCW/DtRvZRw3Rs88e&#10;nrTdxIw57/4etDNtGQM9h/n8aABZNoyyKR2BbpRTXwwyH288fNRQBj3d7dXpCyKcBcAbfw9KLHS7&#10;69YCONlHc7TXSAAEfIv+6qgfp9fSpreNFbf0HT5a7rs5w062a3hWJB93j5gCPftTZAWk3eq9emKs&#10;xkMDhG/2qguCElG5DTAhKY5U8f3uv1owev3vp1NdJ8Pfhl4k+KGoPpXhiOFpo1y32iURqeM9T3x2&#10;/SukX9mH4jIubrVNHUdflvOAPfIGOnfHFO0mS5RXU87tYybhR975v7vHH/16/WP/AIJMTInwTviz&#10;Ha08Tfe/2eP5GvzA8SfDrWfA95Guq6vp9xuTP+i3QkPYdsj9a/SD/gknq91d/DnVLAMFSF4tq8fN&#10;1X/2TP41WvKF1zH2NMS7sWUY7YP+e+KiYYO4ev8An9aeW3DmmsV+9t9cn/PtUGoyWZRwX2g/7JP+&#10;RUSXcV1EwgmVtvDbW6ex9OlPkGQD6n/IqtFa2diZp7O1jjkmO6RlTDSNnOSe/J/WgD5i/ar+DPxl&#10;m8ff8LN+F/xP0HQGbTRZ3K63D5kbxgckEtgZBHJB6djjHEfBjQv2mNZs9L8AXvh/wvrWiafqqTNq&#10;Hh3WBNMhDAthSFwoHzEnP3cKT26r9qqX4IeI/jrovh39pnxOlv4TFo0os7ibZHJNvbaSMjdjb05P&#10;IPQVT0+z/Zq+FfirS/Fn7K/xBsZljvokutH03UJClxEzfMAsjFd2CenJ985AQfQXxbRsaRI6Zc61&#10;ZruHHzNIoyR+P/669CWXAXYy4/2Tn+VedfGC6kg0qyuco3+nWbsy9CwmXn6V6JbkCLlj/s/lx/8A&#10;qpIpClXOQ3rzQzHH+jj5iOPm9/5f0oO0HjgsckdqcpIRgsm0ev8An6mmO580ftU/Dv4m+KfGNnqP&#10;hb9suz+G8Mdrsa3kZFkuWzneM5yMEjAH8Irye2+Ani+HVFvfEf8AwVVhuNpUyR29wq7vxReDyegz&#10;65xivW/2z/A/7ElhBH42/aT0i1vLyGNodNhmm2u2Tu2IBy2Tk44HqeK+a/hB+x78OP2ivHS+PvCn&#10;gfRfh/4Qs7hWhuLnUFku5iMMCQxVR/CdgLY38sAMUo3vqQfoH8Go7W0+HlhbWXjv/hI4Uh2LrHzb&#10;pyOOdwznjpx0rpzMBtHbpx1rD+GXhLw34G8F2fhLwhdLcWdnHsjn+0LIW4AJyCRn2yffNbxBIAk2&#10;4DHHyjpgc5xnOaZVyRCNvX8BSbiAOe3P0oByOV60iSEOrYG4crxnpzQFxhLKxDfjS87SAvy4PP8A&#10;if8APWhERB2HpUiH5ckd/wD69AcxV12OR9GuN0yopibdu6EY5/GvkXSP20v2Sv2R/iN4r0Txn4u1&#10;C+1O61N2urWDRWmNsxYkorYwVB5HHc+1fYFyscdmySruXZ82R26n/wCvXgvhrx94a+Inx51D4feH&#10;vgDpNxY6Vj+2dauLENIZME4GR2yuWJOcgADk09Rbsy/BH/BVz9m34j+IYPC3gSDXmuLphH82m+UD&#10;njcQQNo7ZyT2xX0hBLDdWy3EC/LIoZWx7V4B8TvivqHwW+JWn2P/AApLRY/DN0Qk+pQaTDG1vId2&#10;1icAr93g4OScEivfbG8h1Gyhv7Vx5M8aywt6qR8vt0Ip8vu3FtKxIuQclqCCX4GSG4x3/wA/lTSz&#10;j7inr3qRWG/rtYDPSkVzACSxUjJxnlvw/wAKN45U8eooZweOfTb2PP8AOo1Ls7OZOP7tAcwpODt2&#10;/XmqWtZNmyAKcocbqvMNwGB/DzVXV9y2jMrfT24oJPK/hlpvhnWPhRq+neMbxY7H+2LyG4eZtoI3&#10;Akg8dAw5zxnrXlem69pA8bf8IP8As+/FLx3rMtxcZez09Vj02EDqfOkUqdqg5wWPBzjIA9c+Fngb&#10;Q/Fvw+17w1r0QmtbnXr2GZOoeNtgP5rz2PSsnSv2YfEfw31e11P4RfE68tbezYiz0XVE+0WMIxgh&#10;I2yycE9Gxn609mSz1zSxeJptvBer++jtkVzuDfMF5ye59T3JJq4DkguP04/z+FV7L7QlpCl8q+d5&#10;a+esf3d+OdvOcZ9QPpT2comVH3jztpFEmcnODnHp71yHxtmB+HmqfLuK2jkN9FNdYkmPvn/vriuR&#10;+NGX+H+rbZMf8S+UNt642ke+CcgfjQKWx0fg11k8IaXMdu5tNgDMF6/IO/8AntWnkjIJ5wR+NYHw&#10;4mlfwDokrndI2lQfifLSt0MPLyF/CqAgudU06K4j0+S/hSefcYYZHAaTAJOPXFZWm+G9Bk8cy+N4&#10;NUEt5DY/YpLeGZcRqzK/zgc5JGRmvNP2lvil438D6tptv4It9HgupoZmXUtYtzKqKoBaNFBGXfPH&#10;IwAfod39mbxrrXjTQtUv/EGpaTfXS3UJkvNHsRDHIGjyAfmYll5ByeDxgUAenKT94Llemd1SBio+&#10;70HGKhLNlv8AP+e1ORnBYkfh60wMX4nx+f4K1KF5dqtYyjcQcLlDiovgsJB8IvCpJU7vDtkV2f8A&#10;XFP6/lUvxIKf8IVqRYfesJu3U7DVP4FTNJ8EfB5P/QtWYYKOmIlHb6frTEY/7Q51efw9pul6b4nu&#10;dK+3+ILC0kvLN2WQRy3CIwDKRgkHrkYz+dd/2aPD04Y3HxR+IUm7rG/jK6CD/gO7H9an/aFmiXR9&#10;HaYD5fF+jn/ycj/KvQXZmLOf4mPQYqdQPL9Q/Zn8F2Nk10PG3jRvLTIVvF91jgf73r/k11XwOv8A&#10;UdW+CXhXUNSv5Lm4ufD9u09zNIXZ22feJJJP4nNbWsbGsW8wfKw24rl/2eo5Lb4B+E4iDn+xYx83&#10;94Flx+YoQWOO074UeA/i38avGc3xCs5LyHT9P0g2tm17KiI0i3AkOEYZLeUpOeBjjrW6f2Rv2cdv&#10;lN8L7Vtw2srXUpyPQ5Yk0fDSfPx48f20acHS9DfPf/l8r0bau7aB+INUSeJ6n8E/hd8IPjZ8ONY+&#10;HHgix0ua88USWt/NbqS80B029YISTyN8aE5/ujGBnPuaMRwrc+9ea/F/yf8AhaHw0lYYP/CbgLuX&#10;gZ0u/X+ZFeksWK8D730yaAMP4o31pY/D7WLrUby4t7eHS7iS4mtWIlVAjbimOQwAyD644NeSeHPj&#10;/p/jbxx4T8InwhrEen2M+kpcas2rKZbe+uYZPs0EwCgThkCPIBgKJUyARivYPHklkngrVbm+tVmh&#10;TT5TJDgfvlCklOfUAjnPWvmn4K+EtR8Far4D8a6r4e8HTaJ4i1i2m0XSdFvJ2urKe7jSKOVnaRlm&#10;aMbFKkDywjY+6TRcD6xeYruHud3SgzEpggDvTDJ5r+YsmdxJLMMZ9/0ppYDjPRvTpT0AdLLtw6pn&#10;6V5tqV0tt+1r4cdIx+++H+up16YutKI5/wCAn9a9FMikbd3v/n+deaeIJYYv2rvCLyhv3vg3Xo1x&#10;7S6e3+P049eEB6UZdoyfm9v8KGkxyo7c+1Q+YoOX+gFOjlCuoCHHX8M9KZXMee/tdyyL+y98QCpx&#10;/wAUjqBXPfFu5/pivTZysV29uuGCtjdjr/hXmX7Wjr/wy/4/inVi58H6h5eF6t9nf+mT+Fejm4E7&#10;efgfvFBz7kDP60ILkpk28hvapI7rA3H/AL63VVZ1Q8j3qRZQRgfWquHMWTd/w45/vbhSPMCufzqE&#10;Fccr+tAbPzK30xTJLElwMbFUetHmkS5diR/s9+P/ANVQCUt8zdP73NKkpYZC9fUUAWGuAD8zfKvO&#10;TXA/s9TJLb/ECMoEMfxY1ePy1bj/AFNo4P1IcZ967jzscq3/ANavPf2fZbmOT4jJNbMpb4p6hIu5&#10;SC+6zsOfoTkfgaAPSvNDdfl9MdqBIEXKGq7Tb1+bkH2pS/y7cY69v84oAnafLDcf85oaQn5lPFQq&#10;Q3f+L86b5m12LHdnJzQBaMikdfwpskobHzfXd3qBpGVgAO/+f8+9KW5zj8Q1AHCeHLhG/ay8XRM5&#10;LN8PNCf2JF7qCg/ka9CEu44zt+teYaAxH7YXiiPcP+SYaQ6gjqF1C+H9fwxXpW8YyTzj8qSAmWfP&#10;8Q/3h9acs4cbsfN6VV3qdwbkfjTlYAbtvAH3aYFhWA6tg9TnjH+cUscxB3E/jmqIuZRKqbeM/eB6&#10;8VOJGU5C9/WgC00pA4PfGS3vXnPjIl/2rPAMzKrbfAviJeo/5+NNJHt/+r1rvN52fOf06V5343dv&#10;+Go/h5siO0+FvEQEuePv6fuX3OAOKAPTBKcBvbNBcOP8OpqF5B93H5U3IHAH60AfMPx6+MFx8IPj&#10;94gvF+NfwthNxHaXaaT438NarfXWkN9jhQtFJbRlURggfALY3nPoPof4d+KD418BaN4tbVNPvm1P&#10;ToLo6hpFu8NrcmSNW82JH+YIwIZQ2WwcEkjJ5r4kaf8AtOajrE0Hwu8feA9N0OaFVMXiDwjcX10j&#10;7QG+ZbhEYdxlT2BHHOv8IvAy/Cv4ZaD8OV1M3Q0PS4bP7Ycr5/loFL7STtzjhcnA4ycZM+YHTu7M&#10;O3r16VzXxgufDFp8Ldbm8bxatJpK26fbl0G5eG82+amPKdHRlbdtHDA/ng7rzbpAPxziuH/aXsfC&#10;eqfs/eK7Tx7rN1YaV/Z6vd3WnwrJOmJoynlKeDIZNgXOME5yMZoewHkXwc8E6XYfHvQvEnwl+Hfx&#10;c0zQ/wCybv8A4SC4+JF9dNCzExeStuJ7iQlgQ+SFC49Tt2/S5dGTB/Gvl/8AZ48ZfG/SPinpPhb4&#10;x+LfixbWGqW80Ph+38XWejNZaiY1DFS9im+GZUBIRmIIzk5FfTHmshGT93qW/wDr/hSi+o2S+Zj5&#10;i2PoevNNeUY3bqgkkBO0HP8As5qIsADgMfrViOK09mX9qPxEd4CzeBtFbkel1qS4z+B/Ku8O18kd&#10;uD+tebqzj9qDUMNuWT4eaRLx7X+qqP0zXemdvL+X0xSuBOWA5Yr/AI+1EkwU4J6H8DVPzHQ5BxSn&#10;c6/OTxQBOHGQoOfr3/CvLvgLiPxL8RoCF2x/EzVWVlHOC0Z7+5PHua9KXpw/Tk/4V5t8EV2+NviV&#10;ao3zJ8RrzPoAYYHz/wCPf5zSKPSmkVm5PbFMBQMSe/14psu5GwvQ81EZWXJH40xkjPz8vzBuRUTn&#10;aP8AWcKc/wCc0hLjkvn/AGvwqOZ33N6Z/nSYA8jL8yn2A9PwqMu0hw38P+f8/wD16R2xnH5n+VQv&#10;OVUyn2H0/wA/0qQOA/aeiM3wjc71DR+KNAf51yM/2vadvxNdlp02LUR3Iy38WeP881xf7Sjy/wDC&#10;nrq54It9c0aXbn7wXVbQ4HvXWWczzx7i+3LfNnv7Y/H9aCCyWDAgEetM84LkBe3H+FRmVjyPvddt&#10;N8wnd/kf5/CgpBI25snkfTj/AD1qNyGJy3vnP+RnNNlmaNsCoXmdhuZm5/vDpSGOkOwbvmyWP5/4&#10;1HJMiybj97d93+7zio3ldgHZ17D5sD04qPfk8Z6UDJmbIwp5pjucbWHXnO3j/P8AhUG9u309M0nn&#10;OVY7uv60ALIzFShYfN+Rrgf2iEz4R0ASyFIZ/G+mpIysMjDk9c+4/X2ruiQF+X1OT6VzPxX8Ey/E&#10;jw1a6HDq32VrPXLPUdzR7t3kOXCgdiTjn26ZpdQN+xaQwr5n3v4sf59ae74fO7Pb7tQ2RdIlik/h&#10;QD64FLJIi/xfmakBJmcfcj3Fu4P3TXA+Gbgr8afGiY+VZrAhuzZtEGf0rumd8DEY3e6/pWDYeDbf&#10;TfGmreNEvWabVhCJrfy8BfKi2DByeuPTigDcJWRM88D06e9G7C5Ayd2fqf6/0qMSSBNrBlbOPp+t&#10;RsWX5RuI2/lQFzP8doz+B9diD5J0K7G3d1zA3r/nisP4JSp/wq7w68MihTotuynPrGpB56cY4roN&#10;VsI9W0660i4ldYru2kt5WX7yq6leD7Z96p+E/DVl4O0Ox8N6TLK1tp9rHb2/nfeCIoUA+pwOvegD&#10;UbO7G36H0pfMVZNpGO+7cPWmbych/pimIx3EtuB/vf5/CgDlPj3O0Xw1aUBm8vWNOPy5O3/S4xu/&#10;Cuq0wxmxjIj/AIAN30x/nj/69Vde0XS/EWlSaLrNuZreZo3ePeV+ZGV1OR6Mo9uKuWyCJViROn3c&#10;55pFInRldd2e2cfl/n8alQAtlV5/hLdutVzKyjOOw9KkWUBcquP7tAHnWi7f+Gm/FMSk/wDIv6Xj&#10;d0BJnIOPqv8A+vt6OPlGwH7mO/pWXF4a0SHxHceKIbLGoXNtHBcXG45eNCxRT9NzY9M1qBlGAoPX&#10;GMUuoXHhdp3cf7J4qTYAcBl+7nceKYJO0a/N13dPrj/61SRqjfdX7x+bn/EUmMcm4cN6fNn+dOXc&#10;QpP40i7s7kyfw6U4b0JJGff1pAJjJ39wOuOtOLArlHAzjr2z+NDb8ZR/x6CnN8nXuTtAoAyfiKXH&#10;w88QMhKsNCumBxkhvJbHHqOPyr8wdaiT7dM7QeSrEukczdjyPoB71+oHxB8wfDzXlijVmbRbobfU&#10;+S3tX5c6/azQXk7SwF3aZtvlSDKYPQjIOR7Z9683M7+xXqe/w+/38vQu6UnkGOQweYCufM6FgByV&#10;z29+n8quGaMTKSG3npk9PYf5NUNKeaa3ZndlYqMK69vQ9cAcVcuIU88qt6qqCAxWEHd/30M/y/Gv&#10;l5y97U++p/CTlxI4EqMwb/aH1xz3q3p52Xioq7A3P3ckKOSfQfT1xxWfuWMbI1STauPkPQ+lWrYC&#10;4kES/e64U8/h+dZXNzyb9py487XLFWJ3La/OPTLN/T9c15cCNnAr0/8AaWLNr1qcfM1mpbnn7zdf&#10;evMAeP8AH1r63K/9zifmmfSvmUvkKqkfeOP8KTdg/LSMAen+ev8AhSZwM7vpxXoHjDjjPzHj3prA&#10;IcHr+H5UbhnjrR0PApMBDgcZ74Hv/nPvT1JTletRgKflx9cU9Tk4H/fIpAPULjlj/X/P+NSQuNnJ&#10;5/GmcdQf16VJE3zYYEY7DtQMmUrn5uPzqeLBwo+X5uahjODyByc8/wCNTQhsY2D7v5nioZUSYF8d&#10;GHcn37U4MSMHj+7/AJ/z3FNQZG4DK5/u/r+lOCdmb04bHpUDHLlvUf8A66TO9cK3X73v7UmEA46d&#10;enHT/P61HLeRgYV93rx1qQJGMw4QfNxu+bB//VRVeG6uZWxBGp2rj7gOen+eneigZX/tbUc/NNnc&#10;fTpU0Gv30DfOQ3+zjtS7Ymt3ilRd23PzevbvWYOBgeuOfyruUjmudpZXUV3brcp1xyN3Q0hVmkyM&#10;N9M8/wCeeay/Cs7NFsD9W+79f8961ZZGeUbTwPxpgaGheINW8M3kd/ol00Mit8pU9cV6hq+iWnxZ&#10;+H8ni/xwo0u7s42WDWFZlWQjsy+5H1+tcl8JR8NrfWf7Q+JEj/ZYcGOBY9xlbI4x6fX0ruPH3iT4&#10;E+Po4hq/iy+is7dQLfTrW3dY04HPIUt+Jx3xzmtYy92xnJniwWKR1ZU3MB/rNvOB6H/PWv0z/wCC&#10;P8tr/wAIPral1WQeSqrjOVJfPJGOv48ehNfnV4yHw0gvoYvh9NfSKN32hrwHafQLwPxGT1r7i/4J&#10;G+JJf7Q1Xw8Z1Hm2PyRr13K6H+TtyPbPUUvsstfEj7+dhyg+9j+lNLFxgHnj5fX/AD+tRoGEecZP&#10;v0owqn5s7u9Z3NbjuAw4/WmsiyDcw/8Ar0u7Py8fh/hShgqsW+uO9AXMHxT8O/h34oUHxp4f026Y&#10;qSn9oImR9NxGf6VxNt+xV+y9beJk8UaX8MtLtdRRt/naf+7Y8cn5MHHX+fvXlv7XPjSXwJ8UfD3i&#10;Hxhb6nJ4dg3yLHp0MjqbpXzGZNgOeezZHbjOa8/0648ZoE/aF8T+P9WstU1LVD/wjOgteOIzb7to&#10;TZnA+T5s4+964pCPqP47rHb+H4x1VLy2P1HnLx+Zr0WFlaFQC3GO2DXmfxmlnuPA/nXULb28gvG2&#10;Ac+YmRx056dulej6YVOnQsDt/cqMY9qOgExK43fj7Ux1km3DJX5vpTwCTsVvpz9KaNsg67vb2ouM&#10;+Pv29/D37FNz4t027/aX8R69b3nlu2mrpSythM4Zjt+71xkcdBycY8R0l/8AgleL6NofFXxO1Bo2&#10;Hlr9ovWXOeBy38q94/b0/awuv2dPEmmxWXwS0fxAt4sn/Ew1i13RwFdnG7aeSW+7jBCg+mOF+Fv7&#10;WX7RnxREdx4F/Z6+GCq38TXSRyIO52vEowPr2604kPc+vv2aZvh2fhRp8XwytdSt9JjZkgg1Zl85&#10;SAOSBzjjAzz8v0rvgOcFv/rVzPwhu/Gdz4ItZPHumabZ6g27db6XIrwouegK8en6eldQV43A/wC6&#10;wp3KuAVVOPvfLn5eefSmkMeQPfmnbsR4PzYX6UmzB29F2nPHX2ouAi7FOSvbnFA8v7jew/nSnkZk&#10;Azjn070YZY9pGV6jIpARahmWzkiV8boyuR6Y/wA/nXyX4w8dfFz9j74qa5470b4J6t4w0HxGwa6j&#10;0WDzJoZF/wBkHd7DAI5ORyCPra4JFpIIxtkaMiLcO/5V84/Fv4Lft+eLPHNxqvwx/aL0Xw/obYFr&#10;p82kC4lj4GTvLgDJzgY6epzTuSzhNI+Kn7QP7cvimx0OP9nrVfB/he0vElvr/WNwldVIbbtIG0ZV&#10;c885FfYek2UGk6Va6ZCD5dtapCh6/dXGc/hXyjN8JP22Ph3Pa+KfjT+3TbS6ZDcLvt10sxxjJ+6N&#10;pwM9CQDn86+qvD0YOhWLjUGvC1nGzXEn3nYrksemDk0c2lgLwP8AFjGKXOfmJ980kZTBQH5v4fr/&#10;AFpwVQv3f/r/AOf5UAMbaep/L+VKdx25HX8uKcVDDcW4Hc00tjG78Pb1oAHwD0qrqUn+iuh+7sbn&#10;8P8AP41YON3B79s8VV1fd/Z8hXr/AC4oA5f4MLDF4c1AIuzdr1wxXcWwSsZ/r9K6l1ycNiuS+DEZ&#10;XStUQksq65MUJxyCkZ/mSPyrrmYHg+vHy02AKUKjj3+7TSVP3v8A9VBkYjaqE85+tIDuPzDaf4ea&#10;VgFKnPzenPbPXNc18XcS/D/VogOWsZN3y/7JNdGAOGyWxzyx4rn/AImxtJ4O1JE/58pNq9P4Tg/T&#10;NCAufDiQH4e6Fu/i0m3bH1jU4/Wt6WSUxMIuGzjDH29f8/pXP/C3YfhloOH3LHpEAVv+AD/P+c1u&#10;NIsaGR3+6pP/AOuqaJR85/tSal438Fao+ra78YP+JddSsdN0Wx8Ew3twiopJ+ZjhiAGYsVAUdzXb&#10;fsf6s134M1Czie/WGG5iaNb/AESCwkberMXKRZ3ZGwhj1yfSsf456/8ADjxLqF4Lu/1KObwzC326&#10;4sLfcMygr9nywwzuH4UZPA5GK3P2VreK30K+hvpdY/tOPyI5LTWoI45Le3CnyRhOoIzyeTjmiIdT&#10;1ouVGfz/AF9KVSpb5W6Z+n0qJWPl/JJ97ndSxuM/NnoPxpjM3x4VbwxemQcC1k/9Aasj4ASKfgh4&#10;VRW3BdFgQN/eGwDP6VueK7ee70qa1VeWt5FXj7xKkY/HpWP8F9E1fwn8IfDvhjxHYtb39hpiw3UE&#10;nVGXj8uAfxOaYupg/tGyn+wtNIbhfFGk/wDpdDk/ln869IkLxyNvT+Pn5eK5D4qfDi0+J/hd/C93&#10;rt5YrJcwy/aLGXbIrxSLIpXt1Ufr9a5t/gP4nfHmftF+PtwXBP8AacfPv/q8/j1pB1PR9ZYrZNIq&#10;/dXJPb865j9n9pv+FJeHI5OqW86/d6Yuphj8MVzjfs6Xdxhbz4/fECQE/N/xUDLuHvtArvPB/hnS&#10;vAXhOx8G6JPcPZ6bA0VvJeS+ZIwZ2fLNj5jljz37880wOR+GsTw/H/x8VIJk8P6HIueo/e365/ID&#10;/Jr0hEYKzgfKv8R/rXnPj79nT4d/ETxU3jLW5NUi1BrWO3abTdWntSY1LFVPlMN2CzEHsTWLF+xv&#10;8HBzM/iSXdxl/Fl9n6Z83156f1pBY1vjM0Z+JPwxaUp83xCgTduB+9ZXuenbGPzr01yCeTu5y2en&#10;JrzLwd+y/wDBnwZr9n4u0nQbyXUNOmEtjcXWsXU3lSAEbwHkIzgntXpAkZv9ZxxTJON/aF1T4gaZ&#10;8LtTvvhxY6bLfQQvJs1VnWMxBGLkFOd4H3R0J4rwv9mn4OeMdf1Hwj8ZLDQPhno8N5Fa6ld32jNO&#10;dQkRlDPEsRby4XbJQ7Rxzz0NfS3iy8srDw1eXt/aedBHAzSRY+8NpJH1xXyP8Dvh5pfg3UfBPxsv&#10;PA3gP+zPEGo2I0/RtJW4/tLTfOlCI3mNKfMeNiN6ldvynGetSUfZpYKeXGM8e1JyvAXHrSFSrFN2&#10;drdqaz4GPf8AP2qhCtJ94kfmf8/5NeX+MZCP2qvAczR/6zw1rwb2XbZkfqo/P8a9KkZf8tXmfjJI&#10;4f2nPAV3JFljpOtQxnP3d1rGf/ZKBnpRbzBuKfe4447UCVx8qrn/APVUeT08zqc0oIZlIbn/AD3o&#10;GcB+1pM0X7M3xAMUDs3/AAh+pNGpX+IW0hBxjHb8a77SrxJ9Ks5ox/rLOFsFumUHeuC/amj+1/s2&#10;+PLdZgrN4R1AKW7k2suB/nvXV+Dbg3Hg/RbqN12SaLashOcsvkptPOc5XBP1oEbTSN0xx025PHGa&#10;fE/Gc89vaq24HhSOmflqTey8E/8A1vSqQi1kZzu5zTw+0ZL1WVjjpxigHAyPmH8qYrExc54P/wBf&#10;tTjNGOTnrVfOeByv4Uk9xDZwvdXP+riQvJj0AzmgD52+OP7RHxD/AGf/AIx68lv8VvhZFpOrQ2lx&#10;Y6F468Q3dvd2oWNkZ4o7eFvkcrnk5J7jgV7n8LvFh8bfDfRPGs93pdxJq1gl1Nd6Oz/ZZmOQXi8x&#10;Q5Q44LDJGDXyZ8XfjP8ABXVPiJrXjf4b/FqwutQa903UNPs9R8JalceXd2olt5YJAluf3EtvKyMv&#10;VZCzYPSvpb9mvT7bQv2e/BugWWoJdQ2eiiOG4hidIyvmSNtVXAZEUkqoIyFVajm94o7vzlwwU/ji&#10;nZI5Df8Ajv8AnNQZTOCe/G4fjTmlKnKj8Q1WSTeaFIBHO3PNAkQjhulQ+YOMZ/z3oDZGBJx096Lg&#10;TGbL7T6HkUGbK7d1Q+YGGKQyqeBRcDgLBhD+2VqpxnzPhTYkFfRdTnyPfqPXoa9I8wF/mOf9qvL5&#10;pkH7Z0cZJ3SfCtjuzwQmpLgfXMhI/GvSPmflqSAmDlW2ds+uKUSjOQO3AqIMFAGffr7UE5A/ib1q&#10;gJlmXbuH+f8AOaElwMk5/CoSVJ5bI+maUg7flbH+1mkUidWbdhhXnnxGnjtP2kPhgyzKpksfEETD&#10;AOR5Nqx/pXfbgckDHcV5v8U7iK2+PnwplcqzO+uR7Vz3tYifxxj8qT2A9QMo2cDj9ab5oC8detRN&#10;Kqtsz93IpHc/dH04GadxdTwj9o7Wvi/p3xDktf2Zdd8fal4yaG3M3h210WG48OQptX5rmW4VRC5Q&#10;hv3LliWBK5Ndx8GfH/xz1TUbrwT8f/hfpWi6zY6bDdf2l4d1Ka4sbwOzgoPNRWjlUr8y5IwR0yAe&#10;N/aT8E+C9b8Yeb4k+Cfxw1y6ezVY7/4dard29qxC4AIju449w+XLsn5gV2n7Nei+KPC/wO8N6D45&#10;s7611K101VubfU7ozXUXJ2pO5J3ShcBzk5YE5qL+8B3xOBhABWH8TfBOl/FLwFqvw71ya4istatf&#10;s9xLakCVU3K2VJzg8Dntnitbzs8A/SuT+OMXifU/gz4qsvA95cwazNoc6aXNaMVk87bwFPGCRnnq&#10;M5yCKp7CPPb39ia5vLnTdR1H9pf4ryXGiLJHpNy2twA2e9VVgmIflJChTjqBivZdHt30vS4NNku5&#10;bjyIUjNxcNmR9oA3Me5NfNf7OXhT4a6R8QtC1SD9lrx9oOvRwuH8ReI9eFxCshibflTeSZ3cgYQk&#10;Z7da+lRP5eI1B9qmIEjPtG8Dr/CvaoTIDnI96GkBOGH+cdaj3nGzdzmquB5/cT3L/tV3CN91/h/p&#10;23HX5L/USf1f9cV6EvOWwFH+13rzrU5kh/apsUZlZZvhyGHTquoTKfy3D869F3grzgY60RAPlVt2&#10;P1oDALhSPX7vWmvKFIVj9VzzUck20YY7t3PIphYkMnO1Ez/d68+1eYfBa5QfFD4oRK2Gj8fS53dH&#10;/wBAs8tjAxkt/OvRWlZm3I//ANbp6V5f8Ibk/wDC4/ita42n/hNISOgIVtJ08lvzz2qbjPVGfam0&#10;MeOhFRh8jdj/AL5qFpSe/sOB9MUnnEBlJ4PqBRcoe778YG0g45qOVl+6G/8ArUm9VHy8DHbvUcrK&#10;eSOlIAaVNuQKrTTP/qz2H3jTmcSHPTb/AHqhncBshmz3460AcP8AtJTvF8EtauMbGhm0+WNl7Mmo&#10;WzjPP+zXVWXFoquFZlPWuT/aNeKP4D+KJMbhHp6ybsZ27Zozu/D+VdNYSD7IoP3lXDNt/DNT1EWj&#10;u+Ygj1YUwtuc7/x4/WmNIF+569e+ajaVt2Gfvj/61UMWYbhkAL+PFVmYj5eeeOOhqaZt2d/UfrUJ&#10;yxyW4/2qBiAEMTG3txx+H+RUR3H5l4Ue/H/66duUHAb/AIDUbOwUp0bvjt9KQBjj5T06e/8A9eo1&#10;J+8FLbl+Vhj8+vWgg7GBbdwBt6fjTUkJGCwP+1/WlzAIRgLzuDfXj2pjtviyrr8vG49v84/lT53w&#10;CFPy/wBP8iopEP3VOAeDx/nNSA3Jzgj5s/N7U2Qkj5X5wcc47fpS5Y/MWXtx2WmznYuVHH8X0oAS&#10;VztzuX/gP86hk2q5Rgef0xz/ACp7yKw2ofl67iev5/hTJ1HmA7i2aAGq7giTaPpUcmTyepOaVzk4&#10;O3I4xj/PNICCyjGPmyeOv+f8aAI2dtxBBGAeo4puNr5Hpgcfn/KlMi7l55xjApcFTtYfmevTpQAw&#10;IJMk5+Zh/D0o7HYPmxkZ/r680uR5XB6r971pGKR5bH3vyAzii4Am4Yx+vPSnKEBAH0pitn5T/wDW&#10;NG8dM/d7+lIpExJLbcevTH5/56U4NghAPxU9KhR2PVd3epFZj91v8/5/zxQO4qgE5O3Ht2qWKNSM&#10;BsdvWmE87R69Vzg0+J/lIbr0oAkiUbSevSpBxl+3Y9xTFY42H6jj/PFScspAxnP5VLFcfH82AB9N&#10;31p5PGB97GP/AK1RQnK5XgdBUjljh2zkY/n0pBcc+SSxP0PrTs/u+V3bs/xdKYSxBUnPFKhw3f1/&#10;D/OKBmX4+lkj8Ba6QN23Rrp/m7kRNgfnX5Y+IkMfiK7eW4Vf9KfKyLu8zJ6AdMZ9a/VDx3bLN4C1&#10;w7l3f2Lchfm/6ZHoO/NfltrNx5XiK5ujKqbJXVtvUgk5x6HHevLzT+CvU+h4f/3iS8i3pXlW0aB2&#10;GAcbRlQfzA4Pt1z1q5qAijnUwRtHnHyuBuP4ZOO/r2qhp+oCAq8UTbmXHPYH8/art00rx7NrDadr&#10;exyR19fbpXy078x+gU7cqBJm275G29AF+nGcf/qrQ0hmhuVRvlVuXZMbgMjOCehzVHT2BPmy7W2/&#10;dDLnPr2I+uatWkYkk3eYqr1QBc/N61BotTyT9p2PyvGcUcI/drBlN2SygO2Afp715lk7dv3V6fWv&#10;Sf2kxcyeNoxNN5jLaoCzfxZBOf1/SvOOh6qP9rj06V9hlv8AucT8xzx/8KVQbx0Y+v4007j1egYA&#10;5H04pHJA4656etd55AvXlhSE55Em33/z1pGJ6sM0ZJbbu9c8UAOHI6kGnYzxtx+FMzk5Ze+P/rUq&#10;ZIwoHI9OtRYB4xyQT1wNuRj6f/XqWMEHJPTj6VGcZzjbxU0W4bR/SgZInA5Ofbkf5/z0qxFwuSP8&#10;+lV0YsfmPtxTzIUXe/y/hUMCw0yq2eOOOW/So5LvBwJegO3iqk1yZGPzjqRgVbtNInugskzrFGf4&#10;pG6/54pFIiad5Tkt+Wf5Va07Rrq8lXMTfM3IH1rU0nQIYR9o2kxjH76QAflUl/qtvFGLfR4o1b+K&#10;Vf4v06f41m5dEUNNro2ihY7yVlkfkRpHuAHr/n9KKrzWzzN57nc54YjNFTZvqzRSXZGeqBl2kH/g&#10;PesdmIkZW+X8K3raLJwVGe3X/P8An6VgzDy7l4wOjevv/wDXr0InCbXhSTarEAf7PNbjIy/6QFPo&#10;3tXP+FmC5bHTha3FmliU+WceuKYxG1ez7Tf5/pTG1jTjmTz1rNvNDjuZ2lVtu45KqD+NRroAzlrl&#10;sjtjFAGs2tWAXKzruHG3I5/z+lfcX/BH3VrG9+Js0EcoZmsLgfU4U56ei/p6V8Gf8I9ECAXavtj/&#10;AIJDWVpo3xZ/cvuYwyd+gK+nf/69NfCxPdH6cwbg3B/z0qQSBz92o1Cq28DHzH73f/P405csu5gD&#10;+PtUxNbjtuDz/wCO0BfN49j9KDnYAx9v0qNvMAyDx0zTC545+0j+1T8HP2eXsh478O3OpXl/KyWN&#10;vBCknmOOSPm4XAwSSRXmOk/tG+KPi/8AEzSLDSv2TriOZd0ml3niCdI1RSw3MiRkkkAE4JUc9cmv&#10;Uf2jdE/Zx1mwh0b416lZ2jTzFbG4ulYtG/coy5ZW/wBrtXkHw6+G1z8JviBYeNPgt8ftP8XWNn5g&#10;Gia3qgL28UhO5InIGeP7xBHHOaV2K59DfGsXH/CFzSXUKxShYWeKP7qMJFOBj0rvNPEf2CExZ8vy&#10;1Cbu4wOfx61xPxUMt38Prie8slinexLTQdlbGcDrkZwR1rs9IKHRrU7gS1ujHaenA/z+FMLkzM+P&#10;mP1GetMDKh3sTjjtTwA64ZOc9M/rTW3GMqXDHk8/Wgdz5r/bf/a18Bfs921npGsfCmPxFfai3+jw&#10;tKqqoA5MhbkA8j5Ax9vT4vt4vB3xt8aR+LNf8ffD34X27XO+S20WQC6kJPBcqVLHHOBGPXOK/TDx&#10;5+zz8IPiteR3PxJ8CWOtNDuMf22MMAfp3/pWVYfsd/syaZKWtvgZ4d4Hyq+moce+cDvUxupXJZf/&#10;AGZIvC1v8LLC18HeOJPEVnCuwapNF5YfHOAM8j5uo47diK9EMikbY0Xp+v8AKsvw74c0Lwrpkeke&#10;GtItrG1XnybSFY1PA5wB14q+dxkGDx0x6/54qhk6HjB9PT9akJfZu25/H6/41CHCdT/vHPApyyI7&#10;fIf++TuphccSMcHOR6UAE5ITd/urn0poALYOf9rPaglVbDdufrzQFwcKBvaXavUn269K8b+Kv7fH&#10;7LHwW8Sv4O+I/wARmsr6NctElqXB9cMDg44/MV7DOqPC32ksI+jewr5P/as+L3w98PfEFfBXwp/Z&#10;Q0/4h+NLr5rhrq3jWOGM5wXdhgnJJCAHHPIoEzlP2gv+Cgf7Mnx+0eL4b/CrxXeahf3t5GtuZNPa&#10;NBh1LZJ7YB7eh4r7N8Cjd4H0k52/6DH976ZH6V8ffDD4teOvh3rtrL+0H+xH4d8N6fdXSxx3mn2E&#10;JEDswUZKZKncR98Y/PFfZ2n3UGpadDf2O0QzQq8Kx4ACHpjHT6U/siJAgHIHzdfxp2SPu9e+6jG0&#10;KAe/+f8AP0poYq2N30x/OkAHfty546/jQMM2V5x6dqGUHdn86acbTsPpj5vegA8wA5PvjNQahtW0&#10;YZCrtPHoMf4VWn13Q7O6XT9R8Q2ENw3McE10iO2MdATz+GetWNQWaSw3Qx71b7rKflb6HofzoA5L&#10;4MTpJpmt2ybv3PiCdcseuUjJ/I7v6V17gEKAM5z+PtXJ/CfQtR0SPWhq1q0LXWqmeHcwO5WUkn2w&#10;eOx49MV1e/PMfKnnI/n+dNijsNwRnikACnccr2LUj7dp2LhhxzTUBG4oOG45xyM8fXt+NNMZKBu+&#10;6evrWL46iR/DN6JP+fdwvynurZH8q2FkHRGrI8cNjQboMflaF9+1eR8p471IDPhPKX+GOhGVdv8A&#10;xK4v5VuXSGWBol4O0+56VzvwkyfhroRJ5/syMEK3tg/57k5romL+XkFfzqtRHkmsfs+eJNW8YXmq&#10;f8JZAuh3+pW+oXmk/wBn75JLiEKFxIWGEyq5B5OD0rrfh34Zl8GeJ9RufF/i22vdc1598VvbxlRH&#10;bwjKqAepXcctyDmuwG1Y/u9F7rXnGruy/tE+GfOYDzNMvlB9flBH65+tAHpKuqrtQ9Ouaz/E+sXO&#10;laJdXen6VJezRwsYLVXC+c4HCZOcbjxmtBlUf6v/APXVe6aNIGkJYRqMtgH+VMDxPS/jb48vtI8Q&#10;vpH7OmqfYbW8Ya1LJ4rjLJKYkZhF8vy4Qpwp4JPfNe2eGrq3uvDdheWUJjiksoXiR5N5ClARlu/B&#10;618u/EPUZtV+K+pHQPBFxLYx6g1vdbvFk9lDd3EdujuDCo2nCEYY43DjtmvprwlqEGpeEtL1G2to&#10;4I7jT4ZVhhztjDICAM9h0HegV9TQdUXk9j/KuD+IXxT+IPhjWjYeFfgpda9D5e9rxdagtUQ8fKVl&#10;Ab15GfoOldxKzFSB6YWvnr446h4t0n4pajdReGdd1C41LwuLHwncaXC00NleSNIs0sgUjYdpRg5B&#10;AzSA9X+GPxC8cePDNL4p+F8fh+CFf3ci65FeGSQEZX939zgg/N1rsQfl3Mw6HPNeOfAbwVpfgL4l&#10;6j4d8EeHbmz0fTPDsNlqly1u0cd/fh1PncjDtsDEuM/ex2wPYDx07duaYEWq3Nxa2M0thDHJMIyY&#10;hMSq7gOMkYIHqe3WvEtc+O37RPhrT49Z8SwfCWwspLk2zXt34ruDGJR1QskZCt7EDFeveKob260C&#10;8tLCZkkkt5EjZVB2MQQG/A185/DX4f8AioW+k614++Bd5bw+CPCsllFpbzxTjWNWuPJimu1AyrfL&#10;EWBbJBck54oDc+mPDdxrV34csrzxEtgt7Nbo9x/ZdwZLZyRkNGx5KkYIP+Tf81h83txXJfBTw9rn&#10;gz4V6D4Y8Rqi31pp6pcRxyAiP5iwQcnhQ23r/D1rqFkAOFDDOfTimSZPj3xp4Y8GeHZtZ8W61Z2d&#10;uoKxtf3SwpJJtO1dzEYzivkn4D/8Ipo/jHwv8eNK8XeAb7UvFmt2kMngvT7GKO+szczLGyowfIkj&#10;8wMx2AHbngGvoj9pnxx8Pvh78O/+El+Ifw2fxVbJeRpFpy2JuFRyGIlZcNsRVDZcjjOO+D5J+z5p&#10;0vxp+J0fiTT7XwFoWl6LFZ6tBa+C47e9eYNNLthln2qyMDCNyhQwDjpyKnqUj6mdpY3KFejYprzM&#10;WLL16U1nb74J+Y9+M0xiFOw5x19cVQA05Hfp615z42cv+0D4EcnDN/aaqV/68ZSRj32H6Yr0JnGe&#10;Bwtef+O5ktvjj8PLlo87tR1OH8DpF9z/AC/L8gGjvJJieRu5NH2jauVHXpUIkIbG8YHTnrQZBnIb&#10;vQM5P9ooO3wK8Yqqt/yK98QoXnPkSVr/AAuvWuPhT4Vut4Jk8L6c24dCDaxkH8qzvjVul+D/AIqj&#10;U/e8O3fUf9Mm/wD1U74JzLcfBDwTLE25W8GaVtJJGR9ji59uMUC1Oq8wk8KeOtTiYFcMe3b+lVA7&#10;K3BwO7VJHIobYD1poNSx53OU/KhZRltw/wB3jk1TXWdHZLh49Ytdtq225P2hf3Lej8/KeR1x1FWE&#10;kR08yOTcGGQykYI6gj2P9adxaksVwzfM/wDn8Kf5rDIZc/41BvDHjH9aZNciCCSZvuIhbaq/McDP&#10;GByaOgjw39oRPAh8eTHWfip8aNLu1sYgun+AdOupbEAqQG/dROu7puBI7cdTXof7Mlx4zHwH8Mr4&#10;9XUv7Ujs5BMdZRhdsnnyMjTBiT5hUgkds4xwa8N+KfirSPiT8XNc1L4hfCT4w3ug2OjwWfhmPRbe&#10;7s7WK9VphcyBopESUv8AuPLlDMpAPYgn2/8AZrvPF9z8EdBPj+PUo9UH2iNo9aVvta26TuluJS3J&#10;fyBHknknnvWcfiKsd8JxvwX59/8A9Vcj8aPiX4m+FPhCfxnoPw+PiO3s4pZtSiTWI7NreGNCxky6&#10;Nv8Au4wMEeo7dQxU5O1f8ay/HF1YWfgnWr3VtOa8tLfR7ia6tNu4zxpGWMYXvuA24xzmruKxwOkf&#10;tG/FCXU/CMnir9m240PRvF19HaWesSeLILhoGkiaWLzIUjDfNgjgkA9SK9YjcKOCK+Zf2e/hD8Vp&#10;td8LfERvhXbR+EVjju9BW/8AiZqWqtpNs6ZVoLeWLygwUgYViFH3SO/0oZUDcDPfiiLYyx5meQvt&#10;/n/PamlsNuB/HqRUPnpJ1kzxj3NL5mU3Z56VQHA3Q2/tj6PdEfK3wqvUI9P+JjDj8eTivRfPTn68&#10;HPWvOdQMK/tV6DvkZWk+HeppgN97be2zAfmwPPHPriu+ZznBTrxgCktxlrzgRndz6UJIpOc8duev&#10;FVxJhsbc/jQWIOFX+VUBMZDuxu/iHb/PtTxJnkH8fwqtvyf508Shx8rfe96QE5k2pux279/88V5f&#10;8aZ1g+PXwefc37zWNagU/wC9Ybv5Ka9KZhI+Sa8t+PhEfxc+DlxHMq7fGWoRZ9m0q4Pb/cx+NIg9&#10;XRgPlDdvypJU+22stmS22eJkIVscMpB/nUYfnJbt/kU1pmK5OfmUq34gj+tHQD4r+KHwE+C/w18X&#10;Xdp8PvihN8QtTmkMjeAbz+0NXuiW/wCWa3Onyo1qM/xSllyee4r6q+A9hPo/wh0Kzuvhpc+EJ/su&#10;+fw3c373TWTE8r5jEls57n096830/wD4J6/sp6VdXF9p3gvWrWa6mMty9n4y1GFZGJzuIWYKDn0A&#10;616t4E8G6B8OvCtr4L8LRXCafZqVt1vL6W5kALFsGSZmdsFsDJPoMAUhm8z7SGDBfxFcR8d9F8IT&#10;/DvWfG3iXwVDrk+g6BfzWtjcTOiSAw5aM7CDh9ihsc46dq68lsfMc5/vfzrlvir8XPh/8HNAj8R/&#10;EO/uIbG4d0Z7XTZrrIUZcssKsQoBGSRjH0piR8tfBdvhppvxy8L+Kfh/8M/A9rpf/CQf2Ba3Whwz&#10;Nc310NMea8vIJTI26CNt0XA5OMkHIP2cXKjy8rnp8vNeI+Cv2pf2SfEWvaH4f8Fx3Sz6hcND4fm/&#10;4Qme2t2kkHmMIpmiVFDbdxIPOO9e0AFeAct0pR0GyUPkcD6Ux2DD/PNRb328nPvj8xUUkjN0cKvf&#10;5sH/APVVCPPfEMv2X9rrw/G3y+d8NrsHPIYjUk5Pbow/OvShMi4Gei5WvKfGeU/ay8JuzbTJ8P8A&#10;UlHPB/060/Xn9K9OG8KMfKe/H0pfaKJw3G0EdeDTHYldqnP5ioGdlbcX49u9IWZuSeP96i4E2dgJ&#10;U4xXl3w1kMX7QHxRteGY6tp0hbHLZ0q0H/sn6fl6OZG+YOfp/n8a8t8Cs9v+1H8T7aWVmWT+w7iN&#10;QOinTkXP4lKkD1c4Thtqlu2aj8zzJsbaY5lwuTu4x96o/MABBl5xnNBRMXZW/h/E9OKgleMHb+Yx&#10;SM5B+fj19veoXfaMK+Mc5/SgB8kwRc7hUVwzMMlsHp9OKjeYhixP8WT3qGW4JPDe1AHF/tJ3ptP2&#10;ePHFyY1do/DNyyoWxlgoPH8/wx3rpdDkkksU819zLGqsytnnGDzXHftNxm6/Z08eREnJ8J3xX8IS&#10;wH6V0nh+eSXSYZGfIkjUnnue9AjWDdgeMf3TUbsFPzv+H+fyqMSy9PM4zngelMabjp/SgZIW+Uhy&#10;efukr2qN3A5+6O2ajZ225Lchu9DSsV2luDz0oAWQ7hkZb+lRllj+VF6/w9B/n+dBmk3fd9vmpjuz&#10;NkZ/4DSAbIw3bc8ZJPv/AJ/pTC+NwA49T/nrQ7O+10Xd67eo9x+QphciPI+h9sf0qAFaTcMcj29B&#10;UbnuW46n16k4oXdjn+fT/P8AjTWIb5e3GPfGP8/jQAeYQ+AxX3FNkdM5AyePxzSYDLgduOaYxDj2&#10;/lQA5mXuv8PTbUbMgBX5S38W5c/59aWTjk52/wAuKhON+T8y/wC12oAVgTwW3bf7tRySbWEap+GC&#10;fw9qcWJX53yx64+n61GRsbgncB8uD/n/APVQA4ZJy3JLH7tDrtbkBjn5fmoZ/myRluuP5U1nLfeP&#10;B6BRj/HvQAZIPzAbeoAJ5ppk8raDnn19aHcLknnjj+VNcBhk/X73egpCiRvMy/02t3p4ZiMjjvux&#10;0qNAD8u9cdKcwz8xwp/2qQ7kkeF+Y4C9OP8AP+cU4HaAGJz7dqjLOAAT83+TTowS+8ltvpx/n1oC&#10;5IymT92vHGFxT1dlO0pwR26fypgA6HOPTGc1JtJTJk+b+92xz/8AWNArkwZT0PuG9+n505drYK4X&#10;nHzHr/8AX/xqu86HartxzuXuf/1VMCSM5How3dOKAJiyqM7uAPSnKwOMc8fNzUIG/wCf5uR6U8bd&#10;3+1/dHb/ACMVAD9zFlG0jru6e3Ip/wAoOMdfSq8luXuoZ1uZE8pW/dpjbITjG7jt9R171OuOpOT/&#10;ALvTigZT8ZCM+CdZMq71/sa6GOm79y+R7cD86/KnXkc65eBW+X7Q21fu4O4/yFfqz4nVbzwzqVue&#10;kunzqzdwPLYH9M/lX5SeJRLB4guorqZfLa4c5XsCc8D/ABNeZmn8Fep9Fw7/AB5ehbsNsZjZpVz6&#10;q+4N+tX2mjUqMeWsmBux+FZNkY02m1RlQ8r7r3NX5VjlVWEpZVPb684NfLVPiPv6fwkyM+wKrr6/&#10;l2z+VWNNCwXWG3M3T73X/PFRWuIIPLEvy4Hy9P8APWprBo5HEu/95v4UAAY7c1m2bo8n/aPeYeM1&#10;V2VWFugYKfTI/mK85kw55H5V6D+0lJLD478snH+ixljG2VPXkGvPPMUjBTH9a+wy3/dIH5ZnTvmU&#10;wY/Kcjv1z7/Sm8E4p2VPQY/rTWXjKn/dwK7zywOAQw/DjpTRyd5BHPOBTiGY9O/8LdKQZ6EUxCHa&#10;xx6+tSY7EcdGxTQx285pwRm5Vdy92qWA5Dlc7PaplVm/g+nrilityzgSLj3K+1WYbaEfecs3UBal&#10;sY22R2PETMW42kGrTafI/wAk0qxr6VIIlAVvNSOP/aYA/lTHv7G2/eLIGb+8zZzWbk+hRNYaVYo/&#10;+iwtI/8AffoOKszm30+T5tss/X5V+VVrJn8QXG0iE/L09PzxUA1acNjZt/3e1TaTC5r3t/fXsSwX&#10;CKE/hEfH4fyqOMwgZX6f5z+NUBrTlcSxDH8Rz0pf7WTZtSE7ucDrihRHc0PtUAG0s30zRWKbidzv&#10;Jzn0FFHKO5tWYUFmJPHH0rnbwN9tlQ/3iK6OEgZHbGe/Wue1JDHqEyZ/jP4V2HKy54bYrKVH4KP5&#10;/rXQZ8wBkNc/4bJZ2Kj/AOtW5JLtgYAYLDrTC5Hc31pbvtllG725Oah/tnT2fIJ/+vWe+nO0nmu3&#10;zGk+wkDBOc0DuaP9u6dt+Qknr8oxmvsD/gkn4gS5+OVnBDt3tuUPySCQUHf1IOcHoa+L4tOjzh3b&#10;HqB1719g/wDBIm3SH9onTyk3lss29SRwfkPH54qo9RPdH6uqjfLhSo6NlePp9aFBX5R2bG6hvmiA&#10;RGHT2Ipyhdvt2/SoRqNdSqfIPm/nShSx8vfjdxu9P8jP+TSsSBgZz1pNoPAYcnFMLnzB/wAFAdD/&#10;AGY7jw1Zz/tC6pfWP+kZ0ybTZpFlWbbgkGMZJCgnnK8HIr5f+AEXhqP4hwWnhnwHq3jDRWmHl6jc&#10;aS9pcQ7doIEy4yQo+9j/AID3r65/biuPg3aeFbFPip8LG8XPcXqw2OjwwhnkZgQWBLAIRgHOc4zg&#10;Hv4x8P8ASf2StFhN5Zan4n8Ca9bzeW2gwXjyTK45CrG25mzx/DgcZ4pJkPe59beOyv8AwrloYbGS&#10;JU00bYpo8Mg8vgHvkf8A68Hp1vh2VZfD1hIg+/Ywtke6CuK8Sztf/B2KZLidg2j4WS4GJH2oVycA&#10;ckp6d+9dj4TzJ4V0987f9Bh6Hr8g/TrRcq5f3AL864HRT/X/AD6UiyNwVVvQ5pZYyDhzxSoAV+b6&#10;AGmO4pVVIOfox/z703DMN5Dbd38Tf5/+vS7cHbux2PFOYKRuH0K0BcVMGPr0/meen+TQqAjL/MrZ&#10;/Dio1O/chDfe/hYf0xUsJU4AP3f9rpQFxUyFwF9MCpEBjVTkAfy4pNuJNwK49DSSfcwXz+PJ4oEP&#10;3Ac7aRjkbh35poYbSWB47+tO3nofy2gZ96ZJFeL59u0ajLdPpXylqHxe8H/spftLa149+LVq1jpf&#10;iCFVt9XkQgW7YIKF+mTgHGRwTg8V9XXBVY/MkPt96vAfjN8b/BWrfEuH4LXnwqj8SCSPz9Ta4gVo&#10;4oiWUEjq3Ib5Qf4T16FAed/Gz9s34OftIovwi/Z9muvEWpahIqtcWdofJtxnqWxgkHoATyV7dPrD&#10;wBpF74f8H6do+osomgs41kVOisB0Ht+PrXxj4E/ag8R+FPGurax8C/2U9B0fwdo920F7rVlZxiSR&#10;QcOwHG0Eh8beeMnAzX2l4M8UWPi/wzYeJrEMIb61WaPIxwRj+YP61V9BW1uazAjp9P501nYFym49&#10;lVjSMzE+rdB3/wA9aC+fmIJx6/X/AD+lIYkgO7aWZgOMCmtuzlgfbihyyqzZ/Ltio5N65Iz9Ovfi&#10;gDC8X/DHwP43j8rxX4divWZf+W6Z9SMZ4B5POM1yVv8Asy+CtDla68IeJPEHh+bcPL/s3VpFVec/&#10;c3bSP05NekITt+Y9efp61HfuXtmfLcLlcqTn/OPrQBneEZ7ZNOOlweKLjVnspPLubq8YGTeecNt7&#10;46dOK0JpBgAv3rhvg0c+IPF0OWYw6tH95hz8mBwe/wAp9wB+XbydAQzYx17Ch6ANBO3ef++efT/6&#10;9BdguA20N2X/AOvSOMNkjhT0/pTWy4G49OdvocelADo2dOFfj/Z7n8qyfG0hGg3jgfdt3z/3z1rU&#10;HXb1rN8WFn0SePf96FhjuODVICv8HGZvhP4fJb5v7NX/ANCbGfoMD8K6bHGAfYt/WuP+BsryfCfQ&#10;1kK/u7Zk+Xvh2GfzH+e/XKMjPFGoDgQQ3s2OM15v4kuPL/aF8Hyxfx298m1vUxqP0J/z1r0QklDz&#10;+GK888WRxxfGzwY0hO5ZbsJgjAzA7f8AslHUD0dHI6/KwAwenNU/EUmpW+jXD6JDFJdLCfIjmY+W&#10;WwdobHOCanZ5QfLEnTv/AFrG+Ifio+DfBWqeJRbB2sbKScRn+LajN/7L/WgR8/3nh74h/EnU/EWq&#10;+IPhP4BVtNuo49SmXVL2KW4kjiVlK7CNoCNtL8Fugzg4+i/Ad7HqHgXSb+2so7WKXTYTFbQkmONd&#10;i/KueSB2zXk2qeD/AIdeOvFw1jxJ4Esbq+k8HLqyyYdfMfci+W21hvX5jgHP869N+GWu3PiX4d6F&#10;4mubaG3e/wBMinNvb/KkQYcKo7AcDtREXU3ZASMZ9e5/Oonji8zzDHls557U93IHT7rH/H/P0puf&#10;lz2+n+f896YxUJWIon3D0TPH+c0oHOFx0qNn527e+MDtTlkA5z/vf/WpiewpTcWz2/zik3bcbfXC&#10;+1DsD2xWbeeIxaa5baJ/ZV5J9pjkb7VHGPJi2LuIc54yOBjPPFAI1FIAI3U7kJuz9KzdD106xc30&#10;H9mXFutnc+Ss0yjy7j5A26M55ALbT05BHatBnUbsMTQA2aC1uyUurdJA2SB5YP8A+qvNviD8Gvg5&#10;4UmuvjNH4MjtdU0mOS++26PI1rPP5Y8wozqR5gbbjD5Bzg8V6OzY+bH6Vy/xtn8v4T+IpwDhdFui&#10;y+v7l/8A61IDqLHUYtUsodXjjZEuYlmjU/wqy7l/Q+lSef8AIMr144rJ8ETrL4I0JlO4HRLQ/wDk&#10;FTn8sGtCUt94scr8o/KmMdLMduPfH1rzf4kFf+F6/DEu/wAp1i/Vvm650u9H4nGa9AeUbdpzn+de&#10;b/FG6EXxr+F8qg7pPEd1Gv8AwLSr/kfTgfn60Cuejxv8uHH/ANekZ1C7icfL1qH7QW5B288K1ZPj&#10;TxVP4T8NXOvxaJf6nLAoMNjpcKSTzNnAVVdlDHJ6ZGRQMjvvGNrN4Ek8T3fhDWZIWlaJtJexBupN&#10;s3lEiMn51ON4x95efaughs7XSbddKsUijgtVEMMcONiIvCqo7KAOMdK+O7SD4g31p/wmd58Jvi1b&#10;fECXWJZbbWlvhDaQW4mLxK0ZuQCghCq8WxvmD4YgivsC7aNbmTC7f3h+Urz16fUVMZXAn84AYZT8&#10;vvjt9KeGCHDHHHU9qqA/NlCMdTk5qp4k1a/0fw9earpWlSaheW9q0lvZQsFNy4XITLHAyRjJIA7k&#10;DJqhnzf8TPizr+la/wDFDw38MP2bNN8ReENFvFf4mXmoa08VxeTfZY3fy4jkOFg2YA2ggHAJ6/S3&#10;gjUNB1LwTo2o+Fo9um3Gj20mnIc5SBolMa49QmB1PI6nrXwP8RdU8U/GPxv4s+Icf7E3iiyu9Hjh&#10;Tx8uj/EJYYJQkIZRcRIwSZhFt4UklUA5xivuz4Z6pYaz8NPDesaNbxwWd34fs5ba3ibcsUTQqVRT&#10;3AXgHjpUoRv+YqHhunPHegPJ1B59qhZ++6no/P7s46sOAeQKoVjwH9oTw94Rl+MEviX43fCHxN42&#10;8OyeGra38P2+hwtcJaXyTTeeHiSRGRnV4cScgeWwOOlelfs12HibRvgvpOneLoriO4SW6a1t7y48&#10;2a3tGuJGt4HbJyyRFB1J6DtXzzqfwK8KfEbwZY+NvBfwC8KwXXiLxm1lpM11b3V0ItPDzI93cBZF&#10;C5eMfdIUbwuARz7r+yrqOnz/AAdtbHTPDFrpL6TrGo6Ze2Nhv+zrcW93JHI0W7+Bzh+eRv5yeTKv&#10;cZ6WZAxH8NVdatnv9GvNOtoI5GmtZE8m4YiN8g/K2Odp6Hnpmpd425z9PamSss0MkMmdrqVZemVI&#10;qgPlvwx8IPFn7P8A8QfBXiHxP8A/hbp+lzeKrSyS68N+JNWnurOSViI5VincRuA23dkNgEkqa+rd&#10;6oA2NrD9K4Dwn+zb8AvBWsR6/wCEfg7oNlfwtvt7uOxVnibsVZslT9DXcJIzgOj/AHvut680ICx5&#10;mOF65HU03zAy7QOvXI/z6VG0ypkZPzHA96Y0yrGP94kH0zirGcN4kKx/tTeDZyqss3gvWYz8xGcT&#10;2JH5f59/QvNfcdzhtxz8o/WvOfFs6xftI+BXRHLN4b16MMf+3Rv/AGQ/nXfl1dskj7vNK5JOsm4b&#10;t3UUeY2flYe+6oQWL7W7nGfSkXjhR24XPt71QFjzDjrSrI68luv+c1XYnlh/3zQrIDk/g2OlIC0Z&#10;R39e9eY/tFvs8YfCO+yMx/ER49zdB5mmXi8/4V6R5i54b/vntXmf7SYUah8Nbrqtt8TLMso5HNpd&#10;Ckwsemq14bpmeVDCVHljb8wPOcnpUnmHd8vvt5qv56kZHy/7Ldqp6r4r8M6FKsOveKdL07zF3p/a&#10;WoxW+5c9R5jDPQ9PSgDRZ177frQWUHLHkf41z8vxS+FyDe/xR8MDdnn/AISK1AP/AJEqOP4q/C+4&#10;uI7GD4o+GJJpXCRxx+ILVmdicAACTnJ6U7hY6F5w5wrd8cVjfECy0TW/AWvaP4luDDpdzol3DqU+&#10;SPJtzC4kf5eflTce/TpWhnyzszyDj261yfxm8Y6T4P8AA95c694Q1zW7G8t5rO+tfDtktxOsLxMH&#10;k2u6DaF3EtnjjrSYI+dPC/xW/wCEs8b+Ffh/4t+KOsatoui+IrX+w47X4Y3GneZdFW+yC6vJJcbN&#10;rb1ARN/BAwMV9dtNsBDyFvc96+IfB+o+E9Z8S+C/FaW/xYh8O6xrWmxNca14btYbS/nicrZTu5kV&#10;0ALABtuZAij5txNfaQuVaJHjX5WX7x6/5NRECxJMVJ3++0YpisScBtvf/wCtTEfdglfvdN3b0prs&#10;M7VH61YcpwHj9WH7RvgO4RW2t4X1uJm9MXFgQPzbP416GjuRgt9K88+IxMfxz8AS5+X+x9dWNugZ&#10;t+nFvwCj9a9ALBF2oR37UgW9h7yb/lU/r+tMeQKuVx83JpjSMMse3v1qPdyxXdz160hkjzF0z6rz&#10;8teWeGZ/K/a48fqj58zw/wCHZWYdCBFcpj3P/wASPWvTXdn+Unp175rzXTPLtf2rvFfzjdceDtBk&#10;OOvD6guD+Kj9PSgR6aJt6AMn68mmSOP73zYpvmSIQ6cbeR7e/wCdRySsON3/AAH8aBgHYDgE8fSm&#10;u6Y3lh0z146U3cudzthf7x7flUTySBdzcf72OfagBJXTIwfy9etMcqRtO4dvUf596Yz5zvz9cGoz&#10;uBVk57+nFAzk/wBoWJLz4B+ObQhvm8I6kw29mFs5H4ZAz7Ve8B3An8Kaa6E7X0+32lj6xL/hUfxg&#10;hS4+D/iy3kkJ8zwrqIGMjrayf4VV+Ed0bn4b6HclgzHR7VpGVereUuePzpAdKxGz5BnPVfemMeMh&#10;gB7Gh5GAyVxlRUZkUqqr+GfSgAYhTjbz6D3pC21uvvTRIc7D/e/WmmRRwC33efmHX/H6UAP3hckv&#10;90crUZPJw3tTZZU2cBuh5qORz3bnd2/nQBJkSEr8rMvI/P2qF2GeM7cfNS+Yu7MZ29Tj2qN2kcAB&#10;sN3XbnP+c1ACsFjwB0Pv9aGj2H5fpt//AF/5603KKdpPPtj1pombZlP1/wA+tAAfmOzHOen9aaD/&#10;ABLxtP8AD16ev86CxCK4HHAznmow4K5CnK/xUAOlJxgD8B/n/Oajy2zcXbpnoOaRpSHVmIHJ79fy&#10;pCzEY3d/vbqAGk4bcvG1sbVb/PvSSEbiwYdMrtPTmkkkDurFOWbH3Rjpnt9KUswLKjUAI6g/K2MF&#10;cFfXtQ7K5w446bf/AK1NdguVLdshvSmbmZ9u3HH3fz/w/SgpCyMSNp7/ADDaM4/Kk+YH5m/OkUu4&#10;3iL5s8YPXihTzwMg/rQO45QqjagGfck45p5JZWyx+bnJxTOg6/8AfWPzNPGAeG993SkFxVCo2CcD&#10;3pyDAwBTRuznv9acRwwBPK4b/P8AnpQFxw29A/8A30Pc5/z2pwZhhv73pTFCnk9M5G33OaXEm3Kt&#10;83bkigLkyJGxAMf/AAFs9PbH4e/HvTohsjDscev+FQqjbcncW4+Uc8+v61YAzjd0HJz/AJ/zzSYE&#10;iBSMLz6flUwXHBjJH16//W6VCmAwG3/P/wCupGeQDPmdOT+VSABiwz/31g5/Cnou4tx7Chf3Zyo9&#10;Nq7f/rYpVCs+NufUUAQa05i0TUZFg3/8S24CxjGW/dNgD3OcY71+TnjGVj4kuFlILCQ/dX2/yM1+&#10;s1+0n9mXW7J/0WXheONjd8df5de1fkr47aWPxdeQSKAq3DcdASTyOB7/AK15+Y/wfme/w+/9ol6F&#10;rRi80KvGu0NwwXB/Hr2rQmleIKxBOP8AaPSsnRmZIv3Tcn+6flrSZy1xuLH5cf418nU+M/RKP8NE&#10;yGJ4wzZ3f3eP89atWcwaYbGZdv8AdHv/AI1TTdnf5a/dAB3f0/8A11atOJkLMyruydqjPHTr1FYm&#10;6PIf2hmLeOG/2oY2z6jYMVwg5OWH17V2/wC0GG/4TqSNnzthjK+w2jA/L+VcKCe/rg/5/wA9a+0y&#10;/wD3OHoflWdf8jKp6jtqfwjb60EHP17UgOPlDUZLDI/LFdp5Qu49+aUF85cZpoBA5HbNIAcjP/oP&#10;FAEgPzYK896kMqxnI/mahDEt8vLeuKD93GfzHSluMsR3iZw6ArjHXrT11GVR+4bb2+79aqIBxgdO&#10;n5VIMA7iOen0/wA4qQuSPJLN/rXY+vWoyoBwD97/AD/OlGc5C4z975elKoyduM/L3/lQFwQleB3+&#10;79KVdzNnb75X070gzkA+vr/n0p6ANwGOOv8An9KAEGEXP60BSwyCfT7vTipERfX0Hzf5+lSLFtPX&#10;vyOtK4EYQ/w5+q/5NFSGPcNyjaOnWii5ZsRKQ/IPJyPb/wCtXNaiCL2VGO7DfLWy+v2EaboAWZvu&#10;+3FYc5eSVpzyzdh/L/PrXQc5oeGdzSNGejcVsT4CqFHBbn3rN8PWkiIZnGNwG35a1phuh2nkrjge&#10;n+eaBlNo8rgr0/zmkMTE8rj0qfandeT160BSH2H5fX5aVxEKxBTyB/vY6V9Y/wDBKlhF+0Hpcq4G&#10;64/PClsfjj+XpivlPYR1Lc8nPb3r6j/4Jg3Fva/tAaO12/yfaSWUH5iu3H5+nvVw6iP1sVleLcWB&#10;A6+3FNcgDHPH8Oe9NR5Fwr9cAN83oMf1/WlyUPBOfXNQaifdbKR7j05zxSB+PmPH8WaDyMsW7BqR&#10;gNm3B3Zznd0xQB4R+198O/iZ4nsNJ1r4ZaTZ3mo6Tq32pYb67ECt8pUDzCrBc7m7d+o7+P8Awq1f&#10;4q+GvjTqHxI+Jn7KcOsaneKo3aLqEc8dsVHMgXOWz67cDb3JJr2f9tbV/EEPhHT9C0fXH0u11HVY&#10;LK+1KN9rQwuW3Nu/hHvxj1HUcPffseeH/gr4fX4m/B/4lax/atrbG6jvLzVnuLe5C8kkSFmHfkEH&#10;r16UIg928a643iH4cvrr6TcWputPdvsVyv7yP5PukY4PUYwMEfStz4bXMl34D0d5yrSHToiST1O0&#10;HP61ylp4im8afBS18USAtNd6SzTNx97awyPy9K6X4S3KSfDfRET7y6fGPwx/n/OKEV1N9iVAJOdo&#10;/wAKIywfGf8Adz296WSMEbW+ZcU7O7LM33fQ+1MYiuysAy7vbd09qcR5Y27R83+cGmoVbnZt3c4a&#10;n5RTx93AwfX2/wD1UAMYvu2jgD7wz1PHf/PWnxRyKgUhtqrwzdeBjJ9+9O2ErjO0jmljCmIED7yj&#10;jvQAgJYZUf8A1utGWzjHTr70uN+Ao/ioyoO1hg9MUAJhy2S+SKPmHRT+fFHXgg/nTlVCOfmGf4vp&#10;QBHOjyRmKMn1Ubf618r/ALQHwc/aY0r4qP4x+AHhSzvotXsTYao1yxUW67nIkGBzjcCBkfN14yK+&#10;rm3u3P8A493pjh0XK55PPvimI+TL79n74++F/g5o3wQ8EaNY3E2rXf8AxU2oTSg+VEUG4K+eWY5B&#10;OcfPjnBz9QeAfC//AAhfg7S/C63CyNY2aRNIq7QzDOT0zzwf88aablf5epwP8/nToz8x3KW7j86A&#10;FQlvmbP/AHzTmBIO08f3cUhJJ5J5Gf060PubkIPl/wAKCRm8kYPXpwOn4VGACpKn5f51LtAXAHGM&#10;Uxmxyq9fb8qAG4I3NHx3LVDenFs5z2PGcf55qYs20qGbLD5vf/P9Kr3iFomVAd38J9DQBwXwmeWP&#10;xv4wgM+PMvreRhu4J2Nz+efzruw+SXX5tvJyvT+tcJ8O1iX4ieJ3gX5mFsWX/vsfr15ruduOQPlP&#10;PpxTYkDAKQuOOKj3FQWCk9hTgdvQ856D1prcD5T/APqpDAsx+8Tt6j3/AM8Vn+KXSPSp2ZN2I2+X&#10;cRnjpmrxJZck9B+VZ/iWMy6RLbk4EkLKT3HHX+tAGT+z9K03wj0dpp2kkEcgZsff/etiuxZh90sf&#10;velcd8Bgi/C/TVjIbaZ8c9f38ldfGA3Gdv8AWr6gLJhhtLAceua878aiRvjF4Plx8qX1yp6HJ+zS&#10;Y/ma9CUoVY7sbeN3FeeeObi5tvi94NWLo9/cKyY/i+zyYP4An/PRdQPSJCu7MXPJ59v8/rWZ4o0C&#10;w8U6RdaJqYY293bvDcKjbSyMCrDP0rQCgIFd+DxTWJ6k+1MDymH9ir4EtcLNeWGrTbY1jzJ4iu+F&#10;H8IHmYC/7OAOOlemeH9O0fQtEtdC8OQpHY2cKw26pIWVVUYHJJ/nT9VaRdOmSFtu6NgSD7Yrjv2e&#10;L2fUPhqt1cTvJJ/bGoJI8jbm4upABk9gMAegGO1EUT9o7c4PHTtgrSkv9wDnpuX/AD603b1JQZ6j&#10;FDMoAJYZ5/pQMRtwHC8nnFKrBWxj5up9/wDGmOVzwPwpEdcZ9+T/APW70wJA3y8H3rw/9rHUviTp&#10;1xpd14HW48k2d/HJ5N8lvtuZI1S2kfdgPGh3lkz83A6A17Zu+8WPygdc/wD1q+fv20fC2teNNT8M&#10;6B4d8OW+u3l5JfwW+h3FwITOxtWCyoSCu+HJfaQN3QMDikM7P9lXQ9V8NeHte09nnTR4/EG3RYbi&#10;+Fw5WOCOOaYtlioklVm25BBz8o6V6mJPlIT/AICO3SvMv2dfBfj/AMMabqviL4gaIuk3OuXUU7aL&#10;HPvWKRIUjklbBxucryO2PqT6QWVV+Xj0HpTEO3fxAknpxXP/ABPAm8Casj/MGsJgy+qlCCOfqetb&#10;jOwJA5zzwRWH8TgX8E6sI9u77DKPmwP4DQId8L5Xl+Fvha6RW2yeGdPKtz3tYyP0xW280m3cDu/z&#10;/n865j4MTK/wZ8HZkLf8UlpuG7H/AESLmukIyfmagZG7lDgj615d8Z71bT4t/C26lkZVXxmQQGGC&#10;Dp94D/P1716fI6hDg8jnrXl/xqSCT4kfDGd0DMPGka42nktZ3YAPtz+WfSkxM9Kd2Bxt247bjXI/&#10;GLTfh3r/AMPNQ0/4r6r9j0FlU6hdTXz2yRqGDAtJGwZOVHII754znpnuEKfN/F2+vOP/ANVY3jbW&#10;fD2g+G7rVvFMMk1jGpa4jt7N52246+WgJPA6AGl0Gj5V+FOn/sK/8LN8Ux+IPiTp5tINYtE8Lmfx&#10;dcSRyRNbRl1BMjCQCZmB3dMdup+yfOkkdpZW3MzEt82c89c968htPjl8AZpoRa+E9cAVtsEv/Cu7&#10;5QCeDybcY+v+T6taSBoElQjay56EcdjQhlgzsOSev3eakSVj0Ut29aqSFnY84xjNSTX7WkTTKnmF&#10;fuonBJ9Bjv8AnVCPhr9sS+8A/wDDSOuad4e+H3xEurqa4t7PxVL4X8XR2NjqkxtPPWCSJwSzfZ8E&#10;kEMyqQMkEV9qfCXUtGv/AIV+Gb7w7pa2Gny+H7WSxsVk3i1hMQKxBu+0cZHUjNfGXxT8WXHxT8Ue&#10;ONH1X9jD4oG+uryzCano0csEkdzbqVhkJPylQGO11ALI21gMCvsP4M2N9onwh8L6Rqmhrpl5b6Db&#10;R3mn7t3kShAHXJ56+vPNSmLU6lpgDgMef85pryblbdJ8rcNt+n+FRGVF6jHGetBcdR3Un9aoo8gb&#10;4HfH7wjd3mk/BL9oWPQ/D+oahLcvpWoeFY7x9P8AOkaSU2k29TENzMwjcMoLHBA4r0f4Y+BtJ+GH&#10;gu18IaTczXLRtJPfX11/rr26kYvLPJg4LszEnHWvC/21fib4u+H3irRynijxFpOhtZoUl0HT5JYr&#10;q7+0x74rho0ZkAt2kKDK7mB5OMD1L9nHxHr/AIr+Gja3r2oajdW8mtXqaDdatD5d0+mhwbfzlwCH&#10;wTjIBKbD3pdST0ITNnB3cYpWkXJVh+FQM4AChscZ2/ieaGZT2x3pjJZJS0DqPvNGwGfcf41wX7LW&#10;otP+z94XluS0kn2ORJHPUlJpFyfXpiu4d2zs3dVPPocV5z+yZJLL+z34fWVeVmvV6cjF3Lx/n0oE&#10;z0x5lYgn7v8Atf5/zmmNKpOQvJqJmULgDpwtNJkMbOFbb0ZueM/5/SmLU4vx0ZP+Ggvh5JuADWGs&#10;ruz38qDj8a9AS5TaDtOSc8du1ed/EbTtcuPjP8O9asdMmks7ObVlv5UT5YRJarsYnsCy4Ge5Fd5v&#10;A4XPT160IC0JDs2Owz/e/GnCZDja4/A1V85cZP8ADR5y7eSwJHXGP0pjLQmXOxcfLxyabv7kCqpm&#10;OcZ684HSnNLkbgfvfp7UgLQlHdv1rzX9pm6EGm+CblmbC/EjTF+VfXzFJPt83OPXv0r0JZAx+b89&#10;vWvOf2mmMnhbwpkfKvxF0lj7r5h/+vQCPTmdYw2885PXtivHPiF4H8E/ET9rfSdB8e+C9J12zj+H&#10;cs0Nrq9glwkci3zfOA4ODhuSMYyPXNesxz+YvmOMfMS31rzfXvMT9r/w7NH/AMtfh/qCs47BbqE4&#10;9+SfzFLoBqW/7NX7OdiPLg+A/g3bgjZ/wjNrt7DONmM1wv7SHwV+EXg34W2/ibwT8LfDOjahZ+MN&#10;CljvNL0OCCZVOpQKw3IobGG555H5V7YxzxjpXm37WE8MfwRurhpDth8QaLJIy/wouqWzE9OmP50A&#10;ejW14JrVHZ8s67ix7kjNZXi/UvJ03+yn8LXmsW+oK9rcQ2TRqyRvGVZj5jAdMjjJyRxVqxjKWluC&#10;rENCpXI9qtPA72NxFGZN8lvIF8lsNuKnBU+uenI5oA+U/CXhr4hQa/oPgHxFoPxKu/Cei69BcaTo&#10;2qXnh9bexkjfMUjtDL9omWJiGVeT0Jznn6xxJtyW25Hy7ewr5B+Dmk6B4K1DSbXxt+yB4Xvtet76&#10;JJ/GM3jjS5p5rgOM3XlF3m87OW2jlmHG0k4+u4ZQYlMfC7cgYBxx0pIEOUOMfNmmtzyBnHYUBgD1&#10;+7xhe9NcsDhGz2+tMZwPxRjf/hb/AMO7xNxVW1qIfN13wQN/OIfzrvmmAdjt+Xdx6/54rz34u3Bj&#10;+Ivw5lVgP+J5qCbif71izfl8ld1vOzZuOOCfWgRKZe+7A7imNMzNlW+UdeeajLhV3bsZ43Z6VGJH&#10;DkDPyn7tBRYEhEeGbG3ltx+v+NebmVB+1RqgZPmPgXSd3BI/4+9S69umPyHfJpPGXx88IfDH4mL4&#10;X8Y+IZLqTUFjbT9NsdLLSW22FpDHK6nDNKIpGQEBj0AYDNa/wu1ux8b+FbPxZH4jh1iVk8ttQWzW&#10;Bmw75RkUAKVOVI6jbzzmlcR1ZuC3OeD2pHmYjOPun7tRs5V/mHrj5fzqMD5WA6/XmmBI7OpwOuOC&#10;oH+elQtIWY/N8v8AOnB2IYH6bSOwz/SoZQEfK/U80AOdlDYJz+hqOQlfmWTnrTPN2x7CdzdT0OaY&#10;ZwMID97t6UAZfxEQXvw+8SWRCnzvD9/Htb7pzbScH2/pXOfAGdbr4O+F5/NDGTw7YuzH+ImBD3Ge&#10;ldR4lTzvDeqRFjtk024jYqOimJgT09z+VcR+zJNKfgV4RDDn/hF7A4DAgf6OnH4GgDv2OzjH/jvF&#10;Mchl2g9eBTZCWOw9+PrTZCxwv+1zSAGUYwy46d/0/wA+9NldskEbvamOy5/eEt+NGTj5x3zuwefz&#10;oAUyOvzeZjd9OKbgYJxzmmsU35Az3xSNLg7kH6f5/wAmgBOgJwCdx/z/APWpuAV2/NkjHalZtnKj&#10;nrTCAI8A49/TnFSAA5Qj8/m/pVfUr2y0u0l1TUJ44beGMvcTyYUIg6kk9APWpmdWOD97GPw/x/xr&#10;l/jajzfB/wAUooZnXw7esox6QP8AnxzSA6QSwSr5sMwkV13Iyt8pUjOfx9ffvRI/GScf7XSsfwTc&#10;bvDlmWfn7JF9C2xc/wCfSteQEksDu5/xoGRh1QKwG7ORn/P/AOqqlzrmkQ6xH4dm1FY7ya3M8dqw&#10;IZ4w2C/A6A4H1NWi6qu2Lhfc9PrXCeMP+S9eH5Om7wvd5564uIf6n8KAO3csfm985/z7GiIhudxA&#10;/h4/zj+lN3N5e7H/AHyP1pQeNoP0oAXIkk4H8Wdq54ye3fFZPhrxZovimzfVfD14s1tvaJZDGVyU&#10;kKsPUcr/APWFaiNjDr65Brzn9nvy08DSCMhk/tzUlXrx/pkvHHfAz9D+QB6MhXPyorHp9aCdxzu+&#10;Xr05H6/SoVBHzsOW4Hv/AI9v84qVG/iRR6c0iir4i1uz8K+HrzxHqCN9nsbZp5vL+9tXk4FT6VqF&#10;nqNml5a7tsq71DLhh+lYPxkf/iz3it2G5V8O3X4fuzg/nz+FaXhIlvDtrvjZcW6hlORt46fhzTC5&#10;rAIvzbepPH+fSnHnlRgdD/n1pn3Vwr44/LrSr0IHy8+9IZl3fjfTbLx5B8P5bSf7VcaX9ujuF2+X&#10;t37NvJzu5B6Yxn0rYSQFtyLu4H+f88V554jcR/tH6PczoFU+E5gu1v8Ap5GT9PnIH416DaHeMgbe&#10;cY98/wCf8ii4FhRu+Xeu7rhqlQcfKNv9KiDHbwc+/r/n+dOi3MmPL24PyZxz7/zqWBMoVWVXX5Sv&#10;T6VMuR0J91OOPaohjnP457U8FyOcBuv/ANekBIjZXI69OfpTt3O3Pf8Axpipjsfdv61Im5X+U/M3&#10;C/57c0AMuY/tFrNBn5pIXRPQkqQP5+2K/JH4hOZvG+pRu7YW8fcrdBycd/8A63btX65sUDb8fdOe&#10;PyxX5IfFNVi+IGpRW43f6dIcYHBz0P0Pr0zXDmH8H5nvcP8A+9P0F0I4XzFO3HBXnPT+fSr13cEF&#10;WDNt3c/N055/p+XvWZpO1OVbk45I/AfnVm4L7QC3OR0XH418jU/iH6NR/hovxyIT8i5+XG7rn/P9&#10;KtRyjzV8pkbGCctjP1rJiJTAY/N/9f1q9b2rNN5YnVju4Kkjv7gVlY2PIfjvIW8dy5DfLFGMtn+6&#10;OntXG8fwjb/n/P5V13xvYjxzOmeUCIWx1wij9cZ/GuP4B2gY57V9rgNMHD0PyjONcyqeo4E4yM9M&#10;Lz/SgDjrwe1NGCcYP9aDgJkgevGea6zzBSdo4GecfX3pMhdzDvS8quVDHHWkIIJBGTQA7Gecd/Xt&#10;QNqj5V+9zxjmmjGc8/SjGFyVxj/69AxyhFPHyinAAHdx9DTVZgoy/wCHrT1UA8H736f55/KoEPQD&#10;dyBnP3cjj/P9akKHgg9vvUyMqeA+flx159amx1BbqDwV4/GgYzYdu3g/NS7d3GeOlKVBO1B/47QA&#10;W245Pt1pAOB3LvCdedvGacAC+eP97HTpTFOFAQ43Dg8Y+n9KeOR8rdsFjQA9TjkiilR1Db3Ut2xz&#10;RSuWOj0azDYaHP4e9WINJ0+3+YW67vU1W/tpU/5Zf/W4pV10Hl4/m7/nXRcwNQBkXCj/AD/hSkY5&#10;Hc9O1R6feQXsQkjZvXDKP89qlmTaM4OPWncBmTtyw4/2u+aZ5kCnl/m747ehq5YyrbX0d28YZY3D&#10;bG6Nz0+nWvTPDfxbXxBfrpOhfCjSzISBhI92B75ziiMbkylbY8nMltIn+u7/ACn146f59a+gv+Cf&#10;2pjTfj3olzJJ/q76Fvl/u7xz9f8AGsf41eLfDej6APCTaHp/9uTx4uPssIZbUY9emc+nP4Guf/Zu&#10;16Xw/wDE/TbyKZoykylVDY5ByP8AD8RV2sSpNn7gQbZ1yo4/h+b8qHVee/8An9Tis3wtfy3+mWd7&#10;K25miVpegDEr7dPXj6dK0zg/Ky7ee1ZG4jLk/Kfy7UwBgR83uP1p5ZX+Ve3X8sU0qqttAwvXk9Pz&#10;p3A8z/aY1HStP8AXkmrfD++8SQthJ9N02EvMynOWUY5IHP1xwTgH5N8I6P8Asy3euw2vi7x98UPD&#10;WmqyhfD+oQTtaFRwIs4BYYwNuT3BB6V9cftI618U/D/gG7vvgv4bs9S8QKoFnDeylFLZ5YsCDxnP&#10;BB44Oa+RfAHhfxldeNI/F/7Y/wAKfF2p3Mcm61h0uNms87gQdsfG0/7ucHk/3hEM+0pn8KTfDOE+&#10;C2V9L+x7bVtp+dQpHcZye+ec5q18EmSX4VaLKPlVbFFG6TJyDjBOBzx7VT0y+0PVvhrY3PhTRZNN&#10;0/7GfsthJHsa3XnCEHoR+H0qz8BlSL4U6PGOVMGR9Sf8MfnQiup14YhMD0HsTSbMnOSN2T82Bilz&#10;lgFPyn7v5UcY5P1xxTAaeeWZR/e20u4gf7X+y1EhCKAvHpzTFD7d4BGWoAkhIBw3Y/3uenr/APXq&#10;RQXjJbjt93FRYXIbcfm7Z6e9OOT93jj+92/IUDHs6jDMOM898U3mZNzlcn+6f8/zprfvQN7MPwGf&#10;60Ju+4r/AP1+aAHxBgvzMOmBxTlXDbQO3WlHlq6gjv0bv7UjYCYBP3RllPP60AKTn5D1/wDr0mBv&#10;3Aj73P8AOkVCVPmH6c4x7U1RltoBG3lfpQBJ94bfTt/n/OaG64CnJ69gfWgIgOflFCsiMR1b+X+f&#10;60xMXdxv+bn+IdqQlWG7+HoPegFAdqD68daa4UnI6L/P6flQSOkKt8wHP9f8+lMZ1/i6Z5z3/Ogn&#10;j5SGNJxtyxHvQA1wu3IH8IC/Tio3CtEXbAwPbmleVRnJ4x0qK6B8lo0I27enp3oA4vwEEh+J3iq3&#10;ZMyNDalW3dcGQHPvn+mPfsMjduHPp7/5/lXG+B5DD8UNfLyfu10+AsuOd28gHPsFYenNZfxJ/aO0&#10;fwFrM2gQ+GbzULq3iUssPyqXaTy0QZ6ln44B457cgHoTkI+Dxxn61GzPuAc9elZPgbxc/jHw8us3&#10;Om/YpvOaKa087zPLYH+90I5/Q9Og2CV28jdQA3eAd2P/AK1U/EMfnWEhYfeU5wT/AJHWrjAEAH6f&#10;r/kfnVPXdv2FxINy7fmC/TtQBgfABhH8LbGL5tqXN0p47/aJD/Ij9a7IzYPzbVX1z1rjvgSwHw6g&#10;Ux7WW+uwyZ6N57nA/M/lXXEr03fSqluJbEjSbU+UjHt2rznx/KsHxd8EyRtub+1pguc97dx39Of/&#10;ANVehcj5M8V5v8R5I7X4n+CrhnbeuvY2rk5UwyA/j0/Wktxs9MLnoh3bvu9eaWNjkbB83QfL1qIk&#10;xnbjb+fXFG7JB9s+v+etFwI9Wb/QHwOqkfd68GuP/Z7EMXgCeOH7sfiLUkyeoxctx9Of1rrtUZha&#10;tsXn07Hj/wCvXH/AFwPBWoIS3y+KNRxuHK5nbj+v58VRL3R27N83IOfTd/nNMdyD8u7jqfSh2dG2&#10;Dr125/X6Uwgv/rMngfh/n+tMY8usiq/0P0P40hOG7jP8PWo8lCBu/wDrUblb5Cfm/n/nj86Bjz8y&#10;ZHYY+teK/tUaKPFuq+F/B+l6FDfazfapMdLa71Ka3hhKwMXdmhO7GMDaDlt2Bz19klnaOPC/e+vX&#10;2rw39p7+19fvNH8DahpPhwnV9bb+x7vV5riL7L5drJI7mSJlaNzgoCh53YzzgSI6b9mOwuvD1nr/&#10;AIP17TWg1bSbyEXzQ63c3tvKrodjRG4JaPBVtyk/3ccV6o2QfXucV5v+zn4H1P4deFrjQ76fQ5DJ&#10;Oshl0O4kl3HGCXaR2Y5G3GSTj9fRGk3HaRgDuaoBwcBcKp474rJ8aMD4cvlD/wDLs/Ibn7p/z+P4&#10;VovKv3Uxt9M/nWV40j8/w5eIc5khYEevBoAyPgDL9o+A3giXBx/wiWnr+At0A/QCuseXIy4x6e1c&#10;R+zfMbj9nnwLO4HPhOxDfhCo/pXZSFWXntQATyEjKn5vp39K8t+Oe9fGXw2njfb5fj6yLc9ikyn/&#10;ANCGfY/gfSJpW3bd+BjlvSvO/jZ5R17wVdTdIvGtj8yjkbnI/mR/nipYzvncn5WPfr+f/wBesfx3&#10;4d03xd4YuPD+pancWUNyoV7qyvnt5ozkYKOhDK2fQg81qTN5nDDv8xaqOu6FofibSptE8R6ZHeWd&#10;1HsuLe4XckingqwPUYPI6daOgHynqPh/XPD1lq/g7WfEPxa/4TGPVJo/DC2+oX8unXMPmf6NKZgz&#10;Iw28urtkEMAcgY+vNOmmXT7Vbxx532WL7RtbI8zyxu69fmzz3r5J8Q+JNc+H9j4j8W/BH4e+NNJ0&#10;XwzeXVveXmjeN41s5PIyZGWzuElUqAM7VXOOBk19EfCP4mT/ABL8MzXWq6NPpuqaXdCz1aznkVyJ&#10;fKjkEqsoAKSK6spwP4vTNSmB2G/nnlf9r+n+e1V9X0uHxBo91o9xLJGt1C0TSQvtdAwxlTjg8+h5&#10;pXAeXB+9gg7ucfhxUepajPY6Rc39rbedNFAzxxGQL5h9Nx4X3JxiquB8seM/gp4E8RePPHGm6FP4&#10;8vL7wD4bszcCy8aTWMd5K0JZIsIB87ImS5BBY4I7V9J/BLWND1/4N+FtT8MzX8ljcaHbyWr6lJ5l&#10;wU29JHP3mHQt3xnvmvlL49+HNc+KvjOLxzd/srak2oXGnxpfXWl/FK308TJuP7mZY58SYJ+96NjJ&#10;AAH1d8KbUab8M9DsE8OJo6xabGq6XFcCVbUAfcDjIYDrkcHORxRHcDqAPlCMf++u3tTvNTjcu7nP&#10;1+v41Ujm6gjA608TKvzF/b/P+elUB81ftHW+tfD/AOLtvrS/HP4oM2r28Y/s/wAPz2wj0y1M6ReY&#10;7ywP+78xwACSwY9lOK9b/Zpt9Lsfh/fW9nrPiK6vI/EV3DrreKJ45Lz7cuxXLGMBdpQRFcKoKFeM&#10;5rg/2wPAGueMdT0vUvCHw68Y6lfiGSObU/CeuWdo0UO6NvJlS6DJKrMqsPlO1o8grk56b9lC8sZv&#10;hpcQR+HtX0nUIdcuItcsfEF6lxfG8yC8kzp8rFgyEFcjaygHqBP2gPWBOS3zLg+3P4f59aaHwSFP&#10;3eMf4VCJGxkj736n/wDXSBs8Lx/wKqETq5z8g6MAfrjFec/slSyQ/A6zsJTu+zazq8K7mycLqM/G&#10;e9d9FMiSB2l6NnBI9f8APXr615x+yjOjfCSQNJkx+KNaXr0/4mNxx/IUCPThIpGMjOPzrgfiz8QJ&#10;/CHjbw3aeHvAGp+JNevI7z+zdPs9US1iEKqGmeQyfKSBjsSACR1Oe3kl2tn/AGs14X+0nP4Z+MHi&#10;nRfhl4d0O81LxTYapOLNZPEF3o8Vm4i3ySedbjdKpRdo2hstkccii4z1H4Vy+I5oNY1fxZ8Nbrwz&#10;eahqS3BtLnWRfLL8mPNRhgIOg2DoRXViUHADfSvLP2bjq2hWWu+APFlpdW+s6Jewi+juvElxqiyL&#10;LFvjeOa4/eKMcFDjB574r01pFXhz3oAsCbavRs/3eeaTe8rYiDHPTb3/AF/nWR4u1vXtA8MXWr+G&#10;PDZ1q+t0VrfTBepbfaDuAI8xwVXAyckY4xXzm/x7+IN18K/FlzF+ynrDaBa3l4mvTSePITLE8cp+&#10;0GM7dxCsG+7gtglck5KuB9RFs4Df+PCnI49v8/5NZuialbXuj2l/Yn91NbRyQszdVKgjk+o9fxq4&#10;j5KuxbH8v8/0pgWDKuPmP5157+01dqngfRGkJ2/8J5oi7Vc5yboDt7bq7tpGA2joF7mvPP2nbkQf&#10;DjT7wvhY/GGigejZvox+fP8AnpQB6Skkj/MX+93xXnniQ7P2rPCjK3zSeC9VXaFxu/0i15Bx6cc9&#10;z6nnvIJsRqMkYUbf6VyfxS+Cvw2+Mb2bfEDQGvWslYW7LeTQlASCRmJ1zk44PoPSgR3EtveQc3Fs&#10;0XP3pF2g/nXnv7U1vdp8CdUuo90cn27TPJlXH3l1G3YY9SApbA7AnoDXnPxT+A37HHwl0JfEPxE8&#10;M3UUE0jRW0Md9qFxNMVGX2qspACryzNhQDyelaHw7/Zz/ZD8ZPNqngrwQsk2h6mIbiG5luUlt7iP&#10;a43q7AnqrAnIPWgZ7dppR7CCROnkptweMbQf8+1Ts21Wjb+LKlTx+Ge35VWtUSCBLaIbVRNqqvYe&#10;n5VIP3zKrH7xG7FAHy/42+Cuu+PL6y0zwj+wz4Q8H3tr4gtbyHxrBq1l9otlinVmfbHEHcsoPy5H&#10;JGc19PxO/kqZD820buOnFfMHij9sP47J/wATbTdC8E6fpUluNQjhuXuZLpbNbowyKWLqnnqoztAI&#10;5z06/S1pcJdWsdyrKpkXd8uMD2+uO3NAi19oKDLqvA6FeKbIRuxub61BK27kDv8AL70hlLfLj/vn&#10;FAzhfjRcQxeMvh5JKV3/APCV3C44wVbTLwn9VFd5wV5PP8TZrzr47PHDrfw7kZo9y+NXHPBOdKvg&#10;enbpXfJNujUbsLt/i7c0ASMzMuT7Z7/54xTd4A4GO1M3v1z06dKQsB8wbv6dKBnyj8fviV4E8R/G&#10;KTU/h78cJNB1TS9S07UbiK78EXmopLdW9u8UUkaxqrLhHKsGypYHI4xXsP7JNpYaV8G9NisJtUmD&#10;zXMstxq1mbea4ka6ldpjHgeWGd2cD+6y8nqeB/aN8d2OhfG+bRvGPxd8UeD9L/sW0k0+TwnpzN58&#10;pLLIJXSCQ7hsGF4GH9c59U+BGq6Pq/w/stQ8OeNdY8RWbNN5Wqa/C8d1LiZwQwZEOA2VHygYUY4q&#10;ftAdwpYjaB90/wB3/PemE8/f4/l/n+lMBIUhOe2PammXLZxk4/AVQh0jMXyXPBzzj8qjuGOeVx36&#10;80Ssp+bfj6AelRvKr/KXbhvy/wA/560AIcZwPlwefb/IqM7DywwfVu9L83c9Rz7UxgxUKGK5/utz&#10;SAivUD2c8QX70Lj81rz/APZokhHwO8Jxgn5PDlkik91ECAc+vHPvXocKs8qq43K/8I/iHHH+fWvN&#10;v2XpD/wo7w1iTdjR4FG3IzhFH1x1H50gPQWG19hHb+H1/wAaWUjAYenTHtSYXf1yNv0/CmORyQeP&#10;/rf5/OqGMWTjJVfUbeo/+tSGQsc4/wDr/n7UF+dnzKPXn3qN3IG4lvlZQeORzSAerYb6cg/570hb&#10;+Mr/AJ9aMkplYvbimjaSrA/xZJXpn+tAAyjYygc84z1zj/P5U07eTjbuOF9vypzyFRwcNnpULfKS&#10;d+M8buOeTSAH2sUVuRj5uOT/AJBrnfi4PO+FPii3SNv33hu9WNj3zC3PoK33cE7yPXuePwNYvxNt&#10;zffDnxDbt/y00G8G7P8A0wf/AAH51IFb4dSyz+FNPlkk3brGE7toG75B/PrXQbsqAx5x+HSub+FW&#10;5/AekmRuf7NhB2n/AGB/SukXKqNw5PX/AD+dAEcmUb5ic8dK4Txs7D48+E5CPlPhnUQ3BPAuIT2/&#10;zjnBrvQAPlQ/1BrhfiB+7+LvhG581Np03Uotuejb7Zvyxz9TQB2cS/uV3kbv4efzpGbawwRhumBn&#10;NNhYuqg/ninOdpyOq88GgB0ePNXAz823se/T/PrXmP7NQePwjcQM25o9c1DzADwCbubH14/9Br0y&#10;OebzUa35YsAo3Y3c/p0rzP8AZ5WKPR9ajV93l+LNUjLDgSYvZjuHcA7hx/jQB6X8vl7i3A4OaRDt&#10;2huefpigYJwWyf8AdpYWO4OM8dfbvSLMT4u2z3Xwl8UQq3zN4fvP4cc+U1WfAsrXPhuxkT7rW6Mc&#10;DgfL7f4dDUfxMRZPhj4mjOVB8O3g5/64vj8c/wA6f4AdpPCentt+VrSI/T5RxTEbSkFf4c9vf/Gn&#10;ZyvNNEZUKuzn09fapETOAO1IDznxN56ftK6K8gysfgm5Zl/h/wCP6HGce57+lejwMnkrsUfWvOPG&#10;rCL9o7w6dmPM8J3iSY6YF1Fj/wBCH6V6PCMDAG35R/F14/Pk1LAnySu0nGeOVqRCIxkjO0Z9v89K&#10;agGNpON396nJndnHHUqvY0hjmlSD55GbaOm2pdxKsufmYH8KjKOTu27qeDIPkO092H+R1oAkMicj&#10;HX+Gn7lzuINVwrlt7Shsrzlv0p8ZV12njPHWgCVZ2iVtrqvy5+Zcdutfkl8USi/EjWHRMN/aUu1e&#10;w+Ygfyr9ZiPPnW3c8P8AKfbPH+fWvyZ+KbKnxE1ZZM4k1CZ2OD3c+/8AkfhXDmH8H5nv8P8A+9P0&#10;ItG2xpvA+82dzfWrtx5m7z5TznCsF9BWbpJLDMZXb04//V/n9a0JZAy5LfebAbd1NfJ1PjZ+jUf4&#10;aJYJAxVY8+tXbJzPexEJuw6s7Y6c9aowosbYQAf7WasWbvuUY+8eeOoxWLNrHkXxzdP+E8ugB/Cm&#10;7/v2OfxINceW7eneur+Mjq/je656OAMj2HX+f5VygKg//Xr7TA/7pD0PyfOP+RlU9RxbPAPP86Tc&#10;AcEf99Chk+bI+VvrSYTr/Wus80XnG00FiTk/qtBxjOaFUFfl7CgAB3dT9aUMPvDOKQAN7/5/z+VO&#10;xgjGPRvlpMQDA+UFfXb/AJ/zzUiE53H6/WmLzyx/XGf8/wCFPXPVjz/KpAkXao5+ufUVNhtu1j/n&#10;/P8AOoUGG647cdqmAB++ARQMRsnIB9ecUjKo53+3y/5/z+NSbS2N+fy/Oggrxu5PbNTcBqqR945O&#10;fQU4Hv8AnQBkZyOBSB1Hyl/4vzxSuVYem4DJXd7HtRTVBY8Pxj+EdaKQyNLaFhtL8dyv+f8AGobh&#10;Wt5jEz52nhiP8+lW1Vs4XtVTVCPNVs84x06811WOa5Y0O4eO8yD8v8QroGY+Vhm/D1/z/SuW0lsX&#10;6/Nz0+biun2l4gEk2+64o2GmXtG0w6pqMNjv2+YwXce2a96h+H+heDfCy6d8PfGmjx6pcQ4uNUmP&#10;zICCCFBUEYB788nFeAWzMgDKcN16VM1yZ1w0rHHqxwPetIysRKPMdf4n+EdhoGmTavc/FzRb66V2&#10;ZreK6VpZDu7jcT/PGKp/Cab7J430+4i/gmLEr0bC56fga5ciN23FFJrofhjOY/GVlLL937Qv8XXJ&#10;6UbyGftn8KJFn+Hui3JlVmm0yFpNueCVHX9D+Iro+QoIPT1rkfgkxn+F3h+U52yaTBz9EA/pXYlf&#10;lwPm7Y7ViajWyE2+WOMAfyoUYAO3/vrtSAN/q2G7t8zfL3/L8aeQcFmb5uvf86BjSA3y/jx/OoWt&#10;rR8tNaq3fJjBzU5JYEg9O69qTG0bSMdyrVVhGdr0CzacySD5VXBx6Y6VkfBLH/CsNLh2fdRl6ejE&#10;fp0/CtjxIT/ZUhA6Ln5f51i/BeRofAFqjFtiyTASSfeb9655HQHnt7dKYdTsMhl+UHI755NNDsqq&#10;pbtigbnHzNkDjrRjHzF/egCR+QCWHH6UIMjI55/X8e9Bk43Pux7fjQm4/e6d8e//AOugA2EnGR+N&#10;KchcJwegx0rlPit8WtL+FWjJqd5prXXmzJEsfniLLMcD5iCBz64AHOeK0vAHiu68ZeHY9dutJ+x+&#10;ZM6LGt0k2MY/iQ7T1/SmBtPgLnIz6mjk5OM89G6mk3t1I/3fbpSbsDHT+n+eaQyQKWOSM/jQzEtt&#10;jPvn8TQNxHA60HPL9cj+FutAAG3HYRn+7QCqDcgx7Uh5GSvb3/nTiGDbT2bFACDO7YwPHGOaJAuS&#10;fT/P+fpSEhSyKf8A61I+ScEfXb/n/OaBCoTJyvLfxUrLv+UYIHOPXrTURlOIx06U7crA5bP9aYmM&#10;4zwe9I+4Dj8OKdt5xmmy7scfnQIj2omSEx6+/NRzZaFgG96kdsDr3zu/So5lfZhTubOB7/5NAHCe&#10;EnhPxb8RROPl/syAjnv5jf8A1z9c/SvKP2ip9PT4u2LW3g2wmuLW3juG1DUp2BVTIAfLUEBzubdg&#10;/dxnnpXpmjziD4wa0bZUaQ6HEyrjofNwD+RP514V8Xl+OXiXxZNJ8RvhH4fuNBt7pvseqPb/AGry&#10;U3Eh3XcrISMZxwDnrmi4Hv8A8ELu0l+HlvDFpMdr9kuJIJvLl8xZXB3eZu77gwP44rsA42sVXn+7&#10;61x/wYmhn+H1itnqeizwxrsjbQbcxQIAACu087sjnPOeuetdWoG4Lvxz/Ep9KAJQC+fl9/1qlrPz&#10;WshP1+tWiecL/d/iHvVTWkzZSFflyp59iP8AP40AYPwXeKHwg9uG+5ql4A3t57Efh7V128g7R09B&#10;2ri/gqWPhi9w+dviC8X7vYOCP55/GuyUkLwc9wKbAezAAl2/+vXmnxXuIrbx94Nu5X+WPxJEu7J7&#10;o4PHfg/gcdq9HAV24H8PHvXm/wAYrVZvE3hDKL8ni21y3qrbxz9acdwPSHWTcyydmwQT05/xp6le&#10;STj5cg/j3/Ko5GAkbJHLNuwevP8An/PQUKM4b2/zihAJfPmIxhPvD72K4n4AyF/CmsO3VvFl8V44&#10;xuH8zn6mu0vCPs7ZDYXlvauJ+Bsg/svxCmOI/Fd5tI+iZ9uw/P6VQHc+Zg/MP/1VG0nOGT7rYzxQ&#10;0gJP05prMobgfhQBIsoHAP13VGZHbjj/AAppk2jee+B/9eo3JK43UASBiRtfpXhP7akunyeHtH0y&#10;70bSLp7zU2WGbW4vMt7Zkt5JCxGR8zbdqjPLECvchIqJvDevNeC/tW3XjCHVbVtc1fwjb+E5pPLm&#10;tfEOly3D3DmNsKUTOQGAI24bODzipEbf7Id94ai07VNL8N6Bo8EP2Wwu2udGt/LUyTQZaKQAkCRC&#10;pz7Fc9q9l81mGCeteM/sj3OmS6Hq8ei+JdLurdZIUt7XR9BnsYIcB8/60lmY5UemMetewg+/b/P6&#10;1QCtJu+Uq2f96srxeJG0C5jTcF8lhgfQ1pnGecdPyxWb4kzNo89ux/gIYZPPBoF0OX/Ziud37Ong&#10;cA52eGbUcf8AXMf/AFq7jzysfI+mK4X9mW1+x/s/+EYVAVRoaHhhwNzYx26V2k0o/iPb5cfp/n0o&#10;BEN1M7DgDBbt/LHNee/Gm4dL7wkVddw8caMPmxja15GhOOmcMfeu/mORsK/gtee/G91im8MXC/My&#10;+MtHO31P2+Dj/wCt9TUsZ3JmG390fvfeyOtJI7Mvy7lP97ik8wswJTr1H90Goydy7m474Y9KkZ5n&#10;rf7MPg3XdY1K7HiHX7Ow1m5+0atoem6y8VneTEAF3j9SAoOMZwM56V23gLwVonw/0+603Qo5Nt5d&#10;Ge4aSQuztjaBljkgAYA7VqKVb5ieP7xp0TEHHy/4UAWPMwNxUj3/AK03UbWDUrGWwuCfKmjw+3g4&#10;/wAKjWTb1P8Auk/5+n506S5itLWS8uX2xxozucdMDJ49aAPi34qfsw/C7TfivffDf4E/s5aVr03h&#10;3TYNQ8QNr3jC/hPkuTsWLEh5O0/McAYGc5r6v+Aes+F9c+CfhbVfA+kvp2lzaQhtdPklMjWo3MDH&#10;ubJYKcgHPTHWvlL4++Mvhx8eb7w34/8ACvwc8QX+v69HfJZ2un6sbOS/0u2wTLKyEbowSQoPPzH6&#10;H6m+AXiHwh4n+CfhnX/AWktp+j3Wjxmys3+9CFyjKfo4bnuME4oA7Qzbfkxt9Ka05OR5Q3LzkrzU&#10;eRj73X9R0prHLfe56irA8i/aMv8AxRq/jnw/4F8Fab4nvtSvNMursw6B4sbS1SFJIkLSEK2/LsuM&#10;98YqD9k/xP4iEuseBj8HtQ0W10vWJYdc1TXPFP2+7N8VD/N8mXDKVwwbAzyOtYX7b+qW+nxabdaf&#10;4UvL3VdN0u81IX1n4gm0+a2tIigmRXiBLg7hujwQcBuqg11f7JkN5ZeB9W0HVPCsekahpuseVeRR&#10;6lJePOWjWRJjM4y5ZXznjAO3A20uoHriSfKBntn6U4ysOABzzVfd2P8ALpQ0gLAL6Y61QFm3kH2m&#10;Ntv/AC0BP515p+ynMV+HurWqgYXx1rmfVf8ATZCP0r0NZQGUswGDz/s+9eb/ALNLi20LxPZN8qx+&#10;PNXLfVpy2PyI+maAPTRcbQFJ/CvFf2ndN8UeJ9Ijs77QvCUIbVtug3mpeJrzT7hv3TMxjlt13xyB&#10;VOQGKlTzjIFexNOHbdnv3rx39sjw1FrnhfRtTj1fXLW6sL2ZIG0Hw2+qSlJ4HilzEpG35CQJP4SR&#10;61LAsfsWarYXXgjVmsn0W6mXUgbu90nWLy/aeTBy0st4okZsEYbG0heCa9kaZupX2/z/AJ7CvCv2&#10;S9R8JX+t+KF8MTapC1itjZNpureHZNMktoI4mWJfKkO5jw/z8bucdCB7aZWPBI9800BY+0oQCcgZ&#10;HG3mvlv47/Dn4oeFPEXibx7pXwUvLrwesz6hq1jD8TpLW11TbGGkdrLy2UNuBBAdd+Mn7xx9IeIt&#10;YbRNAutWiW2LWsLPGt5dCGInsHkIIQE9W7fpXx74pOv+MbzW73xv8D/CcOsXl9MUOtfGpI4Ygx+U&#10;m23FHRc5GFG4YyvUUpCPsbwxe29/4a0+7sE8uGawhkhjVsrGpjUhQeOB06duea1IpSBmQf0NYfgy&#10;O4tfC2mw3clvJItnGJHtGHlM2MZXH8Pp9a1Eyv8ADjt8v+frVICPxLr02g6NJqsGjXmoNGyKtnYR&#10;hpn3MBwCQOAcnnoDWJ8RtD0zxo9h4C8QaFqUlncTR3731t8qW81vKksaOeu4suQOmFOT60/jzp3i&#10;jVfhFrmneCPtDalJbL5MdnceXM0YdTIqNn5XKBgD1ya8O+BHw98R+Dvj3YtZ+HPHCQRfbHur7Xrq&#10;WazazlVTBEu9youEYbTgdAck7hQB9TRM3lrvX+Hoccf59qFbMgQ7uenrUYAOST3wKYVz8xbgj+H9&#10;KBngn7ZPjH4YazfWvgW6+LH/AAjuuNpWoWTXFx4duL62+z3CKk0LrEu7c6rkOp+XZmt79j/V4dZj&#10;8Ta1eeLP+Eg1K91RJtQ1y30OTTrWdhbwqscEMvz7UQKCWwWbcemMn7WPi5fCEPhe6vvG2oeG9LvL&#10;+4h1TXNGsxNdwr5YMaoPKkYAspLMB0QDvWl+zZ4m8F69puoyeDvjd4i8bql0guLrxDE6yWzbOEUt&#10;DHwc7uAcE9qnqB6sJCmfm/L/AOtWZ4ufxdPoEkXgPU7G01Pcpgn1O1eaFQCM5RGVjkcde9W2O47D&#10;9V5qlrfibw/4V099b8S6qlnYxSRpLcMGYKXcIv3QTySBx065GM1QHg3if9mH4y+L9WtbnxT/AMKr&#10;mjs9R+2W/wDxQkoaCQsGZ1zcEbiRk8ck5xmvoKxjMFvHEW+ZVG4r396+UbD9qDxl8K9f1bwg/wAa&#10;/hveW0eqTyWraxHq73MKNITsbZCFYKDgY6gZJOc19T2Fz9rs453aPcygs0f3D3yue2emeaQFssCc&#10;g+zZ/wA9aa7qG3NjPpntUZJ5YEbv5UwlepxxxTA88/aJmlW7+H9wF+VfH0cZbd032N4teh2zJ5Ss&#10;Bjj+H9f615t+0nJJDong+6UkCP4jaZn5f7yTp26ZLV6HA5Maxp8wHHTk0Ere5PI7ZGGX/a9BTTIQ&#10;uC2Av5j3/Ko2kYhed3fC84psc/lt5rL905PXFAz59/bA8W+JfB/j3R7zVdU8Q2OgQSaZLCukQyNb&#10;TubpxeC4EQLMwg2bRgjHY4Ndx+yzfeILr4YxSa5DqrQf2leLo8muW7R3c1iJ3Fu0ysqkOYwOoBII&#10;J5Jrj/iB8L7XxJ8W7P4WQeLvEcEK+HDftef8Jdc2/wC8MzqiKFcZ5zuJPTaOc5rp/wBlrztN8D3v&#10;hfU7+S7vNF1u7sry4bUnu1kkWUnKSOSWXBAGOBjFT1GeqySqBwSQRyc00TEny8H6ZpkrgsFPy+2e&#10;9MVjjbnI9KoRJvA4Dfp1pu47eExgYFN3N90Mf8f/AK9R+YcY259OaBjycNkN9c02R2xxhevG73pj&#10;MxTcBt+bue2OabITsxnJ6cjrwaAJbR3XUYdp2nzhlv7vPX2/z9K83/Zyu1f4S6PG1q0DR27ptxwG&#10;WVwfyIxn2r0SzVTeQhjjdIASevJFeWfs0XX2v4aQB3DOt5fbvl+UL9ql2j27D6n1NBJ6ZkAdOc/1&#10;qFyxG3cM46gU1HcN19+O9NaQA5Q57f5/z1pFFfXLvV4NKupfDlvay6hHCxs47tysRkHTdjnb06c4&#10;/Kvnn4lJ8VNC+1a38Vf205PC5tnj82x0LRwILZpBlFw4ZnJAz04A59a+i28tjubnHT/Ir5R/ah8L&#10;aA3x+jl1P4kabbreNJqQ0WawaZ2uorNokEgGRsAUtg9e2M0hHtXwOvvjD/Zy/wDCbfEPS/FukzQx&#10;y6PrlhYrbzSxkE5lUMwYkFSG44zmvRVnSXqVJzyV7du3SvN/2ZNCtPDfwU8N6Npmuxahb2+jwiO+&#10;t+FmGzOQPT09K9BSRjwB/Fj60rjJZHLLuPr0xTXlB7ZAJyMd8cdx3/Oo2kyRu+uR1H+RQgOcCQY2&#10;n6GkAoXawcPz3Vu/+f61meOQ8vgbW4gMt/Yt1t9yIZP1rRaQZwR7fNVDxJiTwxqSeUzk6dccbjzm&#10;Jhj9aAOd+Bs/nfCvw/OD10e16Y+UeSvH+eldgSGLZ6VwX7O8xuPhB4dZWO3+x7do1Xv+7Xr68Yru&#10;S23kDofvHvz/AJ/KgFsSHeq/oc1598SJET4ueC0CszSWmo4VecYEHP6/pXdh9+EY8dO3pXAfFCOE&#10;fFjwHcPIoZl1OPa3dfKRif0HtkUDsd3GBGgwyt1+Veh/z+tEjtuByR/dz/njmo4SAFAbPGeO9KSO&#10;rljyPY+9IZJauPPjkJA2yDd836ZFeZfAcLYz+JreJcBfGOqbt0nQ/anOAMcV6UjjzAhOT/D83+fz&#10;rzf4KyxDVfFkYjOD401BvLVs/KZcqTnnP59M9c0iT0rDrzH1Xpg570RA52q25s5oJX72eQuM56e9&#10;NjYif5PlPXP6Y/KmWUfiK+fhr4hA5LaDeDb6kwPj+n0qv8N7kSeDdPlAHzWcRH4qKsePtp8Ba82e&#10;miXmfm6/uXFUfhTmXwNpZb/oHw7fTb5Y/KkI6Zfl6qepz9KkXJXAb8PxqNQcfT3qReflYZ9zwaYz&#10;zvxou34/+Gxs3CXwxfpGR1DCe3Y8emMfn2xXoyAhRKByVzjPUelec+O99v8AtAeE5Yz/AKzw/qET&#10;47fv7fp/L9PWvSItpTJPYD6/lSYiZCzME/8AZqkGAq7c4/lTIgGKqIuQ2N3TOTj+dKxAwyvtHQjN&#10;KwyQDbyD2/OlAUkZzjdn/P5CjCt1x83BpNwwCzY6/wAVIA/1WAFP0H+f84pztsTOO/QDmmkrs3A/&#10;+PdaTBd8hvY7m6mgCe0G+5jbdtzIu5mPTn/PvX5K/GRUj+JusoAF230gVvqc4/Wv1mtFU30cSFtr&#10;sA273/8A11+TfxuV4vidrEa7cfbnxz17f0rhx/8ACPeyD/eX6FPTVTyg3k/w89xVxmRdqJj5V4Ha&#10;s3S2TyV3lVGMD29v84rQ42hUjPP8Qycf54r5Wp8bP0aj/DRYt3DttBKjvuGP8+1WIyI7pImHykHL&#10;dveq0bHblT930PX/AD6+9WYEHmLx16E9652bo8b+MR3eOL4k/wDLTb97PQY/z9K5jOBgnr7V0/xa&#10;k8zxpegJx5zfic1zJI24Y19rgf8AdYeiPyXNv+RjU9RpAZeB19aU9MEfhSfKoydv50o2jr/+quo8&#10;8Nu0YI9vpS5557/5/CkJPb8KACcHP6UwFDblwf1p3QfMOvv0pgUqPr3pVG2P7ueDmkIchx6VIpAb&#10;OM4PT1qLAL4HOP8AP+FPZiFyTx/n0qAJogQMY4xjpipl+Y7lHX0+tVom28M3PfNWImDL835dKTGh&#10;6gDACdsUrKd+eDyP8/zpMkcKT+dGFb7jf981BYuMEHPt0/8ArUg5TcN3r/n/ADzQSoXdtDfSkwc8&#10;j/e9/wAv880APjJ3cr0/2etFNjkyc5+X86KAJArY+Y/hVPV1KsrNjOOTWg6mqeuKAEJAHUdTmuo5&#10;ytprCO8Vv4ui+n0rp4j+6/eKN3t0/wA/41y9gXF5Gyjv1rpreRTHz/TrTFEbqSSkb7GbyyO27r+n&#10;FUVj1uV8hv4fWtJgVHzA9Kj82OPpIPl/2hn/ADkUFGeE1ndjz23V0Hw3s9al8XWIkmyn2qMt16A5&#10;/pWb9ot84aRWz975gc1teBNRgt/E9iwm/wCXqMHaeoZgP6046sGfuF8EIpIvg74XV/8AoCw/y5rr&#10;oy2OD9PbiuP+BF4dR+Dnh27Crl9Lhwi9B8g4rsEyRwf/AK3+TUljwuFwDSMR0I5HGDRG428844/l&#10;TQQGA/KmAAc5x/u0gbdwvzHgL2+lL0X5eg4xTSVMhXPbqe9AFLWg0lhInzN8uAKwfg2NvgdQT8v9&#10;oXQHy9P3pOR6df0/Cuj1XabKRx821c+59v0rnfg1GP8AhGZgXJYapdn25nc+nFAjsIhnGcjt/n/P&#10;FCSbuBn5u/H5U1sq2VHvREWb5c49RQMkZOcgfXd/n2oLMibd3T9f8/1pApUcf3sc0gYhSufb6fhQ&#10;B4v+1PbeMdb0qPS9M8L/AGixW4iaa6j+aSD5xuYR4O/CgkAf/Xrrv2b38n4ZQWUcTLHBcOkDSQiO&#10;R1AA3uoAwTjPTvXP/tIWUiabHqNz4m1K1j8xImhsWCrJuYYyeqnPA5A+bvxW9+z7ZQaX4c1DSIZb&#10;yQ2+sSLI2oXHmzK21TtLd8Ag47ZNMX2j0DKnbHwxbhRQocANs4PTPFZfiPw/Z+JNNk0q9VWhkGGV&#10;uh+vr0Fc14bB8IzvpUXxEaSKEfLY6hMJWTOcEMcsF68E4444FIDvBjoVzSEgy7j8368VHYi7S1jW&#10;/nWSYJ+9kjXAJ9QMn+f86kK87j+HNMB2D0B9qGBYncvuf8/jUYwwOSPl7bqcylhk/wAOce3+FIB3&#10;yFQB0zj0FN2qg469N26hzGMkfKfUHmkXaxwi/wCGaBAu1WywzmlDsTjr9TnNMYlGBY8ZxTuN2R1/&#10;vUxCM5A3MOMc7fxpssnzcKfy6092BG49aiYAHAH/ANagBsj7ux+o5/zzUdzIUG7b0Hv6VIwwWxUL&#10;7Av3d39fegDzfR7m7tvjbrBsIw08nhyMovqFmHHt2/rXlfir9n39qLxx41u9Y8Z+ONMvtGa4Y2Oh&#10;yRSwwxRljhX8s5c468gH0FesaM00XxwmOOZdDkyvQECSIZx9OtdtcGNPmc/X60Ajnfhr4f1Pwl4S&#10;t9B1a20qOSHhY9FtfLgVc8ADufUnJJ5roozuHXj3P61DgKDnC+vt0oMmWyP4RQBOxUMGB+vtUGob&#10;JLVjt/ToelPSRc5z83oeR/n+lVNVY/ZmUljt+7nHFAGH8G9g8P6gFH/McuB17/Kf611mSpwTiuK+&#10;DUwfT9aiK/Kuv3Hl++Qma7NW+Xn+Gqe4DiykbcnnPpXnfxquJLXVPDc43Zj8TWbfKf8AbGfrxkfj&#10;XoQyznDe3XOK88+NqFp9Dd5RtXxFZnpxkSqf1GaYM9ECnG/OfX0pV+bhowOMUSblJQDaVYhfzxQd&#10;pOCeDQBHdoJLZsuNoXpg/Nx0+prh/gXvGleIxJ8ufFl2WX0JSLJP4n9a7a/YvZSBMcL/ABDt6Vw3&#10;wRl/0jxZAY/9X4olPtzFEc+5znP1piO3cENjI5P5UhPz9OOvT+X40rN5Qxt6f571C8hL4HY/w8f5&#10;/wD1UDJDtzs27u9NdgRtBz6U3zOx/Lnn3pgfdxy2KQArlnKLn+VeQftVn+x9P0PxafE1npc2l60s&#10;9rNeaZJdiV/KkUoI0+Y5Bzx0C5yOK9gDEH7vze3bj/P51xPxa+HF18QH0m40/Uvsd1o+qre20rQ+&#10;Yp/dyRujKeoZJW6YwQD7UmBh/sx/FfWPihaavJqniTTdS+yrBh7Hw/Np7AsWOSJSS3A4PAPPXt6p&#10;uI7+9ecfAT4Nar8Ire8TW/FMepBrG2sNN8my8kwWcHmeXHIcnzGUPgNxx+voZbAyCRjIx6+1EREj&#10;SgfKd3LYHFUde8htOkEg+Xbluaskjrg+nGKp6zEsmmTAso+U8ZPP0/GmBzf7PhhX4H+GIYDlF0sI&#10;V9CHYYrrJHUtuK++a474BbYvg14fiHVbWZTtPpcSD8sYrqLqRNvLfrQATTdQhGPc15z8fZJRpvh+&#10;dUZli8YaSz7Bn5RexE112v6zc6bPawQaU1ytxdCO5mW4WMWqkH94Qfvc44Bzzn2qjb6o2q6/Npku&#10;lKbaG3WWK+EysruWxs2jkEDBB6deeKQG5Mx3MGZjnO4+tRZDL5ZLf481G8u7qc+mPp6VEhCjJHb+&#10;H+VGgyaaWOCEtK4X5cn0FZ/hrxVovjDTF1vQZ/Pt2uJod+3HzxyNHIMH0ZCKkvCWt2BkXJUhW9Pf&#10;8K4X9mUG2+FrJE3zDxJrHzEc/wDIQnx9cAVIHpTtuIJB68560y5RLi0ktZlYrIhX86iVmLc/xHtT&#10;0YAg8fWq0A8K8F/sP23w5TWJ/BvxW1xZrrS5tO8OyXu2b+wbWVzI8UHAJBY55OcAZ55PsXww8DaV&#10;8Lfh/pPw60h2a00e1+zxvIo3yHJZnbHcszH8a+c/2s/G3xz/AOFvf8IJ4Mt/E40nUtIs1t7/AEW1&#10;cw2+Lhmu8uvCyGIIq5GTv4PGD7R+zZq3izUPgjod340uLxrwwyhX1JT9oaDzX8kyk8lxHtBzzkc0&#10;bBc9CWX5AMkimvKy/dPG7171W81WOA3H92gz5P3R0+9n/PvRcD5++KPjjVPFvxGuPEvir4f6LdeC&#10;/C3iiLQ5dQF9KmoeZOkMUjhR8pTF0FKsSrKPUCvaPhx8KPCfwX0Wbwr4PtLiG2e682QT3TzO0gG0&#10;fO5LEAYAyTgY7V534v8A2SNJ8Y3erSf8LB8YWlnrGq/2hd6fp+pJHatcAKFcJ5ZwwCoM5z8i4xXf&#10;fD7wLc/D7R20e68Va5q3muGEuuXnnyLxjCnaML7eufWpA6UT4XBVsf8A1qXzQTxyev8AhVcyAt8p&#10;I9uwpRKSuTj378VVwLO/LLuYdfToPWvN/wBnUlbbxhlx83jrUCy56Ftjf5+tegLITIOa8++Ahe2u&#10;fG0KJx/wnV0ceuYYCD/n1NFxHo5c42lu5P3a8P8Ajx+0V4g8HeKP+FfrZ+JdAebUYv7O17RfDC6m&#10;l5AY23psfK7lbcdo5wue4r2gzL0/H6f5/wAK8y/ac/4Tq18K6T4h+H+iXmoXGmaws91Z6fcRwyyx&#10;mNggDOQu0S7HIzyF+oI2MZ+zlt1DWvEHi298W+JtW1S5jgiupvEnhQaT+5XPlrGgAVlG5skf3u3f&#10;1jeuWbncD3HX3/z/AErxL9mLQfHfhzxLrVt4ivdUurefTbN7q51DUFnSbUSC07xAMfLjG7aBgA7e&#10;O9ez+YpOSep6URYBqFlZazayaXqtnHPb3A2zRTIGVhnoQev/ANavlv4gw/A/SfGHjzw/8UDpuj6/&#10;JeoPCsY8KpNNPCsYEbRnysSl5CQxLEjgYG019JeLUubvwnqVnp4ummaylSJbO4EUxbacCORuEYk8&#10;N2JHpXy/8SNZ8TweIo08ZN450e7vNgh0u6+MGl2XmEKACqBepG3oc8nHfBIR9PfDa81K68B6Tca1&#10;p0dpfNp8JvLWKPYiSbBuAHYZre84rHgHnqaw/BsF9aeFtPh1G2uIZVtIw8Nxc+dIPlGA0o4kbplx&#10;w3JrX3CQ5HrxQhnnf7UHjHxdovw+vfDngzwHr2qXOq2MsS32iyRJ9kHUszPIhAwD0IP6159+zfc/&#10;B9/iDpX9mfs5eIPDOuXWlvdQahea9FcRSQleWCrOzSRt2baRzzXs3xb8L/8ACafDLxB4RGoLZnUN&#10;Jmg+0vIVWMbDyT2X19sjvXiPwo8X3XxU+JPhO0bTPBekr4VtZo7W78O+IXupdRWOPy2gQGKPZEo+&#10;cocnK45FFwPppCQvIwfpSmVGT7uOOO2f6VHv7Y//AF0uFJ4GA2B0pgeR/tia34s0D4cxXmi6rrlh&#10;pq/aTq17oCyG4hxCxgBMYLCIy43kDOP0p/sh+PfEfi6HV9Ql1DW7rQpLOxexl1q0kjIvNjC5EXmq&#10;H8rJQBjwWzjIrW/akmvY/D2gs2u+ILHSzrW/Xbrww0i3S2/lMAF8kbyu4gsVBIUZHXNeQ/D2fXtJ&#10;+KMOu/Cjxv8AEXV/Ddzr1nY6bHrH2hraWIRFr2SRbhQViXMe2RsfMSAT1qeoH1hJIAWIPTvt5x/n&#10;8qxfiDeT2/gzUJ7C+vLW4aNUhurG0WeaGRnVVkWNvlcqTuw3HHNakczyR+YC3sO9RlgSUlTv/n/P&#10;aqA+TrvTvjhZWGo+Ctf+LPxSvbG6aeOSTSfhLb7Z42Y58u4ViVJz95RxkEAdB9V+HD9n0O0tA0h8&#10;uAKfMUgjGRznn/Cvle88MWnir4geMpdb/Z88a+PGg8VX9susaP4m+zQ/LM2238k3EeAgwoIGCBxx&#10;X1B4elhg0C2jitHtf3Kj7O5y0WBjaT3IpRA0nlKjnnuDTfNPU/nUJkLkPnbxn61zHxf1zS9B8ESa&#10;zqw1Fhb3luLWHSbhY7i4ndwkcKlsLh2YZyQB1PFUIg+OvhvV/FvhLSdP0Cy86a08YabfzR7goWGC&#10;QlySfY9O5FdXayMtsqsu7avUr+teUfDn44ab8SfG2kw3ehato93c6VfC1imvlaCRoLoQzqdhxvV1&#10;Ayc538HGa9XBOzn8qBkoIIwT/vU2U/LlevpnOKaGI6duf0/yabIQfvH+HHGaBHz7+2xei8vrHR4/&#10;AvhrUP7P0f7bNea+0/mRxPcrEwj8kqdqZMj5ONvbpXS/seareHwNfeEtT03Q7S40TW57No/DsRW1&#10;2YSQMu5mLEiTkk53VF+07raT+KNG8BP4h8KaEdQ0m5kGt+JbJbj5WYRvbxo7ovIOWyduOo71mfsj&#10;eNfh3pNvf/CjSvEPhKS+03WJobdvDrRQR6gpiSTz1hDEn+JWYZGUPPAqPtDPeSxC4HPuTTSyk4xn&#10;5cepppJUAbm9Af8AP1obrnNWIGwuWA5xSM643ufrz0pCWYk9c8Z9KaGxx97jHrmgBxkA+Y9c54Pt&#10;/wDqqMlCOc/d/OkmkJ6Hd34z/n9aY8pKfK3H16/4UgBJGadGh+8p+T5hgn0rzP8AZ32Q+A5rVG3L&#10;B4k1dFY/3RqNwAPyUV6MsuyRWJx/db0+nH1rzb9nmNR4Z1SIR7fJ8Xa2oVcZx/aU+Onfknj0pXA9&#10;CcuUOdy/h06UjS7OGocknZnGOiim/f8A6cY//VRzDItRvo9OsLi9vFbZFC8riFdzFVXJxzycA96+&#10;S/jn/wAIb8VPiI3xC+En7UfhXQ7z7Rbzalp/iSLy5be4gjaIMFfB+4zfKRyTnHTH1peSXYs5Dpjq&#10;LhoW+z+ZnarlflyM9ORnFfHvxU0n4r+IviteeC/G8/wii1CwsY7iO+8Q6BEv2hXBIVGYHceMMcDB&#10;7VPNYR7R+yn4i+Hdt4Lsfhl4H8ZJ4g/4R2xW3vdRtIHEDyHOdrkBc5OSoJ2gr6165hVXeEz24781&#10;5N+yFrlz4n+DGk67qdlpsN1J5ySDSrVYbc7JWQeWqjBU7chu/oK9YyT8jNx1+v8AhSQwZcnG4Y+9&#10;jNAJAOA3XO09qMjjZ+vf/IpBt3ZLcr/Ee9MBHQScqfutnP4/pUOo4m025jkb5Wt3DLnj7pz/AFqS&#10;ZsqDnA6Efp+NRzg+TJH/ABNGwx35BGKAOF/ZvDyfBvw24wy/2RbgHrn5FrupCNuS3Q9uPwPrXn/7&#10;NdxDL8GfDbxEMv8AZUO35f8AZxXoDkRnex/8d6UAIT2X/wAdFcB8V1i/4WL4DfdIAb+9Tb2O6DJP&#10;5gf4iu8ZyCW8xfbgc+/8q4D4xMp8beA5kX5l1y8THHe0bj68CgpncxYAXB6/49D/APqpzZJ3L7D0&#10;ptqqLAozgbQOP5/59aWTkY46YoAcsYR/MI3KvT6+leefCOOOHxd4ygIbcvjG88z6ny2/9m/nXoir&#10;v2wIMfNwo9eleb/Ce7iXx746t9zfu/F1w+5sfxRw+nHGPypAz0gYA+UZxzt6/rihVG7hO+ST7Gmo&#10;/DMD/wDXp8IEhBVvT8qBlDx1sXwHrifw/wBi3e75uAPIfn3qn8KSsngLSvLZWX+z4drKc5/dqD9e&#10;laXiCGOfw3qUckf3tKuFKqAd2YXGPc/1rF+CRD/C/QcDcq6TAVY4wVKDHT69TQB1mzceSue/PSpF&#10;B+8n501D5ZyRkHn60/5o8r6dm5oA88+IYEXx18Gbz8raNqQ27iM4eFscGvRA3nLllO7+JVIP9K4H&#10;4kwhvjD4HndFXNrqaq2cYGLf/HFegREOo3Hj+v8AnilIXUmHysVVurEA8ep5/wA+lG7AC56cdf8A&#10;Pamox2shTjPzfTNLH821f4fdv8/1pXGOhEiSbuV46de3TpUueCrLz/n9c4pgcjBI/XvilY/xpjH4&#10;0gDcDHlj07MP88U3JDZPHUrg09k2DYG56f5+lMKrn72P+BAZFAEkMjrcqsD7GVhg+hzX5X/tM2n9&#10;n/GbXoREq/8AE0m2qi4wodv8/wD1un6nxHZKrIPm3cn0FfmL+2RZyWf7Qvia3dF2rqU2wKuAFEjD&#10;+f8AOuHMP4PzPbyF/wC2NeRwOmRLIwZznpkfStUsFClXz83Td/SsfS3wFyx/z2/rWo8jDBZVbccj&#10;t/Svl63xH6Nh17pahZd2UPuw7Ve0yKWe4WNI93HbNZ8OQvRcfjWhpTqlwJY2KkfxK33fQ1ys6XpH&#10;Q8T+LLAeNr//AK+COPaudwQc7fb610XxQYP4xvpPL+9cMe9c6AoHFfbYP/dYeiPyTNP+RhU9WAPc&#10;Hvz6DtTTuxuwfrTip+Xd/OjpyRt9fWuk4BCxK8EfnSEd2H+c/wCfzpeOhFHPqT/nrQAgC4GRj1Jp&#10;27HtSAY/76pQVx1+lIBykMP/AK1SKWA8w8/71QoB1b7v+f8AP41ICAMLxn3/AEqQJF2nhh+P+e/+&#10;NTIAF3CTr6/yqEDHILVJHtPAH60DJEVvLx26YP0pxL7c4z6UzgHr+P8An8alSMshy+Pw/X/PrUlI&#10;YWUE/e5/X3pDkcMKUGQDgdfSgCJm+6cj/P8An61IxEbyzuDbfrRTkgiY/wCuK/L1z1ooAubDnA7j&#10;GKo64oxHJng5FaBV+SxA/u8dap+I1xbwnHqc56811GBn2ZK3K84+biuigO2LIH5d/wDP41zMZHnK&#10;v+16V0cAVofm3ZI5Bpkog1a6mY+XESoYfM23rWe0M5bcQ2efXmtTaC+R/n/OKjaPf8zHIxQMotby&#10;nj5v++q0vBVpet4jsZouq3SFWwOOf8KjYNjCjP8As+vtWr4Ri2a5asD/AMtl/PIwP0FOO4nsfuD+&#10;y6Ym/Z88JzW8vDaPB/Fz9wD+ee56V3wDMfvf59K82/ZA1Bb79nDwfIWyP7ERY/Zd7DHH0NeksxX5&#10;gOd33fX/AD+tLqaCckcrnHvSbiDgr60u4bORj/ZzSMf4gflP+eaBgWO3CjPtTo+GYRgsPVqYSF5x&#10;j09qUE7SrfUf5NAFbWH3WMgC9Y+fm5H+c1z3wdaM+HL6Py/lh168Recfx7v5n9K6DU4iLGSRi33e&#10;u6ud+DTu2maws0RVv+EiuivXnLZPX6r+Z9qBdTsCrdQMj6UebGPlY9OKFYqWG3d/sjrQFBJKv/3z&#10;QMcqluUbp0X19u1IjMPkzj+lKuV4bbt9x0/wpHDKmc59+uP880AeXftUHVZfh1cQ+HfD/wDalxuV&#10;Vs2UnLE5Dcc8MB0Iz+tO/ZLTUYPhi9nqWmS2sy3pkmiljZWWRo03A7yWzuU9exHfNP8Ajhqmr2dv&#10;nT/iZpnh7dGyJJeoGLNxnHPZQxxg57elT/s66pFeaTqtnb+MDr/2fUf+QjtVVYsgztCgKeeOnYUL&#10;YXU7zWlvptNlhsZVSRoyFkVeV9/T/P0I+eU0Wx8P/Faa9+KNvca3OjRi0nW5MMkeWyH8sHa+OhwB&#10;wMe1fRk7sIWkY7VPqOn+ea8L+KWt+F9D+LEOvSSXMt9FbxpDHbyIyMpkJ8sqVOW3c4OCRS+0Etj3&#10;tMrGBt29to7f40pMjNj8/bpVXSLyTUtOhvp0aNpI1dlZgW+Zd3OOPTp61Y3qzbR+WKYkD52jA5/l&#10;0pxI24B6e/NJz98Ln/d+v+NN3bui0DFLYZhn2Hy9PzpBuU7Qev50rAYydvrikY4wccj35FBIpZgD&#10;k5+v1o/ebxuOFx69fb86TJ++G4/vUDPHzbvWmUKXGdg59T/SmSyKrZAZjk/hTnb5QG425H0pkr4T&#10;lQPfdQSRh87TvGcc/wCf0pkwLxtnnIzt9RRlsebx1+7TJX+QkD7o4zQVc87sCtv8fIWeTd5mh3J3&#10;HsAV4x+A9f5V3U/yr0Hpz7V59JKIP2iNNaNdrTaPdjP91RtJ/wDQDj3xXevK2c7c+1MmI3DAZU8d&#10;ajEZ7tznr/SnFwXIYe9NZjgEjt02j2pFXHEkoG4xjn3qHUgv2WQkZ4+YN+tTKVbkfyqG+G23ZkAH&#10;ue3v17daAOP+C7Tg+IbYuG8vxJMDn+L92jfz3fzrvVZcbcEHHNcF8GCY7zxPCp/5jzMq7eSTEnTn&#10;tg13Xb/6+arqSSK3ymPPO3Neb/HEQtb6SJI1yfEenlWPY+euf0r0PBJznnb06/jXnH7RDqNC01l+&#10;8mt2Lbt3/T1EB/PH4UfaQnsenM7MzlicbiQfbNRfaF7J/vLTJ5mlnL7cbmzgDvTDsifeCORTGPvm&#10;zbMgONw2/wA64H4JXdu1/wCLoYScDxMxx/tfZ4d3/jxOPau4vJGEDERbu+3rnvXn/wAE3hXXPG1o&#10;Blo/EsZkfs3+jIox+Cii5L3R6A0gOcFv0/zmo2YhNu7j0Wlfaw2j0xioi+M5OR1NIodu+UHzOv8A&#10;s9PakWWMJhfSmGXd8pb3601pSWwrccdKSAlLbvl56cZrzz4/6/470HRNNvfBbXvlpq8f9rLprKs3&#10;2bYxJXcRn5goPXhvqR3wk29M5X/P+fpXkv7VsV7f+ELW1tbaK+jttQSbUtHW9jikubcKwZRvZcjk&#10;NyQGCkemWwD9mGb4jSTX7+K9euL2GSyt7i9ku7nzVhv5CXaKD+7HsdeOnycAZzXrplLAMo49R+f9&#10;K8O/Y6TV7jTZdSvvDx0yOPR7a0ltWvI5mnnhO0TDYzYUJhPrweRx7WS23Iz6ZyaCR4fcdr/QfLVL&#10;W5nXTZFiGWZCOn+f8irJdQMDn1qnq7BdPkd1+VV+76+36UxnL/AeWST4P6K3Tb9pXao/u3Uw/ofr&#10;XVylmGRXFfs93DSfB7S3J24ur/7wPB+2z+w7V18jgSYYemc9KQzxT9qD4faXrdvp3i++0y3vU07U&#10;VkvLG71IW63MIRwY1d2CKxLKeSMhcZ6VT/ZjTSY/Fmva74b8OWmh6beWMKRaNDrEF5IsiSEmb9y7&#10;qmVIUjOT35rW/aqk8O614fsdE1DWtEkktdUt7ubSNY1KK3W6twSsi/OecjueMriuL/ZG8M6f4Z8V&#10;azZ6Rc+Gzp9nYtaLJomrx3D3o+0O8E8qKMxsIiEIJYsVJJ4AoF1PoRrnd0P6dfamfaSfvc/1qCR9&#10;qkGP6j8cU12Ur17VJVhb64BtXDD6jHWuI/ZnuVHw0uEVs48Xa583r/xMJf8A61dfcsHhfB4HOV/w&#10;Iriv2bAU+H2owvIrbPGesDC/w5ud4B9Dz+ooF1PSfMCNnketPW5A6flVNZSPkHXrj9PSnCV0Uvu+&#10;bOQaAPln9t1/jLB8YtH1Pwr4e8RazpNja28n2Lw7cfNBOtyrSefEvztHJFlQ3QfN+Pun7M83iY/A&#10;/RU8UXslxdR+ckclxOJZVhWRljjkYE5dVABJyenNfNH7RXww0Tw38fp7lfGnxO1LUNY0pp20zwrM&#10;rSWcRk2/fPJjJHCngN0wMCvov9l2x0fQ/gppNhoWka9p8O6V2tfEvN6HLcmX643Dp1P4Aup6OJBu&#10;wO9IJQfu+vB71EznaORn3FHmqDhf51QzwD9qLwNo+neIdLutOMUeoeJdQaD+0tc8RXtrY27LEz4K&#10;wyqATtIGMAnr1Ge0/ZV8Nar4R8M6pbalrug3xmvFfd4e1a4uoUIQLtYzSOQ3fgge1V/2m/A3irxp&#10;ceHdR8J+D9D14aXfPJdaZ4kkYWsytE6HgI3zjKkMQcYHBGRWt8C9C17w7pt5Br/w08L+G1kkUwW3&#10;hu7Zll4+84MaZYfQ8dT2qQPRDPt/5ZfipoSQ55Gf93tUJfYMf7PAoMiq3K/l70wJlnVRuXnBB4Pv&#10;XAfBGby/Evj61L7hH4zbHTAJtICRx7n9K7qSRhgLnKnP+fyrz74OOYPGfj9F+7/wlof6brSAj/Pr&#10;QgPRPPTkEn/PWvLv2sPDmt+Kfh5ZNpdjpt3Hp+tw3eo6frGqLaWt5CFZWjd2+UfeyN3G4LnjIPpi&#10;sn8J9sf5615p+1Vp9tq3gbSbG6WykEviiyjWx1LJgvC7MnlyYVsAhmAJGA5TOByACl+zSvg211HV&#10;LTw98IdB8Lz/AGdWm/sHxJa33njd/wAtBCflxzjI7cd69fWXf8p9a8J/ZW+B/iX4S+NtW/tL4f2e&#10;h2Mdi1pb3lrcB21hBKzJLIoUCNlV1XGTkDPAwK9y4Chc5A9en+f/AK9OIFiM5HzRtyBuFfOXxtuo&#10;Ph3428Ya54l+H3hXxTZ63JExu9W1SOKTSS0YQRyKyMzR/KGAUqcseMEGvoeOYYyx6Nzt9P8AP868&#10;a+I3wG8X+KPixdeOdN1vS2s5JlvY7C9sWkZb5bbyI5GOcNGFOdmPvHIxyKGB6P8ABeyGkfCfw7pR&#10;1SK+W30uBVuoJN8cg28FT/dx09BXULM4G44yfSuW+Efg6X4d/DrSPBj3S3B061EPmhCqs2cnaOcD&#10;JIxzjoK6QSfNleRj71CAxviQ+ieJtJl+Fmoa61nd+JtNu4bPbCWDKqr5hyPu8OPrz714x8GfhP8A&#10;FPVvG1trPiS/8HzaDpusNfWt94dabzLmZYRakbXjXyk2rlk3Nlsc4BB7345+Gfifqfijwr45+Etl&#10;oVzf6DJc+da6/dzxRyRyoE4MSMcjGRnA59q5/wCBuj/tN+BZrfwn4h8N+CpNFm1K5utQvrLVLo3S&#10;ea7SNtVoVRgHb1HGevFAHufmhTuzjd95j9aRrlgMqP8AeP8Akf5zUAk+Xg/T/P5VE7kqccfNww+l&#10;CA8h/ad8ZadqjWfheCLxpp+qaTfR31jrfhrwe+oLG2zoOqFtpIIIOATwc5Fz9nPx9rHiw6lBrvxG&#10;1TVbmzMayaZrvhGPSbq2HzYk2Kq7lbHXJGQehyK2PH3i7416LrjWHw8+FWh6zYmMH7ZqXiRrVi3d&#10;NgibI75z7YGKyfhd4Z+I+p/FTVPiv8S9C0fR7i40yDTbHSdFvnuFS3jaR/MeRkTLlnxjBAVR+CA9&#10;URz5fXj0NR7wxwxPXB46VHK+SQPbpTHkIXq2em3H+eaYHyl8TvDnhzXPjb4ivtF8J65iSTUJLq6t&#10;fGV3Zi6ubfYZl8uFhHGOXC5DFgv0NfSnww1iy1jwBoup6WlwtvcaVbvbrdTeZIqGMbQ5PLNjqTyT&#10;7187/EjwJ4T1n4t+ILj4m/Azx5fQrq0hs73wpHKtneW5VcrMI5k808dSMEEgk9T9GeCZLKbwzp9x&#10;pun3FrBJaxmG1uYRHLANg/dsuSAy9MAnGKLgbjNhNx/H17j/AD+Feb/tMeI9U0/wQNFs/hJrXim2&#10;1CaNLr+xbmOOW2O8bXXcykMCAwYMCD14zXoBkVu/X6nNcd8f9K1rXfg/rGlaBpc2oXMiwFbGG4Eb&#10;XKLOhki35G0MgZWOeFJ+tAHk37N3gifwp8So7qL4f+K7SNbO4Vp/FniC1vGg3yCVkgSB22hmy7sc&#10;ElR619IZSRQ4464UrXzv8BdH+HOjePoG0v8AZbv/AAfqElrIq6xJrVncK44zGoimkc5+gAC59Afo&#10;JWLRgybcdSV6H8qIgTAc477fu+tIzNjAI/xFReYSfXtnv9OOaUykDlvcUwOO+NF/8HdK06zk+Lmm&#10;2d15ztHYW9xpJvpXI5bZGqMSBn0xz61T+E+mfAbxZB/wmnwr8P6Put5Ht2mh0QWlxA2PmRgUV0OB&#10;044PvTvi74K8c61rml+N/hzf6RHqmk280P2XXIXe3nilaMn7nzKQYx8w7Z7mq/we8D+MfDF1rHib&#10;x1f2E2q61qH2m6j0q3eK3gIjSNVQOSzDai8k5PpxUsD0YSOo8sN0H3cZ/wA/nQWZlOR2qNZSY1wP&#10;fP8ASgyNjcrdP9r/AD707iHH1+XHX5qazr1QVGsnGPvHoKhkmdvmB9/rQBNOzOPmf5R/tdPx9zUM&#10;qggBF5Y4XIpgllJ+Zu2BjPrTXCyuspZVK/dfaCV755oAypPGujx+HbzxMxuFtrFZDMv2ZvM+RtpK&#10;pjJ56YByOeax/hZ4Sv8AwlbalFeSQyR3niDUL21aFm4hnuWmjU7gCGAfB46g9a+f/jH8RPiTo1xr&#10;d9rfxR8S6LBcHWLb7Naw5hjuYZC1tACIy22aAr8yk4J6jG2vpbwbfvqHh+zvZflkktYnZT13Mikj&#10;8/8AJxUjNUM23a3/AOumnIAUnd2b3oxhcKP4hwf0+tKfmJ47D8KAI22Nu43ADGa+Vf28dVt9T8Yx&#10;6B/wr/wvqP8AZdrZSNqXiKFtyCeRkB3KQRErAbs5Ayc19TNIrDBUfeI38fyxzjI65r5f+Keo/tHe&#10;KfiZefC3xGPhnLNNofnNd6tZeWJLVpGxDuOCSCmT2BwcjrQB6V+yB4kvfEnwg0+71O0022uI5bi2&#10;eHSIylsohmeIbB2GFB4yDnPevWBgNj1wDj/69eQ/scX8918I7Rbu1023nt7y6t3h0eMLbLsuHX92&#10;AMEEDdkdSxOea9cJbOcfd+7QA5yGCs3GSP8APvTWYkb19Op+99f0pFY5x8u3n8P/AK1I77yxUfMO&#10;7fTNACuUbhSBxxz3z/n8qYjAOrld21slcf0pN7unX5TkbvRucdPwzSRRyCfKyMP7vH3fxoA83/Zg&#10;DJ8H9DgdjuSzC9eRtZh+fFejbh5mDz/eNec/sxtj4V6eoXHlyTJlj6Ssf64r0RvlGM4/CgAdAFwV&#10;x/n+lcD8ZPPi8V+ASv8Aqx4inVpP7ubSX9OP0rvCuNqleN34k1wnxqKReJfh+gjZlPiqUsq9T/oV&#10;xjGevOP/ANdAztrYv5fDfd+vH0/GpiCW3j0/h6iorUo8SsMKWXt+VSPjjauf8/8A1qQwXG/mQoCR&#10;t9j/APq/lXm3wt2/8LQ8eWkSEbfE/A5xk2sBwD6cr7fhXo7FghAHIOG/xrzv4eyQ3fxj+IU8a7Wk&#10;8SI6oMj5fsluB+GB+Y9jQDPRIxuXcD14Pb/P+fwkXheVONuAvT8KeiBkyxzShedqr90fr6fj/ntQ&#10;Mh1NEbRb0n5dtlMQ3uIzz+HH5Vy37PMpl+EegMkQ2f2TAfl4/wCWYI4+ldfI+LSZd33oZBgY5yOn&#10;1P0rif2bWI+DmhJg/JpcIPy4yAoXP04pgd8GQnCbsf3ivWpIh3Zcdxz0qNScgDv1z1x/nmnF8NuI&#10;6DAUfX/P5UgOF+KTRH4leAXMa7hNqSQ7e+5IOvsNueOmT613lscxqUT3X2rhPirFGnjzwLfSplo7&#10;++RcHBGYAQevsR/+qu6UsIQqvt/GoAnGC3ylu34/hTl+6yEfNwR83bnNRx8D5m/Nunp1p26T5R/S&#10;gCQt8wUryf4fx60CQoFI+7/F8vX/ADikXb5ewt8u3n/P+fx609gsYAA6k9+KABcMmR+HH+NOjwT8&#10;wwPrjGKixjDfiO4z6/rStweCf9oen1oAkdSzgRK3PB45PX/P4V+bP7fMEtn+0n4jjYMwbUJH3ls5&#10;3Hd1GPf86/SSEJJLtlGQ2AccfrX51f8ABRSH7P8AtH67l23PNu29iNqEZP0b/PWuTGL/AGdnr5JL&#10;lxyPFtNly+5RzjNbDFcBSucnP1rD04rIV3j5e+4dRW0CoRQ2ev589f0r5atH3j9Iw8vdLSOxiwyh&#10;asW5aNmbG4Afr/n+VU4XA4Xd6ZPGKvaWssrsVP8AyzYnp6Hrx+H5da5ZHU37rPFfiVIJPF942T/r&#10;m29OfpWD/DgVt/EKV5fFV5M6YzO/C9Dye1YnBGP0zX2mD/3ePoj8jzKXNjqj82GOduKTPc9O2aXg&#10;/Q/xZpAEQ8n/AD/nFdJxCjGFGD7UmPvDb9Pb/wCvScZwxpRt3bqAA9foce1AxjLD3B9aTBAIPvTg&#10;uMEg0ACso+bPepFDD5sc/Smjk/MDllPA7+9AU44PPIqAJY2O3GKkiIBxUS7W4B/75J4qRRk4Jx6e&#10;1AybJAyPTj/PapoQGj2gZ+pquAf4l2/j6d/b/wCvUsaFAAG+nNSxoSVSsnygfj/Kmr/Ln6/5NSfM&#10;xyVPXPsKQbWHTbjv1z/h3qRim1RxuQqCep4PSipY/JmXa6seBRQMuyEfxyqu3/a5/L8ayvEN2JjH&#10;Amfl6mnjSrl+l+3oOO2O1N/sQn/l5/DBrrOczocmdR7+n410sJMcfl7sfLg+9VbbSbW1Gdu5ie+a&#10;uQoSvTB6HFAEIVQW/wB6hhgbc98/pUmzb8pG7P6UeVucn357ZoAiUFX3yflz+VXPD+6DU7d9xUpN&#10;GzH1wQc/pUBhP3Rhvb1qWzJS5R3O4KfmULz64poTP2k/YZvEuv2a/DpjY7YYmVVb72CxP9T+leu/&#10;aST5Sjk814H/AME2tSj1T9mHTQrqTDdSKx3c7dqAD16Y6+/Sveii71BLbgcrjvwRg/nQ/ddjSLui&#10;Rto5ZfxWms4C5IzQXAf74bbzt9O4NN2IRn8Ce9IY5E4DKOnbNO3EJk8845NNB2pkcfN6UOCQpJoA&#10;ivp3ktWiT5vl+6wI3HsP5VzHwonZbjxBaK25YtclKt1yrJHz+OP1ro9QYJaSbhyF/u1yXwflZ9W8&#10;TWyn7mtc/L1Bijb24+Y465AznmgR3hyUw8ftSE4ySCG/nSjC8N/EOS35/wCfpTWJH+z3+70oGPj2&#10;chk+lIz45ZuMcYH+FRgbWyDTmyfunjNAHmfxnk8GaG6eIte+H02uXFsriKSOQBYMjowYEMD6YJ/W&#10;rH7Pd/Lf2utNdeEo9G/0uIx2cKrtVTGcNlPlJ+mMDHHczftDQiX4b6pm+Wz227Mlx5e7aRz0wc/4&#10;fWuX/Zx+JGh2vhfXvE/i29h0e3aS1GJhJ5aRrG6+YSw3AHjGcn60o3sLqeyXt1FbWrSzbtgTBVRn&#10;PHSvm/x9p/hfx148mvfAeoyWOpW9wy3v2pjB9pAbYDHzhipHBxz+de06H8WPAHjbW/8AhH/DeuQ6&#10;g7W7yHyX/hBUHgjPf0PQ5xXDftIeCNPm8MyzaLBpkN1Iw/e3iDYwBzg5/iOOPcA9sU+oPY9P8Fai&#10;t54W08hoWZYAkywncsbjgj65H51qphsseeD8pxzxXH/AjyU+EmhwRTRs0cEkcmzqpEjcEdjgr9fx&#10;rrFkHmYB9uP5UAiYSEvgDuPw96BkE7f5dKUOpVef0pWIBypz/npQADJO7bxu+7/WgMRuAPPtg0As&#10;oz83T8//AK9NEqtkhvvd+tAWBVfqpHH+H/1qGYL8q9e/vzRuDkbv5cU1nBXapH8xQFhrMwz83Tjp&#10;xTGAOWxzSsQHb07etN85TuA/vYb2PpQKw08DhR82Thf61BI4VGJb5setVPE/iSDw5pM2ry6ddXnl&#10;qWFrarukk4/hHc9h09+K42y/aS+FsxW21W41PSZG4xrGkyQqPq2Cv6/hQIq3qxx/H/Sp5ZAudMvQ&#10;u7O3BXgeuTkD/DrXdFieg4HH3vYVy+k2ng3xh4us/G/h7xXa6k+nxsY47W4WRQGwPmwcjoB+mK6i&#10;U4C+vfk4x/8AqpgNDMwJ/WmmXYdpU59+9ObaPmcjj/aFRsw6KPvf7NADzIoOGP0NMvWIt2XP8Odv&#10;07UGVlGN/NQ38zRWrIBn5fy96AOR+DEpj1XxZHLkmLW03D6wp/UH867pZASu8f4da8/+EEjR+JPF&#10;4PfVIGVvbysf0ruQyE8HjP3vw/8Ar02BOZhgqo/CvOfj8zSabpk+B+71yyyrPgZ89Pz7/lntXoEZ&#10;VEB+72JVa84/aCmaDw9ZsyL8urWTIffz1H9TSA9LmbYWjjb7rEHPX0zUUc/zEOPQ8UNI80sjOPm3&#10;NuyuO5/z+HWkJ3L8jdOfpVIB13JttmZz2PA6/hmvPfgt+68U+OIA27Zr0RPOeWto8fyP5V3l0R9m&#10;cnlRz7GuB+EAMXjPxyEbcw1a3yeev2fH4DjjnoPSi4HfSPLztXDD+Fu1NlJJ+WTHzfeP6/1qNpMj&#10;LtjH+z/hQzgHgdPfJH+cUXAQuAeVO4N/D0pQdp3NwT79aaz7H+Y/r0pXO1iCNu04xj/PtQArEg+v&#10;GPXjpXhf7W/g/wAHRaTbeJp/Auh6prV1qEGnw6lrts0kNrG5b52wR8oOeCcZavcWdd3zfeLEgGvM&#10;P2ndafR/BMczX1jawz6ra29zqOoWqTR2iSSqnmlHIU43Z5I+tS9QON/YvZbPVdQs7vTfDtvcNp7M&#10;0egaaLcxOk4jkjkG772QuPUewr6AeVW4CnOf0ryb9nLRdC0jVdY1TR/ihofiGS6j8y4bSNMt7d42&#10;ynLmHl+D3z1HpXqck4B+VsKT/Dz/AJFAD2fad6txnvVDXZxHpVwwz8sTFfl6ValYADDZwMEdec9/&#10;8Ko64+7TZpdu4iNjx3OOlAHI/s+zIPhZawRnKw6tqcaZxkbb+cfyFdlcS5faB68da4T9nOdW+GKQ&#10;DaAmt6qiiNcYH2+foB/niu1kkDfMpyD93H0oA8f/AGpPBmiar4dh8ZXtjopm0e+huppNcwkMsSNu&#10;MTuUcqCCcZBHqME1k/sz6rpPi7xbqnjrS7DQNMS40eOD+x9BuTJ+7Mu5JZMomcFSOBjnr0FdB+1Z&#10;bWp+H39sXXiLT9L/ALPvorqG41SJ2t3kVxsSRUG5gT6DOelef/sd6lBrGqtcX/iDTZbqx0e4t4bH&#10;S4ZgFhku/PaR3ljXd8zgBR93OT15APoCTBbIYfL6dOtALI2Qy/ex+Pao2kGdq/KM5+n+f6UCRTwr&#10;jBX8DQVzDbtkED5yPlIznp7+3WuJ/Z0KxeFvEXmfMw8bakGbv95DjH/Av1rsL9/PtmWM53Idvtxx&#10;XHfAeSWLTfEkAPCeMLsfKCN2Y4G59T83UcEYoJO9Dyb8Om1s/KFJx/KnRsCuQ3XouKiJAHy/3qXz&#10;s5yVx1+717/5+hoKPnX9rI6T4e+L2heJdJ+J/ibQfEM2mvbr/wAIzDGzfZXmVS0rOwAQPgAfX2r1&#10;z9nzXU1/4Y292PGd9rjwXc9vcX2qQhbkSxvtdHCgAYI6AdD36nw79uvS/DureNtJ02zuPG3/AAkV&#10;xpMypD4LhErTWm9N6zKynCBtrZ4wfU4r1v8AZQ0620r4N2tha6TrljJJfTT3kfiSPZeTTOQXmcAA&#10;HeMHIAHHQc0dSVuemMzM33T97H0/z+dCyEhvm6N+VR7wq5Xjv0H50IUlXkDj3/z61VyrEmFLZK4x&#10;+vb8a4vxTqEsXxv8G27MWjks9SXYzfK37pW5HQ4ZU+v4V1xYBuv+8M989K4fx1NInxm8EFXz5i6g&#10;F3D/AKdj09/50mB3+5m6gfL3wKUvjgD/ADioVfaucqOaUSgEKrd/7ven0JJvNQ9Dt/2hXA/C6Zh8&#10;SfiBas52/wBuWz9P+nWMflgCu2dix3N839R7Vwnw3Ih+L3j2Pzt3+lWR4boDbr+nyn8BUgehg4Pf&#10;nq3+frXkn7VNt438Q6Np3hfQ/hVD4k0ue8WXUI4deezmj2HKtkL8ozg7lbj+6RnHqvmbsbmHAJ/n&#10;XMfFzx9efDvwa3iLSNMs7y6a+t7W2j1CRlhDSyBMuVIIUc5oA4P9nXwD4m8KePbvVZvAVxoOmyac&#10;0KJd+Lp9VkkkBzn94dsa7cjjJJI9OfbFnDKo/wBnHavGfgZ8dvib8RPHLeH/AB/4Y8O6XBNZXD2q&#10;aPeSyyedBP5ciSeYQV4+ZcBsqc5BGK9hXapARgRjrmhMCTzRtUO2e/0r55/aH+JnxX0D4gX1tp/x&#10;aufDOk6f9ldmt9NikX7K8beZP80bGQpKAGAxtUnOe30DLl1Yq25iCOh7jGf8+leXal8AfEU5zdft&#10;GfEDbIxCxtrUCDGPugeTk8H1oA6n4DeJdZ8T/CrR9V13U5L68ltwZ9QkXabrjibBxtDrh8dt3tXZ&#10;KwxyvesLwP4bfwZ4ctfDb65eal9mj2/btSlSSef/AGnZAqk59h/WtpWYNwfl/wBnt/n+lAFkAMMA&#10;deOKRVU8bOPSmIy9M/Ln+Gn7+cn60ASq/wAu1j074pspA+YLz+H5U0yAA/lnH60Myjtt/wD1VQEb&#10;HjGd3o2OopqhF5Udfvc0pbJxv5HG3HvULOkm1Q/Q/e64/SpAmywP4fNx2pF3Om/dz/8AWzUKSI6A&#10;AbRj7rdf8/l0pQQB8q/0p3A8k8fftGa5oPj248I+DvhB/bi29/JZfarjWo7UtcRwrM8aqQW+43pz&#10;yOxr0D4Z+MR4+8DaZ4y+wLb/ANo2MdysMcpcR713BQSOcZxnHNeEfFJfhFq3xe8Tab8UfDF9p+mt&#10;eRI3iqz1SeGOO+8hWHm7G/dkiQASYx2PqfWf2abqKf4F+F5baONFbRLdlWJTtCmMbcZ7Yxjk8VPU&#10;DvAQ3T9f89a5D47WH9t/CnV9CivEjlulhCxSSbTcKs8btD0JAcKUJxwGOa6skbtshOV7/jXmP7Tv&#10;gHTvG/gq8uPEOi6JcaXpuny3Ek2rSXKm3lDoVYGAg7cBs4IbJ4PWmB5Z8L/hRb/Dj9orSJrH4dWm&#10;kx3D6jNZ6pbzR4uYHjQi12q2S6MfvkcqOvJz9TISIx8+7kHj0/8A1V8vfA3wgPAnxV0G21HwB4F0&#10;0arpclxp99pMF+txOhAYohmJSOQDBZSOVBxg19PHeq7WZfUtuzj+gNFwHkMR8w/DHNIZNpxk+h65&#10;pkzKDsLHvheuOe9MjXYctJ155ouB5j+0x4q8U+CJ/DvjXw3490HRVga6iuIPEl7JFb3gfyiMCIF2&#10;ZdnB4C7jz83M/wCzn8ctW+MNvqg1e88N3T6bdJB53hiaaSHBQMQxlVSGHQr9OmOcD9qe/wDh7rNt&#10;p48UeIo4I7P+0NLvo7nRZ7hdk8SCTb5asQ6sEKtjkr7EHL/Y/wBSTxF4h8Qa+vijTdQmuEtYZE0v&#10;TLu23eSjL50i3CqTJIDztyAFUZGMUCPoFQQeRyf7tDuoP1/X/P8ASjIXoBwMEbenI/I0mT/e4p3G&#10;RkkkgZGKjkZgflwB/n+VSdBhT/T/AD+FRuwHHH+119etPmAhaUt827gN1Bqrrljc6rpMljZ30lpN&#10;Ou2O5h270bIO75uOvY1a6hnH8R5G3qPwqh4hvNV07SJr/QdHS/vo13W9m115Cyt6b9px+WKkD5c8&#10;dT3Wk2GtaFe/GPx5q1neTarHcWdnb2arJDCMXMwDqzhQrkZByDkDGAK+lvA7abJ4asZdKuGa3azi&#10;+ztJkl02jknPUjHc18z/ABZuLDRfHniCO/8AC3h21/tBZoLldS+Jn2aVYZJQ8ipF5WY1kKksAcnn&#10;3r6U+H6CTwnp8qwxwobKHy4Y5vMWMeWoCBhw2BjnPOM5NSBuMSwYOeNvp+n600EfdD+272+n+eKH&#10;CnoPb+X+fxoIyR83scdKoBpKhWcfMedqjvnt6fmeK+Xf2pvDvjnxuNMk8f8Awu+Hd01tG6i517XJ&#10;LSSNgxGI3DAlCMNg8Z9cHH1CpJUcc9V47/5/lXzl+134V1aX4oab4wh+D+h+NrP+w/IuNP8AEOsQ&#10;W8MMnmH94BIw5xsB4OeOmBkA779lhEj+FNjA1jotrJBJLEIfDtx51mqrIRhHwCeRzwOc+uT6crtj&#10;5vpXmv7MLwSfDm3CfD3TfC7RzSD+x9GvEntYvnJDRunynd94+7Hr1r0mRVjDbFX/AIDxnj/P/wCq&#10;kADcTgHjsKYRjdg/eHvzS87syqcjPLfX/P5UYwcy7vT0pgNUSBNpXOF+96/4U+zUSXMcTN96QDPr&#10;z1pvKkjHNOsysd7Gwb7sgyV64oA8v/ZlYx/DG1hDcx392nXri4cV6YWz1/LsP8/0rzn9m6Ar4DUf&#10;Kv8AxMr0/T/SpB/SvRiqbt27JH6f5/zzQKOxGeTtX8K4P47bor3wW0TYb/hK9v8Au5s7jn88V3yE&#10;hvm4HvXB/Hk4bwfLG2GbxckSsR0320oz+WfpQM7a1ZxbquPRfb3pzBnCn8f0ptjlLdVD7iuOfX/H&#10;pUm1Q2dmCPrnH+fekA7y964kT1DD1rz/AOHURt/jF49jnfzPM1u3lyp4XNnD8v8AL1/rXocQ+ck7&#10;T/d9v8/0riPBmf8Ahc/ja3dVXbqlp+8PRj9gt89vUEfhnuKZTO5IcMDn/gOaQKSdyr83/wBf9eak&#10;ZdjFMLuXnKjrTV4wfw4X2pDJrcoSwIb/AFTn5e52nA/E15/+zgNnwl0WCDlY7MRMVPVlJB/UfrXf&#10;W7AMMrnb+h/CuD/ZrVX+EuklJo2/0UBtrfdIJyO2TnnikI74tlcbNvsOh/nTlY528Dtnimrlmznk&#10;853DrToh8u4HJ6jHrQM4n4s+avi7wS2T/wAh2dGX1X7LI5A/FPwruoGZ4VZs9O/6fhXD/GML/a/g&#10;mSXLD/hJ28whui/Y7gj0wev5c12lsWaFd7be7fX61IEypnlW9z/n8aDkLt77v601mB4I+ufpT42V&#10;xjP14/z0oAeoEiH0/wAnFObd5XB+YODk8Y/z/SkO7GP8/wAqSRd2QCAf8/5/CgByMzpujPO30FQ3&#10;FwsR8vaeuKmB8sfLn0yKp3XlyN8p9uTyKAJtL3T3Sxo6g/eVSw/P+dfn9/wUsijT9o++Z1O428WG&#10;z/ehjJOcdePUYHbGK/QPRn8uUHHVsdsmvgf/AIKioq/tDXJjKt+5hO7dw37hBn8v6etc2LX+zyPU&#10;yeXLjonzvpJIk+b5v+BdBjk1ujBj3ZG369Pb61zmns63K7W5zj1/zzXSKGKjce/+f05r5auveR+k&#10;YT4WSK23+h9auWbLJK0OR0y3OMcVTRig2H8fSrmmzrBKJAFJH8JbHpx04/Mf0rkZ1y0izxPx2zt4&#10;lu/M5xdSDI+tY4ILYxWt4zDf8JLefPuX7Q43A9fmNZONx6+4r7XC/wACPofkePd8ZP1YHGSQM0Fj&#10;94f/AKqMAfLj/wCtzQ3Jww/i963OQCQp2lR9A36fpTSflycsPSnY9F6duf6UAMXzn8u9ACYVsD+Z&#10;pTuwFz7UfdGN27inAfwbitK4AoAJBHXj6U4DJ6f/AF6aORyV/Af57U4AfxGpGOH3cj6HHNSADPTG&#10;OlNHTcAP509Dj5lbn1oAfFtYcdM84/z/AJxUkYB6N7D5v8+9MTcFHy/QVInTg/w9/wDP+f5yykOw&#10;2NiHj0pPm7+n3Wp25s5z/vZ5/wA/1owert/n/P1qSg8lSMnIb6UU7y1kXYenXO48+9FAEgvrXHzT&#10;d84x+tAvrRCF8/b2+YGsv7LMei8e2PzpHheP5mi79a6uY5zdhuLed8Qyr/sqvH4frVjG35Sc8fL7&#10;VzKyrGd8Z+b0Vq6LT7g3NssrH5v4vegB0SkklTx+Fdd4E+Dvib4g2kmo2N9aWltH92a6cgMecgYB&#10;9P8A9VciqszfdJBb+9Xr/h/wjr/i34D2+jeFrJrmaO+3v5T4Kru4Ptz+q1USZOxQtP2a5rWJYvGP&#10;jS30+5uP+PJLdRMsvp1K8Enrn8D1rgdb8P3fhvWptIv2DS28m0lSMN79fxr2nx78K/HOu654ZuNM&#10;01ZG0u3RZW8zJVlkLcfXj6dxxXCfHsgfFK+MMhZAYzw3P0z7DArTljpYz5pH6S/8EtNQt7z9nNII&#10;D80d4zOrcnDJGQPqMfrX04YUU7sAdq+Vf+CScm/9n28LMshj1KPym7hPLIP6p36V9Vkts+bA/vLW&#10;M/iZ0R+EX5hgheFXBz35/n+vFMIIbafp9f8AOKhFw27aTn6jrzUxZym4D059aBjgoULg+3/1/wCV&#10;Ndio5P8A+qk8xjx+Y70MXJwvB9fTg/5/GmBFf4SwkcjjaePw/SuL+EJdPGfjC3Dk7dUgUsT28hQP&#10;zA/T2ruL5MWrIo+8mP8AIri/hMnl+OfGAzt/0y2dVzxzDwP54pCud7kZBBHuwPTmkdAjqdvQ4+lA&#10;yDwefX0pGMgUoOD0Pv8A5/HpSuMVTs4BP1JppJzt654xkfz/ABpyxvs27f8Ad2ihNjNjoe3Xn/P9&#10;aaA89/aQsLe9+FGsQz2xmEmnyxyKAckbR0x+X41wf7P2nabqXg7UH1uH+3JI5LZol+3PMpXaxVBv&#10;+6y4wR05wc16Z8cIbq4+HmqxWsqxzf2fN5bM2FD7G2/Q5xzXmX7OmsWOo+DtZvdBt/stpDZLGsa3&#10;HmedcKG3zZwCwYDA+tH2RdQ/Zz+IniPx58TLk614IstF8mCYW8MNl5chXK8k9GXj1IBH59N+05qf&#10;hBfC0lvr+mRasy7Nth5/z7g33toYHGMk+3GD0rzv9k+7vJ/iBcLfaTHFdBbqOTUAZM3BVtu0ZJX5&#10;QQMDGO45zXb/ABZ+BOq+Jtcm8S6JcWnnTRgSR38JdBtAxt4yh46gck80dRLY6j9n7VbbWfAUN/Ya&#10;fHZ2rTH7Pbxy72C4A3MSAcntx0Ar0BBxvVvvZ+X05rk/hUt7FoX2O78Lf2dJbkLJIrhluGAxuDdT&#10;kAdQMfy6yIb+c/8A1/8A9VMYqFmc8H/GnS9Op/3vx/z/AJ6op3FieP72ac+doAfb83b8RQMY4GBu&#10;XrSfMz5IbpzzT2AwcN/u+9IW2r86txyV9qAIyzLuffwP1ppk+fI/vcMM05hgfe5H3qjdRnJ47kGg&#10;AbG0suMYyfp/n+VRtlTwvU+v+eak3KV34PpgUw9iD+f+frQBXngil+W4RX+vNZt14b0aUMsumwyK&#10;2QB5YbP+fWtV1HUGoWIDAhvbNBLOYsbfwV4S8RQaJo2hWtvdakHPnW8Kqz4UuQTx2U1tmXP7wtx/&#10;eHb8q5DxXHj4p6CIxt23kwb5vu/6PLn/ACK69mWT7h4B/KgRC0mM4DenbihZADlnx67v5UMq4wga&#10;oYpBwS1MCYvwrHP4f545qG8G6BgOrdWz0p0ZEowezYO6kdd8e1d3zf3TnP0oHc5D4VZXxL4rVzlv&#10;7Qt2475iP9ePSu0dmwwH90jpz1/+tWP4c8MReH9S1DUoZmZtQkRpFYdNoIH+fetYlWGSp9+lFxDm&#10;cKhU/TNea/tGSC18Fx3XXbqVoQo/6+I+fyr0hGc9WBP8I9q85/aLK/8ACDvKzfNDe2xz6fvk6/n+&#10;v1oW4HpErndtI3fKDuz/AJ//AFU1WRuu4D+FqjmkZHAI/u7emOP5dP0pqytkh+35GgCS5lVrYgA/&#10;MpHv0/nXEfC6DyfHHjKNG+U6lbuGwecw9Bz6EV2kko8liB/Dx6muI+G0xHjvxgkv8NxZBeQAw8p/&#10;m+uTz+FAHaTuy8qf/rVUvJY0hkkL42rlgF9qnkfc2F4br644qnqLQtayPLlkVSflx/k//r96APD9&#10;b+O1jJa33gvQfDz3NqLq+OoSSao0cqQxSBHfkHJLkqFyN3sBz7xbXEEtnHLbt8rRq0f028V8j6/q&#10;1+3jHVrzTNE8K2Nvc6hOHnu7VvPuPs7BiGJbG585GeGAyRnIr6u0y5+1aRa3W5t0lpG/IA6qPypg&#10;WCwJ2H7vTtXmv7T19ew/D77PZ3sNqLq+hhutQmtxKtnEXX99tbhtoBPPdRmvRt+wc/3eT6815X+0&#10;T9ug8N3N3ceK9Utor2SCyhs9PEW4ySSqoK+YD8xzt5yCO2aQFL9nOXS7PxNfeGfDfjRfE2mrp/my&#10;az5SfJKrj92GUDIIfOP9n8a9fLAJwfc/57V4d+ypezWXiLVNFk13XLq1khlbTxqskTRyrHKFkddi&#10;jBDkAY4IIA6EV7e7L2H/ANb8aATuNkl3JkdT34/z/wDXqjq0pWzkyf4MLt+lXGdmbg//AF6zdXvb&#10;WaxuJIrqNhCjeY3mKdjYzg88Hp155oA4v9m+V/8AhWMsBTmPxNrEbdf4b6Xjn6/rXeMyqNz9W45/&#10;z/nNcT+z9p/9neBbiERFY5vEGoXEG5slopLh5FPXkEP14/oO0nmESgFj6exoA8e/bMuobT4YLcte&#10;LbtDq1hIl5J0tWFzHtm25G/b/d7im/Avxomu6neWd18b9B8VTxwl5LfRdMFsseSMPgE+3GT0zxyK&#10;v/tO6edU+HM0yaxaae1ne2tzHdX+fJHlTo+1wMkggFcDk5rD+BvxCvvE+syQXqeF/Jk09rmH+xba&#10;eOWRfN2b/wB6eV3JIMYyCB7ZA3PVTNEJTg/LnPTtTDKHZWJ5VPk7dR/+uo3lwAmTxg4xTTJhdvZf&#10;T6+lBViSYpMdr7ivrnFcj8D5nktPFDyOCR4smLckcm3g5/l+VdUGZIt4bDAfr/8Ar4rjfgtdRtJ4&#10;shQbTH4qdCy91+x2pBz75z9T+JAsd4JD5xP41IH2LjHX7vv2qoJH83d+HP8An/PNPV8rtx1oA+df&#10;2znGkfEDw74m0Txn4msddjtLmLT7Pwnp6T3E0LbDIzhs/L8oJzwMepGPV/2Z/EVr4i+EdnqEPjTU&#10;NdkF5cJeXmrWohuoZhsDwyoOjKQfTg9K8q/bR1WLwN4n8P8AxE8OePbzSPFEMNxa6bFY6OL6S5gd&#10;QXXySR93AIOccnIwa7n9j6DQR8GYtW0XxhJrk2oahNcatqE1mLeRr4n5w0eTsIG3jJ+9+QLqeryS&#10;AtkKM449qUSyLuVMj/aqE4xj8egoBVR2/wCBfz/z60FEu8SL8/8ADjJVgD1/lXC/EWT/AIu34Bd1&#10;+VtRvEXHXm0kz+g49TXbhiV5+n/1q8++Jtx9k+KXw/CDJk1q6w3OQwtJePoRQJnoyy5TIY88nJ6d&#10;/wAaDcFl+ba394n+VVMnGAw4wcr2GP8AD+VPjYqwJ+v3utArFozMD5gY5z+VeffD59vxu8eQx7h8&#10;unsu3jjy2/p/Wu3LlztH90H8s/5/CuC8ESRr+0D46jDr/wAg/Sn2k5HKSjv7/wCcUCPRVlTacncV&#10;/u//AF64f4uaP8SfETLpnhNfDM2lzQ4vLXxBps05Z8dQY5UG3k9eRjIPOB18JiL+YFxu67e4H4+5&#10;rmfjV4h1vwt8MtU17w20i3cKxgTQwmR4ULjfKqgHcypkgYIJwMHNAHM/Bz4ReKPBXxDvvG/iHTvC&#10;ok1KBUuLrRbC5huNyghc+bK6sMHHAB969ZMoSNSD97jnv6/4V87/ALMHxu1fxr4gs9KtviNJ4mtz&#10;HepqPnIh8oLN/o0u+MDDMm4Fc9DyBtr6CB4GWwen0PP+fwoAsbyVwO/PtXz3+05pPio/Few1jVfh&#10;/r3iDTCsP2VdCuARDGM+bE0fmLtL5BD+q9jzXvx2upQj73GeMV81+P8A4C+DPAnxguvE2ofAnVPE&#10;3h2+0yMWtrokqsbS8BfzGkEkikb8r8+TjbjjNAHtX7Pll4h0v4TafYeIbe6jmjaQrFcT+Y8URcsq&#10;FwTkqDt6kZHBIruIZMthc+hDdv8ACvP/ANnDwrqvgn4V2Ph3U9Pez8l5WgsppzK8ETyM4jL5O4rv&#10;K5yenU9a75Hyu5h8xP3uKoC0HGcbu/y0MwPzED2qKBjt3Fm9R82e/vSsx4+bPp8vT2qQJA+0ZZu/&#10;WkZtinYMY4O0UwsSR8316Dt/n/PVGckhvu459s9qdwBXVwHPf0pm4k/KeoHPcf4c0jMpGB1Hb15p&#10;gVlPJ467ev8A9ekBICfvDp0X2qO++0zWUyWMvlzSRMIZdm4RuRw209cHnHfFOzvXGc9m4zmgZY4U&#10;Zz9aAPnPx34h8Yz/ABJ8SfDuP4teBfDrskZ1GPxBocbf2lvhQNKu+UArj5drZIIODgDHsXwR0Gx8&#10;L/DHSdD0zUrC6t7ezSKG60vaLeVQAAYwpIVMdACQMccV5Z8Y9J0/xx8YNU8O6x418O+Ff7Ps4ZbS&#10;91LSbOSW+3RIWcvcq2UUts2KM/Ix4zz6H+zjr0viD4TaPqlzpdvaSNDtaGzh8qJgCQHVP4Aw+bH+&#10;1QB3gfPKtkDpmuX+LT2N94Q1DwpqWn6pcR6lptwrS6XaGQw7NpXjP3ixXbnglcex6SMFR8h4I6/1&#10;rjfjt4O8E694IvPFPjfR5ryHQdPuLtYob2WFjiPJXMbL124696APLfhzefEDxJ8RtDh+IcnjS7t9&#10;JuppdJbVPBEWmwQE27pumkSVt5C5AOASx719ERuDGuW6DuP8+9fMPw6+H998O/HXhnxn4j8JaStj&#10;r94YdOutH17UZZLWRoHcKyzSFJQUVgeAQecDHH00m3ygEbcvX6/40JASFVc4bcc+/wCtChCdzL93&#10;0zTGUM+GAI64OOaUAht2P5YFAHg/x68LeNdN1zUPFFpqniqO3a8VUOneM4LC3ePyQxYK42rg/KQ3&#10;J2kgmr37JWs6lq17rUWo6nqNwsJg8j7d4yg1cqCJMgeUAIux9SWPYZrR/axs5ryPwett4d0vWLiT&#10;XJ0hsNelVbGXNuzESk/QbT2PpzWh8BfD2qaPd3kutfCfwf4beTYFk8J3G8XGN3Lny04GeOv3m6dx&#10;iPUQT/db1waaWHX1ahjGy8H5dveo3cbfYf7WMUDHEfL83zdwfU1AxJyzn5vrx+VODHzNrdOgwBx/&#10;nFMJO0/Lxn8v8/560ARvjfwPmx83uen/ANeo3YBPMQdemfwpZgW6Dbk447c0xSCMjG3gdevTuaAP&#10;m3UIdcX4n+MrHwyPhzGIfFFwscPi/K3MfzZ3KcjcpBwnsO3WvoHwpHcxaDapdfZRIbePf9j/ANS7&#10;7RuMfJwpOSPavnP4yeA9L+IfjPxV4guL3wXoNxotzcL5Gp6JBPPelF3B5ZJTu/eZHK42kjBJGB7n&#10;8HdXm174f6NqzaWtmbjS7eX7HGm1YNyBtmOduM7cdABQB1n8utNJwOMfiKPMXd1zj/a/rSBzuPy/&#10;+PfTn+dAAp2OGXP/AAFuR714h+1X4Q0bxDrFjc6z+zJdePpFsdkd1a3qw/ZlDvhfvD19D97tXt2C&#10;22Ndx5wAOM+1eU/tD/tFy/BPULbSrHwI2sSTWa3NwzXohSFHnEK9iT87LkjgZz60RvfQCD9kLwTr&#10;HgH4cNoeo+FJtBX+07ma10iefzHtoXmdlVmydxw3PP65z62pRdzKx+Vsszfzrz74BfGKb4xeFLjX&#10;dT8Nx6ReWuqTWd1p8c/m+UyEfxd89eOK9ABVfmUHd/hQAdE2qKT5dvLjGPrSD77Mqn8W/wA/5FJv&#10;wrAe/P8AWkAZdQQMcj/PAp1osklymTnc4ADcf/rprLkYCYYd80Rt+8wd2c9G4x/n+tBR5/8AAL93&#10;4RkgXcRHrWop8vtfT/4135LjaOOejf59q4D4BoIdAvo0XlvEGqFd3ZftswGfwArv2wBnB2jr+VMU&#10;dhMENsHU479v84rg/j8GTTvCsibRJ/wmtmBx/wBMpv0xkfiK7z5d+9pG6AcCuH+P6ldH8N3CN8ye&#10;M7E8N671984LdBjIJ5pD0O0sRutEkH8WD0yOnSrADMyufXLYFQ2CMYF/vDA2q3T2HH+ePWpgCDhj&#10;n8eT/nFADh87bcL79Py9K4vw55y/GHxh8rH/AEqw/P7DF/TBzXaRYUlyPxridIXHx58UQvty1lps&#10;yMFA6wsuPveqHp1yOBgZAO4cbjuP15/z0/xoZXZsRfTr0oxJIwUKfmJ+XuSP8+tKi8BQOn5/55oA&#10;fACrDZz3C5HJ6/zrhP2chEnw0sYIpC0UHmxRyO2SdsrLz78fyrv7FCb2NJMHMi5/P9K4P9ntEHgh&#10;4Nv+r1bUIzk9MXc36CkxncthT5ZPpxSpuBLbvw9CB/n+dNcEDYxI4/Hp+tSFjyC+P60MDh/jLsg/&#10;4RW8jY7o/F0Xyjnk2l1j9cfnXbRuzqpX5Rt4/wBrp/8AXrhfjqXk8P6Dcxg7bfxhZEgjkEiRf/Zu&#10;/rXbWrTPbo0zJu2jcVRQDx7AVIFhVXHykdM5pwbgBsd/vf57ZqIzFEw/zZ/CkBzH8z/Nt4596AJo&#10;/lLKVbb7+9OZ41+623H93PHvVeOUldy5AJzu3DgGlJRR5h/h5zQBLPMke5yFzVMybxlR77h+GKku&#10;ZCDkkZ44qBVUqAh/756H/PrQMuWczrIHD/N04r4P/wCCncQPxqjlJb/jziVgvQKYkI/End27Cvuu&#10;CVT0zx0z3r4X/wCCn0br8X7XZ30+CTd16qwI9sY/KufFf7vI9HKv9+gfNelKr3HA6N+VdA6b1AUf&#10;NjAz/n9a5/TXWKXdGf8AP+PFbySqIgdv+1+OPr+FfL4j4kfo+D+FksEkkYVQ+B/nk1o6U0/mM9qR&#10;uRdzbvr/ACzis6JyRuLew+Y/5/zmtHSj5Ukrxtt/d457nI/ziuNndL4WeG+LNo1+4wVx5h69cZrO&#10;B+XBXH+FXfExD67cMF4aQ8dwCSaohdpI/Hrx/n/GvtMO/wBzH0PyHGf73P1f5g2WAOPx9KBgHJA+&#10;lDsD1Xmhc9xnt1rc5gbjjjB/ioI7bucUKNvKk/h3oGOrDjPBoAVgx5HH+1Sgcdenf0pF5K7lz/un&#10;rSjOOtJgOU55wfalAOAR9fpSYBBLfl/n/P6044DZ6ntUjFAGODT1JU5YZNMX5Tkn/vmnJle/TgUA&#10;Sqyj5SOfT0qRTnGR/wDXqOPjkHknnB/PNSIew6evPNSykPXd90H34+lKDG6nDZH8P8qaDxgf1p4y&#10;erH8s/8A66koWLcRkN+GeKKdHkDKgflkUUAVQmVz39abcb3h2lun3eOlSEE/Ko+lNmB8sqx9/eug&#10;5yjkbQCfZa3tBZ/L2g59c9658/N0HT9K3NFlCxbFX/gXr2pgaUSrnBGfTr+Fa2leJ/Emk2v2HSNc&#10;vLWFekdvdMi/XANZILM+UI/Oqk+uTW8mwW2cdxxj/P8AnNWmTJXOpfxx4za2+zJ4t1Dy+6fbX2n9&#10;fb+VZMs89zO1zdXEkshxueaQsx/E1k/2/cH5hb9OmRxR/bt27Ksend/4e9HMLlP1Q/4I+TLN8HtY&#10;ikkb9xcRkn14AH6H/OK+t5gRFuZufQH/ADivjL/gjLrVxd/C/X7aW28qT7RG7D+8gBGfzx+VfZ0w&#10;3/0OamW5rH4SuqsvAx8tSRMwOFNMZcgFAOvT04//AF0+EEt0zQhjhtjOT95uc5p53Abj9eO9IoIf&#10;Kn8cdKdnK4K/hQBFfOFtWAXPp+Vcl8NEEfj/AMUCRiW3Wki+wMeP6Z9t30x11yo8k7j2x834Vx/g&#10;G4z8UvEgjG0NZ2Zb1JwR/ShCO5lP/PH8NtBQAHjr1pAFPJA3daTfvZcHr09+KkZLggbQ3y4601cM&#10;vy/T5e9MEhA8wH9ev+cUnnkdCzduR1qgPOf2n/E3hzw98M9QHiBZZobqE26xwMFZ3cYVVJI5PQZI&#10;/rXl/wCyn9k0PwJrN5oVvcXyiMGG33IHJEkhZRzgnPGc4OOOtezfGTwf4L8Q+Fp7jx/Atxptr/pN&#10;zDJGGDeX8+fmyB909uSB3Ga4D4DeLfhJ4g8P6ovwn8HDR08vc8m4fMqsMN8oPfaRzkj0yaErxF9o&#10;yPgSbuL4kW91b+Gb7T7GS4vPssN1feakbtIfM8tcArlix446n0z7zrGp2+iWMl/PFlY4y3Uc4GeP&#10;X/PrXz18AvFWl3vxjk8H2mow3P8AZ+oXkn26NW3TN8w255GB1yOhJ44JHp/x+u/E9j4Pe40HxVDp&#10;bRSKzTXQQxFQDlW3jaATjk9O1Ngiz8MfinrHxG1qaS006K30+KHzGjmUGQqTgMpXGBnHBGRmu+gd&#10;kUODjPevD/2S9Uh1DU9Vhv7PT4rxoVk36ZJujkbfhmXgY7ZwOvPvXuWWVcsfyoGOXeOSf16fpQHD&#10;LtP48UxXY5z25+vFO4QYxwefrQAgmzKq5+Zun/66c45yp+g/H/P5UxBEjZxu/EHP1pAeME/r/nmg&#10;AYozMu7no1RsxxsJ/XpQ7uxyF/T9ajZgqtgHnqPWgBs7sy4U7aa3mL1Y/jQSdo2nj6U052hsZ/vC&#10;gAZ3w2V6DGfSq0ys75yeuRnv71K+QWG31y2OlR/MXyBQBwfjIyRfEfw3MT9++dGXPXdFIo+mSR/k&#10;12DhIQpOe34//WrjfiC//Fd+G3fau/WAm3POdhxj6kgV2Ezo0vmOV3s3zH0oIGMSBwPx9KYyqjgi&#10;MYz8u00rH5cKe/ze9M+RTyG9N23p9aBjwWUZjVio9OcetcB4y+M/hzwPqWoW99qV3eXI8tIrGzh3&#10;BGZ9qqDnlmJx07e3HdMSImCsyns2cYNfPnxE8P6hqXxga58AeGGvrywhjuL77RqRht4uWEZC4w2O&#10;cZxjn0zTjuJrQ9u+HWorrHguy1IXk9z5wdmmusCTO8gqR2IIK/h+e3vIOOpFcn8FUtIvhppcFpb3&#10;CtEjpcLcsGcTBz5hJ75bJ9s4xxXUncFw33s8D+lADkwe454Ge1edftKRRyfDi+uJDk+WCvoMFTnn&#10;8Poa9AdiD90gevSuA/aPR5fhxqBRvmaMe2fm6e1OPxA9j0Eu7YBj27uQT1PHX/PrTY2x17ntUUE4&#10;msYZcdbdNvHQbBj9K4HxF8QvHt18U1+HfgdbGBV0dr24nurXzMfvNu0cjjbg9fQd6QHokvyo2z0/&#10;OuY8FeHNQ0LxPr2uXzR+VqM1v9nWPO4BA27dn3I+tc3f6d+0ndSt5HxH0e3jf7sceghsD0yW/wAm&#10;sfxFq3x38Di11nxJ8Q7O9tPt1vDPbQ6THCSskiJkMCTxnPJpgetu4Vu/r+v+fzrK8V/bX0uSDTJl&#10;jmIyjsuVHbp+fH061pXGUkZAOckD5veq135SWbGQ9V7cDp1pDPmq9sr3XfiBeW/jTXbDRIF1PzLe&#10;O88PDbcYKhWFxuIDZGBke3evphW2QrHuVkjjVVYLtyABzj/61fMd1rXhzX/ihqmr+L9J1XX4tPup&#10;PssV1fBbaJoSjOscfQlU4y2f5V9Jafd2+oafb31iB5MkCPCu3G1SowPyoEWD8rbvu56L/OuD+PHh&#10;i58VeD5NIsNDtb+aaaMpBeXLxJ8rAg7k5BBwQR3UdM8dw+c8H/CvFf2m7j4mzXK22jaTY3vh+T7M&#10;t7HfXxtzFIJRlgw42twvJB9MHmgCf4C6Xq3hz4hXHhzxH4X03S7pfD6ppkenX0k48mOXLqS/RmLh&#10;jnk7c9evsLEodrgNhvvflxXi/wCzHpujaX4k1K103wfoGm3KRH7ZJpupSXEzfN907x8oyMcY5Pev&#10;ZpH3fKze3TmgBJJREck++3rXz742+NMukeLPEHgTwxZ6XaXd1qMaXkt4x4hFoHaZx/d24A6kseo2&#10;8e83EgeMiU/Ltz9O+f5184/ECXRdT+J3iGfxD8SIfDsmnMkNjZfZYy99G8Wd/wA6sZFLbkCg8bSe&#10;KAPcPhdqkeqfDXQr6HT1tFm0uFxbL0TK/oD1A9CK2rgbc5GPTA61j/DnVb7V/AWk6lqFl5NzNp8X&#10;mRquFDbBwBjgegrRuZGUbVOee/SgEeJftYfELwnaaMPB+u6w2m3MktteWN5cWrTQGWO5QhXVR8y4&#10;X5lz90/Wuc/ZZMV94jF1qfj/AEXVryztbz7Db6TayRrHDcTGVtxdQTtYnGMAZHXnPc/tOM2nfDe7&#10;1yxhj86Ce3/fzW4k8hWnjVnCkdVBLfUd6x/gZrOm3PiMx23xuuPEX+iv5dlNpcMW05X58pGpGB6M&#10;c/rQM9Xlj3ttVOvGM/pTGG09T65pxdyhGSDwOlR7V3BwFyB8u3tQUSbGC5Uf7p3Af5/+tXC/BTb/&#10;AGt42t2k3eV4mQ7g3XNlbfyIIrtgx2kg5Ht3rhfgtIX8UePYy5Yr4ktz16E2UI+n8NIR3gCno/PG&#10;T6f5/rUm5s5Dd+o7ccGm+Yu7Ge3900qMoXJ+h9qYzwD9sW8bwp4v8LfEC2+KNj4ZvLGK7htWvNLk&#10;ujOriPcNqfwjHfIzj0p/7FkPji8Oo+JoPizp2vaHeX0kt3Hb6EbZ2uXXl8uM9h0ABwep5rI/bW1q&#10;70b4oeA7/TvGGl+Hp0+3RJrWrR+ZHAGRN0ZTurfKPYgcivT/ANmXWtU13wTNeaz8S9H8UyLdcajo&#10;dusUIH/PMheMjnnnv3oJ6npOSXyf88/zpd5B+Zu/NRE+WuPmx3B/z/nNLuAbfn27c0FD2d3+XGG9&#10;c9K4H4rZ/wCFjfDuaVeG8UyRBeuS1pPx9OufSu7SQsSN2eg/z79K88+Nbyx+OPh3dQ9V8ZxA89F8&#10;mUN+hI//AFUCPR8rGgBbhf7vzY9+KUyEcB+/8TZx/n+tQoxJJXnB3D5uelODfvPkx1596AHb9wVg&#10;Mnd/e/z/AJNee+Dykf7RnjDf9+bQtMc477TMmPfBH54r0BSRyN3X/P8AhXnPh+TH7TXiWMg/P4Ys&#10;HP8AtZmmGB/wJv1oCx6Z94lAOfcV5v8AtH6f4/fwbN4i8A+N9V026sYdzW+npEwlUt8zkPGzFlUE&#10;gLjPvXojM3TPbIyOtZvi/XtH8L+GrzxH4idha2cfmTMi7m64CqO5JI9KAseK/ArX9On+LGnw+B/j&#10;XqXjDTrrS5pNcjuLGONLOYBAh3pEh3klgUORgcYr6CBUrhix4/mK8x+GP7QXw18ceNE8GaB4c1yx&#10;uJJJtsupaaLeEyRn50UhjudcjOD0OT6n04qx+VvX+mc0ASKA3DYK9c44ry/41/HHxH8OvFMHhjwd&#10;4KstSkjtbea+k1C+eER+fOYU2lQehGW9Aw+lenx7CMEfdB249ccf5/8Ar14b8btM8ceJPFVpoU3g&#10;3wffaneaJdFjcNeFha5Ib7nYgKoHJ3AbT0NAHpnwd8baz498KNq3iTRIdO1CHULi1u7GFmZYWjlK&#10;DDNgtkDOcDr0rsUcuFC4wOcMeP1rzL9lO2s9P+E1vY6da6dDHDcSwyR6dJO0aOp+dT55MgfdncWP&#10;JzjAr0ld4O5CfRaAOP8AEP7SPwR8Hazc+G/E3xAtbO8s5vLuLeaOTcHxnHCkd6qD9rH9nhcNN8VL&#10;POMj/Rbg5/8AHMnj2qr8KLC0vvHfxCiuYx+78WtsP8W0wREZ9Ov6nvXdjR7NeRbpj/dwaAMDwp+0&#10;P8G/HWuQ+GPB/jq3vdQuFdoIUhlXzdoy2CygcA/lzW/4x8X6B4B8P3HivxTdNFY2pQSNHG0jZZwg&#10;wq9TkjgVwPxS0u2s/jH8Ob2GFVb7RqUO4dcNFEcfkD+GfStL9pq6aL4K6m7DcG1DTd27nK/boMg/&#10;nQBTf9rP4KLIYo7/AMQMy9VTwpe57/8ATL6/nSL+1V8J5Z1i+y+KGZjhFXwbfH8v3Q9D+XtXa2dk&#10;stlDKHYboUPX26fl/KprextxOhYK3zA5fvyM0AV/A/jfwx8RPD0PirwrcyTWlw8iq00LRuGRyjBk&#10;bBVgwIIPetRmIQlOoHHzYx71wP7Pbi38Lajb27FvJ8SaquW7f6dPgf5/pXdlvOUqw/75PagD5Y+O&#10;ureKtL+J91ovxO8caDNarHHPpv234d3OoxohXoTG5RHGOdvrkgHNe3fs439lqnwo0u/0nxYNat5o&#10;nZdR+xG380+Y2SIzkxqOw9MVx/7QPxl1v4c+KotK0v4kWGmrJFEY7NvCc+ozbnOA2Y2AG4ghVbrg&#10;4zium/ZZi0hfhVbX+i61cajBcXcztdXVk1u0svmt5h8tuUG7gKegHtQSekfKo+Y7uAB/n/PWszx1&#10;qkGj+B9a1e70/wC2Q2el3E0lrt/121CQnvk4rTVnccdOuBTLgQrayTXJXyUjYzb+mzaSc+2M/hQB&#10;8ofDq68PaZ8WbPWPDGg6PLZ2uqLpXmLeXEp+1taCac2weQqqx79hG3jnvwPrKHH2ddp+XHC8c+n+&#10;e+PSvJ/C3xB/Z11XxhZ+HvD0CWt8LhxpNxNobwxSyyY3GCVlClmAHQjdgDoK9YAZFVGOFA44xigA&#10;YE8ZB/D8qchYY5H4Ypqbc5HHt+lAMhOVPfP6/wA6APNv2orPTdU8K6TomoeENI1qTUdUaK0h1xnF&#10;vGywSybjtKkE7MDkZPcV59+xjfiy8RXllD4V8N6bDrGh2Oo27eH0kUsN86GOUOThkORgE87q7L43&#10;aD8c77xXb/8ACI22g6voLahFc/YdXmlja2kSAjeNgI27xkY+bLelHwN+GWteDPFOq63q/gbwrpLa&#10;piaabw60xaabLZ8zzOOjHAUDqSc5oA9ilXDbkGPqKrl1OYGH8WOueKeWO3J6etMMgZtw+br83vQA&#10;j8scjJPH19qifpzyW/WnGXncw3Y6Z/iFNfDkEDt26DigCNz83IqG9M9xaSJauI5vLPkyMoIVsHBN&#10;SMCXZgx55Htx0pHHzYZe/wB3PWgD5P8Ai1qGuWHje8svihc+DZNWt/8AU6lH4NuryS0jZdySs8bH&#10;yyFKvznaBng5r6J+FEBg8B6PA2qx6l5enQqL6NSouAsYHmAds4zjkZJ69a8b+NnxH1r4MfEPV7fw&#10;rqOl3lrrUi3es297pc9xLpzmJYy2Ygfk2qDhsfTmvWvghpel6J8MtE03RdYGoWtvptukN0MDzFWN&#10;Ruxjv9M5PrSGdc3GFD7Vx+uP8DTccMXC7c5we3+etL5jjc4Xr19uf/r0Z3HMY4xn2piFG1WVZDjD&#10;c/7P+f8APevn340wfG3xzq0qah+zBoupCOCa1hvJvEQQzW7nJQkYOCcHt8wBGOK+gNoBzjA/u15X&#10;+0x8fNb+C8Nnb6BoemXdzcWst1JJqszL+7RkUrGB95/m3YOOFP4mvQLFf9lbwDqHgHwbNp2s/DyP&#10;wzcy6g8sljDqH2oMu0AOX3E7uox2AHToPWVQjqecn+ZP9e1cN8Evi9/wtKPV4ryytY7jSdYks2ms&#10;5C0c6hFcOCc9nGfQiu8CMOev+0Pp1qQG7RvO38vy5/LNHVgobtk04qBlT9PpTcMHxv8Au7ty+ufT&#10;6c96YxqIWHr345o2DPlkf99cYpSCU2uGHbb6cU8fd3L34+v+c+1AdTg/gvBFHYakiNuYeJ9WDqvb&#10;F/MAPyx+ddxsyN2N3PGevSuF+DYMp16TJP8AxVuqDB7f6XKQP1xXdgrnYoLFeOlBQ0q0hJzz3riP&#10;2gYIpPC+hXDHHk+MtNKkdiZGH5cmu4YcY2d8DGP89vxrj/j2j/8ACB2MqNtWPxXpb+4/0gDOfq2K&#10;YpHWacm3T422nlc7m/z0/wAasIuTj+FWx97p7cdOKj0w79PjkRty7R82Ov8AhUwyAuPmC9t2eOaQ&#10;RERXmfDhfl5Pzf57VxGnyiL9onxHbBTz4f0lvmB7ibH413SAg7zz23fh/n864eVYIv2htSIf5pvC&#10;mnFo89WE90uB6AKPpnPU5pgzuFh3ldw+6u3r2/yP85pSGTiljyxwPu5zk8f5607JDY2dPXtx/n8a&#10;Qx1o7qyybvlEgb3z6/56Vw3wWjltrHW7LeNsPijVUXOTj/TJTg/ofoa7lCUxIq9OTkVxXwkURal4&#10;qgMiloPF2oKVLAZPnZ7/AO9SA7MqS3l84HXj/P1ofcAR/wCO0Nz8uD6cjp/n603zGMY6/XP3vfHb&#10;P6UMDh/2gHS18BafcoOY/FWlsduBx54Hfgdf512Wny7rSN2k3fLxu/z6Zrh/2lXEPwqk1Ecmz1rT&#10;Jhtbn5byLPT2zXaaRtGnRsjlgyg8/wAJ7ipAtMSG2+X83XIamsOTtH8P4fd600OANgHy5x1/z7UP&#10;Io3DC/nigCSVmL7UT5Rz83WmyvsBdX7HByKdkYwAfXb+FUdSlydiyghsn5eOP8f6mgBzsJH+cdR/&#10;DTd8QBZVA/uqRn/PSoUICtlj8vJwvFO2Z4UjOKBlywZmYuUyOo5r4p/4KlRKnxK02URld+kw7jnq&#10;cyc/TGPxPvX2ppp2Eq3T/a46V8W/8FSCx+IujRqF2rpCtuz1+d/5Z/HBrnxX+7s9DK/9+gfLekgC&#10;TJX+LtW7Hho1QDj6D0rntNUu+0betdEgQwqGT7rfLXy+I6H6Rg/hZKqliC57fdH+f/1VdtZX2P5S&#10;rnaB+JIA/HJqmq8bQSMcbv6n1q1BJtVpJpAoADd8HviuTqds/gZ4j4jLSa3OwPPmGqOPl2j+I1c1&#10;rc+pyu46t+VVMKhxmvs6P8OK8j8hxTviZvzYnzdz/n/OaME5cRrijPzbgPzzQqsOvWtkc4mDkkYz&#10;7GlBAHB4owD6+vrRnJ4+739hTAAEPAH/AOunbdnyf3eOtNByM9adgABSf++agYoJ64+oxSqQcZ78&#10;f5/z60Y3cDpThkr1oAd+n+z6Uq7hgDv29aQADGei9KVeW5PP17UAPX1z04+tSKcck/L9KjXJXJP1&#10;4NSR4I+Y/gBUgSAMBnNOXGOnzcnpTUzjvz2zTlAH8Rxj+tSWSKGB4k2/7vWioyDt4Hzf7JooAa2W&#10;cgckUSKWjYsPb9OtSBAeDn/Ckcgq3PXP5f5/xrqMrmOdpXbt9629C+aEEhj6+1Y7YyxxyTWpo7ho&#10;NpGAPegk1WLN8rDHfiopASNpOfQ/5FLNcrBatIXX1+lZE+q3UuQjYX/d7VIGrt+bAz+fSnQIdwcY&#10;56A1im+u3OWkz+NL9tvFGPPbJ9O9Fh3R+l3/AARi1IyaN4ks42+ZY1DLk/dD8f1r7qBc8uy/8CPT&#10;3/yK/Ov/AIIea9crr/iqynO7dZqqqw5x5iFsf+ODPoD71+iy5K7VH6imxx2I2Rgyqo+XOGBpyoqj&#10;CfKtOkUAfNz79vrQCV+bn+vtQMXGwZB7/d659+1IyZfJ+lGQ/IBPPWhgNuATuH3fakA2bJgbcOq5&#10;+lcT4L3x/F3WY8Hb/ZVu2N3X53AP57h+BrtpNqxFtvT/AD/KuH8Iuq/G7WEVsq+g24Zu5Pmk+uMg&#10;n/H2aEd8WyPu8dxRjAzxTQ6q248Z/wA5pyurL85xSGNAbbsjwv0oCjOSPm/nSyF92AffB/n/AJ9K&#10;NuOoHTFAHBftAJ41uPAtzb+DLe1kmaPL/bI98ZjH3sj6A9eCPY14z8BJLnwl4W13UNNt4I2/sV7m&#10;VY9PeFYLjcG2MjYI+6e/8PX1+jvGV0LDQ7i58kS7YXdVZc5wCf6fnXk/wo+LUfijSbweLtKtfLOn&#10;m9uNPs7MxyW3IUxydmfB9B09s1SvYXU8r/Yu1j+3fi5Hrcz29vHLJccx2MsKzyPA7lwWUBhkkbhw&#10;cdeRX1P480PTNV8PTwapaLPG0L5jlXK8Ln/CuA+GPxz8A+MNbtdH8I/DXUrCJrj7OtxdW6KkT7c4&#10;ODkenI6+2Cer+Lnj9vA3hG51ZtMa5EZUbWY4G4gbjgH5R3PYUSuxo8s/ZK0rStP8e3w0Hw3caZHE&#10;s0UtnIxKQSA/MFzyM8/L0yDX0NO6EMA+P97oP0r57/Zmg1/xL8StU8XXAsYzHK/2qOzuyyvHInyv&#10;xwx+8Og6cgnJr34LnhTx/KmJEkbkoWj57ewzTtzLy3zMevrTCw9PpQDubafr1P8Ak0AKGbna3VaQ&#10;licHIHVto6UshbGSvygYb/P+elNJYnA5NADXO7amMbWO73/zio5fM9OOv06VJJuI3MOB/d7f561G&#10;yKDle3Ctz/jQMjZQfk+bjnijbxuzwo59qJ9gXHX09/8A69Rhx0Bzx9fyoAD5mMY71E4LAhPlyOMG&#10;pSxGFPO7qcVC0iq2SM/096BHnXxIxH498H4kbd/wkUW7p/dbHOe/+Fdnc3lraQ/bLu7ht4wMNJcS&#10;qign1JIx261w3xVhWXxp4Zb01+3b6/MKxv2k7GXxJof9hQalbgQ3EUlxZ3N0IUkjyCVLZG3PHoD0&#10;JwTQSek2etaRqpcaZqlvdMq5YW8wfHvwenQf/rFTlg33BjsGz0rxf9l/w/N4f1jVEhsdPht4YWjj&#10;uLO/W4a7HmZVmwflwhH4gdT09oC5y24+35f5/OmBX1S4mis3lhj8x1X5VVutfNPiuX4o/Evx5faT&#10;p3gGOzawjSa8msdemieaEthN2EH+12IHPPc/Sup3n2KzedY9zKpZRu618xfFDxv4f8T67Cx8QaDb&#10;yrxcrHeXUbswbAUmHlsAcjGM+tC3DofQHwavbaX4dWMdlpq2ccLSReSJC+HQhWLOTlieu49eOnQd&#10;M5fewA6nC56VzHwhltp/h/p81jHZrCi7Y1sY3WMY68OA3Unk8nuc5FdKCW78/WgpAzbsbB19BXn/&#10;AO0dIG+FesASlfMtUG70AdTn8Av8675myMsM7d2GPvXA/tDxib4bakqBTm3dZFzycoeaFuEtjtUL&#10;Lp8MW1lYQoGxnAO0cfn+VcJoY2ftAXCqvyv4bkHzN6Tpjj2Ofpiu20+V7iwt7l+S8Qk2hR3Ge9eb&#10;+Itbu/BPxkh8UXHh/Ur6zl0Wa1ZtPt95EhkikDHkccMOvVvagTPUFCDgAnnBJ7f41wfx2XGjWcnl&#10;5VdWsvvc8faY/wClK3x8093YR/DvxM4Xu1lGufp89c5428fav8S5rDw5oPw016Bv7RtpJZ7xIvLE&#10;aSqxYkN6D06foCPWpWdDtGfQdOcVUv8AD2rtIPl2k/XjpVmQktu+82484GT9aq6gVjsmIH3QTu55&#10;4oHc+Xbbw94Db4q6tqHjvS/E0VxDq0ot4NIt3NrcIwH71sHGW5z/ACJwK+oNPaM6fbx29u0MYt0E&#10;MLDlECgAH0IGBXzH4ons013XtT1zwp4q1DxF/aUh0m70uGTyIofLUR7dp9c5AznPpxX0F8NfGEvj&#10;TwzDqV5pd9aXEcaR3C6ha+SzMBy4HuQfx554JBG5IWYbAMfy/wA8153+0rbWt18N7przW4dPjgni&#10;n+0zQGQBlcHbtX72TxgZPzYHNeiMABlxxXm/7TUVvP8ADi6e71P7CtvNBPHctCZMOkyOnyZy3zqv&#10;y/WgDjv2Zl0t/En2q31OW4mSxnNxK2jzW4lmmnMjk7lxgfKF5P1r3NpVOPTr6cZrxb9nn4v+JPHX&#10;iSXTdW1/7YohcojaH9kLOjAOxJycqQQV/wBrntXsG85+Zh7r6/5/pQBBq4u7mwmgs5zHI8ZUMvVT&#10;jr+dfN/xX0XV9P8AHH2/x9r2vWejwpAlvq1klvJEzeWAxaNhuVshiWA7+1fSMoULjb69a+cviXda&#10;NqHxzkbVPDtrqMdvdwQ+Xq144hjlaJmUpHnAXOMt6t69AD3jwVc2dx4VsJtO1T7bC1qpjvJFIMq/&#10;3sYHP5VenkDbmYcDseKw/h14ltvFPgbTPEFlZrbrdWob7MvKoQSCARjIyD26GtK5m2tkce+3pSKR&#10;wn7Q2pavpvw21C90KNmmXyt5itxKyQ+YokZVIOSELHGM8V5t+zV43GseJ47HRdcutQtLeK+t9Qkl&#10;gPlp+9BgcHAw21tpAwOOgxXsHxE8R6T4X8NXfiHWy7W9tHuaOPBZ/wDZAz1Oe/rXH/C34m+HvE+q&#10;rodj4budOurhrlMTKmPMgwXiJUn5trBh1B5pk9T0Nrj5fuc5+bpx+NRmWVeFyOxX9MUjII0DqPm9&#10;TQjhlzk43chf8/8A6qRQ5pWxgkgdz61wfwcMcXjD4gRDj/iorc7enH2OMY+uetd2pwd5IJ7jPWuE&#10;+EiOnxC8ewR4/wCQxasfr9mA59/lP4mgHujvd5B2r9cZ6VIr+YwBXPr/AIVESUGFPI/WnAKR97t1&#10;oGeH/te37Tav4W8G2Wp6XpI1i7lWTxBqtrFIlqRHvAHmfKpIGOe5rc/ZK1mW88Naxoj3+l6g2k6t&#10;9nTWdJtVii1CMrkSYXjg7lOOMqfaoBcRfHrxv4w8BeKPCum3mh+HZIrWCO5hDym5KiUOc8YwxAwM&#10;5B7Vb/Za1gwaNr3w6uvDlhYXHhjVltJW0qERwXKtGrq6gdDg4Pv2FMR6w8jZYEcbsf5/OmLKxJfP&#10;Qfn7Uh+91P8An+tKGIO78KQx4mJU7h2+b5uwrz/41DZ4g8CzyEKq+NLYbmwMEq4x+OQK7wtwBmuA&#10;+PRdH8HTqflh8bWLsdw9Sox653fpTEz0J92Nm7oMFfx6fXpQGONzOcf5/pQ8hZmCtlc/KM/55pRI&#10;Q2WJ9GoAHlY/KCSa8/0yPZ+0prUjpzL4TtOnoJmx/wCzfiK534u+N/7O+I914e8ZfEjV/DWjLpsc&#10;2jSabIUF1KC3mBnAJLA7PlPBB9Qa7D4KXmp+IvBFl4l8RK8t87TQ/bLm3VJp7cN+6Z8YIJQKSOOT&#10;0zQB2objGT/u1yvxtOiSfCbXZvEsE01jHYsZo7c4kYjlcHsdwHJ6cHNdT1YA/wB71HrXM/FUa5de&#10;GrrTrDRNNurKWxm+3NqV48SqdvH3VbK9cnjGKBnlvgrwPqvgj44eF9Q1+W+az1jT5JbeN2j2xarH&#10;GRIzcbizxBRkcMwzjsPoBGeP7w+7n+Lrx9K+Y/2drpJvinptnNqWgXr2tu0OnxweNrnUZbRAd22G&#10;KZABjaMnrtHavpwZB2kL6Abf1pCJIiDIpXnj8T/h9K8a/aO8RTeBPHWl+J/CPiDVINeksHieysPD&#10;jalHLa7usiKylNrjcCO5969ji3kcLtrwv9qvUv8AhGvGul+KtC8Wa5puqLpZgk/seGFwbdrhFLye&#10;apCrvcDjqfXswkdt+zY8M3gmbUmi1QXV7qEk16+raZ9kmeU5y3l/wrjp3wFr0qIYBxyWPy/nj/Cv&#10;Of2fdd1DVPCl1FrPibUtSv7PUHhvDrFvHHPC5AbZiP5dm1lZcdj+foVqxaQFVyd2MetCEjg/hFM5&#10;+KHxFtiu3HiVG2DjG62i4/DBr0KUleGP8q8p8FeL/B/hn44fEKw8R+LNNsZLjV7aSOO9ukiZlNpE&#10;CfmIzyPxzXcz/FH4Yklf+Fi6E4P8X9pRcfT5uf8A61AI5X42yNB8R/hpcbtn/FQXsbe+bJzV/wDa&#10;b2D4Ea9M0RxH9lk+Xti6iIH6fpWF8VPFXhLxd49+H+m+FPFem6hcWviaSaWK1vEkZENpKuSFJ4yw&#10;9Pxwca/7T7Tr+z14qaOJn8nTVdQp9Jo89uOO/bHQ0DOw08/8S+3bcoHkofl4GCOv61YWThCB0IJB&#10;x+VedeGv2j/gLcaHayL8X/D5PkqGX+0F+XjGKvL+0V8CYtsqfGDQWxyq/bgcfgB2NFmF9Cp+zlN/&#10;xJteUBh5fjLWkKtngC/mI/Q16GGCPwe/r05/lXm37OGrafrmk+INT0i7W4s5vFmoTWsin/WxPcNI&#10;r/Qqw/IV6Mo2DjHOM7qBI83+LnwS1Px94jfxHoXildNnmtbaNs2YlImt5DJDKMnqjE8dDnB6Vv8A&#10;wS+H+qfDPwaPD+sa2dSuDdT3FxffZxCJXllZyQi8L97GBxxXn37Q/jJ9H+J1noviPxn4t0nRZNFj&#10;dG8LwykNcGR8iQopYnaFwB6813XwJ1fSNS8Er/YHiPXtTt0unAuPESOLnIwOsgDFewz6UCO5DOSN&#10;2eT3ql4otrPUvCmqabq07JZ3GlzpdyBsbITGwdh6YXdz2qdgz8vWR4311NE0fyL3TGu7e+32sy/a&#10;I4wEeNt3+sIB44x70AeEaPrPxEuYfBOmeMbq1/4Q9tWgGn30ejyRXDNG6i2juPnZFD/LhhjOMHGS&#10;a+k7XcIUjMm75P4u/wDnFfLegReJpvFel+GZ9D8bXHh+z1SKSz0y61nT5bW3CsCjEo/muiHDBeT8&#10;oHpX1FaApEq52gKBt4/L/PpQBKTngHP90Mw/z6UqDnZjqcYHem7yTuV9p9MDinJu5DDGD2oA81+O&#10;evfFnwXDJ4r8L+OdFsNJj8uJLO68PveTyTN/CuyQbi2MhcZwDz0rH/Z7+Mni/wAe601j4s8W6bde&#10;dp0V3a2lvoL2cnluD+8yXYMBjBAxgg1pftKeP/Cmg6Nb6L4iuNc0+4t9Qt7vT9W0vRzcpBcruCdR&#10;iQlWf5BnIPODXmv7LSWUPxAi0bWfEerXWpWWgtHpUeoeG301Y7PzUyQrk7iW2biD2HTPIB9OMigB&#10;UH3f8/5+lQkjGzd+P/1qk3nYSRt+vb8ajbcqbto/L+lA7gg/vLxu+7Ubhevzfe7UolYOGwrfwhc9&#10;etG5WBJ+p5/xoEMZecg9enHDe/8AntUF/wDaDaTG0aNZPLby2kzgPjjPtnr3xUuXGAv/AI9UN3cr&#10;Batcyo22NGdgoycAc49TigD5v8Ya/wDFD4c/FHVdGk+J+l/b/EQVry3g8GtMhdLQkLu80gSNFETt&#10;7nt0z61+zlplhpPwo0m00vUor21Fmv2e6ijZA65xnaTlT6g8hs14f8dPFtx4l8cr43+GreNNLuI7&#10;6O8uIG8DPcKJEtntt6FjjmOQ9eM4617h+z5DY23w30tdMW88vySxj1C3EcyuWJIZckZzk4BI+tAH&#10;c7DnH3uOfzoEbZwBn8M4pd24YwfrinRuwTJZu/3RQUwSOPf+9yv95vWvmX9qa/8Aif4v8V6f8IvF&#10;3wh8F6tZapNcP4fuNS1CaNgI9hIZlOVZgw4UnI/T6ZYnr29v8+vP4VxHxx+GHwo+J3hlbL4uWMP2&#10;O1k3w3kl01ubdvaRWUjOPXt0NFwZ51+xR9t0vw7rvgfU/CGi6HNoOvPZvZ6LK0kBzFHJvDsSWY7s&#10;EnGcDjrj3lgSCp/uj7p6+9cH8HPhr8Ofh54b+wfDSaGbTpJt5uIb5rgyv/tOSST25Oe3QCu4UMDt&#10;Ynjjjvz/AJ/OkER5xv4H1P8AnvSBVZclT+Pp/ntTto27gfu/n/n/ABo+YH5fy6UAMQNhuOeOKkt/&#10;LR1dhkLg80gOePo30yacodV2g7WLfKP60BY89+Cqva6h4p06Z9zJ4w1E7m54aYkZPr+Nd+VJkG4n&#10;H8+a4D4W3pm8ceNICNoi8UzBd3XlUbn8D/Wu/BLDOaAjsJHnIYD68fr/AJ9a5D9oAIPhyoIy48Ra&#10;Vt9s3sQ/P5h+VdiTyBn2FcX+0En/ABajUmZ9uy6sZQfQpewNn9OlAbnWaJ89jHkH5lDYx3/yauEs&#10;jYBx/CfaotLiVbNdgwq8Dd1HPv6VOxP3elADUyrqrr91crj/AD1/wrg9YhFl+0ZHOR803g63ZdvO&#10;dl5OOe+fn/Su+XG7CntjAWvPPFSy2X7RWi3y8G48GXC4PQ+XeR4GPX5ifpmgD0GAFQocfTdinK3z&#10;blQt/unHH+fx/osaqqfIMjqv+fwpCVHI/lSGPQKeXHB5471w/wAMS0XjXxpGQ/mL4kmLMeA26ONs&#10;+neu26fdU8dB/SuK8BsE+KHjbT0GFi12E59d1jbNn8zQwO0YBckoFw3PIOKawBHPSpJM9P4dtR5b&#10;OVB+b1xn6VIHA/tPyND8ENXdNv7uezlbPcLdRMcfhmuw0EP/AGfCjj+H5z+HHT6fqa5H9pSJT8CP&#10;Ezpz5On+ayj0V1J/z/U11Xh2UPpEEkKsd0I+Y4+bjn/P8qBF0KD/AAf7w3fzNMHLb/lG3jrTkOTn&#10;+Ld8y7TkVE5k24jGW6D3NAyV5HiDSgL+Pbr/APqrNnvN020j+Kn30j58rzPm3fe/p/n1qvHlkwc8&#10;+/8Aj9aBkuVZQjDr+GakE42ZJXb3XPH+f8KjQHOwL+P+f8804KvQnjr/AJ/WkBNvlkb5Po3zdK+L&#10;v+CoEgk8c6PtA+bTU8z5u258fTkn8vpX2XvMJO7n1r4r/wCCmUx/4WBp3lvlRpMJYkj73mycflz9&#10;SK58V/Akd+Wf77E+Z7EKZuvRxXRw58pVGOTnmuc0pgZML09OP8//AK66SIxoq8en4V8xiN0fo+C+&#10;BkkQH3SR0qZXRodkw+UjNVYMKd0ox6D/AD9cVYYhbGRf9lvyx/8AWH+eK5up3Tf7tniusFW1SXYe&#10;rcCquB1B9gKsarn7fJ/tSHp3quSSclvy719lT/hr0PyHEf7xL1Y0g8559/5CgA9cAc+9DKC3NHTp&#10;xxWtzACBn7mfbrQccA4wOlLz0x92kPrk+tMAGScE5+uePenggnBX347UhBzj9aMgYUYb+9moAcMg&#10;ZINOHXJz+n+f/wBVJk/j1GOtJnC5I9/u0DJFxnNODEjB5pgY5waepBP3vpSAeuBzjjFPVucBTt/D&#10;j/69NUg85/LFOTAGPT1pMpDk4yAvTjHepArFv/re9NUnGD6n+dOVhnkfL2qRj4wuOVznniilgcxH&#10;evpgcUUASIq8gjAx/e/z/k00puVgQuMHIp7A5w7HHY+lIwXBcn5Qp7V1RMrGEceYyqeM4rR0Qh4i&#10;hP0rOnJEzAfd3fLmtHRAfJZ2Y89F9aZJcu9oj8sjb64H+elVTBEOB8tW5VLFRnjb6dqYY3bJzk/j&#10;QBVMS7cDk06KNfQY7d81M0WPlwfUH19qa4ccn27UxH3B/wAEX9SdPinrGmx/Kslj8+3HcrtP/fQ7&#10;dQa/TFyzHzAOp4Wvy1/4I63xtfj5dWWV3XVmVVjn+EF//ZfT061+pYBK7cdv1/KpluXHYaVBGHwM&#10;fxYxSZDYUr2pd3z8Z/3RQwG4AnvUjBAV+Y/wnjuc0FcSfL+DUceVyecgf5/z2puS33OPr2oAcxHl&#10;s2AT7t19q8/0GR4Pj1eRRqoDeGUZuP8ApuT+PIH54rvpNijMpx8v3sH/AD/n3rz+w3R/H+JSM/aP&#10;D8isB1wJFIJ+nSgD0JHHClNu4gevNKH28+WP93PFIVGfl+q05TgFuDt6UAIwBYSP/eAH5gD9SPzo&#10;DgYUHb/s+3rzScAZD8e1A5+XHTkf5/GmBifEATt4fnS1YLIYZAOv3scfrXj37Nngq/0O0OsahDYt&#10;9uspJGmhvGdrlt24EoRgD6H078n2Xxr5Y8P3LOW+WFz8o7bT+tfOn7OX/CM6/quoWmnapfmJdLub&#10;f7VcahuVY/MjyY8/6oHPGPTOBTQFP4UTeJY/2qJJtQ0drHT5tUP2OMKdkrFMPL6EnG76gfWvqDXN&#10;HtNYsmsbq3DIeOe1fM/wf8F6F4M+NFnpOnajbXiR6wz2d5HqyyssLLgRshJOfpwM19B/E6eceE7x&#10;Ybl4D9ncebEvzp23DPf0+tMUTI8M/CDwX4F1xfEPh1G01nLecLacxxzg8YYZwe3Nd4CitkjKj07G&#10;vlfwR4m8Y3t9p1lqWuSRabfLDJcLdS/vJE8wbZlDEjOQcheATmvqZDHtHkn5G9+T7n9KQEolHJxj&#10;v/n/APXSBl9P4cU3eife/PPSm5YfOMfN/n/P0phYmLLICXX5R+nGKDs3cj8xUDzssfP48UokRCVc&#10;/X/P50wFlMO3DgbuufT2/H+lRvtXOzj+tLJJn5t+Mtxu4wajlf5OvP5Ee1IZESx49G7fz/z7UyTr&#10;kD/Ofbp/gKdlGbyxg+v+FBALE9+xNADXyq5bt2xUUhDcsO3p1p7KwBCn5v4c+/b6/wCFV55I1bj5&#10;t3p/9agDzr4wM8fiHw/cKflbWrZdvv5gI7+tch8UtN17xr8SZvBvgLwXZyPFYie+1rUrcyKIxIFE&#10;ar1b5tx9Bg85rqvjPIJNY8PFxhV120Y+n+tAP6E1H43+EfijW/FcnifQPiFqWizSW/2eQWO1cqGJ&#10;xkr0yc9+euRwEyCl8EbWXwz4kvPBuqaDpdvefZWmF3p0BiWZQ4BBU56cc5xXp8hJXCtk9veuF+F/&#10;wnk8DateeIdX8YanrV9dQiMyahIrbFyDgYAxnGOnp7V3AkJGR0wfwoKsU9dtXvrBreIbmZSOew/p&#10;XzL478B6X4K8YLoFlqmuagzLHJesL0RwwRu2OFAPGcgc5Jzn1r6jkfMGTxu6/lXzx8ffDN945+J8&#10;Wg+CbGc3lraibU7z+0Ht4/sokUhWC/K/zZxkZBbPoKfULHsXwbu7W68CWyWv2nME0kMy3TKzq6Ow&#10;IyOvPP8Ak10+7aRgjpjA7D3rj/gxHo1r4Cs9L0azMK28kiTRyTeYzODkuW77iciuteVlRflLf7PH&#10;PHSmJCzZYfe7/wBK4D9oKGF/hnqktwg2xWUkmRjjapbjjrkD8RXes6ZY46cZP8/6Vwf7Qax3Pwv1&#10;hGXKnTZvl9coQP1OfwNAzr9LJOk2+VPNrGPqNg/z+NSizteW8teuS35+tRaO8R0myYEj/QYSxz/F&#10;sXP61NKwMDLI2O/y5BpAeU+Jf2qfh14c8X3Hgyfw/rE15btt86OELHMcZ+RjgdPceld14I8VW/jD&#10;Sm1NPDl/pqeZgQ6kybmwTzhCRjI9cjFeF/Gr4l+N9f8AFN14I8M/BOZ7WORVbX1sUmZgccoC4xz3&#10;OPXGDk+nfs56PJo/gDy5ItY89psyNrTL5jHk/KF+VVBJ+XsMemA9BHe4CdT/APXqG5KCFvNfjYd3&#10;vxkn8qlZtvKduaqagF8iQk/LjLZoA8q8V/HzQ7DUrvRfD/hmO7vLW7likaW6ChUjQPI5+XjAZfUZ&#10;bHODXp2j6hDqulWeqWa7Yrq1jmRQcYDKGA9+tfMviq40s/ErxBf/ANkaVawhpreeabd5krJH5m5u&#10;Qu1vujj5sY9K+lPDV8l9odndLY/Z91nGwg5/dLjhefQY/KgRoMNowrfT/PpXm37TkmnwfDO6uNRW&#10;TyvOhBaLlo/3qfOAB2xnjnGa9H3AfMTj/gP9K89+NPhDx344tLXTPB/iKCxWOZWmjuLYSJIA4OSD&#10;3HOKAOZ+COmeCX+INxreh/FCPVf3Fw8enqm0pJMR5kh+X+I4ODwCeOnHr0ucYL9f0rgfhp8MvF3h&#10;zxIviHxV4uhvfs8MkdvDDpkduib9mThOv3AM579K7uWdScn0785/z/WgpEb/AHGCjdj+9Xzd8XND&#10;0T/hcF3q3xB8BrqenSQ2/wDZkkeoQW7tIAdwbzCCy8qAOmQxFfR052jzOfc+3+f514X8RPCviJfi&#10;Tq/iGT4S2/iWC8tII7KWe+jQ2xUOGG1s8cqc4BzjGccAHq3hGW1Phewa10RtPh+yr5Vo8gfylIyB&#10;kDHQ1ckbAwVPDc7gOcf5/SuJ+AEXjbTvCMHhnxr4ZWy+xxyfZ5/twl37pWZYwAPlCq2M+gAA4Ndt&#10;d5QFT/Pr/n1pAeU/tP8Aiq20zwTNp154IvdZs7qMpcNaXCRmFsgKQWI+YtjB/wAK4f8AZv0e/wDD&#10;fxCs4fF+g+JLe51FJ59JuNbvopgjeWPNCiMY3Mi9T1/WvafHfhLSfGnh+48PapFvhuI9rlW545Bz&#10;2wQCD2Nct8PfhJo2ieJ28S3XjLUNevbWEx2sd9eLJ9lU5GVC9Dg4z3pczA7zaVyx/vdv8/5xTQcD&#10;a/3v5e/tTnCybmcdWzgL/T8BTVG04Izx9TxTGBwDkAtz/Cv8/wAq4f4XxND8R/HhLna15YMrHHI8&#10;l1B/JBXcRhMEgbTn8+e9cT8Osp8SfGUiD5ZFsCobvhZl/wAKBHdO/PJ7/nTfMR8jrTS55OKcoyxV&#10;nJ78N+ZpjPK/Hv7NOj+LPE95400fxVq2gXl3GI9Ru9IvmgW5XGB5gxhjjjPHGBXXfBz4X+H/AIQe&#10;G20HQWmm82TzZ7q4l3SzuerMxzuP5cdh0rg/2ybPxfqnhHT7Xw1pd1f29vfq+oaZY3AjmmiKnlRk&#10;FsNsYD/Zpv7HA8dt4Z1C88W6fd2kU62v2azvZAzpIkeySXC5C+YwyVz29QaQj2rcc9en+f8AP+TT&#10;kGeq7c9/89u1R8Zxn86cjZ+7n1P1/wD10DINZ1nT9AtPt+qz+VGZEjGI2YlmbCjgHvjrgVz3xE0j&#10;SPFmqaL4Tu9Rkt7qPU49RgVYSdwgOSu7ovXPUn271R+Nb6vougv4vg8b6tpdrZptktdKjid52d1V&#10;cCRW5ye2Cc1xvwL+KniDxZ8QodM1HVPFTQyQ3CeTrlvbJFK8R2yACMbxIhKkg44OcEchiPbHdWY7&#10;VH3gAv49KFJaJisjZ/gIPsMUoI5cf5NKhGfN4/lSA+d/Hmjan4P+It1Y+PPi542s9Eksw+l3MHmT&#10;CS4DfvIyURsHBXAAGeepr1L9nqXWZ/hlaz67NdzSLcTiKfUFxNJDvzGzrgYO3GRgfSvOP2ptJ8ba&#10;14xkh03UfEUNrY6ZDdxQaHM6K5jn/fAhOfMaM/J3JQgZ6V3v7Lk10/wmhD319dx/brg2txqjH7RJ&#10;AZC0Zkzg79p5BHGMYB4CA9CGEARG/L8q5b4waloJ8Eah4c1/WbawfVbCaC3e8mMcbNjJBYD0zxgk&#10;jOAcV1KnK5BypPFcZ8bbPWH8Ltq+ma7ptjFp0MlxdtqWkpeK8aIWwFY8Eeo5/PigZ5t8BviLPc+L&#10;NL8Oy638NrrbH5Uh0S+aS7kwv3kG0fMSATnI9h2+gt3zLtBHH6189/D+bxjpXibwjq/ihtLW31yU&#10;CNo/DMMDxSMhdYy64KllGRjOcc4r6CVV2nY3y443d6AiTJn/AFi+uPr+FeGftf6N/b+saDoWjWvi&#10;JtavLaZoZfDrQFvIjeMlJlnGxkLMjDoQyDBr3FSvyqR7141+05f6doXjTwvqdzreq6LM0NwsfiDR&#10;7UzyQHA/dNGVYMjAHg9SuQOMgBlL9lr4j6JpM0nw21XRPElvqkmoSxXN74gSJnuLxEDsrmI437Dk&#10;cAFQMZAzXvIOF/TG7P8AjXjvwW8DeCtauofHWh+MtU1eS1upmnn1CHyjLdSbS8zKVHzbfkGAAFJA&#10;xjFevwy732ZKjrQKJgeIvhX8PvFWq/214i8G6Tf3XQXV5YRu45z1IqofgX8IpsRt8N9D/wDBXEMf&#10;kO1dtbwwTMsbSAL03bfwr5q+Inx0+M1h4g1b7B4+0nQ7S1vb6CO1vdPDOjwuPKi3kjLSRncGxjPb&#10;HIBntuj/AAs8C+GLtb7RfCGnWlxGfknt7JEdPowGa2ryGLUbZra7jEkcgw0bL8rf40mh351jQ7XV&#10;JI9kktqkkiqMYbaMjnoc5qdiSOV298UAc63w+8KRtlfD1nljzts4xz+XH4U5vA/hk4C+HrI4H3Wt&#10;EP4jit4KMZx6/NWTpnjbwVqupto2keMdJurpZGVrWK+QyblGWXGc5xj35HWgOUs6RpNhoybNNtIo&#10;Eb70cSBVznrgYFaEYwNrf0qNFIGDxnnb/WnxOYhuZRjd0A+n9aAseD/tk32uadrWiam8Wv8A9mwx&#10;2v2eTQ4XZBcC8zL5/lgsUMBwM5Gd3Q12n7M91rNx4Ru7jUItQW2k1Od9Lj1RWW5jtS3Cvu56/MAe&#10;QCO9c78efg54k1STT18FeGLrWo18x5t/iyeweBmbdgeUGLg9ecbccdavfskXV3H4d1jwzqWkXVhf&#10;aZrktveWd1rUl8Vby0YESuAdu0rgfy5FFxHrhYjh25/hzWN4+8B6B8SvDU3hnxLosN9EyEwxzR7t&#10;km0hWHoQT1xxWypw3Bb3579hWV4w0XU9f06G10XxFdaXcQ3KyR3VqqlmABGxgRypz7YNAz5Z0T4d&#10;+Dl1PTfhzb/CKytfEmi63YC68UR6jCY2VJgzABX3FpVV/lZRg9CQOfr2zZzaJ9o5k2kyMB37mvjW&#10;006+0jx7/wAIPfWfhlLppNLjfXovEUAkWS0naQ3Kpnf5sgYqQQSSSM4r7FsXla3VXf8Ag5yvf3pB&#10;YsgFBuKD16dO34UuRhSpzj9aZhACW9d3UegGPpx+ZPrTWkbGF6j/ABphYw/id4Ih+InhT+wF1K4s&#10;biG6ju7G+tcb4Zo87W54P3jwc9a5XwH8JfHeneMIfG3xJ8eLr1/a2clnatDp4tUhiZ0ZxsBbklEy&#10;c4JUkBcmtj4+6v4g0P4WXmq+HLm8ilhkh+0Sabn7SIPMUSCLH8WwsR6VwvwN8Z+Ctc8Zwr4e8eeP&#10;Ly4FuzfZPElvMsCKcZBLqBu7DpnnGQDR5kntkcp2bQ3RvXrz0pr525z+XenOyqrAjbwRUbylv3g+&#10;bae560ANZcjax+vbHNIwXGNwPPUZpRndy3vu/pUb/K2AOvqv+f5UANLc7BtCrwV/z/n+dVdc8x9B&#10;1DyPlkNjOqsy8qTEw9OuTVpxuGMZ+YgK3eo5SYg0kandGpPycH6D34/WgD5p0H9oDTNCu/B9rf8A&#10;hvxgP7I0OW01qEaDNIslzm38tsgc4xPlueMfWvfPAviXSfFuixa1olteQJcD/VahaGGVe3zIeQc+&#10;vOMetcZrPxwjt71o7v4M+LHYuyx/ubYrIAedpaQAj8f512fw812Lxj4dh16HQ7rTTI0gWxu9u9Ar&#10;lf4CQclT0PGOxyKCtDoUCfKcnJ6cf/WpDg9hz29T0/lQrCMKoO7jDcdaPlVOB0A6dPf+tIALALxz&#10;z0rxv9sDwvrWuaRoPiOz+Hs3ijTdJvJn1bQYbhY3uldVVWXcQGKnPGcnPua9iwCjMzfMD69q8Z/b&#10;I0S51XwzoN7d+F9b1jS9P1J5dbtNB3fahEyADZtYMRnrjtximBnfsgaLeaO/iXVLPwJN4V0nVNUj&#10;fT/Dk8wZrTZEqu2Ax2hmOcDjIJ717mmQwEin/D/69fE/ws+Fupw/F/SvH3wx8GeLNM0s+IY3hGt3&#10;b7obNYP38csZOSGc/KTyBxnOM/bFiC1sjztubaM7lHNAD8HfwMe1KMqchVz/AD96AADtRe4yuaEL&#10;feBxgZJ/r/KkSDHI+91bruoKrsPTkcH3oEiuQyhuOOKjnAcbc/eX5RQUee/DTyY/ip46t4W3bfES&#10;uw3f37K2k7e7V6IWDruccf7K9a878AW8lp8aPHQl27pdSs5GIzzusYPb0T68fSvRGZgw37e+Sox+&#10;VMURqiMHLoSMg8N/j0rj/wBoE/8AFm9cmB2+THBJuVc5C3MLH9Afyrsgyg7c9P0rkfj0N/wN8WAn&#10;bt0eRw/0IP8ASkM6zRlU6XExfduUEt1zn+ZqyQT2wR+lUPDGJdFtjHHt3QruX3wMj86v78fKCFPq&#10;KAQJGHbHb+6elef/ABAjSL4+eE7yRDiTw9qES4AIDCa2b6Z+bPb9eO/Awu4t0X8D/nivO/igksfx&#10;m8DX3mbhJb6rCV6Z+W1fPr/CKYM9ChHGWGOPz4/+tTyM4I6fy5/+t/nFJECoyTxwfl78U1iyngd/&#10;mzUjJA2G5Xd1+Vv4u9cT4PieL4w+NEwpP2qzk4xzus4h/wCyD8q7NXG8D0auL0INb/HPxJA25Vks&#10;dPlU/wB/5JEx+GymB27bSM7jn1GKj+Qj7uNvP+fypzrg5Jz/ADpjkEYXBA/CoA5D48gS/A/xkssG&#10;5V8O3J5PAIXIP4Yz6ZHNaPgp2k8M2s4kZt0efmbOR+HrzUXxatxd/CbxVbhf9b4dugy9z+5YnH4C&#10;j4czs3grTY2O4rZRbiCOvlrQM3kZCvK/N0ytV53aN1Qn1PUc9R/OrBdAqnG7b+vNZup3JUsS2Ru+&#10;TI/z/k0AR3DrKdzfrx/npQm3ZtB5HqpBqFH85wT6gndnn2/EfzqaJQDtHHy4/wDr/mKQEwOW5Ufe&#10;71JEqhsMedv5VGuR0bj/AD/n8aJZXj+aNuo6r/L86AIpiXZmz09BivjD/gpgm3xxpcrRvtOnIh9A&#10;d0hA/PP5jvX2JKR80rv1b7zcc+3HSvi7/go/d+d8SLWI7tv9mwbVHCnhiT+dc+K/gM9DK/8AfYnz&#10;po/+vHlqf+BV0KBmj5Hv+vNc9oo2zqwGeetdBDjZ+7yK+YxHxI/RsF8BNCAvU9fWlvJ/s9rKoG7K&#10;n/0E02NvlII7+vTjrS3KmTTLh0+8sbcnt8p5rn6o7J/CzxnUTm+kYdd34mq5x6cdamvcG6kAXIDc&#10;VGx4yB/9evsqfwI/Ia38aXqNzn5senzev+cU3LHBApzkuVJbO0cUHpwD/hVGQ1R8mR+dG1RyTj60&#10;H1Dc4o75I/8Ar0AA29R6U7cDyT+NN4/v/d4B6YpeQdoPXrQA5VPXPenoV/z2pgb+Ie9KpB5B78UD&#10;JBwMDP4mnKTjP4/So1OTnNSLk/SkA5QRnPbPepFwBkE/WowBnOcZp6sFO/cP8PekND1xn93u4PYG&#10;nqTjLcf0P/6qj+V+Af8A61PDHG7Cr+FSUSIypzsz7N/OiljMiHOM8Y+tFACC5vAMfZ/u9VamSvqE&#10;nDIqj+7nr9alBIG7Kjtu3c/5/wAKk/dDGxuP4jkV1GFzMXTJppNsnyitK0hNonkq/wDKiN0Zsib9&#10;f89q39F8IT61YG8iHO7ABz6dKHJIEr7GLIpYKdx/L/P5U1VLHk9epPb3q1qenyadctazqBIp5VW5&#10;z607RdH1HxBqUek6TA0s0smEjHf2ouBTKgjeWHyihVA4HStTxD4W8Q+FLj7L4m0e4s3X/npH8v1/&#10;z1zWeIhJ8wI46H1/wpgfUH/BJa/Nj+1BYxxpnNsx2k8sDlcfngfj1r9ZYjyGBz6ds/5/pX5Hf8Et&#10;pktP2s9FVh/rFI+mPn5/EV+uzoWiEbPzHwxPb/OaUtyo7EJXaw2+/NDA7+nt/n68UqE7sAfXmlK8&#10;5z8tSMMFRtIz7/jTVEbfw/xYb5QMdaUH+Kl5V1Ix/MdPSgCNkzFtkPy88Dt9K4WyVV+PFnMVb/kA&#10;zKVbuvmKT0/D867qR/LJQf3fmrh4ECfHKzmDD5tEuguec4aHj+f60Ad4kfyKD6fMce3NGAy52d/m&#10;5p2FUbogVwO5z+HNNVSozj/6/wDhQA0E9QPy4xTghYf4DNAAyeP8/wD16Urhd4+n/wBaq0A5r4k3&#10;Or2PhmZ9B0yC9utuFhnkKq2e2QeP8/Q+G/s/rpmseOdSSTQdFsreTTbj+0I9JUxhXYhcFTjbnOcj&#10;qASegr2r4wRa9P4RvLbw1qK2cxiytzJCriMZ+ZiGOOFyf5e/gH7P48WTyTWOoag9xb/2LeppUghj&#10;DS7jtZgyqN3zdM5+vXEjLvwwm8Jp8ahpPh7w7p+ntY+JGhdmWb7RJtiBPG3aFyw5yMkcZzmvpDWt&#10;MgvLB7UjcGXbluQR3HFfPv7PXww8X+HvE9lff8Itq9mzTs2oXmqXSSIybSCw9y2MDPH1r6LlKP8A&#10;dXbxxVEo8s8K/s2aBpniq31rXb59QsbFpH02wuo0ZYXLbsZADbQSSPcDPevVE8oJuiX5em2m7irY&#10;K5PqP5U7cCNrg7W6H/PfFMY9yuck9PSmMQThs8fxYoMo8zcc8+9RtKQSv86AEbLDesgH4dfakVxs&#10;3Fl+b+6c02QlQCxxj+L0qNFG0lV53HO30wMD65yfxoAsBskse/fFQyMuMkj/AA9qaJMDAz0/H/P+&#10;fWm7gemNo96AHLsGApIwOnahiu4jp/tGmmRsk7v92opZyvagBZCifMpPrhajm5bJH/AlPWo3nZTj&#10;GaczsBu2/N/FxQB5/wDFlWfXfDysu4/8JBa/K3Q5mAx/n1rtpuV6s27j5urfT361wfxhDNPpMwYr&#10;5er2rBweciZc/lnP4V208piRomG3BIK9DQA0gZx97PopppwGYA7fmwF/Pj6VG3zdT7bSR6/ypr7g&#10;MN83r1I/z/hQBJJcrAhIkZflwzLxx/k18z/G7xb8N/FPiWaTwvpOq+INTs38i4l068e3trZiwysj&#10;g5LZzxzyMY9fpK7tFnt2hKfKybWXdjj0rzDxN+z98Pr7XCdNvF0u+kbeVtbsQNISevoxz2IPSmhG&#10;z8CfhNJ8MPDSxawduoSKxnt4LqR4ky5bA3MdzctluprvUyAWGOnPHX/P9KzPCmmazpGjrYeIdam1&#10;K4ViPtU0aKxXA2ghQAT15xzWnu3c9PXA4FIBsknDbl+6fvNiuL+PMUa/DPVXlPypYyGTd24Jxya7&#10;MguNynmuL+On+k/DnVkDcmykC5X+Lbwf8+tAM6DwtcRy+GtNkMWN2m27c/xExJk/nn/655qxqN/p&#10;Niu3VtUtYQ+R/pFwqb/lzxuPPFUvBrJJ4K0WVDw2j2pVemB5KYrz7xx4S0j4gfHbR7LxFax3VrHp&#10;N2/2Z2+TcpQgkfn9Nw45JDDoegJrvgfDZ8T6XtJydt/Gc/kaIfGfgoMsEPizTXLN8sUd9FliT2AP&#10;rjoKwT8Efhon3fB9jGu7lFiHT8a4v43fDjwT4V8B3mp6H4dtbe7jjDpOkSq27dxg8HPU/hQgPY3d&#10;VB57Ht161Qv7iIwv5oJXbkgZ54/WrUp/d5O4YyG/+t7HtVG8CNAyOzYYY469etAHzdq+hRfEL4ua&#10;lqs+s+EdHl0e+FpDHq0YkneMqHEnzOMA5x65HevpPTplGmW4a9juNtui+aqja2FAyPbjj2NfN/ix&#10;LHU/Feva/qHiDTNHXT73y7bTWtUaa7XYpWVvl3MpB28HAIPtX0B4Xv7jU/DOn6lcaetqbqzSQW3Q&#10;xZX7vA4x29sd+KAsapdTuGNvHWuQ+Mut+INE8G3V34Ztria8XaVW1jEkxXeA21T1OwsRnutdQ5bd&#10;ynfv+tcL+0DbeItV+Hd9p/hskXDRg/K21iu9SwB7EruHHrnjrQFjl/gp4m+JGteOY9Q1nUtQmsb+&#10;2upZre4jAWGMMBCSM8SHByOePzHr0pjxsQfxZ6cZx1/z6V4H+y/b3svilWsdOvrW0tVvRcfbrnLS&#10;xuymNcE5Ow9T3Le9e8OUC5BxkY+btQSMKRlMs3/fPUDNeSfEz43X3hvxbceD9EtLMX7fZxZ/aj/f&#10;fLSEZ5REUluBXrFyE2kOPf1r59+KqDVfifdJqvjKy8MQ6fYJJBeTQxiS63EhlEjqeARgr33DpQB6&#10;58MvFlx4z8E2fiO9t4lkmMiSG3zsdkcrvXknBwD16npWtchZSCGBPRlK/wAq5/4PalNqPw10uSa3&#10;jgZI3jVUAVWRXKq+Mcbh82B03V0EvmMzcfMT94LjNIpHI/GmHWL74WazZaHOsVxNZt5Mhl2Y6HG7&#10;tkAjqBg15j8H38OXHj/RbfwV4JbQUi0+WW/aW4T/AE2MRsvygMd43bTk4I9+leifHZtMvvAWo+G7&#10;rWls5Lqym/ftxtVUJLHnoByea8v+D/jm18e/EXRYJJNDtG0aJofM02YyNc5hdeMgbE+YnHqPpSQH&#10;vW1iMbdw9l6/55ppBU+vrxQUyNo6dx68Yx/WjGRnAyp5IX2ouA0l/KJzj3Ve1cT4DJX4reKomCtm&#10;008ghx8vNx/Pd7V20iuV3KjHscdPp/nNc94e8LXOnePNX8U/bIpIb61t4FjXIdDG8hy3HdXGOc+u&#10;KBm+A/Rvm7KVB+lSCTGGHHbg9R/n+tNba554/u+1SRrlFTPHpu5/z+PamB87/tc/BWw1DVNP+IFt&#10;4T1bWM6jC2vW+mXLiZ7UIy/KNw4UhemD+ea2/wBjXw++i/8ACSXmleEtW0fRb6aBtMtta3tPuVW3&#10;t83ODlSM5Nbvxg+PN98OvEFvpA+GWoarHeSLBa3MEgXzpmJAiHPLHB49PxrY+C3xWb4l3eqaVqHg&#10;u68P3mleW09leTK0jK+drYHGODzzyCOMcrUVjvgFB+Tdjj8acuGXfvI/Co5PkOFbnu3+fwpyoTnA&#10;C9x70xnnn7SniK00r4fSaLfeB9V1qLUnEE0el4zAu5TuY5BHcbh908nGK474N2N9qPxqg8UQ+EPE&#10;VrbtBI88msCLy7eeSHy2kQIch3CgPxzyc+noXxtd9T8KXng/SZW/ta80+aS1hUld6pgOu4DA3bwv&#10;PPzEjpXB/BXQtD0/4o6ff+AvAGuaHZxWsy622oDYJmZMKuM/vCGwd3AxnFMXU90kKO+0kKTzzx9a&#10;CyhCHyOhztpsmV/eAMwXnKr070qj72xtpxxx1PSkM+Zvi1DrPhPxf/wl+rN4rtU1RXHk2/iq1t0i&#10;cNzhnOfm4KjORyB3r1z9nW2t9P8AhlbeVpV1aedNJNsvr5bqWRmOTI0i8OW9ieeOOlcL8cZLNPif&#10;Ya3feE9J8Q6cmkvbNb6hq0cCwyiQESru9TuB9se1aP7KOqeLIdLu9E1Dw5Z2+lf2hNNbTWOsR3UN&#10;sXbPkx+WCAAe2Rg+lAup7J5qvwZN3fctQa3ZW2taTcaNdw+ZFcRtFMrxghlIwR/npVjr8jc/Tv8A&#10;5/pVDxSt2/hrUl09mW4OnzpA0P3gxjIBHvk/n60wOG8M/Az+x9f0vUdS8dazqFjpMpl0fS7+4jaK&#10;1YgjK8B2wCQCScDrnt6dF94KR04/z/nvXzj8FLnwq/iXSdL1P4b+IodcjuF+1agdcWSCOTdgytGJ&#10;NxB9Cpxmvo4Ha+79Fzxz/h/KgESMpRsHd7/L/WvM/wBoe58HWUOm3ninxP4k0z/WLFJ4fjlbeDgt&#10;5ixq390YLYx82Opr0wZB/d/LnnpXHfFX4j6P8NtMjuL7R7zUJ5oZZobSzRd3lxKDJIdxGFUMOnOT&#10;QBzn7Lt1qM9vrhbVNavtNOog6Tca5EVuHj8tA2cgZAcNg8cH2NetQZEhw+Ow/P8Az+lcn8OfGuj+&#10;NTefYbCazurKZRcWsy9VdN8bg4GVYZ/FSO2a6yAsH2o3OcjntQCGeILXUdT0G40/RtaOn3c0eLe+&#10;8lX8o564bg9P0r5Y8T6l4sv9F8XDxx8c9Itda0G8m+yaJeaDbF7sIW8hwoUOxfjDDIXdX1ssaMux&#10;iy/3ivUcda+S/jrr3jOXxvrGr6n42i0mGyv7q3iWXw9DMLRcFrV97IzbHIZWIxg8kigD6c8FSzXn&#10;hTT726Ty5pLOJplbtJtG4Hp3/wA+mg0g+/z/AL3vWN8Ory41HwLpOoXpZppdPiMgY5YPtG7Pvn/P&#10;ateR8cBu+PlHWgOhl+PJ7KDwbqkd/q62K3GnXEK3jOB5e6IruHTJGenfp3r5h8AaJr9h8QdJh1iz&#10;8OWumyeIIbq1uNJ1dJpJWjtTEkccafMm4gs5JyFznnivpD4p+GPD/ivwLqGmeKdCi1G3WymlW0lU&#10;H5xGSOTx1A+mO3Wvn/4LeFBqGpaB4s0s/DiG3k8t1t7exRb2LcnMQkL7vNH3S2M5yee4B9RRzBkV&#10;mbr34o3KBywH61DF5YjVCedv8XUVIQWKuT3x9P8A69AXPJP2j7TVvEninw/4J8P+ErfUry8s7i6P&#10;2rWp7NUjSSNcjyuHJJ6Y4x1xWV+zZqvjjTfEOoeCD8OtH02w0/UJItUuLfVp55pLgxo6kNIpDja6&#10;glmBHYHmu/8Ai/4H+Hvi7TIX8fXq2Zt+bG8jvjbTRNngRupByT2Gc81Z+F/gvwX4U0ZrPwU0Ulv5&#10;xE0izCV5JcDcZG6lzjnJzwO2KBHXLtyr9c/xf1//AF1NaMFnQ+aV+b5249PX1/z0qquQAM7fb0pw&#10;jc8gj5fpz6UDPmb4TaV4h1PSbeS08A/Du+hhutsNxq10P7QjUPxvXb/rAOnPPHQdPpm0REgWMxMu&#10;0ZMR58sen4fh+FeS3Pgf9lBvFVxaXcPhm31SO4Dzw+X5ciyF87sgYB3HOc8dTjrXrVvDJDGsO/7n&#10;HY496QImDA8jPSlKqDkHB6Z9Pem7Wz9e1KOoUDpz+Pf+QpgcL8erf4lf8IhfTeDYYLmxeyVLyzt9&#10;/wBsK+cu8w44YlPlA5OenpXlXwZ0/wAM2Xxd0vV/gzaeKLfTprO5HiaPXLe4WENx5TL544cMxztw&#10;Oeua9Z/aAsYYPh1rPiNGn+0rp620KxXDRqoaZA0hK8jAPJHIXd+Hl3gzwX4e+G/xl8M6hoev3GpR&#10;axa3Edwv9vS3AguEhLGTazFWQjao4BXgAnkEF1PogN52045A/wA/jSPlcfNuH9314/nmmxzDy+f4&#10;RnjHHOMdab54Z2DAn1ZefxoGSbVCgjLZGWO761A4XdvQctzt/rTpJJCdiH8/qePyqIbzkEhun8PT&#10;k9f8+tAhU2Kn+0wO7uTQA3Qjkfw5pSw2/INoxkbqbuMROzA28jPrigEeA/tXaRqMfxB0fxFa+Frz&#10;XrG2ubCZn0y7RmtFjeRbiMozAEOrJk9sMOprtv2aNK1nRPAa2uo6ZLYxSXlxNZ2M7+Y1nC8rFIc9&#10;DgY7kfMO2DXA/Fr4K6D4O+IEniy1+B83iXQ9S08RSWukyIHt7kSMzuyuy7twx8wORjHQmu4/Zi8H&#10;6l4K8Dy6Pd6HJpcEmo3E9jpc03mSWUMsjOsJb+IgHryPc0CT6HqAZdpdg20/xbeP8/400bgm7tjI&#10;b1oVx3Zcdm9s0Kq58w8HoWNIscyCVCQ4ULj73U59O9fM/wC1FrNppPi2TR9R8IfEG8j1K+VbObQd&#10;TSGGWUx52RjG/JAJPY468cfSxGfvfTnivI/2rbjwDrvw8kTU/F13Y6poeqxNp50lt15DdsMKFQq2&#10;7cM9sHGMjNAjlP2NdV0eLxd4k8IQ+HfGelXlpDbTXVn4xvmkYhy+1owcAZCnJ5B29sV9FiNFUFGX&#10;bj19jz/n1/L5t/Y/1eHxH4v1q48WeKfEV94tjtYFul8SaV9jlNpubymVCBvQkyfNgc+/X6SebO7L&#10;t/wIn196QIQHByRj6evp70oY9j82314NQ7hu3sP++eDwf5//AF6V5Wbdg8A4XcM9v/r1Qh0hUuBu&#10;6n7o79Kb8pbaze231/z/AJ70zzfNILJ/wH/9XtQ+3bvwcfxA96QzgfDLn/hf3jqBBtULpJAJHzH7&#10;IAT+afrXoG7CgMD93B96828OiSH9o7xhKTlZNP0tmXdwv7mQDjtwtejBgF5HTnav/wBamKIr7XGc&#10;fh1/xrmPjnHK/wAD/GAh3bl8O3W3OOMJ/kfjXSJMNpQMv8/8/rWH8XlB+EXivIU48O3jHnPSJj/S&#10;kM1fBk63HhqxfzCWMAZffIz+VagIJICt9G/wrnfhcBL4G02RF3BrOMjv1Udc/T/PNdEN6Lsbkcna&#10;e4z1oBAQGOGP3R1Ixj3rzz4xP9l+Lvw5mZD++utTjXC9xbxt1/A8d89u/oeQDnHPv+Vef/HGPPi7&#10;4f3eVVYdfukkz1ObGVsD/v36/hQB6BGA0ayIW24wp7f560EhMnIGfz/+vSW+Ggyd3zc9e/8AhSBA&#10;Dly3/AaQxUXbGWO7HYKff9a4bTb5T+0PrOnqvyr4b05nb1Akuv1w3/1q7olozgg4/wBnvXBsFh/a&#10;JvDI+0T+EbJlx3xcXI/LPHfrSA7uZUK5UqcD5ff/AD/SmcRwjC5PX73NOZgTtVvp9eT+VRliCyFe&#10;rfN+VGoGN8RoFvPh3rlu7rtk0W6Vufu/uXz+n+RVD4TzSah4H025kP8ArLKNs46cfy9P/wBYrW8T&#10;W7T+FdUgKbWk0+53dcH92+P6fjWD8GpAfhZ4fheUPu0S0bco4JaFWJH/AH1+tIDqd8ONg2/L/Du7&#10;/wD16yL+RZH8oL8ynH9c1eu5kiUorHd79P8A61ZrsCMuNvP5+9AySMsVw/Rs7ffBqZQNmNgA7bV7&#10;elQBV6bO2Mf0/nUqFMbQB2x/n8qQEsPyAqzbWxhcj3/lUV+zLHgAY7ktUzDAzkNj8M1l3t0j3G1N&#10;uRzigBs915uFxuzwvqPT/ORXxX/wUV3L8U7dOV/4k9v/AAjG7LcZ+m2vs2VVL7s9RivjT/godC4+&#10;JduzAc6fFtLdQo3f15xXNiv4LPRy1f7ZGx8/aM6ib5iv4YrdQDy1GzH+Hr/n/wCtWDpTKzff+9W8&#10;qsIVXP8AFznvxXzeI+I/Q8H8JMmRzu4Pp/n8aXUP3ejXRxndGysf+Akf5+vakgJlPB/D+tO1Rol8&#10;PXTr2jYY/wCAn/61cy+JHVU92m2eK3J3XDE4OG/L3ppYZ3Hk1JdjM7cn72fSo264H1+tfYx+FH5L&#10;U/iN+Y1xnoW9PvcUoB6hiMt2/wA/5/KlIA+br+VNIA+cf/rNUZjeCuEPSgjPr0z1/wA/SnEDdyKa&#10;Qeu7vigBeQdrg8f3qN2QMMR/tf5/zxSg5bjd+PrTcjbjt3+XGKAHbcHGP+BelODAjO325700YU5N&#10;OyAuTQA5c8fNnP8AnNPUbuhx7ZpilTt3Lkj+9/OnKRjJ9c0ASLye+PbvT0Kgbz+P+f8APWo1wePz&#10;5p4yvJ470gJBllBX8KcFX1xzj3FNwDwc4H6GgAZyDj+nApaFDidvGyihAuSrf+g0VIGc8srcGWjz&#10;Ny4MrdfWrRUgDKL6fdFPiEIf54flzj610GJS3MPuOc+td38OviNYaHoEuktZlrpi37zPBPY/zrhX&#10;QiTaARzgVNo5CXG055/lQ1cE3HY6bUJZL2eS8lO5pGy3fNMglltZ1vLa5khkj5WSNsFaj+d4Ru28&#10;YHHf61f8NLoo1uBvEyN9jDZmWPqR6VVgO2+H/wAVvHviO5Xw7qfhtfEtu+Qonh2mP33KMAYxxg81&#10;N8b/AIcfDLwfaf2toWrtZ6jIymTSVm85NpY52nGRjHIOf1AMOv8AxmNjpx8P/DTQodHtCu1riNf3&#10;r8d+nOea4C6nubuZrq+uZJpGyWmlkLMfxY1p7tjPlk/I93/4JpTyW/7XPhp0C7maRZA3IGFzj6kg&#10;DPoa/YYOZG27/wCI7fSvxr/4J5XM9p+1j4VaKZVEl2V+Zu+GIP8Aj9K/ZF+HYqP4ifu+9Zy3No7D&#10;tqKeT9eTSlRkdhnnNMbBXeNuO1OC7xxt/PpUlCsyxxedJ8q8Es2OOefx614T4k/bt8CeDvEV3pHi&#10;DwZrclnb3/2P+0rS28yNpsEquBlskKeCOvGeK9yuHLWzKWHzL36V8S/F7w5+yx/wtDVkvfjBrWh3&#10;5ujcT2torrZw3QUESbmAUv0bgkkk4HamiT6m+EPxy8IfGa2nfRdK1HTby1f/AEjTdUiWO4ReMPtz&#10;06dcH5hxQ0BHxu0uWRs7tFu1Xnpgox/9B/WvN/2KodG1g6x40g+L7eKrqSNbQSGzELKikPnYANo4&#10;OOmffmvRLt2X416OJH2gabeHd68x8fp+RpjO8V1KbGUH2HX60E4ORjkHGaR4kAG7r6LTlZnG1m/4&#10;D/8AXqRjGUxruDD8KFGZFj3febDEjp7njp6+vbJowy/Kvy5OcD+dI5ULhhxn+Lv/APWoEcR8evEe&#10;r+Hvh/f6joNsJLqO33xqygg4IDDGORjJxx0615b+zXNDYePtUtdKvLDUNPuLVmjurOJo44W4LbQw&#10;BG47iFYAjnPUV75qGn295F9nu4VkU8bWUH9DVe00PT9Nt2hsLGGFHOWWGMKpI7nHegDxfSv2gPil&#10;a+LtU0LR/BL6xY2+oOvzRmFrZRjCqQD5p6nbncPYcD27S76a/wBHgv7iLypJrdZWjx93K5A/Wm22&#10;m2dqnlW1tDGJOWWMBd7epxjJ+tcV8Sf2h/hh8NruHQNa8QLJqlzJ5cdhb/O5xgZ4zwO+cY/WmB01&#10;p4ytb/xBP4bh0W6g8thtuLh12y5GcqBk/XPethGD7UbjNeATeMRD8fNB8UXc8yWeoWm21gknZY0b&#10;zGV5HjI9GAzjcQgwMgV76pkjClxyRnaxp3AVnB2q3fr/AIZo2hvl/wBode3v705drEr6frQ+c4Yf&#10;d5PPv1oAiKlwBkf7qtwf8/0pM87iV6dKepXP3COKjLZHH97rQAx1IJXB9BTH5Xb93/8AVSyPx8oH&#10;y/3qjJHVm/8Ar+/50XAHlG7crAGoN7Fv9b/u5bPH+f5elOkbHJPP86geRc7geM53elFwB3LFlLY7&#10;etD4Iw/OGwuBjNIWQthePRf6f0pJCRuQHNAHC/GSVVOm/wAP/E5s9wXuPtKAj8V3D8feu0udrSsp&#10;PQ4z7j+neuH+L1tf6i9hDYxuyrqlq8wjXkKsqEn8AK7RXUBv3nc9/wDPFO4CSDA+7t/pSRjb86Dk&#10;Nx7H/P40EHvnv0amKcAqTkDoM0AL8xbJH1P4f/qryf4zeFvGXjjxFaab4K8OWPmFWE+u6kpZbM7h&#10;wqr82cc5B/POB6oIw7fNIAoxjP8AKvIfj18avEfgTxZb6JoV7a2FsLRppry5UYlZXUeWueMkMWx7&#10;e9MR1Hwt8K/EHwSY9L1/xhJrVn5bedcXCguG7YJXOM9M54/HHcfITuUj1+9XL/C3xfeeM9Bl1a9d&#10;Zdl3JFFdRR4jmQYKsB3OGwe2QeBXReZubB3cctj0/wA/zpAiaaaNQZJ2AXqW6Y964v4n3uneJvBM&#10;kWj6nbsuoK0NrcSbthkzt6AZ+9x+P4V0Hia/FpoVxctF52yMlY8fKSB0PPSvDPD/AMQ9budR0+/1&#10;Tx5Bcag15sPhVUA+yx+b024+XjDZBwSeM4pgz3LwzYzaX4X07TL1gJ7bTYYZWU8FkjVSfTtXF3Uz&#10;J+0TosZH7ubTL5c++xCf8/413kzPEdjEZ5DN69v6V598QPAHijxF4r0/xN4V8Tyabcad5gikSNWD&#10;eYoGCGUg8gYxj88EAj0aSNZAVbg9vf0rzn9pNwnw21CFjt/d7tyqP7wyfpjP4ms0ad8WnW7WX47s&#10;rWsnl3MgsYwYmIDAEEEZxjk9apa58G/ij4ub+zPF/wAZNQubBv8AX262MCb19PufLn19KBHrMMzT&#10;QxzzM2541LcDrgZ4/Cs/xFb3tzYyR2FwI22/6wNnb71ZD7QqocKF4Hcf5+lMuWBiKhW+783070ij&#10;5v8AiFeQReM5PN16+vNRtb6OyW3gsoV3ShNzMpZckABmOeBzz0r6E8KXtvf+FdNv4Z2nS4sY5I5H&#10;UBmBUdQOB16D9K8F+IXgDxHH431Pxvp3gbz4JNztetq0se0bdrEIpI3BPlzgE4r27wLeWd34G0if&#10;TrRbeFtMiMUK8iJduNuec0xdTVe8jRym4Z/h9a4f4/Wmt6r8M9Q03w5HM11cRqFFuRuPzL8oJ4G4&#10;ZXPbNdXcQGSVWx8uOtcj8dEGp/DnUPD9tq8NnNcWrN5jThSY1J3AdwOcE9s5OKRRzPwBk+Hs3iAv&#10;4P8AAL2EiW7LcXzX8Uy9BheOed2QTjt68+uSt8nA5H4eteEfBPVvDWt/EG1l8JaJaaLb2dvOlwlv&#10;eI32psbMDb/CDyM4ztHXrXt8tyFRVjBx3H+H4fnTEiSY/I38Lfr7cV4X8QU8Rt8RdU12TwzBrWia&#10;Za25k02a3G52zKXeNvvb1AU4yB07nn2m4mEi/IOD+v4189fHSXxLqnju+tINR1KO1t7O2mjh03/l&#10;rGJMTR/KQd+zBU59OaQz1z4Ka1Prnw8sdVukb99LctErJtZYxO6ouO3yKPbOa6VwgbcG+9x9a5D4&#10;F29zbfCvS7S6t5l2+fsa4yHaPz3Kbged20jOec5zXUTHB2k9/nbPT/P+fZAec/tG6TrWreC5rrRd&#10;fh0z7PDI80s1p5w2bfugZHUfXoB61598Iru1uvihZ6dqnjeS7ktSTDHHoKW8bSGMuEZ1GQdoJ2jA&#10;IGeRnHpnx21Twta+CLzSPEuoiCO6s5iqof3koVMtsHdh19u/FeXfBLR73RPF+jp4s8P6pa/bLiW4&#10;s7u7vFke7uXiCK8iYyD5YwD/ACzRED6DThV3L05x70zzVcZj5HUZPP0pC+FULt+Zc7V6CkJJPB+Z&#10;mxyTUjPMPjL8U5Phz4ohvdL8Ox308Wly3NzLNdmNYYg8aH5ehPzAk9RjPPGOh+COsXer6Fql5qWi&#10;W+n3f9uSLeWdrdmVUkwvzgnnDLtPpnPfNcX+0FaXGq+NdJ0HQdIsLq+udPu28zU7oxRxrhVkUcjd&#10;lWB2nrj2rqfgD4PvfBngttK1C3t4ZmnzOLW5aZZMKMHc3JbA5ySPwxV3ViTvVUFtuP4fl49amHB3&#10;bzx2qsFQksrcY2/e/wA/5FPEpQZDY4+agZ5L+2W3hLT/AIc22qeJ11IyR6lGdN/sh1E/2n+DbnjH&#10;+c1i/sX6zoOvSa7qkEevyatcQwyXl/4kkjMtxES3lFdgACDPGM87sn1P2sfH+iWtxY+GfEHgLVr6&#10;KLVLeWzvbG4Chrrd+7RQATnKjOcA9DnPMf7Hlvptv4v8UWw0LVtNvNqTfZNYkX93C7sypHj+AMzY&#10;544HGKXUD3+J3c4Ufe65/CpIsbeTn1J9PX/PpUcYWQdOf5f5/wA+tSKAfly3T/Ipged/E74e6n43&#10;+JOj31tq2o6fa2emXQa80ubynEzGIqpPdSAxxxyO1aPgn4ZzeFdbGsXHjXXNQZYyqw3995kfP8RB&#10;H3gB1z0P41tfELxI3gzwbqXia3tRPLZ2skscJ6MwU4PXgDGfXArzb4Q/GvxH4o8T2Oj3niXT9Ujv&#10;Ly4ilitY49yQpbiRJ1Zei7mCnPJww6qRS6gexhUEjSBef9n69adtZAUHHamxy9flH6kGjYoG055/&#10;2vb0oA8U+NGi/Dq1+JWiJ8QEsLPQ1sZn+1XViGikuXYZVm2koduWHqQTmuj/AGYIIYvAd9Zae/m2&#10;NrrE6abcNFsM9ucFJMY7neOg+ULx0rjf2xPE2u6K9nZS6reWOntZkwyWMZJFz5inMoUFthjBAx/F&#10;gHrXbfs0389/4OuzLJczWi6pLLo811kSG1YKQDlQeH34zzgjNAj0eMNuzjtk+9c98SrTxNeaLGnh&#10;bxGumzRyHc0kYZZsqQY8kHbxzkcjbkdK6BGxGy/987uvSsvxhotjqukySXFqsz2sbT26v/DIqkKw&#10;9+T/AJNMD558BaXpH9u+G9J8PfDq60/xNZapC+q+JGuIZI5YgPnYSKxeXzvuhcZXLDPBr6if+8y+&#10;+3NfKHg6w+Gem6h4V8S6CNJbxZ/bynUtHSEecuXfzWZeqGMZIPfbX1e8hIOQaQDoxg7XA69K8I/a&#10;c8T3WuahZ+BJPh14me8aaRdF1TQ7+CN5AVzKNsgIMZUYdWGCPcCvc94PKN+XGOprlfid4B0rxvYW&#10;8t9qNxp8+nyme01SzuPJlt3K43B8EYxxtIIP60wOM/ZKj+znXNG1fTtet9YtLuI6pN4iuY557neg&#10;KNmP5SioAox3De9e126MhUsf/rVw/wALPhvaeD0uNag1641a41Jle61W6lDvPgYXJHHyjoB0rvEz&#10;sKyIe3VaEMdHtb5pPwG7pzXzJ8TdX0/xN8UvE2keNfiP4o05bPUmht7bQdJNxAsWFbDMsUhDA/wn&#10;HGMZr6cjYx4w207gef8A61fKnxb8Z33w3+Lmuf8ACJfEDxFbtqF6z3VjpvhxbmJ7tYRIVEnJLiLY&#10;WAHQDJPWmI+jvA7wSeFtPez1G4uY/scQWa4XEj4QD5xgfN68DnPFacjEpnPX/wCvWB8MtdPiDwJp&#10;PiB7xrhrrT4pWuJF2tISikswHf8A+vW1IQrEH15/P+VICLVJHXS7qYweYiWshaP++oU5H1xnFfJP&#10;w78TadaeMrfXraz8L+Y2o6ews7LTYlnCXMeZ41AO8NFk8n6Edq+t7lwLeVjtOI3+Vm+8dp+X8en4&#10;18h2k3iG1TTPiRoHj/wrNrmo6xDZ6lpsOjwtfWhf5JWJJ3q0Y67h83UHBpiPsJdjYa3f5c8sxySP&#10;8+tPQFS2B/ve1ch8FPHGofEH4daf4k1JY/tE0bK00K4WUKxXzAOoD4zg447c11ylV+YHj60CPD/2&#10;tJ9P1myj/sPxH4dvbzTbS7tbzRtQ1iGJg83lqJVyTsdAp6jjJzg4zrfsqySaqmt+KpptHhfUdSQS&#10;afo+opdQ2/lwIg3OvG9vvHjvnHIqb48fDDUNS1vRfHvg7wZpGrXmnSTfatJ1FRGl2JAm1i+D8ybT&#10;jIwN59SRJ8AvBWvaBr+veLta8MWWhya5cRSSaRp0m6GDZGqE5wMsdoJwMVJSXU9TQ8ZZmB9PT1/z&#10;zTNQ1jSvD1jJrWvX8dra27BpppGwqZOOT6ZI+n4VMXB5L/iTzTZ47e5iNrcxq0fcMAQeaoD478WR&#10;WeleMtQ0rR/id4CudCurZ7EzXGqyLdRQzXXnvujKbTKpOFJbaB16Zr7B0a3SDT44FneRUUKjOfm2&#10;4G0/lXhGufBv4g2umav8NbfRPDt1omr3d1J/aUgk+1Ri4kLuChGxiN2AwIxgcV7n4fR7XSorOR2b&#10;aoUSN1OOMt6mpBF1cDGTjH8Oad5RdvmUdMd+abnemGOM07G1doHftjn+X86YMw/ivq76B8Mda1Vd&#10;OS4MdmF8uZSUVXdVdmx/CFZmPsPavmz4PTah4W+NNnbSQ+E1t7zXLrTLkaRYeXM22B54p87j+7dQ&#10;GGOM8civo34xXd7p3ws1y60wD7SthiAmPcqszqmSPT5q8P0yWx034qeDrXxR8P7fQ/Fx1KSBbm1T&#10;dFqdkLS4LPG+AOCEJTqADjgUCsfRkSHZ5pb+EcnuOaNrHMaj27VJDHutUHy/cH8XH1pvHTby396m&#10;URkeX3H+9+VB3HcVOT0px+9lTyf0prMgHy5oEG07MqfvZOPx/wAP0FRucHC7mbr0/wAP88VIzEBQ&#10;R12ng81G3sTx/dagDzn4v/GHXvh/rkGkaJoNrcRr9jk1Ke8kJxFcXa2w8tFO58bixPQDrjIxrfCn&#10;4hHx7Z6kuo6HHYahpWpyWN2trN5kMxXBEiH+6wIOMkg5HavP/wBq7RLLWdf0uLxN8N7zXNFNi4ku&#10;dLumt7m1uPM3BhIJEyp4JVjjIBHfPZfs/WHhnTfCUen+GPDF7pFunIt75g0jYAG4sCdx5xnr1+pA&#10;R6AyKwyCTznb1z0/w/rQqrjI/h9aAVByeff/AD/nmmlgRyf/ANdIY7cy/KMc9efrXk3x38CfDv4h&#10;69b+DdO8ZR+H/G1w8d/o+oW8fmMJIc7S65wRgtwQCfUV6uXC9W/3c968Q+MujfEv4ffGlfjd4G8A&#10;SeK7S/sYrXUtPtbhI7i1MYwJFMmFwRgHnOee9AjO/Z5064uvi94i1j4gfFC18Q+MNLhTTLqG3077&#10;IbeFWZ1ITJ3gsW54HHevegGdGIHIH5+grxH4U6N4y8ZfGe7+NvivwD/wjckmjpp8VnJIrTTBZd5e&#10;QrkZx8o5PBJ9APb0VSu0ElckDPcUkMGyrsBgbunTJ/zg0nlcnK7j6+v+cU5jnaD9dp5A9qDgnDZ2&#10;9V2t1+v+e9UIRxncMAc/lSjgbSOP7vp/9eiQn7r+nGf8+36011dyyA/eORSGef6YFj/aK8SQnO6T&#10;Q9LlQLjG0tdLz78frXf5BPQfMfu+tcA5s0/aNvTbgrJL4XsBIPU+ddD/AD6ZrvlIzkkk7c4/z+dM&#10;QuxBwq98bv8AP0rI+JMS3nwv8TWWB++8O3qNlc/8sH6j+la29A/l7uTx9f8A61U/F8fm+DNZg8rz&#10;PM0e6Rk3dcwuOv4j6UhlP4LTJc/DDRrqNdofT4W5HQ+WvOfxP/166QIxb5F5AH4cVx/7Pl0s3wj8&#10;Py7txbSbcn5enyLXZMef3YweaBIdtO4AN/8AX/z/AJ6V57+0Dtt9Q8C3EgHy+NBEpPYyWV0M/TAP&#10;5CvQgxZt4VlP0x+HU8f415/+0gUGh+FLs5XyvHViqr3G6G5H8vw496BndWhzbB9oIVQPl544A/z7&#10;1IFB2vnPzYPH8v1qGxYT2yzb1+6B8vHAGKlB44P+8tADl+b5sblGfSuA1WFIP2koZyGK3Hg2LauP&#10;4kvJfmPth8fhXeAKp3924xXAeJ5vK/aO0NERlWbwjMjEHoRdrg/+PY59/wAEhHfNyct357+n8s0x&#10;QySfIMbTn3HX/wDXTpNuW3Dp0qN9vmbSdzbf0P8An/OaLjIbu3W5sLi1RwB9ndRlugxj+VcN8AZG&#10;Pwh8OvIPmXRbcBW/h/drx9Old5K5OVnTiRWVtvXkHjPUD/PpXn3wBnf/AIVHocQXGNPRW2tnp8v6&#10;4qRnWXk4l3YAH49PaqeWDFX69vQ/SppwgO5T8u7A+XkmoSH5Kn8z/ntQBJbEkZMi/Mc/L0A/yPx9&#10;qsIzbskKd3Ynrz/+sVVglXGCm3GfwqwpyOct/Xn1pAOuJlihKsxz0YZP9DzWPOrszMfu9ee1XNTu&#10;EhYRqxyxzx3qn5pXlzt7YoAdCrI3Lk7e+3/P9K+O/wDgpDCyfE+1u1QhZNPgwzL6IV6/7w/OvsaG&#10;IbskHsOMc18i/wDBSSJv+E10lAPu6JHtOON3mSZ/xrmxX8Fno5X/AL5A+aNIJ87A+bt0z/n/AOv+&#10;Nb+QIhuPPp6f59q5/S/ln3H+9k+/FbxGRz8uD7fp+Ar5uvuj9CwfwE0BOM8bl7/0/p0puuJ5Xhu6&#10;kUn/AFLD8MY/z9aLYFi2OVUZb2FN8URPJ4ZnbPyrEdwB6dP8f1rnj/ER01n+5l6Hj9xzKxPIDcfn&#10;TDkEfXp+n+f/AK2ac4KysP8AaxxTAuW3Ada+wj8J+Sy+JiAEDgfiaAq54/z/APXpcDO/27ULknJP&#10;1XtVEjTgZJHY0ucHDOf8/pS4I6H8aCuedxGD1oAjGD1PenEHpnFKW3HikXn7q+//ANagAXJOCPr0&#10;5pykEBi/+f600ZxwtHT60APUHHT8afxuyPwPpUYLYyDzTxkjGPwoAeuCPnH5Z9KcNwI56fhTUwvP&#10;4+vanp8vTHHA9qQDwuTk9M/KfWnL83Vc9hUeRghv8/8A16kEhxkP/nNQUhclhnHXnvz+tFIo3KAH&#10;C++7FFADAgULkf5zShFZeDx070eWVUt2704DkArn610GJTuP9djHX9aXT9qXHUbT6Ul4oilyR/D/&#10;AFxSac/+kBdufr60AdAjcABh09M+9PFxEi75CPr6Go4mzGFX73+zSuxI2k/981oAv9q2qgjeAtH9&#10;p2j8JIW9Bg/5/wD11HsRV+6A3bn2ppCsvC/p+nFAz2D9hLXLKH9q7weWy268eP7vTMZHb07+3Nft&#10;REgWLLnJDHcT9a/Fr9g1Ypf2qfCChfma/cLxnH7ts/pX7Ulm2qvlkMedvJxz0qJbjiRhWcl5W3Dg&#10;fLz6f1NPH8LBm47L39qSQAMNoP3fWht2dqouOOvWkUNvQHtmjc4Xact6e9eCeHf2XvhdqXinxJHq&#10;PirT9Ws9Svo7yXTHMbSQ3KqckZOeT823Gc554GPetQIFjIwPAUlt3bHWvjTVvgN4F+Lf7RFzcWnj&#10;q80dpcx3tna6g1tKlyN3KDGMEYzggEjrzQI92+C3wa8T+Dfib4g8a6pp1nY6XcQx22j21lCF3xqS&#10;d7gAYbr+nXmtq7k3/HPRlhXG7T7zf7cJt/XjPv7VV+CHwN1P4P3FxHdfEfVtctZlIjj1SYSGM8dG&#10;H4/99fTFi5dj+0Ho0SI3zaLdFm7D5l2jr1zz+VAHoSgoucnrnmg4AzkN60BlC7Qeo5pCCFz7Y2+l&#10;AxvGDuPIPX+9QSCMscY5NIDtJOetRuwY7QwoAaWLO2D/APXqvqWoWOkWjahqV1HDBGuXmkb7o/r9&#10;KyfG3jnw18PtCn8ReJ9Ujt4Lcbm3MAeBnuRxXj1/J4n/AGkSmqeLdVk0DwS0mbe3SQRzaig5GA3I&#10;BGemSR17ZAMn40ftZ+LPFyaj4V/Z9sH8mzjddU8TS/8AHvbKOH2Z+WXA7ZwOpz0rX+AX7L3w88Ma&#10;ND8Vb2W817xFqkHnyavrEvmSZb+EZ4C59MDHQVe/aItdC8B/s66pD4E021t7JdJYx/u1XMZU8k9+&#10;2Mk9feus+Bl5bal8DtDe2vzcKNPC+Y+V5Xqnrxxz3z1PWgnqeT+MbNXsNJ11o/MksvEFzBuZSdjM&#10;7MCffPT/ABr6J8P6nb6zpFpqluSUmto5Mr0OVB3e2euO1eAa9Z6z4j8OeMvCvh5ZGvLXWlubXyH2&#10;tuZEfIPY9Ru7E+1ex/CeK/svAun2GoxtG1tCqIskhZwuPl3E8k49aBnVgnr6fpQ0gC4X0yKgln3E&#10;bWpJJkCl2PTkeg9/8+tUgJvmAHTOe4/zimOmRvB755PA4P8AjUS3GRwcknG5qjluMydOv92gCV2/&#10;iIx2xioGcbm9+2KGmYLioizMCT2NJgK8gc4K5+mf8/8A66hcLs4HPscmlYoASD9aiO1yDGx/wpAO&#10;DALzgnr35/WsLxz4jXw3pB1OXWbewhjkUz3Fyu9QueeB3wDj1PpWxcAkgE9WB+oz0/HpXAftC6To&#10;ms+Arj+3dX+xwQyRv5xGcMGBXgdfmA478UAO8LfFrwx8QvFzWXhPxAl1bxWrOsX2NlYkEch8kEfe&#10;46+uMV2SyE4w+eP8/jXhvwF04zfEF9ZtXvI7FVnlgjbT/s6s0uQ/ODlckn159gR7YJABiMfN/vY9&#10;cDiqGTmRGwFPP+yenFIwQjk7fx6f/XqMNt4ZRzTS46Mnf+7TESlsLg/TPpwf64rwz9oKMad45sdf&#10;1rT9H1DT/s8kLafq0reXJuKkNhBndwce31r2y5mZIz5K7m7Lnr7V89/FXxL4u8L/ABIXxh4mOjRx&#10;rbT2+l2dykk7bGI/ebcYz8uD6bj3NAj2T4V6vJrvhG1v4tLsbO3wVt7XTmLRKvHAyByMfp1ro9zL&#10;xu5PQ/j/AJ/KuA/Z5ne48Ez6jd3ELTXWoyS7LeFo0VSqAYDe4Jz6Y9q7xmXaAG/JvX/P60wRg+O7&#10;PUbvSpLiz1eS0WFldpE/iUZJXt1HFeFeGfDer2M1t8WbjV76WGXUpYmhmmRmSHftznaMgk8dM7c8&#10;8Gvd/G9/qltpWzSdPS4JOW87hQo7Hr/KvC/BulHxH4zLRaVpc8dleSFbObUJ12NuOTs+794Ag7ec&#10;Cp1A+hpVkExcFtrNkBsZ61G0mxfMUe4A+n0qWR8uxeXcWb7yjaD+GTj8zUTBQcbjzz9f8/rVAeJ+&#10;KtL+LsWoeINF0Hwjb3llqmpw3f2iS8eNo9igBfukY4HXPQV6X4F17x14htZ5/G3hm1011+WH7JP5&#10;iyep9u/tWZ8X/HOr+DLSwsPDFlateahdRwR3F4h8m3DH755weAe/XHrUfwy8Wa/req6p4d8Sajp9&#10;7NYpFIbrT49qjfn5TycHjp7H6mRnZHYo5YL9azPFt7qcGh3J0IxLdeWwt2kXOHxwf/ritCRVbI29&#10;e3rVa9UNFskVHx8y7lB5/p1pgfMd/feNfEGrX958TfA9qrQtCs3m+I2hiCFcA/KO7ZxwD17nNfR3&#10;g8W9v4T0+K1tYYVWxjCw277o0+UcKfT0/wD1188fE/SrO0+LF3c6p4ihmh3wT/2atvJM5ZUKqrbV&#10;OUy24AnOfbp7v8MYJdO+H2jaa195xg09Y2k2lQ5BIPB7dh7CkhdTdbgED9K4b44WZufAmpT2WnRT&#10;Xv2GWK38yMMVVlIYDscjgjv0rtWdQcsc+/rXMfFm31XUvAeqafozmG7ls5EhkU8qxUgY9OcD23Uw&#10;POfhdJ4JtviVo8Xw8vIrx2sZItVWO1MYCiMsHbgAPkAYGRyfw9kZixwIz+HT6V5B8NNVtb7x5pMP&#10;hzw3dWLWdqYNSkuGjUTpsboATuwwBzx69zXr7EMOQS3QfLxzQBGy7hhvSvB/jHr8fgz4oTa1YeKt&#10;Ut7q6sYYbiDT9PjmVv3jCMNvPUswAAHUd88e8bvlzu6/p/nivCvjzpg1HxtJpvhzSdQvNTuNNDSr&#10;ZMqrAiybopCTzlXyw/8Ar0hnqPwo8RT+KvAdtrNxeyTtI8i7riJUddrlcFexBByOvX2rekYN935f&#10;f06f0rlfgsbaL4fRCGedpVvbgXn2j74uN/zhvft+FdRPJG3Q/NwPpQBxvxfsvDTeEdS1fxVa+db2&#10;djM7KqZfGxshfTI4/OvOPgz4a8bX3jHTdf8AEvh3WnsbWMf2c2qaksqWqkYUgKiggAg8+gr0z4wS&#10;afF8OtYfVUaS3j0u4aaKNypcCNjtBB4yOM+9eMeGdW1z4dajoeqXfgjVI7a+2ixW61tpPlKbwpXk&#10;D5Rgf5ywPoaZmHHfvijziDvUfniquhaxB4i0Cz1+33bby1SdVbqA6g4PHXmrP8JJHGcfh60rAeMf&#10;Gmx1Ca7XU/FmjeHmt4bh0sZtVuZFd1I6BV/i/Gu4+AsRh8GsY9O0qGIXLqv9kSuybhjO4sT83Tpj&#10;jFec/tRpYa3q9rp2n6zpH2xLCaKTT9TvFj+Vxw46lZAwBVsHofx7T9my7a80LWL66ntXuJr6E3Is&#10;cmEMIsfKcfN6E4HK0gPSOdx+b/61PbLcZ/z7f59aYjDIwcgdx/OlG8p93/PNIDxD9qrU/DGpaNJ4&#10;d1PT9eW4066t7u1vtJhDOk3mYUx8jcQ2AfZjjkUfsczW2q6/reratd+Jr7WJbVFuL3xHAI38kMMR&#10;qMDgNuPc5Oc8YDP2xfB+ovpun+Lz8RbrRbW1uoxNDawhvObzFKYzzuDZx69DwBiX9ki6sL3xPrWq&#10;p411zWbqSyiSSTV7Ew7VV+3977344+pp6iPdVYnhm/KlU7+eeB+dI5LFSRjn+HHI9KXGBv2g9Pp1&#10;/wAimM5z4sm4vPhzrUFneJaz/wBnymOSVgqowUkMSeAB69MenJryf4NeK/DPh3xDb2dx4R8H6TJJ&#10;CqXGoadqieY7YA4U84PfHb1zXsXxF0j+3fA+q6M10kEd1YyJM7Y+VccnB4OPcEe1fPNglr4svtK8&#10;Oabp3hK1uNNt5IrRbGZmbUpPKKbWygCqRliB/Ee5xg6iPp8SIyiQPu/ukMOR6+/Skd8rtwevX/Pr&#10;/Os3wRo8vhvwdpOhXE0k0lnp0MDStjLMqBSfxIPrWmBzufP1z19qYzxb9pOW98P+PfD/AIo0bXXh&#10;vFs57ZtNj0s3TXURwS5UkBQpI57/AIV23wL8WX3i3wa11fazDezRXTxTKlibdrcgDEbR54IHOc9G&#10;yK5P9pO71Pw/4u0HxP4Y1O7i1qOO4it7OxtFme4hyu/KsQAo+X3yM9esX7Nln4nvNd1bxRfeOZbo&#10;T3x/trS7zT/JmiuNowWIyT8hGCeCOeaQj2hWOPm/75z+lQ6jK0NhM8abvLgdl3LuBbBI/X+lSsTk&#10;hj26fpUOoyeVbu8YG5Y2ZFb+I7SQPxOB60xnyhpHivxlH4+0nVb/AMZrHPql5btDayaaitOVldLq&#10;334LFkAyOQML75H11HLDIm5R97uP8/596+bYWkktvDuiz6PqzeKtG8UG8N5JZn7O5dx50nmY2tG8&#10;W8euX5HFfSCAMfLx/F27e1JCJFJ6kdPY+p/pXnX7Q6Nc6Lpd0beTUdLtNR8zWdLs5wslzAVwMAkB&#10;trENt7ivRFxK3zj/ADjmvG/2l/hHot5dWHxCj8PfbPs+opJrdrDdiFryAjy1TJKrkMynk84wc8Cm&#10;Bs/s1rZPrGt6p4U8P3mleH7iO3Wz0264PnKG3zbNx2gg7cA/8s8169u2tgr0APTqf8jtXh/7Mml6&#10;bpvjXxDqHhXRLjS9HvLW1MWm3dyrSKy78yYDHAP3evYV7Qjk8blbp8279aYEkk7xg+Wf4fmbNfNP&#10;xNh8Gap8U/FWn6p8SZPDepQapDfafcPZ+bH5rQKGkXj7xBZSpzkY6V9JARupKlgf4vXP+fSvnX4o&#10;6mU+K/iSy8RfFC98Nwwxxvo1slmsi3SmIFnTcCGO/qo5J9SeEDPZPhPpmnaN8PtJ03Rbxbq0trKO&#10;OG46iUKAN/44z6ZJrpicqXf/AIFx714v+y14w8d6oJvDHjLWZ7zy9LtZmaS18v7Jcsjl4V+UArtC&#10;nuQSAec59kyVXk+3WgCl4h1vR/DunSahr+sQWVtjZ9ouJNoDEHgHHXg/5FfPXwu1fXIPENh4eg07&#10;wDrF95wt21SHWh9uuIMgFioQ5fH8OcnpkdvdPiRe+H9L8Lyan4n0ea/tYpFXybbT/tT7jnDBOp4z&#10;z2GfevGPHUngfx/Ba+Hfh98L9Wt9Wk1Szlj1R9H+zfYkSdXZ9x5I2gjAHfnigD3vSbK2021SK0s1&#10;tlWMBYUztUYHyjPb+lXYjkZAB5/i/lUVlI72cRl2+Z5a7lXs2Ocd8ZyPy6VIjHBYlfw/+tQM4D9o&#10;Lx94v8Dafp0HgsWS3mofatk16pZXeOEusPUYaRsAZ44PtWf+zt8T/FHj3VtVsfEmsaZfCC3tZbaT&#10;T4dqp5kZLxv8xIkVhjHpjpnmT9p/xG2heHdD8/WLHTbW61Yx3Gq3duJvsgCEhgh4OTtye2Pc1k/s&#10;taZo9ld6xJo3xH0rxF50kcsz6dZLD5RO7k/KM7sds/dpiPaclRsUn/69OGwyKXP8Xt+fNRnBOATw&#10;vTPt1ocxgZkDZxkYbikB84/Er47/ABY0nXtViHjnTtJt4W1NLW3u9PjYJPbviGFmY5HnR5YMDjLD&#10;HfP0R4X1ObWPDmn6pcwbJJ7ONmXGOq7sHPpnH4dq+bPiXrmjeJvG/iDRfGPxfs9Hax1yeNdNk0NL&#10;hGRDhX3bfvEKM5OQwPY19G+CUt4/CtibW8W5j+yoY7gfLvXAwcds9/SmBqs4jGc49SaVCWdT/D39&#10;+vvTVbn5v5/40K4wvRcfp/8AXpAcn8b7fW1+H+reItF1K4jm03Sbh1s4X2rcdDluDyAOPYkd68p+&#10;G3inwH438WaGsXx01zVbq3uGe10fVrMHZL5TK4LeWMEAt1Ixx1yK9q+IF7rVv4H1q48Nwbr6HSLh&#10;rNSucyCM7ce+fwr518DXXgqw8b+Hdd8BfEPXNV1KbWlh1vRdRjbbFEI33symNRE6vtUY7EjBBNML&#10;n1Hu8yBeVAwDweg/xqJ+Gwre33aLWYm3X5M/LztPsP8A9VNdmJztbOOD+v8AWgAklI+bCnvUZw/7&#10;s+2Pm/r/AJ6mlxjgEn3pJFQnLfN6AnrQMN5Xj69ulNDbmG9yqnhjyc569+tOYZKg/irHrx/n86j+&#10;RRuLcdMselAjwf47eJjrvxBs7Txx8CNW1bQdNjktpIJr2ERzTGQFLhQZF3DaCArYx15NbX7LFrLp&#10;1vrtvYaNcaXpLasX0bTbi4SU20ZiiyuVZgAZPMYDPA4wOlVP2otIXVvGPhOxPgkeKFmtb0TaLNde&#10;SkigxHzAx43rnAGORnoTmuk+AXhq28P6XdQr8K7bwkJLjzEtbW+89JyRjcSAAG4xgcADsTgAanov&#10;mnYfm96d5hD7R8zdPX/P+FRhSDhWPt059qMYOAvLH8fw4pDJGLtwOOaryoW/ur13cfp71LhO6/Wm&#10;F3z937386AI4YogSdnAbJ68e1WEi4yXC+ny9aIPLQ4dflpyOSqsc7cdGxmlYACj8F9B/n/OaPl6h&#10;cj/az6Ggk9hxu+XFDKp4VSdpwSPcf4fypgN28Ywf8/5/SkCYly2M9s/T/wDVTCy5yBj/AGmpQ6yw&#10;lhyrHht1AHAamoT9oYySw/67wralW7Hbc3X/AMViu4jAQKHXjdzyM1wviK4aH4/6Xx+6k8KyLIzN&#10;123a8fgH/Wu8XAUEsGyM7u3+f8aAHKobhx930NF9H9r0m8tQu7zLOZBgf3kYZ9+tHC55xhcn2/Pt&#10;UnmxuhXGdykMueTxSA479mO5e8+CPhyWR2I/sqBfvc/Kij+nFd+OVLF+n5f5/wAa83/ZRZR8E9Fi&#10;U/6i38jIH9xyn81P5V6MGRm3g/TnpTAcqdyB/j/n+defftIxCbwjoKgL8vjXTNrt0Hzkfyz+f1r0&#10;EyYfB/u9/wBK4T9pHyP+Fc2+/dH/AMVJpJ8xv4CbpFLe3DH86BHZ6eSbVbdQH2rhW6cdM/jxTi4V&#10;sgj/AGTVXRpS9hFK64DRj59v/wBf+lWHkBPyNhjk/Nn/AD/k0rjJIwHHzP1HWuB8aRE/H7w+wXb/&#10;AMU/eH73/Te2x/48P1ruEfDfP/dHHr7Vw3xAKt8b/CchY7jo2oJkN1/fWhH4g/zqQO+ZgFyQeO2O&#10;tMAzwFH+1xTty7cP345Hv1pv3On/AHzQAmzybhdjYbIwecjJ6/59BXmXwAnM3wu05HdmaMSqc4/h&#10;lZf6fpXpTEs4GP4gfve/NeafAXcngNIG+6t9ebVI5wLmUY/Mf5NAzsZ1Kxb153cfd/OqqynAXyzx&#10;/s5B9v0qed1SM/NuA6dOahRIz0HfnP8AX9cUgJYgAdwPzeg/nUwPybiA3Hp7cVGq5ZRn+LP0pLt0&#10;jt8o/wCPrx2/SgCpd3Be42MR8rYVu4/znFRiH58oc8/zqNMTksDgn/P9aniUAbyw2449/pQA+IbV&#10;DAZ7dOtfKv8AwUz09Y9T8PanawNH5mn7JXbHzBWbn8C1fWNtCsjZDKS3T/Pavmr/AIKd2Kt4b8MX&#10;USfM0dwm5f4QHjP5DJ/OsMR/BZ2YC/1uHqfG+lv+93R/xH0rf5Map1bHTnj3rntLcmUc98jCiugR&#10;kEQBbn0GeuK+ar9D9Gwb91k0JJ+cj5ui9OOv+fwqv4ofb4YuEBxtX068gfyzU0OEO1j/AA8d/wAK&#10;r+LnSLw3Mob5mX7qjryP8Kwh/EXqjfEO2Hl6HkZPz9PcUjKBxjj9aU7i3JbGeT/n/IpOe3XpX18d&#10;j8ol8TEyCck+2BSgMerfxfnSZ+U/N9eetEYyOW79fWmSAYAYH19zzQV6HcV/2qXnH/stJtBbpnP0&#10;/wA4oAM5K9Pbb/n/AD7014w23Jz+PSnPzls/LnoPqKOmMLnPT3oAbkgYLc/QUqYOduf+A0nPUHnv&#10;QNwoAcDjjO316dacoH3x6/l70wEjkf8A6qefU9+lAEgwTjcRyceopw+VsMe/TsKjAJXLJ07U/GRx&#10;/wDrpAPXgKSSPxpyMMq2O9NUg8E+3Snbxt3enY1BZIjAnKuen3l+tFIhRsK78beM4ooAQBeoHNEY&#10;IP3vwqT5N2zdx701twblv++q67GBT1NSHUke/wB2o7TalwrfzqfVPl2jP4GoLbDTjA5H61LA3IWb&#10;ywAce4qO71AW/AjyaId27IbPfn8aq3Kl5Wbfj6/pVFaCHWrlVxtXNJ/a11nPy8dux5//AF/nTFtB&#10;uBBb1+WlNpGeSzZ9uKYj2L/gn9qtw/7YXgdTIBH/AGg+7r08sg/Tj/Jr9vlTadrLkf7S4xX4nf8A&#10;BO2ytE/a68H3E/y+TNM8fI7RnpX7Yy7VDRoeFJ/i68//AK6iQ4hgjjPFNZvUdajDM7+Wv8PP14/y&#10;KccYUE9/m9aRQ2VwUdlbcy8qPXvivj345ftVfCn/AITfUvh58RvgLqg1GydvsGqWKssjAHG9GUhi&#10;o46H8OefsCQFYGywAr5J/au+Ifw1+JN9feCdJ+D3iXVr7R5jHJrmh6fuNtJxnD4ycZBI6EMuSeKF&#10;bqTI7z9h74z3PxK8O30Sa9eXNna7Ra2eqbjPbruYY3Y+YfL15wepNdxfP9n/AGidFhQnbJo12p+u&#10;QR/SuQ/YYufA9n8MR4V8P6j5mpWMjNfW80Pl3CbmJG/6cgde/vXV+IYxF+0H4ZllVdwtbsfvFOB8&#10;gJPuenXjn2wRgekBzjaq7fwGR7U15WRsA/59aUZbnt/KkKHAjY/xY5HT/OaCiO9ujb27vjdtXPXH&#10;/wCquJPxw8J2llfQXaTRapYqWm0mWMiXAH3hj5WUnoVJJ9Bmuznj3FvmIyPm7/hXHfEr4UeEfiHY&#10;La65pwZo23Qzx/LJC2eqkcg4/LNAHxn+0H8S/iF8UPivp1r4zlmsdHjvohDoe3DnLfemOSDkZwgy&#10;B1OTWb8TfjFrl9qym9v9Qk0yz1CS10vT7GMlURNyh22DngKcN68V0f7QH7K/x30nxA3iPQ7z/hJr&#10;GFt8IbC3kIU5Vc8CTGPQe2aqeH/AvhH4tXrKPFsfhnxNIym70rUswszbcMUz1ycEnGMk80e90DQt&#10;aj411Tx58GfE3hDxDqTWun6fDHeNdSjO1YyHMRPTDBTyPX34+gP2QfivZ/E/4Px6baaQ1odHt4Lb&#10;zFX5Z8hvn9idvPXkdew848e/scazq/wa1XwxDqMMd7fRxgXFrKXjnjVgzRtwBhsBTgcA9TU/7Ivx&#10;z8LfDrT1+BPjvTJdL1a3cIbm4h2rKwyASfTPQn1os2idDqtH1WHw5+0LrWiT3LW661piSQtD1VkT&#10;Jx+Ctz3BFbH7LHijWdTbX9I13VJrq8juBNJJLzgBvLZR6AMFwPfnk1yv7R7nwP8AEzwz8TbW3DpH&#10;qC21z8331fpz6dfWtjwBc2nhT9oSSK31CD7NrFtIIYIjglZAJA5HoSBjHv74APbQ8u/a34Yp5KAZ&#10;28LwBxxTWcBMBsf3j0piurHaW469On60DFndh90cfy9/emKWHfrz/n/PeldlYZK5H+f8/jTQSN20&#10;cfoaAE8xigDAZpJN4yWX+LoO1BIAKMfu9qbkbF+fHHrQBGzAELs/3sj2/wAaTIB49eTilbYVyjfN&#10;nmo2lJGT69qAEaU4xnbk/eH8NeP/ALS+g6/q2hG9h8XzWOnwJmazgjBaY54bJ+6fcDnHtmvXZAvL&#10;7+3H+fyriPjddaVpvgLUNR1i2NxDBayO0Sn7yqpJ/lQM5r4Y6j8RtJ8U2Oi+M9auJbe+sN8EDRxq&#10;pk2htr7QOQoPboK9OLhP73Tn614L8Arzy/GVnqHimzkuL6a6ls7eT7S8htpDBG4AUk5JRivtuave&#10;JhsbLde+eooJB5PmwT7juKieUrweBj5s0sj4bgfMentTWPOCFoGO3JkO6/L6dK8R+N2pS2fxb0e7&#10;a8sbIrbyp/aGoW5kSNcD5cdBkkHOOMete1PKVHOM/wC13rxn9oK1TUfFWlxa3qM2n6OGka+vraEt&#10;IDs+UfKCQNxBJA6ehqo7iex6H8K9QN/4dEw8Q2uoDcA01lb+XGrYB28dTz1rpi5AB9OeP8+1ebfs&#10;9aik/hy+jsLu4uNNhu1Fhd3QIZwUG4Zb5mwVzk9c16A0yJwxZR3Ptnr/AFqnoBDrdxHaabNdPGG2&#10;Kf3fZh6fpXgfgzT9E+Ivij/hOPiB8Q4rFodQmg0/RbcrHuYMVBf+IkjB645HpXuXiC6Z9KmZ4x8s&#10;LHy/U46V8tWeriHx5qUd6wS++1XDWekrakr5gnQIOmMPHnnngjPIpXCx9XGZiispChgCMnPb/P5U&#10;4TO3yjv+dVrWV2t0d12kqNy5Py8dKmEhGWk28fX8vwoGea/tIX4sfChujbxzfvAFtGt/Ma5OfuBQ&#10;Qef8461Q/Zlv5p7DULdtBj0GTdvXQfswVo16CQsM7y2R34xzjNXv2lX1u08KRXHh9JlK3C/abi3h&#10;3yxREgEp7gbj+Hesb9l3XLzW7i6vxJfSwLZiK6uNQgKs8odtpBPPK9eBzj04Qj2Jyof936fL69ar&#10;y7lTep+ZfXvz/n/IqdypPz9On3v156Uwv5fzNHuw2WUfyoexR86/EzxK3w6+KV/daV4mtYZtRjgW&#10;S1k0n7QwIZ9gBJIXOSB3OOM449m+HuuT+I/Bun65c3UcjzRfvJY4/LDMGwSF7DPFeM/FCx8K3HxW&#10;1fTtV8Wx6XcG2t5bW8mjMimRJiysOCAQQT36nPSvX/hdpem6T4EsdO0vWW1CHa8i3rAjzmdixbtw&#10;cgjtQidbm/KQOPl4rm/inZavqXgbVNO0OaSO6ns5Eikjx8p28HkjoRn3966RwQuwN+a8dK534k3F&#10;ivhG8t73VI7GK4QwtdSuAqBvc9+PxoexR4V8D9E03SvijpsGhacwmaVZriT7askaYhdZUzuzliA2&#10;fUjJr6NwpHyp07+vv/8AWr51+EvhjWdK8aaVNqmn6bYq11bSWlzDdBmu2WMq5jX7w3cZPOS3sM/R&#10;Dy+cAFB3N1wf6UyRJJHWI7eGx8vsa+dviR4b1jw38TN+g654gu9Y1C3kldodXWFIoQ6jYrEcj5l+&#10;X3PQZr6HeQ7WG1ent6ivEvjR4Ym8R/EfT9dTw/Lq1jHZzQYt7zyispaNgQQeTgOCPp6UmM7v4H6D&#10;eeGPhza6ZqVtcRz+Y8kyXFyJW3ED5tw4OfXA6DpxXVPlTuXtXNfCZNPs/C39n6ZpM1msMzK8NxdC&#10;Yqw/2h9M/j+FdQ7IBhT9eOtAHO/EeawtfB+oXupRNLDHZyO8aHlsIePx/lXzh4BsbrxJ42stG1zw&#10;zcLpr3FtZ2/2jWTP9jSZP3ZjXjIJyuQcArg47/Q3xO1220Pw9LNqtxa29iysLqa8PynI4Uc8nP8A&#10;hivF/hFYab4h+JGl3+kzaLv0+NfJt4Wl8wKGZuN2ASuWxwSPalqI+gdMsbTRNLttIs0xDbQrFErd&#10;lUYFSGVUPJ53Hg9+ev8An8qhDByVJXK8EDuM9KHXjG/5u2KRR43+0F4e0+58Z6CVbS7GbUJJopNc&#10;1K3VxCqoX2fNwMkdeP5V2H7PGoeZpWpaH9vtbyPTbwJFqVjbrHHcgrzyDhirZHfG4c9K5H9oPUIL&#10;/wAe6DoOlXmm3V5Zys0uk6kzeXMJYyF6DhuVxnHsfX0b4SW2uaZ4eksda0DT9LKzBkttOJKc55PT&#10;nPXjvQI65PmAckHHGF/z+P51MhZuAfqKZCxdy2DjHzbl+tOQ7pNuPT2xQB5l+1zp2n3fwqNxqXiS&#10;30dbXUYbmHULmEy+XIjArhRyTnAwOeePSsH9lb4p3HjnX7/S7n4g2utLbWfmN5Oj/ZvKJYAHIPzZ&#10;B75I/HI6b9oPS/DvxDXTvhJPrhtdWvpku9P8qMMwMMgcMfbIA9/SuP8A2X/Btl4d+Lniq1svFy3D&#10;aejwLpaxhfs8MsgkyvOXHmBsHsGx1xmrj8z3cRovI4/DrSqAeSv1X0FOG3qB9KZ8oOQoPdiKYjK8&#10;d2C6n4L1LSXkKC4s5I5GaQqoUoc7iD0HX8K8f+EnxB0ttf0Xw02qeGLhcxWvn6fav5jsAB95hgHq&#10;eMD0AHFetfEi/wBDtfCd1pviC/S3i1GNrRGdiDI0g27RwfX3rwfwnpI0b446X4Nm1rTXms7qCS/m&#10;WAoVvLXAARuxkiG1h1+XqehXUR9KFU2ghcDtjHPFCq5+YZ59TikyxAI9u9KoJYgHBzj60xnjPx51&#10;3Uf+Et0rVPC1hqUGuWkk8Fibe3imE9vszI4RzjbuA9wRz3Fbn7Odlqr2Gra74hsdQh1LUrpZ72XU&#10;I0XziF2jaFJAUDGMfjzVX4g6Vp/xT+IAsNB1nVLG+8Kq2NS09wuyRwC0XI5Owr+Z65rW+AGsSapY&#10;6tpN94h1K81DT77Zew6qirJF8oK7dvBVgQ2eSR9MBIR3+PLchfw/lWL8Q7XVb3w+66HDHJdo6vHH&#10;JMyDg5ByvPX0P171t4A+f8+KCilcZ6jCt/dPr/ntTA+XYLXW7jR4fiV/wgkUVqNU2XG3X5/MDCfy&#10;yVRjtJ3c7euD04FfUsLLLEs6tuU4MbeoxwfyxXzFpHhjUfF/i658YeHtM0CzsV1yRfsr3jearxyl&#10;dzxZC7/l64IHUEjFfT0CI8K7Y9qquFRW+77fQUAh4j2jdn8x1rzT9qKyTVvCWj6fIsM0UuuxxvY3&#10;Em1bnKP8mf720kj/AHfpXpoVHBDDHpj+VeXfG640Hxvf3Xw01LTLib+x7Eapd3UMxj+zS7HMIzwd&#10;x2tx2HP0BmJ+y/8ADjxB4C8WapJqPh1bO2/s+G18yO68xbySMuVnx/CShQEcZJyec17jGrDkjPvi&#10;vE/2W9ZuU8RXWg65puo2eoXGiwajaw3OovcRyWzlgSC/IcEYIHGD6EV7cVAORSAVfkb5v7vP6189&#10;fHX/AIRXWPi9qWkfEnxTqGl21nYW7aK2n2+/LFMvlgpAYt/CeCDX0IJFWNmlGFVfmxivnO/8UX3j&#10;n443Wo/DHxt9j/tm0UQw6rovmQ3nkRhS0TluSBngdRz9GI9R+BEusXvw+03VvFcWzUJLdftDeSI3&#10;cY4Z1HAcjqOxJ967cjO4FvYVj+CrTWLDw7bWniC6huLuNcXE1vEY0kOeoHUfTsPpWwM7cFcfXv8A&#10;5/rSsMjEAuf3TA8jjGP59v8A69eV3/x5vLaK48VxfDa6m8L2Nw0V5rCXSeYgR/LeQRHBIDZ4HNei&#10;eL9W1LQdFk1PS9Elv5UAKWcM6xtIMjPLcAjr74wOtfMfjTW10bxenhSbwh4gjj1S+Ey+F7bVopbd&#10;WLhy7xgEqucZ5OffqAR9XW5gkiWS2nEkbfNGQ2QV6gj86kwSyhm+6c9Og9P8++KjsVU2kZhJ+7hd&#10;y4PGOvvj86sRqQcYO737e9MDyX9rCX7BpfhW6XVbLT5F8R7I7vUrfzbdC0En+sXPKnH+TitT4Jxe&#10;IItTul1fxN4b1RTFH5LeH4wvl8HO7BPXsD0x7nGZ8bZP+EtPiDQbjW7CG38Ow297dx6ppfnxxRtG&#10;x3gZBbJ7du1XfgZ8N/EHgK+mvtU1HR5oby3jEX9k6OLUrzu5wxDA8dhigD077oBCfjg4FPiYb9zd&#10;z/C3tSZUk8/54rJ+IGtyeGfAeseJIrh7dtP02afz0UMUCIWyAep46Hg0wPDTe6hbfFHxdpOjfFfw&#10;3oP/ABPppJNP13TY2cuzf61WLA4PX1Br3zwm0qaBaLc3FvLN9nQyTWvEUhK/eUdgeoHvXj/iP4da&#10;54w8eyxjxnpRuLyyjvds3huF2lV2dMliecsjZzkD8yfXvCenTaNoFnpt1JG00MKxvJGu1TgYzgdP&#10;oP0oBGmjAMSRx7HpS7hn8Od2aaSN+5xzimvLG5Cb+cfKue/+e9IZzvxU8Oav4n8FX1t4f8Rahpt0&#10;tvI8MmnqjPKwQkJhwQ2Wxjpz3FfPvh/WtQ03xt4dt/HLeOYA2sQxxTX+m20du04DbQ7xqCN3I+Y8&#10;579vpXxVf6bpWg3U+r6pHYxSW7p9pkmCldykEjkHI9hXzo2vSePfG9r4R0PxL4j8UWthqdvdXa3C&#10;rBb2y7yY3xsVn6HHO0++OUxH0xBtMChGzkfedQP/ANVNPoCfU+hptjK0kQlLfeOd3vT2UBMBT6e9&#10;MBhcr3H+NAIV2Yk9/mx0o2seD1pI92fmGefpTGNkO0bkX8x09v8APc0yXc3G4bgerH/P+fpU3llp&#10;Nm/C4+uBSJjKj7ucf04oA8c/ar8HweOx4Z8F2Flu1y+vJjpl5dXLxw2yxiMyH92Q247hjnop/CP9&#10;mOw1Pwnq3iDwDr9tZi+s5Laaa60++luIZw6M2R5zFlYAgMpOOAR61F+0/ceN7nQpn1nwz4bk0Wzk&#10;N1p17dajcw3UbhQcKYudx+7wR29c1U/Y4uPEt9p+qanrnw9/sS3nmU25a4kkmuiN2ZW8wlsnI646&#10;dMclCPc2ZWGT/dznFIBx0wR3z3z14pWY71G3huGb07UhGflHXrg9frQMGIyEz69Af8imqV835Wzh&#10;g33qc6gjKr973NNDMWZcKe3B5/KgBwdgRtHX72e1DgCTnPpn1H1p5KhQSrf73rSMCrHPXsaAAE5w&#10;M+vXk+lDAAtgD5cj5vxx/jTmBHybRtGd+fTHb8cdabGFVi0Z4/z/AJ/CgSBP3m2LfjPVvUetR7k2&#10;bz8u7B2t605jtGHfaq8fMR6etV31XRl5m1ezUbh1u0/xoA4zxdFLD8bPCt2qMFm0PUEk+X/pvbED&#10;2PU++D7127kdYvqKz9ETWJLWRNX1K1ux5zGGazUBWj3fLnBPIGM+9Xo1J+Xv6dz/APXoAcGAwUDZ&#10;HtU+nlftaB1wrSKdvoMjNY/ivxXoPgfSG13xJeNBbq4RWjhLszE8Kqjkn2GTjNcpqPxr8G+KPh7f&#10;eKPAvjXyf7Pu7db5ms2Wa0zKilZInAZQwYY4GR0NAy1+y/p17pHwss9M1K2lhnjmuPMWaPaxH2iQ&#10;hsHnnkjPrXoTEbsKP/rf54qrpyA2STiJFaSMMxVQueOvHrnP1qzGqv8AIE4Pf9Mfl3oESjLLjbnt&#10;x2rgf2krG61H4V3FpZwtMy6npsjpHksAL2EEjH5+gx7VtePvi38NvhjNFbePfFUOnyTRiRfMVyEU&#10;kgMxAO0Eg4J/u1zeg/Gvwj8RPGEekeF/Ecw32bTNZX2mvEt3GWTbLC7dVUA528HzAeMcgXOv0KWR&#10;tLt2bYWWFfk3Y7DP61cLxs2Vf5cdMfXj+VQRLEF+Vdq842cY4/8A1VNCokZY8ctwB60rAOjwkeDt&#10;wf1/z/WuJ8eaPqk/xT8J6pa2UklvDb6hHcXCrxCzm2Kkntkoceu08cVB4j/ad+CnhKK+fVPG8Ly2&#10;GRPbxK5ZXGMrnGM+2ee1bPwv8UaN4u0KTX9A8VXGrWtxO8kb3VuY3iGf9XggZAxgHnPqaVgOmDHy&#10;8l2b14pJJdgzs4H60h3lSitt/ut3zj+WayfE/im28I6FJrmrlvJWeOKRlGfmeRIx6d3WkM0Z7oQs&#10;Nw9C3+fyrhPhLoWqeG/Df2DWLRoZvt14wjZg3yPdyup445VgfbNZnjr4yW8A1XTofCWtS6bp8jQ6&#10;xrmnTKj2RUjeyjOTt7kHpn0NdzprC506G4gn8yOSNWWTjJ78+9AEcy5clV/hycc8+vp9ajwQcKy+&#10;pz3qa4TD5DEr/So2YbQAWGP8f60DHWu4vuI+Xn+EiqOt3bo4jXjnnnkjH8+n4VeGy3hzuG0Ln/63&#10;+fWsa7YzzktL7ZpAOgfH+rJweee3v+eauQDzGKn6NxjHvVaAoAFB/GrEIcfLnd2+90/z/jQBes4m&#10;83kdeVz0r57/AOCmsMZ+H/hmYf6z7VdoMY/uxk/yFfRGkxyOMF9obksO/v8A1r59/wCCmDQx/D3w&#10;/AV+b7XctuJ/2YwR7dc+9ZVv4T9DswP+9Q9T4ZsF33WWOFFb8JAUFWO38s9+lYVkT9o+vFbke4Q8&#10;Bf8A69fL1t0fo2D2ZYh5fIbb/u5/z71neN2z4cmLttbjBPbJ/wAa0EOFz+PNZHxCmaPwtMrAfMy4&#10;9Rz/AJ/L8azo61o+qNsY+XBzfk/yPMWOMsw/LikIX++RSpjOVbjPIBoCYO7Z+VfXH5PuICF5Lcfy&#10;9ce9ABxlT2496ULjn3owGHIPT6fjQAmRnjH+1RjPbP8AvUowTx6/lSfKDtxQAHaq5J9vrRgFiO1L&#10;glj/AJ/z2pCDnGOnr2oAbksMvjt2pGBPT1/hp20Dnb/9eh9x4XJ9KAGgp/EMfhTl3ZBViPf0pJE7&#10;++OB/n/JpN/O38TigCRVwMlRUiMGHB/L0qMAKf8ABacpzyV70gJFznOeO1SKdvKqfao06/K3+f8A&#10;I/WnoW7dqkq5KjENnI6e5opiFQv3gPr0opDLOAPlK/5/z/KmshxtGcelKJYiMs424+9/n/JpWnUD&#10;I5VT0rqMCjrO3KEnnHWqtvvaYKD/AJ9KtXyT3Mi7Ym/2cUlhYvHJ5swxj7tIDTtiuOF6/wCcVA8Z&#10;3cdz2PP+f8+lSws7rkn64P6df85pqjduPPXmmA3yXI+X+9SeQcY561OFKruDnJ/2v0NNXK7kI3d8&#10;eh/z/Oi47Hs3/BPTEX7Xfg1T8v8ApU3lnngiJq/allbG2Q4bjKlulfi1/wAE9poYf2vfBs0syxlb&#10;qTy5MdG2fT1/Sv2mG2QFnH3jlhUlIaFAGF9ec0NkLxnH160cbcs/4tSEAZBoGRzsBHl49y9frXzD&#10;4y+HcWmfEnVNU+Af7S1joOqXN439raRfKGgllGQXOWB3c4yCRzxnOa+nZPlXBb2+v+favEvHn7Gf&#10;gLx78V4/H2qWdvNBNGEvrWSPmXoAwx1IHHUcYoJZpfs7fBzxt4d1+8+JfxH+I2l69ql1bmFTpsar&#10;EIyw+bgkk5B7nO45rZ8ZSSWnxx8JysflmN0uPVvLHP8AP86tfCn4DeAvg9dy3ng2O4jE0YVlmuGY&#10;Aeg3EgDk8DA9qj8ZRpN8Z/CNw8XS5cru6HETfL+IDcf/AF6Yz0BgqryTz93FNLkrtLHjj9KN3H3f&#10;u8fSgktkY9utIZDIGwTj7p6Y61CUJ6j9OtWJjg846f17f571E4BGMbc8Dnvn/wCtQBVuLO2mXy54&#10;1ZW4b5fevFv2hvCPwtDx3PxS8LLNp8jpFHeWif6RHIQOhXD4Az059Pb22Ta/zg43fez3rM8S+FPD&#10;3ie0+w+ItKiuogwdVlU8NnjoR/8AWoA+VrfwR8XfCjNf/s6/HM6jat/q/D+uK2cHoAXJHA/WuO+I&#10;PjTxhd3trJ+07+z5fwtZPhfEGiM4C4x/FGCGGexPAr6M8U/s42ZDL4U1efTJHjOBG25Q2QcgNypw&#10;MdcDP41e+GHww8aaZdTWnjXVPtlr9nCxs0hdpGGByGHy9+nHGOarmJseMfEv9oX4G/GX4dQ+BfC/&#10;iOWPVVjiFjBd25Ekk0ZBQHAxk4Az3zz1rd8MPqSWXgzxlrMrWN1bqVmt5odrzCJz8hJ6ZXkHnOAR&#10;159qsfgn8MLTVV15fA2mi6R96XK2oDhv73BAz9fSuf8Ajp4P1TWYrOfw9pEc1xazb4Y34UZyCDjt&#10;gnnsTSA9IkDY2Anbu+X39D+WKbxGvzbuo421Doct1/YdnFexlZPs6iRWOSpAxg/iKmDKBvAY/wC8&#10;efpSGBUqCAM+vPtTclnDD+H+H8qGaRt2cZz2prMoJ5BHT5u4/OgB5bPDHgZK/LUUrbW2hTk0PLk5&#10;L89z+PX86Y8gYcMMbaAEZlUZdPvc+uKj3BjglgQPXnp/9emzYBZyegx19/8ADNMX7wwR/u+lADmI&#10;UcN77jXn3xK8R20niKz8F31nDJZX8FwLwSDk7Y87R2wQce+K7yXofu553ds+1cV8QfhB4Z+Is6Se&#10;JY2kWNiUVXI2scZ+6Qf/ANdAGB8B/hj4D0S1j8a6Rp4hvZbiZUSSYt5RVzGSAx+UkKOnQYFelOWz&#10;gfp3/wAiuL8F/BLwf4Hv49V0VJo2hX92v2p2Uc5IwxOOeeOvvXZO4P327U2IYxJyFPv6dKaGbH38&#10;/wA8+tKzDq49csPSmZY53kcd/wDP+eaQxkjSpHvj9jt/pXz58dhYnxC+h6d421W/1y6YfZ9Dsb/y&#10;4Ymx1cgYUdz3wPQcfQkxZAwRtrFe/b3rj9U+EPgrVtSk1rUtDtZrqbiS5khDNjHAHp+me+aAK3wL&#10;8M614V8ERWXiXxZ/a1/1m2yKy2/XCDBPHbnnIrspPmG3PTg5/wA81l+HvDuk+GYGt9Hs1iVsFgp9&#10;M/4/rWgZP4cKPx60Ach8b/E+seGPA93daHGv2kr8sk33Y15BJ9hke4ryS4vjc65eeN9K1sPBotvB&#10;babeKq41C+JyzjjkgKB3HzZr3jXNHs9ZtmsdRgWSJlxIhA5X09way4fh34SQ26pokHlWkhktoRGq&#10;xq/PzYGBnk80xm9p0s1xYQ3UobdJGjtu4xkA81IHIPmLjcMn9B/hTV6cuq/SlbgYwuc5zmkI8W+M&#10;PjO/svGOpC61Fo86eq+H7EZ/fSksrkjBPy/L646+udL4D2UPhXxddeCdN1Oe8t7XSkk1VpGIWK8Z&#10;lyuD/E2W46DHboPRLzw5pV3dLe3djHJMnMcjqDsP+PvTtM0fT9JEv2C1CNNJvmdRy7ep9f8AH8aa&#10;AvPKQMZB77vX/P8ASqPiG6e30O6eLCt5TBSzfdPQfrj6VaBABXcrbfu/4VTvreO/hNtIjFW4ZSOG&#10;/wA/0pgeKfD3X/HfiHwhp+pyfDPTNQjkWQLdXlydzASOMn8un48Zr13wi+oHQoDqmlQ2MgUhbO3Y&#10;lEXJOF9uT9Kms9OtrK2FvZQbYxyNvbJz/OrC7T/3ySvHX2oAkGdyh3x83Aboa8t/aG+xG70CfXrK&#10;e60m01RptQtbe1MxdRbyhQVHVdxBOeMgV6Z5gckq39Ouf8Kq3VjaXnzSxJJ2+ZAcUMZ4b+zm/hKy&#10;1651HWtI1b+1r7WJjpbXGnyiK3t3cFApcbU5ZhxjgZFe7M2SePrnv/8AX5FVbewtLYhoLdRg7h8o&#10;49P0qcM2NjL29aOght1IbeMzp/CNxOP1/wA+lfP114s1DR9U0qzvNB1aVtK8VXF/M0EGVaF3fGG6&#10;EYb7vBGCPTH0BMu9duzO70WqP9mW29tpPBI+b+X9KkZyPwDvbvUdF1nWbvT7m3XUNdluLeO8jKyC&#10;No4+x/2g369ea7iQkt8re/DdaZEnlLtyf971x/8AqprqM7d/T71MDzL9oO3vbjU/DNwugTalY2eq&#10;edfWcHPmL5bgA544bbj6iubuNcbxL4z0GXw/8NdS0+ez1eGWS8mSJUWPdtkzgg8qx65HXpgV7FqF&#10;jHcONy5Ve+f89qqw6fFAdyx9vuqMEf5x+RpAX1Me9iDu+b7wz+uP8805Qrr5Rb6nHGKiGSRG4yPr&#10;U3l5TDFunB/p+tAHgPjXSfE1prHiaEfDm+vrrVNUguLHUreSM+UkccQUctuGCnHA7V7d4G8VXniq&#10;ykvrzwzeaXtYKsNxKjFvcbc8fXBz2xVuTT0PLJuqzFD5Y2gev+f5UwLkYxxjbnv1FSRTKCQvb+Hj&#10;pVUSc5Tnav6/5NTRFWHPf/P+NMR5D8U9N8c+EvjPb/Gfwn4Q/t6NtJGn3FgJgksS7lYPGT0Jx9OA&#10;fWpPgZpfjPxH8WdX+LXijwgmgx3Gmx2Nvp6uGkcLIW3uR1b5jjnj8RXqlxbxyOd6g9zxUkMQUYVd&#10;vPFHyAmZsjd/tY/l+dAlUsEBz/8AqoznJJ4H+eablgcqFwT39MUXA4P40aD4u1CbRdd8LaTHfT6N&#10;qDXK2E0hVZg0Tx8kf3d27ufl465rk/C/wx8UabL4b0ZtGjWZfEDa3rWrIwTbMZWcxKmASCHxnrgY&#10;wBivZ5Is4yeCvtQYl6qe2P6/0pATzGNyML978utIzZBI/wB7GKRFYncT164HvTnChvM29B93/PtT&#10;A8rvNO+Jvw88fa9qnhHw/Z6tY69dretDdXBjeCfbsOG6EFQDg9CfStr4QeENfsdX1nx14yWJdU1q&#10;WMzW9rzHEkaBUQHuQM5PvXbPAhLSP1PPr/nvTkhWKPy1UbdtHUB4KvhyD/j/AJ+tZ3iybxFF4fuD&#10;4Ut7WXUNmIFu8+WW75x7Z7da0U3Ajyzz3FNZPNO3aG6/Lt4NMDwSH4RePZ9c/tK7+F/hHzprrzJ7&#10;mOabduzy2M9efT86+gIZFdVcMRuHA7/SoVtAoDJnP5/j0qZB0bFKwiQFAm0cdSF9f85Fed+OfDnx&#10;E0Tx1N46+HlvY6guoaetrqml6lMY45NgwkqFeQy5IwQQQa9G3IGx82f7wXvTJYVDbiO3T09qYzgv&#10;hv4V8Xy+PLj4j+M7G0s7h9OSys9PseY4IVaRiC3G4kyHkjsPevQvOQHGe+V9qjWGNPmCDIOMY68/&#10;hTiD0x7j5Pfp9KAIdZd59MuLe2+9JbyRhh/CShGfwJ4+lfPul+GfjtpEfhSG18HaPv8ACLyCGVNQ&#10;x9pzGI+QR0K575GT9K+hHCiMp/e61Sms42kww4+9n1pAQeC9S1zUNCin8SabFZ324/aLe3lMirzw&#10;A2Bnjv78VrI52Fjj+h7f5/pVe0hWMYXj/Iqwsb5ZiS3fgf596YGT41h8W33ha6tfA2pRWepuhW0u&#10;p4yyxNkc7R149/evG/AXwg+P/g+/kvptV8K3lzcXHmXV5fWc0k0xyf49xwAOgHTPsK9+EY2CIx/d&#10;4bOG+lOEMa/MR+IHTFMQWRlktFa4H7zaN3zZ5xzj8elWIynUOPlPFV03bQSuW6cZwKkZsL8w6e3q&#10;AaQzyD4v/Cf4leIfF3iXVPBmvaXb6f4n0iGw1CG+tXdwscZQMm0/KcHrj+tdT8JY/itpMC6P8Q77&#10;SLy0t7cJavp9s0cm4cZYkkYx29T7V2Eg3EH/ANBGeaI0zyh5/wA9MUCLKkKhw3y47/TnrWd410KL&#10;xh4P1bwfcy+XHqmnTWsrsfuq6EHj8f8APWrxZsjK8f8A16AWI+dTjHegZ41afCr9oDRvFFr4l0n4&#10;haHNJZ6Ymmt9q0mT5oAXcZUPjdmQ8/lzmvW/DL60+jWq+I/Ja/Fuv2x7VSI2kxyVBJIye2f51YO3&#10;f0/756H86fGoA42/nQBJKQSrEghf4qQN0FNjGSQSeudo5xSu6p+7YAHPXmgDA+Jfw78MfE/w23hv&#10;xJBIyrKstvLbzGN4ZFIIdWBBBzXlfhv4P/Fv4WfEaTxZoXii18RWN9Db2l9b6tGI7hLeMsQVeMgO&#10;wMjHkete4T4AaEI25efmGOo/+vUbRtn5ue1IXUdbSRPbpID95frUpdcEODjnn8P5VGmRErBh/u5/&#10;z/8ArFIztnLkD5scA8f/AFqYBgluR/u8U5QMcnP4/r+dNDEPzj6AUBXUkjjP+RQMcVBGVA65/T3p&#10;u+PaQDyv93P5c+9OzIx3/jxmo3U5zxn+L1FAHkfxh+AHjbx746Xxfp/xWuIbeJlaz02406OeG3x2&#10;UHnr35P0rrPhr4a8feG5bg+PfGf9tLLGq2/+gJb/AGchiSQEGCD6cV17+YR8smMH0piqSG2nt6A/&#10;jS1AcnzfNhcUFcjHr/Dj/wCvShSByD0pcMRh/puxTARQuDv/AIsd+v8An+ZpFVS2V/H6f/rpru2d&#10;hHt1/wA4pYQxBUfw8Y/KgCQOF3Z+vNKA5BQj5ePl9f8AP9ab85AKyNx06f5/WgB9uCcH1oAcD8rb&#10;U4/3aFICMrov+e9IA3K/dPOP60oDK+WX8PT3oARZSu7C7uPm3d/5Zryg/skfCj/hM9U8RX+hWuoW&#10;OqSLJHpt5b7hZSY+fYx6qTzt5ANeqq5Y7c/d67R24pkg/hBAoAx/BvgrQPAWljQfCWmrZ2KOzR2k&#10;P3YyxJOB25JrWZwsm3bwvb/D8qMblG319O/+NG1ickk7hhRjpS1Ec/8AEzwZceN/Df8AZGl6wNPv&#10;oLuO60+/aASrDKgI+ZDjeCGII981wfxk+AN78TNLg1HSdat9F8UNBDFql9a25W31FEkWTa6A/wB5&#10;flPJAYj0r1pVfZtZCvGWHX/9fenLZgvkNz168mjUY/Q1nTSobedBujj2tj+lXxlXzt7jkf5/ziqt&#10;qDEcgDp+dWhJuABYbunr6UgOF+JPwsXxb4nXxA91DJaXWktpus6XeW4kS5tz5m0BuWRgZHORzjuM&#10;CqJ+Gl3F4w0rWrbVVTS9FszBp1isODGWCBiXB+b/AFYxwAM8DsPQNVT91uUDcePmz1x1rPmBBwp2&#10;nvntSuxEiSELvHf/ADxUyOwIZXxhgee1VYDIsSjdlefvdfp/OplIcfMAcigZ5r8Yv2btD+Itrqd/&#10;4S1mTw7quq2cltqF5Zqnl3cbDbtmQj58AnBBB5613vhHQjoOh2+nsQ8kcSLI69GwMZ/T8OKvxRNI&#10;/wAx5qwbK4X7o9eaLiI878MR1GTk9qxPG/h3TPF+hXHhfWo2a2ulxIEkZWBBDA5HQggHPXit17Yr&#10;wxXjg1G1uGLIx4PH3uR7/wA6Bnl2k/s36TpOiX/hq28ZeIGs9T1D7VqCzagXM2Rh48kbgrY555Iy&#10;c9D32l2KafYLZW6NtVMJ7Y6Afl+dauyRyyuzNtGNx/iqN4owrO3O7OfSgDKuQEfLt9MfX/P51GUL&#10;BlI+XBHynpx0+vSn3RP2lnzgds0BGYZI7/5+lIZX1GZ4odsTc8fd/wA/hWTsBk83FXdRuvMJi25I&#10;5+7VRGPnLE0uFY49l9/89+tAE0eHG0frVuBf+WTDjOc1VgDbjvGAew/z7VbjVWyGx6/MKANKxyZP&#10;M3d8t8vU186/8FM/L/4QLw/hv3i3V1tAb2i5/CvoSK5SNMh+N2OO5718y/8ABSea8j8I6CNqsjXF&#10;xuJ9TsGB788/h+GVf+Czqwa5sVFeZ8Z2TbrgMgxj863kZWVQ3DbuKw9PVZZ+B/F/WtuA4gVG9jn8&#10;K+ZrdD9HwfUnRhlQxx/jWX8S1WHwkzFyzNIoVdpHr6itSNhnrnjt0rH+KUyS+E8McHzkCfL1wG/l&#10;kVnh/wDeI+qHmUnHA1PR/keYkFeAuD6+lOwrD5R37n/P+TTOGH3sZ6e3FBYqd39K+usflo/n7y0E&#10;H+EdOfahWVjkUAbV5/AkdKkA6H+93570uAcZPH4c0nBGTngZNHqud39fegA4P8X0pHxj5l5x2NKc&#10;jG0+9GCBx9KAEO3dgKT6UmDnHf8AQ04Dnac+n0pMnOce2P6UAIevT2prRqRz/wACp2Bjge3Sjk/M&#10;uDnpQARsAvzHnNSL7dx+n+f501ogeq96aDh8E/8A16QEwLE4I/LvTxjODz3xjrUUZAO0BulSjI9f&#10;SkA8FgMxHae+B/jRSp8p+fiipLLJA6flj/P+c0FGA/DA9utZf266YYLZb+dOF3cBc+aPT5TXQZcp&#10;pqJMZD8dcGgKT059elZX2m4z80/3u9S2+q3MLqJjlT/KgVjVQKFwV759+aaIyQVHT+X+TUiMjpuT&#10;B+tNxuH3elMQhMaj5mH1bjH+f/1USeXGd7Hv+XtXotppWk+HP2f5PFCabHNf6ndGGO4ZcmJNxU4/&#10;A9fr6VyPw31iPRvG+nz3Nkt5HJcLFNbupO5SQD+mfpT5dieY9G/YSnSL9rLwPdSNujXVWL47qI2J&#10;H6Gv2xWUGMMSDuAzx196/Gb4YaZB4O/bY8Ow6aVjVtYjZGH/ACy8xCMf+PYz6V+yUZkaNQUK99o7&#10;Z7cUpR5WaRfMiT52XGdvPHzdfegJgfM3UdMdP88VHuOOWLerbjToyd4XHH0/z1/pSGJMi/dwc4+V&#10;qYqYUBR82e5p8bgtuEgPYnPeopWcSYRe/J9qAHRBiMlv8/5/lUVzp1ncXHn3NpHIwHAkXOO/fNT+&#10;WNu5j7cU/k5Ren0oAZEqocg0MGBAH3fX/wCtS4boFXb7j8+9MZsdWP8Ate9Axsp3DaG59qjO1eqD&#10;OOKkckHJX5abIqMuVbnoTigCJsg4UHpjO7r+n+cVG2M/e+b+v+NSEqF67vWkZkfgNQBC8a7uVB46&#10;/wCf/wBVNICdDUm4Zwgz9e9MUNlsHdg/e9aAEICDzSfu5+uPaopEB+6B14Oc1K5ckrnnHSoZA7DO&#10;75uMUCDZngj2prg4LAf/AKqaTIEZXG7/AGh3p3QYB9+KBjG+RNyjd6fNn+fvTZGweuMN8u3tTmJH&#10;zKR6/SopRwRigAO0ja38/wDP+fyqETKV4BUKf4qcSoGPl/zz/hUW4uocHK7f7vUY6UAGFKNtHG7/&#10;ACaikbac+v6dP8/jTpG7/wDj2eahkKjb8u1Rj7v1xQA1pE+YZ6c8U2TCkDbx/SmsIx8yv8zetCO7&#10;DDMvp1oAYQQ27fj9c/54pjOAC20fn1/Sh2wv+tAPQc8//XppfjMZG3t7/nQIchY/MzD/AD9PxprM&#10;MYQ8M3JAqHegHllvvDBOCPUU7fzhsjnkt296AHSDAyP4v8/5+lV3UEghP4uPf/IqbLA/e+U+nao3&#10;IJUE+vDD39/880ARttHCt79elNkT09f4vr2p00gT5Wz1A3Z+p9famsH64x2J7j/6/SgZHIjD5m/L&#10;Ocf5/pTVQ7Sp3fgx/wA+3tTmMX8I5xjb1qKZsN8zYZefUj/P9KABV3DLjj0/z9Ke+doO04Ht9P8A&#10;H+dV1ld9saP90ZXHIIz1+v0pw2qoLL69c/pQA5mR+Dx7evFN3R5yOaCCev5nvTXAPPFADSzjkjn0&#10;9KjYg8H8B6+9PywbP3uT260zcwPmB+DjAHfmqAjchTndTd3HyfNUmCRgn/vnH51G4cD5B8w5/Gi4&#10;DZsk8g4C9vWmHa/zfhyvT/PFO++vPAx97+tMONu0/L/SkwG47B/mz/FSN3BPB/8Arf8A1qUquzbg&#10;r8pH06D8sfnzTJkWRcIw/wBk0gGllbDRjcPUNUTZwc/Lk/5FSrjbt+vA65pjDGQzfMf0oASMhuR3&#10;60kjDAZv8/ShxuGGPfA3N05+tRs5k4x/FwMdaAIJ3wo3DocgjnPtzUKIqnIH/wBf/CpZ1JXaPu9W&#10;96BF5aZ4+n17D8vyoAEjbbsb5uMYb6f/AKqkPH3B26dMUiKokbvzzt/z/nH0pS4VQSO+OvT6n6UA&#10;OAJPJYjFDH5cY/z/AJ/Kms2W2thQB+dNVWLEbPYmgCUMd+AvH8j/AJ/lVtMKm8H7zE8/rVeBBFzj&#10;px171a6jk53H/vmgBsiDdgHv+YoD8KMdP1/z/SgZRtzNz7fWm+Zkbifrg09RD3lKvkJxx257j/P/&#10;ANamebhd2Mk559hTXj3MC5JXPH86PLbdvHXA/wA9adgHLNI/LLt9M9P/ANXP6U4TYOD7e3bp70wq&#10;zZPbt707Yqncp+bp1osA9ZCeMrupyuX+Un0O3nmoyh2nnq3+TQ0ZXlvfHFMCQyIMKSeackof5d1Q&#10;srEkE9eo/P8Aw9+tIoZTln4/hwP09+/59scAFkSj5eBuHc0B0Ccv0H8v5YqEAZXeF5PbHFOJk80I&#10;T8uOSeT9KAJgdw5HX7v+foakaUI/QKMnbVcq2DzgKevPv/8AXpzMc4Td7Nnp/n/GgC15i5PH4e9B&#10;fK545/2etV4gFPybgPT1/wA80ruWHJ4PX06EUAT9Dy3/AOvH/wBegsuMEfeB69uvNRBiB8yD/wCv&#10;2pFXGFKncpXnr+P6UAOfJbJ78H8O+P1qN1VW5NSNINm7Ab/P+NNC+Zh89R70ALAPm3MnbI9vz6VP&#10;GeBIrc9c46cVHGMhcj73+171KAWxg7uKAHhmHzE/8B4/LrSYH3tuf9pqXkdR344/z3oOOhJz/CFX&#10;BHH6/SgAzg9P4vu+lL8+Rj6ttU/rzTHdw/llV3f/AK/8/hTSgVM7/bbn+X+e1ADhvYZ2gtSgtnBP&#10;Xpn19DTYtxGAcdgPWnouOB/FQApbK4GTQpO3Cn2wFFOUHCqPxalXBXcT3/8A1f596AI8AtkH6FcY&#10;/wA/40HccYbAXrz1p21d+xvz6deR/n3oZWK44AH8WKAEIPQNt9qD8oBIPDZHHTj/AD7UojZVIHGD&#10;+X+efypzRq6FT1DdCOn0oAYRglWUDIO7nrQ0ag8k5H5insp249/7tNYBm+ZcMP4jQAE7It2S3Tcu&#10;Pu+3vQzEkccMe/bt/h+VBZi21s/7I9aCNo+XJoAaAWfk/QU4g4wee5YGgAqMZWgcjYuPXkUADDOM&#10;DHTC56UwpkYVz60q7mHyruP93px6f59aHQqu7pt45ye9ADWcMVVjyflC00lm+bP3h/nP+fSnyg4L&#10;IPbdSFPlwc8cjigAByuAcd+KQnHGRjthetKFYjJH6dKbkEMsbfMOPU/T/PagAKrncE6txu7UkBK8&#10;OR/u0uwqAd2c4GaVN3EYkVvbn5aAHFCV2qSOP8mnKrMO2f0FNB3HgYIH9f8AGnL97pnd/j15oARF&#10;AZtg6/e3ck//AFqVTh2dh8v9f68Z96R0YPtVVHp8p4HH/wBehNynLLjn3GKABYznfnvkgd6a+Cvl&#10;k5G35hnpkA/1I/CnlcYIOPpTCGVhtP5igBrKo3KDgsOpP+FNAReSf4SW+YcCpBFhWz79D2oa3QyZ&#10;3buMce/+P05oAjJ28bcHgtx/SnoWIzj5fqTT44D1J+v5VZW1jSNmOfl+/uwe5A/l9KAKy7y427cZ&#10;H4VZjhnlbAK+gOfalfaCGKDGMLhec1JFI7P6f56UgK95byv+7H3um7bwKqDThnazhvmzwvStGSMt&#10;zj73GfwphhKPy4+bPHpj/P6UWArW1sv3xuXcAfzx7e/41MttCpxt+Y/z9abI8cS5PBH6VH9vcHkL&#10;/vdv50AXkWGz/wBY4H48D9Kcb0yjbGoX0+UVmszyMcSbs8fQetTI+0KhPQUrASTNEWwyt83VUNNO&#10;1G/dt/3yvFKWOcb29Bg4pD6DGO59KQELB4lwg49u3tUNyy7drkAdc7sf570+W6dTsY8Y64qtqACQ&#10;NGowW/hH+f8A69AGfIC2dyj0Xd/nim3MscdsXZtvHSnOQRnOOx+n+f0qnrU20Bm7DLDufXH0/rSG&#10;Z8jb33M3f5gO9SABhjK/NxtxzUO8tlmkHHH05/z6daFmKDy1fGPug8UAXAyxrtMmNvT2pEuWcbnb&#10;gdNveqjySyNudtzbs/L2/wA5qSEkFWXk9cev+f8APagC8jhm4H6dK+b/APgpVE9t4X8M7pvvtdhl&#10;PP8AzyOcfgOe1fSdlbSuwkGefTNfOn/BTZI08P8Ahvzpv3266JhBAAGIsHGe+D2/h+uMsR/Bl6HZ&#10;gP8Aeoep8X6YWSbPy/e+b/OK3lU+XhRzuyS3OKxLML5nONze3WtuBSY9+en8v8/yr5mt0P0XBomi&#10;Y4xu/T9Kwfisdnh+MhW2tJ8w/D/647V0EaqNv+0cEVzfxeld9KhDvtzj5V+g/wA/SpwmuKj6kZt/&#10;yL6noedj1FKB8wLGmjaOAOv3hS7sHBP6GvruU/LbjWwOC2R+NPV884HX0pAAWxnnP50PuIwB+GKV&#10;irjuOw6etGfl6+/FNMgJz+PP1p/HZu+M/wCf88VNihWGeNh9du79KaQSeUP4frS5A+9Qy4XaopAA&#10;+Xn0/ipOnzdqUHHCn8s0EKMlT7UgE4BxjtQoPX/P1pxBA/x7UEYG4n8aBiAhVwTxnmkdecfN7HFP&#10;w3Tb3xSA9x3/AFoCxGuV4OPWpoW2rjPG7/JFNZfMHH5VGpdDgE/73rQMtIzY4SimxbicKx+797Ha&#10;igZGkO7jdz605bRAcZIzx/8AWooreJgNu4EgjWZJODwc1XZyRtPrRRR1A2tPdRAEj9O9WIVWVt2M&#10;jrRRQgO2+H3xI8M6Noc3gj4iRPJo14TsZI9zxt7AfU/nW5pMn7O/w+vv+El0fVNS1i7WNntbWa0M&#10;axtzjk9SOc5PPYiiitI9TOZQ+F3i/VdX/aG8N+K9Q+aZ/EFqxXdwF3YC9D0r9tNEuje6VDcEH54V&#10;P1+Ufz/nRRWMviRtHYsAgN97n6delORiyqqnAVs/oeKKKChfMEiB3+bodx7UgPmbXA4bhfyoooAm&#10;Xbu2lflAyeKRTtb5h83RT6UUUALIzABj+vao97EYyR6UUUCRGqhwCR04H51FIzFf3Z4NFFAxgyFK&#10;Z5HFRCQbVYBtp5Hr35oooASNXjPPD9OD3pJVfyyF+XjqPr0oooAapj8oEPhd2O/B7imShF52/MzY&#10;HPWiigBglAO0KSx5/SmqflMh+7/LiiigBlwzxHIP+9j6e9QueSjf3u386KKAI5BlQR/9fHpULupL&#10;ITu2/e60UUARXLr1U8t/Ko5CBjP16UUUAQ79srKWwccD+v8An0prM8akBQQo/wAmiigAYEMwZfmX&#10;j61HO758rHXnHtRRQBC0excEnC8/XtmnRghPMVj8q5+n+c0UUANdFTawT7q8e30P51GdnTHzf3vX&#10;jP5cfpRRQASR7WClV3DHGP8APqahM3PHO4/L/n8aKKAK4d5A2MNu5z6/nTC26Lar/LuOfY/5FFFA&#10;EXzHmNBtGMt/n/CnJIeqr1ycADiiigBwy4BY9V+nqP6UNvGGJx3A9RRRQA0kE5PTbn5hTTtcGTso&#10;6kn1ooqogI6hCN/8X3V9aQIflZssOjHPSiipAa8e0DKcfWo2jZvlI3bsf4f5+lFFAEb8MNrn58Af&#10;jimlgG8xh1XJH15/pRRQBG67WIP3tvH4dajZhjAPPbr+f6GiigBsqZ+Q4600pndv7bvlB9BRRQBC&#10;/VnThen4UhjAHyjd2G3p+v8AWiigBXQxt+8U5bIXnkY//V+lDYJ2p/exRRQA1PmIkk/g9KnACqzB&#10;funLemKKKAHbyMhR8wU/5/HFWA3ljKt93vRRQAx3jWVY/wC9wvucZpEQg+Wp/Lt/n+lFFVEkU/uy&#10;0hbCswVQfcgDp9aNrK+0kfK2G46HmiiqDqJztUkd85B6f5FPRnHzD19TxRRQA5UdRlfurjdjjuP8&#10;aMsshBXHJX9B+fWiigBpJCtn6fTPek2bZCuMj+7+H+f84oooARpTuMWO+3r0JqSM5fnj+nWiigAV&#10;ySUG3g/e7jj/APX/AJNPEu7BRunO0D/PqfzNFFIB8bl+U429/TjqKGJXJCbm6getFFMAjkDsshbj&#10;op/GnhSG+6Np4xjIH+eKKKAHKN21uclcr+VLGCzEhf4v8miigCRAWBKA7l54P+f8inFsn5n/AB/r&#10;RRQA5HLJn/gI9KcDvG7Ycd/m60UUAIyBgcqu5f0ph2RndjjGcevB4/SiigBzK6u0Rb+8Pp1xVlYC&#10;vIP3eWH4n/CiigBFiZGKD+6PyxTXG2Mu5O1uD75IFFFABsIO/P6D/PenBSHIJ6dvT/63SiigBrb4&#10;tzEfd5wccD/9ZoRZSvmFf4uNv+feiigBQcsAT82elI2VGCe2MZ7miigCMSJISA/1Wl4jBOeOv4UU&#10;UANlGFO4ZzxwfalCOjc9mwxznJ/yKKKACJGDZR2+bjt6U59zEDGNwx/SiigCN2fh42Hzc46d8fzq&#10;PkAMGIV8ce47fhRRQD0HmN2Vs9lBz6Dik2sU3gnBxtYe4/8Ar0UVPUB4Rl5I9sU6NXHBb7v3eP0o&#10;oqguPIKrtI4Bx1pTBJt8zHDc/Xn/APXRRQAhG5tpXPHyj9aJFaFljYcs21fc5Az+tFFADnjOMgY3&#10;D0prqYyzFvu5J98DP+fpRRQCHNEwfy5c7gx/SnLErDczbhnPzZP1Hb/PpRRQFx62+BuftzT5ODjP&#10;RQc+xA/pRRQBFs3gBCfm+UNu74J/9lpY49hWMyfNt6c474ooqWBMrrLufPC5Hv8An+NQ3UjQowb+&#10;7/kUUUugFEs+d46/3efTOKaeDkY2t1bvRRSAWGLgbf4myfy/pU0W24UOnO5QVB9CAR+hoooKHrvk&#10;dtqf6vIbnpzStkdV55+b3xRRQBUmc+aUz+HbkZ/kar3R8+Eo4+7+tFFAGcjt5W0Owzxx25rI1G48&#10;+5beSB94+4z/AImiigCBi4CorHcegqIu23d6eneiigB0UgDhB948c1dtFXduK/w4I2j/AD2NFFAG&#10;vpYJPT2r5p/4Ke6Ux03wxqoK4kinRR34KDn/AL7/AFNFFc2K0oyO/Lf99h6nxjp7fvwF+n0710EA&#10;win3PTHJFFFfNV+h+iYTqSxN8uAfr7GuY+MqiO1tRb8rI5Xk/wCyD/Wiiqy//fIHNnkpf2bUt2PP&#10;9rA4B689KNjcBR96iivsD8vGjfjb+Lf5/wA9KGYJtTgbv0oorNlIUgZ8zONvHTpSmVI0Jcnr1/pR&#10;RQVEcWEfyg/8BpxLRts3/l2oorMaGk9VH5CncqoOf4f8miigYgweR+frSkYJDKKKKkA2gHgc/WgZ&#10;zkDNFFFwF2g/IvDbgPoaTYZVygz3FFFBUSPAj+Tys+1FFFFxH//ZUEsDBBQABgAIAAAAIQDqPxUU&#10;3wAAAAcBAAAPAAAAZHJzL2Rvd25yZXYueG1sTI9BT8JAEIXvJv6HzZh4k20RgdZuCSHqiZAIJobb&#10;0B3ahu5u013a8u8dT3qc917e+yZbjaYRPXW+dlZBPIlAkC2crm2p4Ovw/rQE4QNajY2zpOBGHlb5&#10;/V2GqXaD/aR+H0rBJdanqKAKoU2l9EVFBv3EtWTZO7vOYOCzK6XucOBy08hpFM2lwdryQoUtbSoq&#10;LvurUfAx4LB+jt/67eW8uR0PL7vvbUxKPT6M61cQgcbwF4ZffEaHnJlO7mq1F40CfiSwmsxBsDtL&#10;FjGIk4LFbJqAzDP5nz//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5u6TZpgQAAKoKAAAOAAAAAAAAAAAAAAAAADwCAABkcnMvZTJvRG9jLnhtbFBLAQItAAoAAAAA&#10;AAAAIQAQVCl7IcYDACHGAwAVAAAAAAAAAAAAAAAAAA4HAABkcnMvbWVkaWEvaW1hZ2UxLmpwZWdQ&#10;SwECLQAUAAYACAAAACEA6j8VFN8AAAAHAQAADwAAAAAAAAAAAAAAAABizQMAZHJzL2Rvd25yZXYu&#10;eG1sUEsBAi0AFAAGAAgAAAAhAFhgsxu6AAAAIgEAABkAAAAAAAAAAAAAAAAAbs4DAGRycy9fcmVs&#10;cy9lMm9Eb2MueG1sLnJlbHNQSwUGAAAAAAYABgB9AQAAX88DAAAA&#10;">
                <v:shape id="Imagen 135" o:spid="_x0000_s1059" type="#_x0000_t75" style="position:absolute;left:-7182;top:7182;width:45929;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3J3xAAAANwAAAAPAAAAZHJzL2Rvd25yZXYueG1sRE9Na8JA&#10;EL0X+h+WKfTWbLRVQnSVUrEUpNBEQbyN2TEJZmdDdqvJv3cLQm/zeJ8zX/amERfqXG1ZwSiKQRAX&#10;VtdcKtht1y8JCOeRNTaWScFADpaLx4c5ptpeOaNL7ksRQtilqKDyvk2ldEVFBl1kW+LAnWxn0AfY&#10;lVJ3eA3hppHjOJ5KgzWHhgpb+qioOOe/RsGRksPbmYpsrffl50auhu/dT63U81P/PgPhqff/4rv7&#10;S4f5rxP4eyZcIBc3AAAA//8DAFBLAQItABQABgAIAAAAIQDb4fbL7gAAAIUBAAATAAAAAAAAAAAA&#10;AAAAAAAAAABbQ29udGVudF9UeXBlc10ueG1sUEsBAi0AFAAGAAgAAAAhAFr0LFu/AAAAFQEAAAsA&#10;AAAAAAAAAAAAAAAAHwEAAF9yZWxzLy5yZWxzUEsBAi0AFAAGAAgAAAAhALaXcnfEAAAA3AAAAA8A&#10;AAAAAAAAAAAAAAAABwIAAGRycy9kb3ducmV2LnhtbFBLBQYAAAAAAwADALcAAAD4AgAAAAA=&#10;" filled="t" fillcolor="#ededed" stroked="t" strokecolor="white" strokeweight="7pt">
                  <v:stroke endcap="square"/>
                  <v:imagedata r:id="rId123" o:title="" cropleft="3310f" cropright="8583f"/>
                  <v:shadow on="t" color="black" opacity="26214f" origin="-.5,-.5" offset="0,.5mm"/>
                  <v:path arrowok="t"/>
                </v:shape>
                <v:shape id="Cuadro de texto 136" o:spid="_x0000_s1060" type="#_x0000_t202" style="position:absolute;left:24204;top:3227;width:304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7BBEA54A" w14:textId="77777777" w:rsidR="00531C17" w:rsidRPr="008C6488" w:rsidRDefault="00531C17" w:rsidP="00531C17">
                        <w:pPr>
                          <w:rPr>
                            <w:b/>
                          </w:rPr>
                        </w:pPr>
                        <w:r>
                          <w:rPr>
                            <w:b/>
                          </w:rPr>
                          <w:t>8</w:t>
                        </w:r>
                      </w:p>
                    </w:txbxContent>
                  </v:textbox>
                </v:shape>
                <w10:wrap anchorx="margin"/>
              </v:group>
            </w:pict>
          </mc:Fallback>
        </mc:AlternateContent>
      </w:r>
    </w:p>
    <w:p w14:paraId="376C4065" w14:textId="77777777" w:rsidR="00531C17" w:rsidRPr="00174520" w:rsidRDefault="00531C17" w:rsidP="00531C17">
      <w:pPr>
        <w:rPr>
          <w:rFonts w:ascii="Arial" w:hAnsi="Arial" w:cs="Arial"/>
        </w:rPr>
      </w:pPr>
    </w:p>
    <w:p w14:paraId="4EEF29CC" w14:textId="77777777" w:rsidR="00531C17" w:rsidRPr="00174520" w:rsidRDefault="00531C17" w:rsidP="00531C17">
      <w:pPr>
        <w:rPr>
          <w:rFonts w:ascii="Arial" w:hAnsi="Arial" w:cs="Arial"/>
        </w:rPr>
      </w:pPr>
    </w:p>
    <w:p w14:paraId="48235F69" w14:textId="77777777" w:rsidR="00531C17" w:rsidRPr="00174520" w:rsidRDefault="00531C17" w:rsidP="00531C17">
      <w:pPr>
        <w:rPr>
          <w:rFonts w:ascii="Arial" w:hAnsi="Arial" w:cs="Arial"/>
        </w:rPr>
      </w:pPr>
    </w:p>
    <w:p w14:paraId="101012FE" w14:textId="77777777" w:rsidR="00531C17" w:rsidRPr="00174520" w:rsidRDefault="00531C17" w:rsidP="00531C17">
      <w:pPr>
        <w:rPr>
          <w:rFonts w:ascii="Arial" w:hAnsi="Arial" w:cs="Arial"/>
        </w:rPr>
      </w:pPr>
    </w:p>
    <w:p w14:paraId="53B55790" w14:textId="77777777" w:rsidR="00531C17" w:rsidRPr="00174520" w:rsidRDefault="00531C17" w:rsidP="00531C17">
      <w:pPr>
        <w:rPr>
          <w:rFonts w:ascii="Arial" w:hAnsi="Arial" w:cs="Arial"/>
        </w:rPr>
      </w:pPr>
    </w:p>
    <w:p w14:paraId="6EED1F7A" w14:textId="77777777" w:rsidR="00531C17" w:rsidRPr="00174520" w:rsidRDefault="00531C17" w:rsidP="00531C17">
      <w:pPr>
        <w:rPr>
          <w:rFonts w:ascii="Arial" w:hAnsi="Arial" w:cs="Arial"/>
        </w:rPr>
      </w:pPr>
    </w:p>
    <w:p w14:paraId="19DD884E" w14:textId="77777777" w:rsidR="00531C17" w:rsidRPr="00174520" w:rsidRDefault="00531C17" w:rsidP="00531C17">
      <w:pPr>
        <w:rPr>
          <w:rFonts w:ascii="Arial" w:hAnsi="Arial" w:cs="Arial"/>
        </w:rPr>
      </w:pPr>
    </w:p>
    <w:p w14:paraId="62C2CAE9" w14:textId="77777777" w:rsidR="00531C17" w:rsidRPr="00174520" w:rsidRDefault="00531C17" w:rsidP="00531C17">
      <w:pPr>
        <w:rPr>
          <w:rFonts w:ascii="Arial" w:hAnsi="Arial" w:cs="Arial"/>
        </w:rPr>
      </w:pPr>
    </w:p>
    <w:p w14:paraId="65EF3DC9" w14:textId="77777777" w:rsidR="00531C17" w:rsidRPr="00174520" w:rsidRDefault="00531C17" w:rsidP="00531C17">
      <w:pPr>
        <w:rPr>
          <w:rFonts w:ascii="Arial" w:hAnsi="Arial" w:cs="Arial"/>
        </w:rPr>
      </w:pPr>
    </w:p>
    <w:p w14:paraId="26222C80" w14:textId="77777777" w:rsidR="00531C17" w:rsidRPr="00174520" w:rsidRDefault="00531C17" w:rsidP="00531C17">
      <w:pPr>
        <w:rPr>
          <w:rFonts w:ascii="Arial" w:hAnsi="Arial" w:cs="Arial"/>
        </w:rPr>
      </w:pPr>
    </w:p>
    <w:p w14:paraId="0811F43C" w14:textId="77777777" w:rsidR="00531C17" w:rsidRPr="00174520" w:rsidRDefault="00531C17" w:rsidP="00531C17">
      <w:pPr>
        <w:rPr>
          <w:rFonts w:ascii="Arial" w:hAnsi="Arial" w:cs="Arial"/>
        </w:rPr>
      </w:pPr>
    </w:p>
    <w:p w14:paraId="33D34B15" w14:textId="77777777" w:rsidR="00531C17" w:rsidRPr="00174520" w:rsidRDefault="00531C17" w:rsidP="00531C17">
      <w:pPr>
        <w:rPr>
          <w:rFonts w:ascii="Arial" w:hAnsi="Arial" w:cs="Arial"/>
        </w:rPr>
      </w:pPr>
    </w:p>
    <w:p w14:paraId="4BF441B0" w14:textId="77777777" w:rsidR="00531C17" w:rsidRPr="00174520" w:rsidRDefault="00531C17" w:rsidP="00531C17">
      <w:pPr>
        <w:rPr>
          <w:rFonts w:ascii="Arial" w:hAnsi="Arial" w:cs="Arial"/>
        </w:rPr>
      </w:pPr>
    </w:p>
    <w:p w14:paraId="7488EDB4" w14:textId="77777777" w:rsidR="00531C17" w:rsidRPr="00174520" w:rsidRDefault="00531C17" w:rsidP="00531C17">
      <w:pPr>
        <w:jc w:val="right"/>
        <w:rPr>
          <w:rFonts w:ascii="Arial" w:hAnsi="Arial" w:cs="Arial"/>
        </w:rPr>
      </w:pPr>
    </w:p>
    <w:p w14:paraId="4413FA64" w14:textId="77777777" w:rsidR="00531C17" w:rsidRPr="00174520" w:rsidRDefault="00531C17" w:rsidP="00531C17">
      <w:pPr>
        <w:jc w:val="right"/>
        <w:rPr>
          <w:rFonts w:ascii="Arial" w:hAnsi="Arial" w:cs="Arial"/>
        </w:rPr>
      </w:pPr>
    </w:p>
    <w:p w14:paraId="4D79ACAA" w14:textId="77777777" w:rsidR="00531C17" w:rsidRPr="00174520" w:rsidRDefault="00531C17" w:rsidP="00531C17">
      <w:pPr>
        <w:jc w:val="right"/>
        <w:rPr>
          <w:rFonts w:ascii="Arial" w:hAnsi="Arial" w:cs="Arial"/>
        </w:rPr>
      </w:pPr>
    </w:p>
    <w:p w14:paraId="4FE1C388" w14:textId="77777777" w:rsidR="00531C17" w:rsidRPr="00174520" w:rsidRDefault="00531C17" w:rsidP="00531C17">
      <w:pPr>
        <w:jc w:val="right"/>
        <w:rPr>
          <w:rFonts w:ascii="Arial" w:hAnsi="Arial" w:cs="Arial"/>
        </w:rPr>
      </w:pPr>
    </w:p>
    <w:p w14:paraId="23172714" w14:textId="77777777" w:rsidR="00531C17" w:rsidRPr="00174520" w:rsidRDefault="00531C17" w:rsidP="00531C17">
      <w:pPr>
        <w:jc w:val="right"/>
        <w:rPr>
          <w:rFonts w:ascii="Arial" w:hAnsi="Arial" w:cs="Arial"/>
        </w:rPr>
      </w:pPr>
    </w:p>
    <w:p w14:paraId="4A42E89B" w14:textId="77777777" w:rsidR="00531C17" w:rsidRDefault="00531C17" w:rsidP="00531C17">
      <w:pPr>
        <w:jc w:val="right"/>
        <w:rPr>
          <w:rFonts w:ascii="Arial" w:hAnsi="Arial" w:cs="Arial"/>
        </w:rPr>
      </w:pPr>
    </w:p>
    <w:p w14:paraId="03E260F2" w14:textId="77777777" w:rsidR="00531C17" w:rsidRDefault="00531C17" w:rsidP="00531C17">
      <w:pPr>
        <w:jc w:val="right"/>
        <w:rPr>
          <w:rFonts w:ascii="Arial" w:hAnsi="Arial" w:cs="Arial"/>
        </w:rPr>
      </w:pPr>
    </w:p>
    <w:p w14:paraId="1EADE734" w14:textId="77777777" w:rsidR="00531C17" w:rsidRDefault="00531C17" w:rsidP="00531C17">
      <w:pPr>
        <w:jc w:val="right"/>
        <w:rPr>
          <w:rFonts w:ascii="Arial" w:hAnsi="Arial" w:cs="Arial"/>
        </w:rPr>
      </w:pPr>
    </w:p>
    <w:p w14:paraId="108B6DB7" w14:textId="77777777" w:rsidR="00531C17" w:rsidRDefault="00531C17" w:rsidP="00531C17">
      <w:pPr>
        <w:jc w:val="right"/>
        <w:rPr>
          <w:rFonts w:ascii="Arial" w:hAnsi="Arial" w:cs="Arial"/>
        </w:rPr>
      </w:pPr>
    </w:p>
    <w:p w14:paraId="4FFCC552" w14:textId="77777777" w:rsidR="00531C17" w:rsidRDefault="00531C17" w:rsidP="00531C17">
      <w:pPr>
        <w:jc w:val="right"/>
        <w:rPr>
          <w:rFonts w:ascii="Arial" w:hAnsi="Arial" w:cs="Arial"/>
        </w:rPr>
      </w:pPr>
    </w:p>
    <w:p w14:paraId="2F2AAB57" w14:textId="77777777" w:rsidR="00531C17" w:rsidRDefault="00531C17" w:rsidP="00531C17">
      <w:pPr>
        <w:jc w:val="right"/>
        <w:rPr>
          <w:rFonts w:ascii="Arial" w:hAnsi="Arial" w:cs="Arial"/>
        </w:rPr>
      </w:pPr>
    </w:p>
    <w:p w14:paraId="12FBE633" w14:textId="77777777" w:rsidR="00531C17" w:rsidRDefault="00531C17" w:rsidP="00531C17">
      <w:pPr>
        <w:jc w:val="right"/>
        <w:rPr>
          <w:rFonts w:ascii="Arial" w:hAnsi="Arial" w:cs="Arial"/>
        </w:rPr>
      </w:pPr>
    </w:p>
    <w:p w14:paraId="64BAF1D7" w14:textId="77777777" w:rsidR="00531C17" w:rsidRDefault="00531C17" w:rsidP="00531C17">
      <w:pPr>
        <w:jc w:val="right"/>
        <w:rPr>
          <w:rFonts w:ascii="Arial" w:hAnsi="Arial" w:cs="Arial"/>
        </w:rPr>
      </w:pPr>
    </w:p>
    <w:p w14:paraId="72DCB19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ultrasonidos de próstata realizados</w:t>
      </w:r>
    </w:p>
    <w:p w14:paraId="17963B63" w14:textId="77777777" w:rsidR="00531C17" w:rsidRDefault="00531C17" w:rsidP="00531C17">
      <w:pPr>
        <w:jc w:val="right"/>
        <w:rPr>
          <w:rFonts w:ascii="Arial" w:hAnsi="Arial" w:cs="Arial"/>
        </w:rPr>
      </w:pPr>
    </w:p>
    <w:p w14:paraId="797101BA"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3473" behindDoc="0" locked="0" layoutInCell="1" allowOverlap="1" wp14:anchorId="16FD834A" wp14:editId="16A27A9D">
                <wp:simplePos x="0" y="0"/>
                <wp:positionH relativeFrom="margin">
                  <wp:posOffset>-201295</wp:posOffset>
                </wp:positionH>
                <wp:positionV relativeFrom="paragraph">
                  <wp:posOffset>184785</wp:posOffset>
                </wp:positionV>
                <wp:extent cx="5329555" cy="2503805"/>
                <wp:effectExtent l="133350" t="114300" r="156845" b="163195"/>
                <wp:wrapNone/>
                <wp:docPr id="137" name="Grupo 137"/>
                <wp:cNvGraphicFramePr/>
                <a:graphic xmlns:a="http://schemas.openxmlformats.org/drawingml/2006/main">
                  <a:graphicData uri="http://schemas.microsoft.com/office/word/2010/wordprocessingGroup">
                    <wpg:wgp>
                      <wpg:cNvGrpSpPr/>
                      <wpg:grpSpPr>
                        <a:xfrm>
                          <a:off x="0" y="0"/>
                          <a:ext cx="5329555" cy="2503805"/>
                          <a:chOff x="0" y="0"/>
                          <a:chExt cx="5329555" cy="2503805"/>
                        </a:xfrm>
                      </wpg:grpSpPr>
                      <pic:pic xmlns:pic="http://schemas.openxmlformats.org/drawingml/2006/picture">
                        <pic:nvPicPr>
                          <pic:cNvPr id="138" name="Imagen 138"/>
                          <pic:cNvPicPr>
                            <a:picLocks noChangeAspect="1"/>
                          </pic:cNvPicPr>
                        </pic:nvPicPr>
                        <pic:blipFill rotWithShape="1">
                          <a:blip r:embed="rId124" cstate="print">
                            <a:extLst>
                              <a:ext uri="{28A0092B-C50C-407E-A947-70E740481C1C}">
                                <a14:useLocalDpi xmlns:a14="http://schemas.microsoft.com/office/drawing/2010/main" val="0"/>
                              </a:ext>
                            </a:extLst>
                          </a:blip>
                          <a:srcRect r="5030" b="20659"/>
                          <a:stretch/>
                        </pic:blipFill>
                        <pic:spPr bwMode="auto">
                          <a:xfrm>
                            <a:off x="0" y="0"/>
                            <a:ext cx="5329555" cy="2503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9" name="Cuadro de texto 139"/>
                        <wps:cNvSpPr txBox="1"/>
                        <wps:spPr>
                          <a:xfrm>
                            <a:off x="4917989" y="115330"/>
                            <a:ext cx="304800" cy="280035"/>
                          </a:xfrm>
                          <a:prstGeom prst="rect">
                            <a:avLst/>
                          </a:prstGeom>
                          <a:noFill/>
                          <a:ln w="6350">
                            <a:noFill/>
                          </a:ln>
                        </wps:spPr>
                        <wps:txbx>
                          <w:txbxContent>
                            <w:p w14:paraId="5BD7F99F" w14:textId="77777777" w:rsidR="00531C17" w:rsidRPr="008C6488" w:rsidRDefault="00531C17" w:rsidP="00531C17">
                              <w:pPr>
                                <w:rPr>
                                  <w:b/>
                                </w:rPr>
                              </w:pPr>
                              <w:r>
                                <w:rPr>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FD834A" id="Grupo 137" o:spid="_x0000_s1061" style="position:absolute;left:0;text-align:left;margin-left:-15.85pt;margin-top:14.55pt;width:419.65pt;height:197.15pt;z-index:251753473;mso-position-horizontal-relative:margin" coordsize="53295,25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J7FGFBAAAkQoAAA4AAABkcnMvZTJvRG9jLnhtbKRWW08jNxR+r9T/&#10;YM37ksmNTSLCikJBSHQ3AiqeHY9nxlqP7dqeJOyv72d7JiSwFS2NlMSX4+Nz+c53fPZl10iy4dYJ&#10;rZbZ8CTPCFdMF0JVy+zPx+tPs4w4T1VBpVZ8mT1zl305//WXs61Z8JGutSy4JVCi3GJrllntvVkM&#10;Bo7VvKHuRBuusFlq21CPqa0GhaVbaG/kYJTnp4OttoWxmnHnsHqVNrPzqL8sOfPfytJxT+Qyg20+&#10;/tr4uw6/g/MzuqgsNbVgnRn0A1Y0VChculd1RT0lrRVvVDWCWe106U+Ybga6LAXj0Qd4M8xfeXNj&#10;dWuiL9ViW5l9mBDaV3H6sFr2dbOyRBTI3fhzRhRtkKQb2xpNwgLCszXVAlI31jyYle0WqjQLHu9K&#10;24R/+EJ2MbDP+8DynScMi9PxaD6dTjPCsDea5uNZPk2hZzXy8+Ycq39/5+Sgv3gQ7NubYwRb4NtF&#10;CqM3kXofUTjlW8uzTknzr3Q01H5vzSck1VAv1kIK/xwBivQFo9RmJdjKpslh0FEfKei3Da24QtRn&#10;ITLhTBBLh2hw6k6z744ofVlTVfELZwBupC1ID47F4/ToxrUU5lpISaz2T8LXDzU1SPQwYjZsds6i&#10;Ml4h6yfxSqi90qxtuPKpDC2X8FsrVwvjMmIXvFlzoMreFkOkHRTgcZ+xQvmUeGfZPRwguBF4QGmi&#10;HEf56XTebXvLPat733r7U2AcgEjW2z90AZ209Tq68X+AuIcTIm2dv+G6IWEAB2BkVE83d84He15E&#10;AuydlqIIoY0TW60vpSUbCrq5jp941tW04Gl1Ns3zSDvQ45J41HmkRyqyXWaz2RyihFHwovsrKXrv&#10;tmTgkbJGeFCsFA004u797VIFk3kkSbgWa7iF6ENdbMlatvaeIoHTaC8pRAjGMCjIMAlZmyRlhMoK&#10;1O8lsn4ErjxZfBiSeCKtU2lqmkISFUUYH4dE99bEAB0Z6hhXfFwEmxkoy9IuW9r6Wnd0fm11DzYp&#10;qtrfi4pYAe70W73ynRcptzCcAL+RvdCn4r/lm2X2GT0Gn864Xk1K2IsJziRT1nzD5WNI3ShEJyM1&#10;QjbPp12bYbBHtxYA+SespOwdygWURO2xpgPwcXmodnwDN6Nrur54MXtTvv+pMURWQNaC2kOOmvcc&#10;ddnSwmoCLHtQe2gRsVw7+dAfiN/9psH4kZbCejK5Z+t9m5jMh5/nMyhGQxgOp2MwAJwHHDveH+cT&#10;YK1rGBiNY7/4eJkqHWo0XpGK63SMtIQb9ztQHkoCDaW3Ooz8br3r+mOwMCytdfEMTwGaCBRn2LUA&#10;V9xR51fU4vkAu/Ek8t/wU0oNOOhuBERo++Nn60EeycNuRrZ4joSKb2noQvJWIa3z4WQCtT5OJlPg&#10;EuV2uLM+3FFtc6lBQaBeWBeHQd7Lflha3Tzh5XQRbsUWVQx3ozT64aXHDBt4eTF+cRHHqbndqQeD&#10;lphaR+DIx90TtaYrwICLr7oHEl28Ys0km8J+AeIuRaTUl6h28Qeo4yi+ezA6elgdzqPUy0vy/G8A&#10;AAD//wMAUEsDBAoAAAAAAAAAIQA1Mm9RR6oDAEeqAwAVAAAAZHJzL21lZGlhL2ltYWdlMS5qcGVn&#10;/9j/4AAQSkZJRgABAQEA3ADcAAD/2wBDAAIBAQEBAQIBAQECAgICAgQDAgICAgUEBAMEBgUGBgYF&#10;BgYGBwkIBgcJBwYGCAsICQoKCgoKBggLDAsKDAkKCgr/2wBDAQICAgICAgUDAwUKBwYHCgoKCgoK&#10;CgoKCgoKCgoKCgoKCgoKCgoKCgoKCgoKCgoKCgoKCgoKCgoKCgoKCgoKCgr/wAARCAL3BU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sP2F7&#10;lNQ/ZJ8FX8CuFfQ48GSXeVKjayqTjIDK2O5Bz3r09QGhXcvzY+fnjr/+qvH/APgnbdLcfsWeD0XG&#10;Le3kgPcqyMoP4cdRjkt9K9jhCNGrLn5eM+n/ANes8O70Uzux6/2ypfuxiqWZd7fL0/DHNKGB3Ofv&#10;Mct9adhYm2j/AD9aAC3GenRvxxitzj5RrN5q5Ujd09j6UMdpCAHPX7p61I0IAz+LL3z6EUQxK5Ij&#10;ZenpwPyoFYhWPGcdeAp9RgAfy/pU0ZYDYF+92/pTjCYXDeUp3Kd4Xt6Zx7f41IsYK+YV/hJA9enP&#10;86Y0RMjKVQf3cs3Ye/v3pUcqFZRt2tktyCevX8qkCsoIDY3U0o24E9P73T1oBjW/eMFY/wAXPPXO&#10;ev60uUk3EdOMr3ApZF2OsQUncud3p7U2JCjbsEr9M45/SgkD02uTtXnPf60SjH73G1s43Lgcf54p&#10;yEfedflXoAtPVWMeQAP9mgBVAAwfXken+TQrBFZmG702/h/+ukUZ+UFvvd6VRjcmzrz96gq4Eq6b&#10;WPBxz7g55pEO5mGcdmYDqT2P+e/0pXQsCEUf7vtRGwDtKoG5uR/jUgNVhuwE2qBx14pTIEG4/eb+&#10;VM2qz4IbDHJ469f8/jTmPloGYbuevvQMVWBX5m57tj2pGYsvmMe+CfTv/hSEhl5PPPIyO/Sh2baM&#10;Dpyc4piuNJPXOD/FuP8An3p8ZwgZFx/eX0Pr/nFNVAwII6D5s8U9wSxdzzuzn1pkiElmJhX+Hqeg&#10;qVXSRdiNuzUUblF3qAe230x0/kKkLAIo/ujHLe//ANagBzALwQffFIVxhj69NtLGBIRlVyx2nPb1&#10;/wA/WgDzGaMnuf4vfrQA4M8m4qx3MuGZeCQRyO3XoR6UjHnPXByR69qRPkGCMgsA24+9SFctlQO+&#10;CeQfrQIb8yHBb+fFOT1Xp9OlBGGy/wDD13H9aFLB8OuF/vN/L+lWAR7c/d6/45obnnuD9Mfn/n0o&#10;+83THPftzRKAFw4C8D2yemKYD4wdny7j320vy5UOWxu/HFNjDFfugZ6r1FBjJBwuc9vWgYEOQDn3&#10;3D14pDlRx64X9KfII/vdOe3f9P8AOKaVYJk5x/Cdv4UAOVxjGf5GkJyMAFtx9v8AP/66M7cdR0Cj&#10;tilb7oY/VuaAFBJXYrYb+E+lIdoXdj5mXPHT6UMAu4EDP0oUqpO75i1BMgK/MUDn5T/DQfkBVW+v&#10;y9ac6ndnd91f8/4/lTSTnAOct97r3oJEAVF3475zUgc7s527ioGfXp+VMON3yj5Tk9e9CAg5JG3P&#10;FAEgfHBONvtShsqOfl7GmBlViozuzjbnnNC/3Wf/AOt/n+VADt3zgAfeOGFG4g5B+73/ALv+f60h&#10;yQxHbAxSY/55gDAyoH0oAcGI+ULjP+RzSu/zDHrlqQhQ3X7v8WePofx/lQuO/rgetUA4ZByp/DbS&#10;IFQ7wB6bduewH8gKRTg7vWnZfd91VX+L3oAA/Xj3pApVuB/FSLuZzu6bR8y/r+dAMaktlstwMGi4&#10;D9zs2enH+TSk7OPx+vP+T/jUalju5JXH3vSnKx2jacf7X9f8+tSAEKq7AuR7GlZvnBJPru3UzAQF&#10;c8Y47d6UHqoP4460APIwOOfUZ68//qpQTG2VH5dvamYXhQOn+f1pU65UDBHX+uaAFO3ls/p0odgS&#10;FRc5pvBHHG0fpRnb1UjH6UAOJ7Hn+970BmH3uvNNfA429Tn1/wA/T9aFwRudi2e34UAKX2/Mx29f&#10;m/E80/eSDg/THeoXYjhcAhfu/wCfr+tOyMZz39evvQBIWQnavqBikDK3Qbs9MU3fg8cfL+dIxGOn&#10;y/lmgCQlXHJ6nHH8qQM4G5j979eelMRmdeE43flQAQ27gcc0APyFOOvue1IGVSSce3NN6LkD1/Ck&#10;YYLEndx83saBD49oGz8M+vHNOPUOuD3poyh3A5//AF8U0FFbcE+uaAJS+FwB3yf8+1IzenTNNLA9&#10;2+93HTJ4H5fpQ+7O0x++Gzxx/jQA5jkcfL0/z/nvRnYMZB54/Lt/nvUY4G5z838+c0Eo5+b06qR1&#10;z/8AWH4UCHlyBhjg/wBaA24g+n930phO9shT+X+cU4MQcKf+BL2oANwCggAhv1Pf+YoLqPmbsRuH&#10;tzTc/NkD+Ej+X+FLuJ+vO0+lAxZHAXmM/h3/AM9KPlA6fjmkX5n4AHt60kZIP7w+340AP2kEM2AS&#10;OvHp09qQsN3y9OoPrTSwUcnt+QpqjDYH8VAEisQcM3/1qMhl3P8A3QBxz2A/T+VN/HPPfqff6UBu&#10;FbJ6Z2nvQAq7XG0v39e/FJsIO4r3z/n8P6UK6gMCM/VfzpvTgbfwHaquA8BWOWpQfm6nGOablQM5&#10;x/e9qAflMa/XORzxSAkjAX7wX5WJA4xTiCdp38nj5u3+f61GspKkBeejfWhXJ+YDtn/ORSGSZ4yF&#10;9j/hQCeNp/4DUZBU8sOg/hxS+aMMF3e/5UAO3t+H+f8AP40qDgHvTQxGAFPHQfzoVxjBGPb/ACaA&#10;FDNvOW5/i4pdymLpUY3E7T6Z+7+n+f8A9S7i3B7LQA8txjP4+lHmqhy4/wDr+3SogVcMV6+zUr8O&#10;yY+UMQrf1/z0zQA8P82R8vpSs4PAG3dyv+FRhm3Fy3vn0oBPvkdh/n/OaBAz43Nt9iD2poPK4GfT&#10;5hxxijBxz0HPH+f8/lQrHqFxQMdvxk4PGPm9aCwG5t3HVeO1IWXbnn/GmZHUH0/H/JoAkHz8fMc9&#10;/wCmfWgvjjH129qiVonbGAwX+HGc08F0Yc8defX/AD/OgRIxIbbj3bnFAf5topibQxbzD0wCW6D/&#10;ADxStsJXOfl6DPagY4MCwIbj27UGTH3R7f8A1qTdkN8pz0/z/n+tIp3ABW68NgdKBAHBHKcHlfp1&#10;oLBvnHzD+EKOvvUYLFFZm298cY6//qp28hzuOSe/v6ZoGDEMvLLjjv196DuZ95xjGPmX9KQuQ25V&#10;6evemZDHI6dev6UFIHkCx+YDj+7mlMnP3fm/hGORxn9elIzqc7D1ycAdfejcvlMqjrzQFxssh+/j&#10;bj0pokEi7ifXjOB3pDwccn5sf/W/z/WmlyMnP4dce1BQ9ZWWLeD87NjDL/T/AD1qMbPM3A8Z9OKA&#10;x2cj/wCt7UEqOoxQA2Rtxw4Xj1HT/IpJGIiDb+M42+9K5aLaSp+YevT9aRiXUNINpb+HcenrmgBG&#10;kBTO0ZVv73Tn/D/9dKTkbu2MnP1/Tt+VM+bJPH+zmgsrDaW2jd7/AOcUEsJZAykEY4/h700bUVgp&#10;2luFPvTXV4/lI+6c4/8Ar0blI/ecd+nt/wDXoBDcENsPy5Pocc45/Dj9KRiFT5QR5hUsp9hj+WaW&#10;TLfJs7j5x9KYGABAjwV4+7wKm4ClmC5BwVA+b0prfMcge3yn3okbEm6PHPJ/xzRJ13YJGcf5/OpJ&#10;Ghxjc6bjn86Ri5ba7bu2N3ApQS3JG3PT8uaaxG7OOmR9P8nNAEbOCMY9scZ+lNyiBsD73LH1p3lL&#10;jIX+HG4HNM3ZbBXdn7uew/rVXAVNzLsz95s5b/PvimuR5jB1+b+I806V1I4J+VvT/OabIG27mz9O&#10;xFDYWIcbeWzxzgd/SkALnex+bOc9fbFK8YBbYMDHzN6/jTdwB2Fto7ZqR2HHCFuh2/ealBTy9x78&#10;kt2pG+aQ5DY6ll7/AP1qad7liuFPSgoeWGcYXj73qKTzPLk2hP4fm9T6U3zdziTHqNvdf88fnScd&#10;N3H8/ekBKo2rvZu+eP4f89aarnG+Rdq927AUeZyXDNx93b3+n0oUqfvKOOdvHPvQBIy4JBPC/wCH&#10;/wBemRxqIo7dYlVY9qqiqANoGAo9B9PSlCsDuPHy8c9+KNjBBvVlGM5Hftn+dICVX/iQc44Ht0/C&#10;mNtK5yf896aGwNzJjqFoZkdh3K/3ucf4fWiwDiePnJxjBX8adwVOAWYcD2pmQTj+Ifz/AMaXcw6f&#10;h/j/AJ//AFMCRSwTYCcg8nPaodgJ2jI9/SnMGMefbAocl+MHOePy/wA/lQAOcxbckll+Y9xx2phU&#10;S7Np+VunqKVCR8rdOD9KCCTuVx6DbnH+c/5NAyCSby225Cg8NuqpKGkbBU8cevfrV6ZlA9Nxw3Ge&#10;/wCtVZQ8UiyxBlbg/e/X86gpFW8QxrsWTdlee4PH+fzqJVSEK6fcjwTkgcZ7dv8A65xVm5GE8wlv&#10;zqKE/aJlRv8AV9WXk9OSffgVMtilufkN+2u5T49eJI5lG5b4orKw52jZkfiv/wCuvHwSMMT7q3b/&#10;AD/hXqf7XFtE3x08TRiV2zqbEmVvQAc8dc8ngda8qMDLwHH3f8j86+LxDUq8rdz9mymPLl9NeSBi&#10;SuNvT/P+RUTnIBVgv+6f8/p60/cR+XJyB/ntUckgIJXg9G3Dgcf5HFYnpIFCglRg+3H/ANail+Vi&#10;QV4X1op2LP2B/wCCWt895+xxpCu2z7Pqd7b7WyW+WZiOw+6HAwfbrX0RakpaLIerN0Hdsdf8+tfN&#10;f/BKoI/7Jyhfm/4qC6kVck7STz+eBz3x65A+mLJM2izSOPvbfl9T3r7HBS5sPF+R+MZ1CMM0qpdx&#10;0aIGwF53csef5/j+dMMWBsDdcfpUqHbu4wC3A9aWNAZGCKzdzt7D1rtPKFeJGXBbO3Awy/e/H6/5&#10;NNh2h+AB3OF9qcsRkJG0t8uQFXqMU4iPdgcnP3vWgWo/lm3Zz0G7b17fpQoR0KtkMpx1PB/rSAGM&#10;7e20EFumOx+nFKxdR93hsc496AQzy8DkBffdRlBtkI7/ADe47/p3pzBSFDDP06/jTAApA/u8E7j/&#10;AJz+dAriEFj5m4ehPHpxTfswLYz/ABAn35//AF05wrOCNxzjcoGMD/P6dqcxH3Q3ptI7/wCTTENC&#10;NDtLen+RT1Bdcc46n2pNuV8wA/NTiR90n5eR/n8KAGxRZDblwRgrz0okIyN0g9l7n3qUsET5m+Ve&#10;c+lIkn7rBbAY/NSAaq7Yzn73Rfz9KNi4J/2f8/1oGQ7R/e3Y2n0P+f505QGXcpP+7/kUwIwpLiX8&#10;Oeh/zj8qjguFljZyjAbyNrryO3/1896kY7huQ45+Xd35pWUysWJO7+8T0yKQEQTacKv8Pb09+lK0&#10;fylwjc9809gVk8xE2tj8vanbNyBnbrzj/P0pgRxx55VeMfeB/wA5pwjJbLFTz+dKp2xAFffrnnFP&#10;VFB3AfTn86AI9ilfmzk/3v8AGnmJm+Yn9etJICeB8rMR+PtipAFBxjbg/MPTpigCPLq22MD1pxbj&#10;K4/2t3+f88VJHHjhz2wMdv1oKISVKNwPfA+vSqsBGgJ4xxj8v84pwXKgunOcbeO3+f0qRWKoo+nP&#10;PSnN+8GFVfXcv8/8mmBHhlw2ecf5/wA+9NRRtAOd3X378VKVCngDjluBwOpoU57fLTAiYqT0Gz9O&#10;nT1ofaDgY69D2/w7/rUxXnOD9OaQ7TyFHrjPSkIRCQfn+Ze6tTmcFeB1xt9/8/590UFOQRj025P+&#10;f8+1LhNgByO2T/n60ANJKMQdrc/MB3/GmqRjdgNz05/z608gbcE/e6e3FL8udpY56BsDj8aYxjMn&#10;3iG5/hIxkUqnI4OB1/8Ar/lQEBONv3uNpzRu2quGzlsYP86AHFhtLHj5uFFAwoyfvZB20Zj6qPx7&#10;fTj/ADmgSFU8vaeeTnqfrQAA8nD9aa5w2R0B9RQA+35sbfpQTg7hn73HT1oJBnBOAeaPm3bVT3/z&#10;/n8qX94V3qW9cjtTWB2+ZtA5Pbp7D8qCQAJZQ/3d48wg9u9OHRiScgfl/n9ajwzjc+3P5/560/ec&#10;blJHf/69AC53Nvx+NKoXdjd0yD6//WqPI+UE/Lu+Ve3T/CnA7TvI/IcmgBw2kEFuO3vQTtLbnK9w&#10;fT3poO45Cc9qaSW3NnbjntzQBIcFvlx833dzdPxpzODtz6fnUYOFyfz9DQz7z8xAA6+4oAc7BUYA&#10;dMkc9eP60BlK8np95v6Z/P8AyaYWVt24cYxyP8/5NDOWG1M/L/ER0P8A+sUAPGQ+3HXH9PU4pAec&#10;ZxzjJ7dKZsIbcuG9Bt/SlDhgQT95cq3cZ5oAlwVHzHHv6Ubt/O3/AIDjp3/oaj3ndjafxoYknYnG&#10;0/M3p/n+tADyMZ9l6+9KCqpx8v1qMyk8n8v601JNxxj7y53Z9ulAFhGkxx6f5H40jyDGePu1AHw2&#10;d/fK57c0hmPYlfmoAlG0DEfTqRTgwz8pz8pHH0PFVzODHgHpj+Hn/wDXTkmCLu2n1x0xQBLlcZI7&#10;7e5H1/z7UpyfmI+7gfTiq+8hmDE5PPXpxTvMBXcSMHnkdKAJt7szKf8APFKDjjGfX5ulQrIrsSrj&#10;1+Wmeftl2L8x6Y3dKALAbI27cZ9v1oUjZgDO1smoTPkYXdu7kULKxO09f5/rQBNkZYYodspjH/1v&#10;0qLz1Z8L8uP4f8/55pRIgfJ6e3egRN5okXcx+7/nNJuI5wPTlv0+uf5VCs5XEh55ye34elBnKsxX&#10;nH3vm/D/AOvQBOGJPT8aQkMN7L91T92meZ1UjpxSPPxhR15HFAx5Ic/MBz156UPKQ2SPvD5v8/5/&#10;rUKTH7wJ9Gprkvzj/PrQBNgu+8f5/wA4pwdj8/BXPTNQicn65pWnx3xz8vsaAJS6gEn+H+7QWIAG&#10;wH5iBjpj1qMNuUbh97n6fSjzgeGXnGW9/egCTI4JPbiml0X5tp7DGOn+FRh/3hGOpxzRkMdy+3fp&#10;+dAEwc4wW5xn3NRrIQFynzBcH5qj85e3c9j0o8wMA4/i5zQBMXP3c4z/ALOKdvDccdKg8xgdpA+b&#10;7xphfawBPy9STz/ntQBaY4HA/CgMOoXtg9T/AJ7VD5ueW/OguoOV7cHNAEhZiMD+fIFODgrlRn0/&#10;w+tQmXHyt+HvQZAZMLzkZz/n3oAsbgx2qfb/AOvTSd3Qe61GCTjLkg5OeuacJEZsOfu8nPbmgCTc&#10;TwCfxNBYA5zgdFPrUSythjKf4vl/xpTOCOH+pVj6UASbsPgnj6UHceN3T+61RNKANp/HtSmYklXV&#10;e/zZJBoAkVgp+U7qCd7snBznHXkf5/nUW8j7w+U98nFN+0Z2uqcdaAJPlQ53H3/x+tKZQzYAbjjm&#10;q5KyHcO/vQHVGywYn1oAsu27aAG/4F6/5/lSEjpn9ah83OTn73GRTVkJJCnp/wDXoAsFgUyH56Uw&#10;PgjJ75z0qINuOSvOR24NNaQb8k9+fp6UATGRS212+v5cUEg7g36d/wDP+NQyMUIDgsFo8wMMFvrm&#10;gCZWyCDzj0HSnB8jr3745/z/AExVZyJBjBH93DYpQw3KMnHSgCyHK/w89waUyoq7uR6qv17VUafa&#10;E5/z/wDqpBcMw3E7QPvf5xQBdWTK5Yj7vUUm4KcFfZh0PSqvnSLyD83Tg05LkFAzL/u89KAJTIEG&#10;yVgcr60qzK/zq3+etVTcg/6z8euDR5wUA8D/AD1/H+tAFhpWzuU/L0Y+hpI5ISgK/d3EZHPTr/Wo&#10;ZJwQFV85/u55piSJEduP++R0oAsM528n9elCtltx4+Xgt/WoPtAK7unue1NMzkbNv1oAlL42nPPc&#10;f59/5U11zkk4x1+n41GZyG+Zdq9Ppx60plB6Hn+639KCrjvM28568ZoLkL8/T/d60m5NgZGxt+6D&#10;UUsxVvMB+9x/9agLkvmZOc55zx6Y/wD10GQ/xYxjLDsaiMqBAq9uWGOhpnncqrDPH4H/AD+FILkg&#10;fCguKaPv7eMnpz+H5U0zDHzHqcfL1pDJtDPnpxuHagBSxOcn9enHT60OSOSMimlxjJ/4EO1MDfMZ&#10;JF/Js+nP6UDF3bgqg85+969O/wDnrR5gDnA56DP+f0pu8CTdjdjnggZ/z/npTSdoY8Z3Z6frQA4n&#10;bz8y/wB3ORQzKWG4VGZMn5l70PMPfKjP1980rCsEjsZOSuONoGOP/wBdI5K7fm2kfd2t9efyOKJJ&#10;Qwywwf6e9N8xnGWBz02/nUhYRtrHofRaaQu3acf7v4UpKsu5d27+9tGMUnBOd3Xt/SgSD7wLMd2W&#10;/iPWh2P3QBt3fMM9adlk+ZQe3J4+pqPK4IX+Jc9On1/z2oKAYQ5UDcvP1qPylYnc3fj9OKV3J5G3&#10;/gPf/A0SFTyD0b+lAEUjhg0bFs9VbHSgKxjwv09jTy7sm1un+f8A9faolUIvA+7xj3x+lABHIHRZ&#10;Mjafft/hRHwduT/wLv8A5/nQGI3Njo3XvQjLJznt39f5ZoAcDtO0j8fWnfIp/djjr+NRjJww5H93&#10;1PrT1YK26Qbv8/p/9akAq5YYCe5p4fJ3dt2T9O9RbivzbR+B/T/PrSqw4GP4en9KAJEb5sOOOMYP&#10;X1pFIVs4P+NNRh5mSPlyCzY/z7U6JnAHnKqsowyqeP5UAAxt3EdPQfh/jTmLnGfypsjeYMEHcvGV&#10;4IP+NHMZOT+tAxwIQbSPmH50YJXcDlhxj0ocDPmLxwOPX8KAfl3MPwoAN6BCx3ZH+f8ACkKttLSH&#10;HfP93/OaVSCcsPcHpmlkG07yM0ARSCORv3gxVe4O3KqR+P16CrE8crPvQ/wnbtPJHHPsKiuYyF2k&#10;bezbsCluUig+fLG5m567vX0p1tIqupQcq2cr+v58ilZFL7Gz05DVW1BpYYv9HILc7Nvr9M+v0rOR&#10;UfiR+Nv7Rc3nfFnXvLbzPL1e4G487gJCVPtxjj/GvP8AYTlmwVx+GK7T4/hR8VfEBRfvaxcCQgdc&#10;SHB9+K4pi4PPB6/e6cd/8/WvisQ71pep+0ZauXA015IY4LfOD1+g/D/PtUWNuGKNnH3gealJ+bbz&#10;t6YpnmI7NsOFB4NZHoDAAowi8+3PFFSIGXkDnu20/wD66KB3P1y/4Jb+Wv7JlrIw+abXL2YH/Z80&#10;pu/FkJ/LFfTkUZht44o3X58FVXryfw/pxXzj/wAEumtZv2NdBu44vL8++vnVtuN4Fy4wB3GASD3/&#10;AAr6NiBiXA46cZ9K+wwP+6x9D8azqSlmlVruC7Wj+YfxfL/eIHT8/wCQp+C0mF+X/P8An8qIVEjh&#10;sj39qkUpnr17HtXceUN2/I2RgMMfXnofWpPKCurhm4GMDofzpXBznH3ff+dDfc3Y/wDrY6UwAOPM&#10;y5PC4+g5OPw/rQ0T/NJt3ds44HP8/wDCgHK7mbHPzbVp+XHQ/d+7t7f4fjQKxA6Lu83d8oUj6+h/&#10;Ck5JyF9wR2qTClVA99/+f89KJQShQDbvVlYqvYjB/T/IpkjCT8sobDDgNn/PY/rSiNwMZ2/xfX/P&#10;404xHO3O0H7uOuevT8D+dID+6IjI+8do6+vT/PSgdg2ABRMnzf7Lfp70oCK3yj5enPb296Viu/IH&#10;8Pp0/wA/WlI2/MueOnzdfb86AsNBUkpg56df8/8A1s0bF2bV5/zmjDlceh6//roUKRuOfufd9eOl&#10;AhN2DkfdYYPPT/69L8wj3Bdox27f57/Wlxleu7kc88+1KQD8+5hnn/P50ARtHtwNhH54Hp/KhCu9&#10;VH3Tx+GM/lTmKjqDtK4wOD+nalEeDvDHPqB/n/8AVQAjAbskMB1w38+v501sHjHWlOwtlRznqP8A&#10;PNOiRmBUt8p+8B/OgBhAchgOvcf59s1Ifm+V+nPzChmCngd/lWlBUHg9emOn50AG4kqjt8qr8vt1&#10;59+tKuGGCBk8U1Sc72+7228g09P7wbBaqsIVQu3/AB+o4/p+NK43Ls5YfWlVQGztKtx/n/61CgK5&#10;GOgxu29aLAAKn7x3DpTmIIGONtAUP86du3vQw2SMB0HNMY4Dby/y4I7UBY2Bw4+X36H/ADmhVVzj&#10;r6be1DNufB6Yx60xDXZsjAHtxQq4VW3ZLfypXiJ+Yj/vmlO77rH2zQMbgs21jjb2/WlYDK5XOxvu&#10;9+n+fzp6BmIZDu24wPSh1+bg0CGlFx12kf3f596Aj+SH54P50ok2YIwOevpx0/Sje5GSv+8PwoEM&#10;OCu8FPbc3ek27hweDx9Px9afvyrM/wDCv8PfntQThfkOdx7UBcDCyrwuajfO7dkdsU/c5ChTyvSk&#10;fL/P1O78vegBqqsh3LxjHDfT+v8ASlKqG+4SM8+tObGMufq3U0ikljj+92xQJjXDK2GlYr/Dz056&#10;/wD66aQfvDseAO3+f61Jlmzx827PzE4PNDkkhcZ9yMfz96BxI1Ddzz/dHfijyV8zAG7HLEf59KU7&#10;Q2P4enfml2IU3Ed+Cy/oP89qAsN2/NhmPzfe/T/P+eB1Ayufb/PtUgVWwxGML+B9D+VN2FCCvXNA&#10;bEYBVdvXPHXGf89aAQy5zk47ipFDOMk8Z/Omgrn+9xx2oDUbyGxnn+tNLfLuUdfu89akbDnj738q&#10;RNnULn5cbdtAWGDYRgpnbyue3+FATfkAfkev+fwpwA3Fd360K2w5yf8AGgkTdk7lAY9B8vWkXgsA&#10;Tg9Oc49qUgE7M/kKU/JtJG49vbigBpLBcD/P+f60b2Iyx+br/n3oXPX1/wBqkYqO/G3060AISVG0&#10;+p2+3NBJPBGaTeFG1m/3l/GkJ53Zxnv6f55oAFO3byfvdaR3b7ynbx97d0pdx3ZH8Xb09qRDn723&#10;aOnsaAEVgW3KOhx8xJ/D/PrSbnwQ3pigvuG0vn5dw/Xn9D+VJgkYx9aAFZvMXI55z060uQPlB6cg&#10;+lNJ+Ug/j9KMkYyOf938+aAHJIhPIUd/uihWwwA71HjluWwece9LuY4A+9mgBZZWAL4+7zmnrNz8&#10;o/z6VE2/Hyj028H0oySudv3ef8nvQBKsmOhxn/OP8+lKWGeTj39P8n61GS7jGf8A69AYkgsAf60A&#10;SFtoIzn0HpTQ8m7IHvUbFmdecj09felMgGNrZHb/ABoAlE2FLkndtO0eh7cUGSM43E8DO7+pqLlU&#10;w2fve9IxKnCjOP1oAlE38JJ68DnH+e1I0hJzUZ3DjHHQk9/8mkcAj5Rjkg+lAD3fLYPfutOjmOdu&#10;PYgVDhdm4D1yuOozTs88n86AH718wkHn+L/P+elSI+cYHPcN29qrFgq43H19xTgwJxj5v7tAE3mk&#10;j7woaYhsfdwMsfSow7t0Xr/49SMWWXcy+3GP84oAe/zMSBjt0pA/BB/i5w3am7gRjg/lzSOhzkHq&#10;KAJDOVUM/O3tnqPWo3nJBQPz6+9DFXLHO07f8/zpoL85+v60ASK4PzMp/wBobuhpr3HzZY8ewPWo&#10;y24swAPZqXcVOFPt060ASm4UHHr/AJx7U5JlX5yeC3p0qH2HXP5//XoIwGYfke3vQBMbg4zv+nHS&#10;nCYIVJB4xx368iq+WBKLxzzu4zS7uw5/woAlSVgWBzn8u1DSsQpAzx1x/n/IqElWUKeOv1PpTs4+&#10;Un9KAJUnIbnbt9cdaUTKeW/4EPQetQ7zgkjOT1ppchsKOvt19P1oAmd1U7wB2/Dn/ChpAQu0D/d9&#10;D9e9RksGG0jk8k96ZISVyzf8CoAmM2eTtwpwq8f5zzSLI23GCfXc3Tnr9ajUlTtI/iwBnP8AP6U1&#10;nzgAnrjJ4oAlMh6ZPuPX/JpFl3dOAOw4z6dajZ2QYU9+/emtIyZ4/wCA0ATCXaPvY/HpTVn3LvVv&#10;y6H2zUeRjezfdOdp/wA5oaRt3Kr06cc//XoETGWQHCFW55yfakeYJLweN2M4ziomcgbyPoDQHAyp&#10;PHXnuaAHNOC+8M2N2du7pmhZ93D46DPtUbMcf3ePu+lKW429v4eelAyTfkKT1PSnbyFw3IPt1qAu&#10;wPTp/D2o3Hcr87v71AFgTDYGPy8fdJ5Az1pGl3LwN3qoqA/L8oPtmkEkg+SQ5Gf1oAnRyU+btj8R&#10;S7wjsck+2T6dKhL4XG3PZaA3zr9T83oKAJWlKnczf8CI4prS7U255x0/HH+fpUbOXG0/So5Gdl8w&#10;thcZ4HWkBN52OGI/3cU8yKCxzhf4WNVc5UfLuI9Mc0sTKM5O5ent9f1pgTvKw4Hpz7/5x+tIZg0e&#10;36/L61Aj5G9hx9elEkjH5Cq0ATifPynHoOMAf5ND3CE8dj1/Dr+tV1dFXaX+9wvbP5/hTWkY/fbn&#10;Halcdiwko+8P7v8AD3Pc01pCo/dev+fSq4bHyg+7e/v9aN+xWJPHU+1Mos70WLaHHPXHb60zzVJD&#10;FRjd9ce2KjD5yuPx/rTMBU+fgem6gCcOxbGV+b/OKYJCD85H3sfoKZ5jLxnHzcbsn/P/AOqmNPGF&#10;GR978aBkzPxjPTr7Ugkwc/So97FeG5/vDtTHkKurheg/KgRK0oyuenbd3ppnOcEfpUYlLfNu7fe9&#10;Oen5UySUZ+Y8Dv8A5/zxU3Al3Bf3kjc5xj3/AP1UbigwTz15/nUaycbgMd/u/wCefelLIRkEElc9&#10;PbP/ANbFSA4FyPLT+9070AnzM4O0jj370wSBmyDz1/z/AJ60FvMXbwvv6+/1oAkDvjn1yP8AD+f/&#10;ANamyMcfKo7kr/P/ABqMyER8Dn61HLKC2VJH90dun8/yoAk3IzB8j73GW7/XmiQ5+QHODhWXj/Pe&#10;oy+0+WeflyvvgYxTi+Rjoyg856fhQAFmI2bvb/PvTckcE8e560Ficsc9+fWjALAn1/yaAAbtnyL2&#10;4Ld/xppkLMSD9f8AChXBGCufwzmmhCoxnpx9R/n/AD1oAcGAwQvb8+aN4HOO/foaYZBvx3Xt+lKC&#10;rYI5H0pDJQSp2gd+/wDn/OKTIUbogSdw78/T64qNWIVVPzfNinKVHH5Dj1oAlI24IyPr16f5/GlQ&#10;kApu75O49P8AP9Kj+bGdntznP+eaMn04/lQIkUYAOP8A6/8Ak07HeMdOuTUY5GN+O/b8+aVj8249&#10;f7tAx5fcC4BzjBOOtG4lsD3+72pnBUPvUksRt7g//rpc5789/wDP5/jQA6JVB5yQMBvf/wCvTg3O&#10;QOP4fegEMckEZ+6o7URltu13Ozr9OP8A61ADMN533jkLx6H2HFNnZSGQD3ye/Tj9aeVYcg4/z/n9&#10;aJI1lZTux8vU/wCfalcCjJbynjP49cVC5RInmlkwqxv5mOu3byB78VeuR9lh+UcdB/hWXqixNZXT&#10;SSsqmGQse+Np6fl+tZy2NKfxI/Fz44zpJ8R9YaZlVzqdxuVRyP3rY/HFcYX3Pu9cfjx610/xrVl+&#10;IWsbwr41OYGQL1PmHkVybGTOD/COcdq+LrR/fS9T9pwP+5w9F+Q6XEibCduBkcH9f8movkHGR2Ck&#10;Zx/nj+VC7Qdxz77j1/z/AFprMrH5j2Pr7dqxsdo8s5xhfXj8vSihSicSufduMk0UFH7M/wDBOXTo&#10;9P8A2LvB/lx7RNFeCSMRnqt5MrHr0Jye3B75Br3q1XMCmP8AuqNv09fyrwv/AIJ5291bfsV+CYro&#10;fvHjuHbdxk+c3rjGRg4Iz83IyMV70PLaBXXkNgluMD3x/n2r7LB/wI37H4vmzi8wqW/mZHGgVVzz&#10;nk/57/8A16djKKvy/e64/XPp39aIxg4IJ+venRoj5VB3w3vzzXUecL1diT7N7+9K5AHyj73Hy00k&#10;k+Zn5c/pUhUh+cNg9qsBpj3bXxzjnvz/AE604klmAwflHJGccg/yzRLwwbHVQBt7ce9Hzg/IG+mO&#10;R7f0oAYg2k859Pf/ADmkALfMxP4ipH2LKzKfl68n2FR5j6FT83Ynpx/hQQCMzPlAQVK5VmHBxnj0&#10;7Uvy7g+flAyuc/5FCDcvf8R146UzjcRz643df/r0x3MXxj8TvAfgDV9N0Lxj4r0/TbrXJWg0mO/u&#10;kiN3IDyqbiN5GRwOeRS+LfiD4J+HVvb3njjxRYaXHdzLDbyX94kIkcg4UbyM9P0rwL/gpP4c8FeO&#10;bL4V+AfFWrrpo1L4nwC61YSCOW0sfsF4JZw3BCK2wnkLlASeBXl/ie2+InxG+P3wZ1T9pmWx/tSL&#10;4gR6Lp+i+YjwXdhBZXDPqbIRuxeTwQ7TkoU4GQVqb2BI+tn/AGiPgVb3U2mXvxe8Nw3cMhSSzm1q&#10;BZFYNggoX3Ag+oGK3LTx54NvfEj+DoPFWmyavHGJZNLW/jMypsEm4ruyAUIbJ7EetfOviPwz+zpr&#10;v7e2gxX/AIT8JyWbfDfWp9RX7JAI59SbUbRQsoH3p+Hb5vnzIcc5xzf7TngPUNa/bca++Biada+K&#10;vD3wnOrx2qKu7VLz7Y0QspecnzbYSoOdwCq3HWncR9QaJ8Zvhdr9nqF9pHxB0W6h0u38/UJrXVYp&#10;FtodwXfIVYhRuIXk9fwqfw18Uvh54xvlsPDnjXS76RmZRHY6hFJISD02qxbp7dDnpXzZ+wRafA74&#10;jWnxm+JE3w0sNK8O654w061TT9Rs1iSOBNJs5ZLYrwPludxOCAZGB64NbH/BPb4efC62v/if8SrD&#10;wZpqa9/wujxNa6HeRIN9vpSyIIo4Qp2iEncRtGMcjjBpcw+U+iNU8UaPot3HZ6nfwxyTLlN0oUsA&#10;cHGcZwePbHNOvfE3h/ToonvtbtYVuI/MheSdVWRf7y5IyORyMjkeoz8N/GLwLpfiXUPjJ8Q/E/w6&#10;tfiFo7apqFt/wlGneIkW+8KrBbrFLbxW0jgbIWBcNEvzsSGY9B6Z8fv2c/hh40+H1j+0Nrmoyapo&#10;vhz9n2W20PS72Fo5LiWOykuYLojcpQIpRuchy3zALjJzBY+jn+Ifgpbj7L/wlenCXYjmOS8QfKx+&#10;VuucHse+RjqKmh8beE5LwafbeI9PluJOFhjvELscZ4XOT/X8RXx237KPwm+Hv7DPiL432uj2sdxq&#10;v7N1glxY/ZxubWVsmu1vmcNuad55VU8ZAQHJ6DL/AGaPhH4Qs/EGh+I/i78MtK8CvoGteFG8M3uj&#10;RmeXW7i6gmXbNOp3AyTeVJIoUeVnaRj5lOZhY+3oPEWi36I9jqccjMQG2sCvPKgEHnI5/Hirc09v&#10;FClw8oVTxvk/iPp6V+ePirw34J8C/F/9oKDQf2YZ/FWm6LrFtBpGoWd+Uj0ORtPieV9u/cd0jmT5&#10;FY8HoCRX0j8SfhN4T1L9hPyvi1r8PirUfCnw6utTtvEMNzkvfR6fJIskcikZCk7F5wyKuc800xHv&#10;8V7Z3q5t7hZWVR91s4/L8fypYbiMuxWTPzctj17V8peDFj/Zw/4JkTfGv4S6XNH4s1j4e6VqeoXF&#10;xM83+lTLGnnbHYqgjE8j4UAHGSDk5n/aG+CGnfs1fCK4+PPwk+MHiq+8TaFbLLLqWoeIprq31vIR&#10;GDQsTGA5ZWAQAglQCetPmA+rCuGzz9KjZ4Yj+/njXttZgD/np+dPsb6DU7KHUrUfubiFJI93+0Ac&#10;+mea8G/bG8OX+r/Ej4Radpfj3xBo8eveMJ9Ivo9F1aa282AWNzdl2VGGWBgRQ5zhSwx3FdA6nvIu&#10;IRFlZNwwPm4x9ad9pt5YtwnTk56+h/xP6ivAtF8LeLdL+OGq/spXXxu8Qz6Hrnw9k8R6LqgvU/tb&#10;TJYbuNWg83aT5ciNkOy5HKryGNfM3wP8U/Gz4v8Ah/Sbbw38f/iNY+IrnwtB4i1K+1fVltNF+z/2&#10;lBbTRRvKA0i7XlAdGKM8WwAuGFTzBY/RhSQu5O/VmXoOP/10rfNyn1x3FSX04lu5HXcFkkZl3dcZ&#10;/wAK82/ax8b/ABC+GvwB1vxj8LbKGbW7eS1jha4tWmWCF50Wafy1ILGOIvIF77eQ2MGgPRmzwF6/&#10;T/GggKuO/X5s56f/AKue2K+cP2SvG/xF8ZfGQWVj+01pvxA8M2+gTvcA6PHY3kN8zxrGklvw+0KX&#10;bceAPlOSVNee/D79qb41+Hf2h7n/AITf4o2fiD4dQ/EKbwil1JYQ27m4aAnz1KoGaKK4ZISzE5Of&#10;XIOYOU+02YqAqbdp6MPSk5Zdxxgc/L9eteB/tV+IPjr4c+LPgnT/AIXfFm20238Y6uujxabdaLHL&#10;HbSJA0puWY5ZyTC42jGDtx3JsftpfE/4o/BP9nSz8T+A/F1t/bltqGn2moTSaedt407LDldr4iy5&#10;3/xDauAORS5gse5LJ5imRCDk4Bz0PFG45wDk9K8I+M3iX9qrwf8AEv4b/CzwV428HibxV9o0zU57&#10;7RbhkF7bWcl3POpR8pCwQKq7WZdpJPPHB+FPj1+2bN8MfFPx8vrvwLeeHfB+tavZ6lZ29pPDcXUW&#10;myulxNE7syrkISo5J/DFLmCx9aKA8mzGWPoOp/z/ACpMKRnd/DndxxVPwfr9p4v8GaV4vsY2jh1b&#10;S7e9ijkjYFFliWQA7gDnDDtzV4sOQ2fl5arAblAmTgd/w6/407IVcbvYnav9fX2xTTkgnHT9aH/d&#10;8Ac+vWmIRgx43Aj196U7lVdpyzCgh0+WP/61ID907cY5/wA/l+lACBsspJByMj/P50jNt5Bxn17U&#10;pfB/4D096blAN6svTg4oAQc8LnPb2/z6/wAqdHnOMDn15pOWP3Nq9gxpwGHbJb7uP8/nQAbwo+77&#10;7l7+n+felYFccj/Pf8qQ4UbQ3b5sE/0owCGUDr0wOnegQ3BG4fd680m7hgBx2pVJc/IPzppZduNn&#10;uWU9aBXBDEcL/CDzn+f/ANekCjPJ68H5fft/hTlZj0Xj0pCVMuNu32oEIwUEEA5XORupAxThRnj+&#10;Hn/P+etOU4bP5c4/z6fnTQM9OtACNuJ3gZPf3pNoLMx+bIz6ZpwLLxs/Pj/9VJv/ALxAoATcwXDD&#10;GetNzuyTtGfvM3anDJcgd+/9aHJZw2OfegBqkNyowrev401uHDgfifX1pxfIJJ9uPSkYYXJNACEv&#10;v/hz7r701t6jOML/AA56inE4HPTP5+/05pJGyMlA317flQAhVstghs8e/wDn/PvTTkDDDGeBmnZI&#10;PyDvTZG3HBGCT7UAK20Hnn+8aCiA7Szcj0/zmkBLNgknnJwetIMAbM/r1oAUY6lj68d//r03hSxJ&#10;/wA5oGeSvbH8XT60ZO75R+J7UCFH3fmZu/zGlGN/CjqQeBTVK9Se35UBsLj/ACKBiyEsNg/D1oAb&#10;P0xx/n/PFIBhsMenU9vyp3DKVKfTvj3oAHwXz1+br6e9ABYb/wDP+f8APFAjj2hTI33fm3Ac/lR/&#10;FwP/ANf/ANf096ADKhcA80jlS3Tp2/CnDb3B9PpSOF6luBQAByVwevTcTz/npTWCk4II7EEc/wCf&#10;8aU8HJPtijBLbl/lSAjG1HzjofWnjAwhxxzg8f5x/X8KCCeG/i6kcZ/xpwjaN+R7/wCfemAwLufq&#10;uRgfdzj/AApcEsePXj3oCkDeGbNEg8x8Aj/d/wA/596ABVVsFT7YoClh07fLR8rNvcezf405WfPm&#10;IM470ANDZx04/X3obbj5EAO3JwO9IXXOd33f71OO0Z2D86AI2yvzE/5FHybvl9MipWVEUbVzuqMq&#10;vU/xdj29+lADWABxvbj9KUK2Qc/WkBOcgdODjmnRj5Tu/p0oAcQhH3vunjimjbx356f0oLrJg/5N&#10;GFChQOe69qAABy3X0G3sKGxnA5Bz1oMnGMHHT/CjLyZK/wAPQ0AIc5yp/wDr+1DEAfMf/rUuVVgA&#10;Dxg/T/P8qaWXbszk9P8AP+e9ADkyOuemMc03crEFRheu2gEngY5/2accg4bn0bP4UANJVnwpxk4y&#10;eg/SlVd7Fthye3oPzpFA+mfpzxTfl3Z5/wBmgBwyx/n+P+fakBDYOcZ/Xk807cu3ccdOvqPT6Uwn&#10;aOc/e5zxj3oAUE4yU6mkPI8wt3/u+9IGdn6n0x0zS78LsBB5oAFUkjP1yKVyNnmMwVR37CkikUKV&#10;UjBGOP8APNKNhbBP5jpQAirh9ynHfj/D8aRi2eBz1+XtSnluT7/N69aUkYOF/wA+1ADGOCSE/wC+&#10;cf5//VTSDkDjPb2qQsQeBz/DnnHHX9aazfOQ/wB3v/SgBsvH3uo5wB/n/JoIyGKtnuzcn8KHKoPk&#10;k/ECjeBHvZD6N7UAH3OCCPmx93iglieg/wCBd/8APX86HyxB3HA9qFJQ5APP8P8AnvSANxPybjt/&#10;i6UJnPyxjGPvA9Dj9efpikdSct/e5z0pNo5DqScZoAJWyMjnHp/nrSbtnKt2+Zh2/wDrUrBAAGH3&#10;elJjJLFd3Zm/pQAmdwx0+v8An/OKN2dxwPbP+ff/AD2Cqk9fx9/8/nSKdrEHI/Hn6UAIjlMN/wB8&#10;/nTnYth2P3f73IH4U3BVckdM7VzQQpHLfd70AI5LD5/y4/x/zimFucbhjHK9/wD69OL7Y9xOPWmM&#10;Gj4Uf73+RQUhSSo3g0gY7Sw2/LwPyofcxKEH5lwPakDEnj/P9OaYwjbC5LduVI4zQzAjHrxx3oOG&#10;+Vvl/wA/5600tufaFPOPegYOTJHtkVW3NkgqCD+dN3A7SG6rzuolLLtOf/1daCFUbM9/T9aBCiQk&#10;Zz8zNzgcjgH+tNL8bQeOhx/n/OKXKr95eOnX8uaZwSTn6j1/zzQIejNGd2f8/wCf6VGHZjsY/wAX&#10;4ikMgQgOwpAcPlRu/pSBDt2GyD/Dn/61KXGMOBwPmNICd3mZ65O3FNU4+UZ465zz+H+cVNhjvO8s&#10;bh39O1G4EZ53YwPbmmBiQqnnb1x3pN5ZSn3mH90df8ikA5WDOW5bCn5cd8HFR7h/E236/l/9ahyF&#10;A4+8f6UjPg7Qfun8qAHAlmznjP6Y6fhn9KXALFpB+BbrTcgP8v06dDSOV6A8Hpu9Mf5/WgBzMT8n&#10;TaxxjtSAhRlup9P89etJna2VGP7xz/n0pu4lNy49foaAFDCTr2OPpSyONmVP1GPwph27No3EjpwK&#10;NwZA8n5gcmgBwkP+rPpwTjihm2fMx6Hnv/Kmq64D7ff6/wCRToyvAJ+6enr7ikMEkckk8/7Prx3z&#10;z+dO2mJwQpNMBLD5fXlf8/jS5Xkn6/7vFAEg+Y5+bd7d6VSWYbsn09qaGwygvgfT3oB6YPtigQ8M&#10;y7Vb73bnrQ3yNtJ/hyG9Pem/w8kj3/z2pVC/dGfm5oGK7AdeOcj9f/r04Eud4X+LHt/n/GjCFPkd&#10;vmxw3GB3oRQrg9V579aAHKCT97gdvSjLhwQPlPJVuo96XaDz/n/9VLKn7xZFf2A9ff60ALkI3mqv&#10;G4Zx3/8ArcUF1XgE7ccL/n/PNI6nJAP8XfsKT5imSuPlx+n+fzpWAiu2yNgPGO7dKyfEUvk6LeOA&#10;2Fs5doHZtpwfzrWnUAMsZ5PP3ujEdP8APrWfqflNYTG4jZk8ttyg9Vxkj9PwzWcnobU0uZXPxN+M&#10;Eg/4TvWCRuI1GYHtjLZ/+v7ZrkY9y/KWHzL83XH+f85rrPjDG6/EXWJDtIOpyn5fY/zzke3SuTYK&#10;PkLFRnhcDI/yf518XU/iy9T9mwP+6wt2X5CEHG7pjj5m/SojtdfmHUE7ufyxUr4/hX5eMLn8c0if&#10;IQfmyeOBj0/z+NQdg3bvOF4/3zkfp/nrRQse/wCQHnGfl4+v50UFn7afsP6VLpX7HXgG2lt1jMmh&#10;+fuGMyCSV2BOCSxxgdTmvakicDaUZcf3mH9P/wBdeV/sj6XcaT+yr8N9MuCN0fg3T+uDtJhVs5PU&#10;88k9T19a9U8wsylAxUqSzYPH+eK+xwsf3MV5H4rmbUsdNruxqBR8uT939fT/AD6UBH+Uoeh/u8EU&#10;50cIzwruZV4X19vappwC7Isgb5sBse9dZwIjJjRlPl7uMn5aFQblGOvP1FPiV4m2PnaONvv69KQn&#10;jHVe6nn9aBgsZClgwH9KQgp8qnOevpThCoVos/LuIJ/vc9falKM4yR8vf/P+NMRGAeN25T702Qs5&#10;CqxXu25uB+NSGQyvmT8wPfrUZG5vmwOnegkjbBfciluMgd8/1pwXDZLbhyD+VEmcgfeXv7f/AK/6&#10;U7YSuwrnJx1oA5vx18I/hf8AEmSGbx98PdH1qS3Rkt5NTs1lMakglVJHA6Z61T8SfAf4N+LfEVj4&#10;z8R/DHSLzVdNW3js7+azHmwrB/qgj/eGzJAwRwcVn/Gz9pj4V/s86ho+m/ErUbyGTXWdNNSz06e4&#10;Mjr1U+TFJg4AwMDIHar3wl+P3wm+N9heXXw68Yw3n9nqG1CBreWGe3B6FopFVwD2OMdhzSAyrn9k&#10;f9l6+vRqdx8AvDzXn2jz2nWGSNmkzu8xijjc27nLA5PXPObs37PvweuPiPJ8W7jwJbv4lmuVuG1Y&#10;XEwcOibEO0OEwF4A24+vWuW8N/t6fsueJtbh8N6b8RHa+nuoreGFtEv08x5H8tAGa3CfMxwMt+VW&#10;PF37bf7MngfxRqXg/wAV/FG1s9Q0e4aHUIWtZ38tgSvVEYEAggkHAP1GVuO7Oof4GfCm68L6x4Mu&#10;/Blm+l+INY/tTWbKNnjS9vN0b+dJtIycxJ0wMKBjrmt8Lv2Y/gN8G/F6+PPhv8Pv7P1dVcNdf2pc&#10;SeYrkFkZHcptJAP3cjHBFUfE37Vn7P8A4N8K6N421j4paU2l+IvMGjahbzmVL0o4RgnlqeQxwR1B&#10;+UjIIFj4T/tR/Aj41a1J4a+HfxH0/UNUS0kupNNjk2zJEhUO208kDeoyuRnjOeKYXMXXv2Kf2d/E&#10;WpzahqHhbUFW4upLnULO1165htr+SSTe5nhRlWTJJzngjjHp1fxX+Bfw1+Omg2fhn4j6JcXOnaeS&#10;bWzsdSltYwnl+XsZYmG9AnAVuAOMVDr37RnwJ8NeJJPCuvfF7w3Z6ha/NcWl3rUEcsJAz8yFsp05&#10;3AYyM9RnX8RfFb4d+B/Dlp4q8V+NNL0zTb6ONrO8ur1EjmV1DKEOecqQ3HbmmI5uz/ZU+AsXwyuP&#10;hIfBUk2h3WpJfzW9zrV1JI1wgAjfzDIWwiqqquQABgY5zT0T9i/9mvw5rVl4l0T4fzwX+nXsV5ZX&#10;H9tXcnlTxncjhHlKZBAOMY45B5z0GjftCfA/W9G1zXdM+KGhSaf4aFv/AG7fLqSNBZee22ISOCQp&#10;JwAM5yRxyKd8P/2g/gj8TNdbwv4D+KWh6zqHlyP9j03UFml2oPmYqOQBkckAcigDL+Gv7LHwR+FG&#10;v3nivwT4SuYby9t2ivWutXuLhbhWOWLrI7bySSMnJxx71V1T9kP4Gar8O0+FX9m65Z6HHcTzLZ2P&#10;iO4i+aZdsisUI3R4AAjYFR6dDXXaz8WPhr4d1238J61470u11O5VTbafcXiRzTbjhQiMQzknpgHP&#10;OKtSeO/Btv4z/wCFdv4q00a95ayro73iLdFCu4P5RIbbjknHA5OBQI5v4dfs5/DP4YeGdY8DaLaX&#10;15o+tQxxXOn6tqD3MSRJGyeUiscIhViCqgAgAdq53T/2MvhjBr1neav4w8VavpOlzCXSfCurass+&#10;nWZByAqMmXA7By3HWvQ/DvxG8DeJ9cm8N+HfGWk399CjNJZ2WpRTSxhR8xKoxK44646+9b+xidm1&#10;m5+UY6UcoEYX7OiwJD5ccagRqqgBQBjGBx6cdK84+OX7Otr8cvEXhfxi/wARdY0HUPB81zNo0mlR&#10;wyKs06CNp8Sqw3qm5QdvAdq9BvNa0uxkWG+1OKGSQkJ5j43YGT+Q/KmrrWm+f9ma8j83jK8ZYEkc&#10;DrjIPPQVTtsxbanlum/sqx6DbeJtYtvi14im8ZeKNDttIvvGWqLDNc2dpFcGQw28ahY0RjkFeRkZ&#10;z2rzyL/gnLqrfDCP4RTftK6h/YKW9vaR2cfhW0EgtILlbiOETZ80IJRvKhsEk+pr6djngul3RszK&#10;qbidjHjBP6cmkW9tzGjgsqsB5eOc1NolXLEkm6cyhgu7A6dPb/P6159+0T8LPFXxj8KaX4e8HeNZ&#10;PD95pniC31VbwKzLJ5KyARsAw3Dc6ttPBKDNd809vH8s0qq235Q3Xrwe3oefrQLq3V1i3jcx2qq9&#10;c9h/ntVdAPn2x/ZW+OcnizUvjDqvxU8L2vjaTw/JpOiXugeG2ggto5po5JpZl3fv5dqlVzgKTux2&#10;rDT/AIJveEbX4CTfDfTIvDj+MZplQ+NLyznkkitxzlNzMy3BwrGUd2YgdK+nEmhkUXEEi7XUMmT1&#10;XsfpTg0TKcHCqc4ZunPX6UuWIczPnLxP+zV+114u1Lwp4h134xeB2vvBt0s+jNDo91gzCMxBpf7w&#10;IYk4xyTxzzHJ+x38ZfiNpHj65+NvxG0WXVvFVxo76LcaKlwtvYyaeZTG5ilLAgl1zyT97jkY+kXd&#10;N+xXyf8AnmvOKkjCBAACzZy27/P50csRcx434a+F3x+1r4saX8Y/jVqPhSSfwTp+of8ACI6Z4dmu&#10;ZVvb26t/KkmuZZUVlTaCoRVyC5znArzPwv8AspftVn4O3n7MfiPxX4Ps/BviG+vpPE+rWM9xLqDQ&#10;3k3m3CQIVCru+dcMM4kbkHJP1cIgnzP6Zb/H/JpubeQgK43E45bGP89KfKh8zG2VjYaVYw6Tpkfk&#10;29rEsFuvUpGoAUfgAB+FTDf1/T/Pv+tNUxltiOOGxx2HrSK++MADPRcKc/hTEP3ll/4Fn/P+NIru&#10;SpUck+/H50pyw+UD/P8A9ems4HLSjd/e3e1ACJuYb0Ixtyf8f50mRnJHTk8f0p8YOdoZj9O1H3WG&#10;zB5Hy+gBpiElDAM3y/7I/wA/54NN3nlowVP8RHanuc/OH9BtHfmkC5OBy3596BEa424xjn9c/wCT&#10;9acG+Ugk5/h/+vTSVwct74XnP6U7cANy/nQIAvJO/nr0FAAXkHjjbgUjfKQSedv/ANel2/8AjvHP&#10;c5oAFALGYDH05xTfld9xG5c/NjNGGC46d/ehcgev6/55oAaeOmc5yF9Pb8KMFgxDDp396Mfx72LY&#10;5xmhz2BXHXr05oAAoHRflz940gOH2qPQdPp/j/OjkMdy9umOBSgjfknqQR/n6/56UAI33chRx1pg&#10;Jxlee/y+vrThIdzY4zx6AUAIT905PP19qAGsRjcSPmXHtSEZfJDL22+lODDaefvH16Uwfw/Lt9vS&#10;gBSrCMuB7denT/P40FsNuXPq3+NBVs7c+v8ASlOxhgK3ze3+c0AMOMg4/wDr0gVd29uVPY//AK6G&#10;+Y7cc9tvf/8AXQRGIypVt27j6f8A16AGuUI+bHH8TfpTfvKOOn6/5/SngYcl1z/+r+dJj5sMOf4q&#10;AGZPHy/jn/P+TTiwzjZn/DtSSMEGVzzwvHtTk25Jxx/M0ARtkHOPrShcHbjp+P8Ant+VPJBOD34X&#10;3oOdgbC8+vagBkgJyQaU5OSxOGyO+evegjILFsYyMe9Cgbsn+Lj6dqAEb72T/e4pQp6Y/LsaG3BQ&#10;cc9P/r0vIXYV+Urn/P5UAKquQct83Y+9OUMOR/n3pCWRcgYpyupHzE56n8//AK/6UANZGDLuX5di&#10;lue2M/4fjTJPl+Qfd/3qdjO0MPfjseaDw3H/AAIUAMYEnO3Pr/h+NKgbcMj8TQApGM9s+4/z604B&#10;iMgDP86AACSN9xU5x+Y/z/Kg7l6HdQpGOQvPU5/z/KgqcYBz36d6AGs3HCt+FBw5+b8MdqcePmHI&#10;+n+e1NdF3lj9V9qAI7nzHLRSY+XnG7gUW4G3Z94H06/5/wDr0nkmUhmQ43fL/n/PSkVdj7QM/hQB&#10;GY8TKSzfl/nip2jLFgCNvf8A+v600MonBA+bB28D05p8yFm2FMnGNv8An6igCOUBVDoxbH+cUm8z&#10;HYSNo/PNKS8imMZ45+tNaIx/wnaxGfwoAPLMUmSeP9qiQF14J2jt3pzAy8Iny/ln1FIHKQNCRknj&#10;5eooAjZmiiLZ4x1zTiGeNWA6jOc08KkkOxBhh144xUe4Rp5abvTBoAa5Mse1yWPTPf6/hTZHcxgG&#10;Q5VuuBSyAGPKD5iRmm4MSgyISxHp7/0zQA8+a6qGLdP6f596EBgPL/Kf4cU5pSRym5eufWjG853f&#10;8C96QDHl+Tc5Y9AwH5YFLDM0hcqS3P8AF3pQd4Kupx7jH+RSQj5uVx83TFACyL5hG48E+3ze1OiL&#10;DjDcH+71/wA9aGZXkDBOjf0pxzjLfX60wFwGOFUY7cdajd1PyjK9txIqZSIycjrjPp6VAwxJtCbR&#10;3oAI1Yn5fug/Nn0NMlDuPmyW3D6//q/z9HM6iQEr7dP84ocny9sm7pjPGfrQBDEpSbdg/dx9fSpn&#10;kJ+vpQdzkMM7tuOucmo2ff8AIOcN1/z6UAWEBKZU7tp/iqPkSsvO08bT3pRIrru2sN3sc0sihApU&#10;Zx13NQAOd0gGPut8vPUdv50NuA6c4yMjt/hTlXOHIOc/r6cUNuAKsh47enHU0CIHkb7oYruP+fWk&#10;LMhYBcr0ANCEEski/l6etG0MSdnbIbHfj/PtSAB8y5PX14/z+P506JGIE2OOmaa7tt2THp29KcP9&#10;R5ahuR2Xk5oGEpdW245P8WKbMWL7QenDYX34x/8Arp7pklj65OD71FKq7t+3r6dvb0oAJJHjYeW/&#10;XhsUNNtlaMIenCg5z6f41FIFcruA+Vs7vx6Up+Z2IGOOvc9MCkBITwdp56fX/I/lUJdyBubt/kU9&#10;GwWG32x/Wonk2/KPu/7P0ouA8O2NrtkHv6Uyd2A3K3A6/N0/+v0oR/3fzDkVHLkqWIVeP73X39RQ&#10;BJ5kgGwt264qPzZGnRUOVA+b19KAx3CNuA393t/Wo0wJN6jA6f596LgSO0jNgEY6jinI75wxB/un&#10;HIOelM81s5IY+mO/+FIAd+7r25Wi5SJgeN27/vn/AD/nNNLNuWNSG+Xhf8+/tQpQD8cfjSEkngZ+&#10;bLZX73+f60xiE948Z9CaRZHZto5booAxz/n0oO3Zkr/DjBXOetMOQTw3+9/9agAaTn5z1PpQSwjM&#10;nH1zznH+fakLl1ViMHp9aQk5B2k89v8APNK4DgRtOAuSuGZl5A/Gm7vmy5O79KTzCcmN92OD83Sk&#10;G1furx79j60XAczBWIJUALli39f1pM7UIkP/AI7x9O1MV2L7WdiV6e2KQOA270+970rgPYlvx/zi&#10;jcXG5fw/z9ePWmt3AXvUchwzEn7wz/OkBICBnnv+fBoBOMY6fpTGcdWP3j1/+tSIxQ789eW3f0/z&#10;xQA5HZT91dx6EMeff/PpTmKA7Y156bl9c1D5oUZ3dOue/v8A59ac0jA7dvrQA4uScE889O1Ishbc&#10;P8//AKqYZt7bl+71H+P+fSmZZd23nvz9aAJmY4Ow9cUhIc/d4z8tRpJ/Cfm/4D/P3NOLYOS3bovb&#10;rQBIzAKxIG3u2OlAyDyP973qPKuuFG4c/LjpjtRuJOSN3P8AexQBITg7lB9cZ/T2p2453N2x/jUM&#10;ZCELuZizfeZifwpyNnDqQPr/APXpAOULtIO76Dv1qTBPCjPrxUXmAnGfcZ7f/W6URuRy46cD3oAm&#10;Rh/Eff8AzxThuztA7VEhIUr09uOfw7fpTmO5NpGep3CgZLuz8w5x29felLFixBHLZ5/z9ajYq42q&#10;Nv8Ae28Z/wDr9+1OJUNgrjP92gCTe3CbMU7JAVh7CmAkkNj6UoBPAO7+7j6/rQA4D5Nr+vHt/kUM&#10;x3YP938v8/56UB5NhyPve3TmjOPmGeO7dc/40AQysCMDaV/l/hWfrMRGj3koH+ps5Xb5vm+VCfz6&#10;1ozEyZcNk8ZbvVDXJ0j0e6SRf3f2WVHyB3Qj8hkflWc0ramlN+8j8UfjbPdy/ErWHndn/wBPl8te&#10;ny7icex5J/GuNfOACOvGfUetdd8X1d/G+qmcFWF9J8pHX5zgn3xg1yci7QccZP8An+tfEVHerK3d&#10;n7RgV/skPRfkNAj8s7T15U+n+RUZiZuQB8v8P+e3NSHIGT0GNq56U7C4Xb7cj+fX/PaszsRCocf6&#10;sd+4/wDrUVJEATsQNjb2XpRTuWfu1+z1HGP2dvAP2VWC/wDCGaVszySrWkTYPp976dK76EYgwx5y&#10;foBx/n8K4n4CqifAXwL9nk3Rt4S01ov3e0gG3j4PJ3YJPPGcdBXaHeG2kdFyR3P/ANf/ABr7ejH9&#10;2kfiGLlzYiXqySIASYYHp970+v8An8qcCcN/e24Veo6dPp9KYqkOdzfKv+f8+9Iu4jKBW28YOc4r&#10;c5iSR0UMrtgCRlQHrjPH6AGnHcRgqPmBG78P15pFAAU72bjhm/z+H86XvhjyvHymgBTvHzL68fTN&#10;KyqqCTncpB/3uDgdPZfzNJK6lt8YB/unHX/P9KR8A7Tt+XqWxz9PWgVxowBgnoOW/CmMQSWP/jw6&#10;VIVZQrFeGPrSNHgg7v8AgP8An/PFBLIWXn5F9v8ADNEYCthfUjGOnaldGyzj7qr83PQf5NKFA3Iw&#10;+63P+euO1MD53/bW+I3gbwd8d/gTD4t12zs4dH8aXOt6pJfOoSCzGn3MIdt2RtMrKhHqw6dak+Fn&#10;jDwp8Wv22dX+OHwtkgvPCun/AAtk0vxH4itrcx29/ftfrNEgkYKJTFEm4sBgBupxge83/h7QNcuo&#10;73WNDsbxo1Kxy3lqkmxe4BYHA4H5U+3s4rCBbCytooIQxYQwxqqHPU4HBJxye9TYL6HzH8Efjz8D&#10;/G37cvxQ8UWnxI8O3o8SaT4U0fw7JJqETtqUq/aTKIVb5iwdoQeNwIzxnJ5Hx14o8e+Of25vH8P7&#10;OniLwfdajB4D0/SPsniK3MhmvIp9Qee2gVHCmfdGd2/PGDgdF+uf+EG8AQXMWoQ/D3w8txDL50F5&#10;/YdsZlkzu3+YU3bs87s5zznNRWfgzwhYa83iSz8G6LHqEkjSyamuk2/2ksV2FvN2b8lcj73Qn3qe&#10;UrmPi/xn4m+GGlfsMeF/hjoviq1XxSfihpdxrdrqsEdvNaXR1qOe8YwKxaKBMY4AXbnHt1H7P3iO&#10;zTWJprnX9D1r4sajY+Nf+ERvPB7W8lnaw/Z7eWHzwpZgZZLdGjWRt4/fZ3D5l+qdY+G/w08UGSbx&#10;N8NfDOp3EjGSa41Xw/a3MrnAGTJJGWzgetVfDXwd+FHgfxDH4s8EfC/w/pOpRxtHHqOl6PBbyqjD&#10;BAaNQcH0zg/liuULo+dP2X/Bn7K2qfsHafoPxKn8L7Z9DdfGd9qk1t/aFreSKrTZklBlEyyBmU4J&#10;GcjnIrc8C+E/hJ4i/bH1a1+JcNhqdjp/wx8NWHwptdfjWW3k04xTC4njEw2ySljGGyM4Y5BAUj17&#10;WP2af2f/ABT4lXx14i+DXh+/1RZTM15cWY3SyH+J8Y83J7PuUnsa0viZ8F/hP8ZbGHTvif4B0vWI&#10;7fmH7VbANFyOFZMMq8AbQdpx0p2Focr8MNN/ZX8E6n451LwRHodvZ3WrWv8AwmSxrGtnFcBMRRhc&#10;CIF8twn3ndgfmJA4X/gng/gSeD4l63p1jpc2uXnxk8TSWN5FAklxLpqXKLCiPnf5B8vdhWC42n+7&#10;XsmnfBH4P6F4Ab4T6X8NtHt/CzSB5dDa0E0DsHDbnEm4u25QQWJIwMYAADfBvwO+Cnw58RP4q+HP&#10;wp0XQ75rM28k+mWxhBVs7jtDbQTlsnGfmbsTTSEfPf7LnhT9mvxF+y1LrPx/tdI1DxU8l1cfEjVv&#10;Eig3dvfea42bpRviVVKKoTo2WXDYx5Do/hP4geJNa+CuoaRrTaX42h+HfifUbfVLj9zcah5d9bpp&#10;sdxvOctauAN3VZSegr7U8S/s3/Ajxr4rh8deMfhNo+papDIsq3F1CwV5FIw7opVZGGMZbPHHSrPi&#10;j9nr4LeM/HNr8SvE3w20+612xkjks9RaSWNoGjKMmFjcKQpRcAgjCjjijlHzHhP/AAT/AB4D8Zft&#10;BfGj4seH/hvZ6Be7/D9lHp/2GNW0ub7PeJfRxkZ2M0sPzkEFu+OVX6tj+zFh9oTdEG/fLtzle4rG&#10;0TwT4U8K6zq/iTw7ocNpf+ILiKfW7iJSDdSRhgjMucZG9+gGdxzknNa7uDFwvUevFAtz4/8ABfhz&#10;wB498P8Ai74sfGr4XeIviN4x1j4p6to4t9JWSY+F7C0u5YbeJI1kjEEKJFuLfMWaZDhiSx5/4zaH&#10;8MPGlj8KNQ8JfDXVPFEsPxF1iyk02+uBZ/2pZCz1C5ZUzIUWJJ3VVf5XIgCngCvpfxn+y78H/G3i&#10;i58X6jp+q2d3fXiXOq/2Pr1xaR30gJP76NG2SAjg5XPJqD4gfskfCD4oaho+q61HrdnNoMLQ6O2j&#10;63La/ZlbO7bjJJIZ8kkkhmGQGbKtcFY+d/D3wk+Fdp+zT4+8Z3Wn/wBiapr/AMELfxNf+B7fVLoz&#10;aVe2P20wXDNJIZNjSBUCkqP3RHzfNjhNTk1nXfBXwn+Dfxf1vV4vFD+LPDNvousWOqTwpqmhX9zC&#10;ZkJRwryDIjYNnCk9SAa+sbb9h74Laf4c8RaBbav4qaXxVp8ena3qV5rrT3EtrHJ5oh3upAGfbODx&#10;2xpQ/sjfCxvDngnRr6617Un+Heu2uq+G9Q1TUkmuUkgwIomfyxmAABfLAAAVcEYFPlHofIvjPwR4&#10;L8JftqePfhFA3jy40u017wno2irpvjC68vS/7QyZ5JJCzFWwx2IcDC4BUsCO2/aK8JW3ws+BPwj1&#10;bxR+0H4mvLeHx5PoGr6p4a8QTySXNn52oTzIpX55p08mO2L5JBQ5BIyfaH/Yd8DReKdc8daH8Yfi&#10;Bpuq+I9RW81a6sdaijM8qjbHvzCS6oCVUE8DPU5Jr3v7A/gyfw54N8MWPxh8WWMPgS4uLvQ5LNoN&#10;xvJZ7iZrt9yNmf8A0mRVcY2g9CeaXLIehyv7FOuDxH488dS+HPGPjC3+G+n6FFZxXPjbUD/aFtqG&#10;TJJKu/LRRiAnDOM5jyO+PJf2Vf2lm8M/FLRdf8RfHrWtd8M+MfEWpaTHpPiHWxc3VlYqYv7OvXjb&#10;7jylJFPAAWZehJavpj4ufsbeHPild317p/xH1zw+uuaT/ZviS305YnXWIgMbp8gfOy5DMu0kEjox&#10;FVvHP7EHgbxX8G/Dvwhj8USWf9g3Vvdza9baJCt1eyQ+ZsRgCAEG5MYPVF44wXyyEcz+0J8PvGev&#10;ftfeB/B+m/Gnxdpen+LrHUbnVLDS9UVIbWOyt4Si26FCI2kLLuY7skkjHQfQej69ol5fXfhnStWS&#10;6utFWGHUIPMDSW5aNXQSEAAOysGxwSCDgAg146/7IvjOLxpb/EW1/aU8TPrFvp8lnb32paXbTvZx&#10;yLiVY0ICfPjliGbj73euw+AvwTtfglYa7HP4z1HxBqXibXv7V1jVdUhjjeSbyIoMbYxgALEvrjPf&#10;rVRTFZHa+LLGXUvCmqWdvqMliZ9NuFN7CBvt/wB22XXIIyo5BI4wDXxx4S174/eDP2K9L/bQ1b9o&#10;vUtSum02DUbjw7q+m2/2ee3k1AwrDvVS28rJneCpyFGARkfYXi7TtY1/whqnhzw9rw0u8vrGWC11&#10;Ly9/2ZpBsZtoI3Hbu4yOSORXh/gr9iHVdJ8K6D8L/iR8cbzxF4J8NzQT6b4Uh0mO0idoG3QLNICz&#10;Soj/AD7MgMwyc54Uo6gtrHlf7RnxE8Q+B/2v/EngZ/jn8RYbBNL0m6t9L0GG1ZLS7vLx4BHkwbYY&#10;ggjPzMHLM3Lt1+nP2evB3jvwL8PpvDfxF8Xza5qUeuXskWpXl0ss5szL/o6OyKFDCJV+VRhSSBkY&#10;rz3xD+xx4o8V/FzXvi8/7Ql5aahrzQrcQjQIZ1jhheV4IhltuEMrYO3cDg56Aek/Ab4Pp8EfCF/4&#10;abxpe69cap4gu9WvNS1BQrvNcSeY6hRwF3lm4xy3QUoxY20dmvnONtugaTH7tX6M2OB7Cvi0fGj4&#10;6+L9TR9S/aJufD/i2+8QJDH4Jk0OKKzisPtWxFjuXQtKWjw5k3ANuKrgYFfZmoW73unXVhHceQ09&#10;s0QnC7vL3DG4DrkZ6jvyMGvnu0/Yi8azaPoPwy8U/HK31DwNo2oWt5Jp6eGUS9upIH3pEZ2dtqMw&#10;wxHzbGIzjiqkri06nK/tR/Gv4kfC39onWvCk/wC0jN4X0NdDtNT061t/CKXxjea6ktxDjG5v9Vln&#10;ZwBvXoKtfErxn+1H4J/ZkbxzqnxZj0/W7Hxx/ZVxd3WjWzG4tpbqO2jkMYykRUCRyvzk4xxXZfFP&#10;9kzx/wDEL4s6/wDEq28deHGh1jTrXT4rHVtBluPs9vBLJMijbKpz5khYnOGx0xxWVr/7Ivxy8VfD&#10;ePwTrHxj0Sa4ufGv/CS65cXmjvJDd3KSxSRRqm4hI1aI7kw24FeeDnPkkVzRKXw3+I3xu8Z+J9Z+&#10;FHgb43aN4zit/DzXcfi6y0dEjsrvfHsgdkcRvuDt+7zuIRj2Ocq3/aK+OOi/sc6x461nx5ps3xEt&#10;/FUul2tj/YqSFbjzlijsBCGG6V87s5wAdw3YNereGP2d9S8G/EXT/GvgnxBp2mR3FvHH4ss7SzMM&#10;GomNABJEgz5TEqOpPAAHTmkf2RtDuv2pof2hL3V2bTbZmvIfDuD5L6n5ZhjuipypZI2JBIyD0yWy&#10;tcsieaJyvx+1P9sb4RfBuz+IkHxP8JLdrcabYX1nJ4akObu7uEh3BlnHyq8mBhTkIeOQa7L4kfET&#10;4wfAjwBofhnUzpHijxz4m8QJpOi+RbvZ2JkaNpN8m5pGCKkTO3JPQAdTWf8AtU/CD9o/41SQeFvA&#10;fiTwjZeGbXUbHUGh1QXP2i5mtpknVCUyqp5ka9Bk44IzxrePvhX8YfiH4B8M6zr3iTQY/HnhfWDq&#10;1pcWccp0+S42vHtO4K+0xPzxgHoD1p8rDQzfCkv7a2g/F/w/ovxHufCeqeFbyO6fVrzQ7GdGtmWN&#10;vLQs78DeVA4YkBiRgDPO3/xA/bWu/wBo3/hRdhqnw3jhj0BdbuJxY3StFaNcmHyvMJLPN8uchAo9&#10;DyK7z4dwfta3/iKO6+KUXgSz0O1t5D9l0q4uJ76+nxlR5jbY4o88nILY4z8xxxOkfDL9sC2+PF58&#10;atZsPA8k2oaNbaKbe21a5SO0so52lLgPETI/znOCBnp1pcrJXnY6Tx58Yfi54m+KuqfBX9n3whot&#10;7feGrOCXxR4g8QXkkNnbSzKskdtEsaFpZjHknoqg85PAqwftMeJ9F+G3i+48W/D5z4u8HSW9vd6T&#10;Z3gMV09wy+VIjFMiMqSSSCFwc4wcS+LPA/x4+HnxU1z4lfBLwvo/iKDxVJBJrGk6pqgsTHPFEIxM&#10;k2CPuhRhhgAHJ5GMS8/Z3+Ntp8PvFnieTWNEvPiF421qyudagjYrp8FjbR+WtkruPnXytykkDJk4&#10;xjNP3g0LXwW+Nn7Qfin4s6f4G8f+DfDEuk32nT3n9ueG9WkvBGIxhI34CgszL8wJ5HQAivdFHmER&#10;q/Xjn/P1r5x/Z4/Zy+I/hP42RfEm8+FmjfD3R7XSZobvRdD8TfbhrNw7LiYxqoWEIATz8xODk9K+&#10;jWkjdhsblefmpxCVuh4h8Q/jr+0LYfH6T4KfC/4NaPq23QU1dbu88SG2b7PvERJQxMAfM3Ack4GS&#10;MZrN8XftYfEGy+CeofEjw98P7GPV9B12PSPEmk6rfNELK5ZkUYdVIfmSMbiACrE8Gq3jXT/2n/B3&#10;7V2rfGn4f/BC38S6bdeGLbQ9PjuPENvAsm2UytM4JYqNxC7SAcKScVQ+Jf7Nnxq1f4Fap4Ss/D+j&#10;63r3jfxcmu+OLVdaW3tYkRlK28MkmGk+WKJCwHzH5vUle8M3/g58f/jf45+J9p4J8V+CfDMemyNc&#10;Lcax4f8AEX20W80IUmCRTEm0/N6nGD04r3ZQANi//q/z+VfOPwB+Gfxm+HPjDTvD1h8I7Dwh4Rhv&#10;ru9vIrfxDFePLK6BYo1WPBWNcdwzZ6kAkn6Jefy41JXDEfKvUD/OKcSWea/GL48eI/BHxA0v4UfD&#10;b4X3nivxHqumzai1vHqMVnBa2sbhSzyyk5cn7qKpLbW6VlxftMeMZfgBqnxsf4O3sVzo+pTW99oM&#10;15GskUcO4SyljtXA2sQRwQo5PWuI/aS8FePdc+MQ1/W/gPrHjHwvY6KiabN4Z1BLbUre+Zn37HMy&#10;MQBsIBGwFiSCTXMeMvAP7UviX9m2y+CkXw+1+aLX9ZebWJbi7hnu9M0wzZjs5W3Ksk7KSJDkgBmP&#10;JOKnW4z3D9nL9pDT/j34IvvE1p4Xu9NvrE5m0W6kQzbWUNEQFJGHB468c855y/hN+0/4h+KnxE1X&#10;wA3wU1nSW0N1j1jUNQuITBbSMoZE+RySSGXHGeeQOK818IfD74x/sx/Hn+0fD2keKPiHY3mgxQat&#10;cWejwwESIWMaBUKozKu1ScLhSA3OKh8HeNvjh8PPEXxI16H9lz4gSX3jDVFvdHH9kI6wKlskarJt&#10;kO0hk3fKHwDjJ60BY9cX9pf7T8Z9U+DFr8KPEktxpNqbmTUEt4jDJb87ZEAcs6sRtXIGSOB3rkbj&#10;/goD4UtzJ5nwI+I2yPWjpJkGixHde7gohA80HcScBcZzweeKp2XiTxt8GPiDH8ZviN4D17WP+Eg8&#10;B6XZ6jNoumvcPBeQ+YxhdEB25ZgRyB1zjdmuJ13/AITDwT8PfCeo+Jfh74iil1j4tyeJ77S9P0lr&#10;q40+xBdlMixkgPhkGCc7uOvU5pAj6D+E/wC0J4T+LGpXXhq30DXNB1mzXfdaL4m0trO58vtIEY52&#10;/N/XuM96u/7q8Fjhfmrwvwdqfij46ftKad8YbD4ba14f8PeGtBvbE32v6c9pJf3Fw8bLGkb87Y9m&#10;enU9O9e2xOwTcQcE42svBqo36iZNlSofH3Wypz07YpFYhwvX8f0/z602WQiL5uvTk9R0qMvKrYD8&#10;98enpVCJTJg5B3L9f896FKuDgdc4Pp/j/wDqpk07n5Ukx8v3uvv/AJ+tNSRhlCelAE29Sm1m47ZH&#10;SlxgZI7/AK1WR3A2kjkfd9PapI5G2tlfujIC/wCf84oAkGGG3+VOx8u7+9z6A/lVd5tqFgu7d26U&#10;77Q7wjKf73NAFhS+3bjCqfyFKknyfLn7x5/Hr+HvUEdwoYbx7/hnof8APpSSyuD5caE/3ueKAJyV&#10;x8h49Cf1/wA+v5tPIwB0OB7H/P16UiSj+Mj0+v0p6yn7uePT1/zzT0ENwAcHtwM/jSBXxweF65PW&#10;lkfA45x94EVEtxI53NB8o4+7TsMeAy/IqsD0z/WpFVt2d2NpxtP0pjHcuA3DL8pIoF00khQKQGOc&#10;/wBaTAVgPvDd1H3u4/z/AEpzZHzYOen1NRPIgT5Vz/u96cGUjOT7gUgHb16EE/0PryKRgM47DH3j&#10;UKTFk3LGuOSv8qkhYuvPyt/vf560AAUIdqjnGOgz/nNLkkiTHGPz/wA/4VE1yiNg/MW/hHNPEoVD&#10;IF284Xjp7+9ADyoVtyrjufm60bdxyq9P1qFbkgbynfH17YqQybR1GfrQA7luSvVeffmkCBzhySMf&#10;/r/Ok8wPwy4bHam+fGOO/wBDyKBEkhTG1etAiEg67uc/rTd6GPpx/dA5FOSTA5Pyse/emBG0PPzc&#10;bfQ9KHRUGH7N64xx37U7zU27yfYZ/lQjqJFQYPHyrmnYRGUUR+SF4bmkSLHyH09etBk2OIpRuPZs&#10;/wCcUonG7AOW7bl/z2qRgVHdj7mjaC33fcrgfjSkll2Mv3sGkcIq59s9elADkGPmz/n1okCDgH/O&#10;T/IVG85Udfy6mjzVVN2MevzUDFCoCwGef1pRGq/I2dvfb/n1xUYuiXxv+mabLcRKANv8PHFAEhjS&#10;UYYZycYPcc0FMD1453Z5qH7bGSM+46UsdwpZgqtgcbuxoAlXbkqTnkk/Kaa6KBuXBAwQWpn2hS3T&#10;1x+P/wCqhZ0LZPT12/565oAmWP5fubaesMXR/vd/b/P9aha4ChicsuOe/wCtNS8Rn3KrfexjGce9&#10;Ai0yKyBBnHfnv3qOVdvKcDP64pWmBXGef72enHrTDIrNsLYzx7UANePz9px15b29vrSDhf3ZHrk8&#10;UsjAjB6H/P8AkdKYCASUbbz0/wA/jQMVwPvHGffn8P8APpTVTOM4Gf8AP9aBPG6ZAz19etGQw8wn&#10;GeMUgEbcWZl6/wAPbrSFlxlh/Dkj39PwpwwzAFfu4/HPNRSXCxy7C33vu4H60AKQE6KB9B7UEfIw&#10;CfmOtRiZS5IB7e1Od1X5A3J9KVgGtvDhl9abucHe38XJZuev9aBIrtsB/SgEZ5yA3YfyPvmiwCLG&#10;rKGUducenrQTjAOOneiWTocqckfSmfaEaRlO37uc54P/AOvjvTAHRd+1lbBOD+dJ5KR/K52nb6dj&#10;n/P40m4Ju3DbzjBFN89clVb5mDYXdzQAbBn5P/105YyjbZE68/Mv+fr6U0uYuNvHXG3/AD7UfaNq&#10;b/5UhgOrYG7/AD3pMtGcj7o6dPXrn61E10okCuW27vlHp7+3Wn7iuZDx8rfh/wDXyaLjA7VcJH06&#10;49Pz/GmufvbcDPT0phlQbgcD/gWPrz/9alwTHtchfX2/zigYF1K7d3X+9xn1xTSw6Hp35H+f/wBV&#10;IJ0EuCpwTn0JoV8x7Djd1o6gOUkk9d2cdPfqPTr+P5VHuxg/3ePrTVniQN5vzKFzubj61GbpZ/3q&#10;lWXtipAmB2jcv5+v9ab0TA+vH+f8+1Q/b1C7iDjoWPrRJPETuDe34/55oAlGQcg/dOMUPt2n5ex/&#10;A4OP/wBdRNMHjDqvfn/a9qPtUBXaJVZj/Dn6/wD6/pQBKzAjbnnPIPembm8wuF5/2c/5/pUbSooJ&#10;z/Fjg9KA6lSo2qd34j/69ADnJaPBH3fvDHt7/hx/+uk3khlLc9OO1Mjm/esg9vmb8eM0gcBc7R06&#10;5oAft2pk5XcPTpSqVC5Q9/uZquXjhOEPfLelLJPHv8wED+6aAJkkMnGMZHHtTjIpOVP+INVknDLt&#10;J+6afcXKW8O91UbefoPT9KAJkDkYfjjPOKczfw/981VWWC5X5DnPOWHU1JHdqTsG36L+OB+lAEwP&#10;8TL83RsdTTlJU5B9/wDP+fyqFbiPcTu/+vzyKI7uNsIH6+1ICZXVX34z8xOGB/H8f50/gYUL+dRS&#10;FiwJHLL0z/T19vpTY5uNqnqclhQBNwW8v3+7/n/9VSAkruP6VC0qxLukyB03Zx/n/PTrTo5UYZV1&#10;b/aVt1AyXzMKoJ79+/f/AD7U9mAXDY4FRqoJIc89APTnpTg+5QDzlSp46UCJEIBwQeT91Tj8Kdne&#10;cqoP930+tRRvubzX4z95VI44HHX1p+/AGDnnr/n6/wA6Bkp5QY/h46UpdQ3zfX6UxmYruY+y+1IW&#10;IG5gPRR/9egAl+7u+77nqO9ZutIE0S8VdvNrL95sYOxsAnnuR69K0ZnURKv90HcG7e4rN1qUS6Fd&#10;xSfxWrDBbj7rj8OG/QelZT+E0p/Ej8SPiuWT4hawpRv+QjMX3LjBLlsfkwrmi6sNwHc9Qfy/D/Pt&#10;2PxhQL8R9aidndl1KZN3LZ2sVz+QH4CuVeGJl/dP82efT/Jr4mr/ABJep+z4H/dYeiK6/u8IRn5u&#10;D6enT8P1pzNIjNk53dN3bPp7+/PQU7ywyZ/Be/0/z3pptpX4iJPt68nj9KzO0YcR8xE4PRh3opXj&#10;Qp5kiMysc5TnrnH6UUFXP3k+AsSJ8FPA6QkgL4U03huD/wAekQwenPGMeoPA6V2mI3dlYY8xudvq&#10;On+feuT+EDCP4X+FbYsuf+EftBlQeSYFJJyAe/XA+ldVErEnamPT/P4fpX3VL4T8PxEuatJ+Y5yG&#10;3MwI6ke1LA2FVM/xHbwOTxn+fr2prPuOP7w29On+cChGwww3zdV9xxk/rWpgT7dvQZ3f5H40FiXP&#10;H+y36/8A16V5ioySfUqvrTGkCDaR91ieKCB8YZVG0fxfl/jSKwA8qMbe5zRIUSMNIv8AFjGPy/z/&#10;ADoUMecH1GeM0wAMN2WUev4008NsY9859aUDEnvn65NISOThgRjCkEZ6+vTGB6daAI5VJfMZ+vPH&#10;X/P50HDERF+9N+YglOdqkn60p5PyZ4bv39PpQB5p8Tf2nfDfwv8Ai94a+C2q+CvE2pap4qiL6VNp&#10;ekiW3lCHEw378kxKVdxt+VHDdKw7/wDbY8DwfE3xB8Jj8NPHE2seHrVri6gsvDMlwZod7Kk8YiLM&#10;0cmx9jFRuxWf+1Tq6/DP48/B/wDaG8QW91/wj3hP/hJNO1q7tbV5mtRqNpBFE7JGrNt3RNlgONy5&#10;68ZPwX+KHhd/ix8Zv20rrUbyHwHcaf4e0vTdSuLOUb/skZSV449okMYlukCtt5fceAMBBZHonwG/&#10;aY8DftFPdXfgTQ9fS0tbeRpLzVNJaGEzxTLFLAshyplVmIZQSV2kH24/x3/wUE+AfgDx9qHw51tf&#10;EEmraXqiadeLa+H55I/tTRLKsQcAruKOrjGcg9q8R+FH7cHhz4E/shalomhqlx8QrjxNq2p6fod1&#10;Y3IW5F9rDS7yUQbMW7M/JXG1R1PHcfteeOfgX8KPjF4Z8LaVftY6nH8Y9J8ZeJl+zXEm2CKzkTzS&#10;NhGNiwxhVJOFGAegVx8p3lz+378BNL8P6b4hmu9eW11TWJtIgWTwvdCb7fFJ5T2xj27lk3gjawBJ&#10;BAXOK7T4UftOfBz4xWGpT+BvE/nTaVbvcahYXlrNaXEESruMhimjRyuO6grnjJ4r51/bJ8VfBXTv&#10;Cvwz8NfDfXo7CTWvi7D8QFu7qzdvs8EiajLNfSCRACBcOrCNueQNuAKueGvinD+yx8WPHnjv9p7x&#10;bNrPjS/8KwS+AdYht1t7LVtJ8k3EFvBGinbN9oMwffk/OuMqSSrsLI9y+Dn7WvwU+N/jib4d+A/F&#10;Ejaxa2Ml0+m3mmXFrIYk27mHnRpnG9c4zweeozs/Fr9on4O/BK8sdI+JHjm10+/1Jd1np3zy3Mse&#10;P9Z5Uas/ljGN+MA8EgkCvhS21T4s/C3wf4O/bs1Xwdo8i3HxCvNbvdWtNejWfUILxpYJtJSHjiOJ&#10;CF+Y7RbIRnrXrnxl+JXgX4h/tXTeNfhD8bfD+g65pvw+srOO+8ZQRS6Rf2Vz5d2YoZGZgjLI7Byo&#10;wRkg8kF8wcp9E+Hv2lvgz4m+E118ctK8bWsfhm2vLq2l1K7kEUaywSBJFyc5+YgDs2QR1GcjwL+2&#10;R+z1470LWPEeleOI4IdCtXub+HUIJIp44VGWlERUsyY5DLkdBnJAPgPgjXNOHwC+C3xg8beArPS/&#10;BPhX4r69e+KdN0lG+xTeZ9stbXVVWQ7vJ89w6qSQSVOcABfQPiZ8Sfg98Rf2mPhf4v8Ahb4h0G+/&#10;4QvUL7WPHniTSp4Xhs9DSwmXyZpYz5eHleIbWyR14ycvmkPlR6T/AMNcfs4wfDWH4v3vxY0+Hw7c&#10;agLKPUgkkg+1FN/klY1LKdvPIA6c81Jr37WX7P8A4c0PSPEms/EvT7fT9ctWudLupS6rcRbtnmKA&#10;CxUnHOPT1Gfg3w4dU8DfsCeIPHPgy5fVYfEXhXXtM+IGhwt58mmX1xLfppt8RnMZZfKTnHyMvUks&#10;Pof/AIKAS+BdF/YK0z4avcabHr15oPhldLs5pIkunjjmtDK0YYbvuId23rhsngilzMXKe5R/tS/A&#10;GbwX/wALEt/ijpZ0b7YbVdSkZkhFyELmIs4ADBQSQccYPpna8CfGP4X/ABNkdPAvjfS9UkijWSaK&#10;x1KCd41IzlhG7EY98YPB5yB43/wUI8R/CDxR+x54itvBsuh3lne+JtIstLXTPJ8oz/2pZmRFMfy7&#10;1haRm7gEkgUnxR1X4J2n7Wvwlsf2ddO0I6z/AMJFey3sfh3ykjGiLZzl0nWMYKmQQ7S/91gvU09R&#10;WPZda+L/AMKNC8T2/gnV/iNolrrV9IotdLutVhjuJN7BUCo7BmLMVA2g5J4yeK2r/wASeG/DOlLr&#10;PiHxBZ2FoWVVur66WKPcQSF3MQOecc8/iM/NP7GegfA2L9m208T/ABUi0m+8ew3Ut38QNU1pYzfJ&#10;qwuiwy0g3Ii/uQgXOMELkg1i+O/CWtfFnwD8G4vFWn6Vq+vWMPiDVbLwX4uV1h1qw+2NFaySALgz&#10;JA6MqsRkSf7Jpc1gsfWHhvxT4Y8Z28t/4U8QWWpQwybJJrG4WRAdqvjKnj5WQ/RhWnHbu0qqFJ3c&#10;AZyT/n8q8C/YHi8KaNH8SvCuieBbjwxqlr4zhl1zRGvUuLa1eSyiaIQOn8DJhyuW2tIeQMCvoCLY&#10;blTKjbdy9MDHPvWielwtYw7bxz4Qvr37FZeJLO4k8xUkSC4VmRj0VgD8vtnqDxVy81rStLPlX90s&#10;DMvBm+QY6d8f57V8b/sxfs/fs8+MPDPxw8QfEXRbGxk0P4r+I7LTddaZoW0jTrUIYWjckbQoD7VP&#10;GFORzXI/FPQrv4m+D/2XfHPiv4cw+JfGnirw9qL65p9/efZWvreGxeS3WSVgQgUSCYtgli3Ocio9&#10;oHKfflrqGnahCz2N3FOqnDeW4IHPf0/mKsKX34XOQOnf/PH8q+bf+CfPgDwb8Pxe61pskNnr/ifw&#10;V4d1HxF4XTziNN3LcEHMrsVLv5i7Dyvk8Eg8fSqsI28xdvqrEn/Ofwq7gUrjV7FL46ObkLcbVPln&#10;g7T0+v1qJtS02FEkluUVX5Te2A309f8AGvkT49+F/hLon7Zuvya18Jtb8XRXPhCx1C503Qlklmhv&#10;HuLhHkG0qVysMa+gIIx0xwvxO+GnjLwb4P8AhL/wuGy8QT3/AIi+IOpI3hvT9SlmvotEx5ltZDy3&#10;G+VB1YMAq9SO08zHyo+/iyyBXaFl3NtUMOW/P8D7cUsRM/zRnO3aXZRwu7kfTPb1yK+Ivhj8W/FX&#10;wu+Fnxv+J/gLRdU0CLSNLt9P8J+GPFWpPeXVvfNMnmXzKxYxQ7JIyF3k4hc54IXtfjX8KbH9nf4K&#10;W/x28KfFrxT4g8ZJq2lwQXV7rkkya7dXV3HG0YgzsCsnmlVAwAOM4o5mLlPqGWS1sl33M6Rqz7fn&#10;b7p9/Sporq1dFaG5XDgsrMQM49D09s18c/tAaZqfiH9oTx/4g8SQ+JvFWjabHBp2mXHhXWmij8Kz&#10;QwK8yyQRyozSmQmQluzc8Yx23iH4TXfxE/Z9+HviiD4r6zP4S8M/DvUdR1SZNSntbrWbqWzSS3mb&#10;y3OWRk5y5272AJ+YUczFyn0ibq3hVYnuY/l4UbgaVZYHQFLiNtvHyuDg4+vtXyX+y/8ACGfwr8Jv&#10;D/7Qvjz4n6pHoeofCNrnxOLrXLhpGmnK3BmjBc+UY4lKB1KsdxI5yT5v+w98ao/B/wAV/Ca6x421&#10;m4tvHs16mo6LqtxdTx6MZJt1ggmmyrkxgBsd2570cw+W599vJbo2ySaMN1+ZwPej7REzlzOu49S5&#10;C59OtfJ3x++DXjiP4jWfi3X/AIp+JbKbx38YNP0fR4NL8RSpHZ6OYHLN5anaJWER6jABHHWqPx8u&#10;PF/wB/ZDVPGXxS8QWfifUfHU9p4Uf/hJnWSSKeaOOJ7qTO50htkkmdchQSBjJXD5mFj6+xGilAOw&#10;z+X1pcySNyD68jpXgP7Avxl07x94T17wLJ4uk1648L65NZw6tcXBke/ttxZJtxJLFsnPYbeOMY+g&#10;Y0ChiY1bDZ+6fU8e1UmLYiBYJj/axz838qbIyookaTbxn1/XNfEnxX+JcHgj9of4kaR8VP2sPHmj&#10;WOjeVcaJDoNkLnLyp5skci+WwVVJVF3MMAn5jitf4zeNvjzov7O/wr+IPjH4seJvDF5r2qQ2+qR6&#10;XDF9oNvNHLOkjJ5RJnEKJ8ox80nYYAnmHy3PsZ1XcG2ABvu8dfYUmQV25zt4/WvmT9ke9+N3jy/v&#10;PiHd/F/XbvwbfeGbyOzk8RfY4ry0vo7iSEz+Ui/KqIhf5srllz044z9l/wDar8YS/GOwTxl8Zrjx&#10;N4Y8Vate6Z4f/tDyFuohCx8q6dYgoWKfB2ccjHcin7QnlPtBQVTIQsvXjv7U1wNuen05/pXz98Xo&#10;fjDN+1f4T+Hvh7486hpGl+JrC81KTT7fTbeSO2htNm5ELLuYyFtu7Ix255r1P4s6Vr/ifwfqGjeA&#10;/iQ2g31kN9zfQ28dzMFVS3lFH+UFsdT2yOM5BzCsdVhJBvT67hzikdQR5n/j2OnH/wCqvEP2JtS+&#10;Lvi/4TW/xl+J3xQm15NWtriTTdLOmwQpAiyFUdmjALswHI7du+fJ9D8cftt618UNE+H9v8WLWLVJ&#10;r433i/R28ORLBoGmhmYeZcEMweRcBFILfMDk8GjmDlPsiVwZMITj+H+VV5A8gLIOOvpXzZ+198bf&#10;jP8ADn4waT4W+EfxB02VbjSbnVb7QZdKVpYLS2ClneZm2p5hYIoxk4c7hgY2fjN8WPiPr+mfCvVP&#10;g78R7fR18c6slhIXsUnbc8DzFzu6BfLxhcHLHnjFHMFj3PKg+Wqc+m3H+RT3HRZfXnIzj/PWvG9F&#10;+J3xE+DHjm6+Hnxv8ZWviCO40ZtW0PWLPTPs008aTeTJG6FiMiR48HPT64Gf4y8fftR/DPwnffHn&#10;xZd+Fbvwzabry58L2cM63ttZBh873BcxmQL1ATHsCME5g5T3CYtE/mKxHdWU/wCfcUinYdyd+eP8&#10;+leD/Gb9pz4hwfFi0+GXw51vwroFvceHrXVLfU/Fhb/iZtKP+PeADbgrtwzAnkgY716f8BvFXi3x&#10;38I9H8XeO7azi1S+jeSePT8mEL5jBCueoZArc85J9KFK4pKx1QmbLYbluvuKaJZDE4aVtrffXcfm&#10;+vrUzxjaNpP+9xTXhBAI27V9utUIhhleJv3MjK394HGaBM6XG9ZG3Ak8MfTFS7E8ss30+opQi4Cq&#10;u3PTa3XrQBHNISrOzZzzu79Kh+0RjiJFbnp7+9Wcndk9d3Qj+npTECI2SnP/ANakMbK5kcLvxu7Y&#10;6/8A6qUYTkHp973pXRR8yp7HHfinSoijfwcd1oAjbLttJyFGOD39aRW2y+UrD7vb/P8AnFPYbflC&#10;0bAvOMf56GgBGkClVJIG4H5v4ff/AD0zTiVMRJb5emcdv880woR8wXqDmnhN/wC7UYXrlmH+fpTE&#10;MjkVjuPYHgn/ADmlBKMpK/L9KVQoQ71o8oABQPrQA4kqdnTGDSsyI4Jb5v5cf/WpPL2nn73Tr2ps&#10;kAnUA/X3FAEjkeaoJ+73x0qTcx5/Go4Pk5xnPG405PnG3v0+lADZJI9uQPXPHX/PtTFO9ck/L6Yp&#10;ztngFcHt/Wovsi7sqzL833d2f880ATGfbDhAeTyvpxUZlYDb3LfNQYhvXPb0+tK24IBsHqBu6jmg&#10;Y8svlq2evpQrowU7s5GfrTduE8v3oijChgGJ7ev4f5zQIJSxb5XB3daElEUe7f053etG1nPzfw+3&#10;40SIJUxuO08Ff0oAadqnzAp+XGf8/wCf6U95FmiCseOuPT/69II1cbWYbcZwRSJH5bhcH5c/KtAD&#10;ZJTEMufxx+Rp8jlDtx/n/P50hjaRgD0XgUm0vhj1HagBzyIBtOOmcZxmi2YmNpDyRkcjGf8A69N2&#10;DHK+3Tg/56U7GPlB+96tn8aAGhyrtjJVuBgd6VSQfLQNjHYcfhS+UWTAkzu7g9uKNskZwMcj+v8A&#10;+ugBMMpCqO9Pn27MI3/1j60iogGBJ/u//WpFj3jaxH+fWgAZQRvb3wvoKRPmQPk9O/anPEwjKDdk&#10;8f8A1qai+WNoXqMdc0DHKQPmK8ngLQx3LubvztIo+9w5+XPG6h1/hU0CICzHKqPlz0FKSvlsjLTG&#10;jYBhjjuSOfrT9jiPC/ePPzd/85zQBFv/AHu3f0bjnNG1iwYfeXjb+f8A9eo2DIcMzHvhvc09kLx5&#10;JA46lh+NADY2LH2HT3/WjK/MqsdzNnqOvr9aVYmBKyMOKDEUkZwMtg4pAEeR9/mgMQC23PchR3pw&#10;Vc4Z8fTrgd6RF4wOnb+WfagB6SMy5CNhsHjtilTJZmIPzZJPfoP65/KokDsduN27px15/rTkVgwU&#10;SDA9BxTAmDYOG6+o/lTZGLzADb6bh1pjgN84b/P+f89aQg7f3h4bjGen+f60hjpGG7kZUHqF/wA+&#10;lG8SDaDnCn8RTWGG5X6igqFbr15/z+FADTMyEhucjr/T8akiZVGCd3+OMU2QZPTaN3yjrjn/AD78&#10;UoURrgn5T0HrQAuQRlT2/lVeRgXwo7k1YbP3mfgGq8+8tlW/i7/UUARvL5cvK9ex/P8ApUnmCQ7z&#10;t55x0/Wq7Kwl80vtx/e9PrUgB3b/AOLGMH/Pc4oAdG5PJ5+bK/l0+n+eacxXDbfl4/LjrUaI0YyC&#10;cninAH5lBZhnnGOT/n/PFADJmMhGB8qjrn9f8j+tMJAOVPtinTbceWN33qhO8DDtheCR/WgBQctw&#10;V/oaaWDTqGPzcA4H8qV8k5A/IU192MbBtHWpZURszeXJ97+HGVPvRHICNqfgPSkYHGxue/8A9amr&#10;GWkO48Bec/55pAKCA+4L97+frUirtXL+54HbFQjJYnd78fXFLu4xuHTt3/8Ar0APyhlbHf8AyKbI&#10;QxxJL/u/L+n50zDMOD1/iHY4pGkaR2fdxt+ZQfbrQCBsu5wPl/8AQqjlfb93aR/s9uP88U7d5S/M&#10;F9Pu/dqIBgzOPm/2fw6/59KBiLKuSWj5CkZPeoYtvlM+MMGP02/zqTYS7EfTjvikkhkiAWNM5+63&#10;r9aAI9qyKMfL8w5x+VKNrOQByKkhj2oNzc/3VPTnrVeZWbcGO5WXqoOcH/PegCbeqgMf4fyHemyI&#10;FAAHyrwOelEgLMpA6n+H60FXb5sZ3c470AHmBQvt/s9ff64oiCqML0J5Pp3wfzpoUncSBjsf8/nQ&#10;DIJCFbAP3vc0hkhDKmIz6q30qK4JUKFAI71K7iQcjOc/5/SorjmPy1Pvu9Pf6/8A66AGSFdgQ9f5&#10;/wCFRhv3i78fL/Ce+BUgQn5GO314z/nNRFG343ENzn8/0oAc8i+cD3/hbaePx/8Ar0y7kDPhh8rc&#10;00OxbYoH3f8AIpRCWlZZOu0fL/nvQA6BwjEbPbgdcetOZ0Dqhk+8cDHpUcalvm2/e+6B+P5U/MxZ&#10;UgRT6qxoAmj8sIVkXOPfvwQf0pynK4QDHX6dqZGmR5bL83RvmyD/ACpY2k3bWRc9c+p/woAm52q0&#10;g9RnPXp/n86Iiyx4ZcY/zj6VHIzou2JDuX+H09qdEHB8tgf9k9uv8qBErnemFZhkcevf/P50+NV6&#10;FA31qugmRdsmPm6bec9+KU7hty2NvO3+lIC3HjOQcf5/z/8AWqQMWXf8vX73eqlsZRy/zbj+Xt+t&#10;WUzuOWPp+X/16YyWMKWwDxtPX6GnEgsGB/i/u57/AP6v51ErKfm6/wD66kQHhSpznkNQBMFKNkj+&#10;LP1oyW+XP3uuTTe6jGd2T+Pv6UjbolbkH0Pbr1+n8+KAEuCTHlfmX+IjH9e1ZfiOTZol9Lu3E2Mi&#10;qD3+U/8A6vxrSn3lcDd7r6VmeIWRdAvnwuPsMp+oCnge9YT2NqfxI/Fj4yGU/EHVjuYq2pzvjn/n&#10;oxxXMKhY9M/57V0XxVaWPx5qjs5Z2vpDJ0yctn/Pua5wXDbdrOdqg7V5IH+fWviqv8SXqfsmBf8A&#10;ssPRfkAXfLlW/h49ufr/AJzQcAYA4/z/AI49se9N8wMM59T/AJP+f50FoypZm6fe9D6/jWZ3D13S&#10;dQzH125/nmimO7RfciDD+6zdPyB/yaKWpR+93ws/5J14XFxBs8vw7p6feB6WseSMdicn8a6RhICv&#10;B9z6cZ/+tXN/DizWx8FeHreAMcaXahvM7KYlPPA4AwOgxjp2rpEdzucjH8JH4k4/nX31P4Ufhlb+&#10;I/VgQM9TuPP8uf50Ko37i+4fX6H/AD7/AEpVwDnndn5W/LP+FDYZ9/8An/8AXVmQ5mywRecnDN+P&#10;86GT5drYA7/L0H0oOUYfMP8APakLEfNx65x7UyRxGFVlUmpItqjcJPcn/I6f40ybc8XyLtK4zSqw&#10;BAj689G/z2oAcygplDhuv4f4/Wo3KrtXK9uW70Z/iH49aTdhhnntQAmGQZPVuuf88dTTAqqxHsdn&#10;t71IxY7t/wB7r8vXP/66aUG35zuIPzc0AIkssLGSDOdnZeQPXFAkcIpYq23CorxjC9hweg57YoY5&#10;/wBYecjOB7daQgDODx6+tAFZ7C0kObmGOU4A/eruA/A9vbtUY07/AEsyi2j3NwzPGGzntg8fT0q2&#10;siPhWbG09z/ntTHeJpc9hnb/AIUAQtpGl3hD3WlWsm2ParS26navTA44/Dgim6v4W8N68FfxD4fs&#10;b5lXbGt9aJKEXpgBgQOOP5d6vRMo/dH+7j6ikLKsjMW/757/AIUAZ174R8KXthbaJe+GdNmtbNi9&#10;rZzafG8ULZ+8qFdqsck7hzkk5zzWb4j+EHwq8T2sdj4j+GHh6+hj58m60aFgpHTGV46twMdea6ZG&#10;Eu1VG3j0/r7D+dAUOGUHkZG30Hr+NBJXttPsLXTF0WxsIYbOODyY7SKJViWPpsCYxjtjGKp6Z8Pv&#10;A+haRdeHtD8G6PZ2N5HtvbO00uGOKZP7roqhSvT5SMe1ag8slVb5eOhOce/+e1OOMbm7Zyu6mMxb&#10;D4cfD+w0nUND07wHo9rY6qo/teytdNihivMZAEqIFEg5IwQc5Oaj8UfC74c+MLq31HxT4B0TVJrO&#10;3FtaT32lxTPBCOkSsykheT8o45PrXRLhlYjo3YjpTI8yfvDwew9KQHLf8KN+DUvhe18Ev8KPD/8A&#10;Y9jeSXVrpf8AZcbQxXDqA8qoRgOQANw7cVc8HfCD4W/Du7fUvAnw70bR7gZH2qwsESUZGD8+N2D3&#10;55rfWMZ2uO/8NKSxy2wdfrxQBwviD9nP4H+JfHFv8SNe+GGj3WuWtxHNb6hJbbWWVGyrkLgMwPdg&#10;T0xVj4l/Aj4VfGlbX/haHhCPVGs7dobOR5nR4Iy247WUjHIBPrjnPSuum+ZVCtznBNOX5eATxjt1&#10;/wAmgDl/CXw88C/APwPcad8KvAH2e2S8a7msdNjD3F1K5AaQtI4aRgMH5m4AOOmK6wec1usjRtHv&#10;T/Vs2GAIzjjp+HQ96QuqrkDjb1xml2Aoy5PCmrA8dsP2CP2UtOIZPhYsyNN5k1vdatdyRytnJLxG&#10;Xy2ByeCpyOK0viZ+yf8ABf4q+Lo/G/i/TdTOqW9mtnZ3Fhrc1ulrAF2iOOONgqLgDIAGcAEkAAen&#10;5Rlyy/Nz/F0/SmSMFDF2+7146UD1OM+DP7PPwu+B1xqeofD7SrqO61eOJNSuL7UJLiSdYixjXMjE&#10;hV3scDuT0ya72GUxSrJKu7a3K4681UhmVjkN8ue3b9Kl8xQ25V9unT1oJV+p5Zr37IfwZ1rx3P8A&#10;EXUDrseqXFyJbqe31+eIS4JKq21vuA9E6DtipPi9+zH4B+N/jLT/AIieKtT1iDU9GtWt9HuNN1Aw&#10;i0UyF3KLg7S2QCwwSFA6CvSZyQ4A5Xox6/SlicPHgc84xkjHsO1KwrnF6v8As+fDLWfGk3ji60SV&#10;prrSF029s2uC0N1Ag2p5qnh3C5XcRnk1geD/ANkT4d+FPGeleL7/AMR+IteXQZDL4d0bWNUM9jpk&#10;uCqypGVBZkUnaWztLEjoK9YJjChR8vQfQ/5/rTWlVRna2e/P6fX/APXVDueR+K/2OPhj4r13V9cP&#10;irxhpr+Ib6S616DQ/Ej2seoyPgN5gA+YEDp05PAzXTeMfgL4K8ZfDPT/AIQW+patonh/ToEgSz0C&#10;+NuzwpGY/JZlxmMqfmXHzY7Cuyi2B8DsuPlH0/z9amkYAcH5l7+3p/SgV2eN3f7FPw3vvhgfg9e+&#10;LvFE2gtJHizk1NNscaJsWFF2bBGM52lSMj0yDteMf2Y/BPjvw54V8L6r4i1qO38I3KXFjNFdIZbm&#10;ZSpV5iV2sQVyMKACxIGenpTkEZH/ANbp/n8+1RkBunr/AIf5/GgfMzyX4r/shaT8X/EmleLNS+MH&#10;i3T5tGkil0mGzuoWitZkjKCZVeM/vCGb5ycjJxjrRq/7JHhfxP8AEPw/8Q/F/j7xBq1x4c8sWtne&#10;Swvby7VCsShDANIAA7DLEdCM162ZMjBx69P1o3ErjHTP4f55qeWIczPMvD37L+geHfjjP8cdO8a6&#10;pBNcxtHNocMcSWrRgt5a8LkhS2ee/OfX1F7mTbwPm4G7JGeKZ90jb/extHr/AJzTTnBD4x7H/PvT&#10;sS22eO+B/wBkxfDfxG8TeNPFHxOvddtPGFw8mv6PcabAq3KmHyo42kKs2xFztC7cHqDk553xR+xF&#10;4x1pfDttbftMat/Z/hTUGvNB0++0eGaOykCMiHcTukIViMtgegx0+hJXHB37QajZzu59f89aOWJX&#10;Mz5x1b9hPx9qkOsO/wC0tLHcap4Zbw+GtfDccCW9i85mmRBG6qru3VwpbHRhxjU8T/sM+E7z4R6F&#10;4G8JT+H9K1zS54JZvFEPhtfOl8lgVVNrqy52AMSx4zxzx7wxyCWP4cmoyx67s4+7ubrT5Yk8zPBt&#10;W/Zd/aL1T4i6d8V1/aZ0qDV9H0ufTdLkXwqXjgt5tvmjZ5gyWKLyWwvYDk1r6R+z58XtE+HviDSL&#10;H4z2s3iTxJrjX+ra9c6OfLaMwLEYUiDDYNqIOpxt9yR7EkmOQvB6f40hbC5Vv06UcsR8x5h+zp8G&#10;Pij8DPBf/CCat480bUtN02xaDw7YW+lvH9nkJZvMkcn5hub7uOhOT0ryq2/Yi/aCt/D+oeFrz41e&#10;HZrPxJrsGq+KtRbTJ/7Q1GRZhIUeXcR5ZA2BdowvAA7/AFHu28hv/rU0TbyQV2gdM0csRcx8+6b+&#10;xDJ4v+J3i74m/tF3vh/xnJr8MUWn2yrdwrYxxBliiBJACYYsSMncxPpXP6P+xB8f9A03wzp+n/HP&#10;w21v4S1m41Pw/Y3Gi3Di3mmjZCrSbld0VWO0YXB5719RIyqxCr0/z603ccbSc9cZoUYj5meT+F/2&#10;b9f1TxFeePPjz8QYPE+tTaS2m2EOnaa1raafC7h3MalmLuzKpLMegAwAOcPXvgb+0r480uT4OeM/&#10;iJ4bXwJMzQ6he2EEv9qXdnn/AFBDKI0JGASCf5Gvct+flO3I/wA4o3YOQf8APrRyoXMeA/Er9nz4&#10;2X3xB1zXPDOkeBfE3he7s7eDS/DHjDzH/s9Uj25jIizx6Fzu4OQenp37PHwy1b4OfB/R/AHiDW49&#10;Qv7ONnvLiHd5QZ2LeXHuAPloDtXIziuu3gHNBlVD1U8cj0o5YhzEm7LZP60OzOMEfL9ev+cVH5ik&#10;4Yf5/wA/zppnxja2e2ck0CJAD9/Htj0FD7eTjqv3fXH/AOuo3nUDO75t3y/L0/KmvK2zaW3MG+bP&#10;GPwoAmLKWJZcrnn34/z/AFpg+UZZsheA3+RUT3QxsQ7mHG32+n5d6PPBGGIY9l/maAJi2epBzx8x&#10;6UmSOCRu/vfl/wDWqEXKsQQ3OOlNNzuO0vkk/jQMsmRmHC87sbv8aZwFO49PUd/8imLIGb5j94j5&#10;cdaPMA/zzQBICzLkjgDFL6Z3HAHQVAZlIJQ9OM+n+FKk4CFQ2Pw96BE7Hd94dKIhkAgYwuPm7/49&#10;qiEqEbicc45p6TLt3A/XPc0ASs3yFG43D09/8496RQp6rUJlGVIl/iyy8cnFAnReR65wO3tQBNyB&#10;kK3PP4/nTgQxyGbJPWqstwRw65z0CjrRFdFnGevTaKALO75cnhvVqTc2MZ/3sdqhe4UHbn6f4/lR&#10;54Jy7cf3l/z2oGTYy2R6/wCRQrbDt3c9R9M1Gs6nv/EQw/GmyTAc9Dn8BQBKGDDJPfp/SgEMAAyn&#10;P4//AK6iRyrEuaDOFG5cL6/4UATY9uPf+dDAAbVPH8XPWoXndT8yqecNR9oONueh5XGfwzQIl3Hq&#10;R+Z6f/rpFGW4C+lMWT5WA5/3qZLIxwVbbnigCUPu3ZT/AHs9/wDP9KX5VO7OM+oxUQuAwYoOnNCT&#10;Fo95b8fWgCUYx8xHTpSqAw2npn/P+f8ADmIyMPmJYdsnj8P8+/vTlnUnBYD/ABoAkXp/6F8ooDEq&#10;3K8/dKjpxUQuCuMAfNx9eRS+dn3xx7UASHG7Ge/X09KDwCdu0dVxz+NQm55IDc9Cv+NOE/AcgbV6&#10;CgCUD5vu/pTQQQW7r6fUD+tME5I+bb7dRnH4elN+0AjDH8KBkhAUbvl6ce3/ANalQ/8ALM7QCe9R&#10;CUxfK3tx/ntQ0zh9yj65Hb0oAe/zPgHPzd/8/SkIA7t9OKjZwcZP+f8AOaBJ8u1vm/HpQAhVHOR0&#10;3ccH/PpTVVlORx/wLmkaZBJ/u8/5/wA//XPPAbaX7daAHFsHaR/n/P4Ug2tySc5wOKQnuOe/B6/5&#10;/pTWOFYk/d68++KBDt65zjPfdu6U5isjqp6dP0qPeDznHbdkUzztmePm/wBmgCXcx+UtyfvHsfb8&#10;qCM8Y9jmomlcDbj3XngmhbhQNrfh04oAlLAFWA+8Py/z/WldsxlscHotQmbHfd/wHpQZg2HX6Atz&#10;/n60ASSOMAnPP3eOtLvLKSxGeh9/84/SoXnUDAIORgtu/ShJiEBZudvzNQMmXj51Pv16UNIAM446&#10;c4FQm5iPfrwABimi6Rh5yv8AhnH+e1AFgNnkDHtjj61DuxuBGe39KTzlYMDJjPPp+NMEyl9gG38P&#10;8KADIZ/m9M49acSPuqPmxx7CoJZwr7e/tT/OVV2yEf7o7UAOO4jD5/H+dBk5CeX/AAk5/D+dR+YA&#10;/DYy2Cv4fyoZ9nIBHHHzdR/SkA6RuFXHX+IiopAM4J+i+lKXUgxKn+78uO/+fzqGadllyjjczbeV&#10;oAkyF+X/ACaVFyrFzz/tVFFIXBcj7pONtOEi7iZD9M0AOZmAAJx/Q/5/rUYCiMgYzz8oo3DOH/75&#10;20M4K7QffHP6/wCe1BWo07/M+V+VX/8AX/I8+9DqoG1V7f5NCnacZZfm9Pemsw4UnC/w/NSsAhLb&#10;8A+3NJIo2h/U/lRkt77evv7USMqrlvu49KkCHzMS4J78f5/KlyVfeB146fp/Kogd0vIG7JHy/Xri&#10;pdwRgMg98/5/GgBRtzwRx39OMf8A1vxpjM3QLuyMfKentS7xlmPDfe+VefrSbiI8suGPT260DEwO&#10;VPT+76//AFqiZATjeevT1qR2C55O5Rzj+H/IphKrwCSoHb8uP896AHNzhtvT6cc5/PPemj7nIX/a&#10;O3uP50m7enX9OlIBlMnk5JwPzoAG+Z9oY7R0ajaQd+3736U7hjheMt19vWm8RjA4X3/P/PWgA5Ke&#10;YFH+RTWUkEjux6evf6U4MRyOOucHp/nNNXKKWA6nIX8P8mkA37n3lA5656U2UKFBB79z/KnAAjco&#10;9j3x7U0EA52fKo6+vH+f1oAYCpJJHt7jilBk278U5umDy39309qbGWWQgnG37vPQYoGKq+YcAcfz&#10;9/8APrSwyA7nKtyAFXpnBz/U02IKnDNt96dAJFZsr/F+negCRdqggxsSG525PHqcf/Wp6sFfcP4c&#10;Hr1pilSqkt7nuT/n+tOQhl2nOV520APjEfygD+Ln39adHtQ547c+lMRv4iO3YfnTxk80AIAuxQv8&#10;XKe30psmQu7Yv3cbemKUkqqr1HT6UyZ1QKD827HY4+v0oAkh6bce1TKMNg9O/HAqFT7f/W9KmTIy&#10;xb3+U0ATJgEggD15p6cce36/5zUG45wxx69qmRwNoJ9hx1oAdlRuVj8pz17CnScuDtppCnpnA4P9&#10;aMbvlYfxHj2zx+lABMWMOM/NjGAMge9ZPiWKSXwtqQi3blsJ2UD/AK5scfTsa1pMB9gY9MbvX3qh&#10;4kWZ9B1GCI4Y6XchT6funrKfws1pv3l6n4m/Eu4km8Z6rcTgfNqUzLhvuqXYj9K5wujEZT3B6/j/&#10;AJ/+tWz47Jl8R3k0nGbh8Z7gMQMfpWRsHZ/u9j3/AM/jXxNX+I7dz9pwathoei/JDXwA28ButAwW&#10;+baNp4DfWlZA3Q9MBSKSSMqm5v09P8+tZnUIFcnduJPT7o/9mooCM7bVZV+UHpx/Wigo/fPwXKs3&#10;hXR5LdSEXS7YQ/u9uR5QA4+meDW+JCBjH+77VzXw/cS+BPD7rw39iWK7ueWW3RfU+nqenU10QUtG&#10;scbL93BIIJ7cV95D4UfhdX+I/Ud5n8bdOnTpTzvLb1H3V+6Bx+fr+VJtDHa3rRwqsp9s+49Ksgkk&#10;kbI2j5vbv/hSZ2nyxnJ5LZ6UuVLchfXGOO1DBmO9V/4FQIDlRlR/wI0R7duHzgjt7DilOEiVoSrb&#10;j0z06Afrn8qSNVVc7iRzyOce1MkQZC4kP8XT1pJHB+UdvX+WKcWUnCH/AOtUbEFvlxxzjI6f/Xwa&#10;AHEY+YD/AOv7U0PwBnp6dacNisBn5V5Kt0/+tTX5GRGoHT6D0oApiVXupI0+7GqsPfr/AIUI7uje&#10;ZG208fN3/wA/yp0ESyysAu7kZ4zuwOOPwqZrRPLO3hQ2MN6e1AFWUKkbBSajt2MibQNpH8WcZHqf&#10;89qtSWW75JDwepOf8Ov4fyqERqn7lV+7wGz78Afp/noASW8cjckcq38TZxS7Q8kYZyNwP3W6jmkt&#10;o1Enmbl3HOf64qx9mY7TnnHQj7uaAK75zsz7D6UAeWGycY9/arC24KqxHzDlTTWtQzM0hJ9f8/5/&#10;SgCGIEvuH8WT68561PMpJWVX6D5u5xSi2cMq59OCe1K8CBF3uwJx/n/OKBCW8oEXmSPxuK9fQ45q&#10;YJzuB/X2qvekR2mJF/drywz0yeTVqOMpD8yZ+XLNigY2JJWZv3pz/e9Py/8A1Ux4ZNwCyt6gYqfb&#10;sJVkU+3FNOSSU+9/n3oArzxzJ8zOf91ief8AOOtKIp5SrLMUPT5eM81JMN5ZtvXnB7ZP/wBepYgr&#10;7Wb/AMepoQ2GKcnY023HHA/nml8mRH+VsdunX/P+e1S4wxYds+vP+TSsuCAV+8wxlu2f54/lT1Ar&#10;KkzZ8uRt3qeaJbeRk2ySFuTu+Xr7VYI4DMO3OOKY53Pna30/rTArGCROfM6H8P8APSlCT8N5jLjo&#10;B3/nUjFGkYjr2Hof85pwAHQYPUdvwoArlZvN2lxz7DiliilKfKWxxTiUDqAKkQI4yF2/h/ntimA0&#10;W8qKobOevHSo7hJkYuzcn2Aqyx5y64YVBckeW25+c5Zj6f5/zxSAijVw4/eZ3H0qVY5V+YcLwMjH&#10;FERXbgnp/L1qYH5AgOMc+1MCsUu/M2hvk/2R/WkC3JPyOevRh09/8+tWGZgc4PFBSMtnPP16dKAK&#10;3+k5xvIGfl/wpSblcDfkY745qwAf4VB4GfpTQnUyD73H3f8AGkIhjNwuCmW5zyPzoY3ZXKrjn05q&#10;Y43YA/Ckk25IwfTr/n/IoJK2+4U8v8v8Rz1/GonN5jy4XAPTlf0xVtgojwB8xHAz1NRvwcjAY5H4&#10;UAQg3QTLNnt97rTXe57H+L6CppEYuBj5hx7mmgqF3kfh/n/P9ACHdcKNm8Nz39PT+VIGn3MQedpH&#10;T9an+VkYlv4vu96bIVHysB/tCmBWna78oCJwjBvvMKYJ7uM5DLu/3f5fhVpsFdvTvkdvWo9gVTkc&#10;egI5NAiFZr7GZACrf3c1GZr1ScOD/dUjpVhhgFlHQEvhfQEn+VRgkrhxz2oAQy3YHmIvHHfv+dQy&#10;vdhy+xVJ9QcnvUrLj7xPtt+lJnGSwPPPf/P/AOugCPzr08GJcEk9TSG4nY4UBfdhUg+6Cy/xYXim&#10;lGUAg9+KAIzcyr0ReeVzTXuJ5AfLBUrz16U91LHPf+tNAOM9P8/qKAGNeXJjU/xdvSozfzA7zGP9&#10;r5venyAKDgbuM4/vcf8A1v8AIprEdl59cdKAFF1PtyIm3N95R/Kk+2yZ5Uksv97pTWQkNtHRiGzT&#10;C3lDLRf59PrQA59RdJMBcZ9+h9aabyUMQsTKvXG6oZyvy45+Ybv5VIcKo5yf19/8/wAqkBzajOMh&#10;U698U5dTkD48p/u/h/n2qJMIMlT/ACz/AJ/rS7SFyDwDjGaAJBqrltrKwP09uKBqZVsOvT17/jUS&#10;AAgq/wB7vu/z/wDWpdm08be5OePxqhk/9qEjMeepwNv+NKmogcc9M9+eP0NQxqQuNvfvQIwZDhfp&#10;QBYj1RGBLNyc/hTX1WN3AV1+9/n8ahO1uDjHWgZJxgDI+bpnp2/yaALDahufk59c/X/JpE1aHft8&#10;1eDx8x5/WoCihsnp9KaI/ur+Xsf84oAsvqkX3Rj04Ht/hSnUYwvLdeAPWqscKkkSD8qBGg5VF/xo&#10;Atpfqnz+Z83oO3+FKNQHViPr1x1qr5S/dYZ9vWmiNdwBHGcge9AFp775s7x61Il+rDduXg9x/nv9&#10;KpCMKrKFGOpB9MU7CKQrL0/i98df1oAsy3yKQBJ7dDx/n8aRb5BwJBjHX9f61A2GXiPGD+fPX/P/&#10;ANao1RVUnyhluOmPx+tAFwX8Sn5pOnJ5/Khr6EYBk79f6VRaNdv3OM9/pSrFGq5CblX7vy0AXReR&#10;MwPanfbFT7kuN3T/AD/npWf5aBtvWnrAoIlMXX72TQBb+3EjKsO/U06O6JAc/KzLkqrZ59KpGINH&#10;uC/X396RIY2AYjPv+lAF4XErHaNvC8r/AEoN1lMF+Ac8N096otD+7wSwwef/AK9IscRIbDcf3qAL&#10;4vcDLMfXDY49/wDPanJdqG2q33eeWqiQp4JOWx/+qjbHjYPrt3f5/wAigC5Le7W2q+fm/KnC8Cj7&#10;yj0wP8/5FUig+9tOR0pu1d20Dd+uf8/1oAu/ax5h2f5FDXwx97HvmqJRMgL+jfrTsAncT/3zQBa+&#10;0qG4P3ueOccfpQs654k9uf5VUMXR2zjr1PNIVOcbvm9j+vTFAFo3O4MvHHH3etNF5tkwp+mf8/5/&#10;Gq5yQON3baO//wBfFRyQgtk/+O/55oGi414M4Dcjr83OPT6U43SumS+fpWa8KgZGTt/u9PwqS3iw&#10;mJGZQ3Qc0DsXvtaH5dwz2xTDcKwyHByMiqiwoihSW+vrQqAbtxoDlLXmcbT2/Wo0uDGxycnPoahV&#10;WPDNkjg803yxIPNZj09eTQFiZ7tkIKnO7+92/wA/SnG9RhlZOC3071Tmi3DBypbjLNTcMoABOV+8&#10;c0ElqS58xMMQGXu360R3IbJL43f5xVUjjrj+7TXUSHeWb29RQBeN3uGMr/wKhJuWZyW+nf1/WqLx&#10;sy/Nzn/OaVA3IJ/4FmlcC/54Rd4bp0O4flUf2hduMjb09KpoO5ZmyAeTROuTudj/AN9daXMBNJeD&#10;zQWbLdfmY/nUxlKqGVseyn3/AMPes1kYsPm/i5+n+fzqYrjiN23Hgqx6f/Wo5itC007Dgn0244xQ&#10;LraMEj14qiABuJ+X1G7/AD3oYDG4gjOe/txzRzAXHuYi+AWbcfmH+f8AD0qtLM6vjB5b079ee2c1&#10;GV8thg4+XGfb/wDX+tRSIpmBcd+nvRzFFxbjG3dwd2FpWuFV/klGNvb1qswKjpuIz1PtTThjnJ9K&#10;OYRcNxC52hx16dj/AJ/xprXWDhWI/H/P0qmR5ZUhjuz/AJFNMuE2Od27I+9/n/Io5gLrTluR+fAx&#10;zQk7Kcs/H/1qzopDLKybmG1uG9OAcmnEM5G1myfu0rgaH2sRybm3EL97/D/PWoxcoreWD39aphiS&#10;Gyw7EYzn3/lTXRj83zfLz9OKQFxXBchuPT+VLNOuNy4PTndjvVJSR84LE9cjt9KVUYocFiNuGC55&#10;70AWJZ3c4D/Lu+VaVrgoiqzADsOnOf0qoRl2bd7/AK//AF6a2THy3/fR/wA/57UAWmu48BiwVW47&#10;9KZLcRn6E4+gx/n8qoO7L8wLMCfl6ccU6MMdwZ26/eoAviaNE2of5U4ykDczD5RnO3of8/rWcGMm&#10;VZt3975qfKWYbdx/PrQBdEytH83XptPT8qYZ9zM2MfN1HfpVWMBRt3M2GA/n/n86FQ53Fv8AeG7/&#10;AD/n8aALn2qMZfbn+9zTQyvt3Ov+yM9P8P8AGqimQuqiVtx4/Wjbnb87Zb7v59aQy35pI+Y+/Q8Y&#10;FNOEfa0eB0PrUKg9JDzgbVPb/P8ASguVfZliVGfvZ/z+tAEm9c+XvyMY68/jSsdxzjr9e/aq+GD7&#10;hKVOf4eKeyOqBg4+UZO096BEythcLwQfm9/8/rSI21lbjj271AVmxhQ3Hf29fpQS5fKy/wAWfbqP&#10;Qf40DLqFQc7cn15NOXJXk5I9KqBJWUTbi393/wDV+NEYkUqu84DfKv8An3+n4UAWg69x/DnP49Kk&#10;7fMv+fwqn+8KHy8/KOi45/xp6rIWDE/K3YigCwWCDeRjnp6Ujt5Y3nle/vzn/Go2DtIpj5wwb647&#10;VHJuC4L0wLSEE7VAx69vpUyvhdhJXbWfH5kkgLSYxldqrj8fyqwrS7Pl/XtSAt42jauPm/ut7cj8&#10;qlDk/vB1b078n+tU0eZ1UxEANyMDr1FSRmTcGDcj9aYFoEk7h/31x+dSAoRj36fhVZZCrc87f0qX&#10;LAckevHrSAe4U7VJzx19etZHjZZYvButTWf+sXR7p1O7GCIWGcj862GYONv+zj0x/n8KyfHZk/4Q&#10;rXCj7WGh3g3LxuJhf9DmspfCaU/iR+IXi1DL4iupUQKr3Dsv+ym5sdvTH1rMwy8sfmHsev8AnNa3&#10;ieQNqtwCowJmVdrHjDEVmrtxkr/ifwxXxFV/vH6n7XhFbDQXkiM528DqO9NLMDgD+H+Ju+P/AK1T&#10;5wuw4O30+6aCkWMYO7rjP+f06Vlc6SFvNP3Gw3X5m7fjminqsmSYJMHPzcZ/pRRco/eP4NTSTfCn&#10;wreyT72m8P2L+Yp7m1jZjkHoSfXv1zXVRKM5T5ep7ce/H+etcR+zq7Sfs++ApQZGDeDdK5fGW/0O&#10;H5vl65x15z6mu4jUPwpz/eDfWvvqfwo/Da2laSfcAwdcAgfXr1/z6VIGGdrr+HU4pFVUUhV+Xd9f&#10;/wBeff1p8SlQXY8kE8CrMgl+8q7MMPlO1sg8/QfTFDYV1jjHzHoAKMAZCJ0z/k/y96JAQiuq8/dy&#10;rE5HegWgKo6Mc5X+EUuwZOQOvpT5UA4QZGfXOfb/ADmm7lXCkD0/z7c0yRpwybC3ThV/wqOUqZi+&#10;MEKAxH8JPb+fHvUqMsbeYB14Ct6Y/SkyoG7O35cBs8LnjP8AL8fwoAjdQoGF46H260rqFYHLbSoH&#10;T9KTaPuMSD/Kj96JPtGRlvven+fagCGAh5ZCuAPMwPpgHn8xVgtgdS3oM9uv+FQxFftLkJj5gW3d&#10;/wBasMAybQv3uO3P5e9AELHABIJ/u+n61TaZYfl3quCDtzxjP6VdZ2ZcfePu36/54qg6b2yxPpnO&#10;MUATW44VQc4UdO30q1YMkpYnhlbadx4B6/yNVIG2vuY7iF/z+NWbIx7T5K7f3hOPQ9Tye/8A+qkB&#10;O2Ffr/ut60xpcMQASR9fzqbaCS2/3+tVkLMpZotpyQoU/wAOePxoAlR/MiUjlWOcU5lDtyfbI9O1&#10;NjAjG3OW7tn2/wA+nFSRoUwW+7uzkH3+lMCrqiOLVoCcqy8jb+dWYVIt9xiO0n5V9Kj1BcbduPvd&#10;WHX/ACKngAlGHPJGOvX/AOt/jQIQjL4DfiO49acQD8hfn+Ise2enT+tLJGB85HPUEr+tBXeNrED0&#10;Ldh7mqQFa4yudo/OrFuh8pWbcrFc7f7v1pjvuTeQOem7vz61JBh0/d52+mP880xkmMf8BUdP5UjK&#10;yjAPPbHH6U8lsY/vde1NABC8Hpnbt6+3X/GmA1gAygmmMWHyluem6nsRvBGMH0Xr0Gf0puMtuccF&#10;c9OuP/10hEIAMm4H71OZARgDj+dNDEyMzrz/ABGpVx/D8ze3egCAqWPzdv171JCQDv79P1/z+dRu&#10;Ng3Id27/APVT4yRyH/Xt6Uxjj6kev4VXugSgCqfmcdenXnv6VYK7vm7dAPX/AD/hUF4UWPzGXPIC&#10;rt96RNwjTcd2eP7v9f8APNS4APGBUVucnapDfN0zUoiI6ADb6L+n+cUBzCMDnAU89fal+Zj8o+jD&#10;v7UZPRmHTHWkYAtlfT19qYriYPzfw/3h60pY7ORwOvzCg7W6j5m9AeKapI6MemVwelAXEfCnBGO5&#10;xxSFo1wSvbqaC2OAtNJA+bof71AgkJIBcfiPqef8/wBKaMsME+3FOBbkEk9Tt6/5/wAaYS2xjnrx&#10;0/z/AJ/QGN2oSwb2Le/NMHzrnIx3x604qep6np6Y6/zppL9B+R6igQE4G7PWm7mf51HX/OaDg8Dj&#10;/P8Ah3poBJIduvH1oAaGYPwOD6dqR2BXBwMLg0rfK+Syt/Wm4ONw69x6f5xQAm7PJ9aQsCeMYAwF&#10;9ecY/wA+lLICVURn5s4Pfv1pjq2cr0B4GOlACOcljwTzhT64pjAZ4Xtingg527QKY24tkdl+9QIb&#10;n+J1z7elEp3D36/5/wA9qQ+g46D6fSkO3YpDEd+G/wA+tAxuSctj6+1NbCk8HngHjHtTnX93vzhT&#10;0J//AFU0gMudvyhSaBDXUhiCnI5br1qMEKTn9O9Okyvy/lx1prZ2Y2q27hqAEZizcn3phJZsE/e7&#10;YPFLuBJJPzDjb3NNBB3bhx6e9AypqL+UYwo+8/Pp0/wqy2MbPlz069ar3SBmXK5Ktwv+frUqt8nf&#10;oNx3frQALxyqfX/OKeSTGQD/AA4OKTBxg7RSrg/Nk/e64P8Anr6UALjGc/X6U5tzDGOfSmq3GG78&#10;4Xv/AJ/SgADjGce1ACsSR178HH9aXI27tue/fI/Wg7S3vjj3oBHc5+o7UAHtzx60NhhtVcH+7+NN&#10;yTjHT+fvRn5csx/OgB+1Scg8+/bmk2knZnP9KOQNhJ/xp33fwbPSgBoXPKfxfh+NNMZ3bduW6VJ1&#10;T8u9IW3/ADBfY0AIu37p59/WlkHzFV/T/P0pNuTyMf7XrzQxy2cAdxnp3x+VADSoY43H8+lL8zc4&#10;57j15pQByQPc/wCf8/rQ3TaBnv8AL/OgAIIfavy+uevvTQu0bgvfO30pxUlPl/x//VQcbsBf/rUD&#10;GsqEb88+/ekPHAHzf/Xp2ASGH57c596VkBYNnvyfWgQ1I2LBcU5TuGV/L8KAvzfMce3p+lChWOD0&#10;/wBnigAYqRgDGO1KioCTjp/DxSEktmjaA2QPSgBpBZdrtu/4Fz1pMApsX+E8+9PJOQu48D5sdvf9&#10;KaBzwnG0DaO30oAF2jBxwfy6etLjA27s89qTGeSQwH3acDjGF6/xd/pSAAox/np6U0qofIPH06UE&#10;A4YdvTjNIwKjaf8A9Xv/ADpgBB4TLen+f1pctktnH9DTtpAOG3c/KcU0KejLk/57UAJt4J3fd6YP&#10;SkPztwe/+f8APtTgQSD19qaQwDJjPqf1oAAyhsc7jQ/EQQj/AICB1ofCDB+v400b5G6cev8An/PN&#10;AEdwi7dzgcf5/wDrU5HKx4Xr/n2qOYF48jp/epyFsAsfvH+v+f8AJoK1HltrYB5/lQGI+TcVpD6j&#10;+I80HhW4/hx6UAOVQB94ccfKevP8qd5byBSnphvSmnOeWwei04/IOOPp34H+fwpDIWjDPuDsT2bb&#10;TJQCRlck9PapnVTw/X/PFROxbn+H9OtAmREgrw2f64o6rtyPT/GhlJ+Y9P4fb/P+fWkRSSVY9V9a&#10;CSQfNhcE9/rTcYLFTgfw5/z0pSQVxwd2enTr/n2pJFzj5uf4j1xQAZ3jIppIK4J+6fm9u9OXLDr9&#10;P1qNwWbYo56H296AGkhZMHhf88U4kYyD2/z+lNl29M9uTQm4nZu755789fqKVgHEYj2lh/k0IdxG&#10;3jA59PzprHPyjlaOqYHp09DRYYAgLhj07f5/zxUJJEux8Z64Vuv+FSbiigfdbaDux/n/ACahmI8w&#10;N8xyejCiwyUqoXer/dPpimgqTtxzn+7Sb5CmQ3J/2qN4+6u7/Z6jn/GjlAGdU+YjnoPpTW4TAXv+&#10;Z9aadvUjKjjj/PWmrIy8fxf3g3J/D8KTGNhby925txJ57k//AF6mUNt4Ttjjtjp2/wA9arwuu0yE&#10;Z6n5e1SKQI9m/wBeSev+f8KQAJNrh8DPGcUfKF2YA9/y9KazbuGb+LPT+I1DNI20lR/9agCVHHzK&#10;oHfNPjdhnav3ug/pVaKQg/8A6/1pTId3IbHG3rQMk3Ebkxn+7/nv0pSX+85+ZvvY55/zxUHnMMBU&#10;PHO0L3/x/CkF1GRuXHTPPI6+31oALhl3qXzywHTv/nNOJURhQM55qvPcjdmRvoeuD9M0sk6sMKPl&#10;Xjg5P/1qBFonuwAIpuNq4GfvdPQ4/wA/jVcSrEMHd0yufbsPxp4kZsE43Kc7hSAm6jch9h/tcU8v&#10;khT3Hy8/X9PpVcMFDbn+8cNTmcllJXpxwaAJA7NJuY/dOd3uBxTlILMQMDdj6VC75HyHsD9Kcsm4&#10;DI5z8uf5UDHqw3bPQ9GpFk5BH3l43fSmFm+Vw3ygfe9aQOwk+b72aAJQFZfl2/h34/yaRTg7cfMG&#10;546e9NkkVdp+7uPp2ppfceDu3DGPSgCQMEQ57cHPenIWRRJzn1zURbcdnfNI0rNh92G6gbsjp0/A&#10;/WgCxH8n3e/3v6U5WAcsR/vH/CoV+9j+Hd/k/lUiOXXp+I9PzoESRlT8v8S4Lnp1z/gacuDnavzA&#10;/l/npUSS87dvOM/L/n1p7H5sHqrcfWmMl3DdhTnvn/P1FIwJXHfv6/WmjBVS238KJSEX5m7Yz+FI&#10;B1uixjIHIwG+nrVgMNvv/PmqsMhGOcd/8+hqwFVstltzUASIqn94G4PP4U5FV03Z6Zxk1GjEY4z+&#10;PI6f4VMrLtwT97jIoAnARZOuTjjB6c/56UuNjcn3z/SmJhH6455Hpz/h/KnA91HIXLA8Z/z1/OgB&#10;7BmH7xRjPHy9P85NZXj9FfwDr0e4ZOi3e0dz+6b/APXWq7JGxIJ2jgVj+Om/4onWsj95Jot0m5QB&#10;1icHntn+vaon8LNKXxr1PxC8QedJq1zJLhX+0Sbvl7hiD+o/GqG6QHcT/vf59a2vGoaLxTfK0YX/&#10;AEqTCgdBuJz/AJ75rHXcTiRvvD/Jr4ar/EfqftmF/wB3j6L8hYpGxygz/Evp/nmgFckFd2OgbjND&#10;YzkP/D8u3B69KTavQqR7r/L+f6fWszpDzsfej3eu47fx5+lFCrsOVHbv/wDq/pRSsUfud+y2wn/Z&#10;x+HRndVNx4D0hlVWBwfsERIIz3weOvPTg16IkBYbGDNn+JTgkYzk/mK88/ZVkWf9mn4XzSRQqG+H&#10;OhnMKj5iNOgXecdc43Annn6Y9FkV+qN/CF57j8+vA/KvvKWsEz8OxX+8T9X+YRKA7MD8vTheDz29&#10;R0PrTo8vnjr156fpTcIYyEkJZT82VI/Dn/8AV6Zp5C5yFVV7Ff8AP8q1Oe4kbAPxjIxu9uOn8utO&#10;2/PlQOgxQwYHcCPQqR1pRnJ3cevt/wDWoEIyLnKfT8O2fpTdqMuF7evrUjHIyB74prdAqnBHt/8A&#10;WpiGvjGc53ZMn1zQwAC5Vgf97+mP6/yoBOCwOOP0I6fp+lAO4MWDA45wT05oAaeJCRzjn+X9CKaZ&#10;PMXcp6MfmbuQf8ak3bHGf/1cf4VGpU/McYoAr2i+WzRHLcnG76D/AD+NWWyQMxjPsv8An/P1qCHa&#10;jsD93+v+c1Kzhx1H+1g/5xQAksarJlyRx6f59ariBWLF5GClcKo479acA03zylsZ4XHoOh/zxQSx&#10;JCrxu9f1oAcEUw7XHzH73+NSW+1SQy4z1471GNqoQX/3qj+dlYuTnI7nj/CgC8ozHy6/N1oZg8ik&#10;r7Hd35/WqpctGXZmOOO+aVZD5W4H6HPT2pAWyVVtgj9R93/Pt1oQBk2xkALwq+mKpiSaV41QlcH5&#10;v9r2q8hGPMQ8dm3Hr/WmBWv92VAQD5h1+v8AOrMQJOEDFdx2r3qG8IIWRD95sDC8AYzirMJK8r1/&#10;i9aBCYcnDdf880ICXCEnp97jn34GPoO3605mOfm5/un8eP8APvTRkDCN1PzVYEcyb3VXZvmcBsdv&#10;WpIAdqtMedgDYPHA6UkuCwUcHry3t1qSLco+fPovPSgBTlRtOSA3zbu4/wA/56U7aAMhcdQcimxq&#10;Aojb5sYpzDcCn91cn/P4imBG6/LnPy9A3vTSjsORhvTPPFSAjYxcdO/+H50cSMxB6nOc+/8APFIC&#10;unyvkH9OakBxxuI/vGozkSkAfxZ/zzTsH+In2oAbJtZcfntHIFKu3YqDjbx/n8ajmZ1OI19fumlh&#10;+bg/w+jcf5/nQA8HKKCOg/h9fSquoLmJQP73OVHFWX2s2zZj8v59qhvEU4BHP40CEtQUUKV53DH0&#10;qVTtJUH9OlR25O3O75t2frz/AJ+lSNgLwfc8fr/OmSHO7JbI45z1odSvyg4zmnKwBwMdT/n+lNbB&#10;w8fXB/l/hQAjoSAP9rPy+v1pCWAO3Pr/AJ/SgEb/AJsEjn/P+elAJU5ZsDHPvQA0th8H5QfvLULg&#10;qpPfaQR61OdgJx8oI57UxzlckL/u46e/tigCPLZ2seT3oJONy/T/AGv0okGE5X5hztzn+lARs4B7&#10;8Y60ANIbdtHPbAP+NNYbyST/AMC/z2pzuASc4x79KY4KIVU477uT+FACMxJJyenXv1701nPTAwf0&#10;9qc5+bahZeSD/n6U18cYX/OKAGn5G249/cUdW2nGOn4UHO7Bbr0/z3NMxs+Vvu+5oAQEPhSPbpSH&#10;GNp7HB4/z9aUgE4Jz/u96aWC9D70ANfawx+n9aacEblXjpn8Kc4GG3Hv3OAf89fwpsgUAoSFx3P1&#10;9aAGHIO7pt4ppDbVKj/6xp7ZHygH5ueB/n/IpuMhsjKjv/n+dADQTwuPvcr2zUZOQMDvlW9P/rU9&#10;iB827J6H5aYQxz6c9PTB/wAKAGykdPXoaa2OhPPbrQ64+XdtxwPQcdfpwKJMBM7eucZFADH2uenH&#10;fB9RTGJfgHAB/wA/0pxDYx0x+P4/5/xprfKp5zj72KQFe6LMwAOAp5/xFSoBt2c+3zH8v8+tMk2/&#10;eY9Tx7e3509SeMDvz/8AW9KAFGASjduv19adu28HGehFC7XO3Gff1pHKYwz8sM5H5fjTAUEnjceT&#10;znvTh8q4Vt3T7tNJyNyt9fl/lSgsCP8AZ/iHSgBQWZeo5bP/AOumoCcKx/i+binMrKm5lZV/gyuM&#10;0HB469t27pQAIedmev603HI39V69sf54/OgA7cKox6ULw6xhu2f5f5/OgB2GY7VGSvb1p20g4Y88&#10;ELTSCAF9yKcGYNQA0MPvBicdKDzndjBPccD2p55O3aOaQEEZXcp68/zoAb0O3v8AyoG1WwVPQ7jn&#10;3NKy5GNv60u35MqB24PYUAMzkbyn3RS98843c+/+cUbVCZJ6D5R6cUcE5dePTd1/KqABnjP8Pt/n&#10;mkZQpJVuvIU9/alYHO7efXj/AD1o28befy/zzUgHAbgduR60EHbvX6ginCJGfa//AH1SYGzngfw/&#10;NwP/AK1ADMfJwfu89PbrTtxI3Ht1zRtHXPpQBtUrz83BGKAAklfmH5mjOVyB145oAYHk87sf59aF&#10;jx91eSeg70AC4UA9elC8DPX29KHHP8I/ve5/z9KCDwxB/wCA96AAjaOfrzTQDliBnPr/ADo8vjYQ&#10;Of8ACnB1dcEY4yKAGgtz+7z7nigZAAzR8w5znc3b/P8An0oXg7SepxmgBAu3vyPQdaXcfvKRt6j/&#10;AOtQsik7B/Fz9etG1QMb8KvUj60AIQQ28j36fWkIONzHHp7jPWlzubryP4aT7vJ//X/npQAYIYrv&#10;7/lSMMqcg+3uKTHHB6/kKdKThX2kdv0oAimG1MZ+vPtSpgr83/jtJNnaQp6L+VHHGD83br0oHce5&#10;AGOuevb8KbglsE/L156ZpWLEZUgAc/U+v+fempktjHAPP+fSgLihiV2jOMZpwKg7h1K4/Sm5B+U8&#10;8gE+v+fpQpXgGP17dKB8woUludoyev4/rUZyzcn/AD6UpCPkYHp1psoGd59f88UEjJBnOTt/3etI&#10;NxGY16e3406QYk8zd7j2pqnaNwVVxx+HpSAfGVdtp+btn1HpQ8ZBXnn128Ck27/lQN8wO7PUfShW&#10;DEgN/PP+f8KAI8YYAnaM8Fun+eaQ43Zz17E5/wA8UpUqu7/vnp/kCmzZA4x16dx/n/PsARlS4zkj&#10;jHv9KcrjeoY4z/hTZNzcf+zUKRhlXbu9W6AUAKQ5baR25ZqZIfQ+uFPr605iobBVu+Pf370ElkLE&#10;eu7Hf/OKAGMAybgOP51BNJIX27v++R2/xqZyw+YP977x7H6f5yKglxtXYPl3fg3HX/61IpMkVx12&#10;jA9qTeApO4DjH500EquQzfNnuSaCxQHceM9qkBu6USb1HfncOvP/AOqmTEE7iNvGAV6E0ryjyyS2&#10;3P3cio2kd3DbSBtwfrQMbay/M2T94jH5j+mR+NSSuysGD9eQc/pVdDhvKZ/bk/5/lUm8kAMc+27p&#10;QMcyhmC455C+3/1qa8uU3AcdM+v+T/n1blOhbn271Gzsg3s/U5X6nt/npQAKyg8j2/8ArVJkbsYx&#10;/dzx+VVzIu75Rhs/rz+XJH/16eXyyjJP9KQBKBKQuMrgA+9MVo0UFIxheflGD6f5PehnUJh2zlcf&#10;Kf8A6/1pokToz7uw56de/wBP5UANu3IkBz8q852/jQ0qhct7BQOpGf8A69V55MBQ8m5g34mpDIcN&#10;t69P5fl/9egCYFXjWRE5/vc/5/z9acZ1xvVgPmPX0P8An8arwyApn+9/CKDMAoBbbz/d49f/ANdA&#10;FjzWcZfHzNnb+P8AnmhJRInyv+P+fp+VQC6JXaDu52kNkA//AFsUkkuBxjluPf8AxpgWpJOrSt/u&#10;/LjmnrNtwp+XHByvaqQuYiAXccd/Q0sshQLH/CFwcDr/APXpCLbSqgPzc9h70b+MZxn8/wD9dU0k&#10;RlI39eevbn3/AM9+lOM2ECZ2n/eJoGWjJ2DfL/ENo/P2pQyhdgfP+99KrPMVPmMQNuPu8CgXcZbc&#10;w54Jy3/1v8560rgWd2WA9B+XHWkL5UlW24bkc/41C9whbAb2Ve/TpTTOVfLj0+Ufj6ii4FqOZi/y&#10;D5Q3y4NSCRgwXPy/xLVNZ+kfQ+jf5PpmpFmA+Vv4eKALiyKwwR+nb61J54JLlMKOGNUxKfMVw/C+&#10;qjB4/MevGM1Irlm3ZDZxtI7en+NTcCyspJySDjp7d8//AFqfLIJouV3fNkqOvSq6uucbQrL935ul&#10;LLIdo2H/AHfbnv8ApVICeAp8wj/l1/z/ACqYOu1eVJzgf/W/SqNpIzhvm3H/AHh0q4pXPP8Ae/yK&#10;YE6uTt5+bOfr3/P/ABp8WANvqMf5/OooyepX5j1x2qRGG7aw+90yent1oAsocn5tv/fNO4GFVSfp&#10;UKOrjdu49P6VIpPJBxnAx279KAJG3eW2fmb03Vm+KxHJ4P1gkHd/ZF1+flN/n8K0HIX5NxK/Sqfi&#10;K2E3hLVED/8AMLuCV7n90w/z9KzqP3WaU/iR+IXjMB/EWo4lLYvp+vXiVhz71lGNkXk98bvU+v8A&#10;nNbXjq3ig8T6iEl5bVJzuC9f3rflWLGx5BH6fkP518NU/iS9WftmE/3aHovyERRsAx8vJH/6+1Lt&#10;YfPu3d8/h9KkEZB+7ySPlxz9PzpJPurD/F97OM49P8+9Z3OpEYDLxJuz/exRUqOJJMvtK44BUHFF&#10;HMUfuN+yCYk/Zo+GtsJcpH4B0bZu6ndZwvj2+/07YxXprfKNw+6ORXmH7IVq9p+y98MLS+tlWdfh&#10;7o/nokm7BNnEQc44LLtbjGM4HAAr05lyNpj+XOVzjI/yfSvvKH8GJ+H47TGVP8T/ADBANyqOcNk/&#10;N/Tt0pyyLH8pb5Qufm9BTF2qcsvbo3I/z+FKsSMd0o5bg44BH07VqcZIyrgkA8cfX6U0nZ82ffjv&#10;TjyNqjcTj5cf57/zpZIyWYFPmKgFWGM0AKFBVdo4I4479fxpuxWK5PzD7w9acG575Ix+vWm7VVSF&#10;HP8As9uKABwQvzdc9ffFR7d77C2CV+82flPrUjb2G/HUk1HJgYO5l6ZX1x/KmA1wDyo55A9uM/57&#10;/nVe7vbO2lS3nuFR5FPlqzYL4+tWAgYsVO7d39f84/Svln9v/wCHOn/HT9oz4G/BG/1p7W31bUNX&#10;e+NvkSNGtnJKrAg4zuhYDOerHtggH01FqEa3DQ7TubHzNHhW5xhSevv6VOHaMbSrDc3HmLgfTnvX&#10;yZZ/8EovhEZ3h034o+LIY4Jg6hriPryTxtPIwvI6/qE/4dSeA5JvtNj8dfFUcW8qS1zKGVgR0Ibk&#10;DDYxx8xPbFLUZ9X71Qef5nljdty+QG5H59RVeGa28phHdKwLcSKwYD09v1r5Xl/4JbabFJvP7RPi&#10;ZoVKnEs0xEjAk7cicN0OOcjHY0XP/BMudYGkk/am8bSN9oZg0c0wzk5ywM5ySefqDS1EfVX2uK0h&#10;YSXC+XklmUhgPu8cZ5JJwOvtxUh2mFtjqVVvm28g8464x1z3r5N0b/gnffRXF00X7T/jIyRxtbx3&#10;G6TESkAnrcYDEcZVcgMfoX6X/wAE7PiJo0/2my/ay8TC1jjAgYLLGf8AcyLngcnlQCO3XNGoH1as&#10;yszYHBG3Iztb1x2x9Dz2qX58ZPP9a+VLH9hT49w3UkNh+2j4ojjaTEn+lXiHO1CSrG5JAI454DE8&#10;DgB037APx9hRSf24fFhLbhJ/xMLst83GNwlz0IHXqOO2DUD6teKNVVVdVGM/fGTn+lTpcWwYRPMF&#10;bH3d2CP88e1fJ9n/AME4fiBpNm1vY/theMt1xN5sm66ut4YgA4Y3Rzg5bt296cv7Afxr01hHp/7a&#10;/jAsWxGzzTq3BJGW88n8hyOPWmmw0Pqa4uLb92wu1WMlXDBgd2eQQfQj/PNXIriCaHeZOuOefyr5&#10;Ln/YZ+P5n+0n9tbxNuWRhH81wNsfO0/63rwvAIH0wBU5/Yr/AGp8Myft0eLbhmj2jfdTqpyvXiQk&#10;dR0yePxDuGh9WvcW/wB1Z0B9zTwjD+B8Ngf1x9a+WJf2N/2tofLh079ufWnWPa0jSQugY8E8Zfjj&#10;8cDiqx/ZR/bRlH9mH9s3UGgdm827eaRpFU/w48tc9/XGafMwPqySWNPmMyjtkNnH+etJHOjnzlfC&#10;NxuYn/PX/PFfMPhv9mn9r7RNN17UNW/apl1y41DRdmh/ao9otrkzwv5jb4jkeWkkfPTzMj7pU5tt&#10;+zB+3gsUZsv2trVmK+YzQ7sup/iA8kcd+uOevalzMLH1m1woK7GTn73qP8/hSefIy/IrN1P4V8i6&#10;p8CP+CgkUS28f7W1rI6ybZEW1VAq4POFgAI4HIz9M1TX4Kf8FAYna4tv2oLa4Kbdn7uNWKhhznyA&#10;o6HPrnsaOcLeZ9jm6RF27ui5+979aia6VYhKXX/ZXPfP+e1fITfC7/gohYXSvb/tJ6QzHDMJLcfI&#10;AACCFtwGySOxHzdagbwh/wAFMLe+SVvjp4ekjVsCQ2sexh648vOeQeQM0cwW8z7BWdWyrP8Ae6dc&#10;mpkfeplWQeua+Ph4f/4KRSadNqE/xm8PzPNc/JGLKNd21jnACDA+o57e7rPw7/wUukENla/GLwvG&#10;0mE8yaOMlsbmwcj0HpjIxx1JzMLeZ9dO0YXKhR3Unv7/AKU6PZHwSMHkY718kXXhr/golbt9qg+K&#10;vh3zNmJ1uGEgDoTkIFQjktjrgDnPU022g/4KYXT7JviN4bVlUsrNbxkEcZ4ALZwRy3Azgbc8nMw5&#10;fM+u9wCDe237v4D0qO4G1wWP8WRivkG5u/8Agp4w/wBG8ReE2WJsfMY+c5xj58846nGMjIAoMP8A&#10;wU11i+2XPxE8LaeqRgKv2aNt7cjGQSR1znOOOT1FHM+wcvmfX0SRkchfvfKv1/8A1VI+1QpIJz3I&#10;9R6V8iWuhf8ABTKJWK/FPwngrn/j1jO5cjkDb9OR24zVyKw/4KYx2wE3j/wm3zdolBwMdgT2x+VH&#10;NLsTy+Z9WuSu0bsE9l6/SjO0lt/y/pXyabP/AIKaTyx2Ufi7wqq/eaRrZTg+nDEj2wOTWl4Uu/8A&#10;goboul68/iG68NahMunMuh2626D/AEkzJgyN5nCrGGA+ZeWGQcVXM+wcp9NGcMf3K/L1LCmfambb&#10;GD95sfTjrXyvpHjf/gpRZTebrPhTwbdRsyrJtYAoufvcTA5A/D0GOlWb4if8FNIzHNbfDzwabfzs&#10;L5mS6g5PzYmGB0H8m9FzeQWPrQyrv2kd880kkrCVYwm7dwDnr/kV8qy/E7/gpTZbbnTPhZ4ZmYrl&#10;xcN1HfGJVI7dj3zuPSK3+L3/AAUgmO6f4L+Hdy5J8lmVenqJD+tHP5Byn1XPMkJ2vy3XiiRtkYZh&#10;jcD8vvXydN8av+Cjzlpf+Gc/DcnaQ/2k7+vUByBn3qsn7Q3/AAUYkaSzi/Z10lnjXJjWaQdB7H9O&#10;D/Kjn8g5WfW0U3mNtf5SvXntn1pScBflwOvNfJ1l+0j/AMFC/M3L+yjpsZxlpJrqQAKo5+XJPPbp&#10;z9MVM37VX7d/l5n/AGRI927aqw3cnPfIIT09+c0+YOVn1K0zqrGNFXb/AAvTftSMBgfer5I1X9s3&#10;9s2z/wBd+yFPGgXeJlnnk+UDof3Z9zt+968UeB/23f2o/FOkReJIv2WzNYNGz2s9vdTSLdc44Kw5&#10;IzkZA7dfRc4crPrYS7W2twMZ+binM2T0z3/D/P8AKvku4/br/adivS2ofsd3FurNhMXkrKvXsyD8&#10;iScVIP28f2gYVZ7v9kbWshfmkhvMKeOPvIvQ9zn8elPmDlkfVU1zsDFfmK/eqOCdZYd0kfy4+bc3&#10;X/CvlFf+Ch/xbg3vefsieJFkkyLdY7qPG7p1weM45Hapv+G4v2l2T/Sf2Ntbfc2G/wBMdmT84hz9&#10;eKXOg5ZH1Qlx5pYY+7+H4015yn3h35Ynj6/yr5r8I/tq/FvV9avNK1v9lfxFp0ltps1yrTXCqHaN&#10;d20FlC7iMgAkA4xkdaxbj/go74wsFZdV/ZT8XW7KFAB8rdnOBjLDOehwD1p8yDlZ9WSXIjQY+6P8&#10;9Ka9yFQNn2296+Xf+HlSRy+Xe/s1eLlUrlWt1hbacdx5n5dOn5Qj/gp/4NXbHN8EvGysJMN5dnA2&#10;Bn180c0vaRDlkfUjXUIYDJ+7n5RzTROjReav8Xvn/PevmeL/AIKV/DyUfabn4VeMIVkbEcb6fGXc&#10;4zwqSE4/Kj/h5x8IYg4m+Hni6Fl5dZdJIK54+6Mn/I/B88Q5ZH0w5yOMelNcBh1bj9a+drT/AIKc&#10;fs8vDuu7PxFasqlmjn8PXGfoMLj9asW3/BS79mWUb21XW4duf9Z4fulLfTEZ9qXPEOWR7+eOMluc&#10;D2pvyY5/U14Jaf8ABSr9k+ZxDP40vrcj+G40G6Ur7/6vp+VW7X/got+yBdqrj4t2sK9M3EMsX0xv&#10;Qc4p80Q5ZHtUpYDDfkPan9e5xXjH/Df37IV2cH44aPFhhlp7tI8+43kZ/DI/Or0f7c/7JEqhW+Pf&#10;hn1w2qR8+/XH5frRzRFys9bCsh3Y+Xd8vt/n3pcHr69CDXlqftr/ALK0ke9fjx4X2tgjOsQjI+hb&#10;pV2z/az/AGcr4HyvjT4dbaMY/tiBSO/RnBPWndBys9FUAjkdfujtSq67tv8AP/P+NcRB+0d8C7h9&#10;kHxX0CQso2quqw5P5sPQ1qaV8WvhrrhZdL8Z6ZcGFd0jQ30TbV65OG4FF0FmdF84Gcfxf5/zxQWG&#10;OB/F0Xv+nPvWH/wsv4feeIG8Y6fvP3Va4UH2xz/Kpbbx94Ku1Lx+JbPCnG8Sgjp6jg8fy5o5kKxs&#10;qdoLf988f5/+vSZwcgexPXvVCHxb4auD5dvrlvJwDtEo/wA+lSHxBoaxGU6tahdufmmABGPXvjNH&#10;Mh2LmU+8W9QfemOyfddiGz1NUV1zQ3P/ACGLbPX/AI+F6c+/FO/tzSQu77fHt9d3GPrRdCsXkdiM&#10;yfoaQyr93I69j3qp/aumhcrqlvz63Cg5+hNRjVNJaQCC/hZs87ZAc/l/WncdjRWRGGAe3+fxo3xk&#10;fMeR1zVVb20ZWc3cf3uf3g5pXniK70lXGflw3H596AsWVlVeZG43fhRkbjsGPSoUlRFwW9B0/wA4&#10;4oW4iztDrjlfmbr2zRcRMSRkZ5/hpWJyuT2JzuqEzrt+bndT1mQsqkcsfzxjP8x+dUA9sgYPy/N/&#10;dpAc8Hcfm+7/AJ9hTN6MrbX+7wR7elMW6Vn8vjcBwv8AhRcCYMoOXA/woYgjr7c1Xj2sMgsxGflW&#10;ptzY34+Xd97Hf3oAVcH5Qc59TSnLgqMfN29KhnnEaYJy2cfKPwpkLMeU5xwRjqKkCzISTxTQ2QAT&#10;1XPFVxdbpPmU+/oaaL0eZl2ytAFwOACe7fxDP+e9NDDblh3y2ef8/wD1qrLPnAyC3X5mz26/5FT2&#10;7eYm7Oc0ASKVAYtyp6Nn/P8Ak0h5b049P8/59KXcrcB/mySf8/h/nFN3DOAcUABUbvlXDd/8/wCe&#10;tC8sOnt9fWgMqnAf247H/Io+Yksoznox/wA/40AIcbvl79/8+9J1GBx+H+e9AcsCx/4FQevI5280&#10;AJluWwMjt+tI7rsVvTjrRIQQAr59KCFYbM/L09sUAMkVvL249QOOP85p0SAjajfT/P5VFcsEjYMz&#10;Y6e9SRsRtdT/APW4oAezDOMHjjn/AAppO0jYPz7mlG37yj9KaSqsQx9fpQANyu4HH9ab1AYZ/wA/&#10;5FOJ2n5n743H1qNmH3f4e2etADipPRfxx0pjBjwRjHzBf60pIAw3vhdvGfWiQqI2BGB1wwHP+cYo&#10;AYdxH90j8P8AP+NMUKqZA+8OmKJWdlOc/j6VDJMyx4B6UgLCuB1+90x14xml3DdhWGD1PXv0qsZN&#10;vKcH3JoSU79qN95e/amBYJbOPTv6+1RyMVXceKYZd4XL/e4/Ht6U1nkjLKp+XoP89KQCkAevy9f8&#10;/SkDd1PDD5fcdaYZCMALnGRhajiPlJ5QYYUYNAE3OcAfge/f/P1prOEPmBtpLYJ9Kjd234K546n0&#10;PanO4Pybgx2/dZhQA11XB5+Vm7ev+cVC7gHDgHsv+FSyZC8MNu38/f8Az6VFI219uz738Pc896go&#10;I1Jbdn3xQFLALkH+XJ/+tRI6ovllqBIhfHm7e/PvQMikVhuLDd3IZf50w4UBSG2scL7VIXLYO7nj&#10;5vTimFg8OH4zxjP8qBkCziR2bf8AdYhvUdv6mpHl2x4P6euaghZVyy/K27PTocf/AKqeHURtIN33&#10;enpQAFsbkz8uP88U3O5GZ/m+bPJ7/wD6qhe5zwG564C9vr+dNkuW3AEkHr/9ekIcJGZvmbo2VB46&#10;H/EUks2H37mx1YDH9RSPKMBCygk4O4+9V2lUgyO+Nv8AEVzzn/6/6fjQBNJK5X68dx+HWmo7twHO&#10;Pw5/SoTKzSZaYbuqllHB9eKcGkTHru6eh/zigYTuqgHd8vHX0xjn8KDLu/1fT+9+HT8v51DeSDep&#10;X7yt93miZ1TcjHa2716cnqfamBYV22EAYOM+n+eKaz5TynI3df8AGowQFIdSM9c96BJJja546ema&#10;QEikn/Vk/wCT/n86aJA33Dnn+9nP0/Go5ZFwUDfLnHTGcf5/CmvcN/wLcD9elMCZpkBAz973yD0p&#10;q3RMmxjx26+9QPPGIy5RfQ470kdyhkbB2leGwenegC4DlNoX7zZ6def8ab9oSTln4HPzD9f6/SoV&#10;lRxt6Ff9XjvwP8T+XvSCRmXD/Ln0PB/z/SkBK10zsHjPHI4zUjHHI6+/pVFZliLYP8PODxkj/wDV&#10;Uizq4JIP+9+metAFprhUI/eH/ChLiNvnEmdp+bd6/wCfWqq3EbnzccqvCj8AKEm+bCnr798f/roA&#10;trM24gHH+1/n3qVbkPllYnbnmqJuAq7ihbaPbOKsKxT5cchsL70tALUUqJtyBtHHzfWpRLuOUPQ9&#10;Gqj5iZ6nhenp/jU6OC33eGz+f9Pp60gLiFQeWP504TSeRmRQD/EV7fh/Squ5icEn5sEe9SmQE5Dc&#10;5/hNOwE9mZFO6PPAzkD6DJ9u31NWhIoP3m47ehrPhj8l2aM8sgDDdjIzkDr6+9WI3YOGfr/LikBe&#10;WVg/ypuyBtz61LBO2d2Mf3m9OvHrWcl3Mj74nx9O3+elSRXXkupDd+nb8KQGksqMRznn9fX9KlD7&#10;9uD/AJz7fWsqK7lC+Yeo44PWp475tm8ntn5f8+1BSNHzYztL4ww4/wAKpeIrjZ4X1gM3P9j3m1s9&#10;D5D4P51Isi4VctgjDL1A/wAf/r1V8TyBPC2rvsB26TdY98xkfyP6UpbFR+JH4reP3T/hKNQCqqL9&#10;ul3IABg7yePxzWJksOQvIx/n/PpW544aSXxNfXkTsr/bpS3y458w54rCKIF2hPbk18NW92pL1Z+2&#10;YPXCw9F+Q7quT+v6UchTsVuB0yaMMAWYHduyd3f3pwBACoF9Dxzn/DtWJ1girLySp/2naikSRYuc&#10;e23H+faigZ+5f7Kb3M/7N/w3F9bmORPh3oyOjADOLKI5IHtgde1ekP8AukO44/CvPv2V3ST9nH4b&#10;tGd3l/DvR1OW6n7DDz9cfzr0Db5h2Nn1b3+v+etfe4f+DH0Pw/GP/ap+rEjVnHRcL1wfenshAIJ4&#10;3enWnrwxCfX/AD61IFVjnPoGwOlbHGRFQrbCQvGenQf408qCMle2AfekAzcFWb7vPHT/AD0pVUsT&#10;G6kc9cjGPzNMBqxMyZVvujBIpAAU3qPp2qRtxT5iTg4/TrTduSAF/i/H2oAYqhomIlwVx8pyc9fT&#10;uP600bU5ZQOu3PpT3RkxjlevDdMf5/SkfqrfL0yPYfhQA1keVuV6dG796+cPj3rcr/8ABRj4C6Co&#10;Vnj03XrxYlkG5m/sy+QE+gALAdy26vpGRG6bweOgHQV8t/tA+MfCvgP/AIKMfCnxn4y8RW2n6TpH&#10;gnWTJcX0iKsbvHPDGQWIxkyFT6nscDEsD6KjmaFbiSCJ8opMaH7zHrwe/TH+NXGYkBVRm24Zs5GV&#10;weB79/wNefwftTfszXMcbRfHjwr91tqy65B6ZPAbOQRjp19RVq1/aX/Z9uY1mg+M/hto5OEZNagI&#10;z2z8/H444phY7KZY1h2Q8bmLbR6hsf0qkLeVZjcXUq7GYAK33V4AwPXkfm1c/D+0F8EbuRYIPi54&#10;YkkYt8sevW58ztxh8Hnpjt7c1Efjp8HWeNZfi54c8xo1LLJrtqu5hjtvIDZ7D8OBwrhY6H7MAhkg&#10;PMkzPI2MHoEz7/Ko/KpxEsyoFi+UMSzKOmI2AP5kfgDXPWHxs+D0Uq/8XP8ADzKoy8za1b4zxyx3&#10;4HUd/wAK1IviN8LzFM8PjnRJI4V2v5eqwtt4HGFc4/8A1UAW3WW6jksm3eW0WEePq2eP8/8A661r&#10;mNUX7XJIrLGQCq9z/eB9OawW8deALdFksvGujyNuQLFHqUW4K2CDjcOMHd79auTeN/AUNo1zqPi/&#10;S1t49ytI14hUjBOcg9P8aoC9cxO6rPCqkowPXquQTj64/H8jQgRgryqQ0ZYxjJ54IPHfgkVmv8TP&#10;hmu4f8LD0ORi7DyxqkHHbbw/UdDnnPYdKI/GvgiaTEfi/T5G2bnhN0hKjHsc/wBOKALV9CBcrChz&#10;JCqyPH3Oc7c49wfxBq5JCWkjuIn8sBfmVVB3dPUHp7Vh3HjzwhLKzp4q087H/ebrpBtOec88Grlt&#10;428GXEW4eJ7IdyVuEwPxzwOvXn6UIC8PNnkZlfcA20LuwFwcZ/Hr+XSpfKcNuRRkH5s/Sq1t4k8P&#10;B+NZs8MTuka5UKTj1J+n0py6tpQBI1CNlfG5vMA289Dzxn3waq4HB/tWWPj5/gD4iufhXr93pura&#10;fp/2u2+wR/vLgRMHkiBGCGdPMQbTncwxzyOH+HfirxR8VPj58P7XwH481Z/B/g/4f2mseNJ7dQ0W&#10;sXlzIHs7GQrkhykTzyYx8gA5J+X3S3vo7mCRnuYdqrufbOu1OeWJ6DnPJx3rhbT9nn4aeH/g3rXw&#10;f8ManfaLp3iLUJb3UJtN1JUnDSiNGjR+dqeWgjCjgJwKnzEeA/Bb9oi+u/jtbXWo/Fwa54R8aeMN&#10;Y0PR43uYfOshZApFeMse3EM83nJHleI/Jbq3GR8V/i/4j8HeO/ik03xq8SRX2g+KY7TwnoOkaMk8&#10;dx52m2d35cn7o7lM14YlBYFUiX7zNk+0a/8Asv8Awnvvh3pfwx0tm0+HRWhFrq1nHCt75cZkKRvJ&#10;5eNuWzgAH5Fx0JLPD37PPgzR4fFGmar4p1jXofF7CXXIdUnR2kuFjRRdEhAUkCW8aBsgfL3OTSK9&#10;0x/jdefFzTv2a9P+KkHjWXw/4o03RbA6nZ2cMLx3F1dTWsT7mkVwBG0p+7wQDg4IItftJ69rnwC/&#10;Zv8AEGqWXxLvrzXIpI7bSdTureB57u+luFSCCNSixhWbapJGVj8w9VBGl40/Z/Xx74C034d6h8Wf&#10;En9m2yiWfy7iF5rwLMk8Qm3IfljZFK8AHHOc5GXr37L+g+N/EPh/VPGHxD1/XP8AhG75b+Gz1q5g&#10;khuLjJ+Z08oKSEZkHBwCduM0haGD4I+L/inxH+zl8ToB400298WfDq11Itq2nxo1vO0FubqGVFOV&#10;IeNGT2IP8Qrkfg78e/EniLxP8M5f+Fq3HiC+8SXEbeI7GfQRZ2WnrJbF5mWXjcYzuVFDHcewGFr0&#10;Dxh+yP4M8Rax4ou/D/i688M6f4n0tbHVtL0G2git/J8rZIu0L1cb3LHn5jjpVzwv+zJp2hXvh19b&#10;+Jmuazpfhi4tbrRdFuvJiiD24/0fPlojMidQO/AORimHumL8G734iX3xx8faZ4g+I8t5pHh26tYo&#10;7Ke1QGc3Nmk4ZiFBQJu3cDByBjnNcl8U/i58QbL9pC8+G2nfGiXR9MuLfQ08OjT9GS5aebUnkXDH&#10;OTGvlK2Q3zCQAAnAPXv+yjq3neIns/j9rUNz4pbzddaG0gDz5gWEDAUBFCqQAMA+55p0f7JJ0rV4&#10;vE3hT4v3mmXEekaPYQyPplvMYYNNhEVsVaU8Nks/8R3Y+9xtA0PSvhrB4ps/h3pFl8QLm3utajty&#10;dZlh27GuThWC7Bt4CKMDnIOec1bmP+nOFPzRxpIz9iCXVcf98mqfw58HWvw48B6X8PLHUZr9LAOj&#10;X91jzJ5DI0jsecbiX5xntVx3X7c2DuBx+87HA9aq5Jbs1FxmSXfu6+2OOM5OccVbjXIaVWZhgBlz&#10;8owSfz5HX0/OtpRZoxxlP4mVep9Pz+tTxOkcm+4RUY5CE4/n+FVckkCYiMjj5d33d33sdPwwKmYR&#10;gTI0m1RBjB9Nyn88gD8aihdJwRA27uApzn/P+fdx+zQ+cCRujVfvMPlJ5/w+lFwIABCFi2/M38Kr&#10;3I5oFvsaOJyu5ZFZdxIAIzg96dbwLI5iB68lVxxx1/SlEsHnf6pPl5X5uVH1/D270wC7t5obhrG4&#10;HzeZ821s5Pr0/nVfaly2GOVViq7SV+YDI6dh1qe8feczOu7gfN1P+TUMy5TLFVBXHzcZ/wA+lICo&#10;vJByTtdtoA5PTkfr+NTBjIpLS7tpzt6j8unSmpEwkxs+fbvKsQSFzjPPSn7AGZDL92POPQ//AKqY&#10;DZkSLCq3Crn5W+57H2qCRt/76Ryyrg/N09P8/WpZYkMRRU3RspWRcHk4/p/ntUaIhyqR7Y/7vc/5&#10;/wAaAHT3Ul3azRPctumhZfN/jGRjr1x/k1w37KEiL+zN4HNsF2SeF4HRuwyXY/nzz1PFddqtyljp&#10;WqTCLc0Gm3DqMcKwic/zArhP2SJLofsyeAEuYtrL4RslCqcgDYTx784/Cp+0B38TypdtfQ3cgk3Z&#10;4c8+vSm3mqXjN5xuZmjCM8ijJDBevHTt/P0pyMkLs0Sqyqx3L75/zxWR468Nx+LPDGpeCZdZvLBN&#10;UspbZ7zT8eZErAqxXPTg+veqA88+Cf7SGqfF34n+LNObRzZeHdL0+O80PUfMIfUYfNeI3O1QP3ZM&#10;T7TzkDgnkVneFv2hPincWmk/EvxD4Z02PwT4o8RHTtJkW+dtQKy3LQwXMgx5YR2UsE5bDenNUP2d&#10;v2cPir8Ivi9rPiTxF4vt7jw3J4dh0fQbOOZDJb28LARIVUDaBlz7Huck1q+HfgR4/hh0P4d6/rui&#10;nwP4Z1r+07FYQ7X1w0crvbwEY2KEyNzA5wMDqRUWKseww3qQyzWUs3lyJGyMvmY+YDnAPXjnj29a&#10;5f4w/FKw+D/w9vPGN/bPfOiiPS9Mt+ZLy4YfJGvynGe5wcAE44p2tfBz4X6/q2o+Idd8IRzX2pQO&#10;l7em8uEaRGXG35JAAoGAMDNcX8dPgd4x8WwaRrPww8TSWN94X09odB0c28ckLN5exWLzOAu1Rty2&#10;7AOeTin0BFjVP2hLnRv2aLH463PhmSSW60yK7l0u31AKqMzlCN5XBUEZ3BcEYGBnjW+Ffibxb440&#10;W61Txj4W0bT5lmU2q6fqlvfF1xklzGo2MG42nkY6nkjj/D/wv+Ivhz9l7Q/hj4k8E2PiPWdNZYtW&#10;0u4vkjhuLdXyEEiMQWzhuuM9T0FaHwD+FviXwp418ReOtQ8Haf4XtNZs7e3sfDVhIjrCY+fNPl/I&#10;CQAMA9ck45FSB6M2m6PfFZ5tPs5rlWLbpLGJinGOrKevP+cV56vxl+HGvfFi4+D2v+Dmj1G3VGt2&#10;vtJt2tpmZQV8tucnBAG4DoQOnPoeu393o2kTXWmaY91dLCzw2ceA0pAPyjJAGSMckD6da+ZtS+AP&#10;xevfBeofFa+a8h8XXGtpqqaCtnmfzo3UxwLJ5nCbQqkYwcE4PGWG5tePX8L+NfHOveF/BOpaT4e1&#10;rwrF515p934JjuFv4jz5iDIaXA52oOv8Q6VsWnxG/ZvT4X6T481XwppckeoOLa13eFFjubueMqsu&#10;yBU8zZuPAAIrnE8D+Pvij8RNe8eax8O9c8K69Jplo2ialdKpSKeKOVZEZgx/duWChQTkHnoMS+AN&#10;B8e/BYeBfiX4p8KXl1NZ+H7/AE/WINLie4fT5pbnzRNHGmXZGDSK3GQCvcEle8PQ7LTrz9mHxB4I&#10;vPG8Xg7w7HpdqGW+aXQY4pIX5+VlZAytxxkA8cVkfDyH9kD4nanceH/BngrR7y8trf7RLbyWE0Ui&#10;LxyQ6jjp+Yxmua+J+meIfEfhTxV8U08A61HpusjTorLTLO2dLyXybjm9Ee0kbFbILKSQOmOTtfAv&#10;UtY174pNeXOuapr1lb6G8a69r+h/Ybu3IP8AqDwBICTyduc455ORCtbY7C5/Z1/Z+vh5dz8H9IVm&#10;bezRyTxn6ArIDj/PNVNd/Zf/AGfL3SpmHwmsYsW7sjW80/mbgp5y0hyf04/Cu5vXKyiKKTHmNw36&#10;D+lGqFl024aYtxbvuxyVBHX8qqyJTkeL/s7fsvfAfXvg1ofiDX/htbXN5eW7yXFx5jr5hEjBc4PL&#10;AKOePpmuovf2Of2dNU+a6+HkRAXChZCAgznvn/CtX9mgbv2ePBrllMcmj7923na0shA/z613JhZJ&#10;ioPy7V27hgHihRViru55LdfsM/st6gj2s3gG42shzHHdDn/x3+tZ3gv9kv8AY/1S58Q+HPC2iu15&#10;bWn2PWILe6gzB5gyoYBSyZHOflJ6+lel/FfUfFOkfDvVtS8BaTJqWqJZyfZbO3XlpOgB9OeuexzX&#10;jP7GGpXcHjbx3oUvh3U7LUrjTIbm+bUIgGuL7975j8E9X2cc8dcDApOwe8V5P2Pv2DPDOtReDNYg&#10;jj1S8fZbxz6hbCR2/uIpizk9OD198V1Vz/wTw/ZRkDD/AIRC8jY/8tFktwcY6HNvn9a4P4J6xrXh&#10;vxVZ6hf63o2ravq3i+S11fRZrFJb+2i+0tGsokZjsEYUEIq/d+bdnOPeNas/jNHrFwNDn8MSWvmf&#10;uVur65jkC8Z+5bsOucfNjFHug7o821L9gP8AZS0LTG1LWE1SztbePLXD6lDHHGvqcRDCj36etO1D&#10;9gv9lrTtEj1kanq1lbyRiYXVvfQqHjIyGzgDGO5NQftpa5ry6Jb+HNV8MaxJ4b/suWfWL/T9Nmmj&#10;luEClIC6KdqM5DMWIAVODW1q9p/wl37Pnw/1maC1uI47fTbm60nWMQw6gkUWHt3MuF5ZchWwMpzx&#10;zS0H7xiaf+wF8A9ZjXWNA+IviZ7dmEkMsN+SrNjk5WQDBA6gYHTHFW0/YF8EadFJLonxW8WRs6N5&#10;jTapcKEYn73yz5PPf5T71ofsnzaxqeqeNtSt9ATSNCk1i3fS9Lt5omhtGMZEioIWaJQzDcVQkKSB&#10;npj1bX9Zs/D2h3Otaw5jt7e3ZpD2Khee/TNO0bXFeVzxO3/YY0X5pov2h/F0y9xJqV3tB74/0lh0&#10;+lcZrfwJg8OeNYfCNv8AH34jWa3cixWl+rX7Wjytj5FkFzt3DqSFwO5BBxd+Avj2TwT49t9c1my8&#10;QWfh/wAYSMPsurfa5LW2B+aBopZcoBKM5CEclMcLisvWPFXjbwx8PfGmk3OtapdeHbnxFNaaPqEG&#10;qT+faXUYR1hlZMOI3DfeJwpzyB1nTsUrnaXH7F3xHewlisP2t/F0MbAbG/tC5wTj+JvNJA9Mbqan&#10;7IPx+GAv7X/iBNqk7xM8gP18xGz+JNbXh/wtJ8QNc1jw54p+Jeuabb+GUtbex+w6sY7iaR7cSNPL&#10;M+WmALHCjAODnnBPP6j4n+JnjPwtoWiPcalefYdU1C31hfDFxFFf3lvA4WO5hD5+UnG7ap7dM09A&#10;J7n9lD9opkWTT/2wdSBX+J8ZVuev+jnnt/Xmrdp+zB+1Ja2+yP8AbCvnkbLN9ot4zj1wRb5x+vua&#10;679ljUby88L6wJfGWqat9n1x4o11q3aO6sF2KfJkBVfmzuOcH1BINemoCTvxg5/vZx/k+1HKmFz5&#10;i+JHwx/a++HGm2N5eftPG8t9Q1i20+3+zWsW9JJnCruzbDHJ9/xropv2a/2y5v8ASR+14pZcctp8&#10;B46Zw1r17c8V3H7Tkot/DfhmcxCRv+FgaOscfP3jcbTjB9Cfrk5616Zu3TearYJ46cf5/wAKfKJn&#10;kHiL4R/tWp4I0PRfB3xx09dUs5ZzqmqzWkTNeKcbBjyFA2+q7T2IPWubl+GP7fQmijk+PGhyTKG/&#10;0lrWAAgnOGAKk8HAyOnXJr6HkbckKZ53Nt989q8l/aN0rxlf+JfD9p4StPEMlukdz9sj8OyR/aTM&#10;DGUJ8wbdoG/rjJIGRxT5Qizkx8NP2/UG4/G7Q2jj+8y2cO1/b74P4Aj6VGPhb+3nfgXT/tCaLavJ&#10;x5KafbSL9T8kmP8Avr6gV0eueOr7xR8O/BPhvwh4u1axn8Q6xNp93qV6qteW6wI7S7uNpf5ccgjn&#10;1pfhP4j8Q+ENd8feC/FHiO61218J39ubS+khBuGhmhDlXWJMu6OGHyr0zxwKQ9Tm/wDhXf8AwUEm&#10;KRL8c9B2xr92TSYmVvrggfoKZL4U/wCCg0SqI/i54UuI93RtNCn8jKo/Ik+1er+DviloPi3UhZWN&#10;jqVvJHbmTbeaTPAuOMHc6gZPocE5z0Bx5P8ACTXvGmmeO7KL4s3viyzl1DUp7fT/AD9PgFhcPlzH&#10;GJBGJA3ljueSOppW7AOPh7/gobbzIqeMfCki5++bWMKD6H/Sc/zojtf+Cji+ZKniHwgyMw+WS3Dg&#10;cD1ucflkdag+O/xS1nwL4r8Sa1f+O5dHk0eWL/hGdDls4/L1uMpGzfvCC5Y5ZF2nClDnGMV7joWo&#10;yajotnqu/wD4+LZJB1XhlB6etHKHmeMx3/8AwUNtlkivv+EWdlXMKx2pXzDkd/tRHT2zn8ahi8Q/&#10;8FHLPbcT6T4VdW/5Zqrh1443f6QR/n0Nem/Ff4waf8J7Szu7zw9qOoNeMyxx6fbhzkDODkjHGT+B&#10;9RXKeIvj14Y8X/BG9+IejnWrO1j1I6XdNBZhrywuCQhXYW+9yMHPBZT7E+YkzBn8af8ABRW3mZz4&#10;H8L3XzblVGdWXjp8sh579PyzTbv4mf8ABSCL5U+Dnhv/AGZDNNtPuOm7863fgp8RYtH0jxBZePPE&#10;GoNeaXGNQu5te0/7K0VoVCpIQeCCVbLc4/DjZ0H48eF9X12z0eXQdU01dUONHutQ0iS3jv8Aqfkd&#10;hhm28npwM84zR8xHDt8Xv+Ci0h/0j4H6ESuOEuZV4+gBP5U7/hdH/BQiMNNN8AtHWNVzhrqfP05j&#10;5610mp/tS/DvTPE7eETp2qSSR6oLE3kOnyG3S4aQII2cgANuO3vj6V6cspC+ZvZjweFIx/nkU/mF&#10;/I8T0f45/t5f2nbwat8AtL+yyXkSXM8c0zNGjMAzKAnOAcjtkc1ny/tb/tdx+K9Y8Kaf+zla3Fxp&#10;N55VwkOoTl0jIypbMHBZSD0xzxnqffInKSxjzf4u7E/r6e9cJ4F1Frr43/FKcvJH/wATzToo18w/&#10;Ko06E8475z1/mBhP1HFo4Vf2pP210m8u6/ZSRlZug1SXzB/5L8fiKkuP2n/2ybRVD/svRzKq5f8A&#10;06VGB9P9Uf5V7S0kqqyRu3PHDH1z60+zDzTRRRq77mG2Ld94ZBwP89aOV9w5keFah+1x+1lY2XnS&#10;fsmXxDLiTyb52MbZHP8AqCGB5PYgevWoLb9s79qSKPzJv2Vptq4CN/arqGPXoYP5E1Y0j4++I/iH&#10;8QV0zwv4g0ex0u2vpIxY3m9bq+jjlZXaMjO0nB2gg5UZOODWr4r+LnxT0mTxB448I2mn3Hhnwnqp&#10;sdQ864Zbi88twtxInQKELkZ7hc/SfmP5GXZftX/tl6orXFl+ye/2f/lnnUpfmPswtmH/AOsVak/a&#10;j/bDXbG/7J5b5s7Tqcg5z/17g9a9Fv8A4seCPDs62XiDxnZWdxJGkqwXl0EcoRkNgnqR2rA+Lnxr&#10;svAXhnTNU0K4he41iZk09ppAsBCgF5Gf+6oYdOeRjJqum4r+Ryq/taftVo2Lr9lmTC7gw/tCReme&#10;P9Tgn8u9C/taftRSSLHD+ylfbm+6pvn5+p8kj9a6C3+LPi7SfhBffEK/8S6Lrt2txFHaz6TI/kJ5&#10;kqx4kLcrsJyxz90Z9qm+GfxR8Zan8RdR+FXxAvNJm1C10mHU4bzRJHaGSGVnXYVfDKw2gnJPDUfM&#10;fyOaX9sj9o+CALdfsl6oZV3CRVvAQMenyHt3471Wtf23vjfdHZL+zHqkcvWMNd7d/TjOz5T9evue&#10;K90jMifvIzt/3WPP+H/1q43T/wBoH4aav4pHgeHxlG2qtcCKG3fcC7E5GCQMce/anbzJ32R5/D+2&#10;x8ZNpjm/Zr1TyxGSsi3Q6+nIx0/n0ps37cfxUs18iT9mnWG3cMrXntwR1yPwNWPi/wDtC6/4S+Jd&#10;x4c0Txho8dvYTQw31hePIbi3DBN8h2NjaM5BIwQeCSQK9I8UfFnwZ4OtoNU8ReJltYrn/j13TfNI&#10;MKQAM5JIPQdeeoFL5j87HmE37c/j+ytlGo/sy+I4ZHXKOskZUj8/5/jip9L/AG4fEeoaVfare/AX&#10;xBG1hGhMI8tmn3HACAMdxGOc7R0+telS/E/wf/wh/wDwsOfxParo4O0X32hdjMT90HPDc4x1zUng&#10;f4o+EfHaXieC/Ekd89vDH9oNu5ygYkKSR67TxnPqPV8vmL5Hkrf8FD5ov3F38BPFiMf4RaouP/Ih&#10;H8u1Nvf+CjNpaQma6+BniiKOP70klvGFH1PmDFe5iZz++eQ/KcFgoyP/AK/rzXEftJQrd/s/eNkm&#10;5UeGrjaw6gAZ/PPTuOoOQKOV9wvE4G1/4KH6fqC+avwi8UIqNyrW0XUc45kzn8O9Ol/4KE2DfKvw&#10;Y8TN33JboxXPtu9fTPSvZNFEM2j2qPbw8W6hVWMBVOOcADgFueB1zxTby222U9xbWEbywxvJbR+U&#10;vzsAdo+vb+opa23Dmj2PJf8Ah4Fo0Plwz/C/xN80aybU00bjkdMFgc/nmo4/+CiXhCfMy/D7xQYF&#10;H/QM+765w2OD71rS/Ff4i2Wv+HfD/in4Z2kFvrl75ULTX0UjrtjZ2YxKnZVzk9enBNQ+NPjXa+HN&#10;bvrq3+Gxl0PRLxLfXNdEcaR2Mhk8ncE6uofKkrwM575M69ytOxDD/wAFDvh9cxmSDwN4mZh820ad&#10;j/HHrVRf+ChXhi6mcad8L/EkkULENMbFQCM/74PH0/OvW38O6OSXfS7Nt0m191qjYOBntyP/AK9c&#10;v8XPiVp/wW0Kz1iXwleXkN5dSW6rptqjeUVTcSVypI2/3QT6jnNGvcLxOQb9v7wfnfP8OPEyqWAX&#10;/QVZT9fnBP4dP5yr/wAFAPAk8nlx+BfETMOSq6SMg/gx9cVrfFP4i+FLTwToN1c3E1rpfiS6tood&#10;c0tI2SBpOhJYFVUjJ3YxgE8YBrJ8B/EHSPCmpeIPB3jKW6v20V45v7WvtPVUnWQ4hVNhO4leVyPm&#10;AOMcCiz7laDZP2+/A8b7H8E+IuuG/wCJfkn8j60N+3x8PFn+yz+EPEkf94vppOPwzz+Xauk8N/EL&#10;w9ruvWug6n4IuNKl1FXbS21S0VVulUjdsbnkAgkHnBz7Vj3fx18ALqmn283gO8W31K/SzsNUXRUe&#10;B5HZYwMjJHJ7jP3iM918xaFGP9un4cXTsR4d16MLj5vsA54P+1/P0FIn7ePwvA2nRdd3EMQ39nnk&#10;dTgZHQfnXpyaFos0yyy6Raqdw+ZbdR3z0xzn+tcl8X/H/gD4Yf2fJ4w8Mr5F2zR/aIdMjkWJSSxz&#10;3AH3iBnhSccU7CM/xD+2D8M/DFytjrMt5HIbeKddljJIPLkjDocoGAyCCM881Um/be+CjRia41S8&#10;j46S6bKpPPfjI/ECu9i8PeFNTjhvDoGn3AjjRYWe0RsKB8oAIO0Adu361zfxEm+FHwr0KHXfFHg3&#10;TIbO4vEt2m/spZEhLA8t/dGB16Dv0NMDDi/bi+CBfYdZvDux8w0mZeCM9Sgycc96mH7a3wQf5l16&#10;Zl9rKfI9v9X/AFqfWr/4QaFruleGpvDGmtd+IJ1h0+GPTI5PMyocE8fKM85xgHHpxS8J6p8EPGPi&#10;K/8ADOn+FdLF5ps3lXFvcaKiup56bk578jI7dc1IyY/to/AsNsn8T+T2Ba0m4+vygenr9Kmh/bJ+&#10;BFymT4p6MPmFrKcj1GE/z/PH8a+K/wBn7wXq15omv+E9Kj+zttvJv7DV4YzkHDOEIH09scZxXTN8&#10;HvhTPaI8nw40fackL9jVTk9B8uDgemen04ELQybz9tL4CoxLeOEj28/NaTL/AOy8env+NS/8NjfA&#10;xWUXHiry9zcM1u+365x0/Wua/aA+Fnw10zwNb6hY+BNLt5I/Emlo09raKsixvdxq6lsdCG6dSP16&#10;62+EHw0kt2lfwJpe2aMLIfsa+g7/ANT19aQ9CFP2ufgbIq7fHMI3fxNG/JC887Tj8/finL+178Dj&#10;G7r4yjZVADMLeTj2xtyPy+tSN8FvhPPt3eAdLZlVsN9jTI4we3198cZpr/BL4TSvul8CadJIVxHI&#10;9v8AdGf/ANXaq1FoV5f2x/gXGywyeLJOx+exmVSMZ4ymf8Rigftd/AsuQPGUSssh+VreYbT07oPS&#10;rMfwV+E0I2/8K+0faMt8unRnHfqRz+n6U9/g18LJNrD4eaOcNlv+JfH8vpgbcc+9JXK90hf9q74H&#10;xoGPjW2XIyo+fj8Nuc8dvQ02H9rH4E3JbyvHtmz/AMS7ZA35bOB71yXjOz/Zp8Cas+j6/oui291m&#10;MyQx2PRnG9U+VSMkPnHX5vU0+bTf2cpfDFv4mfwzpQsruRkt3a3cFip2thcBiVIIxjt6GjmFY7XS&#10;f2lfg1rs81vY+O9Ona3iMtwq3K/IoOM5Ix1981LH+0v8GCjY+IOlrGo3BjqCfTuQPXvXJ6f4W+BE&#10;GkNrej6Vpqw3lu8HmI7FXUld6ckkj7vy+o/CsLwn4K/Zi8ZC4n8O6ZpN4kFuZbr7PcOcjDEtsDbh&#10;wOn/AOoq4+VHo6ftKfBmUs3/AAn+m/P6XS/N7/r/AJzSW/7SPwaLusnxF0dWxysmpRqfwBOa4Dwf&#10;8Kv2bPGsVzd+EdHs7lYZDDIbW+lcI3HX5+Occcd896r6T8Mv2afHOoXGn6Npul308KAzx2OsSMUU&#10;8Z+SY0XY7I9MX9of4O3AL/8ACx9DWNTtdv7TjHfpyw9O1Wovjz8J5PnX4jaGDu+62rQhyenC7t34&#10;4rzeT9lb4Eysr/8ACFFflz8t5N8v/fTn/P41O37LXwWdVt/+EVuEGflCX0mB/np1o1Fyo9Fj+M/w&#10;4nCrB4y0r5uVxqUQzn/gVXIvi38P7mMmPxnpnXdldQjO76Dd/KvJ5P2TPgv5e1NBuyxYMC2oOcfj&#10;97P4j+WK6/sefBl/mk0y4DKc/NdBsd8cr7fnQHKj2aD4r+BpG8mLxRp8jLzgXyZX36/X2rW0Xxbp&#10;GvsyaVqkUyx/f8uUNjI9j/8Ar/CvB7b9i34L3V7AHt9RYtIqKrXSFRkjts6c/lWL/wAE/LBdF1Lx&#10;9oNmn+j23iJFSNfuqPLBBx3Lbvr8o9OAOVWufVEc7FQM9OM49v8A9X1qxHNhFA+XjHC9azQcH7Rv&#10;98eoq1FIXKBjjdxk/wD1qq5JcifDqGbG39PSpg+D17ZJP+faqsRUnar5G3n86kCncu9Of5evNSBI&#10;kkjnay9Oc4HP/wBanMCWAeTCqvRe3+elNjw3LYz7CpPlB/3fvep/z/ntQUh1srJGtu5ZlVQG5zkd&#10;s+/v+NTKrIdyj6fLx1piohYZ5p8fCDcWPYc9eKBlwMAoIPGOvpVPxfcx2/hTVpEKEro92zBlyNwh&#10;bHB4P06H8asJuY7UJ+bPzegrL8aS+V4A1pm2/LpNwjE9gYmGR+hqZfCy6fxo/GfxlKlp4luYo49q&#10;ecxG1cYyc4/WscEAc89/6ZrX8VuX165aZc/6QzdPcgf596y3RJJN4Huu7HHT/Cvhaj5qsvVn7Zhd&#10;MPH0Qg2jGTu7/X8vpRFJhhhfm+op2wbMfiTjGaY8Oxm+XPp15/zzWZ0DgpZ8Mp+7/DRSKxQ7k646&#10;KT0/yKKCj92v2Y0tl/Z4+HnkRqAfAGicqOp/s+AZ68jIxXdKCwEhPP8ACPXtxXH/AAAsDpfwV8E6&#10;e0JjNv4L0tDHIv3f9DiP8jj6AV2iKFflPmbG3DZ+uMV+gU9KaR+F4iSlXk/NjFckZK8q33TjmnAE&#10;lZFX5ug+nrTlj3vjcQ3G0Z6dP/r0sQ3NgHkfrWhzjQFI3Kf+BUR5ZmA25xna3HGetSeWQ3lmIY/h&#10;Hf16dqHJ2bQc555/nQA052lBj/Z9aTYv3VXoeMduKeVGzkd/xFNVSCC6ce/agBm1sqU+vH480zDZ&#10;H889ff61My7GPJ56tTMBAzd6AGDBynP+10r5x8a6Bpet/wDBVDwzaa7pkN5bw/BfU7iOG6hDI0n2&#10;yAEgMCMjeDuxx2PXH0kF+bnA29c/yr5xNzGf+Cq1zc38/wDo+m/A698otuIUvc6eznrgEAgk9849&#10;MA0exSeAPA1xas914K0U+Zwx/s2PGfy7+5qlF8H/AISyXTXLfCzw0zTfNKToEG1unP3PpWldeNvB&#10;OneHovEl74y0u3026mKW+oS6lD5MrdlWQtsYnsAcnHsaZpXjXwLrIuI9A8b6PeLZQ77prTUo5fKT&#10;G7LFWO3jP3sZ560hGfe/CT4Uby1t8JPC6FV+8ug23Jz0B2VSufgJ8DpJGdvg94WUMp3GPw/bru5/&#10;2UB/Wun0nVtK19fM0y/guiuWDQTB16+ozx/h7U3VNd0DQtq65q0NuzL8qzOF3DpkFvl4+uee1AHL&#10;6Z+zd8ArZZJ7b4I+EgzN80raBbsxyOzFSw6evf3OWj9l79nqS6+3RfA7wuk/d49HiQ9fZRz/ADrp&#10;9F8W+EtTuZk0vxTpl00dv5kkdtfRSbUGAWwD0yVGexPWrdh4j0K7uBFbatbzFg3KzKTkY7D0zj/I&#10;oA4m4/ZX/ZpuJsyfAvw3u6Oq2BXcc5655Oe4/OpI/wBlj9mhGEh/Z/8AC6McbWXT/cHGSTx6+o+t&#10;d9f3lrDN5V5eQo+PljaQZx0zgn1z2qQ27KgYKFzk9cgimBwKfsv/ALPEbeZL8DfCvzZG5dDhUf8A&#10;jqgA4/KnTfswfs5LJJfJ8CvC/C7mC6REhGT22jHUjtXcTERCPz5ljU/6rzXCgn8cDpRDPazxeRBc&#10;xsq4DFWDY546fhQBwjfss/s5T8J8E/DuZARubT1OOOoH3QefvAA+/FTn9lX9nBkMP/Cl9DWRoz8y&#10;2u1guB3zn9a7RrmybUEsjOPM3Y2t8vPpzgn/AD7VpKqsyhueOvHPFAHnMn7In7NMyiFPg9pcO3+G&#10;Heh/8dYZH+TUI/ZB/Z0jyt38KtOkXtGzybUbH8PzcfQHB75r00XNtBMbV7lFk3Y2sR+Peq15qems&#10;Fjhuo2Vmx+7kDdOpyOv4ZxT0C5wdn+y18AodEvfDNl8Pbe107UZoJ7+ztZZFW4kiDiJnw2fl8x8c&#10;4+YnFQj9j39nnasB8HXUaqwG1dcvflx/22wB+Fei2c0JTz47yNlbkODxU+zOWSJmw2FWNdxye3FI&#10;OY8wn/ZE+ArPDAfDGoBYi22JfEV4qtkdWHmdQBxjGO+c1QP7GfwLlKzS6Jqy46eT4mvFH0AMvT65&#10;P1r1YXlnLPHiZcu3y/vB36fn0qR/LLArHyORjt9Tjj098UWDmZ5Uf2PPgqlr9mgt/EEK7s+XD4ov&#10;FX68yFc/QfXNQp+xl8Evl/0jxRGu/LLD4muwW49d4HJHp+VeryTwo372ZVz29fcYpshiXckg2tno&#10;y8gYzg9Pr9MfiAeQ2v7Hfwpt5fMj1XxU3zBk/wCKqusRtjAx8/b3z196mvf2PfhLqMj3d1e+JppZ&#10;Y8SSf8JNceY468sGGev45r1FJoJGk3Y2q21uQf8AH06U/wA9PLC7l3SLlVVeo9f89qCfePJZ/wBk&#10;D4U3SyXP9s+KrdztAe38TXCAAIqqSA2CcDk9+p5JqN/2QfAEsiyN438aDy2yvneLJ5O+cY7dO2P0&#10;r1iR7dXYyOg+ZlbLDg4BOfTAx9AfeoHktFuGt2lQycFl3cnPT8xQF5Hl1t+yF8PoZGuLDxb4wRd/&#10;JPii4YKT7Fufx546mqs/7Ivwrt5Iw/iHxhNNvbfI3iq4y3U/dGeAP8+vryzqT+6bduxnvnH9e3X0&#10;qrePb+ekySKGRsc+p459BzzTC7PMbL9kn4bzQTbPEvjDyZG+43i25+UemA3c44Ppx7yw/sk/D+RA&#10;s3jHxkyY2jf4suvkXngAN0r02xSNNzqgdM43xsGXP1/SrRMYUOAeefu80WQrs8pf9k3wBJMyN428&#10;cbd7Oif8JZNkMf4tx5J/TPUU+3/Zo0PTNPksLP4neN41eUPiTxCXKkEnO9lLgg46Ng+lenmdI5PL&#10;kYFuMBeuMcfnSSSopYPIqooIBbgE+lPlQrnlk/7MxdD9m+PnxCV2Uhs60uORj+4Mj8ai/wCGX82v&#10;lH47+PVZeJlGoxnd6c7Awx/vdO3evU4Xikk/c9hnjtz/AIg0Esu4OvLDBx2Gc/ywPyosF2eVR/su&#10;vbxySWfx68cM8nC776F/LPfG+Nse+KSf9nDWlG22/aO8cIyrn5pLZhu6ZP7vk4z6cZr1JJSMhUbs&#10;WY03YvyoAGVflB9efrRYOaR5Tc/s5eLEffH+0x41aT7u5rezbjIzyYhxx+YFV5/2dfiOYz/Zn7U3&#10;iSM5y0kml2pYAH2j5P4jHv0PriyKy/IUbg/3efTkVG3lxjduGCv3qfKF2eR2n7O3xPtJ/Oi/an8Q&#10;dgI5dBtMZ9flAH0xTJ/gX8bHk8rT/wBqG8hQtuaSbwzbszYHA+U/p3716+dzqFPy99ue9Nkljy2B&#10;jBycnp70cqA8L8e/CT9oHSfAGvateftMSTwwaTcS3Sr4XhWWVRGxIDq+VJ6Z5PPSsn9nn4IfGuf9&#10;n7wTPZ/tBfYI38J2LWunx+HYpI7ZDAhRNxfLlVwCTgE54yc16/8AHbURpvwP8ZamHDLb+Fb9/J7l&#10;vs74544zimfAJJbX4BeB7SY/PF4P00M3qfs0Z9PelZXHeRxr/BX9piSTKftLaTtY/vFbwjnzPQki&#10;UY556H2xTU+DP7TUUTM37Qfh+YbdpB8Lyrn64mH869g3NkI3I6D6U3e2wYOOM4Heq5ULmZ4yPg9+&#10;1S48uL45eF0UsD57+H5mZT0LbRIoJxnqcCrUvwg/aNtpSE/aA0dgy4Y3PhcsNvp8sw/WvWmYY3k/&#10;5/yKjL4OSfrRyoOZnl8Pw4/aQtbe7d/jB4ZuJmgKWn/FOTRhJD0c/vSSPYDn1FZT+Af2v1VSnxE+&#10;Hpk8xWZ5dNvgCR3x5nXPocA/ia9hLhGyPqNqnj3qN2AUrGf4fwpWC7PKZ/CP7WAHmf8ACSeBryRu&#10;ryR3iLjHXOCcdO/41T/4Rf8AbAgzIW+H9xu5/wCPq9jx7cg/yH4V7FKRHKwYEH9Pp7mmSygja4Hy&#10;9OafLELs8aurb9stP3UXg7wLKf4WbW5guM9soD+fFQn/AIbBgRmuvhj4RuJNv7vyfETKvXvui465&#10;6npXtDuMly2e+KjLqwC7v4uPSgV2eOxn9qq1hVrj4M6PP8vzfZ/F8K846DfEO/ue3WhPEf7SUV75&#10;837OY2rIN00Xi2zb8RgjPGfTt+PrzERswJX37fj/AJ9aZJLtA2t+X+eKVho8mk8Z/tAKjPffs+aj&#10;JIzcG11yykz3zlplYfj1NV3+I3x0z5Gpfs5+JpF3fuhHd20gXp3WYqPz9uteusx2kA9/73+fWm/a&#10;MHPmf8C/xpWK0PGJPid8To5t1x+zf4025UKsNpBJjrk5WY57fl71D4q+L/i7TfDOoT6h+z144h22&#10;rFpJNHDbRtPzEIxIA98dRXs17OEkjwS2D8tZ/jy7MPgLWJonK+Xp07YyR0Qkj+dLUDwn4CfGbWNF&#10;+B/hPR4Pg34wvFtdJWJbmz0GWS3kXe3KyDggAgcd67IftAWsMjpqfw08ZQMq/dbwzdNtGM84TP6Y&#10;/nXRfss3TJ+zp4LiBY7PD8S5LdwWP9a79b25ij2LcSBR0G7imrjPFrv9pLwdHtjn8NeJIY5F48zw&#10;3eDn0/1Q/PBFJ4f+Pfwmii1LW7bRfsc0MJkubj/hH5LaaVRgnJaNWf8AIknt6e1rf3aqwS8kH0c/&#10;59fzpjX143zNcybiOu/rQI8M0r9pH4I3d22s6fYbLuTIkvIfC8zTnPrItuWxzjlsAVoJ+058KfOY&#10;Ta1IqqMbns5lIYH7pBTjv+XrXsn9o3oT5bqQK33grED60jaleTKqPdyMqn5VMhwo9u1Meh4tqn7R&#10;H7P/AIn09tN13WLO5t5Cvm2uoW7eW+CCCVcdiAQeMY7daj1H4z/sxazocHhjXZ/Dt1psLqbWxulj&#10;8mNlzgpk8Yyeh7+9e2vdzSLieXd6BlDDt+tRl0kjMbwxsp/haMHj8aQrHk2h/tA/s/aHYpouj+MN&#10;D0+2hX/R7WO8ihjQf7IyOen+TUmu/GL9nvxroknh3xB400e9sLmMrPbG/T94vp8rg4/GvUH07SZg&#10;qzaXZyL/AArJaxsPwBFVb/wf4L1T5r7wXo8oHK79LiI+mCvP0OQKLSDlR5bceKP2W/FPhux8E32v&#10;6LdaTpLB7fT21jAhIzjG2XdgcjknHHHC07w8P2YrLS9R0TwvNpa6fqDH+0rZdSaZZCcEH53YqflX&#10;oeNo716bL4G+H9wpik+Hfh0qeSBoduAcH2T271Wn+Fnwpmk3T/C3w27cj5tDt+n4Jj0NGo7HA+M9&#10;G/Z/+Iepw6zqWpRRXkUIiFxpmqPbySRAfcfYfmUZ78jsRRrngv4C+MF0vTF1ebTpNDhaHSW0PWGg&#10;khjYgkZOWfJGcMTncScnmuwufgf8Ebzm9+EPhllJy3/Elh4P4CoYv2ePgIn3fg54fWTkZSxCn3/z&#10;1osxlfwXbfD/AMCaTNpOh608gluPOu7rUbwy3E8m0Dc7v1OFGAOABwODW1beKNAmHnQapGy87nj+&#10;6PyrJl/Zt/Z7lh8sfBrQlXrtSF1H/jrDvTYv2a/2elXy1+E2nLu5+Waf/wCOdB75o1A5v9o/W9Gv&#10;/DvhdYtQt3WP4gaM7SbvmTE55x1wByeOi/WvQm8S6ASynVLZWkZjGxlAHJyOf8mvH/j38CPg74Ws&#10;PC8nhnwOtsb/AMcWNvdJHfXBUxsJM/IZNoP8OcA4Y4xXojfs5/AtF2R+AEKrwB/al4ePY+dxn2xQ&#10;ua5PQ6JfEOivbw7NUt2LLlv3g9cHg8j+WPzrlPG3gnRfFeqJq9n8UNU0adY/Kki0+6haF1942U/N&#10;23ZBwcdMg2dR+AXwj1Cxt9PPhm7ihtVIt0t9cvI9g9Pll5FU3/Zp+DbQ+V/Z+tKF/hTxNeDH5yGn&#10;qNWKeofCzwJP4Fs/A1rr88a6fqR1DT9VWaN7qK83u5lJI2nLSNlem046Yqx8NvCfhX4aWtxaaZ4h&#10;k1C5vLjzr+/uiqyTSYxyF4XCjAx0/Oib9mD4RuPLgHiSD5s7ofFV2Mf+P/8A1qSH9l74MJzJY69O&#10;7NlpLjxNdM3X2cUtQOkvL7T7+yuLW71I+XPGyttudrAMCCQc5Deh65Ge1cF4f+EWjaT4h0/W9U+K&#10;2ua0mm3a3Gm2OoTwbY5Rna7FEBkIyeeOpznNbM/7MXwbbbINN1pW7n/hKLw8595MVEn7MXwqZcR3&#10;3iaP5iw8vxVc7Q30zQKxV8X/AAt8P+M9fe88Q+MbybSzIJBosbxRw7vl+XzFHmbDjJXdk54I6V2U&#10;N/a7YzDNFsXgLuBCqOAuM8Yx+Vcy37MnwpZd0ep+LoWx/wAsfFk+D7kNnn15xg9OmIbf9l34bQNu&#10;/wCEm8ZZIP3fFEgA/DGB6ZHOPbOTUdip8X/hNZ/FDVdN1mz8T2drPp1vJFHDfWguIZA7KSzJuALD&#10;bgEjjtXPWP7NdrpfgnVPAGnfENo7XVNbj1SYx6XGkUEoKs0aosmArFF4yOBjPIrrh+zP4LiV/svj&#10;3xtFuXDKfEAkUdegaPr75PSo1/Zi8GwsjwfELxsrchidezlT1AAj4Jz1xgUah8zL8SfBPT/Fvizx&#10;JrWueK5jY+IPDEOkTWMVrsZBGdwl3Fj/AMtC7YxyGxkbaq2Xwm+IN3rejL8SfiTa6tpfhzUo73T7&#10;O209o5JJokdVMrF2AABbIXg5z9egn/Zo0YRGKH4t+Mo4+8a30BB/OKmL+zJpQjKr8X/GXzcLm6ty&#10;oHpjys/r0zx0o5fIR5/rP7LPiDXfEMl9J4v0mOGbV0vf7UttPmjv/wDWq5jJR1icHaF+YEclvvV7&#10;WbyAo2w8qMvtOdpxz/WuRX9mmOGHy7f43eL4+CNwa378f888/r296jm/Zu1R408n9oTxZGyx43Jb&#10;2zE855JX1A9O1HyDc7JJ44Z1dTzuHvjnH5c1w3gFZIPiz8UI3LeS3iSwkUeuNOgAP05we3I6dKu6&#10;f+znq1hdx3SftAeKpPLZWkhe1tdj4P8AucdO4P415z8P/gb4x1T4xfEiOH44anYyW3iKDzpo9Khk&#10;F1m1h2kjICbU2pgf3D/epSvoCVj2qWfbG0k/CtwoJAJwemPT9KdFckSwzxRhljfcV2EhuOn8uO/N&#10;cjc/s/8AxBNv5K/tJasy/wASnRIV5II7Oe3TnvVd/gF8R3kDf8NFahGq7cR/2Fbt0HrkE59DnHan&#10;7wWOVHwD1+C4sdDTWtKh8N6b4j/tSLyrZ/tzP5rSBPMIwPvYIycgenFL4r+B/jfUbrXtH8PeLLG3&#10;8N+KtS+267bXFu/2mIvt85IcZUh8Z5xjPeumb4EfEcLib9oa83jO3b4eh28+xfr7cjP1p7/A74qO&#10;6yN+0ZdblPfw7FtHtjzP6UuVjOiuPC/hTVWhfVfDOn3zRwrHHJeWaSEIqgAZYHt/KsX4m/D99e03&#10;Q38FxaXp994cupJdKW6sd1qVkiKPHsjxt5wVK4wVz1psPwL+ILO013+0dqjTP/rPs/h63jQ+/wB7&#10;Of8APYVNL8EPiO2Ek/aA1ZVK8LDo9unzevBA6e2PyFKzEZPhv4b+LtB8G65byXfh261zxBqJu7yF&#10;rR104krGgj2glgNqbi3Utyar/Az4BaX8LPEuo+M7qPS49T1K1W3+y6PbslrbRA79gZzukY4OWPQE&#10;AcCtkfBD4j7OP2hb9trZVZNBhYD/AMfGf0/Wmf8ACjvipnEX7Q90x24+bQo1wPQYfp9e9Ow9TtjP&#10;G8mwSiOQZCsy52n1/wA561826x+zn8cr6Sy+06vZ3F9ousw31rqmoa05iujDcCVB5ARhHwAMAAcZ&#10;5JzXqw+C/wAaRJuHx+iaNW4Z9AG8Dpj738qP+FQ/G+GAwp8b7ObcwxJ/YYVlxx2YZBHpgZ6+lJ3E&#10;tDK1r4feNW8X/ETX/sWnTJ4u8P29npKrcgMhS3aDDKRhMiQv1OSBg85qhY/D34p+EZvDvjrw9pel&#10;6xqdj4Th0fU9Ju77yY4THz50TMuDkMVIIXIRemAa6KX4UfHVV/c/HixDYO5pvD+Sfx3t/KiH4U/H&#10;i3VmHxm02Qs2WaXQDjdkn/noOfwANBRy+sfBrxnqvw+1awu9D0ya+13xMusXWjrqBghh/dhdsUi/&#10;dfKq/QDcW655tfAH4Y+OvAXirXvEXijTRZWep2ltHa2c15HdXKsmdxMsYXKEbTg85X356Bvh3+0E&#10;kYWL4v8Ah/7uSW0OTv7K5Hfp+NWI/APx2TT7kN8SPD8txMV+z3EelyIsQ5zuUMd3bsMY5z2CWdcH&#10;jRd/8O4bgP5/5zXEftKahDB+zv49YDp4Zuh+7XtjoP6fzqKPwX+0tCuF8f8AhKV1YhmmsLhcjn3O&#10;Pyrj/jx4X/aFsPgt4sm8R+J/DMmntocovDY2U6ukPAfYHPJAORk84FVzCR7Bp6xRaZaNCN0ZhjOe&#10;mSVGT+ealQJlo3bcw+73rzTTfCv7U0mnQOfFHhF1Ma7VP2jJGBgnK46Y71ft/C/7SsbK7+IvCv3c&#10;NGI5gcY/x9RyOPcTfQfmX4vCF8/xgbx5q9yn2Gz0nyNLi3dGdg0rY+qIB69ehrh/HXw0+Jdzb+Kv&#10;h/oulQzaN4q1CWQat5wxbW9xMZJYypGSyuXIxnIPbmupk8P/ALSiHzYNU8I7WTb+98773tgfzH/1&#10;0j8PftNQMl5HqPhNvlKtCzTL3/vbfY9vxoKO+tEhttsaNlY49gZu+Bjv65rzHx94J8bfEn4taeZG&#10;m0vQ/DyTSaXqVncRtJ9ql2q5aNs5UxMF6D1Ge14aX+07hi3/AAiLcjawuJsY/FR6noPw9BNL/aRk&#10;aQf2l4Vh3MTj96R0GMkKM8DHI6fSgR59b/Cb4k6N4T074XT+Cm1bQ9C8ZSXdn595APP014riIw4M&#10;g6faG2jj5VUdiBPYfs6+N7KfxXaWfiRZrdm0G48HzXrZ+SxuJJ0t5jjkBXMJJHOFPzDgd9Ho37RM&#10;bea9/wCGZAv3V3Sr+u3+lRrp/wC0dEWC/wDCLSZ/h+0y7s+2E49ep6CkO5ltbfEfx7rmhNrXg86M&#10;vhyeS8jlnmUmeYQyxqiYJypMrEtkA8cDFcbaeBPHba9pf2DwTqmkahb6pbXGqNHe7tKZRJukZUL4&#10;UkbiMZOe/r6P9j/aA2KyW/hnK/wtdTD0wPucfXFJcWn7QixtPHp3htpUxth+3S4P/kPp+P50agdh&#10;pcqlSsh2/N/F/U15T8RPA3jj4o/FiS1uVm0rSNN0+aGzvJIVmjuWkDJKcbgVOwqBxghjyK6Qx/Hq&#10;NZHXTNAm7MP7QbnPqDGCPw9eDTbp/j66bm8LaH5iqwH/ABNm5Y85AMRzyPUfXmgC58M49S0fSk8J&#10;anp88f8AZNrFBHdzZxcRhAFZeo4HBA7jvWZ+0Xp994g8CW+lWXhmTVvM1qxkvLONdxNukytIMdxs&#10;DqRz97GOau6jd/HOCXMXgXT7yNo18yQa4Izuxg8MvIyO+OtU7zWPjldAO3w0tfMxn5dZjYbsdPuY&#10;H596YHmut/D7UvhX4n8O694R0DWteXTbi+uYma1y0EMsBjt4WAHUMuCcZyd2Aaz9A+HvxG8NN4d+&#10;L6R3F9e/2k02qWVvYOLgRXDJ56SdyFJ3rkDGztyK9SGr/HdbZWuPhhar8uD5evKy4wO20YwM8H1q&#10;KPX/AI5pcjZ8JLaSPdiQR61GpxjptYgn8PWloVzHlXi3+2ddfxC2meFfEeka7qE05jsZLHzdP1Ji&#10;Mo0oYFfmPBbcAM9DX0JYeclisF6dskaYb5s9ucH865W28RfGEozN8JNr7sK39tQY+nOOfpxSS+Kv&#10;jMG87/hUVwu3+9q0DDOME8de/wDkUhEH7Q5jX4bwxSsMHxZoq7Vxg5vo8/pn/IrsrUI1kue0Yxnv&#10;/n9a8b+O3ib4jp4W0eTXvhq0Kr4q02SGSPUI5dzrcKViOBwzH5RxgnrxkHsrbxR8XorSMw/CS6nO&#10;0BWTUIRz06bs/jg/SjqB2RdC21vmGQO/Q9KcAgbJ3MF61w8Hiv4vNNl/g3eMO8a6hD+79M88f59K&#10;e/jD4qxPIkvwf1LhflKXEBz27yfMfXGTj60rjsduAuzdkL8wO0YGc9c/j/WoppvKUbBlixI9OT0/&#10;L+VcTH4u+MN9ukf4N30SfNtV9Utww5/iBYAAjH8XHb0qW08W/FCRN9z8IrtSwx8moW7N6dMgA47+&#10;1FwOf/aDt9CtbnRZYNCmurmXxNp2pamYrGSZZIbdZFwcArkAAFTjgjrmq+paZo/w48aW3xDk0mZd&#10;En0KC1h+y27uljKJJGckD7hcOvzHH3cEjt1F14s+IO3yj8ItUaUHdxcWzbh9fNAz19z6VHF4u+Iq&#10;hbWf4OatCrfMojurdt+R0+/8vbqc/WkBleAo9Bn1LxJ8VLjRPsul3Vxbz2EDfIMRQpG8uzpmRwTz&#10;jJGSDkVxHw38W6F4R+E8fjHTrCYaxpek/wBmQxrbuCH6r5gxnK5BPcAKK9W0zxL4nSaf7d8LNes1&#10;WFnbfHATMdyjYm2blju3c7RhTz2ObJ8RtbUMZPhZrzvuxtksYWIbnJ4kZf178GgDzHwOniD4HeId&#10;J1jxBY2CafrdgkN5JYzSvuZRuE7KVXDNyD14CgdKn8O/GHwf4ITxv4hjKSX17rVxe6ba7TH56sYw&#10;Arbdq8ZOOCdvc9fQZfiXrMMogu/hT4mX5fmZdOjY5zkjaHGAfqfp1NA+JWrSM0F38LfEu0jG1tNT&#10;8BtL89uKAuzsNNka5tUkuI13MuG5PXHPPXqTjIBI5x2qZWRQrYVu5Zo846cYrh2+Kd3DtjPwz8WZ&#10;aTYY/wDhH5eO30H0zxVyH4q2zOHm8B+Kiu8h1Tw9MzA88gAEnk9B6mgZ121lVTtXc3O1ccD14/z+&#10;dESQ7gZTwT8y7Rwce/8An864+T4taPF+5fw/4hVt2W8zwzdA9eeAhNRwfGjRfmkm0fWkCyfebw/d&#10;YPp/B+HY/rQB31hsa5iQnC+aBk/3fX8s14f+wYyvqvxCvzEN9x4s3bgOP+PeLcAfZicDI74zk47q&#10;3+O3gixuFlvjqMKrhl+0aNdqG9s+WQM+5A9cCvPv+CebWt1beNp7eRsSeLHK7hhgptrfG4evUkUh&#10;rZn03lMgl/lX73pnirSESPvz+G7GPrVVEZX27cFegznGRUw+Y/Ied3y4bkUyFuXI33gNtHQEBqmi&#10;l3NkhlG35SzDnGOnrVSJl25ct/31+H+fpU8ZO3cfX86CizGoKHJ/i53d/wBKlQgBW6f7xxxVdB3T&#10;PcAbvapkJi53fLu6hjxQBYkTY/Pyq2PL6jIqSNiATtGV7ev/AOrFQQggM3RmX5m/GpI1O3Yp7dM9&#10;KAJUYclnVgOFPTB6Vk/EQk/DvxAJGZdui3JU7u+w9vatWNlj4xj+lZPxFif/AIV9rsiHaF0e43Dr&#10;hSpyPf1/Cpl8LLp/GkfjR4jnMmr3LqPvXEnG7kLvJA/LHpVFnLLt6cc+3pUmuO51WZwq/vGyvzHL&#10;dOf5VFkBtp/A/wBP5V8JU/iS9T9sw/8Au8fRfkKR/d55pwCFNmD83G7+70+lMwSN4/vZ2r34/lSq&#10;Cr7SOWzUHQNIIPyuox/EzY/D60VJ5eW8uQLGduc7f8/5+tFBR++Xwrs2tvhx4ZtTMz+T4V06I+Yo&#10;DqVtohhgP4gcg9eeee/RIEmLb2689f8APrWH8OYGs/BmjWspfcmg2Awz7uPsycei9Og468Ct2WJF&#10;G4fxN8tff0/hR+FVv4j9R6nEn3snpnA6Ac05AFTajDp/D2/xqOEeYcF/u9CvcGpFJJ29GXq33q0M&#10;Bzku7SFvf6VG67myR1606FWLqCPcKv8An+tCDfCrgYAXJGe1MByMI/kxuGOM8Ypr7BH8zY+XPvjn&#10;+lAG1OT9KUkCXa5/eDHI9fr+dACMob5GONp4+tRlVDnap9C358VIVJG0sSf4iO/vTZTCGZId3HIE&#10;mA2M+gJx+dADCplGMY4/OvnT4f6hb3P/AAVt8Y6bf2gVdN+CvzSGQ5eOW40t2XAxyFVxgZ4HGcEj&#10;6QQEgguo7ZboK+ZfhrB9u/4KwfFcy3KMtn8G9NgmZV+c/aJLGQq2APU45PGAMYwEwPmG00678Pfs&#10;XW9la2ceu+EfG/iBoNNtY0SRvCmrHWpPL2HGYUmsmxkfMWZsYDAN9beB/BXwR8HftQftAaf4p0rR&#10;dOhvLnT4bezvI0hR9FOiWyzBN5CmF5nlVwBjcjbjnNeo6T8Lvhfo2gv4T03wFottpstwk82nW2lw&#10;xxSSqRhnULgkFV6iqnjr4R/B74oaxBr3xH+G2j61cW+fJmv7fdtXLNjGcMNxzhgQDnHNFgufFXwG&#10;8ISeD/GvgfxP8E9EtNL8QW3w48S+I4rWO1XOvq3ig+RayKpDSF7IKI/VdoBAAIf8Z/BVvr3hn9oj&#10;xp8d/wCzdS8WyfCvw3eWdmcbdBvLi51CBbG3GSyuieQjkkkyMxJJYNX21c/C74U6l4rs/Hdz8P8A&#10;SJNX0+GO30/UTYoJLSNAQiRkD5AATgDpnisPWf2Z/wBnvxRq15q+u/Bzw/c3V9ftfXt0+nKZJZ2c&#10;u0pbruLE8gg4JHTIpD5jyn9mLwl8O7H4tyW/ifwT4f8ADOranpmuWcej+H2DQX+jB7QtNK5bD/Mp&#10;ZCqIANwOcg14H8LbG6uPhT8O9d074P2/h+a+8dHy/jF/bZZiUvnmiV4I1L7Cm23+Zgnyjkcgfa2h&#10;/s8/AfwfqF3eeEfhTo2my6hp81jdzWtvteW3lTDxk/3WGcjv+NWNC/Z/+DHhjwHffDrRPAGn2ui6&#10;hP597psav5UjYAB5bIwqgDBGMdqYXPLfhp4P+F37Qvin4k+Pfjxqu6+0v4jatY6VZ3GrSW8Gh6Nb&#10;uv2W5RQVAaWPNyZznIkUKQFwfRv2Nde8T+LP2bfDuteK9VutQuJXv1tNQvoSk91YpfTpaTyAgYZr&#10;dYm6cjBOTk07xB+zL8AvGOsaf4h8T/DazmuLG3hgVoppoxcQxBVjim2OFnRQu0q4bI698+iafJaW&#10;VnFZ2UMNvDGipb29vEEjhRQFVVUDCqAMADgD0oFc8b/b40fwr4l+FXg/wp4uSL7Pq3xi8K2Mnm3T&#10;Qk28uoKtwqsvPzW/nKx6BC5J6A5l74F+EfhH4/N8O/BZiXwbqHw51y7+IWiy34uLK38q4sltHdWd&#10;vJZhLcdSchCeoBHrfjv4bfDb4nQW1r8RfCdnrENlMZrOO7jLCN2DDeMEc7Xb168etUdK+AXwU0rw&#10;ZrXw/wBF+Gun2uk+IEVdYs1jdGvFQhlDtuDYGPXv680wufK/7Ffw98OaXofws+InxV8JQ+EL5P8A&#10;hG5PDd9b6s8sniW6u9Ju5JUmXlUy6wS7GUEGPG4kqa+3IpFU+USOD8rD19K838N/stfs9eDfEOn+&#10;JPDXwo021vdNk83TZlklc20gBUOoZyABzgY6gHsK9HXyY+GYD09vbP8An0oA8U8J6H4Zh/b0+Jmu&#10;3SyJdQ+BfDk1iZL5oV824bU0u5k2tjhVhjJI+U+hCmvDvHXw28HS/sU/ETxZZahM0118crmw8GXs&#10;d8zPBp48S2elJ5LA7yDGJTkHL5LHO45+rfiT8CvhJ8Yb+01Tx54fae6s4zFDdWt9LbO0ec+WxiZS&#10;y8n5SSPmPHNR+Nv2ePgp468P6D4P8QeB4W0vwwztodlazPDHbFmBLAIRlsjO45YHJznJoAzPjJ8L&#10;oPF/wv1L9mj4Ya03h6a7tVGnXtrcN/oEFvfW8kh3Kdylg+1eerH0ryr9m34AeHPFvxS1zx94P8Xa&#10;tbw+E/jbqOnC1vvEl1ch9Fj0pYBCqySNudri48zzWyQVyOflb3b4f/B/4Z/DK2vrHwVoT2K6pEyX&#10;TNeSTuVYAMQ8jFhnCnr1ANUvAP7Pfwk+GdhrVj4GstQs49ft5I9RZ9Ynd5C5y0gZmJWQnnzB8+ed&#10;2cYAufHfwvF7rPh/wg/g2Hx5p3iLxD8ULq10nxVqGvTPobWkesXpVHWSU8fZLdoDHsBZgpz8xDdH&#10;+2r8dtUsP2ode8b/AA98Qapbw/DPR4jJptvLcPb6vqkk1vKbBI0BQKllvZmPWS6AIBBI+kNH/Zg+&#10;Cmg/DO9+Eml6Def2BdTLcPZzahIzwyDG1o5CcxkEZ46ljnqRS+Cf2evhz8OvCGveEfCTahDD4k8z&#10;+1LibUGkmbejKzK55ViHOTnOQP7oweQKSPNv2l/H/ibx9qvw/T4U65qV94b1LQ7rXdesPBuspHqV&#10;5BIIo7NkGQxhV/tG4ADLFR/DgcP8H/G3jDVfh7o/wu8IfEXWLN/Fnxo1fRdR1TXWY3egadaaWly9&#10;qN3/AC3PlqgY8K0zZBIBHsFn+xf8FtFisV8I6v4i0m60zS207TNQtdZYzWtoWL/Z1J48oMzMFIJ+&#10;Y/Nkk1rWX7MvwksfhV/wqpbG8ay/tafVG1KS8f7cdQlIMl2Zs7vMJHUEccdOKOVhzRPIvjHa+KPg&#10;1fap8LfDXxX8QTWesfDvxLr00lxes15p0mmW0UscouAFZEdm8skjntgjI4Hwt4v+I/jTUvgh8L/i&#10;V4/1mz8Tal4p0eSRbHVHjt9Z0F9PuL952IGDLvjigYk8NwBya+h7f9kz4UQeGfEfhu+1XW7y58Ua&#10;b/Zuq69f6q814bEsGe2jZhtjR8fMoXDdwa2tH+APws0U+DZU02e7m8D6g134eur64Mk8TGN02MxA&#10;3RgMMJgAKigABQKOXUfNE8/+N/wmtvEn7Ufg3SbH4r+JtMj8VQ67fatb6Nq3kxt9jitxCifKQqF5&#10;BwMhgvZuap3Xws1/4qftc+OfAd18XvFmn6P4d8C6DdwWek6p5aw3V3PeIxKlSCnlwJkYGW5HU12n&#10;jH9lf4c+MfGrfEbVvFHiNdWRp/s/2HWDFHarKys8ceF+QNsXIyTwOo4NTX/2XPB3if4heIviTN4w&#10;8R6XqHiKSEaq2l6oIVkhhXZDDjByiKWwByAxOcnNFhc0TzHwD8UPit8UtY0v9nRPHk+myQ674ntt&#10;U8YWqxtdXFlpN5b20SQeZuQSStM4LHJXyTjtiLx54o+JHwsm+KPwU8H/ABOu9SuND8L6He+H9c1e&#10;RPtFrdahfPaG0L8Ay+UjSRqx3AyJ9a9m1n9nT4VXnhPR/CPhuzm0MeHkkOl32l3RW4t/MO6Vt77t&#10;xkfDNuyCck5JrGuv2VvhfP4B1L4f61JqmpL4g1q31XXtZ1C8aS+vbm3VRBul4ISMIoRB8ox05NFm&#10;HNE479nLVtZj/aKtfCGp6/42s4f+EVup20DxlI00szoYh5yvnadu/BwpAJYDb0r6Ndgo8yP5um3n&#10;p+Pp1rhvhb8DfBnw78WXHjv+2dW1rXprFrKHUNcvvO+x2rMjmGHgbAWQEnknjmu3SaAbpEIKlifv&#10;dTnP5Gq1sT1PnLwJ8OfFfxH8XfFrX5Pjh4os7rRfHlxYaNtv/wDRbVI7CzuXDw8KyeZPL1xhVHrm&#10;uY1r4veK/EHwW8CfGC/8SeJLG78XaGl5dWPh+3MjIyRxlQqFWWNGMm9pGI6ADrz6zqX7Ivw81e/1&#10;S7vPGPiwxa5q0+o63Yx+IJIor2WUANvEYU4IUKcdVAXtmtPxf+zx4c8YSefpvjDVtBhjtYrWzs9H&#10;WFY4LeNVVY0V1ZQPkXPBPA5GBhWkF4mv8FdE8V+H/B0mmeOPFp1rUrbVrwSXkkiPKI2l3JDKUAUy&#10;KhTcQBli3HSupcsiqHbb65PbP+J/lXP/AAo+HeifCfwUvg3SdYvNQ/0+6vrrUNQw0txcTyF5JGI7&#10;5PbAx0AAxW/Lc28R2mf7vNUSDk4+70b5gfcf/XqPBXapf8dvSle4hY7C6+3P5/596YssYj5ZfQ7T&#10;wP8AA4oARkV1Zcfe5BI+gwf884pjh9gVR2xu7A0sk6RuBGV27flUZ5qNpVYfMp9c7f8APvQAhfaM&#10;E9uPp61E6lY8MvJ5Ldz2P86cZVOOw6E7vb+dMeeMHDS/T/IpgcV+0tcG2/Zx+IU5dR5fg/UP4vWB&#10;gevU4Jrb+FNt9h+E/hW0Mh/d+G7EAv14gQc+/wDnjpXK/tZX8cf7MHxA/fru/wCERvgqev7s4469&#10;cfnXaeEfLj8H6NBnIXRbPDN1I8hP/wBdT9or7Jos2QQo9jnvTGlcN1PWgvHjO7/d4/z+lRtPEozu&#10;U4yeucdqokc25TsDE/7OaYzkFgzd/wAAab58aLyT6fKM0yV1kHmZA7ewoHYJGJTLD72SWqM7lfd2&#10;Hf1P6USyKieZu6KduR1/CovMiAIDbcUCHSShpMFvrzz1pklyvQt83TrzTHlwcBjubt/WmPsUqWIN&#10;AD2nAPUVE7kLktuz2zjjNR+cMY+U+vzcGmySKo/vDrt9B7/hQUh5ui8ZHVvf/P8A9aojcBuS33fu&#10;j/P+eaje4VWwB349RTZJ1K8SMtADzeFBuK4x2qJ52Zcht3p71XeVS3lh/egsqArtI3cn0OM0hjby&#10;WQHaecH+Hnt61m/EO7VPAWsMzcJps29fX5Dx+X86tXjNEcjp7dv8/hWR8RHJ+HutIw/5hkzfL7Lu&#10;/p/nNTqMzP2Vrl7f9m/wTA2N3/CPwk/N9f6YzXoBvMjk565GeK8z/ZeMlt+zz4Khli5Xw7Ah77uP&#10;8j8BXeCZs5J69s00BpLdKwIJAphmKnBf7zfdI61UMueQenXn2zQJwx2hm75GeTTETm727S270OPr&#10;/n8qet2rL8g46bqpdsZ9xz1OOvvSLPgsFGOKAL5uiCxI3fh1pYrkp0PtzVFZAh4P+975pWlIUbSf&#10;xNAF9rndz0+b3Gaat1kZLEfL71TUhTgcDb+VOEq7enb1/wAaYFuO4w2QT3+9/nml+0kcjPP3uP8A&#10;OKqwzgAj7xprzED14z9PrQBc8/B2t91h+HT/AD0oa4Gc7vz/AJ1TjuMnJ3fdytO8wNyB34+b6/rQ&#10;BaFyw4Zun6UGaM8AZ/3uPpVUyZO0H5u3vR5oT+lAzzr9piaaSHwXbRfefx5p5Zd3JwzdPXqfyr00&#10;XqsWli/ibPzd68s/aNlZZfA7Rg7n8e2Kp3w3zN078A/5zXoz3KH7iYG75cZ49uv/ANepW7CxaWUD&#10;G5+Op9Dz1zThNtUscf8A18VVE27g9aHkUnA/OqEWDde3HvSG4yoO7r+lVufvfl/+qgyqGYgnjjG7&#10;mkBZe5+UKB68d6rpcNkqHx/nmozgt8r+nTuPSokzna3PFAF5LoEbh0xkg/5+tKtzuO0r37+lUwXJ&#10;yv5bqcZQBk5/xoGWluQFLZ567vxoFxgYGDweo6/pVNJg3ypGxxn2pVboHHU4xzxQIuG5DHqWPA46&#10;/wCf88003QQ8t+f86rNKu3gZ/vD2/OlE218H9P50AWjclgAzdetL9qRTyueAf/rfyqr5hCYI6DO2&#10;m+bgsSM9frQBaFyyjeUDfNz+VeafCW4j/wCFx/FKSHnb4stg3PO7+zrbP68++fxPoJdtuVP8XY15&#10;r8IblD8XvikpARl8T2oZdp/6B1t69+B07UrjPUDMFXr049Mdv8/SmtOWyp+XnFQNIwcMPr7/AOf8&#10;aPM+fCLu9vWmIdPcbRt3cCiGdTGocHd9OR7/AM6inZPLw3ORj2ojf5VYvluCpIpAWftGwrx1P8NK&#10;JlDsuQW6NzVUSgHHb3PSiR9q5X5fmz1pgWhKGOXX/doNwF6jjr9P8mqv2ghRt7N+f6+1DSBR1Pp/&#10;SlcCy06tw46DGaYZlYcnvg/Wq4cKP3R9tvr7/mKSSTAyVz2pXAnlnY8k4Xp05qFZgw+bHy85z0/P&#10;/J9qbKWI5k/HtTUZxli23d1+b7pzSAm80EAMvtuXv7U37SzFt4BbHyjrTFyEx8x7fpTGfbuOf++u&#10;1AEwmRVU56DFcJ+1Bcgfs2+PHx93wvcnaerDiuxD7unzd64X9qGTzP2bfHoUf8yrd/w99oAzQI67&#10;wzL5egWIG7/j1jLBv4WxjH+PpWh2Lof/AK1ZOiLt0WzMXT7LGQ3rlAf55q95jhemDQUWGkZvnx3+&#10;UevP8qTeFTG7+H0z/npUDSJEpbP02jnGRxQZwyKwb7wz34/Pn/P1oEOY5GGfpznd+n+eabIwaTGO&#10;n8NNFwVYv0H+1UbkqzPtG5iBnr0p3ESplRuUH2468f8A1qUMqhZf73OV5GP6dOnvUSncnBwPTikV&#10;kVsjjn/OaLhYkLBwcoc9KjLbgyY/Ad+Of/1+1NSfDeXKh/3vb/D/AOvR5hVsqeex9OtIBkShZmcl&#10;c7vm56cf57Yp7uEG3nLcVFEwh8wxHHcn+tOL4LLGPu8fL/j9aCgCoWZh8vbC859e9IRtGEPT73ym&#10;hmDDBJIHemNgdTx0oAV44jlCiA5+8yDPX160M28Yclsf3uw44/Oo3Cp/wH8utOWVQ2wMMf8A6qAA&#10;oMbgOeVY+lIBgE5+Y45/lSE5KiM87sFT/Kg+it83tSA8/wD2jgjeD9CFwqyJ/wAJ3o4kDd8zkZ+o&#10;5I9wK7q1jAt41YK2Bg8e/wDn864f9pG3DeDtFucf6vxro+7/AMCUwfzO3vjPvXaW0plsowAudgwv&#10;TPFL7Q/sk67GTaRnuP50J5YGIhgZz7dKRWw2GbHv6f40fKO3IU/j/wDWpiGlF/1j/wB3k4z2z/8A&#10;qqUqEG1dpHrgcfz/ADppwzLnJGceoXA7/wD16XcGTbxwPWkwGsF2MpPf5e2O/wDL601oYdhjI4/2&#10;skH8O9OLZQgj/wCv9aa3JxjKjBDdz1P5j/PpUgIoKqCW+Zm/z/n/AOvURhhzyn3eBu6jvipSDtY7&#10;v/rf55pSM44+92/z0oGRsEZdpXcoPftxTTBHtwYhg/gcVMArHyyW5/zn+f8AkUKQoIGW3DqR096o&#10;Q2KMKoBZgNuAf/18f4Zp3kQOVJi+VeB7YGMUfKvzK3Vu36D8s0+IADaeuc529KYBtVPljGFz/D3/&#10;APr0PEjM28bi3JYsefxpBwcY9Pm7VIjJIi+v+eKQBZ28XnqAg3cbCR35A4/n+NfOP/BPmGxWLx09&#10;qW3nxcwkG3gn7PDnHPPQZ47++a+kozvnjVDzu+Xce/b+dfPH7ACxrYePnhb/AJnKQDG7r5UeTjp0&#10;x24/GpZotmfRUeQcFtw9anjJwrZIyPu+v+f0qMMNileDt5wc55PJ5/w6VJv3ryvG3Gf6f5/rQSSR&#10;cBihPzcN/n8elWISxDbm3bWPToff3qCFsfOM+3t71MjbFAPrx7UDJ4JSrDDE56dOeO1TAgcK+7/Z&#10;PP8Anj/Cq8JA6jGR+n9anjKoF+Xvj9c/zoAnjPHJ/Aev+NSRsGIYn/gNQruZv3QPHH3akD7D84z+&#10;P6/zoAm3Jn7vHXcO3P8An2rJ+Itwsfw18QEj72i3KYx0yhH+cVq4kWXY8Z+794/hgfr+QNYnxSnM&#10;Hwr8TTRIrFdBuSoPqqE9c+3+cVMvhZdP+IvU/GfWwn27y0Kr5bbCB0AGQOvbP/6qrhxs2krjcBgY&#10;yGH/AOsUusXSyalJKV4LncCei596ijvVWX7u5cc/4cjpxXwtRPnZ+2Yf+DH0RMoIbGzHYrj8MUAD&#10;cUZuVH+f50zzo2JkXo319aYbjClvMY988kjp7/Ws9TdEkkwtlA2BuTjPPH1/z+lFQiQyHIVm4/hY&#10;D9TRT5Sj+hHwvbrHpNpHFOrLHp9sO3OYlOcgkEcdfer7gbFDHjp16Vk+AGeTwrpszyySMdKtRJJJ&#10;ks37lcZyfY9Tn15FbCqq9G9/y6Gvv6fwo/C6v8RhGFb7o3BF+Zs45+nUUpMgcRJtA9D1zT9oC/vX&#10;z82cdyQDz/P8qaGbCna3+0u3/H/CrMWKwDrtJ/T9P1pWLL8/LMOAtOYtt4OVH3R2H4U35Cu3Bxux&#10;749qYgj5Qhm+YcmnbQx689M/nzQNqr8x+bdx8vWj5FUgk56MdtAEezeA/O3blu+Pam9AvyfLwfr+&#10;NSIQXZCuGxn5iBkf4011UDCdT/Fx9aAGkBYiqtnnHXgV8z/By31Jv+Cofx8v7V4WkX4Y+GYYVjmG&#10;QSYwqt1KtmP0+7tOOmfpgqD83m/L3/2vb/PT+fzh8CnW/wD2/P2kNYsJof7Qi8O+G7eGNsKDL5Vy&#10;8aE4O0M0asTg8Nn6IDntL/a3/aC0n4Tah8evFvw+8K3nhvQfEV/purWOn6jNDfyC0vms5JYvMVo2&#10;5UuELbiQAD0LdVrvx4+P9j8S/iN4Z0D4f+CV0v4c6lDHPPrPiaWCe/gntEvYyiiIqjCKVd244DcZ&#10;71g/sz/sM3vhTWdQ8R/tEaP4b1prjVtQ1WC3s9Wup4vtVzfS3Y327okLKhncAtljtHA7s8TfsKal&#10;8Z/it8VPGPxx0vQ5I/GU1reeFNasdSlabSLq2gt7a3DREAN+6g3ykgjLFV4JJWpWh2LftHeIPG1x&#10;oeg/Ar4cXGraxqPhGy8Rapa39wLW30a1ulJt1nlIYBpPLYKgBYj5uFBao9Y/awuvB/wr8aeKPFnw&#10;1ubPxR4J1zS9H1bw614kim4v2QW0iyrlfJYyKxfHyqr8HbVfQPAn7SfhHxAnxPsvDHh++1rWPC9j&#10;ovizSxqgt4Lh7BpxZXMTqj43RzSBkKggFfunIXJ8UfAz9oi+8Bax4saz8L6v4t8YeOLHU/GHh27v&#10;t+my6Na2ckMWnrKU+duEO8D+MkYIBDFY1tB/aC+LmmweObj4m/CzT7dvCPwzvfE9jcaXrX2xb14T&#10;8trlI1COwDdiRtzWH/w118eU17WfDWo/s62KyaO/hb+0Lq08TeettHrc6xW7FfJUsVOdygtjHJ6E&#10;7X7JvwC8XeAPib4g+IWs+AtP8DaDqnhyOyHhXT9Zkvo5rkzRzPdEZKKNuYwEyCM4JHWX4V+EP2nN&#10;B+OnxF+JfjD4WaXZ6f4qh0x7eO18SW8kn/ErhlW2iRRgM8xdVILhY+ck54WoaFvx5+1n/wAIL+1j&#10;H+z/AK74BW38Pma0jk8TpfCRLeS7WRLNJkVD5JlnjMQLspA+fG0gmr+0/wDtVeNvghr11ovhH4Qx&#10;69b6T4f0fUta1WbXEghszqOpy2FvFs2O7sXjRvlDcSg4ABavPtf/AGKfjR8VfhV8QvHHxQ8Q6tpP&#10;jrxdrjalH4c0nVrSWyuRF5X9m28s7Q5224jRSyuAShPBYtXpfxw8O/tIfGv9nLTPh3N8PdFXxReX&#10;un3Xia4m1tIYYZLG/tLxQmwOGE8lswIXasfYuMbjUdkV/EX7T3j/AMEfs6fEH4weMfhPZ2eqfDfx&#10;Vc6Pe6N/wkAWK8jhhtJd0MpiBMjrcqqKFO9sAfeFdh4G/aF8O6z+z5r/AMZvFGmT6XN4Pt9QHi/S&#10;V+a4sLizQySwfMFLMUCkcDO4CuN/aL+Dfxz/AGntW8BeCfFWm2GleFIdYj8QePm03U1ZpNRQyhY4&#10;9ygvHGTHNygMkiqOAua5/Uv2bf2hvAGqfFLw18F2hvPDvjjQbdbXUPEuvRXEzaiCgnlaPYCoeDdD&#10;8wOSqHIUnaahodZ8OP2jvit4j+KXgnwb4p+B66fpHjWC8nsNat9fju1iSCya4xKkafIWGwDnHLdd&#10;px7l9njmjAQjlsBu/wD+qvmz4I/s5eLdA/aD8O/FOD4Nw/DnTdLs77+3rez8Yfbv7XeW2eFI1gTC&#10;RoJHE2TuzsGTkAn6bjUFFVwoYqOnaqjdks8Q1z9of4rp8bPFXwb8Kfs/f2onhexsdQuNQ/4SaC38&#10;yzvFn8lirrwSbeXPzEjZyBuBGR4t/bSuNO8N/DrxX4M+HMuqWnxCsNSubdbzVEtGtFsY3lnLmQBc&#10;CKN2ySARjHrVXxb+y94n+OP7QPxE8RfEXwvcaXouu+HrDTdD1yz16NGX7GbxFeSAMS/mrdg4Knas&#10;RGMkVzXxI+Cnx4+MeleBNA8UfAW1/srwLpus6ZeWek6/a2K3xurOK1hkhG8mHaN0h3KByAVxupAe&#10;w+FPjR4o1P4O+NPiX4p+GbadqXg/WLqybRV1RJlnjgt7ed5hPtC7CJ2wwGAEJ9cHwA/aK0z9oX4V&#10;6p448LeEbpda0mYw3OgyXEe8zNEs0Kq+dmJI2UqxOPUjBx5/8W/An7WnxT+BE3wgvfBC2Z8UeJBD&#10;4gj0/WoVex0BIrNPsqyFwJHnK3CyMpYBC3TKVa8N/DH4yfsz/Hi/8Z+AvCmoeNPDeueG7Sz1a4tb&#10;i0t/KvbQqtqEiLIzBIElTODlZUG/PAPeA7T9nP4z+J/jdDq19rnwjvvD9nousX+lyXl5fRSC4v7S&#10;8ltriOPy85CPEyk9eB1BBqj8Wf2jNa+GXxPtPh5Y/AbXtYn1qO6bw7cWc0QTUGtrfz5sAHcABnkj&#10;OcD0B5H4fXv7U/hP4dL8ONM+BN5pusa18QLzUrrXptStGt7K01HxDJf3MgTflpEtZ3j5G3eoJzgI&#10;dj4ya98WZP2kfDHjnw58Bdc1LR/BVtr1ja3FrcRF783xskWdMsMRqsM68/Md4IBBwGFjU+Mv7T2m&#10;/B7xDc+Hbv4aaxqx0/wfF4h1S4sJIFWwheWWMRyGRhg74m6ZGOBzxUniT9o+w8I/svWf7Tev+ANa&#10;isJ9PjvbjTWijWe3t3YhXcM4AzkY+Yk5XAJOK5P9p2Px1rnxc0q11D4I6pr3gzRbW2utYXSYYTJr&#10;d2pLRW8rSFc28JYuV3bWk27h8hBxfiTp/wC0d+0R4V8D/CXxP4GvNCgvvEh13xbLPGrw21rbXk8m&#10;mWEkec4Gy0klGTygXbg4BqFkeia7+0p4C0j9m27/AGmbvS9RbStOs5JtQsGttt1bGOQxyxuhPyup&#10;VsgnHHuKr+Df2mdA1rxjbeCPGngHxB4T1DUrGSfSYtesRH9pEUTyyKjK7fMI0Z+g4/CvDPib8Nfj&#10;5ofw1+MH7Pug+ENb8WaZ42kiuLHXo9NEKR3b3YkvF272JV1VdrZCjHzYJbb6l8TfCvj39rvxzpdh&#10;feC9S8G6JoK6leXuqalNHHPPc3Gm3FlBDCiOzFU+1M7NwuEwcHAoD3TRb9r3wFJqdxqsPhDX/wDh&#10;G49Qa1/4TD+zmGmsyty/m90DEjcBt6kMVG42vHH7Sfg7wt45v/h/pPhfWvEWoaPYw6hrEei6c0y2&#10;FvKqvG8jY2gFct1ztZTjvXFa0nxh8T/s13H7Ien/AAY1FNdn8Mjw2dWliX+xrKE2yw/bmnU4P7sF&#10;9oBYybVA6VxfjbwNqVj8RfFE974L8d28jG307Qdc8KFwdUt7azitklvOfmd9gwg2AAkZYvkLUOWJ&#10;9PfDDxl4f+L/AMNNG+KnhNZBpuuWZurH7VHskMe9kyV6jO09sdeTWjew5u4trbduW781i/s+eHPF&#10;ngr4CeC/Cfjq0hj1zTPDNrZ6xb2uPLimVMMq464zy38R3Hvit66Ei3aPGGXauArdznj8KvoToFtA&#10;EVohHtKqFG08jjn+vvUwt1VMFMfMox7U6z8mFiX+bjIpzCNV2k4P3sdTimGhDPbLv4T16nrSLaoU&#10;DMvzPxtHeppSFRifvLjA3VGxkDqW42ZB+bPPT9PxoCxAIgsZQ/L82flXv9PSo5bdWcgpu2qSAvY1&#10;ZlXZJkg7sf3s+lMCoXKlvvctnuKCSr5Kl2Drt7rjv701oS3Tr/EfT/Pr3qeUt82cEd29eP51Fuwx&#10;UtxtP8Pbn3/zzSAjS0UQ5DhQckjjt3IprW6RjMfzd2PQ/hUzjy0YH7qD5lLdBTSG2bn6FedvGKYF&#10;dYTt4J3buGHYfj3qD7FAFWJIjhVK7f73/wBerbtuj249Tjpk4qKRWX+Ldlu1MDzT9sCLZ+yj8Qsq&#10;dx8J3qq+DwTE3PGefSvQdOtkttJsYVP+rsII9oOcBY1Hr7Yrz79tCWK3/ZS8eSGUNGugunPRyzqM&#10;fjnFekW8Qi0+DB+VrWI89B8gP+fpSKexD9mBDb2zu/yaja3iYKAT04bI/wAasMFzhxn654prnecB&#10;selMkqvD8+Rn0/WjYqyZXg9OvHOamKDd0PzDimsqKcFvQDigLlaSFozw5bd+hxUTQhcuZfmVTt9O&#10;lWZNsnU4Oc8f5xUUhTnoef8APekBWeHj5X2rzzmoJI3LbfNY/wB08/nmrDkg7ie+cbaY5Vxxnduz&#10;jr9aVirEDWxOWaTGfu5PtUcqNhhn5dx25bnb2/8Ar1Yc7/ur74FRvhxuDfxZU0WGV5ULBhluvb0x&#10;/wDqqJ43bKl9voWap5sAYX19P1puSTwe3y80AVHjkDcs33sdepqORJdud+Mc/L6/T+lWCuSxVPp6&#10;UwvuPD/N0Un/AD/n3pAVbjLMArHg/dx/OsH4nW9ynw61qaO6bK6fIRlevoK3r0nCFDzuxj2rG+Ke&#10;+T4a64jtt3aa53DnHI5/Mg0gMr4AWrr8DPCMguDtbw9alQuMbfLB9P8ACuz/AHwLIzZHT8fzrmPg&#10;I6v8DfCOxsA+G7MqvqPKXH6V1g+Xp+HuTQBGq3Gdvm9v0pwNwcDd2xUmTszgYz8tC7V3AjHvTAjE&#10;U4Usx6fewOtNYT/KC/svPX9asRlVOT+P5U11QPyOgHWmgIMXSp05H8qTMxXJfDevP41N82cbifRS&#10;On/1/f2pNoYYO73z/nn/ABoAgkkvFYNvHp9adFcXIXB59KsFUQcjlTz83v6U3YknDIDn/Z7UwIhL&#10;dfwrhe9PjmlROT/FnPpTwAoIO4Y7+1BRSevccUDE+0SBsrz1/CgzTp+8RB6nmncHDFfu+nSnZ7c0&#10;AQtJIzNwR6fMeBj/AD+VBmnAxIoXuamcAqcemOnSm7R5jN7nn2wOKYjzP9oSaZtS8AwyhfLPju0Z&#10;c9S21wBn8en/AOqvRWedVUqP4c8tyec/nXn37QiWbah4AjkXEreOrX7Ou3O75WyM/ivHvXpBGU5P&#10;Xn2qVux9Cubm4Jx5Ssu3jn9elOFy7LuKf8Bz1/wp+1VPyDgfdx6U9lThh9Pl/wD10xDPOkVQcfLg&#10;5/xpHuJGTYV/4CO9CgD+8D39/wDP9KUjJyo5Pbg+lAEazFAxZP8AgXvTTPKDnHzNTzjbhvTuev4U&#10;iopOcn6f5/CmMUXJb73rks3WmvdSYwYSOwBAHT/6/wCdBRTwJPrSrCo6/dPOfT8aQhqzuWDSRfxZ&#10;PP608XMjDkc/7X86DEobHI7GhEVDkL3GKAAzzk8RcdfpTRLLs3kE56e4pZuWwA2306Z/z+dI46oQ&#10;d305oGKbqTZlY/m/GlN1xu27u/br601k45b/AOv/AJ9qHKEMQ3bHzEc0gGG9m4AQ56dfyryz4KXp&#10;n+L/AMVpYUkz/wAJlGPn/u/YrfAP6/h+FeqJHnrux1G719K8s+BHkr8Yvi9hh/yPCquF7Cyt/wBf&#10;u/55oA9PS8kDAFG2g4U/e/rmnCbPSP8A4CD3okCqGwfyFNYKDgnipEJcT743jwOUweehPH/6vSkS&#10;4lLbCvKj7zHpSzZ27Wb2/lSKrLEOCR/I07gOS7lB+VMKGx81PSXIYiJh7H079hTAVjbfjtnufX/A&#10;0u0LIy8cHk+v+cUXAkWctzt+pGRg4pjT5OT9dx44prFZDsPJPTtke/5/jRn5s9e2aQDnuHwAoGOo&#10;Az0/OmidiMFD0x9ff9f0oBB53dPy9qYQGbfk5bnnqOKAFluCJMeXu/z/AJ/z1alzuXftP3v8/wCf&#10;amkqgCZ528ttzTYk38gHttHWgCZrkRpgJ7gjpUf2nKMHU0owSTjqOOBj60oiAG3Zx70AR+ZzkhuC&#10;OCK4H9qO8+z/ALN/jiZyF8zw7Mu6Q/KDlf8ACu9dQr7lB9T7VwX7Vqwn9mXx55kfmf8AFMT/ALte&#10;54x+p4+tFxnYaLMRo1vEAciJVUH0A6/57VbSXYu0oW5+X3NUdClxotuQ2CLdRhlOfu4zj8M/jVzK&#10;Mg5bG3/HmgAEjbjvX+LIX0pPNGzCr0+nalI6qU91pshDDk9iNw7UAIssiorkc7to5/z/AIdabNIc&#10;gLESP4sdqmUv3787cdvw7VDKqFse3+P/ANegB0cu5drc9c88/X/PpQ8nzcDnvj+dER42A/KV9P8A&#10;PNJLtD4TJXPHTp6frQIY86pkEcZ47/l7dPzppkRF2ld31xTm5G7dz+WP88UJGnkkj5R1OMYNIZCG&#10;jZ9zpu2t8y7c5H+cflTpLkxttccMucg8D1pilhvTd94Y4XOM8/41J5cYZnb9e1ACrKf4QP8Aa5pr&#10;Stgrt52jinKQCuXOOOnU+/P+cU07d5BH8ONvp9aAGq+9txHs3zdKFcDcyvkdPu9c/wCf160rRkHD&#10;Y5H8/wDPNKAqjg80ANE6EYjVsdDknnn9aGmQ8FTz16UbVPRjy38S470eTnkH5lB4HfmgDz/9om4K&#10;eDtFYr80njHSfLG377C4U4I9iQR7jtXcWTo9okka/J5Y2t7YwPwriv2kJvs/gDT51iLlPGGjOrKM&#10;7cXsZI/4F0+pHrXdhFhj8uCXeF+RW9dvGfpilf3h9BolKj5kbdnH/wBeml/JG9+5xj0/yKEA28/Q&#10;/wD6v/10+Uh2ACjbwMdv/rUcwhPPBf5V+XoB6D8qcZgvzDoxI/z+tNkCqfmT3WhiCoPXv+dSOwpd&#10;WZcHbx700zb02Kme/I/Lt0/z2p6rDsKuPbjv16VHIEL5QHZwFG3p9aBhuPUIfypAwAJDbctyT1o2&#10;qWyxP+1SqhfgqcD72P4f/rUAwLKr5xj1w3Pt/U0CUA5kXGW6/wCf88fjSoEI2NI21T+7ycjmmIgA&#10;+9x/CfU8insG44Ptc54C9f8AH/8AVS+asbg7Djb6dKVUZn43DGPwNNCgOFAbn8B6/wBKQWHBgwI+&#10;ZTt/Tr/n2ohvEI27ucg8j3pAm7Cl/mIB+Xv+v/16WGBT1B9KAsWrFlS4jbP3mVT/ALOTj8OtfOv7&#10;Bl9i08aWpBH/ABWEnyquAD5EJyT36gZ9vavo2xVvPUrj5X69R/nvivnb9gtAbj4hRqm0L44ldWbo&#10;M20PHvzx+P0qZboqPU+h/OcOC/fO0fQ1KJN5zj5T3Hr/AJxQI1D4wP8AgVOEJlbcS3XLZPX29qoQ&#10;qXKxncS3TP3T+GKnWdTyB26/jQlojNt3bepz6Hnn8sflTvIGQMfxenH4fpQBNG4OZFXg8nB68VLB&#10;dxDq2O5z6VXRfm2AsuOeT1/H1wf51OkeQpY9OMelAE8UiZ3g9sZ3H/PY1JHNGpxnBI4z/n/9dRrE&#10;piyqnPPFTRxKzeY+N3T1oAlXG35R+HpWB8ZJkt/hD4qOfm/sV1HXgllX+v61vqpJY4wehXNcz8bl&#10;WD4J+MPLTax0CYDaBznAJ/AZPtUy+Fl0/wCIvU/GXUVeS5Mh3MDyrfmf8/pVdwuVCsc579D6/UVo&#10;6y0S3WyDb1x8ucfn/wDX7VSByGQDqPxFfEy+N+p+00f4MfRCFwASP5fz/Sond1Xcpxz7ccZqbhB8&#10;oPPG30pqx8nn3NSboWN965RvbnjNFIUYksn/AI6f8+lFLQo/oM+G0bx+DdMEk2WbS7VnbOesCN6D&#10;j5vQfQVvEgfJnjoPaub+GSSp4L0lGZv+QHYCOTP3h5C/N7dv88V0WwBFj+XnH4mvu6fwo/Daj/eP&#10;1HOGBEhHIHI9R6/59qVm54bb/eGfemKA3zOw/njtQjM8gDRHHdWHQev86szuSRBWzHj2f2FCMFTh&#10;T+XP+elGSg3J83+f8ac2YztU4+X8vamSIqkpuc43Dnb2o3Nhogf7v/1x+i/rSjhuefr2pGIRx7/r&#10;x09qAEj2I3zODt+9/n/PWmPny8dMfd+XofWnMHZGXAyGzle/1/8ArUjHA3KueOP8aAG7mi+bHQ9P&#10;bFfM/wCxpYC6/a4/ac1xbxJV/wCEn0a1eNs/umiGoIox6AKBnPHpg8fTkSKw2FOOAB+VfGP7OfxW&#10;1bwJ+0n+0dP4f+EXijxFNf8AxCtYLuHw7YiYW8saXJJkJZdhcShgOc5OQMCgaPrqGRYY9rBgw+9j&#10;PWomvbZg0QVtzZYcH9PevMLX9pDxHMFZP2YPiasK8ecvhqNw656grPjHcN0Oaav7Tt09pJM37MHx&#10;XkEbh0aPwuihwMcg+afTrzx+k8yDU9SMm1llUfd68d+3402Wdo5GCjaCzYbdyB2/lXmq/tMxODMn&#10;7PvxOUpEz3FvJ4VdSgHQA55Yn+Hr8uRniqbftVRtFHcJ+zv8Ul3rmNW8GyYZc9R82SPfFFw1PX1u&#10;fMgVh8x3Z3lutPhcHbgs2eqtzmvJ7H9qPRktY55vg38SoeMPHN4ImU57kBWbPzduCc8A4xSH9rHR&#10;43Xb8FfiNtLYZpPBs6kjOC2CQfyGfajmFynrvmwPdL87Oxztbdz+HrxTXMbTk7sPn7zDI/z0rym3&#10;/a48H+aLSP4T/EJGMZYK3gu6OR3IAQnHXtwKmj/au8NuyxWHwc+I15dNw1tb+Dpvl/GUxjtnrn+V&#10;Vcep6pHJFklI2UdQvPJ4x16/59KHnAG7zerAqOeOvp/hXlJ/ahjXFw/wE+JS7gAFk8Kngnv8sh7G&#10;rB/ai0wRNG3wJ+IzGJQ83k+F33KvPO1sYHBxkc4IFAtT02OVDNln2hY8bx6enH8ueanWeIAbD9Mr&#10;1ryOH9q7w/LqKpF8FfiVhlwsS+FnZycZAC7gc9O3OatyftN6BC7PdfCvx/DtVSIZfCE4cdfXGPx9&#10;uuaLgeox3CYWDzQWZm9fWoXZZnY7MZblm6mvMF/at8FFF2/DXx0pEmfMbwtcDAHGcFQT07dPxplx&#10;+158PllaG18GeNrnbnzJrPwjcSIn+y+OR26BsUcwanqsSRowJ7L+QIH+H6UvmI3QrzywX6fTivNL&#10;z9pvwFonh/S9c1/SPENsuqRSSQxTaBcb4ts8kXzgJlCxjJXIywwQMc1Wn/bI+DkZdZoNcjkUA7D4&#10;fu225HHPlDH4jHvVcwtT1ATIgMe5eVYrlsZzkZpjzQxcOdy4/iHpk15kv7YfwNjgVrrU9WjkbP7l&#10;vDl8GOBz/wAsf8QKhvP2u/gTDcMj+Ibpl6Ky6Pd/MOf4fK3AD3A60cyCzPVDcQEt5YIYsCG5Bxn0&#10;9f1NVJ7hZ5yZcydNrN29v8nFecRftffAU8XHieSJduDv0y5I3ZzztjJUYPf29c1Xu/2u/gL9n3w+&#10;MnWTzAvzaZPs285bds6YBwfX86OZC5Wenfa4IYQkQUszEqgGAAefw+vrTJriJ5N8R65I3dcf415n&#10;L+17+zza2v2h/GxZUy6yLYTMpBbgfKpyRzwMnjGOgpkv7YPwFf55PEc7PJtWJYdLnbd24+T9O3tU&#10;8wcp6aJYSzEy7iy4bdnkc/1x+VM/tCWCRpHnZOR8y5OBj0HP4c15nc/td/AKyjiS/wDFElrMylmj&#10;msZcjngj5eRjmorf9rf9nm7Jf/hY0CMD0mt5FB9ADj378Z79qOYOU9Qa+VYXZG+VQTubK7l4GQCP&#10;p2qpJMstzuQn5Wxg9evNeezftcfs5mJk/wCFmWjMHMZgEcn3uCRnZ0xg5HHGKqj9rz4A71S58VTR&#10;wnhJk0yYRtzj7xQDGfc57daOYOVnqj31rZx7WkVSq5XnrzjP6057iM8r9WG0nP8Anj8K8tk/av8A&#10;2f41VJfHTHzDnc2nTlduOx2emKlT9qn4BzRG5Xx7HtZflmNvJ5fXHLEcdQOnUgVVxanpM17HnfFL&#10;nA+bim/2kjbcufmGVOeg/wD115nL+1d+z0ybZPH8Q+YH/j1lwOfUoO4/L61a/wCGoPgHBYx3198R&#10;7FY5twh6jcw6cEAhT645HQ0uYNT0B7+DcN784x9w/wCFNe7j3bWOFDc4zzXAx/tMfs/zoHPxU0X5&#10;vuo14ueTwMZ3E57AfyqP/hpn4AzguPipov3yqK14vzYPUYJ46dfUYFLmHyyO+N5bvzv9twqFLmIH&#10;aDnLfe98/wCOa4M/tIfAneyD4paIvoZL9Rjj069+1TW/x9+B0gLN8VNDYqO2qRkfXg8/TqO/UZrm&#10;DU7CXUFtgqiXbljye5OP8/j+FN+2xtMXY/IVVdoPTrXMH40/BeYZX4maCR0O7Uo+O/Izx261HH8Z&#10;vg287Qj4n6G+3aeNQj6Y69ff0o5kFjq3u9x+Xv7df8KYLpdpkdfu9MnrXON8VPha53RfEDR2Uqef&#10;ti9O3Ujt7c0kHxV+GU0pWP4g6Pu3fNnUEHP59cUcyFY479tqdpv2XvFEMcm55pNPt1jYcEy3kA3Y&#10;9s5r1m5lt0JRZOEwq544HA/T614L+29498F3f7N2sWum+KbCe6udY0ZII4b5GLqdRgBxg9ef/wBf&#10;Nes3nxB8DNqc0P8Awlemu3mfMFvEIHpzuNHN7w7OxsNcxliiH+HJ/wA/lUf2qFxjO7HP+fzrLfxV&#10;4U2b/wC37HavPy3C8/rQPEXhpv3o1y1YZ52zKeOffP8ASncRoS38SN87YXij7ZHI2VPT3rLn13w3&#10;Cv2mXWrJY25VmuFUfr6VCvibwxLHvh1+yZTwv+kJ+XWi4zWa9i+UI6nd/tYpk11DtJZguPvVnPq2&#10;jXGVj1GFstgrG+45x7e1NN7pa7oftUKhV+VTIP8AH0p3AtPcIPvtn0wf1qJ7lcbPOX7w/Dj/AD0q&#10;oZNOB2pdRsPvDGOfx6VG1zYMwSK6idT/AHZAcUDLb3MSpgnpzUctxj5s/Sq0ksG3ckqj3XjioS9k&#10;5ZjcJj+IeYOP8akC293HjLSfd9xSSXCFM7vm/SqIS2L/ALqUPuOFbd7+tMdGDFQ/zf3c/wCfei4F&#10;oOqAqr9OA3r7Uzz4yu9WH/1vxqm9uGJ+fnrw3r2xUawF5iVZvlbHX9KVwJruZcYZunA6Vz3xaulg&#10;+F2uyKfm/s+Q/XA/XHWtS8XY6hJV6ZyT/n/OK5b487T8GfEflTMr/wBkybW3AYOAQev+f5oDU+Cc&#10;iJ8H/C0aqyqnh+0QIylekQ/T3HBHNdSLpZEw3p83uK5D4UKW+FHhmQvlj4bsTg4+UfZ04/DpW6ke&#10;9Vw7fewMNQBqvdrkEHJ9fwpxlXPXPrzWayOoJVmPzcfT/Jp6bkCrvYfMNv8AhVAX0m3DLHr9aHu1&#10;GN/G37w/pVJSRxvxuGOKHRlba8x54K+tMC+GydpbdTROgb5l78c1VG7GS33QPvHt6U1hIrnL59sd&#10;R6UAXmkVV3b+n8OfT+lMEi7eAPx6Y71WQSD78pb/AHgPrikhWXfw34/1oGXQQCB37fNThnHA6cf5&#10;/wD1/wD1qgMrNsD89D+FBE4GTJnvlRyB/k/jQItn+I7jn+dBYHk4/wA/5FUGM7HcJD6c0pNx0NwP&#10;+Ar3oAvMcjDDv/EenFHzDqOKo+ZPEMiX2bd3+lOZJiQ+4cc8UAcD+0XLImrfD3+JV8cxSbl6hlgl&#10;/Lt+OK9KLZjH3h2ZfX/P0rzH47b/APhI/h+ty+0SeMlKvx97ymP4nA/SvQkEqnMb53MTwvT8/wCo&#10;pLcZbHJAzx+tIDzxVcNM2Qh3LikMk6Db3xzuFMRZb5vlHpzTSTnP4NUAMjrkDLDqVH+eKRZJ13CW&#10;RfX/APXk0DLEp44HPXOaYjFiSu0friomeVWwG7/Nx1pn77bxgsfegRaXkggMBTmLKcbfcfNnNVWM&#10;yZwO3f8Az/jTt85AA+7t56ZH4etAE+MdMnLYPvSH5jgMDzjPoKhkMpBwyj1C9KYGlHIK+gx3oAsj&#10;CqyqzdcrSYIOA23b0qDzZmO/KnHUgdfT+dMLXLn7yn6fWgCwDnAY04/NtkjLeuenFVlknEhKtxj8&#10;/f27/lTxK+OR8vbpxQBKqB5QvKqzYyO1eWfA6Er8V/ixcSNzJ46I3HHzbbK2XI/HP5fXHpyGXOVY&#10;fe/i/h/z9M15n8D3nfx98ThH8zL48cZb/r2gz+O40mM9OdWOR/tdfT6U1dq8L/wH2561C8lyG2jb&#10;6ZBpxkkx8oyB+lK4D5Y3WP5G+nP6UKmPkJ6KM/lTGd/LySP9qhXkCrGeD/EF7UhD23Hp/e96U8HO&#10;P6VCzzbsgLjs1K0j7iFPt83fpQA/AZuM7T0pMEdOtM3yE8ryf71HmEZIQZzwM9/896AHKBj5Rx/s&#10;9qaVw3zL91ctn3o3yMCVX5s/xf8A1qjJmZWbG1R/tc9ff8aAHMBn94MfN3+vTj8KcA23AOcDOMA1&#10;XLTh85GA3Lc8+386lTcMqR3/AIQOTzQBIuwjn+96f59KEJJIz8x4P+FMWRxyNvy8rzQXYZ8wAnGO&#10;eaAFkQn72O/X1rgP2sQv/DNHjhdpCt4euPMbI+VQM/z9vyrvmd1+YLn5cDd+Nee/tVCeb9m/xtHI&#10;V2nQJg+c85Kg/oefagZ2mkIy6ZAHkyVhXJHc4GT+f4c8VYQEEKQf9r/J/Gq2mCb7FGJBjamDg9as&#10;lmH8HPv9KAFKo25FHqFB4z+NIVbPmE8dOh5pCSRlCPw9KQEnJPOBxjPBoAcEXBAPHcnH51CyZTbt&#10;A3Djn2/pUh8yM7Wj6ZHH+f8AP6UyYTqd3l/7x7UACltmNv4sv+fX2pzIzHDP/n/P+eKRWUKwb73+&#10;yOR/9fmkMsoxsXmMke2f/rUAIpIXJOPx6c0bWkBjDH1+9yKGLBmKgKGH3mzgdOlEnmdCv+9uz6fp&#10;/n1pAV0IMuQvrjH0/wDr/rUgZSxAOOe/akKnOQvbHPt6UrGT7qjr/e6UACqAVWM/VfSkj2vllRmx&#10;3X/P1pHOTtKDb/Fhv09vwoIYYYIM9W5+7n/JoACdx2k+3SjyxjY2R7DuelKflbBPP6DpSRln42Hj&#10;se/uMZoAcw3Fi652t600fNwfrjdzRlgQW74xzRlsiQx9fagDgP2mXdPAGkgJ8v8AwnGjc5+Zv9KX&#10;gcc844ru4RGsKxxNnbjHuPoRn9M9K4X9pJU/4QLSo5l+VvHGhjaT1/0yPOPwB98Cu2tJZ3tY/PQ8&#10;gHj8Mfy9DS6j6D15AxgAjBx3/KnxKA/yHLZ+X5ab8z44+Xg4xx0/z/nmnKGVcOdvyn6nNA7jW37j&#10;6ryN3GT2o8tQu5jjPP3c04RtuxJGfm46VGNy4Qqf9rbgVIXHbcDZz838Pr7e1IEG5myT3kX+9/nj&#10;p70OWQbfL3Mem444/wA/5FIFkRcjdj/d6D3qrhcGAwAwHrTX3lf3ZVfl5wP0/OnEDHyLu2nkeppE&#10;Zmbco75z79v6Uri3FI2jaCOP0/yaOGkPy/h+uPf/AD+AFb7gHbg9ecdaA3yKAh9MA0h7AZDgjafX&#10;6inqGDtGM+zbvy/z3pPvLuPPHfHH86QEsd7j0/iz6/l2/KgBdu4YX5sfp7dKdEpVjvAz7HP5+nem&#10;/ebBRRx/F261IrKw/wBX364INAXLekeSLyNZn2Lv+8y7gPf9MZ7V84fsH5k1r4ixYcCPxgZF3H7o&#10;a1tuuOOvbgj1Pb6O0kvJfxwmDcrMu75sZGegr5t/YJTyNX+JOW3yr40bc2eAGt4yCPbqMdttTLdF&#10;R2Z9KqBllU8Kc9+lSxqqFpFXb6/p/Sq4YMSp6Z/759uKmWTaemff1qiUywo2jeZNo7544x3z7VIG&#10;3OYyvsV71CjOU/1fO3o3IH+NTROA64Gdvr+f8zQFxwiK87x93P1wamQMvIOeMbiOPyNRxycncm7c&#10;fX2pzNJyUhI46tjj3oBFiM7G5Uccd6lQsJdw+X9Ccf59qrIxKZ24x6VNEzL/AAfdb1H9TQMsAZOQ&#10;u0Gud+O0Cn4HeKyPvf2DJhQvT51B/TNdKrIXDlcDbz+X4VzXx3tY7v4I+Loydyt4fuAFIBGSBj69&#10;qmXwsul/Ej6o/F/VJE+3zIkhYqxG5R+f+RUffYW/3VxV7X/LbUpnX+J933fUf/Wqi0SOBlAOflz3&#10;r4mXxv1P2ih/Cj6IFYqvA9l+nX/CjzWJ+bkf7PH+f/rULHuG4nnqoprxsCxJzn/61Tc3iNYynbtk&#10;XHOME5/lRTgr5+X0/Kii5R/Qf4FVP+EctXiXbvtbeSRe27yI1z+SD8q2QGborEMpDe/+TWf4V8k6&#10;LCIUwv2eLbg8AbV4/wA/jWkPldUVR8vDbfrX3UPhPw6r/EYgCk9c9Pyx1pSjNIMHbk425B/lToo9&#10;jBSvzDnj+vHHWnfIX80fUlc+nuTVmY1SceUo+Xo3vTkyrdfb5e3+f603C53Ln5j/AHetSEY2tt6n&#10;t3oJGlQx4OBnHy0uVT5lb6+/P+NCjYCQQAeT0Ofx9c0m7bggf7uaYDUVF3AH73bHI/zxSSAk8DH9&#10;1Qv8hUpBReCeMd+tRlHclWHHQNQA1GUuEaNm+b7q9f8AOPrXxn8NPHnjb4UeHf2uPjp4Y0zSzqWk&#10;fE241GOxvnYQNb2toJJS/lnduMHKAHBZhng8fZyRAyqrSbSZF+fGfx/lXxt8Ifhd4r+MfwS/ax8B&#10;+A9Ss7e+8T/GHVdF87VHZIYoXt4ElbIBLYjdguBz8vABoA7Gz/a1+InxF8bfDXR/gh4V0Fo/HV1f&#10;6bqkOtS3MV5pGp2VlJdzxSxxg4BRNq8ZY7j6Cl0v9pn9oiX9iTxB+1fqfgPw7JeaPJqF4tgurSiK&#10;XT7FrmO4kRlQ/vC9t+7XhTuOWBwDoaD+zr4tT9pv4f8A7S0cljpF5Yw39x400bTZnaC9vHs7i1t7&#10;qEmMEyKJ2DbsEoVHUHPNSfs//tJx/BG6/Y202z8PjwLefb7UeJJrxzeR6ddXU1xJH5OMPKBM8YO5&#10;QeM8ZzIzpvhJ+2Kdb8WeLvhp8crTT/Deo+G2WWLULa8kktbyJdOtL6YLJIqjzI47uMsnOBzwMZ4l&#10;v26Pi9rvh/RfHHhX4VaDZaP4n+I2r+G9JuvE2uSW8sUdlDJOZp08v9wGWCXqx2ngg8NXXaJ+zx4o&#10;1nxl8RJviT8N/DepaXqvih/EXhOE3js0d1HYWlhBbyAR/IskNqDIw3KpcgBgAT5nrf7LP7VOveFt&#10;I8K+N/APg3VLO1+JOveMdW0+bXpVhurjUYLyI2u7y/ljT7a5DYzmPn72AD0PTJf2nPjz4X/Z8+JH&#10;xh8TfDTQWm8D29nqFjHp+tPLa6pp0tkt20sMpQFj5UseMDBbIBPJHQ+Gf2h/G2lfGOx+GXxo0HQd&#10;LivNLvdT/tTR/FIuo7W1tLd5ZGmBjUqpVHIY4xx14LcV4g+G37T/AI0/ZZ8e/AlfD/h61/t3SrDQ&#10;PCukf25LJb6Vpkdl9mmUTPEu5zsVwWAXkfNkcz2H7IU3grXl1HwH4I0/StN8deGpvDvxK0f+3pbg&#10;QWkweJpbWdyzkiKZ8xg7XKLjG1SQDc1D9qvx1pvglf2gtY+DN63wyks4b9dVh1RP7QTTnVXS/Nrt&#10;LLD5beYVyWCDccDr720QEWbW4aRX5Uq33gRweD3GP8ivmvUvhr+1X4p+BcH7HWq6Jotr4ebw1B4c&#10;1X4gR6gm6fR0ijhdY7UAuJ5IQy84VQTg9DX0Y13AuFtYfLhWNI4I1JxHGqqiqPYAChEnlvxa+K3x&#10;o8PfHXw38IPhz4E0fVG8ReGNV1JJ9S1mSFo/sklsJS4RG2Ji5hVSQcsJM44rB8XftWfEPQfhJr3i&#10;24+HVqvinwb430rQPEWjSaq8cMJ1AwRWlzHNsPmRu11DjIHBbkBRnU+Jvhn9oJ/2jdL+Lnw48KaD&#10;e2ekeCb7QoVv9Xe0nla+ubW4lkyIZOE+yIgGOS7HgAA8p8Rv2e/jV4p+F3iKyuLPSdS8T/EDx9oG&#10;u+MLVZWSysrLR3tmtrKJ2G6UstnGrMwBzK7YOPmNQR2fwH+MHxK+J/xLv9F8V+DtLt9Nh8Otewax&#10;pmqm6hkuEv5LOS1L+UgEiPBLnqcKMDGTXsNrZLJP5bfxNhfqTx9OteGfsweA/i38OfE02h654K0P&#10;wt4Ls/DskWlaDo+qzXn/ABMZdRN1LPulQMoKTTjbk4JXBI+77lHeJDOrOrfKwYeWPQ8/0qhHhPgn&#10;9qT4t+MP2dvHXxt1D4aQ2Y8I6hqUNvaf2xG8c8enSXEd9JvESjEf2ZyCN2TxkcGs9v2k/jDqeo/D&#10;GDw78FbZm+Kmh/2npSzeIQkcKCzN7KGAh+bELRnJIYtJggYzWfF8J/2hvCPwr8YfsweDfDOj3+h+&#10;MJ/EAtvFV1q5iFjDq89zJOssGws0iC5fbtODtU9cirnxL8E/Hrwp8SfhjrHwi8E2eraX8JPC8+k6&#10;cL7VoraTUPP0u3smk2t8qbRASMk5J9huBnp3xm+JHij4XX/hnw/4A8EjxBqvijVLy1ht2ult1iht&#10;rOS6kmeVlZVUBAuDxmQc9j5von7a/je4+EOs/FO5+BU8Frpfw4tfHMFvDqC7bjRZ45H80NhQHVIp&#10;SUxn5DgN1PbTal8X0+HuqeKdX8Cx6t4nvGCaXo9pfIV06CS2jhmCzOFA+dZGY5G4OQCOAOA8QeD/&#10;AI1ah/wTwuvgNYfD2G38WXXw4t/A8kS6imHs49PFp9r3dcAtIwjzk5PTdS1DQ7v4f/HDxbrPxV0r&#10;4V/E74Y3Hh+91/SLy+0l21CG4im+yhXliLISVby2LDIwdp9DjH+GH7Wmn/Ef48618CtX8AXGmy6d&#10;fXtnpuqXHlvDd3VskUssCkDAcW8qy7ckhT6YJ4zwx8L/AIofBjxlY/tAfC74WXer67qnha6stX8P&#10;a5rwlbTJvNRoQtw43CJtg3ov3gFK4ywPDD9lP49eBfhL4D8YeHNY1fUPG9n4yXxJq2k3E1sIzqUq&#10;S/brqWT7zCVTIgUE/LKhwApCgcsT3L4jftQWfhTx14m8D+Evh3qOtzeELKGfxTcWTJH9hWS3W4UA&#10;uw3N5bo+1cna3rkCvrP7R8U1n4XPhf4Z6xrGveJvDtvr1p4fsfKE1tZyD5Z5ySFQFhtXk7iDtJwa&#10;8j+L/hD4peMPEPjbxNrX7N+uW+ta3eST+Hdc8M61FCoRrdIoo7sLIc+Wy4LYwyAfd2gnu9I0b4wf&#10;ALxJYfEXVfBl14xuNY+HGg6D4mj0ONWmtryx8+QmJdykxM9zKpAIBIUnoMguUs+K/wBs7wJ4R8I2&#10;/jDXfBupwNF4it9I8RwSW6LPpE86nyjIr8kNjcrAsCM4ziuo0f43weJ/j3cfA7Q/AFw9uPCr+Iod&#10;fW6jaGewz5SlQOdzTYiGTyAx/h58P+KPwg+Mnja7t/ibrHwsmur/AMUfFLw7r2qeF45lZbHStGt3&#10;jSCUt8plleWQkcqN2OQAK7v4H/Ajxx8GP2h/FnjGWa6u/C58A2um+G7eadWa1zePcvacckI7HBJO&#10;Q559GDSsbfw7+PWu/EX4u3Hwhv8A4DX1pNpc1n/bupS3EL29nDcmbyWOSWJbyHyBnH61y+g/tUx3&#10;+i6h4uf4D6wvhzRdYvLO+8QQWMTx2zQPskZox8zberH+EMM8ir3wK8W/F3/ho7xr4x8ZfBrVNN0v&#10;ximjxwajdSxmO0XTrO4Qqw35wzSY4HJOcjPPE/CW6/aK8MfA7xL8HrH4A6nNqXiTXtcu7fVNQmSO&#10;zsxqN3IyvKPvFVSRWO0ZJ46AEgep6l8RPj54B0rxFZ+E/h14BuvGGpTaHb6tPY6HpqSG0tbhS0TT&#10;MQFjLggqCcnbxwQTl65+1L4Bs/Bug6v4S0K7vtS8Q65eaJpfhhI0jmF5aiZ7iGUMQkXlrEzMT/eH&#10;UkCsXwPofir9jnxPqlpp/gHVvFWla/onh+JdS0m1Z545dO0uGx+zMucbH8vzABgbpGzgA447xN8F&#10;/iLaaT4c1LxZ8IZvEFrrni7xN4s8YaZp98sV5pN1fTRG0iibcjN5dumHVeWfPoTSCx7r8DfijB8X&#10;ZPEWl3vgm+0a68M3Vvaajb3saEeZNG8oVGUkEBNpJ/2x612eqW0dlpV1qNnoa3jQ27vDbwwpukKg&#10;kKoI5Y9B0/lXkn7G/hHxd4F8N+Kpdf0fXNN0jVdZt5vD2m6/eLPdLCI/Ld5CM8s20DJOQBivWtb1&#10;+60fQ7zWdH0+a8ms7Cae3s7fHmXEiLlY13EAFmAXJIAzk1VhHivhL9sXRPFvh/RfiDrnwg1TTfCe&#10;ueUNP8S6l5LwoXcxqWCsxjUsNoJGOQByRWt8QfjZpnhK9u7K++AmtaounxPPcSWumQN5UAeULLhm&#10;BUOI2cDrjHPIrynwd4N+Mfjb9kXwr+xxqXwi1TQ2Gl6fpeva/fTxxw21vDcxTTvGFdmkdgrYAAwS&#10;MgVtfGe41TT/AI22fxVPw78c6h/YtrJDZ6Xp9uX0+8EcN3boJ1HBZvN3bskbCvy5FSPlPb9D8NeB&#10;fGXhnS/FkXhOx8nVtNgvoN1git5c0YkXORnOGxz3Bp9x8PfA1zC0MngnRyudxZtLiLfXdsznp+FS&#10;eANV1e88AaFceK9Pax1KTR7dr+1jjIS3lKAmMDqoB7dRWmbqNyT5h9xtrQRz8vw28CyysZvBOijg&#10;bdulxYI9MbP/AK/481Evwk+GMsimT4caHIdxK79LhPHIznb9O/fvW9Ndxyc4Y8knHNMjkdxudCvp&#10;nuKQIwJfg98Kisa/8K20HhjjGkQ/Pngc7c8dfqKgn+BfwauIwlz8LPD8nZ92lxdsdgAM/hXSyXMc&#10;eNi7mk9FxnsT/n3pv22GRWZDyuc9v/1UxnIz/s9/AcuzRfBjwwNx/wCgTGc9PUH3qNP2ffgeGDD4&#10;O+G1K/xLpaKf06iuw+0q2SR77fWmi5t1TcSy8/dI5piufPv7W/wD+Cmg/BRrrQPhjo9jcXXi7Qba&#10;S7trJRKVfU7cOinBK5Td074PUCvUNQ/Zi/Z8tnmsLX4OeHol81t3k2AUMc9eOT68kiuX/bH1K2T4&#10;UaTbXCkrJ8QPDoCrnJI1KDBwOpxmvWr2crNILnKssjFsDoeakfM7Hnh/ZX/Z0Zefg3oq443RwMp/&#10;n/n3qGT9lH9nJ0dH+Emm7D2Z5f8A4vH6V3/2hCSoHB6deRTZb+D+A/Mv97v9aLRFzM85l/ZL/Z4l&#10;ljnPwvtm8pgFRrqbZgdARv5Ht09jUk/7MP7PLnEnwk0vnn/lqP5OP0rvvtcSjad3/wCqo3ukLZLZ&#10;HYY68nn8qOWIuaRwI/Zo+BcNhJpdp8P4beGSZZGWzvLhPmUEDpJnHzf5HFUW/ZV+CAVgPDN+N2dy&#10;/wDCRXmD+Hm/TuRXo0txbg8uBuHy+9Qy3aBThvl6f59qLIV5Hm8n7KPwcTm0ttehHTEPiq9HHYf6&#10;3+n9BUc37LHwpUKUuvFCnqW/4S27yD+DD0/SvSZJo2XaJPmxjI6jimGeJwYgc8529/8APNHKg5pH&#10;mLfsv+AA+E8QeLtvb/irLnd1B/vVFdfss+DWl8y38c+Mol/up4klOD3OWyemeDXpbzwo/Lhu2P8A&#10;P41FJdouBuUFvy6fqaOVFe8eaXP7L+geaZIfix48iU8BV15Gx/31D+P+eGN+zaisXi+NvjRO+5tQ&#10;gc4Ps0J9q9NM0bDG38eOKj89cFA33eSw+lHKijzO8/Z11z5Rpv7QHiyFePlmW3Y7snusa8e3/wCq&#10;opfgN4+WMW8P7R+vMm35jJptvu3fivTHb/8AUfT/ADI8ckA5/AVGZU5ctnt1osB5PdfBL4qW0bLH&#10;+0jqrSbl2+foUHC5GckOMnr2Haud+Nvwv+Kuj/CXWL4/tA3U8K2bvcRP4fhMkqgElA2/Cbhlehxn&#10;PI4r2+9ZBsIY53biwrkvjzcw/wDCnNeDKWU6bI2FH8/fsMVLA5P4efCr4zRfDfQVsfjZDax/2RAY&#10;7dvD/mbFZAQm7zhuwCBu46dula0Hwy/aAiG+w+Oliys2cXWhPkfh5vBx2Bxz3rtPAbk/D/Q0lXH/&#10;ABJLT5T/ANcV5/StiL5V2E428LRbQDy8+AP2jo5fOb4y6J0+62gyBf8Ax2TI98da17Xw7+0HFpN1&#10;E/jzw7cXbrus5PsdzGqMMcN87lgfm6Y5I6Yrt5izcACpFYLwuPYgGnYDziDwn+0qXLXHxG8KRt08&#10;uPT7px9SSwOc/hj65qw/hn9oeGHD+PPC8zZ7291H26dXx0Nd/wCYvn5I/h4+X/PahwHjwN3zLgDH&#10;tgf0o1A4VtM/aUgts2Wr+EJJF4/eT3K784/6Z+o6kj9ah8j9qGKZN/8AwiLLtG5V1CbJ9Tlojj/D&#10;15r0Ld5a4DZobErZD7s80WC5wok/aXhz5Wk+E5N3Vm1qTk4z2ts1DBqf7R7HJ8L+G2+bny9akyfw&#10;MP8ASvQ2I25U+x+X+dMjiAOM9adgOFTUf2i2TzF8HaG+5chY9e5PHTBhA55746juKhOt/tIJJ8nw&#10;60llZs/L4ihz+Hy8V6ICEXO4dOme1I4Jbn5vl6Y6UWA4B/FH7Qduiq3wehmdm+9HrtswPsclP0pT&#10;4y+PSqDP8GFRuRhdYtWH1/1o9Pau/XpgnGeuKFIA3Rr/ABY6duOKLAcAPGvxwQ5k+Ck+QMMsWqWr&#10;A89v3vJ7dTn+SJ8QvjRH8x+BuoEH+9d236fvq9AWTBwH+vOaH2r1Yf7XpRYD5/8AjT4/+Jd74q8C&#10;tqPwd1O0ex8UCa3haS3f7U3lkbFCzElupwQOM8+vdf8ACzPi6W8xPgbrnzthfmt++e3m5x+n9W/H&#10;do28c/Dl1O7/AIqZyAo5OLd8fXn+VejS7Q3Uf8Bo5RHDz/Er4gWcEJb4Ma7I0ke5ktbdZQg9CVYj&#10;P4/1xA/xf8cB9n/CjfFWQf8AoEtlT7jNegKVjTbj738VL5hxjdwTx/n8qNQPPX+NnieFfn+Bfi5M&#10;Yyf7HkOOPp+HX/66J8ZfHV0n+hfA3xXKp5Df2btwfTDMMV6EQeGV/u9/T6Uq7s5xnj1zRqM85k+N&#10;Hjy3fY/7P3ixuMEf2eGx78Sf1/woPxw8Vo2T8BfGWP8AnoumHaPc5x+leiLnkk9v1oALMNy9+tAH&#10;nbfHfxDFF5snwK8ZKu4AN/Y7nd78D6dcUqfHfVw7SP8ABDxhtVcqyaO5yM9eB0/zyeK9GVjklWbP&#10;ThqkWebAkNw3rnNMVzy+L9oqKVHmn+E/i63VWA/faLL+POzGf880x/2l7FW/e/C3xZ7SHQ7ghh7Y&#10;Tnkf/Xr052kLhncs2373+e1O8+YqR57HK46n9aXvC5jzKX9pLRUt1uF+Hfi6TruH/CO3H/xHSmRf&#10;tOeEGXN34X8RWzbSTHJ4dusnB6DMYyf85r07e5G0TN/u7jgf4U+O5uIxlJZNvb5jz6UahzHlj/tU&#10;fDuJV87Sdfj95vD90uDjp/q8fr+NNP7WXwtEixSrqiMy/Lu0mcA9Ofu8V6oLmZWyZ3bcc/e6+1DX&#10;Fw4x9pZcnsxoDmPNdO/ah+Gep6lHpdvLqSySNhF/sybkf984H+etcF8Kf2kPhhofjn4hS6lqckJv&#10;vGU1zGVtXfcjQxYBKg/TnHQ+1fQ8VxfTHyFvJDubaPmODk8H9a8t+ADwzeOvinJbwqrr8QbhZPlH&#10;zfuIcA+oGSPwHTvIcw3/AIaz+DXnGKTWpl+U4zaSfN/47+tWU/ak+DQiWS51+WFWGdrwtu9emP61&#10;6Iyowx9lhY+nkqcfmKYtnaEg/ZoSD/0yHr16UWDmPOZf2q/ghjYPGcfzHareWwAPbnp+tSWv7Vfw&#10;Kk3Wx8fWu+NfmjZsHr1w2Old7dadp9xbrbS2Fq6K2VVoFKrnHQYxn361GulaPPy+jWL9D+8so2/m&#10;D+vrT5WHMjho/wBqz4FmRkTxrGzL97y42ZfzH+RTv+GovgcHG7xtAqHlWZSMfpyPp2rvrXTtMtRi&#10;00+2iHfy7dVx9MDg1JPY2LEFrWF+7eZGGz78jpxS5WO6PPR+1J8CjGrjx9ac8MVDccn1A/yaV/2p&#10;PgQrGSTx/aKu4jdJlcgntkf1/wDr96umabu8uSxtyvXi3Xp+VC2GnbVVtMtBt4X/AEdePpxT5WM4&#10;EftS/Ah22x/ETTx82P8AW/59qdF+018EZlLDx7Z4UZb58DHuTwPqTXcSaZprtvbTLQ4/ha1Rv5io&#10;brw9oN5F5c+i2TDdlf8AQ48A/l160crA4iP9p/4Eygr/AMLH0sEHlvtAIz7EZFTW/wC0p8DrgEr8&#10;RbH03Fzjpxz0rsX0TQyphuNDs5EU5+e0Rv5ioz4Y8MFCF8L6edzDKrYxnp07e/alYDmf+GiPgkhA&#10;l+JOkpjqZbxFAHHJ5/TrVyy+NPwp1C3kudP+IOlSxwFRNIt6mEY52gndxnH44rW/4RXwkiFYvCum&#10;c8Y+wxsCPxWo7jwJ4EuoTFc+C9JkjYANG2mxFeOnBWiwFMfFr4Xl2T/hOtLOOCPtS/561w/7SvxL&#10;8C6v+zz4ysNN8YafPcTaDJHGsd0uXzImRgHnIBH4/l3H/CnvhEiNGPhX4d+YY2nSYm289vlwPwrg&#10;f2pfhT8O9I/Zy8bazoXw+0e1urPw/NJa3EGmxK6MMHghc9M9+nb0NQOw0L4r/Dy6toTF420tmMYZ&#10;gL6Pcv8AwHOQe1Xv+FnfD5g0i+M9O/2ibpcE9xn61i6X8Evg/eW0N9P8MdBlkkhRtzaeh4YAj69R&#10;yevWtH/hSnwgdt7fC/w65IwGbR4cjv12ilG9gJYfil8PJpPJTxrpqt2/0teT+GcfmKsQfELwHcT/&#10;AGe28YadJMFzsW7XOP735mqMnwU+EcwWK4+GmisqgbV+wR4H0GMVDJ8DPgxeFPO+GOhnZyi/YEwv&#10;0AHTNPUNDWTx94JdVZPFmmt9LxCBz7H/AOtTW8eeDw+z/hJ7HcrYYC6X5f1rKT4BfBgy/aW+GWk7&#10;v+uJHp1IOfp9Kdb/AAN+D9orCD4caQvmfeVrUEY/HtQBrR+MvCMoMkfiaybH92Yf56U//hKvDE8e&#10;2PxBZtwfuXC9eR61jn4IfCFkVT8OdJLdi1ovueox/OgfBD4TQsrJ8P8ATRhcKqw9PXoefxzQPQ2I&#10;/EuhsW26zb887fOH1/Lp170N4l0DC7tXg+hlB+h/lWQ/wV+FTyZbwNp7Z+9utxt9P5E1A3wG+EDt&#10;uPgLT88kfu8c/Tv/AJ60Boba+IdDLyIdWh3bdx/ejjHfPYc96eNe0V/3f9qws3U/vAcfl2rlLr9n&#10;z4VSTeXaeEoYR/EsLOvP0z9O46dKefgR8JjH9nbwVbsu35maWTc3oCQwz3/yKQaHUjUdOYbhfw7t&#10;o/5aA5yOo9adNfWURRWuUXd90b8E/wD1q5zVfg78PdYkW51DSpmk8tUVo76RCVA2joeTgDnr65qh&#10;c/s8fDNlIk0S6Kthv3epzRn65Rg364pe8I6+HUbCU5jvoVAXPLA/pn/69Sre2xBkN1Gq/wB9m2gn&#10;8cVxkfwG+HIjBS11CMtu8wf21cdff58n656mnQ/AHwEj71XUo1B+7Hq0wx/wIsT+tGoHZNdWzKXN&#10;yu0r/e4H9MUlxNbxqs0k6qrA7WZuD71ycHwM8D2iiOGTV/l6eZrlw236YYYqBvgZ4S87zF1TXA39&#10;4a9cY/Ld0/OjUCr+0nNHN8ONLniZWZPGmiSRt1A/0+ME9egznqP512lhqFnPZRFJlb92OFYHbXj/&#10;AMdvgl4b0zwVDe22t6xNNceJNNgYzXxYJ5l0ibxnOGGeG6gj2rr0+A3hk2qm28Q6/GGX7v8AbcrY&#10;Htzke3P9KOpR2jXUCIYjcJH1PJOKebq3MQxIjHuQ446/SuJb4C6J5flQeLPEEfdnGqEnHpkj9evv&#10;TW+AejsnlP468UMhXC7tZcMPpx7e9GotDuTfWbZiFwo6kbmGP88Ux72Dy9yyq3+0G4Ax19h+XNcP&#10;/wAM/wDh/bsk8X+JJGVj8z63L/LOKsx/A7QoELW/i3xMrNgFl1p/5Y5/oaAOwa6tGOfPUfN8rZ/z&#10;/hgUvnx4JaYNjkc8nt/9b8a4eT4B2LIZB8QfFfPDFddfI/pz7j+lNl+A2lvjd448TYHPy6y43e+O&#10;nb0/GlYDt1mt2/5aAAA/eP8AX60qzxEhTKuenXqOOlcjpnwfi00TRL4+8UTJLFsXztXdhEdwIdAT&#10;wRjHTGD9MZyfAu8hhdB8VPEzbmO521DPoc4wB/OlqNHoavGMiR4+OWBYcmmLMm7BkVWU5+Zhn2rh&#10;IPgffW+dnxX8TRs3H+vikX8A0Zx+lOX4K6/bM0ifGXxBt/3YOv0MZFAzvmlhLYJXdnDbe7Y/+v8A&#10;rSeZGwypHyjCr0zXCL8H/GiKqRfHHXkXfl1+x2249+vlnOfwpy/CXxxEyyR/G7WGblV3afaAEcHB&#10;HlkHpQM7hmQEASAru+63Ufh+fShJA7+Wr8lfu7ufpXA3Hww+J+xY1+Nt9tU99FtC/wCYiHp7/wCL&#10;U+G/xRXIt/jlfx4bDSNodm2R/wB8f0xQTbU9O0poftcLPKuwzKGdT059P6185fsFwD+1fiLMR+8k&#10;8YSfLtxuX7PHjH45656HHfPpOn/DT4v3N4jn4/zNtbaqyeF7UFvbK8D8q8v/AOCfCNEfH8dxciY/&#10;8JgFMx/jJtLdt/t94n0FTL4kWtj6W+bOQPUjIHcD8+lPjGX+6KjdSkavv+Y56/5/zmpIBuGcHjJ5&#10;+nb/AD2qiLlqABj8wVsckdc1KgCSCMJxzt+mfpzUMZx8qdf5fjVqJl6Nxt4XP8qBXJVglkQBujZP&#10;bg/5FSvbiT5H+VenzHGO3P6/hUdvKTIylWUbV+Y8Anngc9QBzUzOxClmzxjPoMcUDGpGA6oy/wAX&#10;+NSqM/6tdvYbelOGAuAvGc/d7diKfEilvmX/AD/kUDFVW+Uj5mPY9jXP/GLj4OeKFK7VbQ7gbm5A&#10;OzjPA+ntnrXSKhJ3BTtLbayPiXbzzfCrxNa2cKebL4fvFUsuf+WJwfzHB7HFTL4WXT/iL1PxZ19b&#10;d7yRH3I4bGF7n0P4VnqHcYyvPJ+v+HWtHxLa51S4kilBX7Q+GkOCV3HHX2xWazswPb+99fT+VfEV&#10;P4j9T9ow75qMfRB0Iz+GV4NBGOkmOPx7foKA7hMY/PjFDcfMOnUVB0IT+EHarbufmIGP0opfkX7/&#10;AE96KCj+hXwuZItHtzt2hYUUKf8Armo/H/6/4VqgrjJx1/i7ce1VfD1uyaRbbgW3W8W44wc+UgP4&#10;/lVhiCuR13fLtPWvvo/CfhtT42KnG52Yj2z7np+f8qCWPBfryemKaCM5B/izk/564z/kVIpO3y9u&#10;Pcjg0zJgyFiM4x/vD+VKCCWOfWlx90Hu2D8tO372C5+VVwq7Rnn1I6/j07YpiGgyYJZeenXPpQrH&#10;b8rAZGCuMYH+RR1Gc4x97/PpSDO/Y3ygtg+3NAClWJAK9OcZqOR8lt2N23Gf0qQu7DGMDPqajYgH&#10;G3j+E/59/SgCSzV2uY+Gb96pO0Z5z2x15/nXy7/wT18Y6DL8Mfi54+u7m2trO4+OWtC4uLi4EccK&#10;x2+nxJuZ+x3qoYscnpnIJ+nJnnt4GeJl3jlWbp+Pp9eK+Kfgza+GNM/4J2/tI3Gs/Y1sbz4geOHx&#10;cRhFWdLWAWykP/Es8cRVefmCDJNIaPrbw5438CeIUZfDvi3S7o2qO8wtr+OQxKoyxbBO0DBJzim6&#10;L488B+J75NK8PeN9HvrhlLxw2epQzM/+7sY7vwzXzb+zT8NfD3xBPw08f2XwZ8PeDdD8F2Ecvijx&#10;RHcWKz6yn9mPbzW0scBDCN/OMjtKMr5eR9/I8U+C3h4XXwb+Fv2r4V+EdA8O3njBlu/ihYsp1PTJ&#10;YtSkmthNtUNErsiW6l2I8uTOBwQrsLH6Farq+i6J5Npqup29s9w37mOedUZ8+mTk9RyKra3qel+G&#10;rR9R8Qajb2NrGN0lzeTLHGi/3izkKo9yRXgvwz8P/BL4sal8TvG3x4urS51VfG+rxz22qX7JHp+i&#10;pOEspIkJAWN4TFIZP4mbPavMXvdS+Imk/BfwBFr+m69q1noPiLWNP8M+OpJIbbX9JOpvaabJK4U5&#10;mW2iDxggkjLdqWo7H2RH4p8LQ6f/AGvLr1tHZ+YEN35w8tnb7o3fdOccYPOKsaZ4n8O61OthouuW&#10;11MysyrBcI52opduAeygn8DXzJ+zx8H/AAZ8Tfg1rXhnx7pNvoeneG/jXHqvibRbXUGvdNdLeJX+&#10;zxOx5gbzyr5yRsK44wKX7G/w/wDgp8NPBDftY3/iS10+18K6h44g1JkbzGk086ndwW8UhyTiO3iB&#10;jXncJEAwAMtC5T6ysdV0vV1kl0i/hu2iU7hbzIzAjttBJz8uBxVG/wDHPgTQb+a11bxhpcM0cxgu&#10;Fk1KJWjkAJMZyww3yng88GviX9kTxrP8Efin4T+Iuq/DTxD4b0f4kf2hp/iK+1DTZIdOtIpbj7To&#10;rJJkqzoieS7A4/fycnAB9C+InwZ+CHhX9sXwJB40uNF1i48b+KPG2v6pJcxgqlvcWINhCd/yuqyz&#10;ExtjBO3aeFp3DlPpufxP4Y0hrWPVPEVnb/bkVtPZ7hT5ykAjaF5OQy/WtVbcwuySFd3Xg9eP/wBf&#10;418Q/tMeA9P8XeK/h3+x94N8Dal42/4VR4Hk/wCEo1TRrYG9hnmsLmzsoiUk/dt56LcSKTwscXJB&#10;IP0v+yn8Xbj42fA/SNZ1y4K+I9D3aR4us2hKMmoW48mYlT03FQ47fP17UuYVj0GyEb3coCc+WfvD&#10;35H0HH1os9f0DU5ZLbTNUtbiSJlSZYZgzIx6BgOhPYd+1eXftteKfGPhD9lfxtrvgC9ktdTNrZW6&#10;XkP37aCe/gguZ1PYpA8rgjkFdw6YrF8X/CP9mD4deI/Dvir4X6dZW+v6TdXd34StNP1FzJrNyun3&#10;SRQOCzeZuZ0ct1+Tkjcc0B7Wt9psl7/Z1vewmaRtscayrktnoPVv84ptxqumPFNIuoRTLbNi48uU&#10;Hy2OOD2B6HnpyelfJej6D8PdY/YJg/aY8ReNrmb4iv4Kk1W48VNesbyPXlgaQ2aRZwAs58nyguCA&#10;pHJBrB0688XeD/jf8UPHmq6V9u0C30/wyvxH8H+TuZ4brSBJfTKoIJMMk/K/xI2O1K47H2ppj2t6&#10;n2ixuY32j5XU7lH4jIqSYQRp9pEixgthdzBfmI6DPf2HNee/sfWkdh+yd8K7di0kz/DnRZ7iRl+Z&#10;5ZLOORyx7nLHP09q53/gorZ6XJ+yXrc2qSSNNba9ojad5MgWTz5tTt7Y7eR85hmlUE8AE0yftWPW&#10;ra+sJ/NumvoWjj5mm3AqnzBcn/ZGTn/d4p1tJpt1efZ4ZreZkz93B9OR7c+lfN/wA0fSn+NHirwP&#10;qHhibwHoK+CmW58PXmuzbtWNxPGyXURUqMRRwypvVt+ZQRgA151+xf4P8Maho/wx8U+J573Q7yN/&#10;Ct3pOqyX00sviW+vNJuZZrd97lQvmxhjgfKET+9kG4z7Vb7Lvld5PlX/AFaj1HJ6eg571Skmga6c&#10;pKv7vBkRcblyu7Ptlec18ZfHceJtbvfi38S9bsdU1nRLTX9VtNF8T6XrbRL4fgtkWMwi0+ViUlSV&#10;2bPQr04Y+v8Awx0fwprH7YeseKF1zUrqz0/4Q+F5/D8l1dOqKlwl5HNL5W7aC8UcRK42g5bqc0XJ&#10;se5wCwuItthN5hWTbtQg4OcBcD/OakuEt4Y1uNyRRBFO58AYwD+BByD3B9K+H7rwb/ZH7H/xf8Vw&#10;eItatLrw/wDFnVrPwjff2vMwa3gvrWxgHzFjIAFlYKSQGbOetfTHxa8PaFeeBpv2Xfh94tbT9Yuv&#10;DtxcaHOt08skENrdWqyytIWdif3oXLEn589BkAcp34ms7uBFgmjYNgxqrDDZ6Ec8+2KijFvNJv8A&#10;OD7HO1eq5H9QQePUV82/Cj4MtqH7RPjXU/D/AMQNUa18B/FLQ10uHVNYlmjXT10m2u72I7sh3kkn&#10;Ay33RwCBXmun/tE6Z4L/AGmtU+MHh7xPqh8L3Xj6LRrmxkmd7eTTf3iXmp5OUWMXTIqEHiO3zjDU&#10;h8p9tM6QM05CpubaX3bfqM+uaz5nt0m85pflRMxybhwcdjmvnv8AaQm8QeKfj5r2jS2/irWvD+ie&#10;FbCNrPwfrDRfYrqSS6kN1MkfJZ4TbFewUE85qv8ADCztvjPd+C/hp4i+JuqQ+G9P+Emma1DDY3j2&#10;txr15c3V1DJI8wOcReQuVPzOZxu3GjmDlPpi2jW5h86OPcrqv3fZgwH6D8qV4y74UHzAM+npXy1r&#10;nijxj4L8KfFL4F+D/iNLcQaZqHhiy8P6peXqrPHJfTq91pscjBcyeShAOdwM3HQY2v2W7tbD463W&#10;iapY+LNBuJPCEjW3hfxJeNdh3FzAJLuOQs3AAEfJAPnHA4p8yFyn0Qc8KWY/w8feHTHHuajEMEaC&#10;Rl+7zgZAxjpUsrGQF8hem5Q2c5A/PrUUh2qoPy7lx8uev51ZJC0W0KM7T1K/w0kqofmjj+Xb/FUs&#10;gy2GHy4Y4x+X6VC5iK7mbcPvMvtj/P5H60xrcjKIQzle/QfX0qP5Wdj5eVP+TUsgV4vmXb3YbevF&#10;QRhS5lWPGGHPSgoSRQ5ZWkVWU8455pkkGAUbA9vUY+vf6GnRoiQ7UXATC/8A1/pUcqlcMsbYZvvb&#10;eB/npQMbLGGIGNq54BNNcKPkWMFtpwxY/wCcVJKUB2mL5m5G7p61GxCjJTjH93rQI8l/bDtkm+H3&#10;huARZaT4j+HdvYqTfxgdO3P8q9evvnuJmZQu5zw2Pl56V5B+2JOx8M+A7WEg/a/itoIk4/gFwW/L&#10;divX7piZmLSZ+b5j35PX8qlAVjHtHKrz7fzqBrdCfN8v5e3y9TVh/mX5O4HHamOdynYDz9yqEVjA&#10;F/kq9+vFNkH8KqT7Y9qmVkzyQD1VTj+X41E55wAev8P/AOr9KkCAJkseDu+8Ki8twdxHH+z/AJ9q&#10;suoB+7ls/wAIqNlGMtj6df8A9VMZXZS3yk9PSozBEBjlh/s9+KtHY67tu3B+71yM9ahbdySR0oAr&#10;yWwYFNo/2qg+zRv8rKpz+VW5MMN23GP8/lUZQE7cfhSArPAAuY2qJovLbzW59xVqbLphPvA+lRnZ&#10;txtDdce1AynLGpQFOPWo3tUJyFGR+OP8/rVyRFSVhH83dWX+dRyBgwYj5TyaLAUL+MgKiJnd97jp&#10;XIftAQRr8GdfZ0+b+zpCCexA7flx6V2l5GHfacj14xn2rkf2gvl+CniKWYFV/s1yvueOnqeTRoB0&#10;Hg60gh8FaGIQNv8AYdntwvYwIfx/wArUWFFTYPu+/wDn6etU/B8f/FG6KuDtXRbML07QIP8ACtDa&#10;5ULnj/P+fxoQEccG7kjABGacYCybWG7t/wDXqXDfcJHp0pT8wJ4qgIRaqpx971oFoVOVO3/P+eKn&#10;ZMcZp23J24xj+KgCD7ON2HYZ7H9Ka0TFcN068dv89asbOjlO1J8obecdcdsUARLbun7tRxz07YFO&#10;RSG8sks3A69al4PBXpnd/n8qRAC2GHv9KAGiPHIOe4P400xDfn+6vPtUypxyP+AjtUmAPvANzxn/&#10;AOtQBVMLdh/vUPAWyCD/ALXWrD4KjjGf73b/AD+NGPRR/hQBVFs4X5WP1/z/APqpJInPO5sevpVs&#10;MB823nblcU1V2n5d2P4fagDzP44RbvG3w4t1d9v/AAk5MoVuCDDIv8676FWVFZi3p615/wDHAhfi&#10;/wDDGIzFfM8QStt9QIiP6/ma9KO3smPU4xxSW7AjAxk7j6dKAJPuq38WPzNSGOMpkKc+x/SnqgCY&#10;9Bnr14pgRMgzktz70EtjKntUwiQIV2AD/Cl2YLDafrQBXaJpOOlMSNw5Cn6irRCopBjzxz8vWmiM&#10;MQpOMn5j6UARbZN27c3p9PekOV+YyMfYf/qqZEX7vB+n1pRGpRSD/Fzx1oEReTOFwkmCOCB+XWox&#10;52Qpbjp1xV3aM/d+WoiqbtwA+vp6UAVWM+cBm9c0uycLuUtnHJ/GrLpxkLtKqcn+nFNKj7rf4UAQ&#10;COSQKDnrjml2TPGxDEe45qchGOS2fXpSOiyjDY9MmgCGOF9gTzD/ALPzdf8A69eU/s52c6fEL4tP&#10;FKygfEe4Hl54H+jwEn3ySTz9OwNewwlEbOz5R2/PivK/2e2Sf4hfFbYv3viRdDdu64gg/r/KpfQL&#10;Ho+HByT6D1/X0pwjbjD+31/mcVNLCDye7cYFCLk5xk/z9aoViCWGUAsj8++aZDFII/v+gY/5/wA9&#10;aszA7GJB+7/j/hSW6rIFChfTgdaBkLRzBcZYcY+tBWUhhvJ/vEL1qwckYIXr/D/L8qcEVjtY89jQ&#10;BXVHJwG+pzmjbJncX/D0qcICzD6fd703y4yNv8OcNnnI/wAaBkLLIfn30xixGffHFTgIDzgZ6+mP&#10;akZSpXaOfcEUAQsm18M/T8B06Uiq2Nqt/D96pPLAGNvXn60qKn+sPUUARtCzrsbdk9z6U3yZlfer&#10;FdvHHerGF/5ap/Dlv8+lGN33lz24/wA+tAFcQsOCV6YX29q8+/a2hkk/Za8fSGXbt8MzAM3bLIPT&#10;qc4+hNejsNpIXr2Nedftg7k/ZQ+IRjLAjwtPtULnH3SP5fpUsR1uhJIdLgMa5VoFO09eRnHv/Wrz&#10;rK5yP7wPuOtVfDalNGs0kf7tnGGZu/yjJ/OtBlIK/Ltbr071MdEMjCS/dZufUioxBJkdeT0Bq0gV&#10;XyPT1xx/n+dOYQsoYLuOAG4x2oEVMnCk8rx7546fy9DTHExXAbke/U/4fyqy8AAAk9OfmpskZ+YB&#10;cnrn1PrQMgUyJyTk9m/z3/zzTtzp86n+L7pqUKrdPulfu9z+X40jqQNxbHrt/P8AKgCJdyOdwOdv&#10;HTg//XpG3KNzMuQwHT2/pUmxN2W659f6U0qjLiJT93gY6cUAVyGMzONwyPnbHGPpSkSKMhvlIxnt&#10;S7WF3Iu77v3X9vWpinJATbn+Fuf/ANVAFdA6NnGC3PzLg/lSShzhXGT+Hp9fSpxtLbVT9Kjm2sWX&#10;rzigCFTJ5uVxxxhlHv8A59KkKMBgA49M/wBPwpUVCN+z/wDVTyW+7u5HPFAEbrJu5+npTXZ2bO7l&#10;f8/4VYjVSNqoTt7elCpt3MgHJGPc0AcH+0PuX4d2suPu+LNDO7dyMahDj/PbBrr7VZTbrl8lv4m7&#10;tXJftJTJZ/C03JAb/iptF+U9z/aUH68V20MeyBUzuG0ANt+9/nBqb62H9khdXZ8YzzQA5GE+vXpw&#10;P0qYBgjOBuVThcnqaPLGcAn5eu3vVCG4bd8p+X9P/rijbKHDsm7bjCjv/jTmYiMrjnrRtJHTP5ZF&#10;IdiM72XKrn2H8qbJ5zPhQCv8W773+f8ACplwGAAyKHYEYRcMp/z+pHNAiBCQwYn5hzSMWkXKnP1/&#10;KpsBssBub6/56c+1R+WM5x+Bx+XSgoFdm+XG3/D/AApRI7KVyvP0/T/61OTbnBH/ANb8u9BUISCe&#10;ox0/zjpQFxBLIW4QA9T/AI/5/wD1ozSMuET5l4z/AIe2aeijcQ2cHrxRHy+5XxlmY+7E5P8A+qlY&#10;LjSk2WCtyeob/Pt/nrULhjgqq46r83Qev6fgKtM7Ovy/L756UDjhh90Hr3/yaLAhulNMt7CYUw3m&#10;qVb3zXz1+wmRJqHxGlRl2p4yaBVXrlbWAc/pj8fWvpHSo1GoQ+TGCzTAKo9c9K+bv2CIvI1b4jIo&#10;VoZvGBnVt3Bzbw8fQevfgduM5boa+Fn0Wkci5JOSeW9TUqlvug89B9aTZtOJH3NxyBinW+NxfZ7k&#10;Y+tadSCW2lmRPJ3/ACnkDd9f8/nU6SysduB69+n+f8+kaL5Y+4dp/i3f0qaHIK4fB78UwHJc3Cv8&#10;nzK38XrVqO4nZMCPDL/n/P8AnMEK4feqblqdOMEDbjqaTGie3mkkZcdd1SiYqp2x/MccA/54qNVG&#10;1QqfL1+bPpn8/wBKsAqVweO3GPzqSiYMW6H8Aap+L1kl8D61akf6zR7kfUGIg/p+NWo9qt8uB3Ga&#10;bq7xtoWoZbk6Xc4bAOT5TYPPuffpSew4/Ej8VfG0X2HxBfW5ALRzvH97phzkfp6CsPYrNg/Xr2/z&#10;iuk+KW+LxnqSLCPl1CZcbf8ApoQOp/Oud8wP0BA68/57V8NW0qyXmz9owMubDwfkvyGlIcYIb/gI&#10;ppVY2zkAc59qcrAHCjhe2egpCM43KeePu9ffms7nYCfuxyq5/wBriikZthDdd38Xc0UcxR/Qx4Ul&#10;mk0CzknkYt9mjDFvXYOvvxzV5huGQMf7XpVbR0ddNQMSzMqvuXuDzu9cHrg4PPPpVk5U4KluM7fS&#10;v0CPwn4TL4mB2Hov4E04EuoGdvrk9RTWGdzhfb8KVQBGgbkbvp1J4qiSRZBuA29erUKAGzn3JpD8&#10;rqAv3vf/AD2o+Xrnpn+L+f8AnP60EhguvyjG3scUnO5iPm9do6/59aXrlmb7vpxSBwRsbuvyt09P&#10;yoAUBwelRtlmx5bbv9oj0qRgE4PQdM84psgMcnzD/vodPb27UARz3QtI21CZiqwx7y23OcA5H0IG&#10;Pxr5a/4Jr+FfD/iv9jTWbXxnoFvrFjq3xS1y7ms9S08NFKA8CI0iONrndHu5z82c8jNfTfim9TTf&#10;Cmp6lKgYWum3Eyxs2PMZI2IX8cd+5r5U/Y4+I+rfDf8A4JUf8Lbjs7drzR28RaisM8zJBKw1i5Z9&#10;zgZUbd/KgkEAY3cUAfROg/DrwN4Q8L33hDw94A0mx0nVGLahptnYRJb3JZdrB4gu05Xg5ByOtUrD&#10;4M/CvSfB1x4C0r4baLY6NqLrJfaPa2KpbyFQACYvu8BR25IrnP2dvjr4v+OXwe1LWbjwLb6b400W&#10;4+zal4Zmuisayy2sV1Z5k2/LHJFNHltpwQ3pirP7MHxb+JPxp8K3njTx74B0vQbeHXr7SrSOz1SS&#10;4kFxZ3k9pPv3AKV3wnay8HuopAa/i34K/BrxhKuoeMPhZod9JDbxQq82mx/dRgUU4AyoIA2kkEZH&#10;Q1D45+C/wm+JT2svjz4c6ZqMljZR2ljJPb/PDboxZIkZcMqgk8Agc+hrzHU/2rPjtefEK28AeGPg&#10;HY3MeveKvEOjeF7i98QeSb/+yXnFxKVEZ2rthyDzu9M8VkeJP21/ibbeIfBeieHfhFo0cfir4c2v&#10;ixZ9b8UC1MEbGBZIWTyTtcSThFBc7vLbGCOQLM920T4X/DzRvhlL8KNP8D6fD4euRsuNHaHMcysR&#10;kP3YkcZJJ61kwfsz/ARPB1/4HtvhPo8Ph/VJoH1bSI7f/R7hoyzR7kzj5WZm4wc8noK4jxD+038Y&#10;fCnw38F+Lda+CVuus+KvHVz4Vm0E655K2sy3Vxb28/mND86SfZ2bIUALhuhAPWfCr41eLvFvj7X/&#10;AIV/ET4ar4d1zR/D/wDbX2aHWY7yKSAv5SRCRUTbIXGSpBwHz0wKA1NzxN8HPhp4y8LaV4P8VeC7&#10;W+0vQ8f2RasXCWp2lNygNydpxk5Pcc1BrHwJ+DfiLxLp/i3xB8L9JvdQ0vT7ew0+4u7MSm2gh5RE&#10;D5VcEZzjPTnAFcd+xx+1hH+09qV94a17wHJ4d1GHT4tQsLVtQW6TUbP7VLaSzROqrlY54th4wQ6t&#10;kg1zlr+1z8Yj8N7342an+ztHa+FvDd5qcPiaaLxPFPcKlhcT2108cSxrv2PBIxOVBEeQSpAIGp7X&#10;ovw68CaF44vPiFpHgfS7XXtX3f2lrlvp8a3Fxubc2+TGXJPXJJ4wab4C+HPgL4aC7tvh94NstFTU&#10;JBJqH2GLb58mT8xOeec/nmuH1b9oTxl4s8fa54J+AHwsi8Vf8IqbdNc1S61xLK0SeWCO4S3jlKOZ&#10;n8qVGIUALvGa7b4K/E7SfjR4BXxrpul3FjImpXmmappt4MS2N9ayGKeBsdSrDrgbgQcDOKYGhcLb&#10;avFcaTqVnHcW9xGYZra4jDpLGQylWU8EHB49K5zwh8BPg94E8Snxp4R+Gem2eqKJFiuUtwRGrjDe&#10;WpyI8j5flC8cEGuytoIo7uSSIfMWwzD0z7fU/n2q1Ij7/lPzMT/CTk/5zQI4Gf8AZ9+DF346i+IM&#10;3w4099Whn85ZFjKRiTjD+UCI9w7NtyM8dBjRs/hZ4D0XxtrXxC0/wvbrrXiKPZq19t/eXAwFw3Xd&#10;kKvX0rrAoyW/hxhfXvz9P8801o/MA3nqu7igDN8L6ZYeGNFs/DWi2K29lp1nDaWNtGuFihiQRog9&#10;lRQB3471kfFb4aeBvjHoEHhr4j+HP7StILxbqCEyMnlzL92QFSCCO3p1GCAa6MKqTNE5GWb+IdT6&#10;cf5/OpHQN+9DfMoyWbt+NVYVjznxh+z78LfHNho9p4s8JPcNotibTT3gvbiGWKIhVxvjdWI2qFwx&#10;IAHrWZ4Z/Zc+CvgjX9H8UeH/AAbdQ3ugTpPpL3Gt3csdpJHEYo9qNKUwqHYF24AAA4FeqhFRfMl+&#10;9u+6y7s+lOIM3NwFwjY3Y9j2+uBRYnU8Y8UfscfBDxLql9q+qeGb/wAvVNUuLzVtPt9Umjtb6SaZ&#10;pHM0YbBy7scDCnJGOmNn4p/AXwL8UJ01fWLbULG+t7WO0hvtDvDaSpag8QFkB+QDcAP4QxxjJr0o&#10;TROyoQPZSfrVBk23BO5mUrhSOfz9KLBdnnWu/s1fCLX/AAPovw81Twiy6DoKzGz063vZUjZ5CGaS&#10;Q7syPvG8FicMSaveBPgh8Ovh74im8Y+F9I1JtWn0qXTm1DUNWmuZBBJIkjqN7EDLxqTwOnGK7603&#10;LAxT5eT0OKjYLHIreU3zv3/g4o5R8zPLfCX7M3wt8E6fr2naBZ6hCPEWnyWeqE6pKfMWRUQuCWJD&#10;7I1UNnIHTth9v+zn8K1+CjfAGXSLqTw7uxJC9wfPdQ4kC78fKNyR9Byq7T95s+ksEiOAF5yMjv8A&#10;56UyEwkHCDI6GjlDmPHm/Y3+F9jc3GraFqPiTS5r6MQ6tdWevSBr+IJt2ynHznZ8uTzjjsK3vFP7&#10;P3ww8R6Hovht/D1xa2/hqwhs9BmsbpoJ7SBFKiNZEIJHPfvyeeT6FKRzk/KqqGHdieuMdhxVGLat&#10;ywJ6fwM3T8fWjlHqcBqP7O/wo1H4ax/C9vDDx6fHqkepSyLdSm5kvkGBdNLuDmQeuQBx2q/8Nvg5&#10;4R+GmtyeKLa41TU9YuNP+wyarq2oPPKluXWR403HCK0iIxC46c+ldrEFUqc9Vz933pPLixu247jp&#10;RYOhGb1g+EhbuT83U/57dhUX2+Vjg27M3Tr90Z5z69allVC+/GRx06f5yKQooOfK+9gbvX1FUBC9&#10;+Wik2wuDuCgNkGmJcMY2Lpt3Bm47nBNDxea24He3ykr6cUy4EflsxO1fb8+1ICs+oMu5BE23bja3&#10;YYp0l7cMu0WZB7N7+nSo3ySz4LYXKhsnHfoakt44nSMmQYU/MPfilcZD9vniIUwHjj1/H6UG7lyr&#10;rH1/X8frT2Mkrb2iVW2j5fT/AOtUU20IqJ93v7/55qhkcl9I0hZVKqo4X1NNnvJVTeIGYYx97pUj&#10;Q+XjzQo7bsdOmf8APtUew71XH8Pf9KAPKP2nrhp7/wCGOm+V80nxa0hlP95UEj7fTqAfXjuMivXb&#10;i+CsyGMlvWvKP2lQkni74QwL3+LFkdvc7bW4b+h/ya9VlIeVpNu7nP8AOpQFc3bbiPKYDkbmP+f/&#10;AK1NF4zfez15yamJDnhenB3fWoZQrcsM/wCziqAhNwwuPtGG+7tK9hz/AJ/Om/bZJCB5LdCM4P5V&#10;I6pjcPTio2iXd8xxjknHT/61AhPtoA3AN6fN3pkt2AMDtQ8S/wCf4eKY6HaVYZ96AGNfFhhYm/2W&#10;zUa3okkICNkex49vrUjRrGdmwcnmoZQrSZBz82PapGBuONvOR0/z+NRm9XGXXHI53YxSuqk5LZ4y&#10;vb6UzylKbcex6jv/AJ5o5gE+1R7iMegOO3/1qja9id+c9Oo4pXjj6FevU1G0QVcMNzdtvpRcAN2m&#10;3LD5u/fP+RUaTxyjI7ZP16U5ogQT70MhBV9u3+770XAhmmXITHX/AArg/wBpe9kg+COvyQP8y6fK&#10;yjOOfLb+ld3dlFf5ivDVwH7VaRj4Ca5IV4a0kB+mxgf5/wA6JfCB3vh+WOHw3psJXaY9Ntk9M4iV&#10;ePyq2s0T9B9W9feodJVBoliPLYBrGE4blguwEZ46gYz79KmECAZP40LYA+0wkkBv97HpTvtUIXaM&#10;9f8APUf59aaIl3KGHJ/DmnCIKMdPw96oB3noq7nkP5H8804yKeQ//fNMS1Q5lHXpnP409oAELuvb&#10;p3PtQALcxufkdR64pqt8pIPt9aPJVSRhSv8AFtA/yaUoqn5e9ACiVM4J4HUUKdo25/D/AD1/OkCA&#10;Dg/Q+tIE3Ngj25FAExYMm/IoDoxzGc98U3yyo3Kvy5JzSrEuMY5oAVZkf5fM5oEquc9e9Njt1HzB&#10;AG7e2P8AP40LFGm4FQOv3e5oAdkYx3JoDqjZbr70eWBkg4zx9ab5SFtwHv8AezigDyz49SlPjD8M&#10;ZAv/ADGrkyN6AW5P8/5V6eJYyqgNn69+a83+MdoJPjV8OoXVfmvLplG3K+Z5LY/VR9cYr0g2aRyZ&#10;iB44FSt2A7jPynn+L2oWRehY7v50iRY+UDb2bFKkEaBnfdnO5dp4PtVASSyIw528fr/nFG/5R8uf&#10;lyOnH5VCY95+7kdB704Q4+UL6cdutADtyqcsf160DaW3en4Co/L3Y+Xpx75oVA3y7T+NAiQlAfl+&#10;X5uPb0/p+VLuCthTwOvb04/z6UjQYQMx/wDHqa0Z6Z9s7f0oGSMyYwp7dv8APvTTgD5tu7HPtTUg&#10;UcsMbePpR5H8CHkrz2wc9P8APr0oACwB4bp0VuMf/XpMjk5G3Hr0/wDr0jWuFU59v06UGAAZ2n12&#10;+tADo5I9m4t7fd7f5xRvXdzj3xSG2VDweMdKaYDnjqAfxz39KAJ0lVGzn9a8v/Z/WH/hNPig8B/1&#10;nxIviFDYVfkjXAHY5Vj+Ir0uK3U4jC/8BrzP4A2ay+LPiRc71aOb4iagsY9MeWdv5scZHbvUiPTC&#10;6FOgpY2HVPzPP401YlZmUHCj8f8AJpywZLAOPpgH6f596YwnZZAy/Lnb1AqO3ISHCrgKMfM3QYqS&#10;WFQmFH5VCiArvJ/75NAEykEtyG/4F0oV1ILZ9vrUZjDDJA9GzQYEiXKA4HT2oEStlmwW7f3u1NOQ&#10;3Hr1x6c1EsW9gGfPPr0p7xheHJ9BzjHpQMQkJwx2qfwx+n/66TGwnDLSSw4Ay2SOm6jyowMMepz1&#10;pXAY2GGcdfTihHEn3/YYDZz+OKXyRyP85pPs0LdPu57LRcCXzASWULx07AUb0wcDPUH/AD/nNN8k&#10;BsuOme1C26FdrA9vL20cwgU7lxnn6/r06fhXBftXlW/Zh8dIQp/4pyYsGzyuVJ789/wrvRbAD5pM&#10;du+ef61w/wC1Dbxv+zZ4881m+XwvdMxx/s8/jjNK4zqdCESaPbqh6QKfXPGf5VZU7hiIdefwqjol&#10;u/8AYNqzJt3W0ZYL/uA8Y7f546Vaitwu1ixz0znp/kZNKL0AmUqyYJX72cU/fxnHXvmohCD9xs8n&#10;J5P+eKVYz6kY9WzVcwDwy559P72M9/8AP+TTWQbeV/h67uvt+lNltsPv64/2uvJ/z+FOdSig4b0+&#10;Yf5/+vSuACNduV7kfd6GlARkCOBgAjoP8+lRNCSMhm54xnv7frStC5XcOvf3pAIVCqCvIz/D/n/P&#10;40FFziNeeRxyen+FKITnzA2Ce3+fxpqxE5LMf++sUAQ8NKSpwvH3aeFRZMt12/M23rQ0BVgFYhvQ&#10;9/8APrSPbGfaoYncvYdfcelADJNrSYL/AHRj9P8ACmyIGUuuD8uPyGKmNrG/EZ91XpkVHLbEHYo4&#10;6fdoAanzbQvf7o9aXlhnnaBww/oO/BpHQk4K7v8AZz+XP49aDGpds/XofTjFADyEDbGPv+PrSnp8&#10;vuc7aj8nA35BJ69z+lKYisWXfKsP8igDgv2lVhf4ZQ7pSqL4r0Xd9BfxHOfUAHp/+rt7EFrRWKfe&#10;XpxznnH06j8K4b9pK3Zvh/YwifYsnizRh5i9R/p0WP8APtXbWySG0jdCVI6Y7Dv/AJ9qm/vAWEIw&#10;rLu9iRnv/wDXp24MGG3Prls54pqRq0hUSds/hmmvCV+UN34O2qAdIuCcL95ge3pRGpkKlunXtxUM&#10;seV2CQ43f09akT5D8vrSAcDubey49+aEQ45GD+Hf/wCvTQoeQkHpw3H+c04IxVV39B09/rTAa2CQ&#10;27HuvfrUZddzFW9lPHv/AFzUjA4BP909P4umf6fp7037O67scD/Z6t3P+e9IBmTgKfl2/wCz/nil&#10;WTq2OW68euOtNmjVWaQvu7/L0HNASWJtpPzHO7HP4fy/nS5gJg2D84Xjn6dqQAqQT+VNxkFf0FAY&#10;IodW4Xlj/KjmAeqINwY9DjmlbrwDnqWxz09qZt+b5jgHphupx0/l05pQpYHjpz93pSuBd0jcl/HJ&#10;bj9/uXycsB82RjOTj2/Kvmn9g2YnW/iREePL8YkRr/dU2sP5cED8OOlfSWkRsdVtz5u3fOvXPc4H&#10;f/Ofavmj9hZlk1n4ieTxH/wl7FWXndi1thj8ecfj61Et0aR+Fn0zFs8rKxFsDHXg06JckZ5xx1qG&#10;ONkY7T/vYzkfXj60bSeUf/d/+t6VpzEWLqsWIJVevfjjA/OpdydMe+d1UY4H3BUlf1+ZmOT+P69q&#10;sxodyqp+Xr0HPFHMPlLURBXe3DEAfXB5/wAasjcdu3qvG3061TiwpWQuPmOcYxk/5NOiiaMbQ+eM&#10;c85xUhYvK+AFznPUe2KnVwTkfT/dOelUI/tDBUaf5QD8oUc55/D8KsQqwUq/3tvOD6/5x+NAy+hX&#10;aWI6fd56H16HPI9qS/i82zmh+bL28ittHYqQfrwTTIyqtgn8+3HB/L+tWbV4w4eRW2qctgdvaga3&#10;Pxj+LVujeOdZwwwuoShue+4g49eRXIMgJ8xRheldv8b7T7F8UNetwp41af5Mfd/eHgetcXhhNt5P&#10;94/1+lfDYj3a8vU/ZsvjbBw9F+RD5WP3inPIHpn/ADmgwx+WXD/N97H/ANenbm/vY9OP8/8A66jc&#10;DGFbHXHHb296zO0ZDGzj95KyKO/P+fWimTOF+9IVXt+vpz2/zxRQM/og8Mof7DtT5jYSHbtZj0zj&#10;n+nsQKuZx91fl6VV0mUR6b5QI2xSNGpXhflJXj2yDVpVKRrgnpjnpX38dj8Jk7ybEzjjHfO7HT2p&#10;WGOGGQzEt784yfy/lQdxG1Rzwf6/yoBJXAyP73HTp+ec+44qiSRYwuQZMf1o5H8JVlP8RGfX/GhX&#10;ydpPQ/n/APWpACnX5s//AK/yoAAVA2qfu7fzx/8ArpW2j5z/AAn8qDHv+Uhsnn5fXH/1zTS6Y25b&#10;d97HagBXboM9+jKaRm3owOP+Aj+nbrQEXPHpjP8An/PNNbOcYPr2/HvQBg/FyRrP4S+Lr0dLXwnq&#10;M6qP4tlpMQO/ccV8c/s5fCb4tfGz/gnX8H/ht4Tax/4RG91XUL/x00uoNbXV3bJr164ihAideXUS&#10;HPJ8oJghsV9e/HE3b/A/xobEbph4N1RkXdjfi0lYDOOMkAZ6DNfLX7DGm/tcQfsVeAm+G9z4Bt9H&#10;Ol3kttaeJLbUHujG9/cs7M0MgjOWZsbRnB5GQSZ+0O52Hhv9nb49fs+/G3VfGn7PV/H4k0DXtBgi&#10;1KDxv4om+1tdRL+6YyLCeY8uqMMjDAbcKAW+DvAv7bHhH4eWPw2svCHhrT4f+Eyl1W513SvEhaS0&#10;t7nWpNRuYhCY1LZWaWH72cEHsa6+30/9vSQJIdV+EcbID8kqarvb6YXaP+BHPqT1NuS1/bTA8y8v&#10;Phaqx/O3/IS+YAZ2rhc5J7kYHpjigZlfG3wd8ftc/ab8D/Ff4e+C9JuPDvw/uNTGn+brSwy3i6lZ&#10;eRcEp5Z2mPGQckOfdmriP2kP2cPiR8Ufj/H8QbL4Q6PrnhvRPDNvpHhu1uteW0YFJ4rv7RhQTGUl&#10;VkUYPA3Hstehm6/bckt2NlY/C12ePKvJdajGN2RwQyE4x7dSOneOP/huV4ZJrrT/AIWp82I4lvL4&#10;Hr2YJjt3wPmH0AByHxt+Ev7UHxU+D/g/Q/FPhjRdU8RWPj6fX/EGn2+u+THDaCe7NvawTISGxHcq&#10;pcFSvlD7xqj8Rv2afjZ8Fn+Ing79kLQrGTRfHFnm3vptUjjudIneJYpAr3B3PHtjzHk/IZmLH5ee&#10;+021/bfWJri9tvhoZzHjabq/VWGSQBtB4xnnr1PHQWGuv24mdZP7F+F7bYwGCX96PN/2hujwD/u5&#10;HqKAPP4P2WfHnwH+JXw7+Mn7ONlrWsyaHptxp2saBqniS0ht7TT5raMfZIXCxMyiX5gTu5t4yc7i&#10;aZ4W+EX7U+r/AAa1/wDZ81TwVpnhzTfFGo+Jv7Y1rUNWWUxWusX11PII4IVfe0cV00SszKGKjIxX&#10;o63f7c75mTR/hj+8TIh/ta+3DBAP/LuQOSM8dPxNRv8A8NxTo/2nT/h3YqsIEJ/tK6uWmfcc5KIq&#10;hceo5BHTpQK5Cnw++LfwL8beJIvgB4L03XPDvirVhqTWOqa6trNp10tpb2pO5lO6N4raDoCVKnAx&#10;xXbfAD4bav8ACjwDJoPinWo9Q1rVfEWpa/rlxbriJr2+m86VIxj/AFacKM8nHXkAcPpyftwJeNaS&#10;3/wx2+SX3pZ36hfmwqYORkqdxGeOnvU7S/tvQxIUs/h00jLi5QXd6VYZ52/LkflmqQj1yw85NQup&#10;Gfc0kwO3+78qjHvyCfxq3JuWbzQmAy5Jz/Ef6HmvD7aX9tyNm2aX8OS24Bf9I1B88d9yg559OfU1&#10;oWsv7aaLHPdad4CaRM5jXULtQo+uD+vHtzRzAeulzPGuG+8vPTjOCP0pTjcXHAbA/KvIRrn7aNlJ&#10;M7+EfAU0ZwI2XVrnbnuNqpxj9fUdKJr79tJS0kekeA/3mDiLUrjnpn/lmcYHqQM59qfMB6xKzNcQ&#10;qoIYEv3555HXqc/lninuInHyvwD90N7815Nq+v8A7UkHii8Xwt8PtAm06OYi2a+14wTOvqVMbqCR&#10;1HqOKhm8a/terHEifCHw6zbvm+z+JMcYIPWLA5I6ZHBo5gPV4RI5XzGXOdxyv0pZHC7S2FBwdrLn&#10;0/Lua8ji8c/tVRRLBcfBzRbplXZJInilEJbbuzjyRxhl6dfXtT5PiD+1dHbmSz+BeiyTR9Y4/EwJ&#10;+7nb/quvH94fjkUcwHq7BdjK2fu5ZS3UelU5JN0vyH5dx+VemfX6V5hN43/axRnkm+A+j7vuPIvi&#10;dGz8oOVJXJ545HbqRgmlL8Tf2qHms41+AOnybl23Cw+KIVMQCkgkyDnIHbHPXFPmFY9eHDD5PlL7&#10;uFyScnH+RSTZU5djtHUZ6/5/z1rya0+Jv7Vd1axJb/s52se5ceW3ii3wqgdN2euOO4yOM1WvvG37&#10;WV0Vht/gpptnsVmkmn1yOQYAOFAI+Yk7enHPOACaXMOx6qxIH751X5uA2fw+nOKccxR7Uj2MuAyY&#10;P6+9eRH4l/tPwzlpP2cYXXzMx3A1+H5gFX5uQCM9Og5X0xSf8LW/aYtEkeX9nVpmWQPt/wCEmtNx&#10;B3kAgsPmGBkDJGRRzCsewMyE5b+Bf4exx/Q1k/N5jS+UD8wG0dD7/pXl9z8Zf2kJ7f5f2angYzYW&#10;OTxFb7j83I9PzJB74qvN8QP2nmO26/Z+06ZSqlzD4qjTbxkcugUEex/MijmGezMwKkIc85wR/n/9&#10;dNJw3oB9fSvIbj4sftOAo9t+zWsiFts0i+IIMRDJGeQoB9QMgE5yRzQPi5+0bBP9kH7Nc5bCjzG8&#10;RW5DfKOeBt68cH8O9HMB60WKDhdu77obt6n86bM6BREpy238a8rt/iz+0ZNzJ+zZ/q2y3l+IIM7c&#10;Z6Ej35HBxUmv/GP4xaTqC2Nv+zdq97H9jhmubix1KBtjumWjXJwSrB19ypIyDmjmA9KncidrfK7t&#10;yt/vdPb1z2pjMoj8zI3Dpx+f8hXkjfHT4vx+dJd/sw+JV2zqqmS5t8sGP+/jjPTI/wAUi+PnxaSH&#10;be/sxeJI3HAj+1WwPTqf3h4+mf1o5hHpsx2r5rrtXccU+MhwPk92H9a8kvfj38Urd/N1D9mfxZGq&#10;qrskTW7fJkcqQ4B457Z9ajh/aM8cGDz4f2c/GW7bgr9hjOOvORLgn2wP5U+aIz2CYyKv7sKfnAbc&#10;ffn8fwqJnG9txXb/AAr+JP8AOvIo/wBprxQV8xf2evHG3q3/ABK1yPphzUjftJeJdn2yL9nnxsu1&#10;vlePSlYqc90Lgn8Bj8OKOaIHqkpaUqrR8KMZ6UyS5ClSmPmyW+cDP4dfyryZ/wBpjW5pFt7b9nn4&#10;gOdhZhHoYwuCQTgvu/z1qNf2mNSJxP8AAzx0dxAZf+EelLKT2wM4o5ogWv2hjHP46+DtszFlPxUh&#10;lJX/AGLC7J/z716tIU2hQRnrnHT6V8sfGn9od9W+JXwsv2+FXiy1i07xjNcL9s0OSLz2WxmjEaZw&#10;Wf8Aek4APEbE9MV6HL+1cgAuv+FR+NkttpMbN4am3OfQAZz+ufyougsewOwIyV/i6/0phfzMnb+t&#10;eOzftZ6ekqQp8I/GzNLkZXQJhsHHLZTjGc//AK8U+5/a48MWMG6f4d+MF4Lt/wAU/NkADPoP85o5&#10;kHKz1wyKw3E+39fz6/pTZPLQ42rkjt2rxx/2vvDzor6V8MvGF23BWOPQZQwGR22noPfHb0y6H9qy&#10;CaRjJ8GfHSpt+b/inZsLyBnJHqf5UcyCzPW5GHVW+96dPxppywznPbJ+teYj9pvw7Fo8Oqaj4E8V&#10;wLNIyRxzeH5xJx32hdwHXBIAPaqkX7WngiWTyk8L+JuF/i8O3QJ/OL6Uc0QPUipC43Z+XHNMlOBu&#10;MfvndXl93+1t4AslBvtB163B/il0G5wD05ynT8f/AK0cn7XPwsjK/aW1aGNhuLyaFclfz8vH6/zo&#10;5ogeokgcj6tj0pgUtypx8uK8tuP2w/ghBGsja9NtkyQ32GbjHXoh7EVH/wANhfBFwhj8USYZsfNY&#10;zDbxnoU/zjFHugepfL0AGOoIpoxhgcA+p7e5rzNf2tfglJH5z+LivY+ZbyRjOP8AbA/z2p3/AA1p&#10;8CtrFvHFusjHCDcDnHXkHA+h6mi6Cx6OSyYI3KVOQ2ORj0H/AOukw5GPXt6V53J+1P8ABFUzN490&#10;9c/dLzqp6+5qxH+0p8GJHWI/EDTTuGN32pfb36Uc0QO0vmRsYVcr2P0//XXn/wC1W8n/AAonWooR&#10;hpLR0Vem4lG4/wA9jVub4+/B+dVkT4g6TtVs7jfR44/4F/kY5rjf2kfjJ8OtZ+D97Z6L4y066m2n&#10;yY7e7R2J2MMYB+mAOT2yeKXNED26yWJtOtkiYH/Rotp9RsGKdI/kw9Rxzz3rkLL41fDM20MEfi+z&#10;Zlt0DKJOeAO3HFTRfGH4d3hJh8WWZ/2TJ7fT2+n0ppoLHVIyj94T15+anhvnx3IyMHH41yjfF74b&#10;RytnxhYg+nnYHP1qwvxM8Dz2zX0HiixNuuAH+0jjPABp3Cx00QLFRH346GnFMpyevFc/H8R/BjLu&#10;i8RWzbuPmm6/j3qZPiF4OlQeR4gtX9llH9fw6UXA2lVcA9fm+UUxxtbJb3x3/wA/56VlHx34TVmP&#10;9vWoLElszAfz/wA/pSL468I3ILW3iWzkCruJabbtx67gM9vr70XQGwqheWPU/wAVKoJbLZ/D/PpW&#10;avjLwuwKprsGcZP74Y7+9Nt/GXhiX57fxBZsq8/LdJkZ6cZ9wfxz0pga23ado+vWgfKNufb/AD/n&#10;vVBPE2jb9x1e2HGWb7QMDgn8O9PPiHQx9/VLX5ef+PhKALoAZiuzg/3vb1/z2pH6c9h/nFU49e0n&#10;q2ow/Nyu6Uc89etPfWtNXg38P/f4ccf5/wA8UAW2bjGPr/k0Kp+9j/gWKq/25pTNta+hz/10FOi1&#10;Kxl2+XcK3+4w6UAed/GItH8aPhzvTKreXbN83pCQB+Of0r0p1yPkGPl46/5/z3rzP4vXNrN8Yfh8&#10;TcBF+1Xm35fvnyTwP1J9K9CXV7FFxNcxrt+8rNUrdj6Fohe65+vahVQYYH8fWoftkUg3qN6nkN1z&#10;yf8AOac91COUb5lH0zx0qhEmwn5lIBbj3p21j1/4D/h1qM3MZ5z0/u0CeEEI0gH1NAAQMfdGO3FB&#10;LB2zJ74ppuIQuRMrHGdv/wBYf5+tEc0LvjeuOf4unPtQBJlQoTZjHIb0NNKhf4P6ULMgcMT156/e&#10;FEk6IxOVVuq7j+RoAcVUAEDrxTSNqhfvA+vXrUb3tsu1Nwwfuqx5P+f8akW4hZflbt+IoEG187j1&#10;Y9j/AJ9KOnzKKje4gBMbnntnIoNxGRndldv4d6BkrbR8u0fn0pAPQ++D3qJrqJiRvzxxmmG7gEvl&#10;k/MvBGKQFiI7OQv8/wAK87+BzrJ4r+IgAUFfH94GAHo2cen8R9/XpXoENxE0ixK4Ys2DtPbPSvM/&#10;gBco3ij4jTfatzN8QtSLAHGcsM5/Ag/j+Sb2A9OIIbCgfX/Cg8/Lty2O5qOS4twAxPVqb9rgLcYP&#10;93Hai6AkkYhcdeOfmpsRaRQ3Pzd+2Ka80DDO7nb8tJBLEqKjtnaB+P8A9egCTaGGen5+9PWNshxj&#10;72AGbrUaPG2CJF/4D/nNONxFv+aRfvZX15/z/Oi4AuNu8feZc5PBo2qx2k+5x1oMsJ4Lr3GaatxG&#10;3yK25e/zYFAgwW5P/fVLhgSpPsvIpFnhU4LD86ZPIivu8wZH3qNAFIYrgdl/iH5cU6ItllH97+I8&#10;f55+tQtKpyUfZjG78aerxqOW9/oB3o0AlK5GzoAOi/5/pQDz8w49N3+f500SxMMBxjr9KDNCzD94&#10;pHG1u3+elAD2x93bjbkfT2rhv2nQY/2bfH52btvhG9bb2OIif5ZruMoGHzZJb0rhf2o7mIfszfEB&#10;Fcbn8JXqocj/AJ5Nnv6ZqRnUaJtn8PWcgVv3lnGV9fuCrCBQ2QP16YNUfC0yf8I1YhpPvWMJUY4+&#10;4pwOPSr/AJyBMyfKM46UASIQCSR70jDcuHY7tv3lPI+ntn9KassQOdwbPK+1O8xV6kbqADb5isJB&#10;ncMY601vlHJLcetHnr1VsjuBnrn8e/pQ5UfJuH02+9ABHlU24+6OWVfb/P8AkUKB90g/5z/9agFA&#10;P3km0dT7c05ZY/vO/K8n/P8AnmgBHVAoXGaReG5X25OKRZ0cHLDqce/NNE0Z4Tt1/wA/5NADX5uN&#10;zJ8p4I9v8mlJLKuRnGOOuDUZmQXBb/vrv+IqSOQbFYOM/wB4tnP+f8+4AqqQQzgruWkMbSPy2FXh&#10;l2/5xTo2UhmV8N0VcdeP5dKTKZ3/ACnHY9T/APXpAQOiA5XkdWOPbj/PpTtrEDA9l+br/jTn6cH5&#10;s/5/p+tKHJ+Zj/D+tADMhY8N9NvYD/HmjC90+9jheop+9eCybc9v/wBdCoCFYuAdvX39PqKAOB/a&#10;SgEnw6s0EmMeL9DLHnj/AImEKgn2+c/jiuzslI06OQAt+7BZj06Zrjf2l2jb4VrLIy/J4m0Uhf7x&#10;/tGEY/HNdpbOH0+EAfL5YHU5B/pS6j6AiFJGGz+H5vanKGzjGf8AZ/pQ8iCYqWwe47mnJhVaN1z+&#10;PTj/ABoENkO9cHdwf4WPFR4CnDDOOOD/AJ9akBQfL/EONucfh+frTigfJJ4/nx/k/wCeACIgNxx0&#10;wMjtngUgwSVDfT1/lThuzkfnTUddwRiPu4bPfAx/SmA7am/5yWbP3fSk27Pvg/X8KVmQPvLHGRjn&#10;t6U13DgP9OnalcCBwN2XfqvB7ZpUzjdj5dv8NIzxk4UhucL6UoeN5mRCOmR7emfxqQHttwqEfe/Q&#10;mhQpbI/iJ3beP/1UrNEVBz1569ulEbIpZm/HFADkhfDEHgYI468n86QJIXVpWH+f8+1OBDbozJhe&#10;qsuPl9Bznn8O9MyNvmY3MerDjPTJP+euaBlixwk6uG/i3bvQ+v8An0r5r/YEWH+1/iVMUx5fjR41&#10;VlwP+PeLt3OQa+k7XYZ48MN2duDXzf8AsJ/Z21P4kLu2snjZzleN4+zQ/McdvT8fWky4/Cz6PDtt&#10;w3zf3vb/AOvxSwmM5VQG6BgKiVgG3tnP93+ZqaJg75xx+fuRTETJv3YV+g/TPapkZQMALxxjPT61&#10;DlDyT0z83+FSReXjYT14UjHHvQBajCtnCd8/e6en61IGIG7Hbgn/ABqBHjZlj3KT/P3qZWGzJ+91&#10;+agCWPaG+Vu/X/P+eKmjO47mC+7cDn8BUMe3dtR13f8A1v8APFSRvk4RPfC9R3oAsKdm1wvzeuep&#10;qzYus13boJTt8xQ3/fX86rLtXBAGDxz3pwUq+8Fx1ZcckkKSB6n9aBx3PyL/AGkIY7n4xeIp5TtY&#10;azcjj1MjZ/nXn7WyRuZAcevHQV337RkzSfF7xH+5ZV/tidSOnzByCePWuB8zABVu/wAvv/n8a+Fx&#10;Ur4mXqfsmW6YOmvJFaWBlBZm3d/wP+f89aikiYEnbzj5fTrVpznDbf5/5/8A1VG3B5TPpjjHH+fz&#10;+lY8x6BXFm0x2JH1O47f/wBdFTHy3b5ZVXvuY4zzRVcxR/Qloo8izVXJbcxLN7561fQAjqNp/WqW&#10;iIw06MSFhjdndzzu/wA9/SrgADMF5P41+hH4KxC2D8zY4+77ZpyxFmxwoY9WNMmIkdXIHHANTBsr&#10;uPXHb69T2H+etAAifu/NHv74460gJH+s6jnNBJ+/Ivzc/U9P/rUgAXr93/dGaACVUkjaJjuVm+62&#10;Dx6CofLQLtQbf7o546evapn2+WwPC9R7/wCfzqu+7eo+bHXgfiaAJodzLgsSWfIb8OcfjikJIKpk&#10;qO2aVNzEMx+9uL9evH/1/wBPSmkneQX5C5bP86AOX+OSRN8DvHIuZDHCvgvVPOZWK/IbOUHB7Hn8&#10;PrXm3/BOexTTv2A/hSjTNJv8LCQSyZ+cNcTMp55+6QBjjgAAYrs/2rryytP2ZfiF/ackkdvJ4Pvo&#10;bmRIyxWN02kgDHOCec4H8/A/hP8AtB61+zr+zd+zTb694Xt5vB/ijwnb22uXkczm6sP9Fe5FwiAY&#10;aNYUZ3ySQCMDNIZ9X+VGpWQp8ytkcdTjofbrihIlUfvSGVsjGOtfMvxS/bS+N/w9tfiDrEPwl0G+&#10;0fwDq2iW0l5F4hkQahb6tOsNnLEBA+cbwW+bgDIzkCu5+O/xw+OHwg8WeEfBOn/CPRNUu/E2l3rX&#10;MkniZoVt7+ys5bq6txi3ffH5cBKyDHzPgjGDSuKzPXDCsOY8fKqnnOfx/wA+gpl7G13CGkDKscm8&#10;bcjOPUfTPv0rwK4/4KFfDSD9j63/AGppbWSS7kt/Lbwxay7pjfbC4twxA+Uw4l344QkkZUiqmoft&#10;WftD2/xa8Q/COX4N+GbXVtEj0tPs83i5is8t9C8sMaO1tw7KjHG3Awee1Aan0ejFvLVo1zuH3umO&#10;4HvgfzqQgT/PHjPBVlX+Hjv/AJ5rwfxT+0l8Y9O1H4V6R4d+DtjcXHxG8MzXhtdQ1YWbaffW9j9r&#10;uLQjyychMJubq5I2jFWdL/bEtdM8KarD4u+Hd5b+JNF8TWvh06Fpl3Hc/btQuoBPbw278Bi0ZcnI&#10;+XyXJwMZdx6ntrJGi+Ykasu75s44/wA/59ak3M5Gfule3Yf5xXlngz45+Ln+JGn/AAi+NHw1bwnq&#10;2vW9xc+GSNUiu49QFvGkk8BaPhZkUqxTn5c8kDJ9NhfJYMW8tWwTn5sewxzTEPkh3TGXO7gbvqen&#10;9fzFNlQlpGKKAEySfr0/WvANI/aS/aV8QTeONb8O/BTRb3RfAfjW98P6gsXiB1u7h7SKGWR4kMRD&#10;gxzR4XJIbcOu2pPiH+17ruleI/CsvgHwxo9xovjTwO/iPSde8Qa8LKNreOayjeNxsbYd17FtOTuK&#10;sNvALAHumnLPCJPOLfvLjEKeXjam1Rj3OSx+hqyka3jKFAGePQZzXHfA3xv4p8e+AI/EXjrwwNF1&#10;X+1dQtLrT1uDIkbW15LbblZkQlXMe4cYwwHrVX9pn4t33wB+Afij42QaH/aH/COWYuZLP7R5e+Mz&#10;JGWBwecuMep9s0IR3XlrLHtbay8Fm7HkHP5gU5pFgCtt3neq5B+7k4/z9K8n+IPxw+K3w41z4c+G&#10;tS+EUd5ceNtcfSL1rfVxG1heLDc3Oz7jBx9ntnkLcYIKnGRlfgn8ZviV8Qvix4y+HfjH4eRaXb+E&#10;LxLS61CPURMJppbW3u4CBgYDQ3APcAjBPIqroXKeoz7ZLr738PT+vH+eKdJGky/vWBXG32614R8V&#10;v2s/Ffgf4pah4C8LfCebXFsfFWj+HVvodSij8y+1G0juIUCN2G9lLE7RsJLAAgLf/tb+NYT4L0+y&#10;+Ctw+qeMrzWtPjs5dST/AES80y4u47hd3Cldlo0mcDh1A3Gi6GonuSx9o5D83LLjkcD3+n51G1sm&#10;5vMVWG0fUn1H868w0L9o+e88A+OPEGr+BLi21z4eXi2+vaPc3kZQM9rHcK4uEzGU2O3OcjZz1FWP&#10;2bP2idD/AGivAM/i6y0W50uazkzqWl6gu2a1heFbiOQjH3XhZXU9xnBIBNGguh6DOxEjMDh3O0/5&#10;/EVVeFeSWXG7K8g9O/XPT9MV43on7ZI8Rf8ACJa1ZfCTXF0HxnrVpY+HtYWJGWcXDKBLIgctGhDZ&#10;BIHC56Zxd8R/tTW1l4h1y28JfDvWtb0Lw3eXFtrGvWFnugikgYrKqlsb9m1i2zO3FF0Ox62oVIdp&#10;G4fmKJUVkVUi5x64Hv8Az9a8h079sj4d6j8VrX4RafbSTzax4Vi1rwvqSyKbfVg6sFijbOQxdHUZ&#10;UAlGwcggN8AftGeN/iP8Nda8faN8J7/7Vpfiq40RdKEilpXt5DFcuvzcqkilc/Lk5GPlNLQfKeq3&#10;ES790qq2OF3Dp/nH/wCvNE8Y8zcv3j97vjp/nivGPDv7YFt4g/Zx1L9pq++H+oWPhuysVvrWSSSJ&#10;2uYVkeKRkw3QOhGWK57e+t8Nv2lYvFWv+G/Dvi/4fax4dn8XKq+Hbq/WM29zN5Pmi3LIzDzGTLDO&#10;B26mhNBY9NmjRUkjlZSOzNjcO359KoRQxszNj5NxVV68Y/wryjX/ANsPwlYPeeJLHwprV94X0u4l&#10;h1DxNFZ/6GFjJWWRHYgOiEMCykrlTgkc1f8AGP7Rem+HfiDefDzwt4M1bxDdado9nqmoSaaqCKC2&#10;uVZoWy5G8sq5wuTjnpzR7ocp6jblJNrSr8pB2qpx+PT9P1prIZC258ZHy46c5z/n3rE+FnjrT/if&#10;8N9F+I+mQzQwa3ZNcwwXShZI4y7qAwBIBwvGCcgg96j+JHxA8PfDPwndeMfFN0yWUE0cQWOMyPJN&#10;IwSKJFGSzO2FCgZJNOwjoCQ56blP3d38Iz/hUU8ccm5ggYdCv4H19q8w8GftKx694rt/Dni/4c63&#10;4ZW50e81NbzWLdY4RBbx73LEM2wkfwk8c5xxk1X9qjwpofjFtE1/w3rljpJult18Tzaay2DSH7p8&#10;0nG0krhsd+1SM9IuIYplZpzu+Q8bv4euPz6VC6RgYVPurhWB6e1ecx/tReC7+y8Zabo+japNrPgv&#10;VFtdS0WO1BuGBCsJo03guhRlfPGByffqfhh8RdK+LPw+0n4j6Dazw2Gs2Md3ZJcRlZJInUMrEYGM&#10;ggj1BHXPFRJ5TSntYy2Sqrj7u3nH+e31pzCTyhH5vyr+lM3Mw3y4PzHITn8KezfKSfm+U/n/AJ/K&#10;qCwphDvgjqcbjyR7/n/So5I3MjK8zMwOB1OOOnv+f9ac8n3jtO4c847013DsQH5K/KC3akMZ5ZXg&#10;TEHB2hW46d/89MUyKNlVlL7mZs88j/PFO85c4kOG5H/6vT+vWmllQMM7W9B9KAPL/jNHEPjn8GbY&#10;RruXxhfTRsq4YCPS7jHQdiRivUtpVPKilxH1Ve35dK8j+K0hvP2q/g7pYkUbf7evGV2xnZZBR35+&#10;+T9AT05r1fzQV2EcDjPvSQxm0ecHB6fxKx/Kmqzhtwl2tkYwKBLlthcdP1pJX3nLHPbrnP50xCym&#10;5nYrJcSSfNkFmJ5x156VXI2E7Hb35/WpsEsM/j+dRvlsD+Ed6BkRd1Jc+nHuP60kgZFKq7Abz0OB&#10;144FSPx8wP8AOmuSDjHTO7/61LlAjMKyqFlhV1X+8vJ/HvUUtsgPyhdvoecc/j71PwpLg/qKST5j&#10;nb9PlpgUjo9gJ2uhaQ+Zu+aQKM/n9SePx71HJpFgZvNFnb+Y3BkMK5Ix6gfrV75icg/7u7/PSozG&#10;AwG35u1AFF9C06QbP7KtJP8AZa2Q579xVU+FvDoY58OWPJwD9iTIHpnGcVrSKMbk6nj9Kb5e75QR&#10;/L6fp/WgDFm8C+DLra0/g/TJWUf8tNPj/wDieKiT4bfD0N50nw/0VmbqzaXET9Pu1uEBcpnH+7TW&#10;G4He3y+ppWA5q++FXwzmkMr/AA90Nm24+bSoiMf988V5/wDtPfCj4Y6f8Hb7Urb4f6LDcRqyw3EO&#10;lxq8eVblSB8p9D1HHcCvYrluOE+bpmuB/afkB+Dl5DcbR5kyBS5GG4K4+pLj8u/QlgR0EfwT+ENs&#10;i2sfwv0Bo0jVYz/ZsbDAHHJGcf41DL8FPhA0rXB+F2g+ZnOf7KibHOe6nHtXXTOuW2JtVjlV9F5w&#10;PwqGXPGDg0WA5KL4JfCN2Z5Phro7buSv2BP8KW7+Bnwintf7Pk+HmlLC0okMaW5UFhnGcH3P5muq&#10;hbfwKeWO0bvwo5QOQsPgT8IbWEwwfDvS1UnLeZarIc49WyT+fFWJfgL8Hrg/vvhrpLEkHizA7dsd&#10;P/r11UUW7ngFen0xU2CwwenTNHKBxcv7PnwVbg/DuwH91V3qP0bimt8AvhBkZ8CWq5wAY3cEfjuz&#10;369e1dtkK37xN3HzAmkZPm3bTncNo/wpgcMn7NfwTj/0lfA6o3Z4dQmXj/vrH40h/Z1+FUn7uLw3&#10;OB326pP/APFetd6FYD7zdeaaFK/Knb0/zzRYDi4/2d/hYibE0W6X/uLXByPxemj9nT4VuFR9P1BV&#10;6LHFrVwmPYAP0rvBGrDcB3/yacq4bAPaiwHns37Nnw0mOxBrEO3hTDr1x0/Fj9c0n/DN/gOI/utS&#10;8Qrgfxa9Kx/ofx616CfTPPtQFdhgLn2FLlQHn7fs4+Bxki/178dbl4J79aa37NvhHzPPHiHxIrMu&#10;Mtq5bPHuvH+PPvXoeSTgsf8AZ579qQKNy57/AOe1HKB85/Fb4A6DafFvwPoEHifWzHcS3LvJJfAt&#10;F8mSUIUEHgZ578Cu8tP2bPC1vEAvjHxPJu53Nqx4+nHoewqP4teZcftDeAYGYqi2uoOvHG7y8fyF&#10;elW5Yx5cHp70INTg9U+AOlak6vF498TWvlxqitBqK5bHdvk5PT8qqt+zZZkMD8UvE27pn7SoP/oP&#10;1616WIiPl3DuBnj/AD0p6oR9wsfw/wA5/GiwHmcX7N7KuB8YvFSKv8Jmix6/3ajb9mOxIEjfFTxR&#10;I+c83SKo9BgA/wAua9QSIL8rH/e6ehpwCh9qg9D1IOaLAeWn9m22xtT4r+Koypzu+0w/y8sZ/wA9&#10;aZ/wzYI/lX4xeLNu7+G5i5zn1jPNepOG+VlbqQaiK7W3Fj6fWiwHmo/ZuuFGLb4y+KuerNLFu/H9&#10;3/jUZ/Zr1hmX/i+nikLnG2Qwfy2D9c/rXqRHyYAIJp2N5wFPvxyaLAeWN+z74tt12WXx415mbIzL&#10;bwkdf92kn+AnjRrZY7b9oHxCp/iBs4CCfXoP1zXqbRELscfMOrUBWZuvI55o5QPLj8DviTDB5UH7&#10;QeuKvc/YIef+A+nNRR/AX4lqjMP2iNUZWB4l0m3O38ce3+c16qy8/wB7OPwpSQRyCOMcf40coHly&#10;/A74qJb+TH+0hqS9hHJocEi4+u7j8BTW+DvxlGTF+0fcK+c+YfD8ZJ9T/rOvfpXqBRlU4b73f2zT&#10;WUtg/wCP1/pRYDzXR/hJ8YbXUo7q5/aBmukjb57dtCijV/QZVtw55+U547V5z8Ffh78c9R8W+Pho&#10;Pxj0/T418cXqXSS6SZS0yEAtgMoAOcjrjOO1fScMYaXMg3b2AIFeYfs8W0sfif4lOkjSGT4j6jIx&#10;wCQpKYHy/j+lS0BA3wx/aJVGf/hoGzZs/Jt8Njj6AyBv6D34qKP4a/tHowcfHbT1Yj73/CPnLNjj&#10;OJBx+f0PWvV9qhtwwO3NI52fLx6c5p8oHl7fDz9peJS7/G7w/wD7P/Ehkx1/3uPypsXgj9p0R4h+&#10;Mfhssf4ZNBk2p6YO7P5CvUH45x1X1x3pIdmMKe3Gc0+ULnmlr8P/ANo2V83nxu0NTn7sPhp2A56g&#10;mUH8MDHvk1M/w/8A2iA2wfGnQwv/AGKrAn8Rcfzr0dVAO4nHbcfT/wDVSlc4wGxnHPelygea/wDC&#10;AftMGJRD8ZPDG+NyXafw3KMrngfLMcjjtj6mo4/BH7Tcj+b/AMLg8OKqllIbw7Jyc+z/AM/WvTiw&#10;K/N09R3pyAr+Xp7+tLlA8ul8KftSyTEw/EfwoFXjdJocp3fX97Snwz+07DF83xF8HyO0nD/2LMu3&#10;5eBjee/Hfk88CvUCm44B+bp+lQkoDkYHrz070WA8vufD37WC2qSJ498FvuXPkf2TdHHP3fvgDp2y&#10;OevTCpo/7VaRbF8VeC3lVud2m3I/TJGffNeosABkswbOPvAc5/lUWwhsHDdvu+/+NAXPPG0f9qiO&#10;MFNf8GzSKv3vstwM/lipNPg/aligm+2jwfcSZX7ON88YHOG3FlbtjGO/X1Hoa5AYSMP+BenvUpck&#10;KGXheVB7f/W60AeZyT/tbK4T/hGPA/f/AFerT4Uf9+h+QBrj/wBoe4/aU/4UR4yi8Q+H/Ckent4Z&#10;uxd3Wn308jRLsOTtZRuwBk47Zxzive2ZGG/aOvXFcd+0dbC4/Zw8fQHnd4P1D+H/AKYsfy/xpWA4&#10;nwZrn7UB8L6e9t8OfDsitYwmCaTXGXcojGOsLAcfT6mr1trf7VMg/efDPwvJnkp/wkDKQfdig/Su&#10;++HqKPAOjoP4dKtxx6+Wvb/PXpWwqoHbcF6527sH8+1KwHkjeIP2pbOYqnwg0OR/4WXxGCo9slMd&#10;OO/495YfFH7UK3Zt734J6G3y8yR+JBj1xwg57dMV6mEHJK9OR6fj1p21xgCM+i9h/n8qLAeVxeNP&#10;2l4VZZfgRprMVJXyfFEPGPTcvOfp+XFP/wCEq/aUkTzm+EOjQ7f4ZfEQZj+S+3t7V6gIgigyMuDj&#10;qKbIA6YIP3f4vp0pgeXw+MP2lHLSTfB7R9oBUoviABjj0/dnI6dxxzU3/CVftEROwm+CViu1QVZP&#10;EkZXp0OBnP8AWvSYlK7o+uf/ANX9aXZuOQ3yZwRnAH+eKVgPNIfFvx7JzP8ABKFV6L5evRNz3yMf&#10;zBqKD4gfHp7xlX4EqeOduuRfiQ2APwr07Y7L8wX5R/F/KmyLkMI/l/iz69P84osM81l8f/G5T83w&#10;GcyL/c1y1bnnj7+OmPTrij/hOfjrEJJZP2f5po2XEO3WrfI99oJP4V6FcRJPcqxVcKvKjkdeCeOD&#10;UoCAbVi+UYzgDp6c/hRYDhLz4leP9NeNG+EGrXW6NTI9vJEFRu4+ZgR6j2I5zVS8+Lnjm3dkf4C+&#10;InVV3blaE9Oc5MnT8K9JCxiQDb8vX6Dj/GjyC3Bj/wB4Y/z/APX/ACpiPLpPjR4vWHzbj4LeIYju&#10;x5f7lmI/BzVuT4t+MIYN3/ClvEm/sFhib/2cfpk16FIshVVd2wBjr0x/n2pY7dIfmAKt6hRx/Lj9&#10;aBnmzfG3W7eRoZPhH4mjbOFWTTs549RwfXg9+9SH4330Iw/wo8WLxn95pw4/75ZvavRCpR9hbCgb&#10;cL/9b3/lTXjRVEQGMd/Tn09aAPDfj38Y9S1H4YSxP8MfEFuV1jSZYZriybYzJqNu20cdTyO3Xv0r&#10;qtL+N872Mcl38NPE8S7fvSaORt4B5569ucH8a2P2iI0HwY1DfHjdqWlruHUA6lanj3wD6V1OixPB&#10;p1q0KmNlhQq0fUZUHAwfepHfQ8+X44QOGuZfh94mjhDbPMfR5FOcZ6YPXB6Z6dupkPx6tLeOaa+8&#10;B+J0EasxVdBlJ2jqeQOOvJ7elehNGJm3zlm6fNu56nP+NSS20TDBVjjk7lyQw98/rRqHunn8Pxlu&#10;LqBpLb4WeLJF6Rt/YsisnPXDdvoce9Pi+L88OxZ/h34pVW4kdNCmZV/HFd6bQL0k+V1wwb+H8fz5&#10;p2VePb8rHvvXPekHunndz8b7K0mSG48CeJl3/cLaHKA3PTgH+lN/4XPZuglbwH4mRo+OdGkZuwzh&#10;c5/GvRNmB5Kxq2eisgwPeo5LOFkx5MbH+HgGnqBwdh8a/D95HcK2h67H9kTfMZNBuUUYI/iZBk5P&#10;bP8AOs2b9o74e7l8n+1AyrkxtpFypA7j/VnPPb2r077NGRnylz1VgvQf0qreQwTN/qslThS3bg/0&#10;osK553b/ALRPw/nLIttrhKn5l/sG4Yj8cU9f2hvABHkTXl8pK7lj/s243DvyNnX6E134g88rEVaT&#10;+4pYn16D0py2Fs3EkS9eFZenpx/jn8qAR5637SXwttwEudYuoRyN0+lXKj/0V/L8aP8AhpT4SlgX&#10;8Rybd33lsJuP/HR/kV6F9ljkRV2Kuz+LaMjgcZ9P89uBLG2LKTAu0KCm5BwB6H+HGO3PpSsGh59H&#10;+0x8HzIYV8WY6+Wpt3UD6lgMD9enU0xf2nPg15jeb42tVMfMqjc3vxgHPB5Az1rvLnS7FpfM+wxj&#10;v80IP69abJpNjt3Gzj+bhlZBtI9+3X1/WgZx2n/tO/Arzoro/EaxxHIhchZMnDDIwUHPHtj6V5Z+&#10;wLcpeaj8RrkShl/4TDllwykG1gzg55IbcDjjjPevoi30TS7mRPM0yF1V1+V4lOQDnGMYx2rwD9iW&#10;2Ww8ffE7S7dVjiXxfvEajGcWsBzxx/F2x1pMqPU+hShZcKjccN6D8AB+uadFCdxKnnoen+fxqRUx&#10;lGUMobI/AYzUkAXzsg/K1MkctplVuGX8WB9/8/jT0tSD5gAY4H3l6Y6VYVVUHhQevTvTyYw24qNm&#10;0j6j/OaAK/2Zkj3An5s54qeOKRSqqzdOMk8j8KlWBvM8wqq7edq/qP8AP/16kaN1kUsoGGwSuOff&#10;8eKAI1gV/mJP4/561as15Bg+bvwfTvUKBjLsAXAX/J/nVjyiD5gH8W7ue/59fWgZLF5qv8uQ3twc&#10;Z6flU8TzxyLPCfm4Mf16j19qRGzlh9OGIz/nmpYACu3dgdGUf596l7DWrPx7+Nc6P8UPEAaQ7f7Y&#10;uR/vL5hx+mD+NcdJBCAAwYY/2gST+Gf1xXX/AButSnxL151f7uqzD7o5bef5D9K48IW2nbxn8unP&#10;PWvhsQv9ol6n7Nl/+6Q9F+RXMPmfKwUYyOSBnt7U2VCpxj5v4qkeOReRk7jwoHTI/wAPxqJ2Knbj&#10;LD+EZ5+nvWR3DAJS25HkX2QUU0AyL94K2c/NRQO5/Qto5drTyl+jfz/Dp+nvVuNlkG0DHUfUZqto&#10;xP2dVGcNznnkZ+v+f0qxEP3SkDHyqHGe+Bmv0Q/CHuGwMhgdfmXhfQcYqVCdokduP73qajYMg646&#10;ctz+H/1+ntT8pt2qoHH5DsOP8+1BI9ug43ccf5/KkAxyB0756f5FEZY/u2GM4+v+c0qlAVOdvbNA&#10;DJS2zcf1PXj/AOtVV3aN/us6K33lBwPSrTlSrL/s/L7ccGq7q5XhcehzzQBMgXG5/wC7wMfT8qa4&#10;B+9z/WhMIm5eT9f8/wCcUMU/vY20AeX/ALbc1tY/si/EK5urlbdV8OSK0z8eWpIDE45HXHHPPFeS&#10;+H/hd8W/FPwX/ZquPDXh/R7zSfCXgGym1qz1q+aITfa9G+ytEAqP0hmbtyQOACcd1/wUxluV/YI+&#10;KH2UfOvh9H3D5Sqi5i3c9gfu477q7X4SX2mWvwE+HsEt7aws3w/0RWhlmVSirYwpk5I7qfepA8Ss&#10;P2GPEGlfCb4ufCHQvGix2PjDxZo2qeD57mZn+w2+nPFPDaP5mW2LMjRg5P7orjaRgdF8SvBn7UPx&#10;k8X2/jjxb4O0HRZvDOm6sNEtbTxAt41/e6jZvZNI21VEMcccsrBSdxOBuAGa92a80+KyW9nu4/Jk&#10;bYs24FSSOBn1449e1NiubG6mkSzuIpPJXcwSUEgcDJx9fypWHc+Ste/Ys8bXX7NUej6J8O9LsfiF&#10;eeCY/B19NNrha2hsls1tPtyBV2CcxKsZwN2zcNzY+eb/AIZ+/aN1b9pO+/aO1X4M+HtS1hrjR7jR&#10;Y/8AhLFtvsL6fYzWnJ8plkSUSB9pVdrIoz1z9VmeK4xFDJuZBksuOny/n1/PpUMd9ZypI0N0NsLD&#10;cd+4J6Z54yKLBc+dPin+zx8cfijrfwb0r4j+H9K8Rab4O0Nv+E01Ma79nnuL26txDc7NmH+QxRSh&#10;uNxwvA3E1/DP7Knxf+FkUXhT4Zx6X/Z/gX4gN4m8BzajfssmqtLFcRPbXmFJ+WG8njWdiWHlJk4J&#10;avpZNX02WJpYbuFlVlAaH5gGz6845x9Pwq27RWmwScD7oYjq3PHHc8jp+FOwXPFfBngf40/FL43e&#10;E/jL8Y/A9t4Vs/ANnqg0PR01CK8mvLy9hWCSYsiqI41iDYXBJJUknFevI0/mmC5n2dlwmdq7R6Dn&#10;v69asCe3vlV7aeOQMu8FWH3McN9DwKVyslypRGxG377dnAOM455HDA4qhHz54D8C/tj+C7Lxx4f0&#10;LQPCKw+N/HGs6/Hql9rTM2nG+CxkeSsbbzHEihVyFJ6k9K5H4q/sX+O7/XvBvhzRvA1j4g8H/D/4&#10;bR+EtLhuteFpNMyvZTfbF+VirBrYx4IIYMDnIIP1TFrmiSzJZ2esW8j+ZsEUc28ljx2z0Gc1Zubu&#10;1jCxXUsce/geZIF5yOx+tAHH/CC8+LNz4Kk1L4uG1XXrjXtQuvs1pJ5iW1nJcsba337V3mOLapbA&#10;J96oftI/CjXvjx+z/wCMPgtZaxDp9z4g0mO3huZIyyxyJPFOn4Fo1U98E128U9rBF58jrjONzNgH&#10;6fqamE8d00clpIrdm2sOCR0P+elAHkJ0v9oH4w/GPwZ4u+JfgnT9C0zwLrl7rcxt9XWSTUryTTbu&#10;yiSJRkxp/pLOWYEnpxnNcv8ADDSv2rPC/i34heJrv4S2rf8ACfeJrS+WaTXIVbTVj023st5+Zsor&#10;QyMB3yoGCAtfRMkkUB82XAEWXYnpgc5J+n6VAtxb3iGC3uA3mZLKjcnp/hQFzxP9ofSPi9Nqngh/&#10;hv8ACA65/wAI/wCItM8Satfw3cMJuLq2iuI/JYFgzHmFtwUjtxgiq/7Rnwm8dfE34qfCq30XwPd/&#10;2BpN/d6lrFxpOoLbzW9xf21xayoSG3B4y8dwz9D82Cxzn2xruxMyxR3UbbVO5g3cYzU003CyIdyy&#10;H8Np7/pQB8f+MfgX+0D4a+EOtfsi+EvCLal4b8ReKFnvvGVvq0cd5e6fPOk8sEgY7nnCr5PmNlTF&#10;uGK3v+FXftH/AAH+M3i3WPhVoc3i218WeC44LrUtQt4LWOPUoIXgsQUVlJRVQK+0AFZB3Xj6elNv&#10;b2/mTOihWAZmI547E+ucfnVUmMr9qSVWXlt7Nxn/AD0oDmPkv4V/CD4o6d4/+H974R+F+t+Db3R9&#10;Ws5vE0k18JtJeKHG8JD5jKN5+6EI2DpyCR1fg+2+NPwH+Hl18B/DnwkvNcZb7VBofiCN4ltLmK8u&#10;55t9yWIKuvnFTgHcFGPWvoWORZVkkRo2G7dtjIbAxjt+lNujAIjbBhvMn3d3XjJ+vX/OKLILnyL4&#10;f/ZB8WaN4+tfhxfeH7j+yNP+Duk+G9H8ZQTRs1jq1pd3OotdrhsqvnzeWCQGJU8BSGPqPwJsPi98&#10;EvgDby+IfC93qviC68Xa1fata6eib5ftOqXVwJlJxhGBVuMEhl4Azj2OOTy5OX5blg2csMnj/PWo&#10;bqWKzZI9QkjTzmIiV2C7vbnr29etArnynpHgP4zzf8E39U/Zm1H4YXljrWmeDYdIt/OYCPUJ553Z&#10;mTGcBMKxxkZYZxmu0vdB+Kvxo1r4babdfDq88L6T4H1+x1e4ur5/Lkb7JaSpFAifeJeVgCecKOp7&#10;+6TxgROsPl7inGWOByP0z09+KjjDKuxwyxqwVHbk5xyPz/zzRYdz5jgs/jZpX7M0f7E1n8JL1b5P&#10;DM3hO28RRxn7BJbyQtbm7difviMvIw5Jc4A6GqfxH+HXii0+LuuRzfB3xVf28Ntp2l+EPEHhO8ED&#10;/Y7eyjiCXDbieH3D5s4VR05J+p7m7WSHyhIw3NhWPA6gAfX+mT2OKomtbd7hzJGjQ/6x8hclVz1P&#10;1OPc8UBzGD8H9H8b+Ffg94X0H4hX0c+vafocEOstAE2m4H3sbAARggZA61hftGeGvGfiLwzoOreC&#10;tJXVdR8N+M9P1+HSjIVW++zmRWi7c4lLrn+JAeuK9BiaPHkPOm4x5wzYJ6E/rTRtBYlh8x8vac8H&#10;j16fe4p9APHPFGs/Ef8AaQ8P+Jvh0PhXq3hu11Xwhqun3XiPWdu6Kaa3aFY4lxuOWfJIPRMfMDms&#10;n4z6540+Ovg7WP2ddJ+FOrabfapts7rWJMfY7OHzIy10k3AL7F+UYB3BRjGRXvEjyMxDBWjVVWQK&#10;OR1x/WoZvLUtHGw27wQNwxk9vr/jSC58kw/Cn4neJPF/xg+I3gHQdS0fxJN4qmuNBuL6EpHqliNP&#10;htjAc9mMZcEcr8oOCcV9CfAXQ9U8J/ADwH4N1K2aC80jwTpNleRyj5kmjsoUdTz2ZTxXXSIx+XCr&#10;t557UxFWM7HJPzfNzTSUdguROZVDKDyGP8uv86jL3nmMd5wxAT2+v+f6VM/HVuOnX9P1qERynLDH&#10;HRvy5p8wiO4ubs4SFV555Xmo4JbwODjdt5yvarRQErE6/wDAWP61GiAFmBY/LluOvIxx0o5gIZZL&#10;gYZW5zgfz61CZ7yQsPb5Wween/1/0qxLDiMkD2wR15pyqAdyd1AOD0ouB5B48hv5/wBsf4UyOPlt&#10;/DviZ253DBito8n/AL74GevvXq8pnjVsv83bNeaeKi8/7aPw+kWXalt4E8QNK3YgzWg/DJIxx1xy&#10;e3qNw2SzFdvdh6UkMq77hmYDG09jn1p7SzqFZW2jFIq5bcRxnng8UPt3bw2O+Ce1PmEBnlDHeF74&#10;9v8A62KaLiTcx2be+7+tPPPLDPfpikkwoYA5/D17UrgV3uJ9mcY7rtpqz3bt93P07GpnQMP7vemu&#10;oiX5T1/z/n0ppgQmeQHDdc49v5/55phurpMqE+npU5wo5P5dvTNR43PmQ/jngf5/z7UAw3UvUggH&#10;+eKYbyVj5ZG3vUjrIoKs7dcj/P4VE0agkjH/AAEfz96Bgbx+F28d/wDPrTXvnxu8nPah8tgls88+&#10;59+f8KPLXccdGXDZpAIbt2+fy196j+1yt82wL2XNOeONRnOfmxxTjACuxVHr/nn3oAry3ErnzNnX&#10;k9689/afuLlvheyGJmX7ZGqqR05zn/x3FehXJwigKPT/ABHFcH+0nNIfAtlDHGf32tWisduc5mTj&#10;+nXvSA9GlupllYmPvhRk8Dt/SoRdzE/vYiB2P+ferVzEnnyYPSRv5/5+tVpRheSePuj8P/rUwGCa&#10;ZZMxrldvT1+lTNO5PMfv9fypsA2gkr605o0+8q4z19/8+lAE0V04G1IV9fwqVZyUwI/xNRRKBztL&#10;Y7+lWFjy/wAwB9Dj8x+VADBOSoUpz14pDOwywjqUxD76n8KY7ZO0J3zxTAd5xI2kYH96o/tGG4jb&#10;0HvT1UdCfr6imYLvszz/AJ+maAHQXMm/5UK+v5VIJmPzFTQIg3yk/jnt/jTgAy5K8+xoABKSuzby&#10;P1oadxyFDf8AAT+X5/SnBVzkMT64pvJO3+L60ACybTkLupvnlD8oPB9M5qQAMThfyo29Dt46UgPK&#10;fidck/tH+AxJH8qafellP0P68jn2r0qOUIA7IffAxzXnvxQs4T+0R4Fdl/1lne87emEIB69vw7da&#10;9GC/JhTt5+X3pLdj6EiXBXJjT81/xoSUsv3eo/zihUUtgLuJ5HanLGEIG7LfxN0zxTEL5mMAjpyf&#10;l6UxpSSBhs5/WnHcxHTj2pBx0HSgAM4de5+XjjH/ANemeeikgIenTFSbFzuZl/3elRjAbAI55wcc&#10;0ACzDZgg9hhTSLeBzgxtuHUf4etP8sBcGmPtIxH/AMByf8+9AD2uAEwsahv4eTTZJlx8iNzz1pR1&#10;3tjn6f40gT+Jl/LsKAGtcEjcy57Y4o83liydvz9adsVV3on40BSrbT2H8PegBpuN4zghlHIYdaaJ&#10;w3Plt6c4HP8AhTtqBuG/ipycHBi+p9aYAkxLgqv8WOOx9a8s/Z7kVPEnxIaOPaD8SNS8s4HABQHH&#10;HAz6fjXqcaRk7mGdzV5r8BkkPiX4iyA5H/CxtSCMv+yyjjp0OevHIAzg4l9APRDIHBZ05x+HPvQs&#10;wUhFjPyn8qcqKTg4GOMY7UGMLkZ69MUwGmcAAFd3GPU+39aYsqpF8yt+FSOiMdyHH1pI+ULNwfTH&#10;+eaYAZg/DH6nrn/PNBkyOVYnp6/rTiMN8yr9Pem5KhUUt1y2f8mgBRKhbkMO+4DvSedF825ffBTP&#10;+e1KUG/IPT07UnyttbPTpSEDSoDux8v9Pxpss2OSO/8AD2/z/kVIdu3dnH9KbJtY5LYVeQNvUUrg&#10;N84lunT+6vX/ACaas2WwqsOi9un+HWnMTja3/fVGVI3BcDr61ICFsDYfp0pfNbPAK9+n+f8AOacn&#10;3QNv8OPu+35UKoU7NuKAGxXGBtb5e+K5T46NHd/AzxtaoWHmeD9UVjg8H7JJj9cV1piRwy7Vz/8A&#10;WrnfjLbyn4KeMlhZvM/4RTUPLZVyS32aT19x+Q7daAD4X3ayfDrQ5lPB0e1bC98xJW9HdjORn5f4&#10;T1FYPwnt44/hh4fSHOwaHatGG/hXyVwPwHGPz5reEZZsoOgyOev+f8TSjsMb9qiXaoPTtUiy5+Zk&#10;b5h65460bIAVHT1APbP+fzoWIYJxu/CmBGLhHLKY/unDULMrDcR/n0o8tAd0S46Dd3Ht19TRtCqp&#10;U5Y/dwDj1oAakoBztJ/2u4p/mon3X9gB19KYE68Aj+ft/KlCBnw1AC7wBjHX+KmsVzktx/EO5/zz&#10;ThFkmOTrg7eP8+9NMYX5mfI9c4oAhaQM7Ht0P5f1pwdGIH8O0/wj/PT/APXSzq+5WYKMKN2Ov1/z&#10;2p6Kwfcx4B5HUUANaTOCW+775x7fzoEnzZUHp2NO8sDgfdC9ep/z/SgxBUDbzzwpVN2e/wDn+lIC&#10;J3dejfTbnpT45RuG4d/T+lNYDHmN0H95ffH86CoXClht6bu+T2oHcUcbt5yqk8L1/kPpSCVZEzjP&#10;zYPy0FGPP5/LTvJQcZ/Tp7UBc4X9pjUXtvghrKiHc0d5pboD3xqVsc+3GR+PpXYaMxXTIYn+XbFg&#10;7cdhj/HpXJ/tJI0fwQ1yURbsPYjP11C2HqPX1H1rqtHj/wCJZHtXooGPf8qX2g6Fg3Ee7EZHy8Y7&#10;VIZV4YH7q5HtUKojn5R83RcEDP8AP/GnJGn3APfK4/Ppz+dMQplXzMxnc27+70OMf0p6TDZjzDuV&#10;j8v9frimqDG2WUdgPb/P5c/WkMa+YNq89tooAUTKDuz6EHNBbDtGRz16dBnvTHjRE4XHzZpTkepY&#10;jjP8VADiQVwMdeTVd/vlTz6cVNIoDBW9ecH0/CmSLxuByG43YzQA10V+c/MDnjuc8/1pqNhtu/nt&#10;6jv/AJzSspB2q+7B4NQg7sHb0bjuRSAdu3Mo+6Cfb86ehwWQEt6t36Ypjx723q3Dc/L/AJ9PrRCF&#10;HGQMjJz1GQKSYA4O7zD7Z57f5xTSw34J/i6ntTmiIBYEncBxt/hxQoG3LAqPp+tFwJLKcR3Mckj/&#10;AC+YD196+c/2MEWw+L3xYsZJfmj8UKPMbrtSNI/fnK/lX0fYxILhYnGFaQZHr2/E185fsa2pX4vf&#10;FiIScf8ACSxiRm+858r1x1z17HnvipZa2Z9F+arD5W4OD9KW3lVWVsfe6imqjg8D0z+X+f8APVyA&#10;A5wQOvTimBaW5i+Vj827JqZZgx3FR+NVoR853Mdu7p6VYjjA3FiAB/e5/wA/pQBPDPGx3GT5ff8A&#10;zzU/2lAdhdflxt9aqRxYTcg3Y9OxqV4UcZZc4U9uv+RQBZiljDEnr9cEe/8An+lTRNEUZgFzkhm9&#10;MjB/mahSBCVGdrL+lTQQoEGQpznj1Pr/AJ70ATKI8YGcduP8+lWLPKz/ADEdyeudoBP+PpUEMYUe&#10;YrBv9njn8z9Pwqzbq0zJEY8FgAyqc4yMYB6e3XGKl7Dj8SPyF+Nohb4ia1btKu/+1rgkHvukJ/qR&#10;XC3Ns0TM4dW9q7z446etp8SdcMp8yf8AtSYyN2LeY2Bjt8oB/wD11xEiqkavHu3bvm9Mf5H618Hi&#10;H+/kvM/Zsv1wkH5L8iq8ZVuOc/L93vVKcEP0Pf2x7/p/nNXGQt8yIP8Avqq80E3UL2zkf54rOLO4&#10;hV/JGdvt94riiiWQW6hmTczdAFPT8BRWlwP6FNBnd7D525VyoyOvp+uBn0q4DwQP4evp/kmqukqB&#10;ZBnLLuzuXdgZz+o4qyqjYqNtb5SQFPY49P8AIzX6Bc/CGP27j8w6cryORRxnHvQXTaNzD5eFzTm+&#10;/sAxxg/SmIcMj5jn5e/pQxwNxb7q5/HIGKEkEg3qMru6dcf5zTVbYN+PmHagBtw7BAGP3c7fw/l0&#10;qu1wGPksfvDCsT17VYkUhGCDkDPHUf5/PNUZkBUCJ/mDgdf0oAtKVVcqnHBXA49qGAY7O5yP06mm&#10;oGPMjMV/U8dadDhTllbhvypgeFf8FO797X9gz4lyiGNmk0iNFEi5/wCXiNse/wBzOO+MV5R+0v4J&#10;8HXnxK/Z30yf4V6d4w1CX4f3lrdeHb6+FqLmKLTrMQgtg7R58srDjl1UKQSSPSf+Cqc6w/sD/EIr&#10;bszNBaBBGOQfPU7voANx9l9q9P8AFHwa+FuveJdF8baz4G0+81rw/p9raaTqk1uDNbpHGMKrcFRn&#10;OQMA8n2qQPkHxhY+DdV/Yc8e2epWljpN5H8UNPuNK8BLqDO/hqU3tlZzwIWPzo6/apgUygSXg4GB&#10;6n+zJ4d+F3w01jxf4gfw3a+D/FMng/V5NU8N6TfNcW9tpVnqLiG9Jy58wB4tzbyXABCALgen+OP2&#10;Y/gl8TdauPEPjz4aaXql9cNGLie4jILlBtUkBsbgP4sZGBzwMO8Kfsz/AAT8ApqieDfhzpemrrWk&#10;NpWpNbw/6+0YDdC2T91sDPTP5UAz5X+G/gKbTbv4ReOvizpEt5eXfxA0OS3+Imj+JmuBrzTTxGE3&#10;FrKVeFJGKMRyY9h+ReQOu/Z98FfCTS/2cPj5omvaXA32b4neL7bUILi6bKWNpdTSWCnnKpuOFbuW&#10;7jivZfBX7H37PPw61qHxD4X+HVvb32mXhuLOQ3EssdvNtUb0jkZlUhQMFQCCOMGp/FX7Kf7Pnjfx&#10;d/wnniz4XWN7q0kiyzXUkkirOyhcGSNHCSHCgfMDn6cUwueJ6D8B/hdceH/2X9B8caLG2panbsuv&#10;RzXjiWe3Hh3UNQUMAwOGuTEwYYwypgqSc+zeMtM+GX7WGsx/DO91tZtH8A+ObG58WNDcPDFco2l3&#10;ipbCRDyoN1E7cgHYvzZBAu/EL9mn4JfFHxAvjDx38PbXU9UitFt7eaaaRY4oUXCKqBgowMdB7cjI&#10;qz4Z/Z1+EnhbwDrHgLwv4KtbXSfEZVtYtVup2+0sFABLl96kYABBBxxnHAAueD/sb+Ffhz8Gfgh4&#10;d/bC8S64NL028+E97F4shW+md5rq5voplmRWYqHW2hKKoA+aQYHBrn/2CPG2ufBT4waX4S+I3h3X&#10;vDmhfEzS7pI4tWs7hbK01OC8e6tYLZpchwtjK8LMuNzxockuSPoRv2QfgFJ4D/4VpN8Po5NBbUlv&#10;n02bUbkxiYR+WrDEmVAQgbVIHCk5IzW14u+BHws8d2Wi6X4y8E2d/a+H7fydIhuAW+zp5cceFO7J&#10;+SGIEnJITmgOZHyd4S8AfBjRv2DfFXxr0BRpvjfSNU8WzeHdT0rUJBIl3Drl+mnW0XO1lKi3j2kE&#10;lMHrzXsXhnQvDnx6+J3j/wD4aL1OZLrwrrFnp2l+HbfUns47WzOmWcrXu1H3yGW4kufnY/J5IGc8&#10;DufDX7K3wD8Jaxb6joXwi0SO5s5hJZzPZiQQsDkMobKjBHHHHb1q18Uv2cvhT8Xtbg8S+PvCMN/e&#10;W6qPMO+MyR9SjsjDeM8kHIIoC6PmnT9e8fePfht4B+G1x4hbxL9o+I3i57Kx1LVprWTxJoFgz28D&#10;NchgfkeZWG5gJDGOTzn1/wDYWh0bStV+KXh7TbXVrOax8U2RutF1K6NwmliSwSSOGGXc3mIfnPJ4&#10;I44OT3PiT9nr4O/EHTdLsPEHgWxa30S1e20ZbZpLdrKJsbkiMLKY1JHTpwPQY2Phv8KfAnwi0SbQ&#10;vh74fj0+3uLjzbp/MeSS4k2hd7u5JdsADJP0704xG2jotb/s2bQr611on7I1hOtwFkK5jMbbgDng&#10;kZwRznpXyP8As/eAfC3h79l34PfGvwTrlx/wnUmlaDeSxx6nIRrEjGE3FtLGWwysEcE4H3ScZya+&#10;qtf0KPxFot5oOoNugvLWS3mVZCPldSpwQcg4PByMHBFcP8Of2Wfgt8JLiHWPBvgWzhurRWFrMcs0&#10;YKsp2AkhPlJXgDgc0MSsfMvxK+H+n69+0x8bNNh1LVG0VtfuYrTxAviS5ig0CR/DKag0ixRvt2rc&#10;sT0ABcLycLX2Z4YitrLwNoOl2l1LdLBoNjCl5MvzThLdFEp6YL43/wDAq8t1X9iT4Aa9q2sa7qnh&#10;TUJLjX7uW61b/id3MaXEkn3tyo6qRx3B4AHIAx6tBaLYWFtpltJ5NvaW8dvbx43bI0UIq9yQAAKE&#10;Gh5H/wAFAneD9lnUtUGsXdnJY+ItBaO40+8eKYebqtrauo2EFwYbiY7QeSB6V5F4q8Oa3pnw++KP&#10;iv4at4y0PwXpvwa1y9kt/E27zl1q3ZLizaF5MuV2wvn5iOSP4hj6P+Lvwb8NfGnw/Z+GvHkN1JY2&#10;d/HfLDb3kkLNcRbjG5KEElSdwB4DKDjIBqrqHwX8Kax8Jj8Ddagvbjw/NbNBdRSX0nmzxGdnMbSZ&#10;3bT0IzgqduMcUBp1PnX9m/XNasviT8OLDw9ceK7W4/4Rb+0/F3/CSXkn2fWgbIhjbKwO5jMy7cDA&#10;Bxndg1fjXxpq37Iz/tlXnx21eHxRL4QfxHDYre7bCJghl/s9oDnOP9VydwbnIIyfb5v2f/AsOi+G&#10;9Ej0qVYfB9wJtDJvH823IZnCeYTuZOcFc4wAAMAVgt+yl8M4vEkurvBqM1i18103h5r5hpzzbidx&#10;h9A3IXO3IzigOZHk2u+NPiP8WfHMuu+ItM8SNoFj4R0WaTTvCWoRwzaZqNxYR3U6zru3l8SJjjhQ&#10;TtO7NT634e1zxt+yN4N+KsvxNvpbfwt8JfEuqSXlvqEsc2oajIqz23zZyRDJBIvJz0Azkkek+J/2&#10;TPh/4r8cal8SJ9Z1bTdQ1poxqjaPqUlv56pCkChgCVI8uNB0BxWv4q+A3gXxJ8LLb4Oz6Q1t4ds7&#10;RbWGysZGjzD5bIUJU8hg7ZyeSxPU0rBzRPH9G07X/gt+zz4n+KXivx3rmsWGtfC/w7NYJJrEjXcu&#10;sS28slzDC7E7DJK9uox0B6YGaT9h34xa/enXvgh4p8WXGran/wAIvY61oepXzBWFxJb7Ly0G4Dd5&#10;VxsYd9rH3x6jq37MvgnVfA2h+CZNS1JLDw/qL3lnbfagw8zChFYMCMKFVVxjaB65qbxn8CPC/i/4&#10;j6P8UnvNQ0/VtFMMentptwI0Eccm9t6gfMSSAcnBC4II6MV0eD+Hvgx8XP8AhYLfC2X4369eatpP&#10;w18M61eRtqiiGfVpb6WO+AO0MyBYJFVWJJI64+Wu4+O3w90LxJ+0/wDD9IfGuvaavizxLqdrqlvZ&#10;6pItu9vbaPcXUSKmQFPmQpuPIIfPGST2Wg/s7eF/DXxcufjfb6xq8mq3jSNNHNqDPDgrMEQL12Ib&#10;h2VM7QecGs7x1+zH4E8e+Nrfx/qV3rSalBcySRNa6s6RwFoBCxRCCEJTKMRgkOT1zSHzHH/tueDf&#10;GGn+BPEHxY0j4h6pp9j4b+HtjZ6HZ2t82ZL9bwxvPIc/vD5Lp97Jz83dgfQ/B/7PWp+HdP8AGfw6&#10;1n4i6vqGj6l4ijm8OX0uqFruztFgiRojJjj96srcDH7z1HFr4rfBTwx8YfC1j4P8VXWoJp9ioHk2&#10;l0yfaAFUASEH5wCgPOeevrUmqfCjSdQ+GafCq513VfscG0fbVvD9o47eZjpzz09BgcUwuec/sbaP&#10;e6f+zVafFTWvHWp32pa9Y3LGTV9YeeC28u/uI4giu3yDbGinHJ/Gud8NeMvF1j8ePAWj+IvG/i6w&#10;uNU8RCLWNL1WFG0y+It5XVLd/LG3Lp8u1jlTyepr03wD+zb4P+HfhW+8DaJqmrSaTdQogsb7UGkW&#10;FVkMn7vj5dznJ9ePeqmgfs0aZpfjnT/G+u+N/EGsto9+17ounahqAa3sJysib1G3cxVHKjJOPfsA&#10;eqEpj92zEddx7/49P0qF2wD8/uD7+v8An1qFzKq/JLtXgBV6DnrUbrMgVd/zY/KgRPNKmcnONvAX&#10;vUUJION42qeMfX9MmoLmS4jDKj/MDuVfWow9zG3mMwJYjCjp/nNAy7LMgwc89P8AIprNsGAfmXPA&#10;bpgf/X/Oqd01y7GOJ1Pyn5sU5ZJCN7Nt7kc/1/z70CLDeYBukH3lxt3fhTUKgFSvyr178VXnDnlD&#10;jOD/AJ/z/Wo3abyyJZTnO044P+frQB57qaxt+2X4fEjLtT4aaoyhn67ry2BIHqGVfzr0qf5R5Y4/&#10;D2ryiUTP+2zDAr+Y+n/CuU8oMYl1GPnvz+7H5npivUXZwwPmde+PyGKBvoKo2vtCMTxtK9uaVd/Q&#10;HLBevPpUSGXq3zEDj3pWkYkktyed2PbigQ4sVbMf8WaC3LEA+/T/AD/WoWW4+XLY98fr/KhneM7n&#10;9On+H51QD1wASh7ce1ISoBTru9+f881EZZtu3C/jnPWmbpcNt549SM0XAkl4IJO49d1MwofAH5N6&#10;dv8APvUTSyMMjj+vT/61DSSEGMnd2yetMCRy25mJ6/8A1+n6U0quDt/h6DNRh3Jxu9x/n0xQJGD5&#10;/hzgL7e/qaVwHuu75WbK9PTNNIcHO0H/AGmpjtNyA3PU9h+NQ7rpX5PAztPp3/wouBYJO0gD73cC&#10;mvh+NvPr6f5/z2pnmTHlgPoFIxQGY5jI6/e96LgR3O5Ssa4yzY545/xrz79pFxH4X0dR99vE2nlS&#10;D3+1Rdf89D9K9AuOFBL/AC15v+0g1yNJ0FSwYt4l0+NfMycH7VFjt68/5GRsZ6tNl5pNpz8xGeuc&#10;VHLGjrgZx/FnvTZ5GNzJ5f3RIw+ZvfpS+Y5IO78aYCRICChH+HSldNp6nt2pN+1c7h/h/n8KcZvL&#10;GCQcjk96YEkG5V3Y6CpBKqnaB16Z71XRyeR2btTiz7jwf6+1AFpmyfu/w9fypkh28j1qDzZ2GSqg&#10;DHI74oe4lVcg89RuPBoAtbgB8w3EdvalAQNgduBge9RRXEuVygOOfr7f1p0cjFt2PwB6/wCetAFh&#10;MBdm32zSqCv3f+BVAJZg2AMf3uKdC8hX5kzhvXpRcCxlid79fXnmmkdVH5UwSTbgzJ1/WkaR+PLH&#10;T+tFwHEKeQW4puWLcDd+H+e1I7zY3xRA+vbFIskm/PHHLDd+tAHmfxQE3/DRvgOYuxjjsb0Mq++0&#10;fhwD9c16RGzH5XXk/erzf4nMU/aI8CQyf8tLC+YfL1Izu/LGfpn3r0aOWZYlEqfNty1St2FywwAf&#10;nd9VNKF42Y9x2xUPnydTGWbd3NP86Rvl8oeuM+30qgH9Cpx7/U/hRlSdzjjnd70zzXYNmL/P+f8A&#10;JoWRiOlADpF3kEDt6/jTRkPsVef9nvSea+MeWozxx36VFJcSEkqPcD/P+fSgCY45XZjnA4+7Qvyj&#10;K/5PrUImdV+fg9AB9acJXyFVccdfSgCV1VVIC9O1NAL/AC9+/HHtSNOACfK46delNMxwcr6Y5zQA&#10;75mOc5/rSEFhtx/Fk+3+e9M8+UpwAPrQk8jAbl+vPtQBIBJ3JZhjb6f5/wA96aVDtuxxjj1xSbm5&#10;Ur/Lntj/AD60jzMBlo92T1/CkBJAEaZUccbl3KR1GeleX/s9Tyya18QDNbld3xD1Yhdx6Gfd+PXH&#10;+efTraaRZFIi3fNkj29PzxXl/wCzzNO2oeOcQjH/AAsDVS8n97M5P4nkflS7AenfOJDHhf8AGjPv&#10;lue9RiaTf9367ug5o85sMhQev0qgHhlQ5AGG/hxnimjHtwOcdaRtxYAdmyxPYf5xTYnbOc7s9mHX&#10;8aBEzHIbn3HFNIB6cE1Gspxgjjg4b/OacJTj51oAkJXO5R+ue1N2AfIB+VNSXO35e3+fxo3kHay9&#10;8t7e9IBw4znru4+tDAD5WB4bPH+H4UjMVbAjx/u/zpS7KOU568euPX1qAGFMdCR/wLp+VLHtUnJ5&#10;Azz9etNy2NhUnbz+tLE5UF2Q/eA/TFADghQ437e/rj8KXI28tuOAOtI0mV+6efQfrUSzOE/1G4H1&#10;Ax/P/PtQBN13EDt83+f89a534yMR8GvGS5YbvCOpgMnUMbSXp+n0NbyTt8qmE567d3+e9YPxelMv&#10;we8Xrswf+EU1MKW7H7LLg8ehwaBjfg/cC7+EvhueQZLeH7Mtt6A+Sv8A9bFdBDvThgCfbv71yPwD&#10;vVm+CPhOeKBkz4cst4xnnyV56+n+RXXI2G+6Rzj8qUfhB7khCsQPL78ZxmmhsfPu5wR796Y0uOAu&#10;aRbhvvKNx/3u9MRMpVeWX5f4lH1psqhtxKen3fT/APXUccxbKGNlYcjeKHkO/Hltnbz70DEIIYsx&#10;5x81KIzsUt/e/Kmh+SCoO7jr160FwFIGdq/w+/1H+eKAJOCMouB/eHYf5/lSMhHzqM/3Se3FRC4C&#10;JgRt82ePT/PNIbkMQBF65/z/AJ70ALJIGdV+dhgnofWnKoViRjcoI6dKZKw83AT+I7iO/v6UomBO&#10;1k5/vbQcUAO3ZPJyAMt/WnMN3K/Tnp/nmmLJk4PKnpgU2SVmbYv3vVTyeP8APWkA9z5h3bPm69ab&#10;tz8y/eByu2o1nJPmbcDrx+f+fpTg/wDGIucY3GgCRGQ87c7v89DQwBb5Y/4v73SmeZu3MB/BnPp2&#10;xTPtHG8jbz+RoA439peMz/AzXo4W2tmxbaO+y+t3/LK9R0z711HhhhJoVvPJlma3U7mz12jr61yP&#10;7TN15PwF8Szou11s4WVmXcoK3MT87uCMjv8AhXVeG2CaRbpEm1TCvHJxkDrS+1cfQ0GCszZRfu0o&#10;+RSM9Ry1RyzlG8wKzDkden1p4mULvVfT/wDX/wDrpiHSKH+YDaf8/pzQsZ3eYTz/ALx/yevtTRKw&#10;GHz74/Gm/av3hTbw3LEHge3tQAPsL8Hkc9cc/wD1qV0OMoGVTt/Xn/ClM5I4C/McdTz/AJ/zij7V&#10;Hj5ATtPHH3v8/wCe1AAIlVyCq8Lzmq8jKH2Bfr1471YeU7iSTjP3cc1C7q8nyoaAI7iMCXlvusOv&#10;p2/D9ajCsHVhhl6/h/8AWqSRwR5jp8u6gSQAHj2z6f4fzqWA3yt643d/lz39/pwKF6qccbgf1zmk&#10;WQJIPNbauccr068H/JpgmjCht235fXjPpSKROUOxdv3uD8v8vpSHIbzHf2+7+GMVH9qh2k5VmUZG&#10;G601byMttcfMTkhvqOPzoGXLZXaZWU/MzgKR9a+cf2SJY4/2gPi5BFAyRf28kkce3CgHd0/Ff1av&#10;oqzv4UuYpSv3ZFO1j0PBxXz/APswzhf2lPjFYKmySPWocnOR1kzj05yfx71LY+h9CDCkYPfA/wA/&#10;5FAMZP3Qu3n61GLiKMjcfmPfHBpxmTdvA57D/P4VROpMhLBR13c/5/KrCb1+cN04quJ4R+8cr8oy&#10;o6c+nt/n1qWKfdGVdOnzfp9PegZbiDEAhse2OgqUDII+Xpz/AIVWF2hb7mOxGfzqaO4VpGMfoCVH&#10;Qev8qALSjCBdvQ9qmi4HzNu9eaq/aY4xmRgNuecZ7A/lUouEjbqDjgfL/n360AWyRn92Mcfd9/8A&#10;H/H8amt5hFPHcOWwsm/6gHJ+uR2+lV4pYnXKsNp5bH+fSp4mVpY1dsqzDOaAPyQ/aOtorP41+JYX&#10;Hy/2xOyt/eyxGf6VwMsgj5TPTHy/T/PevTP2uLWVfj14l3EJ/wATaYyJ0wdxJ7+pOPavMnYhchPr&#10;XwmMjy4qfqfsuVv/AGCn6ITyJfLyx4ORv34I+uf8KrvkuSGOM8bu/vUsoLDZww7DjB/A+9QOEAyA&#10;x4I57VgeimQlQj5ij7DoBRTbjgYlduvXd1NFMs/oR0wM1qjhuvzLj61Z2ZY/Mx+bLf0z/hVfSIjH&#10;YqrfL1LdOuOasZ2BmI4Rc/TjPHr/APqr9EPwNjpIlnUgrt+XBVSTTnOWaT+9z/8AXpvJY7z0OM/4&#10;U7Ds3zccddvPpmgBxk+ZQ7fMR/d/rTSuTuxinE5Uc5/HtSMA77SW/wDrZoAiueV6/gBVWaZmYsPm&#10;zk+uf8atO7Z3xlc/7Q4+vBH86qkIWyBg9Tjp/wDWx/gKYXJowMYIz3PtQhU8EH5eV289OtETYRRn&#10;5s5X396RRldzD/dB9aAPnD/grZM6fsKeLrWGR1e5uLCNVj+8/wDpUZKj1JHy/RsHjNfQOqSotxJI&#10;zxsqTELsc8c9x27euea+fv8AgrDJB/wxNrsd1JHGLjxNocO6YEqd2oRIwwME/Iz8Dn6dR2Wtfssa&#10;rZ3UkZ/aY+KDNb3DLuXxBCQvPAw0LDjJHHQAAYGRSA9SLq9p9pdgqdVbywO3qOv60ke3zdvmK23k&#10;fQd/pXk037MOtiVWtP2mvidbRryyx65bttb8YM/n/wDXDbz9mPxIYm+y/tV/EpZJF+eGTUrV1PHT&#10;HkDA+mfwpgesSMolw3938vb9KgE8IDKzADn5t3H1ryy4/Zp8WqVUftSfEbvuaTUrZs+gA+z4/Ak/&#10;1qGD9mvxJ8rv+0p8QpVXav8ApF9ZsSuQMfNbHHfn8eam4HsdrNAVZ8x/K21WWUcj6fX3pI4zNEfJ&#10;Tbnj7teS6n+zp4yNzK9n+0546txJxt8y0bYAevMPUe/fPI7QWn7PHxTa1VL39rPxid3M3k2dmFdu&#10;gIBi4+Xbn8fU0XDQ9jy0RVCwVjkr5g+8PX3qPbCkhWZtqq/zFnHHPIx7f415DH+zr8SLdo4Lb9qT&#10;xesm5mjuGhsmYcevk+vpjj16hy/sz+No2kvpP2qfHkk0hbczfZAuM/KAvlFUAAGdoBPPNFw07nry&#10;PhpA+1VUgqenUdce5zj6UxpAIppCNyx5Dbe3G7+RFeWXP7OPiX7U9zF+0t44hVsBlEttIeABgF4+&#10;BguMD1X0qtJ+zn44lidZv2nPGjhUx5ii1DHHrmI+/Tn+ruGh6xaLIyE+Uzf7Q7mnKAs7/IxaSRTK&#10;uN2MKB79lH4nPqa8es/2cfiLFbg237TfitGRD5G5baTueCpgAAySc856cZyNST4GfEW4eRrn9pHx&#10;EpkkBVTptp8q4HAxH6/5701IND1AIZXZ/mUq3zEr+Wfrjr70yVTGnmyIv3s7l6f4dK8quPgh8XY7&#10;UpZ/tJ68W2sp36XZrtJyMjEZ6cHpnOcEdadpXwZ+Kunlrif9pfXJpms3iXzNGtCqykYD/d5xycZ5&#10;OMkjNPmA9NUK83CrJgg4HPH+FI8aoud/UY/l/k15LB8E/jWiR/af2n9UkZRmTy/D9uoJGeRnOOOg&#10;x1788SN8HvjpFJj/AIaY1DAQqxbw9atu98cfXOKXMwPUJZGMfzHbtbJ9CAOn6imy5G0oSwzjhfr/&#10;AJ/EV5Tc/Cf4+eVsh/aZumiY42t4Xtl2854Ifg5x2PqKrx/Bz9oZLmFx+06T5cZyk/hqFlXr6MN3&#10;GD0Hp25LgesTRbUDbvukfMT14PP6/rVaZC/mSjju3HPVR+n8hXmFz8MP2mWvEWL9pG1ZAw+ZvC8a&#10;gH04fO0dMg89cCqNx8NP2m4Jma5/aLs2iXDqI/DYLHqQOZOePwo5gPWlXLh5V+VVyrehokjUFolj&#10;+8c7dvr3ryWT4bftMNGsVx+0ZZrj7xj8NptHByvJPzDjpSf8Kr/aRWVRF8fbEMGA8xvDoU7V6AhW&#10;GRn8PUUcwWPU7mUQx7l+VWbn8sVXVyUaYRbdrgH65xj8ua8vvvh7+08LbMPx70eRmfa6L4dKMOOC&#10;GyR19h3qGHwV+00F2/8AC5tFYcsjHQ3bOepJ3gk5/l1xii5PKep3ACSKWP3kB/Qfy4qCMAvvjG75&#10;iW574H9BXlt14A/arvpI1b47aJZx+ape4j0BmYKDzje7Zz0psfw9/aNgmkkH7QlvJyy7W8NIN+QB&#10;nCybQTxnknGPTFHMPl8z1ghXk25K7emO2cU3C7lL8/MCN3O4Ef4kV5XH4B/aTj2sfjvZ/JwrHw2n&#10;H5S4GfoKbdeAf2n5AHj+PuhgbeGl8MngZz/z0OTk4yR09MCi47eZ6kMCX5j/ABcenNRyAIWc/MFz&#10;yOvX+eBXm2keE/2k9P1G1m1f4wabqFrDdK1xZtonl+bGOqhhKNpI74ODzg1TTw9+1mIwn/Cx/CMw&#10;43FtOuOuBnGWA6+3vSuB6k0ax5yvqBUWxZpGyd3HOPp0rza40T9qz5Yl8e+EVMjtuVdPuCqDb8v8&#10;f9764z6DNRvpv7WsnyTeOvCszbdyyNpsyt9Pv9MZPT607gejyZPzg4Ix9/tQeY1RhkJwzLx6/wCf&#10;wry+TSv2sE8tf+Er8HNHk5JtbpcsR1+8fx68DjBoXTv2uWVVbxH4H3c/LHDctj8T3oA9Owc7yAD/&#10;ADH+f89qafKULExHzqSB64x/jXmItv2voWYzan4JZQpIZYpyN2OMkNkZ+hqOeD9r9mbOpeCdv93b&#10;dZXOB37fh3/I0EeqSc4Bbgjn6+v+e1MRQymNouc53nr3GPpXlFwn7YsQxb33geTc3+sZbnP+A+uP&#10;U0kUn7ZKp9quYfAsoKD5VMyDd/dx97H5/wBaAH6TLK/7dWtWay/u7T4T2W5SvUvfytk/Ta/f+Veq&#10;TEb2/Ie/+eK+ZfB837S7ftieNII7Hws2rD4f6V5iS3Ewt4rX7TcbdpALeZ5hYYOBt6nPFelPf/tg&#10;Iqj+xfBAZg3mf6VO0Zx0wdu7J78YyaQz0xAeiD6fN1/z/nvSr+8PA6cjNeUHV/2wSFnPh/waW8zH&#10;k/2hN8y4558sY/zx2q0niD9rBI/Kk8EeElz827+15F7f9cyP04p3DU9OUkNtzxUbD5lPUBvl+v8A&#10;hXmN9rH7X1wfLsPCPg+2Xo01zqryfTaEQfn7dKWW/wD2t0ZbhdI8EyYU/u/tlwAf/HD/ACNAHpb7&#10;s8Ng/wANRsCAygj646f4V53qWu/tPxNEdP8AC/hX5oVa5/4mEwy5IBVcpwB15yTz7VXOtftVSOpT&#10;wd4SVRyJn1ab06Y8od+Mj/HBcD0lhIfuj8u55/OkYZ6gYb7p/pXmMnir9qyCRhL8PPDcqj+KHVzx&#10;9AU/yKY3iz9qpZFCfDXw5Mpzu26z/D/vbRj8M8iq5g1PTpPlVsDsTt9eKUoo+VvvKMA15m3jz9pa&#10;B9q/BfRWOPvL4gJH/otf8/hTR49/aV53/BPSXHcR+IFH/svH/wCulzILM9MKYOQfu9dvagodvbd0&#10;+tebxfED9oqKL/Sfghpq55X/AIqAHn0zt9/Sol+JP7RRk2zfAm3G7oy+IocY+jLRzID0tjuUZPOc&#10;elNIf+Ni3fd1x/n+ledS/FD4679sf7PRbvuTxBCVP45H+c0x/ih8dNpz8AmVlzx/bEe3AHsDn60c&#10;wHoV0pbnOdp6EdDXnf7RLkWnha02hzJ4s085z2F3Ccfp+tNl+KvxoYoD8ApsYwwXVovz5b/9ftjN&#10;cL8cfiR8Vr278M2WpfBy4s1PiKyaO4N5HJl/tMRC4DkgsRtB6AHJPTC5gR9CMm2VtrfxH5v6fnT1&#10;C7f615lF8WfjLPIZP+FAXSsz/ck1OJMZPfJNWh8UfizGm66+BN4v/XLUIioPTqcU+YD0JcsSQev5&#10;U5lQ8SL8rfl9a88j+K/xPjcGX4G6h9VvI8D9f64q5N8VfGVpZC6n+Desea8mz7OroxHGd2cYx2x1&#10;/lT5gO7t48ply2eePSgBiec/7PvXnsPxc+JM4WSL4F6tsbIVjcR7v++c5P44p3/C2PifuwPgdqUY&#10;X7266j9u26jmQHooTGPc9fXtUqQI4wTkmvOR8ZvH0bCB/gjqzPj7sMi8cVJD8YfHpb9/8E9a29Pv&#10;KSPY/j7UXA9DlUKcDI+bNLFHtB8wk7vT/P8AnNefSfGXxJIWz8HNfXbxtAUlf0/wpIPjfrzEBvg7&#10;4g3Nx/q+T9ODmi4HoqCMHp/wLHOPWg7sDJ/KvPIvjnrb/M/wg17bnjZDn8/SrEfxvvTLsl+EviLd&#10;0CrbnJ/IH+X9KLgd/wCVlNxPbPHekCDZgjPzce9cC/7QC+aY5Phn4gj7/NbH/Cj/AIaC0suUi8C6&#10;9u/utZnn6YHP6U7oDvindV468UCIbuOcnjrmuEb4+6YqbpvAniFdpyf+Ja56d+AaWP4+6MdpbwV4&#10;gVduVf8As48j17GnoBm/EKNJv2iPBYxuW30u7bDH7wLkH+f6V6Jhmbbknpn0rwXx58b9DuPj54Y1&#10;a00DWPLg0a7jkjayYMzMy4Kjr/Eex7H0z6An7Q3hJ+T4V8QLkgfNpb8fl/hSjuwO/EQwFPPbNGSR&#10;8v16d/SuIvfj54P0squo6bqke5Qwb7CTx6YBz+BHFRSftI/Dxl3GDVM54/4lsh/p/jT90DvUQNtL&#10;Dof8/WmmMkkAZ9MVw6/tJfC5lB83VFPdTprD8KjX9pL4dM5jht9Yk2rncmluRSugO92JjO2ojEpk&#10;5H3ev5f4Vwo/aR+H7HP2DWlwPm/4lUh/HpSp+0h8MmYOP7UAU4G7TXHP/wCujmQHdrEqhW3Dg0pi&#10;Qk7l79xXBSftKfCyJsNNqTM33Y10yT+mefaiP9pn4RmJX/tW93f3f7Nk/oKLoDvDDkg7tzemDQf9&#10;nPXp+NcL/wANL/BoQtM3iG4Hzcq2nyf4UyT9qD4IoFdvFUnzAY/0GXnJ/wB2lzLuGp3xQk5J46fK&#10;oH40mza24Ln3Arz5f2qPgUziN/FzR7uV82zdc/p/TtT/APhqT4DMwifx/b9h/qJOv/fPWjmXcDvF&#10;Ckh0JP8AeNOEYKYL7exwT/SuBg/ah+BDy+QPiHaK4/hYOOvX+H/DpU3/AA0t8CXXcPiRYKOm35x3&#10;+lHMgO4ijMLeYvbpXmn7Pclqda+IFnET+5+IWqKw7D96CMeuQRW3pn7RHwV1TUo9JsviNp0k0rfu&#10;4xLgnueo9M/5xXnfwD+Lvwu0XWfHJ174g6ZC99481Ke1Wa6A3Ql1AIPTBxn6VMnsB7koQcE/pmo5&#10;I8PuZF/4D24rmP8Ahevwa8xyPibo+5cbv9LUcfjUUXx8+DEoKP8AEzR0Zc5El8gPXHTPtVcyCx1R&#10;RSMF1zjH+f8APWmwBV+7z2/l/hXOz/Gf4SxRKW+Jei7XBwf7Qj9Pr/8Arp1n8XvhbMdsXxB0d/lz&#10;u+3R4I/76o5kB0skZYKxHp0pFTBwFP8As47Vzc/xn+E9kwivfiXocbMMqsmpR5x69frTYPjX8Ibg&#10;Yi+J2ifex/yEo8/qaOYDqPKBYkDG1unr+FNVPvBR05xWBH8XfhXNJ5UPxC0lmY4VV1BOTn608fFT&#10;4bHIi8e6R8nPGoRkge4B4ouBuLH2xg+3rSyHaiqq9PXpWJ/wtD4Zs6Rj4gaNubOxDqkZZvwz0/Sr&#10;C+NfBTnZH4t0vJ+6q3qAk/n09+9SBfMeM43DFIufmATafrVOTxZ4Si6eJNPBP8P2xP6mmf8ACXeF&#10;pOYvEdiy/wAP+mJ/jQBpRqB8xX/gR/DvSyKHbr8vrVWHxBokvzR6xa7tpZv3i9PXIJ46fnSwaxo0&#10;6M8Gr2sipyzJcBtoz3x0/GgRYRWZtjqG29RxWP8AEu2F38KvFVvt2tJ4X1ARr3P+jSfX9M1qR31k&#10;7Ziuoee3mDP1rE+JGraavw48TQNeRtu8N34/1gJ5t3/P0oGZf7PJhl+A/g2W3kVlPhfT2HzcNm2j&#10;6etddtUblxjK9Pw/OuL/AGdJbOy+A/g+wNxDHJD4ZsIpo1ZcBhbpk4Hqe/eu2ae3wF+1Rs24fKzD&#10;mpjsD3EYLgF+wx/n9aRVOcY9qdK8LOqCRd3pkDH8qZ5tuXCmeIMvQeevp9fUU7gPKLjAyu1QM8Hn&#10;/Him7NgwTnaeV/z7/rTywRVJf6Ybr9KSSWMMuXVd3C/MBn88UXER4BOduOo7880dDlV5x9cfrTUu&#10;LYOXNzHw2PvDg0rTQbtv2hdx/wBrof6fSncYIoUgIvHShY4wfvHCn6Ub4C3lGVcsvyqrdqeJIyd5&#10;l27c96LgRzqN24Aj5gMYx/Lp/wDXp0cUa/O30yOv/wBeiRlB3hlVR+lKksLcK68e/UUXARyVXeEw&#10;AMNt7cU0qpbzNnsVB61JG4kiwrAjr8vTtTVEbnC89uPpnn8qQEJRdm4k5X5T9cf4U4xAjcG/LqO9&#10;Om2KNjsMt93dxn0702F1ZQgZWAyAox60AN2ssWNnTr7U0AB94/IVJNtQ5kITAwNzYFR7kIH79T/t&#10;Z6UwON/aVijP7O/jIkbvL0GSVf8AgLqQfr/Suk8NSLNosD7m2vGPlZQPqK5/9o90l/Z98chZFyvh&#10;i6b733gEyePYZP4Vt+E7iF9GtyjceXhfp2HtwBxUh0NIopOSCfmy209DnIpUiwenfDc0oZRyCOTx&#10;70qFN2xvl7H2pgJjcgGcDr83f9aSSLn2746VI4X76rwpwR/n2/n+NLtcR+axPPb14xxQBFsfkscl&#10;uf1oAxJ5bD71PjZTF+7bd6U3fH5hYSAkdT6UAIUDIedwYdj/AJ/lUbAdfmDEc/Ke1T5XdljtC+vv&#10;UUg+0MpJ+bqqrQBWkjIbKx/dPpSpGSNwbdx+ec/U04kk9RjB53f405QqSDBAzzx9enX/APVU9QHt&#10;ErAMce/J/wA9ajaxQSYRsDHapRt27d3PRl/Hp+dOc/L1z3yo+v6U9AuUJbNomxhs9QV5/T+tMIbI&#10;XcdvXdtPA9PatB2R1O8qf+Be9QvZxs27d0HPoOe3p361JVxtnEJGDojAbgCB+dfP/wCzhH5f7Vnx&#10;kVCxxrUKYVhgLulP4nNfRFnAUkTcgbdIuBntkcfWvnH9m4Sr+1P8WhIm5v7YjYsOON0+T75OPcZ5&#10;pFH0S6jcxI2rTo0LScL+udxp5Usu4Mee/p7HpSKAXDZzt+7+XemIeFJwSM8f561JGMH5Sp3e/v8A&#10;zo4VeP8AvkmpoQiJktn0oAFDfeG5fm+Y/X/IqSJfl4xzx8vb/wCvQFYna3B5DKex/wA5qaOIMikL&#10;Hn+FsdeTwf8AP/1wByIJGIf8vWpowzj5wv3jn35pqRqpYrz8xKHuM89f0qWMkfMW68cjocZoAmXG&#10;0Dd3/i71PCAJUOf4lP15qGMsg2g49T6VPFnG0Ngr29+1Ar6n5bftuRw237Svi6wt4FC/2uxLdjlV&#10;9Rx/U85ryaQbk3DA6jr1r2/9vPTI7X9pXxROImxNfK6s3cFQcjrxx6Z968VWGN2KyhWODtbccjnH&#10;+frXw+O/3qV+5+x5RNSy6m/IrFIGOWhO4r+R/wD1fzFULmFk3Sc56/yrWnttgXy5do3DLdff196o&#10;3UJ2FiFYN/Ep6Vx8x6iKA+ZVHbGcHPFFOeIyc+ac5zwcAfkKKq5Z/QfpMizadHcqPvxqy854IyMf&#10;nVhlyqkj7vJ9mB6/yqHTlWPT4IoV2LHGgjHooA4/Ae9WGTZxs56H61+iXPwQExI/DHjjFKq7TyvO&#10;0fLtzg4pERicFtueakQ4O+M7WGSrA+2P6mmIMKpxn346/jUZBPCg53VKFJG5Dj33Yx+PekCHONpo&#10;AhnjZ/MKjHba3b0qmxQssbk7lPy+lX5jlGAb3DY5x/SqTKVZW2EnoPemA5cdnbczcYHQ44x6inHa&#10;o4/76HShsmPzyPm6YH8vyowM7vvd/r9aAPmD/gqtHbX/AMAfB+jXlpDIt98WtDheNzguC75I4ycK&#10;SD3w5xyMV9L6/I1/rN/dRglWvHJI92Jxx9K+c/8AgpPYw634R+GPhl7lkXUPjR4dglaNgsio16gL&#10;gnqQSvHX8M1R+JH7Q3xA+Ff7W3xA8EeM/HDR+AdQ03SVh1htNt4x4U1TUTdi2klfH7y3BtJdzyMA&#10;DJGOm4UrjPo5d0ZVYy3yjnPP457mgRll852bcp2rj04zkfT3r5G+CXxL/ag8aeIfgRpvjH49SSf8&#10;J7pvibUNcVNEs1QRaTcoiwqVQHEsfDEbSvmDnjJT4u/Gj9pz4RfFrxVZ6D8UW1uHTPFfg2DR/DLe&#10;HbUC6/tm7mBsjNjcNsUHyyE7iZONvWmI+uJ45C7OW3FtoU7cevH8u9QqTJFIELL5bZxn9PavnfW/&#10;2t/EPx2+KHw/+FX7Pt02i6f4k1Ke08R+I9Q01Z/ss32C4uDZLE+FaRfszb8HABC9W44D9kL40/tM&#10;/HW28L67P+0MupX0eoWVx4m8Ot4NtraBtLl1SWzZ45wFYuY4t5UbiuQM5IBQWPsW4geSJSJMZUhl&#10;VvvcfdFOEW0+XuIXcN3y9e38v88V8p/Ez9oDxz4J+NnxM8C67+1PpfhO18Kappz+GbO60GC6k1JL&#10;m0897RgoL7lMkagqC2HBO3HPo2l/FH45/F/WdH+G3hWDTvC2sWfgHRte8bahe2pmfT7m/jmEdrHC&#10;5wSXtpSWYjaoHUsBTuFj2hdPlKqIbkgr/eU9M9vT/wCvUywOW3M0hWTJVtvy5HUfj/SvP/2dPiB4&#10;58X2fjDwJ8VI7FvEfgPxZHo19eabG6Q30cllFe29yiv8w3R3BBU9CM9CANL9pTxV4q8A/s5ePPiB&#10;4G1KOx1jw54Q1DVrC5kt0mUSW0Jn+ZHBByIivPQMTQB1rQFjjectz0/WomiZ51gVtzbSdo6gADOf&#10;zFeIxeK/j18E/E3wz174mfFmLxlofjzxdpPh7UrGXRY7eSwmvoZDFJC0bEPiQFWzxtBIX5cjynwj&#10;8bf2mfHHivxn8P8AQvjjanxB4T8XarY2Ghjw1bLHqNvYagltM7SEr5eRIdgYNkxNkgYoA+wlsd03&#10;nG4kX1x/nFSDzNzOCGCtn0x+P1q5dR2sWoTW1t/qSzeSzNuxzwM8Z4x2HFeQ/GfxN8T7X9pT4W/C&#10;3wP4jt9P0rxNZ61f6ws1uZGlXTWspSo54DpcOnrwORxQB6ncKEHyzNjJ5b06CqksJkDIXY7edqiv&#10;IdP1b9oPXfjP8Tvh9o/xSsbGz8P2GlXmi3f9lmTyPt5uZEEi71DGKK2ZeTy0hbnaMbX7I/iX4ieP&#10;P2dvCfxH+KfiWzutY8X6LaatHJ9n8uO3W6tY5liPPO0s2WwOAPQsQD0UbgjfMBtH8VQTvIbdpYAN&#10;6Ln5j7/5/Cvk6T4r/tv2gudNMWlXviKH4RWXjJtD/seZZPNlv2hNjtWQjzMRzAMoySoJwBsrX+JX&#10;7QnxV8L/ABr+Inga5+K/gjQ9N8Jw2d/ocerRmJtRt7uGaVIWZ5PmaNUAbHBYrgDOaV0FmfScpz+6&#10;eRn3Dr6dP8/nVaS6AOfOwc9OOTXhHxY+P3xcm+EHwn8Y/DTTbHSfEXxEuraBvD+uxt8ss9uJmIbK&#10;lI4ljkZiQcqy45xWj4w/acI/ZHsf2gfCOi5vtQhtLe6tJlYnTr9ruO1ut6rhtkM4n3YGSkTevDA9&#10;luS5RY/MO5m3Bt3Qf5P8qY0bJ1kz/e9z/Svn/wAEftN+NNPtPFPjH4h6z4c1bwb4X8Ctq8mveGJC&#10;26689ES0YO7bXKBzjr8ynuca9z8Vfjx8L3sfGnx10DR7Xwnfa1ZWVwNOuX+2aO13cJBGJdygPh3U&#10;Nj7pz14pXA9ii3yTnZcn5RjLY5/zmmbGO63N12wp9MV8qr+2j8S0+G/xA02/stPTxd4E1TW5LF3h&#10;lW11i30t2F3AjDkSIoVguSdrg42iu2/aR+Mvx1+EvwC0f4+6Xb6LdPHpen3Gt6bhkV5Lp4kUL0OA&#10;bheM5yvOeaYHuBjuI08qd/dW298mmi2kePCyLt2gFmYD+nrXkvxv8d/Hv4VeCPCOmiz0GbxHr3iy&#10;fQ76SFpvs8TNb3FxFJHklm+W1Zec/e9cZhb9pLX/AIPr4m0b4/8AhS1tdQ8O6FbarZS6TePJFq0U&#10;t6LMJFu+YOJpYUxzkvngEUgPXJ4ZI05lLK3zYfsf8mq9yJ5GWJIyPmXnr8uQSDjpkH9a850n4lfH&#10;vw/4p0OD4x/DnSbPSfEGrWumRvpN1JJPp9xcSCO3WY7QpDyOqluqk84xz5fqX7Vvxe1a/wBau/h2&#10;nh24k0nxJeaWfCt1d/8AE0nMN8bWOXaQuFbHm5HGwnOSAQXCx9Lsk5bzIbtueeAP6imyW0suIiRt&#10;xwmM54xV3ULeKO7mgRGVRcYiY9wDkcfh/nNeb/GX4l+L9C8X6L8JPhj4djvPEWuafeair3TbYbWy&#10;t2ijaVzg4DSTKi+pU8gDNMDuGQrJkHt35xnvUciyseG28/N8voeK8v0D4t/GDw7LqmjfGPwlpcer&#10;Nq9hpfhVtJuG8jV57mKduDIFUFDEAenIbrwTTX4z/G3w3r9j4D+Inw+0+HVvEkd5F4Uv7fU/Mtrm&#10;/itpbhbSTCjaWEZGRngd8GkFj1gmYKFj3bd3zN3ppyVyG4/uj8a+b/8AhubxR4s+CPh74qeAPB1t&#10;NdXOqaZZa9o81wY2h/tC4hhtZoztYsjecCMdu+a+ljDKHaB5V81W2tJHwrN3xmmGxTaGaOdneXhs&#10;DB/h96jcO8cgV3ww+U7cnpn+VXpwFHL/ADKMbv8AP+H8qrpt8kwwlfmbLHb9O/0HT/GgRD5c2AGk&#10;Y8Y2n1/xqORXDqY5t2306n3/AA/rVl2G1QeV67MH09e/SklE7IXU4ZjnkcE/T/8AVQBUaylZcBvv&#10;c/T3pq2k7KpMu7b8y9v896tzNEw+XO3+HLdqjdgIyUOVbhWPTrQB5b8Po5pf2xviI8kjBk8EeH4l&#10;YrzgzXrY/wA+xr1K5iYDDS45/h4zXnPw0t45P2p/ilf7Myf2D4ejDd8bLrHsf8+lejyABtjMu3/Z&#10;/rQMYPMLYD9eG29aaoZDy59fx/yaI+RnPRqdLGp+bI/75HH+fWgQ2TzCeG7d/XFNUBjy3y9RxTiR&#10;j5m24B5x9KXd82SD0oHciO+P5jId3T8KSVZs/MSvzY5Wn8g5Ab/D8aCN2Du+nNMOYhKsnVj/AI1G&#10;Ld9pVm65xx3qyFPJMefp+NIyqT8g60+UOYgMMinIkbhqBA5GGfJx1x1/wqXd3ByFXFA+8P8Ad+UY&#10;/wA4osHMROJduFk+9/DjFIYpCMNJlcfd/wA9amYqR8zN9R1HvTdgC/M35UWC5ALdt2BIeD2HaneR&#10;IcpI33sEH/P/AOupdpZ8g9sjrx64x/ninZ3IcPn5vxJosIrSRMx27j8vf0rz745wsdb8FrK7NEfF&#10;VmGT1zMgIx+X5ivSGiwSNpx/tdxXB/GO3t5PE3gmeRMbfFNs7FFxwJYTn8h+HtU2Gdo0E5kLO7Ft&#10;xJb8acbZ0jLBvm71YaBo5TGWyf5/5NOcB8Y+VulAEUcMgIYs33uKdJGynJbdn0FPt5ELZJ4Jww/G&#10;pDECMf7PAHb2qrAQxLKowsjH+9SKrxJ5ZfOO341PEF+6RhV9BSkHhgd30osIiUSKvzSZ9iuabske&#10;QYIPpnofb/Oat4OzHoMKO3+f8+lNC4boNzUAQvbyD5Rtx7f1pYopHOwnIPt/nvVoAn5WAGe3rToo&#10;dvyqePf0pgRvbzLtVJDuXgYpEhuUJKy/eb5sHk1Zwu/5vQH/AOt/n3pwC7jxnPFMRCpuE/1crru/&#10;unGaCkzna8px0HXj/OamCfNuzx09hSlXzgktgUgKzx3AHls/uOKb9knEu4nLE/xDv/n/AD3q4sYL&#10;YDKvOTimqvz/AHO3XFMo8x8TfaP+GnvDKQsw2+Gb75uc7SwJ/Ak/54r0LyLn7onP/fRwf88Vw/it&#10;44/2nvC6MOf+EZvNzKOfvcc/57cV6B8pCoT/AJ9KAK4s3KMlwok3f3kB/WhbRY4wsaRqv8IWFeP8&#10;5q4qgrlcY5/h9qJEBfKnHfPT/JoAonTkYfPFH/wKMH9DR9iWFSVjjX5v4YwKvqh37l+8wwf8/nQs&#10;Axn/ACf/AK1FgM17QFtjRI3fOykktyXD4XJXHMYrQaBTzkZ6H5aaqFX3DPr1pAUU09QxbyYz0IPl&#10;jINNGmsz4ZI2J/2ev5/55rS2L97dhf8AZ/z/APXpPJwp2Hjn8eKQjNudMhmTbPZ27KrAqPJX72et&#10;DadYzHyprC3YKejW6f4etXXhbLFl/wDr0RxJ6L/j7UAUW0jSzGVfT7b7w6w8/n1xTZNI0+TH2nTb&#10;OTaRhZLONv5g+taXkxjPXHY/jThEj/KF29t3qaAMWXwz4fZAH0Gxwc/KLVCAPpioz4L8Ny7Wbw3p&#10;zd13WMZ/pW4LSJ8t078/Sgwj7pNAGGvhDw4jr5XhrT0ZRtj22cfyZ9OPevLvgd8NvAk+seOob/wd&#10;pNwYfHWqRp9o01GZU+0Ehclc47hSeM17eiRoVZl4/iUd/wD6/wDjXnPwE02G21r4gjA3r8RNX85V&#10;/hbz84+mAOO1TYZrH4W/Dwp5S+AtHCKflVtLi2gZ/wB3FRyfCL4aXEPlSfDnQ2XP3G0mMj8gveuy&#10;FoBxnmkECgbdpbsff/Jo5QucRN8GfhiV2D4baEqk4VV0mPr+RqP/AIUT8JMCOX4YaFJ82cvpyH8M&#10;Yxj8K7pYlOCw+Vfu7aDFGvz7ee/PFPlC5x9r8IPhdZuv2L4b6HCvRvJ0uMbvrx9PzpD8Kvh9E5uV&#10;+HWi7lGFK6XHz+GMc89vx9OvkgjZPkAGOn4ClWCPlQOuPmHelyiOKm+CfwovWWW4+GOh7+fmj0qM&#10;N09QM1D/AMKH+D7rtf4W6CqgdV0uJW6+oT/9frXdeSobDAFvXpt4HP8An0o8lVYlMc8D6/8A6qLA&#10;cJc/s+fBa7kaef4S+H/Mb7zf2XHlj78Y7dQKY/7OHwQuSf8Ai1WiqSesdrtxx9cD8K7qEZLLGu3n&#10;Bz1qTaAdyNu6UAeet+zT8El+RfhZovHDf6IoP5jv+NQzfs0/BWVtz/DbSxu6nyTz+Z/rXoj5DkHK&#10;7uPm6YoKuQHA68Z/L/61AHm5/Za+Bcy+XL8NrDj+7JKAT+D4qa0/Zm+DNtDLb2XgC1VZo/LmxNKv&#10;y5PTDgjqe/PfoK9CVcqT296FiYAEHH5UDueX/wDDJnwS83cnhGaPaxI26pcDP1/ec1Q8cfsn/Cke&#10;E9Yv7PS76KS30O6MGNUnKowgcg4LEEZ5KnrivYRFxnfjb93jpx/n/Jqj4pSP/hDtZVwFzpN1uJXP&#10;/LF/r9OhosCZ4f8AAr9mH4Z6z8I/Deu6hp+ofar3Q7WefyNYnjVHaJThQrYA59O46V1Un7KvwtkZ&#10;S39tMynKlvEN0W/PzM/0re/Z5kjn+Afg6fKMzeFbBmKLhc+QuMY6D09veuvEQL7gcqeB/hUxWgNn&#10;mEv7LXw7lG1rvxAvdtviO6LfmXzTJP2V/AmF8nxD4mQD+H/hJLg5Pry39PXmvV44kY4Zwchht20e&#10;VsO0joO/1/xqgPK1/Zb8Juc/8Jd4sXHTZ4jlJz+NRn9lrwiTi98U+KrrcOI7jxFNt/Qj+VesRQrj&#10;7vOM9KJFRm5HPpQB5bH+zJ4GVfs8Wp+IlXpt/wCEkudvXpjdj9Kcn7MvhMKjx+LPF21cgp/wlE6p&#10;+QP+HWvTI4CxYqfTj6U8QSltpGcdML09DQB5ZL+zP4aLNIPFnioM393xJLjpjpg5/wAfzpw/Zu0B&#10;Gz/wmPitG6Fl8RzDA+leoGPKZxx1569fwpUjYtlh/vehApWA8sf9nTTU/e2nxC8XKyspiLa1v2kY&#10;7Mp3cg+h561FH+zlFb/M3xS8YSMykK0mtNtY4/urt/nXrH2UD5nOTu4/Ck8kSNgLt3GlYdzy27+B&#10;Wqm1htLD4qeJrSOHhPLu1ZuueWZScZJ46ZJ6kk0H4H+IZrfyz8aPFH4yQlsfXy/5c16kbNMM6DPZ&#10;uPxyajlgCfJt+bHb9aoDzH/hSHiW3UtH8aPEnJ5Vlt2AH4x8/jzTYvgX4pjbf/wu3xENvTfDBx78&#10;IK9N8sgk/e/3h1pV+cMdmAeOuD/n9aBHmMnwM8YTxMy/GvXmk3fu/wBzbqo5zyChJPHHTmoJPgp4&#10;/ibK/G3XWX/bgg4P4J/n2xXrJhZhuySAOp/z0qOeIDozdDz0waB3PBfjZ8LfiHo/wg8U6vJ8W9Rv&#10;obPRLiWWzuLOLbKoXkMVAOMdQMcVqeBvgx8RbLRbF2+M2pSMYFZWS1iAGQCMYx0yP/r457L9oiN2&#10;/Z58eQxxfvG8H37K39wrCzA+/KgH1GfWui8Khn0CzmErSJ9njEcjnLbdgx+OKm2o76Hn8nwp+JJd&#10;pE+MN114d9Ihdj+Z/wA4pyfDD4zRHfH8c5G3ceU3h+Ej8cSAH8ulelMoj+VP/HT1/wAOadtbGcfe&#10;/u9qLMR5zbfD/wCL0km6++Nd1zgbYdFgT8s7uKkX4afFBxkfGW6U8ndJpMLZweATtz/ntXoTgHsc&#10;Z6ljzQynapjGG/iJXPpii3mHMeb/APCtvi2iMj/Gm4burLpMQ2+3Uf1HtUh+HvxXIzH8XJ9q95NK&#10;g4/r6c816FLwvI4GPrTJYflx93I/ibr9Mf5FHzFc4KLwZ8XLaaNp/il5i7cIsmjR/Mx4wWTbt69e&#10;R61RvPBvx0jdXh+Jlr8/DD+x1YLk4yD5owAM+uc9PX0oW5ByF/i5PPNNdAQ25vvcH2pDPMIPA/xx&#10;td274p2MsmeraCCP1f0PoKV/CXx6eIzx/FPTVbbjb/wjgIZuAP8Altxn2H4V6ZDEqMZN2P7vyg0O&#10;2U2feO3PQc/hj9KQzzmPQP2gHiQp4+0dtq9G0WToTnH+vI/+vjihtF/aEhZnfxN4dkVv4JtOnyTx&#10;zxIPpjPFeiJsVVbaccdKdtGc/wAX8XsP8/8A1qAPOYov2jkkVF1LwsMD5ZDZ3Az+BZv1OabJaftL&#10;ONsmu+E9zf6tks7jdu9BkgD8e3rXpCqgU8dufl4pskCO+Aqjv9f8mlYDz21b9p8FTHe+DmkVsqJF&#10;uF6c9F4z+Y+teWfstHxBa/tTfFS08RxQjUBJZvefY5CYlkEt0rBA/IGAOvPHPQ19MW2UkRyPusC2&#10;PQY7V88fBgXcH7b/AMXBLuVfLtQ0XBUMZrlh64PUEj6dOCyj6ILORuA+X72PX/PNCPIrZePoMMuP&#10;855p0TjhWiXkD8KVUQttVPw2/pQIPNlO3PbG4Y4LY5/WnrPcA5U8Dp07/wA6BEHwUbnHzcU8KM7h&#10;u4b+7xQBJHNLsBx/vfSpxdOvIX2ZvWoUBQKuf92pkVNoOff/AD+dAEiXExlUKCpXow7Z4/l/OrCu&#10;6p8n3ucsT1/z/Wq64xgeuCzdT/8AX5z+FTp8pySBznFAE9vJK5DGP5hzj0PFWANzKHVtqtllPv3+&#10;tVY2AXIOR1H+NWo5ZCwYSH5eP8/lQB+cf/BRXTVtf2j9c8wbZWCuzBh/EMjj2rwGHzkHmfM2W/h4&#10;/I+vFfSP/BTFDa/tCy3EsGBNpsBy38Rx6Z6cf0yetfO3nBzuI+7wdpx/np9efrXxOZK2MmfreQz5&#10;srp+hXlG3ll9zhuv6daqyKtxN5jLyvze4q4WtzKQoXv8oHAGf/1f5FRvEmcxMo75VduPTgdK4T2k&#10;zNMdy7sVjbcSf4iv+e350VYmaFh5hlX5jn5h+PH1opFXP6BbcKbSNI1+bb909u3/ANepwGY8n/e9&#10;6rWzYCQjv91v89vw/CrEYyheQfL6f0r9IPwUUDd8wOPlGB/T608KWffu/GmrgHgZz/D6/wCf89aU&#10;AKeT9RQAvzMu4k7s/iaQnCZ69R19uaA7YyxznleKhSaN2ZUPzIBu9sY5pgD4P3udvUelQTsGBx/E&#10;MduOKkmQNCCzN8jDn+8T2/IH8PwqJWJO7f0Hqfx/z9KAuOeR03Nu3f3QV/HFNk2tnJzzx/PNSchV&#10;Y/xZ28dfXFROf3nOwduV7f59qAufNH/BQW6uJPE/wN8MyQx7L74z6M7NJgbtt7asoGenQ+vGeteg&#10;ah+zxbav8VvHHj3xz4uk1bS/HGjW+l6p4YuNLiWBILYS+TtfO8lDNKwyM5YdNgNcH+3jHY6l8cP2&#10;abK9l37vjRYeZDIA2Yop7fPB4OGkTIGTjtXeeI/2xf2cPCXjq88BeLvirptnrNjdNBcWckMu5JB1&#10;BO3bxyc5IA71IamBH+ydHo3gb4baV4D8c3WleIvhjb30Hh/xFcWv2gPDeZW6inhLASh0CAnIOUGM&#10;AkVmeKv2KdW8b6JHe698brw+KJPGWm+ItQ8QLosQEsmnLMLK3jt1dRFFG07MCGJO3+Hdx6B4m/aR&#10;+A/gK40+08Y/E3TNPm1KxGoWfmSl1ltGB2zZQN8hGcHGMg85GDseG/jF8L/GPw9m+K/hnx3pt94d&#10;t5pIp9Wt5CIYnTbvUlgMEb14xzkYycZY7nn/AMUf2bfFeq/ELwz4/wDhd8S7Lwe3heee8isrXwnF&#10;Ml3qVxby2096+ZQMvDKV2cgEBsk5rj/gx+xf4/8Ag1onh3wTa/tEeZ4f0PULKeTT7TwfbwXN7Db6&#10;it8beS6EnmbHlEgI3EBJWUAg4r0q1/ag/Z31HTNQ1Ww+LmjSWemWjX2ozC4J+ywGWOMSMoXcAXlj&#10;UcdWHual1T9oj4H2On+HPEE/xG09ofFTSxeG5opDs1Fo5BHIqHjO0sN2emDnkEUaArnJR/saaPrP&#10;iz4nax8QvEtvrOn/ABOVWuLNdJ2S6ZNHFHBDNFKWPzRxxrtwBg8nJANSaX+zn8XfCl1Z+O/CXx1j&#10;n8aN4fXSfEWra1oYlt9Tt4pXa23xq6sJYlkdBICSQ7HAJJr0Dwz8cvhB4n8VSeAdB+Iem3OtQTvD&#10;daWk48yORA5ZO25h5b5wMjac4qt49/aB+DXww1k+F/iD8TtK0zUo4klNnfTBJGSXIiPfqQceu00g&#10;1Jfg58LY/hfoOoNqfiCTWNa8Qa3JqfiHWJLVYDc3LRJEoEakhI0jijjVQTjBPfib43/D2b4tfBvx&#10;R8JbfXZNMXxRpE2l3V9Db+c0UEvyTAIWXJMRkUZOASDg4xUem/HT4P6h4Cm+Jdl8RtLk8P2+ofYr&#10;jVmugsMVwAjbCTgK210Pf7w5Jq94h+Knw48G/DaX4ueJfGmnw+HY44ZW1pbgNAySSCJCGXP/AC0Z&#10;FPocg4wcMR554T/Zw8bz+KfC+rfF34yHxRY+C76G98P6WuhRWardwQvFb3Emxm3NHvY4BAOASc5B&#10;4LR/2Efiro2n+JrLTvj/AKNHdeMtY1TUNd1aDwaI9SWS/k8ycQ3IlDqhkAcJ8oDFjk8V7l4E+Nvw&#10;o+J9zLp3w8+IWk6pdQw72s4LgCYKcYLIfmAxnt39ajb46/BePxuvw8f4maPHrxuBCmnyalF5nmHj&#10;YcOdrcj5WwfQd6AOy1C5EuoXN3FCF8xiyoD91egH4DFee/Gf4Ua/4/8AEvhn4j+BfF39h+KPBrXw&#10;0m6nsBcW80F2kaXEEqcEo4iQ5ByCueuCNbxr8Yvhf8O7uPS/Hvj3StHkmQtAdTvVhWUdONxB/T0+&#10;tbWg63pPijQLTxT4Z1O3vrHUbdZrO+tplkjmjORuVlJBGcjgmmB5no/wW+I+g6L4w16T4lQzeMPG&#10;UliLrUl00ra2tvbRTxxwJH5hYqFuJDy+SWNUfgX8EPiz8LrDwt4M8T/ErT9W8M+E9Mt7PSbG30cQ&#10;zgW1n9niMkvmEOQuGJCqCR3zx7G0UZYLKnKjG70/KqmrXlpptrJfX92IbeGIvNNK2AoBGSSeAPc8&#10;ACgLnkem/CP4up+1pJ8dL/x3psmizaKmg3Gjmwk3NpkVzLcxANux5vnzOd3zArj5Rzu5XWf2KbTx&#10;98VfHXiz4wvouraX4v01rCJYbFvt+npCJI7VoZyP3cgjdS5U4dokJ4XDeueE/jF8KvGurtpfhD4h&#10;aTqN03McVlqEMhfHUqFclvy+metV9U+PnwX0ye6tb/4maLby2dw0N4s2pRq0LqcFHDMNrA+pGOPU&#10;VOgXZ5XB+yL4o8a/ELQ9b/aC8Z2fiTSPDWgyafpNhbRz2rAuYg1yzJKCZ3SMI+crgHHDYrDH7H3x&#10;h8H2GteE/hv8StLs/D8njT+3ND0u5SSRbfAnUwyb+Gjm85HlUggsp4w2a+ldy3AjniZZFkt1liZW&#10;4dWClSOxBVlP0rO8QeLPDHhSNbjxXrtnp8Mk4jjkvLhY1diThRnGWPJ2jJPocU7Bc8L0X9j3WPEm&#10;o+MNQ+LNz4d0y18WeCZvDFzo3g+xMMcqs6v9tk+VQ0qsMD6nOMKx0bz4OfHn4q6bZ/Dn42+LNJk8&#10;M6fqFnPdXVlCy3OsG0mjlg8xTnbmSKN2JwSQegJz6zN8QfBMV/qGlTeLNPN7o8E02pW/2xd9rHGx&#10;3O/OFUc5yeM1DonxF+H/AItuf7N8OeNdMvrhlEkcNpfJI0gPPykHn+WOlMD53u/2JPHPjn4UfETw&#10;H468VabHceI/FOseIfDOoWHmiSwutRV1nt3z1hMbeWR/FuLHJAFdt+0Z8F/ib8W/hBZ/Bzw7f6XF&#10;YDTrCDUpL64kWQtbNDIChVCGy8Qzkg4z1OBXph+Jvw6jvYNKfx3oqTXDqsO3U4SsjMQAMhjzk8+n&#10;89qSJ9u0nJ256dvX+VFgPFfjH4B/aB+IXhXwDrEl54duNe8MeLJNZ1RN0sdrNKsFxFDjhmxtuDuG&#10;MEjtxnO1b9m/xr8ZdF8RXvxn8Q6fHrOsaNDp2kw6RG4h01Yb2O+SXcTudjcQwP0GREFOASa9zllj&#10;jiYkctzgd/8APSq6SyGN87l+Xbx3Hc/l/SgDynSrL9on4g+LNHX44/2La6VoWvQaxN/Y7M0mo3lu&#10;xkt2OSNiiXDkHOcY6YNeR6n+yN8aPFnh+18EeI5fDe5dcSebxtZzS/2isP2o3DptwuSRlAdwwpHB&#10;xk/VU0Cq7KAcBsq3T8fr/OoRtKMB8245Zjz+AoDmNC6vftc8l2QAzSbiu4c/lx1rzH4y+B/iN/ws&#10;PQ/jH8JJtPbWNL0G80a8sdQ+WG8sZ54J9pfqjq8TEMOzHrXoy4dVUr82Ov4cfyqJGMo2gjcR34x3&#10;6+lAXPIZPh18YfHVlP4l+I+o6fb6tpOrWeq+FdLsWLQ21xbwzA72wN29pFH3TwOQTUVp4T+Onjrx&#10;hofxD+IXhjRdJbwWl5feHdHs9Qac3WpSW0lus0shVQiBZXAXGQWJPQV7AWVDIFI3H7xXmmjidWkX&#10;cq5Lbu3H+fyoC58q+F/2KfHdr8Nvhtp1/qFjY674F1rSItSNvNJ9n1XTbK4hmG5Rj94DGCvXnuet&#10;fVErwm4kkgyqPKxUZ6ck4/z2pvyxMknlKWzuz6e9NfLHA7/p/LPNADJJWz91uMEZ75I6f56VFA6v&#10;kFTwfvBeabdyske0P82cna2Oh605GZixki2fyPagCRmaRSw6KudxpszgqyY25696cuNrKCDk5/z+&#10;VNYhOGOBt5Pv/hQIaUJ4O7jn6CmmIbQocfKR/D1/yTQRtkYkn/Hj/Co1mD2/mBueQNvPI/nQB578&#10;KQLj9ob4pzGdR5dn4fiZd3zcWs/AHoDk+2fevRJEWQfdwS2F54rzX4QNHJ8f/i9fOx85L/RbXb1G&#10;xbBW/MEgfTPHp6TcYOTn/gLdelAyGPcy8fN/n/CldnyAFpqsQCFb8O/+evFNnkwPw/h7d6oRNEA4&#10;zn8uP89qBtLHJ6/r/n+lRxvuBB+v3eRx6VIjswzke60wBcgYC5+b8qaI9iA4wPTGMU50HAVt2O/+&#10;c0MzMeeent6UAMKHd97P+8OlJnHO7PzY/wA+tHG3AH8P5UbVA/3ey/4YoAa4K8E9utDIxbge20Gn&#10;swIKv/492pA29cA9O47f59qYxhjY5J7j86VkDgbm+tOOBzt4PagkN8wP3umOlIBhBcgFeemcUoiK&#10;pgk++e1SRsFXds5+n+f8aASTjf8A7360AJMnGY27A/SuC+LA87xp4B0zzMNN4nh+dl7A8j9M/wCR&#10;XeOqk8k/K2fQjFcD8Ukml+JXw/jhmVT/AMJJG6jbu5CyHj8h+p7UpAjv/J3Pg8cnG6neXGwzjLZp&#10;V8zbk45pyg7m2M3T5izUwGxwMPnOO2Pf/P8AWpEi/drk89NtAUk8HGOvFPUknaePXNAhkcQVdrNy&#10;ODTliAPElGHK4O7rTsO21eoxhQelMACKRtwGPenLGB82OmMUIjqeR/vcf59f0pyo3Vux4P8An0oA&#10;aEDEbj2/PvTkjDjywCNv86csbHcSOM5+lOEcw+fbuUDmgBoBZ+RgdM+tOXC9ei9KPLPfj3p3ksDn&#10;HH60AHHXHyrzxQFO3I7d6PKkIJA7ZP8An0+lBikGGZfu/doAbnDAt9RRlgfu+xpywux4/u8+1Ecb&#10;s+GDd+fSgDzTxUxX9q3w4sse5f8AhE7wxqMcHehB+vzkfgOnWvSXRQ+QccfnXm/iGTZ+1dokMiMx&#10;XwhdFP8AZBlT8sDH5/hXpRt8kKDx9aACM4yHB9vfnFDbQNzFffmjygcoT+a1IYMjHB28dehoAjBX&#10;II27u1KeTjZ3p3luPun/AD/kU3yyse3f7D60DEIBXYF9fwpsq88nrTimB8o5bg9+/r/X/wCvSYKt&#10;gk/T8P50CFSAlc568CjySE+Xdy2F96mKKq4Xn/e/l9KbnON7f7xoAqyIwTn5vl/T/P8AKmqjOvPp&#10;6VYmyV3D/von3602OIkYUDI5oAjEbEY7j+FacjYHynIK+nXpQQV+Uj3qTHfNADVXL/Me/wAp701t&#10;5+YnocZ9PapTnkH/AMeUcUmCG3EHPp/doALdNkoD4/r715r8Aoz/AG78QJdzbpfiJqjTN1BYSAcE&#10;fQV6XAZFZWib5uMEd+eledfA3y5vEPxEKx/M3xC1AnjkfN/hzUy6DWzO+IJHK/8AAen40p2gYznt&#10;S4ALDbxn+HnnJpFUqgLE49lpiEYljgpz046fh+tGFC5B+6vIoxht2Od1Enr/AJNADWDbcfyzxQcs&#10;dxz/AJ/lSkYXA6f19P8APrSlTnI/756/zoAazOT8v/Ae9Nd+QSc55JHNOYAggj5RwM4/GkGGHGSd&#10;3vxSsBEqYdgRyx/z9eacfLH8JGent/nPSmhDja3Py5Hy8DNOI3EE4HzdMc/0zSAhl+ZcqvH91ee1&#10;EeQ/zAfKoz3+n+fapJ0JO0vtbPOKaIyH4LcjI5x/jTAPLONhG7t+Pp+VOClVwjfxdu1OCrJwybs8&#10;YPT6UCMg7/8AZyvPNFwGou4fK3XnvzVXxDHNL4Z1O3gALPplwFLYA/1TevGKuNHu52/LntVfXUuE&#10;8PalMINyrp9xuRv4sxtx179KAOG/Zal839nbwORkf8Ujp3J9Ps6jFdzI2w7dvzDt/wDXrh/2V4v+&#10;McvA0kZ3K3hTT8Z/69485/EGu6MbCVid3+z7VI3uOQlgWXI9ulIc43BTwD+Xp9adGSd0eB1/P9KR&#10;kIxuJ5GOnA4oAcv95gDtAG3P+f8AOaQhA2QG5zj/AD+H6VIkCu+TH/D+B9vbmmmE9W9MH2wf89aA&#10;IsgNt7r3qXyx/wAtcjHB77T2pgVt2F/9C4/z0qQxtjIbn+H2oAaGIP3sf3v856/1pQCH4YfN/d/M&#10;Uqpzx7d6FHOTjd6HvQAbv4ccetNABfew6fT/AD/KlCbTnPXlfal2qoCSZ29/moAawAGN2e/+f8Kb&#10;MgBBxj+7kevSnsm44I92b0/zzSDKqFkAYk4+VvfH8qAI3UyrsI/3enP+f61DGo24Xn5e/erLRnaS&#10;Bj5fQVFGD1X7w4bjpz7/AONAAik/u1PXndTH+6CB1P8A+s1Iy4/dr3bp1/zzSSpkbT6Z+Y98/wCf&#10;zoA5X46Mf+FD+OgsY/5E/UvvdMfZ3q98P5o7jwJpcu7azWEW5W5wdo7+n+euRVb4xRJP8FfGEQAC&#10;/wDCKakjbu3+iyVL8L5Pt/w90m8XndpsLe/+rWkBsHplvXOfXrQhBbfJx/Xn+dPl4Ubk6LilSLMZ&#10;bBHfjtQA2MKG2lOOORyc/wCf5UillO0D6D16f1qVVUNwuD6DtTWg+XMiNt6fzoAjjUDJkHoCPTrT&#10;HRG+Yrgnp83XipdjDcxbLAfmO1V5ZDnLD5uNyigCaM4T5k+bGcj/AD/nNR3KjGREd3QD+9ToVVfn&#10;UKW+7u29P896a6qfmD+mOetADYwFO3azfN8236dqjkAZt2/cd3Xvjp27/wA+akSMEbwG+983rRJF&#10;8u1A231/SkwI1fCsCF+Zdu7bnGef6dfr0of5CHKnHoac0JMPPVvvFR3okBA56q3zDd071IXEUjqR&#10;uyuRjjB9fpSsq7fkOOud39P0psYynOfb3/wpJtw2qi8E/N6f5/SgrmJUCujfN254r56+HCmy/bv+&#10;KNpMqbpbO0ZlznGHkLP09cD1wa+g4W85M52qfveh96+c/Afmp/wUH+ISuw+bT4WYhepDsoOfT+eQ&#10;eMDClsM+jkBVME9ByfUU52bfkN/D94n/AD/n61XhmZYwNud3OT/n1z+VLLJJ529m9+lMC30Pyjcc&#10;Y5/yfWiNufL3DHXdnt/+v+VRqzlNxBGf4tvXj86cpf8AgHXH5c0ATH5gseW28/h/k1NG2W/dEen8&#10;6rx7FwFGC3A9z/n+VTJuIwPlP+1QBNFIgbYDjdg5/wA96lQNhnB+ZmAbGPYf4VAFjAxtwW4U5xj/&#10;ADzU8fzHdnJJ7dRz+n/16AJ0ODhT7cf5/nVhZRGnJ5/hz0+v51Xhbc2Wb7uexqYfN8zt+J9aAPg/&#10;/gqNBH/wuu1uFX5ZdDiCP7ZPH5jPv+FfMKwZ3NEyn+6pxmvq7/gqVpJHxL0O6dseZopVW75DnPOf&#10;9kce5NfJzCU/Oh2/N+n9a+NzT/fJH6vw61/ZdMTyT9xW+X9T6f19qjntjG/7wA91bP8Anmp1dGKx&#10;qv3cgfLjvUbEgf7oyM9gK8y57yKMkZzk5zkhu+On5d6Knl/eADLY/wBk4xRUXK5kfv7YBordVkUh&#10;scj0+ntVmMIrqhfHOF7e3+frVO3YJEqg8Kx285x35P8AntVgvlck/wC9+Q/xr9LPwYeu8/KBt9j0&#10;H/16VmzkKo7Dr97P8uaaGB2/3e/H60ju4jKqwB6/kaBEbPvZSR2455+h9KYDJJcsxUfezuXv6GlL&#10;RhyB/F/CDSL/AK35T9Gx1pgLIwCYZunP9KiLHd5ZA2/xMvfrwf8AP6VJIFGNq/gvTP8AntUaQhB/&#10;Men/ANai4D1JVcBtuOrelRSBnbcsW715qUiQPsIXaV4Zevbr71GzYPBz8ucf5/GgD5m/bYzeftS/&#10;spxYRPs/xZu38xlyE/c2zg4Pp5Zb0+UZ7VwfiXxT8U/HX7TXxv0v9nfxh4ejvP7E0ewuNJ1LSXmu&#10;L6ezgn3pbF2WMMHmZW81GUtsIziu/wD2wSz/ALW37MkG5BH/AMJtrTrCzcSY0w7ic9NoU4x1z7V9&#10;BPbW1rNJ/osasWYfLGB1OT0x1PP69aQ+h8GfFX4o/DJfCXwZ8Afs+/Fiy8P33h3wjrdqureI4laT&#10;TZJYLSJEnG3KNv8AtAUgEI4Vznaa9C+L/jz4JeNf2TtQj0OCfSdB1j40W9pca9Ywu9pFqi+Tez6l&#10;JEdm60EkeGBwGIXA+Za+qF0PR4CJf7OtX8uMhDJaxsVPPIyODz+uaLzSdG1iw/s/UdJtbi1STebe&#10;6t1kRWx97DAjPbPXFIR8Z6/a6r8R/Cvxt8PQX3hPxxrdx+z7eRWfiTwbauqyFZ3dLKVcsjTFmWRS&#10;pyQMY4wPRvH3jf4D/HG4+B/gb4c+I9J1yeD4jaPd3Gl2YEs9nYwwTSXJkUjMK+ZGgfON27PPBr3z&#10;SdE8P+GrRrfwzoljp8crhn/s+1SHc2MZO1Rz788VWsvDmhaffT6rpujWcF5ctuuL63tUjmmPq7Ko&#10;Zzx1Yn3oA8H+H/xx/Zs8CftIfFTXNX1/wzpJudJ0G30tXjht0jnt478XkKYH7t/OeIsMhjlc5JrA&#10;+OPiD4cePf2ebf8AaH8ZJb6Pr/xM1DwnHo9nq8sb/ZrTTPEFsXkj+UYxDdSvI3I8sKDwGFfTl14K&#10;8EaiJnufCGks02PtSjTYh5hyWyfl55yckE5Oakm8NeFNTsLXTb3wvpr2thE0NnZyWUbRQRsFyioV&#10;wqkKo4ABCqOwpjufMf7X/iPwNZfDo/A34Galot1q3xu8dNq0du11FFFHZz20YkeNm2xo8kVsiRkn&#10;5nkO3JGK858S+OtL+E37KHx//ZJ+JvhWHw/fXa3useC/DTakt01nDqC4+xLs+6YpUWdAOP8ASQBw&#10;oJ+2JPAvhH7fY6p/wiGlPcae0RsJjpsW+12N8hiO3MZUnI24xg1bvvDnh/VbxrzUdBs7i4dBHJJP&#10;bKzOo6BieuP0pWGpWPn/AOJnin4Z/Fz4y+A7D9lvXdJm8QaT4iv2vNY0kM6W2mtpN9ERPKqbTG9x&#10;JagKS2G4AGATw2n+J/gQf2DZ/BWo2VmvxQm8CvZ3Gn3GDrg8VLbmMzR/x+aboeYrA424GcZFfW+n&#10;aBpWiLIug6Va2azKqsLW2jhL4y3Owc8evoPQVWTwH4KHiJPF48J6ausbW/4my6fH9pHt5mN3Q8c8&#10;A4qgufJPj/UPO+NXiiDWPiZ4Vs/GWi+AfD+h+ONF8daWj29+6ad9qlubObzMJva6feoXGQp6dfo7&#10;9kvUrO9/Zt8HPY6JLpts2lt9lsZpmlaJVmkGdxALBz+8BPaQV0PiP4a/DzxTdDUfE/gTStTuFZWk&#10;mudPiaViudvzlSeK2La3htLdbO3iEMajEaooG0emP6UIROrkuF2cY+63c1n+MbrRbPwjqV54guI4&#10;7G1sZJLp5pAsaIF6tnjAOKuEsZB5nb09T/TgfrVXWNOsNa0ubStVs4bm2nXbPbzqGWRe4IPBHbnr&#10;VdBHxfpdp8Kx+yr8KX+Giae3xMtdI8Hto66ZL/p8eoK1otysm35lTaJlkVsIV3E8Gsf4l23wqvf2&#10;rfi7NrD+F7j4fXWqX0muJMsUt6kKeFIZFeyaT7rG+RshPmMu30bH2F4a+Gfw+8F+IH1Twz4I0uwu&#10;MErPbWEaSLn0IAx07enrWbqP7PnwS1VrgXnwq0FpryQvJI2mJuLHJ545+9+PfOKnlYXOm8NXmnXX&#10;hnS73TCy2s2l20tjubJEJiXy89vu44x6dK8F/wCChkFl/wAIX8O4NQNgZ5fjDoIji1KQLFIqvIZA&#10;5H/LJgERyOiydDnn6AhaFIlFvCqwRhY4VUdFAKgZ9OMfgKxfGngTwf44iht/GPhaw1eG1mLx219a&#10;rIqHuVB+6ff26GiwXPCf2dIbC9/aL+OmpfG3TfDazyaT4fj1oabITbm1CanHcFy+CrFDEj5A4Ck9&#10;fm8r/ZV8Dal8Z/hd4BfwZ8ObPRtV8L6xY6prPjZ5o/tUsaNJN9nwp8xt6t5ZBxyg4/ir64Pwq+G8&#10;d1rF4ngzTWk16OVdWk+zgNdiRgXMjDBckgZJ68560/wh8PPAfw4iul8DeErXSlvtjXQtEx5u3djI&#10;/wBnJx9ee1AXR8MDwsmqeAfjNceBfB3guW1b4heJ00+9vroR30MSSjylgC9shXXBwHdxivuv4eaj&#10;De/DPwze2lxNNFLoFlLBJcuWkdGgRlLkk5YgjPPXj1rkrb9mf4C29wt9a/CbQVmhbcpfT0IznqOO&#10;hyeCP613iiNbZbWFFSNVCeWoChQB90AcAY47YoiAyY5iwDu2nHXOOP8AP51DBOksfmW0yyxjIyvT&#10;jr+ODUs8qxwNKzD5eVXp17/5/wD1Ql1ji3KeHHb7pP0H5/zpsAnZPIyPl3LnI+g/r/Oqc0jIqs7c&#10;M/LbugHUVNcN/orBy3TO5f4f1qknmK3DNnGNpxj/ADz+VIC4kxbcWG5VO3Kc5pPMw33flzjp0/Co&#10;8iMeXEdqsS33exxj/PtSSySRsDHH9443dgeaAH7ypJRvXnI656fhTd0atujj2r2PHGfTIo3sf4w2&#10;eeOv+FR5M3JP3fUcUASMWKqwdS3RW29s4x+VQmRSNiDdgHb79Pb0NOZrhZTEWAj3cE/eBFQyuSu/&#10;r8yjaB0H+H+PtQBGREZfOiHzZIOfanBdvDdO4PP+c1BJOEOA+N391uvpT4wwZZFON3zbj34x/SgC&#10;YbAWBYJ/c29s00tlPvMcD6/Xk9+3vTd5aLI/zmhSysyhh2+83fH/AOugAZo2GTw394dv/r1G5Ycg&#10;dvyoJONpOfmOOOgzx+mKHkhT5pDjHK5JOe5oEeY/Ap47r45/GiWNS0a+KNOiVlz/AAadCT9fv/r7&#10;16dI+ed3fqSMivK/2b1lf4jfGR5Q28/EKNfM5/1Y0622j/P90e1epTY3Yy3u3rQMjXKPn+fGKinf&#10;ew3Rnjk7f8/5xT2yRlT+AHXjrQ+N2Rxzzx0qhDFDJI3l8nv838qnXGWw7devTFNjKMdzKe+fm6+9&#10;AfA7n5cZ3AUwJDwMc9cdelDktyCv9KaSzEg4PoFPWghVPHHp70AG3HMeaGwW2YXoBjHX3oKnGM9e&#10;P8/p/kUFsvgqcdOlMBrL/dNNQZ7/AHePpz/WnvgD5T6ZzUcR/eMrjv8A3QMcfpQA8gkEEdT2+lEZ&#10;zleuKcdjDGeNvXFCfJhs/wAXX+dACnajbAnP8LcUgP3R1H1qTdu5POOnSkRctlV756daVwIpeRt/&#10;PPFcJ8Rd5+MXw9sjJ93VGmk6DKrDOcdefun6gGvQJI0xgnJ9q4L4gNH/AMLt8Ahm5Fxduu7oG+yX&#10;GP1A9etAz0JEIZd3GOvy9/b2pxQDqP8AgNLKcg9A27BpzqRHiM/N2HrTAaFGdzHpx+gp7RhV83NK&#10;iDDIAF2/e/8Ar0q7ief6UCGnJbIHB/Xn/wDV+dKB8uAo+XnpTkjypzj+tPVEaLZIv8Xr7UANC7mx&#10;t/z/AEp42+ZtA7/l7U7yVPyjqoPvmlCORtB6dP6fpQAgJJ4ONv6f4UqAEcrx1708xgfIOeflBPtT&#10;1Q44H/1+KAIlBzvx9Pl9v8+tOBIyqt0x0HT/AOv/AFqTywwyHVfTigx5+Vh/47QMYFA+dOOPz9qb&#10;wFLY7ZqZU+baDn39PekCNuUe+N344oERYKrgtkfpmnR7MrsHqV/L/DFPXPl8Bfp60icOT/e/WmB5&#10;fr/P7Wehqp+ZvB10GXHQeaMV6eylWYAcf/XzXmmsN5v7XegxM3y/8IleFueAQ6dsen/669NRNuA3&#10;YY/+vSAYqg8BT60rHAxt9+B+lP4Jx75LU088D8v507ARkBmLBeveggKpwf6VJgHopz2bNBGQAq/L&#10;6etOwxjqAoIXqPxP+f0qJ1O/GB7j0/z/AJ9pgRk4Py/XrTZF5VgPw6VIDkwVGWHPTt7fh/Sh2875&#10;FG4dj/n+lBX5B+n5U5Sy4YFemP0oAikGV8sj1z/n1piY2A8kdeKmkUBcAc9KbGABhjx160CIWRGY&#10;Fuh/HP8AnmpFiOxSSP8AgPbj/GhufnIx7elC5UHB525x7496AAEP8xH/AI9k0MFJzj86cyru3IP1&#10;pSvOd38VADIhndlc4+982K85+BuyXxZ8SSic/wDCwr3duXnlY2z7ckr2Bx0zXpUY/hUflXm/wRim&#10;PxA+J0xA8r/hPrvaFwOscZPSkxnoXlEFj5e7J/hHX8KYyMVLEfjUuwPuIPsFpoB+9yMNg/40xDcJ&#10;u+Yf9896GUHJ29B06Z/wpcAHdjgDPr9KUoSNyr8v/wCv/CgBDsU7o02npnvSNGpfO3k/5B/nRw2M&#10;H3/GnBYyMsTx/nNADJlA5lwv94+lNaICLhgR/eHT/PvUvyF1KDjHfvTD94H/AD060gIGQIxBHHTH&#10;rTliC/Mx+Xp0p20livftntUixpGePTsv5UgImt9+dzewwuTTJYVH3B1529KsKN3yY74PH4U1lZtu&#10;V2t1b29TUgRiPBA2dfWpE+VOY13enFOjDYV8Y+nrT9rIMEfeOPxoGRhchmYfxYz/AJ96S7SObTrw&#10;znEZs5w0jDhP3Z+b8Ov1FSIFT7ynHXn+dL9n8+3a2Mpi8xSnmKeUJBGf580AeefsnSCf9mjwLMV2&#10;n/hF7MKvoBEu3jtx/Su8KK743fkpJrz/APY/dZP2afBr7Ru/sOAME6AgYIr0YgF8Dj6sBz9fWgb3&#10;I3tQExuHzc/L19hVeRGyr43bfl3enPSr6oGX5hgf7NRXJU4HqaBFdIdpyerf3j/j/nimsrnBT+Ef&#10;e9asbQDtVP04NJgAEp0/HmgCBo9zAsvoOeKcFPlqSucd/TpUhAdsLn/dx1FOaIMvBbryPWgCGQEO&#10;oHPZuOQf8/1oX5Tnbu+XgelSmGPIaRuvOKciIg55DMQR6+9AECRgYGB1z9famlVLKu75f7w78f8A&#10;16mZQTkjqeCF/wA+1NMUapnZ04CUAQzIGJKoobOdx7An/DNKFbcxjU9/l6Y5p4Qb9rN25PXB9P8A&#10;PWgxeW5B3fKcfL39aAI5SEViUOe/T8qhhHlnJ5746c/5H5VaVcydNpqCNBvdCfunC8daAE+VT86/&#10;L1wT+dRt86sQ3/Avxq0sfzfMe2eBUciERn5ffCjp/nNIDB+IdrHefC3xVbTfdbwtqSlf72bWQD9T&#10;/Ksv4C3D6h8HvDd3MB+80W1dvqYVPT6mt/xNAJ/B2tQSpvX+xbwMpXhs27jH45H+cVzX7OV0mofA&#10;vwncglvM8OWeSOMt5K54GeM5x7UB0OwkTPLHaNwHTpUg3KuFK88ZqOfJXYV7d/y/z+FTKuVZW7cf&#10;KaAI/mKkjHzfyoK5LCVlxt+XOeGz/wDqqRojsUH8T1wP/wBVNkjdnyeP9of59qAIXyOF9cfN3qvM&#10;uJO/r6A/n2q4Y2YBAPmzjB7iq8seG5+UDsRQAyFeMNn6Z/zmllX5GHQgZyB1qVI1/hf5QuenX6/5&#10;70x7dgpdZOf5d8UAEWVX5B6YHGM+n+e9NlA2Eoq/MPqD+B//AF806GEhSSc7QenemyRSRptkX5sL&#10;laTAAgB8s/N8xKsvfBxnP1zUU2TncvO7t3P+f8mpwiqcqRt25bP0psyfLkMGPXGOn+eakCEYypJ+&#10;Ufe+vbjP/wCqkmTdbFlH/Av7v5U+JMHgdsewzTmgcoVJb1oAbblZDtc/Lty2V/Hv/nivnXwhOLP/&#10;AIKIeOLS4OxpPD6FWzwETaACexxt25xkbuuOPoyzAcKzDDbfutx165r500eO4tf+CkPixZA2ZvCc&#10;Um9eOGEJVcjqMckH+6DjFBR9BqBImCm7jG3mnSLyEYYJGGHcH/GiNCI1ZeODil4z85KfL+IoC5Kh&#10;LSZG7HI2K3QdcVIvleVtI+bKlWXpjBz3+n61GquVDgfnT1C9YlwoOTz15/WgY9MDCtHyOfp6kf41&#10;Isgb1xtKlz3OOahjB6j6fd9v51MGCbRjvwSvC9On5UATo2c7DgEFj81TJtwA6cHvmoOY2BJ4xnd6&#10;/wCf8Kk3K2do/ixyO+P50AWI5CfmI4757e9TRFlTMuPu/Nt9cVXQ7UG3r0Zccjjr/wDqyeadHGZV&#10;APT0/H/9VAHyD/wVOtkGr+EZtgy2lzeWyj7zCZuT+f6H0r47aQyny/vKck/N+ueOvevs7/gqWkbT&#10;+EncjZFp9xww6MXI/lk18cR2kZszIyk7uVzwQOmOtfH5v/vb9D9P4Zv/AGbH1ZSEYgclsruXHzDr&#10;xx3z1/8A11JGcQfZIFPzN1Xnd6fyHrU32by2WA/Nj73zdT684/Ko2aSKTfEdvZVXp/8Arryz6K7K&#10;NxCqjEiK/bau04496KkltRI+8vz/ABbuOfb2xRS0L1P3zhP7jI+Xcueeo5FSxZxyOevYmoY5VO1i&#10;QqgjcWxwKsEeW+VHrtAPX2/ziv0k/CrjwVOR+LUwOgO04yPvf7P+f6dqcGXAPbr9eM/0pqqpTazf&#10;Kv3ee2KQXGu6oGicDGM4pqsPNLkY9fc47UTAFyWTay/5/pTIpNwJ3hm/iGaCbj5jlTk/d4ziq5l3&#10;YG/+DJXb0Pp+gqaUhYiW+q5yfyqv8xbzCy/M2eP8+1AFjJCnA/3cVDMRj5MZ6+tSAqE3Efd4zUch&#10;ABJHb+lMD5v/AGpYkl/bp/ZrF5F/okOpa7KyddzDTrnAPqeGAA6llB9/eprqBAwlvow0Z2y7m5Ug&#10;8jB6N/LPNfNv7YfgfSfiP+3N8A/h34ruJLjR9QsvEU11YW9w8Pmuli7Bt6EMNvljofrwSK7C9/YG&#10;/ZKmDQf8KpKHIZZodbvPMH+63mnH4VIz2KOeJtp81TFIu4Sb8LuwOOvXH4/nTo3balxbFWY4I8lj&#10;6Zz7f/X/AC8dT9hf9mhixg8IalbhXwEh8T6hlxz94+fgn/E1M37FH7PUMAWDw/q8Kqu0NH4ovsnP&#10;piUen6UXYaHq9w6tE0j8ZGS/AyffPTPvVOO9t96gXELOkmxv3g7FgfxyDXl1z+xL+zv57Sro2vR+&#10;Y2Whj8XXxjbgD5gZTu/EnjA6VHZfsX/AW1uobm18P6rDJFkW8cfii/KQj0VRMABjHGCPai8hHsqo&#10;J0jut25WH7tgpYNk9MjjHWohcWpmV4bmPcyndlhzz2/SvJYv2MPgqHzBP4qh3H5vJ8bX+1hx1/ed&#10;OOenem3P7EnwQvImCTeJoWViymHxbdKvvxuPsMg96LsZ7BJcKrKYniaPYx3eYMhsjH6Z/Ko4722N&#10;u1/Ncx/u/lkmz8q56A+nHrXlB/Y0+FNvbeVb654rGFJH/FX3mGP9774OfqSOnHFE/wCxn8CLqaR7&#10;jStakm3sZJZvE180h/3j5uC3UngdfbkuLQ9TW9gWMpJeQ7urYlXO3J5x9P50jXtusXmRyqyqueGH&#10;TB7jj9a8qP7FHwEkgWJLLxBDvbLGPxZfDj/v7RD+xh8GrGJYrSfxQjrDs8weK7vIHPPMhycHHIPT&#10;jFUGh6wl5ayqXhvIW/7bL/j/APrpgu4iwWKTd32x/wCevFeTXH7GPwQE6XKR+Io2aYM3k+LLzoAO&#10;DukbjJH1zznimW/7GPwhto3ih1bxYpl3DcPFdx3zx1AH5D3zk0XYaHrUl6sf7ydlXse2O/eom1O1&#10;dTtuo+f+mg4/WvI5P2P/AAGLL7NaeMvFscEsan7O3ie6ZW28j5S5A57ADHbnmrH/AAyl8PI9AudD&#10;svE3i6H7VJE/2z/hKJXmj8sPtEbMCEBLZIA5KrnOKrmA9OikRJ5HfbvPBZSOO35cU0sCfvKV3YBO&#10;OOev/wBf0rylf2T/AA20ryn4u/EXzGVVz/wmMny8Y+UbPlOM9O5qG4/ZZ0O3Zhb/ABe+IUcjrnzF&#10;8UMxHv8AOpz+fc+tHMB6s97bjc3nx7Y+JHDjjByef1pk0yRj9065x8p3fKfevIr79lK3uoD5nxy+&#10;IEjljJz4kcqSRz8pG0/l+GRST/sxxNtjtfjh49jKDa23WhuK/TZ755yPY0uZgeql97sJAy7WyrYx&#10;+tNmlSX5RKrbEDNsbOwMTjOOmcH8q8r/AOGXpCrAfHn4gHByrNrK8D8IxVbUP2atSNhJAv7QXjmQ&#10;rEVhWa8jYKcfePyZPX1AP15qQPV4PMkVmEbfK3OFzxgEnHpz1/Cm/aonKorBXYj5O5+nr3ryaD9m&#10;rWXsFju/j54283ZiORdRiXPzNy37s5P8ORjoM88lU/Zs1eErKvx+8aqFBy32yJyx5x1TGPbFGoHq&#10;dwyGNt5XPZm7GoYvOMK5T7v8OOteTX37OHjCRZIov2lfGRUsrzRyLDhsdANoGBjtzz1z0qun7OXj&#10;xolA/aU8VMoyAHWFT6dVGaYHrl5I4V0Ee0HlQ3fufxzVclldRt46cfng/wCcV5ZP+zh4wknSeT9o&#10;/wAWMY4drbY4l7+uCD+Wfzp8H7PnimCZSv7Rfi5WkX5WaOB9u0g56Dr+RzzQB6s75fZkFvvbd3B9&#10;6jefbujeQfeYfSvK5P2f/HITyn/aW8XNHLklI0t+Tjr9wYP51Fbfs++NobaSGf8AaT8VfcxGGhgZ&#10;lOeuWUgHA9M8kjnmgD1WS9gVd5O0AEk5xhQMn/PvQx2Plk+ZVYbdvT2/WvM7f4K+N7K3upIf2gvE&#10;UjzWbwxtdRxOsRbHzdskDpkkeorIX4K/G21VvK/ad1TaB8ito1v0HqRjP+fpQB6/LI0aqxRj5n3c&#10;/wAX+c02SQMu8DsCd2RXksHwb+NExeeT9pbUbdnUDMejxFTjv7cegPI/KCX4L/HJn8tP2pNXXLf9&#10;AaD5j175/pSA9RlbzZ9oO49VVT6D/P1q4sjsoRRubOD7V5Fc/CD44Aq8P7Stym1iWX+woip/DJPA&#10;9z/gq/B349Suv2n9qrUlVR92PQ4uc9vm5x+A9aLgeuSXCoyltqN1xyP0pjS5ClM8fw7ep645rytv&#10;hL8c8NI37Td1tXP+r8PxKfxyefwxT7f4T/H2G5+0r+05cMNoDRt4dg3tx1OCB+nX1ouHzPTlnVwp&#10;fg9B2HXk+9OdkBWTYW+b5fm5OK8qf4W/tDgjyP2n2kHVo5vD8WCMc9D/AF/GnN8M/wBot0W3t/2h&#10;oNwbIz4ZjYtz0z5gIHsO/wBaLgT/ALM8sja98WL25dWab4n3C7h3WO0tYx7ADGB1+6c44z6czBss&#10;rAr618v/ALOfw2+OGs2XjS/8O/HptPWPx9qMN0W0VJDdTxsqtKSWymRt4AOOxBr0mT4U/tEld8X7&#10;TFxG20Bl/sGJscAdzj8ev40rgepAqp3oPcfT1prqQu7P/Amzx+npXk6fC79pdZt0f7SsLKuVjDeG&#10;4+nU8EsO1L/wq79pGMsIv2j7Zj0y3hlOPxVx3z2quYD1hZMtw2cfXr6U7ayjJOPp9f515QPhR+0T&#10;ertvf2k/JcDC/Y9Aj5/76Y47+tS6d8H/AI728o+0ftJ6pJtIPz6XBzz7AZ+lPmA9WACHBTtx/SjO&#10;PmG72J715xdfDT4+z3TS2X7RZihyPLSTQYpW/Fsjv0qofhf+0O0pE37R5CLgq0fh6Ee3Qk5/wp8w&#10;fM9SPIx83X8qblSSNy8815nc/Df9oVFDJ+0NGzf3m8PwkkduAAP1qIfDf9ol9yt+0X8vI2x+HYeP&#10;+AnH9aOYNO56iSF+9wKYGCk5Ay3OD9cf1ryqP4bftIuWZf2ghDjjy/7FiyenXAOT19Bz2ok+Hn7R&#10;7Rqh/aEHEgKovh+LaPpzx+g+lHMHzPV1MjS8p/u47e9LGUPC469Qa8rk8EftJeXttPj3BuK/fk8P&#10;xNt/Hrjp+dSWfgT9pWMs7/Hmzl3L/wAtPD8RA+mSf8BxRzB8z1LzNyhQTnuKUE7h6nt6968w/wCE&#10;J/aaUYX42ae2c7dvh+MKfw3L/Klbwb+01Iiunxr0+NumF8OxYf65Jx+GKOYD093Ucj6Yz1rhfF80&#10;L/H/AMCoF3+Wl0SR/e+zXIIPPXac/QVky+D/ANpmNCqfGiwkGPmWTRUI7ejDiuI1fwf8ff8Ahe3h&#10;mz1D4oWsl9JZ3j2V1HpAU2wEEueMjO7kEYHUHnNS5dgPo8mOVs7h1yKcgyNy4bH6f5FeZv4I/aFy&#10;qj44wsuPnjXQY42B9epz+YpsXhD9paNjHH8ZrMQ7jw2jR5/9CPP4YqrgeoKw25Lfrx0qQD5R7cV5&#10;aPBn7SsW5h8Z9PZmxt3aIvP6g4q5qGh/tI7YE0r4laT8sOJ2m0gZkbPUY4AIx15zk07h8z0aIB12&#10;4z/e9vYVImJE5/h/Tn/GvKx4T/adk+WT4x6arDkquhIQPpz/AJxVhfCH7TkQU/8AC7dPZs52tocZ&#10;/wD1UwPTU2EbAOn6mnqDnGcdv615gvhv9pjG2T4s6bj+62ijn+lPh8PftNI6hvivprRj76/2PGrf&#10;TPb8c0AenHAXIJ+pbr+lHAG7j2/z+FeYv4f/AGn5JMwfErRtufuTaOuRz3I68fhUjaL+04mVk+I2&#10;iuemY9NB7fXOOKAPTF3N0Tp7fnTlDMMY6dq8zXQv2lnRQfiPo7MT93+ywAvv1/n6/hTTon7UCNuH&#10;xA0MqeFP9lgfoG/p/hQB6ceRlR81IW3dD27d68xGn/tTQtg+MfDkmOMNpPU+v3qmkt/2oZlwPEnh&#10;0MRldumHPT03dKBHo+3Y2COe1OG3OWGD6+teZ/Yf2powSPFHhlm/29Lf/wCKGKcU/aqSLaviDwqz&#10;f88201lBP13H+dHMBH4ijVv2tdEli+Rh4PuhJu/iHmJ0/wDHT/nj04oituJz+P8AnvXzrqp/aKP7&#10;SemR39/4fGqr4UmNrMtq5iZPN+cYV/Tb3PXn0HfNH+1WJFZdd8MepH2JsZ9MGjmGellNoZOpPJ/C&#10;lCLll2+3pmvO76f9pyK78zTofDMkTKP9dHIGDY56MRjPt0qCXUv2pj+8j03wuB/dZ5MD8zk/nRzA&#10;elCMD5WXp2/yaAuxssPb/P8AnvXnC6t+1cmGPh/wix9MygH/AMeP9KkF1+09KFlmbwrb9mja3kYE&#10;+oIajmA9CCKwPHX/ABqNwdyhe/PauBSb9p75maTwrn/nmtnIN35tUdzqP7TaGPbZeFW8vBCeXJge&#10;5OefTuKOYR6KVDrt2/N/LtSBd4zt7/3vWvO4tZ/aqMgMnhzwmy+u+Uk/r/WnNrH7TpcH/hFvCe0H&#10;PNxMrH826e2KL3A9CYZU5PemwDYBnnv0rz268UftKxQtLN4H8Kt12+TqE6tu9wc5H5f417fxh+0z&#10;HF503wy8PSiRsR7dSlX/ABouM9KcKV3Ef8BpyR4GB1rzK58Y/tLoVc/Crw6wH3f+J1ICefXZipV8&#10;eftJx2+6X4L6Kxx96PXmI+mduP1ouB6PsZhgt8o5yBTdo6KPy715xB8Qv2jnQtd/BLS93Ij268fm&#10;5/3MfrTn+I/7RXmtD/wz5Y7f7/8AwkB/rGaVwPSrdSzqSPTn06f0rzT4Fw27fEP4rEMpZfiLdbeg&#10;wfJhBx+P8qm0b4j/AB6l1NbHV/gVa2sW799OviBHbbj+EbR1Pr0/SuA+EXxE+Iuj/Ej4nRab8H7n&#10;UGbx9O148eqRKY38iE7cMAWBUg7unX0pXQHv/lbSSB7Z9TyfX8qGQSDcy49WHGfwrgj8Tvi0ZFMH&#10;7P19tAzxrEG4fh0PHbNMtvin8WZ0aeT9n/UI1/55tq1urD8zgn6E07gd624csAO26kCgtkA8158n&#10;xk+IwVo7j9nrXN28jzI7+2YexxvHt3oi+NPjhN32r4A+Itudo2XVqOnX/lofTp60uYD0IRFiFU7t&#10;3/16Bgc49OPb0rz3/hcvjedvLsvgL4g37cMtzd28QPPUZchvTtUa/GL4kq21v2edc/3V1C3yPfqR&#10;16c54ouB6NhHwFjIz0/OhlG3Cjoce9edj41eOWk2j9nLxVGOmWvbRh9fvjA/P+tPT41+LJVV4/gF&#10;4ofqDta2/n5v9KLiO72skuN2evP+f8/rUoWQq1ecXPx18TQ3MIb9nzxcQ/Zfsr4+v71cfhUk/wAe&#10;tahj8+b4BeNFjUfe+ywMGH/AZTip5hnoRQIAXX1Hy/WgrtKtu/8Arf8A1uK83j/aGvjH/wAkI8aM&#10;vU7bFNx49m/p/WpIv2gXkA8z4MeMk5+8LFJP5MP69DQB6NEgKkKh/nmhd0aFcn0+XvXAw/tAWQik&#10;d/hf40Dc7V/sFyXPseg/HHWnab8fNJ1CWS3k+Hviy1aGFpWa70F1UheoB7t7d6AO8ZFLKrrtDdOM&#10;d6ktYlkuljlyVLbPl9/SvOf+Gm/BQi86Tw14qjVWx8/he6yPwKf402z/AGqvhz/aMbJpviLO9Ssb&#10;eHbkM3qANnJz6D3oArfsctH/AMM5+GZHVQRayoF9MTyDjtjrxXpuDncT/n/Oa+d/2Wv2h/h74a+C&#10;mh6DqlvrO6A3EZe30OeRObmU4Dqm3jdg89euDkD0IftSfC1WVXOtKu7EjHQrj5f/AB3OOnbvUrbU&#10;p7npW0omT/u5qGQHbgjI6FfwrgZf2n/hUqNK02qeWvDyHR59q8+u3FNX9qX4NbfMXVtS4zu3aTNt&#10;b8cH/J6VVyT0Bm3LgHt83H+c5/nTc5HJxnqwI/z2rgbj9p/4LQBZH8SXG1hnnTpjge+Fz+OPwon/&#10;AGovgohZY/EtxI6/eWPS5f6gE/l7UXA758sFG4D6L1pUXHIHuK88k/ak+D8EazSareBf4v8AiUz5&#10;X0ONnc+/48VYX9pX4PlRu8SXCgtja1hLu6/7uP1oA7wJjlV3Hv14/KnMY8cJ15XPbtXn7ftOfBne&#10;0c/iSQHgc2Mo569wMDpg85qT/hpb4NGPI8Vs3zY3R2ch/p/SgDuPLzgg+/6U2RQWDE+3A9//AK9c&#10;O37TnwQhkEE3jRY5Hx8rQsrf402f9pr4G28gR/HUIKt90wMfQ9skflQB3BGBvA6H34ocHdxx0X9M&#10;f5/+vXG/8L/+D66f/aknjOGG3WbylmnjdVZsZKgleSARntUEn7S/wMC+Y3xBscKMq27gD+dAHcle&#10;SPvbhjb6moUH75gAvt6/5zXEL+0v8DC//JRbEZH8Mgf8+VA6U63/AGivgzcXWU+IGnlWzubzelAH&#10;coPm39fcGh4DKPlPso9T+NcP/wANH/BUyeUPHtjkk/8ALZfyzn/DpTpf2jPgszmBviDpzDoN1wvP&#10;ucmkB0uvQzW3h7Uii7j9hmG1hkN8h9unSuK/ZgmEvwB8J4XIGhWu1s8/6lDj9avXX7QXwVmsri3u&#10;PiHpi/aIJIxGt0u87kI+UdT14wK4b9m740/C7SfgT4R0zUvHFnDdQ6DZxXSu5xbyLAilWPYjH58e&#10;lMLM9jlAU5fPP+z04qYGNodobOPfrXI3Pxu+FGxpG8c6avov21Bn8yM/hk01PjX8LYuX8dabyudv&#10;2tDx68H396VwsztBlf3h/hOePxqPy03hVDbegHccVysnxw+Fcdp9obxxp5QH7y3S9cdOvNNj+O/w&#10;nYK58cafgrlStyv6gkEflSuGp1qxqvBPH8/U1Wu0HnbCqg9QO49q5uL45/CqVvKTxzpp3HIzdLj8&#10;+n60N8Y/hdIzY8b6aHWMfILxSWxnJGD25/Ci4anRQfKWA/iOee30p0g3IQRgDjkYxxXOWXxf+Fsn&#10;lpZ+ONNmZztVYb1N5b0C7sk/TNWLr4mfD1o8R+LbBm3EZW7Q8+nXr9f6U7gbUCOnzE5BA/H6UkoJ&#10;T0Oev+e3WsX/AIWh8PQFjfxfpqlfu7r6Pnt0zQPib4EmXP8AwlumtlQVYX8ePzzSA11X91gf3vl/&#10;z+X50kkYkCl174x6/wCf6Vlf8LB8EJFhfFmntjltt4nH6/40sfjzwfclorbxFYy7VywjuVOB/n60&#10;WA1oVBXJO4cEAev9eM0SJtPyS9uPf8Kzbbxl4XnXZFrdvI2Puxy5KqP0px8V6HPvSLVbcsvLJ5oz&#10;+XpUgX4YA/3vQjp+X4189RnH/BR/XN0nyt4HjdgPbyQP/Qj64B98V7pZeLtFmjUwapbSLJyvl3Ct&#10;uB+hrwNtcs77/go/qEGn3qsR4DRCI24+VbMt07jcQffIpSfulR3PodFVVXeV/wB0d6bNES2M4PsA&#10;eemaepbAOf8APSo7gq0XyLuPB+brimF9SaMA7UZ1GR0OOT/nNSfKW+b+L9f8/wBKahA+WM7fkwfz&#10;pyhiQCfXj9KBixAqePx2ipU3LuUf8C4zUYHzYXPpgduKkiAySo53cnHU/wCc/lQA4L8yknGDj5eo&#10;7f1qREdhtLjd5mcBcfL6e+D3/QU1E9PTt2qRFCncMsCBzjpQBMjhx93HP+f5iprcbXz/AHs5/DH+&#10;fpUEaq0YeNsj+FvWpUYgY29+nPT0+ntSGfKX/BVCNXsfCd5IwZUgkRE4HV5TgZPJzz+fXIFfGjMB&#10;D5jE+ZuAC9eOK+1P+CnxmXw94WaCVt32y4LEcDYUAGfXqeDXxOp82dnaTGPunn5jkccex69K+Qzj&#10;/fPkj9N4X/5Fa9WD7Ttby/lAzu2/57VDK2ZN7tuY/KGz1+lTW4a5nG1flabHzevbp6j8Kbbvb3Ds&#10;5kVt2Sno+OMew68+1eSfRlaYrEN65wf7q/5/ziitEJBJclhAWbBwNy4A4/vcUUWLP3UjZRhk5A6j&#10;1+v6VcVl/i7E/Ln/ADxVZAH+XP3fxxyx/DvViMlcbf4Rhv8AZGSe3r/n0r9KPwgkLKG2k8dPf3/r&#10;TdgCllPAye/rSEuNvHy7fmI/lR5pQZJ6NyfTn9KAIZJRGdit7fdP+enrSoDnDN7YboKY6pjLkfMC&#10;M+tCsSfMU/Mxz78jgUAOlTdHlj97/P8AKq8oDTRiT7wTK+/NSSMF+XeAahZJAu7zCvy/iOvrQBMC&#10;6phRn5fl96G4LAjmkWQvHuHZsbwMEjj+oNREKwV1PO31PJ9PpQB84/GZRN/wU++BzRws32HwZ4nk&#10;kLE7U32VwpfngAkBeOSWUHrmveZZUZlaXG7zCu0joxBI/QN+XrXhPxEtbrWv+CqPwssTfMtrbfDP&#10;WLjy2X5VIzGx92YTcg5ACD1NcR4M8Pzaj/wTh+IHj5fiX4p/tC4t/FF5/az+KJ2u4JNMvdQS0VHL&#10;ZQFI4lcKBuGDnpgGfVzODI0TSKXA+7u6DPfHPT2pyodymSXbkY29M9un+cV8w6z8HrNvjv8ABHwZ&#10;qPxZ8bPD4l8G6hc6/pw8YXYS6eysYJ1mZS+Mli+Rj5s4IJOa7z4/eF9a+O2u6W/hP4oato2l+GX8&#10;R2/ixdB1iW1uTfJa2720eYvvFJDuKseBIMDkikB6zMjbZPJYbsZJ28D3/Oq6vIrxzxzho8/Kwbrj&#10;uPU/4V8X+P8AwF8V/CP7E2sftGW3xv8AGbLcfBXRNesT/wAJdctJb646RSyuMvzEySgFT64Fdb+z&#10;J4xk1X9pyz8H/D3xP4/extdBuZ/F1n8RNWLLJut3aB7aOWR5C5lQKWUkFSM8DlXA+shLEyfd3HGW&#10;jXPsPam27b0+4wLN91sZPofyr4n+BH7UMWk/tU3Xiuf4w6hqHhrxd481Xw1B4f1rUmk/s+3YCS0v&#10;owxKxxPcxGFQCBtkXIGcV1X7Sfjjx2nxi8XDxX4l8bQ+EdINhb+GdS+HflSLZ3T2azzyXy/NJlWk&#10;jIUjBQ5wN67i4H1e7KrtFIRG27GM/pSXDxBmBfa27JXdzn19+f5188+EtQ8b/GXX/CvwY0v41XVn&#10;p2n/AAm0PxRrmvaWqpf66180kIaIsq+VHutizYAYF0BwTiuL+K978W/CsOp/B/wd8UdWm1Xwf8Uv&#10;CMXgvxRqWoO0kw1nYkmn3xXHnpGwZ/mBYJMvTii4aH1yw35MYyw4X9e3Y5IpZkKyMwjZdseVLYG4&#10;j+f/AOqvlv8AZ++JOofGD9r+a8v/ABZrlheaX8NTceMfA0urN9m0zWvta2ckXkg4VDF++X+95qOC&#10;RjG18CPAOtRftVfELQL/AOL/AIuvrHwDPoMunabeaxvt5DeWc08olG3lRthwBjAZwc5NUI+hrg/K&#10;ilWG9sZPT/Oaays67VGcc/LXyT4J8A+PPEvgL4lfFrTP2hvFljqng34leJLXw/btqoezNrp8p8mO&#10;WHbnO0MpAIGFB25JJ6r4beMvHn7Y93qE1x8RdU8FWfh7w74elvNL8MiJJ5b3UtIt74SGSQE+UBKV&#10;CgcmNgcCgdj6IMyNL5krq2Iwd2e3t+FRsqFmYNnHOV5x+VfLfif4pfGeb4Uz+C7HxHd6xrfhX4r3&#10;fh3WdR0OOH7dqukw2QuluIozhTKPtNujgKcFXwOw739jfxDd6xF4x09/iD4i16wt7yx+wx+LIWTU&#10;NPkMcrSwTBgGA+ZGU/dIIAHyEkEewhS1wdpxjnjkd8VXulEkyxM/3Tn09R/n61NdXkVtHcXU0bOt&#10;vC8skca7nZVXcQoyMnA6ZGa+bV8L/tHfHP4MWX7Q3hH43XWk6lrWhw6toPh5YljsoILmNXiiYtwz&#10;FHBLNgK3TPUAH0NPD5n7qYNs7hQSBk8fgcGkuZP3YgChfm2kjjJHP+PWvF0ufif+0pr/AI28Q+BP&#10;ib/wiWl+F/GmqeFtJs7XT4ppLi6spRG805fOxN5ZQq4O1VY53cec3n7V/wAW/wDhLfBfxHl0xtR0&#10;R9B8RJ8RtCsbbgf2Rq0NlPf2pI3kZvEkI5JSLHGMkA+qpAwKYGNudpqCfMkZUx53AMwbjIryX9kD&#10;xJ4q8UyfES/8S/FJfFFnp/jUaRo1z9ljjC262FneCUeWANrfbWUDGQIwTnII9S8RXRtdLvLuRVIt&#10;IZZmZmIC+XknnsNobr0oELCqQQfv5lCqv8fHA4z+lLt2o0jv91trcH9D+fevlH4TftA/FXxj408D&#10;2XiL4pf2fr+p+IrWDxN4B1LQDEIIHf50hnOC7BQMEE53E84Ndp4Yvfj18fvD958Yvh949tdAtZtU&#10;vrbw9pt1p3mCeG1uHty0nzblEjwknrt3E4yuCDPcp28tfNC/KF/eNjjPX+tQxylFhdpQd65JVuqk&#10;cHGO/wDhXzT43/aw8TeLfC3w61nR9dbwrp/irwrJqOq6pHpJvvstyk8kBhKKflTdDK2/rtx3p2o/&#10;F34w6F+w/wCIvjFefFDSr7WNG8TSLp+uWNsjwXWn+faQorKoG1yxmLDGQWx0waAsfSWPLUP+Df7u&#10;KhuoxGdjLtYEHHTtwOfw+tfO/jnxx8XdBfxh4X8LfHXS/ElvZfDrVNcttYg00RyaZqNjJBJFE43s&#10;pjlXzQVIyPm6HGZv2VfHfxK+LmreGfFEHxLk1vSZrcp4ksL3S47NrS5fS4r1EjKjc+0yYLdBtJA9&#10;AD6EO4puPzHt6VDw7MTzsOWYfy+vP15rwLQfEf7Tvx6+C0fx6+EfjbR7EarFNceF/D+oaeGE8IlK&#10;RiaQuDE7AK3A4BGTnIqX4g/GnW/Af7R+ofD7xb8Sv7J0v/hALHUbWNdNMn+nXBuoHDHoQrQeYuNo&#10;9T1IAPemiV/kk6EZ2/1qu6+WGhQjcQPujOOufw6V8/2nxs+LFt+wx4b+Kdz4mgk8V69HamzaW0wk&#10;0lxeGJIynHAT5t3AIH0B9K+AfxWm+KnwztdV1CGNda0vULjRfEH2ZhsF1bMEeVeuFkUrIo9Hxk4o&#10;DU7TlUaNUPzKR7n/APXgVCYuS3dc5PYdf8Kkv0la1kEE6xzGBljmYD92xHB59D29OK+bPBXxp/aL&#10;0n9nLRP2nvF2r6Pq+i3Fuk+saTbWZt54rX7W0LyxtuKsRt37SMkHHbdQB9FtCyPlSMLzhv8APrTk&#10;BYZEm7rlh1HPT9a+c/iT8YPjNp/7SPif4L6N8TtH0uaKSyHhyxudLaQ30lyJykeVbgqsPXvkdOa9&#10;88EXHiSfwPodx40hjXWpdJhbVYYcbEutmJQuCRjcOxP1PWgDTZYkbDFfVV/CkkVpFzjdxn6+386C&#10;dsrKV3ZOFA7ehprKrYzkFecjsfWiwAS24Hdxx1PX2/z/AEogCJdRu7HcWAXk0bcxLOkoYK3+rYY2&#10;+h6dv1zToo3lv4VSPcxZeAcZAPT6/r0osI8z/ZHgY+APFEqqvz/EXX5Rt/ib7YVP/oH869QIVYtq&#10;uW479/8AP515j+yBDInwl1G5kk3favHviCZW45U6jKe/qa9OZ2BKMcD/AHevFAyOJQq4PTrmh/LR&#10;sv0H3dtKCDlkOPrSTgBST/D7/rQIECkbj+NTbo3A4PbnPPT/APVVa2kTdgtjnC57/wD1zU5BAwT6&#10;f5/Oq5QHICBnjHQ9MGmg52leSPvfLxQ53DksffuKOAm1v7wz/hQMGXdyBj1z2NNMQbq+f6e35U8t&#10;xgn+HovpTSuPkUHr2WmAzy1P3QFzz92miL5t27bnjK/561ISMYb+LmmbkywPOOp9KAEESqOpbH8Q&#10;bJGRx/n+VTZCp5ajvmoW8zeNrfxH5qkVdkXysNucccH/AD/jQBKGOzOANvX/AD/n8afGEbdjrxxn&#10;pxTIyCfvf98/SngMo3f1/pQA3Yrnp7c1wmu4b9pjwqigBhol+RjviNj/AFx9BXeFiy5jfnr7kc15&#10;5qMjn9qLw3GqsV/4R3UW8zsPlQf+zD86mQHpmwgbEHGOnrQgBAyc/L1psj8k8/7WKdCwZev1J4x7&#10;+1WA4IV+XPy04Ke7L7U0tg4P5U4EgZK98H2oAVYpBkL+O3/P86err/Efz6YpqyKgwzLgDA5/zzTw&#10;jAbkGfp9KAADbzt653VKqjduU8e/big5IwOxP8//AK9Dbt2zHuaAF+7wenb/AOtS7EIB2/N06Ufw&#10;ZY+xoYkLhR/9aqANq/KDj0zj/P8An8KchP3AB+OeOelJHnGDxzj60qsN2CAPp/P8qAHNGAfkGe2P&#10;6U3yz/nv7U5d6H5jxtHT0pyk5xj0+U0AN8pc7d2KVF3NydrcgCnA7Tub6/0pGfYchvr/AJ/KjQDz&#10;e/ssftbafdNNx/whc7KGH3S06r2HsOvrXpDoxbcpw31rze+O/wDa3sYkBx/wg8hVc9cXAP5dvXiv&#10;SHZgRyPzqY9QBlOcA/8A1uaFTP7xl2rn5h7/AP66cOTgio5BtXjrx1pkiqibw5TjvSkAjBXH+zil&#10;xkcLlu/NKAM7hSCw0R78bV69KjkgViuELFeR835VNgHknH+H/wBakcltqht3TJ/lQAiJs4BHpxRI&#10;oB5Tdz271JHgHJ+91OcdaazlT+7A46ZoKIypdcAf+Pe9EaMUGc9OvvT5ORuJP1B/lRGTnf8Aw+g7&#10;/wCf5UCIpIWAAHPbaVIp6ochVO7mhm3L8h69Oc8f5/nSgYxx/WgVhOjZHBx16YpDGHGCmW68e+f8&#10;KcUx1OfbP6f59aHARd2fYc4oDlECMpUxsM9WGM89a8t+BARfix8W4wwZY/H0iqxPT/Q7U4+ncfjX&#10;qSSBj8nJ3ZIHXrj+VeYfAtYY/it8WLePO5fiFIWz/wBedtxj2wP8ihhY9OMCbcsB1+9jp/8AX9va&#10;mpEFbzExubv/AFqRhyQP5+//ANem4YrnB6/n2oJIzEpbfj5sY9/ypPs6ldwHbnBqUfNyw/4D60Km&#10;X+brQAxVJXC/dboo6GmeQu75QPX7vUVM7biVA70nmMnzMc9+9IrUrNA6cM34j607YA27HJ48xjVi&#10;Rfm3F25/2eajKBkzjvigCCSDzJ97Jn2x+tTOqMhXap7cU18B1A+p68c/56085xvI4xzjtQUQyxRB&#10;cxxDnoVzk+/NMjt13h9gXd1/wqzyzBH4284x+NNmJADY5X+6KBCeUVX5FJX/AD/np+NJ9niLZKU+&#10;LkD/AHuaGSNlwN2cfe96BjHhRlDqFHP3sfp/P/JqfR4o21C3Rz8vnKW+XP8AFnpURGfuipNPB+0R&#10;lvveYv3unUYH50hHlP7IMSj4H2aSRR/LqWpKWUDLML6ccnuQP0wOwr0h4MuWkRW5/jXOfb1rz39k&#10;8RRfC2S0Wfd5XiXWkKt/C39p3WR+q/pXo0w28qnUH2+lSloLqNSCMybsqc8cr79PanJDE7/vLfK7&#10;f4VAA/yacwAG3lqajqzYOGxQLUd9kgHzmGMlvvHYMsMfrwP84ps2n2qxrm1j9ceUv+fSpogAdof6&#10;c9KNwH3mP+fwoGV5LG0ZVE9rG4XsYwVP4f8A1qcLK1jVdlhCvptjHH5CnTfdAUD/AGvf2pyE4yev&#10;T8KAK4tLOMM8topx/wA9EBpTY2gz5djEDj5tsK89euBzVgfKinZuO4jLdximKAMKfTNAEL6dpzy7&#10;jp8D55G+FW/mP/1VHH4f0uNvtCadCrEcssQBIz0OByP0q2cAksv/AOulMrBMg/eAJBFAzPTwp4eM&#10;e2TQrLLSFvLa1Tbu6k4xjJ6570k/g3w5JlJtCs2A+7/o6EL0/D+laJkA+cowU9f8aElZgGjbH/Ae&#10;tAzHbwP4PLCSTwrp7MBjmzjI/LFVV8D+DlkZR4U01h0xLaoxH/fQPb8q3pCrMzA+3+fw/nVdnxPt&#10;kDYX7zentSAxj8Nfh6wyngnS1Z/vf6Cnr64qI+A/CAmCx+FNNA/7B8Wf1Wui6A7uOP7tRSbVPlgL&#10;9OaAM7TPh34Gjm8z/hDtJ+6fvaenzfXC/wD18GvOf2UfBXg7UPgF4dupfDFjI0+mp53nWqMzYG0F&#10;jjk4GSfU17Bp0ywXMJETPhhtVSPWvL/2QQU+AehRmTdsWaFGGeQk8kY/VKAOqm+Fvw6Kn/iiNJyT&#10;z/xL4sH/AMd6/wCNRr8Jvh2Ydo8D6OMf3LCPHc5+7xXSY7Z4/wBn8aInJOwP2z/n36UWA5hfhB8M&#10;yyzp4I0lZFPD/wBnxnbzkHJGQcDAPuevAp7/AAy8Axgr/wAIjpJ+Uja9ihz/AN9A810owF2gex9f&#10;rSFVfMi4+VPu/T/69OwHNy/DbwNL+7k8F6W6qM7m0+P8Bnbnn68Ux/h14GRP3XhPT1OOP9FXr+WP&#10;X1rpXjXcVI7/AJVXmiVhuDBun3envSAwYvhx4NZ41bwvpzbJAyr9gj4YHg/d6g9DVW/+DHwuv7o3&#10;194C0maYsD50mnx7j15JC5Jrp7ZWwGVvYg9fT8/pUsscZTdF8p9McCkBx0PwV+F2w7/AWkk9f3mm&#10;xsxGMcnHpTLf4GfDG1GIvBWlEN97zLFWIPp8wPHXjI78evZDGzBXPzZPH1/zn2oVRu5JOP8APHtR&#10;YDiB+z98IlJdPhzooY9WTTU3D8h/Oq0n7PfwhMbRyfDvSMMjfMLPkADnnp+n516EgUDBC4znPpzx&#10;+lNu4o1+4AScMTjoP8+tFgPO2/Zu+Ddz+9Pw40c7l+99j7+vHf8Al+hcP2dPhAkXk/8ACvtOaPbt&#10;+aNumfr/AJ/Ou9gGFyFxg4+v+TSyJuVSVz9KLBc84H7NPwbfkeANPUsOqowb8DnI4NeM6X4I8OfD&#10;b/gohBoPhmwjs4P+EDuVhtYeFV5JLNn/APZuPXn1FfVMUJaDcR8+7H4YOfwr518Y2scX/BSWwmlA&#10;EkngQkN3c7YcnjvnP5D2qWUj36JfKjXeB93duHfinGNc8kna2Tz0x3qW2SQRqz/3ccHn6flSS5Aw&#10;OyjB9RQSCBUPIU9Bz1H+fxqR1DfMgGP7p7fSmonGD0qQKhXP5r1oLuCklt4PXnd15/8A1fyqRV2P&#10;5gGePusCB0I/Tr9abvHmqgBDbuV44HOf6fnTlClcbsf3mHfnp70ASBQy7Su5v9k1IkfzbWXv/d6U&#10;1c42n5e3LfrTolC7QucKfTHagCW3j8tNi42/wr7VLDlT8y+wz3qOMDAJ6e9TQljjnd/srycelAHy&#10;1/wVAH2fwj4Zby+ftU2Bj3AP04xXxQEnQKzKNxwflYN83tj/AD+lfcn/AAUztRJ4K8OTCVI1W6mV&#10;3bnC5Ujge6+n9a+K5tJMKrsPmM2GwO4YZB/KvkM5XLjPkfpfC7/4S16sz4nkjVXiy+FDbI2Ax/ie&#10;f5UEWwgVSm5mfc+7qOAMficnv2rQFpb20W6SPJYZXDcYHf8Az/8AXqWSwilaEzr5ap93cDlj6YPb&#10;/Oa8m59JzMyPPNxGsccUnmKo82SUjnjHHtjHJ60VoS2dlFMzXUzRL/fhjHLYHHIx2NFFyuZn7mQx&#10;7DuzuzzljnPI/P61KGAVmyeKZCi7cg42nay9MAdsdv8APSnAuNzbh/QdOv4mv0k/DbgXkx0PyjJb&#10;jBokcbMk8BsH6/5xSM+AyMenJOOvNNd1AJ9R0/Ogkq3EhVyCfQ59P/r0+J2J3ZY/3m3cg+v50sxJ&#10;GI/l9D3HPb0oCsqded3zfWgBbgMB/FjsMnj36/nVdzIZ9r7QjLlW5yTnnPP06VNMxZOnfPPT8fyq&#10;IBtirJ35Vm/zz/8AXoAlabyxhFYr/Ey4wPrz/n9aieQKh8zPDfeLeo/z7U85HOO+RTXbHzs38Pfn&#10;NAHzr4jgiuP+CpnhnyVG23+D2pM0TNkqTPBk4IOAfw+77c7GvfsW/CzVPE+qah/bPia30XWdQmv9&#10;Y8H2euGHSbyeVt0rPAihjvY5ZS5Vj1Wuf0si9/4Kz6obMs0kfwRe3VGYYRxeaezD2GJSfz9eNnxL&#10;+3V8GPDPn6pPp/iS88P29x9nu/F+n+H5ZNJtpRIIyjXHAbkkbx8q8cnOKkeppfFD9lXwD8XPirD8&#10;Wde8VeLLDVIbaSGxOh679lW1ikRY5FiAQlNyopIyQcY9qfo37Lvgvw/8H9V+Dnhrxh4osLHWNZbV&#10;b/Uv7WR9QmmdI0mBl8sAq6xoGypz3b5sVY+J/wC1N8K/g18VNC+Fnj+31i1vPESx/wBn6gmmhrNd&#10;86w4kmLBU2yOgZRuKiRGPDCtLxH8d/h74P8Aj5ofwF8SzXVnrHiCxabS7ya3P2S4wTmFJAMGQFVy&#10;nUeYn98Uw1Ob139krwFq37O0X7M+oeJvEUvhpbuCRvM1FTN5Eaoi2u7Z/qAI1Pl4/h6ineKv2ZPB&#10;fjLRtB0HVPEWvJNoNjc2dj4iXUF/tGWGbd5iSSlSGzkY4+UopGCMl0P7XPwlvtL8VarftqWlWPgu&#10;4jttaudYsnt/30g3JGoKklmUoQhAJDqehql4R/a9+GfirxFeeGLfRfEum6pDoc+sw6fqXhq7jlur&#10;OKPezwBowZmwDtVRlgPlzSFqT63+yB8Mtd+B+k/AHU7/AFWPS9HmUQXcc0IvJolkLpG0ix7do3BR&#10;hAQsaDnHOX/wxpZ2c2s6j4X+NfjjTZvEF4suvNFqcOL0iCOAFsQjDeXEg3KQccHPFXPhr+258G/i&#10;frGh6LoWmeJrePxNcxW3h/WL3w/MtlfTSruSNZRkbiASBzwDzUF/+3D8EdH1PWbS4i8SbNA1CSy1&#10;24/4Rm6aCwlQBv3r7MIpQq4PIKsGGV5oD3jZ8Z/syeGtZtPDt94J8Tav4R1rwn4ft9C0XWNAuisi&#10;6dECFtpA3E0fQ7W6nPY1R1n9kD4V6n4D03wLNqXiGFrHXl1z+1rPV9t3d6kkaIt1PI6PvZQiMqja&#10;FbGAMDHqtnqWm6lp8OraTex3FrcQxz21xGwIkicZR8g9CMVx3xl+PXgz4It4ds/F8OozN4ivp7XS&#10;V03TZbhpLiONXMWI0bDFCWA4LeWcZI4YBpnwY8C6T8TtQ+M+nW1zD4m1LwpDoGqakswJuYYnDRyu&#10;OhlXaPnxk4GfQ838NP2XdL+G/j6b4i6f8UfF1xfX0kD6vb6hqSPDqLxw+RH537vdIFjJVeRtH1pU&#10;/a++DLeA/FXja+udRtB4KjjuPE2kzaXPHeWds+NszQSIrlCCGDBSuMnOBmrXw+/am+GfxL8fW3w3&#10;0Wy1y11K+0+a90/+1NFmt4riGIIzskjAK+AydDzvBHHRi1Oe0b9irwZpFvdadcfE7xleaZqGrTXu&#10;qaHNrm20vpppGlmMojRWO52LH5sknrxWp46/Zi0HVfEf/CY+A/GGseEdWfTbfT7i50GcL9ptIIxH&#10;FEyHK/Inyq4G5R0zXqIQRoQoG3q3zH/P86808e/tVfCH4c/EuT4UeJb7Vf7bg02G+a1sdBubgG3k&#10;xtlVo0IKksFzkfMCOaBe8YuvfsdeD7nw1oOk+D/GGsaLqnh3UrjULbXLe4D3E9xcIwmlmLZ8wvuU&#10;kEjIVQMAAV13wb+E8vwkh1q5vvFt7rmpa9fxXep6lexRxvK0UXlou2NQAFBJAA6seuc1g6t+198G&#10;NHstB1WDXZNRt/E0MkuitpVjPcNc+W8iSRhY42KujRSblPICk4wCa3/Dfx4+GPifwDf/ABFtvESw&#10;6dpN01tqzXsL27Wk67SYpFkAKsVZWA6kMMA5GQfvHWwFftDO0bNuGWVjnGRjHT8CK8NH7H+t6Rpa&#10;eAfDPx41/SvBy3K+ToFsqb7WASCTyIZ/9YiAgYHoTjBJNdx8K/2jPhH8XNSutG8G+LoptRs4/Oms&#10;rhDBM0QJBlVJMM6DIyyggetUx+1J8CX8a2vgK38dwyalqOpR2VgqwyeTcXEkgiWNZSojY7jtwGJB&#10;yDyDQP3jJ1n9nbxLp3jzxF4y+FHxYuPC8fi2/e+8QaVBpcc8Et0yxh7mNZGPlySBSHKkZJ3cnNVd&#10;N/ZcXwx8QfBvi/wV44m0qx8Kabd6fPpX2JZRfQXVzHcXO92zgySQW+5tv/LM4+8a0te/a+/Z40HV&#10;bnQdY+JlnBf6bdT2t1Zsj7hNExWVOByylWBUHIxUmvftTfAjw34I0f4gar4/s4dL8RWb3ei3hDbL&#10;6FM7mjJAyBg57jHI7UAO/Z8+APhX9mnQ/EHhnwM/l2WveI5dbNnt+W2M0Ua+UmTzGm07ScEBsc4G&#10;Oi+I+gJ4u8Aa54NluJLf+2NHurJbqFv3kDTQvH5g9wWDD6VF8SPiP4S+GFjBqvjrxDa6daz3S2lr&#10;PNID50rRPII0xy5KqzAAdFJ7Vz3hH9ov4KfEie40vwF8Q9P1G8tdMe/ltYHy/wBmUqGmAA+6Nw5G&#10;c7gO4oA4zwb+zR8QI9V8NxfET4unXNN8I3lpfaVC2jos73Nv/qQ0u4swUqDknJJJNWX/AGefGfh2&#10;4m8O/DP4syaL4Z1TUru8utHbTvM+zvNK0siwP95AxdmwSQD06nPbfDr4xfDT4rfam+Hvi+31RtOZ&#10;E1AWuf3LOG2ZBHGdjYOMEqa6Yu6RLHI3zbeqt+VAHiut/s2+KvDuqaTc/BL4hxaBp+k+D7Xw/Hpl&#10;1Y/aYZkgmnm83BON7NMxbPLYXJrM1H9ky7vv2drz4B2vj1bdNa8SSat4gvP7NGy5LyiVo44gw8ob&#10;o4cYOPk7ZGPcZ+YMMOM9GYnHHbrxUcSllEjtk7R8qj+IDrQFzy9P2brdfgLffCXS9cs9Nv8AV9Nn&#10;sNU1zTdHSKSeFwwI2hgvKyMmcjBXPWs/4e/s7+NfBXjjwt4i1j4pLfWHhuV5YdKttJS1+2SfYDZx&#10;yTMjEuyxYHJP3R6CvYJGeZlKjiOML8o+6BxVe62LtdZOAM/M3X3/AJ0WC54vpv7OXxT8J6JcfD3w&#10;J8XYdP8ACklxNJa2J0stc2Mcshd4opBIBsy2F4yo2gcKK2rr4H+NF+Mmu/E2z+Iai11DwfbaFaWV&#10;3p/myR+SszJMzhlyRNcTSHABIYrx94eoqQz7z83y4OfTOaQzvhjGWA6fQ1XKFzw/wB+yd4m0HTfD&#10;/gzxp46svEXhfw/pi2Vvo82mmFfK80SAhhLkyKyjaSMg5PGa2vg78AdY+Enxf8TeKvC3iK3tfC/i&#10;KOBn8Px2z/LPEGCy7ix+b52U8crtB5QGvVYiSjfOdx4Vjxzz/wDWqNpGkDSE428YA4HpRyhdkOtC&#10;9nsbi1tSIbhoWEEjA/JIR8rYx2JB/CvCvB37LXxUt/htofwK8W/FHT7zwnpqwQTWtjpzxXF1HHKJ&#10;QrSE8qxUAgdQPrXvFyWfCn1x8q4I+mO9NMjALJI5Uq2R2K8dfwpNBc8A8Sfs3fGO7+LWu/FnQfF3&#10;hsXGrXFuLWO80+RpLGG3R0hKsGxvCyNnjkjPGefYvhj4f1fwp4C0fwv4i1ptRv7HTo4by/Zcec6q&#10;AW55yfw+laojdbgwl87iOOOOKkJc8A4ReuCD/n/PWlHQLjpAFUgrjOfujp3odd53nHJ/TP6U1jFD&#10;EHYqO0nH3uP8femy8rvVs7scZ9if6VoIFkLLkdmK/dx0H/16W3dkvYZQwX94uWYdMc/5+oqss8sr&#10;M0qshUfw8/jTpX/cyyzSfwsw2EcYB/pUjOC/ZHQj4GW1023Fz4i1udV3dQ2pXH9MD8K9HZv4V/u4&#10;9vr/AJ/wrzH9jyRpf2edCmXconvtSkUMOzahcEfhk8e3rXpTzd/unGV9OlKIdSQkYbjjGMdOP881&#10;HKu4BFk+p/D/AApsMxYE54OdpXmmrIpYlz0H939aoRNEzRqEcdB29KdHIW5xt29sde2fyqNZBs4H&#10;03HpTi4C7lVsf7VAEobA2/j1x/n/AD1pd247gOPRf8/5FRhwSDu/i53f40LKI9q7vu9Mnoce1MAf&#10;Awqn9f8A639acXI57N+HambtoKK3tilDFkGV684/z70DB8g5Df8AAvT/AD7U0jncGX1xQc/3uvT1&#10;pjuuMNLjdk9KAFThiHG30qdCx4YZ5zxzVXLStwvPv1/z/nNWB855O3+9x19vagCdGOVMm0ccYbp/&#10;+qjODlvy6np/n/GmqWY8j8OaduO/LuuCP8igBWbb8xbv/F9a4EiOX9pbTkeHcsfhO+kww9ZbcYHp&#10;yVP4Cu7cM205+Uc/Q1wOnKx/aTh8oM3k+Erl+nO1p7cZ/PPP4VIHosuGLFN3si4p8b7O/TiopHYE&#10;Yyf/AK9OicbN4+rVQErEO6lj3Hy889vrUikMmGb6ioXcLx+BqaNtwyG/Xp0oAVuTx/3zUuG3Yzt/&#10;uk9h/n+VVxubID9OPw/z9amTABTpk8bVPFAEiliBj/PFOIOckeoFMU/LyPrTwTnB59vTpn+lAC7s&#10;Lkn/AHfamMAW2svG6nAsw3/5xj+VB3gcH/eoESICwwGHHX2ppGXyKEIIVlUY/h96au5JBGT/APWo&#10;GWAWP3Tz/eph3hhjJH+71pB8vUn0BOKMenfj/wCv/WgRI5B6DhfWiUYYKhOeOgpDnPy9ByPemznM&#10;RyD1xmgZ5zHJLfftfNN5n7uHwANqr03GYAZ/ImvSZyA/A5/i9q81sELftaXE/wB1f+EFiBX3+07Q&#10;enHAB/H8a9IlBOEHHp6UICRAGPzHOD/Smu6keYzds7qAxzuU/wAOfw4psg2/OAe35/5/Q0CHoDjZ&#10;3zj9KUZA42/9800KpGMg9uR1pwBBIzz6H1oANpxtK7v600qHf5iVx2zTsZAO33BpsrKE3Zbk4G09&#10;D6UDHBVVNnr3pTvLYPHoOeKVSxXOT93J+lNYY5XjqCWGOP8AGgQMCoPG04x1zUdvkJsXAxx0xiny&#10;u2PlH8J/HHaooGChs449frQMacOwYfKO/H61YYMqgEdeRVZDl8n/APXU4IYLk8BfyoAUsApDHBII&#10;96in+aMhz7c/rROwXa2AGbgew6f1pty7L823PQn3/wAaBDLZzC2W+pxzj/P+cV598D/K/wCFrfFy&#10;HH3fiFIVYDJ+a0t2/HknvXodquXwPzb/APXXnvwVQx/F34swqjbf+E6V1br96wt8f+y/lSYz0kfM&#10;McN/s0DaRyQd3DNmgs7YJbv/AA0IOfMyxJ7elMQYZj0J/wCA9B/n+VABHT+Lvn9aaAWfIO4nG0jr&#10;SjK55464/GgBSOSvbpg007sZ2/73NKAEXbjrnIXtQwTodwzz/n86AE7bPxpMLnB60yGR2dlfd97P&#10;elYnOAzeg7cUDGv5ZYOeee/Qe9O3IzMGT/vroR6/Wornhwe27AOKcMoOWHA53etAhxO45bcDk4/w&#10;pHYoNxHXn2zzx/n1pR8oyV46DA6n/PemkBjvxt67T6D8KACMlkDqwG3j8+f508Y2cDduX5eP0qO1&#10;AKb5B78Y/T/PepGIYb/mPu31pAM+Ypg+2cntUlsG89dsZbMgO0H5uvT8f0psvDbMYxzx0H+RUlu2&#10;ySNwdu2RT175pgeYfsux28Pw/wBTt4Bt8vxprwZeAAw1O5Ht2A//AFV6LIRGox9P/rVwP7OTQL4d&#10;8SYtjCB8QPEG2Pn5V/tK5Ax7Yzz9eld9c53birbi2MelIBw+VuR0+8D/AJ/zmmyAAsNp+7wSe3+f&#10;5fk6MBOSw3Lw23tQM4z/AN9A9M/hSsARltuDx23ZIzz0+lDAlj+vt/nNCEbeC3NB2gjIz75P8vpU&#10;gJIFGGU+3X/P/wCqlTnrt574H+elNncjqP4e9O3tuwq5PYdqAHAMr4B4wOBTemcex9c8f5/+vTie&#10;NoPP+f0o+Y9/mNADOj8oevdaaEUAsi/980/Zk8jard/bOP50A85KscdPbmgY3Jb5iCfb09PwoJYn&#10;jjPAz1z/AJ/nSYdMiMY/x6UEgBeP9716UAJLJhRt55/h9OlVyqC52Kqn09qnzIR8nylhhmA5I7g+&#10;/wDn6sYfvMM3T17/AI/55oAF+WPAJBbO32prxl13Bc/17VIIwTyvbo3egKQuwNxzye1IB+nlI9Rh&#10;XP8Ay2X731/lXlP7HFrLB8ANFsWdmkt3ukk8zlg4uZQc56ncG9+K9Uso5P7Ut3XqZ1UZzxz7e5rz&#10;D9ki3ng+FQgaQbV17VVUf7I1G4AH5CgD0yYZRlDdPvc9KhUZTIY/KOW7GppVaP5FX29jUaHcuR/F&#10;zz29vamBJk5+Ue4+XH500gK2FX738X+e2f50pOIm/ix+lKcqOByP6CgBG+WPOM/7Q/hHb/PtUU+S&#10;g2Afd+ZeTjj9KkO0ENjrxn8KZICR5hHGe9AEEHJ3H/6w/wA/h/WpsE/Kv3em0/Ln/OajTDDfwA3b&#10;dTjyNmd3y846rxSAIWCKxyvzd/SlQhDkgepUdf8A9X5/lTIgAWcr04+XnP8AnH86c2UGOev6e/vQ&#10;A3e3lsVQNg0TbQjAP74NEQxzu/iyinoSPr0pzqRHyOf88/59qAIo9mPMA46+uB/n3pQQDG8fKt/d&#10;PAxzj8v8aLeIxDay5BORtPTpxQvEQDD5uMjPf0oALdFdmyduCR/9f/PpXz347WOL/gojocroTNce&#10;A5huX2MRG76Rrge+O5r6CtFeR9gI4Xksx/L+tfP3xCTy/wDgoL4XUtvEvgmdmRemfMjH9CPbNTIc&#10;dz3uFWCAL+J/KiRCRgjDdec8U62fcCAv3j82D/n2/CnylSmVycN+fvSEMVNpB/ibldq/pTgoI3nP&#10;Tj3pEHG9SN23mnjkcfeJ+Xt+NADkiAyT27A8daFCjpx/nuaMrltsfbKr0zjP/wBanQqgXEhbjj5f&#10;f/P60DuyWMhQVZc8f5PSiHcgx/dG0c9en60ikggKO2PvdPX9akUgJ+Pegq5IFcKM/wAXI/lU0CAs&#10;ABg5/wA/5/xqGNVdyu/pncfXFSIXB3qe2cnjPbjNAHzf/wAFMUKfDvw7Kh+9qkwxn0VP0+Zv89fi&#10;t5ntiPNs2Vo1xsbKlvTt0/Svtz/gpGpb4deHZ35A1Sdd27oDGDjH1Ue3Hvx8WmOGXUka6DZXIj+X&#10;jhd2M+vHvXyGd/738j9J4Xd8sXqyikt/dhZbna0i4G3GNvf+vPrVqCWRoGdosqRkSNyPYj/PapLA&#10;C3tdqjyldi3y91PO4exOPzNWEEUFnGpt0ZY49sO5Qdi84xkGvGPpLlFJMM0pijDFsfvFHSinNaOz&#10;ebcFlHA2r64HT/Pf3oosUft5asCN0vbHDY9KkJGMk8Co4Q43A7ux/TNPyuMbs922/ln9K/TD8OYj&#10;YXhh91QuPbNNPQkDA45X/P8AnNOf5TtU52tgf1phZCjOCfl9+lAiKUqT8x5/ShNjOzYHzHEjcZbH&#10;+fwppnUzNatIu5dpKhhke59KI8ZXYflY9fTtSAkkKk7QPvf3s4H9arrlmSTdwFBHp68/549jViQe&#10;YNu44Pf39KruM7UVW3LyyjoF6f5/zlgOdi33SPm/2uSaayAo2fukfe6Ent0ppPk/Lv3YHGO3PuB7&#10;9RTWchcN99m2r0647H1oA+a7D7ZqH/BVTxxHot6sD2vwPQho+TukfThuGCOQ4xzzlccZzWP8Lvi1&#10;B8L/ANnnw5+zj4r/AGb/ABNqXiTQ9Ah0nVPDNl4amnsdWeI7GuBcKnlPDLjzGdieSwIbAJ0vhdOb&#10;j/grJ8YpUhXz4PhXp8TTM2FRGl0+bAxnqScDqW9B0+hbiSVtpiDKuCflz8vQ/hUjufGvxR8BfGX9&#10;sXxN8QvFkGhyeFtH0bwr/YllpfjDw7dLMIWC3Fxd22No+0NJFsTaHyIAOCRVbxVq2q/teeM/g3pn&#10;xL+FvjTS9S0Xwrq1lqWuL4fnSO21uWSxFrfRS7CMbrTzGYjjcB0bI+041NqN9qPLZenlsVI+hHt/&#10;+qkEty+Y0eTaw+ddxx+I/HFFhcx8h+EPBPxv0bwLqni74j+A31fVPCvx+tta13T9Ost8usWdvoEV&#10;iLm3SRSJN7iK62f3gRwRketeH/2jfAPjzxbea34R8Da5qy6F4fvp7zWJvC7wTWJZYw1rGZkEvmSK&#10;TmJMZ2A4bGD69cTLCyxoGV2ZQvl4AGcL07c/jxUd3cS3EgST94rAAtIxb1P8RPcD86APjH9jLX77&#10;4ZWPgPwL4j0TxZquqapfeFbCDTdb8OS29t4aa3t7q1nmilZQGOLnjH8QBJIUgR614T+OXxf8W/Gy&#10;8+D/AIo1rQ0ufFUWo/8ACMyeHvKg8R2UVjZWskK3ki/upGEUsYRTnucc19qSTXMj/wDHzIqsuGVW&#10;IH5f56U3yVRfs6J+7OHEbN0YjuOmen50bhzGX8M/EXhzxV8PdF1fwnoN3pukyabHFp2m6hGUmtII&#10;cwrA4OCGQR7Oecr1PWvN/wBq3X4PC3jn4R69f6Nql5Z6N4wvNWv5dP0+W68qOPSb2BSUjUuD5tzD&#10;tIByWJ428+u4WRdybtwfq3c9Sf8AP/16XfcJnyJnT5drbXK5A9vz69MmqA+S/jvPrfxQ8LfGr4+a&#10;N4F8QW1hrHwTl8EeG49Q0t0vNWv5pLqRpkiGX8tfMjTewGAzHopre/ZE8faSniPQfh9DpPiDWbu4&#10;a8uLfWNW8O3Nt/YVoulWifZhJLEqsHktSrBTyXQkkjNfSRlYTrJLNhuzNJjnpg+vNMl3zHZO7Nsf&#10;cqlidpBzn2/qDQF+gvmiab7Mudyg52844/rmvlH43eLfiHD/AMFCoYfh1eW+mXE3wzs/DZ1DU9Ll&#10;uLaSZ9Qlu3iJj5U7NnzE4G3GPmU19VAhLgFfm25O36f/AKxUc6xhnBVTH/FuA+9nhsfrnsfzoC58&#10;g/GX4XXHwo8d/BvwHo/jm+t9aXxbrGq6r4otdJZjbXGprOjPHAMxbTI0q+Xk4U5O0E1c8TeH/iT4&#10;G8A2fh74pafqXiLUdD+NUfinxxc21ozrrWlxRx2YuERAFaNE+ysYuxhkHQAj6tkj88NI6tuDFNzq&#10;Nw74yP4T1weOORS3cVvdx4liVumd67geF7emQPr+NAcx85+LPix4B+IHxi8M/FH4P2f9pQ/DvQ/E&#10;mpeINWt7NljFo2kzqLRnKDeZJI0YKwO0xcDk7vIfgnqel+GtJ+HPh34beMLHXLNvGWmyWfgDXNJY&#10;ahoLrcF5WFwMEtb7nbzGUKyoQDgc/blpaW9hJJDYwRxRszbhCoVeV56dc8j86rroGlWurf2vBplv&#10;HduCjXEUKqxBHIJGM9uM9cUkFzwT4kXvwi+FH7Wvw60exu7eKbUvHniLxF4kcHiGbUdJljilmyMB&#10;GmkGMgBWHQk4rhviN4M074heP/Cv7KPwa8EQa14d+E+l3c19outaotutzJN50CASEEusXnb8YUN5&#10;oxxX1he6fYXWXm0+KRpFKO0kI3BTxkZHXOO/rUOm6XZ288lxHax+Y5Pm3CRBZGznqwG78+vagDwL&#10;9nb4keC/iJ8A9BX436gr6x8HtXkTVr+6YsskcKTWNrdOTwyy28oQnkmRXPueG/Zz8a/Cj4X/ALI+&#10;hftBJcLN4l8MeBdS8NtaJj9/dy3RuxbnGcyEorDthiO4r6xi0XTLZbiO306GNbg/6QqQqvnHr84x&#10;zgjPPc1U1bw1od7YNp17o1vNCTu+ztCpjDeoGMev5UtQPkn4E6z46/ZY8ffDfVPiPpVja6Z40024&#10;0jXtU066WRtUnnmFzbXJjUcCO4kMXyjiOc4xjFfY1zOhd9kTLubdzg5GTzwSB68Gs4aXp1zb2ttN&#10;plrItt/x7rPbK3l55wuQcDr04/Krcxy4kLYDMBw2eT/+qqAbPMscfmPL8xwCvp/+qo4mU26x/Nuz&#10;82Mcjt+oOajv1X5XKHa2Rn07/lTUYLFjdn/aoAknuY2na2JbcV+9n7ygkZz6VFPJCE3S42ryzc4A&#10;9e/YfpSS7WdJM/MvAY+mf8f1+tQ3bHytrkbvujtu4/nj+VAEkUgEPyD5f4SRgHn/AD+FOaV1VEBz&#10;tY/KB1AA/Lr09RVcSMTHJE3yqvzBcZLfj/nih52djskGf7y9+OfpiquBOJUdWaM5O0HgHJ//AFdf&#10;xphuMEhh8rMDtX1+tQysZtoQbAG9fr1/z3pqS7ytxDjcvC5P3vY07gS5C5hBz8uFw2DjAB/niopA&#10;siMku1l6fMev59qaZFVv3Uudv970/OmzsJIsLt+X5vvf5/zigCE3Ow7o/udCv3c//q/M1LbzGABB&#10;HtUZPQ1UeVxi3WUfL1x6YGB79KdHJIsgh4O3O3HbH/1qVwLm87vKWUbtu7p+v/16SVsOwbvncvWo&#10;hJiNhG3f/P8AWmmTJyHwB156UwHlgzjdKcHt6/XP0qC+mis4ftMzfu4VLv7KOT+lNkucfvHXlf4V&#10;/DpVPXbvytH1B1LfLZybQn8LbD0P1/DFKXwgcd+xuIz+y34NlBYNLp8kqn1DTyfNz9M16O6SbGAP&#10;rg5xj8q82/ZCdYf2WPh8fL2sfDUJbuVyScD2HPPcV6PvQAsB2zQmAIGbplcY/Hr/AI06UsUwTt5+&#10;ZiBxTFYY3A4Xr/nNNadQMBl/E07iJ45NvX6/X/PNOMhXLAewbjmqsUisFUtyf4c07zFCrGZA2BjH&#10;4+tFxlgySE4Vx3x7j/6/NG8ldjN/DgZ7e/8A9aoXlMh3oxzuz+dOD7PnZvwpXAkVgNqlcY/SnRng&#10;MM+i4P5CoOhwBgelKeUyGxx2PT1NMCZ2Hlfd/Xp/Xmo2Uu2CeP8A63P5VGzYJ3E8dvr3ojkbazBe&#10;OlAEykDJFPTKvgjv6fyqPjt6kYzTo/lAbPv83+f8+1JsROshwMlenOP5fmOvtS7m3ZbnH3cn9frT&#10;FLeWRkgIOp+nelI4+UEhs/w5+tCGPaQKu2TjdyvHWvN9CvJJ/wBqTVGkXb5fg5RuXgfNPGP/AGSv&#10;RiEkHzN97n/P61534cjjf9qLxBDINzDwdbn5cjb/AKQv6HH44pS1sB6PK7lNq8N1FSRMVHX7rcc+&#10;9Mc5k6fN/OgLjhV7fdqgFdyW2gdPvVOH+XIPX7tQbDKc7eev41KBj5cHHp6fSmA6KRo/kZ2YNwvy&#10;9elWllcRY2dOw6/T2qvBHlsscEds1NEWYff+mPrQIlG3IOMMOfr/AJNKXOeFyP4vaogWDYHBbt0y&#10;KlyRzjHcCgCRX3Ddt/8A1U1zhcjr/D9aaj7Rkn9KcRg/Pu4FADtxRuD+HH+f/wBdISpbBX9OtJuw&#10;+xv4enFO6DGP93PagCX7397/AGueppshbIZCPqwpWPz7VHfigjLZCn5h9CKBjoydvz7f9mkkORtH&#10;T/PFGRnC5/z/APXpy43fMfY+lAjzrTZA37VOo5XL/wDCBwr937n+kj+igV6G7MzDK9P0rzPRrh2/&#10;a016yhj/ANV4HsyZH7k3LgL/AOhn8q9NYbsq3U/ewPYUkMcuGb7v5Dp702Rm+4FP+yM+/wDn86cr&#10;fJhuOOn+elNxjI9s/L39qYiQAnbtH+f8mgkkYzn+tClk27R0+6PXFAGP/r9qADocD8Peo5gPLyvz&#10;bcbeKkIwM9PwpJcgEKcf3fmHNAwQsyA49+tBPcdv4fX/ADxQQxTHmZ4xnFA2nkHr+VAhGPyk9cDr&#10;6/8A6qjjl2qwYj/ZxUjFtxPzZ9F+vrUcHzL8r/e+7z156f59aAGM219uamjwExtLeuaiZ0yyCp4O&#10;uE/i/i9f84oAguRhgzDp+ZokVRHyfb5R/n/Ip1yS6YXjb0A6AU5wRDuIzt4XFAENo0sTFf8AZJHW&#10;vPfg9bmL4yfFYkYY+LoW3N8pIOnWXHP1+nyn1r0a3VRJ8o6tggc1518JJZG+OPxYeSXcz+KLUt14&#10;26barjj6f496TGj0nCj5iOcZA/z/AJ/OhRtfrn6enb6UrHkkgKT13cYFN5L4I9BzTAVy7Ftwz3YN&#10;0/zn+VBGeDj5f5dqBgHLH1NDHjZxw33vX2/yf50CDJ2Y600uNoP4CgcDgH/dz3/xprKxXco/ix9a&#10;AGx5DsgX6YNOOE+uf7tNA+fGfungt9P8+1OIBUlHx3/woEQXMRZtrNyrDnNPDEDk7cfdbH+eKLnk&#10;7VBHzkp7DPH6U4bH55X5Qf8A6/8AKgY2YOBhOueflqMyM3ynGW/iOcnjgU6RwFwTjH1qMMrcMWH3&#10;i2P60gJ0dAuSffOelKVdWLFN3cd6bH97fk5P60DeTn+Hbj+f/wBagLjlIwTng4wd3XmmsJAQ2fut&#10;lgV/WnAHbz/dzj04oRdyeXzluhx26UAea/s1XkkmneK4rqXfJD8QNaVjkHIa8kdScd8NjpxjB6YH&#10;o0qsGzv6t95h0rzf9m7LWvjFnRVZviJrTsy45U3km38eD15616ROcZkLfw8d6UdhjgMNvyCemcU1&#10;trJs7Lzle9NBIYbWPQlv8/570SAhdoIoAIcqvy85Pr0pxPO4+4Az1/z/AEqO3UrH8o+Xj8v8akDH&#10;OG7f5H6UhDZR8mzt/tD8P6CliUbQpXdnj8e9JIcR7mGP5f5zTk2sOvbp60gDlx8x9+B1oLFffoW5&#10;/wA+1OUn5SemaacZ3c5zx15oAPLKMAD/AI+lNJZeP4eB0/z/AJFOY5Hy5yvJH4f/AF6BuL9vXp70&#10;ANJGN4H/AH10pJcvzv6U/bkjCjrgL/n8ajcnzOD8p4+p/wAmgYbB0UY3cD6/5/Oo5V3TAhV+vt/+&#10;o1IyeZ8v/s2MdaYGUyBCrcH5sdT0/wAaAJIywGDwGxk/1pMAggKB/I8UhLKMEjdk/lSoHSQq+R6r&#10;QA61kMd9EFJVg6nd+Neb/s1xRW/g3UrS2k3RxeLtaiViuMbdSuRyM454OP4fU9a9ER99xGzDPIyO&#10;enp+XavN/wBmeR10DxDbz7f3HjnX/mH3VzqdwRj14YH8RSA9IlGwZ98/jiooVYjy8N3K7eq8/wCf&#10;zqWTBG7p+PFNgd0DRBsHONwbpQA5g6cbfmz+fPSmggcsw+Ujr2Of/wBX+eKcTuX5Dx70mDJ8oBXH&#10;97uPw6f/AFqAGys3VumM9femTgeWwX7vo3b9OnNPkwB933/n/wDWptxsWORt3zY4b05/z+dMCsko&#10;wxCtndhm3f0/wqQh2jG3G4Nx7f561HtYfMemPvevp/nmpMnbhQo+Xg9f8+lIAXDOw/hHA3GjEvmF&#10;cfwgkAdD/n+dNTck7KVyF6Kc4/Gn7GYiND/n047UANQZYgZYHHA78df1p6BmHl7vf8ajjaMOAuP9&#10;nDdeP/rU9mKLvB75oAakmXB2Hlu/0pGcRtny8tu5+Ueg/oMe1CKyA/8AoOf0p2wE5x71FyiO2Bjc&#10;DAAUfn7/AJf0r59+LmbP/goN4Ft9rDzvBt6yyKem3PP57TxivoGOQlmVM+mPUev0/Ovnz9oAR2f7&#10;d/wsuVf5brQbqGT3jEdywGfbaaAW57/b7xFsbjtjPWnEtjCjomFX3/zikj8uVcrtZ2Oc7un4Zp2x&#10;yPukHpu9OP0oEIgCxbl+ox/n/HrSrtVsk+mMU2MKY2353fN8yt0zn+QNOwA3zdfT09qBj14H3fvf&#10;1pY9xAL5X+7jj/P+NNUvncx/z/8AXp4YqAVBx16e+M0DJQP4cY+op6ZzuzjvUShi2GDcfxD1z+ea&#10;lVFYGNH244GO/tQAsMEMCuICqhmO9V7E85+p/rVoKCRvH8PP8vWoU3BQjgjH3QfWpY1IOCdrO2dx&#10;br+XSgD58/4KNu9t8MdF1BEdyNQmiWMdeYuw7nGPr0718Vz2s8Lq7RN5cIKqq4HzEjOOfmP0ya+2&#10;P+CikUh+GPh6R0YhdakMi+2xcfhnk18VrIZUkuyqs+4EQ7toAJ+X+VfH53f638j9I4Xt/Zq9WVbe&#10;B0mK3tw6IP4irMWHplm+X8jn9au3dwJ0+0qi+Z94BW+UMRkge3XGe2MmltrG5u4W8/5m+ZtzL8pH&#10;A2gYqORGtnzaxqzR7XZtpyrccegx/U14tz6V2KMjz7j5kuMcEnCgeg6EdPpRV5r/AFq5uF06ykZm&#10;SPzDvl2gA4AGcnHAHy+lFVzMfMftZGVHzj5uMcdWb/P6U4FlULxiPrjn/wDX170Q7THvCL97K7c5&#10;A/HBz+FKeV5H3SMfoa/TD8PYjxKWEpQHaMLu/X/P0pof5AR/d4/GnuxP/AhUWMAYpCI5pPMGGdtv&#10;91u1LDhd0e/6n0P580yVn83bsPtu9aakrdCPl2ndnr0oAl8wgqM4VsYP49RTGKeZnHzJ2zjnFMuJ&#10;A6BAxGePm9cZwfyNRiZYztcN838Q/h/+tTAkKkOG25b/AD/9f8qY5x8gP68inRyIyFmzheP8/lUE&#10;j4Thiyr155oA+ZfB3inwX4T/AOCk3xl17xJ4r0/S45vh/wCH4IpdU1CK3iU4bed0hVS22IDaMkbx&#10;749mk+NvwOVBH/wurwjmRcrjxNaH5fX/AFn+fwrxjwB4A8B/Er9tv443Xi7wdpOsLpun+FrfydVs&#10;luFti6XwdQGzt+VB7fdz2r0ZP2b/ANn/AE69fyPgb4N8sQqGjfwzaYXlXBAEfoGB9e4NTdlaHVXH&#10;xU+FNqn+kfErw2oTLFv7ftj9c/vP/wBVJH8VfhjMx+zfEbQWXqdusQgD8d2PeuYh/Zu+AUVthfgZ&#10;4P8AlYnc3hm1O9j35jxz7Co7v9nD9na7ZYx8DfCO6NssYfD8EW8e4RQD9MetF2LQ6C++LPwoRGEv&#10;xE0HBPyiPXIAzY52qN5Ld8gc454psfxQ+HgmZn+IWin5fMCx6tA/UgcbXPcjjPcdM1ys/wCzT+zp&#10;bTteRfBXwtb7sov/ABIoMlmOf7mM5zg46cZxRbfs3/ABrxr2b4Q+G/tEY+W6Okw7gMnHO08+v4fg&#10;agdpB488CzlhF4z0puchFvo+Bk9g2RgjBJx3pY/HXhRi7S+JtP8AlwFxeKc/qe38q8+T9mX9mKaC&#10;OF/gl4fjLou7/iUxKBJnGAfLPB4/i5ziiD9kz9mcyqv/AAo3wuhWRJFkbTwZEYNnj29cnB7g0age&#10;hXXjvwTpNgup6x4x0yzt5Bv+0z3irHtOMHdnGMEGsqX42/BlZIyPi74WJMhjCt4mtFIbg4CmTJPI&#10;xx3Fcsv7Jn7MAk85vgN4b8zb/rBZ554+YDJHX+dXrb9nP4C2MItLX4J+EFRTld3hq1fHOcZMf4c9&#10;uOnFUI3LP4r/AAm1fi2+KPhliRuWP+3rZunOeHOccVLa/E34d34xYeO9ImZCd3l6lC3I5J4Y9hk+&#10;mK5a7/Zp+AYt5obb4I+E4/OyZI/+EetmVpPU/J1z7Uw/sw/s5favMb4KeHJJHP3v7NUH6j8fakB1&#10;S/ETwNcrmHxlpbGNuQdQj+YdP73rj/PAn/4TDwndqZIfEVk8a4EkgukCqfQknA/zmuB1D9lj9mu/&#10;dv8Aizuhxtj5mis1VhnucDB+pB6801/2W/2eEtvsUnwb0dl42/udufyP14ORnpg80wO/k8XeGAjS&#10;yeILTIPzMtwpXjjPXnrUrazo7RrJFqlq6uMqFnUk8kdM+x6+leaP+yt8ArZGitvhjpccMlwJJIZI&#10;C6lgMHhmOCeMn2pNc/Zn+Cuv2djYaj4GtxbaXZm2sbe3nlhSNDI0h+4wzl5HbknBc4xmgD0aO9tj&#10;MzmddjcBsjj8B+fSo/7St4WcPMvzHAHG4/Udv8+leUr+x7+zvPcMI/htCCGz5bX1x83tuEgbjHTO&#10;fesK5/ZV+BUd/uHg+ZFjZgMaxdbMDODtLkHPHXGATzxipu+wfM90W/gluFtUuEdx8u1ZB7H1/wA/&#10;zq2V3FBHI0fyorM7Bm5/nz149ce1eL3X7NPwTlj/ANG8MX1s2z/lj4ivFGfQDzeCfyz2qtJ+y18G&#10;ZDuTSb5GPO7+2rwDHbP73cfz/LpRdge4x3kBH3gFZifMOPWq0l7byhmimjwdy7lk/T614mn7L/wo&#10;QkRw6vGzLt3R+IrzJ/8AInT8SaF/Zw+FtouLaDWlaRcTf8VJd8n/AL+DH8/pRcD2R7m1kX5byMfL&#10;lQJF3fT+dN+32jhYhdxn5QVG7aQfxx+X5V41B+zR8Kc75oNUU7s+b/b13luP+uhoH7OXw2EkcmnX&#10;viG1CLjy4/EU21uee/ue9Fxnr1/OYnWLzVVm/wBWsjctnpgHnHP8/Q0yGdJo43if5G+63rjrj161&#10;4jqH7OngRo8DWvE0sXmfu45dekYL83GO46cehoh/Z+8MG285fGPi6OZVwY/+EhkbHQYUEZ/Mmi4r&#10;HtMt95cptXaPH8KcZX8O/wCVQXNzK7Z8tnQD5cLjHrzXjcH7P/g52lhu/FXie4VvnVZvEcqqvAG3&#10;5MN7/e798Cobj9nrwTayl7DW/FAaTHmN/wAJJOFA6468+2c9+KrmA9qF6scqxnqy52swH4cnr/Kn&#10;C5Rtp2NyCMc9MZz+ffpzXiS/s8+FVZ/J8XeLPmQbh/wlM525/wD144P/ANdbr9nnwteRK8njLxYZ&#10;AcY/4SaZsDPTrjHsfU0rsOU9tMnmJst4jz12r+vvzUUM/PlCA9x8vb1Brxs/ArRLTRRZWPjLxNt+&#10;1eYsn9vOzq23GASD8uecDAz1qvbfBWezTavxg8ZurMxKnWAcdeQCn/1qOYdj2y4lCyNBJLtZeWWT&#10;qPSmGWVkLurbVX0JxXilz8CzPDIk/wAYPGEcg4byNRAXPcc5P/66IfgekNvHDD8W/GnnKpX5daB+&#10;XjjLq2OfT/CnzBY9euBndKI/mYklueW98VNEJ2Cu0bfNyrKCxrxH/hTOsyJsHxx8dbujH+1ozj/Z&#10;BMWe9WLL4M6van7ND8dfGsOzmHy9TjYEehBj9fYD2qeYD2ZZd/ySI24/3VJ4x+nf/wCvTZJGBZd5&#10;UY/iXqa8dHwI1OcI118bfG218EFr+I598GP6/r61H/wozUoGb7P8cvHC7hlkj1CBfxGI+lHMxHsR&#10;uBFHtmdemFJOPbGao+L75LDw1qFyy+Yq2cwaMRktIAhyF9z0HUZxXlUnwk1ZSsbfGnxq/lrl9+pI&#10;Tke5i4P09KyfH/wV8UL4T1u8k/aB8YYj0i5zFLeIyMVjfG7cpwCcA4xxx04o5mM9F/ZVIb9mD4eT&#10;7tv/ABR9ju3Y5AiXHJ9q7oyFy0pUleny9F/z9a+b/g18Ery/+DfhHU0+MHi6zWbQbSdNPstSKwQh&#10;o1IQDsAOPrnsa6p/g7qjXLPB8Z/F8a/eCwagqrzz0IPr6j9KOYR7NE5eX5Ijj/d6e9Mk3Rt5Wfu+&#10;x/PP5V4rL8GtTvXje3+N/jSFZT822+Xp+K8Hr/k1PD8H9bAaSX48+Mj8m1fLuY48c4BO0YJ6ZJHO&#10;aOYD2aBZNvI+7xlWzzn1FSGJlCrKm05zz36f/W7V4evwSu73zTqvxi8a3Um4eW39vGMDr0AXH/1x&#10;71r6L8DrWC4mf/hZfi6ZTGwVZtcJ+Uc5wQdxHqQOewp83kOy7nrSrJt3lDuXqV5wO/8AKnqk3VYp&#10;PbMZAxXiMPwJuI2+0f8AC7/HG7b95tYHzYxxwo/nSz/BSaMbR8W/GhlX+Ia0d34nAI4p83kI9tw+&#10;3iBzuO1fl4b6e/0pzpNB8sisGH3srjBxn0968NPwMaOf7Yvxf8cYK/6pfEBHPc5K/wBKbafA6W3n&#10;aeD4seOGbr5a+ImCrzwApXgcD3o5n2DQ90aOcjcsL+o2oT/SiG3klkUxxO3zYbYueo6/yrw9fgbI&#10;wMsvxY8WRs5w6x60+Onv/n2psvwNkFypX4v+NeOdp158H3IwDx6g0czA91/fDmWCRSM5+UimJPuO&#10;4Njk/iP/ANf6d68Tj+B19bXiXy/GXxmjdI1j1lj8pB9v8eamX4L6oLppU+NXjhRuzu/tx2UE+wIx&#10;/Oi4HuCFyuHXntu4zx0FTQ20zEYibHZtv3q8Uf4N6vcQkL8cvGqt6trjlsZ69MfzpJPgrqgkxP8A&#10;HPxsy992tM2P/re1HMB7UqyOrLGjN/e/rXnfggvL+034q8y3ZmbwvZbQq9P3z8/+OfTr755s/BG+&#10;nCyS/Gzxv5bEBof7bYhe2Fz93p0/rXC+GPg9Jc/GzxNp158SfFbR6fptm8N1HqjLId7y/KduPlIC&#10;nnnIPYijmD5n1RJBKq73s5FyONyYpYoZZDtiUlu4TnH5V4gnwJt7t/3/AMUfF7EcAPrUrZ+pLEj3&#10;5/wpo/Z+sBIv/FyPFq/7P/CRTHj2OSafMw07nuWVBPm7V/vdPXmpTHKAD5bf7PFeFSfs/wAG5PL+&#10;J/i7aHz8niCYZH1Df4Zx2q9rPwf1C4vN1n8YPFtvGqBWjj16WQOcDn52J/n+lPmA9rW0ulXc1pMo&#10;PO5oyM/pUq2l4QB9ikwfu7ozz+nNeGw/AeEWi3Fz8UPFTtu+Yrr1wN3v8sg9+MUQ/AXTUj3W3xG8&#10;VB3P/QwTHH1BYn9aOYD3RrS7jPlyW0o7kFDUi294+SlrIccZVSfwrw1fgbb4Vv8AhZXipW/7Dlwv&#10;6eZz+lJH8B9PjVifiL4mkYcqW1y4GPQ8PzRzAe4MkyL80EgPfchz/nNKIpzysTYU/N/n/PSvC2+B&#10;FoybLj4keKZWDf8AQcuFGPbEn+PWpY/gLp6DKfEnxRGf7x1qc545H3uPpRzAe3SRSoFfa3pyvXrx&#10;/wDrqcwzuc+Q244P3evXnj8a8Jf4B2Bk3J4/8Uxx43Kv/CRTt+HLdPp+Zp1n8CbKANLH4+8SoWbL&#10;A65cMBx/vjj65o5gPd1glHy+Q+5ePunPalaGdW3Pby8/d/dkZ4rw2P4KsJfMh+KPihTgAsutS7Qv&#10;p1P88fzqZPgqpB/4un4nXvuXWJxu69cSAfpRzAe2FZEbBhYf7RU8UjEY2McMx4HQ14UPgfc28eLb&#10;4r+KlG3DFtcmJP5sanb4KyKzG3+K/ipQFON2tTfPx3Ib+g4FHMB0mixXMv7X/iSfyW2t4LsIo9sY&#10;YkmaVvXrwR+nevTWguEO2WKReP4lIr5Y0f4aXN9+0JrehWvxL1+H+z/D1hIbq31SVXdpHkyu4tkr&#10;wvGTgr+NdwfgrqwO+L4t+LDzk/8AE6l5wOx3fh/XtRzBc9t++3zFfRl/zmncOBtPzbePf8K8duvh&#10;P4ot5yNJ+Mvia1j2j/V6i7bvcknJ596rz/CXxvcxqJv2g/FmFGVC6kSB6fKwP88UcwaHtixMpWQx&#10;t2zjOOv5GnLFL0ETcegPpXiqfC/x5F+7l/aF8WM23Ab+0OV9gNuP8/jVUfA/Xbi6Nzqvx08YXMi8&#10;RsdVePbz0ITAI7Yx+OBRzCuj3Zba5cbxA5B43bT6etQzQShNroxX+HCkf5FeKy/BbVp5f33xp8WN&#10;tb5C2qOxHfrnA/Ae+abD8FvFNtiaH49eLFH937aGBGO2e9HMPQ9uWGZh5i20mNv3vLOMfXHSm4wS&#10;cfxEN8teN/8ACovEbsvm/HXxS53Z3NeMG3D3ANEvwr8dSkhP2hPFqj/lnu1Atj817k0cwtD2PJBH&#10;PTqBnntTBs53c/NjHr0rx9vh78ULeErF+0J4pkVlC+WbpPmA9go9O/pUNt8NvilDCIIf2g/E0I3b&#10;j5M0aj06bPajmGewO4mk2LgsOSoqzG4woP4n/P5V4unw6+K8vmGT9obxEG3HG0ouffpk8evf9J18&#10;FfHRX32P7Smtfd/eBrePcfTOF5/MUcwHr1ySRuz8p7n60EhYuR/CP8/j/SvHpfBnxweLzk/aM1Bp&#10;iflX7HGenvtGPxJ/pSy+GP2gniELftG6gzKPl26XD+pwCf8A9dHMB7BC0ajbsz/e4/z6frXmvwaY&#10;S/Gj4rf3T4nty24/9Q+0/n/jWPpPh39oe11CJbz48yXEAOZI/wCxoFJ5xtyQeDnrXI+CdP8Ajjb/&#10;ABm8fRaB8VrC2uo9YtGvHm00Olw72FuyPjjkKdhGMfLx1JK5gPpRcAZVvu80BSVKsefWvIBF+048&#10;jNJ8YdFjOcKf7BTaeeSR6+vamNB+0ns3P8WtHMySfKw8PpGuMegJ59/Tt3p8xJ7Eg3ZBXHp8pPc/&#10;pTYi7FlY/wAX5DNeQ3bftTzW4j/4WN4VY7sp/wASMo3rztbn+WO1Qzal+1k0qonjjwo2F+ZW0NuO&#10;fZ8dPU5Hp3o5gR7IcAj5QOp55/z/APrqOaTbJtRW+7huleNvfftbzS7G8c+E4drffg0Z3OOf4WbF&#10;Pb/hqCORm/4Wb4bk3H5W/sFlPfHQ49O/ejmRR67FIBIRwvPrUxIbhx+PY15Dbf8ADU8dyd/xD8Jy&#10;xj+GTSZNx/FTn19KsXGrftRIn7rxB4NIznadLl59ATv9v/191zID1C4yRkucbuP8+tO2jfkk/hjB&#10;ryK71z9qRI1uDq3hORsgOssEy7Pptbnt/UdRSz61+1QAjQXXg/plv3c5zyODkjntnnrT5gPXD1wv&#10;zcdhmoxGgbcV6N/F2rydfEX7U8gU/wDFGsrDgtHcK3XpgY701vF37VwDK2keDHXqrfaJvmH4gY/W&#10;jmA9cQkDIb2/z/nrmn5DHZnDd+eleP2Xiz9qNv3j+GvB7Jux/wAf8y4/8d5z9Ku6f4+/aPW/WDUv&#10;h94beE7mmkh1x8qO20FeucDnoM8cUcxJ6mGVfkHQdc/WliYFlBO35wVLevpz1ryO6+Kn7QdlJ9nP&#10;wo0Gbd93y/EL/MPceXkdKjX4wftBEgSfBrRyv/LRYvEPX/vpM0uYZs/s+iSBvGVrJFt8r4iayFwx&#10;3Y+09PzJ7dP09BkcMuQ2AG+ZfX/P+etfO3wg+Jfxw0/U/GS23wptb6W48cahcagy6osQguZNjPEo&#10;bO4A45yeWH49i3xj+OjuzD4KWaqvy/Nr0fb2x7/5xQpDPWIWf+INu6j86H6FSmBt6r1/z0ryO1+M&#10;vxulDLN8HbOHsQurI3PPIyOT+dPk+NPxwAKz/AgNtX92y6xHmTj3xj/PpRzoD1mGTjOOR+lOHyYy&#10;MfN9cf5/rXjsXxy+Nhxt+AU2WYnzP7Yt9oXsfvZ59OMDrkkgSH48/GKSQx/8M83BC8H/AImsYyfY&#10;lsEe4/DpS5kGp646eaFGeW/WhGXaG3BvlwuP0rycfF/45PbebJ8GLPc3ISPXh0z1OU5/DNNh+NHx&#10;wihaM/A5d3QJBrkJz+e39QKnmCzPXsEltp+X/e9v5/8A1qb97j/DmvJU+NHxnVVlPwQVWb7yNrkJ&#10;Zfx6D6Zpsnxs+N0c/wBmm+BC7sZ51yDB798du+aq4WPXACQ0ZX73p6YpoVM+WevQAV5O3xz+M3mB&#10;Ln4CTL/tR6xC/wCGc46U5Pjp8VGQK3wPnabpsGoQ5Ixn724Ci4WZ6tjL7jz9cEfSjdg8H5um0/lj&#10;/PrXmNv8bfiO3mjUfg9cK0ar5cdrqkMu7J5LHhUx7n0+ghf4++PFby0+BWtbum5ZoXHUjI+b/PFK&#10;6Cx6oQfmbtt55qOZSpX5SefyFeVj9orxk+M/BPXN391PKz19A3+FNk/aH8VO3m/8KP8AEDBWJP8A&#10;qgqn/vr9KLoLHrDAhd2Pr1yaZs/eru7c/Kx7Y/XNeWS/tE+LY48/8KQ8RKobDM/lAA+n3uT7U2L9&#10;pDxSJPIb4Ja987cOzRDPbj5/X+dLmA9YA2zxyLt+Vgfm9j+v9a80/ZsibyfGVsBua3+IGsqwXJA/&#10;0kvz06bwDxVS5/aE8XBwY/gnr52DGQsQGR0z85x7nn15rgPgn8XvFui6z4ygg+GmoXTyeP8AUrq6&#10;eCRdts7lWaIk43MoK56ZyOnJo5hn0q8MibVdSvHzBlPI9vWok+58xP58/wD1q8wf9obxfAqCf4G6&#10;8i8l2iEb7s+mHPuPrj0OYYv2hvGMRJvPgn4iJXduaGOPYO3DGQZo5kI9YJIbBU/d+83TP5/5zRgE&#10;5A68fL0/z/jXk9x+0prsbiM/BTxKu1hhmtk29Oud+Mfnx6nAqaL47eNVg8yb4K65/wAAkgIP0Pmf&#10;4U+ZAeoyfLtC/wCe9MuomPyg9sHd/OvM1+PPiu52/Z/g14gkZv4Y0iO098kOcHH55ouPjz4s+ZpP&#10;gl4gPYhfJ+X0yN5pXA9BVSHUEfNuqeTdt5B5OT7evHb+teWv8dfEe1nPwe8SBl5WNUgJ+n+s4NaG&#10;pfHPVdLf7NP8J/EMn7sNvjELLyB6PkHnuB0ouFjvx87YPGTwex/H/P609QR8zqp2nI968tg/aG1W&#10;Sc+T8IfEjFQTykS/j9/p9fTpUs/7SF5GuU+DPixjgbwlpGVB9MlwOT/9b0ouB6VH88pTP0GM55p5&#10;GBuY/wAXT1rzO3/aBvp2kLfBzxZH5Y5H2GJsc+0mf/1VG37SkirtHwg8YSbThsaP68Y+/wD07fXB&#10;cD06LarGPIb5s/kf896adysrqM4GOxxx78V5nbftHJNK1u/wm8Wqyru/d6Tu79M7uDx1pLz9pOGz&#10;OLz4V+Ml6nbH4dduPXO/B/z7UaD1PSopFW6YZ+XJ+Xd29Pb8P8K+fv2j7Zj+2l8G3wVLR3kZkx2M&#10;F6FH0BU492+mOz/4aQiaXf8A8Kt8Y7WO5m/sXH5gMfT615J8W/iS3jn9rr4S6la6HqGn29vJNCsO&#10;pWphlZmS6BkAz9339uKmUtBxWp9T2mxodyKu31x04qVlw+xX3K341XtJhHGsaHOcHIb5T+PepfNR&#10;uvzEjPb/AD/WmKwuxlXap4Zst70KyB1TO5mzg9R2/X/69KkgT5c9/X/P6Uhk8slVcLlc9eRg9qQA&#10;EdG2E7uT8tOVwVVgPlPDY4OPp+FIkkR4SRfxP5U8tGNrBuOQx9f8aCiTkDymX5sfd7+n4GiHdIu1&#10;d3ru4ppkQtuLH/e/yaGMaSbXXaVbPoPbtz24oAtoQCFAUrj5enHAp4Cn70e4D+8R+dV4riEnC9f9&#10;7qasJ8x3A/T60AeD/wDBQ4QP8JNGjCr82qzKfm5ZPKViv/jg49ee3HxfBFDtUMc7flbJ6gjB/LNf&#10;an/BQSxa9+EmkzF1Hl6u5x6ExbcnvgA9v73evi37OIZGsLQlY1/d+YyhM9ic+1fH55pil6H6Lwv/&#10;AMi/5heg38iRR3BVQuW8lgAWyx4zjHy4Hvj3qSGO0gtpLdpDJHLGkax7SAGbnk9hwfyzVm1sbuaB&#10;p7WDy4Y3O64Cgbl3YyD12/KcdKrXUcsKm4jK/vlYqisG6HAJAzj8ecZrxD6bcqgaTcxxw3V6luzK&#10;WYzTFR8uAOcDk5Jx7UVe0ye/0CVr6xvJIZpF2uyQBsKQpHXPJxmimJ819D9l4fLxkt9Oafuz8oft&#10;yvrz/n86ZGCOMd/Tkf5HOPalUjdt5ZiMZ5wRxX6cfibHRspZRllU87toyOfwqEkgYbp021Jgk53Y&#10;AOPqf/1U15OfkHPP3epIGf5fp9KBFWUhWZQcMfT8KI1c/OxHGeQetOKYf5QM9Vb8/wDE0g5GCCee&#10;+f09O9IBXVAwbGc+p6/5z+RqoSsMmAoORhasuS/3T/n/ACKhX5vlZB+FMB2AwAz8qrj5uuKiaVoG&#10;88j0Ei7hzipQCF3buAflbH+f84pqopARfu/nj1/L9cfhQB81fswW8kn7YH7SV1hht1jw9AVWPbtj&#10;+z3u09v7oGMdwc17ffyNtaeAfvFjAX5h8wBzjPp7+9eF/slavLrX7S37S2sTKyqvjLS7V8RkyM0L&#10;6hFlsZ7cnnHB9K9ymtrW53QXDu3mNhSyFcAj/EGi4EksjKEe1YjLEKpY43e554P6ZqtIiPdswPl/&#10;MUDcrhj0/n9P1qzKhaPdJIQEXLBf1p0aCSPFzEqyMuH8ts4bNIDPmhZpZGm4Qt8jN7cE47cHr2pt&#10;xZkwhhNztyGHUkfmOauXsH2gOj8B8dW4P0747dar3QYRFHYfLgbgeoPB/nTAoi22pvZ2Kphm4HBG&#10;eatQWj3Nz5nm/N5Wf3jfdOM/r29/wqQRNFGY2G5dp5bk9OnNFvGYFkSSUMS5KsMjjuDyc85OfwoA&#10;jkaZY/NDlm5K7e/0/Go/LuPvJO25vvex9Kt8bdoX5cY27iR7d+tRyttYLu6ctg/XigClF5zN5Lzc&#10;t/Ep6UGG53gi5b/VjO3qDnB/SluyYr+MLHjeDt+bNP8ALCN8/wDF154H/wBfFICqI2hgMiTmRfvd&#10;v84pzRuhB+1t93O0DggjipJUGxmGPlXO3jAwOf8AGop3CDZ5gX5fvNyOtMCAtOX2xf15OTimSRyS&#10;L5YnOSPmYrk/5/xq3GqH5Hbbu65PBz26e5qJzhRhMbv738qAIFg8+48pZG5YfN3GT/jXy9eftB/G&#10;4+Ml0PT/AATo88N5ceJjpa3F06SzLozDzlOG27nBTaQMZYfWvqHYiq22XavVmX72RyP1Ar57+Ivh&#10;z40ap+0B4X8aaT4J0d9F8OtewO0t7sWeG9jhWcsoXAZREpxj5sdjnMyKiQ6f8b/iX45s7O0+GXw6&#10;t9U1CHQdPvPEUNxdPFDZXN1Yw3cdqrD5ncJIufl6MDkENiDVf2iPiLrGk+H4fBHw2MesXmpappes&#10;aLqc5Q6fd2Np9rdN6jG1otzK2PmJGM5q7rWifFj4U/ErXvFXw18OWeuaX4qa1u9RsZ7xbdrW+ito&#10;7TzIzj5o2hgiyp6EEgnJAm0rwj428BfDm/vtF0Wz1LxTq+uXGo3FvDMEhhknhEPyEjokUSLjGG3M&#10;OhJo5gMT4Y/H74lfEHTvtdz4Os7NrzwDH4o0HZeFhcRu4RY3IA2HccHjPHAORjR+AH7QNz8YV1Gx&#10;1jRl0nULOFbu3tpJg4msmcxrOhwMx7lYEnnjv9485beGfjhpv7Kdj8KtG+HlvHq8GkWuhFpL6MM1&#10;mkAVpy27aM7SADtwSDz3yJvgL8Qvg78UfC/jD4XreeI7KxsJdNv7O8vbeLZZOmBACSOEcq6nnGz3&#10;Io5gsd18Gvit8SvHXiLW/DXjDwFa6XF4bvFstSnjvvOkjumtkuEA+UbkZHILHGHGO9ejuJzFjfux&#10;nIRee5zXhmgL+0HoknjS6i+EitN4y1JJ/tH9sW5azkXT4rRcjd8y/uy+QCBuxzjn1/wxDqdt4U0m&#10;PxDNJJqVvpNtHqDu2d9yIlEjcccvk8UXDlJ1RkXHm/L5m4ANnoc5/TnvUbs0lwG85sD7wycDnO73&#10;6fzqa7KAMgXna2FXsMj2+nSqcaPEctJu3dn7egyfp/SqCwubsXmx5GVgmCuc/p+dRXElxhgLjb2+&#10;7+tPw7sUTb6MzZPfoe9QXKhCrBcsrHnOflyP17fXFIAs3nS2CTM2VbG7uc9s+vam+bdrKz/aFYYJ&#10;3dg34VIw2nyZM7eu5T0P+f5UZYsuxe4+Xv8Ar070DFlmmht0jeZmEkgdSOMt3qKRy++VJTlyNy9u&#10;Af55qR0T7PHtLHEmV9uPX/Peo5ZESR9o95G342++aAEL3EChJHZmb70nTn16enpT2mmCbTKzf73z&#10;Hj/64qNkzMqiXv68HP8AX0p0hDnY4GTz05HHX6UhEZDidZi7HCsGjY9QRn/2X+nenK06t5zSsRgj&#10;B5KkfXjH+fq2PfxFGv3+GbPI9D+lSxgSKWUjdydvO3rx+mMdOMUyRA9yG3wzfLwT8vIHHzfhSLNO&#10;S21zgKR93OD+FSiQhMuFVplxhscA+tIisUaJk+Y8rnr60AQzGVpMsWXafvHsc9MAVznxknlh+FPi&#10;YkncNBujnjC/umyfrx611QQuqxZ+Zc/Mijnn/Dj61yvx8hFx8DPGciSqrJ4YvXUu3BxESf03f/Wp&#10;AtxPg5byx/CPwnFBc+Wq+HbIqu0bdvkoePTniujzcq8iyN5kithW56YrJ+GdubT4deHoEkGY9FtU&#10;b5s/KIEwf8fetiQKsmIs7c4HqMDNAEPll1ykvypnGSc1IWmDDdJtXaOR246dvSnKSGKspywOeuDx&#10;/wDXH6UEkx7Xh+6eCo9PTH9aYBbs/wB6K4ZivPy+n+RVtQ+5jvbzNpLFZM4FQ2MSNvy2cZPzZ/Ln&#10;t9at2MVxsIxu3Kd2e/r0pgU1SSANIr4UfeO33/xqRIzJtfzfvZwcgY6/4dO9TW6CF1Z2+6vp1P8A&#10;jmm+RFtCLHtXptB4+o/yeaAIpjcNKEUfe+ucUyBGEiyI7Nu5+mScdPzqWURqxQttCdsc46ZHelgU&#10;x7nI2919j3PuKAB4HA/eZHPzL2PtQxnkmEobaeQ25flP+FPeWQtwCrJ/d78UxEjRzIwXaGwvPT/6&#10;2KQhxkE22Eu25SwXAxk4xn61YiYr8zYHB3DPTI7VQFy0j4aJo9qqfmXPOBwPWrtsIWQOibWXsVx/&#10;+rn3oAliMqPlFUqemV6+/H4mn7VC7F3EtkY9fofWjzCQOTn12j/JpVyfnx83T5f8/X8qYEQQzou9&#10;tvbhcf555/GuD+Hdru+OfjqaUq2y006OIKPur++x9Tx27AV6ArKEypyyrjd+BrgPhlaeb8Z/iBdq&#10;ceVNp9v5ZPO4RO2egwPmIx+pyKB7no0KlXEQO1m4Xjp9fpT0UMWQkbgxDFfTn9KrwiQXGAOBncQM&#10;5BBH9fzFSxsu9gp5/U+350CJQXQ7dmdzAcn73+f60Xu5HbB3DoGLfeOP0NMWRjtkdurdQBxx0p8s&#10;Q81nz8xbOD27cUAOuY2zGgblVB/L+lN+eCErvz3C0BS6MF78t37ds09498ZikX5SflH976dP8KYD&#10;0G6MFmPP409VyFwVJ67u9RBVwEDqqR42jptqRQEZvL4VeMfpSGKoMp3FWXcfxzk/nThGyHyyVzxk&#10;8g4wcf1p2AZMKfl53L/T27f54p4xvLzSZ4wEC/X+n9aBDY43kJcNtzx8zcA044V9qnB6f/qpYjIq&#10;gD73BZvf/P0olBmVScE8fKe/OM/p70AI4OFVTs7t0/KhFYjC8f8AAsU+XbGBKX3dlH9aVFVf30Z4&#10;Izlec+9ADJRiQBDuB5+UZOf8P8M0sS43eaN3OPr0FDgj77Yb9cVJZo+7Z7/eA4oA4PwfbWx/aQ8W&#10;KYBn+wdPYMfd5vXt1r0T7KIXzE3Uqzf54rzzwiS37SPjCNWyIfD2mBm7D95McD/vr9K9GjUNIm9m&#10;Vgw+79f1qkAtwkAfzmOCMYVl6H1prRJLbZjA+96/hx61Nc7RK2FY7QB1/wA5qPbtTn7rKWYbqLAR&#10;2iqzDbuXPHzGlkhjErfN9PT/APV/9enkBsBQ2Fbt/n/OKaDgevdfy+n4fjRYQ3yQAQXG7PfOR7fj&#10;TQgEnzrz7nge9TDcE2Ej5jx/h7/lUcqqx80udwPA9f8A61SMcU9/mXrk8U4IPN2s5+6N3580RsrR&#10;ZH8PYH8qJ/mdW3/MRjluh9KBDUQGXCLk5O1VboKa2ZXEhwyK35805BITv+YFfoM800nzomxuX5v1&#10;FOwwchf3RP8ADn6frS7YXPkqzbueh/T+v1pJtjuev+z+lEWERfmX8fc8c0gHGNIztLe/1OajaONA&#10;WAHy/wCFDkttkhAx6f5/zk0BipEhIKspGwscEnofp196YDreLfcRp0xgFiepJ64/KuG+H8MVr8bf&#10;iZGV2yNrFj+7z93/AIl8JJx77s556duldvEsiSRlW+ZnHzY6YHf3ri/A0CzfHj4mT7gzNqOmu3YB&#10;fsEfPX1PPv8ASkB2zQwiPe4+bdj5j0/pTVg2JIrJ8yrzk9OpqQl3mKh/l2/njr+n9adGoYZdtp2g&#10;hf73+c0ARxQDmR2X7pPr+HHamyQqSOOdxDDsBipFLM42c7un+fp/k0SyKGxtKndlsj8MUAVWX9/t&#10;29+cdqlWAgcfxHO0+vPX/P8AKmlnSfdHz82CfQZqS43yRqyOq7sj+X+NADCFYHHB3feXOB+Hb+VS&#10;y2iqGwexG2kgbzcoPvDrgdP85qwVKnJi4boOxwf8ikBSNqioWkfvyM8jmnzRIUjaJ924Y/H61NIk&#10;j7n2sW6D1pGaR0+Y7Swx97pgY696AK81t57fKCvqvr6GmzRFmky6heqrnpVu6D+asoXluGC/wj0/&#10;OoZoZMjePb5en+fT2pgQwozktuX5m5//AFVNHAY7yMxldv3gSepoVCp4fDZyvy8fhU1tHFdXsfmf&#10;u1ZgGwvKnOOlAijcWWXzhQFb73r7UfYykkc0YzjDc9cDmrEq5IEq/wAO7c3TOOR+tOeRiPLA/wBl&#10;elAHnPwagt5tY8eW8YKrD4+vPvdWLRQE/Tnd61211p8TLvhbkIAob+H/ABPNcT8Glf8A4TT4jWkp&#10;b5fHkxJDFcf6NbnqMEHn8cGu+mXYfujpjn/P/wBekUQ/Z7c/PGNvP3QxwP8AOKVIIZjjGWUfdVel&#10;KQ6pJI6naqjaqkZPr/n2p2zKKrAbsY3f0pCI2VDMXabPX5pPX1Jz04o+yqgYbdoYZVvfoakCBi2/&#10;bs569CKJJGeP75KjJGe/WgdynNGiQ7YyV2/d496dBEjSHaAsg4HXJyBnt6ipF/eod6bcJnawz3PP&#10;Tr709jCnyg5b09PXp9aAKxhbOJCdx5xnrz/9anG3WTbtJbuc8YwelWjlzufb8p5bb/nimwNK9x5v&#10;l/wksDwACD1+mePpQFyExBpQzJtYcqD29v51ILK1a38sSFfmbjd97jrT4o0jAJJ3BcZbHzUoXzEZ&#10;GHzZXDZ69e3+ecelFgI4bKJbeaDyseZEp3eh5PT2x+dJcW8Tn54/XAHb/P8ASrNrDPtkLYZljCqv&#10;/Ahz+g/Wq7SK8ixo5/eLnPp0GaLBchMBJAyrAZCx/wDj34HI/Km2tt5Me3b5jcgM3/1/z9KsTsxk&#10;ZkThmwvv/kfyqO4IWIvGR1ycHkdfz5H6UBcj/s+3aMtE2D/d2jGcf40NYQSyLNNt83bs3k8kdcZP&#10;apI0IRZPMb/e9etOzvXy8cAZ3Y96LBcjhgWOXegIH+xx/n1/H3rhPgzp9rH44+IllavtFr49m+9/&#10;FutYDn26/wDjtd8FBGJBz/tN19f8+lcL8JHht/iZ8R4lVt7+MvMkDL/D9ktx19/x4pMNTuZLKzWV&#10;N8Kthg8bFiPmB69R3/lQLC15EifdX5WXqwz/AI+9WeFZlThGb5h/nrTPK2XbwtB8u3K7j16/j/8A&#10;XoAIbG2PCp05A9efrUc2nQyIfLjHPDDb0wc/5+lWYyWXdB03cN+P+NLt3lXP3enzKf19qQXKbaZB&#10;IsUIUFV4y3bknj6VYW1AUSMF3ZyrH1H+frUjwkusaKNvyg89ODTmAiXy3A+X72T+f9aAuZ/kBG3N&#10;IyjopTqx9easX1opVC3Rl3K2Ackdf1FFxGsWSRld3XrirjIzBCB95QceoqrAZ76fbPCqkDbH91dv&#10;8sevPvUMmnW74B+bnH45/wAatXHmRkMp9+nP+f581JboiruCfMv6+lSBQmtLeLEixiTjlWYYAP48&#10;9PxqKO0gMrRGH7w+VR0PTn9PT/CrjNOkqi1dlBwDskbH86WR5HYOz5br8zfj1/z0oKVyjFaW6z+S&#10;kPyqo+XuPfHbNNbT4DLsSPa23hSOvv8AlU6I/mblYhsD5h29P8Pxp2zyuRj5cAN3/P8AyKRRRFrb&#10;xT+Y0fzdFT64714x+0ZbRj9pX4SSrBGTHqE4Cso+fHmEfXl//wBWK9whtt8oaQ4LZbDH1B/z7141&#10;+08IP+GgPhBc+Tth/tzyc56M77dp575+nB57FS1QJn0LEF8vKK23b/DyB6Y/TtUqgj59v1X/AD1p&#10;sBWM/uvlHUbW/wD1VIgYtuyfXntVCHREMrADnbxyOKGtYpECOMqcE57U2Nf3h3FsLxjuMf8A16lR&#10;CoBIbjrnr/OgBghWP7q5G6pGgGz5lbO3o3b2NSAD7+dvy/3qcEj2KHHzMeuetAFdLZW2syHvlf8A&#10;D8MU57eMurNFkhuM4OP85FThFGQjZwfut2/z/WlKfdwfpnoPekMbFEpDKF/h+baatW7kEDy9w/XH&#10;rUWxQVBcfn1/zxUsYwdpzn1oA8b/AG+4kk+C+nt5hXbrQG/j73lHHUd+Rke1fEsEjs7bioaR9qoD&#10;yDnAGfU19xft1LI3wOt2Zj83iCFFY/w70kGfwAb/ACK+IbeyumulvmxD5zySI6lcqqjhtvYMwwD7&#10;9hzXyWff7xH0P0DhWX+wyXmXobZn02eWceW1vMFX5stM2W5PsuAO3LVSiTzbqNbhwzSfM23G7Lvn&#10;HTluTjHHQdqlSCXUr2CMp5ix+Y3ltcBQzMvU8jODg8jqKjihWJ45y7LMszN8q/c2MQDn1yPw4rwW&#10;z6iOlyxaW4ng2TyEK2DtVdw4zg/kePain2un3cy/at8kcbHCMbp4y2AP7vXr3ooHzM/Yvb5aeYQM&#10;dWz25pSGVf8AZ9aihaYu3nIqqeytwP0FOWXLEFcNuzt9c4/xr9OPxQkYhWJYY7nd29vwqJiwLMT/&#10;APrx0/z60uCBtAx7D+E85/XH51GS5Xcwz2P9P50ySG6JZsHv6N1/SiMKh2sSfxptwA0mwNxtOPYf&#10;WhZjvZ257YoAc2Cf0/Dn/wCvVeWUxupPB6E56jtU0zjOD7e9Qyrl13nJX7rL1z7UAOMgVFLfxD5a&#10;iSVFnjU8bWHzbulO5EasTuwuOuAKqTqT8oK9egpgfLH7O/jzwX8Gfjn8eD8TtastDuvFHxIFxpq6&#10;lvjW5gja5Cyo5UKQWl698kjOM16t/wANHfAq7upI5vjV4ZVViVR/xOIsFxu3A/Nn8v8AGu5Oi2ST&#10;yTpBGzyIEkLKMso6Bs9eQPyFQnRNNB3Np9vuXI/1IH6YpAcmv7RPwBs7f958aPDp25O7+2Ivzxnj&#10;9Ov0qS3/AGgfgbK8cVr8YPDbK2cbNWhU8gnkFs5/Cuiu/Cnh2/gWPUNBs5ljkDRLNbo2xuuV3Kdv&#10;1Bqqfh74Rc738Maexb7zS2cbE59yD+tK4zC1P9oH4G2kq2Mvxg8MxsWIQNrEQVyONqEHDc8cU1vj&#10;x8F9nmJ8S9BmSPasnl6lGxG7OM4OBnBx64Poa1V+GXgOAsYvAmioGyGCaTCNw9Dheahl+GPgWSHy&#10;W8E6KI/7v9kw7T7420XEQr8cPg0H2j4seHc52N5erRNk5xztJ9e4pg+N/wAFp4jJD8WPD0i7sK8e&#10;qxnPP16dfY89aefgz8KZGM1z8L/DkjMMOW0WD5gex+XNVb/4HfCbUv3F18OdEaNQCIxpcXyH2yp9&#10;SOxOPai4xs/7QHwMtY2a7+MXheBQuW87X4FJHvl+PqTUUf7RHwDlb938Z/CxMcZZmXXYCqgAknIb&#10;GAvOc9PpUVz8AfgnPCIp/hN4bmVV2r52h27KBjH9zk+5z/Oq8f7O/wAEkPlj4S+GsLwqNocB2j0H&#10;y8f4dKLhoTf8L5+Bd3dLPF8ZfC8m1eduvQErnHUb+Py61YHxu+CTzLBF8YPC7SNwqrr1vu/9D9vr&#10;WY/7P3wThu8w/CLw0u9fn8vQ4V3c8DhR0zkds1Bdfs1fA6aMwn4W6Gytn7ulxbjn1O3mi4tDab4y&#10;fCNbn7IvxQ8P+cq7xH/a8WSucZ68jinWvxS+F92ywaf8RtDmZtwj+z6pExODyOvUEjPviuZvP2Yf&#10;gLLGtnN8IPDZjUZVf7JiweR/s/T39/SvP+yx+z9dwIl58JtDZY+F/wBBVNuM/wB0f/rouB1t58Tf&#10;htYq0l/470i3VcjzLjUERcqeeWPY9aePGng+5QtD4q0u4Xy9xaHUImXaehyG46etcOf2W/2fwVRv&#10;hLoLIn+rzYqwX888cZ7daTxJ+zV8GPEt3Fdap4A02V47WG2jZoT8kcUapGBggjaihQc8KuBjAouM&#10;69fFvhbyWlHimzf5s7vtSEYJyBkHHT86y57vS72NLq21G3mEjMWZLhW2sGI55ODjnnsRXKw/sm/s&#10;/RhhH8ObFVVsybppTnHrl+ao3f7HP7Pk7edJ4E2tk/6q/nGPr8/1HpQB1zTQjKmSPGAdwk4Ujkj8&#10;CcZ9RxTPtmnbSovYZNvdZx78fpXIXP7I/wADXQw/8IU0SumNsWqXHODnPL8fhVO2/Y4+BUDbofDd&#10;0u7hmj1e5GeP+un6ZxzUjO2e7sYk8pr23UL/AKvdOoxjt1qN3jZvKE6MevykEj8B261x7fsj/B4t&#10;zo14391pNZuWBH4v+pP/ANapL+yB8FYG3RaNqULDhmj1i5y/1/eCgZ2809jH5e66hjYrld0gJbn9&#10;ecimxXVnOWiW5VvLIWQ5x82wNgDv1x+HtXDXH7I/wYmUK1lqysO39uTn9S1Pf9k/4Uyw+SItYj+X&#10;CmLW7gEj6hs0C+Z1mrzyQrlWEZk+RZCPusfY9sgD0OcU2WURRCUxfL/EI+Qfb+VcU/7InwvICHUv&#10;ESc58wa9MWx/dyc/y6e/NI/7KXw4ZvNuNT8QySE/6yTxBMWP17dc9MVV2B1yXSRA3COvysPmbpkH&#10;p+PpUf2q2KFw+VY4U+v6c9D6c1yKfsm/DlG8y71PxBeSMNoe48RTsQvPyg7s49s4702b9kv4XHGR&#10;rEYZcjbrtxub8d2aLhc7Iz20yjN0u7OdqsMhSOv059uakELsu6NVVZPlV8gHIA68dfeuJh/ZL+F8&#10;apIt5rsLL92RfEFw2316t3Gc8jrVZf2QPhmsxI1TXpgZAWZtenUjnqNjjOfxPPXpRcLnfiRbiJZY&#10;X3AkgqvO7p6dcVDFJbyXKwrNtPl7m3HBPPK/XvXL6n+zF4KvNCtdBj8ReJ7aG0uTLDJFrz+YCw+6&#10;zFcsB2zyMkZxVH/hk7w6IBbDx94wbaxZYpPED7SfTgDB96LgdpKYp28yJgzb8/K4zuHPTsetPeVP&#10;s258KIm+djjC54AP4nGPpXCR/sjeFhIzr8QfFjH725ddkXbzwAB+fOe1TN+y7phKzP8AE7xsWj5V&#10;v+EilGfxB/8Ar8UcwHYsRs812GAVBYN3PI5+n6g+lLGJMYiGWALcSZ256/gK4+L9mfTks1to/iv4&#10;0EMefLh/trKKDg8blJ/Uj29IYv2VtOgk8xPi340Yq25V/twqo/Ifz5ouI7lG3CSGKUO8LbSOckjr&#10;j1H86cbeeInzI3HyAndGc9ffpXEyfswhxsX40+OE8zltusng469MH0ycmkP7LiqBF/wu3xzjna66&#10;zgsMf7uB1x/nNGoHcIGml8rcfl54brgf4VxP7S81xbfs9eOpXg/ef8InfeXH0JDQkHHfG0nnp/Ko&#10;2/ZdB3Rr8bvHm2T5WX+3MZHbnb+Pv9OtHUv2OdA1ixuNI1j4p+Lruzu4WiurWbVAY5FbhlPA3Ag9&#10;z70XYHceFYIrTwnptqrq6rptupkRuP8AVKM/iOR+FaC27tH5qQGROPLx1H+f5VwWn/spabptnBYx&#10;fGfxs1vbxhLe3k1jKovoMDPbvz65pT+yzauWkf4y+NsNzxrTfz7UXYjuTC5mU7PruPJ/z6/jTwY3&#10;AaA4VSc5I5NcLL+zBBMuG+NPjZMLlVXVvl+p456H/wCvQ37Lg8pbQ/G/xsy7g+3+1AoDevA7j+VG&#10;oz0C3ilmVZCvTjHHzf8A1uam8wpE5iz8sfzZbg8Ywfxrzy3/AGUPCwQrffEjxlMxOWZvEUoDfgAK&#10;t6f+zB4U0uaSTTfGviyGSaFoWmHiSZmRT3XcTgjHUY447nII7J3RpligkGXHyqc/Nxz/AJ4qV4MQ&#10;q3l8bhwvPPPNcI37KmiqjRn4s+Nvl53L4ikyvt06Gh/2TvD1zaNY3nxM8aXSs2d8mvSdMcAg5z0/&#10;nRqM7pYZDHueM7c5XjgnB9qGgkc72WQsOu5SPwrgYP2TNBRVSP4p+OI4lAG1fEDqOnXAHGOvrQP2&#10;SdNVQ1v8W/G69R82uMVA/Lnt6Uai+Z30kRGALeT1bccY7fyqJ4Xabcq7lz1Xow/z61wUP7IWhxxl&#10;3+KvjXzGUjcuvSD15+hqa1/ZE0OH5pPin40bjDL/AG84XPrxz+dF2HzO3tYTI2zB3Jxu6/56mrlm&#10;kjw5iiZlz94f4+teff8ADH/h4y+Y3xX8bLuPKjXnbP59f8Knb9kvQHnWWX4o+NJHRdqSHxBKNqjs&#10;BuwB7UXYfM79beVd2+2bbt4+U5xSiO7lBSC1mb+/+7ORXCN+ylo5eNh8S/GC7G3rs1yTg+oHT2/E&#10;06T9lDww0xmf4ieMJGbhj/b0ikfqR+Qouw+Z20irAkfmMFy33iuAvr1981wfwqtRdfEz4g6zHIGQ&#10;6nZxSc87hbkn8MH9O9W4f2VPB64iPjfxW2Rh2/t+fc3bJG7Ge/ygciqdr+xf8MraS4uLDxB4ohlu&#10;pvMuHj8QT5ZuOSd3JwMc/pRr2Hp3PQYGkwzJGw29l7+3vUiJPKAYI5F+bDEL3zx+FcBbfsgeAIW3&#10;r4r8UHttHiK4H48Nn9am/wCGSvAEc5W28T+KFyp3M/iK4c9enLdPbnpRqLQ7qJDuWVFbGcKwBwfp&#10;+dT3MLyM0kcbHdJtyvQfj2+nWuDsv2R/AUF19s/4SLxDJIrBlLa9Oyk9eVJ60al+yd4a1PUbjWJ/&#10;HPieOW4YmUW2tyxISeo2qcD9Kd2Gh3sNtK4wImdV+8qru7e3bilkjvwjTGzmYNna3lnHce/Iz/Ku&#10;Cg/ZF8BJCsMniTxDJjHzNrk+W9/vf1qcfsn+A40aV9e175gQyjWJ2x+b07sDuFtJharK8D7ehYL9&#10;3/69SRWt4VVktJJFz8sjJ97A7e30rhV/ZF8AvGEl8R+JNvTauvXAUfgH5IqOP9kD4ZltsOseIF+b&#10;Lf8AE6n5/NzQB6JLbXO9QLSUY7iM/wCf60JHcSdIG5GPlzyPyrz9f2PvhznKa74gyTn/AJDdwM++&#10;Q4z+VNk/Y68BDb9m8R68sZbdIv8AbU2WP+8WJ6e9AHoSRTfZxL5TBdv3sE7uvGe/IpuZ0+9C4xjO&#10;5cdu3qf8a4Q/sdfDe6fZcax4gZuA8kmuTN09cvn9e1Oj/Y58AR5/4n3iL5/4f7duPX/foA70xsx3&#10;Irs2MYVcgf4fpUjWt2+2Z7aTb3/dnHr/AJ+leff8MZ/DxkZz4k8RAv1z4guP6ufypR+xt8PXUE+J&#10;fEX+8uuXC4/KSgDuGjlnkDG3kZt2FCqWJB4/znj0qQxXFqiyNbyR/NlVeMjPFcE/7IXw/S4Vo/EP&#10;iOP1aPXJhuPvljz/AJ96Vf2R/AwO0eKPEjc4bfr1x/RxQvQCTwjavN+0h4ylgiZVbR9JTOOHOyRs&#10;fnnOO/XB6+jQlkHkNCy7R93Zzj1/z3rz6z/Y4+GtrI93a+IfEEM8g/fTrq8xZvcvvz09aev7H/w7&#10;hu47qPXPEHmRsDn+2rhd3OdpxIeD6cfyp8wj0K7LvcSII2BXhsqTjp+vUc1XaZpBJm2k3CPKgp1N&#10;cbrn7K+ha/qU2tT+NvEUczSbl+y6nJGqHPZVbaOfQeveoT+yjojkY+I3ihNp/h1iUH8cNj8+KfMw&#10;ujuLZpfJjeZHVWXO7H3fpx+NDzLF/CyruwmV5J9Pc/SuDn/ZG0d4wIvih4sRlIPmLqzlvX1+n0pt&#10;x+x34T1GHGq+PfFFyy8L5mvXAIH4N29MYo5mF13PQVhucspgKsv95h+WKZG9w8Cs1u/sSp9+a89P&#10;7GvgmHmHxb4lVh0J1yfIOMA8P17dKlT9kvwxB8reP/FTbV/6DU27892aOZhp3O+ikLKdoOQf89KY&#10;WlLrmB2x/sZ/ziuGj/ZS0WGcXEXxJ8Vbh03axIdo9BhhUp/ZYgA2r8VPFiruyu7WpThvXBbr+Pr6&#10;0rsPmdwjZTewOGYnc69ffmq5nRZ2Tcx2jn5c5/KuLH7LK2kMiWfxf8XJIzbsvqR29evXn8c01f2X&#10;9RKIs3xn8WGSNR5e3V22p06DOO3TGPalzSH8ztHkjJaQqwHRhjp7/wD16sBCE3sW2qpJ79M81xEf&#10;7MWp2waOL47+Mvm7LqXyqO+35entnNKP2YNaVf3Px98YRruy2y83bqOZh8ztJXJi7Dqe/I/z702Q&#10;qYlTc2388f8A1q4Vf2X/ABRAjNF+0T4xWQHIk+1R8e2Nvp+eacf2bfHxYyRftH+K1bP3m8hv5pz/&#10;APWouB3FvOsdypkOV3fl/n/GuH8DXKJ8dviQrFk8q/03nJAINjGcH/Pf2pkH7OHxQt9UjvYf2nfF&#10;LxowZreZIWjc55BAToemfT1qKP8AZd+IFh4j1bxPoXx/1a3uNauUmvvNt43ZyibEBOzsuBkYPHGB&#10;jA3foB6FNJGu4Kwzj5WB5+tLC8RLKZAuEG7d+f8An2riF+BPxvWBof8AhpHUOMkNHpsPr6YyT25p&#10;sfwB+MskDfaP2h7yWRm/dn+y4/lwT3Izz16UC+Z3iTKjbEO7IIZh27/4VDJPCG2tIPvNhRnA5rg5&#10;/gV+0SzgJ+0iuxQNq/2DGW/E8D8h/Wmz/BP9ouVSqftCQL3DDQow3X1xzQGnc7dJoPPZVkO4dSBz&#10;U7SjDSO3yjkKD19q86HwP/aVnnjil/aFtYupY2+gKGYdsHJx69PpVl/gn+0IIfJP7SG6E8sp0OPJ&#10;Hv6n8BQB3tvd27bsPz2+X8qkkkLFVdz/ALOeorztPgl+0JHK0sP7QVu2/lRJ4fQqv6j/AD7VJD8J&#10;v2nY3wPjdpEi54Mvh5fl/AEmgZ301xGYljLBtnBHqf8A9QzSrPCiLuIXdwPbn/61eay/B/8Aaigk&#10;aW2+N+iP5jD5W8Pfd57YYHt6jv1qQ/C/9qJo8H4veHtwXCn/AIR8YPP+8f50AeiS3ERjCxNlv4mK&#10;8r6jr3JppljkJYdv4vz/APr158nw6/anP7uT4leHWbaBn+xTzz14IxUyfDz9qfyjEnxQ8MhMkFjo&#10;R/TGSOp9KVwO6F2hlKNIu1efm9f8Kljlja4Vg3G/5lz/APWrzu58BftTRsz/APCe+D5Cc5J0mZAv&#10;0ww5/LrVrTvCX7UEd5DLqPizwi1vHIJJY7fS5AzgdRliQM9Oh/rS5gsdxLdxyhd5UcnGBgcnmoTP&#10;HnHn5bfldpxj8vwrgrrSf2sZLl3gHhBo2PWWOUN+QOM/l+NRNoH7V4RZU03wWs3r9omXcPpg44+t&#10;UBN8ITFH8RfiYGn+T/hPJGHzHIY2Vp+vAP8AkV3TbJCdso3c429B2/LpXk/hn4XftYeHdb17xFt8&#10;HSSeINYbUbmPz5QI5DFHHsAwcLtiXqM8noOK3E039rHad/hjwfIdvWO/nU5H1j5x+GfakB3lvgTC&#10;KR0+XnzG7ev070XU0aTSN5imP02/5/CuFgsv2qLqQLP4d8JRrklyuoSbnBI4PykfTH41Uis/2o7J&#10;vsz+GPCskccW1WlvZSxxx+ZGT/8AroA9Cmne3VXZtq7gW5+7xwPxYgfSlkeGEeX538W1Fx97vn9a&#10;4AxftPbWlh8F+HLjzJF2pJqrJtUEYPTB6DjtjknvOI/2mJosHwFoSSfxL/axOPbLJjoPXncBzg4Q&#10;HcmR4YtyyblPK++P/wBdRiRCv2ll3cdfTk9a4j+yf2oZLZR/ZPhUfMflkuJSUz2JCgH8Khl0j9p+&#10;CJYG0rwiy+YMpHdTLhM57ryevfGOnfLA9BBhkUYmP3s/TuKUzxebs3LhlJ5/L/GuBXTP2nJo/Lh8&#10;OeF4xzkfbpepHTJX6fTjvTbjRv2mhceZH4a8M7UBAj+2SAt09jkkj86VwO+82E4Dyqu1OQp5HNTR&#10;SJCSyY5X937nj/P1NeZ3ll+1G5jlh8FeHctw8aas/PPB+6f6dKtzH9paGKOOPwD4f82Qhfl1xsDg&#10;f9M/8mncD0G3mEckwLfL5JZmzwOVH+P5VXluYDccjaejs3pjP+frXH6K/wC0dHFef2v4I0Ha1mRD&#10;HFqUmXYuOCdhwMZ5/wD1iuU/aNt0Lt8KtGkXgbf7ab0zgYUfmRSuB2lzcxiMwQythmxjvntnFMne&#10;3DArgLj5uvHtXCSXP7SwH7v4QaZDznbJrgU/jhWX8RxS3V1+0XGNr/CnSfl+9IuvDJPHYqMUcwHd&#10;o6ksQ7Lt2gtjHTnj9afIyyfKpx1H0/yK4KG7/aIhjkc/C/S5N2Cu7WNwOBjAwvXPrx6UXV/+0IsC&#10;L/wq3T/mO5/K1gcjqAOOMcA5Bz29KOYdjvLe5hjJdGDbR/E3X8f88Vwfwvkjj+LfxMtyMsfElnNu&#10;xwFOm2rKn1K7W7dfbFQT6t+0a0nl/wDCnLVR97P9sLn9VxjkfmPWsrwz4d/aW0jxZ4i8VP8AD3SZ&#10;G1/UI7lo31r/AI9ylvHCq5VG3cRA5zjOe1SPY9illjDs2fTAU9aja7hU7mLb2U792OPp+ftzXn7a&#10;l+0bET5Pwl06ZQ3zOuuBRjHXJXjt2quurftGwlmg+ENpJJ5n8euR7FXHA3Z6n2//AFgj01ZITlXz&#10;twWG3+LsPqOfanLMGLNjGc8MMfhXnY179o1LVZv+FN2RLfwx61FuU5xznIx3z6dM1JbXH7SsoDXX&#10;w40FO6rFrR4+pCDn1xQI78yqzbRJ9zlV9Tj/AD261I0sSDLv/F61waXf7RaNg/DPQlDZ+7rjfgP9&#10;Uc9Oo5z1xjNNfUv2hCnlx/DLQTj/AJaNrzqc/ilAztZZw8pJ3YVsKW6EetWZnjjVXckKyZ9c8/8A&#10;6vavPP7S/aOtEcyfDXQfm+Xa+vPxnPX931yPUY981bvNY+PUFrbiD4Y6Zdu0IMi/28qLG/PH3SG9&#10;B0+vNVcR18l1CzZVv+A+Zk+vT1/Cn+bbBdySfe4Pvz/9avO18RfH0ytbN8J7OGQE/LLrQ2tzjAOz&#10;npx/hS/2l+0KLhoJvhDppBUFjF4gV+v/AAELxnp156cUhnclo3uVQL+IXqaV54ld40OflIHHQ5Gf&#10;p6fnXDHVv2iLIQt/wp3TZlkTLK3iRMr/ALwAGD7GhNW+PjgIPgxp6/MMhvEcZxx/u9OAePXvSA7Q&#10;zxpOsQkXntu/WpZpEwF3rjcRnd15xXn39u/HyVoxJ8H7FcNlk/4SJOnIPO3/ACffpYl1/wCO4jJt&#10;fg1Zt8vCt4kiOT2xiPv+WTQM7BpPKm3RMp3tluvB+n+en4V4f+1PerF8Y/hDdMVB/wCEuQpuU/d8&#10;1M5xn+82Oozjg13bal8eTMsn/Cl7QAKPmTxdCxJ9eIhxnn2z9a5L4j/C74z/ABM+IvgPxDfeBLXT&#10;rPwt4gW8uf8AicJcPMhkjY8KA2B5eMcdT9KQXPoCznAjU5GT3z1NSrOCMsT6/e5NQwoqIkKfwg/M&#10;e5qXyVd2KE9Mjd/PNMVxsFwrLuZvl67t3rVhZ0VsZ7Zz6frUESsBsYfl/npSiLzD5Z/i657HHXig&#10;fMOMqu6zSyfdf5e2f6VaivYZuWfB+vb3H+elVRZoDh0A59P8/wD66cI1U8BVU/3R/n/IoC7LYukO&#10;4J06N7Yp3nRk4I3N/EVPSqcUOxmMY7c8/wCfT+dTqFdRj/6w/wA/40DLEcyuSy5PPLVMSW4Qf/Wq&#10;CNdvzMvzdGGf0qdYeMHIxw3Xj/A4H40gPLv21o3u/gBNDFIyMNYgbcp5UFZU7jgfMDkc8V8OWsMV&#10;3ewxq7KzR+UsirnJYr8xOeAMe/0r7m/bOSU/AK8khwWXUrRm28/Llt3Tp6e1fClyk9ndO8yN5kkh&#10;NupXJCkrjHXB+9XymfRvWi/I+84Vf+yzXn+hdvoorOa4MMzSC3HlFm/iY5KnjHB2tziprONJ1WGG&#10;Nf3kaK00mBn52P4Alu3Ydqovayw211KP9HaGHbJ5Mm8yMxIxk5Gee3TJxWldwLZ21rpyRKRFbgyf&#10;NhQxUHGe+M4/nXg8r3PqeYtXmnQy3v2WwkZVt4xGWhcYZh949Dzn8aKg064l0q2V3VpGeJTGkYLF&#10;lJb5sr0+6B79qKfKFz9e1VHGVU4bjb/T0NG1t7KAQ3eiFWPbc2MbVPDccnn+vrTUJH3j944/+vX6&#10;YfjFyRdoOXVm5xx/n2qFiduR8y+1SOQy7QeV/vdqjU5zufPv60BcqybPNE23npu5/L9PepERQVZw&#10;R36ck+lNkUMcOv8A31/hQFi3bVLe8bDoPz5zQIbNuI2ru+7nd/X86gMolDbH+8ePTH86sTsfLJbo&#10;OenX/P8AjVZ5A7gRjpjnsB2/lQA6RireX/eXdj/P1H51XuGXarZXBOAKml+VQxGflwNx5/zxVc8x&#10;tIynpngde9AFUuEOVzuZjz6j096hVBuUouPl596c8qmQkM23uq9jTfNjZArt/F9705/z9aABQUAI&#10;Py+vvSM+eSMKvH4UplBTBbj8P8/yolZVT94+49d39PrQBBO6qhJUnpj3FQI5eQGRepPGOvtUk7hO&#10;AOvOTUKOm8jfnnvjgY4/z/OgCRumB/eHyjscVE2UZVH8P8IbpRJLFn5io6Hj+f8An/GkMqMcoV7f&#10;KCPyoAjYjaEHYY/3vWo5F+fAGR78VIWXdvz+LVXknSNCAfUbl7nt+NAEMig3Gdx+Vfm7d/8A9VSN&#10;tPU8q3H9f8ahEkU1yW6ttwzf59akdt3zkcMfXr9aAI/LQZbyx9MdKhCLtwD6/M3Ye9TNJGE3sVVd&#10;2PvZx+lV5JgAy7+jfw9hzx+VAEbCNMqyhht/iGcd+/f3/pUM0SspbfjDeuD9anEigYD8H/ZHWoJJ&#10;FQbjIPXbn/PegCskeGdCvT73ekeMlsuOM546g+lSJtcMy/NyQefz/LFNkIlQ/N8vQ+/HagCrJG5y&#10;S2Fzznsev+frUMQbJG35S2CrcdT0/SrU23bvXAHfvxmq4aPYUZxgnKgnv/n2/wAaAIZFK4Y/e7n0&#10;HrUM2PLwvI6/KP8AP+TViSUeZtYZHFVbraEZWk28fKU5P65xSAhKqykYXpk+9Om2hmVRt+UNnnjg&#10;f1oQkKFWQ+uKjZ0wHJA9cdTx7n2oKuNlBbhs46VGEVX3bf8AgSnvTpXDwgL/AHfTOfb6UxJTINze&#10;nIIz/Q0xMVly2R9M+/8An+dRzYY4K/5/yakZyTgdeR+h/njFQylA28/3eNv50xBsK8s2Pzz9fzpy&#10;xtncR1+vH8qAQQwRPmUfc3dP/r0NkDDN14G3055570gGOpHy7QMdWpRGrupH3efunrn/AD604nK4&#10;HPpweP8APv8ArTZBJKMROA355GaABmzwuPbHf8aPIReFPuR+IHpSn5WyHyrHPH+f8/nQzBVPy5+g&#10;9/T8qQDEjAGXPvRGjlNznDdDt/z/AJz3xTyihM/L2+Zm/ClKgLwPmXgjOMj1pgNSNQFHvyO3+en5&#10;UZdo8b2xux1PJ+n+fxqRcEb8BsdMsPz9KbvKrkfNzxj+f+etACeXGxzt4Xldue9NkgIO1G6Y70/I&#10;2/KwO3ptyAOf8aa3lxDAHsWYgZoAI0B5J6jrmnGMFtobnP8ACDx70AbgAX3fN19f8/5xQXJHzgZw&#10;Pw56UAJE+1gG/u+nX/P+NMwqsMc7T1x36/j1/I1Jt2vsVs+hXjP+fX3ofYcbBtxyP8frQAQxxkhW&#10;T5hjlR096kCkDPl/4A0kW1AdqFePTpUpG6QOE5X0Xn69PemA3buO2QAsrdc/59qNo3BCOO3TA/z6&#10;VJKxi6t+mc9Ocfj+lOWXzuWbd2X5ic/5FADSRjPvnpThzlj949Pb/CkOFYOUHc8fzp5bKYPJP8XX&#10;/P4UAIBvyV+Y+pXvSAbmMn3m4x/ntTnJX72PwP8AnFC5JDbeuAp9/wDP6UCHKnBZBwR0oSNWT5ef&#10;605XRowQdoK5H+zx0+tCyoq7XIwTg4PI/wA4oAmBZly/pwPQUSN5i8spB/ipF2Fcrt9SOxp5kwNy&#10;nbhvu+ntQA0gJHuCY/Wm4yud35/XOPapHPXke/rSI8ToCD/Dn6igBdsOcGhFLNtH8qar7yNw/PvT&#10;j8oD4H144oESJuQ7f19KXlmzk5x+VNUr1BGewPSlMiB8gfxZb5aBjoz87Y6//Wp8hBXYQcZX73X9&#10;en9aSBo2HybcHjp1P+f509nDZG7r79fc/wCe1ADwoVMM3GCNv9KagHmfe6cc9qVZAI9hO3jvTt0U&#10;fG/q3H+f896AJRhAMDLbdzH9P8BTlaP7yxruJqE3CJglvvDcvHT/ADmkhmXOGbGegqgLJUjCgL78&#10;9acrsy4x9DmmZRzkfn/WljkVuN34en+f6UWAlV8cKBn/AHRmleQj5XO5v9lcZP5VGZYwA7N+BpRM&#10;g4DD/P8A9egZFORE6598+9SQgI+SlMkCSSrJ14yPrTlkRPk557t/hQIsRhoxuZf944p5RWyuP4vv&#10;cZP1qNJIlOdwyOvt+NC3EOQm7+L8qYEyM+wAPj6c4oO9Rhs+x/pTFmiI4A5P3R/IetK00QOQdrH1&#10;70xWHPtcbM+34elKrFDkKDjnntTDKkYwzfUe9OV4nHB/U0gsIThty/U7qRjuHzrz/nrQ8qoAXb+L&#10;nn/Dt2qOS4THL7R170AO3dMAY/2uKcZhtAZee22oUlti29du7GPXjPTineeiqfnyMdfXigZMzMU3&#10;ZHDc89KjQt5m0df5VG8y5OJBu601JUA3SH8qWgywXO3hSCWx/nipE2mLBXH0qn9qbdjeGXjjbyKk&#10;+3RBdzsvtxUiJpWIYEDaMDH8qCPlKsv4dqbFcQ3HAkHH+c07JXhen8P+f6VQDVdQ2GU+3OO3X9Ks&#10;LhT8wHP+f8/Sod8QxhjjGaQXEYPz/l/SmJk4OMnsP4qBJ1w3BGarxXkBQMkm7t6Y/wA/jT/tCDl/&#10;73XnjrSEP8tgcjGP8803G/k/l/k01rpQOWx/sj/P+cUnnRP84bo3U9qBDQp8/GeNv1/yeKW4AOWV&#10;f4sFc8UGZN+FYEerd/f8sUSSxojcHLcN6/560WHqEJ2nafY8/wCfrTgF3HJ7dO31/wA81HA8bd+G&#10;5xjrUolRowEH3R8vr9KA1EJLpjy+2PXPHT9R9DTUHoWwezLSs6Pgs33uBzxSC4iiO5nHp8w6/wD1&#10;6NBokZBn514xzRJGAMoOCPusen+eKRbiKQ/K/OO3+f8AD8KVp40GfMHop9f8ijQZEqMOSevf+lP2&#10;ryfu+x5oBjGGL9v8/wCfyoMi7sk/gcf57UgGNGr/ADAfXd3pIwBwR2yCaeZEQ8Y64H5ikkePO4Nm&#10;kAAYGN2OByx9+9DQKV5UdcbdtBmXoG74/UU03EP3i59VHr/nFACJEhTlMZ9GPNQzoAMr+XYf5+lT&#10;53Atuxnrn/P4VG0yFeT95WPbp6/5/wAKAGwL8m3IOG/T0/OpkhAG4J93+IduvNRwSxjDM33v8amM&#10;iqNyHBzjPbOfTvQA1o1yWTb04DdqhRI2XbhcK2f8/jVgMhQnqemKjjuo2baGXaOTkjjn6/8A6s0A&#10;H2f5t0YA28Y9DzThuU7inHcjPH+FSLMgBjB92470jsu3O4MvXNLQCIwqw8wR8Y9KaYwjBs4+XBY+&#10;n+GRUjSqOfl9l/8A1VC8oMuD+IP1/wAikMsQx7Y9ufmpxiBl+eVT6Z+bP4n0xTY3WQ/K3T/D0/wq&#10;RJ7crgyD144pgRvHGkmQPvfe9cen+fWq9xDCysyrwefmbGOP8KnM0aBTuVu5x06VHcSRg/K/Tsf8&#10;/wD1uKQDACAWK9vXrSMiruTavrt/ChZIgfnO3/GnK6PyD29P8/0oAghjTzfKLhmViGA6g1YZY0XM&#10;Y/zjNHmtI6maRmK4CbmLY+me1NMg/wBWrAbRg+3+f60AOlxtGYxz/dX+dV/IiByqAHrkjofepZZk&#10;GGB7cnPT/OajknUSfLzkZHzUAPaErkMep6HFPMSqm4o3ygldrDn/AB7elCSxLkCT+LvSebEDw/09&#10;+KAHBFY4dA3uo5P9fwoKb2wNu1f4dv3h6/lQJ4WHoP7vcn0/OjzA3Lt7jj9aAKl35bN5YAPX+Hr3&#10;qWJf3O4bVXbgbhn8s/4Uy6ePncB/3z1/z/n3fBLA67XZcHv+XT1oAJI1Q4AHHT2oSGHOzy8Hkj/P&#10;+NNlmVWO9+/1z9ae08ajgE/7v+frSAYwVpNzr8x7NTnhAT5kG5zn33en+cUGSEFSvY9urccn65/l&#10;RJLGVZx1Xhsdfp+dICtNbRfaI5JFHC/MepH+fT/61Spbx53NAuMfw8fjRKySzI6j5duWzTjdRjEc&#10;R5Xj5cc+1A7jWt0SdR/s9v60jQxsvzR9P1/z0/yKkZ0ZvMQ7uOp79acJAi4CtjHIwT9aB3Km1RKS&#10;P8npinAnZlOnXLAjt05A9e3pTrgmNfMHQdx6f5/GmySwpxJlTjcp5/Af5/8ArUBYbBu+Zf8AawFP&#10;f/IxT8LnaW9Pw/z+FMWTbJgAfez+GPf/ADzTluVOVcN8rf3cUBYenzAbz35BX9felhVeUU/e/i3Z&#10;P86YLpE5B+Vcls/5/wA9KeJQ65Jx8uP09KBjrcxs+2ZmZeQ22QBicdCee+OoNSJjIVRjbkYJz+vF&#10;Ma8Eu3duYL8qKefwFPkkVSEG78uBQBNCWVghOfT1/wA81YjDb9x+v5d6omR8Mh3HthcYA9cnv7VN&#10;DIyKFDZHf/P40hnG/tU2sV18A9cjEHnKrW+9PVWkC/oWzXwNmBL51lDt5aYXawy/ByRx9efp1r9A&#10;/wBomKK9+Aviixud/ltpfmfIdpBSRH64OOmM4OM96+CZo7aPWI71pzJNbx+UlugLRw71bGVPDN1b&#10;t0XOQK+YzxfvI+h9twvJ+wmvMrCS6v5PssbK3l3ETsrfNuVWBP1yBj8as3c2ow37RRQSKdzNJ9oU&#10;7huBYADqACR/wHp2q94esre1khN06/67cSFAaRiy5OPYDgdscdc0xLyXVDY2Dp5f2qOWO8IUZeUu&#10;cryfTGfQY/DwuXTc+qi/eM7xNq0Flbebp+2Q/aNkPn5KrCEHBCkfPuzk5x7UVqSLPf3W/RJVhjWF&#10;dxXgnc7tnI55JYntmilylxtbU/XSMOvzuTz1A9/8/p3ppdSc5/L17/rmiIsYd6n5WbAYdh3P/wBb&#10;rxSbUHyHtn5VGMf5zX6SfjArBwhkBHptz/nj+tRudh3L0z+R/wA4qTG4fOR94lQe3+eKjCgrkn/9&#10;VAEMqEn5fl7/AEpMk/MRx2J/z9alI8xyTwe+5hzx/n60xijLujDZbnB6e3H+PrQBEZBH87q2NrEF&#10;OpIHH6+1V0IQ7WCjbxjb2qSUtGG3MPbnp+P1qvEjYVmPI4+v+f8A69AD2GVy2OmP0qCfepyB95f4&#10;R17VMzsTyef5f561XuMnc7ZDdeRx7/TtTAotsAd4lwD975vTOP5nv/Ko1KY3DaF7MzY7c/WrABJ3&#10;nBXdwf1/nxUE7m3TcPmHTmkA1oFZDlMrj5j/AJ6Go57ZH+dR83U+/wCNTrh/kDcDqrdqidixGwj7&#10;xDeg96AILmFI0DRurf3l54qm0IYNGE9QfX61dmCg7D97qV/GoPLUyYjGF757/wCf6UAQtAsjcoPm&#10;5OFOBTHhCBnQZ2qT0/z6frVsL5jbQfbdnr7VBuUJ8h+XJ5H8/wDPWgogmtHAKSK2eBjv0yOlQeX+&#10;7+YMMDH3u+D/APqq3NujZWbgtx/h/wDqqMlTyr/73Q54/Tn9KAKbhBMyK2cc9aDGYhk+vzH60uEN&#10;ywX5enXgelOZiU+UbuxO7r9KAKxV44ssrHnrjpUEsXGd2c+/64q2yA8h/lY/57VCxI5kPf8AI0Ek&#10;JhYA4YfNkbt3I98VXlUliZX+bb83Tj/PNWCrZJB9jj+Een9ajcFvu9d3P9PzoArA4ypZhnqPTv8A&#10;59qZNhfv/M3PDdM+mf6U4LubMjn72crmht2/DbT82eDyKAKV3bq+1m3ZHdfrUKKzJhnb73DN/n/P&#10;NXZoUKc4PGPUVX2qOVHzdKAIJoEcCIemO/5VBIgR8knHT1zV11UYU/d/Qc9f51BcZK7QP4Sf8/5/&#10;rQBVWHa7FZD/ALT+g6f1qNo0lkwAfr2J9P0q2ASNqrwymo2Qhdzuu7oue3b+X8qBlRoihB3FeOCp&#10;5phAJPlCRW4ICsMDPtjvU8kYzkr3poO1VPO3pnnPTOOn+e3NA/IjUsqsA361GxYL88owP73QVN92&#10;Tey4ZWIPt/n9PSmyJvYkD/8AXjBoCw0M4/eB2XGTgY+aiUNKQu8r/n/GnRrmTLBe33e/+fX/ACVY&#10;ED92Rj+8eMn/AD1oAiVS6LmRl/2vUev0pRDIQEAYt1+X+vvU+MHJ9M/d/wA80bCuRn/gO2gRHsYc&#10;ruHB+83X8qaV3Yizu+b6c4P9P89KkADdOP8APT3okj52qeDz6juP8ffOaBEIDl8o7dfl+uKX5peW&#10;cEberdD7UrKQ+1efm6Dtz/n/AAqTyIwqgsOFx35/T/ODTAjIO3cTu+v8qCkhIIlK++fapFBXgoO1&#10;SCLMZBO4nvt3HP8An8frQBXy7DZ8w+X7ue/1ps6KWALN/nFWPLRozIzDp157HOaa6IeFXaep+YUA&#10;RiJuMucgfe3Usce7975mVz6+/wDn6YqRdyqHVTk54xyKRgjDc3zdc49fc4oAaQ7rnr1BqMrtbzDI&#10;2eeCMd6mhBLB3dTt67sc+38qJFzggjb157UgGwLKrbWkYr74HP8A9f8ArUjI7LjPy9SzN8w9qdAV&#10;b94BhguWOcYGSf8APapAqk5HYksfwoAiaIY2FmG0fM3QrT0gCx5QN+7P1zTkXK7EU9z0zjPtToQy&#10;8HHX+FcUARG2UtkYww7gH0/z1p3llflDc/3uePof8/rUxXPX7x+6D6Yx/Km7Vzvzz/u+9AiLylZP&#10;mduBlvmIoRdycndn8RUjIAf3fX+Hg/56/wAqagPzAgEHjimAqR7Bjcx/2mPanxLuHXH/AALpTVXH&#10;CY9eV6f579KkRdw3IM9/p/8AWoAfGoYZA27hls/59KfGrp3b0BYHmmkDDMfqvpjOPyzTsY5ZTll5&#10;B/lQA45XnNNEa4zjaf8AZbp/9ejgLwNv+z/T9acpB5J+VuCcf59KAG7QpwE59Tz+H86cVzh2Zu+M&#10;9vcUKy9Svtzz/WnYQ8IvzH/Z6/0oAaseOfx61KwRgpxnPfv/AJ96YvC5jY8n9fSpAEc5kXk/himA&#10;R4LMCTt7jdx/9epH8tFYoGG1uBjr70ioAeB+f+frSy4C4Y/UH09aAHqjbMsmQPekQZk+Xp24py/M&#10;F5PTauKCF6Y+XrnsOf8APr/gwHMqkc8/zH6/nTkCsB8vQdPShVwoLDpx/n+dPUHO5vwHH+f8aYAG&#10;AP06rnpSqpJLYyS1KF4wB/3z/OlCjPLcHhvmoAAA2HVeo/L+dOZMEluKE2MMtjB/L/69IPnGV+o9&#10;qADCK6hR3xjPQ09SJCRtz3prMpbPUY7d/anZKHOejDd/n86AHxoANijuf4cfnQI0U7kHX070oUle&#10;GPrx/L/P/wCtA5ZsRnP9aBj14G8rg92//X7fj+tKAruN6qwXmkTjcAdxbO0+xHWnD5V+Y+/JNAhW&#10;Ebrgj6dDSbFA+X+6OvY05VAGHP8A470p0caMeD3oAjK7Y97Jtz6+1N8sMOF68c08hQTx97j/AD60&#10;vlgxZkGPz59un86AI0ULhgvzf7Pc46fypQm1hhmOP4s9qcATyBtb+7t6UsagDLR7sdAaBkflMg2x&#10;xj/cXt/9aoyGR8lfwxVptpGCPpuqNk29cEdP1qWBWl5b73Tp0557/wCRT9oIy6/MMdun/wBepJFB&#10;f5GXnO5SP/rf5zT1i80Zz/8AXpAQRKinaFHP8VTIf4MH8KjILuFzu9x+X+e9SK5Pyj7rZAI6fhVX&#10;EOYgn5dp/wA5ojj/AIin51ECRKy49/vdT1/pircZBQAk4x+n+TQAwRIV+XgdOwz7UCPBHye3tmn8&#10;Fe/HXB/DNBG5d57jj/CmBGsQQsMc46nuacsRI+Q/dBwO3fIpzZY5Y/7vNJgjgP16HHvQBFgJJsIL&#10;Z43e1OcKCZBu6dP8/h7cimu8fmKGYg7cHqc1JndnDfh+P+RQBBEolO5o/m/ibdn69fpUqxRKduG+&#10;bv6mgD5skbf5etPaRtu4nHy88GkxEUtukjMDH/303t/hQljDI+TGvoGwAR/nmpmBcZJOOhwT09ac&#10;ocLlXVc+napGRQwgDai/Xml+yqrHC8n+H/69TAE5bb/Ex4789P6UFVAGw8ep7/WgCFYl2FeVbsV7&#10;U/yYznCAMc/L2H+f89KRSEckSYPIC9vwqYbMruGBu59/8/nzQBDJbIoJ38bsru/Omqm1OU/pU7gM&#10;PlUL2ppTB3LgYyMYPT60AQrEV9h1yO1Ne0QR4Ma8c1YKqhDBev8Aeph3Esd38W0ZbpxQBXjXMhUj&#10;H+1RKg37UTgLhcd/8/0qb7zY/vVG2FBXHtj8KAI4ohjaoHHPbJxUnl7e3uPy64oj2g7s7snpU3zB&#10;fqMjd2oGQCFlBbZ7/LzTUSJHO3g/xNVldyPnOF2/N8tQiNRx5gUbcMewxg8fXNIACY5YLz6jih0O&#10;/B54wv8An8qkIAwrA9ODjPpxQsaYJ4WgCKWPI+WPbwDhl/Cowse4YG4/xbf1q0QrIVEeP+BVFKo3&#10;AH5j2wvX3oAbCvIjcj/ep4iYTYLDscfrSptI3KccduPxqaAAyqQF5jzt29+v+FAEKQRqzIO+Cv0w&#10;B+X+NR3cIRPP+b5epOc1aUBDjdtHA3dc/wCfWiaPdGyFcgL37cc/nj8aAM+PpvGODjcuP89aWZUG&#10;WCr1+8O/pT44X8hWz8uc9Of8/wCNNyjLhflXtigCMBmBUDC/rUirz8uOeScfp/Ko1CmXMnf/APXU&#10;vK5JPOP096AGOiIu1R2+76fn/wDXqNwxLbiM4+6o71OwCR+b26t+f+e9MnTLqCeOuMdeaAHFYtnI&#10;744+vBpojBw0gBLZ4Hp2/Dt71IF+TLfTJyc8f5/OlIJBLUAR7NwBJ46d/wDOaVlCrynfA7ke1OVm&#10;CszA4OcZ96CuE64z+VAFWQrsZwf4ecdu1PjOY0j/AAJHT60lwAwwpG4r6df/ANXP60+3bB+vUn1p&#10;AI/Mm5CF5yPmp2AvzKAM/mfemyfOcn/P+cU/rwW/h+X1BosAzodxb0+83T/Jp0S7hkrQcrjLfKvF&#10;OJbG5Ru/2d3+FSBDJhf4M+nrTjEVHzc55bvjvSTfKVMa/ezyynngfiRT1UY3b+pH8PT/ACPrQUhu&#10;3955an7tK6rsAQjt97FJIG3KFxj12/yqT5SMDOeuKAIZeX5Py+o6t0pkqc+ZGcfjUrxkMpB4A/P6&#10;UEOx3EEY54Ptgj/PrQBVj2rIf3ffLD+lSFcDad3Ulvr0/lz+NKieXISezH5l704AKu4kEkenOOaB&#10;jVXC42H1/wA/SnRqFZflPzc/pSPGBIz7eo7/ANPSpBnfkvwehz79RQA7aCm5Bx6q3vRuJOAvT+7w&#10;P8+1OA4wGzn/AD/WlxnjGfp3/wAjFACIxxjj6cDjH+f0qbCqpZctz8xzimKV+6Dxn14BxUgw8mCy&#10;8rjP+fekM574vQ/a/hZ4gsRt8uTTXVgyjk5BHPrkda+Dbl7iCxe8V1ZV1Ga3jk2lmlwCwbrjGwg5&#10;xzuHvX318VEe8+F3iCyh8vzJtJmSNpvuBiuBnkZAJzycZHPFfBWvPBaR3cFxFNHdXkk06ibB+Yoq&#10;DGOR/q+/5nt83nkfeiz7ThWX7uovNFW2jVpLay09tygKyxt1+VMbc+hOfrjvU9vHaXaC/wDPZpNs&#10;0cyqn3eCh29+CQc4/OnafsW8GoW7xpGUWKGBW3MuwHfIe3JkHU5PHYVY0mWfT9QRbM+Wb0GDzWUn&#10;aCw5Ge4Krz9R3OfAPrCKNr2W7JgVdzRA42nKrkjGDjA60VRnludLsLaa7MjvJEoaQSAZOxWxkn0c&#10;ce+e9FRzMqx+vMSEBXJ4zlf9odP6D9KSMIzFgOjHp35pI1cg7/m/vHHIB9PbI/M5p2WH7s9Qpb9R&#10;/U1+lH42ObLjBP8ADTWXHMp2/wC1jv0oJAXBThgdvPXnmkadY38ot+8GM8UAhmExy3fOf6VDIyIj&#10;Mzfw/d9ambb1DdevvVeRjtbC8/1xTDQjugXXZIe/Tvgdv8+tVdwMpf7zN3z1/wA8VYnxyJG7cfz7&#10;9v5VVaJTgfj9aQD3wDsZdwXkbmOfTr1/OoJQVTIC5/ibbUpYKuFGcDqKrzE7MBu2f8/56UAVAdrE&#10;h/4mI/wNNkZNm2Vl3D9KTAiBkxt7svoP/wBdMe3jWXAiOdvzZjx8368j+tBJJvRGB8wBj09+OmKj&#10;aRDIGeQfMMYU/eqMRgnaThWPb+lMeD7j/wC1zz0oAfO8WFVjt+vQ1E08AO9eg+9jt7fXFMZDt3e/&#10;bjPvVfKyH5H+797v+P6UASSXMCn/AFufmHfnNAmiJ2g56Y56dOPaoXgixwGCscqc8njrUXkq5yvH&#10;y4+bn8/yoAneSJePMznuVxnjuKhkcIdoc7hw65/+tVeWA48tju7fT61We0RTg7uM/Ln/AD/n9Ady&#10;dbtZLloyqkL1Oaf5sTx5ibofu7u9Uo1HnNEODxk468AZ5o8pVCyDav8AF97ANArlh2B+dz1H4VC0&#10;ihMh1x7d6hWNgnPfp8x5qGWJSMH5cc/K3+f/ANdAEzSRhfkb/wAdqGRlI2q3XqW9yf8A61RNuRmU&#10;OMZ546/4d/ypl0p6lvY/5/z3oAI12k/73502SRAGyc55bntnr+tQjzSx3scBsN7H1/8A1elRyQIf&#10;vqrbz/Fzz+NAEjujHYDx/n9TUJZMhsY/vAjpzx/Wo5Ix1WTODhlZhULxpsJV/Ubl/P1/P0oAtTyk&#10;IHZjtX7vtz2/z6VVmKsu5W+VuF29P8j+n400q2FDMeOn+f8AIqvIrlSIpON2Oo/z0oAnLRjgHb02&#10;qD0wKY2HK/NnAx9eT+tQPbgnBkO3+836f5/yYkWUzfLnb/tdqCrk0y4GGb0+YMD3pu8AMzYULgnn&#10;gD61EyPzkN8vr2NQGJg+5Wbk46n/AD/jQFy4Ttg3IF5+6P6/5/wqKb5DhSqjPvx+IP8AnNQpAYw0&#10;QkIXoNy9fakKtEmGdvX73+ev/wBbvmgCxF3Xd/Fn9PfrUu9ECsSyttzzxj8RVNkd28xT8vVfm5H0&#10;FPKyhm8zdkcHcTn/AD7elAalhWVn2LlT2w2SDke3p+gpdwByBtYDhT29MelVTlhsDN+ecf5/Ohgr&#10;gB+efwB/z/n1CS2SrfOo+YA5Xj/63tTG5iLFeR/F/n/PNQAMo2mZjt9/wpxRovkWVunLtzj/AD/n&#10;tQBIyKvLDpnHOPf+dSbQq72bAYgbsZGTkVTJeNyWl9eDgdzQyecvl4bPUFWxx2H+fX0FMC4zEnO7&#10;pzw3v1o3Ad+f93p/n+lU2jdc/vm+79B0/WpGBkfy1fnJBXPTigCclduQVxj5dtRSyBgNrN+P8/8A&#10;PpUToQ+9yyleDyfwNKyHzGXlf4du/wDn70ATI0YHyjp+OPT/AD9aeeeD09D/AJ/ziq6QpJ8rAnDZ&#10;3FulK52KWY+mevH/ANb/ABoAmhUcpI3Xn5fp1+lNcfPgqAO/oPrUcLM/3jz9c7qR9q7cPjjGCc/5&#10;P+A9KALMO3Z5Jbk4H19fp/KpI2I5Z+T93NU1hLA7SeB7HNOVDswz7l6Nzx9KALRKhsN93oBt6/5x&#10;TlKqODjb1+mOaplHJwJD1zt3Efj/AJ6U5Ivl5ZlbOOvT6e/9KALe4LkSMOufvUqsjHB+ZvbPHsar&#10;+WS2POf68jNDQOBllOP4c/T8aALBC5x+LD0oQcFCOfQfn/n61A0cZGH3en1/z/WnhUA/iwOMk9aB&#10;EhAYdR/9f0p6ncCFPft271EYwQQw9vmpqRE/OVHXBIHf1/KgC0pVcOef9rd19v8A9VOY443cdm7D&#10;I/z/AFqq0eBtcN83+0acqFl3Ef8A1vwoAsEl1YNjqc4PHt/SgMinO/8A4Fnp7VGLddxUHkZ/H/Iq&#10;NoIzmTGeuGxnP+Sf60ATxsshZhyM5DHoRinh1I+YfKf1qKKFA+MfdGDjuO34UpTbtJ57n346UASR&#10;yKp+906j8Km2ZGQMfL1qDy4wnA5P6VIGC5VR+fP+etAEwyPnHdu47ZpSSUH8IOf8n8ah5Q/KGbnH&#10;Dcj6fjTnRETaB8rfp70ATAxAfMcBsD6/SgzIGVh2NQr93Gevv+v40FFdcevC8f54quYC0rxld2Rj&#10;19Pr/kVIJ42GEPK/xev+efyqoiJ9w8D+VSwgKd6Ahf4jRzDLSHcMBvf6GgMq9QMKMfj3NV3UZy7Y&#10;4+9Ttvy7G/nxRcRMX535Gdvbt7/5zSB9vrn0qJoh5ewc9/r70A7TtC/L0HtimA5rxTIqeWuB8v3e&#10;nt/n/Cpl8tTuUrwarMUWbG3b1PUVKrFZPunj68fjQBMXQLguNq/jTRKpfyT9TzTchRwfx9OtAAD4&#10;yN23gnuf8/1oAmW4gYllb5gM7e4zThIrDKjjv/8AWqHYSm38PrzQADwM7c0rgWPtMBBBYeu7sRUg&#10;kTjbJ2B6/r+P9aq/LwFH04qRVjZQCdvT3/z/AJ9qOYCRpIVUsSM7eKRpYmT5SPrimMq53FAvb/Oa&#10;a8YAxtPcDOePajmAmM8arnzCqtyRuIApyzQSScy7f881CE3qQB17+vFIyq5LH+9g+9HMBLLcQgs/&#10;3e23PTp/n8RTfOT7x4pvAPK/rUawheVA2jHai4E3mxu+7cPU06O4CtvRie/Sq7IrE5J6jmnKuFzt&#10;xt7c1IDmKEHbj5Wyq8cf59aDMgIBb2poBboD07dqCm0dOe6+lAB5kSRhgflHt/nvT4rqHsf936en&#10;P+eahMS4zk4X+9/nrTwq44/+tQBYS7jbLbtu3H4UqXduwJMmfmIHzDj/ADzUHlJsJ/vf405YQHKq&#10;G2jp7U7gTPMBwr0vmQgBkIb3bv8A5/rTChWPleo4INNEa7cZ9g1PmAa7QiVV3dP4t1PaeIfL7dBS&#10;BIxMof8Ai5C98U14kbkgYxxntRzASLIoH3ie3/1qeJY2J2PnBzxioAq4BYdOPpTtmQS33c88/p/n&#10;1qQJ3ljI4x17NTEuEJDqQeeP8evSozENoHtyaAE2BMY+vagCwssXUy8D+L/P50hkHUHPeovLCjHr&#10;29KGjKLtwNpNAEglQ4O7HOeB19qeJ0A4kzjjGP1qsqgPgKR/s9akSCM/3hn72RQMnE8flg/5/wA8&#10;0wywMCSfquaY6Aw8jH8/8/4VH5an5vQ4H+NAiyJol4yvGPx/LvTBKCnmA/MfzH5VHtUjkY47/wCf&#10;8ikMaldhj/i/KgBUuYpFyk3v8vb3+tN8yPG4N2PyhuhpNoJz26qe446f59KBGoPzJQAsU6E4Mnrt&#10;x1xmpDNGFKyHj+RqJCwG0/w8EH1/xpxQN95D8wOR09f60ASM8ZBZW29/fHr+tReeIwyueOnT/Pan&#10;FWAYcfdy2eP1/L86iEQYbTx3BPfpn/PvQBL9pjduvRenrSi7hxkN04x0H0z6f5FRrGM48vb3P6c0&#10;42+Tg5B/GgY5po9oYylffP8Anp/WozMg+6+WxnpjHvTmjbJDjIz2/lUckLDhD97rikBJHcRAdM7V&#10;+Yfp2/z6U+K4hdMByxVc5JH+fyqGJAsYwMZ9O44/wp/lLnGdqkjPHT/P9KAJRcxkZTdu3dx0pkly&#10;jR7V5+b5geeP84o8ssdyZ9Ao70jR7RwMbeFH9aAHCVVXiP1K8VVMsSDDNt7Dv+H1qysRZmA474/C&#10;ieFSmFxt9PTt+X9aAKKkxuvmZ9T3AqUSqE3kn1/CnvBGxDn73WkMYUbHGeeCT70AILhAu5Sw5zwp&#10;/n/nrUdxLHu3nO7Hzf5/CppYyq/cbHTbUMsZJXqF9Dnn/P50AAu43TA5/wB0Efh9e9OE8ane8eMd&#10;fUeuPf8AxoWPI8vd8u7JU/5/zmkEDEliRx2Y0DsK15Gz53Hb/c/lQbmFhtQr9B2/DsKNi8CVSG3D&#10;G3jb/n1oVVjO1+ykf/X/ADzQBC86AkKPwP8APNOFwqRYBzkkrUdyCMsB17Bf0/z6U6AAgOflYdyo&#10;/Ht/+ukFhxn3qDGh6fMPU8cU6O5VycDjHK/j/hUZR9u3Ckchf9qpYYUCFTuDcBS1TqIY1wsmFRG2&#10;/wAXr+X+elPSYMzOBhf5CkeMEqQv8WVz+P8An8aFib5do5/umi4BJKgTcORj5uP0pA8cq5MWB/s8&#10;Y4xk49/WluIty8/3v++eOn9fanBXKsdn3W+Vs9Rjp+dBSDKOMkc9MU1ZM8OMnsSu2nFSG25P8/8A&#10;P/1qFAHB+mPf/P8AKgLke+ZpBwNoYfLxk/mOPwollUN9zk9Pb/PFSSo8m3cPmUnbjoPWngIqAqAM&#10;/rzycUBcrRZlVX28n+HvSyySRpv8hsdcY5NPSJVlY/w7efrjn/PoO9OfeFyT8p524/z6UDK5nTdl&#10;YjxyGxkD/PanGcqpUxnkcKOn+f8APFOZM4kB75xRwfm2kn+73/yfwoADK5X91H3556f4/wD1qd50&#10;xXLRD5Two/mPpQyjHyqPXnpTwnmHYx/3ju5P+fp3oGNgeZlORtOcdv1qdG3DLjFNwMtgfe/u/wA+&#10;KkRSXwrn5lx9fakBj/E9lX4Y+IGM4jb+y5mjk7Rts6n/AD39q/PbV7qytpI78W8cOFbcyjAKO2S3&#10;/fPHtzX6IePbYzeBtYj+9/xLps+42knpz09CPrX57XjXSXs14tpv5+WMs3yLj7ozk7Qe/Jx69T8/&#10;nn2D7DhZ6VPkXWvtP0y+tdQSwkZre8EVnEy7E8tsjnBHGSp9eOo7xS6ml1p6XEsudkTvby84YmUD&#10;APfIDHP0FNKxX93PDp5AjjhEct0vSSU/3f8AZAOB2+UE80tykccFlNp8SN++kW3hWPjPybRjPzH5&#10;QR6bvevntD67mHa3eWGnxwtcG1WFo0RBNG0uXSNFdtqnC5PHQdO/OCqmq6VFfaNZWd07J/o8cnnM&#10;u/5iGyuTnOchs+9FAcx+u0U48xZDhvlK5+o/z9TSghCo/vfdUfypqv5kjZf0A2sCD68jr7UvmbWy&#10;Bz7dj6//AK6/RT8fsP4T5gP91vXPSmbn/qx+nb3poDZB6dx/h/ntQzkqElPA+bdt/nQFgBUnO3p0&#10;XsajZlA27lbtn09v0oL/AD4XqR90Dj/P+NNPzct+eOnvQKxHNlBkFifb8OP1P5VXlYhs4Hpx1+lT&#10;XLchMqv1qmwLnLPkkYG3o305NAxzSbuq9RkEd+KhkKMzY9x+FTHaRkt93nd6/pUEyLJhcZ+b5fXN&#10;BJWgXA29RnGBjn2oKljtyNvGML14prNHGfL3c8luenqf501Z492Ffb/Cvv8Ah26frQA1myxJxg5I&#10;/wA/j7VHkfKWySD/AF/+tTjcJghfXt/n/OKikuEDrzz2xQBFc4EeF6t2LcGqyxGMqGdif4WbHNTX&#10;Vzt+RXGcEt7j/Iqsb1Aq+YNpHAz/AJ9z+dK4ErFTw/BI96iYA8AEfLj6fh7UstwmNofO1s8OP/r+&#10;tRPOu/ex6dASf8/5/MAHUY5Tdu7qRn6enWoipYDPY+vXpz/n1pXljPcf7oPvTJJ12Zjdfq1MCBwB&#10;Lnczd6cdgB3KfmXjb61VjYrfy5LCPau3HPrU8rxuuG9MY/CgBjhBk9vbt71Ce5IHzdBuxjn/ABpx&#10;dIyQDyTlT1z+NNZ95yDjnq3Q8UAQtggEH73Kt6+9NlbagEkvzY6sOvv1pHEkmSsuBuBQnr2/nUMo&#10;UOzsRnk53e/tQOxBl/MKqG6kNk89v6ZFOx8mB1x+nrSCRWVjI5yx/vf5/wAimtNGI8ecMt23f54o&#10;CxVm3o+QvDN/e6/55p7uW2sS27bznqcioSxE28yf/X98f1p88uz5lPJxu3Hrx7c+lAhkzbF3AKQe&#10;ev6frVUPKyZA3bvur0x7/lUzOHVirc4xz69qrGQeZjC/NyO3FAEgLh97H5ccdOPr7YxSDglvb6g0&#10;4OpGA/8AwHd0qN5CF2j6jPf3/wA+lBSI51wcKMYP6f5z9aYkSsP4uuBu5OcetLI6FNwb5T69/wDP&#10;J/zmmuwKevy5+7ye+fegYowp/eKDj+HrjrTSkY5Yf8C9PalVo9gY8fLknH+ff2pshYlQWyM8k84/&#10;WgBwQCPYwZv5nnrSsFaTJX7uRhR2pAYiAiv7DPT/AD3pQyH5/M+9jn0570CDa3QBhz0pMHbhm28H&#10;jd/n/Ipx+bgbcfWgkH5s/L05bA6f5/OgAI3ttAxlvu00qrDAI6/NlqkICjd90d/5flTGeNRzk7uB&#10;k/n+WaCRD97DH5vr1H+RSIq/xKef1pXIAYIVPp0pcRffQ/8AfXOKAF8sscqdx/u5HPv9OlPMaxoG&#10;M3O7lfX3/T9aRTn5gehHTtz/AJ/SlLbOML/n+X/16YDHVD97AX+Ln9MZ7U1i+3kZHoRwal+8eTj5&#10;qi3j7o57dcfhQA7YoPPzY+5/h+lDcAgHr3H+eRQCgHB7j5vfP/6ufeghduD6fkMH8aACIeXwgxg/&#10;nTWjQlUCbuxwOv4fSpIvlGGH4f5/z2prPhmBb5RwP8/560AOjG5gADkdStSDAfCe+7jIJzTYJFb9&#10;4Cu7djrwfb/PTFSFdvAX3/wNADTEOnX5cY9vr/On/IRu4b3yPyzSptl+ZSwC9dvX/Pv+XahJFdNy&#10;n0wT+P8AnNABsxwF3c/wg8j0qSKP+HBXByvt70wFcbUI7Y3d+etKrgLn5vbv+frQA8krypxn/wAe&#10;9/8APvSR+UG3yDqPy/z/AFqMSNIdo9PUf5//AFU6PdjGfmVs/SgB25sttK+oOOaFAjXbkke/8vpQ&#10;8h3YLc/71GVVcMf0/U0AO2tuD72604FD0U7h/d7+1IpGxn2qVz7cflSr90qCMdPwoAcdxACf8BxS&#10;7dqg47fdjHt+tMlKZ2kr9O4+n+RQsqquA/3uuO9ADkU5yfxqQx/L8p+9zt/z71GWROHf3DHtT0dJ&#10;F+/n5s0ASLGVcN/d5J64pRsTK46E+3+f/rVGjMMDK43flxnNOds85Hy8dP8APrQA5dhO5f8AgVOd&#10;EZcM34HtTYWy2M/NwcY/z+nrTpPL8v5TwT8xPUGgRJGdg4LBWpq58zkc57/TpQGZQSO360IwZ9mc&#10;/T/P+RQBIS5bAbvlvT/PFORN0m6Ncf3mPb8R/wDXqNT0w46Y69v8Kcsiqd27H1+tMZIzbY8k8Lxk&#10;05GBwAP+Bfr/AJ/yKhaa3b920wHoM1IrxkbgwIpCJCB/rHHt1FCKrnadq/3j2FAZkGFbH9Kj81F4&#10;344zRcBw5l3bf16f5/rUnlk7XVPxX+lRlg4Vo5MKv3vb/wCvUgwBlcZGNucZFO4yTC42MPlPP+fW&#10;kaMpw33hn5fXik3KDtz1xzilV8/MG5B6elO4hcEDaOeeOepp/wB/5mFMd/mweueM/j/n/OaFljl+&#10;dG993rzUjJU3A9D/ALXv/wDqpWYDk+v92o1cCPI2sf8APNP8yNVyzdP88/570AKx2jLDJ69PzpWC&#10;Md7HkfqaZLKgG4t7lc0n2qBlyJQ3070APjYOPlP3WwPagKM9fT+f/wCum+crxgLj0Xbz2pWmUc/i&#10;KBChGTLFjuwQRTQw3HZ8ylcr7jAP+fpR5sXQONuP4e3+f601pk3Z3cj9een+RQA5iMdPTpRuBGCM&#10;/wDAs4/nUf2lBw0g+Xkk0qzRfd35/GgB4IGX38d/pUnytw4X5V/Lr3+lRwXHkOJo3GecZUf14oWW&#10;3K4DZxyQre3T69/xoACpZclfzJpwxjG1vSo3KbmKTK23hdq9Pf8AGnedGAGY4oAcCrHcQflOPp6V&#10;IjfJuBPXBC1C9wkO7J27eOlOguEfIDLu6bl/nQBJkgYC984XHp1pzZ/ibb2+g5/pUbSRKM5+Xk/S&#10;mpLEq7QfmXjb602Mc7hZACdrf0pzDBwQP8f8/wBKhuWR5V3HlT/OnxvFneD2+7u/pSEOUtuIDfTP&#10;Q1IMAHcpx356VALlFLRxtzjj5adHdw52lwcNz8vegCYhhFhucDn64piq2P5/L/n3H50GaI5XPPf2&#10;x/n8qab0qMc8f/roAmAOeH4/vf8A1vpQDg7mDDrn3PH5d6iS8Rl3j6/54oa4Vj8xXB/i98UAOOVb&#10;HTP+yakwNmOmBn7vv/h/KqrXSNNv3cDjI9c/5/KpHuUGXEn3hjBX5frQBOdw/d7fbbjpUci7mwm7&#10;n9KZ9rjYL+9HPHA6df8AP40nn+Ydg/u5/pQMlYAHA477vwoKgjayYHpuHP4fWo0uIwVDD/d2j86U&#10;XMa/KZAeyrxQAqA/dJyDxTZWCjbj6YWhZo+QpAX1xx1/nTZZYti4/iBKncP6/SgB6l2QuB82M7cZ&#10;5x/jUodtwMW3l/4lz/X/AOtVWG5UDAOcNz/n8/epDcR5OW6j8/b8v5UASuoCYXoqn+Kk3Ln5R/F2&#10;4zTRcRzHk/xZO7+fv1qMzxxfe7HoM4FAFiKIb1ZR8w6L7en+fSjaw5P/AKEPXpTBdRAfNJ1/wpTN&#10;Czli/wDwHPXn/wCv+VADvL3EFFb5v0+lQyhUIP8ACf4h0z6e9TefFsb94rdM/NyPy6VC5R8gN7/W&#10;gB8TAneGYjHzbfangBOFBA/zzUKt2J/3uM5p/mRpIIiu3jHyrQA/Mankn5fl/H0pxJY4Jz/ut0z/&#10;AJNRtPkZf5e6txxQbtfL3OfvHO5hjHt/n1oAdARH8i9fx6UsmVXf6jH16n9aiS4CDI+b2Hej7V5g&#10;+aM5P97FADNudqk4HTnvUrKZcNwNpwW9Pb0//VULXPluRknsox1p/wBpVMfu246Hj/GkArnZuU+m&#10;RUU6fMOPl7fN0qVpUD9Dio5mVNods94xjOPb370ANKrs+QtuLZzu6/z6c07Z8uAOM/ez/n1pjXIi&#10;PlCL6nd19P8APSnLcRAbJfQ9c/5/xoAXChsbfvY/z7dKSSPd85bnb93HJpDMrPuAb1HT8hQLgKpb&#10;Dct3xx/nmgCOQIyFWTlff/P1pIEK7Ub7w4NNmkEj7kTGW/i4pBMEG8j7vVsc0gJmC+XkD5cj/wCt&#10;Togypnb7VCbp3YGRM5HO3vz+v1/xp0VzkZIH1z/nmkA9w0Q2sOff+f8A9b9KeuCM5x2JFQ/aGdsq&#10;O9PF0yMAYv8AvrpSAWYKV2uNzeq5/OjGBwRyo2+9J5gYYYfxZ57j6/lSGby25izls9e3p/SgY5sb&#10;eG75GO49f505DvVWHQ9/Sq7XDjkpx6+lKtxK8W/ZtJ/X3+n1oGSyKRywwM05Qpx1+XhT+FV5buct&#10;vdB8xwMcYqRZn3jsvv8A/XoAHG6Y712jjj157fTApX3ZDBV2jls/z4qKWeaOVSEJHRlzj/Iponds&#10;ooUBjlV4/SgCbahbcM7O/r/n2ocKuWLD1b5tw+vH+RUKzuiZZOfw5+tL50gHRfu4Poe/8qBkoUKM&#10;Bdp+v+ff9akKEsrE+3H+frUKyykfOn+9t6/5/wAKd57qcLGoXHWgCZgSMDhV+7/nt/XNSI3yhggJ&#10;J/hNV0kYHDE8rkDHC/T/AD3qeMltu08/w8df/rUhlfxNF5vhLVERPMZdMnZVbuRGSB+YH5V+erG7&#10;a5up5zGrLatcKsjH75KKydPqQMcDPpX6H65Jt8M6lLG7qyabMyuF6HyzjHvnA9s1+e8sViNb1Nb2&#10;ELHDbyRR246B2DA4+mCB6bh3FeBnkbqDPruFt6i9CiJmudTZ2X7LA0UaRbf4G8kK2PqSwz17jvi1&#10;HYSWd6phulRrGzFzD3JKlUH/AAIgE/RDUttYfa7iPUmmzFC0aW8bKV8zep+f6FYWP4NjvmW0WGP7&#10;Pelx5khbzlXHyoJGw7H3XHy8kgcV84fY8o7TYLjVbO3e3s7swLZwp9ntzIro6IFJbyyG/Pg9ccg0&#10;VWv50fSY7qPQHvI2upF8lY1YowC/MQxxyMY749qKdxcp+ri3TMzRuvIbHDA9Dg+vuKn3F4iQ+Ooy&#10;39ao2saR4i8pY1B+WNVGAfp9f/r1YjIAAI/iBx698EenrX6MfkBMr8YLDb7f5/8Ar02Qk8E/KvYC&#10;ms5Q7QMnGR8vT/OKa0iEBQPmCbvoSM/1pEg7A/c2lc/L/wDW/wA9qjlIQ7U4zxn1pxYbSpP+cf8A&#10;16hmZP4v+Bc/5/yaYiK53zqRu4LZ3elQLkd+xzU1zJsXcMHK8benNVN6+dlZCzKc/Kv6+3FAE5fc&#10;2wDH4ccA8VX+0iVsxZxgHPTHcfnTi++Pkdf1/wA/yqOWQFRI3H91fagCvsD8jvyPl6+30qFokUq6&#10;ru64zxnrwfpjP4VY8whc59T+FQyOzfKeij7p7e3tSAqS20XIaHb+mT+Hf/CkkVn/AHjD3xU9xhht&#10;/Xb19qjl+ZNyAfKv/wCo0gKc1okj7jCp+cDzG5wO/wCGKge2WJ2UL/FnLdfTv371audyHgDGPxNV&#10;vOZpwuWb72Q350WASSFFk2qw2rkZXrTJFjJypzz1FPldo0wxY9v/AK9VxOfOyY2wucbsYP61IDWT&#10;I28/yqOSOMr8yZz970+v5VMTuj+f73tkfrUbbmQeY3IzyOM/4f4UagVBGRIzltq5zuzjNLLHG0ac&#10;N349uMen+RUYlJunRo+ePT0qTcc7Srf8CHBqkBFMin5CwqPbtGSvzf54qWZxnah+XbnnnPTP9ahc&#10;AnKkj+960wK8yKx3r3/2ahniUNklunJFWGZmyCMc9h/nNRTIIwS+Nv8Avd/8mgCoIlUHkbuef8/W&#10;mzZbLsuATnaP0qRTskYg+zbj1B7fSomcsjIq525+bNAFeVWZflbp+fWomhWRN77tw5yWzUygsRtX&#10;PPr+n5mmyKyH5l2/3gvHXp6+31oKK/lNGu0n/eDHoMnmo3BO3Jbk578/55qefzApIUYJ53dMnrj3&#10;qsoZWZuSrOW+uSTSASRFLZYtw3O3+XFMkjXfhjtJHVmIFTPHgLlvvLkt6f5/XPtTHPHzLwDy2f8A&#10;PpQMiDPnyl7cbs9fbntRIm5RKT8vOQW6ckY+vB/OmMjRvleAWw3tx/kVKMMflH3een+eOlGoESxe&#10;V8oO0n+EHApXLZDGVlA/h6A/X0qV0aMbQmORkmkKkDZnkn+H6/4fpQA0R4G8bvlj67j09P8AP60O&#10;szK2JCqnkbSc+1PGGbDD+H5scf0pYxsAVkXGMbfQUyBqxzC3CtI3cqyt/h/npRHD82UfcP8AezzU&#10;zbsN5zH5v9rr7/59KaRhcseQ2GU9f8/4UARMD8wBb5j/APW/z+NLsPlrz7cHOfenx71YShvmz1bt&#10;+f8AkUFMrkpjPb+nNMCAxspK5IX+FWbGeetSGIrl1O7nP+R+VOb5QrE9/wADz2oQBV8w/Q/Mf8aQ&#10;DWjUDCM3TOM+/X8/xoMDkb2LMx7d/r+tSKu91L4B2npxjn/PSlwjfLDF7H6/T8KAIhymBJ8pJ+X0&#10;pEjXcqq/r/n6VISXXBPbIBPb/OKRVIb2xwSep/yaADawOVdv8B6igIisRnt6n1z2p4yDlZWznGAe&#10;lMlEvlkqrf4+1MBqR4JdAen97qaJEBLHdjd3P86dw3zE/wCB/WmzNIqZC/Nz8zdz60AEEflhQrOv&#10;/AiOc/5/z0sCNlj+YdO3+feo4x8qlW9lB/8Ar/44pykbtyfeB/vfr/n0oAGUkYZpP91e5oVAjbct&#10;1x14pQG3H5WGfr/n9aXG4nDfVs9aAEdOTtlO7+8vP6Z9fp/Onsn8InZlYdzjtQOvy/L3x6UrBgGD&#10;bdxb5s9qAGeUuMqZAd2fakSNcbiT838SN1pXOIwP4qA+Dggr1XO0f5//AFUAKE8z5D6/L7CpVTco&#10;QpgL/nn+f/66hZM/vVP8WT6df8+1WFbdHvcYyuN3v/8Ar/SgAeFR+8jO04+9JinFMffj68HryPT0&#10;o4HyqM7fve9OAEgX5uf84P8ALvSAaEUIzlNuP72OnT8P8+9CW8UYwqtu6j5f8/4Uh2yrkfxDv3/C&#10;mkFxyf8AeZT0oAkUBeG/ukbj9OlPAjCtGp49KjUtGFX3A/pSooZcg9e27ge1AE6uBtDJ1+7/AJ9x&#10;79qcZY1O4+vzDHT61XjXa27P+93x71IqrG25V4HH+NMCZsAqR/e4x0olZ4l5Zd3v9aZE7KcOvTtm&#10;mvlU3HGD1/z/AIUAWS4mGU+4eee/tTmRNuCOPQ9v89Kh4CgKfl/ID3p2WaNR6/4UAP4J2hOn93t/&#10;nNL+6JG5N397HXr/ADNCAAbV9OOP8+1OXaCu4fd7/wCf6UAMWBWzIyfMB/FSkopy3Xpgfy/GnYBP&#10;PTt81AHcnn+HbQA6NiFyBx6etOEaj5iucnPAFNUEjHr19qcA2QPx570ABZVdVbhsdMDj/JqwkiKc&#10;jHocd6psi+YuO3HzevqP89qsAKr54B/nQBIm0YOP93tT0JIyoXn0phwW/djv3+tOAGBg5oAVxs4U&#10;7vr+lLE25flCqG6cdTRtO3O0n6UKDkKdrKOCD/MflTAcF29PT7v4UMqkDcuR246UAq2Nrf5//WKG&#10;yNzEc9P8/wD16QA0asdpXd3+n+NNCoyjKrx6LwR6/lThymWTn0z0/HvRznaDnjv3oEO3AgnP9MH/&#10;AD/Om5AGRj69qAykMp9s/TP/ANajCk7QfxzzQArg7gwHbvTPmIxn7w9elSKoK424HoKaQQMIP+A+&#10;1MBhAQAk8k/f9/SlCADgDpmhVBGA2d3I/H+VB2gbcrgt19PypAIAmMZDetPTByAv1PrUa/6z04+X&#10;gelSKxCY3bs9/wCtABuDDC7ce/8An/OKF2BsMPl9cZ/zxTVkUN5Yf2+tSBi2Mtux93n/AD/+ugYp&#10;Qqdrjaffrn/9dIiHHQAdlGMZ/wA/5605SznAI3N3pB8j5UdT83t9PxoAcWCnge+C1N3YbLfXqOtK&#10;fm6g9MZ9/wCtNYE8/n+VAEcjRNKCW+Zm+9t/PihgylSWw2P4R0pk5UkYXudtSMUBWQD738QGc8dK&#10;AEUtvCluemP8KlVUxx9dvpUSKWbIb6DrjmplJGCw57igQMo25xnbnP55pQVkT5fy/wA+34UpUouF&#10;PTJYbutNUMWDs/8An1oAcucYCevb9aaEKFl7c4/z/nP5U4Bg+5emOnpRtJ25PPSgBjRrI2Cuf7y7&#10;enTtT2XKHPplff2FJ8m/ht3PIz/OlYqF2MTz0oGAUbW3qSoGM9h1pjSbVBIzx8pXv/8ArpWdyzFj&#10;ww74OO38v0qN0BmMyn2zQA9GRi2G+nXn3+lOY7FztHy/3SOP8/rSfLswo9/8/nQjFh9z2NADjG+/&#10;757H6Z5pNuT8/bt+FKrBsqWH+9u6f1pW2htpT1H3c4P+fwpAMjVM5B9NxPapFJHzsijHC4/z39Pw&#10;poA3Z3Dr82G/zinfOeMH120AOIiUe4JzuOMimgY+U++MVIQr7j324+n+f6VGXUkMfT3wOO9ADgpz&#10;jHH+c0YwdoHTkCghtvyj67u/tTlyTg496ABchsLTXADc8Z43U5m27VRTu7EH3okc7mRem3/P60AN&#10;QjJOfm3cY9KcwAkXdtweDxnNRh2ZsHdnj5u3pmpegAUf8B9RQApIUhgp7hjjke1RsQvQ59vX2pc4&#10;4Kr/AIe1NVtzMrDkYK/mOP1oAEx/CG/KpCgViQVY+rf5600McN838OB15p6hXPXbn0oAi2fvfMA9&#10;cZPqalVUaPfztUimgHGB9Pp/k1NHtddnl/MuPfAx0x69KAIWzt3ZZjnhf89v8KZJl25Of9pTnH+N&#10;TqkbHCtu2/eb0P8An2qOaPptUHv8vXpQA1owUWQj7v5nr/hUZwSyYPy4/H/CrPlgJuT67R6gfpSG&#10;JRJxz/nv+VAEJh53Bs/Nj60OA3H+zglu/NSBH6lfl6bu3WhlIHyn72cH/D/IoArzqVj3Hjb9734q&#10;KFGEfzD930P+fapbnONrHCt2XjApto6+VtCtyv3j25HP8/ekAOiKhB6f734/jQsbKM5+anTqrBkb&#10;hc/MPahHJX5QfqV68VICOGGPKkx7t29/8+tP2IF24GWpHAUZJ/HnmnH5yPuqByxZvU8fz/lQO4hG&#10;xcADt9P8/wCFNIwvT/d/z/nrTpZNy72Ax1waFkhZ/L8wMV+9tbp/hQMbIu2NShX1ZvT3P60IiFwC&#10;OG+hI/AkZ/8Ar06XkB2BA24z6f5/rQh2/N9Me3+cUDI5UXd+7wMsPyyPb61IiHyMOo+Y9abN8yZU&#10;85qSJwiYBIGcD2x2H50AQ3KqJF+Xcxppym1Dt6HafXr39qkkQq3+yOMUGNS3QMfX0NADEg2j5hzi&#10;lRCQspOM/wCP+FOK4XBHA7scf5/nTpECK2xtv93cv144PsPzoGJGjY+RPT5vf8BzQmGG3G3n6Uqq&#10;D9xvz709uXOTyfUdaQhFQhskfLztyOnt/OpCxUg7PouPemq6PJhQdp/j3cD/AD6/WpFUxv8AOiqp&#10;RSh3feJHTH0x+dAxmrRs+gX0fksyvYzLIvdlKHI9vlzX5/a9G+l+L763lk5N7MY5plKpLtLEgZHz&#10;BQGJx0KnPSv0EvVMml3NtGxBe1kC44KsUbGD1BB9PSvz48YQQQeNLiydWeazvH+z9184SLxknJyv&#10;mKSOrHPOefCztXhA+r4XlapUXoRzl9N0i1vYGMkX2eOGRo88KGcocenynk4I3EfxGpYIQ32iJbVZ&#10;JIVJ8kOp3ZIy3JxgcfmaqTvJDaS3i3HyvmParZXCsCQMZ4PIOORxUugQauBdW9pZNKZrHy5pD6bt&#10;6/8AAgBtHT7x6Zr5vl1PsufQb9ll1i0+xrC1xDHIJFEK8klR820/lkjOeO1FXILW2jit5tKleX9y&#10;Vj2NgtDn5T1z+ZPNFT7PuP2h+pFu6MDt+nIHzDvj8KmWXauQcZztX9fy6/lVO0n3DhQozj5R+tWF&#10;kXzGXPzRsVO3H8J/l6HoRyMg1+jn5AWMqHEiMvytnGelQszBtzH8gaRg7Exvxz8rDv8A5z09qUMy&#10;sTgH1NMQvmJ5eS2M8n5Tnp/n2qGafIwWAGO9KXcDIXlXA4xzkdabIBEu1lb5m+XA6f5/rQKxHOxZ&#10;eBu+bI3dqr4cvkjGOOO3+FSMPLZhH/8AqqETM77ZMce/5CgRIXBO3H3f0qvM4ijyTjupbkDpTnde&#10;jfxfp/nHeoJ5UP3c7Tz/AMByaAIvtSIhHnBm65HQU15o/PbDN/unsfy/z61Cu2UecEK5bHXnvz9O&#10;n50CErgg9Tzu+maACS6XdsZgzdMd8Z7/AKVH5ybQFb5c4/KkaMq2d5b5vveoz3qN4t6BI0zn+FVy&#10;R70ANvLqLbuDBu/y1WjuRE6uTuH8Snv6j6kU64RFcAjr7dPaoXQK+QGx/e6/jQA15khh2rJuKr93&#10;PP4+lQrKAGZ1X5m+X5u2P8/n+b50Vsnn7uPmH8WetVdpEmQfvLlg2cfhSHYsNNCxBEv0z2/yP0qK&#10;SdEGPM/4Eq/rTRAxj3lv4vXrVee1jIywwMkhh3bbxj8cUh2HbkE7NKoGT6EfT3/KmyzxqFxIOTg/&#10;N/n/ACKrNbhpmZT0xySP8/8A6qYbTMwyv3mx93j0xnP6daYWLBuFCyRn+IY+n0qN7oAlw2PrVd4Y&#10;E2oS3C/Unn3xUckRYMGx1AG70/zz3phYnS4gK7lcFT+lQTSBtwD/AIbvw/z61EYVLFsD8aSaFGXd&#10;5/8AwL/PGRQFhUl3uy49/wDH8KifaXyBn2Xkr7/T+n51C6qGO4H5u7Hr07f/AFqa0HlpsVfTvUhY&#10;dc/KqmQBfTn9OfyqGOWILlpBg552kD6UPFGFEgYjkg/XFVVUBdwfnON3Bz0o5gJ55IyvzEf738s4&#10;4/rUBmbezcDjGemfUfhRLZdWC9xwtVzHFJJ5mcndy27d3/z/AJNAFreCcb/vNuUcKBmmSEiPDDg/&#10;mOnP8x+NVpIJWkBSWRdo+6vf2/D29KjeGRTgBucHazH8etFwJEO58ZOCPlx64z/jUqvztyi49uBx&#10;j/P/AOqq21UGSeCcDnIHoacbcfLIS2Rz8rEfhwemM8d6LgWidnzD9f5U24+6qJlWZuG9Py/KojBI&#10;q7nQj1ZeOvemzRfKo4xtxy3X/P8AMUwJUKCIeV97k4z/AJzU25Gb5P51VWEyuMBmwctz7/4UeSyh&#10;fMDDsvtTJLibVQYZd3f0601zmTkZPpnr/wDWqBxL1Mvr3PX1oMJDqI9zY6dck0ATuwAwAC3XPT9a&#10;AUThv/Hh/Wq4RgwClh225/XP+eaWS33Hk/7rNnigBWfahBf5SuCcn8O30/wpyzBcCI56jBHNV2Dg&#10;hw7c5288jnj+lOSMY2qu3suP89KQFpTGjYV8/maN8SBgZVCjPXvkelVzabn+R8buvPANRvGFjz8v&#10;zADhuPpQVYtPJnll/wB0gdRj/P8Ak0jSBOQ2T6dx/kVAImWMuWZuTxu5HGeO3/66ZLbhCpz/AJz1&#10;/KmSXBMNuDJ0/T3pkpYKzI+3r8vGH5//AF96heJ0Iyv3hjd/n60zYpDFhx/e5/yaAJ4p037RIFbo&#10;27vxzTzmNjgdeMVUjtFKsz/eVs9fT6VI3zphXbG3Dc89aALUZVx+6ZWX8MA/WnKyZO5idv8As9Pf&#10;88//AFqohV27X+6pwy+i+v8AnpUy25ADBm2nr6nigCyksYG4v0+783T+X+cUhZFx8y59j7Cqvkoy&#10;4LH5v4dxOPp7U57ZGPzFvvZPzdT/AJ/lQBaM6EZYn/J6f59aJGTGVPfHy559qq/ZcjaxJ3cdc5pf&#10;s6LyGZiVxu/rQBZ82H7it83TjtRFL239snjr/WoDbbR8wz6jceenHpUZgDja2G79f84oAtpK6nk4&#10;79eD/hUqSwqxXfxjOfQetUFQErjd9049Ov8An+tTIihQhb5W7e/p7UAWo5kUkAj5uW/2qkFwqrvL&#10;ZHOG3ce3+f8AJprAYeAvT7rdO5pxiJXzQw+YdefzoAsO+EB3dejUiPCHyWGf1qIxhfnRtvbnvz/n&#10;/PNNa0SY71jZmHv/AJ/z+gBbRwy/ex7gcDmkEisTlh8vHrioVtQ3CL9FZeenT2oMH8IDN2U9N1AF&#10;qJgT/rFO4D5vx/8ArUeYu3JbDMcA+n+FQJDuB5YYHByfr+eaXZGGJcdufl6mgC2ncMyn/wDVTJjv&#10;XKttKnPWoTGqsyld3vz6f/q/SiX92qgIW+b3x/kUATxuC2SFXH8NWFf3+Y9efb0qpGUSPG7jnpTg&#10;jLuk65xjPbp0+nNAFrzlRyA2M/dWnpcAoD5nPpt6/j2/+vVR0H3gPvHP+93/AB70qRIGzlvu4x+O&#10;c+3QUAWywVgA/LfrSNKkZzuHr9aqRxq4bIbHHU0+SFegXCr93nkUAW1mRkwJPcH+9Tg+1dkRU9On&#10;aqPlKBgBcHqNvGPpT1ijRQEjwAuANo456UATuYl2tu//AFf5/pUkcrSffXnpgc/hVN41a4UE89fp&#10;+FWIwFOQvJ9O/HFAi0s6q+Ef/CjzsjK9Ofw/yRVZVT5ht5YYPr/+ungK3AH8Wfp70DLEU0TAKDz+&#10;HH6fSnGaMDJYLuPH9KgQBTuNL8oGd2Pf1oAmN1Fu+QdcAj/Pb/GnLcxE7t/B43N2NVfLXO8LyO9O&#10;XAX5hxnPy/l/WgCYS7Bndub1/wA/zpBeIScv35PGBUAC+uc03aVf0989Pf8ASgCb7WFdSd3ln9Kk&#10;FxB0Zsei5qskQZs/d3fxevvz6U7yt3Kj2DetAE7XUaLl329qPMikxtPy9OvI/CoXjUDJVcKcr/8A&#10;W/SmsoCYx+Q/SgCYYG4Ed/lFNEkaHamF55qMLKFBC5PGeP1oUkLjBye2OadwJt46k+y0huI8bs5A&#10;4bH+NRbeeMdcnIpxRGGxkH3uWbtx1pACyRL8wbP9PX9afDdxEMyt9aYsa+Z869+fagoE+bG3dz6V&#10;VwJjPCeGfp/Fnv8AjQLuMDG7Jz34x/8AXqERhSRtPp6Y5pzJg7Qq+nPb/P8AWpAme+i2bgcHH+f8&#10;+9Rpexv0k2/7X+fyqPYoLc/4/n7c011BbBP4elADpHQkEr93rx0/yPakS7iPyA5Uk/jUdy6psG35&#10;iwGMY70nl+kY5/z/AJ//AFUCLQlizmRuOmacLuInEbfd+6rDr/n/ADmquO55b0xnj/JpFj/eDKcg&#10;5x6c9/agC9HdRNGzNKG2tikW6DNsJG1T83+e9VpECct68Z5z70YwQS2Oo7ZoAsJqEKOY1fd2wq9q&#10;dJeI3I+99aqrGFJBHBPH14p6oh2gpt2/wjv7/p+n1oAnNwgUOs23+9npikS5Qvlj0Py7h1qr5YC4&#10;kPPTcGx+NSLHFhUA/wCBH9KALEl1Gq4Clt3HCmoxOkXO7CrzllpFj2Huv+8KinGCDsGR8q7gORQB&#10;NFeKflUNnjt09qctzCfmyOv3SOaroEJzjPT5uKbLcGM+W7YBb5mPQcZ7+v8AOgC0LpFOzHA/h29a&#10;cLiE/d5wv51XRWPzx7TlfXOacmWRc/Lx825hz/nmgZOZ1X5enGT7daVbtMkbW+XnnuKhHzKQTx19&#10;D/n+hp0asVzwfp2/yKQEiXqBMZJ9en5jp9P/ANdNjvUMxL5CnH3sZx/n6VGQ2fKY+4/T/P8AOmvh&#10;pcn144pgWF1KMA7zu3f3e3tUgvI2cdeeg9eaqshDHjtx7U4Iu3hvy70AWGuYwdxPy/3j2qNpElJk&#10;fd7e/wDn+tNJ+XDL8v8AF/hTHcqBCrN6578/596QFlbmDaqxkMc/d3c9s/pQ10QQuffPc4qCHAbd&#10;z1+8OcelSiP5wCCBxhsdKYCvcoT8w56rmopJyvQbexbPTJ4+tOYBZPukAjPQUx8569uhFICVLhdn&#10;3S393aOp9KkW53hY442Zv4VC9W9Ovr0/pUI5GRt6/N81Oxk7gfu9vf1/rQAqXW2TDDPf5asCdTjl&#10;gQ2ciqzNFvyw/i9P85/xqSIZ+7j6+v8A9egBxvFxuEXyjk0z7eHjUlfvNx83+f6YpRtbaSvynt/+&#10;uh4lVQGbdxg8/wCf/r0tQJPtm5VQKflP+TxRFKVG1owP5df601XOMk/w4+brTsOvyr7dfp/jRqA4&#10;SK/zGP2PHQ5qOeXJwyZVevv/AJNSM2fmHfqd1IQ23hv91vT2/P8AnQrgQXz+YyjPygcfgKr2sxcY&#10;WPcynO709KlnjOxmT+7t9x7cU2zXcuYFGM4Yr269+aEAhl/dcjI/iqNWIG51ZcMRtyOV/wD1fyqa&#10;dJfKKFcbfXjP+RTUCPHuVs/LQAkt20IUGMsucZGRn/61I1y52jZ7r2xRIuU2q33R/d/GogNsm1ZO&#10;Dg56/wCFDsA8uWAMwHLfdHrzUhnuBwq9vyqKRFAOM54xuXmnbgFyDuHTr1/z1qShJZpSVUnqR+B9&#10;qkV5YhkIAMe9Q+WiNkbj/IVYj27NrOSe+714oGMuXutmxsKc85XrS+bJnaQP8nP9KdK3nLsVjnHY&#10;dOOv+fSkcDKuFKjsvoM/5/8A10AMlkdioTHPf8KeDLuUCRcfxfLwfTH+e9RLl3BG4spKt8x5yBxj&#10;pVpGAYsAN38qBEZeQlW2AdeP8++KkVzkBjk9Fy3+fenjy0G2ROW/ix/u4H4EU1I+VJ43DOAMn6UD&#10;GOJWwpC9fzp0m49F/GpPKdXywOegzxj2prKDwSB9aAGxiQna56/ebd/j/niplz9w8Z4/z60gyxyT&#10;823PDc/5/wA96eCrblx0Xnb0xSGWbUsn7zbvba2wYzlscD86/O7x9p89xqchmX5orxlhnjydqwzb&#10;ep5O5+Sfr7Gv0Q0+QQ3kMyndtkU7Tzk5zj3r4B+IMBstSuoopN0n2248xt33A5DAAdzneDnjp05r&#10;xM6jzUYn1HDMv30/Qx1SS/8Aklk/0h8TMuNw8xk5I+pU1c0zUp9LtHhEjJuuDJOF6PtG0n8Rx/wE&#10;VWsZ1m8KQrI253uW37+DgKQAcc7Tu/8AHac63UmpywraM6veNbwbtrPLMpUyD5c8KvX3GK+btofZ&#10;IfJBPZSKunlUjEYCptKiPk5TA9gp/GineHdTi8OXkniC5sJtQN7viQ2jAsmwjJI2vgHcMcDODg0V&#10;OhTP1DtYwH6lsDA4x24OPzqcENxEcMvb9OarROVTcZGVj0HGf/rVYiG7dJv+8eh+n+TX6IfkZIFU&#10;MzBucZXP8P8AntUbTKEZl/iJPB+7/n/PSk3O48tzu5+Y5/z1poDIcfwhc4yc/h/9amSAZW3Ir439&#10;u/8An/PFE8gd2kP8XJPHP+cU0uxQkfdz91QOfxx/hTSSwyw+8OR/jQMhuC7NkKT03e2AOPy4quDt&#10;5V23DpgfX9KsTOECkDPcA9OtVSdrsAOen/1x+dArD2Ubf3p+6MKo7c1FIJCwOAfUEU7gR9OvGPWo&#10;5jKwyCF9DtyKAsQIpjHI7cgL/Kms6glW6nimRyEriZcjgE+vvUcl+iNsB/Ef555/Si5JJ8qptz13&#10;YHrznIqFzjhVz7+1Nh1GCRd4GPmxx9OlR3NxGOA3TkcdeKVwI5W2s24/L/D/AJ+tRuu7ghR3/wDr&#10;US3URkVeec5XPPt/WoRIodmbb2HGf6dKOYoc2wAgsAD978+AP0qrM0bMrE9MDnoB/n+VPknSQbTl&#10;f7q+1RPcIy4dNv8Asrg/04/PrRcB28+Xwv51G5Un5ifm/hzyP8/p/MNzFgKki8dGyeeaZK0SruLr&#10;t7Lnkmi4yssY85sD3Py/0/z0/GnEHYWVPyFMEwWVirDP+0fbv6VIs0THAcNj5vvZ7Y/z9KYEAjSI&#10;eUsfqQPQlsn9W/X2qKUBY8F8Y/iCj8+etTny8fKxY9Mccc+p/wA/zqPKEH7vzdA3X/P+NAFdlCpn&#10;HThfbHaoyPL6k/KcjI96mLR7sh+C38DVBJIhXy5iPbaOP8+tAiABVLZ55z83b/PT8aSRznBCk9B0&#10;oWWIuyiTBHY80ol8l8hgG9R7dvrS0GQzglc5+X2HTNVUjOxvJVvlbPyjpk/lirErQk8PG2FOVDD8&#10;selQhlU7h+Yb26/59aNAGylYk+Zspn5iP8fX/IquAUbLFj29ce1TyOrPgsP9rd0/X2/lUCTI/wAj&#10;SdPlbp+n45/zmjQBzbd/zLu6Zb1/HvQ0Sp9/bnaPfHqaN6O+7BXCnaV78/ypvmqc4+7/AEoENIQs&#10;rtGF5Pyj605o9p2uvzNg9On+f6imiSMyY/unPPt/+v8AWjzkk5jkHI6luueaYxxUqTxxnOOR+P0p&#10;s8QMfBXB4IP+FSebCkeFb/gVNcdvXtxk/wBKBDYyQuA+CwwW5/KnbiqkBuP5j/6+PyoDjdnAHfav&#10;Pb8qXeoO2N9pwefTrTCwxsuRtk6cbQ3U470uT5WGT3Zen40pYNkE7cZwrHp+lOY7FJdGxu4bJx75&#10;/GkSN2Arx9Wx/njt+lBQlt0b/M2fl6459KVQqjP/ALMBnmkMkexi0+1ePm3Yx06Ux2IzHgbMcnoo&#10;wM/41JIA/JwFH3vlwMjtTcAMRGRnHy+9SR7Bhc/w9sc/jSGgVCE8xsghfy4oYRkZQLtb+HHUUoKq&#10;+/dg9MetGYpDvSRWHX72fzoC4xVKhQG/8epsgLjIVVb/AHfr/n/69OLhkZHI56Lu5/GmuyqWYvxj&#10;GeeT64oJHAN8ocrxx7fWiUMQwy3Jz8w6YPvj/P50F0RssFzgfL700tGEBWQ9OR60AIidyO/Hy4x+&#10;dLLtfhFX/vn/AA/OnI3mLkEbd3TP+PfpSyeWrshYld2FOfyOe9AArBeMfe5b2/8A15p23px+f1+n&#10;+fSkQxE7WdR6t+HShioUruYY57f5xQAJj7wA9/Y/41IrKw8wk43fN7VCkkeAQfXv0qQSI/BI78+p&#10;68/jTAkfYuUCk7f4sf5/nSAIpz0xznOB+fQUmVRQU5+bnb2odgp2M6n0HTt/n8KABowoyfoOByP6&#10;ZpsYVhjd3+b1p3mKvKOrYH1pkLCMbPM3bemRQAgiQ8H+99c1NEScbf8AP+f8801pYgzLIPbk9fQ/&#10;55pbeUHqR827hm+n+P60ASMxADHnA+Xa2SO+OB/Wn7cvkFumduP85/z7VE0ig9V4PymnqYQArOxx&#10;z8zN/X/P6UAOfpuHA6P8vbIpsa7VGAq+o3Zpks6OCiuPu8H0pYbiNeHU/d+Y56/4c/1oAnxvG5wG&#10;yOTjg8f1p2MgL/tfN/8AXA/zjmmedFE+GlG7+6zdP8+vamrOiIdrjAXp3H0oAkCE8YdsH/OfenbQ&#10;TnIqMS2xILFevDY7/wCfy6U43Eb/ADlgeenp+n+fwoABkn7nVuV60lyCRmFgpzk57e1KJkzlD0XO&#10;4jg1HPNHkqzd/wAqALC7FG4Bjz1PX/P4U47Wbbk8Zx3Pr/Wq8dwj8xvux+o/w/PmplmRBkyL0OCP&#10;6+lAEzZx947R7jigAiXcvsPvdSe1QpLE6sySK20/wsDjv+dONxGDw69P4u/vQBJjcucde9POC2fx&#10;47VAt3AXwh9m4/z1oa8TOfNXB4zxwfT6/jQBMjgrnHocU9HIGflx0OO3/wBaoY7qNxseVVOQNzN3&#10;oSaNnKu2NuO/FADpC63CxonCqPm9+1TxsW+XHXv61XklTcDvy3cHqaVruMgmabbj+Huf8/1oAsh9&#10;w344+opwc/fJx/wLp/niqbX1rEpM0gUDndJgKv8AhUkd/D085cno2cjH9elAFiSdFVmX+EfNn+Hj&#10;rRJOy/dfn+L/AD/ntUUlxu7j6c8e1IksMiMG9cerD8utAFjzRt/iGOlPHYtyRxVSK5tznzW5Thff&#10;/PWpBcgvuWRjx3bp9KAJwvy4A/wHtSMTwcYHfPQ+1RPPEV3F89ueo/zmiO5V8qQff60ASopXoOo5&#10;9acqksrYztPGP8/5xUZki+Y716dPxpwnQqGLf4/X/PpQA5SN2d33eG29/wBf5ZpCwA5XPzVElzEz&#10;+Wso78jHJzwPyod4gu4uv3scHke4oAlVlLYU57/5FKx+XaT/AMCquJo+Ak6/7g7Uv2iPBCn2FAEo&#10;Oec/p/SgccHP/AulQm7CbVJ6t/d/z6U5ru2DZaVeP8/1NAiZXZxgnlvvLnrQrow3Dn1X8P8APrUL&#10;XEYfaxwD0b0z0/z9ac0qg8Mee+KBjhJhsKu7/aIpxB27g3bOSOtQLcqzEbvl9AOhz9f85p/2mJCS&#10;ZVHof6CgB+DLuVl/MdR6/wCfXvS4ZU2knb25PWozPGY8N0I+Ydf/ANfam/bLcfJ5nHZmGM0AEwYs&#10;oDHk/px/WgLljtHzDjg0ya6gPGT0+96/jT0nhI6bh0/yPx/nQA5FBOB3p3z52rtH0+6f/r01pUA3&#10;Ju256LTRcQt8wOG/i3MPm96BEpJJwT2zuPbFIhI+R/u4/wA/596YJ40G7dTIbyJX+43X+DrQBZ3O&#10;cs7ZIHSlaVAgIJGfu5FVxexDmMMV/wBnPahbyB8bX+Y+qnIoGSmTLKAuBtPXuc8f406ORnZQY9q/&#10;3v8AP+eaga9iDtuYrtHzbv50sd1ubIH8XO7jFAFlyWO9V9Nwz04/xqORlLYdflz/AAnpTWuF27V/&#10;h/P9ahe4Ei4GDx+P0oAsJhVAT5W9uw9KbIF34TaDnjcBx/8AX/Edai87au0j5cENt6ke1K9wCu3y&#10;h+h/CgCxHkj5+D0HpnrUisNuR68ndyapx3YDbUUbT/Co4FPe6DnAH159f/1UAWUJKge2OPypVJUb&#10;Rlv9kNz/APXqobyTJIjX5h0/r0oF6yDjeWJIUr+VAFx8AYI25zz+FRyum5WZtu3+L09qg+29QVb+&#10;8G/z/hUb3m4hhbtt78df/wBdAF8biuAo29QaUjLqy9MY2tVQT4XCxF267vTij7a4YER4XHze1Ai0&#10;ZADhz7j1b/PFNk3h9qDf2Hr9Kj+1/u+rMW/vd6ie5dCeM8Dbnp+PtQMswbAcK/qfmGfx/wA+tWAS&#10;Rhh/n8KzYrgSOJXiPbIz7CpzcHIjy23v7H8aALO7DAg+n6/5NRysFXcQu369ML/hx3qt9tkjbAiY&#10;r3z296YLpnPEfXJGR1/zzSAvW+1UXncAO/X+dSHGPk+Y9uetUo72YjAjyfYmpY7lmPK7ew+bNAEy&#10;sqyLyuT0B6Y/CpAXEYz+tVPP+dtn5bfpSi6kwCy/5x60rgXFYlAzqV9mJz/nvTZZI+m773cf5/zi&#10;qbXUkg5RR68dKY88jbSW+bnnr9KOYDTVg6ZP1oMgjOdrY/2QePf/AOvVNLi5KYH8WDhV5/Pp+fNH&#10;2idHzhTu5UjGD/j+n86LgXlZSQGYr0BHXB70F1Cbym3PO3r/AJH5VSjuHkkwqMF2/e/hB/pT5Lt2&#10;+VU+YdVoKJpX2tgkbTw2e3+fzqOy8hNyqy8nDH8e1M+0TOisyfMv976/lTbbC7ivrnHpx+tBJPep&#10;hRu3ev6dv896qwkYCuDkL8pbt0qx5kxG1yppqZD7iV/nj3osBEz7WDMMkc9uf85pk3zNvQ7V/hX0&#10;/rVmSPcFQrkn6dgD/X9KrC2bGFyEz/d6dKkaEBIU5X/dyMZ/z6U8hi2Aeh/P3puSVCgr8vGc/rSY&#10;LAyg9f7tBQ/yiVzjn6cdD+XOKkL4TKp8wY1G24R7t33f4e5/+vStuYhg3y/3cZ/lQIUFS24fRsEd&#10;ae5G3cRgn8zUaB4yWRifm6+lIxwqnduHTLdQfXpx/kUDEikHm7gvzbvXuBirMZ3gSJ0yd2SM/hz6&#10;/Ss2QzEbUba27O4fxH04pypI3CyMNn3mU4yvqaBGoTht+dvZhRtwuefvY6dPeqaFySQf+Ag9Pxpz&#10;Ssy8Nx6ev+f60DLbHJ+X7v69sfy70oJjXY45xxnoe9VVO9Mg98D8Kd++3KTNnafl/wD1/wCcUAWR&#10;uA2rJle/yjr03VIqLuAb25z/AJ/yKpOH243d8jaffPf86kt5vKYEoflxt+bp1+mP1/CgZoWm17uK&#10;Nh8rOoZ1/h6DP5fyr4D+LMSr8QtUtrORWD6jcGZWfGwiVlbAPOc9ueD+X31Ync6qg2/MNv1Ocfka&#10;+AvjpLdSfEbVG07yxMuqXdyzzKcBmmkj255/gUD/AL5rxc6/gL1PpOG3/tEl5GTEqQXawwJIsKtk&#10;NM+7GB04Az+XAP0pk9vfrdTCz1b7PI7XE1vNzvMkqiNiPchc54OeetXLq7K6zc2draEQo0gigaTn&#10;y92GyexxxnJ9aguLZ4UMl1crIu4bYkXBWLIwQeSSRkkdea+a6H23KLNYM8s8+jwmPNxt+xrysaBV&#10;2/Mytnj0HfnoMlO1i7vbWCONJJrVbcLG7SR4eRjk5wR6Dr7UUadh3P1EgdWLAvu28Y9/T/63tUm/&#10;aeP8Mf4iqxk3uMH/AHsHpx1P+fSpA65C7SD1+n+TX6Dc/IyyhKxLG2N643P/AHsY/wAD9KjDBxtY&#10;fMy/dXt7e/8A9Y01nChQSOfvFuNvShXAPlhvmBzu9O1FwGnKD5Qf9lSxOB7ZPHr+FNddi/Jg+vHW&#10;nOfMXhvrt7UxyhCsjfw460wImbjn+Ln6Z9KrOsiHcgz82D7fWrEpU8j8ff8AyfpUEjKTgjOfagBu&#10;5dmzd8zdff8AzmoZ3OzYAPx7f5/pUkhZU3I/sdxyenrVafcYJHVm3JCz7l6rhcnj1xSERRsZIw/y&#10;7vfqcGo3jj+9s69eM4FOtWURKzHnocU6UbSWz16Y9PxqQK7RjP8AvcqF7CoJE+dpMndtxn6E4/nV&#10;lwdvzNjbjbj8hVeSNTucn/P+TQMgeP8Aeqd3fj3Oe/rVaTYSFYbSrZDbtue3OOvHarU5VI/MaQcr&#10;liuRj257ioVCeb5rSbV/AYoARbb5fnDKDyuF6DI7cehqo6YUkL9Ofb/GrRfYAx+X1HZRn9RUe5WO&#10;EYccj6Z5I9f8+tADFt0ODv3DPTPb8fUVFNbKY1B2kcDpjHX+lWCwBCg++PSmncoITbhuPr/n0oAz&#10;1gYTMWPbC/J09f8AOB+NOaEFNmwYb/P49ak84PI8QHzA4XPf369P8Ka/3cI3zY/z+GaaAjmjVGwo&#10;H+0PSoTahyCy7uckH6f5/KrDxgnOBj+FscD/ADj9Kb82zLNj5vpjijURWMCJIxVuxz6f/rqq8Gxy&#10;pQKM9mz39wO/bnirzHex3t971H61Uu0ZcYG1j91VPv8A/qz9aNRlKWGOUmOQA/7y/wCP41EbZBhV&#10;VV28KqrwB+HQDt6U7fmVognf+Hn/AD/SiUyIFO4n5cbvT8T1p2AgEYK7fK28Z+n/AOqmKF6ON3bl&#10;c4/z+VSXALZZ/rx2/wDr/wCe1R53xlFb5sk/MvIqQIZbdZDsdeW/z3quqByFUFSq/MuCD/j0/nVq&#10;bAbyyG6Z39hULZ3Z6cc55x/+rmgA+z7G2I3LHuTg59PwpvkRlhx91c7W/X9PWpASrcY6KOO/H/6/&#10;0ps2wI0jKSefyHT+tCAiZA5GUGTx/wDrqVLdTGpK7lVvvN3GP8/Smh8jCnLeh6GpO+XIDfxfNn9f&#10;SrAaIM/M7YbGOP8APWo/spB3Z9Pmzn+lWUYICFUDHoPekwzKCfT8f0oERrCGOHKrtblt3ft0p720&#10;Z4Vv4uPryD/PPFSAZTYRw3ONx/Lj/wCvSIOQQv3lB+XoRz/n8aAGKgC7FTAHGS3amCFdxCxn0apn&#10;jYvwvDdV/l/h+VAjVjvHPf5aAuRKjKAwTnHH+H4dfxpfJLMzj5Wx6/p/SpH3vjdhsN1fv/8Aq/nT&#10;gEwwVvvc/wD1v89qYFNoBGi7Bt+bPHr9Kn8nzlBY9uo6/wCeP/1UhG05QBjnGenf88U6MYTge/Qd&#10;OaRJGkStyf8AgSmnCFSMF2X5vr+H6fp3p0Yk3KM/MzYX8/8AP+RTmXZuA7cUARNCM5IwtC2iSErv&#10;2rtJyV/T/PHWpSm3+LORxJUKyETCJUVdvH1z6A/nQACCN8rNn3Hp7GhbVUBJcZwPljXp/wDX/Kpj&#10;14+bPC+4prBR90HIU/Lu6/jTAjjXLbQuCv3c4/Mf560SKd2QewO7d+tOMYkIyOv8OOox/n/PRMgk&#10;xEDjgjPX/PvQAgSOUKWDYXhfzpyIqhgMbtuO49PWljUAYUf4D/P9aVmDHbuYrx8rfz70gIwsTOxR&#10;st/ED/F/npUghUcvuJPUev8A9f8AxpsexXHznP8AX/P86m5G0qOP4tvbnv8A40wG7D5nzDByBz29&#10;/wDPtQ9uHbdIuf72Gx/n86kwpHLHbwM/5+mKGAxhtrZH97j8ef8APtQA1Y+FDEd93PTp1+uaaIyV&#10;+6c/3up96kG7biR+3U02I9oz2PTFIBPKTcpCfd6jrkUqxoRh1ztbK7Tn/PNPY4XCnG373PX+VJCo&#10;3l8deRz7f55oGNFvHz+7BzwKcE3/AH2z8vc9c/8A6/b+lBBBwMd8g9vb2pzAp8+Mrt/OmO5G8Ma8&#10;PEvK/MwG7n/P86cRuXcBnnPzH3HWnND827d252tx0/z+dIE3AxuF65Xbx/npQMVk+TcRnv8AXr/n&#10;8Kd5aj5s/XC8D3/z6UHc3PLc/M3r7mnnk73+XcfvHtQIR7fcuWOMHB96a8aE/N29e/t9akEeDkD+&#10;dGT90n3+7igkjUbU3K2fVff/AD/Khol2c4Xnp/e/x61IEZtrHJ/mvp7f/WpsxVOHX9f6UALAiBlK&#10;Nt2r/EOvoP50phjVghbcGH5/T3pxD78hcru+96D0+n8qXfg42fxdh/ntigBIoIVXrtX/AHc4/Cg2&#10;4I2uF644YHFSIjMu4Kx/kP8AH/P4gTn5Uz3b8v1FAEaQqoIUcE596kWCPuAT3xg0pK53KOWHfv60&#10;vB/r7+9ACqiA7QB2A/8ArUjKAuFHbJPenEKT+7HyrkEf5601ZAv3h053eo/H0pADxhmXcSvfkcmn&#10;skZ+baOOu7t/n+tQtMplRHb7zZBFTbgG4546Hv8Aj69aYCIivlyPX5ehNKUh6r95l5+X+KlchAQp&#10;/wDr/wCeKA+/Pyfw8D1+n+e9AEhVSuFbt7enSmhP4Vj+8flXuPanAoNpzn5f8/0pV4O0r0bPH4d6&#10;AEKAAALkYxu3df8AP605QN25j+Pc0EM2C+aELbRuX3PsP/1UAKMbsE/N0Pt7/wCfWnJhArHnvj/P&#10;+RTMK3Kjbt74/WlOC2HI56qy0APKKTkHj+VG0fwKM5/KmK5HJbnPp7f408kBBz09aQC7D0fHtx+l&#10;IQCdoO78P0/lQz7PmPuR9f8AGm8nlh64x9KYDgozx34o2gHdnn3/AJ/5/SmhFI2hu2Pvf55oGCCT&#10;60AADbiCvzfljtT9it8pwNv8NJtG3b/n6UvOMttwv8QPJPpjpQAmVUZ3e55pxzu4GPl/yKGUj5x1&#10;/wB79Kdg/wB723dKAGHP3gSB1+v04HenssYOAfrgYoA4yM+5z/hQU2uSqYzzgdx/n+VADfl3YHYn&#10;jH8vf/ChgF+XKkdM8fN70oGGIY+g+v8A9ajAyF/WgRBKV3qX4IP09qkhVpANnXrg9qiuyfLVl6bu&#10;n9KlGfKUgjd0wR2/rQBM25lUKq9vm28fSmp+7O0M3UEc0iyfKR93/ez+VKducsPzI/nQACP+8o64&#10;UZ9xTVVWbDev8/8AP+c07cAu1Tnt06+pqFplQ7ZM7ePu9sY/r37ZoGSJEu0HDLngD0+uPypSoJI2&#10;9T13f/X/APrcULI2z94gLcbj05pWwAAFOB/eHX9aAGuG3Bo85LY49fWlIwG6evFMllJ+o5H+f89K&#10;kUZP3cDg+1AAN23G/nGO/NIzKvzEf98nqP8APH8qVivBHy+9Nm3MA6RruHyn5v1z60gHLlyd59m2&#10;npRIWMfyD8evp7+vWmgKCcNlj6dvehhuG3/vkr/n60wFXLL0wy8n27Up2KuWCjuN3T/P9aZDtBID&#10;cZ785/8ArVKoBIZjw3Pv+FAEOSE6/wC838v1x+NWOBn5gO2f89qjUYOcfrT48uMiQA+/+f8AOaAG&#10;yMQm1hkdfp7UkJVjkduMev8An/61OfncxGB1BPb/AOt/jTQPlbZnpjFIB5jjLZUdePu+w5ofOcK+&#10;Sy8e/wDj/wDWpVGTkD8Dx2/xoHz/ADfkKADcWBUj5c8bj+nHvUc7MV+U/jnnr+dS9ZFQBmY5G3nn&#10;/wCvTLiVYvlc/MP89KACBwWIYYxj7p/zzUkhO/LDjvxjB/p/9Y1XtZpBJtQbV28t37YH41OhBywO&#10;3sBn2/8ArUAPDBRjfhvQ5GPX+lRkMW5Xn02/5HrTsfxMVX/ZJ6UyQ4JJ7t0WgBed2Vfd/ss36/59&#10;O1S8jlePmxzwP0qONcL86rnHzY/n+P8AjTwecAfXv+dAAAFJZuSOMr/Ec05WB4ZNo9h0/wDr/wD1&#10;ulNV8nOCNy5H+fxFNUqJNq+vU/l6UrATKzAlj16cdu/49qhREWQrs2+n5/j/APrp7ld37vavsp4H&#10;0yT/ADqJUMUnz8n1x/n/ACaOUC0odgzlurYz69/w4pyR7X5I+qntUeW2BSdvzY69P8/1qRJMruST&#10;/gO7p9Rj2HftRygSEZZmI+TcQG9cHHb1xn8aQ/N1Ygd9rY/zik+UNuCc9uP6joKduwnt/Fx+lFgG&#10;uQAzEfMvDLmo7STfIRno2Nop7smMj5vphqitGZpcqOTjJpXAtMSkRJP3YwVHqcjj24yfw96aqZ+U&#10;KVA4PqaVsqcE/Qc/l1/wpY/nGV/Ef407gD7442Yk4HGcfQfzprIfL2q2M/5xTshUYo/yhs59RTdm&#10;BiM1JViFk83cFGPX2z/n6UIBI/6A+p+lBb+En5dvHt7f5706MlBvCH1xnpn/AOvQMaWUsxXPzH06&#10;+3+e1OLK0m1T82ARQp8pCFbKjn8cf40bRAPnHU89vx/z+FAhzocsDtG3qf8AH/OabKSV+7tUjJpx&#10;ZSW8w5OezY/lTpB+7zjcxHOOOe1AcpTkiCyFs4OcNk+3SnxqzHaA3+0f1/H/AOtUrEOmB/DkHJwM&#10;gkHn8KQMAMAbt34fjQKzFXBKtj6+/PSnKuG9v0b/ABpuPLfazdO69+D/APWodl2lMr834Y+lBRIj&#10;KECueFY7ue/H+f8AJpybHUA8jpx3xUasF5V+i8FW6iljePOeD34xwaAHxspYjacdCf6/hQVG4soG&#10;FP3W6Dk8fr/nFNU7fl4b+9n+VSb/ADckt/F+P1/z60DJbaRopFYvzu/h/wA/5xXwt8crqC0+IPiG&#10;yWzkR11iQq0oY5VX+Rhx90jBwufw6V90QRRzyxwt91nwwB6f5zXwz8bL+C/+J+vXj+YLEahPFjyQ&#10;XVlKhW6ZAKn8Np9q8XOv93SXc+j4b/3qXoc9bal/ZV6L1rppNqm3nuEPzSqXQv8A7wOzpTp7Vkuz&#10;pt2PJurOaSOSZULbFLbAQBnrlfpkcioNJsbdrWO8jkWXyj5n+zt8xvu5xjkAHHOfrVrQYLG6vi2s&#10;XcsbXEcg86HIO4Kzxjb/ABkMqcc5bBxgcfM+8j7pE2m6jdrqJVY5Ny2cZ2/dJ3c9OT8uMdO9FZ+g&#10;Lq+oTSGCbayr+7aaQEbOCRkZGdxPTGeTRUXkJxR+oqfIuQP+A7934ZNSZjMvHzHb97A4/wA/5xUc&#10;LGVfnHznuO3FSbyZCep67W7+1fotj8jFLFhkH5v9kA/lntRKWYfvG3bWH8waTzABvZsBRn7vX/Oa&#10;R3IXNSIFUxtuDHoB93jP196hJVXbIC7uWVV/L/PNSuW7Dvj9OtRlH3FBgENn71VcBjSooOSdvX0z&#10;6+nv3qNvMb53Zmw2eOv+fxpzPh2KS5VjwzcevFRlmLbe5Xmi4DJHZTkt9RUEyu+4scLjHBxTpWbe&#10;SwyV646f/XqC6kA4Rs+6jP8An/61AimbyJBtVm46jb/nH/16eLyNzg+majaIMd0h+82OONvAz069&#10;qAEX92Dj1b1pBEbNeKAdozx97b1qJr5dm4hlA79Kcy7gWJzzn6VE4ZByc46fzpAhslxExwzBsY9h&#10;/wDqphIUcuGHbvn/AOvSTAA9R67tuQaY4yPl2L8oIXH+e/60DEkudibUbcuclRz+XSofPhVvMV9y&#10;n7rL3/TinSL8uWI9Dx/n/IqHy0WUPuHyHK7u3tQBMtxG42rIBu7Af5/KoZJ4VOEnXdjhQ4PHqKYq&#10;hWyi53HLN75qJkUEsMfL1x6UAJmN5SwcL82SHI449+lK93tZVDbs8Y3dP8KrcSFjJtwjFVY9epGf&#10;6/4U1oUji8wkblX5uOn0oAttdINoL+wJ6AdcfrUTXluHWOOVSd2dv/1qrNCHOdmevAPf/P8AKm+S&#10;doX5t3XPTOPf16/rVCJ2uUZdqjv97/P/AOqormRW5APygcLUajauCNvqBUU/3cyN3+XJ6f55ouMi&#10;CCR2KlTn5tyt6/nwfx/Co5Dsjyyn5R8vt/8ArP8AKpMR4aNRjHQbenH6VDdxISAV4B+4/fn+fWi4&#10;Fa5nVD5kknXILf5602O4UfeBJ3ZI6jryB/ntUUsaOcAhQrZ+7xnp/KmlEZWjyoBbO3+H1xUgTSyL&#10;txuLBum7vVcSEPje2DnBHJz0/CkmRNg2rhdvII9+R+hqIortlfmAOD3/AM9f5UAWPNjVlcydgeO3&#10;BP8AX9KJZEU+Xnd64xx3/wA+tV441Yc8fL+n+cVGYTuIBDHOfT+f86ALSzq7cEdhjuP8/wCNSKUI&#10;ysnGc9aoGKNzhwpC43d8d/xqeJCkhJRfTjpQBaGC2eqgfd4pkk0IXIddvXlsfp/kVCCvOUB7fX8K&#10;Y8eEIT5jtOF3Yzx74x/9equBchlTYwQqf+BdaalzEka7pCB0ycfKc/57cVXSLBZFb5s43H/9X+f5&#10;xiyWNd7Qr834/wD6qBF4TnG0DjpzyKc8kbsTnaSehOePX6VXUFRt+8vbbR5aquc/T/GmFiwJIwo2&#10;8D096QOv987h26VXSHIYqGbHHHX/AD/hTnUiDy43+bbjP+frQBJL5UjmVzubjvz/APW/+tS79gIx&#10;uHdf89/85qq8ar93dtDZUdeOcD6elO8lXTyxHu/u5H+e1Aix5iqDhv8AgVBljjXCL7bRxj/PNV1t&#10;1jZlKtuLEc/X/J/GjyA6s2N3+y3f8KBE8gDSGNlZdv8ACyngf1pkcsSSeWZfmx82R0Oaj8lpIyuB&#10;t6c9BUccKqc4+Vhkfl7/AI0FWLj7BxnH+6elDFSm5XPDY2r/AJx7/wCc1XEMY3Z2heg5oKhUxu9f&#10;QY/yP5UwsWFbC7srnnczdqZLJGCxz07H/wDXx/8AXqBIo2Gxs46jcSR+tOcAcE579e2Sev40hFhJ&#10;QY9xI/2fXjt+o70okCtwec/wr938KqJEpdcy8Y/L3/lUhYmPJU85JbjigRMu0O0byLjjb6g+h56Z&#10;/GpBhlywPzcKren0qksO19pZ9uSdvr/9arEaZGxVz82Ov6UATgjdkdA2fvd8/wCfahGU7RG49Pwq&#10;ExH5gG478dOKYIU/v/8AAv6UwLLSgr8r7Tztw3Tmm5jQ7Xyo6szH/P8ASmLArJtH+8x3cD26VE0U&#10;Dx7fKXaGPy7doP8Akf560gLBnCAPndyBz2pYSjDGev3Qe3X+n8qrYAyQOBwO/wDn+tSAIese3nsc&#10;UAWGkhQ4De21vX/D60klzFI3zS5I468jrVeJQE2sOu4ikMEDHcichj178/zpgWWmi37VYf7Xzfp1&#10;/wAkUqmMkFhj/ZqlLFt3Njjvu7en4fWpYocDdEu73/zjmgCwslufmFxg9PlPvSpdQSR7opA3y9aq&#10;eQMY2/N/KnLaQpyE9TlexoAuLKknGPun6/54x9cUedGONzfTj/PpVcQ7O3GPXkGlGX4Yf7px0oAn&#10;jmJwoUBeh+b9D+ZqG6lVtu0nrzyBnihVUlVH97PXrUc6KBucDnHGORQBaSZY0wzqKXzlC4BUZ/vV&#10;CI2Y5I/4F15piwKq5EX0+X36fmKALc13sIYsF7hW+n+fxpPtgc4DRhR8vXn/AD+dQtEzodyHb+PN&#10;NMS4O3+Lnjv0zQBcW7Uty2B/dz0/GnQzxuOcDnj1qksA8vCx7RxT1VFxnP8A3z09f5igCwt3bk4Y&#10;qpHYt96iS5AbB/DdVfIDgBV+78o/rS7AwOAvI+Ue9AD5touFKyY4J/r2/GpoblJDhJMnJGcjH19h&#10;/Wqrbwcl+v4/hTo0RW4j+tAFmS4jByPmOffp/hTxcIY9wbPfj6df8+lV1HyEsfX+dOWJWk3oFIVu&#10;fl9v8/nQBYa6iXaGK7dud3anRXKk/KTj/P8Ak1XVFVPlAX1XaKlCRpMwUD0HHBGetAyYzRId2/ue&#10;n8v8+lJ5sBbhtvfDHrUZUD5gff6/5/nQASOfcYFAiQurAIHJ+b2/Ol3R5PzqPct1pix+i/NnqO9N&#10;GJgCArcYXGBQAC4haXakq5X7y7ux4H8v1qRZI1/5aqQeev0qF40zyOh9+n+TRhfLwVI/2WGKAJkm&#10;jGdjbu3HegXEe7AIX69qh8pjhcd+KcUVgGJ9sHigByXkLPtDfN1K077UoZhuAOfl7f55/nio8ADB&#10;+6rdD/L8KQFSQwPuRQBOtxGB8+P9n5etBvI3bKS7lXrwf8/WoHIH3+R64pUDEL8v1wf8/wCTQBa8&#10;+FV+aTA6b/T3/wA/4VDLqBRQ5O1f7u3nr1+mKaoBOMfl3/z/AFoKYTd8vXPToKAJBf2zHzFB+bpu&#10;zxUguoGweVHPb/P+FVQuSUP3h1x296m5ZNrArzn5e+D+vagCQXKKzZH+7lgP8Ka10qKoG5sjn5cV&#10;Hy/yiMnjG5P1FI25GAZNuT1NADHuVfcdrcNj6/5/pTjdQBsPlSc7dq57ev8An8abJnqf4mUA/wCf&#10;xFNIRP30o9+e3v8Ahn9aBEzajAGV5F+jAdPagXkZUKCR/P6VDGuRtUkqeTn/AD2p+w4O75fTbnj/&#10;AD70AOluxn7p64b/AD7f4VF9qzLwpIZumKcBsICL7AdcHHX/AD6U1siTax4OcH0z2/SgCVLvHyk8&#10;9zTmvIwWB3YPB6Z+nPfrUUcZWHft2nv+ox/Kk8vJ3CLj+63FAxftcRLCEHbtztPQ98/X/PNSwXkf&#10;lCLy/lC/Lx2qBsgcGnJkLj0oAmku0wTtZt3b1xTDOGXcoYem4d6T720bV9OPwpskoUYJxn0/lSAs&#10;QXWE2ngYP8XX/wCtTjcRplTncRzg/wCfT+VQRsWQu3zbeTgillVlbAGSWzux+lMBXugI8BeW9u2e&#10;tKl64Xa1v16VGAS+CT/s+1SMF2gqWx/dHUH/ABpARyaiyniBuvzdCPr6/mBU0dy6/Mf++R29v/rV&#10;CWJb7312g8GnLgDBz834UwH3FyjcMPvHHy/Nn2+lPS9VVUsrfKOR3qF4+iPnp/dP580RFGTaPl28&#10;Y3f/AKqAJjdtt2qmepxj73v/AFoS9ZvmkT/x7GKay72Eh4zgcU4Im7aS3Tlh29vrQA6W7YKxMPUH&#10;C7uvvk1DJL+7O1trLzlTgf5xinMCrsdvsvFNfEY+X8vXigBsUpLZC/dAHA6dakWedhsWDcxPy7ck&#10;njpjvTEQF8pUvDfIoH+9u/WkA2O7lJPnRruZsfLzxn9eOcGhbuZk/ehfoD/n/JoVSz7GUH6d/akc&#10;MJNrNj1Yjp/h/wDroAmSeQorbVH8x7/59KHlkkT5Yx7f570kZyoIbvwv9P8AODQUYnbjd7D+VADX&#10;nl3CI/N8p+726dfc5/IH0qMTTlsEcdT9P8+9WFhaMZccem7kU3b82MD0x6/5FKwDvPlKbvm3L7cL&#10;6j3HtUZnlLeYJRwmMDH6/wCfWncfd5X5R8vHXHNNVWZ1UOPl5wev+f8ACjUCQzXUe3ITr1z2/wA/&#10;SnpK6v8AIRu3Y+U9Pb26H86EXA/dv36+ozS7Cp+7jqcjrn/Hk1JWg4zSyJiTG4HP3eeR0/CnrNMc&#10;NleM7l9P/r01fmHXODzTt2Sze/58DmgBJZJnTcAcflTYVk67uhP0NOlLBQHHzcc+lEYO7C8r9P8A&#10;OOKARIs06Llm+7zhV6/X/wCtUiF1bduXr/DTTtGFJ/i9Mc96dGh27A/vn8aAJA0n3SQxU8DbUcnm&#10;IGVWZc8fTp/nPFSRiOM5U9vmFGxRGySHO5cD5uh/w9vagCiUdmB3tz/te9OjDhsSysx6r6D6VJcB&#10;g+MfLu29qcADHv2L83/jv/16AACRUyWyqj7v5U4NlOX+Uc9f1oVW2q27pw2etOUADP4/T86AsDxs&#10;kYQOCfbt7c/5/SkWMDavTPB9/bmlB3qAvP07U7APGPqp7e1AIhMG0oEG1enyqOePT8f0p3lJuZAM&#10;IeFB9P8APWn5O/d5nf7tSxoX6Lwf4qBlXyMqqu20AgLhu3pSi1ZEDY+ZVwG2jjj9OauCEn/V4455&#10;/l/9ejapIxyCP8/4UAVDAikxOe2FH4dKNhXair7cKfyq15e6QSEfMFwxPB/z0pr253Yb5uuaAITD&#10;8+Tu+X3/AJ9qdEiqxbO3pt5+v+fwqx5SSDyyVz/d/wBntTjaggFV+XcM98/n7UhjbSBpZ1jZmVWk&#10;X5lI+Xn6f59a+G/itewaX8U/E1yulRi1k1Zz5VozM6ySBRkBsnkk9SNwJJznNfeOm2xku48cbpF3&#10;dOATyf8APtXwF8WbldN+J2vXGGaF72eJWdstJsIkIC54bkEHr6e/jZxdUY27n0nDPL9Ynft+pgxr&#10;NFpkkWnz4EUZO0tjG52+6D/wFseo6GnzXgsUgNpMt4IZmmt7sLs3swUFsdFJCDI6ZqzrtvdJbStb&#10;zr5zJE+9f4gGDjHpkE59iaoQ6pZTRhZ02gWSqu5QvlyBfu8DkZ+XJ/pivmj7hSR0fgu0tJLw6XNF&#10;bSSXVubsTTzeUpwwDLvdguQXXjqeew4Kokf2XqiRalaqtvNagrGynPmIqKWBBwQeWzx978SUzOUl&#10;fZn6bKAowjf/AFv8/wCfWnF+cqSfl5+lRF1OSQv+83ODj/PrSbXkfhvl9N3Wvv7n5OOK7/urx39/&#10;84pz7I8jPRs/WkZix4xwo2j8qZKxC9e3NMQ4Mj/ORz0qJ5HMnA+YdwwH6d6ZzjOMDP8AD+FNaRi2&#10;KSAe0qkf5/OmOS4zn73Tb6elRNIVbB20hlUJlCdynnauc9c0AMmkBjYhdoUgMRnj/wCtzVa7k/dg&#10;r90/ePTNBby23KxVdowvZRTbhiUVV/8AHf5/pTuBDEP3WQf4trE9/wDDg01uWyRx6YpwJLbi/wCQ&#10;/wA+9M3Erknd/dPbqf8ACi4DJVViAwP1P+f8iopNwXmIDj26+n+eKkJbP7wKP9nPb6/56UwsjHgj&#10;ajD5WX730/z3qQIZHAB5xx61XXrzg8/w+lTyMo/i6cjr+X6VBI+FwgHDDnNABM5zwmeMht3Wqryv&#10;jDN970H+frj/APXU1xLEy5R/096hDRyptdhubK7fw6UAIJCSOPfb2qN3Z8oQPmHX/wCtTiC3RtuM&#10;n5j/AJ/yaZM+wchhnkfL0/8Ar0AV4godgcglunp7UOpTdtBz/F8vvTYyHmdAFG3kbcUSKAQ6+21V&#10;HTg/0P8AntS3AdlAMk/72e3v/n0qAOo+VivH+cfz96lYMdzEN0+bjoP8/wAqhZN4G5fm6Y/z+NMA&#10;DEhiRtXjt19vaonPGUX+Ej/D9e3WlkVfvBec8Mw5AqOUqdpDfMOB0744+uaSAhJfcUeT2LY/Wm3D&#10;Axq4X7o6UMF3tIrADd7/AOf8+9NmMj8EhvTaPf8An+lAFWVBKeuR07c+vT/PFNZcEtHEeVHPOV9+&#10;OORmpiisSXONo546tkCoWLMCjjd34H60rAQuFfrz37c+9Ruqxchh97k++e9WJFJPmEbTt6e3rULx&#10;ZGGX8/5GiwCI7EM0acsoDDqcf/Xppi2tlSpwfrn0FEZBjwV2sD044p7uFIwnzZz83pTAhChsBvmH&#10;G1gOB7GpIgY5cA/KePmxwMYNNVow+0Ido6Mehqbdg7QT93nH1osBGVVeufX8aHzs4XccfnUhVBt3&#10;k7twI79+Rj0/CopJAg3Mo/2jRygOQhG3FuvVs9uuM/560oB37CTu9OfTrSREg70U9MYb34NOSNGG&#10;1h/F9KLAA2q5fc345/wpUyOG+8PzAJ/xoOMDjC4z83+f/r0hO6PJXd647/n+FMQqqByW5A4Zf6d6&#10;XcipkjLbs8kYx6e3foR+NIJCpU7tx7MoonfaMNGMnoG/nTC4wzbid/DD7u5fvZpYy5XLrjtt56Y/&#10;/X+VRpNwyyg4X+H8efw/wqZWaVd2ccfe9P8AP9aBXHbIhxu+Vm+6q5x+H+e9AOHbkN82OoyP8+tO&#10;CmQbY/lA7Gmu0UJJHzKGACr1GTjOPTjmgegu9mTCr7Hn71VkkiJ27tzc/KepqeSUxr838uvp9ajR&#10;FY5K/wCf8/zpAKuA4IOe/K4z+nWgA8sAT29z/n8qU7WbAx83GRTSxUDBB5zzwDz/AJGaAFTO44xu&#10;746E8c0jy7pVDbeOF9//AK/amwylFZrj723kL9OfwzSuXyUIDKM5Yr05/wAmmIdEB65XHc05nwwl&#10;H3mAHy9+OvtTVHlJgjn7q80rRlxyh3UCCF0aQrkDnkn+KpwSr7kQ8dx6+tQRyKJdh9R83r/k5qcq&#10;uzou4sAD/kUANWQZxvX29OuP6fhSyMfvEY9F/DpTk3HIb5e3zEYHPUmkLKx3KMr/ACPoPWkUDlVR&#10;iFwvTH6YP4f41HGyEYViO/4Dg052VU3P90DJzzimw8vuO77vp19/6UBYbyG3F15756VIoXHmMf8A&#10;vmmZUtsA5/vevWpx5hTOfnVvlJU9P8/zoCwjbC24sdqj0/zmlIjRMlcDrxz/APW/pRu+TaFy2c8d&#10;OccUu5RuCHbzz7+9BIjCNU3BsN9abC2Rvz/u9iPbgU5nEe5ScN/ve5oQnb85b33N0/xpgAVTyo9N&#10;2R0HI5pxUluW+VaTIQ5Dbl9fUnP+fypFZCFwQQW4oAcGQ5DD8u3pRuQ8gZzz8qnnr7YNG8Btob9e&#10;vvRuzyv8PJoAC2DtPy/55H+fWiUGMrkL7jaP8+n41HI6ryVwobJw3X/69Mu5UhHmt8i9SzUAWQM9&#10;vTPH6UALjcT0zz+fX9KjhbO1s7u64PP+eakikAO4D7ox9e9ACghm253e39KAC429ePyFCscZQZLN&#10;93cee3+NK5KopVAW/Hr0/nQAmBjkBfwA/KlyAu0D/wCt09v84pdm0kn1+XHb/wCvSZ4z/Jen6+9A&#10;CBWRt2Pz/h/T/P6VLsJ5IPP+z19vpzTJMA7h/wCO0+Nhj7+0bs8noPWgBpG1lTd2/I1IiJjleOv1&#10;+lQPIqyLn2/nx9evtVlJIw4ygb5ffnrQA9VHmqqgYP3sn7vHXvQ0bRttD/7rf4UxX4YYz7sppyOM&#10;cH8/xP50AAkVRx/3yBnP+f61JvGCnmdG7fzqNgigpjdjP3v8/wCNNSVdu0Enb/nr1oKLAYYBz8oH&#10;O6nZ2Js29Gz7jP8An9Kh8zYvBx6/LTUuPMXH1xSETrIihWyeKYZG7H738fYGo5GU/KT14O00qbC6&#10;r93ccqM9fb+VMBY3Jba/H+6f84qUBSuQGw3B/wAPpTFZGHzfxcsP6f5/xpyHzAUhjZmXJf5T+fP1&#10;+lAhQFJAZf8AeprLmHL855Jz7Uqknhmz/n/P/wBam+aoTa/1b2/z1oAdGD8pI24H3fWowFZsZYN7&#10;L19aeWUH2xnik8wblLnq396gCRwAGPRe3Ofx/KlAx1+v3aiVnB4f1yfQYp4IXjPf5hn/AD/9egBQ&#10;V6uv3c/KaTO58FlzuxxzjmlJycqFbr1PSkMu1/Ldm9u+D60AAc9V6bsj8vf605HBHAPr34pAdpwu&#10;P9n2oLjKj3/h7dsUABLNHwp9On04/wAmgjLYH0yKaZDvyx9y1BctuKNj8KACdNx+fHqvfA9qI9yu&#10;AC25T8p/z/jUc9wIkyX6n5vb/Clim3K2U4b72epoAfjcrEkg/wBacuGXJxzxmm53dc4z97P+PFNI&#10;YgYX/dXrj3+v1oAk+YnIG0lvbI/z/So8OrF2+XPdjn8KRsqihZN2F78/icU0hi2xlG8D+v8An6UA&#10;TKTjjg459v8AP9aQhWAQr0PHy9MU3DM2FbaN3TvQ7bJCQgYc/ifQUANnZovnVQRu+6c9Pz/z61Ij&#10;Ejep6gZZuCPT6VXmZimSm7dwRgYP5/zqRJDtZgT09f8APpQBIGVn4X+LLf5+mKjkVmYSfxd/X/Pt&#10;TRtU7Dzz6+/556/jSTzyZwn8PDNSAliYFmCLjJA244NSFwmCTu99p9fpVeFmCtJMhXbyR6fyokbc&#10;hAUbt3PbP+eaAJldpACpGd2G5/z/AF6VIrJIuSc9e/8AnvVVHKp8z47/ACj+tSo/GfXp0H4CmA+R&#10;tnIHHTpUio4C4bt13fjn64qrOZNqxn7uR0+v/wCupkYbcFst02nqaAJDtK7hkKTn5f8AP+f0oQZO&#10;7b+fpUZclf3jbvl+7n26/T/61Nhbc7eW4GcEDHXtmgCdpFVgGZgx43HB7H/Cn4x82SO3U9M//XqN&#10;Zdy7NhXdn5fw5zQsjsu4p8vr6c/1oAcSyLgcde1DRj7qlW/3TwaFfBJTnj9f8/zqOZndv3cmz5s5&#10;XH9eKAHIkZclD0X5Wx0Gf8/nUhUkZX3/AC6/5/CokBG6Qhm55+VeT+AFS4zxt3YGBz29BQAvVcs+&#10;SzZPHWmzA9Am7j5VH+f8achV+V+b02446cVHKrOqop287lbHU+v6UgHQS+YitnsPm9KmZRyE+X5c&#10;def/ANX41BbRNA3lfdP8JXuKkDhPljHUf0oAk3A8yddv6etRoyCbZ95i2PqaAS3Jbgn8uajjJWZ5&#10;gOvpTAmKjZt2/wDj1RLjzMqN2D/T2qRGZEwOv+125pkQff8AONvp+VICddyo3ru44qQKpO0DGD6m&#10;mHKdRhW7jOfSnDa8bZ9DgikA6Nl+6OW7cH0/+vSs8WMk/L2+n+cUz7zMidP4v/r/AJUwuv3CfmwR&#10;j0o0Am+8Qyr904+lMtWjT5ZRux0B71DLKN6oyblzjb6DrTrOZA+5kb5TkZ5HFIC8WEY2bsKD+XX+&#10;opqXCsu1hjvndz9P8+lRmRWHVuvNOjdGztO7HHHakO4+OU4AboP9rt/nP+c0+Eq67ioXDfL8vT2/&#10;n61GMggL9S3H+RmnRlnPDZH+fyPT0oKHBN/yH7p7Y/Wo/LZ+q9Rz0wPr/wDqqQA/cz/Dj/61AXaQ&#10;xPGevp70ANBPcN67f7tOkJZdoG3LjP0+v/6+3NAiwWIb7vC/4+9AjXG4fh19B/n8aAARqh+71/i9&#10;eM5pzPgZjG4Drjt/n8KEIZhIvzfj1pyowIdSOvzZH3qBCLFk7QQeOBzwef8AGp4XUp82NrDI/wAK&#10;bkDiQ+5PSnIXzhDyOuD1/wA9KBXJBGWb1OOdx/z/AJFK0fr1UZx9ev8Aj+dIrAYY/wAPA2jAFOVA&#10;B8p4/iH+fagLipFG5y24Y7r2pNmRyen8XrTiXKYPVumO3vSuNz7gdp4xt6fr9KCgWNmAQtwCdq+n&#10;OaeAGTag78bvSjIjO5gu0nPPbmnNgDamV+X5pFyf5k9qAJrKPy5o2jXdtkU7SOP8/wCNfAvxssjD&#10;8TNehu0It49Zn2TM2RMd3LDnnA2qfYCvvyx2m6VjwoYNtCnnkE/56V8K/tKSJD8Utc0yJofJWe5l&#10;OPmCSrLHjv029Rwee3NePnH+7p+Z9Hw3K2MfocOZImit7S5utu6OF1jk6opwnDdQoVcjrzms2XSJ&#10;onm1Nx+9nt8w7xwH3Y+h9QR0IPQ1ajlWaWxmjjjF5udbq3khBQSMx4CkEYOe+SCKdfm4gSOUN/o5&#10;Z40XqFZQpK+33gc+596+VcrH3kY2L0zC/wBNsLnVLyOOOOFo4Y5BnB+UHHB4+VSM8jJ7UViy2k13&#10;tmlVmLfdVew/Aiip5mUoxP1QLG427T8vUe3/ANelRiuMn5QcsD2/z/nvUMUgJypxtUlmz/D3+nrS&#10;lyzAsfvfdWv0Q/HyZWJOSeR19BTPPdiypww49hz+v/16aQXG1zt4pkwJbCLj+hxVWEPaR0jaXBXC&#10;jzMe3/6zTJGMg2oeBhmOeSAevXpz7mhWyPlPH8v8KhKTht0b/wAO3d/n6+1FgJCzAbk69ce1VgNo&#10;ESLkLxlj1Hr9etSeayv8h2nnaB6dx+X/AOqopJpXAcctnC9BjrSAjeT5gM4X8se1QTIDuYHauCW+&#10;bqOlSySYLLxw3Xadp9BmoLg7laMAdD8uc4pAQxSIEUoG2Y4y2T0yKex3HcWb/exUMYYRjzF2k/xb&#10;u9OzgYYdfegAL7lx/sn8ce9RyFefWnPKjcMc9xnt7/j/AEqFzv6crt+92/zzQAlwVkfeR7N/n8hV&#10;b5mO3DYByF7HmpJmJ4P8PCt61D8yEKWHzdgAP896ACQcMWGWbp2H+cVCuBkMDlh83tUszf8ALTBK&#10;57fy/wA+tUvtXB2/wsAQ2f8APvVATK4i74x1bPT9KhkZ2XCLuGcJ04/yac0kbJkkFcfnUcmzhQNv&#10;Xdjsf8gUkBWtZCJJj5g3bvmX/P51I3IKS4G4Ybd26c4/yeKjgPDLlfcrT8oeHiVv9llpgEjEqrk5&#10;9/Tmo5Mg8fN247+38/pTWZHbOf4fz+vNNDjqvfr14H+H8qADf5YwTux05/WqchZm+VvmXkMvX61M&#10;xb027uee1RSlm5z8p7Z5/wA44oAhkXDfhnB6fn/np+FI7YB3bj83X8euT/njijYHG5huVuDu7n/O&#10;ajVgU2Md23gbef0/z3pgBwUCt8y4+6GP5e9QGRAdpOfl4ZVOBx7cVKZAy/Kc85x1x/nn86rwtj5T&#10;GpxwDn3IX6ccUASS5Z/vD/62P/11EQWzgfw8nHSnkttO3143YpsrByx6j+Q/z/OgCJSgXehUgfe2&#10;/wAPvx/kClnRoyfMVicjKj8/602OPJdABhZCDt6HnrTn8wR7ZCGwvRuMj/PtQBCrEtlsbuoXvj/9&#10;VTKBuCqMduTnFRMgZjJ5mGB9f09KfCSB8qDaeyj+vr7UAO4z8oPzcEf5/Go5lwnm7t21GC8c/XIx&#10;zkY7dTUiy5j3D2znv/8AXony67x8uOTlun+f0oAZbhnXkDbn7y/h/wDX/Knq6AbWk/i7HkqMcjj/&#10;ACabHgxq2Plxgbeg6c/5x1p53Y2kdOit1U+v+fWgBQoQ7geCPlz/AJ6U1mdWyRnHPygD+XenMrFf&#10;l4P8PvTpFwuP4SfvenPegCON2dW+Vl9y3pSs/G3I55Cjnvn+dK0an7x+7kZz39aGjBYAEbVX7uOD&#10;TERqirtR93+737fpUiEMNp5HPWjadmepOB349z+vekBIXdsY9lz/AJ60iR6gL3+oC9aTeEbA/vfz&#10;xz/n0pGdMcv/AMC/P/P403ajr8iru65Azj/63+FACb1LYUAE42kkDIxSJ6lflz83ShiCdrds/Qcf&#10;zoXgkKc9wc9Tj/8AXTAczAjcGye2fSmTEJ0bb+f5VKhAbaOR1Jx1/wA/zqNkx8xG75vQ+vH+fakA&#10;0PJnzMf7vPO7+Q796JmjU7OPmOf8/wCf5UKY2bI3ZbptPB/zz+tNTcrYeTd8xG49enXgUASRuSmG&#10;wf7zY4NBkIGGFRxtxl93vuXGRn+uKST942GDY5Ab/PrQBLG0fmcy/N/s4/zmpJD2LgY9u1VYIvLm&#10;69Mj5f8AP/6qsIM7Vxn8M/57UASHBUMF4UYOW7/5/lThIOskn456VGEGCAwGex/z/nFO+ZRkHjj+&#10;Lr/9bNBQNhixli9+/PtTYguM+b83PG32zzTnZU2nf17Y96ji2KcKcknp/SgCTYAPbphufz/D86SK&#10;eMliku7a3+f8/wCSvz7sdfl+Xg+/HSo1HOVHJ65XPPpxQBMXwqluhVere1OE0Q++3b+73z6DrUay&#10;hhtwM/z/AM+3/wBenBZC+M7e3Hc/SgYSyJs/e4HtnrSA7DkNzyf8/wCNMlddmxev4/5/LHSi2fhI&#10;2QK3BX3oESSBB8xJ+Xv9KImG3c4X147U15ONo4wc/wD1/wCVCfMuM+//ANagAkZmVVJx2C7uv+eK&#10;k812RR8v3sdetRhg3cc/p+FOjJQcY2jnJ/n9aCQnlUSshyO/A/zn/PvVe+kSaLy5ehfAXkHPT/Pt&#10;U020E7h/Fj/Pv/So7sKqqyna24DpnigCwhdE2pyx/HnpTlVfLGPlx/CvTp/hUIlDw5Vs4HVV6+4o&#10;eVYh5qp68e3p/nNMCWBkVcE5xkgbqkMwIC5Gf/r/AOfSoLcs8QkZdp/iHTA9Prnr/OptwU4MeOxx&#10;nmgB+VccD5tuWalySQW5917/AOfb3piuHIXJZg2OP/1f5xQCuShbPfoPyoKQ9Wz8yMvtu70jMSxJ&#10;O0D9KRTiYgL6dO/4UOzBldR8vGcY6ZoAhmUTSqmDs25LZx+B/U1YRd6gqflGOjc+uP51Xnk2yK0C&#10;9up9fy9vbvVhQGXed24jg9fx/wA5oBEmQ52A/d5pY/kG0AELySvfPp9TUXmLjBU7m+7x/nNPEm88&#10;qxP978//AK35UDHvu3cJu/zxTfP3MVdfu87vXrzQzLnGOD6n9Kj37l27NuWPG3p3x/n1+tAE+8tt&#10;w3yn+Hr/APrpBJhsAjnPqce1QliAULN83B3AnP40Kq/eC4/DrQImy2dpHsc89+v9KdCFEZAHJHp0&#10;96hYnHfnIG3t74/WiIyhNnzMuOODQMtBwj4xz14PQZ/lTgATyP8Avn/PSqqXX7v94pyvDMfp1NSC&#10;ZW+bHTJ+8aBE5YgszKMnk47mmM29gPNXp82V6euKj85WbOPun8uePx6/n3oMpT5QrFv/ANX+fegL&#10;EmFZcnn/AHh+v60wS84Ofoef8KRnDFSG/HPv/n86aSGBD+uBt6UBYkhk8sb243HqvSnPjaJNv69P&#10;8/5xUPmlf9X8uPXvTvM3DpjvjHfvSCxMAEDbFA/vH1p25dpJb67jioEuBuABbJbkf/XpftAC5DMz&#10;dB+eBTFYlclztCj/AGT/AJ/zxSbiGwybW/u/hn+VR+a0zDlt2fw6/wA6R5E67/8Ax08+1IQ+SaNH&#10;ZN+5s42/55xUYcMcgnOf7vT/AApN0jtg8EN2+tLhjhj396YEd0VQf7zH1/KpIi2zBOCw/ix1/wA5&#10;+tQ3JygxyxbByf8AEf4VJEASvy7fr2pASEkFW/x4/wDr0FlxuH55FRhsruzkhf8AP+frREpKfKPu&#10;8fe/r+NAExPlrgDoeqkYz+X41GFxgg/w5HGQP1oRwQGYfL7cZ/wPX/61N+WR9yfe7kigCw0jDoPf&#10;/P8AntTd3JO38f6U0EFsA9Ou6jeB/EFyuc8g0ARzHa+AzbW/vfTp/n6VIrlRw3y91ao7pgse5VDH&#10;pu/u/wD1qIWYqclv9n3/AM/pQBIW2jnPX7v9ajdjGrSe3TrmnliQox8vSoppPM2k9B0xxx/n+VAC&#10;rLGEZmGMfe+Xn60srujK8m3APzK3BPv/APq70yKMKxhUclsKOn+e3WkuCxG0Fev1/wA96ALEcu5v&#10;MXjj6H/P+fWpA2Mnd7E+tU7eaNBtAw2OTUqyq/zlTjbmgCRiQPMj/h7U5LjCbW2rnOOOp/KoJGcR&#10;43/1H+e31oEoReRjd07fh+Wf/r0AOuriMZhVvmXnaO4xSWlwyhWztV84+bn0zTWeRU4crluzVFA5&#10;ZymDx6/560AaPmZGM/N+H+FKrqNxQ9ORu7dBj2FV0KBt2V49P8/Snlhu3Y+oPf3oAn81HI2n8M02&#10;Y7xyc9ME1CruYxuTHTK/57daJG3KRu/Me4oAdbSBZGCE/ezjd1NTh339eMjPp1HNVYJIiQkTe2PX&#10;nk+9SNIybdv3eNwz19/yoAsCUDaT/wB89zSTy7P4tvf/AD+NQeexf72OOeB+XSormVjMpAA6jO7g&#10;/p+lAFy2O47i+fTNS5R+dvqOn6VWtH2xbxznlcHjrjNTGWMNhl289SQcf4UASYUcDBx+n+RTUZvO&#10;I3dgFyOnvSBxE25Q35VE1wVuDCfu/wB7HuRnNAFhy33QfyUD/wCtUYZ4yxLc/wAP90+/8/zpHMyo&#10;AzY3BT97oMe/emMZ0bdEx59T0pAWo7gBgUzuY/ex1qRmxFtA68H6/wCetV1LhcS8EjsM1IZcjduz&#10;/s5P1qQJtxEeRuP+96e9V5GDMWGP9r/69OJV12Z4I6/56VDw4Yr+Oen8qAH7STz6+v5Ulo8glcSI&#10;No+4w6/r/ninbm2M+Pujg56UtqzEcEs2cHHegCcNvGCPTFAkEbkKuT1Lf15ppRQMocA854oibjBf&#10;2yxx7E/r2xQBPFg8+3r0qSLAG37px1C8f/WqK3jdQSZOWX5yoHPp7/5NTRoAVDNj5v8APSgochJD&#10;Y4+bI2/w/wCT/OgBRH06N+A5pRgDG/jjj/PrTkVeMMPr29zQMfFl+Sfmx+n+cmiPKIFxnb19/b68&#10;/T86Avy4U85+6akG1juY+nHGPSgCNY9sfHzDbjp1pSi/K+Oq8hfX8uf8BT4jv4xt9+OOKTzGAwx5&#10;Y/w0CE2qygEZbqQO4x09qkZfMYTbec8D3/z/ADpvVtuBtPTv/ninbdoKhPfH9BQIeqgNwRwSV28Y&#10;qRcvHkvk/wAXeoEwQy7s7ev+fwqYZBAVsc4Jbv6GgLDlyo2k5yKVBuOF5J/wpFUIoVivf5vT60qb&#10;ImBX+H73PI+v+eDQUPVQwUkf/r9v89qdgS8A/wD6/wDJqIyKTyflzj5RT92x/wB22d3O71oAmUBV&#10;2Y6c4Hf2/pXwv+19Dd6d8afE15b/AOkTebKLq03fwtg7l5/uhSV4PAPOcD7jjMjkqh2swyuP8/Sv&#10;iD9sczaf+0drGo2shWRvLki8thtLYHzH/aIfH4Y69fIzf/dz6Hhz/fX6HmDxtLeW1y6tIs2X85W5&#10;ZsKWAI7jcD9frU7qksdsttcO8MjSRyMR8yfLt3H0IJzn1WslnF7JFamfcttNvhaP5QGG0g5ORgj8&#10;xxxjjcbVJniubmK33Nb3C+TIow5TcDIgx/FtyRxx1r5bdH3hRt49YvJFfTPs6xyR71ea4RFPTpuw&#10;M/jk0VNqVvHastro1w32f70WyPYQMdMc9sc8Z9B3KOVBeR+oiqmdp6n0bpyOf89acfvKW+uP7xqO&#10;AeYqyEc7MgnPT2//AFU9SfvAj8fTH6V+go/Ix7Nv+Vj071C21Tz/AF4+lAHoPmH3fUVGZDGo21Qh&#10;yMxIIXHtu/Wgyovyudq/nimncASw53YK+n+NRzP5ZaUfoOtAAZRtIQsCM7W/z07VG0meM/e/KhgU&#10;k2sfT/8AX+QqKaRjFhv++h/+ukwEVQxZ1ibIQfdIwoH5/wBDx14qvMUWMtIf4fXtmnOEdcSKrbTu&#10;XK9/Uf54qGSYGE749w24bcuTj0P+f51IDySUUkllZQy47jH+TUW4vhty/wCz7U4H918knzFssytU&#10;LyAZZujNldw+79KACQZCjLbR97nkf59fWo52HmeYd2MnA/8ArHpTmmIIYt2J46n/ADn/ADmo5pWI&#10;6D/e/D/9dAEc0mDnOff8Ov8An0qMSxsdqH/PaoWmLR/Mw5PHNCybTnK9c/WgAmbe3TjOcr3qAhtp&#10;WQZ7Yznn/P4/1f5m/wCYSBPZWOe2D2P+cfWKWReB5hHsPvMfx/z+dMAMahOQqjnDfzpH3seV3D+M&#10;ev8AkZoSXIU7h+eKjODgEjHTG7H+e9ICGPDlmb5h0HepGb5Mt+Z71Eh+Qtnk5O1v60ZLqcvlf9oU&#10;AJ5ok3ZBz9DimNJtTII+7zken+f1pJcZxxnr9DUZIM5cszYU57nORg9e2P1oAa+xlHG0n+Jv6kU2&#10;Vxt2hun3j6flQd42ghcHcB7fhxUbdMBunQ7v1/ziqAh3bZS2Ow/h7Y4pD6lsjrzxn1pXLEMJG+6e&#10;/uOlRhyX5O4HBG1jx/n+X6IBryvkDsPvAj8evrj+ftUe3lcvhMff2jOePb0zUkgdVKoeFyc/571W&#10;iRkOHYDGcsPft+NAE3mhUUvGsfy5bnp/n/PSo7tkeNvLxxzjjn/P9alBIIKL/F6f596ZKzM2QV+9&#10;+f8AnvT6AMjxIvmMF9eDSk84HXg8fzpAcR7VO4scDb9R0pJZI0bkj7o7UwIXiUvuULyuDu5/yKlj&#10;IXnO3tzUQYO+Ru/w/H/IqXYT0OAWBXb6j/I79qQChhnPX/ZPf/P9Ka4Zcq7gfX/69L8qqNq5+bHb&#10;8f5//XolLmNnH3Tkljk/T6UwC3zjcrbvepAQp29N3HC/h/8AXz2qONEAU7fvdyScfh/9epCT0OPf&#10;n37UACrGAvy8Dily4bB/Pd1Hp/SkJLFVDZ6H04/z/OguSMd+/wAw70ASKXB+Y5ZQV+uR/n8/amoS&#10;X3Bup4Iz/n2qMsAmIwvr8ueM/wCetV55QzEs3X+934z+fSgCxczuHBVF29BuXpn+vvUaz72x82M+&#10;pqu10Y12hu2FX+v5ii3mLxE8K2OArHj/AD07UgLexCCxXoo4z15/+tSDaq7gVPU5HTrUInaNd69C&#10;2Pp/nNKJSYTtVc7QcnoWIz+X9aBEv7sc/h9PamRhllKjP5dqRZkVWb5fRkxyfegz7hypPzc/NzQF&#10;iVnI3M3RTn5ee2c/0pZE3KyHGG4Lf57VE9xOEO1V+VSF44Lf5/yaUkPHhWzkEDnB/wA56GmHKCFT&#10;xEF7Fs5Gf8+lNb5jgZ6fMx705BlMHLYB5H+ff9ajfy3YMfm4O0A9M9x70Byjk+VvMV+uc+/fPT3N&#10;D/KcLyqrja3U/wCf0oiYsxB7Yw2eRQVZQAq525wNucf/AFv8KAGpIGO0Ef7WT1qxEBtwc8jj/a/+&#10;vVTDoQ+zO7knpn14/wAjmrSqqxY3Daw6H1NAMejF5Pvfi3anF1Qg7t277oHFN+8M9dwwN1AYfKhY&#10;cH8+g/zzQJCABGK4Y89Pr/8AXpIwNxZlyF+6AfbgCmv8p2s3phl6j6df1pUC+XlRj/Zxz/If0oGL&#10;vXYokI3Y+uPfn6dKcrHojD1z6GoQ4V/KXH13HtTkZ1VfM4K87vT8e3/6qBkqkFSYyP8AZ57UoaRR&#10;ykZ+XODzj2/z/wDrbIGk4kPTo3p/k/0pDgfK5yevPYdv/wBfNAgJ+TZjbnJDKc1HBJE5eJg26M5w&#10;ykAe/wDWlmZ44ZJpFGF5bg9Pf9KRNpO7aNw5DNxjn+v8qAFZWCF0/vfefv2p0DyFd+F/4CT/AJ/z&#10;1pvDwbkm55Vgq9OnP4/0/CiOJY18vHXgr6//AK+tBIsry+Yoz8v8Waly4j3+YP8Arm3Vv8/5zUY3&#10;OQ6kntwemP8AP4UqMWzhv8c0wCXDSnJbpk9D+JIqO5c7Y4g4yW2ru7/59KdJGJNxeNTnnhR/P0ps&#10;yZK7lX72VYjv/U4pAWVX5d/qR1PX/D05ppZCGGeVXOKE2qAwLZPVgTzSS4Tc/wAp45LdPrTAfBvW&#10;MBD8vY+nHUf5/wDryEZO4SfLtx94f5NQfaX3bAP4R6gfl/nrSLeybWBHzHj5Vwfx49qALIaGVdyv&#10;6fieOtKN6k/Pjb6Z4/xquLmNWbC8nJ3evy89vSmm73TF/wCH+9u6k0gLeCp+cj7ud3SkVwRjHsff&#10;1qut7Juy8Z25+8D24/xx/wDqqSOcYJD+ncfn7UDuB+SRcncef4ff/wDXUyllQM7kt0Hoee1VZuTt&#10;3Yx2J6/r/OnNdFW8tGYNnB2df84oGWnIC5XrRvU8MdvX+fvVFprmaVR5i9eFA5pyXRUqzn/E80AW&#10;y6FQVO7vuDdeMUqjauZCvoeeo/p/9eoRJ5vzEgt6Yp23Hz4/2QC349BmgCRjGB8w2hufmI//AFU0&#10;ZUYVSf7xz933oG5kDB+WOOTyePf+dNGMZMfy/eU4/WgZJ8gOM49+v+f/AK3vQmS3yIV28gVD5x3Y&#10;ZR93Od3Tn/PX0/KQthcAfeOVWgRKCHTKruAGD/j/AJ9acW3D5n4+n6HrVdHkEY3cbWyOvB9aQyuT&#10;5efl4CjnK8c/16UAWjtGWJ685HOfeo3K7T833eP/ANftUP2nnaD6YO3/AD/WmmZQhbPSgZYiwSFU&#10;/l3/AM/0o80gK5w23IK59v8AOKr+a/RE4zzgYz/k/wCTTHlb5Wj67sOpHUf4/wCFArl4MqHeAP5f&#10;p+PFCuOiMzbfz/z/ACzVaSfy2CKP+A8/n39utRxzKXIByw+9t7+1AXLE7R7sLJ+vT/GiDYrbXbbt&#10;HqPrULyg46/7wbvSW7/NuUc45K/59OfwoC5dBCq20tweP5/yprBB8y9eg4/z7U1AFUBAzZGW9znj&#10;9P5dqVlEi/Oe3y/yz/k0CE3AqpYd/vf0/wA+lDoGXLLn5s/e/wA+9BwWDlh/3z0+ppFLNLkH8f60&#10;CI7nCquWxzkdevrU6t8o2N93o3TFV5yGXqVO7sPf+dOhZFT5AV7H5eKAHhsja7FW4xnt/nHXili3&#10;JtDAn/PSmySD5tsf3uoXp/n1psQg3FT97oVoAsBtqfOW+U+npTY3XzNiKd3TJHOf8/57U3gAKp4/&#10;2j1pqTAvgH/ePTPH+cUAWHZScLjj+In3/T+dIxDKwQhf9o9P8/4Uwk7Vz0HDc8Dk/wCHenISRt3Y&#10;UjJOKB2GziRl689+/wD+v1xTgyoN2Bj09v8A69Rz8JxFk5+bPanI+1VCr8y87h29/wD9VA7DnaQ7&#10;uOnvyf6/0pjkOm8ngNjGM9utMlYRfOJPzNRPIJgSkm3j5WWgNCWN2Vdu3Pba56f54pJmDJx684PT&#10;/wDXUEM5ndopFxtwW96H3NL327RuPT/P8qAJY5VBxnLHiplcqMMwzkYPtVJTMis6DgDHzHGPX/P6&#10;VJFMGbnu2cK3WgRNM0YQuT/D/Fgf5/8Ar0qllQhvu/XP+eKZI5SHoAB/EG75ApsBDr+89Afl/wA9&#10;vX2oGSTSMtqylcsB0pttgsCJFG45PTk+v1qGeWZlBOPlbB55z61Jbllbd82V+6uMAE/5/nQItjkg&#10;hyv0z+f/ANb2pVkx8vAH93I/p/8AWqHdk5BIOPl7evr2/wAiowY2d8xjcwAzuHHv+HvQItAoozkb&#10;V/vfWh5Y2j2xuPTv7VXU7UEeGJ+vT3/z607exDMBsO0henH4Hj/P0oAdC4RlZh3zjA+vPtUrPFuU&#10;kLu/hOMY/Xp7VWVeCAcfL/DkU/bGFMpbLHnnjH+frQBYUqn3pPfnt2pk8wA+dvlb6/z7darh/NKl&#10;n577un5fh+tErKiru5X1/n/k0AWra5wNke35evU8dM1IblN+1ptp2/3uBVOFmLZD9Mg8g9qm6jau&#10;efX60AXIypU4k3Dru9f8io0YGQs4bj7279f88VGgcNu3kfL17inAlZC+Qw5+b+lBSLBdmbKs3GKh&#10;3t8yiQfMPlGOQf8AP05zQHIO18Z2jO3v/n/PNNmJJDFVbafl3euMZpAW0j+b5vur33c/XIpQzM/T&#10;5WPT/J5/z9aht2hVfl4Lctt4/DNSZY7mRfvego+QEhZHRWGSNvzbvqf0xj8ahkUPJtEmG9B3PHX8&#10;v1o3gKCCq7fuljjP0/zmmvMcZYD5l6CpCxOSrx4B24+7S28m52Xb34PqKhMjH+HA+nfipIJVHzD+&#10;fNArFqAiJlmwpVcEhuhHp9Pp2qFopI/mB+n6cVMqKvDHPGacAWOGbjOevT2oEG10bmZuD+dSwSOp&#10;+4y46MPQd+KiBHMnPHHTp0p5WNumf97t/kUASiTIG5uOv+fpToWLKrr91eM+4/8A1/SofMVn8uQn&#10;J+voP8fqaegKjLqv/Av/AK9AE5nGPMAz7Buh/wA/yp6u5wXHOcYz0qJWCfNGCcHJqU4Hz579sf59&#10;aB3FZmICbdrHk8deP/r0MxA4wP5/SiOPnJI+7/TNKIArFcMVLHqc8c9ffigdxVEhkEeevT8f8/pU&#10;kT8biPm6BfT296bEjK+I1Y54apAWSPY3XFAhqRkv+86sckt2qQsoEbSEZ25boc/4nmhlUjAYNxn7&#10;3X3/AAprZePdnJ6HjpQO4u5ynm7QG9B/P/8AVTwy43Bdvf8AyP8APHvTFDZxHuXv/n24p7RqQDH6&#10;ZOOlAAS3/LMqF25VulNhnE8mVPO0nb+X5fXvTiGI8rGP6cVHbIc/MR82QTn9fpSGWEYM6iV/+BV8&#10;X/tziDTPjrI7L5LTWnm3UjHPmtsiK9emPmbivs7HmrtReMen+FfFn7ff9o2/xouLm3Bh8u1tmgl8&#10;s/PI0QDqO2d6n/PXys3/AN1PoOG/+RhbyZ45ERaw3VpCitGXMX73kFGHXpkEHHI6HpWnbzwm3Zlh&#10;VWba8iiMje5HzZI75P4+9ZgMGo6ZJdxaZLat5WI7WPJVCDjbk84449OO3NQWJ8i0uJ/tXnXUCqVV&#10;mBLI3GQc+oKkHpgV8otD9AtoXb9PK1Jgs8fl7cKW7DqB1HY0U3SdYlsdRklvh5yyR8ebx6AYyR0A&#10;x+VFToVbyP1MCIF8uySRVOT5byA5OeecD37U1i3msh4bnd79P8/jRRX6GfjgMwB2sWxTZ3MW7zFA&#10;VeOuSaKKphEjV/MLso2+TIFOcc5Ab+RpJAFHlsP949//AK/WiiqAjkDt8xJwP6dvyqCWRmPmKP4v&#10;vdeAT6+uBRRUMCNJonyPMCnqq8/N+lV7z97FII/vKhbb64VmPXjoGoopDRXUoI9uT8q9Rj/P9Oaa&#10;0oEvlDHKsW+XsDjP50UUCAkb2DLu3cDd27/0H5VXuXyvmISVzt47j8f880UUDRTmmLt5EjfvAuW2&#10;j07fSmxt5UgiC/MOPvHiiigY0IzzKwj+bH5jI4/z6mo5Zm3FY+u3pnH/AOrtRRQBEJVaIHcfmXd/&#10;vGlkIZdzDj/PNFFAFe3yyb5BnzJtq+vQ9f8Avk+9SEjofm7kUUUAQgTKqrKd0mf4R7//AFqbPhI2&#10;jhYK7IfLOCADnaP1xRRQBD5sR+YB2+XntTGceWMNjezL8o9Dj8+4oooEMZTI7Ln6/Tgf5/rUMpMc&#10;m0gYXIz3H+R70UUANk3NuRR939Of/wBVQxuS2EJx1wOtFFNgiTLcAr83BZQf8/SmlUY7y3U4ye/0&#10;ooqhEeP3ayMWG4ZAJ6ZGR+lNnh+Xr0Un/PFFFMCGOMRpv+ZecBs5+lTIqk+Sg+7ydo7f/W/pRRQB&#10;Ich8R/N39KiuTKsHmo3LNtX3PTH0zRRSYCx/MgU+nPP1wf0qYoExGy/d52soPBH/ANf9TRRSQDVH&#10;zqyj5sE5+lOIJbaP4sncDRRVAQyDd8j4+V+lV3b59rD73Qn8KKKl7ARtCXLb5GOWLM365pGyYcHr&#10;1Ydz19aKKkYLIVVnG3PWReaeZlQspk+XaM7V7n/P60UU0IJHbG5tvLY3c9PQ/jTVmmLncV4weffp&#10;64ooppASNuj/AH0ku1Y2VTuXP3mVcfiSPyqzjdGrAhcsCvJ6/wCTRRTAjXJ3eZ8u5T83+fao5pJG&#10;CNuP7zB3DtkUUUxD4kaMLlyNxwrH6/pSurz7iucLGW2r2CqWJ69gDRRQMjtWUO0hLZB7dz1P6frV&#10;s/N+9C8t055HXj9DRRQSNWQjgkbvmZffvTvNZHkVvlbHft+X0/SiigCJywl2SKvzdx6H/P5U8IcY&#10;X5cf+O0UUAR4MhLq2AG2k564H/66kRlcYPG3px+RoooKJHKryc9MYqNj5anDdOGZvp+tFFIQ25De&#10;XtRAP5n8qIYZVhDN8q4J29uB/PFFFMfYmMEX2fzB1Vtp29OvBFOkj8pfMLcD1/z7GiigkBErIHVt&#10;3qy57fWm7V87Yc7tpODmiigBCo3YcbtvOW64qG4hDLiMKvPzLjjp6fl35oooAnTdsEK467vu+4/x&#10;qGZ8qWKfN/s9uO/449c0UUDI0Zd48s8KuCpHTnp/SjzY+W2cdcDtRRSGgkk/5aFAG3EcfUj8s5/+&#10;tQrCC1MxG1P4gOcc8/5+tFFIOpCl1ESqLI27qfl9enP1q0ZHkhyDjnHT26e1FFMRHLK/neVhSScH&#10;/wCt+tSOqOflU/L+lFFMQqR7F6MoRem7sc4pREq5Abse3Xn/AOv+lFFADtzhGl342j5tvp1706JU&#10;VuRy3HHr/hRRQBKrBpMzKd3Rm4z+lKrIBtH3R2HTj2+lFFAFdp4ROscbsrMT93p0J6fgakEsm3Ox&#10;cH7wHbvRRQAlvhSQNzerNSxXEU52o/TBK7eRwPeiigAVpBKFlX7wCgD1zQ7AE8AFT835f5/Oiigp&#10;DDcFfk/i3YUj+9ilMkflq8Aysihl4wOaKKnqJjtxVyCoxjHU/r+tRrKzjPrw23jnPT86KKoQ6Rgw&#10;8uRWyvO1W9uv69PanxuFlZT135Le3T9KKKAHm4B5cYHHb1PSpvNYZJPvmiigA+dWx6rn6DNDSOyg&#10;+Z/FjJ6k/wCf5UUUAQ3Tq0ILfp9f506OQsQoX+HDe/Xjr0oooAkDZVki+8o/u9eP/rio4503ZZMK&#10;XwFwOoAoooAlyUj3t0654/z1pjloJPKIG8fe96KKAJJNy8E8dSOxoeYiPeSCP5/5NFFADJZJmYMk&#10;v3ux7jP/AOupI3kCZYFVHpjPp/SiigCK4KzZBXO1ePbPFQtG6sIt3Jwd1FFADUVc5yeT+vXP6YqS&#10;WNx8qoo+UkHbRRU9AGnee33mBK+tTRxALsk/i6L/AHiP/r0UVQBIvRm5wflYd+eP1qOGJ1DNuxz8&#10;xX1wT/KiigaFkjMmFT738PtSwxFZlZ33Ox+UdhRRUgibe+zzWPyt938hTHjZXbc3PcZ96KKBockR&#10;xhflKjPPNLhydrMp9/UY/SiiqAavzyFSc/Ngr/X/AOtThGxbaOT09PSiigkWCASuFYEhc/KG28j3&#10;9KWSNjIqNu7fexzmiigB3lbRjPbOPQdR/n3pyKd3GR8ufm57UUVIE0UjHk9+fw9P50KuyYhScnmi&#10;ihlkqsFJjXtj8e1MIJOWb73KqB2/yaKKkRNGgK7lX73X8zS7l2mQfMB1P0GTRRQJBlCdpHTjGPyF&#10;MKlhhmZm6t7cmiigcSR5FW3IkPzZx9eP6/SnW7FcErxn5Oc464+lFFAItLIzHYx+ZWx9DUiyLuCp&#10;+IPbrRRQALKxTzAqhc7c9yRjP86epBOcqo7gduaKKCSXy3Vt+3ooB/E//WpwUBdpG7cMZoooAkjC&#10;NjIqbZ5ZWRxwy9RRRQA4I2cZ6H8qkhTdxt+UsAM9/wDOaKKfQAhBJSYkH8Og9P1qURSmTcw43ZX5&#10;uvfH+fWiikArCMkN90L39PpSEBeQfl6KCOmMf4g9+v4UUUDY/YB+8eT5v4ff3pqsxAkDsAM8cY9+&#10;OlFFA0ObIGW4ohgMjxgjd1RRnH+Prk+tFFAIsW48xdxAIbpkdf8AIr4x/wCChWjXFp8ZILtZJFeW&#10;ztzKm75QeXVhz1O5fw4NFFeXmy/2R/I93h2TjmUbdUzxTT7yzt2ZriSaGNJivmRLuZWbOGwSM/Nj&#10;PPIpLqKGV5Jgg3NxkqBu5wD8oHP/AOuiivk38J+h/aK0VqrLtaOSRlY5Vccc9eT/AF7UUUVmbI//&#10;2VBLAwQUAAYACAAAACEAtJoOs+IAAAAKAQAADwAAAGRycy9kb3ducmV2LnhtbEyPy2rDMBBF94X+&#10;g5hCd4ksO83DtRxCaLsKgSaFkt3EmtgmlmQsxXb+vuqqXQ73cO+ZbD3qhvXUudoaCWIaASNTWFWb&#10;UsLX8X2yBOY8GoWNNSThTg7W+eNDhqmyg/mk/uBLFkqMS1FC5X2bcu6KijS6qW3JhOxiO40+nF3J&#10;VYdDKNcNj6NozjXWJixU2NK2ouJ6uGkJHwMOm0S89bvrZXs/HV/23ztBUj4/jZtXYJ5G/wfDr35Q&#10;hzw4ne3NKMcaCZNELAIqIV4JYAFYRos5sLOEWZzMgOcZ//9C/g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oUnsUYUEAACRCgAADgAAAAAAAAAAAAAAAAA8AgAAZHJz&#10;L2Uyb0RvYy54bWxQSwECLQAKAAAAAAAAACEANTJvUUeqAwBHqgMAFQAAAAAAAAAAAAAAAADtBgAA&#10;ZHJzL21lZGlhL2ltYWdlMS5qcGVnUEsBAi0AFAAGAAgAAAAhALSaDrPiAAAACgEAAA8AAAAAAAAA&#10;AAAAAAAAZ7EDAGRycy9kb3ducmV2LnhtbFBLAQItABQABgAIAAAAIQBYYLMbugAAACIBAAAZAAAA&#10;AAAAAAAAAAAAAHayAwBkcnMvX3JlbHMvZTJvRG9jLnhtbC5yZWxzUEsFBgAAAAAGAAYAfQEAAGez&#10;AwAAAA==&#10;">
                <v:shape id="Imagen 138" o:spid="_x0000_s1062" type="#_x0000_t75" style="position:absolute;width:53295;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iRxQAAANwAAAAPAAAAZHJzL2Rvd25yZXYueG1sRI9Ba8JA&#10;EIXvBf/DMkIvRTdaEBtdRRTBSynV/oAxOybR7GzYXU3aX985FHqb4b1575vluneNelCItWcDk3EG&#10;irjwtubSwNdpP5qDignZYuOZDHxThPVq8LTE3PqOP+lxTKWSEI45GqhSanOtY1GRwzj2LbFoFx8c&#10;JllDqW3ATsJdo6dZNtMOa5aGClvaVlTcjndnoImhfU96dnDx3HVvHy8/u/nuaszzsN8sQCXq07/5&#10;7/pgBf9VaOUZmUCvfgEAAP//AwBQSwECLQAUAAYACAAAACEA2+H2y+4AAACFAQAAEwAAAAAAAAAA&#10;AAAAAAAAAAAAW0NvbnRlbnRfVHlwZXNdLnhtbFBLAQItABQABgAIAAAAIQBa9CxbvwAAABUBAAAL&#10;AAAAAAAAAAAAAAAAAB8BAABfcmVscy8ucmVsc1BLAQItABQABgAIAAAAIQBhxbiRxQAAANwAAAAP&#10;AAAAAAAAAAAAAAAAAAcCAABkcnMvZG93bnJldi54bWxQSwUGAAAAAAMAAwC3AAAA+QIAAAAA&#10;" filled="t" fillcolor="#ededed" stroked="t" strokecolor="white" strokeweight="7pt">
                  <v:stroke endcap="square"/>
                  <v:imagedata r:id="rId125" o:title="" cropbottom="13539f" cropright="3296f"/>
                  <v:shadow on="t" color="black" opacity="26214f" origin="-.5,-.5" offset="0,.5mm"/>
                  <v:path arrowok="t"/>
                </v:shape>
                <v:shape id="Cuadro de texto 139" o:spid="_x0000_s1063" type="#_x0000_t202" style="position:absolute;left:49179;top:1153;width:304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5BD7F99F" w14:textId="77777777" w:rsidR="00531C17" w:rsidRPr="008C6488" w:rsidRDefault="00531C17" w:rsidP="00531C17">
                        <w:pPr>
                          <w:rPr>
                            <w:b/>
                          </w:rPr>
                        </w:pPr>
                        <w:r>
                          <w:rPr>
                            <w:b/>
                          </w:rPr>
                          <w:t>9</w:t>
                        </w:r>
                      </w:p>
                    </w:txbxContent>
                  </v:textbox>
                </v:shape>
                <w10:wrap anchorx="margin"/>
              </v:group>
            </w:pict>
          </mc:Fallback>
        </mc:AlternateContent>
      </w:r>
    </w:p>
    <w:p w14:paraId="7F5C48AF" w14:textId="77777777" w:rsidR="00531C17" w:rsidRDefault="00531C17" w:rsidP="00531C17">
      <w:pPr>
        <w:jc w:val="right"/>
        <w:rPr>
          <w:rFonts w:ascii="Arial" w:hAnsi="Arial" w:cs="Arial"/>
        </w:rPr>
      </w:pPr>
    </w:p>
    <w:p w14:paraId="125D5531" w14:textId="77777777" w:rsidR="00531C17" w:rsidRDefault="00531C17" w:rsidP="00531C17">
      <w:pPr>
        <w:jc w:val="right"/>
        <w:rPr>
          <w:rFonts w:ascii="Arial" w:hAnsi="Arial" w:cs="Arial"/>
        </w:rPr>
      </w:pPr>
    </w:p>
    <w:p w14:paraId="2199F6C5" w14:textId="77777777" w:rsidR="00531C17" w:rsidRDefault="00531C17" w:rsidP="00531C17">
      <w:pPr>
        <w:jc w:val="right"/>
        <w:rPr>
          <w:rFonts w:ascii="Arial" w:hAnsi="Arial" w:cs="Arial"/>
        </w:rPr>
      </w:pPr>
    </w:p>
    <w:p w14:paraId="2A9C9F5C" w14:textId="77777777" w:rsidR="00531C17" w:rsidRDefault="00531C17" w:rsidP="00531C17">
      <w:pPr>
        <w:jc w:val="right"/>
        <w:rPr>
          <w:rFonts w:ascii="Arial" w:hAnsi="Arial" w:cs="Arial"/>
        </w:rPr>
      </w:pPr>
    </w:p>
    <w:p w14:paraId="559A6450" w14:textId="77777777" w:rsidR="00531C17" w:rsidRPr="00174520" w:rsidRDefault="00531C17" w:rsidP="00531C17">
      <w:pPr>
        <w:jc w:val="right"/>
        <w:rPr>
          <w:rFonts w:ascii="Arial" w:hAnsi="Arial" w:cs="Arial"/>
        </w:rPr>
      </w:pPr>
    </w:p>
    <w:p w14:paraId="1F072D60" w14:textId="77777777" w:rsidR="00531C17" w:rsidRPr="00174520" w:rsidRDefault="00531C17" w:rsidP="00531C17">
      <w:pPr>
        <w:jc w:val="right"/>
        <w:rPr>
          <w:rFonts w:ascii="Arial" w:hAnsi="Arial" w:cs="Arial"/>
        </w:rPr>
      </w:pPr>
    </w:p>
    <w:p w14:paraId="71648D52" w14:textId="77777777" w:rsidR="00531C17" w:rsidRPr="00174520" w:rsidRDefault="00531C17" w:rsidP="00531C17">
      <w:pPr>
        <w:jc w:val="right"/>
        <w:rPr>
          <w:rFonts w:ascii="Arial" w:hAnsi="Arial" w:cs="Arial"/>
        </w:rPr>
      </w:pPr>
    </w:p>
    <w:p w14:paraId="398E6DA3" w14:textId="77777777" w:rsidR="00531C17" w:rsidRDefault="00531C17" w:rsidP="00531C17">
      <w:pPr>
        <w:jc w:val="right"/>
        <w:rPr>
          <w:rFonts w:ascii="Arial" w:hAnsi="Arial" w:cs="Arial"/>
        </w:rPr>
      </w:pPr>
    </w:p>
    <w:p w14:paraId="2810E0F4" w14:textId="77777777" w:rsidR="00531C17" w:rsidRDefault="00531C17" w:rsidP="00531C17">
      <w:pPr>
        <w:jc w:val="right"/>
        <w:rPr>
          <w:rFonts w:ascii="Arial" w:hAnsi="Arial" w:cs="Arial"/>
        </w:rPr>
      </w:pPr>
    </w:p>
    <w:p w14:paraId="2A92C935" w14:textId="77777777" w:rsidR="00531C17" w:rsidRDefault="00531C17" w:rsidP="00531C17">
      <w:pPr>
        <w:jc w:val="right"/>
        <w:rPr>
          <w:rFonts w:ascii="Arial" w:hAnsi="Arial" w:cs="Arial"/>
        </w:rPr>
      </w:pPr>
    </w:p>
    <w:p w14:paraId="5C3DC48D"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seguimiento nominal de pacientes con cáncer de próstata</w:t>
      </w:r>
    </w:p>
    <w:p w14:paraId="48AA4E4E"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4497" behindDoc="0" locked="0" layoutInCell="1" allowOverlap="1" wp14:anchorId="72468C82" wp14:editId="17894F44">
                <wp:simplePos x="0" y="0"/>
                <wp:positionH relativeFrom="margin">
                  <wp:posOffset>-156210</wp:posOffset>
                </wp:positionH>
                <wp:positionV relativeFrom="paragraph">
                  <wp:posOffset>302895</wp:posOffset>
                </wp:positionV>
                <wp:extent cx="5008245" cy="3155950"/>
                <wp:effectExtent l="114300" t="114300" r="154305" b="158750"/>
                <wp:wrapNone/>
                <wp:docPr id="140" name="Grupo 140"/>
                <wp:cNvGraphicFramePr/>
                <a:graphic xmlns:a="http://schemas.openxmlformats.org/drawingml/2006/main">
                  <a:graphicData uri="http://schemas.microsoft.com/office/word/2010/wordprocessingGroup">
                    <wpg:wgp>
                      <wpg:cNvGrpSpPr/>
                      <wpg:grpSpPr>
                        <a:xfrm>
                          <a:off x="0" y="0"/>
                          <a:ext cx="5008245" cy="3155950"/>
                          <a:chOff x="0" y="0"/>
                          <a:chExt cx="5008245" cy="3155950"/>
                        </a:xfrm>
                      </wpg:grpSpPr>
                      <pic:pic xmlns:pic="http://schemas.openxmlformats.org/drawingml/2006/picture">
                        <pic:nvPicPr>
                          <pic:cNvPr id="141" name="Imagen 141"/>
                          <pic:cNvPicPr>
                            <a:picLocks noChangeAspect="1"/>
                          </pic:cNvPicPr>
                        </pic:nvPicPr>
                        <pic:blipFill rotWithShape="1">
                          <a:blip r:embed="rId126" cstate="print">
                            <a:extLst>
                              <a:ext uri="{28A0092B-C50C-407E-A947-70E740481C1C}">
                                <a14:useLocalDpi xmlns:a14="http://schemas.microsoft.com/office/drawing/2010/main" val="0"/>
                              </a:ext>
                            </a:extLst>
                          </a:blip>
                          <a:srcRect l="6018" r="4736"/>
                          <a:stretch/>
                        </pic:blipFill>
                        <pic:spPr bwMode="auto">
                          <a:xfrm>
                            <a:off x="0" y="0"/>
                            <a:ext cx="5008245"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2" name="Cuadro de texto 142"/>
                        <wps:cNvSpPr txBox="1"/>
                        <wps:spPr>
                          <a:xfrm>
                            <a:off x="4456670" y="131805"/>
                            <a:ext cx="453081" cy="280035"/>
                          </a:xfrm>
                          <a:prstGeom prst="rect">
                            <a:avLst/>
                          </a:prstGeom>
                          <a:noFill/>
                          <a:ln w="6350">
                            <a:noFill/>
                          </a:ln>
                        </wps:spPr>
                        <wps:txbx>
                          <w:txbxContent>
                            <w:p w14:paraId="07903EC7" w14:textId="77777777" w:rsidR="00531C17" w:rsidRPr="008C6488" w:rsidRDefault="00531C17" w:rsidP="00531C17">
                              <w:pPr>
                                <w:rPr>
                                  <w:b/>
                                </w:rPr>
                              </w:pPr>
                              <w:r>
                                <w:rPr>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468C82" id="Grupo 140" o:spid="_x0000_s1064" style="position:absolute;left:0;text-align:left;margin-left:-12.3pt;margin-top:23.85pt;width:394.35pt;height:248.5pt;z-index:251754497;mso-position-horizontal-relative:margin" coordsize="50082,31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JjbeHBAAAkAoAAA4AAABkcnMvZTJvRG9jLnhtbKRWbU8jNxD+Xqn/&#10;wdrvR95DWBFOFApConcRUPHZ8Xp3rfParu1Nwv36PrZ3QwJXXUsjJfHLeDzzzDMzPv+8ayTZcOuE&#10;VstsdDLMCFdMF0JVy+zPp5tPi4w4T1VBpVZ8mb1wl32++PWX863J+VjXWhbcEihRLt+aZVZ7b/LB&#10;wLGaN9SdaMMVNkttG+oxtdWgsHQL7Y0cjIfD+WCrbWGsZtw5rF6nzewi6i9LzvzXsnTcE7nMYJuP&#10;vzb+rsPv4OKc5pWlphasM4N+wIqGCoVL96quqaekteKdqkYwq50u/QnTzUCXpWA8+gBvRsM33txa&#10;3ZroS5VvK7OHCdC+wenDatmXzcoSUSB2U+CjaIMg3drWaBIWAM/WVDmkbq15NCvbLVRpFjzelbYJ&#10;//CF7CKwL3tg+c4ThsXZcLgYT2cZYdibjGazs1kHPasRn3fnWP37T04O+osHwb69OUawHN8OKYze&#10;IfVzRuGUby3POiXNv9LRUPutNZ8QVEO9WAsp/EskKMIXjFKblWArmyaHoI960O8aWnEF1EcB9XAm&#10;iKVDNDh1r9k3R5S+qqmq+KUzIDfCFqQHx+JxenTjWgpzI6QkVvtn4evHmhoEehQ5GzY7Z5EZb5j1&#10;A7wSa681axuufEpDyyX81srVwriM2Jw3aw5W2bsCHjKUAI/7jBXKB4Np7ix7gAMhL+fDEaoErp6e&#10;Tubdrrfcs7p3rTc/4eLAQ7Le/qELqKSt19GL/8PDPZsAtHX+luuGhAHsh41RPd3cOx/seRWJbmgp&#10;ioBs8qlaX0lLNhRe3cRPPOtqWvC0ukAqROpDj7NRPOp0h3qkIttltlicQZQwirLo/kqKDqW640e3&#10;JQOPlDXCo8JK0UAj7t7fLlUwmccaCdfCRLcQfayLLVnL1j5QxG8W7SWFCGCMgoIME8RqNk3KCJUV&#10;Kr+XiOARt4bJ4uRjMjKeSOtUmpqm1agosvgYkr01EaAjQx3jik+KYDNDxbK0i5a2vtZdNb+xuuea&#10;FFXtH0RFrEDp9Fu98p0XKbYwnIC+sXihTcV/yzfL7BQtBp/OuF5NCtirCc4kU9Z8w+VTCN04oJOR&#10;GpCdDfelDvbo1oIg/8SVFD12IBdYErXHlA7Ex+Uh2fENpRlN0/W5i9m77P1PfSEWBUQtqD0sUeO+&#10;RF21tLCagMselT10iHGAppMP7YH43W8aBT9WpbCeTO6L9b5LTKez+fwUEKEfjCbg1Szlfd8wprPJ&#10;cBEKB/bHYN0k7n88TZUOOQpbaZ6Saz5BWMJ0vwPlISXQT3qrw8jv1ruuPfaurnXxAk9BmkgUZ9iN&#10;QK24p86vqMXrAW7hReS/4qeUGnTQ3QiM0Pb7j9aDPIKH3Yxs8RoJGd/S0ITknUJYz0bT0J59nExn&#10;4CXS7XBnfbij2uZKowQBQFgXh0Hey35YWt084+F0GW7FFlUMdyM1+uGVxwwbeHgxfnkZx6m33atH&#10;g46YOkeokU+7Z2pNl4CBF190TySav6maSTbBfonCXYpYUgPQCdUOf5A6juKzB6Ojd9XhPEq9PiQv&#10;/gYAAP//AwBQSwMECgAAAAAAAAAhACPpUdbTUQUA01EFABUAAABkcnMvbWVkaWEvaW1hZ2UxLmpw&#10;ZWf/2P/gABBKRklGAAEBAQDcANwAAP/bAEMAAgEBAQEBAgEBAQICAgICBAMCAgICBQQEAwQGBQYG&#10;BgUGBgYHCQgGBwkHBgYICwgJCgoKCgoGCAsMCwoMCQoKCv/bAEMBAgICAgICBQMDBQoHBgcKCgoK&#10;CgoKCgoKCgoKCgoKCgoKCgoKCgoKCgoKCgoKCgoKCgoKCgoKCgoKCgoKCgoKCv/AABEIAvcFR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N&#10;3GJ0Y9jXUxMTCoCgHjPvXLSE8Ajdg/4V02lTtJaLliwxgMewx/kUS1LTLdq6oDGgP3s7v/1VLK6Z&#10;yoOev3v51Dbsdzc47Z/z1p2WI6Y+XHH8qQ7lnRda1Pwvr9j4k0G48u8068jubWRo1YCRGDLkNkMM&#10;gZBGD0r11P29fjbJGYtQ8OeFZk2/eGmzqT74E+38MY9q8VeQH5QeP4vb2ppbtirjJxMqkYyep7V4&#10;O/bo8YeFdLj0O6+F+j3lvCoSMw3k8UiKMAAMS4wPcE475rH+On7Uc3x18H23hO68Ax6WIL5bo3Ee&#10;qGcsVUgjHlLt6+p6dO48ny+NucH6UYAATH0qnOVtWZRoxi7pEcqlRg46f3evrmo7klrSVQy/d+96&#10;Y/nUkhOR25z0oghacvEkbMWjPDden/1qzNjAkXEbZTp/D6V0PhsSS2OyEZ2j5m/HrWTPYy+esJ/j&#10;dVy33Rkgc46da/UT9kj/AIJY/APwP4C0jxb8VBL4v1y7jW6ms7lwunW7Y4VY1wZRznLn0+XrkBK5&#10;8IfC79nr4z/HDWI7D4XfDHWNdljyZJbGzcwxLnGXmI2RjPdmA9+DX2T8C/8AgjNd6q0N78eviamn&#10;CUqRpfhdFnuIl/uvNIDGD67VcDsx7fbml2VloWkWvhrRrW3s9PtV2W9nZwrFDEvPCooAX8B2rqPB&#10;unmWfiNhzxxRzSK5UeR+Cv8Agjz/AME/tHsg2qfC7XddO/csuseKZ0LfX7L5Oc9/b867Cz/4Jf8A&#10;/BO2yYTD9kTw621sr5up6lIM+6tdFT19Oa9002IwQqn8zwDU4QAEMOM4z/8Aro1Fc848L/sc/sae&#10;FQR4e/ZC+Gtvv++03g+1unz6lp0kJ57kn+lbrfA39ny1XyrT9nD4b24XosPgPTk/HiHg/wCFdQNx&#10;O9D9043GmS792fK2oRgds/T6UD5mV7Gw0rSVRdF0HS7Exfdez0uCFl47FEBqy+oXu2RWnZ/Mx5gk&#10;+YH065/yKjHPLEBQ3O3v/hSSrzvTDL/n/P41IrsSFIo381R93nI4zU8TuZeG43YG3HFQwjaMnO3/&#10;ADz/ACqaJ1Vi2eP5U0IsBifl28jrnuKeSu75Qfumo1O0b3GVK+tJYXSXTybEb5XI3bePX/Pv+NVY&#10;CddqqGC9T2FSwRiWI7zja3+f1zTQiqcEcDjb6U63BVsA9B+P600hEkoZI/3a8AfMrnGe+fanYBX5&#10;l/h/P2pGYKdrnbt+9t6L0P8AWlUkAoeuKYAylt0kf59f6VDtZHyAuf4lYA5/PNTxgKNoX5v8/wCf&#10;pSbdwy31+X60wHfbbgx4Rwi/wqq7VyO/HXr+tOF9fuDLPfzs38XmOduD9evSozFzgY47+lTDGz5R&#10;0/vfXpSGYWs+CPAmsSNcal4J0O4aRSGM+jwOWz16pz/WqbfCL4Mvb+TcfAzwHIu75o5PBOnN+P8A&#10;qPz710piB+8zbu7dM0zaqqR6r196YXZzH/Ck/gBIM3H7Ovw5m+XG6TwHp2RxxyIf84qtffs8fs36&#10;nF9kvf2aPh3JGW+7/wAIXZKAf+AxiuvSJFOYx/n1p6IA3Jx6f5/yaBHAXH7K/wCzO9r9nf8AZz8D&#10;+X02jwzbjIKkEZCZGQccHpmq3/DGv7H1xbC3f9mHwVtwFXydFWNsAAAZUg8AY4PTAr0tYVQ7mX3K&#10;/wA6MberZbuSKpN3EeTaz+wR+w5rW43f7Knhcq2V3JJeIceg2z1yGp/8Eqv+Cfd9MrD9nGzt1zll&#10;ttUuSAfUb3Yj8Sa+hi6NHtJ9RwP8+3+RUbBG+8P/AK9VzSjsHLfc+Z7/AP4JGfsD3hO/4UapHG3V&#10;YNdIJ/76R6zrj/gjf+wVdKYovAviK3JOFkt9eiG0Z6kGDBOPpX1P5TD+H5vryKAuWI6jPOe/+NLn&#10;l3GfH+s/8EQ/2E9VVvKh8dWkn8JtfEMKge+PIx196zP+HF/7FhA83XPHTL3xrcS/yi4/KvtMxgZD&#10;hT33UrQY+Vccf5zT9rU7i5UfFUv/AAQj/Yani2p4k+JEZ3Z2/wDCQRMB78xfyxVc/wDBAr9hy8DT&#10;TeJfiFHtyF3a1C3X28oe3f65r7bMKMRk/wC6KeI2I3L6/wAPen7WfcnlPg+8/wCDfb9i1lItviD4&#10;4ibkljJBJj6gjFUW/wCDef8AZEYbj8WPG3oB9ntvzOCK+/Ghzt2HnseaJomxsZPvfeXHWn7ap3Cx&#10;8At/wbz/ALJR2rF8Y/GW7J3f6DCNw9AfMwD9c59OatW3/BvX+xyrq8vxV8at8vzK0EPH/fLivvHy&#10;pWfJPtu55qeK0ER8wHnsGPJ49aftancD4PH/AAb6fsVtt2/EDxoeu5fLh49/vCpJf+DeP9jERb4v&#10;iX42VjxtaO2Iz65GDX3gsbt88i/j61JsB+4P94Yp+2qdxWR8Exf8G8f7GjDdP8TvGgPqoiIx68t/&#10;XFRv/wAG7/7HxVk/4Wx40UE/K32W3J/IMM/jX3wqsrjj/e4pzDeflXn29fX/AD60e2qdxcqPgB/+&#10;Dd79kmRR9m+M3jGOXbhmm062dG46gK64Geep49KguP8Ag3P/AGY5zmP4++KIM8hV8PwP+H/HwK/Q&#10;hIlZQxUHnGP8/hTlODjHy+vr/n+tHtqncOVH55T/APBuD+zjI+yL9o7xOq9mbwzAxP8A5MDHHbNU&#10;7j/g28+AyRlYP2m/EG7+FpPC0WPr/wAfP+fzr9GxIYwwQYzx/wDXoYjbtAPvR7ap3Fyn5tn/AINu&#10;/gvG7Bf2mNWdTyCfDe3A9P8Aj4Of06USf8G4fweUqo/aLvj358O//bq/SHO1+TShVb5tv50e2qdx&#10;8p+b5/4NyPhUAzJ8f2Ockf8AEhkXHsf3x/l+dU1/4N0fCYk+T44aeVP3TJosvHtgNz/n1r9LDAqf&#10;KyZwfypykdxx7+n+fyqvb1O4WPzRX/g3X0eNmC/Grw+WPI83S5xj34U02b/g3mvFdf7O+N3g+NcD&#10;d/xK7vIPf/lmccenoenGf0wyxOSfrntz/n86cpDcSZ5/T2pe2qdw5UfmXN/wb5+Kotv2b4x+DGZg&#10;NyvHfLn2x9nI/D8KJv8AggD8R4LgJb/GDwS2MjeJb3j32m1J/n2/D9NAyt8np1wKcTs+aWMn6Uvb&#10;VA5T8xbn/ggT8UITtt/jB4JmXblZFa8Vl46YNuM/57VXu/8Aggl8aE4g+J/gdlPRRqV1ux6AfZsc&#10;+5HWv1BlXa3mH7uevrSYycBvxX+dHtZC5In5ZX3/AAQi/aCtAskHirwndeZy/l6oy/N6ZeNc/XgV&#10;Rvv+CH37UdtN59tH4en5yfL16D5uOo3MDwPUDPQZr9XSzbcyD9KFGw+Y3O3nA7/5/Oj2kh+zifkz&#10;L/wRM/a4WLZD4X0mRhyVj8UacM+x3zr/APWprf8ABE/9sOSEOvgfTS+eY7fxRpu7nOOPtGO2M5xk&#10;1+syY2HkehpzbV+Qxg89cf5/Oj2khezifkfN/wAEWv22bQtEvw4s2VSPm/4SbTWyOmc+eP69apz/&#10;APBHf9s6xjzD8LpbhmJ3C11S1uNo/wCAS/oMn1r9fYlJHznk/dPr/n+lK6jeR+Ro9p5IfJE/G2+/&#10;4JJ/to2Me4/BDXLhhkLDaWYlb142MSSPTr0qhJ/wTB/bDjQW83wC8XR7hw3/AAj8xzx7Kefyr9oz&#10;JIi4Dnj3PHuaHLN+8d+dv8THmj2nkg5Yn4sj/gm5+17bSfZrP9nHxtI2/wC9/wAIpecseOpjA+mD&#10;/Oi9/wCCdP7XK20RH7PvjTaULFm8M3QCgHp9zvnPGc8mv2n86RVVA7e3tk9v8aPOnLbhKWJ/io9p&#10;5E+zR+Iw/YS/adhhZf8AhRPi5iwyzR+H7kj6k+WMY/pUdx+xN+0Zp3krL8I/E8cjLhoJtBnVlyAQ&#10;csoByT2Jx0Nft8t5dIhiFzIqNwyhiB+P6086nqQDB9QmYn7y+c3+NHtF2Dk8z8QLr9i79oOxnhtJ&#10;Pg94o54knj8P3BjUe52/T1zVS7/ZF+PMIDL8Kdfkbjb5elSv8vXOFU4Hr04r9ym1fUxgvqdw2OF3&#10;SscD29KQajqR2v8A2hcbj6yHijmj2Dk8z8M2/ZW+MqW++T4ba6k0jZkMmkzKF49WQA8dccAfnWZq&#10;vwE+IGjyRwal4YuoGZd2JomBlGOuMcde/f65r934tW1RE2x6hcKo/wCmrdjn1+lSHWNblba2pXGO&#10;gZpSePTk0c0ewch+DV78EfGNi7QXeiX0MisoaOS3ZXDE44UgH68EDv0qnP8ACDxtGSRoFx93/nzZ&#10;R9emP5cfr+/n/CQeJI1+yNrl4yhtvl/aGKj8M8c80SeINedcNrFyw3f89Txz9fajmj2Dll3PwHb4&#10;VeK4FWaewmRQAszCJtoHHU4A79u2DTG+GOv29orpokhm3hIXWRGVW525IJPQdMZ4Ffv2/iPXmAR9&#10;XumGM/8AHw2Ovbn+nNVLjVtTvAY767MqMfuyKG/mKOePYPZ+Z+DY+GviqHdDHpsrKq5k8uNvm4yA&#10;T0A6nt/i1/hxrfkSSzafOy+Xw/3gWwcEE8c89wfpX7xht1q1uYYSvdWt0xz17VCmlaOqsG8Paaxk&#10;JMgk0+I7vc5Xk/4+9Lmj2D2fmfg1F4A8Sh8m3285dTnd0x0/Ad/qakX4da/KjXEdjJsLALtXIBPb&#10;j6dOOa/dqHwv4QtZfPi8FaH5jLjedFtzx6cpQfC3gwHzD4C8Pbgu3d/YFrx14+56k0uaPYOWR+Ep&#10;8KazErWq6XkqrK/nSbfmz3BGQcgdakl8C62o+1Jb7o2GFjb5dvfdnHIxn26+hr90f+EG+HCux/4V&#10;j4W+bBb/AIpq0bPGO8foBSf8K++Gsh3S/Cjwi/zZ+bwrYtg4xu5i64OKPd7FKLPwlu/DHitCrXtu&#10;8kbLhWmY4RAOAGbPHsMVBH4eu2lUK/HXsV574z0/n+Nfuy3wr+EVwNj/AAa8GnB+X/ikbJce/EIq&#10;vdfBb4HXbiaX4HeCJG4+ZvCNkCB+EWfzpe4HvH4Xp4avfK8hoUb95uDh1C5x3JQtjpwOPrmmP4e1&#10;SEbhYna2B5jHGPrx/nn61+4Nx+zb+zbNIzv+z14L5+95fhyBOP8AgCj9Khl/ZV/ZcvUEVz+z14X2&#10;qMYjtpI88Y5KOOcd+tP3Q94/EG60XVrX93d6ZOPOUmPzIyvmD5vu56jIPTPNVZ9KvyPJlsWG/I29&#10;OPXpyMfgfTpX7byfsYfsi3GEu/2e9GZQu1V+3XgAHXA/f/L36VSl/YO/YtmRkP7OWkrkfw6rqHce&#10;puTSUaYvePxZXS7nz1DQv90f8syfqckc8+30ofTbiGRgV2mQZUH72M9MAH9K/ZST/gnZ+xJcSOz/&#10;AADswXYkr/a158vHb97kdPXimSf8E4f2KvL2x/BEQgjCrBrl4uf/ACLRyxI94/Gx9LuQfOELEKud&#10;wVsOD1yePbgc80x7KcplVYKeMsvXHb86/YPUP+CYP7GGoLt/4QbXLZsj/U+IDtBz1Akjbnr1z1+m&#10;MPU/+CSn7H14v+hP4ytmx0XWLUr19Psop8kQ94/JH7HKMtJZtleN24c9uOevWmyW0dtN58yGPPzb&#10;d3T0H+R+NfqpqP8AwRy/ZsuRi0+IXjK1RR+8VTYyDk/7VuP5nqelZOp/8EUfgBewAQfHPxxA3TP2&#10;DTyD9cRqT9Mijlj3DlkfmCY7e63SLCG25O5l6enr0+n50sBjZ8Aszbt27uB1/Lp+dfpBef8ABDD4&#10;OTJ5h/aW8bxs27d5em26rz64cE/mOv41gS/8EBPhfLiNv2tvGHlbvuN4dj+X8ftXXr271St3K5Wf&#10;n9DJ5Mnlgbi+0yYXrz7/AIVDLd20TNvkj27sMWmVMds5zX33qH/BvJ8IbvaP+GtfFqk/ejn8LxyY&#10;/H7YOD14Aqm3/Bup8HGlx/w1b4mI7H/hFI8H8Ptf070cq7lcp8E3GsaRCVWXWLYf7L3S/Lx3JPT2&#10;qnL4w8M2SFptbs/vf8/Snk9R1r9BP+IcT4En97c/tU+JJMjG1vB8Ix7/APH3nv8Ayqr/AMQ3vwWH&#10;y/8ADWfiBdx7eCo8Dnv/AKb6Vm4ruUoxPz5b4i+EY2yfENs+08/X225/So7r4neAYIlx4kVugZI7&#10;ebC/js9P51+hif8ABtx8F3IjH7WviAepHgeH3/6fh/n9ZH/4NsvgSArL+1l4lzt+b/ii4f8A5MP9&#10;fYdczyeY/dPzhvvjL4OiRXjvZpVVcbY7bBPv8xAqpL8bvDUS74YZ3w3G5QCPfO44Oa/R+H/g22+D&#10;Zdg/7V2trt/1bJ4Hi/HIN4B/P602b/g2w+FXP2T9r7WP9kyeBUP54vf8/Sj2fmP3ep+bj/HLR0jK&#10;ppV0x/gV5Bj2HXI/I1Xf48wJHsh8OSD5SMrc/r0/z2r9IX/4NtPA4iPk/tg3m/HRvA6gH6/6Wf0G&#10;aq/8Q13h/wAtS/7YJ3M3zMng1hx6gG5HPtnrU+zd9x+6fm/L8dL1U8u30GNc/ePmMce/X/Oarv8A&#10;G7xBjEGkWa7s/eUn3/vevpj9a/SiX/g2u0kDNr+2HH/228Jvn/x2Yiqc3/BtleLKfK/a40vb1Bbw&#10;zOp/R2yafKx+6fm5L8Y/F7H90loq9dvk/wBM/rVab4o+NpWyt/GnXiONeePcGv0av/8Ag248asG/&#10;sX9rDwt5n8P23R7zH47Ym/Qf/Wybv/g23+O8Z2237Vfw5bA5Mtrqaj8R9mP8xUcjD92fno/xE8cO&#10;x266657rx16j0qKTxv44kYY8UXi44BjkIzX6CT/8G3f7R8AJtv2mPhzKoXPyx6kh6+9pzxn05+vG&#10;fL/wblftZBpFsvjd8PZsK2xfttynmY92gAGcdDzRyyKiqfc+B5vFPiu8dZ5/E187Lyr/AGhuPfiq&#10;8uq6zcFmm1m8k+XPzXDMf0r7gvP+DfX9uCC5aG01LwbeDbwY/EyRj85FUD8/yqjc/wDBAb9vyNGa&#10;Hwx4Zk2jKj/hOdO/+PVn7yNoxpvqj4nMl4zESXUrfWb36dfpTQrOc+YT2Pzda+zl/wCCEv7f27yZ&#10;fhppLN/eXxvpbK30PnU0/wDBCn/goAqsqfCPT22rzu8W6e2ffAnP/wBYVLlLsbRow6yX3nxkI16m&#10;T2P50u2M87v4v4j09q+0Jf8AghZ+39YjbdfB6wZ/+eMHiuwdm9wBNk9OwqsP+CKv7d1vJsm+CCfe&#10;zxr9ox/Ab+P89aydSUfss6aeFpy/5eR+8+OdkfRicqPy9vb/AOvSqItwG35unI/X2r7NP/BFr9uI&#10;p8vwFmPHG3V7FmP4LMSB9RSXX/BGv9tyyRZP+FC6jMrfdCXEDt1wBsR2b8hg/hWbrT/kZvHBUeb+&#10;LH7z40BQchWOPWpMSYwkMnr04+tfX91/wSb/AG1tOdvtP7Mfi07f47fTnkX6ZX8OMU+3/wCCU/7a&#10;ckSuv7MXi7azbVY6LNz/AOO4HfvWUsRV/wCfbOyOXYXrXj96Pj9POYbo7ZvUEr0/lT1S7+6tq2Ou&#10;cV9hn/glV+2fGdo/Ze8aZ7svh+Y4/wC+UOe/Iqrdf8Exf2xLK4Fu37L3jqSQYLKvhm4bGeh4Xp7/&#10;AMqyeKrL/l2zohluDent4/ej5IS3vz8otee+R1/z/Sntp+pYwtsP93+lfV8//BN/9rbTy4u/2Z/G&#10;kbK2Ns3hy4yO+fuHH/1vY4q3X7Cv7RVhN5dz8CfFkcw/5Ztocysp+hUN+nUVlLGVv+fb+5nTDKcD&#10;1rx+9Hy6mlaqWx5AOR2Bx7fnmpRoGtOAWQdM/L39+/b9K+lJf2OfjpDH5snwP8TRjP3pNDlUZ/EV&#10;Ql/Zt+LEETNJ8NtTjXOJfOs3XA9+B3rGWNxP/Pt/czojk+X/APP5P5o+e4vD2sOMCPt2H/1v8/pT&#10;k8NauSpBzuGc7a92l+BvjyBd9x4PvlyM/wCo5+uOT+FU7n4W+JrRmW88M6hEW+4z2Eg3e4+Xn0qH&#10;jsR/I/uZvHJ8v/5+L70eKv4V1cfM7tt+uB0pf+ER1P75LbSOvr1/w/SvZJvhn4ngQP8A8I9eRr/t&#10;QN/h0+tUrrwbr+mHMujXC7v4vIO369MYqf7QxH8tvkbxyPAy2lf5nk48Haiwygkpy+Cbs8+S67ep&#10;/wA9q9MOi3D4BT5v7vf6/wCfT60wWH7whl+b+JTjP0/z1qHmNbsbR4fwn9M86/4Qa5b59jf57f59&#10;amHgT5uEb734iu8Wzcj/AI98twNpxmnTwTRA70b5hz15/l6VP9oVjRZDhEcCvgUmTLphex4/z+NS&#10;p4KRFAOPvdeB/P8Aya7PZkFsdWwev48U5QM8jG32/IVH16sa/wBi4PscengZCFZdvXouP6dKki8F&#10;wsdpPU/3fvfp/n3rrIoQzHKn/P8AOnILcneiN96o+uVu5ccnwvY5QeEIS5LMPmGMnuMVNH4Pgxlh&#10;ntu5GPXt710c3llzlf8A639KHIxtwD7Z6VP1qt3Nf7Lwy6HPN4StI/X2XpT08K2atsfdjoOnP+Nb&#10;nlxcF03Mrfxev/6/5UpEZGSo9umc1LxVTuaLL8OuhiN4ascf6kjI+6e/vUi+HbHbxF+eOK2IjAnJ&#10;iz838IolVGGwHoeq9PrU/WKnc0WDox6GTH4dsgd0nA/h46elP/4R+2QMxTG7O0kdfb/OK040gX/l&#10;mOf0okCNzz6f/W5/yan20+5X1Wn2M8aHYoC3l/KB97196kGhafN++DZ9Nvfn/wDWKsIRtz07jNPL&#10;KG+Zs+/HFS6ku5X1en2KQ0y2DYK44B5X/P8AOkfT41O3ydox83yjgf1FXFuIZACjq2TglW6+3v8A&#10;j6UwFfuouGz835+v4Uc0h+xj2Mu4gVDtI+X0/wDr1VkQkbMcdN2Ov+ea2Ght33Ex544/lmqM8akb&#10;NnX8a3hI5qlIx7u1VTu28k9TWfcQhAFB+b6//qrcvEUjao/h/wAj+dZtzahFLFvbPr/9au+lM8fF&#10;UOxlPCzDd8wH90HpRVkxnO4orD/a/wDrd/8AGiurnPIeH9Tj3yUzg9c/0/z/AJNdBoJ3WQAH3evt&#10;wKwW+VSDx/jW9oML/YQ7j8P8/wCeK9w+CLgJWTb2Zcr+dOY4O8n2PtUN0Glgbyxl1GR7GsVtTvQP&#10;Ja5ZWVsMC2P/ANdAXNwOSN2OvC/7VNbOcyLjpkdB/n8KwXv7hmyblu/3Wxmo5L+XOPtD+3zH86AN&#10;7zGX5Q/p2/8Ar015ol6yqvP97pxWC1yHPzSM3ou6kE+45UE/71V0A3JLm3D4edcj0p9lrdvpryPF&#10;HuZ42Xc4PGRj8+341hCR8fLC3/fNKPtOflib/gPehIDoPD4h1vxpomkzNhbnWLaJmUcgNMoOPzr9&#10;34jDGBFBDtVY1VV9FCgAfkO1fh1+zT4I1jxx+0N4I8OQQ4+0+LLEbtu75VmVmI/BTX7iSSmS8luX&#10;+XzJSdin7uTnH05qSolm2j3AEMM98f5/zmvQfh9pqwxCeUbt3G6uD0mJriRX3/L5gGPr0/r+tep+&#10;G4VgslgCADbxtHtQVY1oyQuw/wAIpQ5SQSEkrjhfShX2ptLZXqG/HrUTD+EupOeP8KCbEhmIB2g/&#10;Njdkd/WmMBuAOe3zZ/X+dR42c45U8/5/z1oCkkOOnFArEiOFXDD72d1OC5TcRu5wv+f89KauZuFQ&#10;Efr16VMAAygDOBz3FAiGHczZDYP165p6xoZMNxtHze1P8xSf3fyj+HH+fali+VtvSqQD5VLQLGkZ&#10;K9PxqW0t1tY2WNf975agmulhYRAZZuvPWrMQwNmdzMfx+uaYhys21vmwv065qUR4XP8AF2/un2/z&#10;6VHEAvysmc87vapkXEWMqP4en45xQA4BmA4+Y4Le/wDnpRGQuSy7ufzoSU52ONvfPv6UJ5jEhPzb&#10;oKAHMu5uMkbfmOfzFKreYMAc44prLs74H8qVcfe4HzYx0/z16UAODYDdSvUc0rlTlgvUdaY8iqyh&#10;jgscfWiT5QcdqYAQGOAO+B/X+tOeQNtRvlAYfd9P/wBVN+fG3bySM+1NcgDk8e9AAr4VcL36e9OR&#10;fKTCgHA+aiNS3y++Gz1obltoX8z0/GgBzOSQvXHf+dMyN2MYyP4fX1/lT/uJnK4/u+3+fwphVt/O&#10;QPfvQAF88lgOMbc/r/n1pjo6jaAVxkNxyKkwP7pzmgrID8xDc4zzzQIQ79vmN93bSRqoX36fT/69&#10;OIBIBDc/wt/KhNrElv4euf50DBA0nHmZ/wA+tNVyjZkHfPLdf8KlXBbAXaM5644pJApGAuPU/wCf&#10;8/WgQzHmHLfNnhhUsdv5Y3O/zNg5Hao44yqs5RsAfM3SplK4ZmUcn72OcUAxhj3HCr0+uOn+e/an&#10;RQsrbnP09/enKvHPf+92pVyEZgDluhx05oFcaEKHIH50DeBwOvOcdKeSqnecYFDEj5HOP8//AKqB&#10;CpgdcZX9f/1U7aQuD+PFMUk8MMc4p4Py8p83uevvTuA0qc7cZ+vf8f8APWgByuCitnpjOfrTwvy5&#10;fP3s9Ov+cUgBPGB6/WnzANCjqOD0x604MzLlVHC/l+X+eKVdrAnPT/P86VSitlhn+tSA0koNrD8u&#10;/tTQeR9f/wBdDAHn09qB5ZJ8wdMf5H5fyqxBuAXJPJ/SnKVZhub6jNNByylm6/e9KEYLyg+bbzTA&#10;cSxGH6HuaBuP3l2/WjJYFc470pC/e3c59aQwVeM5+v6U0sUbcDj09v8AP9KesgU5K9eKaSM789+t&#10;AiRYww+Vfc050G3KHp19/wDP+c1Csixrt756U5XLtyD836UANC5mJkbp97FGxU4A9aXcC/T7o+8e&#10;P/10bcrgrzTAc+1lx/49+H60F1clt/y0zKtlWB/wpxwDmNMd8etAwZh0x0/z+FALZ5I/Ch2Lt146&#10;/wCRQBkbVXnIP3aAHM465z7UH7w25+9znpnFM3jd8w53fl0p4UkfL1x835dKAAyqQR5nX/apTheC&#10;9MO35s/d6/5/WnKoC7U/vYG71oAcowcYJ96A6sdwzx3oQl0YSJ8u4hfft+uPpSYY8IRu9+3+RQIU&#10;naOWHruoBL9/932o5B5+bI6etCgY3Z6UAOIQtw3bP0+n+f6UoOEAB5z8zDvSctnce+QKcG55HPrQ&#10;AEkpjP8A9enRqo5A5/Q03J6HaMnPOenpTwzsGX7u725pAPWQAl0wT0+bmmrIF+6Pm/nUfmh2wn5+&#10;lAdxz79qYx7HJ2bR/vK3+etMBwcMR0pwwPun8+M01FXsf8aQAG2ja2NrfrT1I27Wb+LtTNoDdP8A&#10;9dClQ2cncOMHtTAerAg8AfXtSpKWG7jB5+b/AD6U04Q5/wD1YpkhcdDgL1H9aBEisXO7H4ZpfMAH&#10;A9M00HjcT+BPSj0bb+fagZI2E+6MdqYZF8rgN8vHTrx09qbkKOn3aEYHuf8AgR/z/hSEKMbdw5K8&#10;/wCc9aR2Bby03ZP3V7H/AOv0pEYNH87cDp3z7UZbbsP5imA99oUAH/gWaZ5ikgBh9fSnKccY/wB6&#10;ox8rYLfL7mkA4Lu4J4/l/wDWoTaThF/+v7UqqM5K+/3c/Shj8uPvAjtTAQqfmL/4/h/n1pqiNuc5&#10;Uf7XWnZJIYv/AJ/rQSqj7w/yf8/lSAhnB+83O7jaw9qJmZ1Bz8vtTpcHnHPTd6f/AKqYWyd24enD&#10;fpTGIEiI7de9EkYHz7e3PPSnlcbcf3f4qWRhINnrnOcGgCMRZbYx3Z705oudsYqQoVXIXJ6bj2pq&#10;7kbcW9RgDqD/AIVNwGmLJDO53Dqx70NArPsUH6/j0/p+FO3HzOq0vJbOeR/e5pMBnkrHyO3r/n/O&#10;KNqgk78Lt656f5/z7P3Mx2qv4Uqx4w4+UfT+lICNYn25HUj7u7OKQJ/eDbqlCnPlovtxScZyO/tT&#10;uBEUIG4HPr0pwU9SeaepwSFBJPelK4XGMn+X+f60+YCFg5bO7IxxyeOlMAyd+08/wipgMnp06Dil&#10;Doow3zfnRcCMWzbMtw2M9h/OoxCCxZ/mI/vGrQc9CVw3quajO8Ll1HzDP1//AFUXAhIAXb/D2AWm&#10;m3dnzIPvc7c9amZVXrjdnj2pCEJwOh6UXGiIRnHHTODj09aQwBY8fL/tLnrU68x5x245poQlVKFf&#10;f/P+c5qR3ITb45bI/DP9KayoOFG6rMkQUny87f4W71Xkjct+7jPX0oKI2WQBg2fm5+X+dMFuHO9m&#10;9c89O+KsJA4KnYfmHp/np/WpBbMB8zfNn0HIx/TmgWpWt4mi4+bH4805YmdixIUAfw9j/n/PSp44&#10;shmYDj7vt0qRYC+3a3VeGOevp+lAalP7OEOAPzanC1Kt0z77qmkgCuT6frTkTo2D+H50BqV/JkVf&#10;vE+3+e9OlWVRgMdvfc3vVgHB/d9v04pJDn5R2689KQyKCe4j+5cyLz1VyKkW7v48yJfyN1w24801&#10;AEG5/wDgOO9Ndmz09qVguy3Hq+swKTFqtwvP3Y5iufyNTHxR4kBAOv3vy/dLXj8frVH5toGPxIp6&#10;oc/cz6nHT/P9aOUpMut4q8REDzNevGH+1dNx+tMn1zWlfd/acvmN96TzDk/j3/Gqq53feye7GnIo&#10;QswQenJ6e9LlDmHXup3l9btDeulxGy4aOeJZFb6ggg/lXN3nwz+FV3O13qPwf8G3Bk4eSfwjZSM3&#10;1zEeK6CQhcZYc546ZprkEEP36j196XKV7SXRnDan8Av2e9UYpd/s6+BGU/e8vwjZxsf+BIgbHtnm&#10;ufuv2Jv2NtRO/UP2YfC7ZUA+SLmHP/fuZRn3616myuxMMi9qaUIVmSP+L8xip9nF7o0jiK0dpNfN&#10;njN3/wAE7v2EtQWRP+GZtLt+nNprWpIRxj/n6I9euTmuO13/AIJPfsMa7FJBH8Pde04tyv8AZfiZ&#10;1wfbzklz+Oa+ldoR8kbl6Hng0w4Izt+Y85qJYejLeK+42p4/Gw+GpL72fE3jf/gi7+ztfQ7PBXxM&#10;8VaNIc7W1KzttRT2B2fZzj8f5c+E/En/AII1/G7w28l18OPG3h3xJCWzDZ+c9jcMMZ+ZZx5akYP/&#10;AC1Ycj5upH6lXESM3ztk9264rMv9Kt5/9Yik4+bp/hXNUy/C1Pso76PEWa0ZJqo366n4ffFf9mf4&#10;2fBm68r4j/DLVdLiMm2C+mtCbeU8cJKpKt1xwTkg4yOa4eXTbmJN5ibA5wykbffBH/66/eC/8PXc&#10;UTxWd1J5cnDQ7yVYdwR0P5Yrxn4p/sm/AP4ixSReNvgloMlw33dS06xFldA+u+Dbv687wwPUjpXm&#10;1clvrTl957+F4yktK9O/mtPw/wCCfj3cROm0uDt4+62P8/55prWxBALc46f075/Cvvj4mf8ABKTw&#10;TexSXPwm+JN1p8gB2WXiC1Egz2HnQ7do9xGeg4614L8Qv+CeP7UPgeWZtM8BN4ihiXd9o8OzC6Le&#10;p8vIl/8AHB7ZrzamX4ul9m/pqfRYXiLKcTZc/K+z0/HY8C+zzFd/DBR+I9vakeImPdgf7NbXiLwj&#10;4j8HX7aZ4t0K90m7jwGtdStWgkXtyGAIBxx61Rkt5Fjyycj+JsFfr/npXDLmjo1Y9qnUp1I3g7ry&#10;KJBcZUc8YGeRRIjFsshVu3bFW/LmjBkYbu4J6f8A16j2MQefm689xU8xoViUPCn/AD/WgYyGA6c8&#10;VOUBG1Rzz93t0prnedvH/AR/nNFyuUgVRt2k528Anv70MrdiD256VI25jxRJlvvEN8vzdPzqri5S&#10;LaOApO3qaVYDt+UYHT/9XHP0oZGBwMHnnDVJ5ZPzDn3p8wcpXkiXBVBt2+vAx/n/ACKgkt45RkK2&#10;7+Hkf571dbBORjn2/wA+35U0oxO0H65/r601IiUL7mPdW+W+5n5c8d/eqNzaqZN/H+e9b91CSrMe&#10;SOx+n+f89cu6gJOVP0J6V1UqjOGtRMtrfY5I3df4cgiirYt0fl8HjvRXT7Q5PYeR5/aaK9w6tcfd&#10;z02/T+lbUKpGojIZcYAGRx1qMIAy5GW+nUf5/SpkjA+Zh7k19X0Px0c65XocDJHt6n2qne6NZ3Z8&#10;yRdrH+JWPPr/AJxWlpul6nrMzWmj6fNdSqhkaOCMuwUdTgc455/pVcfMuT93vQMz/wDhHrTePLV/&#10;ruP+TTv7At1Ox0O7+6c46e9aCgquzONx9aOM9dv/AAHvVW1ApJpFqD8kS57r6U9dOt0ODAFA9cYN&#10;WmV2JAGPxoEcQ+dScbeRUgRixgZPnHzA8Ko6euad9lURhVjXacDLf/WxTgCP97+EH/PNORV6AbvR&#10;TxRYD6O/4JW+B7fxh+1xps033NE0q51GORuBHIAI0Ix0OZAR7gV+pTRCGMoPm+XPI57+n1/Svz7/&#10;AOCL+jef8R/G3iVoxix0O3gt2z/HLNuP1wIR+fPTB/QaXEZUHdgjKhfTgYqebUqOxseA9MN1cR+Y&#10;ileWbknnP9OlepWsQijXI24HArkPh7ZLFatcuuCGAXZ/n612iv8AKFY//XqihUcKu3cW9P8AP502&#10;RJHXLMM/w89KaxZSe3r70b9yfLgtnjnNBISY2r+Q/wA/pQXO0Kq7f92lKFwMH8z0pUwseSp2k+p9&#10;B/h/nFBI6BgoBI29lUL16VIW+VsexPtTYomC7EA+X73bHqeacoCEBiF/DqPQUANCnow2r/tfy/8A&#10;18VNtACyAHbj5nzxTWfaNoHA6ipIxuVVxu7baqID0jSXbuGStWIVLhSzj7vPP9fwpiR7CHY5/nU8&#10;OQCQ3/AfT1NUA9TyHZcbT/d5/wA/1pwlQHDHNIGBTLnt930P+eaSNsHcCD79PxoAlkh8w7gx5759&#10;Kf5aRjk/7tIFIOGP59znFNd2JKngejHmgnUR1VmVsdOMg4/GgQ7VyO3bpmnKpKZC4549vx/OnHG0&#10;AnGKBkSIGb59p/HGP8/0o/iBKZHBxt6/5FSpFn5ifUf5zSBUVt5X5i38Xb3/AM+lAEIBD7GP8Xan&#10;HaAfm/76qVo/MXMq/Mv8Qb2/z/8AWqNocuApxg/h9aAHoiu2Sfmxn6e1MaMM29DjH5CpVJ4jYdff&#10;r7UqRAjKjHb/AD/ntQA3ywFyTnjPSmDoAzfe6rj/ADxUvl4T19MCkKlvmI+90IoEMRTnAAYFefbN&#10;IcHkZ+bB3e/+NSmMuMHd7nP+eaa0bbsRDPo39KA5SMRZbCjbz83t+lB3J8uP89uKmjhLjdIMbTx/&#10;hTltQy7huyKAsQIoYD36c9aesYByc7vQf/Wp0gVW3D8qkjyR0GPVqqwEJgJ3Nt9htqRt21mLfM3+&#10;z/n61KsbRj5Bnv2prxA5fJXb6dKViSJj/dXgenemj5Vzn5j3qWNXIBxjP92lWNi5UD7vvzRYCEk7&#10;VCA5z930p3lOvHQ/5yP8alZCnyRgHjv35P8Aj/8ArpGG75VBLd/z6/1osBCJFxv6cH2/z9albI6u&#10;Pr608wnIGPwx2zRt2gH3/i60WARsouD+Xr70m1icgc896kKsylgDuX+dDJwSBz+eKoCMsE3AHdtz&#10;j0prMy/Nnr1pxjboxyPTdmm4bO1OPWgAZuAc47/T/wCt0ppkCvu/i6UroxUFc/4GkVXLYAPH6e1M&#10;B24dQ3X0pN2OQue22gKwOWX5fT1pWTcA4By3GBQIRMj7zZI/ipcjp6eqjkY/z+dAjwrfMOP9nvS4&#10;cRfc570AJnC49qUsmQSvHc9hTRFIU3Agse34daekDM23PG39KAGlsvuxj5ec9DSsx24Y/WlaMnlF&#10;prRuVwoPy9DQA1pE8znnOB0Bz1/z27VIuTlB0+tHlvjcqgehNORH24A28Y4/n9KAI/lO4fxD1HQ5&#10;qRSAeT70vkMWyV/M9famGPG47AF69qBjt6vlSR69aaM4y3Xp+FOMcwfbt9m9qNrr8qqtADVbf0GQ&#10;Tj6f5/pSxyZGRt6fw0Lbu/y4zxyPTikMUgb7hPzf5/T+dAAMYJYH/EUock8feAzyenv/AJ9ad5TE&#10;fKmfTC0iW8ofDDj09KQiQAY3FRk8Zz/nvTA65yx/lUiwOud6g/0qJVJGDhvp3/8Ar0AO3ZOQvHb2&#10;5oVwBnHU/wBKXZJnJ7f55/GlVXwAnHYmmAFhwwP/ANehCFfGOS34Uoi+bG7HelaKQEhu/OfWgAQh&#10;TkN25X/GneYDxnHbr0psq7en1oOQCMn05oAAxzjHU9c/5zSlyPmHTr+H+TTQjhs8j1GOtPD/ACkl&#10;MbefqP8A9VADSxHKgfnRu3tsx+FG07j8pOB81ADrz8vqfagBzttbcXHyr8vPP19qaMbcDd/tU4E5&#10;znPbinGNicEZP9aAGDr1PofypN5J3EH5uP8A69D5LfMOOhz29qFTYuWHv9aAHAbF2D7o4GP6f57U&#10;eaB8rE7epHajyzNIMDPOAenH9KR4pUkMTHDLncF5oAQkHvn/AGvX/P8AWlOMccZ+6falBVl4Jw34&#10;4+tO24Xnrk560ANKLvxjp3ocgnJG3jjd3qQJC65G7dnPPpTfLX+KgCNSN2GX/P8An+VNDZbDbh35&#10;7+9TIgd/mPGfrmm+UFPJHPp6UANDqH64+bg5HHf+VODHdjOOaAgJyq5oZWY7Qfqe1AArFOcfe5/T&#10;pTUZ+w3f40rITwVoUEnnK9hQAkgLAtg7euaYcj5gD6mrLAY2xtnBx93gVGVLgOw/H1/+tQBFgsc9&#10;v89KcgVlwG5/WnIrhNuP+BUuBGCW6ddtIZHsKkKy/e7Kf60dDjd/9epGVRx+Ax06U5ojjlc7V/Ol&#10;ICE9sDFLtKn5BzjPHbmpE+cY28/7v60nlu/Cn8KkCPJHGfmx71Iu5kLY4xxmm7QGAPTr7U4kqg29&#10;x1B60AMBJ/D7uP8AP+fwpMnPyn8RUix/PuY7h0+lNTONqn8+1ACFcPkjKjtSkln/ALp7be1SEHOQ&#10;nXp/n9aaWO0OW/CgBioyqzYXj+8fwprAktu//XzUvOAxH5fUf59ajZCTxu/x4oAaoG0EAc/3V96U&#10;58wAj9DUpTLYA6Efw9f8+lN+YELQBG+4fdb7vQdKDEpXA/hP8Wcd+acSGOSvPXinAsp2gBl9u/qa&#10;AIlQs+winKrBsOPm/nS7ADgjHHzcfzp7HJ6fLu4z/KnYBhXH3V+UMdvP1/XH4UCIKmSM4z9KkO5e&#10;QP8APpxTgd/Y8/whevNIq5CqljuA/i5bHv2/z2oYAjO32NSELkYG491HfBoX5TgN17/lzQA2FVB3&#10;OP8A657fhQxAJ2r+nSnRnJ4HBGOaOSMEdV5Gf60DIShzgdOTTSNrbW+X1yevtUu471VeeMn2pWUs&#10;FIbjdnLUCuRk7V46/wCfWlRSeUXthvb/AA7051GMMOe3FLtBGT9MDnFAEDxbhk56/wCfpn29aaV/&#10;jxz1GeP6f41OcgcjOf8AP88UjLjc2ec/0oAiwzNkD+tSqdvGf4s8d6VVU8jp/D7nNL8oO5gfl/vU&#10;DE4zgbjk/nTSvO4gfSnHnlfzzQOFPHSgCOeJXO9l+bqvHSgfMjfmaWQfxHg/3qZgA7vw+lIBvyYy&#10;F+Ytxgc07fyUfPvTGXkKw4/vUk+ZDsU0DCQZ+Yn6/wCFRyhURh2H61JvJfaT7fX3qNuGKD6Z9aYF&#10;cINuVTOTjj/PNR/Z1Ytg/wC6MdamlTy13fl70kqDbuPRScVFgKhs1z+8Vf8Avr9azNT06O7Tb5AI&#10;Hfqa2W+VNvXn9KhdFI2ScEdOP1FFgOG1bwbHIGaJirAevT3Fc1qXhzUdOYqyEYwRyfw716fJbADy&#10;wp+9xVC401buIO0fVBx/KkO55TrdvbeILX+y/Eum2epWuNkkGqWqXCbT2w4PB9K8/wDE37Jf7MHi&#10;2Rm174GaErt96TS0exZfxtmQfmCB2wa971XwbFMGkjX5umVrmdQ8N3EAyobj9KzlShP4lc6KWIrU&#10;dYSa9GfM3if/AIJi/sz62xm0S98UaK+CY1tdUiuIQ3ussJY/99jr37fFf7QfwB8S/Ab4j3ngTxCv&#10;mqirLZ3kany7mFuVYZHHoRnI6HvX6vXNs0bESr098c15X+1n+ztF+0N8N3sbFdmvaaHm0m42hc/K&#10;d0LNg4Dcc9io5A5rzMZllGpRfs4pSPosn4ixeGxSVeblB6O+tvM/LlrSVWChNqkYHYj9O39fwqJl&#10;mUlivsy4/wA4rodc0nU9B1O60jV7KSG5tJnhuIZFKtFIrYYH3B9PSszBlbchVevrzx/gP0718l70&#10;ZWZ+p05RqRUou6ZSaCZhwnTgMe3t+HvUbqc4UdOSD/8Aq/CrsgZFwVb1+aoljHJz2z9KrmNOUqvH&#10;MoyGIXv82d3v/SneQ7HCv1H3lH6/5zVhsCPaU9/0qP5l+91PBo5g5SP7LJJnoG9fT6Ui20r/ADqV&#10;3L79Onp71KhIGMc4zmo2BJ3M2ewH+f8APFO4cpWmjJ/dquPriqk9s08pjYDp0zx/n/GtB0Ysed3o&#10;p7n1/nVW6BDFsbcn+Lp/WtYyM5QM6bTpkciAg84+b/P9KKujJb5l3D0orbnkY+zicCAepUdPl+Xr&#10;/n+lOQZbcB7Z/rQQSe2MfjQp52ge+fWvtj8HJGjV8MYz8p3K3of6Gm7EVuBz/P8Az/WnYO3ZjPse&#10;/wBaT5SOmdw/Pj0oAUKANxY5P+z/AC//AFU5FEzYUKPlzjPShuJM9Ce2PpTsgIASvI5244poBHCj&#10;+Dd8wFERYZYDn/Z46U2V0RdxkUZwOv6UhubYN/x8qR0xuGP8adwHhSr8H/e64b/P+cUj4JAKcfnj&#10;6VG99Zx8+Yv4/wCNNbUbNPmMjN/sqvXtRcR+i3/BGHwlHafC7xl41mGJLrxBDZwp2xHb7iR/3+X9&#10;a+yYY/tN+sSP8u7GPSvnz/gkzollo/7D+nazH839reINRuWDR4KssxUDPrtC/njtX0t4JsxfXyzu&#10;ny5w1Zvc0Wx6D4TsjZ6bGo7D/I/nWukiD7h+Xrg9h/n+dU9OV1Cwk8f3jjn3q0TgZ6bv0PpVLQYb&#10;yWzuoZlxjH/fWKCpeXaT1GPu+lNMbGTcn0znqP6UCHeZs5x9KmjfMhYZXB/h+v8Ah/WoYwPOALdD&#10;09eP0qbI4ZQT7e1AmhcAvjI5x8yj+dLGTG4bPr/+umIC33e33uaVnD4jX5h03L3qrkkjN6ENu7Hs&#10;atWypAuEUeq/5/z1qvEgUbmOfT2q0qgKpVvfNAE0ZBVWY42rTlbABK8f7Pb/AOvUeMnY4x0/ix/n&#10;FOVmVl78HvxmmBNb4Zvv7u55zn8f/rVJIgDM4k+XqOfzpsW1+Y12/wCyTUmVcEbvu9R6UwCGUE7e&#10;rH7vHvTG2+YFBx9RTmUZ3c+n60qRGU7VB9/WgQ4EqOv65xSNjOF/iI6d/wDPP+cU/hRjr6bf8+9H&#10;lY/eJ07dDQAZBOMcfzpoKqN+fm7kd+KcYt6qPy/KpEj+Y56cHHrxQAyNljG889utKdzHK/xHkVII&#10;1B37+Om5RzSbV4IAB9McfSgBFGTtK4PelWPc2wDk/wB2lTBZQw6rnBp6c8K2D6gdOetADJEUnaqr&#10;7+1Rxqwfdn/dx1qwuAeRheeaGiRvnA/8e6UANAXONvH86aY2xtzuP0pTnACj8cU5sr8i5+poAQjC&#10;5PXPX/P+cU5R/A6+lNwSN2O9O3AqQPzAqkhEZTccK27dRs8uXYeoPY04nC/M2ablFOD07n2piY7J&#10;Q56cfj0pzAlflHTIH+f89KTkjkHPWhH8tvLXPfaqrQIUxtFyp59+1AUE7yMEdKNwztT8aA2ff5uM&#10;9zQASKHwWH0oRMtheR+H+FG8AbQMH8KaX+dcL2xwOf8AP+NAEgAEmS5+vrTTk8KMcfn1/wA/j7UM&#10;2CCMd/m9KRmUchPz6kUALEwPDDOffpQzLjHfnb/jTXPOzv0oMnHK9/U80ANzlsEGlJLt976+/v8A&#10;ypCMng9+f8aQtnjfk+ooAXhPvY9eg5H1ofGAzt3yMfTp/n0pu87ht44zz2pVYBFAHfNMBWxnIVvm&#10;5OGP+TQDtGCaaJMjgg4/WjI25x6fe75FAD+B1H/fVKrHbuAx1/i6++eP/wBdNU8ZB70juD6Z/lxS&#10;AULg4x/9anR4HOP0/wA/5FRoxLbAf6f/AK6cGU8gA0xEn3eSvzfzoAJ3D+Lk81GGyMj6r+X+P8qD&#10;KA3IYDtQMkCnJB7/AK0/hRjn/gXeolbAzkEgY5/lQJiBvZv160ASMd53Hj6HrQCBwB/9ao/PPl4z&#10;2+b0p3nbTgDNAEm7LZI/hxj1o+Xbjbn5u4/z/SofNyOFpTIA2453dPlA4oAnDFmKge309qarbiRj&#10;/epiSgjKj5cf5/z70okwfkyOv4+1Ah3zA7VJHNKP7w5//XURkjD4DjK/405ZVXJ9RQBNuBAAx9OO&#10;abv42uBu68dRUbSBm3g9Pz+lBYf6wD5v7x9aAJHBY5I75+lOUscD2z/9eo2kUttB/h/KnLIg+VRx&#10;+fagB5whCgf/AFvpS5CH7vbr61H5ozw2fpQzpj5v+A8fzoGPKqW5z9e9CqQMOuDjNM3hhk9MdTn/&#10;AD6U4OVbLdm6UAKu0Dn+9zTlCqcKnOOcVGWBG3b7UvnR43MeBQA4D5t6r/Dj/wCv/wDWpPKViCq+&#10;/wBKQzBW29+1NMgQY/ktAC4zwyKBTw+QELnjn5uoqMONoPY9vT/P9aju5mihJii3fKfl7/8A1qAJ&#10;W3A5/U9v8ikJyPl78r71HFO0kQZ02N3+bNPMgAwrds59Pb/PpQAoAY8L0PXNOcZX5hnJ4wBwaaWA&#10;JUfrTd2TvC7ivIHv+NADlyDyaVCSuce4bFMMqou3J+hpQ4+bad3fp2AoAco5wPwYY49qcSyx9f4f&#10;WmM4XqPr1ppuIy2d3NAiQBlcjH/66G/d9AP15pvmljuZcf7xz0pJHG3LMfrj07UAK4DKcBfmHft0&#10;pQMNgd+uaazFju59RQJOwB9N1AD2wVyxP3uh6/57U0jac7e/5Uecrjaq/Qd6a7MFzuz9O1AErAg5&#10;B7UxiPrg+n+f8mozKAfMfJ3DvTmf7x/mf896AHKCApHYfiaCC425PC/n+VMD8rlWPHKsaejDGc8e&#10;tADvnQYYf/W+lCtkZZhj1xUfmg9topwbe+OnfFADlViFaQYHoKGZNvy+nJ7U0yDBDHhVJGe9NWRh&#10;jq3p/n2oGSYG3kt/9ahcjgevWow5Qcj6n0FN8/HDD73G4d+1AElLhAvHOP8AZ/SmeaT3z745NCzg&#10;EL+PyigBwY7Rmk/DHv8A5/lTXIByfzPelWT/AGscY+tADgy/cAP1/P8Az+NNOBnj5u3r9P8AP86b&#10;vB3EY+bpTssz5K7fQ5zSAcWJLE+n+eKaMDgf99UhY4BJI9PpTd2GIJ4/lQA8hN3TtTgTjv6mo96q&#10;fl/w/Cgv8+3PTpxQA8MQMtx+HSk4KsFT7ueB9aaJVC7jnAHzbf5U0nA+X0/M/wCeaAJB86Lx+nWh&#10;ycBcY2801SNvTj/63ajKhsk//XoAe5JO3FICAMDoeef503zBnAP/AAKkdh0Jxjoy1LGh4wW3Mo6/&#10;d7n/AD7U6RVDnn5u5qF7jy28s/55oDbeQOewX+X+fWizHqPy2Mhe35Up2quCfutyfT/PNNZhncwz&#10;TQSVUCPd9B096QiRQvGCf8PSmqWAyePTimeajdx0wx7GlDluQOn96nYQrEbdv91RznikA8zg0CU4&#10;3bs7qRGChgf4SQP/AK9IB7srLwMqRkimoRjYDj+lJu3R7lbPf60gzjkEf3W9P8KAHPkAgr7/AE9q&#10;aePu/wAuPrQpOMj64PanBtvXv2FADViUnLH73GaXapTcV2njHvSkrjnp15oI53t028/5/SgsZIMJ&#10;046Yqs5VT5m3aR+R9v8APrU15IMKD64X5uv4VWBb5TuPX0/UUgHEmQBu386R8ZDBfmzjJ7/59qYq&#10;u52FT8vHWlLbTtJ+U8rQMVPnXcR1Hft/k01jiNfr94/xcUgO1CM/L/e9M04sdvX/AOt9KBEXlELu&#10;Ze2B7e1VbjDbV2/N/Cx7fT8aukoV5HX9f85qAAEnef06GkBTkTyhnHNRSeYRgAfpU0hY9sbeT7f5&#10;/rQ0bIyj/P8AOjQZWmiSWPy2HLVSuNDSUKrIp9W49PYVpSoM5U/WmvwWz/e5z9KkDkNV8IRzyF1R&#10;fo3b/H6VhT6JJaTMroyjs65G0/X/AAr0zZ5S5wcn73cGqt1o9teW5Sa3UnPZR+fP+RQUnY/P/wD4&#10;KNfsoxXmlSfH7wbZyNcW5A8RWsKl2eMsALjHqN3zHkng9c18QojrKqSqvcsfT/Cv2+1jwFZ31hca&#10;dc2q3VvdQPFcW827bIjAhl49j17V+Rv7Yn7N+u/s0fGC+8IXCtJp107XWh3DIcSWzMdo9Ny8ofUo&#10;T3FfL5xguT99H5n6Nwlm0qkfqlV7fC/0PLJ085tyRhR0wnRfz60kkcPEhH0+Xv8AT1pvmSD5Gxub&#10;7368UokA+6a+e1PvEJ5YI2HnDcd8f5/zikWBDzIflxx8vb/P8qUSuRjd9elR7mKqNv3SSobscY7/&#10;AI0veNCSG3iG5lLbjyfmOKhkgjJ/eLwB9M/lTo5JG4KH8D/nOKSRmJOV+buD1o94CBYznbIufmJ3&#10;etR3FvF5YCqOT1Uf5/lUxySyyR7ifut6+w461HKXLkKw2+uP1/8A19q0TYrFXybeMK7R9uhPT24o&#10;qWQSM+Aq4xnmiq5pC5Ynky30r/MLb06f5+tON1dlcBV68e1RgXJORbH/AL66H6/jR5N85+WD36H+&#10;tfce28z8R/s/yY5bq+5HmYyc7f8APak868Yj/SWH06f5+lP+xao3Kp78LmpE0PVnGcN78fT/AD+F&#10;S8TFbs0jldSW0WVj5rZG734OKRomB5eQ/wDAs1eXw3qUhy27735VJ/wiF6F2STbc9dzAf/rqfrdP&#10;qzojk+I/kZmrFGjfMen3qREjjG1WC9s7ulao8H3I5OcE+571NH4HdlGH3Dn5tvBOKl4yn/MbRyXF&#10;P7Bhnyid+9eOe2aaJYo3Eigf8BHTj/P5V0cfgrgMB15GBn8atW/gmNhl493J6ru//XzUSx1NdS45&#10;HiP5T9T/APgm9LaWv7BfgG1tz80i30txg8mQ3cuByOm3Z+tfTngOykSzSZwPmbPB5zjqf0x7186f&#10;sMeG7vRv2c/BPhu5sHhl/s8P5JZeEkcup44wQw9ff0r6l8MWSWsCwD+997vXo05KpFNHzVam6dWU&#10;X0Z0FvlLfeT8oX7xqYqSFweeqj0pIYkhj8rOV/untSs2H2gNu/3a0MRwwhwW4HbvTWJZdxb8j2x1&#10;pxbK5Zu3FNVyxwv/AOv6UDHCTJAUqR1A9akl3AfLwf6/5FIsaj5yTz0pwOZPlHvuOeOlAmIiMh6D&#10;5sjb7VJaoYigByy/d9RRMQdpU/8A6vSpYOSR69/89qCR6MJj5gb/AICDnPHt/ntU0QLcp3+6P61H&#10;blhKUblc/KzHpUxILZx2z71UQJEzkBpPm5+XPP196lhifHyk/NyaijZlVcE1ahYbF4z6fnVAAiz8&#10;ucNxg9j7U4tKn3PoSpx26e9GVDtleg6dMf8A1qaSWOVxj/aoAkWNpBvYYX0z1/z/AJxS/MZNmR9O&#10;f8+v4U9UUqMdW+9Qh5XPKg8sff8Az+lBI1lPJG72qRgwG0/dbjr0oVW+8owW64XkijzARg4P+f8A&#10;P5UDDBHBB7n6UDysKE9OfXvQAV+bOO4FOVPLTAHsKABlbOP1p20MMMTn6U0ZyTg8dvWn4BY4BHTr&#10;1P8A9binYBoycR5+nzUqDb8xbpz8zdaAOeF28nP5nFCsT/e56+v+f8aYAu4EoWwP/rn/AOtQ75By&#10;McflQSE5OA38qGKkCmIRumWPHp/nvRIc8bgeKV8KOW/CoyADj044oFcfnDMGb26daM55KfNiow+W&#10;5LE9M/0pd6kZ5+96UCHLlSRu3f5FEbnPzEdc00uMbjj71BJPA60ABYorAjk0qEORkY6ke3tTFcsT&#10;83Tj0oXGwr/npQBIrgDjtyf8/Sg8HJH+c1GWYnK0gZd25Rzxj2/z/WgCUvujZc/NjHsBTQ7E5f8A&#10;nTMkfI/J647UEsHJD9f0oAeJMkBmH/fOaRpk5G/p+lMPl9FbjsKM8KQM/j+lAEnmqT8zfNn07/hR&#10;JJ82C2O2fSod7udwAbb1o81iNwPB/wA/560wJPPG7aOnTaKGcZyp6elQFiWEgPP/ANb/AD+dKXGO&#10;P72Dz+tADiSB8hXG4Dj/AD1p0b/3l/8Ar8fX/OKibZhjjnHXFMEu4EeXjLH8fpQBY88NwWz396PN&#10;Kvgnp/n/AD61WMpz8+N3RuOOlK7huMfT3oAme4Chm7L6mmmYoN24jj0qDzMrtPO2l3A/Jgc9KAJj&#10;ODg4FO88jGeMZ+WqoYruDLx70RyR5yw+px/nvQBcidZeR/j+FHngDLrt5xj/ABqrG5yNvRhg05jl&#10;sjp3oAkefjYBlsZqRJimB169vlqt5qiXbgbvp1p3mAneAf8AP0oEPWRxxnd/ten+fanB8EMQenHt&#10;xUIIHCn5f7v9KTdx7/55oAlM5jBKrnPcd/ekNy44IyfT/P0qCSQofu/L1Y80MDu69O+OtAEwmYsW&#10;B246jNPW6OD/APX4/wA81XU7Byvtx/OlJOMfyoAm+623Yx6//qqQzgDJH8X+TVVTt69hx/n/AD0p&#10;sj5PDe+B1oAufaWCZIHb/wDXT0ugxwPXrmqCg7MMTQqEcr29upoA0vtCsdyfT60F/nVgnzZzVKCQ&#10;hc7j9Me1PMgk5Dn/AD0oAs+dtba3PNDyso3RnP8Au9v8/jVRGLNlh1HU1IHBXp6cUDLEdxsRdxb/&#10;AIEKDMGYEA5H8VQhiwxn2+tN/wBW249RzQBbE5Hf7p9eKY1yFH/6/wA6hLdv/Zeneo8uCDn7v8Pv&#10;g8f1oAtC5Qc/oacJtxwx/wA4qnhU+QMDjoo/hFEbkHcOP6UCLf2gqMIP92lMgbnaT7YqoXDAHA68&#10;UvmOcfNjHJ96Blh5mB2q3H8Tdf8A9VNS4L/um5H8uOlV5WDDa57UyNnR9rDsaALolwMbh7bqcJeP&#10;mH61UeVsHc3f8qXzCRkmgCxLP8vBoW4wdp28n5e1VTID2yB/FTo5DkbfTHy4oAmkuHHHTn1oSbJJ&#10;Ubcn9PeqrkllIYjPXjP6GnGby0zt7Z4FAiy9yQc4b34pWm+RQqDpyc1U3OyYJ5pRI5PBX8//AK9A&#10;Fx7jPJzk/hmmmTcdo/vDH+H51Xd88bc//q/w/nRuywx+HqP8/rQBYE5UYB+905/z/k017tgCAuOO&#10;o7frUDN82cfkOlIXO3aB6H/Pv/n3oGWPPZm3xnrx8tPWcY2hs9jz/niqjAb/AL4z0K+nPWjdgZHP&#10;1oAsNebAwA+bo3HT8qBdO/3gOev+fwqqWAON3zd6CVBAAOemfWgC0LraQ2NwPRf6/wA6eLosuMe3&#10;1qmWYfNjdx90DtSxyKw2nbtXigRZafnduznkZX/PNNWXuqj1zjvUCOu/GP8A6/elZlwWJ59QO1AE&#10;/nErl/T73rSKwY4kGeelV2Rc4bnnPb/PSkXlvM/u+vUUDLQugAEPzf1pvmj7wJJ/Xr/n8qrO24rj&#10;gDj6e38qGZQuXyM9s5oEWheLgxkcDilNyWT5Bx1zVIiEDI+vfFCyMpVWz70AXDIGGxu/cUi3AZVw&#10;N2f4v896rCZicgkf3f8AP9KUNHEgGONvr93/ADmgC4kwxgqPWka6ATOQfop/P/PWqhlbqKYzB03s&#10;PvDvQBZ+1Ekll5GTjb14p/nxg8duy1VZ1V9pf5uuCadvUHGOKALLTYXaGHzcH0pqzMPvHjOBx0qE&#10;bnPXGefr/npTmlb17Uhk3mBFyv4MaPPkzlkPy/7P8qgc7Sx6ryVxSCQg8tx/F/h/n0oAsNOGPUf5&#10;60izc5B74zmoFcrwfUHn/PvTmkO3n+VA0WFlKnHTcvY+/wBf/rU128xdrOy4YE7TjODkfy/GoTMQ&#10;A5bjdyP6/wCfWo/MZnyw6jJOfwoHcuLMRzj/AA+lAYMc9Dtx+n/1qqlgfmOehHNBmAG0n6bc9fag&#10;LljcEbILZ9vwpvmYXai/KR8zbvWq+AGyW/kak3MBjHzUEk7SBhk9O+P5f59KTzs8d2/SoPN3HcG/&#10;GnK+V5HfHT/GgB+/YpLD3P4/4f1pWlZ5Cv8AtYIwcGmNjfg/UD1oDE5QLjON1KwEvmqCyOfpn+dL&#10;5hIwE59+c1BG4RuGxSCUyAA8cUWAsiUq25scDHNKzLjg/gO3NVhM6/dxT2bn5FPrz2H+f6VJQ26L&#10;O2VG7p8vH9arq6Bdzn/OKkuGVsbjkr93/P8AnioFdkByfbr+VAIlUDqB34GelB/etjPTvTSQE2A/&#10;n3oaXOd0vb/JpDEZHJ2fe9getLkE7N/zL/CF9/8ACgv5hyPu1G5x8yHj9KAAnA3DOfT/AD0psrAK&#10;2f4aUsM5z/wI0y4IkUFT7cUmMik67R/F0b19/wBaiYhlIdenFPuDtHHLfy/yahRB5RLEns3PSpAQ&#10;uWj8zBxnHrQ75wwPPG3v+X86a0m44Vv935uv+f60AquGH3SeKAJAVbg9P92hH8oY65PzVGJOgI/h&#10;x0605XJKr+JOP88UFWJokBbcB096+I/+C1/hfS4/h74H8Xw2kf2savfWUlwF+Z0aKKRVb2BR2+rG&#10;vtqPAbC56evavk//AILLadHdfsu6DqoY+ZZ+NoUVdpIPm204PPbhO+B07kCuHMKfPg5+h62S1HTz&#10;Sk1/Mj8s42YOJHX5m7Ypzys6gK//AAHP9KS5jkiuG85NpYbu3r0pDzk4z9O1fCn7ch2QenPYc4P+&#10;cUhyRhv7397/ADmkHzHaG+m3GaQhjxk56/T/AD/OgoUoAm38fmJ/qKarRhQ5H4dv0o2krjoAeN31&#10;6/59KFU7sMcLu79h/nNADSSxBx95h1b/ADzUborcK2MA+np/9enkMHyGPsTj1zTEwNsZA56Bv6en&#10;f/PFBSGqADhm/wC+ec/lRSAsADbOqj1kjDA8DtkYorQZz1t4atkO11+bPpjB/qf8/W2vhu127Wt1&#10;J24U+pyBx+ddCmmWxOHXD/wsO3/16kWzthCcId3Jzn/63WtJYyfc4Fl9GKtyo5yPQIkOG0/awwQW&#10;zn6dan/se3B+SIfU8g/5/wA8VtJApfEiZ+vr/n+lOEKI3yLlf4s+n9Kn6xIr6rTj0MWPSpJBteDn&#10;+HbTjY7GAx7fL0/z+Va7yIvC8dmaqzIMcD3oVWQ3Rj2MttOdyoI56+pH0/z+VElg/rlei9cCtQLG&#10;V+fdjOPu8EfnTSu071P4quP8/wCe1V7SRHso9jPEBZmmVfvH5Se3ftV3RtF/tfVrXSwjE3EyoVjH&#10;zHPAx+OP8mleHY+/5Thv4uvcH/P+Feifso+FV8XftBeEdGmjRlk1qGWYMx5VPmIyB7E5/DjPGlOT&#10;nUS8zlxKjSoSn2TP0++GvhW00KOx0G2tlhTT9Pit49p+VVVAMDOT1zXrGjwosS+a67uf+BDPv3/W&#10;uM8EWaPO882Mn5t3uec8fWu406IKojY/MPu7utfcUY2irH4tWnzVGy+jvjBG4Zx9acxHmbRL15yR&#10;TQqj5VOB0+vH/wCqnAM6kev3fatbGI5uM7HIXoSaISxOFAx/THSmvjiNRt2tnjv7f59KWDhgQ3/1&#10;v8KQiRJijbVOPp1+n0p6xhiWROV/i7Hn/wDX9Kia4ZSI1DfMckL1+p9alhkJhMoY7l+9n/CgkdEo&#10;Q/vF+bb97H3uOv8An1q1bEMVwD8pJ4P+cf4VUEgLBh8y7ew6f/WNW7ZmI3gd+3T8KAKXi/xHYeEd&#10;AvPFOqxTNbWNrJc3H2dSzBEGWwAM9B+J4rh9I/a0+GHiHTItc8Nadrl9ZTW80yXEel7UMcUQldsM&#10;wIIQhsEZPYZyK7PxveeErHwrqVz48jWTR0s5jqaskrKYQjbyfK+fG0E/LzjpXma6n+xXpVjBPD4e&#10;jto5NPvp1jt4tWhV4QoW5Zo0YAfLINwZRkN3BJNIDpLT9qL4cXelWfiL7BrzabfabPex3y6O3lRw&#10;wnDM3O4ZyMDBJBqvqP7YPw60mGa7k8LeMGgt7Nrl7pPB975IQE5xKYghPB6Njg5Iwa52x8bfsLaj&#10;o1rp8uv2K2Eti8dlDLealBH9ncurgOCpGSrBizB88nkg1ctfGX7CuqRf8I5pmrabeKmg3kH2aHXt&#10;UlD2TnfOGxNluVJJJ3g55zjDA0vC/wC2N8MvG2p3mi+H7DXZNRs9PN6NNm0poZ54gMkIkhBLgfwn&#10;Ab+Ek8V1ngD40eEvH2u3XhvTrPVLbULONWnh1LS5YMMUV/LJYYWTY6ttJGVORkZrzhPE37C2m6B/&#10;ZUNhY3OmraiXbdR38u0OQoBd8MWwQcMSwXBr0mLVvgh4Y0a3+LGmWmk2NrcWMaQ61HbODJbk5QFm&#10;+cjkD5uQFUdABQBm69+1V8JfC2qatoeuXeqQT6PIqXEbaJcENwpJjYIUmIV1YqhLAMMgZrqPF/xM&#10;8MeBPCreNPExvIdP2xnMemyyzYcjaPKQF888gA469M15Zr+ufsKeMrjVrjxXrvhuS51BkuNSvp/E&#10;08LKcKEdWW4RY84VTtwcDDZHFb2tfFD9lCTwy3w08VeP9Hi0y3s4B9lvNWlJW2GwRy+YW8x0+Zf3&#10;mSDnk9aYHQ6V+0F8K9X3rp+vzSPHeWdtJFNpdxEyyXahrc4ZPuMCBu/hPyttJAMOtftI/CTw9rt3&#10;oGt65eWt1Y3j21z/AMSW6eOKRTggvHGyhcn72doBBJFc3Z/CH9kEzX1rDqemrMtxZ2t5cWviyeKZ&#10;WZg1rGzGXCgkqY1Ixlht5Oa0viJ8K/gD4ektdZ8U6m2gxyzqv26bxA9uk8mwIdzMwGWXhjxuBPIo&#10;A9Mt7mG4tor62mWSKaMSQyxt8rKRkEexBz75p29Sd4/H1NYvhHxb8PtaVvDPgnxXo942j28cEun2&#10;N9G8toqgKqPEDuXpjkdR7im3fxR+GlhN5Wo/ELQbeYTeSYbjV4Y5BJ2XazbgeDxjPFAjeG0AbB06&#10;cc0I6Idz885+WsuHxl4RvizWnizTbjy5DG7W19HLscYyrbWO0+xwasJruiylVh1y0bMjLuS5QgOP&#10;4c7sZHHHX0oAuFk2bjJ+J/z/AJzTftEeeCN3p3qK0vLS7XbDdQktIy/6wckde+cD9KRp7Yxrdi8i&#10;aPBPnLICp/4ECeOR+dVcCfzF65+7x830/wD10sjFT98MzH5vb/Go0likEe1/mlUbVZTubPTHr+FN&#10;kuLW3QtcTqoRsvuYKF+vIxRcWo9p0VtpPTqT/n2pPMjPOQf7q7uvNNjUE7kGe3scduOnHP0qDz4J&#10;w3kSxzKkm1tjBtrccHH+eaBWJ2lRvk3LuH97/CgvGCBu+XrimqSXMqJ8uPmHp70EAjayfl2piJN2&#10;3hG5z8uaazKT8j/99c00H8McZNIASdyqG2nkgdPf/PFAEhdXHHTpTDIoXj5l9qPlx8vc/lUakD5F&#10;VR+H1oAmBAOd3IOaaCFO1scVHhSdzJ81IQqgAn/gXcdKAJA53eWrf5x0pFcDhW6dP6fWq5jj/gjY&#10;L/C27pxShAexH0z/AEoAnyp+XPNNVyfm6n2qExhCw2fXBH1pJQMbVPPTcpwetMCZjkcngf5/Qcfh&#10;QrAfcYfL92oHAYFSx/OklUbASzbs9QcUATyS7eq/w/L9O9G4KNok9+eai2jbgO2ajO0nOT6/eoAn&#10;MgCen+f1ppbAyB8p9ahcNu2luNvC91pGX5cCQ9PvFv8APegCfeo/DvzzQ7oq8j5fYVXyI/mycjjj&#10;rig7m+4wX6UATI3y8DnsKQEHhh838PNRF3x97n1bH86FJAyuf+AkUASh8nOfu0geMBgvoQwI69qr&#10;sq9BJ9W9P8acC2dxdjx024x6/rQBY3KTv38buKEcnIXt+ntUO9wpKNtB6f5z+FC702sZDnnb2/z/&#10;AI0ASksrA4YKPXtxT9ykYFQ5/ebiq89frSO8mdxlVflJGF64/H+lAFlTuIBGfbNJyflP3e278P8A&#10;P+c1B5z52t6/Lhenr9etKrv0Ygc8+3TigCXPfANIeOP/AB2o0M3Q/eB/hzkUCV14CL7f40APOOuQ&#10;q/z7f59acM5wWHX/AD/nvUO6Q/KgU8fn+P1ojaQ7nKqML8w3dfb/AD60hEwYhmC/SkO3PmLn/P48&#10;VFHJNu2kAenNSBmUsSn3v89aAF3AHC+uMbacOeBj6UwuxH3RhRx7ikDSFGIQY7dPz/GgCUEBuByO&#10;4p3zIeev97/69RiUjHyjPXHem/aHCri2Y7m/vD/P86YE6nA4/wA+9LkEgFuD3x+NQrKA2TH2/P8A&#10;z60rXex9xjagCXcDtbJAI6GgtvX5vulvm71EbkAbQhUe/wDn8aVbnfweQep9fegCYMTg89Py9P8A&#10;PWgZ65NVzdhVHPtjn8v0oW5AYNjigCUBc5Ax/dOOKDiQ5Y/eXB5qL7SgPJ/rmlSdHjEqqQP7pHP4&#10;/SgZLkk45bPGPX/61Ob+HA/+t+X+frUazDlQxU/d5NNMnG3ufWgCRhs6c/560bCX3Nnp1zTC6ls7&#10;lHdWpRICNp7N+VADlDry7KD/AHcf5/yKaCN/mBu/yr6UeZlPm2jtt/u1GZUI5cj2PUUCHO528nHr&#10;RE7g5P3aa8qZ4bAz/hQHj28v97p7/wCetADsLnP979adgEZCfeOD/So1dS20t/8AWoM6DltpOezU&#10;ASco2714/TrQSzc9m68fnUfmxvw/0xQtxExwJV4/2v1oAnJI5x+FICA27cc9c44pvmx8EP8AeHGK&#10;DMsaiSRtq9N272//AF0AOJGcsPvfxFckc0nzA5JGSM/zpqOhO1WX8P5UqsrDkHH933oAU/7e7nr2&#10;xSliFyRz/EajLgY+Yf1xQZQEAaTbu/z/AJ+lADn5XCv93+7+H5035RhlK56A+tNWWMkJn8BTmdUX&#10;d/D1oAkLYOWf6H0pu75MFun6e1NEiqy5ZeM/MT0pDMoXcxUY/wBrGPxoAeo+Xj/9dOGMZB7cHnjp&#10;/n1FNVVMuG47HcuO9N8zkAkegx3oAkDMcdht2/L7nr9eKazjoOe/Pr600OM/Kf4eMUFlDEnv2J96&#10;BiHe52bnY9Mf/q/GmF22lD948dKTzkbluc9Gp2QOd35UCGBWJyOuacW25DHtjb68UhfcNzNjHHHe&#10;ldgrfeGf96gBRyd2c4P97nFLjA+9x/nj/wCvUfmRjK7lY7eST0oLDIbj1+ntSGSCQBecdKCfm5Py&#10;jtTTICTg9v7v6U0yR7jznJ7/AFpgSK+Hy7f8CYcAVJvX7pPPqR0/z/SqvnpIm0EHrSoyCPJPbO2g&#10;CyGLH5gdvYZ/z701JxIch889Sah89ANwYH+vNDSJuLPGPSgRM8rqdxHy9D69+lOaQkAqx45XH1H+&#10;e9V/MV14kPTk7cfh7ilMqjO8/wD16Bku/HPpzj19qd5hI4ceu70/KoROOmV9etAnVjt6H8ulAEqy&#10;s0m0Egdc+9JK53/J93+L0HpUZkXGGOKRpFVcFvwpASu6k435/Dp/SmYIHmfn71FudjnaMd/896ck&#10;ir8+eByCKZWhIZT3+7/n/P4VIHO372O3HWqayIx3AdON3+e1TeYzNwvbjFINCTezct/EcMy9DUnm&#10;AjIPvz2qvvVT5bcZ9u1DsR8wP+6T0oGTCZS2489hn+VAG752GKhaUkZeNv8AdPBpwZWO4j7x5oFY&#10;kLswJKfL6+//ANbNODHaTI/B/wAahSUA5Yj9OP8AP+etOMwPMe3v60AkSqSTnH/fVJNIVUnOAOnt&#10;UZbBz5g98elRu5LKGUY71IWJJiyJnB9eD/n2qEYB53H5cLmpJGCfMR6bsj8OfSoQrCRn3n6en6f4&#10;0hkiup+YEfN93r+lKHYNiXpwcHGD+H51GG425/D+n+fWkD9h+H50gJicD73yj73uf8/ypshY/N6f&#10;3R1puQ7BAf8A63vTuSd2fb0oAa/JCN+h5FNJUje7HLU4OGO30+8F7moZs7DjvSYxsjgPubt1wP8A&#10;P/66rucnB/hH5VJOVA2k++dtMYbkw33f4qkCIsCcKgZu+0En608MFJWM/e5/z+lLsQNl+en8X8/8&#10;9qbcFgmM9/8AJoATeBmQN92pQ/Ks69P7vf396hJJbec+g7mn/N+VAD4/vbnJ/wBnivm//grZZ/bP&#10;2MbidIlaSHxhpzruzxmO5XI54PI+o9Oa+jhJgYIOOucY/wA968J/4KZaU+sfsWeJkUNm0vtNuUk2&#10;/KuLlF/kxH41jiF+5l6Hdl0nHHU3/eX5n5B3Uk0zbTNlWHT15/SozvBHKjb97K81JcK9w5uGP3zn&#10;Z6c/5+tRzRPEBlcen+f89a/Pra2P3ePwoFeQHzcYx125qPzZi3ZQV/i7fShgob3zxkH+dNLRls47&#10;88dadixzF8eXt/iIG4Y4/wAc9vamoxVs8e+ep/z7U4TbiXLbm75Pb1PWkBCtgt2/vdPf360WKInW&#10;U4y+Oxx1/wAf/wBdNEsz8uw+9j5/X0qRT8u7I5+mKb9xNxyMfxAdKYxHZ925owxPUSZz+PvRSqUk&#10;bYdpX67QPaigC8Zw3+1/s4/T8OKBLIwDlWOeMZGP8/lVckEje3Gf4s8c04bAgLnvzz169Kw5S5Ey&#10;yEOGUkqvPToMjil87I3Y/wC+l6+9MJZo9yHHOCd3Tj0oiSSRcD5uf4qfKYyGs4bjPy9j7Z/xqMsM&#10;HKt7buM1MtkSdisOf1/z/WmtCyycj/8AVVkMheR0dVjH6dTj/GmnK8nj/gX6/wCfapGiIbdIvU/x&#10;dDStBJG2C0Z/2twP49f0qiGQK5yVDHG3J+b/AB719If8ExfBMviD9oObxFPGGXQdEkuIx/ekkkVE&#10;PHp855yM49a+dxArSBs/KM/ez09Pb6197f8ABJvwDCngTxL44AVpLvUksrdkX+GNVd1bpnJZTn/Z&#10;x2r0ctpe1xUV21PB4gxHsMrn56fefX3gyzKxSTTjjPy+/H/18V1VsxnXKjbt+9x96s+wtFtYY4ki&#10;27hkbgFB55/z6mr1uG2bk+UscHK/59PpX2i00Px6WrLm4r8w5+Xjd29zToX8uVZGjyFYce3/AOqo&#10;yy8MG+WhSM7GPsPUfWquTYfMfl4IYhQGZqjid1k3Ke/HvTiC469OPxpm5vu54P3gv0pBYdPKygNG&#10;m7pjbUkEilOQVY/eX1qNuGVWG7j9c0b4ty4bHQ9O2en86BouwqzLwdrL/h7/AOfarEQAZSvr93+l&#10;QWkg4Wdxjble5+tWuFALP8v8qCTF8f2Ph/UPBupWHi6+a302SxlW9uPN2eXEUIds9htzk9vavKfD&#10;9z+xo5s7Gw+LNwrLY3UcEN54rBklhlTbMCJFZj8qAe2wf3RXtHiLQNM8TaJdaLq6SfZby3eCYwsF&#10;ZVYYOCQQDz3BxXCab+yp8H7S+S+tJddUx27xGJtUV0cN1zmPg8DoQMqpAyAapAcZaeDv2Growz6N&#10;8UbaOCSGS1eG38RFYXWRs+WcDMWXBYgFcnrnkHqIl/ZzFzcE/tD6lHfR6fjUJbjxgskzRoWTzJFl&#10;TaWQ5GQAOfmBBBN8/sl/Bu6sZdPu316Vbixa2vHbVVb7SrEktIHjYbss2CuMZ4HSn2n7K/w0s/DE&#10;ngu08TeI00uTS7jT1tWu7V1igm5kVM2/yknoeR0BBApgcfef8MQ3mnnU9f8Aih/akK6eqXV5N4kl&#10;IlRSqrPIIWEJIG1fMxkqoBJAruNDvf2dfjH4Qt/hV4R8fWWoWcNus9jDoesq11Akb7llV/mxg9zn&#10;qO1N8F/ssfCLwdNNd6dLr011Pp7WUl1c6pHvMBXaV+SFQpwSMgD7xPUmui8LfCHwH4O8VyeMtDtL&#10;xb5oPKkEt0rQu3lrH52wIAJSqgFl2g/3ehDA8q174N/shx6pqnhfxX8e5LW6a3hjv9D1TxdZCYrH&#10;ho2KSwlwehHPIbIxUs3wc/ZIm0e7a++Pl1/Yt5JEl1Zr4osWtw0AjwNxiJBA8vktkB/9oV2Wvfsu&#10;/CXxH451j4iXh1VdU1y3SK8kW8Vo1CFCGRNnH+qTIZmU46VQ0z9kvwB4W1CbWfBHjPxDo9+0MkP2&#10;yy+yFjG23KENAf7owRtI9aAOag+A/wCzE6RxaR+1FcRyiS3WGdvGenzSMsUsbW6AMpUNHJGpUhQS&#10;SQcg4r07xV4R8NfFLSbG0074i3Abw3ebbq+0+a2lmMotmikWYOjoCQzMwK8EnAHBHN+Iv2Uvhh4p&#10;13VvFGr6vrC33iCNRrM1rLEv2raIxhvkHUxKTt29xjBIro/h18Kj8N9Uv7yy8dalf2uoGN57TUbe&#10;H7yQRwhg0YXkiMZ+Xn8TkJujmvgz4J+DvwW1PVV8HfGS1ubW+vli+w6lq1rMtjNgKY0MW3aSI1BU&#10;jJ2DPSsLxb+yF4HvPFcmvzfFt7Sa81h7q3tb7RbaYZJfMC73BkU7+QeCOqk/NWr4r/ZG8PeLZ5p7&#10;z4gak32rUBctDNZ25jCrIzrEw2ZkC7yFLE4HGMEiui+KfwF8MfFm00LSdbvWt7bRb77T9nt7RNl0&#10;xiMZVh/DncWyOcgUcoaHIeCv2O/hB4V1+Hxra6rYzXc2qm5knj0uKBbj96zNCMsSqkHBUcfKDirt&#10;5+y54PTXWvF8ReH0kk1671NbO88K20qzwzEERsu8bnj4CSjBUDkEcVV0X9ivwpoT4g8b3NzC2ry6&#10;g2m3uiW0lmZpIxG5EJ4HAXbzlSqn2FDVv2FfDGqXVtOfEOgRrY69cajDA/glJI3jmOTbSAXC5QZw&#10;CCMY4Ap8oGv4g/ZR0XxHZRPd+KrKxWz1a6v45NN0LyI4XmdWVgBMBHKMSAyKcsJGG0CtT4a/s6WP&#10;wx+E3iL4XjWbC4g8SSXEs0n9lusCCaERYaNpWMg4yfmBPqOCOT8OfsG/DHRLPTjrCaRrF1ZahJcy&#10;Xl94bj8yZWiKCE7nbCI3KjBGBjjAx2Xwj+Acfwu+FF98Mv7ftXa7eZ/7S0nSxZGNnjVful3BcFS2&#10;c4IIGMClylHK+Bf2Tte8D/Ejwb4+0zx14fb/AIRua5W10qw0qWGJROqpIkK+a2OFOOmGZiQd3Gp8&#10;Yv2Zr/4mfE22+JVl4v0uxkh09bX7PqWnzSKcO25k8uRMZVtrbg2di5yMgYCfsTrbTWq2XjjTdPgS&#10;NluI9L0aeEF2zmQILkgbxjeoIBMakFSM13PhL4KX/h74HXHwevviHdXN1cW9xCmuxwuskXmbgjBW&#10;kJ+Rdq43YO0HFPlEcX4X/ZO8c+FPD3/CNaZ8RdPuLceHp9GOoywXK3RjLM8ByrjDRliA24kL6mpv&#10;g/8Asv8Ai/4ZfE0ePdQ+Ilnqn+kySTtGblZ3WQPutW812V4QxDKW3OGXII5q/wDCn9m7xZ8MPGuj&#10;+K7PxzpsNrp9hNZX+j6et4Ir6Fx38+WTaVdY3VQAAQwG3OTmfFz9mn4ieNvHOueMPCnxGj0v+09P&#10;aK1C315FJFJ5BQKyxkxmMORIG5dGRSBnkOzA9vLyoyqkJJ2/KR16dKUyOMMsG3cCfmGRXnp+H3jv&#10;UP2fj8MrvUbP/hIU042y3seuX5hdhJuDi6+W6U4x82AwPGcDNcjJ+yv8TLbVbi98P/HC8iiubK3i&#10;k+0ahfLJcMiIWaR4n3bt4K79xYrgk5zRqI9yzNjmHd3oRpx8piLcc+/1rwv/AIZl+KbHVFuvipdt&#10;NNpiDS7qHxhqsG28QLh3SI5VTghm+dm4OFJbNzWf2f8A41+JDrKah8To1ttSitDY28PiS+hms5LY&#10;KAfPjjLlZlLiTaq5PO0nkmotD2Z5PmWMg5K87s8cf5/zxQSFO4H3Va4j4V+C/iT4G8R61F4k8Vw6&#10;loeosJdMt5LueeewZCq+XvlyXVk+Zj8vz84YktXbvgEqq/K33qYhPMcE7jx/L/PP50xZA/8Ae+Xj&#10;n/PSnY4burcgcc9ajLKE2Dpt/hB6YoAWWZREOOvr34pVnVCvfjrimknGcnr/AA8U0/Mdox1xQBI7&#10;o5wMf/X6VG7ZHO7t1oIcP39Omf8APSmyDfGqk/LnPX8aAF8xN21c+mdv60jSIRhiD9F6+/6U5CsZ&#10;DAj/AIFSHrggd+gpgJ5uBnJFHmYYMMf8ByPyxTgfL5GPXjt/nimYOQAQzbulADJGSNtx+Y7cCnbh&#10;jaXH49//AK1NUkP975aTG07yOBncAvNACGQDd6gZ70JMqAsGyf4RTsDOcfLjI+lNcOnU/p+tAAZR&#10;n731xR5iuNu71pE/iBYf/X6/hSHDEoh6+npQIa0yqdv5+3NOV4kXaWVffrgZ9h+NNKleFQ+3+P8A&#10;Oj5Hyox09OD1oAcJI5Mhm68cHk8fpUilSdzMB83O4cVCilP3ZVeF+7/T/PrUhRduGHsRnrQMcrL1&#10;xnv/AJ9KA4HJ69zn/PFEaqTtOD25/iprICNzHPzUCF3IHIK4x97dTtw3cr7VA2Cy+u3r6VII1ALb&#10;enHH170ASELuyV5/vY6UNtVhu9M1GI44mzjnqPb9akWIdx8397/P+fyoACFUqwb3X1P+cUD+IA47&#10;/wAqPKjBLKRxx9KCoA+9+HpQA0kMcHPI9PqKkjKk4y2R+lRgb/k+bnj73XpTjGIyFDf7u49aAFzt&#10;OCf8mnBst977v+z0/wDr1GtuUOBu/Fif/wBX/wBalC7eXJPp7UAOG1HXBx/dNOjbHO4fd7dKjfa0&#10;ioX9ct0zxQi7T/rD16mgCwpIbAHbP+f8azfGGlazrnh640rw14tOg30jKYdUXTUu2iAOSBE7KpJH&#10;GSeM9PS63mltqsd2M8dvelCyffzj/PSgZwLfDT45rE0aftVsSQAss3w7tXZVzyOLoA59wSO2Dgh6&#10;eAPjpEkan9pDS5CqsP3nwzX5z6tjUBjHP3WUfWu5dGHST7vQ9aZEHEOSNqjvnO73/wA//WoA4l/A&#10;/wAfd/mR/tBeHGkVCAsnw1m2MxHGcarkY9j3OQeMNbwt+0wwEf8AwuHwE6sw8yRvh/fKU9wq6pg/&#10;TIye4613K7jyDx6D+lSKkmShcD5sfjQkBwLeEP2lWDMvxt8D7l/hPw7ux/wH/kJ8/UgfhjnH8Xr+&#10;1P4O8H6r4q/4Wh8O7iHSdMnvDE3gnUI5JBFEz7MjUSATtxzwM16ph161znxdUx/BvxhLgMv/AAi2&#10;pbhtzuBtpAf89sUNdgNH4ZeILjxl8NPDvjG/hjjuNX0GyvbpIR8iSSwJIwX/AGdzcVtEIeMZ3cfN&#10;1rkfgHavb/AbwLDsKRx+C9JWNW9PsUWM5PXGPeus3MT2/wB7/wDXQtgFZwFz/tdSKY/y/eH+8G7U&#10;5fMUfK31XsaZJ5oVsKowf4T29KBDpDvAaNuhxnb39v8APtSFQHwgxls0EysO2ePXP+f8+1Igk4BX&#10;PX5s9KBDGRc5Y/1okRV+UJR8wbA25ByOenvSBT3X3/SgLCyvjOeW9V57+1IuSFO3+HGO59vSmyb8&#10;5H4/MP8APpSruCBcY9N3WgY7A2b1xhT8uO9OQHO0Kv8Ah71Hh+CcbdpP6/4U5d55Ud/bk80AOVtr&#10;AnqOcCnLsVeh/wA//qqPdISQq89etODSBmwoz05NACjac9Gp29QD8+QG9ev+c1C0j8+XGvH3drdP&#10;8acjmQDKqT3280APRjtx/kn6UjgKSpKn/dphYMei0bsNlj83b5qACLeWbcO+Rmnku3pnr6VF5jMN&#10;qhT9PSnAnGGx1/OgY4qjpluB6H60HaVKbfqrUHzD8oXoTj/9dNZ8KW2gLQA4YIYOevZe9N2ryFH+&#10;P+ev51GN6tvjH0HpTjIdoyo9PvY4/wA/zoAcdjAn5WbH3qCism0L3/X/AOvTDLh2+Vuxy3/1/wDP&#10;NKJwI8onT+Ienp70ARxojbsLjnjA6df8/WpCMKeM9+WqGKZs58j+L5vmwBzThL8uX5AGeOpoETNH&#10;lM9ajYKRnaO/3umKatxL8ytEVHHVup9fpSSSOgysf+fWgYiZMjNvOckk/h0/T/8AVT1iiBzGm3HO&#10;e3/6+v51BFLJ9okV4eV7g1KZicqU5Xj86AJEwY9zR9v8+v8ASmtGR94dR92mCRgmFQjOfvH/ADml&#10;M7MC2zqfuntSAakfzMGUZHRtpFP8qMx7Cv8AhmoVDGVpGO7P3R/dH+f51Ir8ZPzd/wDPvQA7y9/M&#10;Wf6kU3y1AY7flYf4UJJuyAPxH1pxmKlSEDHdnr04NADVx5zevX/P+f8AGgKGVSVGM4zt6f5FG7Df&#10;d/i6mnNKDuXBYCgBuIwOR8u3O2ljwoKqu1v7w7f40nmheAnvwaaJCQHXIP8ASgCQHkk/8BAoCJli&#10;qsO3U59MVG05K5EWM/d3HH86csh27H7+vFJgL8r/ACltwzn6+n8qGKt16dc0glZRlUbPJX5utN8/&#10;G3b8vPWjUBybRnA/D19v8+lO8sSpiQn5ffrUSzIZijK3puVf84+lPEjEfN8rLx9fWgByKqpvC/Ny&#10;PmoWTcqsSw/H/P8An8KjM/z9Ov8AF/SlLZXbg9ct7UbASxuANqDp+nvSl/3gAl/hAbvzUQOTwv44&#10;p29VO5DhvXHSjqUSE4XG5uRx6n6UqHHzFifxpm4AYA/+t9KC2044/wAKkLjgxzjd9B607dkYV296&#10;jBJO3GPrSmTccluTyvPNAajn2umwnNM5ZWC5/wB7nj8fX2oyofaP8/560M4WLy4k4znC96BhuDLl&#10;P73p9P8AOKkfcFyfvdNv+P5GoY1KjbjcOtSY4Hy9ztyvOelIBzr6H5f5/wCNCyqmFPUcBt2CeKaU&#10;DN8wzt43H8qa6OjcZ4agYDMYx+I9qJCFUgH/AOtRvChd5PpyKGJVsN6D8B6f5NJgMaLA3456/QVF&#10;cAF9ojbgfe21Y5GCrey1G6hWwBlW547+1SBXzu42/wD16aWUfM7deKkkjJ2sAwbqp7f54pki/vGk&#10;B+Zm6en+f/1UAMZRvz0H/wBfpTsFYmJ7fd/wpwX5WXHv0proce397/P40AIrb/lf+Hoea8q/bttP&#10;tv7GHxCh8tpGXSrd1T0IvICGHpggfnXqkZG4KcFvXA/pXGftR6bFrf7NPxA0103K/hO7Zty9NgDg&#10;/gUB/Dmpqfw2bYeTjXi13X5n4j3Nx5kzNHIQp6e/+PFRM43YB7f5+tF4yllKSbRtAz6j1/UfnSN8&#10;uRGwYbs/U1+ete8z9+pO9NPyECoRnZnH3d39KRkQQsVizz8xHX/PakYZXkDHRfmxj6Uj7yM7+nZf&#10;60jZDJ7BZpS0c2PlyOeh9fbp+NR+TcxxhNn3fTv/AJ4qxlQFZmx+NO84YwVbHWncLGb5u92Dhvoe&#10;/f8Az2zUynfgBlZuvy1NPELhtpjX5j1PSm/Y40hzFJ8vOPz6e3+fai4yHzEz+8bHH97G73/KihYj&#10;kgc/7vH8/rRT0A1DaOD8y7dp/wA/hTo7WXH3CuB8vP3vTH41eVXZNuAO/wDnk/nSNZsclRhvu4L9&#10;ef5Zrk5h6EUVnsXClW6+x64/XikayRBjaI92CcHr0696lTzIvmMi7SuDnHWpF2vHxtLdOP8A9dMz&#10;ZTEDq52EZ656dvxoaMFcHb6D2q3JEPL3s37zOCpXrx1qByI5OjHH3tq9f8P0q0zMbHacDYQp9V4P&#10;+etDQx42rJ8xGC26nnDEhhjP8Xp0oZIx911b09/8P1oRDAWlskvkiVZhhfmwQDwCR09cj8Pev07/&#10;AOCa+jQWH7Mem3/lhWvb65ljVerLv2hz9QPzzX5ixQxM2Hwu1v4u/wBfy+tfrh+xP4W/4R79ljwZ&#10;byFfMfRkkbb/AAlmLfrnNe9kcebEt9kfHcYVOTL4x7s9QdSFCbvlUYUegzk4/X86mssyP+8k6f40&#10;BAycj5sccU6DEYUAn8/1zX1h+ZE8JBLKzMGYdT9KkW38tRtP/j3NQKyk/M3uo9KmM+MKc/1+n5VV&#10;kIXBUEkYzUQIB/u5/i9ef/1GpN4VcbvfP40w7QnCN6/T2qQQ5VB5VOcbR9PSlARNsbL83Xd0oRgr&#10;bM57knj8etDOwcyqPbbt/SqsSWYjISoHQfnitG3jEgyv97+KsuxMvmqqKPfOD/n61qoZI3wyjr8v&#10;v3oAnTaZNgj3D/PFTeSCBkD32qPz/WuB8ffFDxv4d8a6T4H8B/DW38QXuqxTSeXca8lgII4gC0hd&#10;0dSPmAwOR9Oahn+If7S9rEY4/wBlizkyv7vy/iNZMC2Rwf3alfqRge1UB6QQgC8+2MYyfemygyfM&#10;B/vA5NecRfE79pZQsF1+yX8zcstv8QdMbHPvIP1/+vUyfEr4+ocT/soat8wwPK8aaHwffN2KAO/H&#10;CkFc55YY/wAKXDHkkdfrXnC+P/2lLpvNtf2WreGPqYdQ+IlgknX1iEq9Md16HgdK0IPHn7Q4Qtqn&#10;7Mlu0YHyJp/xE0+SQn6SLGo/FqAO4t8DP7vnblSvYVIUTd5ce3J9BnNcHb/ET41yjzn/AGUte8o8&#10;rIvi/Rc55z8pueMf54Iqc/En4yIML+yl4k9i3i7Q1OfYfbOPz5/Cgmx3CbS2wJ8w56Dpiho4vuqB&#10;6Y/X+tcR/wALI+LHmNIv7LfiZtufmXxJoW49e39oDr9QeKdD8W/iHMyo37LPjpWZSRm80cqT/vC/&#10;wD6ZxntQHKdsYl6KuP7v19P89qb5MLTbCORz9OwrhpPi58RIQon/AGW/HC8lflvtGOD/AODA56e1&#10;RT/GnxvaktN+yz8RpGCnd9jt9OmI/CO8J60+YOU7420ZLADcP8+lHl5yTnH4/wCNcInxy8QRo327&#10;9l/4qRs3TZ4dt5tgz/GIrh2A9MBv0pIPjzqLOFl/Zw+KcO9uXfwe74Of7qMWP4A0wZ3jwowxn/gX&#10;/wBamiFC+PUdjXFT/HUW3yXHwN+KSsu3Kj4e3ueR7Ic81G/7QWmW6Ca++DXxQhXtIPhzqDhecfMB&#10;HuXv1HPGOMUw1O6MS5+6fl7dqaYItwCO/HLDOa4K5/aR8MW7+VdfC/4mwuvB8z4Z6oFC44OfJ7/r&#10;+Ipr/tL+CBGZD4J+IACthhJ8NdYjx75NtgD6kc0ri1O+WAZJDU2WNG5DYPHFedt+1l8HLSNZdSTx&#10;ZabiVX7R4B1ZST6c22P17VBH+2P8AnkaC88T6lasqgst54V1GEbfq1uB+PtRcR6SkW18gEMfy+tP&#10;KbieT+XWvOn/AGvP2b1l8k/FKzjOzcGmtbiPI9AXiUE/Qk/nTk/ax+As8Rlh8V30irzuh8N38isM&#10;cEMsGCPoT+tAHoSR55349/8AP+eKeE3D5T+nT/P07V5xF+19+zg832WH4lx+cqbpIZNNuonTnoRJ&#10;EvzH+6OfarJ/at/ZwjtWvW+L2kxhW5VpH3H3C4JODjOKY7HftbnIYE/SmlGU5Mpztz9f8a4OD9q7&#10;9m68RpYfjh4ZXbyVuNWjjb/vlyD+nNB/aq/ZqcqH+Png+Nm5xJ4ggUdf7xbGfbOaV0M7qGLLE4O1&#10;SB9fSkZHXMZPHU7a4Z/2ov2bYgrSfHrwbtbPzN4mtdvToT5mAakX9pj9niaZY0+PPg12bOGHii0x&#10;x158z9PQ/WjmQrHZtGzDhsN/d29eKRUlBKsn+9trlbP48/A/UZvI0v4x+E7qRv4bfxJavj34kqwf&#10;jD8Jml2f8LQ8NlicKv8Ab1tn6D95RdCOgfJ5TH61G7MR0BwwH+fyrIb4lfDshUfx9oeW5UNq8PzY&#10;Hb5+al/4TTwhewtcWninTpEVvmZb1GVe2ODRdAagZ2O0gMSMY46UbpPMYD5v+Bdazz4l0FovPTWb&#10;VogQGkW6Qj2Gc9T0+vvU8eqafdxtJb6jDIBkbo5lfB/Anmi4E4EsYxvx7envTHMnyhccfr/9eood&#10;X0+eRre2vYSyj7vmDcvtiia6t4l3Sy+X82Mtxn2HqadxDtx3b/vcU5iVLDPTgEd+ajWZpJzFBAz7&#10;T8wVScf4e1JJNEj7J5PLZgdnmKRk+w7/AIUxjwzAbSOnamln/g27u+f89aia8gD7Q68Z/n1wQPp0&#10;qQlvKEzJ8hGdzdAP8KAFVnfqBz+Xamkyk/MBjtz/AJzUrQXKNte1kXqPmjbn6etRRMZGYQIz7Dhi&#10;qFgM9iQKABndhjbzSupKlSOo/X/P60skVwoUtbSKu773lkAH8qidpDzGjN/e2r14/SgCVi7uxMf3&#10;ufl+v+elO3lR8qE/y9fyqIPJvYxwSED+JQSP5deP1FL5oRvmO35cnd3oAmSQKdu3AIyRnimCYncr&#10;I2M53N0/nTFuEByGHXp1z+XWhJkzypHs/B/KgCTq33W9/lojLurIufrUYmVWy5yCvy1Ik0Qbfv68&#10;UCHbsNnH0+Xp6UoY4xyecf5/z2qOSeErvSQFScDJ/lQk8bIx3rQBOXHKkc/zpq4YfOKa0yMuNy/5&#10;7/WgzR7tquoOKAHB23sVLenFOMqlcsWwOmR0qFJ0Lbd3+fapkkj5w3+f84oAcG+Ux7uOm7H8/wAK&#10;YZY+BuPPX3pHnXdkt9ff/P4Ub8Ddu7/LzQMQOvnADdjbywzgfWpVlx/9fvUKyI5wB1/z/n2p3miP&#10;5gvB746HtQBIrqMjdzn1qp4isNR1rRZtN0jxTc6JdTbRFqdlbQzSw4YE4WdGQ5AK8jjOeCKnEu45&#10;wSKcLgbip2g/3fXvQBysfgn4jwpsP7Q+rSNtw0knhXTeT9BHj+f4VDF4D+KgCov7QTcZDed4LtpN&#10;/vxMuB7fyFdczqPvD5c+lOYxFMbB6D5c4oA5OPwV8XYFKSfH2zZd2ct4BTj2H+m/zyfUk8mOXwl8&#10;dXMYj+PPhlAq4k2/Da43MMdSTq2M/QAe2OK7Fzzs8shh1/wNJtXG0gflRYDlpfC3xxVN6/G/wzwO&#10;Vb4aynH0P9q5H8+uMVj698Pfjv4j8Lal4ZvPjZ4SaHUrWW1uGHw9uo5FjdSjFGGqN8wye3Br0Heg&#10;O3P6ZA5/xpqyRAAbe/p0osBW8C+GrfwR4D0PwPBfPdJoeiWmni6kTa03kwrH5hGTgttzjJ+prTkl&#10;Tgeb93tjr2qEIjEKQvr7CnFUPzlcHb3/AM/5xT5QJGIAwP6UPny1wvP/AOqoiqMuG28Z+WlkaNV+&#10;990ZxRYRIpJG7096CwU/3scZqNFXbhj0OO9H7rt7jvSAewGcqOnP1puMnp+lNZ8nIPX36mmBlU7i&#10;W/3ST+dAD5MyDaDz2z2pEIMO4+2WFRsR6Y9KbbqVhXOQ2OmegoAnLKB94daRJAflz7//AK6hYLjB&#10;z19ackQJwXIzx7/jQBMz56fWms2f5U3BJ2iQ8nlemf8AP400EIPvYG3+9QA5MGTaqfd+7T2YMPm2&#10;+i44zUK43MMfTb/n1pQQeTztP96gB5PY856U0Mdu7PbpTflOJAcnvtag9PmLLz/kUACuu7cU46/5&#10;/wA9qeGJHFQBzncTjHWnnA2jn09jQBMJPkxke9NdwDyeOnWk3HG7HYc0wDc+Fy2enPFADo2BOT8u&#10;00E5/pUMYCtxIff5uv8A9ensdo4b23elAyTcvlg8bv8AP/1+aAAqkggf7vPeoo27Alf8/wCFOYgc&#10;bfl9u1AApGzKAn378elCsSTg/SkLg7t1IVXfu3d6QhwBH3QD+FLIwXhG56bqZ1bIB/OmgMTnP6gY&#10;xQMPKyzFepqTeNuGYfQnrUZba/lr8u48NjvQwAOclcnPXpQBIGyu51J46Uw7D95cfj/n6UhIX5Sf&#10;cZ+vSmhz91mb0z/n/wDXQA5TtkYAfMvDe1OYjOM57emP8n+dVwuGO5vl2jjPbmnh3BJJPPT/AD/k&#10;ZoH0JgxVtjNz0z6f5xSbk3FZR2+6xqGQSM+SzDbTcBH3YK57EfrQIkWR3mYSN8pxt/r/AJ+tSNuA&#10;wO9V9zA4VscZHP60hJjyAzAdfpQBLyDtH13f0p38JJY89wtVzxxuJ+ppxRiuGc7m4wcDj1FAEgIY&#10;4K04kt8zdQP4h29KgAMjbc/gT60/JVc8nauRk/40gHEhwWf5vpSK4ZweM/w8dPamyqCjFWbjn5V5&#10;+lIUdEw8p3dCc9KWgDhxJ8o3Nt/TmpFMRG1ufeoQd7btzfyzRlt3+sY++OtAE7LIx5TjtuX/ADkU&#10;hUn5if8Ad2012OcMfrQpZU+Z/l9eKAHK4LFUA/TmnDEYyS3T+H0qJc5ZgAe3+f8AClAZmyZunP0p&#10;ATE4GSOOcEUqyHID4y3qaiViDgN9c9qEZiSS3v0/Wgod1HmMQefyp4KnkBqijkzJkfy6f54pzsyj&#10;D4H17UDJEZiMAj/apu5QPx/P2pp35yv93DL7UYLLkSLu/lx/n60gHKMn/PP+f61JExXlxj2qNfvA&#10;7e/ftTmJPJb3x60ASHHVBuHTbg8VGGG7yy+Ttzil5J3tx6fNScM2AenIoAFfG70I6UDaFALc+/Wk&#10;BG5ePu/rT/lJ5PTp/n8v0pbjBVcjOO/Rv8mh1GzOT+f8qkjfaTz/AI0SqzRtv6ng7m/GjRAVTBnk&#10;nPvTJIdvDL3wf89qtlhnvt/hqGUFjjBb07496LAQeWp579VHXNRFvn3qB6kVYKKF9+w4qOePa+8j&#10;nt83FSBEiE4ZRu7nmsT4r2K6z8IvF+jbv+PzwjqcLLxyGtJc555HXI7jjoa3E2jLE8t198VHqenn&#10;VNI1DSkl2i6024g+m+J0/mfx6VMvhLp6TR+B+rRyW03lSL93j7oGMd+PwqEzqQGI/rn/AD/StDxZ&#10;bG31u4hI5jkb5fTk8fyrOdy3DD8B09z/AJzXwdSNqj9WfveFlfDxfkvyFaQOMxvu9fm/z/nFISrD&#10;J6jnr+FASJQ2Ruz39P8ACmEMFLNK27qOn1rPlOq49CUXJ69OOtK5OflHPt/LP+cVGflXzAo9B0+X&#10;vz7etIJN5KrlWHXdnmpsVcezDcNuB8vXH403eC24D73T/apv2hXIRgwzypb696Rwrbvp94fj/Kiw&#10;xZJHjRWQBh0LN9Pw96KZJO6Nvhb5skE8H+oFFOwHXokbR7iVGB83tT0Uldu/P09u9QRW0cGYmboc&#10;f6wkdx1I5H+FSxZK/L8vI2/Kc5rg5i2iUW9tKPLIzj8MD+dQ/YfKOI1b5s43euKsQMd3mIrf4/5/&#10;rTgwL7mX26dPxpmfKZz27RgllGOf4aiKZAB4/wBn14/z+VaxEUq5Z9vGG56VVl09TIscb8tx8zYH&#10;+cCrTIaKz7zxKdytz8v5U1kIbhtwapGtpOFP3cfnxSOrxsFXp0Hy5/GtNCLBaWLzS7YxtLD5WboP&#10;8mv2W/Z8to7X4FeDbYfL/wAUvZ5XHQiMD9cfrX42xSbpDIztlsZZvvcdPf2Ffst8C7yOb4H+D5bZ&#10;Nm7w3asUUEAZjBx+tfR5Cvfmz4PjV2o0l5s6jBBUsSO/H86lZU28dSOnrTfvgMR8zHH0+tKkkiNg&#10;LweB3xz/APrr6c/Oh5UEbXP+f6/SnDO0hl/zmoxjf5jD8Ov409SduMH6tVksBweo+nFNUBioHZen&#10;9KkDP5bA9fr39ahDbJPLzx19M0CJYWZ5MKvRcfTinldpGX+6c4FRICCMfd3cdfzqbBdCGbb7r2oA&#10;t6ciyN83BDflWjGoL72Xr/D0rMsWEQKDpu4+X24/lWkEYBd54/i9jSA898U39npn7R/hi5ur5Yl/&#10;sHVPL3thchrXOT24P6e2a7pPEXh64fNprtm6sC+Vukxtzyc5wVHTPSvM/i14Eh+I/wATtJ8FT3nk&#10;/bNA1RFuWh80RB/s24shK7hhezA9fUVmyfsX6TBDDDB4q0tpI9ImsVluvBsLyIZGRhIrpKrEoUwN&#10;2WwXww3cMD2qPULSO3+1tLH5OzPnK427fXPp71JDNZ3EirBeQM331j8wZ9c4zmvFbH9k7xnDrDeK&#10;tX+OVvqOoNpLaWCfBUSWzWRQARSReczSbSFwS+ABjBy2dLwz+yxJ4Z8bQ+NLTxlp42eH/sDW9n4f&#10;FuyzeVJEJ0ZZDtARx8g4LKxyMjagPWo03RZUHpja3b61KkYZV2DJZctnt7VQ8P6bPo2iWuk3N2bi&#10;a3tY45bj5v3rBcF8MzNz1wWY89T1rQhUqVfOO4PSqAkgHlpjef8AeVuaRkyRlOf5UyESM3GdpPc9&#10;OKkXBbcN3+1QAqnLAEfL149f8ildd77Ac+39KGQKc7+B29P85/z0pqwuo4kZuxyo/T/Jp2AMGNMI&#10;fvKSV3daaFQnbjt83v3qRYyG3M/zDnbjpSC2PnZRsf7LL2HamgE2IRgZ7jFOVZAuPmP0NGGDYJC7&#10;uOe9Ku0HKSfN/d/CmAvKKcO3+NN3yZ+WZv8Aa+bP+etIdytwdxz1/p+tM3HsfYUCHpO4Tbvz/L/9&#10;VI8spG7cy7s/xcHv2+nSm42jJZfTApCSV2OP4v4vpQSyWO+vojug1Gb73zfMQf8AOPwoOrX8YjEd&#10;7Ip3ALtcjAFVw0jEhlXrjr+lNZixU4z7/wCf880CLb61qinyzqc2P7xkOT75Pek/tbUyMveyMPRm&#10;J59f61VTKNnd074pzqVIRQu7HzYNAFqHW9WhXauq3SqP4VuGAx6daDrmtKcJq0/3uf3zccduaqbm&#10;ddi+vf8AnSFmADYG31z0oAsXGp6hcx+XcXkkir9xZGLAHnpnp+FRy6jetbtYyXUkkLMP3Mjbl/I1&#10;C0jMSFXG7+9mgs+/LAfezTAri0tGkZvsFuTIu12+zp8y56Hiop9C0OchLvQbGReuGsY9v5Yxx61Z&#10;Z9hJO7d/vChn9UXdnke/rSAy7/wN4C1Zmk1fwNoV4zcbrzRbeZsDtl0PA7CoW+G3wzeR1l+FnhVl&#10;kbO2TwvZkZ/vf6rr+taUUl59pcyeX5LKPLUAhlPcE55HTHTGD1qUNk5H/fNAGA/wf+CsknnyfBDw&#10;RI5+803g3T2JH1MNV3+B/wACht/4sH4DJQfu1/4QnTztHp/qa6bzCw5X5hye3ahn+Xce/HNMDkn+&#10;Af7PbHzX/Z48AN8p+94LsOPp+5/z+VVpP2b/ANm5m3y/s6eAQwfOV8G2Qx7cRfXjvXZebJvxs4HA&#10;+vHPXj+dG4lznovNAHDP+y5+zKy/P+zl4JO5tzD/AIR2Ac/QLgd+AB9Kib9lf9mETecf2c/BOeNp&#10;TQ40xjv8uD+uOOK73eGO1h1Of1zUbSBRsI+633VB57UAcAn7K37M0UwcfAvw6oCsFRLZlUA9eA3H&#10;cemDVn/hm79nlGDSfBPw1cLt2iPUtNF4o99twXXd23Y3Y4ziuzBBOSPzpzSeWeA3+7x2oA4af9mj&#10;9m9wwP7Pngld+S3leGLZAf8AgKrgDr0x1qFP2Xf2bYJVnt/gT4bgaPhWtLEwMvOfvRMp/Wu9lkyu&#10;SP0/z/ntTd/y4XP09KAOHg/Zl/ZthBKfA7w6WbrM1q/mHn/npu34/wCBYxkUXv7Nf7Pt3Krz/CDS&#10;32cKqzXCgfQCXjt93ArtmYbckcA4xTd4LcZ/lQI42P8AZu+Ase+OD4YW8KuctFb6tfRxjnoUFxjG&#10;e2MVXl/Zq+Apdn/4VpAjsuGYateEsM5A+ac8A+g/Wu73KoDKx55PXikZ1zuz/F6d6AOJT9nL4IBs&#10;w+B7qNuP3sfirVUwR0xtuhj8AKkX9n34SiQGPTvEkMgYMskPxF15T2z0vfbHI+mK7BJQr5H0pzMN&#10;3zD7x9OtA7nFRfs4/DEbXi1DxtGcZG34pa+f/b3j/Ckk/Zv8Cs7Pb+NfiNbq+dsdv8UNYxH7LvuG&#10;OO4yTzXb7127g2P7wPalMy424+nrQFzz+H9nfw5bsUtfiv8AEv5iGZj8QLtifzJGD3GMGrD/ALP+&#10;l+UtsfjJ8TI0jXC7PGRyevJZoixPPc+npXbqULZZvY8dKe08Qf5n7AcY7UCOJj+BFtEVcfHH4oSb&#10;V+Xd4sibOR6vbE8c/j9KanwNvLd/tOm/tF/FO1k3ZX/idadMuPTbLp7D9OK7oyA5ww565703pyh3&#10;fKP8/nQBwsvwN8QKqQWH7UvxOhjT7qibRWJOc5JOmfN6c54/KuR/aD8FfFD4d/AXxf488OftUePJ&#10;L3w/4eutSslurPRwvmRxlgGKWAbaSBnaVOOhBNe0lwBtLr/ukVwH7XCK/wCyj8TsHaP+EF1LL+n7&#10;g8/h1osCcrl67+B2oWtzJbJ+0R8SGaC4YC4+36a3mAHgsDYkHPB9OeQeCFg+EXi61y0X7THxA542&#10;vBoTAYPbOlnB+nWu2vmjGoTQ+YCyybZPm/i79femJKqJ976d/wDP60D1OQHwp8XtM1wf2lvHm/bh&#10;d1joBQfQf2X/ACpsnw08fo2B+0d4ubcf+WmlaLuP5aeAMew6V2XmAv8AMevTNK7ozElh1yPbvQGp&#10;w7fDv4mQ5Nj+0VrRZh9288N6XIqfTbbo3/j2ParEfw9+J0lurS/tAas0m3G7/hGdOAB9cCMc+2Tm&#10;uuLKZ/kHy7T+H+f8acGBHDAf7NAHE/8ACvPjhCv+iftIRu//AFEfAdtKo/79TxEEeuT9Kki8FfHw&#10;XUm34/6EY5FxGZPhqx8sc4xjUwSeeck9K7QSRoOOMU3z2QqSfUtRYOY4f/hEf2k0Tafj74RZudzT&#10;fDW52kfhqv8ATFWLXw/+0Lbosc3xX8DTLxuYfD++Rvw/4mxA9+D9B1HaMwDbozuG78uKahRVXb+H&#10;t+dHKFzi7nSf2mgu61+Ivw9Yhfljk8G6gvPuRqB/qBUIs/2qpdyr4v8AhmpUAFpNH1NN30Alf+fc&#10;V3THLLjp/OnKVPK8/wC8O9Vygeepbfta+YpuNb+GTIrfMyWuqbmGDj+PjnHb2461Hs/avt48Qy/D&#10;O6Xd8yibUodq89CUfdz7D3OevorAuxYkZ6nAx+nasTxJ8QPBHgW90vSvGHiiy0261q9+yaTDdThW&#10;upiyr5ceR8zZdBgZ6+nNLlQHNmb9rAquLb4ZuzNlmbUtRj/DaIHz+JpGP7WkksatD8L7VV/18n2z&#10;VLhl5P3U8mPccerKM56ZrudJ1rTNbt/tuj6hDdwrI0fn284kUsrFSuVJBIIII9RVDxR498EeC7yz&#10;sfFni7T9OuL7cLOC8uQjShVZ2IzwAFRzk4HymloFzAFp+080LSr4s+HfmbiDG2h6gu5c8fN9obae&#10;vY/pUc8X7TvmKovfh60f8W9dRBH0wpB/IfWuk8Q+OvCfhXw4virxF4ht7TTWkVY7yRiYyxDMMEZ6&#10;hTz04rJm+NfwuXT3vr3xnY2MMesppPmawxsg140CTpCv2gJvLROrKVyGBGCcHABTs4v2oF/e3Wof&#10;Ddoyv3VOpbz1/wBggf547U0yftORXDH7D8OZo/7smqakjLz6i2PbuV49DXSDxv4KaSKFPF2l+ZNJ&#10;5ccf9oRFnkwTtA3ctgH5RycU9fGPhXYryeJtPC+Y0ayNeRqCy/eGSQMgdfQA+hwgOZF9+0yjtJce&#10;H/h0cL+7WPxNqXJ9Sf7OAx0469eeeEnuv2lmAS30r4cKc53Nr2pPnnsPsS4/M10lt4x8KajqVvpV&#10;l4isZrm4tHure3juFZmhRlVpQAeUDSKN3TLCoNA8e+DfEWmf23o/iSxmtpI3kWRLlMeWrFWfGchc&#10;gjPSgPkYEl7+0sfkHh/4cs38X/FSakmP+A/2ecdfUnjrRFeftMwx7j4U+HcjYCkt4w1JcH/wWV2l&#10;vcWt7bpfWNys0UsYeGWOTcrqeQykcEEYOehHNOUKBnPXH/6/8+1Mm5w8+qftPRuqL4I+G7Hb87t4&#10;21ILn2A0z/GnLqX7Tflb28DfDqTGdv8AxXeooM+uTpWP88YrtjsEnmjp6be2aGJ+VMbtvPX/AD/n&#10;9a5UHMcPLqf7TW7Mfg34b7mX5j/wnGp9fp/ZX9T9ad/aH7UsiIIvC/w0U8bi3i/VGA5GeP7L6+h7&#10;fpXbbjv8zg9ty/59qAVwxA5/h5qbIOY4M3P7U8asU0L4a5HO3/hKNSBc57N/Zvy/Xn6ekguv2oNv&#10;y+H/AIbfMuNq+KtTOD+Omj/PSu0G7cxyv+e/8qczBcMo/DbS5RnCteftWAlLbQ/ht935pJPEuptj&#10;8P7PH86fB/w1BPOseon4dWMYQFpre81C8JbofkMNvgdCPmOPc81274LYbv8ArTdw3ZP/AAFvWjlA&#10;4v8Asz9o1G3yeMPh7jcSwj0XU2wOOmblefbtnrTmsf2khIyjxR8O/LDbVf8AsnUiW+q+dxwPU/Xv&#10;XZRg7jxyxPtn3pwKLHyO+VpjOINl+0q75Hi34fKnQsNF1E4Prg3H9eprG1zxH+0lo3ivRvBQ1TwD&#10;NLrC3Uq3T2OoIsawqjcr5rE53Y46HHPJI9QRwVx8p+b06VxfxDJHxh+He0MsJGtiZlxn/j1iKpk/&#10;7rsfUqKAITbftLquYNU+HbTMw/1tvqSoR+DMSfwA9xSXUf7TgiV7HU/h1O5bHlyR6nEp984fH05z&#10;613CEMcqAeh5H609mX7qqKQHB2s/7Uxl8qS2+Ge3YTuXU9T4bPcfZjx9Cf6U+4vv2oh8ttofwxdv&#10;4WPiXVAufXH9n5P5jtzXbDByc8E59aVpF2bue3X6YpWC5wMF3+1Z5bSLoXwykkZwVVvEupbcd/8A&#10;lw6+hz+FOjvf2moX8tvD3w1y38f/AAlOqFOvT/kH5IPtjFduu8nLNzj0/wA96Vl3NkHG3jrRYLnD&#10;reftUE5k8P8Awyk9P+Kp1Nc/+U88/X/GmNc/tUSwyMmj/DKFlYoA3iTVHDDPXH2AYHvkk9sda7so&#10;oOB/wEMvT26U133yMij6D2osFzhfP/am85WGnfDOTnLo2saoqj33C0yc8/w8YqSY/tSh0a20/wCG&#10;JQ/eH9uaoAB/4Bf412wceYVb1+bjoPSnb5QuFPp6/wCfSiwcxws99+1JGrInhj4ZsTgKf+Eo1RV+&#10;v/Hgf6UyFv2q5mbzz8LbHGdrQ3mq3fmfXMMO3AxzznPQV3vAb5vzWjackkc9O/8An/8AVRYDhY7T&#10;9pBpGebX/AC9/wDjx1B1J9P9YCB196mP/DRcETMmp+AZm2/u41t9RRfxLZbr6ZzXXHb5m+T+6KkA&#10;cjlR149zn/DH15o5StDjvK/aJBURa78Py3cSafqO1vXnzM/TjFVLlv2pxMqafL8MDHv/AHguLnVE&#10;LcDpthbbz65/Cu6chtyt06fX2phTnd/7N0oDQ4p5v2qBuWIfDFMv/rJrzVNmP9wQMc5J/i/AZoEn&#10;7U6zBLq6+GO3qHhbVDk49Nin8ePpxXbLuLAFf8+lPO6Ibd3LcZJ6UWJOG839qktmOX4XDbz+8utV&#10;3fX/AFf9TRNJ+1Qqr9nl+Fsg3Zw0+qoRx2PksP09a7qLZ8xIXHP4H1pG25xy3r19KLAcJ9o/arMm&#10;6C2+F24KPMWTVtV2kD0/0U9j1/Q1JFd/tUebj7F8L9nXjWtT/X/QufTOB9K7VPlOB270qgxgMMZ/&#10;/VRYDi11P9qZG2zeHfhXIo6NH4j1VSPzsDx9c0s+p/tP+SGXw58LVZfvRp4o1bJ+pOm8Hp2x19sd&#10;pkDIxjLf5NI7cFW5HTHr7UWQHEJq37SwVYj4N+GjSbQGZfG2pKEPPH/IMPSkOqftSEmSXwD8Odv8&#10;Ef8AwnWocn1/5BeSuOMcHv6muyWNfObZ95uPl7/5/lU6fN8hHzfzqR3OGbxH+1Gg2n4X/DlRwVC+&#10;Pr8nH0/sv/GrH9t/tMtbqZvBfw1t228xf8JdqT7OOAW+wDJ+gHNdlsCHIxzyPxxTmCY3bfdqB37n&#10;F/21+0ylwrRfD34cyeu3x1qCc45OG0zGfxqT+3f2kEj2n4dfD6QNysi+Pr5AvPQg6Scnj1wM9660&#10;Dc+09PQ/XrSDauDjpz9KBnJW+sftIRJs/wCFa/D9juxu/wCE/vs/+mynyeIP2iYyXHwx8AyDb92H&#10;x9eF2HoM6YF/Miut/dr91AQuDj1H9KTajpjceDyc/wCeKBnJafr/AO0Leo0n/Cq/BsD4ybeT4gXG&#10;4DOOo00rz9SfpzT4/Fn7QUS5vfgb4Zkb0tfiG/Pv+8sR2+ldZCG+Y4x357f/AF6kaLgggfp/nt+F&#10;AjkYvGfx4xvf4D6PnBI2/ESHj87aqv8Awsb4/RMyx/sxxTsp2qkfxCsFQgd9zqpx+HTriu0baGEi&#10;px+eKhvr7TNItZdU1W/tbS1hUNJc3cypHGOmWYnA64pAcrB8TPjjln1H9lPUOATts/Hmjtj8ZJlz&#10;36ZqxH8TPiwjEX37LHiqPPIMfiTQZB9P+P8AWum064t9ZtY77SpkureZQ0M9uwdHz0IIzkHnkdRU&#10;zRPE4Mo2eYcJu43E9hn7x9ue9AzlpfiP8UCy4/Zf8ZY4xIur6Gyn6n+0cD8z7VFJ8VPHFpIrP+zR&#10;8QCrH5tv9kufrhNQbH44rrmVIZRbzDy2blVYYJHHI9uR+fvU4jlRljK7WbJVeecUgOLl+NOqwssP&#10;/DPPxMZj91YfDsVwoJ7EwTuOx9/aoj8exCxe7+AnxahXGct8NL+QD2+RCTwBzgduld+vmR7Q0XC8&#10;qvanKZHkyOGUY+Xr1/z/AJ4oA4O0+PY1KKSTT/gT8UpI48fvJ/AdxaAknG0fafLLk+igmrEfxwWS&#10;LM3wP+KMeOpXwHcSKPbMZb+XWu2bdI4kJ/XPOakM0g77sfr0pWA4iX42aaWz/wAKu+Jqp1ZpPhbr&#10;Ix7f8e2c/pTW+O/hGKZY7rwL8SonLZMjfCnW3Xb/AMAtSR69K7qOSeIfupJFbdgNk/zplyJnlzI8&#10;jdtzHmkB59/w0d8LEhkmki8YRrDgSNP8N9cXafTmzHfFQXH7TXwVETTHWteVVbDbvAetfLjrkizI&#10;U57EivRVvLoSLNFdSLIqkRsMgqM8gZ5H0FD3d7K3mveyM3Az5hz7j9aYHJ+BPiR4M+JthNqfgfUL&#10;q4t4GVJJrjSbm0G454AnjQt05IGBiuksAftSRsM7uO3zdwPzxTpCZPlaSRvmLfM2cE46fkBUmkxH&#10;+0rVyuR5ynjv83SkVF6n4L/EvT20zxtrGmzqVe11KeF1xzlHKn9RXNkmTkAfL9OK9A/aN0Y6V8bv&#10;FlgJvmi8UX2R14+0SdD+P5nNcA0ciDG3n6nj2r4XE2+sSS7s/dMslzYGm3/KvyE3Kc/T8/50Fi3V&#10;cjp+nSgK6fNgj5cc9vxoQxkldw45/wDrc+v+RXPc9AaHy2FGc9eaacDqN3+z65//AF05kJG1nBJP&#10;93pSFVkIJG05zzn07/5/+sFDMc7mP+T3/E/ypD5hHzN9ef04/ClO49s+hXI7e/8AkUGIPIuH6dc9&#10;B70XBEJwMKAG+X2oqQxb2xhWPvxRRcq52DMjqIiflk7Mo/r/AJ5oU4Xywn0/T/P4VDHOxOW27s9f&#10;U46/yqaNnw28L34bqe3WvNNpEmVC5JIA6kLknt0/z70cE+YnDfwr3+tIJAR8pU91744Hf8KQsWTd&#10;xt3YPvjvWhmOb5fmXjnPK5AqGUln+Z244qTHycFdyj+I9T6Coy6gfKee49PY04kMaei+YvXt+GP5&#10;ZpN+zcCq9MYHalL7It5P4n+f/wCumg7vnLfL6dc1ZDLWlWiNeRzMAsaSK7tjGADn+Qr9nPhfoyaF&#10;8NvDmkrbrGY9Ast20dW8hCScev8AnNfjX4Pg+16/a6cf3nnXEa7VBPVgP6+34V+1WjQeXo+nqisz&#10;R6bbIdvosSgY/DA+lfTZB9pn57xs/wCGmWFyq/Iff600ZB8v17U/y/3ZAf8Ai6+ntQkXmMyA/L03&#10;V9MfnwkhZhtC+42445qYAMBs/wC+fSiK2jK+YTyp78/5/wA/iNGEbL/hnpQBIrbVwfl3fjtNQmBY&#10;zkfdHapUw6fPxjoNufpUUv8Ardyj5f5GncQqBmkAUfKePrTxtHzrjbjtUaSYkzsxnr+VOyocEfw/&#10;w5ppiZbtFLPgOQPatOOQJHjG5jxuqra2wMPnlfvDgrV22UGTcWVeTj/D/PpTEcROGT9oPw/O75/4&#10;kOpBlUdD+5AI/PP4e9egBfN/eN74+X9a8/u7eE/tF6LHLJtx4cvztYnB+eAAHHt0/wDr16I64HlH&#10;5vm7/wA6AI0GF+73HUD0qVfLI+Y7fl/x/wA/U0irtGzJ249aaBj72T/SmAIPmPOMHPTP4YqSNt4Y&#10;Bv8AP+FRNuHpnHoafgquQNvGPmI6elAhw2eWGUfe49hUgztG58Z/iP4VHDGXgwV69z6VMp/d4U7t&#10;oz81VcAVdpxjnj8PSkASM5d6UZC4xt9eP1pCFJb5f4eTjr2pgKjocbJc8f3jQy/MuHz2Ofx9KSOM&#10;Kuce3+f8/wA6axO5dzBR1b5TSAeZE3gFx0y2TTWLleDx1604quPMYd+fX61HjaP9k+q0AOdQSoz6&#10;9O3TimYUTZBP3acFTp75xmmEL5pjH19BTAHBQYZvbjvQw4yqlf8APWneWM4P3h2yf8KidsDEcXfu&#10;T9KAFBUMT9Fx+XP61HKwK/u15OCN3XGfWnko3Pb/AHsc46/59ajYnb0x0+X/AD6f0oJHrsU/zNGf&#10;4j6YA/pTSedx9aReTt+bOPz9qBDidw+Zj7H2phzGdit2/hzg0OTjax247butRoGC7t53Z7fz9utA&#10;Eg27vmNExXJIJ/2uM1GV+RUHT69KaGCrtDdsEluMimA52OWyTn+H5f6VGW2/Nn9PbpRgby2f+Bbq&#10;azEPjONvTjke9IAIIbccfl/WjflsO347elN2kfMX+8c/XP0pq7jyW3Fv1/zimBIMB9/XLZ9qaZNz&#10;7ST16nv/AJ/pUZfg5br1z9cUx3bG/f169KQE5II24/XoPWmux3cfyprOSpVjxUbsSWG4+jLu6/n9&#10;aYEjbmYZwvPemkDoQfcbajkkkVODnPPOf8/570jSEDcDz1NAD+c/cDHt7e1Kzhznv/stVYz722k/&#10;N7jrQ0jEqC+BuG4dNwoETK5C7Qc007TwD044/n7VDLI+4jdu/wB5f/r1H585H+sB7MCP/r0AWS3G&#10;/PbAPt/jTCzZ3EfTt+P+faoXmkA5fC9wVpvn4HDZ77gKAJg2WIG07eu3uad5nBAHXpVZZ3bgt8y9&#10;fel818nbxzjP9KAJ94A5xjA69xSKePur6Yqv9qG7llbPWmyXTucQjLf73WgC4r7MDqf5fj+dIoUM&#10;XIX2/wA/gfSqkc8jfvG/Rj+dCXTnkqOMCgC43JU7fu8fX3/z70vBBG3PfpVR73B3FfoPSnNduJPV&#10;j0GcZoAtkLsw393AP6U+NFI4Ht+FVftBK7dv/wBfj/69NN1MuAkfv160AXBj1H+f0rg/2rBIf2Vf&#10;iYkC7mbwHqQwPRrd1P8AM/lXafa3A3+X74DVwP7VEzS/swfEZHdgD4H1U5UZIxayHj8R+lDGtyaD&#10;4ZfH+1u5Ptn7U8MhCk/vvhvZuCxyQdyTpn8AtTDwD8eYotq/tD6FN0wsnwzIBPvt1NevHSuyuLoS&#10;ahJOUC7m3bV7e1H2jA3FfmXmktgOLbwJ+0F5Sr/w0P4bjOP3hj+GTtk+mG1Mce/WnN4O/aFiaP8A&#10;4vn4Vk/vM3w3nH4kHVuOnb169MdkJ84yG49f5077SQM7PbHrTHc4uXwr+0ZbtHLD8YvA8y7vmDfD&#10;29iYD141Y8/54qa58LftBPt+wfFTwS+WAfzPAt+jAZ5IA1Rh06f0rrDdhm2qPm3Z6dak+0oVyG3c&#10;5wVzg0AcNqWhftPWZWDRfGHw5v8ALdb3w/qVt34ztvJMcdwCfauc+IHif9rfwVHotxHZ/DW8/tnx&#10;JY6MsMUmpRmOW6k2JIch9yAg55DY6AnivXBcJuy+R2rh/jtfWqWfgVp5NmPix4eIO3qwnYqPz4oG&#10;OiX9rCNfKuNG+FLsfvND4o1ZRjPPH2Bu31x706y/4ankTzjpXwzVV/hPizVNx+p/so89O2PSuya8&#10;iUbSOozt9OKZFeIp+SQnufb3oA5aOX9ptFV5PCPw7nHVkh8eaijN6DLaRj9PyqlL4j/ataX7O3wK&#10;8EqD/wAvKfFCdkPPQ/8AEr3DP04zz3ru470FhyPmP8PapVu08vdvbbj5euB70BocBHqv7VRfzJPh&#10;P4Hji52tH8TLlsnBOMHSs8nAz2z0rkfiV4E+PfxXfRbvxp+z14ekm0O6kn09rH4xNBsdzGScjTN2&#10;f3a9weOoBIr2o3cJKrv4/hGKb9rREbod3oOtILnjPwq+Gvxy+EujQeG/A/wH0PT7O3upryVW+LSh&#10;bmaSNYyJFj01dxCqu3AC5QEliMnH+LPwA+Ifx88U2uvfEX9mXQpLi1s47cs3xVjW2ZQZCN4i055z&#10;t8xsqu1W+Xh8Aj6AkukPCOv3ucGnfbIPlVnbPtmlYLnk+t/CT4pa58NLf4P6p8Kfh8nh20tYba2s&#10;bH4larC0ccS7FVXGk7lGzKHkZViM9qq3/wAH/idJezandfCvwpJLJqlnqMc0PxUvv9Gube2FrHJE&#10;p0hSn7gBCAuDgE5PNewi+hDbRJ78A/5/yaZc3cROEw3H0/yKLCueDwfs3+KLVLH7B8BvCkz2PiaX&#10;XYUk+JjxyG8klEryMV0ZFZCwxtJ+6xThcLUNt+y7qy6cmkR/s4eGLWOGG4SGaP4qTM0fnbt6x/8A&#10;ErYLyzEAYGTyDXvy3cMYCF9v14ycf1qQTqvI/X0/z/OiwXPntv2evHUdk+mN+z1ZtZ/2Lc6Sltb/&#10;ABQtY1it7i/F64VTpkajE+1gGJRUXYEIJVsofsn+JLXR7vRYv2ZrCSPUdN+wXd2fizbtMYDcQ3BH&#10;OnIoJe3j552gHZtJJr6XM4yAHAz97Hf2/wA/Sg3Cpn17hRRyhzHnela3+0fpcMOiWXwD8O2tpa20&#10;cNqjfEZWREVcBSVsicKAB3z2zzh3/CZ/tQC+NrH+zx4fMCpn7QvxHhCMfQbrcOPxUD3rvzNHgncD&#10;7+lMMsATAcYb9P8AP86qwjgG8eftVB/337Klrzg/uviVppAH1kEZz04AI9T2pi+P/wBqtpfIk/ZN&#10;tflzs2/ErTmb2J+UBePcjPrXoUM6AnJxzwMdP8+lHmwv8ikL8vtQB58PHf7VP2fzn/ZPsd3P7pPi&#10;nprle3PyDtjkZHr6VEvjz9ruQ7F/ZQ0mL2k+K1izEfVISD/OvRvPib/lp831oW4Vm3Bx054oDQ86&#10;ufGP7W/3rb9mDRW+b5lHxUsskf8Afgc0snjb9rRosw/sy+H1bjCyfFC1z35+S3bpgd+/fnHoS3KO&#10;SzMueM8g4oe5jI6q3szY4/GgNDzm28Z/tdTSeQ/7Nvh2Ef3pPidb4P8A3zbMaqX3xK/actvF2m+C&#10;rr4JeEbe61K1u7mKS4+Is3liO3aAOSYtPc5LXEQAA5O7JAU49QM6qFYOvpurlPFM4f43eEfKZQF8&#10;K6+Gb1/0nSOPzbPr+dAIjivf2m3SRH8C/DpWVivmf8J7fYYcc4/sr1z9c9u6zXn7S/lnb4J+He4d&#10;GPjvUhz64/skfzq/8RfiDb/DXwVceL7m1iuvKmijWOa++zRZeRU3SS7JPLRd2SwR+BgAkivGZf28&#10;4Yba8fX/AIWvYzfYLOfSY08Qb/tzTfZzLGm+2jYvFHOZCFByEO7ZkVIHqUdz+0ysfzeFPh3yvyhf&#10;GWo53cYO7+yfu/7IUnn71cb8SIv2oLv4leCZE8PfD+Oa1m1C4tYV8V37QzhoFhcM32DchCvkDDZ3&#10;DoRW18E/2gj8Y/E3iTTLDw3Da2Ph+5jt4dQh1iO6S+JedS67FGF/cggk/MHyMd+g8XX9s3xH8HQM&#10;esWrHdjOD5dtjP8AnNBW25Xk1D9pi1gYt4H+HtxvmVSY/Hd8oUf3mVtJJwCT93JoS/8A2nQrPJ4M&#10;+He5OdsPja/LSLnHH/Es4JznnB9a69bmInBZd2MdP8/59Ke00brhz/49Ugcfcaj+07h54Pht8PWX&#10;dhIf+FiXuT6En+ycYz9Pw61nt4j/AGt3QE/BzwHGT96Q/ES5O32wunMT+Gf6V3y3MaDCyL9fWl+1&#10;RspJYdP4uKAOBtfEX7WLw+ZcfBrwLHIOfJHxGutzfQ/2Xt/M1nWPxM/af1TxDq3hey+CHhHztJkj&#10;S4ab4kSqjM8SSgLnS8n5XXngHtkcn05LgI+Q+On1BrlPCt5bQ/Fjx1CZRvk1DTWZeflX+y7ZBz7l&#10;TVAZtrr37Wt0JCfhB8PYmXOI5PiHdlm59U01l7+39KRr/wDayZ9sXw++G6H+9P47v22/XZpn8q73&#10;7TGBvBXjn7x9ab9oQqGV8ev/AOqgDgmu/wBrRJVaLwx8MTwfMH/CYamRn13f2aD+G38aka//AGu5&#10;9zW/gT4ZQlWYiR/HF+wb6A6YPwya7rzAGIVvf5e/ehZY1bdn/Pt70kI4X+1P2t18vzPhz8Nnzwdv&#10;jrUF2+5zptCX/wC1hcbmHg74bWyqwLNL4w1Cfd14GzT0xj0Oe3Su8S5C/Kr801pYwmRLuA/h3f5/&#10;zimI4mO8/afeZmfRvhqq9l/4SPUl/D/jwb889qz/ABf44/aY8FeHtS8U33gX4f3Fnptr58kcHi6/&#10;MkwyAdudOAyM55xx0NegeeCyo3zdOv8An1rmfjjdRt8HPFjPuCroNwxkXgAhSf8A634/jUjI/tn7&#10;Tsm0x+HvhkuWG5G8Wanz7A/2dx9cfh0qOe6/akjG628I/DdnH8P/AAmepbT+J0sEfyrrrS9juIfM&#10;IVNzE7SMbfb2xwPbFSGdZE3KwA/vZ/z/AJ/OgDi4b/8AaqO1JfBfw18xud58d3/ljjgYGllyR34A&#10;54J60kur/tVxrsPgX4ZyP/z2/wCEx1QqfYD+zQR9cn6V2Ymhjfy5H9+nFP8AtSyH7+R/9f8AlQM4&#10;2DVv2pZF3yfDv4bq27LR/wDCeX5/X+y/r61FNrP7V4kaS2+Gvw2ZV52yfEDUMn3/AOQWAT7V2zSx&#10;H94JW6fd3f5/zmmiYYAlfaeRn0oGcPBrX7WkrSPdfDP4bR+WPlVfH9+u8+mf7KwP06fjTk8S/tZR&#10;INnwV+HjN/EZPiTdY+mF04EfrXaSTLu+RvYdse1SfaY167SG5+b6j1oA8x1b4tftNaD4y0vwbJ8D&#10;/BUt7rVjd3Nr9n+Ilx5XlQNEJNzNpgYHM8WMLzu9A1ak/iT9q8Lug+Cnw/Yei/Ey6B5HI+bSgf1A&#10;qbxpMkfxz8B3a3H3dF16Fo/4SH+w8/UGP9c12huEX/lp7fe5+vNAHBf8JB+1pbzKtz8F/AUjSD5Y&#10;0+Ik48v23f2fz+Xr+L4fFP7V6SMtz8CvBKbc9PiVM2fQ7hpuOM9Dg/oa7tJYyduF2jlRu/GnGeM/&#10;8tVoA4FvHP7VMbun/DMfh52VeGj+J6FZD6AfYs5/ADnrVm28S/tV3FiuoS/Bn4ewyY/48W+Jd35y&#10;88AkaQyZ/wCBHFdpJLHt5IPt1zQZEZfmcfLx9e1AaHF3HiX9p6IxvF8D/BNx3kWH4mTKU9vn04A8&#10;9wfwoi8ZftQ3LyRv+zn4XhYcK0vxMbyyB7pp7evfH0rtDciM8P8A544pyyIO4/2efwoGcP8A8Jn+&#10;0zBMbN/gF4VlZuTJH8SWVF/4E2nj+VNu/Hn7TcUqC2/Zq0G46bvL+J0eTz2L2Sg/pXeb0U+YSOW7&#10;GhZmzu3dKBHm+tfFn9onw5Da3Oo/s4aKv26+W0tY1+JkMkkkrA7VwloQv3TyxA7EjNak3xB/aMhV&#10;RF+zHbzMGG6OP4hWIcAHkDcoXP4496vfFPbDYaFdqyho/FVmFD42qGWRc/UZ47H+XUH7m7b77fxN&#10;IZx4+JPxpLKlx+yprCs3XyvG2isD/wB9XC4/pWH8R9T+KnxE8F33gfWf2Y/E1rb6nCFmutP8ZeH5&#10;HhCurZBe6Zc5A6r7jlcj04yK3zE/doL4GW+7/n/P40CPl/xD+zz47tfDuoSeE/gr8SWv7yzt7Lbq&#10;Xj3QLi1CQRqkbtBFcxE7VQYUFRkAknkHe8NfDvx14btI7HSvhD8UvNhu2uo7i41Lw9fPEGgeBogE&#10;1ROCr55yQVBGK+gEKbtzry1TIPlCg9Og/wA9/wDCp1Hc+a/C/wALfif4bWGG18C/HKaGG1vLeaHZ&#10;paySLOIwcSSayThPLygXONxGcGs5vhF430LT5rfUfCPx0ura6sUtX+129teMHSWORJGWLWWJK7Nv&#10;AU7ZW+cbq+q45Mphvy3UiyMeAfm+vJoQ7nh3wt8V+Lvh5f32t638KfjNrbalDDHHar4PjYQrGuMr&#10;Gt/NtZhxjIGFX5cjNd3H+0bbBt1/+z/8YLNR1Fx8NL1m+uI1YY687v513ikDADtuPc9j7VL580b7&#10;hMysOfvHj8aoRwdl+0NpOpTTRaZ8H/inI0IBYr8M9TXHoRuhGfw+lWIfj3pzo0h+DnxUXbn5ZPhb&#10;qu78lhb/AOvXbSPJO265d328Dcc4pyuG3eZlv9nd19qAOLX4/wDhpmZH+HfxLiK8t5nwl18YGf8A&#10;rz/nge4pr/tGeAIkxe+GfiBasGxtuPhTr6kDHUgWR9vWu4Mkiv8Af3Kv+0eR6U4zSeXsSZvb5qVg&#10;PO7v9pz4N6XKINVufFdizA7ft3w312FcDv8APZg4H0+uKryftdfs2RSRbfiXMyyffkXwzqTKhB+6&#10;+23Ow+3X1Ar09bi5iXzEuJFK/wB1iPw607+2dZKCU6rcbugLXDZH6+lFgOP8CfFn4afE+W4i+Hvi&#10;+HVls9n2o29tMoi3ZwGLouG+U/KTn+ddXpZ26jbbU3BZk29R/EPSo7ie4vmD3VzJIeuZHLe/86db&#10;xhZodkqx4kUKxbAHNSNH4j/taafPp3x/8YRRFWX/AISa9HmN1P75h+WK8uMTudyqePQfp7V7F+3F&#10;bzWv7UnjpVjWNl8UX7GPsu65kYAe20p+NeOyKY8GRecdOgHvXwmN0xU/U/b8nlzZbSf91fkM2FTg&#10;ngfw+vNAiUIGYqe4VscUBg5xJj73ftz/AImkb5VJYsO3Pfr/AJx/KuY9YQhWG0Aqw+7gYK02O1Df&#10;J5mG/hVV4/PNOG1zj5flx+FIQzDjP19KBjJYnRtpXJ/n/kU1WBXy2C+nI4yaldWD5VFIx95h096T&#10;AZsoTnqfcZoGQsN+QBx2y3Hf/PWipJLdZGzFn/gNFA7HYm0Ur0Ue23oMUi2ylNgj3Nnls89Bx/P8&#10;6kU5GAV9we4zz/IU4Hc3AUDqyp39uDwOPavN5jpkQpasFyUX16dfemvazopYJj6NVtih+WJNv0Yn&#10;H5n+tMlYsCD06bW7f/WquYzsU/LkY7Ru49vr6+tRyJIE2nI+Yn8c9f1q2SyyLIg7/L3ppm819xbJ&#10;9avmIsVGUplCDn+FfWg4MmGY5+vQ9qsTQxzEKzK3bP8A9b8Pwoayidtqdf5f5x+tWpEHSfBLSbfV&#10;fihoWlyLu8/VYU2yYIYZ5GTzk+voDX7OS2kdtM1uB/qmK7evFfkH+yhotpe/HvwnbyKW/wCJ7arn&#10;/aaQJ7f3jX7ATgtcTPjKtIxwV7Z/wr67h/8AgyfmfmfG0n9Zpx8iAkpkqxx3H+NOhZA33u/+elNk&#10;DD5GHRs8ev5/SiM4bLA/8B9a+gPhiyTl8bTtCgg49v8AGmkbwCQ3ytnBXHfOKMFpPMU/N6NnikAA&#10;X5iwbjJoFcejEKRGG4HVsY6U2QruyT19e9EYLDJPy/pTZG3HHt/WgLnN+I/GfiHSNat9B8NfDvUN&#10;euJEkndbPULK2FvGpRfma6mjByzY+XPPXHFVz4p+NMrslr8AGify2aOO+8ZaeqtwSFLQPLgnpnGP&#10;er9lAsvxNuHV22x6KFcM396T+fFdRZDeFQbRhfzp2A5631v9oNVV4vhB4PGHwVT4g3BYY75/s3bj&#10;39qems/tEpL9oPwu8GsuBuX/AITy5JUc/wDUNGevufyrsLaI/cQbe/arkCBVyRnsu6qRJ4hq+u/t&#10;DD46Wer6J8I/Cd5eRaLcW62H/CwJY/3UkkW5md9NVQwIjAGc845JFdNffED9rayVRafsueG7xgvz&#10;MvxUhUc46BrNOnXHcdMcVr2++9+PuxELeT4ZlLD3+0IM5z9McevPauzULvYsq/L07c/5/lQB5mvx&#10;D/a6eWPf+yRpLrnDyxfFiyQr7hWhyTj+HjPTI60sXxB/ayST99+yHZFf+Wbf8LS04bueMqyjj6Nn&#10;2r05WO3YfrzTWRlP5jn/ACe1MDzi28Zftg3Debcfsw+DbVCflGofFj5x7ZgsHX/x6rUHi79qmFv9&#10;N/Z08JzRgZb+zPikskp9gs9lEv5sK9CUttAjzj+760CL+Ek/lx9KBHAr8Qf2lI03f8Mn2+3r5Z+J&#10;Gn888dAcHHsacPiJ+0sv7x/2TIR3XyPiRpkjEehBZcdevX2Fd8gZEZUHzNnr2P8AhT0j7j1GOfyN&#10;AHDWPxD+Pstw0Wq/skXscYVSrW/jjSJSzd1yZ1UD3yfcDHJe/E34xW08cEP7J/iSWST7rf8ACVaE&#10;I1PcMwvW/Pbgj6YrvGXJ/dt95eKimTa2fL56/d9aBnDTfFj4vQhIJf2PvGgkZsM8fiPQHRT16JfZ&#10;28feOBUNx8WPi7aXEav+yN44k3fe+z6xoL/iANSOfzFd8W+fIOVH8OO1NYbZP945/GgRwlz8bfiT&#10;asq3P7G3xLYn/njNo7ke+1b48D8unNRXHx+8T20Ylm/ZS+KkYUfN5emadIR/3zekn8s/yr0Bhg5D&#10;NjJpscAQblQfLzzTQrnnY/aJ8RGMY/ZE+MSyN9yJvDdmNwx1B+1n174PtVeP9pHxF5rW8/7Ivxjh&#10;2p8y/wDCKRSEe3yTlT6cHIr0qaFWZj0J9/fvTVjZJQMkj6nmnYLnm7/tTWcd9Bo95+zn8XrS8ut5&#10;s7ebwFM7TbQSwXYxBIALcE8Ak8A1YX9oa5lXaP2cfi9GwX5RN8P7jaeBwWBOPyrV199/xl8OrPtk&#10;X+y7/YrdS37r5ueuAT7/AJV1LAvHsJ6dD/n8KLBc4A/tEaekeb34J/FazkbO1ZPhlqMp4xxmGN1y&#10;eT94cKfbNZf2nPCyvt1T4X/FCyVeRNcfC/VGTGM8mOJyOPavRfmVPlkLdj83Wmqt06tcRCVlVgWZ&#10;c8Htz2Pp9KQI88m/ak+GlujZ0Txr8qkqr/DXW03YHvZkdfft2p1l+0n4av7b7TD8OPiV5O7CN/wr&#10;HV2Dj1BW3PA6fh3r0FL68hbcLqTcv+0fX/69LNdXM8m9riVm6Nlyx9u9MNDgx+0p8PFlaK58G/Em&#10;Nl4Zh8J9bYf+kwp0v7SHw3Vl2aX42ZSx2v8A8Ku18EADof8AQSR+oz3ruDNfKVj8+brwu4/TpTku&#10;7tn+WebeW4O4k/560xHno/ae+EW3dNeeJIePm+0eANahHA6ZmtEX8M5NQr+1b8DhEZJvFl5CucbZ&#10;/Dt/E34q8IxXozahf/eF5Nt7/vG5po1HU7aPbFqU+D2Ep5/WmI81/wCGrvgKyOyfEOLcijdmxuVI&#10;HPJUx7h+WPeqMX7Y/wCzlI+F+KNmNrbZN1rONvOMn5PlXrz0969Vj1TVC7OdRmHPVZMZx/P6nk15&#10;9pl5qF1+01q2of2hIbi18H2m2QSN5io1xcDhs9Nyg+3XrigCmP2s/wBnaYlj8Y9B2qxBkF8NvHUd&#10;Kryfti/swpd/Yrn47+GI2Vd37zVo1GD2Jz146Hkd69Un8Q647s7a3d/NyR9pbn9fxqH+2tYxtbWL&#10;oqvbz2OP1qQPN7j9rz9mKGz/ALQb9oDwb5Pc/wDCSW+TjrxvzkfnVeP9sX9l25hEi/tC+Do+6pce&#10;ILeNm564ZwcZr07+1dR3LL/aMm4Z2/vCSuR+nWoZ77UM7xdsxBH7w43fXPWjW49DzuP9rf8AZodd&#10;yftA+CnC53FPFVocH04k9P6VJb/tW/s0XpYw/tB+ChtkAYy+JrZQD6Es4GR79O+K7KS3tp+ZbaEb&#10;uubdevqcAZ/HvUbWOnsoL6dbMynK7rZSR3yOODRqI5WH9p39nWeYW0fx98Es+0tlfFVowIHX/lpV&#10;g/tEfAUkIPjh4OZmOPLXxTaFjx/10/kcc/StyfR9Cu2JutA09w33jJYxH8/lqqnhDwcibovBmirl&#10;cfJpFuM5/wCAc+tGoGWfj18FJpvMg+L/AIXKgH5m8QW4A4OeWeo9Q/aI+B+lQ+fqXxi8Lwx7tgkk&#10;8QWyrn03b8dquSfDn4cpGLZvhp4XaLbjyj4bs9uPTHlY7Umk/D/4b+H77+1fD/w18M6beGMx/adL&#10;8P2tq5XjjdEikjpx7Ue8GhnWv7RfwJvGxB8bfCLY5Vm8S2nIx2PmYq1B8b/hHfs0On/FTw1cPGuG&#10;WHXrdjj8H/z+FaF1pGh3zGXUNB0+dtuDJcafFIx9ssuaoS+Avh8Zlmf4deHWaL/VtJ4ftiV+mYzj&#10;8KPeHoPPxb+GckxgT4j6D5irudf7YgyBnr97gUg+J3w/ki/deO9H4/6iUXH/AI9xVeX4a/DCVmZ/&#10;hP4SLf3v+EXs8j8fKyPw61Wm+EfwjmPnz/CDwg0m3aWk8J2TMfxMRz/hijUNDSg+JPgWd1WHxrpG&#10;45+X+1IiTj/gVSH4i+B2GD440UHkf8haHsM4+/6c1hzfA/4H3isbz4GeB2Zlwc+D7HkZBwf3XIyO&#10;h4ob4IfAhk2N8A/Aa8hlaPwTYKyEHIIxCMHPcYPai49Dpo9Wsrxi1jcJJxn92wbA6547Y/SphfQc&#10;kTqYzyMSDJ4HHvwR9a4Mfs5/s3NGqS/s5fD+TauC0nguxLMfUnysk/U1Gf2Zf2amK7v2cPAPy/8A&#10;Un2Q9+cRf5zSuFjv3vZAchW+XqzL0zzz6dqVLqdkDSQv8rf3eo7H8fz5rz27/Zl/Zsul2XX7PHgl&#10;gD0Hh2BcfiFBFMH7Lv7NiqqQfAbwxCoz8sNgYwcj/YI/MdDS94R6SjXDtuS3kwvLHYePrxUpmbYq&#10;lGA42ttJH515Xdfsnfs3T3aXcfwfsYdqbVWz1C8t1HTnEUyjPGPcdfaWH9l/9n+Hhfhyy/KQNviL&#10;UR19f9J56/p6Yp8w7HpzXJVVV/vbuTu47Yz6fjTvtBAMckm1hgMvFeZzfsrfAO6jCnwXfRptIaOP&#10;xdqyqwxgjH2vjgnkUtv+zB8EbZdtlovie12jEbWvxK19Nq47D7dgc89Dn9Kdwsemi5ikJHmqzZ+6&#10;jc+uetcB+1bdlP2XPiPOPmC+B9Wx1wf9El4+uM1Utf2afhHZ7jZ3HjSAsuPk+J+vAc59L0ZHIz6g&#10;D61xv7RP7O/w60r9nbxte6fqXjLdY+C9QkhS8+ImsTws8dtI674ZLpkkDFVDKylSOwGaVwse9XFw&#10;1vetAG4XGW7np1/z1qT7bGwAG0Y615r+0v46+IPw88ETeJvhvpEWpai+oxwNDJYzXAWIrIWk2ROr&#10;HlAoO4AGQZz0ONefHXxR4eS4lvfA95eSL4v/ALJEdrDJCsVuLCCdrtvMB+TzWlTBI5CplmBJaehJ&#10;7C94Afv/AMWDx+VOa8H3i/Tr9fWvMfjR8TPF3w08VeD9N0Dw1Jqtjq2qNF4jmisZ5BptiuxWuTJG&#10;CiBXdPvEbhuA5wa53S/2g/Fem2fh0+IfCs2p/wBqR60LrUtHs5lRJbK7MMUUcDhmJljHmDL9OeQC&#10;wLge2GYFwzduRUkdwdxx9Pl+leF2P7W9jqOi22uRfDHxIqt4ZvNXvo2e1L2Zt5pofIdRN8zvJGmz&#10;aSNs6McANiS0/a20zUPDn9s6Z4K1PI8Grr/k3TwRvFGVR/IaMSs/mKsidFKFvlDZ4o5gPbvtfzYV&#10;/QnPauH+P15s07wOCvy/8LZ8Ok57gXDMR/3yDXF+O/2ufCnw+1jWLO88PapqFtpzW5hu7GS2X7Qs&#10;ke8sBNLGAAGXG5lL/MFU7SRrftN6RN4v8B+FdGs/EF/ppv8A4k+HXt9Q0uZI7m23Tn542dXQOFfj&#10;KsM9jRzAerG5YOY2fcy8Z5/yKbaXIkTszbvvKf0rzb/hROtQMSP2nfiizR7hDt1DSlwpP3Wzp3zY&#10;9Tg/TpUumfB/xBbIksf7SnxK+X5fmk0KT2IIfSTuBz/Fn+VF2PQ9MjuVJ5cHrn5s05bnO3Pf07V5&#10;vF8I/Fdqxmtv2lPiE/mFhi4j0BsccYH9lcYPXH6VDN8JPimw2Q/tY+MIRno3h/RJCVz0J+xKD9dv&#10;tz1ouw0PTHmjzyw3f3vWoVlkfcc9P8/j0rzn/hUvxWMCo/7Unipto+d5NB0VjuzwRixUDjPqf5Vm&#10;6/8AD/42+H/DWra/b/tWeImNjp09zCk3hfRmDGONmAbFoOuOnf8AOjUZ3dp8RrG6tftA068WM48t&#10;/wB22VPIYqjkrkYOCAeRx1rQt/Fen3miT6zaybo7fdw6lCWA+7z3PQcd6878EfD/AMX6p4I0nWtQ&#10;+OPiY3V9psN1cyW+laGi+ZLECdoOmk42nHOSR36Vqf8ACp/EP2H7FB8dvGUMTSl5lt9P8PqD6hc6&#10;USuSOGySCc/Q5mFjpz44s2mknXyfJS3ikVVnDSEs20jbxghsdex5x1qS88aaLbxqssziRnVI1WF/&#10;nY/w8DGfxrmT8MNdELeV8e/iAS33pJjoLMR15P8AZGT2PWmv8K9ZSPdJ8dPHEm/iTzodBIb0OP7J&#10;ouyTrLXxrol5KtuJG3NcLFGfL+VmJI/LIIzTYfHWlx7UuTIsk0sqqFQnhJDHn8Svp3Fcr/wq/Vmn&#10;Waf46eOpNrblX7P4fO09iP8AiUdRzz15qQ/CzWCmH+O/jjPzCNvsfh35PwOj8n3yDRdgdZB4u0mb&#10;RbjX4FmaGHfuRExIxQ8qFYjnjjJA98VUHjrSxIqS2d4G25cLamTyz6M0W9QehOCcZ5rn7f4c+Ibe&#10;3kgPxv8AFUvmfLmTS9F2nI5O0WHJ+pIxVM/CXVYYljtfjT4qjVVZGjTSfD6qV3Z2gDShgY7cgnn2&#10;ouGh1cvj7QovniaQ/Oq7ltJACxPHJAB5IzzxnnFNvvGNlBAz6dH9tdZ4oWWFvlV3fZyecAHrwcVz&#10;c/wv1WVYy3xk8YZSPao+x6FtA7DjS/09q5v4oeCvEfhD4Yat4m0v42eKWbT7dJ91/pWgyb8SrjcR&#10;pq7sbiRkFgSMEc0XY9D0pPGmmQzvBdRyLIbxreOKKFmLFcZYgD5Rk9TgYI7nFXNK16x1USNaltsc&#10;myTdGVOcA9Gwe4/OuLPwr8QC7knT40eJlYT+Z5zaRobSFsAF8jThycZyc0+H4deK7ddmlfHbxRax&#10;blyq6To3C49FsVGc9Ogx2ouw0O7M+SN6e7dsnHamtOETzCM5bn3rhoPAPjpU2/8ADQ/itt2dmdF0&#10;gYHv/omM/TFPuvAPjaeMQw/HnxZb/vAzSf2borOQN/yjNioAJK9j90+o2u4aHaRvGGyp+lL5qb9w&#10;PzZ7VxEXgDxWZ2eb9oHxkQyYZY9N0NSW9f8AkHcDHUc9M5pj/DnxWoZbf9oPxyoY/MrW2htkE++m&#10;en0/GgXund/aQPmLj/gRrj/E1yW+NXhFT91vDuvY2+vn6V19uaqn4b6/JCscvx48bZwNvkwaEnHX&#10;n/iVk5znv+FZreGdW8PfGfwzd33jrXNe+0eGdcSFdajsEFoVudKLMotbWAlnJiU7y33BjHSkPQ3v&#10;iV498UeE7jQ7Hw1pOk3g1i8ktrhNR1KW3Yqq78RBIJBI20SHa+0HbjPOR5rpX7TnxRk/s7U7v4Ya&#10;Po+mapdXcFxdXFxcxzlYIFZzGhhVpvvLCflHzhkG4LmvbIru5tztjZoyRzhu3of896c+pam+6V7u&#10;ZmIw2ZSc/wD1hQLmPKfhT+0jrXxF8UWfhnxH4Lm0e9udLWaa1bT7pZIrkSXCzQuzjYFRYkfJClvt&#10;KDAwc9d45leP4ieC3L78jVh0GAvl2245/AfSuk/tC/eP7MblzHuz5ZkLCuS8azSxfELwbExbDR6s&#10;GPY5ittv8mFKwzmvil+1Zp3wo+IeoeEtb8J38tnptjDLJqFnC8rNLJHE4TaF2gbZeSXDL5bZTGCY&#10;L39sfwzZXOsahdaGzaRpWn2Msa2t0supXE1wkTshtRyiIJeXYjlSpBYgV6m8jyuJXO5uDuPOD7Z9&#10;v89amm1DULgsbm5ldXbLbn3Z/A/U/nSHoeZt+1z4Ki02612/8K6xBb2mvLo8kh+zSMLopI4DrFM7&#10;RDbGf9YFYllABJwG6V+1x4G1m503SbfSL6C+1jV/7Os7G6ubSOSN8xgs/wC/IxmRcKm+QjPy4Bx6&#10;cmoX6S+csrFuAX3HccdMnrx1HPX0p0d/dQ8oxQZ42rQM8s8PftdeENb1zwt4dj0mZr7xdNdR2a2s&#10;sU0VsYJHU+dIrYDERyHChhlcFhlN3X+Hw3/C2vF1zIo/ew6Sw3cY/wBFYf8Astb7Xt3cSMJ3Zvl+&#10;8zZJ9Rnr6fpXKaLcXMnxa8TRS/MwsdLd1HTlbkL+in/IoEaXxk+Jv/Co/hbrXxNGjR6h/ZFvHL9j&#10;kvPs4lDTRx4D7Hx9/I45xjIzmvJY/wBvj4d2Gh32qa/pMjzafBbGS30HVrS+W6aZtuy2cyRiUpyX&#10;LBNoHQkqG92E0kT70kxIp/hPT/J7VJHqmqI25b2TI4A3nHp2+lAzwP8A4eE/DsxyXMPw18WsI7qG&#10;ALDJps5fzCQrnZebUUEbfmYHJ4DDJHpvwk+M1n8VLDVNQtvD95pbaTOsdxbajJbtIS0e9WzbyyoF&#10;I6EnPJyoxXXvr+tTzJFJq1wzI3y/vm4/z0qu8ssi+RIWaPH3WPy4NAHl/gz9pu51620DWPGnhSz0&#10;K317w/qeq2UUGrLdtMlmYi0a/cJkKyOQuF/1ZwTk7ZNG/ay8MeI/Di+PrDQtSTSZPC6axbQXEcK3&#10;s2658nZtWZo4wvysSz7Qr7twANenC4uUUIkmwc/Kp2gD0+lPbUb+R/N+2PuP8Xm4zxjP1x+lIDg/&#10;hx8d0+I/if8A4R+1+HviLS/+Jal6t3qkNv5LKzYUBoZpPvDlScbgDwAAW2/jTGLj4N+LI2QYPhu+&#10;3dO0D8/pn61uPNPOdssrNlydrMeSe/1rnfjSt0/wZ8YJEx3t4Xv1zxkfuG59Omf59qdwOmsJmuIl&#10;uANvnKGUL83XPp9DVpGAHT73TnpWRoK4063Lsp2wqGKnOcY5/wD11dWaQ8E5HbNAEzS8449STjk4&#10;6n/PeuX+M3xGvvhX4Ut/EFl4aOqXF9qkFjaaetw0bSySBzhcI5PCHAAHbOBkjeaaQTeY6/Kvv/Wp&#10;PtM8Y3oWzz0PPPXH4UAeK2n7bEN14vTQR4BTyR4gh029uIdRlllsUd9r3FzGtvshReAcyMMsAWHb&#10;26GRbq2S5YBlZQ4/2sjOfxHNMfUL+dEhaeSQRf6tS3yoMdh2/D0pBO+3DLknlm9f/r0APU/vNx9P&#10;T/GnO24Yx71CzSGRWz93nHalLsWwBjvw3f8AIfWgDlfHxEXxd+HojjZd39sDd2K/Z4zj65TP0x71&#10;2SGMpyBuHHP+etcH8TZJovih8Obm3jO86nqkW4t0X7A7EdMckDn8O4rtYpG2jeTyKQFlnAO1lHLH&#10;Iz1/D/OKNyxsxIAzzn8arrdZlwYvz7UOzSPjHzZznPtQB5z45/aj8P8Agjx7rngTU9EX/iRW9lNP&#10;ff2kmJBcNAhzGVHl7PPBJLHIUkCm61+1z4A0bxjJ4LXwdr120Oomyj1C1exFvJIHCHastykrcnhQ&#10;m5hyAQQT6M0FtKczWELN0LNCrFscenOMDv0FElnp081vey6RbNNY7zY3H2dTJa7l2uYmxmMsOCVx&#10;uAweOrA870X9qz4fa7Jaz2tjcWtnc3epQCbUpI4pVazhMkhWJWYuCQyg5HI5HIrtvhZ8SvDPxg8D&#10;WvxB8HJcf2bfeZ9n+1R+W52uUyV6g/KT7qQeQa157yedtkuSH+8N2d350sWyEYhjRf8ArmoXcemT&#10;j+fWgCdD5XyqeN3TcMinhcKQifL1+lQ+exVQwP8Avf5/GjzpASgXrg//AFqAOb+LCGTSdIQMu1PF&#10;Wms25sY2zj+uB9D0rrEwiLGqjhcf73HX+vtXG/FqTy9D0ydVbfH4q0pl+X7oFyOfpnbn0rrIrhmT&#10;JPzYH4D0+v8An2oAsKgA5HT9KUruBI/u9M9M1AtwRgpEzN3HT8OfyoFwxU7c+vTrSAsIUV8MP58f&#10;/WqaMkjaxGaqxuXlY8/iP6frU8b/AC9uOOen/wCqgCdWKDef/HQeDTgOc4wPr0qIOQ33zy3AXsak&#10;XIYZP3jgfnQMs2kTyyRwh1/eMAqt78ZJ9M/zrg7T9pj4RXOu3nhu81a9s7ux1j+yWF3pcgSe7BI8&#10;uNow4bkd9p5AAJ3AdskkifNu2+mD1/yK52P4R/ChNT/thfh9pf2z+0v7RW4aHcwvB0nGekgyfm9z&#10;6mkBSb9pT4IW1np97f8Aj63tRqkUsunx3FtMslwsZYPhSmQQVIAfbkjAzU2hftCfC7WrG71e21e4&#10;tLS0SJ3utRtWhV/MaRRt5LZzE+QQMfmanT4MfB61vbXUofhrpHn2SstvNPCZ/KViSyqsrMqqdzfK&#10;oUDceOcVYj+EPwitoZI7f4S+GI1nhEMyx6HAokjByAQFwQDyO4PQjnJcDpLO6tdRtY9Qsp1kjmjV&#10;43RgVZSMggjtjFShiRtxVSxt4LK0jtbO3jhhjUCOGFAqoAAAAowFAHAA4xgCrAYrjvx83PtRcCTJ&#10;24/Co1Dk5B+vNBZjyGpyMD04/uj6/wCf84ouARrggKpx/wDXp8LuCsiHcytkc9D/APWpqHPX8CO9&#10;OVo9+0559OoFJsaPyB/4Ka6V/YX7YvjaGGCNlbVfMzvGPnQSZxjBzvxkHqp47188T3P2gCSRMY6b&#10;TjH+cV9V/wDBXjRoLP8AbE1yeKdmjuNN02XduADu1nEz9B0DZH1Br5PkikVht64ILZ6H/Pt2r4fM&#10;rLGSP2nIHzZTSb7CSAsNyjqPvf5HSkiSPy/3jNux03ZpH5DYQ5PqO2f8KaZEjy3fJ3cmuI9tA6xN&#10;LviDAKvy/MDQ0XTHLY+XqBTVmVlLDPqRt6/4cUkZPEkZ9/r/AJ9qChSrKNoz0+YsM+vvS7MYJTOT&#10;6dKaJDu2kc9OD39KVJiqsAAeuQ3INIY1QhG2Tnnoozn3op3mcZV8Z5yVH9aKCrnSP5gC5jVivAbB&#10;4x3+tTwvNFxM2e2KGxjeU4U/3Rx/9b/GkJMjY8v7vcfy/wA/4VwG3MSG8G3cQSuccn/61Na7XOwp&#10;tBYfeX9P8+lI/H3jjuQcjH+f896jcKeZEz8v8Xb6UJE3HfaBvMhk6Z43D27Ux5oMjIGM8Fvr/hTT&#10;FDvWQRD5V+9xnv3H1NNKoX+cDng9Bn1quUklNxGeVI+7j5RQkhIUhOM924PHT+frUaQR9TIF28qF&#10;69O9NNvIx3Kf4fwHWqjEhs9Z/YxntZf2jPCsMmVDa1a8q3I2uGyD+H+e366TNIJWjkPO/DE/Xn9a&#10;/IT9jyIf8ND+EysIYjV4j8vBGZACc8+tfr1cl3uHwOM8srDrk/54r7LIFbCv1Py7jV/7dD0Ipzls&#10;DueP8P50BTvH/oLU7q21x3w3HX/61LDtMrZPze5+n+Ne8fFCojhl+bqfy96crEssi/xdx2pApEmH&#10;zu708KVB+npz9aaENxuUgfdoMXLSFm/nTlCheT/FwM80gcM+VP8A9c0wsYGmKx+JGpRgfKukRfdH&#10;rIePf7p/KuqsAryLHk+vzVzGlFR8QNXeQ8/2daqOuY/nm4698DqP4frXT6X5QmyV/wDHf607iWhr&#10;JGY05HU/MfU1Mu50+9gf3h3qEO23ZI33mzVgssY5YDdwu7jJ/wAaBHDWt3Gvx9W0ZdzyeG5jIVYb&#10;lUTR4P0JH6V3Ox3GWlYtkHduznHf/PrXD28at8e4rqJlw3hueOSMDkMJ4jk/99cdOveu5JGPvY3d&#10;SP5/WmAqqPulugwWXNNaMk/KPu8c9v8AOKcp28L07L6f/X70quAMnlt3U9vagByQiNNwk+bqwzzT&#10;5FyuFXDAdvx4/wA9qbEqgYLfw4+lPXk8sp9/SgBbUBVLEkNn5eKeVVdo38L7Uz5VULjjv+fSnBwV&#10;4YHj+GgBGG3KMzdPfjmkcBsMWPXvzj3o3J8qf3uF/A//AF6aQCNwegQ0L7984FNYZ6Ow4PY9fWpB&#10;jCuCw2ng+tNdoldVztyPvYoAY2duQ+cnI+X/AD3pAjl+JMH04p7qqncq/QH6UMyhPvZPAP8An0qk&#10;IjCShSWfaoGe+etMHynGNu3jpUzuNvlqv+9UJAztjxjGPx/zn6UyTz34o+I9T8IfFXwhqtj4WvtZ&#10;MltqUP2fS2h89SyRnOJpI1Ixn+IHngMeKtSfFXxekotz+zj46XcvyyD+zXX2G5LwqD7ZqTxMEX4+&#10;eB5nPyCz1oMqn5WzZfKT9CT+VdYUAUZXH5mkF2ccvxi19SUuP2ePiJFxlWXSrWVT/wB+7k8+1eXf&#10;FvRPE3xM+I3h/wAZTeBPiRo9jpdrOsn9j6fcw30zu0ZQD7NISEG0htxH3u+cV9CwkhM+ZUUqKFwV&#10;9eQP898UD5j5ZsLn9pnTo9PSDVfi2YreGSO7i1Lwbc3ZPzDaoKWEbSLjIO4K4OD5jfdq1Jp37T9j&#10;HHrieMPiVa2btI91psmkG9iZNpPJfy5sggHYVGOeOMH6YlJPIUfn3qHUQPsMmYw/7v7rdxjkfXH6&#10;/qco+Y+XfBemfHJdF+3+F7zxtPoery3Fzbrp/hy8+7MVKzrMkZdjkcAsVH+0GK10j6h+0Qmnwx6t&#10;P4+vk+y3FuzHwzqYkw5lEZISyxKQrIC26PbsJw4bB9P/AGdF/wCMf/B8byK5Hh22zIe+Uzwfx4rs&#10;WAc73Zvm6ll6n60coXPDfAPjP4z+F/FGhvr3hjxdJ4et/DK2WqaXF4B1eVxeopAuEP2MgAtj5Sy4&#10;AIweDXoFx8Z7RRuk+G/xBCnuPhrrLZ56ZFrj+VdYAyrsBbB/wo84Lyh5PXqM/p/k0WJOLg+Onh2R&#10;9kfgTx60v8UUPw21mR19yFtc1wGlfGXw9H+0xql7Jo3i6JZfBttC+mt8PdVFw7LdSMHaL7KZRGuc&#10;B8BCWxuO2vbzlnaUHH0zXl+k3ED/ALX+oLGT5kPw1hLBuMIdRcBh75yvphj36gHRt8Y/D1sWF14d&#10;8XrtYje3gXVe3p/o2WHTkZqpJ8ffAKjy2svFEbKuWWbwLq6Ee/zWo4HryK7Zp50O6GZlXgfePHtQ&#10;19dHj7XN/wB/SaBnCzftDfDaFvKlm1pW27ufCOqAev8Az7Y9e+fyrPu/2ofgxb8XXiW6Qtxtm0C+&#10;U9emGhB616O95dso3XUpYgH/AFh9j60y41PUsbf7TuPTaZW7fiPWjlC55vdftUfAuweGHUviBDC1&#10;1gwfaLG4j35xjAaMdc/jmoz+1h8A3u2sW+ItjHIj7GWYOmGzjbkpjP1NWv2lL+6PgvRpJtRkwnjv&#10;w60LySNmOQ6ta/MOeCF3c16BNq+qLujGoTKu7BVZGAPPTFAaHmY/ax/Z8eVo3+KOmrtmMTGSbYCw&#10;ySAWxno3Snr+1V+zzMzGH4yeHdyruZf7WjLDPsD1z+Nei/27rcCqsOrXSqOFVLhsADsOaBrGrS5Z&#10;9WuDnIO6ZufXvR7w9DzU/tUfs4PIg/4Xz4N2ycKD4kt15PTJL8fjj8KbdftTfs9xySaevxm8MzTJ&#10;/rIbXWYZiPc+UzEDp+lelf27rTXa3K6vdGXosjTndk++aDrmrsBJ/adwMcqwkII/XPYflRqGh8n+&#10;H/2iPiLpga6uP2jfAt5bXV9DBJca1r2k3EFpCIW8yaGO1ureVUabYAshkkVGJIJAFVLH9tP4jSeK&#10;rXQdT1f4dwq+n77l18UWDwM4WMPItwupkRoZC21NkshXaWC5OPev2bNcv5fhZcNZ3dzCy+MvEaXO&#10;24YrI/8Aa10xbrzwygnHODXbvrOtOcNrN3t6jdcNj/P0o1GeI+Dv2r/Cuq/C++vvFfxM+H9r4phh&#10;ujY6e3jTToo7hkQmDc0d1KqB3+U7ZGIAycZrkNP/AGrfiV/wjkeq6p4t+Hd3qv8AwjszHQtP8QWC&#10;K2oBnEcjTy6iNkGPKJX52K7wCpxj6XGs6skpmj1O4U9GZZmBOeeoPfj8qjnu7ueRZrmVmLMAue/H&#10;Xn2H8qVgPmux/ay+IXivwxrkf9u+CPD99b+CTe2Ah1yzmkOrbplNup+2SRlMJCQWUZMrDnYTXX+G&#10;P2qvCd98UdS0LxD488I2fh2PT459NvZvFVj9oaVli/dSBZyQ5ZpflKqFEQwX3Aj2JjHO/wDpUEMn&#10;p5kKtXnz2mnzftR3iXVpC7SfDeN/mhHzbdSx7f7P69s0rCNAfHf4MXM+Lb4t+F2bb/Dr9v2/4H9f&#10;0qeD43/Bi4RZIfi14ZZeqsuv2xH6PW3daRod5EttdeHtOmjA+VZ9PjYL9AQe36/WqUnw/wDh/On7&#10;34eeHmGP4tBtcY4PTy8UBcQ/E34cr8z+P9F244Y6pDjH/fXSrdt4t8KajELjTvFGn3EfH7y3vI3X&#10;npyCRz2rOf4T/CqWX7RcfCvwrK/8XmeGbRgfqpjwfxzUKfA/4FzMTJ8CfAbbhjLeCdP4/wDINUFz&#10;oIdW02Zm+zXsO5R822Rcj6jNPTVbOViEukbbgMwbGM+p9D+H615P8ZfgV8CrbXvh8B8C/BUK3nj+&#10;G1nSHwnZoJEaxvDscLGN6bgrbWJGUXiuy/4Z9/Z7W5F/H8AfAyycncvg6xHXOekXP456egpWYXOp&#10;l1jTPL3HUYdqttP7wHH+f8+lPW8twSrSx/8AfQrkv+Gdv2fw73Nv8CPBEbuu1nt/ClpGcY6fLGMc&#10;enXvTY/2dP2frYZs/gd4Tt5APlmtdFjikX6SIA49RhuO2OaLMOY7IPEF3yMF/uk46+vvXF/tLTW8&#10;37NXxEAuF/5EPVmXa3paSn86ik/Zq+AUsrTS/CuwZpZC0pe6uSGY5ySvm7d3J5xkdjWD8bP2ffg9&#10;YfBrxjqVl4L8i5h8KajLHcLrV+2CtvI3zKbjY6kgAqwKnuKLBc9bupHju2yxGxdrOvfCjdz7c5+l&#10;ee/tHfET4t/D/QfD978IvDEmsTX2tNa6of7Jub6OxtvIMguHS3YMBuAUZKgmQHJAIN/VP2aP2e49&#10;VuLY/BXw4yh2VozpqLuwSADtAzx/+qvLPEPiH9mjS/EuufDJf2dNSnbw3qlrYvDp955UUzXFxHBG&#10;0GbxWCeZKo+YIODtzgZQI6m6/aH+MgulXSf2c9cnjk1drVVVLmKYRBuJJEmgRYyy/OG3tF2EhbAO&#10;D8Pf2yPib451LUBJ+z5qQs9Pmuo7y90/ULm62z29vFM1s4W0G2Y+cFAbAJVthbHOn8K/Df7OnxU1&#10;zxZ4X0X4UalZS+EtYOnaxb32sXixtOpkTMQW8bcmYmAOFHAx7WPGPwF+EmhfEbwDYaZ4ZvbOz1TW&#10;NRgv7ez8UalGlwqaVdzqGxc5P7yFDkEE9Oc0DI9I/aJ+MviuTw7qV38KtS0OHUvCus32oabrFhdt&#10;cR31tJ5dvbBwgC+Yo3gMhZlIIUZxUl3+1Z450zQ11S++DviG8trfwraapI1vDdRNcXckEDPBErwG&#10;NQkspj5kaRdjkptXceltv2dfhJYXMc1npGtRtG37kR+NtZj2d+Al2O/birc/wG+Ft3bNbHS9fVZB&#10;+8x4/wBcy/OcnN7yc45PPvTsB0vhTxVe+JvC+l+IJY7uxkv7GK5NhdSbZIN6BvLYdmUHBHY5rlPj&#10;+8kmk+DZwfM/4up4dAy38RusZPsCRRafs/fDO3RAn/CVK0e/bJH8RtcVsMBkfLej0HauY+KPwb8B&#10;+EbrwT4p0J9fF1a/Ezw/Gzal4y1W+jdJLsJtMVzcyRnnkNtypAPaqQrI9fLbk+Z+f9n3pkK7cK+F&#10;3H5ht98GnG3iQb1A/wCBfypkcQA3g5z+tMksQDK9R8v05owDyDz/ABZXrULQosm4IP8AgQ6Y706R&#10;Q3H97hgT156/59KAJkdFAyfrjn8fauf+KMslv8KvE0yBjJH4b1B1UNjdi2kOM9s9K2GiABC9BgD8&#10;Kw/iDKlt8M/EtzCvzJoN9KGwv3lt5CD8wKgfUH6HoQoteAFht/A2iQCJY1XRrRVjHRR5CYUew6fh&#10;WwWiK78gf7S9q8l+HH7P+nH4faDNH8ZfiXCs2h2jtGvi4YGYlb/nhngELjpgDit9P2fNG1u/jg1b&#10;4x/EyZZJlDL/AMJobcEZGebeKN8EejCpWwzuVBkDFedykHuayfHviiz8C+B9W8b3dm1zDpNjJcyW&#10;sTYaUJ1ReCST24JPTFfPPgbxN4f8W6lbW2qWvjrS7e68VXOn28n/AAtLWJWmhgtJJyyl3UFtyqh2&#10;b1GWJYYAPcfCPwd8N/jR4JfxLbXnxIsbdpXtprDWPiFfySRkHK7xHcGMlkKMMFhgjPOaLjNjV/2m&#10;/B2ifAeT47XWnSLH5Uc8ejTXCx3AR9SWwycg4Acls4z8uNoOQLHxK/aS8IfCz4Px/FjxLpMyOtra&#10;XF9oLXkSXlr9pj3xoy8/Nn5eByQ2DhWxJH+zn4ANh/Z02u+MpY9zFYz44vlRMvuOI0kCZ3Ddnbye&#10;etc/oXwR8J+L/EnjDQfEnirxleW+l69b2kMV14yu5FkjbTbScMyOzLIQ9xKASOgxjrReQe6euWN/&#10;b6hYQ39pMkkc8ayRNG25WRgGVge4IIIOB1p4wvyEd84/rXHH4K6VFbSTW3xE+IEs0dmwjjj8ZSyP&#10;LtBYIquCm9j8oJXjgV4XpnxX8IJbodZl+KUs940oaPw98QLu+jgSMI4T96lu7S78oyQxuIyvzkdQ&#10;XEfUhVS2C34elcj8d3jT4J+KSxDZ0vnA6ASIxP4Bc1zngPwF4X+J/hBfFUXiv4hWOL66tJbWXxxc&#10;l4Zred4XBZHbd8yEg5OQQe4qt8Xfgxo9h8IPEd0fiD41mW10aaSO1uvFEktucENsZXBLITjI3Y6n&#10;3ouB68/mTHcx+/g529eM5/X61GRv4U06VPMZm8zad53DnjrXnfjb9pX4feAPihN8LPEllrEdxa6P&#10;/aE2oQ6aZrfYTAPLRYi0zyf6REfljK4b72QQKA9C4BULj6NSludo78DnrXmGrftc/AnTtXk0X/hJ&#10;NXnuLezt7m5ax8L6hcQpDPCJ45GljgMaq0RD5LcDOcYOJLT9q34F6tr7eGbDxTqVxdx6gthKtr4e&#10;vpI0nJIIZ1hKhV2tuf7qbGyRipuhM9Gi25Ls5GD/AJ/z7U4qCQuD8v8AFXkfh/8AbB+EGsrptvd3&#10;eqWN9q2qx6dbafcaTKGW5cQ7VZ9uzaftEO187WDjGc10nxQ+Ovgb4Rajpmi+Jp7tp9SUyK1vatKk&#10;EIWVvMdlB6+TIFRQzsVIAxkguhWO3+TqGP1rmPE6ofi14Xf00HXCAOg/f6Sfy4P44q18OfH/AIU+&#10;KvhCz8a+B9Ue8029D+TM1vJCxZJGjdSkih1IdGBDKD7CqvihSPid4Wdc8aLrm5s9My6WAv8AP8qB&#10;2Z0ilQdvmY+bPJ6e1OG0Jg43buWqHyU8zewP5+1OMTspRnb8G29Men1qiRxyrfIeN3K56/zrlPHW&#10;1viR4MSR+JI9VXjrxHCVP58fjXSuCvDg4Zufy/8ArVyvj9Y08e+B0YYaS+1AR4zziBDn8Mfr+SKR&#10;1asQxLDd8vrTy69A2OahZF3nae2cNnIpynsagBwjUj5Mhv73+f8APFOGwZJX257f5/nTVVcFN7D6&#10;/rQchdys2KBjkX58qa5myt1tfjRrlwCfKuPDelFtq9HWbUFx9du0/RhXRptUqB90fwj6VwGseA/D&#10;HjP406pP4jm1Vhb+HtOFvDp3iK/seWkvMlvsk8W/B+7uzjnpk5BHohXcu5VbafVTTC6mTac5PO3b&#10;/j/nmuL/AOGfPhAAyr4c1hctuZv+E51tmyT73p6f09aYv7OnwWjXy18Lal8zZ/5HLWDn3x9rx+lA&#10;ztGlWN9shC5xjd1J6/iafJKsRVnb5tw+U9/88fnXFJ8BfhHFLI3/AAi19mQYd/8AhKtULH8TdEgZ&#10;7ev5Vhy/Bb4at8ULrRpNJ1D+z5PDNnMtkPFmqeW0rXNwJGYfauuI4++OOBnOasB6gjKQREwbby2x&#10;s4BNTG1u3IJgZtys0fynLKo5I/vY746Vw5+Avwiwqf8ACJ3nyjCbfFOqLt7fLi6GOD0GBUdj+z98&#10;FbOUzj4fwzN83zX2o3V23Ix1nmft364PXpSsI7cLMXE8UbYXlm29K574x3j23wd8YXas8Zj8I6if&#10;fm1kwPxOP/r1QvfgP8DdRdZdT+DHhm5KvuXzNKQ4bOc9Kx/ib8C/gxb/AA58RaxYfCbQ1vLXw9fS&#10;2cq2vzRutvIRjJwMHn60WC53ugiUaLF5qZ2xDa23grjr7HH5Vct4p5UY2yMcfN9f6/5+tee+FPgT&#10;8D7nwzY3c/wl0GWS40+F5pJbBXkdigyS5ySfU5yevWrtx8AfghezrdX3w10+YouFjkaUxqRn7qb8&#10;L7469+lIL2O1nguYhuNpKF6K3ltg9O9OJ2/upAQ2fl3cHnv+dcW3wP8Ag/8AZFsI/hzYLAGJ2rNc&#10;AAkY6CTHr2purfBf4WW+h3dxa+CbWKW3s5Xt5I5JY2jYRnAUq4K+nBHHHagLnbhH2fLEf++aPJkL&#10;Kqo2W/hKk5rzT4f/AAi+GuoeCNF1htAm86bTLeRpI9Yu1Zy0asWbbNgk7vQ/jWtd/Aj4R3919pvv&#10;A8c0jD5nfUbrLe5xLgn3xmgZ2pjYSrE8cmenzKRj/wCvT1jnBx5Dna2D8p4/T1rgx+z18F0dZI/B&#10;b/LkRodcv/l4x/z8VJF8BPg1DJuXwTJw2V/4qDUP0/0j06en50DJPikhk8dfDW4WBlb/AIS67ijk&#10;6DJ0q9JGe3RR+HtXaLHI6eZGrNHnDFVJ715L8RPgP8Ij4l8Gyr4ZuvMuPEEsM3l+KdURtpsbhsgr&#10;dAp/q8ZHUMQeCRW7dfs5/Ba9njvLzw7q8ki42zS+ONaZx34JvMjoO/agDu/KlDbmjIwMgN26cUMJ&#10;v+eTlT/Hj3/z+lcGf2cPgnA6mx8Matbtxt+y+NtZj/Hi8GfrzUj/ALPvwsa4Ro7bxJGV4PlfEDWh&#10;k9jn7Xn8iOlAjugkpVXAfbn/AJ5mpBFMRvS3baPRTx+ntXEn4GfDN0ZGXxY5bkyH4m+IMr9P9OwO&#10;lc78RPgf8PLKXw5eWSeIEuJvFVrbTT3HjrWJnaGQOWiy93wvyZ45z365APVmimJbzIpFXpuKkD86&#10;lVPNCqoZsckLzj/PH5VwUHwK+GUN2b42/iLdIuNo8ea0FHvxeZH51cHwV+HZxKV8TNzwsnxF17aP&#10;/J709Sf6UDOzAl8gsytjP3ucClxIi/MrLuzt+Xk/T9a4kfBP4dIFEUfiVcLyF+Imu/P7nN91+mBU&#10;L/AvwBIphe+8XbcY2f8ACyNb2n/ycz29e1AGh8XHnPhOIxNsK69ph+ZcgL9rjLZ6cYH69u3VpEQV&#10;gi+bZwcf5968k+J/wV8Dad4M32F94tjZNUsUhY/EXWiE8y9hRiP9LwPlbIODgqpHIzXRW3wE8AxT&#10;Ry/2v4y3Jj5/+Fka2Du/vD/TMikGh3gBfDxktn7uetOckDAH3f047/rXGn4LeCSm9/Evjrcw6N8T&#10;tdIJ/wDAzj8OcGq83wJ8J3ZZD4y8eRxuuHC/ErWX389910eOn0OfpTA7oTFZvmZsD7u0cMfQev8A&#10;OrcEUnl5EbY69OlePeN/g5ovhbR4da8O/EH4gW9wNWsIjKfiJqZEcUl3FHJgNMcfu2IBOQM5wcEV&#10;uR/ALwpKnnH4hfEjczbmaT4j6juJPJP+s/r19KQHpC7kJJUgnn7vQU6F5AJG2bgoyxX+H29q88T4&#10;B6VI3mW/xc+JUQXhYovHV0qkcdRn5jgYyTnoCavWfwP0mK2WFfix8S413MyGPx9c7kYrtyGOSOO3&#10;Q9DmgDuVcqcscDr830pyyLnhsjr1ry3xL8K9R8Iy6Rc+HPjr8Rl+1a7b2twbzxGlwBG6yZP7yAjq&#10;qjp1I9K6QfDLxAD5sH7RHxGTkZC3+ltjHPfT/m+jZHWlcDsC6r8p+8vOT1zjP4VOWMmfQY6A81xS&#10;/C7UfLVX+PXxAwsn/PxpKk892TTw3rxkdam/4VdqYjTb8cvH26MYDtqGnSZ6jPz2JJPryaLgdj90&#10;jeozwPx//XSq3df7v93+n1rz7WPB/iuw8TaTpFr8e/G0cOoRXBkPl6PuBiEeBn+z+p3++a1D8O9e&#10;WRvO+PXjpmLE/Ouit+HzaX/LA6+tSPQ62TJGFPH8VPDn7xA571yE3gjxxvCQ/tBeKlh6KraZorMv&#10;vn+zxUkXgbxoobZ+0D4o5XkyaPo349LIcHNAHWRuucqw5+h/nT12yEqy89M/hXCeG9O8cweP9Q0X&#10;VPipqGpWelW9pMLe60uxia4+0LJwzQQIcKY2wFx75zXcA7tpUN0x+HpQNH5q/wDBaWy8j9pDR9Ra&#10;Hb9p8F2rfIvLFZJUH44QdznA6ZNfE8qZl8xfunoytX39/wAFq9Fg/wCE/wDBurKfmm8NsrSHuVuJ&#10;Bj6YU/jivgWe0lkflh14LHn65r43NvdxjP2DheXNlNP5/mVZIhG25TuU/wB3j8eR/wDWqMdNwbI9&#10;j1/zirDxSNkADI55qNUClt7sv+71/mMdTzXmXPoiHdjPyJyvDMv5D26f/roHHRGP+9zj/P8AnpRt&#10;Ykgnvk+memf8+tJyzgBTzkc9vrzTKFPzDhu3TtSOPlUgc9Wz+dJsCEEnP6mnBlVQuMbv15oKGtnO&#10;4MA3TJFFJv2LyWJ9Fwen+RRQB16YC437m6hiBn9BTlQ9j93nrUhspCd4vVTaMLuT73t0P9B70LGq&#10;cHO7+HNeedTQyT7OyM3k/OV67uv/ANfn3+tREMvOC244+uamEUqtlUwcfebt0psts+zaf++l+n1/&#10;woIsQPGQ2AR0H3eaaY1xknd8vGcfl1p7wndjb6/LzxQYm8zcX3fxZ3f596u5A14NgVQM7fu45K0g&#10;B6oO2frUslvMGOC2f4fl7UwBjlOf8adxWPR/2T7iWH45+F3WTYRrlvj6eaMj6H+Rr9enk8xmlQff&#10;Yt9cnNfjl8B4p5fipoMcPyOupwFeduGLheeOfvGv2NDfJwB90BmUe3P619hw/K+Ha8z8v42jbFwf&#10;kCtuOeFUN8tTMqK2eR7cg+2ar7tp5/8A11IsoPy/MpH8OD/+qvoD4cFkMrjcOh78mpWYBMFcjdgM&#10;v+elQCXygDg59alRyzCMKSrLhl9eP8/nQAoAJ3OvzdM7qcgy53/nmnSjB3BR1+ZunNNViBjYfr36&#10;f/qpgYOhRvP4+14EL8ttZjK9ST5px+Gc/ietdha26IANv4LXGeGpJ1+IWvLnO6zsnO7oMGVePTt9&#10;fwrs7UvI/mKN2Pve4qiDQtShjx7dPfH+fyqxGpUMQCV9KpLJIHyqqGzlvmzjp/nNWjOYUWRlH+17&#10;imBx8Fu0Hx3hdGUq/h25Tavf99Cc9OenXP8AWuzZcNlPu9mFcTac/tAD92vzeFbgrgHhmuIhu9+A&#10;Rj/AZ7gK+drDnGMj+dACPENinjr+VIThw4H4496HkkHPytz2PHT/AD+dCbmb5wuOP5UAOVyDtB6j&#10;HHOfapxt3ln/AOAk9faoYwxGCqsP4l6g/wCealUqPmb05bv9PpmgQsYDqAx3HuPenH589MsOfx7U&#10;yGUdY1X0AqT5l6dz0z/n+VADXXOC56HGdvShPkThQep49KEkIOwIOc556imuW2rhScHjP+f8/rQA&#10;FIVHIx/dXPSoZIlWXO3rz71KZ2Jw0eB/Fxx/n60khPn/ADqfXDHpTsA07VOx+M80LEAucbu/FDk7&#10;Wwpx2HpSRybOAuf9k8/ypiuI6ICWz830/wA9ah2DK7RtB4+XtUkhJ5Cceg9aZglmXLN2/wDrf59q&#10;YzhvGG+y+N/gm8R/leLVItqtxzbg8e/GPxPvXaPGoIKrnHH4VxnjWOeT4weB5oh8sM2pGUt02fZG&#10;4Hq24j6DJ9a7JmwCRG2e4C5pdSRmFix5a/jnNNkPG7djn8qUbtuMfnxTGYKPmb5VqhDZEQEhUb5u&#10;DVfV486XNHuw3kuQfTjrz/n6VY8xejKfXJHT/P8ASoNZZW0yaNW2742X6ZHOaQHJ/s6xwn4BeEXh&#10;RlLeHbYfMuMfLgfjtx+NdaUCg4+9XIfs5yL/AMM/eDGYY8zw/bH5MEZK+31/xrsdwU56Y/SmBC9u&#10;H+8Du6ndTXjGPT8epqc4Axt/2cfQY70ydg2Nx98EUAQxqdxbP868v0KKJ/2x9WJEgb/hWMZUNjG0&#10;ang9D6nP/AjXqKSKJc7eO7NwK8vtbqJf2xmiA+W4+GsqMzdQyaiDj1HOMeoNAHpTqA+Qf+BUyRGU&#10;cj5eP0qR5gpIHrn7tQyvFxsKjd1+YUAN5cbnPT+Ko2Qt8gPX73+NTM0eMowPf6e1RNhwRj9RQB51&#10;+06tyfh/pawPtY+OfDa7vRf7XtSTjjvj8q9CuiJLh3ByrOWHIPU56157+07dCHwNpMePveOvDoYe&#10;uNWtOB/n1r0a7kVriQRurbWI3Z98A0iiqYXPGfzoMUmNq8j60/KouPuqOMbqaXjwy49m96CSAbmm&#10;yDnqNp+tKGG7ZK/7sthmPbjB+lLJtL5IA7URMFOHfAbjKigDz/8AZ5s5k+H+pE3CMsnj3xJIvk8q&#10;M6rcL14J+5XbnIOzG36/5/yK4n9nT7EvgjWorOQ+XH4+8SIq9Vb/AImk5BHsQa7iRFK5PPHzA/Sg&#10;siYdxxUb8t82OeV4qbChdx2/NUZ2AEE/SmK4Mdq4/Acda4Fo5J/2oPNWRvN/4VvIp7hlOqQ/lghv&#10;++hXeON8f6evHeuFeNYf2p7ecXTKr/Da6CxbRsJGpW3zeuQP51MgOyVJRduxcsMY24qUgthWHsv/&#10;ANb0pXH7z1O39PrTj0wWAP4c/wCeKESRhZDIrvJ93cNo6HPH505JJiecLn1P60OGXHHC/eqRdoOR&#10;6dKYHD/HG4Z9T+HKMrf8lO05cr7213nPtj9K7hXmC5kK7uvfmuD+OzeXceAQp+aT4naXF74MdwDj&#10;869AkOVLBByxzzmgYI7Bs54JpFaT5g8ShR93a1KoA6v7f/Xpd21c5z/jTEIxdWLBVx0O7+GuV+PJ&#10;lb4B+OBIcKPB+pBtrEf8u0mOe3r+ddYCowQBx/nj0rl/j1P9l+APjyckMy+C9UODyD/o0hxj0NAI&#10;wfiV+094S8Ca34m0C+0+7k1Dwz4Yg1a6aTZHBOkjwxBRIT94tMhPHQ8Bulcx4x+M37Plhr/i7Spv&#10;gvo+sXGk+I9NtvEV8+i6c0d5NPIBBdee5/eKjyJ+8cqQXyMcmvZ4Ire5gh3Qxur2kYZXjBDLhTtO&#10;eozjj2rlfjr8RvB3wc+G178RPFXhQataJd28M1ja2EMs100kgQYWTAcjryeAvHOBQVY4C7/bA+AX&#10;gLxJq1rH4SmsZm1SRNXv9J0u3EdzOJCHmd1KtNh2b5zk5z0BBNqz/aA8D/Gjxd4Q1bwXJN9l0Hx9&#10;qun6heX21Iy8WhXsjSKwYgwlG3LJnBHOBg17CNJ0oxmE6JYskjedJHJYxtmQqBuIZeuMenauJ+KP&#10;hfw7qXjDwDoFzpFnDZal4g1qLUoYY0tw6yeHtSVyxTHJUt8x596QyS2/aN+CGoC3ktfiz4dkSeGe&#10;WNxrEW0xwg+a24tgBQCST2UnoDXUeHfEej+K9Fh8R+GdRt9Qsbnd9nvLOZZY5QrbSVZeDhlIPoa8&#10;pm+En7OPjeG1aL4m3GpNdaHeH+3IddgnSa0i8y3eSSTYYcRfbpIx2+cggleOq+GGv/BH4X+ELH4S&#10;eE/iVpj2ug+H/wC0oWudXib/AIl0lzKPtHmjbG0Zm8xAVOARj0yrgdxHOxJDx/Menvx9a4z49GaT&#10;QvCYj2rJ/wALS8MmNpMYX/iYx/MfXkgdxhjWxH8V/hTLJdQj4n+GjLZwJPeRtr9sHgikKhJHXflE&#10;YumGIAO9cE5Fc98X/E3hnWbXSbCw8QWN3eaR8RvC8l3Zw3SSSRFtXtQA6g5XdkYzgnqOlFwIPi7+&#10;0DrHwu+I/h3wPb/D+bV4NW0m+vtSntLoCWyjttpZthAXaQc5d1Xhhn5cHM079sz4c3Gk2GqXnhbx&#10;Bbf2l4Zm161t5I7RnezjEz5Gy4O9ilvIRtyoIVWZWZVPrcjOC3P+yfpycUy2JEPkxr5aZOEHAAPJ&#10;AA46/nxQB5DdftrfDjSNHu/FGueG9Vt9Pj8L6drdjsntGur2O7kSJIktzOrM4kkVWKkoCGywyudC&#10;X9q/wXAmrT3tjNb2ul3GkBby4uoUWa31B4FjuNrOHWNVuI2ZtpXDfeJDhfULiKG8DLdWkEp27WM1&#10;uj5UdvmB446dKim0fSLg5vNDsZN21W8yxjbfgYXd8vzYHAznA9KYjz63/aS0WfxDceFrvw5NZ3Vp&#10;43Xw3MlxqFuxDN5xW42K5YRsISQCAccjIBNP0z4ueG/i18LfHV94VsLvy9Fk1bRLz7dbhd9zDB8x&#10;ADEmM+YBuHcNxwM+g3Gk6dcSvdTaVayTSzLNJI1shZ5Au0OSRywX5Q3UDjpxWT4s0+zt/h/r1pBZ&#10;x28baTeytHaRpGN5id2bAAXJOSSRyeTQB5vqfxX8e+BtB+E2l+DPBS6rYax4fEniSbDmS0gijso/&#10;NXbgHm5ZueTt6AZYZsv7ZniScww6D+zb4kvdQuNFbUYdLhvImutvm3MaZiQMQmbVstyQCoCFjtHq&#10;3wpuJm+FPheUSMnmeG9PfasnABtY8ZxjtjsPoK21t7Rb59YSziW6khSKS7EYEjxozFUL/eKgu5AJ&#10;wCzepykM8qT9pP42yaDqGt3P7OOvWy2ul6bcR28016zTyXLR7ol2WTZWDcTIUEjKE+4DkLU8V/tO&#10;/FbR9Nv3tv2a/FOp6lp62qx2tna3jwXPnYbEU32XLbFzuAT5W4bac47j4k+Jvid4d1bw/afD3wCu&#10;s2V7Kx1663ur2cYuLaPK4+XPlzTS4cqCLZlBLMBXTyAmLYz/AC54Abg0agec+JvjX8RfDzahaaf8&#10;Dta1iay8fNo2zTbS4+ax8pCLxWMBEgLeYoICxErzKBtZuc+Ivj/4oeBvFPjBPhF4UGvahJ8QLG1e&#10;1Ok3FxGsB8PQTu7eUV2EvEsYLHAaXJB6V7WruIQATtXtn8a4vwWMfErx9Ek3L+KLEyqM7iW0SxAB&#10;/BCfX86AOTg/ah8axfEfTfAWpfs/61p8epaxNZwXF9d7JXhimto2uo4vL/eR4uUc4baESQ7zjl3h&#10;/wDam+MXiK3t4tV/Zq8U6e0lpe3U1vex3D+ULfy2jiOLdk82XzBsUsCGjcYJ27vXHtoZ5Y5nto/M&#10;jTbHLsBZV9A3UfpXlfxN+IX7Teg+K9Stfhv8Cf7a0yFoF0+6m1Das+Y1MjLjB5JK9wu3LHkCgLlO&#10;P9pf4niPz7v9nfXLiFtLuL22ubO1v5YZ2jilYQh5LOPa7NGiDcoOZVIBwaPEfxZ8T+MPhV4oste8&#10;D32iy3Hwzi1OO3mtbj9xPOsnmwSSvDGoaLEYIxkhiSBggeu6bcXklja3uorJFcyQRvPGzHdG5UFk&#10;PXkHI/Cuc+N5kPwO8YiaThfDd43LkciInr+GPzosLqdUZVRwm3b0xg+3T+n4Vwfx31T4ZfDbwTrH&#10;xk8W/DDQtaltlt0vJrvT7UXFwjSxxIpmljJwMqQCcDaMV6DeRobt0Q4VZGA2/U/5/wAmuC+Lfxt0&#10;L4SeKfC/hXVNDluZfEsswtbr7VFHDbGF4FZnEhyQPPDkrnaqscGgZ5trPx2/Zv16ylh+JfwbuLW6&#10;0X+ydX1CFvDsPky3EtmBAGmYxx3fkxPs+f5RtXaMhasN8fP2cfEOotNcfCDw5bTf8JRZ2F5ceJtI&#10;06GVJZ/tISdcCXLB7chlZo2VW3fw4bW0H9rDw94j0jQtWf4W6lHF4jtbq+jXybebEdmHIZuQHYGM&#10;4BwYxtY4BFUPC/7RGg6L4Vt9Tsfg7Hpukalotz4gt9PW8Wa8kmFxKhHk7G3PI6ht4Y7VlUk7SDU6&#10;CKej/tIfs1Nqmjz+HvhDYJNeeMH0DRbiHwrYQmO4i+ylZkbgRx4uIGVlIb5G+UeXWxoX7R/wN+IP&#10;i/wX4f1Hw3p+pa94qtr4aX5dnbagtgkCyNIks2SIw4jfG3IY8HqM1JP2pfEMmi67rll8Ko9P+w+D&#10;7TWrP7ZebnmFyxQxNFGnJTpIqv6YzuFT+Pv2qbfwJcarpXh34QX2qWOjyQpZvZyLGZ2kKkYj8rbG&#10;nzswdmCsFOMZFAz17TLOx0uxh0vRtMhs7S3iC29pa2yxxQpknaqKAqgE9BisPxHMv/C0fDEbRfL/&#10;AGHrRBPb97p3bqen4ZrobYieIPJG2c5CyKVYdxwRkdO4Fc94nhMnxa8K4+7/AGPq+VbGD+8sDn9D&#10;+fXjFUB0EcyO7ZY/KuSNtPDgjIyM4+bb/SkUIr7hu+tPMSkZGQy88/596YETyMGyAd3GN1cj8QHR&#10;/HHgVCDga1eB8c8/2dcBBj6k9/SuwCZ+XLBlOK5P4jNHH4r8DkBQZfEF0gYgcf8AEtuH4/74/wDH&#10;qAOmS4Vj5n3WA6txmnPICQSvzZ/hXvQIlZ8xj+H5uaUQjbuBHv34/wA96QCrMgPzbvp/nvQWJXv7&#10;04KgGSueR97nv3oZfMb94q49akCNQWOPm2/5/wD1/hXL6cir8XtczHlh4b0jZIeSw+06nn9Nv5V1&#10;qQxs33vu9MdK522gZ/jDqjmbaP8AhGtKXDD/AKedR+b880AbbsFwo3Hn5QFp28/dI49DXlfif9qv&#10;RdH1/VtBtPhb4kvjpGrCwaWyWCYTNulVn4kBVf3L4XBkYFcJ8wJqat+1oul38dndfBPxM1u2qTWL&#10;ajBcWMkatFIEkfyknMxVc/3PbqCBV0B64GUFSen6mubndG+NMkR/5Z+ErVmXHUG7u8f+gt/npxHg&#10;v9pe++JPizR7DQPCFzp9pdapdWV5DqFlM0wCIGjuBJGPKSNj8uGO7I+oPaSPar8bZp7i48tY/AsE&#10;sjM3yqqXl6fwxkn1wfai4HTM/wDcVumR79KAwC7QremR+P8A9avI/Av7SXiLxRdafba/4KbTri7j&#10;1Ivpc0Uy3CtbwmeLaJUj+WSIEglRyeOBzHF+1frV1BDFpHwH16+upNCm1GZY2ZIUkjDZtAxiLvJl&#10;duURlyQM5yAXEewN8sq4Xnu3pWV8QpC3w819IkOf7Bvh/dHNvIOvrzx715zq37R3j/TA1vN+znry&#10;3i6bHP8Au4rq4t0uXCkQtJHak4VXDFguSysgAIq78P8A4o+OPif4O1+w8b/CrUNBnt/Dspmk1HTp&#10;4I7p5I3VjHFNEjIvccscMucE4ouGx3Xgy4jufCulzRJ8j6bbuoj6Y8tcdu4/nWovqSQCw3EHpXCS&#10;eJPFHhD9nXS/Ffgrwu2ualb6Np62uliGWR5mZI1J2xAvwpLHHYHJHWsRvjv8UtF037Tr/wABdUmm&#10;it7Xzp4ZmiilmlCb0jURyvhHYjkMSFJJ9VcGj1RmWQ7QhUbed3fjv/nvSXzIthcbwWU2sm5fVdhy&#10;P514pH+1/wCJofEFvomqfs5a9FNcaxb2AjSWViBJKEMxL2yYRM5OcEg9QMkeifCjxZrvjnTNQuPE&#10;kCRy2urXlr5cdi8ETxJIwicCQsxDJg8sQeoxnAQWHfBF1/4VT4bhLKzLoFlu8sHarG3TI5966oMu&#10;4hfpyK8t034g618Pf2dfBviHQvC9xrlzNYaZHJY2trLNJ9nMKebL+7HyhEBO5vlJwpxkVNo3xv8A&#10;Ec8nnXGh2t5DJ4kksPtEME8DRWqqjRyiIq7u53MDyijYc47AHphmRn2IGGOfmB5p37vOG6EZ6V47&#10;o37VOsavNGsvwL12xi8u8kuPt0myZUgVmBWPbhy+NoQNvDHBHDYoar+2XqlvDpl/p/wX1VYLm3eW&#10;/t2/fTI21tkUZAUdQm6TBChsDJBwDPUPH0sH/CQ+Cll+83ieZVyOn/Evu+PxO3jufwrH+Nvx60v4&#10;L6l4bs9W0b7VH4hvJLaS4+1FTaBChaXYI3MoCMTtBDEqAMmkvdebxnD8O/FD6Pdae114iaT7De7f&#10;Mizpt8NrbSQTkZB445wOlegLLIsflq3BGOF7cf4D60DPF0/bs+A7aVaa2kXiBre4W4O+TSVhkXyY&#10;3dhslkVukZ7HnGcZFWLf9s74a3ulTa5p/hrWzYx6fbXsN5dRRRxyRTMij7rswCs+0tg8qR9ZvjB8&#10;S/hT4H+Jmk6N4x+G0+pXel6Nc6jpt9aRxGCzDrIJEEfmD964iI3bNoyuWXcTXNyftY/Ci88NXni+&#10;8+BckdrY6Ol1MlxJphvQrSIqw+UrtIDlyfmKqNp5BIUgHYeJf2tvhR4Ne5tfEseqwNaajFZXGyzV&#10;wskm8qQQ2Sm1CxYDhWUnG4Cui+J85l03w7cW67vJ8YadKVyORvZePz4rS0a38P8Ai3w9Z6rdeFbV&#10;obu3huPs+oaejMjbFKhldT8yZ256gjjFUfi4JovD+ivbREqvi/SR16f6Sqg/mQPxoAi+L3xVs/hR&#10;pum3z+HrrVpNQ1IWUNvZK7StJ5bMSqIjMxwp4AA9SKxtP/ar+EOo6rpmiWba493rWsPpun28mhyp&#10;unRdxVieFwpViMll3DIHSvRDFbuVLQRvtbMbSKG2t2YZ6Hrzwa4X4q/GHwT8Htd0Hwvr/gq6vZPE&#10;AvJLH+yrO2cxbDEJiyu6t8xkQnaCWCsTwtIDP039qnwdqdtZX/8AYd00F74bfV4bq1uIpLcKrSAx&#10;EsytvXynyNpwCDU2r/tSfCrw7oF5rmunUo00/T7e7uvs1j5sflzAbCkm7a6n5sYOfkbAO01zulft&#10;b/CXW7NdSj+EWqQrDot9er9uj06N7ZYJJkaAL5xYPKYgyiMFWWeNmIG7b6d4H1jwx8RfAmm+L7Hw&#10;7CLLWLCOZbO7s4t0aHlUcLuGRwRgkYwQcHNAFX4lXdrqnw8fULaUfZ5rzTJo5T/d+2W7g/kK6lXX&#10;ZtLY2sRt/pXPfFO0jf4d6hbtDtj3WnEa7RGBcw8gccAdvbtXRoWkDSD+L5vz5pgLuQL9/Pp/jR50&#10;an5mIznkc49Kw/iZ40l+HngS/wDF8FhbXclmsYht7u++zJIzOqgeZ5b4PzcDbyeK2rOWG/sYby3O&#10;Y5o1kjbqMEZGD3pCOb+MU7HwBcXUI/eLqGnANg5Ba+gUdPcgZ9812LYWXYAVwxyORk+v8+lcj8Yn&#10;+z/DXUzHFuk+0WBhznhxf2+P1wa6+0jkupI7dnXc7hMnGN2cZ+lAxyZ3de3y1YWQkAM3515jofx1&#10;1LW9W0zS4PCdmn9peJL3Slb+3o2MSwMQJ9oTJWRhgDjBYDLZGdjWfjVoWhfF7TfhBPp9w11qGl/a&#10;lvI/mjSTLsIm9CUUsD3AI4IGQDS+K8k0Wi6PLAvz/wDCTWKRqFPzMWPy+3y7vpjjFdRGCI1WT2/E&#10;/wBK5P4vwyL4MtZ8jdH4k0s/7wN2icDsfnz+FdZGEdFVSWDNhc9/f+dQBIm0jGOOv1qQNg8dAflr&#10;hNb+NVtoeq31hqXh9oYtP8RWukzX02pW6Rp50ZkE7FnGxEUpuB+bLgKrGn/Az416b8a9O1S/tdDk&#10;sH0rWJLCaH7QJlJVUYOGAGQysOMcU7AbXi+WK28WeFZpy29ri+RMR9zCnfGPU8/0NdAWYjK+nH+f&#10;xrD8cj/ideEZPMGYtcuEU45YSWcgI/DA6d66AwsAzRR7iFJVVwC3XAGeAfqf8aQDRGynPHX1xSxK&#10;TtZm+i4z2/z+Fef23x5aaRY0+GmrTK012qyQ6ppygpb/AH3UNcAvkdAo+uBgns/B2vf8JV4dt/Ek&#10;OmSWgu4hIIJpYpGUE8AtGzITjGcEgH160FIybNvsvxm1q1YMwvvDOnXPzHhdtzdx4A9PlyTzyfz6&#10;yP2x04wK5O7EcPxttW3bvtnhLayj/pldvt/Lzm477hXWxpg8fzHTFAz4X/4LWac1xpfw/wBQjg+Z&#10;Y7+It1LgNG+PwLk/n0zX53TpJG7ANjnHDfhX6cf8FlNJhu/hV4Qv0RfMs9YuwkjLxiWOPP44iOPr&#10;+f5nXgbz2Rk291z3+nNfI54rYpeh+r8G1ObK7dmymkZkcsF6dflx61G7bQQzcnlQRyPrU4g81dvl&#10;dcj5gP8AGo7iKUL8/Recj/P+c14p9cQnZj5kUfQ8f5+tRvFCoyq/e/z3qZRIJMhtpH1H+f1qEnOC&#10;ztuP3t3c/wCfSqTAjeEmPkZK9zzimKoBJVsZ96n/AHigFB2xu9KYzZyx+Y8/w96YEEomZtkEm3H8&#10;TAHj05oqZBHj943fjoP8aKZZ1wud65RqEnXsuQP7oxjvVZIJlbmdtv8As849v51ZjgaYbY25Jz/X&#10;868/Q6R8ciKeSOn3duQev+fxpMjbtYd/lHpTTFJE/wAz4z94ent/nn6UhRkXg80GYjNg9T/tYPXm&#10;lSc42KudykMzDOPx/rUDW7ruDncOpXHP+f8APrTlibG0YH/Av6/Wglkhkw24qvB6f59+fxpjKw7+&#10;+c9acoYuxViM87qYEfyslT/PH+FUiTsPgRPNB8TtDeBY/MXUofLTnBbeMLj0yBxxxX7ISsqXEkUf&#10;AzjB7Y7V+NvwHsvtvxU0WKWTGNSjbH0YACv2M87zrqS5GS0jbpD2YnkkfnX2HDv+7y9T8w44/wB6&#10;pvyHOqk5C9DTg7hvlHX8KilYjhe54yentT3BYqmNufXoeK+iPhQjV2lwT3/KrUMTKVbb8u/r9KhS&#10;MKudpHbaatFHjjEmeCcZb/PNNAJkP8oP6daRz5bBWXt34xQrlV8wZ3E+n6U1iRF8zY46dyPSncDn&#10;fCkUx8f+I7hztVbezii4OD99jj8T+ldxpir9nHQktk89OnNeTWHxc8AeCPFuvWni661KK4kuImhW&#10;z0G8vA67SDgwROMjPcg10+k/tDfCu7ZYrdfFkm7JjEPw91h9wGOwtjmn6C3O8jjBCsw2hjjHp7Va&#10;2kKrAEbeN3+c155J+0v8HYG2T6h4mX5Rhm8BaxjoP+nT8hzSSftNfBiBN8+t6+uR91fAusY9utqO&#10;aCTUtIc/HX7SgVUXw1IGPZR9oT8+T612gZgu7pXhtl+0p8Jx8XZNZin8RNatoLQrMPBOrAqTOjqS&#10;htc7cg4YZOewGK66H9qP4LqB9o1PxNHydzL4C1h1X0yRa8evT60wO+AXdgJt9Mn/AD/n1qZABlnG&#10;P95vzrzi6/ap+B1kwkfX9cVVPzO/gnV1/L/RevT0pX/as+AnkfaJPFesRxtwJJPBerLhvTm17+xN&#10;AHo7Lt5csOBjb932NPKtIdzA42+ma+T9W+I3xL134peJPG/wk+MPiX+y7qOOLT7OTwzr09vC4RQ+&#10;I20+WCMnB6oxBweBkDP134n/ALXNhfQ6hqXxf1K6iFzG62sfhG9tgoUjOC2jKGyMgq3yE87MYFAH&#10;2FAqLnH5bugp2MPgL+TV8q3f7THxmh0zUrmH4rw2d5HDEdLhuvCM7RTP/wAtM+Zao4JPKjBTORlB&#10;jHbePP2pdvwr03WPButXg8UGO2N9bReCdSmtnfH75dqwNsXkYYMwGOpHJAPcmByHc55/yPzpJWPD&#10;n6fSvDPjD+0l4cm8Ctovw1+M1nbeLPJjC3s1vPYxltuXcGeExgbh9xs8N0OCD5cn7bvxcvtLvFsf&#10;iX4Nt7yKYJDZ65bxdgN2yWKVfPXrtYrHyP4iCKAPsFlLnIHzf7px+dHzl8bz+Ga+Yrn9pC1l0DVb&#10;6P4pCz1SSS0uNLjt/GVqtujqMSou98iJjhijgDlsHPWL4h/tb3H9m6lbeCfi74ZuLiO+3WVxea5p&#10;qO0DRnARftUSBw/3nYxj5jhW28u4j6hA3N87EmmyKxXKngHHX86+V0/bW8dR6LHJc+Pvh79qjvLN&#10;JJJte01sRF9s7nyb0iTAIbhVOAw54Fez2/7WP7Md1Gskn7Qvg2MsuSD4gtwufTJfH6079xHfEZG1&#10;T0pGCpJgY6elcEf2qv2XmO2L9pHwP0xhvFFquD75k/8ArUq/tR/s0mRkT9onwLuQc7fFVp+mZOf8&#10;80XQx/jQvb/Hn4f3SKzKr6qrFWAXc9hKuP8Avndz7e9dpIifxnP9ecV4n4r/AGnf2f2+MPg++tfj&#10;Z4RubW1fUTeXUPiK3ZYd1nIi7jvwvJ6nHsa3PGH7SXwIvvDF9BoH7RvgmPUJLR1sZP8AhKLT5ZSM&#10;K3L7eDzzkccgijQQfGP4kfGjwP41srXwJ8NNQ17SG095b5rXSzOolO8RqGVg+7eqbgiuVRixXpXN&#10;X/7SPx/tBodxJ+yZqt9b6pZyzXUmlz3fmWToSBHJDNZpIGyp+Vgu7gIzj5q8+tv2rfismmf2anx0&#10;8HyTXVldSRvd6ppDXVtJGg8uNZre5SBi7AhRJGwPG5hniyv7aXxih1TT9GuY/A9xcPazNqMkN7HJ&#10;5cyoTEBFFeMyB2GDliATwwGBS5gPoH4UeMdc8f8AgOw8UeK/A934a1S5Vvtmi30MqyWzhiOksaPt&#10;OMjcoIB/GtnVxnSLjacjyW2/XB/TNeAfD79tXxFrXjXSNE8e6f4XsdHu7GZtW16y1KOS2t51J2BX&#10;EzkBvlB3AY3dTjNepXv7QfwE8vyG+O/gwzbtv2f/AISS1Zy2fu7VkJPPYc5+tHMIn+AUEUHwN8I2&#10;qHeF0OExtjqDkqfyIrrFTJ+99F7fWvlXwb+09feDfAfgXTPhb4i8P6tpNn4bMXiKwi1C0ka3uiG8&#10;vA81Jchsl1DcrwozuK7iftjfFdpdPWTwt4Dmhu7WSS4uLXxM8clpKMgRPDKCQc7c/MSw+76g5g5T&#10;6NcBlwQWYnknrTMb1YSYznvXkWlftG3Hi34DzeOINX8P6X4wGm3bLolrqkFztu0R2jiRC/71j+7y&#10;nqTXMeHv2r/jEulvYa18L7PVNWh0+6nEmniaCC4kiSYrGQWfyS5iRQSSMzL8qn5afMh2Pf8AYmWA&#10;X22/5/ya8zs7Rf8Ahr+a8mPC/DcpDHxl8343H8OPyNYGtftDfFCPVbjw9L8PLW0z4Ya/t/EGl3ku&#10;oWZvhJhLRcwRiQkA5ztIPGCSM5WvfFJF/aPj8SeD/Jvr64+FtwLWzmuooy919qikS3IZwEkIdh5b&#10;MuCw3EdjmQuU96kxJ8jx/wC98tRygnlhx9eleE/DX4zftJ69rWmrrPhi3mjm0PdqWm32lvYwrdqz&#10;BmW9O5YjwqiJg2d24HblhN8Qvjl8bdE8S634e03wPJpX2fw9p91pV+unyarbz3T3W25hSW13iQiJ&#10;lCKVB8xWYjyxmjmQ+U9skRPvbf8A63t/nimyKoGQvy9BkcVwfxu8f/FTwl4FtNe+Fvgf+2Ncka28&#10;zSpNNkuEVNu+cuInjKlVV8EHltoCknFeVy/tDftL2d/r2pWngRrvTl1po9DsdX8I30MiWZ83yTlA&#10;shdwiKxZNkbupJVW4OYLHo37TyKfBGkuVB2eOPDrLnuf7YtB7f8A6q9KuhGl1JtO4biFbHUc186e&#10;KPin8QvFXgu/k+I2gw2NrpPxD8MQWd1Fo95Zxyo+s2u4b7hj5wXanzqAo+bqMMdL4n/H/wDaF8Ja&#10;jrtnoHwT1DGmeJbCxtZ20Oa6WaylWbzbkYZVkJeKMLtYbRcIH5yKOYLHuZCBcgY9DUbxxZBz9Rtr&#10;zX4kfF/4qeGoLaTSvg9qUKtr1pa3FxJJbXe21lkCtP5NrPJIm0HJMgAUDJBxtOp8JfiN4p8X6T4i&#10;vfGGlW1qmj+ILi0sby1tJViu7dWwJfmZ92OASMDcSAvFHMB2Esal/lH6e9OEfmbSVwwb9a+cz+1d&#10;8a9Y1bwlDpHw7htZL7xRJb63ZT2Nxul00yWvkXEZkCbC8UszHd91o1ypUkVq+Gv2ofjD4m8Z+F/C&#10;sXwYtYbXXrqVZtQ86+kdLePyiz+S9rAYsGTBYlk+U9QQSuYZ2/7N6Wr/AA51KaCRT/xXniQMqkYU&#10;/wBq3Pp1zmu6K4GHXBPHpXhvg7x1488GeCdPHgTQ7e8XV/i54ig1cXGn3M/kW51u8WRkaA7Vl+4R&#10;5p2hS7YbAFdL8KPi78WPHXh/7TrPwtkuHmmXyrzSRHbx2YNvHI0M8VzOJWkikZ4WMSOC0bcKQVp3&#10;Qj0oxqchOrcjjkUx4YzId6L/ADxXivwy/aM+M/iXxZ4N8L+LfhtpsKa1/aCa5dWscyLbPAHZWXdI&#10;wEeAq7jnc+4bU4roPjH+0lpnwm8UR+DpfBGrX+oXmizX9nJbhRbF1SYxxSPyyeY8JjDKrBWkTdjI&#10;o5kM9J8lAuAm7j/61cNthl/abtYok3CH4c3m9hnbubUbPHX2zx/te9czD+2JoFpocl74r+G+vaff&#10;WugXWpXtpbtDIqNbNNHNAjNIu8+ZAyCTGwlkyRuFU9a+KkKeIYfjdoXhq8mjb4KXmsQabI377Bvr&#10;J/JIUkK+3YSBnoRzgGk2hnskiKX4CnnH0OakWLD7s8fw+/H6V4v8Mf2j/HPi7ULMaj8NRfRz+Go9&#10;TuIPDskkt1Fltu9YXHzwbvk83cPmU8YIFQ/ED9rzXfB+r+MNNtfhNcu3hXSdPvLeC/u2t5Lz7TJb&#10;K+R5bbAi3AUAEu8qSKFOw0+ZAe4yW6ZXH8/aoyiH5By3XI/+tXI/GD46eBvgp4BtviN4/e8trG8u&#10;IIIIUhUzGSSMyYKFhnaiuzYyfl4BOAcGL9rH4c2FzqcPiGG9sJNP8QSaZHG0Su10VkljEqKrH5S8&#10;Ey7fv5T7uKLok1PjbB5U/gW4ChmX4laQvzA8KTJkj3HH04pfiB8a3+Hvi2bw1ffD3VLpWsftOl3l&#10;reWuy/YywQ+Uu+UPGRNcRxlpAq5Oc4BNc3r/AMYPBvxisPDmq+CGvXj0H40Wek6gbi38thd25lV0&#10;TB+ZSzL82cEY79PUNb8NeF/FltNY+IvDFnqKT2clrIt5ZJIWgYqzJyCQCUU8HqoPYUrgc34z+M2h&#10;eFfgQvx4a0uG06TT7a8WAKvnbJ2QAbScF/nwVz17nHPMzftb/DGPxjrXhGTRdbmXRZLUR3ljbm5+&#10;1efAs6lEjHQRFnyTysbkZIxXUfGLxF4D+HXw3s5PEvgiLUtHj1exsbfSo7WMxwvI4jiIRhjbH1wB&#10;kAcdK8PX9qD9kqz8A6/Nffs4hPsk1g2q+H4YLFrm6hktWmS4LiYAeSke18uHjY7DgsVp8wWPdPhd&#10;8WfDfxY1XWNK8NWOpxto8kIa4vrNrdbhZd+xo1fDEfuz95VOGU45rB8T/ELwl8XvgJ8UZPB91PMu&#10;j6b4g0PUY5omjK3MFk5cDP3lIIIccEHP06rwJ4P8AeG4JfF3g3wrZ6fca4qXF5dQwjfcD5nTc3XA&#10;8x8dMbiR1Oed8e/D/wCHvwv+AHxBXwH4MsdKFx4F1T7Utlb7PtDR6dchGf8AvPlmy/3jnknAwC6k&#10;HxO+NnjX4f8Aj3VvBem/BHWtWWx01bu2vrNbkwzgvbL5YMds67v38nyqzHFpISFG0lPFHxv8ceCr&#10;XxC6fC3VtYvNJm0mG003RY7hlu47m086eZZzDtcRsNhXAJYHpnA9Rv2W31CZDO6/vn25P+0Rn/P4&#10;1yHjfx58RvDfi/TdK8IfDqfWNPubGWS6vo5Jf3c6rKUhGxGCk7FJZiAfMUDJzQNHGy/tG+OLrW7j&#10;Q9A+AXiJhF4sttGgutVaW1WdJ4p2S9GYTshD27KWbA+eMkjJxYuPFsfi/X/BOt+J7OSwTT/iH4n0&#10;2aOaGWPzLaHRtVVJxuALK8IB3JwS+RjgDuvhl4w8a+L/AIead4j+IHhabw/q90swvNFuJmd7fbPI&#10;gBJC7tyorfdHDfjWR8V7mKf4jfDFruLzrceIdU+1NICwSP8AsK+EjH1G3PB45NAHEW3hb9jpIrH4&#10;b6Fr0CmPSNVtLLTdP1W7YtazyO98u3JD5dWJ3AhSF2gYXFm28PfslW/h9bC51e0so4vBsOoSpca7&#10;cRSRaVJcSXUc77JArBZbhyp52biFAHFbXwb0b9nPx14f0n4r/BfR5I9Nl0+9stLuobi+tm+zyyyL&#10;cLseQMpaXeS2A24BgQQDV9P2dfgOdLTRG+G1o1qlitl5LXlyf9HXhYtxlLbRxjnggEdKXKUea6t8&#10;D/2GtTsNQ0r+0hMsmk2v9oWtn4guB5tncyWxt2IduY3drZgwOC205BGRra18P/gn4e1e4n+HfiG1&#10;m15vil4LXxYY9Ua4uImi1aGGGOVdxKMoZ+SASAck4GPQI/gd8HYvDl34OtfBP2bS9QtbS3urG31q&#10;9RGjtvLEAH7/AOQoIowGGCQoBJHFZfxE+H/gjwvplrrfhXw3HbX2rfETwqdQu1upHaVv7dtnyTK7&#10;Bcs7u20DczsxyzE0WA9DeOSGPy3bcRwze9MjR84MjD36VLLcxSYO4YH6/wAvamLIgX5yq8nn1q0A&#10;u1gwTceOmO2KVlbGAd3btxxTklRvlV899ooMkUZ5I/T/AD60EjW8zGx2/TpWT45jT/hX+vvK8e3+&#10;w7xm8zOMeQ5xxkgfh0rW4HKkYNZ3jJd/gfxAjyMgbQ7xFbGcboXXPJHrnr60hnlmtxftBT/CT4dw&#10;/Bxnkik8Hx/2tMqQ7mmWztjCHLkFEYLcYZASZDEDhSSIdN8Sftr6r4e07RB8N9P02+uNH1JbrVrt&#10;oR9luY7WT7ETE8xUNJOEDLmQbWydvIHoPwP1Bb/4G+C77+JvCOmbhj7v+iRcf0/CunjaMMGYDHTO&#10;73paiPK4tY/a0SGa7j8CQstjp9k0Wn6lBpyzanMZolulWaHUDHEwiMrruVUyoBPOBmy6p+2lqtne&#10;Tx+DdP0eS3tbJ7Wzkhsb5p5GaETrvGpRqSF884YRAALhmOM918WbL40X1x4dHwa1bSLWGDWkm8UD&#10;VGUPc2KsgeGHMbBXdTKdw2kFEAIDMa6x2i2by3OM9OKQzzrUJf2ko7zV38NaHYQQt40WKy/tqSCT&#10;OjPawfvEaKUkNFOk5w67mEq8DG0c34+0j4pal4v8eaf8GNSktb6Pxtpb3TW/2eOc27aNEqkNcfuw&#10;N6x7zywRm2gng+1pIFHy8ZX2rhfCQ3/Gf4ieQPLX+1tHLvjiRv7ItsgZ7gBfz/Ngcz4U1D9rnTvC&#10;WkweI/CVjLfSeJo7bU5bq6gmeDTSAXuP3F02WBJ+b5mYgjylHzU7Sr79rqBLTQrrT9Nmm23zXmsa&#10;hodoLeRlCm2RBDrDOqsd4LspblcoACa9cYR52y9euMV5r8V9C/adnsPEB+EnjrQ45JVjXw3DqGnR&#10;RrCXKF2lYq7MY9jIDwGWbOCyZKsBl6Vr/wC2PqOoyRav4D0XRrOTRb4xyeZaXEiXojn+zbyl6RtL&#10;i3G1VOd7bnQLlq3jaX41P8MvGCeP9IuBp/8AwrCYm+lNnGv2+Nbh518u3uZvvI0eCPlGwgk8Y9fs&#10;YblbCGO+ZPtAhUzBcfex82MY4zn04rn/AIxKn/CkPGUkrMoXwpqDfQi3cj9QKYjrHz5zMH+82V3d&#10;R+NQm2tRex6mLO3+1xRtHFefZkaZI2KlkWTG5VJRSQCAdoz0FTfLK7SiQFZMuNx5wfpnFAyzZbk/&#10;zzj/AB/OqEJLeakJGnku5NzY3Nu646c57YpRqGr7GMepTfM25syHls/XmhyWOdoHpx/ntTcDHA4b&#10;/a69/wCVTYQJe34k8wXcqvuzvWQ9T17/AP16kGpatHt23sy+WCFxMw255wOahRkDgyNtXIGe2cCn&#10;LtYHJOc8UWHqR7SAQTzuA6dMdq5/xNGx+JXhOWScbWsdYXGzJJxZnr+B/KumJUHBwG6bS3Ncv4te&#10;VfiX4Nt4IV2yWusbi38AAsufzbvmgep0bKRJtzlh/EByajO8L8rBufSpAeOMUjgKu9nH+971Qxux&#10;s+vqQtcx8R7eCTxT4FuJj+8/4SS4RG28pnSb8k/QlQPbjuBXVKUYcEAjjd1x1/8A1+1c58QpAnin&#10;wKF24/4Se63c84/se+9O2cf5OKlgb1vEw+Uvlv8Aa/z604A78Y64OPbt/n2pymL5Tu68/e6e9OUR&#10;BGZW+797B6UCRHscJjB9QemKWMOFYqDUsoB+V2b5eWz/APqo3fN8vYe3HBqRkajD9f8AgPtWBHan&#10;/ha19cK20t4X05fvcEfatQOPz710B2s2A3yk/wAX1rDS6tf+FsahZGQeYnhXTmddw4H2m/Kn9f1+&#10;lNAbc11e4RGuWbaMd+KdHPe9VvpMcLncenYdeg/xpHMUh3lvvZO4Uo2x9So/u7m7U7ARzXGoXCrH&#10;c3cjD+JGkP59a5i9t5IvjZBO823zPBjCPb323pzk/Rz/AN9e1dTutlk3GZVA7NIBkfiea5fWbm2b&#10;47aPHFJud/Bd67Ac5C3sC+vbf/nNLQR1AudQaLyBfSLGeGUMcHnv61DK93M26W5kyRnmTkj/AD/h&#10;U7PAmG+0IzYz25oRUkO2KTJI6Kc/rRoKxVbziQhkZc9FHT/9dVvECSr4Z1NizM0el3JG1sFf3TZx&#10;np0H4gccVoNkMuTyfYVX1x7ZtBvkmb921jMMeq7DkA/560wMP4Vw/Z/hpoCQvlF0O0Cjn7ogUDPq&#10;cAfWuheFxuIlYKy4wrVifCia2/4Vf4duI7hdsmhWjK2e3kpit4Swhtyyr6feFLQW5EXvfK8hbmTb&#10;tHysxwKfFDLcHyZJS2V2qT26+tOSS3l+dZI32tg7WG0H3xUkRiT5pm2q2N3Rdo7/AIikM434FmRv&#10;g74WuIpQC3h+zA29v3Kf/W6V13mXjDc945X7pBYkk/5/lXKfAZzJ8IPDLuAd2g2p+Udf3Y/+v+dd&#10;fuWb5Yxu/wBlTn8KB2GiS7RwsN0/Awu1j/n0o+26m581dRl8zPzEyE544J5pz4jC7zt+bAXIHGOT&#10;/wDrp6qJZBGh3HPyjHNAzkviWbn+3PBtz5u5m8VHl+ct/Z171/DPPtziumuVeO0lmggaSSOEusMe&#10;A0jBchRkgZJGBkgepHWuf+JGxtb8GwybV/4rAct/tadfIP1b8ACeMV1FsHlijdLduRlSVzg/hQM8&#10;H/4Xx8c/+EjstZs/2VNYEUsNytzdLZ3yuoRN0KvI9grx5fcm0B1LHIYgEm9dftS/Gy123cH7L3ii&#10;+uIrBpjY28F21yJM4JTdahTF1+bcrnHEfOR7RcsY2Cy/IxGcEUoY/wDLMtx930A//XRYDgPhD8VP&#10;GHxT1TUTrfwwuvDdvYCML/aU1wZ52Zc/dlt4lAHIO1mwcZ6g1ofGK2n/ALA0iVG+VPGOjM3ru+3R&#10;9/8AI/WuwDSt94s2wfLu52iuX+MbpD4QsXdtgXxXo53Y9L6H/wDXQTc6aCFZJo4pJgqluW2/rx+d&#10;eP6t8dPHOk+JLLWrP9nrV5L2PUp7C6uoNBv5JobFRvWTzvsyry/8MZkUjkFiRj15XZhtCbSGPCr0&#10;P+f5YqWI3IkDwttf/Z70FHkVn+098Y5rBTP+zd4m84Wc0v2RVvcXjIH2pCxs9mG2gZl8v742h+M7&#10;/wALviz46+IeuyaT4g+DF94bjh0mG7mutUkmjczOTmERyQIrY7sr5GeVFeitJdkbjJIvzfN8xqOS&#10;WVl/fSFj03Fsn/8AVQBz/wAWGW3+HWrbmA3Qxne2flxPESfX1reVZI41iZV3R/K209ff3FYPxXJ/&#10;4Vlr1xFH5nl6XIfLXqxBB6fQH+ldP5bsrZj2/vCQAvXn6UgGKsqDC7fm4P8AnvTQjqeFB28jHP6/&#10;WpcSEEhWzu+b5T/n1oTzBggN68qeDQI5r4wwSN8O7/ywPlmtG3Zxtxdwnd+ABx6nFdQqq6ZKFVYn&#10;A9K5n40ysPhVrwiUF/ssR24wWxcRMV/IH6V1EUhkiWeQja6h9v60DCG1tFbatrD8rZU+WAyn69qk&#10;toYopQRAqyZ+/t+b0xnrSNEzHof9n5evt/8AXqVGDJ8vI3Y/z+dAHN/F6RB4RtWl+ZW8TaPFs2/8&#10;9NQt4+vbBbP6d66pPlCouRt4Va5X4ySPH8OJZY51XbrWjbflOcjVrMj9RnPsa6oApHG8g5aNS2fU&#10;j/PWgCOLTPD6S/aV8MaSZvO87z/7Lh8wSd5A+3dv/wBrOT3OKnhht4OILWJOct5cKr17nAGaJGdQ&#10;vmrz29x609c5Vj/wH2/zmgDm/iXJGmr+D3fcrf8ACTsE255P2G6cr09FJ9OK6x8Y2MBw3zA965D4&#10;py+Vd+EQ8XMnixVjZlPeyuwSPwIH4+9dWhZlypzjg5HX3pAZc3gHwBd3DXNz4B0GRmd3Im0S3ZSW&#10;yG4KH72Tkd++a0tL0/TtGtY9P0XSrWxtY1xFa2VukMSDrhUQBV+gAp/ylVAX8cdTj+dKP3Zzv+v5&#10;f561I+hzOtSRW/xu0ONgMXHhPUEi453x3dn8vPtLn04rsEVU2lJm246ZwO/T9K5XxLBGvxE8J3zH&#10;LTW+qWy/JnJ/0OXjnPAiJ+gPpXUbtqrOzELt5Lf/AF6BnzR/wVv0ZNT/AGYdNvCXZ4fFSQqoxxvg&#10;lbr1/gx1IGBwMk1+VmpWE0F0+7nqMc1+t3/BULS2vP2PNUu1Td9l1yyuFf8AuqBKpPXuGI/Gvyd1&#10;PzFmZvX73P8Anivk8/0rxfkfp3BDvg5rzMsRSxyMrJ8q85U8Hv8AhTWR9uNu7nH/ANcVeRS77ncf&#10;L/D0HUVHKwRvM2DauTtCjJ/yK+fufdWMuQljhB82M5VevP8A9YVXZA7bFB+UemfatoCBAzFDuzkH&#10;dn6j6+4quYonk+Zec/X9e9VGQWMzOz5j9OvXmmmJXJAjJHsefp+tXXtuc49s/wCf6UxbdVU7T8vT&#10;7vTpVcwioS8JyOfQMMY/z/nNFTSKyOTFhc85254oquYo6ZklC+WR/F/Fj/P+eadElzGNwKr+m32p&#10;qJMc5XI/i/L/AAxT9ryY2jB7L26V550sWVZHkzjIY/gc01o7gKC8bbevTpxUjW88eG2j5uN23qOf&#10;8KG3AbQ5/wA+nvTMyDy3QNkdOAOv4/SkO7HQrz0Yfd6/59qmeRmG5Rt44579/wBajbe48zav4tzT&#10;JY0khdzDOO+00CRACQq5J5+XkU5kYnKj8Quf/wBdR8FVDLgY+UMo9c+/tTRJ237OscupfGHQEVfm&#10;/tiAMRz8pbB7+hNfr9sminMb7TtYp8o/z6V+Tv7Ilqt58ePC1rMhZX1uBZCcHHzgAemP8K/WaQGW&#10;VpR91mJBx2z3r7Hh7/d5ep+X8bv/AGqmuyBioXb2xx7VJGmV3huFH+Rj/PNRuoWRWX5i3twasRrs&#10;ABPyk4Vj2+tfRHww+1YOnlyH5h976fnUz7dvzsvyr97jn6mobdBGflXginnJfcfqOKAE3p95WH4E&#10;UK64IwMd2PalaMSHzQfmbj1/H6f/AF6khgIi3LHn5sncPpzQBk/CczpqniaW3upI1bXsr83T9xHx&#10;+H+PrXcfabuciO9lkk7/ALwsQfwNcT8I44bmTxHdRBlEniJygIzt/cxduw5/zmu4hRhHh1+bPzEd&#10;DVCuSLeTIMpdScekjf41I2p6gY/KfULj733TKcHp+lRrGnXIHqacI9pwDnb3x/n9aok42C5u0+PN&#10;vLc3T7n8N3KwDzCcnzoj+HC/zrtG1PUvN3nUJgwX73mnP6Vw8gVvj5p7CPn/AIR+72sWP/PSDt+P&#10;6e9dp5cbthXGegyOtAFh9Z1gw86vcH/ts2P50yPVNSfaDqFx8rf89j/PP/1qiAaJMlDux0br7VJC&#10;it84+uFOMUAS/b7oERvqE2F4j3TH5fbrTxqd/EhRNQm+blv3hqALjn7vqppXjIXaDzQBYtdd1m1b&#10;KavdKe2yZs8/jxTJtQvS/mS3chbu3mc9v8PzFJGEIG0Y5BH+fwpmwh94/wC+dooAl/trV2BC6pNg&#10;thsyt/nvQ3iPXpZQZNauiy92mbgfnTUA28EY3dKHjG7OPu/xDtx0poQ2fVdRuT/pGozP/tNIT/n/&#10;AD9aV9e1k4STUpyq9AZSR/n9aTyFwSi9s/0/+tUXkhSAB3x9KfQCdNc1RSZF1OZW6GRJSG/Pr+tI&#10;fEGqENu1aY7jlwznk496iCbs8Y4x0pvlrjKKOT93FLUB0+r6jIcyX8jNnO/dkiqr3kkg8q4Cyr/c&#10;Kg1IUiH8I3envUSxIGIKr8y7vbNFhHJ+J47a++LvhGa8jRpjHftHIyglVjg+UdP7zDn2HTFdO0Vq&#10;Plazt/vZ3fZUB9cg7c1zXiOBz8W/CXlJlTHq+/d2xbIR+Ocj8/SuoeEHouWP+z/nNIIlO607SbuT&#10;fd6VZyNjAaSzRsj06VnHwR4DZPs3/CCaAYy2WhbRbdlJx6FDzn8a2jEvJDD5RnntUc0QVsKo9Og5&#10;6U0LUwW+G3w0nzHP8LPCUvbdN4WsnY/iYqsX+meGdO0aSzh8MaTDbrDtaGPSYQirjsNmBj0AArSC&#10;5DFlJ6/zqvrcKDS7h5cbfs77jz/dP5UxnL/CfSfDOqfDfw/rOo+E9Fkum0uFmlbRbbrtGSoEeFBO&#10;TgDFbsPhPwbZTm4tfA2gxys2JJYdBt1du+CwQEjqeTVD4T2P2P4S+F41+bb4ftTx3/djn+v41ueR&#10;gYZOTQ9wRl6r4M8Ba0S+p/Dvw3cHhd0vh+0ZvpuMefw6Vm/8Kl+DhieOT4M+DXWTJbzPClm27PYh&#10;ojnp6V0ckGHZFVsgfpTGh3jI+nBoQXOVh+C3wQsmkaH4H+C134Uj/hFLRlGP7oMZC/gBmuQtvh38&#10;KIvjrLoB+E3hVrGfwnG8lg3hm0MLSfaX+cxmPaxAXaMg4BHouPV/JZZfue3A964uLT4Zvj3JfSJH&#10;5kfhNEibp8v2lsj3zgHsfl44zRYLli5+CHwEmG6f9nv4esQM7f8AhBdO5/8AIBzVd/gJ+zzs+b9n&#10;f4e7Dksv/CC6dx/5B/nXWyRFu7fN6Uwx5XdGuD6elAcxxq/s8fs5W8flp+zj8PeDlVk8E6eyj3x5&#10;WAOv+cVA/wCzl+zbu+0H9m/4ebtuPl8E2AwPp5WMfhXZeQ6AjLN+PT0qNlePhvzb8aLBc8j+K37P&#10;37PGl6XpN1p37P8A4Fhkk8WaLCWi8IWSjy5dSt4pc4i5Bjd1x0+bPUDHR3X7Mv7Mtw3zfs5+A9qv&#10;uj2+FLVB35+VB6CrXxntf+JHorbvl/4TbQQxbtnVbZR+pFdVICMBP+A1QXOFP7Lf7Mc6eV/wzz4K&#10;Rd2T5Ph+GM5x2IAIP0qY/s5fs8RKYYvgj4cjjZdsiw2bRb+hAby2XcBxjOemevNdmINoVGDbj79K&#10;QjnO5iQO9SBw0/7N37P/AJjBfhJpqpLy6rNchSfXHm8/Xrx9aV/2a/2d5YjFd/BXQ7xRxHFqkUl1&#10;GvbIWZ2Ud+g469cV2TqS2dzfKfenEBYwiqWxn5Wyc+lGgup5H8G/gF8CdR+GlvLefBzwyZY9d1mL&#10;zl0mNZFEOq3cKLkAcCJEXHbaMjIzXQv+zb+z1L8r/BXw/Ix+Xcbd05P+66ipfgNgfC6No/lEfiDX&#10;lwn8ONZvePzrqmgQvyGYK3C9umMn8DTHqcrH+z78DY5POh+Genqdm1fmlJXjHUuT+APOOelMl+AX&#10;wdSQSjwOEfcxkMOsX8ZLf3iROC1dcVZ2zkntjt/npTHzjPze/tSA5f8A4Ul8KwrL/wAI7qKq0e1l&#10;Xxbqq8egxdcf/Xrj3+APwgi+N8dtH4Uvo4pPBk85P/CVanxOLyAbt32rfkqem4qepB2ivVdkj/K5&#10;6fhXPFM/G1FMhH/FFzH7vX/TYP8AP40MpFEfs/8AwpkkjWXStcG1t6+X461tDuwQCAl4AOM9OlTT&#10;/s/fDCUZSXxhEwxt+y/E/X0wO5B+2n/Dk+tdT8yZKt1p6k7QzjtUgcVN+zv8O7lPKutc8dShvuif&#10;4ma22zjHGbr9TTF/Zs+HUDM1jrvjS33PvZrfx1f8sDkElnJbnnkn6V3Xzcrj/PNAV+oFVYR458Rv&#10;2cvD2n3HhW30f4heNo/P8b2biG58VPIomEcpEw3LkSqF4bOcDBycV2UnwFsNwVPjD8SFXqyx+Lly&#10;fxMB/Doal+MCSzS+Dmgk2+V4801sdyMyZH5ZrsX5Yqq/dJ/i6c0WGcBrX7OPhPxPDFa+JPiL4/vY&#10;IZllitbzxQtxEsgGA4SaFwD9Md+ADWXdfsZ/By6gS0m1LXvJi3eVDLFpM8SFvvEJNpzrySc8YP5V&#10;6kw3HIO7HP8A9egsXwy9h0/z9KOUDiX+COosgitv2i/iTaKECqLS60dfLx6H+zSR+BHoMDiuZ+M/&#10;wV16H4N+L72b9oz4j3yw+F76WWxu7zSfJnVbd2aOQLpwYggEHawPIwQea9c2Pjaz/wD1q5v42Sv/&#10;AMKP8c5P/Ml6rt2/w/6JKc/56CgkzLX4FGDayfH34nszqrs3/CSQLvbH3sG2YjPXGfrmrP8Awpi8&#10;8xpD8fviUpbqw1uwbjPT5rA4+owfpXVLLK1vAw4P2WMevRQMmpFeQjEhDfhQgORtfgpeWxw/7Rfx&#10;QZT2bWtOyPx+wc/5zXJ/Ez4QarcfEH4c6dJ8c/Hkkd54kv1M11caUzwqNE1AttI08AlwPL2uGUq7&#10;ADO1h647OAdpG489fzrjPiBJcf8ACyfhjI0at/xVOohSzYwf7C1H/wDXQF2UdJ/Z/ufDMdvpvhT9&#10;oDx1p9rCGZbO3tdCWAMSWJCjSxtBYk4B555ySavn4OeJUHmL+0t8S1kwQzrNovJ9cf2Z09q63dN8&#10;rSY3VKZpT94+xosFzj0+D3ih23j9pz4hFsEfNb6G/I9d2mEn6Z5rl/i78GPHs/hbS9Nb9p7x3dRT&#10;eNdCRFuLLRx5Un9pQlHUxWEbKUbDjJ2gqAwK5U+tCV8YCY/qK5v4uNJcaJokURYGPxx4ecbW28HV&#10;bZGz/wB9UWC5Tl+EvxELqX/ak8ZD5fux6HoK5/H+z/T25ptv8LviQVyv7Uvi5T820N4b0JlHpn/Q&#10;d2B3wRk+nSuyF5K5+dduRltw+7z0+tOilHJZe/HvTsHMcbF8KPiYJjM/7VniqTd95W8K6EVP0xZj&#10;H65qVvht8Ui64/aa1OUL943HgvSgWweMGNF2ng9iDn7tdablh1T/AHfp+FDXQVdixjmmSci/w2+I&#10;5DNJ+0jrx39h4Z0ldp9sW/T2/wD11la98LPi0PDOqh/2nNUmt/7NufMin8H6budfKbjcqrt4zz27&#10;V6G07A5Ea/UfzqvqMzHQtSheMIjafcLkc5HlMMcdPr1pFHlfwR+G/wAS9S+DnhXVNM/aM1Kzs7rw&#10;7ZzwWUfhLT5FtlaBCI1YjLBQdoJyTjJrpbv4VfF64jWKL9qfVrVd37xrXwTpe919A0iuF+u04z0p&#10;/wCzXNKv7OfgOMwbf+KPsMsrA7swqd3Tvnp29T37Y3Hdlo6AcXL8HvHDlB/w1B43XHZdH0DBGMAE&#10;/wBmfj1p03wq8b+UoT9pvxmNpzu/sTQcnp/1Duv4V2AmfONpzt7mmi4OcsM5/iWnYOY5FPhN45dt&#10;8v7UXjdVxx5ei6AuPrnTTn9Bz+NcH4U+GPieT4qeOtHj/aR8c28ltqmmytcmz0eRrpnsIyGcPYlA&#10;V5QKioAgHByTXtBuGRsmPPbG6uD8H3Jh+MfxCcqxuJNR0gSMrDKx/wBmphQRnI7kcfoamw7lyX4V&#10;ePvKxF+1F4yduPv6LoSgc9eLD0oi+Efj23GT+1L43kYn5saLoAz+Wm5HHv39sHr0uGdVI7c8c037&#10;SVDPsX7v8NOwro5IfCDxsX3t+1V4+C5z5X9m6Dj6bv7MJP6Vzvxn+GXiq2+D3izU9Q/aH8aXVpZ+&#10;G72eSyksdDjE4SJmMbOumg/ORt9g3fofUFuJG/Xj8a5r46SK3wE8dRzpmP8A4Q3Uy4Y9cWkpHr3A&#10;pcoXKjfCL4j2Xlx2v7VXjA7f9d9o8PaHIXb222SBcfQ5z1q0Phd8Q2Ae4/ah8Zt/0zXQdAVTxyeN&#10;Pzj27evNdUt28gDvHjzOcDjHtUkc7P0yePpmnYLnFH4UfEB423/tSeMA424aPw/ogXpzwbI/X9PS&#10;ll+FHjt4BGv7S3jBn6+c2j6MD27LYgcfrmuzVgfl29sYHFIJmI2tx3/z/ntSsO5xMvwh8UyStJ/w&#10;0t48UkAMUttEyR7f8S7j9adF8GPEaQ7J/wBpj4iN83VY9EGT0I/5BmcEZ/HniuzeYo+UQilExKYK&#10;Y2jHtRYVzjbD4I3cceY/2iviUvGFKvoOFOffSST24zXK+LPgtqEXxE8LQal8f/H9/DcR6gsbSzab&#10;HJCUWEkK0VioCsDyCpJ29Rnn1pblo2I2bq5fxrduPiF4L2Rj55tTX5mxj/Rl/PIz+VFguVY/gnbR&#10;XUjn4x/ET5l+WP8AtqzCpwBwBZ9frzU0nwVtCjKPjR8Runy41uz49elkD+tdchKnpj13f56015CW&#10;2hCOhxRYLnG/8KRtY5Geb40/EeRtu3c2vWQwM9RtshjHrnOO9cz8QPghZy+LvB6J8X/iMPtmt3MM&#10;ky+LFUoF026kBCrBt3fu9gYrwHbGMk16vJMxXAHT34Fcp8RL3Z4i8CS4Yyp4ulAXdgbTo+pZz+C5&#10;HqfzBYLkMnwSspUCL8XPiCny7Nw8VHgZ6j93nd7knHOPUOi+Bvh20RHtPiL8QluFOftLePLuVm/C&#10;Xcg59FB54xXVfaJFiDeXz1wSaeJCwyyZJ7df89aLC1OGm/Z+0aTh/jN8VGwxYJ/wn0saAk5IAWID&#10;npggjH51NH8BfDSyiSX4mfEhvlC+WPHMqoAOOVWMBjjqTknvmuwWWVB93nr9Penhh/EnGPzosF2c&#10;XN8BfDlxF5M/xH+IjBc7S3jy8VgMdMoy5x2zz0984UHwJ8Ox/Eye0b4heOnaDw7astz/AMJXLHNt&#10;M9wNjuqr5ijbkZzyxznAx6kXAOCRn3rnp7qSL4vyQkdfCdqzN1/5e7sAfT5T9MUWC7Ml/gD4cmm8&#10;5viR8QtwX7r+Obrao9guAKiuP2evB5Ueb8QviL8pJYL8Qr5A4z0PlurYHsRjuTXds7KNwjz6g96i&#10;JZWwyde9AXZxUX7Pfw/eVZY9a8aZbBxJ4/1OQtx6vMzAdehB5Nc1rfwL8Ht8atFsx4g8ayfbPC+p&#10;STXEnjrUi7tHdWY2B/OzGu18lUKg4Tj5Rj1pyFO3H/AT1rmfEUiD4u+HN5bzP+Ec1dY1Ubgc3GnH&#10;8OAf5UWGmzPT9nH4fRwLbweI/HUO1t2+H4jaruHI4+adh29Mj1qZP2f/AIfkfZtT8RePNQhyS0V5&#10;8SdV2k884jnTBHGMEdOc12Incqu9ME9/WjzQu47QPQZ6VLQzjn/Z6+FAP7m38UKu7hP+Fka6Qv0H&#10;23/6/wDOotb/AGdvhPNpdxFDF4qhVrZxtX4ja7Jk7Tg4e8bPuMc12rzELnG5s0y5eaSwuAOXa2kV&#10;ce6kD9TRYZ5t8HPg98ONU+HWga1PaeIlkl0a2do4fH2txKN0S8AJejao6AAgYNb1z8A/hxPJvXUP&#10;GMK5x5MPxM13b/49ekj8CPxqT4GTrJ8JfDcseGVdBtB1zu/cIM/XjJrqzKe36nih7gcZL8APh/Md&#10;g1zxtDukG5o/iNrDMw7jMly2DnuMN15GTTrL9nb4cw3KtFrPjhfmHLfErWpAo9gbnqPyrsCWYcJj&#10;nPzf/WqxYP5l5EoUsS2Md+QQO/qR9aAPG/gv8A/hrq3wz0DV5Z/Ftu1zpsM0lnp/xJ1qO3RmGSgU&#10;XRwB0xn1xiumvP2c/hte3S3L6144j8vhYYfiZrYQcdcm6Jz1796l+ArzRfCXQIp02sulxLIvdSBt&#10;wR68c985FdkzFjvZdv0Yc0AcOP2bvhqJMpqnjbqCv/FzdZyPf/j6qz/wz58ODb+TL4i8fNtXAd/i&#10;lrWQfXH2kL+mK7DewPKAkEcE9ackm0cJ/D+OcdKAPJ/iT+z74DtZvDEqax4u3XHiiO3EkvjjU5fJ&#10;P2W6cOvm3DBH+QpkDJV2HGcHpH/Zt+HkjGeTxT8QPOZSFm/4WZqy7c9xiYLxyeQRntWl8T7gxxeG&#10;TjJj8ZWbxqpyP9XOv49f0rpFn3AO6ZyuRzRbS5PN0PPx+zb4Ps4hFbeOvH3mbvmupvH1+82CMYDG&#10;Q7Rx2A5/SxF+z74cSHYvxL+I23j73ji4YhvUMwLZz0+bAz07125mAYb/ANB+tPSUE5K478L+tBVz&#10;g0/Z28PN+6X4rfEtWA/1h8cys2cjuykjoe/6ZrD+J/wL8HaZ4Viv9Q8Z+OtQmbXtKjVrrxldJsWS&#10;/giYKsDRqCQ5wxBIYKc8V6wZNq8J93iuW+MVwJfAwMsRZU17R2+UZYMNSttoxnudo/HPXAoC5nS/&#10;AHw+7KI/iX8SFjXAjh/4WBeOEXsNzkyEfVjUx+AHht5VkT4ofEZlH3oP+E6uvLYf7QOc/n27V15u&#10;C258Ef3uetSrcqq7mz/s4Of8/wD1qA5jkbj4IaBJcBk8f+PolPDQx+Orxg/Pq7Fl47D1pbj4JaFc&#10;2v2ST4hePfLDZOPG12WP47sjvwP1rrlm2gqsX9cUPOCQVTb/AL3agOZnm/xN+DugWfw81a+bx54+&#10;kbT9KklhWTxxcqhKLu3MqbdxwDy2fXGa1bb9n7QWsIbGT4j/ABDh8vLbrXx3eRs+R/EQ20gcY+Xg&#10;5rS+L267+FXii3T5ceHb5mz6Lbu2Pxxj8fauk0y586wgKL96NG2q4IPA/wA80BdnKD4HaXHaLaW3&#10;xQ+ISAcNI3i92YkHuSmfwzSf8KSsZBsk+LXxIRV4Hk+L1H57oGz+PNdkZzt3gHI4O3/PFSZDPwu5&#10;hwvbmgLnlnxY+DcUPw21e9h+MXxDm+x23nLb33iSGaKXa6nkfZxnHUdsjvXSWPwcmSJAvx2+JIjR&#10;Qu1dds+n42fP4k/lV74wuR8IfE6RqoP9g3DKxx8mFPzc+lb+mXP+ixGSIK2xSytyQ2BkccHHTIoE&#10;cc/wXvEZkP7QHxMdpOpm1ixc8HPU2PH4Y6n1q5afBm7jGG/aC+JWF+URtrVptHscWo4rqyBLyew9&#10;Oceg/wA81NCy78E5/p/hSGeV/F34R6lpngG8u7P4+fEAst5YqEvb7Tpo133kUYkUPZEhlL7gQQRg&#10;HnGDvWvwb8XBGP8Aw1B8RpGkJZpJk0Zt/qMGwOM+vJ7Yx00vjOovPhlqkLKx2taTnbn/AJZ3tu+f&#10;pwSfYV00DqsS7mydqgn0OBQBxsXwg8XKhiT9qT4gbW+9ss9FRiPQMthkEf3hgg8jFTWfwh1mzaSS&#10;L9oT4hbpPlYyXmlysOeo8ywfB9+P5Y7JRlcqvT07+39acM4UbxzzjOcen0696gDy34rfDPWrOHQd&#10;Qh+OvjyVv+EitVH2qbSmWNm3rvCjTx8wBYDdu+8eOeeoHwt15QrW/wC0b8RI3x/rc6M2e5yG005O&#10;e47U74vlT4X025V/9T4o0tvu5B/0uPseMfp+ddYFBXbs2/5//VQNHJN8NPHDDMX7TnjwqVIYSafo&#10;TED8dNNMg+F3j+3Py/tRePCzNmQyWOiuTz2zYbR+VdkipklEbr8rfh1pUbOEJbavPLf5/wA/SgZ5&#10;h42+Gni5PE3hm6l/aR8dG4fUZoYpGs9HZo828shZCligjGIuTgk+2cj1qKOaALHJcySbRhpJD8zn&#10;pn3Pr71x/wARwo1fwjqRVsQ+I3VmXtnT7zv9QK65XBUF37d+9A/M8j/4KBaemqfsZ+No8Za3htJo&#10;15JDC6iXIA7jca/IXVHgjuXhX+H7uAK/ZL9r6Nbr9lT4gZVmVNAD8dsXEHzfhn88V+NesQxR30ny&#10;7Wzj5h35/wA/55+X4hj70JH6PwNP91Vj5lX+FvLYev8AjxTiPnUuG2lsZK/59DUYVPLYd/Tb1HtR&#10;hCyvGmXwct3/AM+1fL3P0C42QIflztH14pkm3yvKVP15FKyIfmEjbj29+KjfegEeenb0/wA/1oKG&#10;GKLZnZuPr97Ppz371EyQZ+zhSq/738qmEZuNyxsFKqW5PX/PNV2Qq/mSRqG+7uYfX9KpARbMHDN6&#10;9OP8/kKKeI3c/uyx7/LId34miqA6YgbeO/3eOhqRWJ2lRgDBYZ6U1YUPyJMQf4sDgc/4+nSnwwQq&#10;mGLYHpXnnWOJQHdn73G3A3cDr06H6/8A10uHhkhzCBuznd6e9N2wrys5XuvU/wD66aLIFPOa4dcd&#10;MYbPp3/lVIgemxl3fKvA6HAHPbPqD79qiDBm+bn+VOktlSBSGO/7yndwp56im+TtlYqrbWbO0HqP&#10;6f8A1qozYsUe/wCUp/u7uB9KWSGGPOG5xlvlxj2H86jjiydrEgNwy8YH+eKcWOfLcfXFUiXY9u/Y&#10;G8Prrv7R/h23aE+WuoRyv82OVbgj/gRXp/8AWr9QGWRy29id3LZ9ev8AOvz9/wCCV3gz+2Pji+uz&#10;Jv8A7P02aRhx+6+UYf8A762Y6YPc1+hZijYZK191kFNxwXM+rPyPjKtz5ny9kVo28yZljKtt67en&#10;+frVhDJI33C3oxb8/wCVP8uPGUHXqT357UqKF6Hj/PH/AOqvcPkQP8JC/eOMjr/nr+VLIzou8hf8&#10;ff3p6IpKyMxw3YDrzTnhDnv9P8/55oERlWZN7Lwq/wAPc+lWkjl8vbj5SPm9ufamwAIPKG0+3r7V&#10;ejht1gkjztZV+Ve4z6DNVYRz/wAGY2XTtcjjGPL8QzD6ZRSR/IfhXZINp255/lXLfClWW31dhCY/&#10;M1ydmUr79eP97/PQdeFiPX+H+H/GmSNiQsAGVV3dFJpymNDkjOfuqc5A5/z9TSkDdjG0d/8AP6Uj&#10;Bm+Ztw64B9ufpTA4e8Sf/he+myRqp26DejhvvAvb8DpjkD2/lXcBJGkxsCnoG3AhuMn/ACa5ESI/&#10;x2sYmfb/AMU/eEbv4zvgwPz5x/s12zrGWyx5psCLBZunHv0H40o+U7Qu0e+eTT1XI+6N3Q4pFWMN&#10;vLdf50gEAA/dqgU45/z2pQTjI9Pz9f0oAUnlj7U5uFwfpQA0MQ2dvy7sE/y/X9BSEtuwiKRjLfNz&#10;/KlJDAyD8cd80HdnnJPX/wCvTEA3bOu0fU0pZh/yzz2XHelMQwOfm/vUEoF349wKoCNpGAClf8P8&#10;/wD1qYxbepMe0dPvdanZFkGAoz1J7nFQuCrZ3H5e/wCNAAWB/wCWTehw3fPP9aN7E7sc04+WWw7/&#10;AJ54ps+B8yIR/wAC60gIZM5ZfK46dO1Rh2WTIjPvx1/WplIxhv4lyTUbAebjPPrQByOvNcL8XfCo&#10;BZVa31DK7uOICM+h4OPx966qWVvLwny/3vzrl/FIt1+L/hEu7LItnqbRrjqPKjB/DDZ/M11Eq5GD&#10;+fSqFEjcbsIUPov+FRyNgqgH8WOanaNOz+5UfzqKQKTyxwPekMbuIXIjPTt/KqutTIbCbzVO0RsT&#10;jnIAzirjBR8vP3QM+/p+eao+ISv9kXiL8zC1k+Uttz8p4zzj64OKAMj4VyKfhZ4bkiQbW0K0Krtx&#10;nMS/Ng/n3455rbckvknoQTt+o/8A1VkfCy0hsfhl4btI3VhHodqH28rkRqOPbuPY1tlgTkghud3+&#10;fzpi6kLSMhyIjnnJ2iojKwyEjJ5Pb/Pp696lcBjvJ29s8c+3NMfY2QwZVHG0f/XpAyJTkNJzubPH&#10;oK4GzuHb9pm/gCbVj8Gwn5/4j9rkwB65D5Ppx616B9zofmHt39e1cHF9qj/aJmDxs0Uvg+Dd8w42&#10;3VxjrjI+bnGe3GMmgEdq7gHAY887j/L/AD/jTfMXdgD6jv8A5/z6U6TJ4Yj/AGqjZhtPP3ufrQSM&#10;JGxpM9uKhuJF2cge+KmLIDukXI/HmoLkhOQ/y9sDp9B3pgcl8Yr+C38M6f8AaYtynxVoYUdg/wDa&#10;1oVP4EZ98e+R1DyxI3lhG25wv4f1rk/jW8f/AAjFhEybs+LNDfHv/attj8cmusuVjSZk3c9PpQVc&#10;jeVSNwfhuKGkQjao52/5/wA+1BZd+xl+UA9Pwz/OmjBHzd+q9qBXEeSMsBvAxyw9qR5FY+UvXGc/&#10;596jleNZFb5V+bv/ADpzSlMjf/Fwc/r+dILnIfBOdD8O/LRSuPE/iA/N763fcV08ksQAY9C3y8f1&#10;7VyfwSnNx4QvERR+78YeIUXtx/a90T+v8q6x/LxtIyevI6UD5hrtGfnJ+uR0/wA/1pPOXeSX9+KJ&#10;AByGG3p2596bvQDrQHMKWjxuwvpXLmaBPjnaBRlpPA98X+brjULD5gPbd9Ocd66YYBIGenfqK4++&#10;Qr+0JpU0TfK3gHVQw2/exf6Z/j/L8UFzsG2l8q4OeOnr2pUZSdy4xVZ/JWTc4UdQg7dv8PzqVWgY&#10;bS/TqWX+X6flTDmJg3y9dpz+dPGzZgn6H0qFWQRAZFOGxAuT7Y9KYanNfE5rRpfCn2o7l/4TjTVX&#10;5sYYu2M+27Ga6mSVCrTKx559MVyfxRdAfC8jRZU+ONJV93ZTNj8OtdNEyGLaTgYpBqTK0OMnb6Kc&#10;dDQixMeGwN2dvGRxULRW8h3tGG/2sCnAIOA3GMEbf8+9MLkx8sJuDfnXM/GuNpPgf42jil+abwbq&#10;katnpm0kAP0roFWM7lPpjG3t/k/rXN/GaCN/gn402r08H6o/yr1xZykfjnH40AdHp7xvZ25Eok3W&#10;sZ3bvVRU6gKMMPoP6Vn6UIZNPs5UmMitaxtuK/f+Qc/jVsYbhQe3agOhKHQ7fmHPGfXNcf8AEgW0&#10;PxC+F7vuIk8ZX0bMhwVB0LU8L7//AK66ohPvMPxNcb8UIVPxE+Flwg3LH42vBjdjGdC1M/8Asv6U&#10;BE7OR08wIG53YOf0pwA25yf89v8AP9aY6weaqk9en+f8KfHj7p47N04oAfJGCNpb5t2ciuf+KMcY&#10;8O6TPNFkf8JpoAQ7ehbVLZfTr8wHbqe2a6BGDHrwW4/wrm/ik7x+HtPuraQ+bH4u0HsOf+JvaYHP&#10;+RjPtQCR08igseee1IAAAc8c4/z/AJ4prsiHyg5+Xj0z+H17U0SKwwMjbxQSP/1nzmlACrhe/AqF&#10;RGMMpI+rFs/4VJlANyt1xyDyaAHBCxIVh7ntVfVhGdDvvNQun2Gbcq9Svltn05wfb8KmJCjcSen5&#10;/wCff+tVNTaR9IvArqkhtZhH6BthwfzosByn7LjyN+zX4CFyBv8A+ER09fu4yogTbx/ugH9a7oKH&#10;+YFcf1zXAfsyQW0f7OPw/EW5ceDtNckscljbox79Mk49sV3PnLvLFm3Y6+vtQBNIgK7kAFNdRt+X&#10;k9G61FJ16nPYBsZ6UgIB3F2G0EbSfc0ASbAQYyPvD19a4bwxbS/8Lm8fSMNqm60eRSe+dOVWUDPU&#10;bc/8C+uO5EmBvZu2P/rVwPhWOI/Gbx2sjyK8l1o7qm44b/QiA2O3IPPf8KljR3xjQcHp0+WmmNPl&#10;A+6fSm7uzPt4/LFKP99tx698f5NUJj44lLZLH5eK5n44Ef8ACiPHWAf+RN1TCquTj7LLmuiZgibd&#10;7fdNcv8AG6bd8DfG2ZWx/wAIbqpbLYyv2OXP04oA64Z8tdrBvkB+VevFLtIO7b36Y+v+FV4GV7dR&#10;9oZsquG49B6cUJKP77fNz979P/1UAWZCByT+dIuCenv7fyqt9ownMjZ/2acH2EqJd3bOTg8frQBM&#10;oXOC3Tt6H/P9KaRkYH/fVQ+aMlY3O49jSeb1y5/xoKsTr02CuV8d7R8RfAcgPW81Vd3dcWYP6gEV&#10;0TEE8sw5zxXK+PpLb/hOfAXnSsrNrWoIrnoM6bOSue2do/X3oCx2SSMSVxjtu29B6U4ZI2E7h/dN&#10;U1lXf8kh24+lSeZGBtDe33qQWJiAxAA+b1+tcr8TY0j1rwITIF3eMHEh2jcyjSr89e3Tnv8Ahmum&#10;M8A4aRvlHJrkPijeWw1fwLK7szHxsVjx/CW0nUgCfb6Y6fgQEdaMFPlkPC8t1/GnsuOD9cVWM6CM&#10;DLfMAQ27r6URuAu1mP8Au5oFYsH+9jHNCMMAI3/jtQ+arAZc/n19qb5ioOM7m+8uT69KAsWPMUOM&#10;nt/exnpXNuj/APC4proBdreE7NFb3F5e5A/Bv19RW35oZvnb1ztAPauWvLtf+FyrbGI4j8G27LNu&#10;He+uF2Y9tmc/7RoCx2O9TkE8AdBSvI+7OfxHbNVUnEiHYzev3u/rTWZFyBJj6tQFixuIKlW+tcv4&#10;jwfjb4XiZc/8UrrJX/wJ03/D+dbyXG1lDf5/zzXL+ILtf+F0eF/NTczeHdaUHbuKqJtPbj052j15&#10;x3NIZ2rOudwb6/n04pu7eRgN7+3HT07VUjnU7WZsdj3xTmmXJ8uTI+tAWJpysZRmHG7+GpI5NjLK&#10;rMqxtyygnbz6Y5P4Gs+Rw2Gc7uv4/wCeKfbThXjR03bei7uv+FFhnNfs/wAqt8E/CZJBJ8PWn/op&#10;ef0/M12DSIGxvUfU1wPwAuUk+CvhYl1+bw/Z42MccQp0rriyZ8wE/Nxn1qRIvGRB+7IqxYFnvYU4&#10;/wBYo27uuWrHMsO7Amx83TnH+eDVrT7lxeQmJ2G2Zdq7ycHI/wA5oGcr8CnQ/CvRiuN3kyfdOcfv&#10;nx+nWu0VsKfTOevXiuB+B7Inw5sLdiA0f2heP7y3MqlePTArslm8vcfNbbjJ+bpz/wDWoAuErv8A&#10;mY/73/66Xd6t71Q8wJJhJcdz/k08kMA7D3+VqAML4txPNpOhNHvXy/Fli25eoXLKT1HTOf8AHoeq&#10;hcGLO71P1rjfi3cpBoGms25oz4o0sNiTAXdcoAc9sEg+4FdHC5kjA837w796Bdbl0uZZcjGPWn5y&#10;Pl4xgcjrVTzhEgw27b/e7cVIJVB+/n+lAyYEFR8x/KuV+NzGL4bzSRjdJHrGktGONoI1O15I78Z9&#10;MHBrpDIqjcpOPX/61cv8a7lY/hpeTmOR1jvbCRlijLnat5Cx4AP1/CgDqoTG0aOknUZTjoM05UUI&#10;wYZH8QNUrWR1ij8053LuOGzjv2+tTxtvxtk+8CV9qALCSNjDBvz6/pTg67Mux28+1V8Mx3O7A5+X&#10;bjB46nrn86DlmGW+Xv8A59cUAZ3xIAf4b+IEkDbP7Bvd23sPsz9fb1/GtPw3Iz6HZkj5mtY/M+bJ&#10;zt7+/wDP8azvGsf2/wAIataGZgJtJuY22YyVMLZ698cDryaXwVJ5nhfTZ49yhtNg2/vC3HlgDk9f&#10;xz75oGdArAcpn0bPQfhUglCHzDwf73pkd/T0rPUvv3Akd8nHH+fSnI3P7yY9ecc8fhSEZ/xUhOof&#10;C7xPbRlQZPDt6CWOMjyWJ/EgYrV8PXbXuiWd1IB+9tYn+Y5KgovH/wBbtWX40An8A69bNJu83Q7x&#10;W/GB/en+AL3zvB2k3TP8z6XCcqo5/dj+lMDfDZGc9M/Nx+tOBOMH+XT2qus2T8x5/wDrelSCdQ+O&#10;v+zSGc98bxu+EHiL94yrHo8824ZBGxd2fwxn8K6bTblZ7SO6Vh++j3ZHcHnpXL/F+Xd8IvFULgkN&#10;4bvAF29f3Lfzz+Ga1/DF8l5olncJ/HbxsoT02jAHqMdOemKVwNtGUBXz8wbP49P5E04PhN2T6kL2&#10;Az/n8KrCcCTy9jfdAan+eOAc/KuRkihgYfxfiFz4H81pP9XrOlyDcRzjULcH/wAdJHtXURyb13gk&#10;993H4GuP+NCP/wAKs1iON3yslo6lcfw3cLbj7AqG7fd+uesjkjb95ExKsxMeeDipKsTCRgSXVvrx&#10;82BmnA7hgH7vXHXr19qiDZ+VXI7DFKWJYEr83XFAzF+IUa/ZtFuCzbovEluz4IwVMU6Y5B6lwOMc&#10;E810ULFkA3tt+vP/AOuuZ+IbwDRbFZpNu3XrEqzMAeJgGAyfRv8A9fGeitXDIdzZ3fzz/n8qAOU/&#10;aUiEv7NPxCQfxeELxenX5QcfmK/GPXol/tKV2zzK+c9Blj7c8+9ftH8crNL74D+MreUKS3hm7DD0&#10;/dnP4f596/FfV0livWLO27zCNzDoM/4V8zxF8EGff8Dv3qq9Cq9sXOzO0Y7nGKHhbdtGfl689Pf6&#10;e9OVhnGfyqMk58pB823C7ucn096+VP0hDRA+GaYqvT7vP1qF45Ek6t/QDNWX3BsFx3z2/CkxHLhn&#10;yq88quR0z3NBRVIeMlssPbb/AJ/z+VRmF4GzKT83r25/w/lVoP5bswHTuV6nHt+ePekebcGDuzKG&#10;+UenX/P5UXAqRoHfMZK/Lxu5/wAaKljVVOHRm9gxHpzn8KKrmA33jM8vMkm7ud3fH6D+X44qRIwW&#10;2Mf8+9NMkcj71C/7304+n+NOUiUqccducVwHUx7wpsYtJzuHyY6f5zUKwoOD1OONvT/P54FSmcIo&#10;DMu1Wz93v9e/41XlnSWXa/zbenJ/z+FXEglCKrBmBIPJ96ZIPMXJPTGAvOPy/wAKcLmNvmDLtbg/&#10;mev60SzQyH5sfQen9aogjKHrnG7rxTCr52oMHdj6VK2zbtCHA56+/wDn60kbBWAJzu+6fX8Mc1SJ&#10;Z9v/APBInSJxrHifWZlG1dNSESY6ZlP89i19tPH83XhRjn6V8i/8Ek7e1bwh4rvWI3bbNE6ZJ3Sn&#10;8zz7cCvr4hVHC5/3u3FfomUR5cBA/E+JqjqZvUIJFdW27/rSpkt5eCvf73+c051AfaG+7+P406NU&#10;3fOPu/Tj+tekeAOjiYJ8/O7+XpTo43aM+ZN8ob7vGcUSXK53Z7Acr+lSQhZRv3/xelMRJDbl9uxu&#10;R+nvUgRwmck7fuhSefbNSwogXbIo5APHHH0psoWOMmVvlbIB6496dyTG+Csd5q2jagYGeT/ipL0/&#10;dOW+YcAde+7Az96u6fTL6P79tIm3r5iYrxbwj8B/g/4tj1TXPGfgO21DUbjXLrdM99dR5RGCKCI5&#10;VXjaex689q6m3/Zo/Z1A2y/CiBh1Ii1i+j/9Bn5ouB30mlX6bZRZSMMZzGu4fp14xTRpl8w3PbSf&#10;984P+f1rz5/2Wf2d5br7WPhvJDIM7vsvibVEU++BdYz+HNSzfs1fAFrZoT8OZMMoAP8AwlOrAjHQ&#10;gi7BHTsRnpyOKoCSbT7+X9oHT50tJFX+w7qOMspGW3oT1A5xyO/B64474WF+EMxtJtikkkKSq/5H&#10;9PavDz+zt+z/AKX8YtP0e2+GFu1vJod08izaxqM24iSMDLyXJYDk8KRznOciuxi/Zo/Z+QsYvhfD&#10;G3BbZrWoZ69ibjjmjUR6Gul6kygfYbjt/wAszx+lNXTb9dytZTfLw3yH0/SvPR+zb8Bn+f8A4VpD&#10;u27TIda1DJA7HFyBwOP55og/Z1+BsH+o8BTQgDH7vxVq3I+husf1oA9AGn3wj3/ZpCrfdYqRzUke&#10;janNxFZTMpP8MeR+YrhY/wBnz4Dwj978JNFuN2AzX0Mlyx/4FKzE/wCNJd/s7fs/6jCY5PhJo9qr&#10;KEZtLElmxXOcboWVh+BGR7UCO3j0rUt21LWRivDrt4H+f8+ynTdQhIU28wyf+ebZPb+dcBH+zX8A&#10;xEqXPw5zt4GfEGp9PoLrH44zTl/Zw+B1rE8Nr4Mu4o2fIjh8Vaqqk46ki5yf8Keocx34sb5t0f2S&#10;UMoBOYz7/wCH8qR7DUZBu+yzem7yyQP0rg1+Avwfg/c2ug6lHt+6sfjPV/lOfvBTdkDuOAMgnvgi&#10;Fv2efhFBI0tvpGvLJkZb/hYWvH8MG+6daYcyO+a3uk5UMPw9v8P0qN4LgOqLA7Fum0ZzXC6h+z98&#10;G9TjjNxoviBdn8S/EHXMN7FftuCenvwOeKgj/Z6+EVv+6hsvFUa9D5fxQ8Rrnj21D/61MLnfyWl9&#10;1WGRQDg/KeKHtbx/3vl3H/fJ5/HFcP8A8KE+FC5cQ+LlZcDfH8VPEasQPcah7/hUZ+AHwoUsrweL&#10;tp7f8LU8RN/K/wDT86WoHcNBfgfNBIvy/wBw+tVxDclcxNIArfOyr/PIOO3T/GuNl+AvwrljEH2f&#10;xYqrkbR8UvEY6+/9oZFQj4GfDJlAYeL9wXHmv8UPEBkC/wB3d9uzj8z6k0cwFzxPKI/jV4PLku/9&#10;m6ssZ6FXMca889NhcDvkiuqkiut7N83HClY8g84HP+eK8e1r4E/Dt/if4dgF34ua3ksdRLlvibr2&#10;5ZAi7cMb7KhlLghcAgYI5JroG/Z/+FKbPKg8TR7FxtT4keIDu9yDfkGjmDY73Fwq4dW6D5jx3qCV&#10;pWk2ht3otcN/woH4XozPHJ4yCrkqn/C0PEIUDPQAX3FMuPgX8NmTMc/jOBuDut/ip4hGT6nN8cn9&#10;aNQO5f7SxwnX/aH+e/as/wAUefbeHrya7ZoY/sr75WjKqFKkZyfrjr34rlo/gj4Nhj2L4x+IRbdu&#10;J/4WjrZDc5wR9q5/PPvWdrvwN+G9rod4yaj40Zvs8jed/wALQ8QBt2w8gLfKv4YOehyKNQudP8LL&#10;XUrf4WeGhIuG/sGzxhTgjyI/8/Wt1DebTlG7Fht/z/ntXlvw/wDgb8K73wPouuxx+KP9M0m3ufJh&#10;+JniKOFd8QOAn9occk9PqK2j8GPh8GMq6j433Y+Vf+FreImVfpuv8/rRcZ2qS3LfNnIZuqjr/P8A&#10;SopJJyNxf0+Uqf8A6xFcPL8EPh27ebHrXjyGZuPMj+LXiLLD8b7GOvFQp8C/ByT+f/wl/wAQD8vz&#10;K3xU1xs/nd4z+HrRzAdwl4F3YlDFR9cVwdrJdn9oa4jtpFKr4Rt2+YH92VubpT275/H8qG+CHhJL&#10;1p7fxf4+WPAJjPxM1hcn/eS4Vj6AMTj8a4Wx+A/g0/HG9tbnxb40Yr4dt51kfx5qfnv5k9wn+tNx&#10;v+UxnCnK/LnnJyXFY9ueedWKpjg4INN86aX5YwxPt71wNz8CvDk0/mp8SPiPCoGAsfxG1BsjpyXk&#10;Y9vYYz71Dd/ArQZ5Vmi+K3xMjZegj8eT4P13K38xRzBY76SS8Q5IIJ/2eveoZLq4GRJj5ThsetcD&#10;c/BC0RWMPxl+JlvuAG6Lxcrk4/67QPg+4xVeH4Kzwz/bpvj98UJJFGI/M8SWjAfUPZNn26fj0o5g&#10;RpfGW6d/DelxyAnf4w0BY0/vN/atrgZGMdD+VdW0115pTeCy+menrxXkHxq+HT2fhexkHxU8aXyS&#10;eJdHga31TVbWXIbUIF3jbaqyyKcOuDgOqHGAQdeX4FairN/xkt8Uyxk3MF1bTQpPrg2Bx/ujihXG&#10;ei/aps7VdfXzOQBTXv7hew9Fx3rzyX4MarMqn/hpL4oKy8fLqWkj8/8AiW/Nwf4s88jpSH4N62yl&#10;f+GlviYFZQvyy6Kv48aYOffqaPeA75ryQvtcruzTbi5uHjwsoy3Azn0/nXA/8Kx8ULNHIv7TnxKk&#10;YcN9pbQpAR3wG0o4PTnJ/DNF38KfEV6v+kftMfEht0mW8t9FjLe2+PTEcevUjPajUZc+B891D4Lv&#10;IRJyvi7Xi65z11S5POR754/nmuuN5Nv2H6968g+HXwe1JPD09tpn7QPxHszBrmp28qrqWmSFmiv5&#10;4mf59PO1mZC7Y7vxW/H8KdZjVP8AjIz4nZx8uy60TI/PSiT6+tTdiO7fUJfM4II/3v8APekTUHf5&#10;kKt/utXAS/DHxVvEp/aW+IxC/wAO3Qgf/TVSD4a+LHkWWT9qD4jKwYqGhh0DpjoVbSmB+vvVcwHf&#10;NqEobLNt+rVyOpakT8e9IiUNuXwTqrFWbgH7bpwyOPQ/lWVH8M/Ge2Tf+054+kdm4ZtP0AYGPVdL&#10;B/Ud8g1y1z8MfFEfxi0u3X9pTx40knhe/dLprfRBKka3Nl5kYC6ds2sxjfJUsDHwwycnMB7J/aDl&#10;gQc4b+9n/PepPt8y9ImPzY7fnXndz8NPHbSKLb9qTx6oDf8ALXS/D0m5eeONLU++c/8A1hPhr478&#10;xpbX9qLxxjd9yfR9ClH0z9gU/oKOYD0VdTlKKNu4kfdB/wA9qT+1ZwuUiyRwPmH+e9eeyeBPik0i&#10;JF+1B4iWJc+YJvCejPI2TnIYWygY6AAAADvzSXngn4xGRvsX7UWpLEw+VLjwJpLMOOu5UTH5UuYZ&#10;v/FHVisfhvD7QvjbSc5br+/GD/np9K6RdSmdcqu4Y+Xa2O9eL+NPBHxttU0e5vP2hf7WVfEmnrbW&#10;t54JtIUhnNwojl3QSIzlSxO19ynoRwK308B/HmONSP2o4TMpzvb4a220+xAux/j6YouB6auqyYXM&#10;eM/pUi6mzr8kXP8AvD/GvL5vAf7QkjYP7VVtHz96L4W22CO/BvDz79O2KsJ4R+PqqR/w0lo7HpG0&#10;nwsj59yBqOc8juB14p3A9FOrNjCR45+XPY1gfFvVnHwg8XKkRZm8J6l97G3/AI9JeT1/z0rl4vCv&#10;7Qwj/e/tFeGWY8JIfhSx2++Bqq/rkfzrB+Kvhb9oFvhR4m+1fHjwvIq+Hb4zLH8NZoWkUW8mUD/2&#10;qwQkcbtjAd1YZUmoHqnhbVVXQtNCIyiPToVVRxx5aduew9e9aZ1PczOqMT6KOn+fyryLwf4Q+Og8&#10;J6T5n7RFuGk0e2CM3gG1l8hREoVCfPXfgbcnAJ254zWovhr49M/mJ8ftGHOf+Sb4x+H9oH/61Goj&#10;0j+0t5wFb5fReP8A69cj8TtVhXxz8M/kPmnxtdiPPv4f1bI6/wC7+v4YjeGP2giof/hojQR8vG34&#10;X4xxjjOpHn6j8K5P4k+FPjrb+OPhjOfjtpd5djxlPFayT+AhDHDKdG1LMjKl4fM/dq6BflwXDBhi&#10;i40e5m/l8xZB/eH8XHTH+TUjamA3ytke5rzo+GfjtmMP+0DoB2v82Phc2Mf3f+QqAfrgH8OkSeGP&#10;2gXkaef9oDw2Pm+6vwvfb9cf2oMfmf50cwHpn9rRyHYgYN/Fx1HH9K5n4t6pG/hvS4VZlaTxpoI3&#10;DPI/tS24/wDrfXrXP2nhr4/RxCNvjt4baT+Lz/ho8iN68LqSEDPYE/Wue+Mfhj4+SeGLFYfjp4R/&#10;5G3Qdrw/C+4SSOY6pbCN0ZtZccOVYrgbgCuV3ZBzAeynVHuWLOjFt27OO9J/azoNro7d/l5x9a8+&#10;i8PftExwrAfjp4LX5ju2/Ci6bjOOM63/AF/OnWujftBRBivxs8Dyb8/M3wrugR7gDW8Z/OjmA9Eh&#10;1OMfdLfex0pzarG6kru59cmvO4tF/aEh2o/xp8CvuHMn/Crb3d+X9ugUL4d/aCGQfjp4NkYY5b4V&#10;3a4/BdaG78+KOYD0J9WVs5BB61Cb63WGZLkv5LRv5zL18vad3Y/w57Vwcug/tBxzq6fGvwXIvB+b&#10;4X3S/Xn+2T1+hxUa6L+0bIkkK/F/wHumUx7l+Gd8qjcME/8AIZOOuehHsaOYC3+zPqNof2cvAKwK&#10;yj/hDdNChW3dLWPJzk9Tz6V3LamqDexJP+9/9avCv2fNH+P03wJ8HvofxW8Dw2aeG7JbW3vvAN9O&#10;6RCFQoMqarGJCAACwVASM7R0rtTpP7Q/P2j4weA49zfet/hrekhfbdrOCfr/APrOYD0JtVRRk8js&#10;emKjk1VHBQA/MvymuFtfDfxq8yOSf436JIq43Rf8K8Pz/Vv7R/kOKrjQfjpGuX+OOgltwC7fhwdv&#10;451L+v0xRzMD0I6qgyu4/e/Lnr057Vxvh27CfGnx1JJ8okj0N1OTnJtJQfpwq46dT7VUHhz40vI0&#10;knxw0Xy2jI8mz+HPlDfx8xMuoSk4GQACoyc84weW0Pw58U2+KXim0tfi9ZLcJp+lma6m8JrKkoeO&#10;do2WIXCFCnzJy77hg5XpUsLHsyaopGzDgf3sGnf2rbxjajYxwef8/lXnb6D8fDCbeL43+FzIOFkk&#10;+Gs+Wb3P9rYAz6LTl8MfHS2jRU+P+jMeDJu+G/KZ7D/iY4IPuMjjr1NXCx6AdUUEKuW6H6GuU+N1&#10;9CnwI8dCR1X/AIonV/4h2spj/T3rJfw98cx/qfj1o5LD5d3w94z+F+M/nXJfG7wv8eJPgl4yub/4&#10;9aTJax+ENUe8toPABja4hFrJ5kSt9vO0sm5d53EZyASAQahY9qt78CNUyflULheCMDHv/nNSDUkY&#10;4yOK89tfCvxwksFnu/j/AKG0xVWk2/DRsFjzn/kKd/p+FNTwn8eRJ5n/AA0ZpPT5l/4VfH83v/yE&#10;f0BAo5gPRBfxuuxz6ClN/HEMvN2w2fr/AC/z7V5xN4O+PQKyH9pTTW2yAt/xbOPn/Z/5CBwPXHPu&#10;Kifwf+0D5zSr+0fpiKy4/d/DWI7fcb708/XI9ulHMB6KdSCytk+20d6DqibgwJXH96vNU+H/AMeo&#10;08mT9qd23D5tnw7sY/m7Z/etxjsME+oNFv8ADX4zlfMu/wBqS7+bAZYvAdjyeORmTK9O+7+hXMwP&#10;Sk1RpWyW74wqk/Sua+IOtCPxb4GjaL5ZPEN0rMy5w39l3jDBPT7o/L3rmI/hx8crd1cftXXW3dhv&#10;M+H+nfnww/Umub8feBvjOPGXg2DWv2jbyS1m8TSJBd6f4Tsba6gk/sy+JI3CSNsxh1+ZWA3k7SQK&#10;OYD25NWAfbnJ7AdaemqQxvt3GuEbwD4scbT+0b44ZcYA/szw5zyecjSQeR+NOf4e+KzDs/4aP8eL&#10;zkM1j4eP8tJFK4HdHUkk/i3DqfauP+KeqpFf+CZH+Vf+E5jX5V9dK1P/ADx6+1Zsfw58WKCZv2lP&#10;Hkh3fLtsdAUAEdCP7LOT15wP0zXI/FL4eeNbfW/BbW37QPjSXz/GGxftVnojGJv7Ovj5i405Ru27&#10;l+YMAJCwXKqQAeyLqEbOCCV6bf5Z+nvU66kMbmHP938a84t/h145it8v+0n41kmG7DPpeghOTn7g&#10;0wMv4Nj2I4qc/DrxxNa/Z2/aW8cliBudtN8OqAvfG3Sd2enOfzouB3v9pkPsXvx/nih9U2vtl6/5&#10;5rgD8MvFUT4tf2kPHojB+7La6CxP4nS8g/p7VJcfDfxRNuVf2jfHittIDix8OsB05I/spSfzp8wH&#10;dNqoPylvur/FnqK5S81Rf+F0bdpUN4MtW4/hC311x9SW/T8sub4a+KWSOO2/aO8dRkDDFrHQ2ycj&#10;nB0369/5YPOS+AfFo+MFxbw/HXxnHMvha0DXq2ujSF43uLnAKNp+3KujndjP7xRwAcnMB6/b6kUj&#10;wW5H3gWxj60Jqil2LShv97t9R+fNcGnw38Wjas37SXjqQqfl2adoKd/+wY2fwxR/wrXxQT/ycn4+&#10;jbnP+h6A35H+y89/pSuB3ct8OGRjtx90t+dcr4l1bb8WvDY2N/yAdXCyd2zLYDH+euBz2rGPwl18&#10;y7pP2kviRJuXtJoy4z3AXTefx4rnfEnwt8S/8LG0HTF/aK8eZn0bUplupV0hp4mjktF2o39n7Qp3&#10;gsMZOxMEc5LiPYodWhUYeTbn6/4U5NXAZgTu7/KDivN4fhB4qtwoP7UHxGX/AGo4tDG7/wApvf6m&#10;nH4Oa/IGiuf2lviNcRFQPK+0aXb4HfDQWEbKfcEEe9Az0aXU1LAjcq0Rar5c8bEt8zfMV/n+Vefx&#10;fCR41xB8Z/iGq9QD4it2Ofq9sT0/x65yWnwavvtm9fjv8QlZzgNJrdvtT1Yr9n2t+Iye/pRqBofA&#10;W/Nt8IfDMEiLuTRbYHbzj5Bxzz+fNdgL6MHLRsvoqqfpXivwi+DkN/8ADPQZI/i94+tYf7NheOz0&#10;7Xo7eKPgEqAsG4jquWZiR3zzXVXXwfmeONbX4yePrfyyRuTXLdmIPXLNbFj7Ak4o1DQ75tUTzQAG&#10;b5cHC96ktdTWOdWilYbWBVs9+1eev8LdR8pLY/HDx5KqtlfP1CxZvfkWgz7elTf8Kkk1ECym+Mnj&#10;tvMGNs2p2pA990dqrj8yDQGhe+C+pI/gK0jjTdtvLwfLn5/9Kl+YexGG+hzXWDVmV/LWR1O3O7ac&#10;c++K8V+EPwpv7jwnD9k+NPjyxg+1XWLez1SzC8TMOd1mTzjJyxy2498V1zfCvVHRTF8e/iHEy/Nu&#10;j1HTjz6ndYnP06H0pO4aHfC+WQYCEAcnJJJOf0/zzUpvVXaw/vA7d3X/ADyK82b4Qa7NJtk/aO+J&#10;HzY+aG/0uLODx93T/wBKkX4P63MTJN+0Z8SvvZH+naUzH2O7TjRqGh03xCuopNHs/Ni8yL+3rBpU&#10;buftCHjPfPTrW/BdSbFARtzNgBeuf8f54ryjx18LZLTw7D9u+PfxLuEOtWaKJNT0ddkjyhEkyulA&#10;/KW6Zwc8kYzWgvwb1Z7lryX9pH4pM0ke3auraYExwfuHTiucj04/Ggeh6RJfNtyXH3vT36U77YNi&#10;tvxn+KvN7j4Pau+DH+0V8ShIrZjmbUNLLDnkH/iXbT7ZHHbrTl+EfiABol/aP+JSq33tt9pW76gj&#10;Tv0II9qYj0lL9AMM5+UcHn9K5b40ajEfhbrEMqNJGxt2lVcZIFzDtYf7pw34Vkr8K9cB8z/hpH4m&#10;bj/EJtEKj/ylVznxi+EN4/w21a61v46fEfVYreOOQ2k2s2METgTIcstrZRb2B5XdkBgvBAwQD1uG&#10;/jZFZV6dEz932qxHqMe1UZtp689eueTXntv8Ip7S3W0tvjr8RGjU/KW1i1zgdwTasy/TcePzqYfC&#10;fVz8sHx++I/ynDK2uWjFup/59B6Hv6ip1A9Ajvlf7jd/u9zTjdwocyAjdx+Pft9a4C2+FVzDuVvj&#10;f8RJdx+VZteg4P4W/wDPNRH4Q3WNw+PnxK+Xj/kYLbbxz937JjPoev54o1A7jxDdI+h3y7m+axnA&#10;x1P7tuPxP86qfDnUzd+BdHl3j/kE25Y7jx+6TPQ+ua5LWvg7cahpk8M3xz+ITW/2ZlkjuNas2Qrg&#10;56WYI9znOOmOtZPw9+C8N/4J0nUbT42fE23jksYZYIo/E9uUhVkBCBfsu0qOMHbjvgUxnsH2yHGV&#10;kwN3VTSpdrMuMj5enH+c1wCfCbVIA0aftA/EoBhhh/amnNuHuWsDn/J96kb4SXkknPx4+IkWDujZ&#10;dQ01insN1gf1yaBHZeIpBceHdSsw4/fadcR/QtEyg9PU+2fUVn/Ci9j1D4b6DcRP8w0W1H3v+mSj&#10;H17Yrmr34Q67eWLwf8NEfEiZ2Uspn1HTWX2GBYLj6gg/yOL8HvhVrF78N9B1VP2iviFax3GkwTR2&#10;+nS6OkUDMgZ0USac52hs4yS3qWPNLUD2F7pinzOF6cnH+f1qaO9H3fM+vPavOx8HtZlfdP8AtH/E&#10;htpJjxJoqnp3P9mHJ/Adacvwd19F8u2/ac+JcfzfMv2jSNp/8p4x+VFwOr+IzR3fw18Rwgr+88P3&#10;q89z5DDHv/8AXpfh1c/a/Aui3E1xu8zS7dpI2PO4xJknGO/65riNc+CmsS6FfWa/tG/EUWs1jMk9&#10;tJJpEjTgocqzNpxODwOnHbthnwx+GmrXHgvT9Ys/j78RLVbywjeOOO80hyi44GTpnp6YqQPWtx4w&#10;3PXipIijAMXBb/aHSuBtPhn4shcyy/tH+P5ew3f2QuT6n/QOTnr0yM1Mvwy1h4ds3x08eLu5dYrn&#10;S1Un2zp5YD23dPWgdjZ+M9yy/BvxVOC37nRZZFHcsMbVHr8xH510trOhXfEflJ+Udh/n/wCtXlPx&#10;H+Gvim0+G/iK5X4++MZVj0ad/s9zb6TJG21Q3zA2HIwCDyDg/UHd8O/D/wAQy6Tb3tz8fviAGe3U&#10;qQ+icZHXnS+vvwSeevNBR6FvwuWOP97vSyM2/wCVsMDyGPT3riW+GviJgoT4++N9q9WaPRnZsnuT&#10;p39KX/hX3i9ZC0P7R/j1WbjJt9E/mNNH8qANX4nzRp4Si1B5uLbXNLePHOWN9AoA98Fj36V01o6m&#10;FXiVeVyNrcEev0xXlHxN+Huv2fw+vtR1D9oDx3dfZ5LeRYbiTSlhDC4jKllTT137TtYcjBXPOMH0&#10;HwppWoaBpMel6l4kutXmg3K15feWJJOTyREiIAAcAKo4A6nJoAPipFHc/CPxdbTjcs3hfUA3XkfZ&#10;nP8AT0r8V/EdxDPqDqsSjc7FQv1OOuT19Sfqetftd4+hN18NvEdtlTJJ4dvkiX+8xt5MLz61+Jni&#10;aK4j1SZ5sMRMwO1j8vJGPwr5viGP7qLPveB3++qJ+RUwIwpzgdenQ1IWizu2L9SvfGc/X9PaoVdg&#10;eWb/AGjj+fpTleUyfLF1HI6YH+cV8mfpSHCJXDMGKtydtQmNUkwnysec++f8/wCc1JCShLqFye69&#10;+/8An3oJfcSVUtn5sqP85oKRWMak/ut2f7p4z7fhTJMg4PzHb+lXJ3SYeakSjdzhW+6arttYbT+v&#10;9aRXKV5Yg4wT36hutFWBFIXwq87cjd6fhRS5g5TQaErIzI+d3Jz6c9u34f8A1qWKF1G0N+P+frTw&#10;AxAP54/P8amgRt6qEZWxjO3P+f8ACuc2ZXa1Mrrn17/p/k+lN+xlozwdu7t3/wAKtfNbEr5vbPrn&#10;/GmRKzDIb5cY69P8+lUSyEwRxqo35+UHJOevTr7Y/wDrVGIozNvY4bt1+lThN3PmLtApRF5j7I5F&#10;6/0qrkEDws/Xkbs4/SnJY/aZFhYsV6bexqSWDa+Vbdzhv1/+tU9oIklCSMvHBPr7Dn61UbGbP0H/&#10;AOCTFtDb+AfFu1jnfZqmecgNISPwyvPv9K+rnyCGDfU/596+Uf8AglDZXFt8OfFV9PctIGvbWNV2&#10;gqjeWxIHfnYOuenbPP1htynOPof1r9Gy3TBw9D8Qz/8A5G1T1GFN77gMfSpDDlcZGfXtSK2VEu35&#10;S3XHWnKcjcE6/hXceMEVs7OSx+6vQL+n+e9Wre3O7C8Dnn/P+eKjQDOWHtgfWp7NgjsPlVmb7pbr&#10;VWEWVjVWxgsP8/5/yaLjy0sJpGwGEZPHU+3+etKNy4B+b/8AVSGVpIsKO3Lbs1JJ5z4L+MPhTwxL&#10;rPhy+8MeNriaPXrpmk0nwFql9EOQo2yW1u6NnbkYboQOxrobf4+eDk+X/hAPidjg5/4VFr2M9P8A&#10;nz/p3HNaXwouZ/8AhH9QRJJP+Q5c7dzcrkqzD6ZPfuT2IA6M+fuaRnPUDl+ntVDOOk+P3gryyE8E&#10;/E2PsC/wj15QPcH7J/nFI/7Q/gPdtbwd8St54wfhDrwz+dpXYDcfnUlW6Hnk1ItxckYaRtvuxOaY&#10;Hjtx8bfCUnxlstUg8E/EJo10m4gcf8Ks11WVWkjZGH+ifMMq2eoH1xXXL8evCJLJdeBviUjq2JF/&#10;4VPrbn6jy7Vgfbn64p0/mx/GuwRmLbtIuesnBy8XPt9euDXYbpGAQs2O3PFMRxsPx98IPIP+KF+J&#10;Hz84b4U66sgXudv2Q/4e9Ivx+8EG58qbwb8REbb/AMtvhNroB+mLQ126GQL80jZPOGzTWldV2b8c&#10;cfNQBx1l8cdCvJpIrX4Z/Ey4VF+SRfhrqUavnORmaJPT9evFW7n4x6Dp1qbnUvhz8SIx/wBM/hnq&#10;dx2/6YRPx78j1xXUB3GVOee5OOPf2pqtMjbtzKcc4JoEcfH8fvBLj5fCPxILbhtUfCPXjuPouLQ5&#10;PX/OKJfjp4NhQTS+Bvicq8Dd/wAKd8QNgdjuFmV/XIPGB27Q3M+PnmY7uPvnnjOP5mo1nuN+7zGD&#10;+zYIFAjjW+PXgNJPs58J/Ehjn/oj/iHj8PsZNOn+PXw+iVZLnw58QI2bpHJ8IvEKvnrgA2IycD1w&#10;B1rsmmnJwzNkA9T+X6/XpTRLMUCPIeGyNyjIb8AOxP51QXOJk+PngCKET3Phn4iW6t/DcfCHxCCf&#10;bIsSP1FQ/wDDQfwylOJNI8eRgcN5/wAJvEKAdf8Apx/zn8u3d5ioBaTH+9UUskzOrLI34N3+tFgu&#10;cg/x7+Goj8+e18ceWuPnX4T+Iiv6WHH8uarr+0V8Jbh/ItJvFjN3QfDHXwfy+w13P2q7wNrsvfdk&#10;5zTGvb5h5ZuJto5x5nT3+v8AntRYLnES/tAfCyKFmuB4si28nzPhvrqjH1Nlj8ahf4+fC6La7S+J&#10;ts3MbR/DzXGVhzyCLPkcfnXePfXYbf50m/rnec5x9aga+vjP5n2qZX6fM5FSM8e8T/HPwJZ/Ffw7&#10;qiLr8ljFp98l1MvgvVgquyqVJX7Lv3ACRSNvcZwASOiuP2ifhOk0cDr4qjkkGY42+HOuL5i/3gfs&#10;eMfkcDpgjNvX76UfG/wnPKWbdp+rDbv+bcI4SrH8zg9ua699QuQA4nkBY5Yl+c/h1oGcFdftA/CS&#10;1dbe41HxBG23cqyfD/W1z6/8uf8ASq2pftHfBbT8Sah4l1S3VsFXm8H6tGrd8ZNoO3bj8wa9FbVd&#10;RVztu5hleiynBHPHX2/lUR1fU4G8221GeM92jkK5/I0CPN3/AGnvgSkXmt41ulXbuDHwvqez8/s2&#10;P89aq61+0V8Jbvw/dXWnDxXcQtayLFdw/DHX5YGJUjh0sSG56duOtepy67rLgb9UuCe/75vm/Wsb&#10;xTdXEmkXTySPI7QtuZm68d6YjzX4VfHr4XxfDDw/ZE+KS1ro1rbybfh3rbBWjiVCMizOfmHUdfxr&#10;ZT9on4RzsxgvvEkoX7234fa4SP8AyT/n+Fbfwp1C7uPhX4YlkeRG/wCEdscr5hwv+jpmtx9TvpBt&#10;e6mO3n5pDxxSKOJh/aB+EspVY73xBuY5H2jwHrUSjPqz2igfiR1qGX9of4PwyNFJrurR7ef33hHU&#10;0GPXP2bB/DNd3/aeoRgv9rn+vmn/ABqJ9U1HOGurjd3HmHOfegDgbX9or4KXa+ZD4pumWQkKkPh2&#10;/Ljkg/L5AI5z7/gRXCx/tFfB2D9oKe7HiybyP+Ebhtbhm0e8XZIJ5WG5TFuGRI2DjAIPrXuD61qJ&#10;ZpFu5+mP9aQcelcLY6zdSftGXMplmVk8Hw+X+8OATdShj6jhfxyPSgCCX9pj4Cwr5k3xFhWNv72m&#10;3Q3D8Ygf0qD/AIaY/Z9iYrP8U7CP5Q2ZkmQYOcZ3IMdOM+lejf8ACQ6uA5bUrxd/DZmb/H/9VQv4&#10;i1l1VW1K7IXlVaZjt9xzxQB5nL+1b+zMkixv8cfD+9921ftR3Nxk4GMn8Kgm/aw/ZgWJZv8Ahf8A&#10;4TG4Hb5msIrH22k7gfYivU5vFPiCWMxSa5eMrdVa6fH484qpc+I9fdNo128Vd2QvnsMd89eaAPDv&#10;iv8AtM/s56n4f0z7B8bPC9wf+En0aeSOPXo1b7PDqdtLMxwwICojsSeccjoK6d/2ov2X45fl/aH8&#10;FqXywX/hJIDkDqR839PpWj8dNf1Obw1pRub28uS3jTQgA0hYk/2pbHPPp/X8uwuvEmsu7J/bNyy7&#10;87fObBPrQB5u/wC1P+zIVUy/tBeDlVsDzG8SW4A/Hdx+f/1g/tR/sx4Zov2h/Bbbf7niW3cEZHTD&#10;nd17fXpXocniHVyQ0mq3TfLnJmb+eagvNav5xunu5ZGxyWweMfkeKAPPbj9qb9mZLiNJf2ifA/7x&#10;Q8ZbxXa8g/8AbTj6dR7U64/ah/Zoto2kb9oTwbJtbGy18S20smRjjYrlifTaCTXeT6tfb8vct8x+&#10;9zzxj6/5+tNXVb63ZZbedlZWwPLyMj04/wAmmB478Jf2ifgHbeHNQt9Q+M3hm3mbxRrEyw3OuRIz&#10;RyX87ow3MOChVuw+boCTXRf8NP8A7M7ZkH7RHgvb/wBjJb4/9D961fhLrc0nhO8nt5JLdpfE2sGb&#10;YwG4/wBoXHOV64x35HTpXSHXNXkUwy6pcn5fumdiDSA4X/hpv9mnG8ftFeB2XONy+KbU8/QPmmS/&#10;tKfs3qVEf7RXgVt3ClvFtpz/AORK706/qq/Muoz577ZD+XFQSaxeytkX0wZuv7w5b6+tAjgz+0f+&#10;zVLM0UH7RngYyHJKr4yshn1/5bc/59a5uX9or9npPjTY3w/aC8FyQx+Eb+GSVPF9k0Yd7mzZULeZ&#10;wSEZsZGdp9MN6tPLBqBC3cEc23hfOgDfjgjnv1rnZ9XuT8YtN8Pwu8kJ8F6hIY/4FKXdgoIz0OHc&#10;euC3qaBmXD+0h+zlcMqx/tH+A2ZsAL/wmFnuP5SZ9KnH7Q/7Pjll/wCGhvAqlfveZ4ysFwOvRpgc&#10;e9dK0sNrOGh8pfmLbliXIJ98e5/P3NEsVheR7Lixt3VT/wAt7RG68k8g8Z9/rQBht8bPgkUz/wAL&#10;w8H7c/e/4Se0w30xJ05qSD4yfB24dlg+MXhOT3j8SWhHp18yrn9g+EIlBPhDRT3O7R7ds988x1HP&#10;4Z8FXiMt34O0WVXGHWTSIGDDsCCnI9sUAc78RPiX8Orq10X+zfiV4duG/wCEq0t5Eh163dkjFyN0&#10;h2vwFHzEnA2qxJrqv+E/+Hk7sIfiL4fYjPTXLfIx/wAD61yHxP8AAHwqi0zw/Y23wv8ACqfbfGmk&#10;wHy/Ddog2m4GeVjzg4GcYyODkEg9Gfhd8G5VK3Hwc8FybuW8zwjZHvwTmHr056igCzL8RPh35e5P&#10;iToKqvLeXrVufw+/9ev+NPg+IXw/uP8AU/EfQX+bBVdat859Pv8At+tU1+Gfwkim862+Eng2F2/i&#10;h8J2SE8+0X8qrP8ACD4Fzborr4K+B5S7Zk8zwjYMX785iOapAdF/a+jySGKPxDZFl5Kx3sZOB1OM&#10;9B6msjx9qOiXfw/8S2k3iGxb/im78tG15Fzi1kOMZHXHv1rOHwK/Z8SPyj8AfAGCx/1nguwYjPXG&#10;YTgdeOg54rO8Tfs//s5R+BdYgg/Z98BKV0e6e3K+DbDd5qwuUYN5JOQ2MHt1o1A0PBvxL+Hz+CtD&#10;nm+Imhx79Ht9ytq8KneEUMMMwPDZHsc+lbMXj/wCyfJ8R9BYNzn+3bbn3+/WH8O/AXwzn+HHheeT&#10;4c+GzJ/wjVgWk/sC1zuNtETk+Xzye/XrWy3w9+FYm89/hZ4U8z++3hmzLZ+piJouBNH498BY8w/E&#10;Tw+FPO5tcthj83rk/iR8S/h1N4v+G9vb/Enw7L5Xjq4kdodat5GXOgatGh+Vz/HIo7fMyjvXRxfD&#10;b4TK7SJ8LfCjbvvBfDlrz7f6vn8a5T4jfDv4R/8ACcfDuZ/hl4Y82TxnJDtHh+2VWX+xdVcKwEeG&#10;XekbbTxuRT2pXBHaL448F3L+Xa+PtFkYf6yOPV4Cw9CRuJHapP8AhOPBSu0cvjzQVaP7ytrEClfw&#10;L8Vm3fwv+E06CCf4VeE5EAwyyeGbTp3/AOWfv270yP4VfB4W0djH8IvCCww/6qJfDFntXnPA8vjv&#10;z396Lga6eNfB8gPk+NNFbkLhdWgOfYfP+lcz8YfFPh9PDmlRnxTp7s3jrwzt8u6Rio/tqyLEhSTj&#10;YG5OAPWtT/hVfwh+bzfg94Pk3f8APx4WspB/4/Eff2rk/iz8JPgXB4WsbdPgv4Nt1vPGXhy2uJNP&#10;8L2VtI0Uut2SSxl4olbY8ZdGUHlXI6UAtz00XQw0y6tC0aybWbzVaME+4OM0lvOnlLOt/A3zY3ec&#10;uMn8a5GT4Dfs6b2Mf7PXw6bkjLeBdOPQ+8FRp+z/APs9NJ54/Z0+HZyuMf8ACB6bt/EeRg/lQgO2&#10;W/gLsDf24aP7/wDpCZUds88d+3Y1IrzeXv8AtaKD1YMuD+tcX/won9nl4xHN+zr8OnXcd27wJpv3&#10;u5x5H503/hQX7PQVcfs7/Dxecr/xQunYH0Hk4FFmB2janp6sxfWrPcOGDXkY/r7dKdb30Bf9xq9r&#10;u25XbcRt+Oc8f/WrjD8C/wBnsqA/7O/w7Yr/ABf8IJp2fqcQ0tj+z5+ziX2N+zb8OtjNxs8Babnp&#10;1AEHX6d6LAV/2ay9r+z34JW6uYrfZ4atV2zyqmG8pcjluoP5V211e2kFv9pl1C1jhUHM8twgQY65&#10;Oe1eU/AX4G/AfU/gj4T1rWfgB4DvL2bRInuLi+8G2FxK0nIJdpISWb1yTXTL+zt+zbG4lX9m/wCG&#10;+5Wyu7wLpxx34/cUrAbx+IHgFZGhb4i+HVZfvI2vWysP/IlRy/ETwDHuNx4/0Fc8bjrUGPz34o/4&#10;QL4fRQraR/Dnwz5aj93H/wAI7abVH90Dy8AdeAO9QzfDr4bXKyC7+GfhqRZBh1k8P2pBGOesdAE0&#10;nxL+HFqm+6+JfhuFc43Sa5bgA/XfXJ6J8Svh3B8ZPFVyvxS8NyR3Wk6GRM2uW2wSJ9vBjU+ZjIUx&#10;scdNwz1GeqtPAPw5s4fIt/hp4Xjj27do8N2eAOn/ADy+vtXPaZ4R8Fv8ZPEULeFtFdYfDejeTavo&#10;8JjjSSXUQ2FK7cNsQHAH3R7YAOgX4k/DYzKi/Ezw1ublV/t+23N9Bv8ApTP+FrfCtTtm+LfhEN02&#10;/wDCTWY+o/1vFLJ8PPhyyMjfDnw0it1Efh+1Xt7R09PBPgRIfsn/AAr/AMPKqrtWMaDbYC+n3OlF&#10;wIbf4yfCC6jYQ/GTwiyq2W2eJ7Pkgenm1y3xo+L3wlm+CPjaxh+L3hOaa48HatDFFF4ktWZ5Hs5U&#10;VFAkJZizABQMknA5rtLfwt4PhjPleB9DPy/Nu0iDcfq23JP1Nc58ZPCfgiL4L+NriLwPoayR+EdU&#10;lgkTR4FZJEtJWjYHZnIYA5zxQI29O+J3w1n02OVfiLoMSrCpkS41qBWj4HDAsMHsc4pG+KvwtE32&#10;YfFXwyZDx5S65bbsnvgSGobD4ffDFbSMR/DDwrteONl3eGbQ/wAIPeP1qYeAPhvGd0Xwx8LqdwI8&#10;vwzZqw59outAxY/ip8NHPlt8U/DPmIMyD/hILbKepI8zgZ4ycc/WmD4t/CwBj/wtTwxtRctjXrc7&#10;R6nDmpn8E/Dwspf4eeG5F/h3aBbY/LZxQfBvgNdrR/D7w+jR8q0OhWylc+hCA596AKb/ABq+D1u7&#10;Cf4veE1IwOfEVqOT0GPMz6dsmmx/HT4MTMzQ/GXwo3OBjxHbfl9/k/4VoR+F/C0ORF4U0tc/eVdN&#10;iAx7/LiluPCng65GLrwVoUpABHmaHbsR+JTIoAoJ8Z/hE/KfGDwntU/NjxHa/wDx3g/zxXI/E345&#10;fA6DXPBepXHxp8Irb2viiWSa6/4SW08mJTpWoR5aTzNq/PIi4JBJI69+6/4RPwTG+yHwVoqqpyu3&#10;SIPfuUzj9MVhePNP0TRvEvgu40rQtPsmfxNJFI1jpsUJZfsF04VtijKh41bB4BVT1FAEH/DTn7N6&#10;TsrftF+A+OBu8Y2W08dj5mDxjoe3SnD9pn9m24bZF+0R4FLKuf8AkcLIY+p80V20es6k7MZr6STc&#10;Mbmk+b8f89qc+o3cg3Nc7h/EcCgDhx+0t+zmr4n/AGiPAgAXLbfFVnwP+/hrm/iN+0R8ANU1bwZH&#10;pfx08HXC23ipprxrfxJbOttD/Zl6gkkKyHYhd0Xc2BuYAkZ59di1K9iIEd2yN1O3jPrXKfFTULmX&#10;WvA099dTZ/4TJtkjSfxLpGpHB744HX1+pABnw/tH/s7PMYl/aF8Ds2zdj/hK7P7uM5OZRjj1pq/t&#10;Ofs3srBf2hPA/wArY3f8JVadeP8Appz/AJ9K7s6hdszBbplbknbxk569Pekk1O+kUrJeSNu+9lz6&#10;9z/nrQBw8X7Sv7O7r5jfH/wOu35C0nii1T8eXH59KE/aZ/ZvCZb9oPwQI+Mt/wAJRbYB+ofb/jXb&#10;LfSjb5Uirt5UoAuD68d6ll1zVDxLqEh+b5dzdO3WgDhl/aS/Z1kYvF8f/BJAGR/xVVnyPX/W/wA8&#10;VhyftB/AuX4tSah/wvDwj9jbwnaxref8JLbJCZEu7tmTeXwWAdflBJ/eV6guqXrOri8k3Ftwbd0P&#10;rznBrn7q7Mnxla6upGkuP+EUtXjnZgdpF3cqfUlvQ9gPpQBkH9pP9nfLOv7QPgrbG2Hb/hJbXAGe&#10;OfMpo/aX/Z0cs4+P/glyo+ZV8UWYY/gZAT+Ga7yXVr1jua+l3dMyOTUY1TUI2xDezLnrtbGRQBwT&#10;/tN/s6GRfJ+PXhF2c/Kq69D8vP8AvVzut/tHfs+zfFTSL9fjn4R8mHQ76KS4bxDbhEkee0ZV+/gM&#10;djEeoHHQ49f/ALY1Jl8ttRmCt95PNOP51zHiPVLy5+Mfh+0udVlkK+HNTlWOZtyhhc2Kjg+z8e5N&#10;A0c+P2q/2bYpVtbn4+eE42ZsLG2sRZJz9cDr60+b9qf9nGOZbSL46+Gbi4dtq22n6klxK5PYJFuY&#10;/gMd69Ci1jUIIfs1vqEkca/dhjbCL9AOn/1qSXWtXlAjm1a6wOqtO3+P+fzpCOJT9oL4TXMBnh8Y&#10;/u1b5mbT7kH8vLz+YFOh/aM+CzxtNF8QYAFXLr/Z91n8hGc/TqfbrXXPe3wm81b2QfN8zBz/AJ71&#10;aXWb/a2/UZmXaeGkPPHp/wDWoA8h+DPx1+F+ifDDQ9N1jxn5d1BpcUdwn9lXj7HRQGG5IT0yPz96&#10;6yH49/CG5YW9p46haRlP7o2sySD/AIAyBh+VP+CWqXJ+FXh9re+mG3S4VYrIRyFx2rq11O/XDJfX&#10;C+W3yN5569frQByJ+Ofwha48tfiPp6svOH3qo/HH/wBepLT47/CKUreQeNoZIY2/eSfZJwAo+8Vy&#10;gzj9e2ciuquL+/vCHnvJpCf4mkLfqacupaiJkNxdyTKCN0bzNtK+nXp/SgDyL4PfHb4V6f4MWw1X&#10;x/bxzRXd00sbWc7E7p3YkEKQME889fWuoj/aM+CbDzD8TbHAxkG1nUj35j+774wKu/BfXNcj+Hdi&#10;bnXrmaRprgySNM2WxcS7Oh/ulcegrql1jVjnOpXDZPUzE+9AHDv+0l8C0QOPijpZUP8Aw+Zjd6Z2&#10;+9EX7S/wGfOfixoqheP3k7L+HI6/r0rtv7T1UOs66ndbl+6yyt/jUz65q23YdXuO/S4Ye3rQB5b4&#10;6/aG+COqaLb29r8UtFmK6tZTf8fA2usdyjn72BwAW99vFasX7TXwEZVUfFjSZQ2NpgWVwB7sqFQP&#10;ckfjW38V9Y1CTwzardX8oX+3dOD7pT90XMeT9c449frXRJresqgWTWLr5cZCXD9/x680AcLcftK/&#10;AZdrp8XdGbnH7uVjjHPZf8igftO/s+xuyP8AGLQ49i7mWW4ZWx2wpXcfwFdy2s6s5KDWbpSwO7/S&#10;D0/P+dKurarn5tYuOuWBkY5/Wgq6OGP7T/7PkZ3T/GbQ4xt6zXDRj8N6jP0HNYnxX/aK+D2qfDXX&#10;LHwz8StN1a4ayb93pCyXewB1JLGJWCc7epGe2a9Y/trVM5XVbjk5/wBY319a5X486xfn4K+LJbm7&#10;knZfDt18s7lgQIye+eKAuinaftA/CSezE6+KZ0Uj7kmhX3mLz0IEGR+Xv0q2nx1+FJkUf8JoVVu8&#10;mkXseB9DCOM+ldHZ3F3Haxxi5cbI0+USH5eAcD046fhUy3l1ncbqT/eLc/nQK5y//C+vhL5xiPjR&#10;pG6sI9HvyuPUt5G3r7g/rQPj78JTG0p8YzBY/vN/YOobT/5A/UcCusGpXv3TeTdOm84/U1JHqd6w&#10;2yahMNv/AE0OB/nFAjlIPj78KLgIv/CV3B3Z8tV0C+bdxnkLAdo78gDjvWD8Kfjn8NtO+H+j6Ve+&#10;KJ1uLTTYIZo20O9Gx1RQV3eTt7dd2PcV6St5dTyBJbqSR5PlRmcnO7jnmuY+BeqXF58KNCnWWTI0&#10;9I2jPRCMjaO3bOR9TS1Ab/w0B8Jdu/8A4S6YqeB/xTepZP5W59fWnn9oT4QCTY/jQqR/f0a+UA/8&#10;CgFdfHqWoINh1K4+b/psf5GlF9efNIbyRdqEltx5xzjHT9KWoHIwftH/AAYimNt/wnCyyx/6yOLS&#10;7vG7HYmLBHuCRXL/AAX/AGkPgpovwq8N6bqfxEtbeWPSbdJLeW1uPMVgg3A/uyAQcjr9K9ggv7ly&#10;trPcO0LuFkjZicrnBGc9xXLfA/VtVj+FGk2y6ncqsdsyxqszbQNzYA5wB/8AXp9AK1t+0p8Crpyk&#10;HxNsGbIGXWRc/mvPXtS/8NL/AAJhAD/EmD5uMf2fd9f+/P8A+uu2S9uwu37dOVI53TN6Dj9alh1X&#10;VLdSkGo3Cox5RZmA/EZqRo4G7/aX+B15YXFunxEtVk8iQLG0Ewb7p5P7sYHrnHFZPwh/aO+B9t8O&#10;tDtdU+K+h2skOnQRSx3GoKpSRY13r6YDZGc4PYnmvWrfUry5mjjurmZog6+YrTHlc8ge9cl8C9Uv&#10;pvhJoLtfPIRp0ccjLn5mXgnHbnPtk570AV4/2nP2e3kaFPjToLFf4RdN/wDE81PH+0f8DZZ/Jh+I&#10;Cy/LndDpd4yYz2fydpP0JrtF1nU5o9supTSbflXzJC2B6DOcVL/bOqj5G1Ocj/ro2D/kUCPP/F3x&#10;t+E+seBtasYPGMZS60i5g8xrOfGXjZR1j9T71Y8L/tAfCM+H7CN/GUbPJaoRts7jaflH3T5WCPoT&#10;+Fdpq91qdxol8rX8zF7GdNzTHvG3PNZnw41q+1DwBo102oXEm/S7fJkkP/PNexoAz1/aC+DQkFs/&#10;juFXJ/1b2s4zxnkeX6VO3x4+DMKCW5+IlnEp+88kMyr+seQPU9B3Irq49TviCGvptp/h8w4/Cpv7&#10;T1RApS/mUBdqqshHH50FXPLvib8b/hN4h+FetW3h/wAb6fqUzW4EENpvl3OHU8FVIHQ9x9cZrvfB&#10;Xjvwz4405dU8J6mL63V8faIwyqW6j7wHbHPSsv44Xt+fgz4qvGnkkeHw/dyR+ZIeGWIsOe3IA+ld&#10;LCX8tVLk7Sd3y4G7kkgdhnP/ANfuDE8YLJceBdctt3zSaHerGd3AJt3Ffir4smZtYnUJt/0hi6j+&#10;FixLDnockjn0r9s7yNZtEvofK3NJp9wF29z5L4/WvxR8bWRi12+LPllvJt4zycuefx/livnuIP8A&#10;d4+p9vwRL/bKi8jI+XIUkfL1x060O0Sruk24/h/z3/pQsZx827P+0uDn+lORI3X515boeOOPyxXy&#10;B+ogWVhxjdjv1oZl+4UHyjt2/wA/pQsG6Ms0mMY27s8//XpvlNj2z/Ew5/X/APVQNEiqhC+YC3pt&#10;b/P8qaY4SCpUkA5X5evfmnGJsZJPQfnmmiMyHdtPzDIweOv+fpUlkO3yx+7Lf7XJJPv7UU58Y+du&#10;/wDD/npRRYZcksxIoldJGY5xjJ6Hk9ef8PSo5rGQoodnP9zk+v19avDy1+YsPl5/DPNP+0NtVyy7&#10;k77Rzz6fyrnUjSxQ+y3QxGnmbT/tGm+VJDkoz/7W7tWkWbADDsSfU98n/PAFRXGyUbcd/vFarmJs&#10;UikmdxmPyn7nrz/KniSRfmU9ux7561K6IV+Vvm4PfikTYgH5/KetVcOUizIxZNzDGOh7f5+lSW6X&#10;EzbBuy33dpx/n/J4qRpJWTynZtqscLzx7VNpLIb6ONF+8wXp1JOB+uaaZnL4T9Kv+CY2kQ6b+zpJ&#10;dFdrXurYkPTd5cQHHr97/Oa+jsN2bBx96vJf2FvDqaH+y34dkkdpJLzzrmUhc/M0hx06ZAU4PP5i&#10;vXAhJYE7ueK/S8FHlwsF5H4PnE/aZlUfmxi+Ypwv1LN1+tSxjcPmYnsx/HtULKyp52D68fzqZBvX&#10;G3jncv6fyrrR5ZNN8y5WTA7NU0EKs2VXjup74/pVe3hJwrv05XHWrkMWeS/zKpIKn3FUSPHCYHQD&#10;jPb/ADz+dKYwbd1b35Xtx1odnJG85PTr7ZqQ4+yspLKcc0AeeeE7D9oaCPVP+Ff618P0099WlMce&#10;u2OoTXCPhd+8QyIucBQMHGM8ZORqi3/au2Ro2s/CqRnyZpl0vVgqr22qZ8569WIya2vhrDcNp2qX&#10;LIwaTXroL2LlcAt+J/wrohaXDuAqSNn+LbnNIDg1H7VolHm618KZE/i36Zq4bGf4f3pAPcZyOlNu&#10;ov2q3Zktta+FMS8jcul6uSB+MxH6H613j207BlWOTgEsFU+uPr/9ehLK5jw7wSDg7SV/xqgPFbi1&#10;/agl+M1pEviX4apdLpk5t2/sHU2Ty90W/f8A6WpByV247LyM8V1j6T+1pGCLbx78KZvmwrS+GNWG&#10;Pr/pZ757Hp36VNcx3SfH7T0eORD/AGPdPuwPu7ouecfxYH6e1d69je7VZbaX5m+VvLPNAkzz6Gx/&#10;a6GUm8V/CXpw0ehaxuPsP9IAA+oJ60fZ/wBrJm2nXfhCpJA+XTdaYn8DKBn/AIEK9CfTNRQ7JbC4&#10;T2eIr/MfWo2srwOXNpIoVsZ2e3/66BnCxab+1HOxNx8Tvhvbhv8AVxQ+AdQuQnHUu2pw9xx8p47n&#10;vJPpH7T8ckZHxX+Grr1Zf+FaahGWwf8AsMnH4fhiu4j0vUZz5cNhMxbkBIyf8ipToetRjjTLlewX&#10;y2wec/nzQBwUGlftOiNkHxE+GKuvSSbwJqpb/wAd1bH5joe/ShrL9p0Oqt8Qvhm3y5KjwLqa45PI&#10;/wCJrz+Q/Gu6GlaxGzI2mXSnod0LZz6dOKQ6Nqqf6ywuF+XKloG/woA4c2f7TO7yx43+F7L/ALXg&#10;nVF2/lqdQfYv2p4S/meMvhW6ggRlfCuqjGe5H24fkCe3Nd4NJ1MKZDYT9t26M46UyTS9VfhbSfLI&#10;xVfLPz+gHHOarUDgPsP7V8Mm2Txh8K7peCvl+E9VhKL9f7Qfd+X5VBeW/wC1mJlNr4i+FZAYhlm0&#10;DVhuGPUXXXOD0P8Aj6O+k6tG/lzWcyHnCtEdxxjOB+X5iq8mn6lEyo1tJnp/qyP0o1EcSE/alSLb&#10;cal8LJm25bFnq8BHHb94+frxTQv7U0QYq3wrdjgbjNq4C+4Ajz+efrXcf2dqAGwW0y7R8w8o8H/P&#10;FQvZ3i8eRKvGPmj4P6UgOKY/tPtGVSP4Vh15VpJNXUH6nY38qrOf2pZX/e23wnj+X/lne6wcj8Ye&#10;v+cV3jWWo+WJDbTf8CjPHvVOeyvvvxq2xvut5ZwRn/PNIZ5NrFj+0fcfF3RbpH+GK3C6ffJDL9q1&#10;VlYAIZFP7gbcDHTvgd+ejdP2qZFIWf4Ur0wySauzevQxgH06jjOCOMWddgZ/jF4VWadeLbVGXziB&#10;/wAsY+Prny8cdjXWT2WoWiKZ2mhxx88OOcdOnX/GmK5xUK/tPKgFy3wxbjHmRtqq5P02MB9M/j6U&#10;7hf2og7PGnwuky2Y1k1DVolA7AsLd9x57Ko68dz3X2O9m/1Kyc8/LHn+lNksryJFYwS7d2Pung56&#10;0hnAzv8AtZMihbX4Sqe+da1chfw+wj37jrVDxRb/ALVY0Od5Nf8AhbHi3fzoI9G1aXA2nOJftCFj&#10;/wBsx9MV6S1vcKrbgwzxyp9ao+JbLUI/Dl9cxxSL5dpI5faRjAyTn/IoA81+FcP7SbfDLwy2n618&#10;P2tT4es2gW+stQMir5K7Q3lPtJC4BIOCfWtyVP2lPLzBd/DNTtI+aHU27+hXIz/vHj3rU+EFldL8&#10;I/CcCqzlfDFgG2Rn5SLZMr9R0rcuLW+LtAkUiyKOQqfNj1we1AjjUf8AaPB/fv8ADcqR1X+00Y/o&#10;w/So5z+0d5mYU+G8ylfmjkvdTjx7hxCfy2/jXZSaZqUY3PBOe5Zov/rYxUIt75VKPEzY7rGcfWgZ&#10;xe/9o7zZIxY/DVTtBjddW1Nsn0I+yA9PeuHsh+0KP2hNRjhtfAcch8KWhmLX975Hlie42Yb7Pv3l&#10;y+7C4xj059maO7d9kYfcThvlODz/APXrz2xtNQ/4aZ1CWbUJFjj8E2jxx7PlfN5drk8cEEH0z+NA&#10;FwXP7Sqyb7rQvhnIp4Cw+ItTj289f+PFjjB6Go5rv9pg82vhz4Y9PuzeLNVz045XTO/5/wA67CZX&#10;X5JWOePvCmfZrwLvW1kxnO4KcenpQBxFxfftP+Yq23gr4W7A3zK/jfVWJ+h/spcfkf61Heah+0sg&#10;YReCPhnj+Hf471P8cgaR0/Gu2lhnXLoj/Jy21M7f8+9V5VlbiOPf/u85z/8AXoA8e+MOp/tGjRNJ&#10;Go+Avh3CsfirSSs1l461CTdINQhKAo+lrtUkKrNuJAJYKcbT1cWp/tKi68u7+Fvw3jgLfI0PxG1B&#10;2P4/2T1x7UfGy1uG8O6Kc7UHjjQVZmTOP+JlbnGPTGe3oO+D1hhvNyiRd3y4I2nPXFVoBx76j+0k&#10;hyvw/wDhufmwqr461InHfJOkjB6dM859eIbnWf2lVjMdv8Kvh+7dAw+Il7tX/aYNpaHGPTJ56V2r&#10;s8jFUBzz06/lULJMi75A2B3K4/OjQDiH1/8AaT/dg/B/wJ/tt/wsS6ySOpA/szp9dpxwcdakXV/2&#10;i7tPs9t8NvAtvJuwst544vHRuOmItNLEE4HGK6qZzlWAUr2OBzTk+0JIqg4bI27Y8H/69AHlnwuv&#10;P2gV8Is2n+E/h/erJ4g1iSWafxlfwETHUZjKu0aW/CuZFHPIGSOa301f9olx8nw/+HQ24xjx/qHH&#10;1/4lB/Sl+CYK+BLiCF/lPizXmVMZLf8AE1uecDoM5Hbpmuo8qdH3iPlR83HIAHWkBykuq/tGcrF8&#10;Ofh2PmyX/wCFgalz6f8AMI649f0pketftAbj5/w58Aq2RhY/H2oMG/760gY7f55rrZAx5Y8Uww3S&#10;jZ5LqSd2Cp/l/nP50Acg2v8A7RW5WX4ReB2+Y/d+Il2CfoDpXH5iuPvvEf7Q1v8AtAaYG+Evg1Zz&#10;4J1DyrdfiPcMjRG9sjISx0tTvVhGAu0qQWO4YAr15hMDtETbh/DtOfpXH31peH9oXTLloeY/h7qq&#10;fvE6n+0NKI69/mPHvSC5XfxJ+0O8ys/wV8Iq2PmZviTPtHP3eNLPPuMjjtRJ4j/aFhTcPgX4VkbB&#10;+VfiSyr9dx0/n6bR744rspI584eJvl6/lR+9Y7fLxle2f8PagDibrxr8d0laOL9m/T3j3fKy/Ee3&#10;BK5Prbj09KcPGfxzSNpH/Zsh8wcpHH8RLEhv+BGIbc/Q/XArsJGnSQIkIAXuzc0o83OxwD6kd/p+&#10;dFwPKfir40+MI0/QL/Uv2f5IYbbxfpUoa38ZadMxcXKhV2hhncTtzkBc5JrrpfG/xeF0yw/s4Xjw&#10;7sLIfGWko3Pcr55/PJpnxillTRPDakOS3xA0GORY885vY+Ppx/Id+eud7sAqyf7xVup/KgDk08a/&#10;GpuH/Zpmizj528d6Ywz64DZIpo8c/GcsPN/Zgvtqt88kPjzRmY89QrTL79SPwrr18wcgN/vfjmlL&#10;uTsCk8f0ouBzC+PPicm7/jHDXHX/AGPE2i+med92v0yu4ehNZ3if4gfEyLwPq11qP7Muv26/2PdN&#10;cbPFWgy+UvktuYBb4FiFBOACfY9+2aeRRlVGf9pqp+JVe68H61HdQbon0m6jeOPLF90LDAwMnrQB&#10;xnwu8Y/FuX4Y+GHj+BEeR4VsBHH/AMJlZJ9qxbIFk5HyBgob5hkbiCBjnfm8TfF4EGD9n3n+JZPH&#10;Wn/L+nPOe44/KpvhxK7fDfwvKbXbu8M6esI5ztFrGMH3xjP1rcM8qrsEH4Z5/lxQBzDeK/jDuxH+&#10;z183yjdL46sRkfxHhT+A789K4v4qeMvi6nif4em7/Z3kVV8dFrfy/GlnI00g0nU124VPk+VzJuY4&#10;xGV4J49dy7c+Vu3A421yPxNmdPFvw1eVPl/4T9irBvmLLoWsEDGef4u3GDmgFuDeMvi84igH7Ot1&#10;vLHd5fjTSyB1wRmQcdM559qkh8afFaf9/J+zteQx/wAIHjLTDJt9dm8Dr2DGuleSQqo2/L79qeWK&#10;n5o/++m96AOYj8YfFdhI3/DOtwu37n/FZaduPHUgsuPTuOOtcp8cvGfxJfwbYqv7PurLH/wmXhlx&#10;cf8ACR6XJtddbsm2bVuCxLsqxrxjLgnABI9SzIoVvK+vZa5P40zzweC7O68s/uvHHhR26HH/ABUW&#10;nDP5+oPAPHegCS+8b/FIHbbfs265Kx/veKtDUn8BfHB9v8KhsvH3xbKsbr9l7xJGV67fFmgFfzN8&#10;O3Pb04rrixD7X9c7w3Wo1lY/cC4DYbc2B9KpAc+fHHxLVnEX7NniKRR0/wCKq8PRk/XOocd/XH4n&#10;DD4++JLRHy/2YfFJPXH/AAlXhwA++f7S/wAT7V06u2CNpGDz7c0M7j/WKFK9cnv/AProQHNWfjn4&#10;pXMoFx+zHrMeWwZF8Y6E2z3x9r6fTNGmfEX4qWl2kr/sx+I3VZN2I/E+ht0PYC+B5x6GujeUJyU+&#10;XGd2asabOy3yOFHyyBvvcHHr7cUuoHlfwH8dfFOL4R6DbW37O2rXkEOlqlvdN4q0aAy7SwA2vcgq&#10;OwY9Riuqbx58ZfIY237K2q78ZjWbx3oYjOf7zLcswHPUI307Vn/s9agLn4GeFZoYPvaLEzfNwzEZ&#10;z0HXIOMdDXZJdSFwywsrdCMijUDCj8TfHPa0dz+z9oy5bCsvxIicY9TmyB/Q0j+JvjVbS7W+Buls&#10;rNgNH4+iwPqGtVb9DXSfb504kg3UklzvTb5DEDigDlX8XfHAxDyPgFo7Db+8af4jJGAfQbLKTd9T&#10;j+Vcrpfij42j44+JZbD4H6FNI3hjQhJbz/EBY1iTzdTKlZBZNlmYyZXaMBFOTnC+nm4O3C27A9Of&#10;89M1yPh67lk+Pni0TWKosfhfw+sbM3zS5l1Qk/QHIx35NICR/Gnx6jcL/wAM76O2eWeP4mRtt+gN&#10;kue3p1pP+Ex+O4G6P4A+H+Fy6/8ACym3A8/L/wAg7b0A53HrjuSOoe4dvkETfgwOf8/SkSdwm42z&#10;L6r6/Xn9aAOZj8UfHVrfzJfgvoMcnl/6tfH34Yz9i69OmcZ9q534r+K/jk/wg8XR3XwK0uOOTwrq&#10;azSL49jlEURtJQz7RaqxwMtt746jivStrldpjb/aG3rx/Oud+LhP/CmvGzS7vLXwfqxkboFH2KX8&#10;/wDGgCj4c8U/GNdLhi1j9n1IwtqgVrfxtZv5mFHLKyr5fOf71WLbxd8ZGWQyfACONf4VXxxaNv57&#10;HYCDj2x7iug0WdpdCsykEij7HCduMYwg9/8A9X51YQTFBmNv+A80AcvB4v8Ai/KSt1+z+Izt+Yf8&#10;JtYEZ9Af/wBX19XR+K/jKwZz8DbeP5sJHL4ytiWXHUssZA5zwMjpyeRXTMXCkC2kOVz8uKAzDMjx&#10;tuHO3Hb9aAOUk8T/ABqbdF/wpLS9gAZP+K6hY7vQg24H0IOfp0pH8R/HoNGq/A7QdrcsZ/iEgZRn&#10;g7RatnPoWUj+fWB180kq2SMNwakj87B2wNx91ttAHHx+Ifj+8WR8F/D+NuWZfHQAzk8c2gI+vP6i&#10;sHxvrPx6ufEPhhF+C/h6G4/tyUWslx4+LQj/AEK5+aTZYsy/J5h4R8cV6iqzABWgdSQCqnqRmsDx&#10;rBNNrvg+ZFUrB4mmeT95g/8AIMvVB46jLD26ZzmgRmi+/aKbh/APw5Lbc/L481Hn0GRpA/lwfQU5&#10;dR/aCZ1jf4c+AWPVT/wnl6q/TnS8/j/Suv2XUmGjsjIrcfL65xikZJlfBibO7JG3kZoGct9t/aG2&#10;7z4G+HURUcqnjrUJG/8ATWAPzPFcp8VdQ+PT6l4JefwN4HVl8YZjjh8aXreZJ/Zt8ApY6YPLXaXb&#10;dhiSoXGGLD1Z45Uyptm/Fef881yXxNMw1TwRA1mxkPjIPtXrxpmoDj/vr9RQBA2qftFREO/w+8CO&#10;vPyx+OrwHH8Iy2lDH6mpJdQ/aCzuPgXwGw6ssfjS9LkZ5A/4lgGfr+VdTM1xs3i1fjl+mB6c/pTj&#10;5pRZHgbnAHQ5x/OgDlnvPjwpYR+BPAshBwrf8JpfL3x/0C+/1P0HQQre/H8SxpP4F8AY3ZkWPxvq&#10;A28DnP8AZP8AQ8e9df5UrAxrbO2D2U8Gkljnij/fW8nX5ty/59qAOR+2/tA7sp4H8Bqf7q+NdQx9&#10;Cf7K6+vXv1rHluvjb/wtFrk+D/Bskh8OwI0P/CY3myMLcTHeGGmFiTuK4KgDGSTwB6MyzPw1vJjv&#10;hcgjisC4lj/4WftMe6RvDsK8cFcXMxx+O7p/s/kAUm1L4+mWbzvA/gPBI8lo/G1+CR33f8So/hjH&#10;vTG1H9oZ493/AAg3w93bvlx401Fse7D+yxz9K7BorqRmjNuzYOACDz3qJxITsMZ6dl6CgDj2vf2g&#10;hPl/DHw/VecbfFmoOzcDsdOGAc9849DXP+JZ/jzD8WtEkfwr4G86Tw7qS2qw+LL7bs+0WZZ3Y6eD&#10;kEIFXbg7yScjB9NuIriGQeZC6sGOQ64rnPEks8Xxi8OWEln8zeG9Wf7vzECewx+HPb09qA1IYrr9&#10;oyRcy+HPhy0n8YXxRqUY59hp7EH6scc+vEdxc/tHNceXD4Y+HcCdpf8AhIL+foem37JGe3cgGuvI&#10;nRNz2rc89QMD8aVYLmc/urZmPJA2/wCc9O1AHGvb/tCBMLqvw/3N0klttQ2ryD0UjPH+0OfToJrV&#10;fj5HLHI154AjkUgswttQZCe/BYHBz74x1NdZJZ35Kn7LJ8zfdaM8+9OgS7jl2/ZGHzbd3p+J9+lA&#10;Hl3wXh+NsXwy0SG3u/Bqx/2bCsbXVjeK7QhF2FvLkChiACeCOepya6W6/wCF/qQLJfh/nd/y0uNQ&#10;wRnnhYvT/a/OqfwBjnX4OeGbmKJ3EukwFTtyPu9B16f/AK67YxXCP5It33f7p/PpQBzHmfHRGV5L&#10;XwG3bat/f8/j5Hv6fjSH/hoCQbxD4HXIP+rnvuFwcHlCSevp2wfTqDFcEqhgkZv4VVSWPWpvs15a&#10;vueykjbqnmRkfnx/KpA8v+FR+MJ8F24soPCAgjkmWNjPdAgCRhjAix2JB6dOnSulL/HSP5RaeCZO&#10;yl7u9GfxEWBUXwTtrkfD6zkEbugmuv3v8OPtMgznJHT34GMV1zQXYlyLOT5j2XGeetAHIvN+0Adu&#10;zTvh+jNw26+1E45/65dPoKZFJ+0QEVFsvAKt1LHUNQP/ALS47etdjJBdquWs5B/teXx+NOWw1Iye&#10;WLCbdt3D5D0HU/lQB5j8T3+PEPhmzuru28CeVD4g08iOC8v2l3/aoyhBeDaF3BS2QcAHANblsP2k&#10;AqCGP4crhQcyXGpNj6fulx+Oec9sAXvivDMPBsaPaSsf7a0wrHgZ4vYSMZ79vxrp4Le/dPKj06fe&#10;P4Vi+7k8ZxQgOP1Bf2gvsm23t/h0sm4fObrUmVlxn5v3Kn06ehHpSQt+0U0X+k2fw6kc5Gftuoou&#10;7/vznHtya7I291G/lvE4Y/w45/L86b9juwQos5e3/LM9fSqA48f8NEImyK2+He7+FlvNSPQf7UXr&#10;7fl3xfipYfHPV/hj4mtdb1PwXZ2v/CP3zXjWdreXEkkQhZiqbzEFYgEBjuGew616ZJaXsc242Mv1&#10;KmsX4oWl0Phh4l823eNZPDt+qSSfLljbSccn8/bNIDL0mH42/wBjQyv4t8HXEjLlZP8AhHbyNWB/&#10;7eyT+JHTjirMNj8cUk3zeKfBbL/FHFoN7nP1N0f6Vs6Fa3K+HrPZbSMPskPluina/wAgyR6jP/1q&#10;0II7t/kitvu/eUdvrQBzMtn8cv8Al18R+CV3Nli3h++bauD/ANPfJ+hFSQ2Pxvh/5mzwLJjjbJ4c&#10;v09j0vWzXSm1vI2Eb2rKzDc0Z2hgvBz19CPwxSxQXLj5IS3y5+TB+X6ZoA5mK0+O4mDQ+K/BCSGZ&#10;GhaPw1fy7MeoN8u7nnt6dOnI/BvT/jSvw70mz0Dxr4SWzhieKBr3wndtIFWVl523+Dkgk8D6mvWY&#10;IL4zptsZPmlAB2E4PX8+K4z4JzWtt4AhTeu2PUr6JWdtoJW7lXHbsB+dIZaFh+0CqBYvGvgPcx/i&#10;8I6gB7f8xCmyWH7SyuGh8bfDmRV58v8A4RXUE/HJvmPp6fUV1sUbOgYsu1uV/ertPP1qVLaZ13Km&#10;75sbg4ODxxmgRyK2X7TT3Smz8X/DmH5h8snh3UWw3rkXOcdD+HWuZ+EX/DQ83gG1j0TXPAYW3u7q&#10;2ZrzS78udk7o3yrNgDcGPXvXrdrZXgdZUtX2q3+s28D/ADx+dcx8HLGZPB0qCLDDW9UEkfAy32+c&#10;7gO4IIII65o5hleCP9pWSPnXfhuuMc/2RqWSfr9oOPyNSLaftOK2I/FHw1OOBnRdTOD35M/P5D6V&#10;2At5SNhj/Wg/JL5Tup+U/dlU+nHBqRHKWK/tFWTebL4g8BzSKu99umXwj+gBkJA6dSe/bgYHwYtP&#10;j3aeBtPit9S8Ey2UcZjgW4S9jfarFeSgbcTj/Z+gzXqNq8MF6ouZAqq4L7uDtyMke+K5v4LyXF74&#10;Lt5bm3K3El1dF4487QRcyDPtnr170FCu/wC0GMyQWnw/C+v2zURz648n9OPrViC3+PTjzP8AhKvA&#10;cTMuPs/9h38uz33+em4/8AxzjB610zI8K75CFUfeZsYJ9M04FgvmvtX5dy7pAM+9BJzqWXx6CZXx&#10;T4Jk/duzg+G71WHB4H+nYI9zj0I71h/DmH40XfgjSZND8U+C7ezNjH9lhfQbuR1jCjaGP2wNwABz&#10;npgep9Esrm0d2kSaOSPy33LDIG+Uqc9OM47Vz/wUZ7r4Y6FMF3u2mxBtv3fp/T6g0ARxW/7QiQ/L&#10;r3gGRy2C0uiagvy88kLcnn26c9asLH8fFTzJtV8DTcnayaffrn35m4H1z/Suqj067JKtat8vJwM/&#10;jUi2V3L80MDkcjdtxQUeZ/FHSP2gtc+F3iS1bX/BcKTeHb3zraHTbx5WVYHYqjmVV3kLgFkKjPIN&#10;dT8LZvG9x4Xtb7xhq+k3bTQRtavpNjLbqYQoCl/NlkJfjBIPIx3yTp+LLZ/+EH1qVovlOiXh3MOG&#10;xA+f5Hp+ANVfhhJbzeAdFjt7iORl0u3EgWYMVby1BBwTg7geD70DOtsxHdMtkrFfN+Vse4xX4vfG&#10;Owew8e6vZgbTBqEqt67gx5+mCP65NftJohX7ZEjL8ofI+X056e9fj3+1bYR6V8cfFGmxj/j3166j&#10;fLY5WVl/HoRx/hXgcQL/AGVPzPs+CZWzCa7o81iIztYE44Xvnvn9aUSA8JGA3Hytjv6H8fy9KUFc&#10;rjA/me35de/pTlQbhkHtzg4/xr44/VRoAzlpNu7jLH64pZYHTjzB935iuDjnpUkkBglyj7lYZUrw&#10;R/hSOcSDAK9+f/1VNxkPlSL+880svQnnj/PFP2ufl83gjnPb1/z7VLHHt68f7v8An/61OGFHyR+7&#10;Z9am5RGI5o2wF+9yp55+vFFTSRxzR5mTdtwOCRnOfT6frRRcouIYHYlGJbd0Yfr/AJzTlhhaPczY&#10;fOV/X6UltbhmZ5Zvm3c7m69fz/nUrxRM2XPGM/LXHc6CNfJI2tH8zN83Pf8Aw/zxUZWNQQEyeflb&#10;pj6VY8gI28lvT5l74/8A1dahCIY/KJ3dAT69qpSMxsix7y4x1IVf6j6/1pfKQrggZOe/8vShYyoC&#10;secdeO34/wCFSRxRnmfJwMZSquBAmwLkoemfvZBH4/5/lWp4XghudXhs0jG6SZRn0P8AhWesEBfL&#10;qfvZwvb37Z/X6VvfD/TBf+IrWyUfNJMqjHf0xW1H3q0Y+Zy4iXJRk/I/XD4CaSdE+CvhTS0TmLRY&#10;GkZV+Usw8w49vn+tdU7BI9u/8+3SofDVoum+F9Lsf+eOl2yN8vTESjH4AAfhj2FgxsRgdMd/pX6l&#10;Sjy00j+f8RP2mIlLu2JERhhkfMcn3peUbgZ/ulqdDApXPmbfTbz/AJ7VIkQBCseNvX15rU5ya1iT&#10;bvHy59v8atKFEeZO47d+abFGDGSqj/ZFSAZUDd2xlv5fpVAhh+RvmO3J/OpI5oxGzO3up68j/P60&#10;jIGUFm5/h3f/AK6a6rHCWQtu6j5uP50DPP8Awd8G/hx4mOqeIvEFlrE1xLrN0D9n8YaraR7dw6Jb&#10;XMaA5z0AznnJraP7P3wfJ3roWtrv+9j4ga6c++ft2f1rJ8PfFvwT4Qk1TQfECeIEuP7UlMP9n+C9&#10;VvoWXYnKy21tIjH+9gkg4zWgf2iPhhCNk0HjBT/Ft+GmvNjnGTiyOKTIHN+zn8Gyw/4k3iIMrblZ&#10;fiRr+VbGM/8AH8ccE/n70H9nf4OSgrcaP4gkb+8/xG1/PtnF9RbftBfDC4k2R2fjYt02r8L9efJ9&#10;OLLvUg+PXw+aFnGk+NlXd/F8LfEIH/pDj/PegDgtS/Z0+DA+Ndjpx8N6ytjeaPcSXkX/AAm+tHz5&#10;EeHYGc3pbADHgEc85OMV1yfsv/AKJnEfgjUkVsgtF441td/XqVvckfUmsP8A4XZ4Auvi7p97/Z3j&#10;KSNNMuFWMfDPxAxcblO5UFju+8vLYO0ZHfI7IfGbwjNGsx8IfEFVb+98K9dPbkfLaHnoOP0oAyIP&#10;2YPgRbytJH4U1pVZf9X/AMLA11hz9b4//qqZP2aPgYkizf8ACNa4HU/u/L+ImvLt/K+q3H8cvBK3&#10;QtLfwX8RZH2/8s/hXrnH1BtQfTt60o+NPhQlo28FfERdqfMz/CfXtv0yLPr+GKoDNT9mf9njfJJf&#10;fCTT9RaTOZNZvru+kA9nuJnYDHYEVKv7M37NxWOSP4NaLA0Tho3tZJ4sY/3JRkcdDkVPH8Y7W5vW&#10;sdH+EnxJvWSPczf8ILdWirz/ANPogJ/AHvUn/C3UgT/Tvgl8TIRux5kHg2S7xx/ctXlk/Hb6nNAG&#10;fa/svfs1WvmNB8IbFd/BMepXqgfgs4Xv6VLL+zH+znJGsH/CpdPkXdlS2o3hdeOu/wA/d0HTOPap&#10;4/jL4dEhjb4a/E7aPvf8Wr1jCfUeRkflUkHxm0SaNprD4X/E2VUOGaP4aakvfrholb9O3emBRT9m&#10;L9ntV8tvhwTt4AXxBqUeOTyDHcqaav7MfwGt4HhtfBFzAsmBKqeKtVbePQk3fT/69aMvxl0W3UyN&#10;8N/iQu1vmVvhhq64x1Ofs+PTv6+2UPxo8MSyCGLwB8R1kPCpL8L9XjDNjoGeAD0HXr9KAMkfss/s&#10;7Qf6n4YtH/1x8TaqoOT0I+14xkelNl/Zn/Z8E4kj+HUsW4/dh8WaxGPwC3gA/DFatx8YdAtWX7T8&#10;NfiYSy5VYPhfrEy89i0duUB/4FUUnxl8L+Yok8BfEzc3U/8ACpNcOPytDQBnf8M0/AmGVZE8Mawu&#10;MbGT4ga8rK2eoYX+R+fWny/s3/BSS5+0f2H4i8zdnc3xK8Rbsj/t/wAA1ak+NHg2ORvN8HfEaNd3&#10;zSN8J9eZV+oWzLfpTZPjT4N3qq+C/iO27/lovwm19QPrusgf0/H0AKs/wB+DDv8AJp/iQbudq/Ez&#10;xEM9eSRqOc5zUTfs9/BgXIB0rxEv8XmL8SvEIbOeu7+0M8fj2qV/jV4NF01uPAnxDaRf+efwp1xt&#10;wxk4ItKjg+MXhuWXYfhh8To2/wCmnwl1sN+X2WkByfiH4CfB24+L3huw/sXVZB/Z15N+88ca3Ix2&#10;bF27jekqNpJwpHQduK6SD9nT4GWkomtfDOsRlWyu34g6+UPOdpBvsEe2K53V/jR4at/i9ot5B4F+&#10;ITLHp97HLG/wu1hWbeqAfK9sCVyoyRnHf0PVf8Lg0Vst/wAKu+Jatn7rfDHVlyOmQfI29B3xQLUp&#10;yfs6/A6SRjJ4Y1jbuztX4ha+qDn0F/jPv+FQy/s2/A1mWRfD2vRkcBo/iR4hXI9Nwv8AOPx71a/4&#10;XVoG4r/wq74lx7ezfDLVWJ9TxBUY+Nnhsqs0vw9+JUUb/wCrkk+FetFfp8lsx/T8cc0DIU/Z3+Dk&#10;CFYdP8URjqdvxQ8Sc+mcaiKwfFv7Ln7Ov9h6jqP/AArhvtP2OZpLpvEmqSzSEKzfNJJdM7n3JPQD&#10;pXRf8Lw8Iyz+TF4H+JG8f8tG+EfiADp05ss+nasfxx8XrObwlfGL4S/ENkk0+Yea/gyeLamwgsyv&#10;h0GOfmUEd8UAZPw6/Zx+COr/AAv8O3Ov+CJp7uTw/Zm6kHiTU0BkMClwAlyFA3E8AY9scVst+zj8&#10;DIoljg8HX0apxFHD401lVHqcfbO/5c0zwB8TYbH4c6Faah8LfiB50ekwJNJD4Eu5EykShj8oLYJH&#10;Axk9hzV6P4vaLc7fsnwy+I0m5grCT4f3kRjJ7kOo4Hc4wPwNMDPX9nP4IwFWtfCOoQrHyvk+NNaT&#10;+V5nn+XTFNh/Z5+CkK7P+Ea1dd2A+3x7rg3H6C+9c++PXrV69+LuiWk3k3Hw8+ISt/C0Xw51OZDz&#10;j78MLr+GQearn40eFJE8xPh/8RmHr/wq3WvzyLUj9fxpAUX/AGePg/JLJC2i65JAy/Lbt481sov4&#10;fbenuc9e3biNB+APwtH7QurR2WkazHa2/hG0m2r421jd5klzcLnzDdl8YT7u7bkk4Brtbr45+DrO&#10;7EI8GfEOQ7Rtj/4VjrKMBxgkSWq9c5HXjH48bp3xm0G3+PWtSP4I8deTfeFrKKO3j+H2p/aFmjub&#10;pnLReRvAIdACAQSDjpyAdgPgb8LdjQ+R4kVd2fLX4ka+v6rfD1Peo3+A/wAJpIzGLXxV833lX4ne&#10;IRnH/b/g1YPxe8MOkbnwJ8RNskYfDfC7XBjPHH+ic+uRn8apyfG/wG8nkp4Y+ICuOSp+EuvoPxLW&#10;QA74559jQSQ/8M7/AAgjcumneKV+YN8vxQ8R9jkH/kIdcj9BUV18BPhRKGCWfip02/xfFLxG3/uR&#10;wf8APSrR+NPhaZcW/hLx5Kccqnwx17/5C7YqpcfGbwmJmiuPBvxAh+bP774Y65lvQj/RM4/AGmuU&#10;FzHH/GT4G/DSLSdHNnJ4sSWbxlokLs/xL16U+W+oQh8ebfMA2CcPjKkggggEdRcfAD4ZR3M2L7xn&#10;hjhv+LpeIvf/AKf+T165/Xnm/jB8VPCtzpWjRL4X8bCZPF2jv+9+HesRxkLfRMxDyWgUt8vC5DNg&#10;hQxwD07/ABy8Bm5eF9C8cblYnbH8M9cYgA+1nx2o0K1IpvgJ8MZgEc+MM7g2f+Fo+Ii3BzwTfkjn&#10;k+tR33wA+GF3EEku/G+1ZNysvxW1/hsdOb08fhn3qeb42+CIZVUeHPHWxmAP/Fr9e3fQD7HyfpUc&#10;3xs8BQL5baD48z02N8LdfHfGObIc89qPdDUp3nwI8BXAWEeIPHSr0Vx8Udd3ADp1vCOCfTHWnt8D&#10;PAcYUXGteN5owoDRyfEzW8SKOm7F3ng85BBzU3/C5PBcojYeH/G8ZfhVb4Y66CxxnjFn/Wq8Px2+&#10;HtxcfZ7bSPG95MxP+j2vwv113I57fY+nB7/TNK4anL/BT4M+AL7wFJd3tt4nSQ+JNciVF+ImuoBH&#10;HqdzGmfLvQMhUwWPLHJOTk10z/Ar4cZCSyeLtqsNv/Fztf8Alx/dP2/jjiuX+CPxe8K2ngqbTZfB&#10;vxAkmTxHrbSvD8MdZnQbtVum2747Vl3AMNy/eVgVYAgiuoT4xeEblvLTwn8QlwTsJ+E+vsCeOmLI&#10;+tAEb/BD4blvKD+LFUZz/wAXK17vj/p+I6/yFRS/Az4eKW8u+8Z/MrBl/wCFoa/tGecgfbeuec8+&#10;9P8A+F0eAoWMX9g+Oiy8Mv8AwqvxACp/8AufzqFvjZ4DhIefQvHClvur/wAKs18/niyx29c89qAH&#10;SfBLwS67U8S+PI2AwrD4pa6c+x3Xh/TFcfffA/wRN8ddOsZfEHjZY5PAupTs6/E3XS3mJfWCgBze&#10;koCJHJQHYxCHbkAjr/8Ahd3w8MbSPp/jSNcEMsnwt8QgqPX/AI8a5W8+L/giX46aPfx6R4yWFvBu&#10;pwLI3w71pZJHa804rthNoJmQeUylwhQMygsCwpXCzOgf9nzwMpjiXxh8RsRqx+X4r69656fbMfjw&#10;aWP4BeGIoli/4WF8RsL/AHfifrAY9+cXOM/h0A781Mvxs8CELjTfGalGIlVvhjr5YdMH/jx546+l&#10;SRfGL4fzO3lWvi7d1/5Jrr4JHX/nx9/w7igNSr/wobQC3yfFP4nRhTn938TNSGRzwf3p4/XI69cu&#10;T4JWMCGO2+MfxMjj8zeA3j24kYZGMbpAxI4HBPGMjGTmQ/HD4ZqGczeKA3mbWST4e64uCODgGzGf&#10;Wmp8fPhK0rRHxBrUbLnO7wXrK4PI72ft+hpgcl8XvgjDp+i6DdxfGv4mTbfHGhx7L7xk0yr5t/HH&#10;vAMX3k3BlPVSMnOAD1yfA1LaUyx/HH4mKwYbf+KsjZQcY+61uR0J/PPUZrjvjb+0V8HLbw9pUi+J&#10;dUX7P4y0Odt3hfUoCix6jDIWJltlA+RTgcszbQAc11s/7R3wRz5g8aXhLMdv/FLap9eP9G54I+ma&#10;Ch9p8EhZhE/4XZ8Sp1VwWW78VJKr+xDQd+mOmB0otfgalqFSD46fFCPadyr/AMJZCVQj0Btjgf7P&#10;Q9+1OT9oL4PNax3x8RaukUkmyORvBesFXbOMAi0OecD6nHelb9oH4PRKZbjxZqCKq5Pm+E9WU/k1&#10;qOPegCVPhBcrlz+0D8TNzHcz/wBvWZJOfeyPb/PFUvF3wW1a88K6oth+0J8S1mXSpzC0mtWBT5IX&#10;IDKLEEg7QDggnJ5B5pD+0t8ClWSSbxvdQrGpLGTw3qQAHcn/AEbp05rO1v8Aam/ZzudFvoLb4pBp&#10;2s5kSL+xb8MXMbYU/uODyOCQOee9ADvh/wDBfw9f/DXwzfD4k/ESFbjw3YTRxWHxC1GBIw9sjbQI&#10;5Fwo3YC8gAADA4roYPhFpsEH2ZPil8RWXHy+Z47ui3/fWdxH1JPvWH8OvjZ8P4/hx4biubTxdHJH&#10;4fso5lj+GevyKHFtGCqyR2TI/I4ZGZTwQSOa2pPjH8ObRS80vi1VOcNJ8NfEKg4POc2OB+PH0oug&#10;I5PgtaTq6TfGD4lYZgGZfHt2pxk8ZUhvp098jiuP+J3wfs9N8QfD9bD4nfECZ5fHiR7rzxtc3DR5&#10;0y/IZDISUc7AuVIyruCDuyOz/wCFzfD6eyW7ibxVJE67leP4ca/tZfVWFj84/wB3P4VyXxR+M/w9&#10;tdQ8C6jE3imO3h8bxtcTTfD7W4/LjOn3sOcyWS7iJJovlXL+gPNFxanUXXwZhMnmL8b/AIoH5y3l&#10;N42JVeOx8nIxye/Y5yAaJPgwHiYR/Gr4mbmLZb/hN5ecjpjZtGD0wAf0xNcfGX4cW5USy+JlHmBV&#10;L/D/AFxQGzjB3WYwTTrb4w/D+6fy7WTxNJvbCPF8PNcZT9GFkVP4HH1p3DUpwfBKC2ZZIPjf8UI5&#10;lwWZfHcz7yDnJWRWUHsQuFxxjk55/wCMHwcupvBtoq/Gr4hTtL4x8OxMtxrVu6gy61YxLLxbBg6M&#10;yOrbhhkXORkHqpfjJ8N7eKS6vNS8RQwx3Bhaa68B63Gm8E5UE2YGR+ft6cj8Zvjj8M7rwBBHY69q&#10;bGTxR4elSX/hGdUiVI4tbsZpJMvbKDhI3wAcsQAATgUhHVXHwq1KRcD9oP4mL91WC6xp6gYUDtYb&#10;ucc/McnPvRafCrUoN7j4+/EtvMbnzPENm23j+EGywv0FQw/tA/BeeSS1tvGs0jQ7jIV0HUNqAAFt&#10;zG3wMAjrj7w9RTrL48fCK6jkkt/F95JGrANJF4X1Nl6+1tjr39afQbHzfBu7nt1gf9oX4oqN2Ny6&#10;9p4Yf8C/s8n8zT/+FR6gkcaD9ob4mSBc/NPqWlOzAjGCTp2cdffnjFOj+NfwqnlaCPxTdSFZPLZo&#10;/D+pcNnaQSLfHB469feqdx+0j8CbK5+y3XxIVJtoPlNpV6ZME/3RDu/TpSETSfBi4uFRX+PnxOZV&#10;K5QeILVVYDsdtoD+Oc/jTtH+C9/BfxxW37Q3xSdml2qs3iC0cKxIxw9mwxyOCDxTk+O/wjfYIPFW&#10;qSbtu3HhHVvmBIG7/j1+7kr83AyQOpwWWH7QvwSW7S4uPGt9CI5v9ZJ4T1ZFGMd2tMZ9v6UDucb8&#10;CPhcNY+EPh3XLH40/EKxW40uORbWx1q0jgiUqMKqCz9Me+Me9dTcfA2K93LefHv4qjcpDfZPGUdu&#10;SpzkZitlI+qkNnHPAxy/wT+Mnwg8O/B7Q7W68WXyqunxxbo/CupvEWVQPleO2ZD8oB4Y9fSuut/j&#10;18JboiOx1/V7puW8u18F6xI5AGSQqWhZvTABoC5MPgj4KEISHxP8RxtUbpP+Fw+I8t05/wCP/HvU&#10;V18CvCDoBF42+JCqOif8Lb1/C/8Ak6DV0/FbwyNrf8Ix4/buuz4TeIv62AGOvQ+lNPxX8HmZbc6P&#10;44Vzg+WfhR4k3Y6Btv8AZ+QD29fegEV7f4IeCY2UP4v+JD7eok+Luv8AzfUreA/rg+9chpHwK8Gv&#10;8b/FkI8U/ECNY/D+hyQSR/FTXFkl3tqG7c4vNzKrJtVTkL8+MFjnt4/i34LKF49K8bnahY4+FfiL&#10;PvgNp4J/AGuP8PfErwTF8bPF2oiw8cbbzw5och8z4Ya/uTZLqKYKCxMiqcrtZ1VWIcKTsbAGp0i/&#10;A7wuqo8Pjf4jqyPukP8AwtTWsuSoHe5P6YqKL4F+D40x/wAJr8RWYqwMrfFfXG5I64+14yDgjjHH&#10;Qjip5vjX4EVFnl03x1ErL96T4TeJlQ/8COnYp3/C4/Aodol03xw23hvL+E/iQheAeT/Z+BwQc+9A&#10;iJPgf4QETf8AFX/Ebcy43L8WNd+Q46j/AEvr9cjPbHFYPxO+C3hu1+E3ie5Txt8QJGtfDGpTR/av&#10;iRq06yuLaRgJUkuCsqnoVYEEEjvz0Z+NPgclUXR/HjbsbW/4VN4jZe3zbvsGMe5P4VzvxQ+OHw7f&#10;4X+K9LW18aNcSeFdSEcb/C/xAihmtnVd0klgqoMsMs7KoHJYUAamhfBXRf7NsbuP4ofENC1jF5gj&#10;8fXuAdg52lyqgdAFAAHbirC/BDw4E8t/iJ8RJFHKrJ8QtQz+fmZ7+p6/TEPhv40+BbjQrNksvGQW&#10;S1jddnwz1+RdrAfMGSxKlfQg4/Dmrn/C5PATSZ+x+NGzkD/i1PiTk57Y048f49qBjV+EOkpKs7/E&#10;Tx4+wZWP/hOr9VGBjJCyDd1/izSSfCHTWK27ePvHbRKzMLc+PNQUFj3LJIHI/wBksV7gZyTIPjH4&#10;JJUDSfG67unmfCvxCo/Ww4H5VG3xo8EyM0Y0Lx047FfhZ4gLH2A+w5PP4UC1HwfCHwfZsduueMmV&#10;o2G2T4haueTxnJueCOe/X6Cq83wN8FXZ86fxT4+3hcK0PxN1pRz7C6wevftQ/wAafCjXHknwv8RN&#10;zZws3wn8QJux6FrIZPoOpPTNOHxm8KJIqt4S+I2WPU/CPxDgcH/py+n6e9AakVr8B/h5b27Wyah4&#10;zHmNuc/8LN11SxI5J23gBP4Vi+NPgt8O7HWfCVrLceL7gXWty27Lc/EzXWIUWV1NkEXgYHKYyCOG&#10;I6HFb3/C7PCYbL+EviJ94hdvwm8QHeP/AAB/CuW8d/HHw3/wkfhBIfAXxCnk/wCEhnaOJvhnrMLP&#10;nT7xSI/OtUDv8w43fKu5jgKaAOsm+Bvwtmk8xtM11flyGXx9rmR+d9U0fwM+F6ncLHxF7FfiJrys&#10;OncXw7de3FU/+FwqzrGPg98SgSP4vAtyu0/jjP4Z5pz/ABis4R5TfCb4mZxkqngC9Zs/QKc0AWF+&#10;BvwuRfLj0nXtvofiBruev/X7/nJrm/iT8G/hvZSeGILDTtajN14mjt2/4rbW3O02ty7EbrwlT+7x&#10;uXHBweK3m+MVqImI+EPxNYqQJEk+H93C4P0lCE/8Bz/Kud+JPxUeeXwndr8KvHsLWviqObybjwjM&#10;k0gNrcJhV6v9/O0cjBJwBQB0kPwP+GEMkcv2LXtyhtrf8J3rZxuGGxm86EDBx2po+BvwuF015/Yu&#10;sGST/WSHxzrWT7/8fnJ9zTm+KkcKAN8MPHikLuCL4TuJWIxnP7sHg574x3wAaavxXnmO3/hTfxC+&#10;9t3f8I2OD/39z+QPYdSKAHn4FfCp12vo2sMmMbT421jOO3H2z/P55QfAv4XeX5Uela5H6ND481pG&#10;VfTIvR/Wo3+Lsa2rTj4Q/ERwy5VI/B8mW7f3+OR3xik/4XFGsQlm+D/xGUHqsXhF5G7cgB+ePxz2&#10;pAPtfgh8MLRY44bPxJsiyI9/xB1o7BzgA/bOAMkge/pkVQk+EXgJPiAiJH4gG7RV3bviBrm5wJ5N&#10;wJ+252gFTtzjJyBVlvjLY5+b4S/EwAZCsfAN2Gb3wVGAev4dTWG3xiin+IEF7F8J/iM6LoZP2dvA&#10;915+7zjn5Ag+XA65OeaYHTS/Af4TXALy6LrcjEYaRvHmtksM+96QfTnPWom+AfwimRUutC1i4WP/&#10;AFfneOtbOzkdP9NwOg/GoR8aYdvnN8GPifHxny28B3ak+3I/I9KdH8YfNbzo/gl8TVVs7Uk8FzZ+&#10;h52r25JAPHNACW/7PvwdtJkntPCd/HIgbBTxdrA6jn/l84PJ/Oud8TfAz4WR/Ffw/ZR6HfrFeaHq&#10;ryD/AISzU97PFNYbQHN0XwQ7ZXcQSqkjKg1vz/GTU1dkh/Z9+JxAByzeFVUHg8DdMM/hnrXLeKPi&#10;tfx/FPwzq8/wK+IeF0XVEWH/AIRsebI3m2Ryq+Z8yAZDNngsnXNAHX/8M+/B6SOOKTQNWZYTiNf+&#10;Ey1gbe/H+l5FTP8AAn4POsa3ngqa8VF4j1DxNqd1Ge/zRzXTxvz2ZSM81nR/HG4xl/gR8S16Db/w&#10;jMYOefWb6df61NH8ZdVnmSC3/Z9+JTtIhZN2g20Xfu8tyka8HqXApATN8AfggYWtP+FTaCbdnBa3&#10;ewVl/L/OPxqa2/Z++ArCOxk+EmgiDzvlt/svynPP3c4znp6dBgCoW+JfjMsEX9mnx593tfaCQMf9&#10;xTj6U6L4peLlnVf+Ga/iB8rA4+1aGv4c6n3/ABpXA5f4VfAz4P6v4B0fV9Y+FHh6S9udPjaSZtKj&#10;JJIzn5gTk/kO2ABXTXPwJ+DbW7Wf/CtNNSEghorczQqP90JIAg78Ac9OSa5n4XfEbxRa+A9NsbH9&#10;njx5eQw2vl288dxowWRQzYOX1EHGMYOOw69T0UHxK8YuuJP2b/Hys2TtSbRW5z6nUgB+JpgIn7P/&#10;AME1iYQfDCwh3NlmhmmjyeuSVkG4nHfJqynwI+DDKEPwz08Lt+ZY2ljEn++EdQ54/iyTTY/iJ4nd&#10;Qqfs7fEBV/6aNo8h+nyaic5/TuR1p1t8SPGJVrmT9nXx1bhP9WLi40UMfThdRY9vQ0Acr8HvhB8K&#10;Na8D2eoah8ONLacXN15cyh1kjAuZApDqwYfKB3zXUT/Ar4OybVk+HlnlG3BkubhWJ56kSZbt1J6V&#10;ynwb8f8Aia38HrbSfA/xnO39oXm1rSXTXjXNxIwXzDejGAQp4ABFdS3xO8UKyl/2dfiAy+ZhmjXS&#10;GI568ahjH40ogNvvgH8FLuf7TJ8MdPaZsFpPMnycdDnzOKI/2ffgn9n8h/hrZMu4N5ZuJsbs9QPM&#10;25wSM4BGT35p0nxS1/zMRfs/fEJl7N5OlbT9f+Jhx/n60k3xK8RCTzJf2fPiAycDdF/ZJ/Qahn8c&#10;YoAxPit8GvhBpfgB7uy+H1nG0Wp6ftSOaQbg17BGwG5zjKMy8Y+9nNb9x8AfgbqExvrr4U6TcSyK&#10;PMnuFkldzgZyWc/0rmvir8RfEGoeAbqNvgB46jRL7T3kmvF02OMAX0B2swviRuxtB/vMvIGSOisf&#10;if4p8qPy/wBnfx9taNcbpdF+b3ydRA/AE0DJ5/2ffgfLG0Unwp0hl3AlVVwCcgAnLcGkb4BfBO7k&#10;Z734Y6XJlcHzY2bjHTljjj0/nUc/xK8b7gi/s2+PFOeslxooBx7nUBke/T8SKk/4WP4ygRW/4Zy8&#10;ebVw3mNdaKvb0/tH37UXGOb4A/A+WNbaT4WaXsj/ANWv7wKv5MO1U/Fv7PXwKTwlrNxafBrw6t0N&#10;FuvImk0/zTGwicgqJCwBz3Az/KrUfxP8XtL5cf7PHjg9drG40VVzj1OpYqvr3xE+IV3pl5ptj+zJ&#10;4yZmspVkeXVNFVEyh/i/tD5+o4XceMcHoXAb4T+CXwQv/B+my3HwS8Fv5unwuwj8L2gXJQHj9179&#10;f1rSg+A3wMghjij+CfhFVQYUjw7bbhjpk7Mn8TXP/Dfxp8RLL4e6PbWn7O3iO6jh0yBEuF8SaKBK&#10;BGAG/wCPw9cZzk9a3P8AhYPj9Yld/wBm/wAVFujKuvaHtHtn7fkj3IFF0MtW/wAC/gVG4nk+Bng5&#10;5A3WTw3bMOfUFMc/lQ/wQ+CEjec3wR8Fs38X/FKWfzfX93+tVl8e/EuWT5/2bPEiR7vvL4o0Qsf+&#10;Am9HP/AjSt4++IYC7f2dvFC9/wDkYND/APk7Hf1/AUcyFqWLj4FfAi6uEuZPgX4MyrYWOPwtZqv/&#10;AHyI8N+INcz8H/gf8Dbnw5dTTfBXwfcMmvanErXHhq1kxGl7KirlozwoGBzjAGOOm8vxA+JBuljH&#10;7PniSNVZfLdvEGjZHudt22MfiT6cc8n8KPHHxV0vR9QtP+FA6ndNH4i1Nnkt/E2mKu5ryVzGu64/&#10;hLkHJHTFHMGp28n7P/7P0z75vgD4DbjHzeD7I47/APPM1IvwB+AkqbX+BfgnC9FTwnZjHt/qqpx/&#10;EX4lzAlv2bfEStu/5b+JtIX8f+PnrzTx8QfifvKw/s4eJGCty3/CTaL+f/H10/Mnjii6DUvW/wAB&#10;P2fs+ZN+z94I3fLln8K2uR9MpjP1Fc98NPgZ8DLnTtSjvvgd4NuFtvEWpW8fmeGbUDy0upFQHCDO&#10;ECjnJ9610+IPxNI8z/hnDxJ6bf8AhI9F3H87wVzvw3+JfxEhtNWi039njxVeRyeJtSuC0es6Iqwl&#10;7lmMeXvwTglhkjHHBYYo90Wp2UfwK+A8MXk2/wADfBsaqxwIvDNqPfPCD/63tT4vgJ8BoY/LT4He&#10;EF8xsup8NWzbuf8Ac/r9KpL8TviTIDj9lvxV6NJ/wkWhED3wL7n8+eKkHxJ+KjL5yfsueKDtYcze&#10;JNCjz7jN9z2460XQ/eNDT/gL8C2uY0/4Ur4TCrIo2jw/bKOvoFx1PpXN/C34F/BTVvDs8+q/CLw7&#10;NLDrF/FGw00RhVS5kRRhcDAC46c8elblp8TfigLhJB+zH4kZkUMqx+I9F3FwRxzeDaOuTzXMfCb4&#10;lfEtNIvrP/hm/wARSSQ65fLM1vrWklRK9w0rR5N2FGDJjqen0o0EdrD8BPgdDeR30Hwj8PxyKMK0&#10;WnKvbrx39854qxH8DfgltCT/AAY8KzFOC91ocMrE+u51LE/Unn0rPtfib8Snl2z/ALMXipeN3mf2&#10;5ohC9+f9P6/kT71Yf4hfFSeRjZfs6ar5asu03nijSopHHf5Y55QD97q2fbJFF0FjWtfgr8EWWOA/&#10;BXweq7v4fC9mCR6Z8vP61y/wt+BnwX1P4f2NzrHwb8KzSSbhI7+H7clmVyC33PXPT+gxuWXjr4vv&#10;NGn/AAzbcMGYFV/4TTTdwPuN4/SuY+DHxA+K03g/YvwGvpLeO7uRBdDxNpyq/wC+kOAplBRQfl4y&#10;fl49DNxnZr8CPgMV2j4H+EQQu3d/wjtvk4H+5jOc+gp1r8C/ghCjD/hTHhNuvzf8I7a7vz8vPt7f&#10;lVNvH3xaRVj/AOGdrqaRh/yz8Y6aCfZV3+nv+XWpYPH3xgaIP/wzLqCvkfu38ZaWpHHXPnN37YzQ&#10;UW5v2e/gffW9xZy/BzwurTQyIGh0KHfuKEBg23O7JGPQ/SnfAfwj4Q8MfDvSpfD3hDTdJmudLtpN&#10;Qawt44zNL5YLF2jHzkMW9gScYBxRa/EL4preR/Y/2eNRLKww114q06PJ65Xa7bh75Ue4rP8A2fNU&#10;8VX3w70qy1zwO2lx2ukwRx3TapBcLcsq7WwsTHaMrkHPQr15wAenWMqFl3lSN+W+b/D8a/Kj9vPQ&#10;E0z9qLxnbB1b/icSuyhcZLnzD09Cx6j+dfqjZ3EUS7cr8zZ/Ef8A6+n/ANavzg/4KkaM1l+1Jqsu&#10;iW0ax31jZXPyLjezW6K5OcnO6NvoPbAHj51HmwMvI+n4TqcmbRXdM+ZGjKfMxIH+0MZ6/wCBqQqp&#10;bLrtzwQFFNKtCwLD0+b1/wA/yo8uRB8yn6kdq+FP19Mk8tWjLqzD09qbgMc+aW7f59qVS5jZCvzF&#10;v7w5PX/PX/FELOSQ+z/a6/rUlEkcUYCkEjGPk25705I8nEbY2jr61Gu8clvu8r1PvmnwNJnJCq3t&#10;nnn/AD+dBQ+fTZo1WK6tGX5QVW4jA47EZ/yaKk811G5Ichv4f69Rz+JoqeYCWMRJ8sbfKVGQcf4d&#10;P61LI8aDcpHH3euKjSDOAzfKTle/bOc/TPrwfWpJUEP3mx6/KP8AP+fauU65bjVkRwrbunHB/wA8&#10;U1mCfJu6HHGeaY9shlMw4Lcs3P8AkfhUv2KNEwj/AHucl84pohjYXUsCwz/srnn0+n/66XaSuET8&#10;PSkjtjnK5zu+bH8v8+tKI3645ZvvEZpokYckYA43AqeeR1/Pr+ldx+ztpp1n4r6HpKyrG0l/CgaZ&#10;CQd0gXHHu3vXHNbwANGwbO3na3X9P8K9W/Ym0aO8/aJ8MI8S/Nq0QTdyvDjr+PH412YGPNi4LzR5&#10;+Yz5MDUl5M/WeeGOAtCi7QrYVQRwOw/DPrVd0fbllz/u9alZGGFZt3GPm6sc85/Hn86ZMq9DjpX6&#10;jH4T+f5bjoXdBkAdsYOf0qYByn3doC8fh2+nWokjCLll/HuKtYkb5mdcE5+boT17dqtEj4S4jw0a&#10;gH+6TUgG/jZ/vf8A6qaCxHCbe6injnkN83HamCFYMvysuPm6lu34VC08ggZiPmVeeefT/P8AnExO&#10;zjv6GmHbGrO/3V5+v1oDUxvh7NKLTVA1ssOzXJgojPXMcTFs+5OPTC+1bwvrlCXW4k3ZxxIef1ry&#10;/wAK33xwn8TeJNN8ER+Cf7NttZwp8QR3y3Acwx7hm3JUrn23ZLZxgVtGH9p3DY1T4Vxtv4VrXWGP&#10;XoTk5H4D2oJO5j1G+MPlpdycAhVWQ5AOaYs1664a4kHT+I1xgT9pqRfln+FLS+0WrhR68Fs0r/8A&#10;DT4hXypPhezdQ6R6pk+vVsUAP1ITN8ZtEuGC/wDINvF5fnJ8rB56kAfUYFdvLIYx87fMRg7c/wCH&#10;FeI67aftHRfGLw/JHrnw2S4ktLoW6yaPqbQqoUCQEibLHBXsAMr/ALTDtrlv2mIH8q0134YtGwzI&#10;02h6oGHHQYuW/mKZOx2SysG83cPvZ+Xp/wDrp32ueRWDBsLn7zY/LNcEr/tTwybzqPwocbztb+yt&#10;X2lc8Ej7TnPr29KnEP7R0jM91rvwxjBjwqx6LqzY9+boUDOyZ2/1o5Ychu/enhmXgg/gea4i00f9&#10;pCW4jmvviv4BtVjXMcVh8Pb2bkgghml1RcjkkfKePQ4qf+x/2hWVjF8ZfArHblhN8K7s4/751sf5&#10;7UDOvhllkOVXgdMfX/PSlZn3MVQ+jfN/9b+lcdDo37Rsb71+Mfw5xnO1vhLqBbn0/wCJ/jHv1+tS&#10;HRP2jCm5PjL8O8s3Ct8I7/j8f7f/AM5oA6zNww/dqP8AgWcf/XqNpJ2X5UGG/hz/APWrk20r9pBB&#10;8nxf+HJ4B3H4U6jx+A1/p05z+VH2T9pVHaOX4n/DE91/4tfqXr6f24SB170AdUzSqu5I8t05/wA5&#10;qOXqGK8j07f/AFq5O6079pzYDb/FP4YHPLbvhfqi7fYH+3iPzHNV49K/adAV3+LHwtZhxj/hV2q7&#10;cf8Ag97fhz60AdoZ5kPEe2oXmmY8p937uT0Ncm+nftMLGPM+JnwuY+3wy1ULj/wen+VNk0/9pWcf&#10;N8TPhjC2P+Wfw51Q7vUEnWeOcdu/agR1T3FxjaqMOxG6oRNICDt3Hr9K5mTT/wBoUxgj4jfDxX/v&#10;J8ONQKH6Z1rI/wA9KrnS/wBosz7U+Jfw72tjd/xbfUAR9CdaI/z+NAg1O51BPjdochtt0Y8P6kuW&#10;fkZeAEj3wfr8o9zXUSyOOTAw9a8vu9F/aIuPipYtc/EvwHHJFpd49uzfDq9kjCiS2Vx/yFw28l0I&#10;527UfvgHpl0n9oCVglz8WPAMaZ+fyvhnf5cf+Dvj8Pf8QDpiXXhCV79/89KhlbkBgSFHUt0FczPp&#10;f7QwYxR/Fj4fqpyFZfhjfgj67tbPfvjpz7VTvdF/aUDK1h8Wfh2TuxsuPhvqAXBPXjWP0PA59jQB&#10;2jTXE0QUAtt/vcj6YrB8dT7fCuosbbcgsZmIJHZDkY+noaw2sv2p2ESN8Svhjtb/AFij4fapvH+6&#10;BqwGPUE/mKyfH/hz9oSfwdqbXHx38F28f9nzi4+z/Cm7z5ZjYfK7awxU992wkHkZxgsZ1/gHzR8P&#10;9BWYs3/Ejs9zO2ck26Gr7yEcNGduOAGxmuH8KaL+0CvhDR44fjH4NhVdJt9scnwvuJHRfKXC7/7Z&#10;UNx32DPbHBq0dD/aLYFv+F1eB1Vj8rf8Knus9sA/8Tv1z0/rwaDOsEkoyMNjtz0qtNIY28tUbaOF&#10;+b+Vcu2hftExoW/4XV4Db5f+Wvwpuzz6/wDIcH5VWXQf2j1bfL8avAEi4x5f/Co7zB+udeB9O4pA&#10;dWrnzMbd2TXE6Rdv/wAL38R20mn58zwxpbs7MDuIuL4DA/76z05/CnDRv2lGMiXXxg+H8e1fkaP4&#10;X3xL/Vf7bXHbGM1yujeF/j1/wubxBcRfGHwf9qXQdOSS6f4a3PleX512VRYxrGVIJfkuxYem07mB&#10;6rJO+cBWXBwpJ4zUT3UjvvxJjJHWuUm0T9pOJfNPxj+H8qgYG/4WX646Y5/tomoG0f8AaRt7hVm+&#10;Knw/aNc5U/DS+568DGtjv7jikI62Wdl4VSF7/NVa6Z8bduNv3fm/lxxXNPp37RxVlPxL+G4QLwI/&#10;h3qKt+OdYbn8f55qu2l/tGOjSH4i/Dv7xw3/AAgGoYH/AJV/T8vU0CG/GGR/7M0PZGSy+NNF25wM&#10;Yv4SAeeema6u6u7h5GBWT72drMT3968o+LGlfH9bHQY9Q+I3gSX/AIrHR1jW38CX0TGT7ZHtJLaq&#10;+VBALcAlcgFTg10V7of7RzMv2L4seA4VG4tu+HV4+7njrqvHHOc57e9FyjsDJkfcf0z29MdaGuJR&#10;92QjB+UK2K44aL+0qBJ/xdD4ds3HlsPh9qIUDnqP7XHOMdDioI9H/aWKSfavib8P1yD5bW/gC+BV&#10;u33tVbIPfrQB1wmlMqhGb5eeP6flUy3NxMyoZ2C7sbX5H5VxKaP+0eFVJfiH8PVbdjangnUGyMAc&#10;51MY/X6046L+0hPMEHxT8A2y7uZ4fAF87L/wFtWGD07ke3qAHwNuWl+H0mIjH/xVXiDj/uNXvr1H&#10;1611TzS42eY+05GOenpXk/wU8OfH4+BZjb/GLwdDDF4i1xGjufhtczvJINWuw7hk1aMBWfewXblF&#10;ZVy+N1dRNo/7Q2N//C2vAKszDap+Gd/tPt/yGs/r/wDWAOsMzRNuUnnnjoKhkLFuFYk/7XX/AD/W&#10;uaXRv2hHXdL8Vvh/G/YQ/DXUCG9/m1vrVaTRP2iogqH4seAXk42sPhlfKDxzk/20efwoA62WWQbc&#10;7853LIP5VyGqai6fH7RllaSQt4E1gbGXIX/TtKJYHrz0+mKIdL/aNeMyP8T/AIcyfLlBD8O9RUNx&#10;/eOsn9F9sDNc1c6H+0GPjXpMknxY8AtP/wAIZqv7tvhzfKix/bNO3Lt/tfezFvKIfcAgjI2ktwAe&#10;mteu7jezcdevH69Kd9ruSVWWST5cD53LDg+9cimj/tH78t8S/hzxx83w61M+v/UZX+VWodF+P/l5&#10;uPiN8O2ZV58v4f6kM/nrBoA6X7fdISEkmGMZKsf8aUX11H/qp5gB/dLDOAPT/OBXL/2X8ekkUr4y&#10;+H52gly3g3UePov9p8f99H69qItL/aLTaw8a/DZtvA3eDNTXPHoNTPPvkcUAN+MepyPofh20uJJP&#10;Jb4jeG2ZSPlP/E0gwcdup5rr31jULtWmlv7iRpPvGR2yceufTpzXk3xk0z4/yaNoYu/Efw/eH/hM&#10;tD8k2nhzUUkinGoQGNn33zAxmQKrBcMFJwSa6ptP/aTMr+f4o+G6cnZ5fh3UiCc8ZH2skDj1J/mA&#10;fQ7GHVL2EBft0y4+7+8PGaQ6leuSXu5j3bc7GuTbTv2it2YvGfw3bnBZvCOplTx0AOoAj+Q9+tRx&#10;WH7SUZRJPFXw1ZcfN/xSeqBj/wACGoEKP+AGgR2Q1vVFOBfXCjgANMeM9qreI9Q1K+8N6hby6ndb&#10;G0+dWPntg5jbt+tc1dab+0as3m2niX4a4K5bzNE1N9vPbFyhHPXrx6YNVtYt/wBoo+Hr6WfWvh9I&#10;y2TnzI9H1AMPlO5sNcEHtgHg++cFgafwilnm+EHg1p4fKlbwnprzKflIka0jZsjAwck5966QTzEg&#10;q7BlAPy5yK85+GOlfH2H4beGGtvid8Pvs7eF9PNql38NdSkkEZtYygkYa2gdgm0FlVMnPFbkWlft&#10;AFQU+JPw3LbssU+Gep7enbOvcf8A66AOuFzeKCxlk9T85/z3rj/i1dumtfD2V5JCo+IcG75uv/Et&#10;1HIPPI27vxx+Eh0/9oyTbs+I3w1X5hv3fDnVGYDHJGNbAPtn/wDVzHxN0z4/nXfAdrefEH4e3Ea+&#10;Olktmg+H+oW5WUabfhTIH1iQyrtZ8ohjOdvzgAgoZ6fPfTllEk8m5cFfm6UG9usYF5Lz/tn5q5c6&#10;Z+0CXUXHxF+HskYOWC/D3U0J/wDK2wH1IOOuKRtO/aLeJinjr4bQSFsiNvh9qc3p/GNaT3/hqkGh&#10;1aXdwZlAuZcjBWTkH61zHxtuLm7+H8EN3cMyx+L/AA2+6SQ4B/t3T1z+OSPoT68o1j8eV3ND45+H&#10;y9fLSbwBqLE892XWVwOvRDxjr1rlvi5pv7SUvw5kgk8YfD0v/b2hkSab4T1KOQP/AGxZeWQ0moOO&#10;JNhI2fMAVBUkMAND1KfUL2U7zeTNzkFpCSPf9BUIvrxzuku5m+b/AJ6E4/X/AOtWBNbfHFXdDrfw&#10;/Pbjw3qPX2/084/P86rrafH4Stt8T/DlQG4/4pjUyT+eoDn/AD7VNhHXjV9SIGNSuG+kzf56U+DW&#10;dWhJEGo3EatyyiZl/wA/jXJfZ/j021j4k+HsbLk7R4V1Ntzdjn+0Vx7jHfqOhWOy+N6wtHdeI/As&#10;kmMI0OhX8eDjrsN02RnPG7OO/egDqP7RuuT9sk+bJb5sE5qbS7++iv4GF9chjMoVlmbI57c1xcNh&#10;+0I8n77xr8N1Rjj5PBeqb1UehOqlSfqMfSrGkWH7SEeoRy2njz4brIsieV5ngvUdu7IIJ/4mXT2H&#10;f1oAz/2b9Wv5Pgh4XKXs3mNo8Jmw3LsUUsfc7i3OOe+a7Q6he3G1JLydlU/LGZTgV5H8ANG+OS/B&#10;rw3N4d8ceAFspdHhS1jvvB+oyTJGkaqNzR6moZsD721QSCcdq66TS/2i1iIj8f8Aw3VmON3/AAge&#10;qTADscf2vFnjscc4+pB2OqLfPhgQTyPc+v1oLZRixYcdMe1c62h/Hl7RFi+MvgwzKozI/wAK7llL&#10;DGeF1lTjrj5j9e5Z/YHx9j3bvjL4H+YN80XwuvlJPpn+3ug49yO4qtBHTrJINq+awzzndXG6DFbf&#10;8NBeMJVLb28GeGs5+7/x9a5x9eM+tWhoPx9e3kV/jR4H8xgPKZfhTeAKe4Odd5/H0zXC6F4Z/aJT&#10;9ozxRG3xn8F+e3gXw/JcSyfDG5aJozeawsSpENXDROpjmYuZZA4lUbE2ZKYHsBldTgO2V6fMeKGu&#10;Z5EEZnfb/CGY4FcqdD/aHji2j4v+AZm29X+Fd+u4/Ua9gfkaB4f/AGgPL5+L3w/DHhv+LT3+F+n/&#10;ABP+T9f1p3QHUG4mQKi3Um4L93zDx6/5zWH8UppJPhT4tja7k/5FfUR8shJObaQflnrnqKp/8I7+&#10;0II2Enxj8B7g2A3/AAqa/wCcf9x4Z/LFYHxO0P8AaBg+E3iq6k+L/gWRYfDOpSTLb/C28hkZBayl&#10;tjtrrLG+AQrFWw2CQaLhY77wvOH8N6a6yN/yD4Dt3HH+rWrYkdssHPX5ju9/8a4nw94e/aBj0CxS&#10;2+L/AIBmjSziWOS4+F9/uICAAnbroySByfl57DgVdi0P9oQgRz/Fn4fs391fhTqOB7/8h/nj8PpU&#10;9BnUi4cNu+0FR/Fh+KFuGEbBZW29Dhjz+tcx/Yfx8kPlH4u+A+W5z8K77A/8r3FR/wDCP/Hz5vM+&#10;L/gdvlxGy/C+8XB9wdaYEY+mT+oI6gyvuykrZ24+8f8APel890Vo1k257BiO3euQXwx+0B5zM3x0&#10;8JquTuWP4Uz5HpydZx9eDn2605vC37QS/vYvj34TbCkbD8JZh9P+Yyef89KAOtWQ/dEjLnqd3v8A&#10;/Wrl/iBJM/iTwSUYY/4Safczen9l3vA9z0qnZeCf2hra3ZJP2jfDdw2/5TN8KWyO+MpqqjgcdOnr&#10;1rnfHfg74+R6/wCDIr34/aBP5vimQRyQ/DdojAf7PuyT82oyK/yh0AIGDJuyduKAPUjsD+d1ZRnP&#10;enW9zADndjPAGcVyMngb4rsGii+P80e4Dc3/AAhlmT/6Fzj6ipv+EJ+KwTy0+P6s3TzZPAttu/8A&#10;SjH6dfyoA6oyKedvbrtrnfiGXa48MiOUBV8VRsUOc4Fpdk/oPxqCfwZ8WpnL/wDC+/L2jG2HwTZr&#10;x9SzH8sVg+PfA3xQhHh8P8eruQyeIlSNV8JWQYM1vOcl1IdQACBtI5fByKAPQk8sqrk/w/lSiSBH&#10;YKRu/DNcvF4H+KsLr9o/aBndVUjyz4OsyCccEkMrHHuTk9e9Rr4I+LEQjUftD6gNg+7J4U05oicd&#10;Svl7/wAA4+tIDrmdM73xu6bj1pshhZ8My8fewefpXM2vgn4o7/8ASPjrcN13eX4TsQMDPIOM8/5x&#10;SJ4N+LAYKPj3I/y/KZ/Bdn26Zwwz+n6YoA6UCPOS1Yt5PHH8ULVCM7/DcoLehW6Tj/yJmqJ8G/FV&#10;pAk3xxXaGOWh8G20bMOuMmVh6dByOOOoxdV8L/EqX4paYknxbto5I9AupPOh8LIGkjNxbgoytOw6&#10;lDweNuO9OwHoZkCgbVJP+7SKyZVo+enO2ucufB/xPdt8PxyeBl/hh8IWuP1kJzj6j24FRnwX8U3V&#10;lj+PNzCrDCtD4Rstyd8jeWUflSA6YNCh4XB61yvjCVI/ix4Rkjc/NpusIzbSp62Z/HpUSfDn4nxk&#10;fbP2kdYue22Twrpu3J7/ACxqf6Vh+MPh38Tbr4ieH1u/j7qYkmtdRaO4/wCEatFWBQbYsiqgGd/y&#10;8kjAjwOpyAj0pGVflRuDhs4zn/OKb+7f5SDu/wB2uXt/h78SkBSH9obVsN95W8M6cVbr/wBM8/qD&#10;7inXHw8+JUrF5v2h9aUFsn7L4b0yNgOuBuhdf/Hfr60AdLK/l8qPlJz3IPWrFlI3mRiKUr84w/8A&#10;d569sH+VcjJ8MfFzBZbf9pLx9G2flZbXQcY9wNLHfHb6j0ZZfCXxW8svnftM/EAvMSDItvoAKkgL&#10;1Gl56dgRzzn1QDvgpELf4a6VbqvMcDJjb2V2UHHbgV1kMiqp3DAZvmKn2rzH4RfDnxPdeCLO4h/a&#10;A8dWce6Vfstpa6E0a4lcHDSaY7nJyfvHr7c9Q3w68a7mW2/aE8XL/cM2maKzDPrjTwDz6AUwOkuN&#10;rNuDbu7Nz/UVJB5bMsQdRubH4muXHw68aRorr8fvFTbD9ybS9DYN7n/iXDt26ewqWH4ceLXuI2P7&#10;QnjLPmZYNZ6Jt68AY075f1/pTAzPgLcibwPJO68yaxqRfYOh+2z8fQZxXcI0RfeMNg8HbnAz6/Wv&#10;Kfg98OPEP/CJXMGmfHTxhpyw61qCeTHZaRLyt3KHO6SwdiS+8nkgEkKAAK7EfDjxkYxFJ+0Z40AX&#10;rt07Qs/XnTf/ANXpzSA6QhMDaMEdzjPA/wAackaZ4fA6fKua5ab4a+NZAyN+0n466ZVv7N0DcOeg&#10;P9mdD/k0Q/Dbxm0e2b9o/wAYOxXll0nQh+X/ABLiRn6k0ATfGSNX+E+ryKu5fMsWK+uL2Bvy+Wui&#10;aNISY45Cy7jtbZyRnqfT6cV538Vvh/4rs/hvrFxN+0B4ynjjtVZoZrPRtrKGB+Zk09WwMBsAjkcm&#10;tmL4ZeNpwsr/ALTXj6MfePl2mgBQ3UnnSySc+/8AjRcZ1WV2+XubqCqipcJjJVfy6f5H865P/hXH&#10;jRlwP2k/HDdlkOm6DuHuf+JbjP8AnmnSfDDxXMAy/tHeP12jG422gfN7HGlgHn2pCOqEkUh8wZb/&#10;AHT70y9CxafPJsYbYXOVX5vunpx161y8Xwu8XqdrftLfETr8v7nQP0zpRx+FSr8NfEv2eSCb9oDx&#10;1cBlJVZI9GiBbqCxh01Hbnnhlz3yMijQpDvhDLDd/Czw8Yg2P7Ftlyy7f+WQGQPSumUKvyBR079u&#10;K87+GXw91jUPhvo1zc/F3xtZ+dpsLfZrG+sYY4/kUbVUWhAAAAA6AACuig+HmsWqrHD8avHDR7cb&#10;ZJ9OYnr/ABGx5/L0/EQHReYqkIIjyOKGcE7nC/e+8w6cVz8/w21K6Ia5+MfjgbVxtXUrVFb3ZUtV&#10;BPvgdO3OT/hV15GGx8YvHGegI1S14x3XNscfUYNINTo96BtygblYEegweP1xXL/CXMVjrtrONrR+&#10;LtVXdnhv9Kfp/nvUsnw0vJ02H4w+NFLc/wDH9afN6g/6L932HXNcv4G+Gd5e6hr8X/C1PGVq9v4k&#10;u4pktdVjjjlYbXL7fKO1iXyeSM54HOUGp6h+7Dbm5b8s89/WnokDDLf3uFxz3rkIfhbqCghfjb8Q&#10;9v8As69b5/M2pP51M3wqu508qb45fEbGMjbr1qCffItR/X6UAdaZIgp83GPds1gfDNIUTXwHVtvi&#10;S8KMsgIGZWYg4/3/AMOfes9fhG2zMXxr+ImeCc65aAE+pxZjP4k1g+B/hTfy6lr85+NXxCsz/wAJ&#10;BcmS3tdWso43b5f3hVbMDcwAzx/IUB1PVo44yMLEM9jjk07yJlh89oGEbMFVivBPp06+3WuMT4VX&#10;xYrN8dviMxYfMP7ascSezf6Hz9CCPpTrf4Szxy5T43/ESNv7y65bLn2OLUKfyxVWGdrF820uNu3H&#10;/AuO9cz8KGt7e016MONyeKtVwzH+E3cjAj2+YDP+zVeL4UXZuPOb41fEAsQRltZtOMjH/Ppx1+uM&#10;8965P4X/AAl1aW58RIvxi8cWDQ+Jby3b7LfWqs4STl3327ncSSTjAPBwOcyB7CoyfMTadx4PqSal&#10;X5YgDu4GP8//AF64ofCLUVKtbftB/EiNup3a1YyLkH+61ljsfX8KlPwpkkAFz8YvHlwQcs/9upb9&#10;v+neGND/AMCU0AdzaykzqXf7rZz/AHea5v4QqieGri1jKrHb6xqCRoy424u5Pl9/mLZ981Xg+F5b&#10;5T8UfGituws0fiH5hz1OYyuffaPSue+E/wANp5dP1RI/if4yt1tfE2pR7YdeChsXcvzH93yWwSTj&#10;kkkY4AAPVIo1OPl6+n0qbJbG0bg3Hzd+tcjL8M47pme4+JvjRm2gRkeINq5A4+URYBPdup75wKan&#10;wrlmHmy/FTxkrL96NdaG1/rlMn88/SgR3Okhlv4Qvy5kx049P61zHwcWJfh3p628+7y/NQnjapWV&#10;1A/75C9ulQ2nw2jLeVL8RvGnl5Ba3j8SOsTcY5QLz+JOelZnwV8If2Vpc2oJ4n1i4/066t1tbq+V&#10;4EWO4dF2ptGCFVRnPr2Awij0EMoXcfl3c9K+C/8AgqlpsR+M+nagSuLjw/ATvX7rqSo/8dU/mfWv&#10;vKMmSIoFwc/hxXwt/wAFX44YfHWi3aHDf2NGHX1BlmH+H5GvMzf/AHCZ9Bwy/wDhYprufI1xArD9&#10;4fmZufl9zUe55gHl3eo3d/5UIQSoZ/vdNp4Pt7/rTvLMbB5G/iyMV+fn7JEJIg6bBEjeXxuIBx78&#10;/wD66jdWQdyrZHOefUfT+dSqQyjhtzctg4+v+eaS5jVX/dtuzg/N2+vr0oLGoDGpDDK45+Xr/n+t&#10;SIImXBJ/2sDI+vUf5/KogCqqF/4DtH6fpUqNs+VSy4HPQ/r/AJ/SobLQqtL/AKt3Y7eqq+QKKdEn&#10;mfOsLNj+4cf5H+NFIZP9stXOY1Y/NzjHH9f8/hThMpVh5m3P3st685/WoFjjVuU+7z83Y/8A6/yp&#10;y5X5sbueMjP4f1rnOkld4IuUmXG0HP8An8fyNDTQoNwfHH5/Wo3jA2ySL7Bm7df8/wCNNVD91/m7&#10;lRwSM/4UJEk32sZbym68Ee57+tQm9t0U7UbK8sdhUA/jxj86EilB+ZPbg9Ov+TSum1yWHzdflPT0&#10;+lVYkQ3eE8voP6dcexr3j/gnpaSXn7S/hUyq2w6mivGrHochhntwB+teExqiPl0Xhvl3duDX0l/w&#10;TSsoLz9pXw/PLNtIuWOzbj/lk3oOuO/+R6WUx5sdBeZ42eydPK6r8j9M1Xd83rhvrx6f5FRGB3Td&#10;nBXO1sfrVhVwP7pUfK3r7e9DEFcnb1z1r9MPwgiEMm7buPttxS4kRcNJ8obIVe/bFOJY5BkK9fu9&#10;fWpgNzZGfqc1SESRxnZvViQD93d8tOSJwhH91vrx9aIXJXDP04IH+evWpFlXy9yy/d7BunFUQQun&#10;lJsDtntg8CmupNu3mHHtU0hOd+78TTQw2szncuP4u/t/n3pAcj8OIh/wkniiyhjkVhqUMmGH8LQI&#10;B+ZUnv1rrjY3UJ+zNHJ5m75o2GCM+35ivMdO+EvgXxx4/wDE2p+KY9Ylmja0WAWPi7U7BcMshZmW&#10;yuYgxyAPnBOPYCtOH9nD4TRRLGi+LtnUQ/8AC0vEQUZ5z/yEM5+ppAd+ml6pnP8AZ9xtXn5YmOPf&#10;p/OnR6dqLqHS3mY4+bZGfX/P+RXAR/s3fBgnfNp/ifCjI2/E/wAR4znr/wAhA5/lT5P2bfgrcx7L&#10;rSfEsxVfvv8AE7xEzYznH/IQ4Gem3ApgTeILO8Hxf8Lyw7mZpLmGRQcttMX3TjkDGc+vvjjtIdKu&#10;5kXNtNnoBsOT+HXP4fjXifiL9nb4HyfFfQdMfwprVwrW87ztcePNbkLqqYVFZr0sMErnpnIOTzXY&#10;x/syfAKJWe18AXcbSLtZ4vGGsBnHoT9sP65/DrTA7ptKvz8n2SbcGA2rGfy/n+FTt4Z13yy/9kXi&#10;x8fM1u20fpXnr/s2fAyZM3HhHUJhjhZvF2rts+hN0cfgefwGGj9mP9n4IoPw1Mi9vM8R6mw46Z/0&#10;r5vxzQB6FD4f1eeJWXTLrZjGFt2PP5df5VNH4Y1yVfLh0ueRs4ZY13MO3IHI/GvN4f2Xf2YYJpLx&#10;/wBnjwbdSSKPMn1bQ476QqOnz3Ikb9e1TXP7Mn7LN9bra3n7M3w8kjVgV/4oqyB6+vlZNAHokfhT&#10;xD8wGh3mVxkfZ2OOvPSlbwp4lQDdot9uPTdaP/hXmyfst/ssSNx+zF8PSAfut4OtOuMdoxSN+yv+&#10;ypG2X/Zf+HJG3DbvBdkcn1+aI85z/nFNAejnwT4mg+f+xNS9fmt5P69PwqH/AIR3xCI9r2V9tzkL&#10;glfyHQ/XmvO0/ZV/ZPjiMMH7Lvw72g5x/wAIdaN+pjP+emKS2/ZZ/ZctW82z/Z28HRqWz5a6LGYz&#10;6fLjaR3wRj2pgeiXHhnX4U82TSbuNT/E0DKB6de3P41GvhjxDI26PRrssB977M3T8q86k/ZZ/ZW8&#10;/wA+L9nTwRCzZz9n0CKMcj0UADPt6daqt+yj+ylDL9oj/Zv8Dr5nO/8AsOLg+oJzj8MYoA9Ok8Le&#10;JQ2X0K/5/wCnV+cfhUM/hzX1kEMulXUbHna1uwP1xivNz+yp+yyCz23wG8No0hHmSR27xsenGUYH&#10;HtnHfrUp/Zo/ZxjgWBPgpoe1RgHzLgEdeMiUH9aA0O9l8Na88ux7K8Vo1JZTC3Qc9MelV5NE1eJ2&#10;WezuVCjPzxkH+VcLP+zJ+zdOmyf4OaTJt6eZNc9sdvN46dBjPv1qG3/Zq/ZthfdH8GtFU7RtAkny&#10;Pp+8yPwoA0G0bX5vjfpkAtJmVvDGoMq+WS7HzrUcKOcDjmusm0LW4PlexuB1H+rIX8+mf1rxW+/Z&#10;6/Z51D422uhXfwp0x7VfDNxNcW0iu0bMbiFYxuZix4D5Gf7vXoOmh/Zn/ZmsAWtPgP4SXcu0LJpS&#10;SKB24fIz79cUagegNoerRwtM1hc7FA8xhCTtOOMnHFVRpepXLZggmkCthlWMtzjoeOtcV/wzd+zb&#10;HtMXwD8Ix46eVo8aAe+Fxz7nn86qan+zX+zlfy7Ln4J+HsLj5Y7d4wf+/bDnpU2A9Cbw/ruN50m7&#10;2tyGNu2B+grn/iRpGq2/gHWNRNlebf7IuSrJbsQQYm9v8eveuUuP2Wf2X51EV58CvD0iMwOy4WWQ&#10;Fhj+9J7DArI+IP7N/wCy5p/gvUryP9mv4dRNZ6dPMs6+CbBpEKxsdxZoiWI65OT/ADoA9K8F6BrB&#10;8E6Mo0+d2TSbVHwpYZWJV6jjPHTtg56YqzLoesmPd/Z90qlsblhPJzj0rzjQ/wBmr9lltIsZrj9m&#10;34cSTNYwtIzeBrDljGu44MODzntQv7Lf7Kucf8MxfDptvO5vB9mST0GT5YP4dKAPRD4Y8RBdraTe&#10;bmOE/csCcfgO31qGXRdYRG3adcj28k8+/T1rz+b9mD9lg5Lfsx/Dn72Qq+DbJc/lHVWb9lr9lgM0&#10;kf7Nfw/hYjK+R4RtI/8A0GMUAegNpGoMGf7FMu084jPFch4Vt7w/GDxRFHbyOTo+lBpOioFe7wPq&#10;fMz06YNY8f7L37LkUjyj9m7wCzMfmW48I2kigdeA6EA/QCua8Kfs2/s1n4l+KoG+AHgNYbez00W9&#10;qvhezIQyG7Lsm6M7SQqA7cDp3xhiPZ30LW55mlj065YcfdtW/niopfD/AIg+82mXI6ncYW4x+Fed&#10;zfsvfstPK06fs2eAck/Mv/CK2qqT7qECnH0qrcfsr/sq+aJ0/Zs8DxsVxmPw/Co49goGffGeOtAH&#10;ox0bVlGEspmbpt8s/wCc0lxo+sRrtk0+cfNj/Utn/OD+tecH9l/9l8zs6/s/eD/M8vayjR05HoQe&#10;o/lioW/Zd/ZljBWH4AeD0343quiRbW+oxj9KQuY1PjLaXMOneH5LiJgkfjbR/NlcYES/a4/m598f&#10;nz612A0fV5I9yWMzLkfN5ZYfnivEfib+zz+z7o8WhzaF8FvDNq1x4n0+3uhaaVGvnRyThWR+OhUs&#10;Pyrqbr9mH9ma4naWf4B+EXz95W0ZNo/4D0/Sgd0d+2m3vmiJ4mjLHCqyYJPsO/8AOo7jT72EeZJb&#10;SrtGdzxkcf4DI/P3rgf+GWv2X33u/wCz54RZ5G3Mx0hSSevOSTj26Zpp/Zg/ZoEC2S/ArwysaZO1&#10;dNX5Tjr14/Q0DO9/sfV7mNZ7LS7iaNvuvHCSCMeoHNOOkasPkmsbgFcBt0LDaDnH54P5V5vJ+y1+&#10;zN55mX4D+GNzNzJ/Zq5HvnrntxU9v+zR+zbbttT4EeFZl6eTeaUlxEe3McuUP0Kn+VAF34E6ZqN1&#10;8NjcWqm4R/E2vlZIV3Kc6xekc4OeDnjsQe9dY+ga0W3f2ZcdfmKwnngdOPp+FeSfCn4A/s66h4Na&#10;8u/2evAMsn9u6xF5k3gyxcssep3caZLQ84RFA64UDHStif8AZh/Zgnd3k/Zx8And95v+EStPp2Tp&#10;/KgZ6AdH1YMEewmUsSFVoTz1/oKadG1gFgdOuG7fNCc/yrg0/Zq/Zl8ry2/Zv+H+I/u+Z4OsWKD2&#10;JiNRyfs0fsyS4c/s3/D8svPPhGyY/TmM4/D9KBnoX/CP6y0qqul3R3fdHkNk/hiuJvrO8b9orR7U&#10;QP5//CE6sHUR/MuL3T8LjrztY9Kzz+y7+zBI/mr+zl4CViuN8PhKzVtvoCI8j8MVy+sfs0/s5Xvx&#10;w0vQm+BngmO0k8C6hNNax+FbNYzMt7ZxxzFfLwXCyuocgkZI9MBJ7LFo+rXUi/Z7eSYKxVvJTftP&#10;XB25x2460+bRNYtxmbT5l92hYfzHFcAf2Y/2YJpVaT9m74fswXbuXwhZLkf8BjA69f8AIpV/Zh/Z&#10;dMTRn9mrwD8x+9/wiNpkfQ+Xx+HHtQB6ANF1xot8Ok3Ljr8sDHP6U06HriERyabcL8p+9blc1wKf&#10;su/sywcp+zp4JVtpH/ItWx3A9+U9vqKbL+yr+y3dRfZ7n9nnwe0e7esf9lKqBvXAIA/L09BSDQ1v&#10;jVpmqQeFNKuJtPmWKPxx4flkeSEhQq6rbMSTxwFDHOexJ4BrrI9E105QafcNtbDBbduT3rxv4kfs&#10;vfs06bo+k3GlfALwrBJJ4t0e2m8nR4ixinvYo5eoPGxm6dBuxg8joh+yv+zGoMafAHwqoYkkR6Wo&#10;z17dM/h/WmGh6FLoev2Uaz3Wl3ESt0aS2ZQfpx+NPg0HX9uY9KuWVl3KVhYgjHXivOo/2Vf2WhIJ&#10;o/2b/BEcisH3R+G7cdOc8KP8PrRB+yr+y7bTi6tv2ePB6yK25WGhxfKc5yBjAOe4waA0PQmstTWV&#10;oJLeQOq52yRkMOuP5VX13QfEDeHr8Lp1181hM3mC3OABE5zkjHb8M/SuPvf2cv2ftSm8/UPgv4Zm&#10;KjDeZpoyOfrxWPqP7IP7LC29zqB+AHhZZo4XdZBZsoVtpIbargE59s9T61WoHWfBrT9b1L4M+CL6&#10;Cwuplm8HaW8cixs/mA2cJyMZz7e2K6pfDHiQSbBol5xyy/Z26Z+n+c1438JP2cv2cL74R+D72/8A&#10;2dPh3eSXfhPTZ5rq48D6fJNO72kTM8kjwl3diSzFieTnJ5roYf2Xv2UvP84/ss/DXcyjJ/4V/prL&#10;x7GDA6/U/hQgPRV8O+IicJol5+Fq/wDhzxXI/GHQtc0/V/h7e3unTRq3xEt41iljMZk36bqGNufv&#10;HOBgZJJ4yeKyv+GXv2VI3Mh/Zf8AhoNx+Yf8IHpq9v8ArjgfhXNfEn9mz9muw1bwS+n/ALO3w/tf&#10;tfjRbO4a18E6cnnRHS9Rfy3xB8ymRIiVPB24OQWBAPZpfDfiaFUa50a6X+6TauOfoR/9ftTovDPi&#10;V28pNCvHYdNtuxwAB6DivO5f2WP2VlJmH7LPw13tJkv/AMIHp/HfI/c/yoh/Zc/Zbi8w/wDDMPw3&#10;ZZnZpDL4IsH3MQcnJiyfzx6UID0RfDHiWZGeLRbpgDhv9Fc89/8APY1zPxc0PV4PB8K3NrcQFvFH&#10;h8gvGVxt1mzJbn0GW+qj6Vhx/su/suh1nf8AZk+G80kaAJJJ4D05iMDA/wCWHYCsf4n/ALN37Ndh&#10;4Uhltf2dvAMLf29o8Uv2bwbYxM0T6nbRSJuWIMqlHZTggnOCcZFGoHrb+HfEbEqNDvPug8Wz8A9D&#10;079v/r0g8JeJ3Ztnh2++9hibN/ToeOK8+H7Ln7NFtD/Z8H7PPgpYRIW8pfDduFJPB4CAY9iMfpVS&#10;D9k79lYXHmSfszeAmw2FX/hFbUqvHoUK5z7flRqB6XF4a8SXDhINBvHLNtwtq7En06fnSPomuKfL&#10;bSrpdq5Ia3bIBGc9K8+uf2Xv2ZbqbzL/APZ38DTsy7W87wvatkZzjGz15z1qWD9m79neCFbK3+BH&#10;hOOCNt0drDocKxqfUKB196NQO8l8Pa9GwDaPdfMQqK1u4JJ6Acc9qk0PRdcfVY7mbTLg2wuI/OlW&#10;NtqjIPLdF49eleer+yx+y4zrIf2afh8zqwb954OsmIbOc8xk/wCcdOKk0/8AZU/Zcu9SJm/Zp+Hh&#10;+2SBZnXwXZKzbm68RA57565o1GQ/st6Vq0/wF8LfY4WuU/sWAo9vGzDbsAXHGcbQOvNd9daNrUah&#10;riykhX+9NHtz/wB9f56V4p8AP2df2bvEvwZ8P6l4h+APgLU7qazEs9ze+FbScyOSeWZkIY4474xg&#10;gMGrrZv2V/2UnXZN+yz8MBtORt8A6cM/+Qam4zuEjJ/cpcwMx5KrcqTj1HOff/8AXUktheIu19oL&#10;fd2yA/y/ya5mL4H/AAJS3W0PwD8ANFGuyOP/AIQfTyqoOgA8npj27U2f4F/AVofJm+APgBht+VR4&#10;J08Ac5xxD68mgR0n2a4UEMqrt+/5ny4GK43Q57a6/ae8XWFvc28lzB8P/Da3UcM6v5TLf65mNsE4&#10;YAodp5w4OOauQ/Ar4Ex23lL8BfAaq2dyjwbYLu+uIvm/GuUtvgZ8Brn9onW7e5+B/gyVI/h/oE9p&#10;C/hSzMKM19rSSSLGYtgZhHEpIGSIlB+6KBHq8lhfRsrTRBFZgu+RgF/P1pj210pKMqqf9ttuPTr0&#10;/HmuUHwB/Z6AdR+zv8PRvGH2eA9OG7vg/uKI/gH+z1FGsMX7O3w8jVVwvl+A9OXA9M+T09v0oA6N&#10;WgYYt7m2k+YjMMyv8w7HbnnP+e1ZnxHsJ7/4Y+KLKBQyzeG9QhJRd3zNbSgDHQk54XnJ4xzVCT4G&#10;fAXL7/2f/AMitniTwTYN157w8de1YXxF/Z/+AF18N/Ebv8AvAayroN/JDNH4NsI5I5Ft5CrB1iBB&#10;BA5/xoGegeFtG1248P2Vv/Zk0lxHYwiaOOJso3lrnIGdvPY9KkaGWFvJk2o27ADdvYjHt3/wrg/C&#10;37O37OT+FdLll/Z1+HMrf2fAzTL4H0/5zsX5v9T3689e9aDfs8/s7bgW/Zs+G/y9P+KC03d2/wCm&#10;H0oGdZJbXSkbl4P/AOvrTjYagsKyfZyys21So3Z/KuVk+AX7PLL5Un7Ofw7242/8iFpvTPT/AFHp&#10;Tf8Ahn/9nuNvMh/Z3+HqtgjK+BdN49x+4Hv0oJNy41TQrMNPe6/pkIVtoFxqES/NwduCw55GR15H&#10;qKlnvbOJ40fVLNWmYeUrXSHzc8ADn5ueOO/HtWAvwP8AgQh2J8BfAvy9CfBdgevuYen+eaB8D/gV&#10;jYnwF+H64/6kfTgen/XGgDYTXtBkhEn/AAkOnKpYrukvo0wRwRyR3zXNfErxFoNtrng24m8S6Xth&#10;8USvcSNqMYjhjOlaim9m3bQAxXqe1Xpfgj8DZmJb4FeCW3cfN4PsDken+p/rXLfEH4JfBWw8R+A7&#10;jRvgx4Rs2PjT/SHsfC9pCZFXTNQkVWKxjK741baeNyqeoFAzrH+K3wnjto76b4teFYY5OFkn8SWk&#10;YkOMgLmQbuOeO3PSorL4x/BzUY2uNP8AjH4PuIVZY5Z4fFFo6KxBIBYSYBwD37dq1f8AhF/CeERP&#10;CWl7VXaqrpkK4GegwvTPpTn8LeEJDiXwppLdj5mmxN/NaBGc/wAU/hPFGJpvi/4Sjj52yN4oswrH&#10;2Yy4P4E9awfHvxN+Ht9b+H20v4i+HLpV8VW4uHh1mCRUTyZ8nKucdRhjgZIyRXZx+GvDMSYj8L6S&#10;q99ulwYJ/wC+K5T4w+FvCU1n4Ye+8H6RcQx+MbMLDPpyFNzRTqMLtxnnuMYBoDQvwfGH4Q3TR28f&#10;xc8KNIxwsDeJLXcT6YMg59qqSfHr4DR3v9nyfHfwOty0u37P/wAJdYmTd6bRKTntj1ro5fDPhK5t&#10;liuPCekzRsgXbJpcL49P4P0qY6Hocls1pLotm8TLtaGS0VlI9CMcigDFj+KvwkBV1+LnhMcBlDeJ&#10;rRSRwM8yc+lJbfFT4UX0rW+nfFvwrdTRcvFaeJLSVhjrwshP5dOfrWqfC/hlphcf8I7pxkUYVxYx&#10;7lyckZ255780+78PeHruAW934a0uRePlbS4ePfG3rQFzMX4k/DyW8WxX4h6C0wXcsa61CSFJxuxu&#10;4GfwrndV8ceApfjDpN/a+P8AQZIV8H3rTTx6vA0a/wCl2u0Fw+0N0O0ncRzggZrqG8BfDstub4e6&#10;EGP8S6PAPx4X9a52+8DeA7X4xaMbfwTpMUcnhnUpZo49KgCtMlxaLuZduGba7YJBxk9uKAubn/Cw&#10;vh6Lc3a/Ejw2IkXdJJ/blvtUY6/f6ep6VTT4x/B1rVb+3+MXhCSDcwEsfia0KnHUcSds1rL4I8DR&#10;ndH4K0NSW3fLotuMt/e+VBzUk3hfwtJKLk+FtLZ/+eh02I4P/fNAaGH/AMLq+DUm1Y/jN4VZ3bEc&#10;aeIrYs30+c/06Vzfjj4t/DOXx34RuU+Jfh37PbjUTeXQ1y38u23RRhBI2/CbhuxnBJx25r0AaNo0&#10;afZ00OxSPd937BGQeRnI281geOtI0VPFnhQ3Gh2ciyX93G0TWqMv/Hs0gYjGMgp3HGeKQXHx/Gb4&#10;O7I/M+MXhGNZeIWfxNagP7D58Hp6/wBKLr40fBazXzNS+Nngu3Tn5rjxZZR/h80o5/WtxvDnh5ot&#10;0nh6xbd93/QI1/8AZfr+dSWOjaJp92t7ZaFp9vNGd0dxa6fHHIp9QyKCPrmgNDkX/aJ+AAO4/Hnw&#10;SG/u/wDCTWrc/USHA49cVKv7RX7PVm4uH/aA8D7UO7Y3iq09fTzM+v8AOu4k1XWoTltVuCx+83mN&#10;nn8e+afbX+o3txHDc6jNIHYK++QtuXpg+3+e9IDxv4N/H/4C2/gqO3uPjx4OhaO6uhJDdeJLZJFB&#10;uJWXjzOhUqQemD65rrI/j98AwS6fHzwKy4/6GyzXb+cv1q18GdX1MeCvLgv5o1/tLUEEasyKP9Mm&#10;yu3PHbjtiusGs6qxEv8Aa1wpTIVlmIK/5/wpgcIf2iP2fLhePj/4Ikz90L4qtc/+h4+tOtP2i/2e&#10;WuY4h+0H4FWYnKj/AIS60X9fNxn26812M9xdMzKZd25dsme/19aktbq6jZf9KkXb6PSHoeN/B74+&#10;fBXTNF1S21n4z+D7ORfE19JFHdeKLWJnjknZ1YRs4IBznp0OenTsl/aH/Z7aVgv7QngT5ev/ABV1&#10;mMeoz5uOtN+C+oXRTxFHb3MiqPEd0j+XISzDdxz14XaMdBt7dT3kWs6soxLqtyyqCNpmbH5UBocG&#10;P2jf2eC/2c/tBeB9x5/5Guz/AJ+ZinH9oz9nWBx5n7Q3gMHHbxhZHt3xIf8APWu6l1rW0Tyo9XuI&#10;15OyOdlBz7A88f1p0Wua5bsrprV1t/iVbhxn9fWmOx5D8Yv2jv2eovhjr1uvx58G3U0mlzLbQWPi&#10;a1uGkk2kquI5GOSRjkYrYh/aX/ZvhtPtUn7Q3glY9u5UPia1LY/3BIWPTsDXWfErVdZX4d6/cLrF&#10;ysiaHdyKwmbIxEzevHIHIrV0vxHqzQo0Gp3USMMrCJ2wq9lxnsMCkBxFv+0Z+ztcWy+T8fvBUabc&#10;7W8TWq4+oMg/x6U0ftHfs8MnmH9ovwHuXnb/AMJVbbunpu5/Cu+n13W51AbVrqTgbVWYgDjtjp+F&#10;J/bGqyIqTapM23jmQ8c/X/OKAOAH7Tn7NvyCX9oDwh+8z/zHIeD75YbfxxVj/ho39n4MkUXxu8N3&#10;RmfYIdJvvt9w+f7sNqJJD9QhFd/H4j1u2jxFrV0p/wBi6bn8jSxavqTyC3l1OYozqXRpmKuc8Z55&#10;oA8j+Fvxp+F9h4B03R734gWcdzY2axXEFxbXEZXbwPm8raTjBwCcZAOCCBu2nx9+C87qF+I2np5q&#10;4WSSOVVPT/YyD7GtH4S6lcz+BtPul1F5JhG6mbdh8iRwffOffiukW+1AI0TX82w/eBkYg/X1P19K&#10;drBc40/H34MyvJFH8RLOVIuXlt7O4lTH1SNs9OfQ8Gpn+OnwgWLe3xBg8thnzorG6mVTnuI4mIPX&#10;t6V16XF2Fwt3IvzZ+8RjP+feljmlhG1Z5FbJBO4g0hHC/wDDQvwVLG3X4gxsGXHmf2TeAHPv5Qw3&#10;oDyfesPwf8dPhims+LLq58QTQx/8JHJMM6JesziSKFgQEhJHzErhgDlScYxn1aWeeU83UjbV2hfM&#10;PQjOPyrl/AdzMvijxgtvcyLnX0LMGxuZrG2Yn8f1oGZtt+0X8G5gVPjVkKplll0S+Vgo7kGDP59T&#10;0qncftW/s/wfvLj4i7FZsK82g6iik+hZrcKOnrXpAuLrHlvdTbc/KDIT+P8An0pZLy+27Ptkv/fw&#10;89qYjz4ftNfArEbL8Qldrj7gh0W+kU/8CWAqD6ZIrJ8D/tMfBeTWvEgvPiDZwwzeIJLizM0cu5ka&#10;KJRgBCcZjbjsSfUZ9YF9esgWS9maP/roen51zfw5ub+Hx340MV7Kq/21CvmLcHdzY25YEdcbsnvn&#10;LUgM3/hpn4BbpFm+J1op67jZXJzyOOIs55z07fTM0X7R/wACZrpobH4jLd+W3zGz0TUZtucHJ2Wx&#10;x17kf1ru0ur1lJF9MQv3l84nI9OtNSe5iffDcyZ6EGQ/p6UAcZL+0f8AA6wjjmv/AB+sMczbVkm0&#10;e9XP5w/Wub+H/wC0P8ENP13xJHrHxMsbH7R4imuIW1KGa3DxtHGVYb0HByeOuc9sE+uQahqSzrNF&#10;qEytn5cTEdPx9q5XwJNdW3jfxtH9oZZF8RRMrbvmCmyt2IznqSxapHchh/aT/Z/nj3r8ZtAPzdBd&#10;MSfcDb+Wat2Xx++Dl6/kad42bUiqB5P7F0O+v1Xtgm2gkCH0DYJrrf7S1Aqw/tKZdzZZfOP+NO+1&#10;TyN++uWY/wAJfoP8OvagDlf+F+fDKxzd6jLrkEEbZMl14N1OJD+JtsLn3I/Cuc+GPxp+H2mxarDq&#10;OoanG1xr17cfN4bvWCrJO7IMrEwyVcZX7wPBHQn0+ESFfnlLHfnl/wBa534aO0ep+JVgkZWTxNd5&#10;+Yg/M4bn/Pf3oAbP8e/hZZOq32sarbeZuELXHhHVFEjAZKj/AEbrj296H/aD+FECb/7b1Z93RI/B&#10;2q7h7YNtXXLdX7MNlzJnqPnPH19qW3uJrcb7e5kU/wCy+Mc0DOYi+PnwtF2tq+qa0JjyVXwdq0m4&#10;HBGClqRnB6ZyCMHB4qj8Hfip4E8ST6j4Z0DVrmS9t9a1B/ssmj3kZRGupJBuaSJUQ7X+6WByDxnN&#10;d0t1cNJvkmZmbhssTkf1rnvhtNKLDU7GCVmhj8SaksalgV2i6kAAwcEAYAxke+KQzp2lxyeM8det&#10;fGX/AAVl0qNtV8L6nKpYSae2zC7uVcrg8j3/AMO1fY4CM3y/+g18j/8ABVh1Gn+ErpnDbYrmM593&#10;Bx+ePyrgzRKWBmvI9rh58ucUn5nxAAAOSqtn+E+5/SkMDN+6jbarNjaq8n/OaFmtwftEgG0n+H69&#10;R+ff3qSQLC5KMDH1BOefrjtX52ftaGqQQoRfTHsRx+WafjbHtDHPfnikZhvZhCqbv4VHA/z/AI1H&#10;5xcfvFOcflj1qbFkiRRBN6ud7epzxjP+f8mnFFXkyL/gcc4H5fl61CJcxeYD827DKOmO/wCNOScS&#10;HEgXP93GM9Oefx96VikSKWjbdFEzcYPy5Ax7Z/WioZDFGcyGikUaLoWOZG3DAHNPhihaNopRt67e&#10;2Of/AK1NkjZXySP9nrx+fakkEjLlcepboDz/AErnOgXeVXAkK8fN2/OmlEB5+Y8/5NKyOvAdfw7m&#10;mKZmBCt83+eaAHeZsym3+Hcw9Oev8/8AGkZcfKUXdnPsD7frSLGY5Mn+Jv3nyn8R/nNSLE8kgdkf&#10;Zn8vcf55qyGEUCSgbv8AvlV2+uPr2r6m/wCCXenfbP2grHyEGI7G6kbJB+7CzcA9MY9uMj2r5YkD&#10;p8mQF/i6/wCe3pX1f/wSheS3+O6/aRGoOn3RXEhYuuxd3G0YA5zzzu49a9PJ9cwgeBxFLlymr6H6&#10;MOCE6kf0FMdQI/mPI/h/Cp3IIyXwvXnsKY6kPhlC45yfXH+fyr9KPwwbLGxXA+8KkiQk5U9Pamg/&#10;Phhz2z7U+J2jk+VfY+1VERIi7jvI59qVVyV3L8u3G7NJwpyo467vfPX86kRPM+8fT71MkhJ+bGR1&#10;5z+tOCosL/JnjkUGN8YKcdf8/rTm3RRNIDkLzigDyvw78WvBvgz4ieK7DXNJ8Uzz3F5ayeZovg3U&#10;dTi+WAAAvawyBT14OPbpxvTfH74aAKRpHj4LjHzfCXxD29/sRq38JVu0bxRdpIypc+JJGj2sQCoj&#10;RMfhiutt7m9hBEczL0+7IeT/AD/Ok2BxVt8efh5M7f8AFO/EVVHKuPhD4gIb8fseP1pLj4/fDq1g&#10;LzaB4+JVsLDH8J9fJPv/AMeYH613DXVwpZoZWVmb5mDYyfU+5qNZLlELGZv+BMefamPoeL3/AMaP&#10;Ccvxm0u+h8FfE6aOPTZ1aGP4T6urBWKYkVWhVmGRz8owBxmu2Hx38JM3lt8OfilGNvG/4R6yV/NI&#10;GH68c0mmXV5N8eLtEbdBD4cDpu6qXm2sRxxnYPThevAB7MPP5vmMGYf7WT/n/wDXTEcPJ8fPCjyN&#10;Cvw7+J8ixsN3/FpdbGPztu/r0oj+O2gSyKkHwz+Jh34BaX4Wawg/M2+30xzXaPNOy+Y7M2Pfimxy&#10;TyHBI9trGgDk7b4u3WrXslrpX7PHxUmiVsJcXeh6dYrL9FvNQhf81B4/Gkufi7rcMyQL+zb8T5I2&#10;UmSSPS9KfaeMDC6k3Xk44IyK6x/M+8QPr/n2pS8o+WI474J/SgDkofjRdIvkSfs3/F1m5O5fDNgQ&#10;eeuRqBxT2+MGoAFp/wBnH4sIrHn/AIkWln8P+Ql6+3+NdVbG8dmN1HCPm/d+Szcr6scdfoOmKcJZ&#10;GO4oM9vp/ntQBxsPxlvppFjX9nH4qLltpkbw3ZMv/fS3p/8Ard6JPjT96GP4A/FdbhWwsL+D4l80&#10;Y+8p+07ccdyOvHt17PKqlh6ZZqjlknXn/wBm6fpRdhocjF8ZIJAzX3wG+Kluy/8ALFvCduzH3wt2&#10;arTfG63yAfgD8WgF4yPAZdR75ExrsiJIlyI+GPzLu7fl/nFRmR1kzs/JuT7Ue8Ghysnxn0hXWKT4&#10;O/FHv+8t/hzeP+JHX8qbP8ZtKVdyfCX4rPu6sPhnejH5iuvM8gGWVfu42sc/5/SopGmd9hyeeF70&#10;Acf/AMLm0bd5Unwh+Kwb+7H8NLtvzyR19en41XT4zaWzsn/CmPi3/s+X8Mbx1x09c/Xjj8a7GSRw&#10;pIHv97FRF5AM7Qd3U+34/wBeKfvAeTt8WNOm+MR1CL4SfEbdF4bZVt28A3onV2mQndHszjAGGzgM&#10;QOASa6R/i6yKBF8DPihuCjcZvBZi/wDQ5RUmnq//AAurUrtI/wB9F4Wtog3I3LJd8LnuPlBPH9K6&#10;qUuDmPuvpij3g0OLuvjOlrGol+CPxKWQsoDN4TVkUZ5LFZmx+pqqfjdCLoRTfA/4qFM4WS38ByzK&#10;eO218813K3UgCsFVcDkiopZWkbMjbh2y3t/n8qPeA4m9+OVlbFR/wpD4rMzdI4fhxcu3+FYvj/4n&#10;eItU8F6rZ2H7NXxPX7Vp1xErXWm6TC3KNg+WdS8wDHUbd3+znivSmeQYGCf7wZsfh/n1rn/ijeNY&#10;/DjXrpW2KukXBZuMDEZIz+OKYjnNA+L2sPoNmrfs0fFBNtrGgC6XpTZwgGTnUQecE/d/KpZPjDrv&#10;lkxfs1fFI7ed39l6XtP4/wBoY9u2K7K2tmsLC309kIaGFY2LMMkhcZ4prHawfytrep/pS1GcbH8Y&#10;dWbc0/7NfxPjVRnc2n6Uy4x6pqJNQv8AGG+2Mw/Z6+Ju3bu+XR9OY9TjGL/kntwc+/NdpPM52jZ8&#10;rcc9jUPlb2IMbfN+H+fwpAcJF8ZbuWDz7X9nr4nXDOf9RHoNqjIv+0ZrqNM+yM34VzXhb4s30nxN&#10;8RT3P7O3xC+0TWOnD7N/Z+mGSKNTdYcj7f0YseRnG3BI4z6sPN+ZTBnnHzdBXM+F55F+I/iw7R+7&#10;h0wP0+7suNv4D5h+dAGbffGDUbViifs3/FKRgvyiPw/YMp7dUvie/pUMPxo1MwvNdfs3fFi1RGxt&#10;l8NWrb/90rdken3sD3647QtLI+fIY56H1qN9x+6Ox6H2oDQ4uH4zTzfOfgJ8UN7N/q18JxPx6/Jc&#10;lf1z61Xl+NchuPKX9n/4oOOm5fC9v17E5uxx/Ku63GMjA+Zfu96iuZnZdr7tu7qzdaBe6eRfEb4s&#10;ajqkeiyaf8AviXG1v4o0+5uFvvCKx5iSYFtuJyHYg4HqccgHNdGvxq1EyeXc/s6/FCMMo2unhu2d&#10;VJ7N/pQI79RmrPxUnnW88HwwW5ZZPHOnDcFzjmRs/TKgfRm9q6xnc4DW+0+/OPxHFAe6cQvxo1dI&#10;DPP+zj8TNgYD9zo1mz/UIbsE8ep+lRyfGyaRBLD8APiiqs5Akl8LW/zEHsBdk/pXby5CloU7c7qh&#10;YbZC5TP90+v+GOKBnDv8crxb1YX/AGefig+GyJIfD9mwHb/n85/IGpv+Fx6zK5j0/wDZ0+JM0y5M&#10;K3ek2Nqjcf8APSe9jUc47/h1rsmZ944b5u1BaSPhQcY+b6f170AeT/CL4j+MrPwUwk/Zq8aSSTa9&#10;q00g0+/0KQI8mo3MhT59TUfJvKEj5dwIGep6uL4j+JY22Xf7OPxEi6df7CPJ6jP9rY/X/Cpfg3cJ&#10;P8PI7m2gkjjbWtY3O/dhqd0GZeT8pIJ/wGAOkJcDJTtyPSgDlW+JPinzDIn7NfxA+VsJmbQF/wDQ&#10;tVBI47cVE3xM8SlfMH7OPj5QvDL5mh7gf9z+1M49+n1rrUcodoX8M0b5cktu+Y427h9O1AHFR/F7&#10;xBGGe9/Zn+JCqFziMaGzEEdQP7VzXOat8SPEL/GXTNdT9m34heXH4R1CI28jaD50ivc2beYqrqrZ&#10;UeXtO4qcuvXkV6sHdDlCVB4PzVzU92V+OWnwSSf8yVqH7sqMrm9sCpz+B4+lAFKP4peJZZD5f7M/&#10;xEWPbvXbJoMm5ce2q8H/AGf1OcU5fin4gB2T/s2/EhQvI/d6Cc4Htq2a62UHcHB79/50gT5NpBbH&#10;YmgDlz8U9aMatH+zX8TWyfm/0XQxg+vzasO3f379Kda/FDWru2N1J+zn8S4iWx5Mmn6Tk89cjUiu&#10;PxNdUk823YEZR29f8KcWztbys+pFAHlfxR+J+tQaVpv2j4B+P7H7P4s0WSSS6sdOMcoGoQAxAw3s&#10;h3sGwuQASQCa6KH4ua3KrKP2aviZuUnCtYaSpPuM6l8w9xx9aufF5ZJvD+jwKpJk8b+H1VWxgY1O&#10;AnvjgZOfUDuBXVNcO53FWy3QGgDj7f4n6/I6xyfs3/EaFv4S0Oi89u2p5pv/AAtPxGJGUfsw/Ex/&#10;LJAZbfRfmA7gf2mGI9B1PpXZRF05U/MeP0/WgOQu0RbQO2KAORl+JutRWvnj4CfEB28zYIVsdODH&#10;jriS+UgdOSME8AnBNQ6v8Udbm0C5EH7O/wARfOuLKaOGGex01MyGNgisy37KMttGQT16E4B7ISue&#10;F3feAwrd802e8ntbeSWJGysbfdPTg/560Aeb/Bbxx4oHwU8D+X+zn46uUXwXpMcdzFfeHFWcLZQq&#10;JVEmsI4DgbhvVW+blQenSL8QfFTN837NnxC27eq3nhk4/wDK0B69PTpTPgdPn4E+A5Psyxs3gjRz&#10;tVs5JsITz711Kn597Rs3bpTQHOw+PfFMn7lf2aviAw3ZG7UfCq57d9c46fqa5T4n/EPxTaan4Hub&#10;z9mj4gL5PjhWSH7d4akadm03UIwieTrLgEbwxL7Vwh+YEgH09pWlGXGf7pZulcz8R7yS31rwLJ9k&#10;aQL45XgtwFOk6kG/HimAkvxC8YLhR+zT8QlLet54aZQeMZYazx/P2pYfHviyeONx+zV8QCrc+Yt9&#10;4aVTz1AfWVbp0yB74rp3yJAhUnH/AOrH/wBenRsQd/k7u59vfH+fwo1A5iHx74wVw5/Zs8ffMuVY&#10;6j4YwPZsaz9Omec8dzzfxb8f+KLX4fSS3v7O3ji3ij1XR3mkkv8Aw7IqhdTtHKYTV2YlsbF4wWZQ&#10;SvJHpmZmLMEbb2b1/LNc38Wk+0eBVt2t92/xNoSLz1J1e0UdD6kd6NSrCy+N/FZ/ef8ADOnj7d/t&#10;X3hsce//ABOc59sVWi8eeNsrGv7Mfj8r/eTVvDPHPodZHb6j9a7C5DI7FOgJ2bW7Z46fh0qqrElm&#10;KN94k80XCxgt428WRMvl/s4ePWXgMy3vhr/5cjP+elLD448UGDz5f2bviGjLxMPtHhvj3X/idfMP&#10;pj6enRl2C7WXv0oLhc4iI9fw/wD1VIHMv478X7v9G/Zp8eOuBulOreGEAPcYOsdPpn6U+2+I3iz7&#10;YCv7Mvjxl87dGq6l4Yw3T5cHWc+o5HTrjOK6PfxkD8v88VJprOt/G4TOZV249R0phI8X/Z48Y+Ot&#10;H+FGm6Ncfs5+Nrz7Kz2/mafqfhxoV29FDyatHuUgZ3AYJJGTxXXXHxG+JSrI1r+yT46uJiPkjk8Q&#10;eF41YZ6k/wBrsV49jjPfrUv7PT3UXwssHmh8uZZJxPHuGE2ysgUHJyNirweQSQeldnI0jLkRMccL&#10;/ntSBnIweLvixLZrNP8As06lDPu/eWq+NtGkZBj+954Vj+IHv6tvPG/xYttzxfs0a1JBxt/4qzQx&#10;IvP8Q+2EfTDGutVnMqsYioUcFmH+c9qexMp53HdQScbF40+KF2zNa/s3a1tjUHN34r0aPd7ALcsc&#10;89Dgcdea4uz8e/F+P9onWjb/ALMuptjwHocN3bx+KNM3wKt/rDRzB2nWNw5klXarEqYCWwGUn2ZG&#10;+T5k/Edj71y8F7HH+0DrscsLbm+HXh/bll6LqWun1z1kPsePQVVgIrXx38SJCvn/ALNPiZcNiQr4&#10;m0D5fcD7flvpUR8d/FBd0i/sx+Ilj2gxef4q0RWK46sq3jFWyD8uD+vHZHzEBYJj/PFIrMBuZGJP&#10;cUWA5C18a/Ey4h8+4/Zz13cqt+6h8TaL1z8v+svE4x1OOPRqxfFvjT4uar4K16xT9mLXofP0a7iM&#10;03jTQgiBoWBck3o2hQc5wcY7V6QGZV2BG9Nvv0rJ8bXPkfD/AMRNNAXVfD99ujYfeH2aTj8R/P6U&#10;rDucz4M8c/EGPwlpsKfs2+LJlh06BIZoNe8POs22MDd82prtGBnPOfQZq8/xA8f+WWtP2XPGm9Wx&#10;5cviDw6pxnsRqZB4PT8O1bXw8mEvw88O+VO8if2FZ7WJySogTBP4frWr5uCqGJvlHeiwXOS/4T34&#10;iAKX/Zj8XKnk5OfEnh7cG6AbRqJ4988elEXjX4iySKw/Zy8UJGW/e7tc0LO31UDUju7Dt7V1u5cc&#10;g/l09+lLhnGEjz7AU+URxTePvie9zk/sza8kPB85/GGjK34xi4P6E/Wmf8LA+K/nYH7L+tSQnoy+&#10;MtFVh9Qbnj/PGa7WRijgsjD1G3B/zmniQlfkj64z8vXv/SjlA4aXx18YHh3Wv7LOpTSO33ZPG+jq&#10;BknrmXg9OMEe/HPL/FDxz8XF1DwRE37N99a3C+MkbbdeLdNaF/8AiX3y7PNgkkZSAzPnYciLGCSq&#10;n2A+bI/7uJmZeu3GR/n+Vcr8V5Ht7jwXdJEd0fjiEqr9/wDiXagOn03VIFIa58eCyiT4KeGVZl4/&#10;4uJMMex/4lh5qRNe+PKyFb34E6Gzc4Nr8REZTj3ezUj8RXZICVGY2DDH3h+maC67ciD73Oevr/n8&#10;6B2OSXXfjXIAX+DPh2FdmZI5viISwOPujZp7g+nXr7c1zXxR1341tp+hxP8ACzw3b7/Flp9mZfHc&#10;8n74JNsVh/ZygRsCV3FuCV49PUhuYbhE23r0Ncp8YLh4NA0ZljZf+Ky0kbumc3SL+XzDNAim3iX4&#10;2pJGX+COh+XwZPL+IDO34A2AXHvvz9alm1/47E+bF8F/Cax/xLJ8SJ2YfgumAfrjt3zXWW8hlgVm&#10;Rhxjd/n8KnO/HmC3bG35mUZGP8/5FAHBN4n+OhZ/K+AmkOR92VviEFU/gLFv1Ix704eJPjwsixzf&#10;AvRVQjHmL8QY9wP+4bQfqw9sV3Ch4sHy2GF+n5UNL8uDwKAOGvfEnxyYlbH4GaVI2flM3jqKNfrx&#10;bufwOPYmsHXNb+LrfFvw7Pc/BaxWb/hHNXWGF/GEW2RPtGnbpA6QMcjCkKyruV+qlCreqBN7FjEz&#10;Y4O7v+Nc14rM0fxf8KSGJx/xTuubuMYXzNOOefoaAKdx4i+N0cKvb/ArS2c8eW3j2POPXK2px/P1&#10;qtLr37Qm6OVfgX4bYdZET4i7mHOcEmxAHHUc+x6V3I3HK7R347U4bhH9xvXd/nFAHFza78dm+aL4&#10;PeEdo+9G3xAn3fgRpxX86wfGVz8a7/xF4ZuLv4eeE7GS3v53t7f/AITi5kac/Z3DLu/s5UjwhY5L&#10;dBXqD7pAcwtjOPmxXN+OZimv+EsxOCuvS5HAH/Hhd9enpx7KaAKaat8cY4dyfBvwvJ/di/4WBMuf&#10;of7PIz07ioX8Q/H8LttfgN4YQuSMzfEdsRt3ZttizbfYc12iSboN6xtwOduOO3OOlOjErgtFGxX/&#10;AGc/5zSA4+C8+Oaq/wBp8B+BWfdj9344vwp7HBOmdBjrk596ILr9oJJWaLwR4D+8pTd42vSo/wB7&#10;GlKT+BBrrhFPclhHayNtO1sKx2ntn0/woAnD+WtrIWPRdhoA8l+E95+0DDot5b23w98F7E1rUgZL&#10;rxleAmY3kxkGFsDtUPvUZ5KqCeuK6ePUf2iIY8SfDzwLJJnczL43vVV/p/xKzg49c/hVz4VhzYas&#10;kdu21vFGrFfl+8DqE/Pvnk/j0rqdsynmNtvRvagDh5dY/aFtrVri4+EngdsjKxx/EK7Lfl/ZW39e&#10;/XtUkWs/HyeFS/wv8GxFl+aM+PbxmB9Mf2V+uSK7KS3uHDfuJGyv92nwwSlsi2kK5AxtP4UAeRfD&#10;Cf4zWt74iisPhr4Rmb/hJLpryO68fXNuI5nWNiq7dLl3qAwG7Izz8q8Z7RtV+OhPmp8MPBI24CKP&#10;iVeHP4/2LjH5ewqr8L/tR8TeM7S7ttjp4obcq9x9mgP8y3PfHHSu08qfqkMm1f7qnAoGcrNqPxz2&#10;Zf4a+CMk4+X4g3pA4/7A/wD9celMgufjzco7L8OPAayAZSP/AIWBf7G54GTpA5/L611pjmaP5kdu&#10;33etSLbThfmtZP8Avg/hSGec+NNQ+PbeAdc/tH4d+C2t30e68w2vjS7Mqx+Q28qsmmqGbbnGWHOO&#10;/FP8MzftBS+H7SR/A/w/5hjEazeNNQ3AEDBbZpm3pzhSeM9a7XxPZSXfhDVIGtHCyabcLuwef3TY&#10;HbvUfhS1u7jwvp5FhJ81nHg7G7oDxQI5mO5/aIDbrnwX8PYFYZZl8Xag20/+C/8AX/8AVTjeftDi&#10;BltvB/w6fdwr/wDCUalkeoIOn4Oc+368ds1hdh/KktZF/wBlk6f596bDp2oIu7+zpjjjiMnjp+NM&#10;DjYbv9oIDdceGPAXX5vN8Tahj8MWJI/Fvwq1A3x4urpEOk+ArWNmHmXS6xqF15Y3dozaQlzjOAZF&#10;Ge4rp3huFbH2KYdj8pwf0zU9pa30pVRZyLltu5o2wM9O3p9aQHlvwv0n4qW2hSwWHibwm1tDqFwk&#10;Zn8O3quWEz7+l63G7djknGPpXSP/AMLzLgpqPgdYl+8/9k3uf++TdnNWvhdYasuk6hHJpF38uu6g&#10;FBt2BC/apMdemeo9QQe/PUR6bf8AmeX/AGbNu6qvlEHjvigZylnb/Gl3KXGreDYVzlZo/D97Jn8D&#10;egenvSS6Z8bIpMx+J/BuzaT+88N3jMT/AOBwArrvseplfMOnT7eBu8o4z/k086Nq7tuGlXXPTbA3&#10;+HSgZx09n8coomEfiPwNK+7O1fD+oJ/48bz+Qrn9E0T4xJ428Qtpvijwisj3Vq+oJN4RuseY1tHt&#10;2ldTPHlqnXvu+739QOlaqv8ArtPuAccsYyP51zehWt4nj/xE8enTKGisptyrux+7aLnHT/Vd/U0I&#10;RTGm/HNZ8v4k8CheyjwzfAke/wDxMDk/T8qZDYfH0LKJfE/gPczYVW8N6gMenzC+659sV28dnqM0&#10;e6K0kOeNqr/gKaumagcNHYSt82M+WefbNLUZxsGn/HeRdp8W+BoyDkt/wjmoMfy+181znhTS/wBo&#10;Cy8eeJom8T+A5pp5rWWSb+wb1dpMCKoCCb5R5apnJyW5zy2fVf7P1EN5QsJs84zGfy+vI/ya5nwx&#10;aagnxb8VRz2kzM1vprQq0bZjHkyBgfTOVJ68Y6UhEf8AZ37QNuv+j+MvAbDq32jw5fKfpxdEY+uP&#10;yoih/aEuLjZLr/w9t40wNq+H9QdpBjuTeYB+g/Ec12DWV63CWT+n+rwKI7G6kOxLOTcq4/1fQ+v0&#10;/wA9qBnLGy+PMZ2SeLfA3oPL8LX3HHU5v+fwxXIeH4P2gYviL4ihtdZ8H3EbX1t/aU0ml3cDO/2S&#10;FlCKJXCgIyAlmLEhvbPrn2W4UiN4GHorRnp2/nXKeGnjT4oeKrVXDbnsWkzwp/0SOMc+v7sj8PpQ&#10;IrWq/tMNMN+ofDnbu3MVs9RXaufug7/nbGTkgdO3eb7N+0YyqreIfAcIbhmTw/fTMOe3+mJ/jXYC&#10;1mZdkUbHdx+tTCxu0UIbZhuwo3cZPPFAHIwaf+0VGjLL468DcH5Y28G3nK+5Go+3OAM9fpg+A9M/&#10;aAg8QeJ1tfG3gOST+2mkuZJfC97tEzxI5GBeKQoDDj5uT1INeoC2uLeRleGTdu24ZTyfSub8CW3m&#10;eMvF0UZVmGtw+bEsmTGxsbYlSOxwQfx+tAyNtK/aIectL4++HUeOGS38J6n04xndfYPbj/61Rix/&#10;aPK7P+Ez8A/e/wChR1AZ+g/tDj8s120kExwjY/2VkO0/TrQtvcB9piw3+8Mnjt6/hQM4yG2/aLMj&#10;Rt4t+H/l5A8xvCOos2D1IA1FcfiT0P45Xwfg+Kw1jVH1zxt4fvNPXWrr7RDY+G57aV5dzhirveTK&#10;F3gHAGccHB5HpUcMgb96mdv3uhx9f/r1yfwynk/tDxJEbIRxQ+KLobvMVi7OVfcME9dw79fc0gOw&#10;ADL843Hr/wDX/wD118h/8FabaceHvBtysXAjugzL03GVMH3ODX15G+0tvGN3evlX/grNbvP4I8Ft&#10;GV2tPfBfm/iBhOPrhj/3z61xZhb6nP0PWyL/AJG1L1PgOMzg7im5Txu7VJHcNt2INq/3euOvNSyR&#10;GOVo2kYdR3BIpJIU81XHGGAG3PNfn5+2oga68pivmZPIYAnmnw3G8ZX6Nx09hSSxOzfKh56Mwxx+&#10;P+eanjt/LiAWbaz/AOz0PHFTZFlSeZ0fC/Ta3emTOFxKqtj0/EVansRASJHBXH8PUf556VGttGkT&#10;NsfLEbmUfKcEY7UFIamoOpwoC4HdT+VFOhsZJAPKnUfLyzdz+dFRoaG1DNO+53QKx+71wOuM0/zM&#10;kyE7c984x7Z9fzqcSsMKgz/tD/E+30pB5bks38XX3rgudLKzGRxkt6dqaSx6DH94f5FWHjh35ZsD&#10;+HGDgc+nf9aarRwyMzfek+bd/X+X5/WqEQs2f4Pbrkf5/Chndjuj3fLyRyP88USeWpxIcDpyRz+F&#10;Gcrt3/Jn7v5f0oIZGst28g37fwUA9K+uv+CUbSz/ABxDHqun3BVm/wCuZOPyBP4V8mwmJ5lWVVXs&#10;wYn68Y/+t1r6u/4JZ3EMPx4+z2xx5ml3Hy8HdhRg+o+8RjsD9K9jJf8AkYwPA4l1ymp6H6Mb0+6x&#10;+bNPdXXduHJ/hx/n/wCtUUIPV4sbeAwpzhQ+F+Vs9vr/AF/Sv0g/DBdy+Xw33mxzz61KEKIr4PPb&#10;0qNUBJkYk+lWYeSFZh7t26UwE2AKGA9/0qQ8ZBPX+GhgM4B/3cfnR5SRjO/lvvZ7VRAYKtuLbv8A&#10;GmXcvl2byE8qhbNPKNt+U5xzVa8SIwNPI3QE8n8aAPPPAUPxvudN1Sfwf4g8FWOnTeILxoW1fRbu&#10;9uMiUqR+7uIVA49M89W4xrpp/wC07ErH/hO/hmeflV/B+pq35fbiMe1X/grp93d/DS2uEjkk+0Xl&#10;5JujjbobuXA6cnbiuqXQdZUfPpt1yOV8huBwP8KBnDGz/acUKU8cfDJtw+ZW8F6kcfTGoj+dTnSf&#10;2j3ijeP4gfDdZeM58E6jtH5apz+ldk+i6pC7E6dcLtwCGjPBPahtH1iJN0emXIZlJVvJbnH4UCPG&#10;dB0j9op/i3qjL4/+HkN1FpcazTDwPqUkTRmViFwdUB3ZD4wfrxjPXrpP7SSlgnxZ+G8iq3H2j4a6&#10;kW/HbrAX8cGrvg7S9fn+KfiuWfR7ryvs9qkcnlsQG3yvjGODtYduldamg6mVUrpd025cj9yxBHY0&#10;wPP30T9pZ3Yp8Vfhyy9fk+HOpY/H/icLTDo/7SrAovxi+HMRYfxfC/UGYe/za0Qfz7V3kml373Hk&#10;pZ3DSAHdGsZ3Y+n+eaBoGqsRJ/Zd1j+8Y29PQ+1AHny+Cf2jDbqbj9qDRfM3ZZbb4TweX9AZL5m/&#10;MmnweE/2gLd2H/DSeizKfumT4TxL+H7u/XPTrxzXftpVyBsW2LMoxtV1JPHoCf8A630pp0fUVDSp&#10;aSFVGWZegGDzx/nvQBxMfhf9oG4kZD+0H4djXGFYfC35vy/tLA+uTSS+F/j+22IftD+HmIPzN/wq&#10;eMbx/wCDDj9K7yLw5q7x+ZHpU7qvTbGf1x7/AEqEaJqzyNssJsrnpGfrQBwsvhj9obaEi/aH8Nqv&#10;92T4Vg4+h/tPI/Co5PDn7Qezyn/aB8Kqyj5tnwnbJ+pOrc/p16V303h3WouDplwu3+9H2z/j7VD/&#10;AMI/q0uVi0+ZtvHyLu5x0z7mgDg7rwv+0BJGQP2h/DyNjhx8KeQP+BamQeOOgPPaoB4a/aODqv8A&#10;wv7waB0/5JNMx6++se/rXfvoWqlwP7Pm+b7o8s8jnoKR/DWuI+J9IvIxnH7yFhn6cUAcK+hftEsv&#10;lQ/HHwLgrnzpPhRdF/pxrYGKSTQ/2jXZXPx68Crt52/8Khuf/l4T+v0xXdf8IzrjZ26VddusJ9+2&#10;P6U2Xwx4hViG0W+GOWLW7jH6YFAHAt4f/aMDMB8bvAO1uePhNfZX8TrxH/jtU28NftIDzD/wv/wM&#10;xb7uPhHcqB/5WgTXozeGfESjB0O+yf8Ap1fGD07f/rqu/hzXjujXSrr5cdYjxxQB4hpPhr9pq++L&#10;WqNa/HnwTDNDo1r5t0vwvuW+RpZdqpCdYIzlTlieckcADPWjwr+0VhfP/aH8Kt/tRfCVlJ/8qxx+&#10;R/GrXhPTL64+NviZIoGaS30nSomjHfcbtiR68gA45BGDjIrrbjTr1IxI8DFTgeoPpz0zQBwUvhr9&#10;pIOu34/+EWTIO0/CmXcw7k/8TbBHHUYqB/DP7Scly01v8evB0XJPlyfCiVkH0B1bP5npXoMujaik&#10;fn/Y5tnJDNHyR6//AKqqi2nuJ2ggjZmXIbaOQPXFFwOFbwz+0nKQ7/tDeCl7hR8JZm6+x1c/lnHH&#10;pXO/FDwH8Y4vh3rFzrn7TEdzHHpkzyQx/Duzt4pgFyUb99IyoRwAMn1zXrR0y9SNjJHt2/eJcccZ&#10;5OeOAfyri/ji2/4U69b2t7bs02lzKqpdJySMDAzkjLDp7+lFwKUfgn497Nt7+0na+Yy/v2h+GtmG&#10;zzwC9wygf8ByQByKZdeDPjlcKpt/2lrWHbw234bWpLDHvckZ/DHXgV2jSWsyrLHqcH7xc4a6RTyM&#10;ngnI/EZ5qO6WK0ZpLi4hjXuWmUAfmeBjH6etAHIL4T+M8Vvtk+P1nMw+9JN4CtVJ68ARzqB687un&#10;1Bzj4P8Aj2LhZv8AhpOxkj3f8e8nw5tiv/fS3K9vb8q7Y3djcRCddTtSu3IdbpCrL68HkU0xC5cr&#10;a3McjKM/LMuQvr16UAcTc+GfjrOxjX476fbqrfM0Pw/g3PwM5Ml0wUdeFArlvD3gr41J488UQ2P7&#10;QNvFM0dhJcXQ8B2zK+YnCoUM5wAFz8pAJcnFes3ETRIyl0X/AGvMU4/U1x/gW5jm+IPjRWuYtxvr&#10;GOFWmAd0WzU5we252wR15+pAI7jwz8bdipH8d9NEnCvIvgGFfxH+lZ/P8Md6cvhD49OQbf8AaI0m&#10;NQAGVvhlAx/8dvErtLmPcTidRtJDbnHHr1pojSSLes0Um0ld3nLt9x359qAOJHhL4+qRJ/w0PobO&#10;CTtb4ZRlT6cfbsjH1qufCn7Q0XF1+0Zocin7wHwthXHPr9t/qK7eWS2jTf8A2hb8t8y/al4/Wqzt&#10;Zqu9tQtiq8MRdR8evOaQHlfxI8J/HA3Ph2G5+POlyeZ4ltEtJofAYgktpcsVlBS8w2MEENke3U1v&#10;S+Cv2hHnM5/aY0yONtw8qH4Y234ctdtyP1zU3xL1fTYfEXgeA+I7VUu/F8MWPtifMRb3JUdem/bz&#10;0rrVudOfcE1iz+XjC30XH1G445PfmmBxFv4B+PUS77z9p5JJN2VH/CurGNdvdSPNPboQRz1B6U5/&#10;Afxplc5/aPjXurL4BtcgenE4B+uM9fpXXTaxo0PyT69Yxrj7zX0arz77sY/+tTDrWgeY0J8TaYWU&#10;HdGuqQ7lHfjdxigDkrvwd8dTsFr+0JY27LJu3p8P7dvM/wBl1e4ZcE9doU8cEdab/wAIJ8dr2TzJ&#10;P2n5rcMx3x6P4B02LfzwA1wLgj8d2efrXWG/0hsRya5ZBlb5la8Rdn1yeByOT61He+KPB+iRmbVv&#10;Gmj2qN82+41aBAc9CCW54B784oA81+D/AII+IU3wxsf7F+P+sW0f2y/XL+H9LmbcNQuA75aDhnbc&#10;5BOAzkYGK6yDwZ8TVlHm/tE62VVcbV8L6KBn1ObMn8N2M+3FZ/wb8ffDlvhlp8kXj/QY/OvNQPGt&#10;WyiSRr2dmZV3LkHO7gYIORnqeiTxx4AlkaK3+IegM0a7pE/t223IPVhvyo+oFAGafCPxKURJH+0N&#10;r2AxNyo8N6KEk91BsyyHP+2R7Uy+8GfEqSBVsv2gtcRt3zNJ4a0Z8L6KPsg/Mk9a0W+IPw0ibbcf&#10;E7w7G392TxBbLx+Mn9KF+Inw5Eqwf8LO8Nh24VG8RWqlvbG/rQBkx/D34owy7j+054iYYI2yeFNC&#10;b6cizXH4YrmW+H/xIX412Jf9pLxT5i+Fb1kl/wCEd0RVMZurYPHtNky/e8tsnJG3jGTntR8VPhMs&#10;vlt8XvCayZ+VW8T2g/nJXKT/ABh+Dy/HKKN/it4RVI/BNwJbtfFFoVSRr6DbG7CTAJCMQMgnHtwW&#10;A1pPh/8AE0yyO37Tfiks3O4eGNByn0P2Hr1596mj8A/Ewg7/ANprxEoI+V18J6AxPJOfmsTnOefp&#10;wBzm0fiv8Io3WX/hcnhBVyRubxVZhQfTJlHvToPix8G7iPfB8afB7Rjlnj8WWTAD1yJSMcjnpRYC&#10;m/w++J0kap/w0v4kXaCAV8L6Euev/Tiefw7emACXwL8WRHGtt+0lq8hjxzeeE9IZiO+fLto16dwo&#10;6d60Jfix8G4Ime5+Nng6JfMG5m8VWYUEjoSZcdPzp1l8TfhRfxK9l8ZPBcyyPsR4PF1i6u390ETY&#10;z7A59qAOP+IngT4n+XpMl9+0Jq91CfFekpb2p8MaPEqyNfReXKzrahm2MVcrwG2FSMEkdA/gL4pv&#10;J5yftL66CTxG3hPR2UDPqLYN0PBzxjnPNZXxa+JvwwitdDtF+KPhlpm8XaOxjj8QWrttF5G27Akz&#10;gbck9gCexrqrb4m/DK6jZ7P4qeGZFVtrNF4ktGCtxlSRJwenB/rRYChceBviDnP/AA0Nrij5d3/F&#10;M6Pnryf+PQ8kYA7D0NB8C/E0XLC2/aU8SJHkYjm8O6I+Bxn/AJccnPsUx29DPB8Wvg5PI0Ft8Z/B&#10;0jw7TJGviyxJXIyMjzf88e1Ng+M3wRnQSQfHTwSyu21f+KvscMfY+bz6cUWAqReAvinFO0l1+0xr&#10;5SSRmaOLwrou09OzWjHPHXP0A7yP4J+I1vbyTSftF61Kqxv5kc/hXRh5oCn5DttQAD0JAzjPWrcv&#10;xV+EaBhL8YvB8ez5pJJfFlkq+vVpQPcgdM+/KTfFn4Qf2fcTr8YvCMkf2WQbk8VWTA5Q+knPagDk&#10;PgT8PfGw+B/gOS4/aM8aQxyeCdJnS1s9L8O7YFeyhcRhptJkdgu7b87M/HLE5J6xfAvjiZ2/4yc8&#10;eD+6q6H4WwB/wLRWJ+uR9K4/4IfH79n+H4IeCIr39ofwDazQeC9Jhure88bafDNDJHZQrIjo8waN&#10;1ZSGUgFSCMV0h/aC/ZwdIyv7THw5IkGYz/wn2m8+x/f8H61QFl/h744RGWL9qH4gA7v+gV4X/L5d&#10;FH/165X4mfDLxLNqfgxdR/aK+It60/jmCOBmh8Ow/ZpfsN8/mDytHXcNiSoY2BRhKSQcCukk/aF/&#10;ZvQYf9p34cenHj7Tefp+/wAn8uK5j4j/ALQX7PX9peBbq1/aH8Bzra+O7e5uTD40sJPKh/s/UYi8&#10;hWY+WoeVFJbgbhkgUgOxn8CePnm3J+0/4727s+W2i+F8fTP9i5/lRH8OfF8U/wBqT9pH4gox6r9g&#10;8NMg/wC+tG/Ik596rS/tDfs3QSqrftM/DcNI2Y/M8faaN3fvN3/Wlf8AaG/ZxhUGT9o/wAuOP3nj&#10;SwHQgYGZevTjrjtSDUtXXw88ZS4aD9pTx9C2APm03w1Iv1wdH4P0P8q534t/Drxz/wAISssH7RXj&#10;q6a31rSGSK60/wAPBcnVLXDlotHVwU++CDjKgEMMqdZP2k/2aidp/aS+Hq5+60njawRW+haUA1i/&#10;Fj48fs9ah4BuLWw/aU+HRm/tbSnTyfHmmuyeXqVrKzYE+eFjYn0ANAanTr8P/GcarHN+0r483KoD&#10;bdJ8M7s8fxHRzkZ/L8Kii+Hvj3kf8NQfEAvu4kGk+F89PfRTj8AM1FL+0h+zQ940A/ae+G6yeZ/F&#10;4+01c+nWeoj+0r+zGEadv2l/h6qr95v+E1sG9P8ApqfagC5L8OPGQwv/AA038QVIX5/L03wzuPvx&#10;o2P0pX+HPjFUWO0/aY8fAdWkl0rw20jHPqNIAHFVJP2k/wBmWMjzv2nPhznbn5fHOnsB17iU89eO&#10;tO/4aM/ZuEPn/wDDSfw825ALN4408AZ9zN7H6UAOHwx+IIkjX/hqjx80MbEyK2k+GdzjPALf2Pkf&#10;XnHp3qbT/hj45N7Elt+1D8QIl8/KxnS/DTKmTnvo5Y4PdmOaz/8AhqT9l5XWD/hqL4ebgc4j8c2B&#10;/DIlxn2BzU8f7Tv7Mthe+Td/tKeA4JI5Azed4xslAx1A3SDcc4GBk54qg1OU+BXww8VzfDm2li/a&#10;S8fQrFeXSLb2VtoaojLM6t/rNLc53ZyMkAjvxjrLj4R+LLtG8z9qr4nx7u1ufD8WMHts0cdvzrmf&#10;g98ev2bNG+HdrFL+0L4RiVru8bbJ4ktlyxuZD8qlg2CCGGQCQ3410Fx+07+zXaIzXHx88NlVbDGC&#10;+E23/v2Gx6/54SCzL1n8HYY4Wtm+MHxKf/ppJ46nRs9ziMKo6+mB2Ap8fwmsvsrW0nxX+I0hZh+/&#10;XxtMrjpxkIBj14JPrVS1/aE+C9/Zrf2vivVJLdmYQ3UfgrWTHIV6lH+x7XH+0pIPYnIp03x8+Dts&#10;u6fxXqu08ru8E61gjGSd32Pb9BnnpzTsBZt/hZZxfMvxY+JDMSCn/FcTKM/RFUkY4OSc+ucGuWPw&#10;rhT9oLU0h+J/j63mbwFpM6zxeMbkyTq2oaqjRvIcgxp5aMqHndNIckdOk/4Xn8JIyEPiu+ZnXcqw&#10;+E9VkJX1/d2rdO+Tmubg+MPwwb4233iCXxRqHkyeDNLsYc+HtR5k+2ajMxZfsxYAB1+c4UbyvJBw&#10;gOnX4WXvm+bL8bPiFuX/AFf/ABOrZtg5wDvtm3Yz1fJ4HJHFJ/wquWMtKvxg8ftJJ/rZF8RQgNx2&#10;QW4VP+ABTUcnx++CMbx24+JUBlmXclt/Zt55+3PUx+RvUe7KB9aba/Hv4M3VqNStfHrNb+WXadNB&#10;1DbtAzuH+j+x+v5ZY7li1+E0Sx+XcfF74hSfNn5vFK7lOf4X8neBx90MB7Vl+L/g+ZPCur3EXxg+&#10;IEaRaXcyCCHxHGyuBExKt5sDkggY7fj0rS/4Xp8H3yq+P0T9yZlZtHvl3R8/ON0A3Ad8Zxgg9DWf&#10;qX7QPwP1Hw3qVlB8Tkka40+4iUf2ZdrLkwsDhWgB984A7DJ4pCKfwm+GWsv8NPDd/D8dPHlrHceH&#10;bN0tIZtMMcUbWyFYwtxYSbFVSABgEYweQa2T8JvECs0iftJ/EsO5zu+1aNweOg/ssY+gGK534W/t&#10;AfBXSvhB4VPiP4maXpssfh2wheG/mMW2RbZAUG4fMQB26ZGcdK31/aJ/Z/I+X42eH3VThnhumkUH&#10;6opH6+9Aalj/AIVp4hMQSf8AaF+Ir8f6wXWkKT9QNNxQ/wANdb/eKPjn48ab/lnJJfad+79flFjt&#10;OenzA4zxVSL9pP8AZ8upWhsvjRo9w0bYb7M0rBSM5BITGQRzjpinH9oj4DZVV+LOlNkZO1ZThemf&#10;9X/nj1FMNRX+EEkm3Hxo+IittysqeJIU+bP3tgtxHk/7vQ1JD8IZlZZG+NnxBaRVx5v9uW4LHPXA&#10;tgMjHp35zxUa/H74KyvD9n+IyzNNkRrDo14+fxEO3qeee4pLr9ob4M6ed03jebKsd3l6Bftt4z83&#10;7jCge5GKB3Y+X4PebH5H/C4fiD5asWb/AIqYLj8os9z+Ax6VzPxU+DkUM/hcS/Fnx7cJN4xtbcfa&#10;vESMbVWhuPMaFliV42ZQVyGwASQM4I6T/hoX4MzwNeR+PJPJ3bPOXQ7+QBumP3cDZrmfjB8d/hO9&#10;h4cSw8WXUs1v4w067aNPD9+XEaebklPI3kHeBhQWOcAHNSF2dcvwd8LQyKY/E/jtSF27o/iZrKn9&#10;Lr9evShPg94YhkZovGHj4blA2yfEzWJQuO48y5bB/oeKhj+Ofw6uDHJAniyRZMmMj4Y+IBv+gNgC&#10;R/nvTX+O3w3iuWtZ4/F0LpgYuPhrryZJ6YzYjP1xjGOe1Goiab4N+GZ28ybxb48Zlb/opms7fyNz&#10;jP1z0/CuR+NHwa8NQeD7GeLxN42ldfFWjjzLr4h6tLsMmoQxmTDXGAw3naQAVJyCDnPTXHx5+F8E&#10;bTte+Jyi53NH8O9cbYOfSyyPx71zXxl+NngKXwJC9tH4qZo/EWiy/vfh7rcOFTVbVj/rLQc4yAo+&#10;ZiQqgsQCe8B10nwp0Ngk8fijxmrr98p8QdYbce+RJckfpmq4+CPhBW86XxP46a4DeZ5y/EzV1O4/&#10;xbVuQvBHHB6UqfHX4bvFDKD4u2zNiOaT4b68ik56lmsQB26mkb46/DnczWbeKrhVVmbyfhzrm0DP&#10;LZNljA9Rx1o94BU+CfhxRlfG3jwdQ274g6md35z54+tNX4J6LBIDD8SfiKvYsfiHqTcd+svp71XH&#10;7Rnwcwvna9r8at0b/hXmusD7jbYkfj05qQ/tA/B8Lltf14d13fD3XU9/4rHHTtR7wA/wV0OQhn+I&#10;fxCLN/D/AMJ/fYU46Daw/XJ9Sec4GufBXw5ZfEvwvJH4w8bSTS6fqyDUJfHWo/aotv2NikbiXgNv&#10;3EYOTGp7Yrdl+Pnw0RI52n8TIrt+7kf4e62PTnmz4HPWuf8AE3xs+HN/478OX9hf+IGWyt9R+0Mf&#10;A2sDy2dIMZzaAn7hOVDAYGcZo1A6SX4KaU7GST4mfEiU8HEvxE1AqPykGP50SfBDwwzPMfG/xDLy&#10;cM3/AAsjVOn/AH/OPzH+LX+PvwtWdrL+0PEhkXgxx/D/AFrP/pGPpTZv2gfhVBILc3/ibftUhG+H&#10;+shuRx8v2PJz2wMHtnFL3gEuvgb4TZd1z4o8cXHZVufiPrDKoJ6bftIH6Vz3xC+CvhK31HwfHF4k&#10;8bK8viKSCN28f6o3kD7DdSEpuuDsPyBQRztdgTiumufjl4IgkMP9leODL1WFfhnru45+tpx+OK5X&#10;4h/HXwG+oeFrr7J4rhW18SGS6W4+HetxkKbK7QlB9k/eY3HIUHgFuimmB1g+Cfg8oDN4o8cNIqbV&#10;dviPq+4e4/0jHHuD9KjuPgb4IvXRtQ8ReOLpEU4juviTrDKfri5B/LAFQv8AH/4Z/ZBcO3ix0/vL&#10;8N9dOOwP/Hl0P5+1Otvj98Np5DbovjCRiudq/DPXvpj/AI8s8k8cYzjpRzANH7PPwkixJHpviBT3&#10;x4/1tT6DkXoJ4Hr2qc/Av4cncsa+JI1ZtzLH481ng5zxm7+mO34VKfitpIeSJvAXxAHl43u3w/1E&#10;KefeMH8wD/KiL4r6RKGa38EePpNq5b/i3WpBR/wMwhc/8C/pQBzXw5+DfgQnW7e/t9an8nxLqEEL&#10;SeMtWXbHHcOqgqt2FY4HzZB3dyTW8/wI+G8r7c+Jk/6Zx/EHW40H0C3g2856DFc58OPimrXfiSZ/&#10;h/423TeKr2Rbf/hCb7coZ921v3eAxGGI7E465rp/+Fu6RH/rPA3xAD87oh8O9TdhgdcpCVxnuWH5&#10;0gIh8BPhzErCC+8Xf+HM1wk/+TlJB8CPhz80s1z4umZl2+ZcfEvX2dR6A/buB17VLP8AGLw9FuM3&#10;gv4gxLjlm+GerkAeuVtyPrzRB8XtCk/49vBXj2b1aP4c6rgfXMG79KA1OT8D/BD4c3Hi/wAVWOfE&#10;UQtdWRIlsfiBrdsChgichhDeIHOWHzNkn1rqo/gH8NTKtwJPFh28r5nxH1xmB9QxvNy8ehGa5vwn&#10;8TNKtPHfiS7vPCXjVWuLm1ljjPgm/eTAt1XLKkB2/dJAPOCM811S/F/QWfa/gjx8rN93Hw51Q554&#10;/wCWPfGf/wBRwBqNHwN+HrgOt14ubn/Vy/EzX2Un6G+6U21+BXw6tpPNmn8WS452v8StfZT9Qb48&#10;H0PX3qR/jD4eVsHwV8QA390/DbVh6dzbgfqKdF8WNKkXdH8PfiHj+83w61LP4YiP64oDUbJ+z98O&#10;7kyyY8T+Y0LmOSX4ga3JsYIxHDXpB/EHgmsPwZ8BfhdrXhTTdbvdL8QM11p8Up8zx1rORuUNx/pm&#10;MZPTGBntXRr8V7GVf3Xw5+ICuNy/vPAd8nODnJ8s4546dxXPfDf4t6P/AMIXpcFl4K8cT+XYwruj&#10;8GXKqW2AEglQpBOeQSCCPrSHqbC/s6fCBE2f2DrDKGyIZPG+syIMjqEa7IBx6AU63+APwlEiyR+H&#10;9TDDnd/wl+rE/gftWRzTpfi9bW8iwv8AC74gmRvurH4Plx9dxYKR15DEcYODxT7f4t28g+f4UfEO&#10;NeSsjeDZmQ/8CBwR7gkelAXGP+z58H4E8qLwxqA3Anc3jDV84zzz9r56/wCeBTYv2e/guVWG48DN&#10;dKpHyXuu6hdRn2ZJp3V+eoYHP5YsL8V49rM3wt8fBt37vb4Rk5xnn5mHv64H5VFP8VTBhoPhL8QZ&#10;ZGbakI8L7Wb8WlCj6llA7kCkO5zHw5+BfwNvrXWLWf4NeHP9G8SXsCmPS442WNXBC7lAIxvOOemD&#10;XSH9nz4IyReXJ8ItB2IQSfsI9uexz+Nc54G+IfiG11PxHKnwK8aSRt4iuGkjhj0rfBNtiBVgdQBz&#10;8rEnpyMEgZrqY/iJr7qzN+z/APED5eGDQaQob89QxTBEMX7OvwFjkM6fBrw2WwFL3GmiViPQbycf&#10;hjFSJ+z78AIUMEHwT8L7Rlh5mjxuen94gnP6e1Sx/EjW5v3cHwG+IDfMR+8j0dADnnO7UvTnIyKU&#10;fETxEH2N8CvG+7bnaG0U5Hsf7SqRkf8AwoP4GqNkfwh8Oxg8NImmRqxz1G7GR1rD034D/BNPiJqO&#10;kv8ACDwy0aaPZ3EPnaHbsyM8twj7WKliCI1PXjv1roIfiD4jdsp8DPHAXb0LaOM9f+oj/T+VYq/E&#10;PxCPiZJcH4I+Mkkm0OFWhkm0ZXIWaTDZOo7cHfjg7sjpxT1EbE/7PPwCuYfLn+B3hdm9W0WAHPt8&#10;vFEv7PvwFDyS/wDClfCjNIuCZdBgfdxjB3KePoBmrC/EPxIWYL8BvHSr/tyaIAfQ5OpjH9KG8e+L&#10;pleKP4AeOG2jG5LjRfLbt97+0sf560rhczx+zj+z6Yfsz/BDwmYyf+gDB/MLx+mawdL/AGefghB8&#10;WtW0z/hUOhLbrodhc2UcNlsRXMtyr5CkZztXIPHyjjmuu/4T/wAUj5D+z34zVvRb7Q2wef8AqJDP&#10;euZg+IfjSz+L91qF78B/GAim8OW8UFnHeaO0o2TzEuV/tDCg71Aycgg9iBRcZvH9nv4EoWnh+Eeg&#10;q0i4k22Y2/gM8fhinJ+z98D/ACzC/wAIvD8kZbLLLpqndxj+XFSyfEvxSiK5/Z18eZOF2htH9P8A&#10;sI/r0qQfEnxPKFNv+z346ZufMVptGTH4nUsfyzQBFB+z38BYlCJ8FPC+0rt2rosWGHuNvzd+uf0r&#10;nbf9nv4FXXxP1XRrn4ReG2gTSbG5SCPSUiEW4zLgGMKSCFTIyQCO1dN/wszxpHyf2c/Gnuv2zRzk&#10;c9MXx4/Gufi+JXi6z+K2oXcn7PHjKSS40G1LQ282kvIFSWUBzi/2gHO3gkjAzjhSAdAP2b/gICsa&#10;fB7RPLX7sbW7Mq/TexI/A0Rfszfs7M0kkvwP8LybuCbrSEmOPbzd2PcdDRH8W/GzuVX9mH4gN8v3&#10;1bSOfw+3/wCfWrFl8S/HF22yD9mbxnvUZMdxqGjQ/L/eBa/w30zxQAL+zh+zwi+VH8BfBiLxgR+G&#10;7cY/8c/+tXPeHf2evgRceOvEWn3/AMDvC8lva3VubOObR42VVa1hJVQRlU3hjgcAk44rrU+Ifjjc&#10;I3/Zu8XLx83/ABOdCH/uQ/LH+Fc/oXxA8ax/EXXHl/Z+8U5kS1kNr/bGi+ZGvk4GT9vC4bDEHI4x&#10;xmgZsL+zn+z2x8sfs++CVz/1Klqcj6lM/r2qL/hmn9nMTb3+AHg1uMqf+EfgH6bcfpWknxC+ITTe&#10;Yf2cPFAXsDrmhnvyeL8/0+tJc/EP4geXkfs3eJ2Ynay/23ooI9yTe8fr39DQIqxfs3/s9GTfH8B/&#10;BqnGFY+GbUY/NPX+dUfhb8HvhT4f8d+IdV0T4beH7O903V2hs7q10eGOWBfIibarKoKrlzhRxitY&#10;fED4hxhRJ+zh4k8xhlv+Ki0UqBn+8L088dMd6534beNPiHL8SPEumXnwd1i1t5NaWW+urjVbB47L&#10;NpAQp8uZmlbABOwY+bI3dADPWIyzEBjx6V8uf8FVVC/DbwmitymoXjZ9Pki/PoPzr6lTnDbc5Pr7&#10;V8wf8FVYkb4X+GiBz/aF3yvXkQ/4A1x4/wB7Bz9D1Ml/5GlL1R8AK67vLTglv73XP1/lxQMZ2s/4&#10;butSR2dpE8imVjxlQp6c9yaaYiybd3y+/H+f6V+fH7giRrgBc+R8n8Sqoz/k1CZHU/uo2wzcE8/y&#10;4FC2zIojJYDocE85GKkS1naQ7c5xnAB5PpmoKQ1ZWkRdyN0+VuOB60m1WTzcLg9Xxn/P4U9bCUkw&#10;vG3tuI4/TP8An8nCwMaM6T8bfmUsRz6jAOf888UF3I5Cv3hCT/skn/69FPEY24lto22/daS2R2Ht&#10;nrRSC5ZjvnYbccLxTZbt5cMr4bOGwc9j/jTFRCd0UeR0HOaWNI3Zhjpy27oT3/z/ADriSR1sj86+&#10;G4gZj3fdJ5x2x70MZtuUIU+q+vvVpYI1t/LmR/mXO7Hyk4+mKquu0nZjnjnoPf8Az/SmK41Xndtz&#10;XLNx/EPz/wA+1TJPJCuVyyrk7t2f0/8Ar1GFyPMCken9Pr+dO+dRwdvfAz+f8qdiWP8APZgGU9+7&#10;EfSvqr/glKsp/aLguHUsq6Ze+vH7stj/AMdP8ua+UtjA4j+8G9evP+fpX1N/wS7Se3/aA00SMied&#10;DMqn5dwPlup689Djjpn3Nerk/u5hA8LiPleU1E+x+l0ZREYr/Fg7SvTj/H1prFHPzHbUYwiZYjPG&#10;WX6//qp8KgLgn2/D+or9IR+FFuEiNfL2hm6Empl2Dj/ZwCfWoYunlnHt7f41Mm8bjj2Yk54HeqAU&#10;SBsgNn0b0pS4D5B9ulALfeb5Tu/M04qi8r/FxiggYVGNu7/P+cVX1IRRaZK0rdBhv93v/OrLIPKI&#10;Hy/7WOnv9aqeKJFh8NzZG5VjA2nvyAB19f0oA84+Hv7P3wQ1/wAKW3iLXPA/9oXV8WmuJptYvVRm&#10;Zz0jSZUXjHGOua1W/Zh/Z42/N8LoSMg7f7a1DGR7CcA9+uayvhz8evClh4H0vS734f8AxHlmt7cR&#10;yTab8MdWuoZWU43pLHAUkBP8SFgeSCRydxv2gfCPlbF+HHxQ6/d/4VLrYC/Xdajr7Z/DigNSrN+z&#10;L8BJJN0vw7aPC7AsOuX6Hb/dyJ84qCP9l39nLLSf8Kvt5F25k363fsCuD1Pnnp+VXv8AhfnhKSMt&#10;F8NvimWXPH/Cp9Z+b6fuKil+PvhdFWFfhh8VHkf5fLh+EOtH5vQ/6Px9c/pzQGpyvgb9mz4AXniz&#10;xC118JtFkW0uLeK1jVpv3eYw5yfMyTknqTz071vP+yf+zBNK0jfA7QwzNudv3q5/J65/4dfHXTzr&#10;PibUpPhP8TGafUFk+yL8O7/dGAgXDZTAY+nB9cV10PxusZ7b7XJ8Cvi9CrnjzvhtdAqPU4J4+meP&#10;SgNSna/sofsv2O5bP4D6D8w+bzvtD/8AoUppr/sp/syyFml+BHhuYbcbZrVmU/gWx/WrsXx00yeL&#10;zLX4OfFSXBxtX4bXpH4YBP5inf8AC67KYslv8FfiwxX5fm+G95H398f/AF807gVIP2Xv2VLWKO3j&#10;/Zm+HPzZCLL4HsJGYDJ5Z4izfiTU0n7NX7MEp3D9mL4art4AXwNYDn/v1npin23xh8Q3ib7X9lz4&#10;tBWJwJtM0iAlQeuybU0cdsAqCeuKWX4uavG3l3n7NnxThz6aRpcg+uU1I0ARQ/s1/swRtlP2afhy&#10;ny4G3wHp5/nD360sn7N/7MqHCfs1/DrI+9/xQun888/8sf6VKfjJdodsX7OXxXkP+z4f08Y+u6/A&#10;/Wobj4x6vFLsf9mf4qlcZZ10rSCFBHQ41QjOfQkUAJ/wzf8Asy+V5C/s0fDnnli3gmxJI9OYsAZ9&#10;s1TH7Lf7LQuGmP7NngF2U4CyeE7R41z2CGPap9wAferUnxo1DfiP9m/4q7c/KW0PTfmz6KNRJP8A&#10;n61G/wAar3zvLtf2cvipcSIpMkMek6WrLj/rpqKj9eefxAA/s2/sz8k/s3fDzb/dXwTYAfXHlY/n&#10;Vd/2Z/2XScv+zR8OW938D6eSPX/ljTR8c9aiTM/7K3xgU5xth0PSJP0Gqj+lOh+NmqySvC/7Mfxc&#10;3BsK39h6Ztb3/wCQkCOfUCgCOX9mb9lslnb9mb4dnK4LL4Psun/fvp9P61Wf9lv9lBl2n9l34cyb&#10;fu58G2eF/wDIeMVdi+MV9O3lt+zb8WI++6bw3YBfxP2/+hqC5+N2oC42N+zL8WmU8tJHoeluB74G&#10;o9Pc4o1Aof8ADKX7JcClof2XPhvl+f8AkSbD6f8APL8Kaf2Wv2Vn6/sy/D3phf8Aii7LAX8Iq1P+&#10;FvX7uAv7OXxU28jdJoWnAL+I1Ej9RVf/AIW5qJaQr+zj8VivPzNoOl4P0I1I/wBO9GoHC+F/2cP2&#10;XZ/iX4otL79nbwHLDZx2MVnb3HhW1kiiysjPtUxkDduXn/ZrqD+y7+ymh2w/syfDePrnb4Jseh7f&#10;6rpXOeEfixrVv8Q/FV5bfs4fEa4kuriyXy47PS1mVUg2qCDqAUDB3DLc+ZzjCluvHxV8SSTmGL9m&#10;X4mxkqX3XVvoaA9e41QjPt7+1Alcz5P2W/2UEj+b9mD4crxgf8UZZDHuMR8d+lVY/wBl79lNS0Mf&#10;7NXw+9WaTwbZOQfZmjPp2rZb4peIFn+zt+zR8SmJA+ZYdEZR7ZOp4z9KzLn4wa7a3Pl3X7MPxPjc&#10;Ox229jpMwHOcZTUOPocDjjNAyOT9l79lYxPE/wCzT8O2LgDLeDbIMfyj/wARWH8WfgT8AdE8A6le&#10;6J8APh9azQ2o+zyReBdOGxtygHiH379eneuig+NOr3MBkt/2Wvi4GAY+VNoWlo3H/cSxk9hnP0rl&#10;fi/8S/G+oeBrq3b9l34gWscwjEk1xqvhnaB5sZAO3WCVORjoTzjHegDqrn9n/wDZtZy0P7Onw+MY&#10;H3f+EL0/njqcQ/rVdv2f/wBm6IjZ+zd8OVbkDb4D08Hr7QjNST/FDx4JW+0fsnfEZcSfMq6h4ZfB&#10;PbjWTn69Khf4j+OmXf8A8MnfEhflztk1LwyM/UjWif0oAY/wG/Z6JwP2f/APPHy+CrDj/wAg9Kiu&#10;PgB+z1NE0Un7PvgH5uWZfBNgG/76EOR+YpT8TvHm/e37KvxA543NrPhnA98f2xnp7DnuKYfij40m&#10;Vtv7K3xC+UkAjVfDQJ98HWOmO+fWgRDafAD4A2srTH4D+B3HB2v4Rs2x9MxZH4da5XwJ8E/gXqXj&#10;fxnLP8HvCVw1rqttDbxzeGLNo4FNnA7BF8vapLkscDnd610jfFfx27XFvb/srePpPLxvZ9U8Oxja&#10;Rkbc6tzx1IyAQRnIrl/BPxN+INn418X7v2X/ABtMs+s2zFYNS0D/AEfFjbrsZ21MKx4L/IW4cZwe&#10;KBnTXnwB/Z2nfM/wC8Btwcq3g+y5/OM1Cf2e/wBnHaN37O/gFtvQt4NsD/OL8Pxp7/E/4h7fn/ZU&#10;8ffewwTWPDjYPrxq3SoX+JXjltzJ+yt8QOR8pOreGv8A5cE/pQBHP8BP2d3/ANZ+z18PwuMJ5fgn&#10;T1x+UIpkv7Pv7PTDcn7P3gIN03f8IXYE/wDonninP8SfHqIGH7LHj6Q7QXRda8N/L7c6sNx/LOe1&#10;Ry/Ej4hmcQR/sseOfm+9JLrXhpVA98aux/DBoA5j4ifA34BxeIfBdnb/AAH8DKt14oMM0cfhKyVZ&#10;Y/sF4+HURYZQyKRkEA4PBArqD8A/2fVK7fgJ4EXavyqvgywGB/35rkfiT8Q/iA/i/wAExp+zN4zU&#10;Q+KmlMJ1fQM3eNPvV8qIjU+uHL5YKMIwzkqD0rfFD4nyosdv+yb41D9dtx4i8Ox5/LUjz+VAFxPg&#10;v8EYoTDb/BLwWsbN80I8J2ewke3lY+nHrioz8DvgII3gi+BXgnEg+bb4Psl3emSIuaqy/Eb4wR4N&#10;t+yX4nl5w6yeL9BVvwAvWH5sKjuPiX8VIkJX9kzxWqqcM83inQOSTjHyXxySSOmc5GKALX/CkfgW&#10;saqfgl4N8scA/wDCKWZ4+vl5x+Pr+NzRPg58FdGvhcaT8IPB9vM52tNb+F7RHK55G9Y84OOfX3rJ&#10;ufiF8WlljT/hlXxV947jJ4o0JcfQi9Ofy9acfiB8abkLDpn7K+oKWYDztV8eaRFEq9yTDLNJ24AQ&#10;5z2o0DUh+DOgeEtU+GGmajeeE9LkuJZ77dJPp8TOwF9cYQkrnCrtUDpgAAcDHTDwh4DaYy/8IJoJ&#10;bqf+JLb847n5PSvO/gp4z+NEvwu0qX/hny0eKRbmWCSPx9EFZXu5m4WS3D4BJBLYOQSFxiun/wCE&#10;z+NoTH/DN0E0m4fLD8RLNVIyOQWhz0z1HYZx2ANyTwt4JkCPJ4K0VtmfvaPAcZ/4BxxmlHhjwYYv&#10;Kj8JaVHGVIaOPTYlUr6fd6Vgz+MPjmo/c/s2WbMq5ZW+JVtgH0yLU/p6dD1pZ/GXxuVVZf2fdL8x&#10;to8v/hZcYfPUj/jwIAGOue446gAG7/wing6baZfCOkPtXCl9LhbAxjuh7VzZ0XRIvj9Haw6FYJAv&#10;w5lPlrYx7VZdRiAIAHB2lh9OKcvjL46o7C4/Zp07y1B/49/idbyM3HAAayQc8DkrjPfFcqnin9oi&#10;T45x3h/Z30COSTwKQ1lJ8U0bZGbwHcXj09hkNtBUA8MDuJ+WgD059L0FHyND0/r95rGLrj3X+VOO&#10;m+G2dXl0TT2Ma7Fkazj3AdMZ29PauWk8UftANL5kn7PHhsMjfu9vxVY7gcg4LaUoB9j1z1pbfxR+&#10;0PPhZf2bPDkOR/H8W14Hp8ulOT/jQB1X9keGy3mxeGdMDgffXTYFb/0HNI/h3wpI3nTeFNHkbrvk&#10;0mAsf/HM1z3/AAknx3P7mP4B+H1ZpCp874mEKFx13Lpxzz2256VDB4t/aEkjaRv2cdDWZZB8v/C0&#10;kaJk7neNPDK3oChH8qAIPjH4Q8I3ekaH53hLSmVvGmjfa9umwgywm7QMhO3lW4BVsggcg4rrf+Eb&#10;8JMFKeF9J2r93bpsP/xNed/E7xL8ap7PSbLUvgboVqjeKtKa1aD4iG58+dLlJBDg2MXl7thXeSRz&#10;0PQ9KviX4+NcN/xYTw7HD/yz3/Eze7D/AIDp4UenXPcDtQB1f2TTjGsP9m222M/Kv2ZMIfbjj8KS&#10;SDSGRhcWFqysfm3WyN/Suag1v4+faP8AS/gl4QWFlXbInxSuCRyM/wDMH6AZPHp0PSoH8RftFbma&#10;H4FeC2jVjuT/AIWtc5wCQOujDqPr2+lAHTnSvDJQrJ4a0llbO5ZNNhYH805pzaf4bit2kOgaa0cc&#10;DEx/2fHyoBOPu8D/AD7VzSeIf2ht3mn4H+CArKD5f/C0rveD7n+xcH8qeNd/aCEckkHwU8FtMsTG&#10;Nf8AhZ90oLYwOf7HOT0I+6PUiq0Am+A2p3Vn+z78OrWC9kjSP4e6CwRZGKjOm25yM9Dk5rrx4k1l&#10;m3trMzEAAkzNwP8AP0ryH9ny/wDj3N8AfALp8PPAbR/8INpC2c138QL+KR4VsYRG0sUejusbGPaS&#10;qu+Ccbm612L3vx/PMfgH4cH+6r/EXVFx+WiHtRcDrj4h1wOJhrt1uXgMJ2yM+hzXI/FrVL3U9Q8B&#10;xXl1JcMfiLZurTyFtjCyvjvGT94EDB65xQL74+tLif4e/DWPnrD8RNUf/wBwq/4VyXxYvP2gZLnw&#10;WR4K+H8Ij8f2Jja18YalMzSG1vEUNv0yMKu1mO5d5zgbSCSC4HrZ8S66pZf7Zuvm/wBYBMfmHOc5&#10;PNOTxBq0KhINbuNvoszD+tcfLqfx7JBh+Hnw5ZmZenjrVEQA8550o8e3J+vBqSLUfj1KkrS+Afhz&#10;GyyFVjXx1qrF1B4bP9kgc+mCQM/QmgHWLr2quHB1SY7mzJ++J3H1P/165n4xajdSfDyYtMxih1fR&#10;2IkO5dp1S0Vhg8AYJ/IVAl18fXTzJPBXw69PL/4TTVFIHPIk/svk4xwUHP6cl8erv4+J8H9WQ+Av&#10;h6IRNYndb+NdSmlyL6DaNjaWgOX2gncpAORnAouB64dY1CGTEerT8cLtkboOnpjgAfgKcvifxCBI&#10;p1y8bcctm4c7uMc5PORxXH3l3+0RK7BPBXwxikVhuz461Y4x1/5g+Ocfr0NRwXX7QCPNHL4N+HJU&#10;yFoHXxfqh+XHyqR/ZoGfU7vfFAHZL4k1hV8uPW7jarA7VuG4P0zj8qa3iHUnkVk1eff1LeYcuef1&#10;x/M1ycjfH0Ji38HfDbp95/Gmq9fw0rjp155/Oo3l/aB2Lt8FfDjzFbMh/wCE41Mq3I6f8SobRgc5&#10;PfIBxgl0B2S+JNbb5Rrd1tX+EXB/lnipdN8S6wl4udaumVpBlTcOQ31Ga4WVv2lPKaE6H8MYW2jZ&#10;J/b+rSANjnj7IoIznHQ9B70I/wC0ysiRWOifC92YbVNzrGqtvkzhThLZMDOPlBPJPzUXAt/BC9l0&#10;34ewrpmpzjfqWoNLMshXe32ybd6YxjbjAHy8etdV/b2rfLu1W4yvTMzcfma8j+Ett+0nD4OB0e2+&#10;G8kLa1qbs2pXmpx7nN9cbgqxwEqofIG4liAOmSBuXH/DXSIzQQfBvfswplk1xvXnAA56d8e3PBcZ&#10;3U19cSu08l+7M3DEscn6nNNF7cxg7bqTDerngVysGjftJy2Mcl58T/hclyy5kij+F+rNGrdwH/t9&#10;SwH94opPoKa+k/tHtGAvxQ+FKyfxj/hWesEA+xOu/Tt69aQHVR6oVRYhevhjldrkA8dDWNHqUifG&#10;a+hLPvfwbpu6Tcf4b3UcD/x8857H0rKtNG/aUKBbr4mfC9cDlo/hjqr5444OvCsWPTv2k2+K91D/&#10;AMLO+GfnL4RtX8tvh1qaxsBd3OxRH/bhP3vMzJuOA+AuWJKGeoJrV2qeQNRmZO6+cSP50HVb8lib&#10;+b5uGPmtz7Vx66V+0dvXf8Q/hi+4ZZf+Fe6sMe3/ACG+n4nHoarJpP7Tjw74/iR8K438vLRj4b6r&#10;Jzk8bjragjG3kqOT045CTt11C52bIb1lXeW+WQgZxjP+f8Kab69vbe5snvJGWW3kjZfMPzAqRj+d&#10;ceNK/aSMfmSfET4c+Y0YBjb4e6iFjfvyus/OPQ4Xp05wCLQv2nbn9xY/ET4W/aZGCwt/wgOrKoYk&#10;AcHWTnueuD34oAu/ArV7uD4H+C3g1GZd3g3SmbEhB5s4j/WurGvatv3/ANsXPoGNw3H6/WvHf2fL&#10;D9oKT4F+C5bPxt8P2sW8Iaf9gjufB2oLMkf2aPZ5pXUzvYIQDtCAtkjAGD2E1j+0LGkYsvEnw1lZ&#10;fmmDeGdVh3nIyFP299oIzg4OOPlbk0Adnc65q1yFE+qXEgX7qtOxC/SkGu6tsXGsXG1T8v8ApDcf&#10;rXGJZftDN81x4j+HMXzEmOPw7qUyrycDcb2Mk4/2R0/AMl0/9otZUeHxj8OPLEuZIZPCWpksmD8o&#10;xqXBJ/i57cdRQB2E2pXcr7p7+Viwy26Ynpx604aheRPvjvJRtPynzCCOK499K/aEx8vxB+HKu3IV&#10;vAuptt5/vf2qAeP9kZofRP2j2hVI/iL8NRIq/MzfD/U2DflrC9PXA/SgDrjqd3LJ5i6k5fru8w55&#10;z7/WuV+MFzHNoGlte3bYTxdpRjYsQFL3Kxkn/gLsvP8Aeqvb6D+0nAc3XxM+G8iuuW2/D3UgEOf4&#10;V/tc9fUkfd49Ry/xm8PftCP4RtGvPiX4Ca3TxRopUWvge+hdGOp2yoWD6lKHUMVZlBQsqsAyk5oA&#10;9SkuZZtsjTMd3o/XinwztG2xJmX0XfXKx+HPj2kYjl+NPg1jyRI3wruPkOOvGte47Yz2pqeHvj/F&#10;Nt/4XD4LkXywv7z4Y3SjjPP/ACGDye/OKAudf9olU7WuX4H3Q5449K5P43TSH4cySiZm8nxBoUqg&#10;ueSus2R/oen9KWTw98cxHtX4yeDlkJ+8vwuuuB7BtaI/z2rlvjD4S+N03gC4muPjj4ZaOLU9Ldo7&#10;f4Zyxl2/tK2Cne2rNtAYqWG0AqrDKk7gAenBp3iUtO4z94L3/CnCaRYtonYjb8u48DmuTPh745EL&#10;u+Lvg+Tc2WWT4X3seM89RrbHv3704eH/AI8Ojbfi94OjdhjA+GlwwXnqC2r88evp2oA6o31zsKfa&#10;pFDD7vmEdv8A9VJ9snblrmQc4X94e561yP8AYH7Q2cT/ABV8CqmAf+SfXjfhkaqnXv8Ahj3mvtB/&#10;aAltmXTviT4DaTcDG3/Cv74Y9ST/AGx/Ic/hQB0klzMh3LeMPmx8sh/Lr71znjbUZf8AhO/BzPcS&#10;bmvL1DHu6qbcsWJ9vLHHuD2qCPQ/j2IgLz4peB938bJ8N7vdn2J1jH55/pXPeNfDnx4/4SPwqf8A&#10;hbXhHKalMlu6fDu44ka0l3F0bVTuGxHxgghtvGDwahoemx3knl7Y7osv8Pz8D/PFP+3zgAPdybT2&#10;aQ/1NcrHoXx480Nc/FbwXJuyVZvhxebF5OBt/tbnH1PX60R+GfjlHtY/GLwbIy8v/wAW2uwDx2/4&#10;m4Oc47jGO9AaHSysrAAnPy+3Fc18SJ5EvvB94k/zR+LECruI3FrG7Uc/j/So5/C/x2aHy4/i54TT&#10;c2fMj+Hc+5eT03amw6Y6g9a5r4meE/jm1n4dkuPjJ4ZZV8VW4jaHwHOrK7QTgMc6jtYhdwAUJknl&#10;h0IGh6atz5hEsVyw2j7yP04FOadnDRPcNhv4fMPT/wCvXH23g/46QKHg+OXhtct96T4cSFVX2H9p&#10;Y/DH41JJ4U+Psnzt8ZvBzMOFMPw0ugdvOT82rkbuR0UjjjHOUB08zRSrsZV77V6j/PNSRMoTy2zt&#10;xn3rlh4M+Kk1nHbz/Hi4SZt2+S38IWIA6kctuOAOPU+uTmnp4L+LIhSJPj8+V3HzF8GWIZjjA5B2&#10;4B+bG0kngkjorgL4OkgGv+JrGFY9sevs7bOxeCJtp98H9a6DKsDGe/O3dxXnPhrwP8QrnxT4mtj8&#10;cNQgmi1aP7RcWvhzTy8/+h25Td5kTKuFKjCjoo5zk10U3gr4tRDy9O+Pe5WA3SX3gq0aQHvjy3Rc&#10;fUHv68FwOkfa0e4nOOnvTo9oUEn5R161yv8Awh/xnb53+P8AB833hH4BtV6jpgzENj6g+uaktPD3&#10;xjSNWm+NVnJIqsHK+CrdVPXGAZTjnr9O1O4xvhc+V8UPF1nPdKys1jNGu7oHg5HvyD/k11z7QFBP&#10;zLyFx0zjnnNeU+H/AAj8SYPiv4kSD4vD7QtpYPcNL4StnVywl2kAvhRhT2PBBrrJPC3xeZnb/hdN&#10;orMoO3/hCbcdQB/DKM9yefXGOBRdDOm3RrtRH2t/vAN+HrxT8KyfvDnuT7VzEXhj4tpLvuPjZbsv&#10;Ro4/BcCk/QtM/wDntTP+EU+L+0ra/G23jbnbv8H275/8f9//ANdFw0OvtF3yLHuxu4+b16Vy/wAG&#10;5Y5vhjonG2P7Ag2bfmXHGCOx7H6U7T/BHxWhEMc37QtyrBs+cvg+wXHI5xg+/wCfbFct8L/h98RF&#10;8GWltF8dL62WOSVJorbwvp7fMsrqxzKjnOR9P50uYND01ZUDYBDbeg9T6YxRGIj8ufl77u/Of5j9&#10;K5d/AHxIZfKH7Q2tLju3hfSc4yP+nfaPwBx79aR/A/xNLNDH+0Fq3lqzbVk8NaTuXOOdwthn6Efg&#10;aLgdXF5BGMtu+vX8KeHXaYzLwcgqzdunSuU/4QL4iMq7fj3qxYdZG8O6WO//AF74/l+PdsXw/wDi&#10;QXwf2gdeU9CYdA0oAnHUB7R8fy46UAO8CTwf8Jp432yA+X4kjAYd91hak/rXSxSLjCn5j0GK878J&#10;eBPEx8e+L4f+F1eLIZl1O382aO10f/Sj9jiAcq2nlV+6FG1QML0zk10UHgLxXlyPjx4yDE5DrZ6J&#10;8vv/AMg0f5/OgDpQvzZY4DD/AD+FOQx4woGOMBaxIvAviRrXZL8dvGjNxljZ6CvT126UM/Un+lRH&#10;wH4qjYSp8d/GDbTll+x6Gu78Rpny/gP5UEnQMIt4Zmx9T3/Ln8qwbq4gHxLsImjTL+H5Ru91nU5/&#10;8eAx6+lEXgLxJEzS/wDC+fHDb2LPuTRtuc9gNNGB7A4Fc1qPw98UR/ETS7j/AIXN4s3XGj3Sx3Eq&#10;6S2PLkgBQJ/Z+3B3hs4ByoGT1LGej7v4gfl/iU0mY2Ugc/Suaf4bavIYzN8ePHkZVcN5cmkgM3t/&#10;xLuB7UD4Y6yITCvx98fqu7ecSaRk/wDfWmkj8x+lIDpEYKfmPG7OK5W7fy/jpYhh+7k8ITouEPBW&#10;8jJPuDv4+hPSpI/hf4hR9sP7QXj5Ex8y+dpTEnGBy2nn8gOc9a5XWPhZ4js/izoJ/wCF/wDjZlut&#10;HvoTKf7KaWMpJCQFP2DGCZCSSN2RwfSbDR6wigy72Jz+vXNAVHkG1ypH6f8A1q4yL4Q69HP5/wDw&#10;0b8RG6bV8/SWUdQODp55985561ZPws11/L8v9oDx8oC42+ZpI4/DT/p/nJoEdYY87g/3dvf/ADz3&#10;rl7yNIvjfbzYb954X+Vuy7bh8+3O/wDXvTY/hHqWW3fHz4gONuF3XunDafXAsgMjp06Gub134W6p&#10;/wALU0vSf+F7+OIxd6LdyLcCTTpJY2jkgO05sguw785Ycso7kCgZ6mIm+Z0H+rXLj056/nT0RGG1&#10;kJ+bkcDHHrXKD4X+JBI0o/aB8dEBmKM8mmnaPQ4suT6nHNKnwr8Qs3l3Px98dSRMOI1utPi+nzRW&#10;aN655+mO4B2EcEiScoyt/Cu09K5+1gSP4talMybWuNDs5VZf49rzR5PoQFC/hUNt8JryDah+Mvji&#10;Red0cmsQrn6lIFJGc9/QVz7fDO6s/idHpNp8YfGK+bonnGZdRjWR1E8gAJZG+VckDGCM/UkGeoRI&#10;rHcVHruK9KV4+PlPy5HzMO1clB8Jb8y+bJ8afH6tuzvXX4to/wCAmAj8Tk8nJ5NSy/CXUHuPPh+O&#10;/wAQmV+WWTWrbaSR/wBe2R+BHSgR06wSFlPBbbjb/wDWrk/A1rJafEXx0iRsFbXLeRdw27gdOtPm&#10;6duBTn+C9wFCR/Gr4hLz+83eII23nsSWgLDA7AgexrJ8JfC1bb4ra9qN18QvFVx5F1azW1vJrzGG&#10;Q/Zot3moFHmEYCjpgKMZGAAZ6IOf9k96+X/+CqEw/wCFceFYSDldQvnfb9LcAfn0+tfU0cextzld&#10;uOw/WvlX/gq2Nng3wnHFHgG8vDIxB9IOBg+q/wA+OeePHf7rP0PVyXXNKXqfB09pIrY3Lg87e5xz&#10;np/9emtHsXy9/C8Z9P8AGmXAeGQ+b5nzZwSvX8//AK9OUsVVYdob/ayffmvzy5+3RZJFEoiYs8m7&#10;bgKFBz6d6ckQhi+Yt5gBAVTx06nIPf6UBTOm9ZVUDIXcclvenRnO1WAbcyhR2J46deaVyrkZMkcW&#10;TIu45ztz19O9N8t1k8ovvZv4lU4GfbHb/Papljl3n7Wiq2exJx+lSRMjlfOVthHzvDHlhkZ9QOvq&#10;ccVNyrlXDAFHfgNge3tz+P6UVNJKYpWeOFlVv7oBz+YP+TRRcq4yEyD753MB8pUf5/OkJXdmVWY5&#10;/P8AwpdkzQrIF65xjqSPX8v1pkcc4k+R9pz/ABLz1PHtXKdhNI+1MZOBj+X6f/XqMKJZPLwNrKOp&#10;70+aJ0+QyfMTn5cEDPb/ADmmmDauxR7fKf8AEUEimNAoBkHfoPx6n8vf9Ka7B3LGJRu5PXHTqM//&#10;AFqaiSBjmRm6/MxHFCQBJOdx74U1ZI7znWIqkrbD1w1fUX/BLdo7n9oWzihRmZbeYhlcct5T5H4D&#10;J/DFfLbRsTwrKP4W64/lX1r/AMEodPVPjqsgj+W30+5faez+XgZ/PODkc4OQTXp5Rrj4Hh8RW/sm&#10;r6H6MwqBj+Jei1MMMxYfe6496IIE24JUK3Cbf88dqkSDY+454I2/59a/Rj8KuOCuFKYUN13fzq1n&#10;O1F+rep4qFY2Yq7n7vTnjPf29amjBPIDA4HWrJuCM/R9uccZP4/1pcvj7vGfX/PtQyHJG/jHTb0/&#10;yc05UO7p8uKBCMxZQdpzt4y2O3+FZvjGSSHw1fThsKtvJwO/yn/69abKdvz/AHfVvxrH8fecPC18&#10;sJj3NaSfNMW242nOcc9M/l2oAg+GsUsPw60SMjbt0u3OMnnMan+ZrcWSYnbuKj/ZOK818H6H+1bb&#10;+ENLtz8Q/hnHGNNhMMU/gfU5ZIk8sBUdl1JAWCgDOBkjkCtT+yP2q9uH+Jfwt3rj73gHVOT6krqo&#10;x+RouB2paRzkNg56ZpjZkDK8XmM3GF6n6VxraN+1SkW0fEz4V7u7N4B1UAf+VX+lRS6R+1ci+Uvx&#10;V+Fv3ctIPh/qrY5/hX+1V4x7gn2ouBb+Fy3Ed94mdrnzPN8ROd652nEEQG3jnj9c9sCupJZVZVb5&#10;s5O09Pf/AOtXknwy0j9pm6tNUOl/E/4Z28f9tTrcMfhzqbMZAqEsg/tkAJ82MZOCG989NDo37Uts&#10;SJvjB8NZF4K/8Wx1AbeAMAf22MjPqf50wO2k84qZC2fTk1HM0pwy89vm9PSuPbRf2op0UR/Fr4bp&#10;l84b4Y6gT3GP+Q2R1x+lP/sf9pwblb4ufDcIeGdfhVqJZfcf8Tzk9KQHWqAMbkHzc9f8/wCTTWJE&#10;fmAbd3piuMbwZ+0ZcorS/tHeG1kHDLF8LWEZ68/NqrZ7Dn09c5lPhf8AaLA3yftB+EWbbtaSf4Rz&#10;bm9DhdaUD3IA/HrQB1o3jgD0x70bmUrKv3h1/wA/1rkIfDv7QaFhL8fvBq/MQmz4Q3DEfnrZH6VE&#10;PCH7Rabt37R3hqQ7gfm+EW35c9gNXpgdfIZ5PkLnDcdTzUcouVGWYbe3zHj/AArkx4Q/aOVNx/aQ&#10;8KtzlV/4VG2CPQn+1j6dufeo5PC/7RDJJEf2g/C6yMOG/wCFTElTjtnVSMDtkdvwoA6yUg/6qLGf&#10;9o8fmajLSPuxj0X2riz4N/aPWc/8ZHeG2j6fN8Jx8vpx/amDg9sjNOj8IftDgMs37RHhhm3dP+FR&#10;lQPpjVx/WloB2B8yJWLnHfceKieSdCWGR2OT1/z61x8/hL9osLth/aP8NRKv3zD8IyWbsPmk1Z8f&#10;gOfypkng/wDaGMYRP2ltFjcfeKfCiJs/99X5A/I/X0WgHZtKWTbnPdfm6VA7BY5HKKVU5b6n+lcW&#10;fBX7QqRSI37Smh/MuEb/AIVPH8h/vf8AITwT+GPaof8AhDf2hREyN+0roUwydzyfCsED6BdRX155&#10;/CgCb4cFj4u8YmN8o2vQM27sxsrdc5/p7988ddMWz5khznBxnqOn+NeL/DXwX8ftQ8Q+Kmtv2h9O&#10;sWh8RCO/u7P4ex5nmFpAwk2yXjKnyMi7FGOM5ya7JPAvx7mhkjk/ach+Ufu57f4b2KsPbDTMp656&#10;dvenoB2U7MWLEbty43NVZlIk2xn2AHeuQTwF8d7NNq/tQwybV+ZD8NbPLe5/0gD64Ue3rUD+CP2h&#10;5HwP2ntPij6eXL8KbeUgfUXqfkQRTA7NnK/KIt2PxzXF/HSSRPALOuADqlinLDJLXUWAPXnH1wRT&#10;bvwB+0VOq+R+1XZwlVIZo/hTZbzzwwLXTAH2II/QDj/i38Nfi/beErWwuf2r/ElyLjWtOhbzPBfh&#10;9VjeS9iQSDbY7tyswYfNkEAZI6FwPXrvcbpiw+6zDd+PX8cZqu5dV+4v+P5Vx5+Gfxpgj8if9rbx&#10;NIV+7I3gnw9u/WxIx7Y5HHGeIW+G3xnn2tN+1t4mX5cOtv4M0BPyJs2AH1BPHXNAHYOSTkn3+bt/&#10;nmo52lWJosf8BfgCuTPw8+L8YdV/ax8VH5cR48I+GmKn1LNpp/lVWb4ZfF/YryftbeLPM58z/ikf&#10;DQzz226YMfiT+FUB1iu1vuMaZzjjpke9ct8O5ppPFHjoh9y/8JVCmF6LjSdPYj/x/n6fSqtp8Nvj&#10;IDNBJ+1p4q8piPLS18J+HY39wztp7lsn+6EHsetcx8P/AAJ8UL3xl47urP8AaV8WWcEfitYmZvDu&#10;hSGdhptl+9O/T9g4ZU2oqgCIcZOakD1RpJU+RFHzfkf8aazyK25kH+e9covw1+JkjBbz9rXxs3yn&#10;m38N+GosHHBx/ZjZ5xnpUL/DT4p+Tum/at8YCTuzeGvDjJ+K/wBm8/mKAOrldkb94d3se9NkMm0K&#10;V+ZfxxXKj4c/Ewuft37V/jGR1HytB4Z8Nxfp/Zbc+/seuarz/DT4py3azN+1h42WNefJTQPDSkn1&#10;LDShkfVTQAnxP3jx98PHXCK3ii5DD1xpOo4/Dr+Irr5mdEw0bf7vGT/n2rynxt8OPH0fxB8Bhf2o&#10;fG37zxHdHfPpPh8tAy6XfSeYmzSx8+1XT5ty4f7ucEdZ/wAKu8aKzSS/tV/EZl6qP7O8Nlj9c6Rg&#10;0AdMV3JhUX/a4PFNZnL+WVydvK8ZHPWuX/4Vb42i5X9qHx+W37laSx8PkrxyuF0pVx7EHHbvTY/h&#10;j49ilaSL9p/x8VZlKxyad4ddQQQc/wDIKHp0GPTpQB1TRlmVBbr975cH9f8AOKksxLNJG/2dvmb7&#10;u05/LHP8+K5OX4a+NSixp+058Ql/dgPttfD/AN7jkf8AEpzjrwc9ueOSP4QeJL+eFdS/ag+J0ipI&#10;vyxXGjW4JB45g01G69SGBP5YAIP2fIbuL4I+HnnX/WQ3E3Xor3UzgDH+ywrr2EmVQRszclVVeT+X&#10;/wBevKfgl8NNX1z4IeG5v+F/fEa3jawz5ena1axqmJHIAY2rSMBnGS3zYOc11f8AwqC/8pYW+P3x&#10;M+Tneuv2au3Tgt9jzjA6Zwe+c0AdXtZhtUfd6800I20qEUgc/X/PFcxF8JbuK5juT8ePiRKvl+X5&#10;M3iODyxzycLbKM9MHGR+lMk+EN20qyH42/EMLu3HZ4ghUn/gX2fOPbp7UXA6mNJF+chTu/z/AI1z&#10;DNdD9oDcELKvgLG09ib/AO8PyWnD4OQeSoT4z/EwMrbvm8cSMOB6FCuOemOTjNcg3wU0qb47Sadc&#10;/E74jybvA6TTXP8AwsC9jleQ3smBuRl2p+7BKKFUnnqBgA9VkV2dWKdRnb68/wD1qckbn5Sh65IV&#10;e9cN/wAM/wCkGSF1+L/xWhKKVkSD4oamqtk53EiXdkdBhgMdR0FTyfAbRriKNF+L3xWjEasrNB8U&#10;tTDSZ7szSnJHUZ49QRxQB2kYkYZAzzg4WnM1y3zBV9Msent0rkNS+BmjXpk/4ur8UInYLskg+I99&#10;GygADojKhJxydueeueang+ElpaRC2svi78TljDZxJ8QruVs/7z7jj26YoAr/ABjf7NaeFpHRWVvi&#10;BoyLzyGM5x+OM9a7J4LhDxFxux0PNeV/FH4N2TW/he3k+KXxAmSXxtpVswuvGdw4G+V8SDABWVc5&#10;WVTuU4x0GOsk+CWhyzLJcfEj4kSKsm5o5PiVqTb+MYZvMBIzn06n2AAOmSKZuF2j+7lutBilYZP3&#10;fQc4FcxL8FPDU8fkQePviTCu4n938WtfbI/u4kvGAX6AH0IoHwP8MupWXx58Rufu+X8WfEAAHptN&#10;6VYexBHtQB07JdovzRY9+fz+nWpBBfmFkih8tjG4VtuSPlPI96421+AXhCGCZF+IHxMcy9fM+LGt&#10;N6ZH/HyCAfrkdj0xa/4UL4Muj9ibxd8QooZMoY1+LPiHGzk4+a+IIOSOQTQBF8ALS5T4AfDzyk3B&#10;fh/oYDLk/wDMOgGT9a61LW5lbbHAzbe23/P+RXlvwN+Bfw0m+CXgLUZ38WS3Fx4E0aW4mh+KXiOA&#10;eYbCIsEjh1FI4VyzYSNEVQcBQOK65vgx8PZk8l7nxsyJH5ccbfF7xPtRcdADqWP8/SmGh0x03UET&#10;zDZSbV/j2HH8q5P4uC7tT4Kl8rA/4WFYFV29f9HulwPU/N6U+P4F/Di2WRYJPGn7wAOW+LniZ+B0&#10;GDqRAAz2xXG/F/8AZz+FF4PCs89t4m3TePNPilmb4ha9NI29J+AZL4+WMA5ZcMFLYNIZ67Lpmqo3&#10;2drViysekJyP8ihdP1HdkafIu3niNsj8MVw837OnwhlWMvpfiQmPhT/wsrxCQpz1AOoHbk88Y61d&#10;m+AXwmvbma6u9L8QSyTNkyS/EPX3247LuvjtUdlXAHbFAHXpp2reR55sJPLLY3+WeT6Z9a5L46tc&#10;6b8JNWnubR223Onlo+QXVb+3bAOOOVHNU0/Zl+CcVy1+fD2tfaiwJmXx5rYbIAUci87AYHPSsD48&#10;fA/wBbfBfXFsU8UfLLaSrC3xA1uRd32yEZ2SXjKWwcDjgkHg8hgetXmnaiJy6WkjIzHDeWRu/Lio&#10;107UWG0Wb54HMZ5/OuLuv2afgzDcPGdB1/csjhm/4WJr2T94YJ+3ZI+Y/wD6qrL+zD8EHLRnw3rj&#10;K0YRo5PiFrzKygYClTfYK44AxgDsKLjPQZLDU1kwbOVdrfN+7POfr/8AW/WmnTL1Tteyk4PeMj9P&#10;6VwVz+zP8DrmeO5n8L6xJ5KssAk+IGvERKybCq/6dwCuBjrwB0AAmsv2cfgrpdv9m03w3rVrGuds&#10;cPj7XgvLBsbft2Pvc9OvvS5gsdymnanINyWrNuJA2qQPpx6Uttp2qx3n2v7DIyRyByfLOBtIPP6V&#10;wx/Zm+CFzO1xdeEtQkmfYXlm8Yau7yMq7VLM14TgA/dzjgDGAAEm/Zp+BN/qH26/+H8hl6LNH4i1&#10;JHCs25lRkuQYwScYTaMHAGKYXNP4OWV+/gZoltZPMh1vV1ukVS2yT+07nI6YHY47DiurXQdekHmR&#10;6Pcsp4UrAx5/Lr0ryf4c/s5/BifwW2k6j4Vupo7HXtYgjVvEeolY1i1K6hUL/pPGEjUbupILdWJN&#10;29/Y/wD2W9Quvt198FNPuJmAzLcanfSMcdMk3BOeBTDmPTh4X8TuuRoN5jru+yv/AIcU1vDHilgG&#10;Xw/eYPH/AB5sQfb+ded2X7KP7J1lZx2MP7LHwxaGNQq+d4DsJpCv+1JJEXc8dWYk9zmnTfstfssy&#10;De37LPwzxu3/AC/D/TBntziDkUE8x6DD4Z8RvzbaHdNtHT7G/wAv44xXPHQfEA+Nnlf2K6v/AMIT&#10;GsjKrb5Cb6XC46/KCrZ6fvPeucX9lr9luUK037Lnwz+VSEx4B07APqP3OPyxWTdfs0fstL8VrbTZ&#10;v2aPh3/pHhea4htz4D04wloruFXkKmLG/bKijIyRnk4wJC564/hnxIozJoN1/wB+W556YP8AhSHw&#10;z4mLbU8PXTbVDHFq/wBOhX+Vefyfsxfsvqdq/sx/DdVDblVfAWnDb0xj9z8vT+HH60n/AAzB+y0X&#10;Mr/sw/DdpCxPmyeB7DzOSCSW8rJJ9TnA6elUF0d/J4c8TMRt0K5HykMnktxx9OKksdG8RWeorcXu&#10;hzQxxsrs0kLKFAOck44HHXivObX9lv8AZhsbT7Kv7Nfw7Zd24ibwPp8nOMfxwnjodo4qzpH7MP7M&#10;dzfx2Vz+zL8NfLkmAkZfAmnKcHryIfTjIwfepAn/AGcNH1c/s5fD+ZdLuNh8GaYN3lHk/Zo/zrtY&#10;vDviKUK9tol0wP3WWBv6CvFP2ef2ef2f7z4L+E9Zm/Z88DreXGi21xNcjwhYpLJKyDcXdIgzHdnI&#10;zjPauvm/Zt/ZskLed+zr4DLP95m8H2TMvPYmIlfwosB3kvh3xMpPneH7pdvO2S3cH69KgbSNdDLE&#10;NInVm/hMLAn9OvauNsv2bf2ctNjaCD9n/wAFssmS0cnhuBhyevKHH+70HTpRF+zl+z9Zo4tPgZ4R&#10;jVwA0Q8O24Xj0ATCnHcYJ6HjIoA7I6XrKosk+lzKvXLREAZHFOTRtbZEb+zJsSNiPKkBj6dOeh/W&#10;uIn/AGc/2cZHjSb9nH4fyNu3K58GWO8c5+8IgTkgdTyMg8ZFP/4Zs/ZqlZp5f2cPAXnSffb/AIRK&#10;z+cdcY8vGOhx04oA7L+y9Znfalkz7cBtqlgpx7f/AK8Yrl/jFpWrx+B4p7rTpNkfiXRXbYjdF1S0&#10;Y9uPlBqqP2cP2avlP/DNnw6ZguFkbwXZZHHtHz+P0rmvjB8A/wBnzR/AMuo2H7PngO3kXWNJjkmh&#10;8H2EbFZNRto3yViBIKSOCPfjnFAHppl+6xaBWIB2+cAfpjr1z+VSrYalKfNFm5XGd23IP49K5CL9&#10;nf8AZ8iRTafs9+AYxngr4I0/P0z5OfapH/Z5/Z0kffP+zt8P3b/b8E2LY/DysUAdS1ndLH9paE7G&#10;4WTd8pzyMenWuY+L4iuPhpqYa5jZVms3mWKQMQgvISTgc8D5vovrTY/2ef2eFXyYf2efAKK33hH4&#10;LsVH6Rf5/Cub+M/7P/wDt/hD4mu7b4GeDLd7fS2n+0WvhGyEybGVsqwi3dB0B+YZBzmgD0iZZYnC&#10;3ssXmGQqFZxyd23HXruIFOntZ7Qf6Uqx/Mq/O+CGJAAx15PFcqn7O37PscbW5/Z78A4VmUj/AIQu&#10;wI69v3P68frUtr8AfgHACW+AvgZtzZIbwjZc+/8AquTQB1Q0vVWi89LOR16bkyefTP8Anmnx6Nrp&#10;5j06QtnO1Qf5da5Kf9nz9nmeTzZ/2e/ABb/sSrBR2HGIePwA/nTZ/wBnj9nidfLf9n3wDt3fdXwV&#10;Ydf+/XsKAudTPp2p2hIubVo9uC2+PbxzgnP4/ka5vxxa6pJrnhKS3s8r/wAJC4mKt8oQ6feEtn2w&#10;B9SB3qrJ+zh+ztt3L8APAqsf+Wi+D7HIX05i4GPTH1rB8dfs9fs+x6z4ZmT4A+BUNx4gMM0n/CH2&#10;R82L7DdNsIMWD86xt/wH3III9MGn3/kJL5Pysv3l5U/jSS21zA5MkagZ2/M3Xp09ev51yn/DOP7O&#10;pRYz+z54CXavy+V4NsV28Y7Re/8AXrTx+zx+zsvzN+z74D+aMIx/4Q2w5ABAyfJ68+ufyFAHSzfu&#10;Lczm4gVVyMNMi846devH6VyfxguGi8OaOxvIV2+L9KeNvOGM+ay/idpY8c8e1WH+AH7P8AzD8APA&#10;f3QFb/hDbDCAYAA/dcDgfrXO/FP4DfBC38IWaWnwW8GwtN4q0ZLqWHwvaq00T6hBG6OQg3IVc5Vi&#10;QemO4APQILi3R/sjX9puUf6pbxCy+xGevsamkVoU3XE9vGyt86y3Crg+nJ6+1c1H8A/gVNHGbv4E&#10;+B5Dtwqy+ELFlX6AxYH4Y/Gj/hnn9nqdTG/7PHgRlUfeTwXYAD3H7oYNAy7P8Sfh8haCb4keGVZD&#10;tdH8QWoK49f3nBzxzUcfxI+H8o223xI8LyYblY/EVsSPw8ytG08C+AtPtRaWnw88ORorZVY/D9qo&#10;HsB5eMf1qwvh7w1MimTwtpDMPuhtKg+XpjHycfTtSsBw3hz4heBLTxz4suLrx7oNvHNqlu8c82u2&#10;yxuPsVujYZpOcMm046HjjFdJF8QPh9cRyTQ/EjwzJHFzI0evW52fXD1S0bw34WT4k+InHhvT2m32&#10;ZjaTTYWZIxbqFCkoSBweOnPetvUPBfgzUbpb6/8AAuhTXEX+rurjQ7aSSP8A3WaMlfwNLQDNk+IX&#10;w4C8/E/wy3ykbV8R2rHI7cSHn2qX/hOfh/bP5V38R/DcL4/1U2v2ysPqpfOfwq2vg/wWuE/4Q3Rt&#10;qdIxpMG0cY6eXgfhiodN+HXw8tQ3kfDjw3HuPzpHoNuN31+TmgZxuk/EHwBL8Zte3fEHw60raJp6&#10;QytrUCqVV7jcAxkwxAMecHIwOK6o/EP4cIu0fErw0H2hlz4gttxB5zjzM4rFh8B+BrT4s32lx+Dd&#10;Jawk0O0uIrBdNgMcMonmDNsK4GcKeOTkZ6Ajrh4P8EyqscngjQ8Bcf8AIJt8nr1+Tnv1JyeeaAKE&#10;HjzwTMjmL4jeHDtGGP8Ablv8ufq/9aVvHPw8hCmf4leGkR+VZvEVqMDH/XSrEXgP4fQxfZk+Hnh4&#10;xqwKqdBtcZDZDAeXjIPP1qSLwf4Kj4t/BOhwruLbYdHgUZPU4Cd+/rgZzgYNAuU4PiP8N9++H4o+&#10;Ftitgt/wkVrgf+P/AOfSuZ+GHxK+Gtl4ZkGofFbwuo/tS9Mbza/axuY/tMuwlfMPVemOowe9dxZe&#10;F/DdjcLc2HhfTYWUg/ubGJc/p6ZrC+Fmn2UOmarBNo+n7/8AhJdUZmW0TH/H5Kcfd7ZNMVx4+Lfw&#10;f2NOvxn8G4Vvm/4qi0H5gyDrTYvi58IlZg/xj8I71X/Vt4ns1Ze3KmTcPxH8xXVRWmniZZzplm0m&#10;MbntY2P4Ej3/ACz60htbVw0IsbbDf6z/AEdOfTPHNBXMcw3xi+DsfLfGPwkvONzeJrUA/jv/APrU&#10;26+M/wAGbVVa4+M3hEL/ABSL4ntdoXHB3eZjHQdcc11Edlp1nG8VrpFqiyNmTbapzgcZ45/H/GpR&#10;5K4jW1t1jDZC/Z0AyMc4xjNAuY8l8PfHn4Gx/EnxTey/HDwatvcJYG2c+JrULJttwhI/ef7P+HbP&#10;TwfHf4DFdyfHrwOjZztbxfYqcf8AApfrV7T9Rv7f4x+IIzdsq3Oh6Zc+XEoVdxe7jJwABnEY7V0k&#10;lxds+VuHLbgc8Z4pjuckfj18CElaKT49+CN3BUL4usnx3B+WSo5f2gPgFHJ5P/C+vBR/2l8UWmM+&#10;h+fg4zXbHUdSZGEmpTYPy7WkbAHT1PTFL/al8dhnvXk2rgFm3YAHTnOMVNxXOJm+PvwEiA8z48+C&#10;fmPbxVaH/wBqce//AOqub1j9oL4Iv8RdFksvi74dure107UDdXFprEUqJzbcfKxyxAJCjJIVsD5a&#10;9YbUNUddzalMxPBbzCf5/wCfyrnfE8l4vjrwrMl1Inz38bbskNmKJ+OePmjUfj2xTBGa37QHwKkc&#10;RD4x+G13qXSOTVEUso7jP3gPUEjj6VGf2j/2eyu6X48+D1C8Dd4ggGenT5ufp1ruBdXJTat0+6TL&#10;E7jk8HrS/wBr6itws39oTBlbdu8w5Bz2OfalcehwTftK/s7l9r/HPwue3/IYiOSPx579ODXO+Iv2&#10;hfgK/wATPCuop8Y/Dv2eCHUoprhdTUonmLCF3Htypx64wOSK9gXWtYj5j1i6XcRt/wBJYd+O/PP6&#10;1zfj/XdR/wCEu8FzS6rdMx1i6gjLTsdoaylYkeh+Tp35o5tQsZsX7RX7PssbSR/Gvw06xj5iupLk&#10;euRn9PanR/tD/AOWIXEfxn8O7T8qj+0FDMe4C/eP4Cu6k1fVW+UatdMucr/pD8jjrz6U06pqDnc1&#10;9Mx67jIef1qRnGRftEfAQoAfjDoPzLu2/ajlRjqcjge/SuY8TfH/AOCafFLQdWh+KehTW8Wk6hBd&#10;Tw36OQzvbsowDk8RnJAOMdhkj1xb6/U7v7QmYH+9OeDXO+MNRuYviD4Subm8mZpGvkIEnXCQsCTn&#10;JIKjHpzjGaAMk/tNfs8RHB+NnhtC4GI5NURWHXsxBxyKlT9pT9n2ZobW1+L+g3U1w22K3s74XEjn&#10;2SPLE+2K7cX1/nc2oTMdv/PY0432oKWH2uT5v9ZiQ8//AFqAOSH7QPwdtstdeMpI8HG3+xr1s/lA&#10;awrz44fCmX4qWd8niwyRP4dkh3f2Td7t4uA/CmLcRtZgSBgY56jPp0d7dR/Il3IoXBX94fT9K5vx&#10;Dd3Np8VdBKysDeaLfJ5iYBYpLbnBPB6P+P4UAVR+0V8DWkkgi8fNLJF/rUi0K/Yr7NiDjr3NT237&#10;RXwaY+VB4tvGmP8AyzXw5qGTgEkf6j2OfZTXYrf3UUYjhum46FZDgU5bicn5ZGJ6/wBe1AHJxftD&#10;fBOSXYfG0qleG8zQr8svsFWAkn25rF8O/Hn4U3vxT1bS7PUtQa6vI7NrUf8ACP3678IyOTugGwDE&#10;eWYqDnvivTori6d1D3kwG0/Ks74x7jOPxxXPJcTTfF2/gml3l/D9g6lsE/JPeJgHHGAV9Ov1pDud&#10;MIysmw/TjvXy1/wVWs0fwH4Wfa6xrcXZJXPODCTnnoOtfU8EaqM42kHG0t1x/LrXzV/wVVhEnwN8&#10;OXSlh5etXEbtz911ifn2wij/AIF3yMcmO1wk/Q9PJXFZpSv3R+eEwUTMo+6Pvfl/L/69J5aALl9r&#10;bejev59KablJGZhFuQ5C98DPTmpIGVwGIwF6f5/Gvztn7fHYkt7XcWKjC+46CpjEbVlVTj+L/az9&#10;fWoop1KNGHJO7LLkc89f5f54qxFIpcNJcIrEEbZJKm5QhYOrifOQhwG6k9AP8571NYRxQhp55PnX&#10;/VdiPcn1qGSQmbcDuccs2Cenv0I+nFTRAMyu/wArYH3sgAVLY/skTxSPKzQwLk/e2xlx9eo/SitF&#10;28+NURljydzNNhSenGW/l7/Sio1HzGG3CK0ZXdtygX+vrRiMJlm+Xj0/x/8ArVXZ5iq7iUbaCQrH&#10;j/Pv+lNKXTPlW+in+f8An2rA77FpViC8rgN0wOR/j6fhTSxzk5ZQo3EdB9ajFtPs3+Y2zbn7w456&#10;cn+VNVSOpLe/oKokl3Z+ZDu/4F06j3/yaR5UQfOPut9fp/8ArohiVTvcDcBu+91/z9KaYo85xznp&#10;zVEDWuivA3HPfIx0/wA/lX2Z/wAEkdMa7+JmralK6L9n0eYx72K7smMFV4PPPTjgHnOK+NlQMTsh&#10;Ld89h6E/5/rX3b/wSH8Mz3Ou+INb+yeYsenKrStg7fMlX9f3eOPf0r2MkjzZhE+b4oqcmT1PQ+6I&#10;FJQSBvlPG3+v+f605WKSk7d3ysPp7/h/SpGjHT+Hrx361EzAP84/z/n8a/REfh49FIOC/DDCnd1/&#10;wPT3qxCgSHYW9gS3Ue/qarp8nyj5tzdD6+p9KtcAtz8uflDdcf4/nTuAbdo4yKFO5sEY78LRIdz8&#10;/N3FCFsjc4PTFADpAQu3PtisT4nOsHgPU5y+3y7GRvvbTjbW2zqBksoUc/N/OuZ+MEEOofDnVrd/&#10;3kclk6v8+35SCv8ADg9/b696AOms9LvLLS7K1e1k+W0iXcUI34Qfn3qQadfsMiCTjnPlscfkPT8K&#10;83b9lP4LW+1J9I15pVjVZm/4T7WjubA3Hm87n0x9KJ/2YPgncPm70XxBJ6q3j/W8dfa8x/hQB6Jb&#10;6bf3C4tbOaRY+PljLbceuKSXS9SmgZY9PuG28lRGSRj6DrXAx/sv/AuEKseha/uDZX/i4OugA59r&#10;72H+cVHqX7MnwKGkvay6Brv2ZQXa1b4ha60ZbrvKNfFSffFAGz8JbO4l0C/lt4G+bWrx5lRd+0CU&#10;jJI7cN7fXOa62Xw9rUSbpdKuo1JAzLAw47c4rxD4ZfstfAzUvDz6hq3hrUdQk/tK8ijnuPF2qnMS&#10;zugAxdf7J5/Hit+L9kv9m5Ymt3+HV6ykYYL401kfU4F4Ac4759sU2wPTYNK1KVSLbTrhlXqywn/I&#10;pv8AZOqMdjafcfLnJ8puPX+f4V5fF+yJ+zNBF5Nr8MbiNF5by/GGsDPX/p89OM+n5VXX9j39mbEk&#10;MPw4uArY8xZPFerSZ/77ujxSuB60+i6uJNn9m3GW7CIk0S+GvEIYO2g3nH/Tu309K8mg/Yz/AGQ1&#10;iSA/s0+D5FjjC+ZNpIkkbAxlmYlmPHLEkmnp+yJ+ylBafY7X9njwqsYYkR/2b0OcnjPH8vSmB6k3&#10;h3XlkWE6JfBmUfL9nfJ+gxzT38KeIFO46HeMqkAr5DcHGcdPSvLY/wBkj9laOAW7fs5+D2TrtbSQ&#10;2fY7icj/AGenscUtx+yN+yjcJtH7NHgOP/aj8L2+4ewbbkfgaAPTW8JeJycSaBfsvX5bV+PyFRHw&#10;t4k2ZXw9eMv/AF7vk/p/nivOU/ZU/ZXtW861/Zt8CrJtI/5Fm3I2n1BUg98ccDpjioZ/2Vv2U7l2&#10;S6/Zf+H0u7jbL4StG2jPAX5OKAPR38LeJ1l2f2FfBm6L9lf/AA5qOTwt4lUGR9AvlA3fetXHT8Oe&#10;hrzaH9lH9la2PmQ/sz+A1XOCv/CK2rL9NpTHb0PNRz/stfsry7nP7M3w/Vm++0fhO0Xj0O1BQI9C&#10;bw7rayFG0m63ddphce/pQ2g6vNH5q6Zcbem4KcZHNeZx/sq/sq2dy11b/sw/DrcecTeDrJweSejR&#10;kd+uKmtv2XP2Ukdlg/ZZ+GMYcgkt4D03n8WhOP0oA9C/4R7WpF8yHS7plXI3JCx+vbrUL+HdfeNn&#10;j0m8b5cfJbsw+vA7V53P+yj+yarc/srfDB9vAb/hANMc4H+15J4yOvU/icxy/svfspxWzQP+yr8M&#10;GVd3yv4A03k8558nPf8AqOgoHp3Nb4XaDq/m+Kp10yaMS+K5jNIsZTpa2q+3Qq3zegHOAK6b+z5L&#10;SIOP3kZcLujkEvO3djIz1HP0x2rxX4bfsxfspXV54luZv2Y/hvM0fiiW1hW68A6bIsaJa2zbUUwb&#10;VAaRjgAct1rrYv2af2XrJma0/Zd+GUUhUhmT4eaVux9fs9AXR38+j6nEN8ljMD1x5ZGPwqrZ6Zfa&#10;pJ/oVq8igfMy4wPqeg/H9cVwsv7Mv7LjNx+y38MT8ucL8PdN+bsST5OT/LpUSfs0fsvzyL/xip8M&#10;W2/wx/DnTHJ/OAn3oA7650q+toZJ7uNljjXMkrP936nPy/UkV558W9Y8N32maTb2ni3Tp5F8VaOx&#10;it9Uhd1j+2wOzsA5OwICdxGAOfeph+zL+y44Cx/st/C//wANzpeenvb+9cv8X/gl8ALa20fb8BfA&#10;qfaPFGmWzPH4N09HMb3MYZM+T90jAI6YyOlAHpVzrfhyNWdvE+mZ3EHOqQ/eP/Aun/1qo3vi/wAF&#10;2LtBqHj7QbVo1JeO41y3iZceoZwR+VZZ+Av7PTMTF8A/Ao3ZCtH4RsV457+T+maYfgR8A4pJBH8C&#10;PA8Zk5lZfB9kGdvciMZ6/j70AbK654YuY4ZLbxXpLC4VmhePWYCsuOpU7yGHIzjjpWfP49+HqOtv&#10;/wALK8OLIefLbxDaq5yOMKZAcY5qtc/Cf4OMIRL8G/Be2FVSH/ik7Jtq54AzF0z+VVp/g78Ez8o+&#10;CfgvjJG3wpZDHfgeVwOOnA9qVwLOoeO/h7piK2tfEvwzp6y4MH9peI7S3EoPG5fMcbh7jI9xXKfC&#10;7xn4M/tnx43/AAnmhrCni4TxM2tQKskR0zTx5itvwy5XbuBxnjgjFdBYfCn4TaJJJc6d8LvDFs0j&#10;75Xh0G2XzOT1Ijy2e4OQa5z4T+FPAt1J4zgbwNobRx+NHj8mbRYGRCNNsPlUFMKuTuwMfMzHvTuB&#10;09z8QfhzZWz3t18T/DMMCrveaXxJaKFB/iJMnAyepqGL4m/Cq7jaWz+LXhOdcf8ALv4qs29e4l9c&#10;1aXwb4Ft5lni8B+H1ljYNGy6HbhlPY52VFceBfh/ezm4u/h94cmlwB5lxoNqznA2g7imc496VwKs&#10;3xL+F8cuyT4seE493zfP4ssVJXHXBlHvVR/i58G1jaSb41eC40Enls8njCxVQ3pkzcHrxVw/Dj4b&#10;JOLgfDXw2s3/AD3XQLZX6Y+9sz0OKsHw14UjXy4/B+ir8pVtuj243Lj7p+Tp7en40wOB8c/FH4TT&#10;+P8AwLf2fxg8IT2tt4gu31Ce38XWDpboNIvxudxMVRcsF3MQAW9TXRQ/G/4E3Me+2+PvgaVcZVj4&#10;1sDx65872/Ssfxr4N8GQfFH4d+T4M0W3WPxBeufsmkwxY26TfMD8igdefYhSMYrtJfDnhl5N8vhj&#10;S2kLZ3tp0RbOfdfX9eaAME/HP4CSNHHH+0H4DbewUMvjfTsKSfuk+fgHgcHnFR6j8eP2f9K3LqP7&#10;Q3gFDuCqn/Cb6eSfpibkEV1Elppkh3DTrRsfeVrNMEZ7qBg8jnjqPUCnsYvJ+ySWVuUXhYhbptH0&#10;GOKAucjd/Hb4BWsyxXP7Qfw/RnwF3eN9OxIc8AHz8E0l/wDtEfs76LvOo/tAeCV8s7WMHiyzlYNj&#10;jiORjnvxzXV7YPMW4ito43jUokixhWRTyQpH3QT1Ax0qxa3MkA820VVaNvk8qNV2nr2H1NAHjnwJ&#10;/aB/Z70b4JeF9HvPj34MhuLTRoY7i1k8SWqTRNySjxb9yEbgCCBXWH9on9nI+Wq/tEeA3ZiAEXxl&#10;Y7hn1Hm5A/l3q1+zprWoz/AHwVdG+m3HwzajcZDn7mcn1PPX0x2rrptQvJjte7mI9PMPf8f8/lSA&#10;4a4/aC/Z6guBCfjt4LZguWaHxNasv/fauV9O+f1psn7Rf7PcDET/ABz8Jo2AWV9ci5HPQ55/DJGR&#10;nqK70azqgAjXVbgd/lmP9DTo9W1CMYt7yZWb+JHI9+vei4Hn0f7Sf7Ojz+RH8cvDEjbSd0eqLsHt&#10;v6bjj7pIJ9K5d/2gfgfF8c7i/f4lxSQz+CbaGOaDTryVTIL+4O0bITnj+PG3JABz19pXU79pvPW9&#10;k3YwWU8kfpXJ2mrPP+0VqUcjSfaE8A2QMrMdzj+0brv36nnPfFMDKb9o/wCBM2TF8QWfaAWC6DqI&#10;IycZANvlvbGSeafL+0R8DrZXY/EWMiPO5o9IvmUY65IgwD14Yg13DXUqlZTNJu3Z3N347+v1qYav&#10;qoyBqE4XuBKRk/TpQBw4+PHwVV8wfEq0n+XzP9FhuJcLjdzsjIUkDhThj6cjJB8f/gVcWyzD4nWK&#10;u3WGa1uopFHqUkiVsfh056c13R1u/BSP+0rj5fufvG+U09tV1INzfz/7xkbnj+fNAHi3xS+PXwZm&#10;g8NzW3jsSLa+OdNkmZdPu1RVVyWyzxKMAehJyQMHNdpd/Gz4Q2peefxlN5KvhrxdEvpIASRgGVIS&#10;gPKjBIOTjGQQLHxjuNVnXwbuvZiP+FhaTlWkO1z5rHH5An14rsP7SuUkBW6k3cKp8wgoOwHt9KAO&#10;KHxg+GLBJU1rVnRmQK6eDNYKsW+5tb7JtfPGNpJOfeon+OXwr8uSeLW9anjhZllmt/A+tSIpXqC6&#10;WZUfXOD2zXcNeXbDzGnmViCFO7Bxn+RofUL2eTzrm7mZ8YDSSEke34UAcLF8cfhRc3EkVtrWuSNG&#10;hdlt/BWsS4QDlyFtDgcHr/Omr8fvhFJbNcaVqXiS6fyWZTb/AA5150UlTjLCyK9ieuMAk4wa717y&#10;a4TZI7lc52sxIFI2oTpAxaRh8uAu4jHvj2/SquB5H8Bvij8P3+A/geKHTPHTC18GaXG0lv8ACbxL&#10;PE3l2cal1li09o5EYruVkZlZSDnmuutfin4Huljmi0T4gFW2iQr8GfFJ8o7c4P8AxLQOPYnk8Unw&#10;OVLf4C/D2NI/lTwDoi9CCD/Z8Gf16V1sd3MwXcz/ACrhWbr/APWo5gOVn+Kng+KbyE8M/ERyvKsP&#10;g34mXdyMjLacBwPU45GPSuZ+KPxd8IqPCsFx4f8AG0Pl+MrKeL7V8N9YjNyyxXC+TGDbZaXLAhCF&#10;JAJHQ16hvkBxvZcH/P4VzPxVkUf8IWz2rSsPiRpvlr2DeRdjP0Ckn6gUAVk+Lfhme8jtE8DfEba4&#10;zJcSfC3W/KiYDO12+y8Hr0B5B6VKvxY8Lfa/s0HhDx7PDsU/bIfh3qfllsAlAHhViwzyQu3Pc11k&#10;rBTwzdexoBYHgE5PXbmluByH/C3tFZnaP4cfEKSGOXbJcw+Ab2RUwFOdqKznhhwqk4PsQOc+MnxW&#10;8LX3wu1ayk8KeObaZvsRkW++HGsWogT7bbsxaSa2EY4H94/zx6kbpkA+WRgnoDx9M1yP7QSR3fwR&#10;8SwuN220t5U3Z5eK8gkXPryn+eaAHf8AC5PCmo/vLfwZ8RJJGcb4/wDhVWuxbckkktLaKvGDkhj0&#10;4yeKitfi/wCGrq4NqfAXxDt28wogu/hvqahjzgA+Vxxg7jhecZzkV21zcSyTNIN+WYnrnH/16qAk&#10;Scg5pAc7qfxI8PaXK0beD/HUixsQrR/DrVTlcE5B8jaeMcAnkgVHH8U9ClaNx8PviNiZgisPhZrT&#10;5yT12Wxxx154711Xm7ScK3HXa2PpmhrlpwS0fzZ+ZS3X0zz/APXoC5yf/C1bK206XUR8JviVtjJ8&#10;uMfD66WaXDBc+VJtlXBIOGQEgMcEKSHRfF7QkufJf4bfEDeuQ0K+B7mSVTjP+rXLsP8AdB/AZI6r&#10;dgkKG4OFboSM0tvIpnVnXd93d8uf88UwPOvhb8SdPPhC+nHw68bsi+LNfSFYPBV27Ef2teNtYhAN&#10;wJ2kE/KRg4wa3H+JscX7v/hUXxAab5f3Q8MKoAIyXMjTCMKOP4ievHBAsfC4svhS+kWeWQyeMPET&#10;Sq4z5TjXL0MAeuNy5565966QznyvLLtz97aKYHI23xF8RXgPlfsy/EnbnCyNeeFlVl9Qj64smO/K&#10;Aj0zxTn8eeKITsb9mP4iyFmy0kd54W2ge5bXB+nNdX5hZNzRn8ulCyFRld428Dcv3aAucp/wnXij&#10;yTIn7NvxAmCthkS+8Nq3UA/f1gLkZ9RkZx7cvdePfE0Xxx04j9mvx983hG8RLVr7wwJh/plsTNn+&#10;3dmz7qncynLLjIBFeqCeSEEpv44+XIxj/wCt/nmuY1Znf45+H5XT/mQ9b8uRo8sf+JhpII78Yx69&#10;T0oC5Hb+PvEV3EZj+zf8SIBjcFmbw9uPTIO3WCF6/wARB/KmRfEDxDeQtLbfs5fEkxq2MyjQYGIB&#10;xuCPqwbbnpx8w5GQc11iSfvDujP+18h5/wA/5NOzlfLCt3IG00xXORX4g+JpIfNH7NPxIYHhQLjw&#10;4G7dVbWVcfiO3XnFWNM8f+IYryN4/wBm/wCJXmecpCzDQFUHP8RTWG2Z7EgV0bsNyjb8x4ztzmpt&#10;Imhi1OFtp/dzKQvc80h3PHf2bviHqf8Awonwyq/Avx7cQ29o1p9psodJkWRo5njYhTqCybQwPzFA&#10;MDIyDXZ2/wAQ9Wushf2f/iUu0ghvs+j7TnPHGqex6/QjJGYf2fZdvwf0e3LMy263EKvgZIS5kUfo&#10;K65l4xjnbjlf85FAHMv8RtXjlZG/Z9+I/wB7aG+z6NtY468amePrTv8AhYOpuvHwJ+If3vmja10c&#10;MOSM/wDIT3dc9hxgjiulUpzsj9eOn6e1KJ9kbBGblv4vp0oQrnJ/8LE8USSbLX9nH4hfLnLXMvh+&#10;IHHoW1bGfbqMjipIfHniZtqL+zt46aSQZZftmghfchjqozXSk5bew4zjNJ5vkgjLDPJ2jrQFzmbb&#10;4ia7dyeTH+zf8SOOWk8vRsY/8GYP6fTNYHxI+IfiWbwjJHf/ALN/xFsYfttjOl5MdDK7obyGYLga&#10;pnJaNFAxkknA4zXo73TmIAuzL1WPd0rnfi9Ko+G2oSJAzL9os2lVF3Eot3CzE+wUH8cUh3KK/Efx&#10;m8arF+zB8QCxwAsmpeHF7f8AYXIFT/8ACe+Ky6xN+zZ48J+YMqap4bbaQO5OrjPtgH610sZLQqof&#10;+EZ2dKesvlhRn+H5T6j/APV+FILnJD4i+M8lR+zF8QFYYzu1Lw5tPrydWGTjgYHWsP4t+OPGd58H&#10;fFE8f7Ovjqzj/sW4866mv/D8ogVV3M/lxao7HABbhcEDg5IFelOV3b1H47fwrnvjHcrF8GvGE/zf&#10;u/CmpMSvX/j1koAzoPiF4wuLaFo/2bfHERKq5VtU8OhRkZ25OrZyM46dj+MjfEHxe8uy0/Zt8dSA&#10;N96TV/Dsa/gTqufT+H1rqFllkj/fwBXAUSKv3S3fHtSoFVtvlN6n2oA5KD4k+L5UaaP9mvx8V8za&#10;VGoeHMjj0OrjP4A/hSy/EjxZE/kn9mP4gntlNQ8OAfmdXHeuvkdBFklt2B945GM9PamBgG8tkb73&#10;I20CucdJ8TvGpGB+y58Qtv8A2FvDe4fUf2uMfnXP+PfHfjSSXwzcXP7NPjq32eKAzA6x4eLPus7u&#10;IKANUODmQH5tqgA/NkBW9OkIkG0fd3dVPSsP4ihmstDmCt/o3iq0eRlUj78c0IP5yCgLmcnxH8aB&#10;/JT9l7x+cDCu2reHAH56jGrnj8ffvT7X4heNJ2O79mfx3H8wX5tW8Ogn/d/4moB/EgD9K6uK6iTa&#10;e/H3V9/TrTo5UZuV+Vuny9f0oC5x8/xC8dqjSv8Ast+OWU9GTxD4cB9OQdUB/LIrmPjD49+IF14B&#10;aK8/Zx8WWYj1nSZ3mbXtDdQU1G3IUFL8nczYUEhVBPLAZNesPKrnIVsZ/If59a5v4uTo3w4vEMs8&#10;aw3+nStJbkfu9l/bv0PXOMY9SPSgZnJ8RfiH5Ssf2XfHTZOCf7V8PnnPTjVCAfxxSJ8UfiCW23X7&#10;Knj+P5cFf7U8Pcfj/aufTt2rtLcbrfe0W5lXDbUPp6elClGXcg2jsc9PpQByNp45+K10nmt+zjqV&#10;qhzhb3xbpquFzxuWFpQDjkgFh7miPxj8V3mG74A3BXv/AMVlp4PX/e49eQOPc4rrpHjZTmP1wwWm&#10;xPGI+VY88fL/AJ/WkB5va+KfinF8StYWP4GSyM9jYM6/8JjZoIcrKvL7cPnYflXpszznA2rnxp8W&#10;YAgT4ASXBYfK0PjWx/8AZgPf3q4syQ/FjVJy5YN4b00lP7p8+9U/oqfjXRCSOVcgfM3rQBxsnjr4&#10;rj5x+zlej5flf/hM7B9w6+3+ce5Edp8Qfi7fSyQwfs8TW+1c+ZfeNLJATnoNgf8Ap/Ou0MqdFjb2&#10;2rxjrUduyIN7ofQLtJ/lQB5deeKPi1H8Wo7+T4JlpDoewWQ8ZWqtIomB8wOyBcckd/zOB1X/AAm/&#10;xYSfy2/Z7nC8bWXxpaEH8kP48U/VLmCH4zaeJLWVvM8M3CxMFwq4uYC2ffLRiurju4T+75PGQcZ7&#10;0wOYk8X/ABXGP+LAu24f9DxZbgMejIP5j8KjXxd8U2lPmfAObbn7y+NLFWP4HAA/4Ee1dZLJwuA2&#10;484bNOt2y+2GNyxP3dnWkBys3iv4uFWMPwDQBeVaTxzZtuGMkfIjAHPv/Pjn/BmtfFPTxrSQfBmO&#10;6kj8RXjTNH4shj2M8rPsAeIAhdwG4Ebs5wa9P8vy22ywmMH+8uPyzXNeB5zHq/iawZWxD4lnP32O&#10;4ukUhPJwM7s8YHHoBgArJ4o+L4Vi/wAEbXaerr44jPHbg2wI/X+VRW3ir44PM/mfAjR9vRf+LhIp&#10;6Dnm05+gNdiWi42KzFemPpTU5O5VOB6A5/8A10AczL4k+LkUQf8A4UrZO391fG0a/wA7fr+QpV8S&#10;fFqTb53wW0uJf7zePkYj6hbPP6mumaRWXzMY5w3GMGnKGK+YF4x1UE5/GgDy2LVfi7D8atRkl8A+&#10;GWkk8O2fmWv/AAmVwPlWa52FHGmvuJJbcMALgck11Ees/GsS7z8KPB7f7H/CyLknpwQDoxH659ul&#10;TX0af8LfjuCSrTeEo1WMLneI7uU7s+o8xvbrnqK6ZUY8rC/Tn5TSA5VNY+NxZgvwq8IQqMFfM+I1&#10;24br0xpA/Xr+dRTat8do0UW/w18EHJ5ZvHV+uR16DSTz/nFdf9nfbvNtJt6BvLOD60FZH2qVYndj&#10;17jgUXA5E6l8cjEqD4d+CYx5nzN/wnF/IVH/AIKl/lz7Vz/jDWPi7/wkHh1rrwN4VXztUkitmj8X&#10;XjqjeRIx3s1gmMqjYCqxJCjivTZctyVKN1wRg1zfjtJje+GZiHG3xRHuKpnH+i3Wfpxx75xQBWlu&#10;vjmgY23g3wTIOnzeKr4fh/x48/jj6mpFuvjtKFaXwN4HjReG3eL73dx/24Y/n+NdM0NzGdklnNG3&#10;+1GRnj/9VPEExO7ypAD3KkDH+FK5SOTuL745+YzJ4R8DKNuQJPFV++P++bAVzPjW5+On9t+F7yfw&#10;t4IH2PxArRR23iK+/eSPazxBdz2R2AbixODkA5wOnqsWn3NwPMTT5mycblhbn34Fcj8Vi9uNBkgl&#10;KtD4qs2Ybtuc+YuOeRndj6bh3o3C45dU+OzuG/4QrwH93d8/iu/Ld+/2DB+uKBqX7QKqZm8E/DxB&#10;90FvGOoN074/s9f54966nyZSPMEbBW+623g8VLb2F7O2+OzmZV5z5R+lAzlUvPj8/wAq+H/AO3+I&#10;Lr18AMc8E2ZPb178iuX8eXfx0h1zwzPdaR4G+1R6pIlnGuuXxTc1u5ZWY2gOCsbAfLgEc9cV6jFa&#10;XMzbLW1mdj/CIyzEfQDNc18SH8i68NtLGyyf8JIqhXj2so+zTAk9wDnr04x3pCuU/wC1P2lSjeX4&#10;P+HMTNkfN4o1Ij64+w8H35HtUiX37S8jxpL4W+HMatxJcJ4m1KYr05EZsU3fTev1rsIYZ54vMCPJ&#10;/u8/mB0/GpLaCd5fKhheR+m1VyTx6dc4oGca/wDw028mIr/4aBFUGNl07UyxOf4szcjr0A+vY4/i&#10;eP8AaJi8b+Gbm+1T4dybvtkUJt9N1LaCyRM+4NPnJ8sAHgAKcg9vUIrG+jLI1nMNvbyzkcDjFc38&#10;Qba5TxL4PgYSRyNq1wIxtO4g2z9sdCRjOMHpQBTRP2k1jwdX+G7Mv/PPRtT/AEJuR/L/ABqYf8NM&#10;EMn9qfDNW/hZtD1Ns/X/AE3H6Yrsxo2sGIznSrkJG21m+zt94dunXilj07UHfC2kmQfuhf6fn1oE&#10;cjF/w0v5vmz698OscB2Oj3+B64Czg4PoT+Ppj3Wn/tCwfFSzH/CY+BJprjRf30a+F7+NBbx3ADBD&#10;9sdi7FydzEjPAQYyPS47K6KZa1Zfm+beu3P51gapcbPi1oNsx+ZvD+obd3/TOa3bgf8AA857YNAH&#10;WQuCAWfOPbg14L/wUe0WXWP2eoZWXdHZ60jvnpgxSPnnOD+6/HP0I92hdHXcjAjON3GDXkP7edid&#10;Y/Zd14AsTZXFvcxBf72WjAP1EpH6d658SubDyXkzsy+XJjacvNfmfmVNpsXnvBD8vzFmZuxJ7fif&#10;frUKRBHZY3+cp0b9OP8APpT7mbN/JJLyN37tm6Nzx/Q1G8tws/yspXru9ff09e9fm73P3WnK8UWr&#10;dVhhywZXdcMx54+nYUOtrDAsaW6iRRhpNp3Mc5zn1/TH50yIlcRAbW6Hgdf19KltVh86RpbVmby2&#10;z823bxw2cHODjr1oHzDEQRQgSvhn4Rdx5A6H9BVlSY0aJwyybuBuwRjjp9PWqqQiKUSb5Mn7sjHI&#10;BGNv4dc8cY71Jbwx2hEZm8yGPH3GIH6jOPbipZpcddwQ2VsL+8lDMzbAsfzyHgnIGeEGB7ZIoqzY&#10;ahe2oaK3ZsN8xWNRkfUgjP50UEPmvoZTAZ3Ha2eRhSP0x6fzNKuVTgrnqFZfu57e4z/nikeGTHmL&#10;ghfvD6ngcfifw9qBA0xGGbd2C9+OTXCj1WEoRjuRdrYz8vP+f5VGIzt2L1PLBm9+n6VL9mWT5Gbr&#10;+vH+fz9qSSC3A2BWZR/Fux+OKpEkLXEcbb0zz096IpYushzxnGQPX27U4WUDDEilu/3v509LeAlh&#10;Mrc/wr3P+cVpFmYxXcyCKEnGRnb298f/AKq/QP8A4I+XTvpHjCFxho4rPhuCuXnwfp8238T1r4Ct&#10;fLhlG3+Juuff2P8AhX3p/wAEh53kfxSkUO5fsMTGdW/iEgA/A5Ycele5w+/+FBeh8rxhzf2PL5H2&#10;59oDHGD+IppP73JfH1HT+tOCqeR/wHrk02J+wxtJ6tX6BY/Fybydvyrxj9KkV5M4k+bPr2qNQWAU&#10;p0+77+1ThR0Kf7tMGI5+ZpGTr+P45oSMZCsPpt+nJ+nIoCZ5wvy/ypZMdQDnb09OaCRAhPyuwA7j&#10;0965v403kGm/DrVru6MkcSWZST7PC0rkMQnyqoLMfmBAAJPaum8wKy/J0/z+Nc58VZ2/4R5YPJbb&#10;NdwKxwOnmpjrx1xwRTAzj+0d8Iphm3l8W3BYncLX4Y+IZcNjOCRYAZ7de/pk1F/w0d8IYz5TQeOf&#10;M/gj/wCFT+IMnj/ry45P19jXf3FxeqvltPIxAI5kPPvTDcXGzYZ5ApHzL5hwc9aQHDf8NCfC1ofN&#10;ltfGUbbtpjk+FviBT+AFkfy688ZqL/hon4Y3YdLWx8aXMm/iGH4WeIyWwf8ArwGM4P3sYxziu986&#10;4QYQ7e3H+etQ6vqEw02VriVnXaSysc5/zgUAeT/D/wCPHgHQPBsVnc6J4/vHE8+2S3+FPiBl5lb5&#10;Sxsh83OOPbvkDf8A+Gifhi1sJTpPj5U4Zf8Ai0fiPuPX7BjrjpW18It9t8PbPyfMRmmuC2+Qli3n&#10;vnnvzn8q6F7i4ycyyZ9dxyPpzQBwaftB/DaRd0+gfETaGxuj+D/iNgenPFifbt/TNW7/AGkfh1aC&#10;R/8AhCPilMqjI8j4L+Ivu+uWsl4+teiLcT/eMzlhwDuORRJcXchLmd25yQXJpjPPbn9oLwlAcQ/C&#10;v4uStxtMXwf1rByQO8A7fh6GpE+P/gr7D58/gb4mWsitxbXHwj18S9R3WzZMf8Cz7V3QkeSZQSfT&#10;LMajaaRflDsu77y7jzQI4iH47+FJplhj+GvxS+ckLI3wh1wDg4PW19c//Wpsnx88LRSGJvhv8Tuu&#10;N7/CzVhkDqQPIz79K7VxNI+GY4OfvH2oMtwMqzEr/vHFAHDp8f8AwpKwjt/hx8T/AJWwxPwt1b09&#10;oSfxxioNR/aE8J2txHbxfDb4nXG8AyND8M9RXyRu6sZY0+vGfw5rvHlu412g5U/d+Yf4Ux5JGO7D&#10;d93X/P8ASgDz25/aH8NxSyJZfCL4rXUcbKDcQ/DW+2cnn76qQPwp0nxv0N4d3/CrficJOrQyfDLU&#10;t69eu2Nh+RrvDJKWPmyHdjBw3X2qu/mBmKDdubuaAODl+PekSy5sfgR8XLpVOH2fDuWFh6YE8iFj&#10;/ug4ol+N0Oz9z+z18WpGK7mjXwXAu0cdd94Of9nrx0FdxJwnCbe3HcflVZiFfKqF7UAcO3xwkdtk&#10;f7NfxjYIvzFvBdv8vPOP9M5qGT426h5BZP2ZPjEy4zubwlaJnuRzfAdAec13TM/3iuR0Y02QuIGU&#10;8Erhu3+RQB4r8H/i94jSLxIkv7N/xRmW48WXNwyWOi6cfKcwwIUcyX6AN+7BwC33hXW3Hxp1d5VS&#10;0/Zi+Ksbn7zXmm6QkZXkcSf2mV3ZH3SQcHOcVY+EV1eNb+IGms9qTeMb4r1HG2Id888H9K7CeVWO&#10;dp3Do3HNMDgb34265bwefJ+y58VN3dV03SWYHjqBqRI6jPHFR2nxt1a7EZH7M3xPiZ2Gd1no/AI6&#10;4Op5B56HBHOcYIrvJpmZvmXO3pmo3uJBw7n0C5OKQHGy/GPUwpEX7NHxSkYj5RJZaHFk+mX1YY+u&#10;K5H4rfFHxV5mgLN+zP42hX/hKNPfyrzVPDZMxEwPlrs1ZvmPbPGQMkDkeuz7wnyDIPbpnpXEfFDf&#10;LrHhJhZqyr4utT8wGCQrt09TjaP972oAsS/FTxUWaNf2YviN90bmlvvDSn8R/bHX2zmqs/xL8ava&#10;NJbfss/EJ23Das2qeG4l6+o1dz+n1IrqjLLtIliUccfN1qKS5bDBIxwM5x+lArnJS/EvxX5Hmj9m&#10;X4gFkbbJELzw8xBxz01XJHvjHXnpmMfEPxnIny/szePvmbO0aj4c6epJ1bj6H8s8DrnncnAjUd2+&#10;b/61RvMcbAnG7+IdaAOJm+JnxGVZDY/ss+MJVTImkk8QaBGB0xsU6hl8/NkjgEDG7nHL/Cz4h+PI&#10;brxUtt+zf4puI7jxhPPK513RojBI1vbDyjvuwHwAMlSRzwcggeqXEnyMqx7gx/WuP+DTz/ZPE0jl&#10;d0njfUN2cYwEgVcegIU/lQMjPxL+JZkYN+yz4q2Bm+dfEWhK3fBx9uOc9+ePeoV+JvxZa3jmj/ZQ&#10;8WFm4cjxJoAC46nLX44z06Hp1rt2nkQ741XOcZHbimF5h8zRA7eNxHf64oFc4ib4lfFxGVYP2TPE&#10;+edxm8XaCgHJxjbetnIx6Y96iPxM+L0gyP2TNeG4/L5njbRVwPX/AF5P4AHI/Ku4L5O4Iv8As+v4&#10;/wD6+ajZtx4G055/OgZ4z40+IfxoufiN4H8r9l7WLW4j1q8+yWtx4s0ljdR/YLtXXIn2xjymZtzH&#10;gjA3HFdmPiB8Z3maKT9l64gVY8xzSeO9P2uf7p2b8HI/h3DHPB4o8cfaj8YPAPlRfd1LUiR6D+y7&#10;oAn6k4rsWmlUKWx93G7d1oC5yUfjb43iPcn7OVv8zALH/wALBtcFcHJyYM5Bx8u0A56jByl141+O&#10;IKGD9nLTwjttBk+JUO6Pnq6rZsuMZPDEjgYNdd5j5yF57Ggec3B2s3fLH9KAucg3i344oF8v4AaS&#10;WH8LfEiM5/8AJDv7/wCNS/8ACR/H68smj0v4J+GbeeRW8v8AtL4jMAMrjpBp8mSPTOD6+vUByeSf&#10;x9D7VNbeaJVIh3fOB657YNAXPJfgFrPx5s/gb4Qs7P4ReD57dPC9j9nuH+ItzC06+QpVzGNKfyiw&#10;IYrubGcZPWutXX/jueX+C3g1sNhlX4n3YPP10XH8/wAOpZ+z080nwB8DlpxJ/wAUjpyeZs6gW8eD&#10;jPpx747dK6pt+5QD2+8Mn/P40Ac3Drvx7nO5/hD4Ft1xwsvxIvZW6dyujAc/Tj8Kcur/AB5KlT8K&#10;/BO7blfM+It7jP8AwHR/pwcfUV0zb0XzDxz930/Kmy/aUwyIo78g/wCf0oA5n+0vj/t3jwB8PQxf&#10;q3jbUThR0wv9lj5j0zuIHp68va3Px9b446tcQ6H8P4bhvA9huim1TUZEjT7ddfxrbqxO5SMbQPQn&#10;pXqUQlY52ceu2uU0yC7l/aI1qGAPIw8B6ViHlh82oaiOn4EfnQAXd58fhIwtvD3w9BZiVjbW9SZe&#10;B0ybZTknHPIxnIqSCb9oRoiG0j4b7gw8tl1fVGDc85BtgV444LZPoMV1LW+oeYALdtzrlcoef85q&#10;ZIb9/lFu33sY8snP+elAHMvN8anj2Dw/4C8wRtmRte1HDvjgbRaDav8AwJifaiKT49yWu260j4di&#10;ZW4kj1DUwox/s+Qcn8R+NdKLTUJTtjtnz3xET+FPNrekbBAytn7u00AeU/GWT4/OnhOA6d4BV28d&#10;6X5LW99qON+9wN4aI/Jg5JHIPrXZSv8AHkQKVs/h8Jt43f6dqflle+AIc/qP61X+LFnqhufBYW3Z&#10;fL+IWmyPuTBZVEmevuRmuxW2vSvyQNu/2VPJ/KgDlrmH44yxLHBe+AtzD5lax1EBT/snzjxjsQf1&#10;4Hj+OLcLq3gGJvMIWNtH1F1ZM/L8/wBqXaSMZ+Vh6dq6sabqnQ2c30EZ9aRtL1VDvaym9C3lnj9K&#10;AONjH7RG/IufhvCrMN27T9VmYLj5iD56DIOMDHI6mpJbL9oO4tLiL/hIvhyuVcKf+Ee1Fiwx3BvD&#10;tBHXBJA6c8jrYtP1KUbo7ORl6Flh4J/CrNtpuoRTYuLSVV53SGEjbxjP4cH8KAPH/gZZ/Hu7+BHg&#10;O4X4g+BbeNvBekGKGT4d380iQfYINivINajWSQLjLCNAxGQo7dYNJ+ORVSPij4Ax0OPhbqPPv/yM&#10;BFT/ALPWj65ffs5fDe5sdLuJY2+HehhpFt3bLDTrfOMDnnPt0rq5fDPiSAK02h3iK7fKzW7jJ/Ec&#10;0AcR/YP7QGwp/wALo8Erv27Xj+Ft5uXHYbtbI59wa5L4r6B+0HbQ+Drpvjb4cudnjewX7PbfDwwL&#10;5rLMvnf8f7MQsZkzGW2tnscY9hm0LWYDvlsJo+MndCV/MmuO+Lp+yWvhOKe9t4/O8eaYrq0yqfLy&#10;5Z8E/d25+bpk9RTQBJ4d+OEfl+T8avDMnB84S/DVxuOeDgankY9mAJ9uC0eHfjpJKxuPjL4bVcbf&#10;IT4cnaBj725r8sSPwX2rsJLZ5CVgkjk2yeWyxurEPj7vByTjoOtNeFbe+XTZ5Y47jy/M+zyzKsjJ&#10;wd20nOBkc47j1pgce3hT48Qw/uvjvoDTIOPP+HAaOU+jKt6rAHjO18+hHSuZ+PWj/GuL4MeIpbv4&#10;l+FLmFNNXzYbX4d3Vu8n71OQzatLtPAH3W9eOlerWzW+oTGGxvIJpFk2tHFKrsGzjHB6+vfIx61y&#10;37Rdne6Z8BPFct+oh36PJ5Zm+RWbepwCcZ6djnigBbrQvjubiZrz4z+GTMsjeb5fw3lA388g/wBq&#10;HjJHGPx54ht/Dvxu2/8AJatD3Ln94Ph7tVie7A37cgD+HaD1IJ5rtL+2mN7P9lvUmjWSQxybl5Tc&#10;cEnpnGOnvVUtHAhkuLuFFzy0lwoH05NAHKnwz8b38t5fjvoa7f8AWLb/AA5GW9xvvmAz9D14A6U1&#10;vDHxy3SpH8dNB8uSMrGZPhuDNHIekm9dRCNj+75QyOMjrXUvc2Ubjfqtopdcr/pUfPPUZbmmwX2k&#10;3cjRWXiDTZJI2ZXii1CJ3UrwcqGyCD2IHNFwOYPhP43ymN/+F/2OFUidY/h7bgSsQfmGZyUGcHbk&#10;89CAMFbPwZ8Z4n88/tA20ingQzfD+0bHB5OyZCT/AMC/CuhfWdHgLRT+JdLidVDSLJqESsFxgEgs&#10;D2/So9N8V+Fb64kisvG2jXMkR/eRW+sW7svPcK5PBH50XA4T4ZeB/jRFpWq+X8ebONV8Wa3HIkvw&#10;/t5C8o1S5EkmftII3SrIwBLAbj8oG1V27/wP8bpj/o37TBt9pGFj+HOntkY7lnbnuCAAO4PZ3ws8&#10;TaDPp+tW134q0uOY+MtemSCTUolcRS6rdSIwUsDtYNuGOCGz3roL7xh4K0zI1Dx9oMHGdtxrEEZx&#10;64ZxkfTjrRcDnv8AhXPxP8n5/wBqjxwrNGAPK8N+Fgpf+9zo7Hb1wu4n/ap//CvPiEEEUv7VHjxv&#10;9pdB8KK36aIOP8famy/tBfs6qW8z9pf4bp5fEiyePtMUqfRgZ8g/lSr8ff2e/KW7T9pb4c+SzYVo&#10;/HmmMpPfBE/bj9KYDbP4bfEFZ5Jp/wBqfx7NlSF26H4YTb1wf+QMcjnJGBn2wK5rU/h143k+Onh4&#10;D9pnxysreD9Zb7Qul+HkkVYbvTMxBRpPklGMys26Nm3QoFZRnPUN8e/2f4Y2eb9pD4cxquflbx5p&#10;o9u8/wDn2rlvEP7Qv7OsPxu8MXEv7R3w+8pfCOuQXF3H430+SGN2u9JeJHlSZlRnEcxCsRu8s4yQ&#10;cIDq/wDhX/xF2YP7TnjYnkbpNA8Mbjk+2jgfp7D1qMeBfiTKvmL+0z4uiZsrth8NeGth6cqH0piD&#10;j1LdcjHSnN8dPgF5fmD9ov4ctGMZaPx5phUAn/rv9etO/wCF4/AZJNj/ALRXw7VuqpJ490xSV9Rm&#10;fkUfMNQXwB8Q1uVmf9p/xwoVNrRrofhg7vfnRyo/75z79MIPh74+vG+zD9pnxvG0nWRdH8OBk56r&#10;s0lSOPTnPIx2iT4+/AKcts/aE8AfK23d/wAJpp+0n2PnYIGR0JqxbfHL4C29ys7ftD/DtRCwbc3j&#10;zTMDBHfz+aAOI+CXw5+JkvwwtItI/aX8VWIh1HUofL/sDQbhV2ahcxnl9P3EllJ+8QM7RwBjsIPA&#10;fxLgbbF+0z4mZeAfM8L6BkfTNgyn8Qa5X4HfHX4BweDJ9MuPj34Egkj8Ta4VW48YWMYkR9Wu5EdS&#10;8wDqyOrBhkENXWH48fALcR/w0P8AD1twOFHjrTif/R1ADP8AhX3xWdtr/tReIx/dUeF/D/5Erpy/&#10;pinp4C+JRt2huP2lPEzMV+SSHw3oK7ffmwII/wA8Uq/Hv4Btv/4yG+H+V6/8Vtp/tx/rvrTT+0F+&#10;z80m2P8AaA8Bschf3fjCxIH4rLwf60fMCGT4efEklU/4ad8X7eknmeHfDjbx/wCCsY/AGlj+GnxO&#10;D7h+1D4sVQ2dv/COeHz+H/IN6Z//AF1If2gf2e8IV/aI+HrFmIIj8dac236kT/KfrSp+0H+z0w8k&#10;ftFfD8Nj/oeNOXH/AJGoAji+G/xW+0tNL+1L4oZW/wCWa+FvDwA47f8AEv8Ap7deOa5z41fDH4h3&#10;/wAJ/EEMf7Sfi6Zm0yTfbtougxpMowSuYtPV1BxjKsDkjmulm/aA/Z8im+zn9onwCsmM8eMbErx/&#10;tebj8M5rn/i78e/gPdfCvxJb6b8e/A11cSaBeCBLfxjYszSCFiANs3U44x3qRnRReAPGCbLmX9oX&#10;xnLtUgt9h0JeSuCRt0sDryOMetR/8K28ZldkP7S/j6M9WZbbQDu9sHSsY/w702P4/fs/xWccr/tD&#10;fD9lZVCsvjSwOeOo/e9PSmzftGfs6Qtul/aK+H428nf40sB6/wDTXnp26d+oosJkz/Dvxw8exf2l&#10;PHaoOeLHw8T+mkjj26f1wviv8MfE6/CfxPJd/tDeNrqKDw3ftLbTWmhr9qUQSMY3KaaDyMr8pXqP&#10;rWyf2iv2b3hEiftL/DhlA+8vjjTj78/vqw/iD+0Z+zxefDzxDbWn7RPgG4kn0G9hjt7fxlYtI7GB&#10;1ChRKWyWxjjqetFgNfSfhx4tjsI3P7Svjyb9yo+aDQ2H3eGGdL69+c44AqzF8OvGTFZrv9ofxpJt&#10;OBi00RM9OuzTge/TvWT4c/aK/Z7Twzp5uf2hvAUcz2UZkh/4TCyDRnYCykeb8hBPOcY6VpR/tCfs&#10;9lZJv+GhvAO2MDzN3jKw+T2P77g/XrRYAb4X+M3aUH9p3x4vnDK7bDQMxt7f8Sv9KG+GHjpY0Qft&#10;T/ELaDjauneHsdRj/mFYH/fJ71DH+0l+znncv7Sfw+8vdhpG8bWCjI+so/z+dSP+0T+zr/F+0r8O&#10;V6n5vHOnf0m6UWYEI+F3jjzS8n7UXxAk5z/x5+HlH0G3SRis3x78O/G9holrfQ/tIeOG/wCJzYx+&#10;TJZeHyvz3CxhxnSjhlLgg+wPPGND/hpn9mkhtv7SHw/k+bny/GVky/gRJ+vSsL4oftG/AGXwnZx6&#10;d+0H4HuJP+Ei0ibdb+LLRwqx6hA8hYiT5QFy2TgYU96LAbsfwk8fRnK/tXfET0VPsegKMe//ABKz&#10;/nP0oT4U+N0G9v2nvHox0ZdP8P8A9dLNOX9pH9mwosMH7Svw/kZhlWXxjZfhz5uP8/hSL+0l+zn5&#10;q26ftD+BflPzMPFlngfj5lFgJT8MvGWNj/tR/ETZjDCO30BQfqP7Jxmue+K3w28Rj4X6vd3/AMe/&#10;HLx29qJ5YI/7I3NsZWwD/Z/YqCMYzzkc4GvN+0z+zbHIyf8ADRvgOVx1jtfFVpIyjqThHJA9zXP/&#10;ABc+P/wD8RfB3xVpOk/HbwZdXVx4dvI7e2j8TWwkaQwtsABkyTuxx36d6LAdJa/DLxq9osVx+0X4&#10;+DeWAfLXR0Ib1wdN259cqM88CnH4Q+M2wz/tOfERBj+G20BfXsNJA7jsenvVe2/ac/ZvjgUTftE+&#10;CF7Kf+Ekt9uO2DvOOnfp0OKmf9pX9nGLLy/tIeAdqjOP+ExsmH6S0Bcd/wAKh1yF1e5/aE+I07r9&#10;9m1qyXzMnusdmqjHsoAH45ktvhdqDII1+OPxKQNwI/8AhJ4sD8Ps+AfoBn8aqyftK/s7sPNtfjx4&#10;XuV2g5stWjuAB25iLD/PanL+0f8As+IzD/hePhlfm/h1JDn9evNIDPPw1m/4WncWJ+KnjRd3h+1n&#10;a5j8RASyHz5k2sRGQVG0HAxj8K2Ln4S300vmf8Lv+IUXy4KR+II2V+P9qE4/DH9K5v8A4Xp8Grr4&#10;nySw/F3RTH/YEP72O4Bz+/kPyjlmOGGccDjk543G/aQ+AKO0F18a9Ajkj5YTTSR4/EoAfw59qAJH&#10;+Ed0cEfHf4kKBxtXxBCVXH/bv/X6U3/hUF3dSM9z8aPiA2G/dtHrdvDtHTqlsGY/7xJptz+0d+z7&#10;bAO3xr8Nn2+3KMD8cfoDQn7RnwCaQW0fxi0FpGXKxpcMxI7HhcnP0oA57xB8KJLX4t+H7SD4yeOx&#10;JPouof6Q/iT9+I1ktyEDbOFLEZ45Kr0211cXwlukZf8Ai9HxGbuxbxUCX+p8oEn3J/wrk/E3x3+D&#10;snxH8OX1p8TdNZVhvIHk2OFTd5RAaTGOqcc8FunU10kX7RvwKDbZPjDoasf+mzZ/D5cfrQBZ/wCF&#10;TTJJlfjR8RA4ydo8TJj8R5A+lMHwlLt+8+M3xD6nLf8ACTqrMTjriEA/UjufXiBv2i/gJHN9n/4W&#10;3pbytn5IY5W6e4TA6euf1pZP2ivgarbT8V9I/wBpfnyeOnKUAWbX4QxRP5p+LPxGkVTuOfFpA7/3&#10;YwfU9awPCnwugHi/xRbH4l+NpFg1C3Rlk8TySbmazgk3sWUln525PZVHQVpR/tIfAm5mW3sfitYS&#10;SNw0UNrcNID1/wCeePxyR6Vg6B8d/g1pfxG8SXZ+IdusGoXFrJC32O5Ysy2kUZO0Rlgcr0x7Y9QN&#10;Trh8H4JEAk+KnxCZlYt83ji7OD7fNge2BxUw+GFn9mkgT4h+OpDIPmkm8bXzNjtgb9ox645PJ5Ga&#10;oSftB/B6yG+fxvJGGHytN4fv0V/91mtwG49DmmL+0T8GMrJ/wnrbW+6raBqSse2QGthuxyeM8etA&#10;al23+D+nwotu3xB8eTRopCtJ42vdxBz1IcZ574yOmaWX4OaO9v8AvPHHjYZbG5fHF+COfXzPqP65&#10;5qBPj18JWtjcDxk7bW+ZV0HUGK/XFv8Ar2pLb4//AAmvxMdN8RXkywwl3f8A4R++VNoGfvNCBnHI&#10;9e1INTGvPhB4M0v4mabbf2j4qkmutEu5vtU/xC1kztsmgUKGW7B2/MTj/ZHPGDur8HvBtoXU33i8&#10;+YzM274meICxYn73/H9jP4VyurfHHwH4g+Ivh/X9Eu9YuobbR9Rgb7N4R1NjJvktH3QqLbMwUxEH&#10;ywQu4EnB47FPjD4EmyJbXxZGT94TfDXXl554/wCPImqAS0+Dngu1jaGO+8VNGzZbzPiFrTZ9OTed&#10;s/jnn0p0nwg8GF821/4qVNpXy/8AhYmufMpGCDuvTkc9B9KE+MXgN9pR/E0jdSp+H2tp+I3WY/Lr&#10;x0pbr4u+DLVPNfT/ABht7/8AFtNe/wDkKkA1fg/4NAMj33iqUNx5cnxC1sr+IF4P1rnfiL8KPCEA&#10;0fUg/iJ5v7ct4DLN461likbhgQv+lgr0A4Pp7V0C/Gbwa0bSLovjJm2/d/4Vnr2Ccfd/48f58etc&#10;r8VvjF4Wl0aBY9F8aKLXVLOd5G+HmqqnEygKS1uOSSMBQxz270vUDo4fgh4BhZXR/EgZlw3/ABXe&#10;s5Off7XUg+DfgHaqs/iZtrfLv8fayce2ftdQt8dPBoRZT4f8bjzD8qt8NdZV+vf/AEX5fxpP+Fz+&#10;GEm8j/hE/HEknVVh+HGsPx26W2AfxI56+klEs3wS+GrXH2ybTNamlVcbpPG2rnI9/wDSst7ZPFcz&#10;8TfhD4I8P6Fb3+hxa5ZM+uWMM4tfGGqr5kclzHG67muSclZCMg5Geh5xuyfHLw2kvkHwF8RgwP3f&#10;+Faapk/+QfWuY+Lnxw8Pf8Ig0R8A+O126hZNvuvAepRBSLuI4/1PLEBsDjJIA9QAdUPgF8LGl86X&#10;TNYeRflWRvGWrFgPZvtWc/j606b4DfC+666drWOrbvGerNv9vmuzx+HtyMg14vj14fAVh8O/iEwZ&#10;uWb4b6orL9VEBxT5vjtoS/6n4bfEWT/aX4d6kqA+5eJf5GgNSWD9nv4R2UbwW/hu/USYWT/iptSO&#10;7ByP+XnBAIB+oFYPxI+AnwmttM066TwpN5b65axXDyeINRfEbybSVzcHByRyMGti2+PWm3U5t4vh&#10;B8TJGVsGSPwNP5fX/noWCAe+7vXN/F7482r+Bma1+FnxEheHWdPeR9Q8E3MMYVLuF8F2Xb8wG1Rn&#10;JZgB1zQB0w/Zq+Dc3zXHh/WGZflLN4y1ViBn1N0fSlT9mL4JzK0Uvg68mRv9bHJ4o1RlYejKbnBG&#10;fUHj2qKw/aC0iS3ie5+EvxMjEi/Kq/D+6bAx1JOFx/wLPt3qwnx/0Muyj4SfExkUARt/wg8ylm9M&#10;FhjnuSB6kCgYRfsv/s5W24D4JeHTuwNzWOWP/As5P4k56elYvjz9mr9n6yl8PpB8HvDca3HiGG3n&#10;ibTl2zh45FVMYOTv2tg9dhya2oPjXrtwFls/2cfiMY25Waaw09A3H/X6R/X27Vj/ABP+J/iO40rT&#10;2b4A+Oofsuu2czPcw6asZwxGxT9uwSwYqM4AJGTkUBc6D/hl39muTDy/AfwqWVcLnR4/6jj6DipT&#10;+y3+zhO+5/gP4TOOAn9hw7fy24/zmpbf4ra7HDi6/Z8+IO5VPyrb6Rhj7EajjHH9aD8Ydci4/wCG&#10;dviCrbsf6nS2U+2ft/8AjSAVP2W/2bHVUf4D+FcIOiaHCufyXn8c1n+If2b/ANnLTPFXhyOy+CXh&#10;SFrh7pfLj8OW+HaONWU/dG0gZbcOeAAeTWxZfFzXJc+d+z58QFbnIW20o5PoB/aGTz7EY5zWR49+&#10;JHjKDxB4euIP2fPFkj2t9Oyxy6lo8bSq0LBlTZfPkgANtOCQhx32oZ6la2tvp1hHp9nAI4UQLHGF&#10;4RQMAY/p7Vw/7VGmx6t+zZ4wtHO0f2fCxbdjO25i6fz/AArstK1G5vbKO4uNOmtGbP8Ao90UMkfs&#10;djMufoSPc9a5f9oW1/tP4E+L7IOyq2gzO2Bljsw4AHrlR/8AqqanvQaNsO7V4vzR+UtzCv8AaEkW&#10;cNncybc7T9D6U6OC0kZWmjY9lw3BX/PtTdUeVtUli8lvvbm7/Mcnr7E8Yz+ByKhilukLOH+Z+qtl&#10;h9euPrX5rUTVRrzP3Si700/IuW1rCs6rsZ4/mZmZuRzxz3+mP8aUwQ3Upt0jh3OMeWqB/wCY6+/X&#10;PTFQfZ7pz577jjAVd3H1wKuQndHslj+VUJZWjDdFJHX379vWs9TS457GG3RQYZN3l7mZmOMduM8+&#10;uOlIllaQyRSXBkVWxubaryBcdRkAZ/I8dael9G0qhjIP92PcfXuRwO/OannJnHkRq+94jiTYSgPq&#10;Wx1zjIzU6lIqLbyqcr8v907j93tk9zRVyH/QATBDFvzht8Mc4HPIAbcByPQHHsaKLsrmMXKY+TzD&#10;n+Fsde/6/nREJLefzVO5QeMKcgenp+dHnqh3R9B93p7dP8/nTVuWPy7ep+XP3v0rhVz1h0geQgY8&#10;vd8q7efyoUIbdYjC7EL8zlh1+gFRxXc8j5ZsBl53d+f8APxqK5knwyRT+W3P7zaCFPP51SMyUow+&#10;UqWIFBSVz8q/M3BIqJJplwrybio9P5/5FSfapImEYPOMA/5/zmtCWx4QJ/x8Nk8YVsD/AD+VfoF/&#10;wR60by/DXjDVy4bcttEo9AXc+v8AsD86/PdpGOA7N/Tv+nSv0Y/4I/WU7eA/FF552VVrNG3OectM&#10;Rj1+7/wHp3Fe9w7/AL98j5HjKXLk0vVH1/5YHzbvu8NTGwjqqjrUhG2PP5fpzSKhPAzx+vtX6Dc/&#10;GiWNyONuT/EwpYgFfIw340LGfL2ltw+vX8aFJXjJHFAmPVccgn0z1/maTK5L57fNtpDu+YBmAbA/&#10;rz/n1poG2PI9fu4oJHKwBA289x6CuR+M8+uf8ItD/wAI3Z2txef2laNax3ly0Ubus6MAzKrFR8vJ&#10;Cn6Gur+ZvkdxubP8NYHj+xlu00u0in2s+uWgVtoPz+aNucgjGc0AZTah+1lNFvtPCfwtikZstBca&#10;5qh8v/gYt/m7H7o69qjnvf2wQP3Hhf4RBlHzSNr2ruvX/r2H8ia7+PzXUOS3/Au/v0pWilXAMbde&#10;mDnrQB599u/a6jHlt4b+E7/L8zLrWrdce9tnrjucj0p2sX/7To0iUJ4b+GH+qJkZtY1VsDOcgCBe&#10;R2yTz2rvGhlB3fMeMfdqjrz3K6LdBSzbbeQ7V7fIcfSkB5n8NpP2pV8A6e9jB8M1h8l2tzdT6pl9&#10;0jPuYqpPJJ5AHHQdCN5z+1UGaR5fhS0YOCYYNXUrz1wznvj161ufCpJpvhf4fMcLbP7JhKqy9iuf&#10;1zx7Gt9LG+lTCW0jL1JEPP54z+tMDgGb9qiK3YW958J5JMfu/Ph1lcc9Thjx16DP16U1F/asY7hq&#10;HwojxjG7TNXkz7ECdP5jNd81ncL9+2kX/gBpPsV6y/8AHvJ6/Kp6c+lMDhzH+1En+s8TfCXG3IZf&#10;Ces8dcj/AJCfHboDnJ6Yp7L+0iE3nXvhnI7Njavh3VUX9b0kfrXaHS9RK7lsrhlY8N5J5qvLZ3EU&#10;ixvbyA5wFKEfpQBxskP7S7SN5Gv/AAzUdF3eG9TYjnv/AKcM96Ftv2k1ZjJ4x+Gbbuh/4RDVNwP/&#10;AIM1H+e1dkLK9lDCOCXPtGTim/2dqC/es7gY+8zQkEH6YFAHGiD9pIA/aPGPwxZeTt/4RDVQ2O2f&#10;+Jnzj6/j6MMP7RSn9541+GO3GGVfA+q8txg5/tT6+tdi9lflMrbTYzlmROPT0+v4iopLC8HP2WbH&#10;XJjPH+R2oA4h7f8Aaaadpb3x38M40/gih8F6owz1yxOpk5J+g9vWOW3/AGlGkUWvir4X4Pyt53g/&#10;VcL78anzz79M8Hv3D6dqTDalrN0PyrGf8Kjm0nVI1zJp8ysx/ijP5dMUAcHDpH7Ts0TC8+LPw1hk&#10;HU23w01KT9W1lf8A0Go73w5+0wYFFr8b/h9G275n/wCFV3jbhjG051kjHfoCD9K7v+ztQkOEtp2+&#10;YjcsZ44+n+e1H9j6xK+f7NuMf7MLd+/SgDzyfwv+05n/AJOA8Ar13MPhJdb+3AH9s4P49M1Wl8O/&#10;tLtGf+Mh/Bm0jkt8IZcj8tZ5/wA816PLouss/l/2XdBucxrCxI9sY9P6VXu9A1rytsmkXW3OBuhb&#10;n8MfSgDw74R6D+0ld6Zqxi+PnhOFYvE14siSfDF7gs6uAzbjqg2IxH3QMjjDDJroz4N/aYSZpG/a&#10;b0BvlIWJfhYoVWyD0/tBs457+5rW+C+haxJ4V1C/i0q68ubxRqjFjEduPtBweR0OcDPOAM4rrJ9K&#10;1CKc262UxZv+WflnI4z09xj8/egDzq+8K/tMMiG2/aU8Nx7cD/kkwBbB6kHUyPyAHsKrWvhP9pi1&#10;do5f2lfDcnJZmb4Tgtk9f+YiO57V6NNpV/E21rNlxwV24x3wc/5xUK6NqjykR2crNt3Kqrnpg5/z&#10;/hQBwbeEf2ildorj9pTRQvG5ofhXCrYzzjdfOFPuQw9q5Xx/4H+Mr674aa9/aN1C8mk8SQLb7vCu&#10;lxrAVSVzJ8tvycLkDoMnJI5r2U6FrJOVsLj5edyxnjt+f+NcL4/VLjxj4Xs4L4SPF4mja4hjmVmh&#10;H2e4XkLkj5mUZPHr2oAZceDfjNE6/Yf2j75gFw6yeC9M+fnr/qhjA9AOfzobwb8WpFU3P7TerRY+&#10;+bTwboy7sjp+8tnI/OuultrtJ2td3zr1XeM+x65//VVa7WGyG7U9SgtVZuHuJQFPX9aAONfwd8ZY&#10;5WaH9pjUlHRRJ4M0Z2HTP/LBVz1/h/Cor7wh8Yxzb/tJahD3ZZfBWkSr+GYQfzJrrA0U0a3kWpQy&#10;Q9VmS5UqfTv/APXqEy2UreSmo2cr/wB2O6Rm/HaSaAORPgz4pzjzJv2jdaiXkSR2/hfRlV1xjjzb&#10;WQqfqSPaua+Dngj4hPpOtvD+0F4mt2j8V38DJDo2kM7lJMeYxlsWALdSoCjnp1r0e91DQ7OJkuPE&#10;Onp8p3K2pRAp+G7/ADmuS+EGsaEuja15/iOwWSbxVqckiNeRhgDcvsON3QgAg9wc+9AFs+BfikmF&#10;tP2nfE6jPzC48M6AzEE56/2fxz3xj2pp8DfFOaNvtf7TfifcVwhj8O+H1x7kf2aSfwK/rW2/jLwP&#10;HcfY5fHegCbgeS2uWwb16b8+nXFK/ijwgV48b6G3GWI1y345/wB+gDnYPh78UEm86b9p/wAYSdtq&#10;6D4fVRz6f2b19+cUP4A+IUkjtP8AtPeNTGwwBHpHh1WVc9mbSmwfcAVtP4x8FW0PmXHjnRFVvuyP&#10;rMBDZ6fxc1Tn+KfwqtSEu/i14VhZv+fjxLaR5Hrl5BQM4HxT8OPHI+Kvg+zk/aS8byyTT6gY5ms9&#10;EBhVbGRjtVNOUEkcZOeO3ANdX/wq/wAbK+9/2oPH21ucLb6EuOeP+YZ69euRXN+Jvi/8Fbj4w+E7&#10;yP44eDZobK31KS4ni8V2ckcGYAo3lZSEJJAGcZ7ciupHx7/Z/MLzJ8f/AAKVjAMmfGFl8oPA4Mnv&#10;26UCIYfhh4vgdmj/AGlPiJIzSZ8y4/sdto/ugHTimD/u9uCOlOPww8VmQPd/tHfEKTnLKs2kRg89&#10;Pl04Efn+lEfx+/Z4mBMf7QHgVuOW/wCEwsSoJ9T5tMH7Qf7O7uUT9oXwK3zYLR+L7NsdB1Ep4GR7&#10;UAPb4WazLdrcy/tDfEj5VAjRdXsAq89wtiN30Yn2xxSP8Ibm6jK698bviReo3LR/8Jf9l2kgA4ez&#10;jhfA6jDD3zTG/aF/Zw80bf2jPALMFO4L4ysm7+0vsPb3qvcftMfs4Rbinx78KzsrZkj0/V0upNo6&#10;kJCWZgPYY9+aLAYvwJ+EFpdfAHwPLL8S/HUf2rwfps3k2Pje8hiQNbo21UD4RRwAFxhQAMV1Y+EN&#10;l1HxY+Iqq3Vf+Fgaj8uPQeb8p91APvXIfAz9oj4FWfwY8F6FqfxW023v7LwbpsN1Y3CzLIjR2kYd&#10;Spjz8pDdOODjiurj/aJ+AL/d+L2k9cbsy+wH8H+eKAJ/+FPaOAsbfEb4ibVyNkfxO1iNSMdCEuVw&#10;Ppg+9Pj+DvhyC4EsXjDx6F2/6v8A4Whro6e4vM59yc/0rN+0L8Dd+E+I8MzD/n20m+lz/u7ICDz3&#10;GRTV/aH+Csc0dpJ4sv1km/1Ma+EdWYvz0G21PPHQ4OOe4oDUtXPwT8JX7+dN4v8AiFu6s3/C1tdb&#10;HGMruuzz+fsBzXIad8C/AUnx71q0l1LxY5j8D6W8kzfEbWWly11qCYLm7MjrhAQhPlqckICxJ6hf&#10;2hPglJC1wninUXVGwf8Aii9YXB5OBusxuPHbNc/pnxp+HEPxu13Uh/wkUtrceDtHit5ofA+sMG2X&#10;epk5jFp5gQ7lxIVCEgqCSrAAHQ2vwE+HVnLm3u/GMJb73kfErX4w2BjBCXo7H/OKlh+Afw7t4tq3&#10;XjE7h0f4m68wIzwMNekEfUUkHxs+GN9KsVk/imRhwBF8N9fY8n/ZsT1x346VInxs+Gysysni5GDH&#10;5W+GPiFWc98A2GT/ACoAdN8BfhVd/Nd2/iiZyfmaX4ka9kkYGOL4YA4GAMACnH4D/C7fHEq+KmhX&#10;O23b4l+IDCWJHLIb/afxBp0Hxk8ATSLEbbxgrbeI/wDhVviLJ/AWHP4ZoHxl+HKv5Bs/GvmgE+U3&#10;wn8SBsev/IP6Uagcj8U/2f8A4ULceDY1t/EEMc3jO1t2jbx5rTBV8mchU8y7byuFxlNpAyARk56y&#10;5/Z6+E15C3n6d4hKn/qfdZzH67SLwHnvzXKfFX46/DdNQ8G/aNL8bbofHlpKu/4Y66gkP2e6UBd9&#10;mPMbLZEa5ZgDgEAiuyi+NfgMuS+ieOo9q5VpPhX4gXfkfwgWRJ7fSgCtJ+zh8EpJGuJfBl1JI2N0&#10;knibUi35/ackHrglsnrU1l+z58F7ORZoPA7KwyTt1y/3Z9m+0bl9flIxjsad/wALj8KN5bf8Ib48&#10;HmfKu74b6upGeec23HHrjnOcU+P4weFZEJbwL8QPMXhVi+G2qy5/75gz+hoAhP7OXwPmBNx4OunA&#10;YszP4p1VmbPUFjdEt+dVpP2Xf2eLmQXM/wAK7WRo0YxefrF82DtI/inOcgkHuQcelWpfjT4dR1T/&#10;AIVl8SHZzx/xbHU+eOvzQj6cgHikvvjVpNnp1zqMPwg+Jc01vDnyG+HN8vmcdEYrjIzn5io96YHI&#10;fAb9mr9m+T4EeAtQ1D9nfwPcXt14G0e4ury+8LWk808z2MLNI7yRklmYlt3fdnmurH7M/wCzHI7S&#10;y/s2fDsszBmb/hB9P9Mf88a5v4C/Fe5b4A+BJ7f9n/4lNFH4N0qGO4Sx0tVnVbKFVlQS6iknlsF3&#10;KzIvylc9a62H4p6nPHvH7OnxM7k+Za6FGOnOC+rDPTP/AOukBA/7Nv7McjKJP2ZfhqxjUFQ3gLTj&#10;j3/1Nc18Vv2ev2dra08PXNr8AvAsC3PjbTIJvsvhKxi8xWZ8hwsQ3qQpUg9S49TnsF+JevPGslp+&#10;zf8AEeYsuSp/sCPj6vqw9fYH1xXI/GL4jeLDaeFXn/Zr8ewwx+PdIc/arzQELyi5XykUR6o4JZsA&#10;bmVckZOKAOmuv2cP2aL2KNLn9m34eyLGwKK3gqwO3HbJhz+tWLP4B/s/WkXlRfAPwOcSBg0nhOzY&#10;huoOTGST6E5I7GnSfETxYrbV/Zn+IjENgiC58ON69Max/gPen/8ACf8Ai8ySbf2Z/H3kr9121Twz&#10;vY9hsOscD8T096AI7r4FfAC/tfsV9+z58P7iFlKmO48EaeykH1zD3rh/j7+z3+zppPwF8X3Wgfs7&#10;/D7T7iPw/dNBNY+CdPgdH8s4IaOFSDn0PYV3snxC8UbPN/4Zq+ITN/zzjvPDe5cHGOdYGB+Jrhf2&#10;l/iD42j/AGe/G8Vt+zL47jz4Zux9pvL7w+sMMZjO6ZvI1SWT5Vy20ISxGOM5oA7nVv2df2b4dRuL&#10;W3/Zw+HaKtwdsS+B9Pwm08AfuOwHFV4fgJ8Abd2S1/Z9+H0SlclY/AunLn5cf88PT9Ks3HxN8YX1&#10;7PK/7LfxChZ3z++1XwxyxPoNZyvvkZ9jUf8AwnvjeaUhf2Z/G0W5/utrfhraOTxkauSR/wAB7dKE&#10;A20+BnwEswy2vwD8BweY2+TyPBOnruY9ziHk+5/GoZPgB+zxPJJLc/s//D+ZpBiTzPA+nNvA6ZzD&#10;yKm/4WB4zZ1hT9mbxy24ct/bnhkLxgHn+189/wC6M5qO78ffEKN/K0/9lnxtM/d/+Eh8MKvfu2rg&#10;5/D8O9VYCSH4Dfs9wfNH+z98PwVbcjf8ILpzY+hMBx0HT0HtTrj4KfA++uWvdS+BvgieRm3tJN4N&#10;092LevMX69arTfEf4po+IP2Q/GEismTcN4t8OBQ393A1HB56ncMY4z1pknxA+Lccip/wyx4mds/v&#10;FXxV4fK4x1Df2jz6EEA/1LAZ/wAOPgz8Fbzw9qUV38HfB14q+LtcRUu/C9nN5YTVboIoDxtgKoQK&#10;AAFAGMV0kfwo+D9uNsPwh8Hp829vL8JWK/Nj73EX3sDr1xXD/Cv4i/E3+ztZtR+zD4knCeK9UZtv&#10;ijREMTyXk0kkZMl6qfKzbfkLKw5z3PTT/EL4sxz7I/2U/EphZvlkfxl4fVjx1KrfNj04J/GlYDsb&#10;HyrCFLLT7eGG3jULDHFCqrGo6KqgAAY7AYAqVL25X/V3kkTFdreW23j0yO3tXFWvjL45XOFP7OOl&#10;QbpML9q+KEYaNfV/L09wCOmFL/iM1Knif46SRyeb8APD8DLxEn/C0fM3HsSRpm0L/wAC3c9BSsB1&#10;lgINPna5skjhkkYl5EjVWY5JyxHLHn1Nc7r175nx38JtcXTSM3g3xDJIz/Nh0u9FWM+hIEknqQHP&#10;QE5z7fxf8a7nzI3+AOiqyvtDSfEgLG4wPmGzT5HC9Rgrnjp3rnfEOu/HdPi34b1H/hSHh5Ps+ga1&#10;Db2f/CfvuuVkm01pJA4sMIFMUS7XGT5oPyhTl2QHpV9omgaxcfa9Z0LT7y4yM3FzYxyOSORywzUs&#10;Om6db7hBp9vDubL7LZV3NnPIA55ANcgPGXx9b/W/s0aQx/vJ8U4F7/7Vj/WhvF/xzS0kntP2eNHm&#10;C7V2SfE5Ync98D+zWGBz1I6ZGciiyA642WmMiq+nW7eWzOg+zphS33j06nJz696fBbafFdxE2Vqv&#10;kn9032ZMR5644+XjrjqPXNcnb+KfjhIFef8AZ80OPdywk+KX3T6Z/svn8BQ3i/44W98lvZfs96DM&#10;zMNskfxOyqc9Tv01Dj6AnnkeqAr/AAY0vSrrwBqmnXukQTQL488SKLe5t1eNQutXm0YYY4zgADiu&#10;sGi6BuVv7A0/hQmV0+Lle38P/wCqvMvhH4g+NyeHtaaD4F6FND/wmviBlh/4WEIGLvq12743WB+V&#10;WJQE7WYIGKqWIHUS+K/joP3kf7Omibujf8XQXj2/5BpzQB01voegW9utrBoWnrFGxZIY9PjCKTnJ&#10;A24zT4tN0eNtyaNZK20qrLZx7iPTO3p7Vyn/AAlvx1YqZP2adJj2/wDPT4nRFj6Y/wBAAA9+foKW&#10;Hxb8c5Qqf8M5aTG24Bt3xPTABPXjTuw56k+maAOpXT9NiWNbbSbONUb5FjtI1VfoAMD8Pwo/szSf&#10;mcaXakt95vs6ktn1OP61yMviz49TsEt/2fPD8fXd5nxQOTz1x/ZuR/nvUsPiz44xS+R/woXw+3Hy&#10;y/8ACzSq45JB/wCJXn9PfNAHTnS9GZNp0qxOz7qyWcTBfcArwfpisX4tx/YvhJ4u1LSoVt7yz8K6&#10;jNaz2yrE8bpayMpDqAV6e35gVlnxj+0CbsqP2d9CWHaMN/ws4EKc88/2fyPoB9TWZ8S/F3xlHw18&#10;SR6r8ANFNo2g3qXjWfxM3SeSYHVyqtpoG4KWIzkcEY5xQB6StxKkMbRTNwFK7WJ2YAx36jH6DpVh&#10;tU1Jk/eanMR1+aQ4HHbn6VwVh4m+Pl5pUN7D8EfBccciqVW4+KVysiKRwdseisOmON2aty658elU&#10;fZPgt4NkJbOP+FpXQwPX5tEx+FAHYjUtQhzsupFLfeZWwT9fWqfiW9vbnwxqUc99P5babcbsSHP+&#10;rbp7muYHiP49CV4z8CvB5UD5pF+KVyc8dP8AkCZ/Hiqtxrv7QU9nNan4G+C4RNGyZb4o3Tk5GM4G&#10;ifpQBt/DjUZJfAGi+Wyf8gq2LRqxC7vLUk8e+cGttbhoV/cFEGDkKoGc9f6+ua8r+Heu/Hi0+Hei&#10;21v8J/Bt5DHo9stveH4jXim4i8lNku06QNmVwSCc5zxW8niX9oJg6n4MeDSyY/1vxKueeOvy6Qen&#10;TnnNAHZKUzvCRg9CyxqDj8qHYuqpLjb/AHX5A9ePxrkV8RfHsriT4K+D1k6/8lSnAPsP+JM3oe4H&#10;vTZvE/x9hjZ1+APg9ivQp8VLgfnnR/5DvQB2SSvBGY7ZxCo4XykAX9MY/nWR8SL27TwZJO2oSQom&#10;paYJPLkb5wdQt1Kn5u4JU+xNZA1749ZVpfgn4PVf4lPxOuiyj2J0fB6+3TvmsH4m6x8fX+HmoK/w&#10;o8IqsclrcSyW/wAQrhtrRXCOuQdLUkZxnB7+goA9MW+vfKGb924wTuwcY6ZH9fWlN7fSHb9qfPQ7&#10;ucj0rhota/aGWFW/4Uf4MLfxK3xSucD3H/EmB/OpDr/x/Ybz8E/Btuenlt8S7p8+4xpI7dqAOzk1&#10;C+jj8sXjCPrtVvlP4VzHxkMlx8E/GlvNIzY8J6iyx8D94LaQqfwYBvXjjtVFtZ/aP3GKP4OeBY2U&#10;5MjfES7Yn2wNJAA79SfxrL8e3Px6vvh34g066+Efg+SGfQbtLhrP4g3SyCMwOr7VfTMEhTxkjkc9&#10;cUAeh6XIbOxjg0/UHEPlgKd+Ny44zj1/KrMV/crHtjnxyeVOD246/SvOfD/ib47Xvhux1PR/hH4N&#10;FvdWUMsXnfEO63BGRWDkLpZxx/Dk4Per0esftBmHaPhb4FPUfJ4+vsE+uf7JxnOf4fx70gO0e9vE&#10;VvMvpm+bdtaTIyf8/rRa39/aKHjvZlG/OVmIz+tcb/aP7RcgWRvh58PoF43KfGV+7ryejDTtrYGD&#10;91efpmmf2h8fmdjD8OvAciq2Pl8XXu4++Tp/P4igDR8QC4ufi3ot+91JN5fh+9Dbn6Hz7fnrxjd9&#10;efrXTw6tqmFhi1OZh2VpOP8AOPavLNdufjtb+PdFnm0DwKsk2m30VranXr5ldPMtGkZj9hG0qViA&#10;5bPmHA4ONqC//aJTIv8AwT8P5Pmwqx+KtQQj8WsW/l0oA7ZdW1IRbF1SZo85CtMdv8+P/rVFaXF7&#10;C7gXjfO25t0hwcn/AOv+lcdLf/tECTengLwDJ2CP4sv1B5/7B/1OeP6VDban+0VMPJfwX4Ft2Vj+&#10;+k8VXsyt6YUWC/jkj6UAanjzVr2Pxx4SIvH3SXV0HZpPmf8AckhT64CN17H0rqBf35G1dQm/7+nn&#10;8f8AP415H49k+OQ8VeEtS1TQfBsbR6lPFbrZ6tevG8jWshLyEwBkARXAC7iWYde3SNdftEMmLfwn&#10;8P0bGCW8Sagw/SwHFMDuEvbvdsF9Iqr3aU4z/nFI93NHNzdyf9/Dnp9f5Vxkdz+0R5gDeFPh2uW+&#10;Vjr2osze3FsuP++cfSief9oaV8WmifD/ADyZQ2rajgjAOAfs+QeO4PWgLHcSahqTnD6hI3bmZjj2&#10;rk9J1SWH4ua/ayTuAdPsJIm8w8EiRWxz0OwH/IqvBN+0Kh2SeH/h+64G8vq2ogg9xxb8/p/SuegT&#10;46RfFa7nWDwT582j2xaGS5vZIxEJJlRvlij6t5nVs/KPUEgHqkd9ewxsI9QkjVvm+WUjP5H6+lRm&#10;WdZDILhuVyWJ6t/Q1zAPxuSBTFD4G83b8yyNf7W49QDjn/ZPH501H+OXmKZo/AS/L+8Vl1FufY7g&#10;T25KigZ1j6hfK29b6bdn5W81h36k0k11dTASz3kkkinKNI5OMYPWuUWP44SMTFd+CI/m+VmhvmUj&#10;n+E9M8EfMfcCmXh+PjDda33gPfjKrcWV/tJ9ysg/ke1Ieg7xyxuPiH4Lvb64ber6okckjEtuaKAg&#10;fUlB68Z6da6XMY+Uord13V5r44t/jefEvhK/u9d8FRt/a1xAq2ug30iBmspSS5a8UspCt8q7DkDJ&#10;IBB6VbX41qFki8c+C93A2v4LvNp/Eahu/XtSDQ6hC2PLMhxnIU9P880GR0G0y/jnj2/H/CucWx+N&#10;csTK3jDwMJM5B/4Q2+ZM/RtS/wA9qht9L+OiNvufH3gls9l8D3vycY/6Cf19akLnTY2jI2n0IXr7&#10;1zPxagY+DftKlN0GpafKM/8AX5Cp5/4FSPpfxoYf8lK8Hou7Py+Arr/5aA1z3xO0b41nwXqF1qPx&#10;P8KC0t44ZZlh8B3Yk+SeN1O46oedyrkd1yByeWHMejQFRCuwg7l5Pfb/AJxx/hTVVE+UKqhVwo9B&#10;jpXJx+Gfj7GjNH8WvCDOG+ZZPh7cFGPt/wATTP8ALjtT5ND+OTBVX4seElIA3KPAFxhvx/tLPoen&#10;U4xSC51eTuPJ+bPJ71zPxpKx/C3VWDfOnkzxqp6tHcRvj6fJ684x3qvd6F8cRGsdn8YvDaruzJ5n&#10;w9k68jI/4mBOPxJrA+Jnhr4zD4c65/bfxt0X7HDpzzXMNn8Ox5sioQ21Wa+749emeRk0AemhUGUG&#10;1sN8pX/P+fWl2qfupuz+n+f8K4TTPD/7QNzaJ9o+M3h23MmCPL+HsjbcgcEPqBP4k5BPoMC2nh/4&#10;9wPu/wCF5eHWViP+adEfz1A/pii4HaRJGdyOh7/5/wA+n0rmPjFDu+GWozRL/qJrSWT12x3UT/8A&#10;sn51nS+F/jfK+5/j/ZmMuDsTwDAmz1wxuGZsDoGzn1FYnxR8HfGYfDvW7u7+PNjNaw6fJJc20fga&#10;KFnjGMjzRcNjgZOVIPTA4wAepIAQuxONoyakgV7YEKfvDDNzyK870rwp8dLizhurP9ou1WKRFaMS&#10;eALZtox6eaBV5PCnxwRyZ/2ibVtx+5H8P7ZMdO/2gj/x31ouB2xVQWI4Pfn0rB+KlwsHgtZWk3eT&#10;rOlO25skH7fbgn8ifw+tZMXgb4sbYzL+034gjycy+X4X0Tbt9FD2px+JNYfxU8AfEeLwLf31z+0X&#10;4iuo7byZRC2g6TDkrPGQcx2g6fe+oHPWlco9WtlSaFcxFvlUbiTnp6/hxUyIGbzdu329fb1rh7Dw&#10;F8SYVVLj9pHxNMvT/kB6IoUe3+g57d+lST/D34hud9t+0340hYqR8mj6FjOev/IO7fj9RQB3aogI&#10;yecYB61iePcQXeg3LR/KuuqrNtyAzWtyqj/x49j/AI4eneAviLaLItz+0t4tuN4+9Jo2hpjnvjT+&#10;R1GBj9KzPH3gn4h2+n2F9a/tEeMpWXVreJml0/RVCLIxTcNtgPmG7rnpkY5pXA9TjAwpU++719qy&#10;fifbx3Pww8SW23LN4dvvL2/3hA5B+g6/hijwpa6lpGkw2Gs+KL3WJolw2oX8cKyze5EMaIPwUcdc&#10;nk6Grot/ol9pzR7vtFjPE3XJ3RsMUS+EunpJNH5GeJfl1a5tZFb93cPErLJydp29e/TrUVt5cSbg&#10;0aq2P9YuQoBPI6dT/nrV7xfYQweKLqW3UkTXJ2qw+ZmPLeuRnOPbH0qjNCYJWSZeV4XqMdPXp+PS&#10;vzfER5a0l5s/b8NLmw8H5IsNe3UrCKeZvLXhpWcHt0579O/41anvbL7PGbeIbNrHsAQDwV64H5d6&#10;zY5wpCC4K5XawVcHucd/Xsamimlgc3MKbd20b8EEdh07n86xNi1YSySL5YLbd24ozE49xnpUupFF&#10;lWWPd5bAHbwAVIPT8u/PNQW6Qxv5JHlhsAkfMAcAZ6k9O3NXreHTI7hRMntvMZYkBeAF3Dnn1HHJ&#10;qSuYr3ENmyLdMWVZPuRq7fL7YAAH5mii8hk3K97FND5ihljhh3qgx05z+eeaKOULy6GGba3jTdgL&#10;kfdHRuo+ooaPggsfm4G3t/8AXqOOb13em7n5ue/H+fzpyTRKzKT/ABfN14rgPdJFXyh/qs84Abuf&#10;8kfnTT5Eg3vH5ZPpnt36nH48UIz53Kvy8fNjn/POKTe+R8rBQ3BYHB+tMgi8to8FWbj0xn/P404x&#10;tsyF+n+fz5prG5glOV9vm9vf1ojjurkBVGDt3Y6dPrVIlkhaNpFJEjEcYYbj/Lp7/wD66/SD/gkM&#10;Ix8MvFgaFj/p1jtcLnOEnz9Oo+vrxz+cFvply8gS5K8fdVfvf56V+l//AASMsJNP+CXiWN5d32jV&#10;7UlcDA8uKUf+z/5NfQ8O/wC/fI+N40f/AAkP1R9VFDIcE/Lu/OjbGH2lScfd96cyYbbjFN24fBHz&#10;dD+n519/E/HRW27s5X03eo/z/Kk3cb2K+p/P/wDXQBj5vxYelCZ5B6N7VQNhlclQwIye4596Bkce&#10;vHH9aXaDGg28AbV6ZPWkwqnaV4oJGLJslUZA3dP8/wCetc18TNGn8Rx6b4dtdbutOW61e0RbvT7j&#10;yZoz5nzFHA+QkHqMH0xXTbQT0x/kVx/xa8beEPh4ujeKfGPiez0ixh1qHzbu+kZUAIZdvyqx3Esu&#10;OO3sKQDIfgpZszLH8ZfigvzHK/8ACxr4Y9hhxgU4fArQEt/Jb4q/FBkb73nfEzUc9Rz8sgGfqOtU&#10;o/2rv2XlZhN8dtBDK2PlaZs/knT9PrViP9qD9mactGvx98K5Ufc/tHc35AHB9utPUCcfBPQFCiP4&#10;n/E9QPu+X8UdUUfXAl5/HNZnjH4J6IugXV5c/E/4lXCw252W83xL1Xy1wOflWYZ469vY1Nc/tVfs&#10;v2cscUnx/wDDO+U5SP7U+4/XKcH64NYPxF/ax/Zg/wCEY1DTIvjfo8kstrJEq27SsQ5UqB8qk8Hk&#10;n+ZxlAXfBvwA8CX/AIL0qe98UfEBlk02Bo1j+J2tRxgFQw2otzhRz0Ax0986Y/Z6+HrHP/CTfEI4&#10;bOD8WNeznGAT/pdYPhD9rb9mW08GaVF/wt2zZYNLt45Bb6XeyCErEqlSUhIGD+daM37Wn7LxtjNH&#10;8a7DuAn9j6iG/W2FMB8/7OPwvnXbNrHj6Tnd/wAlY17r64F3jPfp1prfs2/CSVt11e+PpssDh/i3&#10;4gwx9wL0Z9KYv7V/7M0tss//AAt61VXGVJ0e/Ib6YtzmmJ+1h+zlco01n8Tpbj5tu6x8K6tcMSe2&#10;IrRifyqQJpP2b/gw4YrpXiLdMuJJP+Fja6xcdsn7bzj9PakT9nv4Y2qizs7zxlFGowyQ/FDX1/Eg&#10;Xo6kkn3pD+0p8EhL5Tav4kZipb5fhf4kYsp5zj+zulQTftRfAdbv7H/wkniIv12/8Kz8Q5/9N/8A&#10;nFGoE0/7Onwmuh/p6+K7hcfNHcfEzX2Vj/e5vs5/HFRSfs1/B3yEgjsPEi7VwrL8QNaDoM/dU/bP&#10;lGe1OX9pn4KPzHqnips/wr8LfEZJ9/8AjwxSH9pD4RFfNY+MfL6+Z/wqrxGVDemfsGM/4UANuP2d&#10;/hJNMLh7PxMs3H79PiPryupx6/beM/544qIfs7/CS3VoTZ69MA2Va68a6tMyE91L3JK+vHOec1JF&#10;+0h8HZ5vIgn8ZSOzcbPhT4jOeD/04Y/Wobn9ov4SxTNbKPGUrIMMsfwr8RHb35/0A/pnpTAjvf2d&#10;Pg1eQ+Vd6BrDJ/dbxtrBAGf+vv1qvafs1/BOyDSWnhvVI92D8vjLVsNgnHW65606H9o/4YXMzw2+&#10;k+PpFVWLMnwp18kADn5TZbsAc5xxxQ/7RPwvWPcNG8ftuXKBfhF4h+ceoxZZxTAhn/Zr+BVwzSX3&#10;gu7mduXabxVqbBvqGuSD+Iqq37Ln7OwOw/C6zfLZZZr65kGfXDSH0q9N8fPAcbYHhD4lbSMqy/B3&#10;xFg9fWyH+fpTW+O/gqRWUeDfiRlR3+E2u7fTr9kxn26/zoAy2/ZX/ZyR2MPwg0lmz/z2nwDj2kFV&#10;bj9lP9mQwYf4MaRllwwjklHbsQ+f1rUufjz4PRCIvAPxMmYLlfsnwp1mRT7Z+z4B9qpXn7QPhT+z&#10;2J+GvxPVtvCyfC/VIwf++ogf0P40Ach8Jv2XP2cNV8LTXutfBLwzdTTatqEaNdaaJ8JHdOgH74vg&#10;4UHIx96urP7Lf7MTR+VJ+z54J9dx8N2xY/VtmevbPUe1c58LPjt4etvBKx23w7+IWobNSvpW+w+A&#10;b9lDS3UrlN8scal1VlBVSQCDgnrW5D8fLW7Jktvgj8TMLw32jwa8Zz1wAZOT+nv0oAD+y9+zLCgW&#10;D9n3wWBtwAPDsAOP++QfzqnN+yx+zHcTMZP2fvCLKzfOn9ix7W+q429ParU3x5tDGpT4HfFhWc/I&#10;X8CkKfymJx9BVT/hftoHcy/Ab4tDb8u1vA684/7b47+uaAGw/sufswRFfJ/Zw8C4j/1aHwvbMoPr&#10;tKEE/h3rC+InwL+A0niPwfpkfwP8GpBceIHSeGHwtZxxzItlcvsdVjG9dyq2CcexrWm/aFkaULp3&#10;7OHxYnZjwkvhm1t8n3ae7RR+LCub8dfF3xH/AMJf4Rnb9m74iW5t9Ylm8uVtBZ5QbO4jMahNVODi&#10;Td823hGPOCKAOuu/gB+z9LbC3b4FeCVhXpGvhOyVTxjG0RY/T+Zptv8AAf4E6cXFj8EfBsHmKQyw&#10;+FbNADjGcCPHH8+vU5Wf4p+KHkX7P+zL8Q23fw+doKkf+VU8/lUDfFTxbIoT/hlz4h/K2HaW+8PR&#10;4+gOrZP5UDGy/Aj4Al2uf+FF+ClkYf6xPCdmHbjruEW79adcfBb4HSDbJ8EvBzBflXf4WtGIUdBz&#10;H2FRzfFPxYiFYv2Z/Hkj9Ng1LQBu/wDKoRUNx8T/ABeq7B+zT48hY/Ntk1DQCF5x1XUz/jQIlX4T&#10;fBiwgkeH4ReE42ZizSf8I1a/Mff93z/L8K534TfDX4V3nhK8ubv4b+Hbg/8ACTaxGst3oNu7FF1C&#10;4RACyE7QqgAdBjjA4q9J8V/HV2ZFs/2ZPGBVW27pNT0VctgdF/tDP/6+1cx8FviV8RZfBd69h+zZ&#10;4ovrU+KNZKzLrGlx/MdRnYpiW5VRtDqnyswLKxUnBoGd9/wqf4Qswmk+GHhmVl4WR9AtnI9hmPjo&#10;M47jNMh+F/wlsbj7Ra/CzwrG5bPmr4ZtAzH6+XnPsaz3+IvxOX5z+zD4k25+YP4i0bg59Bec/hkm&#10;q03xP+KQDBv2W/EiuqllB8VaNgj/AMCePp1oEbkfw3+GMBYW3wz8MrubJ8vw/bLlu54Qc/j2qSDw&#10;T4Htjm18F6LHhs4XSYBg/gvB9+uK55fiV8W2gV1/ZV1hWbAVG8a6QgPbnMv8z+PXDJPiJ8ZIz5kv&#10;7Ml8xx+7X/hNtNIP1ZGfb+VADfEXhnwlJ8Z/CsLeF9NaFtH1eSSP7Cm0sFtlBK7cEnfjnPAAxzk9&#10;jLpWhXDRm40LTWMIxCx0+L939Pk4/CvLNR8efGC4+LmhzXH7Okdrcr4f1Iw2s3jq1cuhls/MkDRx&#10;kAoQq4ZQT5uQOK6b/hOPjv8A6uX9nGxVum+T4iQoF/AWjEjr6fjSA61dL0DzvtS6NY7jnMy2abj+&#10;IXJ/OrBt7A7RJpsB8tQELWqnA6dcZ71w1p4w/aM8wbvgF4XVCP8AUt8SHDEjvuXTyD9MAj1NSSeK&#10;/wBpCeTyoPgL4Sgj2/NJN8TJfkOR2/swE5xwQODyaYHcmVyuyZ90bD/Vt8ykduD2p738tvZMizbY&#10;VjJaPgJjB4I6Y78jHrXFxa/+0C0qqPg34JjXYWfzPifclj2G3bpBXr6n/wCvT8Qa9+0hc6VdW1t8&#10;L/Aunwm3ZWuLzx1eXWcrj5Ej02PJyc4YgHpnuADe+A99MP2fvAdmlwwRfBOkrtjZtu0WUIHf0x7E&#10;5OOcV1S3l1EmVuZVX+6rN/KvI/g5eftD2vwj8K2ek+FfAUlnD4V0+OxuLzxHfLNLEttGEkdUtSql&#10;lAJUM2M4ya6ZdT/aRcgJ4N+G6/Lhl/4STU+vfH+h0AduNQuSuwXM3HrI3FILkoGPmMrdG2rzt+vW&#10;uJa6/aRmCyW9h8NYyeFVr3VJuPdvLQH8gKsRH9oRJMpP8PBj+/bakccf749uh9u+aAOyF/dsm5ry&#10;f/Z3En/Irk9Gneb48eJ7nDMw8F6B5jjrt+16yB+ob8xULRftHy24+y6n8M4ZM5/f6PqjKR9Rcnnn&#10;+7/XHH6HY/tHx/HTxOi+Nfhv5zeE9De4MnhTUmi8n7Vq3lLEi36NkMsxdmYgiSMKvDUAewRyyyMH&#10;eSQhc8ZPy59M/wCeKebh5FzK7HHXrxxXHQW37RElwEufGXw8jUr9/wD4QnUiPTgf2pnGQOvT8qkG&#10;n/tCMSJfiF8PU245h8A6k5Pvzq49u1AHXi4ndBEzSMA3yr6fnSpcykbBK6g/w/8A1vX/ADzXJ/2P&#10;8fw+yL4o+AVVed3/AAre+ct/snOsL+n6dpBo/wAfijmT4neBM/8ALNl+Gt7t/Ef21kfgxoAj+K16&#10;8XiL4dxxvJH/AMXCj8vqc/8AEp1Inv1+Xg9s8dxXX+cZGZnjb5mJOe5z9eteR/FHw/8AHyfW/AP2&#10;j4p+CfNm8cAWTWvw9vIxBINK1D5yH1dt4271x8hy+c4Xa3V2ejftDJbqJfjN4HVs/M0fwuumyPT5&#10;tZxn3pgdorMU8rcdreq/y/8A10u5WUqY2K+n8vrXFHw18fZM+d+0B4aXsq2/wqZT25+bVmGevUEe&#10;1A8N/tDiUCP9oDw624/KJPhcvf12X6/pj+tIDsjIi8CMqOvDfjTjIVtZo496/uJNrRnBQ7T8w9/Q&#10;1xkfhL4+RRyNJ8ffD6ttY4h+GrcMe43akQAOuAp647A1BL4V/aMtbe71CT9o/QXjSxmK20PwtiCn&#10;EbZ+dr4tn8cA46jINXA2PgzmT4I+A5IoJFjbwHop2n5SP+JfB78H8OK6TDD5xH34Ytz7fX6/SvLf&#10;gv4J+KDfBrwc5/aQ8RxRyeE9LkWK18O6Hi33WkTeWjTWErFFHygHJAHUYrqZ/BfxMniWOL9pbxVD&#10;sG1pP+Eb8PM7H1bOmAH6AL9RSuB1ZMkmN4JbPfGa5b4tWiXWneF0lTKp8RtBkC9NxFycfkxU846d&#10;+BTI/APxEZsSftVeOFULt22vh3wwhY+uTpLEfga5f4v/AA98dJpnh17j9pXxtcRt420iOP7Rpfh+&#10;MxzNcKscitFpaHzFPzDduUkAlTtpAepSrIzlJRnafvULujZgYsbjnr+H9K5G4+HPxCnk33n7VHxC&#10;YFvl26X4aVQO2F/sbn/PSnj4deP5Y3guv2oPHTM33ZIdJ8Nxgg+x0hsH6HHpgHFO4HWM7oGwCB2z&#10;64/lXGftHyTQ/s7+PJ0gcsvg3UiycMdv2aQkcdeM96mt/hP42QtdH9qP4kJM0YG2GPw+0a/RW0cj&#10;9B+Ncr+0H4A8dW/wB8dXN9+0t40vY7fwfqsklvc6P4dSOZBbSEI5h0qOTpwdrLmkB69rcbRazeWi&#10;KdqXkqxlTngOQOfoBVVEZpSUVfrnpz+n1rndQ+EnjGyuJtLk/ah+JUkkE7pJcSL4eEjnPOWGj5HP&#10;ofy5rP8A+FQ+K5Wl8z9qL4nqJU2fubnRUIGc8EaWCDz94FW4xninqB2T+Yzbin/AjTl8wFTGn3em&#10;DnNcVL8GvEcscduf2qPipGq8K0WoaOjH6kab8x9znAz6mrNt8JPEdtBNZJ+0t8TpVmctuuL/AEaQ&#10;qSSflb+yw2PbI+nAw9QOr5mctHDk8n5cUyF9k+ZIgflHI/z3ri7v4Ma5dW32OT9pr4pH5ceampaT&#10;Gx+oXTcE+/U0v/CmtbmmhkH7SvxSiEapnbrmnt5mBj5t9g3UHnGM9Tk4NHvAa/w23G117zCskf8A&#10;wl+rKm3/AJZ4umyhHXIPHuMHJzk9AxdlJOfT/P8A+qvLPh18H7yX+3A/xy+Jdn9n8Waigaz1y0Xz&#10;8S8yODaYJbPVQvGCMV0cfwcuUbePj38UvvMNreLoypXuDm2zz165GeCOKNQOyIlRWIRh69wv04ps&#10;i3PDCE/57Vyq/BDSIwXk+KvxUmkOf3p+LmtI2euQsdwqL/wFV446UTfBbRrldzfFD4pqdwDY+L2v&#10;c8Af8/f/AOukB1CN8oTZxuIbj86wPEe9Pi54PaGFmH9g+IBKvlk7Rv0rnIHHP1/DrVRPgvoMls1u&#10;/wATfih83cfFrXVb6F1ug+Powrl/FfwS0DT/AB54PhsvH/xIZbubUIZpJvitrks6KIFlHlyy3btF&#10;8yLkLtLLnJ+QUAeqSb8hPJb607aVBHkFf724VyMvwT0QsHPxE+JmBn5F+LOu/h832vd+BbHqKbcf&#10;A7RZQrz/ABI+JoA/1bQ/FjXYiOO4S7AJ4GSQSec9aAOw+cr8sbNt46fpRDG3meYtu/HONvXGTXIJ&#10;8EtBLFj8SPiRv4xI3xS1rcB6HbdAH6kE+9B+C/h6W+Wd/iN8Sun7xV+KWs7GGevNzx+GPyp3Am+D&#10;8jnQdYMlu2X8beIH3K27g6rc9eT3zj2IrqykofzFiYf3fl69eK8h+E/wZ0FJPFHmeLPGkU0fjbVR&#10;G1t8QNWhDqZ8rI4W6CySHJDSMC5IySSST1rfBnSQzFviT8ScbceW3xQ1faD683BP64+nWgDrw37w&#10;rt+72296TODuWL+tckPhDpO1fN+JPxI2oB+7X4lap0Hb/X5Ofrn9ck/wg0mf9yfiZ8RlVv4T8R9T&#10;bHHYmYt+Zzx1pAdXKrhd2xjjncVH5/SkAb5VET7gP4V6flXG3XwN8OXMXkXXj74iSANlf+LoayrL&#10;7gpcr09/ypbj4L+GpQEg8Z+PLeNRhIrb4k6uqj1ODcHn15Hf1oA7EO4l8tkKsv3l9O2Ky/H4a58A&#10;eILVlZfM8P3yBsfdzbuM1in4L6UbZY4fiF8QkOOJP+Fi6ozBcfcy0xwvA6Y5/CqfiD4J6CvhTUoR&#10;438eSD+z5j5c3xC1Z1OI2OCrXJDAkcgj15FAHVeG7p9R8N2N8kDKJLSP5gcgnYM84xmtFkmBB8o/&#10;OM/L+uK848H/AAU8HXXg6xu5vEXjSR7uxhke4j+JmuIZFKAqcR3qoBhuiqAOgAFaQ+BHgRpfP/tr&#10;xurMuGMfxQ1/LLjpu+3Z69jxyaQHabJ1+9C3TlTmpIElS5WTYyfNjcynav19O34Vxf8AwpLwaEWC&#10;DxJ4+jjRm2Rr8U9fAyep/wCP0cn1FSaf8DPBBvLZIvEHjVU+0I23/hZmu7fvDJx9tx9eO1AEnwXM&#10;k/wi8Ls1vIo/4R2zPzL83+pXn6/5610wjmxkQtu64x0ryv4UfBPwTN8KPD7xal4xiA0W2Ro7f4k6&#10;7Gq7YgpQIt5sjVSCFVVVQMACt4/APwTeKsWo6140mhj/ANXBJ8StbVRyTztvBuOcnLZPHXHFAHdN&#10;DdAZNtJtPrGab++i/wCWbZznKr0HrXEr8BPBW8+T4h8dRqFwscfxS15cD1yLzJ7e36U2b4FeFZWZ&#10;Z/GnxEKNwY/+Fqa4QPpm84NAHceXK5YRxsfVdvXj+fSuf+KltOfhfr0iqyJHpkksjGPOFRdx+h4/&#10;PGM8Vjv8C/CD7Xk8YfEJwrbiJvitr7jgHAH+mjA57DPoRXP/ABR+AHhc/C7xPdWHjHx1FdQ+H72e&#10;3ZviVrUil0gdghR7tlZSRgqQQQcH1oA9Vj3+XueDa3v069+lITN1EMnT+Hp+prjU+BngswCC18Ve&#10;PoUUnCw/FHXPmHbOL3rT4/gj4KQZk8ReOn5/5afFDXW7f7V4T+tAHYiKVwXS2b67Tx9aransuNA1&#10;KHyywaxuIpvo0bKy/qRXKj4GeCDH9nOs+NGBPKyfErXG/Im84/Si0+AXw/kja0OreMhHIu02/wDw&#10;sjW1jwRzkfa8E+5/HjAoA0fhRcM/wz8P3CxmRX0OzO7/ALYr3/Mfh26V0VvFPJH5kdpIyjglVPPH&#10;SvI/gv8ABnwlq3wm8Lavqur+L5rhtBtJPP8A+FhazGVdoUL7FS6VY0z/AAIAoAAAGBXUP8CvAzOW&#10;ute8cbnOJNvxQ11QfqReDP459qAO08u8kDBLSY9yFT/Cmpa36sdlhMSfSM1xT/AL4ZFI4PL8UTKv&#10;Aiu/iDrMwHOMgSXZAPv15psXwH+FgZj/AGDqG3fuVv8AhJtSZs9uTcZ9KANnxQl9D498N5tJDJ9n&#10;1BfK2+qREnB5wNpxnGT9DjoBp9/t+awkX3MZx/n6/lXmXif4JfDaw1vwyLbSNREd1qFxbszeKdTJ&#10;B+zs/wB77TuGRGy8EcE+9bf/AAob4UlePDd2n8WYfEeopg+uPtNILnYmG5c7BayM23O3BOPwpiWd&#10;20xQ2k2ePkWM5Hv0rjP+FC/C6R2aax12ZSuTHJ421YKcf7K3YB/GopfgF8K5m8q50TVGhVsrbnxd&#10;qu3OOpBujuPuf5UwLfxb+22eoeE530+ZlXxQnmLGvUm1uEHXrgkH1rrEt7lY1b7JIrf7UZzn0/Dn&#10;NeVfEr4K/DHSLHR207w7dwrceIbO3mZvEF86qkkgU5Dzkc/hXQw/AT4SbFCeF7xcYwreJNR4x6f6&#10;Rx/KgDuDYahw4sZmzkbljPHfn/Pel+w3xbeLGT0z5Zx0Jz+QP5c1w7fAT4RCXe3hCVuxDa5fNn85&#10;/r05FNH7P/wY8/zI/AgUsu0k6zenIzwDmbnkD8aAO6W3unKhLOTd1CBeT/8AWrlp0lPxulQ2j+e3&#10;hGHdHGucbbqXGcDg/MT+I9qqS/AL4OzxMLnwlJMrfeWTW71geOh/fcj8xWBq3wJ+EEPxJ0u0PgiA&#10;W9xody/k/b7lPmSaIBcrKCRiRjznqSMGgD1MWl82CLCXnuy/5P6U1bS6kb5LV27fLzz6VxUX7OXw&#10;KfdE/wANLJ9xJbzrq4kPPbLyE/rj86luPgN8FLpxLdfDXTZDtChjv6DgDIYeg/8A10gOzOm6jbrm&#10;5sJkzxHujPP6fTnNN/s+/kDMlnKV3cnbjn0z2NcdD8BPgxaPus/h3YxqeGRWkCn2xuom+AXwRm/c&#10;SfCrRWzjbvtySec5zu65oAsfEmCa31rwgDCyMvibDRMAGcPZXMe7B68so/HmukFnqUpw+myfLkNl&#10;cc15j8RPgN8G9JtNDu9I+GHh2FpPFlnHeFtEim+0xukyFH8wHcOnDAgEKccVsn9nr4BFN83wL8F/&#10;MoDBfC9qAfwWPH/6uKQHdw2V55O17OQ7iRuHTv09cnj8/SnS2c9uu2eJo2bhVkIXJz/tYzXCx/s9&#10;/s/+XiH4BeCY1Zs/J4VtOp68+Xnt1/8ArVYj+BPwGiXEPwJ8FK20rui8KWasAexPlZx+NKwHVOV2&#10;ZkljypyxaZflx36/5yK5n4tXFqPhprwkuLcbtJkMMf2lcuy4YKuDyflzgc8VGfgL8BM7pPgd4Lb5&#10;gf8AkU7P5PoPLx3rJ8ffA/4L2/gjXLqw+Dfg+3ul0W7ENxH4atV8lvJfDqRHlSOoIxg4xTA6+y8S&#10;6LNaxq+vaevnAbl/tCPO7rs69f8AA1J/aOkK2H1iy25xn7YmPz3VzWgfB34O/wBh2s8Xwl8K/wCp&#10;TlfDtrwwAzkiPJO7Oc57Vaf4M/BT75+DPhHkfL/xS1njHt+6wKNBmtLrnh5XCv4h0/cy5Ufbo+f1&#10;/wA/nXM/FfxL4TvPhj4m0u38XaP9puPDt4lnG2pw7ml8ltgxu/vY9BnrWqvwY+CyQeQnwa8HrH12&#10;/wDCLWeFOP8ArnweOo5rK8ZfB74VN4Q1izsPhX4Xs5G0e6WO4t/DtqkobynwQ/l7gcn14o3HsbGl&#10;eMfB4021Nx4v0hd0KtgalDjlcg5DY6fTvwKmbxj4KU7IvHGivt+95esQNg++H4/yK5r4f/C/4TT+&#10;EtNv4/hR4V8yawheZ/8AhGrQs5Kg4c+XlufX0zWvP8K/hcxKf8Ks8L7RyMeH7UbRkcf6vp046elS&#10;GhJ/wsn4ZQblPxL8NrsbDj+3rbg46ff6+o6juBnNZPxK8ffDfVPhl4hs7P4neHGkm0O58oDXLdiz&#10;eWQvAc5ycZrUg+FnwuBPl/C/w2D/AA/8SK2/l5eKr+I/hv4An0LVJIPh/wCH4Z2025K3EOiwK4by&#10;nwwYJwR14PrQBJ4Y+JPw8Hh6xnk+IOgr5lnEWZtat1ydo/2+Dntx6cYq2nxS+FcZ8o/FDwz5gPCt&#10;r1sOend8dSPXrWL4D+H/AMN9a8GaVqd58MPDskk1lHI/n6Lbs24jqTs5Pv19613+GXw1IwPhp4eX&#10;P3caBbYX6fu6Civc/HT4AwTSWc/x58EwzQ/6xJfF1kh6f7Uox9K5/wCKPx7+Beo/DnXNO0f41+C7&#10;q5ksXNvbx+LLPLuCrAYEo4+X16ZPQV3dppWk2NotlYaZbQwqNqxw26Iq+wAHArI+JOlWEfww8RtF&#10;YQr5ehXTblhXtExA6etAinY/tGfs/iyVrj9oLwO0jqGzH4otW+Y+4fH5GrC/tFfs+l8f8Lx8I/j4&#10;ith/N/8AOa3fDNtZR6RapHZxlVhUKzRj5e/GeB68VoyxJcL5cm4qwPy9v/rGgDlYv2jf2dmAH/C/&#10;/BuS23C+JbYnPpgPn/Pes7x7+0D8CdR8NRw6X8avCt1NHqFnNtj12LaVWdCx3ZxkJk8mvQ1kxH5Z&#10;dto4RV+6PoPx4x0rF+KFvJc/Dm9hhi5W4te2DtNxHkA49M9eOPpSHc0vCPi/wp4y0wa14Q8R2uqW&#10;fmFUvLKTzIZCCQQrjhsEHpxn6VtwzJb/AD7N3BLfLx0z/OqNoyywCQKqkgMdqgDd3PT1/TFWtNXO&#10;oW4l+ZGmUOueozj/ABqZMuJ+T3xI8uy8bXlpDGzvC5RvmChMcEgnjt2yazJxEB5hiaNWXI/uj8+p&#10;9uTXTfE2KKPxbeStAP3d9KhEiqQHDtwAep4z+dc8qfbLmOeM+Z8wBAHO4np1/Kvz7Fr/AGiXqftG&#10;Xy5sHTfkvyI4VSOJVuE2q+BhiCeSO341Y0+G4mgkjRFWCIl5JmHAIBwM9v65HtTbiC3juPLu7rbM&#10;zfN5kinYvb36d/0qeO3TY0MO8r5gZ1LfLnjnoPTvXLynbzaCzPC432cLeYoDs8koCnHUKDgr365J&#10;7YomvNPzFJsdlkbH2VAyrswSSxznGcDsTnnAp0do5X94UklfJ8nd1wORnt7daniigh8v/R2+X5WZ&#10;nJUgkZUYA+pwecdqLIE0LFb6nPH5FtGqMGLLGuF2jAyMMT6j8qKiGoLahZ105ncbl4favJGSBsJ7&#10;DJJOe1FSPmiZksdvI3+ojVjztjY89OvHrxTAYg2/yV+XjGOvTtTIlnT90yjj+X+RUZa6EDMYQwLY&#10;X5c4P+frXlXZ75aMm0lmHP8AL/J7e1RzMJH83Hy4+X5vbvn/AApotbtQrkccBhuJz71FLb3EUvmK&#10;q59VXn6ZqkzMWZk37pG2+5b/AD2pQFRMoODxnn/P6UySCcltwUL1DGM579fTuKkjtJLk7WZVJ52t&#10;3P8An1quYQ6wnDXC/IflbJZvun9R/Xiv00/4JO20rfs/6vfMnMuuIMjuwi5x6A5B/nX5kRWLtdqq&#10;OuM7W2dT7V+p/wDwS1sIdO/ZhmnWTc1xrzmQdMYiQg/rmvpuGdcW/Q+I42ly5X6tH0Rt/iIxtqFg&#10;yO2E7Z/+v/KppM5IHfGMLUbqX+RhuyK+9R+RCFyOAvLcEfrinDdI+1N3X8u3+fpQASN1CYU4Y8d/&#10;8KYhC4UrlC27AoZg3VcHHWhgfvD9aafmOWUbj75yfQUyRru6NllJX/ZP+e9c34seX/hJNBxI0bLr&#10;UeFZuq7JM9D6dvfvXSEEjAQn8fauF+LWueItC1XQb/wt4d/ti/8A7WUQab9qS38/93LlfNcEIMZ+&#10;bBI9DxSA9Ag1S/jHlRSsikcqqgAfhU0mq37R7DdSPtb5WbpjHT6d8GvMz8S/2hFba/7JunMv8Ofi&#10;1b4/H/Qf61Zk+I37Qin9/wDsk2+zbx5XxWtHOfwsv5//AF6QHoKavqS58u7mz6rJjP5Yrm/i/rWs&#10;n4b615Oozgf2XcBs3DfMnlMMde47d+Kw5PiD8f3O23/ZbtVZR8ySfEy3/wDQhae3pXP/ABR8X/Hz&#10;VvAOpQXP7OWk6fF9lYTTXXxUt2KDbywVbLnjgbio55IHVgemeGNZ1hfCulFruZ5F02Dd5kh3DMS5&#10;B5POc561cbXNWJ3i/uGfGd3nEnp69T+Nea23i39paLR7H+zf2efC6wrbRhvtnxIlSVvkA3FV05gu&#10;fvYBfHr0qzH4u/aavjm2/Z58DRowBLTfFifPTsP7MHHOecUAd5Lq+qyDD6jOVb72Zjz9Rmq1xqmr&#10;F9smoXOF/wCmzcfrXEweKP2lJ7dppP2ffBZkjbhf+FqXA38/eGdI2gDv8+fSobzxL+1FdnFn8Dvh&#10;1Ynqbi6+KF9OvUZGyLSM5xz1Hf2pgd42p6j5Pltez7RztaQn8+1RnUNSZPLN5PhW43SnAOevWuKO&#10;sftPom1Phx8LG7Nu8bark/8AlOA/kP6MXWP2lcrHJ8NPhq25SXLeONSTkH/Z085BGOOvHJ6UAd1/&#10;al++7dezkt1zMefrUMl7fnCLdSKBgj5z/j71xd1rX7TbvG9l8N/hfCuMPHJ4v1WRs/X7AmP16VFD&#10;rX7RguGW78D/AA+kTbnavijUVwcdQfsBz9OKQHZtqGpEYF7cY/66HrUC3lxExeOd1/3G+vJ6d64p&#10;9U/aftpmml8EfDm5j2ZWCHxNqSspPT5jZYOMe1VZtb/aua0kjTwb8KYbgcrJda3q8ig+4jtx/P1o&#10;A7i5up2PluzMvP3sEH/P+FRJPPtyXb/gR6ZNcR/af7VMq7pNB+E8MgiXGNS1VlLDqR+7J554PT19&#10;Y0v/ANqYQkDw78KmkK/IsuravtzjqQsOfw/WgDuGmnBOzcOuW3feqOSSUL8u7r24riGu/wBrC5UR&#10;DSvhFbMuNsou9ZkTtngqpHfn5vw60rXn7TE1sBFF8MbeX5ctcQ6pKvoRtEoH/j1AHW3DS4yZn/3d&#10;3H/66p380jWjxvF/rVIPzYyMc/5/xrkbpP2pyW3+J/hPGzYDhfDusOP1vV/MZz6cVS1OL9qZrYyS&#10;eMvhSdo+9D4R1hm+ozqKj8/1pgWvgvcvd/D2xuJov3lxdXsrHt815N0HuOfxrqDJOp8thtC9FHFe&#10;S/CaL9oOfwLpqeGvF/w+t7XzJvLXUvCmo3R2CZhv3JfxZXILLlQ2CAcHgdRJpP7TAmw/xP8AhvtP&#10;3Vh+Hd/hfru1Y5/76FAHXTSPuYkH/d3e1VSWjdgq/N0br+VcnqGlftPNFss/i38PY2ZCN6/DW9Zk&#10;7Z+fV2U+vQj+VQw6V+0rErRz/F7wDNJnO+T4b3mSP+AasAD+H40Adg8jAbC7crk/NnFcf41aSX4h&#10;eC41jHy61dN8y84/s283HJPH4enGagl0H9pWSVpn+MXgdAVUbYfhxdgjuxy+qsuR0GQQcDgZwOW8&#10;aeG/jmvxH8IoPjPpss01/deSv/CHxrDbn7HNmTy/OJkLR+auCwAznJPIAPVpk3tl49xbnn/P+fam&#10;yOXbOzb/ALI5+v41x91oPx5cRrB8Z9DjXdhvL8BIrN1OfmunAP4D8abN4V+OVxcJcN+0DawqJNzR&#10;2/gi0OeOmXYjHc+uO1IZ1kxdhyG9NueKjZ3V9uAuBjOK4+Twv8bjG3l/H2NZmOFZ/BNiR+QZR6fw&#10;n60lz4Y+NwgUH45WGBzJ53gS2YOPbEq7f/HqAOomdxDutkXzDwp/2uP8PrXOfCIfZ/B9wkONh8Va&#10;66Dptzq13x7EYxWb/wAId8bf9fN+0lfxwkMfIt/CWmfKO2wyRMVIPc7qwvhF4Q+Ir+C47vS/jhq1&#10;rDNqGoM0P9h6ZKxkF/cJLJve2yN7oX2ABV3EAt1oA9TdnfJYc98sTURB24GW28/eJrlpvBXxVTA/&#10;4aL1tV3ZYx+G9Ez9Pnsm/kKjfwT8XXdpT+0jrqL/AA+V4V0I5+u+xPPuMfhQI6sNJyVU8c/UZ60S&#10;sxZVUj26e3+H4Vy0PgX4lbme7/aN8UHODH5Oj6ChHqPm01uv+e1JL8P/AB2xDL+0h4x2s23bHpOg&#10;IR6dNL/pz+OKYC383/F9fD6gYdfCOtk7mH/PxpeOMZB5P6+9dVJ5gb7vzbc4/pXlOpfDDxtdfGnR&#10;YT+0F4y/d+FdTlW4+xaL5kSi5sQQB/ZwQhyyk5UsvlrggEg9VN8MfGqwfZ0/aW8efKPlza6IpOT3&#10;ZNOUkf59qAOtzKRvZ9237w606AyxZkHII/AH2rik+Fni9VxJ+0z8RPNbjctxpYU/8B+w4z7gDtnp&#10;TpPhT4klZGb9on4hOVUht15p6rjjp5dknPuc9frQB2TO5n5HY44ql4t80+GbwCFcfZZPmZSdh2HD&#10;dRyCf061z0fwo1ARjzPjX48kk6/aH1yKNvwEUCqD7hSfQ1R8b/B+D/hB9YW8+LvxEvNum3LQi48d&#10;3cWxhE2OIGQMP9lsj880AdB8ILS6tvg94Pt2DKV8I6YNrwlSv+hw8EHoRXTCC4VFeROG+63rXA+B&#10;/gvo9l4J0Wwfx/4+XytNtjiH4lavGp/dLxsS5CBf9lVUD0rQb4KaHIu1viB8Rmbdlmb4p61uP0xd&#10;cfhQB2CxzkedDGzLu6qpOKcbXUFk/fQSBjnbujI3fga5MfBjwasvnXHiPx1I23CyH4qeIA4XOcZ+&#10;3dM89Opz2qF/gR4EYb4td8cRqxJZY/ip4hAkz3Yfbjk/5OaLgdtHbX7ZDxt/s/J1H9a5Hw3Bcv8A&#10;tAeMFhtW3L4T8Ohn2ZG37RrAx7Yznj+9z0FRp8Cvh/5LWi3PipVY5b/i42uNu+ub3/8AVXMeFvgh&#10;8OJfi34s0t7HWJksdG0RopLnxTqUjK7tf7sO1xu+6sffAIOOSaAPXI7DUmfaLSTdtztERz/ninrp&#10;Wr+Yp/s+42n+7A3P6duDXnsv7Ofwdf8AcyeF7xod27y28SajyxwCf+Pj0A46cVa/4Z1+CrR/P4DW&#10;TK7QW1K6O0DJA/1nQc9c0Ad7HouveXv/ALNmWMfeY27YH40v9j6vv8s6fOrbsLuhbBIBODx7VwVv&#10;+zR8CIH+0P8ADWzmdpGfzbjULuSQEk872lLAg9CDx2xxTrb9m74DWsa28Pw0sfLZQGha4uDGvPZD&#10;LtHbkDOetAF34o2ep2Xi74Z201nMpuviJsjLxlef7D1fjn146d8deK7KTw5r8bA/2ZcbeP8Al2bH&#10;XjtXiPxL/Zq/Z6HjL4f2ifCTR4lvvGkkd8saMftMSaLqc2w5bj544uRycY6deyX9nP8AZ8Cov/Cm&#10;/DZEbZi8zTUk2Z7ZYE49skYpAdzHpGs8/wChTncu4bYzwPy6cUlvpGtSPtjgmkZlOVWMZ/SuFuP2&#10;Y/2abgI8/wCz34I/dtu/5Fe0XLYxzhOceh70H9mb9msxFP8Ahnb4f7ZDubd4NsM+/PlZ/X3pgd82&#10;k6sj7XsZl7jMWPXnH5/lVHWRNbeHdQvg3+r0+Yq6sNpbyn2g8HjIGSe2a4uf9mD9ly4QJN+zd4Aw&#10;F2lf+EQs+n/fvk/XJqHU/wBlX9mI6PdQWP7N3w/jLWkgj8vwjYqc7PXy+P6Y/GgDU+EniDwvp/wl&#10;8I6fJ4u0tJLXwjpsUySapCGVktIg3y7sj5ux5H5VvJ4z8EZUyfEHQV3LmPzNetRuHXI+fp3Pt7c1&#10;xvwl+EHwf0r4WeE7aD4U+Ffl8N6eyy/8I5aF5G+yx/vGPljc7Ebix5JJPWuoi+Hfw0id/s/w78OR&#10;tIQZPK0G1UuQRhjhPmIwOeoIGKAHN8SfhbbGTz/it4Vj8lczeZ4ktF8sdmYlxgcdTjABrifi78Y/&#10;gvcw+GI1+Nfg+TyPHGjXJWHxVZviJZyWkbEh2rtWTD8AdR2rurPwN8PIOLXwD4fjZR8rR6HbKR82&#10;7sn94k9epJ7muf8AixpXhiw07wraWXh3T4/tPxD0iGSOGxjXdGzyBwcDgbevsD70AaJ+MHwUgdYz&#10;8dfBRaRwIlbxrp58znGFPnfN+Hf3pZvjj8CILtrGf9oDwCk0eC9vJ4404OM9Mgz5HHP056VsXPhf&#10;wbJc+a3hHRWm8wv539mQMxb13bc5/HoavWsNjaI0FtZ28EfVlt4lRfxCgDrQByp/aB/Z5kuJLZf2&#10;jvh6WjYBs+O9NXJIz/z3549PT2OOU/aM+MHwS1P9n3x1pGn/AB88CzXV54N1O3t7W28bafJJLJJa&#10;SIiqqzksWZgoGOSRXrUoguIGtrkJJDj/AFM8KyRt6gq3GPwPFcR8etG0Cb9n3x1aaf4f02Pd4J1c&#10;K1tpsIbH2KbONig5xnj1p3Ava/8AtH/s33er3l8f2lPhzGZbqR2jPjzTflBcn/nt09fQdelZo/aT&#10;/Zp3ySn9pj4d4zglfHVgfwwJv0GSD1xXfXdrZabeXNnp1nbw27TuPJSFArLzjIAAOR7VXF75chuE&#10;lWORV+Xy1C8Y6DGOKOYDhz+05+zDE+xv2n/huxZQf+R804kZ7Eedn8xTh+0v+zIdzf8ADUHw4Xby&#10;zHx9pox7f67p+Hau+j1vUYgypqcse5ssY5MBj7kdTUc+oTyOJpZt7j/lpIAzD6N1FPmA4KX9p39m&#10;CKMlv2nfhyFxw3/Cc6eVPXgETY7fpzTF/aZ/ZlDiQ/tOfD9d2B83jawGfcZlyfbseozXfJqlwqqY&#10;7tvMj/1bKx+TtxjpwSM0Jq9yknmDUZFVlK7kcrx/hnFFwPI/An7TP7O3n+IDqH7SPgeMzeJriW3a&#10;bxhZgPEY4QCGMgVhkFRtJ4X2Nb037VX7LVsD5/7S3gMbduVHiq2duehwrE4569OetbPw38Qfabzx&#10;lBZ6rM32fxxdx3BIYfvPJtyQc9cDjrg/jXULrmoxDzY9VmUhiwZZiMH1BzxSuwOGh/aU/Z9vYGu9&#10;L+K8F/BHIySXemaTe3VsrL1/0iGBoiPcOc1Ifj38EoAzH4lR7sgeUul3rNgg9QsB2jjgHHYV2R1m&#10;/lZZ5L+ZmUfKzTEke9OXVr0IIl1GQx9dpk4Hv1/zikBxcX7QfwMC7Lf4kpcTb8NaWei389wjZA2m&#10;GO3aRTk9CoODnpzXM+N/jl8JtV8c+CtTsPiLO1rY6hfPqK/2LfKsCvYzKnmKbcMkhk2AJjeRn5a9&#10;aXW78JsbUJfLRiFjMzEAe3oK4/4i6ndN8SfhrJNeO2zxRfpu3H7r6HqPy/mox26+1AENt+0d8Br6&#10;SSC2+K9mzROyNG1hdxupHqGhHHv0pz/Hj4LwBm/4WfaybdofybW6mKZGRkJCxBx1Hbvjiu0Oo3uF&#10;jfUJmVeAhkPy/T0oiv7wDaL6YfNnhj16/wCf85AODX9ov4HYYN8VLb92xVvM0+7Tac42ndANp9iK&#10;mP7QvwQjdWn+Klqvmf6tf7MvcsfoICT+Artjf3RAlfU5sqvykSEkDvg9vwqGLUb2KVsajIisPm2z&#10;EBgfWgDyb4c/HX4O6MfE02qfESCGKXxde3MNxJY3ZWRZNpyD5PTIbH045zXQx/tMfs/n5h8XLHy+&#10;vnf2febep7+RjORwOpyOOavfCa5kgvPGf2W5+WTx3fB3hm+8RFb8EA/LgBVA4zt3d664atqIH7nU&#10;5Bjhl85v6k//AKqAODg/aV+AF037j4t2LLz0sLvJ9MAw+3al/wCGk/2fnEoh+LNqzQ4Mqx6Xe7l7&#10;4/49+uO3au7/ALW1N9udTuOvK+c3549OfSk/tO+bGNSn+Xlf35470AcA/wC0v8BwNifESVmXaw2+&#10;GtRbKk4PC2x55+tOk/aU+A8E7QTfEOZZht/cyeG9SDcjcDj7N3HIJxkV3l5qV3Opka/kZm9ZG5+p&#10;5/z9KIr+68sLHeSZPHyyEfXigDhLv9pb4GWD+XqHxHaM43bP7Dv2YDjAwluSCTjgjvz3qLV/2kvg&#10;YNGuTD8RN4kt5oo9vh/UMlyhAHNuOeelegHUboR+WuoTfe6LOf8AGprG8vJ2RYdRkUvkBnnOMcnJ&#10;56Dr1oA8j+GHx8+FMHwz0W2jv/EUy2mkWsM0lt8PdduIVdYkG0TR2JjfHqrEHqDW9cfH/wCFVtH5&#10;txeeK0h3Y85vhh4hC57Ak2HU/jVz4P3jzfBzwr51wR/xTdjt+bAA+zxkYA6DvXURySK3mLI4bbwB&#10;IcD9aAOJT9o34OXIZ49c8RNtbll+G/iBuM9eLDP9fan2n7RHwkacXK3/AIqKxyjDL8L/ABF8568E&#10;2GB+JFdmbyYFT9pkU5+ULIevX1qSzunN1EZJWXEg2sznPUf1oEeQ/C79oT4UWngbS9Nu9X8Smb7O&#10;f+ab+IG3/Mx4IsSCByDtJHy8Guoi+PfwrY+RBqHiWSTj93B8NPEbOPYr/Z2QMc5OKtfCieabwLbx&#10;y3T7o7i6iZi/VkuZUz164A/lXRIsW3zFHOflU8AfjQM5OX9oD4WwlvPvvEkIj/1vnfDnXo9n/fVi&#10;M/hnt1qvF+0h8FZZFih8Sa5ukYL/AMk819cMexzYDk+ldwJG38SMP7u1yQOvaj7ezgYlVeTgdvzo&#10;A46H49/Cq6na3sNY8RXEitskW3+HevNsOM8n7Dtz7ZJB49cYnjv9oL4R6h8Pdf0xdY15JNQ8P30N&#10;mz+A9ZSN2eCRV+d7NVHPQnA4OSMV6Uz+fGRJNlTj5d2fpWT8RZLg/DPxPCLiVvO8N36Y3n5s2zjH&#10;HrQBzuj/ALQnwpu7K3MWp+I5vMhXa1v8PdckVjgZ5WyK555GeOlPP7QvwtIwJ/FXXCsnw311wTnp&#10;lbEj8z+VdL4VvkvPDGmvI27OnwcO2c/u155/n3rTNwSPMWXk/e2tyfSkBw3/AA0H8Lj80Vz4qdT9&#10;1k+Gmv7c4z2sv54qxb/Hn4f24jvJY/FQjMnG34c67nj1BshtBOOuAfoM12HmZ4EijbwOO1Gk3H2a&#10;+jnG1QsynPTOD9c+1MDyH4C/Hb4YQfB/w7ajUvETLb6TbwM9r4B1iddyoAQXjtSoBOcEZyBmumuf&#10;2hPhdbFlubrxYoU43R/DPXsfTJsh6Ve+C8MGnfDfR7GHdH9ntmh27jxskdcfp+ecV1AcNHiSUsOr&#10;bj7UAcavx0+Hl3D59jaeNLmPG5prf4Y666r7FhZEA9eOtSL8Y/BMj7W0nxsu7gj/AIVfr5PH0se3&#10;0rqmkiEm4z/Mf9qgTp5uXkYg/wAOTg/WgDz3xv8AFfwzFrfhmVbHxfHHb6vJJKtx8OtbQyf6NMuE&#10;Bsss4yegwAxycc1tRfGXwfKM/wBi+ONuCxb/AIVrrOOAeoFru59h3qx8RjGLvwrOjfNH4pjG3+9m&#10;yvBg/wCfSuhkEci5eVWxxndQBzEXxk8FyBok0nx5lX2sqfC3xBwfwseOvp+NNPxh8HKpkGk+Mmbb&#10;8sbfDbXFY++GswB+JFdVmIhQMKPrxQyludwCgZ+7SA8k+L/xf8IXWgab5kHiu2aDxDp8u688DapC&#10;mBcrkAtAFZyDhFySWYYU11Nr8Y/CyQrFL4c8cMwOGVfhzrGRz1/49uR05Hf26SfHZraP4dzahcR7&#10;ms9V02eMj+Fhf2/OfbOa6qJgkCxq/wAvoT09sUAcm3xo8LblEfhDx8x64f4batGQPbNtj/PSgfGb&#10;w5I/yeAviI4Vcs3/AArbVBweOjwqW64yAenSuqeRPMwH29flz/n1oHlZBB3duv8A+ugDlk+MWi3K&#10;+bB4D+Ii/wDTJ/h3qKO/GcgGLnj34xWB4g+KWmS/EvQbyTwT46hP9m30DR3Hgm9WQ7mt3BChDgAx&#10;4LNjaSQSO/psc4ByXDDOWDE4x71zXjN2k+IXhCYqqqsWpRmTyxxlLaT0HP7r9DTArzfF7TraMSL8&#10;O/H8q/d/d+CrgMORztbGR7rmpf8Aha9rOnmQ/DL4gKAwVfN8ITRsSe4VsNjjqAeo78V1BdCAM/lS&#10;NIDwcfj2pAcvH8WtM3bZPhp4/UbgFZvBsyqeccZbOPcgfSj/AIWtZPmFPh344Vum1/C7Rn6lmdV/&#10;M/TOa6oSK3zBh833T0yKFMfmZTtydtLUDzX4o/Ea9uvCkb6d8LPGq/ZfEGmyrNeaXBbl2FzH8iLL&#10;OhdjkgcbSeCygg1uWvxF1yWLyT8DvHKAKPvDSS3sDjUDz/X6Yq18X0jb4e3EskmBb3+nyt/wG9gP&#10;WukSXz7ZSTuyoDDH+e9FwOVHxK11UJb4FeO1dBkhv7H+b2H/ABMc5xnqAOMU8/EPW1mCp8CfHUir&#10;97bJoilTzjg6nz07V07sqYRMLu/h2/596bvjRfLeRdw/9B7fj1pgctL8R/FsA86T9n3xtIA33ob7&#10;Qzj6g6kD+ePxrM8WeP8Axdf+GtQtU/Z38aiKWwlj2y6hogzuQjBUagSO/AyT+Nd2UTO4jp3/AM/j&#10;UWoW8epWckezcrQsPlXGTtOOg+nNAHE+BvH/AI4n8G6aE+AnieYLp8QF1Jr2iIZ/kHzANfAgnqc4&#10;5zjtVyT4g/EMSbof2avFjBum7xBoIA4xn/kI/wD16ufCa4jufhjoFwWwx0uBpCw4bMY59vWt5sbj&#10;+8XkZz6f5/lSA5uH4gePrsq9t+zp4sRN37xv7d0HKfRf7S5J+vH6Gnf+PviPdRXdrP8As4eI47fy&#10;5FJfxFooZ4yhycfbSufYtz2J6V2jEINw+XrjjGD14ot1NxdQqq7sSKR8vpmmM8r+FPxI+IT/AAz8&#10;OyWH7OviG4b+xrXfcf8ACSaLGsg8tcOoN4XKnnG5VJGOBnA3k+IPxRjdpZv2ZvEHl7s7h4o0UEDG&#10;eoujnnjP0qb4Iqg+E+gwpMWEOlxQr8pA2ogTof8Ad/Gus8pX4U579ORx+VQPQ4y2+IXxamkV4f2Z&#10;NWC7v3gn8ZaUjden+t59eM8e+QItQ8cfGOXTbi2H7MuofvLRxufxtpYU5Ujs+fyOcdj0PchVLbjn&#10;b9eop8Cwu2Jk3f3lx19v880AeS/Cj4kfF66+G+jG3/Zs1C5t102FLa5TxbpkazLtHznfJlSc5weg&#10;wD6nePj742mJph+zNNuVQVjbx1pwz8wBB69ASeM5IxxWr8Gdp+F2joowq2CbgpJ6Ar/Sun8sk42l&#10;c8/Mv9aBnEp4x+PUqeZF8A9CXcAyrffETy3T/eEVjKM9+DxnkdcVvE2v/HnUPC2q2V58EvC32ebT&#10;ZlmEfxHlLlShzt/4lmCcdjgfSvQVjzwYzy3XHXtTntluLWSLy2IaJlcKucqV5/PmgDzn4feLPjtc&#10;eFdLuLf4P+FWjaxhw0/xGud7/IMMwGk8E98E89Ca2pvFHx8QqkXwj8GKzNhWbx/duq8E440tSeAe&#10;w+vQU/4JBn+Fvh1VVjnRrbbtXP8AyyHTFdaqvG2AjdcdOv50AcrBr37REm4L8MfALbfvMPHV+MfT&#10;Om/574FZvj7XvjxH8PdYkvvh74Ohhj0+R28nxddy3CBfnLDOnhG27QwXP59B6FbxTgCFI2+bsorP&#10;+IljfXPwz8RW8EUgkbw7fiNtvIf7PJj8c46VNxkngSbx5eadIvxB0XR7C4jmKxQaPqM1ygGMHc0k&#10;cZznIwAQR35xXRWpa3fz0kwyc529f8n8qz9BuDe6Tb36xsIZo98TMp+YHn+tWncgYLbvRf8AP5VL&#10;KR+ZP7TmhX/h/wCNPiTQxYbUt9buUjlmibG0OR5g4Hc8nOM8ZOCK4OCZrVlFv8+xsqynGGz17c17&#10;p/wUF0+HTv2jtaRIsfaIbW4LKBlg8CE9uxz+vfNeHiGLyUcP94EbQuQvv+tfC5hHlxU15n6/k1V1&#10;MvpvyHQBH2tDaRL/ALO0cE9+B19/Wrkt/dCNns1gjUcLb7SWBHU5wQM+5zmqsUckj+VAo/eOoVmz&#10;gc9OnqR3/nUoCrbE+W27tH02c888Dr+ArhPTHxm5kPnsjeZIyhUEm5gvsMYH3s9/xoNwqvJb5+Vd&#10;o8xZFTA4HX+9j2PToajiDtHGgfHmKSy+WSynsBk4Jx6HvVi3sJY2aWX5W3YWNGDE/UjP4jr0Hegp&#10;EkMDNJJNG0dvDIxZIZJl3L6D5yDgdOmelFOWH7Guzz/s7v8AMzKxRug4ORz1/wD10VIWMUOgXYGy&#10;2f4R0/8ArUcIp3E7d34D/P8AWq6oyTbl3bOu0+xqYRlmOOmQdu7qP5dK8U+jY53UJvB27f8A9dNa&#10;VXHLfTPb+f69KYYIp/3cjquACF56+2KiFuqHaB/Fnb6VZLJmuo9u1PXjjGfx/H/9dDXaxk78lmOO&#10;nP5/rTJo12sJAM7fu8UwW0cUiSRpH8w6RqPyP/16aJsixBPAHQqm1g2Rtr9Sv+CYIV/2X5JIdsca&#10;+IpE4H3m8iIn+Z9P8PyzjS2BDj/gUY5YcdcfT0r9UP8Agl+I7f8AZXWAr8v9v3G7H/XOLB9/lC/S&#10;vquF7fWpeh8Jx1plkfU+ghiRfNUg7mwNvc5/l/WovnKqr9Xx371OVTaWIx83yjpj6VGAXfc4y23D&#10;N6V96fkg75WXGB+fU1HJycZPpTvugBvwAFMV1ZmXeowegbp/nmgVxFEi4Z5GPzfdOOPalOegHb8v&#10;8+1KB94Yz3zn9KAQDhmHPT3oJI3+8AHUfTmuX8Vo3/CbeG3d+f7TbkL93/Rrjn04OPxNdYDtXDN9&#10;41wvxasfEmt6noOkeGPFt1obXGrESX1nY2s0qL9nmJC/aopUXO3ltpOMjuaAOuLRE8FW2nbu/vc1&#10;NAW2hQ2cD+LP51xFx8M/iVcRJGf2r/HirHgmOHSdBjViD3C6cN3br+XamXPw8+IlzIjp+0940jk4&#10;E0jaL4fKtjpgf2ZleOuDz+JougO+lLleWx1x+Fcp8a4S/wAKdfWWTaqaXMz/AOyNvX3wDn3qD/hW&#10;fj2W2xd/tS+PC27crQ6foUajgnoNNBP5+tcp8ZfB3xH0T4X6reX37R/i7VJltJPJiuNF0Hy3YKRs&#10;YHTizBuFPzjhj16UXA9PjuYliithKu7yU+U/3dvyn8RTnLE4ZmPo3rXnNv8AAnxnZXawR/tV/EpY&#10;1Z/+PW60yNScn5lxp69ecZGecVY/4Uh4rRHWT9qz4qSbupbV9NAHHUAafn9f8KAO8IbHJP3up7HF&#10;ROAy+Yr/AHeGOOlcDJ8E/Gjv5Z/a9+LbR8bY21bTUVcDsEsR+fX1pD8E9UlAj1X9pf4vX37vaqL4&#10;2FrtOeoe3gjcemN208nHTAB3iRO77Fjbd/CqjrUckcqMBIjZH3vlPX06cVw8vwO0u6+Sf4v/ABau&#10;I1PyQzfFjVWVeeuRKDn8fwqTUPgnpF35ck/xU+KEkiLjdcfE7U2wcD/pqDigLnZPHJHlXDfRgRn8&#10;PzpjiUru+brgHrk+n0/z2rkIfg5p9vEsb/FT4mTuP+W83xN1bd19EnA7Ht37U2P4QWbTrK/xV+Jc&#10;Kk/vEtfidqib+DgbmmbGD+HWgDrHEqtncwOM4/rULxSS/LDGWxyQFP51yepfBbRJ5F2fFL4nLtPB&#10;k+K2sM27qDn7RjOenA6dqil+DHh+6RRqnxE+JNxKn3ZT8VNaX/x1brbnn0+uaYHUSRODkZx13Y60&#10;zyblYvNJK/Ngtt4rj4vgXoC2D2OqfEz4m3wZso03xY1tWUeny3YH9ahHwM8OxRqifEb4kyRR4K28&#10;nxW10g9upvCc/lQB2jxTFSShHYfJUU9vcLkyIy+zL19+a5iX4Q+GrtNtx4y+IPl5+VZPitr/AO54&#10;xhMXoA6dDnms+L4DeDLdSkXiv4hksfmMnxa1/J+oW9A/EDNAHXT2N66eclrNtH/LQRnBqnqFlfPa&#10;+aoePjOfLPb+X15/GuN1P9nL4ZXUQgudY8dzRqweNJvip4gZQ397m+PzYxznovtWTrn7Mvwnm024&#10;mlm8YSllyGm+JWuNhgDhsNekEjjGQRzyDQBv/AWzvrn4S6HcW9tNIv8AZ+7ese4sTJJ8xwOpIP5V&#10;1H2LUwCz20mN2N/lnGfT+VeJ/C79mv4SeKfh7oWueKT4n1S/udJjkubq68eavhmZi2Aou/lwOBjA&#10;x7nNdNqP7KnwE1Da2p+B7q48vAX7R4o1KZgMjgNJcswPoc/SgD0OTRtVjZt1ncN9Yz+nH/1qq/2b&#10;eszH7HMeMr+7bGPXkfhXn8n7LX7OcNwty3wyhkkx/rLrWL+Zx+Mlwf0wOelRTfs0/A66h+x3XgqW&#10;aNGLxwya7fFUJ68efQB6KNL1aUtssrjd12+Sxxjj0rifF+lasnxa8GtcWsyR+dqW9vJYAN9hkVRn&#10;ty/r396zT+zJ+zxIQ9x8JdHvGVdqrqDS3KgY7rK7Ke3UYrk/EX7Of7Pb/Fjw5Zw/BbwnDE1tfPNB&#10;beH7aNbnag2+YqoA+0tu+bPIGewoA9sfQ9bK7To9191Su22bnPTt+VV30zUVLRPbuJFb5kzzn0x+&#10;PeuHk/Z4/Z2nQ7fgT4L2v9/yfDtqN3sSqAj6AgHHIxUVn+zj+zfp4k8v4AeCG3/MwuPCtpLj6b0O&#10;B7DtSA7t9E1by1byZNshyu1sZ5x69Ov4ioZNJ1TbuNlJ8p/hHFcJN+zd+znLdG7m+AfgpnVdqg+F&#10;LMqB6ACLHrUR/Zq/Zq83z0/Z68CeaPuM3hO0Kj3wU549c8UwO0vLSRCbSceWyx7mRyFYKR1we2K5&#10;b4R2ktl8NrBrqRY2+037lo5R8we/uGBP1DDHYggjgis1P2cf2crWwaxX4C+DZFMm7bceG7WVt3H8&#10;bxkj8+/T1574R/AP9n3WPhho99qHwW8GX3nNdT27Xnhi1lIDzy44kjIz5exenAVcY2ijUo9Ue4sj&#10;kHVLZdp/iuUBB9Dk/wCc1C+s6FDI1q/iPT1kjjV5IzqcQZVJxuIZ8hc98Y9a5tfgf8DYjvh+C3g+&#10;Nh0ePwvZqR+Ij5qW2+D/AMGIl8pPg94RT6eG7Unvk5Ke5pCNifxZ4OhXzZ/GWjJ3Hma1brn/AMf/&#10;AP11Wm8efD+2w83xG8NjLfe/4SC1+v8Az04/H2qva/Dv4Z6aMWXw78OxfNkIuh2ww3r9z1qQeBvA&#10;C3Ud2ngvRYplyBNb6XDG4yDkAqo6gn8CfWgDlbj4j/DFvjBp+r/8LP8ADzWsPhXUVN0NdtjD89zY&#10;kDzN+3OEYhck/KeOCT0U/wAafgjABLcfHXwSvUqZPGFkM/8AkUk/5zism28IeEbf4yWf2Hwpp8MM&#10;Hhe6cRw2kaIJmurYeZjH3wocZ9GPTmu4VdPtZfN+xQLJnIf7Ou4ceuM9KYjlZfj38BYJvLk+O3gq&#10;MFc+Y3i+x8s49GWUrwOv4eoFIn7Qv7O+zzR+0D4Gdd23cvi6z27v+/uMe+cdea6sJp7TtO9vD5jN&#10;ln8oAsceuOv+NSNc/a0jhuZTLGjZjWZflXHQbcYAx7UgONf9o39myORlk/aH8CB4RltvjCzcEcDI&#10;YS4zz0znvisX4mftIfAC++HeuRaB8aPDepzf2TOYbfS9WS5Z/kOOIicZJxk8c16ZC5EgJdvl+7hs&#10;EevIrn/jvrV8Pgh4wSaeRl/4RfUFTcN3zfZpO/rTAydD/aO+AC+G7G4i+J9iU+wxblhhnlZDsXIw&#10;kZ6dOPzxVv8A4aL+AgtftK/Ey3aPdt8xdNvWGT2OIPlPPQ8+1drY3M+mWEWn2rukdvGsUcQyV2qA&#10;OPw7jg05b+Y/vlmk9eSe1AHFx/tBfBKS0/tNPF180A6XC+FNVZBg8nK2pH+R2qaT4/fBqK4ELeIt&#10;WZ2UMscXgXW3Z045ASyJx+tdf9smZv8Aj6kztyGZj/8AqqQXs5h8nz5Cq9FZvl49Af8A61AHHD4+&#10;/CRVa5OqeIPu7l3fDvXlL+mM2I59jjNc94c+MHgF/iv4q1lLHxhNHeWOkw27R/DLxAxTyo5ySUNi&#10;GTd5gwxG1wBg8GvUvNCx/Mh2/wAXyAVz/hgGL4ieNGaIstxJpRWbBzxaMSvOP74PHXPtQBTk+Mng&#10;VmKpovjRtuPufDLXcZ9cmzA/I1Mvxi8Bylkt9G8bMse3ey/C/X8KSfu82WSR7AjHfrXTbkWTYifd&#10;I6Z/Ola7dmO9S25iW+tAHMw/GPwjLuaPwt47buzL8NNbXBx232gB+mT7U2b45eDUkZP+ES8fMqjL&#10;ND8M9ZYY/C2OPzrrI5GA3BW3DIHb9fSnmTHTd/wHOetAXPJviL8X/D83ij4fXo8C+No0j8ZSn/SP&#10;A2oxvJnRtTi2IjQhmbMgYgDhEc9ENdd/wt3RzL50Hw08dtFJwsv/AAiEqkH02Ehhz6gVJ4+QT+N/&#10;h5cGJtsPi27fdnrjQ9UUjH/Ax+ddR5rhvM+dVz1C9f1oA5GP4vwzIq2nwV+I0jMwUE+F40wD3O64&#10;BA+o/wAKdffFeeybb/wo74i3DdcQeH7bj6E3f6fjXWy3FyHxGrN/e+bp/k0qODwQ2WPK/wCFAHE2&#10;/wAab6WQkfs5/E9RkiMf2HZZYZIz814u3p0OOPYg1X8V/FnxF/wiGpT6d+zh8SN62k4/0y00q1CY&#10;jb5yZNRHyADJbnjHvjvy4ZMMHO3qp/lWV4+vxYfD/wAQ30c8lvJb6DeSxzpJtMTLA7Bs+oxnt9R1&#10;oA5H4VeNfGFl8MvCtg37O3jeWKLwzp621x9v8PDzYhbR7HwdWyBsweQCQc7V6Dbi+I3ioswk/Zs8&#10;dLtbAdtU8OfN+A1bP9Pf00fAcZtfAPh+1CL+70GyRNp42rAgAHoAMDGMY9q1kLH94I8Z7qelAXOd&#10;n8eeMY0V7f8AZv8AF7SFclJvEHh5AOnJKalJ2zjrz1xXL/E3xl4+ub3wha337PWtW6/8Jzp7xSTe&#10;J9MkUzKsrL/qZ2OMbzlsD5Md1Nem7jGc+S3zclVxz7//AKq5b4nK8+s+A2m02RlHxAtfun+L7HeH&#10;J78AFsHqAwweRQFyaXxh4+Fuzp8BNWl2tjaPFGmrvHYgmUnt6Hr3qqnxC+LE0QNn+zbeN+8Ct53j&#10;iwidR3cAoQy/Vg3cKeQOskklz9wctTvMlbnyyPQZyPyoA5g+NfizEd037OryoMg+T48sUcHthWjH&#10;GfcH/ZFcn8cvGnxQm+B/jeDUf2fZtPtT4T1FbjUF8cWUvkQm3cSSLGiB2KxlpNp27imM5Ir1U3By&#10;o8np/tCuT+Pl1LD8BvHR+zbg3gnV1ZW97GYflz27UAF347/aAutVuLi7/Zf0uPzLp9sMnxSt42UZ&#10;6nFky+2AxPFQR+MPjqZGP/DO+j/xbcfFKPt0BP8AZ4xk8cBgD7c13mqGZ9WujIvzNcNkBcY59KrA&#10;skjN5Z5X+Htx1/GgDjLfxX+0BIpcfs8+G4cDd5dx8UpDn2+TSWHPPfp9aSLxd+0WrlLv9nHwq3dZ&#10;Y/i8yqeec7tIJzjGMenrXbK0jFh5PzLyvzf0pplfjy07Atk8cigDh7fxV+0XJ87/ALP3g5V6eU/x&#10;bm39OpK6KV6+mfqetPj8R/tCxahJE/wQ8ETR4Uxzf8LQu4cZHKFf7HcnacjdjDAZwOldn5khO14v&#10;ZVViwoZZhJlYtrKM4f8AlQB5N8MvEX7Rdt4m8fQr8FfA1ww8bOJlm+J19CsUpsbF3EbLo7CRNrLh&#10;iqnIYbcKC3Up4i/aMkLx3HwR+H8ZZf3LD4rXrKD6Ef2Jk/hjNTfDN3fxD48iwoZfHDmRO6btN098&#10;4+jCuqlacgqtqpP+8c/1H5YpoDkW1H9ogRKJfhr8O0kxlm/4TzUZFDfQaUCR1PHsO2ae2r/H4usj&#10;fDj4ehdo3lfHmpHOepH/ABKT/wB8n8+9dVIH2LhMf7IPQ0zyZ5BuEJ9N3p/nrTA4+31j9oFYfK/4&#10;Vt4D86PGZz461Ha3HPy/2SpGG5xls4xkda5z4nXXxyufFHw2nt/CvgWO+j8X3X2WNvFGoNHLnRdR&#10;3eY32AeWAoJG0SktsX5QSw9PjSZPmjh3LuxxXO/E5Lp/Evw422u1k8fXG2XccDGgaszA8cEgZHrg&#10;0WAaNV/aDt4I45Ph38P7hlb95J/wnWoRZ+XsP7JOOfqabcax+0Od39m/Df4e/KibWvPHuo/M2csM&#10;R6U23joc8nk+g65ba7c8WjbV/D5fypFFyJszQMV5A2g8fX3osScc15+0sR+88HfDVSeGWPxdqbbe&#10;Pvbv7N6Z/hx0755pw1P9oArGs/w7+HzTbSGZfHGoqrDccKMaaxHGMkjk5wB0HZNBON0ZtmyrfMCv&#10;I+v4UirucE9dpx744/nRyjPGvAU/7R1v4o8aNovgf4Yru8VMby3n8VamT532O1ztlWw5G3b/AMs1&#10;Ibdkdz1clz+1Im4ReDvhT8xB/eeLtXOOfQacMfUE1o/DBZJvGvxGtBZSNJH42UtHtzwdK05ugP8A&#10;t9fy9a6xrC7ZuLJvXmPrxU2Gefm//aoeJyfBfwrjkGBH/wAVXqzI2OucWOfTBB/CpItQ/akRVlvf&#10;BfwqZl7w+KNWUdOck6fk/n+ddzLBPbtiWBlI7MMcUpjuz1tnYrzu2n/P8/0oA4O81L9qdoP9G8F/&#10;CmPdgbz4i1aTacj/AKcxnuOg6/nHY3P7VokKXWg/CmRWT/oL6uNrAk8AWx3DGBywPU4PArvxbajK&#10;hK6dL/tN5eeM/wD6/wAaRLa7k3lbV224DqseduRx09uaAOGnuP2pXt43TQfhT5mMyR/2trGzPTvb&#10;5/8A1/jUrX/7UUcSvp3gv4Wwys3+rn8Ras2eoxlbQ8Hjsfwzx2oiuZPnFq3JwBjv6fzFT2tnqMUs&#10;dxNayxxCZVMzR8DufxwP0pAeJ/A6P9pOX4P+GEtNW+HNraJoVrFarcaZqV3LJCsKiORpVuIQSy4O&#10;PLGDxk11Z/4aZHyR6v8AC9gcHdL4Z1fK8+o1Hn2JA6VP+zdY6tc/AHwpJ/Z8kgj0O1jXavDBYUAK&#10;+oIGeK7b+yNVXdnTLjbwC3ktx7dPpQBwV4v7U/2OI2Vz8KfO3YuFbSdXG33X/TCG65xx0pI7f9qZ&#10;ZDHJrnwvb94PLaHwvqquR33FtSKj6AHPsa75NP1Uv5S2ExPAVViOfyxU0Wi68JFUaNcqc8/uWGB1&#10;z0+tIDxj4Xj9pIaFewWmvfDPy4/EWqRwtdeH9U3Li9nVl+S+UYDhgFxwMfM2MnofK/aXdxFHq/ww&#10;WONdxvH8N6s7E5+6Ivt6qo6HPmMe2BjJ0vg7Z3s3hzUmi0qSNU8Xa7EV2H741W6BGMcc84+n1rqL&#10;S2u7jcttatLtPzCNSxH6UAcJt/ag81YGu/hf5SqpMraHqyszc5Gz7a3y9Od4PPA6mo4/+GpnOLhP&#10;hiPl5WOLU+Mdxlzt47HPua9DfS9SiKiXT5l74aFhnn6U19N1RX/eWM6nd/FEeaYHA3DftRKm21uP&#10;hioyMvJp+qF/p/x8Y/Ien1oubf8AaQvdB1Kw1Of4aOLnT5o0W00zUw0ZaMjO57ghjznG1cep6HvH&#10;sNRcMyadNtXjmM+v0p0ela40DK2jTFXVgshhbCttPOccYPc0wPK/hzcfH+68DaPd6RN4Bjt30q3N&#10;t9t03UZXaMxLjftuE+bHocf02bmX9pUyD7HJ8OVbnO7S9Tx9f+Pk+361o/Ay31K5+DPhGcafKBJ4&#10;bsQp8skN/o8fTA6nrj0PvmusXR9aDt/xKLn5cFl+znp69P8AOaQHBSQftJuxA1n4bW/Clmbw/qc2&#10;eTu2/wCnR7R904O7qckYAMtvY/tGfbljh8W/DmXbIGYzeF9QCnoQAiahuzkEZZyMH7oxXcNpGswp&#10;tl0m4UEdWhbGPypLPSdakkX7JpFw2WAjCwMRuz649BigDyj4bWvxxPhKKDT/ABD4K8mHUL6PdL4e&#10;vWkdlvJ1JYLeqApIyADnaec4yeigj/aEt4mV9W8AXBydgj8O38YXj3u3J+uc+9XPhfY6r/ZN/Att&#10;M3/FQaqsX7vqv2+4A4x6Dj1Az346p9L1Ty2b+yrgKMhm8lsDnp7UwOHGn/tC3k3mXHi/4c2fT/j3&#10;8F6lcFh0HLapFjjtzgnqepjstH/aBtpGWX4ieApG5G6b4d3w29egXWf55yfpz3g0bXJ4ikGk3MmO&#10;CRCfl/T/ADmg+GPEafvH8P3qr1H+isePXp9KQHlvj7T/AI3wroM998QfBLlfElv5P2fwHeoqyeXM&#10;Bn/ibHK7SwIG08jnrXQHSvjiseyP4ieBZDhSy/8ACub5F4PIH/E6LDIPX06Adr3xV0fVrDT9CuNR&#10;0a6h/wCKv06OLzLdgS8k3l4AxySHPH+FdHa+HPE9xZfaYvD14y4+Z47Zz/TrTA4uK1/aAjQKnjjw&#10;BJ90Ym8A3+Bz2K6yOg9VP0pRpXx7Fyo/4WB4BRd3P/FB35X8v7WLH/voc4+tdpB4d8RXA82DQrqR&#10;eTuS3YjqQSMD2xSHQfECTmE6DeBgfmU27DHAPp6YP/1qAPHfjjoHx0Hwx1G41H4ieErq3jaGSSGy&#10;8E3NvI4Eq4AZ9TdcZ6gqSSAMgZYdjbaX8dciN/HvgN0B+aVvAV8rt65H9sEcnngYGccjFO+P+n62&#10;nwP8SPFpU27+z28lmQhWcMGABxjcSMKP7xFdNo+m+ILyGM/2RL5kkasfLjPUgHI6+v60Acu2gfHQ&#10;hkHxU8ERq3C+T8N7tmTn/a1fn0wf/rVCdI+OwQq/xU8HrwoUf8K4uWZuOST/AGsoBz224we+Oe4m&#10;0jWYsrcaRNGsbHIkiIxxnnNRvpGpqVn/ALPlaP8AveWdpJ6cikBxcWifHeGB5ZPi54TmbB8pZPhx&#10;NjOOASNTGB74J+tc74/sPjLa+MvBryfEXwu0japcwQOvgm4jRWezlkYsn9oncNsJGNwBOMg9D6ra&#10;6dfzTNDaw+c6/wAKOrMPqOv8q5j4maVqC654PaWxk3ReJyVzwXU6fdjjj6/pS6AVh4c+N94yk/F/&#10;w5bqMlVj+H8j8Y6fNqA7ewpreG/jV8zn43aGrFuGX4d7gqjP8Lah647+vHTHXvDPCim6heEMucS/&#10;Kf8Ax7HFRXzx2CBp3jjLNj55B+XWgDl38OfGqRNrfG3RWBPI/wCFdhD9ci/PJ9Ofy4Dj4b+Mr8j4&#10;1aPCqcDy/h2rk+7Fr7GfoMdPpXTvPBHa/aHu7fyx94i5QgfXnj9KYbq0wN+o2q/LuXdeIOv/AALk&#10;UAecfFrwp8X4vhlrd1qXxqguo7Ww877LZ+D7W1EpRg43vI854wMKuwZ6k9K6JfAPj6OKNo/2h/Ev&#10;MYZkl0DR2wSOQP8ARMYHPRePWofi94r8LWXwu8Sfa/E2mpLJod2LW3n1CJGuJViZgiBm5bjoPbuQ&#10;Dfsvit8LbmID/hbHhZ3jX52HiG1G3GMk5k+X8eme9FuoEFp4K+I0TrK37Q3iL7uWX/hHtF4Pswsv&#10;6fjVhfBXjdbfyz8fvFDNvJ3No2icDPQZsCc+5J9cejoviv8ACtvkb4r+Fctz83iS1AP/AJE96Sf4&#10;t/CK1wt18W/CEfPDt4ps1z0/6a4NAEFz4G8ZyymWw/aB8WQxt96GTRtBlX9NOU/nUi+A/Gslu1rJ&#10;+0H4oVZFwzLomhq/TjBGn5QD0Xk560h+M3wahXMvxn8HIB3bxXZcc/8AXWkj+O/wKidbm4+OXgdo&#10;llUNt8ZWPr90/vuCR2ODQBzPws8IeJdX+HWi3Vh8c/GVqDZpsjtbfRFWMgBdoH9mZIGG+8TnjPIO&#10;ehXwP4yxhv2gfGWWbJlbTdA3fio0vB/z61yXwi+OXwI8P+BrXTtT+O3gmFrWSZGWTxZZKUUTOVGD&#10;LnoeOMYrqB8fP2fCm5f2gvAPy8FV8aWBwffE2f8AIpDEuPhv4ulfzk/aL8dRv/176Go7cYTTFH44&#10;zTH+F3ijUNtvf/tJ/EJVaRS8kf8AYinH/AdMBPHuOlOf9oX9ngKZP+GhPAJK8NGvjKxZlz7CU4qG&#10;L9on9nQv5g/aF8AbVPzbfGlj1z3/AH1K4zmvhl8KfEF34Ght4f2gviBaw29zdQx29vNpBAK3EgJD&#10;HT9wGeenUmujj+EuvAKs37R3xKZlYFWa80g4Prn+zR+uf8eV+FX7R37Oml+HLvTr/wCPvg2CS21v&#10;UFxN4mtVZ0N1KVkTL/MjKQwb+IEHjNdRH+0x+zU+Nv7Q/gdh/wBjNbc+p4c+vX8qAQ1vg74gmaSS&#10;5/ag+KhEi42JrOnRhfoI7BQPfABPHPAptt8D9SVoy37RHxSkbd/rD4ktwxzzzstV6duaa/7Tf7Nc&#10;cPnS/H3wl5faSPXInTI6jcpI3DIOM5+bgU6L9qP9nMQLeQfGfQpYd21ZY7huWHOBlQe45AxyKBnN&#10;/Cj4Oy3PhrzY/jZ8QrVY9QuoFtbXX4fLj2Tug2iS2cqcKM7SMnJ44rpI/gff/M1x8fPiRIrZG3/h&#10;ILdeTn+IW3P4/wBa5/4ZftEfADQ7TVNOv/i9oFujeIL97Xzr4KrxvcySIwPoUZfcdMCumt/2k/2e&#10;LqXyrb4zaK7K33Vab5j04/d4bn0JoESW3wV0uO28i6+J3xIvH6CZviHewv8AQi3MS9+wFSWvwQ8O&#10;3EscN749+IFwrny2Wb4jaqeDxjicZz39umOKfZfG/wCFep2zTaJ4puNQRfvSabod9cIM9PmigZcn&#10;njOaswfGX4eJMs8d1rzY+Y7fBOr5GOT/AMuvoPU0FHG/Cr4LeEJvAGk3Vn4p8aQwra4Mdr8QtXgi&#10;CqSNqolyBGq4KhRxhc89a6dfgv4aAZv+Ev8AH+1lIZR8Tta6enN0fzrmvg98YfBGneF/7PuE8R+d&#10;FfXhYw+AdbkQZupWC5SzK5UEKR2K888V1bfGrwBFKNkPiuT+EeT8PNbY54zwLPjnH9M0CGL8CfAs&#10;hWO61TxrJ3Ak+JetNn8DdH+Wak1L4C+Abm3uGS78XNJJCyQrJ8RNYZVJG3gfaQAODkdOvtgvPjl4&#10;Itzsl0DxwzJw6x/C/XTt44z/AKH/ADxU9j8dfA1wFls/Cnji4XzFE0f/AArvVoS3PT57cc4B468f&#10;WgZS/Z58D6R4Y8DafrWk3GpPNqWmW8l099q95dBsJkFRcSvs+8chcenavQlIYZc5/rXmf7P/AMSN&#10;F13wppvhCy0PWo5rS3ZWmudCubeAqsrqAJJUVSeANoyQeOoNemxIMbCx/DsKzLPij/go34eeb4z2&#10;+oWknl+bo9u00bN9503gg/7IXAJ6ducV86wWP2eYXJk5LHc3mbgo9Og4+pPGK+ov+Ck0NuvjjQ5L&#10;rzB5mifLsjznEshz1HTnseo5GK+ZWuXW38z5WCgFI4+pHYYxk/zOfavi820xktD9R4dlfK4akUKT&#10;xJ5KXAJz8oblmBY/y7foOKt2OnX9vmWKzVvLjZ2a4+ZMKN2CAeSefqe1R2UhLSPLJIrfL5dsquzO&#10;AQTuwOmAcjryPrVpL64vnjSR5Iwi4V7nhY0LdcEDABJ968tyPdKxtN6f2tHLLIGVv3m0rFKwzkKM&#10;9AeMgcelS2NpILV0F35qm3J+4QqyEEYJPp19OlV7B7vc/wBmkk8nbxHgZI8xmXIx83zEnnIH5Cr8&#10;MQn08Qy24X94zZbC7T3wMZYnK8DgHt1qeYrVbsWwhuIrSO6aF5fMyY5Cxyy9M9c4yp7nJB9KKbcD&#10;UHtFgsJPLKueHYcD689z7fhRU8zKXqc2LO4ZsszPHnAYjbUzafNAisSCW4XbzjipFnuhncuO2N34&#10;df8APWk+0XIbm3Qoy4++fyxj/PP4+OfSXIf7PaJQpbrzt3fy/wA/4UxbLzj5byhR1HX/AD796sYu&#10;CQG/v4X/AD/nNSTWM0EfmXEiq6tgRbTu/wA498mq5ibmfJYBn3efJj+8khH+f8+tOjske32F5OvT&#10;jp9c81Y8i6dxhMDjr/P/APVR9nnVtqAggenT/wCtRzCbG6dYlpvvMQOOuM/55r9Sv+CYnlR/ssrE&#10;OXXxBKXPPB+z2+Pw56dcYzjIFflzFbXjTqm9VzwQq8gHjr9P1r9TP+CY9t5H7KUKsV+bX7h88Z+a&#10;KL5T+n6egr6nhd3xUvQ+E45/5FsX5o+gPnJ6ZxjpxmmjuNm6ldo0cA/54/wpC25jx/8AXr79M/Ii&#10;OZA6YZTt+n+f/r1EkH935h7jOOf0qUuNxVVPONvy+/8AX8uaYdjDAH3eM46UXJEKjYd33Sefbj/9&#10;dNVQDlj83+9n/PWn70ZfmDDnGAOnX/OKiZ4EbIySejbTyPXpTAVsM2xcc8/M1cZ44uLCz+I/g99S&#10;1CC1t/t12WmupljQ4tJSOTgdVA5PfHOa7Dzk3AFtw3da4T4g+HPC/jD4k+G9G8XeH7XVbRXup2s7&#10;63E0OVt25dGBVsE9wRkc9RQB1954l8HRqkz+NNERZPuyTa1bopb0BLgZ9s1BY+IPCd6ZF07xhok3&#10;ltiQxaxbsE9QSHxWQ/wX+CUMrXUXwa8KrI3Blj8O28ZYe+1BUT/Az4F306tdfBfwrNIMFWk8N2rE&#10;c9iY80gOpOqeHoVUv4m0kqRwzatbgH83x+WeK4H9oPx14E0rwPImo+P/AA/H50iiOM67bFpPmVSN&#10;vmFuNwycYA5JwK3Ivgb8DYlJh+DXhMScbm/4R22LD6HZkfh/9Ycn8Y/hH8KdJ8FLaeHPhb4V0157&#10;y3hM1noNtCwVpkG3KoODnPX+EetNbgdhcfF/4KJc+XN8afB67jjc/iq0Ck+m7zMc47nPpVO6+Nfw&#10;MgZt3xu8F/LIFAHiyzJJ4/6an169PyNa9v8ADv4ZadCunaR8NfD0FrHJuhgj0C2VUz3+51IPJ6k5&#10;znulz4P8Fn5T4K0dV/ujSYAPy2UAYdz8cvgDFKok+O3gVXkfbt/4TGx3fUjzcj8ap6t+0T+zLpQU&#10;6t+0h8PbYNJsj8zxhZ7ieOiiQsR7gY/KusfRNBjtfsaeHrFLf7vkLZoI+nI24xzzx/OnW1tY2GUs&#10;NJs4cr83l2ca/rtz/OgDgz+1J+zCDtP7QXg/bu27m16Jc+4GQfxxip/+Gif2bHcAftE+A1xn73iy&#10;0UD2yZBXazXDmJU42r8yhVG38un/AOqoJpVnYLNCjbTkL5I2j/gOOuf5UwONb9pD9mlADJ+0R4DL&#10;O21E/wCEqtCxPToshqK9/aU/ZrtnaO4+PfgzdtDN/wAT6I8H1wf/ANXeu8Gp3UJBhmkUjpsOMduP&#10;wP5VHdarqNwY2ku5W8tty9OD60gOEX9oz9m64CxW/wAevBrqWCrs1yEnJPACg5/IcZ7VBL+0n+zZ&#10;DuNx8fPCKhchm/tyMr75YEgH6nP6V3Ut/curI0jbWGD7+1VxdzRRBVP3W+Vdo4oA4W8/aa/Zlt40&#10;mk+P/hNVkJKbNQ3hj1wCqkE/jyahj/aZ/ZturjyLb49eF5mzhmj1HIQ+hIXCn68/hXeXFzK2S78H&#10;7zcDP4VC11OYliLybFxtj3mgDh5/2lP2cobgxD43eHZn5CxWl01w7H+6FhRjk9s4zVE/tW/s1T3L&#10;afD8YNNkukz5lrHb3DzR4PO+NYiy8+qivRFvZIm2xOw/H/PFQnUbqOPYtxIq/wAQ3EZoA4G4/aP+&#10;Axt/tC/EuHA9NHvj1PQYt8k/z7Vn67+0f8FIbORX8T35lEZcKnhPVDkAE/8APuByO5IHqQOR6NJq&#10;V0h+S5kTBwdpI/H3rJ8V3Ifw9efa2kbdbuG2v0OMbvqCcjI60AeX/Cb47/Cfw98MfDuhajrOqvfW&#10;2jwQXlva+EdWmIkRAHywtSp5BPBPrXRXP7QvwpX51n8TSr0LL8P9abBz7WnP1AIz36Vo/CR0h+Fv&#10;huDyNu3w7YAhFwM/Z09OMZ/L8q6H+0biBSYriZcnjD9fqc/0oA4G+/aI+FEcnlFfFkjHn9z8O9aw&#10;PfJtAPX34qNfj98M/L8y8tPGEKsuVab4b62FPHUH7IM/hmu8kvrjH/HxMP8AdkPHviqYllRt43A+&#10;vJxzTA45Pjx8Orn5dN0rxreSKVYLa/DXW2+TPLE/ZQAPxFc5qPxe8K3HxR0O5/4RDxnHNFp9+Le1&#10;l8F3Ky3G/wAkFkXqQOhJA+9+FepT3lxcgeaZGVful29uorlLuZD8WdNT7Pux4fvpPM/7b2Yx+Ocf&#10;TNAFa4+MuiKR9p8AeOI92D+88H3Jx/3yCfXt171FN8Z9Ljl+X4Z+OpFVuWXwyR+PzSL/AI+3p1ru&#10;wG4jvjPpUbsWQ4j6/dUYoGcd/wALu0Zp2t4vhZ8Q5Nu07k8FyYZicYB34PHfPGOe1MuvjRpiABvh&#10;T4+LHv8A8Ix/9sz+mK7AOB0VcZ+Xv/POahuHlC+XEG5+9huB+FIRxt58YgiSPa/Bf4iXHkKR51vo&#10;dsgbj+Ey3SenfB9jWD8MPi9p2i/DTRdNtPgr49kEOnxK/wBj0e0liDFdx2ub1Sy+5wfUc16RfTpH&#10;p2+WAtGVy3X5gMEisn4UNs+FvhqPc+3+wbNj82cN5KE+3WncDLPxjHlGVfgV8SDGFYkto2nL7Yw2&#10;oDn9PcVIPinqczRrbfs++PmVsHzJG0Yce4Go9frjrXWG4Zj9xv8Avrj9TTS+7LLzj6f59aAOVn+J&#10;+uxHy7b9nP4hXDN94KNE2rj3/tM+v/16b/wsXxUZsf8ADOnjYbeC0moaFgN/dwupEnOcbhx711jS&#10;O4wV5XjnH+fzFRyTSCUEwd+WZv8A61IDz2y+Kvi0fFaSCT9nTxcrP4fYLHJqmjKdv2iP5hsvnUgE&#10;YOTk5XgDmtyf4i/EC3m2J+zV4lePoG/4SDRiPzF3/SrGltP/AMLZ1NmgXEfh21CtvGW3TzEkD0AQ&#10;ZPT7tdMGYSbERU291b/P8qYHHzfEH4oC1W7tv2b9Vm3JxanxRpkbKcdGYylc56YyO5IprfED4uhS&#10;Lb9mu+Zt2Nr+MbBdw/3sY49/wzXZM0gm3S7d3+zgZ/KnDegzgLj/AD/n60AcXL8RvjHHctHbfs1t&#10;cjywVX/hPLRDu5yDuhGO3TP1rm/jj41+Mc3wU8WS3XwC0uztF8O3Rumu/iBmURmJs+XHFYyea2M8&#10;Fowem7nI9WjR/NJ8vouenTqfauV/aAi1C4+BPjBbOFWdvDF6FwvT9ywJ/LPPbigCSfxn+0fcu0up&#10;fArwas0khMmPiZeZJPU5/sggDPbFA8S/tCk7R8HvBSr/AHm+Id7IR6HH9jjP5jp1NdxrIkGpXO3C&#10;4uG42dOensc1XjaYDap+ZRw3PH/1sYoA5OLVf2iJUynw4+H8OeN03jbUW289cDTBu47Er9e9SDVP&#10;2i1YeZ4K+H7dpJpPEmoL+OBZk/hXWKsp2nb93H3RTkWfZuRe2BhaAOSbUf2g3k/ceG/AMa7Dtkj1&#10;TUZPm7cNCmR7Z/wrnPBV1+0E3jrx1cx2XgONW1SxjkRrfUHJcWUTbk/fKAAki8nOT/ABivUlt50j&#10;YvF/F/zzrm/h7az3PjPx0kbGaZvE1sAsasdv/Eqsfl+uTyo9RnrygKci/tJu+6DWvhurbf8AVP4f&#10;1Mhuvf7dkdvXPPI61NFH+0jNIBca18M4FIB3W/h3VZMf8Ba+Ge/cYz17HrPsl60jKIWLqDu+U8c9&#10;D+I6cU5La/PGMse+zj69fQ01cDlY7b9ooLk+K/hxuzwD4N1LHtydU6nv6ehqJLP9pYusn/CffDdV&#10;2AtF/wAIJqbBT7H+1+frkfTtXZrpuoBS7WzBc/8APM/5P1px0rV1fyxYzbmIGPs7H5vTpQB5b4x0&#10;j9oSbxf4Le++I/geG6i1y6bT/sXgK9Ceb/Zl5veVW1YsYxD5i4VlJZ05xkDpLfS/2g5H23nxR8Aq&#10;uBhoPhvfgsepzu1g4OfqPbtVzxvaaknxA+H9lJHIGXXNQ3I0Jz82lXWPoflPHP3gO+a6qTw9rpXc&#10;2l3W3pu+zsP6fzoA4saH8ePJhhl+MnhPCSZm+z/DWVZHGegZtUO3PrsP0pbvRPj68Je2+M3hhZGk&#10;JKt8NTtC+g/4mJJx7/jXXyaNq8EbTXVjNEirlmkjIUD1yRU39ia8bRblNNuRE67lk8g7SPY9Mcig&#10;DhW8K/H4Rsh+PegqzKdzf8Ky5B/2f+JlwPbBz7Vz/wASvBHx8Pw3119W/aR0u4s7fQrx7y1h+GcM&#10;P2iFYXLrua9k2krnkD0GOpr1c6Pq0KtM1jMqKMtIYTgD1PHFc/8AGKzuIvgz4ykumWFV8KaosjTS&#10;BFU/ZJRySeOcCgDmPDHw++Mseg6bBN+1R4kZf7PiA8nwj4fVYx5QCrk6eWODjq2ccHJ5rVk8AfFY&#10;hmt/2pvFUP7w7N/hXw5J8uePvaZnPTJ6H0HGL2geOfBV7oGl6g/jbSU+0aVbywGTUoYwyGNcEbmH&#10;GeMdRwMCrlz468A2oZrj4k+HY1QlWaTxBagA9SM+Z6fpzQgMRPh58U/tCvc/tS+LpB8u4L4Z8NR5&#10;Iyf+gURz9D+lcr8X/AHxLbVPA7Wv7THjRlb4gWW5ZNN0AfZ1+y3u6VBFpabnAJUeYHTEpG3pjvZf&#10;if8AC2zt/Puvi/4TihXgyT+KrFVH4mXH+Ncd8U/jd8C47zwRNF8c/BjyRePrYySQ+KbKRYojY36s&#10;7YkO0bmjXcSFBdec4oA6C4+HnxL83z7f9qDxhH83yb9B8Nui8YIKjSV3de+ecHFWJPh/49e4klX9&#10;pnx5uZtybrHQPLjHGVEY0oL+JyR+JpW+NPwLaRS3x/8AAi8jr4208/8Atanv8b/gLBK8M37Q3w9V&#10;lG4pJ4701ScDrzPVAV7D4X+NUWSG8/ah8fvvj2x+Vp/h1SB2znSSG/IVzXx0+FvjWf4I+Mgf2lvH&#10;00a+FdSlktZLLw9Ek6C2kLROYdJRthAIbawJBIyK6kfHz9nny97/ALSHw7G3nnx3py4+uZsA8/zr&#10;kPjx8e/2fdU+CHjPS9N/aT+HU15eeE9RtrO3h8faa8ksz2sioiqJySSTjA65oA6m8+CuvQedYXP7&#10;TnxUlkEmBcLq2l4UjcDhRpwBU8dcldoww5zHb/CDxKFktv8Ahp/4rMrY3Mdc09Wb8RYEj88HNWLz&#10;9ov9mZr6QQ/tOfDnaZGMO7x9py5G7jgz8ZyMcVVP7TH7MEM3lv8AtQfDbd1AXx3p7Z7cbZuf1+lL&#10;QC0Pg/qHn3BPx++JywzN+6hi8TQQiL5s/eitVY4Hy/Mx4PqM1Xu/grrFzPHdSftKfFWHy9x8iHxR&#10;b+W+f7we1bPTv07Y5oT9qD9liRliP7Unw9ZmAK7fG1ie3tLmiX9qL9lUlUH7UPw9+ZQefGVmGH5y&#10;cdR9B1pAVZ/2dIJhJIv7Q3xe3SZ5Pj9l2+6qkSr/AOOkVIPgBZzzqH+NPxUi2J1g8fTgEjHXerA5&#10;P94H7zYxxiJf2t/2SZDtT9qDwO42scr4gikzj3Umkf8Aa0/ZYSdUl/aN8JLuG5fM1Lbleu/JH3fQ&#10;nAPYmgDL+GvwSig8S+PoH+MHxJDw+MI4vMs/Ht3AXZtG0t2aQxlfMkzIVLE42qq9BXTXXwQ066tP&#10;so+MPxUjXI/1fxQ1PsOnMpI6A/hxiuN8EftS/sxWXjfx67/tDeE/seoeL4bizuzqiGOZf7F0yJ3V&#10;h282GRcDoVrpJf2tf2U7eQwz/tHeEFYjhTqXJ5xx8v8An3oA1oPgz4diMY/4Tv4nSmPG5pPjH4kx&#10;J6lgL8AZxzjA54qNfgj4SjaQ/wDCV/ESMGXzF8v4veJP3eRjC5v+Bz0zVTSf2mP2fNfR20D4mNqE&#10;cczRmbS/Deq3Ue8DJQSQWjKSMjoT1qef9oL4KWdzHDc+M9SjkkYKizeCNbRiT0GGshyfTvQF2TD4&#10;P+HWf974y+ITbWBCyfFzxI2DkemoAH8QfTtXK/Ej4IeHY/Evw9uLPxz8Q4DL4+ZJ1X4s+IJAVOka&#10;lLtUSXr+TkxKu6Mq20su4Bznov8AhoP4JBt6+M9UZdwChfAuukk+gxY9a5nx3+0D8K73V/At5o2u&#10;+ILiO38dq8zf8K+10bV/svUYsDNkN7l5UHlpufBJ24U4B6nWj4NeFcNNb+L/AIiK5UqrL8XvEY2J&#10;nOABfhR27ZxUS/BLw4Zibjx58Spof4YW+MPiNccAYyt+Ce55JPP0qK6+PXwdt71rW58UeIoZkXLQ&#10;SfDnxCGA56g2B9/y+tRxftHfBRzuj8W60x2r8kfgPXXbnODgWOeSD1xnBxQL3i3J8E/CU0rSJ4s+&#10;Iijj92vxe8Sjn1yNQB/M96bF8DfBMc6svin4jhtpHmL8ZvEoY9uv2/OfrxVeL9o34MSt5A1/xOzM&#10;duI/hj4iznGe2nnP4cc0XP7RPwZs/wDSLnW/E0I2k5k+F/iTpySf+Qccjr78dO5A1OX8C/AH4d3/&#10;AMQfHlrqOr+Om+y+JLWO3b/haWvpKY20qwnHmSJeq0zbpmwz7vl2j+Gusj/Z9+GiKxl1fx5JubOw&#10;/FzxOCD16LqQHWuR+H37Qvw1uvib4+uoj4rmhutasZLeWH4ba7IGUaRYx4cJYlomyjYWRULLhuQw&#10;J6y3/aG+Eso85NQ8WbW4z/wq/wARMufTK2BGf60BqTJ8CPhzDIEivPHKqzZKn4veKApJ9v7S688+&#10;3HbiG+/Z4+G98d97qXjiWRmLq9x8WvErGNj1Kg6jj8eTz604/Hz4UmMNFqXinHP7xvhn4hRRjrkt&#10;p4H609Pj18MWm8n7V4q3bthDfDPxDyc4wD9gx1BB5xnj1wAU7r9mn4SXGZLkeMJJG+9NL8U/EbNx&#10;05Oodv5Urfs1fCaS3jjkTxd8g7fE/wAQAHJJ5/07k89fSp5/jz8OYj/q/GMhKlv3Hwz19lC5xnP2&#10;HFEXx7+HcqmSOw8dqqnLFfhX4gYN/wCSJ/xoDUrTfs1fCSZFRl8WMVUqpk+JniA7c88f6fkHPP8A&#10;k1JZfsxfBs3mPsniqNppF3yR/E7xCrAAkgAi+z1x3zwD2OXD9oD4cNF5kGm+O+VJRpPhT4hXdj0/&#10;0HOam079oD4ZQ30Qex8b480Fn/4Vf4gwMMef+PHPIHcZwenagDzv4Dfss/BC5+E+ntrngu4vplNz&#10;Azaj4h1CZo1iuZIlRGaclAoiAwpUZ3YAyc9c/wCyP+zvcgiT4eBQrcNDruoIR7ZS4BP41g/BP47+&#10;A4PCU9jb+FvHUyxa1qbwtZ/DvVJI2ja+nePB+zjnYykr1Un5sdK62P49eE7ixhuF8C/EiPzIgSsv&#10;wu1linIGCEtTz9CRQBUg/ZS+ANvEttF4FutsbFox/wAJLqTFWOBkE3Gew749BRb/ALKfwDs9sEHw&#10;+WMeYr/JrV6TlSMHJmJBH1rUj+OPgaVGU+HviAjbWJ834T6+N2BxjFkcjPH88VX/AOF+eCgW83wn&#10;8QY8Y+Z/hpq/qOfltycf7wX+lAHH/DD9nn4MXdnrIvPAk7eV4n1a22y6/qBQxLfXAQBPPK/KpGDj&#10;JYZbJ5rfj/Zb+CQtv7Ok8N381qGy1rd+KtSmjYnuVe4IOAAvI6KKxvhx8cPB6N4ik/4RvxxLu8Va&#10;jtjtfh3q8vlbrhnxIUtyqOd4JUtkE4PWupT43+CUjjP/AAjnjx2ckbF+GWs7vcc2v4Z55oAo2/7L&#10;3wKsLb7LZ+BpII2OW8jXb+MsfXKTg8f/AKqWx/Zi+C2n3PnWvh7V7eXblZIfGWrIw/4ELsE/jn29&#10;73/C9PCITa3gz4jK38Kn4Z6vk/LnqLfHt16+3NSH42eDM7I/D/jrbtVi/wDwrHXdvuP+PLOfwx79&#10;qAM//hmb4NsNzeHtUk6L83jDVWbGeBuN1nAwDjOKk039mP4J/wBowzp4Z1G3kDAb7fxfqylhnIBP&#10;2rkdOP8AAVab42+BotsZ0bx03mMQSvwu175OM84ss/zqSx+NngdLyISaF48CSSY3L8MtdGRkZIDW&#10;YJPTjGeaAOF+E/7N/wAHPFnwr8N6j4r8K3l9dSeG7NZ5j4gv41mzCrkFEnC4BYqOO1blv+yH+zvZ&#10;xJBY+BbmGOPHlqvirVCq89ADdEY/CqPwZ+LnhbTvhnoOmzeEPH3mJpyr+4+G+rzx7QTgiRLYhgFA&#10;zjIGO9dJJ8bvCdomX8H/ABCVeOX+GWs8fj9l4/HigCrJ+zH8DpVDT+B5J2H3Wl1u+JX8p/6U0/ss&#10;/s+XLYm+FNiyhgxH267BOOxPnZI46ZIHbFXT8dPDEUjQ/wDCJePkZW2t5nw31jg/T7J704fGnw81&#10;2YF8E/EFecbZPhvqqlvw8gkk/SgDkfhn+zz8F9V0zUn1LwPvnt/EerWkVxFrV/GyQpfzIsQCXCrt&#10;CKBgg569SSemj/Zi+BQljuR8PEcwoUWP+1rzAGNpOPO2lsYBbqQPUA1z3w++L3hXQbbWLX/hG/HF&#10;wzeKNSnVrT4e6q0Y8y6d2BYwBVcE7SuSQRjrmuqs/jf4Uvo9y+EPiAvzYHmfDXVlH13G3C5/HtQB&#10;nt+zB+z8JUkn+D+i3u1AkbapafbWQD0M+/bnk8YyTTZP2Y/2cPvJ8BfCO5+WcaDB+YBXaM/StM/G&#10;PSJpWt7b4dfESSXB2q/gO8t1bGOfMuFSM9TwGJPv1pr/ABYtlC+Z8KPiCpxu8w+HYguPb/SCSfYD&#10;6elAHI/Ej9nH9n3RfBkeoWPwN8JxsPEOjpI0Ph+3Qsj6hBG8ZAXDKyM4II6H8+gP7MX7Ns0Sj/hn&#10;zwSpUDOzwtaj5u5zsJ/Wsb41/E0z/D+S3tvhr43X/ibaXMk1xpMMUb+Xf277d5myCxUKpwQWZeea&#10;6a1+JxjshIvwb+IUqxoPmj0mwJPuM3o3H2GT2oApt+y9+zpPtd/gf4VkLf3tDhOfxKk/rTJP2Y/2&#10;cSVhT4E+FfK3HEP9iwlenoR9fp1HetM/FOIEFvhP8QPmQExr4dj3DvzifHT0JHvUP/C17dlKt8Lf&#10;H0LcjMvh+NcfnPj8yM9uooA5j4v/ALNnwFX4R+JLzS/gh4TguLfQbuWCa38O2yMjJEzLjbGOdyjn&#10;rx1rS0H9mj9naTSbZn+BnhBv9HTJ/wCEZtfl+XkY2Y5OT+PtUvxF+JN3ffDrxBbWHwZ8fK02j3CM&#10;02n2KRxKUOSW+2Hj8ORR4C+KD3fgzTRa/CTx03lafD8y6bZsHXy1wwxd85H480AWH/Zs/Z1WZnf9&#10;n/wOxZdv7zwnZspX2zHwPbio4v2av2bbRgE/Z78Dj95uZf8AhFbTHH/AOn+NXIfiq87KE+Dfj4bz&#10;8nnabYp+J33gxx+fr6ovxO1CQhLn4IeP4z14stP+b0xuvBj9frUgRx/s5/s4q29v2evAu5cne/hK&#10;yP8AwLBjwf6VgeO/2fvgZp0vh+bTfgV4JWOTxLHFeLH4Us1EkbQTcNiIbhuCceuMdTnqk+I+sBTO&#10;nwQ8dNjJ2/Z9O3D34vD/APqrD+IXjjU9S0rT1X4VeLLdodbtpFN0LCPOGwQp+1kbumAcAngkZFMD&#10;Uj/Z7/Z4e3KL8APA5R+Nh8J2eOD/ANcz79RTz8APgFaWrQQ/APwSscjKzxr4Vs9pIyASPLxkZPNS&#10;x/EnW8FB8CPHTbcBdkWlqD9C9+oI/Gn/APCwNektWlT4IeNUZceXFN/ZKuxPZQNQI7dScUDEsPgZ&#10;8C7Nmks/gZ4JhO0rvh8IWKt6dRFkj2/PPWi0+BXwNgnae1+C3g+ElMfufC9oobHY4i/nUcXxJ8Ru&#10;WiX4B+OAyqPLHnaOQT6HGoZX9ak/4T7xeMY+AHi7f95Q15pCqw+rXw6dx1pCKev/AAj+FugeB/E3&#10;/CNfDPwroklx4fvfMuNP8N2cf/LBjltiDcMjkH8Oa1tJ8HeDn0a1z4T0hl8pMH+youRgYz8vJxg9&#10;6yfE/jzxLd+Hb+xT4I+JbbzNPn865vtR0tUhHlH5wI7qRpCCc7cc46jPB4e8V+Oh4esfsfwkvJSL&#10;WMK39vWSKV2/e5k4OP4efrg0DOgl8HeEvLIPhLSyWb739nxnBHplfcf5FTJ4U8LxnNv4W01Duzuj&#10;sY1bd6525rNj8S+M9vPwe1RpP4Vh1rT2RyT3czrj8j+XNRHxZ8RGiEv/AApa6jz95ZvE1mjLj2UM&#10;pP8AwLrQI3YtH0SNgIdDso9p4VbOPA/T9KdF4a8NzXqzyeHrDzvueZ9jj3gEYI3bcjPtXOx+K/ic&#10;ArN8FfMUjO1fGFqrfjlCM8ep/pUlz4o+KQtWlT4MQxyKcLDceNINy9eciE8DHbk56CpAo/BvT7OD&#10;wncWQtIR9j1zU4Im8hdyot5PH1xnkAj3/GupFjaQjdBYwhsfvCqAYHT0Hr3rzT4Wap8VrFtctbT4&#10;XaXdQx+JtUWSabxa9syy/apCy4+xuMAkgN34OB36aTxN8YoziP4K6LnjOfiIWGPUf8S4Y/PNBR1k&#10;LPAGWJxyfm2gcf8A1+9RyS3JHm+Zu2/d3jOM9/1/PmuZl1v43Bi1t8G/Db4/ib4hzKp9DxpzYHtj&#10;n1Gagl1348tG0Y+D3hFWEedz/Ea5+8CeMf2WOPxGPwBIBb+GdzPBLr1taXMm238RXqN8x4bznbHP&#10;3cFjx2xj0FdMby+Ztz3jMT0LHd/P/PFeU/DrxF8dP7V8UW7/AAx8L3FwPEkzX0knjq4iRJGVWwmN&#10;NcsAHUchScdiOeh/t79oU7QPhX4IOWxufx9drx0zkaZ1/CgZ2ou7tiQZ2Vv9kADp7dv8KDPfbfMF&#10;5K393L5z7Vxb63+0XOdsHww8BwryPMm8d3zgn/gOmA/oKRNY/aRTd5vgb4ecfd8vxdqJ7d86eP8A&#10;PcdSAXvhtNNFrHipY5WX/iqbuRs5BXeEcjn3J49frXVG61CCQ7L6ZdzfMolYZOfyryXwpqn7Qlp4&#10;y8SxWXgbwLN/xNw10v8Awll6pWR4ImBTNiQV2be5OSxrpX1f9od2WZPh54BhXcflbxdfSM/fPFgB&#10;n64+voAdgJXkfzbmVmkHCs3JHt7VNFKfPCeaWUtjLfxDPT1Gelca9z8fp2xHofgbT0ZSVZtQvrzd&#10;7f6qDH6/h3khH7QXmqRq3ghQp+bdpl6zfh+9Ax/njrQIk+FaTWem6lZiRz5PiHUgTu6/6XLzweMj&#10;n8feumLyE75ZWbPQlic8ZwfzNeY+ArL472Uuu2VrrvgkMuuXP+u0K+Y7mbfkYvB8vzEeoA74zW8d&#10;O/aNZsHxx4Bh+bkDwhfSZ59Tf9/8mgDtreSSCLCMy7cbefu+n6fzqazuDFfR3R3Y8xWYMMhsEcEH&#10;sa4OTS/2hpCyL8QvAe3+9/whd6W69wdRweKmi0v9oJiI2+KXg2E5+8vgC5Of/KoenP8AWgZe+D1s&#10;1j4cu9PmCmS38RatG6q2fmXULgY98YwOowBXZRAsvlhs7T8v8/6V5N8FNM+LUWq63LrvjjSZrWPx&#10;bqaXdjD4beN5ZDcM7ukpuTsRmkLAbDxge9esw/fyOQV+Xj0/lU7lRPlf/gpZDHDrnhPU2VRnTZ0M&#10;y9ciUkflvI+hNfJ0t5aWUizafcbWK4TLbWHPHQ/IO2etfX3/AAUztGXRvC1xC23C3a+YOqDdHz34&#10;yy18gJp81hN5jhZCd25twYtkcE4JGM8/hXxudRti/kfpvDMr5avVly1fSVO6We4k3bg0kTInVTwS&#10;AQPTAPIyM800W9nKyrZNP5bFkaNF+8OPmbaB0I+nc5qJLGRpVjXMnmMXkbpjjC49jj+vtUtraMWK&#10;2pLTmYKY2XaBnPI59eMYyc14x9F8yaL7NCZJoJfLWPjO4d92D14/i9+tW7Ihx5kUbBYRhht2YG7B&#10;ycf3iOnrVSGwazH2xmjlkZTtk8vjgccHAOM/5zVm0tYrWwW1uY90rRgNJJIMNzn+EkcHPPOSPxpA&#10;EVzbxllNk07KQvG+PAA4HysB0wPwoqWHTvPkWAbJmkRpFVOFVQQOAeep6nr/ACKmxVjm5fspYJFE&#10;qnjcFUnnHP6569B+rbidQreaVUKPyqODyUXzQ25W+8eR/n/69OaKJSVlhBXtnnHoRg/pXjH07AXA&#10;mZZYjuI+YYzz7/X6U1r4TKGZsHvu4YfWntGYW3MN3YNjhj0IqJ41VTHIA3X5T2OaZJKt08cm+OMq&#10;rZK/l/n8KdNqBRCcMQvuOf0qF44TwjN2+eRsfTrjtj8KUosg2My/QYIPNWiAXUpY3A8rd8wG3j/P&#10;Q1+pv/BM/D/sr20+/P8AxPrn8fki5/Q1+Wca6eki+exQbuWVjx/9av1H/wCCYkpk/ZYt7WN8rDrV&#10;w25sAsGSM5Pt/LPPNfU8L/71J+R8Nx1/yLY+p9ASZ++QF77SOn+f89ajJXO0jpyakcgg7lA5571A&#10;xkL+Zu5Gfp9PevvT8iHSlguFPLNyf5/jj9aTaNu4daaVJT527+tBLOm8fLj1phqDHcdoPr/+qk2B&#10;gN2fy6dqCSW3jp3DDr7/AIf0pJCQi4X/AOvTJIyhTayHgZ/iHP8AWvPfid4yg8GfEnwtqr+Gdb1c&#10;sL6L+z9BtI5p2zCnz/vJEUBck8tzuHTkj0TezZIOf7orj5vNl+NenHerKvhu/dk5xzcWgDc47Z9+&#10;D2pgV5/jTJ5fmyfs+/FBYx/y0Gh2DevB/wBOwBn3xTbf42rOjNa/s/fE91VeD/YVie3+zeHFdnIH&#10;+9hflb73f6f/AKqUeafnc/N1GeSKQHI2/wAbon3Z+AHxWXP3d3huyVT+Jvh/WuP+NXxT1Kfw7bxS&#10;/s+/ESGFtVsitxfadp0Q3rdRMF2/btx3FQoO0AFhnrXr+98nIOCpGOnauM+MTq+jafAGXa3iHS9y&#10;9iv22JvzygzRcB1z8VfGP3rf9mfx9LJI3+pmm0iFzkcsMXzLx6EgnPAPOIJfit8RWVdv7JvjxucF&#10;f7W0ZWXB64+2E4+oHr712s2EnkhUfL5p6d+f8MVHKwK/K3/Al/pSuwOJHxT+IflSA/sp+OmkBxHG&#10;NX0UBuOpLXo2/r9eaqD4o/F+5G6y/ZB8TLlv+Yp420W3A49I5pm/HB+ld24ZgTjPqMdKhchV2Er9&#10;P6f59aYHGx+PvjROQD+zQq8fMP8AhZFkf1MAH+fzrwfEP4wS3n2c/s2XCrtz5n/CbWGz/vrg569F&#10;Nds7E42n6fLwahDMWy579Ac5pgcjefEX4w24C237Mckm7o3/AAnlkE/Mx7v/AB2oJPH/AMbIwhf9&#10;mdXY8FYviJaEDngnMAb/AL5B59BzXat5rfMuQRwvft64qGfcW6dD/EOn+f60Acb/AMJ78ZFlyf2a&#10;4ZFzjanxEtht/OBefp+NVbzx/wDG5EV4P2cbd8yN+7X4gW5kI45I+zbQOvRyQe2MGu0aMs2ZiQvR&#10;to7ZP/1qhnVpo2gl+7ICrL65oA4eP4h/HOf5n/Zrt5FI/wCWfxCt1wO/W2b9P17jeP8A44M+If2a&#10;rVY+jM3xFh9f+vPGfbNdpJwhP8JOGbHH0qF0kIwSB77f/r0AciPG/wAbpVxJ+z7pMcjN8q/8LGD5&#10;GeD8unkc/WopPGHxxQ7v+FC6H8oP3viM+78v7MNde2AcBscfz9qrziQDIG0/Tp1oA4u58WfHkndH&#10;8FfC23+FZPiVKCPq39lgfpWL4z8W/tBL4bu5Lr4K+EfJjtJHuF/4WBcyOIwuTjGmgHjpjv6dK9En&#10;3Da0o4J478/yrC+JIuj4G1QQFVkXT5SvmMFA+Q8kkH6UAcZ8PNf/AGhP+EI0eK0+HfgpVj0q1RTf&#10;eMLyV5FWFArsI7JdhYDceW5PbFbUmt/tEN86eCPAangMkniC/kU/R1tlI+m0/j0re8JW01j4a0ux&#10;ZR+50m1j2r0G2FV4/L0q5L9o38D6MP5UAcdJq/7RLRKsng3wHD8uG/4neoSKRjrzbj+tQQa7+0JM&#10;WFz4E8BKN3DN4jv1z9FFq3/oVdo6SEZUe4Xb1qr5ZMvDYO7JRW6igDkbm/8A2kZ3YQ6R8PLT958r&#10;S3mpXeUwPmwUhyc5wAwHv6c3Inx5k+J1vJL4k8ErcR6HcN+58N33kKpngBGGvtxbJX+JeAePX1J7&#10;a+PyzKygD7rIR+n/ANbtXM29rqx+LLQGF/KTw2zMPLOS32lB+HGfXpQO5ms37RI+ZNa+H8jFf+W3&#10;hnUVUfQrqOcY9vx7U2SL9oI/6zxR4ChZlyEj8IX7AHP946mOMe2fpXZPBds25I2LdVG0/wCHv+tR&#10;fYdSc7okmbdx8sft06f5FAziRZ/tL+VhvHPw5Df9iTqP/wAs8Uyez/aShfzH8afD2aMYJ2+CdQDY&#10;9M/2rge3p3rumsNT8v8A49JvTHlnmoZtM1WMsWtph6fuzz+n86CTzvVNO/aOn0qS91D4neCrH5GZ&#10;rSz8AXUmwAdnk1TA9ywOM9O1Z3w1039oSb4YeGprH4m+EbSOTw9YvHBJ4LnuPLje3Rgu77cgJAOC&#10;duPavQfF9hqieFL67FvNtjtZBJIYcD7pz0GM/THSofhloeuv8KfC8z6TdY/4RjTi37knGbWPgkDn&#10;GaAMFND/AGgGKPJ8ZPDMe2QFgPh2/wA2e3/IQ4PvUbeH/wBoJ4owfjP4a2ow8xm8BlQ/rx9uPU/5&#10;zXdPomsg/Pp1xzzt8o+nPb0psuk6nCB5thcL/tNCRmgDiW8NfHWaVZpvjdpYC5IjXwPHtbIx1NwS&#10;BznrzTf+Ec+Nwu9zfHKBeMbYfBtoqjpzlmYnt/8AW613SaNrLJvWym2DoxjO0Cq81hPbyZuCye7u&#10;ACfTn3oA8x8OeG/i0fijrdjcfHuVpYdC09mmj8HWMQ2vPe4XyzvBwUJyTn5+wHPSz+Afi9MNyftP&#10;eII13Z2Q+FdDX882TE/mOnvmk0OKEfGfxSHmVWXw7o/mbpQpGJ9Sz+AyM+ldK+o6LAq+b4h0+Pcu&#10;7EmpRqSv945Yce/SgDmB8O/icJWKftN+KPmHzbtC0I+nAH9n4Ucdupyc09vhl8RRuFt+0944j+Vt&#10;rDTdC2hvXb/Zoz+fP0rfTxR4UTm48YaTHyRum1SFfr1cHvTZfGvgO1w914/0FQnO5tbgwo9/n4Hv&#10;0oAwbb4X+PN3l3f7THjppNoBkis9EQH/AIB/Zm0Z7/rnNc/8bfhp4mi+Fuv6he/H/wAdXEcNi7RW&#10;Z1Czt4WJI6rbWsRf6F8Y6da7Jfit8JY32v8AF7wkOOWHii0x/wCjPpXG/H74u/BG7+FusaKnxv8A&#10;Bb3lxHHHHYr4rtGll3SqDhBITgAkk8DA56UAdZdfBedL5g3xw+JDL5hVSvi+SNmGf+maJxxnHqe9&#10;SD4SyCNopfjL8SGQtnnx7ern2+VxxzzyD05Ao1D9ov8AZte9uLyL9pD4evG1w7KsfjSyfILHHAlP&#10;5dhUK/tDfs6up8r9oXwU7Bd22PxPbMQAMk4D5oAkHwT0pWyvxO+JEbdG+z/E7Voww9GC3HJ+mP61&#10;Mnwh8P742Xxj472xxlQV+Juugkk9ci9ByPcniq8f7Qn7Pb/Kvxy8Lsx4QQ6sspY56AIGzz2HP6VL&#10;D8evgZLM1uvxX0ppB/yzj8yT1/uocd+MZzjjkAgEq/Bnw5DL9qtPHvxCViOn/C0tcG3/AMnDz7jB&#10;69q5XwB8G/A2q+IviNa3954ikVPGcVuoPjbV1Z0/sTS2zI4uw0zfvGG6QuduF+6qgb0n7QvwKtw0&#10;cnxLtv3a5bbp14+B1yNsJycenPtmuV+Gnx7+D8HiX4gXUmvan5Vx41SW18vwrqjsy/2PpifdFsWU&#10;kpwGCsRhsYIJAOwHwJ+HPlrazjxLLGrblWTx5q+AxPJH+lfKTk8jHNWJvgN8M7tPIltPEEhaPG6b&#10;xvqznGegLXRqqnx9+ERlcya7rgWMHJHgPWznHUYFlnP1xVj/AIXp8IJ49yav4ilXbv8A3fw615sD&#10;1z9h/SgAh/Z7+Ecdu0EmgahMMg/6T4o1KUtgcAlrgkjHbpx0oT9nD4HofMj8I3ynzGdWj8VammGJ&#10;5bi5xz7gj2qx/wALm+GywRz2x8Uukyq0bR/DTXyHVumMWJzmoU+PHw0aTFvZ+MZtzYaSP4Y6+ec8&#10;5zZA9x1FAHO+J/2efgnbeOPBegxeAIVs7q71H7RH9uucyqmnyFVJMhJ52++FxkDcDuD9lv8AZ4Vg&#10;W+FGkzLgBftIkmAx7SM3vx3965/xr8d/ArfFnwV5Ph3xxLHb/wBqmWRfhtrS7Wa2RFCq1oHk4Y52&#10;Kcd8Z56iT49eBY32/wDCH/EJuyiP4Y6wxJ9P+Pb/AAxQA2z/AGXv2bbF4p7b4HeF45I5C6Sx6RGC&#10;G/vemf04FFx+zH+zhOVMvwG8FFt27cPDluGJznJKqPy6e3Wh/jfoZmW2Hwq+JK7guxpfh/eoCDx1&#10;ZeMd92PX0qM/Hfw+m4D4QfFH5FJbb8PbnnnHHPzfhnigBh/ZY/ZdYuX/AGePBDMzZO7w3bggg+y1&#10;z3xZ/Zj/AGa9N+DnjLVtO/Z88FW17a+E9WubS4t/DdsssMy2kjq0ZCfKwYAgjBBH0roD8etOjh+0&#10;2/wR+KE0ckmA9v4HlJx2yjOHT/gSjpXP/GD42jUvgp40hs/gd8SYTJ4R1KNpr7wmkMcQa1kBdi8w&#10;IVRySASAMgcUwOm8L/AH4F6X4e0pIvgr4M3f2fBI0n/CK2eXcxKdxzHyR0ycn3rST4JfA4Kog+Cf&#10;gpVHTb4TsePf/VYz71m6T8Xdbn0jTyn7MfxN2tZxDP2fQ1C/Iv8Ae1UMBx1Kg88gdKvS/E/xPGPL&#10;h/Zf+JEmeB5U3h/H1O7VgePp3pAXLP4TfCC2dZIfhN4VheP/AFckPhu0UjORwRHxwfxyfWsT4w+H&#10;fDRvvAhg0fTYfO+I9mlwEsYxuX7DfNyABzxwezYbtV3/AIWj4xSMOn7LHxEZgw+WTUPDsYP4/wBr&#10;Ej8v8a4v4yfEX4kHU/A+/wDZi8TW6L48tXjW68RaI8k7fZbxfJTyb1lViHY5dlXarc5wCAerXPhn&#10;wrcsBceGtLl+YlvM0+LLEjBz8vXk59cn1NSWmjaBZpJFaaHp8McsiyPGlnGqll4VsAdQPyrlH+J3&#10;xOn2sn7KPixGOPmk8W6AFLen/H9n8cfhTovij8Vbm8aC0/ZM17ylbD3F9400eALgDkBJ5C3PTbkH&#10;APsADsrax0u3UNBYW8W5cN5dugyOOMY6cCuS/aChs7X9nj4gtbaXbo7eCNVP+j2yoz/6JJwWUBjn&#10;69Kjfx98Xx+8g/Zlu2Vf+p605Sv4N1/A8+1cn+0P42+LFx+z748guv2fZ9Pt28F6kbi9uPGFg/kR&#10;/Z5A7bY9xYhNzYyM8c07geyX9tptnqsk9lBDE0cjCNo4lj2cg4XpgZA4GMYHpQuoXgO5b2QbV+Ut&#10;JnH09Pf1riZfiD8db+ea8vf2XI1mkkZmRviNZrliScgeQSAM9Dg0n/Ca/G/zdqfs42Oen774kWwI&#10;Hqdtq3+expgd+mu6nHhP7Qm25yf3pGKjOs3juS2oySKv95z/ACrh/wDhLvjsCyf8M66OCJAPM/4W&#10;dHtxnrj7DnAHuD+NR/8ACXfHRIpEX9nbRWMeNn/FzFw/uP8AiXgYyPXv0POJA78avqIVUjvpFRHL&#10;KschAVu5479frSHXNVR1YandZ6H/AEhj/WvP7Txn+0LIAW/Z48Kwrj/V3HxSl3dP9jSSM/iacfE3&#10;7RUN75Q+Bfg2dWGU2/E+dNnPOT/ZJz9QPw7UAanw3vtSh8e/EZ1u/k/4S+0aKQSZb5tC0reOOAN2&#10;eMDoa6w6tqIbcNQnXdy22Qr/AIeteJeAvFH7SMPxD8eJbfA3wezTeJbaW5t5PiRMotm/sbTwo3f2&#10;YfNVo/Lk3hUwzOu0hQx7EeJf2kZ8xP8AA3wGrfw7virec/lox/nxnv1oA71tVvTlWvZm+ULhpSeB&#10;jB/DpUSahexO0sd1MpKkFlkOWrh4Na/aevInu5vh58L7fdzDbyeMtUnLeuXXT4wDn2/xp11f/tMC&#10;AiDwf8NfM29/EWp7Qcng/wCiHgjHPPfpxTA7Jbudct57HspZsgdsVyXxauzHeeC5lnkDr4/sgD5n&#10;Kbra7jPUHs5HHPPBqrbah+0+822/8J/DCKLnEkfiPVJPp8v2Qde/zevWud+Kd9+0bbaVoN/qGgfD&#10;U+T4w05bfyLrU2zIzMqudwBG3cxO3JwueOlID1l7uQ7lWZ9vVtrcE4xyP8fSmyXNy8243TlmH94j&#10;j0x6Vw7337VMbMU8M/CyRSxDH+0tVVj7jEJ9uPfrSz3n7TKsoi0D4ZqPJzua+1Vzu/u42KMAfxZO&#10;fQDmqVgO3e5Zhhn4/p/n/wDVTQ6rJvRyu4csrY7VxMlx+1G0rJ5HwxRVUHaV1Ruo9Qw/lSyy/tO/&#10;J5Nt8Lvu/vCy6qRn6bs9fwx6nGS6An8CuqfF74h2ybfLOoaTMWDcmRtLt1LEHr/q+v19a7NrmV32&#10;TTuxbjczHj8+leLeGZv2m5vi/wCMIoR8OYp3sdJedpLfUnhYCOZF8r51YH5SGLbgSBjaAAezim/a&#10;cUbX074YE/xOy6qCPoPMH9OlGwHbyXAdsl2LZ+8zdf8AP500M6xlfMPXn5jyPeuRnf8AaNji3Q2f&#10;w5kfr8w1NVI/77Y9f/1d6b5n7SCuS1n8NnTzMhmXU+F+gb73vnHtzwXEdXsQJlQv+ztxT4ZPL+6f&#10;mx/k5ri5Zv2nmUm0/wCFYwqv8T2WqSlxk9cTR7TjHHzeoxTdn7UhjUxan8L94+8r6HqePz+159O4&#10;HJ/GbjO286IphpNwPbdwf6VIkkUciksylv4u/X/PeuBiP7Vjp+/vPharLwfJ0zVdrf8AfVwT+R/P&#10;pVmMftJE4a7+G56fN/Zuprkdxnz+PyP0PcAl+DL3S+GNStLhv3cfivXRbjcMAf2vefLjtg5HOOmR&#10;wRXVKFJwVB3Z/Uf5+teR/By1/aKWz16G38VeAbG1Txdre21u/Ct7fsJW1G4aQiRL63xGWYlVIYgY&#10;BJOa6qGw/aTSJY4viB8O28tSE8z4f6jz9cax1GPrz9KAO0JHRRgYx8v86SOQYJR8Key9O57GuQFp&#10;+0f5m9/Hfw54Hy7fh7qOR+escfX+VJFpv7RkzbW+Inw9X/ZX4d6gQxznvrI/pQAvw6a3g8Q+MIFV&#10;vMj8XXA3K2GKtb20mcdv9Zx/s7evU9UcgbWkYA9ff/P9a8l8F6Z+0jH4w8ZrF8QfAfm/8JJG9xJc&#10;+A71tzNplgy+Wi6quxBGY12sWYlWYsd2B1EGn/tJLF5R8efD2Vupmk8A34x/shF1cfmW7dO9AHZN&#10;sJ3G4+XH8VIswRfnmOOD8zevauUtrD9oVdvn+PvALxmP5lXwBqC7W9P+Qv8AMPf5aclp+0MWK/8A&#10;CWfDcr0z/wAIPqgIHTvrB/Lp9aAOqaSJiW53D+Id/wAqdZLsuV8s/MsgZRu6GuUew+P6EL/wmngN&#10;e7bfA+oAD3/5Cv19OPyEQsv2hHn/AHXjvwHwflUeAL0Bj6n/AImnB6jjJ4/CgC98MNn/AAh9rbvE&#10;sYhkuEWNVGEAuJAV+o6ehxxXQERJgxsPy6f/AK683+Hdj+0F/YVza23i3wRB5OrX0LG48E6g7oyX&#10;cqsFxqgBUEHG4ZA+UkkZrZh0z9pH/VyfEH4fsuPlb/hA77P6an+vSgDr8qsfk53L0O5v05NMQRtI&#10;XdBjHQr/AJ9K5ZtK/aGclG+IXgOFVz88fgO9Yt25DaqMDvweo9OKhTR/2jmzHH8TvBJk/hdvh/dr&#10;+Y/tM+vvj0oAtfD+9tpPEHi63t5Plj8X3IA/u7o4mI6f7W7/AIFXTG5RW4ck15T4L0j9oGLxR4ys&#10;9P8AiF4R84eJ1kuJLrwXc7HZtPs5B5YF/wDKoSSNdrbiGQnceMdOmkftHKN4+IngWXqNsngO6U9f&#10;bUjn06elAHXuInOWHPvTUNusq+W6kf3R0+n+fSuZXQ/j2wxefEvwfGv8RtfAc6sMHrl9RYf+Ok9O&#10;ncuNA+M9wBInxR0GHcv3Y/A7bAfU5vWZvzFICx8ZJlj+FmrStLsCtaS7mbo6XcMinr2ZVIretpYP&#10;KDMd3y/M3PPv/WvN/it4f+MqfDHxBd3/AMVNFvoYNGuJJLGLwatusiqhbIk+0u6njPofatW08NfH&#10;WYRzN8btNhDc+TB4Ji2quPu7nuGbA/PHpxSuB28khZF3BWIbJB71HKUlCq2GUH+IHj+v8ulczLov&#10;xqJ2x/FjQtqkbdvgMdcjr/pgPTI4AqGbRPjkU8pfi54fUbvlKeA2+X8DfHOfwx70XA6LxPDbT+F9&#10;SguUVlfTbhdrdMGM9qyfhVOk/wAO9BmuZC039j2rs+f4vKHTp0/M+1Z954T+N13plxbD4x6a6yxM&#10;kix+C4txBHIGJuD6cH+tYfwe8N/Fe9+Gnh+90/4v2cEbaXbvHDL4RimESmMYQMZhnAGMsCTjOeaL&#10;genNI4x8xz9entUc2xuFPuMVzcnh74yyqG/4XJYwyYP+p8F2+08DBw0rEc4J7ewqGTwj8YmGJPj8&#10;rYUbSPA9p79949u3r1oQHW8qSrdd3IA/Pt+lYXxGhV/D1q8UY/c67prMcj5YzeRK559mz+FUbXwZ&#10;8Y4hl/2hPMDJhtvgmxAOO3JY/qDWN4/8I/FhPD4urz41pNCuqWAMLeFrSJAzXcKh9wBbgtnac5xj&#10;GeaLjPQoSkce8HDMOdv6f1pHZfuN3Hyn1/8A1VzLeBvivc7DJ8e9Sh28NHbeF9NXJz3JibPfoBTm&#10;8BfEfYu/9oHWl294PDumIpGO/wC4J/XHtTA6aMIVbn378dKX5FTGflGRn1rmh4F+JttCwX49apIW&#10;X+Pw7pjMnuD9nx+lQy+AfiNKY/M/aA8RDbwyx6PpSk+5xafpj8aBHSa7HG3h7UIGj3xvYTK/y5GW&#10;iZc/rWT8O7pbr4f6NdeYfm0u3bLdf9UvP+f/AK1Z918NfGd7ZzWWqfHvxPJbvCwkW10/S4GZcHje&#10;lnke2MEnqT0rF+GfgDX734baDc2fxz8ZxxyaPbExxrpmzmJThQ1kzKARxhugpD1PRmOVXPbp6Cmv&#10;sQfPH146dP8APFYMHgPxHvaSb44+MT0+RY9IC/X/AJB+euO/8uUX4ca0H3yfG3xo23nJuNPVvphb&#10;IJj/AICPrSEb4CkYZv8AgR71I5yQGbnp3rm5PhxrQbK/G7xxjp+8vrNvyP2WoZPhZeyxDPxj8bHB&#10;BZ11aBHJ68FLdf5cjjvSHck8AIo1jxVavL/qfFFwZGXuSkbHPvljknnOa6J4SV3xJuU99pH5D/P1&#10;rzXwn8Lb248Z+KrYfFPxtDHb6rCxWz8SvAs2+0gk3SeUBuYkkZzkgCuhT4OW6S+b/wALX+IHzYBi&#10;XxlcFD9Mkn9aB8x1MTeqdeen+e1OMUjlVWJi2cIu3Of85rk3+DltMhWf4l+Peufl8bXqMvfs4+nA&#10;/Km3/wAG9Luo/stz4+8eMjfdVfH2or0z0IlDA/j6Y9wCz4Hjlh8ZeL7Sa2ZZP+EgWTzGX5fmsrU4&#10;/LB/H8T0PlMkmVhyN2flwc15j4Z+CehWHjrxBY2nj/xwrQfY3kePxxqEcknmWsbjfIsyvIdp25Yn&#10;HljBAwK3rn4FeH5rjz28beOfMc/Nu+ImqEcfScdPrk/yAOzRJOpT9ck/54p5srjhhZyKPdc//q/z&#10;zXGp8BvDLN5kvi3xtJjgq3xE1cDr1wt0OR0+nqeaF+AfgUFpDqPiqRmwN0nj/Wdy4z0YXefw/nxg&#10;AveELMn4g+K4VQAi8tZVVmAJzZW+NoPXH9PaukFrJu2+S24/7P615Xa/AvwDe/EfWNLjv/FFq0Fp&#10;azwtB4/1hpD5iyBt5ku25Jj7YONo7HPRf8M+eBVjVIvEXjZtrZHm/EPVz+H/AB849e38qBnZ3NnO&#10;H8tYMc9+O3+FPg0q+cK0Onyt/uruzxziuRtPgD8P9uy5k8RXy7c7dS8WahcAnI5Aec4OB2/lwR/g&#10;B8JZWVn8GFmVSUeTULhnTjqrNISpx6UAXvA9pqcviPxTHsaSGHxAFi2xngvaW8mM/wDAyfofy6T+&#10;zL4qYFs5GYf7B/8A115b4f8AgP8ACV/iH4k0S/8AAtnfwQTWcsFvfySSsVe0iYkuzFvv7x146elb&#10;Q/Zj+AUA+T4QaDId2WW4s/M/LeWoEd1Jo2p28e+TTLhV6ruhIz+nOKkh0m8MptWs5mkX5dmw5rhV&#10;/Zu+A4kkk/4U14b3NgMv9kpt446AfXp61LZfs7/AmGRHh+CfhbzP4S+iwtz9CuPxxmgos+AXf/hJ&#10;vGEL3Ee1fFEpTzJkG4yQQynaM8jMh6D0/HsYVfhxg/7uPT9a8w+H/wAGvhbpfxW8V6tpXw38P2tx&#10;Z6taPYtb6PBG9nm0idTEQmV5LNlTnL16hCpUqgX9B6fz/wAKkD5z/wCClEKjwX4WnaKORf7Quo1V&#10;v9pI29PVBgDnj3zXxdc3QkgWwsGjwpDNIIQpZ8ENjuQMnr1619y/8FF7UJ8KdBuZE5j158epzAeP&#10;xGR+I7iviG6sxMnnSmby1cKVRn4YdEYqAF79SSQK+RzyP+1J+R+j8LS/4T7ebG/YxYw+VdX1ud0e&#10;/c7nbtzjccHHXk5PHXGCKtaLqdlaiGaeDfcSN5kcm47kYjqMenbrzVnSr2bT71tTtL5baUQzbmVs&#10;YIQsM5ABUsMYyc4qGS0MmpMupRPDKLjN1I5D7Wb5iCT95zuycDOfXmvFPpefuWTY3FzfQ2qXf2i6&#10;ki3yRtkeSw5IPUchf5A+1uSNIhb6m8rRxyTRxzbYwxjhCbSyqSNzYTA6DJ9KrQpGLhrXS135Y/6R&#10;xGrDPU8gD6E9asXcUEVg51GJprme3YWbN8ywHfsLDB5JGdp7nnoBQLm1RLaPdz2+yC0WYFshZm8r&#10;AHTCqcd+cknNFR2lzc/aFnjJVZIflfzGjUkYyMp3Hy+vU88GijQehxUZtpAW89ZHZ8+v4+//ANap&#10;JgUGdxwP+edFnBGYY5pwRJs+fHODz0pTFAHwJcbjwrcZ9/8APNeAfWSGl42Hlu+f7vzf0+v0pVlR&#10;zu3Y24GCPbj609LZF/eNArfN/F3+v+fzqWKCxMZW4DY4+VWxzz09O3tzVRZFyozLnBwG6dentTIm&#10;gUrFG3+yCG7e3tU8lqmcIfu87mbJHfk4HX8KYI4wNroud2AVJ5/lz9P8Ku5I23MCXSyPu2lv4WPP&#10;5Anr+dfpt/wSouhN+zjfQIcmPXGPPVdyAj8wB+Vfmdbf6PLve3VlbP8ArAOfp/n0r9K/+CVCeR+z&#10;3rHlzrJ5uvLuK9iIVOB69a+m4Zl/tjS7HxPHEb5TzPo0fTU2CerdR+mf8f5VHu3np/wKpGBwFI/4&#10;D/n/AD+VRsMjb6DPXqK++PyEaVONwJ5HakKdse1OYFjkZGKTYpXOR8vP/wCr0qriYEMxycke3NBc&#10;kbl9OMfpTWA2klfu9u/XimunG4noOTnkUyQdXMi7W9+nH0rzfxfbfE+++NFna/DXxF4f0uS18O3M&#10;txceINFmvlmQzW6hESK4h2/M5O4sSBjAPJr0TDFdobG5eQWNcvoekSah8ZZntBLI0Hhn5oo1JKg3&#10;Byfx49eg9qAKTab+03lYh8UPh+rLzuf4f3oB9v8AkKHP40n9mftQSO0bfFH4ewqMldvw+vG3H8NS&#10;Pv2Arv8A+wNWO2VNOuGU/dKxMw/QGmro2oyRK/2CciT/AFbbW+c+gPf9aAOAutC/abkkGz4yeBbf&#10;YvK2nw5un3n383Ufl/Dj2HWuN+LHh79oQ2Gmf2n8YfDcqya5ZpHHb+AGjHm+evlksb4nG7BIxjHr&#10;39uOkamdsf2OUn+6qnj2+tcZ8YdL1iGLR7WHTrkSN4l09nCwt91bhCePY4b6AnsaYdChceFP2iC2&#10;0fHzw+uM7jH8O1ALfjeHv6//AFqg/wCEX/aRaQ+Z8ffD7RlgB5fgCNXAz6m4Izgeme+ex7yS2cTe&#10;W7BZG5aNpFDH329fakntJYTvd1HygfNIM/5/pSA4W48K/tBAGO3+PukL/wBdPh/C+B/4EqPXtmqr&#10;eB/j1cSp537TrRruYyCx8B6fEcdgPN80cf7QOT6dD6BJZzxsrNtBYZwZRnHqBnNZusaromhKtxrv&#10;iXS9PVuFa81SGEE54++w55pgcjd+A/isjsLf9pjxGo5y0vh3RHP4YsRgewxVaHwD8agd8v7U+rTY&#10;jI48F6LF754tiew6k/qa6Z/F3gm4n8iPx34fZ/7i69bM35B/8k0j+I/CUbKJPGGjIWyFZtYgG498&#10;Zf8A/V3oA5q38BfGB93239qTXm7R+R4S0NSPYk2ZJ/AimP8AD74pMsYX9qHxWuOf+Rb0Bs88nnT8&#10;kY7ZH49D01x4p8GWzLHN420SNn6b9YtwD/4/VNfH3w63MkXxF8Ort+8ra/bA/q9AGG/w5+Jw/eJ+&#10;0/4qXPJVfDehH9fsPH5VS/4V18VFRoz+1H4xWRmP706PojfkDYcfrXRJ8RPhpcRebD8TPDcke4Av&#10;D4gt2UZ6DIc+oqo3xU+Donewb4x+DhMn37WTxZZiRcE5yvm57HjsAT0FAHNp8MPipH5j3H7V3jJ5&#10;JMFm/sbRSQOygNYkL+Ax7Amnp8MviaIv337UvjNuPm/4lGiAn/yQOOg7H9TWxefFT4TWyv53xb8J&#10;oqkDc3iS12j6nzMCkf4qfCK3lFpJ8YPB/nEDEI8V2Zc8Z6ebk8fyoAyX+GfjxFz/AMNM+OH9A1ro&#10;ybffC6cM/p9ap3Pww8bzosdx+0z4/wAj7phXSI//AEGw3H8WI9q17v4w/BiFXNz8ZPCEfljdJv8A&#10;E9oNgyeT+86Z79KzZfj9+zrGqu/7RHw/Xdzj/hNLFsDvwJSQfwoAq3fwr18Osg/aC+IO4HP/ACEL&#10;PLfXNrt/AKPasD4qfDrW7HwHq97c/Gbx0yW+nSM0S6tbxrIoXkEJbjOQMcnBzW9P+0V+zdtVz+0X&#10;4Abd0K+LrTnnHeTOa5P42/tCfs/3vw11zQdE+PXg261G40mZLWzs/E1vI8rFeg2MecZ984FAGl4d&#10;+D+oPo9rNJ8c/H0im1iLRrryhAQgBA2xDI475GPfNadz8I5by2+yX/xl8fSLuJK/8JVOBnbjopHH&#10;t0z2rMsv2kP2ZdKiOmP8fPCKm3+UJHrEfOOOmTjpxnH0p8n7Tv7OO3zR8cfDO0f3NUXg/wCfT1oA&#10;W6+CFlcWhtLr4qePpOQzyN44vC7Y56Fti/8AAVB+tQRfBawUuE+KHxFWNuBC3jy7wPbII9/fHWqk&#10;n7WH7MhnZR8cdBdlGD5dyzfqFI7fSiH9qT9m91ZR8bfD6twB5t0eM9unUd8kUgJ4/gD4SUj7V49+&#10;IVwobOyX4jasqqfX5J1z/I1zi/A/4c3XxTksnGv7YdAM7BvG2rkl2uVCtue6LDhJOAQCcE9BjcH7&#10;Tf7P9zeLY6X8RI9RnfP+j6Ppd5eSAcfwwQscdOcYrD0342fCl/iRfam2qa0y/wBhwwr/AMUZqwP+&#10;vkf7ptQT7EZBOR1GKBm9L8CvAcjFpdQ8UMx53f8ACcaqD09ftOR+GPeqlz8APhjd+Yt5FrlyJExu&#10;m8Xak7bcg8MbjI5xyMGrQ+PvwpOC15r2W5Vl8C6uf5WuaY3x3+F0hH+leIhu5A/4QHWuT6Y+x5zQ&#10;Mo3H7NXwgZPKGka0EXon/CYakQOg4zccdhVaT9m74ORIVi0HUF2/ddfE2pBj+JuDWpc/HT4Xn5E/&#10;4Sbhv4vh/rS7eCc82ftj19BTB8c/hpIHMQ8SsFXczt4A1kKBnrk2nH+femByvjj9mL4ISeE768fw&#10;YZLq3024a3nudTu5WBEbHcd0vJHWl8DfssfAQeA9DOo/DTT7i4fQbP7VNcKzNI3kIWJORznPzAA4&#10;9AcVZ+I/x88Af8IdqkEWjeLmdtJuPLmb4f6osa5hb5yZLdQEGeWOAME5wKueFfjb4Ofw/ptq/g/x&#10;wpXT4FLJ4Gv5F2iJedwiwR2zj0PGaQCWn7LP7OdpcrKPhJo7rt2iOSEtGOP+ebEqT7kZzznNSx/s&#10;0fs8W+5U+C/hrDfeaTSo3J9suCR+GKlk+OfhVBGV8E+OHaRgNy+B74KOcbiWjAAA5PP054pbf44a&#10;FdBvJ+FvxEKK3zTN4MlVRz1/eMvH68UySGH9mL9m5JTKfgT4TZumZNDgfg9vmU/TjsKmb9mz9nMu&#10;rR/AXwX8q/KzeFrV/wBGQ/59qf8A8LktMSm2+E3j64VULLJD4cCh8Z+6HkUsePu/exzilsPjA9/I&#10;ptfgr8QVEmdrXWkWVuoGeuXvAc+q4z7UgOX8N/AP4FXHxa8UacvwV8H/AGeHQdIC23/CL2irC5l1&#10;DcyAR4DMuMsACfLAz8tdZF+zv+zzGwdvgL4IUgkgr4RsxyffyvX+Zrm/C3xS8n4n+LbmH4ReN5Lh&#10;7HSYmtVsbEPEVW7Zd5a7UAMrkjBzwSQoIz0yfFfVA3lD4CeOfN5Gxm0gKrf7xvwCOPvDv2oAmHwT&#10;+CEiRwN8GPB7RQ5EMJ8L2WEBPOP3XAyTwOPzqaD4MfBixKtZ/CTwzA23nytAtxn6/J/ntVe8+Jfi&#10;SxkjVf2fPG1x5nzLJDNpG1TzwzC/IHr9PSlT4leLbj5v+GevGSr1Zft2jbhz73/+HGPWmFmadn8P&#10;Ph5az/ufAmixsoypXSYQR6YO3isn4v6XoGm/DK8s7OytbOKa80+KZbeFYvMDX9uu0bQOef8APNRw&#10;/Evx+L1/O/Zu8WeUWwH/ALY0cNgD0+2kYJ468dfmrA+K/j34o6l4Q+wS/s73tlDJr2ioWv8AxVYm&#10;WVzqtrsWNbcyoQWCqxZlK7ycMByAexylba5bysLtkONp6YPT9B+VNN3cuu55H6fMGY8c5xXFS/EH&#10;4xvKJIP2cvMV/mbf48tUx78wf5x3qV/HPxkdX8n9nzTyFAyW+IqYPPb/AEEc8eh/pQB2LSuy4aRu&#10;vc9qfHOQApkk6fKByP8ACuLXxf8AG3fsX4HeHQu7G+f4jum0c84TTHJHA6evsadN4n+Oe1/s/wAJ&#10;vCLNGjfLJ48uwZD2IxpZwOnB5PqOwB2jXTKu8Ssp7bSQc+tch8J7gHVPiHPuKF/iQ+1skB1XRtJG&#10;fc8dfXNMg8VfHRUV7j4ReElO48r8QrtlUc8nOkgkcA8Z/njl/hpq3x9t5vGE6+BPBrSyeOLj7VJL&#10;4kvQDOLCyUmOP7HnygixjLMrMyP8oBBIB6x5e6XLbsDjacnAqZJAo8ssR6KOMVwral+0aJP3Ph34&#10;flccQ/2rqWRx0z5A7+3Hv1qwLz9ox4Y3OjfD+1+bEgkvNRmAHXIPlr3+mPx4AO2M7MW568jNDPuk&#10;+VmGeFIzzXFyXP7RhbbZT/DuHhc+dZ6nOvueJY/wFTSXH7RMeQyfD9mBG1jDqGW5AJ27wB6/ePp7&#10;0AP8Uzqfi94Htn+ZTaa2yNtwVYRW2COmOp/OuvLliWyfund9K8d8Sn9oRvjT4RtPtngP7VNpes/Z&#10;9um3whaJRaNKZB9o3FhiMrtKqDuyT0rsAn7STR+cdf8Ah38y7ZI5PDGojyccZ3C/+f1+6v8AgAdk&#10;WQrllPbn1pd/fB/3T0rjPsH7Svm+cfiL8P2Rv9ZG3gG+DJz0yNV57DtSy6T+0c0DNB8UPAIYfKsZ&#10;+Hd5tUf3s/2sSx9jgemOhAOzWTdnCEfh1rmfjpKI/gR46meHcqeC9XZo+PmxZTHH4gdfSsu10L9p&#10;6Qn7b8WvAa7v4o/h9dnb/u51QD88/ia53466Z+0VbfA7xrdXfxY8HzWUXhDUpLy3tfh9PFJNEtrI&#10;XRXfUXCFlyu4o20NnacUAetQSzNFG0zBm8sbmRfvAr97GT1Hb1qRcoP9X79MY9/8+tcNpPgj422W&#10;hafpifHvyWt7WNJJJPB9jKzEIAcFvzyxY+561ZPhH43fZZoof2hWjk2jyJF8CaWuwk9Suwhh2wMc&#10;0AdcD/s8t6d/b/PpXI/F24ijvvAsVyrFf+FhWLrtPUi1vPzOMge9Ot/BvxjkhEF7+0jqTszqWmt/&#10;BuiwyAdwu+1kXnscfLjvnji/i/8ADP4jTTeEftn7Rnii6uW8cWiWA/sjRYVgkMFwVkBSwyxG0qVc&#10;lG8zleAKAPYHAXG5e44py70Xcqtk8lVGcVxc/wAOPiw2Euv2o/FTbWyfJ8OaDHu9s/2ee2eRj19B&#10;U0nw3+I90mP+GmvGCfNnaujaEAFx0yNOyadwOsiaRTzERjord65H9o6d4/2cPiI4i3/8UHrO0t/1&#10;4zc0H4Y/EZmbzf2m/Giuq7Y2XTtE+XnklTp+0546jj6cVyf7Q3w68b2H7PHj68v/ANozxpfw2/gn&#10;VJWs7qx0JIZ9tpIdj+TpqSbDjBCyIcZwR1pAeyasgTUJljXbtmYBc9OenPSqiBmHmJDxn5d1c1J8&#10;K/GNpcTRXH7Rvj66Zv8AlpN/ZG5h/eLDTslj3OT1OPWqEXwf1+K5muV/aJ+JDSTcMx1PTx5Xy7R5&#10;eLEYPfGSCeooEdy2/bzj6KAR9OKY2RtXyiuB07iuSX4P6jIytcftCfE+TZztXxHax7jjH3ktA34Z&#10;xTZ/g7rcqsi/tE/EmH5ixkj1iyZm+pazJ4GMc/nQM7LYV/cyQNu9+tRoWWfiPjpuXtxXHR/BK5WP&#10;bN+0B8S5cDGZPFKRkcdcRwqM9+gH8qiufgY1zPHNP8d/igzeWEEw8YbWOP4jtiAz+Q6e1FwNLwUV&#10;T4k/ESSaH55PEmnnfnjjQtNAx7gAZrqt06nYkGQ3JZ26fpXlfhb4LlvFXjHTm+M3xDWGLXLXy5rX&#10;xZNDO7NpllIWd0wHPzbQxXO1FXPy871x8DbSaPEXxi+J8cg6SL8RL3J7nOWOeO3bPrzQB3Ci7U/P&#10;FJxwD2pDDdiIN9lbax+X5Tj864m0+A3haGVbi/8AGvxAvJ924TTfEzWkJOMfdjukUcdgB1PrTk+A&#10;/gVbprr+3/HYkkbMkw+KWvgn2OL77o9B+FUB2cNvctL+6t5NzcKVU/piua+LVhfro2ivdWTbo/Gu&#10;ihPPjJ+/eRqeccfKxHUdapN8CPA4uZJp9W8YTLJxtk+JmvMpyMEEfbe+O+a5f4rfAL4faN4M0/8A&#10;sJ/EVkzeKdIto1i8Zas0cccl7GrgBrlljyGYb8ZDNkHdikB635F5Btb7PJjP93/P+fpSC3u5Dtjt&#10;nLYyVVcn6VyB+BHgHhF1XxpF1O2H4ma6iE+u0XgGf89KSf4BfDu6jihvdV8aTRxHKJJ8TdcAznPP&#10;+l8/j24oA7L7NfbPms5vl/6Znj9Kb9mugQy2zH8P8O9cZJ+z58PIW/d3PihVLKx3+PNXf5h0IL3R&#10;ZG6coVIpR8AvhsCzPL4s+fh2X4ja2pJx6reA/rj9coCbw1bajJ8d/F1ukEjmPw7oksibMbVaS+XP&#10;1yvtXYJY6jt3rYy7erN5Zx/KvHbD9nn4aXXx11y3vLfWp1t/COjTWclx4u1Zp1Z7nU1c+cbrzGGY&#10;kwCxClMgAls9H/wzR8J0OFh8SY/iJ+IOtjd65xef/WoA7/7NebSTaOFU4Hynr6dKctlqJXmylPb7&#10;pOfyrh4P2cfhdbgm3TxXEPL2+XH8SNeCgDtg3x/xqu/7M/wikZnay8SNIzEySN8QdbDMT1JP20En&#10;juTjtjmgD0MaTqTIQmk3Dcfe8pvw7U1dK1UBUbS7jj+Hy2/HrXnjfsyfBiSNkvPD2r3HTb9q8a6x&#10;Jj6brvj+veo1/ZZ+BrbZ18JX6sf418Vankr6c3Ocfp+uQD0ibTtTiT57KVS2dodcEn15oh0rVrhS&#10;66VO3OP3cLEfyrz8/syfBlx5Y0TVotuOIPGGqx/KMnHF18w5PBzUE/7LPwNuX8yTwlfsSuMt4q1Q&#10;tge/2nNAjd+GOl6k0/iizs9LmkkXxlqzOkcbbk3XszDII44K/n65FdQPD/ieMebJ4cvlB/i+yPz+&#10;leJ+Ev2XvgZqd/4l0/XfAFrfLYeIri3tbe/uri5FvHtQqE82RsHryOTjkk5rpIP2Tv2bDGUb4I+G&#10;/wDe/s9d35nmgZ6V/YGvOm/+w7raDj/j2P8AhRHoGueZzolz97H+oY5P5cnpXmsP7J37OEYZbP4O&#10;6LDnH7xY5dw/76fj+v8AKaX9lj9nGRma4+CPhuSSSMJK7aaNxHsc/KfcYNFwNjwdo+qReP8AxxDD&#10;p0/za9byyLszjOl6euTjoNyEfhjqK6SLR9alXzF0u5+Zc/6tsHgdOOa8b0j9lX9np/Hvia3/AOFO&#10;6F5dveWwt1+x8QxPZW58sAHBG/zG5Gct37dAf2Vf2cfN/c/BfQYwnDQx2eEkH+0oOGx2zkdeKLge&#10;j/2JrquudIuvm5/1J6f5zTpNC1zHOjXKr7278fpXnU37LP7PNzb7YfhBocK5+aO1tfLSTt8wTG49&#10;uefftUI/ZM/ZwLcfBnQ2HJ8uS3LJ0wcKzEfp/jQB6T/Y2tQjLaLdBeiFrcnPfjj/AD+lKdD1uIM8&#10;2kXI28t+5bj36dOOteZP+yR+zXG2+D4P6SrbSp2iTp6cN0/wGadp37KP7OVtdrPD8FfDsbLyskdi&#10;AydeQR39zmgDo/hjY3kWm6nF/ZMkax+J9Xj+9lUA1C4xz9P8c8iupTSNVmcpFpU0m7jbGpOfoAM9&#10;PT61418O/wBnT4HeITrF3q/wy0m8mh8S6lHFcXGnqsixLdyiIcf3Ywqg55Ayea3l/ZS/Zx6f8KV8&#10;Ox4yV8m1aPOe+UZc/Q5HtQB6MdI1QLkafMpVtnzRkbTjv/nsajOn6pE6sdPkXPGcYzz0Brgo/wBl&#10;n9m5Qz/8KS8NyM3H7zTUcdPugEHjpVX/AIZJ/Zljk3w/AXwl82ef7DhI9T2oA2vBcV4fif44AsU8&#10;tdctNrR8Nu/sqyzu546EdicdwK6+Gy1O5QXFvp8jLztZV+Vv09a8b0T9mf8AZ5PxJ8QaNd/B/wAO&#10;yw262D2lu2mpshWS3wwGBjBZD+uc8V0Tfsrfs2B/O/4UN4R6YbZokYU+20jbnkc4zQB6C1jqAT/S&#10;bNkDcRsW61EVcxiYqu1jjPmD7x52/WuGX9l79nBJvtA+BXhPI5Xd4ftzj3wV9j/k1O/7Of7PkCiK&#10;2+A3glVbllXwrZ7R9B5Zx+GBSA1vizbz3Xwr8T2tg0Ikk8O32wmTOD5D44HUFht4zycc9De0vU9N&#10;m02GefVrGPdEvzSahGP4Rxy3+e9cf4y/Z6+Bs/gTWre1+DPhK3l/se68mW38N2sTRyeQ2HVljyCv&#10;BBFHhT4CfAk+GLFk+CPgt826N5zeFbNmbK55Ji/Xg8CgZ3Mk9irxquqWO6Zd0Mcd9GWkX1ADUy9m&#10;hibfPcQr6t5ygA88cmuXj/Z5+AeX2fBDwf8AP95f+EZtQp/DZjNQz/s8fAkR+VbfBXwfGu7lofDd&#10;qhP4iMEf1xz7ILnY2mraWJUkj1mzB8wKu2+jzu5wB83Xg8D0rkPgxrOln4YaRaQ6tYqltai3Zmvo&#10;kwyErt5bg4xx1wfxqxZfs9/Au4ZLdvgz4TZSQu1fDltuHPUEJn9fyrlPgp8D/g7P8OrGTWPhb4Zu&#10;5281JLq58OWk0khWVkyWeIsRxkAkgZA54oHc9Jl8SeGoE86bxVpUa/331SEfzYVXm8YeDwp3eMtF&#10;45Yf2xb/AKjfWT/wof4ExSM8PwS8H/L1H/CL2f8ALy//AK30pz/BP4MIuYfg54Rj/wBqPwxaA+/I&#10;joJNZfGXg+OHzG8b6Go37Rv1qDGeOPv9enFc18WfHPgl/At0h8baK8lvqGnusMOsQszML2BhgKxb&#10;GFPQcCtWL4J/BxWEkfwm8LK3Y/2BbAn/AMc/lXP/ABZ+Efwr034Ya9f6Z8L/AA5ayWtj5xaz0C2h&#10;JAdd3KoO2fz/AApgdVL8Svh7YL5l58R/DsUak7pJtetlVB7nfj071HcfFv4UQkO3xU8K9AQy+IrY&#10;8Y68P09+nrRpHwo+GOnRpHbfDvw/G0K7Fkg0WBCOemQP/wBdaEHgfwLYBjY+CNFty2Q0kOlwq/8A&#10;30F3H8+9A9SunxH+HM0avB8S/Dcyno0XiC1bP/fL1Uvvi/8ACCyYrd/F/wAJwvuCeVN4mtFfJOOj&#10;SZrRTwD4DlTfN4C0Nt3O9tHgJ+pOwnP41at/C/hKygaxt/C+lRxKm1FGlxfKPb5cgD2IpAYE/wAd&#10;fgnpk0cl58Y/CMfltueFvEFvuIB7Luy/4A56VynwZ+NXwgsvhhomkat8YvCkN3aabDDd282v28bx&#10;soCt8pYEcDpivUrDw7oMN3G1v4asVO4DzI7GPf8AnjP059K5X4LMB8PbODaoaJpoisa4AVZXULjH&#10;GMYx0/Ki4bkSfHP4DKMv8ePBRC8My+KLXj/x+gfH34EvnHxp8LMFYjcutwurfiGIrsVLSRbMt977&#10;oA59eP8AOaclzJEMW8mxV+7t+UY9sdqLhY4OX9ov4C+Z5a/FzQ5Np+Zo7wMo9s00/tIfs+hfN/4X&#10;R4f2rwzLe8J9eOvt19q74Xd/5gk+2SA9F+cjHP5f/rpRJPuZ5JizHndJ8xP5/wD1qQ7Hj/hn9oj4&#10;I6d498VXV38SbLydQvLWW1kW1nO5FtIo88R8DKHtzj0xno5f2j/gYq75fiDGFZfl26XduSP72Fiy&#10;B74rc0czx/FLxAsdxIWks7GaQrIR1SRT0/3VHvXQCe8Fv5El5Lg5KqJGAH69adwPPbX9pf4GTt5V&#10;v44MnP3o9Cvv5+TTn/aL+DDzbYfGN5LIjYZbXwtqk209slLYj9a7x2luI1S7mkkjjXKRu24LnqMH&#10;pz6U57m8y1u91LtX5ceafzz9KkDxnTvj18NNO+MGvXF/faxHFeWFkYmbwlqm5mSJkP7sW29flC/e&#10;UZFdQn7Q3wkaJpBquuNGvdfAutED2z9j4/EgVdsZWj+NurWv2yTadAsJWVZMKWMl2M9ufkHPpXXt&#10;dXe9S9zM20fxSscf/XoGcHb/ALRHwnkk8pbvxE0gx5aweB9Xm3Z6f6u1P61Iv7QHw6EYuBp3i+Rc&#10;j/VfD3WDj0/5dRnI9K7SVp9+5Zmw3+2Tn/OKREO7DDG7+L15z+XtQB5Fp/x68BJ8XNT1ufRfFlva&#10;3Oh2SRyN4E1TfJMktzn5Ps+5Rg4BYDO1gPu89e/x58GK+y28J+PLjcM/uvhvquD/AOS4J6+9WLiI&#10;2/xya7yxWfwfbFmDHGFupxjk+5/L6Z61WaI/upWX/ZU4/CgVzi1+PGgKGjtfh94/uG6Lbx+Bb+Nm&#10;/GWNE492z6A06L41l22wfA74lTFs8/8ACLRxg/8Afyda7SJHY7i3PX5f881PtYp5ThtvZWz0/wD1&#10;UCueTW3xX1eD4haxri/Ab4gtDc2tnHth0O3LK0ayKQSbkAjAHQn7xBAwM9JD8Xb65bZD8BfiGzKu&#10;5ttnpw4x/tXwx+NXAlkPi/dxp8pk8L2JaPsSt1e9P++vpz9K6TaSnlk8f3ew/wA/jVDucfL8V9d2&#10;7rb9nrx821fmVo9IRvp82oD+uOPWmR/F7xLJ+7j/AGb/AB4rZwVkuNHyDg85+3bQPqwPbFdrAg3q&#10;3905Vex+vtUiW8YQZl3Mv3utSM8p8GfEjxk/xK8RR3nwF8RRtdXFpJJNJfaYn2eFYBGhk23jbj8j&#10;cJuJCdM5A9bRVZflH3Sa5PSVSL4seIPmG3+ztNb5v7xWdf8A2T8STXWovAZQf50hniv/AAULsze/&#10;s/Q3EUhEkHiS38vbjJ3QXAI59eOvcV8RoIbUNEsLG3gVz5O394zsAuT2JzwOB175xX3d+23HFb/s&#10;56nfTLJ+51K0O2FcsxLMoH5Mfzr4F0+K7sESa7i81QizQwfaCDGqsGycEdOTXyWff7zH0PvuFf8A&#10;c5a9S1b2FzqAh0s2c8wMQW9jkUNhw4y3UgKFHTP8RA6CrL6fbW9zdX91d3CzGOSSFYWG52PEhORy&#10;cFVLZyAxHbBoE22tSJO0MzTXEUjv5jO0cO14yCQ3z7mBI+8cAHg9RozXctw8t/EkpVx5VrIsyBVk&#10;JBw2TnYVDE7QCTj1rwz6oW5SOa0hiaONbXzMQ/Z1LST8fKXLHA46AAjnJ5OKjMBiRF8tuZCZGyDh&#10;VxtAJUEt1z1HAxio0k3RR3cQ3JHsXdj5Q+3GBnGTkH5ccY7jmrCeYbXm0VpPNKp5eWc9OACOB1Gc&#10;8kH04BpE9uNUgS31PSNHk8uW28sSzwkxSMp+byyQQQDx1znPAzyVCy/YI49MvrEzyQF93OVRmbLD&#10;IIBJPp0AA7cFTylWicUNZvDE1psbyw+7y93BOOuM9f6VINQkWNhEzR7h8w9fb3oMcU85kAHOAVC9&#10;ev8Anj1pqrtgMLKpG7P3eRxjr26V4lon1Y1Li5SAMluSq8uyr7/5FRPe3h/1I/3sY54qwjBTuV/v&#10;Nu9uv8qYPL++vyLkn6//AFh/SmkK4guHT5Ao3EfdLdDx/nFMWSRyHaHhv0HrjuacNkj5MLLjjLNk&#10;n3xSK+6TYBuYHB5/nTJFUzvMJHC9sbu/096/TX/glXbmL9mi8umG1pPFE3ykclVt4V69+d351+Z1&#10;u86XYzz8w+8cfj/L6V+n3/BL/bF+y/vV/wB23iG4G3jJxFF97jqcgnBP45yfpeGP99b8j4rjj/kU&#10;2XdH0U4IOT6fn7VCFBLeh6L3/wDr1Irl+/49zRjHbv3xX6Efj+pDIWyWT2NDAhgCRx6cVIchOc+1&#10;N46np2+amSRvgNz/AJ96aXUnyx2bNPcHGWz9T3/z/jTHdFPU9fz96AI+E+Z2yNuOh5rzXWfhH8Nf&#10;i38TtTh+I2gnUorDR7P7Nb/bZ4ozvluclvKdd4+RRg5x2xk16QZ4mfyMndwSvp2z/KvO9Q+LXw8+&#10;HXxZ1az8ba/dW813pOnrY29r4fvrvpJc7gzW0EgUlnUAEjOzjJ4CAsN+yx+zsG2j4bQnauMSapdy&#10;MMdPmaUt698c0P8AsvfACYbLj4bQyLt27G1K7ZWHoVaUrz346DpVi5/aY+DEMiwJq3iKRpmxlfh7&#10;rny+7A2QOPpk+1Mf9pb4Pqv/AB9+J2+XPy/DvWifx/0T+Xp3o+YFG8/ZT/ZzvmEVx8LbG4VBiFZ7&#10;iZjGMfwneMD6Y7VyHxF/ZK/Zp0/+yo7f4PaDHHceILOC5laz3SNG8m1ssTkjHXnnNdx/w0p8IAgk&#10;iuPFTEMRtX4b64Mf99Wgz16Vz/jb49eBbzW/D9xbaF4ya2j1qCSRpvh3q8YdQGwAWts537ccc4Pt&#10;kA04P2Tv2XrW2S1h/Z88H+WG3FX0GB9zYxzuUk9c9eD0wOKY37Kv7LXmb/8AhQHhFeciOPR40X0P&#10;Cgbu3Xj0AqZ/2jfAzztEPBvj0t2Vfh7qRYn/AHfKyP5U0/tDeCmdVTwP8QmJ7L8PdSHHpkxAZyB6&#10;0AQx/ss/sxwSfL+z34N27vut4dtyPxG2lj/Zz/Zt0uf7TZfs9eB45W/5aL4TtNy8dvk4/DHvUsv7&#10;QfhBJCjfD74lKq53bvh3fBQPfKj+VUrr4/abLcLa6R8EPihfTfwgeC2t1IPJJe5kjUdO5/OmBpR/&#10;Bz4MoRJB8HvCyfKN2zw9bDsD/c98fnUA+CvwWV96fBrwki/3U8M2gAHsPLx/QVVuPjdJbIrzfs/f&#10;EmNWYh86Tp7bcAE4C3pLHDL0B6/hUkPxosp4Vmj+DHxI2scYm8LwxsB3+9dAfh3oAkb4K/BMxkJ8&#10;G/C3pkeHbVf5JQ3wj+EJw0nwo8Lt838fh22Ofx8s1Rn+ODG6aC1+BPxGmZWKso0vTeeTg/8AH8eC&#10;Oecc8U2T4y37M0EH7PnxIluht227adpysy5A3Ai+I78dM0AaUvwu+FJO0fCvw3zHt2p4fthnI5+6&#10;g+mar/8ACsfhfajZF8LvDarjav8AxT9vx/45VNvjBeTDEP7P/wASlbjAn03TI0PGeH/tA7uCDgA/&#10;rUE/xm1C0Ktc/s7/ABA5OB5kWkg85wdv9oBsfXGaYF1Phx8ObOPy7f4d6Co/55/2LBx+a8fypyeB&#10;vA1sjJF4I0eNJCDIsekwrv5OM4Xnr+f0zWK/xp1KYMtl+zx8QGXcfn8nSvmGcA4GoHHXp7dTnhf+&#10;Fq68YfMH7OfxDVvMChXj0hc8E5ydQzjAPOMA4HBOKBm3F4N8FWyiKHwXpSru3ZGmw8e/3PQA/iac&#10;+ieH4VYW3hzT4/M+95djEM+5O3muYb4s+Opo8WP7L3jpuTuaS80iNVHrk3v0496ij+KfxBmWRU/Z&#10;p8WMy52oNW0jLe5/0zjt0B/nQK50jabpaoXj0612jgqsC+h9ulcP+0VYWcvwX1/SLKGGBbjS5EjZ&#10;YljUFvl5xjjqf84NrU/iX8TAIyv7MviCN2zkTeJtJBJBH3QLgnOemdua4f48fEj4hy/C7VINV/Z2&#10;12wtmtSs10/iTTZTEvQttjlJbg/dUHnk8ZwgPWLKGxtYSLS0hhUqoXy4AvygD/OM/wBakZonTa9s&#10;Gb/aTJHPuP8AP5Vx1z8QvixKn2yH9nC7VZm3N9t8XWMLJzz8qeZg+gJA9/Vj/EP4wGfEfwCHl/Pu&#10;MnjC2BH937qEH0JB4z7YIB2AuXdg0ke3a+5eACD6gjofpVWRgGMsn8Pzbc8A+tci/jv44vLmT9nq&#10;xSFf45PHMfz/AJWpwfr+lV/+Fg/GIyLCPgBDI38W3xtCgByeMtB2wM8DrQB20t07NiV2ZCcsFzhi&#10;O+K4/RXhuPjH4guJIdzr4f07c20HBae8GfY4DD86qT+N/jtLP5Fj8C9Bt41QHzNR+IByeOQPJsm7&#10;nHPHQ5rkPBXi745/8LY8UW03wg8NtP8A2TpfmFfG1wkMS77zYwY6e7O2XfcNowACCc4DA9gnnZ23&#10;Kr7t3Oz1qOa4VwD5ZbcMZzn+f9K4+48SfH1Loxj4W+EJFyceX44uMJyMNn+z+ec8YB96lOvfHdj5&#10;g8BeCV7rF/wlt5luOFL/AGEKPrtpXA6XESnYYGk+bIxzzmmsoY8wtHzwC3QVydp4j+P13DvuPh54&#10;Js5GziFvFl5Nux23LZKD3Pb86j1HWf2gIFkkh8BeCJY14VV8RXySHPXg2pH6nv8ASkBN8criW2+D&#10;fic+TvjTw7qDGFuVYfZpCQR+FdJpkSwaXbwpD922jH3f9ha8p+NWtftAv8KfEtxqGg+D4bJfD94b&#10;tba9vJ5zH5D7kj3pGhYjI3MABnOCeK7C8l/aF027bTEt/ALLGuGkkj1AbWwPlAWQ/KDxwT7cCqA6&#10;wbMF1jO4MoVh6f8A68f5FKZcnDR7srgE46flXFR6h+0qk5hksvhyy4J87y9SLfTaZFGP+BcfhUsC&#10;ftFOEafWPAETNxL/AMU1qUm0c9P9PUE/UUgOryCeCMHuPuiiNgHXEDex4/x5rm1tv2gZJN83ijwH&#10;FHtG0r4RvpGz9DqQ+nJP6ZqO60/48GXbH8RPB+MHdJ/wgd2MY9MaoD/XNAEng6N4/iH4ylVFZZJt&#10;LUjn5SlvLzn15x3Hy+9dVG0qkBFzj73zdPfFeVfD+w+PD/ELxoy/EHwmiR6hZrcbvBVwyNI1jG4C&#10;qdRDKFEmPvncct3wOpj0b9oNnkE/xb8Lxx7f3f2fwC4Ye/zag39fxpgdkryEYyx9vX3oO4/IPu+i&#10;1xv/AAjnx/VVjX40aKrbSJP+KDQt1OHBN18uB25702Xw38cJ7rzV+NVhDDtIWJfBtuxXjj5mkPf/&#10;AGehIz3o+YXOxjx5m4DP+y38q574xvC/hCzjzt3+K/D4Zs9B/bVkCfwHP4Vm2nhL44h2SX4/B5P4&#10;vL8G2Uar9NxbjHX/ADnJ+JvhD4py+HdM8/4763JIvijRVZbPRtJhXcdStlWXm1J3RswcAsVygBBB&#10;IIB6ncuxlaV9v3/69qQk/dxt/X/P4Vx8/wAPfiXOuU/aT8YR7wSy/wBi6Gu0k5BGNOG0eo5+valH&#10;w5+IRBaT9pfxp0/h0vQTz6c6af8A61AHYqHkIKhfrwAP/r4qSQTudzdc/e61x8Pwz8XKsZn/AGhf&#10;HTbZN7N5mmJu4wVIjsV447EY5xirUnw41iWFk/4XD41j3Hc00GqwI2eON3kkgHHrjk0AdRFHKh2f&#10;L94BlI6f/qrlvhJdyXj+Lo7dFVV8c3qtt6uRBajJ9SB8ueOEFO/4VhqrkuPjH47Tc/Cpr/C+ynyt&#10;wGMd8+9cn8NfhPHqEPiZZfiV42WO18aXkMZt/G+oRvKEEf7xyJcM5GBu+Y47nAwAeqAsrbdoLHt+&#10;fNSoXJwG39/auLsvg9Y2c3mXPxP+IE3BDhvHmoAsc53MRKCxzxyTwMcVYPwe0iRttz8RviHL82WT&#10;/hZmroBj/dnU4GOmcZ7cCgDsI4boruETEZ/hUkH2oWOeb5VXdnjp7VxjfAvwY0izTeIvHE7bgWaT&#10;4ma3knGBnF4Pb8u/dLn4DeELplM3jDx82ONrfE7W8AenF0PTvmgCx4lt5R8fPBLH/Wf8Iz4g+Xpt&#10;UT6SPXvuZfz9Oe0FreOVH2d/mI+Xyyc5rxfWPgR4Lg+O3hdYNa8XLHceF9aluC3xE1lpJGhm01UH&#10;mfa96oBPISqsFYlSQSoI7KH9n34cmIxTHxRcLjH734ga0WGeoyLwHHt0oA7ZLLUSuRbSe37s8c9P&#10;z9KmTS9TO3NncLu+6rQn5v0rhJv2ffhNcBZLzw7qExjUKpuvFGpzAADjKvclWABP3gcVWb9mX4HT&#10;K0b+B22s3zKutXozj/tuPX/OBQB6KulapKD5NnMx3bTthbg+g4rlvj9pGq2vwF8eG5sZo2XwHrDb&#10;ZI8f8uM3GD7fzrFj/Zg+BMbNKngV2Lf6xpNfv+RjoQJ+nt071yvxv/Zh/Z9034E+Nbu1+HcMLWXg&#10;3V7i2231y6xyrZzSK2HlxkOAQTnnqCKAPbI9OvDHG0MZaOSJWV1XIcY6j1AIxkZ6VIdK1cRmX7HN&#10;tVdzNs6L6njp715zH+yt+zVaN5MX7P3geHa7P8vhW1DDPUZKZ6cHnHUVN/wzH+zQlp9kT9nfwL5Y&#10;OX/4pOzyW9z5fJ+vPbOKAO+W0uYMrcHYc5bzGC4446kdcVwnxkutNTVvAbz6vZjb4+tXY/a49qxr&#10;Z3pZyc8AEDkn2pLH9mr9nHT1Is/2ePAcKqvzMvhOyH4/6o5Ofx61ifET4GfAyw1LwSmm/BrwfaG6&#10;8bxW86W3hm1RbiBrC9doiqxgMpMatgjjZxjuAekvqeixuEbxDpu5uY1/tKLcR3O3dnA+nFQz+LPB&#10;1jgXvjjRLfcBt+06xbxlh6/M4/wrn5PgB8BzCLUfBHweYx92E+GbQqPbBj/+txVmy+C3wZspJGt/&#10;hH4TTzm3OF8OWuCfU/J6fkKANJ/iD8PB8jfEvw3n28QWx/lJXEftI/Er4Z3f7N/xCs7f4n+Gp5pv&#10;A+rRwW8XiK0kaWQ2UoWNVEmWYnACjJyeldY3wk+E7pIp+GPhsrK37yP+xbfZJjoCCmMAfL9K4/4+&#10;/Bn4Tr8AfH13YfDDw1azw+BtYlhurTQ7eGSKRbGUq6uihlYEDBzQB2F38cfghLfTPB8dvBMqmTb+&#10;78VWWenA4k5P155qnN8efgHaSYvvj94FjZvmVZvGdgpwD7zepx78+hrXufhr8MoJ5IrL4c+G4Y42&#10;IhWHQbZFjX+HaAnAHt71Pa+HPC1tLug8NaXGzDny9OhGfrhR7UAYY/aA/Z5jHz/tE+AgVwP+Rzsf&#10;X/rrUM37RH7OsEgEn7RXgL1+XxlYNt+pEpx+Jziuwht7KBFWK0gVV5XbGoA57UXOnWF/IWvLG3kZ&#10;uWeaBWOeepI68n3pgcTL+1B+y5bMIbr9pv4fKTy23xdaOqjnqyuV/XPrimH9pn9mGKWJ7j9pTwMq&#10;SZ2s/ii2A478PwPrx3rvY40hHlRCMKvAUALx+VPa/vXkUC7kaPd03nAzSA8l0X9pr9nSx8X+LNSu&#10;/wBoLwgtnealZG0ul8QQMkjLp9rG+0qx3YZdpxkgKpPBBrdf9qL9mFG2v+0d4NB2kqF1tG3AHsOr&#10;H6Z+mK2vC/kR+PPGhglRS2o2DTOknJb+zbfk/ht574x/Dx1A1K+IwuoynH3W83pwOhzQB53c/tM/&#10;s728ayxfGPSbxH+62lRz3eeM4xDGxzweo4/KrEX7QfwSuoFuLb4gySKy5zHoeojC+v8Ax79c1209&#10;xLK2ZZ23fdbcx56EdfoKnOpzEbTeyZ6n9435/wBPwoA8/h/aG+CdwmbfxveSfMqEQ+FtVk2segJW&#10;1IU45AYgkcjNYHxd+Ovw1n8MWtnY6trk91Fr+lXIjXwdqsbJFFfQTMx8y0X+BCQOrHGAa9VkXzbg&#10;yNM3KgL8xPy+nv8A/XrmfjW0f/CB2oEnynxZ4eG1mOCrazZjOB1wSD749cUAZSftO/AKRliHj++h&#10;duY45vB+sKxz6AWeCenTNOuv2m/2f7C3F1J8QboRsxEat4R1hnY9CQos8kZ74ArvPtEhGEupGHBx&#10;JJnPv1P4U5rmUtvM77sY3bskgdh/k0AcHp/7TnwM1RPN0zxpq140ZxKtr4B12Qxk9mxYnBqKf9pr&#10;4HQr9pn8VaxHErENJN4F1xEBHUFmsgox9e9eg+ZuwDLuPUfNn/8AV/8AqpJJjuWRrh+OA245/nQB&#10;4zp/7TPwl1D48a1eWmq6/c2cvgzRlWS18CazKVeK61QklFtCyoVmUhyoVixAJKtjrj+0n8Foxu/t&#10;vxGO+F+HOv8AH5WOP/11PZ+Sv7RutSwyLmT4f6IZO+W/tDV9pz3IGe9dk8hIUec5/wB5iQKAODX9&#10;pv4K+UZBrviTG0Hj4c69zx/144/HNSRftGfCCSLzXvvFUKtyvmfDDxCMnHAz9gxmu0F3++IRmVuu&#10;cnmnyMsvE3zc/wAXIoA4UftI/B9222d14suGP8Nr8NNeZgMdT/oPFM/4aQ+GScnTvGzr14+GeuE4&#10;+n2POP0/Su/NxvdpRNuLfe2yU0LkYlfd2B3cigDhZf2jvhgscckll44xJzGv/CrdfGexxusgD26Z&#10;pY/2hPh2wWVNB+IckbHHmR/CjXmRfqRZ/wBK7xnZjkO/PPDe3H9KHGSokbceuGwcGgDxjwT8ffBt&#10;h4h8VTJ4Y8fahHeeJpHWXT/hzqkmE8mHBcmEBM5ZtpO8bslQCM9PafH3wrO/lR/D/wCIrKzYD/8A&#10;CttTCrz/ABfuegHPAJx2rW8DFV8b+OoTFtVPEsI5xk50vT2H6NjHt710yRQqzEjJbpx0oA4eD49+&#10;D2k8r/hCPiL3Ksvw01Zs/wDkvnkex60p+OvhJJhCfAPxKG7+98NdSXBBHGGiBH44/Miu22x/KJBn&#10;qW9v8/1pXZAnls5K5yBuPJoA8lsPj34atfiL4guV8CfEGZJYLHzIbXwFqDyRYhKAyJ5YMeWRgCTg&#10;44zg43rf49eEpo2lk8F+Po+fljf4danlvbiLH6+nrWtp8k8Xxg1tZ5VEUmg6U64Hbzb9T9TkY57A&#10;fWuhkjiMm6QhhnKs3Pb3oA4dP2gPC/7wTfD/AOI0eMYJ+Ht+Q34qhH60+2+Pfgi5ClvCXxAiZiQy&#10;N8N9Ubb7nbAeO/BNd1thbarorAdDjpz/AJ/SkBiJ2q+7n+HtQBws/wAd/C6Pts/h98SLpduZHg+G&#10;+o/L/wB9RLmmW/x68NO+5/hn8TY1/wCmnw7vRg5PGAK7rbAMKFJJ6c9ev/16I0gjk8whAOG2qo9a&#10;APHfhn8cNHtdR8SJN8M/iQyt4ku5MW3gO8mSIOQ4U45Rsk/KRkZ69a6I/tFeGyjBvhH8U/MVhtjb&#10;wBc5bnqMZ/XFbHw/yvifxlbzGPbH4sPlM33sPY2cpJ/F249AM9RXXNKpOwvlQfl5/wAaAPPU+Pvh&#10;6SNZD8L/AIlfN96J/AlyhXHqXwo9vmqP/hfdg9yyJ8HPiRJGik+ZH4TA3f8AfU3XnoOa9ClubcLl&#10;j/DjK9/8j2pojjf948m7/PWgDxzSfjzZt8TNeuZPgt8SIjNZWO6I+Fx5o2RyDcw83hGPCkE5IOdu&#10;Oeji/aA095DE3wZ+Ju7n5f8AhES2T0yCJSGz7E/jW9aCNfjJrE64VG8L6X827q32i/5xxgYwOpzj&#10;P06BvIaQOWz35YnNAHEn42xmEm1+BnxRkl4CwyeERCGJOP8AWTTIo/E5p7/FvWogzn9nj4jKv3t0&#10;ttpC5H0/tGu1JjkOyQDcv4ev+fr+jZIoQgWOMf7y0gPP9Z+MOqXegahDcfs6/ESGGaxmjeWaDSVC&#10;5jYZO7Uc457D8DVXwt8VtZsfD1hs/Z88f3Rjt0Ek1q2jtGflHI/4mXOeucDivTjFFLbyIyLJ+7bh&#10;l+U/KevqOefaue+EF2svws8OvHO3z6DZsynvmFScgcdTSAxV+L+s7cp+z18RtvBEn2bSPTvjUj/O&#10;kg+L+rzHy5P2dPiIo7zLDprKP94rfYT/AIEw5rvHMJO1l5HRef8AP4UxliXO1V/75oA42T4ta5az&#10;xwJ+z58QJAXH7zbo4VB741Fj0P1rmPhT8QdT0nwt9jsfgz461CFdQvCs1rHpYDP9ofcNr36sNpyv&#10;Qcg46V7BYmO3aNmkbaCDhf8APtXE/BeWOXTNYs/L+W18UatA3o4F9Ntb6kevI/CgY2P4l+K5CVh/&#10;Zu+ICAKcSSTaIqDHqTqQxn659utFx8R/G4g3Wf7NnjS4kHLL/a2iJj6Y1BuPrjFdp8o3FSfVsZ4P&#10;+c/l9aGhUtlWb16fp/OjURxWmfEvx1fp9on/AGafGMKhyOdY0YYwef8Al8PHHvn2rmvjL8RPGd78&#10;KfFlvdfs+eKrOGTw9eLLdXGqaS6xRiMsZSIrx3yoUvhQxO3GOa9cjC+VmQBuPTrWH8UY4pfhJ4ui&#10;cKy/8IrqRzzx/osn+elFwMfT/Hvj5dJjlT9nnxEZNuWj/t3S9vXpua5H6gHvgVJB46+JkrrFcfs7&#10;a5DuUsWl8RaUy/QGO5bBPHUCui8MXEcug2bZbcbOIbv7x2D/AD+NaCyedGxXd0J2lefei4HHQeOf&#10;idN8qfs663uDfM3/AAlGklRz7XHt2NOk8b/EuGNXm+AGqbmXKgeJ9NbnPQ7ZT256niuygYKgJ5zx&#10;tx7/AOTTIyGT94G9dp/z/wDrxRcDjk8a/FSS1aeP4DzSTD/V23/CWWqk/wC8VV2Ue+xvasH4U618&#10;Um8K3S2fwr0mRrfWNQhb7R40eJvMS8mWRQi2LDarqyjkZAHAOa9TQ+WNzBwsfscD8v5//WrkfhRL&#10;DDY61Ady+R4w1qHg5Cj+0rkgc59e/wDSmMitda+NcuGl+EOg275+VZ/HxOR/wGxOPpmpZdd+MUKM&#10;y/CTw7Iy8fu/HU3zYOMD/iXH/D3rq0RdqrtZffaeaVgZTjyxj6deKQrs5VtX+MkbfuPh34Vx1bzv&#10;GdyM/TGnZH44/wAIZte+OqLvt/hV4RbjK7vHVxlvqTp45rtCiMy4Ru3H4dBxUaxIyrKxwPp0Gfr/&#10;AJzSC7PKbfUPjtafETUns/AvgxbyfSLRpo5vEt55Yj8ycJl1tAzEkN1UYXb1BGNpNS/aUljYt8P/&#10;AADuJ5b/AIS6/XB9f+QecA/iePxrWSI/8Lrumh3f6R4ZsjGipnJWe5UkdfTn2rqJLWWOQpLbvuz9&#10;3bSHqcDJqP7Tc48hfBvw2t2VuXbxBqUv5/6OpH5UQSftNyDa9l8Nbd+cOtxqcy4/75Tv6A8V3yRS&#10;fdjgfd/F8p4prWlyDhbVzt+8QtUO54rIn7Sdp8ZbqZLb4fyahN4btlRpJL+OHyUnuPnUKGcnc5By&#10;wAwMD16oD9pppis03w7TjLYtdRbn6+bn/wAdH4VravZ3lv8AGvSIGgmElz4ZuT5IQhmVLmPBI9AZ&#10;CfxrrJLK4lk8loZNzPlYypBLew7/AOTSsFzgYR+0pM/2ZtQ+G0at95103U3KjH90zqPz7e9OfT/2&#10;j5GDf8JP4DQBf4fDt9gn3zeZx/niu4+y3cTfvoXXgcMpXP50428qjeynaD95ug/z/hQB4/rGkftD&#10;w/FWzvIfH/gL+0Ljw86CFvC1+sZhSYEgZumGQ7Lg5BORwMmurt7L9oryFS48Y+BlPRtnhO9J/wDS&#10;8dfYCrniCzuH+MXh1Lf5nk8P6p5kaDLFRNYkH/0L6Y967BdK1GVQ8FjNtbo/ltg4GT29AT+HSkSc&#10;UmlftCXEjLD8S/B9uu4/Mvgm5kfb6gNqIGevqOO/Z8Xhb45KoWX41aS3zZZovA6If/Slv1zXY/2X&#10;fsvNnJt77ozx+dTSWclsqyXaeWrDKtIwG7nHB6H0/KgDyK48H/GZPi/G1x8abJPO8NrJEyeD4/uC&#10;5dSiq9w68Ft27jOeg79G/hL4ysQX+PixydD5Hgmzbd75dm59gMe3ra8TeSnxh8N3X2hVU+HdSjkZ&#10;rgKqYmtWRiTxg7pMHgHb14IroptV0ONftL+IdN2f89G1GIL34zu65UjHqp9KCjkZPBXxpdPJ/wCG&#10;ibiNlbLTW/g7TQxHphoiB+B/CpoPAHxXM7RH9pbXGXpvbwvo25P9pdtqP1z0/PqH1vw/p8QubnxJ&#10;pkMKvtWa41KJIycHgMzAHgHgHoKr2/xA+G5bFp8SfDTEHLFdftj36/6z1BH4H0oGcDZ/D7xrH8Ub&#10;/TT+0J4uaZtJtLqe4fT9HU3CedOix7RYYAXaeep39RgV6lBb/Z1WBOi4H+cdK85l+LPwhs/i7Nqs&#10;fxY8KyWUnhm2Wa6XxJatCsi3F2dgcPtZvnDEBiQNuQB09NsXtrm3S6tpVkhlXdHIvIYdQRjqD60D&#10;PGf2+Lxrf9nC+to0DNcalBtV22g7Fdx1x1KjFfBW66m1aS7tGcIzIfMkH8XXf7dCcfQV9+ft/wAM&#10;kP7NdxdxxndBrVsxdUyqptkLE+nIRc4/iOOtfB7zxy6dNcRwNHNcCFPncMsKkqFA9zkDd9frXyme&#10;fx4+h99wq0sHL1AXeqiB9NhmmlWSTO2e4JJwOvXBOBxnjjgd6J4gNHMNvA1xOsluWt2UhclpQxBB&#10;ByFKHjvu6ADJZ+cGt5NPEccEaxtdfbWOJVBDPGVX73JOV4yB1FRqLm9vbeS/vBOBIFk+yuFEigcq&#10;xXoxAwegBz7V4bXU+oUtS7OEtrBNMjWORmuFk/ckDEgztAAHB5OfarNis17FNoXktJcNdRusUce7&#10;hXCMMfQ5Jx0FLox8q9iu9OlhiX7KJ2t4/wB2olw58s8Ak/dXA+8fUVBqGnXcsd40W5Ulj23EbMfM&#10;k38sAADgZ68jg4zmlYakXry0WPU00qPSm+1NbmaRGZmbbkDOOvU+mAMevJUEen3OhJLLYw2NvC0o&#10;3NNag7yclWHByGGTnHQDmij5C+ZwhnjaNVLbh2UZ4/H/APVUkwRlWGI53ccA81DHAC3zjHPPHP8A&#10;nipkSVyyzT7FZfm3AncOvb/POK8HQ+yKtzqQiDBrdsL1fbnpx/hTY75ZF3skinp80TKM5zjOAD27&#10;1be02I0MNwzR5/i788ADHtUDWrSqVAbCjhl/rV+6Zg962793Gqbsscd8k/44FL9q8s+aW8vOcN3P&#10;t+fH/wBapLa2tg6LIvy4/eNuP5/hj8qllggYL5aFfmx6Y49vf+VPQmUuhDHe26D96km72XPP4H/6&#10;1fp9/wAEt2R/2UYYzDsK69cR7s9WCo2MfRxX5jRQLHIqxDO5vl54Pv8A5+tfqJ/wTFskt/2T7G4a&#10;TLXGtXLhh/GAqAHP6/jX03DNvrjt2PiONpWypLvJH0CQqNuA+n+NRgsGPHHBPT/J/wA/jI37teg4&#10;9e1N+Tdg5/OvvkfkRG+UIJXk8Zowuf1pzIO/T+760jcAMp+9zTJGMoPy4z3bJqJ2BBDdvunPWpTt&#10;xjd7/wD1vemyR5P69frQBTYKs+4RZbGNxFc34Nkm/wCFl+KLlVWMrZ6bHG6cNn/SCckfX8iPSusj&#10;2vlznngDb79ea81ttU+LcPxT8UReAfCHhu/s4YdPjmbWvEFxZSCbExwgitZtyhMElyvXADdQAekq&#10;WcOjR7l/iVuVP59f1pEMqj5pGDDnO8/5/nXJHWf2iXm+T4bfD/b02f8ACcahlh6ZOl4qC+1/9plY&#10;4/snwt+HcSqv7xpPGGoztJ+IskA/75xjrkilYDsnluo8q88jKwzjzmwfT8K4v4jWi6n4l8KQXhwF&#10;8RxzD5/vMsEu0f7XPOKzzrn7WPn+Z/wrz4b+WoJkUeKr9i3XhT9mGDjHY/nXP+MPEP7S8Pi/wxHq&#10;3hf4e2rtrGbFYdS1CYRziCYgyt5SkIEEmdis3IwMnILAeuyNcMNp3MOBub+Hv/8AWqAySRH9233e&#10;p9DXIvP+1HCpkurb4Xsu4gW1u2qbycj5ssQAvpyGPdR2o7P2rbjUd32r4a29r1Xfb6hkexKu2fwx&#10;+dOwHaSSOX+Zhnd8u7k/XP51G8vGXTlh8q7sbj9K4rf+1crMk958MGyT80Gk6niMe7NdfMcHn5Rz&#10;0PByt1H+0+7oY/EXw2hO0h5JfC+ozAHnnaL6Pvjv/QUAdfhwwdAA2fvevtUDSPvLn738RDdq5O60&#10;n9pGORRafFTwLdeYuZHn+Ht3CsZz91duqMzfU46447pFB+0rCgMvir4atwNyjwfqZOfX/kJDjj2o&#10;A6x96k73bJz1br161GWdlyyqu04+Vsr/AErkb7S/2kireV498Bxt1xH4IvSB69dTzj2z378GiTT/&#10;ANoSOBIF+I/gSV9nzSN8P70YbvyNVO3j/Z579OUB1YIXKmJduO/3v89KrSF1PB/4Du4rlG0z9opL&#10;1Vu/iT4Ja3VefK8DXgL/AFJ1Poec4x0HXJqvc6T+0uzb7b4q+BWTPy+d8PblWHp8qaiP1JB+gpgd&#10;XIvdl+XNMJaP5ivP8Oe//wBbpXGzeHv2kBGwk+M3g2QceWsfgG44POeTqHA/Pp160WWgftCROJ7v&#10;41+FDF/FbjwDLn8GOoN+op3A65jKWw/zDr92oZfmHlBFLeu3k+9cm3hb45SBhd/HSzibbiNrPwXA&#10;vP8AtB5n/TGPc1R/4RT4/wAkTLP+0NaeZu+V4vANp0zxyZDz74H0FAHYXRBjwVDN/Ca4H9o3enwm&#10;1GCWNWSRoF3MOPmmQZ/mPpmpLzwT8c2wkP7SNxGu7LBfBumE+/zGMn/9XvXIfHn4ffE648Dsbz49&#10;31xG0sCNDceGbBFLedHhyUjVuMZ6jH0GCAetzs7XVxkdZnyzDqN/T9ajeR2/d7V2jFcefAfxdubm&#10;SaX9o7WI0WUiOOPwvpG0c9cNbHaT6c4/Com+HnxUjCsn7SniJWVSG/4kOkNnJ7g2uCevJzjAxSA7&#10;C4M6p5UgKttztII9wf6iqYEoi+XB/wB5T+X4VyM3wu+IIjBl/aT8XSFeRItjpMYUYxjAsSp/LA7Y&#10;pNO+Hvj9Lb7PqH7Qvi2Z9rHzl0nRT1BOMNp5PXvu46ADNA7HVXCXLcFl+7/D3688e2K5DwlDNJ8V&#10;fFVx5I3DT9LRmwdoAF3x9eTTrn4Y+OZIWM37SfjYrnKiG20mAfXMNmrZ5PU49Qetcp4P+GPiIfEP&#10;xOx+OHjiOOCHT4t0erW6SXJKzvuk/c7WPIK4AA5yCc4AseoOsqP83zbm54Jx7/nTSJiCVHO7Ibt9&#10;B/8Ar71yMXwq11ZfM/4Xr47l+X5lfXI+ff5YQOnpinXfwo1Obaknxi8dRnacSx+I3VycDBOF2nHb&#10;jncc54pCOr3TH73zD+E7ff8Az+dIySELn7u78q48/CO/2qD8aPiE23dx/wAJVKMn1443fQYqN/hJ&#10;qBRR/wALg8dSNyNzeLrnPT64NGgD/j67z/BrxOXkkA/sW6UsuflzE4/wPofxrur9WS6ZUdvlcjc2&#10;eccf0/WvIPjB8Itnwt1m4f4heOL68XTwtjBqHjjUZYTJuABMfnqrdejErwRjOMdbqHwW0UapcMnx&#10;B8cMGkO6SH4gatGrfNjIXz+CffJ57dgZ1rRzuGJ3e+1ev+f609Le624jt5m2/wASxkge2a4Q/Abw&#10;5N89x468fSRjjbL8SdX2g+yi5GPw/Glj+AfgNtxm1XxdJu+YrJ8QdafnrwftYpgdytnf7y6xSbd3&#10;zBU60T2F2rtFPBMhxlldT+VcMPgJ8PJAwmvfFzblwwb4gayR0xjm65FI37PHwu8oxrp+rfKmP+Rs&#10;1Pd0x1NzkdPUUxGl8N7W9bxf42ITcP8AhIrZfl6lhpln14+vv1rsjpGqMPNTT7jjp+7I6V4/4F/Z&#10;7+GE+ueKpZdDucx+JY4o/wDibXRZY/7Ns22l3kMjEtI5Yk85AAwNo3pf2afgfdXRnvfAME8hH7ya&#10;a/uZC2O5zKc/596APQoNC1a53rDYXTGPhljt8lT+VNk066h+Q20vzfdyh5H5fhXnb/sr/s9zlXn+&#10;FuksFbPKyc+mcOM8+v41K37NXwCaGND8JNBdoT8kklmGP65zx6jHakB3sVldENkx/L8zfvBxx3HX&#10;9O1cz8WbeK003Q7bVNUW3Fx4s0eaGOS4VDN5d9DJ3IJQFV3Yzhc1in9mD9ne6mP2j4LeF23YOf7C&#10;txnHfBTB+vWs/wAU/AP4E6Td+HbPTPhB4VtIbjxNbfbPs/h+3RplCu4jdlTcQzAZBODgA8E0Aelv&#10;regQsI5vE+mL23PqUK5/Nh/9eon8T+ELcGaXxro6gSbSx1aHAbg4PzdcEfnWMnwS+DDMy/8ACo/C&#10;noF/4R21GBnOP9X0z26Zq4fhN8I0xn4W+FlPUFfDtmuf/Ief59KYD7r4o/CbT5PLvvi54ThZukc3&#10;ie0Vj/wEyZ/So7n4x/BHTmWK7+PHgWOQtgxt420/I9j++yD9a0NJ8E/D/Sv3uleEtHtWY/O9rpsU&#10;ZPfJ2jnmrFt4b8L20bfZdDs0En+sWK1VQ+PUAc0AYTfHr9n2OOaUftAeBVWEfvpG8ZWICk8d5Rk/&#10;TP6Vzfwr+PX7PtvoGqPd/tA+BYJJvFGrXCwyeLrKOTy3vZPKJBkG8mPaQwzlNgHAGfR4tH0FAU/s&#10;+324XK+SuCF6DpyB+XNc/wDB42j+CppYgke3xJraKsTHGF1S7QD64UDHYY7AUAV1+P8A+z88X2mT&#10;48+C1j2g+ZJ4otE+g+aTOT6Yz7VND8d/gHPMPs/x38Gvnbt2+J7bBB6c+Zj25rqok8t9/wBqfhsr&#10;8x+XjH4ccfTipBKAgTzPu/dU/wBKAORl/aC/Z6iultB8bfDJdvl3R6orpn0LqCq9f4iPyqun7S37&#10;OrxNcQfGnw/IqybJJI7hmAPPGdvXj1613RuJZdqS3UjhVwitITs68Dnjr7VJ9umU7WumJ6k7iSfW&#10;gDx/UP2gfgTd/GzR79Pibp32Wz8K6tBJMiSsPNuLnS2TohPK28nJGPlx1Iz0yftJfAGSeG2h+JcN&#10;xJNIUiS30e+kZ2/u4WAnPtj6Vf1OGC4+OWgXE8/mSW/hDWWiy24gPd6WCfYkj+Y9a6/eCcKPvcHp&#10;yOvp6/5FAHFj49/CEHZB4h1iaTy/MWOLwPrbMU6gjFl8wx6VUb9pH4JPD9tTWvEEkJx/pEfw71/H&#10;Pu1kP8+tegNsJy7bdvKsvUfQ4/yKN371pHdm7sznJ+uaAOEH7SHwklX93J4sdgeAvw1118+pBWzI&#10;xz65rlPjv+0D8MdR+AXjqy0+TxR9ok8F6qifafhtr0KRk2co8xnkslREUclmYAAEkgAmvZ2kXP3m&#10;O4/xjr/niuK/aWuo0/Zs+IsV9dssUvgXVYnZl3cNayDp7Zz+FACXv7RXgu7u21Gy+HXxNkt55N0b&#10;f8Ky1LG1uV6xgAEYxnA5GKjb49+GogpX4YfE0qwyu34cX3zHI45Uf1HvXoGpb5tVkk3PuaRzJvzu&#10;+93/ABFRtKp+V45G/wBodB+uf/rUIDgX+PunfZmnsvgZ8VLiRSMwN4Ckjc++ZJAp/wC+u1cz8Tvj&#10;VJdXXg2/n/Z6+Iypa+NIpoVvNDtYzcyf2ffqkMKm8G6Q792GAUKjncCAp9mjWMopC42nk/5/nXKf&#10;E64S08V/D+3eBnEnjR2LDHAGkakDyfdhzz+WcNgUv+F3zyp5j/s1/FaOR3CxQtpGlsZD3/5iIwOO&#10;vI6c9KafjTqX2aS4T9m74llo2YFTa6OhYDjI3amC34Aj0JHNdwSrRD5GU4+b6+35ij5Q21l3dwzL&#10;/n60gONl+LHieEZT9mH4j3DYz5dv/YTsD7j+1Pyrkfjz8W/Elz8CfG1oP2YPiParP4T1CKW51BdI&#10;ENsr28itLJ5OoSvtRdzFVQk7do5Ir2RyXOXz8vTavWuT+Paq/wAAPHkKRt83gfV8/KMgfYZehoAr&#10;TfGPxhqI/tDTv2UviM8Unzf6RqXh6GTnkZjbVNy8evJxnjNRL8TPisLpc/smeLtpwFWTxJoC5Yn2&#10;v2x+eB69SO+nIe4Z/Lx8zFec9Tn0H07VGCnmYKfMOT65oA4ab4o/Fb5RD+yh4okY/ejXxRog9O4u&#10;2H54/lU0HxQ+JU10tuv7Kfiho/LZ2uF8VaKFGB0+e5Xr2rtDsZsCPGep9R60u07gPKX5eB8tAHn7&#10;/FT42Ndrb2n7IurNAXwZZ/iBpCuPdlVmUD33n+lOHxI+OUbJHP8AssksytnHxEssDDEAEeUeSADw&#10;xAJxngkegL8gVoeMdGWobhATwBuzzz1/+tQB5Z4W+Ivxpbxf4lmT9nTzJ5L61M1mPFkCCMi0jUfv&#10;jHySoDZ2YwQAx27jrt8SP2iTcbLf9ky3C9Fe4+J1ooye/FseB1Pf0FdN4cv3l+IXiq22IfLk04x/&#10;KN202ank9+cjHYAfWt5y27iMfd4w3+fzoA4uw8V/Hua0Y33wA8JxSYO2N/itIGb2wmkuoz7t+FSJ&#10;4n+Pcq7h8EvB8XX5Zvilde+FG3QyM++SPp26wpJIu5oG/Dn8OKcI2kGY49y9GwDx/wDXoA4228V/&#10;Ho3n2ef4HeDY/wDpoPihdMBx6DRyT19BXI/HLxb+0VYeELcL8KvBfkf8JV4fLNB45vJDIw1qyMKE&#10;Pp0QUNN5YZhv2pvYKSAK9eWMeYxEfb7rZ469v51zPxrnuovh+r2cfzL4t8Msdpwf+Rg04KB0ycsP&#10;y+hoAz7PxR+0bsVrv4QeAN+3LL/wsTUI8jjgf8Sdhk5x19eKbf8Ain9pBodth8Gfh7HN/t/EPUZF&#10;UemP7IXcevoBXdyCQvJmPH7w/wA/0/nSBZFb95Ay8/Ku3GP880AcBZ+Iv2m3VHu/hZ8OQpK/u18b&#10;anu/DOmAD059eRT2179pGSIbfg94BjkX7yt8RtQO76f8SkYPsRXdh32M3l7ufUZ+vOKVREq7gvsv&#10;+FAHitnqf7UF58e76W1+GngGxuofBunx3a3nja/mtZrU3t+0UieVpwZZQ5nRt3GNmFPfrLzVP2qY&#10;5VS0+HnwzILZ3yeMtQdSOflx/Z6EdOuce1aMFxcp+0pdWiRN5dx8PbHKnncy39+Vxx0xn8QfauxY&#10;HOY1Of8AP/6qAPOYdU/awljWObwP8L1k3AtIviXVVwM/9eTfng1NHqf7U6Pt/wCEN+F4UenijVf5&#10;tYjI9sCvQIvMceZ5bY6EZHFPIMkZIi3Lt54oEeeXN/8AtZMrG28O/CuFNx8tpNU1eZyvuBBGB39e&#10;mKhj1P8Aa38gD+wPhUJPM+b/AE/V9rLjoDs6579Mdu9ejruechBuYc49fQ469jSQxyGNpFRmU5AY&#10;jr6/y+nFAHnpf9q+W2ZW0/4XW8jLhVWXVJVTkdTwWzjpgY9TUdtP+181xGl7a/CZY8AFraPWGYgd&#10;ThpBjp6nFelSW9xDw9vIvdd0Z5/+tRFHOXZVtvm6/dyc80DPFvh+P2kL74h+NYLbVPAOmKPEFu2o&#10;tNpF/qSrM2l2JCRoLm1ITy/KJLMTvMgAwBXXw2n7SkobHjr4dqyt8v8Axb/UeRnkn/icH9Mn+daH&#10;g8vL8TfH1qsJ/wCQ9YjcvbGi6aOg49vU4HpXWR6dqDFmXT5up5MZ4/TikBw62/7RjMyQeMPhyzL9&#10;7f4I1MDH+yP7Ub+f4d6UWH7RCw5Pjj4dll67fAOpeo6/8TkA+vQdPfI7j7HfE4aykDf3dp/PpT/s&#10;Gpk+atlM3ofJOP5UAeQw6f8AH6H4p6jFbeN/Asl5daJYS3X2jwBfeWYRJdpGU26tuyCku7djHy4J&#10;AONy5sP2koixtfG/w7mXcudvgPUkIx9dXbPHuOn1rYSyuP8AheGpwpYN50vhHSnZeWPy3Worn6Y2&#10;9O/vXTHS9SDfvNNlUns0R5/MUhXPP/sH7S7P5jeOfh3sX+FfAuoqfrltVb+VNkg/aVWXA8VfDuVe&#10;dv8AxR2oL19cakMfga9EfTNZVR5uj3EbKPm/ct0xnnjimfYNVKmRtHuB/ttG3P6f/rxTA4Dyv2lj&#10;PhvEvw7jXa3zR+C9RbJwfXVff6flUdzpv7Rh8tbbx54FZsFXD+B73BOfUaof/Qe/5969nqA+X+zJ&#10;hnpuXHfpTGtr0OjSWrKxJ2nB5oGeNeCNP/aLj8feOLWLxh4JtWh123eSSTwfe3CzSPplkdygalFt&#10;Ux+X8rF2DKx3YIFdUNI/aTePj4meCFbcdzD4fXa4GRxj+1ucfXv3rR8G299N8UPG9hHZs0i6xZyO&#10;FX7udKshzgf7OOvb8+v/ALH1RTsOny8c/wCrP+FMDz+10v8AaUiu1Rvil4JaJtwkZvh/dKV9MKNU&#10;5/H+vBL4f/aNeaOUfGXwevykSRRfDmZDGeTvBbUn3c44wvHpXoSabqnk/LbSBS23O04PX2/z2phs&#10;bmJ1Wa3Ybj8u4EZ+nFAHkKeH/wBomH4qajYWXxf8JtcLoOnySXUvgWb95AZ7xUXyvt3yMGSQ7g+D&#10;vIwMZPQJ4U/aYjQyf8Ls8GsAPkgk+GcwP4uNUzjoeh6YrcmttUg+NN1bR2cjM3hCzPlMrcbby8yS&#10;Px6/Sul+yXpKs1q37zlOmCOent16elAHDR+G/wBoVowLn4zeF1KZ+Sz+Hro0i5+7vfUHUEdvk7c9&#10;zU0nhr4zoqxj4y6a20/Mx8BxlnGScfNdcfgAf69otlqLLxbSHGcZBx05JOMe9K1nfKQjWrKxGVX+&#10;vTp70AcVb+EPjjezwLH8adPjYzKrAeCbcrIhyCpJlOMjvg4IyK5n4P8AhL4yyfDnQ5Yfji1natpd&#10;v9ntU8I2MrQLsACb5AS4A7nBOM+1exWVpfwzR3aWcjRRzLl1X5Tg5649vrXG/B90h+G+mxTSRx+T&#10;D5JEkir9xiuD/wB8n8ifWkBWHhD41xp5b/Gy2k5+WSXwTbkn6hZVUfgB070snhb4yIPMk+NVrKy8&#10;iJfBdsqZ55z5hb36np0rtUtdQkjDQW/mdw0bbhz/ALvXn+dNFpfSqyxWzSMvLqsfzD6/Xt/+ukBx&#10;U/hj4wvAk0PxsWCRGB8uPwdZyK3qB8wweO+evQ1w/wAJfB/xhtn8TWelfHGS3jt/GmpRNHN4Zsny&#10;wnbc+ShI3ZDYHC9hivbII5CIzmPa3TMgwx4z3+g//XXGfCuKYeJfGNsJ7Xa3i6eSHEw3MjxQyEsM&#10;nncxHtg59aAEPgz40zvvb4+XEbZyy2/hLTmX6DMfA6dc0P4D+KUsckVz+0HrCSMmEaPwzpa7Dj73&#10;+o+b6cCuyK+T/r3hVW/iaQBf/wBf+NVpdc0KB/Jl8TaZG2OEm1GJM/TLdvUcdqAOQi+HXxW8vdD+&#10;0p4gXH8TeHdJOR+FqKh8WfDXx7f+DtYsdT+PviC7juNJuYLiNtD0mON43hZXGVtA4O0nlWB54INd&#10;aPF3g63ZlfxxoKr0Lf2zb455xnfjPqM59qg1Txv4CazmsLnx7oK/araWJlfWIc4ZCOPn56n8qAOb&#10;8E+EvHmp+GLG/wD+F9eKIoZrGMxwxaXow8pdg4Vm09tw7c54A6Va/wCFb/EZiwP7SPi6P5s7k0vR&#10;s4z0yLEHp/kVT+Dnj/wpZ/B/wy2q/EDQbeRtFt/MFxq8K4PlKWU5fjGeQcEc5xg46RPiX8NJFLxf&#10;FPwmykN80fia12lfUfvOR9KYGfZ/DfxWyqr/AB+8ZYVNuY7HRwDjvzYEk+p3f/Xjf4XeLkDKn7Qv&#10;jzlsKQmkYb8Dp5/nWhH8XfhUkDO3xX8LLz0bxJa7mPPAG/P5U2b4xfBxJfsz/GHwkJMZVP8AhJLX&#10;LjnnHmf5/A0iiivwr8Szllf9oTx6Y2X5o2bShvXupZLBWGexUgr+tc58OfhQ51fxTDD8SvGdlJp/&#10;im5hZrLxE2Jt4WUM4dGBYhskgDJ+tda/xu+CKoxl+N/g2NRwzSeKLRVH4mQCuJ8H/tBfA7T/AB14&#10;yGpfGnwvarP4kE1v5mrxgTRNp9o3mqchWUvuXOcEo2M0BodafhPcPGUX4xfEBc5P7nxMqMPdR5WB&#10;+Xt04p//AAqvy/L3fFPx5Jxhmk8XSgyejExqmSO3pSWn7QPwCuP9T8d/B+4Z3KviCBiq/wB4qGzj&#10;p83A688UyT9oL4Cxpvb40+G3zu8trfUFlB9eY93cigCYfCiCT5I/iR48TPLMvjK6yfx3Z/U02H4Q&#10;wxLuHxR8fSZO5vO8b3xwPQASAY+oprftBfApGjU/F/Qt0nKqtwzN0z0Ck9/wz7cSXPx/+CUUrGf4&#10;paXu3KpjjjnkbPTHyxn9eam4HMSfCbw9H8UYdNu/FnjSSaTQWm+2f8LA1VJnVZyuzclyo2jdnGOr&#10;eoyddP2ffBUDkReJ/HQiZifs/wDwsbV9u7ueLkHP44rn9X+PvwkT4qaVrNv4oupLOPw7eJPdQ6Bf&#10;Oo/fQsAdsBzna2GGQMEkjnHSQ/tIfBe5YmLxHqYTdhblfCOqyQufaRLYqTj0J4/KgYyb9n7wJKvO&#10;veN+e/8Aws3Wx/7eVEP2dPhmE2OfFDLyf33xA1eQZ/3WuTn86vp8f/hFcOfsuva1Mqr8xt/AmuNz&#10;npxZdfpmlk+OHw2EW+IeLH3fdVfhrr2Qc572Q9P0oJ1OL1H9m/4Y23xI0Kzto9eW1m0nUpbi1/4T&#10;DUcPJHLZbX3faN4yJZAQGAPB6jNdQn7PPwuCENpurbdxPy+MNVyT3Jb7VnP9BWP4q+OXw5tfHvh/&#10;ULuz8VW8MVjfQSTzfD7WoyrSm3IG02e6T/U/wA43AnAHPRWvx8+H95F5kWj+MhA3H2g/DnW1T65a&#10;0x14+pFA9Si37N/whbeW8MXzGZg0jN4m1Ji7Du2bg7j1Oc1Iv7OHwYMsN1L4GjkaNWCedfXEijcp&#10;U/K0hB4J6/UVYb43+C1Qm18JePrlx/Bb/DfV+eeOWgCj2JIzUs3xm8PwmML4K8cSRvgySt4Jvl8v&#10;I7howSeOcDuKAOK8Yfs3/BK2+IXheMfDu28q4tdSWZGuJWUNGtuUbBfjGSoOeN3HODXTXP7MvwJu&#10;N0t18NbWRnXbJvuJ3Dj3DSHPasLxz8atFl8eeE7qLwf40it0+3RyNL4Rut07MkMgRFVSxIETM3GA&#10;FyeOT1//AAuXwrIpe18IeN59rH5bbwNfOQBu/wCmYycKew/IHDEZcf7MfwD+0/brz4Y6bcSKwO26&#10;Z5U46ZRmKn3BBHr0rQh/Z2+A8Uwlg+Bvg1XzxJ/witnv/wC+vLyfzpi/HLRZV8uH4YfENpmkKRQn&#10;wbJHvPGAWkZVTJOMuVAwScDmrdp8UddcSBfgD49VlGNn/EmXPOP4tSB9fXkUwOc8T/BD4NWPxD8L&#10;yS/CHwv5M1lqQljj8N2vltIrWpVimzaSA5wcA8nntXVn4K/BxZhMPg94PVsELJH4VslPPcYi/wD1&#10;1yvj/wCJXiY+MfB//FhfG0Plandr5M02jbple2IITbqW042hvnKDCkj7tdYPiN4lN55Un7Nvj5o+&#10;8jahoCE+hx/abE/5xmjQB9v8I/hTDKJ4PhR4XSTOPMHh20Bx6HEfNWn+GXw8Z1ceAdERl4VodJhB&#10;A9OEHT8hVCTx943Us8f7OXitY92A02uaMrH0+X7YTz9cj0qU+PviCseW/Zy8SrIuCfP8RaN8w9QU&#10;u2/IgHjoecSUU7rw/pFr8ZrGyg0mxVZPC7PCgt0VU8u5ILKAPlx5qLx6iu5gtolXiTA7nNeS694u&#10;+LMHxj0fUJPgVb/apPC9+lrZp44t90iJc2zSbmEBVCpMPcgh2IJxgetaVcXV5pdte6pp62dxNCjT&#10;2a3nn/Z2IBK+YFXfg552jOM4pDPNf219PhuP2adYkeby3s9QtbiPzE3BypZQjeqnftP1z2wfzzsb&#10;C11DVI7I24lSSZVV9xy2BtGDzkYHXkflX6PftcwXZ/Zp8VNZCFpkhtXVZ84IW5iJ6c+3GMZ6jrX5&#10;w2ttOLmAabIAsjBV8xgrFGOQgHYoGxtXnjpXzGer95Fn3fCb/wBnmvMmktree2WCcNN9oOII/u7d&#10;54fGOvIwT+AArVkt7iTVJHs4mSK3hf8Adn5WmjUbVfjjJUg/Uj0qgbhka1FiQv2aDyI9p2sqqSPm&#10;PqO/WnpAZpr/AE4vLNcT2wEdwvIWNEUhhnO0qFfAx0POcADw1yn1OpZtgkGq74rsLDHvIkZg+GGQ&#10;oGAON3G4jpzVzTtMkgzahYo4xaySw+a23KxhmZCMcscYHODnFUbhPsWkW93NukcWqrboIgc4wPmG&#10;V4O0jjOQOnOa2NfNk9uGjuxJEluiLdJGEaZGVWUlU4xyTjJPTsOUHWyHWT2d5rEk+rXqyW80IENu&#10;sh3LsCgbi64LBW5AyAW44oqnpWoaRYy7/FOgtfW8at5MEl39n2M+z5iQM8rGAAeMcjvkoHbueapH&#10;JhSwx9ccf5/HFSIgjXMZX5f4dvb0/wA+lIoG0KB04zj/AD7U8su7EY+mefoM184faMjkEs7rNcSs&#10;zYX6DqMdPc1ItjE7rN5a7wuFc9h/nHSmxsyN5mQeP7o6Aev4dhRLczANGGbuF3c4+mQapXM2RrsB&#10;zH042tu/z9aGcyHOfb2Pfp+tOLKuNx3f7P8ATp147ev40J5O7DfKX4GF3EflzVEi20lvBL516dyK&#10;QG3d+QAPzwPev1f/AOCeunLpX7IXhV9mVuBcTKVGeshHbnjH4Aj2r8o0hENyYpApUfeJbt649uPy&#10;r9ev2OLNtO/ZX8CQsgXzNE83bjG3dLJwfxz6da+q4WX+1TfkfAceS5cBTj3l+h6NJhxvI+8OR7+3&#10;6fnTRGMcZ/Fs5qRlXcNy9c/n/nFR5xznK7vm96+8TPykRxuGd/r+PvSEYG8bvvfw/SnBgRvGR6j1&#10;pqlT8xz7470yRpVyufNx8v3uuf0pArZzvwW/i70pxnYzL06HtTgMfMJOf5UAMaJmTcJTu/h+tcp4&#10;Ct2HjDxoEkZsalZL8x5yLNTz7fNgd+K6qaRUQ5OM/wAJ9fSvJtE8A67408Z+N79Pix4w0GP+3reB&#10;bbwzq4tImCWMB3n5WLuxkbcScjCjPTAB6qVcjLmkJdVCZPB6NxXnh+Bury48v9o74qQqvGY/Fofv&#10;k/fhbHHf3+ubqfBq/SKPd+0B8UpGiOfMk8aurH/v3Goz+FAHahdoyH+8cBfXJGM/5NcV4+KxfEHw&#10;ZAVLGTW5ivy5wVsrj5h/30aZN8Fr2WaQt8cvihIJj80c3xAu9ucAcKpXPcgnJBJ4PAHE+LPglbL8&#10;VPC+m2PxO+IDNP8Abnku7jx3fySxqlqSRGRIvl7mxkgZIXGcGgD2W5gx8pUtyO/XPTt3qBreQLhl&#10;Yf8AAe9cb/wo3RRCiL8SfiArK2fMT4g6mCRn/rv1I/KopvgL4bMZ8z4h/ERWZh+7j+ImpBAR3w0x&#10;Oce/HbHSgDtJbeVfnx7fdO0/j3qKSyunjafazRjhmAyB+Q6/rXJp8FfDyRLHJ468eO/8U8nxG1gy&#10;N+Iuh/L86zm/Z/8ABpufttz4m8a3Uik/8fnxC1h+M8A5uug//XmgDt2068k4+xTfd3Y8s5wKhbTr&#10;yOQxPZyq+PuNGQw98da4+6+AXwykuI7q4tdakMbAxtN4t1J8c5/iuD6A9T0HWqLfs5/C8yyyvN4o&#10;VpsFvL8daqoB9AouQo/LP0oA71tLv1+f7LKuCQ2VxtPXn/PaovsN152zyJGfk7Qp5H0/z1964WT9&#10;nX4Rm6WaW18QyTBTtafxxq0hUdO9yf8A9ftxVe9/Zj+Dty6vJpusMq/MFk8WaiQDnr/r+fxzQB6B&#10;JpOpFvnspzj+IRHj3qBtI1OYgRafccD+GE9j/wDXrgIv2b/g5bzLdxeGbrzVfdHt8R35Xdnrs8/Y&#10;SO2VOO3aodS/Zi+Bd5+4uPBcy9Tui16+Vn9mIm56dOxpAd/NomrkZOnXHH92En36/wD66rLpWoyv&#10;5UVnO3baITknn5a87l/ZX+BCReSfBkzFV/h1q73fXJkJ/UGmt+y78CUVgvgbezLgtJq12/A6YJlO&#10;P89RxQB6E+j6mn7iW0uFZeGXYfl+oNNbRdSMefss2O7eWa87g/ZX/Z2tdtvD8KNJKquI0khdsLn1&#10;Zs57ZPP1qO5/Za/Z18tYovhHoy7Qu3bbHP0yWJ9e9MDuptOmhiSd4/lY/wCsZgATjPHPU1wv7Qen&#10;3EngtdOhYRzXWqWMcbMwHDXUXPXpwRzx8x6VTuP2XP2duP8AizXh9m3bg0mnK7Z+r5bH44xXIfGD&#10;9nb4D6Xolha6F8HPDlnNea5p8Elzb6XEkhVrqIMoYLnlc5A5bJGcEigdj2GSW2lmklN7bId5Lq06&#10;BvvHkrnOCfzxWe+v+FRItvF4r0vzWO0Qx6pEX/IMT+lc3J+zv8AMyK3wa8K4kfMkbaFbSK3+8Nhz&#10;179KkuPgX8EHhW1/4VF4a8pfuxroNtsxnPTZ6knjH6mi47Gxea/4ctUDXHijS4VK8NNqUKDkDuzD&#10;/Jpv9paGcu3iLT8qAWUahH8uc89enB/75PoaxV+B3wYhdmt/hJ4bRmXDMuiQBtv93IXOCOPpVW1+&#10;AfwEsl/0f4I+EUL53BfDlsN/J+Y4T3647fmDNTVPHHw/0dFGp/ETw/a7vutea5BCCRzj94456fhX&#10;E+CPiV8JZPFviuc/FHw6sM13ZGC6k8QW8SS7IGBKuZACFLbSwOCRx04661+Fnwr0w+Zpvw50O3bn&#10;5odHgUgEcjhPTHFc74H8IeF7nxl4surjwtpsjf2hbJG1xp8UrIBaR8KWUkDDDGD2X0pCNb/hbXwd&#10;L/8AJaPB8h6/L4us2x+Pm4/Oq9x8Z/ghC/lT/HLwWN3ZvFtkSfwEnStq48K+G5XRn8P2LFQVVTZp&#10;xx249efzpyeG/DH2T7IfD9iyf3ZLVD+OccH3HNFwOfk+N3wLi27vjv4Mw3CmTxZZoDn03SDPP6fp&#10;C3x3+Ap/ex/HbwUwZsfL4qtMnv08zNdKNF0RSD/ZkO5eVPlD5T/Worvw5oN7EYrjSoWRh82Y9wYZ&#10;zgjoR060CPOvij8c/gRfeD7q10z41+D7qV/LKxW/ii0k3/vU3ZxL0Clifbjriujk/aL/AGdBMwn+&#10;NvhmP94wzcaoId5z1CybTgmj4wR6dp/hBWW2TEmpWMOHjUqWa5ijAOccYfGP/wBVdcljYwzSSWlj&#10;EgbI/dwhe/4d89KYHHp+0P8As8Flhj+N3ht2bG1Y9UWQnPoEyenoKP8AhoX4DrGJz8VtN8vjDCKf&#10;Bz05EeP1rsDDCpyAyt/C3JP6/wBPSpftEu75nkZj95mJ5pgcS37QvwKQMsfxKgmaLb5gh027k2ZH&#10;AO2E8n689fSlf9oP4LpH9ofxXdCMj5mbw7fj8yYMZ/Ou0BKnzY5WBDfwscD2x0+tNG9ufNaNufu9&#10;vb2pCPMPh18fvhZ9q8TXFzq+rf6R4jM9rs8L6nM3kCxs4wxEdu23/VE4ODt2nuM7lp+0b8H9RZms&#10;dQ8RXS7isbW/gPWJA+OpBW0I9evp+Na/gFbZp/EU4jbMniiZmbnJbyLdfmPc8d+2B2xXQb2Q5kZm&#10;x0bccd/8fwzTA40fH34fnkaR4wdm+75Pw91hsr74teOexAPaon/aK+HxuVij8OeOJtxb95H8P9Wy&#10;MKTwv2YNycAHpz9a7to43k3TxM7H7vHp26+1Pfaf3aR7gOnPBOMZoA4aH49eDnYyf8IV4+2n+CP4&#10;eaiX/FTEMVg+OPjRZX2reGNQ074XeOGs7PxNHKs13oC2rTyrDMTEkU8iMfl3MXICDyz8w7eqW0Ko&#10;So3Ebvlx1H+T7Vz/AI+WSPxT4Gt44pAreLmLHPA26beMCf6e+O+KAKsXxouHWMx/s8/E45fEn/Ej&#10;sAFHqSb8f5H0qS4+Ld/E6iH4BfEKZSoP7u30g/h/yEuuPeuuIjU7Uj9+V9Kn+UrsKcf5/L/69AHH&#10;RfFjV5JjCn7P3xAUKhPmSLoygj0yNSxn2GTnt6SRfFHxCCw/4Z48eMoAOVbR8tnrwdSHTHrnn611&#10;0QVDtZc/5xUiBMFRADt/u/57c0AcbN8V/EmVQfs7eOY1mby4lurzRYyHP8fy6g+FGDnPqOCeK5n4&#10;WfEr4gweEbq0tf2dtYvvJ8U+IF+1WviPTo43Y6zeswCtLuYqzGMkHBKccV6tLuKCL7Pu/ugt93Pe&#10;ud+Dsfl/Di28yPeza9r5kb/aOuX5P5E4/D0xQBl2PxG+Ks8q7v2c9TXeMssnirTo/LHv85JORjAB&#10;xj0IqST4hfF7DS2H7NN253AeTc+NdPi3e4PPTr0A9Oa7WGOIyBmj+XacE5XJwSPzNP3rL8oVc5/h&#10;7n8f60AcP/wsX42sPJi/ZeAf/b+I9oR0P922POcdCwwc57VK/jr42k7Lf9nG1ztyyXHxCgjw2ORn&#10;7I358fhXZooUcjHPPtz0qRBJKpPlj5fvY6E/nQB5Lc+L/wBoCX4s6bqh+CXh23kh8M6hB/Zs3j8u&#10;zwvdWbmYyrYYUh40UDad4ZsHKmumPjT4/wAh/wBH+A3hXb03TfEyf5T6kLpefrj/AOvVqRl/4XlB&#10;BDGdp8F3DMwwVGb2Dj/xz9a6rmP7qbcdqAOQPif9oORooR8IPBK/vQbiaP4i3n3MHhVbSBg5zySR&#10;x2pTrv7RiXmH+FXgDyl4x/wsa/3H3z/ZB/ID8TXYxbs7iPm9Se3+c1KwI2s0Z7jvzQBwNxqv7U9w&#10;G+z/AA6+GqqzHyRJ421PKD/axphDfUbRxyK5P48Xn7TifBfxWniPw58PotMbw/dDUJNP1q+up1t/&#10;JbzdiSWUKOxUEAMy8kd69rUkDy9o28/e6CuU/aFeeP4CeNZFHyr4WvzIozu2iFuR9Dg/gTQBQ8n9&#10;rG11Apq3iH4ZSnpNPJ4f1SSRn7tgXqDk5PVcZ4A+6LMaftOmNhJqfws8zbjePDerOd3OCB/aKcYP&#10;fPPrXdalCw1GZFT7k7qxI6cnt7+lNSKRm2AfN/CoBOfajUDh47b9p94Vebxj8MYGG3d5XgjVJscc&#10;9dWX+vXPsef+IUP7QU/iHwUNZ8afD/7R/wAJIxspbT4d6hsinXTr1m+9rBLgw+cMAKdxQgrgEeuR&#10;6fqykSfY5umAPJbjjnjv/KuP+KcMsXjb4b2c0SrI3jaU7JMjJGj6kdv164HY469KAIpdO/aPaRZo&#10;viT8PYV4zn4c35Uc9v8AidE/zqKPQf2kbmNkm+MPgmDMuVa3+G9yxQAH+9qfOc9+mPxruY9P1Ke3&#10;Bj06aQFcqVhbH8qnTQtZeLzo9LunXvtt2xn0Jxx6YoA87/4Q39pTylEfx78M7lkJaX/hXJ2sv+4b&#10;/juOG4H4Y5/4xeF/2ibX4X+J9S1X4/8AheTTo/DN+dStbf4Zj97ai3kMiJm9GHZdy7skcjpjn2aP&#10;QdcYL5WkXLDr8tux9vSuY+Oml6la/A3xtJe6bIiL4R1Mt9oiIUH7JJjJPQce3FAHOQfD39pdHC6h&#10;+1Rp8ZDYka3+F9pISwOCczXDk9+4+g6U6X4cfHa42yzftT3i3BYGR7bwDpUcYXGNoQo31yc9uBzn&#10;0q40PX4HUXmn3CM/zbmj4ceoPcH1FU1t51Zt8e1VYq7MuFUjgjngc/TFOwHDD4f/ABtdGz+1Lqnm&#10;Y/duvgvRlK9OW/0Ug9+APxp8Pw9+Mzn/AEr9qDXCzLhjD4Q0Je3Uf6EMH8K7uS3lijZ5XCwsfldm&#10;AXOem48frmoovLuGaSO9tm8sFm23SHaB1zhu3X6c0WA4Jvhj8YixY/tV+KBxj914f0OEH6gWBB+t&#10;K/wv+KBiQ2/7VPjTJGH8zQ/D55zyc/2YTjHHbt+PaPf6akkcf9s2YeZtqRi8i3M2CcYznJAzjvVW&#10;58U+FYbtbC68X6Slw3PkPqUIkbrzt3Z7Ht29qAPM/Cfwu8bt8R/FVrD+0746hvIf7Pa/vIbPQm+1&#10;GSBto2tppCBFUKoHYnpjFdFN8JPiOUdV/az+IzeYMeYLTQEZfpjSz/OpNA8VeEoPjF4sabxpo+6S&#10;10pI1XUYlJcQSFuS2GIXbkjgDAPIrel+Jfwxtn8u6+KvhWM/9NPEtov85KQHLxfAjxaZTNf/ALWP&#10;xYvNxDeX/a2n2saY/hxDZLkHHt/hLP8AAfU5Q0p/aO+KisxwsUPiqGONF9MC2BPU8sxbpz67Vx8Z&#10;PgpaOIL747eCbcsuV87xfYqcZx3m9/8A69RD4+fs+Jj/AIyR+Hq9st4408An0yZev0oEYsfwE1Ay&#10;fN+0X8VfaVfFiIx9v+Pcj+tcz8efgOV+F8mo3Hxs+J15JbeINDYC/wDG8kqrnV7NCygIuHAdmV/4&#10;GCsMFRXfSfH79nkN837Rvw94+9t8d6cfw/13T61x/wAbP2gv2fb/AOGF3bWn7R3gmSf+0NNmtY7b&#10;xPZzNK8epW0mP3ch4CpuJPAC/jTA6BvgbfJYraR/tAfFIqFx5x+IFy+7jqA2QPqOo6k1HN8A7q7e&#10;JZ/j58UPKVfmjj8cTRtLkcEsoDYHbDCr1h+0X+znqY8y3/aS+Hr/AMTbvHOnqeRnODLnj0xnPWi4&#10;/aH/AGdLVvNm/aN8AjaM7h4xscHpwP3nNIZDP8DY2ijtrP4xfEuPYfllX4hah5n0JMp49sY4qFfg&#10;ncxQ+Xc/G74mswwfO/4WHf5z9PM2/mDVz/ho/wDZxk5j/aK8CyAc7Y/FlmcZ/wC2mc+voeuKhn/a&#10;P/Zxj2xy/tEeBdzfd/4qy054yefMx09+vHXimBx5+B+mWnx3t9Pu/ij8RL37Z4YN1dXE/wARdSWW&#10;aRbkoiO8E8bYUHIXOBnIznI7w/BrStm1fiZ8Q49v3Wj+JWrjy/ZSbgn9SfXNcLqv7Q37PsHxz0m5&#10;b45eFbizh8I3kE11baxDcRJcNeQMqNJGWCsEViAxAwTzXZxftHfs6mVRH+0P4IO7n5vFFrgjnnh8&#10;f1pMBF+BPhyFWaDx54/ErSbjI/xO1ogdcgD7VtB6fMACfzy6w+B3h22UiXx38Qpm/iM/xP1s/j/x&#10;9ilm/aV/Zyh3LcftBeD9q8o0fiCGTc2DwArE/X6/WnwftKfs5XCebb/HvwngfKqya1GjNnoArYJ5&#10;74osGpJcfBLw7dXSX1544+IUrLHtWM/E7WVA46hlug5I9zjk5zVGL9n7wUryzWvinx+hkYNJ/wAX&#10;S11ssucH5rw4xk96tf8ADSP7PYRpV+N/hxlX/WLHfbz9flBotf2ivgLNbSXcXxc0kwx4Mk3lz7U9&#10;Mny8dxwMnJ6UAQzfs+fD64lW7m1/x0Jd25pv+Fna8XZs5ySb05OcnOM+9Nf9nL4d3M6te6z40mUL&#10;jbJ8TtfAPGM/LfDn8farEn7RfwMaHzoPihbzKyho2g0+7bzQem0iHknPr79Oaev7QfwRQxo/xOtV&#10;dsrzY3Xyn3/d9uO9AanG+FPgD8OE+J3jDSftPiyVY2sJQ0vxA1s7vMs1A3hrwiQgBgC+4hcKCAMV&#10;08P7OXwr3MP7L1gN/G//AAl+qbpB6MftPI+ucdq57Rf2gPg23xf8UX9t4/8AtUNxpWk7To+lXl5I&#10;0iC4VlaOGF5AFAUnI4DDOTXXN8bfhnbxmV9V8QSLu58nwHrMhz9BZk8euMUAMH7PvwvWJbf7Hrix&#10;oMIi+NtXAUDpgG6wPy71Xb9mr4O+Qbc+GtQwzbmf/hKNSZ39cubnJHt06fWrkXx4+FcgV01XxAu5&#10;tuH8Aa2CW9APsWe36/Snn43/AAzzkX/iOTH8UXw91th16kiy45oC5xkv7Nvwkj+I0nh99C1H7Dc+&#10;HYrhbVPEV8FZxczKzNibJ48rGTgY46mtqL9mH4LWoa2svCV5GHj2SLF4m1Jd65DbP+PnkZAP1Htx&#10;R1j43/DRfi1pepW2qa80X/CL3izRf8IPrAkYrdW7RlUNpvYANJkgYHmrkjIreT44/DOWP7Qk3iZU&#10;27mf/hX+t/KPXb9jz6du/egRTh/Zl+CNqqi18GeWq8Ls1a8Vh77hMG/X3qSX9mr4P3DK0ugXkjKc&#10;jzPEOott9cE3HH4Yqwvx3+GxeNWHitYWUstxJ8NteWP6HNlkZ9envT/+F+fC4Lme/wDEcY6L5nw9&#10;1wnHrhbItjpzjFIdyg/7M3wVl2wf8IZNt7xnXL5gSO5zPkn8aI/2bPhHZzKIvDVyOMFW1a59c/8A&#10;PTH49R0rQ/4Xl8M5m2Q3HiabLYHl/DvXG3H0GLI8nsO/1pqfHP4XGz+3Q6lr80KyBXZfAetghj/B&#10;zZDDe1MRz2nfAH4T3XjvWrG98J/aobeS1e3+03sztDmBDjO/JG7djdyBx0xWpL+zF8C33tJ8PbZy&#10;zZbdeXB7e8h4rJ0z4+/D2b4ra8tvf+JLhZtL0s29va+BdYlkZgbhXkMSWhZQQI1DHAJQ9TnHQ3Xx&#10;z8AxRl/svi5nVv3kcfw71ksPwNqDn6/4ZQyrcfs0/A2cMk/w9tJFkXbI0k0rZGB6vjgevHA/Bo/Z&#10;k/Z+jk3xfCfSF28bvIPI9+fftirg+OvgB4zIun+NP9XkJ/wrnWcn2H+idf096hb48+EYtoi8E/EC&#10;Rnbbt/4VzqSKOuWy0YBGfTn0zQBy2qfs6/Bi2+NNhpyfDqxS1m8LTXMMWH2edHdxo+MMMELKvOcD&#10;PTnjqU/Ze/Z+ZfPPwh0EMPustntYc9MrjPHrmuZ8QfG3wfF8bPDl7HonjNo18N6vFMI/h/q/mSs0&#10;2nMirH9mDuikMSwXapKgkFlz1bfHzwitwYJPCPj4qv8Ay8p8OdUaMY6AhYC/IyQdoHvQA0/syfAS&#10;bmf4Q6DJ82ds1grqT6lWyp/EGln/AGaf2eI42ST4CeDmV3yyt4atcMexx5YHc44qV/jn4HjHlLoX&#10;jqYlflWP4c6uufxe2UClf41ac0KtB8L/AIgzDIDE+EmVVH1L9fb+VMCGz/Zm/ZwV/LPwC8FsrMN/&#10;/FK2nr7Rj9K5n4U/s2fs8T+HJftfwJ8G3EsGsahA0lx4ZtZH/dXcseNzR5IATA646V2EXxjsXJK/&#10;Cf4hGQn5I28OxLk9uWnA9OCRnPHWuT+EHxfjbSNTisfhb45m2+KdYeQro9uiozalcsYjvuFAdSdr&#10;LkhWGMnqUBvTfswfs6eZ50fwM8Hq3T/kW7UAcegQf/qp5/Zs+AAZdnwG8Gqyr99fDVsG6+uzinyf&#10;GoQvGLz4J/EaFnALJ/wj8EgUdvmS5KnPpkEVY/4W7BPLtT4O/Ehjz+8/4ReMKPfcbnGO+aAKkP7N&#10;/wABYCR/wo7wfj/a8M2mP/RfXk1zPhH9n34K3XxF8YWOufB7wvfLbalax2q6hoUEwgjNjbSbUDKR&#10;Gvz9BjPJ7118Hxh8+IPafB3x/MueGj0myHT2e9U/pXI+Fvixfj4teMJofg547kFxdWDyWMen6cJI&#10;StjBGGfN2vL7CRgkYxzwcAI6xP2ev2f4OU+Bfgtm/hVvCdl/WL61aHwa+Dtsp8n4ReFMfwq/hy12&#10;k/8Afv8AlVY/Fe9c+W3wI+Inr5klnpaA8dOdRP8A9fj8Ht8Q/Fb8Sfs/ePEXr80ujfNx0/5CX+fS&#10;gCzYfCT4VQruPww8NKuekeh26qPw2cf5/C7afCn4TArbN8K/DP2ctmaJdBt1DL/FnameQTnvWDaf&#10;FDxldQ4l/Zy8bw/MygNfaM+4Ad9t/wAZx6jHqeAb1r448VNjy/2f/Gwy2G8y/wBFI/ErqJKj2/Xv&#10;SAxfgl8N/h43wm0O2l8DaHJjS4PMY6RCu9tgBJ+XnnNddF8P/AcUiz2vgTQoJE5WaHRYEdfcMqbg&#10;fxzXn/wa8ceMrT4aabaJ8BPFMwjtwsc0WqaSkcmOpUtebiPqqnsM446RvGnxAVwsP7PniJ+G3KNe&#10;0nd+t1j64HU8A0wOgj8GeEwx3+GdO3ZyZBp8XU9Tnb/+urEXh3w/BFsg0CwVd33VsYtvX024/Sud&#10;Pj34ixSf8m+awyHqzeJtMC9egPmknv1UY49acnjT4lTx5T9nrUkVWYMzeLtMZccHJxJkZz0x0+vA&#10;B0g0rTN/7qwtVCNuVVtIxtPqOOOn51zvhIw6d8SPG1pawRwyXGpWdyWjjGDu020Qt+OzgegH1Lf+&#10;Et+KUkGYvgXcecceXFL4qsVDf8CDlR+Nc14f1v4vr8R/EUyfCXQzNJDYvNb3Xjp0aL9wqKd6WMin&#10;ITnGACDyc5pAepC6uAjR+ZIoPVdx/rT45rzG1byZhwdgYj/9dcWPE/xxXcv/AApTw9Gy85b4gS/P&#10;+I04j8asW3iH4zzEKfg94Z2t92b/AIWHOR/3z/Zefzxg/lQB10FzeoWjS8kUOMZjcrvz24x6Dr7V&#10;HFNdr+6W8lVTz984579a5qTXPjMV8uH4U+F0VePn8dXDAk+w03gdD6n0qP8Atj46hV2/C7wiv/PQ&#10;f8J5dEn6Z04EH6gjj8KLAL4ueWz+LXg91mIWbTtWTzFyGDr9lcN7cZ/Qiun2l3BDle+5Tg/5/nXl&#10;XxE1P42Hxz4Rlj8C+FbWRrzUII428UXNzG2+DexZvsaMhCxLt25B53DHI6htQ/aDeIA+EvAnmDAL&#10;Lrd+QeOhBt+vvkD2oC51c3nytt+0yn+6POPPHTrTI/MkGGfPHzKex/z/ACFcrJdftCrOP+JN8Pdq&#10;xgsralqBWRscnIjG0HsvJHTJ60yZv2iZXaVF+HsKlj+7js9RmCDPq0gLcd+PpUj1JfGW6Hx14TkQ&#10;v+8nvIofK6l/I6Z4x1Le4DYBrqMbi0zOxfOS3c/jXmPiofHSLV/DTalrvgt5P7XaK1+zaJeohk8i&#10;Y+ZJm7P8OVGMcj72Cc9JLF+0C0Cwr4h8DxXGRv8A+KdvmVeO3+nfTnP4egPU6qO2QOJD97G3rn8K&#10;dC0kb5jlZO2AxGOOlcrBaftCrBs/4TbwIHLE+Z/wht9IRx051Ecfl657Uk2n/tAtbm3k+IXgtOm1&#10;oPAV2GP4tqZx6UBqL8SAIPEXhGUozSf2/IvmddmbO4O4+3ysOMckV1UimblyW3d2bmvJ/iVo3xwN&#10;34b+0/FXwvLI/iL9wE8E3Eaxuba4xnOoMXAXcuMrndk5289AmgftExxn7J8VvBq4PzSDwPcMSMnk&#10;Br847cc4phY7Ta8ZBIxuHpUmWVsBjt7BmO0Vxdx4Z/aLWVWh+N/haNVj2ts+Hsm5j6ktfkE/gBx0&#10;PcHhP47G487/AIaIO3d/qx4J04AD0zjPX/PoxWNTx8pTUPCuoQgbY/FDJMCPvI1hecD2yO2CM8V1&#10;B+XndlvTqK8k+J/gH4v3sOh3Z/aD1RpIfEEEi+X4Z0qNbdmjliEhBgZn/wBYV2scfPnHy8dJZeAf&#10;i+oX7Z+074h/1aiPyfDGhrtbnJObE57f1z2AO2QDHLD0Xn9afFGv3Am3Fcpc+CPiHcwvbt+0l40U&#10;NFt3LpXh5cnufl0kED8cjPWok+G3jtLcQQ/tL+POFIYi20UnBGO+nZz/APrGM1Iy/wCK2t4Pid4S&#10;uJP9Z9g1iJcZ6O1hu+p+VAB/tV1qqyBTjt6dK8b8XfCfWLbxl4TD/GzxpcS3l9eRTXl5qFoJEH2b&#10;ftiWG2jRAwiCscZIxggnNep+E9En8OaHbaTPruoao9vHt+3apcedcTc53O/c/TjGBQ7DMT9oaxt7&#10;/wCAXi5b64WOGPRfOaXZuKIksbM34ICc+lfmxCTNHBFb3CwzSLHNI0uV8qTJ2jIznYAOMZ+pxj9O&#10;fjFBDdfBLxhbXCsyf8IzdmT0CCMlz07IGPHP44r8y9Sg865t4bWEwsrhLiNZN38XysSMAjGMYAA9&#10;TXzOfacjPt+EZe7UXmhmh2skxS10BmhuxJJhVwECYJOPTJ4/H857PV1kv5nJiuJNQs7gbJSN6HjG&#10;4qcjczPwcZHsajuLhtPWRtOkVjdQNGyxgjy1znr+WeuQxH0vCxIjmjtQ0ccMYbyZFXckW77zMOCf&#10;XGAB1yea+dufYtk1xb2lvLY2un3TNI8JKvJFiR1GS5II4A6Y5+7xnta1FUtYLa8v7bbaG1JRoQC0&#10;jR4+UA4GWCgcnqST3rN01reC1eTTZy21W8yQSF/M+X+Ec8Ac56YNXWm3Sx2FwWdWuI3ijUZKdQrj&#10;PUfMeOQeeKLiM7WbnUtXtZLCLFpJBeMtwrBXG5Bt+6CRnORncxBDDpRVyynisLr7La2VuzDzX8xm&#10;3Aq0pZM52gNsKcDPHPBYiipv3YXPNfkdQySZOM/Kpyv1/X8qdEPLZZUdj8wHzMTn256f/XqMySGR&#10;fKbaqrjaoxvH+eajna6DEKygdjI2AP8AIzXhWPsmXHYkLLNJ977oHpnk1CskiycyqNy4b2/DjmoZ&#10;llQ+VvXhQ3T24xUUszB8faArNyVVuQPXH5VaEWZPKWz227K3zfMzL8ze3f8Axye9NMgUE5/Kqpkm&#10;RV3YkHVtmfl55zTFSUuRJK3y8RsvbH8/X8KoixqafKkl4I2Ak8wFVViBuz/nvx+dfsn+zXpraV+z&#10;n4D0+ULvi8KWRk6clo92fxDA/jX4u2St9qjDS3DN5m9I44crjIOM9z7V+2vwbt7m2+C/gq2uV2yQ&#10;+EdNWRGHQrbIOfwA/OvsOFYe9Ul6H5z4gT/cUYruzfcHGMe/1FR4BTHt37/5/pUzc5yeR+tRyHHy&#10;Kp5PLdMf5619mfmBHCr5aRwD8wA46UmCfvD5emTT5MAY256egpVxgDH59f8A9dUJkRVe4UjtupAC&#10;20BvvHG4/oKcSQDGARmkVl2rsP1OetBJXaFArCRWx1Ye2DXnvhL4gfDjwb4k8Wad40+JnhrR72bx&#10;N50VlqniC1t5jCbG02ybJJAwBIbBx/Ca9EnDtCwRSzEdlrg/hnoHh6913xprV3oFlcyTeKhH5s9j&#10;E7qgsrZgoYqcD5zkZ+8WJ5NAGoPjV8BiMxfHvwG7HPA8YWRP1/1vH061JJ8ZfgXGM3Hx58DqC33m&#10;8YWQ/XzelaT+F/CjMrt4Z0+Rl5RprGJiMeny8HmoT4O8F4/eeEdObp9+xjOD/wB80kBmn44/AQR+&#10;a/x68DY6f8jhY+ntLj/9XtXH6x8dPgmfivod5b/HDwU0NpZX5uJv+EsstiM6IgBfzdoJBfv9K9Ei&#10;8I+EoPki8KaepB3DbYRjHcnge351ydxovhs/HvSYxpFu32XwxqkhRbVAu7zrMBzx8xAZgM9Nxx15&#10;YE0/7Rf7OJXzE+PvgzDcqR4ltmB59Q5Hb14qv/w0j+zQYcD9oHwWfXb4mtsAfi/9a7aTTNPlk5so&#10;cdd3kqM/kKYLCxQgiyjOOPujkUAcRcftJfs4RwZj+Pvg2Rudu3xFbnd9Pm55446c1Fc/tI/s7RXz&#10;WMfxn0OeYfMq2MklzuHYjyUf8e474rtPsNqspkWyhG7/AKYL+XSnIqRReVsCr/dRcDP+FAHCTftF&#10;fAUqzSfFGzhResk+n3ap/wB9GED2+tUP+Gmf2exD56/FO1aMttWb+z7vbn+7kwgE4+tehlYzuk8l&#10;d23rgZ+n8qgQrHuaCKNS3HyoPm/HGaYHCP8AtJfAgYDePi/zY3R6HfsD7ZW3P+expt9+0L8D7ZlF&#10;x49dDjdtPh/UgVX1P+jDsR09RXcXD7tzFS23+92quUSGTdHGqt/sqB/L/PNAHCwftHfAO6kaO2+I&#10;4kZQWYR+H9SOMDdzm2449e3NR3P7Q3wPjdEbxfeHzFZo5P8AhFdV2sMctk2o6D69K7iYiRtk8QYZ&#10;+UbQO+arybEdtm7Jbl91IDgbj9p34CxcS+NNQH+74R1VgffItelOuP2hfgrb2v2yTX9YEO0NuTwT&#10;q/cccC0yc5646c1200gXjG3DfLx0/wA/41DO+WVVX/x0DOe5/wA+tMDh4f2i/hJd232y2m8SNH1V&#10;l8A6z830P2XB/A9qqy/tH/CybayW3iz5uRnwDqwz7gfZ/wCYH8jXoDTSkMhPfnJPPuarPNKiGIFv&#10;mPX/AD/L2pAcJL8efh5IMw6R4wdtu5YW8A6qrFex5tx+fSuR+LPxr8GXsGg3EPhnxhHCviSyd7q6&#10;8H3sMQC3CHaGePDO33VQEszHivYJEb5Yni4Dcjb1/CuF+Mm2XUvCZuz8i+J7PnaGyQ4wOfcBuOfl&#10;HpT6hcR/jb4VhhWVPAXjyRG/1TR+C7iPd7hZdhx79Miq0vx20FXURfC34gsJGCoq+D5NxY5+UKHJ&#10;/Hpj8q75pFKsY4tqhjtVuv1/Sqs6o20hT8vv9cUAcXJ8a9OMHn2/wq8fMG/iHhptpHXKncAfoOua&#10;rJ8bLR5GgT4P/EBlz8zr4bjX65DTg/jj27V3MscUnDx/w/d7HFQsu3EWOMfxc/jSA4n/AIXVcXJl&#10;Gj/AX4hXZjbHzabZQKR65lu1/LGa5fwB8VdeXxJ4sC/AbxlJJ/bcInjj/s0eSRZ2+A7tdhWbA/gL&#10;rjHzA5UetOhZGTHG3IDNnP4Yrl/hp81/4ulUcN4sdPmA5KWdsP5hqAKafFHxNcL5v/DPPjVMtnc1&#10;1o/0H/L+MfQ1C/xW8TOf3H7NnjRl5+Zr/SVZj64N509OTkc12rIeifQfyx7GkcbuFVV45bvQBwzf&#10;Fnx0oXyP2ZPFc3dk/tbS+n1W5Pv+XGaZJ8WfGY3SSfs4eKtu3KquraW7k/7qXLHpgZ7e1d1K8gYq&#10;0aht3Qnpx3/D8qilDFf3h/hwevr/AJ/OmB5F8S/in8UZdEtfO/Zy1C3D61pot5LrxDYSb5BewMie&#10;WrswZmAXJGFzk9K6qX4l/FG3byR+zZfkq20t/wAJhYf4dPz6VY+LN6lrpOkSKqnd4q0dRtxu/wCQ&#10;jbdOeOevbGQK6opIjGN13H/Z6H3pDZxA+JfxfD5j/ZtmKcfLN42s1Y5bGcCNvTr6e9KvxF+MxlYH&#10;9ne0j2t8rSePotp/4EtqTn/gNdxFG3lbXRdrY+XHXFG1y4+T5e3vQI4oeN/jlPdMYP2ftHVc4ja4&#10;8dHDe4CWOcemcde+OJU8VfHRkcn4P+FozsO1P+E6uGHIPGRp4I/DOc12Yjkk5VPlPQdM/wD66VSP&#10;MZAY/u87gPl9vzpgeVfDjxV8e5bbWbq0+G/hKbzfEV157/8ACW3KFZlYKwObE71XAUMNpyD8uOnR&#10;N4h/aWJC2/w38AheNqt4pvmYe277KB6dq1/hYxm8O6hKI1jH/CTaoGUZGCLplP8AIfnXQbHBzhVH&#10;92gDif7X/abk+RvCXw5jVud0WqakCntzE24578DHanW1/wDtKwSFp/D/AMO2jbPytqGolweMciMA&#10;j2AH1rtxFOV3Z+Xr3PH0/rS7GU4OMY7/AOeKQHFQ6h+0o93t/sn4erDn5tzajuQeo7E9OoGa5rxp&#10;D+0fdeKfBI1PxD4Ls2k8VOtjDY+HbuZbeQaTqLCSQvcqXUxLIpQbcO4bIC7a9bgim+ZxuX5v4u/v&#10;XLePzdD4hfD+F2YsfF1wojVSfm/sLVVAwO2W59KACztv2gldmn8c+AvmGM/8ITe7R7gf2njJ/Ljj&#10;rVqK1+PRLGXxp4KUOpHlr4Jufkz3Df2iue/UDrznGa6iLTtWdfMjtZmyPmKxHn9Kkg07UZB+7s5m&#10;5xtWPmnqBybaR8c7ll2fFHw7bqI9uyHwO5J5+8S98wJ6dAOg4HOUOh/HWadt3xZ0VYS3EcPglNy/&#10;i1yTn34+ldiNK1RPlaxlX6wtUiaJrF1KDFYXDM3ChYyxb6etIDi08LfHOSeO3T4zWZEj/MqeDIFL&#10;57AvM+3nvyOOh6Vy/wAJfDHxR1T4cWt94e+NGoabbyajqe2KTw7p1x839oXO6UeZCGAd9z7QdoLE&#10;DPU+tXej6zYW/wBqu7a4hiQks8kLLjHXt2/PiuP+AtvfN8GdEvvNMYmm1CUr8oX5tQuWxz/slfxp&#10;gVYfA/xda5MiftJa4FCgMreE9FIZsdf+PTjJycdRnGTjNWD4B+Ljur3H7TuvKsfPlQeFdEQE54HN&#10;qxx2x39K7JdMvZMSLbN5bLlZFU4I+o9On41IbGWFVjndVLZKLJtUsPbp0oA40/Dz4nhxNJ+0h4qZ&#10;f4v+JPoKg8+n9mf41Gnw4+JBm+1y/tKeMBJsaMm10vQ4kI90OnMpPT5uD6YrspprS1doLzVrKFlP&#10;zia9jXbxnHJHr7U4PAgV2v7ZQ/8Aq2a4Qb/93J549P6UAeUTeBPiCfjctif2gfEysvg0TpdppOj+&#10;cA96yGLP2DZtBhDfdLBmHOOK6G4+E/ja7MZuf2mfiF8vB8mXSoQ/Pfbp49adBrmjD9oDULO58Q2M&#10;LQ+C7Py2kvYwN7Xlz8qZb5iQR0zkj1U46q/8ReF7JXu9Q8Y6Lbxxj989xrVvGoHr8zjHOP0oA5OL&#10;4NeJIUVY/wBpL4mfK2WVtV0/aWxjnFkG75688ZqM/BLX1jZf+GkvicXbhi2s2JHXpxZDB56jkV0D&#10;fEr4ZLb/AGpfid4bkj8wAvDr1s+OP9lzTX+KvwlR1R/jD4RDdVX/AISqz59P+WnSgRh/8KS1a9b/&#10;AE79oH4lSR7cNH/wkyKD6Y2wAjH1PI/Cud+OXwWktPgb4rlu/jF4+1DZoty0MV94qlkVmKYy+3bk&#10;YJzyBgnIPSu+Hxa+DanY3xq8FjkjLeLrFcH8ZRzn3rjf2ifjV8Fm+CHiazsvjn4LknudN+zxxL4s&#10;tGLGR1XBxLjGMnrjGaBnV33wI8LWupyRL49+I1xDEzpC83xR1vcUDHGcXYzkdc//AFqT/hQfhCUP&#10;DN4p8eMjHO1vifruOv8AdF4AOSO1Nl/aV/ZqvpWv9O/aD8HvaySERyL4ghZSM/7J5P8A+uib9pH9&#10;m2Bltpfj94Ry6hgq65EcKSOSc4H0Jz7UAQy/syfCqdDHNc+LpF3A7ZviPrzgc5z/AMfvrz06kmuP&#10;+I/7N3wt0vxz4E+zw+IAt94kuLe48zxpqkqlP7MvZc5luWeM74kGUZSQzKcqSK7JP2nv2cnha6T4&#10;y6O8aOVaS3Msw3DrjykYt+GfWuR+In7RvwD1Txn4FmsPiKtxb2PiKe61B7exvFyn9l3sacPCDJl5&#10;F+WMN/EzYC5oA6Of9k74GXDfab3wtqE0knPmt4s1TLe2Rcgnj17dfStG4/Zn+Cl8zG98CpcsV25u&#10;NSu5G2/3ctKcAdgKhj/aZ+A5EdtL4+mjuJV3Rwf8I5qbsVz1JW1IX1+bHHOcc1c/4aK+Dy58vxHr&#10;FwyyFZPsPgzV5ljI7FktSufYEn154oAx4v2QP2bF3St8IdOdm+87zTs3/fXmZrD+MX7Ln7P3h34I&#10;eNNZ0n4WaZFeWHhHVLmxmjj5ilS0kZWBb0YDnJNdeP2ifhB54SKbxRJ3MsXw71zBwcdDZA9QcZAr&#10;C+OHxu+GWo/BnxlpVr/wlRe78H6pFA8/gDWIIyzWsqBnkktVSJATlmdgAoJJFPUDYk/ZQ/Z0tP8A&#10;RD8FfD7RxsRsu9PWVt2cZbfnJ7VEf2T/ANmNbkFv2dfA7d1WTw1bnH0+WtGT9oX4dXc7Tw6P45uD&#10;u5+z/DLW25A+8M2i9+P6d6hb48eDM+Yngr4iN1Kq3wv1cbm9FzB/PH1pAEf7MX7NELNL/wAM7eA/&#10;m6bvCdowH0BjwPwHenR/sv8A7NK3BnX9nbwIuWLOsfhGzQFj3O2MZ69CccdO1LD8ePB8gwnw/wDi&#10;QG3YUt8Ob5EHrlpEUD6cnrxTLT4+eD7iZopvA/j6Bo+iy+Ab/wCf6ERkfmRRcCc/sz/s54yv7P3g&#10;Vdv3M+ELNu/QZjqL/hnD9ntJPNj+BHgjK/db/hE7Ilev/TPjr0qz/wALq0KWIz2nwt+Ik0a8ecfB&#10;U0S/gJWViPfGOevXEOo/GeCz8uJfg78Qp2kQNsg8MrkfUNMuT/u560XA57wj8DPgfafGHxZZwfBT&#10;wikEem6TLDHH4ZtVj+dbkMfLEe3LFOWxkhRmuw/4U18I1UpD8KPC6hj8yxeHLUBvyjrhtI+MrQ/G&#10;XxG9t8HfHEyXWj6PGtvFoqLNEyG8+ZleRfkYlgMMxzG3HRR1cvxiuIxuX4E/ELG4/M2k2SA/99Xg&#10;YeoyB6kDpQBrab8OfhxpsBt9J8A+H7aNm3NHZ6PBED7/ACrWm3hrw5MgE2h2ZXbgf6OnXjjgVyEP&#10;xp8TX0by2H7MHj87GC/6XPo1oG55OX1AED3245HPWnL8WviD5fmSfsqeMFk6qv8AwkGg4PvuN+D6&#10;dFPX8wDrbfQ9Bs5Va10SxjIUj93ZxgjI7cdffNYHxsNrp3wb8QXdsWha3so5FktP3ci4uImO3BHU&#10;AjHAIJFZ5+K3xA+1CAfsqeMFViQ0jeJdB498fbhn/PJrnP2gfiJ43b4HeKY7n9nrW7eF9LZJrttc&#10;0yRbaPepaUqkxZioGflBH+0SKAPWzaaejrIlpCvRo9sYPl9xsJ5Xg9sdKILW1tpPNgjVW/56RgZP&#10;4iuOi+JvxIdtt3+zZrtv5agbW8S6VvJAx08/j/HPpTv+Fk+PvMZX/Z21uPLgK3/CSaay7SoJZsS5&#10;U5yNoU5xkHFAHX39ja3zQyXarI0O4wtIMlCeuPQ8Dp7elOuFNxa/ZppGdRj5Xx9MdOlcTc/Eb4nw&#10;oJLb9nG+ZucK3i+yj6HH8IY8jB6cc+maD8Q/iysbCf8AZruIpBxtXxxYup9x8ik+uMdupzkAFjVY&#10;IY/j34VucD954M1xVkGMoEutM49uXHT2rsFuJEm3pcNuA27lb5voW64PpmvG/Efj74pH45eE54f2&#10;f5dw8L65ELabxhaoXBuNJZnJEcgRVKquCDuMgwVCmuyPjr4qIzIn7PUxVfTxhZMB7ghf5ge3WgR2&#10;xub11Aa+mYjO3dMzfzPp/OnveXVxCLe4v5JI8f6tpWIA+mcVwsfjr4rvASf2fgsycRq3jS2bdx3A&#10;iwB16En2pYfH3xYaZYrj9n1Au35ivji34OTx/qPu9DnryeBjNNWGdp8wiVPOwvZc5/Co4g3mM7XL&#10;5DYGH/l7ZrlJPGXxQjRdnwJhjP8AF9o8bQ7f/HbZvb698U2Hxp8XZHkMnwT0v5UBRv8AhOShds4K&#10;4+xN25znFP3QOxbc2WaVmz97dISKQF1dWhuCrcBdsh4Hp/n2rjH8a/GxLZ3i+AejttjJjj/4T7li&#10;BwMGxGPxbj9KVPGHxvEeyb4HaHGy7vlb4ibv904+wDqeBgnvmjQRLp7hf2h9fHmMGm8E6Mzt5jfM&#10;ftWqLz6jCDj1UH69W0KA8cbu3rXkFvrnxzf476nNH8IfDkNxJ4P0pWW78ayNBHEt3qPz5jsWZmLS&#10;MNoAC4XJO7A66PW/juXbb8PfBYXj5T4wvWH5/YB2+tSI7KPAyc8f73UU7zWbam5xtPG5s4rkV1L4&#10;8rGHb4d+B8ZO9v8AhLb8bvT/AJcPlPvzntjFNGqfHwIfP8B+B4/3gA2+LL+T5fp9hQAjnndz6DuB&#10;qO1+BYvjf4buJwNp8K6yscnPa60rcvTn7wPHI+hFdQY4JpfMA5bjI/L8e/evLvE198bP+Fr+F528&#10;J+Dhdf2JrKW8Q127a3ki83TWkL7rbcHBEZXHBw/IIXPQyat8eIFDT+EPBUjbTuVfEF8irj0/0XJO&#10;cdqA1OziWJU+Y7f9qP27DHTp09KlEjIVMVwxXv8AvO/rXDPefH92UxeH/AJ7t/xMr6MA54O8xFse&#10;2wnHpUv9o/tAlF/4pLwLG/8Asa5ftn87YUAdhKVlb96eTw3mtnPtTdsbyCUKFKrj5eMD0/SuNn1P&#10;9oVYs2/g7wDuLDrr2ocDBySBannOOh/Ko11f9oVioufCXgFOcll1vUWC/wDkv07ev1oKNGKSKP4z&#10;6uHn3iTwzpPlxuvXbPqO7n6kdTnk9unRmSHa0LMOpyeM/n+OBXk6X/7QjfGW9jh8JeCUuG8Mae53&#10;6zeNGsK3d8BtP2cMXJLdflAUcE9OkW//AGgpnYXPhbwDt3DATVr/AHBe4ObcAn3/AENAHaM0C4IX&#10;KhvmVvpRKY3GMYAbHXp7Vx1teftFQw/6XpXw7kk5+WG41HDfXKkA/mPcUy6uf2hpNjQReAirf6xT&#10;FfKQc9jubIxjsOR6UASeNPIg+LPg+/VtrPY6xbr8vZvscnHp/qyPxHTFdkJU+UnqeleS/EOX47J4&#10;p8FzyQeBluP7VurexEcN6I2d7KSRmmJdmIAh4C9SQTgDFdVan9o+3t9z3nw7kkUk/ZZNNv4w3HGJ&#10;BcnH02Hp1Gc0gO0JRlKklQv3hu/zmo2jjYsyjnp15+n51xskv7SZjZIk+HMbc7fMTUJfxOHXP6Z9&#10;qWW1/aONr8/jT4fxysc74/Bt82OeQc6mT/L+lIDs4mijUMxUKo9eMfnXJ/DAwW194rsY3P8Aovjb&#10;VUZVl4UNNvC4H+y6n15pn2T4/wAkhkt/G/g3btAMf/CE3YIPfrqXI9Mmua+H1p8ez4r8ZWcnjfwS&#10;fs3iaVWk/wCERu3M0jwQuXx9vGwYZQEJcjbyTmmB6m5VgUI4x93AOfamKY4F+U7V5xk/pXH3ej/t&#10;Eqvl2vxM8G84xv8AAdz1HfP9pd/oKDov7R0qKF+JngvqSR/wr+56ev8AyE/05FAHYW8ql9rMS3Vv&#10;f/IrlNJuCfjl4qkmlUbtN0loy3LMAk8f6CP8sVWGhftC3U3nH4t+EbfDfKsPw7lkX6/NqWT+fHpX&#10;Mx6H8dG+NOp6fL8W9DW4/wCEd0+fzI/BbeTLEZrtEXYLzKsrCQ5Jb/WducoD1yTnEit0/iz/AJ7U&#10;ArjenHc7e3ufeuRbQvjsSM/Gbw//ABfc8AKf53f9KanhT46NcmZvjxpoXg+WvgS32IDjjJkLEjsQ&#10;cdc54wAdhHIv+sYt1+Y81Y0+e3Eyyr8wDryv1/z/AJBriB4U+NV0qrN8fY4mGN0cHgew+bnkZP3T&#10;juMjI5B7Sx+E/jGsnmSftAS+WGyV/wCEM01ieegLIQPyI6fLQVYd8Dy1t4BhsJH3fZLq8t1YjqkV&#10;3LGv/jq8+5rrlKHk/nXlfw28HfFWXRrxLP483C2serX0Py+GdPaQSJcOjPnyMcspbByCSeOhroG+&#10;HPxWlwo/af8AEiKSdyr4Z0T8s/Y6LknaJIGZiH+Xr9Pw704yRyKp+Y49+tcbD8OviEHZh+0Z4qDL&#10;jYw0rRz9SQbL/Glk+Hnj6dv9I/aP8Wfe/wCgPooz7ZFiP60cwHXh1Db1OB03L2/+vXOW3mRfGnWR&#10;1jk8N6WWXpyJrxf6H8c1WuPhv8RGGH/aU8XbyOT9h0Yr7YH9nn25/wAjnbP4Ya5B8WtQ0+8+OHjh&#10;7j/hGLGZdQXUrZJnLXN2uxlFv5ZVcZHyALvbHbAB6iCN5Q7j6kUuMDp7j/P1rix8JtZErTf8L5+I&#10;UgYEbf7UslC+4P2Tg+/5YqRPg9fsFiPx3+JSx5yyx+JYYt+CMbilsGPvz/OmB2JzwxRvmH8Xengb&#10;eNjf98ng1x6/Bq28+Zj8XfiRMZNx/eeOrsEE8nG1hxz3z/SotP8AgktgGDfGL4lT/NuzN4+vAR7f&#10;IyjH1BPqaAJviiq2+teDb6RJFK+LDF8q9Vk0+9J/D92B6c12T2F2IS5spdmcbmjOC31x1rx/4rfB&#10;vRkTw3NJ438c3Qk8WWqsk3j7USEXypV+UiUMmSVyVZW6gEA4HVp8BfBTyfaJNa8Yecc75V+IWsCR&#10;+ONz/atxxjoTQB11xBMqcW7c/wCyTSnT72MfLYzHd/DsPPeuSt/gj4Mji2/254w3dGf/AIWHrO5v&#10;XJ+185/L9aqv+zv8LZCRHbeIPmVhKreNtV2yZ68fac89Dz07DrUFXND4maffW1z4ZnFhIWh8UJ5i&#10;7SCFNpdpn6Aso+pFdQNNvnCxx2M2f4VSNjn/AD3ryL4k/s8fDOwsNFvbHT9YVY/E9ot553irUJMx&#10;OrptBec7fnKHjBwOuM10MP7PfwmdCJ/D97IzbTuuPEN/ID9d0xyfz6n1NAXO6bT763lCT2ckbZxt&#10;ZcZ9v/re9SDS7+Z32WcjeWuX+U4UHpk49q4V/wBnX4OSiRbjwhJIJuJFfWLza4+nnYxUK/s2fAZF&#10;V2+EmjOqybhvhZhnnk7mOevfP8qA5jY+KdmLa20OS7jZZIfE0D28e75txhnTOM8AByxz2BPaumtt&#10;LvLmFZEt2Y8fdx0/nXkPxV/Z4+DjaFZXGlfCrQ4Zv+Eg01JdunquYnuokkU4xwQ2Oexrbj/Zk/Zz&#10;i3D/AIUf4Z2yLsk87TVl+XP+3n/H3oC56PHpGqFNq6XM21M7REfukdTx9KoXWp6RYyGPU9d021Zf&#10;vRXWoRROP+AswP6Vxlz+y7+zTc7Ypv2f/B7eUoCL/YMPHt0+vJyfer1p8CfgVZootPgh4PhEa7Y/&#10;K8MWi7RjtiP06nv3oDmG/EPxv4FttJtd/j/Q1EGtWL3Eaazbs6R/aFViyhsqBncxOMKjZwM1q3Hx&#10;T+EVmNl98YvBtu3B23HiyyQ9OnMo9R9K5z4k/CT4YWnhBZ7D4X+GIJI9b03y2i8PW245vYQVGEB+&#10;YEr1/i6V0ln8N/h/aHfB4C0FX+b510eHocgnO3POaoVyCf42fA22G64+PfgJfXf4204H/wBHf5FR&#10;D48fs/h+P2hvh9u4zt8caeSOfaat218OaFbqUi0SxRH+8i2sYB9iNuMfhV8WlqFwLaEZ5bEKfN+n&#10;P45qQ5jyv4hftEfs6f8ACU+EWh+O/hG4ax8RSTXL2fiCCWKG3NhdIWd0Ypgu8QGCTnt6emeD/Fvh&#10;X4g6LH4l8E+ILfVNPld1jvrRt0chVirbW/iwwI44OOKyfiUDE3hC5eYqtr4ytVjjUYVBNDPCWAHC&#10;8uvOK65ckb93Xlie/wBfWgdyn400xdV8Ca5pjxKyzaLeIUbpzA/v+PPFfl1axPIL6W5V2aaOKK3H&#10;3mcKUSNQDwAFGRzj5Tk81+qN6kV1o2oWc65WbTbmLae5aFl/PkV+WmvWk+ieIm0mSPiyvpIkXduZ&#10;grFQWx90gdQcV83xB8MGfZ8I/FVXoVrSDyUaWQMRyySR54I6H3Hyn1yPwq5p9td2k+oR26+V9qZk&#10;uppJS6jJGG3En5cPwfcUs++V5IIm27dy5Y5Q9Rg+xPGB0p9mGjuJf+WcZbyo48bVYEc7gPTjB7Ed&#10;6+Z6n25ctLay0mwbZY+ZJJam3toGbDNFsRCM4OCmYsYGSVYZxTlgn1bTL28u791uY7G2EMkijEbb&#10;RGMAYJJKkAEnkgjqBUjxxXksl4bgGGGZhaxvjeigPIFI55CxknAK89+AS+iNveXFtJDJbtCsUVzH&#10;cRrhJFVpB8yklvuELg45HU4oJsQM0cFhHd2DruutqsIYxJtEKBMYdcYyxO4dSTzxiiq5WGKxm1Sa&#10;0Vt08aoyYbBZGZ+M8Z+U885DUVNpDtHqecG2kX5nQgdm54Ppn1qSFYJJVhaNi+7jj5euCevQZHbv&#10;UzQCC0+yL8u6QO+YwCTuDc479fwbHFFvDmbMiNtHZex49a8PmPsRz2ltO2A2zvuxnNUXtEXvnn5W&#10;Pf3q6+0vu3ZXkKc9ajMamIOX4OfLVfr+nr71SkTqVLVBHwYu/G7pUklniPG5du7G0SDnpxjn9akh&#10;iU/NJ93r9fxqVVgKkCBQFyW9Tgd8/wCc1XMSO0O3lnvYbOKLmSRV54AJPX86/brQdNbSvDemaS//&#10;AC7aTaxL8uOFhRR+gFfjF8L7C31f4gaLZSbsS6tboxC5JVpBwD6kfzr9sNSjRLmSJT9zC4x0xj/C&#10;vtOFPhqP0PzHj+XvUY+v6FIlgu40xgGXOMVJJu2byOnOKbtbO4H/AHfevsT83uRtkjaG74oZWUbs&#10;KBjP3vu/5/xpQMck+xK/SkdfnJU9eeF/zxVEkchBwSPw9Ka3VsjP9aldmx60wZPHVv7tAEFymIH2&#10;H6Ef0ryLwV8UPEej+K/GGg6J8CPFviCKLxVJ9q1bS7vTY4Fk+zQDywlxcxSEgKucKRjHNeuXQnCM&#10;ijjH3iOTxXHfB+MIfGGwAbvHFwW+csc/ZLTk546d+vrQBRuPjD4whl2P+y54/wCG+8t1ozdeOgv/&#10;AOX9DRP8ZPF8fEf7L3j+dt3+rW80VTz/ANv5OPw7/TPcynP3PxNQkMq7G74yufbNLUDhX+NXjIsV&#10;X9lv4hL23LdaMeOOBm/Fcrc/GHx/D8XrN4f2Z/Fkci+H74rDcahpn2m4jaayG4LHdyKFVgoOWBPm&#10;jAODXsgZvufdVV/p0/SuQnUyfHmyeRVx/wAIXfGHaOS326yznr/eH5GmBnt8ZPiLFKB/wy74ufjL&#10;iHV9IfafT/j7H4nBAz3qU/GL4gMyiH9lzxhId37z/idaQuBj1+1FTz7/AOFde8ag/KF2s3t+dKc7&#10;dqr0wF9/0oA4qT4vfEiSTy7f9lnxRuK5/eeItIwD6HFz1+magh+JnxmuGkc/sv3ltgfK2o+NLGLe&#10;fQeWJPTkkAema7pmYnAI9/l60khTG78vegDhp/iH8ZIxuX9ne3kOOFTxwhz9M2oqn/wsn42SKGj/&#10;AGYZAfu/N47t/l/KDJ+mK75yzfeC/wA6hIMo3Mqglm+VR1/rTA4keO/jwYnaH9nrSV+bC+d4/Csf&#10;fC2bfzqu/jP48ONw+AOhq+3lW+IzZPI7DT+PoW/EV3bA/f8A/ZRimTKz/M4zxk47UAedXHjn47p5&#10;ksX7PulMgxtUfEArJITwdqmxK+5y46nGOAKk/jP9pJfnP7P/AIYJbBVW+IEw2jHc/wBn9fpx9ete&#10;jTxysG8rcx9j/n0qm6OYiznjjtQBwD+L/wBoySAvP8D/AAnHtbKr/wAJ9OJG9yRYMuPbr9Oain8W&#10;ftKtCjWfwS8GCRsl2m8fXPHPAGLHnjHpXfTGU/K5Lf56VGwlD47FvloA4JPEX7Rwj8y6+F/gmOT/&#10;AJ5r4wu2z6nIscY/EH+taXxF+0tI2E+GfgVTu/i8SXxP0/49uvPUivQ33j5AfbOOtV51lz5efm2/&#10;LQB50+s/tRZw/gf4e+vGs37ceg/dD8+fpXH/ABW1H9oSW98MnU/C/gtbr/hJLddPjt9TuWUz5Oxm&#10;DxjKjqf8k+2XCEOJGjYAt/dPNcL8Uvn8X+CVuH2xt4qhW4kYkbAI5HU8YySy4A7nAwehAKM93+1I&#10;tvCbSz+H+5uJEY3xRTx0IPP+fapWb9pBB5aXfgFT/F/xL75j16jNwuR7cH69u72ygjep3d1wML0q&#10;GW2lX5njZfQMuDQBwMz/ALTKwbYNQ8CM2MjOmXg3HPfM/wAoHPTcfrUEEH7Tr2KldZ+H/mf8tN2i&#10;Xu1foRdfMe2MAd89q7+W1n2GUxNt7nb/AFpqxy7dixdR/d6/Xj6UAcA+n/tQ3cL/AGnx34CsSF+X&#10;7L4SvJmP03X4UfgDWB8PtF+P7nWnsPiX4ejjHiCZbp7jwiZPOmEMO5+LsYBUp1Gcg55r17+zdRYN&#10;H9kmz0UeWa5b4Z2d9PYaxMTPIJPE10dsUZ2phYk2jrxlMg55HPGaQzIm0T9oZnKwfFfw3H83yt/w&#10;hLbvof8AS+/Pfv8AhUH/AAiv7Scruf8AhdugtvbEYh8Dx7h9d0xz7f1r0NdK1Nx8llOMdcwnj0NI&#10;dI1FPka2nVj92Mxtn6j8PSmI88k8LftErhf+F36S/wAv328Fwsx6c/63Gfpj6Uyfwn8d1ttr/Hi3&#10;eQnovgu0Cn3PJ7ntjPtXoMulahGqq8EmOnC8H/Gh9I1VRl7CdWz18s/nQB4v8RvAvxqmg02S4+N5&#10;leTXtOhVf+Easoo4SbiMLJ8qbiy5DBd2CRgjGBXTf8IF8bAjSyftHagJWUib/ikdLCc/xKvkjHr1&#10;OCO/bQ+Ktvfrc+HbL94qz+KdNyr5CnZco+fQY2/pXWND5Yw8qo3/AE0YAnigDz+L4f8AxquIwD+0&#10;nrEbf318N6Vtb8GtTUkPw5+Kqkbf2lvFjblIkaXR9I9P4QLPjv1z0rvHiY7TJIo5/ikAB4/+v+tV&#10;/wC0tKjZRJrNqrNwAblOenTnmgDkJvhv8SplK3H7SHjBVz8rQ2+mKenUj7H3+uKY/wALPHcszTn9&#10;pHx18ygSAtpwzjHICWSgHAx3xxya7A6xoiMBLrlkp3BT5l2g/A89ar3vjTwPZbluvH2hpJt+7LrU&#10;C4P0Lg5oA85+FXwo8V3vgua9l+OXjSEnXNUQJa31oqgR380e75bfBJ2licfeJ6dK6lPhLr32VYJP&#10;jr8QGZT/AKz/AISBVcj0+WJe+e1UvhF4/wDhppHgXyNQ+I2h25fXtYdWutahTcjandFTgtyNpBB6&#10;EYI4Oa6Jfix8Jd5juPi14VWTuG8SW3HoeJOM/wCetAGLF8D5oLn7TF8ZvHpk3ArjxXMoJ9wgGSe/&#10;BJqzF8E4RB5EvxT8fTZdnZpfG95yx6nIYY78DHU1pQ/Fn4PtGLhfiz4ZUFyv7zX7ZcMO2DICD7YB&#10;NRJ8bPge0bSw/GnwiyquG2+JLZu+B0f8KAM23+A1lcBhP8SPH00bMeJPH2onH0zLx/npWD4k+Bfh&#10;jTfH/gPToPFnixvO1y+WZpvGWokmNNHv3CK7TlosMFGY9uQzK2QxB6y2+OfwQn3GD4y+GH8ttp26&#10;9bnt1Hz9PccVzPiH47/Bu9+JvhVtJ+JmlXi2WoXRv7ixuDMlosmm3Ua7mQEfM7quRwMnOKAN4/s5&#10;/DC6PnTw61JJvBM0ni7Umf25NwTVqf4B/Dee2FpcafqEkaqcLJ4m1Fgc9cgz8/jTZfjz8DoD5v8A&#10;wsyx5bGIoZ2UYHJJ8vHH157CrEfx5+DMsayxeP4pC4DKLfTbyVjnthYSc/y+lAFeL9nj4RpbrBN4&#10;TaXb/q/O1K6dk9xmU4Oc8iprj9n34M3ztLqPgW1unY/M0zSMRxjqW/wx0qQ/Gz4Trgr4kvpFf7sk&#10;HhfVHR/oy2xH4g09vjh8L0O1tV1jd2VPCOqMf0tv/r96AKcX7MHwC+2Ky/CzR/mlVpFkhMgc9Mtu&#10;Y78e/BJ6VznwZ/Zq+A9z8MdF1TUvhF4euLm5hmnaa40mKSUrLLI6gsVzwrJjqQPSutg+O3wvUK8U&#10;viCRt2I8+CdWwz+mTa+uOegyMkCuS+BHxu8CQfBzwvb3Wk+KEkTRo1kkh8F6lLCWJLHEqQFWzvyN&#10;pI24PA4oA6aL9mf9n8QNE/wX8Jsob/lt4fgdh9CyFv1/kKkT9m39nyGERn4HeEW7fN4dtm2/+OU1&#10;/jt4FWTEeh+MJsEALD8P9VZu3TFvzk8ev6VP/wALt8Geb5I8OeNWXbnzf+FfartHXqTbgUAJH+z3&#10;8AYE+z/8KP8AB23OTv8AC9oxP/kOnSfs+fASaJYW+B3gwBT91PClmAT6n91QPjh4ZkPl2nw9+IUw&#10;CszTR+Ab3nkfKN6rz1I9uOuBTX+Nvh6ORY4vht8Q5j32+B7gBfY7iMEfl70Acvp3wC+Cv/C9tQ01&#10;Pg94TWxt/CNjNHajw3aeWZpLq+R32hMBikagnuFA6AV2Fv8AAf4F2rDyPgp4PT5uBH4XswRx2/d8&#10;VxOgfFu1n+OutXKfDXxwI28I6ZGYE8NMZRItzqDBipYAKQ42kkbismPuV2U/xiiimCJ8H/iDJuXJ&#10;f/hGVXHt/rSB2+8R0oA1T8Ovh2lz9rTwDoPmDjzBpMAb6ZC5p8nw2+HUh3t4E0RSWHA0qHAHpjb/&#10;AJz2rDPxhubibZb/AAJ8fZXG17ixsERlxngm9BHX2OfTsv8AwuW4Xd53wP8AH24EjYul2fH4/az+&#10;eT/iAdDD4I8C2zb4fB2jpjgMunRL+oHSuR/aO0Dw1YfAHxYbbR9OtiNJKebDaJG6DcuAGVRtyRjP&#10;HGa0D8Yr3bHNF8B/iEyu2CFsNP8Al/O9HHHUA1yfx5+Kes33wc1izb4EeNLVLuKNJpL9dOSMKsqP&#10;8wW8ZsbVZcbCCWAJGc0Ae2X6DT9Vms7Sd4fs8rIscL8R442jngDGABxjFMS6nEm5rmVj2DSH9ea4&#10;y7+JvxHkuvtL/s6a+8krM0kbeIdKVlOfvAi5cdei5zjHOali+IPjmRVZfgDraDaTJ9q8QaXHtx6B&#10;Z3yMeu36VQHZi4unk8xbyRcD7yyEcfnXD/Ga4uJvHPwtD3ckyr42u5GjmmJCldE1EB/95S24EEYI&#10;9cVNB8QPidK5RP2e5l+YhXuPHFoikeuViY9fQH8a4n4seMPi83jf4f6lH8H9Pt1tfFVx9nhfxZ5j&#10;3jPpd8jxrtttsZETPIHYkDysbckBpA9jRpTGqtdP8zbtpY4z3P1NKDCo3k/Nu+7vwF+noPbiuNtv&#10;F3xhdY1l+DOkou05kk8dFcY6YC2TEk9Oi+venzeLvjUbhYbP4NeGvl+89149lBPHYLpp755OPYdq&#10;LIDs/tMu/KSMO2OeK5H9oSVY/wBn/wCIE0hDN/wg+rEbzgf8eU2Mn+Xrx61GfE/x1Xbj4Q+EeuXj&#10;b4hXI49j/ZfYDvx/Xl/jt4j+Nz/A/wAbRXvwu8JJZjwdqhu5rbx1dTPHCLSUOVU6WodwuSFLKCcA&#10;soO4AHr11KHdsKV/56LyOcdef/r1CBC0vmxp8235io6/l/niuRj1n4+sI3vfAXgsMsah/L8Z3zEt&#10;t9f7MA698kkd+9Rya5+0C52weDfh/HJtIV7nXNQf8Tttl/KgR2oK/eZN3fG3/PNIH3L8w69vU/Su&#10;LS6/aWZMS6b8NTLkYmhutUYYyc/IVX1GPm7HrniOK/8A2k47zF1o3w5khkc/6ubUI3Vfrh93+fbD&#10;A7XfCj+Z5e3/AIDSSPFIwkKZbdllrjXm/aVEK/Z1+HaknLRzWuottHbDLKu78VHTqadOf2g9lvLD&#10;q/gPdu/e28mhX7KP91vtYJz33AY5oGT6M3l/HjxMRGwLeD9BdkaMDbm51Yfh07e/pXVmZFKxurbm&#10;H93IH8u1eV6dH8fD8cvESDWvBscr+ENDe4kOh3hTZ9p1YRqqi73Ah1lJJY7gVwEwc9ENO/aQEhJ+&#10;IPgE/wB0f8IJelse/wDxMhn/AD04oA7iOQRruVPmBzwoH8qVplCfNuPPOfSuKh0n9oq5z/aPxi8J&#10;220Db/Zfw7f5/XcZr9+f93A5Oe1TLofx4iVTL8adKbjlR4BhVs+zC5x+YOc9AcEIDqpZ43mVcHpy&#10;u3nFcj+0JJb/APDP3jsywyIq+EtQkkZYWfaFgdzwM5HGOvcdOtN/4Rv46GRQfj3p7M2d3/Fu7YFB&#10;gcbhP36j5eoOeMCuf+L2g/GPTPgt401K9+Oq3kdt4P1OaW3k8HWUaTKltLI0eRyoYDaTyQBwM9QD&#10;1BLh7gAtayJt6B5AxA7c5IPbOCf607eiH92ilc43CuOu/Cfxz/tL7RN+0a0kbfN5I8D2EaYPIHUv&#10;lemSzZH6h8KfGzb9kf46KwaRT9o/4RCz81FB5HXYSe529OmM0Adkj4ZWUHd/n/61E3luhPJ9a41/&#10;B3xlL7Jf2iboIwGPs3hHTFZTnqGaJufqCPoeaZN4M+NAtmD/ALQupM24lGh8J6PGpHTYQbVjjPfO&#10;fcZoAk8WTiP42+B2SLcZPDniCOTA5K+bpLA4+qV2XmK5y8Tbu2Mf5715D4n8H/E9fjB4Gg1L4+6t&#10;NczaXrC2t5b+G9Kt2gAFnuUf6OyuH3DO5Sw8rgjJrrZfA/xf3GKP9pfWxGOI93hHQ2YDPU/6Jk/n&#10;+FAHXmSJT86dvvLxSiQcl4z14XFcePAHxQfbu/aO8SNx823w/ogHuR/oPHr3/Woh8PfinFL5x/aY&#10;8TfeUhW8O6LIOvIINnzx/L3xQB2wn8sK3kGT6LUaMg3MsbbuM+1coPh98SPNEh/aN8WHb97Zo+iL&#10;n87Egfh2Peopfhz47uY2Sb9pDxtlh80y2eixsp7EeXpwxx7kUAdssoZCSjhuBjbtOaRWRR5hQf72&#10;a4lPhh4/jt/Ib9pzxy27GW+z6MORyDxp+ev51Inw4+IUE0bn9pXxwwUjdvttG55/7B5GOnagCW7n&#10;KfHSO4IY7/B8KH5uoS9mPT/tr/48K6oSbpmzEw+XC8AV5Td/DrxhJ8Zre01L9oTx1M1x4bnkWYNp&#10;sLFVuY90Y8uzA2DzIzkKrA5AYA7a6Rfhbr6zGC4+PvxCkVm3bP7chXv/AHkgU49v50wO2SUH7sLc&#10;8HcM0PcBDhIif73fFcXB8IteWUrF8e/iNGrZIU69CcEjrk2+fQ4PHbBHBG+DWryIDP8AHv4lO+35&#10;zH4sEYb8EhAH0AH4UgLnjS4aP4k+DbtbRs/ZdWt3JX7oZLZ/zzEBj39q6aUGMo5RsHp2zXl3j74U&#10;6nF4q8IX9r8U/GzbdZuYJ2m8XT7lSSzmk/dN95TmIA56r0I5J6H/AIVTNbSwyR/Fv4hFlmEjb/HF&#10;4Vkx1DKW249sD60AdgVGN4Rs9f1pzNNjGx1PY/5/zxXEn4M2zIzN8UfiIrN8zSReP9QUs2OpxLj9&#10;MdsdKgX4Io1yJj8YfiVkLtZI/H13HvPPOVOc+uCAcdKBHeNJk4KH29R/WorhZIyJRExXd+fNcbN8&#10;F2dWC/Gj4mopjVdsfj68yuOrZZjnPv0PTHGIZPgbpbRrBL8TviRIuQfn+I+o56Y7yUAXNQkgPxss&#10;5Y7TE0nhHy5JNpPypeyFRn6yN+Z6V12JQQPIZQ33eK8e1T4H6TB8WtI027+JfxC2XXh++Zbg/EHU&#10;PP3R3FqBEJPM3BB5pJXhSWB6gV0kXwH0q15h+JvxCUPyf+LjatuPGMk/aOfyoGd27sr4SM7t3oP8&#10;5ps0c5Bkazf/AGvlx/nmuLl+B2m3MAtJfiJ4+9WK/EXVuo9P9I449D+dVz+z74WiDIni7xwy7fuv&#10;8RNYb9PtWD+RHrQBp/EW7ZPEHgi4aTaY/FMq4xztbS79D+h/r2NdajXIhVlt227cs23H4815L45+&#10;BXguzbw4W8R+NNsniYQmP/hYWrr5e6zuXHllbkGMiSNBkdnYYweNgfs8eDJozE3iTxsEkXa6/wDC&#10;wtYZtvGcE3eQT3PT29UB6IJnf90bdgcfwru/l/OpTZX8oISxlLY6rGTXmsn7P/hV0PneL/Hki7t0&#10;Yf4k602zvxm7JP48/Slf9nH4QTRqt34f1OTagRWk8W6mzEDP3ibjLNz945NAHpltY6hgKumzEHv5&#10;bepGOnTIweOtcn4Msr3/AIWP44tFsnV18Q20pGzoZNKsMfnt9fXvmsGz/Zu+EFttmtfC98rf3m8V&#10;am3fqAbnH6d6w9C+APwcufiT4o0zUfA4nhtpbE2pm1G5fCPaI7L80hz+83ZLZ5XjjAoA9q/snWJH&#10;LRabO/8Auwls9/T0/SozpmpN8n2Gbf8A3MHPt/hXnV7+yx+zxq7+Zd/DG2BZuVtry4jH0wsgFLF+&#10;yp8AItuPhtYssakJ51zcMeuf+enX360AeiLomtH94NHuNqjqIjj6muPbSr9v2gpBaabM0reDbVJV&#10;WMsflu7orxjjhj6dPasJf2T/ANnhri4uZvhRpdxJcsDIb1XnxjgbS7HYPZevesC+/Zh+AL/GPT9C&#10;Hwq0E2beFnney+w4jEguJhn72ScFeh53AHoAEB7UdM1bO59MnVs4+aI8H0zQbDVkZoWtWVl+9G/D&#10;L65HUY+ledr+yv8As2pEsR+B3hpkX7kcmmggDn8+vfIz2zViD9mP9nS0j8uD4GeEQqqV2t4ft2B6&#10;ZzuU0DO28maBvJcRo3dJGCsPbHXP4U/JRtrzxBh95fNG7271wkP7NH7Pcbt5fwM8JbFJCo3h63YD&#10;pxymO1Wk/Z2/Z8JQ/wDCh/BrNCpCSP4atyw5z12+54/woGSfDS/s4JPEUTXFvAi+KtSKCSZVDhrp&#10;2BHbv611B1jRSQy+IdObK5/d6hESff731/I15n4C+CnwWn8QeJrW6+D3haY2viB4bdrnw/byGNDD&#10;G+F3JlVIcYA4rqW+BHwJYln+CvhDPo3hm1PvjiPoPT15oJNd/Gng2K58uXxvoiyMMpG2rwbm+g35&#10;9Ofp709/G/gmBPMufHmgxr0+bXLcEc/7/H/1qyJPgn8Grl0E3wc8HyRxLhFbwvacD3/d5Pb1q1F8&#10;IPg5bJtg+EfheNSu3anh22xg9hmM8UAWY/iN8Nivz/E/wuoz/F4itf5GSuM1T45fA3T/AIxRvc/G&#10;3wYkc3htFa6k8TWnlLJHcSHyyxk4bE5bGenPY12jfDj4cR7ng+Hnh1Ofux+H7ZR+GErDv9F0nQ/j&#10;FoUOnaTa2q3XhnUxttbdIw3lXNic/KOwl9OM8excCx/wv39n/LY/aG8A56Bv+Ezsf/jvP4Zzmmr+&#10;0R+ztnzB+0N4EXbx83i20/8Ajn5evQV0C6Fo0bbk0ayXcT5gWyj5Oe/FXI7SGyQSW8EUfy/8s41X&#10;+Q47UXA4tP2mv2b3CmL4++D2HTC67G3seFJP9OeKev7Tn7N7uqJ8e/C2Wzj/AImSkn8u/wDn0rtY&#10;2wcYyf8AZX8qkL4PmhY8jj/Ur/hRcDyn4q/Hr4Kahpen2+l/FHT9Qlg1rTbnbpcNxcFI/PRstsiO&#10;P3bE4BLEjAGeK2F/ag+AcNvG918SljDLhZG0HUQrNjOBm25J7d62PjAJIfh/LeRStE9vq2kuJI+G&#10;CrqNsTj8Mj6M2OuD08E08GJRdSKzAD5pDk/oDRzAcVD+0N8FLhXaHxzdMF5LR+FNVZBn122px+VN&#10;Px9+FQeNRq2ss0mQgXwRrBJ+g+yZPHOfSu3+0TyNiSVpP725s59qQnzYzCx4xnbjvUgeT/F345eA&#10;38KWosrPxVMw1/TXLL4F1WMBVvItxzJbLuOwsQq5Zm2qAScVtad+0D8PNQtlmstI8bTLu2NIvwz1&#10;rCsOoP8AovBGemDitv4s25ufh7J9teRrePVtNfYsmM4v4Djntx+tdGskk0e+KVgzA4O7px1oA4KL&#10;9oP4fujeR4W+IDPnGV+Ger4Y4Hygm35PT8x61NY/GbQr5CLP4efEB8HlpPA91AOuMATBGJ9flFdm&#10;FO9pEbblvlXt9PywKXyMnYwzznfk5H1FAHk3xX+Ldnf+E2s4/hV44WSLVNPmVr7wwyQyKt5AxUne&#10;fvr8gBxkuAcVuN8co0VoV+CXxG7iKSTwqF3/AO6TMFJ9cnGD9DW78WYLr/hXeoPYS7Z457WSIt90&#10;bLqJ+fwU1u2kcbQLkAHsF6D2Ht/hQBwq/HKU5Fv8A/ibt3fKW8OwLu+ha5C/+PVNH8WvGM4Wew/Z&#10;l+IE0bcpJI2jwt+KPqOVrtJbdS4BBPce3vT5FjVPkTP+elAHl/xP+JPjmbwVdW95+zP4sjjjvLRz&#10;JdazomwlLqFxny75zgsFGcY5OcAEjZg+KPxSlhwf2YPEEbqgMcd14u0dFb05Sd8H8O/YEVr/ABZI&#10;i+GOuSyFU8qxMm5hkLtZWz+YH0610MNoIAsMqfNH8jjdnDAYPIPPPfvRcDkbPx78bJF3S/syNC24&#10;fu5PiBY9P+AoT+QpsPjz46O4jb9m21hXd8z3HxGts7f7w2Wzc+1dpGnzYCqo6fKOKkaFVRSq/KV+&#10;Vwf1oGjy3x343+Px8P2l+/wK8M262/iHTXt4W8c3E00kxuUjiBVNOAVS7jcwJKjnB4z6N4I1Txpq&#10;2mtN478L6bpN555WGDTNWkvYnjAHzeY8ELZz2KDAx1zVD4mxsvhJJ40+ePXNHZFC56anatj8lJ/C&#10;ungTy2w67fLb5VOeOeBzz1xQMuabHDcXcNqygq8qo3PYn27/ANa/Ln4i2uoWHjS8t9QkDNFJMl5t&#10;bcUut+ME9x97kZ9K/UO0l8t1eM7drBg27p371+aX7Qenf2F8cPE+m26tHG3iK9jkjZtwQ+a7AZz6&#10;NkAdM4r5/P8A/d4vzPruEpWxc15HO2wjfTVa3VVaFVT5QflZT94/7xJPXrU0c1lGlney5/djc0bK&#10;VZF5DZH8WAgwe+/PrTbPTrGx0G3vxJ/x9XcdvNCFbevzsDJ6Z+Rue2ccbuY9Pt4prC3zGst0ZfsQ&#10;jm3MZwhbdFwwwc4I9d6g8Yr5Y+8uaWiB5Fe1gXzbtrAQ25kUHIQP8wPbCszNxyFxxjNVyLhdKikn&#10;jJhS6+zMzDdvlwxCMOpOD+AbnFTaa7adafb7PUXa4Wxk8mNZCWDz9CQThchnU7cAk9RiodU0TzUu&#10;oLe4kkMdo1y8bMcMzKcbV7fvcL9AewyHYLmt4N1OTTg1xdWirCsarEzRRtu3gSAEP8pIBGCM8Hri&#10;iotIvdQd4rewgYSNZRymEKFUxlF2Pz1yMY7447Giglnmgs3I3PtZen7tt2B6nvTZoysrIk+5c/Lx&#10;jP8An8Krqm9lZX3HaNv+93+vTv70sczs0pc7izAR/NjjAP8APIFfNH2ROLaB1aR5GwFzt7fWq7tb&#10;uGZD8rHALKeKmaG5T995DBV+63PX8KhlilnlVi25QuV68DI5qxAqjGVkyDjlT0yP/r0k2GYvKy5b&#10;nC9smk8uF/lePc3Ttxz0wVP8xmo/s4/1jKSP4W6f4dv07VQrI7b4Bm3l+MXhPTkO4TeJtPG0qOFN&#10;wmR36jj6Gv2e1ArJdSPJ95my/Hc8/wCcdK/Gb9le1tIf2iPApvFYLN4u01fMI3BM3Kcn1G3P5Y71&#10;+zGpPDJfzEK0Z85v3fHHJ4/OvuuE4/7PUfmflPH7/wBqpLyf5laQkpkdetRle6tztyKmkQ7P88VH&#10;8v3VX7x496+w5j88GnkHYPXgd+aawAXH4DFLhQeufZaUo6jJB+tMRGVOMgc4/wAmmspB3H1ODTnV&#10;SOOMf5xQSApCjigCEqixNu7BvmPTpXj/AIL0D423+s+ML3wT8XdF0XT28XT7dPvPBovpN3kQKXMv&#10;2lAR8oXAXIxnNeuzJH5TKx4KncfT/wCtXM/BzSb64tPEQs7SWRpPGl+VVYyS2SmMAc98fhQBz03h&#10;T9p5o8p+0L4dDKy5X/hWse0rkdxeZz/LIok8N/tMygRr8fPDcW3ndD8N1ff7EteZA+nPuOa9Pl8N&#10;eIoHDyeHr1AvzbXtX6fl7VU/sa/JWOHTp2ZuNoRtx/8Ar0Aed/8ACOftMN5m/wCPvhcZOU2/DUZj&#10;x163pz175rh18L/tHQfGW0hk/aB0uSSXw/eO9yngG2VY0+023yLF57feODuZsjywB96vdptB1Wzk&#10;8mbTLiNjz88ZG7PtXDy21zaftBx2Elq4Z/BtyWjWIlgTewhdwyNvKP1z9zGOTQBlXfhn9ox7nFr+&#10;0DpqLj5m/wCEAtGJbuceaMD25qNvDX7RbIxl/aH0v5VxGsfw/t/m56k+ccfTH416C+m3cjtFHbuz&#10;IfnRRynT8v0qN9F1KOLz2sZFVlzuKEfLn+X6UAef23hz9oyBJFl/aK0/5vuhfhxZ/u/UjMxz684/&#10;Cmp4N/aIuT/pP7Tf7rGR9m8B6arEeg3K/P416B/Zd/JB50dlMyLy0nlscY59KZPpd9aRLdXVsYY5&#10;DuV5JAoI9icUAcBdeAPjhLHj/hp/WN7MT5i+EdHQFfTi2xnpzj8qgj8CfHB4WB/ah1nd/Du8LaUw&#10;X8oF/kT716HE1vfO0EN1DIyj51jnUkD8Dxg1DJYyRFgdvP8AD5y/48UAcGPh58XWVkn/AGqfFTE/&#10;eaHw/oi/hn7FnGfc1Dd/D74stGtu37T/AIrCx42ldJ0ZD36kWW4n6nHUV3Vw2nRMI5dTtUZx8vmX&#10;aJn6ZYVRvdX8OabIIb3xTpNu2N2241eBGA9fmcUwOJ1H4YfExI2mh/ao8ayO3+r8y10tUj4GchbI&#10;F8jpyMHrnpULfC3x9GfNT9pXxtJIdqK/l6agAA67BZ/1yfrzXZXeveE12l/GehqzR741/tq3G5Rj&#10;LAb8kDI5HHSslvHnw0kaSNPib4aYw8SKviK1wh54P7zrwaAObl+F3juZvOuP2k/Ha/7MNxYovPfA&#10;tj+lRzfCfxdc7Y2/aO8fKvBZobmwjzg/7FoP1Nbl38TvhdahVuvil4YjycL5viO1A/WTn6VBP8V/&#10;hBHHuufjH4PXH8R8VWf6/vePxxQBzw+C+v8AntJ/w0j8S9zNnzF1q2Vj+Itwf8/mXfwf8T3C4/4a&#10;D+IW3d82dei+b0BxCPxx1rauPiv8HgvmL8ZPBzK3G6PxZZNx/wABlODVO4+OPwQhz5/xm8JxsrYb&#10;d4ithjP/AG0/H/CkBh3HwM1jPlyftBfEYN0O3xEFx+CxqMVxfxB+EE2j+LvCFuPi749vJLrXxGt1&#10;feJ5JEt/3Ej741CqFkG3hj07Dnn0KX44/AtI8p8bfB5GcbF8S2uR+Bk/ziuD+Jvxm+DN98S/BU6/&#10;Fjw3JDa6pPNcNBrUDrEotZVUuVYgAswHvu9qAOoi+CFtb7Y7r4tfESfaw2iT4gXwB9sKygA8/wD1&#10;8cx3vwQ0e7Vp0+I3xAhZuf8AR/H+oopx7edgVbm+PnwMhlMd58ZPDMbRqPMVtXjx0/vA7Sc+hyOc&#10;jiqk/wC0J8B0LTv8XNBWNlyszX4xt/LOO4/PpQMzb39nbwnfSF7vxn41Zjzt/wCE61HI9w/nb/8A&#10;x4jjgCm/8M6eDVhEEni7xwy4wYz8QNTC/l5/FXrr9of4ExQrdS/FTSFgblbjzW8s/jg1HD+0Z+z/&#10;ADhfL+MuhOzfd2TSc+4whz+lO4FU/s5fDBNPkt7pfEN9G0e1ob7xtqkylfQA3GAD3IFc58Mf2efh&#10;pc6HfXlzoV3vOt3kaFNcuxtiSUoiBvNBYBV6nk5PtXT3X7RfwVjke2g8aPdfL/rNP0W9uV6ccxQN&#10;sPX72D+Vc/8AC341fDPR/DV3bXl9rH/IevpGkj8L6jMh8y4kcFnWDCsQeUbBHTtmgfU1JP2Y/g4Y&#10;2STw5Md3LM2s3rbu38U3b6VNB+zd8F4BJt8Bwt5nLGW8nkY+3zyHH4VIv7Q3wnkmEcOo63I3Pyr4&#10;N1U4H4W1E37QfwuiTe1zrqqrLtb/AIQrVjz6AC1z60hDf+Gc/go109zL4AsJpJP9Y1xJJJv68tlu&#10;T+tQn9nP4KBmA+HGmbZMrIqWqguvdSSCcEdQCOKmP7QvwwUqTF4qQsfkz4E1b5vp/o1Mu/2hPhfa&#10;W7XE6+KFUMoy3gfUxuZjgKMwYJPoMn8qY9DmvHHwK+DOi3/h+10j4b6HAbzxBb29wjaXC/nQkMXT&#10;LJ8uFXOepKgZwTXSf8M3/AmKTEnwn0Dcv9/SYmXn/ZI2/pXJ+Pvjt4K1PxF4TdfDXi5Y4fFCTK0n&#10;gy+UzBba5+RFkjXc3IbaOdqMe1ddJ8dvB9vcyLN4C+IB2n5mi8D3TjHr24/OgNB3/DPXwJRt7/B/&#10;wyW6gf8ACPW2D9fk/wA/hVqH4E/A9Ayn4Q+FSrLhd3h22+T6YTPtVFv2gvCYgWaL4ffEKRT91v8A&#10;hCLhA3ODgvgE57DpViL416U7bYvhr45bcNwkHh1dq/X97kflmgkmHwF+BsUXlx/CDwqu77y/2Bb8&#10;89fuevb/AOtUq/Br4QscP8MfDpUHCxtodvtXH/APpx0qq3xmRCCfgt8QGboqx6Nac+5U3YP6VBN8&#10;ZrkBjb/BTx0zKp2Rtp9qrHHUYNyccdz17UAV/gt8PPh9d+Bm1ObwTpbXVxrmrCSaTT4nd1XUrlUy&#10;SpIwqgBRgKFUAcV2A8CeCSyhvC2lLt/gOmQ4/wDQMn9ea8/+DfxSubHwDFaRfBvxpcf8TTU3863t&#10;7ILufULiRk/fXUbKyFtjcY3IcZ4z0kfxW8YPKqx/s4eMmX/npJeaUinv/wA/h/n+vFAHSDwt4cMX&#10;2f8AsSz2bun2NOfwxTovDuhWa4stMtDn7uy1Qf0zXKy/Frx3Ez7f2bvFUyhsIV1bS9pPXn/Sc/p9&#10;M03/AIWx8Qp5ilh+zP4qY8bfM1jTV3D+8MTtjtwaAOzhsrRAwhhhUbiG8uFB368Cuf8AEdpC3xS8&#10;FyLAWjhbVGZV7H7GVU+/3z+BOPQ5UfxP+J/b9nPVgRwV/wCEk09tvqNqyZ/lWTqvjb4vX/xM8N37&#10;fAmG1a3ttQe1s7zxfB5hzHGjyuYo3WJRuwoDSE5OcdgD1eORlGyGeX5f9o/L7f8A1qUzySJtllkb&#10;n7pY4Pr169q4hfHnxu8zyx8ENB29OfHj5HfGRYEfrUsXi744TOVb4J+Gol5I8z4gThm9h/xLNo/M&#10;49OlAHZRpAgw0Qb5vmbbmnAwpHtigwuRuCr1riE8UfH/AAf+LU+EVGPlEnjS5/8AQhYc/l+Q6TWP&#10;iT4+XTtFc/DPwfbquTuk8Y3Z3ccAAWBH5kY96AO2jSGSdSI97P8Aws33vYn+fbFcl8BjBN8CfBco&#10;tlbPhWxMe6IZwYF/nVeXxN+0Gsnlw+BfBqNu/wBaviC7l2rjvm1QknoFHHTLdcc18G9Z+OEHwY8H&#10;xeH/AA74PNm3hnTnsWv7y785YDAjRh9ibchCu4A/ezz6AHqsIQFihbp37VY8zaMbTncce3sK4mK8&#10;/aEnhe5j0zwGsob7jyakUP1fGQfwP49aHvP2lJSm20+HcceQJI2XUnOB6cjJ9jj1zmgDtsqOWTno&#10;zbf5/wCeKkTygg/dk9B+FcRFP+0f5rGW5+H4XqjLpuo5DdutyOP857Us93+0o+w2uo/DpWaT94ra&#10;PqWSp7j/AEng59c49+58wJtIjif9oLxA6wMWTwNou0f3c3uqc/qPzrsCd6ZaMhQc89v8ivG9HT9o&#10;j/hfniJTrXgc3k3grRTJL/Yd75MUIvNV2IIzdBmfduYksARgBRznrza/tKf6lPH3gHn/AJbTeC73&#10;gD/ZGokHI9xj3oA7VMKuCjfL/F2700rnICbcD2rjbfS/2iZJGkv/AIqeDl4xHHbeAZ1OcHne2oE9&#10;fVT9KY2j/tHmcuvxZ8H+UV+63w/uDuP1/tEUAduqq+4+V827hm6+9cn+0G0T/BHxHDOv7trBfMVm&#10;4CiVCePTFU4tK/aMadt3xW8Jxx7SFij+H8rbSScYLajkkcdePY1yvx30L9oCf4L69DqvxZ8OXEa2&#10;wLQw+BWgaZt6hELG9kUKSRuOxsjOMHBAB7dqQSHUJUERysjL5Y/hwcY6U0zsYtoj9uSK4e+8H/HZ&#10;L77PeftHTSMrn7VN/wAIPpgZ2HoNhwM9c5J7kjim/wDCG/G4fJaftI3iqzFtsngvSGxnsv8Ao+cf&#10;5yKq6A7rzAX2gf8A1v8AGuO+KlwV8d/DgmLcn/CXXSMFON+7RdRUk+wHP1GOmRUDeCfjA4ME37S+&#10;utu/ij8K6IhX1AzZn3GcDiuH+Lnw8+LLePPh3JdftKeJ51m8WTwRzNo+ixtaynTLxt6BLABiUWRM&#10;MGGHOAGwwkD24Sq0GZYFVuPm3dff/wDXUqxkndt+9/Furz2P4X/FQ2alv2pvGi55ZY9G0P8AQnT8&#10;4+voDV4/Djx/Jb/Zbn9pXxtnAXzLe20iI9P9mwGSeOpPqMdKAO1XKtkbfU/N0rk/2hZpF/Z3+Icg&#10;Taf+ED1gSMzDAU2MwY+/v+faqa/CfxmJPm/aL8fEj7ki31gG5POcWe09OmDjtjvzfx4+F3iRPgH4&#10;7e5+PPjzUVh8E6tK1jqGoWrQXO2xmby5BHbIzI2MFQw4OetMD15ElRFhSNcbV2r1wuOAPUAYHvUZ&#10;DNKsSrz1x/kVxY+CGrQW0en3n7QnxUYKq+Zt8YbCx44JSFc+nOeCR3NRJ8CfNnVbn4yfEm4XbtVT&#10;45uoyTjG4mMqWP16dhRcDv1iupuY4GbGdwRT+XA/nQvnf6tozuJ4H+f8K8/f9nzRboK8/wAUPiRJ&#10;tYFS3xJ1MYGMEZWYZB68556YHFXLf4I6XbQSWn/Cx/iE0crK0hk+JOqM2Rngfv8AC/gAfc4oA7SN&#10;Lp0z9n6f3QT+PTFNngucqwjKruzwp6dx+dcO3wC8IC4W4bxb4+eRSDub4na2M/XF0OOnFRz/ALO3&#10;w3uViaa48UNNGNqzf8LC1vzAv+99syeTwOgz0pAatkl23x88QpE2GbwJoZZdpKjF/rC4z+f9a6yO&#10;x1J8SNaSbvWOEnH+eK8Ws/2e/h6/x31LTr288ST28fgfSbiG2uPG+qufMa91SMyFjc7yBHGiBS20&#10;ZcqMsxroB+yp8GUu/tg0LXC7cszeNtYOfzuuntigD1CLS9Ymj85dOlZc4DiM7f8AvrpTl0fW5GYL&#10;YSNt+8qx529PSvLf+GUv2f57tb7UPh5HqkkassP9uajdX6Rbjk7EuZZFXPrjPA571atf2W/2cILp&#10;buP4IeGVkXkbdJjwRgjofr29aAPRl0XxE8qiHSrjbnDbbdvf+orlfjvpOpTfAj4gQRsiBfBOrrIz&#10;n7jGxn+XbjJY9Avc/Wufb9lX9m0SZi+BPhNSVxubRY2z+Y6f4VlfGH9mj9nO2+E3jDV7L4DeD4by&#10;18JapPZ3Vr4dt1kSWO0leNlIUYIZVIwR0oA9ft9OuY4o4LcSSRKuIW2jcyD6HB4HUZH160iWOpSH&#10;Cx47Hc23nOOc4HJ6c8k45rz6x/Zc/Zte1hYfADwSu6NW+XwvZDGQD2iHOPQDP41If2Y/2cfLkj/4&#10;UX4QVZCGeP8AsGDa+PX5OcY7/wCGADuHlhhVrmW/t1UcNIbhNoP1yRmm3Go2cca+bqlmisMfvLyN&#10;WP0y3P4Vx5/Zs/Z2ZMD4B+C1+bIkTwpaK35qgP60Tfs3/s9H5k+AvghWZR93wrZ9Rnt5fv8Ay9BQ&#10;BX+Ieq2CfFr4c3Z1SxCxvrUU1w19GqQI9rC3JLYG5oo+c9sd67QeJfD0iiaLxbo7RyAFWj1KBlfd&#10;02nfg57EZrynx1+z78DLD4k/DhtP+EfhW3FxrmoJc28fhu1WG6UabPJiRRHg7WRGAIPPPFds3wK+&#10;CYXB+Dng+NePu+FbEY9uIaANz/hJPDyMA/ivSSWbbldUixnH3fvdcf1qNfGfgy5GF8daC7bSxZNb&#10;t2IUYyeH6fMv5j1rKHwU+DcZ/d/B7wm/OcHw1a9vbyxSN8Evgu7+cfhD4VVmzvz4dtSGOfeM/wCR&#10;QBrS+L/B8KNPL410VEXkyNq0ACj3y/Sstvi78JEkKt8YPCeFXLL/AMJJaEgfTzMgfhj8Kkt/hH8K&#10;LYq1n8K/DELqOHh8N2iMB9VjBx9eM1asvAvhG0maaDwjpCyOhV2XSoAWU54J2cjluDxkmgCC1+J3&#10;wx1At/Z3xW8Ky7G2ukfiO0bacHqBLx0qJvi78Jo5/LuPi/4RVtv3D4ktQfr/AKzj6VeXwP4LiQQx&#10;eDNFjUJt8tdJt8EADjhOfx6Uf8If4STMQ8L6b8w+62nxcf8AjuKAOL8S/GD4P2HxY0PVrj4w+Efs&#10;6+GdUjuLj/hJbUxxP9p08ohcSbQzASEKeSIzgda1n/aD+ASOrSfH/wADqJBmPPie0G7jI/5aelVP&#10;FPhDwna/G3wbPF4T0uN5fDGvRuI9PiXGyfSijbQuNw3Mu4847123lEz+chYMy4J3cHn/APV9KAOc&#10;X4//AAE2qU+PXgjDcLjxVaHnj0k7/wCenAv7QHwDlYxxfHnwW24Z/wCRktufcfPyfb8q6iBYItye&#10;Wv7wfvCEHzD39fpUkZEQMVuPLXPCqigfy/TpQI8x8a/HX4Kalqnhm+sfjX4VmTT/ABI8l4v9rQ5j&#10;jOm3yb87um5kXjIJcdeo2B+0Z+zuTtT47+FpGVsYTVFJ9h+n6Vc+KHlx3/g2ZYVLx+MfMjZQAyf8&#10;SvUFPIwehHtwMg1008YuNssk8jsZMkNMSP1oA42T9pr9m8MsE/x78MrIflA+2Nt56ZkC7B253DHf&#10;HNWB8fPgW74Pxp8M7lXd/wAhRfnH+yejfRSfpXYxSXEcK263knlIpCruGAD1/wAaITJAuyG4YBsb&#10;hu6+nv8A/roA4wftIfs/Q23mH46+Fl8xtq7tUTlu+fT0ycDNRSftDfAbyWnT40aDIqKS0iXRbp/u&#10;r+gyfSu1EEcbLLFnd2+b3p5R2AJlYMnQFiSfcfl6UDPH/Ev7QHwQk+Lvhm5T4p6b5aaHq8bzIkvy&#10;s0+mOithSQSscjDjjHzEdumb9of4HuR53xNs+eFKWNw38o//ANdXfGUGPin4IlPzO1nrUcbZ65Wz&#10;kPP/AGyHT0rrGlmJ2vdy7f4RvOBx9aAOFm/aJ+CEZw/xFTawyJE0u7ZMZxjIiJz+HSmN+0T8GooA&#10;58W30hbaFMPhnUpNxPTlbYjHv/8AqruUlkhk8z7Sysx+ZvM+Zvr+AprqXXcXdWbjO/B+tAHlXxE+&#10;O/wulk0eCXXtSja18SWskks3hnUFGCHXK7rf5vvjAXJYdAa3V/aH+Ee9oP7Y1tjH/rCPBuqFRkcH&#10;P2bjpxnHOa0Pidd6dpXh3T7rUTIyw+KNGZWXnDG/gVST25IGfQmuogMcqKzMs24dWIcFecdeD1yK&#10;QHG/8L9+EjbnTxDqckcar5kkPhTU3WPOOu23JHX068Ur/GjwIE82DTPGdwucZt/h3q/Hv81sMjvx&#10;zXYzRHqj4Vh91cAcY4OOO/pUYQKNsS8Z556j8/8A69MDk4fjV4TaFmXwv46XGNqP8PNVDMCe37jB&#10;x746cZrldE+Mfhdvij4l1G28LeOZo5LLTi1lF4HvmmRwkq7yPLGxWXAG4gnaewr1aCCNAqLGEPVW&#10;wcmsGFo4/jHq44/f+HNLlbC/xCa/jz+SDr6GgCjbfGvwy7bLnwh4/g+XKeb8O9SPmcZx8kTc49eP&#10;enP8ePBcMX2hvDHjuSLp5kfw71bB5wAf9G65/nXWDAKlTt5PzK3NNKIqbUb/AL5FAHL2/wAb/CVw&#10;G+z+FfHMu35mVfAGo7lA9miGenbP58VyviX426QnxW0TVofAXjaNf7HvLbZN4TuY5rjEsD/LGRu2&#10;qM5JA5cA46j1K1LRllHf6VzPitng+MPhDUI7kqr6HrSFBlRnztN564OQDnjjA65qQK6fGuwuLhra&#10;D4VfECRvLzHLJ4a8mM89vNkGT7DnFSP8YZREGT4LfELbnDN/wj8I2jHLENOGwPp+nNdckkTR53E/&#10;/q7fSlxGRvzuz/d7/hQBxtl8YLme48hPgp4827iGkXT7LIGB/A92rfj061LH8VdcltzKfgP46Ven&#10;75NMBc/hekfrXVLtL7FPHU/1HvUwMcQXzDt7dh/KmB5b4J8feIoPG/jFofgT4yuHuNagnW3iuNLM&#10;ke6xtUw+++UD/VggLuUIRlh0rpD8TvF8vzQ/s5+OlXozfbdGbnHtqPy9+SQD+BweFp40+LXjKymk&#10;3brmxmX5cbR9jiTGfTKV2QfhSW/h49qQHI/8LH8b7v3n7OnjDb/0z1LR2fr/AHTfAE/Qke/Wmt8T&#10;/HhlEEH7OHixzjPzaxpK5+n+llOn+3nt1BrrlKZ39Ou7/DH/ANapdyqm98YC+wA/GmByKfEHx67f&#10;J+zx4kWPq3ma7pGQf+A3h4x9f8eU8W+Lfi7c/Ffw1PY/AqK2kjtdTtreO88aW6tcRv8AZWZv3dvI&#10;kYBiTGWy27nGOPWopIXVWwrL2ZTnj2xXL+OvLt/Gvg2TZ8r315EQuRvYwbwOB0AjZj7CkAx/FXxd&#10;kKqPgdZhgpDFvHMQC/lbHPpxmnv4o+M1tF5X/CkNLZum5/HfA9/lsj/XNdYxTgMGHThu/wCdKu4n&#10;aAze3J7VQHKReIPjfvVT8HvC21jnd/wsKYH9NNNNk1/9oAHdF8J/Bqxljhm8fXTnr0+XTT09wM44&#10;rrxsZ1bZ/wCPZz7dKekTuAiK3LYwV6VNwPLfjDq3xtuvhvqUUvgfwjbrH9nlkdfEl3MfkuYpBtBs&#10;143AAk9Bzgmtyz1H9oOS3jS38KeBI8ruaSXWL6TPfIxCP8efatT4xL/xZ7xJK0T7xotw8aDguyxl&#10;wOn+ya6DTo3ltl2QyMvPlssZxjt2+lAHIvJ+0LL8p0/wCrqOC1xflAfwCnA6/SiJP2hDtM918Pm3&#10;KfMAsdRbHTGP3w98gj0xjmu0WzuJtxW2kf6Kf5Ypx06+jjaU2c23qX8sgD8akOh4z8Z/+Gk7T4We&#10;I9Sm8TeBZLe00uS4ms7PwveLK6RjzDtke9ba3yg528EdK6a2tv2jJLKPyvGHgWNmPMv/AAid42Rj&#10;ptF/j+nt2rU+Nts0nwb8XRypJG3/AAi995MjL8rOIGKrn1J4A6knA5xXR6TDPd2cIt7ZzugjkjVR&#10;ltrKGHTnv6UDOQTSv2iCFMnxL8Erjh1XwLdYz/4MR/SnSaD+0Kjb4/i74TH91U+H8oA9vmv3ruot&#10;I1GP7thcKwH3GjO76Yxk024sLi2iWS5RYvmxiRgP0PIoA8t+KWifHCH4d6xfT/FbR7qKz0yW5ktY&#10;/BYiWURDzSuRdZwdn69e40LHwn8e/ssaP8ddJh2qAYx8PI2A4/vfbQT144/Kuj+LthcTfB7xVJHu&#10;XHhm+Kt0+Y27457ZOB7ZrR0SVbvQbW+QHyWhTbIen3R39cYp9Q6HHv4R+O8ybB+0ZDb8Df5Hw/tN&#10;pP8AwKYnFJa/DX4tzq663+014ik3Nw2maBo1uoHpteylYdOzevXrXb3ZtrSHfe3tvDG33XnuFRG4&#10;JwGYhT09e1ZOufEv4YeF4o38S/E7wzpwlOIjf69bwhu/G9x2/lSEcf8AFHwf480f4a+INXj+O/iq&#10;9Wz0ae6a2vNN0VkmMcZba2NP6HHIGM4/GtCz+FfiwafCn/DRXjxWaNS81vJpS7sjP/Pgcc9CMHAH&#10;Oah+J3xi+CrfDDxJbr8a/BZa68O38VvGniyyLyO1u4UKgl3MSxwAoJJPFWrf9oP9niyso/tf7QXg&#10;OLMe5V/4TKxYAfUSkcfWgBw+EXiIBY4f2iviJDtUBWjv9OG0Y7YsRj8/SpIPg5JDHtvfjd8Srx/f&#10;xf8AZxnPBH2aGIj6dD1IJoP7Rf7N6L53/DQ3gORcZaSLxdZuF9iVkIz7VDL+09+zREilv2gfCUis&#10;uVMOrCTI9ymf1NA9TN+IXwgtLP4dalc3fjrxzq00JjaFNT+ImrhNpmUFcQ3EYHDdQAeK7rwR4G0n&#10;wJZyWmkX+rXCzMGZtW8RXuosuP7rXUshRfZSAepGa4D4p/tE/B3UfhT4lXw54zk1krpe7zdD0e+v&#10;I0bKsqmaCFo0YkBRudcE89a9B8D+OvC3jm2kbwpNfzRwbQ015oN9ZKc5xt+1Qx7+nO3OO/XkGb1u&#10;ksknHyjcBu/x/wA4r86/2kbbyPjj4yk1SyBeHxFfuq5PEhk254HzFQnAGBk+lfoqpbDLGd3Xp6+v&#10;+fSvzv8A2t7e5m/aa8YadDGsbXOvzNDN94qz4ClvQAjnpyc+58LPf92XqfUcKy/2+S/u/wCRwyWF&#10;zaSKrTIyXjMJI42GVCcLJz03MQMe+e1JayTwX9xNBPNGBcTyJNIyny7kojSYIAOTtXB4GemKoWd1&#10;Dd27avEDHIsxjZWGPMbAHT8zkcdfQ1bXU4bk389hb+WsN4biO1MI2PuXZsGOwGc9s4PIzXyVz9CL&#10;kNrdpZi5mghGVCxupHPKEL7EbOnbcemeZ7a9ePVLd54TcRRNGL6GNTvdVKNIgzjgcjHfJx3NZqXT&#10;Wif2Tb3ZMEMhdmVSI1IOwHjpkY/A1oaJ5Vl4hd7m6hs7mPR0uJUkhJM+93UDABDsQVO3oQrdhRqw&#10;NWx8PWuqaYj3DWIu7qRprcbHZY4RgsCoGVy0oAHbYwJJxgqhp1tZhrd30n7NHJZhri3t5hGYpztb&#10;aBtYbArAjGByOnOSqM2pdGebG5tYm8t8bhz0yT7/AI/1/NBf2mfOLHdztw2CeOuPz9Dx3qNNLW9Z&#10;XkCZXc37zHHuM+n+cU5LOOPzOM9cN/UevqP/ANdfNqPmfbOxaudSS6l3TzqFVeqqOPy/zxVRruO4&#10;ztQLGvbjp69e/wBP8aZ9jffhYuvI2r16f40S2s/mCNh8zdV6fjVRj5kjo9St0i2S8Kpz90qx/E9e&#10;ue9Qya7ZOyxLuX+7kc/n3+vFOmtB/qi33uW+b5Sfp/k0JowntfMjKuzN83/1+4PTrVe73IZ3X7NO&#10;sI37QngeNZMKfF2mltozlBcoWHPt+I7EV+xl2k5u5tz8mR/5nmvxv/ZqtI4/jr4Ou2jbfH4ktNvT&#10;af3o/UHJ49/Sv2WvGU3UgUfKZDhW9K+84T/3efqflfiAv9qovyf5kOMHMmTtH3h257UHa+4puFHy&#10;nryP7vpTQqJF5n4DDCvrUfnjEDADCg/8BFI+3Zy23/P9KdJyOBmmvuUbT0x2FWSNcqoU4Pzev+f/&#10;ANVMLI/Qc+np709go4H6Uxhjg/X/APUaQENyY9hWV9q1454O+A3wj+JD+IvFvj7wXaa1f/8ACX6j&#10;DFNqMbSeTGkpXy8ZwMHuOfWvY5mQWzmT+6fmz/nivJPhj8a/hd4VtNa8Oa5rup/bB4q1W4mGneE9&#10;Uv1/eXTn79pbSoG7FcgjHI7kAuj9lL9nd3M3/CrrJd38UM06/ltkFJP+y5+z3MnkT/CvTpFxtDSN&#10;Lkj6hxnj+daFz+0b8GVnaJ9R8UKo/wCWn/Ct9d+Y91wbIY59fSkb9oz4OxqZrm98URxtkRyN8O9b&#10;w3T0s89DSC5mj9mH9n6NAIvhhpq4XG+NpQWH+0wbJ7d+9cxa/s4fAL/hcp0m0+FWj+QfC09yY5NP&#10;jcNLHdwIJDuX72JevXjtkg9pL+0R8Jy3EniwNuxGzfDXXMOewH+h1yUnx18F6f8AF+4nvPD3jJlO&#10;ipCszfDzWFcb5t/+re1WQLiMZO0hgExkg7S4G7c/s1fs9smJPg54bO37p/seMBPUDA4yeoHH61Wf&#10;9l/9ng5dfg34ZG04KrosOT+IWr7ftAfDiRWzpPjZMfdc/DbVwh59RbnH0P8A9ao5vjz8PZoEnstG&#10;8b3GZGEkEPw51bzUAx8+Ps+CvbrkY6d6AKJ/Zs/Z/Vv+SM+HAuCONMT5s9uAP51HF+zr+z/bSM9v&#10;8FfC0cn8Uq6DAWPoMlf1q0fjp4LcSRnwb8RztX93t+GOpku3pgRbueg4z6gdapt8fPCT2iz2/gD4&#10;hyyNIA1uPAF4pj+pkVV4PBwTTAS6/Zz/AGfbgqt18EPCjEZK50OJefwXH506H9nr9n+0Yy2/wT8L&#10;LuGDjQ4fccDbxSN8evBqKqXHgzx5bttLNI3gyeSNfb9yZHHHcoB2zUcHx+8EMd1x4V8eMv8ADJa/&#10;D++fcPoyqR0PXHrz3ALEXwN+BUBxF8HPC6c5+TQIMk+udnX8ahPwL+CEMoeH4Q+G12tlfL0O3BHX&#10;nO3Ofx7VG/x78Lzy+Tp/w88f3TY+UR+D2jJ+vmOuPoefpxUY+Oek3E3kf8Ke+I+4cbf+Ebt1bd9G&#10;uhn8PT8aYF5/hf8AC21hlhT4b6CkUjKZlTRYBvwQRnCc4PPPcZqC9+Fnwy1ArLf+BNJmCR7Y1m0y&#10;E4H4qf8AIHNVrn4uW+xm/wCFX+Nd3RY20u2jfdk/KQ90vPes+f44GFGFz8C/iKrKwA/4lNksf/ff&#10;2zbn2BNAFi4+EfwqcfZ2+GPh9o2+8smi27bj6cocj8+tNk+GHwxt4hb23w60WJF+7HHpsaqo9lAA&#10;A+mMVl3fx4li2u3wA+IvzHGE0/TyB75N6P09aVvjbMW3p8CPiAyn/qHWHHvxen9cUAaf/CE+EY49&#10;qeGbNUHG1bcY+n+famw+E/Ctou218N2KKF4jW0QKPXjGKyz8Zr+V/ItvgT47Po3l6bx9QL0/1qOX&#10;4q6/Iv8AovwD8b9Mlpv7NCgf8BvGI/EUgNSLQdDtrr7RaaVDGzcfuYlXI/Afof0rjfiNo+gyfEnw&#10;XbzaVBtm1S5LRpCm1sWc2MrjkA849QOmDV9fij4pu18+3+APiiNl5ZZtT03c/sMXBx+JrhvF3xG8&#10;Zf8AC1fCN1L8ENchmguLsWtreanZM05a2kVmXZMwAUMT82OhAyTigD1qKw0+DZstkVVXC/ufugdh&#10;6CiSOJGDLCo/7ZjI59fxrmG+IfxBluVgX4E30ayKA0v/AAkVocNyOnpznqT144BJ/wAJj8QJbzyY&#10;PhBM0Jb/AF39vQBlPoEZRnn0Pv8AVDRvy21tJ8zqO21VUbQQPQcH8qI4LeLcIYV+bklk3EnjJ5z/&#10;AIVy918RviExaSz+AN8yKuB5nii2UyfQ7PlH54pB48+I32VrmT4EXgkVQWRvFFqyk+m5VJ/NQPyp&#10;j0OreSMxMHdvLUlip6DjqPQ8f561y/whYH4fKWB3NrGqvIrRfdb+0LgZGR0wByPp2rPk8dfG27iV&#10;oP2ftNhh2sW+1eOAD0HB22hHAHY4xnrwKwfhD4m+NC+AY4tN+Fnh+7ij1TUQt1N4umRmY3szMNps&#10;SMKxKg5ywAbAJIpCPUFLJzjPPO4nH/66jmWKVt5j3Kfxx+PauUuPEvx6C7tP+E3hY7efn8ZTt/Kw&#10;4preJfj3JGptvhr4QWTHzRt4ruto+h+xD+Qxz160gOvZLeRlL2yM2dse5c/QZ/E1DJbwSPG6oVbc&#10;cupwfz61ykniP9oDzdkPwx8HL2+bxbd7h75FoRn8qZc61+0lBGpj8AeBfMYfKv8AwkN4zD0JIh4H&#10;4E5I4FMCf4iWsV5448AiWDe0fiS4xucn5v7MvcHGfc9j37ZrrI44Dbqv2VV28Djnof0z/OvHPiHq&#10;n7Qf/CfeCJ5vDXguKZdemNjFZ3d24lkFhdbvNL4+QJuIwBzjng1202oftG+fIy6Z4DWFcCPb9vd3&#10;Oe48xRj3yPp3AI66FFDYjT+LH3cZ96mUquCIgpK59yP8kVxMV3+0aVWG6i+HyM3LNDaajuXv/wA9&#10;gCfTntTpLv8AaNMG6J/AMcjfKDJol+3y59BdDBz6nvxQB2jqC2Whz65xn/P+FRsIgWYwk/wdxge1&#10;cesf7SvmFf7f8AhWbO7/AIRq9G31HzX/APMH8MUT6d+0VcySQWnxG8Hp5rgRyN4LnGwccnbffyx7&#10;nqKoC98EUH/CrtLnFuQ0l1qEgBXBy2oXOf8AH6EV1CxI3+rTJ6NgfpXkfwStf2gJvhTo8mj+NPDN&#10;vZ/6QLeC88KyyzFRcyjeXF2oOTlsYG3OOcZron0H9pgMJYfjN4bglJJCf8K/Ybf/ACeOfyoA7xNy&#10;tmOBVyOmOtSbycrGnvtz1rgR4V/aJt2M1r8Z9EjVuqx+C0wOmT/rxwf8OvJp0Hhf9oOO4We8+Oen&#10;tGQf9Hh8HwISfTl2wPofxFA7HcxAk7Svy9Rhe/4f55rA1MTJ8XPDoMIPl6PqToxbkL/o6HjuMkfn&#10;9c5cPhn42Sw4Hx1KyMpDY8G2S454wTn8K5/VPAvxOPxR0WC5+P2tfb5tB1SRZbXSdPjjjSOawUqs&#10;Ytf4jKGJZmJMS4KjIoEeslGJ3ED3bNL5pbACAMvJrhZfh18Tp2DzftK+LFkH3wmk6RtY/T7F+hNS&#10;H4dfEuURiT9pHxh5actjTtKO4/U2XTI6Y6Z6igDtGaSPJdR6ru+XPtT/AN+BmRPvLwccEVwzfC7x&#10;hJIZn+Pvjrb12pfWiL07BbcKv4f4U0/CzxVLu3fHrx5xwgj1S0UqM/3vsm7ue/40Ad08k7RlotrZ&#10;6Lk5/D9K5v4CxTR/ALwLGy7mXwVpHme+bKE+lZN98JNXutJksb34y+OJrdsm6abXIw7LtI2/JCuF&#10;5z2J29cACsH4X/BW9vvhV4UvU+L/AI9tln8L6dMlla+LJo7a2DW0bCONMfKqghV5OAqjsAAD1iES&#10;M5DW7Lj7rbTVhVlU9D2+bn8+vNcBbfBW7hVopPjP8SDub5Z/+E7vVZV+gbb+JFPT4MSBdzfF34jM&#10;vPEnjq8yevOVcYOPbtRoB30cU5LfJlfXaeOKcsdwf4SK4tvgvpNwq/8AFf8Aj5pF+6w+IGp+n+zL&#10;/nH1pV+DGkAZPxA8ffewXX4jaorDP/bf+dGgE2hi4ufjx4qEcOfJ8G+H42baPkzea0yj6kEfUV15&#10;iu94HlHHVfkOf/r145onwH8P/wDC7/ElmvjPxpGsfhXQ7lbhfHmoi4kkluNVRwZ/PMjR7YUwjMAp&#10;ZsD5iW6lfgN4aUMreMfHEithmD/ELViGOMAt/pHzccDdnHbFIDvha3wBQW0rK3+xnNKumanK4ZLS&#10;U8ZwsZOf6/8A6q4VvgN4FljVbq68RSbeqzeM9TYN25H2jB49aib9nf4azu0kq69G396Pxpqa/oLj&#10;19+vamB6Cmkas43pYXDBWIJELHb7Zx1riv2hoZrX4La/NeXBhj+yqqtKo2bzKgUHPfdjHT5sdKzz&#10;+zN8Hx8l5oGp3HPyy3HirUmbr/18D1P5+9cz8b/2cvhL/wAKw1C4g0e+jktVga1kufEl/MFP2iLI&#10;CSTsudm/HoRmgD3PU9I1s30040+UR7i5maNhlSSA2cd8e351Gmj6tLam5Sxm8vcAW2/KOM9eg715&#10;1H+y7+z5bNHdw/Bfw7u28ZsQ3IXHOSS3HdsnvyaWD9mP9nsO0knwW8Mszrtk/wCJPF8wPXORz70A&#10;eijStSCeZLYzQhslWeMjIA5PP864j4t2epp47+HKtFIsNv4quLm6mjAdII/7Iv41Z8H5RvljAzjO&#10;QB1qlH+y9+zjDFt/4UR4PPUrnw7bHqMFRlen+fSuR+KH7N37Pdl4z+H1qnwQ8Kxx33i6SO6hh8PW&#10;6pcxrp91LtkAX51DpG205GVGR0oA9tiaCTaianZs2Oq3aY/n1Hp1FMvr/R9OVXvtbsIdy71EmoRK&#10;So5BwzD61wbfsyfs9yW64+BXg1vmDDzfDNqT1yc5T61ftf2e/gRCnk/8Kb8JOq4+abw7bSOwHQFm&#10;QkgcAZOAAPSgDo28a+AYAqS/ETw4uedreILUH9ZPr+XtXM/HHxx4D/4UJ48W3+IWhzSTeCdXiht7&#10;XXbdpppHspkREVZNzlmIAAzk+orVt/g38HY7T7NF8KfDKxcjyxoNuBz16Jx1PSue+Mnwe+D9v8HP&#10;GV5a/DHw3Zzjwjqhju7fQ7eN4WFlKVdXVNwYEA5GDx1oA69fif8AC+SCGRvip4XHnLkf8VLaAE98&#10;fvOzZB9MHPQ1VvPjD8G9Lkjl1L41eD7fkhmuPFdkob2yZR0+tLovw8+G6aFZyWvgLQE32MBk8vSI&#10;Rl/KXJOFxnPU4q1ZeCvCOl3zXul+FtLt5JAFlePTolLqMYBwvIA6DsPSgDPk/aA/Z8t2Vp/2iPAa&#10;nqNvjSxOP++ZTj/A1HJ+0B+z2Qxg/aC8EyqrbGaPxVa9cZ4+f6dM10KaVo6TLLa6ZZwyKMb4rRFI&#10;B7ZA6f0qzBHbwOJbWOOHuWjUKTx14/CmByN5+0R+znZMY5Pj/wCD2YfNth8QwS+vP7tm9Khuv2lP&#10;2cbezW5k+OvhlklOVaO/LlsdRwvGPciu6W4kc5W5bOPm2ydOOR16jFNuJLhiu+7k+XA3GY8evP8A&#10;nrSA8jh/aN/Z3k+MF9rg+M+jeTc+DdNto/3snzul7qLMB8vO0MpOOgkHrXRH9qP9nW3nFjc/FmFJ&#10;Nu5Suk3zBh9RByP93NasCGH46y6pHqLbpvBNnGsnnHc22+vWIXnody591X8OnEkkTs63Uq7vvESH&#10;k/n9R+FGgHDWn7R3wUv2lTRvEus6o0J/ef2R4J1m6wM4yfKtDtH+9j/GxB8e/hm/7trHxkJOqxf8&#10;Ky14E/QCyOfzrr5dsqgzSs23P3j93Pt2/CkVonXymbKg8bmzj2oA5J/jv8MQVQx+MPM/hj/4Vnr2&#10;5z/dGbIAn8e9Y/xS+LngHV/hf4i0GTwv4+2ah4d1G2z/AMK51eMDdbOOXNvhfvDJz8oyTivRhHC3&#10;RGCjsueaq+K1tn8G61bJgmbRruML/vW7r3PXmgDk9G/aC+H95pVnPa+GfiBNHJYwywzJ8NNV2MGj&#10;DDH7k54xzyMngkc1Yh+Ofg2SKSVPBPxE+VVYxt8N9VVsk44UwcnGT1xgHmuk8JzW994R0q6iDFZN&#10;NgdiWzuDIpz+RA/xq8Io3H3FHbHX8KAOLufjz4ftIzL/AMKw+JUnoY/AF2u8+zOFXJ92FB+OOhT2&#10;4Nv8LPiQ8hYfu18ETDaO55YZA9s+2a7YLabT8gxj8/amv5Ww5bhfu+9AHjXxU+Mem/8ACdfD+dPh&#10;Z4+lks/Ed1Jtm8LSW5l36ZdKUiaZ0DMOpUlQQrc8V3ujfF+01aRLaP4RfEGGT/ltDe+FxD5OB/Ew&#10;kZPb73bpjmofitg658OwiozHx0+Wx6aJqpAPYjjOPVVrsdkQCsRgY/h9P8KAOLufjQ8d6bJfgV8R&#10;nZW2iRNJtWVj6g/al4/TjrVif4sSxuo/4UT8R5AQDuGjWSr0z1kvVzg8cDHHXuew3iaHa0r7V/2v&#10;fjr+FM8m2/hi+bP+TQI5Ffi1dmPc3wR8dbeAjNb6dtK+pb7aQOlQj4t+IDqDW0H7P3jfbHHu+0ST&#10;aOEbg8DF+eSRjv8AhXbGGJ0ZmI/3sU3ZEkmT82V/GgZyMnxO8RRRrcL+zn458v8A5a/6ZojYJ9Ma&#10;id3foM8e4qvb/FXxTdTP5X7OPjaRVbC4vdIXd16eZfA9h27/AJ9tIkSN+5XA/HAoMaJyF5/3aAPL&#10;PEvxL8V3HxD8J3i/s6eMllXSdYSGyl1PRgZt7WJzuF6QAvlAHOCBNkBtprdk8dfE+O5VI/2dNVKs&#10;pOZPFemgk+gAlbAOOpwc9VXve8aG1X4ieC7h1I2nVoxj/ahtz+gQ/wA+1dMHiLrn+7z8vUUAcivj&#10;j4kFVab9n/Wlb5jtj8SaZNt6cEidOMdOOTx8vJqMfET4lmRRB+znqm0ruLXXiuwHHphGYg/99d/Q&#10;A90ZVZssrbuvY5ppFuWO0Nls8r3/APr0AeYePfF3xNntdD1NPgkY5LTxJBJtXxZBIZN0FxEUOI8r&#10;/rfvYIG089Ade58ffFqKdIk/Z5haJcFZP+Fg22dvrtFsefb1A9c1pfFC4Wy8PWM6ws23xXpYZeON&#10;0+3PPTG4EdDnAPBIrbmEaIkZwx28MvT/AD/jQByVr4/+K9w6mD9nqGFc/M9z48hD4z1CpasM9eCw&#10;6dRkGrFt44+K0u2U/AaNFPGybxxCGXp2FqfX1rqlKxcqO3p2pwkVmzu5bpjHU+lAHKP41+K0Mmxv&#10;gRZKu3/j4PjqMp34wLTfnj+6QTjnniV/E/xeRsT/AAZ0mSPIKtb+Ou3/AAKyByM9siumMsQbbjkj&#10;C/LnnpROwzwfvcbqAPK/H/iH4r3XjbwXPffBzR1kj1i8t7OQ+MnMe6SxlYliLL5Rtjcj5SSV24GQ&#10;1dY2v/GYps/4VP4Zj3DCn/hNrjanPJP/ABLvx4yab8Tpo11jwN8gVl8bBVZs/MG0zUAPxBH6+1dY&#10;WyqsFx6FfWkByT6x8ZUj32/wh8LpI3O2Tx3Pwf7xxpvOfYkjuagk1747iJpY/hT4NVlUbVm8dXZO&#10;e+Cunc9B6dfxrszL/wB8n/OKQEsNjhstyPl/z7UwPKfitrXx5g8Lrcz+BvCC2qazprs9v4oumlLf&#10;boPLi2vYDgzFBu5IHzAenRwax+0BJ+6t/hx4FhwzbfN8ZXrLtx6/2f1Bx0BBHde9n4zPPH8Nri9t&#10;olkkh1rSZ9rR7gVXVLVj9CMdfqPeusgkVrdHRG25x64/LrSA42bVf2ggVWP4X+BbdtpL/wDFZX0g&#10;Y4wOmnjHOT3PbAqOC4/aMlbF3ovw/tR8zbYZL+4UD+Eb/wB2WPXJKLjjjvXbqxYhCQG9OMn3odnj&#10;w7wuq/3u35/pTA4yJ/j4zeYt34BC5KtE2n3/AHxzn7Rnj0wPqD05n7N+0BH8XbqVdV8Exzt4Zsyz&#10;zaVdvEYVurvYAi3O7fuaX+LBUgfL/F6xDbzsxb7OzO3T5OT15FcxfW89p8YGmeCQK3hq3RR5Z7XM&#10;7MBx23CkBQcftBh3ki1z4fzK3Aibw3qEWPXDC9bd+IAx3NQo37SXmtFHefDmFcd9H1Hd0/6+jj/6&#10;59jXdLBdM2EsZeo3bUOOQOv5ULDfbiq2sjdRgKcmgDgox+0lNOIBrXw+h3YG5tA1CTP4fbEAGPf+&#10;fGB4t0z45S+N/Cd/deLvBMV/JDfQ27w+Eb0wqHFqzo6G/wBz7mRAMOhBVjyCBXrC2l28mPs0vX/n&#10;mfz6f/qrlfiPY6ifHvgO4htZPl1a+G0A5B+xyOOB/uZ/D2oGin/Z37RWRJL4/wDA2ef9V4HvAPb7&#10;2pD8fqamOnftF5bf8RPAir0Cx+BbssfrnUyB07fl69hHZajcHMemyZDbWXyzx+n6VJ/Z+qqxU6bc&#10;Kx9Y2ye/pQI4hdG/aAdmcfFnwsm5Q3lQ+A5doPtm/J69sn8Kng8PfHPCvcfG7SWfcQwh8Axpkcet&#10;2f8AIHrXaJpOsSbnGmXGOrHyW/w4/wDrUHT9RjVHaxmVW4Rih5+g/ipFHkOjeF/jFD8ateitfi/Z&#10;LNJo9jLNNJ4RiPmowkRSqtcfKVaOQfxDBHPYdVJ4J+M4lwP2hdvzAsIfBNov0Ay+RxjqTn8Ksafp&#10;2oL8fdUtorCR7qTwbpjfZ0iZmA+2aiCcAcZ2jr798114s7stNttnK27ss7KpIQg9G64/oaBHFN4G&#10;+LrPHP8A8NAXm5T8zL4ZsdjD0KOrY+qkGpm8D/Fmcq8n7QGoJIpzutPDVhH6jGGR1/TPHBFdklje&#10;r+7Fo/yqCSwIAp7xPbHZO8Svj7rTrn64Jpagcanw8+Kszqx/aR19GTncvh/SQR+dqc4//XXJfE74&#10;d+PbfW/A7a5+0F4ou1uPEz2pu0t9PtXtFaxum3IYbYZJ8raxYOWUsOpBHrjXun20ZkudUtI1Vc5a&#10;6Qjp1yD0964X4z+N/BGmp4V1vUvG+jQx2HimJ5vN1a3T91Jb3FuX+ZwPl80Ek9MZ4o1BWNKT4beK&#10;ifm/aA8bFdxP7ptPj5/C0xj8j705/hd4gni2TfHXxyy92jvbNNvvxa5z+IHWrF38Yfg/p8am++Mv&#10;g9G/2/Fln+h8zB/AkelQr8ePgORl/jp4JG5sbf8AhLrLkYz2l75o1ENX4T3fy/aPjd8QJlUbQs3i&#10;YqAMf7KjA9hxT0+EdxMypqXxg8f3US5KQyeLrtf/AB6N0Y/QnGPWhfj98BFfyj8e/A6yA/Mv/CWW&#10;ef0kpW/aA+AKSyRH47eDQ6/f/wCKgt+eccHdhh9PxosBz/xG+CEB8B6/KvxE8dXCJo1w4s7rx5qD&#10;QyFYyQHV5cMvHIbIK5HOaveHvgP4PuNItriPxT42XzLVJGEfxI1hQWKgkj/S+DnnA4Ham+PPj18C&#10;9R8B+ILGz+MvhWbzNBvEAt9ahfJMLgYAbLjdjO0GqngX9oz4FyeE9Lkb4m2Z/wBFhjmaGxupFWXy&#10;wWAMcTKRkEDHXtmkBq3H7PHw6uiJdS1Xxhef3ftvxE1mUD0xuu+KZL+zz8KZGWa6sNbmZWx5snjL&#10;VmbjjIJuieP5Vbb4+/B8wtJb+L7mRT92aHwzqciN05ytsfftimj46fDKbjTr/X7sNnDWvgXWJFyD&#10;jqLXB/D0oDU5rx9+zt8IbLwBrmpWnhi6W/tdFvJrK/8A+Ei1FpIZRC7LID9o7Ng/zzVzwl+zt8F9&#10;Z8JabdX3gtr5vscf7y/1q9mbJUZwWnOATk8Ack+1aOv/ABj8Cz6DqVhJ4f8AGsyy6fOr7fhvq+zB&#10;jYfNm24XnnjpVD4UfGjwGvw00Rn/AOEod49JgQ3EPw51xopsRD50cWWGVuqkZBznvmgroXrT9mL4&#10;D2odIvhjYNubLLcTTygdeBvkOP8APrUsH7Lv7OdvcfaP+FF+E5mPO6bQ4ZQT7l1PPvVp/jf4QgTz&#10;v+ER+Ik3y/Ibb4Zas248Dq0C/XnAwPXFNi+O/haYM9t8PfiJuRSW+0eAru3Dc9AZAozntmgLlTxZ&#10;+zR+z7ceF9SS1+B3hSCZdNn+zzQ6HCGR/LbBHykZB747Z681W8H/ALPnwB1LwzpupH4BeCzIbOM7&#10;pfDdu/8ACOeU+bI5y2ScnPJrQX45SXitaRfBDx/ItzasiyNoccKozqVwzPNxgnk4IA55Fcv8Jvjp&#10;e6Z8ONA0H/hRfj28ms9FtIZrqzsbOaKdliVS6Otyy7CRkFiu5SDjBFAXOsH7PvwFify4Pgb4MwG+&#10;aP8A4ROz2N6jb5e3H4VqaT8M/htoB/4p74b+HdPVeVXT9CtoEH0VEAFYdt8c9U1GdVsP2Z/iS67t&#10;rNcx6TArHOCAz3+Px6U/U/ir8Q0lkTQ/2X/Fd0sZ+ZrzxRoNuwwM7sC9ffk9NvpQI6XXtFsp/Dmp&#10;RWek2qyS6XPGrQWsSOSY2HBABByag+F92158PPD+owXG530W1k3Z6sYV5BH19a5e6+JvxqbT7qOH&#10;9mS7EklvIttLL4w0/bGxUgM4Ry3ykgkKDnHUdawfg94/+NEXw00S30P4B2eoW9vpFrHa38njUW63&#10;kSxqqzYa0bZkAEg4IJxyaBnsrXMkm1i25lOVZgN38qd/aWqGRXk1CWQrxukfew9tx5x0rztfH/7R&#10;rTqkX7NXhnB3DM3xUb5R2yE0xuD+f61ox+Kf2ip1Xzfgr8P7d92Fjk+J19L+OY9IK49jj8OKYJo0&#10;fjAkl58GfGzM48z/AIRLUZVkxzlbZmz9cJ1/wFdFp6L9njeIqy7cKysMOPUY7Z755615b8SNa/aM&#10;vfAfiS01D4e+B9P00+Hb5b6W38U3l9cSQtbuJPKU2cChgm77zHPHHUV1vwy1L4sXun2cvjuLwuLG&#10;bT4ntf7Et7lZ1LIhBkMrbCMH+FQcnk0g6nYwoJSFKdSVxnGOcV+ev7YMdzpv7VPiS7htvN8zUjc7&#10;o3UhgWK/MVJK/d2lSucfUGv0MX92Nu373+e9fnr+2PJeal+0h4o+3TxxxxX4kgmaTa5ZEXIzjGSz&#10;AL0Hy/wjNeHnv+6L1R9PwrL/AIUGv7rPKVX7NEtoyMZI5GCxqMMi7sFhkjKnDfjVixiaF1uBArSM&#10;u5Vx96PcQckc4yD6EVXimuJJltHlbcqt9nMjcqnLN14xnnjua1NNhmvlmvLeJ/LtUJkjjjG+MHHz&#10;g55CuwyMH5Rntivj7o/RbaEDTaXNpzG4kkuLlW2SJDCFMsIGA+B/HuxkAYPX2q7NqUmo2kk72qyH&#10;y45I54d+cRW5BU5JGWIA+UbSVz1OKr6dpz2rXmlTLatLeXEbQGzkTbat8ynbhjgFmQckAEe/Go9t&#10;p9vpa3M19biP7RGW09ZQWihVo1AGDnZw3zYYAqRgngvmRLtsVfCmvxwNNcarpzTRH5Ikucr5WOMb&#10;lP8AdC8diDRUa3GnW8l5YeNLyaW0t9WuRp7w3B3PC7CSPMgtpckFpsrtA2tHtPUUU41uVWHynGpb&#10;mMeSqxj5mO3cOSRj/wDVk9frSzWE0cCsCDj+LqP5+n1/CpbZlKFlfarKSrYORx6e54yemadFkRNE&#10;VT5hnlf89s/rXzPMfXla3Zy7JvO7dht2MHjjpTHikuBiQrw3ys3bn/Dn3xU8QUAg9x2/z3pJA5+Z&#10;W79f6VXMZvcqiIA4+9+o/wD11ahjMLCU3StuX5lTOQPQ/wCfrUjxxyZy21j/AA7f8+lNKmNvm4/p&#10;/kVXMI7D9n+NZPj94JQTlY28WWC7VTKn9+nGPzAPriv2Gvx/pMkRT7sjBcDoAa/IX9leJ7n9prwD&#10;bJwkni7Twy4xj9+vH64/Gv12eeWb95cj5jId20YGf8M+tfecI/7vUfn+h+WcfP8A2qivJ/mRyFh9&#10;39B+tGGQ8DHbmmlhnn/P+f6UOSwx5m3v0/xr7G5+e2DexXgfp/jUckhC5Zdv975unt706QhflCZ/&#10;9lpADyB07VRJGZJMZULnPc1GWZl+dealbLD5V/8Are9RkEUAQyjzYvLH8Q2tj+f4VxXwLeM+AZLW&#10;1kWSJtf1eSNljwdx1CckEEDkHjPsK7nyGnRraIsXkUqoHqeh/OvHfhJrfx8XwfcT+FvBHgu/0t/E&#10;WrGwm1TxZd284iOoXA3SRpYOF5zwrvkc8ZAoA9Uk/egeau4fws2SR7D2qLYsE3nQkxyDI8xGwevq&#10;OeoH5Vxl94l/aajjCW3wf8A3Dn7zJ48vcA57A6eM4yOpqqvif9p2fa918K/AEYbjnxtfg8HGCP7P&#10;OB3+nf0WgHcXO6aZ7m6UvJI+6SR2ySc81yOhw2snxd1i4CnzV0GzVmU4G0z3B6diMe/3vqKy5/Ff&#10;7UXnrBb/AAc+H8jYxJI3jO+VSfUE2ZOPw61z2jeJf2kLv4n6048G+AVuI9H0/NuviDUBEIPMuirC&#10;RrMtnd5ny7R94nngAsB66ZJFbad3+0M1WuCW+U5+UfL83TiuMPif9pbLR/8ACtvh6cH/AFk3iq/J&#10;UfRbUA/l+VQ3ev8A7RsjiK18E+BVx087xFfBCe//AC7E/l1/WjQDsGBxtChum73qGRTnaq/LzxXH&#10;y+IP2kxIyJ4F+H+3puXxBfl1PrzbAMMdxjntUMt9+0zJG8g0n4bW+58RBV1KfYoxlj+8j/Dk55zj&#10;imB2TeYBmN3Uf7LdKbDI0Z2M3y/ePzcZyeTXE6lq/wC02sSnTdM+G8ilQrGb+0oAcY+bAllOSfpV&#10;eHWv2nI52W+8L/Ddodo8prPVtR3MfdXhx9efpmmB6BJIcgiPA6Y6VXO7tGpYtw2OOuefwzXDW+r/&#10;ALVHzPNoHw1MZ5G6bUyxx9Coz68Adae15+0u/LWPgKP+No2s76Rc9MZFwDjjPrkntgUAdY28MzIM&#10;bW+ZVxwfT8jULh1beQvPU7v8/wCFcjLf/tKu7TT3Hw/3bSBHDpN/j65a6PT8M9Kr3c/7T0beVbav&#10;8NXCDKtN4f1DPvyt3/MUAddIx83eYRuX+NW5+lNlk3YIj5GMse/1rhJpv2orZxI+tfD2Q5wqL4fv&#10;9i8+pvAx79eaZPF+1D5jB/FvgLy+uP8AhF7z0GRxdgnnPX+dAHaTRlmB2ezL796rTAIh3L7KoxzX&#10;KC2/aO3iQ+MvAu37wSTwpeYPPc/bd2Ovfv2qtqOl/tDujC2+L3g/cowPL8FTgfU/6YM/hipA62Rd&#10;7/NGNp9e1cP4qltY/jf4NtpYVZjBqckPy9MWxHUYx988ep9qdb6P+0RGN1x8XPDbuN3CeC2iA+pF&#10;07P+angdelcL4g0D4+H47+GpZ/iX4ea6/s3UPKaPwnIIYYwIvNYp9qy5O5R1XgHOaNCke0OHjBQq&#10;qhuDhen51Xfc43bf8P8AP+FcnfeHvjxMw+zfGbSV6FwPBkW0jHO397uxj1ckfpVWXw38dwzLD8a7&#10;VdzE7v8AhEbZ2PPfccfypknYSgkbtn6DHSkQzBV+f5ifl2sf5+/0rjJfBXxi8qSSX493ivtxGsXh&#10;mwVR6nmMkc9B79ar/wDCE/G5YW8/9oi8Ys3BXwxpu1OvYwkk9MHOB70gO5uUL2jLtX/gX3f0Fcl8&#10;C5Vl+F9nIv3jfahubb1zf3GB/wB8lf8AOao3Pw6+K09myX/7R2ueVt/efZ9E0xNq+2bZiTz/AHsE&#10;9hXO/CXwJ8RbvwBpWqxfHfxJYxS/aP8AQ7Gz05UjX7RIvBa2JLHG8knGWPA6UwPWm3MSRjr93ND+&#10;buDn5vQ8c/5zXDXHww+IU9yZD+0j4x8vj9zHDp2AfqbXd29f0pp+EniuRt7/ALQnjon+L/TLRATz&#10;2+zkD8P6CkB3CqWGCRyMN8vT3/OkId2VpABtODzXAn4PeK3cs/x+8cPHyV3arECvsMwnHPpipk+F&#10;fi60/wBT8c/HDGRSp36xHwp7giEHPHHHH4UDNTxhB53xG8B5mK+Tr13JHGsY+bGk3+STnIwM9jk+&#10;ldOfMYeZkfMPl+WvJPFPwk1MeOvC8F18XPGF5JNfXSwyTa87GFRY3DkqSAVYlVBYc7WIyc10cXwd&#10;1LZJG/xl8fBZDmRY/GFzGp6E8KR37nJz36UWEd75dwzBSG7bSc8ihY5gfLeNt3TOCP8A9dcDJ8Do&#10;cSInxT8eAv1YeN7wY+mHB/DJFSQfAyw8ry7j4j+PJyv8T+OtQDeowRKCPwOD3p2A7xYrkHc0bN/e&#10;K/5/Gmy2t4kTOkXRTubBPGOf61w8PwB8KBSP+Es8ZTIx+VZfHmqfLz2xOO/rnNV7r9njwHc2UkV1&#10;rPi7Yudzw+PNV8xiB6vcEZ6UwN34GWt0Pg54YYwFVm03zFYr/fkdh64PPT1NdWbO9QNNNAyg9Nyc&#10;YxXjfwi/Z38F6r8MPDfiHUtQ157qfRoZneHxhqCruZM5Eaz7V4PQAYroE/Zl+Em/zZtL1CXA+62v&#10;XuDx1P73k/Wh7gejQWeoXHNrbSTHIwVQnH+H/wBakls79Zmje3kVu6tHgj8MfzrhJ/2b/g5co0d5&#10;4XZ95zJGdSuNrY4A/wBZx6cYplv+zh8HrWPyR4SPk7cC2k1G5eJev8LSH1NIDubDT72SRookcdGI&#10;bC7vzOfX61zOrWpT4++H7ZnjVofB+ttNumQEKbnS9meeCfmOD/Q1ip+zF8CZ7Y28vw209oW48h2k&#10;KnB929e/4Vin9nn4G2Pxu0ixtPhJ4djtW8G6q81uulRbZpFvNNWOQgjJdFeVQxOQJW6Z5YHr13PY&#10;xFheaxaxMpxJ5t2i+Wc99xGCD1HqKabnTLRPPu9bsoV6/vb6Nc/TJANcqn7PvwNI3Q/B/wANK2Pm&#10;ZtHiO765GPzoHwJ+Catz8I/C5ZWypPh+2yPp+7oGdBP4i8HRFRceNtGjk52rPqkSBunq1Qnxj4Di&#10;k3T/ABE8Ox5XOH8QWoGMjn/WdOnX1HSqK/CT4Vwqu34aeHVbtu0O3bjjPPl8fhTo/hN8LFJdPht4&#10;fPHzbtFgbvz1Q/8A1+tIRNefED4bW2lXGr3nxL8PLb2seZ5v+EgtvLVSCdxIkx0z37D1rmvhL8VP&#10;hPpXwj8J2WsfFjw7BPb+GdOgura48QW6yRSrbRqVZd+V5H4H6HHQX3w++G+mWkup2/gjRbX7LCzq&#10;0OlxJtAHQYUdv8KofC/wb4Vi+FnhVRolj53/AAiumiWQ2iMXY2kfJ45J4Jz1PXqaALo+Mnwb8zym&#10;+MvhXLeviS23f+h5pF+NXwQhmSOT42+D1dhny28U2nOTx1k68d8cY9RWgPB/hPDD/hG9PYdVzp6f&#10;h2wO/wBKsf2BoTOPM0m3JHG426nAHvjj+VMDIl+N/wADI41kl+Ong1VZsf8AI12fP4eZn6/0pW+P&#10;HwIQ7ZPjb4P2qxU48TWhII+kn1rZXStKLKv2SFWHK7Y1BP6U+OC0STzba3ijbdncsYB/PGf/AK1A&#10;Hn+i/Gn4LP8AGDxJrB+NHhT7LN4X0SKK5fxHa+W7xXGqs4Vt+0kLPFlQS2GU45FdL/wvz4AysxHx&#10;z8HkbiNy+I7dv/QXOaqeH9Os2+MniiVVj+XwzoKKkceML5+rZB49T+VdcvmRhWM7ZQAJljleemew&#10;ySePWkBzn/DQfwBBB/4XZ4fb5sZjvHfnn+6h445PQdSRTB+0J8Apd3k/GTQWVeGka4kVV9g7IFJP&#10;oDk9cYBI6hJZQMCYt8vDMx+X9eP/AK9NKhlaKQHafvZ/i+tMDmbj9oj4B24fzvi7pO2FcyMrSvjn&#10;tsQhj/sjJ9q5n4z/AB4+Bd78ML+CH4oadO801qvkwxzs6j7RGS2PL6KAc46DNenQh5I1Tzn+XAUb&#10;uBXK/HdvI+FeoGGZvMa/0uNWVsfe1O0X8fvfjnHegCw/xy+GV3Isllea1cGQ5xB4J1Z/lbOD/wAe&#10;3IAHOM5yMDrhZfjh8KIT+91fXE2r93/hBda/DGLM7j6Yz1HSuluTFPM7RyNsZmODk8Z496IR5Iby&#10;XKnd823jdQBzI+P/AMJGRpYJfFbSKuVjT4da1ufkj5R9kAP0B46muL+Kvxy8AP438AtBonjJnt/F&#10;UjSLL4B1SMtG2m3iYjVrcPK2+RCVVd2FY/dBNevR/eyWI/veg/LFcb8UQg8d/DVydpXxpOVG0kbv&#10;7H1HHI77gMdR68ZoAZbfHvwE8K27+FvHwkRTuZfhxqpQdP4jAD69R1VuehNtPjn4LkOY/Bfj2YDj&#10;enw81DY3T5QTH16A8Ae9dNHHHLbh925g3zbSeasRxwKh+T6H/IzQByL/ABx0NNRWzi+EXxKkyR++&#10;PgpkjIPf5pA/5r/hWV8X/i1p8/ww8T6S/wAMfHQjufDeoRSXEnhOVYow9rIu5mcqAOeT6Zr0NYbd&#10;laMxt6/NyM1lfEGxjl+GnieONNzN4Z1ILu7/AOiSf5HHXFAzL8PfFmxn060tH+FnjwN9lQecPDsQ&#10;j4QDJJuAcf8AASeDx1p938Xr5D5lp+z38Qp41/gaHTI2bkAcPejb3PI7c46jc8OQrJ4c013JZ/sc&#10;PmM3chBk/j1q7Ig87eFyvfcv6cUCOa/4WjrUkXnWX7Ofj1W6NFNd6GvTHRhqJz+tFv8AFfxPtze/&#10;s0+OYzn+HUNDZR9SuoHP6etdMUhb7y7f+AgYpwRVIxH39OlAHLn4meMktxPH+zv4sMzEjYdW0UKo&#10;x3IviTk44KrxzzwKqn4pfFaUfuP2XNdVtwJNx4q0pFK7ucFZjzg5HuMZFdltVU3LD/unH+f/ANVN&#10;fymAwm75s7fT/P40Aea3vxE+KsfxRW5tPgJcSTN4VVZLWTxRZq0YW7chg6b0bO9xtyvEec81tyfE&#10;f4zpLHJbfs2r5TD5muPG9qrj/gKwtke+Rx2PfUZlHxX8oxFVk8Lrt99l03T/AL+Nn8PSuhwrEBov&#10;l6UAcRafEP4/X9ss0XwA8P2MjfeXVviI/wAoxxxb6fIfwzjjr0NOh8YftFvHtuPhD4F/Dx5egqfX&#10;nS+R6Dg12pJJ27KCRjLDigDi5vFf7ShG2P4SeAY2Zvlkbx9fMNuepxpp7ZI6cVI+q/tKXFlLaSeA&#10;fh7iaCSNdvi6/YhihxknTxkDI7LnoTXXkEEEK27d0J61ZtRLcXAtoYQ0jqyxx7sfMQQvbpkgZoA8&#10;u+HHiL9om48CeGp9G8JeA7izk8P2UrfatfvoZWLW8ZJIFq6g5PQHAPrXSrrP7Qhimf8A4QnwFG7K&#10;wt45PE18zRtxhmK2eHAOcgbM8cin/Aq4W9+B/gueKAxxt4R0wxpxnb9kiwDjpx1rq1BjGzb19e5o&#10;A5U6n8e5LAqvhrwLDcYbaPt99Mo9MHZGT2HTrzVVb/8AaQmh8qTSPh3HJvxvkmv2Vhnn5Rz0x6Hr&#10;XaIxdAFX5jTZFdTmRGH1X3oA8h+ML/tBRXvgOaE+B4/J8cJ9lla3vZNkx0rUVJlXzF/dlPN+VCGD&#10;FDuIBB7KDUP2j/IWO5svh15qxjLLa6iqluc4XzjjtjnvUPxlZmsfCbLHkJ4+00yN/dUrPG3XsRKR&#10;k4612im42q7Qsvyg/Ov5GgDlY3/aKkwW1X4dqzN+8j/sTUnCrjsTdgk/UAfpSBv2g1uP3mveB/L4&#10;2qvhq9YHr1JvgR+HUn8a62NGAZPLxn0A4/z/AEoiBaTAB65yTQByEy/tFGNvK8XeBkZSQv8AxSF6&#10;QPQ/8f8Akduvrj6w/Y/2gZZVlHxQ8IR/Llo/+EBnAY46c6izD0z6fnXcMszDEcZYY+bjOf8AP9Ki&#10;a0lZ1K20n7xvlwhx+f40AcnJb/tB3IzF8R/BaZPzRw/D2629z1fUycZx649D0LZtJ/aDdgsfxM8N&#10;IrED954DZvx/5CHT8PrXZRWl1Lkpas3oPQ0sdtdSOY4oGLf3dvNAHkXxB0n46W3jPwRJL8T/AA1O&#10;z63d29pMfA8kZjZtPuJJBt+3MrFki2jOMEhuQNp6mXwv8XpLhfs/xylhHRVTwpYED8XjY/579Tb+&#10;JsV4PEHw/ke2+ZPGUsa7sjLPo2pgj/x38K6g6ZrDQK50y425/wBYsfy/yI/rQByUXhj4wpkH49XB&#10;Y/3vCOnfL+Ij7gnt+Pop8MfGBdyL8e7hiqnbt8K6bGA3v+5bI/KuyXStW2Eppk4Vev7s8DP+H5U5&#10;NO1hhiLT5vl/6ZnB9s//AF6APL/il4Z+JEfgfzNU+NerXQ/t3SUaOPQ9LhUbtQtUEhAtTllLhlyc&#10;ZTkHOBqSeA/ixDADH+0N4iDcGSOXQdFZf9ofLYrx/Lt3rT+M2n6sfh3cRTWsauusaROM5jJEeqWk&#10;jYy3J2qfwzxwK6WeK6VBO9uypu2qzLj/AD+P9aAOBPw++Kc7/bD+0T4qt2jYssMOl6SIiCBgENZN&#10;nuOQ3r9Ek8BfFp0ZIf2i/EAbbhvM0DR2B6/MP9EGD06DHXjmu7aWBV8uW+tV77WvEU/qaiZ4EiEq&#10;Xtqy9mW5QqfU9f8APNAHFf8ACC/F+NI1f9orxCP3e2QR6Do4ZWG35hmw4BwflOccfNxyS/D/AOJb&#10;HzV/aM8UxkjDKum6Mo4PUAWGB+Y6V1817FbzNFLqNoGXhlN0nB7A/Nx+NNOoWiRgTarZKMYLfaoy&#10;AfzpAeYfET4c+P47nwrfX/7Rvi6SNfF0OG+w6VGbdmtLtRKm2z5bHyfNkYlbjJBHW/8ACsvG7QGJ&#10;/wBpDx1hsfKkOjL+q6cCR9T+dQfFDXNCnsvD0EevaXI6+KrV2T+0IiECrJuLfN8vB746/l0EHi7w&#10;myrt8ZaOd33T/a0LbuPXfTAw0+FvjKRPLH7SnxB3CTflX0racnkFfsIzj34yecjFFv8ACTxLbySS&#10;Xf7QnxCu/OA3f8Te1iTIzz5aWoVPUhQM89+a3D418HJuWLx/oH1XXLbj/wAicVXm+J/wytZWS4+K&#10;PheFlxvWTxJaKRx3/efX8qAOL+L3wy1O0+F2v6jefGLxpdW9nZid7WTUrcK/lyI+4hbcZKhSwHQl&#10;ea2Yfg1rF/DDLdfGvx0do+ZW8QBVXgZx5cakc579/QAVmfGb4ufCu9+Dniqw074seF5ri68PXkdr&#10;Bb+IrSSRpmhZYsKsvTeVGe3Wuk0f40fB+4s1uIPjJ4Ok3bh5kPiS1CA5zsB8zk4xxn8B0oAqH4La&#10;oLjNv+0D8S1jb/lh/wAJUu2PngKRCHxjjliT3J6U5Pgpp4bfqfxX+I95Ju5kl+IWow5HT5lgmjjP&#10;12A+pNSy/Hr4HRHfL8cvBcarwxfxRaAZ+plFV7n9pD9n60k8m5+OHhMttGHh1uGZeSe8bNjPv60A&#10;C/Bbw7JI3neM/Hzf3hL8RtXbd+P2jPPHesa/+B/g2H4j6bp8Os+KlhutCuXMY8eawrFop4V3hxdb&#10;sASgYLAcjC1q2v7Sf7PlzcfZ7X41aCzscKkd0WLnHb5fr9a53Wv2l/gefibod0/xSslt49Hv7eab&#10;7PNtWV5bVsDCZPyx9eg+uKmwHWXP7Pnw9uQrNL4h8xRjz4/G+rK/4/6Tz2zkdarH9nf4dKzLJe+K&#10;pFxgRt461YrjOcYN0QD7qAfcDipJP2mfgRCUg/4WbHNnpImj323H1+z4NQTftT/s++Z5f/CyTIcg&#10;bYtB1BiOOuFtyelAFeT9nX4YvMI7hvEVxFni3ufG2qSRqf7203HJ/wB7OMdBgVzPxH/Z1+D1r4g8&#10;Fm70K8aO88UPa3KSa9eHzYzp17IF3GXcv7yKM8MpOCOecdSP2kfgncfv7bxVqMytx/o/hHU5Hznv&#10;GlsX/TFcl8R/2iPhXqureEZrLWtdZtP8Tm4ZbjwXqcf7ttPvYTtV7YGQ5lX5UDMRk4ABoA6m2/Zs&#10;+CVkxEXgyZlYD/WeINQYfT5rg/zFPf8AZu+CUkhkk8CKx7f8TO7zn/v96f5zVdf2mPhGxDLfeJvm&#10;woX/AIV7rQA/8lKkh/aO+FM7hIZfFu7HPl/DrWmU5HXi0oAli/Z2+EHlR20/giGRYeF3X1zkn3Jk&#10;3Hv3x046Cli/Zj/Z8VxcL8HtDZm5Ytabs565yc89+c09vj38OVkEcFl4ymPpD8Ndb4+u+0Xj35qS&#10;P49fDx4/POkeNv8Aajb4caurfrbcfjQBzT/AL4NQ/GsaI3wu0c2A8JwzQ2f2RfLDi5nDHBznI2bs&#10;5ztAPArqL39m/wDZ+1LYmo/A7wpcCNNqm40O3kPsctHnj8ev0xyeo/HnwVD8XrO7Tw540/feHHiW&#10;OTwNqHmNsuNx2p5PzL+85boPl6cZ6j/he+itFGV+G/j+ZpAebfwNfNk9xkxDn8xQBKP2cP2foo/J&#10;i+BXg/afupJ4dtmUZ6nDIQPcgc1Ztv2e/wBn+3/1PwH8Gp7/APCM2pP6x885/wA5qinx+0eaVYIf&#10;hb8QnZv4f+ENlRv++GcMfwBx3xQPj3bTQNJb/BT4kbo8jypPCgRj+DSigDWX4G/A0P5qfBLwfu6K&#10;zeF7QkDjHSPkcZx+PpjF+JXw7+H3hDwtputeEvh/oGkyR+LNGj3afodvDuSS+ijIbYg3KULLgnBD&#10;GrVl8cHvbZXg+B3xHD9PLm8O28RyT233QH4nAHGT0rm/i58UvFWreAY7e1+Avi2FV8RaPO82p3Wm&#10;xRfutTtyFUrdNlnbCANtALglgByAeqReGvCEy+Zb+EtJQO5dY49NiXGTnj5eO3Q89+9SR+D/AAsz&#10;bh4a07nt9hix+A2/y9K4uz+KfjqPT1Dfs0eMhMseNra1ozIzDjGftgK/kaltPjB8T5ogtz+y54oh&#10;Yt/F4j0U5/D7Z1/Hv7UAd3Bpen2pVbWwihVWzGscYXafbHQY7D1q06h+SUx/C5UHHvXnR+K/xkkP&#10;y/st6g0YY83HjbTYc/Ubm/DBNT3fxJ+NEb2y2X7Ngk8+Pcyt48gCxHuGK2zc5zjGfw5oA7TWbRbr&#10;SbhJ3Pli1mWPao3JuU9OOvt0JAzWT8KJbofDnw+0l7LLKNEtVluSzDzMRIA3JzgjHB7Vlnxb8ctQ&#10;hAtvgroME0nSO48eNJt9MhbAEnP8I6+orlPhJ4h+O6eANHi8P/Djwpeaf/ZVutneS+MrpWljCABy&#10;v2AFM8HkenXqZA9haa7R90V1MrfwsshH9ajZC4KtKzMeu5utcjNr37QDhraH4P8Ag23mPIkl8cXk&#10;qL+C6cDj69PeoRrH7Sb3Ucdx4F+H6x5/eNH4h1GUkd8D7Igz9W60Admlgb2X7CrkLNmPP+9wP51y&#10;nwLtvN+C3hWSaVf3nhuwdQBxzbRnGe/U/lTvI+P18yw283ge3ZpB+8+w3sxXnrzKo/MEH0Ncj8EF&#10;/aBm+EOh/wBgX3gC1sY9LhTSV1LR9Smma3UbV8xkvAqsAo4A68dOSFXPVoEVYvKyQvVuO3+fSnJE&#10;QvB6DhW/hri40/aakvctr/w3RAmG/wCKY1JsNnqP9PXPHTp+HUTNpn7R0uCvxF8CW4Vcfu/AN5J+&#10;Pz6of85/AJOysrKOa7jiP3WkUP7gnBzXIfA6NLr4PeFJ0ON3h60G7/tmPXv/AD4oTQv2jxcK0fxv&#10;8JodrE7fhmx8sjoRnUSMdT3+6Ox44P4J+BP2grr4T6CLH486LpNmuk262NvH4D+0Sxx+WoCs7Xih&#10;iAMEleTk1Wgz2VIUcKjHP+03FTCOBfmK/wAP3j6n+tcGvgH9oEJmX9rB4OMGS3+Gtg6ofUB5iR+J&#10;Iqa3+HvxheRV1b9qTxFMI2DLJY+FdBtt59SrWMpBz23kUXEd3Yxxpfxhjw0gDN6gnn8OOntXFfAS&#10;Ap8EPB9uqlRH4Zs12uDu4iHUfWnRfCXxzcTqW/ae+Iw/hZrePRY3/wDHdN5+h6/jXJfAn4Taze/C&#10;PQzqPx5+ICeXaCPybHVrSGGNkZk2xhLUFU+XjJZgP4uOVcD13y12bo93y4+72p4t2cBVTb2wq9K4&#10;g/BG4aTzbj44/E7K/d8vxxNH/wCgKKsD4HaTKgS7+KPxIdh1k/4WLqKFuR1Mcq8+/X9aVx8p1Wua&#10;bFqPhfVLC8O2K60u6hmZh9xGhcFvwB754qv8NHmvfhx4d1SWJgtxodnMr7SAQ8KMBz9RXPzfATwr&#10;d2lx9t8V+Op1FnINt18SNYkVmEbYLIbkK/X+INnvkcGj+zZ8LPC3hf4eeHfGVo2rS6lqnhuymvZt&#10;R8RX14pMkEbkKlxM6xgdAFAwOKB2PTDkssQPXqy1+cv7Xd3FL8fPGkbztLG2vTNZ7V2spVxE6sfX&#10;C7gemCMV+jwDEqsnK56dMfWvzb/agtI5/wBpDxUsM6xx3XjK8McZUsyIDvbnuBuK44xsPqK8HiB/&#10;7GvU+q4TV8wl/h/VHBxW0ht4kv1ZlWJwJFXD7xGNzA/Tbkc5H0rT0zRpTqVvpMso837R8u3955Ls&#10;PmbI74BbrnaOcdqRumubC6aJSu6bdEqYZ4GKHew7gAqPm6HODwacBeQS+RpbbBczBBM0YZWuSMqD&#10;uHBOABngnA718fc/RZE7Qym1s7uRFit59xuBauykurFXIOGAG8MDwSGQ5HWkcakHkuLc2955cYiW&#10;GZOVQO2QvBUHOcnj7/Hch1/qVtfRSaRcWHlLcM91HGqlotsk7S7RwdpBLZBAPX3q1p8iy6heNZxx&#10;wR3jlnsreM7Ezg4UKOmRngYHU4xRpcSJNPsLnXTJcaFZ3U0ZCPKul2TTeWxBwCucr0K88ApgdKKj&#10;0a/Hhx5FltZfLuAsixRsMHjG/wC9zyGGemQcE9aKP3fW5L5r6HHwxNID5cQ3bcsvHH+R3z606SNA&#10;vljJ+buOmDj+vbPeqdzq8F4+SNrL02qef8KdFewKdgkO4sPlP4f5/DtXzOp9g4l5W3KsgVQo6YUY&#10;4x/j796jKJLIZWj3H/x3/GnQ3duGWWNo3/2t3T2/p0pJJVul82T+I+vXn29KrUyZPqh0m5CLbW0k&#10;LbcSEvuV19cdRx17c9Kr/eOXHPouPy981DNqEca/u9vJ+fcvIX8f8O1NTUoArQyyj5j8rO3K++QM&#10;fqKq0iLHpX7KUtm/7T/w822x+Xxlp+5VY7n/ANIXjPucDmv1snjkhldJR8ysQ/PRs8/54r8if2O0&#10;F5+1n8O0Ibavi2yZsegkBx7dP0r9dHY+bI38LM3HXvX6Fwj/ALpU9f0R+V8ff77R/wAP6leWMsCW&#10;H/j2M4NGP4c9Og29Kkbj734+1MBVT8zdOeTX1x+fjCM/fHyn+GiRjghj838P50OQ/wDGPb/P+eKa&#10;3Bzv3YPp0qyRrll47fQVDI0gX5Tzj72fvf55qZpEcYJ/+tULMHOzzB6fX1pgRNNIsZmV/mVhtA7e&#10;/wDn2riP2fopY/g1pbzNtmlm1B5PMxlj/aFzk8ADr7D2rs79A8DJv29mx6ev1rx74U/CPxJrHhCL&#10;X2/aK+IFjHdahqDx6boup2kVnAv264AWNHtXI6A53EklumTUsD1l0ZAoyNv86gkEmCxbJ9l68den&#10;TvmuMHwS8SJIZR+0/wDFLd/001iykVh6FZLRlx+FVn+DHixQfJ/ad+J0XuNYsmU/8B+yBR+HSiwH&#10;cSIzcltpbsvb3rkvDG5viX4ihDHeNL01fnXPAkvuPzY/n9Kz7n4M+K5I2Rv2nPia6lfmWTVNOJxj&#10;pzY/r1rlvDHwg1u68e+JdJtvjx8QLf7PDp6Pcx61B51zuSc4kdrc5Cj7oXaF3twMjDA9clDkkk9P&#10;0qF45Cys3O7O3POeM5/WuLPwY8TrM01v+0p8TIVHC28PiCDb+f2bP47v04qvL8EPELSec37SvxQI&#10;zkq/iaM9/aHGPw6cUWA7mWGXb5mfZtoqsyyDgvjPzZVv8/4Zrjbn4O+IGiYJ8f8A4kfd42+JIicd&#10;8f6OGz+Jptv8G5LMMZvjN8SZfmzvm8eXKHrxlYdi5HqAOlMDrnRmI3txnrjrUMsZT94/y8YO7t/n&#10;+tcXc/CHUGlaUfG/4jRbmyzL42upM9tv7xm2/h+tQQ/Be+jPnxfG34iM5Xv4wmyP0/rSA7hVkYfM&#10;Tt2gfX2/GleC5EeXDD09K4Sf4O3j7S/xq+IyyNwZP+E0n28A5PA4/DFMi+BwaTzrz43/ABIZg+d0&#10;PjS4Xd/vEfMf0/pQB20o2OQw6KS3zcN7dBUM0E6Ha0bf8CX/AOtXE3fwSldGEfxj+IRZsfPN46vm&#10;b1wD5gHPT1/Cq7fAayiVgfip4/k5xufxzfEfl5uf1oA7SeC5Bz5bd/m2n/P+femm3lC4WJmY/wAK&#10;r/8AqrhpvgXoo+U/EXx78vARPHV/tX/dy52nPoQaS4/Z98OXMQNz448cS4+6jePtTwfc4uKAOxks&#10;LgjfJGVAbG5l245//XUE9lcRPteCQdh8vXjp6VxMn7OngpJVmn8ReLfMAA+bx5qZxjoP9eTj8fyF&#10;VT+zl8O5YSs2peJWbduab/hNNUDfQf6SRj6gn3pAd0tnds+0wO3vsP8An/CuG1ozD9onw/HIrHd4&#10;Y1VlVVLE7ZLME8dB+86nr69jCv7Ovw0t5sqdcfaePtHii9lI/wC+5T/KuMvfgV8Mk+PVjozQag0b&#10;eG76e6/4nEzvIwmtFQlixO0b2woIHOeoGEVyntU1hcqx8y1kXv8AMCMfn/jUIinlQ3EcJZT/ABL8&#10;wP8Aj0rgl/Zs+DsbESeFWkyeY7jUp3Vv94Fzn/69JL+zd8FXkZpfBMEj/dHmXEpCjsB8/Ax09qdw&#10;5TuDDuPkx4Zx95Acnp1wOaGsr6JQZI3VWOQzttz+dcDe/sy/BG4O248B2OFPzKrP8xPvu4/A/wBa&#10;gj/ZX+AKK0cnw109ueB8/Ht97+eaVwsdxqwsEtGt9Svo488ugulVtvfIznHv0965b4Oalo//AArj&#10;SkOs2ahYXLf6VH/FI5PfBHv35PeqNx+zZ+z3ZWrXDfCLw9I0dvkTSaVC0mwDgFmUkj/eJwPpisb4&#10;P/AP4O3Pwp8N3WofDbQ5rptLja4uZtJhaR3IJZiduTknqSTT0A9Kl1XRETMniPT1B+6zahEM9+Pm&#10;5qE+K/CGWVfGejAjhlXWIfXPPzcVhH4EfBPyGtH+Fvh+Tcctv0mHnHQHjsfap0+EHwjjgW3tfhlo&#10;K7cnaujwp9eijn/Ci4GqPGXgoMsI8b6H5hbAX+2oCx+g35P+HPvUcvjbwLGWll+IXh5AnDb9dtsL&#10;z3+f1qhH8K/hhG3HgHQ17bv7Kh3H8SpP5+9K/wAMPh622GTwVpLgMrY+wRgAjpxjnH6UcwGD4m+J&#10;nwwPxH8K3MPxN8PvFHPeNcyLrtuUiVrKZAWIfC5ZlwTjrxk10lz8VfhPbMy3XxZ8Lx5AI83xJaKe&#10;T1GZOmfr7Vja54M8IP8AEfw7ZJ4Y09YWju3uBHAi+aQgwGwAGxuyM524yBzmuj/4QnwT80cPhXT0&#10;K+tlGD7/AMP1oQGefjH8Fvm3/GLwvtVvmZfEMG0Z7ffwP/1+lRn47fAmBmaT42eEdq48xh4ktj+J&#10;w5rW/wCEU8Kbk/4p+yAj+5/oqKq+4AHv+B96nj0LQQ+U0uFGbklYx9PSqAwIv2gv2f2kwPjZ4VLL&#10;0Vtci5/AH/6/vUM3x/8AgTLbm3t/jH4dmO3bt/tIenvjr69B3I611g0zT/8AUtbw7Y/9XuVcDntx&#10;UOoaZpslhNAYV2MrfL5YYHg9f85FAjzz4T/tA/ArSvhf4Y0HUvipo0d9Z6FaQXkPmMWSVYlVlO1e&#10;oIxxnjmuouP2gPghbIJpviLa7W5RltriRm44OEjJGffFWfhF9nm+EnhWWHIWTwzp7+WcfIzWsfH+&#10;8M4z3xXQrFCpwdy5+9t7e1AHJQ/tAfBedP3fjhSWbb8um3LHdzkYWMtx34471DH+0N8H/Okjm8VX&#10;K+Wu5mXQb6THfHyw4HAJ+tdoHjB/dofZdxUn8R/9emu8j4zIzbvTjt096n5COOh/aN+Da2/mrq2q&#10;TfNxHH4U1InHrjyOh9enpWJafGnwBq/xks9XisvEH2eLwjfwQzN4XvQZ2e8smIRDFvYBYfvAbcsB&#10;nPX0yLZ5f7xWbB/h7e9cik4uP2hY4JIm8uHwLcNH8x4Zr21yPodv8qYFp/jR4WlbH/CLeMB8+1N3&#10;g29+bkg/8s8Y75HGD68U5vjR4UihynhnxZNgZ+Twndjpj++i85P0+U5xwD0kSxqNyIQxb73THNPW&#10;JF+6WXtuZc4pgc03xc8Phd9v4H8YSMcj914Zk4OOp3MP8KG+MWipbeePhz44lO7DR2/h1d2cjs0q&#10;9uckjoa6iKOJssqN77e1G2NW8yONlwM/KcH2oA4fxb8X408MX1va/CPx1I01jcJHu0OFVb90epM/&#10;yqO5PPoDioPhr8RhD8NfDNunwq8WNFD4f0+KOZrezXzVFtGBIoe6Bwwywzjjg4JArp/iY8Mfw18Q&#10;TXE5QR6DeFpt2DGPIfLAjpgcj6VP4Igjg8BaCiwGMroVmvl8/KBboAP0oAxU+LWoLIyr8EvGj7cH&#10;asemn883gx+vT60//hZ+qmNXT4H+MjI33UL6Wu0ZOOTfYz14GceprplMZOVTdk5OB/n/AOtTmCli&#10;VXk/eDNyRQBzbfE7V0CmH4E+NmUtlgf7LHGP+v04PQ00/EnXzJ5cXwH8YFSvLSTaWvPOeftvHT3P&#10;4kV0wLyjAj/D1pysMeW0Z4+9x0pBY8r0X4leIbf4yeJpLf4KeJpGk0TSFNrHc6eZECSXuHYm5EeG&#10;8w7QrMfkYkAEZ66D4keL5zMy/AbxIvl7fLWTVtMBcnO7OLk4A49T144GU8NvNL8ZfGP+jbYU0nQR&#10;GxIy2Fvs/qcfXPvXVJFGy70h5z1/w/z1oA5hPiD4+kZdvwF1ZH8ssvna9YYDYyF4kJyTx0IGc9M1&#10;Ja/EDxpLJi8+BOtLHv2lodd09io5+bHmjIx759u9dLhtm1lb/ZoRDnJUk449vamBzTfEPx6Jgo+A&#10;2pSRsSI2/wCEiskc8jGUJwv4M2fUduV+P3i3xtc/Cy8gn+Dd5axm9sW8+fxFZuMrdwuqFItzjJC/&#10;Nj5c+1epMGyGRdrfxeh571yXx1lWP4eRtPBujl8UaDHMoUtvRtWtMjHfPT8/pQBIfFvxjWV0l+DW&#10;hwybj80njx2Uc9glgT27Z602Pxh8apJ2x8FtD8tZAGmfx1Iu/BGWAGnk4xxyM9eK6+Zw07Ovyjcx&#10;X/dojIzllGD0P9KAOTg8WfG5pTH/AMKj8OqrSZZv+E4mIHqo/wCJdn1wf0Ncn8VNd+Nb+OPAUb+B&#10;PC9vt8UTy6ft8UXEwknGnXY2ufsS4xE0hyFbLBRtAYkeseVIWAWLcCf5964z4rXLp48+GNtHDknx&#10;pc56jZjRNSbJI6fd6dwO9A0WYfEvxnFrGg+HHhVmVvmkh8YXIVlA4ADafxzz36Y75oTXPj9c30aw&#10;+CPBdrbRqpk83X7yZ5GxyFItlCjORyDn2rqgrrGFCYXjH+f881MEdSwMZ6n/AOvQI5BtW/aPCQrH&#10;4f8AAKkL+8k+3X37w+n3Bjjn7p/pWZ8QdU/aEuPh74pt7rQ/AcaP4Yv9xs5r95EH2eQtjeQuducd&#10;s4yAM16GQ5bIU8cnHf2rM+ISSyfDfxKu3a7eG79Ru7ZtpByfxNAGHpN38cX8M2r2P/CEQv8AZ4vJ&#10;WSzvpMxlAcsBKhDY4wM/XjmSz/4aFmkU3Or+AV2tu+XQdQYHjGP+Ptcfmep6cV0nhvzF8N6aNzFR&#10;ptv82c7v3S81ZKkOoDLnaSWPb2/+vQBy11bftESBVtvGPgaD7x3x+Ebt92emN2oDGPxz3zUa2/7Q&#10;6lEi8d+C2bf+8Y+CbtSB/sj+0eT35/Su0PnsPkhLfLnhOv04pHjnjfywrDDfMvIwaBnHNaftC3E7&#10;G3+IvhK3TaNrL4JmfDDOc77/ABj04zg5z2qM6L8ePJb7R8XNEjmaRdskXgclQOOCj3nJ68579sCu&#10;1NtdyAmNGK99qZxSy2140RJtWb/djJ96APMrvQfi2filb2T/ABQtxMfDcsiTw+GY4wF+1oAoHmNl&#10;uGzk4wR35ro5fC/xYlXH/C72gIB+a38H2XfGODnvzn8Kt3SXa/FzT4nt23v4Zu3+aMj5ftVuM8/7&#10;QwPfNdKdM1RDzYzLuH/PJqBHDJ4C+LVzN/xM/wBozXIY41IX+z9B0qH5s9W32sike2PepU+HXxBS&#10;5N0P2kPGSyFgyt/Z+jFR6/L9g2/TAGM967JoruCPe6eWpb77ccnHr7f0qNV82ZzHcQs8S7pFWZSV&#10;XGckZyBjnJpAcfN8NvHIlWdv2jPGzFXA2C30kK3HPH2HGevOM4wD3Jt6X8K/Fl7q629x+0N45khu&#10;MRTQLNp8K7TwCDFaLtwTnKgHOc9c10Ju7WRSBqNv8v3is68ep6n0/I1Ppd/pw1OGJ9csY2WRWkVr&#10;pAwXIycbs8ew7Uxnj/7PfgHxzqvwJ8A63P8AHfxhatceD9KuWs7KexWGJmtI3KLutGYqA2z5nZsA&#10;c+vZv8OPHTuTH+0D40t32fdQ2AHUdQbQgH3xkDjNZn7OniPQ7f4BeBdP1DxNpYuIPB+mQTQtqUO+&#10;NktY02kbsgjbg5HBBruV1vQw+1vEem/6veytqMOcc843UCOek+HWtTRMNQ+MXj2YspXd/byR4z1I&#10;8uEYz39uBgcVBD8LNbhhCyfGrx4wVywVfEexgOMgMIwe317ZNdG/jDwfby+VN430ONlbBVtatwVP&#10;/ffWo5vHXgWFlWX4heH48vs2ya5bgBu4OX4oA8y+MXwfnXwrps118WPHF1I3jDSUVrrxXKwh8y4W&#10;H5diqUPz53ZyOQOuD2a/B54EENv8V/H0OxNmB4yuiPTPJPOfTA9hWF8a/iJ8Ol8FwIfiT4d3W/ir&#10;QZ5FXXLdtipqtqXdsPwirlicYVQScYNdkPin8K50XHxa8K5K53HxHa4x9S9AGO3wcPkeV/wt/wCI&#10;qtv3jb44u8e/G7jA9B3PrQ/wYsbpAt98TPiFI+APM/4T6/TeRnk7JQc598e3rqL8V/hHImG+MfhL&#10;0+bxNac9u0h/yKjf4xfB2CPM3xj8KKevzeIrXp68P0/DigCjcfA/RrmJRJ468dekg/4WBqXzj3Pn&#10;8j6YPvTbf4H+DbeGOxbVfFMkSsGKzeOtXfc4Odx/0rBP4dAPc1c/4Xx8B0LM/wAevBa7AN5bxVZq&#10;pz06yYJPPA5/MVVm/aM/Z9wZE+O/hLaGVf3evQHcT2GH+Y+wzQAq/AbwWssdzJrHiuby2Uqtx8Qd&#10;YlGe/D3J49hge1KPgV4CAWEzeIG+TG5vGWqMRkc8/aMZ96a37Rn7PKnY/wAdPCbM3ARNegZt3pgM&#10;Tn2xSN+0Z+z+JJI0+MmgM0blWP2ruOw45oA5z4l/A3wBaTeEprW01RlbxhFHcx3HiG/l3K1hehcb&#10;5j5fziMZXDEcZIJFbF1+zX8FJZFuW+H1iX43eZ5kgJxyfnY8nr659awfi58e/g5d6doUFj8TLOaS&#10;08XadcXUcCzNJHCGcO+0R54DYwMkk9K6j/hoP4OfZxKfFl8wX+KPwrqkikDvmO1b9cUAQN+zV8EL&#10;iJVufh9Y/Lx+6VkH4hSAfxzQv7MHwAO1n+FWjS9sT2pkXv2Y7TxnnB9asH4+/CaJgk2sa4G8vftb&#10;wPrAyp6MCbQAj+fv1pW+PvwtIDw6j4ibb/d8C6w3PpkWlIDn/i3+z58BtC+FmtatafB/w8k1nZxy&#10;xsuiQEHE0ecjGD8uRyD/AErdP7NH7PksMdwfgl4WzsXb/wASOHtwAPl7dhXNfGT4/wDw7uvhH4nt&#10;LMeJmk/sO42rN4K1OGPcIzhmklt1RVBG4sxAAHXpXSQftA/Do6f9ottG8ZyRKuWCeAdTYxrjOG/c&#10;A8Drx+NAGk3wJ+C0xLz/AAi8LzMv3fM8O2xA9vuYxx+XHTio2/Zw+AbTNPJ8E/CMjSNlt/hu1bn2&#10;JjJHHYYFVoPj/wCEp4PMsfCfjaZdwG2LwVeKwPHG10X8fTvgDNL/AML98LplD4D8fhgxVk/4Qi64&#10;/DFPUCa8/Z2+BF2imX4M+EZFXJ8uTw/bMN3c8pwfXGPpVaH9nz4DW0olg+CPhBJVBXePDlsSykHr&#10;lDnsf/r0k37QnhyFlVvhf8Rv3n+rY+C5grc9izKfzFRy/HHTJEZ7f4TfEXhWbbJ4UKA4GeGLgA9e&#10;uBQBj/Ev4EfBhNM03U4/hH4ZEq+JNPS4ePQ7Vd8TTgMG+T51I/hOeSD2rpIPgj8GVHmp8IPCa71U&#10;N5Xhm0TdjsdsfIrh/in8a7W48K2bD4W+OoZv7e014/tGiRxxuftUeED+cQWYkKq45LYrp7L41Tzw&#10;iS3+B/xGkjb7skeh2o/RroYoA24fg/8ACdI2EPwz8PorL86rotvgr/3x0z61Nb/DD4a2qbLT4e6H&#10;Gcf9AmA8/QpWC3xtn+ZV+BPxGPX5X0O2IYDr925P8+p702b41646k2H7OfxBmDNhS8WlxuR/u/by&#10;2D9M+tIBfjT4Q8M6b8CvGsel+HLC1aHwnqT25t9PjQxkW0jAgqu5fmAOVI5Ga6fTvBfg2GCGaLwr&#10;pCv5CMrQ6fGNuVBIX5c7c9uhz0rzj4l/EvxnrHws8VaJF+z14zs/tnhm/i+03dxpirbq9tINz4vC&#10;cAEk4XO3PfFafhP4zeM7rQLSWf8AZk8aRs1vHsjOsaMY3TbwyuLw54HcA9KAO+g8NeGLOczw+HdP&#10;WTdl5Vso1LH+9kLyasQWVjYjyrCxhgXqRFbpHk4I52gVw8fxS+JMhZ0/Zi8YKxb7p1bRf/k8c/8A&#10;6qSH4ofFu9Ym1/Zj1S32rlf7Y8W6fAX/AO/LTEfQ0Ady3nTMY5pWkVvvBznPsf51zvitbyH4q+E7&#10;yO7nCzaXq0UxMxw53WRRDk8n5WOPTJ5ANZQ8cfHJv3z/ALPWkvt7f8LIXjjv/oJx+dYfi7xd8Z5f&#10;FWgXkX7P+nJcR3FylqzfEZGhZjErurYsAwwqKRwBkcnoCtAPXcFoxG44Y52+n+RQlxLHujV259XI&#10;X+n864MeL/j5E3m/8KN8N+WFAw3xEk3Ege2n9M9/zFNTxl+0TcHYfgR4RhH95viBPnr/ANg8/pQB&#10;3jTnzd5VWJP3m5z9Sea5P40PJHpXhW4P3bXx1p8g6/LmO4jyOeMeZzx2rMPi39ovdt/4Up4R+dv+&#10;h8uCirnj/mHAk/Tvnp0rnvi5qv7Q0uh6e+qeAfB8VrB4l0s+bZ+KLuSXzGu44oxtazA275Ru/iK5&#10;wpPFAHrahlYlnb0G1sE+5NJvlDrIJ2zzhg56cY/z7+9cU2p/tMQQskfw++H697cnxNfsX54yPseP&#10;1HPakstU/ahV1S48F/Dfb0KyaxqRxgE5JEAOM47nHYdaLDO0Z2yJPlznnjj/APX/AJ96kjm3PlSd&#10;2PmLdPrXAT3X7WDDA8NfC9Wz1XUNTYfqo/p+lPjf9qhHWRIPhmi5/epIuqNg88hlfp7beR3HUHKO&#10;5peI5Vj+NPhuSOUhm8OaorFc5Ci5sj6+rD8hXVB2diGlY9/mbg+v9K8j8Wn9oQfETwzNFeeBlvn0&#10;3UIYnk029+yrDvtXkBUXPmM5aNNpyowGBzkY6Sew/aZ8oi18WeAIj/yzZfDN6SfUHN9ge2KOUOY7&#10;4yGUiOVjxwPb2xT0woX96cdOT0H+e3Neerp37UKoog8f+ANyt8yyeDrwgj8L0n9R9amttP8A2nI5&#10;90/xB8C7W4+XwbeKF+m7UGz36+vaiwrnoIeMDh+pyNxJwPf2/CuU+OEltD8Lr65uS2yLUNLkMm3l&#10;CNUtMN+eP1qgugftJAbl+MnhFV/hVfh9ISB/4HEH6nmud+LHhL4/3PgDVrnxH8btENhDDHJdwaZ8&#10;P4o5HRJUbO6a5lVWVgHBC8baLCPU7Vrc2aMqsu5VZVHG329P8+9TRvGiqN3XOPlOa4mH4ZfGSG3a&#10;Fv2oNaZV4VW8I6PuXAxgn7P82OmcDNSx/Df41PF5jftOa5F833k8K6MufztT9fx5FSB3EZWH7znP&#10;r1PT/P8AnipkkDDBxhfQVw6fDj4lTw7J/wBpnxduLHd5WlaIqD2AGnjb+Z/KnP8ACvx7MdzftN+P&#10;uOF8lNJQ56DGLA4Ge9AHeQPtniMb4dWBVv8AaHT6c1xvwHRB8LNJtYQrrbW4hVo16hPlBx6ccelM&#10;tvhT44uHFvN+0r8QpllIH7y809SOeu5LMY/AAEcHNcd8Ffg5qWoeAI4r34veOUhjvLq1NrZeKJIY&#10;isU8kQ+VAAAduflAzxnNAz2aNkL+UEfd0xtqaFn3YhVsd1XOD/k1wunfBCxtAoX4k+Om+bfu/wCE&#10;2v42HtmOVcD6YNWR8FdGY/6V8R/iJIenmN8TNYDH67bkDofSgLHZxGb7Sri1ZpFdSq7DlvbHX2Nc&#10;j8ErK4f4ZafELJwtm01srKvDKk7qDxxjAx+H41VHwG8DXbrBqGteNLhPOBbzviNrJzz/ANfePx6/&#10;SuL+E/7O3w11/RLqTV18RSeT4i1aFQvjbV44pY0vp0Q+WLoKvyqB8oGepyckgcp7UunX6nYbSbJb&#10;G3yzzz0/z71OdH1EgQfY5FdecbeR+FedJ+y78Dh5ctv4Lnj8obVVfEGoEOp6hs3J3Z980Qfsmfs3&#10;ojpP8H9Jm3NmQXrTXG4565lkY+vfmgdj0SG1Fnci3vXWKTgtHI2G2k9cdcfhXC/s+3NtqHwr0iWC&#10;5hmSOFoQ0cgIRo2ZMEds7QcYyAe1Fv8Asr/s2xui/wDCivCbLuzsl0GCRSfoyHr/AJNc38Lv2df2&#10;f9V8Irfar8APBM0/9qahCZJPCtn92K9niRSBGBwqKOnOM0EnqVzdadZyra3erWcDSDdGtxdIhKju&#10;AWBx74x9Kzb/AOIvwt0VA2s/FPwrZk/8/HiazTcR1HMmT+FYZ/Zt/Z5UZi/Z98Co3/TPwlZgj2/1&#10;dbWi/C/4YeHrVbXw/wDDXw/Yxg7vLs9FgjXPrhU6+9AFC0/aJ/ZzsLqOW8/aJ+H8e2RWXzfGdgvT&#10;nH+t4PB/l1wK5D4NfHz9nrw98PNN0G/+Pvge3mtDcARt4ssySrTyMCcSYAKspGecY4zkV67baZbo&#10;kVmsMMcCsu2NYVCrz6YwO1cx8FIZbLwZNaRo0LReIdXXaF2Z26lcqOB0IVVHH92gChH+0x+zdLL5&#10;UPx68LSSMvyLb6l5rH8FBpP+Gmv2efNaGH4q2cuxj5n2ewupWXHXiOEk9OwPX05r0I3t/HEyC+n+&#10;Ynd+8NNS+1BTuOpTHno0hI6++aB3OHtf2lfgVdQibS/F+qamJIyYY9D8IarevKpHHENq23PbeVB7&#10;kDNZf7LXxg8K+Nfhl4U8Jabp/iCG8s/DFpHI994U1C3tmaKII4W5lgSI4I45ywYYzXq+kvnVYZpW&#10;dnaYbv3mCST39s1x3wDuHuPgr4VjLt8uh2oZc9GEYX/PfnmkO52UKt5kY7bskD25x71+Zf7QmpxQ&#10;fHLxjNcX0c6x61eXHmNtBjBldWU8DHI2HrkqP72K/TSyWRriFkG5vOUruzz82ee+OmRnmvy/+Mt1&#10;by/GzxJO2pbmXxHfr5jNllDO7h/VhlgSOwB6cY8DiB/7NFeZ9Zwj/vs/8P6o43bEtlDJYDa32grh&#10;vvP6n6r/AJ7Ve03xM0itpyCWSWS8mg8jyWV2jRA0cobBUlWiDc8kA461VieG0jNpcFWhmkIk8vpg&#10;jn5hzg8+n6VOHe10SK2t5ljtY0CrtUMG2lgvOOmMjqckc9q+P0P0LWxJqOqfa7Z7Y2itKGctGuVH&#10;lsw3H1DZY9OOTWlqmqpfzxw6RLJ+6uXtts0e9orRkKo4VWU7lwmFLAA9Opqg0UkN1HJYkNInyxrJ&#10;/q+T9wEjpk4+vWriFtc8SRWvlssMlusTLJb7SZ2URvDnI43EqfTHXk4egWkNvNZsDpe+8iW3TzR9&#10;ns9Sj2yR5aV32h14XLD+EH7vvRWP4p1SDSNMa/ltzGq33lIJVA3KQ2072BH8DfLngk9QM0U+a3Qr&#10;kZhyWqq/7p8/Ku7eB12jcfpkHFSLalOZYzn8/wBKmGXHnBl+6QMMQfYjHII6joal8q7n3XDQMyqx&#10;O4J90++OnX2GRXgXR9Y+YqRIyx7APX5RnB4qRBLsVkG1sHcFHHX+oz1p0hdW3FNpz8y4x/n9KJbn&#10;aypIrqVb7o/iJGP/AK9MykQyQqWUAc4yw3fmabHHldwRiQcf7IJH8quLPOIvJb5lyD935gee/wDn&#10;p7VXlA3buzY/4CfWmiD1T9g6xFz+2H8O5JzujXxIk0mejLGrOfrjrX6wOvcDryBX5R/sHzFf2w/h&#10;/FJC22PWpJGVVP3TbSKf5g/hX6uzMjHzBuz6f596+/4S/wBzn/i/RH5Px7/yMKf+H9SKQt9z+6R/&#10;kUxgCcr+vU0+RQOh6cY49f8AP51G5wdvf9BX1h8GyMq3BwOvX1qIFt5JOfm79Qalf5QxJ46DHUe9&#10;MABPDcZpkjCRu3Iv1Gab5agZCD/GnksPnxTQwAL4poCCeNjbMxQfIuWZu/I478/Xj1zXm/wO+IXw&#10;z0r4XaZp2sfEzwzaXCtdG4hvvEVrC6ObmViu15AwwST06e2DXpVwR5Lbx8uMtnOMD6e1eX/AL4af&#10;Def4J+GdQufhnoTTXmkrLLJcaNbyPIzO+SzMhJ545JOKGB13/Cx/hjO26D4p+FXXnPl+JbQgAcnp&#10;J6ZqGX4g/DYfOnxK8NMq9SviC1/X951/XpTZfhV8L1j2x/C/w0u7svh+1U/pHVeT4O/CyVV3fC/w&#10;3tx90aDbZI7g/u+R7HijUdiR/iH8MfLaT/haHhfav+sb/hIrb5f/ACJ/9b6VyPgb4l/DG58W+LtS&#10;f4k+HUjW9toxK2uQbQFi4wwfoSxHXtXRXPwZ+Ebusknwp8Lt5a/ux/wj9ttXnjA2dR+nauT8GfC/&#10;4a6l4z8ZTX3w38OyQw6paW1rC3h+12oFs4XbA8vGWaQknqcDPAABcR1jfEj4XMnnx/FfwmUHDMPF&#10;Fngc/wDXXjioR8SfhUwBHxX8KquPlb/hJbQq30PmYP4ZNNuPhL8NWiKp8OPDu1/vbtBtmz6dU7Y/&#10;l6Cq6fCH4W2s3mwfDPw8rd5BosJIJ/4Cf8mgdh3/AAtD4RSLvX4v+EcY+ZW8UWeQPQ4k4/GsvUPj&#10;n8C7eU2r/HHwSrR/6xR4ss/kHrgSZwfpzWg/wu+HqS+fH4B0ZXX7udJiO3814q0vhXw9awta22gW&#10;UcLHd5cNnGi7vXCgDPvQNI51/jZ8C5lV4/jf4O+b+JvE1quP++pB/nHtSTfGb4JWyBbv41+DlVh8&#10;ufE1oQenI/eH61pTeBvCUkvnHwxp5kznzGs0JyO/T+dMbwh4W+advCum+Yxwzf2fFkj1ztoJMb/h&#10;d/wJztHxz8FZ6YbxRaDj1/1n4VAfjr8CVdkX44+C9q8EjxVZdfp5me/+cV0P/CK+Flg8uHw5Z89d&#10;tovP5D0qpd+FfC9wE3eHbRhHkov2VSFz3GQcUAZY+OHwPZJGk+NHhGNIyN0reJLby+eg3b9ue+Mg&#10;9aq3Xx8+AaQtM/x08HbV43L4ltj7Z+/z/L9K0pvBvhtXWUaLZ7lPyyfZU3KPQHGR17e9E+gaBLKz&#10;to1p97LK1uOv6VQGGf2gv2fWnMUfxy8Ht/u+Irf8vvf5zUR/aL/Z6EbA/HfwiGXuNehYdAc7lJXr&#10;79ucc1uSaHoecNolkv8Asi3T8+mac2kaPw/9lWvy85+zJkd+ePrzSKOdk/aD/Z8ePzk+NnhV4j0f&#10;+2osH261Vn/aH+AgfH/C5fD/AByG+3dRntxz+Fde1ladIowpONoj4HUHt2qGe3tZFJMMWenMK5Pt&#10;0/zmkM4s/tDfAaS48m2+KulzMvOI/N4x/wAA/lXFv8evgdN8bl1638fWMlvb+Hbi3a4W2k2q8sts&#10;20kx5I/dsQF+7nnGSD7A2m2jHymto2G3JQxgr2rirC2tW/aLuI4EjYWvgkqp8tQsYe8iOV9M7H59&#10;DzR8hDG/aN+CEpAtfHfnf7MGj3chJ9AFiOajl/aQ+CcTpE3ie+DuCFC+GdQOO3P7jjJ9cA/hXaPZ&#10;oSQRyvAK4+b2z9Khews85aFf95lzn86PkM4ib9o74OAsh8SXzApndH4Z1A5B46eRx3/Kmp+0j8HJ&#10;gznVdb+Xk7fCGonPHqYK7eW3hjXmFdq8/dHy9PbvTY7aMv5vl7W6bu4x3o+Qjg9Z/aF+G5spUtNF&#10;8YXgK7Wmt/Bd6sYyOcs6LgDuwBHoaw/hf8dvDunfDfQbCbwV4yu2t9IgjkuLLwfcvG7LHglGOA6Z&#10;HDDgj17+pa3GRos7JGC4hYLu5xwf/wBVYvwltoF+EnhUQptH/CM2AbkcsLaPJyOvNFgMsfHLwsYf&#10;NTwR42O5vur4RnDDpkc4H69qktPjPpc9urt8PPGaMyA+W2gjjjOOJMA/lyecAGuwVG3Krj29ccip&#10;GZA+FTp/Kj5AcXH8ZbBDIG+F3jnAbGToKfMPUYlII/HPtUMnxs0yIq6/Cnx5Juk2rGuhxIx64PzT&#10;AYOOOea7iSIE8gbv72OD/n+lR+T84dfl5Kj24z+XNHyA8x1D4sXT/E/SJJ/hB4vja30vUJEhk023&#10;VpQRApIP2jGEDfMc8bgOcnHSr8V9QkbNv8EfG0kan5ZTb6euV/G7yO3bv+JfqMMkvxt0WDyFCx+G&#10;dTm57fv7JOfrvP5fSuv8uNyd3rkMfWqEcTJ8WdbjVinwG8ZyMpwsarYbm9wDdDoPfnNPk+Lfijb+&#10;7/Z78X5b7wa80tdv1zd5P4ZrsnVG5KHd/Dx8wpBGUHy/XPp/9egRxcnxV8aLtj/4Z58UMGX7zanp&#10;gK9uf9J4PsAfX0qtqPxZ+IC6fOkf7O2vIfJkdbibWtPVYwATkgS56dwevau9aNW4ZclefpVDxQbe&#10;z8JateXO3yo9PneTdnGBG2R0J6cUDOD+HHxE+IFv8OvDdlYfs/6pPbw+H9Pihuv+EisUWaJbeMCT&#10;aW+Uso3Y6jPIrpF8dfEPKlfgTOqLyzTeKLUZPoAqnvg5z2961Ph5B/xbnw605ZpP+EfsvNbADF/s&#10;8e7P49sn2rYCqob5Tz39aBnFSeOPi2zsbf4G27KrDLf8JdGOMnk/uDjjnqSSeBwTTh40+LjMd3wW&#10;08odoT/isgrAfxHi2bnoRwMevNdpJ8wxJx69Pp/n8aRolA+Ube2G70fILHD2/jP40y2oaH4P6Ks2&#10;77svi6TaBxzuFmf8j6kc/pniT4yP8Z7meXwB4dt7yTwv8lqviCaWFLc3aYPmfZwzOWRvlCAAKDkZ&#10;Cn1e1h8yPgMy9dv4/wCeK5y0ty3x1v5MZ2+C7f8AAteTDI/79/r7UBYqza18ciqm28IeE1bPONau&#10;jj87f/GpH1z46SBnTwZ4LUtwG/tW8Kjj+6Y8n8/yrsApWXk529vy4oRQjNIee+dvGPWgk5O3vvjw&#10;Q0c2n+DIyejIl2/bptLr+e78OmD7Z8dGYI0fg37ww32W8OVxzn96Oc9OfqR1PWqgJ+bO4j07f4U8&#10;LuHC85/ipAeX/E//AIXhefDvxFZ6jqHg+Gxk0G9F9cRaVeM6Q+Q4bYn2nG7YW5JIBA4bve0aL4/L&#10;oenw2/ivwjFCtjD5Nu3hed2WPYNoZvtagnbjOEHIre+N08Vn8G/FlxLFIyR+GdQcKpALf6PJgZx6&#10;47dO1dBptvK2l2qNbsn+jokfGAQFApgcWIfjz9rZF8V+DRGnBH/CMXRJOByf9NHf0A61INP/AGgf&#10;N3L448IeXtw0a+Fbkc46/wDH507cn8q7KGB3DHY+VfGzZ0qRVdRtVTuxnG3/AOtQBxJ0n4/Iyu3x&#10;J8MqFyWVfA8nPtn7Z0/M+uakbSPjjK/mr8RPDcOTgeV4UmwR7k3Zwc12QtZXXdJH+7C8sFx+tOj3&#10;EYVN3c7VzSA8j8L6H8Z3+KfiyVfHugrMtvpMUk0nh2XYYhHcsiRoLn5MFnBJ3kk8Fcc9RLpPx5YB&#10;U+Kvh9eeXXwblh9A03+f1qXwYTc/F7x4kUT7bb+yImXrx9nkOePUs36V2CwzE48luePummBxw0n4&#10;1EGG5+K+msCp2tF4OjWQHBAx++I4J7g9KjPh741BCg+NFqz7gdp8H2+3GMdVkVvT+LHHQ5NdwbW4&#10;OAbWT1G5P06U6PT75n3R2Mvy/wB2M8UAcRa6B8bLSGaB/jRbMGbKK3g22LR+2d+4/iT9BXOfGHwr&#10;8WrvwD5WpfF2GRJte0aFY7fwvbwtubUrVFJYNkYcq2Oc7cZr1pLG+diGtpDwNwKkE1zPxtsrmPwH&#10;Bm1kRv8AhLPD/VcZI1qy+XJ4yaAKo8H/ABNgmR3+O2u3OxmP/IG0qNT1G3b9kbjnqOcHoMcDeEfi&#10;V57yD47+IANqhPL0nSu3Xg2u0n/aIyevJ6dhLa3AuSMbjtJVUw2R+GR/9epIdMv9o/0STb0VtmAO&#10;OlAHDr4B+IczZuv2gfFjbpMyCGz0uInk5A22fy/X0yO+K5H4o/DfxiPHPw5EHx28YMx8XXJhW6ks&#10;sw7dJv2LoVtV+cqPLwwZWWVsAHBHsk0EsZjWcbCx+7J1x9Ow71wHxWu/D7fEb4c22p6tGjHxTdFN&#10;k6/Kv9kXwBPP3d5Rc8csPoQEWE+HvjSSJTJ8fPGK8DcqmxC7s8HH2XtgH6jtnicfDjxNNI7TfHPx&#10;tnYqokd9axquBjgLBtYnHJK856Z5rp4Liw+zxt9th+b/AKbL1z0HP0qS41fSbELNc65Zxqygq73s&#10;Y3DAxyW560ActD8L9VgD7/jF44diCA0niDJUngnGzB79ay/HXwr1Z/BGu3F38W/GV95Ph2+Kw3Wu&#10;KqM32eQgERxoCM9jwR1ruJfFHhMLvl8X6SuP72qQr+HLVifE/wAeeCLD4ZeJg/jnQ/tH/CO33kwf&#10;2xb+Y7/Zn2gLvycnA6HqPUUagZXhz4U3d3oWm6qvxg8fRxT6bDNHa2/ipo4k3xKcKAmQMHpnv1q9&#10;/wAKtZZkWT4l+PJfm3N/xW16pceh2uMg9x3q/oPxF+GVt4ZsFb4k+G4I4rCFdsniK1Xyl2ABCDJk&#10;EDAIPI706b4sfCeGWNbn4r+FYz6SeJLRWH1BlB/TuKNQKVx8HdAvJpHu/E3jCQSIwlWTx3qnzZBz&#10;nFx7n096SP4I+FreIx2/iDxkkaqdsafEDVRGpz6C5q7L8a/gtaP/AKZ8Y/Cagf8AUyWrHp6K5P6c&#10;iq918evgPagRy/G7wlub+FfEdsT+jn/OaAKx+BnhFmEl1q3imX5Cq7vHGqdD1H/HxxnJ6c1AnwE+&#10;H0aOgt9Yk3NuZ5vFGoSv7fM05PAz06dueasP+0n+ztb5+0fHfwiG/uDXITt+pBIz7Hmmv+0f+z01&#10;n9uT4y6C1uz7VuFuiY93dNwXG4Y6elFmM5+4+Bvwysfixpdrb6JdFbjwvqTXUlxrF1I8hW6sguXa&#10;Td8od8c/xHvyekf4B/COZ45p/BMMjxDCtJeXDNtPYlpDx1x6ZyMEAjl9T/aG+B5+MGhXen/FHS5r&#10;WPwtqi3t1D5siIzXWnbRuVDyRngZIwc44rqF/aH+Bd1F59t8TdPlVVyWt45ZMj8Izn8PSjUCFf2c&#10;vgd9oa7uPhfpNxuUDbfW5uVXgdFlLD8cE5/E1YX9nb4CARyj4K+FTt5Vf7Atz0/4BUMP7RfwVvnS&#10;30zxfcXsznH2fT9Bv7iT67YoGI/LmrH/AAvT4coxiEfihmBxuTwFq5A9M/6Lx0+nFAiOT4AfA2MB&#10;E+CvhPasmR5fh+DI+h2+laeifBH4NvrOnyXXwo8L7YrqNgzaDANnIzyEzjHv+tZVx8fvhnbrvlTx&#10;Mq9cnwLqx6c9rY9Per1t8d/BelXNpcP4f8WzIZ1KtD4L1Eq2CD18njr1OOPXmjUDk/gF8Ifhnf8A&#10;wI8H3GofDrQpZbnw3ZS3TXGjQM0khhXczMV+YlieTnqPrXZQ/Br4Vw/JB8NvDq7shiui26kg/RK4&#10;H4E/HDwdo3wa8O6VeeH/ABY0lnpcUEh0/wAI3d0jPGuxtrQowPKcjPFdUP2h/h8ysy6H42VVRmbz&#10;PAF+m0AZz80Y/l+VGoG5B8LPhvBH9ng8A6GqhQFH9kw5GD0+7wBTovhr4DspvtFl4J0m3k6ebFps&#10;St6Yzt9P5fhWIfj/AOFFEhg8B+PnhjyzSf8ACE3Sqo/4GFxjH5dqB8edGnOI/hR8QmXP+sXwsQo9&#10;/v8ATvnOKNQMz4z/AA18EWfw4xbeEdNgH/CXeHGk+z2ESFh/bdkrDIXujuD2IYjvXYH4a+Anbc/g&#10;jSG+XaH/ALNi6Z6HKnPP615v8aPjfp938Lrxbb4V+Oo3Gs6PIrahoC26hk1a0cH5pcktsICgcswH&#10;Ayw662+OtndWyyw/Bv4ifM2IlbwuMsfwlIHQ5JOKAOgTwT4SSLyYfCelbd5OxtLh69P7v6+3Wprb&#10;wt4csmzbeH7GM9C0dlGu3P0WuZ/4XfGzeVH8F/HzH+L/AIksChff5pwT+HPtTT8aLwXa2q/Af4gS&#10;RsMNMmn2Zx3+6bsGgDqYfDHhq15ttAs0+bP7uzQc9M9Pr+dWBZxxBRGke1f4RGAP0/xrjpPjXqAX&#10;fb/s9/EKZlbH7yx0+Lj1y15SN8YvFRdo2/Z08YbQuVf7ZpPzHPp9toA7VLK3KHZAg3dflFAsobdS&#10;kMSopYk4HUnAOfXgD/8AVXEf8Ll8ctI0cH7M/iyRuQj/ANsaZtJ7DP2j9Tx64qeX4sfEMw77b9mr&#10;xMZNv+rk1zSVxz0z9qP9OtAD/jda+V4K02+FosgsfGWgyr5gHy51KGMHJHX94fz9MkdfOnlxBjuZ&#10;dwPynhc8ZHp1/I1478avir8VLnwF5M/7OmoWcK+INDl8648S2DbmTVrRkQrHIxUMwCF8YXdk8ZNd&#10;Ra+PfjlKuf8AhR2kxLtG2O88cYkAGMBglo68ezHpQB3axRhQMcdcf1pRFgEF9y9t2TiuJPjv46hM&#10;p8DfD7YHB/4WA6fhg2B468jrSv4w/aBUjPwU8Kop+6zfEKZscnn5dO4/GloBp/G5d/wO8bo8CzL/&#10;AMIXqzLCV3A7bOUgY/AfSt/TocadG/mhswj5lP3sAZP4/pXlvxS8Q/tD33wy8UWc/wANPCaWtx4Z&#10;1GO4WHxTczTCNrWRWKKbONXYKSQCwy2ASOau6L42/aZu9CtbiD4c+A3WS1jdd3ia+RipXjd/ozAP&#10;jtkgdKNAPTo40aP5hyo9fenrHC6k8cjqwyDxXnlv4j/abuQscfgrwJa7V+c3GvXsm7noClquD9Qf&#10;6VJDrn7TgfZH4U+HmE4X/iaX/wA3/kP6en4UAegIERtqj5W7L0781GQu3OGHH97FcbDqP7TZG2bS&#10;PhqC3CmGTUsrjqfmOD64+U+9IJP2mWR4/N8AL/dZba+PtjBkH86AJfjTDs+H/wBrUZ2+INFzuPHO&#10;q2g/kc10wt4Y9qlA23gejV5L8Y4P2kbn4dXT6h4j8Crbw6lp8txHY+H73zDtvoCuGa6YEK4VmwFJ&#10;VSM8mt60039puOFEm+IPgGRcqf3ng+9UjHPAW+x19+npmmB3rxxg+av97v29aXecbunZhXCiw/aV&#10;adpJviP4IWM8rFD4FuuD/wAD1Hd+tNg8PftLfaftEvxZ8IbR/CvgefawPY7tR7fhRoB2HiK0hu/D&#10;OsWcqgrNo90jL6AwOP8AP+PTJ+EU32v4WeG5yd3maDZyBs5+9Ah/PJNYk/hL9oia5nml+NWgRp5B&#10;WSGPwGdkqlCGxuu2ZTjP4+1ch8FPC/7QV/8ABvwrdab8atFtbWTw7YyQWkfgUN5EZgUhC7XWXIB5&#10;bA3deM4C0A9uz8u3aW/2e9ATg5U8nr+NcGPCH7QxgEZ/aC01WYHdJH4BhY46cA3AP15/Cm2Hw6+N&#10;8m5dd/aX1E7uP+JT4T0uDH/f2GbJ+mKWgHfRRhXJZOQv4f5ziuc8f7x4p8EuibFbXrpG9M/2dcyY&#10;/wDIR/L6VlyfDH4gSyf6R+0x41b5cbY9P0eL88WJ/lXN+Ofhv8RbTXPCe39ojxNtuPELQGa8sNLk&#10;aAHT7w7k22iqGYKULFWO1279TQD1+P5lV4wzHr+HuPypCXLf8C4bjFcNB8KvGMUn2g/tDeNmbGFj&#10;jTTPLH0AsgByPzp9t8LvF6XLG5+PnjRvM5VfMsuPQHNt+HAH0o0A7cBvNAOQv8WM81y/xxdk+HPn&#10;q4Ah8SaA8jBcAAavaZ6fy96pTfCzxHKyyH49eOlOc/uryzTj3AtRkc9xngYrA+MPw4vdM+FmoXs3&#10;xV8Y3i29xZPLb3mrLsf/AE2BNxMSI2VDbgcjlRnI4oA9XjIkg+Y7t3PPfI4/QinRRMx+f7v6jj0r&#10;hh8HL5olK/Gf4gKzOCWHiqUA/QAcHHc5P1xzM/wfhkdmm+LXxFJkILM3jq7X8trA5/KmB18kBDK4&#10;T+LK7l6jn8//AKwqWC3djtETfTb0964V/gXpBkEx+I/xAfHHmP8AEHUg3p1EoP5k1LB8B/DjHz7n&#10;x18QLiQL8u74iasvl/TbcD9fzoAt+N4ZLf4leDUG1ZJ01GNd2WzgQMBgEd/oeQRXXJa3P3Rbndty&#10;QFP5/wBK8h8ZfA/wrY+KvC9z/b/jCY3mtS207SeOtVLY+xzSZDfaNykmLHBBI4Oe2637NXwvvOb+&#10;XxLcDduVbjx1q/B/vcXPX35oA79rWd9qNA27ptVTntn+tWINPuRGQ1q5X02ngf5Nef3P7OXwuaJo&#10;po/EEyyBd7TeNNVbaB2B+1cDoaUfs2fCF4lK6VrhA5/eeLtRY/iTPn8zTA9Hi0m/ztFhOy55zCRt&#10;H1rl/jjpOoXfwX8S29lZSTSyaJcLbwRctM+w4VfU5xhQeTx1NYM37NHwOu0C33gSO4ZclTPf3Dnv&#10;wN0hrB+MX7NPwFg+Dfiy+Hwy0wy2nhm+ltZmgEkkTxwOyMrPu2kMAcrhscZ5oA9dtDHJpSXjXcMi&#10;yKC8sc6MpY+4PJ7euaH1jQk5n1/T1VVG4SX0akDHcE55/qMda4jRf2efgIulxXMHwO8K27MuSq+G&#10;7ZWGevRBx/Srtv8As+/AqKMxj4I+EVH8W3w3a8+v8Ht3qdwN/UfHHgPRpGg1nxxoNq6LuaG81iGJ&#10;1BHHyswPvyMVAvxO+E7AFPi14T2t/e8TWYz/AOReP6Uyw+Dnwq05FisPhn4et1XOEt9Et4x7kBUA&#10;568irC/DnwKuTH4K0nH8Stp8ZU/gVxn0wKdgK7/F/wCDMBeB/jV4LWVV3NGPFlmSoHc4l4/HFcJ8&#10;HPj58BfDeiX1l4j+OHhKzmPiTVJoYrrX7ePfC19OyOoLAsrKVYEDBHqa9NtPCPhq1DCz8PWMPdvJ&#10;t1QH67cGsP4Q2xSz1a2ctui8SatFu6ZC384AODggLgAY4AwOMUmO4D9pf9m+Rs23x68JS/8AXDVk&#10;kP6U2X9pb9nVf3n/AAuHSmBbbutvNm+b0xGjEflXa26tECxK56f6sZ/l1qZ5Xz5nmemVZVIHtjGD&#10;Uhc4I/tF/BDG+28dzXC9PMtPDOqTJ+aWprnfhj8e/hVpOlX1pd3+u+Z/wkGqPuh8FavJhZL+4lCk&#10;LaEqQrqCOoPGMA49ZETQtuhdvT7xBrlPhtBp8N14gitn81v+Eov5N0gG5RJL5wX6Aytj6/jQNEcX&#10;7QHw0mVfJs/GcjMfkVfhrrh3ewP2TBP+e1N/4X54QWUpD4H+IshB+VY/hrqmT+Lwr+uK7KKNm+XP&#10;y49ex/zmpIoDsYrKV/4F7dfp1oFc5NvjREbdrqD4KfEyYRH7q+DHV2xzu2vIp28de2a474P/ABmu&#10;ToWobfgt4+mb/hItYkjjt9FgZdrajcMEyZxiQKyhgwChgwBODXrpgiidWVAT2z0Nc38J7PybHXoS&#10;PlXxlrRX05v5mz14yGyccZYjjpQPoUp/i1rLSbLX9nv4i3HcmOx0+Pb/AN/b1c/gD+tTW/xF8aXy&#10;q9j+zl4v5OW+3azokHfgAC+cnv2GMV1/lRkZx8vpinR24bb5UZbu21fXpQScfL47+LvmKlp+zLqZ&#10;X+JrrxrpaN+AV23D8e2MVzPwm8SfGuy0PULZvgJZyIfE2rSfN44hhdGe+nZ4yv2ZgCjErnI3Y4AG&#10;M+tRxxLLsPy8+tYHw0+WbxJbOg/c+MdRGB/dMu//ANmP/fVAzOXxT8d5ATD8AfD3l5O37R8UAjsM&#10;/wB1dOcZ/wCBfXHSnDX/AI9zRrLB8KfBcBZVDLcfEC8kZDux/BpIB/PGO+eK7KNJG+QRbvbH+fWn&#10;mzkZlBjb5jgLjrQI47TtS/aPnuobez8C+Ao2fP75vFN7JsfnB/480yOh7Vg/s0P8WG+H+kHXR4VX&#10;T1E6SRae1y1ypWaVSC7lYwA64wqkgbR1BJ9WisLg7kjtJNw5VfLGc/Q/5/KuR+B1gU8C3CWsUn2e&#10;LxDrKwuUIBQancgD+X0PHagrZHX6U0cWowTzMVVZlLfgea/Lb4sLA/xa8QXtz9n2x6xcQXsflFWl&#10;jEjr54IHzMHABxwd3JGK/Uq2gzKHBLbW3kL145r8q/jBcT33xL1y4trePzG1y8nk82AOCPMcbwcc&#10;BsAkg43A18/xD/u0fU+u4QX+2z/w/qYYuIY5I9YiR0uI7LbHuAkhlmVyeQwKAFcdRkMvBwcVaS4g&#10;ee+EMcYj87daxzQEKUbdwVHAJLA8YUbewqnKPtElvb6cjC3huHdVdvuh2B744yXzk9cYyOatXlrB&#10;azLezRP5ZeQQtEzL5y7l4AJJGA5I4PJA4HFfHRR+hlx7hZI1TX4YfsME0SSjyz50luOGcgnOVwy7&#10;kORgc84qHVbm/TWbjUJYPNuLdriO42ruV5vtDMd2MHBZtu4ZI4PPNU5n+3/Z7LUrpWWGRbZpIW6Z&#10;fOCfTLk/nW1HZafrc93d6pCsMjapPcC6WQp55mkmkXdtzuUHCkEf3ccGna41dGR4zursafZazoKG&#10;Iybo7hZ7uOFoeFcJuYhWyzSH1IAIAGaK1rK2aNJdL1NIbxpmWVfOjWRRsBHfv+85/D0oqko9Q/ed&#10;EcigUwxwlNu1TtDYyB6YHAx+n48Tw3E1vbyQRysA2PMUSHnuOOmP881HHKqJ5qpu+Y8Z4HT1/wA8&#10;U11uCNyFVWI5+Zu3sO/4Z/DOa+b1PqpEygbMSNu7KpP3faopWZ224wF4VVUdPT3/ABqL7YRH5h8z&#10;P92NRx+JIqRSI3VJZdxK7vz5APv0/wA81WpmxszKis5bhlxgL755/EZ/GmiNPvuDtXBb1AqOSZpy&#10;WgUrtGPY+3+T2oheUxiQ7lJ+uc1V2Qe4f8E5YVvv2y/BdqpLr5166NzglbG4ccfVenvX6iFcdVx7&#10;+tfmP/wTQMt3+2l4RvZXVY7a21SZjjqFsJ8D25K9c5GRxX6aidBwT3+971+icJ/7hJ/3n+h+R8eP&#10;/hTgv7q/NilSR8n+eelQyuuGRiPwHQe9STSJgAEf5/8Ar1XuCoTc43Yr6o+HGtJlvu8DpjvzQ5Lf&#10;MW6/qfWmqCUxuH+8fWgupHCnj72cZH1oExkgSQjcT/ntRyBtdsf3s/4U1mAbfnHOWPr/APWpCyqM&#10;hfbnj/OKpEkdwzXFuyRx/wCsjb5T9K8b+BXxnsbD4L+FbOP4VeP71o9DtxJcWfh6KSN2KglkxODt&#10;Ocg7QCDnvXr+oPF/Zk6qW/1L4x345/TP4muN+AcPl/AfwWhDceF7HLYOOYUIx7YI/GhgVpvjtGI9&#10;n/Ckficy7un/AAi8PP4fav8AOahf4620bsJfgZ8TMbSWZfDMRLD1O2c7e/X1rtwqJz0PAY+v/wBa&#10;mOqA7iAuO/8AT9KVwOFm+PVkLaWeD4LfEi42f8+/hVW3fQednjvnH41xHw7+P0X/AAlXi5rb4L/E&#10;C5lk1qJ2tLfw/CxtiLK2UIzG4wHICyYPRZR/CAa9la0jkaSSZP8AgR6g1xPwztbSTxN4+vEj5k8Y&#10;QoVKggbNH00Acf72AcZwPamUisfj/DGzQ3vwG+JUR2/w+G4mUe2fPx+WevU90b4/6YVJX4NfEhtq&#10;5/d+F4//AI/1/A/hXaPHk7ccewqNxg7VAG3+LHT3oJOHl/aAtzbNM3wG+J+7O1QvhWIk/wDfVwtR&#10;RfHPWNQQSWv7OnxAKgYdpl0yBgeD92W9Vj+QruZY1c/d467c1HIu1CYwNvc0AcLN8YfEEaM0n7PP&#10;jqFQu5d0mlZfv0+2j8OvtUcfxf8AEJiWUfs8ePGzndiPTFUL65+25/TH5V20sKYVyOn8WP8APtVY&#10;QKEG9NzKv3sUFHFf8Li8TyxNKn7PfjIezXWlL+X+m01Pi/rhfy7n4D+MkZf4Um0o/j/x/Cu2khjm&#10;wpVfbbUMsRVdgPbDf4/59KAOJvfi3q9ujRj4HeNDMxHkx/8AEs+Y5683o4x36+gPSqL/ABj8Rxqz&#10;Xn7PnjKNu+65030PGftQ/wAmu7aJVK+UNo+hxUFxHGq7niA7tnPFAHn8vxf16Sbzn+Bfi5Iwp+bz&#10;tP4/O7Hr70snxg8XwoyP+zv4vZum37Zpoz+P2kkD8O1dn5a+dlWX1ztH51HLGsZOEXP+6KLgcZN8&#10;XPGDzDyf2fvFpQj5Wa600E/UfajgfXHtUFz8YPGyALb/ALPHiTfu5judY0+P9RK3P1BrtZFRiSW5&#10;/wBr+VRSxnO0r/D/ABc49aLgcZ/wt34hm42wfs563IFHEn/CQWCfX/locjt79eM4HHWnxI+JA+OG&#10;pX1h8CLw3UnhWBJLR/Etp+7j+1N+9LgkclGAQDjBJOCK9czGMtGvzfnx+HNcXocYl+PXiK5VPmTw&#10;tpyRk/dCm5ugfp8w/wA9wAm+J/xrllaNP2fVjUthZJPFkJCj3/d5P4D8+lRzfEP40qZFT4CW8hVi&#10;AzeLIV3DnnIjPU7ewxz6c9vvdNyDld3Ld+mOPy/OgmMZI27v4sc0wOCg8d/HCRy118FdLjj3fdXx&#10;cM49tsDDp9KVvHfxtR8/8KT0uMAEv5vjIhMY6YW3PI9uK7eVckbRtx+GKa8QKKXzls/Mwzjr/Sn8&#10;hnB+LPE/x0uPD14sHw68N2a/ZJi/2jxNPI4G08rtt1GfQE+2Oazfhlqvx3svhV4ctLXwR4Sjij0G&#10;0W2a41a53tGIVCl9gYK2OSAepxxXdePYVt/A2qTojMsdjK0gC5yNvb1/xo8CQyQeBdDhniwy6PaB&#10;lcYbIhXIPoQc/l+FSBz9vrvx98z/AJFXwfHn+NNSvCB/45n/AA9T0Dm1T9oLzWaHw/4LZcYVvOvl&#10;IPc5zyePau2WNm4A3bu2PpTWikk4dW24x93r/nmmBxMOq/H6aT97oPhGNCfvG4uX2H/x0nnHcU25&#10;vfj9EFhWPwUzZ4mW3uwqk4zuQyAnj+6wH1rtvs0rEymNmzzlVOM/5/lSpaTO+Gt29c7TQI8oubz4&#10;8v8AGHT0mufC0l0vhW/8uW30q6EMcLXVlv3A3GWYukIHIwA3ByTXVBfj+hCvr/hBiPvCPRblv1+0&#10;j/Iqx5M7fGy0wflXwffjy1683th1/IfhXVi0uSN/2V8f9cz/AD/yKYHFyL8fZstaa74PRc4+fQrt&#10;jn6faun/ANempD+0DGoim8XeFZJG5Yr4XlCp/sgC65+pJ/Cu1+x3Ei/LbSH/AHVNOS2ufurEzMG6&#10;Kp4P9KQHFz2nx3cgQeNfDMZ43t/wisx3cj1u+MgY68AnocGsvx1YfG7/AIRbUmf4iaEUj0+ZpEXw&#10;mUBxGTtB+1EgH1OcV6R9juox9oNrIqZGWaM9fy//AF471hfE0vY/DTXr24tHVF0W6IZozhsQufx7&#10;8UAc54W0D45ReGtLVfirpMfl2FuBF/wiqvtGwYXLSHOAByeScntk3rfw38aJi0l58X4gvO4W/hW3&#10;Xj/Zy5H6fhXWeH9PuoPD+nobeUldPgz+7Of9WMfy/T2qw6PbA/atsfHLNxj3+gpAcPJ4Y+Nrgg/H&#10;Fo1P+r+z+FLRWxnuSWz+AFTWnhf4p2r+Zc/Ga6k3xFZF/wCEfsu4+8Mx9QeRXYExeV5xkj2bd24u&#10;MH0Oc9PSmvJCVbF1Cdv3v3ynn8+tMDlT4Z+JssWwfG7VE2rhWGg6dzz6mHdn39K4zSfh94/f43a5&#10;Avxv8SNcp4U02S5vRFZJJJ5tzfBEC/ZygRfJchQucsSSeK9Yh1LThCs8moW6rj77TKBj15Pt/P0r&#10;idC8Z+F4Pjt4uubvxRpUcI8L6LCs0moRKuVn1FmUEsAGG8EjOQGB6UwLU3wy8csVz8ffGUbAfLse&#10;yPv3tu/c9T1qa2+GviURyC9+M/jC43c4+1W0e3t1SAN+v1rcPjv4f5VG+Ifh/c3Kr/b1thh6g7+f&#10;/r8UjfEX4cElV+Ivh75c5K65b44GT/H2HOB060iTJ/4VpqpePPxT8XFVyWU6wF3n6rGDj8e9EXwu&#10;uyzSXPxH8XSbs7f+KgeMegwI1Xt0znpzV2b4v/B+2kWCb4ueF1Zvur/wkFuT+j8cfzqQ/Fn4QQjy&#10;5Pi34VXaM7m8RWwIHrgv/nNO4HC/H/4dSp8D/GF4/j7xZMtv4W1CaKG78UXMqvIltIyBgW5QNzsP&#10;B5yDmun074Srp+mJZReNfFiEwRkMviu8yvRht/ejaSMAkdielc7+0B8ZfhDf/Abxfa6R8V/Dd3cX&#10;PhnUILOKy1qC4eaVreRVjVY2Ys2SPl9x6jPUS/tEfAF2WNfjH4e3LGitH/aShgdoH3euPf0NIBkH&#10;wksSzLN4w8YM399vGmpE/TicZpZfhBokgUv4j8TFl5bb4w1IZ+o8/wBKb/w0F8B4Jmt5fjH4eZw2&#10;Nq6orZ4/hK5B/WnSftB/AZdi/wDC49A+Zdyf6dwR09PXPWmA1/gr4Xndbi41bxNIy8bm8Yal0Pbi&#10;cYzRD8F9Cj8tzrPiaRY2yscnjTUSM5zyDN6/TJ696cv7QPwLmfanxP0ll5+YTHHBx6f/AKxyKmT4&#10;6/Bl1AHxO0lhyT87n+Sn9P8A61GoHF+D/gx4SHxQ8ZQm+1/93JprI9v4q1CFm3WnO9knDOwOVyxJ&#10;wAORjHX/APCkfBzuxuxr1zt4jjm8Yak2z1B/0jnn1JP4AVyXgT45/CmD4geN9VufHNpHbahfWktr&#10;JJHIPMWO0ijYqCgYAMrdhy3frXWL+0J8F3V54vH0MgQbm8qzuG3cjp+7+Y85wM8CjUCSH4G/Dxbp&#10;rt9GuJJGY5+063eyZHoN8xA6nnj34xUc/wABfhW5JXwzNG3B3QazeRcjv8kwH6VOnx2+EsgWO28X&#10;NM8iZ8mPR7wvt68gwjHAJ9fzpD8fPhGgkEnimZG3BMvo93jdgYXPlcHnpjP5g0FaEM3wB+Gc37yX&#10;RLiQlshn1e7Y+pAzKcfhXM/GT4C/DSPwCq2+hNbyS+JdDia4OoXDHy5NWtI5BgyYOUZgcjkZrrH+&#10;P/wmhRmuPEd2gGAzNoN5x6ZIi4/z71yvxp+PnwrHgu3a11m+mMfiXQbh1j8P3pUwx6vZyScmEKzb&#10;EbCgkscLjJAK1A6af9nX4Gidmj+EuhrycK2ng5b1Pcn6k0W/7OvwOjh+zT/CXw/Iu5iN2moSuTkg&#10;N94D0AOB2wKkb43/AA/PlzsviALIrEg+DdTDAAfeINuMDv8A4U+T44+AkZkbT/FTKrYLxeCNSPIP&#10;TmEdDT1EMi/Z++CwQqPhJ4bwf4f7KjG4epwPftj1rj/i98FPhKPG3w9tU+GWgRpfeKJortYdHhHm&#10;wxaVfS+W3y8puWNsHjKA9QDXXt8cvCO7P/CM+MHVh8oXwXf7iP8AgUY+vU/pXKfE74taBJ44+HWq&#10;/wDCLeK1Fn4pmZIpvDNwrTb9L1CPagIJZvnyVA5VWPGOTUDrf+FE/BWW3VJvhN4bkWOTfHu0SA7W&#10;wPm+5wflA49BU8PwY+E6bVT4WeG41HcaHBz/AOOcYqtF8aPDzQxj/hBfHKswG4t4PnwnOOT6cnpn&#10;pUsvxm0yIM0Xw38bzKnDeX4f2ZOM8CR1z+gzx9TURfm+EvwyuoVhufh1oLRKxKx/2PAFGcZ6L7fp&#10;Wb4y+DXwpHgnXDa/DbQIpF0W6EU66TDvj/ctjaduRjrxgjA6Yp8nxu0UhVT4c+NpN33h/YKqUPvu&#10;kGe3TPWqHjH40afL4P1eO3+H3jdVfSblJJG8PBURWhYZLGUKBg9T+RwRQBr+Gvht8Ob3w1pGqz+A&#10;dDaabSbWSV/7Kh3FmgX5j8ueSSf8a0JvA3gx51I8IaUMHGRpkSt3OCQo9sVyvgX4ys/g/RYl+EPj&#10;aVf7Kt9rx6bE6hfKXDZ81eG68jgda1R8V7sjEXwc8Yrt5VZLey+ZfXJugfzFAHQp4U8PRBWi8PWM&#10;aquFVbNBj2+7+NWJND0x8eZYwtgDCtCrY/Subb4m69Bab0+Bni2TCkny59Nx+f2vg1EPit4rC/v/&#10;AIAeKY97ED/iaaWy4z14us59sHnv3IM6uOyt4hthtYR/uwKP6U02EJh2vAki/wAJaNe+M4447fkK&#10;5g/E7xtMzNYfs/64WXA/07XLC3VsgngiR+nTpSTfEL4ivC0kfwKvFLPkxzeKLRS3+1kZ/Uc5osPQ&#10;tanBDF8Z/DaBGEh8H62IWXhUAu9MDLxjsx/OuieBCfNLNxxnd6dvwArzPxD48+IzfFnw7dW3whkW&#10;4HhvWUhsbjxHAN0bXOlmWTeqEfKVhUDjPmk/wkVvXHj34vDEtp8CbVo9pPl3HjSNXH/fNsw5/r9a&#10;A0OvWPlTIxbsfzpSXLbW+de27+GuHi8afHq+lWOP4JaDYqTlpbvxsZFx/dAjtd2enOD6Y9Jx4l+P&#10;JIH/AArXwjxwx/4S265/H7H/AENAaHX7N33V25/2jVzTRLJfRJIS26RQ3Xkd/wBP51wM/iH4/lCB&#10;4D8IRt2b/hIrvj8Da8/oatQa/wDHmNw8HhrwbC6ENA76rey7WH94GAA/lj60BoO+Bcch+FWkxySK&#10;8iSXUUnl9NyXkqMOP9pSfrXWhN6q5YleqHPByOv41418D9c+PbfDW3h07QfBMccWs6qn+kX94W2p&#10;qNypQbUPQjhsnI257iuxGuftBAc6L4Id9vy/6Vet+A+Vcfjn8uKBHaNBAfuxKT1Xcentn/GmNCAQ&#10;Np+Xp/n/AD+lcemq/tCmItPpHgNeR+7Et8ze/wA2R/6D/jT4r/4+uroz+CkG7ELSWF7Jx6NtkQZ7&#10;5BIPoKAE+PdtbH4K61PjHk3GnSbguSNuo2xz+FdpLDGhLKnJzlj/ABf415D8bJfjunwc8VNq134N&#10;NqmlmRl0/T71ZH2urLjzJWUYcKT1ztwCOtdZj9oeGJo7rXPA1xKOu/R71FHHUFZzxntgZHTHFAHa&#10;CISfKYl/4FRHaIPnKEhjx7VxNvJ+0I4ZrjxN4HhYLgxw+Hb2VfXcSbxCD04GRgevW19k+P8AKqj/&#10;AITjwUq/7PhO84/8nv6/iaB2OsZB/qxjaeM9Kb5K5R1HI9fp/hXItB+0Gqyf8Vr4LOQPLji8H3Qw&#10;e/zG+J5OD/jUNrp3x7Y51f4o6EysPmWy8H+Xjjplrhsdu1GhJ3PkQsw3J165/wA+lOW3hztAX03Z&#10;riptI+Nc1yVtPilp9vbtjGfDCSSJ6/MZVz9NvHc96r3HhL47yXDM3x4jEZP7tbfwfaI30JZnpaAa&#10;Hx7gEnwh1BUQqV1TR34XnK6raHH1611k6qUJ27Tu+96jNeS/Frwj8X7T4T61Pq/xsuLqGCzWa6hf&#10;w3Yp5iJKjDaUQMpB2t1PIwQRXR2fgD4l/Y1TUf2kPFDDaTttNM0yPB9j9myfxz3xjNLQZ3CRADcq&#10;Lhv4en4fzp6qJAA3QY6jr/8AXrim8C+OmkWRfjx4tb5vm32+m7SPTAtBt/D9akHw/wDG/wAwH7QH&#10;jJv7ysunLx+FmOf89s0COl8R2i3vhrVNPl+VbjS7iJivZWiYcfnWZ8LZlu/hh4eu0X5ZtCtJBt94&#10;Rxz7isiT4ReKtSs/7Hj+P3jhWlVo2dL603NuUrji2BI5+vvXIfAv4W6zqXwc8M6jB8bPHFqt74bs&#10;ZxDa6pFGsYktkfamItygbuMNxnv1osB7PEmIxsRuV+X64qRfLK5UqzL1CtzXn8HwgvGsF0/VPi54&#10;2uLePMYE3iJ1Yr6M6Kr+vQgY4PeoJvgVNLcrO3xn+Igj/ht18YTlV+hbLY/HtTA9J2tgEj5WH+f0&#10;qSKC4df9S3GQTjof8/zrzUfAW3SLyU+MfxMVOsgj+IN6A3v9/jv0xUkvwD8OmTzZvHXj5pFOPOb4&#10;japubHcnz/0xjinoBvfGU3MPwi8R3fkt+50xpd2DgbGV+fT7uB7kV0sWmTtEBDZyNHIuY2CE7lI4&#10;578YxXkHxg+C3hCz+FPibWZdT8UzNpug3d2rXHjzVWV3ihaQF1NztblfT6Y4NbcP7Ofw0e0X7QfE&#10;0rNGu7zPG2otyR2JnyB+JxQB6BcWV7G5WS1cfN91lPT06Uh0+9mkVxZSbmbC7UI/L8s/hXn8/wCz&#10;b8I3CyPpessq/Ltk8W6iwP8Avbpjn+XP41DF+zN8DhcfbLrwIt0y5Krfahc3Cg45O2SVh2GeOcUg&#10;PStHthLqsdmIjG6yqHj2kYUnGT/dH1xXC/s4G4PwA8IyXFu0Zh8NWSMxjK5/cJz+WKr2P7NHwGW+&#10;WGT4X6X5Ek4/0fy2aMZwuQC3GfUcj8BjlPgd+zx8Frr4UaLcav8ADfRLq8ksEF9dS6XFvuJMAlmI&#10;Xrk/pSA9oXT7or5kMLOr8/KvueuD61W1TUtG0gKdZ1uzsg3Gb28jhz+LkZrh5v2Xv2d7iTEvwW8N&#10;lm6s2kwk+3JUn9eOKsaZ+zj8AdJdLyw+CvhRJI/uy/8ACPWxce2dmfxo0A3m8f8Aw5Wb/kpHhvn+&#10;7r9sf5PXK/FD4j/DWLUPCUg+JXh9/s/ipZLhofEFv+5U2N4hZgH4BZkXccAFgO9dBJ8J/hYk4mh+&#10;GPh2PBywj0WAbm9SNuCf1rH+KPgTwRp2laLfp4V063jXxZp8UwhtFUSrKzR7GCj7uXBx0yF444YG&#10;7/wtb4O4/e/GPwenygN53iqyXn8ZP/11FJ8afgjAd8nxu8FR7cHDeLrIE/8AkXmtGH4ceBbNPJg8&#10;F6SiKceS2mxMpP024zSS/DnwDKuP+EI0VQvG2PSoF3e+FQfnQBmp8bPgkYftMPxm8ISKud23xPZ7&#10;R35Jkwv1PB/CuT+Nfx4+A9/8JPEWnaZ8bfCV5eSaf/o9nZ+IbeaaVg6sAI1csx44wOCQe1egReC/&#10;B1mirB4Q0tFH3VXTYiAfXG329OtYvxu0u3tvg14tvtMs4Ybi18L6jc28kUSxsjxWssisCoB3Apke&#10;9AFax/aU/ZxbT4ZZf2gvBe51Ukf8JNbFskdCN+QfbFE37T37MwlWMftD+DGk5+X/AISCDJHt83Nd&#10;To1rpt/p1vqzaZbrJNGkhaS3UndsHJOOTyefc1cNrZuNkllCo6r/AKOgI9+lBRxa/tOfs4TNsg+O&#10;fhmU7v8AljqiN078f0zTk/ab/Z23NH/wubR2YdY4fPcg++2M4/E12knmKnlqzBf7vY+1SwyTRpti&#10;lYf7R/zx9KAPJPiJ+0h8FLy58LNpfjdboWfijz76S10+5f7PGbO5i3cRc4aQZC5JzjHeuoT9oz4I&#10;tA00XjO4ZU+95fh2/kx/3zbnH4//AFq0PiURDY6LdySTj7N4jtWjMbBdrOGgzkkYGZQeOSVX8Olk&#10;3xqNhYL12rwDz14pC6HDSftL/BYriDxFq02PveT4P1R8D8Lapov2kfhJPGslnL4mnEmdjQ/D7WSC&#10;2cbc/Y+v0P5ZzXaOsjxhnkb5cYDL/wDWzUivKUWNrhtu3n5uCOKLiOLHx+8DBY/+Kc8cSGRQd0Xw&#10;51ZkX2LG3Hp6fhWb49+O3hbXfBmt+H9M+HHj68kutHu4CreD7m3jXMDZLvcrEqrjknkYHvXpSK0k&#10;aohbrwrMeM81Fq9qk+iahaScJLp9wknPC74mX8+aLgcN4X+NN1J4WsZ0+BXxBmE1pHIrW+m2DJ8y&#10;5+VjegEc8d8bcgdBft/jVrMqyMP2a/icojzlpNP0pVb3y2ojj8DWj8IHa4+Fug3AXaraRbvt7DMS&#10;n8PWumt4YfJ2Arw2Q2fXJoQHH/8AC2/GkkMjWv7Mnjr5GIzcXujIpxxlf9PJYfT/AOvT1+J3xHxv&#10;P7NniAZ7SeJNK3Y9wLg8fjn+Y7FEBG0Y46/5/wA4xUgjSQnnH+0Ovf8ArimBx9v8SPinJNiP9m7U&#10;I1Cn99deMLBeQBgEDcSM+mfX2rl/ht41+MdvJ4gi034IaTNGviS8EjS+OQjRyFwzRlfsRO4ZGWBw&#10;TkgDoPWQIVBd328fnXJfDKaNvE3jXTgqgweLHLbePvWtrIze5ZnZifWgBYPF3x5mtxI3wO8MK5VT&#10;5lx8RJVU9cjamnkjHHJPVuMjmnr4j/aHmmZf+FSeCreJvuTN44vZNv4Lp67s+mV+vauwKKvzE9/v&#10;N3+tTGJmbo2R/D6e1KwHGtefH+Z966H4Dh6/LJq1+xzxzvW39e205xXKeA7f9oSz17xVFpdn4BEM&#10;fiaQXcl5/aDM8zW8Eg27MAgRui5KjlTxzmvYY7eSUMiRtu4C/KeuR1/DP41yfw5kN9428fQ2ytIs&#10;fiiLeVyy/Np1nz7dKkpGfMP2oJWDadqvw3jjLEN52i6k+0Z/2boEn8PXpxiaHTv2iLp45ZfiR4Hs&#10;T825YPAN5MHORjl9U4xg9j06c8d5BperbVMWm3G1s7ZFjYA+uOOce3SpE0HWpuBplw23n5Yif6fW&#10;gk4P/hFfj7KzLJ8cNHzu/dtH8PUCquOwN4e575xj3rmPBPgr42z3XiS1sP2gLCxaHxVepNs+HsM2&#10;9i3ml1zcqFB83oRwABzXscOl6okixPZSbv4VYc/X1P6muZ8Er5fi/wAcQkrH9k8UhWWSQLtBsbM7&#10;ucfKWLc89DQBi2vw6+ORtxDc/tVak0gz+8s/Aekwrz22vHIeP94n6UJ8LfidcXG7Wf2nPGDKq7VX&#10;TdI0S1A56kGwfJ/L0rupb3TY1859asVXoc3SD+tZuq+Pvhv4ejNx4h+J3hfTY+zal4ktLcE+mZJB&#10;z/LvQBgp8JvFCIA37SvxKZRzta60cqfUYGmiub8EfBrU4tR8UQv8fviUGt/FUru1r4khhW4keCCX&#10;zXRbcAORIA2AFO3hQK6p/wBon9na32+f+0H4CXd/A3jOwyM/9tuv+Fcr4T/aR/Z3sPG3jYXv7RHg&#10;cQyeJoZLGRfFVoVuY20+0zJHlxuQMpQnoHVh2NAHQN8GRqEMkGrfGj4mXW47ty+PLq2Iz6fZzGB0&#10;9MDsBT0+BXhpIPI/4T74kyLt+9N8UtYyevJK3APfpkcDtTF/ac/Zvkimmt/jXoU3kuEk+ySyXDAn&#10;oQIkfcP9pcrz1p9v+0x8BLl/MtviI0wHTyfDupvn6YtuaYFmx+APw4nmEF/e+L7q33bmhvPidr8s&#10;Y5+9g3w6f5xWH8BPgV8JvClnH420DwRbpq1jrGr2FvfyXM0siRx391ECA8jBcphTwTgda3rL9oT4&#10;SXEkLaZe+INRZpisdrZeAdZneTbyQBHaHpnms34M/FDQ9dkuPDGl+CvGsLS69rFybzWPCNxZwQLJ&#10;f3MwSR5wjB9rBcbfvfLnNID07SC0F9DIx6yBWyOCCcH8MHH41+UfxUvvsfxH1iwlumkjj1K+jfzg&#10;v7oPMzMoOBlcnIznHHTFfrFpS2322H7Qm5fOUMu84+91NflH8XGn0f4r6293HPaSNqk+282ZZx5g&#10;G7Hy9dvUda+d4i0w8H5n2HB/++TXl+pgGdLe0t7CUlo4ppIlmCrkOyqSrEegVWHQc0Tyz2app90y&#10;/Z/LWdQsmY1/dgAj03FAcjj16U2B7by7e42bYvOEnyPuSU9GPQYYj5TzyB7Vaugt9Z/ZlT51jLW+&#10;6Jg4BJPyvnaAxOOQwJNfI3P0QqKIpwE068VnUMFTeqnYUBJzzwxUAHscevNuz1TTbywkknnmCzW7&#10;R7Gh+bg/d4wB0yO2G4OTzWhsLmW7a/8Athkklt1RVYjcdhdmD4GCQFU/Qr6VP4WePUv3t7M3l2d5&#10;Al9CqcwxEcuUyCwDYQ4JOGyOhoDWw3/hJr3QGMEGvXWnsJZBHdWt2yi5iO3aHBI+ZSD9d596KyNS&#10;uLaz/f3mmwzsrLGLe4uNjj5cs4KgfLn2/UGip1Dlj2MuG5u4lZd65Y42qeCPX8PUelSi7ujG8YP/&#10;AAJW5HvxU4aQuIrVjvdvnVRy+D0/NT+WaakqPMzqVLLn07enr0FeGrdj6aUhitcR2HnzJIoPCs65&#10;D++c9f8APtVaK4vGdl+WNV6bWyf5cfrVySVVZVm5/i+Zs59qjBictIAF3Dt/F7Cq07GfNIr+fctI&#10;wjTan93zMt9D0yaRZLuRvLZfmY/dPGBn3HH1wasBCgJBK9R8vUj35pHkEC7kuPvNtH5Zx/8ArqrL&#10;sTdnun/BMV7tf2yvDtvt3Ry2upQyS7uBmxmIP5ge+D+Ffp3E24LG/wB7HP49a/Mb/gm+9yP2x/Cb&#10;MG/eW+peWuSP+XC45IzzxzznBAPUCv06WRXQOpz/ACx61+hcLf7jL1PyXjrXM4X/AJV+bGzlsfLx&#10;z+VNkcFPmXbz+VJK2TxIfbPamM+B/rAy5wD6/wCcV9QfEA5bbhAM+9Nid2X5ivP8I/lQSwJXfz/C&#10;vpUYU43H+9j8f8mgCSQAjJGfTPeo/vZIX3AHemmcGTYHX5TjNR+Y5l3b/TH/AOv/AD2oFYi1VRNp&#10;k8e0tuic4U+gzj6noK8Y+CmjftKH4J+ETovxQ+H9pb/8I3ZGCK48C3k0ix+UoUPINQUSvjG5tijI&#10;6Y6+xalNKlrJsZdzRsFLc44Pb2rl/gJFeXnwK8DizsZmU+FLDy827Defs6FgPXByMj0quhJjf2b+&#10;1NFc72+K3w9uF4LBvh/eR4weh26kMj/PpT2t/wBqeT7nxH+GvoyyeBb4D6/8hDOf89q7p7S/dWD2&#10;EysGO5fJOev6VWuBd23+ttZF3H5d0ZG76Z69unHNHyA4a4g/aeaBbZfH/wAPWuGZRlfBd6FKnA+8&#10;2o9T0PyAY79xxPw8h/aOur/xlJY+MvBK3H/CXeXdTXXhW9ZZHTT7IB0Rb8BB5ZQYOSSpJY5GPaHi&#10;upV3LbP04+U9K4/4UJcXN542XyXYr44mVh5Z7afp479T7+xoKKMFv+0wieVL44+HrEx5E3/CI37M&#10;W9Di+Xn6YHpVeVf2mXTI8ZfD9ePur4TvWUfne/qPzrumhuJZxDEpZlYqyhckHryPwpsq3EY8qaF1&#10;xg7dpGM9ue9Ajg1t/wBp3eRJ43+Hny/3fCd/+f8Ax+j/ACKa9p+0pJNvk+KHgmMdobXwBO4P/ApL&#10;/P6YrtbiGWGNmZSvy8sVxj8PpUYgndPOhtZPLYZ3Rxnp1HbFFwOGvLD9o8SNt+J/g8KAQv8AxQ9x&#10;n2yPt469+TVc2P7SW4Qr8UPCMfXlfAsmPqd18x/LFd5cW9yqGWa3ZVHHzRke1Q/Yr5kUG1YZ5X5T&#10;znuP8/nSGcIdE/aNb5pvjN4ZOF+XZ4Bbk+n/AB+AD9TTY9I/aF8qRH+Mnh3zsjYy+BAV78Ya546j&#10;1rvJNO1MkItjNll3YEbZP6VUENw4aP7NI2GwVEZ3D1o1A4d9G/aIaBYLr4veH2k81T5g8GkBY8cg&#10;AXAOcgYO4DnkVn6lon7RgzBH8YvD6K2QDH4NG78d8zD06frwK9Ga1vRgi1Zm/utGcv3/AJVVntNR&#10;2qHsZdxZQcoeDnHNGoHm9v4d/aVhQw/8Lo8PNu53P4IQ+vrPxn6mkn8P/tLzOqL8c9BjVW+fy/As&#10;e7b/AHVJmP6jueo6+gvYakDk6bMN33f3TZ/DP0qM2V+itiyZlXq+wkL2x7E+lFhnCy6H8fDD5Mfx&#10;o0sMeGJ8EwNnn18wH+YqrH4b+O5UpdfGy0+5/rI/CNuG3dzy5A/Ku+k07U3ZmbTbhcHGWhbn8wPe&#10;oZrS8WbyjbMGblVZeT7iiwHA/wDCH/GnKlfjw29fv/8AFL2mW5/3ePy/GuM0jwl8Wz8cfEC2Hxcn&#10;t5I/D+n/AGy8k0e0k84G4udiKmwABfLzu6kv+ft50zVYg089hMq/xOYjjpnr+f5VxfhhLiX44eLI&#10;ngMckfh/Rwyy8Njzb3nn/gP6eoyxFKbwL8VrgqLj486xGvf7PounKTxyMm3P+f0ivPAXxTCstv8A&#10;HzX1J6btJ0/K89RmBhXeT2l9bMu+3ZGkB2eYuN309fwFVhzGxUqY92G+YcfNx34z2z2o1GcH/wAK&#10;8+K4wE/aQ8RLu+8f7J01s/T/AEYEccA5yCB+Esfw2+LTbTN+034o2jjK6fpu4DGD1tj/AJ9+a7Pf&#10;FJHujuYSuM/8fCf1I7j86ctzZ42vqlnnnIa8Ren1NGoHmHxK+FviOy8A6tqF78d/G13NFpk7NJd6&#10;lGsUoEZOxo0jCBOPqe5NaOhfB3WT4asWf4w+NIWksYpB5Orovllk3kDEYOMt3zjtxwLvxs8WeErf&#10;4ZeILCfxvoQmk0i4SGE6tBu37SNoXdyTnGBknOMGtyHxt4D0mztbK98e+H4ZltVEkI1q33BlT5uA&#10;/rngjPtxRqBg2nwe1SCJ4pPjX46fzPvL/wAJG3K5zt5XGOvQdzTj8Fo43Oz4peOG3fe8zxXcMeue&#10;PmA9B07Vtj4h/Djfn/hZXhtWb7qN4gttx4HGPMzTB8Tvhk6GWP4neGyoHzP/AG5b4/8AQ/174o1E&#10;Yk3wL0ycK83xU+IMjLwuPHF8FI9wZP8AOO1Qr8BtPhcwJ8UvHzW8jhpI/wDhNLtd5AIySG3jr2Yd&#10;61z8bPgzC2G+L/hfLHHza7bnP/j5qSf4yfB+2t/tknxf8LJCWx50muW4G70zv64B6DtRqBxr/BrQ&#10;5viuvhu28T+LIbeHwzNeSyN4wvTK7PcxR48xpd4T5c7AcEnJ3YGNx/2cvAxGLvW/FE/y5C/8Jlfq&#10;o4wDhZRkj3/rWZa/GP4QP8VbrUx8V/DbQx+HYoPMXWIivNyxI65JyyE+meQBgnoV+P3wLjhZ1+Nf&#10;hfbgb0/tiIN35I3ZP5UwsU7T9nbwPBGEXWfFPltndE3jDUApyf8AZmGfXk/WpF/Z3+HQK/Lrjbc/&#10;8zdqeG9z/pH+c85qd/2hvgLHtVvjH4fUv9zbfKQfYdc//XpI/wBoP4HTSFIviro5/ebd32g8n2OM&#10;EYxyCQfwqfeCxS/4Zo+FrTedJp+qStjCtJ4m1BsfnOcn+tY3xL/Z8+FOkfDbXdSsfDEizW+kzyQy&#10;SandTMHWMkP80vzYwDgnb7YrqB+0P8DJQzQ/FfTJGjJBjhSVv+BZC4wOe+efasH4i/HP4Qa/8PNe&#10;sNN8fW8kjaXOixx2Nznc0ZVf+WeOpGeelP3gNaz/AGcvhCkEayeDUUMitskv7lmTPbPmZ4yRxwef&#10;pTW/Zo+Bcswu5vhRo7Sq2fniZ1J9drNj8x3/AAp0X7QvwfieO0uPGNw0ixrvY6HdthtgYglYiMjP&#10;PTnpVofHn4YXLf6LqmsScBlK+E9SK89ifs4Gc8/T2zR7wFOT9mn4EvK9wfhTobM/3h9iX249unQc&#10;U6H9mT4BxReVD8HfDoB/h/s2PHb1BFTXP7QPwstV3SX+uSbpAo8jwjqLNjn5iPIB6fqakT48fDiW&#10;URRt4ikQD5mg8GalIozzglYPbv0709QIof2cfgcY1Evwj8NmVST5raPC7N0zkshz+OSaz/CHwp+H&#10;Gk/GTxRpGkeAtFhtbPwroPk28WlxeWjyXOr7pNu3AYiNRuxnpk5Faf8Awvz4dxRqTY+K2zjcieB9&#10;S3D2/wBVjPXvXM+FvjZoV98XfFWoaf4N8VLDceGtCUK3h+ZZHEVxq371kblA3nKF3bc+U+BwTTA9&#10;Bb4a/D2Zt8ngfR3+bO3+zYgueccBRxknH1qxD4B8D24xZeCdGh3ZB8nSYBu+uE5H1zWNH8WbBlby&#10;fAXjCRl4VV0FCeDjH+v9fahvi1atErWvw28aXG5trY0NUaM+4aTtkd8fXmgDcTwb4Xg+a10Wyh77&#10;Y7KNMfkPrUy+FfD+4uNDtV4/gt1GP8fz9K5+D4sJclltfhf44ZVx8zaTbooyBwM3OePp/wDWki+J&#10;0r3OF+EXjgKVJ86SxslXOMgAG75GM8nGMdDyQiTH/aS8PaVF+z946vbe0hhmh8I6jJBJHGAyMLdy&#10;GBHIOfSvQL3SNNt5GtbNVa1jZhCoiXaqdhg9OBXj/wC0V8TdQv8A4EeL9Jk+D/i63+0eHb2Kaa4j&#10;tBHBEYWV5nKXBOEUltqgk7cYAOa7nVfiZ4xGq3CSfs++MoZGkZvLkk0/5eem4XJHHTgnpTGdBbaf&#10;agSKyrt8zjauPlHQYxUwsoVHyxfd+VTjkD2NcND8WPE1wcRfAPxbs2lvM+3aaVI4wR/pOME++fzA&#10;q9/wsTxW0Ie2+BfiMrnB3app6kcen2g55xz09z0qR3OsjtIR0T3PPApptlbMe0DH93uf89q5T/hY&#10;fjUo0knwP1z5SR/yGNOLNzwMefwR+OSaY3xC8YZ3D4Lax8qksh1ayXbweM+Yc9B0z3zjigCPwS7X&#10;fxd+IXmFSy32mBn/AIpF/su125+mWA+hrtFiZTuSQq3QN0/ljmvIPAfjvx1/wsXxx5fwevftTX9h&#10;LdW7axbxm3Y6fbqqBycSAKN+QB/rCCOM12P/AAnHxFyqH4K3S7jyZPEUBUdx9xSf5cmmSdpMpmbE&#10;jsynPG7d/P8AzxTYIduGhbZt6FeM+w46cfka5E+N/iNKr5+D+7P3Vk8SxIAef+mRx26+nrSHx38S&#10;ltN5+C25s4Edv4pgZevq0ajGD+hoA7FUlK485u/G4965H47qi/D1LiWcK7eLvDYEzR7mVjrtgQ3b&#10;oRz7E0knjT4oAMsXwbhY7fl8zxXAqtx0yIzjv6+3WuQ+O/in4oDwHCsvwet4lHijw+4x4pSVgw1m&#10;y2KoEIOWkwmegDZPpTGewTRt5u1ZGjUL/q1YjHtTWhZcKrt+DGuQbxT8aJZisvw08Nxtydi+LJWy&#10;xPPIs/8AA/Wmy+JPjUkixwfDDw8+DmST/hL5lC8dCDZ/yz9O9Ajs1hj/AOWjt8x67evT+vNcT8Uo&#10;40+JHwvWItx4yuvNZW5U/wBi6kVP0BHNOn8SfHSRV+y/DjwnCduMyeKrmTHPoLRT+o/w4v4o658Z&#10;5PiN8NXuPCXhmGSTxZdR2Pk6tcSCSU6LqQ/e5jXYoXJBXJzwc8EKyA9kW2h+y/IyspJ2YOePr6dP&#10;apo7aBG3IPm/iOcGuDh1n4+wWqwJ4O8HHaq8rrN3z7geTx+ORVj+1fjs0nl/8I34NX5VPmNqN2ee&#10;/wDAP0osgO2REyGBbd0O45ye386yfiAm/wCHniHydxY6DeBVVvmJMD8fX/Gufj1D48STZj07wWkS&#10;8Ye5vX38A9lHr1qr49k+Ol94Q1a1tLbwfDDJpF0lw0bXbOFMLhmG8hQRkYB4yOSQSA7IDsvBkRbw&#10;VopeHG7RbQsh+8pMEfB4/wA/pWiAvm5Q9ufY15t4IvvjvJ4Q0Oe0j8Fx2raRatCrW94Jdvkpjeu7&#10;AbGMgHHv3rcuJfjdPIkp1HwXa5bDeXpd6+7rnhpzj8+1BR2ARFOXQ5654/z0/nQY4vM3ROuf4lDD&#10;g1xt1F8dbhzHD4s8HwIvTb4cu3LfndADHr3B7UGy+O0sa7fFPhHcBzKvhm4+b0yDefmRjHTHegND&#10;skjgJbYR9V7+1RzrCsbCUcda5GLRPjsuRcfEXwtCm5iq2vg+bgc45e8YnjrwSKjm0L42rL5v/Czt&#10;EhHRhD4R3qV75Dznr3IwfTBOaWhJoayIV+MnhTJB/wCKX8QqoU/9N9HLZH1A/I10reVgjdx1bbzX&#10;lfiHwx8Yv+Fn+FXk+K9i11/YeuvDcReFEiEa+bpgZCnmsG3BlzkjHl9PmJHSr4b+L3l/6V8ZVDrz&#10;utPCdoFOP9mTzB/WkB2DvbL8pk4YcfL1z/n9ab5iBwfMX02selca3gX4rXTsbr49ajHC3G218N6b&#10;E/13+ScfgAeOtOHw28dEsZP2hfGDfKORHpysPoRa5Oe+SelMDrpfsgXaZlz/AHQ2cc/pT4mhV1+Y&#10;fKOnHH16/wCFcZN8OvHDQY/4aA8aRjeNuyWzTp/u2/Q+nT2NSH4Z+LZRHBL8dvFy7XGWV7H5sdv+&#10;PXKg/wCzg0ASfBRrN/A0wtbjzP8AiqNeG7dnO3V7uPPP+0rH3611ixLnAHT7xrx/4K/DrWNQ8GXU&#10;1t8XPFFn5fjTxHB9ls7yAInl61eJk7omO5tu9ueWYnjNdcvwx8SQB/L+OfjPk/u2a/txs9gFgAx1&#10;4ORSA7RRG7EI2W9OKdM0auVfanb5u3t/ntXGr8OPEt1Fi7+NPjSRmH3jqEQDfgsI/LofyqOP4X6o&#10;6Kknxi8ceXwWjTxEyKePRQMde3QDimBY/aBxL8B/HEcK7pB4WvpAq9TshZ//AGX9a7S7mhFw3lAD&#10;ltqxjgLnp+X9K8X+PnwieL4H+ONUf4oeNGWz8I6lcrazeJJpY5DHayPtYSbsg4wc+pxg8jp5vgWL&#10;dFt1+K3xAzCu0f8AFaXjhsE9nduvHXOM/iQZ3weJwoV87eu0cjOKl3qoCqNvbpXn5+CNhNvEnxW+&#10;IU3ON1x48vQyr6Day4HHvTYPgXpUHliX4l/ECTb90t8QNSyD1GCsw/yB+IO56EqTOMiOTauAdsZO&#10;OTS/Z5HDPHbyNt5fbGeM+vHGa86l/Z68Fzlnm8T+M5mZs7rjx5qbH8zcEjpRbfs6/Dm0EaImvSnc&#10;SrTeMNRY7vXmfg44yMHtxSDmPRZLa7ifyri1mVuNwaNvwPIpkk0UD7pZNmP73FcLb/s7/CmO4eWT&#10;w9d9c7ZtevSv/fPnYzn8/wA6kl/Z2+EQdCnhQwrE25IodQnRPr8sgyeo60WFc2Pjnb3afAbxpeSW&#10;Uqwr4XvG+0eU2xSqbgd2ME5HHr0raW7s54V8m6QqV3R/vAODyO/vXlfxe/Z++E1t8H/GWr2Xgy1h&#10;vo/CepXEN5yZUkjtJHVtxJPUDua2LH9mb9nqPToRp/wZ8N7VjV0k/seNjyAcguGIB+vTrQI7211G&#10;xluvsSXsJlYf6tZk3ce3WkfXtBgk+yT65YrJuxta9jVvoQWrk/8AhQPwQu1U3vwd8L3G1Qqed4ft&#10;pAABgDBjwAB09Kcv7PvwIVo2g+CXhFJIZA8NxF4etlaM8dMJgdOuM/hQB07+NfCGm/6Rc+KdLVY+&#10;WZ9SjAAAz13CvPP2cfiR8O7b4E+EdJuviJoa3Fn4Z0+0uoLnXLdZIpY7aNGQgvkYxgewBrqNJ+B3&#10;wYs7qEQfCfwzHH5ys3l6JAOhHQbeD+Qrjf2ffhn8PNR+DugT6j4N0u7mFisbzXOnozFkJTncCTwo&#10;69T1yeSXA9Al+JXwzt7dp7j4neF4YVOPOm8T2YTOcEbvNxn2zVC5+PXwMjXdJ8afB8nU/u/E1o2D&#10;j2k7H+VW9J+HngbRF+z6T4O0u1Xn93Dp8ar1O7Hy8Z74xkirA8F+EiN48L6eG6bvsMef/QaPkBkn&#10;9oT4ExKrP8dPBP8Ae/5GyyyBnv8AveKgP7Sv7PG51Hx28GMf4tnia1Yjv0D5P5V0J8JeGX2mXw9Z&#10;SbeVDWMTEemMj/P41Yg0HRbYiW0023hZeMQxBR9Rjp/kUX8gPMfiz+0f8Atb+FPi7TbL4z+GZp7r&#10;wvqMMNuurRbpZHtnUKOepJwOhJI6dtnQ/wBp74D/ANhWbXHxZ0hv9DjJdJJJAx2gnBRGzz/Ouk+I&#10;9mLz4c+JoZD80nh2/jXCjPzW0i8ce9T/AA8eP/hBNFezmKxNptu6FV253RIckDjJ79yfzo+QHMj9&#10;qD4Dzy/Z7fx0077uFttDv5M+w22+P171Ef2nfgnv8lPEmqSFs/LF4Q1VuPUn7L+WM/rz6KDOqFI5&#10;5Aj43L5nyn/JqqYw0vmy7n4+80n3QO3T+tAHF6f+0r8Ohdxy2Vj4mm2yBv3fgnU2HHPI+z7gMe3+&#10;Fct8Dfjz4Psfh7bae+g+LZhb3F0guLLwTqM0TqtzKoxIIcHAwuASRjBwRivX1zDcCXz5FHQjd6jr&#10;1rlfgzJEfCN1aCBY2t/FGuRGOIFSuNVuxg8dRyPp9KCjPX9ozwTNcBLbwp44kY5Pl/8ACu9VBPB7&#10;fZ+SPY9P1dL+0Lo5dRY/CX4lXWVOUXwHc2+Oev8ApRiBHTkZ/wAO7Khxlh1/i79Pf9aaFCbioG1u&#10;GPrjp+NBJxUXxxu5U8x/gP8AEDj+7plnlvoPtYNc/wDFr40XUngu1a++Bfj63ij8QaXLun0+yDl1&#10;vodqBEu2O52xGucDLjnHX1WWTDRkNnj+9nH+f0zXM/HOe4i+GFw0UW4rreivsVScBdVtGJ49ADk0&#10;AQQfGnX54Nyfs6/ELIGctb6Uu0Y6NnUAwbOeCvTnpUDfHLxGrKB+zZ8QJGLYwq6Rz+H9ofT/AD17&#10;WEDyEKybuMlsAZPr6UpLlWG45zwDQBxV38afFsMSyR/syeP15wFlutGU8/8Ab8f61g/En4ofEvW/&#10;ht4l0pP2YPE1vFeeHL+H7XqGs6SI4Va1kVpGRLmRjhSTgcnFepzDKrsP8WeF5/8A1/8A16iv9Ph1&#10;HSbrTXXfDeWc1vIqfew8bKce+DTA888IfF74q33hixuIP2a/EEiyWsbrcL4i0pY5gwByCbgsBjpk&#10;ZNaL/Ff4zfatlt+ytrG3BJkuPFumRq/TjIlOOnpWl8EbqLU/g74S1RUbbN4bsZJGZSAXNuuSMjn6&#10;9OveuqMQfqeD9CPpQM4KP4m/G77M1y/7NUqlWx5beOLHc3vwDgfQGltfiN8epuF/Z2tVXOcSeOLc&#10;HPv+55/IV3bfuj8w4Hr096R9zjDp977vv/nPb1oEeV/Erxp8b9Q8MQyaj8D9J063g1vTmaSbx0rt&#10;v+1xLGoVLX+ORkTOSBuyRgZrorfxX+0M0UccfwR8Lwrt+9cfEaSTy/QkJpwb6gA/Sr3xliU/Dwuc&#10;Zj17SJPmYchdStm2/UgH8q6aBovLWUFfm78ZNIDjG8T/ALSMkTRyfC3wLbyBcru8d3rY/AaYf5j6&#10;0+z8RftMXDLBN4A+H0O1M/aB4k1FhHnpwbVcn1xjqOmRXZFUR2J2n5u4PFWLcnGUOV9l6e/FSUca&#10;Lr9p5lbybP4cxN0V2l1GRR9VULnA75FSS2n7TmqQSacPEnw9tTcQMjTR6LqM7R5XnaPtEQz1wS34&#10;HpXcgyONixls9h/L9as6fa3ctxHHDbSTOWG2NELZGeRx6/40AePfBC1/aD1H4ReHdStfif4StYbr&#10;Q7SWK1k8AzyPbo0K7YzJ/aA3kDGWIGTXUjw5+0JIPn+Ofh9FPaL4bjn2y18f/re9anwQ0/Ubr4Ya&#10;PHa2E00dtp0MPmQwNtJRAMdPxI7e3Gesj0LW3IQ6NcjPK7rdhnPccVWxJwcng749TtH9s+PFjHhf&#10;mbT/AAXCmeerCSVxnBxxxx0J6xS/D743yRrs/aa1aFUb5vs/hHR13c+rWzEe3pXo76BrSx5l0e4H&#10;l8uWjZce5z/nimRWxn8t0urZlkkMUbG8iAL/ANzO773t1pgef/8ACuvi2Qvl/tL+JNy48sN4f0Xb&#10;26j7GMnHHPfBOcYrmvB3wy8ZXXjjxfbJ+0N42s5o9YtxI1nHpkJuM2FrITIY7IZbEm3cuDhVPJAr&#10;1WTxV4NtCY7rxhoyMOCratDkf+Pev61wnhb4v/BzSvib4xTUfjT4PtWk1aBoo7zxRZxbgNPs4/l3&#10;yDJBhIOOmccYxSA2IvhNrcsjNf8Ax9+IFwG/1itqFnGPoDFaIQPxBoX4GxyXr32p/Gf4nXm4ENA3&#10;jmeCNcnPAgEZ7dCSO5ycEaDfHv8AZ2tg0t1+0J4CVV+8f+EysWB6f3ZT64x1qhP+1F+zLay7H/aE&#10;8FyFWx/o/iS3uMH1/dM3+TQBL/wo/QJnjN/49+IV00MZSJpviVqvyqWyVAWdRjp78DngVzfhX4Ge&#10;BPEHjzxj/bt14smksdZght3X4ka6pkjewtpQ7H7ZgsC7KTjoF9sbx/as/Zk2gw/HPQJG/jW1klmd&#10;PTKRxsw/LH865rwl+0r8DNL+J3iyCXxzfSQ6jfW8+nrF4Z1OYOq6faxllCW5I5ilJ3BScZ5UBqkD&#10;p1/Zh+Ccm6KbQNck3NuZJPHmsyZOT/z0u2yeTz1o/wCGVf2eZ4msr74WWNxCzbhb31xNcIDxz+9d&#10;iTxjLEnr6mrp/aD+FTHCS+LCxkKKv/Cs9eLHB7YssHOMDGT9Kluvj34DiXMPg/4k3khJJWz+Eeun&#10;b34L2qcfyxQBTl/ZY/ZrltltJPgB4RaMAHadFTkADGT3/HP41j+Ff2bv2e7nx14xtdS+BHgu4+y6&#10;1apaQP4XtwkMR0yzbauF4XeXO0YGSSc7q6a3+MltevKNM+DPxOm8mHe3m+AbiDfyBtXzCvzc/dOD&#10;161zXhT43XsnjjxVPa/s/fEyZrjULUrbL4dt4poGFjAjLNHJcqysdoIxnAPJHIAM6Ufs5fs4IV2/&#10;s5/D/cn/AC0/4QqxYjt3iNa2g/CX4U+E5mvPCnwk8JaXJJ8hm0/w3aQsw54ykQwOTwOD+ArNf4se&#10;JY5BEP2dviFLNjO2O30tYx7b31AAnHY4NA+JvxFu4v8AiWfst+NN68N/aWsaFbKT0xkag7dTyQhA&#10;HfsQR2Fna2luuxbC12r/AAPaocj0zjOPxrF8I6nex+N/GVolw0e3XIHYK2AwbTbLGR6nn27jktnJ&#10;sfiH8ZrnaIP2apI2bJ2XXxBsI9vsSscgyRyMcepB4rnfDviz45L8R/FcFr8C/DxuJLizkuxdfEjy&#10;xA/2OJFX93Yyl8ogOQcAjGf7wB60uqahEjKt3J74Ygj/AD6U1bu7k+V7uX/aHmNhv6Vxh8QftEmD&#10;c/wi8DqWJxG3xKvCxXj/AKhHB69SM9qlXVf2jHuFUfD74dqnRpP+E61FwnvgaWpPqaB2O0SScr9n&#10;aWTyyq5j3HafwH51znw73PY6my/NG3irWwsjN80v/E1uxn61SR/2i55FtvL+Htj5hws8f2/UFjPY&#10;lG+zFgT2BH171m/B3SfivA91fa/8R/Dt1Yv4k1Y3lrpfguW1knlW+uVfE0l/NtTzQWAVehweeaB2&#10;PS7ABJ12sQVkBJ7jmvyq/ac0uLSf2jfGmlTp5O7xNeFI9o+VBK3Ht7eueOlfqtYbVfPVh+tfmB/w&#10;UB0+GL9rTxxbNMyrJqTXdq23AKtErvGTnvGxQep3d+K+f4ijJ4SL8z63g+SWYyXeL/Q8o3Pqgaxt&#10;IliktblTHJxGxbK4Vh3P485qa5a6kk8m0gOJPLjXzMg7RJ93PTjbjI6Ec1Hau+oW1xrscYjCSIk3&#10;mcMNxIQcjsF+9kEEqOakh1aJrUs8bSqHYxnJG4N1BHvjsOuT35+LufpSLAWS8km85pYfPuBJNtbD&#10;htqqd2PQfwDH1p1zbx2esSXfnbmuJZlaTO0zqGIVh2wQFOD0YVDaan54hTVLVZ5fKVpppMsFnGd5&#10;XcSTySNx5OMjrUmrbryf7dE259wdV8veM9Cdo6cck8cnIpiW5Hfae2sO1jq9tJHInlyiRicMjpvT&#10;G09CJN3XGCPTgqSaS2u52M1qyq2GWO1ti68gc4BBHv70U9egGVbARwswJ8yThGPJbJyee3BbHuAO&#10;M5ESmOIK38IK/wCP+NFFeHE+jEljaYKQeF5+vFRJA0MauZC3U5bBJ+p65ooq0QI7yJN5ALGRmwqD&#10;uc4/z9KIXAPmyD5e6+oz0ooq0Zs9y/4JvtGn7bvgeZHkbzJL/wCVu3/EvuQTnPYHjiv1DQjZ8wGc&#10;4/3c5z/jRRX6Fwv/ALnL1/RH5Hxx/wAjKH+FfmyOaWMjaDn+79aOHO0NnjLDAwRiiivpj4oaXQDc&#10;jHgY+gqN41iHlnjDDd9aKKBEZiVSW5XHH1z/APq+lNOCcoPwoooGVHtxfM0A+Utx+PbPrzXhnwW/&#10;Zi+D2v8AwV8K65q+k6xc3V7odvcXEv8AwmGqQqZSmGISO5CjBzgAKMY49SiqiS9zqIv2afhDYhYo&#10;rLxJCQuFEHxB1tML6cXmKLr9mr4XWjslvN4whk3YlMfxK11d/XrtvQM/hRRVCuQS/s9eBIz5Met+&#10;NlDfL5f/AAszXCn/AHz9sx+dcZ8Of2dPh3eTeJ1tb/xZbw2/itoooLT4gaxGoUWloxz/AKVlyWZs&#10;lyxwAAeBgooGdCP2bvAsCiytvE/jZYfMH7qP4iawiBj3Ci6wOvbAHpUEXwC8JiBRN4r8cFduV2/E&#10;bV1YfQi5zgdhn86KKVhXGS/s6eBJBsOu+NG5IbzviJq75X05ufYdBnikn/Zs+G3keTLJ4ik3N80l&#10;x401SRifqbnPQdsCiiiwXEh/Zy+HcMjzWEviS32r5e2HxxquADu6ZuSepPQjGahtv2cfhxbWxC3P&#10;ihjIhV2k8daqdwPbH2np0+uKKKLBcqD9nT4aRMUjj8Q7eMq3jjVW4z2zc+oz9fbiqafs9/DFPMVL&#10;fXG38t/xV+pK3fHzLcA9z3oop2GQT/s6fDeQLBIdakjXduhm8TX7q+e53zE5+hHPXNVm/Zl+E6ll&#10;FrrIVuWj/wCEq1Eo2MHlTOc84x6UUVmO4XP7NHwsuJtpt9bR9o2+X4q1EALz/wBPGc9f/rVXT9m3&#10;4YwSbkj1qRVyBHceKdQdRnvtacj2/E0UUANuP2cfhddxMtxpl/8AvHJZo9auQRnJOP3mBk8ninSf&#10;s4fBtbZo7fwoXiZs7ZNQuDuIOM8v2HH/AOvkooApRfswfBBGZZfAVu+/aN8txNIR9Nz8fgK5Lwh+&#10;z18G734leJtFPgSxWxtbGxC2qo2zzHa4Z5MZ+ZiAnJOewKjIJRVRJOvtP2dfgVbSG9f4VaJJIuSJ&#10;ZrFZCPzz3x61C/7OPwM+z4vvhboxVskp9jVkySDnYQVycDJHUDHSiipAZN+zb8B3BgHwp0PG7p/Z&#10;0fXGP7vAwKfH+zX8BLceZb/B7w6rMu0Sf2XGePxB/l/WiigDK+Lvwf8AhL4Y+EHiDUdF+G2gWs0O&#10;k3Bt5o9Hh3JJ5TYIO3g5Gd3UdR0FdWPgt8KINPi00fD7RmWPnH9mxYLAcnlf1689aKKroUTw/C74&#10;eqhi/wCEI0nb8yr/AMS+IsAe2Svt2xVlfAnhFIfs58LWG08si2qKvXngAUUVIkLb+A/CUA/deG7F&#10;d38P2RCCP++f85qSPwzoVs+LXTLeP+8IoQin8Bge1FFAzD0zw5otz8T9VgbRIPKj8P2bW6tGp8t/&#10;PnVgPZuv1PY10ltounW7Fbezij3Nz5S7cnOe3XmiiqYBFpFoZNkkEe3lsGPcBkdcH1wKsSWFgsZd&#10;4VZcfdZc9OoooqQHxW8a24jCBVVfuLwF9q43482VvF8CfF0kkKyKdDumZegJCH+Y79eOtFFNAd1e&#10;2UFtfTQQBUCzOo8tNo6kdsfyqk+mI7tM6j72NzfwiiigCaK3RdgSJWGcfMf/AK1EoQlk/i/vfzHT&#10;2z+NFFUJklpblQu123dsYGK5vwmVufjZ4stxApabwz4eMkj8lv3+rYJz15Lfn34wUUmNHUTRpMys&#10;zszdmY5NR4DnJQZx/kUUUPYBGiG0Hb8vRfpnqaVY4wm6JFGfvY/z7+9FFAI4n9pZAn7PvjSWLarH&#10;wzeRgsvXdCy/yOP85r0LVrRY9Uu8xA7bhgT+JoooiBVjgRFdn+YqxGOMccd6kcwIob7q7sFtvqP8&#10;M0UUAhWhjJyw/iJwe+ADmka2+YqR0Iy348/596KKHsBwvw5iVfij8QmkP/McsTx/2CbE5/LIruvJ&#10;XBDxryM0UURAjEcAzhMFSRuXocZ/SpnhVc4UY+n1H9DRRTsAsUaAZJyen19v8+lcp8aEjh8D6fNJ&#10;8ynx54UJz/2MWnE/jjIoooJOomCGQyk/NyNvToOc+vH8+2KbsVVPp7UUUICTy8NtY7s9Gx0rh/i6&#10;sMfxE+FrYYsnjS8dl4wEGhal8v4kj8KKKYHaNCFt8l23KtTLaKF3M33V6hevtRRQA1Ylwdzd8fpV&#10;PxfGF8Fa3I8e2M6LeDfnpmB6KKAI/ABR/h7oJP3v7Ds9/HBPkJ/P+daSgysuflG4j5e1FFAE0Ixw&#10;PY59akwYlUZKr1oooAc0qpHvL8DlsjoKaxGWjJwWX5vf/PFFFKwHO+IJivxZ8JxGL/WaTrUm7POQ&#10;1ipH4ls/hXSM7gBg3Xv9KKKdiuiCIkMqOT8q8H8M/wAhTjJjnPHb2oooDoRsEeNowuW4DA/56U6F&#10;/LkVVbJ/nRRQI4n4L3lqfD+vQWW7y4viF4o2oRgKG129cAD6MPbJNdd9qLZhf0wuO1FFFgHRXaBi&#10;EXoeW9PSnNPGGVVl2sq5284Hv9aKKBHJfHW906f4HePNLml/eXXgXWFjj2np9jlHpgHmupg1OCez&#10;huDJxNBFJ905KuoIJ+oOT9fWiigorf8ACTaUuof2ILn98I/N8sRkEL65xg/SmX/jbwxpu0Xup+Xy&#10;Au6Fz29Ap7EUUUuo+UydS+Onwr0Y/wDE18YKu77qjT5zj8o/61Tn/aW+CEEiW03jtY5XkVQjaXdH&#10;g+4i6dvxooq1FMmO5Sn/AGxP2bLAn+0firHF82G/4kt+T+GID9KgX9tj9lmUuD8WYwq/eYaHf4/9&#10;EUUVfs4l8quc/wDEv9tf9mDxJ8MPFHhfw78UY7rUtS8O6hZadb/2Lfp500ttJHH8zQKACzDqRjvi&#10;pvDH/BQH9knUdOh06z+KzNcQ2scNxF/wj96v7wKAwH7jHXvkUUUeziS0ak/7cX7M2nSxWl947uo/&#10;MYIv/EluCGbHHRP8MflTZf25P2dftg0y18TX882wOVTS5gGU9D8wHHbrn2oopxoxluSamk/tZ/Cj&#10;VhE+i2Ou3svmjbbx2MKF8YyAXmUfngVjfs/fF1bv4ZWmnaB8MPFN81lJc/apIxpqIrGTdtG+9Unb&#10;uA6Y44POAUVM4xjF2A7O2+KOsTzTQ/8ACkfGTPF8rxwyaOSM9yW1FR+Wamb4neI4UKxfs9eODtYK&#10;G+1aIOSemP7RP50UVjzeQDpviB4/IhOn/sv+OJvMGRu1TQUx7j/iZHv9KP8AhOfiwUXZ+yn4zZ5O&#10;I0fXNCUHnuw1A449j9D1JRRGXN0Aq+I/Enx4Ph3UYZf2TfECJNp80Z+1eKdG2/MjD5ttwxK9yB1A&#10;xxmqXwY1D9oe9+E/h2fQf2e4b60/sW2FnqF540t4Rcw+Umx/LETMhK4PJJyeg6UUU5COhku/2mGH&#10;7v8AZl0zhsO0nxJjRP0smP6fj3qnPq/7Tke1/wDhQvhGzDSBQ1x8Rp5MsegGzTeOTjp+NFFQ5DM9&#10;tT/aaF15afDPwHAy8/6R4yvWWRSOD8mn9PqMkdga5z4XXn7TkGjaq2n/AA+8H3K/8JVq5kuLjxNc&#10;KDMb6Zpj8tqCQHJAOOeuOSAUUXA6WLU/2q2QbPA/w7Chcs0uu3/PPQbYc+np16d6as37XM5H2vTP&#10;hrp235nmUaheYXPGEDw559WFFFBW45rL9p+J1aXxr8OQn3VZfBl+3OOmDqXT6H0rD+J1p+0cnw81&#10;afX/AB/4F+yQRxXM6ab4NvPPIjnjkG1n1AAfMq984HBoop3JNq20n9pWOyUN8WfBOWhHl7PAl0dm&#10;e+W1Dk855B5FEunftNzfuoPin4IVoyBJI3gW4C85wMC+44Hv0680UUgJ20z9oqNAlx8VfChkLYKR&#10;+BZFVvYn7acD3Ayc+1Ps/Dn7QxuvOuPjXo8y5Ytax+Co0VlCEldxnJwcHk5PPfjBRQBxvwV0b4vT&#10;/DfSYPDHx5hWyXTYPssdx4Jt2kij8sYX55XyPqzEY644rp18G/tCO3n2/wC0f5cO4hli8D6fjrg/&#10;eDHtjrnFFFSpScQRab4ffF5/+Pr9pvWF6f6jwnpO7d14Z4Gx+HrRN4A+Kpfypf2mfFC7eCqaDoi8&#10;AkgHFjg8tnkHoPTFFFUNHOfFP4cfE+H4dalct+0b4vuG86zdbe5tdK8t9t5Cdw8uyTDLjeD/AHkH&#10;vnotO+F3je2AVv2lvHnyuW3L/ZiMcj1jslbHtux65xyUU+gyRPhZ4w3NHc/tH/Eh4WX5oxryRg4O&#10;esaKR+BGe/FTP8GbrUEWGb42fEV9mSqx+LpY9mc8DA6exz29KKKQw/4URpySeafir8RJHaTDsfH1&#10;/GWb1JjkXPT6Vcg+AXhe/nW21fxh44vYW2ia3uPiNrOxhnuFuhu/Hg4oooIOZ+Ev7Nfwbl8Inz/C&#10;958uoXcbKPEF6quI7iVEZgswUnZgdM8e5z09r+zR8BLcMjfCvSbhWLNtuo3lGSc5+dj60UUDFj/Z&#10;o/Zu87ePgV4TLf3ZNBgkH4eYrY79PxzgYux/s9/s+RIqxfAfwWI+D5f/AAi9pt46Ar5eDRRQI07X&#10;4N/Bu3gWytfhJ4Vt441xCLfw9bJsBOcDbGOM846EnJ6msvwd4G8E6V8Y/FWmWvgzSYUNjp09vHBp&#10;0SLHvSRdqqFwnMZ6AA5/MopgegQ6fZWhwlrG3mRhW8yMNlR0XnsO3pk461NDBHHG0UaqqsuGjVQF&#10;xkcYoopAWJr65CrHLfyKpGPvE44z169q5fQY7lvin4m1BrppGmsNNLSZ5KsJxtyecDyunQ5oooA6&#10;ndK52PLIwI+60h29sDGaeIY40WNRyvXA6f8A66KKAJFUr/wFS2COgAOf5Guc0CEr8UvFNtIFffFY&#10;SqzDlWMJQ8/RF/CiigDo5EXPzDHIwFPQ+lSQKGj8rH8JbOBwv4UUUAPQKz4I9O1ZGlW7p8R9eSSE&#10;eWbPTpo2yOPMSb/42fyHbFFFA0bBRN2/djHJx7f/AKjUswZf3beuDj/P+FFFBYqEpIrDadrAjr+d&#10;c38I5RP4WkugeH8Qa0y+oZtUu2b9SfwxRRSA7K2Csm5Rjt+ma/OX/gpXZPaftYa7supEN1b2Mu2N&#10;iNubODk8853ciiivGz7/AHB+qPouF5OObK3Z/oeA6dZNNqBsWgWSS8ukh8rcVSRi42g4PHzYwfzF&#10;R2S21xGzvl/s83l3nmqAQrssYOVxu+ZsjuCORiiivhT9RbsaEMN5capbaaumNFcN/qZJim2YYUD7&#10;rHnkckD374E1CxF6iT6TJ5knKMZ+uDgjjhTnHIzjHGaKKOZjSvoPnu9JtoftM+qLbmQr5fmRu29d&#10;vJyqscjjr1z9aKKKLsGf/9lQSwMEFAAGAAgAAAAhAKC+hxLiAAAACgEAAA8AAABkcnMvZG93bnJl&#10;di54bWxMj8FqwzAQRO+F/oPYQm+J7FSxg+N1CKHtKRSaFEpvirWxTSzJWIrt/H3VU3Nc5jHzNt9M&#10;umUD9a6xBiGeR8DIlFY1pkL4Or7NVsCcl0bJ1hpCuJGDTfH4kMtM2dF80nDwFQslxmUSofa+yzh3&#10;ZU1aurntyITsbHstfTj7iqtejqFct3wRRQnXsjFhoZYd7WoqL4erRngf5bh9iV+H/eW8u/0clx/f&#10;+5gQn5+m7RqYp8n/w/CnH9ShCE4nezXKsRZhthBJQBFEmgILQJqIGNgJYSlECrzI+f0LxS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OJjbeHBAAAkAoAAA4AAAAA&#10;AAAAAAAAAAAAPAIAAGRycy9lMm9Eb2MueG1sUEsBAi0ACgAAAAAAAAAhACPpUdbTUQUA01EFABUA&#10;AAAAAAAAAAAAAAAA7wYAAGRycy9tZWRpYS9pbWFnZTEuanBlZ1BLAQItABQABgAIAAAAIQCgvocS&#10;4gAAAAoBAAAPAAAAAAAAAAAAAAAAAPVYBQBkcnMvZG93bnJldi54bWxQSwECLQAUAAYACAAAACEA&#10;WGCzG7oAAAAiAQAAGQAAAAAAAAAAAAAAAAAEWgUAZHJzL19yZWxzL2Uyb0RvYy54bWwucmVsc1BL&#10;BQYAAAAABgAGAH0BAAD1WgUAAAA=&#10;">
                <v:shape id="Imagen 141" o:spid="_x0000_s1065" type="#_x0000_t75" style="position:absolute;width:50082;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gwQAAANwAAAAPAAAAZHJzL2Rvd25yZXYueG1sRE9Ni8Iw&#10;EL0v+B/CCN7WtOIuWo0iwsKehNV68DY2Y1tsJiWJ2v57Iwh7m8f7nOW6M424k/O1ZQXpOAFBXFhd&#10;c6kgP/x8zkD4gKyxsUwKevKwXg0+lphp++A/uu9DKWII+wwVVCG0mZS+qMigH9uWOHIX6wyGCF0p&#10;tcNHDDeNnCTJtzRYc2yosKVtRcV1fzMK6OKOiTvLdL7Jv059Pt/uDpNeqdGw2yxABOrCv/jt/tVx&#10;/jSF1zPxArl6AgAA//8DAFBLAQItABQABgAIAAAAIQDb4fbL7gAAAIUBAAATAAAAAAAAAAAAAAAA&#10;AAAAAABbQ29udGVudF9UeXBlc10ueG1sUEsBAi0AFAAGAAgAAAAhAFr0LFu/AAAAFQEAAAsAAAAA&#10;AAAAAAAAAAAAHwEAAF9yZWxzLy5yZWxzUEsBAi0AFAAGAAgAAAAhAB8c3uDBAAAA3AAAAA8AAAAA&#10;AAAAAAAAAAAABwIAAGRycy9kb3ducmV2LnhtbFBLBQYAAAAAAwADALcAAAD1AgAAAAA=&#10;" filled="t" fillcolor="#ededed" stroked="t" strokecolor="white" strokeweight="7pt">
                  <v:stroke endcap="square"/>
                  <v:imagedata r:id="rId127" o:title="" cropleft="3944f" cropright="3104f"/>
                  <v:shadow on="t" color="black" opacity="26214f" origin="-.5,-.5" offset="0,.5mm"/>
                  <v:path arrowok="t"/>
                </v:shape>
                <v:shape id="Cuadro de texto 142" o:spid="_x0000_s1066" type="#_x0000_t202" style="position:absolute;left:44566;top:1318;width:453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07903EC7" w14:textId="77777777" w:rsidR="00531C17" w:rsidRPr="008C6488" w:rsidRDefault="00531C17" w:rsidP="00531C17">
                        <w:pPr>
                          <w:rPr>
                            <w:b/>
                          </w:rPr>
                        </w:pPr>
                        <w:r>
                          <w:rPr>
                            <w:b/>
                          </w:rPr>
                          <w:t>10</w:t>
                        </w:r>
                      </w:p>
                    </w:txbxContent>
                  </v:textbox>
                </v:shape>
                <w10:wrap anchorx="margin"/>
              </v:group>
            </w:pict>
          </mc:Fallback>
        </mc:AlternateContent>
      </w:r>
    </w:p>
    <w:p w14:paraId="488AF48E" w14:textId="77777777" w:rsidR="00531C17" w:rsidRDefault="00531C17" w:rsidP="00531C17">
      <w:pPr>
        <w:jc w:val="right"/>
        <w:rPr>
          <w:rFonts w:ascii="Arial" w:hAnsi="Arial" w:cs="Arial"/>
        </w:rPr>
      </w:pPr>
    </w:p>
    <w:p w14:paraId="15D4CCD9" w14:textId="77777777" w:rsidR="00531C17" w:rsidRDefault="00531C17" w:rsidP="00531C17">
      <w:pPr>
        <w:jc w:val="right"/>
        <w:rPr>
          <w:rFonts w:ascii="Arial" w:hAnsi="Arial" w:cs="Arial"/>
        </w:rPr>
      </w:pPr>
    </w:p>
    <w:p w14:paraId="1FC34B78" w14:textId="77777777" w:rsidR="00531C17" w:rsidRDefault="00531C17" w:rsidP="00531C17">
      <w:pPr>
        <w:jc w:val="right"/>
        <w:rPr>
          <w:rFonts w:ascii="Arial" w:hAnsi="Arial" w:cs="Arial"/>
        </w:rPr>
      </w:pPr>
    </w:p>
    <w:p w14:paraId="2232FBA2" w14:textId="77777777" w:rsidR="00531C17" w:rsidRDefault="00531C17" w:rsidP="00531C17">
      <w:pPr>
        <w:jc w:val="right"/>
        <w:rPr>
          <w:rFonts w:ascii="Arial" w:hAnsi="Arial" w:cs="Arial"/>
        </w:rPr>
      </w:pPr>
    </w:p>
    <w:p w14:paraId="18EC42CE" w14:textId="77777777" w:rsidR="00531C17" w:rsidRDefault="00531C17" w:rsidP="00531C17">
      <w:pPr>
        <w:jc w:val="right"/>
        <w:rPr>
          <w:rFonts w:ascii="Arial" w:hAnsi="Arial" w:cs="Arial"/>
        </w:rPr>
      </w:pPr>
    </w:p>
    <w:p w14:paraId="3ACBA138" w14:textId="77777777" w:rsidR="00531C17" w:rsidRDefault="00531C17" w:rsidP="00531C17">
      <w:pPr>
        <w:jc w:val="right"/>
        <w:rPr>
          <w:rFonts w:ascii="Arial" w:hAnsi="Arial" w:cs="Arial"/>
        </w:rPr>
      </w:pPr>
    </w:p>
    <w:p w14:paraId="30F4A6A7" w14:textId="77777777" w:rsidR="00531C17" w:rsidRDefault="00531C17" w:rsidP="00531C17">
      <w:pPr>
        <w:jc w:val="right"/>
        <w:rPr>
          <w:rFonts w:ascii="Arial" w:hAnsi="Arial" w:cs="Arial"/>
        </w:rPr>
      </w:pPr>
    </w:p>
    <w:p w14:paraId="34AA2F2F" w14:textId="77777777" w:rsidR="00531C17" w:rsidRDefault="00531C17" w:rsidP="00531C17">
      <w:pPr>
        <w:jc w:val="right"/>
        <w:rPr>
          <w:rFonts w:ascii="Arial" w:hAnsi="Arial" w:cs="Arial"/>
        </w:rPr>
      </w:pPr>
    </w:p>
    <w:p w14:paraId="7FE0E1BB" w14:textId="77777777" w:rsidR="00531C17" w:rsidRDefault="00531C17" w:rsidP="00531C17">
      <w:pPr>
        <w:jc w:val="right"/>
        <w:rPr>
          <w:rFonts w:ascii="Arial" w:hAnsi="Arial" w:cs="Arial"/>
        </w:rPr>
      </w:pPr>
    </w:p>
    <w:p w14:paraId="7140C3F5" w14:textId="77777777" w:rsidR="00531C17" w:rsidRDefault="00531C17" w:rsidP="00531C17">
      <w:pPr>
        <w:jc w:val="right"/>
        <w:rPr>
          <w:rFonts w:ascii="Arial" w:hAnsi="Arial" w:cs="Arial"/>
        </w:rPr>
      </w:pPr>
    </w:p>
    <w:p w14:paraId="5CAA861D" w14:textId="77777777" w:rsidR="00531C17" w:rsidRDefault="00531C17" w:rsidP="00531C17">
      <w:pPr>
        <w:jc w:val="right"/>
        <w:rPr>
          <w:rFonts w:ascii="Arial" w:hAnsi="Arial" w:cs="Arial"/>
        </w:rPr>
      </w:pPr>
    </w:p>
    <w:p w14:paraId="14E7E6F9" w14:textId="77777777" w:rsidR="00531C17" w:rsidRDefault="00531C17" w:rsidP="00531C17">
      <w:pPr>
        <w:jc w:val="right"/>
        <w:rPr>
          <w:rFonts w:ascii="Arial" w:hAnsi="Arial" w:cs="Arial"/>
        </w:rPr>
      </w:pPr>
    </w:p>
    <w:p w14:paraId="1F94892B" w14:textId="77777777" w:rsidR="00531C17" w:rsidRDefault="00531C17" w:rsidP="00531C17">
      <w:pPr>
        <w:jc w:val="right"/>
        <w:rPr>
          <w:rFonts w:ascii="Arial" w:hAnsi="Arial" w:cs="Arial"/>
        </w:rPr>
      </w:pPr>
    </w:p>
    <w:p w14:paraId="205EFEA1" w14:textId="77777777" w:rsidR="00531C17" w:rsidRDefault="00531C17" w:rsidP="00531C17">
      <w:pPr>
        <w:jc w:val="right"/>
        <w:rPr>
          <w:rFonts w:ascii="Arial" w:hAnsi="Arial" w:cs="Arial"/>
        </w:rPr>
      </w:pPr>
    </w:p>
    <w:p w14:paraId="775B2F51" w14:textId="77777777" w:rsidR="00531C17" w:rsidRDefault="00531C17" w:rsidP="00531C17">
      <w:pPr>
        <w:jc w:val="right"/>
        <w:rPr>
          <w:rFonts w:ascii="Arial" w:hAnsi="Arial" w:cs="Arial"/>
        </w:rPr>
      </w:pPr>
    </w:p>
    <w:p w14:paraId="0033258C" w14:textId="77777777" w:rsidR="00531C17" w:rsidRDefault="00531C17" w:rsidP="00531C17">
      <w:pPr>
        <w:jc w:val="right"/>
        <w:rPr>
          <w:rFonts w:ascii="Arial" w:hAnsi="Arial" w:cs="Arial"/>
        </w:rPr>
      </w:pPr>
    </w:p>
    <w:p w14:paraId="45342DB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Resultado Examen Creatinina Sérica</w:t>
      </w:r>
    </w:p>
    <w:p w14:paraId="7DCADF15" w14:textId="77777777" w:rsidR="00531C17" w:rsidRDefault="00531C17" w:rsidP="00531C17">
      <w:pPr>
        <w:jc w:val="right"/>
        <w:rPr>
          <w:rFonts w:ascii="Arial" w:hAnsi="Arial" w:cs="Arial"/>
        </w:rPr>
      </w:pPr>
    </w:p>
    <w:p w14:paraId="6ADD1ECA"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5521" behindDoc="0" locked="0" layoutInCell="1" allowOverlap="1" wp14:anchorId="09B296E2" wp14:editId="235311E7">
                <wp:simplePos x="0" y="0"/>
                <wp:positionH relativeFrom="margin">
                  <wp:posOffset>352425</wp:posOffset>
                </wp:positionH>
                <wp:positionV relativeFrom="paragraph">
                  <wp:posOffset>125730</wp:posOffset>
                </wp:positionV>
                <wp:extent cx="4093845" cy="2964180"/>
                <wp:effectExtent l="133350" t="114300" r="154305" b="179070"/>
                <wp:wrapNone/>
                <wp:docPr id="146" name="Grupo 146"/>
                <wp:cNvGraphicFramePr/>
                <a:graphic xmlns:a="http://schemas.openxmlformats.org/drawingml/2006/main">
                  <a:graphicData uri="http://schemas.microsoft.com/office/word/2010/wordprocessingGroup">
                    <wpg:wgp>
                      <wpg:cNvGrpSpPr/>
                      <wpg:grpSpPr>
                        <a:xfrm>
                          <a:off x="0" y="0"/>
                          <a:ext cx="4093845" cy="2964180"/>
                          <a:chOff x="0" y="0"/>
                          <a:chExt cx="4093845" cy="2964180"/>
                        </a:xfrm>
                      </wpg:grpSpPr>
                      <pic:pic xmlns:pic="http://schemas.openxmlformats.org/drawingml/2006/picture">
                        <pic:nvPicPr>
                          <pic:cNvPr id="147" name="Imagen 147"/>
                          <pic:cNvPicPr>
                            <a:picLocks noChangeAspect="1"/>
                          </pic:cNvPicPr>
                        </pic:nvPicPr>
                        <pic:blipFill rotWithShape="1">
                          <a:blip r:embed="rId128" cstate="print">
                            <a:extLst>
                              <a:ext uri="{28A0092B-C50C-407E-A947-70E740481C1C}">
                                <a14:useLocalDpi xmlns:a14="http://schemas.microsoft.com/office/drawing/2010/main" val="0"/>
                              </a:ext>
                            </a:extLst>
                          </a:blip>
                          <a:srcRect l="25248" t="12455" r="20589"/>
                          <a:stretch/>
                        </pic:blipFill>
                        <pic:spPr bwMode="auto">
                          <a:xfrm>
                            <a:off x="0" y="0"/>
                            <a:ext cx="4093845" cy="2964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8" name="Cuadro de texto 148"/>
                        <wps:cNvSpPr txBox="1"/>
                        <wps:spPr>
                          <a:xfrm>
                            <a:off x="3204519" y="0"/>
                            <a:ext cx="436606" cy="280035"/>
                          </a:xfrm>
                          <a:prstGeom prst="rect">
                            <a:avLst/>
                          </a:prstGeom>
                          <a:noFill/>
                          <a:ln w="6350">
                            <a:noFill/>
                          </a:ln>
                        </wps:spPr>
                        <wps:txbx>
                          <w:txbxContent>
                            <w:p w14:paraId="43C50EFE" w14:textId="77777777" w:rsidR="00531C17" w:rsidRPr="008C6488" w:rsidRDefault="00531C17" w:rsidP="00531C17">
                              <w:pP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B296E2" id="Grupo 146" o:spid="_x0000_s1067" style="position:absolute;left:0;text-align:left;margin-left:27.75pt;margin-top:9.9pt;width:322.35pt;height:233.4pt;z-index:251755521;mso-position-horizontal-relative:margin" coordsize="40938,29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rwgGPBAAAlwoAAA4AAABkcnMvZTJvRG9jLnhtbKRWbU8jNxD+Xqn/&#10;wdrvRzZvkESEE4WCkOhdBFR8drzeXeu8tmt7k9Bf38f2bkiA6nrXSEn8Mh4/M/PMjM8/7xpJNtw6&#10;odUyG57kGeGK6UKoapn9+XTzaZYR56kqqNSKL7MX7rLPF7/+cr41Cz7StZYFtwRKlFtszTKrvTeL&#10;wcCxmjfUnWjDFTZLbRvqMbXVoLB0C+2NHIzy/HSw1bYwVjPuHFav02Z2EfWXJWf+a1k67olcZsDm&#10;46+Nv+vwO7g4p4vKUlML1sGgP4GioULh0r2qa+opaa14p6oRzGqnS3/CdDPQZSkYjzbAmmH+xppb&#10;q1sTbakW28rs3QTXvvHTT6tlXzYrS0SB2E1OM6JogyDd2tZoEhbgnq2pFpC6tebRrGy3UKVZsHhX&#10;2ib8wxayi4592TuW7zxhWJzk8/FsMs0Iw95ofjoZzjrXsxrxeXeO1b9/5+Sgv3gQ8O3hGMEW+Hae&#10;wuidp77PKJzyreVZp6T5Tzoaar+15hOCaqgXayGFf4kERfgCKLVZCbayaXLo9LPe6XcNrbiC18+C&#10;18OZIJYO0WDUvWbfHFH6qqaq4pfOgNwIW5AeHIvH6dGNaynMjZCSWO2fha8fa2oQ6GHkbNjsjEVm&#10;vGHWB/5KrL3WrG248ikNLZewWytXC+MyYhe8WXOwyt4VQ4QdJcDjPmOF8gEwXTjLHmBAyMvRdDRB&#10;mQjGjCZTsAQoRvl0Nu8kveWe1b2ZvSnJRw6cJOvtH7qAetp6HS36P5zcMwtOt87fct2QMIAtwBvV&#10;08298wHPq0g0SUtRBC8n+6r1lbRkQ2HhTfzEs66mBU+rs2mexzSAHmejeNTpDvVIRbbLbDabQ5Qw&#10;ihLp/kqKDqW640e3JYBHyhrhUW2laKARd+9vlypA5rFewrQw0S1EH+tiS9aytQ8UsZxGvKQQwRnI&#10;4ICoEAjWdJKUESordAEvEcIjnuUJcbIxgYwn0jqVpqZpNSqKjD52yR5NdNARUMe44uMiYGaoXpZ2&#10;0dLW17qr7DdW97yToqr9g6iIFSijfqtXvrMixRbACagcCxlaVvy3fLPMztBu8OnA9WpSwF4hOJOg&#10;rPmGy6cQulHwTkZquGyeT/uyBzy6tSDIv3ElRY8dyAWWRO0xvQPxcXlIfHxDmUYDdX0eY/Yuk3+o&#10;R8QCgagFtYflCnmaesRVSwurCbjsUeVDt5gF13TyoVUQv/tNo/jHChXWE+S+cO87xniUT6bDeUY+&#10;6Bvj09McbSm2DRBuPO3c3yf4D2ao0iE9AZMuUl6djhGRMN3vwMshG9BWesBh5HfrXeqSEUFYWuvi&#10;BUaCL5EjzrAbgTJxT51fUYtHBIKOh5H/ip9SajBBdyOQQdu/P1oP8ogbdjOyxaMkJHtLQy+SdwoR&#10;nQ8nE6j1cTKZgpLItMOd9eGOapsrjeqDAgx0cRjkveyHpdXNM95Pl+FWbFHFcDeyoh9eecywgfcX&#10;45eXcZxa3L16NGiMqYGEKDztnqk1Xe4FSnzRPYfo4k3BTLLJ7Zeo2aWI1fTVq53/wec4iq8fjI6e&#10;V4fzKPX6nrz4BwAA//8DAFBLAwQKAAAAAAAAACEAwu7jztlRBQDZUQUAFQAAAGRycy9tZWRpYS9p&#10;bWFnZTEuanBlZ//Y/+AAEEpGSUYAAQEBANwA3AAA/9sAQwACAQEBAQECAQEBAgICAgIEAwICAgIF&#10;BAQDBAYFBgYGBQYGBgcJCAYHCQcGBggLCAkKCgoKCgYICwwLCgwJCgoK/9sAQwECAgICAgIFAwMF&#10;CgcGBwoKCgoKCgoKCgoKCgoKCgoKCgoKCgoKCgoKCgoKCgoKCgoKCgoKCgoKCgoKCgoKCgoK/8AA&#10;EQgDLwc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rFJPLjkK5ZsbSykDP8qux/MuyRFZef4eOByc//AF6rWalQcgszN64I9/r/AI1ZT7R9&#10;4TbccM3rXlx1Z50rFyJVRPMg+U9BwTnnpj8fr/SWJ8oGd2x/DtPqf/1dar42c7O/oDk9fT0qYIv3&#10;IpNvygqdvT8K0ESHew2iEZ/HmkjMnmcbSSuAdvTvxx7UwRNHldirtHsCPzo3IEDKB82B97cCfqPr&#10;6UAEMzynEh+bIGPTjqKkAlZgjD+Ej5lxnt6/596I0VH+/nI/i6j/AD/jUg8pERuVDKAFVcf1+nFA&#10;INp2bHPXqvB54/xp3lP5hQ/MDjkduv8ASo0CHbkAN0DNnn/CjzQR5bSp+7wcMxwMdfp/n1qolE3k&#10;IG3P8o/3+uCT6c8/57VIIwSGVl25yDyCce3+elQp5L7UC4bBxnPzdhTg7F9mG+XJDbuPp6d6oCbc&#10;4wJEG3HIVeozRxADMhG3+JWXn/PFMEoZ8Km7PCsAox065INLJ5qKAHDBsfLz+v5igBVKR5WVEU7m&#10;/X8etPidlkDKykbsLvXqf847U0GSJvmj3bsr0/l14pq7wSXjB4/hXGefTsf8/UZSDO5txBG/O1j0&#10;z6f5x+PSl8wkKSFYnlRgde55pWIIYkYyvX0x/wDqNNdyAGLr8oz9eP8AP+RUh0BUVmbKfd5ZfQfr&#10;UiRFed3uPlzj6+1NLqr8SbQ2fvY/lSskm7/XcHAX/P0/zzVC0HnOdqv97lvTp3pZJ4grbXHy5+9/&#10;n+tMMqx/ugy/Xp6VG0hkOTM2Bj5uaBE0OEVmX5tp7c9R/n8femptMm8ptA5Hy9vfH/1qa7yM28t1&#10;x+YpyQlDwm5mOG3HrzxxQBMmYW4I3N/CVP0qTCozO+7JwG+XAb/DtTFZztSNF+Xvu6f4U8FYnUuM&#10;bfusqjJ96AJoi7N8+AM8lT0q1ACeSQQvt/OqsFxna/3mbnHOP5fX8qnR0Kq7key//WoAseWGYSLl&#10;V21GrRhCrnv3pImU/OVwQ2eR0FEj5fDKNrD+EdaCug5f4i5X/gXTpQiHPzMc5z7H9OlOCh0Vg/yn&#10;rj0pGeONC27/AHu9ANkRXc2wj+HPTr1qvqkqQWzDDcrnHUAc1a81V2+ZWJ4s1BbS2Y+ZxglmU46/&#10;59e9O9idzwr9p3xTLDatYRlmLPtyG9v/AKx/+t1rpv2SfCy2ugQ39zHIXblvN7seo5Pr9K8f+LV9&#10;deKvH9to9hl0aba8eTgKCM/T6e/0B+ovg/oS6H4ZhSOLb+7A+97e/wBBXJH3qzbNIS3dvI7Jcrwx&#10;HqAfSmz7EG1F+Y+ven5LRbcfr19qYkZU5Zt3y+nIrqAbHIVdgWbA/wBrFSBhGMD5s9CKbgqMhzn+&#10;Hb3qSMlhufcx7/LQAzLsPlXc3TpweP8A9VKZcP5QI/3etPAONmPmXkUhKoeDndxk0ANC4G7rn8s0&#10;5gXUDeT8vGGpvIkIY9geD0/CnYlBwpz+dO7AkWJ+XY9uvegrIWxt9y3anRlcZVP4uRimyGbjazYH&#10;b0pARk4OAg6/MoHWmkyg/MvfpUhJ7k9O3Smscj29xQABoyVLjqPlpCExkfd9qY0iqhQvzimq7SJ8&#10;yrn2PTmswHNKeI2C9PlQU3eyHPBHbFNbbgc55ppLA7znjjp2oAkdpMeY/t/KmuzpJyMKf7wHNN3f&#10;u/T/AHe9ISzHJbOB90d//rUANLhW2qN2eG6dqlMbr8xQZ6YYfrTFjcMDvXrn1yKnAcNtLD1+lABF&#10;FufBDem72/zmrEa4G6Rh224PX/IpoLswAXPbjmpFYrjC/wD66C0gJUnd146dqcGJGXP6cfSo33k/&#10;Mi8/7NKpIbO4DtxQMnYt5fALfTt+FSjKHO8YxmqwZ2GxOtTJ5ivvLfe7bj+VPVkyJON2cDqBj/Pt&#10;U0YUEZZcfhxzUKKCOC3+NTIMHliPemiSxCo2gEnJbPJ6VYiiDfcP8OWJ71XjOQoUq3Pf1zVy1QHg&#10;4/754pNgW7eBlfJUY/2lrUsky20n9elVLeIlAANp9Mda1NNiZnCsPlJ6CnEDd8NwZnTjPfivYfh0&#10;pEykKPuYry/wxF5c3KfQ+teqfDqFjh2H3VP+f1rRGkTsui/LWV4vlaPQ5vcY+WtXpwKxfG7pHoMw&#10;c43cLWsvhNpfCeM+IMS3Kqeu7+H/AD61veCImWdX287s1g6uivqG2Nev8q6zwRaN+7wvzdag547n&#10;punxmK2Rc9FA/Spn5U0y2jMcSqT0XFN1Cc29nJKvVUJFV9g6V8J5L8WXi+1yKhyqhvpXlxuNrNk/&#10;jXc/E7UAbt4WkyzK26vO/MJmZSCP8KxOaUveDXLlZrHarH5W3HB61y16GVyoJH/666DULyJbZrdf&#10;4uPesG7ReoH4/jUBuyhcp3Mff1/WqM4Yn5o8ccZHWrlwcLxxk+/+f/11Tlb5ssv0pFEZTNAOflPf&#10;8aGb96Ny8+q0SISevPtQaFeWPd9wUzKhOmPl9Klk4U5yRzioZNynDYoYDGYscg/7PFNHmFs5x3/+&#10;tzT/AJBH5e8H5v7vWo8LtPf05/nWZmUvEb7NMdZv/Qv8818pfHC6N5rkMB6NeBWGOnP69uK+ovHd&#10;8kGmMN3y7a+VfGNx/bPjuxs5GVt98zduMEYNZyvKrFF/8u2fUnwU0waX8Oo/LH3go7YHA/8Ar/lW&#10;5KyOMY3ZHPPtSeDrZbLwHYwlv9YCx/z+NI+JJMEfK3p3rbYYDAXnn5fxprFVXBJ9vmHtTlJiI2ja&#10;pbIz3/xpskjdWI2jn7vH+fepAilk5yu3p3/zxUTh1JAHHvRO5ZeB/wDXqNZTHynT6UAOxIPmRhj1&#10;x1/yKjOfvnr/AHaU5kJ3jp1Lc1GzDeAjfdHWoADuRgzfjxTGLNnK9vu7un+TTWOGx/d4ollAGCM4&#10;akBHLLG6+XnJ3YP9KpyNg8SKcfw1PMpyN3I/2qgdmU/7zHjPFAENwN5xbjr/ACqrMR5hRcvu7ntx&#10;/hVtwjLl0x3+7zVbGF85jtb2HWgCORd3J3bs/NwOOagnZuiIoxx0PpUrvuORwV5zt9/8/nUNyWbL&#10;Sv8Aw4oArzsCuWG2qcxBfGejYqy/mMfv9z+P6VWkyz5D++D1xQBHJgPlR+Bx/n/Peql0ql9rH/dy&#10;M1PMd3Lj3Vsnmqs0pXIdVy393Ofx/WgroVbh/JCyABiG75/SqF0+dxwGGOuR6fpVyeNsbwp4/P8A&#10;X2/z0qlcMdnyMv3ifzNTIaKM8e8bjMRvPZz/ACFQbgshK7mZc9V/n0/P3/Gn3DlG68sMbarSyBDu&#10;+VscbsVmMVYn2LLznaflGc9etOTfE2FHzKOfmz7f5/8Ar1EJnk+RJW+9xtJ9Dx0qzHgfNIMf3s9R&#10;ipGNQox3Mg/3t3P4+1PEjJxgp83U4yf157fjTJJVCmLngZA+7xz+f/1qhe6CL/FgN0459M0DLCyS&#10;bygyy+vbHrj/APXQ0o8rBkXOcDy8/wCf/wBX41Xhky4csdoX7rd/y/GpDIyZlUM2cbSM+v6UAPYs&#10;h2ru2hiCFbr9fx/zimS/NgIf4s/T/IoaUlMTRcbfl68f/Wpqyh0C7yMrncw6HmquIbdSJGdoPp+P&#10;p+tQrd+ZxK/HT6Cor9mVu2GYD5fmx/npUXEb7pX47LuwP8/pUhqWlvIiOCdzcr2x/nr+HvUkc6IF&#10;yPbDcY56Dn2qpBaw72lWP88/Lx/+qpzhwCh6cYZqB6knnuZSHDlmO7cOff8AAZrN8SuqaS2I5CRn&#10;G7sADzVyGN9pKQru568c/wCf8is3xTIV02V2XHb5efYfzq0SfO3xZuUW/ZvOz85P3h7+3TiuMWUL&#10;GHjkZeM8jiuq+KS/6a5mmH8RXDdR6VyKSqsY3R+1cmK+I9HC/CaugyEovnTbi3I3f5xV28BEbFJA&#10;Nq/TP5mqGmj7OuY4W288dx/n+VS6lMoi2Iw3DsePw615zVzuWxm3d3K7MrJ36nqD/h1pdN2HaFYN&#10;u/iyfWoZGSX7uPm59h+f+T+lXLC1kZc9FXA27h29h/k0kMTULJPKyYs9PbFSafAy2qox5PG5jjA6&#10;/ljj9enSS6Qv+73+uMdvxzUasqyM4RtrHIx6mqAl8pUGAMHv0x16Vft7cnbH1x/Eq4z/AErPtsSS&#10;7WP3eTu9K3LJUeLJVt20nGev+f5UAS2cbINuFDA4IJ6cVZUB18uJm3bsAdv84qHKArvjCkHpu69s&#10;foKmiicfdVlBbtzu96ALFuzRxZUD5TjvxUdySmc4Cnoy8cY+uKkaeRUCynPZQmMr19/eoVVfKbap&#10;b5ufmGc/gPWqsitLESQlpFCPzjIVec+2Pw/nV0zCKBn3cKpA+XvjPSiGNGyD/Evy7V9aqeIpzbae&#10;wQ7dykMMY/Q1pGJN0eJ/tI+NPsdlLbRzMueQu7px268V8gavftd3806vujkLHa31r2v9pHxUlzeS&#10;2qSZwx+7nj/OK8JulQHcQev3W7/4V1UYrdGf2blae9hBaNU46A//AFqjN6fLKqdu3ksOntVO/ucN&#10;uVML7ioY5125Y9WH3c813KBzuWp0Phiyub/UB5aBzyfn2/TjNek6boXlW6+ZAPmXJxgAD6+xx+Rr&#10;lPhrojXPl3caqu2QMuWOSev8z/8Arr0O4t/JgVljGOAp9+Mfr7V00Y8qPPxU7ysc3qmkW65Vo924&#10;bV2tkdOpHc4P61kXWi2Uw2mL5W43M2Bj/J9P8K6e4Qq20Dr37jP4+5rJvEwhG3aQ38LE5/MVtqc/&#10;N1ORufD1pLnzIYxu7K20Hn2GKz7jRbSMkBSOP4u/tXT3o8t2jRSzcA5A5/P/AArKvkhcb1gUdtoX&#10;nqev8/xq15hFnOz6PHJ80XH+y3OKpjQ4htJdfU+//wBet243A8xbf+A4xx9KqTIrcOWxwMY/x/8A&#10;rVWwzM/snjfDFuKn+70NVm0xyfmb6nFazOCSkYzx2piyMv3k+Zuu0dBTEZbaVP1A53Z49KDaGMfP&#10;97jqcmtNmjYbXz8v3l7D/wCtSKpL/J8o/gYYpgZn2OcyDK47/XtThbT5KqjcdulXjHyqDafm+Yen&#10;P+FO8ssmxkJ+bAz6/wAqCrmLh1bHPpTZkuN+Gj6c/MtazRRYLnC/Lz8vT9KY9vGSxZFAB27euf0o&#10;JMo+eMh1bA+7605pZVDM27AYhto759a0ZIo2T50/4FikWziLFjjDNncR92gdzNM79f8AZyPz/wD1&#10;0NeODs/2vl9v8jir72ER5Tpw3TvSHT42IJ+XPX3oEUvtJH+sLe1AvME4br93v/n/AD+FuXSwNqmP&#10;bz1NRtpuSCm084/OgCvHdjPC7jjv/hUi3jBVU/d/h6Z/SpP7OMbfK2f+A+3+NMfT5FKyZLDuu0cf&#10;5/rQAqTlmyW+b0ZeB+lfpn/wSt0CHT/h/Y3rKvmT7pFkXB3FuQfcjO3nvke9fmlYaXJdXsNqhyZH&#10;C9cEknGK/Wz9gzwXd6B8NdLtJYFVo7aMSD+FjjHPOM+ueMgnmtKX8RCd3sfUOoTAxdGG77xaM4Uf&#10;lwaxLu3lY8ShiGyFAwV744weg/nVw/aJeJWfcz/e27gP6frVe5Y7vK29iNoYAA9c+3Q/54r1I+Rh&#10;LzM28iZnDAhd2dgVQO/Tnr/niow7TyIABuP8LMBk+nX6fhVicur7z82W+6Gz+nQfn+VNt0jhY+bF&#10;t+Uq8Yzx3Bz7Y/XvVC32B7Fo03M235T8rfhx/wDrqa3s7qJVaCZf3hAPQgjB46fl/wDqq5Y3Vo6q&#10;ouk7fNt6+/H+evSpL2JYoT9lK7mh4O7nHB9OPyqZDsV30+4aPDxqpXu+OB2/T2NU7Yy6dLGjKzbs&#10;HKjnv0B/yKVfEN+x+zzS7QV5Xgk847e/4/rUdzczXEmQmNvtnt0ODnt71iVF9je0HUEM3lSvnc2F&#10;Xy8Y9B/nH4Vv216VCokQYccknv2rjdJaZ3ykpCqQdwXGc8Z/L+ldFptzECRGreu3aTjn36/yzQiT&#10;YWWQMzEbWX7p28Z/l3p0Ehw28b9wyzev4fXtVe0lKtyvH94Y+ntVgFWxsKH5c7tvf2oZVhk+SPmU&#10;Z5bLEYA+g7c1m3kBRsyllYcbcdef89P6itGZGB25LLn5vl/xyKp3EUa8qm3HK7u3P+f/AK9FhGfI&#10;sjxmQIv1kyf549P51m3FsxJmDYGMlG//AFfX/PTWuQwBbaWKgZbceB7cev8Ak5qk8JZs+i4Y+Xty&#10;c/T6/wCepYZlT7fuj93jjAXHOAOTx7/n6VRuiJF3lFYbcvu6/r/T+XXSvrQMrF/ugj8QDgDnv/PN&#10;Ubi2RSbgKzZ+4pxnOAcdcY9PrSsUZccsbSBhKF3ZC7h0/wA4qO4gZpNvmqrqcbmUDJHpjH8qtGO3&#10;i3bJ2b5uFZTx156Z/wA9+KhISNc+fuZuWXPJ+v54pFIozQbvkkWNm3ZYseRz6/n9ajnUFxdzB1Mf&#10;MZ9cfTH49qvNGgTdtz6rzzxjPH+GeKbJJbEbGQKpX7ufXPA/z0PFTYoohIgolaUqowPMZj/h9P5c&#10;1GZUhkaSG0aM9SwI2njr0/qefXtYkVVuD9lVt2dvy9/58dPz6VG6o5XMbH5vly33enT0+n0zQCZA&#10;zqrby6qo7rz+fX/I6YoiDzMHUlmU7Vf16nGD+X+FSSC2dvI2Mvzdm7Y6HH4d/T60hnITy/KL/N98&#10;Yyefy6ev+FAEMxwPLgvvMUZCMrZYkDHzdcnJ9TVe4n+0Hynt8ySLho2U7mAI7evocd+OnFidJ/8A&#10;USK27blVk5I56fXtVWWSKGAJFEzKoO/PGSec4OT7+v06Uio7lW9bzdsqPGu8BQUUAsB7/j3/APr1&#10;myER3W+MiNm59TnORn1/L/Gr91NcMGVSqqcHHXsf8e1Zs6mU+fOixrzt3HOzBPAPp09uc96g09Dp&#10;/CGq3dpPCXC7d2/IUhhz/h/KvoD4Q+LZJJYwJfuja3zEAnPXv/8AX9q+YdDupo3jTaxjHO1c8+/B&#10;x6f416t8MvEMdtNEI5jt4Py5PoBnB4+mPzwBWkJWVmY1Iy5k0faXhHXfNRdjbgFGWXgH9a7JFS4h&#10;3qST7cL+NeL/AA08SPdWkciszMy8ncf0zXr3h29Sa3Q/K3yj+LrxnHer2M5K7Gz2r3ESwyqQ/wDF&#10;nHNcj4j0xtsh29eVPHHofSu2uYdjNNGCfm6frVDXdP8APXzYwPb9KVybHlWq2SIDEB82eAU4IrB1&#10;TT/Nk2Mw+b7u5e+Tx9P8PSu91rTWE7OqMN3681y2qW5dy6Da5wG7Z/z7nvV35ifhOB1WzjcMvyqw&#10;H3t3H8uf8/SudvdPkeTarqu75f3a53Z9sfX657V3mr2iSRHMbnoeOSe1cxq9j/o5DR7WC59dvvz/&#10;AJ5pMqPmcpdYUsgj3Fcr94knHHIJ6cmixaXBeM7U2/dwOW6jt+vT2q5PYAuzbmb5snzcN09vXJ54&#10;78+1QJKW3oqom3Pltk4Hb8O34UwLsHnW6rLvZt3y7kPX2z+PYfrWhburwLvBZto+8MjjHaseGeL5&#10;UaVVKqQFJ525+vTjrnFX7VJIU2NKp3DK7lPXGSf51BpZl6WEu5fa2GPT2/rxVa9t0NmSpfdztwwG&#10;Of0/DpVuC5mhVopDuHpjJ7Ht9f8A69OlKndI3975m67fw59+PpQMxLpbhoWjeMMzDIK8np26nnHW&#10;si8UKpJuWVduPlXJJyOefY/n07iulvLZZIMM+4ZyWYBRkd/8g1kajFbyhYpE81v4gvPXue3+FNbA&#10;YV2ty4wv8Ue7cuGLHPXJBzyfr0rn7+CSbNs8ZaXbjAOGZh+H/wBbHXvnoru2iMRWG0aMI3zE5+99&#10;P8c/mecnVtPjVN0MhkJchs8jbjrzzknPqB9erl8OgouTOavrKPykhuP3ijJDDDFevPbtnjHHNYWp&#10;putsWzLtB2rHkEAHtkf1Pv8AXp71VtEdJY29A0hBHBJI/l07nnrmsbUbQteMkn7uMgnbwvAU8e/P&#10;88nFZ8rNL83U50xTRCTcm4+WMsVOQeoOc8fy/OqrazOp2tK2R1+9/jWhqcTBNjoq7ePmUkf0P4dc&#10;1Q81l+VLicKPuhZEwP8Ax+p5b9SZRu7H3XYRuhVIEYMGz2GTn37/AKfpUyyLnZtkGMfNt3Kp/LrU&#10;doSnzq2OhZcEE/X/APUf8LA8kIkap8ob5VQnB698V4kThLkStBFvmxxz2596azqH5UlVYcn+IZ9+&#10;P6c03zZH5U+gbvgkf/X/AE7VE6yKRlScZ284OMdasJFjDOzBgy92x6f0H+evVJH2qsYk+WPAXb6/&#10;/W96jcMPmB+Y/e+XofxqTcwCNI2W5AyfpQSTRu2xVmODtGPkI6U4LlsK+4Fv4VHy9sY/rUf7x4hM&#10;F+bHy+ufT6VIgMUbLIu09l2jP86CkNVvKmXdDjHDbfT/ADmlIZ23Rs/1XjP+f/1d6WbPl7S33s8s&#10;vBohDZ3mLb9SOBnvT8ygg83PmBecjrj88gf571MkGcNndnBwx6jPPTvx6elO+cqrI+ecALz/AC5p&#10;qs0YbGGwclfvdBTQDo9kago3pgnv1/8Ar1JGolPRR8vYc/5/wpoKD5ifmZflG7APf39eKbA6iUB1&#10;HLY2txj1A/HNO4EksTrzsO3dnHpwf8acTlFAZvk5bJxk5puTGqyZ/h+b5ev5DgU9ESNWZW5yNox/&#10;9b60twGFVlbIb5cf5/8A11ISEiVC33V6gDI+v4UEtGqtswvHfn3okgJXCj72PbP+f89KGirgSso2&#10;xDvn72McdahSRWkYg5AHzbW6/wCf6VPIgZw6DbxxtI7U3bHgN5m75gPl69aaENfJVTlVJx8u7256&#10;UmyRirSkt838S8j1/Cp4VWUKDDuzzluCP8Ofp/SkZ5c+bGPvDG3+lMRHtjjHmSALtP501ZQ77Qq5&#10;/wB7p+nWpJC8js7xBVZsj369M00qpUeWOFzt2t1/z/SgCZ9phyilvVefzqTeZXABbj3P4VBGWIWU&#10;FVUDr6/5/pT4CJGGxNy7sj39TxQBNFCv3whJ3fMFJP6ZqwVCbcen3e5+lPtlCoG2ZHPoPx4p5h5P&#10;Y57dzmgBr5+8BggnIYU9ZE9icEGkQOo2B+pHbr/nIqhrN80EDSK21tpy44/GgC/HNCUOGyw456n/&#10;ACKJAjtz9M150PiJLBrn2My/NnomBx0rv7G4+126yMPvcipjLm1AW5BRfMIXb04rgPi54hj0rRLi&#10;XIbajY6Few68cfzru753jtyp/P8AGvAv2nvEf2LTJIVLKpI3KGxv5wBnt1H/ANaorS5YaFRPPfg7&#10;pU3jP4kNrCLuEcpVS46jdk5PrwGz/k/ZWi2SWllHCvZOg7V85/se+D2Ea6ncwfNJIJGk25yDyP0r&#10;6Yi/1ahU6fpSpw69zVe5HlGbdz4Hzeuafsdk3f7WWXdTfmX5Bgnr8rdeP8/56ujLBzvb5edq1tqQ&#10;MYjJGP0z/KlUgjYvT1pVJIJAPzNn8ajZi2GGflPDN3oAUttH3vm6ZxRndjc67g3HNI0mArg/N0+Z&#10;TQN+7cMUAORPMOFY/iOAe2KUHI27Bu/iprNtAOPb8akUBlAzjHH3e9AAJAw+clufl/xoMijI8vbj&#10;phaViBEMKRxwvaopZdo2qAcccUAOaVV43dcdOlMOWICAbcdMj9KYxVz5gZVI44PWnFfkJjPvwvX8&#10;6mTAhkQkqGP/AALnNPiwrYVV/A9KGwcBRyQcsSOKeoXb8p+b0J/WpKEWFR833W6/570xl4YEHnmp&#10;FLsu8n8+/wDn86a03lryNvuy9aAsiOVlRV27v+Aimuf3hOFO7sP5/pSgNJ9/5stj6j/9VIyMuQwH&#10;3utAWJAcffI9scdKfEAnzPn0Hzf0pkQZl4Hsf8/jUjPsUAD67hQUTI+MKf8AgOT1qX5XXGO3yk4q&#10;CJ2GFB7flU24DJJ+71/OgBuCpYgfmv5U49MjocDaKTd82QvbmlUhm8tFbAH68UAOBErMX+Xnr+FT&#10;xDO05DHgdKgQtv27fx9anO3kHOB/DtqoiZKzAIFLcLjr39TUiAqAqpxgdf51EGYrnacg8qo61LCS&#10;W3CQjJwaGiC1E3ln8xVywEYOS27jJGetU41LkICPWtLT3WOT+7nHb0/GpA1LSBZwvQtnHvW1p6Qp&#10;984yeB61l6aXd+Y927n6e9aFpFLHcbZF5wKqIHY+GrYTTLKAdq9K9X8DWbRWjSEcHGK8x8HRu5Qd&#10;cfer2Hw7AIdNjAHVc1pHc1prUvbT2Jrl/iddNDpsaBuTu4/CuoZtq5rgPifqv2gBID8qx4DeprSb&#10;0saVPhPO5pfO1TLfMewr0X4fQb5Y34/xrzSx3DU/Lz91+teofDyN/tMZ2fw8/lWJhHc7peFqj4gb&#10;bpUxzj5avVl+LLkW+kycfMy/LWsvgOl7Hg/xMmP9pEBuRw1cPc7CMsp/4FXVeO7nzr6RvvEu26uU&#10;uWxlQ3zLWEjme5TulA3FQq8d6zLqXGVP4enar15Kc7SeKzrp8J/wL5akooT46j5e+2qroVfL/wD6&#10;6tS4b5mHUVBN94lvz9KAIHIU8CgtuGADz39ac6qMknpTCVP3Rg0FoYcsm1e3eoW+XB5+XvmpWG0Y&#10;HzZbrUVwxUBVP15qWMhO7ORnAP8AF0/z/nvSFW2qX4/CnsGC4bpmlJBXL/KOPlqSWjjPitfrb6VI&#10;mP4fmr5p8MbtX+MtpCw3LGvG7O7jPX0yetfQPxuuRFpsgjIKsCBzxXh3wNsX1L4vz3AGR5iqrdsg&#10;9MfiOp5wamNvbWZVtEj68hhNr4esrUDbiHtzt461VC7Tu/2vmq/qW6OONB8u2JRtx7VnONoy7MVH&#10;v1/xq2AkjJswdwVSPYVA4ym4j5S3pT2lD8MeMdfrTHdiNzk+hx9OlIBkmGXaNx+YD/Pf2/GmONjb&#10;i36D1pdhPT6LwKJGMmBgYb68VmBEWy3A9e/pUOdseFX+LNTMACyA7ufvd/0qvKmTuHHzfSgBC3my&#10;YX+HliO1I77kwBu49MfhSfNuwg/HH60qx5XO33Lbf/r0AV3hjkTLDHGOtV22o5Zm79M1aaNiMg88&#10;Cqskbk5CZ2t6UAQvJuP7zcB/e3d81DIpKjao5+76A+tSTqFA3DPbn1pGXf8AP15x7UAQSMFf53/h&#10;56/N/n+lV7qZ9ucc88JmpnIIy+e+NvTmqs7KTz/+ugCrcEsc4wd38OearXBDMxP8P3f8+lWJW+bl&#10;qqSzSY2xoMZ4agCCd+eBtx13GoLgqIhuz8xwVzn/ADxUz72Od23n8jVediFYhT/td6B8rKUz+UTt&#10;crxnd68VSuZN0ezbkf3h7fSrF3KQzK7Da3PT/wCuapTsOVzu7fT27GpkWihJJL5yxj65/wDrj/PN&#10;QuWJw7sxHJwff61JOMnzCeoA3Z6/rUDfM4O0lsjioYD1ARVQDJ/hGent7dKlNzypeTqMZz07fjUW&#10;7yxuTIG0ncrUgmJw4GDtGDzzxUAPnmjZWb5fU9Tj/wCvUZf92rbc7efvdTg/p/niiZnlfMb49aPs&#10;8mz93uP+1/n1oKsSRyMzgKe3Cr3xn8/89aly/lkMv8WG24IyO3eoVjQnY653N1bn/P8AnrUrZbdF&#10;GzDuec8fr70ANkllVv19vaoWUkZaHn/aOamnkb/Uv0PT5cA8ev8A+vrVaSR2Y7z2yOM8/wCf/wBV&#10;BJXuoHdyTIflGNobpx9aghdYWWNoyv8AtKenPp/XNXGUMoXzG6YJI6e/XmoNkbSb1VRn+HHt6d+/&#10;X1oKQ+OZTHkcDH90eg706OUEsd/YEL/n/P0qOeJX+QMd+7H5H/8AXTEcwP8AMN3YfLnI9Ov1/IVS&#10;QmWEZ428/wAsHg/QDgDA9fr64xzWV4rA/sOZZHB+Xbt4/H/Pt+Wh548tmK7QrfxcYOPp/jWX4mcv&#10;pbyuAvT5SxP+H60xHzr8WVP9pSx+XtVuV9Mdq4cXcxnCMGZs/Nubd2+grsvjC7JdSRB/4gM+tcHY&#10;ruk81Pm/2VwN3uf/ANZrjxW534WXu2Oi06dPKyH2tk5Of8/59qj1G4BbeXDHOBUUDOYVi2cD5uV6&#10;/wCelMu3D8kr0wNvf864D0ESWqSTsHkVsf3fUenWtS2EcC+VGo+VSG56cdazNPEjSguD7lu//wBe&#10;r/nArwMKM9uR9f8APftQMb5sQLbvqPl60jFZU/csfujBU02S4CrwFH+zu/WhJAX3d9ue/rQBZsmk&#10;Vt29+f7ueOK2dNKzc4HC/lWXbHf8rr1/vf0rUsx5cYUgcfN+nXrQBO8m4fuov/Hamt2BbypFXcFy&#10;Gz1YEDBz9aryuuVEjk9h8pGeKs24kc7Vdunpx/n/AD60ALcBQMnOefb/AD7/AEpYonx5e0enQc9s&#10;9vrTJlZMPGm5WbIJfHpzx2qVGwzESBs8jnHH+fX/ABrQC3C0ccewqzMP7xxtHr+XrXG/FHXpdM0m&#10;4IZgqpj73Tr14966yW8kUYYfKMDaeTn8v/1V41+0P4jNlpsyiT+FsfKP8aqIS93U+XvjNrZ1PxFI&#10;4ZGIc5AYYHvz9TXA3kpDbyN24/Nhhxz/APqrb8W3rX19M7SqWaQg9M/5/wA9awLossSqITtPZVr0&#10;KS91Gc37pk3QeSXAPAUY4zTbG3a4mUEDBb724cVNOEDZZGG7nc3P5dKueFbd7i8VQu75sDdyevpj&#10;0rsiccu56p8NrCO205Zo0O3b8qbeu0Y756Vv3bEs7yxrg9lB6evJ4PriszRStnYKOflwdwTIPbHX&#10;0/l2qW7nbJDD9f0raOh5cpc0iC7O/kxlUZWDbVPOOx/EetZNyWRisY3bW7DI/DntVm4uxvMaysPb&#10;kE/5FZl1PcoGcnK7vutk/h/k1oSyndeQWbcO2e+Ppx9fWsu4kRMjLL8p+UZ6H/OPpVu9uS0ZSZ/6&#10;f/qrMmaRomxG7ducbcY/TmtCiG6l3TctuyuAvRuvfPUdKoz/ALwBWXHJwpHvU0xZtqSA7ev+fyqu&#10;+1kEf3h0K9f50AQTbmO0ydBj5n6DPb/P8qiCt5W8Hnpt7H396dJyisV4XnHHNQ+a2cqGH+2c81UQ&#10;Hu2xwGjz834Af5/KkdnX5M4GMlVyKFnCAfIC2OM9/wDPNJJIW27XHzHsaoBjTPnKqfTb/jRt+QMp&#10;2sT97cOn50rZH3D0/wA/l+FDbtgkAx7bqAGYdEWPbnLfwjr7048Lw33j83+SaRnaXhSf9kLikJdW&#10;Y3G75sk9fzoAaVeQn5N3ynPyn39KcDuGNh4JByen60x2kAwnP91gvX9f8+1I+EbaR83XmgehJu2F&#10;SCy+ox/h/n+VMd3aFbdGwP8AayCPf6UGUyRs7DPbcxpxVvuyRc7iWUtx/KgNBmHjdgsY6g7j0/X/&#10;APXxTU3NJnIzxzxketOV5QdwDcenOKTe6Atn5eN3TP8AngUCEZBGdu0+n+NLuyWALc+o/wA8UrEu&#10;V+b3/DH1/wDr0j+Yxw7bsLjqPSgDrPgl4cHif4naPohiZvOuvm2/xAAkjn3wPxr9nf2d/DUOleC7&#10;VIU/5d1zsXb0G3d+OAR7fSvx/wD2VI4l+NejvPEWAkJOM854PT8vrz2r9gPgzrG3wvCWIVWVdq7j&#10;zgd/oePwrow694l/CzvJod7KomDDd97fjPbH5n9Ka+mgyCQ7lYY57Dj2/wA8U611NLhPMiHy8BsH&#10;r7VdWSHHJDKvVTxjH9a7veMTGl0uJGMzJ25w2M/X/P8AhWFqds8WDAm4Fc8rkA9Ov/1v5V3E1ul3&#10;Fv2Lkfe29RxmqN/oImbOzJ/zxn8/rVRE5OOx5817ehyiSNlVz8pxsPPH+f59LVpquso25ZdyqM7m&#10;47dj9PyAz71uar4YnMrDbGQuNrBenfH/ANaqcWjXJmwYwO27LcH8Pw96U0OL0KE928knnbQu4ZPQ&#10;nHYcAZ/z0pkdxJubZJHu6bsfNj+fb0/OtR9BmVMOcBh8rNj8RjH+f0rJu7W4imdXRsdflB6c89M/&#10;j71lI0hqrGhaXW545FbA4bavRfwHUCuj0qaREO1t4HtxnHc9v89a5CzeRAu6LduOT6ckf57/AErc&#10;srhk/f7GUcFeT19Oe/60R1FI6iOaSRJIWjO5cFlbvnpyPp2P/wBe5Flm2wu2FXO7cVJ6e/pWLYXS&#10;NMxtwfu8bs/N9fxPtWpDK6jAO07gWU8/gc0C3LSIFOWiJ4JPy9Pc8/y//XCRETuEi9eGx07U6Qqq&#10;5IVVP3uAc/5/zioJSIQS4Xaq9s8HjHAHPf8AOjpcCteLcBvki+XH3lUEAg/X/P6inOse1oT/AAqM&#10;KegODz/T8fxrQwk3yopLDAK46/T8P89qhVN/DFux+Vs596QWMmaMQx4jgVVxjy9ucEde/Xn/ACKp&#10;X0Z8uNgnfAZunbp+nsPzzrXVoQhkeFG4+cjHynHtWddW7Ro0YKqQmG+Ubup5z3wB0z3/ADfQNTHl&#10;gEDhSR82d3zd8+mPfFUZ4VtvlLtu352qd304I79j0rYuIpXdZpSu1VwxkU5L9OPXvn3+prPuI5kG&#10;47mxnY38h6H/ADx0Bkorujznzeo3HhcjJA/z/himsgjwWDbljO1Fk2gt06fjx9PSh3ZdwkZs8j94&#10;2Txz7+lQ3DyRFYARjaqjHHpSkadCFyrB4I2VvmPPIIx9Pp29PpUc6qFLt65HPPf8fX8+adKtz5ZM&#10;qR7V4XdF8uO55/w/ngQy3G3bkt/eZShznryPXrS6hawhEyRh5t69vmG1sH1xz6/55qP7VHFKY9y8&#10;LnoPccDoent0pZR+6EnlMrbj5iqm7gDnsf8A61QyOfIYx7dgY5bvgnv+Xb0xVATSb5I9ix7i2S37&#10;zGOfrz/L68VTbJk3gKWU53jHT3GOn+fSmQ3BeVvKPyqv7sMRjJ5BB79/p+VRSzXDhklZl8wEEqMk&#10;9ifbj/DPSpsiosguXSTgRNj+6xzn/wCuapSPtZXWMsPMwvPzD09jkc+w+hrQmhldNm9WDNzj/H6/&#10;57CneJIgW4UfxAjd2+nPOOn4VJpzGaI2tXBjOBv+VVcBev8A9f8Aw9T2HgTXJIJVhlMkKqME+cFJ&#10;OeO/QfQDp6GuKu53glYAPzxtK4+n+eP8NLQ7+VH8yWFWXPKydRx7/wBeAB24xK0ZMvePqv4TeLjA&#10;Id6/wgMuB82P07V9B+FNdWaFJxu+ZcqqtnHPavi74Y+LZLV1W5mU/MBH8ow3sp3E/hgdep7fSnw0&#10;8VJLbRW3mb5B94bs/wCfx71v6HPqj223nju4eSe+C3yjH+P+eKgMhSTyJjjn8+tVvDmoM8C7WHCn&#10;vjHH0q/dwtJEXVmLDGPm9qRNzB8QaWuWG9R2rhddsFgum4+Vlxz06+v5f4V6fIsd7EI5F3P/AHvX&#10;9a5bxBpEm9kQe/3f50B6Hm9/pxLnYd3ttADH17d/X1rldesCSzIjKpwfu9unXntzmvQNT0+SFWZY&#10;tozuIXPr6ZrkdaheaXZHyqnC8A449f8AI4pl/ZOE1eyxFsWLb0+Xb6H1/wA9Kxrncp8iL724psXH&#10;pyc44x9QPxrsNbtYYtqP5nyrhR5Z6kevHoPzrl7uzaLcjRdW+YsoOPlAzj8P19eriQzNa4+zXKh0&#10;VQflkXzNvrn64xjn/wDXesNUlaNSifKxz+76j9cEZ+nTvzWS8EsbyOJFO75pD0Ibp93v0HoPrUmn&#10;XzedscSbixCsVzngc9R/+o0+Urm6HSQXdyxAljTK/Oehx+XsB/LtViCWKbBJYfLjbt3A/L0PB/pW&#10;HBfOq4aHazHHDE569uO2OenHGKvAPKV3j5OvLEFh6HvS5S9C1KygMiDcy8MNwx1PHX6/hVG+tisy&#10;zRBWA/5acEr0x79z+VW1JdG2bWP3mCKRj8fz59/zi8s9Psu/scqOOT69OvfH4UIXqZDQrmRy+G/h&#10;VjgHjrzjjH+e1ZWqWsJ3eTGMMx2jkqOv54/UdvTe1S2nB3Mi7c53SMeODz7+/J9vbGl3s5cTrIN3&#10;XOQPUHA6/wCT6VYJ9Dn9R08KMC3X7uW8zg+h6n8OPp6VkarbeYEaO3w3l5Uxn7uB6j6HqcnnGa6S&#10;8DrtLW8jEqBuZSBndgj3/U/XGay73fJJtXKxFvlVvm6AkAn049OfbIFZP4rGjtucVrVtdwWskGVk&#10;jkxukeQ9cjkc9fx5/EVhGzVTtWFSBwDuX/4uuy1NkkYL9nby/MH7ySMsM/yH1Pr9axWWN2LmzU7u&#10;c4xn9a5pSlF6E8kqnyPtbTgyjOQvzfgDk5wPTp+VWoxHbur7Bgfd28Z/Xk/561Vsd0SrMPmViD6Z&#10;H5cfpVq3YAcQbhjKkKMjj9O9eQcW+pIBCwUnapIwpWLocj/69PRZFm2xsWyedxx0qKSTK5Ax8vzf&#10;Kcbf8+9OWUr8qld3QZHBIP1/zmqiG5IN28cKobhsjA/+vTwqKVJHHmZ+UZ6/yqLYI9yoT8zDnJIG&#10;MdOn+TUksA8vIG7phm9cD09KomxMvJBWTKluqj68UBkQ7k288dPSo4pQz+X8xD/eKjnp/OpJI2kf&#10;yli8vnoxwo6+/wDOgrUUKXdW2Nt6LvX8M9P1zUuCGwh+U5Ld/T2/WocFh5Qk468g/wCfX/PFSRTT&#10;fZVGfm/D86Bis0WDGrbcNg8f57c+1PZFdihHyqf73+c/Smqm7DlVP+9zn9cfpTYCqvtHBB4DdqAL&#10;A8st5aHG3kbVJz3I5oTD8N95fu59enr61GwmjcJGB059KkJLNvAwNuBtHT8//wBdADpjCxI81GHV&#10;scge3HSlV4JOWi3buQ3+cf59KQyHBEp+99xQzcUAkfujIDwSu5utWgDyow4ihj6gYz06dRnnNDlm&#10;kVSWZumGwcfp/n09XCFGbaFyvTr15/z+tLsxJsV8/Nx7n9P/ANdAClZt+5I22/xLjpSKMriR/wCZ&#10;5/8A10NCSyH72ecZ60sYBT9+PvHHTv8A5xQAC3RlKqMjbwVHDc80RyMRxCvy87u59/1/z0pAkY5S&#10;TG3HRsj0/wAfT+tKj7Yhn5Wb0U4PP8vz4pXABFsRQHON3HTn9KY8gMglkO7/AHmxz2NLIFVtzKeT&#10;jPrnv/nNLHGsYJdlbLZU5OB/TrSuxipG8i8xhfRmxxU1tbxIcOWXd2BGDnn8qayswGQ2Oq/KfXPr&#10;/n2qazlUsoZPfP8A+uqAu2yKqZTcd3K4X/8AVT4zsTAT2x0x/wDqpscqrtXBx9OKcS7Fg6n6levv&#10;/n0pjuNeSMyZIb6is/XNNk1GAxKNobq3p+tXgqsPnUcZ/wDr0q5Bw3Y9u1BJxtv8KLGHUxqcsrMw&#10;b5T0H0rsILcRBURQoXr7foamZSigsWXPGcH/AD6UuGXG2T5un4UbDSMnxA8dvaMXJXapLHcR0/ya&#10;+Tf2g9Yn1/xZDo1sWYtdIv7o5K8/4fT8jX0z8Tdci0zR5pFkX/V4JBzj/wCvXy54ehfxx8Xo5Etl&#10;kSFt298lj83fPHToPrXPXfQeqsu59Kfs++Fh4e8LwxmJV/d4+U5A/T6f56+kkrke/P4cVjeD7D+z&#10;tGt7YRbRt5wtbClh/dz/ALJraKtFFt82o0RkLkHt+dIwyANvsD6VIzFDh1/h9sUnDSfIeMfSqENK&#10;8/cXb/F9c01oxyRUkrkEhex6etRjf08oDBz9f85oARQFJJ/u5GOKU4JJJ79+n+cU4qChYrz6U0Nz&#10;gpx+dADS3Pl7js6j5ttGVCgs23bxxTmUE5ccf5/wpjoNoI+XvQApYgZDK25upbOfy/zzTfMXdnPH&#10;TORx+dNA+Xeu4jp9eKdt2DauT/wKpkwEyv3hg+3/ANakJMgzn/e205CUXeYlDZ/i9KTaoACADP3l&#10;qSrCYQLsYHK8elGQhyQdv06U4Kckfp1FRsoVSN/4+tA7DslE3ZPymohIjFjKreny9qV1WNduzDdc&#10;sKV0BUFjy38IagQxdwfDhivvnrQ+FbCqcn/aqQqFcke/Gef/AK1JtDEqz7eAcev5igLArkfPG/zb&#10;qlQLIcuu3vTEQgZ3c4z14qUF8lXwQPxFBQCKQkhiuP4alLA9Bx/npTAR0LqD/DinYLfKD6d6AHbi&#10;ZAFB9ieKnjtbiflYWPX7q8fjWh4O0eLV9TUTj92oy3+1j/Irv7PS7K2/1Fqkf+6uK2p0edXJ5jz2&#10;DwzrdywS3snbb/d7VoW3w/1t+WtlU/7y8flXfBiTu/CmvKwbCn2yR1rZUYoXMcW3w/16MgxxxsfX&#10;zCOKafBfiCKUedaY56ow6120c/7zYCOvXNNNxskyWyPSj2cRHHp4e1VHBlt3Xj3NPhsryNwHt2Cc&#10;nc1deZTNFngYX8qgZUBzt+90FT7GIEGlpmNSc571rJaKiLK7jOfvetUYnUP0x2781adkBHy0ezHc&#10;73wR9lkZGDqPmGc163pmz7FGEfcAgG4V8zwX97ZN5lrdSR4/uua1LL4neO9IHl2fiWZVDfdZVYfq&#10;KFTki4zUT6Iu2IgfaOdp/lXlXjKd3YxF/utiuat/jd8RxHibW45FweWtUB/8dArPn8a6xflvtnks&#10;WbP3P/r0ShJsJTUtjV03TTPd+Zs4zmvVfAenm3t/OaPjoteL2HjO80+XP2RG+ua7Hw58eINNiWDU&#10;tElZR/zxYZ/UipdOXYUWet1y3xFvxDbeXuPyqS1ZSftC+Dim6Sx1BfrAD/Jq5zxZ8UtC8QRSGFpR&#10;uUhVaI/SiSk9LGspRtoed+KpgbpnY/McmudumxyDnvj1rZ1eOa7uWkhjLDd2rFutPvwCBbtu68Gs&#10;5Ql2MeYzbxlVPkY5H8VZs7AtuHArSurO8B/eWzDc38VZ81rOrFnhbHRWC5qOWQ7lS5degUA+1Vyy&#10;lflGT/n8qsSxzozK6t6NlcVVmVlQhkbp19KQxkm1Y9q9BxzULSZJCjr7USSGPoMr+lQySbThiRng&#10;D1oKB5S3yqOgzTHwW3c571E03z4/i9fQU55mVcMfrUXDmHKdnGeP97rTXb5eB9TTC7HkY442r6Ul&#10;1MkMDOWVdqn2pCbPJfjzqWyyaJmOf4TmuB/ZH0lNQ8bXF+4Yb7o4Zl6DJ/pitz9oTVAVkh6bM4Vu&#10;9Wf2INIBAvJV+ZtzHnIPPHP0rGHvVGzVfEj3/V5N13IenRcZ9sVnzSbl3fL8tW9XnBu2LcneT0/z&#10;mqXLyYJO3n5cYrYiw1iNvynLHrxSSFS5KgMvTp1pXUxrvH5+9RO7K+G+713YPP6damQwJDLtK9Pp&#10;x+QqOZl3bZD+O79KWR1fO1f++TUUkpkAPzY6/N/nrUgMuXVDsBP/AAEUwFcbQMUm9myGP50RRvtY&#10;iT+L24NADmTHJbgc/d60hRD+7YfdGcFaf8zccDimys4BCn6DFAFWUR7t7rlvpUEsh3ZAO7oNtTzg&#10;BsuOM+/+f8iqsrR8EfKf4vmoAikRw25Rtwf7uec1BIE27DJ3z81SSyl+j8Lxkr1qMsSTsK7VBJJ9&#10;KkCBmTdu2MV9s8H/AD6Cq8+GVgvYcVZcxhtyBcgH+L/6/Sqs5Oxk49h68VQ7FO5wnJHX7v8An1qn&#10;NuJzgnnJ+arVwqtJ935u3HSq8rggMC3t3oKK9wVOTvX7pH16/wD16o3IVG4UlRxjir0rhUyx9u9Z&#10;9xJ8nJOP90c+tAXKU6K4LEdefvVnXTkE7uPm+bGKvzygDI4HuRVG5by38wnPJ46jH41lIZRlCmRs&#10;k4wM+h5ye+aicBdr4PX+FhU0ocsGDjru2jJxxUeGC7xgjqvXmoGhqjDge3y/MDSiAbfLct9zHzf/&#10;AKuaQsfL/wB3hm45/wAmnJGpbaR2y2R0/D/PWgESW4jAyGGMjA9P/r/41LiONYyR0x8oXlv888ik&#10;t12jaR8rYx83PoRQR6fKN3C7cD34/Kgsjc44Zd3y4G7qT/j+NG91A2vz6NkdvSnqwL5CjIP3sHp/&#10;kUkYEK7mb+L+I9fxoMxJxFlVlUL/AL38+fxqIxswLtgrn5Tu9v59f88VKJFaUR7M/wB48cc/4j0p&#10;ZQGBzIq569dtUwKcsEIQqj+27p16/wCeKjVSZv8AV4+XO1gOM9vX0qZ3cNsVhxnqAccdP8+tReWJ&#10;23SH5e4bkev5Uh6CXThlVWZT2KspO7n8ar3DGP8AeBFZd2cg47f59quC35xGVbceFbPGOffOP61W&#10;uUlaX93Eqjp8vfrn+dOIDEBmRmgh3e235h+tZniWRP7PkZnXPVXCkdenH04rTZWiTDq23HUgEcdi&#10;Mf1rL8TyA6bIN2ehb5eT7Z4xiriLU+cfi4oWd0aMFlcDpuP4+3f8BXG2hZipb5SoAXPb9P6V2XxZ&#10;mjkviuQ2fmx7Z9fXiuMt5Dv/ANYFGPuA5x79elcWK+I7sJ8Ny412XK7l65OGxyOn496Y5LNuLbSx&#10;z3ApzpLKnlRrz7E9/wCnP+c1Xl8wyFXzuxn5snP41wM9CJoQXDrnILNn7wzgfzqZLpJYyir6BtuT&#10;n/OKw5Lw2+55JiFVv7v0656dRV3TZVuBu3phTndj/OKRRoyvIe+cDru+n/1v8mgIm9XcL3IORx+J&#10;x/k0xwAd77T6NjPtn/PbFWLW3Z2Adj1xt6YwM0E21LtnFvG4Ejt9a1o5kL5RFx129yMiqNuhwqKp&#10;9fT/AD/n1q7BuYgRllG36nP5CgomRo0273+YZOWH6cf/AK6s25VQPKXOOfm/z6VnldpAdGX5uR0J&#10;/wA/pmrto0SAFQG6lRjoKAJdjZaX+H+EbahkmeWMyRP7o/pT3kO/du+8fvEDjmo4djOrlflz788d&#10;e9XEBbq4lt4mYdBHkLtxlv8AP1r5l/aa8RxQpKrndnj73X/P0/CvonxjOunadIsbFWC8fKOfp7fn&#10;Xxt+0N4oOoaxJaQjO2Qjy256HuPw/wA541jrJJBZSPK764yeVRv723gD/PtWfcvExxx6/K3FPuZl&#10;PBVs/wASniqkzfPwccdc/wCGK9KnGxzTkV5jv+diu0L8vtzXReDI289dkfz57qP8a5uMYkWMetdn&#10;4SVhCpmICrk4UDJ47e+f8a6oLU5Kz9xnZWt7FbxLE27oOuD264/z/ikl/HJH5YlG3d/Fgfp17/pW&#10;VcXifLlTt4z6/wD6jj2zSPekK3zdWz93P17c/Qetbcp5+w65lXep2/KuVXcM+nb8f89s+8urSWOR&#10;yAZNgy3I7+3+fWpLq9kcFSv3VGEPtjnGP88+9ZstyoXO3P8AL+VWBBczvtMibdrc/NjnOP8AGs2W&#10;5G47nzzjdt6ew/z/AI1LeTSSsqtJnr9R/n+lZ88iFyz4Py4288frzWqQBK4ROR/nH/6qrysqHzQz&#10;c4VqbJK5PIB4HbpUazDGzIwT35/SjlAJ2RvmaQt6cdM0zMTkMDx0+Y0x33uCTTYzI2JEIXdxz/n6&#10;1QEkjKwXanb+v+FImT8ylRSBARtPynHXripFCOwPy7mbLfNU8wAcfdzj/gXX2pSA0e4jO1s+4/Lv&#10;TJFEOCQF/wBnb7UGNsb1Ix/EaLgBYImQdpzn5l/+t/Wo18vIkP8AEef8mnEMThiVAbrtPFNL+WFb&#10;d/490/CqAcoPlhGk9CevFNYqCTJHyzdW5oLFGDBlwMHg+1L952ZCPlX14x2/GgBGkXHzLtORSFSx&#10;yCeM/N1yPxpCQCyh+FbPTrzSEjGSW3Z4596AF+dG2sMNyPvelDMQ4b0+9jigHO0mRs5yD2HPGP8A&#10;PNIcbdrt8xPHGTQA888yMO2Pao0lDHAQ+n+eKkVo1CnA2/ypm3aMqM8fKefzoA9I/Zcnji+LOnyt&#10;K6qGJbaT8vB5PHQdc49u9fqL8K/EUS6LHIjK7HA3KeSMcDp/In8e/wCSfw08T/8ACM+L7XVUbb5L&#10;fMo4zz/n16H8P0K+B/xSt9c8OQPaXi4MYVdrAbSf8cHjvVRlyO4KKkmj6j03xglusfmsvfaFbPf2&#10;9On1rds/FltOUzeRqqKSV6ZH4n/OPrXh1t4u+VSkit0Ytt5b8/8A9dbdp4yExRHYLtGNu78zj8+P&#10;evQjMzcWz3Cy1+LKeXKrf3Szdf8AHn+laFvq0DSeasu8Zw20fd/Xn/PSvF7bxysSKFlRSpOUjAOP&#10;b8z9KvN8RHWMJFO8m3upOceuP0Oe3pmtI26Eyjy7nr1zNZyxbw67t3HeuR8QaxNp8pKhSFbmRm45&#10;HseucfhXJr8QNSuG2xNxjd+7/u5P4EZB/PqetTW+qS6sjNPKsm7jJkB5z046dB61MvUIo6LTvEKX&#10;kG7arNuxIvljcevPOMnP6elVL+RbhlKSAfNlT93PQc4zn+lYrgQyRkDa3QbVxye4wOen86uB4pIT&#10;I7bwqAZ8s8denHUZ/wD1VmaR8hmxJCTE4Yr93sTz0/n7VoaddvaqqF2VScKuTxzjHXv+n61lrM8J&#10;3rMfl+b/APV/k9KdBNiVUSdTkAnaeSOM/TgfT9KOopanXaTcyByrxscqw/Dv9ccdDmti1uYjH+85&#10;Awdxzk9s/X/9dcnpl5N94bSzrhWx8xJP68Z//VzW5p91vXf6nLc45/T6dO1UK3KblvOGG0ord13Z&#10;Hr+H86CC43uFJ4z05/L+f/1qp2Fyvnq42vlR/F06dvyqeK5QsFc7vkyCgJBH+fShEMefLSP92NrY&#10;y2O5/Kq+JmTfFErMq43bgo6/XipGQQHdAevOTzjj9abJONpdo13Y7ficUh3RRmUllZo1wqkl9xHf&#10;n+nb/GqN5BIzlXjLfLxtbp2z04+pNacyySFnUSEEfxHI6YH+feqkudzELuVWO8beh9Ovp9KZRkyv&#10;bxyeUjHuZN0g44+nuenp0rPktppJ8y7lYr91WxuOPYdevXrmugkijdMSR7lc/wALDr3PT+lZssAU&#10;7wfM7qd/J9uOv8qkpbmLcbYWIaVmjaPLBVLHgjnp0/Os+5hVt0acHHfOMn36E/n9K2dRjt533rNt&#10;24DFP4f8/wCfbNu44ViVi7KzR/KzcfMeB1GDy3pjjNBRTnadcIMFjwvX+hzx19ee9Q3CIwW2acfd&#10;LJuA4XpnOef/ANeanASRH3/Mu4g7sZPOcfiOfxquDMZZJJVZt3GTnC/X8enekFyAxhmRm2rtXlWU&#10;Zxj1PamNGsEfmYDNz8vf16D/APVkirCNsm/cp8rLt+726Hvn6/nVd/syF4yC21sBfc9P85FK4EM9&#10;wzFdhVcY2naVwfpn8OenbmoWY/MjH5tvy9Bj27ep/wA5qwx+04ESltrYjCHGORj3P07+9Q3FpJu3&#10;KzK0a4YKwbp/F6jn+VDfQEivd+Yzb4do5PLNj+fpx15PvVSRD5hkgiZPmBaTyxk9ufUA569qndm8&#10;sOVbuVMWPmA/H06+3rxUM7GOLFr/ABYwVOME8nJ5/MHvUtF3M/UfKugpYLnH3vXp61TtpvsUrQL/&#10;AAjO3v8AXgD16Z7nmrU1u/lNOJfuqzbGwCzbhnrj19Kp3SytH58J3bZD8rZ6dcY+n61m9y46o7jw&#10;NrUq3C/eY8DashH/AOon1xX0N8J/GWI445ZJM/L8rduOB0xyD6dAK+U/Dd+sM6yGXd+8+UKo6YH5&#10;H/63SvXPhl4vjtL2GxWFm8w71x9485Ib8M/Qetbx94xqR95an2d4O14yRowk3fL8xwcnk13en3kV&#10;zHv+VWxn1yc14P8ACzxbHcQQwGReMbRu6ryP09fw969f8PaqX2xhznpxTMmuxqXMIX95lsHPCtwK&#10;p6na/aoeVBZfu+v+fwrWKrJArFQrFcgbv8aznj8hmMhVl/2W/wAPxoIOI8RaKu2SRUw3TsM/X/69&#10;cLq+nPuK7BuGTn34/wD1+/6V7Bq9jHNF5qnd/e6DH+cVw/iXSWjZpI12qdwPpgnv2HFBpGR5fqFh&#10;JcruZidrA9ue2CPp+X5Vzur2MMTMsaYYr8gUBeevau81KwdD5j5z/Eq4/T/P/wBfm9Y0/c3AXbnG&#10;NvLenQVoHunD6gJIZTHnawfduZgccAg+/PHI4wfasoxQQGTznEfmIpxuz364/L/IrpdZgS1jCkfN&#10;zlVUEng8+nH6Y96wL6O3kZnnT5STvdlHIxyMHOeO/WgrluS2hhdWKYYLtO6P04+YDvj0+v46MN8t&#10;xCsJZg235cKM4wefl/Hge1ctJqTqVCjfCz/dXjd2455xz7Z9a1NPvbQ7ZISMD78bKBlT3zzn9Og9&#10;6LBzaG5HLOUGEyW+Xc3Ge/tx9Oh71NPPIsBxLJnbtDFhxgdTge3fNUbTU3CM80rFN2d20Dp6YHJ6&#10;dP7vUA1cDQFfNWNmIY7lbHTnPb0JHpU6oNO5Dco7u0QZt24lg+dowf8APTPvVLVbWQb1iuFXtvb5&#10;jj6YP+eDg1pTmS5lKYKsfu7lzjnrwf8A9WO+eKrxSwp9n8pefmVtpyxAP88n0HT6FXBGBcwkybWd&#10;MRsT5nHJLcnODj7ox34xxWTqGnMvzW7xllGASvQHjPTv25z7Cuiv4JblfKifar/xL+I7cYwOB0/p&#10;n6hai3O1huZsMFRQSp65wo47fkfrSC/Q4fV7IxTMZYfmb/WKedy8n8euevFY5SVjuWDdn+JoFyff&#10;rXYajbQuZEkdjHtwwZcbScZPIHf2rEihR41ZLaTaVBH7w/0I/kKnkUtwjUlT6n1zZ/cW3UFieC+S&#10;e1TWo3Oyr8vfqSfr9aqWKJsXerH5AG3d/wAPX/P1txMqncgZM9CrZB7+np6V4KOFMlVYAmS5LNxg&#10;YyB6f/Wp7KvDwqOR/rGjPHFNZmB2bsKRjgE06OARKzMevB5O36jNUVckikjPyDA5yxDHuKmVwgKy&#10;Lu3YDbsAY9TVeKTjEmW4y3XnH+cdKmDoUzHH93naDwRn0/zzVFLYXLCQoJGGcHgnilgTefNyfvcq&#10;3GTj2/8ArU1m3IpLZborbevPp/Smo4K5DqpzyT7e3P6UAPWBIpclQctk7W/l/nkU5SxO/du7AFue&#10;v+HpSBfm3sq+n+eKcoi2EhOOR06GgB4WRSqMzMpBOG7U9WcN5Ty7VX/Vr/COfp2poLBtypu6D6c9&#10;/TrToGIByDtH500A/HzbldTtH93I7/5/SgRFWxIFztIO0H/Pcf5zTYyTjYNu5uBycfy5/wA+9Sqz&#10;sqqp7cA/r/n/APXTtYCOKzwW3FVdf7vbj1//AF1Jt398/wC1n8MH/PamyosTGMj5lIOV+v5CnbHf&#10;h13Etjcc89uv0pcwDl32smG3bvu84/yRTlaZk3tJuUMeVUEqKSNiF2Njtn3pRhtpKkZUOuB2P40X&#10;GEasH2FW29V3N0H/AOs0blcKAei5LKRnp1oWN5M+Yw2rzx1J+v8An+lNjAbKiNXP90t+tIGiSAqs&#10;gG/6tu5/z+VEzLES0Ktt+vT/ADz3pVdZY8AqW7jHT2/X/wCvTSflPz/LyDtb7vPaq5RCpyix52rt&#10;GQq//WoBfG0dduWwv0qMGX76sx25+VcfSpI1KlXJPHf+93/zxQgJYgoHyI3+HXj6/wCfrLDbzqyn&#10;b/vHJ59qbAmWIIXsDmrEISSHEb8tyVz7elUUTRJ6HBHTdTXYHDBsN2z2oXCJ0/3f8imySDduAGV5&#10;+g+lAmEk5RWDLub0K9KmQk/KG7DbtHJqMSMo3ZX0ZV6GhWcqud2FGR/+qgCRRnBK/e/x6025xDEz&#10;FwMdaUMjY3QjbtwKo+IZoLezZ35VR/EOnFAzyD9onxWdP0OaHzd2FLf6zsOcf4evsOa4j9k3wy+p&#10;ai+tywDc0xyyjjHXH8z/AJ5yf2lPEw1PU20yOfKs+Oh7n5R7np3/AJGvY/2XPByaD4UjfyCsnl/v&#10;N4x+NcvxVbmi5vkevRxxxKsIxx0Xb/nFSZz8u5vu5zmmxk44PDfp+lOVl3bwBnGc5xXTcNAbBG1u&#10;WHHbnvinFiSAoPGPmpvB3MhH5GnFMLknJ9aRI0rtIJT73Zs0zY4XaoIxx8vOKfnzF3t9AWOKYXO3&#10;enb7tVcBflYZA+vHFGFIzj8waaJFkG2U8479qeGO7EeN3X5f8+1ACRxqxznHpTiQGwcHatNfduJ+&#10;Vt2T94c1HuKNkfLtz/FjFS5FcoOWDKHDZzksTx1oJw2N49PvdaTDMWKn68ZpMYy5PPGCKkaVhQ+x&#10;mCD3DL3p7YO7GD/tVDGMkhW+7/F6VIGIO3G5uv0oGEigfuz1/u7ev+eaa6nd0+mfpTkfA8vB568U&#10;D5kyRxjt3oAa0adQvsMd6coIbkdBz709TEAzsOajdlzuIXAx3oAQw4+Uj3JHekVBnkde9OMhb5d/&#10;fqe1JltrbDyVzQAZw3Hfv604DnGduW60xSXUMM/SpIH3ffDfd5bigB6KPu8fr1p3lqT8vTOflPWm&#10;hgUyp4zjg05QfuE53AfeGKAO7+GemLHYyXuz+LA/rXS/NvwOi/7PvWd4QtmtvD1uv3dy5IH1/wAK&#10;0y2BlRnn2r0Ie7FGY1wAdwb0FMk3enPrnNI8xX7sfYUm/cvX8OtUAxlbduQ/TinBvM+Qimm4IOAP&#10;/rUguCrfMOaQEoGzgZApshBfuQAO1QvOW6jt160Rvn5m/wCBZpATJ6MTx7VMCGGCP972qvHIobb+&#10;PSnsWPXjtTAe8ypIVDfRttRyfvCdn3TjNBUN8zAN8vYGg4A3BuP5U0A+MjZgL0HShmx88eFqJZOu&#10;Tj/dpWcg4BK+9ICwHOzoWpQh2kEfSoGkDLtFPjYlOpzjuOlIB4GEx2/3akCRMmT/AOPVGrY+8n3q&#10;en90nn+7j9KAHoVHylc/NSZw2DtP9aaHwcbeacyr1B24NAEgckHe3vkVGbSCQYKrtz91l61GZcHA&#10;z81AZvvueAePyoAa9lpzNiSzhPbd5YqtP4d0C5yzabD/AMBXH8qnLjAxQkhLYP1pcqGjPl8CeF7h&#10;dosSv+6x6VUn+FXh2Q/JJPH6bf8A69b8bDOQnv8AWpFbe2z16LS5I9hXORm+CulSgiHVZBnu0YNV&#10;ZvgtJlvL1ZP+BKef0rukbDfP6cU585xnd/Sp9lT7Duzze5+DusIwNtdW7+jZ/wDrVTvfgt4knhZL&#10;doTuHO2Tr+deoJkLgn/OacZtq7SKXsaY+ZnyL8a/2QPir4oimOiaUtwWVlVFkXgnvycV0n7OH7Pn&#10;jz4XaQtnr2iyQtHEQOM8/hX0qJJV+Yt+dN85jyPqKj6tTWxXvXvc8avfB3iRJfn0uTHr5bHt9KoS&#10;6HqkLsHsny3rGR/Svd0nkK7SajlKyDDop/3gOKPq8ejK5meCvpd+Pme2b03FajexuucQEfUda9ze&#10;1tGGJLKNj/tRg0+LSdGkUF9Jt8YxjyRxU/VfMnnPn+a3ulTa1q/t+f8Ah/n0gmjnHLwMc8/N2/Cv&#10;oWbw54dPJ0K1P/bEVG3g/wAJMMvoFsT1+7mp+q+Yc589rFM53NFJ6cKf8/8A66f5cgGUT6/KT/Kv&#10;e5PBXg0hiugwf8BUj+tV28AeDZOF0GNT0LLI3+NL6q+4c54Y2eMs3Qfw1C8uDhyf8a9zf4aeCX+V&#10;9OZR0bbIeKqz/CLwPN/y7zLnjO4H+YpfVZ9GVzHh88rImTGx9Ru6+9VZWQ/LuJOckEdK9wl+BHhK&#10;4BKXUy/8BBx+WKp3H7OuiSACPXJBjjb5X/1+Kl4Wp0DmR4nJLj90rfp09qhkJ3cDHP3lXvXsk/7N&#10;FnKzeRry7tuF3KeKpz/szXCnamuQ/wDjwz+lT9XqhzI8hlbadwcEtzjuen/1/wA6qSyh8lB6duK9&#10;hl/Zj1dVxDq9v9N5/wDiazZf2YfEjOzQ6jCcntIMfy9aPq9TsXzo8lkKhWkfHoRiqs0jM2UbB6be&#10;a9Un/ZZ8dEEwtCf+2q/41n3P7L/xFibMenq/b5ZF/LH+RU+xqdh8yPM52yjM2D6Vn3DB12gKcjvX&#10;pN3+zV8Tbcbo/Dsreqquc/l7Vk3X7O3xXcZbwtfKcc/6O3NKVGt/KHNHuefSSh03fxZzween+fSq&#10;E7lZ+nIOW9uenFd3qfwM+Jtk37/wpdLt/vQn5efXFYl38I/iBHkL4buvu8t9mbAHPOdvT61i6Nbq&#10;g5onMTS7xy3HTLZPJ4qGTDAONn3cVu3Hwy8bmPD+HbjaxzH8pAP+f61WbwD4xTA/sO4Xt93/AB69&#10;DS9lU7MOaPcyYFL/AH3O3/Z7t2/z9akP7pF+fjGW3Lz1PHT/ACKvHwf4jVmSTR5Y8Z+Zl6/iM1Gf&#10;DGv7MRafJjd95V/D/P17UvZz7FXXchVwXV22r127ec+9Czlzu3H+63IAHPof/wBdObRNeRtkmlXH&#10;y8cR56fpULabrMcah9Lkx2/dnj8cfy/Wlyy7DUgI8yQu0rZHy/N16f5/L8KdF84yZMM3fP8An/P0&#10;pr2moRgyNZzL8owNp4P+Pv8ASo0aQLsdSu7n9OgHepsx+6SE+RKTFH8zfN8vcdvw/lQSNrIce55H&#10;H+frRJFKgVnQ7eMfKeRx2+tNIdeEi5PqPr0/z2oCxFcRpv5jXc33tq8kf160w7i4V87W4y3U+v8A&#10;n3p0h2s3z/N03Cq8sy8IscnTPcd+uaCSxI0KR7ifZcDGelV5yWOAPlLcgHPT/PpTnn85ON2O/wA3&#10;X9KpiQMNitubB/iH+c4oAsOW8po3jZtzDbz9KwfFUkx0+TzSNv8AD+X+e/WtiVisayBdpwTyo/8A&#10;1VieJ7hF01hEyqGUtuDD73qc1pEUrnzx8Ux5l4wIx1Bxx7dO3Ark7Xbbu0xh6c/7p/nXT/EmfN1J&#10;ErqWzj8P/r1y0YVUXzFXGMj/AD+XeuTEL3jvw3wItI0bjcMZz6f0qFwQ2ZGXkj5O4PapAyiNXA+m&#10;O1U7m5WQsWGN1cLPQiVrhTJ94H5m+9tz2/z+VbOjxxLaKn/PTO7bxg+nHeqMQMpUui/7Sq4+n+et&#10;X4JPKPlxg4P+fb2qLFGjaoGbc0nzKcr7dDj61ZtQbYH5g3Py1TsWy2JOV2nc23gVchcY5YY/l+VA&#10;GhbOVbYRnd05q0WBCiIn5V4Knr71ShfzhwrBcYxx65pwyqfMwX/d7/zqkhXLG1kbYzYww6d++Pr/&#10;AI1bRt0WFZW3dAM/hVBJg+fLUt9ce/rV2FlSLLFgx9T046UcoXGhnQmN9uduVGM96s2LowMrhuuP&#10;m5Bqu2xZTnI5PQ/l3/zirCzNa2xkYfL0z+Rx1+vaqVhnB/GvXodP0mbbOBiM5G7p9emK+K/iPfrq&#10;utTTg7txOW/z/ngV9LftMeKUhtJbcMGbDHaq8H/H+YxXyjrd3Ne3DoW29/f6V2UY3kRJ2MhsqzBf&#10;ujocgVWuBhCSQd3H+f8AParjx+cu4Kzf3v6/Sq9yY1TjG7+6x/zzXdE5pEdjAzTK7Hn1x/8AWrqN&#10;Ok2W6kyMMttUHPHqPXv1/nXM6fMVlwY/rubiteKdiu5/l5O5e+O9dkI2VzhrTvojYlmiQsI8/ew2&#10;37v5d/5Zz7Ufag0W9lUN6t9c8f5/Cspr4N23fl70LcKVUEfKfyOO9Uc/KXLi5UovmfKdpBUg/wD1&#10;6py3GweUTuwfmMg/CmvcICPKdeO2336fz4z/ACqpc3Lt97Lc9uP6dKaJEuLhmGE/H5Tz71nTTAHa&#10;m5fm6n8ammljdcE/Mp+7u6/5zUD5c/lWsQIZR8v7z688VG0i58pkb2LL1p0hJBUr2x3qLIJztK/7&#10;QFUAzYCcLzu/hOeP8ipVIHUY3c8du1IuCDgf8C/GnBvlwU+8MfU9felIpDisbsvlfKVxyM0102Ey&#10;tKTjHTtQkUjbl2bex/wps7Mi4Vu33c/hUoOg5guWclmB5+b6Uh3BmHHpnmkXeOGwcH2/nijhnwY1&#10;XsuP/r1ZIjRqgxI+fpk0rbWk2TZXPfaOf8/zpu/bj5cDjr3/AKU5yjHzF2jcefm6fyoANuMPnI3Y&#10;Vvw//VTQsudynjqffj9TSkhwoIYjvleOKXG35lbC5ztoKsRlWLbAy/h/LmnRgKuCPu8Edj6UMXHz&#10;fKff3pMb0xge+T0/z9aADKltuW/AD8aYAy4Llv8AZI6n2qbeRL0+boeevHT/APX+lNR18wjb/wB9&#10;c4+vagBv8Hzdeo3Z5p2W8ouI92ePu8USgkKpX5e3bH+TmlPmRqCjf731oAZCz5yr/wC6Sucf5xX0&#10;V+yx8Xp7AR6DeXXKtjG7GR649fWvnfErfM3cf3uv/wCqtDwtrV54b1mHUbM/MrZYbuMUe7YSly6n&#10;6QeH/Ey3Nmptnba2drZHr65/z6Gti31+Rwq+ZuXOVGfb6/XFeH/Afx/H4m0iOaWXcyqBgt9OPavT&#10;FkuFYOfl6bdx4yQeMjp25rojUUi37tjtLTxIFOHnkbp5YyevpUx1eVZDIjbc84YD27/1rk7W7wVR&#10;wT6ZYED/AOt/j0roNJMFwNkkn4r2/wD1+2K3jIlo6bRNYBjzOzhjgAN/j2/X+td54Ru4tolkckLx&#10;tI64PA/L/PFed2enRiTzIn27RnczDn/INb+h6mtnKiK0jlsfKzYA5P0/+tTlsZpdj0C4tLcQKUdQ&#10;AxKljg9eD044/wA+leOQFjDtHphlOVx9OPof6VUsdchmXaBu5G0EYx0z/nvTXngmLHf/AA8t5nIx&#10;0pdB63JGubdn2CNsZ+Ulvy+nGf8AORUiXKyHLk/eHK5bj1x+fSsu5m8uTaPm3N93HYepzjv3ohu5&#10;0kIRcBpCdwyw6/r3/rimLmN6zmuCfMDDk4bnkHI/z2/lWzp+pN5YiDYb+LdnJx27e36c1zFk7xfL&#10;kfMeqsDu/wA/lWlYXciyLFJ8rfxKu30PXHU/zqlccveOutrlS+YD/dCjd+gJ/D9eatQ3uAqxPHtZ&#10;Mru6j/Pt6VgWlxHdRM0SsuAPM5xke/p/n2rViVn3IzAcdVGQTj349KrYx1uaJ/e8YHc/d+v+fXik&#10;X96vmRStt39/8+/86ht23uAyt8xypbp35wfTj/69IGEUOQdv935uCuc4POc9uai5ZKUZ4sFfnA+7&#10;jp+X+eKp3AmjWQuCf3eYlHUdcfTmrR84R+a27Kthtyn8uD/kUwjER2q3U/KuCOe/59v8aYihe7fL&#10;LzIN277y85Ppz+fY/lVW5WWNMR7vM+ULtHHt/n/9VaU0JdWAZWG44Tv25FU2Ry/nEbf7y5Ix785q&#10;RmLLB9nl3Y2MoG1+ACSMnqKzLy2lBOxcK2Nu1SFI7nqP/wBfFb+oG9WXzIXYLgjKjOWz06dv5fhW&#10;ZcQSKuJY5B8xG5lIB4wPw57Z/GqBIzJI0JxI+eh2t/8Aq4PGeDVK7t3B86QurKuNseOVPUcfh39e&#10;DWnIkKuJoy3zN821izdcDgc56fWqckUi3TIYiGUDcvp/k5/yakq5lkLHGqu/lxr935ffr1zj6c/X&#10;rUn3X8zDRrKxBbd1Uf05/H8szMiKDmBd275W4PAzz146dPfrmoWik2GUzBSq5YtIM9Pbnj3/AFpS&#10;t0CMmQpK7piVtp2/NtPJ6evv6Y60XMSkKjRnnjlfu4PPf/P51JKOdzp8qsOJO3GB34OAc9/5U0Rh&#10;WLEpION3zY3frjngH+mKg0VylcySszMsn8OzdnGcdPw4/wA9qN18siuP4Wx8w7gn9P8APrWy6rbK&#10;Xl+8WAYAYwuOnfr6cdemeKozPII9sibjtA+YA4Pp0yOffg0AZNx56y+aSGC8Y28eo/X3qhqCHfuk&#10;OOB5a54Xv07/AMX51rypbq6rufDZ3eWx6Z4x+P0/Wsu8WPzfnTzI921dy55/qMD8P1pMcebYpwXb&#10;R3StGzbuOqjA56jHbj612XgzXhbXSuJmXcMMu7HIPTjjPucn0rhbuI/a1WFP975R+HUZP4DvxV3R&#10;NQQR+fMfmjZTujIbj6f1pRnyvcc9Y7H1b8KPGqvIkiXLABtrRBu+Tx74/lz34+gPBXieK8tVaK6L&#10;ELhge3+frXxT8NfF7w3EcUkjvubIZuB2GOOOvP4dsV9FfCrxc8iRgyqyMoMZ3Dnpx/P8hW3S6Oe1&#10;on0Ro18zQDzHU/Nj/wCvVq6gMu0g+v8APr7VyvhbVUnjjYufmGRk8HiuusJUlTypML/u59v8/rQZ&#10;mfcRKVKyDc235ef88Vz+taWZM7B3+uePb/P511d/Zon74Dv3asq5iVQyMm3sO2Ovt/n+YGx5d4l0&#10;OYSt5g2ruHyqvVc/rxmuK1W0CszNDtUcbVz+H+f5V7J4g0wTxlSD7/8A164TxBozbXmMeFXJboD/&#10;AJxmq5uhS+I811izbYxCFt4yzcnP4fnXMarb58wXKE/N8oiXOePyz+OOnXAr0DUbDbLxEq5bKqvb&#10;/P5VzGrWUE4ZlhZfmy27Hp6ev+eexsXvscRc+dC7RzHc7LyW44x06+/t0/Cq+nagwLW9xBI67cqr&#10;ZJDY59OgxWtqunuvIJX5uMNjd9TnJ6f0rEWU27K/mhfNyJFXk9MLn16n2zVLUdvdNeLUPP8AndU2&#10;hhtV2+8SRwc9/bpj861rSeORlLIf3a7FByuWz27dvqea5eC+USMoMYIwPuYDDv0/HjFamn33lWqm&#10;IbmXI+Zs569+w4696fLIjlSkbxZiuyQ/KVAKbc7OOD+gFR+UjvueNdu3LLyDjHXpz/8AWx3qG01M&#10;XNt9ph8pvMAZvLIb09P8KmnYlUJjZpixKqvr1Gc8A59elQxlG4b97vQMoOcsylfx/HP4fjVG6t4L&#10;eIrtVlWMfIuML+h7/icfnrXRhkgFwx2c7uG43cdD/Lj3rNliDWrRxkoUkHz9Pl/iJzgY4HrUvyLV&#10;jm9VtfNUqZGO5xvij5V1wCDjofp7H3FZ7WcDsXW3bDHPyuAP/Qq3NSt5gzQgmNN27cFxyAf++uSe&#10;+M/WsM6naWx+zPqMqtH8pXzguMcYwSMUpJy2HG1z6i04s0SsVw23mNc4H5mrkckSKzlF7jcT04rO&#10;t5clcPhVb72fU9eKuwJldwGPz/l/n/DwInnkrujtvblWX+7nPrxUttud8hMbl4/z+A+lRxoDtaX5&#10;vmwDt6npn/Pp3qeJI2CyIvGMKFzx6/yqvsgIzCORkPzYXHAx0IpV3eWrMpzjKquOf/r/AOeaRody&#10;sySMuG+YtggDPTjp2p4AYYLjp16jvTKTI5UyzfZyy/U9/wDPqP8AEE2Zusnvk85qUmWThl/PtTWh&#10;jAZXX5m5+Y/h70x2Fthvtzltp9uoz3p5Un5NuQD2HX1P+T+FFuFAwhbOAWHHT6fjUzNGcKrY54O3&#10;8xQMICV3qvC7fm3U7azRl0kVW/hTnk/nQEUtlowNuMhf4f8A9f4/1p0hJztl6LjOSM+3r3NNANWF&#10;0w8uVOPlYdc09ZG2fNgHr932/nSgEFWkLEdfmX/63P8AWmqsiZclemPmk6frVbgSM+YliWNiV6Nj&#10;pg5zj0oZzjLBQ3Rt2M00kIDsChhnkMOPp2/Kl3vnaByowzbf85/z6UrAOVJJzmR29d3rx7+op+WK&#10;71BVegyvTH+f1qut1IrM8icj6cj/ADnihpXb5UK5P8f4e/8AnrUgWI5T5uGbPpz/ACNIh3ZOO2Ou&#10;M5/Gk3EJh+uee+eP8c0OFUszs3Bzz1A/z+lVYBSqqMRbmZeD3pjOGVgzNg/d+bA9f8/ShgAys7fw&#10;gHk+op0kfmYYruIPVlJJHvVADbw26PgryU/Hr1p6AEZb8qZG0Mib3ct8vUj2xTl2HLPtbv8ALg4/&#10;KgC1CTt3vGWHUE/596m85UYlmG4n7o/z/T/CqsBwpYAMWXpn5u+KduGMq33e3+fx/GgrUm+0Rybg&#10;QMhsBc1IhdweOjHO361UiY7sBfw9antgFJJA3bcMoXFBJOysPlVwvrt/z/jShSOCBx0/L60iZC4Y&#10;DCg5GcUsgBK5oADKqRcqPl28bu+Rz047VyvxF1oWmmzPIg4TA2n1A/rmulmlKRbiVyvPB4HvXkPx&#10;/wDFZ0nQriYOF3ZRe3IBqZO0WVFXPBryV/HHxais4TIyx3Teay54wSpB6c5AGff2r7G+HOlxaZ4c&#10;tbXd92P5mxXyz+zLoDeIvGc2tSR7j5jASHqecls9/wDP1r7AsYDFZIkLbfLXH6D0rGj8JpdcuhMS&#10;+cjbS7yTx125+XvSM5KhP7tKk6hfLK/MOa1JHGXI6t/wLjFIWU/IT/3y3+f6UDIPH8qayYAUj/d3&#10;GncB+S+VwPvfxdqZLnGzfnbnd8x49vp+NLJtA2bvqPWo23lvlz0zgE8UIB2zzBkAHB6ntTyMHDr9&#10;Ce9RNKR95sn3FOLySfMR+oosxoUkFunX+6KZvRW2iTJ/lSgkJj/Z96bu3fKw4/zzUljtzFMk7vm4&#10;Ptio/kbkk7scD096MEDMZ7/doJ2lZAe/3WoJuO3fMRuO7uMHpSSLtOCSeOm2miUgk579Nv6Um7zB&#10;uJLce1BQ5S+NzMQp/wBqpCQfnU7c9801PUJ0PbmniNeok/TmgBQkgTdlc9+aYZCSTj2x1xSsS8mF&#10;P1pi8tkrxu7CgBVGBj5W9/T3oGCfvc5oJ/ij6dNvrTSI9zFgvzHH1oAeflARN3+f8/rShmALABiO&#10;o6VGQ5HzDPtxTowivwV5oAc7g8Ofm2j5VqazjbfhP4m/OoHEbM2B+PrVzQ4Wm1WGLO7Mqgj8RTW4&#10;Hq+jx+RpcEJ3YWFR+g5p1xhQRu/LvT3kWJVjQcdBxVSR2c/IOO9d8TMcXLjdmo5JmVs/yNSBXX5d&#10;mKhkjJ/vY/iqgBZAy5wfvY60iFn+YD2+tMRjGpxyacWUHn5c8H5elFhA2AMgj8e9O3kgncfX9KZK&#10;SvJP3f4qWIx5LgElTnNHKCZKgUHoMVIWyOvvUYdHX60pcBsHrR0GJvwPl/KnLKFTcB17VDI6qOCc&#10;ntTA74zjI/3etJgSk4k4cCldwXKr+VNjYOm8NijbyG3YwScDvSAXzCDg5+XrjirCOFAQNxjvVQyK&#10;o8tBjPvTonw2xhznmgC0H/gzk9sU4lgQQPrVfODvU59/WnLLngDbQBKj4bI61KHbHJ/T3qqsmZML&#10;UjE8bz7jigCRsBuOvTimh8DG7n3o3Ky4CfxfnSMsbNkdO/FAClRneSenFEeDk5FRkqBtj/zxSCQc&#10;ggUDRYB+Xhv0609WwdxJ9KrxsxAAPenwzo2RnaPpjP60D5SUyc5VqPM2D0z7dahEh3fMc/7pp7S8&#10;/OTwPvUBYkkl4yv5VCJRnHf+dKwLLuNMHytlsfXjigkkJYrgGkQNj9526Goy5PGOacrFgqA//WoL&#10;JA3duPemNu3NkD8KczADfTEceYSaBjlBkI3U6PKH5j9MU1iApJHVqaZlABz+dAtiRpMnZ6U2S5AY&#10;FD+FUbq9WM7Vfd3zTPtLMC+7vnHoKCC3NckvuJx9aYs2Rk8e9Q70ZsSGkZlzsC9TTAnW4X0+nvSg&#10;7TgNn6VXUmNcg05JlO3BpoC1FJg/j0zT/tDCJdiYqAsCm3+lEZx1yaB3LKSY+Ycf3s/zpJZjkEdq&#10;jDliwxj15po2iMhjnntSHcctw+3y2/rzSiYqcAcDpUbc8An1pFlVjtD/ADH8aQXLguMgnPy9qd5q&#10;n5lOG6VULELwv0x3pEuQNvB6ev6U7Emh5+BndSrPwQFqmJQfmB57Uqyxl8gj3oAtNKGziT8KBNlW&#10;Qn9ar+blcg++acJNuQxJ3D1pAP8AMUDy9gYY6Hv2pgS1lHlSW0bKezRg/wBKhyUyMn1z6UQyYHDV&#10;aAml0zQpV3NpFqSxG4m3Xn9KgbR9Ac7ptBs27/Naof6UvnFGJ3dvWkWZic0wIpPCnhCdcy+E9Nbs&#10;c2Sf4cVXn+Hfw8uOJPA+ln5s/LZov8hWisjZ2kf/AF6eDxjP45rMDCf4PfCu5/1/giy2/wDTNSuP&#10;yIqhdfs9fBefl/BcXPVvtD/411nmHGQaPMJTHOKNOoHFv+zT8GWJZPCm3d/03bjiqcn7KnwauGzF&#10;o1zHzklbjr+YNehCUnlm/wB2nBwF3bTx/Olyx7D5meaJ+x38GWgwbW9HbK3AwB6cqary/sTfBm4L&#10;ZGoLlflXzYyP/QK9U+1kpj5qclwu7zGf8aOWHYOaR49N+wz8ID8qXt8uegbYcf8AjoqndfsG/DWS&#10;TfDr94m7HytCrKPU8tXtRmJfep+X3oEzM3dqPZ0/5V9wc0jw+T9gb4ePh18TXKY/hW2HP5say9V/&#10;4JzfDvW7XyLjxhcLuTG5bEAZ9SN/P04719CeaAeRjmnRyE8g49aXsab+yg5pHx1rf/BGX4c69L5k&#10;vxQuo/mz+70/G4+ufMP8qw7n/giJ4KLB4PizJwDxJYHcTx3DYHT+739q+5YpnxsJ+7zUgkA5z7ih&#10;4ehLeKLjVqR2bPgq4/4IjaUg22fxg+XdlUaxIwPrz2x2H4dqa/8ABDS1lj3S/GK3XviPT359Op9c&#10;Hp6j3r79WZemfu8GmNcMB8rfkayeDwv8iL+s4j+ZnwI//BD64IjMXxms0ZWOP9BkP55Iz+n+DZP+&#10;CI99E2I/jDZkdctaSc+2OnT/APUa++zMwGc80jzvjn+HtS+o4X+RD+tYj+Y+BX/4Iu6hC/lwfFmz&#10;bGSjNbyL9M8HP4Y+lV7j/gjJ4uty32D4o6bIvb9y6n9VI/z3r9ADL2Zvw5phuVztJo+oYT+RB9ax&#10;H8x+eWpf8EgPi9axH+zvFGmTfL8scd3z07llUcn/AD3rAv8A/glJ+0haxeVbWVrM3HzLcx8dST9/&#10;6evf2B/TFLpC2Dx9RUizqzYBH5VnLLcG/slLG4hdT8sbn/gmH+1HbTYHg0yBcgNHIrD68E4qvP8A&#10;8E9f2oLOJoz8PLxtvcwtlvyBA6evHrX6sC5KkKGpz3RHzN1qP7Kwr7/eX9fxB+S9x+wV+09GPMb4&#10;Z6g2F/htZCN3pyoP44IrJ8Tfsa/tMWdoyJ8LtXMhj6izc4/HHHbg1+vxm3DYST+NKbght2TxS/sn&#10;C+Y/7Qrn88Px6/Yf/ax1a+kktvg9rkm3ndHpcx2D1JCnoe3X614Zq37B/wC1NaSYl+Eeqpu6hrZg&#10;fY4IyD7deelf1HPdBzyzHvR5gkO4Gto5fh47N/18iXj8RLe33H8rt9+xB+03bMyS/CLVty4LFYSf&#10;x6dPes+8/Yv/AGlrdVkl+EmrKu7G7yRggDPU98V/VcxhJ+f1/iApzx2bDc0KHjH3RWn1Oj3f4f5B&#10;9dqdUj+UmH9kH9pC1cm4+EurKVYhl+zH1/z9B1q0P2TP2jJB8nwj1w5Ubf8AQ2549/p/niv6qPs+&#10;ml13WkORwv7tf8KcLHTEfzY9PgDZ+8sKj+lbKjTStr/XyOeVWpJ3ufytv+x5+0lAoe4+EWtKDuGW&#10;tT2H/wBcH6VXm/Za+Ptq7QSfDDU9/wDdFuTwen1z7Z9s1/VVJFaN8jW8eP8ArmKF0zS3XEunW7Kf&#10;70CnNHsafmHtJ/1/w5/KSf2afjp/B8M9XkVc7mSzY+mR06jIqG6/Zq+OA27vhnrCs2QitYsuRjg8&#10;8HPPTriv6t5vDnhW65n8Oae3+01lGffuKYPCHgkksvhTSxk5b/iXx8nGM/d69qPY0+7J9pPyP5P5&#10;/wBnT42+Xk/DDWNp4Zlsm2g9evfjn6VQvPgL8YdPJhm+HOsKVOGUWTf5/wA9ua/rPHgvwhtz/wAI&#10;xpu0dMWMf/xNUJ/hR8KL8Y1D4Z+HZ+u3ztFt269eqe36VXsqfRsXtKnkfyU3fww+IdgWW58GapH1&#10;JVrFxntnp0zWfc+GPEdqW+0aRdR84LG3YDOfpX9Z2ofsyfs6ao0j3vwM8IyFuGP/AAj9uCw+oQVg&#10;6l+wf+x3q8TR6h+z14Z+Zj/q7HZnPX7pH/6j70/ZU/5n93/BH7SafQ/lGl0y6gDJNaSK38R2EY9v&#10;8+lRrbyN8hi+73P+f0r+pjVP+CW/7B2qEvcfs96TGNpXbG0nAwR3Y59O/HFcpqX/AARi/wCCeupK&#10;Q/wd8vLfL5dznGev3lPGfXIqHRX8xSrS6o/mSa3kkQr/AHfShoG6/NxwOtf0mar/AMEGf+Cemrfd&#10;+H95CTjcYmt8H048kY/DFcjrP/Buf+wjqjMbIatahmyyr5Z9OflClTx2IHXihUdd0V7XyP54Wgba&#10;GPysf4W7+9NMJDKvlnjnPPNfvzqv/Bsz+yPcs39kePdYtd3Pzwb+vBGfMHHPT/Gua1H/AINcv2fr&#10;pmaw+Neoxv0YPZtg9P8AppnP4n/F+xfdB7Vdj8K2EoVQjf4f56U1IZWCgls471+4Un/BrV8NJBvg&#10;+O8sZAwv+gyYH5sc/pUUH/BrJ4AWVWu/j7I23p5dm6hTnsMnjn16+maXspd0HtfJn4iLF8+50G0f&#10;xL/jSOkmfl7jru/rX7fN/wAGsnw124b4+3XfDJasoxj0OT+oz7VVP/BrD4E88n/hfLiPP3fs75x+&#10;X+fWj2cvIPaH4lGKTZtzuYr3WkWCWRdpA4/hXtz/AJ9q/b9P+DV34Xq2f+F9XDNn7zWhGOT26H9M&#10;e9XIv+DWP4TyNH9u+O1w2xcYj08qD+G7PT3Pr60/ZS8ifaI/DPyjHnywBz8ymnJGVYsTjPdT/wDW&#10;r91o/wDg1s+B4YGT42X23rt+ysT+Hzjj65q3B/wa2/s5qnl3Xxm1Zv8Apn9iyOfq+c8DkUvYzH7S&#10;PY/CBozJGqlc4/w/+vTfs3dvfv09q/fC1/4Nhf2WY3DX/wAU9YkUDBVLLHJ92cn884rTsf8Ag2d/&#10;Yxgkjkv/ABhrc5XAZfLCh+Op+br34wKfsZd1/XyH7Zdj+fxYJgVUjPzYYLkc+nSpBaMW37Mjb97b&#10;X9C1l/wbd/sM2cKxS6lrzsuPm/dgtgY7g/r175PNbGl/8G7f7AOnbln0nWbjdj706DGMdPl6cHg5&#10;6/TB7GXdfj/kT7TyPxJ/ZP8AE0kVw2lyFdh42l+eo9Pfv7n3r6mtd9xarNCu3Azu6Ak++Ov+e1fq&#10;B4O/4IY/sDeCrgXWkeDdW3YxubUAD244Uen15PbgegWf/BL/APZB09BbxeCrzAXbvfUGZuTnGWBJ&#10;6dz3Pqacacoy3KjUSjZn5CGOWN8bf+Bev6+2Kvabcy2U2C2wDoG+h4r9fbH/AIJr/sgQJsk+GYuO&#10;pzNc5POMnIAPT/HrzWpbf8E9P2RIVZF+Elvh/v8A+lSDd9cMM/j6D0GNVEftfI/I/S/EDeQvmFmG&#10;R24AOO/ari3t/uDi3kbzOR8pOOM/y9q/XrSP2Jv2WNDkaSx+D2m/Mfm3SSMvQjoWx/8AX/Otmx/Z&#10;g/Z10tMWPwd0NFY7mX7HkMfU56nnrV3fcXtF2PyS0iTUJIEJtZo1YNt+Q7TjsT68frW4dO8RQx+d&#10;Po9wqRsrbzbsfTv0/wD11+sWnfBf4Q6RKtzpfwx0OGRVx5i6XHuH4kZriv2pvh94bufgvrU9holn&#10;BLb2MjReRaopBxx0AojrZE+0aVz8y/t8c0bOnyHb97oSPc/r+dMjv9ruFj2jryS2B78e9Zct0BK8&#10;Kvs4z97kcdPYc/hUltch4c4+bdyrSA5U/h/L3oTfUuxuC7EEi+crEN94bvQdOfYfyrU0+9heJWRv&#10;lYYCqDkkjgY9eh/zk81aXjMu1pGClf4Tx9eP8+lX9OuJQwlPAX7uF/un36fX3qlIR2GnXce7fM3m&#10;Flweh5455/l2/AVuadfJIiqAfl+V2UdP6Y/z3rh7HUdsi7kfbuwMMPWui0zUJbiNSA+F6M0ny49u&#10;3AA646VVyeU6hGAQtv8Al2cbRnt/+rr61NG0QUHGeo3L17Z/mKx7TVomO1pGb7u1QTwCBySepz6f&#10;j3rSt7mNlztbPIZip6en6c1IFhy5HyfMVXnryfz/AM/zjY3EabXDKOD8revtTpZ5MkMjf73cj14H&#10;T/Prgdra5t2S6hZhg8FeORjqO/P1/SmhFOSNpB8j7FDEld3yj/DtwMcevApjFY8CR+B98BeM4Oev&#10;0PP0+lW5HtX+Yja2759rZ689Mf8A1se1Ry25aJn8x2yc/e3EccY/D/I4pjMmfaYJJXBJXceWAIGT&#10;/hVW7tZJGyWG7hNwHXA57Z698itmSxiPyiToQcdwcdev+cVVvLWMursSrbSFLdTkEde9IDAu7ZI2&#10;8vcwVFyySAAN+GMjr3x681ntD+9HnSMvy/d5yo5Arobuztd2wwdsE8jcT9CP8kH0qlcxQhMG2UYy&#10;PvdfwPP+e2aaRW5hzWkaTZjl3MjgIQCAece/IqtHau7F1Ve6srMcnGcj/Hitme3QMTtTa0edyqMs&#10;M/nweePWqc8RG6Nyu7dnbuHbocfXHX9eaHYFoZzQwshkaFw3Df3lIznsv9KZcmASkqwUD7w2dfTq&#10;ffvjH4DNu+haeQ+bbNuTAbzB938P69hycVA9mjqIl2xqCw5x0/Hufr2+lZ6mhVnjiXNzJk45Vd/f&#10;rnrjv+VV5h5m1AflPXrxz245/wA9O96LaXWBnVpHyGDSg56+p6+/pnrg1Tu4yFZnX5Qw2iP0BzwR&#10;7HHfI/GkgMq4WKZGjaFgq8bj90gdvw471TeIXCsjFQoGFY+vdsAnnGe55rXnieWDa7BPlGNyhiOe&#10;hJ6/nWWwMBOEBZoz5fykHk9evJ69PX65Q+uhh6lAZIGmcn7udpXH+P8AgKp2900e6KSRcHgMpPA6&#10;HkHHTtjv9K2L0qpcTxYGNu709h/n8qwb+3hiczKclcjPQHr/ADGfz7VnJJj97m0Oy8JeIHsr4GW4&#10;C7WyOTtJBHJ/If19D7l8KvG+94i90GZsMrKCTn09evrwfavmfSNR8pFeWIx7iCE55/Tt9ea9I8De&#10;KJoJIz9qKLGyjaOhB9T7e+fxxWsKlo8pEoys7H2t4D8WwXMKxvN8wXncwOQT+FenaFqcZjCmZWO0&#10;fxDFfMPws8YLJ5QaRiNuAVHbHP1PPYDrXuXhDXEWPJlbd/F8p4/zmrb2MNd+h6MZhcJnjtz0qnfW&#10;6RY6fKedy9OPrUOl6qC/ypuyRuZR049av3UaSDziv8Py57+36/8A6qAvc56/t43DYPy7e/bn8a5v&#10;X9LWSJlC9jtAOD+Fdld2hGGUrncc7ay9St45O59l/D8anqUeR+IPD3kswEeG5HBABH+NcbqtpPja&#10;0IZTu5ya9k8R6NBOWEkZ2qp5z19q4HxPosiuZI34z1bof6ZqrjjseaahpWxWmZwOu1kk5xj8M9uc&#10;iub1K1VIyFRlZ3Ylv7xznnGfU+uDXoOraXO2RPkLtyeOcD9f6Vy+q6NGA22Pdt4/vbck9Bxj/H3q&#10;4vuNXOPZ3BBkXBLbljXrz2ztBz+B9KmsL0CXFr+5Crt+owCBn2z2x+HSn61ZRGbKQKvmcKD8wXHp&#10;xn+XWqGRvxFNjbwuD+nt68d/WtUXE6GzvDbswEuV5csrZ+b6Ejgk8d/6attcQyDzo5mXceOOn1/z&#10;zXKadqIdkRGI7fKpGOfqNvpx79Aa0bfU2tgRFLhd27Kk5Aye2eg+pB9OcVnLXcjSOhvTGUwhI7VG&#10;XGFIBA7/AJ8emKoy2zJDvjnKbYxmPy+vPPJPH4c/j1s2OpSXRNg/TzMR/MOTnlh69vbpUU95CqEI&#10;xZmy6qvcZ68qPfnrz+WWw9zO1y0kWSQW10uPLyrbQuByG654HX6e+KwptPmmmaVtSugWYkhbiVR+&#10;QPFb11HBP+9a4Ztqepzkdvr7k9QKyHXTo3MbPHlTji4x+m7iqjKPUiV9mfQtqHaMQLx8q/M2DznP&#10;68GrsKxodhO7HLbW6VWsHSFl3k4bBU9u3+Pp2rQtpVuLfOWYfw44+lfPROQcPJIZVk9175P0+h/y&#10;alR9ilj/AHTuwTx/nvUUcqKGyjbicKwX17/5/wD1TZQ4EQz8x3FTz0681Y0hAjCRndVy2WZtvWkl&#10;2hd6H1y2PlH+f896DMuzyPmPG3930Hp9f071FGh8zB+Xa2Vwev5GmBYk8pwxB3E45U8j3p8UaLb7&#10;c8+vHJ/H8PyquDJAp2/Nu4G7jv8AQ/zqaNkkUIV3cA/Nn/PegoehRXztZk3ckN/nnFPRcfMX3E/x&#10;Ek03bIXWN5Bu3c/N+OPWnkuFCM3AXPl7Op/D3pgLudhuBzkYBPTr+tSMFljzPLtZvbrx+n+fWokb&#10;eSoHzdO3Ht+dSRksxIx83Oe/4k0+UBnz4+8m3svv6dafjEwPmIrD9Twf8+lLkAFmU7cgY3ZApsYA&#10;w3ynIHfjH58/jTAGkdJCMLu46f0o8wMu/Jz0KnjP509/Lf5Dli3+yfrj9Ki3xqBlVwq/xdOnp/8A&#10;X/OmAmxhH8y52rjP4flU0bLE7BgW3fNx29zUZ/eDgfKwz9ff/PrSxqWCxzn5en3Rj3/r/hUgSLvA&#10;yT824nuO/TimqGPHlMGyDy3X88f5zUfnHcQT824ZXBHHHc9am2lmEjR/ePb1xn/P0oTAGikxjeW2&#10;/N0z/OpIgXP3ffhR0qFZZCm3G1f9nj9KmidVi2kfN6cdPUc0XAFLqQUbazD72O+Px/WkAcsWLZbc&#10;PmLDoOv9Kk+Xcw2LuPf+f+f8KVlUDGNuF4Vx3/z/ADpXAjEnlHDH7vq3H0+gojndhnnbu/h5p0ju&#10;E2u+eP8ACoY1ZZFG37q53A9B69fWmjQsI7ufMQbQD3HbP+e9W7cYQrjH97Gap24CgqW9uR1q2km+&#10;PyyPm2/3Rz/n6VQbkxZ85AB5BCgfrTjsXk+n3m/+vUas7D94v02k8U7zDL1+8evzdRzQTYp6zcm2&#10;gII7fwmvl/8Aae8UvNM+mWo8yTeSqRPnjnnB9h/nivojx3qIsNOlkWQ4C578ZPYe+K+Q/iNeSeMv&#10;iGmnwzP5azKn3epJOPwHof0rCs3okPo7Htv7Ing/7DoUd/cxHc672O3g5x/j0zXvsc3GGP1NcX8H&#10;9AtNF8M2wjVl/dqNu3hQB9K7Ncn5vmOf7o/z+lOEeVFNcugrv5br8u3HPANNDkfMWXA+7hepodBu&#10;5H0DLzTwSqLGTjPTPPNUIT7SrYJX8h+tO83any4/2mU1XuJfLlYM3yhf1pVdJB5YPRu3XvzQBKZC&#10;p2+YuP7obpR90bt38Q/CmHdnC/w9z1FPRiB26/ezxQABt3PH+RTVfCfKPlIJ3etKGP3ivXjilzkr&#10;uX8MVVykNJ+TDD/PYfyqGRlQ7s7QAOnr9KmaM7s45Pv0qGVlKfIT+P8A+upCQCb93tbk9aabjfIo&#10;8vrye3FA/djMR7jBHy9vypvmDcpkXr396Bah5oJKr19eOKdGeNzlM9d2OtNEY27Fdc/xYHFTqqp8&#10;5b+LoKCyUptO0Lu7jOaaX2naD+dKrZTahJz/AHqYSV6Hn+dAEgMg4xk7jx6c1Hg7t2Pf5h1pyvv4&#10;WbH8qEfcWDbs/nmgAWPo5Oc84HSmsZA25wvy/wB7FOALH5Twox+lRsTu4A6f1/8ArUASAfNnHUfw&#10;9KkwQ20DpweKhRjHuQf3ff8AyKdC2Pm5/wB3PSgBWbYPLyPw5zWl4ULya5ahj/y2UZHb3/rWZI0f&#10;3SM/hW14CTd4ht1c7jv5x+dVH4kB6VMEuBlt3FNERUfLn3pxCqGxz81NUSY2Y5/3a9BGYH/aPt0/&#10;KopQc/umNWVAYYY896jntx0X5jijcCrIWAyh6/xe1IpYDd6ceual8ssfmU+nTpSnCjJFFxWIpQ4b&#10;ecYz/d9qcF28Bh/Ok8rcfmPv0peJOQc89aoY5AG/dhRj6U7axGM/eNNOQN4T/wAepu/PXj1FSArF&#10;WypUYqJnG7jjjrSyctkhhzzzUJljJL9h/d+vSpAXzirZ/wDHR9ac0roCRUMu0ybgv/16AyvhBGRQ&#10;Rck8yQ7c4P8AeBz/AFqTKouc9ORUKkD7nWnMGD4BYbexoHcmgkG5gd2Oylacr72IH+faoN5KYL//&#10;AFqliYxjLp78dqCicLtUDfS4J2jpUInCHkde/epE4j4b6ZoAlLEHk985pQykN61AN2V2bfpmlViF&#10;yR/D1xQA7zNjblX2oZVCYz979KTDH7v8qSUkDnmgCRCqkY4qVf7xIX6Cq0Eo34Df/XqZGD5QHAPa&#10;gqIpHlsc5Ge/pSFQx2g8e9OZSi7QO9IjBl3fkuPagoRmBGzn0qNmYv8AMfaklLFsKCBSrJxhhz3N&#10;BFhQARuHPvTJH8s7l+npS+U+5th6/nSFd6bD8w96BDRcvgJs/wB4043flvnr/SoSnIQfXkUTJvJD&#10;Acfe596AHS6q/IQH1qMXk0zNleemKilQR4KjpxnNJuaM4Lcew6UAK5LNvyPboaYZjGBt+vWnOqOp&#10;Kvt9aYMFMKc59f50AP8AtB+8md3r6URs7sZTJ2xtx0poCnn5fbFOVgnIyf8AP1qrgSMzDkjkc4x7&#10;02N3+UY+61CJz98Kadk8Yfnt7UkBPG7DgEcfWnsTu2kcVCjknhv09qkinUqQzD5asBfM4xtyT7dK&#10;N7rwT7njimsxYblGaUMrKcjr2qAHeaX5XnNCAscgURvgcdM+lO5PG2kA4scY64qMjcd27rTiVHRu&#10;tNIyPvH+tVEAjOGCbqkJxUCoV+V2/OjcVbDA5+lMC1EzJ8zLweKfJKCOT+NV0ZWGcZpykk7VFLlA&#10;JJDswG9qjjdlf2x/nNOzub5T+fajZg7gPr71QDsbxlv++RTI9gHfj0pNwK/KW9/ahG3Dp7/MKAJF&#10;+/ntipk29S2O/NVw7LxjpUwkVVxz+dS9wFAznfz9MU5MCMoT93tUOSrZA7Z57VIgLHcDuqQHhf4j&#10;09GpzAunrj+73qNX+fbv/wA4pc+Xk49PwqrMBCHH8XenDIjxnp0zUchGP97npQh+Xax4Io5R3HpM&#10;Q+1WpzSbFyWNQM5C8D8aHYpznH1NAiUXGMkH9KkEgVdy5/Gq0Ug37GK8jn3qSJxKcdPm/vUgLCEn&#10;kt/9ehZCfvfrULNt4B4pvnL/AKtTzjFNATSSEHjn8Kj37txGPrTWk+XkU0u5JYFlH8I9aoCUuQO7&#10;GgyELz27VHA7rkO4/wC+fakklHr1XtQA4y785Uj8OlRhQOn19KUOQVXFK6luhP4UAIrndl/oKlik&#10;LDLL+PWq43KcM3ShZihYbs80AXByC4XikDHbu5pbaTfFgHr+VNkZTlSM0ATRvkYU0EkfPnrxVVTK&#10;SckipHkYYJoAc3yr8hzTTLztL4pDk/eGaUYB8zNACSFGw5/vd6RJpXGCaG+YZ5Ge+Kj3gRn24oAk&#10;3ssmCfm9hTln2/Kx6D86gbzVXJ9PypqTbsHGPq1BVicSuW3Y4WiNjnOfl+vWoZCDgCpEfAKkYoCx&#10;I0oB5I+X1qRXbGT+FV0wxz1qRGP3CaBWsTKSF3EiiOU5IHH9aa+DHtLe33qhhZouS/4UCLfmPv4P&#10;AoErfxH60yOQMOeOPTrSOXL7VFAErO55Yr75FTMAF3DGM8c9Krj7vzHHHapFwy7SSP60AEshR9u7&#10;NCTOBjd+VJIsZbK7ulKvK84oAsGfey8/d9s0eZtXkdRUKHHenBvMXkkE0AWEvdwwq42n0o+0MV3g&#10;/nVOQOpKIfemo8mQCfzoAvwz79xzg9+O1O89uhb8qqRTFTyxA6g1NG+F5LFvaqiBaScJxtzTRcEP&#10;uqqZQh5FSPMXj69qoCUXBJ+Y9KabsliBjb/KqhlOdmO3Oe1AZzwB8p/GgCw9y0g3kbe3FNeQ7h0F&#10;RLIVUGQnjimmTccr9aALCzCT72Ae1J5mw43d6hRiAeQcf3TQjO+WYe2KALHmlz149qZJ8zAE44qI&#10;kjgHtR975T1FAFiO6UqFH14/lUwkYn/gORj+VVRD8u4LzinrgttPp9KALJkJ/h+bFHmNnn0qESgB&#10;Uyf8adtDD5x+FAEgcZ+X/wCtXHftBwpJ8GPEhJBK6PO4z/eEZI/WutUqj4PTOeO1YPxbga7+Gmuw&#10;4+9pk2M9v3ZprcD8aNR1WJtUuPLZvLVmEXbHPyg5zj+fvVmxu3aPLsSy4798f1//AFVzviOdLDxD&#10;eWyzfLHdSKoC4IG4+o4+lOsdU3MGC46H5v8AEdv8/TPd6HTFe6jphdCORgqttb1xzz/n/PFWI9Tn&#10;i3TRxBWlb95+72kjI4yP/rdTzWC2qb3KRzgf7HIB5/z/AI1YtNQiZCTDu3D+H5h/+r0+lXG43FHW&#10;Wt/IsvlsvzD+82B256Dv3/lW1pmotKuGcfK52MpP48/049a4ey1GOIGONVUDr8oGPy961rTUgzLs&#10;m+6Vzhun+z/Pt27VpFmck76HeWGoC4QSlly24EchiFxz+jdq27C8ZwISeVX8xkfn/U9q4rStSLzL&#10;HEzMvrgjp/gR/hW1Z6q7yHEoLN17cdP8P89asFjqUldJA2fujOM9Rz1/KrDTKMAO33vmPH+f8axN&#10;Pv32qrv8wH3VkxjA65I7dcfz4zei1HJjR5WVuoZm49OOfY9hRqSXIRCsjELtC8YXvz/n/PRUZ9qg&#10;/d4IO44PGcdMen/66ghlj/1e7a2c4445/wATj+nepMybdwfP5c+o9v8A61AWsLPIyL5iZB/i/dnp&#10;6D8T+lVbiRmVXaMrgg/TjB5/+tx1q3MhRJNx4XC4ycn9arsqYIc8KSNpxxx/nnvRsBUv7WJ12NIy&#10;leSSu4BQefbPX8OKqXFrDLuDbgrEkL5fzADqfyHpjNXpYgxa2Ct86hd6xnb+fr071DcRSIW+SNlK&#10;nb/DgkA9B9PWhlLcyLu3nEhSOEBVB2ruxtyTjp0/+tnOelCSKaKZmeKP+FG+b0zx3x3962JIcbZI&#10;ym7YAqrwTwOPz9f6VXvbLzNxaNj0G1lHpnkHOev14qQ3M3KEoHlX5G+YKucHOMZ4xwP0PfNVL5BA&#10;UXao3Z+bcPw/lnPc/jVqRXiZ8xrhflHbGB/n09MDtTmhzKuH5bnhScZ+o/lQXfQziscp/diNQ3Td&#10;jGeM8/TH/wBeoxG/3g2d2Tt2nnntz/IfSrzqWuMLD9WbORx9fUmqV0xWBg8bBlx/LsSe3PNTYE+5&#10;Wlt2gDI42srFWVWPGME9Pqay7lUUKXmUKecjoeeD1rYczPEVld+cnJ5z74Hf0+lZt7bSBtw/i53M&#10;OWHH5/4n1oH5mPdL56rFDtbdkr82MdvT1/nWHqMEjM0Z289Ub1x0/n/nmuouCqXC+Us21Rn5QQXG&#10;4jP/ANfH9az9RgSVG8sBXx8y/wB7PGOfw/zipcSuY5eJxZSbXcbl+YqG5wPX8j7fhiuq8N6vslia&#10;fauGClsZ/Tnnp0rmdWhZAZFONvC7WPPJHFGk6gsRJWT5sBfmxjAxxz7foKz2kOMuh9DfCXxg8QS3&#10;L8qAqswLevoOOMeg9RX0T8PPGLX8ccPmg7R83zfLx2+vt1r4u8F+JjC/l3LKu5sybgOo9un6fSvd&#10;/hd43gQwwJLtQR7t2QCO/Ht+vt0rpj7xE4qNO1z6x8N6iTbqT91hwu7j/P09K6aKaOSJVJ+82cns&#10;uP8APavJPAfiVpIljkmA7bWPQ9Ofy4rv9K1JJY9yE5zgdcfp0pGK2NeUY5XHXGfU1SurUSxM0abi&#10;OV7DrnP5elWBOjR7mHytw23+VNJ3HcWXbjPsanUDBv7R2jZMcD7xH8uK5fXtDR0YbNrBuF45/X/C&#10;u8vIIypRx8q92asTU4I5Ym27R/tLTA8g8RaEkMhYJt3MTjA646ce1cfqulT5w2FXLdSCR06+uPcV&#10;7N4h0d7tNrRsu7IDYxgfUcjpXBa74eliXc5DLu/dkLlh/n/Cr3DW55ZrNkSZA/8ACo4PHXBPuT3P&#10;bHfjFcrqdpIpkVTxtwrHccHODnsOOw/HrXp2uaIGRvLjbsNpzz+Y+vpXG+IdJSJfNaMls/vF684H&#10;+ePzArSJV7HPm4uF2yMmFVsmRcDnOcE4x3+v6VNBrbRxtGzszbsdxhgBnH19+lQagLxW+SRo03YX&#10;cwGeeDgcZ6e+PypbN42GxlY7uN/KlhtODgnp7kc+9N8qBq5tWerSMqBFbkZdjnI9G6D8ew4q8t3b&#10;SDezbdy7lPBx789+vT9ea5tJGSdXCqvOd3XPy+nf+XP1rSi1Ai1SIuVJk/1bMMDkc5B4zz06VhKP&#10;Ulehbfy5l+yW8vXLDcpwc9QDx/Ss+Sz02SRpGspss2fvH/4mn3k8423E8akqQV5/hz6Hv16VTY20&#10;reY2oqpbkr9lzj2znms7S6BfufR9vtklDfMzN6L1ORj3/D3+lX7QA5dvXG5e4/8Ar/0qjYBGaNFj&#10;UcE7SxyOffv/AI/ldKFvnTYzZ6+nHFeHE5nYeT+82yKuVU8Djbxnuf69aGunB3oVGdwIbHP5fjQ/&#10;KAhensP5VAElwsmw/L/eOPfpWgh/mmQbjjlmXhfQfyx/L2qRbd2O9o8ZPBb6f/W/WmpY7l8wldq4&#10;7HP45/x/xqeFFwZJF+7ySvY5PNAWHQJ8nEv3f4SAfb+tS/u4MfNkYx8pDFvf3/xojkGzn5c4I98d&#10;KaIwzbTM8Zb7qnFBRISGGVwW4O7IP/1qGAjAEpO7GV/z6U1VSGXhT8w56Y5P1P8An9XKu9WLJjsQ&#10;Rt96AJCWZ1m2ruzghv8APtQGUj5hjPJ28j/6/HsaP3KHdK+GH19OPX0oldZIVRi3LfNz7dKYBJLK&#10;wYi1baOnH6UFo4gs06KD0bnk+lBLKdjJ/wAC5Pf3NNO1UWP+997cegP9MU9QHOzzx7sPgdO+OOtR&#10;gtJcfPjnoqrtxx/SnKX8vaM/L6Y45/z/AJFOgtlD5mYZZecL/M1QBAgzwN3sSTTn2E/KjBV6rk4y&#10;cf570CMnCLu29fmXk0piyvmE7d33u/40ARARxyDywf8Ad29ffOamEbomQfmbg/L1p3lKd2G+bble&#10;B+nv/nmlK7vm3FsNnavU+3vU8o7CQu8QYsx3H8v8/hTgFVtzoGY5Iz2Hp/ntUeJCGblVPJzxj8e2&#10;f6/WpkJjwxx1BPPNFhxH/M7fINuf9rqM/wCfzpjFs7ZF9xtyAfcU/wCRXVuu7rt6D3FJJMG2qV7f&#10;d3HJpWKInVWRSfug52begp8ZAGYFJboenWl8skMC3seOn+fSm70ibYvG4VYE6Bk+ZUO7r6en9Klh&#10;2rE2Budvunue3pUMLl2aTIHbjtUpLyfOGxjllzQBJG+0sknDdjjoKbNIsUeGVl4/Lj/P5UFWlG4K&#10;qjo36d6rapc+XbMWUL1z83tQI86+NfiX+xtEkcMu4LlV/iPr+f078V8+/ArRLnxV8SG1d13Rrk49&#10;yeOR6Een9K7z9qPxXGLZtNLE+Y/90Nkd+/ap/wBjvwoDB/a8iHdI24N6qTwc/T/PYcsveqF+7dI+&#10;j9As47fT4Yli4RANv0FXMrG2UO3+78vSoEVogFRCOny/5/zxUpfcPlGOO461sAIxXgS/w85WkILH&#10;BI/Ht74+v+e1ROrH5gdrZ4GDTg5ibcc5bnvzQSOk2sdwQ/MMnOKaEMm0yYB+vtR5hcKX2j/Z55/z&#10;mhSWG0I3vjNADguFxt/Ej2p24EBVH8OOaZl1OSO2cU5SdvmFef71ADlIRmPb+LP+frUm5SuQV+b7&#10;3Ymo4yCx3P8Aw4+lICoXAzleOxzQA5nUHdz9G5/lTGI6sO/3qdtKpvJzjjHWojIOQTu/rQO40rmM&#10;uz9OwxzTQdxBUfNu/CnqjkE7egz6/hSqnmlSQvy88dqBoWAblJGPRW55z0qU4KLhc9h83WkCMF67&#10;vTtRtjDbehP8PrzQUJu8kfOPcDb0oikC85699tBy0uUK+5IzQCApBPO3I9qAFUsy/wAP+z2pGOfl&#10;H1zS4AAJ+UYpHcsuQeOnX3oAVVJbAH6ikxtG0DqtNHzFRuH4dKcXZzxn7uPpQA5A+7ngev8ASjbI&#10;Ryp/4FQuWkBbk+4pzIDySp9z34qZAI2FwM7ffrmuh+HcQk8QxMSflyx+X2rnZSPmJbjB710nww+b&#10;W/MCbtsZ+bdV0taiB7HoHysxYjk8dKcMY2qPwxSFmJ6e3XmiR1J3K3y/yrvMxVwhyx4HtUhUN0bt&#10;mmqozk/xelEpHOwd/wC9QBFKSr4UFselMYkArt9+9K8mJDhup5xSSMAMKBzVICOVP4QODREnl4UV&#10;I6Ko+VhzTAQDzjrnkdKABuBgrTI0VSSPepAqEbmGef1oO0Nx9KQFWYFtwIA7cf55FQOGjHOeuenS&#10;rcnljBAA2nn5aruiO5DqOeOaRMhsUwmRWpTGVDEDIPRf6UwRSo+MfKOPw9akMrMnK/7pxTsSNVvm&#10;Zsd6ljmOdp65z0qnqV7Fp9k1xIygKvJPauV8H+JNZ8X60+o2kvl6VbtsjbywVuGx1B/ug9x1+lNB&#10;sdrJ8gz0LdOPwpIixXkEe2P1pm9ZG4P09uaeGLLtHB/Ghlk8UZLdS3tUrEqAPf8AKoLZwqZYYYVI&#10;xDHIfPPrUjEVmEnzmgSnDYznHWnSOoX5vlPYUyWVT8wWgCSEjkMeacrL5vU1UErIeu3PNPWYl1Cu&#10;MHg4oAtqiA84p4kjiAUGqecyck5/vcUTybDnnp9aB3LSTll3Fu+FpA7E/KKpCRWxn6Ec4qxbSoU4&#10;ftQPmJs5+YMN3c0FiW5OajD4YLtp425yGHp0/SgdxVGMgDikB4ZQeRTw4kG0dQaYYHydvXOPrQJ7&#10;kTId+XXOKaEwG2/pVjy3YZCVGY2QncevT2oJKrE7iI84qObdjJX5e/5VcEaK2CR67u9NV4pTthHX&#10;r7UAU4WdzgN8vXNOVNjcooxxluKmNuqHAHT0ppRlUBhu9Qf8KAI7iFSNwb5j/jTUOMAnp3qSRN4w&#10;E9xRIhJBUe2fagBx6M4Xrxz3pFkbdjZ8v0pdxZM7OPWljjWE5Ufxc5oAeNoAO/r/AA0KoXJ3L+FB&#10;yB8zbePWkMm5M4x/X2qrgKsmxcDnsDTmYjH09O1QBCRuHy/j0p43qMYzlfpk1IEygHqcUpck4zgf&#10;SolcgY7j/OKMtnLcfjQBMctH1poRlPzN07UowPvD8qZvDSBQfl6fSmgFZUAYL9KiBkY52t1+8akX&#10;ClvvHc2aby/3ePmqgJkYqBxxjHWkMxRsqeO3NMPzYAfFRs0hYj73tnpTAnRxlmLd6QupbcFqPDEb&#10;vfsaVTKrZH3c/kaAHFsMy/5zQXII5570jZGAv86jfae38XrQBaUK/WnO4CY9Dmq6thsg5/GlMqhg&#10;GbHtRuBIsolOQ/tUkDoWwx9KrPOgT5V96fA20bicZPHvUgWWKAbgNuPwzTcuW3KflqOZj2H5dqIZ&#10;SEYgY/u1QEjMXIXbSO/8RPXtSlSRuH1+YU0k53Ff++aAJIjkZJpk7Bjhl/D1pEdyxOGP054prANJ&#10;8pzu9e1TsAJtXkDFTW7Ki5zz1qHIi+ZlxmnwnJwf4qYDm3YUuT+dIAdx29KRpPVvz706I7ZMMOtK&#10;wCTSFjtYcUjsxUg9afIwBOOuPz96hU4O4t+NUNEijcOaG+9uU0M7DleM8UqAAZJ/KgY3adoJNKD8&#10;3C/rQ5B4UD2oQAvj+tBIjZGSVH1pAmFx7nvT12scO38NKYweSefpQOw7ftw6t+AoWXBwq5pqEj5i&#10;fl7fNQxVfmD+9AWHkuXyh6duaQOWGWHfijdGRhFPI4B71GR82ScZ7elAiYME4B3E9sdKcJd65zyK&#10;rxEIW4+gp3mYOSvf7tAEnzspJHfiopHIbpx/9epVYv8AKy/L7VHKCW69KADbJnB/lTQv93t68U9S&#10;u3nHNM34bafpigpDUfnnH4mpN67cRnjNNITbkjGe+KaQEAx3oKJg3OF/lTuQN43VXjYb8A1NkttB&#10;PvQA6NmJGTj2olHPIH0HrSSSYOzqaUtu4b/9VBmPgfjBGPr3qQNsXKo3TrTUAVeB979KHJxwP0oA&#10;T7QpX5j0apEdVHysOahKY4JzSr8zfKf1oAs7s/6w/UUM5XhePamK2F2n19KUtHEhcdcUAPiOP+Wm&#10;OPXrUqvjk+ny4qiL0uTkflTkum5Bf/gXrQBbkLjkjPbp0pEXau7y8fhUcYeRgUPbipGDr0Xj8aAB&#10;HL8lz/u1IpJO0FfcZqFX2tkDtUiEqfMUfiaAEk3k5OTTBJgYUcdelKzhmwB+lLyfm+77NVXAcq5X&#10;PftSRyqpwpx+FIrvt9Q3vTcEcED9aYEkroF5wO7buKrpf2MspgS7Unoyqw61g/GOWeD4Y63NbySL&#10;Ili7K0MhVs46Aggg/j3rxj4d+BPiBqN/puveFPDeuaFHHCzX17rWutPFckrgARfaJPru4xjv2Yfa&#10;sfRBKwrukP5mnwMZRuQfL/er5r1X40eOvG2i61p09zb2cOkXEMDSQSNunbzMNICMfIQOPXOfSvUv&#10;GXxBPhr4ZR6joeqrHeHy41kMLTMCRzhF5ZsD/wDUKV7bh6HojmJUDTsFz70sIVwSHyf9nrXyyvxb&#10;+J/xGhs7W+8TR6bPDr72y3zaPLAPL2A5MUku7PIHJxxXsfwH8SeJtZtbqy1vWo9T+xzeUmoQ2vkr&#10;OAo+YDc36H6UwPRkYq3zn5TxUiqhJO7r0z3qMsFYE7uue9OiIJ3bMfNn/wCvQBMoRcDP4/1phlwS&#10;Cc/hTix3Zxzj86jds9B79aAJCctnaTntWR8R0Nx4B1i3zt3aXMu7GcHYa1ImJ+8uV6VR8YxNceEN&#10;Swf+XKTbxnHymgD8K/iFrNnB471S1tH/AHa30vlqy9tx4wP6H26VBa6jEZBLIw+8On1GDXm3xj8c&#10;vonxb1y1WHYqalMY1kkyV3SZHX/vnn86fo3xBgvIQy3QCHt1wR1HX6f/AFqzfxM2ozUopHq0GorH&#10;+8W43blwq9x7HA/z71dhvyG4kz9G2/4/0rg9M8RRSTFTKu5sMvY/oR0rWsdYBQFpDuz97cSee/T8&#10;KlSNuXujtdP1na/myy+w2sS3+fyFbNlqEJnyQo6lWUY5H4fh0rz231VQyuJ+dvp9eTxxWlZ62UG9&#10;Z/Ly2TjjPT36dK1jIlxPRLTV2QKwmkdQzBSG6ge4754NbGma6ijcDtb/AGlP8+x6k/rXndjqwJHC&#10;fNk/f+9x3498Z61uW2oTN0mPyn5m3Zyc/wCTWsZX0J5erPRLHVIWZTk/NhcnA9M+vt61q6fqMcTf&#10;u40VW/hDAA+3HfoPTmuF03Wike0sg3bueuTnk9ev49/wrW0zVS24sq8YVmaMfTGM/wBapEy0Z2tj&#10;fCWFlkbO1jtCtjOADgdMj6Y/E4NWk1NFT+LacFmZgOvX+npxjtXMwavBIC/mn5sg/MevXj+Z/wD1&#10;1Yh1JPMYNcMY2KhirDg559/0z+XAmJ9DoDebZWjST7/8TPxnnIxTTdLLF5plBXOOW6gg9vpnvWaL&#10;2F7jou0crtzjHr/k/XkVPJOj5kSUZZvmVeM9ePz/AM9aAsSyTMYxNG6mNpNyluq+3c9fp7026dlE&#10;gjgO1SD93r0/TNQ28ilzBMqKoXdtbngnjvx6fTn2qQSuzMYzzI3G7AI4zx1z+XagRVng89cq7Bl4&#10;2gKcAryemeOe2PaqrMGXYJWI2E88nGTg9ueT+Pp0q1NsWdlKKQyhfmRsD8f88U2QCGESBFk2rj5f&#10;m3dQD07c/j6VIGfcRqYGliTY23pG35/eyDkeveqc1spT72yTbgnZlm/T9fatCR5BuQK0ibQqtnoc&#10;5yf8/T0qndQsAm1eCP7wHQHP0PSmVqUZITGdspIZlyGVcZ/HAJ/H6VRu45H/AHkkK7GXd5f93kY6&#10;Y7+taVxFdMzFoUZNudrZyfXtjrjn+faGZC7bUQL8xKscnC9j1HbB9eanlGYzWzK7wyjacjy1UHdI&#10;QRkAd+O35cVRlETjyZW58wHduHIwcnPbtznPHFa17EFfejqcL88bdDgf5P8A+qqE8UkDMsH3Ny/K&#10;W2lR3LDp/wDrqS7mbfOsHJj2hV+UMDxj8evH+e9CaOWVxcCCTGTuYR8d8HP4/WtO9gVSzxW64znm&#10;Qe/tyf8A63NMkiuXRvu/Nk52YB6cDj9M8dadg+I5jVbCMLIrB8BSPkUFunbP8v8ACsG4Bt5mYh2X&#10;eQG+6T+vv2A613F9aXclkyBlPl/d+UDHqf5nr9K5PX7ZlXzWVN2Omwc8fr/QfnUTWofDsWNA1n7P&#10;cglmxwRwM9j6Zx/n1r1TwR4mWARW6T+QVX7wJ5HH3s9Sf1/CvF7K4lifylkXAbu368dODXUeHNfW&#10;G6EEHylcESN06j5cH19eetKMnFhy3j6n1/8AC/xjMGhacqOM5GOfQ+3rxk9PpXtPhnXVlWNy/QgZ&#10;55PrXx38O/FskEcO/cuWUM23AOABnOfT0H49q97+H3j1p7VAz4ZhlG9ff3557V0bxM5R5IpM90td&#10;TiYeWW+bHT1/zmrqSoyAbdvXjPWuP0PWvtMSvMynv8v/AOuuisrlZU3E/Lt9P8/5FQSXJwWYgLuw&#10;CdrqeeP8/wCelC5jiVdoOT6N1q75ryRrtOfm9eo/TNRSJIyZlY/Nzxx/n86YGBqVirDyzHuY/wAX&#10;v61y+taTEy5lQ8du/wDn8K7y6iRwMj8fX6Vk6xp0LRs3kg5XPOcfWgFa+p474h0JI0dSjYX+4QCD&#10;16CuJ1zSIt2HjHlq24MQeDj/ADxXtXiPQo5V2EcsAcnHIz+H+cVwPibw3sDI8B2tktHycr06fn1p&#10;9Svi6HlGsaNFuYqsi7cceWQOeMZx+Q+tYjWht5udsg27Qu0FVGfvYJ4/n19673XNBnYPIkYiXdj5&#10;f4eeDjH8vauT1fS7oZiQ/u8cdcbRnpx7c/StFyyJvqZMUptV82S3aUrnHI+f8xz36/kKbBd+ZHHc&#10;XMHkq0h/dspAz6cAdh0GKWe3ZVZJmHzHKq2RnnpjgmqeWHyoq+WJD5bL82B/EOe+AenrSlaOg/eZ&#10;sLcyeSbSLGFXG8YbB5PXHI9Mn9arre2+PktI2HZmVsn/AMeqKK+jjj2M3+z8uMkcfl19KY9jYFyZ&#10;bG3LZ+Y/ZW6/981Cnyky3uj6is7dA0ZaXcxOSxI4/wA9ferAMQk2I33uNwkxn24OarWoDlWjbOG+&#10;Xnr1H61bhckPuy3Az79cZH/66+eictyRt52qS20tkBu2Ow/L1/xqbzY5G8tj7YU447evqfyqFVwr&#10;BQq/3tvPOP5/596I9hO8sF29lYD/APXWgXJFZguGQLn68fl/9enRnjcpb5eQw6fn/n9aEUybZV27&#10;iAeVzmnuj3HyTj7w28cdueaCkSLvCh8/98//AKqRJJFPzTHcucMP1/z71G0rtKoLgfLjk9Pbp9fz&#10;qSMx7iHx19P1/l/nmgY4Nlvu5Xkbv8j/ADmjYxlaTYBu52nuOeaEkxJkjcoX7q9Ae/8ASpACfvBd&#10;q/w/0x+tAACjqcHp/CDjbx6j+how5kD7mwPugdiDTY0A8yRE7/MPX8P89KFljaQjKt/nP07UALMb&#10;dWP7sEc43kcfh/Ximee8fzDoVB5brzSmRol2u64ZsMOcn+tMRXfaCi9emOB/k/8A1ugoAkUc+aV6&#10;qcYzzx9P8/pQPLL72b+EcbevOCOeKEjRVCb12jhSee3PH+etSRq8pzsXlc7cd/zquYByq4utw52s&#10;D6E/n35p26KVgizN1UYU0mwBWVeNvXoaJFCJvxhvbj2JpXAEXcyx4DHb97t+tPZs7fM+7u+73Hqe&#10;ef8APvUbNvDEouTxx82elHlOE+SEfMp9eOnPX61YEm4ONjyAdflUfezTRtCbgOSeV3d/fpTRvSHy&#10;mO44z2HvUirnquCq8kqMZ/mKABdrDLyBgvLLnNODKX/eyZbdzyOe3U9qZIVB8vPdvvdxmlRWOMN3&#10;BwaCh6SRkKD82fujd1H+T6U/YoJYxjPZsDjj1prboYxKFzjGfz5/HrQ3mBVQn2yRWZQ8uwJyvf05&#10;P/1qnV9jmTHflcelV0Z1+QL7tj/9R9amQB02gszdCrDGPfmquS7kny53OSD1HGP89qw/FN5HBYyS&#10;kY+Qtyw5/wAfwFbTE424XdgHH5f4VwfxV1tbDS5p/N2Kqk7cEnP+NOTSV2OJ81/HPUZdd8ax6Up+&#10;9IFDKuVznnrjnn1HQ5r6S+APh4aH4Tt1YKHWNd2O/Hbv2r5j8J21x40+K++QN+5uMuzNu5B7/l/k&#10;19jeEtOaw0e3hMO3EY4OO/P6VzUt2XyxXvI2vOQ9TjnlT/gaepCsuUx6srE/0qkBKX3fZ+hx1xn/&#10;ACc1aU7mEZdV9u4rYkkKr1zuG7P14xQQoTAGPUdxTI/myWXHPA559qU5J3lgCR8oNACOio3IxuHI&#10;pwYMCAP4j0HrTFD+bu+ZuMf5/wA81IBtbZtyM9dv9KAGsQTubtUitj5QpxTW2EbEbHfvyaVCsY2F&#10;ccnvmgBck43rj6+lBbc2ACP97ikUq3y5XH+139aG+Tcdy8cbTzQA0BThWJX5vf3pSqhxtb7uccdK&#10;Utu+VgN393+tNDbXH+7/ABd6CuURU3EqMY/i29KkjjVh8sn3eOR7f5/z1axMZyDhe3b8frUnBO1Z&#10;OnFA7DVUo7HfuO7rxQwyWVN3P3hmlPPKL+Of/rUjjYPnPPONtAxpkKjH9454oAAALt19aCAcrzuw&#10;fw/TmmlsKV/8dHT68UAKDznPUZxTjK+d6jr7CmB5Fk+Vh6bacDzvA+Y/doAVVJGd24sATzSqyr8p&#10;bvjIxTUDJ8wShcOW3fmvFADyxU4A4HNKJlPzj8fem+eFQHI+p7U3zC5yIznNKwDidvDevRfeuu+E&#10;4H9oTSEcCHGfTkf41xrkkZPysvfNdx8JIy/2icjBVFDH0q6Mf3gpbHbcBuB83tUZVWb5mY805UfZ&#10;tZvfFNb5Wzjr/FivQsQO2MzdTtpZDuXJ/TP60ivx93p/snmkcknbnAHal1Agxt4UDtipNsR4Y00n&#10;D5VmPfrTmkzyEz2wDTAdCilB1/xoZFRNw6U1C2clOvXipJ3Y8EAL2qQIX4+VV60xjuVhn7vSnsMq&#10;3Ofeo5DGi7nfvznvQA1QxyHHH1qOXCJ5hAbthT1py3ccoxHGwOOppsDOwy6fLjj2oDcjMcsoOV4P&#10;X1prgW0eG+WrojXZuA+6OK89+OvxLtfCOkLYWM/+nXWVt8AHn157DvRzWJ5TH8bardfELxEfhxpE&#10;zrHCu/U7hZMeXFn7n1bp9PzrvPC9ro9tpENjoRXybeNY9qHOMD+deIeD/jn8LPBKtDqXi/TW1e9Y&#10;tqH+kJvZ8/dwMnjp/wDrxXXeB/jj8P8AXdZA8MeL7C88/duhtZg4ODjPHXmjmj0D1PTRbFXIQYPX&#10;tTw4R8Anj/69Nguorq3WeE7o3GVPWnIARuB3HtzTHYkbbGMKPfFSQyAjr+vWqqyOwZWA/LihdyoM&#10;vznjK8Uhlp2DDZ/Wqura1p+kWvnX10qbevzYqaMbgCxHt715b4isLPxh8VLvSfEn7zTNNsxOlvvK&#10;iSRn6/7ShQfz96APRNK8SaHrq7tM1COYHO3bVkkZXbjr9a8m8O638JdF8TSeJfCOrrC1vayCezjY&#10;7c9c7fwb8vY1dsfid8RJLWPxVJ4TT+xZAWj8yYfaHi/vheAAeT9OfqAem2t/ZG6+xrPmUH7nrVyS&#10;NjtGe+cZryPxdrttpHjfR/F+hW1zcSX0Dn7LBnMgC5HHQYY12HhL4px6xqzeG9d0S403UPL3xwTY&#10;IdeuQR+NHqBvyPHv8pXw3VcdageedWwVZtvXvmuT0/xhpepfE6TSW1S5imWNx9hlgZVOP4t3Q846&#10;Hv8AjWx4n8eeFvC1z5Gs6jHC3VVZuT+A69RQBtW19cXMmF/76Y1YSSS2be0u4+nrWP4f8WeHtdsH&#10;1LR9QjmiT/WeW3K/Wpl8XeFp4PtR1uDy+hfzRjPpmgDTOrBCAIzux/COT/hTRqF8v712VVX+EdPx&#10;NVF1PS3I2XsW3bniQdKsLNBcRtJBICvJHPT1oAsnV5XjOVH+8vFVDqF4d378P3+ZelOimgK+Usg6&#10;/wBacwzkNlvf1oAZNPNcxYaTb2ZUqS3iVDtV8ccimB/n2oNzVDPq2nWUqpeXixsxwu7vx0oA0lXj&#10;LN/FSSgKcJ3pVYOn71/o1Bb95yfpmgBrlYh6f0ppdGDH1/xps7CTCqP/ANVRp/q+Tjk0AK8ZLbtv&#10;TjNOjKiPbxn6U4IxGMZFRtHtYJnjH3f6UAP3EKEx7E02PJ43bQO9HKDjH+z81NJb7g757DmgBzqd&#10;2xW6d/SjCnhvxprPh9o96E80ttcD2oAsxJGEwB70yRVkG5W/AU4uQgyPbFNKGJdwH5dqAJACV3Ee&#10;3/66PLUABF+b2FN3OF3Bs+lHnERlwPrQAqo6t5R/76xQ5ZDg5+tKsyMwyD1/OhsEYb731pgMYkNl&#10;h9OKZEQjbskj096dJkJkqRjqPSkikkkUrwPl+U5pgOkc/KVjJ/u7aVdx+ZufxppVx1Hy087+QiZH&#10;0oQDJPlbaeOfrTZFIjyo/DNSC3A5Zvm9RTWWRuGkCjp9aAGRbh944qVdpwfKpU3KcHpilZCBgMB6&#10;49KYEMu4vuHbnFKkn7v5T8u76dqSdpXccZx39aYilVyW/pTAsxyRkbWbtUqKpyc59vSqjnBGOOf5&#10;VIskiBQvzc9aALYbKbTnr+VQbgH2g/8A16C4xuYcdqIZONxI/GgCRXIOBTSMy/KOjdqN4HI704FS&#10;uw5/woAVouP3n3V7UgdACx9fXtRKARhm7flTFRycZ+lADyysdw4/CiPKnczdf0pvkuSNp4BpQDnI&#10;zQAu4gnLfnTSwYbC369Ka7MBjPb2oUk8A9u9ADnIPHOPWpC+1MLUKHB5xlfShDI4bI+6eO2aACXj&#10;7vX1pyDCblJ4/Wm7uefy9KcJAThjQA4vgByDx1NNikdic5bH5U1mwwA+op+AIydvXmgdx+4svDfN&#10;700CTaGJ/wB2nRjOGB4pQMDDdhxQMXeAdppCUJLEde1KDl+F/wA/41HJ5yvndx70AiTh+1DRoMr6&#10;VGnnZzn69qlAKnkjp60A0Sp9zrUbIr9WoJ2Dn8qAZNvB/wB3igkCFUZH6dqaY1yHP86XoNzf596T&#10;5go479qC0MdCp4H15oZty7QMY/KnyNg8n8qhMvljGP1oGOiUqPmXP96pIiQ2T2qEXAccLTlLMOTz&#10;QSTBhnP+RQ+c4z+lM5DYU5z1pMtuO7mgrQkikcLhxinCYsfvD2qGU7Dj1/2aby4yG7dcUAWXZfvG&#10;mZAHDcUzJJzjpSFyxxv/ADoAsxyLnA5574pJ5CwwE4P6VGjLnOMUqMjN1C0E8osELs+MbV69atpp&#10;aSbQHX34pkCAtndz3qykpQ4Q5A9qCSWC2jhG1G5pkxZeCzGnlnC5HeopWIbLc9qAEd0C4H4/LUch&#10;CEEN2xTojj7yjb7UShZF3NwdvU0ARqQD8vzelTbxJ1WoocK57D8K82/aY8Z33gfwzpl7beKrjR4r&#10;nUhDdX1tbpK6LsZuFdWHb0P9aNw21PUFIdck7hj86a24nLfTNeCeA/ih8R7Oz1bW11G/8QaREsba&#10;fqN7py2rMxX5ucJGVB53ADr34qfwP+1PqF/pwsh4duNU1ibUGtoraC4tyGIXJJdHKADjvnJ+tUgP&#10;br+xs9VtZLG/gWSKRdskbfdb2qNtO042D6Otsotmj8to+cFMYx+VeTy/tE6g0Ud7rPhi+sZoXuVm&#10;sY5IJWzECT8yuR0HHPXripNB/aD8T3rNPr3w3utPiax+1We68hkM6ccHax2noeTjr6UwO+1H4Y+A&#10;9RhNveeFrNo2iETq0XDJnpjuPaqen/Ar4R2lrNYweBLFIbg5mjAb5sdx83Bx6YrlfhH+0XF8TvFV&#10;/wCGJdLhtprNVf8AcahFcBlbpny2Ozp0PNafxB13xzpfxB0C30+8t4tHu5mS8jK5kkOOOcdM4peQ&#10;PRXOls/hH8KLCx/s6HwBpLWu7f8AZ5LNWQtjG7DZyffr+VbGjaPoWgWS2Og6Ta2cKn5YbWERov4L&#10;wK4G/wBX8b+Ib3Wx4b1pYYrePyrVpFyquFO48Dk5rV+Bl9rd/wCBrdvEOotdXSr89wy4344zjt9O&#10;1VrYDs2wfmJxUiFQMD8Oars+WXNSRkPxxjvQA5nycqG+tIHIG0NuyKV2Un5T0Hr7U1edrggbeKAJ&#10;kAfapBA6cVV8SqqaBeCR8L9lft04NTQsAfkH3jxVHxnJMPDWo88fY5PmxwPlPNHUD+bf9pe4S6+M&#10;PiB1tYy0mq3J+VcBMyE8DsOenb864O0l1LT5GlhldNp37uM+5z7/AP1u2K7z9paNLv4ta9c+Xs8z&#10;VLp2XGGyz55GfccZ7dTXCiR5PuxMpUY6ZxzyCf8A6+PrWyjuZQk+VXN7Q/iHqVgA9xOZGMgJk79G&#10;Ofpx26Z967jw78ToL7bGLiTa2DuZj8o449Sa8pNu8jKZBweduMjv6nmnBp7f/SYZduFAbaucHJ9v&#10;8+9KVKnI1jVmnfc+gNP8RQNL5kcvDfw+SR6dsfl/nOtaauEiWTy+uPm45z+HavAdH8banpkyw3Uv&#10;mLHyWDcjI54GMnp7/UYx23hn4lW95FxeR7mwGUkZ3E9Ox/z1NYTpygdUakJeR65Y6qJpV3sS20Mr&#10;B+mRXQWGukKqjO1f4N2M8Hk/l+h6V5fp3iLz41mhfHT5Vb36/wCf/rDZtNelScRbtyyHDErwnc9+&#10;v+e1Spa6FSeh6fp2rPMcxTMpwN3Tr1xnP8upwa3NO1naiPLNkrjdub8e3T/H0rzPStZdY1VZsMy/&#10;fVutdBpWsNv8rzzuKnbtbOef5/5+m0ZRsQ4y6no1hqyzIHS5BUgblVh8pI7/AJfma1rO8ZvnIYrz&#10;hs5wPz/p071wNjrbLJhZfl5AC9QP8j9elbWn66Zrh2B3fLjG485OAMd+mfT5uvrXoTI7S2vTKi7g&#10;zKw+V/Mzj6jA9P0rQilgmiEaMAF/vLjp2xiuUsr4qVCy9FyWLZ29K0Y7xYiuDu43bVGAMc/09j1/&#10;CkwWxufbiXWZWkZfl2n1wfr06/n7ClMySQ7o528xlCqjD1GO3Tj+fpVCK+LIrq7bevKjBHof85wa&#10;msprHHlyKrDg58s9Pf3/AA/woYvtEsskkjR7QF2quFAJ24HXIqBmHzC2DbVUFGXnv6n3/lU7SRuW&#10;b+7njZwD6fUds9qiuWV1+U7cqCu3jPrz3P8APv6U9iWiurNIDEkaFywKsy8+3r3Prn+VQl4tvlRx&#10;lG6FeeT7n1we+etPlPksJEkYsv3VD9Djjp1/wzSIsUxktZSEbyzj5uTnvk/d6j6elL1KXNcq3cbv&#10;lFTJXkNgDj6/gO39KpXKSxLvG3btGdx+8ceuPXHX07VfFuFhVrk+WrcfN1zwf6+/5VWZGEzEkbGR&#10;RJnqCeW5/HHuRUlWKUsSrHtVCrE79smDn3J/yOtVZ7MY8p7by1X7qhQAo5/DoelXbuHanno0a4+6&#10;3Y9/X/P4VHCshXz5D8yrkBfX6kkkgfl0+pYOtjKFuZ+Y1/i4ULu5P4VVuVSK5aFyu7j5h0Ix79eu&#10;On199i+sWjXzI32pIvfHfoOPYjrz6etVfsSGPyo0jG1dh3tuPt6/y/DtSY+pm3tv/ouwBWPG4jj2&#10;4/z+lc/rVlGNoSLKr/Ey53dPXOenpyM1019Z7Uy6H72dpbHGTx9cd/rWZe6eIf8AR5t3oQ3Re/IO&#10;T09xSK1OG1S2lgDEBk+b5m4zg+g456c+3eo9Mu7iG4a7M8m3gbt/A65HOP09xXQaxpsaqzFc/Lvw&#10;oB9eOnH51zMttLBMBGx2rwzBTznn3rGS5dy1qekeDvEzW4jtonVTEcyDd6nnp7nHt+Fe1/DbxlK8&#10;8ZuGj+UD5I/4fXnoOWIz3IHvXy9pGofZfJeNtqlMMvcjjr19a9E8F+MvszoI5lVgyIm0qNhIGcEn&#10;g47fT3rajKL0M6ybaZ9neC/GLXZQsF8sLxtbd+oGPyH/ANb0TRNYgvbbeJc9m6/l/n/69fMXw18f&#10;xOsYeYlgNu4jOeMn3znt7ivZfBXiy1eOMK33uki49f8AP61tJaGMo8srs9Ss7qJlzuHXjn/P/wBa&#10;rKtC6blXjd/d68Vz1jqKSqFDBdq/P7fjWpBcNIigzbueOnX86zAmnB2Y2bqp3ECtGFK4b1weKulv&#10;MIOeqn7vSoJREoI256+lAHPapYgBkhXccHoP8+1cb4j0lbgM7x4HJY9cnp+vH416Je2sTnIVdw4W&#10;sDVbWTzWK/N6HB+U+lVENeh494g0NJpmZzuZW/ukZweRjHNcXr+iSmcRxjGVIOzC5GNwyTnHQf8A&#10;1u3s+uaOh3YTqMcHO0Y7+9cL4j8ORcvJDub+F+46jj8PQ09ESuboeSaxZ3T7rt5GZixOFYrznjt6&#10;/TnFZlxo2oQyO0U6q3mfMzSZzx1zgen6ZruNW05dzWwDD+6y++R1P9feuduoZ7UfZyNqpu+XBY98&#10;ZPXr7AYP4Um77GnKpRMWSJUdWDbfm27lbp83Qcceg7VXWe2jUJ50p28ZDPz+lWNRs498joS0mGyu&#10;7GG69Mc/5xTd0Xa9x7bk/wAaylzIUIxk3c+qLYJ5Kl2YbgDiTt79vx/PpVyLu+7cDyD6/wCfy/Kq&#10;GlCJo90YX0zGDz6/54rRGQQME+knPfNeEtHocXKSpI3V33d169O4pYyyTY2kt1PoPxPGaiMTl1AT&#10;EbYH3e/pz71O6uinEWB970zxWgEoLRcR91Jb9O/+f0oQoPnBZVI+nU/XimM3nDJjz8uecfr/AJ7U&#10;5MS/KzjcTwyydvSgqJMHdHBQ9G55P/16jBXaWkYsyDLdAB+tPjK7PLZSe3zKOp68UyQKoKlDgfw+&#10;Yeufr70FEwKF9iRjcvKtjofxpyjC7Ad2efvZH+c//WqJhLGd5UsGXhhjv60mXidmUfz69/aqAkJc&#10;DmReMbT6ZprSynb8yja33l4z/wDX59qjNwPuE+m4j9aeEGd7Bjt+9yOeakBY7cyrtL/MB82P4iO/&#10;alA8tsIw4wv3fUfjTmaIMGQsDzhgP/10myRsnB9F69MfT/GqAkQufl8rr2Yn+v596coBVQGXOfu/&#10;j1/OmoytGoHDBSOp/L07YpyfvIvk3KeqllwP89KkAEo37cyP22ls4wP8+tPeM7sOoUtw3Pvwaj3p&#10;tYBMDOetLD5iHy/LXaeW3LigBVChy4JXjhpO/wCZ59etCHCsiybtv60YaWPCc9NrNk9f5U9UlgLA&#10;RDvzgYH1+v8AStAGyquFDenHzdf8aAONzH5V/DHNG6MOFy33cfNyuf8A9YpXXYPN2Lg8hVXkigBm&#10;wMzeWMZI+bIH+f50+JSvyk9weg7/AKmoo1Mkhkkl7/Lt6/5/+tVpEi4Ebem0en6f1pXKQ5wQfmlz&#10;nI+6OOlCoqg75Ax77RmnBt2NsSn0z2pqiTf5n48Z561A0ORXU8OV7Acj+lS7YkBQH5tx3VFhlP3z&#10;93PGMj/PSmtOzMxc5/3e2O/+f6UxiajO0MWAoCjlsn/PWvDP2i/Fv2fSJoRM23d82H3YGeoz0/z7&#10;17H4jl2W8hYhcLkqf/1elfKX7SWtteaqumRHzEZ8mMPzj6fU+tRUlayDZG1+yZ4UGp6p/btyWLMc&#10;H5ccAnn3GMdv519WWYEdsiqPl74/rj8a8d/ZX8JNofhKC4kiVWaMfMMdeOnHTNevGRdxjQbiVzSh&#10;8I+hMG4LucsDj92c5pcKG2xyHOc/lUDSxyEZ65+9jp/n9KdFGCiszLu/z/n8qsRYhV8CMyY9mpzg&#10;L856nvg8f5/zig+Ye/Tng9aFk/eNH8ucfLtoAd0TLDtyMe3+fypqFCP7vORz149KIlAXy27fX/Pr&#10;SIgL52fe4xz/AC/rQBLuwpVx7fd6UwAAEl84Py8f4UrfK68beemKbhj1GO2c9KAAsM7Hf5v72D/O&#10;lI3hs/d75akblsInIXrj8aUkLHx+NBSQ1fnztOOc4x+NO8zIzj3HzUxgMqN3HTbu/wAadHvBYL93&#10;9f1oKCOJCOB7cDOBUnLHP3VxlgFpuYy+SjZz+X60vl4CsPo2aAFLMg2oWx/epowMs7BieMtz+NCs&#10;Axyc8nbSHA27/wDvrFIBGLE7VPXA4WggspwG3elGdkm5Tx/MZprt12A5PIHUYFMAVMsqk8ZAFO/d&#10;gLGT/wACC46UBlP3QOOApxxUa8Eoy/7tADxtI/8AQeTSA5OA5Xt17U0gqPK2/e4pVfcxaKFvx/l1&#10;9aAHswZdw7U2Rvm+Zevt1oy27g5zx8q9KM8lz257+lADXkLgBU3frivRPhOqDT7qZQ2GkUV54WXn&#10;5v8Ax3tXo3wvAj0GRl6NJ/7LWtDWoKWx07SbeWzjOMUEjbu/SoRM6EgHipAyH5cD7w6+lduxAqMo&#10;YOvzL39qV2cruI5pok2Rfe4xxULTso3Edsc0wJI4mzlunsTxTnOBl+3SmfbvKKgL+lJJfOefLHT1&#10;qdgFVtrBSM/0p7FiwbovWq5vLdBuYFT/ALXeo21SRxiKLK5+8G60gJrueO3Qu54Ht/SqbvI8itIu&#10;VX+Ed6WM+fKZpo/uj5Q306087cbx29KCdxybTwVxxzUiDZHnPHrmgAOq7RnioWkeBPMfKqvP4fWg&#10;oq+J/EFp4d0ibUri4VUjjLHewX9fSvzj/wCCgvx0+IPiKCHw/wDDzVb2HWNUYrb/ANmZaaGBeTtx&#10;yrMSADjOR+NfX3xs8Q3fxC8V2nw+8MXG5fOH2rY3GeoX/P8A+vV+Hv7Lvw78F6gvjTX9At9R1y4R&#10;VkuJlDLGMfdXPt+GckDk0cvNq2Te8tD8kNC/YI/aL+JcZ1bUPAusXpaNJFuta1QtI49ME8d+30yC&#10;KdffsqftP/s/a/F48tfDGpWEmn/P5mn6gTG4XnGwEll46EZPfjp+1lo+l2h8lLeKDaDtjVRx60zU&#10;LGx1eOSO9s4Zo/8AppGGGD+HqKHGPQpSkeCfsK/tW2/xu+H8K67KYdYsgsGsWcnyPBKOMlTyAT+o&#10;I5wa+iDKHCvG3yNivK9e/Zk8I2viv/hYvgLSY9L1aRdt19lUKlyvUBgPfp6fTiuy8F63Owk0TVIz&#10;HcW/JDHqKYdToGfLbd/8XU01zuzg8daJNxXIT8l6VGisr5Ujd1pAW41Dox3dFrkPG3wxm8RatHre&#10;jaw2n3kcZR5o1GHQ/wAJHcV1cErAY2556c1PG6uCwPuPagDzPRPgBdx3d5qHiTXluJLu2aHdFbiP&#10;CsMHgZ5xgZ9vpVA/DX42RWP/AAidt4j09dPI8uO8eEtJFF0GAMAnFeumUnjDZx0xSJIqnLHoPyoA&#10;8wvvBXxU0bV7O58L2tjcWml2flWvnykSyEgZ3cdyo7+/0saLoHxK1fxWPG3iTQorT+z7GREt1l3P&#10;PIfTAwFwOn5+3pUdzAJcE/X5qlFxCoKqMigDxL/hJfHh8cWvjHV/hdq0UVvBIn2eGNZHLNgZ4OAA&#10;M9M/zqj8S7TXrLx3F4rLzRxXdqoiaS28wWvXgr/n9Ofd3wxxGeN33TUbxW7fKUVsr/d70rAeNfCC&#10;9s7C41vWTqzTxPB/pipp7xohHU4IwSc9vb8cfwRZ/CHXPGmoXWtTRLFJOq2NoZPLQnHJAH3ju/pX&#10;vX2KyaBrf7LGUkGGXbwR/hVP/hDfCryrNN4fsmkVsoz2ybgfbimB5X4x0Hw3H8SNE8P2msXVvGLZ&#10;jcRx3zKxRRlB17nv355zip9A8Wp4QuPFWm2GpSTQ6dCr29vI+4xjYScZ57D/ADwPSdT8B+D9X1dd&#10;Y1Hw7ayXiABbpovnXHTDfSqVn8JvAumaxda9baFGt1dKfPk3H5sjnI6f/rqbMDzyxt/EZ8Hw/EO2&#10;+Jc0l00a3H2c7fJweSp+nTPtXqXgnXJfEPhqw1mePbJc2qyMOOMiuWT9nfwY0u9Lm+jtC25tPWYi&#10;M85xj0z2+ldvptlZ6ZYrYWMHlxxqqBV7ADGKLWA5f4rePLnwLov2+wsvPuJZkht4f78jMFC5+v5e&#10;9cH4x1HxxHq+jr4z02zzPqUPkyWLOfLbeOCW9Rx0xXovxD8DWnjvQ/7LluJIZo5BJbzRryjqcg/5&#10;964fV/g78Wtbls7nUvGtpIbKZXhXyGTzHHQvg/oMD6djRga+v/HbUrXxFc+GfDXhtryXT41N1I90&#10;kajIHA3fePPp/Suh+HPxH0/4iaRJqEKNDNDJ5c9vJ95GH0rzbxX8CvFn/CRXGtafZafqEd/GrXUd&#10;xMUZZQMEqcfd4zz3rsvg54H1fwfZ3T6votpZyTSDCWc5fI9TwMfh1qvmB3E0LXELPG7L8uAT3OK8&#10;hPiz4nS+N9Y8N2Ov6cq6aqyf6SrAsHAIXOev/wBavXLmWW3spJbZGZ1RjGq/xHB4FeCxfDfxF4++&#10;IGtXninwbfWf9oKFtbrOFj2jqwyM5wPw+tTJXA9M+H/xbtNQ8FSeJ/El3BbpbTvFJOZcRttONwJ7&#10;H14rQ8M/F3wB4uv20zRdcjnkVQRjIDfQ9GH0z/KvG/Gvhzxhe/DmHwVc+Dpo/wCw71GuFgtS0dxH&#10;k4Kr/GcHJHc598HhGGbXfFemJNqtw9xDIhjjXRDCy56qzBRgdQc9MH3qvQD3DWvHfhLw5Itvq/iC&#10;1tyVyqyzBcj2yas6f4h0m/tP7StL6KSHb/rI5AV/OvHLS9+H2keO9ai+LWmJJqFzcZtJLqIlfs+0&#10;BQuflGDnPv8AXhNZm8NS+AmtvBGpXEejy6wv9pXEMhXyYy3zhG42qMdfTPPekM9js/EelajIy2d7&#10;HKynlFcH0qwut6Y0mxrqMEH+JgK8H1m8+H+n+KPD4+Et7Gt414iXVrZzFy8IGWMgyTxjqefqSKNI&#10;0fwV4x+IXig6xrM0sNjtKwrdOF3kZc8HJ2nj8falcR9B+fC0CyRSghuQy96SK/tmygu0LfxKrCvB&#10;bHx7qTfB/SLRdfaFrzVls5rnOWijaUjrzyEHU/4V1dl4G0nw/q2n3+j/ABQuMedGLqG+vhIrey9A&#10;CaLgd7q3iSLT9UtdIW3mka8bAZUO1fckdPxxR4s8VWfhHRm1bUEYwx8M0eSfrwK4nxj52i+NtM1m&#10;y8XXUi3d+kUtmzp5aLjJPTPQdzxz612XiK+099BupftMbqICfvZUHBqgJPC/iax8WaRHrOmMfJk+&#10;7u+U0+fxPpdpq0Wg3E3+lXKlo4w3Jx+PQVy/wDfzPhza/aW8uSQyOy91Jkbr/n1rOXU/E2m/GKw0&#10;jUNQtLq1uRI25IcSRqBkAnOMZA7elAHpTI5Gc/w/N/hRGF5XPzd/euN+Mfji/wDClhDFoWpafb3U&#10;7YX7e5wRjoqgEsfYVk/CD4u6z4kv9S0vxJNayyWMCyefaAhCvPHPPGKLgejAkJjvu7UTXcNvH5k8&#10;mF25z6V5dafFX4peJLa68VaJ4Bj/ALJjkYRtLchZZUX+JVH+JrY8ZeJNXuvAUOrnw3dTRXEW+6iS&#10;QK8K4zjkj36elCYHb295HdIGtpFZc8bSP50SzIsyxSSqrE8Lmud8Da5pqeALXXlT7Pa/ZvMCyS52&#10;r6ZPevOpfjDpp8TR+M9U0/VpNJ3+VaXTWu21TJxv3fxA9AenNUB7cqknCZz65pH3g8454rg/EP7Q&#10;Hhfwpf2+n3tleSNdqGt/KtWbzc9AuPvH6VueA/iZo3j+KZtNtLmCa3fZPb3UWx0PuKAOgXds3s3y&#10;/wAPBqPYuzfv9v8AP41Iqcbt3OPWhwWjwF/AZxUgRjnovT2oQswx/tevWpokkKYKn8KbLAw6LV3A&#10;gmkO7cpHSnoyoNxPTnFC2Mhba+OtTC3VcHvTAS1LucZ47e1WDsX7n5nvSRBEPHH0oYEcgfhtoAaU&#10;ycmhTu4z+dBbaMqfxppfjge9ICQkdOvvTXlKrlh+VJ5yZ4HSmyMzJtA74pgRSyeceSy0AiNePxPv&#10;SmNUXexximMxlGSuAWxQA4O2CcZ7/LUineAgX602AZXB+9UyjbxigBoQovT8ajI3EEg7en1qebb6&#10;/LUZyp6/hUgIwCDOf/1VJuDhUH48VG0m7awzx9cU4tgYB5XjbVATKzKMKP8Avmgv/CT9feo8M5UK&#10;e9SAYX5l2nGc46UFIbHG5kL7uAeKdJhgY91OiDFuWB/KiZWA4oK2GqhQZJp0Skkkn86jDFO/NO3O&#10;flXmgBxw7H0WpFTd0b3xUA4+6eakGduAPb6UCsLMFUcfnUYGTubH+FOVSSSQWoBULtz+tAxj5HGe&#10;ncCmSgHgrT2LFsgn60hjMrfxcfpQAwIrHd6cCpSpBH7wetAg2jOacYMx7ifbO3pQTYjbg7g9NkkA&#10;XPNMeRg20H8qRS8hyR/9agSFYgcAfpUijHU80zGMMT0FSIh++c/40FIcJMN9/ikCg5Zm/OkyQflb&#10;8qaryu3zDpQMcHUfePt7Ub2UfKe1IuGbhKeIWHGP1oAsWMwK429OKtZxyRVSJSg+QGn7pQdxOaCG&#10;aG9lTeD/AMB9PeoHcO2zIbHWoln+XBH4GgPk7+n97FAidcBMhjnHFMkZuCx7U+M5yNn3eKiuWBPC&#10;9OtBUQVsruHNZXiTwtpnimazfUZJB9huPNjEbYBbGOeK0Q+7tgY9etCDYMAf8CoCSMvxz4A0b4ie&#10;GG8NazLKtuzK2Y9pwQcjhgQR9RXnOsfsu6d4b8LTL8NftUmoG4adZBcQ20iM3DMhEWz6hgc/z9eE&#10;uTtA3e/rQkzg4A4/lVczJPJ/hJ+zfLonhpbb4g6jcXF401xIzNMjv++YkgsihT17DHp2rs9a+DHg&#10;zWtPGk3yTeUtn9mXbIOU/Ef0rrVZWXJ/L0qOTY53AVRXTU4b4efALwZ8N9Zn13Qri6muriIRyNMY&#10;xhAeAAiL3rqtV8NaVr9zb3OoRt5lqxaHB6EjFX4xsG5h82cdO9Jh8hsj8MUCKWkeGdI0SzksLGFl&#10;SR2aTJOST1NO0rRNL0C0+x6RDsjHSPPv1q7swMY474pGOF2sP+BetAiONTu3b6myMdTnHPWoRJzt&#10;Awf4fl60rOwUNgk9PloAlQllCnjvxTsKAp3VC0jfex+Ap2843MP+A+tAE8efMDluKh8SW8F74cvL&#10;KQBlltZFbJ4OVIxSo7niPd16rUk8H2rT5Igw+aJgR+FAH84f7WumQaT8fvFNu8EyLFrlyoibhgol&#10;cAfKSMgYzzxXmcUTAbnn+6clgpXPPsOo/wD1dK92/wCCgugTaL+1V4zs0U/Lr9027dx80pbH4BgK&#10;8NlkaGJVjAI3YXbGo4xjPA57/hXR9pmdOPuK5EY13nEEZ+bqq7cnPI/rSOrrtZnXP8X1HQgZxjtU&#10;3kMhBAO043dOPYc+xo8qCXbJEzbt2N33sA9x+Y+n4UFW6FPCld24gbs52hQD69Bz9P1qlc3eoQQK&#10;LOdsKBuVSduOxP8A9bPStG9aJF8tJo9+7G1ON46dz7dhTdB0G81zVUsQuRHIDJ8udvXj6f5+p8x8&#10;vY7j4VS+I9bh8yVmO04JZcgLkfXjGPybr1PoiW95abEVfmVcHPr7flWp8NPBsOlaVHCLYRgqPmZQ&#10;OcevH+P1ra1rT4Ei2OkYwM7hjrx7fTvXFJc/vHRTsktTm4ryUBkkjwSCdrPu25re0rWXT5ZZWLEf&#10;3uWH5D/PFcxeo9rxHI33v4ow3+f5/lS2F1tba13lcZwXxj1+nr/nlR03Og9I0TV/KbMNyy9vlbJx&#10;37+n4Y7c1v6TrGV2Of4V+8cA469Pce3WvNtO1cpKpZ1IZd3y4OOldJputI22B3yzABdzc5xyBn8a&#10;2UkZ27no1jqKkeWoI+XHbHbPb6f5zWlbag9vtVZmbIztwANvUj/PbI4rhNN1gA5AVmXAUKw+v07/&#10;AOPeuhsNTd/3sUgGM/L5Y3Ee3b09+aqMiKkex2VtqDRJ8qmPJ29xnj2/yP1qeC5ZfndG3NxhfvLy&#10;OBjp0x2/LiuetdV86MIxRXXnHmDP5Z+v4fhjQiuCcN5/y9QchfQAgkY7f/rzVcxPKay3l0y53soH&#10;K/MMA46f5/8ArU5ZHADvLleMHB6YH5dv89aCyhwY1mZN3Tt1IBx69+Rx2qwl7HGxgDM/qxXO7p3I&#10;4FVfuTyk04cAO3mbsnO9f55P/wCuo4mVGIiCrv8A7vGfyGABz70qvAD8nORx34znkY/wycU1lYuD&#10;JA3zcbmX5s4IHGOOnYVXoUhJmIhCeUem4EN049vr/wDqqGMXVwcIvyhT82doGRwOTxnj6Z96WKSI&#10;fugysu7OWB+bggnj8/xqY20VuzRlv4sEqnfsP16deOooC5RnLedtjRvvcKq7sckge/51GrRwEvI+&#10;7d97MbD/AOv/AJ96vSwRqw8pl+7uzgfNz6Z6fpUN4uxtoZZJMFVUt1H0z79vT25XQPeKlyWlkKx7&#10;iyR7d/oCOoI6f561SZVAdlkZUU5w0mc9Pb/OOcVfmcIN083yK3Oewz0yegx05zx1PaK4tTABHOrJ&#10;j7y4x256gcd8fyxUlRcjNktgrtKRtOcMu3JUk45A4z+feqF5Y/u1GWj5BVsFSTnGO3B/UfhWs1rI&#10;Y2N1ak+myTHzds4xnt75/GqF5Hsgz5nzfdYMBx1wR+A+nPpSK5jB1exYruilUgLlVRt2PYnAwfbs&#10;a5rW9PlYkAKrbTtKH07k46f4dq7OeznNsuxvlwSCp64HYfnz9KxdV0pZUBiCx5cjkbjyffqeT+Rq&#10;ZRBaHGxzhHNtI5Xe2eO2Sef1OK3dB1PyZEZNvysAu48NyOMdOv8AOsfVbVsNcRwH7oba0I4478/q&#10;KSzvWiXZE+7aMMy+vPI/z35rHYr4j3D4deLzsxG21NpPLcN2wV4HXPPP+Ps/grxS6wrcpPjaowp9&#10;eMe2OT6V8maHrKwFZJZBuOfvNuz9Dk4OM89uuK9a8B+NlQrE8zMN2Sv94n8R9e34ZFdNOV42MakZ&#10;uV9z608I+KHmCqX3Njv24rtbC+ZogGmz8wz+npXgHgbxRFcxxnzlVTzu3AZXtxj/APXXqPhrXI3C&#10;j7Tn5Qee35cU7E2sjvba6AXag6j72KmVoVIdSTu+8vrWHZXqs/lrtx/Dg54rRinPl4bGcckHpUgP&#10;u1BG1lJB521m38KlD5yL8vReKv8AmFvkA6nn5Rx+HeoJ4SVzE2efm4/ligDl9T05WjYontnGc9MY&#10;4/lXKa5ooVnkgO0hvm259Oh//X+Fei3NvEOHAHUjaKw9XsIJgE8v5gpH+8M9fT/P0p77geN+JdEV&#10;Cd7Z/izIM5GR65GfrxyPeuH8Q6HdwysxRlH3d3UNkc/X9MH1xXt2v6PAHZFAAbO3b7+/bpXD+INB&#10;ClgisWXI2jqf/r9aUtNik0eTaxZosjTSyvJnYnlsvse4HC+wz9axjeQodghxjjBLcf8Aj1dz4j0Y&#10;RSNHAeuAWUj5euPf/wDX+fIOdAhdomtI8q2DnTwf/alZy94OaEdmfUdr5kCIgdmDccZy3p1NaUSg&#10;L+6LY53K3IPOSe3rVG2YJtZPmYMDye/HXJ461oZUxKmzB/A8+vGfzrxDj0H7EZvMWRP5/wD6u1Se&#10;XG3zszE427if0puGjhAHzLt+b5fpzzzUmdvzCIHDY3L7n/PpVIkDtUGRiQz8ZPTp+v1qbfuXynkY&#10;5Oflbvx6VXVUdTGz7T12+Zz/AJH6YqaKNmjV5D09V9P59aZSJBh3Xem3jI5/wPtTcuWCoDjGfvZ5&#10;/wA/nT4/NJVim3LduaftkzunfnP8LDnpzQUQB50BAYfQDnk015WA3KQzcjb7f4087SMF1G7G7J6c&#10;/X9KakJRsMercncOPqP89qoBscZO2XHzE7drc8Z+vFSqJGfejFVbJ+9wR6U9ILcZjmc/N1bPbH+f&#10;6U6KCLy/4sDHzK3U+v8AnNAAiK7ESfdI6n6980eU/IB47Z+Ycf59KcyRQBQ5I+bKrtx/PHakcIcD&#10;blfrnv0ouAhkk2AJH7/e6e3vUqH7rDncvzfMR/j/ACpI1ABxtbttU9PT6U3yig2MYyDngsPSkwJF&#10;jLsGWVW2nI2Nnt/n0puxiMFuBwd1IBJJGI13ccr83X8s4/KnoHkbChvmT7q880hgODtkj3c5/L/9&#10;VE+1QcY+9n0z7f568U5lmZgBKNuMNt5I5oyJRhHHYfezx/n2oHYaHT5X+VsdR/F/nNOVSBvX1/hY&#10;8c9aFC4KrhcbtpXgfj+P6U5YQ7Bim47c7gf/AK9O7CxDsdipI5U/d2n+dWEkZhjb7HPegGN03EZz&#10;wV3D+XYUKYygy5zjn2/WmSOJLHaT1zyG6f4j/Gnb0JU568MGP+e1NRNjARHOOhY5/wA9KUq2MhfZ&#10;fm7en6ihopMVQzvtRflP3j/d4706QxKcAqvv/n3pu5gAx744Zv8A9VR3EieU27Hy/wAOf15/z+NN&#10;FHL/ABA1lLDTppXl2nbnqBjj/wCtXyVqLz+O/istuhL7Jv7vQBux+vPTt0r3z9ofxF9g0CZF/wBY&#10;UO0bhken+frzXj37M2gDX/HUusSr5gVj/EDz9fof/rk1zVHzS9AjHmlY+qfhzpA0bw9bx2qqqlAE&#10;UHcFHpwOP1rdG93Yr8o475qKzhhtbRUUL8q4XII9vb/69TwktuJC7u2Oef8AP61qinuNjTGVx/8A&#10;X/KrFvuji3SdP4MUoVAu0nPzEgMeaeqCIYC98glsYpgCyHbiQDleV704xtuwr9OOg5FCgkclgf8A&#10;a/r+FG/5wmPm3fezigkNpBJHy7O2MU9SzHIVvl5+XvzTNxUqAcf8CP8AWjKcZj9D1z2/woAkz8v3&#10;uc/pSE7SANo60g2+Z8rfTIHNIcNnPfI+Vs4oKQhXHzk5buuc00Edjyx/vdfzpyrG3LeuPfNEoCqW&#10;UnnhevNBQjI27dnnbzuPI9KAcoCfqvP6U1CSoyvy4wcY/wA/1p4G9WPQj1HUZoAcCpUBU4Yf5NAd&#10;zgnr3PrzQjvwYwu3/aJ4psjyDt6hyDwaAAbstvfopyMdf8/59hiJVUsvy59emDTnIZsBh+FRkn7p&#10;G4+g/wA+lACsB0AGGH3fWhpGBJYc/wAqAwXg8YXr2H5UhVVU+YQT1Ptx/n3qQGiQqPMycr975j/k&#10;0kUrGRt2Nu7HymnNtCghuv3sZFIifPz93dke9CAHjLBTGPm3ZDHp2oV13HcCO/1pOETds3fjxn1p&#10;GkcKVjiVv95v8aoBxLFdxVdvp7dqXexUDdjbwPaog46YZVI6GpCrSHp/vfNx061NwHBgzDae/wDd&#10;6V6T8OIox4bVlX70rfjXmgJV8fj9K9K8BsU8NxIBtyzHr16V0Yf4yZG8ORsWho1A+QYpscjbsL+Y&#10;anfIWy1dlyRokkTpn/Co5XLtuPf0aklZAdrL/wAC7UoaMrkAH0qiWwibI24pzoRjY34GotuH371+&#10;X+9TzcA/Ntz6cGpkFyN4xImWPGPlqMKqggrn/e7VMsgPyouT0we1NnjPl8HHGPrUhcdGFD4H8XWq&#10;+q6vYaKjTahcxxRnjc/y/hQZGRWPt+Vee+PtfsPFVzceHRpLXf2NleVvOCiMkHHfJI9PxoYzubXx&#10;p4fvLhbKxvY5WkbgRuGP1x1/pXPfGXx+vgnwpNdo486YbLdeclypwOKj+GXhqDTNOPie7ij89lPk&#10;yn7wTGefzryX4l6jffFH4nR+H7Nt1ra3AREVyVZ+569unr74yCpdkK51/wCzD4Jkkjm8ca4DLNJI&#10;TE0v8THq3+f8a9TnvY7q68mBF2xn5stipPC2gW/hvw7baHZQ7UtoQnyr19+KS4jeWfzGT5h91Vf+&#10;f+elUCVkfJH/AAVH+KvirwF4B0t/h/8AEG60TVJdVUQxaeD5l0gBJG4cqoHJPfhe9dt/wT9+N/jf&#10;42/B+S58druvNMuRbSXDLzP8qnceBg88j/E49r1zwL4O17UIdU8Q+GLG8urbP2Z7u1SRo89du4HH&#10;bOP5VLp2k6To8LW2kaVa2sfJMVnCqKxPqFHNOy7jLGnyStL5WBt3dd2P6Vz3j2wm0u5j8Q6XIVZT&#10;i4X+8Ac5rp7a3Zlzjaf9nsfpTdUsVurZrWZSyyL6iiwuYo+H9dTX9LW8tD98KWWTqOPTPvVp/lwz&#10;t3/KuBsS/gPxI1hJJIbWdsq3BAz2/D/Cu/S4ju4PkPykZVt3WpKH7pD8oH8PGcmvMtU+JHjjQPid&#10;H4Zv7K3Wxuo2a2mJOWwfu/XGD+OK9Nz5BMhPy9eR0rxn9oXxT4X1Sa30+xvfK1qzv4hGVPMeTyT6&#10;DGaNegHZfDD4heK/F3iTVNOvdPi+x2MjIl5HJ95v7vTqAeeeDXbTz8Mhxu2nPvWD8NfDtr4Z8J2t&#10;hY/NuUvNM3WRyTlvxOTWwWy/zRg/N60Aed3o1+7+LUWk6d4lmhia3M0kIjyuAQCPbIP6fTEeneKv&#10;EegfEjWILzW5JdO0yz8+aPyyTzyAMD0+v507x9ofjTRPG1v468JaN/aG6D7Pc2fmBW2kggg9OtU9&#10;N0nx9BpPiLx3rnhiRb6/t1SPTYG3vtRTjoepz0HYZ65oVwOk0r9ofwNqE0MAmmjWZ8LI8LKgbpty&#10;cDOa0fiT4vi0HSVzqtvZT3OVtZrnOwt1HT/GvLL8atpvwRt9En8GXi3bXWz/AI8zvB353kLk9B+n&#10;cc1vfFzxx4b/AOEUi0nV9KlkuJLIPAs1ru2HGPwI/qPajZageoeGtT+16Db6hd30cm63Vmlj+63q&#10;R7fjWD4/+Jv9g6ZNd+HVtby5tzue3a6CHZnk/gP88c8fovj631n4QzaJ4QYzalp2lqGtxkYIAH8/&#10;6e1cNrdj8Jk+GS6vJqSx659j/wBOYTDzmmwN6Yz03DGOmOOnFS35hqfQfhfxHBrXhyz8R3TrEt5C&#10;syqeynkfnWot1FOd0Tqx+9ndXz74j8ZafrPhvQfA2nR3M0z6fHMYbW9MShUXaVZ888np1OParPwz&#10;8c6r4f0bxM8txM0emW6vDay3BkZSFckZOeuB+vvQB7F408d6X4K0ltU1OfbDG2JGGWP5Dmrvh7XL&#10;PxNosGuae7Nb3SiSNmBG4GvBtT034gXvwxk+It74+aea6thMungKsMaHkL1HIB5yTzx7H2H4VhI/&#10;hroqwk4/s+I4Y5xlQTS3DU6G4uLe0gaaaVVVT9/cKjh1Kxkh+0JdRtHuxuDDrWd4rtbXUdFurK+Q&#10;NDNCwlVu4+oPB/lXzv4N17UrXw/deH/FOrSQaXqLztpFwshUxMjnCevOOnfOBSA+m1NvdnMRUqf7&#10;rfpUoBD4HOK8f8K+Mdd8F/CzTdd02yuNVurzafKkmVcA5wSzcBQMc4PX8uk+GPxiPjS9utK1fSxY&#10;3VnF5skfnrImw9CGU4Oc1SA7wtuRjldwP5UsJjlyHRc9fxry3UP2k9GtNQuE03w7qGoWlnI0dzqF&#10;palokZfvAtx09sitnxJ8X/DUnw2/4TOK9lhtbuPbFPHbu+wk7clQM8HP0xTuB3Sx28o2Mq/N1Vul&#10;Jb21svzxRLGf9lcZrmPhHqial4Itr5tVlvuG3Xci7TJz6dunQdKj1b4yfD3Sdb/sC98RwR3G/aU3&#10;fdPofSm2kB0mp+GPD2sS/aNR0qCZ/wC88IJ//V7GpH0HS3sf7KXToVt+jRrGNp/CsnU/iB4U0iCG&#10;bUNatYkuOImknCK5xkAE8Z68fzqz4a8a+G/FDSnQtZtrzyflk+zzK21vQ4PB9vejmAg0z4e+DfDk&#10;8lzpHhq1tpJBhpIYADioI/hr4IjkuLiPwzZiS5heO5dYArSKxywJ6nJ5/GtG78VaD57WUuqwrKpI&#10;8tpAD1rH+IHizVvCnhxtc0TQ5NQZWBMMLj7vc/l2/LNO9wJLT4aeArPR7jQLbw7araTyb3hWEbS3&#10;r9az9J+Avw60jWIdatNHbz4VAjaSRm2DPbPTB9Kt/C7xrN4+8Jx+I5tPe2ZpGTyW6gqcHp7iuliy&#10;p+4F70AcXrP7P/gLVb6TUZzfCWWTc/l3jL8x9OePwFSal8EfD2oaTb6JHq+rWsFrnb9l1BlZ8nue&#10;p/pXZlgPmxkt1LHpSLu9PvGkByfgn4Q6T4GmkbStb1KaJodgtbq7LIgx244/z161hz/s8XF14gHi&#10;IfEjVFuI9xhby4zsyc4Hy9PzP616TIRGPlB446DmiN1kkDRg/wC1u7UAcF40+DWq67Lpeqaf4oZb&#10;3ToXj+0Xtv5u/cMFscc/oPfNVPBfwV1vQfEF5q2qeLFuo763MV1GtrsL9hjnCge3X8TXppk+QsD+&#10;uKhkaRQuAOexoA8x0rwD8avB+mt4d8P61pc1j5n+jSXG7fHGSeCMYbse3frni5458M/GS70S20TQ&#10;L7TZlezKahPcMU+c/wBwAdPrXoQkOdpp6wmY5+6M0AeYeGfBHxB1bwdeeBfF1pa29v8AZPLt57e6&#10;Lb8jqRj5e315rDufD/xqvPCa/C8+ALYQ+R9lGqi8VYVjxgPtwWJx2x16ntXtjL5fzeWG6DPrUke4&#10;MDJLnjtinoB43e+GvHWk+PPD8eneD5bqz0OzMTXisihmZdvQtnAxnvjitz4T2fij/hNfEGu6p4Zu&#10;LGO8mXyZJV/1irgZH1PP416WEjcMVC5/vAUzZHG3A/SkAIpQbiMEtT2UKu0n6fWopSX6Px2bPSnQ&#10;oQM+n3aAJA6hm55xSyHeAwX/AOvSIBgsSuPTHtTlXcv3vpQAA5GetNJwcmPn37VIeFA/yajcZyXo&#10;AkXL8hqaZNny5/I0iOFXg/eHekJy3T8avUBBC7tuLnb/ADoKbDjtipMsBtC/jnrUUxOfkH1qbgNf&#10;gEqPz60AfJlTTkww3O2ePXrQsaoDgVSYEQJ3bWB/z/n9acYMnKOw9aQNltqfL+FPAKpg4pgKkOBt&#10;DZanCUq3l5zSKWH8P6ZpdiqeR/8AXqbgSDawzioz5f8AD9OakJ3Lx+XpULnZjjp3z04pgOIZ+mKa&#10;ULDH6Uquznt9KUvtODTGOVTldtEhkCbc/lToWHC8cVIEJ5P8Pb0oKIo5CF5GafhpeGPH04pUhWQ8&#10;n/gNLjBwQfzoGRtEQfl3U5uRkDHH9Km2pL8pUfd4qP5QuAKAEWDn5sf571LgbuP880wD5cN/6FT0&#10;Qqu4N2zQAM21d30xUfVMng1YaPcvOM9enSq78ZCnBoAhl/dnPrzxTkyRvyfzNOk4C4f8jTY3Zvuj&#10;mgBxcAY9RUMspA3L+WakcjkE4qDaz9CtACD5nxt5z6dakEbdce4psUTbtpHzeuRUq88AfjuoJiiN&#10;Ucn5qnAG3g9KBG3Tp+NG1VOB/MUFDRGWBAGM8fSm+VIqZ7VPgAcH8aefmXnmgCGFPL5c9qsIq428&#10;9fzqMREnIOKknUqPkHSgAIweBTn9f8mhGHc/WmsMNxzQZkb4RvlP4Zp0cpZsH8eaCqbsigW+Xyv8&#10;6ALcb4XJNMuXPUxn/vrrTULquAenPbimvImNjL/OgpDEVmb7230pQQhC8Y65pF3E4K0/yMqHP16U&#10;BIFBDhQm73px5ZsnOeMFaXJQcAeuaekZC8Lk4/rVRJGqflKg54pyOSc7B0/OhkUNuYfN9adGpI+7&#10;+vSqAdklcZFHlHOQ/vim8O+W9PrUiREJwD0oAaV7EfjQ3lnaG6ewp0o+YZHHbrUbxkfMR9KAHNEi&#10;/MX/AIvl496jk+UcH26U5NxBY/w8CjYzcjp70ANWQrjK98D5qPM465560PucfKVFEYA4UbTQBJbh&#10;Hxkde2P85q9EFMbDAOQflqkqtt4f6bau2fzQlR9//aoKsfgh/wAFZtLfT/2xfFz7FVDej7uM4KL7&#10;9cA//qr5kVm8vKwrjbhVzxnH+ff1r64/4LJ6bFp/7YPiIxxfLLNG6jcOWES9Cep5OAP6V8hztub9&#10;yCwVcgk/dBB7/nXRtuZxGxP9ob5omUlfvRv1/Dv7nJ+lNQKm52k24X5iV+729Bxn/OKdcI6MVI2p&#10;7nHHUdT2Pr+VNlSWMlo3bn5ZNpHBx0469MduvT1Ewcble5ZJSVYDP/LNQnRv8Pwx37V6h8Cfh8NU&#10;nTU7pWDliVVk5HPB6dcdvQmuJ8FeGb3xJrXkxfNG0nyqrZUgHvnpxyfc/WvqX4UeDLDRtHjMcCtt&#10;VcLtwDx19On+elTUk1oOEebfY07XQ4tMsFiCHdw23bhun5+tYet284LCSMfgOQPzrrNblWGPMY+V&#10;RgegyPf04/zmuQ1WeJy1wgyzZ/i4HtjPf6VgtUb/AGjktft2gZpI5WIDfwn+np/jWFBrFytyIpS0&#10;S5UBdo6456dv8a29cZT8udu7j16H8f1//X5/4juxaubmL5SpUr+8HI6c/h/n0iWhrF3O4029lRyU&#10;mB3L/CwOfYdv1xXQaXqkYQt9rVtq/dX6frz7V4ronxEtrS6XT7sfK2T9zHfrwBx0yAfevRPDPiBN&#10;UjCxvtCkHcuOmev0xz75rPrdFxa7no2l6iqp8sm47js3ex9cc/8A166DT9ZRlXaBluXJHt9eP8+l&#10;ed2OpjerQP8Ad+RRzwR9T29v8K19O1h5gjvcDPG4Z/z+Y9Pz2UvdDyR6PpmqeUghcll/vFg3pzgd&#10;Ov17d+Ni01E5DjarEbvvHOfpx68n27V5/pmsuSuJVZSwGM+3XPX0/wAa37PV2kQcrux8rM2Py/St&#10;IkyjpY7WO7uJIgMEfKcNntn/AOsD+PtVq3cyx7ncFjwo98Zrl7LWYXxCWbaG+VV4B9yf8/4a1rew&#10;omDMp+YnasmRg5x+Q/M1Rk4rmNyGbYivzu3Zbr/+s884p8ccSnOCysMfMvGCep9+Pes6F40IEX8L&#10;c/Jk+4q0l20p3yRsAVz8q7TwPYe31PvTVwsSK29PNkRiq8q+3Pfr249/8ae4imm3Kvy7s9cjrnPT&#10;nk9/WmN9nJMTDys52quPlyRn+vf3prYDYRt2P9WgUHucj9e/erFykkshDqxkb94QMs45/r+J56fh&#10;FK0qboZFZVUjb82A3P8AP/PenqbpAyCJpGzliuckknnnnt6flUTuUiL7fLXk4UDB+vPXntQVcivR&#10;HMqq0alWbBDdPfJ/z+tVnSOINZwxKvyYd1B3fjz/AJ/Or8okT7+75VyyNw3TOffj3zzUdxpiPEZn&#10;hjycYkVunbjA+lToGpnThFbdKVZgPlYqRjPII6foaoMFUDzJjt5MfG44zx1HU/Sth7aNTvaTHQHb&#10;jjpnHbH5/jzWdcRJDKuyFfX94uTt9D1yD685qQKl1FlPLUHDccqBySOcZI/z2rMv7BWGFR8uxG5c&#10;c9x27fj1rZaNnfyYm27M7WbOdo569x9PTrxWdJDILtplfzNy7cfd3e/H0H+eKmQJ2OU1vSZJNwAZ&#10;lUbenUgjPX1PbHPGK5O/hntrnyzt2jBYNGeP1716Zd2UTJunbHl/dZGDZYevGRjnn/6wrlfEWhFl&#10;8xQDnG1sA4AB+nTPbqc+tS4lxMe0vXVVVirLg/dYkjvn8z/9eu08Ga95ciy7GUKoGVxliD/P/PFe&#10;dxl7SRohIWUnIO0ZJPUjcD149ua1NN1YW8qJH5kfTGFBxz+H+fzqVJxKt1PojwJ4vgtpN0jtuK7m&#10;K9fYehP9P19m8H+L4Joo1in3bl3Ltx69PX/9X4V8j+FPFssEuSX54ZsDjH0z/n14FexfDvxukEKi&#10;GXbuXcY97MGbIycZ49OB3PHeuiCjyprc5uWSkfTPhzX3njAaRlbkYbuOvv610tnemUhOi9NoHXj1&#10;zXj/AIO8XxX0EZAC7eNzfKAPyH+fxrvNF1WFkVmudvsq85+v4/XmjlHpbQ7BZ2DMue/Q052MiYVu&#10;o+99Ky7a/LsP3hG1gG46j0/lVn7SgIQyDPr6Gp5bE3H3IklVpAm1/wC9wcfnWZdweayxJOG46Fhx&#10;z9M1oz5WQEH5Qc89/wD69VZradnwZBu798d/50DOd1TTFSRlRFbPH3s7jzx+X51x3iTSjHIw8o7R&#10;yu1cgn0r0G/gkYqWK4Cn+H9fw5/wrH1TT/3BimHylf4scfTv1qb9GB5Pr2mPKjNKi/7LFenoSfy4&#10;/XpXHv4VaRzI0UhLHJImQZ/WvWdf0ZYEdJVjwq/3QOf6n61yLaIScm4f8LhR+mKWq2J5uXS1z062&#10;CqiurL8y/fXjrz7+31q1GZtm7b+G7r/L1qlbKMRpK+/p80g6HPv+NXIFQsx3NtOPlx+ue/5cV4Rz&#10;e8WiwMe90+XHAb/A05HbYWXZ94Z74OeP5ioTFMqYErDoGVmPB7f5H15p6o42h26/dbb3/wAPyquU&#10;WpP8gQ+YPvfzx/n0p0ZRQzTLztIO3rn/ABqGLgOzE7cZ3YPH/wBejIQ7jt29Op4GfaqKXMWhsMgY&#10;fMwPPzdfb/P9ajldg2cbSMZ9D1prFAWyrfdwOc559f8APSmNJkYl29M884oKJZJTIqgs2d3rn8P5&#10;1IWiNvuC7dpA4Y+//wBaoUZS6gKy7fu7cc+59un1qwRLON0hPy/3lHI/D6d6qwA7KBgEq3+9gdOn&#10;WnQHkogUjrwD0+tIVjGTJP8AL0xuyfy/GhC7t5ijDfrj8aYDxH8qsz9+RtOaaQkbKVYH8On4UDdB&#10;+9Zenpn65PNSMihDMZdoHX35+v1qACNYJNsvn7lP3lPbGOP8/WmjcojZhj720qeenHH9KIzv+QKG&#10;bIG3H+fX8Kd+88394c9+CQOnPH+elADsAndEoxt7c9//ANX61GXlh2ny8NxxjkU4kSD5d2702/Kf&#10;y7U0yOvR27fj6f0/Kgpjzsj2rnb0+Xb0/T/OKIgd20qNy8g+v4f5600szNkK39R/kU5GkL7xISDy&#10;VyD/APq7UBdhG33UA3/N8rbuKflYlw7fL/D+Hbmo0AjUH5gD0A4pzCKUHYx5X5mBP5/r9aA5hRLK&#10;3GNgHzLs7/lSrK0gDY74VvUUyNFK7WbDBu3b24xSNG0R5fd6qx9qqIWLBX522Mpwc4BxSHa3b7o7&#10;UiE8Es3XBUf5/wA/hTopCV2sx543elUSOMbxtsz1569P8g1n63eCC0bLqq8/MGGB7/yrQmZg2G9/&#10;4jx/n+vtXO+N72OHSpXBJ2rn72fr/n8KnmSRVr7Hzv8AtQeKfOX7EibtqnPbI5OM49AOPfmut/Y/&#10;8IyWWj/2ndx/M7Bm7kHPT6Y49K8d+J93ceLviGunxT7V+0BNyrwoyO3HAz/nNfV3wY8NrovhWFYY&#10;WX5c/P34Hv1yPSuePvSbSNI66s7NQGBCgFT/AA9c8/WnrtRFUBm45Vuv50yYhDjPoT09v8/WnWbt&#10;s2P2wDnp/npWtyiWPBO8j5jwu4c1Ii7dpDN2H3R+HrTEjC/MwK/NkY9e9TZQrk5BA6L9KERYY+Vx&#10;84PAAU9v8/0pw2bQAW65X3prOyEuRn/gXU0DaVZN3v8AhTEKFyMMPu9uv+eKV9kY+YfePzHnmkAZ&#10;cYbauOvp+VJkjmR9u3n7vFBVkKp2jJzn35pI2Mp3Sfn603btGN465J//AF/54pYTnK5zg/e29qBo&#10;XJ2lVbjg8dQff8aRmIY7iRz/ABEc048KxAXn600ghjmP5uckn/PFAwwm5UjYLlSef504blJyD7H8&#10;ajDHftZ+AKdvjyzE0AOchSRH05zt7AelNLtu+fbz/s1IqkJlZvbHbt71HOsbqN424b06ikAySRcq&#10;Vzjvkf5/yKequw3Z6cemKSMBgxVOB220g+Th2bOMfSmAFDvz+u7/AD7U4g7iTH/3yKbhgQoPGeT/&#10;AJ/z/VWcK3Hc9Wx1/wA/0qQGOGJ3RgcY/A00nJYgc9c45pryIXBXPT+JulI0ZYYQGT+9k5/pTQDn&#10;Ztzb/l457Y596VAykur8f7XQU4qdv3tq4xuxRGihiR16/hQAR9Pk/hA/h/Wnqp8vA+u0+v4UjLhT&#10;x+Oc85NCkYZQf4cfNxmoAVMq23b/ABbtvP8AnvXpvg5Avh63wedh6/WvM40LSBmba27pXqfhldug&#10;Wa5H+prsw2smTIvxqwIx/LrQ0hI+Y/NTTIq8Ic5oUrnP8X48V2GdyNkJXe5qRTHGnlnoefvdKikk&#10;ycKRk84phDn5W9OlBJNIPl3KRRHG7AMn/fOaiedgFCj656ipLckDduz/AFoAUYJxtwMZaiWHfHwc&#10;rnIHpTt0Yj2sw/CmSBHjyzHb7ZrMvoYHi/xAujaaz/aY0Zl/d+Y4UZ7DNcfZ6WNUurLTfEOi+VqN&#10;3MSt5ZyfeXqSzduOBnqcYqn8UzeeLbyTw/ppt5ltZFaSO6U4Ynpg5x055z+dbnwk0q40jQZL7Vba&#10;5WRZmVY77B2Lgfd9F5/Shq8bi8hvxr8Xx+BfAj6dotzGs0sflW6s3c5Gfw61x/7Mvgye61KfxNfw&#10;GRIsCN2HWTqTn8a5P4xeKLzxn8RP7Gt2ElpaNsCq2Szntxx1wOufboT6k/i/Rvgx8OodLRVku3jJ&#10;8tflbeeT+vHtQu4HZeMviJofg3TJLrULr5tvyoDlj9B1Jrx3XP2hfEGpCZ9OnW3PmYhjZdzFM/eP&#10;p+FYOr2fiL4m6rY6qIZp3uISoEbrhOeijPAHc5J78DFejaV+zP4fl0JjeSTfbpIwFkV8eUcfr/n6&#10;ULmYavYh8E/tEaSYPsnjOdfPX/l5jQgH69e/H4UzxD+0z4a0q9W20iykulDfvGj+79M9z9PxrgPE&#10;vwI+Inh7Ufs1rDJfwtJ8ssK7mI46gcf0716J4J/Zy0P+yDP4uh33DrnyVb5Yz6cYqfeCzNvwr+0H&#10;4A1/T/tb6lHbv1aKVgG6e/8A9frW3oHxR+H/AItMlrpXiCGSSM4eMtjAzXmN7+ylfyaxt0m/i+wy&#10;PnMg+ZOxqPxJ+yx4h0y8jufBesM0igCSSaTbk9c5HT8qpcwW7npPjTwxZeINPZrG4XzI13Jtcct+&#10;dZXw78QtdRf2TfMfPVsp24rkbb4H/F7w/NBf2XjWW4k3Zlja4OxenHqcfQVs+MNN1Xwrq8WtwyNH&#10;ub943OC3+f1o1KPR2mxEGI/+tWdceFPC2pzm6u9DtXkzlpJLdTuP1xTNB16LX9JhvopF3MMOq/w4&#10;/wDr1pJIEUBT6Z9qOoEkCR28KwIFCquEVeAAO1RuQp2k/NnjrxTZkZ1yoOP4qVSGXnj+tACqd4WQ&#10;r+JXtUkSk/6vj+9tphUBc4x7Z7UQSTGMkr7LU8wE4jVR5nHXt34qOeGGX5pIUY4wwdc1WuNYsbJW&#10;lvLhIo1Yg7n6/SmaN4w8Pa/50emajHMYDiUK2SPrTuBMmlafbb3t7C3j8z/WMsYXd16/jWJe/B74&#10;a6hcNf3ng6xmlk5aSWHdz6/WtG08W+Hr/UJNKg1KN5o87o1bn8v89a0kbKeZGW6/5FMDkdX+BHw2&#10;1mxt7WXw4kaWufs6wSPGVyckAg+tR6P8Avhx4fvZL/SdKmhkeNkZZLySRG3cchiRn/PpXYGUQq3n&#10;EJ368VnnxfoaXq2B1WESO2AvmDn24NS5NAcDe/sv+HLyCTTX8VazDZStuFjHdAIv+yFK9Pau48Ee&#10;FI/Behx+HotQuLpYSfLlumBbb6cYGAK2GmEig713U6ExvjIw3epuBk+LtH1DWNAn0/Tb5be4nhZY&#10;5nj3CNiMBsd8Ht3ryuL9nPxHL4AufBuo67Z3AhbdpzRxshhfOdzE88nPr1PXOB7FMhaTzCwxnqP/&#10;AK1SwlSm5JM/N8x461SYHinjr4J+O7jQfDttaCPUF0u3Mdzpr3xhjnkIADnPXGGxn19zR8LPhr8T&#10;PCfiu8udZ8J2trZalaiM+TeCQRYBOOuSST7gc17R5kNw/kCdW29VXtU8e7y9qp8o70aMDwrwlf8A&#10;xG+GHh6bwPd/C2e/hW4lMdxZlWEysxO48deeSRz1+vQa9r/iDw78P7XTIfhVdtLcQvusrRRJ9mbs&#10;CRj15wCBjr0r1WOzj3M5/i9e1PMQQAnHB/KgDx/4H+I9cHhg/Du78H6tYXS280omvbMpHyxOAxPX&#10;n/PWuR0rxb4S8M6Jqfgnxj4PnuNakuJN7R2fmNdbmJUqex7YB4/A17t4p8d+GPCpVPEGrQwCaUIg&#10;mcDcx6AZq9A+l3kC6laLG6yAFXU5yPbFSGp83eOo4rHwD4L8L+N4GW6a/WS4j2ljHDuJwxxwdpRe&#10;e+ewJroPDmreGvC37Qj6R4Wt47Wz/sHNxDbx7VMxfoFHU7VyW56V7idK0+4f/SrSJgy87kznv3zU&#10;M3hfRmvftkek2qydPM+zru/PHpxVID5X8T+IdM17TtT8ZLp+m2dxJNI6+bdM9wjBuG29AevHHHJx&#10;yB71pPj7Q7L4RaVfa/rcPn3Gkxu0kkgUs5TLfU9fpWw3wj+GDX0moXfgXSpJpnJnkls1ZmPc8j15&#10;zWfrnhH4I61LbeEtU0fSGMDZtrHdtKZ9EUjGaLcoGd+zfrOmv8OLW0j1CJrh5pmZQwG7LnnFehrP&#10;82xfXt0rnfDPwc+HfgbVH1nwx4bhs7h1IaSOR+B3wCSB0rf8sMeSGzx16UAWYd5bG33pzI+cHAqt&#10;EWJZWPT39Kmik3nzEGe9O4EpjjXDFu2fxpr4hH3cc54rPHijRG1htA/tGF7xVLeRuG7Hrj61cm5b&#10;H+ye9LmAc021g396mSS733YXbmsvxR4jsfDGjyatqcwjjUfO2c7ferOnXI1C3W8RvlkXK44/yaYF&#10;6F4pB79Czd6kU7TtQ/7uR14qrHHIJNxHbjFTFJCNj7fwpgTb93G77vPSmtnYec+h3UCN0HXHb601&#10;y5GAfwoAli+UBgn1NP3HOO3v3qOB2UKG5PvUpbigBAAPuDvzTsBRkDim70Y/eol3PGefyoAcrE/d&#10;/WnIGz8oqGPzEbHb+7Uw3SdPl9qAW4Ekvjd9cU0nDZ9TT40BwzfXmnSRgklRx60FcpEiqTzj8KcC&#10;v8I/GmqwA64pVYEgH8aokbKWU7QaYpzxj5m/u06VwH6ZHY1GjMT932oAeqkrgDH070qlQmQe1NVg&#10;ak2luc0wIV+V+D0/WpNzHjH0HrUbBlJ8s+/PalIcx8H5vWmA7zcchcfWnkZ5461HubADD8KdHvAO&#10;4etADxlTwPxpD9R9c0KAPmOfxFNdWL0DQYAOQQacV5wtNVjnGP8A6/NOVn3YIoKHRxnP3sGpwoC7&#10;S3T361EpO/aDmnZIORigY8uM4z/9ek3Lu6bf60EhlGOR60FUddnX3NADkUY6duMU10weKlA2f170&#10;hbGdpoAiB/vDip436AdajYBRgAUDHQZ9aAJmkwNo6fhzULnHOKkXOMD6VDKpZsE0ANkTcPlWow5j&#10;+6lTHDdMcdTSNBIY8KnXoaAKzMznJP8A9apYISBn+VSR2u0FmHzVOVZU5H0oAqMpyW/D6UoQBATx&#10;2qRkEnGzH4U3AUYI4oAEG4Y7/wB4dqd5eQAT9eabhgNwHtU0bPuBH6r1oA5T4k/Gb4c/Ci90rS/H&#10;fiKOxuNbufs2lwyRsftEuM7QQMA49TU/jr4tfDz4YeGrfxV4/wDE9rpNhcTLFFdXTbVaRuFX8T61&#10;4p+354CHxA1bw5pdqHa+sbK6vbDy2O5JY2jZTge4x715v+0drWnftFeD4fDJnL2Phi1sb248t+Bc&#10;yuNo+oUE4OByKqy0M3Jq/wCB9i+HfGPh/wASO0Gj3yytGqmRQOQCAQfoQa1riZYU3SyqqqMs2env&#10;Xzfr/wARfiFoeleJbDwf4iWwmsPsMWlTSWaOsBkVN2RjLjk9a1La4+Nnwz8TaWPGHxgbxJa61p07&#10;+TNpMNubWWNQ2UMf3lO7o2SMdaVhykke7aRqun6xaLfaZdJNE2dskbAhvxqW7kitkD3Myx7mwu8h&#10;dx9BXy34x+Nnxa0jwFoeu6d4pXQdLubV5NQ1ix8LNfCOTdwpgiyVU8/Nj8qXxVrXxA+KPgjwTeaP&#10;8b9OkuJNbAm1Cx04yRXO1WJ/d7wYyNvKknByOMU+WRHMfUSBJVBXnFTNCFHyf/Xr5N+JX7VXjXTv&#10;Gd/4T0Lxw2ijScxxxt4JvNQF9IFUn95EAqLnK9cjrXRWXxq+OfxMtPCOkeD7u28PXeu6fJLqE2o6&#10;e8jQMhCnYhK98kbh0I4qR839fOx9Cw6nZXN1JZW9wrSQ8SqrAlD1wfTipTb+YSR3rw3WPip458AX&#10;GuaasWm3mrLqEFnZ3n2UxrNM6KcuA3IGc+uPzGl4a8W/G/wL450nQvid4m0fWLLXo3azm020e3kt&#10;5EAJRlZnDLg8MDnIORRZj5rHs0cRT5dv09aa2pWST/Yxcx+dt3eWHBbGeuPSuJ+NHjjxV4ctNL0H&#10;wKLaPVdYvPJhub+MtFAoXLOVBG7A6DIye4rx2+1/4o/Cf4va14v+LWsaXqv2Hwqs1q2lwSRLL856&#10;oxYryDwCc9vZ2CT6H01kSHOe+akdlgjZ3kCqq5LccV8n+EP2xvG+seLNNmj8XWOsWd9qCwTaXY+G&#10;7yCS0Dd/OcbX29wQMjkV9HfEHTn8VfDfUNIm1SOxkvrQxrdSNtVGI4yfQ9Pxq+VoIvsJafGL4X6j&#10;q7eHrHx3ps18p2taw3iNIPquSR+VdGkvmqHj+Za+W7nw7YfDrw/DbfEv9mmCLTrG4ikh8YeF0tpz&#10;G2R++dvkmQEgZO1s8g5rtPi/8XbvRFsbPQvjJpHhm1e1SSJrix+2XM+Rx+6yNq9sjP4Ue91BNy3P&#10;atR1rStFaP8AtO/hh899kIlcL5jdcDPU1etysyGSJwRivk3wd8ZvEfxh8CeH9c8QXUF1Na+Lvsv2&#10;u3tWiSVU3Dfsckrn07H8q9c+H/xG8Taj4a8UXV9qUXnaVNdR2j7BwFUlSR37UMI2e56pKHjG/PH6&#10;VkW3ijRNV1S40WxvY5Li1bbcRx/wHrg/hXi2m/Ef4jfE7WdN8D6R45OjeZpK3t5qNrao7uxIAVQ/&#10;AHfueRU/7Ouia/4X+KXjLRvEXjAa1Kt/GyXnkiNgGjHylQSAeB09e2KNdQ7WPco8suwCpCccMM03&#10;Kqdq0jyDqxB+XgNQAFCW4H4fhUkce0ZY/L/epq5Pzd/TFOV9xyBQAbTu6cdNuKtQu0a5xt9qr/eO&#10;EZvXFSIzD7/TrQO7PxT/AOC4WnLY/tW3k6wqgmtUdmx1bC85P+9g+x96+IZLd02soikO35ju+6PT&#10;rz9emK+7P+C6trn9p2VpU3D+zoTuUc9Ov6AZ/CvhMSyWysrFQ275dqgD8Cv4ev6Vv/wCIjZWkEO/&#10;ycjduxtwwA498/8A1vemxxiSTCjdu6ruySTz2/PpTZmmU+WGHzNn5v4iPf6/hgVoeEdJTXPENvY2&#10;3z/vNzMe68DP1/8Ar0+hSl7x7B+z38PVuTDqMsEW5xndxgcnr/Xkjr9a+h4rKPTNPEXlKzbfkXjr&#10;/nn6VznwX8LW9jpCBFZRsUKzZzj/AD/L2zXa60gjPlL93dzlyf1//X61ztylLU2fLZHCeJLx4GIe&#10;RVAYk8Zzyf8APvXIa3feZCyyP8rKQWA7HH+Fdv4jsDcM3zNx6cZ56fz/ABrhdfspVlkMZX5kHT/P&#10;+c1OyB3icjr0wZmJ3su4nK87e2Oc4yfpXnfim43hmK/LtXcvfcePw/yfp23iiX7OzGaXOFb5SMlQ&#10;O/PT6jmvPvELzXVwyJJtXqAMjOf84qZPmWpUdNjmLy0klkWR1ZWfjcufTtjpz+ddV4M8Q6npDR5k&#10;UruG1duVxgD1B5Ofz9eaw0tYnu/LYhW7dAcZ6E59u57dTXQWUUkcKyMNx25x2GT/AEwPpWOp0Rij&#10;0HQvFkV6ii5Ibd/Evc4x3rbs9ZZpFBdhhRnK4X0/r+teWR3stuUaDcZN27dg4P8Annr61s6N4y2u&#10;tre3KmSNcswXGOcnoO1EebYp6I9Y0zV9su8xY3tzuFbdhq7BWDTblIG4BzjHXp3+lefWGvLKm8yY&#10;+bCgtz349/8AP1rZ07VnBG1VX5uc9OvTj/P51tGVtDKUex6Pp+px3QWeYs2flyZN2cZ5yen+fw3L&#10;PUNjFvMkK5O0Ngccduh6157pesoDsVu4wqZx7n/P510WnamZJBtmxuxtG4gg46c44+lacxCjc7KH&#10;UbiPakb/AC/eA3H8uMe/tx75rUstQfaGtogeG+VOOe2Onf8AyK5Sxv3WJXDc7ckbeDx/Xpn1rWtN&#10;SdIA0aDKnOOVxknjn6Z6DtWguU6WKXckbzIm7cAMdQO2evtUhhllkYtJt28Kwjzg47jI5/p1rDsN&#10;QlKqrXCsvAUsx45+mP5VoxXBdMQfKu3Cnoc+nIGKtMRbdpWO1ZpOg+7jB+nPGf8A63WnJuIULMqh&#10;V2+W2A3GOPwxx+dRxLHdE77obsj906/KzA4/kB/9epke3lhZncowOfmHJbv+hJ6duopX1AbcQxBv&#10;LeTOzIYLgHb9CP8A6351FIxWJoljIXqx/IYPvUplecrC7/dX5tyHAHH19fT8qbJPIs+3LN/Cu4k8&#10;46/p/nmmIpGFnl8hl2liCg5Ze/f64/8A1c1WkhcXLRzxfIPusy4GPp+ftWhJDM7MFb5cBmYADaOB&#10;+hP+eDUE9s1tCzwRnlGGD0HocD69fxpWFqVpraJIGSFgxf6fiffoP6dKzbmCXy8w/KrTZI8zcoI5&#10;54rWuLcy/vCoUNIW+VjwT2x+J/yc1H5duku8EMcbxu5xj34/HP4dqQ9WzDlsncfado2vyrZI3Zzz&#10;kjHTj/CszVbRJUWMgMyk71JzuyPfpjOMe359Hd28LN9mVlZd2V+XBbr2+n09e1Zc/wDrCp2kMc/N&#10;932Pt+H/ANak7oqLR5zrelLBJ3X5MttHU88/lisuCeS3mYfLtbn5lzx+J/z/AD77XtHBk3IWcMud&#10;3AX/ACM/mB+HG61pbQB5HZsHIby2/wAP/rj8q55Rki0+hZ0vVhbupDKAGzuDZDcHvx/Ku58I+L8f&#10;ufOVW4Kqw3HOevX/APXXlsUxhkIkj/4DtPTsP5/TitvQdUtrcdXj8vJXbnGOn4VpSk1uNxPo3wj4&#10;xRzE/wBpYKrBsMuSv4k4HXGMGvXdA8T5jjkVjtZcqV/hHHP6jjHT2r5Q8H+KpIbtUF5tTcpZkb3B&#10;I6k9M9f14r1jwF4yt1XYJvl3AqG/AEdTyRz36fjXVC3KYSjzN2PovSPEJaKORWZt3Tvz+HXmt2DU&#10;EuSrBfu+vevH9D8VuNpjnDKwX93128d8cfz4rs9F8VJMsZZ/mJHynv8A54/nxUuL3M2+XRnfQX0T&#10;YBdc4/vDNLJNC4BVv4cZIz7dTXMWetI+VJ53YG1uRx/n860bbUwkCkdWPLevp0qeUOYtXLtKMrhf&#10;lyNoH3ao38m6NhuPX+9x19asyXCBlaJfl4Of8/Sq10yuNwY5f7u3OD37+3+etZyKOX12w89JHMbL&#10;/wACBUfTrXO+Q443L/37P+NdhrcoZNpHG3LMMd/wrFk0/TxIwEb/AHuy/wD16ncWjNK1dtyxy5LE&#10;Dczr6Z5/T1q/FNubATAHO3HQf5/lVCHyXZTn8Rwc9+/8vXFWo8Rptjl2qwzyR8vqK8M5pKzLTswG&#10;1/lbGf0oywbiNXXOcK3T/P8AnFQtIZWyWVt3BH+PapMvIPLKLuXuuTk/1rQkdbrOB5cpZu7H9f5/&#10;nQZeMuGHzZ7VIHWNg569t7df8OlEYaYMHT+LA67Tx+vP8qBihWMW8ru5xjd+H+c0IqE73XcuT6Hj&#10;8qj+zGY7ozjI78YqVHlidWMnswZun+eP880FEiTKqk7PlPr8uR/jnins37vhc5yV6f5/Smh3c7iO&#10;gz15NPjQAYV8Y+6oHOPTrVXGRszSkMkbYVv+A9f/ANf0zToC0AaNzj5/l+UZz/h/hTltVhX0LLnh&#10;ev8An9adGuIixbtleCf/ANfH40rgSHAiwisdrZ7D8f8AP6U0ElCMDhcNnsfp9KVNrZJZst/Dtx/n&#10;ijH/ACyKHDf5x/n3pAMmYoV2J/y09s06RslT6YDBuB/OlMJkUZ2/Lw27v7/X/PelkV1kVcqOzN6+&#10;oxVaDIyhndjHuGeccjgdv8mg+aH34/i+X8/p1/z9XBR83yse6+36f5+tGCqK6Rcj+L1H+f8APqCB&#10;i0j789MbsD7xHt9P8+rlCx/LIfu9Czc9fSnHam13Ody56c9c09FLFhtxn+L1/L8akdiNfJI3qFY8&#10;ZZVPX+lKVCrhs9ML82aljbL7zgqw3Ky8df8A9dI6ooAb7w5ZeM0AQ52Pxj7uBnp1/nS7ZTIMPwwH&#10;+e9PngXB+c+7B8ZH50BWZcFSWXj5eh707lkBLBtiBvXJ/wA/zp+/nKn5U549KmjTCZKL839ajC7X&#10;2RjIb/azninzE9QMobqOfp+vX+deZ/GTxDHYadMuA3y8/Phh644OfTqPxr0a+uwqMzr0XLZ7e1fO&#10;v7UPiiSPTpLKGQmRpMbd3XDfMP5/j71jVdoFX1PPvgnYy+Mfif8AbJYY28mTfIdobPPAJ6jkZNfa&#10;egWKWGjwwHd93DLt6V80/saeEG3yavPbx/vmB+X0DEY/r+NfTsZaKHb0bgNz0/8Ar/41MSnsmSug&#10;kzHx8vbtj8KSJWDGM/NxwxGM0kS5UsM+xDfpUsQUKd6fMw+9/TpWmorggRFYLGT6Kuf51MMEZ+b3&#10;G3NMWRj93P3uxx657U7eEbCrhumB/wDqqhhmRuS/y9NvWmK3zZ2Zxx82evPFLEF2qyD3ZvX3oeTa&#10;yD0/vHvQSDsQ3B+XOKJSCoKlk7/d/SkWUBd4H8WfvcClZ8rtZWxn060FRDhgVC8ew755p0PA2ndt&#10;7NUZDtJlpP4c8ev+cU4vtkwSuO3b8OlBQu4xYPl9/l+npSB4SobH/AuoH4UKWPzKn+62etIQdivj&#10;g89M0AJuViC5Xa3zL7ev8qbu2nAb1PHfmpGJA2hcZGQ3X2qPcwXaRn6A8j0oAeWxw/b/AGc560p3&#10;sOD/ABdN3SoVZCApGNv3W5BpySmNyrcNUgSL5W3bs+UjJ2jrTWMR+c/dP9719ajSQABTu64yDnPN&#10;DkedsUnHtVAPZyz8sMj+L8TxUL5EuwpwM9fT1/nT2YFd5LMe5xz+dMG1eU7/AP6qAFiXKYP54/Tr&#10;7VIuxf3ap94UQI2cfgPm6/pQ29HOF+Xpg0ANMatHiOJcqc7gvIoQwoSrZ6/LuH6UjE5Vg+Mc8qKe&#10;FYYKhfXcv09DU6bASHaBj5efu+9K21uNh4/zmmJtKsGZSfr17Up2qdgA/wBqpAfapF5ysB36V6tp&#10;kYj0i1A5/cqT8vtmvKrb57pVQclv0r163QQ2UKADIjUdfYV3YXqTIjZSjbup7jFMZtrbWbhv9qiV&#10;gpwxHfg1H5reZ5ee9dRiSbMLuwfl561GzPv3HPvu/wAj2p0ciYw20/hTQHUbkH3uoNADhKAOV/Wn&#10;GQom3t1+gqFn2OVOPXr0p3moTnNADnbc+wj17U/zVCGMH7w6EVDIVkDIs2P8KZsYqGLKO/ysaQHK&#10;3vw/1SN8W2spJDNPvdrqP54xn+Ej+tSfEzXofCHgm41GaQqkMO3gZPoD+JxXSvPj5VXeex9K8s/a&#10;mn1D/hD4oooJGhN/EZ2ToqDceR/vBf09KiV4lI439n3wzL418ZLeXUit9nk+0XB67nPrnv3rsPib&#10;8FvHPizxwusWhgksV2oiySYMa5yflxzn/PpWx+zFotlpHgltZIVXu5W2t3Kg9ee3+NegXWs2kbeU&#10;8vzDnP8A9f8AKnsFtDD+Hfwy0rwVaK7Ya7KbXkI6Drge3ArpAmw7VJxWe+vW+zKS7tvPeoZvE4IZ&#10;Ei99ynilzDNSRTIhAw3OMZppBViIyB2246dKyT4j3nasSrnr3z/n+tNj8RTq42xZP+1QO5uRTEDY&#10;GzhuNvWj7UHkODzWONfu8gCw/wCA56+1QHX7svlbJl+YEdeef8/X2oA3ZJCU2sPrxzWL400T+2dD&#10;eDyfmGGXGcnFImvau8nOnM2T/Fxnira6reyDZLYsuRjj/wDXQB534G1+bR9QOlXo+8xVlUdOTg81&#10;6FGRsEibtv8ADx1zXL6p4FtL/VV1NhIkitk+WcbjXT20OEViTn0brQBLArj5cD16UGQxHB9f7tOR&#10;x8ytEy8fKS3Sm7GByGX320ASgoTuGBVLWtQ/s2xkuQDlV65q0rkLuY/p0qGe3gv4GtLgbo34Iz2N&#10;ZgeF6ReQfFLTp/HHxQ1x9N0NXk+z6Yl15ZljBwHkYYIBHO0e3PXOethpHhm3uvHvwj1GGbTZLUWt&#10;nZW5bbJcM4UFz1YDI46nP0xJ8cvgD4f8MTWeo+HtB1K6t3v83dvYyPIwU5PC59R9Oe3UVdS8I/GH&#10;xn4WNj4U+HcPh3TrFllto2bbNKyYO4ADhjgY3dO/sXtoFjc8E+H7fRviBpvhrSLwX2rR7rnxFfYO&#10;4ErhVPOACTwvYDPeveIYVtYERm+6APxrwr4M+OvAXgBJLJNI1m51q7uMal9qheSdpRxluuAOg7Y6&#10;V7uLmK4tvMWMruHRuo9qrZBp0PN/2jvjJY/DbwlI0br9smUpbRswXc349h1rxfX28E+HvB+mapcX&#10;Fzf+MNdEdzb+ZNJuiLDcxUA4jjQZ5PYc5yc9l41+F2ofHX4ySaZrsEy6Po0IG7btVpJAfunv8oGc&#10;8jPGOCZPil8DdN+H3w8upvCGh3V9eTXCi6uC5kuZIMgOFPBB2DAA+nYUagemaR8UfBkvh+xlXXrf&#10;98ixq4l3b3x0HXmuV1n9p/wTp/iE+HdEW61S5iuPKuI9PgMnlHOPmPTg8HnOfcYryG58M/EbW/EO&#10;i63D8FtUt9E0uIpYafboiSMSB8xXzP3f1I/U5WW/+GPj/wCF3iDT7/RtH1+30i+Z7u+03S4xNJHK&#10;WB2FlwQuC3oBnoM8DEey/Hf43aL8N/CYvd/+nXQ8qztx94yEdfRQBkkngAViWvxOv/h78Cl8Y6/r&#10;ra1qF3+8h+zt8rOxwsSkZ4zxnBPXrgV5D8UdJ1vW/iVH4u+JHhLXJ9LW2A0rTbe3PDFQSsoA4yev&#10;PRfQtS2/gb43+MfAdl4d07wPc2cNrqUl8000gVgGYssaRscn5W46ZIzx1qdeg49z1L9mvX/FWpav&#10;rnijxj4lluIwY4mjWTNvBMAS6Rg44GVyepJGcdB6t4f+JXgnX9fbw1pniK0mvI13tbpcIXC+uAc/&#10;jx/PHzP8Q9O+KT/Du28K6h4Kn8N+FxLEup3K3AkuGj3AvhE+Y56kkc9xnpueC7/RtT8Zad4k8D+F&#10;J9J0XQLF5LzWLi38nzUVQoTrk/KMkseAPcgAe7sfURjX061n+ItfstA0q41DUJ1RYYy7NIwGOP0r&#10;B+FHxMi+JfhePxTa6ZcW9vMCYDMhBkXPDAeh/wA+3E/tF2Xizx/rek/C/RHuLWx1aRjql3Ev/LFP&#10;mKZ7bumf58iq1A86ufEXh3xBpurfFv4jCHU0lupLfw3p+93Ecf3AFUdZHJJJwcDHI5rv/Cnxo8Nf&#10;B3wfovhfxxebdSkt1H2KH99JGT2wueBkDI4/OpPEPwb+HXwp0Cbxr4S8ALcapZWpNttZpGDEbcqG&#10;JAJ559/evH5/hN8avDiJ4l8TajE6a8PO1nUobVpLjTgc/u4gSSBg7RgHHJJyWNT1DU+kPFfxo8Ee&#10;ENCh8R67qscFtcqrW7b+XBA6AcnqPzrU8N/EHRfE/huHxTYCRLeQZj+0RsjEeuD/AJNeA/FfSV8U&#10;fDfw74k+GTXk8Ph2dbdlSzMkjRiPa0hQ43sMA/U9vmFY+s3Pxy8R/DX+zfDfhbXY9Ms7hTdTXUwW&#10;/wBSj3fOqIF+RT05xke2QGB9AeIPHtl4i8HajqXgHXLW5uoIXEbJcBo1kC5CNtPFeMfDjwB4n8a+&#10;P9P+KXibwpZ6Tb2Nx9qn1JNTM01w2DhRxgITjg9vwxwGmQfFKw+FutaTp/w41rTRqUuy5P2WVVto&#10;d2CEJ+aRyCdx6k7vcj0zxPd6j4q+AFroHwz0HWY4LcwWt1DHZus/lAYfaM5JI9+ckHvhrmZN+h03&#10;xZ/aE0zWNDbw/wDCjXre71i5uhaWrQyBhFITyxxkYUZJ9OPUAr4R+P0/9r2vw90bRtQ8Q3VpHFDq&#10;mrW8aJEkuMMWPTPU4X6DpXCeGPhh480LW7D4lXPwzjstPtbOSysdEt1H2iGMsv7xuAN3GQvJGT03&#10;HBF4C+Mvgfx34f0rQJ9RPhn7V9pnt9PtU8xWLbtsrEchiefx6cYVpN2Kfc9Y+IH7Rfgf4Y6s2m+N&#10;Lu4tWEPmI3kOysCcYG0HJ9v8azfFf7Sv9k6Fb+JtH8G6pe6Vd2fn/brWDd5Y9GGflP16EEeuGXfw&#10;l1/xZ8VJ/G3i/T1ks9N00R6Eow376TPmPjnBAAUdD+lef6R8KPjj4iOg+B/Ffh77D4d0vUA15Db3&#10;Rb7YAxYF8YIQEj5e569BSswGeA/jLpPgLW774m/FXw3q1nqeuXAitZrizZljgbJhjU9BkcnryTn2&#10;9y+G/wAW9P8AiaZn03Rb63jt8bZruzeESAnqoYDIry/9r7wV4s8T2mhaToXhC9vrK3uvMuZtLhEk&#10;0eAQAAfUE5PYV6d8I7jU5/h9Bd6lod1pkixFTb3uBKFXjLY6HHP86fLLqGmxzPjq2j+KHxSs/Bfn&#10;+ZpemMLnVI1z+9b/AJZxnjH3hu/AV6lbQ29pAqQqojUABQvAArn/AIf+HPCtmlxrfh67W5+33Ly3&#10;F2ZRJucnpkdhjAHOABXRMWjfCp35pxAkebAyR7d6dHI+c54PtUThWAJJ/PgU4buWT6cfzqgLUbgR&#10;jnpTX3s2VfO4VFaokgZg+cc4qQsI24GfagAiSQNtx1xUkrMqYIAyedx6Uy3AI3H24pz4wxDfrQAy&#10;PJk3fLUy7tmxz+Garxs0b7iq1MWBJxjnmgByqVk2r+Vcn8fPHupfCr4K+KPiNoqQtdaLotxeWy3M&#10;ZaMyIhYBgCDtyBnB6V1xPQKeQK8z/bMsNV1r9l7xpoWh6bJd3V9osltHbQqWaTf8hAA74JoB7Mu+&#10;M/jBP4N/Z+uviq8lnJqFr4bN80bMVheYQ7yuc8DdkdeK5bVP2mfiBqFj4R8C/CvwFa67448S+HY9&#10;XvIbm+NtY6XbFVDTTSbWbbvO1VVSzYPIxXn/AMZ/2B/2Y/D37Let6n4Z+B9umv2fhVpLOaK5ufP+&#10;1CLIJAk+Y7uuRz3rS/tSb9mb4keHfjP430y6HhfVPh/Y6PqOqR2skp02eJzIvmhAWRGEp+bkblwc&#10;ZFGnLqTzO9jsNE+Nnxk+HfjvS/BP7RXg7R7UeIZGi0jXPDd5LPZyTgE+QwlRXjcgcZyDzjGKzJ/2&#10;nfjr428SeJbb4E/AnT9a0fwvqUmn3eoap4mWzmvLmMDzEgi8p+BnAZmUMTwBjNZHj34s6B+138Rv&#10;BvgH4ENJrOn+HfEcOt+JPEkdu62dpHArFLfzWUBpJHK4VcnaCTgVx+s6/wDADVvE/iXxF4q+Jmof&#10;Bvxvp+pTrfW1j4m8qO+EfEVw0EyrFcB12sAEJOep4NEbWC/Y9Q8V/tdazZfDDwr408KfBnUtW1bx&#10;Vqw0628OyXSWk0U/z7g7S4VQvlsOeDxzzU/hn9pnxtY+P9M8A/Gb4Fal4NutaSQaTJNqdteQ3Dxo&#10;XZBJbs21tozggcAmvFPEev8Axg+PngD4LC68WyaLrWoeMppLTxAdD3b4YopwlybdioAdQjYJA+fj&#10;jFe4eHP2XfFr+PNO+Ivxs+PF54ym8PxSnQbGPQ4dOt7WV0KNMwjdjI2wlQCQBk+vDl5D+ZIn7U97&#10;qvgyTxt4N+DfibxHBDrFxYSW2h20Us6eS7IzkNKoC5XjknDA4HNU/hH+2bD8YdYXSfDn7PnxGtYV&#10;1BrG51G/8PoLa2mUkOHdJWA2kYPXB4o/YMgEP7PTTYO688SatNI7fefN3KMn3wAPwrm/gP8AEvT/&#10;AIQfsheJviTfP5pg17WLi3i3bTNM13IERevJbAA55PelvZk3eh6t4Y/aG+HPi74y6x8DtE1CSXXd&#10;CtY5tTj8k+XGHGQofoSOMgdM/XG5b/EXwzd/ES6+GFvcyHWLWxS9uITCwVYWJVW3EYOSpGAc8c18&#10;b+FoP2hPg9ZeCfid40+Al/pP2fXJLvxn4in1KxP2hL1/nLRxymT5GMe0EZwvIBGK94+HWs2Grftm&#10;+MtS+1rsj8J6YkLbgBhjIc9c9QcfjVaq1xqR7acKd2OnJrx7W/29v2UfDviLUPCmufFq2t7/AEy5&#10;aDULeSzn/dSKcFSwj2k5HY17CzxOhZW3LjJIPWvlH9mTWv2mbMeNJ/ht8K/COpaRN451MrNqXiQ2&#10;lxKfOJyyC3k7cAls4xxwM100CTtY+hYPjl8JJPhtH8XJ/HenW3huSMPHrF5crDAQW2j5nIHLcD1P&#10;FSfD74zfCz4rxtJ8PfHem6wsbYkbT7pZNvoDg8cevWvM/j74L1/4l+H/AATb6ta+FbXxZpt9/aNr&#10;4P1a8Wa1vJFQh4lYKN23dkPsIBxleeMDQvGUGk/F+PUPif8ABCXwb41bRbhdNk0+8hnstVjQAnDx&#10;gFmXAIVlUgY5NGpXNy7ntXiv41/CPwDqUOieM/iPoel3lwM2tpqGqRQSTc4+RXYM/PHyg81ujxDo&#10;gtorp9Xt1hmbbEzTKA7egyeTXhf7KfwJ+Dfjf4Nr8Q/H3gPR9f8AEXiqSa613WNY0+K4uCzMQIw7&#10;glFRAqhVwBjpVH4reBfCPw/8PfDvwH4U12e/s7X4g2satdSiQwJiUrHn0XoPYe1IFKVrs+kpZ4La&#10;NZZpljVuhZgM8fzqP7ZZqSjXK4UZI3dPrXlv7XDwR+HvB8LTbfM8c6cu0Ny3zk4+leD6r4c+Deq/&#10;tKeOr34k/sweKvG11DNarDqWg6PcXCQr9nT5MwyKA3XIIz9ew+aw5SsfZcWoWDhtt3GwX7x3DirQ&#10;VSu5Rncvy+9fM3jzT/BvhD9njRz8LPhzrPguyuvGFr/xK9Tt5re4JMnzbkdi3OAcZwSBX0pYzW9p&#10;pCzySBY4YQWY9AAP8Keo4yuSyMF+XPzHpTlicckGvkzTvjTfXPxnj+Otz8RpH8N6lrR0Gx0MX37i&#10;MKx2XIj6b3dWUnqAQPWvqfVPEWm6N4XuPE97cqtrbWjTO3HIAznr/WpTCMuYlkZlfao+YnpUyqAP&#10;mavmT4CfFv4hN8V11z4j+NWutL8cA3XhrTZPlGnon/LJR33KVf14NVPFv7Q3xZ8Cftn6noupTzXX&#10;w/jt7a2maRU26feSAMGJUbtjhtuWJAI7Cq7i59D6kbMYwh6UEts37l/CvD28R+P/AIn/ABp8TeDf&#10;CvxOk0e0s9OtJbGa30+KYw71O7IfqSQeuRyPeuZ8EeH/ANpjxB8aPEXw+m/arupLDw+bcsJ/CVoD&#10;OZE3/eQqccEdqOl0HP5H0yioy4YDH1owVGEHSvCB4o+P3xm8Zat4Q+E/xA03wvofh24a0utdvNFN&#10;7d3t0uNwSPzEREHQknPPA71NoHxV+LHw01XVvAPxe1PS7/UrXS5L7TdXsIHjiu4QSNzRsWKODjKh&#10;iOeOlGo+ZXPbsSAZbp0p3OcGvnv9lb9rzX/i94O1R/iBoaaZ4i0tXM1oYmjjlXbujlQEk+W49zyC&#10;PTOxoH7RHjXVrLwhPd6VZr/wklxILrAcCBFUtleeemDnNAKSaTPbiBIOEqN1VDjb9favItQ+NPxs&#10;+IHjLUPCfwA8B6Pc2GkTeTqGv+ItTe3heYfeiiWON2YjkFsAZFbfwx+LvibW/El14A+I3htdJ1+x&#10;Cme1juPNikU52yRyYXepxn7oIPBHFGoJo9EVVVCBTkRccGuG+JHxRufBHjDQPCUWkCYa40oFwZCP&#10;K2AE8d85q98X/iK3wo+Hd147XQ5tT+yCMLZQzBXlZ2CgAtwDkjrge4p2DmWvkaHiD4feHfEmv2fi&#10;jVIGkurG3khhYSYUq/UEd+lcxov7L3wj0LSdZ0jS9Jmjj16++16lIZQWeTIIAyvAGOBWH4N+Nfx/&#10;8V3tql/+y/q2m6fcSbW1CTXNPlWNT/GypMWx06Bqv6R+1N4FvPjnqHwCuba6ttb0+3Sd2uBGIpo2&#10;xyhDljjIBBAIyOuaLtK4rxkbOrfs/wDgfU/twkNwv9oNC1x8w58vG3t7VpeIvhNoPinUNNvr28uI&#10;2023lihWPGCHABb68Vna/wDH/wALaBe+ILW4069ZfDqxvfSRxqQysu4FMsM8DmqGv/tSfDTwn4i8&#10;PeGfEk9zZ3nidc6T50ICO2AdhbOAxB4HftyQKLtCshus/s0R/wBkWNr4L+JGraBd2cPlLdWsccyS&#10;x9g8MmVJHZuueuap2v7J2iaN4MtfD+m+NLxNSt9TbUDrDWcZLzuxLkxDC4O4jAPFdzrnxP0HRvE2&#10;leFruV2vNXR3tPLjypC4zk9utM+LHxQ8O/CbwqfFnihLqS3EyRLHZWrzyu7H5VVEBZifQA1SfM0K&#10;0Y7nDa7+zVr76hc6l8PvjFqHhttQYPqkUOnRTrNJjBdN5zET3wTzz15ro9I+CVhpGqaNq58RX95J&#10;o9q0Czag3mS3G7GWZs/e4z0rJ8FftOeGPHmvW+g6V4G8XW8lyCY5tR8L3ltCAPV5IwB/L8eKb4x/&#10;av8Ahh4O8QzeE7e31rWL62x9tj0LRbi7W2z2do0IHuOopa9B3juaHiT4AaN4qk1e5vdYuIZNSuo7&#10;mGaGMbrWZFADrnr90VneCP2c9X0fxrB418ffE6bxBcWMRi02EaetvHbqTycBjljjk8d+OmNzSv2g&#10;/hlqvw/uviRHre3TLGNpLqQRvuix1DJjcGH93Gfarug/GL4f+J/h/wD8LM0PWo7jRTa/aFvoSXBi&#10;/vYHP4YzRqw8xPin8OIfiJpdvDa65LpuoWU3m6fqEMKyeU2MEFTgMpHUcfWuG8L/ALJl7J4q1Lxf&#10;8SviXc+ILjU9LWxaNbEW8cMatuBQBjz+NdJ4s/aP+GPg7QbPXtQ1C6mXUlD2FtY6fNPPMpGciNFL&#10;dDnpU3w2/aL8AfEZr2PSJby3uNPjEt5a6jp81tPEh6MY5VVsHBxxVJOxLcW9TL0f9nfx1pms2/8A&#10;a3x31O+0eym8y30uPT44JCAPlWSZD+8AB6Fecc13nijwfoni/wAN3HhXXYGltbqMxy4fBA9Qex7g&#10;15pH+238MtSVpdC8NeLNQiU4E1j4P1CRXPswh2n6g11/if41+DvCfhG18ZeKZrizivABaW0lq/ny&#10;seiiPG7P4cU2wjy20OLvf2W/GWqWMfhXVfj9ql14ZV18zSm0mJZ50UgiN51YZXIGfkBPPNa3ir9m&#10;uHV9STWPBvj688PTfZ1t7pobCK4M0a5CgFxlCAeqmpPBv7SfhLxZ4ih8O3Gjaxo95cpvs4Na0ma1&#10;edR3TzFUN77SRW98SvjT4F+E8Vj/AMJlqrQyalP5NqqwtJzxy23O1ckDccDJ60lIdjmvBf7KHg/w&#10;fpUGkW/ibVrtYNabU1kuvL3NM2SQdqj5ck9s5707xL+yvouvahqEll8RNc0ux1TLalpdj5PlyuQA&#10;zBnRmXIHIB5/GvS9M1GLVLFb23bKOMq23tj61wKftM/Deb4z3XwIW6uI9dtYBNJFLARGyn+63Qnn&#10;kdRx25ov7tx2itGV9Q/Zg8HPoenaZo/iDVtJu9LgWG11bTZkS4MY4w25CrZ+lX/hd8BfC/wmvdQ1&#10;PRdX1S9uNSmEt5calchy0gAGRtQYql8Sf2lfAPw1+Imh/DHVkvJdV15ttqlrbh44+Cf3jZG3hTjr&#10;9016DaSG4thOB977tHkNWb06EiLhtpH8Xzc0hLNyifrS7VJKLT9qhSSfrQIbEGPGzjtxTnZtuT/6&#10;F1pqlsgj9frQzsQcj3IoAkRmbGQPxqb5SnAIxxVZOOSf16CrEIUpyf8AgVAH47f8F5tNaH9ouC8i&#10;GWl0e34TqBufr7Hj+X1/PdRGJvMZ129du4ZP/wBfHODX6Mf8HAAZPjXo75+9o8bKx7/O4OOeccdB&#10;xmvzjZWkkZY9oP8AE2zdj39+v+e26/yM1s/ULh3jUOY/48dP/rf416r+zn4NGoajHqEq5Vp9qq38&#10;XA/HGK8y0uxOo6jBp9uQWkkJDf3QM8ng9O2OpPbrX1t8A/CiaTbW8EkXyqd3ytgH1OcfUVNR8tiq&#10;ceaWp6t4R0VbGwUqy/cAVQMA9+ef0p2tBQuZyPLbhP8AePY57f41eN2sdsIEgZWWPG3r0PByPwrH&#10;1G7V4W+X5U5UsvbjnoP8j6Go0tobWiczrs0aK6/MvHyejD1xj0z/APWrjfELo4YqPlVuwPHuOtdd&#10;rrxztuXbjb94cgcYB7dPpXFeIZJYozGWVtzMcL6H6f1qJdios8+8Ybdshe2U7l2kleTzjP8An1rg&#10;dZtxHHI00Sq2B9w+v/6+fpXoHiHa0ckce75h/F/FyP61y2q2Luu0Rhefm3KCvrn3PX/9eaw6my8j&#10;ltOsyt00p3SeYcqueVb0I59cfjWwilNpK8hm/dsuSPlI/n+FStahWX5Pm3DcWPt7Z/rTcFBsZl+X&#10;O7a2B0z3/wAMVLNIorrFIxVpBwONp4H+A49AOlRneB5XlFTncq4AP+foKtzQeQuPlLEhg23vnOOn&#10;rj8qbc7Ik8yNi3Zo/JKnJPQHkcdun4mhFW0LOmalcacyo5chjkqB14z6c9OntXS6B4yjmby5JGDK&#10;gBwePXPOcf54rjdsSTfuPlXn/Vr1bPYdP8e+aA8kMbSEcLj5vu7eRz6dMjqPypqJOnY9a0jxEZWV&#10;I2bcrf3uCc8EZHv6Dpziuo07W1kbOeFbPf5hxz6d/wD9VeG6J4qnsnRJHWRWY9eWHr1IH6npXaaL&#10;4qhaLfC4y3zM23dk49Qf61pzSvqKNrao9Z0nXXFupS4+VfY+nQH6en/1zvaZqnmfJIuS3G73z9ef&#10;89K8s0bxJKzsnn/KcFtqYz3/AMa6TSvEaEmGQqV3ZXcBjP546DH51rFkO19D0zTZijrucFd23dGo&#10;Xnt1z2/zzV+O+lZo5CPQHawP48fT1xXCaTrSSspc/ewAVUYxXQ2OrvjcH+9/EuOPfr6e+KpcxLSO&#10;sg1BmX5B80agMXf9PvdPTt6Vbgli2GQsqquO4ww9fz9+tc7bXqbmQkbt3y+Z0+oGOn5/jV7T54R8&#10;jztxzuVRg9seuM/StESa0UoMiuoHzH5jgL05Pp/XgdKkiuVk+d0Vuc7m+ZT9eaz2lkEhY7lQev5e&#10;v+fbk1JDsfKmMc53bucjPB5P49M8CgkuMmHALqDtyuerDGQO+f8APrUZt3dhE0Ks2zcqld3f/PPS&#10;iO2WSIbnjbzCF2rIG288ccY/H+XWST5EWMwPtdfus23GDgcZIzxnr3681Q/eKdzbszNJaJuz95lb&#10;APOTg+n8xUWxA5jdW3HB2iMnuRjH1HYd6trFHCVLr5ny4KeZ09OuRjHb3ou7eNm2Wqt8wUMuPl4B&#10;H1+n0/KbD9TMura2HzzqrFeGCnO1unr1z/PFU7rR40YzSnBbr5bcHnqe2Rnp/KtOS0aVyhjVtsn8&#10;S8EcdOpxx/jT7i1aNQIjlWXC7h3x0647fTpz2qWgRy1/ZTzS+WFbOz5l5HUdc8kfnjrXM+INIV1k&#10;eJQd3O5cZ+gx7/z+tekT2EbQ7jArZY43fw8fy4b2/ph6vp58vb5Ssu75s9/Xn/6w6/jRy8yBs8f1&#10;u1mtFeSP5P7u7v8AmPXP/wBemw3CMjMm0OT97du9PQGux13QmgZj5n3idqhR6dzxg81yWqW3kzM8&#10;TKq9265HU8fnWPLY0jK+5c03Vp7ULAs/3myfmz7Z/wA+neu+8Law/mRXC3Cgx4LLG2VDHqR19xz/&#10;APWrzCC+HmBBn1+b2689f6fWt7RtdETo5Vl7Ltxz1HbH6DNbU3aRnKJ9AeFPGzyhVku1DblBdlIc&#10;g56Z/Ht/QV32heLkRlIkb5ccq3/1jjOe+Pw6V88eFtfC/IBhcbfmb8R/6Fn8R65Ponh3xHa3dwIo&#10;38tlXCq4wCenXPOOPz6V0cvNqTKPN0PdtD8TWtw2+OZemAqsPzwCfet2211ZGVVmbbt3fQev09+a&#10;8a0HXoYphJNcBQqD5Wb7hz2+nHH+GK6zTtcWSKKSCTzVYY8wL938eQceo4qGmRy9GemR3kbnZGze&#10;5GM46dulTC7kZNpPRhytcXpurzRqsi3HzcMDn/PbP1rSj1qbystJud2/DHr1471lJIZd1Eq6lYsF&#10;vMP1A9c/h/k1lBVx8tjkdiN3+NTvqLbAkzbj1Lr82ePy79DxWW/zOWManJzn95z/AOPVBEr30NmF&#10;/LlAEu3oexz6evSrWXwzPuJzlmZffpjFZOnTuwWOZQvyf8sz+o6+9aVmreUoLbtzDCr0zXhRMG76&#10;loLti8t+ndtuD+op8Wd67Du9WWPpx/8AX+mDUTI0jbotrPnsMZ5NOtlIkZRGvy5G7BGAf/1VoSTR&#10;4X5s7ePl3Y4/P2oBjACOzNu7BcnHp+NSeUuCSu302qMen+fb6UxWiiUEgks3yp0/ixn6c/lVaD2J&#10;W3IuwHG5hg/5+lSGNCDIIwffP6dO1RgBAqgcdF9SPr+NPR2Kqp4Vv1/z19qkdxFLsdjhm28lg/8A&#10;nv8A5zUluyqMSRZzxu29PegfOFkUbfl9DSbZE+RmHHO3BplDy+0lQnHY+/pinKw2+UE+VhzuUfQ/&#10;ypvEeGkUc/KmMcnvS5TfuC8A89u3TGPpSAeqpHHlgfoG6cZpwZAu6Ag/LwP5VGZFPA3K6+rde2f0&#10;pY2eZthMbFR94L/n2xQA8h3GEznGSzdP5f570B0bHK7umVxn3/rSTqDIpEYbKnduQenf/GlTyW2x&#10;yAbsdG7nH5VaAXcY25+6QC3p+FI3lhN2eR1J+nf6+vTmnMHjRZFVdp5X0pyqNxXYctwVX+ZP40mM&#10;aqbipeb8eeOev6VICIozHuLZb7pY4x6cg0KAFzuUbj/D/wDX/wA5poHyKyyKcA/d7/5/rUlKxJJK&#10;QVwoH55B+nemzbQWAz0y3UU1CxRXBYfLndu6cfT/ADzS7ADhRlduMseg9arlC48cRAEt64Zfr/nm&#10;jERGx3ZdvBO2kWNtjIXJ7cdDUU5lZsvMy4Gdx+UAnoakZJvJjZUBX5cBuufXtUZBJ2qclV6bSBx/&#10;KhRMu0srKoGNu4dc/lTmMTJjDZ6fhQKxj+JrxLWxklEf3V6evtXyN8fdbn1vxUmkQuDunWNt2ATl&#10;hz78ZPHPHrX0z8VtUGm6PNL5q52Mvt37V8t6BZT+OfizGxbzAshOWUHptwMfQj86yqbgo6H01+zZ&#10;4Si0XwhbsbVk/dqOeqnHQ+v0716W678hw3OM5rL8E6UdO0S3t9rLtjU7cZ+n6Vs/MeicjrwRjFMu&#10;QRxqTyOP7q8fmO9KiqEw38P1/KnD/rpjbjd0GaYFYngbvXPeriSSCLG07xnbwQKayMHyTzt9aecB&#10;fujJ/HBpn7sttMgB2+3amApLbc7t1Inl4UYOTznHv+NOVnIwjZz905/z/kUAMzM0rDqeelAAFaTg&#10;dOrN3oZY2RZDHu3c7qUoQuxo87uh7DNIDhdqjv8Aw/WgqwFR/GpOffpQ20nO5f8AZJ6miYsWLOPy&#10;oyqNtUFe2ccCgoVOBnfwcfnSeWBwoYcYx39acNzfIucKR26cU1Q/Xcvru6ZoAaBx8gxu6/LUbxKq&#10;YAVlyPu9c/5+tTYwxKqF+fP+eKaXBYhhx0IP9KAI5YUB8xmbnPYjH+TTVUmXg/xfnUrhGOFAK+/a&#10;mEbG2k47/ezxUgNUSOuxPmXj8fpTQgyUJ7AA59/r7VJudUUsu7rt46UySQlOi8ds8jmlcAwMeYv8&#10;P+c0igkYSL0P0z/SlUlsful3sfQ+tIFbuWwfxA4//XTiBIHI+TgEDgY/z/n8qaWZI/OYBuoyp69f&#10;0/WhVEbb+3GAPTrQV5BRTzx16VQCHozsfug8hutPQLywTr7kfp+lN2x8IuPf3FKdyZYKNvTp05rM&#10;CQny12LLu9dvPenAbk4f73fPNNiIcs7KRu54OVppL+ZjLAY6n6UAWtLVWvY0bd97qfrivV5riTau&#10;E+Va8q0FiNSjEoziRTt/pXpvmyEAbdv/AAHrXdhfhZnUAsu44ONx5X8aWORpNu5P4ahdmYZjA9M5&#10;79KWF+MMc7e7V1GZI6rwwzhTwKdH8zfOPbNL5qucfNz0pGLqxYFf+A5z9KAAJt/ixzyaacEjhh34&#10;WhpWc4ccZwufX1ockEl4xwcYWgBqoBuw/B7EjinMHxkncM/ePamormTZgY6bffii8MsUO+E/dG72&#10;oAI4gJQgLMN3BzxUOtaVZarZPY3lnHPG4xIki5FcDpnxxa+1ttB/szZMLtoMStgnH8Y/vL1/+tVj&#10;Uvir4it9S1DTjpNvGLWNRbyNcDErMcKCMfL+tZ8xSOig0m5sIUtLSJo4YxiGONdqqPw6VJ/Zd3tw&#10;p9zyeB/nNcrdeK/iTpnh26vdck0yK4hCtbzW7s8b+uQQCPw7/nWB4o+LPim58EWuqaRfw2+oi6W3&#10;uv3BYLnPIUnnoPXmgo9Rh8Oeam+W4Xj7yqPlPpUh0SwQbZpNzMa8tufiX4suvBPmNqzW2pC5EcZ+&#10;zhXfphih6ZByB9PWob/4geJNWsbWO61m8s/LjkW4khUCSSVQuwfNnG4bjjg5GM4BoFc9cj0nSw7F&#10;+G2/3uo9Ov8AhTkttNiP+jPG+3/arxPUNc128s2M+p6xuls91q+4qfMVunycEkfpVDRfFHjDRvHc&#10;2vW9lqE9nF5MV6kjsyx7gMkJzkhuOM0gPebm90q1fy7iaOJv4d2B+FN/tLRoXy97DuZsj94Pz61w&#10;fxd8PPq9jD4i+y3k5UAR29upJycdQOenX0rh9e+FvibVNWsZvCGnSxwTQbriS/jZmjO7dtVcg57D&#10;09+MPUNj2a+8ceEbGc2OoatDHKFG2NpAN3t15qg/xR8HCPz5NdhRWjZ1/efwr95voOhNcbJ4Q1O+&#10;8R2Os6h4Bdv+Jf5NxJMFOGJwGJPUjb19G7VBpHwz8SeXBp1xokVvDp8MwWUSKUmLAgDH4nk+vscg&#10;teh3V38TPBMFi15Lq8LIsLT7kcf6sdWz04HNc5/w0T8O1s5tShu5RbxcSN9nf125A25IycZ+vYVg&#10;WXwX8WDSZtPdreEXGlz262vmArGz9twX7vHPWpE+B+u3XhC08LXF6kDx3CtezQyFy6Ak7Qe3Udu2&#10;aB6nYeK/inpng/wovjOdZLiz+U7YIwzcnHA/nXVWl2Ly1hv1Yqskasu5SDzzXBaB8H9Q03wjc+Cr&#10;/VluLdpWNq0pLsI2OcMeCSOeQR19q7e3gntYY4JipKrj5Y8D+ZoGOmZi4LSMAe1T2qEJnfu+veor&#10;jfGmc5HHy7c1NESPnX0+XikAGLdISW3f3V96mVsqQ428YwRURbJGePm609Hm8zKMOPvfMKEAyTTb&#10;ff8AaIIUWT/aUdaewkwo6k88ipCyhcytnjjFN3Lv3OON1JgLBawwncsar33KvP8AnFPaULx/Fgjd&#10;6UjOrNjj7vAqFyxbcfw96kBGEMm5WjVtuPlZev8AjQrK0m07c55HPpTXRh8wJUf7PNAkBTG3cw+7&#10;QAktnbvJ9oaMbvXdxUqmLcrmLd/u02Ng3zA4Kjp6UqyeadwHTue9ADAtjdBoms42VT3jH9fpVbXP&#10;COh+JNButAuovKhvYGin8sBSVIIP6VeCJH8g+6KeNyhWjPegCn4c0DTPCeh2+jaPbrDb2sIjjVR0&#10;UD0q3JBE48x/vBvvFeRTnKPHtLfL/I0wsYxtBA/pQA1IY5XJYH5eOVpzwW7xCBoFZW4O5aArxEqA&#10;Pc9KGGeN3PbB7UAV/sNtEix28axqvCr5eMVJtk2+QrfL0YYqZVjb5dhyw43UCICMsvPc8dKAIxaw&#10;rF5YVQOvFSLHtXAxtUAglR1/xqMlwflb5evNEkpKZUg+ooAkESmIJySvPfmo2QM+Gh/i55pYZfOB&#10;WNTx1/z2pVjYTEyR/rnNAFiICdNyL355FSBAgDMefbjNVxdGM5jRfl/h/CnJcMUyU2/XFADpRHLF&#10;tlHH8Qz1qG7s7SW3lsSnySRkSLH6Hg5x7U/zN7bVJx1yKXeV+YkUwKHgjwb4d8F+H4vD3h+18m1h&#10;z5cbMzYycnluTzWi6oNwMf8AwLFEcz5+Z+P7q0sjBoiB29ulFwImGDww+tSGNNu5z/8AXqNI2fvn&#10;rzmn7dow7Z5p8wDkyCVQ/epxXbyO/wB7mktwqqTnhe/rRJKm/GRzVASQPwSy8D+7TstgEMN3SmqU&#10;j6fWgln4VeDyTQA1mGfl2/7Qpz7UX5QPpxRHgOw2bfSmzOoC5XHagCVGBXL9qcxxw4qCI4fIbJ6U&#10;ru7DY357qAJfNKHG/px9aUuJY9rLw3XcM96rh2Ztmc09t5AAb7vvQA2KJlXyo1VVU/KsagAe/ArN&#10;8QeAfAfim6i1HxP4G0bUrmBQIZ9S0uGd4+c/KzqSOfTvWj9pI+U8U7erqVX/AMeHQ+tA7la/0LSb&#10;+7t7+90m1mns2zayyQgtASMZQkfKe3FXWUPF5TrlXXaw68Uh3BWDf3aNsgw+7tQBT8P+F/DvhLSV&#10;0Hw3pUVnaAsVt7fIUFjkn6kk1ir8E/hbN4btfB3/AAiUK6XZaiL6GxWVwn2gSGQOcNlvnO7ByM44&#10;4rqMs3SOgMR0ycUBp1M7xp4O8PePPDl54S8S2fn2F5CYpof9k8ceh9COQeeorzvxN+xv8JvE/iA+&#10;Ko9X8WaPqD2cVs9zoHim4smkjjB2bhEQGIyeSO9epq7Nliy8f3jTmkXGc1SFoYnw6+H2l/DPwrD4&#10;S0rXdY1GONmP2zXNSe7upCxJJaVuT1wPQAV5pD+w74csNWvtW8JfHb4keHxfXklzJY6PrsKWqu7F&#10;jiNoGxzz1Jr2cN0bH/AaWBm4c/lQ7dilY838W/sy6L4u8GaXoOofELxAdZ0OZpNN8XedF9ujc9Sd&#10;qLGyngFduDgZyRmoPh1+zBB4e8ar8Rvib8UtY8ca1bWb2umz6vb29vDZROfnCQwIq7m6Fjk449c+&#10;otnG7+VHmAnilcOWN7niusfso/EHTLu8svgx+0jqnhLR9SnMlxpP9g2975BY5YQPIcxqT2IYDt1r&#10;T/4ZE8E2PwdsfhT4T1u9srjTbz7daeIbhvPuWvd5ka4l3HEjMzNkcD5jjHFers+z5h6VLHMT0H4U&#10;w5YnkGi/s1fEvxB4w0XxB8dfjRa67Y+G7wXWk6PpGhmzje4AISWZmlcsVzwq4XPY0SfAr49+GfiP&#10;4k8bfCX4p+F7K18QXSzyWeuaBPcMjKgQAPHOnHGcEHrmvYGLOSzHbSFisfDfLRyx7Byo8i+IvwV+&#10;P3xP+Fy+HfFPjzwrLrltrEV7aTWumzw2m1Oispd35yQcHvxg1n+IfAv7aHiTwveeC/EHiTwDBaX0&#10;P2d77SWvFuI0PDECRMbtvTkc4r3DzsISD3ppl7596NA5TyC//Yd+AEXwzbwv4a+FugW2rQ2qtaaz&#10;HpqLOLlR8spfG4ncM8mrXxH+F3xM+InwW0v4T3E1vC19JBD4kniutpFsDmRUIOSWA28HgH8a9XL7&#10;4vlNNLsDgDt1ouPlR4L4s/YY+EfhDSdN8T/AvwB9h8S6JdxzWM39rXDeYoOHj/fSMqhl9hW54G+C&#10;Ouat4u8b3vxG0SP+z/EcNvHEGkVmbZCELcHIOc+hHHNew7wV3ke9IJlZP/rVVxcsT50/ZQ/Z/wDi&#10;58IfjZ481zx5ereabqBs4tDvPlUyQxo4xgE9MjrjnPqMd/8ADPwb4j0745eOPGOpaVNDZ6k1otrP&#10;IpAlCR7eP06V6RNIGTKADHAoW4AXC/j7UAopW8jw5L7xr+zR4x1gyfDzXNf8P6xfSXtpfeHNLe8k&#10;jd2JZJUT5gwJwDggj05rLl8OfEz46+Jtc+LviTwBqPh/TbPw3cad4f0fVIxHeXbHLNI0fJjBOAAT&#10;nvwOv0OrvtYmhCmP9r6dKd76i5Xtc+bdV+A/jH/hnrS/GngrTDZ+MdJ0LyZreWLb9rh2fNE/GeD8&#10;wxz1H8VU/hh4K8br4M+FVl4i8P3kd9biUX4kjP7tjGQd2OnJr6gEgDYK+31qYSfNuQ/iRTuJU0jw&#10;Xwd4/wBE/Zh1rWPDnxVlbSbG61CW8sdSkhYwzrI244YAjcCeV6+nFWPhh4gufjv8ern4y+G9Gvbf&#10;wzp+krYWN9eWbw/2i29mZ0VgCVBOM457V7g0ccw2TRq65yFZQaeCo+QADH3cdqL9QUXt0PD/ANpz&#10;xRpHg74qeB/EHiTUreysbf7X511dSqkaEoAMsxAH4kfmapftJfF34VfE/wDZ41q08EePdP1JIri1&#10;Se40fUI5TbHzVOdykgMBzzXuWqaH4f15Ej1zRLO9WM5Rby1SQL7gMDioIvBngmG1m0+LwbpS28/+&#10;ugTTogkn+8AuD+PpRf3kwcXqu54d8J9P8MaVJpd5N+2dqmpruG7RLt9MC3BP8G2KFZBz/dOfUVga&#10;n8Ibf4p/FHxf4p8OJ5Ov6HrEdzoV8BhnxBHvhLd0fGCOnQ84r3dfgZ8Dra5j1CH4OeFUuIZA8My6&#10;Bbh42ByGUhMg55yK3bDRdD0+aa60rSbe3kmbdPJDEFLn1NCfKrIORu1z5A8FeOtT8f6Z8WrvUtHn&#10;sri3jhjkjuomXLpCQRg9lYY9/wAa6rx98JvDXxm8VeFvBviSz37vDHm2N4rbZbS4DIySIexBA5H0&#10;6Hn6KfwB4KuWvifDFmzao2dSIgA+0N6t68Cr8HgzwvBfw6vHpEP2q2h8qCdR8yIT93r04ofLJ6f1&#10;oJJrR/1rc+VvDfxC8SD9qHwr8JfG1lINZ0fTbmO6m/5Zy427JlPQh1ycDkHPTBr139sey1rUfhRY&#10;w+HtSjtL7/hILIWtzNGWWN9+NxAIJA7jI4zXoeoeAPBF74mh8Z3fhu1k1a3haKG/ZD5iRk5K59Ks&#10;a94Z0PxZax2Gvaes0UM6yxo3G116NVK3MmhKMrNHnvwz8K/tE2OlyXPxB+IXh2+t2sG8i30fRZre&#10;VZMcEtJM4x7DGKofsj3vh/SvBE2n3VzDHqiXs41QscP53mMTu7557/4V7FbRR20AgjX5QuMKa4bx&#10;j+zl8I/HusyeItc8PTQ31woW4uNM1K4tGuMdPM8l1EnXqwJ7dKn3eWxX2kzw34v3Oma3rPxQ/wCE&#10;LSGTS/sUH9oSQL+7kuQv7wehOPve/HWsHxLoTfsnfCLWE0BJn8F67psjWMY3OthcyJzEM8iN2Yle&#10;wYkcV9TeHvgn8LvDfhGTwLoXhO1s9LmX/SLaPOZe+5nJ3MfckmrviD4e+C/EPhKXwLr2jx3mkzQ+&#10;VJaydNo6DI5Bq4vXX+tiXHseAeH7HRfFmg+DZ/Dvj46D4qXQIp7GW+00z21xCyKGU9PbO1gwznpW&#10;5pPjTxrofxJvPBPxQsNA1LVrjw/JNDrXh8yBZYFO3ZJG5LIcnj5mzk89a9N1z4FfCnxR4etfCmse&#10;FY2tbFQLFoZnilt8DA8uSMhl9OCKZ4E/Z++FPwz+0T+FvD83nXg23N5f30t1PIuMbfMlZmx7ZqbF&#10;LpoeH/s46T+0reeCIh4O+Kfgmz03cwtrXUNFupZkG48MwuFBPuFx/Kux+JEM2nfF/wAG6r46vrW6&#10;hjs5o4541IhF0ShJGfUKcA88/Suln/Y3/Z7luJbyPwhfQvcMXmW18RXsKlick7UmAH4DvXVS/B/4&#10;bz+C4/h5qPh1LrS4owkVtdzPKygdMOxL598596f27iUdLGX40+Ifwt0a40i28STW93eXNxt0uNLc&#10;zSK205YBQdoA6t0Ga8S8Y3/xP+OXxD16bwZ8KP7d0SGz/s2zu21SG32MG+aRVlIzh+/fbXtPhH9m&#10;34N+BNWk1jw34SxdSKVM15ezXDKuMFVMrttH0rq/D3hjRPCtp9h0HTI7aEMT5ae5yeaBvW1zzf8A&#10;Ze8Z+JtS8KSeFvHFkbXWtHkNrfW7fwsvGc9CCMEYOOa8m+Knh6Sy+POu/FfT1K3fhvVoHuJlXrZy&#10;RoJB0/hBLZ7Y56V9QWfhjQbXWLrX7HSo4ru82/apl4MmOme1RTeCvC00t7PPolu7agu2+3J/rxjG&#10;G9eKIqMbi5eZJHyVHdz/ABa8U6D8bnhbbN4wSPT3aPk2yI8YOMdD835k9+frzTbmB7VYkk5VcNtP&#10;Q4rP0/4d+CtMsLbSrHwxZx21nJvtYI48LEcnleePwrS0/RdMsJpJbCwjhaZt0m3qTStqWollCHOG&#10;X608bR83mH02+lNOWJK8dutRkSg560ySQ/MMqOTQ5+Uc9OaIwduR9eaJSCOfm9x2oAapDcfn1qxF&#10;uJZs8fjVdFRZeFFTqP4M/NjNA0fkp/wcB2VzZ/FjRbsTbY5tFGPlJyQ5+XuB1BBOBx3IFfmu0kas&#10;Ij5jEnG3d17fXp/Wv1C/4OCorNfFXheQlvOlsXyd3RQy4P6cfU96/MSOMSXkNpFndI2PmP8ADx9c&#10;H+X6Do00v2Rlprr1PQvgN4GfVtUW9MTBFI+Z0HI9s/z4x/P638I6CmnWEUo3BtuV6d+Mn8Mf1ryz&#10;9m7wOlhp0cktsrFcFmz2xj/GvclsktrSNUi5Cjb+79SPpx1+grnlaU7o6Ip8pQnl+y3EjibczKMn&#10;b6Z/pVHUFkeItJ9xj/CQcnBPPHXH51oXEY8zEkQ+bjdtHYc9v85rOuoyw+ZXAZiM44HU469cfy6U&#10;FGFqyKgadfm2tnb/AFrh/EbNHumIG7pu7dPp7V3GrMyx7Xwxx8wYcDjP8jXD+II1k84xtuTkr7nF&#10;RPSQI4vUEaR/kg27R82fYfX6/l71z+pxRSL5TNuZuQo6gkYPr2rptY85Xw27r7YX1Ht2571zOpNI&#10;bhbd2JYMPmVhyTnj+X0rFm0dSi1r9mQSbmdi3GGbjpz05qG8gluRiRlbc2Nw+vfp/L3q3cpNGixn&#10;coZc9M/y/D9fpVZxsClNrNt25xkdf/r/AEqTZcpSZcuYdu3txgcZ9M96c0ZZ980hVF+9tbI2856f&#10;0zU0qRMxHmbl67SwyBzwB+fUf1ppiLjfDGFRSdy5Odvbt781SCREwklI+bt8u5hznjp/n9M1HeNN&#10;JHvlTzAVwPlBboAR19xx9PUVae2KwruiXnleT8v6df8APvVXayuxQ7c84C5z+Xp/Kr5SeaxDfQNC&#10;zeWVxt2qVT5fr7c45Hc9qj0+6vILhTbS/MdpxyVH4dBxjsauTM43fL5e7hVPHyjAx6fn61AMTKVV&#10;92TgK/JPH5Zz+VUP3TqdC8RmMxvJkBm6bMD0H19faul07xHaqYykrsdvzKsZxnGOw9P8964i0SU2&#10;/mMuckbVKgY/L8auQNJalXhkP3wWXd8v+Tg+1Y8zTL0cT0zR/E8qLmAsATgcdT7evufrnmuq0fxV&#10;IqKTKp+X5umRng9O2K8d0nX51jEl2cNtODuPByOgPt1Ga3rTX2UruljOB/ePp6c4/wA+1bRqRMJw&#10;lHY9msvEFtIq7ZGO5c5UfKD9e/T8PzrYsb9Q8bBFXPLM27LcHkHtXlGi+KJGnVJpmZV+904/+v34&#10;44NdPpnitwPLinVQVwrbffp+np2raMmR0uekWOowSttRvM+UMD93Jz/k+n5VchugU+WMqcfe5UAk&#10;9+v51xNlrcCIsrzqF4Em3PAwAeBz27/rW1bayszGMycFNxZVDDI4z+Z6+1acwHVpO0R824PKhj8v&#10;QjHPJ989e+OlELSTnzRdeWobH3Tx7/XOe39MZWn6i88ow+/nIwvUjI7/AP6jWjHcRXG39624Kfus&#10;CTjqTnk5/r9TQryROpcWExhkjjVRyV3c7T6D/Dv71HNatud3MnzLtbk7h9Mjj8PwpkEmE3Gb+HA+&#10;XcRk8dOSckfTI96nNxbuzJFMylh+82+uDx0x1/yKOUClLtafcseNseVaPc3GecjPze+f60JJM5Fs&#10;Nrc/TcTz0yOhPAPYVZuYIcKiN5nGGK56+35d+1QSpFvBMKlv4PkLBv1/EDn26UBsQvbyldmJMmRt&#10;20fLyoAPpjr7/nVe7uElbazMq52t8o67ep56c89verUcqsWVNyhSCzMy8Nz7dMAcZ9arzwTyGNhG&#10;25shW6kjAxz+XQelGgO/Q57WNFSVTJboud/3k4z3IwO38/rXGeJNHZ49zPuJ4AVP9nk9TxkfzyK9&#10;IudOG4yKpK9FXrzjpnB/L3/CsjV9KF0GdlVpOQv7s4UjqMdh/gOlHKpFRu9zyC907yJmmKEqB83y&#10;tnPb+hz/APXp1pKAxQnDbty/JwfYY49Pzrp/E+lYBKxeaN3fI5zgVy9xaMk7KQy7Wztbv7Y4z26d&#10;qz2La5Tf0nVJU+QttYqc5PJP68ngcV2vhzxFu8uU3m2VWB+eQZVccH6V5lbX08Ui4Hy7wPl6beM5&#10;/l+VbenapiEBZip24b95kAnAzwOn54/OtoS6GUons+heJGgKW5kLjA+ZiTtHGM9PTt7123h7xZbx&#10;hTDuXC7W+XowGc8ducf4V4VpWv3BjDTNtEbZVFk6HPXH0J9T612vh3WAtvG1xOuEkG5t3A5I7557&#10;H6+lVGV/dZjKPv3SPZ7bxBAFjEcnk7evltuH1JH19/0rRj1x1GRMrcZG7OMjp1Fec2OrpHGsk0rG&#10;NSu3bg44HB7evI9e1bWl6tG8SztIuCcfLk7h6/54/Ss5RA7I6+yQrIJPu4ywBOBk/wBPSqzeIbZj&#10;ukaTceWxH3/Ouca/jV3ZLr5Y13SL97HG4gfX+v5VH8SwK5X7db9f+egqIxE3GO7PRPD+sw6lGoL7&#10;W2gruxz/AJ4rftY/MKgynnkpgfTt9e3614F8NvinDdw28Ut38xVDHxjPoeBXsfhfxNbXsQWd23Nj&#10;azdR27/h/np85Rl9lnbmGW1MLV5bHTwAshYOAf7/AG/z/n6vjhdGw/cthQPfr0/z6UWoikj85SW3&#10;ZO5Wz1/H+VWNsO8FBtcfKzbv16+1dB5vL0E27jvHTPOFHH1/+vT/ADUBwrj5sbvmGBz3FRktMjKv&#10;Pynjf09qQNsf7/vt2/zoJsToArl2QNzjbgf4VIV3MqScN/Eo69Pb/wDXUazYbdg/7LY75qbzUO2I&#10;IygnBbJ5HegYNgjdGd2PvAjpx+tNjRnfBdVI4PUkCnrGQv7s8HnAbnHrQsew+SZBheo9f6dfaq6D&#10;ER4y/KMwUHjHPv0oQiNcHc25f4gcDnpn1/Slyijy/m+X7uB1pEyycIu5uMHHPX1HelYCT5mk3B8b&#10;V6/5zTVlQMwZmB3Zz/e/+v8A54qTO+AF4m3Y5QcU2UD5d6KqhfmGB/ninygOGCm3a20tu3DJB59+&#10;vH86WMhmDk8cHBz/ACpOJlR0HGc7T9OKTzdzqVC47ndweKkocQS4GSNo+7z/APqp6OYiEdsn+JW4&#10;z0/OopJQJFTZxtyuB/n2pVZw3mRlm2n8vrx/h/hSJJGDhsoFY/7OOPx/GncGPdjlWOdrZ4oXBT5n&#10;7buAefbrTpJJGC7B3AbPOR+fNEhiKpL+YV+VvvfMcdOlJJG+8dwcqdx689eacASdoGTg8/d/z1/l&#10;SKxC5TO7Py/N0/yaksSQ/NkP8xx8vekLiAZcben3Y/8ACkHyP+7znkbetNWQJKx+XjsfwoAdiEjD&#10;q2f4toP+H171Hczm3yG9gfl9vy9akWQbsMcYxhW+vr1xVHXbqOO1f5vm2j17/wCFVyk3PG/2kvFL&#10;2ejXNvHKys6bVYDPPp0PYH/63WvP/wBkvwrJqniOTV7iNWG75ZNvUcenf8fT0qL9p3xRLd6h9g8x&#10;ivPy7Tk9fT8Ov9OPVf2TPB40TwpDKyFiRndndnP+A4HtjrWEl7xpFScro9otIhDCoYAbV5ZT71Ms&#10;q/3+f5Uik4yqcqvB+tL5ePkZmLAcH+WaskcpcR7ARu7/AJ/5+tORCP3gk3buvHT9aarBeWK7uvrz&#10;6dqd5S9SVyew/wA+lUgBtwcqifxcfrxTTvy3BB64UZ4p0RdWxH83zd/89aQHkbh9d3f6UAL5YR/l&#10;Ugdc9807eJBj73/AetJgAicn7wGOSaVGRuvHfnv/AJxQA5BgMN/ThvTrSDAfDLj+vfrSeYA+XOfl&#10;xmiQMQZAOnbpig0EY5JjI+8vT/P+f0pV65I5/vL16UB4mcEIPl7Y6URSDdnHtx3/AEoAGJQcDoOz&#10;dPanoQV+TPzDr6Ux3zyV6+lISWO5ey8AUASSE9FPu3PWo3G0ZAzuP5/0FL5oHyj5vxpssqhGChhu&#10;J+7/APWoAjf729T94565P/1/6Ypq7Qq557nvn2puImZgGbcrZXB/xqQEPtIAbHDH0qWBGeHZgeG5&#10;6Hmm5k3eW7fh+B596FYoB+7+XP8AFx2prov3ivT+H/PpUgSK0ajPmdOxXge2acJAw2RuMg84/wA/&#10;5xUUUwVsBmJ6g4HWnDczFhGefp6f/XqogSM3yMAfbOelKQ6jJZsn+HP+RThEvmNzyOduMmmmIgbS&#10;/H1680XAjiweWVuv3gf85p4BcFAWOeMnt3p8xjY5Tghsfe5IpB5eQobnjJx0HAzUgSJhlyDn37Cm&#10;yruztDN9aQSEHIK4605UaQ7ieDQBc8PQmTVbeMH/AJarx17/AMutejSxycMefavP/BiD+2rcKv8A&#10;y0UE16Io45HYV34X4GZ1CEcHAx8vHNSLGud21V7cU2RNzLsO4e7dP8/jUYMudsYHy9eOa6TMsOFX&#10;5R1H90Yz+NMZywZXZst94UiyGQMpTaw/2uvFAhVsnqp6NQACcg5PzdulK8xL/IQf97pnFSKr54AD&#10;dTjvSTNIXCIqjI9aAHLEW+cv/wB8025jM6bBHtXaRnHtRE4BwV9yf6USTKRsjT6UAcpF8GPCst5/&#10;aVyZnlN0txujIT5wMDoM4+px1p5+FfhgahcX1y91cNdYEiTTZUYPGBjjFdJG4HBdt2MfSozLIqOc&#10;5P8AKsyrmCPhf4KurWS0mgluVkZWkWacspKjgEegx6VMnwy8FGaS5bQ4JGZ0ZgUyMr93jpxXzfqn&#10;jjxn4U/b1k8R/wDCYXzeGrPStL0vUdI+0v8AZxNfPchJfLztDh1i+bAO0gVNN8Z/ijrH7cWm2Ole&#10;Lriz8FafeSaPe6cu0x6hffYZbuUkkZ/dqIQMe/TLAkegcx9Nf8Iv4bF0b2PSofO4+cR8/wCcfjTp&#10;/D+k3EeG02DLfewvfH0ryPT/ANtrwNfXf9ov4K8RQ+GXv2tI/Gf2OP8As55A+zcrb/MMZf5fM2bc&#10;9CRzUnxQ/bE+HHgPUdS0Py9UurjS4EfUrnT9FnuLew3ruTz5UUpHkYIBbODkgDBovpcOZHrDaZbq&#10;yRJaxqFXCtsBK+9SWtutqdoX5iud2zr+nSvM/hF8c5fGGleG77xNr2l291rHhGPWLmxWJ1lKt5eZ&#10;EycLGpfBJycke9bXhf8AaV+DXxEvL3Rvh58SdF1i+sQWuLW11BGPHUjBIcDuykgZ560Bud0scKr5&#10;WwbVOcFelO2xIvmBF3Y4bqa5fQfih4du9BtNV13WtOtXuLT7S2zUUkiWPqXWTgMmCDuHHvW/FrOl&#10;XEKyW9/C0cy5jkjkBDD1BBoBeZP5nmEoo47NnvSOoAIk5/DpSK0Msf7t/MUdCnP4VxqfHD4VRfGC&#10;D4Fz+JYYvFN1p5v7XSJEffLbgsN4bG3qj/LnPyk4xzQVex1kkKHB8vd2GRmpIoI1UMVbA5xWVffE&#10;v4e6X4ysvh3qXiqwt9a1JSdN02a6VZrpQTuKITuYDHOAcVtyqYlJdenA9qAITbQyOGbb7VHtEQ2h&#10;du4/1p8V7bXDMLWVX8vqu4ZH19KjkZWZVHCsOvFADJcvlVbaq/xE8ilXg5UM2efu0oEgLBfu+mKW&#10;PeF2ONvdTgVIC+Yy4cN8rH72enNSMdpzG/8ADgfLUMR3Kd/4BeRTgcsT83+FEgJWlK8seBnmguW+&#10;Q7gP89P0qAynmNcn5sHtSxzbl5GD69qQFlZvkxkDsaayjDH5vXBFRk9JNu0/55ow4GM/0xSAVBnj&#10;ccZ6Y4pZAN20f8B9aaN33ljz9c0m4sW3DH90NQBJFc8dDleMkdff609nw33vwqBQu7Kr/ERjPWno&#10;ckKzbTQBMCXb7q8j7tOBKx8k/wCRUaB40xndzSq/mqVcjc3VfpQApcj5QMZ/wponYcAA9M96Uvhg&#10;w96DsHJX73ZT+tADXd2fOMAc5FLgJhfNJLf3qEG37oODx7/560rqo52g9vegBG2odzPTkkKR4Zc5&#10;5/So3cYG7gehqRSVQn+79fzoAjM+D8x2r+mKVY2nbGPZuevNMkjWVs9vapC7QRkrQBKjhfkjATb/&#10;AHaazkycNyfrTI5h3PH+eaI3Ruj899tADJUIbcEHXFSxbhHwPxpgBYFiM/WlLYODwf7uaAHbgg3B&#10;+/5UnnLn5fTtnmo4pTM+QOP72DT9mRsCUATrtK9eP58UuQQcMVb+9moYy8a42Y6fLk8VKPLOD36d&#10;6pAOikbdsXHy9fanyxE8jsfWjAK4RP8A69EuBJ8wxn+KmBHA27qe/bpUpA3q+O38NRCRy42LTpJV&#10;jXEh70AOZsfPgrTmlJfbn86b5hIwB78c4qMMd24n8e9K4FhDz8jfxe1NCqw6gYpkTnqw5p5VmQNG&#10;3JouAgQAsPzWpNmVwB065pnmZk245C/Nx0pys4ydtUAkm1flPXPWl3bQQseBtpmDvLe+GqTJZfp0&#10;z2oAiaFywRR26nvSpD5Rw7/eqVVY4BFIUm3Blf5eu3196AHMQo+92pFC43bPmozubAHX+92pVCr2&#10;980FjuQMk9KYQw5J+tSAjqo603Ad8rmgLDfLxGBzz3NCkbcEcYznFBXIwzdPSgAbcgd8UCsECfeO&#10;Pvdeam2YGN59Kakqlee1BO1sKff6UDSHL8owOlGFPIB9aC2Qu4dPemhhLuA/h75oGHUEt6ZFSQyb&#10;R0/+tTfmxuApobEmCO/Q0ASSsxLNtpg+bkU9nG3aB9KjR2bI2YNVcCT5gQH4oKHOd/tTST325PWn&#10;RyMRuJ3dqQEkWCvJ7+lOQY6n8M0wfK/yr/n0pwfli4P4UgFYgcZP5U1EJYkClAGN3P8AhSb2I+Uc&#10;bqpMAkUMOB8vtUe3acMOM9s1MGPT9aY5UYUDj607gIDjjGBQiYbKtQPlJcZ4/SmyckGIn71MBdzM&#10;2CKljDfdH+feoxJ6VJHvznGB9aAJN5AyoH3aPnIPNNCgHfTXz5lADiSBj/JpvmbCAF5pcgkBl60S&#10;KAQyUAcT8ffGfiDwP4B/tvw9dRw3D6hbwK0ke4YeQKePpXT6JdlPDseqalcKFFv5k0r4AVcZJ+mK&#10;479qPQ9b1r4P3EPh7Q7vUby31C2nSzsIjJNIElBO0dzj/OK57wv8d/F3iXQJvCNh+z94ws75dNlM&#10;MmvaC0VpI4XhC+SDknHPXmjlejI5oqVmzY0P9rz4Ga54ui8FWPiW4+3TTmK3ebSbmOCdx2SZoxG/&#10;/AWOTWHYftr/AA30Hxtq3hL4ieMdPsprXU2t7WGPcf3fGxpDyEznqxWvCtd8J/Hbxp4h8JWmtweP&#10;rxtP8WWtxf2LeEYrLTdPQNyAyoXbHI3byMHnHFd94Y8Xy/CPWPG2leKvglrt42tXsv2G4t9Blmj1&#10;EsgUIXRCBjAHzY9s4rRx5b/11M+ZuS/roe5+N/2gfhB8OtAt/EnjPx1Y6fa3X/Hu0kmTJxnIC5J4&#10;I6Zoh+P3whbwhH49k8fabFpMzYh1CS8QQv8A8Dzj9f1rwvwt4f134HeJdF+InxW8J3cunv4fhtYv&#10;s9i9z/Z0gJJiKorEZDAZA6r6c1WPhTV/HVgPEVr8PbjT9D1Lx4l5Z6bdWflkwcAyFCBtDEFsEd6n&#10;UOZ7nu0/7TfwIsvDVv4w1D4m6Tb6XdZ+zXdxcBFkGccZwe1Znj/9rb4Q+C/BNp47tPFen39jfXUc&#10;MNxBeJ5bBm2lg2cEDvj+lcD+0rr114B8Q6LY6Rpui6DbNppCa9feHJ74792PJjSFlw3IPJ59DXkP&#10;wm0DU/8AhU2v694rsZ7uG1+IjX0lzfaA9niFhEzSiFgSinJPpVRW1/Ibl71kfX+o/tA/CTwzo9nq&#10;fjb4h6PpK38ayWp1C+ji81SMgjcRkYpdZ+NXwq0HQY/FetePdLtdNmXdDeXF8ixyLjOVbOG49K8R&#10;1Dxn8L/h78SJ/GnxV0WJtH1LS4RoN9PpvnwMm3BhjwjAEnnHHasHwz4FuvE8nhTU7vwXJb6DJ4nu&#10;7vT9LvLUqsUDq5jGxvu4JOAe+PWp7MrmtofQHhz4u+GfGGvsfDvizSbrTBaLOtza3yuxU/xHH8Po&#10;3TrT9K/aH+CviHxG3g/w38T9GvtUiJD2NpfI8q4OCdoJryn42eBdZ1XxX4g03wXorRvJ4WhVI7aH&#10;Yr7XyyLt65XjH4Vyt14u+HfjWLwp4A+HPgSRPEWk6tC108elPG+mwopEiyOUBGchduear7NyXLlZ&#10;9M+PvHem+AfBt94x1Qu8NrDv8uMcu3RVHuTxz615TB8Rf2vNV0Y/EHT/AIfeHW0tQHbRIr6Y6i0f&#10;+ydnlk85xnt1Fdp8YfAup+OPg9qHhayy181ustshb78iHeq/ieOfWuB079sPwz4Q8O/8IxfeEdcb&#10;xNEvlQeH/wCx51lkk6Bc7duM/wAQJGMkdDTXw3sEvi1dtDq734veLk8UaXoUuhLCl9pDXkn2jKyR&#10;MCBtI/4EM/jVzRvjj4Z8NeELfxJ8VfHei2a3cjCCaO6CxPjoqktyeK5K+HxC8V+PvDfiXxR4dWxu&#10;JPDs63VtDuYRuSjbNxAzg9/aub0PwBqt3oHgiw1Pw7JMtvqkzzQzQ5WPh8Mc9Dkii2v9eY9Yr+vI&#10;9Y8PftF/C3x7ouoaj4D8c2NwtjCWmnfIEPoXXhlHHcDIFL4h/aC+GXw70Kz1Txz42s4/tUeYPJV5&#10;DL6sqoCdvv0rgfjD4M1j/hMfENzoWhMq3nhIRtJDDjfKC+Og+YjPfp+NY1lcXfwp8W6X8R/F/hjU&#10;JtNutDhtluLSxkm+yupJ2MqAlQ27rjGRzjilyvSwnLl3PW5P2hvhKng6Lx6/jG3GlzsEt7hG3GVv&#10;7qqOS3HQDIwan+Gvx2+G/wAV2mHgvX1ujA22RGVo5EOO6OAw/EV5H4g1DxFrx0T4u2fwZvrHSdLv&#10;p5JtPjsy1wyOMLc+Sqgg5zkAFhnp1rovh5dan8T/AI1P8R9G8E6lo+l2umLaNcalZNbyXr5JzsYB&#10;sKOMkZP50bblc19PQ9uQbzwKDGBw2aIv3abcc9KN2Dv9T370AO4PPb27moyQRwc88ipo2IHKnB/n&#10;UU7Kx+bigpDPvcnP0qRCxJXd/wB81XDBvlK4HXIqzGo6Ebm9u1BR+YH/AAcFaZEb7wvfeV+8e0mC&#10;uuOish+Yn0ycD3PHJr81Pht4evNU1+KJImfymUrtXHJzzzx6/lX6cf8ABwNZecnhGZQQzWt1Gr46&#10;5eI4/wDHc468Zr4f/Z28DjMd35YYSP1ZT1/A+pBP9K2d1FPyMoKPPJHvfwk8Opp2kxqI1C7F/iGc&#10;/wCf8+nYXSTwgKnzf7UfcYz+Ppj6VneHALbTkhaRdv8AF8p/DvirUs5l27MhuCQCOfz+v6d6xWm5&#10;vIq3VxGGx5cnzEn5lPfHuKzL1LcTmd1VWkb5W8sDJJxg469ff6HvfuVhcuk7SfMpz9DxnjH0rM1U&#10;Rsqxfah5auQsgH8s9afugrs5/wAQPGVYhNwPKnacjGeP8/yrjdWcGNnEZ3DI+729K6bUp7eZsSSb&#10;i3KnauMevH+fzrAvLQZ8x4/m7hce/TOPQVhUlqaWOS1iGZo2Pl5KZbp6Y/HnFc1qIKMZD82f4d3+&#10;ff8Aya7LUlH2dmZSR8oG5cEcjjn/AD+Vctq1pGZmkWNmzxuyTk/3f5e9Z7lbGPKiRJsZAv8Az1A+&#10;bnOMcd/x9aoPFJjzGUZkXco9e2c9uh/zzWncISAGj+VfvsGB79OD6VRmiuGOGk5jXC/L2G0fy7cU&#10;eRpGRCX3LuQ71Od2GIIOe2fz46d6FhKoshdWO7BLct0/x/Omxxb23blX5fueYF79eQf8KsRBzmFW&#10;VdvPzP1x2+lGxViGQzbPMVtpYLtVm9M+noT61C8e9VSCJVZkYMWXkj/64/GrUkd0bgHbuVVz1647&#10;duv+e9RDcDslbJDcEY5PqeRn6/T3qkyepQZWkbcEIYsAGCnI9fpz9KjkhkbzPlwwbIUc7lzzn8PT&#10;19zV2aS3kDRGXZtOdqsOOR/nj079KrPKLj54uic5LZU5JHr/AJP5VpzCasa2l+fKrxxr8qtkKFAx&#10;6HAGOn+TV54IXViISylT8yt2PHPv/n0qLR2ngXDjI24UcKOnbnnkf/WqzcTW4t98chDc8RkfpwBj&#10;r9OazlrKxcbdyuLUs0arcMrdWVFDMenOccf1psmpXVpcMLZ2aP7rbRnsRn/PtUUXnXMyrbpII/4g&#10;ucnjnHb/ADz1qZdNeDaLkqN/8Pq3rz9KCl5F3SPE7wSNBL+6ZfTnJH6nvXS6J4pEpXDKP948f5/z&#10;3rz6WO384pCsm7diRffGePx9sf1tWby2b+ZE525P7sHP+T/n6HPKL0ZG+h7Fpfi8h/LjkVlVchY3&#10;Hr2/Oun0bxLYMAjYDBdwVZDg9+F9ce39K8ItPE80EgnaTa8a/eWTrg/4Zz9K6XQ/F6zyIIOrHH+s&#10;wR7E/if5c1sqmzZEoxuz3G212HepUCUr8nqGwGAxj/P9d201mOSYxwyHDKRuz8w9+vX/APXXjem+&#10;LwTsWUM0f3mzuYEHn2GDx+Fddp3iqJ4fkuPmVQVCn0/z+tX7RE8up6CNSdnwsny7ScMwIfA9zV+3&#10;1BHEYIPy7QpDZx9P7o6//X4FcRY+I0ih+ztJzlQ3y9O+eg4yfr1/DY0/WYjI3khmAYcNg5wfX6Vf&#10;tDPl5dTrIDAybOu7gBSuV6eh+v5Con08PLJJG6tubjHf0zx16H9PeqVleiWI3P2kkbem4BepBIAH&#10;1Bq9HOB84T5nHytngdCf07Z/OtAIX054ZN7b124OWYZ3H3HIPfr71DdJHKys8bsNy5XHbOeD06/S&#10;tGATSnymDSMdw3NtyAwIJAA4/mf1plxCBKwjB2lGZdpGcDn696kOhjzWQS48uJm9V3MOB/Xt7VVv&#10;7WWBdtu21W64BBbpjPT0Of61uSbRMfNt28zy9zPnr1/pVW4ghMSx7wuT8/8ACM/TgdPxoFzdjjdW&#10;0hWVv3bFlZfLYKMHJA/DGT+VcbrmmPEkrRRllUfN+86AfT+VeoX+mtPwXYSNksrYG8Z/HjjqPXPX&#10;Nc7qulxtG6yKxG4YQN1yf5Dj86mSRSlLqeZw74R5ZhMa+Z8wVe4Pc/5/CtGyuXdQ+fm69ufrntxV&#10;vXtDnhC/ujjcM+pPb0/l/KsaK4feyh2A4xuOSPc9Pbj2qFuataXOr029jU5XdlflZV4x+Q+nfNdB&#10;o2q3k11uW7ZSzfMvmEADnt9PU/8A1+K0q8i3DdI27duPJ5P0xW3pd6kZMfVWGNwznkYPqf8A9XfI&#10;rVSMbHf2OsSW9rsF7vU4P7ptp4PBGOhB9+v4V1Og6xJIkT3Q8zaoP3mbaQcc5HcH657GvM7PV4o+&#10;ZpWU5Tc7MTt+mR7nsK39I1i5fyrgzcsvPzADJHYZ7cD178HFHTQzlqegreTKMLIh+b5lTt6/Q57Y&#10;pJLlHdmPnctn5lGa5qx1+WVSI9zMzEr049icdOvofyq4ZdRz8txDjtlgP609Ymfuy2Pnz4a/Ey7t&#10;oY1fUFVlI2pG20L3A69vr0r6M+F3xXhvY4nFwSqxK7dWHJ/3u/XgdCe/FfEGkazHtjlty0m7ncGB&#10;A56fTj14r0T4afEnUrGWK3klfb96Qehz6c5/+ue9fIRco76H9AZ5w3HFU3KCSsfoj4V8YRXlqqmV&#10;cFQcrIOff6f5+nT28q3ADrIGzwFU5x0/z9a+Vvhj8VfPmhd5W3+So7ZA2g8j+fr044r3bwh4xOpR&#10;K7TL8uM47HA+v612RqJysz8VzTK6+CrNNHZzOYiGjyu3hgf/ANfWnZCSbS3syr1P51DbzJdhG3dd&#10;vy8fnx/n86sRRrjejZbgc9q0PFHR7osxoqruX5goAzz7VIAY4Murcfd2t+uKh8iSI/L827nn8eOl&#10;TGH5g0vXb8qn+L6elADo5WA8uRvlb/ayMfrzz+n4U5hFhfIT7vHLc/402Z0ZwoOcDJx296QMrZw+&#10;OMn5vm78/rQA94gORnjBDY/yf/rmnRyqzbSNuD82cZOfY1Gjl+pBweeTgY4HUc/lQI0DbY4c/MG2&#10;ryNvX0p3Adhkl2+YxJwT05NCkgYXgsPlwvX/AB/OpHjXGyNs57Nk/wBPShJVKktgbfuhj/n/ACad&#10;wAOCud4bA+Zs9Pb6U2JwzhVwuc7trZz/APrNCqZG8tWOehLfzpzF8OWjVmPC7V68njPej7QDg0b5&#10;LFR833d2cU9ZI06nd0wA36YqJUjAyz44+UMuPbGKdhdqkKMA5Vvx/TgUMZJEcn5UXn723HP8qGVo&#10;2WcDOHxk44/WnAPnzMMGAyvFPY7DuT+H/Zx/nvUj5RCpO2MSfX16c/5FRkBhudGwOAT/AJ/x6VLn&#10;nbuVP7zD6f5/OmGJiNxLHd6dqChokJJDEHtx3xx/n/OIJQY33sMN02+nFWZgkZ3jp+X49/8AE1U8&#10;3LlZMfL/ABY6/wBKrlAlZgkQYHlv7vf/ACa5X4g6pb6fpckkrKu1D7HmujkaMQ71Yjnt6en/AOr/&#10;ABryz45+KE03R7jewZfJJdXY7SO4PHf+lTPSDCEfe1Pn3xJcP4x+JtvYNGrZn+ZfmZQVPUdBnPb0&#10;H0z9hfCjRU0Xw1CF27tmWyfb/PNfKv7OvhebxP49k1YpwpIVZG6NwT79CPbkDvX2Vpdt9i0+O2AC&#10;7VwFPasacXbUq+haVAW3Et/P/wDXSbW2ZcDj0OMZ7dKXLEZbcT9OKkCKBwysfp2/ya0iSgMm0bVT&#10;d/dG7qPwpq4biRvqo/X9P5U5sbVV3+824A/5/wA9qAscakD/ANC4NFwBHUfI+MbQf/rU5Thsk4HT&#10;aO/vUbRKCrEYU/3m/wA96dH5mzIGdp/u0dQAgom8hcDsvFL5ZPzMuNx529aQqcrgLtA+br+dBAmO&#10;xuRtzz/n/P8AKgAkAYHGRkmhN8h2biOzEd/8aV8BQjFuuNvvSqGPf/x3vS1KiNK7nAbdj0oEjblc&#10;AZB/u0PskZTuPQZbn/PrQu11JD9B7ihFDhtKAO3zD+Hrimseoxjd/EM0Llh0XAycY/z/ADoaMkbP&#10;L91PoaGAzDD5w5I643fl71HKYzhVcnj5eOntTwCpwg7dKglTDfOPu5PBJA/zmoAfukAyy/RfWnIF&#10;L4JyvQc4x61CGQj94dueTtp0TxeZtI28k/L97rQA6eRQSqphen0/yajeRT84B78HrQ77jygxt79u&#10;fpR5Zduv4/j/APXoAXAKghtpPI96niDDcM7z/FwcdMfnUSJtbGec/LnNSrGpG09Oq/jTuA/CsNnm&#10;eytxxSsrJuAYBW56jikDAN93p32npSO6A4kYYX725vakAIBgFm+XHTP40rFW5+9k445xTFlD4dDl&#10;eep6U7JQ4B2jru65Hr0oAaxVmOBng4JGOfzp4IPyhelIVJON1NSIE8N/30PvUAbPgaLfrUOQeuW+&#10;n+RXf4Kn73PsOnFcH8OVdtZjI52qT93r8td590bSFHqPavQwv8MzqbkgiAXZ1yOlRLbxg8qc+g6U&#10;9W5JJb0wW60Rkqv3tvPzdK6DMauzd8oXd/Ftp25tu1ce3XmkYyDL4z+dI3KYByy9cduKAHKQg+c/&#10;Me9MZ4WkbePpzTVeU/Mfm56cc0FAUw8Pb8R7VHMAzzZSjbEH9aA4Q8fK3T6Uu+Mtxnn0HX2ozGm2&#10;RkG7NACOhfD7+lE1thWXZ95MetORYyPMH144C0kjsIGlcf6snFMZ4p8Qf2S9U8aN8QNVsfFMdve+&#10;LLfTxpUyxkGxuLMFopCe48zY3HYGs3Sv2TfE2i3/AIDnutbhuJNDk1S+8TXyna13f3sLK0ijGSAz&#10;uB0woXisu8/bp+K7fE3xl8P/AIf/ALLOoeKLXwVcRQ6lqGm69BE58xA4xFIASeGGFLE7e2cV638C&#10;/j34Q+P/AMO7f4ieHI7uxieaSC8sdSjCT2c8bYeOQAkAjjnPQ/hS3iO2p85eEv2N/EunaXZ/CbxH&#10;+zdDfR2cywt4yX4gTw2Vzbq3yzSWwkL+YF/5ZBNpbjKqa63xJp3xl+Ffh/x38MtB+CWteJ28Rahd&#10;Xuh6ppnkyW7+dBGgS4LuDHsK9wcqoxk4B+kxdWZiWRL2MRscq2/IPPNJeajDYwNdKwZVUnK+nPNG&#10;+4cp8qap8EfiTN4a/sW08MXK3Fp8EY9GhVoSqvdMy+ZCScYb92BjrzntXQah8Vfhh8QtItdJ8DfB&#10;nVPt3hrw7deZK2hyWaeH41tSph3soDM2FQRxls4z0UGvcvht8UfBnxc8MxeNPAesi+06eR41uDFJ&#10;H8yHDDEiqeDx0roJgJoCrKrf7PBp+TDzR8k/CX4IeCvHfj/wTa/ErwFZ6pDovwYtWSDVLQPGtw8s&#10;YJMbcEgbuCDgtnAPIwg/hmf4X6H8IrvwjNqVvfeOddbRdFu/EL6bp6Wtrdy7UmlVSxRRhkjCtk4P&#10;Rcj7QEdpFEzFY8N94+1ZWu/Db4ceNdH/ALI8V+BtI1Sz83zPs99p8cse/u21hjPJ59zQ3fbQOU8N&#10;/YHums/EnxG8JWUelWemaTcacLPR9F16bULWxleOYyKJZFU5JVMqqhQRjrmuD+OK2/hn9rnX/wBo&#10;Dyts3gXRvD7NP3jtpLu4W6X6eRI5P9e31h4S+G/w6+H/AJ0fgHwPpOjLcRqk0elaelurAZwCqADu&#10;e2eao678Gfhv4gOvHWfDMcreJrJbTWmZmzcQhWUL1wMB26DPPWltsFr7nyvpO7x3+2d4X/aBuC03&#10;2/XtQ0nwzIpBVNNsrK482QY+8HuZJDk9to6dfVrT4/8Ajz/hl3QvipHqFrNq2qa9Da7pID5Zil1U&#10;Ww+UN1ER4568816NZfAL4X6S3hqfRNFa1Twnay2+hQx3DMsEckexwd2SxwO5615zqn7FXgnQrO3m&#10;sviH4zbR9D1xdc0nwpDdQtaW9wk3nYVRD5jruLYQucbjjnBoko2SQWkcx8RP2s9S+FFn4pls9L0N&#10;L+5+IkHh7Sbq4LQwMxsoZWnu3BZiIwZAQgBO1VAGSaqeG/269ZPhrxhb6jdeFfEmpeG/DsmsWOoe&#10;FZZ1tLlFO0wSCUFopA23ozZDdARzu/Dv9nHxB8YfhxqnizX21nwTrl98Qp/Evhq4vbFPtlgVRIYj&#10;NAx6MisGjJBIYZ9+r139lzx34v8Ah/4m8LfED4yw6te+ILVbWGa38OxWVtZxAgthFZ3kdu5ZyOmF&#10;HOVyrlEnKRy/i79q74sfDn+w/C3jX4Z6BD4o8QJJcWemr4uEdta2capvlubiaFdjB5FUIiOWPQ8E&#10;05P28dDg8ATa5qHgeaTXrXXodFm0PS9Ut7iJ7qZd0TC6LKixMvJdgpXkFciug/aS/Zl1D4oeNND+&#10;KPhPT/DOpapotpNZHSfGGnGexu4JWRjn5WMbhkyHCseSD1rmZv2YviRpXwruNJh8GfC+a+1DV47n&#10;UvCth4f+y6XNaqpXyfN2lzLzuEzJgHgKBk1MtnYep6r8FPihq3xQ0K6vtd8A6h4b1CzuRBd2N9NF&#10;MhbYGDxSxEpKmG+8MYIIIGK64/KSYnyB3yDmvKv2VPgv4u+EOga1a+IrK10mz1HUUl0nwxY61NqE&#10;GlRhMMFllVTl2+YqBtXAxyTXqifvCu0jaM7sHGKHcoBuLbjjhv0pQJWXY56jPWliCxzf7Pb5untT&#10;k2sTtRtvTDNUgIkpWPaP73Apyr820D8alEMZi3ErnHSmyJtOVX/gVABgjBZO2fm5qORZFO459Vxx&#10;TiGU/N3/AM/1pUV2XYy/m360AIkKpyR+lSwxDGc/e+7UXlfLvEjE9PvGpIgDDuH/AKFxQBJcbo02&#10;hWyTjFNhOOQ2G6bccCmzbjiMN24qPzCI9rDLLxyvFAFjzUYZYe9NlAj+VELd800sijDEDHbb0oPC&#10;7fxLY70ASZI2sxNNMhY4H6+v/wCumknGMdsFv60DarZkBz/vUACqUPTIHbNG5WyAPxzTthZiysR8&#10;uSMUlspC7hH/ALo9OaAFXd0Xlf8AZprtvbbj3p6y7QVZfvfpTGVWOUAz35oAhj3KCqlv90896IXk&#10;Y71HJ4NTrbZxsPucd6VrZMZ3/dFABEWjj5XcW/hBoD5GGXH+0DTkIAw3f7tNcrkrn8cdaAHMGR8L&#10;jdimpIFG5t340jMGwDL3xQoyuG3Z7UASKVQksPxz/wDXqaPJGFPvVYheAhON3p1qxHuHUbsVUQJW&#10;kKsB6UmVLBn7c00jnzN/60L5cibGP/fWRVABZQzS4Hy+tROtwyB2lX5v9mnSBgflfjpilK7ol2hj&#10;3zuqWwEiYugfH59qQiNmyrDOcA54pwRdmAxH+H5UJECAAO+akBN2OQ3O7n8qfHJ6ttzziho2zlSe&#10;fbpRIqngRcj27U7ASAAv5sZy3QU7dtGVHI9ajikCxhMlWwB160pLdyB61YDwxdcDjPrTQ+4YBAG6&#10;ozI7nYzjGP73anohIw/PdVHagCWNiBhm3CnkgHPt3qNFYpu3/e4xTiwC8jH9aBib1zt3bu+KTODg&#10;ISfULSbtzAChB82OtA0SYGdm2gjy2wo4x19aFDIQc/NTZpFVAzH9KCiIrKJfkbIqWM4ULj8M1EW3&#10;D5X2/geaeHk2NjGf5e1AXFklTfhaVD8x2kelRqNo5YbqWOTnjg/xe9AE6sGOf0oADt844/nUfmhD&#10;n+tMMzeYSjDFAE5ztJT6UxSd2Cdw6LTBkjO/Of8AOKciAR9cAUAPeQhgFPJPtT+GGA3Tio0A3/KP&#10;vc0SEI26gB7g9enHGaciqw+U1GJN3O78MYqVAc8s1ADiQeQfzPWnF8D5T1680zAbg9fypvC8hfeq&#10;5QJQCqZJ+lC8jcF+lNV9yfN+WetEYynzD65osA4biuW9aJEVhtBoMZJxge9Jgx8M1NAKrKvyHr04&#10;qNsFiVI/LrTlXHC9OaGBC5xx268+9MCNBsY5/Kp0Zto28npUQwTuUYPvTxxz/k0APLMvLL7NTWcE&#10;7gfr9aQ7QOGxzxSxr3P5UAPAWRPm9aftLLuB+76VGN2Mr+VSxkqvzLQAu+RiS4zt9TRGzZPH/wBa&#10;kwWbexHpScKN2cZ7UBcuQvuQD2x1pwk2qVP93HWvF/iZ+3H8FfhR4qk8H+IjrEklu2y9vLHQbia2&#10;tWPQSSohVcj34HXAro/iF+1J8FfhT4Ls/H3j7xlFY2N9JGlqcGSSVnxt2ogLHr1A6GnqZ8y3PQ5Z&#10;3jG6IFfoahEr5IC/WvNPi1+158EPgxa2t38SddvLFbxQ0PlaTc3GFPc+TG+Pxx1rM8N/t1/sx+Jv&#10;h9efFPSfiHnQ7OY29xeTabcRsZMZ2LG8Ydjz/CpHBx0NLt5hc9ggkIGwn2qdHdh95uVwa4L4L/tC&#10;fCj4/aI3iH4U+Ko9Us1kMbSRqyNG46qysAyNgg7WAOCD0INXviz8cPhb8CtCTxH8U/GNro9rJJsj&#10;kuMlnb2Cgk/lVIDrCqhfKIUr2XbUfDg7x+NcXa/tG/BW78AL8Ux8QNNXw+6h49UlulWIqenJI59j&#10;yOhGar/DP9qL4DfF7S7jXPh38R9N1Gzswxu5o5tvkgZ++GwU6Z5AyORkUdAud/sjbnyhu7cdKY8a&#10;GTzQqjtnbzXnfw+/a3/Z7+KfiW98JeAviXp2pX+noXureFyCig43DdjcAeCRkDPXmodK/bA/Zy8R&#10;+OpPhx4e+K+l3utJKUaxhuAWYjqFPRyBnO0nGD05qtgjKPc9Fb738X+7ilecebhfT0qJJ45Y/Oj6&#10;FePemr97KmgtotRABsceo/Kn+a4OVH+9u7VXjLE88fWpVYNzu+vHegnVCyNl9zZx7fSnI5QKiVGN&#10;rce/GRS4jRRtkJAoGSOUeTdt25PbvSs4Kbnzn3qDejLhj+dSoFbkDHagTEcbfnbGCfTpTy7nlu1C&#10;JgZC47cGh1ReSKBCmRSAOSo70xsMu0rjNGVYZYH2FDbSMAcj26UARfu4+T361LCQXy4+mKifJbO3&#10;9Kfbkl923NBXMfnz/wAFxvDMWuXXgdZo921boYKnHWPr/nPHvXy78I/BUNrp0dx5W5U4bgAnAGa+&#10;2f8AgrxoUeq2Phu9IZmiEgjH8Jyy5A9D0P4D2z8qeDbCKz06ONeqr/E27n/P6DFE5XaV+hVKHxSZ&#10;pvYTrLlIyOAv4DjGef8AIqCSFY13ybm6/Lt9vrWgjmUuJC2P4tv4f5/yKa0UTpjLbSp79f0oKbuY&#10;czMWbcjMW+bAbJ/X/wCv/SsPxFJIIiYiV29F259Bn6Gt/UYQJWCznO35e34VgXu0qZGPPTa3v/n8&#10;amTsETj7iWdZtkpY7cfL9e3161DclJFxuMhx+89+D6fh3710F5p1lOPMJ/hGVVuV9u9Yepae6Nth&#10;l/d/wll4H+cY7VlJXKic/q4hlAWJn5X72Ogx+f5muT1WPfGzK3PdsfeHof8AI+neuo1m3eFGWRG+&#10;bIC8k/TH4965fU4jIWLSb9mQ25R60oxKkzKnErpIzuq5/uvyc9+lZ9xDPNGpB42+nXH41fliEi8N&#10;8rfKu1enHX+XsM881CbCU5DBPl/ikHIyev4c85/wKNY6lEJbpL5bfKPvbVkxt6jPTPUf5wKdb2+4&#10;Fstnb8xweeenX+dTNbr5eSm1f7yjOBj/APX9asQorBY2UruHGBuLHBOOB14P49fSqGkyrMSu2Tj7&#10;2FTkqcd+v8v8KrzNb26szLtBbmMMFOPUcH/P6XJrdCji3b5t37vdn5W/x6f54qncwOXxHHlRwVKA&#10;5/HHX9KaaKaKczLcsrjchb5sRsCeuAeQMc8/TmmyGFHUFexKswzxn1z/APrFSXEU6jbhTtP8R46d&#10;+n1/GmiOSJ2MkLKrKP8All6+vH+e3Si5OpqaBIQiu+1d0Z2jd90g+wP5dKnvovtcywZDDd8yqnOA&#10;B6dP89ar6fNFBaxs8O3ae4yR/wDX9v51ctIlkkMjjcdynKqSQT34HFJsPd2I49OQR7+q/dwGBB/X&#10;n880t7cNJGIo0U5OO3Kjp2/XIIqZoowWVU+Xpt6474/LPv8AypLqzmLeWke3k7cDbnJ9ucf4VN7m&#10;i00RkfY0Em1juBb5VzjBHX09vy960I7TzPl+dW4DYUjOOp/+t9ajhtIi5MYfdG3TaeOc/wCP+FTX&#10;EiSLIgZ2+X5mZgOSf8f896TD3UY+r+WYXG/cq9HKjn8Pw6d6b4U8R/Y7r7HcSyDzHIVVOMgjvjkn&#10;H598Uagjw/u5nj25ye4/E49RXPytcw6l9oLtuLKFjxw3PXnof9rI4rbkTM7J6nqVnei2fzo7jhgD&#10;tj79AMZ6/p7VsaP4olgkU/aN2f4cZGMfl1rkfDV+skIjmO1uAwZfu/n/AJNXh5kc6GALHtwVB6dO&#10;nH49P/rCepS8j0jS/Ga3XMlwGx/E3Tn1wP8ADv1xXVaR4lRZfMF6mO6r0PGM/n/nFeM2Woz26B3+&#10;Xt2Ujj9e/wDOtTTPE8yXeWfg8Hbnn/6/6dPetISj1JlTe6PcrPWPtM+d3y8f8tGPQnr+B/Otyy1t&#10;zD8rcbdzqsmexOM5/P8AH8PHdK8UuI1TzW+bJ7HPr25611vh/wAUW8xAuJQ277ysD9cY9f0PvW0Z&#10;Rexjyy5rM9Ps9QCBjAy/Kvybm7554x/nNWEuo7iNs7m7j65Hr0/LvXI6Z4jt5j5bSFlP3W3Y/Dnn&#10;P+fatiy1U+YqxDd5bbircd/bvz2FVGVydjSkvH3Kjkb26bhyAPofr6fTPWOYxsPnRWG7v16e2c/n&#10;1pw278tvj3EZ8zPznHYnjr+XtViKBbiRcKRvYZbJ+XvwB1z7ck1X2Q3KM0TKvlRng7S21jjBJHc/&#10;5z3rJvtGnuXmTb8ynDYGc9eRyOmPb8K6RIJYizeUzL8uY8dMr1wD3+n+AglilKss0TdcfKhJUnv0&#10;z+XH1qRWdzzjW9BjYbhGfMVcKoXhxn3GOnPX271xmsaQYXkkBZTuOeuf5dele33+lWN2xle2GduM&#10;t/L+mcflXE+KfD9iyM8c370Y+UK3yA5PX7uTgce341MovctS11PO/NlgdVjwhXqyr7+/UdKtW+qN&#10;beWc8Z53dOR17f4/yqxfaC7ysy/eU/L97n2GPaqi2DxhWktgRu+Xd2PbHP8A9f1xUxKb5jbstdQn&#10;yliVYyc7l+UjuBjjPb/6xrattQjljVGuFZTz5YUcDtgdOvb9D1rlrCyUK2zbt3DzGUcnPUdR3B9f&#10;xrVsGWFvMGfunDBfm6cZx/nmtOYxa7nbW2pSi1RfPZF+UFt3zEcj07EnHP5VbOs6vn93PCq/wr5z&#10;DA9Mdq5S3up0UMyMxZR+7UckepIHTB59P5Tf8JC/e2tf+BzKp/EbuDWcqnL5glTW6Plmx1BIT5iS&#10;Z68Ngng+vf8Az61pWmsPbSSvYS5Jb5uQpPHJyP8A9Vc1pM2944Yu2Sqtjueg/ujjnn8ua1YJmeLE&#10;itub68enHP19+lfLyij+snTjLQ9U+HPxJawvPsM1+u1ZGWNS4wvpye/A79Pc19JfCn4qS4iJuWf5&#10;f3oGOR/eGAAM+navhu0vHg2nzd23hW2n2wPyHp2NeofCn4n3dpJHA8zIyt1J4LYOe/1+tTGTi7M+&#10;J4m4d+uUnUgr+h+ifgjxglzCpY7t6hl6ZwRnPB9xXYWoFwolhk3Z5JPGf8/iK+XPg58WzcmEGdF+&#10;8JI2U/3c4+oPPoRnk1794P8AEv22COMS/wDfOect+vXtXZGXS5+HZjl9TCVnFp3OsiAiPzEA5zk4&#10;/wAKcN7/ALt3PXP/ANao7bYQrs+75h689fy/CnHy48FlUf3uev8An+laHlDpFgMhV3wu0DO3/Poe&#10;lEsRaVFdl4X5WXJLcfy9vehwzv5a/wB3DZUk1JFmUbhn5OF2np2/z+tAB8uQu8ben3un1xTssYfM&#10;Lccfd7c+opuO27PJPuO/6URNuzLtbaT03H8/85oQDnR3+dtqgdOKXAlRSy7ufmYjOPp/n+VJGqs5&#10;j+XPXr1/+t1/Kg288gwu3HTK9vzqwEiiYvtY+/ynGKdExfoSF9Gb3oWN0DLL17fL1P60vkpCVbls&#10;tlVx2P5c0wG+YpDYf7px259+tWLaN0XYUyq8qeeaYjSBvkP3ect9fb6/55qVi5Uuo25+82Pp2H+N&#10;A0PDmJw4H/Ah2piIrycRKu7rwODTVdk24jO3qWI6/jmplwqFy/y7s5xk9ffmsyyPcMZ2AsPvKq45&#10;B65HtTlkkyQp+Yt+BpxCsvmgNx/D2/WoyVZVywB3HaWPemA2d9/zMo6D+Hr71Vky7HZF8o4B/D/P&#10;51bnLFdyqv4fp/Kq0g8uMlm3c/L71YFHVZvKs5HVyvf1x7V84/tPeJpE3WCzBfMQ7VbJPPGM5647&#10;n2r3zxZqH2fT2AIXAO4qeo445P5V8n/FjULrxP4+h0m2k8wG42su4ZU7sfgOaxqyWkQXw3PWv2QP&#10;B32XTRqTqF34fO39K+hopXZtpO7twRxXC/A3wz/YfhS3jEaKvlqu3aOeOvHXk13zx7B5mzgf3j/O&#10;hDluRoWjO53XnB7+vr/n+VWFLAbDz22+hqNvK+ZpS3rk05Bu4A929qBA0JJwMrn25NOC7AwDDoRn&#10;NNyoC74S316fSnCORgFI3fN1NFgAKVTa+09Co54xTfMdgQFx/e2np/n9KGdxwTubrt4P86XCS/M4&#10;+V+fvYxzyaopilXVMBc/Nw1CuXKsn0zu6H8+n+fobmLKD97nI3dOKa6thh/d56Z7fSgkWQEpmP33&#10;DH+f501g4+dRgnB+8fTr0oV1f+HarcqzdMUYU4lZPu8devvQaCGckKrnkfTmnR53neV+Y/TP6U3c&#10;j5BPHVh6HNB2xjKj24YjH8//AK1TsAK6/f2Nkr/vY60hO5vnGR9KTy5WOd+0DgH/AD/WiJShBH5N&#10;k8VIDQ5xz7/w9eKbIgAwCev+etSMdhEalvmPTP6e9ROY0VgPm/usCO3pjvQBFISWILt0zx1/nTVf&#10;ym2Bvcj1/wAmo3dpW27N21vX/P8AjS7nVdxkY9dtAE+R1b7w5yO9SRjKfeG7/axx+H51Xhm2qylt&#10;zcA5XtVlS4XzHOecemPpQAqbIhuRs7uv+zTo2kd9jAZ2/wAXPvTUkjLYHPY570BkKbivv8vOcCgC&#10;UbGIDJt6cKP88Uz5VOQeMc+3SnApt24prfMS652/5z/n/wDXQAElt21tw3Z+lOD5Pzbff3pitKcj&#10;G35uoHXjr+dKudxLJ+n6/wCelADjyQM7VBzk96JCEChPvfSmklmzuX14zTcCUcD3Py0DR1Hw0Ef9&#10;qGRFwyod39BXcP5jnk4Hf864n4YxN/aUmTyI/mZR3/Gu425Owd+lehh/4ZlU+Ihc5IUsfTk04YZD&#10;mm3cW1tpcYanRggKgbAH6V0GYYIJRhn+77VDmSGXzGJ+ZuSx/wA+lWSj46577vWq7NP0J47KO9AC&#10;FneTc0mwep7GlaRwvznPHG1e9IuW/wBYcDdx81O2iI7XO7tu5rMCErIrZZN/v0HWjBeNd3HcY/hq&#10;VGRsjBIboM0nlxkbR19P8aABMgKQOG/2ulR38ch0+UKf4cY9eKsRDau5efTPSkknjtbdp5Adqrkj&#10;rmqQHxJ8Af2XvG/xT+OPxq8YwfG3xh4JhuvGPkJDoyxqt1GIyofMinIAXIxjG84x1J+154J+D/7N&#10;Xwq8D/s5jwLq3iKx13xHI8lxqniQ6fa3E6qXeW/uVU7gzEEJgA7M5+QA/QU37bn7P1ve32my6zqk&#10;b6fqEtldND4ZvpIluIztdfMjhKEg/wC1+mCe4tLj4d/FPwnba5NpFjrWj3kYmg/tLTg6OPXZKufX&#10;qKXLZWXkEb8u5+cvwp+J/wAT/h9+zH8YJPAmt21lZ6f4ptbLT/8AhH9QluLTSoJZdk0trJINxXaV&#10;2vgc/MMda+lPhz4a+GXwo8QMnw+/ao1bWjqHhU3k/h3V9b+3NdkJuF6pZi0WRyQBgg+1fQNl4Y+E&#10;2rQ6po2jeGPD8sU2221yxs7CHbJ+7GIp1C8/IRw38LDjBrO8Bfs3/AL4cRX0XgH4TaNpP9qRtHfT&#10;WdrsklRuse7O5Vz/AAggdPSnf3beRSifDPh39p/9ouT4L/B/4e6D4u12O/8AGt9qkura3penx3Wo&#10;NbwSNthhEuEDMDy3BUJnPXPbaz+0x+1N8Pf2YPGmq67NrFrrWg65YweF/EXibSYo57u3muIkZZYg&#10;TGzqN4z3DKeua+nPFn7Hn7OvirwNo/w1m8GfYbLw/I02gSaXfSwXWnSMSWaKZW3gknJySCcZBwMZ&#10;+p/sSfAu7+Er/Bu2s9StdLn1SPUby6j1BnvLq5WRZPMkmk3FiWUZ/pzRpv8A1ugcex5N4e+L37WW&#10;ifH+T4C/ELxt4Z1a61bwHJrWnyWujPbw6deL8ixHDlpo94JJJUnttxivMP2e/wBsL43fs9fsn6h8&#10;ZvizPa+LpvEPjF7Xw+s+qSRzT3ryFJN8jhlhtkWMsqgcbSPlBBH2Jcfs6+C7z41R/HaTUb/+1o/D&#10;p0eG1V0+ziAyF92Nu7dk9d2PbNeQv/wTN0o/Bq6+Dw+NV/Jp9rrg1bwl5+jxN/Y1yJGkLH5szg7i&#10;pB2jazcZOam3b+tf8g1On/ZK/a71r43+LdW+GXj6y8OjXNK0+K9XUPCesfa7G6jYgMqkjKOjEZGW&#10;69cYz6b4q8d+JfD/AMQ9C8I2Xw+1LUrHVmkW71i1Vfs+mhFDBpSf73QY54rnfgF8C/G3wx1DVvEv&#10;xD+Jlr4h1HUkWKEaf4bg06C1jXrgJl3LEAnc2OOB3roNa034u/8ACzdHvPD2q6OvhdY5v7ft7yOR&#10;ruRtn7rySPlA3fe3dvU1XYHsdVlVGVO3HLV87eLPi9+0V8aPjzrvwI/Z01rR/DsfhKxgn8SeJNa0&#10;83XlzTYaK3hiGFJKclnzkE42lct9GhfM5APPY185+IPhl+0X8A/j94o+OHwN+Hlp420zxta2qa5o&#10;bavHZXUNzbp5ccsby/IybCcg8jtUMZ13wr+LHxp8CeFfEj/tg2mi6XH4ZmDQeL9Ncx2GpWhXPmbW&#10;Ysjr0K4GSQFB77Xwm/a2/Z6+OMd+/wAM/ifY6hJpcXm6hbvFLbyRRd5NkyqxT/aAK89a8e+JGl/t&#10;+a1+zF4x1vxJ4P0C68RajfRvoPgyCzhvv7NsQyrIGJJS5l8sFlUg5PYkiMeS/A/4ffHnT/jN44+J&#10;njXwb4/uIdR+FV1aaXf+LPDcdg8lypTFutvbrshBw21G+duoz1KfNokv6sKMtT640v8Aax/Zp8R2&#10;st5oPx78J3UcEInmli16DbDGXCb2O7hd7KuT3YDuK1bP4u/DDVzex6R8S9BuG06MPqS2+rwsbRMZ&#10;DSgN+7G3nLYGPzr4o8Xfs2aF4N/4JT2MMXwjjs/FWsx2Kapcf2Ptv3V9Vjk2yNt8zaERODwABXRX&#10;P7IvwNuf2/Lfwi3wk02Pw5pvwnju209dPAs57sXLx+ZMuNsr7TnL7jlQeozRyv8Ar7x8x9o2+q2E&#10;1lDd2V5FcQSR74biKUFHUjhgRwQR71YiliK+ckiqvT2J/wA8V+Xtsnj+f9iH4L+FL64W38Iax44v&#10;YvFQ1DUprG1MSzOYIJ5o1Zktywdj7gEfdyOp1G98dfD79j34wSfDr4n6XDoNvf6bFocfgzxNd3ce&#10;jyvcwCZYbmRFOJFfJ2sRliCOTSen9eglK6ufo2jJ5i/vFwVz97rVjesUXyxfgv1r48+Euj+Kvg5+&#10;2b8Pfh9a/F/xdrVr4m8B3N54gt/EWvyXUUsqRkpJHG3yxEFSMLj5R9c/X8ylIHIb5vLP8qCjidY/&#10;af8A2d9C8SXXg/W/jb4V0/VrGTbe6ffeILaKeBiMgOjOCpIIODjINdhouu6L4k0eHW9C1W3vrG4U&#10;PBdWc6SRyLjqGUkEe/tX5+/D3wb8T/H/AO0h8f8AxB4T/Zm8BfEC1h8ZJbtH4svIo5o2iiKBYvMj&#10;cDIBJJ2j7vzdcdF+y18StW+B/wCxZ4ifwz4r8L+GfEVr8RLuy1Ow8XXzR6ZoExlw1tEQWa4wi7lR&#10;WO5mPXB3Tr1DufckkkcY86SQbfT0pwkjAKQMGLLx78V8P+Fv2x/G37QPwA+PvhXXPEel6ofCPhK4&#10;Om+JdD0y505bkTWk3HlTncjKy8NxntkYJyfh58VP2o/Dnxd/Z5+E/gptPm8NSfDuPUrjS/7WeBr5&#10;vsxWSS5baSURW3RxjducZbou1x94fU+9o4XAxtVs8cipYd+7DLx0/Cvlyb/gop44vNA1z4zeC/2b&#10;bzWPhZ4d1N7S+8XjXoYp5kicLLcQWpXMkYJ4O4ZHXaQwXo/Hn7dgfx9Z/Db4HfCDWvH15c+G4de1&#10;CfSbyC3jsdPlzsfdMRvkIGdny9VwcnAV9BWPoGTEiqhU89DUUUDldz18m/softua5a/sew/G74sa&#10;f4n8Ualq/ja8sdH0vR9JWe9kQviKFUj2ooVVbJYqMjAJJUH0DSf+ChPwTl+DvjD4xeIPDniTQ4fA&#10;V1HbeJtD1TSl+3W0rsqxqI43ZW3s4AO4Du2BzT6XA91UkEq5/i4zTcuoOwNjH4ZFeSfCj9uL4DfG&#10;X4gQ/DTw3ca1a6leaR/aWltrGhzWcV/b/wATQtKBvxyCRwdrbSQCak039vL9lDVfHv8Awrex+L1l&#10;JqLah9iWaO2nNm1z/wA8hdbPIZj0wHPzcckYougPWYndsg55HSlYsPlx82c809VBJ2t096jyy5xn&#10;tzQA+JQnKnp7e1NaTIwwzgUsDbk25xUMoZ8oWO3+XtQA6Vt/Ixt6NQNy8Bfz5x7UiIqL5e75fr+V&#10;PdAV4PH0/wDr0APjfL+3/wBah1JPXFRNJsXdG27t9adGWmfDv+nX9KAJHQBcMvfqR1ppXacmLoMf&#10;LUrGPGWk/CmPtccA8igCJVbzdsLqMjB9f0qXYpG0MvPPB6VGQEOc+3pmplZ1TCISSeWx+lADYwUG&#10;xv4uCc1Y/h+Q/KOfpUO0MQ5B+YU4F9m0HcM9wKAH4LnJRfTmkAZDhAPzqMyH7qN/vds1ImAOD+Ao&#10;AC3OCPYipIsBcDlev6VC4YjDZ+u6pQVEWwfSgaF8p5DvQ4P93AojRQeSvvz1qSJgzKBwMfw0kiDf&#10;uVeM0Fj5FKH7vfharztg5Zlx9cVI8srNhf0qGVeMOxGDVESDPODzjpTgwTtUbEMcDacDvzipBG2P&#10;9YR+dSIbJvLbwvHXrUsDzEfN39ajIIBB5H96mwowHDnOcsN3H1p3AuZx8xx/jUbfvDhWH+1TlyRh&#10;u3TNIiKDhSSO2TVXCwBUX3x15puDvxTmZt/BoRGU5P8AdouMcAXUgtu4qGXG3Dqcj/Cpg2FBCimy&#10;JujAGVplMhgYKM/lUzZ2BQPqKiWLaQwGR6etSqclv0oFZjG2kYJH1pygr8xA/DrR82R8vI6flSOQ&#10;Y8lirfTrQSIs8UhYAN1oKKzZX8SOaUlwvyt9PlogG1zgZI9KC0ClQ3BxVhZAVDZz3qu4x8hLfN2/&#10;CpIlIUE9+1AyXftGAPeoJDJlht749ad5mXOR0pxHzbiozQA1Q5XAfBqWIupIZvxzUQyoZ1b8P6U5&#10;Z42IA79sc1VgJuNmQOfxoTcV560bwRkigOD0OKAAAgDH5+lOViF2nr700DHBPWnbxn5vu0mwJFLB&#10;CB/31RksOfwqMyjOQ2PpxT0YHgn600wGOAhUN+tBYOOeTRLHxvxx0qKN1LY5NUBPgGPDY/Km7e1O&#10;QpjgU2QsH3AcUAIu7HDU9FLNknnNRhGYbhTooXX+CgCWMNg54p6hi1CR5DDJp4TYCA+fxoARTH5m&#10;0n9aGC719+OlN8pgN35UbATtzlaCWfGv7Y37TvwhvviBP+zGda0rw1pt+0cvjTxLNCFLqGH7hCq/&#10;NIQq/MegxW9+1z8C/gze/s7W3xI8P+HU1C+tZLH+y79nZ8JuXBQdAMDPA6V9Laj8Mfhnrc7XmsfD&#10;3Qbu4fOZrvR4JHbnrllJq9e6DoV5p/8AZN1oVtJZrt2WstupjGOmFPAx7dKpStK5PJLleu55L+0H&#10;8QG8Bfs5reafYQyalqnlafppnhDbJJvl3c+g5/Co9D8O/Bb9n74J6Np/jezsbeGWRVhvrrTA8cV3&#10;Jk+acKRGS3zbjge9euah4b8P67BDBrWg2d1HbyB7eOaBWWNh0Kg9D9Ksap4a8O+ItLk8PeItFtLy&#10;xmj2S2d5biSN19MMCKI8ui7A0+a58j/sw+Ob/wAG+P8A4kL4A0BfHeorq0E8l9pM4gS7V1J8sZBQ&#10;NHznBxgjpjFXPH/j3xh4l/aQ8F+J/jR8K7vwrpcem3iwW+tTwyL52QF5RipYjkd+e/Br6g8HfDzw&#10;J8PNP/sjwL4T0/Sbfdu8ixtVjBPrxTfH/wAOPAPxR0JvDXxE8J2esWPmBvs95HlQfUdx+B5HB4qv&#10;ivfqSo+6kfJPwW174DaP8LPGHxH+JOj2tx4V0jxjeXWh28inyX27SvlrkKwLZAGCM89q5HUrLR/i&#10;b8IfiP8AHPw5qmhWl9r9pDJb+HNEuY2NpaLwnnCIn5juJbjtjnmvtC8+AvwV1DwXD8Pr/wCGOkS6&#10;Fbn9xpbWo8peCOB+J+uar+Bv2bvgB8Mri7ufh38IdB0dr+MR3zWNgq+emfuv6jk9aWvNdP5fcHLp&#10;Znx18HLzxB4a+K+j+BfGWr+B9dbXvCcph1rQdLNveaXDs+7JtO14uMAnBJ7jGDx2v23j7w+/gf4e&#10;eF7/AMCapa2PjeFbHWNF1AT308XmM0hKhSY8KCrc9h2r768Dfs+fBD4aatca78P/AIW6Ppd1eZFz&#10;dWtmBI4J3EZ6hc84HGaTTv2e/gZpPjOT4jaP8KtFttdmYmXUo7NfNyeSeehPqMGnpt939fMXJ/X3&#10;G/ogZdCthMpVvJXdu+nSrKBSMA/jSyABdv6UiZY4C/jQtFY3JFyw4NOLjaQUWmnC9emOtNfIOfyo&#10;JJVAIwrGlClVywH6VEpydynpxj0qYHJVgvU/nQCG4J+XaPwFSQnyxgjr6ihV44Hfv3pwPYLz2oEx&#10;wOSCAKGVs8n3xSSMAM5/+vSDeWb588UCGlcsGJ5+lNLAN93/AOvUxIdMge2KrsWBbIx6e1ADsk8U&#10;6PMXzLzx0qGKRmyCRUg8wE7m3fN+dAHyx/wU+0q3v/Cej3M0chkS42x7I93Xufy78dK+PtLijt4M&#10;FdyhccrjJHT1+lfbn/BRWCCfwTp9xInzIX2t+R6e/wDSviZJSs2U9hlV5BPGR9PwostGawe6Las0&#10;ibEXb83Ktxg578dcf1qOb5F2n7v+yv4c9f8AJ96kimz+6QfLuyzM3v16dc1HeXBO4hsfN3/pTKMP&#10;WN0gkypXb/eUZDHPbHHviufZHzJu+bc2Vj6kfn+lb2qGN1+dDhfpz7D8Kw7qMBSoDtu+91w3H/16&#10;yGUb2LESjKszAkqvAXpjBI/Cse93sMs23/Z/D1A56/8A6q3LhJFTYkR/2m2cr+GR2/r+OTqds0iC&#10;eRixaT5VA5zzx+n0otcDldahYq0xXau3ILDAHSuU1gYZi8a/e+bGcAEHjn/PFdtrVk80bIjOv8S/&#10;7P5f5/WuU1OFmZRtO7djHTH68nrUyKjqznZ/tLPm4Uvt+bBXn3/AH/OKje23x+aEcdR068dc9v8A&#10;P46T27xp5i55wcM3U4H+P681HPE/mbBF/wB9cZqTa1kZsdtMFd4hvyDlj0U4+lBt2cqSNqqvzHcM&#10;AY+v0rSNlko8ixfeyzbc9u+f88VD5JiiZV+ZPu/M3XjkdPqfTihRFczmiILSyEY+7uX0z16nt+f8&#10;69wHDYZF3fdI289OcenY/wCFatzEHZWeHd1x2789Rx+P51SvLZiWkEEmGxuXA4P+cVVh8xmSTO8r&#10;mKFY1Q/Lk8Dj0+v+fRgJyXjLLH83DKGznHTpz7dBmrr26oyoEY7uN3XP6VCIWij5DybVy245zzj/&#10;ADz3o5Q5mTWMLSIrSHnjjaF7dT+X4VtW9thAhTMe3+FR0P4nr+R/WsaxlWG82Nv+X7qjgHp0GMCu&#10;jhUmNRlecArxwfQ+/wDKiQLcp+Qsce/OFfquR15647VHNardgSNK20Llm8sZHH0yMfyH41qG1LYM&#10;yL8yjAGFA+pz9eDTJ7KTypGyyrxuG/G/249hUxiVdmVGkkcDHadm7rt3YGM56fT3zUN/zu8s/eYB&#10;k6Eds9+CcevX352JLGeJDOJfmVf+Wb8kknnpk8Z6exqrc2zkPI6Fvm+4smAV78dP89ecUD1OavIr&#10;rKqpb5RtzjdtXcSSfUge/asi4tBHN5cM+0/d+6uDz06Z/LHNdNqlmuyRELMxjzIeQQMH6dvT8sVl&#10;3FsQf3gb5mByRg5/u9geM9h07mtIvmCw3RNVmhuF8xVXv5zbvl9B9enXj8K7YiO8i++uP4WAHP4/&#10;561wV39shDI33o1yWDDnAzkd+me/FdB4d1t3EVheHaNo2tli2c9eP69TROPVC9S+PtEYMbttyMLx&#10;z3/kf0NOhmVJiEiG3rJuOc9ecdu3bOBxWg9tK0bRqz7X52sOvHBwc8/jyBzVO+s2ztiHy7sttQYP&#10;tk+/XHoamwnK3Ums9ZmjZXh2ttwEJk4Udxj8+9dDpPii8DhWXcp/ED3/AD788eprkvswRYQrbR0Y&#10;tgAnt6nP1HGKs/bLouEKYXbt+X/7LBOBQxxv1PSdC8cSWxjWaQBmbCqoHHPpnkDP8+1dhoni17lI&#10;wBlmwAQD1zyc/wCce1eI2F+Yrkyh9rZP3cjHyjgAf5/lW1onim4t5jE05+XhcyAk/Tn/APVWkanu&#10;2MZRPe7LxGkqLHJl2jbLMV+mfXGf6ityz1pfLVVi3KDt++OOe/v/ADP0FeL6L45kmX7PHdOo2gfv&#10;OMfg31Pt09sdbofii4MO4TDexBk/eEZ9/wAeRxxz6VupEOLR6VFqSzTK9w3yhc7mXsD+o/pxTphG&#10;Wyv3cKQ3cg5x9R7dP5VyVv4giIVnuWVuAy7Qc844xn9a29O1wSyqiQ8Lg7V7np055/8A1/S17wr9&#10;zQlMskXmIu5uir1JA5H4ceh6e4rPvYkuwsUqIxVctuyoH6H3/LFXEvA26NSVB+X5sjHvj6etQ/u2&#10;RvNg+b77FsZIzjrn2/z2pJofmcX4j8Ou2Vt9g4ICtjPTuSR/k/jXLXmk/KzlWJi+bco5OAcfzHPt&#10;+Feo6jZzNBIzoZOWVcuR9c+owRjNYOsaLDLukMCk4O6NlJJxznrk/pxx7VnKny6oV7HDxW3Hm5aH&#10;/Z25BH4kd85/+vVy0gZDHLK64/hVcHccdOh4HP5VpXWnQopkiVQpx91SAcdwarmxQStGtqvfKyZ5&#10;56HB+nb8Rip9Q0HGCSUmC5TciElTt+8T17/4YH6bltZXT20bnS5W3Rg7vtzDPHpvGPyrHmmuA2y5&#10;kkVXXcVVumTyOT0/x59akUAjJvZPwb/61F1fYh8vc+N9Pu3UKxVeeDuB4bOT1xz/AJ47ayztJGUn&#10;G3G3t9fbj/PNc/pl3G0sabY13rnLd259+cfiO1atq+/LcbYxyN2cdu5/l/Ovm3bmuf1jT+FWL8Ul&#10;yxLKvG3DKP4vyzjn07/nU9tqd9BMSs0nTaY+SF5xnHYg49+/FUJbqe3YW7ArtyFKsRnnrzx2yOT1&#10;HthAXmPmGQO3Sdd2AR27e2eal8p6ELSjZnsPwv8AjFe6feQ+fdbkDfcJwDzlm75ycflX1p8GPjQm&#10;pQLaz34U4U7QPvf/AK/X6+9fnjHPJYTxy2zrlcHO7hsEnI6nOOeo69+a9U+Fnxcm0eeCN53Vt2ML&#10;JyF3Y69h34FZ25Xdnw3EnCVPGp1oas/Trwl4jstVtU2XKhiwH3uvXrjv3/ya6JnEu1y27cQeT7g4&#10;+mf0r5Z+Bnxrj1OBfNvFHCsNzcsfwwBg9sYxn0r6C8I+KrXUoI4Xu/v8R9sfr/8AXrqpz5tz8FzL&#10;K8RgarUlodRu+bd5XzMpA29vb+X5/hTVZQ24jPy4Oep/KgSKyYjCqd2d2Tz2/L/PanSMUCoCB82W&#10;Hr+QH+P9NDyBAkr/AL1gu3P/ADz4xTsKy7fmTaMbdvWiWV5HV1K7uxHf/wCtTIirfLGxARRu9v8A&#10;P+e9ADlHZR8w57f57ipGDbVKO+OrbWxj8cfSo0JKkKvvnPPqc+vrQsjKfmP0yd3f/wCuK0Akwuzz&#10;Eb5v4sdRxQZirZRfm3ZAx9OaajCT5nVvvAnHpRhWwPKDLu5yvPWkBIN8ittAOV5DMKkXds52p8v8&#10;Pb396jRwV/eBvu42svSpnLYU+a/3d23/AD/nrTGKI9y7/wDx3BwOelL5jMFaRTzzhR70M8u7IiwB&#10;wflGf8KQSs65bbx/eIP+f/1VJQokWT5SNxDYB/z/AJ5pszlwUVV2+qn/AD9ajdmZvnb+LP1/xpk8&#10;jt8iH+EdMZ4/L/P0qhjzKssYTH/AVI4NQnaMszZHPAbPP/6qcU8hQoG3jn29f1pLs7Yd5btjcO1J&#10;uwjzz4uatDY6TMZjtIjYjaSOg59xj+lfOvws0pvGPxMS6lLSxK7O5K9/ryDyc9eeOnQerftLeKWs&#10;tOksZWALKeM9Mg4P6Gsf9kPwr9ovm1qWORfMbdluhAOc+w/z6VhL3p6lx+I+kvDVimn6VDBtxhRz&#10;tHHArTc7BjA+X6DFRxxosaqoZR0+nrSq4kZlI/8AHhgjHX+XatCRwVQo2/8AAs8ndjimqTt3AFcH&#10;qtOKNuKABVLcClwMgNn73Xjr/hSAWNGcYUMu7jgdaUqeWzx37YpEMyPuG35uCOuaXndz9PvdaVwG&#10;h/Mb5wF549+P17UkiSdUYMp/vc0rMzcE/wAWeaV2AbaG6849aoq2gHOBuKlR95Rnn3qMAMcAnb0/&#10;zinMYt/3SOKVTJlgF6e4oDlBSQpKtu77s81G6KuCBnPLbs/lQZJE3LCQB9f84pP3m7cz7vfj/PWg&#10;ECuGXKyfNuxlfXP6c0pOBlc+67aaRLuyPTrxx0qRAxBLHPzfw9Bz2qZFEYUbvm4xzSFmHKgfTdUk&#10;m1SU3r/tfN2pGjKkOxXB5qQIpJPmVXGVzkKeg/DFRyOvOH+995hihjuOSc1GHCqzovzcAdPy/Ssw&#10;GhSzeZFtK9sUALtUSRH5c9Bn9cUkXKtldvOOe1PSJmPmHd36HrVJAIqH5nC/LjHy9qkYsvI+mf7t&#10;KLclx8+3c2aAjOd2OnJBqgHRh2RZmOVJPTvUwj2r17/U9aiRXUcnjb2NShmHY9M4PGPzoAArgqD9&#10;V28gf5NISkeGHX0Y/wCfSlzsXO1eePl7U0Mdu1vmG4j5QOBQABlYs3Qj73zf59qdI/mHaqjjhi3a&#10;kjaQDgD/AHfT1pvmBT+9yfy4oARWZSGdPpupHLIQSx+927UplG0bjkdd39KaGkKhVb/vljgf5/z0&#10;oLVjsvhiu+WZ0QcRgfrxXacjaSO59a5H4WJuhuWYkt8o3Z+tddnb8wU/416WH/ho5pv3hCqEE7ej&#10;ZoQq3y45/vDmlwxHP/fOKQ7QuxWA7/X2xWxIkkgXjAqFBI5PyYPYdjzT3kUyYJ9+OaYM+bvLfL/D&#10;QA1oXUZzj1bNMlDSDA54zxjipXlEqqB9QBTYwA3AbIHcf59azAckg/1rcbuOe1PUDO9lyG4B9Kgb&#10;zJEzzUkIATDfwntmgdheVk2jd/jUGuuF0uRyEzt+U1cjJLZ+8e4pl5HZz27RT7fLbhvM6f8A1qB2&#10;PmX9mKy/aUv/AIcXniD4efELwbDp2oeLdZuILPWtEuJ5lBv5gcyQ3CDOR/dIA7mui8a6j8V/iB8X&#10;NP8Ag5b/ABR/4Rv7N4VbV9bvNGs42mu5DKIUihFwriOMNuZmKljlFGMk11o/Y3/ZrS7bVNJ8HXFn&#10;cSSmRpNJ8RX1v8xO4tiKcAEkknjk81P4+/Zh+H/jiDS5F1fxBpV9o0DQafq+j67LFeJGwAdGlYsZ&#10;Qdozv3HIzT+IXK7HgngL4geO/hl8M/HF5rHxk0K31iT4nPYTeJtY01iJUS2t0Hl20GDLPtUgRjAL&#10;Bu1WfAH7ZHjnSG8TaNrviEeNIdK8Pw6hpusR+F5tHluJpJ/JS3KSnaysSpEijAAbOSMD1NP2K/hp&#10;pPhqz8P+BvFHiDRbrTddm1mx1pb8XN0l5LGY5HYzqwfcrNncD949M021/Yz8LSSeIr7xR8S/E2u6&#10;h4m0uKyvNQ1SeBXgWJ2eNoVhjjWLazZwBjPJzzlP+vwGjkYtR/aRX9o34deGPi/J4Zktb6/vrxZv&#10;DbXCbWisJv3EnmsfNx5gbeAoJXO0V79q0+vG4to9G0+K5ja5VLsyXGzyov4nHB3EccDGfavM/Bn7&#10;OnxD0f4qaR8UPiN8dbjxJ/YVvcwabp/9hx2i4mj2F3ZXYvJj+LgeijmvSNXbxCt/Ztoktutv5zHU&#10;FuFbcY9pwEx/FnHXjHrxk6DKnxG+I3h74Y+FL7xX4n1OG0s7GJpZp5Puoo/Xk4AHUk4GSRXkXwD+&#10;M/x08d+LfGWpfEHRF0vTIdHsr3wzoLKv2mGGRp9r3DdppPKDeXnEYKr97cT6B8ZfgB4L/aB8PW/h&#10;z4i/2gYLXUI723bTdQe3kSePJjfcuCdpOQDkZAPUA15fon7GHjrwtq/j7U9F+K/iab/hIPDa6fo9&#10;xqmuNPIsu2YGRmxvGwupTBGCzHBJyANTL/Z7/ak+IfjDxt4Tg1H4weH/ABFc+Lbp49W8Eafpaw3H&#10;h5Vikdm8wSNI3llNrGQYbPy44r374xfEzTfhT8PtS8a3qGRbG2aRYQQHmk6JEvq7sQijuzAd68Z+&#10;Hvwz+KGo+IPAfh+H9ni18C2vg28WbUNagvrQw3MSRGMwwLC3mP5xbcxkUYA5JJFdR8dfhL43+Pnx&#10;O8P+Apb3UdE8L6Sw1vUtb07y9015Cw+y2yeYGU4kzMwZGH7uPueCXvL3RROm+Bfxj1r4g+AbzVfi&#10;F4fh0HXNIvHtda01bnfHbSbVkT5yBuBjdDuwASTiuX+Df7X1t8XPi7cfDvSNA0V9PQSS2esWfiy2&#10;meaBVB8026EuoYkBRz8vzHb0ri9R+G3xF+BvjjxhZHxH4g8W2fjTwjcS/wBqX1lEXgvrWJhGjeRG&#10;qjfG+AduSYwOelTyfBzSfBnhb4F6b4W8E29heabqFub6W3swkqZ0m4acuwUN80oXcSfmbGaA1Po1&#10;PGfhRtcj8NHxNYLqEyb4dPa8RZpFz1VM7iM56Crn9pWe9rd7td27bjd36V8NXx+AqfArUdG1XRIJ&#10;PjdJql0XLW6/27LrTXLmJ4mX5zDnyypU7FjA6EGn/GvSvDmn/FnxJ8TdQ1Lw/wCJLrTZbVNT0/Ut&#10;Xn03XdHaKCPjTnb5HViWkAAUM7MNxOcTfS4+h9vsxQ9OhznHWlIhnb/VYyvJI61VsHa5023utsi+&#10;dbxvtuPvjKjhvf196dM6IMLJgE4+tUMr6t4Z8Na1pcmg6z4esrzT5AFksZ7RJIX5zyjAqeeenWsq&#10;8+EvwxvvB7fDyf4daGdALBv7FXTYltSwYOD5QULkMAenUVu20okby/vLVmaFG+ZX+8O1QBxPiXw9&#10;8F/D3jKz+KPie20Wx1qxsmstP1nUJkieCF+saMxAwcn35Pqa6WylttStFvbW9WaKVd0ckLAqykdQ&#10;RnP5mvnn4xfDq68SfHy8+JOh/C7wz8VrfT9Ft9M1TwhqV5bi80V2d5fPhS4BiBlVhndschFwSCcY&#10;tv8AtJfDb9nr4NXV58LNB1DSbjVPHA0mHwx4qzb2/h2+lj8x1kEZby7cIrTbYt+8uAuN+Qrgd5qH&#10;/BPb9nzV/GGsePNO1PxloWoa/qDXuryeHfF1zaLdTMfmYqpxzz09aj8U/wDBPP4Aan8I9L+EXhyP&#10;VNGh0fxFHr1jrFrdLLeHUkyPtEjyqyyMVJUhlxjoBWT8HP2wPGnxC1PxB8PrCTwh4m8Rafob6npN&#10;z4bup4rO5AcL5Ewmy0UmWXuQVbtW14F/ba8J/EO3vdb0jwvfQ6R4d0mW78capfhoU0G4RTustpTd&#10;NOCr7lUAKoUk5ZVNcobGfZ/8E/PC2k6P8RtLtPi94kvp/iZoyWWuahrccFxLHIquiyL5SRLtCPtE&#10;eAAAAD0wa7+xFrVv8Tfhn8Sfhz8V49MuPAPhhdBmW+0cTC+tNgRmADjZIV3eoBYenO54O/ah8a32&#10;u6Pb/E34Bax4S0fxVdRweGdZvNStp/PeRS0KTwxMWtndRwrbsMcEivVNa1qbRfs8w0a8vGmuo4PK&#10;so9xTc2C7dAFXqSTwB68FcwbnzLq/wCwL8YrHwNr37Ovw7+OGlaZ8MPEmrS3V5Z3GjySalYQyyLJ&#10;LbW7hwhjYgjLYOGI5yc6F9+x38afg98Zbr4l/sl6/wCFYbbV/CNroWoad4wkudtv9mQJDOjQKWY7&#10;QMp8oJBOeRt9f/aa+IniD4VfAbxV8RvClzbpqOj6HcXVmbqPdGJFQlSwBGRnHGea574Xv+0Xf3Wl&#10;av4j/aF8Da1YtHHLqlnp/hV45CpXLKkgvGCnn7xQjvt7UklsB4DD+wd+1n4G/Za8DfBrwf41sbmb&#10;Q/E11feLtJ0nxDPpq65ayuxWIXaoHQDOSuADnqdoBwtM/wCCevx98N/swfGX4T2PgbR4b/x14i02&#10;/wBDsNO8RNcqkEdzFK8bXFyVYsqq2WYjc27HBFfWtr+11+zrf+Of+FbQ/Eq1/thb1rPb9nl+zm4B&#10;wYBc7PJ83II8vfvzkYzxU3iT9qL9nvwl4mk8F+KvjD4f0/VYZ0gk0+81FEkR2CsoIJ4yGU8+oqbL&#10;cDy3xn+zl8Ude/a68E+OLPSfs/hvQPhrc6TNqEM0e22vHDKAATuJ27eQO3OK8Xj+Bn7Rb/slaf8A&#10;sB2v7O+pW2qw69GZvHSzQjS1gW++0G8EwbcZCg2bNobB9flP2p4W+Lvwv8b6vqHh7wh8RdF1S+0z&#10;/kIWem6nFLJbc4O9VYleeOe9XtL8c+Ctd1S48P6F4w026v7Xm7sba+jeaLnHzIDuXnjkVT5WLlLt&#10;jbDTtPt7F5mkMFuiea3V9oAyfrinjcfn3jDfdHp/k03+0LC5ZVjvofMJIChxk+1Z+i+ITqes3ul/&#10;2VeQfYWjUXVzFtinZhkiM5+bbjk4wM96BmkRIFJ3Zz/s05FIO9h/9apG8lX8wFf9ps0Fd53r0z8v&#10;Pf0oAikaPJRADn1/z9KUyDy9pUfSnYDpuK/59aa7ps2c8fw0AREHO51wvpT1YdAT8v8AePWo5nY9&#10;VYruwDSxiQSgkYC8H1oAtAoWJHU+lLs27R1HTb61HkNJ8u5eeM06RFUcKe3OR/KgB0YU/eX9adlR&#10;9xPfOetNjMbpuUdOff8ASnGNhzuG0YoABkhgzHNJwr5Gfm9KTOWyQT9PpTkXaAC2OOeaAFzGzkeV&#10;74FK8ZI3IOgzTim9Rt6/WmyGRRgD7vSgBsshk79WqQM4IUjnbyKroZZAXI+6e3WrAZcK6N9FoKiS&#10;JKVG4DnvzTt3GQf4scVGhO0lh7gUqquPv896ChZJfnAP8qqllabauetWnRZMO575qGVFRPMj5bPc&#10;02RIEXePmUDvkHrT14IPv/D3pkUbdU+Unmj5hLtiyePWkIe43HlvxphA80E59GIHal3vu+YrjHBL&#10;UAqzZPVj+VAyVGRs4JUexoD7+EG7miOMA5Rs/wC7/KmgKTtRulBY58D5yfb3p0ZGN69x/Wm/MxyX&#10;9sUZ2HC0ASyY6gdu/SlEe5PnPTmo1zIMj165pyOANu35uaAGgBv3YP3Rx60x08ph8w56t61Lzv3l&#10;T7U2UgsTngVogG4Y/dBPPNEo5yOcdm7+1DMNwJPXlRikdckYfH+ztoAVCSv3NoJyeetNDQhvkPOK&#10;cIwU5HBGOvWm26iBsRnj+nFAEh2/fb9frSKxZOGOOxp65PK549Kbgr1YA9xQAgdkzxz609WLjJH3&#10;aR/mYNTztIwGP9DQBGI1bLN/DSIXU4P4MKWdf7rdvu9qYvnYy7Agd93FVcROLjy2VWTPoy0LMWky&#10;dw56mo1DF9rfN7+lOjRS+cn1+9RoMmXepyuPrSEkNx+tIcJwG+WmuQflDdOvFJgSRtzhl75qVmRO&#10;dgz39agVkLblbJokklVdqr9aYEksjsuwn/61RKAnNIF3EMXzz7U7YpGFFUA9WzyOKVSxBBqLe6Ha&#10;I8fU08O5zjpQBYQ5TINZvju9v9I8D6tq2lS+XdW+nzSW8m0Ha4U7Tzx6VcMi42oef5Vi/Fq4WP4T&#10;+Ip3faE0O6dmwe0THtQtwex82/softN/Gr4q2nha98W+Jo7pdW+3m5VbOOPf5UpCn5QMYUY44PtW&#10;H8Dv26Pj14+/b9179mTX7rR5PD+lWl5cQva6W8Vz+7lVVVmaQg4yeQvPB96wf2ApEn0jwHOV+Y2u&#10;rEAennnk+x/nivO/2VjH/wAPivG6nduXS9SC/UzR5PPsT7UpfA/66sxT+D+uiPVPij/wUK/aH8ET&#10;fFKfTLLwvIngfVYrbTY7rTZz5ilmyZCs4ycDPAGMd67j9lT9tL4wfHL9kPTv2gfFOjaLDrF9qxtJ&#10;LOwtpY7dV+1GH5Q0jtnGOrEZ7Y6fMHx6hJT9oee2kLsfE9mqxhc/vN3Jx9SP1r0v/gnmjj/gmn4f&#10;MZ3eX4kcsqsflxqPTPf/AOv+FVKPvL1/RBH9H+Z9beEPi14l1r4wXvw8vbOBbW1sYJluF3byzg5B&#10;GccVwf7Rf7YfjP4NfHmx+EOkeEdPure88PT6iLy4uHDqyKdq7QMYJUjOfftg7Xw6Yn9p7Wmc/e0S&#10;z4I/66D+RFeGft3pEv7a/h6Rgwz4DviJOwJR/wAyAn5Gjo79ipOXTuem/FL9tnxj8NvhR4I+Isfg&#10;uxvpPFt9bQSWrXjJ5HmqDuU7fnIyOMA10fjP9rDX/Cn7RXhL4FJ4Pt5o/EmmvcvqZvCGhKhyV8va&#10;dw+XruGN3evnX9qQA/ss/By8SM7o9e0tcNkbjtHy492Uda7f40qIP+CgHwnEkpKyaNeBfqI5f8/5&#10;5ckuXTs/wZPNLXX+X8TutV/bq1vTvif4s+HjfD2Hb4W+yD7UdSObnz5NoOzy/lwMn7x6dO9Wfht+&#10;3BqnxE+P/iD4FP8AD1LVvD+nLdNqA1IuZ8lRt2eWNv3uoJz7V4B4ukz+1H8YLKQ9LXR5I+nzcqf6&#10;/wCcjN79nEhf+ChfxEtlbO7w0r7em3mHj8Sc54POMVUoxjdrt/kCu528/wDM+yPhJ8TD8T/Bcfi7&#10;+yfsyyqxjt/MDY2k98D+VeJ/D7/goUfHPiS68Py/DZrP7N4u/sJpP7Q8zqpKy/cAAPTbnODn2r0j&#10;9lhsfCW1ljPy7ZON2cfO1fEfwHyPiZqkbA7x8Zk8wqM7mO75Tz0Htxz6c0Wjr62JlKSUT76134o3&#10;GhePNF8HHTQ/9sWssouPOC+UyY+XGOQcjvxiuK8UftWv4f8A2otL/ZuHhBnk1LTWvF1T7UMABSxU&#10;ps9j/F298i78QGVPjR4Idif+Qfebmx0+VPf/ADxXivxato4P+CpXgp3ADTeGZVX5sE4ST8+/5e1K&#10;3u38ipSlH71+h0X7an/BRQ/sg/Ezwz4Bm+FDa8viKa3jW6j1ZYGgMkuw/IUO/HXG4ZyOeeOs0H9s&#10;OXWtSttOTwTt+0eIm0kn7V0ZYt/mfd756Y496+Of+C4SCw+Ovwt1Cb5Y/tdsGk7x4uV/PqD6fLXs&#10;HglY4fFGmgk7o/igVDKfW1Gefx/IU7LmXoHNv5M+0rabzoFkkC/MuamjDsdx6dqp2WFs43Vjt2jD&#10;AdeKtQttXgdf9r3pR2NhxBZty8U4jym3Bvwp0alk3A9eOlOeIbd5pkoTe+eB830pQVaTcWJqGRue&#10;CP8AGnRsrD5R7UAPaTEnQcc/L2p8cuOMj8qjIyCM5agMsY2kjt+NBI92K8BuKjbay9fm9TSO2BtD&#10;f/WoicIcP9MjvQAgynQd+nNPHTP+TRJyM7ffdSBgTkt26+tAHzx/wUPhMvw6spw21ftBHTOeM4/H&#10;FfEalPlaBl+VvlPHPPPWvuz9veAv8MLeaU4xcELnoDj+XH+RmvhXzGV3YSfeYDB7e/5Y/wDrVT+F&#10;GkNGySFEYKAybW993f1/pUN9LkEADb/td8Hg84APX04qR3f5Skm7PDL9T+nU+veqc5maLKkcNxuB&#10;2n+vfrUtlGffKsiLjCjLbvb3+uP09KzXQgbztK/73P4+/wCNaVwYrhgJW3dl5HI/p3/yKqzk7S6y&#10;bVX7rHvx/T/PtnqUZFxCUjbCtnHfGcd6zLmNpSUlf73A3fzB/Gtu4O6Xy2Z/vZZmPfqOfw5+lUJQ&#10;6bopsD/ayDnjH+NUgOZ1WyuD5gKNuBywGOASBzg9/wCtcnrEaRPJIsY9GbaK7zUIF8v5TuVc7fm9&#10;ep/L/PeuQ1+OSJJJVjzyRnp2/lUyQR+I5eRRt2lP4cFhyfqTTIkU2xfymLD7ysvvn09xVxIVnJDy&#10;FeuBz69v8/rUscQ3+cszOy4xuU4Hp1Oe3+OKzNtbFYwtKvkofMZe56j39fT61C0JD+Wp3EcNtI4P&#10;9DwffFaEFuPMBLfdwFOenHTP19KhmTzEbOTx3OO3+etUSUobWS5mbeNy+WQzccHoO3rUDWs8Y8sx&#10;yKQWIYkccj3/AM81qCExw7RIi/L8ylD3/wA+n/1q5sy6LbTYfZwuUJXPpkep+pphcxZLRmQnb97j&#10;5W5z+WP8/jVWSFnDCJAu3PCqTu9sZ49fYVvSWoljYopXap+8fu8/mf0zVV7RZE86CRvmP3W43ep/&#10;z70yjHWKRbzzJvlzJjZnpnnPPt+ldNo1uWVWb3+XjP5fT/PrjumG3Nb7mGP4lP8AXOela2iTltxk&#10;kRc8KzdTnOeew9/8KJIqJpQ28ayfLksrHdkbc89Oc1YeK3kRVZct/c3E54Pr/n+VTWsKFlRh820b&#10;fm4A6c++cdKkms/PU+YpH8QVR17Z/WhCMy5tjGrRxjcvLMZP4m7cj3z7cVTuraWVPMAwdx6vkKM9&#10;efbHvW79mUEEfMTwBk/KPbp/So5bSORRHj7oHCn8f59OT0FHKHMcvcaZMqNArgNIuCNuFwe+e/48&#10;VjalYOF82Zgyg53jaSCeO/b8BXeyaQ7QtGxXr8pU8jjnv+P5fWsq+06QMpUnqQq9zg+wOff6fWrU&#10;dRKR59qGnoJFkt28zg9SPT2//UOtV7RJbC/WSYmNR97avzeme49f/r9uwvdIM9ywlVj8wZjIp7nu&#10;e3t/jWbeaMwLRuvPH4ZPX8KewScXqdP4T1eDUraMKfm2ncvUfTt6D8vrWzLpccu1khK553KxAPPU&#10;gY9T0FcPov2zRZ+BMq8beeNuMY616R4cvIbqJZcYJG7avHJJ5/n+VZ8oXbM+Tw88m0yYbj5fkz6d&#10;Oc+o5B59M1m3Phy4OUwrFlx8vHTgfhnH0ruoNMgd/NeNmzwewz9P8Ks/8I0bja5jU4GAoXpz68Y6&#10;+n6UctwPMJNNuV+SSMAbsyMpBGOcj19e/b83yWhiiRXi+7ncVOMnGfTt/k9a9AfwrFK/Ma43An5v&#10;vex9qo3vgvcryPHt9fmBB6fh6/n+NK3LoOOupy1nqElnJuDPyuCFOOefTtjHr+tdHpPi1reUBHJV&#10;eV+Q9CeOMjt7/wAiKoXnhie3DRoeVxtaToWyf1+neswWt3ZSKMZ253Nz2/Hsf89xackOXkj1DSvF&#10;6XG1JRgsRtw3X2zj/PHvXT2Pih32yQlcjbtRm5Hf1/z2rxOzuntm3s/yZ5Z2Bzjp1J/yK6LQfE4g&#10;kCxzPtVzuVpcr0x8vTHfjntW0JWM2rnrkOuXDoEeQqxk2gxr94YJxz09u/Heta1vJJflMrsoG3cz&#10;bsdfQD8sf4DzXRvE0ckGyZvvHMeOedvPT2z6/hjnoLDUlUKYu/JZRjChgfbHT+lbRkpGLujsre7a&#10;WORJVj+VSehGQOf8etUbuaCdXYH5TkfMw+nHTkVTttVlM/mQKyL/ABLnAznGe/p1xn+lpGW4VPLC&#10;xuqdTycDnjkEcceuD3odmC7Gfc2c5ZnJ2p23Ljjnqcd+P1pqabHniPGWwq+YOPpxnPuB/OrUjCM+&#10;azKjD/WIrDapyf6kfT9Ko32tWmmhpLmZVVDkK3y+2MFuO3XFRJdwG6hFZW0TOtqzRlSdysNp5HJ4&#10;Uf8A1+a4t9fw7Br5c55wzn+tO1jXtQ8VaqtjpDMsA/ibHzAcklhxwB69vpTh4EjIyzsD6bRx/wCP&#10;iou+hlVjzbHyJYubdUCtnaxEcm48kn6YPf0/rVxLvBx9odWV8A8t8vr09vr+prA025huIFlkRtq5&#10;BUksc844HQZyevQn1FaloEf96VV1U577uvXnGPwyecV8vZLQ/ranFbo1CVmcrcQv8yjp69OuefXk&#10;VLAQTucqVj53HGPTnjj+m01Wt52mhYY27FHHU54GOv8Ann0qQqMbpYOoJ27Qc+9UrHXTl7xJ5JeH&#10;90jbZup9Vxxg+x9B9a09J1O6ttqD5Vj5Tbnnvg9Pcfj0rIlUW8e6Jdv+yrf4+3FKHkjaPaSq7t7f&#10;MCwJ4P48frRLXQ7YRUo6pHs/wy+JVzpd/bl7lh8+N69yVJGB9cDofwr6y+DXxlSWC3gnuVZm2+Wz&#10;SA5Xgbu524r8/wDQdWeEqTMflZT5m/A+vPH+NenfDn4h3eg3iSQSMd33mPG/AJHORyT9e/TmpjzU&#10;9T4TibhmhjqMpRjqfpx4U8ZW+o2sTNKrbk+Urxxz+NdE00blZnKqNv3mYY6da+VPg98aXmjjtLrU&#10;uPlC59Mev15r6F8KeMk1CCEzTryud23luDz+ua6Kc+bQ/Ac2yqtl9Zxa0Om2kSjYzN8vp+vX3p4B&#10;8zy1zt6fNUQvrbzFaa4H3sbfUnj/ADiph1xFIn3RlV6/Tr/n9a2PFHLJ3Y/KO/09qEDM29Eyc54H&#10;FEO9QDIPl2/dYDg/nzRBLJLNsJ+VV+8rZbnt0/r26UwFAjRMliu7hePT+uKaFTbuUZPI+6MY/TPr&#10;+NP2CVw0ufTG33/X/PpUoPlmPao6HO3/ACKkBImi3twrce5wP8/56USSu3zFsfNhfpmgJnhiobqf&#10;f6/jTniRk+9u9Fx3xTQCb5N5RQR7570x8gs0j+5+b+mP8/nSzB9mYmXnjJ4x/XtSRiR+HZflGCN3&#10;T8KoYgOXBjz6c8Hvx9f/AK1LJGY2BTbv+83y89qdFDIgVWT7vT5en61LmRmTI2nB3Z6DipHoViTg&#10;Kx3bedu7HPP+f8ap63eeTYyOx2nouegrQeOONixPHX5s1x/xO12DT9Imlmk2jyz3I9elOWkbhfuf&#10;OH7RHiOXVtfisYLhpGLbVKuDk56Hj1x/Tmve/wBmnwy+ieFYpGGWZFG7b07Z784xmvm22in8dfFy&#10;NEmZ183LADgbTjH4c59/pX2V4C0yDTvD0Fu4UYUZOOvb8egrCPLJ3NIy926N11R/lO4AjLc9fr/k&#10;UgDrtRXP+zlTR8ofLIx4wuOn+eP1pu5g2UPv979cf/rrQkkVtrYz16FgaPMctux8xXPB/l9aaUB4&#10;kG7avRW/D86FbDF8HHQFj1z/AEpAOUsG3YyOvNNdpFXkc4wDtprlhIqFznHX+lOMssZ2bt3HOCfW&#10;oAcpG3D7s45xgYpApB+7njA284GOvNIuGYBQfUbu3/16VzsciM/xZ2+nFWikImScjce/QnFEiRhT&#10;5hP+zubHH1oUbvkUbfl5PrzTd8bDcf72d3rz/wDXplDi2X2ucgf7PX36URKSu3Hy47+nGP0pqKY8&#10;MrBuMcmnGM7RHlW+XoKm4CCEKMINuMbsdfX/AApvmGM7MYK8/X9KcN5fYnP9P8/jSumCCi/xdP8A&#10;P41ICeaxQKyZ9+/6Co5GO0FZG+774zSecuSqv7HCdf5+9NfMvzKTtz/dFAEbSF32AH5T82ece/tU&#10;caMAxdcYIFPjQk+Xj5f4alSNT8xAzx09KAEjgCJnb1HXH6fyp5Q7+IwPl/ip0SoU2lvm7Mp6UJ5i&#10;Do2C2fwoAjEY9Nq5wNuOT/WnlSE8zb83UNjp+lABB2KOTxtFP3OBnH4daAG71J27j9WXH+f0pSE8&#10;viRm/u5/kR2prfMQpA3DoPwpGk+bgL/s4oAIz8ysJctkZX8qkBPDI5XgjHp/hTd8nlKjAEFh+H+c&#10;UwDMu5//AK1A0PkUY3SS9ju5/SoxJJtydvqPb1pzFg3TqDuO37tNLunH4fX2/l+NA7AQzLkHp/Fk&#10;8fpTMrG/C7vQg9KUFupTt1HfNNMf7xSytwcHavT6c1PMDPQPhgEj0+4kB/iUZz9a6hSrMNp92zXN&#10;/DbaNFmV8nMny/L6CugyWXNepS0po55fETEAcx557+lRsTsxj73G71qNnEXyxszZ/i/GkWZgRxjB&#10;HetOYkk+Yd93qSuce1MIWX+A+/FODkjdv2npQ7+XiPZxnO4DrRcARTGclcZHp1ofaRh2xn7w9etD&#10;KJBxlf8AaUU4RlCGY/T86kdyErJsx/D6Y6c+tBRuzNuAz0qwyDZsHyqR9cVV2Swv5Yy27ux6cfWg&#10;dyxC+Oir9fSsj4k3kln4NvruHIaO2kb5fZGP9K0omZQwb8fl61neO/D9z4w8I3/hyyvVt5Lyzkhj&#10;ndSyxlkZd2MjOM5pPYd7nz38Hv2XPDj/ALOvhjxzo3j3xdpfim90OG+bWofFF2wM8i+ZloXkMTLu&#10;I+UqOFx71q+Bf2yPGmveEvA9ppvwo1DxHr3ijSbueSLT7iG3jjNpIscsrtKwCKWYED3xyeKu6F8E&#10;P2t9P8B6X8J5vin4Is9HsNLisF1ax0e7a+SJI9m5UaQRl+OpIAJzjjB6jwZ8Bf8AhX3jPQ7nw8IR&#10;oPh/wZcaRbwyNmaSV5rdhIQFxysLFmzks44xmr63F8KVh3h74q6tq2v+IvF2r3bWfh7wrCba+gVV&#10;fzLwQrPMdyhiViRlXC8lmfOcLVbwd+1l4V8X+KLHwre/Drxp4dl1dmj0a88SeH3toLxwpbYrZJDF&#10;AzAOFyAe4xXK2GgfFK2+HPxO8A/C91s/FH/CRXeo6PNLgh/tSK8bDeCvUPGCRgMvPArkPh/8Fvis&#10;3xe8G+ONU+HHj61s9IvpJ9a1Lxt44hvcMbWZF8q2imZMbnyX2oV6KvJAnqtOwc3Y98+GHj7WPEep&#10;+IPCniWO3XUNA1BUZrdSBLbyrvhbBPXG5T2JRvpXUXFzaWMZurqRVVASz+w6k+g/lXlfww1SWD4j&#10;/EH4jrplxc2M11YaTbfYYzI80lsjeaVA6hZJ9hPTKt02mvTtWvrbTbOTUL2M+WiF5FVd2ABk4AGS&#10;cdqOgRZLpWsWWqabFrGmXUdxbzR7oJ4myrD1DdCK4Kz/AGlfDV98e/8AhQv9k3j3C2uZtWWMfZob&#10;hojMlqTnPmtEpkxjG3byc1sfEPx/pfg74V3Pjizgf7DBpZuYY4bdldl2ZSNUIB3MSAFwDkgYr5x1&#10;j4N/tcfDT4Vw/E7V9Z8KXE1nr48Za1Zw290NQ84HzZLdJQxjOIh9nA2bdg9hQvMJSfQ+t9Q1m106&#10;EyTyKWAztHBNUPAXj7QvHnh5fEuktKlv9uubQrPHtYyQTvBJgZ+7vRsHuOa+bfFNj8Avi58TvFGt&#10;/tD67btZ2+g6ddeD4dW1RreCOzlhZ5ruBd6qZfMyC+CyhE6CvM/BWofErVPh78JvhJ4TgurzQ9S0&#10;nWtV+yyeLH0N9XYXhMKPcorOWCSmQxKRuLAs2E5nW+4czPuTxX4y8OeDIbW88Rah9lhuryG0hk8s&#10;tummkWKNcAHlndR+PpzWwrQK2crux6jIr4/05/ilpXhLT/CfxDsPsNpD8UtBj0Wzm8Uf2xPaj7Qk&#10;skTzkAgDYGUNlsP6Yqr8YfjP4ys5PFPxG8EfEP4paiNJvLn7DPoWh2sGgWP2c7XhkacA3QV1cPIC&#10;c4IXBABp6f16f5j8z6/vP7D0x21u5t7eKRUIa78ld4Xv82M/hXGWOt/s1fEjxda6rp2q+CNc123+&#10;ayuEntLq8hI5yh5dfwq38T9Wu7T4H6n4jvlU3EPhma6kCg7d4ti5wPTIr5Q8P+AoPiJ+zL4b8AeC&#10;P2I9U0/xRN4bso7PxpcaXYWkMFx5aH7abpZTNgHMg+Xc3AIBNDumJyPt6ddvDjtkioRGZjkL7j/G&#10;vmH4jfto+J/D/wAQ9f8AAuk+NvDOhw+Evs9pcXHiDRLy9fVbowRysF+zsi26AOF3HexbooA56TTf&#10;2mvjH8StS8H6Z8HfBOhq3iLwvNrOqP4kuLhI7COOWGMqoRNz7jI23IGeCcAYIVc98CgPyv4ijHzs&#10;/PCkelfNep/t+m31DWNbsdH8Jy+H9B1KazuluPGkUGq3PkvsmmgtChBQMH2q8itIFBAG4V1HxV/a&#10;r8f/AAnaPW3+BNxrPhu8W2/snWNO8R2ouL+SZFZY47N8OzljgKCSwGcVnpa4HQ+O/wBm2HxD47m+&#10;Jvw8+JeteC/EF5apa6ldaPFBNFfRJnZ5sM8bqzLuIVuCAcelZ2p/sceDbvwG3hzTPGmtRa+viVfE&#10;MfjC8kjmuzqqjCzMgVYygX92Igqps4GDzXa/EH4ip4B+FN58UNf0u6tV0/R2vr2xba00IWLe0fB2&#10;7xgr1wT3rzTSvDX7Y2teC4/ipB8ZbCz1a9s47+z8Cjw/DJZQqyb1tJbot5sjkYVpVKKGLYXGKH2A&#10;3ofgz8c49K1ltS/aHjuNX1Kx+y6bc2/heG3tdN5G6YQ72eeXuN8oQHjbisHRP2KNG8D6L4h+Hngj&#10;xBcN4W8WaDJb+ILfVLp5rmXUGUqb8Of45ASZOgJCkdMVN4l/ath+G3xW0fwd8ULCbT49Q8Gvqdzp&#10;+n6dPqF0l4JokESi2DllUebkgEfLnOK7fUf2lfgVpXw80/4qat8QrG30LVWCafeXG5PPkO792sZG&#10;8uNrZQLuG1sjg1SutEBxFj8Iv2ifHGv+EdJ+M+o+FF0LwfqlvqP2rRrid7vVZrdT9nyjoq24DYd8&#10;MxbGBgE16xreoa7Z3Fu2k6St4J7pUud84QQQ5+aT3IHO3qfasbw38ffgn4s8HT+OdB+J2jzaTbTL&#10;Bd6hLeJFHbykhRHJvIMbEsoAYAncMdadY/GT4P6pp9zrelfFHw/cWdnMsV7dw61AYYZCcBHYNhST&#10;2JyTUhcwf2r/AAX4m+J37PvibwF4O0c32o6rp5tobXeE8zc65BLEADbnrWr4c/Z4+CvgeI6l8Pvh&#10;J4b0XVvsLQR6hp2jxQzLlMH50UE8gZ5rqpNQsILZb97uLyWj3rLuAXZjIOc4xjvThdowV0kV9wzu&#10;U/K3oQfpQM+Hfhl8APFml+C9D+AHjLRPjedQsbyKG4ttPjsk0ALHOJBcpdtBhY/kD4DmUklcEsQf&#10;RPGvwz1K7+CXx8ur/wCHV02pa7rl1Dphk00me+hSxtIYHj+XLp5gcgrxkMRX1EJ1Kklvl9PxqNZy&#10;WDI46etPokI+b/jP8Mr/AEXx/p+jfBLwiulahb/CLX7Swk0myWALOTZrbx7hgAq24rk5HJrx34Ie&#10;H/Bs+qfDfTPC/wAVvCNp4msby2e80vw78NbmLXEkiAW6hu51uGZVI3rLLMoVhlu3H3stwX2nzRjt&#10;780AxKWxAg3N+8wB83+f60tHK9h3Z8V+IPhD8O9H/Zb8SfH3SfCUEXjJ/iNfXljrzM/2i3kGvPAg&#10;Qkny12AAqoAbqQTzXRfFaPUvFM/xM8OweItT01tS+JnhXSYbyxvHjkgjcWHmbGB+U4djx+NfVN5p&#10;Wg3mnf2Pd6VayWpfcbeS3Vo927dnbjGd3OcdeetVLnwb4Uu5Wafwxp8hkvI7uRmtUy9wgGyU/wC2&#10;oVcMeRgYPFGyFufNPxTvdX/Zk8R+PtH+DWuay0cfw5i1VYdY1y51Jba7a7eE3Q+0vIQVTdIyk7W2&#10;DIwDXXaV4Y1H4F/Fn4e2nhP47eLPFUPi2+msdX0/xFrgvkuoVtJp/tkQZf3OxkUHYQm1wMZIJ9su&#10;/BHhDWb641vU/DVpNeXmnixvLiWBWaa3yT5TZ6plmOOnJ9a534bfsyfAP4PeIZvFfw4+G1npupTW&#10;5ga7WaWVooi2THH5jN5SZ/hTA9RUvmuB3DIAfMXkf7NRqm84b681JJtU71Ldfm5psi8b88dF9vxq&#10;gAkAtuiG38hSY2fKmDnpzT5JA7bM9R0qOYsQHjPNAEbAb1LBs/yqaJGYYLfL1HSo0LMdhHPt2oz5&#10;Rzz7UATELGdoOeM8Us0yvmNfl/8A11EGbefk/h606HczctuXtQBJCD5geMn/AL561MyR5yD83pUK&#10;nIyMe9OX5fnC/jQBIH5wajdXRs4znjmk3Sbmbbgbv71ORndsMfoc0FIEUs3H/jw61L8qFSR/9amx&#10;qFJO3ryP8aUooO123HrjNBQ8PGXJJ/3aaCu8Kp69sUbI1O09KH+ZQVHHt1oAY9w8Uqx7+vGfQ0kn&#10;zjafm9Dk8UTRFlwR7gE5qHfLt2MvfHP86DMkRtpCD6D5j6UoV/MZwuOcYWmIzoAXGPl71JGSwwB9&#10;G9KCkJGGTc0hXDHsvWuS+Nfxo8O/Avw7beKfEmh6tqa3moQ2NnY6HZ/aLmeeU4REj3Ddk/jXYqDj&#10;a3zfWvDv26NK8R+IdE8A+G/CPiVtH1K9+Jelra6ktqs7WpHmN5mwkB8Y+6SAehoB6I7z4X/HMfE3&#10;W59AHwe8deHnhgaSS58T+F5LOBsHGFkJKs3oAee1dwkKk8M3ynNeF/GtP2j/AIH/ALNnjLxHc/Gw&#10;+LtZjsUGk3Q8Ow6d9hywR5D5bOG2hi+T02dDXlvg6f42fCDxVputaFBZww3mg3Vzd2tx8XJ9cbVd&#10;kPmCWOCeFGDh8ZaMhcMcjpSegcx9iXKqkLXE3yqqks3sOf5VT8KeJfD/AIz0C18R+FtUivbC6Tdb&#10;3UP3ZF9eRXgvw+8KwaB4a8M/FfUv2p/Ed5qniTTjLfaXrWsC4s9SkkhLvFb2/AhKHp5Y4VcEHJNc&#10;d8FfDXxH+Cfwp+EvjG3+N/iC/g13UoNP1DQLpYDp8VrMsrgRqI/MVkIU7y5JxjpxTDmPr0lFGdv5&#10;UwOzNkrj6V8cfFj9oj4p+HjqPxK8EfFLx1rENrrqw28Vp4Lhh8ORQidY2ikmlj82THzDzUk5bG0A&#10;CvrjWrPWdS8PtbaTrP8AZ95LCuy9W3WXym452HAP0o62KNCe5ESh5SAg5YntVe01vSr2V7e31K1k&#10;kQ/NHHMpYH3FU/EXhyDX/B914b1TV7qFLqzMM99ayeXKuVwXVh91upHYV8+eBvhV8Hb/AOOui2H7&#10;MfgiHS9P8I29xb+KvFmlxBI7tmTato0v/L1MHAkZju2FRkgtihbiZ9Jie3jk2tcJndj7w5p6H+Ir&#10;1+nSvmHxF8CfhBpPxT0Pwp8FdGuL74i2+uQ6j4i8WG6lae2tt+6Y3b52kSL8ixcZBGBgV9RiKOGL&#10;EzjCgBS1UpAvMg3xTSGOObLDrz0pUQRKCyEnGWJr5+uvijqnw2+K3xW8W2yR3/2XVdGs7WyldgE8&#10;yONSBjOMmTPA5I+tegfFP45aj4E8QPoNl4chu/J8J3WstI10U3NEQBEBtP3iR83OMdDVBc9Dildu&#10;GXH+8KGZO45zyK8T8A/tG/GrU9d8JJ8SvgxpejaX40hY6bdWHiJrqaBxH5gWaM28YXK55Vmwevt3&#10;3xh+H/in4iadZaPovxIvvDOnCZpNYuNKkEV3NCF/1ccvPlc9WAzgcEc0Bc7CJYmO4daa0Hbd0/hz&#10;Xy9ofjX4g+FPB/irTfAfxC1bWdH/AOEgtdL8MeJNZkFzOrzMqTESYAmEbMSpI5xglu/WWWg/F74S&#10;/ECD4faL8X9W8SP4k0G5nsJPFTRSNa3sRXndFGn7ohx8pBxt4PNK4uY92MSqNrHvmkeP93hWbPXj&#10;ivn1LX4wfC/4veG/CD/H/VPGN9rVrM+taLqFnbLFZbVytxGYI1eOPf8AJtYnORyMVH42uP2jPhtd&#10;6R4s8S/HmO6vNW1+O3/4Qq20a3Fq0DvgrDIB5+5EG8sWIOMEYpy90ObyPoZX8vknt61Iu7Zkdv1q&#10;raC48lGuh+8Kgley1aU8fMMUFBvRvmHWnNyRjH400puPmKOfpQWHRh096AF2Kgyi8mkIZjjd+BoE&#10;gY/L3FI8rgkBTuHp3q0A+MKGw3TNTZCjCVDHkLlyQTTpHRF+905pgACv99fcZqTykA+U+/15qMMH&#10;bLHt3qUHIzQA1128r1rnvi4XPwm8THOP+JHdDIGcfum5roCpB2k//XrmvjRLLafB3xVJu2hfD92c&#10;7d2B5Tdj1prcHsfH3/BPceXoHgUgr81pqwyp6r9pOP0wefWvO/2U5xJ/wWN8eCRcsNG1PHXn/SIh&#10;nntwQPpXff8ABPZY/wCxvADgbWXT9YADfwj7T/8AWX8/xrzn9kZmf/gsX49m8nYx0vVQ8aj1ukOT&#10;xznr+vtU702/63ZjH7Hy/JFf47Cb7P8AtENbKFlHiazCH1O4kEj0/qfavR/+CdEkkv8AwTQ8Mo77&#10;lHiKTd8vBH9otkce5rzH47G4kP7Riqzf8jJZorK3fccYB4zwB9R1Ar03/gnEsjf8EzfDc00kf7zx&#10;FJ8yjH/MTOf1B/AVcviXr+iJj+j/ADPpb4bMD+05re77o0SzA9+GP+fr+FeJ/t1wI37aPh15CrKf&#10;AN+rb0zjCv8Alnd29DXt3w9jj/4aW1VmCj/iRWn/ALP1rw39u5pf+G1fDLL93/hBb9unQ7JP6Z9P&#10;1NT0a8v0Kl/7d+ph/tVRBv2XvhHtOwjXtL2sc44QE/yz+Fdx8bYUP7fPwjaVQPM0e9/EiJzg+mK4&#10;b9qSaU/smfB+dRsVde0kk9cfu+D7j1Pvmu2+OUn/ABnr8HYlyWGk3mGA6jy349+n15rSW1vKX5mf&#10;V/8AbpwPjNdn7V/xf2xMynT9KZyvPzB15I9vp0BzV/8AZrAP/BRL4iR/d3+GUZhtxn/Ud/xqDxqp&#10;X9rD4urIOG0nSRGV5ywYE/Q9voPyl/ZuFxJ/wUm+IAf/AFbeFl3e/FsPwoqbS9F+SKj8X/bz/Nn1&#10;d+ytE5+Fdv5u1f8AWDaF6fO1fEHwXgB+Luvwo23Z8aoSqk9Pmbj3459fbtX2/wDsrZPwstm6lmlP&#10;I6fO2P04r4l+EULv8ZvEzuPLKfGeF1VeeDM4GefQj8gKff1X5jqdPn+R9lfEWN2+MngNo/4bK86/&#10;xYEfArxf4zTRp/wVF8Aw+TuZvDM43dx+6lbA/wC+f17V7d8QRu+LngOVuiQXhXDdTsjrxP4+hrf/&#10;AIKb/DefcefDs3y8dCky5/AkfgfxpLSD/wAIVP1X6HhP/BcUSQ/F74YzmUbVniYLzzi6iGMjr/8A&#10;X9cV674bjiGvWEmxlx8S4ztOTvzbD/6x+gPbNeSf8F1lVfH/AMNLk/L+8B3HgKRcR459Oc8c8V7B&#10;ouw67bvHDtWP4l2v4ZtEz+ef1qX8S9P1HblcvX9D7E07f/Z8ahf+Wa7R68VYjyOQaj0rH9nwlf7g&#10;OfwqwPugP604/CjYkjb5cgf/AKqkHLYB7ZA9KhCnGVVelPVtgpk2GTRMWycYpkciq2M7qsO6SdWq&#10;BoyHzigkeSr9Gw38qQR87tpHHpTWz0NOiLk8nJFAAykfK3H9KZlMcsOlPkwF+73zimKDgknr+OaC&#10;h4Py4U5oOxQGJ+UnDGmohLZXnHQZpwQvyf8A9VAup4d+3jGbn4Rw8f8AL4u3Pfj17HuPpXwctuS/&#10;ms/y7cfdBz9Ov6e1foB+3JbJL8GppVk/1Nxuxxk8Ee/b2/WvgWeRocbX2qf9gf5/z1quiGluQzDc&#10;vyR4X+8yg5GcYOR7frVIsoUp8uWXA25ABz7c9PQ1ZkYyssKurNt+XavHX8P8mqNy08fzg7mGNozj&#10;cMcf4/4VLKGvA0Z8zy2ZTwAe34/59KpXcQPzONi4Y92y3b+Q9quneo+VtpPGfQ5PP61DPukxEABj&#10;pu7c+tZ2K3M2aBpEAVmb5ep/hyTk/wBf8KoXcULhiisV5LM2ex9f8/46xUyqcf8AoOCevcf/AFu1&#10;Zt3B5THuvqqng/5/n+NWhWMi8YTT+X5bei9cdPzGcVyviCJFlVxbnHTPbrXY3kYHzABWX7oXnNcp&#10;4jji2k7vL7Ftue3HH4elKXwjj8Ry7wGEhoCwVePl9OuOfbvQGaX5IztBOWbaTgdPrn/PFWAGVt6s&#10;uzdnrk+v8v5U6GBmdism0heO2P5evesTUgjtym1o0bdxjcvQd/0+lJLEVZf3aybvuqzY3fjnmr1v&#10;CxHUqdx6jpyfSneU28yLLtLcttbqff6/1q7IZliwZZN24DGfz546cdKctoXU4Vl+X7qx7s9SDyOP&#10;6/TmrSqZEUybc/xLt6t2/Tn8amWNkGEXhcDdxkf5P4U0BlzWiA5kTcGYnbtGNp6dP681Sa0EWIlz&#10;Hxn5TyMZ/wA9+TW7JbbhhF4Zct7jdkd/wqvJZbmXEYbaP4/889R9KpaAc7c6aY2Y/LuyGVmHb16/&#10;/rqbRQiSLb+Sq7PvbV2/5/D1rQe3JCiSPbuIG78+Oc8VXtIXkuNzybY94IEYByueh9qJbaFaHRWQ&#10;doCjBTlwzMrAkEdauQBSPLMDBi2D+P8AkdarWMaCFfLVl25z39PXFa9ouIY93DEcL+eTWcQKrwKj&#10;5kjxhc/dwR+J96YLOVk8w2+4tw0rLjtz/n3zWg1uc7FH8jn6f5/wpTZkQqpRfr5YyOB3x9PzraxL&#10;MttMmUu8cXb/AL69/Yfjz+HNe80zz1AKY5HzbDznHTp3retrBkGIwY9y5+bgn647/WpLjTChCiX+&#10;HJXb0/Pr0quUnmONutGDx+d5C7s/KyqQf657cGqT+Hw8qmJI1VR/Cw9O/wDn0rsbrSoS+ZEz6+vX&#10;jj6YqldaUxbcGdlJ+UM2O+OwHr/WhrQPeOQm8POkLS7TtX/pmTu9+nBz68/pRompXOiXEcRZvmfa&#10;3mcY568/5H6V0V1p8XCFcZOCeDj1+p9jjk1k6tpMmAI1+8cszNnGD6dc/wCR61jZ8xpzaWO58N6j&#10;DcFXi8v5vvlVPPuTz+nFdhpdilxD83lMh+RtgHyj1BP+c14dpHiC80C7ijlVtqt8w3Hrn/PtXr3w&#10;/wDFVpPFGXudv7suNvX6ce/06fjWiW41fqdInhcXaLHaRfNxtbjGScdaZceDI7tVE0rF2ULuVh68&#10;joef6/hW3pt1HJIryyEK8mPv9fbr/kVsWgt5GWN5VGBncrN8vAPr+een0rSMeYz5lE85n8ANKJHh&#10;i+VmyoC9uvJPT/69c3ffD8owItmk/eMnzLlj9eOc59ute3x6XZ3h8uBVH8DDaM+545A/+vVS88Nw&#10;XoWKCL5VUnqFA5zn0644qvZk+0eh893vgy6tJRthb5pDt2xn5R1Pf8O/4Vn/ANnSWnyxgDagVG/H&#10;p/n1r33UfB0Uo8xI1O1ht2qDnn649/8ADrXMa58P4dzSwQMztkybUAOPlx07n06Y/WXTtqWpcxxO&#10;mSzxpt875v4So6H+fp+ddFaTzhjEX3MGChg4IPTj3znH1+mahi8NXFsxhgDFWYNjbyOMY4+noPwz&#10;WlpenA3EaySheVUhsct2I9enQdTRHRmctdS5Yzv5WZZxsDbsbzknGcnsTx78j8K2LS9ke12b3b5f&#10;nKryuT75Ixng4z9Cay40hhUSmSXLY+U8YwuBjPHr655rI8ReM7DRB5ImLMyh0XkhsdDxk/hitb21&#10;FodHqeqWtlKbi4uVbawyrSHt3PP8xXG6jqWreLJ/L0+JWt1+/wCmAfYY/wAise3m1zxjqWLqVvs5&#10;bLbeckkc/wA/pxXb6FbaXo1utp8ykxr83mAZ6cg49f0FKT5tiLxjotyLRtIsdLtikbNGxX97tbaW&#10;/wAf8D71aCgDH22Nf9lhgj68Grk0aMrSpcqRgFlbH027iQBxjnH54oSGAoplm+bHzfve/wD31XPO&#10;fK7IN9z8/LO5bzI1jVo1K9OATgnkdvStPS7hcFY5WRn5UsfvYPfnrz1xxk+lc/p7g7VR13pwwC7t&#10;x5P+cVqaWD52z7Ou0tgEt2xxnnucZ/keMfN3jc/raLV9DfS5ij+Vzltv3du5j0xwMk4qe3Mk9zua&#10;eRXxmHcvyt3PB6dfyNZ8MmIYlniyzAZXqTnt19fx61pWhjVVTG3y85+ccEnp+a54/LngvYqHxiTf&#10;JK0ITG7BXPcc8dj+H9eKlbZIuTEwKqoA8s5Lce38vpzmlR1VWO3a33V3dM/5x69ajBb78sa/M25V&#10;Bxt4H49fx57YouepQXMtx9jNIibt7bl+YbkLd8dPqP8AGtzSNZlt2WPzZArYP7sHcuD1568j1rBe&#10;J1lUlssSxVS2emOeferNrcNCnk5b5BzgjjjnqCMnpgHvVN6BWp80dT2P4f8AxGm0yWNJbraVOF3E&#10;fLxnOCACfz6fhX0Z8Of2jYrGyit/7QixGuOy7Tj368ZyP5cZ+KtK1ZIHEVuG3Kv3fMHHzY9+ea6v&#10;SfE17LF5UV2FVlPy56+oH4DrmpXNGJ8HxBwzRx9NuCSfzPrb4gftnaPoFtuOrZkXgBc/MMZAHPPr&#10;z+dN+HH7dumzXaxXF9ujbgb8tg/3Rx1x/n0+XW8BSeNSkkt28nQ/eZgoIHzHn6euOvGK3fD/AOyx&#10;rr3K3enz3Hmqpbb5gJwCMkjAyM/nWLqYiL5oq5+KZtkX1Oo7aW+4/QPwZ+0X4U8Taas5vI/MwD97&#10;8epIx+grpoPif4WkUKb9d7KMYx+GMH3r4R0b4X/F7w/DHHYrMq4UrtYMy+mVOOvTr/QG+YfjBZfI&#10;4nZo1yPMcqxySDjAIBz1z6HOa6I4ipbWJ817ONz7jh+IPhwp+5vhI2MqqMpzz9f0zVqPxnoc4Esd&#10;8nO07TIOh5xz9f1r4VHij4zWBbfbTffBbzGLdR0+ny4IyRkHjrVqH4q/FbSIc3UVwIw7bmk+ZVYf&#10;XkdOAGAPpxT+sK2xMafmfdS+JtJnyi3kfzZ6sOQMZP6j2+uamh1iw5ZJlXP3Wx1wf5V8K2/x8+JV&#10;oUie3umbPTzMjPB5xj24A5/CtK0/ae8cWZzcRSRlm5G3PfkAk+xHtjrmnHFQW6D2UtT7aN5bTfvE&#10;uV+pPfHX69f881JHdRH5hKjZY87skj9a+NbD9rTxJbwecIpNobbl93p6gZ9Mf5A07L9sXWxtabcu&#10;eV3bsHgdgRz17n+p0WJovZkqB9drcRqdnmfKMHGDnrR5gJBRyy/e7Z5r5Ttv20beALJcpIrLyPLk&#10;UlQB0wev58+9alj+2fpsqgXN1/ENpLAEAnjgdensP5U/rFGXUcqdj6SuZFhjZiFUdBwMivHf2iPF&#10;A07wzOImHzKF77SW4Ax/npXN3H7YmhiEubvGPlxhflP0577hn1HevF/2gv2mNL8RQrplncxs3Xcp&#10;zu59O+MenT6VMq0WrISjbVHoH7KfhkeI/FUmqyhZNrDbIRk5J57nnuf/ANVfXltEIrWOMBVULj5W&#10;z0/z2r4z/ZG+LOmeHtOxqDBDneAWxvJHPXr/APqr6Etv2jPC04K/bVK7fvNIAM9xn9MUqco6u5r7&#10;N8isj07a2Mse3p1/SjYAxXy/blvwrgIvj14WljJe6TDD/noPT/P6VZj+N/hOYqj6jGpcnaPMG4/h&#10;nJ//AFVpzR6MjlZ2xjLPt5+ZfX36D9aDtGFB/wB3C9a5hPiv4YO4tdR+nUA9cVLbfEfw9IAP7QTP&#10;Tk/z/I07oOWR0ErosZLnnHzHHWnbUKEkgsvb+lYf/CfaFIoY3C89s9+/+f8ACrNt4u0mT5nmRupU&#10;lsY/SndBymuvzfKx49qZIFBIQt6VSXxDokwEiX0e489RkdT371Mmr2BO03Kdf4X7dqA5SQfLjIFO&#10;ZXwWDZ2/pUf260B/4+Mk9M+nr+tOW7glbMcyt22s3Tnp19eKCh0e77pznvQu6MDMaru+6Bn/ABwK&#10;TzYSNo2g520oeIkZGem0+3p7/wD16gALY6puUemPzprS7lKlOHb7yj/PvTsKq4UcD+HHT+oqNlDc&#10;xsu3r14/lSAYxc/NjlVzu9aQBeFBZuONpyetKkeex65VvXnpTlQpx5f/AI9jH6UAL5QJ2jdjb/d4&#10;6VFIMfLnK/5/zx+NTtjJ27jt/hHaozuxjb3OfTGKADLd8/dG3GcH6Um9mRg7f98t2xSqnmFs/Nu9&#10;c8cdqHh8vrj8Dnj3oAapkGOrVIilkyrZIPRVpI4/m2Ad+M9jmnZKrs/h2jPzdDQAgO6TYv8AF6mm&#10;/J05xzx3JpxJXB3BgPXPNNQtty+7px9PagAyzchvl6bW/nn86SQckgLj+7jrS4wC45z/ALWaSR18&#10;vc0e087vUelBSEBXdwWwf7ppxIUkld2eMbcYpqtIuGA4PGOtJvVTgN7hhigoWTMabpCw7dOvHWo2&#10;wcMRyD8vanSlyu1lGMdP8/Sm+dgx7D3wVB9aViD0T4fKP7BDjo0pzj6D/Ct9towSM4bn2rC8ArJH&#10;4bhYvzuJ2ZFbisSGJVfwr04fCjCW5GN7nIcqP4dtSKwBxu3ehoARV8xUzu/hFNit8ZZx36en/wBe&#10;qJCYbEyDkdKcjOQAI+MZbnpSsp6Ku7nBG7p70JKhJxzn/a9qAEXIzvb+L+KnEs5C7uC3I9RQ6NJy&#10;o6dfT+VNKENkk8/pQBNGYmG1D04ANNnQF9wb/vnjtSg5wT6dPSnlMrkUAVRtLMoZs55zXF/tGfF2&#10;5+BHwc1/4pWemx30ui6XNdpZTTeWszKuVTdgkZOB0713bQl2yv5YrwT/AIKRW+tXf7I3jLT9E0a8&#10;v5rrTUg+y2FuZJHV541faACfuE/Qc0S+ECH4d/tI/tgeM7XSdd1b9ji1h0vU4YZ/t1j8QLOTZDIA&#10;wfYwBOFPI68YxXvVtrWiXwlitdSt5JLdttyiTKzRNjOG544x1r4d+AfiH9gHwtq/he00n4qfETTf&#10;EFqtpENLvrzV1hnuMIPKaOSMxlS/GBhcdwBXnf7WF7pWv/tc6zr3w6tfEVn4AtobWw+NmqaE+23m&#10;YzKqJ6lgCVcjOeR2bJ2S6lXsfpFbWujRX8mqW0cPnyxKskyEbnUEkAn05J/GrF9BbTwNHOw2ScN8&#10;3PPpXwz8bdO+B2t/tofD34Xa54vuNF8ExfDuaTTYdL1yWyt7jc8gRGljcHDIh53AtwMnNcBq3xs+&#10;NXgT4EeLfCPwk8W6pd+FR8VofD3hnxNHqBeW20+Rm8xYLiQngbURJScL5mQw4IF7239a2Bux+jPh&#10;zw3oXhPSINB0GwS2tLfd5cK5P3mJZiTyxLEkseSSSeuao+JPiB4E8KXVjYeKvE+n6fJqV2lppq3l&#10;ysZup2ztijDHLucHCjJOK+L/AAz8T/2jPgFoXxItRPrV1ouk+D3v9NXxd4otdWvrLUOFSRjDK8nk&#10;vy2G+XK9snOX4o8E/Eiw+IP7PeteNP2hNT8YyeJvENvq95pupRweXbzCOOXfbiMAoiK5XbkqTgjG&#10;cUdQ00sfdnh7xT4M8Tane6PoPiXT7280l1TUbS3u0kktGYZUSKCSmRyM4PFbjxROjRzqsgYfMrjI&#10;I9818J63+2V49+Dnh74xeMdD0nS5L6P4lwaBocn9lxosbH5PNnaMK8+0biAxJyAOAa674S/tdfHz&#10;RJPF3hz4j6rJ4qh0Pwlca1ZeKJ/BVzo6rPEu5rOWN1RSMAEMACVzknPC3V/62uV6H1D4i+Fvwv8A&#10;GX2Y+L/hzoOrfYVxZrqekwzi37AIHUhOnbFVvGPwY+E3xC8PQ+EPF3gHS7zTbUhrWzNqqrbHGAYy&#10;oBjIBxldpwT618weAP2yv2vk/wCFW+L/AIreCPAv/CPfEm9jsYYdFN1HfwySAlJz5jsioVAO0bjj&#10;ksMgVnfCf9qj9oLwb8ePjj4p+Ocllc+D/BaI3lWepEpp8SRPJDHBEVHmzTfxkkYYYBI2ij1/qwr9&#10;D6q0v4IfCPRdG0/w1o3gLTrOw0m/S9sbS1h2LHcrnExxjc/P3jnPeuN8S/sSfADxRNqK6xputNYa&#10;rdSXV5odv4mvIdPa4dtzSi2jkEe4t83QjPOK4/4Hft26r8TfH+h+A/Hvwkt/Dc3ivT5LvwvJb+J4&#10;tQkmCLvMc8aIpgfy/mGc9xnIr2b4c+ONX8cWWqzav8P9V0FtN1iayh/tSML9tRDgXMWCcxt/CTg4&#10;pivGSLPi7wTo3i/wNeeAL+eaOyv9NewkaOY+YInj8sncc/Ngn5jk5q3oPh6x8N+HbHwtpwcW+n2U&#10;Vrb+Yct5caBFz6nAFeA/tS6p+174e1fVvG/gX4xeG/BPgrw14dkvpLy80mO+utRuUDM0Lq4xFFtA&#10;AKfPktwxKgecfGD/AIKGfGjwj8I/g7qmjr4R8P8Ain4iiSbUJvGCyxaba2sMeZLgkSKYwxeBlBLf&#10;K+Bk4NTzdSj3vXf2b/GcHjbWPFvwn+N114VHiJo31uz/ALFhvo5ZUTyxPH5hHlS7AqkkMrbVypxW&#10;94b+Clv4f+IsPj6TxLeXj2/hf+x9t4FaWX9+srTu4wNxKgbQoHpgcV454h/a1+OHgD4B+Hda1BfA&#10;fjHx5448TR6N4MbwleSnR5nlB2Syuzl2VCsm8IeflXK5LLofDz9rv4wNonxC8JfEv4VQ6p4++HMM&#10;Et1pPgdZZYdXW4j8yAQCUNIhPAbO7A5GfuhxldbATXP7H3j6xu77wx4Vvvh/N4dvNWub62u/EHg8&#10;Xmo6a08pkdY8ny5sMWKs+CuQCGAqe5+Dn7VNh8eL74tPa+BfE1nZD7N4Ns9W1i5tG0a22hZHVEtX&#10;Qzyc7pCSQPlXC8Gn8NP2z/jZefE20+D/AMY/2af+Ec1/XPDc+seHLPT/ABEl40yxKWa3m/dp5Uhx&#10;1Ixng4rP8L/8FAPild/E7wv8Jfid+xJ4u8N6l4ovjbWUyaxbXUa7cebKcBG8uNTvdsfKtTotA0Pd&#10;/iF4G/4Wn8LtS8A+Kgluda0qS0vPs8hdYmkjKsUYhSQCTgkAnHQV5ZaeK/2y9H8C2vw0sPgVZ3Gu&#10;WNulhD4yk8RW39lyKqhFvJItwuM4AZoljJJyAcV0X7Qn7Xvwd/Zv17w74T8e6rNNq/ijVEsNG0vT&#10;1WSeRmYAyFSQFjUsuWJHUAZPFenSSGJvKEe3Jw3zU7IDy3wr8NfG1l+0DJ488Ry/bo4fh3baSdXV&#10;EQT3X2p5JsIDlc4VsAYwcdq8g1HT/i38OPCPhm1OhX2hWc3ijxFd6l4is/B51q/0dpbyZ7UQwAP5&#10;ayo5UybHAG0cbs19XoW5Zc5/uk5qdJPl++c/7PFIFofEnh/wV4w8feE/HVt8QtI8VarD4m+IPhe1&#10;jm8UeGRps9/apeW6yS+RHGgWParckbtgG4jt61/wzr8Htb/aq8T6trPwm0G4sbHwHp0NvDNosRg8&#10;57m73Oqbdm8Rxou7GQpABwSK+gZ3nfLseR+QqOGGNifm+9/CcUPUD4w+GsHw/wBQ074TaV+1Lf2f&#10;/CHp8P5p9Et/ElwI7CfVPNRVE29gjvHbMVjV8gbnK8gGo4fC3hjx7p1n8OfBWq3n/Cu77422troL&#10;2OoTpHLYpY+ZdwQTIwP2fzVnRTG2M7trdDX2D4m8KeFPEtiNG8TeF9P1CzVlK2d/ZRzRZXoQrgjj&#10;6cVE2ieHkjs7SLQbWOPT8HTo0t0VbXAKjywBhcKSOAOCRQtAsfP9l8FfBsfx38S6TokesRaR8P8A&#10;wlo9z4Z8P2viK8itRdvLfS+ayrL+8bMKr85IxkEEYFc3Ba6r4Z/Z98M/tTaN8bvFeqeM9XutNuLy&#10;wl16SaxvZ7meKKXTEsR+5RU3uihVDqylicjj6msdD0S01G81W20m3jvL5Y0vrqOJRJOqBggZsZYL&#10;ubA7ZPrXL6D+zJ8AfDvjxfiXovwt0uHXFuGuFvFRiEmYndKsefLSQ5JLhd3J5pBuzudgQE7AwGe3&#10;TFIGIG1sEY+8DUkrsow6987ip5/xqq7KD8pLHpgGgB6vgZLcZxuxT5JWSNTGVC8d6hYgDLgKGpwZ&#10;FjDzPj5v4ulAFu3cbN33s1K7gplWbr+VU4GRm/dk+vB6VYaZAuOn+FACy/OuSxXn8qR8YVCBhepb&#10;mjzFfrtBz61D5iGTYx+82F3UAORWOHRgOTkL161IFO3Yzrnd2bqKBE0abR0zn2pXxuCnnOf4ulAC&#10;LGNpKPwp6ikfZI3UdcZxSx7wWQrx60bY+QF27j1HagCNMCbDj8DUqBFPLYJ/h3ZNRCIs+/P0zT2T&#10;HLFeOnOKAH5AUYQDcfSpERvuk/L9arq3lneq5+XPSrEUpYgFP/10ASYwmVk2/wC7TPNKgfeyfamu&#10;ryLkZHf9KTZIHEhb+GgCZWR2BP4e9Sb18zDf8BzTR5RUZ/DFO8pQAVY/Kveg0FOM/L9DzTXQA7st&#10;nr+FP4BwxH0qNpVY4O38aBMZtZjv349KRlcJuPP9aAh3Bt3H061M4+TYpHqKBIgIyNv3R15HH61I&#10;ipjAJ4P50jEZ5JAwN1BEScFvTqc0FEi7D84G32P0qjqkXhs3VmddFoZvtQOn/alUsJsHHl553YJ6&#10;c4q6JdzfKPavDv2u9R8YaX8QPhFc+AvB9vr2rR+M5pLfS59QW1WYCwuA371lIXAO7oemOpoBnuF8&#10;+mXjHRtT+zzLcIyNbTqpEqkcjafvcZyMVzfgT4B/BL4Zaneaz4B+Fmg6Pd3ysLu5sdNRHkVjkpux&#10;kLnnaMLwOOBXg/in4lfFXU/2pvh/qnxf+CH/AAidvoWna1dx3EPiKG/W5ItlBC+WqtgD1Xv2rptM&#10;+NX7S+m+DdB+OvjGy8It4V1+8td/h+xtblL6ws7qRUt5DcvKUmkAdCyiJBkkA8UieZHonhr9ln9n&#10;rwj4ku/F/hz4V6bZ6leRyRzXEZk+RXGHEalisWRnPlhSQTW9L8JPh/caRougy+G4/sfh25S40i3W&#10;VgsEiqyg9fmwGbrmvKvCvxw/aS8S33i7xZZ+DfCsnhnw/qF5YaZYy3kkN9fzQ4xI8zN5UMXOCcEj&#10;BODjBT4I/tZa/wCPfi7b/CfxRe+AdUk1DTJ763vfAvih74WoiKAxTqyDBO7hgcHaRinzXC8TW179&#10;hz4D69PcHUf+EmbT5rz7XHoKeLLxdOgnEgl3pbCTy/vgttIK5J46V6Tr/h8a3oLaKNSvLMMF/wBI&#10;s5tkwwR0OD6eh61YvrvWU1i1tbLTEks5NxurgzgNHgcAL3yfyrF+KNx8S4PBl43wns9Lm1x122ja&#10;1cPHbRE/xvsUswHXaME4xkdaCiz418FweOvA194Hu/EGo6bFqFm1q9/plwI7mJWXbuRypCv6Njg1&#10;wvwu/ZYb4T6dZ6F4W+PHjKTStPgaC10m6/s/ygCOCTHarIT3zuyT1Jyap/s92vxL+Jv7MWmjxn8U&#10;9StPEF1LcfbfEekpB5u5blx8iyxtGBtAABQ4HvzVf4KR/FGbx14h8QL8afEXirwtowextLPVtP09&#10;HvL1f9Y0b29vCSEPy85BbPpR1J3aHfCv9j/xB8Hrknwd+0t4s+y3GqG/1SzvNN02Vr+Vjl/NmNv5&#10;p3dPvcDAHQV3nxs+Esfxg8Gr4bTxbfaJeW95Feadqun4Z4J4zlGKnhlz1U4yPTqOb+Ot98Ul0S18&#10;U6d8V7P4d+HbGxku9e1aewiurpJMYSLEuYlTnLHBJICjGc1g+BPFH7RXxv8AgroGqeB/HWj6XPqF&#10;1MLzxbJo/mN9ljd1jnjtXcLulCq2GbChuh4xWtg934TRtP2UEb4e+IvC/iP4m32oa94lvo7y+8SN&#10;p8UTJPFs8kpCvyhE8tflJOecnnFV7H9lbx5qusan4l+JXxyfXbzUPDEui28cOhLaQ2sbuWLhRI5L&#10;fU9hU/wO+I3xL2eJtA+IOtr4sk8Oawlnb69o+ki3N4GRGYNCrMFdC2G2nGOeOasfEvWf2mrbUtZ8&#10;S+Dta8K+H/D2j2HnW417T5byTUnCF2yY5ohbqPu8hznJxjFG6DTc6K8+CwkbwSya0F/4Q+TPEOPt&#10;I8nysf7PTNY/7UXwm+K/xj8MWXhT4b+OdP0e1a8361BqEMxW/hA/1BaEhlRj97BBI4zgkHn5vjp8&#10;bPiSPDfhT4QaX4f07WtS0FdW1S48SRTywW0JwoREiKszFicEkABc4OcDuvgl8Rtd8f8Ahq4bxdpd&#10;ta6vpeoS2GqR2MjNCZ4mwxQsAdp4IBGQDjJ60XWw9GcrH8Gfi/r/AMLLr4e+KbvwbpcllNBL4Xbw&#10;1a3C29s8TB08xHwQNy/w9ie9UdP+E/7Tmo6xf/EPxh4g8Jx+IbLRpLDwrZafNcvZxO+CZ5ndA24l&#10;U4VcADqc8e3bQw3H603AzwTVWQzwT4AfCf8AaS+Fl1cTeLPCvgzUNQ1TdLrXiiLxNczXl3Lj5fkk&#10;tVCoD0RWCgdM1neAPhp+1PpPxTuviF8Sfhv4b8QahdXZS31f/hLG2abZ7sBLe2NvhSFxk7tzEHmv&#10;o5mAGMU3eByaNyeWxGqMFzcN82Pm2+tTKABnn3xTcF/3m/cMcUpL4+8NvvQUI4bC4k/Oo5gS+Q3v&#10;0qQBX+UEn39aZNjoi84+mKYES5Vcle/rUxwyfKOf896j2MV3Onvg05Ffqv3f73rVgTKgZdr/AFpr&#10;7SMY4Ip3sO/NDR4HFSwGxs8mQUHFOUsDnHWnJFGDkDnpUjDAIA+ntRcBiyDGc44xmuY+O+Jfgn4s&#10;AB+bw7drjac/6pv1rpcMHwPX86lntba6t2tbq2SWN4yskckYZXHQgg9R7VSA+Ef2BoHg0rwBJJbt&#10;GTpepsdwPe4YEdP9k9f688D+yLdRP/wVv8bPNYsskml6mGuI1xGwNzHtHAxuwnc8n3r9IdP8K+FN&#10;KMbaf4csYPJUrD5FmibFPUDAHB9PaqmnfDr4e6JrcvibRfBGlWmpXGRPfW+nxpNKCedzgZPPNEtY&#10;tf1vczVOWmux+a/xzaM2/wC0A20MX8VWxAbPK+YTk+wXnPvXo3/BOu1Nl/wTW8NwO2FbxExxt/h/&#10;tHPbjnn25/CvtvUfg/8ACLVLa+g1b4caPcJqcnmagstipFww6F+OT1pdB+GXw28MeHY/CPhvwLpt&#10;hpcMnmQ6fZ24jiRt27IUcD5ueO9VJxck/P8AyFyS69n+Z538Pkb/AIab1Ylm/wCQLZj5v4T8/H07&#10;/UmvEf273iT9tDwzKi72j8D3/mJu5+623txyW/P6V9jWfhrw/Y6pJr1tpUUd5JGqSXC/eKjoKx/F&#10;Hwd+FnjjxHH4w8U+DLS81O3t2t4byYMWSJgQyDnocmhW19Byjp87nxb+1HIW/ZK+EyRNv3a5pcbe&#10;w8shvy/pXbfGqVG/b2+EQd/mTSbraNv96OUdfwPHb8a+kvEf7Pnwc8WaBpvhfXfBVvPp+jzJNptv&#10;5jjyJE+6wwe3vmp9Y+Cnwv1/xfpvxA1PwtHNrGjxmPT70yvuhUgjAGcdCe1VKUWvk/xI5X+X4Hxh&#10;42jSP9rH4uXJRww0zSx5jdCDsyR/L8Kufs84H/BSHxsYtyl/CaeYP4QR9n9vQD86+tr39mv4Nah4&#10;k1fxbd+E/wDiYa7HHHqlytw+ZhGcp34x2xUnhr9mr4N+FfH138T9D8OPFrl9b+RcXZuCS8fHGD9F&#10;/Kpl717f1t/kNR1+dzP/AGVGLfCy1jaXnzJdx/7auK+J/hRMyfGvxkxlYNH8YLcr75kJ9T7H9K/R&#10;Dwv4P0Lwbpf9kaBbtHDuYhd2cZPP65rgNN/ZE+CWja3qHiDTtDulutU1ZNSvWN4TvuFIKtyOmR09&#10;qq+/rccldIh+JEgh+KXgEAfK0N4v3umEj/OvGP2ii6f8FKPhflV2jRLg7iOh8ubv26Afr6V9Q6p4&#10;E8N6zq+m65e2zNcaSrizYOQFDABsj6AVkeJ/gJ8NPF/xH0v4t65pc0mtaPCYrG4W4IVFKspG3oc7&#10;jSjJJWfZoUouW3dHwH/wXhhkPir4cyrCW2SL8vYj7QufY54H4ds8+u6VMs2qRsr7fL+I1kd2eSpt&#10;o+fYckfh+FfQfx5/ZA+A/wC0vd6fe/F7w3cX0mmFTZ+TdtGq7W3LkDhsMSefWtJf2bPhTbyma10u&#10;4Rv7QjvhtuDgzIMKenQDHFC+JPyBp8z8/wDI7HSAkemwhSv+pUYx7Cp953ZJ+vpTYIUggFtAPlX7&#10;o9BSqQRtC/pTNiRSSMqRnPftT+duc8k+lV0bruP41Iz/ADHBLcUE3HPKUxgfjQQX+ZS2f97vTeHO&#10;COd35VLF8vzY6+/WgAdAQCVGc/3aRMIOCf61JcJvTdn361DkLxigNwYBT8y9aaWJOAOT/DUiyDrn&#10;nHT096aA6nIPPWgLDk+Q7W+hqQKrDci4zxTQGc7tuKfHHhfmoGeQftq2f2n4MXBB+VZBuO3djg+n&#10;9O3tmvz5YZZnZW+8TJnnjnjOPw7dK/RP9sK3Wb4J6gkpKhZF53Y7Hj8j/nrX5zX4Iu2VwsarJ13e&#10;/wBPw571X2RxIp1Z3b5uVXIVWIyf89+OaqTvHJksuNvAXaTViVg7/u1LbVy3y9OfzxTdonLXGANv&#10;JDY29f8APr/Wo5itBpidHHmSY67QZNq/rj1qG4jVJAVyQzdccnpj/OaseTsCphgoOF+Yk5JzUN1G&#10;qzKYYT9373B9OOfx/KkUUZvlfYR8oX5eTnp/ngfj2qjdRnaZxGq843bunv06/j/Wr2oIc7CWAxlu&#10;eBx/9cVRukcWxAkPAyF3dPfpzz/Kq0JMnUJZQpYjapcfM3U89K5XxEqNLIrqy79xHQjoMD8Biuuv&#10;Y5PJyn7z5sbufz/n/wDXrl/EcBBYSEt1OdvTPf8APjvUy+EqPxHOxR5IiB3Mrclsce+ac0Zc/umb&#10;bu9Pu8nJpwMhfDFV7ndH831+8Rj8KtGN1tmYrj5T82MevrWJoQwwM2HWRfmxwO3Pp71JLB8igu3H&#10;D85Pr2/D/PAdarn5JA39Rj2qQqgjUNDju23uxBz+uaoCqIo/9UgT/aXj1+n+eacFVx8w27Wxliff&#10;+mKaEHnZZQo3Dd7e/wDnpVu0t2kLOJdwK57Z6imtBXK32OQu20khh7+nvVdrczOxEzFs8DjP+TkV&#10;sC3JJLIV75Vun6f/AK6hlgKNll+7wAeTj8/0/lWgtDHurIlczlWK8nanTnr3/wA+tVzaBX81tpVu&#10;qqp/Kt57fzIdx5453DOD+fH0POM1VuLZDKR5PuWP4/59KLaWLXKQ6eWVdspT1HP6+w/L+VdFb2hB&#10;Vtu0bevUHr645H51h2YBdXUt6feHPp36fnW9YuYtok8xmOB0+vuPfj6UkrMVyRbU3J86A/e43YP5&#10;89sjH1qZbLz4zzwOm1Sccn6eh6cVYt/LR9vkep9/p9P8TzViyj+dRBB8rN69PfvVgMtbNQFkdMqV&#10;/ugY564/yTTjYhgVdFVC21uAMc89vXrWnHZvIuxoiy9QEYf5POR2qZtJLR7wkfXbtH9fQf570+g0&#10;jnzDncccNjCsp6enHWqEumM8Tr5EnqfkP+e/X6V0c2leZIDbBd3ls23jHUn054/Cqs1rJsErptV1&#10;w6tkZ9/078/lRbuM5K8swTIxTczc4IH9fb+X0qKDTIbgkTQtuH1+7+HvW1c25inYm3bd0/MA56en&#10;407TLMFS0qleT8rZ9MfrUknn3jTwvOsDSRRbduNrL1P6n6dO/eue8H+Objwnq62lzc7VE3zBsfMP&#10;Q/hkev5ZPtmteHzcxfPCpDJncsfbGeCcjpXkvxN+H1zbStcwWzDeei9/pkj1J6duaHGSVxRk+Y9U&#10;8IfE63v41aa5HzL/ABZ4HOc84/8A1fWu50Xxf5/lMsq7HbOwbCOmO+fXp+PFfIWjeJdT8NXaxM7L&#10;CPkb5j164xk9uen1r03wT8WI44VBu2wy5LnLc9eAenBPp+NXTlaKTHNOTdj6bsdWDp5i3LEBgI/m&#10;xkev4cDHT0qy1yJo82hXI4O1eRxyPUcD6H8q8y8IeNxeOsVpcHa4G1Vbdzg44HOMfTrnmu30rU/N&#10;Cvb3J/77PPsPxrfmXQz5fdTZsvEpZUAb5RnDdhjGPT/J9ap3MdlM3kPbqu4n5eBuzweP6/1p39oQ&#10;xvtuXZl6HdJtzgdOVI6+oxj9Kur+KdJslZ5Z4l2/6vPPbGcgcE5x9CarlTFpcqajoFuYXuZPLj3d&#10;PmwWbjPA46MTk/pmuR8R6ta6DK8pkZmLKW+b7yjB9cc8j8TVfxF8T7sSPaWKtKzECNl+UHnGP169&#10;jkcVx7aB4o8Wzrc6k7xxMpbLsOB9epH0/qay+1Yv3eUZr3xKMrSW2js8jLwiqDxkYwOvGBnjk4/K&#10;noXhjWdWvW1jXJjtYbo1YDjjHpxjjj25FdZonw/0nSYhshXzMZJ79Rz26ev1+tXsRW8hSSL5lULu&#10;XIznHb1zx9cUOMu5Gj0K0EEVhEsdmg/d9CyHrjPGe/H+elJL9pG6MH5mx904J49c9PfHGRUkVqyS&#10;MWJVcAEt/Dx09+v6mnPYyiLzHjCpGwyy85A/DI6f070SIHW2o3VtFsW+8tm55zjnv049z/8Aqqwv&#10;ifVVXapkwOm2GPH4ZFZd20hlysTMqxghiD78/Tnt70q6tbqNvlx8f9PgH6YrCVupfK31Pgu0fzLf&#10;hpimzDKrkk8dPRuc/Xt1xWxaT7X8l5PMKn72457j7wxnv0rE0+GKJg8cDbVU4y+ADzxk/rz/AFrT&#10;juEgmMi8beDjJIPpx+HfIr5u0T+sYcvKr2udFbyEjeoUA52rI3zbc8d+p9+taaGXCJJypX5fMfAz&#10;npn8v/rVzunzeYn7sRt8ygDcRjP1zz1HTj8K2NPvSqeYc7SQWU4ywx/L06/1qtDSE431ZrWsp2Yu&#10;mCKQRJ827PH3eM84JPbp1A6NnKtFhZF5zht5JUHrz7cHBqJJYpIFjj2rsIzle+MEH/D6U11COrrM&#10;y/Ju3ZGB6HoKPcO+FaMdiAJNsCr8yqzH5Y+/9Ovr/LFNt5LiLcPOIj6rlMYI55698459qddrbkNK&#10;X+ZuV3Yyc9xxycZ4HHT61VmupVb7RDcM8keREu4gntkE5PQHPP8AhS6ilUl1Na11OQssQXbt6blH&#10;Cn68j9DW3ourhPmeXaWOSokxxj/Of/1muMt7qUMEVtrBsfe9Rk4xx69PY8VoWFygh8wvJuOBtX7u&#10;eORz17c49uKWz1Mfi3PevhR47srKeLz4g21gQqsOo9fzPr+fJ+tvg54h8I3kMSvZKZGUBmMYLDgZ&#10;Bz9Afc4z2r89NA8UR2EiyM6+Wr/M7MAD1zyMcfl/Wvf/AIF/FOW0mjWSdZGVjhC4xx/F+asPp09a&#10;qNSKjofn/FmRyxNFypfM+/dE0HwvqFuqi2Vtv/TPAwR0z6fnznmrp+GvhiVS6WIG7nKMc5x1rzH4&#10;SfEKHUoUMN1uVk43EHaSM4+UD+v6cezaNqVvfQqFkHv/APXzXQuWW5+D43C1cNWcZLYw5Pg/4TlP&#10;/HmuFUgM2G7/AE7k/Sq0nwK8HzRbfsimNhjHlgdf8/lXZtGVfmb1yOv/AOqpMlVCsM/Lk+3+FVGM&#10;drHDqed3P7O3hac7SrMrZG1m3H2BH/1+35Y93+y54RuAV+xQqCuNuGORjHHYdunFeuIoV/M3DOP4&#10;jz/Lj8KdHIfmVNpzgbW/z71XJHsVzM8Puf2TNAlBEdhGvzFgNxwe3T8/1rPvv2O9BkbFvaQqzKQ4&#10;28FvpzzkD8vz9+mXaqnYpVjnnnH6UJgtvaDn+9jmk6dN7ormZ8xX37FFrMu6OJVz/rAq7iecjsen&#10;+fQ4l3+xQkSh4vOX5iANrLz1/vf5+vX64maKUt8i/d9B0xUNxIkUe11XPoaXsafRC5tT4T+I/wCy&#10;hqnh3TZpLS6mUqoOVzkcjnj0/wDrdK8G0L4RXr+N/sLtJIzTYCrITjkc4Pbof6cYr76/aS8VWuk+&#10;HZAw+84G70HIz9P8QK8N/Zc8Ix+J/HD63KiSbZfl3L6nk4x15/SuedOm5WZrGpLlskS+G/2YfFx0&#10;lLq1WRVk58tVOevr04zn61ck/Z7+IcaRmG7VmDbeA2QvJwfQ9v8AHOK+ytO0a1sdNjt/syrhcN8o&#10;7Ac/1xzUjaZp1wpzax7ccnaD/PitPYw5SfaanxNcfBz4n2T4hEhVhlyMknkHPfHPb27iqc/w7+K1&#10;qih0kLgYyufT3AHP5569yPt+50TSDtAsUX1/djrwPSo5fCehk82ERz6x4A/Sp9hHoLm7HxCuhfFq&#10;E5lS4burKx5/H2/HrSy33xX00easV0FVQG+8pA9Mg9OnQ819rHwF4cmXL2MfqyspOfzqvdfDPwjK&#10;jIdPSMBskKvX8PqM9vWj2Ee5aqR5bHxc3jP4nWIEhlm+7kjaeOep9e57+vrUjfF34h6e265a4Rdo&#10;ZVlHVu4B98Hj/Dn7Ak+Dng6d/KWyhw5zkxjOP8TVOb4I+EJOEtwrbSPvbTz16dM4qPYS7kc3mfLE&#10;H7RHjuzBPnzFQf4Qflwehz/9Y1ox/tL+MLNvs9zBn5jxzk4xyTwP5dPxP0I/7PXhG4XZHb7ePl+X&#10;p2xxgfp/KqVx+y94UuBgafCdvzEsucf4/wCfWj2dTuNS7Hikf7U+uo+blZFIGVVW6c/lWjb/ALXG&#10;oRAZtpNu1cFWGQMD075/+tXpNx+yT4XkTy4tNi3AdAqjPbgD16+9Z93+yF4ckfEenKVP8K8AnH4H&#10;269ulQ4VrGkXHucpa/tgRiZUuPOVcAblUnHGenUjt6D3rUs/2xLE4HmttHDeYn3Tj25/n9KS+/Y0&#10;sC7Pbwtu7Luxwe4xjgVm3f7GUys0kM8sPfYqg5OPcZ5Of4u9Plq+Ym+x01r+17oIHN197/nocew+&#10;U8jpWha/tWeH5l2S6hEPb049Pw//AFc15zd/sd6tEM2c8vmfeVeufoP8msy9/ZG8TEGK3lZflzho&#10;+c49u3alzVQVux7Ra/tReFZJC39owFSM7sjnjp1J/TitSD9pHwpcqAt9C3bCyDp68V84Tfsv+Ore&#10;Jo0mkUcfL5fT8R+dUX/Z/wDiNb/cEny9WwcDj8s/54o5qnYR9VL8efDcrKRexH/Z3D0+tWIPjT4X&#10;wo+2R5H91w2PQcd+K+Q5/hB8U7ZSI0kZhn5VkZcdvTmqtz8P/i5Yny4I7g7JAWbcxC+/T/P1o5qn&#10;YNHsj7Ut/iv4flDYu0XHqeB+OauR/EHQXdVNzHlv9rGPyr4cj034v2eQgvW/2g2SOen17cH27mp1&#10;8T/F20KzbbrA+6v3vyIqvaS7FRgnE+5IfGehTOQt8p/2d1SDxPpknCT8HptYdj/n/PT4VHxP+K9m&#10;VlIvOpI2K21vqvSrUfx7+JmnlY7nzfl6Bo+T34OP0z/hR7YOVH3MNa0soFFyu7P3dwBH/wBf86cN&#10;S08hVFzH83Rd3NfD9v8AtL+NrdGMscvmL/BgjaOvqMd+O36Vet/2rvFUJ/0y2O4Z3KZOF9qPbIFD&#10;uz7UF1bIViMy/N06fhSmeBh8syjaN2d3J9v85618cWH7YOrEZe3K7eD2GT/9b39q1LP9sm4+5Ikn&#10;4udo49sZoVVBaPc+s2ZCMhlHuvT6/wCf/wBQXjf94rZxn7q9fyr5Yj/bMtSFmcyLkkL8vA7np2/z&#10;9NCz/bP0F2/ezyjBHy/KDznk/T68mq9rEdj6TmcoMk+3+fxqss37xYx8uWA+9+vNeE6d+1/4cuY/&#10;Mi1P5i2Nski7uvYGtTQ/2oPD+ralFax3cRaRhlevt+f40KpHYR9ceCBKPC9uGC/dYkfjxWshHV/p&#10;/nNZfgOZLjwXpt9AMrNaLKu3ngjNaW0K+H+906160fhRyy3JG3lNq9/aiONid2f/AK9NYK3zb8ei&#10;+1NaSQkbB35JNUSEvmh8xlueNtNBmx844/iAXOaIyXwpfn8aeihiWkXP93PegBUAdNwX2XdTt8of&#10;lfl/L8+n+RTQwQbUNH3eGYtzz81NAPhVgcuc44zU5KMqn5uO5PWovmKYkA3U1yI/3Z3fM3GKQE7S&#10;AIw+vrxULJv2uVVuf5U03Lbwhfgc5PegybfulvTHpQMSRomXZIq/L/eHeoLjQPDmqaVJo1/otnPZ&#10;zbvOs5rVGjkycnchGGyeeR1px2s/LHPXdt6e/NCMEQiKTPorDpzQWeR6p+xf8PfEfx8X4ueKdP0e&#10;/wBIi8I/2FB4Xm0lWtwvnPIXx93HzYC7eozn07rVPgT8INU+G5+EF58OtK/4RbyTENDhtxHbquc5&#10;CrjDZ+bcPm3c5zzXSQTsFwUGQ3apt+Tt3bT/AHsdaadlZC5Uef8AgD9ln9nz4W+EdU8C+A/hhp9j&#10;petIyatbtvmN2jAqUdpWZmTBOFzgZOMVy/hb9gX9mvwN4s0bxx4f8O6supeH5mbR5brxBdXC2cZU&#10;jykSV2VYxuJCgDk9TxXtCgINu/2Le9N3qG+ZmZjxzxS63C1jyLVv2Jfgdr/hDxV4Jv8ATtQNv4w1&#10;9ta1K5W6xNb3pYMJYG2/uyrAEDnOSDkEipdC/Y60XTPAvizwhrXxl8a+Ip/Fmjy6Zcah4j1Tz/sl&#10;u8TRlYYVCxqcMSWK5J78nPqaSlm+Zz8vWp0uMNjd9M0eozyHUf2OdCubH4X6ZD4xult/hjcRS2u6&#10;2Ba+8uIRgPhgEzjORnHTvmuV1j9grVNc8TfE+LUfipDL4Z+KEOdR0ltHBuLW4WPbE6TF8bUPzBSn&#10;OFGeCT9GPOrA7W9+9MExbnb06dqLILHzp+zL+xT43+E/jaz8S+N5/hzJDoumG00uTwv4Jjtry7k2&#10;hRcXEzAsjhRgiM4be2e2favhxa/FiHQbqH4uXujzX39qTmxOhrIqLZ7v3Kyb8nzdv3scZ6Zxk9JC&#10;7j5go9PSmyvJKflfFFyVFRPjT9q/4PftufE39oyz8S6X8HtA8X/DLw/sbTvCl54njtF1O72hjdXS&#10;NjeqMSqxE4+TJHzNnrfjRonx6vrnwf8AEHxN+x14Q8dRx6HNBq3hlUtZr7RLttuDbz3GUaEqAjKi&#10;5yM5Ir6ak2R9ecGqxmhdmaFNu44Ld6i+lgt5nwxB+yh8dvg98JfB/wAU7L4dG51Xw/8AFB/Ft54B&#10;0eZZ5LCxkBU2VuQdryIhBwO5OCSBnsPAniL4w/DDR/jN+29cfs9+Jm1LxYbGLwr4Hms2GqTLax+Q&#10;jyxpuaJWZlZupVI2bBG3P1vC6iQ8E55P+fyqfcschwffJpLTYpaHx3/wT98eap43+JmpeOPjf8Jv&#10;iRD8UtW0Zhf654o8LGz0nTbZHBFlZZYlEy2csoZyGJOSd3oH7KFlrvxO+MfxM/aJ8X28n2q31qTw&#10;p4UhnVsWljaEGV48qMieXDkjoQRnAr6EFy6oxR/94M1RyXGGD49+M8U46WA/MX9ofwp+1h4a+JHh&#10;74gfG/8AZqtdQ8R658VtN+x+JIfEVtPi2idmtdItYRkwo21maQsNzcvz0/Ta2vrm8sre71OxW0uJ&#10;YVae1MgcwuVyyEgYbBOMjg1BfW1hdzxy6hawytDIHjZow3lt2YZ6Hk8jFPDIZfNEue33aNlYB4nT&#10;DRqec4Xb1zUsM83l7tw4/WqzzrkRqg+U/wANPgDF8SKcHr2pAW0BKZAz7UxV8kZBxu+8Mng05UcA&#10;7U4HTnFEjlkwynB4yKAIZufnA71XfGMnb8vHWpmUBfkY8Lx05FQzDdgjoo65oAajq3zAbmU8NxU6&#10;OAVYv8v+7USqiIwXp06fnQisVwF6c0AWAwkBCnt6dKjIUS7mX8uabAzB8Bcbu7U2Jo2m3SD29qAH&#10;+Uqn5l6ZwdvSmyn5Fj+XcfXvU5MYDSCQDsD/APqNV2ZS25TuFAFiGPCBmx/vDuKcoh27t/y+hqt5&#10;mAFBPy8jd/n/AOtSl0z127jyM9KAJnJkQkfMF7U1dsi/ePqCxpgkjbbCM/8AAs1JHgKy7aAJra4d&#10;xiTO3dw2PyqWILLJkPwvSq6wbjgtgei9qtx8rjPbuKAEeM43jp/CM1AzEAH5vfPFXHARQQdu4dqr&#10;XECM6kHrz1oAbGyliz9OnzU2SdS253XjvTsrFuUjOecHoajXMg2u+5eo+bpQAseyb59w6/j/AJxU&#10;ibwMA9RytIUG/ATn16U+OF94Yjv+dAx4XCjHrx/TvQygEqwJb2pGjdl5Lfe/KlZnCYMbbu59KB2C&#10;MSA7gxB/SrMTBhuJ6DG2qqsyja3OelSxsI3yy9V/WgosN8oyo42/Nio5Co4jUcUeWW+Yjk/rUci7&#10;eVYe9ABGkhdVY/NUz7kQb/17/pTV3Iu5m5xnHWiQ7lIb5v1oAaZNw4XHHAX/ACKFQ/xn+LtSYC8r&#10;7Zz1p7qWPKUAOhSLbv21i+Jvh34b8U+LdA8a6yszXnhq5ln0vy5Nqq8kTRMWHf5WPetn5QMj+Lni&#10;gNhs7uvagDnPFvwt8OeL/Hmj+PNYuLj7RotleWtvbRsPKljufLEm8Y5x5a4/H3rg9D/ZDe0u9N0f&#10;XPjX4i1Lwfot9Hd6R4Nnt7dYYnjbfEjzqnmyxRsAVRj/AAqCSBXr8e4DLnoakB2n5RQFjzDxF+zD&#10;pHiD4TeIvhV/wksgj17Wp9T+1XFkkyxSSTiYRtGTiWMMACpI3LkcDpS+F/7Nfjfwr8UdN+JfjD4j&#10;6HeLpmk3FhZ6L4f8IJptrGspT94AJXYv+7A64AyAOc16yjSE/MchamijBO9n5/u0AU76PW/7YtWt&#10;5rZbHa/2tZA3mFv4NnbHXOe1T3URa3kiiA+ZCo3E8mpyCX8vHy/7tRSH+BentQBwnw4+Gvij4efA&#10;4fD+21C3l1eG1ufJuFz5XmyM7KeQDgFh2/Ktb4b+Drv4X/CnTfB9hbW9xeafp6q0aybUmnxlzuIO&#10;NzlufeuiV/kyyNShUJ3KnHuadxWOD+JV9+0XoN/Y+IPhr4R0jxBazWfk6l4butXW0eGYnPmpOyMr&#10;qOhUgEgZHpXmfiL4Z/tV+Bfhbb+FPhb4bsZ7rXNeuL7xJb6P4gjtDp0Er7jb2ksyqoznBcKCDkgZ&#10;OR9HOyBfn9enrSMA0eQfvDjimM81+BcPjPwl4Cj0Kb9neTwmtnMI7fTF1+1vGmU43TNKkh3MSSSW&#10;+YnnmuD+MUPx88b/ABUm0bxZ8AvEWrfD/TzG1nZ6DrWnINZm6k3Ky3Mb+UpxhMYYjLdhX0NE+35B&#10;0/lUgZerUW0sK2h4r41vfHHgP4jaT8ZdC+CuuapaXXhwaZfaHo6273WnlZN8eU8wKV+YqdhbG30x&#10;XUfs6eEPFegeGNQ1zxxpP9m6pr2sXGpXGneaHNt5r5EbEcFguAccZzXoDKrncp75pRuPAHei2oWH&#10;7yOMfjUMkhXICtx/FUy7R1ao5Fy23P8A9eqGRoWcbsFfWnJxGzk9+ppJUADEjt+dIrMU8uQdaABT&#10;nhT+FSIoTbnp25qMZRcs3X17VIZADyOtACNICed2fak+VhkH2FMLN5mVPFSouBvXvzQBj63420LQ&#10;NdsPDeo3DLdakrm1j2E7wmNxz043CtZLm1HP2uM8fwyA4ryn9oTw34o1vxPo9xoOjXEwh0nUFaa3&#10;UnYzom0cdyRx+NcEv7KXh2aSzW/8Ka1CJPD/AJt6YdXvo/OvB0LbZQC4+b3/ACFVqTzSuz6VE0O8&#10;bpfxqWTb1Q8H1718fa62jw+Ln0Tx5eeLv7aXw/bf8I3DZ31/tW5CMQf3T7TJnG7fnIXJzzXSeKfC&#10;fxTk0TxL4zj1LXU1a1t7eOz2ajdrDbxlU85/KiYAnqxYAkY4xijlFzH06u3A2nP9KiudSsLCeOC6&#10;uVV5+IV3feOOgr498J6v4zb4ea5JZfG+T7ELiDdcR32pTRQyfxo13KnmQq3A4ZghPQE10nw9+IHx&#10;FvPA9kmhyand3FnNeIt1LqDXy3LKCQUlKDzVyeGIzgc560WHzH09Z6ppV7dyWdreRyTQnEsatnYf&#10;Q1c3bhnd/wDWr5Z0HxBNpYvrj4XfFHVtX1C90Z5tXjknW4Fpd5UAq235WyWzGxboOBjnv/h1ZeJf&#10;D/ia40XW/ihrl3Z3FjbzmbUriItDK24MqsIxw20fKc4OcYzijUOY9hu9RsLMxx3d5HG0jYTzJAu5&#10;vb1qNNV0dp2s11SBpIxmSNZgWXjPIzxx+lcV8fbaG0+Hv/CXksToV3FeGTbyEBw5/I8+1eBNcap4&#10;W0O4/aKSO5S68XWMlr5LKeHLYtuOxCN39TWnLdXCUrSsfW1reWt2u+2uVkX1RgRRIqp98+3NfKGq&#10;/EL9oTwhrCeG/Ae2Gx0l7ZWhkks1juVIUlZPNkSVS2SAUJ59TkVr+LPHPxZ8b21vreq+PrPSbWLx&#10;HDaNoLWg8yVUkXlJA33zzkYIxnHrUhzb6H08SMcHP0pE+YfzPNeAaR8U/jdbrb+JrrW9LuNF/tC6&#10;tv7Nj0txMI0V9r+b5uHPyD+DGG49az/AP7R/7QviXW47l/AqNpt5ZyyW6yWJg8uQLlB5hlYSK3To&#10;uDg9Miq5Xa4c8eax9KpCVHP5Ur7QMZr5z8PftR/Fa3OoaL4zTTYtW8y3jsLG40ma1MTStt3PuZhI&#10;oI++jEHkcHrJYfEf4reFfE/iO88Z+LdDuZoXsxYrbrIIcOrHPlbi24gfdBOSM0uUk+ho8Zyc+1OM&#10;m3t7da+f/An7UfjbUdMutW8R6fp/2XS9aex1S7gtpoVVNgZJdsgDIMsqkHPXIJFeo/CT4gX3xL8N&#10;Q+J7ixW3humY26hslo8/KT7kDP40/hBa7HXm7OfLfj3PFKxyAQ3UZrx746aZaPrkcejeN9cXxFcS&#10;RNptjp98VhgQHlpI8FGQjOd4Oe2DzWb428P6rD4g02HT/iJr8niKS+jl+yWt8Raw24PzxypyjLjP&#10;o+ccjuxPTU9zUZPt60xnG/5VznHy9cVVsrqGx0+OPUrtVbyxku4BJxzivJ/hr8UvEMepw6JqMxul&#10;uFvpVupZc7fKn2ge/DD/ACKSV0PY9kDEtlh77hTmAPJHfH0rxy5+PXxI1Ge2sPB/hDS3mk0x7yWT&#10;ULyRUwr7So2jr9T3rvPC/iO+8f8Aw8XVTP8A2XNeWm4yKwb7OSOeehwfwqtgR0rRoTtzz35pPLVm&#10;xntXz9NqniTQ01y58A/EDWNQ0sLFANS1KVZfLnMm2R4GwCVxjqSuenet2w0rxDoer3HhSX4sap9j&#10;m0+K6kvryZGkthvbequFBGV6bsleo44AVGXMeziA9Se9OVY8/OB/OvE/Ceja/fQ6xDa/FHWl8Oxy&#10;o0GqahMpuNgH7za+AdpPQnOAOneug+Bn9ueZfgeItS1LSPtA/s251Zw0xTAySwAypOSMjIBHtQwT&#10;6HpksQIBYrj+6aSIohxmqHi6LWbvw/dQ+Hr+O1u2jPlTMm4IceleTf2r47vPhJptzqeq6rcFrgDV&#10;rjSVIuSgJ5AUbsZAzt5x7dHYJPoe2llP3XzTZFQDgj5h69a8h/Z/8X6/rD6joVtdX1xa6bqPk+dr&#10;HE5TaD1CjJBPcZx15pvxA0jxR4P8a6X4m03xDqb2tzeMl/NJdB4jv+6nln7mD0ZQB2OcgAsHN7tz&#10;16ERKoA+XsvqacVBbI+avHdbsdc8HeNNF8Qaf4n1K8sL66aO8uLi+WWKRnztQR/wYxwVwOxr2K0b&#10;zIVb+LucdaA5iRQ7DG3A7EUqDAIHOf1p644GMUwsRLtx79KQcx51+1datP8ABXVJUbbJEFYMBnHb&#10;p9Ca/NPVwsd40cEg2qx3Ejqa/TX9phJn+DWteUSv+jg5256HI69sivzK1Mwpqcyou1RIQnycZBxn&#10;Pr/P8cUdCotFdcLGSifNtO3cv3vx/wA96nh+XblskjHLZz+nI6dqjihaRmCH7zD5gOAPX+tSFZRt&#10;Lp82/wC7jOV9fy/QmpZQpR5E2xo3qjYx37H+vFQS26+W0FwSyNnHrj/P+eKmmCEFd58vHc559vpn&#10;9aY67YwGLbR/dIyf8mkO5RniKSYXgchdwxx0A59qzrqLcWWRJP3bZCnkH3GOPQH8K17t4o0aZgm7&#10;OfvdQep6dfw/rWdclnXiRQ3+z3OP5f41YmZN5aHGzZuZs7Tt+9jJzx9AP0rm/EcK7yWjIUkcbcbs&#10;84/z+ua6i4QvceY0g27Sytvzz/n/AD6c94khWZvMQ/KCQvzdMdj+GOKUn7pUTlZkVN0YOGHPOBn3&#10;5NSeWZRvBbdjuOuTmpFjfftUbgrfd255z0qaCBQdpG7PGVB9PpWBoVcLHLk5LdO/P0q/tjZFeVAC&#10;30yOOtVmG6TDhW7Z7Dn8eO/+HSrALRhTLy235hs5/wA4rQCk0QMpCnd0+VfxP+eK0dMti42k/L/E&#10;Fx345z26/nVdlk88GLHzYz7nPNaOjgrJulXg/wAWMEH6/wD66AHy2ilmL/Mfp2/p17VDJYxu5Ubm&#10;LHLKRgenWtxbeGTEajLOP4jjP+fz6Vn30KgbuAR/eTp/+utkkTYzlVW3bUYlu+7P4evpVS7jjHzS&#10;Ffl5HHQfr7VYub9s7oYtqhRuaRs+vP8AX8OlVJdOub1WieQn5eevJ4x0/wAijlFdlW3ELXW1HYBV&#10;P3c4Prx+Nb2lrtO9M49l47+3I6ev9Kxhp13ZzqN21T94Ko+b8SM81saVIxUCWXYi8t/s9P8ACp1T&#10;HzXR0FvGVdWjVcsuP9nt7dcH9DVi0tjvWWS3AYdS2R1689//AK1V7FhMBIV2rsyNq9+eeP8APSta&#10;0EMT+WjIG3ZVlbGBjjPT1/T0NVYWhNaWUaL5cyJt25booIJ6Ak9ef/remjHbFIWeRR+8YlXxwemT&#10;/P26e1Mtk2vGFl+ZVz16cn6fyrSeyjMaun/Ambv79f8A9VVsNXMO4tRKskjKxy2Wx9ef89utZcka&#10;SjMYHGffHHP0/wA+9dJcWw83JVnX+6WOD0P4Vl39vEA0aSZkHyjBPPTP+f8A6+QOaRzM9um8RCNm&#10;27j8y9SD/jx9at6XboXUjarqBtZuNp559B2NKbHz5mMkX3eQm85ySOuOnH6/jWppOno86RpEGRmz&#10;JGM5A9Mj1xj27dKm2oczL1zo0gtRPJg/u8MXzkY5zknp39vXpWB418H22o2cjwJ5m5ju/eD37nkn&#10;r3r0yDTlv9HZWVVVkCgrblRn6EDOf8+lZtvYRXNobJXbGSm4yAZ/TkH09PXPN+Yl7p8nePPA1xYF&#10;mFru/hVY1PIzg45+v6++eQaG+t77z4pCqs3KleRgfoMjGf8ACvp/4ieBUkRm+zKdsZO0cKvHXryO&#10;CfY8968j8S+AlUecqF48/wB4fNkdfy/LNRL4r2Kh6lbwX49SG48q4vFwy4zJlQGyBn/PXjvXp9v8&#10;brXSbQg3B27VUhZt3fpjucdvWvEb7SZ9OZHjtyqInG1uAO44yeo+vHNU0u7lXSWQvjbgeZhgP8D/&#10;ACpJyWw3Tu7XPa5/jLqXiC8WDQ+Ub+7nqM8jGOfw4rT0nw9r2vubzWb9wjcx5m7nrn3zg9e3PQY8&#10;3+Hut6dbDyIwsbcKyrj5enQ5/X25z1r07SdfhVV2SsNyqflPVe2P1renLmV2Z8vIzesPCHh63tFb&#10;yY5SFA+baxGevOMcY7E9s1oTRRGURRSbnk+bB5GMsOfyPrwaq6ZNJcR+ZIT5isDwRjfxx/k1oCHn&#10;yPtKs2c5QA4wOMcjH5c+voCbuZ81vtl2ysg3SHAbueAeT36+uaq3lmyOFgt1VVXby2McY/T9Qcd8&#10;1vxWaiNpNnt8uNxJ/H2P51AulzxAtIsh3sE8w+52jnnvjPc454piuYNvbiOYiQ4ZnAZhJnI45+g/&#10;PnoeMzC2g2yJh9v3my3t9PX/ADwBV54obdPs7yqW3b+Mksvbp1HPuD2qrvi3CVx80fBHbp+n5VD2&#10;Ap3NpPAkcxVY1T5o1XA3fM3PfH/1/Sq8d3dW0a28E83lxrtTb0wOmOav3C+UTLBGoRWP7v7pz69D&#10;npnB9KonYx3PBFuPJylY8seoNyWx+ekF/JNI8BY/xeX/ALTBuvT+nbtViFiXkVwynrGrY+XqP6nm&#10;qMl0qIsTRtuG0NgjvjHf3/I/k0yyoQIjJuZs7VY8jrnA6cf1/H56MXbU/qL20dLO50em3iQv5Rb9&#10;3tx97dnHrjtjr/WteyvgzYebtjcTjHByf89T9K5OC4W3x8h3cD96vXjpxwfT0rV024klnWCQFTuy&#10;FZse+cdQevrTKjWXMdXBeiOMYmUqvLLu5X8vp+H83SXqzIoljJbqy9d6k5xwMA8cc/4Vg2+pstt9&#10;qU7k3bWbpjoT39/zqZdQjUeerDAb5oyo3evf69z+XaHJPY7KeIi0aN3c5barMG5UsFJP16/5yOtV&#10;7iV4ZTHHK23cSdpHAOMc9f8APaqj38NxEpJI+Qlozx1x0HJHPfj8qQXQRNhj+fduwXPLArzyePb1&#10;496cVdale2cidJHLb4dxXaA3+1jn/wCt042jmpk1BwDM846Y3L357Zbr6f41m/2nHGiLAG/2dy4Y&#10;H/PTnj9abNdBF3R7gy8Bi3bp1wO3NHKUq1jpNP1Qxt5knyrG65PmYB7j/Oe9dj4F8ZrpsoRbkr8w&#10;C7FY4Pb5vUdeMV5QuprCWjCkeYAWyfmbgHH0/wAO/d9j4jNtct+9YcD5W789+lS4E1qlOtT5XbXT&#10;U++/2fviwrmCF71SAqgfMOeFOec9T6j2r64+GHjM3lrGjssmcHcX9R0+vfNflD8Jfi1cWF1GtqxH&#10;zASKoPoDkYz3H5ZyK+2P2fPjYmqQrpzzbdv+znPXHQ888dcDFXTlLY/HuL8ljSqOcVdd0faFnJBK&#10;vnRtx/EuOT9akI5y0vtkL+Fcj4J8VQ6hbJEfmZVx8pHbGfb3611jiGQJj+H1xjoOK6on5VOPJJx7&#10;C4ZpP3KsuR90ckYqZZCoyWZufb+uOelQQGOUiY7nyMKFz/LtUm759sh+bO0d/wCXT8+1USEu95Dh&#10;lG4YX5c49qbuOBM0nzL328n8s9s4/KlZyrBIvmBbHWkYZXG35emGxzS6k3AEyogIXJ7D+fSs/Wrl&#10;ba2z5i+rL/n8autg7pMbfQjj1/rXNeO9SSx0iaWRuEjJX5qoFufNf7Vni4XMn9mLcBt74UKvBORx&#10;XZfsY+DpLPTP7TmgGWfe3y9enOPyH1FeI/FPUJvFfxCj0m23SRiY/Nt+9hiN2M/l65z6V9gfAzw0&#10;PD/haFA3yrGD2x0H/wCv/wDXXLD3p3Nozjy2O+dwkQO9icexz0pocyLycHgk7cZ6dKbKRw+M/KPm&#10;yD/WnKoCLgD0+tbGYM2PlkLfL/d6470wuByZP4qcd7bURRzwffNIF2ncF2nGecAmgCRNwHynK/Xk&#10;9KjldWGzdu+YYO/GacX+XY6kLUDzMo+Vt3oQelAEp2ofMLfP03BunNMZlkyU2lsY35PH6dKYhEg4&#10;z6en0/WnbT9+PK/3voKAB9uQRt+U5bbgf55NSGWRVUIMYX0+lNRen7zd83ynAzn8Kd5jbF4bdnPO&#10;P8aAJDOzKA0Q+98pz/nNNLuvzfQf5/8A101gRxgcZ+6Dx/8AWpoaXbgN0YkZboKCh5lXfz8o6c85&#10;9+lKWK8HH3jnH8qbIwDZ+Zv+BdR6f5606OYMCoQKFzjHbH1oGDLFlV2r6LlRx3/wpWgtdu6SNSrA&#10;Hj26Ujn5PMY8qSee3NOGCTjI77utKwyF7Gzc/NbL69ahXR9MZdr28fXP3cAc1YyzKVRf8+lBbYrO&#10;zf7q4/ChgVR4c0OVCr2MXJ/ujrUM3gjw5JuZrBDxj5l9/wDP6VpSARvgn5ePm3GmFi42xlvvYGG9&#10;v0qB3ZjyfDnwlIWDWMfp8o6fn0qlP8IvCdx8oto1H3iTHnn1wPyrpllCjaGI2r9KFdlHmN1K4LNx&#10;kfjSsh8zOLuvgV4TunYvZxNu5bEIP5n/AD/Oqcn7PHhOVCPsUPTPzRjtXoCy4XcshCr/AHsenFJm&#10;Rnysn3Tlmz/n/wDXRyx7Bc8yvP2YfCbpmSzgUkjDheeD9M1l3/7JPhyct/xL4fu4zj6ccivYmZSe&#10;JWC/UUGXG1FfDbuOvFLkiHPI8Jn/AGOfDMiKTpUZ5+9s56ev/wBf29qydQ/Yu0uRdsVosb9FYMB/&#10;nr/npX0ULkpkZVm68imGZRwH/wDrUvZxHzdz5gvf2KbUTERpJ93O0Enn1xmsi8/YqvY0IjaXcv8A&#10;00G6vrVpULMdx+b72Bz/AJ4pryIThFHt0wKXs4lHxzc/si6zbLmG4k+b+Hk9+2TTdE/Zf8Z2Gu29&#10;wbolY5AUIA+b0Hv2r7EcRMfmQdO69KjtrC0kulIt14kz9wd6lQtIHaSseqfDW2fQvhzoejr87Wuk&#10;28Lcc5VAPatkOT8wXq3G6qumqI9Lt0TAAgXPtx6D/PNWSjSct90j8hXubo42Oj8pl2IFDf3T9aTc&#10;Pubs/wB6niBYVZiecdaheJGG8feH40hDgCRnbyefvU7zY2xtbgdh9PWo4UPOWDcfwipI40GFIZe+&#10;P8ikBHIrFVKnHpUmQo2MOelBXC4B/wB4+tRyytHnectt/h/l+lUBJDIIxtJ5xj5uKSSRCpAz3256&#10;ZqISrOu1hu59OlABU7cGpAGcNhU+6B940MSf4dwX/ZqSOIdyM/1oMOGwCPvH+GgCvEzlm/Ir1zUj&#10;EMNr8f7vH40Iyf3wexxzihu2Du549TQA4gR4I+bAz6VIk244Bx8oxxTFeM53nH+8OlK8gQ7T0XgY&#10;+tBoI0m35Rj1zu7UQS+YN6v79elRhmb98Rx15/WkaZgyhQADwCv8qACQfNkJ8wOeD+tCu6tll6+n&#10;rSs8cZDbW5/SmMSW3l2+793GaAFM8mdoCr/slutLG8jHb5m7HpUcb7zlmH120odUfdkfN/doAui5&#10;+Xp1Hyj1p0Upbgrtz1qo0qIcOPvd8VNBIsYGVzjjHNICWfbt5zVFiYG3hgu70NXZZ12c/dxVCeYS&#10;two4/iFQA2OVUHCHPXOe9KkoZ9p4yfXpSyRsMKo9BUOwJJhh+WP84pgWPOD4KtkL/Cvb/P8AnvUU&#10;jt/rT93uFGKhaUj5kOMN0FP+0knJJ/CkA6Zt3Len93imxLJKfkQLzjP4UNIGA38emaaXJ5TnjJ96&#10;ALMcPl/MZBkcf/WqWOXb8wkH+961Vt5iRtK45xlasoUI6/Pu9qAJ1nYLslx070Sd+27HI7cUwsBx&#10;n8aj89QeW+XovvQAXG3buHBxx71WZmwqOD6HbxVxVHlllH8WcfjVe5yG2yZOFzlqAI8LEM/e3cHN&#10;PSTLYKfdH9agSUySNsIPvUnKnl+vJFAFhch2cDPf71NZE35QEDqfY+tIjKy7weOgOaQu54X19jxQ&#10;A0nJ+Yjb0+tMZNsm1c/NUih4uXUDP8S96eFHVVBycdKAIIlyGjRj16nFIUkJUDLbR1GatWyR7thj&#10;2mpWCxkhV/HNAECQSEB1H3eeamC84Ue49qc0mflI24HY5qPIiJfPPagCYRPEu4tuy35U/wA5QM7+&#10;nrUMd1HjG386RtmVYRjJHzZoAsGVtuMfLj9KQyq4AXt7VCsitt2HAPo9SOAqYbufagBj5XdzkbvX&#10;pQGYNwmV/lToXjQOCd3TOah83y5MEYzQBaRhv4b36183x/txfH/xN8SPGvhH4QfsS33i7R/A/iBt&#10;I1LXbfx1a2rSzois2yCWLJIDdAzdRnGePo+2jjlTDt3/ADr4I8O/sbfFn4wr8fvHXw6+PHxG8C+K&#10;Jfihqn9i6bo/iCaw07Uo0jjaNpY0ClhIDs8wNwADzggzLm6FHvGsf8FI/hfp3wL0P426d8M/F2oN&#10;rnjFfCsfhm2tYRqEOqESHyWDyhD/AKsjIY/eXgHIHbfDz9o7xP458R/8I34i/Zf+InhFVgkln1jx&#10;HaWK2MWwZwZIblySe3y8/TOPiP44ax8FtX/YV+DOg6To+v8AgXTdF+MVhH44jt/tP9p6PeRRXZu5&#10;t7K0hkDMXVsEjKqACNo9w/ZW+Kv7Ktz4y1aD4K/tefFT4p6p/wAI9clfCnjDVr+4jkjXDsY1uraG&#10;MSnGwEt0Y9ASad9SVKVzrND/AOCmvwX1e3tfFJ+F3xFtfBt5qn2C3+IV14YjXRHfzPLEvmecZBGX&#10;G0MYxz1Ar2bS/jP4J1j40XvwEspLr+3bDw9FrUz/AGf/AEf7M8piGHzy27tjoevUD88l8d/Dj4Nf&#10;D+x+If7Gn7SWt2815r0UEv7N/i2GPUgJ3ucS2sduwMtqAdzbwDk4+bJAr6Vj+J3w8+D/APwUa8Qa&#10;98avFmn+E4da+FNhFo95r1ytraztHcs0yCaUhN6nHy5zile24+Z9T17xB+1p8DfDN148tdc8T3Nq&#10;fhutq/i2RtMmZbYXCb4iu1SZMr/dBx3rqPFXxT8C+BfhdL8Y/FeqzWugQ6fHeTXf2Cd3SFwCp8pE&#10;MmcMMrtyO4r4P+KmvaT41+Bv7W3x68LanHqHh/XvEGl2Gk6rbndBdLbLBE7xv910zJwykg84zxn7&#10;q+FvxN+EmueG9F0Pwb8S/D+qMmmW8dtBYa5BcM4WJegVyW456VV4jTZ5j4N/4KW/sQ+OvEsPhHwz&#10;8bvtGpXN3HbR2UnhzUYZGmdwqp+9t1AJYgYJr06++M/wo0r4qWnwS1Hx/psPizUNPN9Z+H5bkLc3&#10;FuCQZEXuAVb3wpPYkeL/ALLuo6Bp/wC09+0h431SS3htbPxBpa3F3LtCxRw6f+8O49AMc88Y5r4n&#10;8VfGi+134nXX/BQKb4K/Eo69Z/EmG40DxMvhy5Gjp4WiJg8lpc+Wu+MsWO0/Nxu5NK9tyeZn6cfE&#10;b9oT4E/B/U7XRvit8XfDfhu8voWls7XWtWhtmnUHBZQ7DIBra8FeP/AfxN0H/hJvhv400nX9NaQo&#10;t9o+pR3UJYdV3xsRnnJGe4r5s1+2+Hvxe/4KYeFZtW03Sta0+P4K3F/Zw31pHcRt5l6ArqrgjJU9&#10;RzgGvN/iJfzfAL46/tBRfs2Wy6Xp1n8LYb7VLPRrdUt9P1fZJsZUQbUfyiXwByS3U9C5Tlyn2X/w&#10;uD4Q3ni7/hArX4q+GpNeVtjaNHr0Bug3dTCH35z2xXSPsi/h57+9fIV1+zN+ypp//BOE+MYfBugt&#10;fL8PxrH/AAmcdmh1BtQFv53n/aR+83+bnjdgfdxjivf/ANlfxJ4j8b/s0eBfF3jSWWTVdQ8LWU1/&#10;LNnfLK0Kku3uep9zR1C+p3wLOeuKeGAGS/X15qsIZFO9BhfanKQW+Yt9T9KZRaMiMpQH5qWNscsv&#10;04qDJAy6ZJp0UbCPcz/jQBNI7bdyL+R5qNY2ZunfmgOrNkfXNPjyG+b/AIDxQAySM55OMetCMm/G&#10;7I6c9PpUxVSuBxVectE/Ef0FAEr4P50pKDb835VBJLhvl+61PLBhy340wHFgx3Kw96TcM4PHvSbW&#10;HKUuxs4zjNWgJogQm3HNK4UHbjvwd1NTbhQuKcRvXKLQAE5+ViOKjbEhwENSMEA4GaYSNuAvGOvN&#10;ACmZcAM3/fPejpwfpUaw4+Y/dBqVMEcn9KAGkfNgstKwUHp3pzoo7bhTdyA7B29qADyl++BznihV&#10;O/bnj6VImxV24pvmDdyp9aAHZIBBPTvTk4Xj601ueVXFISwGQM/SgCrbeHtHh1mXXYbNVuplVZZt&#10;x+YDpxV1pSDtDH8ulcv4P+MHgLx14p1jwb4c1h5dR0O48nVLeS2kjMTnnHzgbuOQVyCO9SeDviv4&#10;C+IOtatoHg/Wvt9xoN59l1Ty4mCwTYzs3EAE464zj9KAOjEYwRhcH73HWnwxRqi7I1GPwrJ8a+Mv&#10;Cnw80ddc8Za9Dp9q86Q+dcNtUu5wq/UmtOymS6tEvLa4V45ACh9VpgLb6dp0LyXVtp8Ecs2POkjh&#10;VWk/3iOv40T2ljKGE9pFJ2bcgbPPvTjuHyR/lS4XJIPt0600A17eyurZrW8gSaORdssUiBlZfQg8&#10;EUyXRtEnso9Ok0i1a3iZWjha3XYpB4IXGAR2qYBSODS4b7ynr61QGH4j+Gvw98Vajb6t4h8Gabe3&#10;lrxb3FxZqzxjrwcetQah8KfhXrWsx+ItV8B6bNfROrR3RtwHVl+6cjHIroriWO3haSaVUjRSZJGO&#10;APx9KjtJbS6Tzra4SRc9Y2yDx7UCsiK28H+ElijhTQLdY45jLFtXhXORu+vNZFn8A/g7YatNrsHg&#10;WzW4nVlk5Yx4b7wCE7QCeuAK6SD5fmXp161NNdWp2xvcRhv7u8CnqQ0cdb/s9fCCzguLW38Jq8d5&#10;GEmW4upZPlH3Qu5jsx224A7VWtv2bPgzp1ndWUPhVwLyRZLiQ6hO0rSKThhIX3A8nkEdTXcNIrpi&#10;OTd2yrdKPkHf8BSA831n9nrwpZ+DNS8JeA9OitY9auN2qNf3Es5kBADMC5Y7sAY7V0/hbwHaeFDF&#10;HYXbLDHbpEtuvCDaOoHrW67r5u2Nxxyy5FOKSSDOKr7NgOM8TfAX4f8AizxY3ja7/tKHUJNm6Sy1&#10;SSNW2jABUHaRjsRiqsn7N/w+n8Ut4xjvtct9QMyvLJBrEoSVlGBuQnaRgDjFd6kcm7I6ZpfK+XOe&#10;W56VWoOKsYXjP4a+HvH2lQ6brMl5G1rJ5lreWd00M8TYwSrL6gkHjBrDm/Z2+HL+HLLw7apf2aaf&#10;uFvdWd6Y5trfeUsOoPU+/PrXcIzAYH/fNOCHGSPyNCDlT1ZyPhr4L+B/CkNvDpNnIfs9i1pG0sxZ&#10;vKJ6ZrYbwXocvhSbwfiaOzmt2hcRSFWCnjgjpxWoSCdwP/16cI2YZP40FHD+F/2fPBPhjT7vR7XV&#10;9YvLO7t/Kezv77zI0XjlflBUjFRR/s1+ATpd5pGo6jrN2uoBVuLi41AmUIp+VQwAwBXeLu3dPl2/&#10;nT/MUc7fwoJsjg4f2cPB8fhu48KHxJ4gksbhgzrJqfzrg5wH27uvrWn4a+E1j4J09tM0DxNqzK0q&#10;OpvrrzGXH8I4HynuDXXxyBkIA+gqOYsG3EZoGMRFjj8p+4rCuvh1oFx4ebwzC93bQD/UyWt0Y5Y+&#10;c5Vh0raU5PU1IrPngZ/pQDMHwp8N9B8HWQsdJmuf9YZJZJpt0krHOWY4+Y5JJNUX+B/geXXv7dBv&#10;vlkaRbH7cxthITkuIzwDn04/XPXOu/lf5UBgp6YH1ouJLocnD8DfAVlrS63b2t58km+O0kvneBG7&#10;sqMSFP0xXYQMsKqm75cY57015BM2Gbmmpgn5/wBT1oKskTgOwDAH3pJCwXf0/rTY5eMZ79xT3VZG&#10;wD/unFBJx3x9thd/CLXIQu7dZtg56V+Ymtr5mu3SLDhVdguF6c9On/1v6/qN8ZYBN8L9ai83busW&#10;55//AFivy88RxhdfuoJztP2pyV3cj5j8v4dPw+tKWxSK8UaeWZEVlbA2hWH+c9e1NnkdI8DdjGGK&#10;sTuH6U+IgMd7Z3N83X26gUxfLKsNv8IZRt55I9uev40kaakjK+3yydv/AAHaevrn/OahlMMYWJN3&#10;Lcbhzxn8un6U8zmSFXEirtbG1WAx+XTn/PFLOIAmUG44HH8J49eh/wA/WncllCQRk+YZBjdk4I6D&#10;9M+3pVIx280jBSFbaQTI3U9ffj+fPWrc8BLnYrN2b64xx+nHoDVC7EpUywt91ujL6+9MLFO9AKLJ&#10;Gdx243c8Dt/niud1+AuWcybk+8AzHAzzn0xz6f1roLhZSVWRSu4E714B75/zisjV03S4Z25xuC/l&#10;gDPT9KXQuJzLRuozhSd3THJ4ORz/AJ61PGsawZY/Nj+7z7df89KkaBpnykbblGducY4/Km28LowP&#10;lHcw524+Xjp+AFZGpDPHtbzEAYtk89F7fgP8O9IjzTJ98OMfK6/XrUt3HI6mSL5dqgsNoHBPqeP/&#10;AK1VoGj2+UQPQKvPT09qYD0UCYrsOf8Ad6k/16/pV+yJiPmBmA4bdnn6f/XqkZ4jnzX+6uevtTbZ&#10;pblxAbhlHX7xG78v61cUSzeg1GaaD/R1bGDu+UgAf59OveqM9pc3dzhkLdlRccfkOTz3re0HSbae&#10;33yKu1l2/L1J9/f6de/pV+fR44IWkWFS27hsHaOOmDW0RbHLQ6OqKrorcdGdvY/X16Z/xqe3iihO&#10;2GIdcHkgfmB/MVoyW/z/ACzfLz8w5Xrjp/WqnkRb9/l7scthh09c5piKGsRIYwAvK5HQ/L9OfrVP&#10;TBJ5qsNzY5A3cdAOK17q0zD+8Ygbjjcp9fb8azYIkW58wPt/vKR1P4+/p1x+UsLM6HS5CoWJZWj3&#10;eq9f/wBX9Oa2rUO83kq2N23d/D36f/rFc1pksbuzyybQpGw/T349OefpW7ZSiUqRu67ixz1wTj8f&#10;1pxBm1byHIihkZtwGTu6df6Y7d61Ek27Qgb5Bhm6E+/1znnpWTYvPcRqrFm3KFV2OVB79+R+H86v&#10;O5O6UpksxyoG7PfAFBUQvQ1xIVc7dxP7zjOPTH+Hp7Vm6zDLBumni27P7q55wCOpz6//AFuRWlko&#10;Hjk8zJ52oWBLcZPOPy7VnaldCMsQi52gtuUgr7n/ADx+PATKNzKhSSSZRIwY8ZKqOCF9ev6Ves42&#10;t75YcFV64X1PT+XpVO3WETb5PlLLtj2gewPfr+Hr71MuxLtS0e2NuD83ynr/AJxQB6ZoYjl0jiGP&#10;cY8/MwGzj3z6c5/WsG2eGK+khkZtrc/L8xwenAxgdf0rovAspmtTFFcbpNvJ2nGN3f25x6c9qx/F&#10;Fsumau80ijDsu0yDrx0z9PTnt1rT7KCLluVdX0aPUUdncLuXDfKO/wAv+een6ebeKfA+9ArxoNx6&#10;qNwz6dOufrz3r12CaC7iUmZlaRTlYxxknPv7cVl+IdKhuUNsEG5WBUqo4Pv6/wD6vapkiorTU+eN&#10;f8FiY82jLuYDcV4H5jHb/PbjNU8Km3bfIE55+Rz/AHuR9Mnj8Ole+eI/CougySx7QpwuVbkkn7o6&#10;9SK4nW/DUzN+6Tbltsny4KjJ/wA/jWcl1Jvyu55GkGoaVM11GXUK2UOScc8Zz3x9frXeeAvG8U58&#10;q8mCurArtcZzjr19j2796Zq/hQgZ8ptrA/j/AIn8OuK4/VLObSLjzk3rt3bSfl3H3wBg9P8ADrUx&#10;5ol390+h/DWpI0Q+zzbtpJB38Z6ZGCPbH/6q6iGE3PyJ8zKMbpM/Njjv+PNeC/Dzx/G0cSz3b+dB&#10;jHy4JOOuM45+v1r2Lwx4lF1Cryvtj3bfLaRQzf7R5xk59+nWt4S5tjCXunTRWvnxqr7Oyt6/j+XW&#10;ln0+SL/XIrsIyPMVRw3I/Pofx61b0x1MOAqlGA3HaTxz6/Xqc88d61IrJrzhjH8/8MjBT06E/j09&#10;enpVyuilLocjfaUAn7uP7zZZVXAXnp1x/j/LNut8Ufl7m2o3zbuefT2HtXbXGkm5tliFthcZZdvA&#10;5Jz+Prx9OKxbnRmBYRRYx/q2Zfbg+mR+HT6Vm9gOanhG7ZG6ttk3JnqvfH/6zVZILsKAbSRuPvLG&#10;vP61en0+dZd5uAFUMGRpOxJ4wTxnr+NVxY3x5W9fHsyf41jJFRk+x+Z9vPHN+8U7lXaNyDplvcY/&#10;LinhIYm81Jl3ddxZV+nb36UzY0rqHVmXcCFznJ/Tn/PfNOWCVG/dleoAVuvv+n/66+edu5/R3zLz&#10;OyoJNrNtXLHzDj9P89KkW4kEO6S49NxH9fU9/T0qqzKkWfmYY/iwQB6Drz170+O4uC37uXb82duc&#10;j8MHn6e3ag2U+U01vJhcsFZmkDFcr6An0Oc9eenNTQ3xWRm6fK3BkPP1yfrWTFcCRRE67sNna3cZ&#10;5/w96s+e7D73l8/Nlx09cZ/H/OafKmaKpHoaNtPGk+PLZeQ3zNz68c4/KpBK90WJZlAjAzuznqf1&#10;/TFUbGdJDhZtyqAVVTx6/wCfWnLIJXZX4aRQX3sQSf8AHPt+Zp2igjU6lgs2E+Vt+MBQCc/j6/pT&#10;XeF0CySfKzcMF+93/wA/X8ailuP3iiZ9qqG65+Xt+QP41WvLy2HzqGKp/q9zEsq8Y74z9PSmbOqN&#10;nu225T512kYXHJ9cnp/k1Fm5b5ATj5TjC88fXn86rT3nn3ABVtrN8rk7ev14/wD19O1NcCSXI3Hb&#10;kLu6Egc8Z+nb8uKzMYN1NTo/DOtTWc6vZblZXz8pypwecg9PQ/j2NfRX7PPxaXSLyGE3vlsZl3bm&#10;wccY9vU/j6V8vQeXt8uRV2oc/Nz/ACGR29K7fwF4nexmV2Z9qrlirDgZPfGcf5+ufK+bTQ58dl8c&#10;ZRae9tD9W/gX8UrXVrWGJbtXG0bWWThF4+oz6c9PXpXv/h7V11K03rMo4w3zc/8A1q/Nr9nb40Gx&#10;uYlnvnk5AxnBLZ9DjvX258JPiDBq9pbSSHZIyr8pbt2/OumjNbH4nxBlEsLXk7HrTI5ImUYz91d3&#10;NO8o4wF2nIOO5/z/AJxUOm3BmRS8hYbSdrZOD6damk2k9F2jg/N0rex8nsAhMMnAJbd/Cuf1pcvs&#10;Gfu5w3IpWAwvPGflXd+n86V224CKR9T0+vNOxLvuRXLFAWiZc8nL5P8A+qvK/j3rq6V4euQ4Zf3b&#10;DsCGI/8Ar16bqswit8yH+HDfkPX/ADxXzF+1f4wFtZtardsCX6NIemeo9OoxjpWdZ2pgpHm/wK0m&#10;fxl8TZLpFbYsmW2jrzg9eR06g5HP0r7i0HTFstIt7TOF2r+Pevmb9i/wVMG/tqWJWaaT5W/ugE//&#10;AF+eePwr6nQCKPyRLtZR8q7ev+eKimupp9ldxSAIioyo9O3PP4UrEsmFA2hh95v8On50jNtiYhto&#10;x0I6mmeYyneefmPP9a0JHOHMYDFsdPp1oL7SFI9fmoDPuDZX8/xz7/8A16jZcMwU4EYxnv1oAbIw&#10;ZSfLX3bHOeO361G7lxtiI443Lmh3YFlB27eP8/r+VMRG3Fw23djPp+dAD0jYHgYxn1Pbv6VMNrc4&#10;z/u/r24qNVeZgHhYZ/iB/wAKnjmBQMp684/DjigBfLwCGXdtXJDYprShTtfgew59j+tPMgAXGMdW&#10;U5GPx71WleSQ4Udf4ef8+lBS3HeYzjzDt4xt9T/n+VODJ5OxUAw2F/OmxwvtwAdxxw3Yev8An/8A&#10;U5BI59Dxz6+1ToUSfKfmx07LSEPI2wDnqe3X8PWlBDcBRuz6/wCf0owoHDe/3qOYAYbBux/F13f4&#10;/jTkcY45+bn5f8/5FNZ4y+cZ+Xr1/wA/lQDGGGdvUbe/WlcBwZQuSV9zTdwdt+On6mm7lJxkDK0A&#10;qw+993HXGMUgB2OfvNjvt4/OgKSN2OOn3etDMcbm3enpTZVQSccY56j1/wA/yoAX52bKsfu9KMb1&#10;zt+XPHH6n2pg+QFd24dR+dOPzqpGCRwfp/nNADgHCb2PoSc5yfzpoKtjYMf7I/nQWYAhlX7vXaKa&#10;WOw55/3Rx1oGOIVXycf7PXFMZmICqzcZHy5GKdLLMTl/lC4H3uf8/wAvxqLzBHyp5Yfez/n+dAhX&#10;YoCoXOPb/wCtTACp3Z5xjg9KRXBO0tu9/WkjDA7cZ/z0oGhGITlj7/exnmnKwXBZ8/7WfzqJlZZO&#10;S3tg053CE9uw21JY8lvu7uegx25/CpdMcrdRpuHzMMdKqq2wYLNu9OasaKomvY4u27B/z/n+lUtW&#10;B7JZWy21pEgG7Ea5PPpUkac8dx/k0RAJAFc4+UcdhQ2HO0x/m3+f8mvWjscj3G+Y2cGP8PWkZ5M7&#10;HOP7pWlSULJseM/N+VI4YHZGrfpgUMRw3x1+OPhH9n7wDefEHxZNM1raIpENvHukmdmCpHGueWZi&#10;AOg7kgAkea2H7avxh8K/2Xr3x1/ZG1bwv4Z1SaNF12HxBDey2okYbHuLZI1aBcEZyTtJx1qx+318&#10;NvFfi74a6frvhHw7LrV14d8RWOsHSIPmkvI4HO+JQfvHaxYL324AJwKoR/8ABRD4e+Pdd0fwb8Ev&#10;AuueJPEGoXiRajo82l3FmdIjx+9kmlli2DYRjCkgnvjmiLV7PuLU+iI9V05zxew7tu4r5wyFPfBp&#10;5VJgSCrKG5Kmvi2L9nf4cftE/t7fETVfiZpV3eQeG9B0oWtot9LGnmlFcH92ynAOflzgnJ7GvHDJ&#10;4/8AH3iHxt8UvGXjfR9J8ZaL4ynstD1jXviFNp0ugwxyDyoLe1CFHjKfxZAcljgncWmPM7af1ewX&#10;P00NuiRjy5Qx46GqGveK/DvhKy/tLxPrtpp9vuVfPu7hYk3M2FUs2BlmIAHckAcmvin9pj4u6r4g&#10;8ax+DdI8c/ES+8WeH/A8eoa1ofgTxNFpenW0rqrG6lupHjaXqMKA2F6BSzZ4b4mW/wARPj1+zV+z&#10;14n8XfFbXE1TVPHkdjNMJ0ZZS08yJcShgfMliWIbSTySxOSch6ydl5fiVofoPafEDwTeeMpPh9H4&#10;msv7djsvtcml+cPPFvu2+Ztz93PGa3JRtXJK/jXx7qnxj+KPgD4//Erw3beL2vIfB3wn+229xeWM&#10;HnT3qoriaV0RSSecoMJ7CsPwT+0T+2N4T8P/AAf+IPxL+LWl69Z/EDV7fTrzQV8Owwusc7Eifzkw&#10;S4UDhVVOnB7qN3Zf11/yH7p9l2Wt6Pqd9Pp+m6pbTXFtg3VvDcKzw5GVDgHIyMdautGoRSSw5/EV&#10;8a65+0x4m+GPib9oL4ieFfCHh3+0PCcemw6deSWknnXkjxKu24bf8yo2AFXbwOT3rsPh5+1R+0rD&#10;8YPAvw/+N/gzwjDZ+PtAlvNN/sC4uGuLWWK3WVvOMpC4OfuqDjcBuOCSLW39eYt9j6aEUcgYL/3z&#10;mlSEqm1T83Od3pXyp41/4KAfEn4WfEpdG+Inw28J2Gh3HiZdJtNPXxgkmuTRM4Vb4W6BlERznYTu&#10;HQ46n6C+OV3460v4Y69f/DKwjuNej0i5fRbeTGJboRsY1OSBgvj0HuOtTd2uOJ0oV2j8uMZ3c7l/&#10;z+tRJFMcps3HNfn7+zn8ZvFmp+JdBtD+2r4s074ozalH/wAJZ4F+KbTQabcAv+9htkMRSEnOIwh3&#10;Hsq9vbP2pP20dO8P+Mrz4W/D658ZNeeHWt7zxtrHg3w/DfLpVmV81oy9w6pG7x8hirhVJOCcgEZc&#10;w7n0wZJQMMB6hqZI7uPlO76N1NeLfFP/AIKBfs3fCCPwqfEGt6peQ+MtNlvfD9xpOmPcGaGNUJ3g&#10;kMrEuowRnccHGCQ74dftS6B40+JeuC8+IOn23h3S/CNrrE2m32lzWt3YJKBIZriZ/wB0qeWQSmcq&#10;MZxjl2GeyRq+PlG4Z6bjxQGk3Zdvur8y7q8++En7Yn7Nnxv8QTeEvhf8T4dQ1CGEzfZZbC4tzLGC&#10;QXiM0aLKAe6E469Ks6F+1D+zd4u8bt8NvDvxs8O32vC4aFdMg1JGkeUA7o1PR3G05VSSMUr23A7g&#10;Sykc/L/u9qEuAflw23dn9etK6bQePl96g2NnkdfxxTAuC5Xytol/x9qqzzIf9Q3f+9UM8RyD82c/&#10;eXrUYV1GMnHvSuBYW6uj8p9Op780fe+aUZ/4FUXzMm5fxLU9XJPJ49/5YouABzIu5COf9nIpCwzt&#10;ZSP7wFOwf+WPpzTSJIxvZv8AdzUgFtu3s23b7GpUwfmJ9vl+tRmSVk2SNu9FpoMjyZOPoRQBOJGQ&#10;9OcelSK2QX3Y9R61We42/KF/76/nSpcSQja3y9xtagC4Zy4z6deKVkMmZBHnHqKrpODtJPvxUkZl&#10;3l1PttoAsRzDZ0H/ANaq+oWcsnzROW3c7c9ac+EPRs/WnJMsr7un50AUkhEBw0P4mpYzxgBW/pUk&#10;gD8rz/d+XqaSNdvOP/r0FCptT7rZVuy07YpLYU+v3uKYkbB+GqyrIY12henPXA/z9aA32IRE2wBY&#10;y2M7jjrViNV2bmT9KbGhMm8sp/CnG3YNvRj6lc9aCSRmQHO4fnTXUBMoPm6cGhIzjl/Y/wCf89KA&#10;VKcnaOvytQBGDIYwZD9O1NJkYs2PlxjNJIdzK/m/98g4pJogEyJCF2/56UAINokbYfb+tSRlwdkg&#10;/AfSoU4Gce3zZzU/z56Db/tZzQaCjaMtjOfvEU4zb1Ug7eOpWl+VkVuxGKYCeAw3KvHP9aDMHdsc&#10;D+L0/KnQWocMZMruH3iafAoDEZxUjOVUkNz1+lAxqhIPmVf/AK9Rx3QLYhJHt/hTHZpogflHGcBq&#10;b91Aqj5v4gDQUX/OMmHRv4ajTykm88IGb+/txTI/MwWVfbn+VNaRxkedxQMih8EeCk15vFkXg/SY&#10;9WP3tUXTYhcEe8m3cc/Wm+Mfh18OviNYx6f8Q/AWja9BE26KHWNLiulQ+oEinH4VZWVxy3YctU4u&#10;QyY3mgDOu/hl8MdR8Ft8Nb3wBosnh1oxG2hNpcX2MqG3bTDt2YyAcY61heE/2Y/2cPAXii38a+Bf&#10;gL4T0fV7Td9m1DStDht5Y9ylTtZFGMqSPoT612SzBVxjJbt60eay4w34c0AczP8ABr4RzWPiTTz4&#10;C09Y/GBY+KFjQp/ae5CjeaVILZQkdehNW5fhp4CvPhpJ8IX8NWq+GW0n+zDoy7khFps2eUMHIG3j&#10;jn371qvKDyox22kUo24Vh07cUBoeOeMP+Cen7Jvj19HufEXw8vC/h/RU0nR5rXxNf2729mhO2LdH&#10;MCwGTyxJxxXYfCD9m74HfAzwZffD74Z+Abax0nVJZJNUimme5kvmcbWM0kzM0uQSMMSMZ45rtGdv&#10;ugfN1oBYruLfnk0C5UeBn/gmf+zJFeR2kV74w/4R2O8F0vgQ+MbptDMgbfk2pYjAbnGce2K9/s4r&#10;e0to7G0t1ihhiEcEUa7VRQMADHQACmZ2Hbjd83OKV2ycocN3NAyXLdCGx39qFeFTsC8moXMuFV8l&#10;vp+tOVhtDs+7auaAHYkySDik85TGuSQcfNj09aTepbZuz6UOoJ5Of6UASwsW+VGyx5/OniXGAf4f&#10;eoVwGIHDHqaI5Qow/Knv60AWkY5VTTbknbuGD2zjpUIkZTkNhfrmnpvKbN/Q9zQBXkYoMl+nrxT0&#10;QE7g35d6juEZzgnH+12qSJsY2jccdRVICZeVwR2oI34+Yke1Ny0hAX/PtUkand89UAqqQ3yfz608&#10;uFH7s59fakOS2MY+lICQenX1oAkjx2PHvTZATHhO/wClMKsOFf8A/VUpY44NAEaKwG4HPrTghPQ/&#10;xU15tvb5R1p6vtGVoAVjk420zyikmcnn0oDEdRg9qcCx5PegBTuKYAP503J8w/oM1IG2x4A21GpZ&#10;WwT/ALtAEuW2ZJ7cU1SxIwfxpY2RU5oUDIVW70AfHX7aXxIm/Yt+ObfHyz0eafTvFnh97OWG1jOH&#10;1CI/uQ2Om4EjPbHesC/06b4PfCnwr4X1jxj44tfFXiwzavqOl+CbqG1uruZzvcyTysqqq5CnDA/L&#10;1Ir7O8YfD3wP8Qba3sfHPhOw1iGzuVuLVL63WQRSqcq656EHuKz/AIjfAr4PfGCxtNP+Jvw603Wo&#10;bFt1ot7DkxcYwCMHHtnFVcz5dT4i0f4p+Pfij+xxGvxC1zUNQuLD4mw2KNq0yyXPkpcqFSR0+V2C&#10;ty46gE/X1HS/GHxf+NHjzxppqfH3UvAVr4Jt4106xsba22zN5RcTTmaNi6EgcAgYHXnJ+gtH/Zl+&#10;AmheHP8AhFNB+GWn2OmnUFvhZ2odIxcKQRIAG4IKj246VR+Jf7IX7Onxe1ePxD46+HUFxfRxeX9q&#10;t7mW3eROm2TymXzB7Nmq91xt/W6Dllv/AF1/zPmbVf2hv2nPi14T+F+gfD/4mjwpq3iqS4i1HWId&#10;KiuEcxDBYRyA4BwWABHUDJFP+Mfxy/an8K/E+6+Bvhf4m+Izc6FotvNNrml+DILwX9w67t0w24iQ&#10;4/hHXP0r6wn+Bvwq+1aDex+E7eCTwzGU0P7OpRbZdoUqFHGNox06dKwvjD+yp8Gvjdqi6/450e8W&#10;9Fqbaa60vU5bV7i3P/LKUxkeYns1D5bWS/q/+QOMn+H5HzZ8SP2nf22H8B+F9asNGvvDsVxabtev&#10;tH8Nx6leQ3AzndbucrEQM5AJGcc8Z96/Yj+M+t/Gz4SRa/4i8cWOvXsMzQXN7Z2D2uHU4IkifBjk&#10;6ZHAzyMAjFzxh+xz8EPGeiaZpdppup6DcaPaLa6fqnhvVpbO6jhAA8sup+ZSBzuB/Wum+CnwI+Hn&#10;wC8NN4X+H9rcpDJO0txNd3TTS3EzHLSOx6se/b2FHYqMWpHgvxu+JX7RPxVk+JPhz4beMNB0XRPD&#10;NrLYTWepaS8s103lbncSiRdjYPyjaR0yK4zw1+1n46+D/wAHfh98OvC89jb6pq2gxXF5rWo6VcXk&#10;MOI1OPKhIJ3HI6gD8q+g/ij+xV8Kfitrmqa9c+IPEmjSa5D5etW+g6sbeK94wGkXaQWA7/4mo9X/&#10;AGK/h1ceDvDvhjw74j1zRbrwvbC30nWtPuU+0pCF2+W+9Srgj1HB57U3v/Xb/My5anNf+t/8h37H&#10;f7Qfin49eDry78a6Zb2+o6bfSWl1LZwyRwzlT/rI1kG5VYEHB5HINfM/7RmofDbTv2rPG2qfFT4C&#10;+OvGmm6eluy3HhKaXy7LMe471SeIA8g556V9mfBn4PaX8GfCyeG9O8T6xrDeYzy6hrl81xcSsxJJ&#10;LHoOegwB2Apnh34JeHdB+I/iH4iJeSTTeJDH9utZ0HlgKmzaPbHY/wD6jTX+upTu7HzD+zt8btW+&#10;BX7OuufGnUYdRk8O32tMfB+leItcM0ttaOQsSSyEvsA5yMkjBHJrd8J/ty/EH4kReJfAQ0Pw7JrF&#10;n4ebUtP1Dw3rzXFrNCSVYbygMciHbwc53ZyMc+i3n7D/AIMPhrWvBeleMNQs9J1DUvt+l2caKV0m&#10;4Dbv3Xqm7kIeB6Vc+HP7K3iDwxHqreN/jLda/NqFg1pHu0iG3itkIxkInVj3OcH0Hd+6thR5lZf1&#10;/XY+ev2fPj74r/Z5+CNn40+IGlW97rXi/VD9jm1TxZItq64z50jzIRB6bFBzx3r07wx/wUKudX+H&#10;njDxFqfgCyTVvB+03Fjp+tfaLW7VuUaK4EYyGHH3cg9Qc11GrfsUaLqXwp0XwFa+L/s+peHZ1m0f&#10;VvsCyKrAEbXiY4KsDgj8ulM0X9jrVR8Otc8F+M/iTBqV1rTY+2W+hxW0dvCOkSonJHX7zE81Xu83&#10;z/X/ACJipR+79P8AM5eX9vP4keHfhna+PfiN8CLfQLjWtUW20GyuvEkXlzRsgcSSylQIuMgjBwQP&#10;XFT+Df8AgoJ/bngnxfrfiH4bpb6v4Rt1mutLstWFxBcxMCVkiuNgDA4bqoKlSDXefFb9lLTfif8A&#10;C/R/BA1a3gvNBuI5tMu7yxW4h3ou3bJG2NykcHnI6jmuX8MfsVa5b/DXxJ4M8W+ONIkuPEEfliXR&#10;/DsNpDax4wEAUbmGe7EkZ4p22/rr/kV717Ffwb+2z471T4g6D4X8c/s+3Xh/TfE1pLPo+rNrEc+4&#10;xp5myRFUeWSmSDk+nvWlZftgePfFusre/Df9n7Udc8NrqX2S41iz1KMzLtYq0gtzglAe4bI64PSt&#10;nU/2Wnv7/wAF33/CUoF8J28kRjMW7zw0Ijzntx7VzWl/ssfHr4eX0nh34QfHOw0Xwvcal9qeF9J8&#10;y+hUsC8EbMWj2t83zFSw9eeH7v8AXr/kHvf16f5m5dfGWLTvjhrGiLoeuT3Vj4fhvmsY51MLqdyg&#10;IhwVbKn65rH8N/tu6hc/GfT/AIOeOPhS+iza1DLJo13HrMV15mwAskqoA0bBTnHIPY1reN/2VNc8&#10;W+MPEPi7/hZE1pNr3h+PT1mt49skDJuw+Rjj5vryfw8x+G//AATs8a+B/i34V+J+oeNPDbN4fWeO&#10;4XTdLlhkvEkRl3uxZtz5OSeOp+lD5bX/AK2D3ub5n1qjq8YdeNwzzSB2UfyNRwFoYkhdjlRhakQk&#10;HYSf51JbJEkXZknmkl3b/vU0A/wn8QKUf6rcG7enWgQ1mKjuO/XpSrcKW3Z9qiY7jklh/u0Ljbn8&#10;iKBluOXenLDjjrQ5VsqB/wDXqvGuW+RsZ9KcxyqlHP40DJVTYvzH/wCvTfnB+UKMUb9wwzUm0DkE&#10;/n/9egkkjxGu/wBqX7SHO1Ow601fmXn05py8H09fzoGYnxJVrnwLq0crfL9hkyq9en+Ffl540hWP&#10;xNeK8W3bMx9uWJ69eCce/wCNfqZ4zCN4T1L5Vb/Q5O2c/Ka/L3x2oTxTcxidtvn/AHWzx3JOcH/9&#10;dKXwlpe9oYrlliDMzN8p53fL9PYiiNU2BiCefvdfX+v0qRisaNMxjwBk9sDHTpToJQIw8Ryv8RC8&#10;r2wagqxHDFIX2Abl2n5hjjkD09O2TTZ4ZG+WfO4Hkhhzznp16dP/AK9SJGzr5ts23Jxt7dev05/L&#10;HNEsS7i3mbt3QMvQk+o/+t/OgLIoywRocZJ+b7zHn17e/P8AnNU7iGVhugHzYww4yOMcfhj/ACK1&#10;pIBGfKd+dpC7W9vVT6D1/Os+WLcux42Cq3XaOv8AX8c1og2ZmTxRrGqMuFxlm6AdPbjv3rI1SFUO&#10;N/HPXJ9xzjHI+lbk8KRyfvZxjdhdq/8A1qydZh3ruiI29Vz1Hf1xjOevOaA5jHENs8flsN38JO48&#10;mqctsySlWk+Tbn+v9a2IYwnys2MMQzqcEe3Hr9eKq38GTv2OV3D5s9Tjoc8VmaKRSlSOaPyy5yG2&#10;57ZrMvA0NwVXbjOfmxzk49PWtm0VljwYm/2QWHUDrxj61na7YySRAlV3cYH8OAeoz+P9aATuYlzq&#10;JklWKIsv+z/eGa29EiRo97jaw4DP0/H8awoNKkjumnZuoyuehUn8e/8AL05rf0UoUVVHytwZFHTn&#10;8e4HvVRK2Ow0CWKNlAVfmUYwSf8A9f0z+NbUyfKso+bZgfdJB6j/AD7kVzuiTndGu7PHduhz7++a&#10;6qCKO4slK3IbzAPl+hzjOeeeM1utjGWktDB1C03H7TH8o3Y+Vug9f8iq8ls3meYxy0jAKVUbh1/D&#10;+VdA1qm9io+YAlWfP6kVn3UHDKAx+YFS3zY5OP8APfnp1p2YXMe7g3ZOG5OF3du/9MVg6tbD7T5z&#10;538hGyeAf/1fpXYNasBujyv1fr9f8/8A1sTxJp5jkyE/3mXoR1x9c/lSlFlRZT06YlFUpz0yvb07&#10;/wCHQc1u2SxIGQOzKqZwyt8x646Eg9OD7+nPL6dI28bhu2kblA4H0/8Ar/4V0Wnyqi/ICfkIKnHO&#10;V54PIH9R9aziNm5pcpyodgC3ytuyD7dvf8KvRXILbUG3arbmXPA/Xge1Zcc2xUSKNVX+JtucHI5x&#10;nPb/AOtVtSZVUphhtHylsZIBPqMn8+nSrEi/9ot4143Myf3huxz6AenP45rP1e5jaAlFDZ9WPPPv&#10;9KsTmOaNl3KvG6Qqdx7HGPz7496zdTeQLhJDuOVCtjrnPI57/wAqA1ItPEfnb5BtRSQPlHI7EdP8&#10;e/1W6uB8pLDKlirdSvH+f6VDZIVjXzZEI+6oDA9uvv6deKj1CaVGAkOAuA3zAZx7H6f1qWFj1L4Z&#10;SNJbBZAoG3lWY5frz16c/wCcCpvibpzyRLqELhWjckYB7r1z+f4Y9RnL+Ed4k0IjeY7vvbCg6Z6F&#10;s5Jz144/Sun8f2txdaBNFbjayRgxt5nTgd8cf/WOOxraOsUidrnHaHOTBsaT+LaGAIb9O+efpjvW&#10;tKwlTNzxmTBXdt+XafToOg4FcX4a1ZTJtSdMqW6ZySemff8Anx+HWW12JrfzkkQmPOVXjPb2PJAo&#10;v0CJR1PR7aZZVV/lYAruj3Hr1/DH61ymv+GJ5F2+UpVv4mxg/icnJ/xru5TDKqTFcf3u5/2s49f6&#10;duKo3EO+MQlG/eK23zM9P0wfbkfTFZyXMzTQ8pv9HPksgiXcRjcVzng84/z/AErl/EPhP7Q7IIcl&#10;uR6gHvxxXsGp6OMM0ny+Y2G+XJHOAD36kj8TXPat4cjkUnfuK/d/d/mOPYeo4qfhDmPBr/TJ9Bu/&#10;MUbFEmQEwcfp0GPyFdV4E+Iv2Jkgurn+JflYlgPzHTgdR7dud3xX4QlmEizqskkasPkJ4GcY7d/0&#10;+przXVNKv9KvG1CFPKdcBfL6tjjsc9f09aXNJDmuZbH0r4P8S2t3DG5l90ZsYbg8Z+hXjHv7V2+k&#10;TG6i8ssvzLlTztB7Y79P/wBXp8ueAvifJpM6298WVUOP3Zx1xydxB9CcZ6e/PuPgjxrDc28YNypE&#10;knyxrkHp2HU8Zz9Mc1vzRlsYzXLuj0qG1mmTY0gVkjCyGTkPznv9T6jOOBwKoXujERbhBtXGdygE&#10;E8nt9Pb+tXNE1GG7C/vFV+CvctjgAfh3rWfTGurR0kl8xZPnHmMO/Hc/Xn8jU6SQotx3PJ9dsZI5&#10;JT5UkjKwLdlB5AI45AyOPf0rnX1W1V2XLDB6eR0/SvXPFngueVWUBcMpLfdIVcHAxnPXoMYzzmuL&#10;m8KeI/NbE+PmPH2if+gx+XFZ8sr6Ey5Y7n5W26rI4Yghd38PU9hnA/zmrWxSMK6jOC+3gjJ4P481&#10;X+0ebJuKN8rZ+7nPP1/z+tS+eixp5Q6sS3zdOe3T/wCvXzh/SSlG5LbJb79hwrHDFW6dPf1ojiEL&#10;tscswztx0H6j2796aQYyvlsF8wY378jODx7n8u49TTiDuyNu5dpyqkZ5x/kVfNYcpeQsEeX3lirb&#10;RuHb1PX3x2FSiVo23kfL97t/h171DIFifEjMq7FGMemB9Oen/wCumyCNVJjbuflZyAeOuenYc9ve&#10;luRzalpHUzNJEvK4XKsenB6H/P1p7TRxqpheQu3Hy5Gcf/qJ49fpVSK5ldSyKW2rhlP3V5P9O/c4&#10;pzkHa4hVsjKx/jz3468fzppD9o1HQstcNKmxPm3A/UZwP8P8iql/fMm5ZPLzwP3fI9ODzjJx+VLJ&#10;fFIY0nK+Yp+75hOcd8dO/wCOOvOKrJMBvKjd8vyqO2CM/wA/w5o9Rubl1HCNGx8rNnleh56df89P&#10;rUkKspwZNzckqyn8/f8AD/61V7QySuBLAzt127vf+X+FKZiZZG8sfLtxuzxz1/X0NT6HTR5UtC4J&#10;2x5YTDHhQyAfX/Pp9MnX0TUYxIYVm2svJ4J/yK595EVMp9yRlC/Kfm9T9Of0q9Z3EIl++pHQZXnP&#10;r16Y/wA9qlM74zex7P8ACnxxLpk0O2TKrnftx83BwAcHB7c19qfs5fF+3ZLYyXDbmwW2tz6Y6dun&#10;r71+dWgarPAySK+3dzuVunofr/n2r3P4K/FH+ybqBbi+kX5lJcqfmHHpn19RUyk1L3UfL8QZasRR&#10;do38z9Wvh/4pgv7CHypW+VQBuYnt39sY/PvXatK06h0kwwOVUN1NfK/wD+KUGpWcIkutv7v8G7+v&#10;TGfrX0h4b1iPVLdGFwvKgBs9eOp/X9K6qVTm0Z+G5lg6mFrNNG3GzxrhyzbhgbVGQR2/z/jSGQNF&#10;uYnDfpQu/a0bjd6dP8/nUZVSCu1fl5/3RWx5pkeLrxLaxYhiPk429+P55/nXxf8AtB6zceIvGaaR&#10;bMyqs6gZXng4HHbr/L0r6o+MPiH+yNHm2ndtDFl4x09x9K+SvCNvP49+LxYoskaz5UN/Fggk/nj0&#10;4rlre9JJdA0SXmfVX7NHg2Pw74QhEdsqHywzHIzuIyenBPPXjpXprqdrOQOvXZ2rK8F6SujaBDas&#10;qqFTcrDufWtR9zfOf7ufx9c1rHYqXxDS37tcNj8OlIW8v5HO7CnuTkdaSXzRHtfH0JJxVfzmA+ZP&#10;zPXrTJLEs6eVgkfKMD2/z/So5ZQDkSbuNvyt+tQmZnZQD044xUqo+FAU8Zx8tACNkj5UPpwtLAgV&#10;fJYsOw/l/n6U/wAsEZKcdgQOmOe9KG2KSDxn+HpQA9Y1TaSylSDnv/k4/wA9qdtxu2P90DocY5oj&#10;kBc8e/zUhmG5QjbuQR81BWhFcmNl3DIf19ajVo1k3N9eexH+TTp2JBDjkc9/lqJWMTb2LZ9f8+1T&#10;IqxdI2R4XJG35eR36f5zQ6sCy/Ltz2wc/wCeaYt0jPiQL1/u8n8qcJGlC5fbz71ICs6EbcqAe3r6&#10;dRTI1JcMo/iyvy0olZXYlM/L34/z+FRyuC6lo/8AvnntQBKT/Ey59cYpfJ3RZWTGO5zx1psJjdwV&#10;I6YxmgMG3BomHADfN1oAMNIFbcOG+bPQj3/z/hQHUQjBXk4pxYKBtXI6LUPKuw+8f4fb+dADg7ZG&#10;SeeFO32pXUY2zJ/vdRimeYoXIQ+mB/P3pzyr824blxjigBoMbNjPy0plLc55P/16VAFXcu3nptxy&#10;KY394r9TQAjurYO35cfw0MoUbSp5/h9fxpGBLKyAj1xxikbmNdo/H154oAJpJG+U46ZpsjEfKTio&#10;1LYbK/L/APW69adKMnaqfK1ADTlfu/8AoPWnHap3k/w/dHtTBv24J5/2uKWRcjbn5T96gBcsfmC5&#10;7+lMCkDOwfL6U47seYW6dl7UK6FlQDOe/pzWYxQn3iX/ACq94Yi361bpKMfvlOfWqT4Oc5z6jv8A&#10;5/rWl4Mhkm8Q2qKnPmrkbvfrWlP40gZ7Bux/snb91cnFQu6xv93nt8tWCSOAOO1RSs23Dx55/wA/&#10;WvWscwyMIxYlV+7z83Shd2753/nQwl8tjH8v93/69RqzK2x14/3aYBJYWNz5bXcHmNGMq2TkVH/Y&#10;lhFDJb29osayH5zHld/Xv/8AXp8wyhCBv9k46fX2pY5DkCQk/wB3r71AFe38O6Hp91NqljpccVxM&#10;oW4mSMb5cDADnq2PcmuZ1T9nP4JeJPEsfjnWvhfodzrUMivHq11pMMlwCvT52QnjHHcdq7BkaQAl&#10;+dxwfT2oVj5ny/L35zz9P896APM/ix+yr+zb8QPELfEP4t+C9Nvbq2tdjXepSeXHHEpzmTDASKOu&#10;JCyj0FVda/ZP/Z48XfDXQPhu9usfh/R7xNQ0FtN1SSFobglnSWCZHBXmQlcEj5uB0q3+2HpWpa9+&#10;z34q03S7GS8nvNFmt4YIVLM7SLsGAP8Ae/SvnnxppnjLUzoPgi78OahHYfDPxdpqQxtEwju5JtQh&#10;W0KNk7hFatJn0JU8YFF7B8W571L+xv8ACQ3fia9tbm+W68TeH49E1K6fUGkkNqsYj4aTd8+3GXOc&#10;kAkdcs1j9jnwXq9p8PtITWb1dN+HFxBcaKpnUyzSwqqxiUlcFcDnABOe3WvG/BHxL+NHiT4h3XiG&#10;813T7O81Ka/sru3m1K08+xtIWn8pIYPKMyupCuSzsjZ3HjaBreBfjl8XdK+FFnqo+K+jJH4Z8A2G&#10;p3i6xp3n3WtSvA8jhn81dqDYE3KrOXLEnjBNNwujpfFX7BWleKPDfj7Rrjxhdxz/ABH1K2utYkjK&#10;stkIXDAQ5TLA46N24BHBrY8UfssajrHxZ8D/ABPtfFDRJ4E0m6sbOxECtJerNAsW8vkCIjGejZ4x&#10;t78h4r+PXxr1x9J8WWmu6JpejzeO9P02XQ1gm/tMRB42mLS+aFDErIPKEf8AqiGLZOB3nwt+OPxF&#10;8T6j4d1Hxfpehx6V4yWZ9GttPaZrqz2wvMonckpITGjBgFTY3y5fqT0/rQrQ+fdN/wCCVvjzRPs+&#10;lW3xH8O3VnB4nXW/7R1DwuJNUu283ebe4uzKWKDnGxfmP3sA4P1V8avD+v8AxD+GWp+FPDmv6toO&#10;pahbtBZ6pppYS2knVZQVPQEDPIOM8iuqs7nUUupmu/JWDavkuHJJ9dwxwM+9ec/EL4va34K+K+m6&#10;Skf2rTZPC+r6je2sOwSSNbPZiNUd2VVB85x8zAZxkgc0ahpE+ffG/wCy1+2v+0BpmgfDb47W/gC2&#10;0nw7dW8lz410pbmbVryOIYBjBX/WMBlugJOcDGKo/F39jD4lw/G/xh4i8L/BxfHWm+PlgntJr3xh&#10;c6SNFmSHyn+0JEyeehAQ7c7scDHNel+IP25vFfijwLqj/CLwRaT+IbHVNLtNlvrVtqdtF9sn2BiY&#10;5Y1dxhhs3qN20ltu4iXw3+2d8RIvDFxL4y8JGHxFqGsXln4e0eGxiGYbSbyri4lc3ZjcKxGRujBY&#10;hEL/AH6n7Ntg0XUxfC/7Neu+Df2j/hP4tsvC1kvhXwP4V1C1uLiC7ke3ttQnRlKRfaGMrKXPynJx&#10;jnHFcf8AGf8AZy+L3xG+I/7Ql5o+lNZwa94e0mDQbiS6jRb3yYonlh+9lQxR0y2F+bnivqTxl8d9&#10;H034R23xT8N2M2sLfrbx6baRYje6uJ5VhijycqmZXCseQoyecc19I+JPxC8Hx393+0H4T0HSNNs9&#10;PkvW1rR9Uee2gVW5hl82NGDhTkMoIbB4GADXX7/xKsjx/wCEPxY8QeOLzwzomk/sT6hpr+GfC5if&#10;xD4ntY7OOykWAIILByjGdHKbSyEAAgnIzXzL4BtPjN4y+Ifwvu/E/gjVNFtdN+JNrLrXg3QPhadO&#10;0nQHE+GIvADJKxB37SxGGYk8DP36n7SXwGm0afxVe+LYbOG3mihmbVNNntpo3l/1Q8uVFkAf5tp2&#10;4POCeaXQfj1+zl41imsNF+I/hu6FnA99NCLlFMEacySOGxtK5+bdyvU4qZK8k+wjtbhcHch2/N3P&#10;WqryEDLn2PTFYel/Er4NeIdHvvFPh7x9oF9a2pC6lfWeqwyRw47SOrEIMe/ar9t4k8C6lYW/ii28&#10;XabJazRk2t5Fqa+Q69ypDbG5780XGXt0TR7CdzZ6etMZY3kEezFMmtLAlYI7zBzvj8u6+Zh7EHkf&#10;Tih7UbGaO7m/ecYDZC+4z0qQJHIQCIj5cU1Ytzeagzk8j1qnBq2mf2uNAbW0+2ra+c1mWAkaLcF8&#10;wjGcZIGRVo2d+0fljUWX5t24xKdy+ntQBIOTkZ/+vTTuDfNt6c8VHNBqStItvdKMgbFaP7v68/Ti&#10;gjUwqEvH8o/eDyz87e3PH60ATZB4y2ajOV42/T5uvNQoNbQDi1Z/MO7azKoXP4nP6U6SfVESXbaw&#10;NtGIF84jP+98vy/hmgZKEEmcDr1HTilWB3/ebtu31xUcc915yiWxTYyfvGSX7reg4BI9+KZFqF+0&#10;MYOlSKzSbWVXRto/vckcfTnHbtQA8NhssOpHzevFWoJty4ByOnNU5JpoRJu0yY+TwrAD5/8AdGf8&#10;KdFfM0qwi2mXcm85iO36E9AfagRcLAjcemaWPL8qF9V3VQj1m23Rb4bhRM+1d1s4IPuMZA9zx71P&#10;/bGmgTSyTFFt2CzZjYAZ6c45H06UFbl0QnZlj93/AGaGDRnaqDH06/jUa6vYLL9nF2u7y9+M9V9c&#10;VHFqekTwxzwX8LxzHbHIsgO855A5wT7daBEyqT8w2svXbTg20ZQqd33t3HpUZ1TT9rg6hD+5OJP3&#10;g+T2Pp/WnNcQA5UruxntwP8ACgZMiFDuUgdyx7VJG3AiQ87uelVVuPmXD++KmjkCnghRgHigGhx+&#10;ZwVbjOdv40Nw+w9RyeetNDY+cno34fSmu3OS/uNvSgkDjzsYLc8fLStJw0TdOuD0qAszSE4Py+1G&#10;U5JRm7bW5oABhm2ZznnI5qXzUjOWJ4/Ie9Vrm7gtoFaZsDd8q81nPqLXZJJ+X6UFI021a3hk8sxN&#10;miTU3lP7raqr36kVjzSjcfLb8Q3UVJaRyzrtCMSx96B2NOC8lMuHl3dyxqK8vpJJQr4G4/dH86WP&#10;SLmYbmOxew7j3pf7CkZ9wuSAPvc8j9KBWK8l26qpSQ+/cj/61LBfSfMeTzhalTQJfMGyT5RyRye1&#10;JJokhT92+5ifl3dRQUPj1eVSEdl+9824+1Wkv4JHEUv8eetZz6VcwR7lCt8uPlP+f8agkCqcS7lc&#10;dNuf8KAOiDRTR7Y3H+6f8/SnQtIcoPT+KuftNTmsZNvmMvfn0rctb+K6h+SQfMP4RQBOG3NgqNoG&#10;MLUoCvFhxxVZc8srHGf4u9efftO/Fn4o/CT4ZSaz8Gvg5feNvEV1N9m03TbaVYoYG2MxuLiRvuQq&#10;F5PUkquRu3AJ5j0eTY64APpkUogwcl+B+leO/wDBPP4s/Ef46fsleFfi38W9RhuPEGstePfSW9qk&#10;MYCXcsaKqqAMBEXnqe9ed/tq/Fv/AIKBfAG51X4i/DPWfhHceD/tFrbeH9F16x1GXV725lwvkqsO&#10;1HdpM7VDfd5OME0DPqREj3bEOeKk8vnjNfK/i39pj9si3+IPhP8AZv8AAngv4fR/ES68CnxL4suf&#10;EUl3HpkIEnlm2txEzOX39SWIwM4r2T9k/wCPY/aU+BWlfFifR4tOvbia4tdU0+GbzI4LqCVopQjf&#10;xLlcg+hoGehSgY+cN6Uiqw5x3z/hXlGtftz/ALNOha1faNrvjO+tf7H1RtN1i9k8O3v2Gxu1O0xS&#10;3Ih8lDngZfBNb3gX9pr4G/Em31i48K+NRt0G3W41X+07G4sfIgYMRN/pCJmMhGO8ZXg80C5kd4Hk&#10;Zhux9aCinOT+vWvOfhz+1f8As7fFXxAvhDwF8UbC+1SaN5LfTmhlhmmRRkyRrIil0xzuXK4GQabo&#10;P7S3gS107xB4p+IfiXS/D+g6X4gk0nTdS1a9EK3ksSgS43YBxIHQYyT5benDC6PSh97cg78Z7024&#10;3tEUDbcj7y9q8buP2x/DF74f1zxT4M0ux1zTdJ8Vafo1tfafrCtDefamtx5iuqsPk+0D5eclSMjP&#10;HsrQyHqMDr9KQXIoovIiWOSZmwuNzdWpQeVUqMA5WnspUgbeaPmbGDjHU0DHIvOWfjb03dKaZRko&#10;uVxx24oXDMu9MN6ZppkGW8rcMetACs43KxGfxqWEd2P+NVx+9O7A9s//AK6kRj5mSeOu5e9aATO5&#10;Vuo+X+9RG6SBTIxU+oNRuycqc+n401YZEOVbcP8A69AE3m5OQVb344psk2SM8Z96EZt2EPy/Wjy9&#10;vLHp3oAmTBTcOefm6VINvULj1qESL92NQfX61JkxruA3ZoAa6MSct+dOjBHDfwnFC4I3ue/FG7J+&#10;U/X3oAUsd+zbzSh9w5FMmZxlwef4cilRyy89qAHAAng+9Azkk5/wqPeSSEb8acQwX5TQA/bnlR1p&#10;HZlxliPwpEYhW3+uOWp4c5wT/wDXoAVOVBU08SKrbjx6U1D1I/Ok2s3JHvQBKJc8FqaJgWwOtNAd&#10;Bz+W2gJjO6nHcBzsCox/KmruLbmXr0xTSwOSMj+9UkbLtxnB7+9WA05DbgfyqSN8jeM9c1G3Dg+t&#10;SxLgHLf/AFqAHqxVcqMdsUGQscA0jv8Au2I5qLbIeGPagCVnOdme2eKeHLjCgAYzVdVYHnpU0W3o&#10;D+lADiMNxmlJYKWVetO2AjIAz/CcUkgbblh9aCbEIZl5b8OtSBxu5H/AqYPu4ZuOtOSVPuk0Ek7T&#10;nGxD+lClGIPT+9VdmGNuadBG/YYNUBIz4bA6dfpTWYsMgj6HtTZEw2SR6UA7hjOOetMB3z4AbH13&#10;U0Oen8OaUYAwR+lJJh1yo96LgCuegH4VJjKg47d/Wo4gwO0DtmnbQTgdulMBQCwwKD8q7wecUuSe&#10;Se/60O4UZxu7fWgCEyMDhxt7jFRqfMb5j+dOkL7s7eTTRGp+Yj/9dBRKDzwPyp5fPLE+1NjIUYpz&#10;kMMBKCSSM4Gfu0bTuzn9KbECpyT/AMBpxYt92gAyQcKOe1KjFT8p5/xpI96rlgPXikAyd6igqJX8&#10;RRCXw5fRO+N1rIFb/gNfl58TLcW3jW/tt52vcu2SM8ljx9Mc/Wv1C1cNNo11BjaPIcE/8BNfmL8X&#10;FitfHuoWykKEuCjblPQE/wD1h+A+lD+EqPxHL7Qj7o2DAY3Luzn/AD7UBjEVeA4LcsvPH6enapBL&#10;vUHdncp2rt69P0prnLfMVxuz8w4qC7DnYSSfdCqzAfL1zn6dPfNLslQqTjbxwuDz0/D/AOvTgkgB&#10;jkiX5Vz8iD8Rx/WpWLk+Y43Hcd/mZPX/AOvmmhMqXSup2BlGB8xDYx69v5A8elViZhuzuyzY3Kox&#10;j8jx+n6VedJC/wDo7ZYjdjkHH1/z0qveRyFMLtboefXg8/r+ntVkmZPaqQFklyytkqD39R+XvWVr&#10;EOxWOW4zt25yDx9f8/Wt6dnMXzp95cswYjjHH0/pWVqcFusbyNLu/d4XJ9+p6enXIpDMXTzvYqVP&#10;zfKWYEEc+/TtzV+40hZI0ZWOWGNr/Lnnt+fvVO18tLnyDG3zY+ZF46Y9fX2rqNPVRAdrKQV27WYn&#10;p6j0qd2WtjjfIuo5mhdQ3zfLhBnqB/PH+elHWmSKIiRt2VwFOePzPt79K6DxI1okKrbIpbuP1yef&#10;SuOvTc3c6+Ym7IIYYB7dv89qGhp6D7S0M67vKPK/3en/ANf3qSFRZhlGfu/N8v8AWtHQLX/R5Is4&#10;24VQw+76fnx+VVNTh8u4y0qhs5+Vev8An8aqI2zU0iWVJAWfpz/wH1/x9fauu0ySHyFuNz9NoVpO&#10;COT/AF4HHWuJ0kmVUVX3BVxxx0/+tn/PNdLoNxcQlQ69V+dnIAH+Axn8+laIzZuqUELCQbZCmfXd&#10;gH8PT65FVrm1u1domf5v72w8df8A6/fvwau2kruNiS53MN21sKV/D/Dn+c0tvHIfkQZK5bjnpjn/&#10;AA/+tW1hW6nNyNiXLSoctl4/u+nI447D8+uKz9XtFkt5HaUspClcHIPHQfj0robuGRVYSBUXzMqu&#10;/ke+P881S1S1lltGEaKFK5Xax56d/bPr1FDjJiUjztBDb3bI8u0x4PzcAZwcn8K2dLuw/AkVcj5V&#10;39ffr/XiszXbdrW+YllVsg/T/IqbTZAHExbJ3Asqnp6857iubZmyOntirN+7f5h8oBJ+Xr6Z7etX&#10;7abbbrJ5JGGG/bjHTnjr/n6Cs3Trh5YUTZu2jZGwX5h7Z+uM/WtG2aUFhIAFDD5eTzkDH146471V&#10;0SSkxp8sd1IxJ25VhyP5E+3T6VQ1J3IZhJ/vbRjbz0IwfStFPKmhZkZVk4+Tac9fQcep/wA809Qj&#10;ac75N3Gd3y9PXH5UwiZ9iU8/bJt2tn5Vxk+nP/1qbq8scW9z8xU4O3C5z/n9aZBuSRkCjdj5eOmV&#10;z2/z160zVYldvMZz97nHPAx14z07c8VDGdp8JtRggZY3bdlvlVkIxz7D2r1LXlN3oMrqBk7Q21sM&#10;Bnn88frXh/wrv4Bq8bxOdqt8qFuv4jGOp9+ea970qVL7TdxfKNkNFj+HgY/qRxjOD0NawcnEi3c+&#10;brHxJBZ+OLnSw6spffGd5Ibr8v8AOu70W8hhs9kzspPylVXPU9eBz19K84+NWmt4T+Ia3cLfLMy7&#10;jyfXByOvf0PTjHJ6DwT4kF7Ap3RlWbbtU/mB/wDr7Y+tSikgi+bQ7lLiZU+SGTIX7wY8fhj6+nJ4&#10;pTHKwRnVlRh8m6M9+eMZ9M8+nsaz4LiBz8+1mU7IVYcA4zj2/HpmrNrfM+7bMSu7EhPGWwcDv3Pb&#10;1qUPYW7tfPHmOGVRkH5uHBz35yPfj0rLutPgYbIZWZmONu3dxz7YI7Yxx6Z6bBdnQSbwueOBjPPv&#10;+VRvEijys5wxPlhTjv8AnwTzinYTfY4nWtBt7wsY1aOR1wsaqRjA/qP1/KuF8WeEXuC6vF2/dqy+&#10;hz/PP59a9ourNvLaSCLYPusvB7dff/61c/r+grfBpUiYDrIrMOW+g5x19PTiolFlKVtj5y1zw5c6&#10;VJJNbFyqD+FRu6cDpx6f4Vq+APiNdaROkN5dEsr91+bGCTn8M/X2xXeeI/BDpbttg3JuzIu3cF9G&#10;xjpn/wCv2ry3xJ4Omhumuobf7q/KVA6c8+/4ZrPlcdmaWlU0aPpL4b/EPTdQg/0zVoiGwF8z+L2w&#10;evvx+XWvZPDWo2mp2sb+Ysi7f3YXHODg5wTkE/T6V8F+FPiDqfhK+USNJ5Y+60mT1P69M/px0r6G&#10;+EPxntruNYb6ctlVO5iOTjGcdMew6D061pGXNG19TCcHGWiPpCSwF3D5IkwvT5eo9Tz0P8/wrHHh&#10;y2YZdlVv4l3dP/HTU3hDxPaatBvMmWUhdxyMZJwenTg+vSt831yDhLPcOzc8/rRzcplOLfQ/COJo&#10;YZPnHzZHmcdB/wAB9ueOPpzVkSQw7t+1lzjcGPoeScnA/T1qpFO8cSh4/mb721ev4dO/+c1Yt5H3&#10;fZlaQKMlpFUY46Hngnp1/Wvmz+jlK1iWMYMbiTcuAQrN0yAfbnOKmla3ECssiqVO6PMg469MHtUM&#10;srpJGjo2Nx+bGOfqPf8Al+FOwp3RxyfK3Plbjx6Ef5Penc05h2JChlIbe2AN3bGBnPpx9PyolE8c&#10;oEobbt+82OT1Pf0I69Mn8HRu8R3Lx2yY8En+vQen4U24CRtEzAt8x2huMtt7epOBTTMx4Lu6vE7A&#10;q25Qo/ycfgM0zaxAdm3dAGZTxkY/z6etExeWdQqhm4/hGM+ntx7U2RHijwUX5eSePTjp/nmnzITl&#10;Fkcs6vgqzLjrz39AR/8AWPeoWjXG6RVXoWywyMduemaS4imdy0ce1ujAc55HXkY/LvTlZyjPjdtX&#10;DMjBc4Oeep9PwH1ovEqHvaCpdK2UTaP+AjP07Z4/wpGkTy9kqN8vVl6AfWo4LZoWjliX5mbO5V+7&#10;057VPHEFjAd8/MdzFc5985+g/Gk7HZTUnoxVBZS0wZmXnn5hn0/z/KrafZY5/nlDMWJ6nj+WRz71&#10;BFGvyxJtXg9WHY47+uKlMDzH94G2k/cyOnJ/qe9Z3VzvjTNfTJGtowGmQszbVf8Az3/DFdb4T1sa&#10;ddq4bzF3jYqt7j3GPw/MVxNsWLEFMKBkeuc5/L/CtjTrybzFLIGbdgbWxj2HNJvTUdamqlJwez0P&#10;r/8AZ3+LE1rNbosm0mNTuDfdXv8AUZ/zxX3D8GfiCupWcZefazKCsfHzLnGf06e/4V+U/wAOvF15&#10;pl5FKFOFIZUz05+90/D3r7H/AGcPi+xltozM6rwTg84I/wA/jSp1OU/LuJsj0lOOrR96aXexX1up&#10;WUfMpOcZ/nRevGsLOzcrxw/+f0rjPhv4tTUbFU+1L8wynp+nFdJrV6LSz3yJkMntnHr6/wCfQV3p&#10;rY/KasHTk0zw39qnxbJZ6LNDazDzCpC7WILegABz6D/9dcH+xt4RfVNZm1+4i3Fpic+g/qP5c/hl&#10;/tQ+JJ9X1j+x7VfMkabZjaQBk9BnAyePX+te3fsj+DTofhaK5e2KsF9gW9uPcVzX5qtyOXmsz2i3&#10;ieO2VF+UKBkLnj602Vdr7yq+p3HHFOeRZeY0x833cfp/+qiVmAwwbdt6bu/p9fethDZizsYyhT9c&#10;jFV3IWUqJB6YGPyqac+Yv7zoDkbTx+uM96aY4mbcEDA/Kc9BmgCMHJ7g+u6po23rtRMfMPm//UD/&#10;AJFNUR79vYc4/H8+n8qcHCEbD8uenH+H1oAeGl2bDwB93b9fcc0rkBvMI6c4BPNG8hc7BjpgZwf8&#10;/rTfNfysyr7jbycfpQAmUy2FKt2G7Hvn/PGaUEIN2cfN8obtSIHbl4yGHReuKaqFZCNvTj6UFxEm&#10;Bx8q5J+8w6f561Xcr5nJHPPH1qzKWC58snP5c1E8K7Rx82cnpn61MhjrdnYK2Pm757H06en8qeZc&#10;Dd6dOevNMPlbFX8SwUDHtk04xFfkzjJ9Dx70agG/bw3f+LB4pzMGXcF65LZqMICNwO7HGSefepVD&#10;/LG0YbnIyvH/ANbFJgLnyxyP85pwLKmSu3HqMEn+dRvuX92Rghf8+tOMi7cL79B+X0poAXLny1I9&#10;ip5prKI8jkc/eZcf/WpH8xmJKbSvOWQ5NKeF5B6fd44PSiQDleMoAYl29z+dRs/mSL8/0G400Fcn&#10;93+T+3tQwZzlU7Zyo6/ripAczpj/AFnfr6f5/wA4ppKbQN3IGc+lEjhlzKm7sMtjFMUFm5ydpznb&#10;QAHkCNiv+76f56Uq7Spcn5tv49f8/rTlZFLOev8Ad/z60SnnD4H94BaAGSIPvAj0pjugO92HvkHi&#10;pH2tyw5+9wahHl7CsTdO/HH/ANfpU8wDZDv2sjL83O3pTmKY6d+ff6c1CrMr42tn1x1qSM/NhQPv&#10;ZP5UASOqxoJMHnnFNAO4E8YHepCFfbvxnPIPemuwyv8AVqktBgKcA8t/jW18PC//AAkdrsA2+cD+&#10;v+fyrFHXcxP/AHz39PpXQfDJQfFMJP8Aez+laUv4i9RS+FnqRYty309/WmNL/ebjjsMCluCDwrYz&#10;UbWzMcDGe4/pXsHKNaSMKPJlYfRuKYr5O/dUqKqHJ6N2ppkjY7Qo9eR1ApagNk3eWoDttxyCeKFV&#10;ncElfoMjJoIUfwLjHzN2piO+7ayAj+HpSYFhA2MKPbbTDGXZlUrnJ+b0zTdzgDyy2f8Ad4oCB49k&#10;nfn61IE0T7Isdx1NC+Rj97EuF/vDp61A5kC5J6ZPTNM3ukmfL/h5OOlACr4d0KK5lvYNAs1uJl2z&#10;XCW6rJIuOhIGSOBxWNdfCP4XXRtHl+GuhyNp7b9PabSYWNs27dmPKnad3ORjmtwTzIjCUZP8P1pz&#10;TfLlg3HP3f1oA5m8+CXwdv8AxWvjq8+Gui3GuIytHqtxYo0yOBgOrEfK2ONwwe1V/CHwS+E/gDxB&#10;c+KPC/g6CxvrzeskyzSMsYc7mWONmKQhiASEC7iBnOBXWsDKDgnB4xjrUDBfM2Mfl6BjQMqrpdkj&#10;3Ei+cWu2Xzi87NyowNqk4XpztAz3rzUfsa/BZtN1bTZ4NWmh1eyuLLy7jVpZI7KCeVZplt1JIj3S&#10;KjHIYkoo6cH1YHC5iT/gI701ZAuX8vH8qm5Z534c/ZU8A6LeT6rN4m8Qand3F3p9xPNqF1D8xs5T&#10;LAgWKJERAzHKqoB+pJOf40/Y/wDBviSTTbvS/ETW15ps1+6XGpaXBfRyJe3HnzxtFIuCN+NrAhlx&#10;jJBIPrELLEC59Onp70M6tjsD7/p+tHMwOP8AFHwVsNd+Fdp8MrDWpIFsYbf7HqMdrFE0c8DpJFL5&#10;carGMSIrbQoHGMVy3iL4EfFj4gaTfW/xL+L1ndXDQxppttpmitBZxSJOkyzzRvK5nctGoxlFClwB&#10;82R6yzmMHDhhnHpTo/tL43dD/Kq63A8h0/8AZx8fa14+s/il8SfF2kz6hDf2ck1jplm62sdvbRXY&#10;RVMjFmkaW7L7jgAIoA4yeP8Ajr+z14q0f4QahNpUFrfSWuk+KpZbO1hYvdz6g0jxBFA5Ybyp+vBN&#10;fSW+RXBPPqPWmtKoXHy8cjPFEgPl3x1+y58ZvHkUXi+98M6Toc2nwaZbQ+FdA1NGjvI7SV5C5eWD&#10;ykYF18tWRgvl/MRkFdD4cfsq6kniPT9b+Jvg5NQs1XVbqaw168tb54LqcWaRNthhjhDFYZc7FYLk&#10;neS1fRk9wztgjdxwc/54qv5khb5lwDjt+lRp0DzPkm5+AHxo0HxT4J1vSPhbNqWqaP4d0eymkuZr&#10;WSygWCRvOUTM6TWjoHY7ozIso2qUbGKoW/w7/aak+JN/4s8L/De+0XUGXWvtV5DauFMksE/2YNdz&#10;XbfbAZPKZdsSRxnAG0DafsiEyquQM7iOSvapYnlRvLAVt3fj8qOqbBqLPjbTPC93oOsa74s+HPgn&#10;4kaDoEulaLB4mv8AVrXUF1CYG9Zr77O0+ZWcRY8x4TgZLIcgGvff2a7vU77Qdcu7e51ybw7JrCnw&#10;ldeJHuWu5LU28Rds3X74xeaZAjP1AyMrgn1Au+3aB349v881C0j7smPjb/F3p3XQAdDEoLEHikd9&#10;iZAVvlyfU0g3t8rf5/SlTauFk/4DxUgROxkO5V24P+elOji3R7j02+1LIq5wR8uevpSqCFVB6/3u&#10;KAGokIfIkPTj2pWRVAkHQ9z3pkxWEHdJ+HpQrCQKWO72IoKuWFKSR7SzD/gX6UiMqMVLcH+JaSNU&#10;zyef0qQhUTcF3elAiMR7hhW9DxUywgLtjbjGKbuOFKleOzdj3okcbNi7jnk89KBCPCjDJPP97/Pv&#10;REkakb4146UoJ28sv+zxTdxBPzlqDQbLpGmXAkieyhkWQjekkIZWPbOaDpumKWuItOgVmTymk8kb&#10;io/hz/d9ulOQtkkAe+6miQuPLbJZfSglkQ0nSw8TR6fCvkKfJ2RgCPPcdMVFLoOkyW32N7YhGl8w&#10;7GYFm9cg5J/GrWcHJ9O9ABOVyNv92gBg0qzxLJ5k2ZY9rbZmXA9gD8p9xg1Emk20TxutxefuEKxq&#10;15Iwb/eyfnPu2f51O0kqKMd+vtS7yUywbb2OOtBRVTSnkhVY9Su1YSF9wkGfpyp49qhv1lhtps6h&#10;NG0v+qACny/cZU/rmr012II2lkb5f7u371YdxdS3bsx+XJyueMc/4UE2ZTvLO+utRWSXWp/LWPa0&#10;LIm12/vH5c59gQPaq8Wla2v2dYdd3NGxNw0lopMwzwBgjb9ef51e3NJOVbbJ6cc/nW1pmjxQJ5ks&#10;ADZzxjj3oKM/TdB1wxSG71W33F90JNow2L/dYb/mPvx9K1orPVoHmNrcWixrHiGNo33b/Vju6e3W&#10;rTIcbW5U8YXrTwuyHd5i8e3WgCrC+sExrci2K7M3BUNnd/sj0+vNOkfXhAHSxt3kMn7z/SGG1PX7&#10;v3vbp71DPqtvabkmnUnphT0qI+KTbxbRAsi7c/K1AFtrrVE86N7KDauPI/fHL+uRt+X8zn2pZr++&#10;Vv3emqy7M/LN/Fj7vT9TVFvFKyt+9tmH+6wb+lOt/EcRlx5Pfk5PH50AWo9Q1EJD5uhSI0nMn75P&#10;3X1OeQfbNRXE8txBJM/h2fzEl8tUVo9zr/fB39OvXB9qnt9SgkP7qXLDuBjvViN5Aw+b32svagDm&#10;9WGqaY08h0i8nhjXduhVT5nso3ZJ+oHSqdl4mmW6hjt9OvF86LfueEYT1ViCcN7c12mY5zsbDLt/&#10;i/lWLr2kSQSfa7P/AFanMnB49xQBZ0nxjY6paw3LaffQtPJ5Yjk0+UMG9SNvA/2jge9c98UfjN8M&#10;/CWh6noHiPx9pGj6lPYzrZ2usXYtXuG2lQYxJgyKGIyybgMjNX9Nvmtn4dvve/NL40+CfwP+MEtt&#10;qXxT+EXhvxNNbQlLebXtEgu2hVsEqpkU7cn0xzQKx4V+zt4k8afs3fsN+G/hv4VtPDHibx14ctP9&#10;L8PQ+KLeGMpLdyMW80thSI2J56sp699n4p6L4g+MX7Ynwu1IT2s3gfwrpt5rU0y6tA0NzqpHlwJ5&#10;W/czRcsr7SBvbkc12N5+wf8AsW3423H7L3gnGcFY9BijB/75ArGuv+Cbn7B88vmN+zJ4cXdx+5Wa&#10;M/msgoBaHmP7f3hXRviN448M61qH7KjfEzQ1s7izh1zwr4pey1Cxv3OBBIY5UDW7EfMxYhTu4B+9&#10;6x+wD8Cr39m79mDQfhTrv2WPVLdp7rVLG1ufNWzmnkMnk7gzZKqyrnJyRkEjmsY/8Euv2DY51ltP&#10;gDHatHhka18SalEynOQQVuQQQfyr0/4N/Aj4Xfs/eFpvCHwn0W5sNPubxrqSG51Se7bzCqrnfO7t&#10;0UcZ7e9Ty+9cZ4zrPwV+JVz+zv4u8Hv4GuGvtc+LE2prZqsbNNaHWo5BPjOAPITfyc4HqcUftRfB&#10;7x/478d+OLjw3oskVvcfDWxtbC6mxFb31zHfTzPZeYSFBdNiHJwBJ1xmvpYOC2SRxWX4x8I+GfiN&#10;4avvA3jXSI77S9St2gvLOUkLJGw5GQQQe4IIIPIINW9SeWx8p+LfjtrHxE/aQ8I614d/Z28YaHde&#10;FvB2uywpr2g/ZpryYxwRLbW4BPmopbO4fKdwxXTal4Vsf2c9T+F3jP4j+GL3UNB0XQb6HWrqy0eS&#10;++watd+VKbp441ZwGcTqXCna0ozjdXsXwt/Zu+FXwj16XxR4Ws9Uu9UmtRaf2lruvXWoTRW+7Pkx&#10;tcSOY0zglVxnAznAx30jsnCKCfY9KSXcnlufEmua3pWmfCDxj8SIfhxq/h/w/d/HLTtTS3utAngk&#10;WzjNgXuxBs3hGMTvwuT6Z4r6h+EX7UHwK+Pl5cWnwq8eDVbmzhE11b/2fcwNEpOAcSxr34ru1eWR&#10;s+Y3T8qJN5PzPkjv3pr1L94jl4ZSvX060jfKNztu4zz2pwC7diHj/dpm1iOvb+GgYglUNtPpxQY1&#10;AZlPNMCSBd8kXHakeWTllj4PPHc00A5iw7D6L1pY2O7JJ+b8selNWRi64DZ9+KehLLnb9SO9NAIc&#10;xyqexHpzTg3PTj+tKMOfmQ/rTgu5diN07+lMAjkUSYJ4B6+tPG05Kr+VRAbjkD+LFKCVbZn8fagB&#10;6YDDaeM+9PaQKNpZc/TrTHDSchx9e5ppLMmzI9j60ASK/RyOKPNAbKHP/AqajlVw+G4+makWIsd2&#10;O/ftzQA52DLhhnmm7R/dx81SOp/h/Wm4KHaHGOoxQA1YgDu3flUgKN2pv31wqcZ70sanZkigB7gY&#10;oK5Gacm5qC67gDxQAAKg3nb93PWnJn+E4/CkDHPyrSiZQefl7UAKy8BT+PvUTMRwKkcp97PvTX3u&#10;pUD/AD6VUQGHnofXdS4Mbbe1NRZM5J/CnbDuwT+VUA+LleQa8o8d+P8A456x4x1XQfg5F4fjj0GE&#10;G8OtQyObl9m8xoUb5OCBuIbntXrUfTB+teK+M9S+IPwj+IWv6novwm1zxLbeINslhcaNGjLFIUCl&#10;ZdzAxgEfe5BHv1aInLlsehfDHxve+PfBFv4hWGKK6mt/9Wcsqvjocc4B449K4PxZ8RP2mvCPi/Td&#10;BGieCL+31C8CiG3vLpblIf4pMbSuR6dCe9dR8FdK1rwN4T0vwvrOiXSXElt5k0gTdHE/dC3rn25p&#10;nhTw/rOqfFjXPFPiDTZY4YZlttNMy/8ALNVHzL7FiT+XpS7i1lFand2jyvbI1whV2Ubl9DjmptwV&#10;d35UjFhxjGBiozJ5nUH6YoNCdHLHk/8A1qcWUjHHpz2qPzGCbwpx6U4A7MjPPrQAjBR90Z/CmZCj&#10;mpEVc/OOKJxuPCcevpQS0NRweTUjPtXGMVDkjA2ce5oLktzQSSS7n6duM1wvjL9pH4ReBviDpHws&#10;1rxXD/b2tzMlnp8HzyZCF/mA+6Nqnk+nvXcojDq1fMH7UPwk8B+GP2hvhj450Lw9HDql14jupbq7&#10;MjbiDH8/Q853Zx0GOnNaR97QmcnGN0fTdxqlnaac+qXUvlwxRmSSRuygZJ/KvKvAH7bv7P3xG+IH&#10;/CsfD/i24XWHjeS3t7zTJoBdRqcM0TOoVwPY5wGOMAkdzqvxG8CaHHLouuavbtc2um/arrT1jMso&#10;t8ct5agkjg9Ac9K+XviX8S/hH4g/aF+HfxC+GXjXTfEUF1cS2Vr4dtIgsmmbkwbgbeV+7tKsAcHj&#10;GKUY3CpLl2PsiNfMjDj7vX60g2g7McfSmWLmS1jdk6qPwOKkaJt33fu8/LTKHbgXxz60yTA+bdSn&#10;5SAOMU0nPDH9KCrDWUgZHzVGCD04/TFSEsU2hO+KYQSckdvyoBis4VdhHX9KF34yPWiRdg2hRn1Y&#10;cUDk5dcf8C6UATI24Y+XBpXVMfez/eqMAbd6n6U1XLLsI7/5+lBJKJBt4pQUHP50w8DcPz29Kakm&#10;Bkf/AK6BobqD7tMnQJu/cuMfhX5h/HmOW2+JeqQuWV2uH544Y/pnOe/5V+oMrs1q42/dUnb68dK/&#10;Lz9qfXLPw18RtWnvGBIupG27sfxtzx7Y9OxpSlaJcY80jk4po2DAtjnhm5/i5/pwPSnnWNOiaRr2&#10;4jQbjgbg3y9OnP8AT1r56+LH7TMumLJHp0jQpFkKqOMDrx06/wAq8L8S/teeL4rySHTopGLN95j7&#10;fQ//AF65J4qjT3Z0U6M6j2Pvptf8NIPNkv4xv/ijIO3I9s8+3GKH8d+E2kV7e7G1sjdIDx+FfnTJ&#10;+1Z8RZovOWBlPG4pz+BOD/L6deMPUv2qfiasvmQuseWYdz+Jweevtj8cVnHMKT2Ro8HVtc/SqPxr&#10;4bmGVuwc5+bJz3+n8u1VZPG3h1nZZNThXbzHtPPXr1x27Y6e9fm3D+1b8VJpfKluFxnPG7/6/wCf&#10;/wBY1NN+1J8SZE2mdc/xbmOBxx39vx/Oq/tCEdLC+p1eiP0Vm8deGljkY6lCysduOeB/9bv6/jWV&#10;qvjLw7PbyCLVFX7w8xTjHB+br/8AX+lfn0/7UXxGNsP9M3MFAX5enfPX3P8Anmom/aZ+IssjR/ax&#10;8zfLJx0+mOD75x04pf2hT7FfVa3Y+8m8XaBBN5iXaqxJCgEfnj0FbFp400m5t1Z9RDRjH3SPl4PJ&#10;69/TIr885P2jvHTLsuCpjCZCqSgz9Onc++OpOAami/ab8f2xWRDnY21Q7dDjofXrkdO3SiOOhzao&#10;f1Wpy7H6B6lq3h6dDsvkVVK7WZvu/wAsf/Wrn9V1LQEl3W92vTAk4IHXv+J5/wAa+ILr9rj4jtIU&#10;DdPSTAGckev+e/eqtx+1N49u8mf5mbhgz5Lc9O3p15+lX9ch0D6tV2sfoB4Cv9L1ib7K12sgY5wD&#10;jI9Pw/rV/wAd+GPs1v8AaIIm+5ubg9Og/XI45r5M/ZW/aF1XWPETadqsXltu+WPcBgZPPbPbt/hX&#10;2/MI/Ffg/wC1KBlU5UkFiOTngdjnqPf3Pdh6lOtTdjnrU5U9zyjSb37PNnzf4eMkZAyfXv8AlXW6&#10;HdJvGwBcx/xf4Y/lXI6nZyafrbeYu0K4Mfy+4NbuhX6BGEqjaCduPoP1qrWM99TudPdmtlVVIOfl&#10;+XoOAOPwxV0xvIF3L8zNhsHp04/DHX2rH8PXGQGLL8vDKv8A+v1Oa6KDypPnRM44GFyG/HPNbRZJ&#10;RmtoSVkk67cEbiNvc9Dz2/OqM1pI8LIy7toBG3kexz+f4/nW04PleaYW+VsHC/pz+Pv9ao3EAc71&#10;GW5Pz8D2Gc8f41XqBwHj2xeANOkPP+0DuAJxnkdsfhXOWU22ZUkhxjuq9Ce365+leieJ7I6jp0kc&#10;Me0pgDLAleexBPqa82uPNjumhK/LyPc9B+PrXPWXK7m0bnR2Vykknkt91sY3D36e/wCtbUF5C5yr&#10;KofHOOlctYOj/NhgWXK7G69sfT/GuhgaK4tvNTgjK5VumfXpnkAdu/0qIgajlVj2E8lcM3U7T/8A&#10;q5+mKiuHkkiMcQZWyG3N8uPw+v8Ak81DFPJ5afuR907mLHAHI/z1q2v/AB6+Sj524AXZx3zgc/p1&#10;rToTrcx3EXnEFfmCtkbsEAfzAz9OtQ3JikixLB8xP39u0qcf/W/pVq8RDwQrFP7y5zz6cf5xVY2s&#10;crbo41Vlf723n9B9ep/qKiRSKnhq/nsdcVS/yt8q4JBx0z9OP0/GvozwbqC3GkrG235oyGVcnHXP&#10;+f618y7/ALNqKsBtC4+bIAXnoD6cdQf517x8JtYlvbFI2iX95iTb1wvfHHoO3t25JSl0Jlocp+0d&#10;4O/tST+04IsNu8zdtxjnb2PckHp6565ryLwzeXWjaitjMsi/vFC7Txjr04z+Hb2r6g+JWlNqGhGS&#10;SEsvPO3qc9+OeB+teP8AjD4djU9Mj1mzgZfLz/q495xyRkZHGM8+/OK6Lc2pjJ8si5pGoCYKqHnY&#10;u35/vevXj9PWrqSLu2PuLjAbEZ4GMjOeOuK43w9qL248iSRvl+T5o+oz3HJHOOP0FdDFqCPCrBs7&#10;cgRN06Zz/P8A/XxQUveVzTh1FYSskx2t/Eew5960bO8tpbiOTY7bcbvmzjJGRgeoz2/+tzszvMcw&#10;QmMBTtYn73HX64HY+lNsdXe3HmyLuRhgeVjHXOM//X9akDrhcW23zYzgj+LIzznPQZ7/AKfgXTww&#10;zRkXUudy/KZMY7AD6dT1HT1NZOlasRcRtuwrtjH98Ht1459v51sJcLKnzybdvPcjOD79env/ACqt&#10;Cqfc5bWdHhvLYyom1QrHK/dJyB09M8//AKhXn/iTwwzNJIinzEYhthztPB9x69/avZp7SGWLzAqs&#10;dx3BWPGO/wDn19iK5rxHoou4mSK0+Zsj8T6n8R1/+tWMrblc0u584+NfCC2zNKoZefuq3Vck8Z79&#10;OTmud0HxTqnhm886AyLGjMI1XKk4Hr36+nO2vb/FXh6W3WSBovvZVh5YLLznrnGP849PNvFnghm/&#10;0i3RdyjLMyn6547/AFNZStoyrzloev8Awa/aC81IbW6umWVWZWVvm+Xnnr93J57enevebL4qW9xZ&#10;wzjUbdd8attLLxkdK/PUS6n4U1JpoZ32thgpXbnAOOB7gf8A1+K6BP2hPEEKCJNXh2qMLuz/APHK&#10;l1F0MqlOWnvHyKFcRKbs/Lx0Yn+X9aslQ5/cuEXduOd2due3p19efzqjZIwcPJC6sVwdq+vH4dat&#10;yT5whlOC33duST/n05+prxnHU/ohS5lcmdGcII9vytw3Y/yz/Mc+lSQxv5Tfvxzz93HU9M5/+tUe&#10;6PCySxbjgFgpHzd89f8AI/Qd4NihWZVYkgr0OO2ef8moHpccke2La0OxlI8td3XJyR1P69amRAsX&#10;ksFYKuVVlOPxx14/DrTdmF+eVs9Sykd88n/69NcwqmSdy5+VsFlz9eh/Omib6iSfJFhXZlGNvsuM&#10;fz/z1qKX5EYdSeVG7k8+n/16crktvk/4AuNu6q9w0rvsDKu5vlx8zHnv+uarlJCSUhGTduJxtccY&#10;56Z7flTY4kkBSK5LKrDH+0fy7ZNJs+z5NwNucjbtGD2P48Hv/WpQI4Y/3cHG4jA6ipN6MWyRLcwk&#10;vIcYyfvY559R/KpkgjOJZSA4UFgVUfU8dDz9KrwOzN5cYkPQN+f+e4qddwZcgt6ce3Gcfz61LPTp&#10;cvKP2qU2gfe4Hf8AH+XrnNWIlkGA9xu9flBB+uO/4c1HHOLgtGfnzgYK7gOe/T6/Soy7ycn5FXhW&#10;VuGH4/Sp5WdnuouQyShRLF8zMP4j7/4VetLny5twddr5YKp6cfof8RWQkznne3LZZuuee3Hrgd+t&#10;WxJ50iYO3/gP3vUGq5Rcx12g6jcRS+a8oxjP7yQ4A6Z579PXOO+OPZ/hH8Q5NNvbWHz2/dsv3MHK&#10;jkZzjIxz/wDXr5+065V8EMzZXONvX8Pr785+ldl4Q1pLKRYlfLDBG4jn2z7fXtU+yUdTixmGpYil&#10;ySW5+lnwA+LlteafGgufQlmbO48c17B4h8bxr4emklndf3RILLgj8OOx/wA9a/P/AOBXxOWygt7W&#10;G88k7/3g9Bx1OR3Jx/8AXr3bX/i3Lf8AhzFvcsqyRbVAkPJ46D/D9OtV7Tliz8V4gyOpTxEpW2MO&#10;YS+PfixHCuZI/tA3MFz8u49e2eOncfjX2x8NNFGieFoFwVYrk7cf0/z/AF+S/wBljwcNa8Yya/M7&#10;fu2C7sdehPb/ADzX2jY2yWdsqR8bRxkcL2HWqp6u58bKPI2idHRRuZVHHAWoZpGeXeBx07f5NNEg&#10;Y/vOP+Bd/wCtCDePmP3sHr+dbGI0Axrhtw3cf5/P/Io4crEuMgdj7d/8/wD1kkQw7t6M20Z3Bf8A&#10;P9etJsSIZLdePu8D/A0AA8pWKA/e/iH4U9SFBCsTn070xQwOFHtuNADSIQ3TGW3f/W/z+NAEkeGO&#10;0DPPOfTH+fyoUO4+Y498jkenHWhUZOFG7c2Plb3qYgCPaIz37f5/zigBscRX5Sv9Of5nNGPkIA+9&#10;kMG5A5/z+VOOITl3Ve4LNzSLs3s5bO4D7v8An1NBaE3E/KVGOmOmcnpUZSU/6ssy+jEfl71KHjbg&#10;R+27/wCvSbYlTEiNtOflXjn/AD/OpYyFI3Ubt3zck0Mr4yzFf8+1OkRTLkZPfaWH+fwpwX58MrZY&#10;H7vOf84pagQr5hwwwC3Hzf0/z/OnqWbJEi/pwM0qQuwAKDp/d6e/NOZgCEEgVWODhuf0p2AjZIwc&#10;sef4c854+lHKkMf8/nUpCK3yMOnJHempG4BXA68fLT2AUBW3M/G7ptxTXwqM4HK/e96c25F3KQ3O&#10;M5yR6U1jG6shXGPrSYBHjIb7xYfd9OKZskGPm9OM0TLuPmKO+eaQnCbGz6detSAOhZsBeeuP8/8A&#10;1qbwy4Deh9xSoEBxnb7q1IxUOr4zxz/WgBVYDAU8gYXFMLE/ckz33Bu1RyBMkMOrc7qY58sh1OSe&#10;26gB8kkjDbj2bacn6VE8xxt3ce1Km1hyDxTRGE+SZGY7cNuwPTt7VPkGo0s4G5h2xnjnn/8AXUkb&#10;KoYs/PrzzTkjZYxxkf7X8+abnLYB42d8cUeoEkBO0GT/ANCodxGcqenPHp/n+dNJ+Tqef7v+fpQr&#10;gMJBk5wMN2qSkKSxiz82Q38X+cGun+E6xv4jjMi5xG+49q5VmUpwvzf4113wkUnW3cKf9SxHP4Vt&#10;h/4qFL4T0pyNvX8OeKh8whOBhu1Ru6rJsfp6badvWQqcdc8V6xzAOpydvFRsq52bMf8AAev/ANep&#10;QYyclQoA+lRS/OTgsOg2jmhgOTnhT24Vvr6U1wEUsAQT90nvQryK33SOPvdPxprEF9zuv4VmA0yy&#10;ZH7vA/8Ar9+KczyEbW4yT+FQyq5LMh/D/wDVUfmOfun2+agCwyuyYibb8393/P8Ak0qjK+We/HTv&#10;71XWV8b1Ix/F7VKnlqiln/LqeaAHOjt91W9c1JArCLAG3Jz8tDurLyRuI7d/enRSRsuAhJ6Z/WgB&#10;4UAZHp1FQiJkO/GV67WqdygG0fz60Hytu7d7KMYoArpISm502+gp/kh1JPXquV6GnmHcu7cNvXmm&#10;5Crt67emanlNBpDK2Nm7n739KkO1VJbPK4/Wod58wgetNMnz8jHGaGgHO/nARgYCn+Ghd2w+Tx8v&#10;txzUch3JvLYyM53deBTEbJyzc9KcQJ1mVFw0u3P6VH9rjJ4kU9vvimvbxvkyBW/uj/PFBgiIAjjj&#10;Vu3HT8KJAK+YwNzru4/ixjikVdxZ2HGPm9KZLEWbe5HT86ekg6FPdagA85g2FA5/2efrTkdWG9n9&#10;toqGVZJZgRgDHy/4U9Yx03dO+3FAEnmqxAAA4HamYkb7xX1yOtBjJOd3/wCunlGA2naD3quUBIA7&#10;H5jxj0prlwfmxzxS7CvIVh2+n0pu1QNvldff39KOUBimNx8sn3j93b/KpgwJ+UbR0qENHE+SoB/u&#10;561IMD8wfr7VICOy7ju+b/dH6UihNv7tf4uNvFNl+c5A9unSlXKquwFfm65oLJFdvlWppI26Mfvd&#10;Pm4P+NVlMokwNucj73ep4ZjjaVDD1oECjK7WHbsO1K/kxkopP/fNOWTYyrtb5ueOKCuCSBkZ6+tB&#10;IuQ6/KuOcMfSojkOqlcDq1TRCNkx8vpyvemXJEYJc9B95m5oLIJyV5z+NNaU4OR16e1V5pWfds3F&#10;Tz0qa3t5pkGE/wC+uv8AnFAtSbGY8qR6/wCTTWHHLZ7/AKVaijVQNy4wc++abPaL5W9B7L9fWgaI&#10;WR3TA/BqWLci7Wbd/d+aohJtO0/w/wA6LgGNS+MBV4b096BmZrl/IZPsSSYU8nFUHd4vlH1zTZbi&#10;SS6Z5yOvHtVi0tftd3HDsO2TPPp1oA0tC01iovZgOncZ/nWsj+aDj7ox+PNNghW2iVEAWNePm6U9&#10;yY1yrZAXPUGghiSsE+aWRkXnk1haj4gmu821iBt3bWb1o1a+jvJmjkD7V+6PU/SrfhzS0gC30irk&#10;4K/40FEFh4en2iW9kxu425rRttI0+3UEQN/sBs7RVwry3z5HBOOlNMTKMFFHuKBjHtbYR5EEfP8A&#10;s+1VL2wR41XYV/65d6tXDbiGVTTbVT8zP0+lAGTc6TJaKr2khO3kDrj3p2l6tMHNtfn5lxtZu1bT&#10;iJRukDjsPmrP1m0gu0MrBd6j72OT7UAa0exrf92/3hSBFeLay/fX5gR1/SszQtRWVPsckpZo15rS&#10;MgZdp4B9KAOb1jTPsd0zIGVG+7t/lVzw5qd3HL9lzlG/i9Ksa9ay3NntjRvlbP3ulYdjLPBdK6na&#10;y8YoA7J2kUZK892PempIzZ+T5v8AP/16jWb7RGkhJ5p+VjXcG+u6gBZGVG3buV55qLzQzAGT/wDV&#10;Uu8ud/lqPb1qPZt5A20ATq2xc7hzxyaQYI3fd5+WmIylsPKR2pHWRHZQc55HPWgCdJURNwYfLUgk&#10;RhjcefXvVZCq5X5iOeoqwzIRlD155qgFUlSGBZeenNSoFI69/rUbxgrvxQDtXYOwxz2qQHlVU8MD&#10;2NM25A+bHWkWRQxUclW7/wA6XcH427e4PrWgEf73zNvG2msoMm0fe69cd6mYMVyw+lR+Xx+8jboP&#10;agQ3a0YOxf4sHmgM+fv/AP1qcFJO1TyMGnsXP3F+U/eOKVgGLlV5YjjhqUTSRfKx3fL8vPWnKrja&#10;VXPpSNEAm4jHr8tMY5AM7tx60TS7ecZ7HdUPmrjO/wCiq1LvDReYR/u0ACAP/HgfWpUOzG5jhf1q&#10;pliygD8c96tw5+6VxtGPvdelAFhdmPwqSNlJ2g59RUYxt/i6dVp6JgeqjvQA84AwxzUZVSST/KpM&#10;YPSo5NucF6AEi5GGVR2p4j9elQrOoIwKmQ7mwR270ASIAEI6mmsSZN6gZzxSEKB8o46/LSgA9fw9&#10;qABSrd6ETcxOMcfnSLw27HSnkgnjirsA1mIwKUsfz70x22Hnp3NCOD0Py/3qAJN5ePGKFVs0YAHB&#10;P+NChgc7evFMB0g74pqzSL99geePyocq65qJpducj86AJfMcqRv6+npThKQ4B/Rqht5FZclvxp5C&#10;jgDP49KCSdmV1+bOf/rU3y0LZX1qPO5/w4oWVVHzigosAlvu4ppOSP8ACmxyKRsK/ep20dxmgBVZ&#10;8bG5z+tK0pA56Z9KDjaMKetMYMzdPrQAjASLvVaNjf0pFHlqQOePyoLhV3sc0EyEkEnkukEgWRl+&#10;UnnBrxbx18LP2v8AxNrEN/aePfhvJHZzM9h/aXhi5kkhzjoyzDBx6A/hXtKgP82ffHWpmO3aBTJP&#10;A7z4S/trzayviaPxf8JpNSW38n7W/hu8jkMfddwlJx/nis3wx+zf+0r4d8cf8J1DpPwahvZpt15e&#10;aX4fuYLiRdwLYYseTjucZ5Pevo5HI4FORgwZT+dNByoNON0lmiagF80LhwnSrABA+Q9uvrVUTbzt&#10;CYxxjFTB8nNUUBYZz/SmsrMP+A04qn1OeKAQRhV/GgLkZYH7x/3aGKbOGFEsecEimuFwq4/+vQVc&#10;aSrnLPUYfc3XPvRIFfgL/vU0x4O3d+tAE8bSRjBHH0py5LbmHeo4yQQfzqT5R95fwzQTYUBsZ3Zp&#10;FJjDMcc09ZOM7eP5U1m8wYxjt7UBYWUs9u6fd+U84r8Vv+ClHxCl0j43+I9PS48sx6jIRHGwwBnG&#10;R75B/LtnFftZHCWjbH/j3avwZ/4K1RTWX7S3ipJizLJq0mMY3bdq89AOp7j2OTWOJ/3eRth4r20U&#10;z5h1TVm1u8ZLl1w38PPzfX8ehqifDFlcTshjQFgBuyOfpgdunpWba3lzAwKBuScZbv6fr6da6HS7&#10;0zyKfl+bDSdsfl+NfJ1uaPvH0+Hpw5eVFK/8H6cIZFgX+M7flJJ9Pb6ZPP4Vyt34WiuyyKu5VbKd&#10;RtXPp347dc16NqQlx5bMu0qPvMQPf+nvjNYssFtEdrfKx+7u67v0/wA+nWuX20o7M61S0OF/4Q+G&#10;Es0J+8BtbZtz3/H/APVU3/CKQmIeSF/3lXG4E8fT9f5V12oQwqqsozu3fK64x7nA/wA/nTdNsbeV&#10;lllHl7uMLlce3Qdvaj6xU3uHsY3OFutFmhbbGvJztbafT73PHbOeKbYaDLcTAJtVN2PmXOB69ccV&#10;3WsabaodqRq3y9eWz07f/XxWGjfZLpTFCRltyrjjGCP8/wBK1hiJSiTKjFSKM3g0Ku+QbRt/iUDv&#10;wc9z6+5rPuPD08UW9LbcQueQcDH8v/rV27zwtbfOwIIztwSvTjH+eaxtTlshGwe4Ve4CqMnv168/&#10;j3pwq1QrU4bo5N9IuLlxtiP3gGU8DjPX6c+9UrrT5beMyfdXqO2D+B/yK6fS7lJrhYhAu1lzuUHG&#10;B7/lxg0mo2dj99rhV2nMfTk4znOfX+Xr06o1Z3sznjT5o3LHwF1q60DxjazLNtjlkXzBuIA7Z69j&#10;/P8ACv0q+B/iM6t4dhgmKtH9nwzc5we305r8wPDl+unar9vjZpCj7o96n736f5x+P6Afso+K7fUt&#10;Ggt4JwyttMbJ978M5/LnuK9bLar+scnc83MaMfZqS3Ov+J+jC21CS8t4Fxyc4JUAjofQ/wCNY3h+&#10;6/erEEZdqgbhkjOf/rGvTviPpiz6U9yU2MFwFxyDt/PNeS2Vysd06Pu2hsYj9O+Rj/Oa9yp7rPIj&#10;2uegeGZpG2qrbcAZ3Hb8p68k/T/69dfYqxgjzyGUNt3cDrxz/jjBGK8+8P3kY+ZfvMCWbuf8+v8A&#10;k9totxLLEomDem5cdcenb1/GqiLY1gkcxMjvFkcndxnj8OP8KqXcMgHl7FPzk4ZgcDHHc/X/AArR&#10;gjiA2fd+b5HKd8nof8/lVeWGMuoR8AHaBvzk/l+P+NbWJMa/0eKddkUSr8vy+Yfutx3GcenvXlnj&#10;XT/7P1ABIY03cnauMex7Z5688969cnhuIgwDAluQBk4POevrkflXC/EzRDLZNdTQ5XnopBPX29MV&#10;FSPNGxUZNPU4/SbnMg8yZjjhWLA5z+JrotHk8zZM/wAuG/eLnIPPHQ8Z4/L8K5GynMLCIoNqnG1W&#10;3H9R/nGfSt2wuip2hWxtHHOenOPTp6d640aeaOls5JI5sxIq7ccqfu8n1+tXkLMgLDP8OQh55/TF&#10;Y9nKxU3Ko7FmJb5uvv15H4YNaUcjyBV8iPjb/F1PQnr+uDj9K1RPMMlsmcbt/wAy53bVwcdOxxjO&#10;f0qhJCmWU3I29dqg8nnrnHPPv+NXrlkdVE1spxICpbOAfUY96rxOrrteLd8wLEjjrgfz9cfXmpBH&#10;Pa6kYMZi2htmWPIOe/f/AA9q9D+Cmrg3a2Mk0e5pFK/KNvXGB7kj+XWuG1eDbE0mA/pGVH8v89Ki&#10;8Dax/Z+rRtvxGc8bTgj3weme9QvdkXvE+pLq2Gq6V9llcMuMfLzgccg46/ljHp15PQNLhMsuj3MA&#10;w7Da0bbtqgjAIJ4x+eRWv4I1iPULBIZyzCRMKW5yfz//AF1X12EaLrUV7AzbC3zbmzxz6egz/jXT&#10;bozmlLqeTfFHwJJ4X1hrq3tAqyN8wjON3q3TJBP4n8qw9K1sx/um67cdeR+f4+te8fEXwivibQFC&#10;W370j5Sf88/n/wDX8F1LStQ0m/8AJlg2MrZbd246deevtVOPVFRl0Oii8pfm3Kyjndk8nGT36dR9&#10;KrzwThcBVIY43NwvOcduOnX15Peq2m3qvGMs/m7lVQq8Dnpg9zz0rbgFvIm1WKk4XazEc4P65H6+&#10;9LlK6GHDqM1nJ+7+7/EHyPQdx1/U10Ph/wAQbw3nPtZVIy468dAO447cc+tYWqWAil/0hdueIy69&#10;vQ/gB9BWZLdT2lyrgs26Xc0bdz6Yz/I8flU/CCS3ueq2cpvoWZZFG1VPDA49Dkc5yPxz+IdPax+X&#10;vPznbx82OD6+/b3964vQfGULS/Z5WKsvyiLdkHngYI5HHXj+tdtZalp89vHgKDt/iYKCc5x+f5/S&#10;muxOpx3ifw7H/HwqjjEeOT0/nx1/x4bxP4a3fIFkXy1JG5NpAwMdvoO46dMZr2S9CzsZGYyI0fyq&#10;sYLD6dzwD7/zPO6zoSzK1yqNIzj5ssSOef8APJ5qakdCo9j5+8V+EZns2hgh8vcTnCgHpgcMcdev&#10;/wBeuDk8GWcsjStFa5Zs/vJTu/H5utfQPjHwioDFrXPm7jIVXd745+vOO4NcfLo6eY2Z/wCI9ZAP&#10;/Za5+W3UdSc423PgW1mPmRGA+Yi8FDJ1P0we9WlvTBLkKNpk6N94e/A6f561RtmWGFZhG56/L5Z5&#10;IJ/THvirkTl08sxszbVO5fmHHX17n69K8dn77GpPlRaDMfl8nA42l+/t7E/55qZXYyF8KN2V3bDu&#10;J5x/Lnp0qsjz4UF22llb5Qcbuo/Qfr+FPjaCdxgFWbspOAPXHv7/AONZmykWYZEDth93zM3zMTjn&#10;qRj+tMaXhvtDN1J+X04GevYY/wDrUisqHCPKWByqrye/tz/h1pGljdFjJ+VsGPc3zds9DRZ7hKYx&#10;pk2ssRbaYwNzD/P6VWM6Qj5QSe3JPfjvzUl2Ckix2sa9c8ZIwfT8ah2EyrPHt3MucnnPcdutUrmd&#10;5SkDMyDOfMCtnb1zjoPb+VSDy5ZPLH7tdv3iCe/Tntj/ACKjbCnco/3trdBnHQ9en+FWEWSOXZG3&#10;mqzYzuHIH/1/1NRc7KI23AiP7tjwzDcc8Ht+p/Q1OcSfvWT24bkf4f8A6uaRQif8sn+bOCueOKQR&#10;KIfNU45HzquMdP8APpSPQp+6SoW3pM0m1Q3ysP8AHPXP8/rhyyXHy7n/AIuf3Y+bjv6/lRCLaMfv&#10;H6nd06dD0Gf0o3NJ8wkwWUsq5I7nj9PyoOjSwNsKZBLAcMf9rP8AnpVyFtpCKTjdtKhTwfT8KqNK&#10;kRZREMs57574/l61JFdLEG8xPvgkBfmyfU5/z/UHFxuatvIEZVI28jC7s556f1/pW1pt/NE3mJEq&#10;sMHa2cbeO2PXPeuctplSFUlVehHy5wT+datm/kBmZl2ryec9ee/v/npQ9VY1XLI9L8GeK2s5lcuV&#10;c/eZWxn8xznHf09MV7F4Y8XS6wYYpblpW8vCnqH9/Tp+OK+ctEvTFIrxD5d2fvYJPTg5/wDr16Z8&#10;OPEKw38LMWQK4+bdjaR06YPXHXpU8r+G54OcZXHF0JdX0P0N/Y+0+xs9OW+aAZbnd/wLAPH+eK+k&#10;UcNa/Iwxt59G55r4n/Z3+MdppEENs8vBXH3Tkd8evXPTvX1F4E+I1pr8SvDchgQOWH8+4rWnKPwt&#10;6n4bnOU4rC1nKUdDtiuGVR+W3AFCZU5Kbfl+p/XpS20qzJw5O7ufwok8pGCP1/iJrU+fGSbC3m5D&#10;ZOGxjkc0BRjgqrdN3b+VPSHPzFvmzj7x/KnRrDcOAAH7fLkcdPX60ARQRFHYbl47kdfwqRFLIqBi&#10;enbk/wCf896eiBDjHC/e/X/61PVgMshHDBvr/WgCFYWk3Rh92P4W7cGpGOMHGM9yAOp+uc4prkzN&#10;nd0bH1pzMinJTGAPvUFKw2UB2YbO3G2nbWCKT7j7x9qaSiruySf9n0/z/SnA7txK8/3s9qCrkaqI&#10;13+Zwxx979elOZQW81Tx3IP/ANajdg+Xlty/5707GzgOT9W6fWgBrR5Xy1bHc56HmmhFxsVvvegx&#10;+uPf9aNxVl3OM5I70CXac7vvDO4fL+PvQA7I+/jp69s0ZyrABiPvY9/r6U1pc8pJ0+6cdP0oVVd1&#10;DHKheQueenp/n+k8wAMSMrKu3bjLL0/KnSBwnEgCqc/5AoL7JAh6BvvEdKa3zrkMeR6g9/pSuBHJ&#10;IS/c/Nj5eT9aDskXBHGem2kbYC0xOcf7PXijaxZvl68fdzSAAd35fy//AFUitngtlR6dqX5mky3R&#10;h/WomLKMZ7d/p/n9aADKs21pOvT5acw3PhmB28dev+f8+zVMYAOOTz16USfJ368KNtAEYUNuLru7&#10;VH5bEsIwOOnXJ9KkLESbBnGeelIzsV2qeFb7vrzQAvlqi4OcehyDThETuaFyzAADn8ab9/ghj6AV&#10;IigfJngD86Bkb5VsEbcfd29qaqleSOvLc/rTjGG6H6DFCKhbYZPunucc/wCFQISQZO5Scdj+FMch&#10;GHPXq3vTmjwdiN15Hy9KQuH+ZVzj+93pFDGfG4ZH3j/Ou2+DMOdUmmflkh6f3e1cTKdq+Y+4Ljgt&#10;XffBskm5mByfLA+hzW+H/jImppE7aZSQAF/CoiGR8Mrbe/v+lTsQUILBm9McVX3xLt2uOG5yORXq&#10;nOTBC5yqbe/Lf1qESbXyqr0wxPU02aTC/IuWbihQxb959Pm/z/jSkA6Jg25gvy+7dM/yo2xleO/D&#10;cU5UWBfvdRgD1/z/AFpm1OS/yt97d6VADDEWRgi/T/JqNrQqN+7DH0qwFH3wx9lIFOP7z7x/NutA&#10;FEII/wDWN7dKmjJI2t1z93t7U5ssQGVmqSOGQttYHJHI9BQVyjI13jcXA5+7SD5WZYx1apAqJwJP&#10;qPamuABn/GgOUdBOUJV/73PzZqQTcYRG9KghljcEhtvp70vmhztbgZ7tQHKWASi7vzGPaq8szeYS&#10;fT73pU/2mJYSHkHzcY6EVSl/ejiTG316UDWgNK4Hbk/xZ/8Ar00sBt55ByB/n86cgLNtV8j3oKbD&#10;8470mMYxwmA/y9OmMUEluWU47H8Kexk8vChh25ojj3nkMMj1pAJHKFB3hunQ8ZpAGB+YFl6e1K8T&#10;CTbIvf1wBSu8mwRI5B/u8UMBwDbjHJ83zY+ZulRlvLOwJ07f5705WPyvH97pupskckpOF68jaMfr&#10;UgDBjyflHXd6VI8kbLkemc96rxgb9gjb/Z5PNTbWVdzL0oAc7ZCkHA/zzQzMwyz54prY3AKPepFO&#10;07QPeq6AG8Mvy/8A66bI+wbG78D86c6sh3ZB2njFRMWzzDx6NQAI5YeVz93rxSODFyWYnr+FRuWL&#10;cnbgdqa8quOCzY/w61IDg0jE5j28dPSnbihzOw64GKiMsjNjA29c80b3MOWP3e/rxQVzErFJBmMB&#10;WH8XrUlq64G8Lu9O9V0kYtnbjoPrUpjXcDEG9P8APtQUXXKMAT97pgHrk1G7ycEfd6VXjm2jYST2&#10;zz/WpJblIjuklVem3nvmgm45LkwrgHgfePbFRySiWTeZMbueVzVUapZlmWSdce0nT8qE1PS8n/Si&#10;D127aCjRiSBl4i9/mqRljKbomAYdVXuapW99ZOu4TrtxjHapFu4S+Q6nkcCgCxFI33dvzbsbfWpk&#10;iVh8q7V68rUSAvx0HTccVPG21chu/wCFAFefTQ53xN3+761R1hLiKxkRThuF/Xn9K1WKsoyfunlh&#10;0rI8UXjpCqEMNx4b1oAwQbiSTDJnn73tWr4et0MhlOcr6r0/z/WqJmVnUgtkn5q29EjRLTBRuXIb&#10;sfrQBbcgn96dw6fNkZqDWroWth8h/wBZwvzdPyq1EGDdcDjisXxLIplWEjnbnmgRV0m3N/f5D7lQ&#10;fPu7+groNrKyofuj7ue1UdAjhSHcj4VuhJrSZFfJVjtb9PSgY1nmQZUfUnpzQkkjjp83TDLTokww&#10;P8P8vanSRxpu6DsdooAgZS4+dPm9eaVWERG5cjcM06XaMOjL1/ibk0SxEBfLXr1x0NADpGZUz6cD&#10;b3qMwNMu4x/0/lSrcbVMbkj5vm64/wA/zpS4iI2tn/Z9KAMO5m/snWQCu1ZOwArfR1dcoV+78tYP&#10;iZYjfRKvUL96tWTCIoL5/wBrFADpxm0YIWyU68+/+fxrmZHMU2Fl3YPXdXUIVcc4wPfv+Ncm5C3T&#10;FSeZDjPega1Os052ewjQtx/EB1NWHZT8kX0+nFVfDj505TJKDhsKM8Vcbc4yBn+dAhYiUOJV+6v9&#10;KR+Ox554oxJJhAvGM5anBNuCys20dM0AMt8InI3HP3sUsLLnAA6fL8pprS2sRytwoXp8zYqCTVNP&#10;gbf9qXH/AEzIP4UAX0ADfOVb/P8AOpANw4y3GScdKoxa5pjDc92P91+tSR6rYSt8k6+o5/SgC6Gb&#10;bt3flSjazYYjmoElDHCtup6lwP3hXmgAdkRsqScen1py7s/IcnocUDZKNhXn3ppgUL8v13cZFaAO&#10;CsCMDj2qT5GOzNRkgchwf71ODAwuA2T6YoAbsZDkSA+3tTHdo+h7/lUm1jH8w+vy9Ki3ojZGd2Ou&#10;MUASxsz8kemKewUk7/T86jhlDLwfwpxkGeTQA2S1hfk4+96mo9mzbhg39KUyIX3uO4+nWlk2uOMj&#10;HY0AJuRdz54/z+dMguVc4Bxj71OGwkr+FAgiViUH40AWI5Cq4DVNCxwAWDcelVVG2T537cMO1Oik&#10;YuNp4+tAF4nP3zVeeMdQfapFk+T/AFnfn3psuSe2P4aBXIYeG+cDHrVhQqjAbNRqoAy8nFSrvPIb&#10;j0xQMUlh0Wmsw608Y6foaQoASM9+mapAJznc1A5OScZpSHB+YY70xPu8fw9KYCls5GKTg8L1FIGE&#10;jbMdf8KBmNyx6GmBJsC9ufapMMigt/47TFwesmPpT2yBgGgBCqjb5XX61FJGXzz3zinO8p4VPzWm&#10;NKRzjtzQAzYey8fzqwsW9d4J4Gfao4mYjc2eTUnmDbt20EieVtfJbpSsqMcDof0prMqcgfpREdw5&#10;FBRJASjbdvJqYNkhG5qANt6H9KcXI5UtQA/YANw7en1prbmUqo+maMkfNgmnKSwzt4PtQAiRMq/M&#10;KRkWQcNuNOYDpyPUbqZgqcA4H0oEL5brnaRTlyThzTFMjDCL706P730oIH4JOc+1NeV1YBl/Gntn&#10;PCn5qic4BIX+KrbsAMGY+ZuOf5U6DqQzD13dMU2NsquB+lKGbdsGKLgTebtPl5PFJGu1gy49OKjI&#10;bOB2PQinI5CEt2HY0wHSFWbBJyO1RySDOfz/AMKd5ikcdaa6IwyDQVcRJN4wv0yOKQg8gketRruV&#10;toP/AAGp1UlcUFCZ/ur+NBm3EADpRtccjDClAOfMVfegBQWCk7eP5Uq7j8w6Y/SkBATHvSqu0blP&#10;5UATxHIUH14DZOK/DX/gsdpcFt+1D4lWJdo+1Iy/KMqPKDHBzwT198nPv+5EZDAFuu7Nfij/AMFm&#10;9Hlt/wBo/Xrwq2LhklznqNir/wACGBjj8uOefFa4eSNMN7teNz8/7mRYT5TuvyjP3T2HGc9a2vBd&#10;4f7R2jnlTw5weBk/TH48Vj6ss0c0jyOwXdxuU8H/AD74qx4fvBb3CySH03bQPbnp6e9fOVYqVJo+&#10;koytUTO88TGyk05fJXy22sDuXjoM85+n+RXISBlUsrNtK7dp4znrk44wTXSzTTatpO+Usy7fvFGI&#10;z1PCn171zbRCCRg3G18dTyPY846fhXlRp8sWj0eZ82pW1S8MVuR827PAbPTvzjp+FJ4SuDLMwhIV&#10;m+X5u/Xj/P8A+uPWbKS4tfMjZdzR/KGb8D1/z/Os/QLoxyPbhWbavK7+e/p74/8ArURX7t2E3JVF&#10;fY2PFF15D+XGo+bhZMYzx/Pr3rnbmaVZt0TKrFeF8zg4z/h9K1tVeW4tRcXRb5l6Fg2G9M/genHF&#10;ZenXlvPPsjChV6pv2huP8TW1GPLC5Un7xk6tq9zGrLNM24J13Dnp3x+NUBc3F3CDMGO1iq7/AHBG&#10;Pyp/ia4NztieXkdinU9PyqnYPtjXa+SwyQQTz/j+P4V3QjHlTscdST5rGtYRrxJgA4y3t/8Aq4/H&#10;NV/EurSxJ9n3ndgfPkHP1/z/AEq5a/Z4rcsHxySSuTn/ACOPTrXOeJnF1eM/k+3PHHb9P5VpTipT&#10;1FKUo09CCy1cxzDLIG5GV9M9elfX/wCw/wDEEHy7Se4bexKqrdAAf/r/AI+5r4/sdMW7k2ucK3Hv&#10;19ya9w/ZU8Qw+HfF0VizszSS8evVe/4fj+HPVRlGniItHFWjKWHZ+k6pFrXh4uvJ8oAq3djgev8A&#10;n2rxnXgtvrJxH5fzk7eOP8P8+9ev/DDUItZ0GGBJNu6JUDDoMjv+Yrz74uaL9g1HMMjfeyrFj7jq&#10;MenHevp6nvwUkeBy8tRpEehXLTMrrjj7rZGAP8kf55rtfD92wVfk5/A/j9eTXmGgXXnWoAb39PT1&#10;5z/hXceHr4nZHvzuXLdem39Omee2aiLLsup6JpTGQ5xGzbclWbO4gj/OKbdPsm3Fd0aqRt9Mg469&#10;cEf57VNHukVIfLlPzY4xnLDg/T/69aU8qmIyFQ3y8qG6cdRt6cfyrovoZmZMimJUVNjfy68/jxWH&#10;4rsI7rTmi2qNsePu+2M57f5ziuiEE8k6xvCzBmJVejHPbjp/Oqep6e01r5Thc42+mf8ADn+XeiOu&#10;4dTwXWUGm3jGUrw3yoM8gnt+veruk3THEok28H7vU/nj/Oat/EfSora/klhj3cgbfTJx17A59vzz&#10;XP6ZdlJEDhtrLksucE8e3SuCXuyN49ztrS6t5YsGRvlT5dw4b8f09K2LOSBIduWVmUEYye/1H6//&#10;AFq5XTH4WRZCq5wG8zHbPYVsQXUkcbCOSP5du35sNnngVaINKWRolaRUX95H83OcZx1/z+Haq5Cx&#10;R4eQDs2WJA54B4z09OacswY5C7vmGWGMtnqcEnOc5z6/Wo5I53VR8q7VwjBvve3t0PamFynfkSzM&#10;zGPa3O5V5B98ex59a5y9+0WVwLlEwdwZdwztOPX611N3bySw7lG1uAVXAz04Ppya5rXLdRE3lKfX&#10;cnOetRKPUpHtHwU8V29xCtlLclVbB+Yklef1BJ9T6djXqGo2rXmnm53FZYxhS7HKsex49cf5xj5c&#10;+GPjAaLrEcbMq4mUjcxX5Qe5Jxjr+Z54r6W8Ha5Dq1lkO0nm4C7pOST2JHHHP9K2hLmiZy6WNXwd&#10;qMd2jacwbdG2X38dfbHoP89K474r/DeIeZqVrApyjFpNg4PXPToehxzj8a6YtNoWq+dAG+eQBm2k&#10;/KT0/H8Pr0rpNS02z8TaKwMYZhHjbsyfp0yeM9a0VmZrmR8ozWtzY3KxPJhd2NhzwM9D+P8AP2rZ&#10;06dI4fJkzu28v6Dr09ef1/Ld+LHgRtJuZJhblYWH3vmwT25P0H0rh7O+S2HlyBvvDAUnd27jn0/X&#10;mndFc3NudMbY377ni5c8r7deQM5/p+VZOraDBcFkkU/MmNpXkgEc42j68Y5P5aVlqCKgImwAqhm2&#10;4A49fUYPP/1quwNDdIs0rfOq8FlGMDJPI9B6Z5B69aW+5Wh55eW82l3J8xdqquc7Rwcdv1/MV03g&#10;vxdIm1JZPlC7WXPUEY56+vFTeIdAaVRG1vll42sxVs8cDnp71yNxY3OmyGJZGVQw3sgGcjj+Lryc&#10;f5xWcfddx8qkevadrMd6C5vWXJA+Zm/zjn279KjuhbT2zSED1Xy+xK4x0+tedeGPFEsDLAkjfKuR&#10;HuPT8vfP49u3aaZr6sy5LN5mdu7HGAPTHf8Al74pyZHNaNmVPEukvdQecyMygbmaWMcjn5Pb1z/L&#10;muJk0iRJGREXaGwubh/6CvTruURp9qtGXaedoxnPHH09ev481j+ZInyJbjaOB87j+lZKUeouV7H5&#10;MKJcKJF4ZWH3Tz74/P8AP8BZiVouQq4DZb5jj+Yx/nnrVeIZmYZYANldqkNk+5/x7VNGqxxRq0jf&#10;3V3KMgenNfP76n9ALUuK5hI5+XHCqevy9eT/AJGKnWJFO0uxO0nZjv6Z+mPX9arwK7r5UTrtwflL&#10;Dn5f1/znFTNiRjKsiE9W2tyPSmWtyU7FBhnDK2cbQp575PHv3prNgtHENvbajfTnn8/xoun3OxMg&#10;XYvzLt989z7jn+dVpSjSl7dGDFM/e6N1P0/P+VL3TOUlFkt4Bk/P8wb7pX7v58f57VGwt2PkIzLz&#10;huhbPTPTH5VHNJEFMbbjubBfdjIx6mnLFsTMm3GCdwYnP4nk9fX+lHumkX72gFfLPlGHLK38O7J6&#10;f596l3qQu7dt29WUDB9OKiDNAGSSEhemNv6e/P8AOpHR5k6kLyeM/qe9J+R6FImEkhBDHj/63fg5&#10;/KmrKJI1RFwzDlufmOfp/Ko4EjVBvlVckfd47VNbiEyMqh16BcAk54+uOfT0PrS5TshHYFkJAn3A&#10;ov8AdY8DPU1IpjKNLjYfLwOeM56H2z36/SoZY0YeWJsbcfeyMZ7fT/PNOVlZcbiYyMsC3PTr19qn&#10;lNFEfG0cyrGwUq/G4N3/AKelTRSgzx7C3ljA3L1xx6d8fnVaE+YFkA+U/wCHHWpg0I2vI3/fXoP8&#10;/wD6+lUUixFOpIRgdwbAVv8A9f8AjWxaSSnddAfNuw27+LOD6/5OOvSsVEim+aXbu6YzxjPHpmrU&#10;TFYlhjuFX5tu7djPGOf89+aC43RvWt4DsbHlliRu3fe5OT+H9PpXWaBq7acPn4YN8xUY+b27dz0H&#10;auDt5GLDyy2dp/i69cdv8Pxre0a7aBNigDzBnCJgdM4HoM4Gfx9RV80bbGsdz3f4b+N54fJeQhPL&#10;YMreYeT7Dt+fP5V9M/BT40zaZLD9pnYx+u4Fhjrx+lfEvhHWfKCs7dTuB2jI5HPTp047+leteAfF&#10;ktsxk+1beA2315Izg/5/pha2x5uYZTRzKm4TSv37n6NeA/i3YarDGEvQzSdVaTPf6V6Jpmo2WoIH&#10;ikT5l5+bOa+B/A3xdfTzG73m0ejNyf8AH654r2HwT+0n5Yit7u94yCwY9ec/U8/n0+u0aiWjPyHP&#10;ODMRhKjlR1R9QxKqnaCPlznacf0FSISJCw/76Zvf6V5j4I+Ouha/Eii7j3EgD94B/Xr716BpWv6f&#10;qkPnw3C4Kgrjv6HBrY+IrYWth5WmrFz5j95Rzzz0pEjAPmbOerKvb9aVn82NsSr97ovf/P8AKg/I&#10;Qm6Q8gEZH8qDHlI3ZPM2k/p17U5TExOFUfL93BzRKQjMCwVvT1oIwqkr1ZePXmgVgbDI5hT5cZ+7&#10;/h/n+hIPkYM3T1+lNYgjdjoBnHelUvIvzH+HPy+v+f8APWgQqMCygv8AMPlZmA9/8/40M7DEbLyB&#10;7Um+NVKyN9cD/I60xWK5j8zO5fbJoLJNwiGJMZ6bVx+FRqwKqYwd3HVjxQru21UYdNw6Z/KnGD93&#10;kJ90c84Xp+NIAUFXDf1/WlOVOX+93I4IqOMuFaTZtxjlsVIwTbh8szdeetQAhxtyf73P5UhdQoIf&#10;jgfQfyprhiCfM6fw7aQxiV9zMuR1I+lBSGsBn5hj/aJ/z/OlZBLwT354/Wmur78Z65+9yaViyoAy&#10;s3zcbRzQSMJTeQJFxtxkc5P+cU+WbzVUD0xx6VEqBVwzfw47ZpTjK52+g+agB0rx4UrH838XPt04&#10;qMhhJy2cdwfwolHAUnLbcimgZOd+e/1/z/8AqoAGGTgj8BzSFGVsiT/gQPQU9VO3D7WUqBn0oJ25&#10;+XGD8ze1JsaER1DAbv4e9L5jAtsk69D6/rTTG+cAe+ew7elHlkLknknnb3pFjmcABdnsee1N3Dc2&#10;UAGOfp/n/PFJI22TBBHyj/8AX/n0qNnbO9Xx9Wz+P4UcxNiSR+B8vb73fPPFRG4ZQBtXdjPANI0r&#10;s2PM91Az/k0pR48bG5wBkmpKQdFKqp9QTXf/AAgTZZ3Ex+bcyj9P/rV55Iz7AS/PXK56Zr0r4RI3&#10;9k3Ev3V8xffnFdGG/imdT4TqnHls0hC/NwBuB/8Ar1XdWVsu2MNn7v5d6nmRJGyE+VuWx1NIUPpk&#10;r0yen+f89K9G5zkUJ8zl2/i5x3H+RT4phuBKt16MaIooyWOwfN79ePxp20N8rHHTPFNjHmFSCxbH&#10;y/lz9aZNCuwqo4H90UpB3biW+XpxSs0hkxgLnkkYP9BUiGFQRsJalHmRn5Dwo9O1NOFbzDnKngdu&#10;tDyh+g+hZutAHh37V8vjtr7w7JaQeKLrwjHqDt4utvBcki6k8PlkRBTEyyeUJCDIIzuKgY6EGt8B&#10;fHfww0OTWPF/w8+Nt9c+FdO0lpta8K+Jb26mvtMlU7vO/wBLcywrsDgqQVJ5BrovjH4J+Ldx450v&#10;4jfBnW7VdT0m3nhuNJ11Z/7O1C2m2kqWjB2SqVBVlBPY5HB5eP4AfED4k67rfjz4xPouk3mseEbn&#10;w/p2l+GzPOI4pvmeaaWWONnbI+VQoVQTySTQnYL67G9oH7XEl5LpeteMvgf4k0Dwzr1xDDovibUL&#10;i2ZZGmYLEZoFcyQK5K7WYHllyFzmsT4wftoW3h7wx4m1DwT8N/FV5a6A1xZ3Piqz0uJ7G1vEVhtO&#10;6QPIqPtDsqFVOcniq174Q/aO+Lul6T8OPih4e8N6Roug6hYTa74gs9YkmfUktJFlVYoPJXyjI8Ue&#10;4s+FBbburA8b+Gv2kNP+HfiT9nDwb8INO1i11iTVZdN8USeIYIY1hvZppnEkD4kMqmZlBUFSdpJA&#10;zgY/ePTfCXxo07TEjm+IPxAkWaw8AWesa0s1qiQRh92+5Mgxg5jcbAAABnkkYvfDr9pz4afEzXrb&#10;w3pkGv6fc38bS6WNe0C4sl1GNRuLQtKgD4XnHBxzjHNeX/FL4D+K/FJ8UX2m6fp8kMngnRLDTPtN&#10;zG1vd3VpdXFxLbsu7hSBEp3YGH74OOgsNY+IPx7+JvhO8vvg3rvhKy8J6w2pa5qGvTW6gypbui21&#10;uI5WadWeTJkwqBY/UgUO3NoPyOq/aY+NmsfBTwZb6z4f0qxuL7UNWtdNsptXuGhsrWW4lEaz3DqC&#10;UhTO5iBnoMjOQ3wR4x/aP0jx3p3hz4o6B4c1rRNWt3MfiPwjbzQpYTKm4LMk0sm6N/uq6kfN1HIq&#10;X9pPV/Emj6BY3tn8OY/Fmi/a8eKtDWzW4uLmwZHV/JjY7ZXV9rbCDuUFRgkGvHvhloGk2/xrsbj9&#10;lXwT4w8O+G5rW7m8Zw6ppd5Y6ZkxEQpFFdADzxLt/wBSMBQ3OM0W6h1PZP8AhpDwdP8AHi3+Ctr4&#10;s8ObxA7X32jXo0uY7jjy7aOH7zSMCWOSuFHcnFdRq/xX+Gmj67/wiM/j3Ql1ppNkejvq0KXLNtD7&#10;RGWDZ2kHGOhB6c18O+CPD1xJ8N9O/Z/8S/H3xTbeJluDFqXgrT/hjFNcNeecZGmjuvJG/JHnG4aX&#10;OMsWXoPfNC8D+HdL1L42fF++8NwtrEWpLDb6lPbhpljttFtmAQsPlBd2Py4yepOBiemgXe57Vp3j&#10;PRx4Zs/EnjK80/Rluo1ZxPqkbQxs33U87IV8joRjPatwz2cSLJHNGI2UFW8wYYHoc+nNfHnwys/g&#10;QNQ8Iw/tVPosen2/wf0YeD4/FjJ/Z/m7W+2FRP8AujcAC2/29vTvV/wzpn7PPjnxn4T8N+K7idfh&#10;zD4d1C58DaX4ovXitNQulvCjSbJGHmokLDyFfpFIWC8A0cu4KVz60dVYbkYbWxjnr7ioQfvbB0P5&#10;dK8f/Y2XRLPw94t0jwHqf2vwnY+MJrfwvMt0ZoVh+zQNMkLEnMSztKFwSM5wa9gUBk+dce9UUOSV&#10;C2T/AHuvpUwMaNjdt/Sqrbd2FztXjNPWQHluvf8AxpcoEoiVzuJX13D0olg2fMHz1AqSD5gDnPfc&#10;O/tTiFI4Urxge1QBVMZJ3bsnt6VMgbu3zfTrSMUQhONzds9aXbGr7UkoAaytt2npz/FjNQyOSu9o&#10;/firEu0hshmxz/n/AD2qN9oX5l68CgCqc7izfKOq5/zzTsqnyhBzw26hyQ+1Ru/vZNN+YnbhTnlh&#10;mgAEKgg5CntimtuVgPM4By3YUjv5QJJG1etV7i/AOyLnP3j/AFoGWDNFCgbkZ6c1Wu9baJcQBWU/&#10;3hVFRJNlgzKB+ef/ANdNNu4HzvlvYd6CrElxqN9KM9FbsO1RPmcgBccY4p/2WPZvP/At3enW6vjf&#10;HGcM2A3QUDKZgY8qWxnFSRWykbmDKTwB2PFXhYXcjkiP256mnDTtQzgLuA6MzdPWgCosDxFgpO08&#10;/SpQzxHfDMzNt5+bvT2t51YxtBz1+6e3vUT2kjzYYsoXHbjP/wCugCxbazLbOM3G70Vua1rHXLS6&#10;dt6Mm7+FjkfnXOokwkYddoHzbasDeE8xF6YJoA6aXPlZDfeGP0rN8RxgxRxnBwfvdx/jVGC8ubY5&#10;aQ7W/hPNTXV/HexqjwfNu+96+9AFK2RY2G1Gyf8Aard0iIm0CEsNzHv0/GskQh/mRuT90DtW1pIf&#10;yOWU8/e7UCuWGQkmQxD5fU1g+IIY7i5JTGcAZ2+1b0m0phGHf5QelY2tF43Xft98g0CRb0CEpYBW&#10;IGOT7/4Vf8yILsH1G7ioNIMcmnrITyvy+/SnmFydxP8AwHPSgolBQNmSZh6D0pzMnTe23/ZI/wA4&#10;qvdRSPCf3mGXldtVbLUvNRoQ+yROpPU0AXDHG77z8wPCsxp25n/d/L/31UfzShSCP94Dr9anURdQ&#10;fmWgCKaJflBUqT92mtEzjdv46nLU64yV+afbgfeBNZ2p6m6L5EO3zPvZ9fxxQBny28+oauqswIVu&#10;f/r1v7ckRyn0wSOTWfoemvar58uGZxnnr/KtRrYuo25+b+HpigCvO6xQSOg+7+tcnI08kxP8PXB5&#10;NdNrbCCyaNid3Tp1rH0+2El0sTxjc3yn86ANvw9DPHp0YFufmJJY/WtNGWNdr8/8Cpslw0MSo+1Q&#10;oAO7j8vWsXVNXuJv3MO1V3YDcf5/yaANDUNbsdNyc7m7qpHX/wDVWHeeJby4fHyhGb15qARXN3kx&#10;qxb0Veuas23hqe4cSXTmM9WUrQBRkYybg5GfVm60+CJiNq1u2+h6cEw8WQ33Wx1q4mjWMYWMWyjG&#10;OhNVygcu++Jdqld27JO7P6UxHuC2OTn/AGvaupXSNPY5MEfy5xjrUcnh3TplwYBHnGWUmjlYHPQX&#10;9xE26CeRdvHytitPT/Ed9bHbdbpF/wBrqKmn8I+WuLeQ7j0V6yX0t7WfZeIVb+8ueaLMDqNL1S2v&#10;1LF9j54RpOavjbtx/d/2utcYkRtgZBIy9i23kVqaT4kMREV9uZcDllOR9aoDeKor58vJPNSx7FUn&#10;qM0y2eOaLzY5Mg/dpw3L95sd6AF8vfguPlWmyWqv8w/lTGn8uTYDw3vUm8snyd+M0AQFZIX+Y/Xj&#10;FO25O7d1FLdISBk1XkEkYUnn/aNAE4YeX8qjkevtUYZ9uzyx61FBIYm+abt/FVlEWTkHigCCKN1l&#10;8zPqB71K8iBtwHvxT3RBxu6fdqGReMK/596AJA27AHPvup4BWD5un96oIgytjnB/h21IS68kd+lB&#10;mSxynaM5qbeowzf/AFqgRSxyr88U6ORWby2NAEsZB6DPzUiyYfABxtzSxbVbH4U8x45De9A7iZVu&#10;CtKQ/UN+VNyjNkHDdKbuKZ2/d6GmFyZmYxAAYx61C7nJBGKHmY8KON1DFAMcflTQiNJXH8G6pmbe&#10;MFPoKRAqfKOCeaJCAwSqAf8AdTG7396WKTcPvUwu5OBtPtRjA+Y9e1BXMSEfLnaT9O9R4VnyBnJq&#10;UBUTO7d9aZu+b7vTuaBgUdFwifrSxs23BXB/lRv4wGpcnOQP50DB1O3finIwKsSP/r01gzHg05FC&#10;Dhu2OtAAA23hef505QxOCe+acxH3AOacgK/xc96AJFRduGPX9KApBwP/ANVIpw3XtSO/zZDUEsGQ&#10;jjOcVGycLz3z1qQkbfve9NClh0/WgkYUdDwM+3vSqwDbXFOKkrlTim4PV/XrQA8At8yk9aZJheT2&#10;qbOI8qnSoZTnjPB9aAIw+5wVqYYCfvKh2ZbIpSxZtg/WgfKybJxuCj6UmT0Heo0Vgcs3ucU8MoGO&#10;9AhVDAY98daH3ZBA+uKF5HH61J/D/hTuAxdnl5B5zTVkLfL029fanFGTjeeTSKsQ7/lTiVEkSRm5&#10;257048jGMf0qM8ck++KXzDF1OOw6VRQyRJMEKeh/u09DtGM4+tIJA7ZFKyYbLDp+lAE6jcN2/wDM&#10;V+Pf/BavSoIvjVqUqQ5E0CzFtuB9zaPrjYAfXp2FfsDFkrgn5f5V+U3/AAWi0jPxZuNQdVK+Svlq&#10;WzjEfPHbj2/Pms60VKjJMqnaNRH5Z6zbRLdyBYW+U9CenPUfl69ah0gP9oCykDJ/i4/z2rQ8RWwt&#10;tTmWF8ncQqquS3t+XuMc46CsfR0fziY2yN3RecDgevf/AD1r5lxly2Poo6NHp/hywtIrBWupUbem&#10;Ny85Gf5enFYHiaGHT7phAw+b+H27dO9dF4bt3bSV8oSbiu75QOp989fz9a4nxheXKSSCaP5e52jP&#10;pnHJ/OvK9nKUm7nqJ2sypfXbXELbhtw27C4AJzwOhx1/lWdoNmnnu29tpYFY2Xr+Pb6fzqvJqMs0&#10;GUAXysBR1y3qeev4fzqOx8RSRTss8a7Y2yyp8oAPb+Vaxg+V2Dmi5K5uatYu9s0QKlerbm53ev6e&#10;1ctf6Zd2smYJNrMDzHjH6dPX15FdNe6zG9qpWX5Wb5tvTjA6f4+1YyeU1/IsjfL/AAtI27tn+vf1&#10;/OqUnHcmpa5zd/DNJJsu05x8o54/zzU2n6au/wA5g3yrgrnoeeP8iug1bQra5IXzPL9FSP047HJ/&#10;z07tg0sW0ZgkUN8xZh5oYDtjBP8AP/61dSrRcSJU+tjDM7ef5Kjv82/IB578YrP1fT2wJS25uCdv&#10;bJ+tb1xbwm5VokBUNguuOTgdOvH5n69snXIZnlMq4O5RsHXr68+hrSnL3kZfEjL0y4eF2yN3zfdY&#10;dsdvxrqvht4lk0bxjBcyjyl8zYcscrznvx/+rjFYOkWm2dZrhdxCYZW6Hv6Valjj+1xm1YKqlT8u&#10;BnjjqM4/zjmtnJKRnyvkP1A/Zw8Wxax4dheKbO+Pgs/XGR/j9a2/jZpnm2v2+JONpGFU+/f3+bp6&#10;Z6dPCv2JvGxvdGt4rq9/eRw/NIxzlRweo653c+35/SXi+xF74dZoolk3DeysoOT1x79D+VfUYWqq&#10;mH3PmsTHlrHiOj3caTbXJ+VcALGDyO45/wAM5rrNCuoo5P3T/My/dWPt68fT369D24u8tn0vVvKM&#10;qx7XA+ZufTPU/wCeMVv6DeCSaN9/7wH7yqCc88/r/wDroE7xij1Hw/eb0CeYu7aWjATGVx0659K3&#10;bSRVj2yoSu3kr9Bn25z/AJ7cZ4eu493mq+GUDh2HHtjFdhp8iSqpC5jVcsrN/jjj/Gto7EliPy0m&#10;8xmyxb7v5/TFR3ZE9uzEqfmK5z1yOn5fzz7UTSthQ5X7wO1m98H8P/r+hpvmGR1R9u4P8uTgYHGP&#10;z+nHrVE6nnnxN0dXgfy1b5gQO4Y4OBnPt7/WvJJljtLkxKzbFk+XnB6+mP6/1r6B8WaULq0mniT/&#10;AJZn5jjJ4yP5Y9Przjw3xtpJtb9iiYZTluCvQ9R6n8c/156yjujWPM0XdDuDKu5Oq+/DHt0/zxXQ&#10;Q3TFg5C7W4I4bnpj6/5xXDaZqEkQ2HDfLhPmIznofp9MdTXS6XfTnaRLu2jCsMZOf5/59KxjPmG/&#10;dR0kd+/nKzGPdty23qeOvTr69jk06V0eNmjZfM24YtH068+gH9R71m200cRV13EDsygKfqMZ6f5x&#10;VxbiKaVd7dh8vocc9PftWpKZJP5iwq/f0Cnnvn8Ovrgdj0y9QgE1qWnj2osfDA/d4/xxWi8xhbbO&#10;rckfeY8g8ds9fr6+tNu0RvkjcLgHKxY6Z4PGe5xjj86XKUcZLJJaXwdJWUbyp5x3r3D4C/EaK+ij&#10;s72TdtCoJNx+b5Rjvnv0446+3j/iGzE4Lx/NhcfLGehA9v8ACq/w+8Wf8I3rMMi/c8z5ucK/PU5O&#10;f8KIe7IHeVj7MvxDqlgs0UibguRJk/LwcHoaueCdZlhlfTJ3VmUgENhSB2+o/wA/Xj/hj4xg1zTV&#10;8mVVJjVtvBJHI9fQA9e9b1wGtLg3cMSqN2XbcD9M+nFdMGc9T3XuS/EnwrBrWm+cttuf+9nGep9e&#10;DnH0r5+8Y+HJNGv2t1hfLD7rKP59+AP6V9R6JqFlrFjs2bm252yLyfz/AM/084+K3w+tp45rm3j2&#10;72/e/nx6cHGDz19zmr93VE6t3ueG2N3LAyoAFZfu7Ygdg6d+nvXTaRLa3kay2753N+8RW4Xtxz0x&#10;2wM469KwdV0M2UpDy4Ktkbv4voMcH2Pfg1NpV81smwNuMhw21scdcc89P89xMrR3NI+9I6+axt7h&#10;lGVbdnMnOcnr1z6fU88Vz/iPwtHt3+XxnManHOTnHPf+ftW3ptwJ4Y3eZeONuD+YGPTjP19ebM9n&#10;FOgkB4bj7nPT+We2MfrWejRpLToeTapZTWQ/dBv9Zndjr0zwf881YsPE90lwoNu3yrj5TwTxg57/&#10;AM+/Y11viHw3HLa/NFHgHG4DGR9B/T/69cRqGjSacwljjJXb8r7unI7Z/WsupPvSOz0zXDKFLSHb&#10;x3O7r1GPr+dWX1+13nck3XtMB+m3iuEsb9490WCuz+9gKenGc/546VsxarfJEqRLbbQoC5nj6fi9&#10;Q1FvUXK+h+XcZaICY7mAwfmP9f8APtVozKox90Dk9ck8gVRhmSNV3n73+yM45+vpVqFpJFQh/l28&#10;sY+p9jXi8p+9Qeli8Jl8tZTEiqq5ZtxbA6/y+lP3zxmRAzfLJ+9CYwGB5z79+tRQvGoZULKQq7Va&#10;XG49z/npU0XlNIrKy8nG7qD0/wA/5zUNGslfYEkEMaxmJVXpuZff8MdP07UksqqhQMu5Q2FX+HGR&#10;3pJCynzY48hm/iUDavIP4c/pURBZ1jkO7a5I8tmOPYAZ9fWny+6Z8shytJ5jGInbkDvxx/n86cEU&#10;bNsWVXPG0Ac9fx49P5VBvcqdki9ASw4A9Pr/APq4pQ6qv70cg9lPU/lnp/8ArqeU2pruWRETLtKj&#10;ByWIYA9e/H17Y4oVo5bf7QxZRnLbue/1+n+eajyUQMUXdtGSzc9P1/z604ZBLq4j8tgGc45zxxj2&#10;J/H86Vj0adohBIvmNLIR949Pw5pELJ+8i5XtxkdaRVCOxeSP5sYVeOMc/wCfallVxMxb5ieW3YOT&#10;j8u9I1uTxzyIvm+b97AX24prmV0yF68Hb1P5+2PemIsjqrMWG37m7+LjOPf/AD0pT5ckRhO3H8PJ&#10;74H9Ka3NOaVieNkVVkOw7hjaq/oc/WpopDt8swLu3Z4zxx6fh0/wNQEttVI/L2xsFVMgZOeo7/XO&#10;KcHBbaw+baDhcNwP8/pmruaxlYmjmJGIjwPVuTz/AJ/OrqLLN8ojXvu9SM+3/wBeqGDEBujVQOPo&#10;c/n0/P8ASrEbsSR5nuuScA/5+v41LRSqGlaSTBsoct09PX/D/wDVWjYTbVXEq/KfvcccZ/D8+vSs&#10;S1mMb46Krfu98nQc+nQ46f8A6qvWcrwyeYGU4bo2fTB/z7UJGsZHYaFrLMySy/3syN37ZB59/wBa&#10;77whrKlt0bKNvH3uRnoT2HpjvXkem3KxXO5iMY9Dz09f89fpXXeG9Xit3jLfNuJ+Yt8y4/xz/wDW&#10;701Hqac03ZnuGh+JykEaRznaFPOeh9DjPY1vReJbqFTK7SOG/wBXumJB/I+/6/XPlOg62yxI0gXc&#10;f4W7eufX8efSuisNeYjJlVu37skr27dx/WsZPm0NoU/bJqSPSNA+K2paHcK0cv8AFjasgB+p/wA4&#10;/KvXPAX7W9xpqKbq4K7VA+Ztwxj15/x/r8yzXpcPJlSd33Sw/D/J5xWPrC3gJmhuuVXHy8Ae3Pbt&#10;/k0lzR1izwsx4Ry/HQd1Z+h+gnhn9sTw5eQqt1eqHbH3mAx+GeB07Ae9eheFv2g/DGuoETUIWbdl&#10;vn5P4Zr8iNQ8Z+LdGufPgvbhVUnC7sZ46Y7fTpXQ+Cf2p/EuhXCpdag7BeBmQ8emPx7Vcar5tT4n&#10;GeHsZX9mz9iNL8UaXqiKlpcDc3H3vbpWpG/mR5zz047V+cnwn/bivysKvd4/2GcZB49P8mvo34c/&#10;tkeHtYijF1eIWx8+585/L/CrjWjJ2Z8JmPC+YYCpytXPoxxI+SXxt+X5R+FNZTuBABGM/wAvfiuJ&#10;8P8Axt8KayFVLyFtzfKpkUegP+cf0rrbLXdP1Nd8FxHu6tt6/j/9etVJM8Cpha1H44tFkJl2KrjH&#10;91utLjBaRW6dOORzSxSIybUOV656ZFDTNkoPlGerLn3zTMhpy24pt/XH4Gm+a2/dwGI9/wD9VDje&#10;fk3N+PTrTssDt55/u5yKABHBGPL5zn5Vxj0pJX3nLHb8uMleT06U0Fd2H9/4e9L5nmLliu0fw+tZ&#10;gCjYpd2I/vMoHFEjl2VVlYf0Hr603OP9Wffp+NIQR82/LbvQ5oASRyzEucc5GOcf1pWBZFYSfw/e&#10;z0FJM3QE7v596bM7/KobaoXGP69aAHFstluPm7c4qNZkQfK+KdJKAoUg/wBajM5ChP7x57cVLKiK&#10;WCH5NxHP40vLjew+8eFpqSKp2n/9VObBUFQuRz1xilsUKHGMZHv35pAoZckep+YdPamlgW2sfl9O&#10;p/SjL7fM7fXrSAXzVYb2X5v4R2FNZ+xOMejdOaR5lGEaT2Bx/n0NDHK70f3WgBA21s9sYUtURUkh&#10;gp9ePX0pzyqzZZG5x+JqOSSCMYBz/dUjPOf8/nQACNcbg7H+904/OlD5OxmUrn+H6fX/AD/JoO44&#10;Y8n+Hb0pAoyd7Dj+LjigBzkv8rdMfxD8q9S+Elsv/CONMzf8tuK8qSUxxqCP4vX/AD+Veu/ChJB4&#10;TDBvvSNt3dq6ML/EM6nwnQSJuXK1XmBdCAevZv51MySbzg/eI+6f0prFQ3DD8a9A5yuTKyeWX+Zu&#10;OTz0x/n60IZAQrlvy605pRJwZQcr6U4sAFYIu3rnd1oAjlZZvkkf+LKmlRvkCyL7r+VJMQWG4f7u&#10;TSo5MeXVu+35etACqCTkk0H7m8jd3P8AjTSMrlmGPz60x1+VhuPX5e9BSsePah+0T4r0r9p+T4W6&#10;haWI8OjQoWW4aIidL+Y3LoNxONnlWrjGM7n6ntz/AIA/be1HXfDOu63r/ha3W8bXRZ+DdJ09Wa4v&#10;4JLf7RA0uWKqTF++ZgQqow79ez+Jf7KHg34pXes32tazqMM2tLYLJNaSKrWq2rSlfKJU4LCaRWJ4&#10;w3FZXjL9ivwl4iuZdU0u9s0uhrSahbQ6tpK3lpEFsorMQNASvmJ5cQI+YFWOQeMVMtlYXvF/Sv2x&#10;PBVxquj6FrMc5W60i/u9W1RbN4bfT2s2RZlkViwQAsc5c7fl5O9a3bX9pn4O3GhX2u3eqXWnxafH&#10;DLcW+raPc2s5jlbZE0cUkYkk3vhVCAlmIAGSBXE337Hks2k2Wj2HinTrWGHQ9T07UIrDw7HbRyfa&#10;5IZd8UUbbYwrwrw2/cudxJO6n6z+zv8AGLXdSb4ha7468P3Xia1W1TRY4dDljsYlhn84mVWlZ2aR&#10;upUjyyqlQxGTXTVguc2vDv7WHwV13Sr/AF671BrOxsNfGk2y3mnTrcXN15EcpRLYx+duAkxt2k/K&#10;T0zjvtO8TeC9a0BfFunX1lcabcQeZ9tjwY3j56n2IIIPQgg8ivGNH/Z/+NHhnxI3xQGo+FNS8TXW&#10;t3N3cWsgnt7OOGe1t4DHHKEkkDL9nXD7PmDMMDNenfDfwjrvgDwDBo15Jb32pG4uLq7ELNFD508z&#10;yuse4EhFLkDIyQvIycUdBrm6lnx54/8ABvgKTSTrtkW/tPWLbTLDyIAxWed9idxtUHknsFPtmDw3&#10;8Qfhn4u13XvBul3Vu7aHJGdUaO8i2rK2SVIDbgy4G7cABuAySCBh/Hb4ZeJfiXdeGU0OWOGPS/E1&#10;vqF5JJIVIjijlxtwPmbey8cfh1ryS+/Z6+KfiLwJa+BYPhfZaD/YfhbUNMa8j1OJjrk9xEIiybDu&#10;CO2+aRpgrFyvDZZgJDPpSwbwpfw3F3pN3bzRvmG5ezugwXA5X5TgHH41xNr8e/ghf+Lf+EIg1TVP&#10;Ms9U/st7s6feNYrfHANs13sMTSZYAozHB+U4PFJ8MfhVbfDXxn4muPD3hOy0rSb3TdOgsItPhjiR&#10;5YftHmEqmPmAeMbiOR3448ns/D/xYtPiCU8A/DbxNo+qXHib7Tr0Y8uXw3eW3n5a7BkY7JmhAb92&#10;FkMuNwI+ap5bCPoDxh4F8A3mgzS+NLG3ubG1zcs2oQpMsARTkqHUqgAzyBUfiT4d/D74o6VDH4t8&#10;Nafr2lyxxy21rqNjFcW6jHyuFdSAcHrXyl4W+Gvx7tTrF9fx+ILrxI+mau/iFh4XuFj1KRoZlhia&#10;9e4MM0ZZ4jFHFEWTbtAQBjWvDYfHSD4vJazeKNXsdTt9asotFtYdF1Ke3k0xIrbzAJElS0RGImEn&#10;mKWB3eiAVoF/I+oLbQ9P8K6Pa6TpkkWm6bp8YSG3ghiihWMD7m0KAqj2xU0MV1eRzW9lrkbyLN8z&#10;iMN5XcIQCOxHXnmvkX4iRR+Kvg14j03UvHXxKu/GH/CL3h8ZabJNefYLadirEFHURRoGUrEsGC8R&#10;bIZSTXd3fxT+JHw9gl8YeHU1HxBoreJpdI0+xhUzG4jksIPsku/G5t10nl7yT/x8sSfl4W5R9CJF&#10;fR3GWuotuzCoYzu3euc9PbH40qR6oCrTSwsucSHyyM+mOev5181+JPiX8T/BVzrFj4t+OTJ4q8Pw&#10;afDoPhe30+FB4kuHhjeSTayF5hJO7wKsRURLFknJJH0vb3lrNuNjcLNHGzIzR4b5gSCvHQg5HqKL&#10;gRpJr0EEjOLZmDYQKzAbfc46/hSreas8zKlnE0fl5V/NOS3pjHA981Ou+ZcKeOpDUsSAMf3hPHy5&#10;7UmBDHPqgeMtYozsf32JPuj245/SmvqeoRwtKNDkkk83Cxxzrlx68kAfTNXTtUAE89eP8KUyN0K8&#10;H73Tk1IFV9QlErxJYSMirnzVZcE/3cZzn8MVF/aEjJGW02RfM+8OMx+5IOD+dXJBG3IGP61DJnCi&#10;MfQUAVJNUXyJJzZ3GI22sqxZbr1AHamXOs29nI0ckcmVj3N+5b+YGM+w5qxNOYlYsyjjHWsi6vJZ&#10;JfnYe3FBSRDceKLWZbfdJMq3DYiWW3dWJ9wQCO/UCoJ9e0iOyku5dR2w28myZuflbjjpVlpg3Ein&#10;OMFeKsWtjJdHZHJgKf4h1oKK0eq6bJcNp63kXneV5jRFxu2k/ex6Z79OKs2lvC7LJJcwqk3+rIkB&#10;3Y9PetS0s7e3Xy2jX7vzfLjtUrxpI6gx89FbGaCeYq2lvpzq2yZJFVsSfMCVPcfWrsaWwPlpt2qM&#10;/SofsGlyR+TNp8LKzb3Ro1ILeuMdf1qR7S2O8mCPLKA3yjkY6fSgL3JHEeCByfamwFd2B/XkVB/Y&#10;elzeVN9jjZrfd5Py4EZ9hUUukacytD5LKrSeY22Urlh3yD/KgC8Vt921h/nrTXtYH+VYVPQZxzmq&#10;8llb3HmSeYy+Yux9shHHt6d+etOi0y2FxDKt3cr5O7bGLp8NkfxDPze2c0FEb6QVjZxLnPRVxVZm&#10;eOEs3HPzZ7/hVsaWUg8lNTvAPO83dJNuJP8Ad5/h9qbeaIbgzGPULhWmX5cFf3XHVcg8/XIoApvh&#10;gXYrjb78U0TFY/lA57Cq934f1O1nhuYteuWjihKyRyLHtlOPvMQuQf8AdI+lRw2FzHAsM2otIc75&#10;JvLXLDrtwBj2z149aALxJceWIlBb+Ld09a0tGZkDQg7uM81z/k6lsmNvqUKqzL9nD2pPleuSGG7P&#10;4fjVqxfXItUVkuoDD5O1o/s53l/UEPgL7YJ460E9TpxuReDt/DiqWsWazJ5gG7bxg54qSBteKQ+d&#10;dWj9p9sDAEew3cfjmoZP7amjmDpZsTIfKVZHxt/2uOuPwoKIdFn8lmjl2bWXA54Fam8qhAkHX+Lv&#10;XL3UHiC0upAlna7Fjzbt9qbLSf3SNh2r/tZJ9q1tK1TV5PssN1p1rvZf9JMd2W2HsFyg3/jt+lAF&#10;6RU2bgfaqN1p7TXHm28hWT+LuDjtU01/qn2RWl0P955pSSGO4Vtq/wB7PGe3HXn2qP7ZexNMy6NM&#10;yx4MTeYmJvYfNx+OBQA2K/vLJmW7bdnlWUe1Ok1y2yflPoeDVgak88qxHSp1Xy9zSMF2q39373X6&#10;Aj3qGaSOVInbS5l8xtu1ox8nueeB9KAKo1W5u3aG2tjjozH/APXViz0QFvtFwdz989qal5aQwyNJ&#10;aXCrHJtKrbOWJ9VAB3D3HFWl1uxFxLbtFcfuYt7stpIVK+gO3Bb/AGRzQBbht2IAA+X19fenCEhP&#10;Pxtx046gVXt9Ysd8cSyTK06741khdc/XIG0+xwaztW8c6PFbYh1SONGm8rzn6bvTmgD5f/aD/bp+&#10;J3h/9qXwV8CPhx8Jb6PSdU8Zw6N4k8V65p7LayF1RzFZlXG9xGWZnOVGAMGtL9q79ob9q/4JX994&#10;z+Gfwv8ABa+DfDeitf6v4i8a6o6f2hMGGLK0SGRWWYj5VLqVZjtHON179p7wd4k+KHx8+CereEIY&#10;b7TPCPjeW98TXcN/Cq2EflIqs6s2e7HgE4z03CuV/wCCgvi34k3c2ufALxn+yefiL4U1jQVuvBOr&#10;eG0Waey1TYyhrsPIvkhHO5ZkAwhx8xLAFnZk3t1N/wDaW/4KMaR8Gf2edC+J6/DLWrrxR4m8Mf2t&#10;pPhOCzkmNsBCkkkly6hfLgiLruY4JHQDnHr/AMCdf1b4rfC3wv8AEXWNPhtZdf8ADtnqNxDbsTHC&#10;00KyFVzzgFu/NeI/EXwF8Z4P+CaOofDrX7K48ReOJPh22nzrYqZ57iZk2eWpXJlZUO07c7ipPOef&#10;Wvhx4/k+BvwB+EvhvWvh54hvLnUtL0fRZodN07c2mTm0UNJdAsPKjRlIY8kHtVa81hvfU828cftz&#10;fFjRv2iPFHwH+Af7H978Qf8AhD2s49b1mz8XQ2XkyzxCUJ5MkJLYHcMenavpPV/EGkeG/DcviXxT&#10;dRabZ2dqbjUJ7iXEdsgXczM3TCjqcdBX5w/tN/Df4OSeNfHtr4L/AGdvH2g/tBaj46S88J6vY319&#10;dQ3qm4QrqEU6YhiiMe/MbZMfTIKnb9tftUPr0n7IvizSb2zmvNYufB0lvcW9jFvaW4eHa4VQMkFi&#10;eg6VJHvGtpf7U/7MWp2t/f6d8fPCM0GlxrLqEy69b7YI2YKrMd2MFiBnpkgdSKzvjN+0fJ4I8M+F&#10;Nc+EnhCy8eSeNNci03Q49P8AEMVvDOHilk84XG10KgRn656iuA1P4W+Er79o74dtafC2xNnofgPU&#10;Et7j+xR5Nu++0EShtm1WC+btBwQGbHU15D410PQNE+Ffw7g+IOqap4a8Mw/GfWpprzS5JrN9NQTa&#10;gYWSSIBoRuK4K4xn8afMVeR9ZfC7x38cPE2tvpvxJ/Z6bwvaeS0i6jH4utdQjLg48srGqtk564I4&#10;rurPWNE1CSWDT9XtZ5LeTy7iOG4VmjfrtYA5VvY4r5W0HVvAc/gbxpZfs3/tV+KPG3ia48LXbafo&#10;+peOJdSkRgh2vFHJ8ytu2qGB6n3rhNB1T9jvRviP8Fr34Qv4fh161uppdSGnYW78pNNmaX7dtw3m&#10;CUKf3o37gcY5p8zHtpc+pPFf7TvgLwf4vm8F3el6rNJb61pulTXVtbqYVur58RJksM4BVmx0DLwc&#10;16RLZxXCsJIQfRm7V8e+I9Y0aD4ReBfiZ4uvE0xvFnxo07XL64vZAixwG4ZoAS33QIYoc5OBg19b&#10;eHfG3g3xYZP+EU8XabqbRf67+z7+ObZnpnYTjNUJakGoaLKil7fG3dnaq8CsyW2UvsVcd93T8K6q&#10;U+Zyxx2rP1fTQv8ApEL8dCu3g0FFTSdRNsEgnk+XuPet+J0mgDI2eMVzMUAEjSNH7k1raVqCF/IZ&#10;92cDkZoAuOjHgjHHNNCAHaob39KfHned1SAYyBQAxlHr2HXtQqwyJh0FOLAknOc8CnFMJxzj1oAZ&#10;JZRMP9X0pYVO3CR49SKcgynC9uadsR8OuR3oAgaQEnKD2aoZEAHIUfSrSxRq/BqKRQx3/pnrQJ7F&#10;RZtrg846ZqeGcM23Gey570eTG6ksP/HetLJHGoCs3vQQODDOQNrf7NOGCdy/e71A020/e6fpRHcA&#10;jcQ2aqwFjzSSqNER71YMqovP51QMueVJ+Xge1Sxyu8e3O36imBbDRuMr0akcjbzxz6URHamC/wBK&#10;JQVTcCOuaQEarg4/mabsG7LnnoKdsYnn64psYXdtk49BTQDoz5h3hunanN5jOCUximhlDcMOo281&#10;IpDjAOc0wFDcYVfrSAlwQDio9Qv7PSbCTUtRmSG3gRnmmkbCxqBksT2Aryf4P/tn/C743/GDxF8K&#10;vh00l8PDcEUt1qsbDyZN+7hfXBUjPT8qLdQuewFG8vbn+GmFfkwG5968Ln/4KBfDHT/ihafDfXPh&#10;94x0+2vtT/s2z8TXej7NPlu84EW4tuBJ4BK4z3xzWj8cv26Pg/8AAjxbD4H8RaB4o1TULi1S4EXh&#10;3Q2vNqMxUFtpyvIPX8Mninysnnja57JEpdRkDNSR56HPPtWZ4Q8VaZ4u8MW3i2wSeG1urdZo/tUJ&#10;jcIRn5lbBXjselefaP8Atu/s76x8SF+GEHiW7j1K4neCznm0yVbS8lTO5I58bGYbT8uc8cA0jTmj&#10;oerNHnBPVvzpEUh9pJqYMk0SyqOH5zUDs24qPX5TQUSAbTgmnLuc7WWmgoTkL706KMdVH1oAlVGV&#10;dzcGkkDdR1p28L1P5UAq2SD+dBmNVe/+RSGMgfdp4B2ZrNsPF3hzVdXudD0vWre4u7MqLq3ikDNE&#10;SMgHFAF5iNu4r05qPcWbb7/jUOpeItA0e6gsdZ1m1tpbtitrFLIFMrDqFHfj8hWR4p+K/wAL/Beq&#10;RaP4t8e6Xp91Njybe8vEjZs8Dqe9OzA6IMEBJGPUUxhubcwIot7i1vIFurW4WWNuVkVgVI+tY7/E&#10;b4fw+Iz4Sl8Z6WupDObH7YnnD6rnNIDYKZG0VGYjuyVHpUyFXXdnIbn60ksY/iKk5oK1RCSVXmpY&#10;WG3FRNGA+Vp6HZ06HuaBO5KhTcQopHKquVY5NNLcbgV2j3pw5b5VpiGh/M+bHanRsN24DO41HIoj&#10;ckY/2qfHjPLDPpVgT4KngVHMq+napFBXg+lRyqwwA3HNBoV4n/ujmpQ+9+RxUfyKvX1/hpcEN8v/&#10;AOqgC3bpIUPH41+Y3/BabTlXxvHK6N5klj8x5wU5I/XOfav04tnGBn+Vfm//AMFoo7eLxha+aRum&#10;0/KjB4/w/kOvWpn/AA2hx+JH5F+OcwarIwXy2ZsAt25Pf/PWsGBUNyZCFwzfeLdfzHX8en6dH8RU&#10;RtUkkjO794R1xt56HJGP61zTeUrDzT8zNlRtGT7evp6evPSvmZfG0fQxfuI9c8FbG8LqyhTtjzuz&#10;njHP8j+Yrh/FlnMNQka6fDKcblbp/nt61teCPEiWWi+Wu5SytuDYO0egPHYCub8WXE1zOzsv3nH8&#10;QHPf69BXnKP7ySO7m5oxZhX/AJFmzlmDMed23k8f5zVSxtY7i8LW5zGWwMHqevbv+lR6vuuY1Hlj&#10;dyysc9Rj/wCt2zRod1JZsFdTJ/d3Ecc/Xvz6/SqjG0bo2k0aU9mbND5KtuZc7jJx3x+P6ViyC6W8&#10;ba7A/wALKAP8a6e6nmuYV2bgqrwvO3A7dP5+lY1w0cs2xW/i2r6AjGBgfh6/0pU5Mmcbkkcsg+YI&#10;7Rqu31wB6fl3/wD12pAZtsq4dtmCpxx365/n+lWtNt7d7VfMVWcKM/MMnj2/+t0pbgKgZJUXlcFf&#10;L4A45Hr/AJNTzGn2dTmNQYW8rBowqqW27V4PT0HoPb9ay76Tz9rJHJk/eZV6j/P+ec1vanaRTZKM&#10;oLHCBgcL7cA/Ss24tRFBhyu2NdqndgDH1xXZTkmkc8vdkZtpcn7QYXUlsfxMfXP+f851GthJbMYE&#10;djxk46ev+f8AGsYnbcKh2sw+7weB/ntW7YpFInmyEA9MYHHPX64/z2rSfuijK577+xf4wk0y/XTp&#10;isZWUlZC2M5JPt0Nfeunzx6l4ZUM+7MB3bWxu9uffp17HFfmb8CNZGg+OIZfPXbLjy33D5T0GRn0&#10;JH5V+h/wh1+PVNCjSSbaPJ2MFb764zz/APXr2sqq80XE8LMqco1OY8u8fWH9m61I0wI+YlOxB9D7&#10;VH4evDJJmTorD6n17j29OPrXT/GTRTFLJNZxrtX5uF/HA/L8Px44bRpms90Lp5fbnK/1r0pLlnc8&#10;+Ouh6p4bvfMILXCp02jacZAz7dzXcWDG6ZUDj942GVSxJ5xg49v09O3lvhPUlikjOFyTt+6Dgdx+&#10;teiaLeRtw0qdFB65H936f55640iVY0pJmQbYdvyt8v7v5T156/T16+3MMd40cnzjzG2r0bdn3/z/&#10;APqeywNH/o7/AMWcBcHv37VWdwsbCVt3XG3jdj2NUToO1SZb3T2iTDMY9u5sn2x2556nivJfiLpZ&#10;jklZ4vl/h4Pz5+n0+ntXrBDbMRBW5Xay55/n7/8A6q4fx1YrKNyMG6Be+fXIz+Hv2z1qZLmKueNS&#10;Ga0usMGb5yYyrD5s+nX6fj+Fb+l38YjC8qdnRW64P4ev61n+J9NeGYXMLttD8cnn29+vr0qnpmoo&#10;uCJY2b+9Jge2T3HTp7/lzuNtivelud5Z3gUKFd8/xNhuOvPT/PB4rQtbhCpQkbmGQGyOf61yen37&#10;uPKKIy7ssAMfl7/nzW1aXB2BI3CtuGGA6f5z/OqiyWbRdDAsLOPvBgNw5zjv17/j+NE28yeUI2Qt&#10;84XhiR7Y7df0qOCcExwYVvlXKqOCOgHtz3P8qdFKQ37xMMq4wycjr7f559q0HYp39nJcFo40Zt2C&#10;WLcAf5/lXF+IrOewk+026YdeWU9TweuP8OuK9EMkMxZmkbzNvTnPfgfX+uM9qxNW0SK6jyyR9Mkb&#10;eme3X/I+tTJNj5bamz8Cfilc6dfw6ZLKrKvP3SM85A68/N7DpX01o+qQ63pSzxyf6wbgyt2I6557&#10;fzr4duTNoF+t7H8mG52ZGPX/ADzX0N8Bvi2up6fDY3d1ubGBlTwOnXPPPeqo1ejVjOpT5tbntGnN&#10;No90pib5V+76ZHfp39z/AFroJrK11mwkWdI/mB+6M8EdD/kVg29xHqFsJ0KlurbcDBPrz2/z61oa&#10;ZfyWc/lNHuVuQxI4/Icf5966H3Mo2PLvit8NrWO6e5htNq+YxIjyCvPt14+vTjFeSXsN7pcwaaNk&#10;VeFOMc9ccfQ//Wr628Q6Zb6tZbGKhgvZO/078V4j8T/hwti32mG3KqSW3RxjBBGSAev8PT34qeXm&#10;sP3lqcLp+qyxTKArbS3ylmz26+3auh0rVomVFfbnduLqxBYdc9eOo/KuQ1CGfT3Znjbbn1BPp0z7&#10;fhVjSNZ8t1tg6spbO49jn7pP+ewqbdDRnX3Nv9qVnNuz/LjcMEduMf4ev0xz/iPRLeTcylWXPzbp&#10;GPlnOOOf59M8e2vpGsPcLuRVA4ILfzx6Yz6VY1G2S8tpItobauFdRhVOR2znAAIx649yJ3Gjy/Vt&#10;MltBtxlP+WjFuev69fbr9KpjT4gMNHBnvubn+Vdj4g0pWaSNAwCthWXG0qPbgH5cDH4VzTQ6hGxQ&#10;zt8pxWMoyb0Q/dPzPs4Wf/Voztj5d38Xpn+ffpViy8snaGZsHK8Y9+3tk/8A6qj8q5Mi7X/1fdlw&#10;QM8ev09KfEGf92AAVbcQy8Hn0xx/9fpXi31P3z2fLpYtebJnZGjMzDIVurHp39iR1J/Wp41jKqjB&#10;9x/hbgkdOnb/ADmq6L5Ukcsj7wBiPcQNrcdPTjB/zmnGVFDSmPpn5tx4P6/zqZeYp8q3HTORuUO3&#10;A4G7GO/TP+JqF2xKDbj5vmH3unXP8/1qS6SQPu+faBncvA7fmf8AD2FNjDptDMxC8K2eB16en0/G&#10;nFkRtIAytM0ayBSP9vPH8sZ96knglVfMfcMAFyuSQPTOMZ/KliKBXBndmZCFY5GM+2PfrRlj8vyr&#10;H1Q9c44PXt+HSlI64wQgQy28bRrJu3Y5YnA7ZNSPFtTylRtwbkM35fT+lRyGMS+csnLMf4e4PA6+&#10;ox7U57iWPYYwvzeq+2Rj3xWZ1R5VuSRK6j7hIUnaPQ4IP+etDOjcY2/3tpPAz/n0qBnclZSq7uPm&#10;GOvrxzSKrFllmfPGF3dF/T/P8g1T1LMeQeJf9rbn8j9aVQ8sewRhsLhVVvwx04x1qMwy7QoPyjhW&#10;bDZwP6/lTowxk+eQYXt/n+Q//UGiJot87rHDtJ4Jx1P+FSO6KGlO1d3RlbGR06/hUaokcfzrnccM&#10;qt1wPx49/wDJdbhckwqudxLbk55PX39/cfkzTmtoSBIjukBG5lJ3evbj/P0qRfLB/do2dwDY6Ec/&#10;gMcVH5cQdGjX5i2V2qR+XTv+FSKFk/dxj5f4TtzkZ+n+fajQLlm2bem9mLFV6K1S2skYO/hj2+YY&#10;6+2c1VieYfIEDKo4+TBX3qSORf8AWJub/ZTH19PTjn1oLjM2La6XzPl9ctlj078+lbmiahOHjdy3&#10;yuvze/X0+nr3rl7e4VH8j+LcF6jnsD098VoWty0h2h2Uja3PQkZ57+tOJvGoehaTqglGQGLIvJ3E&#10;HGB3/wDrcn3rorHWFWPd5i46cKMd+OAR3/TvXnuhak8smRj92vyndtDY47n1xwPeulsb1i0YXzAB&#10;jPzBuc/4Y/X1qeW2h6mFk5anX6frCt87wtnaOrNz05Iz1+nHPSta1NrdJh1bqD2bjPv7f41xNrcy&#10;wATo7fK2Ny8np0zW5p2pMzFn6Ejd8vH9KR3+zvqkXNb8Kw3ibhArZB3Nt9Rx9f8A6x+teZ+KvBtx&#10;E0u223bWJ3KODx0/XH+c165aXtvNIqZ28ZJBPzdP6fT+VV9c0qHVEkJ4aT7owPu/5/rzSt1OSVr2&#10;aPCbPUNV0SZntZpo/wC64fH4f5/+vXSeGvjT4n0jd5V3M3Xy9zkAdf8APYZp3jHwo0UzOsBbPzeb&#10;gf16dP6Vxt3AYJPLfd9fL6g+2RzUcphWw+HxUbVIpnvvgn9rvxFpEkaXN62OArR5YEn3J/X/ACff&#10;fhZ+3NKEQPq7fLztMo28nOcDjGc+nevgO3DxfvImxJkfMD0/P0qxb6jqNnv8mVt38RXcfX09+fbH&#10;HpTXNHZnz2O4VwOMj7qt/X3n69fD79sjRdYSO3v7tfm5XkZPP41614a+MXhfxJCJLW8Xdjlev6//&#10;AKv1r8WfC3xt8XaNOHGoSFV/hJ6jpjFe2fCX9rDXbeaESXcsa4Gf3mMj8zVRrH5/mPh7WjJulsfr&#10;Bb3trdxLLDKrr/Dg8mnqqkZLHOOR7Y/z9K+Svg7+1nDcwRW13fbo8A/M2PTHX8vxr6K8G/Fjw/4p&#10;gVIryPdgAj+vuK2jUjI+BzDI8dl0rVInXPG8XCgbTjduPTmovuv/ABFegbrSxSCVfMtzu7blbgf5&#10;/pTUJVwwPzf7TcAeo4oPFHYUsGJ2449M01yuVCgf989P/r05m2L1K9d209ahL/vdqjndkf5/z+FB&#10;RJnd99eN2fbH5+lNEW2PaH9s0xWYEgfxf3aC53fxfN90Y6GkUJIxY4Vvb5Wxn05pCuGALbfUUv8A&#10;GQQNxXnP401iAcKfelclEibVB3N753daaRkkMvy98N/hUe8SJ5q9z8o3U3ziT+8ZuetSUOYlQS5X&#10;b6nt+NN3hhh/qOc0srhm3B+namMxjXgYB+7k/wCcUAOZiuAZcHb03VCbgI+EYnc2McHAp+dwYEc5&#10;x/n86YgR8SFju2/xdR0/z/nkAUSccZ9M/j9aJG2nadw9v60wyIv3EXPs1BLfK3meu1aAFZh1bb8p&#10;6556/wCFLJGjH0A/zyaaJXZclsf3drZJ/GgOGYsu3Ppu/wAgf/XoAajRblIY9cfe9xk17P8ADIAe&#10;DIGK7dzMefwrxYHdMuD94/jXuHw+jA8I2fyfejJPzH1P1rqwvxMzqfCakjhV+aI/hUMjRxLu7Hj6&#10;d6kusopYKwB+92quylT5nl/qP/r13HON+VR5kylvUnufTFOd0+4Qfm6/57U5U3PtVflOVOO3FBKR&#10;AnZ7M3+FAEbhJRtZSOeuOvWo3VnZUc7tv97vUysrltqH7vUChlU5WPv60AM2SD5kDfhSKHmO7+FW&#10;xu9v85ps2xjgr/wI9KbuZYm7Lz8xP50kxnM+Kf2gfgX4H1hvDnjL4yeGtFv441drPVtaht5Apzhs&#10;OwIB59q6bQ9f0PxRpMOu+GNds9RsbuPNvfWNys0Uo9VdSVI69OK+W9M122h/ad+KLN+znq/jYfZd&#10;HtftWn2tnKlti3eQoftMqD5vMHC55XkdCb3hN/jT8GdO1Q+Efhvp/h3UviN44gtfC3hu+mSSDRox&#10;bHfdXAgOzLLA8zRRscEqu4kmnG0th+Z9NO/ln5WPT8aGlx8qv+Z5r558YfET9ozwNqWofCbxX4m0&#10;DWrzVPCeo6h4f8QWeiy2ZgurYIHjmhEkgaP96hVgwPBB5K1k+Fvix8ePhZ+zN8PS2ufDu1uL7Qbe&#10;S68QeL9Uktba2hMEbxxuu/dc3DhmYsrKoKnIOd1G0bj5rux9MeVEJNrMD/tCja7LhMfWvmmy/bu1&#10;uH4P+IPF0mkeGdY1TQfEVto/9taHqEv9iSfaNhW6eQhnjijV/wB4AWOVwCN2R0H/AA0L4j1b4H+I&#10;PGHxC8J6PdR6fBE1rqPg/wAStJp+qrKQv7qbaJIWBIByDjIwTng1FzI96JKpmTn68f0pomZhjb/n&#10;868k8S/tFeP18W6n4X+EnwFn8VWPhvy49f1SbxBHYxw3DRJKLaDej/aJfLdWP3FXcoLZJx6B4P8A&#10;Hek/EP4f2fjvwusi2+oW3mQw3EeJIjkq0bDs6sCpHqDR0uUbYB2fdO3OTt7c5xQF2cy/xemfzr5P&#10;0r4h6n4k8YaxpPxM/az1/wAB+N49au4dB8M3Ags9L+zLKy2zL50BF4HUKxbfkliAFxXqXxa+NPjP&#10;wD4F0rwK8E2ofEbWNFZvsng/TRfLBIqhJbsLK0SCFXYY8xlDMQozzUsI+9seyJOXTy8/L0xjpzUc&#10;7IsZiUrj+LHevLR+1f8ACfwr8MdM8W+JNV1t5JtSh0V7W50VjqT6kVJ8iS3jHErYLYQbSCCuVIJs&#10;aF8e/Ct7qeoa9r3ie60XTtO8Mw6nqGj69or2k9hG8sy+fK7dM+S6+XjIC7s/MKEB6QGi2bVXG0/K&#10;vah41YCTZ/46f8/41574B/aZ+DHxJlubfw94smhktbD7bIusaXc6eXtf+fhPtEaeZEO7LkDIyRkZ&#10;sfDX9p34F/FnWT4b+HnxFs9SvSsjQQbJI/tCocO0JkRROF5yYywGKr4tgOx/svS3vI725soWnjyI&#10;5mUFlz1APbPtUjQxWx8u2hCr1O3PPU5/z/WkLKjYVvvVI7AnJQnj/P8AOpYCRydGBz/Sl+Q7mb+7&#10;971qKP5W5HFPLlI9wJPtTQDiBn7xLbs/WpkKeXtbnPXPaq4VycsOenNKZSvybj9OaUgJNiY3Iue+&#10;N3SmmRSuWUce3Sk3eWM/op61V1CdEiwX2s2cKD0qQINQn3yYIHy9faqjeXJCcIvPRueKaG3E5kO3&#10;HOGqS2hFxJ5e9TkfKe+KDQbBpxZmfyxt9fWti1CJHsWPG3jPNNCLDGEQfN13Dv7UpjbeCkSn3/8A&#10;10EyYkqbunXHOWP+NSIwQcjK/wB3/P8AjTUcb88/e+6ehp258kIOQ27GeRQSSbSBv28HimO8S/Oj&#10;f/WqC51VY49qjLfyqjcXczcMueB92gDWinijX55P++hTXmSVsq6sD15/lWXCbyZG/dsfanPFPEMv&#10;GcqOu3igq5qEKGyo9u1SSshXcg7j+Lr71i/a3A3hirE1ctdS81hFdNzxt20Ai6xy+WH3VpCxVCR2&#10;Hb/69CuJv9UwK7eGznNIyMImZR81AaikRyL+92425/Gs69sd+ZFjcHqMNjFXTK7YT8dx7UbWeNiN&#10;uOh96CTGit9r7iN2cfK3apTGxlUDKrnPfmrGo2rx4nVvl6fe75/zzVN52Mow33fY4oKTNzSroTQb&#10;HJBQYztqzuiKKzydfu/LWBY3r28qgRscn06Vsg/KhaTr/CRQMWeGC7iZMBdq/KcVlz28+nurbipZ&#10;siRT2rYjU48xWGemdtSNEtxGykfpQMz49V+6sznjptGOKvCSNkyvzelZd1p8q/cQsVXptqCGS8hf&#10;Crt5+YtxQFzcZXY8Ht2OOajcyM210/3vmNZi6xeQRCPduUYHzfzpZtbujuUBcAenNAGn8hVSzn0z&#10;tqQyWtvEzTSL16q3NY39uXTKF3jAGVpJpJJU3b9zdfloAsXmrTygwxgem719xVX7FLfq0UXzKy4+&#10;vFS2OkPdZlkJX+9j+WK2LC1S2AKD5j95vX3pgeCSf8ErP2DZjLqF/wDAZftErs8z2/iTVIQ7Ekk4&#10;S5A/T6VTf/gm9+yPBfJe6L4P1/TbiN/3VxY+OtWV0HoCbk19EatcNDp7EMPmGORWHaMLidQ0hYE4&#10;ZgMdT1pk2R4rpH/BLL9mS22Xmn+IfiNZzxyeZZ3Fp8R9RV7bv8n7wjn3BNSSf8Evvh3C0n9lftSf&#10;HXT45JhPJDb/ABFYo8gH3yJIWy3vn+VfRscCjaFb5VACrU0sn7os5Gadh8qPlrW/+CdSWt493pX7&#10;Zvx0W4nXbNJP4wgm3qOinNsD+te8eBfAj6F4Y07w9qGuXF+NPsYoPtl7IWmuNigb3PGWOMk9yTWh&#10;axSX2oNLNL8u7P4elbESqVyAtFhkcMSW8eyKPaox070xp+WjncDcML8v3aneI7cKo561BMyh+frh&#10;SPpTAmgisY33pbxq395Y1z/KuM+IHwL8LeOfFnh3xY6W1rJoOrSX8yR6fGTfl7aWApIeO0pOeemO&#10;9dhEdiZYnpn3FSecZEDIPqalgcv4q+GPg/xPpf8AYHiLwrp2raZHtK6dqFhHNApHQ7HBXjtxx2qt&#10;8O/AHws+G9xcL4G+G2h6DLdKq3Muj6VDa+cB0DbFGepxXZcEZx0+93rG1ewkjk+02pz/AHl54ouB&#10;sKp2q2M+gp8kazwlJBu7mqml3pntwjkBh/DmrisGGM+9UBi6lp62Mm6EYVgT9KhhkBcMGOV56Vsa&#10;kiy9U3bfu7ayXjQMck5zk7W6e1AGxYXouFUltzd81YV2G7d/+qs3SZXMnlqmcrznvWkhQngtn3FA&#10;DtmAJP5mo3k2nd9ecdaewPAbdTHUofv9eRQBIN6tuJ/XrSmV1/i/SoFkd/kLdD2HFOMuyPc78fT/&#10;AAoAc0jN3GfT0pVRB8wTLVSl1mBfkU7m/nUKa7Mx2bFHHy/070Es0miZX+UcGoJ7eR8Kin1z6VWj&#10;1W4K7ex5YsBTjqlwg5bd3+b/ADxQIk+yOrMZfvdvenJBLk5j/wB01DLrcqRr5kOe5GR/kVJFqwZP&#10;MaAn2VqrmEOeFim3070kMYUeaW9Dip47uG4HyPt9mNNFqWO49D/DnrRzMCRFQJvRQce/T1qQuMBC&#10;RSJbsBt5H4daTa5YKo/SpuOxI21VPNQsjo2QN3FTNG5TYzY/rTfLI+UHr2phYj2iR9vl4P8ADU0K&#10;Y5brTDCykDGeKQq7Ac7tvNND5R99pdhrGnzaXqdtHcWtxG0c0EyhlkUjkEdwRmvmr4QeDtC8Eft/&#10;ePrXwn4fhsrWTw3p22OziCI7DfxxxuGD+Fe+eOdC8SeJ/C1xonhTxrc+Hr+YDydWtbWOZ4PokgKt&#10;+NeS3X7N/wC18LsalpH7c7LKse0tffD2ymYj6qyfyquliZbppbHkP7VH7QXwl+J3jDw7F4U1zVLf&#10;x54Z8YW8A+H+rae6/a8SgO5QAhTtJZZNxGO2emb8e7D4UJ8UvFXxNvv2pvEnw58faXpsX9m6NdeT&#10;DbXXloTFsieNvtcbMOx4OeBzXssX7Mn7Yk+sL4kv/wBq/wAM3eoIu1L+6+F8Hnbc/d3rMvH0xmpf&#10;Fn7NH7WXi26tb3xR8Z/hvr0lnJvtJdW+GhLQMCSNhFxlexzng/mS/MTyyerRvfCH4v3vjL4F6Tov&#10;xF1a1tfGGueFWmjsVUxNM7RH5kHbkg+2a+ZdE8TeBNS/Z++Hvw3g1uym8Zaf42txNpcdwv2uCRLi&#10;Qyu0eSyjaCcng5BzzX0FL8JP2501O1v4fGvwjvZLGNls7i68KXcckP8AsqVmJAIAz9OlYC/s8/ti&#10;wePm+JjeDPgO2syNmbVLfQ7yK6k5GR5nJ5GeSew454rmtHzJfN+n5H0toKyLodqsqsP3C8n6VYaM&#10;E5XINQ6SdS/s6IazFEtxtBmWFiUVvap9mEbHHcVKOgcsaMMr/wDroCEDLHmiPanOenSpFOehoIZG&#10;m9eC1PbZjJprsMbVBpVPzYx39aB8o2/tU1CxksJpZEWaMoXhkKuuRjKkdD714v8ADHwH4V+D/wAW&#10;vG0mgW832dVtbiaMMZHdvIySMnkn9T717ZtwM55zjbnpWbZ+EdGtfEVz4sigZLy7VFmk3HDBBheP&#10;of1qk9LMmUdV5Hx/44+OHw88afFnwv448deJtRsdTsvE3k2uj3Wl3US2sTRuqx/NEFdixBL84z1A&#10;ArtfH2mfEXx94n8XXnwc8OeGdasri3W21K38TBxKZkiwywlflxgj72MN7Hj6G8V+BPC/jR7KTxBp&#10;KTtp119otJCvMcm0rn8mNch44/Zu8GeL9XbXtO17WtDuLhVXUF0PUnt47xVGB5iDgnHBYYJHUmne&#10;N7on3rWLX7Pd9a3nwe0mTTVm2pp6Kizf6wbU24PvkHPvXl8HgPwpr/7Pd5411bRLVtet5P7Qg1No&#10;1NxFdLIG3K/VSSMcEZFe2eFvAGleErKz07Q7i4hgs7fyVh8zcrr6kdz71yOufst+FdV1mS9tfFmu&#10;2un3F4Lq40KK8Bs5JM7j8hXIBb5tu7GfypJoNbI7bweZ5/DtrNOCXMYzmtIoxOWptnaw6bax2cOd&#10;qLtXdTnmbPyn9KlGw1xg5YU3Lb+B8v8AtCpc5GKaVAPI5oJY5dmfvc4pQc/eLAfzojO3jP6UuQRz&#10;+dMkYQrHLCnLheCnbpTSv8St+FN8x8gEcetO4FpGXysMlQzSrjGC2elG/I25+6PWhmJG3Oc98VRS&#10;GhImTpTolZz82MdPrSAblwf/ANVLG7J8iD2+tAcxYhjRXwx/+vX5of8ABcMSw+PtNaOVtjaSBkjg&#10;fP1H9fXjp1r9KY94Jyvc1+d//Ba2zW713RnZPmGnyD7ueAQcj6Z/OlL+HL0CT95W7o/ILx4s8upS&#10;MUkGZDtXcfX6/wD6650sqRNJI+Aq5Cr39vY8nrwPzI7H4rW8tnctcMrZUnzDnofTP4muBa6aYPHE&#10;zDHC7c9fUZPHbvj+dfNSj+8Z9DSn7p23w8tU1i8ktZpMsVDf6w+g/TOfzFb3jPwnDp1kbhYhny1G&#10;1mJ49fXv+mea5H4Z6q2lamsv3kaQBsfeC8Dtz37cV3PjPX49T09ljHK/7RbGPXHtxXBWh+80Z6FO&#10;fuo8xuoYhOxiO75irnaTz+eBgVnGyEWpKS/7s/MzKMr1/n1/StW6LNK1xA21toblehxjvWdBfbrh&#10;kMi8yYG0D5Tn2x2/Gso8yOmTjIvzNELbySy/6vHfB/I+n6isNpURxL5ZO7+NjwOevYf5/CtzbFHZ&#10;+YX/AHgXGVY+mT9ewx/k85dTxx3+JGbazfeYnnj36fjmqp6tmco7NnQaJczPErThduRnc3IAIzjn&#10;n69OKlvYZZSsRUfvOF8vjH19jz/OoNIWFbeNoSrKf4mXpyee38+fxq3POkUbSrIPlbG3aec/h6d/&#10;w96z15ivs6mNqF/LG21of48ncA2Rj2Poe3rWZquoJPu3RZkPPzZ+bK/XHXnGPb2q/rzCV8lfmZQC&#10;WXr/APX/AK/XjLRU8pjIFZh93n3zj8QPWuymvdTOeW9jLil33CuXHJ+8xxj25rctrVWjWfYBlsL6&#10;duM1hzySR3pLN+83fwjgkep/Kt/TriRoPmO3DAhtx3D8BgZ471tU+EKb3uS6XcXmi6wktu5XMgY+&#10;vXHc4/H0/EV93/sh/EA6x4chhMuW2qf3ZyT1yMcflyOK+D7vUSBIySY2NtG5gpb37ZPP4fhX0X+x&#10;J49+z3KWCXG1o2yF9eg/p+veuvLa3s6+vU4sxp3p6H138UtMW/04yfZmUeUzZwcewJ/CvEEe4guD&#10;byoD833c9c+vqOte/wCozWuteF/MdFfMffvleO2cn9CfavCvFdtJpuqSxlPLZWJO37vWvo69tJHh&#10;UukTovD13O7K4kC9CeCdvfA5FeieEr2OTakpPC7Vbk5A5H+e2a8h8OX5jXy1CnsynPb2r0TwzdTB&#10;UeFvlXPylep7fz/w9SQd9TSS7nfReTHB5iP93Ld2x+H49/0xTHWNvuBumcueoHJ9f/rHiobG5Cqq&#10;NuQnls8g/iDn9MYqwyuoLgM27A/+t3rQwEWBf9XI5VW9SeV79senP86xfFOnrOz4gKr8q7lHA57+&#10;nUdq3DAI34lj27flG/B/Afj19f1p6i8dxbPBJjzGXGFHt1+o9+3eqQ730PJfEuhJ5rrLE25vbkjH&#10;PI+p5/8ArGvP9RgOk6lJPNuHHX8OAPX/AD717B4gtY4p2iQspPy7SuPl9OK4PxvoyzRtciPlV+9u&#10;PJ9f5+n51jKNjTm7mXpV4Ljaztjd02sf8jjrW5DeiJmycqWBX5sZB7Z5/wAjtXD2N3Ml6bY22FUt&#10;t2semP8AJ/Hqa6TTLzMC709lX5umfXj3rGMg5bq501jcyr8oK9g3zYGMjr7d+ff6HQE7xpvZvmYD&#10;b8w/MDuf16dDXOxXMe1sYYrgfLxn36fz/DvWhb3omiYzvn5cquz7x54/z61fMTsa8N2rIAEbO77v&#10;Pb/gIz6496ZK0c7bScNt4+U4/wDrZ/z1qrFLKD5ccf3h82RjGT19z/hViKQIuJSGZSOowAcEc9fU&#10;j0/nTRSZj+JvD0M0RdUHKjHUZ5Pv2xXN+F/Emo+DfEWEuG8tpMK4+vr/AJ9a78WBuInXnaqgthsE&#10;57/p+nWuR8V6AfKmSPt0+Xpgk479wOhGaJXvdBKPMfTPwY+KOl63psSSygttC/ezvx/9c5/H2r0+&#10;NTcnzIxwuQF65PH+P9a+GPhp8QdU8FalFBc3TRoshKsynB/A8Y59a+tvhV8RNO8SabCLe8SWTb8w&#10;4yAAOenU5P5c1rGSlFJ7mdSkov3dj0LTb2SK3WOV93zDO/JwfbB/Cqfibw7aa1bsssCyDy/9WuRz&#10;jtjp1x+eOpzNarFPEpWRcsv8Lfex6ccVbsp3lf5225AG3ZnP6/5xVmR4N8S/h9JaI7hfLjVTycKx&#10;6cc9PryefpXl8+nTWu6AhVVWxuH3iMj0/wDr19Z+JvDUN7avGYtox931/AdOdv8Anr4p8Sfh4I5J&#10;pUt/JaPP3V4b6+h/DHHoaNN2W9tDi9E1tGn/AH+xhtGO23rkfoOn9K6rR7i3udisjlSQcYxjn1Bz&#10;0HuOcVwV1CNKnXdGzDPJ6fhjvWjpGueRL5YuW27VO08YB7A/5/lWbCLSZ1mqWkcyZeKRY2kDbl6n&#10;H8O7d3P88Vy8tlbGRiJY1+Y/KYQcfm9dBa39vewrGk+F2qF+TPQjHOPUdefpVX+zbU8/2Xbt/tbh&#10;z+tZ81uhpHlPyetdojJaPGV4baR+BPr+NKECRqzsMM/8LHjrySKqs8hfbHKrdgA2M+/Tnp04q1aj&#10;zZA/bjC7sHP4fT2rw9T98576ErOhbzsM3bJycH1+nU//AFqlxKVcKGb2VTu/zn09/pUZaaC6UDsw&#10;JB4/T8v5U3zXjOxYflPPK/59voalmcmnuDLI8AKXLIPmweB+fr2/z0IFMaMoQsvlbWG4njnoQPb+&#10;nTijC7miyCoU7WHJPbHr39qsR7Bb4VsHaQuVwG9sjqf1oClCPNcaybUyqRhjx/rMkkA8e3fn1qT7&#10;R5NqJok+Vv4eMdOo565465oRo2cQLG3zLhdzAkZPJ/wwO5qMK0j7Uj2sB8vHJ/Tpj2ovc9CO90OD&#10;xO2wLnaB8rdGxzzz7U14zEVaK2UqrMTtOF6/p2/+vTiIC3lFvu8sFzkdunvSHAVWUFfmJ3KOg9/e&#10;szaKfKPSFmUXMIZvl+6uT3oEkx/dyJjedykH8j/kUyMYY53fMVKj9M9KUblQvGZA2MbTwM4/yaC4&#10;kzSOn7pMY6sOmfp6cfzpzGHLNGy5VscY4+n69MfyqG3PHliMFt3zFsnn29+v+eKeXBf5Ax+XB3HO&#10;Px64qtzeLFMgkPyRsdrZ64H9Kktm8x/MlHzE/KzMeD+fX+VRKuQZU8tccfNIDg46HipV2KzMcqGA&#10;LNnOKQE1s0ju0mxgDyuM8ZI6f5/+ueaN3mSRodvLeo6fX/OaaGSSJpISzbTtZhxhfy9f881IrOyr&#10;kq3G7nn8enSkF9BUBlkBLL/ssWxj9Ks2joUWMOoYd9+MZPvUcMkfmLluMkbjzk8dPf8ALr3pWDSI&#10;siqMnncT14OfeqCJPGxYHzHZvmwuW7+1XrW7/dqgK7dvzMVyMd+/NZsUhWcxMdwVv+WXcc98f48V&#10;aiZFPy7WX+Lcp459Md//AGWjpqbRN7TLuB3UK3zdQDKT7/l/n6dVo91DMsYikj5G1jtwN3I9j04r&#10;htMnP312YGPl7A+n/wBbr+ldPo+pxYWLHb5snH+OP5VLPSwtRc2p1lusce25T5m2/KSudv8A9f36&#10;VfgucgRIqrGq5ZhjJwOn8vf0rEtp0NvtVmTsqng/nj2HP+Rat5DEvMqh1b7uMge3v+nU4qVHU9+P&#10;w3SOgsNUWMgiVGH8W7n5sD8j+X5Vr2Oq26Qq0m1nZO4z1zxzj6fWuQa4ETq5Tb1CLuHP4+nSnRa/&#10;KrhM7QoAj2qMn9OvB9cVstjzsVKMZHRa9o1tfQbuGzjZ8w49/wDPNedeKPDjxO0mGGPvKCWUE9vQ&#10;nPvzXa2uuw3NqpkILK3TaQD7nHfiqeu2kF+iyMPv8qGHOPfj6/5xU6y1scFOtyyPMxai2BZk+baP&#10;v9/8/nTXgyfLD8c5b0/n/hW5relR2pYCBeVGM4xznHPc8fp+NZqrCsvUfK2Vx9f0/P8A+vm/iaPV&#10;p8sopkENsAPOCfL1OMnHqOta+iytbJuhfPI3bc8dhx6dPpmqMEbI6yyZ+7jvyf8APNSBT5oKfw9F&#10;YZ/E1PLpsd9GMY9DvvCHxP1bw7LHFHckqrffZufrz+HWvevhL+09f6Q8Ek2oeWBgfe4XJ+v/AOsV&#10;8nx3OAdzfMykMxUnA/HqM/l+ebGnatPp7K0DjLchd3rjn8vyqVBx1icGZZHgczpNTirn6qfCb9qu&#10;11e2jtb24+VhhmaTv0xj19xXt2geL9H8Qwq1rcKznH5/n9a/IH4ffGfVdCdV898KQTtY4z64/r/h&#10;X0l8GP2s7q2eNE1DjaB8zdM+nqKqFSTeqPxHiDgHFYepKdKPnofoAdr5dVxx97d1qJo2371Ue3bF&#10;eU/DD9ojSvEdskWoXC+Zk528fzPqa9PtNSs9UtBPbyLJux0JwOP8962UuY/M8Vg6+Fly1FYdiWIl&#10;x8vpx/8AWpqg7dyr9V9en51JJBGj7sfhu6/5NBOBvRfmK5HH/wCqk2cthAwQLudm5x97/PvTGmZV&#10;YKq/7O7/APV/OnTHfiMHHpjrioXCgeXswP7u3/PakAsvmNzhieo3MePbpSK4CjdLz/n9OlRPN5b4&#10;I9RwM/qaRpgXy/UkfL+NAFhGQx/N2Wmlvm+eYr+n+eaYrhRuP0+7+NNWdUXcAP8AaPTFADyVMmAx&#10;Lc7cnp3pCvHztjP90nJ9/wDPaoTcbGz5h6D7tKZJCFKs23v83AH40ANldnkCZ+Ut/EaaJCSCJPlP&#10;Pyk+lNLMx3yKF53Lt7HNR27KH2yPu9TkccCgCz5mGDgH7vG3t+tI0m49Gz+eOO9IFDDBY9fu+o6/&#10;hTCcNlW6N+dAEkZIkXeDuDflXu3g2IReF7JWHWHH6mvB7V2e7jTDfNlTxx29O/8An1r6B0CJIPDl&#10;khA4tEPHqVz/AFrswvUyq7Es7NvMZUe3fjPWoXiO8EsRj8B+VSGQq27G4t3z1/xpsjCXjPfGOOD6&#10;V2GA3Ax8yf724+9KCg2sf5nrSsmF2sMY+pqNmkjTaTk9zuoAjkm2D5I8c85Y1FFNz8+75v4T9Kll&#10;GTuC44/P/PpUKptbIT8/SgpDpmEjlUb8mxRPC00ZjD9V/hP+NNG8N+7yw/uge/tUeoXLiyZUO04G&#10;CrD160FGD4J+Gtp4G8QeIvFmnRSSX3iS4t5tQWa4/dq0MIhUoNvyjaORzk1m/Gr4QzfFrR4bS21W&#10;70u902+i1DR9WsZF860vIuVcBlZWHJUgghgSPevAfCP7QXxZsfBvi7w7B4xmvvEGva/eL4Ka5be9&#10;tG+oT2mEXq0cCRCbHoT2q1on7XXi7/hD/C+jwWup6xdaZ4U03V9fv1F15+ptIkm2FTb28oBYxlmL&#10;lA25QCRvwefoSemeGv2bfFzSah4n+JfxV1LxR4k1LR5tJh1JrWC0i0u1lwX8mGIBS7MqFnOSfLQD&#10;ABB43/hkX4uaXdeGNf07x3oeoat4R0OTRbF9e8KGe1ksy0eyRIRcDyrhVjwZAV3A44FdJ4c/aU+J&#10;d1r+uaKnw2hvribxNHp3hvT5NR+zbE/s+G7kNxIY28oIj7iQHJZtgXjJuTftZ6nqe/Q/CXwgvNR8&#10;RWLXP9v6ZHqkSRaesDqGbz2UCQvvUxoACw3Z27TSlILRMXQf2bvjP4T8Ma7a6R8VrK+17XNej1aW&#10;+uvDcUNk4W3SL7FLCsjfuSIhyh3gclmO4nF0X9j/AMV2/g3xINXj8N6Pf+LLnTIrjRvCOiS2+nWs&#10;dtdGV5Cm4mSSRSVL7VAAX1Jrsfh9+1xLqngbS9eu/A+papHb+HbK/wDFWsWKwJBYNPD5u3YzhpXV&#10;CHZUB2qynkkCvYrydoZoY1tZ5lmk2tJFgLGNpO9skccBeMnLD3o5rSCx4lfeDv2jPAfirxRb/B7T&#10;/C95o/iG/TUGbxBJdQvp935EcMjr5UbC4RhCrbAUYNkZ549E+G/gu3+Gvw20n4a2OsXN5c29mxlv&#10;prd1M8zMXllI6R7ndm2k8ZA7Vi+PP2gLL4eePpvD+vwounW/hxtQaSGF5biSc3UUEUMaL94u0m0L&#10;glmZQOtVdA/ax8G2/huM/ES11Cz1+bVxYS+HbXRZ5LqKWRHmhjMSbyxMKFvMHyEoxGAMU0/dsM89&#10;utM/aVi+H8/wQ8U/B/RPHdu0lxaWvjDXvEixo0TMxia8hli8x3UFRmLdu29R1rmfGP7Lmr+BfFfh&#10;vX9W8O6t8QYdI8AW/h7WY9F8WSaVdW7QuZFulPnxeah3OpjZ8gBTg8kfSzfFXw7P8M7j4o6HZ319&#10;Z2trcTNbpZOt0Wh3iSHymAYSBkZdhx8wx71x/wAIv2irrx/oH/CY+MPDWh6ToT6S1/JrOm+KFvor&#10;LaFZ4LomKPypFRsnlgNjA4wCZ8ho4HwL8Czbr4H1LTPhdJoO74kNrl/ZX3ij+1LlYY7G4hjuJZZJ&#10;HBkLeV8kbuFBHOc4d8bvhb4u8Z+I/H/iDTvCseo28un+G1sbS4uolj1RrG+nu5rb5iQpZSqYcBSX&#10;GeOa9bi+Pfwz1U2dx4cvm1D7Vq1vpzx+S8Etu05IV3SZVcLhSQcYbHHci5o/xW+CniuTUE0Hx/4f&#10;vk03dLqH2fUImWBVPzSPzjA7tyAe9U3oLlXU8Q+LfjHxb+054F8RaJ4M/Z28S6SkPhm4jn1LxZp4&#10;064kd2jJsbbcSzrKiuHcEIAEBzuGNeDxnD8dvif8P4fhz8MPE2j2/hzVDqmsXuseGJtOh061S1mh&#10;+yK8iqsjSPLGmyIsNqsTwDXos37Q37PUt7pcVh8QvD1+2vag2n2Eun6hDL50yxGRkLKePlA693Qd&#10;WGek0W88J6voltrVlb2sFukKusYaPFsHQNtJUlVO1gTg45z0IqY7B1NX92seB/e+b1quQVbIP8PT&#10;rVW0tvDElxPpOnXVq88MgkuLWG4BeInozAHK5xxnrV42NlJI0h37pBj/AFh6f0okMQAlvlXd3PtU&#10;gAAyjYIPSq72MMbxmNpN0X3cSnBz/e9fxpv2DJMX2mYfNkkSEHr9f/10kBcKgcnp2PrTWL84XvVe&#10;SzlDO4vZPmXCrx8nuOOtNSG4BjjN9Mdn3sqp8z68fyxTYFtSmDuP+7zWZfOJpvL8vhfpUk8F8lrI&#10;66rJksWVvLX5V/u9P1PNYkkWqee00eoqsbJhYWhBw2fvZ6njt+tSBda3QSnfJ98jaFOcVcsbJIoi&#10;4X5jxx6VlQ2msi4twl7bDDE3Q+yt+8GONvz/ACdec7s/y1LeDW/JYyXNvu3fuz5TDCZ6Ebjk++R9&#10;KCmy2iBD5m7PGOtSchCc859f0qm39pyyMY1t2GPl3ZGW/wAP1oSXWlaFZrSD5l/0nZcH5P8Ad+Xn&#10;8cUElh3VTmWRRx90c4qG8ukCeVC27s3XiqWoX2qW1vJJ/ZsJbzNsK/am+Zf7xO35T7c/Wq1hJq01&#10;5JvsVaFVBjkEwJdv7u3GP1/Kgpdy9FbPdDk7Vxk+4q9DbQQplBnuW29KjXULiNLdf7EljWRW87Mi&#10;Yhx0Dc85/wBnPvimjUrloZJI9DutySbVT5D5i/3h8/T64PHSgTLK22MMiY5w3XFPaNiWDjlefvHm&#10;oTqDCWSJbObbHHu3qoKt/sjnOaYuqKZIY2s7hfOB6W5+T/ex938aBEsmnW80e0J1PqeOKy7+yubX&#10;k7pFBHzHmryaxbSI08cdwFjmMbGS1cHI9Mjke4yOKSTUNPL3EM0hZoUzJ+7bAGPpiqtoUmVNP1O6&#10;Q7JFYqeF+bpWkxJPXP8AwGsC71OwtZYITP8A8fCFrf8ActyBzzxgfjj2qTRPGGjXcG+HU4ZIzIYg&#10;yyfKHBxt+vI49/pU6gzZdxtwrc/zNORnA2g/T5apS6pp6tJE2oQK1uu64XzBmMHuR2HvUp1OxIjg&#10;F9DukUvGvmDLL/eHqPegktNiRee/rWXc2gtpWjY7ge3NXre5tpI1mhuIplY4VkkyCe44p10I54WZ&#10;BuKr6jJoKM6F40mwkZYbs1r6dNJcwjcu30UmsdJhn7v/AHz61b0yfybxreQ/e454/OgRsIquMBvf&#10;68dqUOVXAlO4/Xio0Vvu7OvOc0MOoLfxfkaBDirB8o2P7xI/z/kU17W2c8pz6/8A16dtKAndnr0/&#10;/VSRyZUkgdPl9KDQgl0S1lP3nX0bdnFMm0SRW8xJj9OKtxuQgLfL/d5p3mhmykijb/e9aLgZ50GH&#10;diec8+gq5aafZ2n7tV3H/aGf6VNG4ctGCqr/AHhTysRdginpkYoAQHy23K2f7pqQFAmU+9/Ko3Ma&#10;HJH8X5mpRvXhQKoClrs2LHLL1bHpWfoiK9ysmV+b+EHkmr3iQItkqSMud3y9qo6JGDcKyvtZm4BP&#10;X0qWB0aK78QZ/DPFQak8y20n94cMoPSvz+/4KFxfFDxP+1pfaz4q8B/Gj/hW3gvwPG1xq3wzujZB&#10;bh5GllnLv8k6pGAGUZI2jIABz9m/ALUPBOufs6eF9R+G/iXUtc0OTw7A+lalrE++8uownBnbAzLk&#10;ENwBkHgVUWSdRoXkLLvjH8Oee1ayrGDn6nHrXxR+y/4x/ax1T/gpDfeEv2ifEVrZ2cnwwl1bTfCe&#10;gXkjWdkpvUhjMuTiWfAcl+Rk4GBwPp/9or4t6v8ABD4dL4x0Dwl/b19Nq9jp9npJvvs32iS5uY4F&#10;AkKsFI8zPIxxjjqHzBzaXZ3DCNwBv+jetNW1QkZDZxXgL/tTftHweJte+HqfsoWt9r3h+xt9TuFs&#10;fHSCzkspvM2ESyW4YTZjddhjwdhO4DGeN+Pnx/8ACnizx18Itd1r4reOPBXhTxd4R1HU7j/hGbid&#10;bgSbLVohKLZJCQvmNk4255z6nMh3Pq5rdQdyjHPIoUrE+0N+favAvg98U/gp8O/Afif4j+Hf2kvH&#10;Xj7T9N8lLyHxRO9xNbTEkRxQo9vC2+RmC7ecnHTNdT4L/aig8XfEq3+Evij4QeLPCmtXWky6nbJr&#10;kFs0EtvGUDMskMzgtmRcr1XvjjILmPVCY3O0YPI6USwebE4Vf4eAOteA+Efjn8Q/EPxI8DAavt0f&#10;xl4q1iO3t/sqDOn21tL5QyRu+Z4xIG9GxkjFfQkIxINy8cCoK3MSy3298Mj5WbDfnWy6Dcpz83as&#10;nUEkS/KK/wApfJXGe9aynMKsZN3y/eFUAG0CxbTJuBrDubgQXTxyAYDcfKa3Y9wXGPm6+tY2oI8V&#10;2w2cg0wFs52jmVk6HgqD1rZh3Rjhv/r1iQZE8ahMA1spzzsYBvu/N0pgSSODGGX8aapjlXew4X+J&#10;l6U2TaiZz26+tZ9zqvmR+XB8vy/xDrQBYutUjhIjhXex59qpzXdxM25jhegXbxz2qtGZfOxGP0q6&#10;mjSSBXaTap/h5oAi+zpnco5b0GMVPa2E1wnmCP8A3Wda07e3hgT5f171YVhj5QMUAZMmi3L/AHj1&#10;/wBqnNp0oYovPy4xu6GtNmx1PTmoSCG3FT9WoAy/7LvFbEkYZO2aheMROWYbNv3fetpHL43IW78d&#10;qJIUkZRLAp9z2oFYxQgzuBPPfOMc1ctdZaCMJMPlHvnFLe6PtXdaSqp7r2NUntWg67v9rIoJN62u&#10;4LlFeN9wanNGCPlFYmn3DQSkRvx13dq24ZknTcr/AFzTKTDY5Xlfzpqrl1yMY43VLnIwKRRngDP+&#10;elIY5Itx56fzpXgjHyKf/r0+NRuAPHvTyqv0PNCAiigG/wDeLzUjQRgnaaRXPc/zpxY7cZz7ZrQB&#10;Gdui/wAulIXPQtSKwPGPwpoYA4NADhcFZNq/TrVhZc/IR+FQxxr2Ip4UZz7/AJ0ADBXOFPvSPv2E&#10;L81BXBGR+IoYnOFNADVWQEEgVJ5rYwfSmSZBCg/Wmygsfl796BDlZS3A69qfEfmOWX8aihwB8xp6&#10;DJwOlAx0i85U9KPmPUc0Ork7sH8qCVC4I+tBNgcLkkd+1RhlVfxp4AI3Ec1GQxGQKCh6kHkL/FTj&#10;ljy2ahG8Hao+b+7RucHnPNBLRNhTw/amS/K21F98U+PgbWwSaHGeR1oBEO4DoP50AKhy/wCAoYsr&#10;HOD/ALtNx82Bnr3oAdGzYwpqaPkYGM1Ei84/zmlUlF4J+tAco9yDwvWm7DtBz9aQttbYT7feqQPl&#10;fmIz9KB2I9sgXhenPSjJHPfHbvS5AzGD+nWl2Kfnxu/pTuSxqOSfmqXkndmoFAPCqPcVNGWwSyg4&#10;/KrEORgDsI6+9fA//BZrTZJJtBl2LJttpsb+QDwQP59uMe9ffAC53A18Nf8ABZKzT+zvDt4Bhljm&#10;HzE8D8P/AK/6VMv4cvRgviR+PPxngH2ySIqwBOCFzg8dQPbB+ma8tuGjlzFEqvhv4f4uT6Yz+vav&#10;Z/j1YRxq0y/3uCeep6fkp7dh714fcNLZz5YNtVlHzZ5PT/P/AOqvCnrI96jL3bG34TmEd1Gkw2L5&#10;ill7tzn+ldncWCtp7SvJhhjcjduemcdf88157os8SyK8oYkEDdz65xzXftDPf6P5rt8oUEtu+9x2&#10;/nXBiLRmmd9N3icXrt75Vy0cpK7idwPp19P/AKwrAGpqbvaJmZd2dqnGB7c/5/GtPxWJI7zyxI23&#10;O4MV65PQEjp+dc9LayCZbgcrwWxyBk/hWcIRvqdbk0tDorS/MlqEeQfePpj6kfh/nisW+WGS68vY&#10;ecjeVHH9Af14q7byAQsRM37vkx7hjH4dv6VQuJJFuvIcLtU48xmx3z6fWhRipBKXuo2dDuYFKwsq&#10;8cLuz0/DjtWhchYoTcSKVZmG3PQj+ec/pVDSLRrxVlC7dowzdMdPy+vXnNWL23ZGMf7xt/DfKemB&#10;7/8A1+lZNLm0NVrEydV1AG6VDMzKy9AnB57cetUPPitYcPt259zj/PvVnVNKk+6G3cgrtbv9O/GP&#10;fjPes+SESDEmfX5u/wBK7IRjy6HNLmW4yWWO4kZIQq8EfdOF+nYd61dNWRYfOmVflX52GADzx/P/&#10;APVWAIo0vPMhYcN83ynA5/X/ADiul0j98PLL/N05UYz6dOP8+hpVfdjoTD3mQ6sm6TFv5f3eWXPc&#10;Zx0z15/qa639nPxddeGvHMKJ8iyynzG3/wAPp/nrnn247VZXjfyo1+6GP3TnP+NR6HqTaZrMd/BG&#10;zOjK26MnJAI/Q4qqL5ZJmeIjzQaP1K+G+r/27oEEiyq3yfebPAyM8dORx7cV538XtPk0vUmaYfLu&#10;xH9P8+9R/ss+N31DQIIW27vLG4nkcDJGewwK6v4xaQtxZmWOKRm2sVHqfrz68eh/KvqqdRVKKZ87&#10;KHLUZ5noWoEyoVLZDE4HcYAx7Dg8f0r0PwvqAki+U9Gwwz7Z/lXlenNPZ3DJMjbhwcA/e/oe3Su2&#10;8NX6+Xve4by9vzfKTtOM9B3/AMiiPYmV3qeu6HdJcsxV93XBYjnrj6cf54GNd5XhVpHVWAH8X+fc&#10;dsGuT8Oao7xfaJblm34J6cf5GK6i1fzI8wvuG3nKn9cjvXR0Meo26+WdfLVVZsACRu+PpwvTniqv&#10;2mW4Iyn7zZjYzDA44x7j/OOKfe2yg7t33s8/dyf55z9e9UEWWCQyDd3/ANYx3fh/PHvTuCuUdfso&#10;5ovtUihWVV+QNy/XPfrn8ea5e/0ZbqyaTazbRnO0YcHoRnHB4/wrstYb7RbmMJucK3y4HP4e+BXO&#10;6YHkD2zb9o5DqpOPr7dKl9y/I8Z8Z6QdL1DzIzvLZ3KrHkZHH+c9B07N0fV1uAtu0m0swIbaDxns&#10;DnNehfEjwXDJbSXMEA3f7PfP5/gPb8a8pR59Gv2jmB+Xpu+YfXnHPT1NY1I8r0Lp83U7bTboyAOZ&#10;Fb+7uP09Pft6mtCznbJAg24xuCjI6Hjp1rldE1RkhzCnAYALzgnjGT+f449q3rS+M/zBBxn5t2c8&#10;Z6/561G5TjE2omLPujO1d3fjt6n+nt7VZik2xBd5K52/dOMZ+o/yax7W6heQfM3PHb+eP6Vdt5pn&#10;+YBmZuB83Q57j/OKq5OxrW97E/7mNmVs4+Vycd/XjPtn+dNu4JL3cA43f3eOuR+fH16fhWdDJLGS&#10;Z41+9lzuHJ55Pv8Ah2Fadu0MmfMKlyqndsZiw/ye+f5VZJw/i3w88EjXtureYG3YjPBx29ew/OtT&#10;4S/FLUvCmqpaXdyY1BGCdxGP1re1G2tmjZET5ivyspAOABkEdcda4HxV4fmtJjdWXmbgyli3GPXH&#10;t9RxRr0K06n2t8NPiHaeIdOhkF9HLIQPM2yDO7HpwCPpnpziu+hkE7+bJsZVGVZc5+n418C/Cj41&#10;XvhC8jsJriQsrIJByMYAySO3X26+1fXXwy+KGm+ItLhd5/lwAzM33ieueOx9PxrePvRMnGP2T0Ur&#10;NNGdz7fmJyOuPx/z1rC8T+HrbUbN7ZrYFXX5sKAD07f5NblvcLMN2/aPT/P0P+c0t5ZSSxhVwuej&#10;cc1JDPn74pfDiBJPO3KjKuflTHzZPPt15+nGa8p1CzudNuyJicx8bl3fdyAD3x9OK+tPFnhtdSik&#10;wnlybcBjn5jzkjA5HNeP/Eb4ZRuz3sFk6sq7nIGPz7kD14PWlKMnaxV422PP9F8WRxboT8pVcls5&#10;/Ef5/rVj+2bR/nknTc3Lbpec1hazpt9pE7t5XG7GWznPPHcZ/WqI1ZgMM0inuvkjj2++P5Csrg+W&#10;W5+b3ywlXkZVfou3HBP0qZNpXzWWNRzlmXgnsf1/nUaRK678fMvP3sfjyPpxUzwiNfKKbdrEPhT3&#10;PT+vFeHoj98qe7LTYEnZ28rzQoUDay9+DwMcU5iiy4DBdx6Lt4/z+n5UkaRmPfGmcgAE9Qf880GN&#10;SoaSZvlACrtzjpgfn6VNzGM5XHKpg+Vdsm7DdQM9PX/P4VPGguINjui7j90jtj698fzqNsMzQeZu&#10;Yq23bnIx6j0yO9SQ2yxIpY/N9704zk9v8/pQdtKLJEjYRsr7eO0aj8j+H9aaVZQ0ZODkhvkGfoeQ&#10;TUkqMAIpmXIbaN0h9cjp+P8A+qoXum2skibfl5bceR6Yz1+ppeh0J2I5BLs3wIu1Ww3IAXue/r/k&#10;04CQswaUbf7vHze+DUcjBt0gHLMW4Hv/AC6VNZxq/wA7RMe24Ntz+dKxrTvJ2Q6FmkTyVjxlgFZQ&#10;M54wPXk/ypxTManZn5gGy/Htxn/OPbNSQxzNDtOFUd/7p9cnHPelCM7Dcy7cfe56UtTqjGXUYUiJ&#10;wzbckfLtPXv6DNS+cwfcil2P95QAABjPX0+n86Y0nlKqqN3O3Jk556dfeklCFWRjt+nf/PNIpe6S&#10;p5MCLEzbWj4xuDEZx6HH45psLAsxVVY42sr5GRj9f1696i8sYxtbDbVJbjt16H8e9Pt42BVJwv3c&#10;Hbjj9fb/APVVIObyHxoTgFMd1KpnPP8AnvUskzjB+Y9Sw3AY/D8f89aZsUSAROCePlz9c96YyR+W&#10;3lbnZfv98DsPaqIlLSxYDmNdxIxu+Y7ensff/PrTpZ4ywVliXAJ6/eyMYH51DEjxgHaTxzuPJ/H/&#10;AD0pylUjZRA33dwGfcf/AFqLGakyUXMgk3OuGYnG3GOenv8ArU8MzFcMoZW+8Nw9Tz/OqKS7ZPKA&#10;cZX5SG68f41NvaNVMK7tyjc205z7/wCfWkaRqGpaTlF8tiu0Nn5H+v59q3tIvWkYLB838JwMEcde&#10;e/8AhXK284XIDybm9B16cn8fr/jsaXfNHiEHAxgjkAfXOf5UrHbQqe8jutOcxwq0O0MOSykFgQCe&#10;/XP58/gbzMI41iRvl/usRnb2HfHf07VhaLeMcz+W2em7GTkAjJ/Mf/rrXUAQ9F3YHI6HnJ/Tjpn6&#10;1nLQ+qo1IypkdzfPCzywsqjb08zrjtxjk5HsP5Uf7T89W8kqu1sttYDI9OO34D+eW6nqMUchCOzb&#10;R8zbc9Ce5/z71htdmV8KW38EBnBH4ZzgfhV/Z2Pm8bU5qzUTqtJ1rAx5gO1ssFYYIz6HnoOmDW7b&#10;asJFZNvLD8uP5dOen864rSZ8EymWPy844PQ4Axn3x6dfrWxp1+kO1ZPveX8zD6jj6dPy7VrG3Uxi&#10;pcyZsanYLNDuYe4XjPGR26dua5i7g8m5b5OrHn5WwM456+v8q6uK732i7mwudu1nHX0GOv0/yc3V&#10;bKKTdcbEywIVWyDjH3f5Vgt2e9QqbK5zyjy4TFJGGUkHqPrjkUyQFFAMLDd9P6fr+FTXcZi3FQy/&#10;Md5b8eOPTH61XnaQ53w7mxlvm6Yz6Zx+nUUtT0oCncFDIBu/i3fgP6VMzyRcOzg9FPX+o5/z71Er&#10;fvGYxY7YU8f5/wAKHlDqAY+M56/5x/P0oOmLJY7ogq8XPzN949D6dwfXp/8AX2dH8V6no8yzwOxI&#10;bA+bB4/Dpn6VzaSj75PG7ltufy/z/OpFlYx7G46D0A4xk8euan1FKMZxtJHvfwx/aIutNnjh89wq&#10;YIHCtxxz+Y45r6x+C/7VySGKK4u9yhflYv0+n6elfmvDeTxHbBIdu3A6gjr93sM5rsvBXxV1bw5M&#10;iG5Yqvys27PGR6f55qr26XPjc+4SwGZUW1HU/YLwX8U9A8W26vb3cbNtxu45roDcbm3GTC9eMV+d&#10;fwS/acltnjEt8y5cBtrdPavrj4UftC6Z4ngjtr66Xc/AZSMew/z/APWojOMj8Ez7hfFZVUdtUevR&#10;s45I+b6frzTZN+CWm+7321DZ6pDewpPCdyvyytkY/wAg09iG+8zfKMben/6qo+U5WtyC5aVvl3bT&#10;2xn1/wDrVGlwUkXDcbgSCvv/AIVJI+59y4KsM7cH/Dio5cogYYZmbAPr/nigQ+eZmGYwA3+9SC8E&#10;jMmMNuycHkVTnlZI8bj159v88daIXE3DKdp+8u4jHtigRaZ8rlXXb7UjB1jULhcdvX/63WmK/PG3&#10;r69Pb6UfaeNhA3evv+J+lBXKDs4bcyevy7enFOJjX+LG7+L1/Wo1kVz5bHdz8w9fypowCWMgwOlA&#10;WJowYxtCjB/h4H+f50ks04bMRUDb948Y/PtTPtQiGxTn5c/rULXgPPmhs/7Xp/k0ElvTZBcXyAcn&#10;zO38vzNfRWkkw6Lbpt+7bxjcPp0r5x0XdLqcSRt/rG55zivpGBWSyiixjEajB78CuzC7Mxq7jWSN&#10;l3J2HzZXr9KjiURwqWJZh/s/54qSbaF3s3y9OOKiiwrMCOPX05rsMxVKs2JHGWPTH602X5j5rMo9&#10;ueaeHBbepGNv8VRSKx4yeo4FBI04BBz16fhUMolPAxzx6jrTiUCgqoX3C/yodDjJGPl5VjQVEja4&#10;GMBQP72R096ja0W4iKFThueO/Hv/AJ4p7xDPynB7e1ILwWqefNJ8q8d/5YoKOZsfgX8J7XUdP1a0&#10;8EWcN1pCXS6ZMi4a3Fy2Z9vu5JJPXk881mzfsufCSaexn03TdR01dPsIbCOHSdYubVZrSEHy4ZRH&#10;IvmIu44zzy3OCQcPUf2uvDv9q6pZ+CvhT408UWujXTQ6nrGg6XE1rFKhxJCjSyp58ingrGGINdb4&#10;f+P/AMOPE+l+Gdb8PalNd23iy9+y6W0du2fOCSOyyDjZtEThs9CMUe89haGfrP7NPgnVL2+1Oz1v&#10;WtNu9Q1CO+N5pmpNG9rcJF5PmRZBClo8IykMrADK1man+yB4CfT49O8M+KPEWhyeXcx32oaTqeLr&#10;UFuX8ybzpJFfezP824AMvO0qOK9YlJ+//kf5/rQI5JF+43Ocf41Nh2PJU/ZB8G2sK6LpHi/xBpui&#10;yafa2OraHY3EXk6lDBGIkErMhdGMahGaJkLKMZ716hcreTXCSR3flRryY0UEN6Dof05/WrSx5GC4&#10;K9Kr6heabptq15e3SRwxrlnmYAADqc9hSuwtY83+IP7O9t458YXHjuPxTcWepHTLa2sWjhV0tpIL&#10;v7XHNtP3j5gXKnghQPpX8Ofs5ahpvje3+I/ivxyura8uqC8urmHTVtoWVbKa1jhjj3uUCieR9xZi&#10;zM3QYA2vCH7TH7Pfj/xKPB/gz4zeHNU1Tdtjs7PUlZpjjdiI5xKQoP3Seh9OOt1nxL4e8OPCfEOt&#10;WlkLieOCFry4WMSSucJGu4jLMcAKOSemafvC91nMQ/C/WdI+Ft94E8PeKZre6up9Qmt9VhhXfbyX&#10;VxLOGAJwxQygDPXb27eQ+M/2NvHvxSh1+++IXiXwzp17qmhtp7f8IrpcsP25/OgkjnvDI/zlTCFC&#10;DO0O+H6CvpCWRF5JDY7L/n2qK2u7O/aR7S7hl8uTZKI3BKvgfKcdDg9+eRRdjPnjSP2PPiBeR/bt&#10;c13T9LvG1q1uLmTTNa1HUJJbaC3uFRfOvGyredPvCqoVQv3nJ4wvC37EnxA0fwxDYahDp8k2jaJB&#10;ZacsvivULy31LZLA7I9tKojtIZFg2uib+HwBhcN9V4JX5R7f1qMqyfvHB9PvdOakXKjwDXvhX8WN&#10;f8WaL8SZfgd4b0u/j1rfdWum6hHJcLD/AGfcWyyzXBRFkKPMCI1B2ouQSTgV9E/Zk+I1rdeG/Bd8&#10;bBvCf/CO6Svi+33BnnvtNQeSqZ+8sjiLeSD8lvjjcK+id+4khyy4zhqRQd4CNn0A6kVW2iHY+dvg&#10;18IvF/hXxl4dvZPgpJpN7oM9/L4n8WNc2rN4k8xJVUKUkM0hkkdJiJlQR+XtHYV9C26M8Cu8Txll&#10;yUYjK8dOM8/QkfzqeQeYq5f1BIamJypOfm7UgGeRvO5GIx0Zqa+PusORw3NSbhhdy96JGVASEx60&#10;gIW8wcEH5TjmkETsNmdrdD7VMoDjchHvmm+WsWXA3frQBWvw7I20YyMdevp1rPAERZVPzL/EB0rQ&#10;1KYrA7MCN3H0rLZlkfOG64C560FRLGno80+5toUfTj8PetONXC8jj+VUtKcLcbEXnblcjPpWidzH&#10;mXv9O1AMjHngYXpnI296C3mJluOMnpx+dStOw+bAJ7jHNRzssS5wOvHy0EmLqcgluvLZvu471fsC&#10;LSBUWMtuXlqzbt83LclcEfngVrxPE8KhV/Lmgp7FgSM/BH8R4pvmORtdv60rvkKkbBc/dz3pQruq&#10;syf8CzQSEIXO5cj3xQ6MGYn07jrQ7yeZ1I2n8elDvvQYPy7euf8AP+fyoAcsYVN6lc01WbA+RV9W&#10;3U/hB/dP8XWonkRyTvzt9Ooq4gV9VtY7mAheWAyPesMvHHMqsqqFroGfduGCKwdRh+z3Bjxjd8wp&#10;SKia1rIlzErKN3y8gCpGtbGRxdm3j8xV2iTaNwHp0zg1T0fKsVEnTn61d8nzDny154bHUe9SMZFp&#10;ukrBHCumWzJDIXRfJGFb+9jHXk8/WnSaXpMsM0VzYxMsxBmUqMOfU+vapAuwbMr324NODg8ZAAGK&#10;BbHL6p4Z0qLVW1BNOj8zyfJRtvKxkn5R6Dmk0vQdKgu7NoLXyzYsTbnzH+XPBHXnj1z0rd1q3Vox&#10;Ko+7271nROgcEr3/AIR1oKNeLQrNoWhL3EayMJG8u4kUq2c8YPA9hx7VY/sSGRpLlru7VpYfLyty&#10;wVR6qucA+4GfeizYXFujj8Gx3ovtXgswYlZS/wDcz1/Ki4WGS6bHafZ2/tO8CwLt2tcEiQf7ZPLE&#10;duazry7mihW2tNVucrNu8yTaT3+X7uMfqPWo7nUGukYyMQ33l20y3SS5PlqpY/rQBFLNrdx9oKa/&#10;PH5uBGFhQ+Rgfw8c564bP4cUBNVM6vcay7ReVtMbQL8zf3sj+XStS18P3MkO58J/dFXB4YiMai4n&#10;ZuP4cf5FAHMwprEIgA1lCyN++ka3GZR6YBG38KdFd+L4IZms9btTI0mYGezfCr6MPMG4+4wPaumf&#10;wvayBQGb5WB61CfCswO2OUZz3oApweKPECzSLObVo1jxC3ltuD+rc4xn6H3rWsNR1W7a3Jms3DLm&#10;427lO7/Z68Z9f8KxLvTbuzkbz0I3HHU80lo72s6yIGRs+lUrgaXiZfEX9hiZ7CzeVZ/m23DhQnqD&#10;tJz7Yx71h2+q6/YS3E0WkQyLDj7HtviDPxzuynyY7csD7V1Nvq0V7bNDI26QqcLtrnpo5oJj5zDc&#10;r8jIp6MD4v8A2nPjd4f1X4x+LNF8H/tX+LfBmmeJbE6X430C/wDh/qWqW0MsS+Q5syItsO9PlLR5&#10;DH5vQ103ws/bh/Zf+DWs+CfCPgv9pObT/h7onh1tNvPDepeCb1ZZrgFyt21y1uMZJBKjA68HIA+0&#10;9H1JbuzVD/KrMjpIvlTRRvu5bcoOPzFTFNO4rHw94X/at/ZcuP247n9pTRfjno11p954Lj8NWej7&#10;mjunm+1CXzQJAg2EH+Igg8Y6V9a/Gz4bah8WvDuj6XpOsQWn9n+KNN1aRpYywmjtbhJjHweCwXGe&#10;g9DWrr3hHwz4lUNqHh7T5pF+409mjEfQkZFPs9Wl04rZXqSMu7iRl4/z+VNIPU5eD4U+IYfit40+&#10;IY1S1WDxJ4bsdNsrddweJ4PtRLNgY2nz1xjng+1ea2P7Of7Rvwy1P4Y+IPhsPBur3HgvwPNoWsWu&#10;talc2qTPILb54Gigc/8ALE/eA47Enj6Ihu0usOkg68/N0pwlJzHkfLTlHmQHjvj/AMFftF/Gz4X6&#10;x4N8ZeGPCfh3U4ZrO98O6hp2vz30Mt1b3Czqswa3idE3RqCV3HDMccYPmPjbxF+1D45/aKsdN8Qf&#10;CrSdB1ZfhvrMGg2+n+IFu980k9qjTmQogRRwwXBOAc84FfVF5q0Fuwt4EZpG+7VOw8O6U2rJ4mvt&#10;MhbUoo2hivPLBkjjY5aMNj7pIBI6EgUuVAzxf4rfDL4p/D7xJ8Ide+D3wpm8WWXgWG8t9U0+11a2&#10;s5ds1qkIlBuHVW5DkjOcn616v8MfG/jfxtpk1145+EGp+D7qGbatnqOpWt0ZFxner2zuuO3ODXVg&#10;KUwWx64qG6mEUbNuXbtz7U7AlYyr+c/2rtjUdQMjvWrGjeUpf+7j5e9c7a+fcal5ySBvn+6B710w&#10;kUBY16jjrSiMWNA/KcVha5NIt/lDgA4HFbjnYpDP9FrmZ7qSSZmk+YseR6VQE1m/nSIQPm3fNu7G&#10;ugDpb2/mSOAoXn5utc5ZzGG8Usn8Xze1T3+sC6R4Yh8qtgLjrU7ASajrBuG8tG2qPSobaK7uJsMF&#10;2Z+8CDTNH0z7TN58xYAen8Xet+KJYB8icdeWo+yBFa6bCqjA+YfxVNKU+4r45/Ok87DZ2celQ6lq&#10;ENnD+6GWyPlqgLAmjhG7zfwx1qB9aEa7tmGJ6VlW6ahfXHmMu5fb+Hp3rctdPgUbSWf5f4uh/wDr&#10;0AZ82s3DPujbH+ztpo1e8KnzpR83QntWskMMWYvs67T1Bp32a2miw8Cf98jmgDMt9cRIyjL61etb&#10;6K6+4/t8xqKXRrOQFG+VuzL/ACqjfaXdWkiyWp+Uc/KTkU0T7xs7JSuW/JqimtIphucbsc1V07VG&#10;kxBcq27d94dua0ogu3Pt2oGY91alHb5cBuhqbTLwxEQMTk9asavbCS3aTacquBWWZRGcg/7tV0J2&#10;Z0CqGb26VJhNhAHPrVPS7trmH982Sv8As1bUL1I61LLFixjBp0pK8gHpUYyWBUGpG+Y8rSAagfdu&#10;I7Z6U9gSu4H8KQE5wDmnEfL82KqIETbsDc9eMftGa/8AEvwRbah44j+M8PhfT7WLOj2q2Mc6XkoX&#10;OyYOucM3HykYHevaCnJAY+1eR/FW++Pun61qegWfwm0zxx4b1WMJa776K3ksgVw6zI4PmqDyCoz6&#10;+tUupMtUehfDjxLqPiPwTY+INdt447qW1V5xAfkDYyce3WvDfAX7SniLx38TW0UfH7RtNj/tSRIP&#10;Dt54f2tcRq5URrcNgFyOfl3HPtXpnwa0HxT8PPBWl+CLvSZJPLscNdNLujhkAACYPJHp7CuD8XTf&#10;FXxdYj4UeJP2eRazJq0E6+JrGSA2KrFKHE0Q3GVXO0AAgEBuuBTWsWTLm5Uz36KVniRpGViy/wAJ&#10;4pw54qnoFtcWWlwW1y2ZEiAarLkp8yng/pSNB8hwMLmow5B4PegSlvlX5v8Aap4j80cjj1NAEYc5&#10;yHqePO3dgZqERoBkHp1qZWPTHegCZZDjA/FqZhiOn60zfuHQ/hTjIoHI96BeZHJtxtNcz8Ufi54J&#10;+C3hK48cfELWFs9Pt/vPjc7+yr3NdQ4yjAmvhL/gpH4k+IGu23iqx8b/AAS8WXnhnT9NaPQ9U0+G&#10;NrOKbkG5k+fdnnAJHAPA6GqjbqKUmon274S8V6V418P23iTQZmktLyFZraRlIzGwyD+Iry34i/t5&#10;/sx/Czx4/wANPHHjm4tdYjmWJraLSbiYbyQAN0aMB16sRxWf+xf8afDGv/ADwbDrccmg3l5pMUNj&#10;pOtFYrifyY1QlV/iyAGGP4WU4GcV8/8AxO0rxj8P9T8ZftHfCH9qHw7qscHiB5tR8GalosW24bds&#10;MDOXMyOB0wADtBHHUjqiZS0Vj7s07ULXVbRL+yk3RyLlTipBKzfKq/Ln8qwfhnr7+JvBthq9xp/2&#10;V7i3V2gUY2ZUHbj1HStxgF5/yKkv4tRsrybtu3rQoJ6/l+FIrqxyC1PEZccr70CsNLEDOccdcUM5&#10;Z8hxkfw5pzQkcr9fX8KjG5XJ/DFBQ9kOeXI70/DDn+Xao9+5wSR788U5DIh259utADt38S/q1PZj&#10;LHkL/wAB9KYVZlIYUgIUbS3zAUEjNpLdP4amj3Ic8fTvTfqd3pmhVbeBnp6GqiKxYiypy36V8Uf8&#10;Fk4CvhTw/fxpnbJIv5DPr1PP4A19rxhgemT1zXxz/wAFiLeL/hV+i3DyL/x+Ou3j5jt9fz6dqcvh&#10;foyZbH5DfHCxU2heVl3qW24G0+v0xnH+enz9dANeNIEjCq3C9SP5/wCf0+kPjEN8NxNL17dsccfy&#10;5/ya+dtRaG11FowEkDj5tvH+HPPp/U141aPKz2sLJPcreZNGw8uFWUKMHZ+fb8P88ezfC3TxqfhV&#10;Q1zuZ1ZV2dN3HPqBgfzrxmVS5DKx/GMcfj1P9c12Xw18Y3ehv/ZaLlHdztHPPUhen8xzXFVgpJM9&#10;Gk7ysiv490GK31eR1kCldw+Rvy7c/j7/AErhtTt4oju8nftz8owM9uvWu/8AiBeTagi3EVp8zH58&#10;+nI75zyD/hXncl3/AKQN0TLIH3buMH8Pyrn+Kd0dfLy07MSGa4ih/eFvLbLfL09Pw/rj3FVrl1Vw&#10;rjad3ftwB2Iz61pxrHIu4R7jt4Ib+XHbH0HSsrVLd1n2xp824febOO/tVx1IlflOm8POyWywKZD8&#10;275l46dR79Pp+da0ihYvK2N0yrHkA44z/n3rn/D9jPMqmVpFUZ+QDOPT/P8AWtv7QtvEEO5sZVt3&#10;XHP4Hn/JrkrR5ZWN4fAY3iLaqlVclkbb8o4HI9/6/wBaxIp0ldZIMcA9gDjB9Ota3iVPtMizBVTD&#10;Zzt6DA4x1rOt7KLbuRMFVG4knAPbv7n8q6af8NGNSXvGbeSTW9xmZl9yP65962tNun8jzmG35Qq5&#10;X1OT+H+etYt+5N15iqW2kMOeo9P881qWokuY8zQlehYKpBA4GcDNaSXNEmMtSjqV40108asNy8qq&#10;9v8A638qjivPsd39lmXP932bp+GKZc27wTmdZfUKxUZH8v8APNQalMZwqxJtbdlhtyW4HofX/IrS&#10;PLLQyk5Ruz6h/Yz+JywX0ejzSqywsqlSw+nTPpnn2r6/14/2t4dUs7cryu0beBn+vv8A0r8z/gB4&#10;jn8OeOLVfPIW4bbkP82fUd+x/Ov0T8A67BrnhgbFYrJH8qj7o+XPH4fl7V7eX1Lx5Ox4+Oi1LmPL&#10;vEVtJbalJJt+XftVh69Onp1rT8O6im5YFXK5+YsowOexz/h/gnxDs1j1XzwjYYYbaeSMdf8A6/tW&#10;TpV15TeVbDhfvb2LYGP09a6loc7Vz2TwXeIZI8thVX7xxtPPpxn/AD613WjzRCNUOAzHLMoK56/j&#10;+leReCtURDGhKgblYdckfhXpuiXgmgjJCsAuCC3IPTr/AF+lbxMZLWxrXaJPGyvMu5Vy3Iztx159&#10;hmsy4RwcAxsT/wAs1XuD9R/LtWuxJXYUiU7fu+uT05z/APqNQ3NrGwZnPH8OD16cHjp/n6WTqc/q&#10;CTJb7MZDKSNuOwxkDrj+Ywa59A9tfb3Td12semM9/wAxiuzu7NWJjDDphmK89D7Z/wD11zniC0W3&#10;DXsTFWXlW4b69h7f/W5p+dg3LHiGxiubBZesTEbvf29un6V4n8TPC88NxK1njzApbc3HP4/hj3/T&#10;3bw/LDe6ctrNarujz96PJxgfMO45J5+v0rlPih4bVt2INwVgq7gTtPtjr2PpRyuRUrx1PCtM1kRy&#10;LFcj94ox8vAbqCepzj5v8nnqNPvYHIZVwpUfNknd7Hr2/GuZ8V6RLo18yvF8ufmUZA78fnzkknk1&#10;NpuoyOoMeT82Pkbrx1/3sVyS92Vjo8ztIrvMm0vuUNllZRkZ68nocD3H61ctrmSSNZH6H7ue3fp+&#10;Fc3a3reZ5MTbflGRIxyD69cjr+PatKxvvtMSzyq3ONo/u9Oh/GmTJa7G5aD5f3ke7CYGP93Gf8+n&#10;1q1FdPDyY1ZUO1uM5/yfesmK7wREH4GN0bct1GPT+tWhN5m2Qjbu529OR2496CeU2UuGePy1Ybuq&#10;rtAyuT29KrXunpcR+ZJH99iNqnpnAx+v69qgtb2ZEWPAVRgMsanA4/z/AJ63Yp02iFPvc8nnr/8A&#10;X9/8a0QHn/inwzKWEloGX/dUH69s5rR+GHxd1LwRqSWd5PIBG2z72NpJ6enOBzjjA5xXT6nZm4hz&#10;MV+bliqnaP8AP8q4vxb4RLqzAfM2TH/d6VDlyvQq/un2D8I/jJp+vabGslyqt0O5hxgZ/P1z6da9&#10;XstRtdQjWRZQxyrMOPmwPu/lX5u+CviDrXgfWFSMzKscmDD5mFyfvDGOeOn5+tfUvwX/AGhrLX4o&#10;YLuX5tpIVeScHt82P/rA/Wt6co1NOpzTT36Hv8tqJYSJBgs2WUYOPzH0Nc94i8NJdR73h/1nHY8Y&#10;7nHtjJz2rS0bXI9XhKqysvGMEZJwMjr15/lWrEsflbm+9k8f59v51UrxISufPvxE+FrOjGCMsAw4&#10;2/w455UDJ7en5ZryubwxFBM0P2JjsYr/AK0djX154g0GC5t2laEFVXPy5yOf16Vwc/gljM5Tdt3H&#10;G6UZ61z+z9p1K0jufiOboNNG0jsoK8RquMD05OeR64qYpKzrvkO7AHP16/X+feoE+aRWtV2qMbQ6&#10;cnsTwePpnrUu+UMWcbuT8vXPTjB69q8PQ/eZSUpPUBNIisYo2d1XKszdT9O3/wBenWwkKnzVQurY&#10;k+brinPPHKA2V4bLdRkg8/nz+ftVyBCV8qM9v3bKwGW4GM461L2NaVPm2C2SZo2laFgrY+YA84HH&#10;8/XrUqb1TdJuUMvKf45FNh/d2+5Itu/lcx8dOv09/TpVa6vMqsRf54+G+bODyen+c4p+p3cypxHX&#10;14o8vdx82F3dske309xzVW4dZE3SHbv6kuemOvANRiS5j5jLf7TdP8/n+VOVp5J8E7djYD9c8dce&#10;nely8pz+0lULEbNG2xwN277xPJAHTp9e/NaEQVAI7Ytu6bdxx05x+XbHWq9tE2xjJh1UYA3Z49Bw&#10;M/hzVy18oxqVH3uPmyce3t+dQz1sLTluIiAfK0DMNpXlQR/L6dvenF5i2DtRey4A6emR/L9KCqvL&#10;tV1Hcgfxe3X1/pUhUoSfJXj+Fj2/+v8A40jujTIpEmZFYNuAb+LPPb2/nUTSGR8Mx2Zz8vGOP5VK&#10;0apFtkXLDJXntj6j/P41H+6hXCBu3/1/r/npQRJakchkkXCNt/2s/ex06U5GRWUydm/1hGMfhj/P&#10;50LIZvkV25bDfl9fpTY3R5m2uw+XGOM8fXIqjmk0PEpIUHaP7xHPPA9/b9ac0jI0jWp3ccNyN3IO&#10;eO3P9PaoHLK20DOP4QDwKkJKgY3Y2/MTlgfTke4/GkczkLNLGW81MLz1bk57AnAz37URXLqcBsbl&#10;G0hunNNVUilZzPuGeAMY+h/z1plxsSIyBFxjChWBzz0IHTv6dKaFzWRMxBQMvO5efm49qktwsa7H&#10;PO0j5u3Q8mqYkKIF8lQrNhenHbj3+o/+tNG4aQBmIwR5fTd3Gc1RUZalxZ9jYSbpxt/X19cdPSr+&#10;mXjRqFkf5Qw+bd9fy+uelZn7uPErAc8Nubge/eprW7McnH3lYMo7n5vpQdEKnK9TvPDl4rhEjh2n&#10;5sMvDbsccf5x+FblxfBotwk2jGe3P4d/oa4bQdaggOFOSo+UN/LIPoas3XiApA8cYbH8TBucfXsf&#10;yBqXZ6M9SOYRjT5SxrF+7yFk3NHtyrcn5ueh4wMevNVbSV5TvZG3dPmboBVKPUhdNvcAbvvNtJz+&#10;PXHP6VcsxhRlcru/uj+mOcUbnPDlk7o1bNnVWuY5t7bQXKnDEfj3HPPNXrZ4wqxNIf4T83zY/wDr&#10;+5/Q1RjBAwP4eFVsdBkfz4qwHaV/LZt/Zfm6fTv+Xvn1oNrGvYXflskhf7m3d5hyFGSO/Xtx0596&#10;2LW6SVSERjvIAMijHX/Z9eO1cokjrKFkcr0wRzgdeMfn9fetfS75GZJpgCd3zKzDJIPfHuD+f0ou&#10;dFKXLIfqWjOXzHBtXG37uBwMent+YrDurK4wWlRywHy/Nx9etdqkaXkW1JUb5cBW7nBJHT+o7+1Y&#10;etW0duzOQzbeGjK/KeeR0/zj6Vk2e/h6sakTCZTGpeRuW/vKepOc/wD16i8j7uXZhztzJ7dAP6VZ&#10;mQb+H4XhTz2wOv8AI+1NEYwwy2enP+T1/nTR1xWhXELqGLNu44Ve5zwen1qAmUDMWBgDPzcDj+Xf&#10;8KtBGJ4IB65DDv8A07UsdsojXay8YI+bkcjH+fSkVy8xCrON0qtzt/PnuakSeeQeWC+B1Xd8vr79&#10;P6d6RoIjgMi/w/Mc9Md+f1//AFVbs7MFOGO0Dpu6HP5f1pDVNyLmla3qek3XnD5Tu45PHoO+Dz3r&#10;2j4SftAX2l3CxXF80e3aPlPUZ/nXi7wAIsaR7WZf4eN3UZP+e/4U23uLiG7A837pB4bpz7//AFh/&#10;Kp5dTz8yyPC5jRcKiP0o+CH7TNperHbz3O7coDb5D/n+lfRHhzxHY65p4ubWQNlcqvccV+Sfw9+K&#10;uoaNcRiS7YbcBsclv8/5z0r6q+Av7TzwbY570MvCsryKx9zjPT3op6aH4ZxVwJUwMnVpH2cYmG1s&#10;/wDAv8/54qPyx95hn+9gdKxPB3xD0jxZYrPHeKZMZ3bgN3uPwz/nmtvf5Qwp+VlJ24OCP8/54rY/&#10;KqtGpRm4yVmVLm3Ku2AQKS33mQAFfvY2+vNSTvCfu8MPUnn3/wA+tQny1kBjOMjHI/z/AJzQREsM&#10;8kSMrNu55LMP8/pUZeRRs8wN0ySvX/P9aaWLLwfut8p3DFNzuzkBenfr1oKEV23FTHnp+NPZpBDu&#10;Ur1x06dqZlQ23avr83U0/KBcdM9ODQA2UlRgbSV96hJG7cJBzj/9VSFAwyO2D6fSo5ArybyT1zQB&#10;oeE8PrtuG4zIAduOMmvpSV2I+VPotfOHgGIXHii03M2WkUN09RX0jMqqm8fd7r7V3YX4Wc9bcrsd&#10;x2h1wOvamEcgBt3PGTzSsrFuV6+5/Oo3Kr98M2FI+nvXUZWHs2CR/D1+tMYxumEXkdQO1CbiAm/B&#10;3HseajmZQQyHPGeKBcojKoY5GFbv7U1p324VP4eu7pURkzJxLgf7XWnSuUAhH1+7QUG4iTGw9/lJ&#10;7Vk+NIr6bw/cR6fIyyNC3lttztbBwffBxWlCswPzt7L1qHX7nTNN0q41LXdbj06zt42e4vbidY0h&#10;jVcs7F/lVQASSeAMk0bgeRfsl+OPhno/7LehaPc6rY6e3hnTGtvEdpeXiRyWd1Gzee0wYgpuk3Pl&#10;uPm61z2o/EPwN4x8UfCnxN8L9DbT9JvvFmqTWMZsRbC6VNPvc3KoP4Xb5wxALB8kc899r/wK/Zh8&#10;W6hZ/Enxj4X8H6wt4Ijb6rqFpaTR3xYKIj5hXEmfl2gEhgcDOcV1F54P8I3GsWK3kunyapYpK2lK&#10;0Me+2iK+W/lICMDaVUkDgMB3o5tbisfOfkai/wCy3N+1jqPx08Sx+LPsNzqfnL4imjsbO4V226f9&#10;jD+SVVlWIoU3M2cnJ46C3Xxv4l+Kvjr4ha98QPE1tZ+EdJ0240/wzpOtywW73X2V7iRZY0OHLfKu&#10;05BB7nGO/s/2LfgH/wALGl+Kf/CuNLk1Lz/tNvuWTyRcY/1xh3+Uz5+bcUJDYbO4ZrstO+HGmaBq&#10;Oparp8Vut9rlzHLrNwyOftLJGI0wpchMIoHHHcjNLRXsLl7ngEl98WvA/wAEtC/aevPjp4g1TWdW&#10;h0/UbzQ3njOlSR3LxZs4rfbxhZNoYMHLDJbk17H+1LpHhnXPg/r/AIW8X+ME0Ox1axewl1KTpCZ/&#10;3S9+cs4GO+ccVieGP2Pvhb4Y8QQ+KLTTby6/s3UBfaDot7rl4+mafcAsfOS1aUxhxuOMLtU4KqpG&#10;a7j4keAtH+KHhy88I+MNKhu9NvrUxXMbMylifQjkc9wQR2pAk0eAa9qni74bWvhnwl+1J8HPDjeH&#10;9L1SwXSfFXgnUnij024SVUtGe2kVHjBO0MY3ZQDgjBrmfHH7RHiv4ifFXWdfsNR1i0sfA/iiaz0G&#10;zsfhdPrUMt1DGoa5mnRWCNud0VI9rqhzkbufWPC/7Gum2OraTq3jb4keLvFVvol4LjSdB1/xEbjT&#10;7WRT+6lCmJXkePqokZgtS6/+yvrc/ibXta8B/GLxH4Ws/EVwJ9Y03Q5rfZdzFNjyp50LtbSsoAMk&#10;bDJAOMjNHQTUjntO+M37Rvxg8ZaB4V8Gyad4PjvfAaa7rza14fe4uba4M6xfZ1iaVCu4luWBwoPf&#10;FO8NfHP4kX1nY+CfhZ4S8OQ+IvEfjjW7SG6vIHjs7a0sZXSa8mSMhppSERQoZcs6gkKpr0vwj8GL&#10;Dwd42PizRzeFm8L2+irDcX3mrHFDJJIjFnBd5CzncxY5wD1ya4vU/wBmXxJpuhaXc+APGN/pHiTS&#10;fEWpanp+sfZoZ9v26eWWaKWJ2CyRESbSNyv8qnIIxR7v9eo/eLGt/GX9pHwPZWngnW/h/wCH9Y8Z&#10;a54i/szwzeWd49rp91H9nkuHupkZpJIliSJ96AsWIAXrW78KPir8StS+IV98H/jFoWjxa5baSuqW&#10;GoeHXl+y3dr5vlMCkxLI6vt7sCG7YweS1X9mn4n/AGH/AISWP4zatfeOrTXo9YtfElxp8Ys43WF4&#10;BaxWfmbY4DC7Ky5BYsXLk9Oo+EPwm8V+GvG998Vfit4lXW/E2rabFYxtpuli1s9Ls1YyGBEMsjMz&#10;yHczljnCgBQOTQrU9QVXyyvJz0/D86cobOC4zVMalE6xk21wuX2lTGdw9zjt7n8aSbVbOETGWCc/&#10;Z13Ptt5G4xnC4BDH2GTntmpAtF+coMk0wyDIR/rVaLWtNDQxotwDcKWjV7WRff5sr8nHrjNRtrWl&#10;PHJLDeKqLMYnaSNl+bPTpz9RxQBeMyuNvp90jPPNNMczfePT+IVWtdQsFkmha6h3RqDIpcZUH29P&#10;0pRq2npLHbvqNuGmUmGFpVzJ6lecnHtQBbY4Ck/dx2b+dN+ZskDPvVRda0eeFp49UheNZNhcTrhW&#10;/ukg9farAu4MsnmLuX7w3cj+tAFbVnmS1OFXjHXuKy45kyFKfXbxitXVZ1OnMTIpXhhyP84rERwG&#10;8wHnr0FBcdjQ0i5T7VgJ83ruHTFahy/bt92sfSJUS735Xay4/Stbd5xwh5zjFMUgGA2WO3HOKcT5&#10;rAuDjpu/rQPK3FSd3NLuU+mR1HpSJMjWbYR3XmR87ufatHTnElqrLjPvjOf6UmoWCTwZaM7h9zb2&#10;6Vl6dcmwufIuZMbuqnt70FGx54TmSNuO3p+tL5u4q8YX8adhZiGXcVYVEIgjHJbt8oNAh+cnDE7v&#10;880gLfKobr2705Ywwy38P1ppVRKoEnH3R/k0CJI2kK/KS3HHtTHDhsqf94dP89aUgs37sHg9S3Wk&#10;VvmMZfPOOO9BQ1sls7G6ds1ia6JIrkTBOq7fvfWtzygW3h8/U1j66MOrIBt3f3uKAiO0J3eZmlbb&#10;leBitRmVGU+Xk1l6GqKWP94CtAAEYVeAPzoKHkCRsjgN2FI7eUNzZPtTo2II45pzRqRliTnOenNA&#10;FPVVJ06Rz2XPzfWsaEH70gDcfL7Vu6g4FpIzDcu0/jXO/aCHKwKD370+gGxDrn2S0FvblicncuKp&#10;tczSyMWjyxx16mqzTKG+VGzj5tq1o6PpvnMZ5i2Bx93FIB1tpLX67ZCVXqDn/PFbllp9lYRqkMfP&#10;fd3/ABxTYNzBVVgF6VaXYFycL360E6skjdpIsxjpz1/zmlClx/tZPNUbjWrSzbaxJbHG0+1Z1x4k&#10;vXlVLJNvdty5z+NAa3N5U8twGGc8VIjDzcgbto647Vzf9ta7F87KCevK0638VXkcvl3iptB/hXqK&#10;Cjo5okuW2ui49GWsTWtDkti1zaqu0LwoPT6VsafdpcQ+ev3c9MfpTp7uK0tpLq5wsaqWZm+6oxyT&#10;n2qyTk7eaVFBO5fl+62aLmfdNkt8x5yT1NecfCr9qL4f/H74j+LvC3w0imu9N8KQ2Rk1qSNo4byS&#10;czf6lSAWQeScSDhjnGRgnn9B/a70zW9a029Pwm1+Hwbq+tDSNL8dLJDJaz3TTGFGaJWMiQPINqzM&#10;NpLL60tI7hzI9v0vUpbC5HmfdbnavauiguBcweaO33a8h+Nfx2+G3wDTQ28d6lKtz4g1mDTNI0+0&#10;jElxczyOF+WPIO1c5Zu3TqQD3GrePIfAXhe+1u60q+1KOxt3ma10u386eXaM7EXI3MewzTKOpjO9&#10;sgc/xKR7UkljDMNskO7d37ivK/h9+2R8N/iB460v4cf8IB490DWNY8z+z4fEvg6ezjlEcZkc7zlM&#10;BR1zjJA6mvXSWHB+bvnNMRly+HLZz5gnff8Aw/MKRdCI2g3Em3I2/MOB+VaTwlgQw478V538Uv2s&#10;P2fvgn4qj8DfFP4jw6Tqklkt3HbPY3Ep8lmZA+Yo2A+ZWHX+E0C1O8gsIbUHy13Pg/M1WIw8m12c&#10;4Ixiuc+GXxe+GPxm0OXxJ8LPGVrrFnDN5U09vuGx8A4IdQRwfSunRQibE+ho0KAEr8gO75utZuvX&#10;fk2jWytjzPx4ziqcnxL8F3k66XofijTry8bzNtvb36M42Nsc7QSflYgHjg1Rja81ObYN25m+b9Kn&#10;mAveHrUrP5q/dydue9bmHOAx5HvxVa0gFrGoQBf7y7evtUvmHZudRwDyKIgRavdi3sm8wfM3Cniu&#10;faQ7vMBAOfpzV3Vb37VP9mV/lX0NUCcPyepz9aoB4mOA7pnj8avafpst6RPIm1eoYL1o0rSkvypn&#10;DeXn6YraighhRUUfLQBLAm3gGlf1xjsvvRl/4W6fzpr4b754oAgup/Iiac449u9Y1pNc6tcbGjYd&#10;fmB4NS+IL6Pz/syNjAy2O9WNAhZbNbnHzH7v/wBalrcDRtYIrZNmz5u+3vVj5FTg49sVDHKpG5n2&#10;9s+tR3d2sKMgId+1MCxsfdvLcflShzGw4wO9RQvvWNnBxtqVSc5UUAPdSTx/wHinINvDDjPNNLl1&#10;AXriplXI469c0AZGoadHH+/gB3L0B+lXdMuFnhGSNy8MtSXECzRMjMf8KzbCZodQazEjcdN3f/P9&#10;KBXNgDch3Z6YrE1KzjguMMuV/lWuJ8Dn05qjrm/y1kQdP7taCYzTJRFc+QGB3dMVqKwB/hrB01kF&#10;yG2Y+b/noTW6oQncBuzUyCJNHtHyjvQ6P1D9O1NVUZsk4p0w/u7sdKkojU4+ZhTmMmF4OPWmrjP0&#10;5pQoHKfXrQAsisDkDP61GCjDcR+lSFiF4PP+9ULKVlwGIzzVICbcDhUDcc05AhGQf++vpVfzCfuq&#10;Tg1J5hCcHNUA4kBvl/H/AOtQxyny/wDAvahXLkK4/DmiRcAjj5qAEifA68fypzOAuEH4LUaIQcqM&#10;LSsSrcP94560ASqQFzt/TrT8r3brUW9gQGP5U8cfe/CgB27ACsOO3FNyBtwP/r01gM5J/ShOPlBz&#10;QA5nmYbiOn0rx74t6B+2Trlze6J4HT4Z6loN4Hjex8TWt1uMRP3G8vIbjg8V6/kfdxjj1pzbk5BH&#10;407ilHmPmr/hXP7byDS1n+GXwXuP7Fbfp226vo2tWxj5D5Z2jAxgY7elYXi/9nL9oLxj40h+IviP&#10;9l34P3utRcteW+uXKySsOjndBtLejHnjqK+s/MGcqv5U1XVR8pGf726luLlRz/w3XxND4Ss18W6F&#10;b6fqHkL9qtLSbzIo3xyqtjJA6ZxzW5I6k9MY5p4+b74+lNkTH3T+tAyP5g2Qen6+9SxygfKwqJ3V&#10;W4oV1YqVb+HNAibeHGQdpxUci7jiQ496epRhj370pUHKtj8aBkZUDlfm+lTL8oBXg/3aj8sKMAjP&#10;pSxh1OAevrQMmdzjrUQDKfue9OKE87v1oyB8x5oJG44UDI/ChWIfk/pTtqu3SggAZxVRKLCEMuN+&#10;Mc818b/8FprxNJ+AGm6nuZWj1LarL154/AYLV9hQbg3I9ua+N/8Agt5bS3H7MVlexEbodaVVX+8W&#10;Rhg9hxnkj8utWo82jM6nuxuj8bvH3ih9TXCtIOv3W7464Jx+NeTarCj6i3nR7i0mGboPwzx+fNdh&#10;rOptnypIlkXcdx7NyOnGcdP85rlNUEf2zzY4pCS27AU8nHXJGfT8u4ryMWuWx62Fty3RSuVKCMSZ&#10;UZx83X/6/P06e9X/AAmEXWrVpW2r5mNzNwBg9fw6fWq8sMGxVMW7auM7uv8APHP5VF9smsbuO5hm&#10;KzJIAW25yO5HT+ea813kenT92Vz0LxdYwLpySuGZUBK9OeCcfifxH8/I9RtV894Ipvl3KPl5xz/n&#10;/Oa9M1LUbi70WS4Y9Ys4VQATt46D+ma8r1Jbr7VIIcttb7zfd+vHt+Nc1KPvPU7ZKyNO1l8m0wQG&#10;/ukcAZyOB056VUuLoLJ8/wA2eDnHPrUlkUktchM+pB6Hr/SqWosI2bH3eqgZPH+fT0/PaK1E37p1&#10;Phu9i2FXHVcrjGc8dAef8+1XrqRmjkYjpnyxuwAfcVzvhS4cGOWI7l253bRnOM9vx6/0roQJUkPL&#10;fLg4I+UjBz+GfU9MYrjrLlqGkYpxuc1q8HllpCW/qP8A6/8An0qnFLbYaNNybW+6zZFbmsMjQ7Sm&#10;5t2GLIOOP/2ewx+dc3cOfPZbdlbtuz8p56//AKq6ad3E5qnxaEV3CsrkmTAX/Vqcf16f/X960bAF&#10;YBJIuMY7dG9frWW0geXypEZfmx8vf8D34rQhkMaGSNQu7+HbnPP5Z4PPXrWktggQX1s5lYtOeMFs&#10;N19qoXkJ80BQMDv1/wAmr10Q6GMyfeGDtZcjnkYFZV0zQTCOVpNucHPOOnPvWkCZ27E+mXd3pepQ&#10;ahCF/dsrLwCTz6YP6+9feH7KnjX/AISLw3BaeYdwVQ/Ufwrz/nivhOytt6bw6gKww349f619Gfsj&#10;eLFs71bP+0RHtmXavy9yB06dOn4+1dmFq8lZXOPFU+ai2fSHxJ037QhmjTdx95e2Dz/T2rgrOVmf&#10;7PIygHliw3A/l3x1Hr+VeqeKLaPVdB+0b12lQfmbbnjoM/4/TNeSaihtLr95wyqSevTJ+g7+3Q17&#10;UvI8mn2aOw8Maq0EygSbtp4Ze/3ef8+leoeE9XEsCs823EfysM9cccDPtz6+1eI6DfNDcKwALMQf&#10;mBHTHf0Pv6+9eneE9XjDqI343fMP+An9OP1/E1CQON9j1KzlMylpSH3L90ArxjgdOvPfpV+C2hEW&#10;5XzuYkrtOBjtn2x6H04rA0O9jmRUjfq4Vcgjd2I7eg/X0rds5lEYiidlKsQWbHOR0/l/kit4yMGt&#10;SpfxRODhiDuVVPGDn16kdc/h+eHrNuJ4tx3budvb0x79Pb3rfvofs8auuxfLYmM4ySTjHABPbOf1&#10;71z2pOXRmLL09+fYdvy/xok2xRijH8N3gtr9rcSBcHDLu7gjj6/TNdD4k0me8s2UhtvRlVASzAHP&#10;A7nqPr+Fce9wmm6l9rVslmz2x1GTz7eh5I/GvRdEuRq+nZULlV5kYDkeuBnv7evpwoy6IJRbVrng&#10;3xQ8JMww9uFO4t8zY4B6j2/H+VeTxC7ttSGmyHarNlW27d2Ae2eP1yea+n/H/hn7MrxzQ7ndcLub&#10;0Hfpzj1/Tv4R8R/DMyXss0Vu6p5zHzPM5OQT1/u5OO/pyepUgnJNCjKXLZsq6fqe1FEbH5s/w5xj&#10;Ht6Zz/Tvr2lzhY0kfYxQcnOOOw78f0rkdIusM1tdois2F+aQdj7HHb/OcVrC4iabzEdsFfu4bGM9&#10;PyH5fjnlk7HWua1zqI71IW2ovzFOM+x/T8a0I70fZWUnZ1K7iOufX8T9TXL21/MVYqyqnT53C/N6&#10;Abq0hcF0zGzByMqQx6HnPFFyNTWjcJFvyV7AdcH6/l+FXIb3yljbd8pX5uc89h/TPbFYy3u+DynC&#10;SKrAMNvTn3PJ/wAmrX26VmCebH8uAee4569f61SA3/MzCr75Czc7tuMcZx19umfWhrFJomEnzDbw&#10;2Pl+hP5VmWt6gw25suuVZj29fzx6dO9X4b44B3fd/hGBj/6/Udelae6JHK+KvDEE6b/s/wApw6lY&#10;8np/Sub0rXNd8FX3m20kwC4PyqQp5A6jPTufrnFeoMi3EbNLyV4bdtx9OvfP+eaw9e8JQ3VmzyQj&#10;a3yncxBz1A7cZqJRe6HeL3PTvgb+0usvl2uqyKhkZSxjbDHpwSepBz16ZP4/Rng34g2Wqacmy7Vp&#10;GKll3hj29Pb/APXX516jouoeG7hZ4DIu1gF2k9ce316fpjr6H8Iv2htQ8OzxWOp3DZVRuVnIHbIb&#10;BHA/Ln6iqhU0akRUp8zTSPvWKdL2EeVubKhmZWxn6VXazj3HLR/9+x/8TXlvw2+PGk6/Zbv7VhVh&#10;yY5G2joeMNjnjtyRXcf8J9Zf897f8WT+po5upHLrZH4LqZyDJG3cfezgj/D/AD0q1G7MdqhlC/M2&#10;1uOvH4/XGarQs4fyvJ2p23cZ/wD11dhCrApxn6sF/T/OM9q8LY/c6dh2nRpHHtXayj+8Onf+p/zi&#10;rM7Qwx71cKyqRuHUE9ew78emPxqI38dsiMqKv7wMfmJY+v1yP89aoy33mMpJbnBzu+X9ev8AKjc6&#10;faxpxsia5vbqazaPcGUqv3VPGMf5H65qIyqsflopjyMHCD6c9Se9V5L1TIzD+F8g7uM/09qRpLl2&#10;XYqt33L/ACPTp+VKxzyqVJdSe0dWO62kbBYjt7Y/lV6yt5WCxsFOOFG3nA/z0pLCzR1jWWMjcPus&#10;3X8eP8a1ra3YszodqqPvcArz3/z+nNTKoj18DhZS1YWMDkbY03MfuqqgZ565/wA8mpmjjkbzFjOw&#10;/wASnvnvQFaJAqbVZW+Udc/5/GnKGkwFkjx93qOB/n+dRzXPoIU1GNhsMcSbt77uM7scDuB6fhTX&#10;Rdw+QZPzfvOcjjnr/hnHtUnnPK3yYVcEMO/TA7fT+dRyyNJGdzbsbVb5h0+n1z296BScVoQPbJJE&#10;TEd/9OeOMcccfnTHSaCI+ZbrypG9ejfUY7Z9fWpJLhkSRFGVPK7h8wwB09qgLoq/OdwK528cDuee&#10;3H6UJM5XKI2RhjJP1xjB9+vb8qZvBwYlVsDsAPx/D8vpQu+LG35fmAx6e35n86a0nnfulkX7vp2H&#10;198/jxWkbHBVqBE7qZFdd2cD5j0/TH509XQs5Z1Ur93Cj6f59f5tZpNrMsyrtYAFWGcc+lLFKGJc&#10;BVbdhcr+HbgUHO2BSYW/lb/3hPHH3ufyz/n6shRwGjES5Zcs23n2PP8A9anhV/gdfl+9leOBxz9B&#10;7GnMJEBUR9smMZGKpBa4MfPPlRbV8v8A2hkd+9CTbWwYN23ptbDE59v8KWVp3TzEX5tvzKrUxJmi&#10;VVkgx8wLAfjjP5+1QWTW7xIFjCpu2nduOAx/vdqnCKkYJ2+XtJ+9/DzzxUXnPKm3btO75fQ8+o/y&#10;KuDKjYyqwUH3/L9O/wCPNVEOYkgnl2NHJKM4/u9fx/z+FOPmNIFLjDHlfTH0yev8xRM0BQQGLO4Z&#10;25HJxyfw/KrFpbbmHmfe6r0b1Pv2qPtDpKU6li1Zb40+dBu7Zx6//XrQhKsdj7VXpnhc+o6ccVXB&#10;WMYXyxt+8VX3Pb/OM05TCFKs/ruA4Pbv/n9adj2oRUY2Na0nWGNEAUKrZb5MbsDBGSD+efwqY3cR&#10;iw4Xbt2/eGW9s/57VkicxSZQ8/d+br+PtViO4jjdWScScD5lkAx/npnj6U72ByLySLKuYwVZuGDc&#10;hee3HcD14ORxVqG5eFy8ZGe+GyT04x+PT9fTLMymNsJwB8rNj8v0oimREVIsdcZBHB/z60g9ozr9&#10;NvWdVkZWYE7myOPp0PGKs32y9j3O3zHqq8/U/wCQa5jTdZkiKJGwyrADaBzkf7Xf+tdDZ6h9riaG&#10;J/4gAx/vAf5z+lRZM7sPUd9GYuoxm2DB32bsjdz/AIVnLcP5artO5VxKytzn0rc1m18233edFu2n&#10;cqqDgYyO2eD2OMVzf76G5YSbeWxjPYe2Dzx/npUPTQ9ijXlYutJbrtSQcrGRuyOvr/nH8qaLiRvk&#10;VWkHGPLUnKnvn+XrVFLtSwQxbgy46nkj1H+cduc0LcSZ3CRvl/2sE85/rTR2RrGzpy7y0v3gvA65&#10;9iP196mEi72P6AY796pWEkziJhKD/d2HPf8Az06Vet4o7hftGFG4dlx/n8/QUrHo0pc0UCW6hFkA&#10;PXlW+79P85xmpY4oc7URRnGPmbINX9M0gEMxbK8KOPlz1A5+tPn0hrW4ZX+Vl42lfm6f55/yFfU3&#10;lHyM5YFxJM0LMATt46+w6+1dN4K8a3nh28VlunUq3zZ/h5/z/nrmx2W2HEi4GTtbd7nnjp/kVVuo&#10;pITnIVtxPDbu3HT/AD1ofvaHDjMPRxFHkqK6Z9ZfBH9ou50+7jka/ULuAIMnzD159vSvrH4c/G7R&#10;PFUEcF5dxhwuVbf0+v8AntX5T6J4k1DSbnf5u3oeOi89e/v3zn6V7T8JPjte6Q8Sy3jZHcSc9fU/&#10;l26Ue9HQ/GeK+B41r1cPH/NH6VCeG4gWdQvzfeY9/ao2wxzM3OevqfSvDPhD+0rbanFDa6neB024&#10;YeYPl9/r+Ne06b4i0vWbZbmyuo2VuTuzWh+M43LsRgajhNbFkr8u0qDwP4u3/wBelcRScP24P+ea&#10;aGA5wPX3FJlWOWZfw7UHnj+Qm5ouv696a+N644x9eff/AD+lJMWBDK/Xj6/4Uk0iqhYn5lGdtAAS&#10;QAGC7ahLKGLfKfUkcH/P8qc0inhyrbePT/GoW2BCxG3jr2NBXKdJ8Kys/jSzSM7lFwu4fiK+jmUD&#10;dv54+XHavnX4KRB/HlhHH3uAa+iJ9+djDGevofau7DfAc1X4ivMQ/wA5A2/73Wq0mM/fOM4PvntV&#10;iSI7sblLcdVPFVpJDKuxBtO7v3rqMhshONwf5f7v+fekYiQ5K+3/ANakO8ERb1x67aE2N8iy8bqW&#10;wEZRw+G70rbUjbDbs+tTEqvys3y9MY/z60yUxqMM2Tjp1z7UwIUG796x+m7P9K81/bMt9Su/2bvG&#10;NrplnJdXE3h26hjhihaR5CyFcKqgkk54x09hXpiSggZlLHpSuR97g7ef8+9APY+KviD4e8a6nb2H&#10;w5/4RjUI9J+GPiqy8hZ7UrFey3WoQLZGP5TuSC2luQ2CACYyR/d0vAXxK+Nnij4sTX1x4v03T9Yv&#10;tav7DVNHfWN95a6bDJNsijtPsf7vaoSUTGUhy2T98IPsKaOMxqS2c/gelJ9lsCWLWsaliA7KvXnu&#10;e9HcnlsfInw2+NnifQvhDpn279pH+yYNG8AWuoabGxtHm1fUJBMZIXMyMZBE0aReUmJNznc2StWP&#10;Hfxr+Ivje0tJvFfxRt/D943i7QLGX4bx29t508csto8wdnUzli0rkbGVAkW0gksa+qV8O6A8sbf2&#10;LZ/6O261LWyfum55Xjg57iq0vgrwbcaz/b8/hfTG1Ly/L/tF7NDOE3BtocjcBkA4BxnmqvqHKeS/&#10;C/4zfELxD4n8NatrvjrTbqDxXql7bN4VttPjD6XFFHIwxKp8wyIYtspcbSZcBUwM+zztqMT3VxLe&#10;o8Pkr5dusOGR/my27POQVwMcY75qloHgDwH4c1y88VaH4O0y11bUlC3+pW9lGlxche0kgG5gMDgk&#10;4xWguk6dayz3MdpGs1wq+dIPvPtB2/gMmoeuyGtD5n0f4ofE/wCJHinxV8J/B2tQ2jXnjDVo5dU1&#10;gSzLbWdlDZRtBAiSxtueSXs67V81uWIrS0/9rP4xeItCvPEHhLwp4Th03w34ZXUdda6kuJGupEub&#10;y3ZLbYw2owsnZXbcRuUENyR6z4h/Z6+Cfi/TW0bxF8ONLkt5L6S+ljjh8otcyDEkxZCG3sOGbOWH&#10;ByK0X+D3wyXSr3QV8G2K2V/pkWm3VrDCI43s4g4jg2jACL5kmFGAN7U9OwuWVjk/2nL/AOIn/CJa&#10;do3wx8RfYtRvtSt/Otre/itr68tVzJcQWskmFWcxKxBPQKxyD8w8/wBG/aztvhjoH9iMNe17VLnx&#10;I1jb6P4qjkju9EVbRJnjupoI7h51x86SKrk+ailsKXHtHxD+E3gv4qWNvp/jG1mdbW6S5s5rW6lt&#10;57eZeBJFLEyvG4BIyrDgkHgkVzd5+yj8JX0WHSNPtdVsriHUmv49ctdauf7R+0tH5bSG6d2kYtGB&#10;GQzEbeMYArP7LsXoed337c8OmXSeMNX8O3cGnjw7KX0FiVZr46pDZwuJZI0YQtuYhyo+Q5KZXFbf&#10;gn9tvTfiDZLpHgv4bTax4mOoPbSaPpurj7KFSMSvP9rlij/dqhwcx7t5ChcHdXS6p+yX8JNR0STS&#10;JYtWaRtPhtV1Rtane7Tyrk3STCVnLeaJmMm85OeOnFL/AMMy6Nb2dpJpvxK8W2+sWt080XiJdUje&#10;7+dAjR7XjMPllVXKeUASu4/MSTT5ehHvHMp+1V4uuvGN9oPiD4Zah4cs7e00PY05hmnjur6/ktfL&#10;YCTBQlBtYDorseqA9VqH7Vnwr0nS7XVr19QjWa11C5mtVt1aW0SymEM3mKG6+eUiULuLO6gcZIgt&#10;P2UfCdnrEOsf8Jt4inWOLTVuoL6+Sf7ZLZ3bXcU8rum8uZJJNwVgpDkBRhcQ3f7Inw+aLxhJBq2o&#10;x3HjK9huriSO6A/s+WKTzke24Plnzx5xzuBfGRgAUXjyj1Os+HXxW034hXN9pMnhbWNB1TT4oZrr&#10;SdbhhWYQy7xHKDDJIhVjHIPvZBQggcZ6d4AgAKdRn6fpXDfDz4ReI/Beq3ninXviVea9rWpi2g1D&#10;UrvTbeFTaQGUpbxxxKFTmVyX5Ylu2AB2V1fJCmLiXbzz70n5DH7EbCheOtMEMLuG8hdyrhW43Gqc&#10;utKozAv3uzCoX12Yjeo2/KBx/wDXpDsahsbFgsbQJt/hUx/yp0ljZz7/ADLZPmXbJuUYcelZKavP&#10;glTux7jAqS31q4RFkdN27r7UBqWLjQNJmWM/2bCGhUi3Yx/6vI/h44zXMz+GNHiilsG0mFYWmMrR&#10;qg2s+c7j6n3rrNP1m3umWGVfLYc9OlZ2tLGLrfDJ95cfLQOJkRaBpy3U11FaL5twuJpNxG4dun+e&#10;a6Sz0SzlS1mjkkX7PHiMCd8HjBzyA34g+1YZk3KWzyvcVo+H9Rcg2s3GT1/z70DZLJoFo8LW/wBt&#10;vVDS+YzJfS5J9juyB/sgge1SR6d5Msj/AG2YeYuNokO0DoMDoD9OauOuV+ZSRu6mo9pLbwe/tQQV&#10;zpOJIc6lcqseRt+0FvM/3s9cfhVO+8MTXlvJAmuXVvI8gf7RHHEWXHYbkIx9Rn371q/Nncu0n+H2&#10;p/muBywPuR0oC5gqniDS7qbdrFxLC8O2ONo4wsZyPnB253fUke3SnfbL9mhI1CQiNcXCyQqTIfcg&#10;cfgB+FbI3SP938c9aTyFSXJXaCe60FXM22PiG4gZTewqzSllaS34VP7pGRn65H0NWmh1sNMyXlv5&#10;LRgW0P2dtyP6lt3zDPbAPvVxVjbEaLx0yRxTJN6YTfkNx8w5piuUlGtq0ayXFv8AKubjbCw3HH8P&#10;zcD65psZ8RR2pXFm0vm8fMwBjz36/N+mavBWA3Bhux3oXerbSfpt5pDK9xNq6eYILSFlC5j33BG5&#10;ueD8vA6c8/SuZ1S61u4vo0ksLcLtP2hvth/dnHAUeX8/47enSupvLqO0RjKxXiuYklia6YAfNu69&#10;KBk3hnUdeNk01x4bw32ny/Ljugx2f3+gH/Af1NbL6hd+ZOBo0u2IZjZJE/e+wyRg/XFT6RbmOzVd&#10;uCeZG5/z0qZ1HmqM0CuVhfXDzQwyaLdbZIizyBo8Qn+43zZJ/wB3I96SPVJ2iill0G+jaWTaYtqF&#10;k/2jhyMfQ/hWoiOEJjB2lezdT1oCgEEp8rdz1oKMDxBqsdnpV9cNpt4BbnDeXbkmXn+ADO78K5c6&#10;/DHcm1exvNyweaJGs5NpGOhYLjd7dSK7vxMUWyaDjczA4Pfmud8tGIbf1UDlqYFHRNcstUvbWPE8&#10;azMceZayArg/xZHy/wDAgAa6mPXdDhikka5ZI4ZPLmZonxu/L9an8O6BbwW/2qQjcxzkr90VpeQs&#10;K7o0XOM8UgKJ1fRYJ5LY6givDD500Z42p/ePtWbq/jrR/Mh0+21W3aS5Uvbr5y5kUDJKj+Lj0rV1&#10;K++zWckjDDv90qo44rF0rTV1a8Mlwq45yGXqPSgBminS9VthqEmtQLBJKEWVbhdrNn7oPr7V0FuN&#10;Gt0YLLD+54mZpFyh9/Q1J9gskiWMWkbIrDCsoK59frxTTYaRMkiTaZBIs64uN0QPmex9R/KncCYT&#10;Qnl9r/Ln5W/h9f5VU1HSbW8VjGFVm5XaueM+1PbRdGiuI7ltNt1kji8uNlhA2R4I2j0HtUJ8P6H5&#10;dvEmkQ7LWTdbqYxiJjzuX0Oe470ibGZo17caVfeRM3yl9pzn1611eI54vnKsjfe7g8VynirwZo0l&#10;tI32FWWafzptrspd+m44PXp3/StPRLKzuLc3ay3EbtD5Uii5fbgd+vXH8XX3quYZ5L8PLMah+1N8&#10;bNMsbVI/J8PeG4LdQoUAmG+PHYDLfrXzzpnxT8FeKP2TfB/7Megav5fjz+2dN0a88LsD9ssrq01C&#10;OS4eVOscaiF33nAxj3x90R6JZLcxSxT3X7tNo/0l/nBz9/n5vxri9W8B6Lp+v3GrWSyx3U8gkkvg&#10;26Vl/uFjk7AScL0HbFSLl7HyJ8bov2ho5pviV8Zf2aDfa1qXj/SbHwzfQeKrOSCxsUv4Hht4o874&#10;3mZWDt6uCSFGF+ymuJZonRkWK6jhje+smuEaS03jIVwpPvz0OOMirGl+D7bxFZ3Njq1yZozcxzW8&#10;c8aSCCVG3pIgZThlZVYHnBAIwa24/B9jFqcmtCdfOurZYr2T7PHuudgO1nYLkkZOOcDsKpAlZs8H&#10;/Zx1u9+IXirXv2i9UYXEN5f3GkeF492Vi022leMyAYGHmlRmbvhVHStP9pnXNV8b+Ovhf8PrXxhr&#10;Xh+11fxNdDVZtB1SW2lmgisZ5PKLoQdrMFzz9OQCPRdG+Cmm+ENBs/DXgvUodMs7W4aT7Pb6dDHE&#10;VZy7IERQqAsxOVAPOeTnMOtfCO11PxBpfiTUdIgurzR5ZZNLumPzQNJGY3K+m5GKnPHT0Bqvhlow&#10;5fd1PmfVtF8eeG/hx8XPE2l/tM+PlHw11yYeD7dte3iMJbW9zsnJUtcoWkKbZC2FHHJJrp9a1j48&#10;61+2fret/BC68Ftdx/DHR49Uh8XQ3RjJe5uX/dfZyGXrk5yK9Z1L9nvwjfaV4g8O3fhRXs/Fs7S+&#10;IIPtLqt3IyLGzEhhsJRFB24ztzyawPGf7H/w38b+NV+I2o6frtlrUemx6d9t0TxTd2LPbIzFY28i&#10;VcjLNz19+BUu4uUzPiN8XP2hfD3g3w34P8SyeGtA8UeLPGUOj/214XWSaC2t2ieQyItymfNIiZRu&#10;BXJB9q5PVPjp8bvgz4n+I3g/x18WW8SafoPgu21Lw7dXmm28NytxM0sSRTNAib2MirjgEhh35r0j&#10;/hjzwTrPw8n+HPiHVvEl7ayahHfW19qniO4uLywuY8bJbed3LxFSMgKcZJ4O4g8j8OP2Fo9D+OHi&#10;S88Wa54m1jQ76y0e4TVNc1oXU17dWlxLJ5Tsw3FBiLIwAR0PWp1kP3jD+B/w+1Lwf+1D4R8C35ka&#10;8sfg7cXN8xbPmXEt/H5jH3Lhs9+ma+rLPR47CIhW59a89+J/7L8fj/4p2Pxk8L/GDxP4P1qx0VtK&#10;WTw+9sY5bZpfMKuk8MmTu7g9AOldl8N/CfiTwd4bGh+LPiJqHii5SZ3/ALU1W3hjmKk8KRCiLgeu&#10;M+uaqN0EdDWB3LsA+Ye+Kr61fpaW3lwhd5XH3qj1TUTprMAwZuy7sVz0t093cNPcFif97p+tNsoe&#10;8vmspNWNHsLi9uWjLfKvNV7C3luLjbEhO7nK9q6nTLMW8CgDazKNzH1qALNvEsSeWGzj7tKqsW3c&#10;D3oSPy+Wdvw7U9mKr8u3itAG+ZINuArDNKSSMA/hTCW+bBANORyCdy/rQByust9p1Jyg/i6eldFp&#10;8afYYxuHHPy8VzGpO/8Aajuq/K0nOOnWuk08sbFCW5x0xQBK0AZs5ON3zYqgx+06qzv8qR8f/W/z&#10;61opMFPIUEdT+FZNq00WpzQyJgGQlG/vCgnmNyLYcKQT/Snyh1cmP+79KghZwc7dvGPpVmJ8nkdq&#10;ChUYff2n86kifcucjn/apsgG3AXIoRuNzLtNABkHnHI7ZrDmKjX9oGPTPfPatmYgruBA/pWRbiK5&#10;1kusjfLyvX5qpImRsEIFyVzzxmqurI/2QnHTn8Kt7B8u7t0rP1u/ECC3OfmXsOo9KoRTtgxu1O35&#10;S2DzW/FsTaqAj2rndPklurwRuOAdylcZrpE+VOO33flpSHEcpJk4+lDISfrTVY9WHPpT0ZW+tQUI&#10;Uxl+9AIPy0SLuXcaREMg2q2OMbvSgDIj8f8AgSTXx4Vj8Z6W2qbd39m/2hH5+PXZndj8Kuanr/h/&#10;SbqG01XXrK1mmYLDDcXSIzk9AoYgk8V8afEK/wDCXw/8Aa9YeOfgtrTeNNN1Bryz8WW+irJC0vng&#10;pcR3inGDuGY8hh8wK+tz4uWuv/EHxh4gl0v4CQ/EjT/7IjjuHmvI4Z9HlETbhEJOXbBDDYVYM2M9&#10;xryoz9pofZEW0nKjr0xTPOg8xrcTL5mM+XuG4fhXnv7M+uR6p8AND1Ox1ybUR/ZKFLi63eb8qYw+&#10;75twIwc9we+a8Xk+Gmh+Ifgt/wANIQX95H4vs7qHUI9XhvHR5MyjfA6htrRlWK7COw6HilFX0CU2&#10;kml5n1cFk37g3T1NSZJUAjis3wnfXGo6Db3Vy26RoxuLd/etAsxJO72+lBoKU2ANGcn0pgBPzN/S&#10;nI0m372acoBySuOaAI1G9uvb8/anFg34frTuAd20UbELZUfN39qABVcDO3gfd96EVeAwokEiRMYh&#10;ubaSFz972rx3wb8Yvizq37Q194B8VeDxpOkJo63WnK0gkaQmUoSzAcHAzjPT9HbRsmUuWx7EwLNl&#10;O1OVXIyR/wCPV4b4l+If7QGqR698QPh3r2kx6X4fup1Og3emh/t0MDEO3nbtyOQrFeMcDIrc8VeK&#10;/jHrfg+H4k/D7xxoOlaa2mrcNb6porXD8ru4YSryc8dafL71ifaeR6oI2EhGDQwG7pz7VxXwC8Tf&#10;FHxb4Gh1b4r2Onw6pIzMy6arLGU/hOGJIOMcZrmPGXxe+M02o61f/DHwxot9pvh2Z0vLW9mkS4uv&#10;L/1giZflUjnG7OcVJXN7tz1pmAPlktx14oflcn8KxvAXjC18f+ErHxXYx7Yr62SeFWHIDruH6Gtl&#10;FfJ3Dp3oK3I5CmSfL/8Ar1HGAeIkOD+lWmQdSB8v3SKjkRAMgUCsNRiFw3X604uxww+vek4kXYwH&#10;oKehxyfxoABIwOT170IHDfLTsbuhVcjH3aPkPUjPUDFAyRWBGQfl/lRtDH73Xv7U3DKvyd6aZWBw&#10;74OaCBwU42t+HWlPHJbHu1MhJJI706Uu33Ru/wBoVURjlfnCpwK+Rf8AgtVbtL+yBNdsqKsOpIN0&#10;h4QspUNx35P4Z/H66TOclcdvrXyv/wAFloZH/Yl1h47ZZFW8gLqzbV2l+c4/D860j8RNT4T8C9cv&#10;j9oZxKSdx3HbknuPfrisu4lhcLMspbClstGev5en45+vNXXNYMOpPL5yhWJDKvAAJ69OOvai1jiv&#10;V3TOy/Ly3O7t7en+RzXm4uPupnrYWXvWRN5plO3yvm/iPOR/XpVe8u2dd8s3zc7dygEk8cf4Zq5I&#10;iud0Mn7v7wK/ez/n+VZepviVSG+USdgTj3xjv6+1eTyp6HpfCbcOszppYSRmCGMA/L1B/wA/pXI3&#10;97HLeGF5PmYZaRVIx+fU+3fFdrpGmJNosbGRirRrhWJ4z6c/zH9K5HxHokNvOwjLMxz8u/rx69K5&#10;Y8nOztjzTppojsoiQw3b8/d2DADd+uM9P8iqN0PNk8tiOMD/AFnv6dOlaljGsVthwo+X+8Tg/wCF&#10;Zes/e8uNeVb5SMc9T61sviFJcsDb8PSWtvEZWVeuPmbGT7fh+dbstzLFaMYI1DBM8/w9eent7dfp&#10;XEaLPLGqrs2gDovf1P5/54roZ5ZzCohhZkUr5jDIJGP6GuetTfOFOXNEj1aebayyE7txDbVzgdM9&#10;PvH/AArFAb7SRHtfccJ3HXPPHpx3rQvY5RCQD+7OTJuyO/pWSZhDcLK8m3+6Tnr6cdO9bU9ImMrg&#10;bdUjM0jx7urGTOBn34rbt7WNrEiEfNj5SqjPT6dMj/OKwLmcm4y6KVQDzN4yGP8AXr/nrXSaJdxC&#10;2Ksz7sEIsigsvPPfHUeuOPyqpdRuVSa5mjN1SzMS7xvySCrdfX/Ae9ZMkR4jkiCsFyytxn/61dLf&#10;rGYm2xbgx6BeSPXOOTjn1P1rGvbd3i+WcqD/AHiAevfHv/nvVU5BKKK7eSLXzY3Cqo45HT6muy+A&#10;/iebRPGttcfaTHE8gO1T97BB9vyrh3jd0UEqVbjuD06/Xk/55q9pFw9pOl1ayhemx1yuG9j/APX+&#10;tbfDqZ8vMrJH6QfDvWF8R+F0xJ5heH+Els8YwB7EfyrkPiFoXkySmCFVkVvlJ47Z/T19j61mfsl+&#10;NU17w9Hb+cGZVBbbjlucY/zxXpfxA0NpU3RDqh+Xb1HsPw7V9BRj7SimfPyajNtnkGnT/ZZPkZvl&#10;x827GPw+prvvCWpTD92wVl6Hah47Z/8ArenWuF1LT5dPuyq7sZ4Zl21reH75k8toT0XGMng9OSR7&#10;j29Kqn7tmFtD3DwvfI6oUmZV5/dlsZ459u/5V22lX+5Fj81RwAqqx+7gE9eMcD17+teTeF9WWY/J&#10;Kq5bADZOe+M57V6D4evkkKthMx4DbW+bjHrzjH+fToi4uVznbtobl0kZgaO2k3Hb+8Vlzt47c8Z6&#10;9O44rl9VtpBDImzZ/wABC7uvt06frXWQgTwYMbLuX5tuffj379u/FUNb0554RGoC9fMV85B6DPXt&#10;75FXLULHAa7ZsIPORMr13HGOv5103w31KMxeROyI4XP3x8xAJ4B6c45/wxVLWbJYbSR43VXVflVf&#10;ukgjPf8ACsjwrrS6TrD292QV3MrR5689TnqcZ5/+sKzvyu41Ha533iHS0vLXeN23AKruAJPXPsPb&#10;B6V5H8QfC28GKWJhyfvKcHGeenPT9Pz9utZ7fWLJGVT8y5XcRx0x3+vvz+XK+NvDJ8neyZZmIVmX&#10;73B7jORkevbr1rT7Ool8Wh8m+K9KudF1TNuqtsbI+UnI6+309/wq1pt1LPFkOq46sU7+vBHNd58R&#10;vBjzpMVXbJHnrwP0HXGf8a8zW3l03UBHMxwzfM0YLdjz7jp09fwrkcbm8ZJ7mxaXjgssoY44ZyeC&#10;eOOmfWtC0v4iqRRj5gxBbbnaOeuMfTBrM+eYfaIp9wVQGAj/AIefxx+H6UxZxbMyyymNFYFhtK7u&#10;cDOOcdKn4SzpobiFXUvKqnOSd2FPb+eP88VcS+ECsRJuVeU8xRtGP8/rXO2Orxu6QzLgYxtXcM49&#10;KvLqFq0JjZzuWQbU2n889Pw71SJ6G1HeCGRchflUFV56fU9eavQXKyp5q529CBjLe3HQ/TuawI70&#10;SSKwO0KCGXPU46//AF8daswX0jnbHKu2P72Wxgkf59qrmJ9DoU1AgiPdt2/LJ5g6egP49/eraTrc&#10;ER5QFfo3Xntzz69Pyrn1vCQZISe3y7W5H+c1ai1CJQCZRhiSWHG3J9fr7fjVXJHappFnqJbfE33e&#10;OPfp9OP1rg/F3g6W3DXVkPlGSoX7yrkcg/h35wD1r0hb77WwjBXHGzcw9cYP/wCr+uIrmwa6JuPJ&#10;yCuFXPv/APqqboHzWsjzXw78RvEXge5V5JmRS2P9d1bHqPqf15xXoMX7WWpRRLEfGFwm1QNo8v5f&#10;b7tc94m8DtfBjJAqluclD8y5I9/X68A965T/AIQZIf3LyqrL8pXjjH/AazSutWT7J1Oh8dWRwsbr&#10;IzI7bjlcZ7Hr25x+NEt+fNa2jyF6/cJG3HAxjPrWc97I6jyw6IZBtO4luvXqR+X680RGXDYk/i+X&#10;k88dM854x+VeSfs1OpzLlRau54pYQ6S7pF4Dcjtxxj2qP7T5q4kmYZ5Xbnt/n/PWmsjuqqMfXcVJ&#10;HoPx5/Crtppi/Mqrhg2Nvpn/AOv60M6qcalSeiILaEySrl8Y47CtjSdLQsHMRZd2fmj+97Z9Kfp9&#10;gPLYGEld2flHJ6cYzgHFadnayli0fCthW2gnI6EnFQ5dj2sHgY/FIdaC3E4Mh+b7uF755zx/npxx&#10;UxV027R/Fj5l9/f/AOt/i1lBXzBjYBkr7jnGPyPtUyYl2lIlyFAxs5PGf55/Ko5T36dkrEYlkaFs&#10;RFZGU7uuP/rdMU1JYYZGzKWZvRfbB/P1qRVDDDD5t2PmbH+cn39OlOIh2s21W+XcrN/L8ql6I0fk&#10;Qy3BbEZlbG3HbjOcH/Oe341ppESXykct8uQNoO7t70+VjIjLC20Z+baFx+I7fl61BPcQGXeEO/gb&#10;eA2D/wDr+n8qDkrTsNlmSaRpH2/MuVIU4wefT6VFKTIF+bOeG+bAP5jv+P6GgyuImhRdzFQPu/N0&#10;+vvUe+NJVyPlJVNzcn0raJ59SoOYBo1Hm43t820ncBk8jk+n60zypI1WMRtt5xuO4nPPcY6/59Uk&#10;25aPO0nB3cKB34wee/8AkZpYwqkBFU4HU9x64x+vU0X7HHKSYiuYdrlNys3OGxj8ce1SSywrI0Zb&#10;+LOGzntyffp9ajbiTzXfaynAAXq319CKcJHlGySMqNo2o2PX9OlOxNx0IMi7mAYj2PH5HrTlbeGk&#10;D8MvXOP6deKjDKisyKMjO7H8uf8APFRm5d+d2319ck5pFKViY3G5Czj0BYjpjHp3/rTvNUFjOv8A&#10;FlRtJz9artMwZRgHaOoX7vfr61NCp8/95HuVchlB5/P/AOtUdR+0LlrGon2uUTDcZUsOfpjrn/PW&#10;tGKNQgk3MfL/AIfLPzE8f561XsokQM4Upu4IwGwfT/PNXIFWMAY+bj7oPQ9v6Ur2HH3txbSCOWLz&#10;NuduSzHjjOPwGOtXI4zafPt24b5dsf0z3wR7/wCRXinCr5xJ5+VuP59s1NBOnngRx79p+Ybh8p+h&#10;/wD1/wBUpHfRcYomkmcormEZVu8XXkcf5560GZdvD/dzgMp59OT9arvPHG21eo9Ov19MY9zUcspK&#10;xiJWYj72e3Y84+n5VZq6yiWhdqXDSuDt42r2P0FSwXHmjAdsqw+91P8Anp1qgZH3bpQOuF3fln3p&#10;dzlAyt8x4IIHB79+efzolFmarczNRbtWXI6ewIH8/wDClW7lbdJEjEjmRTwf/wBWPbtWdBO7cQqq&#10;91b1Of8APOf8ali8kqXlC7uyt0P+ceveoLU/M1IrxJZP3dww+T5V5HGcj/Ptx61t6RqYZfIQ7mLf&#10;LtXp689D0/z0rlVeJXXzk+6mF56njjr7/X+dXbGcSSqh3MxORG69xxj6kj/6/o9dzqp1OU7K4KTR&#10;+VNJtbbjld3UfX369vyrA1qxO3cZPmbP3e5Jx06+mM81d026aRPKB2r91R7Afln+X1p1zIWGxOjK&#10;RuXB7nPv39KmR6+HqqVkcyfNSRjJI37v6f15POfap7OPzEG0577cc9OmR/n26Gp7m2jDMVXaWOGw&#10;vQ+n6GpYEYkIzKzLx82BwD79O9QexRpqTLul20LJtcfN/Cwxu69a1raOORTK8X3MD5efx/nzVayt&#10;ZFA8j1Gdv5/nWvaIhg2J1X73t7g//W6fnT5j3qNBRVi1ahIYvOQcbPu45A474/z/ADbc3gMnm5DY&#10;GMbuV5x1/px0pt3dgfutoZuSrLn5T6Z9OfWsLWNSKZaNPZtrE7TngflxU2k9TStKNOOrNK91a2to&#10;8v8Aw87c/Mf64461j3PiF5bjzYl27f4ic496wr3W2kbyvLwF+982cHBqjNeGUqhmz/jn/Peqj5nz&#10;uIx3NK0djp4NWjywEh3em3Fa+ka9PH+8gm6bfm7cEHp9ciuJtZJGG07lA5Ztu7H41p2mpNErMHYd&#10;Nzfn/if8mhqLMfaSnHU9r+H/AMVr3SriNZJjvxgFnOD9c89uB0zmvor4T/tDXUF1GBfdxux19B9e&#10;oHX86+JdM1baRtO3awbOOn+c/XnvXZeEfGV/pk6y2s3y/KVDfz6/zzQ4yWp8pm3DOFzGMnGKu1t5&#10;n6ceBPi1pHieyjWe4Cy5x8vIJ/CuxSWGbaImZsruDD/Gvz8+HHx6uLExRtPh+PmMg4z2719GfCr9&#10;ogXtnHFe3YeNscPgcEdOn/1+tNdmfjWecH4zAVG6avbVo91d3Hy5b/H8qZLMoXbI/X7wJ561naR4&#10;i0/WYFuLK5U7sfQcYq4BIMsW4x8yqf0pnxsoShKzVhXDl+DuwajmKoWMfscN+NPkSVRuIw2flXcT&#10;UUmfubvvfWgk7T4Dbn8c27sNu1vwr3yabbwXzuxu4/8Ar14V+zugfxkshRuI24zz0Ne5SweaNgcq&#10;34fnxXfh/wCGclb4hhLMcgAZ+tRlUX7+PmHHvTmHlDAxz6vTZWYbvk3Y9K3ZkNcOxGF79cVEZFDZ&#10;x8oPQmnghW+Vs/KOCabMp2HO4d+f500APPuO1ei8/L/WmK5D4YH220xsYUsuOwx/9anLFlwAfTNM&#10;Bsm1SFVGHqeRSeaMbeMf7Pb3qUqud0gV93+1/kUgij2MxTap4zjr+XtQAwPiPcPwwvJo5Vtrhlx6&#10;U1fLj4VP+AsKdg7gSMDHT096AALtQlmyO3PSlMyRnB5FMUopKoOp70ZO75lZuegXOf1oAkMoAy3+&#10;eKaWBJwP84//AFU1gMbU/wCAr6U5Pl4b8s0AOAdkOMc/40RRsRjPsMt+tPRgy/cIPr60+Mhmyg6/&#10;3f8ACgCLhyfm47BVyKXP8ZXI78Y/GpHCbSrD+LG08ZpmxFGRjJP3SalgRSMSuQOPfnNRmXABXGcc&#10;D0qQjdytQshjbLjpy3PWpAmhu2x8zlTjv2p6tuOV53cnmq8UZLZHJPQbfzqtrd7JZoIFO0t2oAk1&#10;DUo4pPLiVs/xdP8ACs2eRrx9jRMxX/x2oLYS3cpVjz13Z/Otmzso7RMqilsYbvQMz7PSZmVTO21P&#10;4QcZq9FoNsp3yybu9W48bxJj346mnvI6np2GMCgRSXSbWMEAt6Fd3vVa50dlZpbSZtp/h3GtBpsn&#10;Jb360LnkRsdvUe1AGA9tcW7/ADqeeBTGnmC7JF6/ebGccZzXRtbRTcOu7jHSsbUtMWykM0a7l/u7&#10;enFBXMUxHiMyRsRjn+dOF0BIphRshh92m7hjYY//AK1KoOAwGM80FG/puofbYv8AWElePvdPerBA&#10;I3bt27ncTXN20zwyZ8zp/tVtabqltcjarDcf4WoJkiwpBDMOf72O1IVG3l29eafgq2COeoPam7GK&#10;qI/loJGH5QCM/d7dKVJA4VHbg87unFP4BYMf4v4qZLtV8qD7UAOU543Z99tHLrtzx1xUUbSIhfH5&#10;UkMhVtrn5TzmgCcqgXnIzz9aawQbpQCemaWaaKOJiXVcc/M1Y+qeIFVTFagt0yyN70FFbWr03T/u&#10;xgK3BDfWmaVaR316s8m75ecbevB4qvCJJnWNTuZucqOua6TTrFbOLLD9516DnjrQHQmiBbCj5Vxg&#10;bacSwfBcDjngU4Koba/BoKtzhQe+7pigkcZnX5d+f605F3rlRjg8YqP5mAw2KeoCOFb16jtQMxvF&#10;k0scyRIw+7li3es/To1vLlbd/l+Ybh61Y8WO8l0qKcYHFN8PKJb5fM+XbzuoLR1JOIQgXaMDnvSr&#10;IoXJ3HHB7VGd7DO729Kjd/KGQ/bjjmqsBj+JDuvo0QsAIslfxrW0KFYrJRjkj5vf61z97cPJqbZL&#10;HnG1vrXTWEirbKI+Bt7jFSDJDCMgq+fl+6OhpwCQrjdyOcmhwflAf+HB+brQ6q45j7Dlf8KCBjmU&#10;/MQvPOccVKoKxYKDnr+VRlAG6cdvlxihvLijbzG2qD95jQNMq+JLhYNLKLzubaV/r/n1o8POYNOR&#10;nGOT/P1rKvZm12+VF/1anH3eg9a37ZYLeBEQ4A/hUdKCibdGsWAT75Nc/wCKJA14rKePLra3kKRn&#10;HA6jH6VzOpTQyahICeVcgc9KYka3grDLM7MMqV//AFVvFifmJB6fSsnwtAPsLMG/1hyy/n/hWg28&#10;xbFAHdSDTQyZpwvytz/hUiFWjwen6VXhlZlIILFRU0WMZRsrnpkcUwF2xkfd6N0FHlgAYHA9ulIr&#10;MAME8ccdqcGXhTxS6AOSB34C/hTW4Pl460u8KdpIx05/pUUl4kCFjMu3r9KSAsxvHjLMOOtZ2r6z&#10;Fpa/6z95j5VI6+9UNS1t4m8uD5T/ABLmsWV2uPnlfc2cfe7/AEp3AlupHvJTcPOfmb7npTLa1nvZ&#10;FisVy275uelRRljJkN+laWlapa6ed6Qjcq/epAbXh/S20+LMoyzDnOK049pOOcmsiHxVZRkNLFNz&#10;0+X/AOvViLxJpsreW8zR4H/LRfwqwNTBHDgfWo5QqnZy249fSo4rqCbmNw39Kkf96N0f6UAMVNr7&#10;h3/hbtSAl23Hn8KJgxGNrMfanKo2r7dzQBzPiS3aC6wB975vu9K1tCnE1ggZlYJ/tUeI7SS7szPD&#10;HlkbP+fyrBsNQms5Gmf5ezDigDpkjFwWUj5fp7Vl65BNaTreW/OP4vetK3u0nh3xgn5ef8ale3Se&#10;H99GPm9cUEWsR6RqEN7EpVvmUDcpX7vrV8kxj5VrBOi6jp07T2krbDyFWlt/EV3bt5V3aNhV6rQV&#10;dHQh0dfutQwwuR2+mKx38WWwiDrDIrdlZe1Qya/qN7+5s4EZW7MO2PrQMsa3q6WifZw2WYevrT9C&#10;05I4VuZPvMuePwqDTNF34nvQdynKrWxFKgTYn8PT3quhOg5SFBLVz+v3JuJvKUj5WwGzzWlq+ofZ&#10;LZgR8zcfTPSuftTJeS7Sv3mIxx607kmhoOnNHcLcKR5eOOa3t7BOCahsbBbWFVVs9+frUwVjyW/C&#10;lctCrknBH05p4CDPNGCvAyMn0obaRnP1pDEQfLhnPqT6VKmCwxUeRnbmpIwE/i/SmgPIdS/ZGsLr&#10;xRJfWvxS8QJ4fuL77XN4RnkiksvN37ztym9V3c7N20Ht0w7xj+zHrf8Awkdx4p+D/wAZNV8IS6nH&#10;GmtWdrZw3EF4VUJ5gEqt5TlQAWUdgcZzn14yLu9m7imuQfmA71pzSJ5YnE/D/wCFtz8ONG03w7oP&#10;iDbY2dq0VxavbhvPJOQ27qDknp1zXnt5+y58RbW8uPDeg/F+NPBN1qAupPDc2jr50fz7/KW4Df6s&#10;PyBtyBgZxwfeHyy8mq7nacNnrU3YOnFkOiWH9l2MdgG3eWuN3rVlkdTn3pYTkblpzhWbAPvigobG&#10;ecY/Ju1WEznLDjt7VHEit0PvzUyINvI47+9AEbMpGFPc1GxUvjbU06A/cNNRMvh1oARABXBa74Q8&#10;QzfHe28Y21iTp/8AYC20lwGGBIJmbGOvQ/rXfHcpbHTpigENyDjFAmrnz/r8vxX+Fq+K/h3Z/CfU&#10;tatdeuLn+w9Y01o2gjS43EifcwZNjOR0OQK6DxD4J8Wx/Dvwn4DtdPmlt1uoBqzRrwscUeRn0ywX&#10;jFezK5K7gP8AeFMPz8BR27dKrm1uR7Oxkx3lp4asbO0ezndZpBFvhj3LGcdW9B714zf/ABBuvgh4&#10;j8V6DrvgvW7xdXvprrQ5rDSZJobnzlB2F0BCFWJDBsete8A7XAzn5fSk2Rsmx0Ur02npSuVZs4r4&#10;BaFdeG/hlpemXysskNpGrq2cjjp74/ziu3bBXJ5GaaAqDaFCrjCjFOh3kkqf/rUhrRWGFWHyn+H+&#10;dMd0A5PtU0i/LtYf/XqvMgJJx9KBgrcZ6+vFPiUt0GBj3qOMkDbJwV9jUgV1fLLgj1oJJPuLtzzn&#10;HXilkVGXle/Hy05VDR5Iyf503cxbDH8qCiMzBRimyzLJ0HP96nm3jZt5YL3phyBlQM4oAWKUqu19&#10;w+lTLt8zY30ziocDG7FSRA5+Q454C00SSr8/HbHfrXzF/wAFhoHf9hjxM0W4srQKpRiMFpVUdPcj&#10;86+noueFNeDf8FOLK11D9jbxVb3EW7bHEV9m8wYwcHB9DjAJGeM1rF2kmTLWLP5wj4PvNX1WRFj2&#10;5cgLz/exjH5fjz9JbvSZbWP549o53Mo+X6j2z/Lvjj2i08Axw6jMDF+8WY/OqgZ/HHT61g/E/wAL&#10;G0tJJwpDt9xQvzZzxxj/AD2rz60r09Weph1GMlLyPLreYmLZGykq2Qp7cEf19etUJZFk3G6mZht9&#10;wAdwwPoc/UVdWGO3by2TLddvr6H8e3rVOTeJFkCscHGD1HbHPfivK01PS5r6nV+G2D6QsGQ3ybWZ&#10;m78jkD/P864rxPeXEU/yMxkVsMpTB7dvxrv/AAdarPphKnZtB+8O+Cea4/4h6b5c63EibQWb7yZy&#10;w53ZPsR+VcEJL2zPQj/B0Ofs9TlkXyZnfzOo2npjr/IiotQlj8sOwb5VJwW3E598D0otFLOxEW9W&#10;+90Gf8/4VBqSN5jFUVd2cfN14/8ArV1pLmMeZ8pJa6lGl0sS42t0b8zXSaJcRnrKdvOTu4PBz29s&#10;/wCRXGWMiqSrHnziuR0+v6Gun0W6YxnaG4U7WYdGzx09v55pVo+6FGTL2qTWcatH/ePzbuP14H/1&#10;s1i3do5mGLf5e27jP+R3/Wr07yjAkH8Rbace2OP61n3DthUy27b3b6c/5/wqYrQcvMr6jLDDEFdp&#10;G7E7sgcdffoP89Lmk6isirLHMcJxyx/z+NZdwCgZR0BBX+Injr35680WCOw2o2Owyc9+v55/KtuX&#10;3TDmlz+R02o3lsU+eX/WN8pUdTnqOuf657Vh6gY0gZS3XO3jg89cVagjEi8x+Zu4ZgT6/p26+n0F&#10;Z+rGSAszHpyV6E+n+etZxjqbTlaN2TxSrLGqOeT/ALX6+v8A9epbGAllZJUVV4Zdvb19v5VixCU3&#10;O1H+bap6+w4/z6V02mW8U6rPPLk7cbWb0/xqpe7qTCXNLY92/ZN8dDTNTTS5Lgh45D1b1OPTr+X4&#10;9vslLaHV9G814syeXuLbfxHf/H+lfnN4F1mPw34otdWIxH5i72XqOfboD/nvj74+CXi6x8S+GI5U&#10;mbayj5cfdI69O5b14r2Mrq80eQ8fMKfLUukcX8QPC0MLOY16EbflKsfw69snvx0rmtKnNvKYyWjP&#10;8O5jxgfr+hzXrvxH0LzxJPsKqyllHHt6475/zxXj91Yvpt00Lcb8hc4PzZ/Pr/LvxXoSjyaM44S5&#10;uh3HhXUzC+DL8zY+9z/n+YxXpHhfWSLdUFyv3R/EBj34AOOvX15rxrRrtWkV5l2t8v3m4YA5z298&#10;/Su78JatCpUtJz7+30+nP09qqMiZLU9g0q+huIVQlnJ+9ubOOc569/z45zV+9hiuIdxMjfLlv3Z5&#10;56fpx6enrzGgXcJcSSlfLwB8zEKv4HOP8/j00aRm3RYyq43bdoGO3JJ/p/hna6toyXHU5PXImil2&#10;3cjcj5WDAqensD07fz78H4gkex1JZrVwcx/N8p3dxj9D0HFena9pbOvl8SPkryflGMe4/wA9q4Lx&#10;foRkt5HWL7rYMhxj6Y/znnvzWclfQS+Gx3fw71dr/SlbeyjqrdULYHHXkfjz9MVsX9g1zGrxJ5jb&#10;crGRyG5yce3P5fjXl/w11UWOofYWYfIvf8ByewH6DjvXrkMttf237pV8xgN3mKDt+Uc4/D16D8Dc&#10;X0Fyyvc8n8d+GkmjeSeHarElvMUr3P8As5Hf0rxnx34UaCSTyo2bCk7tpTGOvQ8nnjg9a+nvE2gv&#10;MskedjHIWQL16e/HB79BXlvjLw4Zd88MW0f7pGfrn6fTvSl5BT5up4rodzPbxtBKWCr8ibvbjP8A&#10;L+dXJ43WPMQ4X5iI+en49/bnPXrxN4j0OXTpJHgH8GchQSQM4Pbj068Dt2r6XqZeZvtD/M2AwVSS&#10;V9T+BH1xnpWMrm0WVft8UDl5ImHXaPL68euM4/DH54rSh1G3nKx+ZnP3VB9SvHJ69fp3qG/0eJzt&#10;jIxnDYHJPv3z19fT2rKlle1LW6x/eQLtXrgZzjj6/wCFZx0kbdNTpVv4RvjikPzsdoZvTuPbH6VY&#10;S+A25+cK3+r28du/auai1EzMpy4yf3qq5YsRjsMen+FacN48a4aGNnC4QE9AOOfQf55qmZm1aXTh&#10;lyVbPGAOmcccn2/Xj0q88rAKiuuN+GXb789+nNYsN7AAoddvXYu1T3wOPToP8OtWLa7kLLMZlTfk&#10;N5nBOcc9cA+2T6fQJkbFpfSZiYQOnynKlRtH9KvRXsJdlJbj7o6gZ9sfX1/DGayI7mKWJZYpsYxu&#10;2njPP49/w/SntPzgPuLdDJxnj6/TOP8A61LmQuU12uRdIGaQNlSVHXtxgYP5H8qpFkU7ftx447f4&#10;VXW5aBmRQFXcoAjbod2Ov4Z/KkW+crnbJ/wG8UD8Oacbicox0Pzmjjnj3PIPmLYVlXrz6/l+dWbe&#10;3CAYjkK8biRnHTv/AJ4pLS0upZUWU8eZg7iBgAZ/+v8AhWpa2k3krCyx+m7rz64xn6//AFsV4rZ+&#10;2YXCSm72ZHZ2Esu1cbtv3mfvj0P1rUt7Axy+YIdx2Z2h+o7jt/8AW4ot7foqsFZR8u7P5Z7Vp21t&#10;C6bBLltrYJj6c/4fl+lZykfRYXBxS2Cwhzb+aY1X92dse08c4+uc5/Cp7YyquJEQHgNnjPf9cdPa&#10;nIGwySSKWG4bTyDzx2/zj607cvMpKqWcZbG709x9OlZ3PUpx5QljOzy4pdy7c7gvB7Y6+36fUUZa&#10;2WTeCkjZdWbp07Y5xgD8qbvEq8hVb+7tJx39P60NNHDEFm2qVztVjj6/170c0jo5o7oaViLeYRub&#10;bhhzyOpGD2/z61DJIojzv3H/AGec+3P+f6JdXChWE0XzZyy7gxAz/wDX/HrVea+Hl7FC7c7Vbb09&#10;+fx7VVmzlqYhR0EkmePjyM4z8zr0B7/59ahlnWMh45dp2/eZuntx7jH+TSXMgJzu+ZTncjdRnvjt&#10;9frUEpkkON6g4LA55IHQY/8A1dauMTza1bcdN5oRTGYxjPy+vt69/wBDTRLJIRsVV3ZC85z78f0o&#10;lLsm4gf7Pv8Aj7UFizeVCpZsdBxgkf4fyrSx58qjuKz+VD8zBmTd87dTnJx9c9/wpIWjWbcWbcrA&#10;cL978B2oWNQGdF3EZ+7kMe/H6flTjKw2lpTv2qY92TgAnjnv0pE819xZRGxDM4O1sr+7x/nt60g3&#10;KSpgk2ls/Xnt6f8A6qamAzMUUM/LKy7jjnOePSmiSKR8Z2svysGAGcjpwf8APvQac3UUP9mHle5+&#10;8OQfqPqfz7U8S+W6kswwcknP/wBbv/hUcqeW+8Mox95fM7j6e+P/AK/FOlEjbgXXnA2tzjnv9B3z&#10;7UMOYB5ZO0SfMw/i5zx/hirESBtrH+IkY3defc/5zVXfMr/JLlcc7WPqOP1qWC7WO42zD5uefw9u&#10;fwqeVk85p2sgEaqx+7/FxwPTr0+tXjdwLE0ZOW/iUH73b8T/AIVki+QSCJh8yj/lnnA/POevqKcs&#10;xLeYw3E/xE//AKqDSNSxoNcCSfcXLd13SZ684GemKAclih+YKvfvg8++f8+1MTsB5ku372VVVGOe&#10;eeM/561K3mMAWdfX5R3/AJ9e9Ll1NlVJWlcwkhdyqcMnIzwff6/lTlnZJkaKLdnhe3bH8/p1NV2d&#10;WDO4Hyjgg4/z0/WnW8pZdyRq3c/L/h/n86bBSLfmCWFflOwDGw/0waYx2fdC4x029fbvQkmYN0kK&#10;7idoUKce/wDnp1qOCZFVlbb8zNtY9QfTH+fu0rvoyk1c0If3ZKGQKy9VIII68HuRUiyS7ZC82G5+&#10;UY45/wA81RgndlXzAu1Vx5iqOOfbH+fSp0ll8tVZV3EqT1G4/XJ9PT1pnXBkymTeFaT+H6+2en4Z&#10;qdbnzJAC525OMAnOaovctMN28bRwAM+3NSQuGJWPb1wNo7+35e/8qPU2pyOg0y86KW6c5D44GB9c&#10;dOla0l4lxAjA/MExJjtySD0/KuVs7lg20OGKrgfNjpWzYXccieUq8Ny3t1/P/wCvU3uejh52Ylw0&#10;sW4hFVRyzbuv0/P/AD3tac3zll27sZA2jA/P659Kqzs6KzkH03Fun/6qsafKny73XdjpnI3e3+Pt&#10;7nOcj6jL5Xtc2rWSCKbzVOzdgDavB565B/DpVyK/QvsAb5v4lXgDnv3/AM4rJzJHtJxtHXndgc+/&#10;8sipPOwQGC7d3ToTxUo972nKixe3vlAZn4ZcNHz6fex+XGO3tXN67PskCRSbh2Crnb/hzWpqsjso&#10;CncrLlmPuP0Pbr2+tc/qpDFsEf7X+e/9ao8bMq03Foz3lk3MNy5Ufdbn6n69Kkgi8s/MzKV4Ylf8&#10;/wCRUZjlQmON13Lyzbj+Xt+n8qktizfN5gb156/qOtETwo6suQFCfv7T6kjpkf5/yam89XfOArLx&#10;n2zTISElbdtXb93HTOcYzn3/AEo2uAsiHb82e+3P+fajQ7o7al21upARuKr2G5e/vWxpmryoVUuN&#10;xyPmJz169Qa55TPs37e/HXj9P85qe1nkhj2Mm5V4PzYx7cilc0UkjttN1+4BUQXO1kbKtvOen9f8&#10;a9B8FfFS/wBFuFaa9b7xO52UbsDvnp/n1zXjVpqc9uOHwF6buQefb6//AKqr6x43+yW2LeYKq5xg&#10;YB6+/H/1/wAafK73W5z4ijg6lN+0ivmfdHws/aiitDGi3wCrgY3Y7/59K+iPA3xu8NeJNPja6vFS&#10;T/rt3yM/Q1+Oum/GrWbHUNsNyyhWyNjenY4P+RX0B8Hf2lL6G3jivp2+cAF2PB+nNCclGzPyDNeF&#10;6WOxUpU16WP04tda0e/QPa3aHOOfyqZpEmYop3dyVr4z8KftF3UMy+XqjdvlEh5BHH5V6d4X/aTL&#10;BUubsMpPKbv89RWXtj47HcJ4/Dx50n80fYH7OVmD4ta43nasLHvj7pr2ieR0O9h9fevnj9iv4gWP&#10;jbXrpLWfdJBaM7bfQFVJ4/3h+dfRbYK8DB969fC/wUz4nHUamHruE1ZorMm7BLd+pb60v3k8nPtk&#10;j/Gp5FzycnuvHeqzFVIDSBv6DFdBzoaoDSfvD8y8dOtOLQNGdsmSfve5pjxufmb5vdf60jlUOEGD&#10;kZ+XFFgGhWdflT+IfhTiilMM2Pl/vUgmZVyBt9v/ANVMklkAJXODyctQA5iGXap2+vH60XBKDA3f&#10;8CYmmiUsvCDt830pvmBjnA/3Wap2AjKKxBI2r/DuNO8tsfMx9h/ShgWZVJOOvLUZXdhen8/zqgCW&#10;M+VtRtox/d/WmquxeEbavHUf40mfnypyenSljVSQS3vzQAqsVblep9Kl2Kwyo+jD0pu3auUlyeox&#10;UjOxO0x5PVsmgBQRj7/Tp3zU2Sr5TaP+A1EhkztKhffdyamBATYn3u/t70ADuFG0gkdO1RzxBBjO&#10;N3PH/wCunSeZJtOP/r02QAx52k8dj0rMCuqgPkPx7t04qOSMSvt3e25akI+bCDp/dzxXjX7aGteI&#10;NJ+H2k6ZoOu3Fjcap4x0awW4tbgxufNvYgVyMHBUEdeRQDPY3AhjwQGx1Wue1G5kvrjzCnyjhV+h&#10;rhP24/HN98P/AIKXGr6Y14s0mrafbKtnfPayMJLyFCokTlcqSMj1xXL+DP2jvib8RvitqGkfDj4N&#10;2ur+FdD8TjQtW1KXWRBePcKiNPLEjqFMcO/kFtzEfLmmB7tpdmI4A0i4YjqO2atshkX90+MD+7/j&#10;TNQkNraPNGOVB2ivj+/+L/xE8XfCW6/ap8X/ALUeteA9L1DXrqw8GaPo+h/aLS1jhlkjja+RYZJJ&#10;GcwuWLFVXIA6haLgfXl/qDafFsXbvX7q/wBaoW8Gs6i/mTFk4+VW+vYYr5n1r9qXxbdtqN5pfjMa&#10;hfWnwLuPFMFzY2KLp81ym5FuAkqiUZdchMgbc5HPHvPhz4lp4e/Zn0f4ufEvVVBt/BNtquu3zQqo&#10;J+xrNK4UDA7kKB7CmPqdG2m32zarfN/eVffFMivdQsJVW5iba38XpXgX7If7YXxB8deAPGHjH9oz&#10;SLfT59J02PxRptnpuxjHoVxFJNCuQRvZFjKktgkkZ56bNn+398Ita0mTUk8AeM7Zbjwnca/o39pa&#10;Gkf9qW8EQkkSDErbnCnvtU9mIIJVhXue8WM63RZ4ZRwvT1pzxJIzKz/X6V88/DH9uTwfcfCvwj4+&#10;8ceG9atdY8XLI1j4d0nR57m4mVFDu8K9ZIkRlJk+6TnHPFdtqP7aX7OWm6H4b8Q3HjO4aPxd9oTQ&#10;YLXR7m4uLiSAgSxeVGjOrqSAVIBz0zTtYNHsdtqkEdlccSM2ee1QrbC6ZUiI3dR82a891D9prwF4&#10;2vfA958OfE2n3Vj4q1m6snXULe4iuP8AR4naVETZlJUYDIkwu09eQaseDv2o/gB4v+IEfw18M/EC&#10;C51Zrqa3hT7LMsNxLF/rI4pmQRSOuOVVic+9SVdHZ3KzwSskqkfL1YbQKbb3LIPND7W7FWrC/aK+&#10;OyfC2TQ/B3hrwFdeKfF3iq4kt/Dvh20vEtzcGJPMmlkmcERRRoQWYgnLDA6kc78Lfit8SvEGu614&#10;Z+MXwLuvBN1pNqt0t9/aS3unXMBPJW6WNFV16lDyBz64dg5tbHqVjrsm7bdPuXpux05rQt9WtZmB&#10;WTJ6ZNea+Fvjb8GvGWmalr3hD4o+H9QtNHjaXVri31ONltIxkmSQ5+RAFJ3n5eDzVjS/jF8IdY+3&#10;XGh/Fjw1dLY2v2i+a11y3kFvERnzHw/ypyPmOBz1o1D3XqekMwkbchbp1HSmSphtzfia4zRfid4J&#10;1y1nu/D/AMR9H1CG1j8y4az1iGVIU/vMVchR15OBxWJ48/aH8EfD/wAOaZ4pv9ZbU7DWdbtdL0+X&#10;R2juVkuJ5PLQAhgpAIOeSeOmeCg5T0me8jij3PJ/wEVXk1m0iJ8lt3HX1rJlkzNJaifEiDd5Yf5t&#10;ueuOuPwpRHORuXp1xn/CgOUfqOoT3b4lIVV+7sOCaqwDzCY44yfmA24PPNZej+MfDOtfEa++Flpq&#10;6Lrmn6bHqF1YyRupFq7lFkUkYYbhg4JwSM4zU/gj4yfBvX/FH/CE+HvGaXerNq19pq262cwDXNoo&#10;a5jDlNvyBhznB6Ak8VZWh1el6OkLCdlwxwMFcY/xrQb5iYy3f8qk8rc+R+QzTXhVG2gjfU6k2ETc&#10;VyW2/h0pDKVXBJw3fPSnL5nIyeR6YoaItGxL/kaQA8mU2g/8C9akQMB+8GO9QoGBxIO/8PSrAOwZ&#10;Qfl60Ac94mWI3W1SwBHrTPDFqxvPN3fwlVU0nival78vzcAbV5qPw7Mq3BYfL8uVH9KpDOnCsi/K&#10;RioH3BtufpjtSyXPmfPGvbrQCoyzvnP0GKoLmBrUIiv943ZwDjdmt/RnNxpkbhjuHH1rL8QWwkP2&#10;pR3xTdG1No3+zyPtVumfyqRnRCMIRK5Oe3vQX8wMpHT7o5qNcSICXX7vHvUqhSqkt83bg0GZQubf&#10;XoQfIulmU8/MApXmqdxYa7fnZeSLGvPyr/XHFa06ur5xnjgY7U1nONwH8WPpQUiPTdOgsYgYx83Q&#10;k9asEmTp8zdiGo+XO0FcHqKimvktQ27+HnbuqRoj1TUEtLFnbaW6D3rmreaWd8hdzuc/WptR1Q6h&#10;dttysePlXaODV7w3pLXMvnylQBg7fWrWw/M3NIgS0tlh4XjnnHNWiRnB29Pu96aNuNu7b/d560hY&#10;J0H5tSMx0e4NvTjsalBO1gCo/vY9ajjdX3BiMjkD1pyvyV2UyxrTF2EZDdecVKJN3y5Xj0PX3qte&#10;3tpYwtJcTKrY+VSeprn7zXJ7kkLIY88bV6CjoBuanr1rp6+WpWRiOQpzj3rn7vV5L+TDuyhuNvvV&#10;Muwc7nb/AGiaaVU8E9etQMsxsxfJlPH8XX8KVS8bZVhkNjHr2zULbUj2hvrgU5fl+VWZv9ndQA5X&#10;G9vl28/3qI5QMo7jB7Y61Jb6deTOIo4PmPO1mwfpUkvhvWMcWY9FYMP8aqIEQk9G5K/TAp8Jdzl2&#10;H+NOj0XU9vy2jtgdF705tK1NX3SWUg7/AHetMBourmDo75/2TVuy8ValbNsc706jd/jVKQTDkxsN&#10;3G1iKjbdnbs79f8AIpgdTaeIrW6jUhBu6Fd1XxLFIu5TmuHSSVWUGP8APNXrPWr2wk+Vi8fdf7v0&#10;oA6zlV5/l1rm9b0Z7eVp7Zf3bN8wXt3/AC/GtKw1uK/RfJ+X3btVraCu2aTORyMcUAc3o+sNYyCP&#10;zQy8bl6g10llfQ3kayQyqexX+lZWp+F2837Ta/xdVDf/AF6yI57+yl8oyuhU/dyaAO3RxjGf+A96&#10;gkhjZ/8AVfMTn7uQKxLPxZKkAa8jZtvGVGM/Sr9p4qsbmPeCQ2fmH+FMTLwtY8ZeFct/s4qSG0t4&#10;xlIFHPZarnxJpUf/AC8AlRyo61A3i7TnbZGGyf4SnH1p2EavliTKr8uMc1S1DV4NKH77r2xWVdeJ&#10;7yQ+VbRbef7349qpt9r1J1MkbsSvdSf/ANdUFyaa4l1WX7/zH7uK1NG0MWhNw7ZY/wAIHSm6XoMV&#10;m3nEkt/dbjFaH9o2kB2SyLx94YrMPUsq3H3s0uQg6c1nXOv2toPkG49BtYfpVZfFaSNh7fae3zcV&#10;SHzI2i20lWP60AYywJ9qyk8SQnaWgP1Hb3qzbaxaXbbY5Du6FW9aoLouqo3ZFS7cLtNQrIcZDDgd&#10;qm3k845oGMOQcH60cdB7GkDM/OfrQXA5x2xQA752XkfpR5IZQN3PvQjhuMUqsE4296AGgKg24/HF&#10;JL8gAz/KnyDf8q0kqM/JXOP0oAdA5/i71IG/vVCg2nj0/Op1yOHTNACOScAA/pxS7cdTxS7Ucfep&#10;Qpj6j9aBIY5B4z+LU3zMEbqHG9s+/Sm7Hdl/iPegZIJWTp396GYlcKe/8VByo5ORRz1Tb0x0oAQY&#10;ZuRzTHCIcB/oDTsDPRge+2mzIyjAG2gBoVy2CakQ5G1aiiVmGOh/3qkOVYFfx4oAezELuA/+tUMj&#10;A85zznFSNIGwCPeoyMfJt/XpQIaZMPkfWnBt3B71GnygBR16U5XYcL3WgESZk6GiTbsyD/nNICxw&#10;D070Oof5dvX9aBig8ZWo96nGeM/w0PlR8o59aEdHXaaAFLkDBPCjqtOB+bepJ/8A10w7kzgDOakj&#10;fg8fn61USSWEY+Yg15D+3zpcmrfsr+KrSN/mayyuP5V66uEjzivOf2vLZLv9nXxPH8x/4lr7VX+I&#10;kYA69zx+NUr8yFKN4s/FIeHYlvZEEW4bz/D09vY5zXGfGnQhDpbNGNx8vbtzk85X8+fTg+9esXFt&#10;s1KZIwrLuJ69Mn/P5+1cj8X9PmTRZJUj+8p+Ujjn2HeuGUVK6Z1U+ZWZ8l61CE1NwkG3LEyL6DGM&#10;49OPbp0rM1Jgz/O/3sIwHcf5+nf3re1+2e31eQyD5QxD7uuPz5wP8KwtVuSTnZu54bJA6f549fXi&#10;vL2nY9dPmhc6n4ealFJE0d1LyrAqsuPlGPu9en+NYXxPT7ONsSj5RtG49FHb+vXvVrwJJOL9o0jZ&#10;cLn64JwT+dafj7Tre6smcIB827b36+/4/wCc1w1IqniL9z0KPvUbHllrPK4yOnAXdkD6c9/896jv&#10;Zhb7fMmZQ397ofb9Kll8y2nZIiR/FtOfTrVDVi8kSm4+91Xb24/w/wAK7oq7RhKVkOiu/wB6RA8f&#10;3s7mHXt3z61raXPLez+RuOx+W2g/L83T0/Wuasmfcqsn+83I/lXQ6ReraTKEg3Kf+WgzkcevHf8A&#10;l+NVUjyoim/eNz7GEtmaT73l/Mu3p7/59az7uFFX5vlbJHetGbUhPCFdNrbu7ds/p1PT0/LEuZLu&#10;KaQIq/K46dD9Pw/XFYR5jeVolPUGltfmaNNvIX5jkc1NpTidy+5idv3Qv6fj/nHFMu4nupPNlZAy&#10;jALFvl/D8/zqe0imMiusilmXc3HGfpVy+EyXxF90cxAhWg3ZO7cSfr3/AKflWRqP23LFj82e2T/P&#10;/wCvWxLHJHb+WBtDL837wjPB456dvpWTqgmVcFfmLfN+X1/zipp/EaVPhKcdyYDhMOueFzkf5688&#10;Vqafq5ePy92CFwjL0+tZq2ZnVXJXczYXc3X0/TFWtJjuref54v3bMdzck9Tzx3z/ACrSfLymNOUo&#10;yNTUWuY7Pz7ZBtjXK4UcdPy/+vX1J+wt8ZF1S2/sS9KrNG+ePlBwMZ49upPqe3I+YdWRm0/zNq52&#10;8s7HuP5e/H17V0P7M3iubwd49ijaYRrKyj5s/eyCCMH2+vA71pg6ypVLmeNo+0sfpvf6TJrmkllU&#10;PvTMbMuN3XjnGP5c14n8SvCk1lduzDG1sHkfLg+ufw9K9e+E/iO01/wzFKJN+Y87hztOF4+mTnoT&#10;1/HA+LPha4ukluUi4ViF/wBrPHHAPXH+cmvovdnC6PD+CpY8i03iP97L82Cc8MFOOvU+3P8ATmuo&#10;8O6osGBG4+RsELkbQehzz/k1yoieG6a28tfMDkHHHQ/T6fn2rS0a4UnEcR+UgjKn24x26cc/nWSk&#10;Uz1rwzqqtHH5srDswZvvcHA69+Px55zXoGh6i00atnMfIVfc8HOO2QPSvF/DGrTxS7iu1d38XQZ7&#10;/X8q9J8NatHIsZC/f2juQeevXP09+K3gZy8jpbiB5Y9zEt8pEe4E5HXHp/8ArrlvFCGZvJkOMfe8&#10;w8Drgj8O/uK7Hzhcwq4i2qzfL0yOw47e9c34oiEm5o1Y7sBuvTHTB/nj26dbvZ3J+E8z+0DRdeE+&#10;3YN2flO3uOOnf8M4r2LwLrTX+lRrKY1/d48xfvN8oPdhk9Pr7CvHvFNthWukK/LltyrkE+mfy9a6&#10;T4VeKBI8dvcTrxxlmI29cAeuePfJHrWUZe8Xze7c9VvYlnjaRC2RkqrfMTwMHj6DHNcL4n0C5mWQ&#10;talfmUZfcwXj6fh/+sZ9AtrtL+De/wA23LffB6/xD0H+NY2uW8c0rruZCx/iT73cD37f56bNEc1n&#10;a54b4q8LThp0hDeYy7ZGCjoM8k15ZqFkdPkWdF+9IdvAGRnhvw/lz65+j/E2hRvGzlWPylT82SCO&#10;gPoenX0/Lyrxb4WaRX2QqOy/uxnr25//AFj61MvhuVF6qKOP02/FzB5zody7TGNxx67c4xj+WDTd&#10;a0yL98lkh2eVv2o+VIyOO/fNUJ4bjQ7to1gUoBndk8dOV/XrWvoWsxahaq73EK9AWZh1HJ5HU89B&#10;j9K5zoWxzd5HPazeXLsZd20Bv4Ocjr9OvX61as9bCTtviXYy4Uq3Q88/qPyz6Vr67pW/MltBGWaT&#10;5WZQd3HUYz9a5ZrS9hKsVA3y4BK/N1wD37/Spk7uzROqla501rqBfMLiFstjczLtXPfof0P/ANax&#10;b3sZuApAXa+2QryOo4yc49frXM2l1NGquWwuz7rRgn1x09O3WtCx1ERxsixrhhxyRj6evT2496fN&#10;3Hy9DoBqggudksW0qD8y4JxwenXp6D+pqxDdIYFdV+X+FlPDY7DGP8+lY8JRz5q5zuDbeu0f/qPc&#10;fp0b9rm2rlfujG7cB0HPQHrz6Uug5RN6K4lT93GG+VurL17Z9Cf849YQkuPmk577oxn9VrPgv2jV&#10;nnBOGx91gW7/AI8Drx05oE8ZGR5f/flv6Ej9TTjzGFSMXuj4qs7GHCpE6sq8bTJwe/ft9Pw61qW6&#10;QoMu+2T+LaT83PI+nt/hTbaIK+/b8235WZff07VbhQB8I/Cn7oIGfT+vH/668KTP6Ww9GMFdIkws&#10;aZ89/lUYxIflyO3TGOKsGFEhXc+47e3U8nj9O+cVBE4T5AikZI5Xp/nFPimRJFWaLcpXHseOoznu&#10;f/181md0eUc/liJYw7cN8xOOmT7dKSO7ji2sPo3zEE9Pb6etRQ3CxTNyzb2HzNgZ569c9/aqs0xK&#10;NJIyrtPyqOgPp+n5VXLcUq0YoueasQZWibP8KsxwQT9Kq3Vy0cpjdwq/Md3489R159eaqm7lKbEl&#10;Ze21f7vb9T+pqP7ViTbu/wBsMzdRjuO9acuhw1sXpZE0l1KWRfJVlbO7cw9cf5+tQpOd+N3y8fvd&#10;+c/5/Ko5QkblEU7gwPy45PQ/yx36U43GyXarFd38LZ5z171SiefUrSk7titJ+63MF+9tJ3D8qZ9o&#10;cbWTdswc+mcZ6fX+dKQqqQwZVVSWww469fw/HgUNdW6O0EU3y43Bd2BjHUZ/zxVGMptiYTyWDW7L&#10;j7oY/wCeefzpoaVQrbQ3Urt6nAPAGf8AIAApSqTLtgEmF/ucH8Ofelk82H5XPy7uMnr15/z6UrmI&#10;9ZY3LH5X5yCGyD+DdMf59zyzvyr7VZf4sbj0+nT+tRoI0jDjC7V4j7jj/wCt+VSlgYvli3DO5W/h&#10;z9en+e9MdxwkiAbzmO3HyqvU84x7VHGCq7pj8zJ83PAP9Ofb/CnNPbt+8dmGOGQAY6DnjkdT3/rT&#10;crNxIcfLjP8An6/pRYfMNMjMxZ0+XaNynJ7ZwfrTWKpGJSq/Ow+beMp15/l7/nSyMHPzEqrNlW+n&#10;1xTdnLI8BV1bG5QWzgfz/PvS5SecWSaXK7ssvCqucgcew/z+FSK6M/lybfu/ez8xyf8APFR+QLcx&#10;+YwXudx6f5/lTopEMgcRqQeF+U4zz14/lRYnmLEUqIvy4VmIGUy3HP4jPerNtMzcxD5eevZfxqlv&#10;drjlWO5sNu5z/j9elP8ALljwAzL8gG7dzyfXP+felylRkWwVIZS/KyKOMj5c9e3P+T2pVeQOpj3D&#10;auC23cOTz7+vvVdJUVGWXvwOBj8u4/8Ar05ruKOPAJ28hc4+bjj+VNKxpGUepYj2ncqMW52ru79e&#10;mfxqfeI1DGQbQ33tvf1/z79KpiYRpkMvzDLKRn6HqMd/8KkkuIV+QP8ANjdhV+6PX6defWlJnRCR&#10;cM7MGdn/AOWmd2w/gQMf5/Ck89UBBLDP8LnOOetVFJAVxJtIUjEn6/pTbi4yQoJ6Yzt4H4/5/DpU&#10;7le0sXg+9d8EfPDbV4WnG4eUrKw+XgFVY7eOR9f8jANUEkij2ylm2quG+U5/A5/z7U2K7WMsfMbb&#10;tAyccZ9iaI7gqyjuaS3MaoIA7M27HBHTj8R69KaJgn7s5C8sBIOufw9ves77eqjzR2xxtzj/AA9f&#10;8KbJep5u+eVtrcrlgOfXp/OmaLERRrLqixTPJ9oZgz5znPXt7/8A1q0LPXgjeTEysB0KuO45/l/+&#10;vpXKjUY/J2wn/rmdx7n69elDai6jc7s23Bb/AD7+9TqaQxkk9D0C31SCYlVbouFK55+v8q0tOwrq&#10;29l287hnI9uR1+v1964HSrsyzbIjzj5uOR149s/1rtvD0gZGDnPy5wrD2yO/qPyqJH2WS4iVSVpG&#10;0wZIjFhmGBu2KSOvt+Hr16ejbkQkp5hx32levTr/APW6e1PldVO8Bs7s/MD+fb24plw8LD5gu7gN&#10;05Pr/P07VjqfWyXu2K943HyAELz93ryfzrF1J2KsoLfxDbnA/wA4/wA+mpcFGRmKv77h6Zyc46Vj&#10;3+1lwBmQLyNoGARnrn/PvmqizwsdLQqyEbMsS3b/AFhP8/8APNOt0z+8U7f7uMcfp3qEsGbG/wC9&#10;/s1JBKoGUcADoW+n1qkeXDct27lYiyyLs3Y3MDjOf8+1SRtIjqY2+8vIyPw7VFF8hWPsfwx155qb&#10;GEUBFx/d/wAiqO2IF3zvI2hujcc+lSqzLHljtbp8xAGeff8Azj3qEvuG2Et8q4+7n6VBNdxxNkvu&#10;Yfwspz0/KpsKU1EkutXNqhZZ13YIXbz+XHXNcT4m8Qs02I347YxWlrWoZ3CNm3dAc9K59rGW5maW&#10;bJ4wuRwDnpx/nmiJ83mWIqVv3cCvY3E8Vx5hl2nj7ueuK9D8CeKms2jPnfLuIxzxg8D3zXESWoWT&#10;Abd0G7HXj+VbGgztDKsoDFl/2j+HT/69X73LY48LCpTkrHumh+K1UR3O5sL8v1z3/wA//XrsNF8f&#10;6kjrJbT5XKhgx9uQfavG/D2swpbKqSMDweMc8e//AOuug0PW9lx5bSM3T7zHr06ZHqPXFc1ZRdz6&#10;qCpYijy1IJn6of8ABHrUNR8Sz+I9ZuyWht9MjibI++7yA8Z9FQE/74r7ikb5tqjH97P1r4h/4InC&#10;OTwF4quyT8n2JAu31EpP16D86+3ZDlsF/m7f4V7GF/3ePofyzxlGMeI68Y7Jr8kR3LBRmT0xUEk5&#10;IZePu4J29eKdKEY4Y9KjwikqBtzwfm/ziug+ZiKtwUXnn6HpTZFVhwO3Qc0gBB2FWJHemtHGPvFt&#10;3949vWgocF8zaV/P+tRuqKu4vj+tPXC8bvl4HQ0TuP4P+BD1oAjXlQmdvO75gOai3uJCOnbd9Kke&#10;UhdrHnvuqF22jJH5UASZZjsT0796erlvmddv86ZHI0f7pjgbvl3VKrhMHDdfm+bGaAI35Ubh160s&#10;anYrAbcerUrIA3/6qWNfmwV+UsBwcZoAduA537vrUm1W5C85ztzz/Kh4wB8vHdd2KiVip4P8WOtA&#10;Eq7QOG6fXinIsoG4/hTQAp+c/MfVTU2cbo1Q+v1oAjYljuPzZAFAZnGzy/ZcU5iwDAAZ3VGs7k/d&#10;HHXdjk1mANAAwUMvy8n1rh/jd8B/B3x40O38NeOZ7+O1tdQhvbdtM1CS2njuIiTG6vGQQVPzDryM&#10;9QDXcs27jdnjjjqKrStl9xyu3GeOn0oA8g1X9jT4fXnh2XRNY8c+NNVt5LyyumXWvFk935bWs3nJ&#10;t80ttDMBuwOQOx5rL0/9jzwNceP5vFw8ZeIrexu9Xi1a+8M2epeVp15eoPlmkjVN27IViA4Vyg3A&#10;kZr229Rrq1McXQD5myPTpWPGUtb9SJGDZxs9RRrcCfwt4HTw1o95pFx4n1bVjf6jPdtNrF15rQea&#10;c+RHwNkadFTsO9eL63+wrNqDax4a8J/tBeLPDXhXxBczT614Z0xbZopHlJ83yHkjZrYPk5C8cnGB&#10;gD38NHLDlWAXOfftTW9EH0xR8W4Hh+o/sM+EJPt1voni7ULGC4+Ga+CbeF1SbyLNWY+du4LPyMjg&#10;demQR0nxx/Ztt/jT8GNL+ANz4vu9P8OwGxt9aFvFmbUbG22lrYuGXy/MKR5YZ4DDHPHqQlKDC7s9&#10;/mpgdf4fm+g6cZq90B83an/wTi+HfhrWNUuPgLqK+D7HxF4T1HQvEGnhJrxbqO4h2xSL5k3yNG+G&#10;7hlyvy9a2fEf7GeoeIbbwvo8Xj/ybfwv8N77wspTTz5k7XFrHb/aV+f5MeXu288nGe9e8NJ8vTnP&#10;v7UrzhFMjHCjnJ70uWLA+To/2Xv2k/h5/wAIXr/gnxf4OuvEnhPwzJ4bWK+sbqOxudOYR7HJVmkW&#10;dWjySow27HAHzbnw1/YZ8SeAfiR4B+Ieo+N7XVLrQLrxDqniWd7do/tmoanGi5gTBWNF24wSDwDg&#10;ZwPey/2+/wDOVCzBvlDexrXNyHX95uHPzUlJp3Dl5T5U0P8AYm+K2g+K/AviG+8S6TJD4b8QeKtR&#10;1YW08odl1LIg8rMYBZQfnBKgdi2KwfhR+yx8cNJX4b/B7xZpvh+z8K/DfxQNYj8SWN8zXesNHJLJ&#10;Cgg2DystLiTcxyF4J6n681a522zRuevSsm1geS7j3D+Jdq09NCuVHBftJfDL4rXnxE8H/Hn4L6Pa&#10;avrHg5b6KTw9e3Qtl1K2uoVSSNZipEcgZFKlsLycnsfC7X9jH9ozx3D8UvF83hwfD2Hxx4XubS28&#10;KXHjKTUnnv5blZpLmZ03RRq6h4wFJ2CQ4UAnP23A5jxhiBUjF2yVk2+oC4z7UXkmQ433Pivxz+zt&#10;8b/izZeIPENp+z5a+A4bf4QX3hbTPD9nrFpLLq9zcIVRA0J8tYYv4S7A5ORwTir4j/Zu+Ifwf8W6&#10;T4k8B/s4r4n07R/gb/ZFxolvJaqmpau8qhrecFx5i4BdiwZSdxB3V9rTOFG9vm/2ajZ/lxtGKUtQ&#10;2Pzn8M/Av4i+Af2fNblt/wBjjXrrxrr2r2c3jT7Z4ft2s7a2N0rNDp1rbTt56wkIwjG1X27mJChK&#10;j+FHwF/aCttGXRLn4V+JLWGb45eHdWt7fUPDq2KQWIQNLcCCItHCi7VV8EleA+GBA/SBX4A2hf8A&#10;axVe5v47YlnUcHrj86mMVGw9T88/h78EfjjbftFTap4tsfEkGvW3xPv9UvtWs/As0puNM3OygakZ&#10;VjNrJb4jEIDOGYKFzgV1n7AvgP4V3n7SGpfFbUPht4s8D6gZJ7PwX4P1bQdThWO2COZL25mlUx+b&#10;Iu7Clwq4AG5tpr7Ku9ckeTy7ePavRty//Xqrch5bg3C7tzYG3dxT6ryKvufOP7fvibx38Bfij4N/&#10;aV+D3heTV9RvLa78J6tZ2SszyrcxtJaSMACAkVwhYk4yXA4zmo7T4Oax8N/ib8JP2cPDnjbUrGG3&#10;8AeIJfEmoaVqc8Ju76aKNXuNykEsJpHkQnleCMEA19IFFuWWRomLdV29cU5rKRXNw1tN9cZ49KAU&#10;Uz458AftQ/GXWvh/4o+IPxH1vxVpln8FfCtxoOuxaRIRPrOu+a9uboM+5JljiSOTdIp2PIXKkdeK&#10;8F/tMfHGHwv8UvD3hL9pWK0htvD+lXeka1rnie41z7DcT3axP/pfkZhDrlGwhWNpUYEYY196tp8F&#10;zE8LW67ZB+8TbwSe59afp+geFobRtObwxp/2eS3NvJbizQI0Z5KEbcbc/wAJ4yarm0FytHjH/BOD&#10;4veJfij4W8WaP4p8Xa1ql14f1SCMSalrlvq0KrJGW/cX8KjzwcEkNkx/KODkV9JNJsXzGP6/4Vme&#10;ENF8GeGNMOk+C/D+n6Zb+YzvZ6dZpBHvPVtqKBk9c96vkh2ZVX9amN7WESCNH3PGcdDn196AzFsZ&#10;4qND8mMfqakklBQMq47E1VgMHxUpSdC7FtzH8Kh8NeQ14I1B+bj6Yq54kthLGkhX7pxj3rN0vZBf&#10;xhH3YODj60titTpWKqGAj+82KSUiOMMF5bhfmqR7cEeay/59aZJbjdw/anqSKIUnixKq1i6hpc1l&#10;OT0Wt+2Xauz5h+FLcxLcQmPPy9OM0cpSZl6b4hSFvKuYiy4x15retby3uk3pKjf8C61zuo+HZsb4&#10;E3c5we1U5ItQsgu9ZEbtu4o5R2OwljMieYCuOxqpchbWQrkbeNx21zA1S+jPzXkm3OPvU4tdzoI/&#10;PkYsvy4bNFmhm1c+ILKBCqnzG/3aw73Wri9mXzcK3QYPQUWunahcMIzG31wRWxp/hRIgHvQrFuQN&#10;uR/+ukmLYzdM0q6vrhWeLbH3Y47Hp711Fti2txbqF2r93t9e1FtaR28WyFcKo/OnLgDcqfNj5van&#10;uLckj3EqM8n+XrSqm5cvjp81JG5lO0D7v901IQY/kkU8+9BI3bGsvynpyVzmqeparbacm6MhnzjZ&#10;u6e9JrGrrp8H7ohpOgWubnNzdyNK4Lbmy2aCkLd3V1dy77iTO7p7e1RqxA3uv15pz7U/1hC44qax&#10;tJLuQeXGzD+JsdKOUor7Wkb92h/rV6w0G9uhuCMi4zubp7D+VbWleF7WzHmzhmfOdpHGPpWksESk&#10;qnSnyktmLY+FrQ8XY3HquG4A/rWtb6dZRfJ5S9evBOfy/wA4qVhEXKAfNn8qUSuq/L/PrTsHMNSK&#10;KMqqj+LpRPIQ65HO7I5607cGb5lzk4+9TXLRybd27/aoFckjdThlHbk80b4t2Vbn+fNNG05I29ee&#10;OtIrjd14/vAYFBVxZ7S0u49t1aqfmrNvfC0arvtJXwOdrN3rSD+YFGKc28LiLkfSgZyN7aXNgxFx&#10;Dt56k8f5/WoEuBIpby+BxwK66W0ivlaG4iVwfvblrH1XwmLcG509iwC8x/8A6qAM6GQx5eAurf3l&#10;/lW9oviBLjbBfMu7qsmOtc2iCBwJGwTzVhNv3VlYMvO4Y/KgDuFHyZYDaKr3NhZXkXlzQxt6fLzW&#10;f4e11rw/Y7yXLc7a1gg6FR9R3oA5+68KwyPiynZfmO7fUA8I3gdlSXceq+1dK5CngZXdjNM8wBjn&#10;H+1TRLZzp8LaygEgVAf94E0+Pwzqvm/vVj6Y3bjx+ldAk3mfdc+lO3sgxGOf/wBdWSZ1volvAFad&#10;M7cdOhq1Jf2FgnlYXcBwtQanqps4MI+2RuxHbNYN0813IZArNk56UrAXr3xJeT/Mi/KOW29qqMbq&#10;d1KJ5nzZHPJPpU+laLNcTrJOPk7njngcV0dtZ21mNixbRn73+PFSUc/baFqF7gtC6nphuv61LF4U&#10;vnVi+M/zrpUY4wtKcVWocpzLeHb+EK0cLPznr0/WopIbuykyYWVs52+nHPeupLLjANRyJFMNksQI&#10;phynO2+oXqndDKd68fKeD/jWjpniRwNl982eFbuKmufD1rNEzRM0bdiKyL/StQsiUlj3R/wyL0FA&#10;tUdNBNHcqGifIPPUcinMyHahGOPzrk9P1G+gk+SViFP93/Pt+VdBp+qQ6iu3o/XGMUDUi7jsOal8&#10;tQobPP8Au1GpzwTQx74zQUODc5U89x6UGU7uR0/Wk4PzHgf/AFqTI6qaAJRJuUGlLqMfN/FUKPk/&#10;MD+fSnkBhxn3oAlQMDk/hThz1PPoKYsoxjpil8zePloAB8oyTTkxnIqH5h0FSRux9f8AGgBxXdkk&#10;5pjNIFyeeaflc/Ju/Gkk9D+HvQIZ8xIOMYpuVY8805ixDAdewqFeXICYPXkUAOJD8en6UqjKEEn/&#10;AIF/KkQMO3X+7TnCk+YF9jQMYkh6uQCeRxSnd1xxijYARtXPP5VNCoA2hB0oEVt5Ubye+aYJVJwB&#10;x1p13mOT+QqFXVto9qCCZZWzlM4oMjLxuqMrlMBv++aVEKvg/N/OqKuTGTI4brTCSDuU05Ygy7s+&#10;1MZjt4qbFChgeoPo3tSxyLECG3eoFMHzrhuvrTiozzmqiBKkkhOVPXod3WuI/adiW6+APiiCaLdn&#10;SX3Kvf25FdlHMjH5i3Dd65f4/sv/AApfxIZIdwXS5G2sewHv3/zzVLcT+E/HXUEZdSmcFd3nEj5Q&#10;eMn/ADmsP4kaf9q8OSSK52tHj5kGCTzxnn9P1rqNVijXU5Ww3EzYUYHGev5Vk+KrEzaLMQd2EICq&#10;3tyeozjn6ZrlvbY6Y6xR8X/EOMDWXWJRvLfMjKBj2+p6H9a5u8aKaHALfLwp/EevQ8e35V3Xxq0u&#10;1h1i4uC3l5cjYqjnjr/L/Oa89uFhCNIZfu9eWwPf2/8Ar/l5lan+8bPUoyl7PUu+EpTFqMLSsw5K&#10;5fO1uCG/E56f410PjG68jTyXjDIpY/vF69uf89/rXHaPcT2t3HDb3PGVywIOe/p0rt9Ut4rvSVmZ&#10;WYDp6n5c/wAj9B7Zrz8VHlqxbPQwcuaLPK5bi3a4k8t0Vdw3YbceMev/ANaqOsfI2Am5SvVGxx6/&#10;0qbUbBrDWP4VUDqFHJ/A8HgUuoTIqK7Bndh/CMAf/WrpjpaxMr6pmJHbLMfLDt6k/hx1rc0y3mDL&#10;PvVSvJ9AMDjt6VnWEazy7d3l/McqzVtrIIrdneRm8v8A2fc+/wDnH1qq0tLGdOOtySdWUCUsqDkc&#10;4PT/APXTUnjkdTI3TG1WA44O3nj1PX9KhWVbiNo5N2U9VPoc/wCfU064topImnaY/KuX+U+h/L0/&#10;/VWUTSUl0IbpiA771PTbhjycnr6VDZ6gkMywRr+9ztC9Pp/X9ahvLuNYFf5g2PlHPT3z0x/nvWeJ&#10;VNwwMZU788n7oz/9ateXmRzyk4s7a1V3tP38rLt569Rjp04P5detZOpLGfm/hb5cMp/wOP8APoK0&#10;tPnJtlJiGzbwVJx069en5e1UdTSQ5dHZuu7C/wAugNYR+I6qluXQzbNIVXJRj8w+VVzgY6/pj8a0&#10;NPaGSQZkXjgMVPIPYcf41lWt7LHdyFNzFWJ2NHkN0bn2zWtpDNY3W+RlYnksynj/AD/X3rSZjTfN&#10;ZGwsRaNbaRnUKuCVUnvn/E1lyxNp1+t3YzNtWbK4bpzxx/np0xxWzLqFuYlQT9gzYJ56cHPb/PcV&#10;Qvby0ik85D+84787ueQM9fasINxOitG8T7R/Yx+LjX+gW+n6pKV2x7G2t0Az2/AdBj6V9Ha3ZDWd&#10;DkIVplZT5ffI9f14+gr87/2fPiLJ4W8WwrFMrxzzKu3zNu3gknoeAB+PPtj78+Eniy18UaKokCLi&#10;EBySOQPX69fw7d/osrxCrU+SW6PBxuHdGorHi/xC0aTTNWe5MHQgr+7yV59R7/56CsvTZ38kGTdu&#10;QDy18z+HgH2A6fp+Pq3xm8H27+ZPbIwLZZt6/MvByTnGOvt17145bSSw3TpNEyxxkDEiYI/Ue1dM&#10;rxmzmtzLU6vS9T2FQ/O04G7B9h0+vTNd/wCEddRCu/aVY/LuxwRnr+Aryu2uI4sJvY7/ALoVz1Hf&#10;ryc/h7enU+HdTeN1lV2T5vlY89Pr757/AONa02Ll0se5aRqw1KOO4J8x+W59PoBx1Hv9ODRqEJZO&#10;VC5wWPtk9gfpXL+E9bgk5KZ5HzbdxB6Dvn9P0zXUi4WSMEfvGOCqKoyR6YHvg8Ct9DHlucX4n0cT&#10;RSLAF+ZAzFFzgg9OM5x9fWuHtLqfw/rkO51jVScH7obHt+nPrz6n0/XYXkheS4STa25V355B6D37&#10;fljivN/GmkrCyzRj5lJZtowSc9OB1yOnv3rGXwmkd9T2TwJ4hXUNPVY5127Qdzc9D0znnkdMV0Zm&#10;W9XzRKQNmJAuefQn9DxxzXjnwi8UvG32G5kkOG/d/NuxlSDx6A5//XmvYdLvI9Qs45kRc7eJFjJ+&#10;XPOPb7wx0+nFVTk5RIkveujm9W0h/miMcmI13K7Y4yOenXv2NcN4y0GPYbYDc3LMytx16jOB/e9/&#10;rXrmoWNvPbNGJkVpPk3OMbeOvPTnnFcrrejPMh5UtyF2t1yc+vPAx/U1dvIy5pRPm/x34cMF6zSw&#10;qvy4XaOAcHHbjjnpjvXIpPe6XdhpUwisT8/APbrwPxz3r3Xx/wCHI9koWArtGSzMWxj6nGev0ryr&#10;xF4dS5hBhYPubHAyASfb6VhLSR0QlfcTT9VtrmNZl3bJFCzKwPHqOe39Kz9W02J5EdpF3M330XO0&#10;9v1zz+AxWXBNdaXe/ZpB8yjdktztHt698HIrXuJBeW7yRMdyr+XbOMZ//XUcpo+iObvNPntZmYlY&#10;xtBZR8wP8QOR6cdOuevFNtbxXfzWZWjVjuCt8zEc9DUl/dtbXSrcRrjq+A2CvH04I5/w71Y7u3nL&#10;FhkZ4UduxwRwegHT370nYNHobFhqbzMVN3I25v8AVrjGM+g6Yz6dvSrsN3NJEsLj5chdyHIOTz05&#10;POT+dc1HcFYmMyllHeNSPfIz/n64rStNREg2SysjOuFO4fLjkkDOc8N/jWTYLY0ZLgSyiIXBkVWw&#10;vmE8c8+/6inh3x8tiuPfFU0uIXLsu/8Adt3/AIj1zgHP4g9zWfJq4WRlDp97+I8/yqoRqVNmZVJR&#10;h8R82ATKFmfC59O/PH5+59/apHkjRtqDcrr8xJAyR+HXpzVO2mKRrFKxZlXLZY8dcf5/nTBMgJj8&#10;zjdkbm/z/OvEluf0nHEe6my8biJUMRZtzc7lOMg44BPIpvnyEsmd3fO7d6Dr+FUCYl+Vdsfz4Vs9&#10;8+mRnp+P40s1xKibyyg/dYLkZyeScZ4HHXiixjLGdWTSNJtyT5YYFvl4Jx24/wA8VG915rKMgKoA&#10;+Uj0A3en+NU/tBBZWV1YfK23+9nr0p0beYTjLDZuP3uTyf8AP1rVHLLEuT0J8yl28xcrIcfK3X/6&#10;2O31pjmWDMTt+7HB/hH489KZv2Iqxwsyjj519xxx7j/9VNmn+aN0ZgrYK84Kj1+uPSqOeVXQnby2&#10;Gchc5IDcfQdPpTSAHAI27ufl/Eddo6f4VGgiSNvnbcmcLjOeT3Pv+Jp0BfyzKsu7j5WfA2juPb8z&#10;QTzNku6Zl+X5o1BEhOPmXGefw5/Ck821aPay7QwYq0bFcHIOM4/pj9aRJZlZkZV8tVzuX+pJ4FP8&#10;mMMsjxSBRk+x464/CgNwFu7wrEZF3eWysOv4e3fp7U5ISdso+6pIb5j6/wD1+w79qa1wN2drehUr&#10;6Hrn/J5qJmmSZmVwV/hUtx9fb/OKlEXjHoTrjeJMK3Royynj3+vTr7c0jbi6tsRvm+bY56HtyP68&#10;flUMVvIkYunZt+Pl3YwOevI5/wA96neGFyqqrbtuNyufp+X6c/SqGmJEy53bGPbG4nsc/wBKChl6&#10;MpZRlvlHGB7H/OaY7bVVwfutgjb2GOPyNK75fCuzdflXtn60MliRwmZifL3YypbdwBk5GPrTQzBv&#10;JKqSf4d33e+OKN+5ViiULtyMr17c/wCeuKkfzLaLzY39wyuCD9f5f5zRp1M5c3QcY/mKybmxjbub&#10;rnB5/PNRrFlZFUBV4Cjfj2/p600yiSfARg27GfTGP8/WpiwCNJ5jBgPm2DHr9efrikUncmtU8obJ&#10;I1I25UHv/n6UFN+UdW6EAr3PT2qKCR1XLoD33NJyeO+B79aZJL5Q3Ku0/wC6Rk/U0zTmXKTNEinc&#10;Igrd22ChdspCF8dto7+gNV1nPCPIu5Rt24POfw6gH/OadC4tyzFFZScBd3+e2KQubUmkMs0gkbcN&#10;vUdcZP8A9anRXDL8zFe4xn8OfwqtLKzsREvC8bs569v8/wCNRPNOTnb8lAublkaD3EYHksyhWUbT&#10;xUJkkUHakfzfd6HqOPxqqL2R3wsLNhgeOgPp+n601ZwWMLt8q4KhsH19Kgcqly7LPNHtAjDEZABb&#10;Pr/j+FMaaV3eQKNxxtxj/P8AOqigrDu85gzA/dbuOhA+lIxk3AKGIL/dY54/zn/PVgpS6lpp5kBV&#10;pW4yRu4J5qOGVpJME56bfl6Y9KLe1lOHZWbj14H+f6+9XILSR5GxFtbdnH3ce3+cUpHXTo1Kj0Ib&#10;SGe4HTPzdO39KuwWBTdKy/xdeDzzzzV220wCLJBGG49//wBf14q5FBk/uZQm73znnn8M1me5hMv5&#10;Y++httpjRuo8nav4YPPfHH+frXUeHHlyu87s/e9Bz+n9awre3bPmswJDZX5unb/P/wBetjSgUkVk&#10;wvzZ+lB7+Fj7GSsdOJBJFgDaoO1W7gc/0H61HcROf9aykBivHJGO3IoHnI+1lx/z19sdfwOP1xUM&#10;oMr5J55IO7BOeuf5fzrHlXQ+r9pzRKt2wkZkaDkeq/j7VlXR3HHkg84AU46fn6Vo3Z4/dllVeee5&#10;9ef8/Wsu9ifaWG70Xd29q0UUeHjnIoyW7rJkqSrZ3N2HI9PpU9vEZSFQct6d/wDOKgLNk7pGUcgY&#10;br+Hbp3q1bufMV1b+L7zMetUefRjqWkikWPMgXqR8ue31/P8aVgYvkwcY3cP/j/n6UkUzgMiFi3T&#10;7x2jjofT1qMu6ybWkH3sEKD69aDv0iguHTDEnPH3Tn9f8msXU7wBm3JtGfuq2Qee/wD9ereo6g8L&#10;+XGiqc9Rjj/H/PpXM6rd3NzK8Sxj5m+Xa5P5ipPIx2I5dFuWY0l1CdlU7fcdxWl/ZP7vYEL7QDhl&#10;6U3w/pxREWT5SyjcSR610Fvp8bxBQm3t1P8Ant1+uKRz0cJePNJas5C8t3RttwhHQbv/AK3WmWpk&#10;hbCk43Z6f59a6y60Z2YbY8e+09vy9fxrNPheXzdypuXv1/yKo0+ryjsWdEvXQrEY2ZW4bnn6/rXW&#10;6a10f3owrMQc9T7Yrm9L0gwtuaPc3XarEbc+/wDn8a6qwQP8gJ2BsHk/4e9RLlPoMvovlbkfrh/w&#10;RMtRH8G/EmoRIRuvbOPd7BJD17/er7UnBHIk/CvkH/gjBZm0/Z01eZQvza1GpKgjOIh9eACP1r6+&#10;uGLnLH2+letQ/gx9D+TOMJc3EmJ/xMpyAbtzMR9e9IjAcNF/FnpntUjQZP7pdvYNx7UySBoRtc57&#10;gAc/Stj5wj2kS5DD+XtSrHldqjPelWMFgHOCelSEhAsYxuK8bV60AVZFCfKyr6jLVGzSZxu3dsVO&#10;9vlfLU57bdvWm7EA8vysduQRz60AVwiyPhm6cndR5bE4Ix23bhip3TPylcc/1qKYkgDef++uKAEM&#10;JySSGb/e7VJAzkYEe38elQpgBsj3+apiQNu3du96AJi6L91txHynrRCFJGSOeQGpI490m9k/h709&#10;yQu0DaF9PrQAsuZBhAODjOMGoRyRFHIc5/hFS703BViY54+ZajfdH8wC/wCztoAnT92PnU7to96f&#10;HLyDGcfLj6n/AD/SolmXy8uf1pAsijflvf2oAmP+kHyyMNx826muqk7P9n+v/wBemick4Vhzz702&#10;UjfsYfL/AL3Wp5QECrtUM3P+earTQlpPmPT/ABqaVkyWLHnkAdKhyRIB8vvUgP8A3e3YD/vVmapo&#10;8z3K3PmfKvo1aqojLvB/z+NRSxK37pzu/vUAU9OvE27JvmXePvYyeRxV2PEgyMKO+7vz/hVK7010&#10;jbykZ+/XH/6qp79Qil3CUrt42jOB/nmgDbUsrY+XH16/rQuUYIp/HbWempN5RDHP6Z4pH1iRA0g+&#10;u3g4FUgNKUIkO9hx6n0rH1XUJrhlig3bTxj1PpRcR6nfJhf72G/Or2naPFbfM67nVu7cUcwFazsP&#10;smWzgkeo4q3GDty6++D+FTSwk/Kpx2GD/n3qlqN21sNgb5m4X5ufpUhuVNSuWW6JJ+Veoo0WOS4u&#10;mugoVV9sVTk+0XM25mLZ68ZrY0+AwwnY3LDn5ev5UFPY0FL44jGc+/FCkbMvnNMjdg3qcUoMcYKB&#10;c/yoJI5gc72H86af7qgrz7nNTM5dGXH8WVHpVedvLiZ2crjnNAFfUNQjsI8O+G7elZN1cXF1JveQ&#10;89fen39y91PkIAp74/rVnRLWO4JeVTjnJK9aCuhWtdGuJnDsvyjGM/WtS20uCHmRc9vmxVsGJI9q&#10;nao4FRzybOHXb7c8UEjdixyBwFb5vqKsqu+PDAeuKzm1ewt8jB6fw08a7ZqoYBwp9v160AXpLW1m&#10;wcdOB71nX2hq4MlnEFxzzVq0vIrzDxk+3erR8xBgnAxnd6/5/Ggq5y5eS3lKFtrLg5545ra07VYr&#10;uPyg3zLw3vRqunQ3ynYuJMfe9aybcC3mUxp8wb7tMPiOgIyu5F3etIu8kFZtoPQZxzRa3AmtwU/i&#10;WlK+Y2fm9KbJKWrRLJZM8mfl7L1rCszHHdB8svzenTn0rqHh3QMmN3ru71zs9ssNw0TABunufz/n&#10;UlROlikS4iSSNs9OW70r/KvB/Kqejys9oFPzMvDGrxiwhdR/M1aJEDsY84ohLM+Gdlwc1Ezyof3X&#10;GWz7UROZDtfjH3fSmBaTYDlueOecDGP50s/kOuGRdp/vLnimBhj94w44B21MsQOGIX1+tTYdys+l&#10;2L8rAq98J29elPFtb2zLGkXyg/d9aklZ0OwNu/4F0qMlgcge1UPmLAjQHIc/MvRWpxdiuXi9j8tM&#10;VhKuFPzbeae0JZML9Pu8jipZIO8YGWJ+mf0poaMHGPmx+fSpEVWI3k+3FQ5ZpMAfLnr600BJbzbT&#10;5efun72afd3cFvb75ZMDbwvHWkgRHcYbr/eWsHxFfCa6aDfxGSBzTGtSncXc88rCZFYbc/7vFR27&#10;7t0YX5e/Apqxt5Zfj2LZ9KksbWW6nVfJ9jtXoKlMsmi0+e5uRAsbbO5bHArptNsYrJVVBj5R82et&#10;NsLVLaHyevux65qwDheHPtz3qiLkjSSJyFLKOuOtMdiDjd+fakVpQu5U5Hvx1qG81GG1QllC/wB4&#10;L1FAiXc0YyevZainvbZEH2iZV553YFYuqa3c3JzbblX09f8AP+e9Zbzs/wC8O4huKLorlOnbxHpU&#10;PmLliy8gcYPNQr4wsZWIWJ2459qyrPQtQv4vMjtflLYDHIPvUyeEb/fzhc/xKeKAsjS/4SaxDeWq&#10;yMCc5WrVrrmm3J2mfB/28f41jy+DrrlVljY9eV/xqrPod/bsRJb7l9V7Uh2R1Re2mXekn3emMVLE&#10;qIBKW/h/KuSiN1ZbVYspTovTFa2meJInfybptvbc3amBrFgvQdexpwIePdt2/wBRUMbrcBpAysuf&#10;l24wakjiaIblk+oP86AuZ2veHVugbiz4k+9tC/eNc8yyQsTja/8AErLjNduZYU+8xyentWL4j0cy&#10;5uYmbfnLUBcwo3l3ieM7WU549K6zw/qgvbXbOdsi/eVjXMx2wRfnb5v97p/hVjT7kWN6r7+FbDY5&#10;x9aAOsflsBqZJFnl8HsPlot5vOjV93BwVxj0py7pBuxz0piZGYfL2krjccZqWRligPmileKTb8xP&#10;3qoa7dmO1+zBPmboxHSnckw9YnW6uWZBjd/kVZ8PaPcq/wBovuVPK0mg6e894JJl38Z+YdK6I2yL&#10;+6jXC9BimrgLAkSjCnHtmn7ScYGeabHHtUgt35NNu5/s0DSSn7vOPeiwFlNkfy9KY9xboPmuFXPY&#10;sKxVlv8AU3YxKwHt34qSHwxcTnzLm8b6baRXMawmjY8SL+fWnKEcEDPPb1rLuPDrRxbornDDruXP&#10;OaotFqml/vI2bZnotUB0g4C/MaDHG/ysPbmsvTvEC3I2Xnyt/e7VqbRIm5JP/r0BuY+saIIz9otl&#10;PzH7q1lx3TWcyzKNv+fSusaFnTa54rB1/T0gkEmPlbnpQSzW0u9S9txIfvYG4elXGx2Hu1crpF0t&#10;jcbsttbjHp7100codd6n5cZDUFKXce7YGRx/SmYADD/J/SkEhzjO78KeqlmyE5Ht1oKBZGyB7dKd&#10;uOScfWmyRnfuU8bf4h1oLM33lI9sUAOLEnO2nRlM8GozKegz975eaBI33fwoESSEA5/hp6t79+4p&#10;hVTgBvxqRcbcEfgaBAWIcnp1zUbtIrfd6cYqQgEY7fWkBJbcp9vmoAjLO5wy7eeaUoSeW5P0p8kB&#10;xgH69aaEKjZu+h9KBjOejA1IAjp355+aohxzjHOaUliMYoGSRMeob3p6567vw9KrFy/yqPzPtU0b&#10;BjnOfpQTqht3iVcPu49aqrGUXgce9WpQHHHH1qFyNozQSQqwywbPX1pyt5nBH3efrTZI1BO3jvik&#10;HmOOBVWAeHcMRntQD5h2E/8AfK0MCVyR/wB85piB1kZsbfQZosFydQ+zLfz60OpY8t3oDjG0nH/6&#10;6cTk8n6VRoERIPbOO9ct8era4ufg14kjs9pkbRZtjOeAdh5P866lfL28r/vVh/F22e6+F/iC1tl+&#10;aTSbhVVeckoaFuKWsWfj54iW3GtXAAkjHmuI1Iy/HHr1wPwNZ+oQCTSpFjKn5cMuPXjP5471qeLI&#10;p/8AhIbzzAqiO4YcMMHnHB6dAOnb8azzNuVlyz7l+6zHBA//AFZ+tcv2mdENIo+TP2g7F7bU7srh&#10;dzHduz3GOo7fh3rxuVyYmUFVb/Z6H255r3/9p6xkt/NYIrbl/eHuq5xnr+P+NfO11I+4xKMqrbTy&#10;MHt/n/61cdSMufU76Eo8lixYTBLvaT+8U/KwO047Z75/r9a7iLUpp9D3TEbSoK89PxHr+ftXAWrS&#10;JJM7KF3ckK5xnPXHOPfsMdua7bSA9/prCNSd0eY12/MMjAxx25PrXnY6Pups9LA63SOC18re3vnG&#10;P+7n5gW6c+/rUeoWiC1WQSHaqkDAxxj9e9TeLrC8tNTdwWVuMlm6j159PwAP5Vn6j9sNh5nlO2ON&#10;q9en+etEfhVjaXW5ksghusQExsvfp+X4H9K1Uup5IAsk5+6NrNnkcfn/AJ/DAe4mjn6Edl29uf8A&#10;PetT+07WS3AkVVZgdzHHr29elbyj7qOSnJczL9vdlS0biPaygH1HOPz+lW2/0iLYzMoK/MvOe1Zu&#10;lpHOA0u0LtIUqOO/v1q1FbeUPnkYMR97cefT0x+FY9TXpczbi0BZv3Xlf8CA/wA/jUNpFbJcsdjM&#10;zKD0wPbr171cv0E7MYRwfryfz96qiBhIqsw+Zsru5/OtYvQxasdBojSCHajcqQVVVDFeOwIpmqK8&#10;iFRu3L/z0ztx9Km0W13W+Ypm9MqO5AA7D2H4/hT9QhSGJbOYpubmQyNwOc9uwOe1c17TOjl5kcys&#10;NzBdF9235uNo7Zq8JpI4lVSyu2Dljyenv071T1VmjuvLVc7W2/exnnqPbn8v1sacYlXZeqQpYjzO&#10;MAZ7DI7j/Oa6HsmzKLtKxYgurshZopWYZ/vdef1461LFDI8m6RxuA/iG3PH+I/zir1vAk8AaJONu&#10;7dkc+v8An/61V9WtIrUrNBKvzR425Ck8k9Px/Os7qTOmUfdubvhZLkGNxGy7WBWQEHnAx7/4D8RX&#10;1F+yV8bZ/wB1o15cNuhUhtzfNnkDj8jXy94FeTULJkVxnzCUQnr/AJ+o4I65rrfhhe3XhzxgksA3&#10;Ftp3IWwF38ngcEDOOuT9MVGHrewxW9jnxVP2mHXKfobryjxRoheeNW3A5BYZx0zyM8nPevCPHOiP&#10;pF+zRqcLLhsp+vv0/CvTPhT4vOs6ErXMytG8O1vl4wOOh9GLfXvWD8X9KTbhf3e4Z5YnHOcDvnn1&#10;5H0r6yXvU7o+djFxk7nF2ZeKAwySt6Lg4x8vB6f5/CtrTL8pbAOSp43EKDgY/wA9R/WuV0u4MM4S&#10;eN8o2WIHTnr07H1rUgliUlSPM2rn5f5f57Goj5mnLY9I8I620JURSyZLfeVuAfy57cenevQ9Lulu&#10;LYxvx8o3OyjcT/u446e/TivG/Dt9Lbuu549ud4bPoMEfz716H4Q1hLgKWPy7T8zsfmB44wPWtdNj&#10;O1joNcSTyXYRs7Hn93luAPXv/nNcP4ot2kgkk8lgin+P+9njPP1ruLxRJBlG3KqksEYfn3OPp+Z5&#10;xyviLT1uLuTbEqhSflTuOvb04/yKfwrULannui30+ja63mkCNmDFcY3jcD6//X+ma968Aa3FqVlH&#10;JFMWjbnb1wenOTz0/IZ4rxHxRpF2R50MbfJncUcg4PQe/etr4TeMxZz/AGWRtokYcyAKycdCD3H5&#10;5GKI80ZClG578FhYKFKrs7PhsgdR0yf4vY8epxHq1qWHlDdtOGbdxuOOuOO/frjHSqukaktyin5n&#10;Vo1ZcZzkd+evoVPpjuavSwRzQqQEGdoCKx2sM47n6fz6dNk2ZW0OD8VaUJt0KKxYL2XJGQv5g5/n&#10;XkfirQJ7a+ZWiH3R6kk89fw/z0r6F1nR1uVWSRm2/K0hGOmODxxn3PPvXmHxH8OeUWu8/uw+D2+v&#10;P5DnnrWcoXVzSMo9jxXxn4UneH7TaRrtXttweSBnAOcdfQYNYXh7VZIp00u/i2lm2q23PJPGe2Rz&#10;1/LrXp9vZvfR+TcxfN0+foOOD9fr6VwfjfwVd2V081rtJbja0W35j+vT19PSp5Vubcyuht34Wt9d&#10;tVuXcv8Aug2VYAsSOvrg+tcdrugavpTbo9wXgjnG4ZP0IPXj2+uOl8NeKGsZ0W8uPlZti4PJJ9B1&#10;6n9a7B9N0rxPaljGkkjjG6OQA9OnX0wO9T7PmRMpOEjyP+0pGl8iRsMmREAvI7cEnqeOnPp6lyKi&#10;yxzYAkGAJxJ0XaeRzyD7dSRXVeK/hnJFK01rbLuDbTtUD9T6/MOeccdzXBmy1HQJP9NRo1KqI+Mq&#10;Rszn36ng9MdsVz8so3TNIvmV7G6dUkih+0XEu2NedkbZ4ydrD16D0/CqY1OE8x2+V/hPqKzrS4XU&#10;kWAyDO4GRvM4ZcDnOfu859ecVJ/bU0fyHUz8vH+vP+NTd05GNT39T50F55L7Vfcpb7pfG7+nX+fe&#10;mpNtjdckjb95mBzzknJ/CqwKqzB5Bs/hAXjr2A7fhUiq0TrA7tIOmzbz3HavH5Ufu15Seg5b0zOr&#10;GNuwXdjnjHtxn6/rRMBIcSjc24H/AFZ6cfhUgtVkkjkIUKox5YxyfXrx2/LtUiw7G84M2UH3SQAa&#10;0XkNU521Kro8sxaSUtliTjueP89amkDNDtkZQmSdyyfMPqe/9amESwYCj7zZywGMk9PbH/6qIpD5&#10;zgBmB/hVu3T/AD0p6j9nyldIzNL5qhiqr2m4HHuKmaOEMsZ2ghcrjscjn8vbv9aeI3BaI59AxB44&#10;Pc8Dr2FMVZViCSBVLdZNwPUDPf8Al7+tFzPlUeg4JFDOssi7o4/u7F6E88fTFOikJRsqVLY8xZO/&#10;Hp/jnNJFKUb7uW6KT79fX2/CiYt954vmyR3IOTyOv+c/jR5FaD5Cq7UljGRwwcgjpn0GP888UQMi&#10;cL5fmRj7vB3dsZA7/T/68ckp80EsnPJU54/X3oScFfs0jjuFGc455yPf+lPlBSQ+RYm3RRruCtlh&#10;uPpTRLNGP3mOf7xzz6+/596QEsP3dyv3sf7vvwcn/wCvQjoQJD8y7tvmD0xkjP6H60lYmW+gFwCx&#10;GcMSFHrk9fzNBG0yYAUjhgG/L69qc6xS52r8q92TIHrj+fHP61DJvhK4X/Vn5u+c/wAzg5/zwzPm&#10;sTLcSCQLM4Yx84Xk/Xn8KaXjE7LKMHOV3duO3f8ATpTYpWTDCLlP72T/APW7fjiiVlDebIcZwRju&#10;P+BEf1oKHx3CeTG5i/eNwzNj+fP+fwpP3jt5jIqj+HuOmMjH+FRRzs5+zyL/AAlgxbBxx6H+X+FP&#10;imbygTIuI1O/v7e+f1pSF03Fe4wu1Nu7tuOBn8e349PSnLsl3TyjH91lbn+X9KjeSBtqvNwpKj5c&#10;/rx/k0glIiVs7to/hxjHHPv0phYe8rgqrgFFxtx/noAPSnNODy5IC/dLHkZqv9okC70RW2/xJk5z&#10;nn/Jp7SHPmCMbs5y0f8AI/0oKXkOWU72aRPl9PT6/l+tNed/Myi5YN/GePbHNNYySlg4+ZeV79Rz&#10;SLvk6Px3IX/P8qBOLY7zySql+4HLdPQ1GXMxCJErdfmPH5Y/z+lTLb5w6SfdUklR/wDX/wA5qU2r&#10;uC4bBzztHt/+qg0jTlIr5aUfdHGflYnI/wA/571MYnmQkLhtuDg+/wDn1q0tlK0q7vMxj5RtwScd&#10;smp4LIEDcVx329/8/wCfWs2dVPByqblKGxZ2UqMc5bec9+vsavW+nKWByflbPC57/wCfWrkFukbu&#10;rgHazH5eg+lTrAiSb3hLL2+X+tS5HrYfLadrvUgjs8QZMWf7uMdAOO3HFWliSEfJJuC/dyevv/nP&#10;X8acxTKw/dTouG4//X/h+JeqxxtuDr6/3e/6d6jmuerToxiPhUBNi9FGD8vv1/Hmpt7qfLzjb9OP&#10;QdsflUcMSCMSMx3dGX/PH+e9WElUssbvtXA+YdufT/PSkdkIkinbIBvB3ZB5q5YTgyq6Mfl+8ytg&#10;DP8An8aqB3LCSQn0IZgAD+eauWx2jz2ZeoHzZY5Hfjp7Z59OtUa/CzcinV8GP5VI/gY4x6YHvSic&#10;hDGItvz/AHt3Xnp+n6VDaPLJGsgdmywA+Uf59qfLvUbWO4tyOF/D69f1rPY+gpS5oJkE5lEuW4+b&#10;OCw6HHtn+VZd/wCYznDt90Mowe/HX64rTZSG2Irf7W05/wA9v06Vn3f7xs8H+78uaqLuebjL21M5&#10;33sqEfjtzz2HX61ahLROGBVeDkenX+tVXYGQJGw3f7Pcflz/APW/OWE4HzZb/d5z7VRw0WXSyqMB&#10;fm/u7v8A63rVO9ukjTA/h74/Tt9Kdc3JKN++4xn5u31z2rG1W+KK3lt8u3+Hp/Op6jxGI9nTuVNY&#10;1Fi2PO2g8Hpk/rVTw/ayXU/nsOOSvynj/PvVSdpb6fy1dmUsAVz/APXrpND0wWMccbMvRccg84A7&#10;0M8TDwljMVzPZGtpFm6khwVDdWwMf56VtW0SmRlELYVfl29zn1we1Z9gFXCFVLYG3BP9P8e3vWlA&#10;pjTc53d2DL6/y6+1SlqfSezXKSPFHcRqD8uFYnA9un/1unNDWChWZYM/VTwP89uvHpUiklOhXbyc&#10;NjpzU3yIpBkwMbVG35dpPPbH9a0JjG0rkcG0lXmwvT7uMnHT8sf55rSsRELhVcfLx827G0Z9v/1/&#10;TrVFbZxkEAt/unGO5/n/AJFauk24lnikGGZpMfd4/Huf1/pUS+E9KhK0T9k/+CQVrHafsrTLFbso&#10;bxA67mT722CIcD0zn86+pCAAWz3/ALtfN/8AwSnjlt/2SrV9p+fWZn+uYoun/wBfvntzX0c7EHcE&#10;5b9K9ajpRj6H8d8TS5s+xH+N/mOjA3Z3Ky5qGYrINiIN3T0qSRmMbFQ5K8Ddnms0vrRbc1vbjd/t&#10;MVP6etanhkxtHM2dn+7x0pUjX7RsH14WqSz64wYz20PfbtkbnjjPFN8/xKqM7adaHHIX7Uw3cf7n&#10;+PWgo0DHGG35H3vlqGfdktJtG1cLzUKT687KJrG327cuFuGOOvQbBn/CoJzq7Hmyhwc4UyEf+y0A&#10;TmRDlfmJ65/rTJMuN+McfLkVUW813ftbSINucbvtR5/8cFRX17rQC+XpMZOMv/pmAPp8pyenpQBe&#10;jeQBvmywPanxPlAixj73TNZbatrYYQx6Nbsu0/vPthGfw2H+dOh1TVm2q2hx/wC0Vu85591H+FAG&#10;shcvhU57Z7VYSLeu0x56D/PtWPDrWq+Z83hmTZyCVukJ/UjipP8AhJdTjTL+Er19zAbY5Ie/+9IO&#10;n/6qANhraCNfk288tuPvTfssRiyE9ttZcXiO7mdnbw3qEKf3i0Jz7/LIf8acfE00ceW0O+YK3zf6&#10;r5vykNAF5VKtnyxn+HPSnKQVPIbb/tVn2/iWOUsH0W/j2jG5407f7rmoG8YWERWWWx1BNxwFbT5C&#10;34gA0AacnJDhdvpinKNwYeq+lZJ8ZaQyETQX64+6X0u45H/fHP600eLtISVnxebfX+zZ/wD4igDS&#10;YneDgdOx61JHGrKCH7cfNnFZreMtA8zyp3uVkDhf+QfP36c7MVIvifQg2H1BY9vLeZGy/wAwKQF5&#10;h5A3IenPSq4YP86I3vlaqt438KFtsfiOxZs42i4XgevWoY/FnhSd2KeJLIsOdv2pM/TrUAaQmRzs&#10;Kn3HSiaKOXmaNT9e/vVMa9ov3pNcteeQv2lOffr609db0WWMGPV7Y+n+kq2f1oAc1jbK+5Y05/2R&#10;61ZitYBl1g+6cD6flVYXdo/AuoyueHWQc/rU0d9bn5ftat2ALf8A16AJCqoNuz/P4UsbbhkKdq5+&#10;ao5ry22ea1wp2/e/ef8A16pXGrQMGitn+hxTAmvNRit0Cr949MdayrmZrtjJMOuajkuDKcsGPNXN&#10;Psc7TcHg+/f2p8pewmnacVZbohtv90/StFyG+VSo/rT2WOJcK/yqufu0jsjvuQ7qkgaZHL7Sfx3Z&#10;GKczgH5TnP5GllbA+VR0/KoioU4z8w+960ATGRguSmPX5hVHVpUWMZduuAR61YSUs+Bj04WqmqlC&#10;VHmLjqaAM4QTTHaVHJyu5c1uWcEcCLAPTJ471S0/ZJcKA6sF5Jx0rSZs4IkC8fnQMbcTrbxZMfOO&#10;cVmR2k+qzedM+E7D0q5qwmYKkbAdeoNSWsPyY6sDlvegRFFpFpA2Mbm/iLCn3FhaH5GjyM4z3/Sp&#10;FcE4QE/L0B4p5ysfzKc+tAFA2BsB5lmGx7Nyau2Nz9sg4PzDhuacVRomjAzx8tUtNjaC68pwO4wa&#10;ALxiznbuPtis3UtOED/aQ33m9a0mbp8q1X1NmmTcP4f8KaQDdJmRI2tiOvIx61aaQs2EG0qO/wBa&#10;ztOCJc4bBzyfWtIAkY5x35p9AEG6QYBU9m561k63ZYvBcAk7+Np7VsJEsbY2fN+NVdXtDPakgknq&#10;c96Vhrcp6DnzDEed36f5xWvh9uCOV4+bsawrKZbeRnB/P0raTna4l5IqxyAswba42855FNRlxydr&#10;VI2WfJbBNDB8AEMu7r3zzSEOt977Vdvb7tWMsw2u3y96rqzbPnONvOT6VV1HV/IVkgHI5Vgen60x&#10;Gk6qV81UB3c8NUMdzZ7hvlU9h81YZvL+5wHnZ2z0/rU/9nX5CsifN13dKANWF0LjY42r2Lcircfm&#10;ITJ5fyt1GetYH2W+UKxVV/vfN/hU0OrXNqhjZi2zopzxQBtPuV9/fPSmtnZlU6Yz9KjtL5L5N8b+&#10;/wA3apFiZRjd0oAj1G6NtbA8NngGubMbSNuYrzwxbua1tcvFkZbYkMvrnFU/IVQHLfNtoKiV4I+f&#10;KEQb5c10Oi2QsLNXYL5jc8L1ql4ftIri6LOmVX7vsfStifPEaj6BT70Aw3OV3Knr/FT/ADIQMSDB&#10;x8vY02FMAOW/wPaotRuBbwea7jocbTQSQ61rJsIfKRGZmHVe1YSSS3bu8jsxfJ2+h7danlBuZGZ5&#10;A+Rn9av6XYpGPMdFwzdNp9amRaK1hoE91tNz8i9CD/n/AD/LYg0OyiXCRLuAxlh1qZCCCQWUj34+&#10;tTRSnII6d/zoiBEkDKPLCjbngZ6fjSujq2BGNv8Au9KmMoOc4zmmsx3jzIuvY1Q7DVD/AHsZP8zT&#10;oQrnBjP+FCiZBtHr1oGxsM0nsPl60CRHc6dZ3MeZV5H8S1i6loX2QebENy7f4jzW8w2Djr/OkRVc&#10;Yccf7tAzntK1X+yx5IOVZuUb610EEsTosiNw3I+bpWVqejAvJNZLt9V9PfH+RUOiahPA32a427eu&#10;7P3aCGbbHjcUPHtSqPP+VgPof5UyBWnbGRx/DmpRmEDevy+tUI5jWdJl0+6/dSblb+8Dx/n8KhEf&#10;mfvMEbuuK6jWIPtdi0YXc38I9a5yS0ZGAl2hl9+aVizb8PXJex8rLbozj8MVqLLlcDb61z/h+5mg&#10;kaKXOxv4j/nFbW/OVAH+e9IUieZjIuI/yrC8RXhlnW3ddrL901sRvgYCfMaw9bS4+3bnXP8Adquh&#10;JoeGIisDSMzdSOa0mb5ArD/gVQaIP+JbGZBggc5ap5Hj5DDPFUAjOsZyDxjpVMRyX8xUyHb0OPy9&#10;KnupVit2l2/MoyKbpbxGMyRpjdw2etAFqGOG1RVjTAHA9qerHO4/rSb0Y7f7vWjcqtgH8fWgpDnG&#10;4YHf9aEhDfLIM8YoST5sq3FPTBO4GgoytX0IMnn2ikNn5VX0qPStVEEwtLrg9N3XH5VuMDs+9WHr&#10;ti0Uq3UON3QdfWgnY2CQRlSMdaq30SXMTRSqOV4zT9Nm8+zVm27sfNT5kyvT36dKBnKskdtO0Drt&#10;/eYyRW7pU6z25jiIbb/db2qtrNiVVpEx2LU3w8WhlZWYjd+tBFjTdJfldXHy+lTwFwu9f1oZdzY2&#10;8GpkRU4H92grYduyPmQHio2iYPu6d8epqcgg4I7elIwLAsCD6YoFcrZbbkg/hSbsjOSaUrtbc/XJ&#10;p6KfvAfeoKQRAq2d2KlLNnj9FpmVIx7U1i6Y+bHpQJkhZiNv8qE/dnbu49aA5PBX5vag8DjpnPNA&#10;IczEDio23typ/wC+hTn5OMfpSqgC9lFA0REkHkZ/rTt527drY/nUnloB0z/Wk2FuR+VAxgV85Ud6&#10;VQuPvdOy80rkoMLTVJVMkdqBMa5w+1vp16U0Lk9aHlRhtojbP4fpQSDqq8dW9KjjVRnah/GrE2X4&#10;3/kahZtp5NVELDWRw2VLev1prZI3Bv0qQNjgd/4RSYBIJXpVAM8wj5cfNUyKrnk8/wAVIoUjHSlX&#10;aG+7j6UFIese/wBf8/hWZ46gS48E6su9lzp8w3L1+4ea1CVOIwffbVPxWv2nwrqMCfe+wyhVJxzs&#10;OKBs/GvxxBLB4tvomIjP2hvu87fmPH5kis1RJLwiNtX5ie3Tr+Na3xGk+z+MdTXb968m+9/vc8nt&#10;149DWTGRKANoZtx42gZ469OP8mud/G7m0PhR4Z+1HpMk0TyKy/K/y5zwOpwOh4wfwH4fK+o2H2G/&#10;YeSqlskLJwBnsePSvtb49eH/ALZoMsiJu3R5LYHGD9fm445/rz8feMtMktb6SKFvLCnEi7vrxwfb&#10;uK5q+ltTsw93fQwZpFhuFwFVio/h4A9eK7bwHeCaw2LLHtZmRvlDYbjjBP8AnA/Dh7mBy+HG0KMq&#10;/XPofbNbHgS+eOVvKm2gSZZSvIOPTv0z+FcGKgqlJndhZ8la5L8QoxDfm5VFTj95xxjnI5H+efas&#10;CWaG7hwhVjzggg8d+n+GPrjNdB4/067ltnuJo9/lgk7VG7GTz1z3B6cCud8O/Z4zNFOm4Nkqo29c&#10;9Dz+vauanGPsb9j0J83tfU57V0Z52cqFVXwVI7/XnvSxIGG1E+Uc7lcE81veI7SAI3kP8pX+5gj/&#10;AA9KxLVQsu914yN/Tnn6+nFdNOfNE5Z0+Woaum2oAabzC3AAjZScd+w/p3q1eJI8RxHllUDdt5ZR&#10;nH+fbv1qrDcME8uNmyVwqk+vr+P6Grz3CJH5k8gUdRu5z747VnK9zblVrGHDLM8zPJu+ZgW6cHPP&#10;6CpI5BIvKYC45HJ680sts632ZkOxmP3T36j/AD71WvtqBZoyV3feKZ+b2681djmldHSeH5oUARp2&#10;28EBh+uc8D8D/SrOsT5gXzY1ZU+4MjAXP41ieGd4lUyuu3cCy+i5/wD19PrWpqV3HcRbmDKWXHTg&#10;Y7Y/xrCUf3hvT96Nznbq4hEzCFFPy8qV3c5z39/atCJFmCgSKjYLeZzgMBz+HP61Qu7V/OSNo/ly&#10;R8ozj/6/8q07W1dYzhkPYj3x1x0PrWknoZ04y5tS5aRuIvtDZjLc/Lzj9O3P5dutPvvJMRSGIyfI&#10;fmZug79fx/Coorh4nxOGAxyykent3olGbYMrjO7I28kdR16/h9KzV7nVpYteBL6W0vtypnDg5IIx&#10;z16dBXYWZjs9ZgvpGww+dphJ82ccHIPPB9eg/CvPNCRoNWEhbPZs844+nHPr612qySuqzT/MvOG4&#10;yM/jxzj/AD0568X7ZTRUY81Bo+qvg94k+z6bCsN1t3KpQyA85PPbPO7oRjAr0nVpRrWlSGNcY/5a&#10;8YDde3U4B/8Ar14H8EdWm1HSfKnl28Ns29c5Ax6+gr1zw3ryGSPTbxsxqSPmz834+ufT0r63Cy5q&#10;KbPk6jftNNDgNdgk0rUvLli2/wC1Hj/J/wD11dsb1p0EjFQW/jZQc47/AOcYra+IOlGdvt1sPMVo&#10;89AMj0461zGmS3fmeX5pZRgRoG+UAdMc4Gcen86pRs7lx13Ol06/YbR/B1X5eDkY9e+Pr9OK7Xwt&#10;rskUa4VgyHkLKeeenbpn1/xrgbOYRkzFsvlcs31PBB/H+dbmhX8kcccXmrtyOnXAAzz3Pqff87iK&#10;oj2GxvYb61VIx0XP3Tj6dOn1qlqdiHjad49rKpKgDPTP5fzH61k+GdZd1jCnjr5ezJOePzzx3rYu&#10;JhPAZzJ8pyduz5ieT3/n0ya0tfQz10bMHVNKLwuI7ffujA8uQAc46d8DGex6epxXF6hDceGdaE0W&#10;4bjnaxz0Hf19ePXtXohniBOAr8njn8ee3esPxlpp1CwDyRquxsxttLknH/1v89jl5kF3GR2fww8X&#10;x6lYpG0wLeSNir8pUc4yPp169a9DtbmRoQFZpG27gqpgLjHPA6fy/KvmvwRrd1ompraXKMfmAUNz&#10;nnHHfvx/SvePBOsf2rawt+6+VV+Rivt3ycn3PP6AVGSe5Moy7HQX8KvBtCs67vlBUcrn0z71zXif&#10;QI7m0kjIYNj2brnP1z9cf06uFwwcyW8bZ6szjjjr+Pp2xUd7aRXUDKvlp5a/u9qgAt/+v+RrRW6k&#10;xundM+d9asP7L1aQZK9AVC9uD39+B+H1p1/4fXUtOdnhZmZc/Kv4ev4/hXZ/E/wjPbKt6Y/mGSzK&#10;nGc/pxnvn+dc94ZdriKS2O1mH3WkdORzkZzz06fpWMvjaTOiOusjxzxz8PntZWns5nWQKWjxnA9c&#10;/iMjjj07jO8J+P5NIuzp9/FIWXC4bHB49+nA9x+te2eJfC32mN1hSMs2flXr6/h3ryXxx8PbqO4e&#10;5gg3KrZVWXrjOVxjjnd9PaokpLVEyl7qO0t7/TdftjEY2k81fmPln92v48j8v8axfFngC31C32Wl&#10;oh+XKMWO4Hp69OnB4FcPoXivU/Cd41tqDGNdwCoqgMFwOwPHfg4HT1Nes+HPFGl+ILZhHJ82z5WK&#10;cA/jgn68+2M0v4kbvQmPNE8H8VeA9U0W6VdPjdeD8iYPfqMkYzycH8K54Fo/3csC7l4bcsec19Ke&#10;KPCFrqMPnGNchtylcfP2wTjnH55/Ti5/hjYtM7DR7hssTu+yjnnryc/nWLp8z3By5j4j8nDxvJ8u&#10;Bhdo6/zqwlv95Y5t23lgy5yfT/IqPfunZpCpXcRs3bsN6fhzSyXsuxrZhhj12/jyfxryIo/ff3cN&#10;SzKYQEWfbGWO5+vH4578Y5pqzQxndLKxVz8uW6H8f59qg3MZP9Tlm+8UPQ+vH51BPG2RNHtwwIVt&#10;p49ucdKcdNyKlXS6LiXUMeTy21sccYHrjtz69aaJEV/PYsAvK7Tubdg/1FV47i6C/wCjhVK5O7GM&#10;Z9x/jUbSySys7FvlYhdzdMcY+tVdGMq2iRbkaNWYIn8JGO+QOR9P85pJZAip5itIBz8uB+A45/Go&#10;4pd8br5fOfvYGOh/Xn1/+u2MBJgzZ+bdtG37vHUHsOaCXJvYtCaG5ZiIgrN25H4449Kjm8tF8uBF&#10;2/dX0OT+lMa3+beQ3zNj73yn/wCtSlnuFDiTaGX5VVQoHtgYoD3pbkgaM8CJdvVdq9OMf5FNeQP8&#10;0hwy4A3EY4PoOp5NIx8lc7/lT7qnvjp0Hv60kkQmdnDnarbh1257jk+5oJtIdPJKcuxXnBPy9P1/&#10;CpEnwmIiF3EbV389P58fjUIZERsL/wAC3E57+nXOaD80hmUIu1sgNz+A/M8/TvQFmPjVpZNsT8Ng&#10;7mXpjvxj1pqCUpteNm7q3Hp9enX/ADmlYMSJJXdgrZG4+46+n9KeyyrNz5jbo8/ezk+vp19jQNUx&#10;rNLu2rHK2GxuGcDr/nqKQyvKNzLlt2dqsenPf6D/ADmmoDIzCNueuepX05I9Kk+xkS7lVtw46cdf&#10;8/h60FqEuhC7zODlgu1s/wC92/Dn605XeR97lcBio3MTj/IqR0kibZAVZcH5tvHJ/Gl+zNMxLuv7&#10;wA7scdOnUcelBPs3zMjbBOzczA5B3KOenH15FCK8yNJDH6Da2ce4+lWlgm/1TRltrNuU+ncD26+/&#10;vSvCqnYcnzGP3evpz3o0NlRe5VhRwokb5VbB5br69alKFtoEQ59u3qO2fz+lSpaLnAdvu5bcfx9e&#10;uam+ylZNrJ6ZRmBH169fwpM2p0tCsIFV9wgwwfO7oe5x/n0qWK3fziCy7fTaeP0Hp61YSFCPLDfK&#10;vO0Y+UnpxUyW6Z4YYz35/r+tTKR0Rw7K8Uce7aSSFX5m24A/+t/jU2xC+9JfvdBggHj/AAqRIfMl&#10;2vJuX7u4enWrdtEhh8p0bK/ebt05/wA9v5q51U6LIoYBFucfekb5v1/WrUUAQkyRAjOd3XBOfrRG&#10;j/cjiyTxuLcD8KkWKLrJNnb0C/jxz296m56FKFhsaGLaZIyNzELhevt79eaPMdkyVYsRz6Z7VIV8&#10;nar/AC7V4Zlz149f5/ypBGU3ZcZ6HjGPb6dKlnVGPKAMyHMXJAAHmNyR15wff/PFIJMjZtz5Yy20&#10;9Of8P5U0qYxlc5XH3l9B79PwqRCPJCtL/vBmH+f/ANdI0jLUkjMiR7WYtnhfUf8A6v6VYj27iuF/&#10;2c/U+v8An+sAcXKqxKszDgMPmxgdD+mak3hBw7llU7l9eKZ0RkkSxyGZ9kQXcvKkfw9v54/Orun4&#10;AYs21V+bhu35Dn2+lZysysvmDa2M8/8A1/T+n5XraRGmySsmedw+n1/z70DjK7Nm1kbCh5No6fp0&#10;5H9KkMpAyw/2m+T2756c1DZm5CDcx+b73vUwhC8Slsp97dis+up7+Hl+7RC8y7eE68qD/IYPT/69&#10;ULw/J5fqTyfxrQuEdUE0TqoCn5gwBPTnrzWdd9ZGMnzDn5ExmqjHQ5cZ8JmXAPmhzH/F95gevXp6&#10;8djVyFxCuU+8vfv9T/KqeGLMjD5v4j6+/wDn/wCvVhZNqtK7fvGGM/0qjy6bsyvfXnlqzAbTjhl6&#10;A56/5PWuZ1XUVknC7t3UbT2zx/n/APVWprl9HIrxlfvA4BwT/OsXT7aS8vVkc/Kv3hwKS3ueXjqk&#10;qlRU49S74c08+Y0kiZ3sPvNnHXgfma6m0gi+UE9MfNVTTLIxAYG3qOCf8+la8ETj92u3rgHjkf59&#10;Ki+p7WX4WNGkkWbaAGIOQxH447/41dS1+Y7gzOGIz6/p/Sq8cKxsu3tuO7bjPp+VW4mjjd9qbdy4&#10;+X+H/P51Vz1vZx5dRY90eGHIHO3vx/n9aFQoylhjMeN2ev1/z+XOWvM53c/e/wBnA/z/AIUgiYSh&#10;VRguee/+R/hRHU5eXUu28mH+UD5Tz82MDOO/8q3NEVTqEKOANs68ngEZznvn6fpWDYWzH5AudvzN&#10;u45z+f8An8+i8Mxzf2pblYyT5y8KxJ3dRzgZOcc470T+E6qV4036H7Vf8E09PSx/ZH0cNEyibULp&#10;o1HIwGCjGO2F/wD1V70yLIck14v/AME7tP8AsX7JPhYZfbIty6ho9pC+cwGevYD169+te2SDy1wP&#10;mO7oSOBxXsU9IJH8a51L2mcV5f35fmEmI4FVfTLZ7VTWUCby3k3f7PQUXl3crHsZgW2/Kdu38veq&#10;YZCu48dAG3dao800AUkbfgfT2oKwiXDsfujC1HY5K5545z/n/PFSMVA+Ze3AoAWc8/KP4vvdarTH&#10;y3+ZgzYqYuihig3bscjoD796hkQD53cdfu9c0AQhAcPg/dJ+6ef/AK9QzDMgBVvVuOKmdyF/2c/L&#10;t/KmljuwwI+X73r+NAEDxxOS+B0+9/SpYY4yMheMYpnzIrBk91pElIyWbdn+GgCzGFzgsMLUm5Em&#10;GCGxx2qoku5vlHv6U5Zs9s7uRQBYYl03Da34cVGpG5hIBx93gfl/n0oecsu4Ef8AAahSV5OWVRjn&#10;gUATMwUjYmeMFhTvL8yNn28r7VGshdto+ZcelSyAMuX2hfagBDDCVUnaePlG2mpHD91kX2wvSlhJ&#10;2lSfl9CaUthsFvU59TQA2KOGP5nT8PWpGhsyu4RL9GXIoeMOu/OMcfShGBTAYNtH8WRQBHJDZk4e&#10;JeO9Qy2tu3RQ1WGtyz71Pb7tNihY7s9uamQEMlnaucvEPUcCiTTbRvnNqh+b7zLn/PFJPdJC2Ufq&#10;etVJbiSQGNWPo23nI9R/nvUgEljpGNstrG2OqhRWdd6Jo0sJhGh2qru+X/R1x/L/AOviryWDTnfJ&#10;Ed2ep47VZisGwE2gH0qogc7P4C8KXMSmTw5ZsVHyt9kjJH0+Xiqdt8PPCcLqseiQrtbjagHfrx/n&#10;FdeliVJRuh/u9MU9NKtVTZCMMe4Y81WoHJf8IZ4dgn81LHndncsjDHvwaux6Np6R+TGswX+L/SH5&#10;6d8/Wty40mORcqvzEcfXvVWfS5UZeeF5x+PSgq6KsOj6fG/+i3V2GIK4a8lbH5sasp4cg8wzf2pf&#10;bjn5ftkhX/vndj+tRMHjG5F2lefapob6dU64/wB4fj/jUskjj8Mnf5ieINS6fc+3Pgf4dfWo5PDV&#10;6Jd6eJNR/wDAjOPzFakFwk7b0P8AwFVqwcrEuBSuBipouoxPuHiC+ZV5+fyzn80rP1fQNcu5t0fj&#10;K8hZV4WO3tzgfjHXUNnfll4PJ5qjfAq3yj7y/rSAxdK8P+II5ww8V3DZ6mSCDB/JB/Mc/lWpLpvi&#10;OJQIvEfA4DSWan8eMfyq1p5V02rj5c7R7/8A6qtLE8jYMjLnr2/Gi4HO3tp40jZW/tuxb3k01sn3&#10;4lH9Kv26+KY7YeVe2LH+99jZcf8AkQ1a1KEHkD7rD5fT/P8AWpdPm82FUb738h/SmBleR47icNDd&#10;aSwPX/Q5VI46/wCtIP6VOs3jDcPMttOkXauGXzE/T5vwrSPmA7o0BUnPNOT5lGPx9jTsBlvf+LIY&#10;ytzpVjuXn5bpuf8Axz+hqjb3vjJnaefwvZs27C7dUfkduTF1/P610RTMu/YTwRmlEeV8tSF24PzG&#10;iwGZJqfiGK380aBG7kcxref12VR1DWtYjiYt4YmO3nC3EfP5kVvMqgBz13flVHU5Y2Kxp6/d7UAY&#10;+na9qzXoz4R1BV2/N+8g5OOn+sFaf/CTzwSlD4W1JcDG5fJb+UhNXdPiIi8xTjPC1YZS4JkDc8ja&#10;OPoaQGX/AMJbHFJiTRtQHv8AZlOPyY0P4x0pozHLZ3wHvYSN7fwg1pHYflA3dqacbMMnrVgcnP43&#10;0G0uTE66gG6n/iT3P8/LxWjpPjnw1dQ/8fcitnad1pKv6FQc1f1C0RiJhHyqnsMGmWBha5xIq85x&#10;xQUPTxf4adtv9rRqy/8APQFcY9cinHxf4RRcTeI7Fef+Wl0i4/AnirzWsB4S249FXH41DfwWSW7F&#10;7ZGO3AVcZoFcybz4h+DgvkweKtO3Nxhb6PnnH96rGnJpuqxCSHU4WBOVeORWz/n2qG28MWeoHZeW&#10;EcylgSskYbn8a0pvCfhecl7jQbWQrj5mhDZ9ufw/Kp1HcvWVtZxw7YtkgzhmVg1TO9v5nkCT5uP4&#10;iD1rnb/wh4VmkEUPhyyY4GW+yx5H6VD/AMKo8HX+06lokOQPk2pt2/lVEnUkx5KfeX+961Fc6ba3&#10;GWUKp28NtxmueT4a6VpqrNpD3UPf93eSjPr3/wA/nVyDwjZzqsi6rqKsPvKuqTgH8N+KAJUMlnc7&#10;0DbV61tIQ8Hnq/HsRXM6r4LSZDJBr2ppjlmW+k/qf6VDbaVq1tYMieMdU/2cSxtj6bkNA7Gjc3MU&#10;suXOcSZ6++KiYxsDwq/3eaw08M+IzK00fjnUNjNnbJDAcf8AkL/Jqax8O+KJLmNT4rk+9ndNawnP&#10;HfCigaR2ui2sdtZ4KEMyjPP61O4XPzFvXr2rHh0/xlGmF8Q2+3bhWksgMdPQig2/jkS8ajprbf8A&#10;pzfn/wAiUDNqPyfMJ/TrWTrMi3MrRMg29M+lQ3D+NILZrkvp52jlVhkGP/H65/7d8QVIkSx0t1Lf&#10;e+0yKSM+m0+vr2oJZ0WmaUZm8xZMrj5cdq1EhVGUbflC/wANY+m6j4stLdfP8PWm/qdl4cN+OzI/&#10;LrUsureI9hkl8NjPPyrfA5/NBUsFc1UEbDAbnr1qQI0vOfesQa9rGcP4TuuOnlyxkj9fX+VPfxjL&#10;aRbpPCmpcdPljP8A7PQilc3tu4YQf5xRhY1VZOePfisWLxuCF3+F9UjXHG6OM/ykNTDxfYXClpdP&#10;vo8etmxz9NuaodzWzt+UD+Enp0pu2MtlgSM/lWX/AMJx4eA8uSS4Xvtawl/L7vWmx+NfDrFka+dV&#10;/h8y1lX27rQFzYYhohIV/wC+e9RgBNrEY5+ULVNfFfhx4wzajAqtzhmx/PFNk8TeGGfb/blnu75u&#10;F9PrQBePlsv8R47rWJqdjNZz7olxls7sVprreiStiPW7N/8AdulP9aZf3Nje2bNFeRPjldsg/OgG&#10;S6FdC4t8P/rEOPwq8o3dB8tYfh2723LBpFw54Oa34iWDZGOwyKpaEiMxHVOB3Fc9qkbR3bP835c1&#10;0M2AMAc+lY/iJFSJJ3UFfu8VQFS1uCk8chPy5JwK3VGV3Kcr1znOK5qGdpnVcY/2q3dNuQ48pXPy&#10;1LFYubQqgAfjWXr4UTKWXO9eueprUZdoyGBX1qnrVss0O4/Lgj5qLiLOkSk2qqRhl6+1WXw43Hsf&#10;SszSZDFIYHb3+vvWmSw5HSmgIbmNZBtdeo6VHZNGB5e3BXHFWpC2cMBxzVQ2rrL5qLlf7tMCwFIf&#10;AXg+lPAYH5vyoicEcLUhIYksaAI1XPAJ+g71YQ/JkDv0qFiFHy//AKqcsu4fNigdyXJ+8SaqarB5&#10;9swLcVaJ2/f/AIhVe+2m2ZT83WgZT0dZFhIcjrxxV4bT91uetU9KURwsSuPmx0q5yy/KaAiU9XUm&#10;Mljjtk9az7CM28+6OXdk/dOP8K1tR+aHYN2TVW3t0RFYs3XnJoEzQtpRtDHhjzj1qwNzfeX15qvC&#10;AseGUD2qQNlMA9D69KBk8eQGDt3/ACpJGVfuNUcLMT80mT0p+Uf7v1+lAEeCPvZ9uafGcjav86jk&#10;ccAqW/ChSQdwB6UBckc7dxxmmgll2/iKMrPHgj2ajyiBgNgH9aBXBVK9/fmnPuIwpqMMEOGOeacT&#10;ngfhjtQNChiF3Dp2p6SMzA7aY65IwR97+GlWMsKCiRgr8k1IoVUwO3pUIO89eexp28KnX3+agmQb&#10;cj1PqKiZyDyenFS70CdM/Wq83zHg4xQSACSkoDjt9KRPlbCtzSNjb1pse5Tgngcf/XoAsAhhkmq8&#10;vXdjjPT1qRHcnaHoYP8AdC8itChm/cMrjI7Uh+cgvuDCnHAO1/yqDzQWbavSgCdHIPJz71Ipbrn3&#10;xUCKWw4HbtT1bjJz6UBsSlgDuYmoNaaN9EuhkfNbyD5un3TTlbI5+XHTHem34ZbSYLjc0LYIH+ya&#10;APxt+Kxgj+IOppCWXy718hjznPzfrn8Kw4njMjN5u44BB56/5HbI4re+M8ckPxI1aNyN/wDaMgOc&#10;ndhiAc8dv169q5u0j4fzV92x09axqW52dEPhRg/FeAS+H5hGvO04Ppn/AAHf1r4x+JVtt1mSNF3f&#10;e+YY4/z1Ffa/xARptCYSFm2DG3ueMYyfrXxr8VrMQ6y0kiqu5v4W745+v8x261yYiPu3Oqh2OGZQ&#10;IgI490gwV9AOev4+nHHarPgi9Wx1rMg3MwLL/h29M9ulViMyZ2lecsobGcr15qbQYf8AiaxklVLH&#10;bt39vrxmuSprRaOynL94rHVeMwk+nhJZCxMXHmR4OMdufT8fbmvNVvnsbhkSThhjLDjr9fr+HNeq&#10;6toqXGh5jKyBgDhTyOOB9RntXlmq6a0c/LbW+oB+mP65rgwco6o9Ksqml0OuL17+LyYpvm53c/Ke&#10;Bx/9b9D2p/YrqMhTE33R/EOP+Aj8fzqW1eKC3SQzAEMDtYjj0/r+VaKyC5gVQi7V5J29ePyrr+HY&#10;zUebcp2Nx5HE2F/7649e9Xp7gvGuDIsKqArHcDnHT0P1757VVSyY3PmNJ8v/ADz96sSxiGFdv8Sq&#10;Wbd3B4qOoWlFFe7tBHDmNd38Xyx44/rVC9VwrKq7cNt296v2tw0jKkskjNu+Uc8rnp9P8OtNmtoP&#10;KZJQysvAKtktg/p3/wAmq5jGUebVDtAkJAlZNo2/KeOv+frV7U7i4aDfbxvuA3CTGQT/AI/4Uyy8&#10;qELubbIG2qwXr7d+f60+6hSRNq7W+bqf/wBXT86yl8RpTcoxsjNFwBIHYr5nO8tk8fn6/wCTVyxv&#10;fkRUnVflIYKDxnv/APrNUdSsUlh+0RyYXrtwDgEn9ePX09Kdo53tv84/d+6CCBxgD6Z68etacq5b&#10;kxlJTsXbW4f7Zjymjw3TaPm6ZP5Vo38cMIyHXHlht23quO/6/lWfHGYpfLkZd6tgndnA/pz9QfWr&#10;0y/6OqRtI3/XKTH8u3v7VlJ2OqPNymWfPjvB5caKrfLuKZOMkev+FehaZEjaTHHJHG3zfd/ve3Pv&#10;mvPxCYZVVI1wWwuDzj3Htz3ruvCk3n2u1LhSsf3l2dyOOpzxz15/nWGKvypoqjHluenfAvVNsiw5&#10;feC33T90jB+bBHQnoBj25r2a6MkUq3lrxuILfN97jAOfQ5H6dDXzr8Kr6TTNfRIwsbeYMbl9xxz1&#10;HA//AF8D6T0aE6hZKki7Nsa7txPqP7ucenQCvey2cpYdJs+ZzCk6dZmisltqto9v9/b93jpwBjn3&#10;A/AfjXE6rayadqrBItu0fKyZHv3OP5fzroLe8fT7tbOQL8h+95nYk9c4z17HP9I/Femx3cHmQ7cs&#10;u1izDrzx346dOc/lXpdDCM9bIy7C7V1UIGXH3tx9/oM/5+h2dOvJBHvkh+VV5bdyc4P17d65XT5J&#10;cld7PIykMzMdxPr7n/PNatopOHh3bn+60yhs88HA7fpREvme53OiasYdsDtuXplm+6CRyP8AJH9O&#10;utL9Lq2yZAzDjJwN3p3468fl34800y6SQxlXYyBCWI3c9DjP/wCvOK6bTdR3HyC+4dGXd+n+c/1q&#10;43J82dBNcvHK0ThTv/i252/THTp/nmrH2yARMssmAq8E8AfN7YPfJrPikUxcSlW3ZwG+9788Hg/m&#10;TTXuZ4o1y2NnIaNQPfGevv745NXbuZ81zl/G9pHY3R1GBWXbyBux2x79Mfp+fYfCTxz5skcM0yn7&#10;xXDfeY/n29vTmsPxDZyanaujLudcLt3fd7gf/q964/SL7UPC2vK91cYVmyskeThc9Txx0/Pp7zZx&#10;lcr4tHsfV2l3yuUbe2GYbgw3Hn23DkYPPPPbrWrHJmTynVG+X5fl54+v48dsivPPh34ottV0xZFZ&#10;d+0MAzrgcn055AFd5BcJcbfIiULkbsdxg+p7cVroZR0ZS8V6Et9aSKLZWJyVyuMYH/1/614lqEc2&#10;h+IChtyqrKRtJB+Ydug9+w619Cywo9v++bc2ckE/eX159/8AGvKPjN4cnglGoWg+bB3bcep6Z9u3&#10;XOeoxhSWl0a8z5dSPTrFtSt2m2712fxds/j3PHU1zviTwvFOjM8fX1Uc/U9/5H9au+C9Z2wR2Lv5&#10;rRsTJvba3PQgj8e/GK6e4sIp4280qoXJYhsFx1P59ex9s0lawpaHzz45+HC38rSIwU7tzbVB6euD&#10;k/gR27VwelarrfgnU/kcBODtZjjJ689uv489q+lvEXh6RlZ0t1ZnkP3Qfm9Px715j408E29xbyWy&#10;Q7tvDKGXBz+OMf5xisJp3Vh80euxpeC/iHpetaWouZY1YgqVyeCOD3/wP866JbPSioLTYOOghPFe&#10;B3uja74GuPO0+WaNVwm5e/8A8V7r79+1xPizrbqHWZSGGQfK6/pSfO3orhKPNblPj+BkeRZnaRWZ&#10;Ru3enH+f88zQxKytGq4+XI9+3HvzRavCJdswK/LlAyhsjv2+vephDJ5DRpubdJ95TnPHPNeIfu9P&#10;3lqROjeWZDbuuPuMo4B9aWaIzQ+Y+X5G5Tnn6/5/rVpVL26rLuVto2soOcdCc5+tWprZANw3cL/F&#10;yvt2OP6Z7dTPNqdKorlM1rZjEojjxt7rIck/ifp+fvTEiSXc8seVEY2qxOfUfnz69av7xK3llGU7&#10;s7lxxn15+nemlJVZVf5ug+ZPl6AY/T9KpHPKn2KcVrEE81VbaV+Zev5Y+hqaKFY0G5VbqokL5zgc&#10;dv5f0qxJBmAIixqwXPGPQ8dBzTVTdKsjCRtwztU5z0Pc/wD1uaLlRplaNFd8IN3QMv5fzqXyZPMZ&#10;Qdqq2FVW+YZ7/ln/AOvUwSLbyjQt/dUdfb8/Xpml+zTNb7lTfJ1G4nC9cYOfX/IpcxSo/MrSwiXl&#10;PlbofMb+fSlCruZp41bdkYCjAycf0NTzWU+8CY54z93of1xUkNrE4V1i2j+LavAOenHrT+Zf1eSK&#10;s0G+LyyjOPc/ofTrSnyjEFVumTt8wDnP8/8AGrQSXP7xSF6nr68/4elEEbXC+USuCcbsdB75/wAa&#10;SY/Y9isIHjjDui7sDao5/wA8D3pxjLyIgibj5mUfLnk+n9O1WJYMfKxZgzAL1xnP4f41JjzAueFV&#10;eG6j6/X6+v4U+Yv2JUMAbChGXapAH/6gKI40TbvZf95lAz7VZjTzgwDL8zYO7PGe/H+NIoEalVZt&#10;xb5m2kf06f0H5l+o/Z22IGRIyNi7VK4XC+3XOKm2FkMWxTub5U3cdOnTn/JqTb6rndkbvl54+nT/&#10;ABpUWRhunbd/D8q5/l/nj8mmrlqmQRqsoWTEfLZ2+Zk57ccHrTljIcP5a/MP7uPoR/n86sGGLywq&#10;sdu4ggdjj19eTUsUZijDncP90Yz+HP8A+o0ue2xrGiVYoJAPMEeckcdent/kVLEq79skTfMDw7Yx&#10;17VZEFzKjQmb5V6rt6++KSGGW3TAt/l3YzyAaz5rm8aXLaw1E3xKExhiTubByOwHt/ninKF3Kit0&#10;+8SeKkig3f6yPLOflOeDx9fr1P505jO6ndH8u7Lcdctz0+vQUXOiNMEAVvLn+XDbeRjJ/wA/5FSC&#10;GQnYA3y9GXio8ZKlkb1Vt3Ax9fwqQbkUj1wuWOd3NJs3jHlDzVByp5H97+Q7U4IGIkAy2/sOvP06&#10;im7VYhlZh0Py4IA5H+H4UAShcRjhuXUjG7255/z+FI0iOkO8ZwegK/N159P/AK9RrKCu5pOOx9Ou&#10;f5inLIPNZWVTxtKjjt3/AM/nzTGZFVo1jwvU/MMj+VML6j02Z3oNwVsbgwyAT6/T9akkMLSBl28t&#10;nb6+n+fU1FGXjkAYY28ZHPb+o7VIqxhAPKZuD8xXoPypFQkTiX5MRqylcnGRmmBiF8xlZg2flZum&#10;e/601gVXI+VRk80qvti4G5Swyf1/D04oNlIsIEZ8SHcTgkrnrj9Of8ir1oyZCqNy4HYYyOP6Cs9J&#10;+doX5sfd3VPbyHZyWXacY3D6YoNIyOh0/L7SG+98rFieB+n1/P61Z8tpVKqrDJy2e30rO0WdBtQj&#10;7x7DGP8AP+eta8AVz8rYVh8xUD09x6/5FB7uDnGcNWVJY2QYV/lx83Q545x+FZd84LuBGB1P0/Wt&#10;u5RQjrnkH7x/i4/Wue1KF1PzMv3jjC+nP+FBGYS5YqxUUBdxZdp24OT2/wA/54qtqE6QxGLzD93H&#10;zScn61LJKyKpCe393P4n/P0rF1u8mJZY/u9DgeppdT5+tiI0qbZQ1G4M9x5TDO5sHaOgrY8P6UsE&#10;a7mOV/vNn8KzdOhuDItzM49Iw3554/z+Va63sNtHlpsc/N6YpyfYwwfLf2lT8TZs1j8obQvHCr26&#10;HP8Anvmr8E0IZUMW1V4O3tz0rmDraRDMecdVb0qSLxKFLQ7idrc7Tzn8f881HLLsexTx2Hhpc66O&#10;dJRtRvl2nncMdDxx9ParCSxM20quMjocBv8AP+fbkrLxGxfes2Bwd3P/ANb/ACK0bPWxOV+dWxgY&#10;yfmHvQztp46hU2ZuKC+7zVJx97HXGOvt3q1YQhy26BumOOPX8uaz9Pv8kNGpxuG07fetXSH2fu1X&#10;02gMc/T/AD61cTRe9URq2NuNqtKUZvRuPTjP6+tb3huytzq1mmMlp1XbjoCRx9OnTkc/jgxXHAyw&#10;7/KW7Yznn8P1rW8F3sbeJLCBo1dvtKFVZc7gWAwRwOo9cdOgNZPU9Cs4xwsm+z/I/cv9ha2e2/ZP&#10;8FrOu1m0+Rz82AczyHPtnrXq91HDkSh/u9MN2rzf9kO2a2/Zc8DQPwy+HoWx6A5/pXaXdz5jeUyb&#10;cdP517sdrH8S5lNSzCrJdZS/MincyTsHOB/CPxpkkEavlCflHzZb/PFKmSefvAZ3fjS7S75UNjPO&#10;OtOxw8xPB/q2jjwOp59KZJIwkGf4eW2g+tErlPlBbp071HtcMw+9zQJskZGmiAzn29OaVwOwOO9R&#10;RzSplccL1Yrj8OtLLOeQ33R6UihkqqvOW9vlqHCuf9Zye/pTpJGaTlwB0+bt+NAXEfTc27060Bcc&#10;saMn3l9qhIVm79eq8Y5+lPlZk+8OnRTTXO3nA3fxetAxoQbcKrfUDn2ppUqcO2KBJIzrExA/u9qQ&#10;3S7doVmz0PagB6sE4kBboMmlQ7cRFif7vFV/OdzgquOvAx+NTBSp252Bs/WgCTcqy5fgY6Ln1oaZ&#10;8ZQ/L/tU3Df6zJLfzqSMDO1ucjlvx/xoAfFtx5gZc/hQW8wgA4/2u9MDLGchR833vmp3ynAVjx2o&#10;AfLEGj+9+R68UiSNGAVOOfShplMY+b5h/FuqPd83DD8hQBcE7LF5mMdv8mqt5extFsik+bqQvf2q&#10;O4n/AHZVJt3cr6e1QiNjs8wt833vzoAri3YHiPPfletWrWA4WQkc/jiriQwxcOo3YzytQ7kDfOv3&#10;vzoAmiMcUbMo9uaSORADgfLuwuRyaYkkYygQMPoKHuYUGCdvHIqUgHCIZ39/4R0xzRuZvvLgfXrU&#10;Zvcttjgz9WxTXv2Em0RHkY+lUBK6uoO/5cjtmoJ2Kn5m3Dila6yMH8801Yo5P3j+vNADFQzHysY/&#10;l/KmyaVhS0B9wtWCSG3eX+Gf8/5zTvNnxg/dPXHak0BRhieEtsOPmwCD0q7DKJw2880l3bJjzYmz&#10;/WqsbyxSAADng5qbATyfKRhmP0PWobxJCm5H4XpxVlNjorZ7cDNRtEZQ0cg47cUgK9nGyyb5Dhl9&#10;ugPWr0SKzby+49hnpVPaIG29fXJPH/1qsWdwwXk/98jqKqIEzW6uG3nd34rNnD2kg8otx0xxj/Oa&#10;1InBbaD16cVHcwxSLhh83biqAjtphOm4L+OMZqYFV+8OScdaz5IrmE/ux05znFS/2jPFBsljXd0P&#10;zc/yoAsEbu3Wl2PwN34ntxVc3rA4Vfryajnv2lGVbvQBZmlWKJm3LuwdtZy+ZJcFPvZ9RUqRzTYk&#10;OWP97156fpV2G3VF2k8nn0xQAKwEPyE4/nTgUBCtx+NNWNkOxE4DHHtSptfJJ/SgBUYSDhqQyLHy&#10;xzzTkVt3IP8AtKO1NkXBBbPy9FoAQlZOoOV96z5Ymim2qNu3oetXWaZX44/Dmmahbzzp5qZ4644z&#10;QBYtrgtCJP4tuG5qG/ibYuP4ic0zSJQA0EjcN0Y1PdKzSqqJj5efQ9KAJrGBo4VGQD1GO3FSXREU&#10;GXYbtuev6U62VVRSeMcfdFGo7hGp2g4+7x70ARaVbOVaWQZ3HKsRVtlGF3nPr0ot45xbL83I7evv&#10;TZ2dCPLZl7cdBQBMAipuJG1ePrVKSWVrkAHr24qeZkSEbvmzyFLVDGGZvOUbhuGcjtQBMUYRksR/&#10;jWY8sLSZIG0/7XWtlyjDquNvQHpWPI1uCQVAUtxtNA0NZUeNdi/LnPWr2hQmSRgw+VeAfWqqpGp5&#10;LZPtWtpEcUNr5kZ7/MPWgbLDQsp+UY9ux4ojZyMcben40rNGrhUUtnHy4pjBl4VuGP1oFzFfW59k&#10;HyozAnJqnp8TvKFUqwP8Lc1avrdxiR3zyPl9abYyAptaP7px9D/n/PegdyxtKggxjOMEZpwjVhgN&#10;17NTlAbCoVPOcYpxDLjH3ducigkbEgACjueeOn5VGypdy+X5OFU53VJECnCsemR81Q2lwQzByrNn&#10;B9qCi0lrFGmCisehXaDinKsUQ27evHH0qNZvNbJxyfXrUp+Zdwz6+1AXFaO3cfNGCf7vrUcltZTN&#10;88XH+0etSjPdOvvxTG3bhuGM8dOtA0ILO1fgwR5916VC2l6b5nmLaq2eBxVtMAbMfe43Uu2OMc/h&#10;64oGVF8PaPMCW0yFi3X5etVZPBvhqdWJ0WA59Yx/UVrSHepXd/8AqqKQrFHuj/h7LQByVv8AC7we&#10;mo+c2gWobdnzFhUHPpnFbsfw88LWsQ8my8racrsbGKmt5911uRuG524Faq7tu04HoDTJMOLwPpcJ&#10;Z4bu8UHH3b6QE/kRVHW/BcV3bbE1jUFw2VC38vH/AI9XUKvzZB+uKq6if3JO3/63vVCOFj8H3qoI&#10;LfxPqalc4ka6LHGf9rNamiaNr9hPgeL7yTcp+WSOLj3+5/nNXGmO8qflz3x0qazkWJ90mW+bp3qR&#10;7Fj+zvEUnzp4plHbH2eI/wDsv/16bLpHixoyE19GbPDSW6dPTgCtC3uE2fvFzhsr7VMk+4Afe3Ho&#10;ev0p2JOTay+IVlKpj1PT2Ct8rSWbEn8pBWpbXXjmSLezaaWx90QOv/s5/wA/nWtMgk5I6eq1GZBa&#10;nG1dv930qkBRSbxxt3yWunyN22s64P5mnLfeMVb/AEjQbRv+udy2O3PK1pRTJcjejfh0qbesS4Pr&#10;QBjy634ljPmL4Zjbr9y+x/NKd/betKn73w/IpH8Kzg/j0Fah+9uH/jwqIoy/eOf6+9AGevii6B/e&#10;aDdBccNuX/EVLB4lIO19Fvlz/wBM0P8AJuatGJM70P8AvU5TGGyfwoArN4us4XAm0rUFPvb/AOBr&#10;O1P4haFEfLa3vozn+Kxf+QBrcklWMZXbu61CtpBeOJpYlJz/AHRz70AUdM8Y+HniBS4m+bnDWcoP&#10;5banbxn4YQEnV1XP96Jx39xWgLO3I2CNV/2sdaHs7UJtEKehytAGPqPjbw1DBvOuWoUDndMF/n0q&#10;Cy8YeGbmTyxrun8nH/H2n+NXL/SdLuXJW2jz6hTzzyKjg8K6FLL5gsU9GXH3vegDTg1LS5EzDqVu&#10;y5/hkU5/WrCNFIn3lbvlTVCLQtOh3bLCMKVxtC9aP7B0iRcGxT5fQdPp6UFXNaNovLwBx0xTgIgN&#10;2MfWssaDpZjCPa9Pu9eDSR+FtLMm9TMrdmWZuPpzQBqsoLMd1NfAbaWHrVFPCduvCX14M91u3GP1&#10;pv8Awirqf3Gs6gcf3rp2J59zQSXsAtuwR3qT5Vi2+lZsvh3U/laLxDdr9WB/DkVH/ZGsIxI8R3RH&#10;8Kskf89maAL7jceB9M0biTyePY1lS2fiKP5YtcJ5O7dAn/xNOt4NdD7ZdTRiPSAUAaqEAZ/yKUOd&#10;oUHmslB4hV2AntWG7Ct9nbP4/N1qeN9YIG77OzdBhSM/qcUFcxo7lB2/jn0prEtkZWs2W58Qqy7N&#10;Otz/AHt0hGPyBqaG41Jv9faRrxn5Zic/mBQHUuswEe13x6nbTWK45GT0qs91fZwLHPzdVl/+tQbq&#10;WJgGsHPPy7WHX86ALHlKwwAPxpGjYLjG0VFFfSXCMWspU/66BQfr1py3EjL88bL3wcUBoODKhyT/&#10;AI083SqFJOM8VUkvEBY+Ux/vfL0/KoxcIRtKtj+9tqkSXHPmDIOOcdaibazBGXP92kSUAcPxmlRE&#10;Z8h/eqKRKiqvH6ZpMMPmBoBON4P4mlycc5/woKECgfJj+L8qfexGWymjDsGaJlG3ryD0oQ7iBn+L&#10;HNDhpYmVSVfb/SgLH45/tBo8fxa1ouqqo1CcMPM+X/WH/wCt6Zrj7dDt8sbcY+bdznr9TjH613P7&#10;UNoLX43eIIc5B1SZm+Xt5hAHuOM/Q+ua4aGQq/kvNtyGDNnPGe/NYVP4jNIP92it4jjF3o8kBdWD&#10;KFZWGM/pj0r5G+OmnSRaxPLJGzfvGYs2F3c9c8Y7euK+v78P9mljSTO5T0HbH8q+Xv2idPQ6jKYV&#10;fBkI2lunPXj6n8658R8J0UZPueI+XCGwzbuhVY26Z9/607SXkt7tWNztDP8AdVgW4/8A1/p7VJLE&#10;UJkSInqdyZ5JGBnP61CkvkXGXXOMfL07/T1rikm4tHdTtGSbPSoPOufDSkOrbI1TPB54x04yDx+Q&#10;NeV+KrJ1vGJYjsyquAeeter+Fb63vdDeAnAPH3z83Toceo9T054rgPHWkLb6hJINyjooTqf85/lX&#10;lYO0a0ke1VvKmjjpAsR2LbqSo42kE/TNSwXPkW6oY/kzn6fWneQobKjjqGxu/l16jNV7rEjZWXaV&#10;HTdjOOOPTrx/+uvT0Zy35TUtZWeTfnDfwtt+6fwqvdiZ7fZHH8+3+6V29yTjr3qjZXk8bjLTL2YK&#10;2AOe/wDnpW1DGtxaASx9ssMg89+lRKPKPmjURR06ALL5zgLnhGbo3Tvnp+f+FrVJGtbfYsfyt8zb&#10;ew6dgB+lUbZnhnwQy996MTg+/wCnv1x2qS8vJJoTFct6BV7/AP1znP4flSlvcyjKNiHS9V8698st&#10;sDLt/ur1/P8Al29a3p4Qyq8cXzKMOf4c/lxnH559q5uwtJBN5qoVRm+8G/z/ACrsY0e5st8zqrLj&#10;d1BOc8Y/PvjpU1NLBR5nuYtzE1tEqM0ZZQRllGB/nn/6/SqFpI0d2zo4ZsH057enHfj61rawiSQb&#10;XmZlXPLY9qw4plWXMqegG3kn/OcfhVR1iOUbSNiFFUKNrSfMp+/+Ofz/ADrWs1M2msq53Y8x/m6L&#10;34/n34rBeZSCjxKu3gHzeAOvcfStbSHcQtC87Nk/IFA/xGf8KxqbHTTtexk3r7Zm8z59rAbsA47e&#10;tdF4U1NIY1WNAxY/f/uqevfPr7YNc9qERM5A3feyvzdcc/8A1/X61s+F4JRbrtiYSM2HbrhememT&#10;6jnuKmr/AAwjKXNY67QtYlsNdt5zuO51+ZcYPOcf/r/Hua+pvhhq39q6UoSZWVgArHGGGBznjJPB&#10;4/Kvku73K0cqt83zP9/GPevoL9nzxP8Aa9O+zYbaj4BZuRgDOBjHT37fU125PUveNzyMyj71z0Dx&#10;XpW5lvUhIZWHmBG6jn37nA9PxqOyu4NSsmsnj5UlYznpzx+mK6K4tIdRtNqoT8mQO+MZ6duPSuPn&#10;lm0TWGjvi21uV+br7ZweO3Svf1Z4y0bMnX9L/sy+Z0C7TJ95lGNueQD9P5VJaSGWMus5woG5nTG3&#10;Hc+2Pp071s64YdVsPtEUiruXJYNnZ057dRXKJcxQTGCV9wU/vF3ED0559sewok2bR5TqNNu7eORR&#10;KiMq5C7v4fXFa9lqY81ZWkz8wALZ49uv4f5ArmLLU1ZQiB9y9GUDnsefX8P61sW0glt0DDDbf3is&#10;2QuP0x/k5oT7jlqdTpephf3Pm7dqgdC3+ev5evONe33Txq0b7uoVVxwcVxenXiQTI8jkgE7ucBV4&#10;9ue/pXXaFqazfIWXy1wG69eDnj6569/xrWMr7ktWLk8W6De23akbOVUDLHPPH0zz0rj/AB14WaYN&#10;erbKXzmQrhcDp9eT2rvrVl83yxgRsMMNuM9c9e/I461X1eCC7t2QRLtbDYZSGPt14p2Ecn8IfGku&#10;h3Qs55PLy23Dj7oz27ct25/Xn6C8N60L62W4t51dtvzMMjqOD/8AW/yfmHxFot1pOrtqFuCowDuV&#10;Djd7Zwcck9j6V6R8GPiGl/ajT7u4feoHz85GPQ+nI/l6VMfd0kEo9Ue52d7ENqwSxlio/du2ST6k&#10;dx19PXnvkeO9LivNDkUHjy8Zzg9O/tuz19OKnsNRS7t1VmaRY2HlhGGeuMfT8eKt31ol/DLC6eWr&#10;ZIUqAW/oOP8AJ6VZNn0Pn5YX0fXpLV+I5Hwu1sc8eh56/T+noel30k8CwxvukXbztHJ5Jzkev+cA&#10;4wfi9oEltenVLYbgj5Lgk7umef8AI9PSo/AOsLKN91IzEKQPl69D78dSB7mo0TsVL3jotTtBLGZ3&#10;UBtue3zE9Mcf/rrj/EmgJ5ckEkSMo6s3zFfyz35x+XWu4kmjlt/kWTe2fLVWHLc5G7r/ADHPbisv&#10;VtPLx7JWZvlG5WGSP/rfz9uMZzCPZnj3ibwraXKyTz2KsJFKBWU4wCeB+efoK4h/hcS5LRLnPP7w&#10;D9M8V7Rq9jbPvRolkWNsbcH5/QjrzweP5cVhLaqVyJdv+yxbIpQnKGkUDqOns/wufnJHcIbmOUIr&#10;Rx8qu3qMc9f88flNHIhXynK7s43Yxg/59u/FVzBdWY8mePduIPy5JHJGPfn61JAphuCglCsjZOFH&#10;HqM/X69Pz8RR6H7hQqWXc0FYiJd25mCjq2RgcnufwFSWk5iCzGFhhv41ycehHFUxcQ5O1WDHHzcH&#10;8eceh9s1bEqeZ5zoB32suWPTn2pHownd6Fm3iuJseY6/9M90fv05HfI/OpiqROwaRT8uWUqT+OeP&#10;ToMjrVdbktxOjZ+6hVsY79h/k0+2lWSTDyDhQ3zMeF9OTz9elRyyN4uPLYTyYj+8X5u/l7sj/P1q&#10;S9gMx2IoYdQy9fw9vxP4VMnmysLpBuXcAo24z9O+Men/ANenPIq7SG+9gKoz9Mfl/n1PQ1jSUlcq&#10;wWavJhlWNgAN2z8/x/Wkjgct5ki52sSu5t2RmrbeW8uC67d3Hlg43cnOMdc8fj71HcGHawjiUKeY&#10;uTnqR/QULm6lKjGI1WbcQF4/DH0pIXDt+8Hzdlxn15/Og7GO4uu0L91cZ/XPWnfumjwkeevzbRzw&#10;T14FUMRIwqnyV3fNheeTj3A/z2PWnMIo4kMsP3UCZXPP6evpRvMduxa3ywALfLjA54xjrx+o+lNy&#10;c43Nt68L6H6jpU6kytHYQKsX71YnUMMZ5PbIB/z3psjokuYj8y9SnGe3+f8A9dEe1oyN249QeWx1&#10;59vy/KmPbDdGknzNnC9ec9Oe/wCFab7ke90Q540dcna3zY+9k9Ppk0W0GUOxN2GBZR3zUkFhKZFk&#10;EbKcY2quc+/Tj/PvUiQkkI023A/ujH05+vSpNadOUtWQsssrYVxtYZ2hucenoRVmQDygyDv06bs9&#10;/wAqUWrJLiQr8y5VtuOR2/WphEsu1lKuM4284JyfT2z0pS2OiFGRBJayXClgcMUyVXr6ZPv/AJ9K&#10;dEsaMflzjp2z36/57VLLCTL5SH5VwGUY6gD1696JIn8354fl2ktx8pOMjP51BoqPUdGhyHQqu1h0&#10;zkY//VSKrbvMXcxQ/wATZz/9fNLjZuVd7LwN23HB6Dn8PfgU5WRvkjXbI3PI5Izx2OOvrmmjaMYk&#10;aKiDcq9eAG7fTHt/nmhiCpjECtjn5mH6cVMFZGY52szfKVAx0H8h2prBFkwegH/1yfw/LFIq1hpE&#10;n3GDL0KseM44/wA+2TQ6M6qzDKqccYx09x/Wl3KGxu29/m6njP8APH50glkmThunVmX3HP05+tAX&#10;6BGqmPZn5ewbHI/w69/wp0UsaIYkj+Vl2/ezng1GzK+35FZsjmPHr6j2/wA+qJ5hiwSOQDkZ4qgu&#10;LM3mXDSbFXdz93oeM5/GnM6szrGmSzH5cD/H3NNkjyvmJ83yncoH+f8APbpTkEXGTt+U7gT+Wcen&#10;P+RQwW5IWUhcqPl4+XHP+f8APuBVlfDDaP7vpz/n2oiZpQNybl5G39M/56GlYOyBC+WAwpb/AD14&#10;qTaNmhY7eSIEqwxt27uOv+fzpflQKpTdx8vB5/yaWTyFHzLkZw3f+tNUwq6L5P8AF1GM49P1oHot&#10;hUaJZGDMN3TBz+tJHMUGGkX+8Oenv/nmhEI5yvToFHHGev0qJgqnYsmDuGTu9xn8KZEpM3NJmQTL&#10;tbndjI4weP8AGun06TzkJaVfmPG7pjn/ACOnavP7O9VX5PC/LtUknOccj8BXSaN4jSE48/8Ajzgs&#10;eOafLJ7HdgsZCnPVm5d248sqf7pOeOfr+lczqkiyXDQKvcjanGP51par4jtxCsAbb0GcdueOT69f&#10;asG9vPNmYFie6tyP0z0/z61PK92a5ljKM7RhK7KWozssGXkyy8t2/wA+tc9c3sk9yWTay/3v89f8&#10;+vNzXtRSGL5JeuM7W6+wrBF7+5dmRizc4X+f/wBaqj3PlMdivfUUzYg1IwgBJMqv3dq4z+f0qrPq&#10;7tJ+6lVtxzjOG61RkLzjKxbv72O/61NbWZByykenp1/z6VWhx/Wq1T3USxXMzLukZtqnPK9P8/1q&#10;WAiQ/PN8+fu7uv8Ak0kUGxFOxfm/iaps+RtZ0/iG3r69aDaKm9yS1lMS7UYDdzvHJOPpWjpt7IrB&#10;w27kDOSc8+npWekS4Pzs3HzLu4H9OtOUqvyyAsV527ev61LZ2UZypyTOu0vUY12hSM8H5evXp+tb&#10;mn65HG5UzgZ2lQex9vTtXD2sojHyswXn5cfpWtZag5jDBWZjxzWeiR9Jh8dLlVzrhrvyM+Bt24AX&#10;OTz3xWh4B1BLrxtp4d1G68XBZiFzuHXnOOOeema4saj52BIxP1b0H/1q6P4XH7R46sA7fJ52MiPo&#10;O5AHfFSrlY/GSlg6mv2X+R/Qz+zNCtl+zR4FhgRlX/hE7ErGxHy5iVuox6+30611cifLvP1zxzWF&#10;8CUMHwO8GWzgZXwnp4+Vs/8ALunNdFLGS2G9D1HXtX0Gx/H+KfNiJvzf5lSNgi/KOtTo26QmTAU9&#10;VLY9KYUdJP3Q992SOP6U9Cy7sRLnHUnvQc4l0QDtRRnHrmommxHjAX+983WpHQSbnB3fRKhKncqi&#10;PLds9/8A61ZjGmcyR/vGz2B64ps24cqDx/tdKCMDC/WjfudgBu4574FAh6IgVTg9flx2pzKyncoz&#10;64pHcKgfyz93kcU4Pk7ydvP8XegqI2fDcsevf1qBxuVcZHb5fyqzkOgdhnB+Xd1qIqqR+WgI+XIx&#10;3oKKhEh3P5ecd6RW3j7jA9MtVuQAxKpOPo1UxbbON/Xng0AAXZ3zg/xdR+dEasR8556NjrUgJYY3&#10;e2SKj3e/t9aAJoPlUoTxnhj/ADqaOXBVSy7t38VVBI6Rgg7h09KljZiN2OfT+lAErzOGYBeP5/hS&#10;AgfxBeO9BdgPlbnqe9MXH8JJbr70APXjhF46A+tRySMrFcD7uOtPZpDkK/r2qvO7Mcfw5zz3oAQH&#10;ccMcFjnIyKsWyOo/fNnB7ntVeLDTBCmO/DGrjmNAI1Xb2NAEm9+iE7sdfSmSNhM7/qfwpwdlXAH3&#10;uQKr3+XGxT170AMNyHY+U/Hb1FSC1w4kOf8Ae780LGkS5YcripVfzU25Jx96gBzRqq9VHp81IIFB&#10;3mNd3J4FNwFcgrlvegS4G4kmgCKa0yGGdpz970pjJLB1Lf7Jqwkoc4TJA/X8qa7K3y5+bjnpQAQS&#10;M0eWHfPWpl2j5jj7vGO1VXVoBu2E59KmAH+tyP0z/n/CgCbG7lm4qjeKqSYBzjmrQPOPb9ahvQJV&#10;2lT8p7L/AI9KAIreTe+xm2leR7f55q3HEm5cr82OtUIFYSqfxyfrV9pE3bR97qDnFKwEV1ZjO7Gf&#10;cVQWKaKThRj0Fanng/I6f8CxVW6izkqe1MCS1vBImG4b27VJIV4Ljkjq1UUEyMWU4+YfNU8c6vyy&#10;9vzoAeigyEn73rtpxgErbyB1xytKhBHHVVOaXC7tygZFAET2isdoH49vpSfY7RfmA/3gWzVh/vBG&#10;cdOm2o5CAQ2PwFADY/lbYD67f8KkzKeN+fTjvUSSox3HPNSP0JU7cHJHrQA8FgWUnqfy96YQUmyo&#10;HXFKmGBXP+fSnOFwSD39KABSC2A3Hp2+lG4IeCpU8fWmtGSvzHr0pQDtYYGcdu1ADJPv7i3/AH13&#10;+lO8kSjG3J285pqrlm2qWbPOT0/CpEAyMNjH5UAU2iltJCu3aobIwacxaba285WrU9u0kXPBU9dv&#10;WqBJSRgx/wCBUAasTyADzOSfuk805nWaMofu7eagtHDxbVO7HHFTAgZB/wC+cdaAJLO6VF+zebj+&#10;6R3pWkxJyCD/AHuxqjNFIjbo/X+9096kW+KlYp15H8Snr6cUAXPKJByeOf61HAG37QP++vWo4b0u&#10;nyvu5wPaoZr4yHZGm3/d70AXLoqfmj4/2RnP86pvbDYcxbeQR9P6VZsIpGH772zx1/GlvHUJtIxt&#10;xzj3oArwoH2qrf7J561pWOFt1I/hwOvUVnqUEmwBTuxyF5BrSgTZHyOvrz+FAEyOWPmE5H3l5PHF&#10;G2MfMV9xUezoYx/D602SWQHaDkbfyoAr6tKuVhB6Hu3em6eQXbc464NOuCV+Zv8A0L9M1XR0inV5&#10;P739724oA0IrfcSwbvyPXFDbgAhYfN93imwSSFgRnb0+9TmkO8K3P9KAGMXDfvQT3znpUFsymVlx&#10;1XqtWG3yNjHbnFRTrDblXTP3v73+cUFXJ7ZXVWGR8o+XHapopAo4HFV4JW2LJE+V579vT61ItwWB&#10;URqpH3sd6CSaRmK/u2/+tUazOeH4brTXZpiVO7d147VIQ0hGG6df8DQBNCqyJnle/uOacEUd/m9h&#10;UaqiH92P0605XA3PuAHfigq4MuNwP3fpUM8qwx7ID26Y6VPJOMcEdD1X2rOuJ2ndVUd/Xr7U1qK5&#10;Np1sXkEvUKc/jirzSMOPmAz2qCzhS3QBEHz/AHsip3TbnJ4/WnsA7eyjgZPqelU9UC7Rz82cbie1&#10;TK/ysrKxPr/X/PpVe8Zwm0lunX3psRmSf63J+YY5HT/PSpY4uN6LweG29qkElv5ixqvzNncPxp95&#10;YNAoeINtb05zSAWJ0jO5ou+fu1etdjj5PrmsuGfy22MGbd+n0q1BdrC/lr06bRz3/SqA0EyvIbmm&#10;zQxzDBGaI5gV+Y0b8bTn8h1oAqlJYHB2Zx/F7VMl38qxyfU7uKlJQDLL8xHPvUEsMW7CDacflQBO&#10;txCTkMN2fyonZC4bcP8AvrrVCK1mSTJXj+IDipFgmbj7ooAsB41brimXF2hk2A8/wkmmi2cth+QO&#10;W/zmlMBRvMLAj028fWgAhjeZt7Ar82Ny1aVQBtTio4/mOwDH0FS7xu2Z7flQA8bQMsRTJpPlwrfW&#10;mSyIxCFunp3qGecOoCFl9KAG7G3EJn6Gp7cKiglfvfhTYSHwWfrU8SADaB+FADVLED5vzpSXB+Qf&#10;+PU9QynJH60xmJOV/GgBVmy25uKk3+Wd5c88YqIxFjuB/ANSrt/iz1oHcuxP5gBbj+tSgp3WqsbD&#10;gipklXdtz+GaBsm3LKu3bnioZIgPmx/wH0qVGAzgf5zT02nho6CSh5e3kR8fSo1GxmbpV+4hUrnb&#10;VcW7BTtJ68UAQF0PyAj0WlTOWzmnGHBy1NIAHzUAOYnduYZHpQwUNkg7etCHaCF+anMqE5ztoAao&#10;wuGFDMG+YDg/w04pIgw6tik4PyFfwoK5hNzZwV/+vSlQ+CeMClEeG3j/APXTZAMbSOlArgUG3ayY&#10;/rUBQY3Db1qQcBieOOaiYOdw2/8AjtUhDgFI4UelG1twZWHpQm1hnn3GKb5mP3e4saYEgUkEs309&#10;6cVA5ILc/nzTFLOvB4IpSzspwCuMc0yrhhg3yvu9qGOF3stMEmfvjnvxUiOH6HH1oC5+Rn7Xi7P2&#10;gPE2wDJ1ef5fT5untjnj8ehrzSN5OpbO04PzcdK9O/bNhKftEeJAM/8AITkZdx5646n6flXlyl0d&#10;ScgZyPl69effisKn8Rs1j8KLAnby2DD5XXv+Pqf1/Svnn9o3TQLuS4W3KtkfewMEjr79Ocd8+5r6&#10;Fj8pfmeDkf3Ru+v/AOrNeNftDWYup90MXzcs+77wycAfXof8kVlWV6bsa09JaM+YNTtktWxINwXG&#10;cNw3IGPUD+XselaUoZwoI24z8z85wP6ev6cZ2NdYret+6+YuMqO57Z5Hr7/0rMuLYyMkcs21uVZi&#10;c4z9celefGTsem79DtvhsJ76Bgp/hbau3AGDnGOR0/A5qh480eKKVg8KrzndgDnPQYH0qb4V3Uia&#10;kLZ9u35ipGTjjOO3YH8q0vinbPFF9oWBgwXPblcYz07fTPHXpXiy5oYyy6nsU7VKHN1R5RekiVkQ&#10;ruVs+WD146Y9cZ/T2rNuYGmlbfIhUL8u3P8AQ8Vf1C4uJmKqzqNwwqsdvQ9s+v8ALrVZLKYnzH3f&#10;eJVWjxwB64PNexE5Je8tCs8SGTYQFX2kz379f8/TjQspAtq2E+Xjb7f5/wDr1TeDy8B1ZtzAEoox&#10;9O/YfpW5pVtbLarIHPTCtwMduR6c+39Kmo+WNyYxlKRjhRLJtlTG7PzN82eOOaf9k3KrzOpPG3JG&#10;R3OPX/69WNRg8i65fkjIzDx/P/PaoomUD97cplTjawxjkfrxWd7go8r1FJkEKso+7wD6CtnQ2muL&#10;TmQvtONqsMkY/Lt+v0rnNQupbdtol3bvu7c9au6Lfsi+axyFVcYB4/Xr09qTTKhJc1izrTLEgUE+&#10;Zu+6zdPy/wDr9KxDDdQ3WI1J2rwrKBye3Tn/AOt7Vp3W+7uuV+WTouOufqOaWAQRNvd1G7+LaeAB&#10;09f5U4vlRXLzPcrlZbdFzhmkHzfMD0H+easaPeXIkY+W3PHKDn2H/wBb9adJErKIfMXci/N82e/+&#10;etMgid+AW3chu5PXgY/P2oeu5Vn0F1J5vtCrPGFUrmPd8pHTPt+daHhvUgs3lGTHGM7uRn2Oe+P8&#10;4qhqcYRWIH3QSuBnPPArOtpykquwZt3r0HP+fxx6VPKpRsHwyR6A10l3bNC0q8x43Mv8WB6dOo59&#10;s13n7PXjYaZqC21zJIqqxCqQdqHI4z09uDyDXmvhiU3ZVFijbc2FYrtGenQHjH1p2h6qfDvilZ40&#10;DK23B9eQR0PStMA1RrWRy5jTcqHN/mfd3hjVP7QsYZcbfM24x0xk/keOmfT3FUfGXhRb7T/tkUBR&#10;wuF8vLHOT2HXOcdK5v4M+LItV0q1jE8bMijeclstnOce2fft616Zb24vkEazMH5UMq5wQffrkn9B&#10;X0l+bVHzezszzzwvcyeWtlcSqzAfLnj0GD/nmsvxV4fnsy1zFCxU84UbuMA44HrWzr+kXOgamt1b&#10;xbYQ2U68cev/AOrGKuTzQa3ohBhXdty25T9eM9fTOalb6m1PQ4fTrsvGrtP5eV/56E/jznnI/HtX&#10;RaZMZArTpjC4X5cc/wB7r35P09uvPXun/Ybz5ImxHnd83B78fpx3q7pd7DcLmFpHY5+U8qgz0468&#10;c/Q4HPWrSNIo6KGVQ/nQOoK4XPr71taFqjRyqpTAjZRhR1649fTr/kc7auksKrKjMzAhsHJxz1ye&#10;APx69u9zTriW3mUOn3lw+PpjH49Px7dKqKCR6Ja3+IvljT5uf9WpPfBDY3D8CM1Yd90eZTu2r8oO&#10;4nGSec8/z7c9qw9Kv7eWJkMm1Xxu3cYH59elaEl/sGWfd1Puc+mR/T0+laGbRT13QrfUYC6xZBPW&#10;NcsfRenPrjnPpxXF6XeXXg/xAsqPhJDncrDI9vxx+nriuz/tJYV/eHg/dXOB9cf/AF//AK3NeMrd&#10;LmJr6FmVieNuDjHJPX/6/HelKN4hF9j2z4beNrPVLFdw3B0+Uso6nHBweO/OP0Oa7azmeaJikW3o&#10;pjDDhumfxPHTvXy58M/H0WlXi6ddXO3zOWR1zu/xHfr0NfQvhnxCuq2Edx53B/1nzHB75x3x6Z5/&#10;Gr5rxFL3eovxC0D+0NLlCARhUIVkXbjjjPoeRyccD0znyDSrq88P6y1rKP4/4uwz0GQTg+3175r3&#10;i88u+tvKR4/mi+6vc5yee3J+nftivG/idoTaRqa3dpbqv7wF2HZ+SP5dua56jtZlQa5rHVaVdteI&#10;q3EjfK5wpGcYPf6+nOf5SapBI7NsLf8ATPPOf8fz4Oaw/B2pwXdrh49+3heTzweDx1/w+uepEXnB&#10;i/yP5nzYXqMn5v8AOMEfQGnYhxkcfrkcJQmdDtVMltp575PXn8e9cy8yq7K23IOOIx/jXd6xpslw&#10;WEMHmcY+VCWx+A6fhiuVbQLpmLLYzYPI2wjH4VnKPYFdnzP45/ZZs2LXFvZKq5LMFTAU4552+vzc&#10;ADg9zXmHir9nzVdMmkktrRh5bbn3NjC5+8xAOevviv091j4QaVqSyXEqgbWz5TYyMfNz6j6Y4+uR&#10;w/ij9niCYySNYRKu5jtWTI5PQbseg6fjjIrx/wB30Pew/EWKjKydu5+Ymq/D/WtIuGWSwk9+MBeM&#10;Zzt9fYfrWddQ3lrExliZm/8AQeO/+f8A636BeNP2ZYLm0eNdJQfu8Mrdug9DjgY47n1INeNeNP2U&#10;2bdcQ2Plq3zbtuNre/OM5BGCOh/KeXWzPpsDxTBe5U69T5ggulTG7cPMXJXPf/OamN6x+QFfu/KG&#10;z1/z0r0nxb+zprWnmRY4N2wANt69cc5PX34/lXCa74G1bQJh5y/w5xt5zx8uM8cf4e9SrOVj6rDZ&#10;rRxEU4srW9wkaLErrHnqrYyR6H/P4Vdt5TJMpFuXCtjkZwex9xWY0F1GqwzBdqrhV67c8+npzU9v&#10;MyzbF4bb053duPXPHt/itN0ezh63NHQ0WlVV/exsvOGbfwOR7fj3phlDBv3hbc2fmYnPT/P4VVil&#10;LSEyt5nzdWGA2Dn/AD7VNFPFIQoRS3y/MPy3emMUzp9p1JEjkBXdIuwudqqv6H8cUhl3OTG67lA3&#10;MueqnJwf1pcgKsabfL5BZm746g/5/KnLBGZ2ZyrNu+br9D6AfTNSHvN6Ij3M0iurBTkbCex6/r/9&#10;eghZAkeVj2AAMwHPA5PP+cflN5ZQZgeMKGzhcDjpx39qIY43Tziu4nlSQfcenb3pamkad9yOK1C7&#10;mBVixHVh9P5DtxUywPIeINzLyC0fQ8EH/Pr7VKiHEiiNl3EcI23Bzgf5/mOKlXT0yJDuLIv3s42n&#10;oD+frTbOinh0RRwymLy4V+X1bHP+c+9SC3xHuaJtwYbin8sfh7U6QSNLg529fvHjsR/Lv/OpyBt8&#10;xrVRyFI7Dpz1+vWlc6o0kVfs4Mu4orLnb05A/wA/5FSPbyKWaHfnoCy7c9Mf1qSJ0lfBH8OBwevv&#10;7c/kMVIuZZSqH7n3WXrx3Ix14FI0VOJCLUxvsjVc9fmUdcn2x/8AX+lOSPepCKCFfK7ep5/zj3H5&#10;opym5Wbj7zY+bHT047mlZ4lO2RWyrA/e/wAe1PoUlFIJVQIBIed2WXcMjnpx+H502OOFsYiwDx93&#10;gHp6c+tBCtlS6hs9SwHP4n/J4oUGSTzBtZ+itk9T0NNXJdugjoXG1Y1x/u547dqbICCDH8vzFtzE&#10;rnHI6e/+eKlgwIdpbtj7uM8cnn/J/MUFozvbG4sWK7R0/wDrUWHoRLGGXy925sfcOeMev+fzoeKQ&#10;tnbtz6Y+b/IzUsUcjDduG0LlVPbPP401PNJ2lyEA+ZQRwD0/p9f1pESsRbH+6Bhlyc7vmxTwzTLk&#10;Lk7uS2MnnjPb/IouFycrtA6n2poDhiTGoHX5R1/xznH45p20JFkRnOG9eGxn/P8A9f8AJYowhXDn&#10;5u/p/n/PWhAYn2ltx4/h6/5x/P8ABHR4wSGUFfpgj8f8/nUlLbYfC3ARVZt2DxgZ98Zqw33dzeWF&#10;44x2+mah81gu13bleN2T2/wyaiLIJy6lfyHr0/L09RSK5lFEu5ZP3EcJbLfNuUn/APX/AJ9eW+as&#10;ZYodu0ENjtzg8dKryXCMzqq7vmBZeeOnT/Pc+tQvMDL5iP8AeXs59/rTjE56ldRLD3b8vGPfaSOM&#10;n/DNV3mU8M+44PAAGOMZ/X9aZO7OdhHzbuGVTz/n8MVA0+1txbc24n5ef85q7HDUxEr7kwuGSTeJ&#10;SpBGAucf/Wp9tqk8Mp+XG31+XmqgkJ+cHv8A3f8AP6mpFIm4/i6FdvpxyPf+lM4pVpdGXDqdyZMO&#10;wC5+YccH/Go7rVfsSsvnLxw3yng/5/lVKe+aCPd8rFuRjHzfr/nmuev9Xe4leJflO7Hyk0KNzCpj&#10;XT1b1LWo3LX9zkdmznAP40sVku/a0bbeMstJpdvtXDjrn+X+e1akK7FGEX8FHI/pTeisiaFP2nvT&#10;6kEVkqfMCzKM7fmqysH7pdpUEctuAGfX/PtTknMickbt3Pv14pFLA5VRnncR3rPU9KnCEVoSNA0Q&#10;XYN395l/lTH52oRt7YY9efTinOV38BQNo9vx59/8+jogMGIxr/eyq5/XP+fSkjXl1GZZ5sthe23p&#10;2oEhiOX4X14POPX64pzNjaqHqMt8vTmmGUuuQ3zZJZeOT3/WgZLDOsb43DpztXpWrY3L+X8kY27u&#10;m3r7/T/CsZPMYKmRncMBl6HHtVu3m8qQA/eU87h7+9N6nRQqOMrm5byGZVC8HHAArsPgyyS+PrDz&#10;Tu/fMW3cYwCff0/PFcHaTSn5h/D/AHuOg/LPP4V23wPge6+IlnArKrNIuGYHAbcAOn17ds1Eb8y9&#10;TXMa3Ll9Vr+V/kf0dfDIQ2Hws8M2iqp8rw7You0jnFugzxWtkM29nUtn7u3n1qnodk2meGtN0sJt&#10;W30+GPG3kBY1GOOO1So5EmQ6/N1Hp2/lXvH8q1P4jHhsZdlx/OkO0gEKR/e6e3vUkikneqhh/P3p&#10;jPMFXC7e25vzoIK7h0l3M+3uOffrTgZFUgN8zdw3+f8AP51I6CRt0at0+bFQvGUKs5c57KelRLcq&#10;IMp2/LknPG49PzqNRJG/zIPYdz9KdKQ4zKGAHPWmb0V8Nu/H6fzpAyXd5i5kPJ4w3+elR4Lje4/D&#10;1ppcc7F+6v3uPzprM7vlFXHqvSgIkzICUbPcde9EgSNdpbB75PSo45NqZJ/i+83r6fpTixQ4Uc9T&#10;9aChjq+TlRj/AHev+NNCqoUE4PpUrBSrB+2f89KrzZf5W/WgB0jYPykn+vHFRnKrwx56gijBDbmP&#10;+9zTox8xynPTC8UANVcLliF9eQO9FvKqyfMvtn060SDdmND8q+nQU1lVV+U42+9AEk7szqUI2r97&#10;vnihHwpO8r/wHr7U0K0q8NjPP0pq5zs+76cdaALBdm+4f8/5zVWYNLMFVcrnv2xUuZPK+6uMZx6+&#10;9VgpMnDjqdxXPSgC1bLGr5bGP896sRmVm+U/xfMTz2qrbAyR7lxgdferRAUbScbsfeboKAEaQofm&#10;PPr6VXRZJ5maMblX71PumC/M787aLMNEvDbt3PHpQA5Mg4YL68DrzUhQxPhG+92/rUR3M+VLdzwa&#10;eSw/ehDx3NACTZD/AC/e/vU0Swplf4v9qmyOepYfLRCjTD5U7c0APDI3zIRmiB/Ll2Mu7c1OQHdn&#10;GeKbsDdT92gAuCZBls7f5CpQuVBTH3uTVS4Lxrwo+Xp8uKntXHlrgdVzhvwoAlJRmB3H3NRzHahI&#10;5Dfp+NDDzMnb77s8U12dk2nbhVoAiSRl+Y8Nj8jU5Z1YNIv4njtVRHYyCONGb1wDVt3eXC5VT796&#10;AFUxnr29aftVvm2BSfTvUCS9crgfQU9Gz8m7rQAktue2OarMvlHJ+8OB71akkJ+RW/wFQuokI3j/&#10;AIEKAGrP83b/AHe9TJcRZGT0zkevFRtGnA/i9KY8Drlsk9sZoAshgX3E/L68UMqSLyAO+aqPLJHJ&#10;wW7fh7U77W3DOM5+tAE6sc5P5Cgq65dVqrHqARxx2ytTG5Djch/nUgSRhugbtwR2qTzNi4P57e+K&#10;jWRFGxn9s56VGZstjdnpjmqAseaOsmcZ6U3AZPkJFNRQXwrdfyqTdmP75b6CgBFZvp68Y/GpFG51&#10;YBV56imfu4vm3c4z7Gnq4I3N6Yz2oAn3MT6Z4/zn/P8AWpcW53eYIvX+HrVqOVymB1H8K0EtIvlg&#10;ZX37mgCtax4fCv8AX35qwqx4/e8/hzVSU+VLw7D5vumrMVyXG0/p9aAJh1/dBgpHemTwW7Pz1x95&#10;R9Kf5TGPAT+LK5H8/Wk2IBufauQO9ACLpsW3CBvvAgVJHawW7KxUfL/FTozthAAGfduKkj2MvTec&#10;5+lADiyMu7IbtkN0qpOiSnBHb0q2sSsMH/gXyn+tV5k2RDnI4G4igCGCCNZgFf5t3vWlbMWi/efw&#10;4rNhj8y6QgjO7LK3GavQ5QfeHLY6cigCwdpAx91e1RO6g4O3J+7SiA53YO7r1/GmiIM3X5mPbvQB&#10;DMokRlKLxz9R/jUfkrncR93lc1ekgHl7Vb5v7x9KpzW80MxQv1wR/np1oAmjTCoc9BTZQWl3Ht14&#10;psM5Xg+nzZqaQ+WoRxnC8ZoARA+07cBgf0pbuzFwu1VHTPHFNhcJ8rnntxU0TIzZTLdxQBTQPat5&#10;ZJ2+p7VYjZGLYfcP5VI0RlGTkMOQaryr9lLFHO3GOMUATNIq8BOv8X9akOB8oP4r2/OqvmyMM7OW&#10;6fT1ohuDt3ED0IJoAuxZaPqFOMleuKT7WoDDcMY7VX8wqAxkYDpR9n80sVb047/lQAy4uzICF/Re&#10;DS2FvKr+bJJ7/wCfzp0dqIXZlDE9M1MGYg4K7vrQBLE+75889PrSmYKdzAYqGHzB99sH09vWgg7g&#10;Cd2O39atAOmukXK7RjotUJ7idyHHT2/Hin3KzyyEwvx/F6U2CBz8jPt4xx3pgN0sM0/msrcHjOeK&#10;0CrO21icFvu+tV7fdAn3unQ81NCwePvuxUvUCrdW0kUgkRPp0psfypuIbgGrzKhb96P61XNg2W+b&#10;7zVVgHW10q4SRgRzU0F0khyzAbeVyvSqXkCN13I34L1Pr1pXjiVFO7n/AOt060AaJ3k7COPfpSM2&#10;7luKghvZMCOTn5QRzTHlZzudtvrn/wCvQBcmYMCA3b1602OQowjA4x/dqJWjByZOPzqSMITsEmP9&#10;6gCcknkH8aazoo3hvm/3qhdkXCKRx/dNQ+ZGPnDfMOcHigCx5zja8YxjqDTpZ1UeYD/u1R+0hm2R&#10;ttycdaESUo3mfMM9PWgCZrtZiQG781Ikgyqsfm6DFV7e1B/1Zbdu6MauxwmMbi/oPXFAEsKiNdu2&#10;pBKp+bO2oWyBljtx60KpZivoePmoAllLEbk+7TMbBljjnvTosvn+Gho+MHkD1oAaHYNtC8H9Kcue&#10;c9M+tNEYByr0RsdzIx/+vQBNHnbyNu7n61MuepNQwrhMk/5xUhyeBnrQUtiSORw3TpU6SNkbiPTr&#10;VZdo6EelOil2leN3egRYckjr19ahkLAbVP605mBOdxzTXHPINAhqj5T5g5qN4x1PSpgwb5SKaQQv&#10;Of8ACgCFAFO0J+NSqPl+YY6fLSRqqnK8/jUrRtjcp/OgBix7eccd/lpzqo6Db746+1O8vI+c+/y9&#10;qaBhs7v/AK9VYBjo6fPn8aa4yM98Z6VKu3Gw/l60eXkcjtTsBTOCgw35UwKTwhPr9atyWqdV9c1W&#10;8oo5Jb/x6mBGw2kuWGQO7frSqoKbvu8fjRJjG5ju+b0qMXpSM4ye31oAkWQLxsINNNwT99dv61Vk&#10;uCo3YB4+7u561XNwyS7z8ox83oKANIueu/g+lKWG1X6+me3FUo7oZUrJ8vPHYVaQKy7icd6APyh/&#10;bikmh/aR8THe246kyruPQenXpgj868hgkkRtoc85+Y85Gfxr2P8Ab5lQ/tO+JYgN224XO3jkqCev&#10;rwO/Q14xEZI3UyOuM4bP0yD+grnn/EZ0U/gRZiIBzHxz/CuP8mvPfjfYST2fmqgby1yOhGMHcCAe&#10;ecdK72KVnXykLbd3b6muV+K1qI9DaVlZjtPVcYzRbmTSLj8Wp8m+ItPhtdRZliG0NlSqn8Tx7+35&#10;VkvEHiXKKytk9ufTA/z0roPGts0Go+fKp2mQ7V24GQQT34x9e1YcsKtFthhZicBtwALHrjI+v4/k&#10;a8iS5dD1b6aGl4DMw1JZZSqjlW8sds5/AZGTXc+MNNin01PMhRkk4wq4xkAnp26D8K828O3SxalH&#10;E8ke1mVcKpfHIGTyO2PXpnAr1vU47DU/Dcc9w21pAG3KQuSB14HA5z+P4V5GJ93ERdj1MNL9y1Y8&#10;S1rTLa2lfyov4vu5PPH+fz/OhdwLHE0218bQcKvTtx69a2vF7Is7GGBGUHIO7O7j88devPFc5Ne4&#10;tmlI2+3T/wDWOmeor1oxlZGXMloivInVimR12jktg89fb1ra05CsWEjI4P7yPgZHbrxWW7vKygjb&#10;/tRtyM9MdPerGjXDGMq8pDDaWdnJUjGD0/zn8aiovdKha9yPUIJvt7EOQGyS2RgEDpiqcETm42yp&#10;t/u5bGcHp05ra1SKGT5T5bN/E207s9+x/Ssm42na/nMuOgGB6cfhSi/dMZxalcjvbRVdS0zMwyD8&#10;vB5GAKm0lImfAl4ZujLgfyqnPflpVZpVbaMr1G4YPGexGBzV7TFXcpiRvL5AXrgEduPXp9BVP4RR&#10;tzFrULVZI/kUrtXKsjcjvzkcD8M8Vm3rTxzLOkUYXkDbnPTnOa1JVMmYoHZXBI6cgEdMduPxqre2&#10;KyKyxt5jKfu+Xt47jp2/GoRtKN1oRw3jqJJY/pJtk6+o/wD1U6SXyZlaIBduPmXHPTr61G1u0dpv&#10;Qqx/uqeQemDz7Ht2qFIJZT99lJyoAb1/z+lO19hR5rGpLDFdovyn5sENgY//AFcZqjLp6JFHKysq&#10;sQQuDx07jHNWEKC2VVVUVQeqg9x179Kju7mN18zzVDFgW2tjPAPHUCiKsVpfUueHr8rfbCPMVuX3&#10;KCCMdQSc9Bj/ACauaksj3qzqzKS3yfdyO2MfTH+FYmmyOl0u1Vk3KFOG5T8Mevv+VdHfLHGbeWXn&#10;cpGd3Qhuh6ds49c+1TFKOIiyMVzfV277HuH7P/i6eGFIJ2fd5fSNVPToeBgcDgDkY/GvpLw5eKwW&#10;TyFbnO5vXnOCR6f096+TPhhJMmnw3qqqfdXc2PmbqCO1fQ/w18SxtCsVzMjShlUt97eeR0x19scZ&#10;r6KnzRj7z3PmZRjJ3R1/i3QY9UsyV+aTa3K5GF7DHtk/pXn9tJJpOpSWUw2hn3N+7wQxB4P5entX&#10;q+n3MV7bfYpMszf6zy8Y6H/Dpj8q4j4g+HZ0l+0Wiqvzf7ufxHp/XtWut9jO+uhgeKNDiuY2uLZf&#10;l28bXKj/ACen/wCuudsi1pcNFjYwyFyTxn1x369fWus00QXkJtZ1Gc7WVj656nn+pP51g6vpK6Tc&#10;F/LX5gS0nK44JGCT04+nTPc0/d3N4tp6lzS7uRWVwD8v+zu9efbrj8T61sGMOPNKKGOfLaNu35/X&#10;/wDXXM2V2G/1ZjXdgrz8wA56enXp/wDXrYs7uAw7c7R92NkbJ6/TqcY/M1Udhyl0N/QrklcvJt3Z&#10;xtkC/lk9vxrobfUZJYfMEHGP3Zx2yM9vXtntXH28+JlkCSKhmCqFXGO4x6HmtzS7gXEG2OeQqFyW&#10;Vj0x2H5imtyN0XJbaJ3UxPjK5LH0GPy6iqt/pT3NqzCMK5OVYsdvXkn1zgVZa43SKvlhvu53cgtg&#10;jj1yfyx1NTxXCvHm6X7q/Lt7nPf8TVk2Z5h4l8P3+i3n2uBNsfAVi2FyOMZ6dOnuOvp6X8GfiOJs&#10;Q3ErJt/56fd/Mn/61VfEelR6lbtBKoCycybW68jHQj/D2rz+8hu/CWs/aLd/lWQkttPPYjg8DH/1&#10;6z+GVy2lKOp9d6Hqsl5ZtJADtaHYx3HlR6D07f1rG+Ivh2fU9LdYU8xwpf8A1Y3HgdO+fp19+K43&#10;4R/ED+1NPS3vbqbzFKqIyN3Yg9eO3+Nel+ZbalZFFXLMh3L5n8OOOv5984HvVytJ3QU48sVfc8T8&#10;O3zaXrTWU8bZ4AkwAM5x+POPpXp2l6jJcQ7I23Ew/e255Ge+euf0zwO3nnxK0z+wtVW/W4U/vGaO&#10;RFxnJzjjoPQfX3roPBXiaO9sI0IRmOAFUDrzx2GMcf8A66y5ktLBy+Z0l/DbO7IkbK0k2G2KFYgH&#10;OePr171ii2ZRtYtkdczAfzrWfM1r56QqwZQA+Ad3Qfjzjjp+PNZ7adp7nfJuZm5ZvLPJ9amUVPqz&#10;GXN0Os8J/Hfw3qkFvC9xNufb5humA5HRuPXAHc85Pqe2sPEWh6lbpKbyFkbofN+XPHA/AnP61+VH&#10;gv47eIdEaOMXy+WVJkZVO5sA4PJ79OCtep+Df2v9atPLF5eOi7iWWOQnOOdvU+/Bzn9K+fdTl3R9&#10;ViuFcZh7uKP0Em8MabrK7I41UNkpt+XPJ/xP4EZznnm/EPwf026jkd7WNmP3WaMDK46Hp6noDx9M&#10;V4J4C/bRtbotHc6uC3X5n56fXOOcn6mvW/CP7T3h3V3WPUdQjjxxu8wEYwMc985zng9eelbU6kZn&#10;h1sDi6M9Ys53xb+zlY3MUklrYQOF5ki8krhsZyvHrn8/QZryn4hfsvwXfCadHIUhkbdGemELHsOc&#10;dcdhz0zX1Lp/xc8Ia7thW7BwflcAEk88Ht0PfH54FasmmaHq677Sa3Yu/wC7Zcdsg9D6sevJyfqL&#10;iryuGHxmIwtR7n5v+Nv2U5YXaWCxZyAzbXAXvwSePf8AM15n4j+AWvaQJHGnyIu0tGXj2hl55yfX&#10;6f8A1v1O1r4Q6XqFuzz28bbufujg9ckkZI555PbFedeLP2c7OfzGjhRlk+9HtDqeeMdMZPPUgd8A&#10;4K5ItnvYTiDE4d6t2PzG1TwzrWmpifT2SQZWN1kK8gdO3PTj0NZbedJ+8lQxHou48DHua+4/i9+z&#10;illptxK2llWx/E27HuR0x/ifQY+Wdb+GFyniqTSbeHaqZZjzk9uRjgZHPHY9BRKPs0rn2GX8TYfE&#10;rlqPU4uzuTINxjUqo7knA/TPc/41bF3H5P7xsN6Fs8f57/5PT3/wY8RQWq3CWUnK4CRq3qeRhenc&#10;cjODjNcxqPhnWdHl33MHCtgB1PPXjr/9bArPl10PpMPnGElpGSYb2xGwnVWVs/e6D09uvSrFrGwR&#10;SU43YZlcj9Oves61EiN9nuj8rc7QpI/PJP8AWri6hb5EWeF444zge/pUM9rD1ITtJstxQ7lYEtuX&#10;+Ly+TwfX/wCt+FOVP3ill2xj7ylgP8eg/wA96qSanBMvlwTLkYOZGBwPTkik+2RhWWabH3UYbR8u&#10;Rx+np+tNX3O2NWneyLvES7CWHO7gnqAePp/j+aK00qrJs3DHyhmx1POfx/x+ldb21OT8uGH8S44H&#10;Hp9fwqSa62qoiXYzN/CpJUZOT/nrmlqzX2lNdSRJJNzExhS391ecf5/z1pIy6J935f4eMEYxz9Pr&#10;VadmByDu46cdR/n9KiS4Z7jLMTz/AHvbHpn9admzN1YxZdYtuXEUeG4ZWf8AwB/x/qsaySEqTu+b&#10;k+p9fWoHn8tVcqu/uRjHHGe/T3qSKcSdhtbHcY6etTsHtopgxDKuwjdgfOGOT+gx9f8A9VORURgZ&#10;Zdx3Z29h7f5/So2mjlGRJnIH8Q9P8+1E7Akqis23+E/nVRB1FuOlkYx7BPncwzjPJ/pn6U4wF2DM&#10;OgwR6du3SmtAqI2w7V3fLk/QZ+lNcgPuB2/Nj7xySD+ef8PWqd+gc3clWIorD5ueu49aYZLiTEMn&#10;I3ZbC59T3Hc+1P2faJVlJX/bUbRhaRzCWMcLfdXqvQnpmp5WynYGcEFNu0cg8f5NDBJVDpCfLzgs&#10;FpY0WQYCNzken64/zmnxxiAYUAYYHdwM/XPf8utGwcvYh27I9wTb0PXhuOenv79OaPM2OZCvOeh7&#10;050jkl3RHLbxkbs9vrQIpICzNBubbyu3AHp0PtUk6oqzzDzFJ2noQN3Ve2M84/w+lRPclRlvmU5/&#10;H/OaluIix3kSZH3mZh2+v51C0WGzLDtyvyqzDn+Xv71WxzTcxpnKLsLfM3Xdnj39KhMbM2Bu4yT8&#10;2B9MVY8gR7lZTh2G75QB+RoeHamFdhJt528c/l/LGadzkqU5S3K5ikEu4H+HPToaPKkzhz94ZVt3&#10;Xn8f51YRDETIF24+X73yt7Y+n8qbJEySecVC84XKfL17ev507mDp8u5GFLqEcZwP4eMn+lQXF3Gq&#10;GI/dXgsT+o/XrUt9dfZnVUQ5/HBGen+Tiub1rUiWxbTMpbhvYf8A66pI4MVVjSi2txura1IXKRHd&#10;hv72dw/z71BAiyncBlmb5mb1/GqlvCsrZndmO7DbetaNnCAu/ftUL94fT/P5VR5FOVStJSkalvLH&#10;HAvykbVAPXipzPk5SVc9sVkqjIflmOep9unp+NSKzMCHk6/w7Rx+f9aVj1aeItpY1FdwjQoPf5s+&#10;nWpIWLcsrY6bdue/06Vnx3Uny/aX3DsyrjPHWp0lcAodv3frjmpcTsp4hF8XJ+6Aw/HqKJDLlQuW&#10;6hv3fT+n5/4VVW5zHyNy8HP8+tOFwARuO1h61HKdSrFjKjchO3BPzKcZ/GoZS5n4+7xuww6fh2qR&#10;pEb5V+UNwV//AF9aj5DbD8w2/wAPb/IosNyBldWBTHryfepk+bcXX8Bzu9fxqEQknbhuoCrjAI6f&#10;59qniBxtIVu3YetPYcS7HIMK+/eRnAds4z/L8K9K/ZmsbjVPi5pNlBCZGkn8tRz1Y4HT6ge568V5&#10;XGzR8xld20fLu9QDxXr37Gws5vjzoMky8Lqls0nP8PmqCevTBwfr37KMb1F6mGaVHHLKrX8r/I/o&#10;+mhS3jFtG/yxqqKFbsBj+lVcx7sEn0LenSrlwCGckgfNk7e1U54RIN2B1+8ea9o/myfxMQTDb93c&#10;o9gO1PMiE7EPuFbP0qFNsCY+9uODz0pfMaN+u3/ex6UEkgcqN0R3cnp2/wA/592ROrfO4b5vXuPz&#10;pJJgGVVPPYseaZul3Bf8mpkBM5jYNj5c/rVd5I/MI2Feu7NOkU7BDz+DcUeVtXOByMmpLAooHA6/&#10;rTSV+7u/zmiMuvCDrxQYtg4+X5ScZoFyjVQA5RV443f596Xedm3Z26evtTmAyMLk9c0vyiLI+9ty&#10;KCgU4Rtv3v4vmqGRgrGQnAHXjrTmljjXG7b8v97rTZJty7lXg8fX8qAGq6SJnJ54z2oURp8qIB2H&#10;tSFRnO07iO3NMUjGz5f+BNxQAGRk6gDBxTZGJVvm6fe29afIxQYXtyPriokGcu46EH/69AEkTK2C&#10;zdu9NeQu/HzD6dKjY5J+bIHHTrTlOCCW/wCA0AOkmDR55xwcdqrwTvKPMjHFWJViZCHb5tv+etZ/&#10;nbJNqxnb6DmgDUsnO3a4NTbzIMjDfN6VUsnEi7ww+Ycj1qfzGUB2BGP7o60wC4YEchfm7helNs5E&#10;dWZB346/SkuJSY2A6emP0qGzmKME+6aQFt5o0G9vybvQLhSML8uetRyKu7e3K9VHYUIPOYDv/FkU&#10;AKkXnSKxjYf8Cz/+qrsUePuHbzzgUkLKvI/h6tTZHYNnnjjjvQA6YKx3McNt/pUQZ0O9gBu/WnSz&#10;qw3ZPX9areZJKOEOP7zdTQAs6tNIRCBtzk5pyDZ84I+m2gRoY8K36/59aRNsR3IMbu/TFADg7bv3&#10;nzY/P+VQXl2qfKo5/CnsSx4I2jjjrVK7nWeTCvx6Z96AJ7C5VpWiUbe/XrVtnjLrt5HRqq2FrHaq&#10;rBv4fvdqtBtoDL+YoAJQ5YMO3WhXCjjj0prSPkMn0bjp9KaWO8BD+JxQA/eFdu47YpjlMBvQ4+91&#10;9KjuZRBD8zcdOe9UTqEkhxArfMPxoA1DNAFO8Ed8YzTPtkRZlAJ6dxVKN1MZJPQ5/wA/hQJ95JjA&#10;HbigCVpNybuihv4aPtCsu48d/XNRRXLeTh/vdNp/lTj5jKWCZ/u8UALvQBVRQP7tSBo4/lOCo/z6&#10;VBHBNMikQ/Kozj86WO3nMqgRlR+VAEokiBDFjub7uVojIdWZVX7tNkinCcRYwcnDdadHGw+YxleM&#10;+v8AOgAgctL8zc8t+vSpRfB2UbW69/WoJINsgdVLZ9qTcE4Cbc+p6YNAF03qxrgBalt7hWG1mXce&#10;ORnFZyOdv7yLtSCQxtv3/Ko4y1AGxHIN2Y2/3vyqVmDRlUTj0btWUL0MvnAtuHbnnirNvdkjHHbk&#10;cf8A1qAJJ7SOaPO5cqvr/ntTNOIUSRScfN6VZjMLlQJV3Fc4Heq93b7D54P3jyF5oAvKck8hWznP&#10;p701XZ5VjZOPzptq/ngM+47R+f8AnNTJC8DeYp+UdSKAE3OrFiuVZcNUkJH3lO3jNNBd9uCR33Uu&#10;DH0HO3PNAEkrgPldvX8elV7128zDfh6VMqvnGfmbsaqX6tHtXdu/r/kUALaxtNP5hw23jC1eWNyc&#10;sp9Dis7T4n+0K5PJP8vxrW3go2evoe9ACODsxH128MT0qNpTGcMjDnqKdvZ1+VuvH14qMKzvgHd+&#10;GKAJjtxuL/r0qC7iecblByvXipflVcE/73t/hSqBtCqMjp1oAoxiVM4OMcfWrNvPHLFsbacgGmzx&#10;mL5ogCM/lUIlWGUqu3Hq3bmgC0YwdzAf98jr+dSAbVIX0xxVQ3x8zajEfh19qsZdUCYJ6dFzn2NA&#10;ClmXHP4lqjZhIN7H5h92iXBwzP8AL0OOhqHYSu1yMd8d+elAEjyPJuRhn8OvNRoyB9jRgem3v/hT&#10;mUsRu7/5/pUKq0mH2r15/P8AWgC9E6Mo2RdVzgHmrCyMd0h4J6VRilVXB3HjtjrVotvGM/e65+lA&#10;D42Vh869P1peHf8Ad4+nvTHBQEqwb8OOtNQtGrM8gH93H+eKAJJInEm6Pns2RUMr7TtCnI+8G7e9&#10;Mkvc/KO/r/OmxPNKMSZz/u/1qkBG0qMN0Yx2oQ+YA4O7aPU0PbMXb5eN2A2B/npUisoOXk69l70A&#10;WAkjDEq8dttNjhaNduTtpn2yGL5Iy2DSrqUki/u0+X9aoCYAhvn27f5U53JO1R34x71D5sinJbP4&#10;dKalzK7bAp/75oAm8gyDLr+OKhuIFIxzu/u9RUkNxuTdJ13e3FDwiVvNz+XNAEdv8hMEjD5v8aCq&#10;eb93P079easLbI6Bw/NRvabZMhsUAQ7U2kRemdwpE87B2gH5sd+alayIH+sJzz/9amrFKFCOmRx+&#10;PFADT5xGWi2n+fNOEiGHY7KT0yeKkSOXHAYY9O1NFqJvkVfl3df60AR/Zdu11T5s9fX2q5BkHcV4&#10;2/3acluiDYP/AB2nKE3bWOP73tQA9oyyqwH1pCrFQhwP509PuA5z+dIx3Hp04oAaBIwIO3rx6inK&#10;pUkEYHegOkfys27P3c08mMjjFAC5CJg//rpglJJwfpSyKNuAT6VHGG+6D/3yelAEuGVScZHelUEN&#10;sxx3xUYOPlX6dqfHv37Sffn+VAD95xg1IpAJ/Wok3Z2kd8ClVtpwfzoKJSwx8oFKqJu3IOD/AJxU&#10;JZs8Mf8ACgl1IKn60ElpeTwNv0p6kgZXvxn0qpHKS/z1MHxjaP8AvnvQA8mNW6E/5/WkfBX5uP7t&#10;IxyRjvxxTTIGjBK0AIo7/wBKmhkYHHSqu/D/ADdOtTp8x3p+VAE8gCrkd/0qHl02g/wntUyAk7Sa&#10;bJCuflHSqAjAZlwF570+CQAdOfekCgEMVXpTg6McE5/CqAVlTdwveqt3E2Moud3WrOBuypxTZMNw&#10;cbaAMi6DQxks2O1UGdk3EZz/AHvatzUbRJo8O4+bistrFFUEt/wIn/GgCvuA+Z92MYpThk4bt+dK&#10;bRopcxru/wBr604RrjJb5QxDeg4/woJ1IyjZX5v/AK9WrdWDKSmdvHFV0QK2CcqOpbtVqN1CAK3P&#10;o1A0flf/AMFEEWH9qPxGY4yrbo2bbnp5Y/xB+ufpXh8TSMF3t+Oe/r+Ve6/8FJUK/tQ62TtVpVic&#10;Ju6/u159uMH9e4z4Nby7WDRxfN/tckf5/P3rGp8Z00/4ZMkzRScsu3gZ2/xZrL8dwGfQHZ1wwHzY&#10;5Iwc9/fHtj8KvKFl3Fxjvx3/AM/1qv4hVDoVxiT5TG3zdO3A5Hfp70tLWKWjPlL4ixz2t9NGrOBH&#10;wZEc/N9fw+nNctHKsoZktm+ZfmbzGHI5z+Fd/wDFCyZNUlh88BXyPm7nHTHr0/8Ar155aRKFkuTJ&#10;1xsHTsefu/h6c/l5FT42j1Kb5qaY21tES6G+EttbO1TwM/ngf0r1LRdOutQ8Praqu7cuN2/k59gP&#10;644ryfUDNFAskI3d9u4N/EfbHX09Peu0+GXxHvLBl0+8IWMqwEnB2sSe+P8A63WuDE06kpKS6Ho4&#10;aUYxszmfHug3FhIU8tnjx97ce+Bt6dfbjiuPngYyqyLlgQcsOnP+H869n+JkNnqNiL+O38xpBtZl&#10;bPHXvnGDkfnXmEuli3aQgHarEfKg2/XIA/wNdNOV46ijy83KZ9xZW4iWSSD5j0xj8enT/wCtTLGa&#10;K2Zik21mbjDHaamn3mJ9pXCLna3y8+vI/kc1St7Z55N5O1S3LD8P/rdeeatq+437stCxfLdSN5sc&#10;J27sFd3zDjvx3/GmxF41VDH1bJZj82fUeh7f/rqZI5jC2Gyyr95m5P8A+r9Kgu/MY7do+7xuOecj&#10;1/GlZCfdjL+1LOrQv5innaCFyevU4x61LYWyOjebKNy8b2c5brzyMe+P8hZ1kNn5awfM3zcfL6fl&#10;+VU1e4zkS8ryrFzxz+nQf5FLdE+7FlmWWdXkieMNg/Lkd81WubstN5ckO1hyysgwTj06+lWpb1fK&#10;VvL+b+FdwHYDPr2/xqGVDK3Fs20g556N9fXH6UtDT5kNtuhg2yoh45CZ9+n/AOun2877jbyJuHVR&#10;z8ueQRn/AD0qKFVtTyNoxnaD0B/Dp6delTRuTblJWVAWG0sPcHH8v0+tNkx0LkZjnJgTbIwGdu7k&#10;rnB6d+Ko3yPHKAYtpP8AD6YPTpxU+mR3JvMiNT52QMKOoI7jp/X9Rcu4YmdYyVA6srKOPbJ6Y/QU&#10;ublKlsZVoSJVMsRVd3dv/r47100Mtzd2UbbFk27VdW4wfYfh7CsyKzcMqGL7o+XOBj3P4/nWxpNt&#10;K1kZBFuZtq/M4BPoAD74yR1+tZyknUTCUeam15HrPwKjXV9MXTiFYr92NZAcY6YB7+2d3A6V6ZYS&#10;3Ph3Wo2aCXlsfNjpnr+Hf/8AXnyn9n+9XTNaW3mCnDAgM24s3YDPUepwOACMcGvevEPh1r7S1v7V&#10;t21id3l856nt057/ANK+kp/vKaZ8vKP7xnbeDtfF9aqJLncyrtbvkkkg/gPbjBra1fSVv7RvtEf3&#10;lJTzMnJ5HPHfG715rynwFrT6dcLpt2G2tx8rnHpjjHbHvXremamlzbR7px94feY+xPX1raMuboZT&#10;jyyPMNX0tND1dm8tVRc52kZPP3T07/oO9GqJBr1gZ4UzMFXnaNzeo6euQfb2rvfG3hlb6KVoYo2f&#10;HzM3Hpzx7Z/PHtXnFolxputSWclt8+0jjoccfj9KJaMuMjlZ57jTbllaL+L5Qc44x17c5/HnNW7H&#10;VWkhBEjKdoKhnPXqMEdf069emd3xH4ZSWAzQBWbG8Yw3P5+wwcfrXK2kdxay/Y5pQWVuU2/w9STx&#10;6dPX3oRVrnW6PciWJYJ02yLxlSCCP/Zf8R7catiTGOB97/Vkfw49/wDP9a5W0uCJU3OzDKgKGHHT&#10;+RPv1rotJdZ4i8c0ccif8tN4PoB19vWmUo+R0VqFkJE1zuZuNuRxx6jr+n4VMNyFpZW+9yOuPx71&#10;nR3k3meRM7hlX5iVxtX6gfp1q/a3MNxGsYYq23O4qeOvt/nP5VYFyjpNTErmNE+XeQv+0ARj8f8A&#10;DtWJ4usLS/gkAthukXG5sHKj0GPXsPXqKuahD5knmPHGrNldqnd64xz/AJIxVSS2uX+WWXIUAbeh&#10;79c89SPUn+ZyspnI+GvFF14Q1v8A0lvljkxI/Hz9eAOD3/Hn2z9FfDvxna+IbGF0b5mUD9yTg56c&#10;eg+tfPfizw1u/wBJjdVZkURuCeo5/wAefSnfDDxzd+Hb/wDs3WLjbHsCMu4lR+WcHHr7dam/s5av&#10;Rg7yjoj6F+KehrqOmtIF+Y5ZW2nduxnPTn+7jn/Dzrwhq82lX0ljO7DZhNu7knj6f59eleiWOsWu&#10;vaPGguF+ZdrJtzgYHPv26+n415j4pjOh68uw4jZs7/TkHGcc9u+TjoKVRapxFG/M79D06ymEsIiw&#10;3lsMlVXj8fb9elBis5D5iRTMrcq3PP8A5ErF8M6olzaKZYhtC7fm+bA+v44/D894W18w3NbxnPfd&#10;1/SqUiJUHUd7H5gWiwG3N3K2V2/eKYz17ZPUcD6e9WyLgwxmFAX8zbndnsefb8MVC0lwJg4cttU+&#10;hX7vQHnj8/1oha52SCYfMuAytknJ6Dnt/UD2r51StY/pCphqUtLGxb6tqlvJ58V6yMw+9zjp0/Ot&#10;jT/iT4n0vaI9Sl2xrhY1PA6jd9OOmT68c55eCd2bazbT1UiTDdM8YB6evWrAeRliWRF2gZUoo3Z7&#10;ntnITnPP51PLezseVisto1I3cL/mekeH/wBp3xppEqtNqLNk/ewTwM56YwOvTJ7cjOPYvAX7cFxE&#10;iC5vfm35bcTnqMBjnB9PT+dfKs1pDON6bd2cHMmefrnpj8c1VaK7V4zNbrzwMuSeD7n9M/lRaaeh&#10;81ieHcLW6W9D9FvCH7bmkapDHC+qo0gjy27YQoxjqTxyR179OK7/AEv9ofwXrcfmm6hj34Zdu3jg&#10;cfePOc8c8kc1+Wlv4g1zR4zHBq9xHt/gjmKd8/w9unQev1rY0340eLtClCLqsjMGwvmfP0yMDIwO&#10;euQfXr10hOpHdHz+M4VqW91n6HfG7x14T1fw5N9lnRfNBG5W+78vDHOOhI9+B1r5t+EHhXTPHPjG&#10;4t7uBW3XWfMbJYFmbnJOfX+teM3/AMffEmrWklpPcuJG3eZIsa/P83B+uQf6etbfwh+OB8GXYkuJ&#10;n4bzCzN1YtnPzZyeO/r+FFSrzSTlsjh/1fxWHjz/AJdT7Yb9nfR7vTFt4rJXjPCx+YpbpnOS319T&#10;kmvN/Gf7JSTRtHFp/wDEd0rIM7eoHfPbuBjt3qh4R/bdguNto970UfKV68A5z14JxyfX0zXd6V+1&#10;X4f1D9215Du5/i2HB9CB6d/pz6uNSk3ZHPbHYV3jc+bPH/7Jl5HNPLb2M0as+dscRXAzwvJC8Y9u&#10;nfofLPEHwI8W6dJJ5KTRoPm2lNwHy8ccDAwfyr78t/if4J8RKs10bY9lfHBGDn0z34Gaz9b8M/Dn&#10;xJbS7Nv7xT8vygHABxjqe3X2/DX2VPoz0sHn+ZYa3Y/NzUPCOv6Ysi/Y5G287scAk5z9D744/XPN&#10;yy7Y5IW4bHtz+P8Akfp+gfiv9mvw3rkCG0ht2LN94rg9Dx7ZH8q8e8b/ALGkRlkuYbHau4neuWzy&#10;RgDPY45x+ffPlktEfQYbiz3rVI2/Q+XlvGMrMNvbkA479j/9ap4r2N5BbtcNk8DY3B9uv8677xr+&#10;zn4n0G4a5tLaQRKvLRwgluM9TgHvz2GOOM1wOo+HPEGlhnvrWSMrz90Yx9R/T+lHKrXZ9Jh86w9a&#10;KkpDzcmNcmUKQfvev+H4dKZ9tidAVPzLyp3E/lz/AJ/CqUdzNIPnXcP4uAuOPTjBoFykbLgkc8fN&#10;1+uKk9COL5tUzTt544/kwfmbd9McYA9OBzThMxkMIc5dgMEjnn+nFUP7RfJ3My993OSe3b+dJHqT&#10;CbYjSAr/AHl/ln8R61Mosp4pdzUE+Cu/t1D56f59qI5oZG4UMVzt9Kz7W5aPAxtZVAyygd/px/8A&#10;XoW7WNECxt0G1vl3H3yOn61XQ0jios1E2uxnD8f7S9P8/rTj5Mjhyz7ujfLgfXrVWG4K/IfujBXD&#10;fl27ihLqUzGNyy7RkdOmfb/EUHbGtGxeeZdqqr/KWJO3v/nmhJxEd4HzMPvYx+PFVRMsgwXx1Xhe&#10;n+famyuyspMjfdxs9Ofvflmg19tHqXo28p13fe3fNtx7U58OjYkyu7O31P8ASq0dzuXbgs3O0/y7&#10;fyp/2lgmBEWZv9nO3+mak1jUTW5cTGzLRtwvRfpjoKChERG5GXbnbnjPGfT2/wA8VXNzO0ZZdwGR&#10;25Hv/kDmlNyTIql+d3zFmBP1Pc//AK6nlL9tHqPlidlywEasOVVent+X+e1QlHV8Ry7Rx6/l1pyX&#10;2B+8LMB05Bx74A/z+lQ3FwxmPktuXblc8BePp/n86pGNSpRtcciKXKBiF4AbOCP17/lx+FQ75HAZ&#10;HUZ5ZWz68f0pskjRjYWK/wC0v+Oc/wCfrUE0waUxJuBOc8jDcDGfXn1//UJHDUrKJMzlpT5759Cq&#10;4B9eR+P59qrXc6QyZWXPGfyHQ+1NnukjDRyHbt6sO/PSsDX9a2lmibg4A2vzVcsjz8Tio0qd3qM1&#10;/WcpvM2euBtP4ZOf8596x9k9x87luePmbpUiwyXsv2hndu/rVpYkRduWLH61pseG1LET55Dba3ZA&#10;XEjcDHJ+v9a0kUIqxhM7h6+/+fSoI4WL/KNu5cfL9f8APTitG3tm2ctju304/wA96lyO6jQWyK4s&#10;g7HO7gjG1QTTvsqbMD5Sy/1q81uw5E3/AALqOv09fao/LVCQ43HI6KPxz/8AXpczN1QUSnDasGC5&#10;28d07VIkMkW0JKn17fXipwilFKKqsvfjcc/56dKeoDKrvHt+bI2sOe3qadyvYpIgj3M2+eQ7evTr&#10;9fxqclY2WTO76gd+3I9KX5w+5U4/GlVcoFEZzk/N689T/nv70GsI8ugFyqAM4J92oIXG0c/L/e/+&#10;vTjCU2uF68qVb2606Pzpjy5GOvrUnRysRVMZ8vG07fl28df89alQeUGaVsDt8v8An25prRKs2E+U&#10;Nx1BH6Zp7SyxIu4kfN8vzUFxjbUcZlVOD3/i7/5P1r3X/gn9pr6z+1H4Q05Q26bxDYxbdv3s3Ufb&#10;09+1eCsSSpR/usvzEdM9/wDOK+j/APgl3Hn9svwLGzrI3/CT6fmMqeF+0J9euMenNVTjepH1PMzy&#10;p/wk1rfys/oXu9oLEu3c/hVXeynn5R/CanlfzXYtI2VJ+VV/T+f51UmI3+UemefTPpXqXP57ktRz&#10;iMKJOuOdvqajdQT95cN6nP8AOngHCrlhuPXPSk2hTjf3xtPWncVmOiVMcjdTRjy2V36Nx8uMflQq&#10;gud7H29hTWkKDy2b3z3NTcqw9+YlU8bm5qsfmbaemOeTVhcui5wcHI96jdmDNsB6Hnn/AD/+qkMj&#10;VniRvmJz/tdOaiBYNiRvcd/5UrzE/uyf4sk/jTYk3tsy20igCxnKZ3+1NDBTj/PWlK5iADH5f72c&#10;mmNIdpKbuPbvQBHcYL5cr+f+c0bmjPlg9P4lFQyTSbvlbb+uak3PIMsNv+6etABtcNlCc9T69aV2&#10;AlySv4N0pFbcdwVl/wAKfIwwPMB9PrQAwsqjdIu0dMFu1R79wxjjjr2pty8gX5W4P+H9aRSGGz/0&#10;JulACyuwG8r9fm/x+tRl/L2jYevPUZqR0wchu2eT1p3RMP8A+gn3oAjdsAvkD39KouS5Ljrj25q9&#10;xjaO2MKvrmqdyCshGOeDQBNp5G5Qc+m31q7NMyHA/wD1VjxSmKTaZcHOBha04pfPh8xn6j7tADo9&#10;zsWZvZfao54m2K2/ay/ezmpFbyjkHn+8f8+1NnDzKV3jH0oAIp/O2op/AN2q5bl0UliM4yRisSNp&#10;LN8IWK9V5NaNvetcKpPXr16UAXGnAClpOevWkknMmBv/AN4CoMGT5nfn2NCDYCqv/FQBOpIHUdM0&#10;oO2Lbz7HtTRlcBv7vemNLufao9+fWgBQ20neac8igbSA2Tz+dRu/7sEFaz59UaNmEBzt43H2oAtX&#10;JjC7Y8gsOags7ImXfuP/AH11qrbyX00+xguA2fl/z71qxM6vwMD+7mgB4iDH7x6+tO8zPyAbgevv&#10;SBmJ24468H8qH8tD5uMevFADm3A/IKp3dyqfIv3jzx2qO/1BA3lwjPWqjXJYEqvOP50AOe5MhHmO&#10;WK/40wMWIZTt5GeOlRtIWYbcdx93n/OP5VctrN51YPxzj6UDFg/ePtQEf3qtQWWH+duO1SwwRxhQ&#10;h+797ntjmpJCCmVHT0+tAiNLWKJsbdx69uKkVIVGxE+XB+6KjYkcEDP9KN4KHLfe6YNAEw4QBv8A&#10;gVNjURhir5OelIiEqFHX2p6gRtmQfwg0AN68SDtyvNSMqkZU59j0prjdHuzyOKZG8gG0xH29/wBK&#10;AJ0THUDmo5La2+YyY9P8mpEYKuyNjt9+1K4WRcyenSgBjadGykocdx7VC9jIG3OvyjrmrQlcuSg/&#10;3vmzTsp95fve2KAMs+XHL5Sq6+2DU0CgfdO3HPzVaEUb8ycc4Hy9aryWjK+7qB+YoAazNuyinb3/&#10;AMirFpexZVCRVdpAr4yT6/5/z1qNnAbdD/wL3oAuJMI5/MjbjP51qIyPH5o71h7ldPmbnGV4NXNP&#10;uWiGws2OlAF8uqrtPGfof89KVbpNwyuO/PbmgFGXeOg6H156U1FDys3pmgCwpYnc3tj2/WqerLll&#10;yrfL/dq4i7tuRu9v8mqurqVgWUEbuw9aAK8ALSgAhvmH481qYBGXH19qyIC5kDOeRzwOlasEgePG&#10;Cv8AnpQAOAG5fqPlx9OtOixnfvGO520mwSPlW2nHbFLGPLBH+1x7UASHlTuOD0z/AJNRhdnBO47q&#10;E3AFiev05pzHaNyZGfbrQAowRhiOeBlccVUvoXjiaUJwVHXvVtAuSEJOOCPSmSPOp2EKw60DRlbm&#10;GCF27RztapLe+aMbJC23b1Izird3Z5j8yPG7H92s258y3++mPegfxF5buJUxvBx90Y/+tRJKpOS2&#10;PrWaJmfaSDxxzUrzyyfu0z8vfPSgOUuBjGfkYYX/AGcf5/wqRXLj5ioHTPTP61ni+ulTYJW6YytJ&#10;HfuDkN/umgbNaKKNB8/976dqkW4to8hm59OKyluCCrhm2NyRu/w60hZZj8zNluQ3SgXMaJvf3ZKD&#10;t93/AAqp51zLmR5Mrnv2qESsFMSqfvDd71ZgtZ5FWNhhWUUEj0DyDp/9b/PtUsaEHMjcjsO9Spbr&#10;ZpuEnb1qrcTzThgfmxwQO9ABNc7jsU7fTb0zUDrLJBnb83Y+lAieZl8s7eP/ANfSrMUDIAZX64/i&#10;/H+taAR2cEkzfvk+VcVa+zSowKrlcc89TUgRfvFc1IrP/wAtP+A4oAjMEipx/wCPYquIHi5Ee4/7&#10;C5xWghLDDnj69KRwAuV28Dg96AKuBGf7q9f92mmbb8+SO4FW/KDbsqvzcHiq8tjKWBiHH060ASWd&#10;5HIcfNx1/lVghWO1elZ6eZG+NnzU6K7nZgxTavf5qALrA7tu2ljVfvUwM0gVccbeuOntSpNl8MGX&#10;t2oAeQOhY/lSD93y3505mcBm4+lRyt5n+rONv+FADjwfkNAjDYz0/i461GWZXyzH/Cmm9AGzqev0&#10;oAsCRgPwx9KjlkiUff61WjuJJh5m5gP4ffmh0CN50xYntzQBZjcDcd23p+FTJMCQF/u9az8YONx9&#10;asQbivl9Tt6igC1IwMeD+FRr8nIb8abtCSBj/jUczOD8n6d/agCwQJE+X9BUsT/PuI/HFVIpGyAe&#10;/v0q3EQBtU8UAOwQ24j9Kjm3AbAetSgFjkGo2Qk8kD+tAERDB8KMHoMCpYC3DM/45qPYTgh+h9et&#10;SpzxjjH+eaAHnbjOOenSnCRUXrTFOzcob/dqVR8wBH50AKDuGM+3Sn/uwuajLCIYLe2aQTbxtDe1&#10;AEcpBfeV+mfSpYXyMqabG/O3j607ysPvi/lQBYjOBjOO9SKdw+YioISCMMAvTB9aljYq5Ge3FaAN&#10;K7uM0oGwZAzTnbaAHOOucU0SA4Ib8NtSAYAw4PrxUMjHONp9elOdhn5e/t70wt3aPHrQgAxkJjd+&#10;tVJrZXbnof096tuxEYJPXpn+lNdMEFsf7VMDOeEL+7VS1RSW6jhv4ufpWjNASMqOnH/1qrSgAhcA&#10;fhTAptA+cj+JeNy0eSYU+dsnbzzVh7YK3ysadFEr/e/gXJoCx+Wn/BS6F4v2mdUnjfpDDu+UhlJT&#10;O0eo4zxxk189R3GBt3e33P5V9Lf8FTLIJ+0jdyoCu7Trfad3se2emOOnavmWHHKEhx3Zm6gDn1H8&#10;j+VY1P4jN6PwFzcMr9mLfdO1j6//AFuKh1NYbiwaOIsWZMFdxwfx9Pf27Ubyq7jF155IwfqPwpxA&#10;eJo1dSyqP5j/ABqS+p89/F6wjhv5YVVAN2NpBwVPHTPv+Pt28tBiim8prhlBb5FWQc4J/LHTjPT8&#10;a9g+OVi3mboYuv8Aq+cEY/hz9a8fu5DHK7tE2V/dt93heRjp6/UZ6Yry638R2PSw/wAFrbFDUJpZ&#10;JsiQyHkFWI24Hp6cAf5Ndj8N9Mh1lGgjZVKR/eyQSFz6DkEEdQP51w+qPcysXzsBwR13cjuO3T8O&#10;1d98Cb0x6wtkzq3mDCndu9e3p39vzFcOMv7K6PSwjjzNMva1a3unRfY5EARVxtIJxx14OPbtXn+q&#10;YfUJAJti7mUr1xycfTg/5Fey/EXQLiWBmUJHuUNnPQjP+B6//Xrx7XEcTuXOJM4DSHbyO30rPDTj&#10;OKbJlGUZfMwpbWSRnIP+r4ZVbk+v60yJobefysSIrLxuxleCM4I+tbGklJJMGPdywP7sDcBjjP59&#10;cjgVS1HaskjCPDb8rucZPHt+H8/Wu0tCaeVUtvf3TcvB46/n+lOkhtJ9yOm722kfTv6n8qZ9nkRh&#10;EW+ZsEl1OOoyR0I7/U1FbJM0ykK+zdznIOPw6+lQKUi3c2kLQIIANuza0eOR8o4/Mj/IzWWbLErX&#10;Ak6MNyoO/wCPHp7Ct+0UksXkxg/xZOByBx2rLnaOS4byo2XccuGUHdzk/rn86z5tbFSsrXI4rGSa&#10;DJfa27ay7s49Rj/9fIqT7HusJIxJ03bcL+Hp7frWlotpJKGXYqrtznZz0znjPt71VvU+yu5Qbtxy&#10;SYzk8ccYzj/Pajm1saRj7t0Yi2Gx/wB5O7d15xhse3Tt6E/Sop0e2lDOFLdF3Zwc9e3PHvWpLceX&#10;LsEe1n2swK/K3J/x/wA9oXjSYsuML/C3p19cfnn0quYjljsR6bOpdp5mZ9mNq7Qc8dBz1z7Z/Wr8&#10;sqmReFaNmJAXsPXJ96zohGlx5axsW3gBfQfTnn/Gtf7EpsQsLBlZvmj3Y5x7dun19u0yeupZLYsI&#10;R+9HqT82Tntjj+vr6Vd0YSZJMpdQwB9M9s84OO3TmsiY3NoxCWq4YfTbn9am0nVXlvEhYnc4GWVv&#10;m4HfjPr+f41nJPoUtVa56J8M9U8rxDCDGAvmELIF6EenB69M+/tX1f4WFrqWibDH8xTYVb724Ae5&#10;474//XXxdo17b6Vr0Zf5kbcPuhgQSpJbPpgnv179/rT4M+JX13R7dmmWRmXDfKByee/19OPbBr3s&#10;uk5UrM+bzCHJVbiZ/inQr3QdS+2RhjEWz8mNmCeCePX8P69X4A8RR3Fl+8VNoYrnggYHv1/AcfSt&#10;XxJoFrrGntG8CbvmPzJk8A85/wA9Pz89tm1Pw9qvkOI9rSKgVlC8kjrgZ6Z9f6V2X5Xc4U/d11Pa&#10;LSB75OmVJ3yeWB36Yz16njNcV478MtDcNqFmO+G3NnjPPQ/4mt3wjrkd1aRurGRdqhV7jPH0/wA/&#10;nsa7aW+oxOFBG1fl8yPcBjvjpjk9O/6dGko3uRH3Oh5npN5HdR/2fcBW8sDcwk3EY6cfpxXNeL9B&#10;eF2mt42I3ZZlZffoOvOM/Xt3rd8UaZdaLqb3KCQIzEeZHJjGG5x7YI/zzU8NkniLSpFjDKyn+JfT&#10;69u341jq9zY47S76JI8zSlMtt2qD97J469evGO4/HQsbhQylGVmjzvDLzjHT061m6po1zos6xSqW&#10;ZRiPIIyMeue2ee/HfirViqj+IbevLdvU8e3Wr63Rva6OqsrsFCEZd21TuVsZHXn8Pzz+Na1vcusa&#10;yMy9wqrjnHU//rOBXKaRfS/Z/tBYbVA/d8ZXBPB6nn2wf67WnSLcBWM0q552r06/pwQP8mq1JNa4&#10;aVo/30flnkjk5xj69sfhSW1usR3+aW+bo6/gMg84qqk5kiadGfbt3qWdecgDuc9PXH48GnW94lsj&#10;IAqjgLGuepJ569z/ADqhal280cahGxMa7QfnPPcdPrzjn+tedeLvB11YltR01Wdo2DR7l6dTzg/h&#10;0GTxjnFehWOt+bL5cmdvXaV6/Q4/TFXbzS7a/tvLAkkLgnDMPTJ5IGT6e1TKKkhKpKOxy3wl+I9z&#10;ZyrY6hJtwPkjQdOnvnqcfWuo8arb6kvnxEtlQzfKM7j1/wA9a8x8ceGL7QNRW9sI9rFfTkgE9vX1&#10;7Y6dMVa8NeNmurNbCXzPlj+UNjKZPI2k5wP845FYtyWjDm10PQ/AursgaCZl8mNVDblJySxJ9fX/&#10;ADiuzTUTGix/ZVO0YztXn/x6vKvDeqyWd00scrbSMsjHkqD0655xyO9damu7lDG2DZH3vL6/pTjy&#10;sr2sqeh+fqf6wRNKy5+ZlZj0xjHTH8vepo1aXMTqcKRhGbr25Hpx6/n2iVreUwyKF5XP3Se54IHf&#10;GKswwF386RwwXrIM9yP6jn6eleA9z+kqcbohQlINyGPaW2rIGYbORyDz6847VYjiIjSJmZWUZ3D7&#10;+cnn39PwpJJbhF4Xa3Hyn+R+nJPTP40oKyh5Ulb532qFXHGe578f59XzSsaSpLsTWrMvmJFFGSAS&#10;Vkb+HjgDJ+vpUrxSrGsqLtDKdq7Tgc8459frVa3iycQwNGxXc23rzt9zwf0qbznhKwzQFlMm0ucD&#10;HTIPp69M9MUOT6nHKiNlhSfdsX/gIkGeB9P/ANWR71VkgR4mLLj0+U7sZzkeh684q8nkw+ZIR5ag&#10;Y4/iIJ9M8j/PWnORlfKH7xlxyw4J9vp6fketHmctTBxnqzHMUcQZo3Awo3M6nB/w5B/yacIDHC0c&#10;cnTho2ce3PGP8nvV5/LkG5izKzds85JyAWz09/b3pI4vJUbIW+blV3dSOOnIoS5jnlgYtWZUFxcp&#10;mKBWVdo2jgDtk8dav2viDVbVRJBN820ljt5BOOnA6Z6fljiojapA+W28sBu3MQ2Rn8/z/pVe8tI9&#10;nyKyr1VeQevsP8k1XL5HPPL6cY2smdNpXxe8U6azm31SRlZh5aNITt5z69P8eMGuu8P/ALTXizT5&#10;keWVXVV2luV2HOecdcjt14615M6AJ/qySHIACljjjpj+vHNMjF1BH5sYx8uFRV5z7Yot2OCvltCr&#10;py/cfUXhX9rCNm8zVLxfLXG2NrjJxk8gk8kflyck9B2Vj+0lperQmCXUVT92C0b5VgCeCemSfbIx&#10;nr1Hxel5dB2ke5dZDkMy8j17kdKmi8QXkMv2iGWWLZldqsfrj73H69D9KpSqbI8atkNOS0Z9tf8A&#10;CW+DfEcSpOIJWbhU4LA5+6eP07/kaydd+C3gnxECsEXkyOd7KpTPTp0G0fXOB6V8peHvi1rWiyL9&#10;luZFjlbLOpPHseuc4HGecc16P4I/aYv7GzFveXCsgXrvOeOSM/8A6+BjvT9ovtHmyyvEU/gbv5G5&#10;43/ZEh1Fmm0643MONsP8XXsQWOfXOeB25rzXW/2XPE9lc+RZWN0wZA0bBW2kcHk4OevYjtX0d8If&#10;j7ovizVf7Mu2xHI3zSbvXnPX29v1GPojSPhp4Z8XaastpaxyxyKflIXaOvUYHIyOM9M+tXyxlqmc&#10;sc1x2Xyab23Pyz1v4ca74dDPd6Q7KgJ8wfMOOcZxxxzn3zxWGbWe2kaG5Vo/Xtt59vf/AOtmv0z+&#10;Jf7MGkaoGi/sfIVNq4AC568Ht9Bxx15r57+LH7FtyIpp9NgVAgJw8Y46/iD+P86JRXVnrYPiiMla&#10;otfI+RnmdHDKCVRcq3mA49zx15/z1q0khZ/NYGPbyvzfl264+ldl40+CHiPw3PJcGGRl9cKcc45Y&#10;Hbnvj6d64e6tbu1crM/yqDuTnA9uaztK1z6HD4+nXhzRf4kyTxpL8xj2ljt2t/T/AD159pEkVrjz&#10;VjZs8gbj+VZ4Xc6uRjBzub+XPNTRXEg4Q/MFO3HOOc8Z61R3wxHVmktysg8wKo3P8q4/TvxzgUJM&#10;kZdnj+bP3V/u9unas9Jw6lSPvKQRkbv5/wCe9Ks4IyWPX5dvTp/+qiSNli2aiXBAXau5W4574/z/&#10;APqpY7wCHyUfqu/5fr19s1niVPL3SO46s25Of156UwXKhMoGyoxtbjaPTpz1/H+U6mv16UTTS64y&#10;jK3zcK/r2559aR7l14M+5d2CpxkdM/j/AJxVCOdOPNb/AICF68U6OdQPMww/2sdRkdP/AK3+FHKN&#10;4yUiwJ0fCkbjgEHgkmgXCnlBzkYP4duf6VVEkkr+Y55HH3unTPepfOzE2+Nmx/e54x04/wA/rTsZ&#10;e3lLqPDMXWO4lLf3WDZJJ9/rz/nmO4eSEbnRs9chuntnHf8ArUsdzKhYyHDd1K7s5x6Ef/rrK1S/&#10;Eb4EJBwBx1PPf86OplUqKMLtlfU9R8mNuvzD+I8j2rFVXun3THPzfL839KsGNb2ZpXYqG+6u08D8&#10;RStmM7Nnp/8Aq/n+VM8mXNUd2yS2SK2G5Cv3cfM3TrTgFeX72WbptH69KSOKdztQe/p/WtLTbBld&#10;Wddx56r05zS5kdmHpyqNRRHp1s8jAheMkfM3Oa1oF8v5lQkt3+7np/n8qdDHHEvzx4LH5SnH4/Wh&#10;UlWcxln7ZBPA+lZcx7VOh7ONiNyrjbsHy53MT+Z/Hp+NM8vP3I2+9jlsGpJWSGHaihenApsodhwr&#10;dDuZvr/KmipRG7FUqF+8q/MSx9T/APW9qk4aLpzj7ucflQsmV3CMdvlUf5H5fpSnaqjbHgtz/wDW&#10;60wUUBAZdgBGPRs/hRFnIJcYIz15zTtwb5tvLADqeeuaAHD7GPTigqMRscMfUFu2T6/5NPW3dRtK&#10;Nuzx8w65pHHmSbQAflHzMc4/z9amz5kahmC+h2+3TrQaWQNgNtXOWI57k1HI+BuVQO3y54qRZGHR&#10;D6M2M1DcMCcJJ15b5eufxoCWwIWkX/V7s4wMnjrg9P1r6c/4JKacNR/bT8DefINsPiSyfcwxnbKG&#10;xx34H1PFfLk5Z5NsQ2KRhv8AaHp/Pv8A/X+uf+CLmly3/wC3F4NVsMi6qj5OD/q0eX+a5+oHStKa&#10;/eI+d4gqOOU1rdmfvhIpK4x97rVUCNsLKec/l+Zq1cbIV2k8LwPl/wA+tUw6xjJj/DbivQPwkmyh&#10;jKRsuect2+lNIdEUbgex56VE0uDtww77ueKIy7MSp/3vm+tAEvnZT7px9P8ACoWljV96+/TvTWk8&#10;pwVZl+X7x70LIwG0fNt/ioAkE6rHyvJGfpUcjJvwUGOOT+NNMuz5GX/gK0DzXypf8/rQBEymcHbu&#10;HTLCkjkUMBljjjIzTpSVHOef7tQSFVGQcUATtMWyXPfPIP5fnUfmHP1HNRpmVlVMYP3uOtTfZ2j3&#10;Nhemdv40ANJ3KCsf/fR6VGrAKMNwM7qczfMqr/I8f/Wp3l5XJ/GgBEdUwW9OO/8AkUpO8McdOtNT&#10;pucY9WqIzuoYdCG+6MYoAZPKxbDLj+6c1EDjk/j71LI6hck+5wOlQgqWOxG654oAsQtuAOW9qcUZ&#10;zgD3qsZt21Mg8/ep+8YJLdR81AEm0od6/nmob8K43bNxVeSKV5MAESfw8UxriLASQYB7gdaAM0zR&#10;h9y9Vb5s9qtWd8oXJ+7j+vNRXsS7iyD5enA68VT87LB1f733Rn2z0oA27a4ViNx/HdUyDIJC47tW&#10;LYXohl2vJuHqPpWtHKk0fmA8t90d8etAFjyreZNrD1Oe4NUrmyuRJmBhgdeelWxIi4AAx3oExzsW&#10;NT8uTx70D1KUN48LMH3fLgNzwKedUlwuSpO7oF/+vUwWKQ/vovpkVHcWVrLH8ke0dPpQIDqVy6/d&#10;X68/41ENVnDMwTJxjp0pEtY8fLM3yjCt9cfzxTv7OhxwvVs5YZ/CgCo1zeTE7346MvTr/wDWxUtr&#10;pzSbZHGBVuKC3gQ+WuM+g6U+V2Q8Bfw4oAIoYYFwfpkn/OKmRlDY3H5R69apyOU+659vy/nUZv8A&#10;ZIzuflDfj/npQBqvLHGmfO2n145rOn1B53KKcD+dZ9zqM80u0vnaR36f5+tQmWTf5mPmGNw3E4oA&#10;tXHzdD0520I85TZt+aq8d0k0m3zfm4xgVrWVq0YV2HO3FADbSw27bmQKzbuFPb6VeiZVfaRjbwMd&#10;6bLIynkbR/Ko42G7dKePXtQBYDK+XQU4KcAkc/xZNRxsCGGKhudRtov9TLubpjrigCySvy7f4v8A&#10;9dMkEaKd7j5euOp/Csi41OVxli3T71R27T3eMbmJ5OSfSgDdTUoUby1l57/WphLDJ92UZ68GsRbK&#10;54lCE7uDge1L/pCswaNlCnHzLQBtLlwxPQ85z0o8o4KlOBWOurTxKpDhRt49P1q7Za2pG249Pvc9&#10;KAL+/kI8fQce9OhWQPg9uDTIXRzvTGOre/FSruJXaF+9/d/w6UAPiUYw27nIFCxqvG3t/OlwVYYT&#10;/vmmtIc85/PpQBJHDH/CPvc/SmzHe+xhheevShcycnqP1pXcouD0UfwrQBSu7D5Q0eenPPX1qor+&#10;UmJW/wDr81tQOd3BX15NR3ulW95A0kSYb2NAGUsuY+V6+valSZFVvLftnORxSTRSQlomj2lWx92o&#10;dq7lxuznucUAbGl3iEeTK3fhj/KtKGQB/MUZ3HlvWuZVmTKAemNvU/lW1o12rfu5SB/npQBpKzD5&#10;1Zf9oGq+q8WzHPy/XoamAgfksD6d6hv2JhYRqp/2fTvQBkQXIMmFJyWwB+dbNuh8oSRSNjjbmuZk&#10;mkUkAD/Z5rotHk83T1Zmz25oAmjEgYM23npuqYBXDKSW9qhZmaTb8vzcZ29Kmi+QBulAEf3WC468&#10;0NM6nbsx6Aj9KkdmyAevcrUf3W3kDP0/SgCWHGMj5hx1NEhaQc8segJNRxyAPlS2PTNSFiRuPHvx&#10;zQAxd0KeWAec898VDNHFMinr3pLvV7CGQkybu+30qnProjlUxr8rdqAJ20uOcFlXG3+H14qNtHdE&#10;3Ifm/h201fEAA8sr8vT7vSpotdhL/P8Adzkr/wDroHcrw2V0qBGGe4FNeymkw7qFx/d6/wCf8960&#10;mure6XcJFUf73I5qSIRsChK/j1oDmM+PTmZFVnBGcdetSjSvnw5+Uc1YYmIbVTJz+FTJJ8uM47c0&#10;CKqwxqeV+636VL54hjVvwxRLl22len3xiqmpyG2t1JON3T+dVuAmo3M1wpAfau77ynke1Ntg9xKo&#10;zx/F81U7I3H+paZm+bOW68/Wtm2thBHuVCSvemgEKRouzbtbt82OfWpIMDCyj9f0qMZxu3/Lj/PW&#10;pA4VM7dvvTAmKNGcKOc91pdwwFds7f51RbUkVRGnUfd/OoWS9um8wNt7cZoA1UdfvBun8qMZPB/3&#10;azBaX67h5vRs/cpiNfQFt474I2+xoA2MFeMfVttTRggj6cVn2F9uTy5V2t9athxJhYiOD0zQAlyq&#10;8lU7dqq5JkYRpjacj6VcL4TasnJ7cVTleNpWQRPuVd3yrQBIt1LGcMBj+8B+lSM4kZWC5VutUJbm&#10;MJsmz8rYVtvFTWMiSJtxtYf7XtQBZMhHyhf97bimPIIuM4z91gabPOYuEbc2OM1X88yME2YHfgUA&#10;PM0jDnPtt/lTULMd3lleMfXinxBZCNiflU8MG3589vmZe9ADUVsZZPXipvJEibSv6URkj+E4/lUg&#10;dNuJR+VAEZiGfLx93v0xUnlxDkP1oDbuAnX9KAhdVyP1oAa0TKM7vl6fSgQs656e9PZtieWx+7+t&#10;ELHJwOv8NAEQWM/fJ/8A1VIoMbD52/2ualVQynC8moxbMp2yuPyNAE6zcYJx2oYFeCCe44qFAw+Y&#10;VY8wFevtQBEW+baq59akjGBhT7c0mBncevXApYsfdXt2oAlABABpVOUzj6VGozwx/wC+afyCGXj8&#10;apAOLIV2Zqq6rExb8qm8zdjio22yEj+IcVQwgwo3D8eaniLMvmN0FQBSFyRz3xT47jaeQf5VOwiy&#10;vOCDt/4DTg7Yw4xjmo4puPuY9eetKznGF/8AQqLgSvKCOGqHGZM7mx9elDsSOm3FMLleH5/TNSBK&#10;se9gxPHpTZRtXOPypFlZWPBPbp14pGZ2bay/zpgOVAzcf/XFDbgdhH3uNuKElG/aO360/crsc469&#10;aAIGJPBBqvIgkJX+HH3mq8yIATt5qFrdGywX86aYGeVlChV+bGd1GC67cDHQmpri0L4Kn5lOMetI&#10;kP3gDz05qgPzH/4KmiR/2jLljuVf7PtxGPU7TnjPv24+uK+WVjjRt4Az0++Dj047c+/5mvq//grD&#10;C9p+0WtwGXD6LCcHrt3vxj8ep9fbn5T82fcsgPPJZl9Pz9DWVb4vkjal8JIbiMx5DFlzlvm/X26/&#10;WjzolXDdSvDsenH9KignVZsP5hz3b/62MdPfn9XlYlfmINuXG5uucfrWUWanlfx0to1hKSn92zZK&#10;tHgA+o9Mnr6+3OfnvUplnvG3I2FY/KWPH4dc/l1/CvpT40xTSWjKELNt2owwSOmTj05I7frmvmvW&#10;4Ra3r/uj9/LfKcKOB2rhxEV7Q7cPZxepTvWjUL5Vuy4Xc25uv+fwyOOa6D4XajBZ+IoJJD5LBgRn&#10;qrZxjr+lc9eytIjMFVOinZ/P04P8qu+BNSa08Qw+bueJWUnGBxn7uSRjjP8ASuPFR/2dnoYeXLUP&#10;oTxras+jeaE+91+Ynbzzgn8j/TNeTeKNGtxYSiO2SQLIUkXdlhzwQB269B/hXsl7LLqHhmO5inV/&#10;Lj/iTqcDOR6kj/PFeca5Z/vpnGFAYlWbqoJ49D0HqK4MMvcVjpqc3tDzHRIjNqjIGddxyBnaB+Hc&#10;c8d6brljLYP5rvwzfL82cZ/Uf/Xqe5dNL1ghWG1mHyqSFOPf/P6UviC7t7nCCJup4PzbPbP+IFen&#10;zbGMSlpbLfP5I+aToP8AYHA549+fpWnNookiEssKsR8gboBj9P0rI065B1BQu3apw277w5/P9a64&#10;yWyaWrTzcyfKx+8R1z/9f1rGpKSZqndGBbxyx3QRDlU5YKqhj2xxyabqFkFu0mtmRd2BuODgjjjA&#10;9PTitCW48rayPujLYiG4rt9D/wDW5qvqYNy0d1CyQsr8bY/oOgAHb2rH7RVtNS9b2EUETR3KjcMH&#10;bzu/E9OPTpx3rFvbcrPIyfMwYhVk6HqQP09+vatywupJ4I4lhkJMPLcfL8uD/F07+3Yd6zdaghtZ&#10;mkJY4b7m04BPqQe2fy496I/Eae70Me7aNEwHYvvx5m0+vB9P/rfpXRlkVnC/M38XrnHXjng4+tOu&#10;gq2pKlwu4g7mPHTP06DPPf2qO0doYlEzRxsvHzZ9Tx6du9a2M+bmkV5rl45ReQszKevzA4756fj0&#10;7/nvaIw+zq7r5Y2/dXH49uuD69ay4LeWaVopE+8xPyttJ9en4en9a1oEWG3Xz1Vf91sk/iOOPTt0&#10;pTs0VCNrts0NSOn3Fs4MKruX70ch6Y4HtnHoDg/iceK0j0y5WTztpbg+ap3bsnnBHTGPxqX7YzXU&#10;ZQjbngDGBzyPQf8A2VWfEMEVssc8JmbLfOCu76DoPzx+FZx93Qtcu/YsahHB5MLwMZJFyf3rHIbs&#10;3y/5/U17l+zN4yUmKyeXayMMblHzY6nI/E4Geg5BzXigj820WS3DFo2UYaMlj15xnvgZ98V2fwau&#10;LjS9XjuTLGqrKu/a3TkjjJO0dfrn616WWz93lPEzKNpcx9paNImpQQlQrYYBdpHI25459Bnv7e3O&#10;fETwfHcM97Cqqy5MirIATz1xnOSMfgM4p/gbW1nsY4tgKhVzuXAzjHT17/547K7sYNRh8v8AeFT2&#10;A6ce49fx969lRueVJKMrHlPhXWrnSNTa2klVQnJZj0wcevTH9M8V6p4d8RWt/bx3MNxvVgPl3Dj2&#10;bHHJHfg/jXm3jzwpd6dPJd23zRqofd757D+tXfAPiWSFhBOreZuYllccknrwckf4VcOeOjFKV7NH&#10;T+OPDqalbNMY2YfMB5LbgD6Y6kdefcdO/nGntJ4f1JtOu4CuPuy+T8pB6nI6nGB1z198evQ3i6nb&#10;4Rdyt/eYjgHnPPr9a4v4g+Ei0ZmjhC7Mbstn88Zx9cnn60OLbHfZo53xPp1pqmnrdRsqsuDnrz3z&#10;k9O3H61xJuG026az+aPZwC2MkZxwe5+mOtdZourG2MtndvhWY5VWPDZwTzjPX0z25rN8X+GvPt11&#10;KBWO5gybV27SMjP40c2pXQh065RRiFcMcn/WYwxy2M+h6ZPHbmtrSNRGxcZX5zh2JwOBzknvjt6V&#10;xsV8bcG3mQybeZJsr69+mf59ietaVnq20tJJGkZZQG29cZ/Ij+QqnIuPL1OyQNLEluFG3DHLSAfX&#10;jjHI/TvSvKsa+dKpP8Qw3DEHP5ZFZ9jrcN3F+9l3b0x836jH+f5VbkDyJvaNt38Tx/wjABx64/8A&#10;19KBSshY7topfnfPzL8zZ54OPTcf8461o2fiVosoxbauA0ik/wBT/L39hWC0yyxMX2xuy52KuCDj&#10;oPT/AA/GmrIrS+V827BCs3QDH+e9GolI2tbvbXU7eTzo4cMuH3ZKg7QQMk/1715jrXk6ZfNdxRBT&#10;uI/dyfwA8ZGeP89+a7xPNvY2tpDuB2s3mMehz065Ofx71V1zw7b6hbzSh+EjITyzlVIGeBwOP1PX&#10;pUyjzLUpStK5zOh+LrmBlkC+YuAoPO08jrxxn5fTI59q66LxTbGJSLkJ8o+XzT8vt0rzi5tJ4L5r&#10;QWw2q2MvwGUAegPP8sccdJYrrTxGoaGfO0ZyR/hXPzcmjM5y9pqfPtkxAjfaoPVN0Y5OR05/zjt2&#10;kcRShcfL+7A6Zx7dfr2PSmW0ckeJCnlleWMmM7uvTHHXHPFWYUl3qxyq7vvdunHX9Onr9PF6n9LU&#10;7xAy75W2lPvBlB7nHUcf0x+lBZztPl4I+6PVe/I4z14NMg8u5gV2VctyWCZwaWIBx5aMx25+XHfH&#10;0/2qXodWr0HQ26lA8krKxOVVeCeuKdCIguxW2rHIGDbuRxtyfT+Zz9KbbSdVdFVdy4ZT2z0PGOnc&#10;dvxolkaNvNkO12A+bsBjGPXt/nilqTydSwrlUys+4L/CWXvjjIxjnjnr2ohZgpcfMdvy/ODnjoT/&#10;AJHT3NRTX5wrLHkR/dJUbfwHWgTtNb+Uh7hxuzkZBzkf57n0q+bQylFbXJQzqzGTrx87ZH4cfTv7&#10;03dNDPlUwwygQMN3PO3v6n/69KWnQsM/ebMnG3d0x+n69jmh7cZzCSzq25iz4z16Enr0/KmrEShp&#10;oRTxlDv2YZQf4Rgc9OT26f55juMPB5rKF3H5umTz7Hpj+faptvzqQ21iufLXGF/Ko7mQTTBXHzMu&#10;FHbn9SeM/h+NVzaHHWg+xXeOAqWUHCtx/F36/Xvg+v4026dFGJLj0/g6jk+mPr9Km8t1UMgPGTno&#10;cZ9u+B/+s1HOCIhIdzN2OCff8/x601LmOGovd2KDrwrLHGflz8/Hr/8Arpl5dTRMUjZV45XsPb26&#10;/lVi4u7Xy8S7ty8rvUAHk/X+eSaxtS1SHzWaNdrbflXA+Y49M/8A16uJwyVtUyWa4l8klzjc2W44&#10;GO/6+lUJdea3bykmG48cMCR74rO1fWiZCCyqDwuxuB0zgdRWTPIbyNRH0PH3cZqXGJ59acVKy3PQ&#10;PBPxOv8ASNehvIbmRWVs71x82MkA4HIz65JB9K+7v2Sf2nIbu2htL29EuY8ss3PzDuMZHUdO2a/N&#10;e2mktnWRH+VT8yhfT+lel/B34o3nhfW7fbftGVk+YFgB0xyf89fzzacNYnj5hl8MVSb6n7HaXdaZ&#10;4jsIrq1MbtsIVY/mXOBnp0/M/Ws7xP4P0e6Db4YOVKySbssVPVcZGOT0AB54rxj9lf42QeJNJtbe&#10;S4jkbChCWIBUgjr/APW/Ovf7iaF7YTSNgDcVZXyV754HOTnj8s10OS0Pz/EUZ4eo47Hivj/4GeH9&#10;bikMlvCwPy7X/ebhnoC3brz6CvDfiT+yLo968jnTnG3hWUZx+fHc9ufqK+wtWhRmEuxO+9WHB56H&#10;/P8AhXP6zZQ3ClbqAMvljhV5K8//AF/f3o0lGzOijjK9P7R+fHi39knULSTbosKn5N6KqjhfXkj+&#10;deca98FvE2jzsX02bbHlZXjBYYz1xjjjtmv0l1rwnpMsCxFuvCqEHykE9znuOw43Y965HWvhdo77&#10;oRbReWMb9q4BAJ556H8aGoRVke9heIcRTjyyPzgvfDmt6c4hutKmDdVjaHGR+Xt/L61VQNnZJbNt&#10;XABLHPT/AD2r7u8Sfs8eH76T9xZJlj86tHhRxx3Oen6DsK4XX/2WtNkh87+z1h68Z3KOeMc+mMZ5&#10;5o5F0Z61HiKjvNHyWWbHzsy55fdjj/H/AD+BFLHcS+ZuPzHG08n/AOtx3FfQmqfso2skflxwGKQ5&#10;x8pYdT0Gfr19B0rnpf2YbuNzLaw7trZfsAMnjGDzn37dqT0Vzujn2FlZnkkf2aVgrsc7vmYdAMev&#10;rj8abEqyxnzGB25+VevYdO3+frXpV9+zlr9uPLgikUqpLMVxuyPTn0POf6Vh3PwQ8UQq01sN/OGX&#10;YWJH/AcnqP8A61Tc6o53g5K6Zyc1wsZYF1VF+6WY/wBfX/PSlZiDgvHuZuFLcgev61e1PwN4q04Z&#10;+zthV+YrH0Pp7Zz/AI1jXKajaP5Ulv0OdwzuHH+NP1N45hTlqncsTOjo21l2qCKybyfz5GZn3ddv&#10;Xj04qK8urko0OGVh95hnHXBHHHSqCkyfMvpzu6nqf8/WnYmWM55JImErIZIyo3Z+6gyT+fX/AOvV&#10;izs2vG+VcHrz1HGagsbdzMWIjX/gOOfWtu1EUSLz1XjGWB/T/OBSlojpwcPaSXNsWNP0/wAlPmRW&#10;PRssP684/pWgtuUXzOibvYVXjuYoXVZDuZucr/P8qm8zzPkBVdvGBgY/KsbdT6ajGnGPLEJMo3En&#10;/AdvIOAajaeMALLndty2729KfJtWVVGPf8sd/wAvp9KYUbJXd8ytnhfy7VJpIaXWVBh17hsL1ojj&#10;LHazKuGww4yDQ8YAzEfmP3v5dM07DyRsFXDbTtbjJ54JHqKoi19yMfN+7jlK4GFYHr0p0TSR/Kyf&#10;e6fNtLUiLtKrICx3D5QD0/OljDpLgkYbA+ZaLkEqW6hPMMqjbk4X+VKJHMeWGduA3f8AX8Kc3mlV&#10;5bcPRQQaqu26TfPNtG35g3fjk9aYSlyliSRduH9eOvWmrImzKsu3OFbPB79qqrOnlloz5gU8fL9M&#10;dKhkuYV3OqKrM24bl6+tUc8sRFdUW5ptiqcLwMnbnOPX9KrS3DtN8rrtxj7v6+/4VVkvp2TJKr8m&#10;Pl4/zmnQtGy7nXlRnhfwp8pyyxfM9CZZZN4LONy9DkHPB/z/AJzX25/wQzs0uv21vDbSSR/LdXDx&#10;qpGTi0nJOM5wNq84xmviAyKF8yJcc/ez+n1r7s/4IM2j3H7a2i3YRttvb3jO2zOf9EmUAkdOuef1&#10;yK1p/wAWJ4XENdSymovI/ca+hxGAPUn61SdiibmHtxjmrFzKysdjbtw+bdVfcrA7AyjtnvzXafjQ&#10;Kzs3I7/KG/z0oeZYvlTBbbTF3r2+Zv8AaphDSfeX8cUASsJJBucduvNM+Ud8e4pvnOBwv3fYc+tI&#10;10WxhM+2KAG7hu2mTJxltvbmml4o1yrKGxlvm60mAjfM+7J459KbKhLbgw4AoAd5ryDJbjH1qJiV&#10;CyStjc3QDrT13kZYHaM/j6VXmEpkKqQOO1AE0aqD5zZ3N06n8adLMAhDHcPr3qukxji6df4iTikk&#10;mOMFR1x96gByzqOvyjtzT/tIU4H8TY2/5/KojtUq7Y5/hU570oHAMfXOckdfWgB5mVm+YZ9tuKgn&#10;nO5vMb9O1DSqh2lee+AetQsonRtzDtt3d6AByC3OPekU4yPX+H1pABubavU+tNUEvtcDPsKCrkyl&#10;R0A49T05qQyrExy2fl/T8KhZl2jD03Iznt7UEkiSM3zP3PJFRExxncV5+opGfK5UHA+770wzKUyF&#10;P3uvpzVAOaSOUMro3p9ayLj7Vbz7QuMn5DxwOP0rWQhUyo3e4WmTxiV9zxKf95c0WAy5HlRlMjYZ&#10;iAN0YFW11aS1RFeRVZsAbcnJ6fz/AJ1DfQyQt50RZlwVb5Qcc/T61mw3TzXHmMdy7wBx259BRYLn&#10;UWt+Jo9pO1mGfvf1qdZVRdu7P+zXM216WmjYTtsz91l98VYj12NTuA+Y/wAI7VJXMdCkjg7iAv8A&#10;u0NKQvzN82e1ZKa/E/8ArDtGQAxXGD1/KrA1GLb0PAPy5zg0BoW1Z9o2jafpntTd7Y253cdiKoDX&#10;7YdmG7HzE9eKjm1naC6DO7t7UB7prJIMncTnr81R3V5AkYeSTqO3PFYb6zPIzC3Y/Lgt6Diqd5f3&#10;LDdJtzzgr6Y//VQSah12CWQwpn/eOKoz3RSViWY7m+8VPbHGPWqozIVkX0Jzu/GrUdjJcAuCW27g&#10;Ceh/zxQBJBNNJFvcDO4fKGPGTipEiaW1LrL94k/nVCe8SAEJtHJG1sj/ADzUtneIsIIkwqgjoAO3&#10;9KANLTdLBuPtG/5hgn0Jrci3rxIdtVLHJiXY2eB+NWwAx3qM/NQAeYhHzU4lFYEZ69qbs2fNuz/O&#10;ob28W2t2Jbb8uF6daAGahqCRjylbDf3i3WqdvbSXMgfOf723vmm6cn26Zg3zfXOev6Vv2toIItpA&#10;7fw+1AFW20yItnHO7+9/nirUNrDGNwUDpz0qYKi8ufvD5eP/AK9NaMlWYNgduOvNAD0DFdzKzc+l&#10;LLBCy5VR6nC9aEljBVD6c89qcZl2YB6EfxZ4oAp3OjwSoWRApqjNZtDHk7uP1rbjZdo+Q/7Qx0oe&#10;OOUMuwZ24oHdmFaalJYjKNle+f5VtaXqSXcYcZVm6ep7VlahpDWrB487cfN8vSoba6aGT5Xx6fSq&#10;sI6Nm3Nvz06imyY2hfN3E9uefam2V1DdRiRQw9elSAvu3BMZ9RUgNZ0WNkdf96nSDcu5RzjmgRpn&#10;BT2Hv7U2QOWVlY4oAkWXgbc/dxU0MjEeWkhxjrnFV44yG2vgnHX0q021V3Rp8wx+P50AV9Q04zKZ&#10;B9/+Fs9RWJskimZZeGX/AD3rpWJbBYDJODx0rP13S2uFE9uDuX73q1AGWXWN9+MqfXtUkV2wfKs2&#10;7dn0qtJiN8MvG3v2/wDr4pfMjBV0Xj120FHTWt/BcxqgkG7HK+tTMsJUoRlip6VzVrfm3ufNP5cV&#10;0llPBeW++2Cq3U8en/66CbHOSRqLmQSdd1behs01p8rbVzmsbVBsvmUR9WycLWl4dlLWzxrHsA+Y&#10;e/6/5xQBpo537mf7xqV1bJwflHr3phWORlc5HGeKU7A+7j1xQA4yBhv4OeMU242rH8o5xx6dOlKb&#10;hfvFSF2+vSsjW9XcgLEuPX/IoAmm1cQR/d3Nu+ZTWbPq0944Dvt56elR2kFxqD7Fbp1X/Pf/AArY&#10;tdCtNgSSP5+u4L/9amBhj7RPNkR7ufvY/WrzaXfyINkXGewPFbkEUapgx7ac+VHyN14xikBzo0W4&#10;DEBcbcY39qSW2ubVFMy7eMYrflVQ/C/db061G0ayviQblx1NAGKZSrbklOd3y/41atNUcv5ZdWXo&#10;zdx+tXLvR7aVQsaqnb5Rgmsq8sJLN8N/31toA2o5BIi4k+bH3v6VPDHtC7sfj2rB0/VpraX98wK5&#10;5rdguo513RYK/nTswJZUR0XIVfTFYWtTusqxK6sm7PBrbaZWG0D5T+tYGtTRC7YD1Gc9qaAfpduJ&#10;rgHJHljP/wBatgAKd/RfpWf4f2yKx2ncvBzWo2AMh+npiqAj8uKUcAnvk1WvrmSA+WJfvc49at8A&#10;/cwcfdqnqPlC6jLEf7uO9SwGWOnl5fNc4OPl21qRtG20NUG1d6sAQO+O3vT8rubc3Q4yapAPfLhT&#10;GR/s1GCgOxl/hOT6VIBkfP8AKvbnpUcjPt2FW9s0AUtQt3YCW3Lbl/hHpUWm6hKk22Zhyfu+nGP6&#10;1oxtDyVHfJrJuYha3XmJtxnNAGyu7fkH9aJJVZM4J4zt21DDOjrvCfe9amDxtlVHHVc9PpQBlX0h&#10;aba3IXpu7+/+fSolmaNA53bl5478dan1hAu2QN35A6dfrVaJoAuwycseF9aALaXzPKGf+EYbGDil&#10;indp/Ki4XHPy9OelV0jkEyogGG7npWlBZxwbZQPvevSgCxFB5KjnH41NjI3ZK/73aoy3mjcy/Tj/&#10;AAqrdXcpVoFc5ZT0oAtNexQg564qjNqjg/KCQeQy0tpptzdKJJGcf8Cq7HYQxDDxfKeRu7U9AKUG&#10;oSuVYhh23VYNxMSrhW+bnPWrCWyAfLGozxilWJCCAKfugU1vgrNE4+YDgcfnTrTUoM7S+1j91SMV&#10;NPZFk+Vcj+70/CqVzp3kyb44l+o4NGgGrG5bhT+lTKVIHPQdBWZZXKoPLPYZx1rRUpkv1qQGyjaB&#10;hgPQg1HHKySctu+XBqw4QpsKd+OaolzDLsPP+8P/AK9AFwHzPuGhcb9pPzVHDcMUw2M/WpFzuyrU&#10;ASLIFyAenJ2055Ae2O/1qI4I/d/ep+Bt3AUAN3nOVoLfxOfrUKyuJPLbipQy52/KO1PUB7qrrgH/&#10;AOtQqqF4+lMAbb/rD60m4KuAMU7AWI2jdMhuakY4Xlv0qCMrgYTGfelZ5FPlow/75o5QEkZW+ZOO&#10;cHjr7UsZIIDZxj71NbBHy4/wpyliQH+6faiwDtxcdaMcYB/OnMoHBH/16b8uMk9PQUAOEe3BU9Oo&#10;z0pwkwOTztpsDhuNhFP8rYMg/lTsA1pst069N3SnNg8lfy7UnlOvIHy0yWTjgH6etHQBZAp56/1o&#10;MMZ5H+RUZkBzntz9akhcHauzPPJoQH5pf8Fh7ZLX486bdLsHm+HYiegJxM4x+oP0r5AZ3EW5U+ZW&#10;yw7jkdc/X9K+zv8Ags7Atn8VPD88Mab5tD3F2bnCyEYI7YJHuefQV8Tx3GUVom3Kq9Fb73UZ7/8A&#10;681lU1l9xtTtysmV5CUPKqy5VV+vX2J+lPilYbYo2Ybgd6tjO3jtn056/WquWDqpPAXpxgfl065q&#10;bzXDH98SFbay9aks5j4qWgv9EaQQRyeYuxdzY+o5OR1I49fxr5j8Zxmy1aSKI52tn5ep4OO3ocfl&#10;07/VnjKP7TocjB/l2nLY4DY4P+fSvln4iRzJqUiwoqyCTBVl6L/+uuXEbpnXhbGBdksgwNzbdvLd&#10;BnP4f59qi8P3Bg1eNZW8v5ss3BB/I9Ke3yq2UEnmDlVHPfj3qKD/AEXUFJCluuNwyRxnr/n9a45+&#10;9Fo9CnfnR9WeCY01bwZGA26NlIzkccdPT9SK858fW9zpk7JaRKo2sN0inDfy6fX8q7n4Fail34YW&#10;3Rd3ygqZF5kyR7enI9j1rE+MGhO8bSs3l7S7Ksa4yP6dB9M14uH/AHcmj0Kkby5jwnVormTU9zx9&#10;G3bV+Y5Hbv8Al/LPNiwMVxmCaENuXowJ3H069P8A61aHiNQsm2OPHBzG4HPIP86w1hVZ90JVNz4Z&#10;eyn/ACfTt2r1rO2qOUtXtvYxzLKNqyj5mZMBd2RzjHX5f85q4l7J9h8nG5Iz83zYA+vH5f5xj3lr&#10;OpVHmVVzncynA56/596safJL5Kho9rMf4VOcE9T16Efr061EkVE1V02O+TdPE0MwwFIBYEce4/l0&#10;/V99aTQWTeXsb5RlsHC9f8Pbpn6y6EVdzDKsik4+7j13Z6e4q7qdpBLBIZJsDOR833u/9ep9ulc0&#10;m1KxvG/KYvh++ms4dt8V8xmI3Z6ZHT29Ow5/Go9YniuLbzE3FQvK+WpwAQCSOfr/AENZ93fTwmQR&#10;L2KlU5LYIIBwPbNWLU3E6GMqdu7O5/8AOep7/wBK0cepNOV/dMufy7eBsQfN2+XGMe35+1Qxm1kk&#10;3MAv90Ke/vz/APqzV67R1Tak/wDFzt/i+vPFZoDwzGTO0M/zIyY9hVxKkrSsSi8WB1MSeZkj1y2e&#10;+M+/+c1dGpC6s1AkZyxyrKef/rc1XsxZODJdhMrwqtnj9MHj35x05o0mIRyskbAbT1VvuAcke+Bm&#10;mxxlLmFtXne6XzbVmVZAEZWyDz/j69a09Tvku7VA0KqwKtlV+Z8j5evTr/8AqqJ7PE+5Cfub1Kr1&#10;PpjnHf8AxqG7glWMyTFpGPUtId38uenp3xUvldjSPu7nR6TKZtKaeX70YYbc/MPr+Gfy+ldN8KpI&#10;18QxwPFhHbCsygDdg4yCPm4x19+a5fwisd3afYFnZWaP92OBvbHTJxx+Ofr32fC8os/ECPDbso8w&#10;M5Cnggcfjj+X1rbLqip4pxPPzanKVOJ9R+BLyS1hhkYgMrZUbcBVBBA5x3/ya9Q0m6L2omIVt3+1&#10;jacf/q6fSvJPBrLqGjW97EdsJiBVTHghf6e/XkdjXf8AhDVYonVJRu2r/CxBA+pBAGep5r6Tmtsf&#10;PuXum5rfh+21OwZCPmZgcn5sdeM/r7YrzHxHotxoupNPbSs8ect8w+Unp35H055Feu24aSJAky8S&#10;AZVgBnn/AB4/Csbxp4YXULHzx+8ZYhtyoGBg5wevT6dM+mZk7oi3NExvBmvC8so4pgvmK3zRsq7h&#10;jHqMZ78+tdbfW9prVjJbSDczLkKeMHA5+XjGefz968rkN74Sv2lw0Y8zOFcr3GAf8PbtXoHhbX4d&#10;Qt4zkKxX7sbZIH5kHr1qobstR5Tz3xn4Sk0+9kvLOMqx4VmwV3bv149Oaj0m+tLywFnMFHmKyr/t&#10;YHX69RxgdeBXpHirw4NSs/LhT5tuG3L/AAkk9seo/X2ryXxHp914f1IXXlMI+qr0A55+g/x/Cqt7&#10;wbaWMvxj4SuLGZtUskLoTnauMZxwc/qe2cVg2F3E5WS4Ajixld2MD398Yr0HS7i112xIkZQxVgqK&#10;wLDj8P589eK5LxX4ck0vbdCRVZmwG3Ahvfp1/DvRpfUfvdiSzmcOGEuUZt23hu+e3bFdBpGoLMgD&#10;EKvk5XcOcE9P05wOfeuPtJIYbdZDuZyvzhflH1/Dp75962IL799GsbFFaYIylh8zbgc+w5Pb19M1&#10;S2H01Ny8WRZPNDqzbyD5ag46cD3/ACqGAFpNqRLIw3eWqpvzyDnoeQffng9MU6wv0uoBE3ZMYkU5&#10;x1685/IVJKYoZOI9vYRkDa2APoR1z+dLXqPYmZpeEUltw/eCNcZB4xzj/PSrUcqyWzReS7K3DM/L&#10;KOAOo9PfqPXNU4JFtmMZi+ZQpXbySMDnBJx+VOiwkRkO37oPMZUgcDJGTnnt6Y6Y4XN2FIy/FVjB&#10;dRrM8WW6Lx/TgDHTPXn2rjPK1gcR6bvX+F1hBDD1+7XpNwkN0gLKoZmHQbev49CayZNPhEjBrW2z&#10;u53NzUcsW9R2cj5U/wBWrEOjKrYBGCMckjH4fXA9alVkljMaqrM2FG5+g7j0z/P8OYRNFMGWA7os&#10;8tFz+HBxViIAtseD5Cp2swDMBnHT2z/hk4z8+o7H9NzvKoxkKXEYyZdvzZjj6nPr6CkQFSFWNXEi&#10;/MjtjB6bRjn07fyqS78suxaQq2M7t3J/Dj/9XGO9Hl7ZmXerMSRtbaB/gPTB4+tJjj7ugRpEgkKp&#10;g7c7WbP4YHHP6c+lNKLMWLYY4+ij3Ax/9appCGT5U/gx06Hn0OD/AJx0pqeayq7GPr/rFXHHfrn3&#10;qeaO5rzQZCQiDzBcdWO1MHd26+p547/0WAzD5x+8aPnc2OMdCfX29qlfJZtkJAXcfmx7Y9Tn/PrT&#10;EcS7vLt9236FR+JB+vU+nXGCRjPl5hULXBfOVO3AxkH19s9uPp60SgBNv3VDbRhjjHT3z/8AWomL&#10;42tGqqx/d7l4HXnr/n8KbC6pIWkUbkUbWVsjb1GevfHvzRHQzkEsUskS+U8g4/vZXIHPfrkH9KGB&#10;ZFbO6UkMynKsR7d+adKYwFjlmJ6Dt3OPx/KmXK/ZYgkJi5Y4P3eM/Tr/AI1bMKkrEaOi/IEX7udz&#10;c4wc+uT+vQdqoX199ljUR3PRQPllJ9sc9fw9Ovo3V9QWwtjISsjbSWDcke/Hvj8u1cbreuJLIytM&#10;zY/u5xnPt9O3/wBetY2PCxmK5Vyss6r4hl8wgP8AxYG5sjv3P5cfh1rGm1WSTaJecgj6c/4VUmIu&#10;X+eXdjkj+lEBJhzJEw+XKhex+tUfPutUlLQcrSO6xSHduyR79MfpViDBQ7occ/eVvpSJEoIPPC/d&#10;3dT9RViMSsNhP3v4vX/JFBtSpy5tREERkU79q4+6Bwf88VPa301tNHLH14GUyMj0qNLcRtuZhlWx&#10;82P8/wBaFAVAHX7p4bOR9f8AIqZHRKneNmj6P/ZX+Mdz4Z1CGC8nkCFtuWU/LwoUD8R+g555+/vh&#10;Z8adE8RaYtot7GrHlVMw3KMewHc4xxzzxzX5FeH9fudMmjlikYKPTnH+f88V7D8I/wBo7WfDl0lv&#10;LfFo1IAXk54A/wA/0qftK583mmTRrJOnufp9d3UN4q3Fs6/NnZx94njGOeefUnmsq7cb9rqA0bdG&#10;6ngDkde3vk+vFeD/AAs/ajj1Oxit7i7LKeNrEYHYHqecenX+Xp+k+N9L8SZFvdKu5vlA9Ouev4dQ&#10;M/ma5onx+IwOIoSs0X5wrHdNF5ikDHzENHwO2TnnPUe2OKzbmaIysgjYooZTnBDnJ4/PjqKde3qu&#10;26ByuDnCv2yCOQeR/k1k3V6pZEijP/fsHef6nP6mhXbOdXj0Gyy28iAALj5gqqDuAxwD7VmywGdm&#10;nVVC59iCPTj+vXj2zYcnAWaNvlGWIUkFueP14qqblgcIjfMBuUA898fT9Kod7lDUrOEoSFyfTbu6&#10;55/pVL+wbK4kMckO7GR8yt39+R/kVqGLKEvLHwu4EdDx057f55quqMWxMn8OGUkhScdvYf096q5c&#10;bmHd+FrEyFJ7VV7E7Sv149Ov0rNvPA9hexSAQKzYDZb2+vGeO4/OuqmjjErMisx3BmMbHnnjvyP1&#10;qrKkcEnlDIwuGxJ9we555oQnKXNuee618J9Gk3q9sUXd+8ZI+H56c/zH5muF1z4O2DCW2t9PyrHD&#10;MQBjn36HH1PNe2anEYZssIxHuPy7hweuR6fr+FYGpWQbbIBu+f5cKPvcf579KpqMjop4ipHY8A1T&#10;4H2EUnkR2EO7ohbJHbrnP59ua5m/+EJTMyWsbKv95cMck+wOP5/nX0RqejvOBDFJ5bFChO0ja3as&#10;W+8OIzb2t/3jbidoIOcHgD8fbtT93Q7aOPxUZLXY+fZ/ANzAd0aMuM7VUHpjv6VnzeDrm1VHLBWy&#10;e+7OGwQfTH4V7tc+EY7ldjzFs/xKvJ/D/J54rHufA8e0xFF+WQjceAM/Xpwcf41EuXuepRz7EU9b&#10;tnjj6JeRy+QSRI2CV2gtx6cdKY0FwI9xT5uc7W9P8fT1r1K/8Ebd0byBTtyo4xjP06evHTt64134&#10;GdW2KSndl+X5T1x/Pt279KSjE9ahxZKnpJfqcNbS713eSy7lz8y9T2+nNSFgVVDIPmb7q/w/XI4P&#10;Ge/B5xW1qnhqa1l2xu23H8OA2OxyP88CseeHySVkkyBjb7enPr789qh03ue5h+KsJUh+80ZXkQp8&#10;vnfMqjAy2Tz9O316UOpYEeYzZBJX/IpGJZgxiO3svqPfnj/CmmFp2w8R29FA6j/6/wCtJ05G9TiL&#10;A8rcHckjmjXAVB6Fs8np+VRC+3/7q4XBPT+v4VG0JX/SAvPc5z25z26/zNNdJFOPJb5mxuVhgH14&#10;/wA8dOtL2bPNq8TwimkOkvQrMsUy8/r6+v8AWmy3pC7EYtwAdvIHP59KhmsGwBuKc/xcHio/7NuF&#10;j85R93nczd+n+c/0rRQOCXFEtRz3AEOFYq3+e1RSyeaFcMoYr8yrnjj/APXT5ICrlWJIbj5uxqOe&#10;BkkDqm1JBlfm69f8KrlIjn1OWjI2D7gDHtH+1jI4/OpoEkkZYbUZLNheO5PatTwp4F1/xXqqWOiW&#10;LSM/BEYPC56/1r6U+Dn7MOheExb694htIr683ZVZI/kj4Hrgd+D17CuPFYqjho+89exvTzL2vwp/&#10;oeQfDH9m7xb4uKX+tWkljZk53Om1mHQfKe3vz+Ir9Fv+COfw60zwH+0bp9npFq0KrZXXmZYkv+4c&#10;AsT1I5wP9o4xk15tp/ha2lh3i1C7MDcrZycfjg8dB/Kvoz/gmBpa2f7QbCQv+70q4kVmOTnbt2/k&#10;xOfbFeXg8dVxOPgnseXnEqk8FUbfQ/Qi5kEX+scfexubpUZm3ttRs5+tOm9ZM/734VBGHZwOBnt6&#10;19gfnZY8tSA24Ee45pQykZBx+PX0pseEPC5/pRcM+NqR7v8AdFIm7IZ8qM8Z/wB2o92STIrfKv5U&#10;9+B83H97tUUz7gevqtIoaGw29fqdpqTYWYEMFHRttNT5QQykbv4h0/zmh5GRvkG5mHKt/wDroAa6&#10;yLgbflUdF7/5xUbec67gi5/+sKdNPMnzKFx0OTytM88gZJ+br16UAExKp8y7R3HpUci7B1x+NLJK&#10;Wbar7c/5/KoriZmwgb73Q0Fco+O4DoyPGAP4snr7ZpS+392X27vQ9RVZhLEPu9/u1MQQnyEZx7UE&#10;jZ43I3burfMMjmmbwq4JHXoBUpcbcsw+rDrUL4kXBzxzkcUDGkuWxv69h3pyyBiyp6/eqNtoAjBP&#10;tUpjYRlDJnn7xPemIRty8Aj8aaFKP5gbnoKH83ZuUMf60hKdFZvl/u0gE3uy4Z+d2PpQrx/wAfWm&#10;pz0DfyxTN7Qv5ZPfjvxVRAsrLznqabIcrtB2jOPlppUE5Hr0FRsGJwzfhVATKq/dbn3PpVG+0+J3&#10;2xqFZvRetWkkx9z/AMePFIzKWUFvnC8mkwMR7C4t3VfJaQbclmUggZOe9RNBHGGaaJj9egP+ea33&#10;RZBuDMp79MU2e0tmjCSpuz2pJAYjSh9nlrj5sHPf0p5JE7D7zKMfXr79OlaZ0W0cLlFUeo/+vVe/&#10;s7C0bzA+5gqgAUwK8caHBO35dp/T+X+e9K6oUVgCRt/Tmm2hE1zhY/lxhQoH+fSrlppIlOJy34N0&#10;HpSAqImI/s8ak7ue3J/CpW0d7/axkK7QBmtaKzghUqi/N6nrTowwGSp/FqPMCja6LFAQ/UcjAard&#10;3IkcLMRhVGfu08uS23pVfUJitswTnnHzdqkDBuishZvLHf8AiPGeasWVp58gUqCu75lbPt/QVDIk&#10;XmK4YZZsMOfStTw/GHkkkAHsAvTiq6XA04SyxAj/AL5FW7SYH5ZT/wB8iq+zJxjkHtTijZwB1NSO&#10;xeCs8eQef0FZWsnMqxtJjj5jnp/n+tallPGFWNh+NZOsp/pm1B97jNAi7oOniJWlXJ3c5YdPetQs&#10;zNxF04xVfTY2SzjCN/Djb+NWSWdt4J55oAiKMTu2/wDfPrTlk2RlXGdx7VIEbIZ+PxpxhyqkHoOM&#10;/wAqAIcRr1b5T/npTkgbO1AfqelLsQybTzj05qVQ0W3JI5oAI40ib7i/XbT0EbMWzzjpmmLEMq7d&#10;ff8AnTjGMqy9eP4v/rUABhS6haBuflrB1Kxa2fCbtvv3roFCqNwVvXAFVdWs45rffGPmXJyuaAKG&#10;hXhgnxIvXA7/AJ1umQbPkGeM7lz+dcvAxRlJ78e9dBaM81url929Rk0ASPIQAD6dfSpFO1iDjHWm&#10;qrbj533fenJEIDhTkZ/KgAHB3luanikX7shG0njNMkiZ/m529OnX8KkUlSGG3/aHvQA8RLjcBu57&#10;cd6a65QgnPB/lUieX5Wd+7v7UiKNu08n/P6UAc7rWnTQO1wgbae/+f8APFUgx8tcD7vO4Y4711d5&#10;DFcwMkke4ds9q5u8shbPsMeOc0FRZGsrAbyfQ4Par2g6o1ndKsrfK3GP61nttYnB6UsRyvmFskN9&#10;M80FGl4haVboTJt2yEn8P8mn+HXMU7BVOenymqUszXEUcbHmMHH+eas6CDFqSlxj5flIbqTQS/hO&#10;gwZiEz7/AKUxFkIy5P8As59fWlbeoz5ePl7Ec1HdXMccRaQnjjbQSU9W1JbRFt4Wbd0baxyKo2en&#10;nUD5hf8Ai/iPWoSJ7m68wj7zY/zzW1BbC3iVd+G/i4pgWLezjtrfYiAHrUyquMKMEY429aLSTzIw&#10;qfdxnGKj1G8jsoWmZu3y8e1ICaI/P8zbdp/iIxVW41m3gl8oqG+XOFP61jvez6hIdh288LtP51ND&#10;osjoJrhmGei9aALTa/aP05Vj+Jp0eq2rSY39T/d/D1qODT7DeqFDz/dqO60QI3mWh2sB/F3oA1Rv&#10;Eg54PX1FNuoY7mMwyd/Y/LWVYahPb3ptLiRmB+78v8+K1vlZiWK7fXP61WgHNXdq1jcNCV3Y7Vq6&#10;HLlliYkblyB6U/W7RDH9pSPPzZ3f1rKsL8JcxuoIO4HpS2A6Vd4XbndzgL1zWF4hhEd/vx261uRX&#10;EEyKVYn/AHvpWf4pt28qKcdMEM3p0poCHwxe/vXtyrN0K1sOysMMwx221zOkXQguVYfKD/EDXRKZ&#10;CPvYxz/9amwHxsrYONvI+XHSqupxM8iXsYb5eGXH61OGjZtuFBxk/wCc06SIEZx8p/h/CjcB8LJJ&#10;Cp9QCKaUCgyk/LngYpbdEQbUPH92o53SNtpbr3pgSFtxyp2//WpqrITgxBh164x/k01o3Dbg+CT8&#10;zDt+tNMzliAw46ZX9aAJJsAfI3VulZGqDJ8thjsD7VryBlQyr82RztU1z13PLNecr/F8qjmgDa09&#10;gbfhtzAc+/vUqo7ksWOMYz61HZqixrHt+Urn6VaOOgA/76oAztUCiPn+Hg1nNIsjq6Nu7MOmK0Nb&#10;l2xbUA7/AMNZULLjBLBSeaANfS4zJLvfLbf4s1pbwifIfmHrVHQo3jh5VvmOVb2qwWZ3ZCvHrkcU&#10;AR396gg8s+mOO9VNKhlDhpJMqW/Lmo9Qkd5tsbE/Nt24961dOtykak7fXFAFqGZF+ULjbwfapQcq&#10;G+XgcGonTcN+z5selJwhHzfh6UASqd3HTnP0o3BUxjnOKjZgvyn+LmiYnO6Js9fl9OKAJU3Akk9P&#10;akdI5F6f7vvUImA749BTlmWMhCfYcfpQBHNapH8yj2an2dyGZoSh47099rfKDz6461nzuLO6Vlds&#10;dD9Kq3cDUL5x2+vFQ3MOV3gfrwKdHN5oAG3PfHamSl5Ijt70gIhNLF8kmfQgf0qxFICF2r/D021R&#10;d5SdrDO1vun61dto98SlkxkZ2mqsBOpZvlA2jrTznOM+1MQ7W2k/X3pTIwOWHGaTAYYwG+6Cw/Wn&#10;K6v8o3ZpkhJkwo+996noAcMG59akB21sFDx2pG2qfX+lAOG9/wDe6UmT68ehFWA4HHKN+FIHYY3d&#10;80jSeSdpHFIH80gLwKYDwSeN2NvoamSM464/CocYOAT+PepFclAADuoAkfDnZt980CP+Fz8q0ZCn&#10;JY/hSyeisvpQAgC7lKBR22+1SKyHndnPPWoWXPAXp7VIiMU+UUAPjyRu3bqiKZdhngns3SpkjKgZ&#10;/Ko5vvbsHNAEflwiTzN53fXpUkMZycDnp9aRYpCeBu7VPAg37W4H19qAPzY/4LtqNE8VeCNaZyv2&#10;rTbuFunzCN4iBz0/1h/yBXwxpF1BcQ+bHKCCAO/p9a+3P+DkSefw74N+G/itWcRi81C1ZkUYVmNs&#10;wBJ9QrfkfWvzt+FvjKHVLJWEm8rGMKxBz0zn17cgfhWMre017GlOUbNeZ6FvJZiXwNuF2kDt7/Tt&#10;61JD+7HmuSuTj7p4b/8AVVG3eNv3vl5Vh83Q+xGeh/8ArUpaZWErPt+Xk+Xzx/LnHc81JshfEUa3&#10;WkSJFl+x3duCD/P24/MfMHxet49P1WRZX2sWII3AbiM/kT6egr6hmEa6dIPMDDywVz34yM+vb8ev&#10;PFfN/wAeLTFy7QzeW3mH5WbiQnqDzk9vx5xXPiF7ptQ0nc4GNrqWFodzfNnkrnI4z34/+sPeqc8r&#10;xXfmyInUbVbkHr2PXvnrnvU1g06hfJXcoXD/ADZDcZx2IBPHXNQ6mAswkMSksN2NwJVuc45zjjv/&#10;APXrl0O/mlvqe/fs5+Ko4rWOGdlHKls4HPqP88V6J8XdJt59Fjvre2VWbKrN2OQTn6njH06jivAf&#10;hPeySpbzmbDBssQ/zL0Ocnr9M9Pxr6Em1oah4PxHOctbqu7eMjK4PU54/DpXk8sfaNLuehLmaTv0&#10;PnXxFYTIZLdJQqsMsysAT1Pr9OvrzXODS51uWdHwuedwyG9uMfy5rtfGNxp0WpPBIcLkhWKj2yev&#10;+705rJiMGN0B+Yt8oYr83Pb37/yrqjUexh8MrMwb1LmVG3ysylSMbfQEkDPtz+FGnLF9sjindfmG&#10;zMij/A9/w7cVotawvdbSkYY9UDfKB3PsACPpx6g1B5FvFcLIsp3Pym7PGOT+n9Pqak9DaPw6G5pV&#10;pZ2zrJuLE/xKpCjjAGew/wA+tVNSvpbWTyIpFbc2xvkbgegJHXH+eKu2UojgWYSbVjwJNq8DnBH1&#10;/wDrUXen6ZqH+klw0eCAwx83b0P5/rXNJe9qVzaaHL3tn5VxJL5iHcoPy87R6+pP+eatWSpbr5c0&#10;W5cFA239Mg9P6evSrF/pxtb5hBtxzuAfHXHB9sc49jVnTYFtEYNEvzHOWwccDHUgHGR/nFEpe6FJ&#10;vmsZLadtiYSbW2jau5eoz2PbvVaeEy7kiTezBtucFgR1Bz36+nSrzrLIkhjjVioLRlSF6ZyMZ6f5&#10;NZd9OPv+Urs/Hlq4JPH4/ninTuzSXcr3lrmYnaqkkny+PT3H+c/kaY6faCQFU7uTuKsw6eg/X6U+&#10;QJJcKzZxldu5c8eg/AH6mmSxpZ3EcrMq7WVWjZtu7vz6en4fntZhFl2YHcBM7JH/AHdobOMjjjp1&#10;75/XEGqWsckDSSSnaWG4bTyuOwwOf6ZqO7upZIdrI3Qq2Oefp+XTtWHfaysUh8r+L5VVsnHPXJ7/&#10;AOfSiMJS0Q5TUdzqvAuryWsqr5UZXaNp28rg8jB6DGOnfrXVGc2+oxklY13Y3ZxgE9Mj6ccHHavM&#10;PDuqbNVB37WkG1VPcnHHb9K9JjuvOjhkhkVcKCqjABI7ZB9c89/wpwj7PEJvqZYr99hWrn0l8HL8&#10;3Ggxxecv3VHyr6Z5P88/pXZWUk9i6ssTqVZjuXgE8/y+n4+nl/wC1U/Zg0spbcc7jxvIA6889u5r&#10;1qe0NxZteMv8JGFUH6ngDGPyr6OPwpnzHwux2+iXK3dsqpH97JX5SScHAPsOeOnTHvWiLeea18oY&#10;b5VHycZJAGMen8vzI4zwlqrwlYbgyMpJAXjGfX25+v48118DzP5bRPIuG+VmAPPTPHX+VbRa5TGX&#10;xHM+O/CIvrTz4YkDRtnaqk9xxx+Prya43w/fXuj3q293/CeGZf4s+uK9gaJLi2ZZZMBtwMfHPPr+&#10;HYY49a4Lx/4MKTvf27H1I4wvbH057YAz0AqakeqKUpHSaHq1re2yoDHjb8wwOfU/1x71ieN/Ckeo&#10;2ssrFS2CysSMg5PPoe3fPFc74Z8RPaOUnVl53Bm7r0znpj613tjcw6hYMt0wbd/s98H3/nzx1qvs&#10;lRlK9u54ZJaXnhvU41uE+82BIedq+o555PSumu7RPEWm+aY9zhRgt2656dOnbBNa/j3wg88fmedG&#10;WVsoQv65z/Qe1cRpuv3fh+4T7TF8gZflRQTnJxznGPUVVuXcXw7GD4i0S58O3c0ifMjFWkYsemTj&#10;I455+nHtUOmar+68sRs37wlvlG0eq4Pp/Wu61zTbLxFYsihXxGMyMew7++Pfr71wOo6RNpN3JDA7&#10;RxiRjDyOO/Hp+J96Uo8ppFuWpuWd88UgEkoYqcHdn7w7ArjgfXH860lu7pzvVVbawyrN0GAc+3cc&#10;9Mda5m2vU2iJEXIYlQBwWAz37kn/AA71o2t0IpBau+6NuP8AWbt5GeR+P1/xRTN6Rke783UNzkgb&#10;OMhTjgfUD37etPkvFEMmYCx+9G+0N2A+Xj+lU4Zo5lWd4lWTPyqGI2j06+npz7Gi5Rpk85Su3Ids&#10;KT359Plx/hgUcqRHNqTC4ZJFDmVNzHazRjaR69OnTPTPNNZ7pWK29oixjhFN0nC9utQSKywtJNKp&#10;/wCmeTgcfjjA/wA+sBDjhZZsdvuj+dTzD1Z8ypAZJF3eY27adpbawx/nue/WpIo7gOrvNuxn5WwN&#10;w9cfrk+3XFEUAljURuzZwFkWTcR+A9c/p+SMrxxrdZ/dqu1j/wACJ6dT0r5xN8up/UkoRvohIi0k&#10;aqvXPzdj7ng+ucYp7lGyGiVPM3eZj7uDjHfNPlLxsyTMq7ZMMxUEDv8Ay7UxI0aMmNo23cL8+44H&#10;1Jx1HXGetJ6rQycewyQRM7i5RQevytxuwRg9evPUevB60CQXKPJIQzLjKvyPX/63405440G1wY1T&#10;ks/Qd/fnHT2FDxos3mlmDFsttXg9Pbr+v9Z5dCJRlukNkg+0qS7zLtORuUgHvz7j+n4U0xeXFviO&#10;SFVtoTH9eeP596dKGjfAQbm+4DH94fh6fz/QlaNF+ePHzFcMvJz2J6+3aqcSZcr3IQkUbbXVVZsb&#10;WwB7df8APTtTpxIwII/csuV+b7g44wT0H54pxMUh2opXau1ozyB37c9f85qOSaFmYMi53E7irepz&#10;3HHJ/T2p+RjUkrWZCjYmaQxN1+ZpMgHjr/PFVdW1oafC0DGNfly+05IPrz+Weoqxql2LGN5IIgvU&#10;Nub7x69enTnv+NcL4t1yGe5kEWOW6lvbn2/nW0Yx0bPCzLFvD0nyvUq+JfEJuiyQSsp3n5Wbp6dO&#10;KxftDxNmVC79t3f/AD61GWlkKtMzct/eBPNEiRmZikvVuFbk89O1WfIyrVKkuZk2yJW+XarZxnt1&#10;qeOFy6tbHzFVvmCt93/PX/OaZFCHbZGOO/Wr9iISPLEnKjHzN0qbHbh6XtJaj7aKQZUhsDnp1NT+&#10;UXOWX+Hn5Cf60sUOMoVPI+51xzx/n/61TR/OWUAszZAUc7uPXrVHtUado2ILj55PMCLntu6H/P0o&#10;jhES7cbmXA28+v075qZYVXKNHz95vTt/nrRcSiZN67chs/LHjHT09KzbNOTqJCI5EVI0VR/EM8nj&#10;/P51o6fFMJtsPmKq8bu5H4cd/wDPFUPNigdTMZADywH/ANfpWlpssXy/vztZvlZl6VMkaYelCdS0&#10;juPCXizV9IAngeT93g/64/L7c9sD/GvWPh/8ddSsZ1ju7hnVlx+8weMnjB45/nXidsJREqwnbnGP&#10;mP5fTnFaVqzwAPhvlcbdv97PT/P41MUuh6WIyPB4ynaa1sfYnhb422uowrFPe5ZssF8zGOent9O2&#10;a6y08SWt+TLDNh1GR0OG7D9f89K+LdD8W31gY447piseWVo+T7n1/wDre1ekeDPjFgqtzeGVP4Wa&#10;Ruwzkdeg7e9XTklHU/Pc34NrYdOrS1PpJZzhv3mH6qNvReo/zx/ImjOdkIQzbs9GYnB59enQ8Vxf&#10;hz4n2t/ItvLd+YzKBuXb3HsCD0/nW5Z63FdIsiqFLDePlPII68cf/q+taHw9bD1KErSVjSXbubyy&#10;3VR8oGevr9en4U4lF+RE2uVwW3f56fpUcTN0S42/xHZ9OP8AD6dM07e7SMjbQwOfu8jP+ff/AAZn&#10;yjvmcyYf7y/NuB3HAxnr/nv61G8MSrsG4hl/i479P61In7o5VtzsuGxGFO38qSTzNuI4TjaDx1zn&#10;/Pr1oJsZGqQx7d6x9/vZPX6/y5/nWLqMLohQ3Dq2Pvbe3Tt0/wAmukvVbq5O1cBQo6+mP8/nWPeL&#10;A1wwUNJtX50KgNkgnB9BVxl0AwZ7RdmJJZM7T5e75WHHQD/H/wCtUL6YwiQspLBsZzwRn9Pz71vL&#10;DHB5gKbWZs7pCMHrxzxk/rTrWyST5Nx3P823aSCScdf8igOaXQ51fDySRsrQhW52Ac/L7n+vPHp0&#10;rGvvDkUUzPBDufHzGPLDvxnP8q9FXS4jAVlRW28Yb1x9KZLosRjVSse1SQz44x2GOnvWfUm8jzR/&#10;DTNJiS2Vt/BXGG/lj9f/AK9G/wDCMp+Ty/lDfLHtHoRj/wCt/hXqFzoCvKD9nz64xyOn+cf1rOuP&#10;DEeGYLtxzuVjj6dee/6elXzM0jUseKeIPC8cT+WLcyZyWAPOB16fX1965i98IP5zq9rtZhkFo856&#10;cgnOe3+eK941LwnHdrvSFeuW9f0zxn6flWNceFYcEf6xGONzKduOT2/l9eafNF9DaNQ8Pl8Fzz3S&#10;qYlAJxlWHXP48fz/ADo/4QrzXwYVYbhyy/MO3XPQD0x/WvZZPBkbp5Udmsi8FtrfKDz39fx/Omr4&#10;JgguMxBewxt6dOBk1N42DnfRnj1x8PmiLx/Z2+ViF2LwB6nHvjoD9e9NXwKxi8+W0/eM33+WAB4x&#10;9K9ibwUHi+0wKVxywbpx1PT/ABqN/CMiS4S2YMiqxXcOO2OfpjHfvTvpuEp2PH4/BhjLKE8v723a&#10;uf8APX19Kjk8FPHbxtFg/O/zSrgjIx1/Dr7V64fB8UsalYwOm7P3gO49fTPUfSo7nwpCv7ny2zj7&#10;3f1J/HiplIUZHja+DXdWNtA+d37zbkA4x/8AX6ev1rqfhf8As73njmeR72KWztVY/vTGfm5BwO2e&#10;vqB71634D+D0V9dLeanaKsWBtjIO5s5xnpgdff39PXPDfhfS9Pt4Y4wFUKSfMGPpjH+fzrx8Zmca&#10;d403c9vA5b7S06n3HN/Dv4KaH4J0z7Lp9phmX99My/MeMAk9foD0/Gu4t9FtbeH549zKfl2kc88j&#10;NTRyr5m+KRmyMfe/DFX7Wy+2fPcfrnnj269a+Zq1KlSV5M+mp04xpqMdkRW08FtGTGq7gvKrGCPX&#10;88/5zXvX/BMS0a4+PN5fTbht0O4PzNyx3IPwPJ78/ga8NuLBYD+4VFX5Typbv9f/ANX5V75/wTMt&#10;pIvjXqTxxh9uhyjc38Pzx8+/p+PtXpZN/v0Lnl51FRy+b8j7tmDqNoB6ZG7vUDKEXyiv8Pc1MrAH&#10;ax+6veo2SQ7icY3YOcYNfeH5uRxs27G3C7vloll2nhc9z6U9olVeSv3c/WmKoJ6g+9AELyMeXXPq&#10;dvX2/Om+crsQp+X/AD2qZjEq7Y3j+b+Ec/h/n3qvPFtdlU8dQPegBouGKkhT+X6VIz4AY7gf7y4q&#10;AK6D5cZ/2Wpjyuy4ZvunO7P/ANb/ADigCZpY/mU/Kex/rULIoGHbj2/z7VGC6/vDk7+nt/nNOdlz&#10;t2A/L96gqJGWKncBu5+7mlRkf5Xjxjg+1PSPYeV6+nelKbRgc9yFxQUMmhBXejH5uOvSmEyZBCfL&#10;nrU5aP7rr/u7ulOijJXPbv8ASgnlIHOY8BRz/n0phGTkj68fpTpg3BVh8rdqQoiMQMA9D+FA7EUg&#10;YSZU9cZGKdaIrg4PPbNIybj8y/e69OfekZQF4PJHammQSud65T7p+8M1Fje3llO/PaiAOq7DN5h6&#10;7mA6f/WqVCgO1eueaPMBjIYeo+X+VMWKN8sFz/n/AD+dTPGoHXBz27+1Iqoo4xSAhAzwDjp93BqN&#10;f3menXv3qZhGx3AdP4RUEjLvxj7pxxWiAVEkB5b/AMd/SliKR/KfvHn7tJkFdyvnmmu6NLgnnHIC&#10;96kCbHGRk8/xdqMq7fN2ahSCeevpn3prZXcwzzz0qkBHfXCW6szDJHGPX86xJftWpzsiH738RX26&#10;/wCf5VZv5nmutisxVWwyjv6VasbFrRjK6YZ+vbHalcB1ppvkIvKsx7+pq4jJEnluQCPyqvNeRWke&#10;W/8A11RM13qcmy33Ki/e3Y9KVwNZ5kVfnmH+7nNNE8T/ACB+pzlT1quLB3G1y3H8K9sUS6bM25oW&#10;w3Vc0NgXUQOu4nPblv8AP+TUGqxs1nIpOBtwfWo4LxrP93M7Nz94j3qa+/ewHYw4GSetSBhyBpUj&#10;wrfLnhVzk+ta/h5WC+Y24g8YYHK461Tt4nKgOy8H5vl+lXdH3pc5wf8Ae9apgaiAE/d+bt70/kNt&#10;xu4zk0vlkjzN3Q45HSpIo5GA3Bt3c5qQGRJl/KHXpVbU4i12obr1/nWxaWMatllbd+VR6jZBkLhT&#10;8goAdpjvNACh+6MY21OERBvK9eOKoaVKttIVDfL3461pInzrsGf9rHWgBojLcgcqSTgmnREg42be&#10;1TJCgRV2/ez+NDq4J2oy9t2elAEKbWbeV+7Q0m1lDD7x+XmlMcu772OPc0+JY0XEibv92gBhZ1OV&#10;j/i+b5hT1KuNyr/D/n8ab8qtxyM/d9amwJD8gA46elAEeThsD73401oXYFcbu2DUgjI6dNuRxTpE&#10;fblffFAHNyptuGRwPvZ4+tbGi3B+wqpYfLnI21lXixNdSGNefbtWh4fidopBu/i+YFelAGmdm3L/&#10;AK9qVG3NkcAf7PT2pAFaTYo/A06XKHbEzevHagB0eS4LqMdqkXZjcduPpSJny8hh+GaRo3z1xnmg&#10;CRlUANn/AHach/egsF57daqNK5Xai9u3T/OKspvEWz+L/PagBwjy3KYY8cd6z/EtiXjW4jPI+9xW&#10;khbGwn+fNEsCyqY58ENx8v8A+rrQBxojKkyM3oRnvUgRlPL++7vUl1Zvb3UkR/4DjPrUaRlJMuPu&#10;t69aCuYciSOBtAJ64x160/T/ADklWM5LM2DgHH+c/wCe1IrKCCnK/wAv1pqSusgcn+L/AD/n/JBX&#10;OqDbgFyN2MH8un+elZWuSjymg3/NwV46CrtvMpt1lZgc/XisbVp7i6umRFPpu6fpT8xFnw7bJtEs&#10;g4DYFajh24DYOP4cVHaQi2gWFJP4QT06015HWQoo5X070/MC2soto9wPH97sawdW1IXcyxLycYXH&#10;+f6Vp6hMsNsRJGzZHynjiqOiwpc3fmld2045XlaANDTLGCO3UsuWYZxj6Y60+XJVgPu/wqv86nkG&#10;PmxuHRec4/OoTGgiKP167s//AF6kBlpkNh+3oOD/AJFX41L/ACjtxVEGWE7QM+nzdakt7uaIsQhY&#10;UAQ+ILMxos6KNwb73p/jU2mO09n5zNn3x2o1G/R7eQSH8G6n3qro1yBat23Pn5hg4oAv7kkgaP8A&#10;h6NntXOy2aQ3DIAM5PWt0zgNhYm96ydXkKXhiwfm5BP+fWqYGlocm+0XJ+bnjripr2EahbNbZ+8M&#10;/X3qnoh8u2DhWbLHPTC4PFaESktvL+/1p3A5eW3ks7jqP3bD+db2m3r3MAVdu70UY7fzqvrWm+aW&#10;u7ct6lQKybK4ntboSoO/PPbPSlqB1GSrKD6/nUjsoA3H8+Kp2eoRXXzS7VZuNpH581Z8sgbtmfb0&#10;qgIGuJkkZQRweA3b/P1oOZOuM+wp7ojYcrtP93b/AJ/yaVUEkO3ftPrxQAq+c8BBH9cVC1uwkyUb&#10;p69Dmp2QIvmeYQe1VL3U4oVwG+YdsdaAG6hqBtLTYgXdz3zmszSLaW7uNzRttVh8w7UxjPe3Csib&#10;lb+Lrj8639OtIrWJRsxj1HIoAmWJUAGzaf50Rnn5f/QuKXahGFA/KmXLCNGZzhRwW5xQBj6/Mly3&#10;ldCOxrPUyMPK3ck8ED+fNWLmVTMxC56g07S4S92pxx796ANzTlWO2VdnOOn4dKJ5cIxP8I6gdKsM&#10;yIm1VA/Wqt1IvkFyMNj86AMm2Zpb8M3zKW64610Sbo1wK53To0gmWT/ppytdAZVAALDpz+VAEsTZ&#10;XI+uartcE3jRnsuc/jTy3ln5DhT0XsaqKCdQYdD29xQBfBJOR39W6e1NcujZ688Y7e1NbJGEO3v/&#10;APX/AFpu92GwfN6+3tTsArBSM7j6dafFJ5fyMfxphIj6fxc8U+FA6bvy9/8AGmA5sMRGwyfWs3Vi&#10;yyYWM5H97nJz/wDXrQbgkgjPv1rP1kGXG3OegFUBfgYPDG6j+EU/OY+RwvNQWm1YFyzDjlTT5ZcI&#10;QRuXbjnvQBHvBON2fVavWwIVc/n61jmJjMXRl9c1sWCyrbqrdV6/LQ9gHuCgLIv/ANakLFRg/wDf&#10;XrQWw2D1+lNZS5+Y44/rUAKF38t9RSnON3QfypsaBuT97P51MuGGwjrw3NFgGq24bD6UZBbagalK&#10;qD8q4pdnO4U0A0ZBBdaar9h2p0m5ht2/nTFLhtm4EH2qgJVPmhWZakIwm0t+lMRPl+UH5R0zSMCV&#10;yWx/h6VNwJI3+7x14p4I7dTUCOrcK34VMmCFBk3Hrz2qgF3Y43DDN95anhAByp//AFVWDLuw5qaN&#10;f4g3bigCyrLzn/PNNmwx2jv+ntTUdSNhBzjihgNuetADdrsQI24BqaJgHAJ71GWXZlT1p8UZ6g9+&#10;mfegD87v+DmXQGvv2HtJ1+OH59P8VIB8udu6GTv25UV+Kv7PPxSlt7pdOuptu35Blvzx/h7Dmv3k&#10;/wCDgbwsviD/AIJ0a5eNKFXTdXt7llK/eG2RAOh/idfyHvX82+jatdeGPEUdxC2BHJhlUEZ571lU&#10;1kvQqneLbPvrQ9TGo6d9qRflZdvl7ictjqf8fatC2uYSeBtC9DIRtHPf1+vt2ryj4LfEK117S0he&#10;XG5fmjyeB0zySe/b+lemwzWp8uQS8KM7o8g9P15znP8AWoaZtG7NEyqigYVdw42sSx556HH9c9a8&#10;L/aDsojKwcKPLk3FTj5sbs54/D65r3GK4txJ5Ushk2nPpjnnr2/yK8i+PNvuSQso/dsd77j94kH8&#10;/X9RWNSLlDQ0p3jK54lp8KozKY/lPH3jjr+P8u1R6rGxkEkW5lViVVvvHrjj6e+PrT9LkjG5M7cS&#10;HajAHb1/HuPxH4GXVQphKhNnyk/KwwRyxI6//q9TXD11PUTfKdJ8M5ibRX8plZWI7+oOfXsPp+Jr&#10;33wav9oeElaJpF3R8s2RyQB6/iCea+a/h7qXl3y2cDqyuxHytvyePm7en+e/v/w5u7ltMaK5Ta0a&#10;4UdPlx0HXB/z2rza0XCs/M9CPL7FM8/8feH7kTTSybXVXBXaSDn5TkdPb8q56zE8cbQx8tuIXcoH&#10;y4x9eufQfTmvQviTus53nZGkib5G6r8wzwOR1xjuPxNee2FyJp5BlWYKCvmcj0zz7579+K2px925&#10;yb1NRb6yWSRp5kCtztO1RnKgZ68/zzVeWzbCv8qiRgFYL69+/FSaxfAW8bom1d2G3Z/T5s/z/nmv&#10;HePOq2806Ku7ZwuORzgHHI7/AIUtdzpjy8uhduVmFvH5pkYtlo5JMHI65557np2x1p8M09wFljVm&#10;KY2/vNuPUDvj+eKsWsEc2nrDJcKNvKscMT6denAHGPyp1gFiTyotzbWxuWMYPA/T6Cs37xPL7xTu&#10;ra6+0rMbZn24YnaTnI/Lg5q5awRtbtIIYfMJBKKcvkjn3Hf68fWp7k288Sxk7supjfzCM/d5Xnn9&#10;fyqs00YhETtuDDhgTleB/Lrn/ComuaKTNKfuyZnyaaAW+1IrLkthjuH/ANY8Vh6zZbboPa2pTbj+&#10;HODjk8dP/re9dhKhu4G3feYAR7eCMc5yOccHnPIrP1LR2utuzjGRtkbvn+fTnp706VjRt8pyc7J5&#10;CyTq3y55bdggdz6dKp6y0ElkssLqzdFRVwV9j06AY7e3StzW9DFtDw0vynazIv4DHFczNdRuPs5k&#10;bK4HfLEjj+X611x95E8zW4lpcvFF5TSncFIYKM89c/nUF9bwPGAVZgzZXd9frxz+dPtIpJ5N+w/e&#10;43Y+mPbt6cfnRqU7W6KjxpzjsQcY9+9aL4iZNcuplWn2i0vo5mT+MGMbuuD1PP8AnFepeHmk+y+d&#10;KgkLKokbdyfXBGOMkf19vNrpzFL50Y+b+IrjPbv6D1ruvBl9N/ZeCpYFQ24MfXORycKP8+xW5rxZ&#10;EY80ZRXqe1/s/wDiCRbv7LNErqoxvydzZI+Y5ByOmOc5FfQulyeZCsa8s+WX5ckfN7fXr0xXyr8I&#10;NVmtNXRinltJIPm3M4J45wST0/pxjNfUfh26jktI3BxvVdpXn5jx169xXuU4/u0j5uo/eavqOtmm&#10;tdRUp90tgcYO32Jzzx3x0rudFumvIlnWNTyy7TxkYGR9Oc+9cfqtodnXcEOCDgNkY9Ov3v1PvV7w&#10;fqqxzeQ4BTbztboOvP8AkflWkbxMetmdiDLMTHKqbo1U7ufUk9eQOn0/mNCL1PJbcwf5V2qD39cc&#10;fX/61SPdQFVit4VWP5ty5J59M+h+hPB9KdHJCPntdzbtxHykbgT06D1wfr9MbXbQnaLtc818Y+GJ&#10;rO9W5hiZfMJ+Vue4ye/PJOP5ZpvgvxG0cxtZk3bZiCu7HO0cZ/zzn8fRNU0231O2MF4/s24beuBg&#10;cZ9P84rzPxn4Xu9C1Hz7ddqyL/ro16nHbOOnP5VlKLi7m0ZXVjvLwjUrd7m2gLbj8zMw+YduvUYw&#10;eenHXv5f8RPB0iH7RBaZk+Ys643EZ67QOPqeME4ya67wX4vinuVtZSQxJ2nkj+mRnP8ALpW1rWlw&#10;ahZSSuFbK4Vm5A44/DmtfdlHUq3ZnifhTV5LG5awuWCjgMp/iXIJ7+w9fyrZ8SeHINUBvFYM2xto&#10;jyN3U8e+RntVb4heGP7MuPtVgW+8rfMzbenPt0/XHtVPw54rJuo7OaRozF8qlV4HbPT3yTz1z2rP&#10;m5bJhzRjoctqds+jzM0ileflGPrxjv19zg/SpYNTR02A9A7L8pzu5KnA6c+2evXt3WveEV1uyySW&#10;j2n5VXoQPbHP8+3pXC6zYPo11lgywqzBmfjI3Y7kDgnAz0GM4ofcObmujQtNVWGTNuW2swbP3e3A&#10;6Djr/k8allO9xFtEjOzLj7p9up9AD/kVysN485bkbVHyuwJC8+uMcnqPX2xV6yvnshG00jBw+xma&#10;bAbOM/y9OB1oBLQ2gjWnmMrhH3NyrYwpGM/UdemT69wW9vdtbxsLeDlB1ZvT2qMOtxAsgUytz5kY&#10;PB+Ynv0zkjjP5VHLoUE8rTDULhd7FtqsvGf+BUR5U9WTyy+yfOcEKKjLszj724ZPTPQfl/nFAkd4&#10;isjFvmzIw9yOvtwOlTQ7bQbgpEYXIOzGOv8AX25z70M8TDcDlOg69O/fj6fhgdK+bj70bn9V203G&#10;zbGC3TBxz8rY69fQ8801XR52bBO75mZWHUnJwecfiO65qZFZY97xKFHXdHtznvjpn8KYQ6L5aSFj&#10;wAx7nP8Ann/Cn6ENdURPt+aNRJz/AHSC2fTr19qjWORn2tbzDy3zID6fh7L796tXCEpuELnd/Fxj&#10;19Bnp/Omh3D7mVvvA7iN3YcZ9envx68U9DN6uzIfM+ZvJkXa33ep59efXHBxximvtOI/OZenWPBX&#10;ryOTn6H3p8w3feLKvIban+165GMf568MZZEUBVDOyBd24+rYPp1J9vf1NDOfLG5C0UwQPGdu37u3&#10;65BwDjv/APr4qG4mC2zMJXfaPlbljnH4Y/rirE0cETqQdq9VVlxgen1rnvEfiELD+5iXd14bgDkf&#10;zI5quWXY8fFVlG7ZS8SeIZIgyM6swA+Rlz/+v9a4m/nNxcMZgNu4luOn45rQvTNOrCTcd3AZs8Z4&#10;xz9PoKqQWksRVpolYbgOvJ/lWkVZHx+KqVMQ0uhWjihc+UT8pbHHp271P5MQbEAYnaMEd/19B3qz&#10;a2SCXelsxYZzhuM/57fX3rUj0a4aFZZ1ZlZf4gCPpn14/wA5qhYfC1KmiRj2dvu+8rdcKvHPPHNa&#10;kFvEhjfZtTblio4JPHephpL2z+Wg6jPGVI5x/n/Jq0lvIgz3Vc854I5H4mke3hsN7OOq1KskVu4L&#10;JG2c5Ubh6n9KEhj3OqDdkAcJ1PTHXirJREGIXKlVG3d19P8ACkC/vPLk2+YrE7sDj/PTil7x2Rjc&#10;GiIj3BP4Mruzx/WoZJl24jhDZ7bfyP5fnU0SvtDkMrZwNxPy+3tz/n0ZLbSS3H+s9S2Og/D8azLl&#10;F8qaI4oQ5ywaPb1yQvbP4Ht/k1raQgWX5WP3QPmUjHb09PpVa2sQVViPmPBO0Y59fbj8q3NMsZQ2&#10;2RCFbn5V4/T/AD0qW+xvhaLdRNGpapGAsaLhcEiRR+HJ+lWYY4zIq7GzuwPQ/jnjmmQDjYG+VTkf&#10;L9zJ5/D+lSW0gwoEXzHj5mGD7ZFJXR9NGClGxIJYsbmOQuArY27QOw/D3FSW168eJFumwOFjEm3a&#10;fXr/AIVTmlJLGVjtJGflyMdCR+X4niqL3cWxySy5b94vfPp/ntUmdSNNRtJHXaP4zv8ATPLjRz8u&#10;Q21uvB/T869H8IfGV8pBdzEbGwrMxx9MDODkntj35rwiS7kllVsurK2WJzz/AF/D6d6u6bqd3EmS&#10;vl9k2/X3/wA/yLjKUT5LNMjwuNTVj6/8NeOdO1iDzHuVC7QjPg/Mxxx7cY/Oumtbm1uUaW3hY7Wy&#10;JCDjr24x0zz718m+FPiFdab5biZ1kGAqqp7dx14Pp0PTPXPsfw8+KvmwRx37ZdUBH7zqQRnr0z1H&#10;4VvGfNqfm2ZZBisLJtR0R6uiFg7ldu043BTwPxOKJUzEqRu3+3xwSDjI/CqularY6zApWZNzciJe&#10;355HtWlIIxtWQIfl4Cc4xjHp+H0PTnNnzMo2dmY94I48+ZMFP3RtySenpx/9es2WDErq6N0z8rBR&#10;+prVuUuCcBepyzKOuT1z/Qms642SzAK27KgbeaNSRtvIBceeFLblCM2OG+bPr/nirsNmznEsv8P8&#10;QzjAA/Dv+dMjS4lPnEMOcNls4wPyq1AZgjR7PlxlV6d/8j/HmgTkSCO2xsRt5Pyhl/kO/wBOOcUl&#10;xZAli0WfTcv3u23j+nelSVoxviduU+YyN16+vt/OhZJnChizKij5t2R/jjJ/ziggbPawrGNisuGI&#10;bClsYNV57NSu7LblUbs/y5q0+1+FRhtXljnn61C5maNlQ7QO3T14498/lQBi6jZrIzNJFx1A9Tn/&#10;AOtWdNZIfn2eZkZbcvON30rfvUaSTa2717H+R6Y/MVm3AnUfu327ZMbQv3h/+vHf1qbAZpsIVj/1&#10;HykK2fXnuOfb8u1Ry2iC2ZIYN/OGG0ZGfcdP169MVoSx7MRMP9Xyu05B/PP/ANeoXh3usSxrkMRu&#10;VQe3XPr/AJ4p8qGr9CjHp8Mh82BF2nncEHJxyPb6fX61Vl0iFiyhevOWHP19q1LqTAFruKgt8zNn&#10;jr+Ptzmq19CYRmRJG3DhY2P+f5dBUVJRjHmbNYRlNpIyrqGFbfEcbfKcjn2+nNa3hjwdCI2vNU3F&#10;lKmFG7n6f7p7/lWr4Z8NRXaGe9eNpI8HYsmVUjkc4z+tdbY6XH5q7Io/uldvY5xyf88183js0nUv&#10;Tp7d+p9Rl2U+zkqk9yHQ9GheBQo27RuBZSeo6f55rXjsvPA8kPn+L3/w/wDr1LZ2Itn2hQOzKBtx&#10;+f8AjWhpsfkAw+WNw46dP/1V4rkfRwo2sM03QLWO5SW5Y44DLyMZ5/QfX+laa2EEs2Ldfl4+bA4/&#10;WpIdPuJZPPYD5cdx/Kr8VlcYyU+UD5RkKPp+Xrz+tBq+WKMnVNOjRWdhtKqflOePxz1/D8q+gf8A&#10;gmdp0Z+JOt3sUWP+JIwcE/3pYwP0WvCtXsZlZi7KwydqtyB1+n5V9E/8E1Yo18T+Jpojtb+zY1Kr&#10;xj95kj8PrXrZI/8Ab4r1PDz6S/s2Z9bswJKM+78DTDLGnVhncPlx/n/JoZ8Scn73Ymq8zGR2jDjK&#10;tz7+1feH5qSOyF9q9D/s96bKNo2+Zt9fxpygOef4R97/AD0psUSsuD9frQBDH533nfp/CtOJj37c&#10;Dj6Z9qklLFfKLKBns3H0qohbJcdVPtQBKHWPqCcf7P8AWoWLXPzndj3pZHLbYj/PrSRXCkfKyn29&#10;PagBjQuDnOOfSonDO/lgtj+L61Yzhtzsw5+VRUT7i28MMDjGaAHRKxjxnb7tSOVSUEqrNj/JqMSv&#10;Imd+3j6nrStG0ZJ44zQUOKbAZGBXv9alSY7PMEXC/wC1/wDWqFPOmIGcL65/SniMrwv/ANegofK3&#10;y7YyRxjBI5qmc79wk/H9KmZsJkbh06daZgu20r0oEIu2TlJOF5Ge9RPAgOct8v8AEOKnXAX8ORSS&#10;AFNp/P1oFuQK6nIVe5H3etSYhUcL9FqMR7TvA2+nvUigyMcNjv8A/WoFyscrB/3bj/gVDhRjZ93p&#10;QEZW2IPejYzEKxLf73agRHKw3ADdlf4QtNYBm+523f5/OpPLCbm/iPXmoSA7ERHPP5U7gEjDyWVh&#10;8xFQ+VMX3vt29mHUmp3Y5wV2/wDAaRtxcDbt7ntmgBsfHA+6F/pTbqUi2eR2UHbx9akjRmi2vuzn&#10;tVTVgPs7LIvy5FWBSsQ0l1sxuVW+bPtmtMyBsTAfjVDSjGZy5HzKW/E9+n1/WrbOUTYDjA9elQwK&#10;gj/tG5wR+7GD9cen/wCutOGNYhsUbfl+UFagsThMBB6evfr/ACqxuYopY8fWkBIg2nOw/nQhO/pw&#10;PShHcJkt09e9OVwg27+v6UDI7q1WZMgfd5X3NNsW89WhlGFA6Y9qsIsm1jglcH15qCxy98UEOPm6&#10;0AVjbbJSm3AH+zntVq08uCVXjUe2KmvLWSKbf90nP4H1qGAPlgOT17UCNq2jEkIYH9TzVq3jVuCm&#10;3j2NUdIuHf8AdyoMFvbj8a1IIg5Eg7HBoAdGuDxUywb0wQcdv8/5/wAHQRFFJx7EE059m7eV+bt7&#10;UAZd1pmx99suAv3qSK6ktlWNmYbdw21pgMR8xxjg7h1qOSGCVdzBWP8A9agCO2uoyFIOD1qYSxjl&#10;+MH+L+VVf7JVTiJj/vGmx6Y4C+ZIdo/hz0461WnUCWfUYkb92vb69KZbvLM+ZFb7v3TTls4IpllK&#10;YODjBqQPubcSPzoXkAGBVOQvGf1pVVFPTH+91pUXzW4/i/iHanumOV68/U1ICw4VMHDd/u026IWL&#10;zf7ucBeOv0qRQ4TaW569qo6ndbICqn5ieRmgDJcxtM0meWbkelaug/u4mDIwJb071nW0WVMm8s3B&#10;9cmtayijjt1Unceu7HtTAtLGjNkqc55OfenkY5A3NjrtqKKTkgknj7p4/wA/pUiMOelADo0Vfnk6&#10;Y6djQWXdlQ2AvSmLuC7PM+93PU0pUqMAsvbpQA/y4XJdWwM5PanhWUKEZeF98VHDu/5ZqC3TPp7U&#10;5yQOef50MCbcV5/2qkDhhuR+On0qrhCAC3K9van/AGnyfup8pAxjvSAzdftUH+kkEN0LKKynUBcj&#10;DL9OnvXRXoS5t2yvzEfxVz7RvHKR8uOlADURtpOMY5+tP2skZ4ztPpTER2fCD5emfxqRpFXDydm+&#10;7+NAGzpsiSWmBH9372aoQW4uL8qRnn5sCrGnyrJaMkcg3dadpCwvPI4+9tz0/wA/5NU+gF+WMqVd&#10;fm/vbaYY127hk/MAfXP+FOd0O3uegCr+tClTujZT6jJ6j8+KdwKWrLEbRlyfvdKTQo08uQLu/wCA&#10;/SpNTt2e2YkfMoJ28fjUOiOtt8pJUt/s/wD1qQGogTGWUHv0ximgN5e0j/61OLqg2MuCT2XNRMWd&#10;8luO9IBGiEi4Ce/1qMGQSMufXOelSXGVT92fmPTbz3qjLbX8khZJx8y9m7e3+f8A67Aj1Wb7RItt&#10;G+4fqKs2tsbeHyhn374pbbThH88nzbmyrZ6cVc2sFBAX3FDsBC5RVyQ3C49jWPqLNdz+Yi5GfwrW&#10;v5QtuwZVzjI+YcVlwEmdVUfxcnPUf40RA1tIbZZKzQ7eOelWnlGAqp046VXgj8uARMrY25yamRQv&#10;CjKrnryD1qgHDDrtZflPHas3UNEj5mtCd2fu/wCe1Xt+H2Kdv17VMnlnG/v3YmgDmZIZ428w/jV6&#10;31u6RPKlYMevPBrUns4Zl+eDpytVZ9BhYZjXbu/2aAIX1klMtCowBx+FN/tp4vljXgnrnt/SnroV&#10;woXdIMN/D6frUDaU/mcpt57GgBl7q91NuRW2jOVx3qCzs576VXmiYBj97pk1r22k2kb79mWU9/8A&#10;61XY4YIlyqfL19qAK1hpkNmMKnPHzc1bAGc4Pp06UBEf5h/DxzRIFC5MfP40ABj+9Jv59qz9dvkw&#10;LZc/getWtRnS1j8yN/mIxheMe/WsO6uTcPuYcmgCLdDLHhWOe/8An862NBsttuZnXcw5UsvT/OKy&#10;LG2FxcLGmcbgT9K6S2i8tUQNwP51TAFDDaDhfeo5I96Mu7du/DPap3KAbSee20f5xTVVgfLYH5uR&#10;tqQMCaIwOR5m078/eHFa1o/m20b9eKo+IY0gk3r8qlRuwOpqPQ9QJjaBxgKflz3/AM5/z0oA1w0g&#10;GM7R1+tQXcvkXMd4rj1ZR2q1bfvEwAeeetEtmnlZ8ofKOG71SAPNWSNbhX3K1TRpg7sY71nhbi0+&#10;ZFO1edtSW9+knyyblZSe/H+f8akC8ZcNyM805iEX5R9KgW4jf5iyt0xTLq9iUEBmZh/dbt61XKA6&#10;4NvEhkLfN7+lUbe9W5vGOMx9abI9xeSgxJ8pI3bM89KuWdhHEWmI+Yj5eaaAtRJG+Mn5vpTb5USI&#10;gK3p060KgT7o7ZPzYxUN/coD5bKMFccdaYENttkbPv6CtS2lBQYXtzWVp8HncjAC8frWkrPD8vHt&#10;j+dJgTOVZtxpd4YYPOPSolYHpQjsSCT161NgJz8oy2Dj7vNNJKtyf160IPMPyE7qGGVwev8Ae3VQ&#10;DxgnOKUHCbjx/WoWfYpy4A68URStt+/nimBIG3DJzz2prR4bzB/OnFz1P50kh5wC23NACxyOqYMf&#10;PpUiqTHhl7YpqOC3B7evNPDOeGOFx+NKwDBEFG7FETkHBz/u0qbUfGMCl8ofNkf7tMB0aoW4GP6V&#10;aCmNSyr+OarxoNu4Z+Xjt6VNvDcoO33RxQA5SzrwD179qdvBXr2/Cmwt8xDHgjvimsV2t+Xy/WgA&#10;Rs/KT8uf7tSLIRxG2efSq6DYN0bVMhTdn9aAPl//AILS6THrX/BOXx9G8io1vDbzK23dkidOP1Nf&#10;zA+IYBFdyK6MsiudysvOcnt61/VR/wAFSdGXXf2AfihZSRb9vhuSVVyMnYyt378V/Kjrkji/lRuz&#10;sOOhwevFZ1L6P1/Qum/eaO7+A/xIm8P6ymnyM20tgN1PPT/63HevrDwdr8OsWcTGbZujBG47Tjjn&#10;gE8/TjvXwJaXk1jeLdW7mNlbqOK+k/gN8TlvbG3glkG5FGflGRj1/H27jpxWfvdOpspa6n0HBcxd&#10;HlkOSd3sM8/1/H0rifjXp/2nSGZgzHZhdyDJbHp9MAc5rqtL1JZ9vzM0ch7Pj1zwe5H+etYfxVt5&#10;Ljw1NDHHucLuXYSdx9Dn2z9R09Ki7jfU2jG580idV1N8BQPMYld3GOmfc8+1TantWNVMbNwdyjH5&#10;/wD1jn9aq38k1rrrWRO1fMCszKAMf3unGKtXjTCDyyGZMcSbuo688/0+lcMl7x309YEXhTU20vUP&#10;Mt5GXB/1bNxgnn1/Q17j8GfFMV1etp8RKtx5eTwQB16j1zXgelvsvfLjhX5ujfMSPofxH+c16/8A&#10;s9RSQeL92SvnRn5ppMBj2HPUk9PeuDGRXNfqduHlzUrdjp/jR5r24/hV+H2kKfbOSMnPHf8AkK8h&#10;ttSlRz5q/wCsOdsadRj2/wA8fU17z8ZtMiay87b5g8vEjbQO/Iz+PPP9a8R1fRiX84IrKGJVPLHX&#10;GMce/wD+o8UYefu2YVafNK97C6jqb3tuPKO3b935du3Hod3+HSs+F3mDRYk2cFvlLd/X8/8AOTVh&#10;lnktmhkypUksHHB49+/9ah0dcTGRX3svZXGS2c49uM/l9a0urGsYtbnV+HlE9uROyqApwHGN3T24&#10;/THen3Ec7ySAmRtqgMxXngdBkjrnpVTSb+3WVbWRXEbKF3PxvOTkcZzxx7dvUac7Wqfv5FRsZG6R&#10;uvOB9eR6H+Vcri76E+6Z9w8v2fLo23bhUX7wGOvHPp+GRWeIYjPvVmI3cbm6jHfJ4zgVrvdx3LPJ&#10;MI93KtFtPTkdcc9QevWqVzpTRrHE0bYjA2qWIIH044HAwepzRLmsEX72hteHZra5tV2puAUiSMsd&#10;3A68Y4z+fSjV7VkZpIk8nYvmDYvXB5/T396pWYuoLZmErMGZX3cjbjj09/0+lRR6xcGco9oJIlbE&#10;iqB83Oe/49Kxhzc1zfmlHdHO+MJ0ija3VpF+XO7rgnI5wPp7jPSuIuJ999IwyvnAfKU9+DnPOSBz&#10;9TXXeLxG5ZYmO5Vw/mFhn9Mg/wD1veuTIjkBkuW3SRKAWC8cHkYxz+P416VNNboxqcxLbEQyeSxP&#10;zqQ2Qcn/AOvxUmrGBVXdI3I7LjI+o46j6VXEEzhCXZf7u0gcntkcjvmni3lXb5RG3ywG3S9COQ2C&#10;ff1+tVyrmDmlytEWpxIicySbV/5Ztg5/P/EH371r+Db1kj8sxSkNuP7tM45Bx16/n796ymS7kX5G&#10;3f3gqqc/7PGe5Ppn8KteDLkCZbKOYr83DK2MD05+p9O3eia930FT92XY9S8BSRWWq28k0gVdoDbm&#10;A5ye+cHrj6Ae1fVHgK9N7pqyz/e8tRHufocAgD1Ge/HQ18n+GZJodUiuHu5BtYv8u6Pbwcc8deRz&#10;1Br6b+Dl/LcaaJpIBH8wBbbwcIMYPTtg45FexhZc9NM+fxMeWpfY9BngWfcQFZC7H5UX73bJ+nP9&#10;eKy4nWw1JVGV4H8O4nnHf15H+c1uJDiyM+9UDcBlOcjrjGOv+e4rM1i1FxaSNIWXdle/GRn/AD9D&#10;zXR5HO4yOz0SZbqyilj+63y46EHOMf5zzV4skR/eSN/ebavL8+/fke5/U8j4M1dbWZleXazfKN2S&#10;eD+neutjQzwLKEbcy/dbHp14/oauIpRtEnk+zEK6RFdoGwN/EfXP/wBfp+Qytc0GLWIGMzJIHJ48&#10;vOcc54PPXGfpWndRwuixQw7WYY7Yz6gfNnPv+lNi+STzAG+7lmBJJJx/d+nX3zniruQviPItf0LU&#10;PDup/aEgmH7396sYxuB7+gHft+HbrfDHiayubdbIyZkDKCu4ZPB7Z7dP/wBVb3ijQY9Viy0f3k+a&#10;Ty+v6Y4OBx6fhXl+ox3/AIS1IE7gknq5J/P15qPeNbxTO08SaCtxD5ku0MykhYVJ7c8e3PHP+Pjv&#10;i/w2NH1X7TaPs/efLuUc45wep+6Dz1z9a9i0LWbXW7bzJJRJxyrNgHPQdf0P5VR8Y+HItU0+SFLX&#10;dvXd8uCR2Bxx0OfocU7dx9bHA+FvG4kgjs7yT5lYg9FyOx54HP8AL6U/xdpdpq1i0ixbW+bJj56+&#10;vY54+tcx4k0G70O7DRZjVWI5cqJDt54Huevrjv13vCWsJNCsLmQbTlfnK7cAjPHA479uOcZo+IFa&#10;LOFvbO4093Kws0KtjaoOO3bt07cZ+tWLa4adUVzMi57NuA47dhx3HvnNd94g8OwS2MV9DEvzJ/Fj&#10;JXd+GenBz/8AX891W2m05m+0SApy0ax4LdOPpyfUH5fxrGXNGWxrTtylq1cPdvtlkZI8kLJ0UYz0&#10;BIA59OfbpWh9ushwbqb9Kw5LeSbzI4o9u3mNpFGVHQZ46cjpwfXinLHqe0eVeqq4+VftiDA9OlL1&#10;I5fL8zx6Q2YBmVSqt2ABz/8AW6A8flU8ix4DyR/Km7Cspb5vUduufUk1DHOsrKWlVlJ3b42JDHA5&#10;PAPH6VJ++jt2WKXcVxhVA4JHPUe368V4UUo7H9UOWmhE0AkbY0jKZAC3T1z278f/AK6SM7E6AlQQ&#10;vPQ/5+nepFlYx+ZFhW2jjd69x26+4HHrUZmc5jHQN/dyeTn2PYceuO9RaSehne2iCIx4yNu3dlmP&#10;f2A9uOh6emKb5McJyHAX7oZvp+tI+53b5Qq7sZ2jcD25PPH9KfDtXBJ+ZpOIy+cenbnoM8/1p+hJ&#10;DKieZmIfKjZZHbhuRjH5+v8AhUPmuo/fbn2pjyypGOuPb0qwHhzJmFWO7GFxzkY/Pr79B2qhqd4k&#10;Nvv3eWy/KDx+Z/8A1n+tHvNnn4qs6cXczdd1AWcTlx15XkdfQ59/8888hrd495KCWjVd2RubnH19&#10;zn+VXPEGoy3cqxPL5nlr2ySrY6/zrJWASckBSucjscd66OZ9T5TEVnOTS2K4AlhyGZvlIPzf57Yq&#10;eGx85VjYbm2n5WXsBnvmn2tozjbjcx5ZmbH659MCtaysMyr+7Zug3qANvXjJ5/TvRcjD0PadCtpu&#10;lMRs2LnHX1HsK2ba3RYxEEG1WyXB7+/WnRaXlWkaQ7FQbg+R3GB371YijkEquGUeWSPucilzHtUa&#10;Maa2KywwtGxMSrwSq+hxnb6deO2Peq7xGMGJIzy2VC8hsfn/APq/CtZ4pkIMcflsx4VV+b8vT/Cq&#10;1/bSZ3iBsh/4m4x2z/j0q0bNGeYIcedG7AbV3Lxwcn6evf8AwqNIIFCkPuVRnhgcnOcHHHT0/rVr&#10;zt2UI2lcrtbOc0hhChSE+Xna3bj8fY1Mrgt9CL7OGXaI9rbck7eOnp/jihLNVddg+U8fMQP8/wD1&#10;qtQxK+YwGVW4fcvXp1Hp0/KrEcMIXYPuhQVbjnNZnQqfMFhZrkZk56hWUeg/Gtyzt1KAMq/L/Go6&#10;9Pr/AJNZ9nbFn/d/Ntb5VP0z+R/w4rbtrV2yqMF8tsEMp5PoMcZ/xqdLHo4KHIr2IwHIy33cY3Rt&#10;uPTnkggc/wCe9PmijeHC7lAYfMOgz2PXn8j9e1oWTvC0tu2cLllQnPufYfX0792SrCj+V5SlmH3W&#10;we56nHfH5fWhHpxly7lGe3AXdbs2FP8AdPH44PTiqFyjLcnzIyg3H5e/H4+lackcYVg67uqkbQT1&#10;xnH49evtVU+XvyPm2kbR6ZH6DHH5fSkmzGcosqNBtfdE28CPneMD0z7dKdB5n2gbQqhVzncev5/5&#10;+tSPbzYxsYBWwAE6D14/z1oSMr/rE2t23IMLwccf1qDP2ZNDL5cglGd2c5U89Sf5/wCTWxo3iC9s&#10;Z0khL/Lw0bAFR83P8vT1rDtoo9xuCpxyzNtIx3xnGP8A9X4VIJLcqPKTLA4LckAZ5Ofyqkc9fC06&#10;1Plmj2TwT8W5LPyrcuyozL/Fk7e5GDnr/L6Y9Z8PfFKwvYEDXa7io9ck/Xp/P+VfJFlqNxaPvWT7&#10;rfKdvI7dPr7Vs+G/HF9pbf8AH02f4fmJJ+uf8Tz9TW0anRnwua8J0avNKkrH1+uoWV9k277ZF/5Z&#10;qe56k56/XFIkSNNxB8x/uj/D3FeDeFfjXdxqqmfcq/eyB06djz+X+J9I0L4s2F5aoJLiMMznAClP&#10;wHUnpzx3qo1IyPzvFZTisPJpxO5W3QR48v1JB78Y9enNPLR7t0e75WxnoCPTv71j2fjXSLn5BcJG&#10;SPlVZuvHB9/rWkb6yeHes0bHow3bf6/n+PWq0PLlSqR+JDzNK3CxK6s2do/u4wfy/wAn1hZ3ZVJb&#10;2fa3Xjt7Uks6+ZiOQKzZBZGzVI3xjOYx8u/DMGG3/PGKDJovxvubAThm+VcjjsO3Tn+VJkOm0Sjl&#10;ct046cDI6f596zoL0KdkpVTznHJ/HB/rTvtUkKiRkP3csuRjd6dKNCWXJRHIfORlzgkbmA2/4/59&#10;qqzQoqZlUg52qTxz75PvT/toORHz22tnk5/T/GmMR82Wysi8d/07+31oFdmbLaeXcLKPu7VGd3fG&#10;D+P9ajnOJFjhlXqAu3PPPTqMcdqusCFZi23HK7Vx/L/PSqzRz3Uz2FmrNJ/y0IUEJzj+fPris6lS&#10;NOPNJm9GnUrSUIK7MuTzJZVtrZmaVmwu1M/j34+lbuheEZVuorm7tvMkTIzJggDrgdvzzz+dbeie&#10;D106xZ5drTO2ZJVAIbHQ9j/Kuh07R51003y3EK/vAjbn+Yn6fr+NfLY3MKmIlyx2Pr8vy2nh0nLW&#10;X5GVZ6WqRr0bexBVvvc//Xz1rYstOEcSsp/u7SVxnGP84qaKxjlnU3BbI6bstxnoDgVrR2arbrMv&#10;8I9MMeV9PqPzrynzNnv04qO5XgsoAu+bPmBdxVfb/EY/D860LLRxcTsUVQA2Gbrk561Jb2xZfOji&#10;+XGdu79cYyPrWlZW1xbJ5qx4KsRz/Dz/AF4P/wCuptI0lKKWhHFYXFpIqSquGbIymAev4VrRaejQ&#10;+dGU6dN3zfXAOcfl9ah1VZ5rdXaLJAyzfxN7c1TglvIAxYMyhvusp446fqapGEnzEmvWsUsBDMTl&#10;TtWPHP8AnFe9f8E49O2ap4oupAMrbW6jbGAfmds/qnX1+leAzSy3EG5n2sxYFdw6e3TOcivo7/gn&#10;TbCO08V3Syt5ai0Ro/U/vDkfr7Hd+ftZLT/2yL9T5/PJS/s+S9D6UdVT5Q/y9Nq01DEnDHd8vHPT&#10;/Oaa1yMbcN7E/wD1qhnlTeMbSx9+OK+46HwPKTm4U8luMc8CkW4kfhB8v+1iqrtldgYccbqPNaIk&#10;Bu/dulAcpak2/cc5O35f8+vNQSFlfYG/SonMzpgHqTgU0yx+YD6dQD0oJsS/eXIx6Yx09aicGMYU&#10;j7vPrUiSeYOV4H6io5Csr+Vvxx9aAHRMoXATpx9aJ8uAUPzfXrg0sQCk/LnnHXvTHeM/IoweuKAG&#10;xJIzbmJ+Vc06QggBf4f71CR5DMwUj9aXyxu2MPT7tACLsjbzDLxn196lacMvT3qJ/wB2SEI/Ckdg&#10;2F39VB6fpQAhCscZ7dz1qRI0Vfk3Y/8ArU0hFk8xiG6CpJQDGGPPH3u/AoAavQBm5pHQOu3b16ml&#10;hIzn6n8KaYWI3L/e6UFoY8W2M/L9GpVTaAFfvyR7U1mcrsEZYDg8daeCAP7x/vUDEIZdvv7VG4VW&#10;AUH171M+4/KOMdeKayKUxj7vUetAmrkJV8sxXbTdz52hOjflSsrKvC8dc0hIWHbuP9etBASBQN4T&#10;nPamt0x23Y471GDJv3M7denTPpTiZHYOT8vvQA6KQOMqRt9ag1NI2iaQ5b5edtSqxbIPUNy1Okje&#10;SJg46CgDJ0mSNZ8KGB6Z9ea0niLrh8bvbtWZKrQXIbb/ABdB9c1ftroTNjYw2n8//r0ANsGNuWim&#10;lH3vl+nb+VXooos8N3yDUL2UcsjN0ahDqSMQjqR0Xnp+n1oKTLDyRquXI2/yp0CxSK0jIoBPGRUE&#10;VleSbpJ5uNwPy5FXYYkVMgE/L/doARyiQnJ/4EKg0x2kmHrnrS3Mo3/Zhj1b2FXdKt1RWlkOPl/O&#10;gGSS2PnDIQH0+tUlg8qfGOnbIHtW5GkeMIn61DqNl8qypx/epklS3ZkyQAMc5C1sWEgkXa2R6Z71&#10;kRqoJUPz/OrUFyYnV923y+Mev+f6UgNs71iwF5+lI0P/ADyLeoyKSyvbe4jA3YYHPzdD/kVOyoo2&#10;h125+VevPrQBE8BAVefm9e9NFuAvBY54NPDZ58vt7YNPM6orBlbPQ9KAIRDjc4TPf7xqL94ZMMrf&#10;X0/wqwDj5yWHvTIyrNy47AelAETgZwPzPfmoNhPzZwqnrnGM1cmtyCpDe4qMR7V3EEMG61UQEt92&#10;7943y/Qf1qR3XOwZambzGuCozjr1z/nFK+1wZVzjv9aGAnnLbxszkbv9nvWPfTNdsZdjblXHHb3q&#10;fVL4y/u0+XB/u9RVCJpS+3GOnBH+NNAS2UYnlVAvyjlh6VsmNDEoz04G3jH4VVsIBCuWADHjd6Vf&#10;AyQufw/z0pAR4C/wbRj86escbDdke65p0yqoLKRtP6VRu9RRflhC+nC/SgC75kUI3SOF2t2+naoj&#10;fQ/eWTncayRcTS/u5lY7Tx3walt4p3OVXcercd6OUDR/tmKEnEStu5/yKki1OBt2Mjcemf8AP+TW&#10;a1hcudrwE96GtJUdSkLEAHHvVAaSTxu5QD5mYj71TIqk4IYL71jqJWKupZe+WHFTQaq1sA0illY4&#10;2+oqWgNMqHl2sxHH3l9PWsLVAtvdPAYx/s7efp1rYtLy3uPnib5h/tdKp+IbdW2zBVb1PpS2Az1B&#10;ePAIXp93vRHESpL/AMJ6Ub1jjIGSWPZadAhk/dEjO3PXpSAmsCkTPuGCyseB046Vc0nY7SMfvFf1&#10;rNfcSuwEHbz7Vo6SGEBWU7f9rb7VQF/y134L9+OeaSUoz7kHc/5NLKnzZCn6e9SKin94XPyqM980&#10;ICORE2Mi/KzfxflWJI1xYPtLMdp+9WzIwlJBUfezVXUrZ5IzIF+YYxRYC1DfWzwhh+p5pwdlRWjb&#10;H0rESaa1wA3y9GytaFnqtu0XlkbecctQBaljaZh6/wAX+f8APWlQ+W3yj86Hmi2KQ/3hg5qJnjUZ&#10;SY8MfzzxQBYMpLHcv5imy3CRIxkYDj7vGf8AOarS6gLdiqOPwx1rPutQN5neemduVxj9aEgJLm4e&#10;dWAO7vtP+etO0mEiTzWjPX+Lsf8A9dO0+weU73iz7c1dEMacCEBTVAK37xsxt2A/WpFUqu4Z+vSo&#10;5FJXCj8Qacnz/u2J3+mKAJfs3G9htJGOtSxIyop2/nTUkZUUbOnvTlcsnLBR7mgBSYtuIj0qORnV&#10;hn/9dKdqOuZBRJMANu//AOvQBFJI7DyUVs4HWofMRmYP/CfoBU8jZ+YPg/3c4qupZSdx+U44xQBM&#10;EVnBY9efm5qRNxXDD2zTY5N37pdu0c+/+etPaSMbo0PT9eP8aABXIHJ/wpl1eRRAfN8393PJqvJq&#10;aJlEG316VmzGSUsXl5znn86AJLmUzSb8ZGclV9KqpGZAAm7P8qspC0sg2Llv4sc1ft9OSJBMD83p&#10;QAzTbNIBngt32rzV5GQHGTu4pEtfLPmbh93+70pPIxgo2Mf7XagB5wVyM/UHpSqjH5sfp+tITJEN&#10;vQ4z8vNEQU8sf+A9KAIdS09LqINMPpjpWWbKOB2Zk2+o/wDrVuSeWwCyL93O3B7etUry0MseVPzL&#10;zjjJq0AumXsQfA25HHua0V+fhgemc1z0UKQy75Ayeu7/AD61q2WqQ48uQKKYFqZA/Mi4H4c1BNZR&#10;hvkPbFSvtuUVoyD/ADpMbgQ5b7vSgCq1kZZPmmb/AGfb/PFOTTYgN8hPAxyf8PxqUo+7cjfd/lUr&#10;MSm78/f3oAagEbeSG+XGVx6elSRmPfxuUVGz8bx/Dxu7/wCf50yS8ZExAw3ZJK96AJbi48n5wRn+&#10;dZ65lm/H+7z9Ov0pTc+fJtKbfmP54qzbQMnzyIueuF9KAJLUGPHyYGeeP5VOsgOYwxbHX2qJ3bLF&#10;PruC9femrKUbcZP+BGgCxGytuXPHc059wbJ//VUfmODhf4ulNjZslfu+vPWgC3G5Dcj60752Y7zx&#10;UUbcKQfqx704Oc5P/fVAB5al9qr1oUc4Cr9abK+Rhsrx15pcll4bPb6UAKHYny8Y9cHNBZlIXHfr&#10;jpTY5GY49DxxTkG84ZelAEixRr83vjNOO0cF/wBKjZsAFqCzbeg9qAHgID90H60x2YYOeP5U0M+f&#10;KbC/jTvmYcN7dODQBKJMxjH51LDMMYA5HJqvjaNq05XIi4+tAFp3bd939Kj87OWcexNNicsgLN0/&#10;hz/9ajeXXax+bpQBIJMckdRTl2xnJNQb2j7df0p/nH0I9aAPOf239KXXP2QfiLpxQNv8I3jBW6Hb&#10;GWx+lfyV+MLcW+s3SGJVJlbK8/LgkAfpX9eP7QVm2r/AXxpphBP2jwrqEe3p1t3GK/kf+LNrJY+O&#10;NUt3tPKMd5INoUf3j6f159azqdPn+hVP4vkcmyjduyFHc8dc10vwy8YT+GNdjO4eUxw2eOSP64Fc&#10;1KXDY3dffvSRy7HzE/zbvl596zNj7Y+FnjG01qzhjebA8vMadc84zk9Ofy+ldL4wV7vw/ImEkCp9&#10;0Z69MD2wM+vT6V8xfAb4ktZXEen3E+0Ruu0biCeV4H1wPy+lfRsOutrPhvckhWQrnkDjPOG/DHT0&#10;/Gh80r6bFxfRnzx4osfJ1uZFt8MsjALzxz+OeaieFJIF2Rbdwyqs2ccZ5zwf0P5VpfFAMmuuEi64&#10;fdjnhj17ccdO9ZlnI89u0TfKu3Ejfe3N6dP6/wAq4Z35jtotcqRX09pItQUNboUY4IYYyT06454/&#10;/XXrPwUu44fF0EW2RWwQi88c+/XH+e1eR3bJDL5vzE4P7wjpgDnHc8d+vtXf/CS/uY/Edq8MI3Rt&#10;lwGOVx9ehPQ9ck9q8/GxbjdHoYd2g0e9fE6BL3SBMIz98GNV4yccdjx06V4pfpa2pWFtqtJuZdvy&#10;hTnjPtyB9a988cgXXh55Ujb7vzFmBGD3z6Ee317V8/eJpngvVt5VAVm2mPbkg5PtWOE6IutK0rGX&#10;Nb5hZi2BtyrkL684PXrxzWPGfsuqecZvlXo23uccf/XrYguY5Q1w7tvbIwq/xZ4H6j8/XiqkrEXX&#10;nAxKeODH823Pb/8AX610W5ZGsXzRubVobY2q3Um7y1VW+9ycDvxyM/09xV6+m09IhJCgb5AOuCuA&#10;e/r16dOc+2dovlzXP2AzFlK4Xb3GOg/D1rfv9IW8iWWKP5sZZWU4B57j2yOn51jOXKZy1noZWnvJ&#10;LdbYwQdu3qCRz3Pscev9a0LiExIzXEEbBGI3NIOevQkfh0/+tSjM2mRKrNMAoUo7EsB39uvI9+fx&#10;uxs+q2Xmxz5Vsf7qsDj246dMj69pjJyB+6VWu44YmURN97j5+npxgdT7/wCJxtRvYTzMrKpTPzHP&#10;HQent0BrTuLZYYsSShWDZwG+XGcdc/0/XgVbq28t1mSdB90xsibew5wo+uf69azj8R0S5nE5XXJ1&#10;kZQQu5o+WUcAdv0x0Fc/cJbq/mLCzDfhsMf5+tdNrlgXGH3NGeFZmPOWLZ+uTnn9O/P3cPkOXCnn&#10;AVeuPxIHb/OK9GFtzljzcupYgR5bbLMGkBJjXzNw9gefrUlpE0SGS6i+8Sc85HI6Z9ff/wCtRod0&#10;THs2MqnjC8kEge/sPajU5WVnjlfcd3PGcsfw57fT6YpdTo05UyvBGp8x0TcowXbd8oH8umKXw/DA&#10;uqKzKyqegLdBnrxj27//AFnWl15kvlSGNccM6twF+7nge/6dfRsCeVqsdyZuN3IWJefUdenJP+RV&#10;P4dDGL95M9J01ljMM0bsFkYBljUY64A+nQ/5Fe+/BDWYjbqkzjc+F8tV5BIzg4HOPX2/LwKzmD6f&#10;FdRJ5LKn7sNnBHzY657dz3r1z4GajcLfLE0RYrMEiZuQANxG09hz659Bg115bJcvoeVmVN06j8z6&#10;MsYzNaGaPcVWPPfBHX/D86LqEyQsTB8yj5Pl9R+Hr17VH4fuZZ4lkMBK7eu32z/n/wDVWlLbxfKs&#10;23C7T8oyQSCc9s9xznjNeqzzYnLxpPp98qFW+ZskMGHH5V3miajbTWMYtlGfLAwWY7TwD/ntmuT1&#10;y182ImJF3FgDleCABj/9X/6queC9TdS1vJtZUOdu48+/Pb+RNEfisxv4XY7FZXCiRdp6gZY4Bx1/&#10;PHfv1p0SrcW+5kVVX721dvGQP89MYpuTKGG7KsuMKoHyhsgZUD6j6VGqiJI8yR5Y/dVe/THP07+1&#10;acuuhEZCzqXkWK2YbkX52jOQSFIJ/rj2/LH8W+FTrVvIEgSXbjb5nVue5x64x+PtWlKWjuc+XsVo&#10;2WNO27k8Y5/z7VaVZTEqvlFYYTcxYAfhn19KqI+p5DDLP4c1HDP5cbbgu3GAp5PVgOcde31rstN1&#10;ay1u1aKM+Yy4Dc8MT346dzn26GrHjbwhZ6tBNdrGcsVXb0bpwPpgce1ef6XfXfhGdbW43rGZQAFO&#10;QDn8MHPX65qVGS3L523y2L/jbwbbalaTbo1b5fldcfKe6g464GD/APqrzCdLzSLzyHC/M37xVYqD&#10;6857jPpXu0N7b6zpzLCkcikZZdzDb9OMH9QccdK4nx94NtLlWKxRhtuY9q5PUjqOc8fpzjtDTixx&#10;jpoc/oXixbgGEXWdoxJhhxkdv/144OcdaPE3hgavDJcR/KGVgNnHy9jz7A8+vsa5UrPo16TKPmR/&#10;lJ7+2Bn064H58Hq/DPiaMbVuJTHGGxtDfd+nP06+v0FP3bdQTktzzfW9OvdAlaO7WZYdud03Bbrn&#10;8eOcj8+9M30anH7wexD8flx+XFeq+J9GtNdsGugiqsmf3svHzZ65znI+nQfgeBuvBNt9pk/4mci/&#10;vG+X7OeOen3q5505N6Mv4up5JGYg0bxJJjKr/eY+vY9vY/hSwxZCiPlWbktn5j06Z64PoOv1pTDL&#10;ANvk5yw3MrdOuMZ9dv8A+rssgJiYo3yso5blcZJHGfUNgdOma8BeR/Tsam1geMSrHncqnJ3R9Sp+&#10;vH6Zpt0oeRgjw7vmaTblQTtz1A6kY+tEjSTh55n/AHe0kfKDwcgcDHPP+cUJNGqvcQhUYSFn/XPb&#10;2/z1p2NIy6akQidEwJ9u0ttVfu57+mRx9P0p0TxOreYQqwNlmx8wB4KkewB7d+9MkaUoqDPz7h2A&#10;bHJ6dsfSmh3+zNbkf6wADaOMjsfbPP0quWXQzqSSjuE6yeUR5rbNu3Ij54xxwOn1/SuZ1/VZ8yPu&#10;K7VO5VXHPtj/APV9OtbGrakYX8hmMcwy21UBwx54Pp9fTvXHatc/2i7CM/vFYYPTJ656fh+Facul&#10;j5rHV3iPdRmz/ZwjIZR5kke+QAZwu4c5Hbt+nrUcFu8jB1h4UgshGQCD/X8auqPmVFG3dkNt5zxz&#10;19jVyGwmfFwQOm7t6549P1prTQ82OFlUkR2OlxyXKs6sqfwhSC31Ax6jvnNalrprWe5UmBZcPJtl&#10;yO+OhA/H2qxbWsLoC658tRuK44yf8/T+dhGjAaJS7biAjbs9B7/rx+faOY9nDYeNPTqNS2ItuJF/&#10;eNk/PyAB2/ED+tHlvbkBJy24Mdzd/wARjPQVJbtdbzKCzK6YVV27h17mnNdQfKPM3SZ6Nnn/ACOK&#10;q/u2OxU4SSaFEQICx3aqwb5h8vTPtz/T+dMvrdGjjZ5PmaP7u3OCf4+O+PbPFSeSUTyZpiFbO1V/&#10;iAP0xnn9ame12Lk26neud3A+n45/p+ApFSp+7qYd3Fn94JC3OF2qOf8AP5jNNt7UAKzMuOQdvzY/&#10;z/nrWpcxwtH5gLRmRSE2sen4n/OTwKp4W2nD29w0jDjd02nH07UzDltIke0k37WZl4yw7jjjOc/5&#10;xVmNE2skhbdubpGcgYOfrz/kVDZfdWFxuCkjaw77v8atefNIN6M3y/xCQ+3YjvkVn6no0oIs2UHk&#10;7ZHn3fMPmBx7dO3Oa2It1u4RdvTdtBwD/PPT+VYliJN/lidmZmXPAGGP8u3btWvGXSJWYN/EeJMY&#10;9++Tj3prljqdlO0Y2WhM3lZZnCpnn5W4x2I6e/51Turk7FiknG4n5gNp79D/APX/AMaNQu2SMssf&#10;vsXocH69PbH5Vm387I24H+HLMy9wQfX3/Op5iZSstR0sznfg/Meu/P3s+3HXFQmeMrG6vlV/i2n5&#10;f849qjF8kkavMG+dstuIJHPbimwz+a33No3bOWzzk8Hgf1oMebVWJoS+RG7qu7P3V5AB6c+9WZIF&#10;ZTID90Zbp2/H/wCvVaESxSbQild24Hdye/p9TU1vKJvlLfK23jb0wff2z+h7VLO2nfqJJDLJKIgB&#10;97HBHr/nr/KnvMkdssZba2MbV+99P8j+lNVU2sUXc2T1PBwf8c+tN3LJGqnP3jtU4/w9qB7kbB0P&#10;kJI2Ny7fnGeSKruzKVdyVIOVbv8Ahxz2qSSUuNhXj/Zx6mkeMmNWcfKW7dT6/wCffvzVczOeVO+w&#10;pmktohMJNp6qNxGO46VoW3ivVrOeRXuGYK2xmZvvYzx9Mn1x/Ks8o6YlZm+XI2hj0FN80cueGC7o&#10;8Z/xqLs462X4etrKK+47TSfibqdsfMW6ZVK5ZV5yeMD2GPr04rvvCnxknZVhuZGLb8YXsOTwPT29&#10;vSvCnlz9+Rtq/KG7jgfWr+j6pLBLuLbdvEZ29DzWqm0eHj+G8FiKLUY2Z9XaR4l/4SKBYRcKzEZ+&#10;VgOTkfy7Z960prdnt1R3ZWVBjackH69vc15b8H9fl1N1tnG7avzFP4Tjjg4z37jt1r2zTdOXCGf7&#10;rLhlxjAx68/yqvetqfkOZ5fLLsS6bMGztZlk2SD+I+WrdeB1zntVxI5YWwxX1YN09Mf5/pWzdQWt&#10;k5EVuuM7toYn+dZi29zeBhHuO7j5X68Zz274/Cg82xRk1iF5fKh3Pt5+VSe3+z2+nTvUkV0LlTMR&#10;sVByzcfr2qWfw/HBB9rnhB7bTjccngenX8vWnaNoMl75UlzL8kkgCxlB8w9+ff8AXvXNiMZDDx94&#10;6sLgamMlaO3cSGK91Uqts5VGYKs+04bjORnqMcZ9a6bw54csrOBTDGwHDbv73HHb/wDVVy10KK1j&#10;ixCsaowAU9Q3GOh9R+tb9rpltN5lzGjbeA24j88d/wD63vXzOKx1XFS12PrcDl1LCx0Wvci07S7j&#10;WZRZ2cPmSTdF2Z24x0Ix0H5dfWtaLQItPgEBkE21cM23q3fpkY9uav8AgzxNPo9tPb2el29y15tV&#10;ftK7h1OB2xwf0B61NrugT6fqDWp+UwhRP833WIGVH65+tc8Y3V7npqPLLUyY7KOaUxs37xOO4A57&#10;Z/z0qza28dzE0bngY+X2P41euNB+x6ZHqFxIFEqkjvleeD9f6fSstz5MkE0U/wB7H3s8nPHT/wDV&#10;1/FM2j72xvx6bD9nWVDjaOQON2e59MZqzp91b2Jw/wAzKQCNo9een+f5VXsNVhVFjOVb5Sq7fvH/&#10;AD+lFzeRXn+qDfN/D6D8x7Ucpn6ly8uoGkWQ7vnP3Y+2TVTUriO2JnVdrbflUjvnsf8AP9azjfPH&#10;NjziT0/EgHP5flVHWNRdbRkZtqbtuF5JP4+n9aIx6Gcu5T1nW1h5SVlKqM9Gx+NfU3/BN29lufCH&#10;ip8ZVr21254ycS5/kK+PtVnYbjbyAt6sMEj3+pr6/wD+CaUUC/DbxFdRwybpNWiVs42lVjODjPXO&#10;4HpkBa9zJYWxfyZ4Ofyj/Z7S7o+j2YKOR6dRVaR3ICMB359P1onYqcMPu/7X+f8AIqBXZjuz8vTH&#10;evsD4UnDMgx8oPqKVWKsQzZx07Y96rLPJM25nPGPu96lIcLlV/iPXtQFx8sjdFTHrimx5LcDr1b1&#10;+tRsxV9o+bbRaCRm2krk/dOKCSyXCoux2LdQu7pTV2u/zKxUjg4pYZFfkLgU4pGmVKlfcUAOkdEX&#10;bkqFaoVkWeTzNv8AQCklgSU5OTjj8c0/DRDER4oCwGcB/mbbnHSnI5M2P4T97j2ohj3Dcq8570Bw&#10;Ds2/w/MKCSSYQtzjH16Co1WDG4HPFO2pjMmOcFcfyoljZVwcNu4Pt/nigAZC209F6054+dyr/DzS&#10;R5CbnYnt0FKXG4cfe7//AK6C+UYd6c9yO+Kf85QYYfdx+tKuGJyd3OOB0pNsh53UBYjnVg2S2PXB&#10;qMxlj8g+bpwKk3+W2zbzu/LHalDAjDjt1oGBTA3gc/XrUUrDdweOvSpX3Iu0j+H7vpUNwyEFWPQZ&#10;4WgCEfe3iX/d9qSUnZ8p4/lTXwo+XuueKI1VhlW+bFBABX4Zj3/Kj5FGM7uP4Wzn8KQy+Ydsb/lT&#10;HG2Rgy/MvLfMf896BEkbY2A4GWzn1pzMQ+0H73T2qNgHfJHtxSnZKPkXof4qAGPaxytuPVefpVV1&#10;8q4yzFV3cVfKuG2qoBHpSvCsqbX+vFNAFreRhxG74arXmws68jP+y1UJLAuNsLkNuyxz606KyuN2&#10;Gbcy88t+H58UgNNp4dmNyjthe9Rz3C4CxZz3wenHeq8dlcORukbj/a/z61ftrS3kZWkTPagpleys&#10;DcSeeX6Z4H8VbVpBiEIw9qiidQ22MCrVtE+3AJ7nH9KCRyRKGw4J7e31qYW7SpsCZbOPapoowqhY&#10;lU44b2NSRRKhwgA3Z60AY9xprwjb2z09KaiQImYm292+bNbFzFHIiopweap3umAJ5qfe3Z6+3+fy&#10;poCrE4iKtGPmx9asW+rOkgEzNJnjC1RuI5IPmZcbWxnOT/nimzuIsTbc56UAbsU8Eo3BwMevfPrU&#10;6op+cNwCP8/SubhmkP7wORuPAqxFfzQtsZv4sbR3pAbE6rJjD/8AfLdajBSF+Wx7nPPP61Vj1iYn&#10;bKPu+lNm1NpchI14+6e9FgL0hUsBng8fUU15EU7XCjvkA1TfUJI4NyybfmP481Va4mkKySv/ABfL&#10;370agWru8SF1x83P/wCqqtxeSTy8g7W5VR2GfX8qhnfbIAQNx4Ix1/8ArUKGkfES7duOWxzQBG58&#10;x2GVOePpV6xsY1+aRD2429Kdb2EYIeQ59QKuoqu4V0OCcEZ/z71a2AUK68knA4HFOjBZ8lmHb9KH&#10;2H5R0B6e2ajkuEtovPzhselFgKt9qJgbyVlz1z6iqcQnkZSI2x0b60mUuZivmN87ep45rXs7RIoN&#10;vlLu3dKVwGWWmROd0232qfaIpCYY/m6se3WknIiYZyPx61UuNSQHbH8xzhRjFHUC+jqOOnfbj/PN&#10;SuYwcBA24feb0rHj1tY8GQfwk+uatQanb3B2LEV7+1CQFp/JlcxMnHT7v+cVn3ekxZYq+cKfvH/6&#10;1WyQOUHyhc/N6UvmruCoACw+b5aoDFs1nhuCobbjH8VaE90l5ZsdvzLznHWnX1i8sTLH9/dyT2rL&#10;WKded3zKcVLAQvKMqGzjox64p9rI5k3NIB75pioW+Yn6r+NKBu55+983OKkCTPmszh8gjHy1p6Nl&#10;ojkferIheNZNhXPy45rS0UyujY/vDHr/ADqogaLykNnH59/8/jSszCIjPVsYFVY3MjM7KOfu9P8A&#10;CpFdI05/l0/yaoB7fuBlv/Hlpm5PlaQZB64PFJGxlczH+GmB921gP4sZPtQA28tkm3EhePu/T1/z&#10;61T+xz283mBCcccZ5rRdtsbOVGDyMMarXOoeUm9Ysjb8vtQBXeWZYg6uRu6/L0qFZ5nPzPwcFVNN&#10;uLv7SNxTr/Du/wA+tRgkFWI4Xg0ASiYsnLc+npVmxis3X9+OScfTiqsrKDgn7pAIPuOlEsmzBLN/&#10;hQB0EMlrF+781dv8O0imvc2iylo2X5upPH4Vi2xZx99mXH+TTjP8vBz2J9aAN4CKZd6yLx0A/wA9&#10;6a7ELtXjaPxFYpnZY8qzbv8AexSG6uYwoaXcOx7j/PFAHQJIQm9Rtbv7Um4LzI275uo6Vlw6hK0e&#10;1mYewanS6hNMPLeT0xjtmgC+8iSSFo2zu/GmyttXaD/FjBrHa5uIeRK23rjvnmonu7hpNqzEKw7U&#10;AbbywiPzGl28Z+g//VUAvbdI2G773tWX50uwZmbsAaNyMAhfDD72BQBojVIwxSP5T/D8vtUAuZZJ&#10;P3jlf9rBPWoXjwdyP7j3qxaWM06loo93fqP60AIu2R9m7k/pUbxyRn5Ru28fSraaYR1cbh3FWrfT&#10;45VxKOnHHSgCnZXCQBXA5yfxFXP7QLqTt5Xrx+tEejwwvuCL2/nTpLKPaJEI+bkZzzxQAyDUyVwz&#10;L2z7U9L+InkYLcY3VE+mQsqhBtzxxQmmbU3Ry9BmgC2biCYLvcf/AF6c0SZypK/WsuWKZZlO4ZPT&#10;6elSW9+/+rA/hx93pj/IoAvFsNhjUPmx9N2dx6bsUw3sMjqJGbj7wx/n/IqKUlH+Xb97PHegCR7e&#10;GeTaAwPb86rzWbjcSvX8asxgFgYT0zipRIrKwYduPatAM+OW5iCmF245K+tWF1F1+VmJy3TPTmrC&#10;26SPnarcZz/kU57CN15JVmagCsb09XXt1Cin3N3LJHhucn5Tu6e9NOnsBgnr71YW0Gzao/H86n0A&#10;pos6rgye/Spo4vMIwvbH4f8A16uWtooyMbuemeKkwkbbfLzngHPQ4poCo1qrASKp64z61YhQMOTj&#10;HNPQ4IjxkjkD1pojkB2+x/GmBBczMjbS33uM8/nSx/vAPMHzdvwouf3cW1j0/XmmrKoXLjnp9KAL&#10;Twbj978P6UKmz5yvb0qvaySM3zoAV/u+9WDKV5WgCRndR1GT6/WnEkjJ/nUeQGx5mMfw4pz+Xt3h&#10;29uKAFA3Anb/ALw/z/niiIbWLK/8PYCjLfxemcU5SVUbec80ARtFIrb885/vVL5jMuT1/lQfMIz1&#10;3fwnvQD5g4P4UAPKg5+b7v602MSHLE/7opIj8oP607cI03beBzxQA0/Nn5M/lRGphOxAPWmmUyHg&#10;4XGepqRcS7Ru57UAKQWIx2OO1OVj91l/L/PtTTgYCjpzTsrj7vv9P85oAUOd5kZ/lHtTmbecf5/l&#10;TG+Y4ycdCPSl2ZP3aAHBDjn/AD705VAbK5psZaVuDg96c0igYP0oAp+NbFdW8F6ppD7cXOmzRfN0&#10;O6Mj+tfyLfH7Trix+KWuWssJj26hNlHyGXLk4Oe/JB9x2xx/XvLGLy3kV24ZSG44wRX8l/7ZmnXW&#10;lftC+LLO5I+0R69cx3W3oZBKwY/icnqcg9jxWdRqyRUPiPGZwxO0D+H0qEAlldmzj1b268VauAAT&#10;8vI4wT2zVWU5XJVWX/a//V/nFZmxoaDqc+mXaX9tKV2sP4ev+Ir6L+EnxJi1XR1+dECKqyRKpP07&#10;k/jXzAjmKXywdrE/Wuq+H3jG80HU4kSfarNtOF6dKpdg22PWfidbi41aS4Qs0bZJf3z39xwOuPyF&#10;ZGmDEcmXZcDcWVf0+vSotY8SpqUUSqq4C7VmRdrHgdu2f0zTNNgVy0bR/MyhtzY+X0PAFcOIO7Du&#10;yVyO+ijPyyszNu+7twAPf9PWus+FE9suuWuX2usgy3Ubgfr9M1ykrYgLBW8zoNrfe755/GrXhPVn&#10;t9Yt2IGcgbhz+PY5GeOlceIjzUXY7sPK0rn2LqMc1x4QSYhPLaFDluVPA4/PH+FeC+MfDZuLyXdt&#10;VhN8ywnp0GQP8/h0H0D4ezqPgKGa5Tcywks+Od2ccfT9QPwrxTxxZbNQnMZKruJ2xqMKM9Bkj+XX&#10;pxXl4SWx1ypy5bnDwxGJG3ZZtoDMzDCn+eecdf8A61VxJDLvZo2yuHJxuUE9jnoeOelaAe6jd3EY&#10;Mb55bAIwM5GPp09fqTUFz9neBmkb+EAopYEnAweuOh9RXpyFTalHQt6TDiKOSEbnbbgdCPTk9snj&#10;6Hriuhs5b6a3a0aT5UXEixr8zcfQHBPpnrXNaOFcefP/AKvo7L2IHzf0+tdd4LuLW4DIE3eWAPmJ&#10;YDrxzjqPbt9K5qgSl7yZDJYu1s80jMJfLztwSWI7f1xxWOs6WYMBUMIXyw8wb3Xdj29elbWszfZp&#10;VsUyke/a0caqMk9c8ck9P51DPZLJZMjnd5f3cen5fj+H4VnTv1FO90ZN+8c0e1yqMq4VWk25Pfr7&#10;j3+lO0ywJOWlLJuG75VPGBxge3fv+NWL2QWmnkJCv3SW+XgdNvvj9adFbJ9gaeYD+Erx1OSMdvb/&#10;APVUylynZTjzWv2MDxWC0G23C7emGH8j7YzznrXHS2TzlpJnbg9xkjHtx39xXoGtQW8j+beOPlkY&#10;biCNuBg9M/pzWRJpDGza8tYj91d7Bgq9iOM8jv8Ah0rqp1FypIynFTkc1b2/kxRwwS7W6qw/H8+g&#10;/SrQs4GOI1XG3KjeRkYz2H8/bt1mvLU3ETSSKVJYlQMe2enpkfn7VHBDNDbmLBjUAbyuDxzk49vr&#10;mqcmxfDoV44rZrnzJIPujLMsm3b6nA6jH+RWddNPFcLdByrNJnaq/KOB+nWt9bG4mDcttHClQCxb&#10;j1YevWsfUopo2UEKrMc44xj8qpSvoZqn7zkd14cU6hpEc07bAvJxG2QMfQ85wf8ADt6N8KL+fT9T&#10;WP7Xhf7+3lfcEe4zn+XWvLfAmow22mPDPL8sO0yfL93KnGMep/pXYeBdRJ19fJBTbJn5jycc9vQf&#10;z46c7ZdPlnOPmcGaRi4pvdn2N4SvbyawieK5/dtGD93jnnqMcZ5x0rpI7SM7ZLm63LkhmVh8zD/D&#10;+nFeefDe/e7sIJo3JwzYLHJBH8+/tivQbCa2vERbyR0XPQDg9CDgHryB9K971PCd+xm3FnBtZcfK&#10;zYk+YYHTkZHH+fcVgzJLo+rqzblXcGbkEDocduv412GpWiv/AKjc3lrlvMxtPt9OueOw4rmPEtss&#10;j+ZBFt3EBWLdeOfzOT/9eq5bq6HGVjufDt3HqEatLKzPtxtaTGPpn/D04z10LmxDMHUrhed24ccn&#10;H5f1rjvh/q8yym2LszN95lXkHHufpXemXy1WOQeYyuFLbcFxxweT1xjNaRE/NGT5MkkqhJhuXLLJ&#10;uB4+bjpkjGRj+vU+aKRjIfmUEbd2VJweMDvx69PSr1xB9rhEUEn3VGcEhcAdh25/yeKpmOJgqI+5&#10;iTt+XG3kgU7EoXdeSxmLDt5hA+6AM+/YY6Ad/U1ynjLwQuqRGdE+aRcKzcE8D/8AX+NdTHK7RxtF&#10;C6mRR+74BK4PYHb2PU1LDNCN1vM6AMo3bAw4zjj8u+KTLinujxrSNbm8Pai8V1HMV7K0ZwF/LA7d&#10;f8a7Ge4h17T1K/ckzt2gr26/Q5P1NO+IHgz9x9piYbvLyxZRtHb1z+n59+S8O69faVdnT1yWj4Eg&#10;bGeD9e/+RUKVtzTl5tjH8f8AgCSWfesPmMrMW2seCM9+p64rhI2n0648m4lYH723nPp2z7f98/Wv&#10;eLmGz1RY5kfEkvyJ8p5zgj2757fWvPPHPw/FzK2yyiZ03GM7sZA7H/gPucds9aUo83wsiKkpGXp8&#10;pedflBi3Bvvg5UjrgDjk1WuLeOS4kkkaPczktuMnXP8Asrj8uPSs/SNXn0i4+w3Tv8zEIw2nYB2G&#10;FGR1PP04610CXenKgBu1Xj7vl9Pb7prP3upf7s//2VBLAwQUAAYACAAAACEAy4HLdeAAAAAJAQAA&#10;DwAAAGRycy9kb3ducmV2LnhtbEyPwU7DMBBE70j8g7VI3KidQkIb4lRVBZwqJFok1JubbJOo8TqK&#10;3ST9e5YTHHdmNPsmW022FQP2vnGkIZopEEiFKxuqNHzt3x4WIHwwVJrWEWq4oodVfnuTmbR0I33i&#10;sAuV4BLyqdFQh9ClUvqiRmv8zHVI7J1cb03gs69k2ZuRy20r50ol0pqG+ENtOtzUWJx3F6vhfTTj&#10;+jF6Hbbn0+Z62Mcf39sItb6/m9YvIAJO4S8Mv/iMDjkzHd2FSi9aDXEcc5L1JS9g/1mpOYijhqdF&#10;koDMM/l/Qf4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IvrwgGP&#10;BAAAlwoAAA4AAAAAAAAAAAAAAAAAPAIAAGRycy9lMm9Eb2MueG1sUEsBAi0ACgAAAAAAAAAhAMLu&#10;487ZUQUA2VEFABUAAAAAAAAAAAAAAAAA9wYAAGRycy9tZWRpYS9pbWFnZTEuanBlZ1BLAQItABQA&#10;BgAIAAAAIQDLgct14AAAAAkBAAAPAAAAAAAAAAAAAAAAAANZBQBkcnMvZG93bnJldi54bWxQSwEC&#10;LQAUAAYACAAAACEAWGCzG7oAAAAiAQAAGQAAAAAAAAAAAAAAAAAQWgUAZHJzL19yZWxzL2Uyb0Rv&#10;Yy54bWwucmVsc1BLBQYAAAAABgAGAH0BAAABWwUAAAA=&#10;">
                <v:shape id="Imagen 147" o:spid="_x0000_s1068" type="#_x0000_t75" style="position:absolute;width:40938;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o+xAAAANwAAAAPAAAAZHJzL2Rvd25yZXYueG1sRE/basJA&#10;EH0X+g/LFHzTTa2oRFcpLQVpEUm8gG9jdkyC2dmQXTX9+64g+DaHc53ZojWVuFLjSssK3voRCOLM&#10;6pJzBdvNd28CwnlkjZVlUvBHDhbzl84MY21vnNA19bkIIexiVFB4X8dSuqwgg65va+LAnWxj0AfY&#10;5FI3eAvhppKDKBpJgyWHhgJr+iwoO6cXo2AzTH630f78c1m/fx0GdbJbHY+VUt3X9mMKwlPrn+KH&#10;e6nD/OEY7s+EC+T8HwAA//8DAFBLAQItABQABgAIAAAAIQDb4fbL7gAAAIUBAAATAAAAAAAAAAAA&#10;AAAAAAAAAABbQ29udGVudF9UeXBlc10ueG1sUEsBAi0AFAAGAAgAAAAhAFr0LFu/AAAAFQEAAAsA&#10;AAAAAAAAAAAAAAAAHwEAAF9yZWxzLy5yZWxzUEsBAi0AFAAGAAgAAAAhAKi8uj7EAAAA3AAAAA8A&#10;AAAAAAAAAAAAAAAABwIAAGRycy9kb3ducmV2LnhtbFBLBQYAAAAAAwADALcAAAD4AgAAAAA=&#10;" filled="t" fillcolor="#ededed" stroked="t" strokecolor="white" strokeweight="7pt">
                  <v:stroke endcap="square"/>
                  <v:imagedata r:id="rId129" o:title="" croptop="8163f" cropleft="16547f" cropright="13493f"/>
                  <v:shadow on="t" color="black" opacity="26214f" origin="-.5,-.5" offset="0,.5mm"/>
                  <v:path arrowok="t"/>
                </v:shape>
                <v:shape id="Cuadro de texto 148" o:spid="_x0000_s1069" type="#_x0000_t202" style="position:absolute;left:32045;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43C50EFE" w14:textId="77777777" w:rsidR="00531C17" w:rsidRPr="008C6488" w:rsidRDefault="00531C17" w:rsidP="00531C17">
                        <w:pPr>
                          <w:rPr>
                            <w:b/>
                          </w:rPr>
                        </w:pPr>
                        <w:r>
                          <w:rPr>
                            <w:b/>
                          </w:rPr>
                          <w:t>11</w:t>
                        </w:r>
                      </w:p>
                    </w:txbxContent>
                  </v:textbox>
                </v:shape>
                <w10:wrap anchorx="margin"/>
              </v:group>
            </w:pict>
          </mc:Fallback>
        </mc:AlternateContent>
      </w:r>
    </w:p>
    <w:p w14:paraId="3FF31675" w14:textId="77777777" w:rsidR="00531C17" w:rsidRPr="00174520" w:rsidRDefault="00531C17" w:rsidP="00531C17">
      <w:pPr>
        <w:jc w:val="right"/>
        <w:rPr>
          <w:rFonts w:ascii="Arial" w:hAnsi="Arial" w:cs="Arial"/>
        </w:rPr>
      </w:pPr>
    </w:p>
    <w:p w14:paraId="6BB14FB5" w14:textId="77777777" w:rsidR="00531C17" w:rsidRPr="00174520" w:rsidRDefault="00531C17" w:rsidP="00531C17">
      <w:pPr>
        <w:jc w:val="right"/>
        <w:rPr>
          <w:rFonts w:ascii="Arial" w:hAnsi="Arial" w:cs="Arial"/>
        </w:rPr>
      </w:pPr>
    </w:p>
    <w:p w14:paraId="0C4BBE5B" w14:textId="77777777" w:rsidR="00531C17" w:rsidRPr="00174520" w:rsidRDefault="00531C17" w:rsidP="00531C17">
      <w:pPr>
        <w:jc w:val="right"/>
        <w:rPr>
          <w:rFonts w:ascii="Arial" w:hAnsi="Arial" w:cs="Arial"/>
        </w:rPr>
      </w:pPr>
    </w:p>
    <w:p w14:paraId="50D2563D" w14:textId="77777777" w:rsidR="00531C17" w:rsidRPr="00174520" w:rsidRDefault="00531C17" w:rsidP="00531C17">
      <w:pPr>
        <w:jc w:val="right"/>
        <w:rPr>
          <w:rFonts w:ascii="Arial" w:hAnsi="Arial" w:cs="Arial"/>
        </w:rPr>
      </w:pPr>
    </w:p>
    <w:p w14:paraId="3043504E" w14:textId="77777777" w:rsidR="00531C17" w:rsidRPr="00174520" w:rsidRDefault="00531C17" w:rsidP="00531C17">
      <w:pPr>
        <w:rPr>
          <w:rFonts w:ascii="Arial" w:hAnsi="Arial" w:cs="Arial"/>
        </w:rPr>
      </w:pPr>
    </w:p>
    <w:p w14:paraId="216C9AA0" w14:textId="77777777" w:rsidR="00531C17" w:rsidRPr="00174520" w:rsidRDefault="00531C17" w:rsidP="00531C17">
      <w:pPr>
        <w:rPr>
          <w:rFonts w:ascii="Arial" w:hAnsi="Arial" w:cs="Arial"/>
        </w:rPr>
      </w:pPr>
    </w:p>
    <w:p w14:paraId="5E74C13E" w14:textId="77777777" w:rsidR="00531C17" w:rsidRPr="00174520" w:rsidRDefault="00531C17" w:rsidP="00531C17">
      <w:pPr>
        <w:tabs>
          <w:tab w:val="left" w:pos="3976"/>
        </w:tabs>
        <w:rPr>
          <w:rFonts w:ascii="Arial" w:hAnsi="Arial" w:cs="Arial"/>
        </w:rPr>
      </w:pPr>
      <w:r w:rsidRPr="00174520">
        <w:rPr>
          <w:rFonts w:ascii="Arial" w:hAnsi="Arial" w:cs="Arial"/>
        </w:rPr>
        <w:tab/>
      </w:r>
    </w:p>
    <w:p w14:paraId="40264E8D" w14:textId="77777777" w:rsidR="00531C17" w:rsidRPr="00174520" w:rsidRDefault="00531C17" w:rsidP="00531C17">
      <w:pPr>
        <w:tabs>
          <w:tab w:val="left" w:pos="3976"/>
        </w:tabs>
        <w:rPr>
          <w:rFonts w:ascii="Arial" w:hAnsi="Arial" w:cs="Arial"/>
        </w:rPr>
      </w:pPr>
    </w:p>
    <w:p w14:paraId="18A047B3" w14:textId="77777777" w:rsidR="00531C17" w:rsidRPr="00174520" w:rsidRDefault="00531C17" w:rsidP="00531C17">
      <w:pPr>
        <w:tabs>
          <w:tab w:val="left" w:pos="3976"/>
        </w:tabs>
        <w:rPr>
          <w:rFonts w:ascii="Arial" w:hAnsi="Arial" w:cs="Arial"/>
        </w:rPr>
      </w:pPr>
    </w:p>
    <w:p w14:paraId="57EB54A6" w14:textId="77777777" w:rsidR="00531C17" w:rsidRPr="00174520" w:rsidRDefault="00531C17" w:rsidP="00531C17">
      <w:pPr>
        <w:tabs>
          <w:tab w:val="left" w:pos="3976"/>
        </w:tabs>
        <w:rPr>
          <w:rFonts w:ascii="Arial" w:hAnsi="Arial" w:cs="Arial"/>
        </w:rPr>
      </w:pPr>
    </w:p>
    <w:p w14:paraId="7A1B4E1A" w14:textId="77777777" w:rsidR="00531C17" w:rsidRPr="00174520" w:rsidRDefault="00531C17" w:rsidP="00531C17">
      <w:pPr>
        <w:tabs>
          <w:tab w:val="left" w:pos="3976"/>
        </w:tabs>
        <w:rPr>
          <w:rFonts w:ascii="Arial" w:hAnsi="Arial" w:cs="Arial"/>
        </w:rPr>
      </w:pPr>
    </w:p>
    <w:p w14:paraId="04902792" w14:textId="77777777" w:rsidR="00531C17" w:rsidRPr="00174520" w:rsidRDefault="00531C17" w:rsidP="00531C17">
      <w:pPr>
        <w:tabs>
          <w:tab w:val="left" w:pos="3976"/>
        </w:tabs>
        <w:rPr>
          <w:rFonts w:ascii="Arial" w:hAnsi="Arial" w:cs="Arial"/>
        </w:rPr>
      </w:pPr>
    </w:p>
    <w:p w14:paraId="294AC3B6" w14:textId="77777777" w:rsidR="00531C17" w:rsidRPr="00174520" w:rsidRDefault="00531C17" w:rsidP="00531C17">
      <w:pPr>
        <w:tabs>
          <w:tab w:val="left" w:pos="3976"/>
        </w:tabs>
        <w:rPr>
          <w:rFonts w:ascii="Arial" w:hAnsi="Arial" w:cs="Arial"/>
        </w:rPr>
      </w:pPr>
    </w:p>
    <w:p w14:paraId="3442F562" w14:textId="77777777" w:rsidR="00531C17" w:rsidRPr="00174520" w:rsidRDefault="00531C17" w:rsidP="00531C17">
      <w:pPr>
        <w:tabs>
          <w:tab w:val="left" w:pos="3976"/>
        </w:tabs>
        <w:rPr>
          <w:rFonts w:ascii="Arial" w:hAnsi="Arial" w:cs="Arial"/>
        </w:rPr>
      </w:pPr>
    </w:p>
    <w:p w14:paraId="07CC8965" w14:textId="77777777" w:rsidR="00531C17" w:rsidRPr="00174520" w:rsidRDefault="00531C17" w:rsidP="00531C17">
      <w:pPr>
        <w:tabs>
          <w:tab w:val="left" w:pos="3976"/>
        </w:tabs>
        <w:rPr>
          <w:rFonts w:ascii="Arial" w:hAnsi="Arial" w:cs="Arial"/>
        </w:rPr>
      </w:pPr>
    </w:p>
    <w:p w14:paraId="4CBFA488" w14:textId="77777777" w:rsidR="00531C17" w:rsidRPr="00174520" w:rsidRDefault="00531C17" w:rsidP="00531C17">
      <w:pPr>
        <w:tabs>
          <w:tab w:val="left" w:pos="3976"/>
        </w:tabs>
        <w:rPr>
          <w:rFonts w:ascii="Arial" w:hAnsi="Arial" w:cs="Arial"/>
        </w:rPr>
      </w:pPr>
    </w:p>
    <w:p w14:paraId="6F17E220" w14:textId="77777777" w:rsidR="00531C17" w:rsidRPr="00174520" w:rsidRDefault="00531C17" w:rsidP="00531C17">
      <w:pPr>
        <w:tabs>
          <w:tab w:val="left" w:pos="3976"/>
        </w:tabs>
        <w:rPr>
          <w:rFonts w:ascii="Arial" w:hAnsi="Arial" w:cs="Arial"/>
        </w:rPr>
      </w:pPr>
    </w:p>
    <w:p w14:paraId="024AD4F9" w14:textId="77777777" w:rsidR="00531C17" w:rsidRPr="00174520" w:rsidRDefault="00531C17" w:rsidP="00531C17">
      <w:pPr>
        <w:tabs>
          <w:tab w:val="left" w:pos="3976"/>
        </w:tabs>
        <w:rPr>
          <w:rFonts w:ascii="Arial" w:hAnsi="Arial" w:cs="Arial"/>
        </w:rPr>
      </w:pPr>
    </w:p>
    <w:p w14:paraId="0BD904F0" w14:textId="77777777" w:rsidR="00531C17" w:rsidRPr="00174520" w:rsidRDefault="00531C17" w:rsidP="00531C17">
      <w:pPr>
        <w:tabs>
          <w:tab w:val="left" w:pos="3976"/>
        </w:tabs>
        <w:rPr>
          <w:rFonts w:ascii="Arial" w:hAnsi="Arial" w:cs="Arial"/>
        </w:rPr>
      </w:pPr>
    </w:p>
    <w:p w14:paraId="1F9F32AC" w14:textId="77777777" w:rsidR="00531C17" w:rsidRPr="00174520" w:rsidRDefault="00531C17" w:rsidP="00531C17">
      <w:pPr>
        <w:tabs>
          <w:tab w:val="left" w:pos="3976"/>
        </w:tabs>
        <w:rPr>
          <w:rFonts w:ascii="Arial" w:hAnsi="Arial" w:cs="Arial"/>
        </w:rPr>
      </w:pPr>
    </w:p>
    <w:p w14:paraId="3967C5E5" w14:textId="77777777" w:rsidR="00531C17" w:rsidRPr="00174520" w:rsidRDefault="00531C17" w:rsidP="00531C17">
      <w:pPr>
        <w:tabs>
          <w:tab w:val="left" w:pos="3976"/>
        </w:tabs>
        <w:rPr>
          <w:rFonts w:ascii="Arial" w:hAnsi="Arial" w:cs="Arial"/>
        </w:rPr>
      </w:pPr>
    </w:p>
    <w:p w14:paraId="5D1FAF7A" w14:textId="77777777" w:rsidR="00531C17" w:rsidRPr="00174520" w:rsidRDefault="00531C17" w:rsidP="00531C17">
      <w:pPr>
        <w:tabs>
          <w:tab w:val="left" w:pos="3976"/>
        </w:tabs>
        <w:rPr>
          <w:rFonts w:ascii="Arial" w:hAnsi="Arial" w:cs="Arial"/>
        </w:rPr>
      </w:pPr>
    </w:p>
    <w:p w14:paraId="239BD634" w14:textId="77777777" w:rsidR="00531C17" w:rsidRPr="00174520" w:rsidRDefault="00531C17" w:rsidP="00531C17">
      <w:pPr>
        <w:tabs>
          <w:tab w:val="left" w:pos="3976"/>
        </w:tabs>
        <w:rPr>
          <w:rFonts w:ascii="Arial" w:hAnsi="Arial" w:cs="Arial"/>
        </w:rPr>
      </w:pPr>
    </w:p>
    <w:p w14:paraId="2C755E89" w14:textId="77777777" w:rsidR="00531C17" w:rsidRPr="00174520" w:rsidRDefault="00531C17" w:rsidP="00531C17">
      <w:pPr>
        <w:tabs>
          <w:tab w:val="left" w:pos="3976"/>
        </w:tabs>
        <w:rPr>
          <w:rFonts w:ascii="Arial" w:hAnsi="Arial" w:cs="Arial"/>
        </w:rPr>
      </w:pPr>
    </w:p>
    <w:p w14:paraId="2DB878D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Resultado Biometría Hemática Completa</w:t>
      </w:r>
    </w:p>
    <w:p w14:paraId="1900F6D3" w14:textId="77777777" w:rsidR="00531C17" w:rsidRPr="00174520" w:rsidRDefault="00531C17" w:rsidP="00531C17">
      <w:pPr>
        <w:tabs>
          <w:tab w:val="left" w:pos="3976"/>
        </w:tabs>
        <w:rPr>
          <w:rFonts w:ascii="Arial" w:hAnsi="Arial" w:cs="Arial"/>
        </w:rPr>
      </w:pPr>
    </w:p>
    <w:p w14:paraId="5509B5E6" w14:textId="77777777" w:rsidR="00531C17" w:rsidRPr="00174520" w:rsidRDefault="00531C17" w:rsidP="00531C17">
      <w:pPr>
        <w:tabs>
          <w:tab w:val="left" w:pos="3976"/>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6545" behindDoc="0" locked="0" layoutInCell="1" allowOverlap="1" wp14:anchorId="44E28E6E" wp14:editId="427EDEB0">
                <wp:simplePos x="0" y="0"/>
                <wp:positionH relativeFrom="margin">
                  <wp:posOffset>190500</wp:posOffset>
                </wp:positionH>
                <wp:positionV relativeFrom="paragraph">
                  <wp:posOffset>41275</wp:posOffset>
                </wp:positionV>
                <wp:extent cx="3384550" cy="4317558"/>
                <wp:effectExtent l="114300" t="114300" r="120650" b="159385"/>
                <wp:wrapNone/>
                <wp:docPr id="149" name="Grupo 149"/>
                <wp:cNvGraphicFramePr/>
                <a:graphic xmlns:a="http://schemas.openxmlformats.org/drawingml/2006/main">
                  <a:graphicData uri="http://schemas.microsoft.com/office/word/2010/wordprocessingGroup">
                    <wpg:wgp>
                      <wpg:cNvGrpSpPr/>
                      <wpg:grpSpPr>
                        <a:xfrm>
                          <a:off x="0" y="0"/>
                          <a:ext cx="3384550" cy="4317558"/>
                          <a:chOff x="0" y="0"/>
                          <a:chExt cx="3567430" cy="4554855"/>
                        </a:xfrm>
                      </wpg:grpSpPr>
                      <pic:pic xmlns:pic="http://schemas.openxmlformats.org/drawingml/2006/picture">
                        <pic:nvPicPr>
                          <pic:cNvPr id="150" name="Imagen 150"/>
                          <pic:cNvPicPr>
                            <a:picLocks noChangeAspect="1"/>
                          </pic:cNvPicPr>
                        </pic:nvPicPr>
                        <pic:blipFill rotWithShape="1">
                          <a:blip r:embed="rId130" cstate="print">
                            <a:extLst>
                              <a:ext uri="{28A0092B-C50C-407E-A947-70E740481C1C}">
                                <a14:useLocalDpi xmlns:a14="http://schemas.microsoft.com/office/drawing/2010/main" val="0"/>
                              </a:ext>
                            </a:extLst>
                          </a:blip>
                          <a:srcRect l="3562" t="21545" b="23291"/>
                          <a:stretch/>
                        </pic:blipFill>
                        <pic:spPr bwMode="auto">
                          <a:xfrm>
                            <a:off x="0" y="0"/>
                            <a:ext cx="3567430" cy="4554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1" name="Cuadro de texto 151"/>
                        <wps:cNvSpPr txBox="1"/>
                        <wps:spPr>
                          <a:xfrm>
                            <a:off x="2685535" y="49427"/>
                            <a:ext cx="436606" cy="280035"/>
                          </a:xfrm>
                          <a:prstGeom prst="rect">
                            <a:avLst/>
                          </a:prstGeom>
                          <a:noFill/>
                          <a:ln w="6350">
                            <a:noFill/>
                          </a:ln>
                        </wps:spPr>
                        <wps:txbx>
                          <w:txbxContent>
                            <w:p w14:paraId="79DCF0AD" w14:textId="77777777" w:rsidR="00531C17" w:rsidRPr="008C6488" w:rsidRDefault="00531C17" w:rsidP="00531C17">
                              <w:pP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28E6E" id="Grupo 149" o:spid="_x0000_s1070" style="position:absolute;margin-left:15pt;margin-top:3.25pt;width:266.5pt;height:339.95pt;z-index:251756545;mso-position-horizontal-relative:margin;mso-width-relative:margin;mso-height-relative:margin" coordsize="35674,4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c1SmjBAAAmgoAAA4AAABkcnMvZTJvRG9jLnhtbJxWbU/jOBD+ftL9&#10;Byvfl76mtBVlxcGBVuJ2EXDis+s4ibVJ7LOdtuyvv2fspLSwJ7hFIvXLeDzzzDMzPvu8qyu2kdYp&#10;3ayS0ckwYbIROlNNsUr+frz+NE+Y87zJeKUbuUqepUs+n//+29nWLOVYl7rKpGVQ0rjl1qyS0nuz&#10;HAycKGXN3Yk2ssFmrm3NPaa2GGSWb6G9rgbj4XA22GqbGauFdA6rV3EzOQ/681wK/y3PnfSsWiWw&#10;zYevDd81fQfnZ3xZWG5KJToz+C9YUXPV4NK9qivuOWuteqOqVsJqp3N/InQ90HmuhAw+wJvR8JU3&#10;N1a3JvhSLLeF2cMEaF/h9MtqxdfNnWUqQ+ymi4Q1vEaQbmxrNKMFwLM1xRJSN9Y8mDvbLRRxRh7v&#10;clvTL3xhuwDs8x5YufNMYHEymU/TFPgL7E0no9M0nUfoRYn4vDknyj/7k+nsdDrpT6bpdJ6mdHLQ&#10;Xzwg+/bmGCWW+O+QwugNUu8zCqd8a2XSKak/pKPm9ntrPiGohnu1VpXyz4GgCB8Z1WzulLizcXIA&#10;OoESQf9S80I2bIQV+EdnSCwe4uTUrRbfHWv0ZcmbQl44A3IjbAGNY/EBTY9uXFfKXKuqYlb7J+XL&#10;h5IbBHoUOEubnbPIjFfM+glekbVXWrS1bHxMQysr+K0bVyrjEmaXsl5LsMp+yUYIO0qAx33GqsbH&#10;wDsr7uEA5eUknY1Dao5H6TRNGBJzPBkvgmd86byVXpQUc3Kr9yRC5EBJtt7+pTNo563XwaEPUfI9&#10;YgFz6/yN1DWjAVyBuUE939w6HznYi1ACOF2pjEAOE1usLyvLNhwOXoe/cNaVPJNxdZ4OhyHW4LKL&#10;4oHXR3qqhm1XyXy+gCgTHBXS/RMVvXdbNPBIWa08im2lamjE3fvbq4ZMlqFcwrWQzS1EH8psy9ZV&#10;a+85QokEJiMyRWCMSAFNwJh0Srow41WBJuArxP+IZsNo8SEk4URc55UpeYQkKOrS+xAS3VsTADoy&#10;1AnZyElGNgsUL8u7aGnrS90V9mure9pVqij9vSqYVaiifqvvfOdFjC0MZ2ByqGPoWOHXys0qOUW3&#10;IScjrL2aGLAXE5yJpqzlRlaPFLoxoZOwEpAthjG3YSns0a0FQf6LK/GaQzliSdAe0oCI32UEsoKq&#10;NPqn69MYszeJ/L9aRKgPiBqpPaxWyOVYrS5bnlnNwGWPIo9mkYZ07eSpUzC/+0Oj9u/Xo8l93d43&#10;jPEMJX2CtKfWsJiOT2N96FvHdDKbDWexc4xBOkhGbPok71Pwg1naaEpRqODLmFuzCaJC0/0OkKaM&#10;QGdxgJxwppHfrXexUc7IAlpa6+wZjoIzgSfOiGuFUnHLnb/jFu8IBB5vI/8Nn7zSYIPuRiCEtj9+&#10;tk7yiB12E7bFu4QSvuXUjqovDaK6GE2nUOvDZJqClsi2w5314U7T1pcaFQhxg3VhSPK+6oe51fUT&#10;nlAXdCu2eCNwNzKjH156zLCBJ5iQFxdhHLvcbfNg0BtjD6EoPO6euDVdHIgWX3XPI758VTSjbIT9&#10;AnU7V6GivqDa4Q9Oh1F4AGF09MI6nAeplyfl+b8AAAD//wMAUEsDBAoAAAAAAAAAIQCX7sG4AicF&#10;AAInBQAVAAAAZHJzL21lZGlhL2ltYWdlMS5qcGVn/9j/4AAQSkZJRgABAQEA3ADcAAD/2wBDAAIB&#10;AQEBAQIBAQECAgICAgQDAgICAgUEBAMEBgUGBgYFBgYGBwkIBgcJBwYGCAsICQoKCgoKBggLDAsK&#10;DAkKCgr/2wBDAQICAgICAgUDAwUKBwYHCgoKCgoKCgoKCgoKCgoKCgoKCgoKCgoKCgoKCgoKCgoK&#10;CgoKCgoKCgoKCgoKCgoKCgr/wAARCAdbA0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ZZGjdCCu7IJbcvWo2gG1SBtVlGQCf61JPGNyqDt3&#10;cGmz72XY3/jtfPn7FIrzq3lKJP4Tnb+n9ajdAYwhVcBeNo4qwwAQ7h90VXZVMOA3bnnpVRMZEcgT&#10;7rgnfHtYf3l7A/TAP4VG8gmiXzk3EN+QqbAKYVunH6VG6Jt2H8PetImEivdCFxujiUNu3bvWooUj&#10;DbsDdz1HWp51TYoH0z6UlnDvk8sLuO7HNUYct5HQ+FLUogl29B/EOK9I05pJtMjZWLfMvB7471xW&#10;m232e0UAbPlycCu08Pf8g5VZv4fSnL3kfcZRR9jBLyEu4kVvkP8ACQze9VltzIoTb/Dlh+VW71Q2&#10;Pm6nvTY9oXJ46VFme0Q+UI1UNyoyNrLkEf596bIr+WGQ/dGPlHtj+Wa0CmVwxzuPHtUUkW3jb94f&#10;L70vsk8pQkyi5B4479aQA7lLSYw3yj86neBdm7HOfSo5EK/MpKrjlqskUZYhSQR/D7H1qeMO67Hf&#10;5QuPl71V3hCAT/vVZgcMFJb2oKiWIMHKyS/eUbuvYYrTsAUyvY8r81Zlsy5Jc9+npx/+utewTI3b&#10;sf8AAal7mkdyxqqifRZg+6RSudrc84xj8u/tXg2oxLDqcyp93eRzn+8a991bEei3CBh/q/vf3c9j&#10;/L8a8J1NN2qTE4/1zcfjVHzefR+AktpEijWN1XAOcVJJZ+YBIp+YN8uO1Mt4fMTKr0BqyhZRsYZU&#10;HGfXpQeXTXumj4fZlDJuJ4Py/UVeAjwqEYXJ6Dp0rL0iYRTYJ2r3zWkWHm4RuOQP0qGexhZ/u7E8&#10;CFvkI+VjnirsEDHbKW5Xhaj0iDzfvDjPWrczbPkA7VnLc9JbENxcw2nzBBubnP8AeNVJb68usJv+&#10;UZ5/rS3A3uQ4qaODMa5QDjj86QctyqLYeWu5B9zqfyxViHywqgKpCfd3DNWhamRNq/5zUc+l3EB3&#10;bGxt53fhVRLjCRetLaOZfm5LAd+TWg1qiRlUA2sNp2jk1nabMyMkbN3NbkaKYs/e5yBtqjdRvGx5&#10;V4ttFi1eTzo1+ZsluPmPr9apfY7ecAbF3d14O79MV6N4m+GcuvSC+tJNvXPrzXO3Pwy8QWCHEW5e&#10;dm09QKPesfieeU/q+aVIvuzkJ9EeKRfsxG3OMJkDGP5dPxqK1tZrWH7N8wVmzuB9ufrn8K6K40y+&#10;sX2XNpIG6HK9T1I61DdLBlYxEW6huvWp9pLY8n2cXqitpBMYUxxENHMrKu0c4bP8wDUt7mQrJEDt&#10;3Zx9TknnIzznipbVobZ9zr93kf4fyrSitre+hP7pRtyc/jWc5dTSMehl2lnbgHzNzK2MH7p4PX37&#10;VvaRYafDbxudisqj5SN23B5GPTH69Ki/sBiohiG7f9zHG2prbTHs5fJln6x5zntyMfnWEpplKNiL&#10;V7OwmV7aMFY2XOV7isPTLIW9yoRfukleeg/Ouwj8Ni8gzHhuM+59veqN14cubPa0UR9D8p59qnni&#10;la5dmWra/uTIilPM25HzNzn1x0z/ADrQa9jlaOR8lo+dp6McCq1iTDAwZW+XhmKmrqC2vI8gBdq9&#10;+Me1cFRRlI6VOXLa53Xwav1F7mOPad28qG6n1r0DxRq0k1/b2iDB6fL615f8Ip1s9WKFOPTtXZ+f&#10;qeq+LFbTod7QspKGs6dP98cWKlemz3f4aeFoINPjuZ4vmWRdi9dvA/xr0az0V5j5WxSP4SVHBzXk&#10;fhzxv4z0WKOC50JmRV/gX0wK9O8CfFTRi8b6vbSxtuH3l/SvpI25bHzkpcx7F4D8MQWdmbhdOWPc&#10;WC4Uce/8vb8c13Wl6VDANsMO3cxJ9zXM+DfiP4F1G0WO21eLLdpGAOc4I6/X8jXbWOpafPCDbTK3&#10;fj0o5USSwWrg9c/8BGR/nrWtpWmpHGqRqq/KANo/Wq9jEJTvKgZNascqWFs1xMyjy1z83pTUIgcp&#10;8Z/Htr8OvB81/JP++8vESiTB4559uOceteIfsrfDHUfif4un+J/ie0LQqd9v52eQTnGOnOWPTnP4&#10;1D8ate1b44fFK38AaJJutlmXzmjbgjOAB9T619O/DjwPp3w78J2vh+ytwvkqPMbb1bH/AOuo5XOX&#10;kjS/LHQ1RbKqLAIcKARgLgDjpipI7KBzteEdMkexxn88CrSKjMCw6dvU0j8ru+73x+H/AOqtuXsZ&#10;+pXmt9+Qx4XnpUTtMSwPzJxx2yMEcVYO52zntTo4kmTG7o1HKJsqyQPs2Fm4xjcTSw6dJOVWTcF3&#10;ZYHpj/P9KuxrtIZguR6+lTeXlfkHGPWq5SWU47B5G2uM/wC1j39sVYhs/LPme+flzyfz9qmh3FyM&#10;45xuxVoIwQKSvrVcpMtjOu7dZX3SKuejNjk9eKii0+FtuY9p4Py9a0XRDPhsDrnmmbNuWVvb61RB&#10;FBY+XGBIB8vIPqfX68D8KfDbbpd4Tdu96ljV3XBXK84+hqyi7QCaAIFhVCpVPm6Zx0pHiKlcjAPG&#10;FFXcr99T1psiq64HenZgUWgDjKgLg/nSvZIZMyKDwOfXvz+VWFVUX5gefvGpEUSx5xuA4NPlAomx&#10;Dbp3VSf4mK81JJZh4WV16sCS3XrwDjHGatMuwZUfKvQK1INuxw5/3vaqAqPZBAxCoHJJZgvPNAt2&#10;YgomMnKj8ev+eauEM/G3tgmgKcMEQ7uo9M5pcqAoi28z5See+e350n2WMHbsUbWz93261db5TjHf&#10;+HvUcigAMq/Xj/PtS5QKUsallO3OFxyKHtW8pYvJG1VA+7yOe1X0i3/M68/xGpEh3NtQdaOUCisB&#10;hPmLn5Vxy3LZHfPX/wCtQLRQgdU9O+duOmKvGMDB259fl5pyQEt5ajjt780coGe9pvH2ZjuXnt60&#10;otASdi7f3m7birrQLG5Zh6mo15AJ9c/WjlAz7iw2RrCmDuyFyOnGPXrg1W+yOh3DscDHatmRAFzj&#10;vz7f5xVZ1UybW+bOeR9aVgMqa3IbzCPmb+7REHZlVmLYXA3dAM5P6gVoPaB8qv1+lNFogPzfdzSA&#10;o/ZlEu9Bt28dOtOlikIDIPlwdwxjt1+v/wBerUtqWHmRrlenXvUiwmNtijK/yoAzYLKF34hCtnk4&#10;5P8An6042jsnkMflOP4vl+uPx59e/er8aISW20nlbxtzzyevXrj+VAEHlyB1J2r3+UcZ/wATXzB+&#10;3l40ubyOz+HWkP8AvbybymVMblyOffAAPp+NfT2u3kOj6RcancyKqwwlzubocfp/WvkHwTpV38d/&#10;2l5tXuUaSz0+48pZApIBY5J/IYzWNa/Lyrd/kVFXZ9Dfsz/DiDwN8LtPsDaqszR7pCFxwe38yfcm&#10;vQVsI1IeONVO75R369ant7aK3shbW0XlrHhVUAYUAdKGC7VUsv8A+qtIxUYpIJPmdyn9gjifc0IO&#10;So5A5AGOfX/69Me1xJuVVAPzNhen4VfxhOT/AAio5AwXK5+73qiSj9nRHYKi8ryMelI1vvRQy+ys&#10;c8flVkQFG8z72e5+lSJbNuVmj3e3pQBXWORGV3Ck7vldvvA+v1HrTZ7YSBTj7qgKNvQ47enStJoo&#10;mjHy/db8+aaYUMSsV5+h596AMcxRROrOi7lOFfHOM9KbeRQwSxsYkLfw5XkcY/pVrUYtrKRnB+Vq&#10;pXZWPaJ8/N3FACZjL7ztOGyvHWq8tlC77pdsjd2kUE/ypwtyzearE7eVq0lsqrg8UAfziyJjcTz3&#10;z/Wo5gScqpPHpU5H/LM9h0+n9aZLgDEQx/8Arrzz9wKs6LEScZ6fd+lV5SgcsR361cnjCp8+fyqu&#10;0Zdzk/KOOOv1qomEupXdkz+7Hfj34/8ArVHIx8rkYP8Ae9KmmidZTHlu/JP61HLB82F/76qjCRVl&#10;QbPmPzbulXvDVm15qKqhO1fu+pqtM6sdpXr/ADrf8D6ed32qUMNx+8O9aGmHpe1xKR0Ftblkwo9v&#10;mrpNHAhtSrFjuBOcjGayLeEyRjK8L1X0rZ04kWmFHI9aD7bCK0mNlHOPM4A/u9akSMEYA+6Mt+n+&#10;NRyDbJ8q9+BT41JIIfgqct6UHeTJGo+VaRoh5IdW9lz27A0QEHBDfMBwP8Kc4ZRuByu75l/rQX0K&#10;7IX+YDqPmqv5W4MxA6flV1xgbxn1xkVAxJBwn3j/AProJ5SuyKDhzt9qliVUXaTx29qZKGWXcH7+&#10;lEbHdu/DBWgknt3A+YnncOmf88Vs6exYpluTz9KxY2BfPHBwffmtTSZD5mzJJ6ZzS6lx3NbXGP8A&#10;YM+4/dUhWVeBnGR+VeF6ifM1Wd1H/LZvbAzXuWsx+foNz8jZ8s59zxxXht02/VZyx+VZD8qnuTTP&#10;ns9+KBYtioXjg7c/pUpY7dw2/e+6PTFRKRHyfu4zVjy0RuV+ag8uGyFtPMRtzHO7sK1I3LDywNvy&#10;+nSsmJXWRf8Aabhq2YVJRZWblV7d6iW53YV6mxpgRLTczH5ejetNn++Tux9R+NQ2lwBGUzx6VYeM&#10;cOMseh/Ss5bnsRfuld0LFgVyeuKvWVp5oGRuxyc9vao7eJSeW+7VgFIwoU8fwt6c0jana5qaba23&#10;yy7OduQK1hZ6ffxbJRHuyNynuO9czJqEgPyv67fakh1yRTuD/wC9VROyFSMdGajeE3W586KT5AAe&#10;B05xWnb6dIEGOcVn6N4qdtob/I+la8WpwzsBvwuf8/hVFp0+hb01DEBDjGTlutaq2drLHl1DYOfm&#10;Xr/Osyy/fXCsrfe459K3YrZpVwF+XH0raPwn4zx1SVPNFNdUVJPC2h3qsbixj+ZT1Ud+OOOPqMVi&#10;at8G9C1NNm3HRjs449M54/D9a7GKArkZ+ncdRVqKBtwGR6E47+lDhFnxEalSPU8j1D4AIS32OQxs&#10;TjMjZUdOT0/z+FZ7/B7xLox8y3tGbc2Du52r/wABHT869xhtpVbZLB97G5sdPmrR0zSlJXKbjj5t&#10;315rGVCMjaOJqRPnyHw9rkB/fWDfKM9DnH6GsnxdaapDGrWduy7ceZgFuPyr61g8KaXfFTdWK5Zd&#10;rcDn0+tR3vwp8PXyeVNp0f4Ac+34c/Wud4Od9DojjF1R8n+D9aliUpcNjkfeH+TXoGnWmn3qbZVV&#10;ldccr/nj/CvStR/Zs8ONNJc2cSpu/hVRgelZup/A7XdLjK2MryHfkLxwPT6VxYjC1Yu6R1UsTTlp&#10;c4fW/D+itaeSo7A/L0B/wrlZtJks33Qzfd/hC16Vd+AvEluPLurKT5V5K/8A1qwr/wAOfZXDTwMv&#10;PzZXGOtclpR3Onmi9iH4Y2M7XLXJjVQ5O1j39f1r334H/DyXUNWXU5oC2/lt2ccdv0rzv4Q+DLnU&#10;r5BHbll8wBsKetfYHwn8Cx6RYRgW6h9wLfJ344/lXZgqDnPnZ5OPrJXije8GfDjSb4q8umRsqnAX&#10;yxlv8/jXaL8E/Bd5GTLosMbeqqevr1xWr4Y0mOGNd3rkt36f/WrpYNuPkbg9Peva5UeNqeZ6h+zV&#10;osqSNpt5Jbt96Pbznv36Hr3xz09aNt8Lvir4bl+0eG9eusKcATcYH4dvpXsdudrEj+71z061p6dA&#10;MqzJ09s0ezQ7nkelfEv4ueFytnrXhoXkY4NzHvycex+8MflWT8ZP2sobPwnNp8OmTW91IpRl7EEd&#10;Rzx6d/w6V73q40mw0qa/vLSPy4Y2Mh247c/596+Ub3wrb/Hn47DSrCzAsIbjdM0QG3Hp/jRU5oxs&#10;hLc3v2OvEngSzupvF/ii+UahNPmNrodc+mR9Pxr6h07xz4f1p1+y6pEzNhsbgfrXAS/smfDdNOjs&#10;LWxMXlqQrRvjdxzn/PFZk/7LF7pkqzeF/EVxB5YwY3YkD5f8j8KUYygrMG9dD2q0v7JvmjmXcvJz&#10;yR/jUjgMV/2fyrwmLw/8fPBj7bS9+2QnIV2GGq9Z/G34g6C5XxP4WkdY1/eMv8RxnP8A9aq93qTZ&#10;ntEClwcrwpP3mxnmpUtcEMG+n+ea808P/tI+Fbllg1SKaBm/56R8D/PSu10T4j+EddUHT9YhkLDK&#10;p5g9D/n2q48rJZs+SxJfA/2vapFjQMyHOSvr1qG31G2vFzHIrDpw3erCHI4I9c1VgHwxYZmbHA55&#10;qQtDv3s3HemIV3YDc4pz4yxQbvm9aCZEMpVpSCM5+7x09ackUZXG3luvOMUDbIWdh1Xp/SnAAHaR&#10;93jdVcpIYEQ8sLj6NUkeTIQRj2qN1cyq/TtU0SkZGerflVAEoYL5aD2z6UK4yp9+amchh+BIX/Pv&#10;UQjULsxx0oARyAMKM7m/KlDFk8wL3pVQlgZG+76U4mNFwz985oAhEzD+HHqKazsGyBuHdf61I8kZ&#10;+bPzH+VQvJsKgyAgALnP6UAOV92SOGJy3c1JG4Kqqdx69TxTIo42fzA1S7FHt3OaAGj5my3/AKD1&#10;ocIwCbm/4F0p0koUbVI4XHy80KPNXeOwoAeRtT5uMHr61IpjUnnj2qBwB1H/AAH1p0Kuw/xoAemA&#10;6oH+Xk7v6Uu1FYsD/u/SmpjO0yfe459ak2Ex7mAoAjlbkEL+JFVyJc5ZseoFTSL+927ugIp0kahP&#10;3Z9ulAFGST5Pn+XPOfxH+f8AORCvkmTYTlvb8/61cmRQckEEZ6DtWbdMLV94Xvnav8NAFqRliXcQ&#10;PReM5qvZy+eMMPfa360C6M0A3pUbTLA/mIOvb15qbAWlO37re+3HekOCm0Z+8c++KpLeOZ1diVz2&#10;XtWlbjfHuJbdjJoSAqu6r8g3eu3b1qS2h3qJcEFf8+3+NSTRIp4XqeOOtNW5aO3YyD5VHZqfKB5F&#10;+198QYvBnw1msILgfaLn5Ywp7kfX3+vpWV+w58NZ/D3g2bxZqloBeXzH5n3AkH5ifmz+g9a85+P2&#10;pzfGP492fgTT38yCGdXmhXn5QcD8/wAq+r/Bfh2Dwp4YtNFhX5YIQGZu/FYR/eVm+xp8MTQZgwwR&#10;jbndzjP8qrTyxq/zMdw/vZ6VPcSFSMIdu3+Gqlzb+bHlW5z+VactjMEuWlmIzx65NSPub5i2QPam&#10;wQiDBC/Nu/OrmzzUU71wRySarlAgiVXTDKdueBUsSpuDMKbsIXCn73HDdKkiicBg68n8cU7ANRPl&#10;JKfKB+X+eabsYjdIoAOPvduKk8nYWTb95f8AP64qN5Qg+Y9ei+vNMCrOqOGyvTPzbfeqstpFcyhV&#10;UNgnqBxVmaVcYUBQPfrUFvM6zbH/AB/WgBq20aphFHy9OKeIQB8sjkdR0qViWOUxtzjNI2c42n8G&#10;oJuz+bdkCsNnTGW+Y/nTWZZJdh7/AK1KWUjaF2/j0FQSlDgqa83lZ+2OtEZMpUZYZ25GF6deR+lR&#10;krGMiMj8akEs7qd+fT8abGyPGWlXbg04mMqsZbFeZnDqWPJ4yKhf5Xw8rMR/dU8VJKWaPdERzyT7&#10;80ToZEXy+Mj61RncriJpLjiP73eu28KaYLXTlYsp59KwfDmiT3UwlkX5N3ytt4rso0WCMRxqPo1W&#10;e1leH5ZOoyS3QojFhxn0rSsCRb5b/P61Rt1V1x27gdK0NNKBGjwynt70H0mHXKNkKltxAHNMRnCM&#10;Gb733v8AP4UskgaPATBqNSVBLNjB+UUHUizGSEUpJjA7Y5qZWWX5P9n16f5/rVONhng8HpU8cyuP&#10;m7ccnpQbRZIUDD7oUelNZEMe1MZ5/CpIZHwdrD7tG4GLk8/0oKuVJ4ucke5qIklskA+lWp1LDIP3&#10;jmqzqQckk0jMSIZbG49c1oadIPOClT2+YVnxrhsqauWMzrNvK+v3aYl8R01zm40S5QMPmjJYtj0/&#10;yK8BvJhb+I7i3kPSb7uele+WxM2mTRZ+9ExZfwr598bs9j4zuEfP7yTI5HI+tVGPMj5jiOt7H2cn&#10;3NdkVoQ4/hx0OMmpQS20MrBvy7f571Fa3EV3agxj8fWpBiXDDtx+uKk5Kck4poWVfKbzGc4Zu9bV&#10;kyTWyuDzt5FZPz4K4K1e0uTopHzbefepkdWHl75pRM4G3b/DmrKM2zfhvmXP8qrxqJEAYUnmvjC/&#10;Lg81DR68ZFyS5WA/IecdKjmvcjaF3beRjtyKpyOQ2WX73ShpC52g/e4Of8+lTZlc2pMXkmHXParF&#10;rYsxyz42sO9MsrYBdjH6e1X4gIIiwTcWOfrTidMCSztfLbcAF2t/LArcs5MyrGpPzei1ipcoj4c5&#10;y1aNhrEMT7UP/AhVG0TqfDUElzdxpncd3zY7V6DZaCoGVjzkZ+XiuQ+G5TUdRjiUMvce49K9osvD&#10;/wC7VfK9Petqfwn5Hx5K+OivI5a38M+YVVYyO+ecVoWnhJwcqozn5c967jTPCruqyqjD2/Ac1sWn&#10;hEh8NBjjB21rynwXMecJ4PZX3LHhlPDKv+fStKy8KEsu2Fj77Tn/AD+NemWPg6Mru8rGOm0e3FWo&#10;vC0ARXSBVzn8s5pk8x53b6BIpUAe/HUe/NWIdLmAEezv971rvl8MKo3pCCF46dc1PbeFAWR5FyP9&#10;lcetAuY4CHQrkLvjT733tozmrkHhm6mZZHi5bsf/ANVeiaf4OjLBjB2/irVg8OWkO6XyVG4YHqTU&#10;yQ+c8vHw7F6PIksFbjO7k09f2bNP8SwiO4svvHCnb2z+Z7d69msNJtIoVO3blcbR9K0rOJF/dFdo&#10;Gdufr/8AXrF0YS3Q/rFSOzOD+Gv7PPhrwPakm3haTrnt9T3/APrV6Bomi29nCoijUDcTwvUn0qVW&#10;l27QeDweOnvWjpdqVlDy5J3f/Xq401DRGEpOTu2aunRbYtgx90Djgfl+FasaNHEGV8jdgqtUbbEb&#10;FAn3uCufqav2YbzVRidoP3dvH5VVmSXLNGdtxX7vFbNkgx5uP4c/hiqen2bSEc7st09P88VU+IXi&#10;208G+GbjU7q5CyKpKjOMmrA8w/au+Lz6Vp6+D9GuBJPdMqNGrHduPQdvrxXUfskfCZvBPg8eINVj&#10;Bu9Q/ebm+9gj+v8AKvFPg14a1H47fF+TxXqoZrC1ucqzL97kjP6cV9gaYsNrAlrAmI1Ubfw6fSso&#10;pyldhsXFld22r8vzfxD9auqAMMflJU/zzVe35T72T7d6nQt2/vcZ9K2UTMk8lLlcvH04zUF3oWkX&#10;p8qe2Rh/d2DHbJ79cCrAaR1P/oK0rNxnDdO3+fenyoDmtX+EHgrWcvNpCHdndla5HXP2ZdJubgvo&#10;17Jb7CNqxtgA+3oa9WDrhVYf72eop0kiqMhv/r8dKPZwA8Puvhf8YfCcofw94rmmWIYVJAGyOwzj&#10;j9DU0PxF+NfhphFrHhxr1F486D69RnHIHPOenvXtEjKo3SjLf0qOW2s7iHbNbqw2n+HrxUuEujA8&#10;x0L9pfS4m+yeJtGvLGQHBZlDKT+GevH5112mfFrwPrCK0GvW/wC8HCsxBz6c4xVrU/AHhzUo/Ln0&#10;2P1xt71yHiH9nfwrqLebaK0cij5fL+Ufj60L2nVCseh2msWN5EJLW6jYEjo45+nNW1kjJxvyf/r1&#10;40fgp450F2k8OeJ7hPlO3exIOKrvrvx+8KzRrNBDeQI2XZ1wcelVzeRDPcEAQsobPvu61Ir5U43e&#10;2O3PvXilh+0dq9hJt8U+DLm1KN8zJzjr+fFdToX7RfgXVVRftxiZh92cYo5kB6EDJEcPyPXFKJwB&#10;k4FYdl410PWU8yz1GGRW5XZJn0q2l5Ewyj5XdhSOaoDQa8XdtHA/iDVA22Tj0Pf1/wA/5FMVvPbK&#10;c59+1SJ5Z5QnB/hoAcqyldjHk5/ioltn3D5m9z6VIGSMZI/+vQkhyfmwq849OlADVbHykfj6VIs0&#10;TYYSe/XPqen+etNUxMrD+Lj8BQ8Xy7pSx5/vdP8AP8qAGtsMxOdv04zT4/kXZGPpzz+lMEYZvMDH&#10;p+VKqb+Sv6UAKHDodq1JESo+904qNQT+NSW6bWwoYnvjvQA/cpO1zk/Sn+YqDJfI/nUZAY4DdP4a&#10;aCCNowKAJJSJHyOCrdfWlDYO48/3qZvERKnknv603zWPKnq340ALIofJP3selUzEXmwI+g7rVtCu&#10;N5HzL0buOKEjjMmAV9duDxQBB9jtk/g2luv/AOqmSQWdyuf48+nP/wCurEm5zknPXjOKrlCk/wAn&#10;Hp+tAEf9mJu5UNz1Aqc2tv5JUL3z9KcAVPyj5W5pJWwBtbB9qAI5SoXarc4OOD/jXI/F/wAb2ngX&#10;4f32rXFysTeSVjznrgnjOcn6V1bKudrPgqOa+YP24vHt7qdxZ/DDRLg+dfTLDIFY7vm6kgdtoNRU&#10;lywbGtyH9iDwjP448c33xU1qFmWWQvBLJwSuflXp2PP0Pc9PrG4iO3YAPbr0rhv2avh8ngL4Y2Om&#10;SweXK0StJz1wMCu+kKg4Zc/SlSjywHN+8QraMH3M3bH6YqKS1jYMAv8A9erMk8ciNgjH+eKrmaIB&#10;Uz0rQkjgiZZFbHRuPbmpiQ0e1Bn8ahkk2Oqpzx+fNWo8OqkJ7t7UAU/Ny2HO7jgH/PPb0qZZQflC&#10;bQG/u9OadKkbLhR/u+ppvksUY54/nQAhdiWKMuFI/EfzqrdKTFtEn8JDA/SrMhCRsijopLNVWYCS&#10;dgpKgnJoArwISAjZbHGN3FRXiiP99Hxx930/AVPKViO5U3HqOKbMG8r5o/4QOTnGM/8A1qBPYdbu&#10;u35VKk8nc3A/wpS655Cn/gVV1ulhO0hif50wyEHHm0C1P5p31HVoceZbMijgswpJNcmzs8vPHzdf&#10;84r7RvfgV4Gu0JfRId3PKr/9b8vSsTUP2Z/BF2CY7JVXO4qBXL7OSPt45tPqfJSa6Yw3mJ/F6E9h&#10;/n8KdJrdqUw6bfXFfSmpfskeD5h+7ibb0+v+fy9q5fxB+yZpsUb3FpcssaqSN3bA60ezl2OmGaTl&#10;ojxO2uhfgQQZ3cBVUf55rqNI8PRwQK90it/vHn8sVaj+HeneH9SKwyeYU4ycNg5H/wCrPpWpexIs&#10;eIsfe7jOak+3ynA1KlFVqq3IbWKCIBkVdu4Hao9ulWLoIxUhxx1561UjdG25yOex/SrbhndWUA9j&#10;uoPdjHl0RYs0GxVx04/Srll8w4I6dFqvDuHVf936elT2igHLjnbxQd1IbcKzZVQcmozhm2kH5f8A&#10;CnlwGJYcHhaa2So3t8o7+/8AhQdAqseCV4HvSbsITGzY5+9/n3oWRjFg/Lnt7ZqPzQX/AExn/Pag&#10;pSLSXG31H+9/KpluBMv3+d33cVT8qUqSg9PxpsUzK+CrZ70FGgMFMKPc/nVeZQUYDvTo5CzlQ21S&#10;OPl6UGVdjIF/DbQBVkLLuZD26DrVqyOZFBHXmq8qZO4VJYGQNkj/AHaAOp0xt8GxeP3eBz0/zivA&#10;/i5D9k8Ws2fp8vTn8a930ZjnJ/u4+nFePfG3Q5f7c+0be1aU/iPkOMY/8J6l2ZzmkeK7eGBYJcrz&#10;jLNW9b3sNxGqnHy53D0Oa4OXTZ8NmP6e/T/CnWGpXumybiSQP5elaSp32PisHnVajaM9UekxgBd+&#10;e/ardi7JKiq2Tt5GOlcXpfjKMvsuiy+ma3dO8QW8sissgZuvNYShJH1WDzHDVpJqR1UknloMJ1Ga&#10;gEjdX/DmovtqPGpSQdOlIrk/MccdvT3rI+gjNWLEhRhnIot1LMp96aVYcYzx+dSIr7dmeOPx5oNk&#10;XbRWAVGHP/1q0vsTyBY1G7PPbpWZaOy7QeMDDfN3rSsdQ5wW5/vf1oO6nblFj0i8bB8jk9MKcVpW&#10;nhxAod3K+vHT2p8F7vbcG+62efUVZ+2q7FVAUN1z3oNLxR2nwbtoB4mWDj9f88jNfTPhzw59rdFK&#10;5DfdwMV8r/DOea08VWYiclZGwdvHzHua+3vhnopbRob26XcxjX7w9u1bUdj8i46/36L8g0/wpHCi&#10;mSFemC3UfWtS30COIKBFu/3h+tbKQIig7S21PutTkVoCBGozjHP0rqPgihBpEPlMuNpHDDpnNRya&#10;Yi5kCfd4+vUVrbGyGZex49uKb9nMu1I1wyj8jj/9dAGemllJFlMB27fTqKsi0tk4SPduYbtx6D+t&#10;WkhbChgAvT6+9PSyAI3P65GanlJ5SjNfQWrZkA4bAIAH9KksLiG9cuBuU87c/rUl3oMF9HsI7fd3&#10;dam0/RrayjCRRquBkd6kks28JyQ/Hy55p5dInA37ug6+/Sgu7JgMvryTg/hRaQgyZz9R2I//AFUA&#10;zS05JGKqVVlX731rdtoVSIYJ+XkcGszTEVtpT04X2rVjclTGyheRQZlu0Ecr5ZTnGcbffNalpbJJ&#10;839az7C2bzN6EszcHmtiyQwkADb2agDQRhaxea42nGeT6Z/wr5n/AGo/iLqfjPxBD4A8Ny/M0nlu&#10;0bHgZweP8ivW/jx8TLHwB4SnmS4VJpIyM7jkAjJ/p/nivJv2VPhnfePfE83xO8Qwsy+dugWReF9A&#10;Kl9kB7Z+z98Nbf4d+CLWwSP/AEiSMNMxXnJ7f5/WvSLGDdggcVn20b7to/hb734VrQDcAR8u1sY9&#10;a0UUSy3AFTgLUp5OA1U2dlU8+xOakXzCd6Nxz296oktRyYyodfl5604LwqAL8ozndUKKc5U+9WIs&#10;KvykZbnmgAJ3H5vwLU0McZc9c8n+dD8jKrjPNJLuAUbR+P0oAcXDNn8B7UjP/CB90feqGMbTkipg&#10;SzEbeTjvQA5ix+4PxojG0jOfx6GhDtZjj8c8U2Zz/ex9KAJlnG7b5Y+XnBPvUN1Bb3B8udMjblvb&#10;ioxub7x6dBmrGzb1Htz3oIe5mX/g3QNR/dXGnJJuYc7c4rE1T4D+CdQVk/s1e+P3Y/kO9dlEqxnh&#10;vvc81Oh+RVH/AH1RaIjyDVf2a0gl87QNSuIWXONjN8v4d/8A61Zcngz43+GHJ0zxD9ojXO3z15/z&#10;+Ve5sVZA4H/1xTJVGwKR8351PKirnh//AAtv4teGzv1vwkZo1+81ux5HfsfyrT0r9p3w+3y6/ZT6&#10;eytyZ1IwPyr1WfTrCf5ZLVfm5PyDntmsHVPhb4Q1jzPtmlRhWGPlQDIqf3iDmING+MHgjV41ktvE&#10;Vvubjy3kXd+hret9aspl+W7XaVPO78DivNNf/Zh8MX5ZtLLW+eF8s/Mv41g3HwT+JXh0s/hvxPPI&#10;qr8izMWAGT0H0/L9aOaS6BZdz3KC8jf5kIwxH3e/+fapGuXJxkdMhv6V4LB4r+O3g51TUNKW8jBH&#10;3U5VfWtzw78f72aZbfxB4du7fapy3ln0/wA/lVc6JPYUlzH23e9PadQQwyMc4B61xOlfGHwdenyT&#10;qixt2WT5a3rXxTpd9H58V9G+7G35hzVXQGzGGdvlYj/gXSnuoDZYNt9qqWd3ESHJ/i7VdE8ZVfU0&#10;AOcsDwxx7Z/PpTGw7cHH50+NklDFR93vUc74VgH2/wDAaAGpuKYMm7v9KjcSRfKu7rz706DLncV/&#10;4D60pnRX2mgBULqM7c+q1IGUSAo2MjGTVWS8Ekm0u349uaPtMZHmbvumgC08kRDF+GxkVVvWRJSC&#10;6qc4p4nEh2h/vf41BdRMztMvzZbp2oAkMoCjOR6VGFllJCxY/vfL7/8A6qadwdSygnvU1tIfLwT7&#10;H8KAKPiPU7Pw5odzql1IFWGFm3MT1x6ivkH4ZWVx8eP2mJtaupN1nYXDrG2T/vMf0457ehOPYv2z&#10;fibJ4T+H7adZygTXC7SofB5OB/OqX7Efwuk8LfDRtevIj9svm3+Zk5xnJP15rGV6lRRNIqyufQds&#10;9va2qwqVZY1AUL6dgKikvIJEOz+78wzWNp6anhop3/PsalntbyNeF6/e461sSyW7kbLNE2FaiDc0&#10;rD7wHQjnmqqSuxVJDnA65HHtVyBSFOFWgkb5qidYz9atLIHTCEnis+7n8qTAbb9KtaZKZXLM7cn1&#10;oAsCCNyNx2n+96UsmOGX73bA6U+TLthv++c1FJ0Y/gKAGTAHnPzdM1VkicuAhbPerAk3BsfexxUE&#10;zMzc9myCooAgfdCxZ2/3qVjnO47flyd3r6CnmMT4zu79eQaglRwFPzA46NVIkiBJLSNj2GKgkjy5&#10;IQnnrU+7M3lsfu5/GnIoK/KG449Kdhn5Z3EDFconTtVSSHBHPy/xZrVkhmZ2UR+xP41G9kVHmyAB&#10;RyWqD2TndY1aw0q3Zp7pVxyxLe1eOfFH4tm6STStGOVyQzLmrXx98S29rqxstKvi27Jk2t9OK8oc&#10;O0m+boT09TWM520R+gcM5D7a2IrrToizbeY7tK/PPeluT8nlp6ccdaSGQk7WXr+lExZFIjGe/v8A&#10;/qrE/Rox5Y8q2M5D++wRnnFX4I/LOzr/AFrPldhdYJPf8K0rEFl3SKevy5oMeX3i3ECgwRU1v97L&#10;God2F45/CpIWyWzkbeaDpiQznY/yrtX+HNKAXCnNMnI8/p2/iFOj3bcDr6+3NBstgO5pQFP406KH&#10;97hvu+30qQRZXcKOU4wvzfpQMlEe3lT+DVA0SqxLKf8AeqaOXcPl/P0q00G9TsQY/vbvbrQaGaWd&#10;XUKv8OPrThJJJllFWprPBzjOahjgMe5uvPZqAI5VJi3AdVogDRvsB9KlGF3N2x0qBWLNlj3oA6Tw&#10;3csZVcD+KoPGPgSz10rctFl/4ffiovDlwVuFiDdWwOfeuxWESxB93y/3ttVTvzHyvF3/ACK36nlN&#10;58H4ZC+O4+5t9qwNR+Cd04Y2sTMN3y7V46fSvfIbBN53RbgThSRznqKmj0W324khG3+FMAY9e3/1&#10;q2PyRSsfMt38G9Uj3SbD8vHzVmy+CdftP3kcUi7eny9favq8+HrWXcZ4gdo+VQg/LOfSmSeC9PuF&#10;VHtY/wDd25A9ad+5rGtKLuj5Ytj4ptfke1m/2dwPzeuP/rVbj1fxDbOGbT5Of7y19LN8MvD0x2tp&#10;qlf4h5Y5/IdamX4R+HZgP+JVEGznciAEc9fqeR9Knlid1PNMVC3LNnzfZeJr/I8+zbj0H6VpWmup&#10;OA3lt8v8O2ve5fgj4ekbd/Za/wDAFxVm2/Z/0GYDOncdFXbiolGJ6WH4mxlF+87nhtpqkVx8seQW&#10;55rRspXO6VN33vu7c17fB+y1pt2VEdg33s7/AF/+tU8n7HM10QbSKZWbjgtgcHnHIrP2b6HrUeLl&#10;/wAvEePWVwzyKB/E2a1o7bD4jXc2e1eoQ/sW+LY3MkE0y8Djy+tdD4W/Y08YrfKbksseerKRmp5Z&#10;djuXFmD5btsxv2ffhrqfiLxLbzva5RZAenSvt3RtGj0rSYbJol/dwqvHtXJfBP4N2Xw7sVmuYgZ1&#10;+6cd8/8A667yR9+JDu+7+tbU4csT8+zzNJZlinLotiCWFT8wO38O3tS+SG+f7uCRtxUi7ZU8wSDC&#10;jjj9Ke6F9zKQPmyK1TPCaIIYRgqT9W/z9asfZ0dfMx8v8W1vbOfzNEe1RjAG726U5CwDHcNu7gdc&#10;fn6VZJE8a4ZGOQq5HHTFJyDwo3NyP61IYpJBhT/vc8inG2eQllZlOTj5u2Pp6UANiTldv8VTi3fb&#10;5mW649aS1tmiTLDc3feT1q9BDG424z9M4qWiZFWK0Ut5ZGfr2qzb2qxt5gHzA/mKlWM72JH/AALF&#10;NeSKwj+1TT/Ju+bIqSS5YQ/MAOcr02kY/OtK2ODkbTuxj5qxNH1S1v2KW0pO1fX36cV0OmWkpfaV&#10;zz3zzQTI1NPiY4CZLYyx6f56/pVzUdQt9LsJL27kCqkZPzYHSo9PRTHzH8oIKt0/D9K8e/aw+ML+&#10;FdEbw9pE5+0XC4CxsfmJ7ce2aObl1JZ5t8Sdb1j48/FeHwdpR32scuJtvdd3A/Wvq/4d+DbLwJ4Y&#10;tdEsEAWONd3u3c143+xp8H30nSW8e69AWvLoFo2fGQT1OfzAH+NfQcUR3fLuK1NOLd2xy7E1pB+8&#10;3dQT/StHkDLr1bpxUFrBsG3nr1z7d6tFWYBnQdMetbGY0ndu4/MVZhIRsE87jzmqzAoyiMHaq5bN&#10;WfMgzwf4vxoES/Om5tvXtQjZ6jtiozI7D5W9etJvZjlAv3QG/wA/56UAPaUZXO4D7oI7U24ujJj8&#10;KjXZ/BnGc0pjBOCSO9ACiQM+VHy1J54372B6dahKvtYL24X3qPLhgqvwBzhutAFg3IUYLrwMYBps&#10;sjE/d5psKZky3K+9TGD94vP/AOugB8YOzOPrVgBCuQerVCRj5cY3f3e3FPydvI796CZChlLf3uwq&#10;yAA24E+mKpENneg5B+7UsExf93zuNBJPuODxnrj8qXYrEqV5pq/KuPw/OnRnHLGgBpRD17DG6mso&#10;bn36epp0Lbn2sOPTrTZcA5CUARyD5to+bDZpCw6YpJ2O37xGfSmxsQwJ3Y24/wDr0ANuLSCaLEkC&#10;tnAbIqje+EdFuoSf7PjIbttHHWr2ZGHNKVkVsgn0ApWQHE658D/DGssziDy2fncvGDXLXf7PGsaY&#10;/m+G/EV3GwX5FEhwPzr2IbkXd/e+9T0ZfM27an2cQPDPs/x28JlTBdreKpb5G/u1at/2gPHXh0mL&#10;xN4NuPkbDSIM5Hr+de2pBEx3MinaccrUE/h7QLv5bnToSeP4BT5ezA8/8OftQeC9RCx3v2i3bjzF&#10;khIwSM111l8RfCmu86drUEjdNqyAk/hWTrnwQ8E68GaXTI8suMlRkVx+pfsvWGnu134ev5rORvu+&#10;VJt4/Ci80B6tDqUTnCsOPT0wPzp0jq8+6OSvEF+HHxm8KNu0bxNNNGvzLHPk8/5/z6LH8U/jF4Zk&#10;Fv4g8J/aEBP7y33A4HehS7jse13KP5JIPznriqkUziXyfm6428c+9ecaf+0jo85EOt2lxZtxu3Rk&#10;r19a6vw/8S/CGtp5lnrcBzy25tpFUI6qBlwud3XOfWrG4bgoLcHjPSsu21i2lO+OdWUrlVDVaW7V&#10;zkPxuO33HrQBabYriNGG5VzUVxIkNvJKWG3qSQe3U1BMZA2Ufr33Vyfxt8aJ4F+Ht9qz3AjkaFkj&#10;z0PH+FF7Ba+h84/GDVbn43ftAWXhDT/3lvBcKZfcZGOK+uPC/h228L+GrPRrTaqQQqMD1HU/pXzV&#10;+w54CuPFPiTUPihrUPMlxuhZl6L/AAivqm9CHIZeNuGwvvWVHVOT6mlTogt1TeWC9e9SSRBo/mYV&#10;XilIKlTxzuFSO5k4J9Bz2rUzM2Wz2yMyL7Vat4gihiDwc49aktisjY3c8g+1OZSo2hmoAq39qkgb&#10;y4+q555qPTI5Ybgq7YVeOnWrbKXbC/8Aj1NtoJVfp65xQBZDIw3L1z+oNMlkIXDHr3xT5V4+ViOP&#10;Wq1yrjoeOv60AMkOQHY/w/lUSFR8rKen609g7BljOBTZD8zN+QHWq5QAMqIwIxjgVVuZBtXBz6/j&#10;Uku9ItxYfeFV2xv6529eOpxVEMaqBEyZOi/nUZuADxn8cU6ZlAZV+b146Cq7zwhyCD+VA9D86EsY&#10;3+bCnPP15zXCfHLxlB4O8OTFJV3bcKu78q7ma5KFYccN1Knp7V4t+1vBs00CIKfmQuzN068YrGTs&#10;j6zJ6NPEZlThPa54DqWoz6veSXt1JlpGyA31NNWHNvll/wAaijKSOJMH1+9jFWY5QCUH8J5INcp+&#10;5UacadNRjpYrr8mQqnc1PcllLA+maneFHi3jPyr2xk1CyNGxIiHfH+FBoZ86fvlclfvYb+laVoEY&#10;cjIrKmZhKpJPP17Vq2oQRZ7/AF/+vQY294sSNhcKh+uetOgYkt2z1FQySsACVU9+eKSGQhmLHHHy&#10;+9BvEjui4m+9+VS2xaSPrn8OvNRliTuZMbuBU1qfL5Q/4UG6Jiz9QfXAprDaeeQcCpoouCN3c7aZ&#10;NGofI/75palobDKicofpz1q/DJlNuflwP51myRHbuU4B9+lPgufLbjdTKRqscAlFyvT6VDJDsPA6&#10;/wB2nwzK27Yfu9NverPlJNFgr82M5PUUF25jJkiYnJbj09art8vG2r91CUJDH+LHQ88kVWYYZUwu&#10;O/tQS4lrQnME6t2wcYPXtmvRNJh+0WqeZ6dPevPNPVEmVnG5VPzY/wDr16h4RtfOs0OOw+9VQ+I+&#10;V4vX/CS/UtW9kBJyv8PH5VbtrDOcr09ewrQt9Ofq6r3+baf8K0LPRjMu3yfbap6Vsfj19LGPHYGX&#10;9yidQf5VetNDJIKjPU/zroLLw4uFTbzj5elb+neGkjjJC/oOKA5jkrDwm0uEkhPrW5pvgyHap8vP&#10;da6iz0VIRjbzx/Otq00hJNpSLO3H3fWgXMc/pngKzl2t5HVflrqPD/w50/CzSwq394VtaNoJDh2j&#10;A6c57euK6Sx02KKNkTcu4fMCv3fofyoM5SMzS/BdhbBQlsvbbx046Vu2Gh2qFY406HByvQVYEb7f&#10;KA5XB3FRkewqxCvz5jOPl5296CSWDTbBpNyp8vyqvHf+tXWhhtxtSNflIPC9KiQBv3pH3cLtx7da&#10;ktpQzbfmH947c4qrmbJnCSkgxc+hqkyTOSrMox23c1eEQhHmbt2MdR7GozEXBV02npu4/wAKkmRX&#10;itlVGwpHGcH8aV0YJvRTy38PPbpVlIxlT5uN33evNOa2ix5jJu3DP3e9BJWi80/KB90jaNw/H+tW&#10;YoWVN4iKhW/iXrkZp8ECblMi+3fI/wAKlQREYd87h90rmqizMiFup3FmGM4+vNTxgYVz8wK/rSYC&#10;sNo3HHpgen86a0rFF8ofedj0/wA//WqgHsC0flkcdPrU8J27dideTgdagjmYou1flH55qSIqyhF/&#10;nQDLCIfMZARg8fX3rN8Y6dNqehT6fCG8yRcAr2z/AJzV5rhwfkDdKmt92z5t3zdT6VmZnOfCfwVr&#10;Hh6zb+1rppN7fu9x+Yj3r0/TrbykDP8AxcFT39qz9Gso2bzYi248/X2raKxoqyEnHqD92q5SZGf4&#10;28S2Xg/w9NfTuoCqdoU49K+W/Bui6p+0R8alv5d0lla3BJY/d4PJ/Kuq/ay+KNzqdwvgPw/K0k0s&#10;pjZYz0OcZ/LofevVv2U/hBD8OPBUd5dQbby8USSGRun/ANf1rOT5pWQrHpWh6PaaLp0OmWcCokKq&#10;qqowOmM1rW1scbiefWo4YOcFP4u1aCRCBdq9O/HWtIiJIk2jaAOenzd6sLsK4CfxcVFB8z4I6H5s&#10;dqe7bFyU3L9OlUTId5fmlsIcU0Q4f+9j5fu0RzjaWBpvmSFuR16UEk2MjgZY5xSgBV24ydv+f60k&#10;YCocZb5v73SnKhZ8oF3YFAEca/u9gXn19eajd2Mmz6j+fFWpYwhVBtG5c9c4NQ+QUOR9Oe3WgCMM&#10;7HpjH+c0SKGHyL+VTiz3LsQgk8dacU2bQy8Y4oAZbh0XLr+dSqSzKGPXIPuKRYkVA4PU/LQDtbLD&#10;bxQBIimZRtPzbsVIoKnaefT3qMHkHYR6U/cS3zfLx1oIluPWIrwR8zcL6ULtTaBu+UZ/+tTUIHLc&#10;D/Z/nSszINpoEP8AMUkdcdfp3pvnqWxnO3IqObMoDD+792qbidfuuaANH7SkYzjtjjvUTXDMxRD3&#10;qrCsjry3PanQ2ZSXdzigCSSQu3zcfXtSIjMigntini3zlG+71qZUG7Yf4RQBHDEWfG7t90tUuB8u&#10;aEwEA+7mlKqRhSevbtQAwkEfd5zhu9PjA35EeeO9EcSltxA5NSZ+XO0j5cZoAgcyIuRUe53bDdeh&#10;qckmMAqD+NN24O8oBzjJoAiW5EUnL8buanhvUu0+R1PotQzxkRtGBxtPeorCAW5wCNxb8hQBaYj+&#10;NTt24qu+kWF2G8y1RuobcKnm27tin2OaIpAvR1z12560AYes/DPwnqrYn0yNfT5PbntXJ6r+zx4c&#10;lO/TY2hLfdaNj+H9a9LSTeucc7ulIP8AWbWXPy0uUDxu6+DXxE8O7rnQPEk20MdscjdBj0qMeI/j&#10;F4VXGo6f9sVVIyqnOPyr2tpPLGQnbH0qNLO3mVllg37h83Tr7/5FLlGjyrTfj7Z2yrbeIdHubZ+j&#10;N5RIH1rxH9s/9oDQfGDWPgjw7qvyXEwSYhsYHGa+ovHXhXwnFo02pahYR7Uj3MGVSBx+NfE/g34Q&#10;2Pxr+Od9Bp1kxs7WbZ5mO+cn16ev+NY1pVFFRXUuKi9T66/ZoPg/w78M7Cx0zULcySRBmUSYP0Pv&#10;XpUk8NxbM8TKcjK8/wCfQ187X/7HOraNEH8I+KLq2Zdv3ZNx49Bx39aqJ4V/ae8ESg6drovFwdqz&#10;KWbI9QFOM9j9a05uWNrBLc+jFt8/6qTO73qRo22bH+91IzXznYftC/GbwpKq+LvBMk6/34VZM47k&#10;c/zH05roNG/a58Oagy/2vp01lubB8zIyfy/lzRGpGRLie0QFUk5I6+nWpPN84hIzXG6D8avAniBC&#10;bLXIl+bDbnUZOB0Gf54rptI1nSrr95aXcb7umJBz+taEmgLf5cqe9OTO3kYweeKFuIJCAh+WkIZ0&#10;wrcBcr7U7MBztk4X5j6Yqo7YXOzPHPvVhovMOSRjrUUkSpuJRWyelCAqNO7Iu5Gz13f0oRMgNn23&#10;VJL5fcHgHb1qrNLhfvL05Tpj/PvVkyHXOFLBip/unpzWfOWWViHG0N/Q1NNNLJKDH6Z2ycVXZZGB&#10;djkn5mbPWgkikk6MWzzhqZuBPBb9KBllO6MfdztWo/LuW+ZI+PagpWPz803TIL3c88m0r6tXjH7W&#10;drb/ANjtbW6bm2Z/I16va6ssemG43rnPy7h196474q+Dh4h8JzazMzMyqyrz3xWMvhPpMnrKjmVO&#10;Uu6PkdNqSeWMfLSjaJd7DtmpLuJredoj95Wx9KiG4r06DrXKfvdOUXBMtRShyN79O+adNC7Jwg61&#10;SiDM2fRvyq1HK2fL3fLQa7bmZd27ZVOxP9auQFQoVfvD0ou4XMiuF75P5UIHUrgD1wP60GfW4NIS&#10;2X+9jvTVfI2lehxUiWxZ8cfMM9TUg0+Z/ur/AOPUGsYSlqkRBo1OM/7tSRSKoHP8OaQ2ZRsNnH8q&#10;QxKjZz7dTzQbcrL8U+WwgpzxqwA6Hr61VjLId2M46+1WoCxjVmY/N1z2osWiIxOPlz26+tRNA5zw&#10;fzq9JjG0puxzxmoWRweRj3Y0FcoWkpgKsx/izg1rWdysgG7hfSsdtzHcMfTFWrCYQyYY57/hQUtC&#10;9qNk0qtKo46N7dP8ayZ1KNyv5V0iiO4jaMNyyAAfj+nSsnU9Pa3ZtwJLc9eooKl3GaZseXDj6g9+&#10;RXsHw0sFudOj+TcrD3rxjSrgRXe8bfl/vH9K+gvg7amfRY5GXIMYNVT+M+P4yly5U13ZuWOlEPtK&#10;fLtzk9q2rHScnaE2jr061ZtNOddpdc8/L04Na9lYHlnT+fy102Px0r6dpgjPyR421pJAsaFh1/u0&#10;8YT5FXbnvUtrYmaVVZW2jooNQwJtPtJZnEmz/gNdNoelZmVpI8L/AHf60aFok67d0eMdPlPSumsr&#10;GK3AcIMlun9emaCLhY6YqwgqB26Cr32WJU3kBW4K89P8+lS28ckSgtH6H5kPP6U+2VmYKhBwCAG4&#10;/wA//XoJ5gVEcqyjH+z61YS3IXLf3sL+VSLaMI1J/iGc/wCfSp4IFUZJHopz14oJuJb2uEwh3eqt&#10;wM1ILYRPuK/Nu/uijbhfLBIyuT83UU+JXI3Ha3bbQJsVkBALJ6/Kq9Ov/wBaoo4sOFQfTPP41beB&#10;FTMi/wC6tNZB8oRc9yaCWyM5jdScthTu9T/hipI03qFyMq2R6e1ES7Cy7fvf7PtTlUdADw3Hr9KC&#10;GCDaxxjdyc5p7FcBThSPxz2/pStIVI3j5jj7w9xxTQJEXE20bmJ7/gevpz+NBA04Lc+/8qhnUsyy&#10;dzyP51JK4UkBeh/z37VCXD87s9+OMVoA6F3ifY6fe6bs1IDMqkB2IDDGegH9TSrGzTfP825eat21&#10;sqsolVW9M9P88UpbAMgXjf8A3q0dNhdtokbA61AkayfJEv61u6RZ7kVWjxyOPWpjuRLc0NNtPKfJ&#10;THHr3rnfjL4/07wP4SurqW5VZPLIRWbGc1091OunWz3MuF8tc7mY9h1r5Q/aI8cXvxX+IcPgPRma&#10;SLzAJPLYYI/u8nqfypzfKgSuXP2a/A138YfiVP478QxM9vHJvy/93t+J/pX2BaxR2iLbxRbVjUIv&#10;PbHFcT8G/h7YfDnwfbaJEq+b5am4ZRjc57D8c/lmu6giY8hOB/n86mMeWNiZGhAOfMZRlumexqYy&#10;Ett2/rxUVsjqOCDlerDNP3Hd8xX6VUSCeJTuLbvlOO9LI244x7c0sewKGc4z+lOaIT4kA+jY61QM&#10;LZViCrGNuffrTmn2Nknsfw5/+vTGXy3yScelQZmztULt/wB6gzLO/lmDbT0z61YgYpzxyBxVe0hZ&#10;nye3WrC7MbSOV9scf/XP6CgBzK2QWT6flR8rfKmMdqFZlbpn0yaaDhhg4zj86AJoU2tgODRMgWTp&#10;yAPvdv8AOaaGw3yleTx9KdySHjPc8kUAIT8pwnKj5VpG3Kclv4cY3UPs6LHyffpQoiUZ3f8A16AH&#10;fNtwMLg9PWkIlZhkY9aRyJJArtznJFNaQ5KqeelBLRJHKkb7WX5evHpT2JZTkj3qJRv3bedoOadE&#10;jBt27d/shaCQVwgC4980IEkyDTvIJfc7L9Kf5KK3I+Y9cf4UARRx4PDd/SpERs9adErBSPy4pw27&#10;SmB2P6UARLvDfep+8B+V4xQqHsOi8nNRtH5Zxk0ASZLNgjpQZBzjr6H60yIpkkt1/wBroKcqkPt3&#10;UAJEx3YO386mL4bJb7x4/KoUGw/MPxz1pwly2PM/3RigBHB37uNvrilO1htV+O+BTXlcphR0A5zT&#10;d8hXKdaAHZbZ5Z6bf61Eq5O5Rn29aklHmKBu7duKVY9oOxvx/pQA1S8XUDrmkQOxJbbge1SiBXbl&#10;MED9aV9ysF6Ed/SgAQLH0O75hSpGdxfPO2oy0ij5V6n6VJGFRNu5T/dyKAEAKkFMn8ehpQdv3h1X&#10;I3fWnrsZdyqMH/Pr0qK5aGC3aaU7dq53Y6D/ACP1oA8Z/bM+Jv8AwhXgCWzgdvNmjIC7jyewrM/Y&#10;I+Gcnh/wU3i/VIx591Jlm243McmvJv2i9cufjB8cbHwNbFmht5g8yjngHivrXwjpieCvCNj4ft4t&#10;ohhG4ep79qxi+eq32Nl7qOsd1zuLfJjlhUStp8xKh0O5sn5eRVNZnvLTCn/e+brWDqNlqa3uYSxV&#10;uPvfX/GtuYk6SfQND1EYurGKT5jyy+v1rndb+BfgXXEzcaLDub+7GOM102kyOtkpuHXdt5b7oH0q&#10;ZrvA2hcgtg/N9aVl2JbPG/EX7Ivhe4VpdHnktXZsq6tgr+Vc3P8AAL4qeEg0nhfxjMwVcLG7sdx/&#10;GvoRiQQdvDfpSrGvUDvxzScESfO0PjP9ojwQVGq6aLyNG3GRAThfTj2rT0f9ra5sdtv4s8NXMHXc&#10;6rXt9zplpcsUljUhvvfL1rH1L4b+FNXVob3SYWXkE7OcUlGS2YHL6D+018ONXKodahhkk4VJG2k+&#10;1dRYePvDWqoradrMEwIydsg+761xfiP9l74f6wW8nTkhZnyrQqRt46/5z161xOs/snaxp2Lnwp4n&#10;vI2U5VfOwvX1/pVc1SO6A92W/guEMkR3cdRzgf5zQqRsBIpVuMAV863GhftJeBVWHTtRa9iP3N5U&#10;AHGfmzgADsO/6UWX7TvxX8NZj8X+B2kVOGkh+XPuBg8d8HBGec0/ax66Ckj6Ikt0QsQO+dxqs6Jj&#10;Zvx8o75xXkPhz9sbwVrGLbW45rFj97zhjH44/THvXX+H/jh4D8Rv/oOuQlmwPlYdPoD0+mR+RqlK&#10;L2ZPKzqpELE8fjUflKCQjbRngbRUCarp1yxWG6Qr1+WQE478f/XpftVsOGm574YH+lUCsj8xb+aW&#10;z04mIlgpB2jvVmHVU1bwvc6dIuGb7qM3X/Cue0zWb21jWGULIuMHfWgupW8kflwLtbHKjj8Kx5j1&#10;YS5Zcy3R8x/EfRm0nxddRA/K0m5Wx1WsGMBVU569vWvSfjv4df7cNTiXpn5dvT/OK86gtV3AAn73&#10;y/nXLJPmP3XJcdDF5dCo3stSHycv8qcdasRQvL8qKfpWpbeF7+7CyRrnJ4K/Sui0zwDeMI5DB74Z&#10;apRuedmXFWEwUnTpPml+BzFlpvnbnKf8B96e9taRvl0VfmNdsfBjW0WEjG7PBbuT3FcL45im0S78&#10;wKxjWT7wXryf/rGqlHQ8LJOI8TXzSKqu8ZdCSO2jJLBdq9OMUBPKbGeM4qvpGqw3cefMBI6rV4x+&#10;a3Ueh96xkfrNPlnFOJSv0Kneo56Yqk5i4Yn8PT2/WtS5tmkTA3e9UZLMhufwNKO4SiRLJGCy7eGx&#10;UsE4VGKnHyn+dQm2cISTz0pg3Izbwfu/LirIsX4pVB3Ku4/7VTYLDLn9az1uPKcbm4x83rVmOdZF&#10;yze1AvdHyQIMhev8xQhaM5x9fepEdSxy35U1zt4+bHWpuGxraTc/diZ8f5/+vWldWP22Peqncy4r&#10;mbC5MMu4no3y/rzXRaRqayLuPLL0296q5pGSMhtGnS6DbB97uO3FfSPwR0sxeHF8yLgKpxtrxOFo&#10;Z7tIWTnd278f419HfDvTGs/DkPOVbH6dD0q6fxHwfHVWMcLCCe7NuG1RQcqv3uFP86twocFdg+9T&#10;YIlPBcfe6GrUMecKi/Mzf1re6PykbBbGdsKRu6cL+tdN4a0Fl/ezQg7vuD0/z/Wm+HNCkd/NePpj&#10;rXZafYLEibVX3249KklsjsLaK1iVVT+LjH+elaltbxk+aQFyBjI+tENumzJ++vv2q4tq+FCADGMf&#10;nQZyI47dVGGjw3T6VOEaEIibduMDOTT/ACFwqyH5m56dfepPLYvnd/CR9KCRCjtlolb/AIF19xTg&#10;kjDy2ODinxROqby4+UjBP3c4qSKMZ35JG7IPp/nigCEqyFkG7cWz9P8AOKnbeqqQqhv93pzT2AKK&#10;FXac5Oew5pEUSyKDIFG7H0oJkxYpJMBs7uf60KuG2bs54+gqTJB3g/KrYH+NEUZLf6wbj93nr7UE&#10;ke1fMUN/DUgZRtK8n/Z9KdsVo/nbPYr36U7yoZG4/BsHighu5Xd5iwZVz8v8VBuCSzRge/HvinyA&#10;sGTHzcj9P8ai8gsqkrsb+LB/z39u9NIRFdSec4RG9mHoaeLdyquSdwGMAmpIrNcMSdp3EjHNOEZY&#10;5UdegziqsgBWUMMNnqPm7VYi+fCggZY+vrTbe3+6GX+HOce1X4bJXZSi9/60wH6dbtJPudeM11Gl&#10;2JjGf4dufrVPSbFT5astXNe1az0TSJNRun2rCpJUde1BEtzzP9pr4rW/gvwvNa21wFmkQqvHP+TX&#10;nv7Hnwou9d1u4+I3iWJ2d/nj3f3j0/Ef1rkfFl1q/wAf/jAujWbvLaRTLnb0Y5r648BeD7HwV4ct&#10;dFs4sLCmG245PfpWcXzO4/hN23t9xUIMY6ex71rRWaPFukLcNwPWqljCsh+6fQmtSCQSKTsxtXH1&#10;qmzKW4CAkZc/d7f402ODbOy7O3Hy/pU2Cqkge9RrvLLIXPoaNtRE7btuD90dzSq5ROXHX5QtKskf&#10;lbcHJ7/5HtUE4k24RQOtUA5neQZVu33fWnw2xUAlv85oswSu/b9f8al27IvKjHpgmgzJYwqfLj1o&#10;ldsbZPmxj5tvTgU0l0JIz7e1NM+3grub3oAcHZ3Xy2GDyrenFKSfMDY7frUHmKrbVUjvUyvwN/3S&#10;OmKAJFIDEh/p2pc7FytMJAXcF69PehiPvY/+tQA9wO6krjP0pWARcYDf0FMOcLk/L/IUqMzHBY49&#10;fXmgBTtU58vjI9fSgCQt8xz77aVgxJ59/wCdAZSuzcQFoEx9tEVcnbx161MU3ZZm5bH4UyF9pyMb&#10;m64pEZzxu6CggkCCNyyjHP58UpUscI/OT26UxctGxpwznDD60AOHB4FN3MX2BvmzmmqXGQv1pRnl&#10;sc4zzQAuBhsDqvzU0x5YDfn1pwOEyD1pNoV84OdvSgBYoFjC/XNG35s7s49Kc2ETJf5unsKZMyoh&#10;wfm4xjtQAkr55UHafXtUY3YO1hye30pwcMuT/nikUDeCPrQA0RGRMZ9mqWNTv2A7dtPi3YwUBHek&#10;d8nan0HFAEbrtl24705QM4wfyo8wE/MRnOP/AK9Ry3O0bc0ASeaili7Hpk/4UO2RgH361V80N90+&#10;/Wo4LltwR8hWPFAFwKXQc+n9alWHJ+VF45yaZA/HHy1IncHoPvcUAKvlKytGMeorivjv41i8F+BL&#10;3UpJ9reSyr+P+FdnzyQelfKH7d3xFl1C/s/hvpN1++vJliwp655P5CpnLljcqKuyt+xV4Kn8b/EH&#10;UPibq0PmAzM6v7AnFfVmqMjZCJjaPz6Vw37L/wAO4PAfw1tLcRYmmhDNuXkLivRngidsFc5/i7VN&#10;OPLFeY5S94q6PIxTymTH+11q5JDHIWkOc/XpUdtaJAnyDtn/AOvUxGSWJ3f7OOvNaCbK/nSxTLFF&#10;H36+vvmpSJCfMD7ev/6qeY48qxbGOB70EAP8v3aCQRmJwcZ/+vTkLJwP0pscRD5x17f0pckrxJ39&#10;KAFDIWDMfX/9VKBzuJG3HY1G0gRtp/yKY9wTEAlUkA29m8pdqk556elQpcB1yVz7beRUdyzTNgjH&#10;zYpoiyuWbb7+lUBNJHBLFulVXO0jn6YPX2rJv/C/h7UIWiu9OhZW3AhlBz3x71akk8tstKMNnhqj&#10;upHVN275uwyBQZnBeJ/2fvh1q5NxdaDAGbncqj/DFedeI/2O9H81rzw3qclrJj+Fj+J5/L6DFe7u&#10;rPwWxt67s0yQnG5/0FTyRZXMz5qu/hL8c/CCM2h+JZZFVvlXcQCOeAP8aZ/wsH9onSUWyn0JpGVe&#10;XWPrzX0dcNHIdhRc8fw1VltbIuf3WaPZhzeR+XOp6Tq3h65xPbswxndtxisnxR4l/sXTGvYkyqgl&#10;zjlT2r3i+8P6VqkTR3kKufWuC+IfwitrnSLiK0ZdsidW45rOUbbHqRspanz9rfxT8NeNbAWF1Msc&#10;ikgrIfm/D/P8qo6d4MttQPmadPuUMcbea8x+IfhPW9P8X3tlpts822RiWVsY6dPzr1L9ndNYt1Fv&#10;r427RhfO71zX5j2vr86eF9nRm0ux1fh3w1LYlRJDuCgliV74rp47ONoFk8kqf93rWxbRWhIwiqAw&#10;/H61aks7cW+FH5/WqR5U6kpu7OT1JFKeTtAOc5x/n0ryn4n2TSdOdzE5r2jVrG3xsYLtVsFgen+c&#10;15v8R7C3FrIY85X7pH50z08lly5lTfmeOwSXOnXKlQwXd6102kapHcIjN2/h9ayZ7LzRtdd3PJ9K&#10;hgeexlUF8KOnvWTVz90wtaVO3Y7Dy1dSyt/u+1Vrm0Q7SwPrUelamsqKrjqOa0ZlWUZPGKXw6nuU&#10;5RqRujPNuhUbwNvtVeazXJKL2wxrUjsZMq//AH0tOGnfumGP/r0cw/Z3Odns2ZiwGfl9ah8x4lPy&#10;j5eOPrXSSaSWOxAPX61UuvD0jAnaB8w/nRcwlRluihbXPysu4/nVhZ4xgkfxdf6VDLo9xbs21TTR&#10;b3EfylOhz0pGDjJdB0jru3qW+VcZb/PvU1jfeUygnpRBplxcDBX5TzVk+F7qEb2+Uf7Xam2hanW+&#10;EYlm1a3ldcq0gLdunT8a+nfDCrHo8CRt/wAs/u18m6LrDaXLF++/eK69T3zX1L8K719c8PwzoNxw&#10;Mr6cdK0py94/N+NadScYT6HSpEXk8uMdVPGOM810/hfwxPcnzmj6sDz+NWPB/gprqfz7gKq9fu8d&#10;/wDGu/sdBt7FN0XBX7pxx/npWx+byl2KWjaSbRMkfNznNX4bQPgBiD2qzLHtwVTsM5p0S7OWRlXc&#10;V+vA/wAaDMbbqy/u5G7dc1KMswKsrcfLgUvkhjuf5cqfmNTJGYos7c8/L/n2oAhTcXVZE5PHy9hV&#10;hIw7Njjtj1pSqKPMCcn73PvSqAFUMGGeaAGKMt5bDDbTjb0xmngll+Y4x1+uaBAwyzHqTt/GnRxh&#10;5AD93+L6/wCQaCWwVH3neN1PjjwdyDb61NGVwZDtx79uT/n8aYjj5WHRuvzcUEgkS5RFbtjJbpTo&#10;027iv/j1OkOJM7Qevy/1ppJeUkHgfrQJsRAN/lb2x/n/ABo8wcuQcYxSZjzuC9KdsJOC30460EEQ&#10;Cyc4DL6Mc4qWKMEhc+36/wCFOFqqbtwz0+6KmS2AZcN83Vh/tcVaAatuHVWAC9i39ak8nawYgZ67&#10;vRqkC7W2sPl3dO1P3BcKV68bj3pgNjhznKhuw6Vp6VaGV1izt+X04ODmqduoZ8I2TjFbmnJHBtV2&#10;K9/rigC9ZxCKEq42/wBRXg/7XPxclsrP/hFtEkZ7i4by1VW7nivWPif42svBvhq41O5lVdsbbe2D&#10;ivmP4QeHNS/aA+Lr+INRLNZ28zMpfkbR3/z7VnUl9knzPX/2QfhCPCfhv/hKtUjzdXi5Xd19zXuV&#10;pFl9pHbp61Bp2m2unWsVhZRJHHGAqIvZR2rStIFYklup/KhLlRLZcgiZFDAmp02vwG+Uc9KYm0D7&#10;qjHSnryGBHXHNBmPCksVznbwv0oaNS+W/wD1UKcBVz/vGg/J0/8AQaoAllVRkbgBz1/pRbMJQTt+&#10;nvTRHuySm0/3sdfarEEOyM+UPurVAOiXywu89/SnmMPli/3m+WmENtBznnJ9qczHcw7fw0EAZSGq&#10;GRQdxGFwKSRsLwfYUkkoZeh9DmgQKQn3jzmrClSP3YXd71XVo2+ZX5x1pwkwcA+o3UASNMM7c/ia&#10;BKhKknvwaj53KwfPtQFRTnPy7uKAJjKH5B/zmmxy/PhzuxzUeDnnoR8u3tTlhIA4XNAFlJOgCn7t&#10;JBkuyOG+bsabEwB2uQueMj86cpDDgfSgCaNwTuHZRinkgDcP4cVXQqrYCf8A66ktwNijfkt1oIas&#10;OU/Nt3DjnvSsSBlTTcEKdn/fVI5CnyyfpQIcZCB0/WnhztyNo7Gq8pY4BXA3du9SDzGA3jheOtAE&#10;yshGPwNKZF/iCrj+H8P896i3hTtVh/tU1njH7xj7Z3deB/WgCUEHAqJl3EbySD1NIWLtuUk+lPVA&#10;yARsdx6/rQACHyYskZPX71CAtIMduTmpn2uNpCjK8GmgFG3Bu44oAkQD73O33x1pkowvmE+1PyPl&#10;IXp2ps2yRdm4DdQBF5O4k457f4VDKjAlcduvP41PscNuX8PeiKBnbL9AeM0AZrud/wC8Py8HI9Km&#10;iUu4woboc4pby3xJnB544pYcr8x+lAFxflTCHHGMntzTgGKrt/Ko04j478jPelYskWSfn65oAzvF&#10;viC38PaDcarcsqiONiGY4wa+K/h9ptz8fP2nH1iRGktdPuHWP5iADu5OR7CvcP22PinH4K+Hs1hB&#10;cjz7pdsa5GckgYrL/YB+Fj+HPB7+L9Rtv9IvM75GXnceW/maxn71RRNI+6rn0bY2lvZWEdpFwqIq&#10;qPoKlHlqP0poKupZW244/wDr00hgGLOo/wBo962MyQkkFd7YxTSoAzn6VRsvtQnbLtsVe/U1ZMqx&#10;qis3Kr69ev60ASMdqgrx6+9IjBWUbRwfrmq7ys69OgqSCSTy9p6j9aAJpndIjxURdMgE8dfYUu9C&#10;Ttzwen8qayMMnpzjae9AA0fVicn6VFtJb5jn8OlWdw2ZHRT93b7VAX+b7uBVRAQxxx/M3Xpnb0pA&#10;CY8ikmYqgwOcEVHOzbNivj/aNUKWxXuvk6tu+b5TVWad0T5f51JMMuNz8+melVS8W5jJLlenaggj&#10;MrHO89WFQ3DFtw3npt/UVJMrEbFPTHzUwLxuYfezjigCtIWJ3BuBxz/+uozHgkAq2ONw71PuwvHQ&#10;/wA6rTbfM3CRueelaAfEsk5gDAjbtbrt/HtXm3xk+I9zY239gaLOxu5sgbD0rb+JnxBtvB+kSBZf&#10;3zcKm7kfWuM+Gfg6+8Tat/wlOvAtuOVDfwiuaR6hP8Lvg7p0ennWdetUuLi55keReeeevX6984ra&#10;n+C3hqS6a50mFYSfvbVP/wBeu4itooIRBGgwq4Ubfr/jTMeUykdAwx70uWIannt38NdVtGZoJ1b/&#10;AICePx/KqD+HvENsWSSJuOBz1r1FpAC0QGAeOe1NMEOcNECOm6p9nErmPE/EdlraL5f2ZvfK5rzD&#10;4iy6pEuLm2Oeu48V9Y3WlWkseJLdecfw+leFftP2UGnWTfZYNrcbiOwqZR5Y3PYyNxlmVNPueDiD&#10;D+Y20j0Hf2qPyQxO5cj+fvU0MgYjjGKY6buFPHpWJ+3xHwo0TB4u3P3etamnakJI/Ll7HGPx6Vmx&#10;ho9pb5cHp61IkwjZhjb2+tJnoYepKnojorOZPL2k7vQ+tTFVjxkc5wW9v85rEsNRYEcr6ZqzPfTk&#10;FUb5SP4fWoPSVaLNCO4jAAYjcFxyvSph9nkO1xlTyOTWG9xKGIJyR0/OpEupYSdjfw9+9A/bRNxL&#10;S2kPzt97rzQdHtWHzLu2tn7vX/CseDV2iciRu/zf41MPEDqpy3c/jQHtKXU1vJsbYEJH0H3l5FYe&#10;v6vc48qy25K43MM0261lZE+Vj0xtH1pltpt9qvIi2qx+96UHFia6fuxM7ToLuV13O3mbvr2zmvsz&#10;9jPTo9Z8PQWd0CflOQ3+zjtXy7YeFrmzZTHbySbTztXOOK+lf2Y/iP4R8CacE1WVopmGCj/T9Kun&#10;8R+c8XYvDywipxleVz6jttMtrOLy4lAGz+Ht/n61YWMeQIsf/X7VyWhfGTwfrEZjg1CLlsKu7pzX&#10;T2uv6bcndBMhXdwysOBXRdH5dsTIiogXZ83UmpItpiVWHfAb3pyG2l/ebvXpUjQBiDHjp1pgRKpe&#10;Ly37HsvWpY40PymQDn5RjrxQItkiqnOP8KcECtjfu5OD+NACgh3y8Y4X5v8ACkMcZ6ENjj/6/wCH&#10;NTqjJgkcfxetIdn+tHUcYx3/AM5oAjiRmUR4xxwoFWI4xFEfMxk9G9akto/3ineVG35lFE6oSDjk&#10;fd9KDMiK7l3RjAzk+1IYsvs25XdkY6ZqaOTywZFOdzZ6fn+tARpCNn8VAELqwOzdu/4D1/I0LFGw&#10;G8ZP8VTKjyqpQd6sWtv0BH6UEN3IY7H5ljkPX+77VMI9o3OBjrzmrDRsw+b1/hpMAqSEYE/w1VhE&#10;UcQxxn5jzjtQEMreZJ16DK9ev9aeFChnlztY44qWDlVzj2PXsaegFVoZVUvGM/xfShI2mlMecDq3&#10;51cdMqXHUqQp61NaWnnSggfd6FhTuBJo1kqOrt820YFbDQwWsX2mbaMDcfyqHT4yq4KdORmuF/aD&#10;+KFh4H8JTFbkCRo2OPbHWlJ8sbgeP/tVfEPUfF3iCPwHoFyzebJhlVuAuefzr2/9m/4V2Pw28DW6&#10;PbBbq6jUzM3VfQV4Z+yr8OdT+JfjCb4i+JoGkjV/MVZCenYV9aWUcYQQrhU27dv51jH3m5MmRYhO&#10;Zc4/p3rStYwBj7tV7CAysFLe/wCtaCRnhAc9O9WZyfQUqqnG75sdaUuhG0yZ9aaAodeScjLVI8II&#10;3Yb71OJIqlVVgw3dc8UsUgHbk8Y9qaEx8xGR/kVIY9vIX2GKegAzAncDViB2DYb7u2oYwUG3H1NS&#10;HH+uA/hx9KoB03yt8obn+X5U15GZsu38Of1NRySYbkt/wGpHcb8/gKCWQ7nV2Q9MZpGfzG8s/wB2&#10;kmdUXcG+vFRxM+S3r156UEjt3O1e3+zjNDysynDHlcjnpTQj5G1mOT3o2MjbW/vCgBWlI6E9cYqU&#10;OQML2qMBTmQfyqYgr8xyf9r1zxQA9W37cN7mp1IGMjv81QoCDwOM05c78tjHfjpQA5FOMMcc/wBB&#10;/wDXpxAPzZNDSMOnIJB3CnKQ4+ccjn2FABblypZl+7/nFPQqec/MOajSQRrjPDfxetPEm5d2/wDi&#10;/rQJq5JuC7sNxTfOYA5bjHFNMvVRx3XjP0pjsN2Q+PloFyjwd0ik/N2p58vHykHb3qGOUgqq/dzS&#10;sygHaWxnH0/zxQFh0mPL3Dn8+ajVCzLlf4ct79M/rTy+/gDG7gj1qSCEA4fruxt/OgkU4jTdu6/d&#10;604Ntb5Tn6UhP7vGcihE2jlfm6/e6UAKJVLZP3hxUjPkcP6fw02OFQPMI6mlcgN9KAFUgyff7dKc&#10;nDbg33f1qOVgRuRufpTUAbC5O3+9QBPI4yRux7elNnZVH8PC+9MZ2J5x6U1sk4JxQBC7I0m7d16e&#10;1O2bXUq3H8VOkjVSue2f5U0BiOfl+b0oAkUeYQd3f1z+FOvJ1t7ZriQ/Kqkn2GKbECqbyMdcc9a4&#10;H9oT4jx+AvAF1qHnbGkjZV6dcUAj5f8A2iNdm+Mvx+svBdlI0ltb3GZlzkYzxxX2b8O/C8HhDwdY&#10;6Jbpjy4QW2jHOBk18kfsM+CZPHXxBvviVrMXnCS4LJu5wB92vs0zAKqAjao+Xis6a3kzSfYTzv3m&#10;xScUTythirg5H4dv8P1qMlcthN24enSo3G5csffGa0MyZCRgnt3/AAqOUxsjIfmyM/px/KhJRyGP&#10;Gf4e9K+6V2wn3ucetACQIztjcfX/ADxU8cIUbtvflhSWygAuf/QfYU9Ao5x8q80AJwXY+3FOkDg7&#10;wO2KcVzyw7USDYGVW2nFAEcrsMrx+eOf8/55qO4bbu9/ve1OdsEKG96hmYY5aqiAySQ4yT6c1C8p&#10;O4sPu9/8mlmLMgQfWoZ5AxZ+uONo71QFe7Zx8x5/znNU23MwDYYfxfWrk+yR8Z24+XB71VlkABAX&#10;5ef8P6UGZH9xdznjdVaa6Jj+aT+H5vyqybhj8qf+g1n39tI5Z0H5DpQA37em7kD/AID3pFn8wbhz&#10;/wACNZ8sU7vhAf8AepVZ4xsP/j1BXun5h6RZ6j8V/FH9o3YZbWOT5Izjn/P417JoulwaTZLaQIcJ&#10;Hg/Lgn9apeBvCFn4Y0wWcUKq3VmA756VryFh90fdzWex6QrSPvwp+YYJ49Kiuum3b0XtihRNn73+&#10;9z04NPEazS7T8vT71AFZGPEjLgdWp6yKr7hH82evrT0gKfLyG6bfUY//AF1IiM3ygdevzGgCOT7v&#10;lMPvd9xzXnPxu+Ft541sXkhUO391eT9OlenmydgzIvI6CpYY0P3l+9yRSa5lY2w9aph60akN0fDP&#10;ij4Z6/4adhNaPhT/AAx//Wrn03xyeXMSrbsMrGvu7xJ8O9B8U2ckVzYr5p+668Yr52+Lv7Pd9pF5&#10;Je2dswQMT8vQ81zypyifpeTcV060lTxCs+55ADgYYf0okXeAwz8v+0atXejXttJ5cls6tk8YqP7B&#10;PtCm3fLDIas7n3UMZhuW/MvvIbVSkmAevFXFVVbeqjFOs/DOrzKrQWLHP3iFNWpPBHiuWP8A0XTJ&#10;m+bnK+/+FJXMpZ3gKTs5ors0ecBs8927VHPPbDLlxxx2qxb/AAs+IVz8i6XcIvVvl6E10Wh/s0fE&#10;DWplDWM3Qb9yHP4CnZs4avFWX09mcTcanbu+LYM/P8IpsC316/lmML9R+te7+Gf2IfFd0Veez2MT&#10;825SMf8A169c8A/sL2UMizasFZgoJB6ilyyPFxPGmHV+Q+T/AA74O1nV5lS3s5HLEH/Vmva/hT+y&#10;94y8VTxm408wRfxZB596+rfA/wCzl4E8Kwbl0lXcMAu6Mdcf0rvLHS7HTImg0+1WNV6Koxz2rRUe&#10;58vjeLsZiFyw0PNPAH7Lvg7w1pSxanp9vPJtzIPL3YP5jNV/Fn7IfgHWJmn022+xiRfuqoHP5Zr1&#10;tCxj81Rh9vzOGPY9P1NPVZHxKV3bm4/KtPZx7HytStVqycpu5826p+yB4g0acyeF9abjdwzEdjx1&#10;OefUd+2MVgyeF/j54El486ZfvEKC34+1fVjAtHtPLDrt702a2hkhaKWFGA4Cso70cqMz5l0r9o3x&#10;z4bT7P4g8Py7s/MxB/ke34ius8LftW6BdXKQXytGc4+ZdoH/ANf9P6+tat4A8H6tCTqWkQtu6ssY&#10;z/KuL1/9lX4d6wXa1t/s7Nz+7XAo1A1vD/xc8Kaq3mW+pL+8/hLj+tdVZa5p2oRA29wG3f8AAscj&#10;p+WfSvDNe/ZS17Sl83w3qsnyjK5bgYrnZ9G+OXgqTbbrNKq87lYnNF5dQPqFXjZOJCfUdanjgaXa&#10;Qx9jzx0r5p0v9ozxv4eITxFo0ylf7yt6fr+NdjoX7VOhXgWG6kaGQ8fPkUcxMj2hFkHyEr3HrSGT&#10;B27u3fvXJaL8UvDutQxtDfxncvy/OPXpXTafqlhew4WdeOT81VcksCNZF2FT97PSrEUG1sInIPXd&#10;/wDWpICplyknyqox7kgc1Io/efJnb2wc80CYmwIVjY8fX+VS2iNs5z6f/XplqjO/mEfxEA1bRFL4&#10;J7dqCCNU2Lyf4ccN07Z//VSpCZCR8pXb1P0qZA8fzZ6t+vrQRsfYox33VoBVmV2VVMbe23FTQqQ2&#10;dp3d/b9akEPO1/p8o69eaNkjHDLu3YO71paBcREm3bTu6/r+VaFjakxrlCwDfKtRW0BdydnI6ba1&#10;LO2WGPgdDnrRoK5X1W9g0izku55FWONc/NgV8gfGTxLqnxu+Ktv4G0Vmkt1m/fYOQTnhev417D+1&#10;f8Y4PCugNpGnXAa5uFKLEvc+lY/7FfwbntkPxI1+ItNJIWhZl5LHv+A4/Gspe9oPZXPaPhX8P7H4&#10;e+EbXRLeLbKsQM/u2K6gRZGYxt3CkFpLM2d7cVp2ViFGWH+9VGbkJp0bozEEL3Wrvzh1Lye//wBa&#10;kTyY1/d/8Cp5UtHgsN2MCgzGxRbmb+70/l/hUy7ivlvxUcYO3BYHDY5qToCAPmORTiAJDsHB/h7V&#10;NEwUEN9Tz2poLKNv+zTtjlFBPyhsHmq0AkSLAwSabMoA2HrjoKkJ2hmUfUVXmlLYVSTTAhwXdeOT&#10;979eev8AjQ0iKmV985+tOwFXI+U59P1qG4keTgnK7sn8qAAkSEKh4x1pUKttjk+ZW+8d3Tj+dMhR&#10;AuTJjPFSCID7p7ZHFBMgEgxtA/hzk/SnKfNGSMHr93r703ysqwPfjNSRlA2FY9OnpQSSIv8Ad2+3&#10;FKUXzANn/wBb86XBUjB4zSlhuZhJ1oAYCqfvPvegqRHXducH8PSo3yfl2/U+lNdmcjaPZsDrQBMJ&#10;M8H5SOMULIUbfn8ulNEbMoUseefqeaI5WZfnXn0FADN+9Qv3gcBlzUqSfKo3fj2pgRGCq+71ZQcc&#10;0oVm+VfyoAkD8fOeSuKYwUtkGk8tgzMU+YU5cBgWPX29qAHJ8q4IPy00zOR8/Xp05IokGGCE/eoW&#10;EHah6/8A16AJYzkBwp/GpxMF2sXXPpnvUAcLwR9aQuD85YDH3QP8+tBmWY32tg465470pkXzOnLV&#10;BG7NB5efo26kR25DHmgC0xBQ5ORjinFiTlfwNV1kGAQ275fTpSNNuXqRQBKZAduD96kBcHL9Ki85&#10;1Vgev9KZ5pIbfxQBOG28YXco5pDJG4DZ7/xd6iPynBOehpqgK2HTgdMdqAJjLyfl/i+7601pAWYs&#10;v3gOf5VGZ2Knah9ufmp5V5D8uSq/d96AFkmbA2nG3r+VfI/7evj241fUbf4f6TcbpJpQhVTjGT/h&#10;/OvqLxrrtt4a8L3WtznHlwkjtn2r4r8A2t/8ev2kpNTcSSWtnclUUcgHP+ArOpLRLuaU+59Q/sn/&#10;AA9g8DfDWzVYQssir5m0e3r3r07LL+VVtMt4tO0+OwgVdsMe1lA/WpvOckbl6/rWlraEPe5Ox2fd&#10;dhn0pjKm8oBu7def8/55polYDcS35U3B37lPOM4oEORFVMH/AD70skqROAEX5c4X+lJIh3fK3WkF&#10;ux3MO2c5oAf9oXCgt3+bd9O35U03YLeXJtVfRf8AP9KSSDYGXPXjI65qD7J55yTt28jAoAvJMsis&#10;yqT8/BPehirHzFVtvAJxVd1aIhfNGKdIf3ee/TigBrz8sQev6VHJKxbaRx3pjEuWTH3TTAwzhj+O&#10;KpMAeRD/AADjj61DPPEUdVb5v5U2RnIbv82BUFxuXcBITyfvfyqgGSzZ/wBUPTqvv9agkkQDCj6m&#10;nSExpjPCn5uPaq85jZtjNznK/L1oJ5QaVUXaoP8AshagklR/kx9OabJPIePurVcyqjYDHaMj6d6C&#10;SOd9g2lec+npVWa9dXxvI/EU+edscAkYquGiblo+emfWgq58gSYKcH5emcgZ/WmgGRwi7ueGqzDY&#10;b13up2sPy/KrUWnDKupPIxlfesz0jOjtyuXKcj8PWrEdmWbf5Lcc9PWtFNPUACQKxPHzD/61SxWT&#10;Rp86/N0oAzIrIuN5X7ymnx6SI33K3u3pWvHYKFwoxhtv04FWY7DcoClWx0460AY8GmujBjyME/d/&#10;+tU0ekpO/wAse1u69q2YrMsFGB8zYqxBpsaR7tuT/KpbAxY9CfbtRWHGcZ4NQ6l4Ih1i0+y3VpvU&#10;/wB5fzFdULQAeWqeqn6/4VdtLQiFfl9128etSUmrniurfso+F9YuN32UgNzyo+ao9K/Y88P2b73t&#10;VbcoyCvPA+p9f0/E+9W0KrtXb7k+hzVkxxEed5W71+XntS5UdUcZiFopP7zybTf2afDVuMDTY+fu&#10;5Xp+VdBpnwH8J2W3zNOjZV9VDY5/ka7yFynRAvUbj/L2qT59yqzL07U7Gcq1SWrZy9l8MfCNoqyQ&#10;6NDuB3Z2ggVr2nhnQbcKi6ZCm3nOwfnV+CMBgJF9e3v39qkkAQZeLnHykLzQS5Se4yPSoLfcsUQP&#10;zDbuOCR61dtIwo3Mg6/Ng4qJiE3IB/F0qVJWaEERjr92gVyaWRg6qp3EjjBGBSKAmGmO7qKgDiQn&#10;a2OmMVIhHyl+ucc80DViSNkaTy/L+6w69/5VI4jLGUsfXappoSX5pv4ux/p/OgnDMyo33uKCrhuL&#10;4IPPOf8AGo2jkMmSe+csOv8A9epI1Xduxz0qrNPJEnlbv93FAXHGWJE2yli3+zS/bWkGxB9c9ulR&#10;u7OFwWZR79alt7ds4bjklaBXJFjDqsUj9vlU8irEen2kjgGLzBjDbowRmm7dp3flVq2j+VQc7jnd&#10;7dKCDN1b4e+FddiP2/RYJCx7Rgf/AK64zxD+yh8OtaJlW28hvWPOQecjt7V6XBlZAMHipIxL5bID&#10;3B570AfPuq/si+I9HZn8L+I2+UAqsmR246Z5rIuvDPx3+HzlzFNcRKucLyCPX/PNfT6B0IJJ+797&#10;P6VM0cbriQ7v94f5zU8oHzNpP7SHijQ5fsvibSJkPT94xHH413Hh39pjwlqLLDdXDRMcHa6Y59v8&#10;ivRte8A+EdcBGoeHrdtwxu2bTnPtXCeKP2XfAWqO0tlG1u3XEfAzR7xLaOu0T4keHdXjL2+oQscZ&#10;2rIMj2PPWugtL+zuRmCdW77c9P1r59uf2ZPG3h6drnwpr0kmNxVWbkjtUJvPjp4IXyrvTJJ4Vbc2&#10;VLA0czW6DlPpJfLnRSMjPUKakaKInEbn029c1886V+0zrOmyiHX9Imh+b+IEDPT8vpXdeF/2jfCG&#10;rbbe4vVWQthtzYrTm7EnpqxB8YVsg/iaVIlAUHPfgsOKxtK8daNexb476Jl3feVhW7ps9rd/vBLG&#10;N3Le/Wi5OhdsrcbVIX73tVTxtrln4b8O3GqTSqvlxtt9+K1BKsNu0zNu288EV83/ALXvxcnO3wXo&#10;Up+0XUnlCNT068/TBzRJ8sQ1POtD0/W/2jPjWixlpLOG627mztPPzGvtXw94esPC+hW+iaXBsgt4&#10;wqKv615b+yH8GYvAfg+HX9RtsXl2u7lQCF717Iu6R1AHCjnjpUxj7t2Eia2i2tnBI7+1W0cKAuM+&#10;1MtoXaHLCpVhOTgjn25oM5MJS4OQD0+9u6fpQDM5YMT7UoDIoeTkEZxU0GFfcDQSHlny8Nn1x69K&#10;m3yt8uPfpmoij+YNxyOjVLHuPT8qcQFTgZOBlqlVWDNnpnPXk/hUa4I3qOcZXvUyujHIf5T1zVgN&#10;l3bfu7fT5s1XcgdS3XOFNS3b5/dDmqayEBuM7qAJnkYjb/nNVp12v8u4pu/i69KDLuJIA/yOtSLC&#10;rSbCTjd/F35pXQDbaMHcT0+vWp9u4/Kn8OP/AK9KqZbA2j+7toi3IPm6dDjvTJkOVAH3EcduP1o2&#10;+XjI/Go1dom2k4zzxUm4MFVWx2OaCR/zEYQ4yfvdaTfsLbVyf4t3FOyc5O30xURjJbJx/tDHegB+&#10;C+6MPliMq2R+VKu0ABlx349aQM+Pu/xfLTgAo+YccfzoAGdi5G7j/IxQFPykoRzytPC7vmZO47++&#10;ab87N+7Rvm44oAiiYzrsIxu6561MC5cRj+9k+lOjgIk8xhQ8jBtuztQAKQBkj+LHDdacR8+7Hbr/&#10;APWqKIFVCAhj/wDqpTOSy44Hf2oAm2gkc/XtmmbHPzdOfSkZgwGT/n0qVUK/Mo+77daAGGJ5Pugr&#10;7ke1OWHeFAHNOUuDtPQ9T607LhSCeDxQZgsaBfmbjv3qOSMKT/u05twJyvftTWG4bmbrweenFAAi&#10;rub/AOt+dA25Xcxx02+lO34Oc/eyOagmcKGVRz3/ADoAlPO4Gms+5cYU84quJHLZK7d1OZyzFMcH&#10;pjNAD45R5mxSOlP8rcGfd/wH1qGJGjcHbg/y6VajDFMt+dAAsaqFUKdx9v8APvTokVWG4mmkBvmL&#10;blXkqag1C4+xWj3DnbtXO729aAPDv24viinhDwHJpdo5865jYYUHluMD61kfsDfC19A8MyeMNTt9&#10;sl1yGYYYseTXlXx91u7+NHx1s/CVizTQ29zmRVY4OM4H5n9K+xPhz4Vj8IeD7HRLeEL5cILL6Mea&#10;xj71S/Y1lpE3luPn3gEfWnupA4XP1/mKZFEob5xk/SrBAxnHy+npWxkQjdIc7sfLj7tCBlO0IfT7&#10;pp8hVZcbeeo5o8yRkwY/mbH555oAkLKVO75vl4xSeYzNy3f5qciNtyqfQ+tDqzfPIeh6ZoAEzImA&#10;yhR7daZynQbe3f8ADNNLlQeB975cLileUt0Ubm4yTQA4YbkIcE02RlA2Y+7+lBcGP5l4bB61HIyF&#10;WfB+b86egEbqJPmbg+xqrcq5b5WqQyKrZ3HO6o5HcZyKdkBEzoMg46nb78/WoLmbDb8HHRh/k1JJ&#10;IrJ5TlR82d3v/k1XmZT24HJqgK5mGWY7m4xioJy0jZ3n7uRU7bQQWkGD2/z9arzSYJJk4+lApbFe&#10;YtjzAzKMcHv9KryPsUMpXH161Yn2Drgr1as+6mAiXcOnG78Ov6UEFS4njiz3z/eaq/2mVThCuPci&#10;o5P333zlW5quNx/iZaAPnqKzSPv90bRx1qaKxx8ijirwswoZnHy+qr04qSG2woHUe9ZXPTuirDae&#10;awRpMY4C1YubHZDhd3I64q1FY5/eY27Vxtqw1sksause3aOnPNO4yjFbDPzL04/z+NXI7EkeYrLy&#10;OF4z71Ys7VciRkHzce9W1hHk+Woxlvus2aVwKdvaHcqbP/r/AOcVYhtFLbIxt2/MBVnywqKYx/wL&#10;0NSRRBeVXbzge31qegFZYNybcZB6Hb3qyEZXAK7j03enSnbBnKgD5v7vT3p0UWfv7vvYLUgC2iLD&#10;ZIdvfpUykIeTndgH/PrQUKKeAM/dYCl8vY7OGPyk/N+f60AK6b49vl89Rn2NG1l4Gd3Xbjp7VJGp&#10;YK7H2+WnGORVBY5+Xj35oKTFDInLHv8AMD9BxSuHwy46ZINIQhAVBt7cHp7U9AC2HGOKB3Q94Wi3&#10;GIepXngAelLDGY1Jfge9DR5Vc7vmbGB26/8A1qeoYKxH90nk+1AxxKiTbj5d/Vfp/wDXpDFI8akH&#10;O7p64pCdn7tiu7vgfSnoUT5gRx7Y6d6AHS7hGEwe316//W/WmE5YLx0pt/JNtzaHLcH2PPI/z7Vi&#10;DWLyxmaO/RhtGV9u1AHQKxKsd4G1vTGKqvGS3y53Z+760231eK5jB37s8DJz2/8A11cC+cMxj5f9&#10;r1/w60ARpGWBbZtA4bPWp1bD+XGp4xTdiA4wq7vSnnEcmQu73oAkSGVmVBnpn61ahDFeCOnb/PvU&#10;cASTa3zLipk+9kDHzDbjuKCeYVw0YDb8Z9uoqaGIPGFGAB061Cd7PyOV7Vbg3/IqhtpZd3b2oFcF&#10;B2xuRx1+hqYwNkbm7/N+OaYv3t3X5fm44zUsDKsQZuOcsKBEMsUrNweP4faljs2dGVlz7VbAUMeW&#10;9Bnp7inKEx8o+g9KAIYrWKNdnl9eevSpG02zkTZLGrL6Ng1MsZZQxQZPBxS+S5bLYwv8I70AYGrf&#10;C7wX4hQpf6HDJuXHmeWMmuN8Q/sl+AtULNYI1rJnKmNiK9UjDMwQD5R+vFSFJQ/y5XgfLjpQB8+a&#10;r+y58Q9HfzfB3ih2C8+W7Hn2qK0m+P8A4Ek/4meiyXkar96Pn+tfSVnb+eN2Odw+XOM1Nei1tLJp&#10;Zwu3B3b6BXPlvxh+1zrXh/SLiw1fQprebyyNzcdq83+AV9afGL4uL4v8W36rCkhK+c3RVOOM+9dJ&#10;+07qlp8U/iXb+CfDNlGxEoFxJGnPXpxXpGjfsa+FNC8L2oh8y21CS3DSNGzYDH8R/wDWrO8pPUel&#10;j3bR/EmgvbRwWN9D5SqAgVu3TNbdvNZS8rKrdiwNfNkn7O3xO8OyLc+GPFEkir91XY4/QZ/OrNt4&#10;j/aC8B/8hPSHuoVXHGTkcZPar5mZyZ9MBlHJPsaVWbdz0FeB6N+1i1pL9k8SaJc27f8ALTdGT/Tj&#10;867rwt+0J4E1vA/tOONmTLCZgMelHMZno4yRggcLj6U+PcBz+FZGl+L9F1A+ZBqEcmF+YAjmtSK5&#10;huSzJMvT5eOB+NMCVcAcjqvNOR9j7kNDsPLwO1NbacKH5x6UAOjGWEYFO3qgwwyD/dqEszMyj0xx&#10;2p0G4jB+8f7wrQAmIkYORjH61C0eAV7dqsL12EU0oucheKAK8UTAZ457U4NgLtGdp/L2qTyw3zL2&#10;HApoVBlscZ6r396AJEKF/MYBdw9etG0iLg7fm5oVAVyRjA9jS4D8MOeCOO2KCbgEywDjcR90UgBL&#10;eaevpQDhcbirHoVpyuq/KPwoEwJQty3H8qc0akBQp96agJ+bYOT835UElBwOvJoEPIO7crfL/Kl+&#10;ZSybv4c8U3hWKgE9+tOeRgobb/DmgB+W6bSA2OKXcCd5+tR+YjhXY0pYS/L930C8UAIryM+CP/r0&#10;59v3mPzbvyoZvl+Vd3v6UnG3dtbnmgBdpcYJ6nP0pqgnt0p2HK4O3d/EKOdilc9fmoAdGeAX+Ud6&#10;kQsvylT6c1GnAwwzinCUbju9ef8AP1oAk6hVHrigyFDsJ96hMpKBQpB9/WnHMo+93xQTyjpWAcDn&#10;2pJZABll+WmGQLyDux3z2qFzK4Pz5A9GoFZk0kzYGEz1wD2qEKxO/ruHXmpIbdtu/bxipBCBk5wF&#10;FAiNLdtoc9Rz9KsKqp1PP8Q9KQFR90cddtJMd5349Mj1oAd5aghSmdzfNTZRgqirjP6U5cDoO/am&#10;vKrfI696ABVOM4J3HqWHNcD+0P47i8F+ALq4e52s0ePlbkD1rvHJRcxfh7Gvkv8Abl+JE2q63aeB&#10;dIk3STTBGVT/AA/SpnLliVH4ih+xJ4AvPGXj+8+ImrwFi0jSKzISMAnaPzxX2HbsgRGUnOPmrzf9&#10;mb4fw+CPhvawpbrHLcRh3+X5vavSoYkQ42cnr+XWppx5YBKV2TRncd6/zo3bQw681Ccq+/GPm9KB&#10;I24gj/gVaEkkpXZ5uBx+dGMvkfe2tjnpTSy/eMfbHNIHUZUHnBw34f8A1qAJVlwirGNxNDTPsIk5&#10;yDUce8x79xXj+tAyNuUOD60AOKkswbPtQqY4bPvij5wchuKaSQp2djnigBrSjCgD5t3NRzS7FXa2&#10;dop0hbdkY+v9agmYp0G7PFVECGV5IpSXx8w+7THuQh3EcEYzii6kPmbmIIH+FUp5JHUoD3qgEnuw&#10;AySbWbs3rUT3QEasnNRTCTHmE9vzqJ1ycDv0x0oAe82HXB7k/LVea4LfIR+Pamt86bSv4dKz7wyS&#10;5KuV60EXJLm7y7Ih+9wPf2qndM3zK4bI/iogUNExOPu571DOyr8gHLfl3oEVZ1Z3wTjP3j61XMpL&#10;El88+9SXUsbc7/dc9qz2mcMV8wccHJoA8rhUFuT1bLCporYBPlX5R0X1qxBYsV2hPu/dJHepktwo&#10;LH+7k/5/Ouc9Ah2ApgZ6+lSIMfLztapnVwQ4i4IB7fWnLGYjuQr1/iIoHdixwyrHtZlznr+NPjV1&#10;OMUJKShcj+HK8fzp65Leaq9+OOo9adx3EiJG5WAypznb1qSME8tyu7r+ApqgswKyYwelPbyXRW3n&#10;nr70h3Qgyp29T78VNGuEHmDd8xGc9e+f51CCjESy/KOi5654/wDr1K0gVFUKD079D3oGT27KArBe&#10;vOG5ofYz7mTa3GPQmmwlUG4DnqBuoDOOWXcF6j09fyoAkKg7XY/dUg4FKWkdgu8jd04qHcrMBKu7&#10;b2yB+NTrIrSZRVC/z/z/AEoAE2SLgyLkqPukYp5xE249v8n9KYkyj51XPbdnnNHnyPJubj5eBnr/&#10;AJ96AJGkk+YOOc847Ghbgt84ODTG3SE4/E06KMrndt+tA7seNw5VfmP96pgmxgzc7eKQRbuAANrV&#10;LEHBIcfKPfJ+tA0+5HtO/ei8HBAbtggfnzUb2kM0e14Ay8glutWJRh9xKjn8TgjP40IkpbCLjcvH&#10;TIoHdGYfDkUT+dZtswB8vbvzWlEkdtFtO7nhsdqsqBESu31G4H9MflUMgVdxUZ+b+IdKBN9hsK7m&#10;3KC3T5sVbit8nc6446elRQgsNysOxOBirlqpVlt2GfT5Tz60EjlUCEcfd7DvTowfM/dp/D6+1G4k&#10;7lHByOlPgyobcmBtHzGgBfLZTuIG41IoLuEY7fT8qREwMl/oDU8MGDiMZ74yKAGnO7Krx6GpfLbY&#10;SSvPNG2Rm8xvmznjHTmlB5XIxn+HbQBIoHY/5xUkfL54z60ixjKrnAOduM9KlAQszAjgUAGP3RQd&#10;+9OwTufHNESZQnb/AIdKcI9wwGx6UANX5OGP8Oc+3rVqHDD5z+lQxwtt2bsn1xVq3j3NkEBtuDmg&#10;C1Zwt99R6CvKf2pPi9b/AA/8JzQwzATSKVjXd83PHSvRPEeuWvhvSJtSu5AqxxkkN34r498T3ms/&#10;tHfGiPRdOkaWytbnDbejtkdPYUpPoSdt+xx8LrjXtXm+JviKLdIz7ofNHVjn+VfUHkx3BUOobb93&#10;dWP4H8IWPg/w/b+HtNj2rbx9v4jXQQKp+XinHREiw2EZO5lX6VaezgaPE0SuP9oZpkZYrgrUgyTs&#10;L4+bmgmTMfW/h34S1uJjf6JC5wQT5Y5rhfEP7KPgLVy0lgklrIxG0qeAa9aWPb8+evrQ0eF3Kfu8&#10;dOvNBJ8/al+zL8RfCqtL4P8AGUjEL8qNISG9KqJ4p/aN8Any9V0n7ZDFj5kO7I7j9K+jtxPHDZ+8&#10;TTTaW86+XPCpT3UGgDwjRP2vZLSdbPxR4fntn6Mzrx39f/113eg/tF/D3WGVI9ehVm+6JGxXSa18&#10;OPB3iCNk1TQ4HLAhmVeec9/TrXA+IP2QPh7qTvJpSSWcjcjynI//AFigD0nS/Feg6th7K/jkXHLK&#10;w5OP8mtWC4gcLKsi/wCz9K+dbv8AZb+JXhhvP8F+N5GVT8scmWLeg7YIP44rMu/E37T/AMP5lN5p&#10;X2y3XO/bg9/p/MU7sD6eY5O+I9f85pSjKvJ+tfO+j/tgX1mI4fE3hi4t2XAkYKQMev8AnNdzpH7U&#10;fw71K1zNrKwt1YScdu//AOuncD0tC4lJIz6UmdnGPzrnNB+KvhHxFHv0zVYZRg5IkHT8M1uDUI5G&#10;3xPn5u3pz/SjmAsKQRjfwzU5pcAj+597GahVlZN45445p4PmDDdlBHzY7dPeqJ9B6Nu3Ix+6uMA0&#10;EA7nKdThfamR8HIC5pSSAEzwR3oC0hwdc7ck9qcpYAbxklc4xUZxHgBl205ZQVXZ9KCR8IZmyQeK&#10;ecOwOQcdqawDKWLA9CRRyGCg89+aAIkMiSsB97d/kUru6v8Au1pww2SoXg9fWh42Lcev5+9AEjzb&#10;Rt243D/P9fyppk2naT0/Smjr5f5e3+eaFhXO0uelAEkbMTvAHNKrFzhegHehAAdgpXb5f3a8jnmg&#10;CRtuwMV/So3wrF8f8BxUBmydjDGWp6Enkdegx7UASLvyG3dR/FTi0h4jb7v96liPHzcUvA/h/hoA&#10;jdSOArbaIl2gqo+YkH6ipOR84Y/N2NNCmNMK+cY27+1AAZnUsCOe2acHWRdwb71R7xv3yMC3P3aB&#10;IoXJ5+XFBFmTOdoyB3ANRsdo+c9emO1JuZl2qB9fSmu5IIBNAiUPj5VFDygPjHeo0uA3A6txTkU8&#10;7WGelAGX408Qw+HvDl1qs+F8mFiOf9k18b/DnRrn43/tFPrU0XnW9pcEK3XJz1r2L9tn4p/8In4K&#10;bRbKUefOB908jJ6d+etV/wBgz4djS/CbeLb62/f3XzKWYfiazlaU7di1pG59A2liunWMNjFHhYYw&#10;qhewFPkutjjb6f3etSMpAJY+p/nUL4RVC9/vZrQgSOQSNtbd8xzzUxjZsg/d9KYsUbYyy08SEH5u&#10;cUAIuEyGbrSBAibSMY/i9fpSvI7sVh67f71C8j5j91eNx9qAAqTlcEjGOvtSRv8Autu/NKrAj93n&#10;pTZZcHJbPHG40AOyQuc5yOcdqbI5Vd2fypEAJyy7dvTmmPNnv+PWgCE3B3MpH3eAaZLOwG7d0pjy&#10;c58ofKfTp9Kjk27mz3PrVxAhnnkkcKRw33qjKqrc/jVjaBnIwCcY/WoZShU4+9/WmBXmyvGRy3UV&#10;UMjb9y5zt+6annOfuNztOagkwrKzN/D1oBkEwOSCNv4+gqtdRlOUbjd8vvU87CMqGHf+VU5LgH7z&#10;LuP8W7pQZkM03lLtdeq1Qvp13naMfN+ual1GVgoOfvL8vP6Vl3l0AoLZU7eV9P8AJJoHZkd9MCd5&#10;HG3v61lyX8ob5Jm/Kp7yaTcdy/j6Vly3ZDkKW/4Dioux8phQwJJbbAxVh94H+KgcHB2/NzUgBVvn&#10;2+2Pp+dHlhm+7uPrWR3AMrk7OM/d9Ov9Kd5a7SrPtUjOR0NGwyt5ZGN3TpUhUKNuBwcUAJbLGF3M&#10;OR+vTn9CaeibuSvvTUIEuWK/7O315qTHybEb7uM+tADW3oq4O3d/s9BzxTVQDlxkjsvapFDEK0nX&#10;qOOv6UsnzbUjTPQndQAjLJG2GGfk6k96bDG8sm0vwo+6e1SF8SZO7cGz64p0ro33VKDcOfr/APXo&#10;Hdjo4wz4KdOB2prOqwsdxDbhu9h/kURkKvD8n8hUMqEpgHHt2Pv/AJ6UD5hwuVJz5ny9c+9DSHym&#10;KjYoXOKbFbSYVTsIC4Hy9P17VOlpu3Nhs4Axt5P/ANf8DQO5FFKx3AD5hUsMJc+UT1B7evf9Kk2L&#10;AuSMjkNx+tSxuiwhwPmVsL8v6D35oGSvCNu9V+Xocf4UqntIqkbs/WmJMScEbv8AdPQ454+tPSQ7&#10;cKgXnO78KAJDGkUW1VbcW+9+FOOxYhyeFqESlgz7gSvBXt1xmneZ93dKvJ/L8zQBYiZvMU5JyuDu&#10;9fX9KeEd32Iv3vu+tQCWL75Zu/3lI6446U5JHhXcw2sRnZxke1AEjAk7mYBg3buKVR91S3sKj2kj&#10;ew24/vNjP09asxxqRlxg5x9KAHRRLjb97PZvT1qVDI/7xh1P3u9MA8oAgqfl6Kak4Uld3y+5/KgB&#10;20bsMf4v4RUyhXBUq349arqrud6RHg9lqzEdxyf/AEHp+lAFiM7D1/4FUkZXDAN7nmoCwXhYzz7U&#10;+I4DORgbePegCUTKw2Z3U5CWZU/h9vSmBty4C+gC+1SoFQ7QOOtAE0SsBw33eAKmETMNwpqDfHtO&#10;O54781IAUXaT064oAbExPH+ySaeu/cx27eKTy9i8N1681Millyyjb/OgCSG2Ybst+FTqFjT5sL2p&#10;YkU8g9K5j4qeObDwZ4alvZrtI2WM4GcHpRsB5B+2F8XH0jTB4R0m6Burg7Y1XtzW7+xz8FofB3hJ&#10;PFWq2xF5eruiMn3gufvfjXkXwg8Jan8f/i83iTV/MksbWbcGIP3Q3v3NfYVpZw2NotnZR7UjAVcD&#10;rUx1dyXoXI9qFlP0XFSRHaRnBxxnFR2sTuQo4qwEZDjvVEj0lBVWyPU1ZUp5m4t1qiySnGBnI9am&#10;ZJBEuV+bvz0oMy20qhdp/h6cdaUSK4yx9M/nUMbbgEdT706MgtjP4UAS8Knc8Uikk7tg9DxSyR+X&#10;8rfNxSgZDBu/+1QBJnJydvTt+lALMQN+7aeTUcqq43RnBxgY7cdKECMfl9eDnNAEi7UO8jvk4/h5&#10;/wAKjmitrgYMCsON24dacykL5ZblvfqKaxUD5R83SgDG1r4c+CNeiZNT8P28nU7mQVwniP8AZK+H&#10;OuRsbW3+zyP82UP6+1eqK6oOeO33etV5dTtUkYNMoI4YdMUAeByfsgeKPCl21/4D8XSA5+SOVuOn&#10;+Nc/dWf7THgTVku5IJL2JSDMsZOAv8ucda+nXuSSpVjz2/8A10+XyriALMqk+mOtFuwHhWmftV3O&#10;kRx2fijw5cQOrBZJHQ4APfpxXpHg746eB/EVvGYdYijZlBZZWC4yOnNa+q+BPCuuDZqOmQyKy4wY&#10;+v5VyOs/sz/DzVp/tUEc9vP13QTFFAx1475+tHvAejWGrWN+V+x3UMqtnBVgc4pk9wkRysnO76+v&#10;+NeLN+z18SfCMnmeBviDcYXmOGYM3Gc7c4BH51h3Wo/tMeDNaOqappg1Cw8vL28ecqyjqMjPPoM0&#10;+ZgfQwkeQHn5qlgDKnX7vT8q8Y0D9rbRrcLY+MfDV1p0irks6HBHrzjtXoPhT40/D7xVL5Gm6/bl&#10;m4VGdc9M4I69Pypp9zM62PHlkHjJoxhizHceopsVxZyndFLGy5+6sg/P+lTyRRo/MnHo3GKoCNsK&#10;m7P+cU2IlhwAMUjBZNqo/Dc8U8IFGGbPNADslcdOe/pSr80RJHf8qh3Sl/LVflz6dakR9y7gu7Bw&#10;RQA4s2N5PTn6VH54kZkY9BzkU3zQuVZ+f880lvuzzH97/GgBI0DHftyOxxVoR4YE4I6U0Rrtxn26&#10;dKc+1FMYw2ed3pQA7GD8x+VaN/y7ic+wpoKk4HX6npQIwmNzen3qAG7m4X0oaQMu3kMadzlt5XHb&#10;HamTbg+cc7funvQAkgYNlMYpnmbTwCKfGoU5wPWoZRErFiV6+tAD1ueNqn2aiSYPtjDcY7VBI+Bw&#10;3t6/yoDNk8/xUENE8Ks77A3HpSaheRWNlJO7Y2KW6+1Cyqic9f8AZrg/2hfH9v4K8BXV0t3tkaNg&#10;FPDHii9tQjufL/x5169+M/x+tvCFixktoZgG2noAa+zPht4ah8E+DrHQreFEMVuN23jnH86+U/2H&#10;/AFz4v8AHV38SNTt1YNMzqzZOBxj8P6ivsQxgyb1U+nSsqfWTKl2JJJVJ5U/lTGkUMFP45pzl3O4&#10;nGB8vaoxyML+ZNakD1YAYZsZNSbQRkVCUkYAsAu3HpTml8vksOnNADwcjafrSghOQ2O+0cU3c+zO&#10;38dp4/Sljk82POB93t3oAQyrjKp8o5H503erPlivXp+FNkuBEirgDn+9TGYSfdP3iKAFeby0x8o+&#10;bFV2lVyAwON3TpUmxpOXbtwSo/8Ar01YdmRu9ckiqiA3ysDOc+tRyhVUn+I/nUksyAYZP94/n/hV&#10;d3yGbZktx9KoBk7Yf5D92q00rfxN3qQyOuVZRjFVroANgD5iOeaAGSSElj0xn5R/Kq5nUjYR3+7T&#10;pyxXr91ulV5io4J9DmgRHcuOvB3KevbnrVC5kj3sgTA6hf0qe5cMeDhuB+tZl7KrKZAWwq/d55Ge&#10;KA5SK9uONwX+IZ+XjpWZO7KGKHPp7/5NW5pGdAjdA3IrL1C4aA4bbgqNzKd2Py75/pUXGVLyQPuV&#10;1bAqgb4qSN2Of71SXt4swLkANu+7t6j1/wAiqLTPn5LeNh/10x/I0gIY493yYx3XPSnKzRhlRuvX&#10;8aJFRv8AWPj/AGdwH9acAfLZoV+baCvv7VmdNyMBgCpVdwbG44+7gcU5JIgfMPyt/dqRUEqhx95u&#10;vFVbyB5sbG+YHDf5xxQVzEwA3ddvQqR/OpVKmJWCqBnCru6023hHkbt3ovc49aeCURdjdefp60DG&#10;FVQq4G1c/Mq4A9v61Nldvyp2/vVWmER2xRpu6Dd6cn/P41I/mBNoYkM3G3qKAHbtw3Lhe31oDlUW&#10;MD5s4Y0RrJjbuHQDihjlmQMeO/rQA0hB8z7T83H405C8a7pE+70+UdP6U5cAYHD7ulS/Zi4LSyBf&#10;7uehOP8A61AEJndgqsMrjnJ4FSopkTMifw4bdyCfWlMCSsQRx0NSBXbMQ+UY6+/pQA1HZk8tsbW6&#10;qR27UASNKqr97rz/ACqaFIwPlb+Loaey54bkt8o/Og0K6QyofNCttbp7jFNu3ngtt0TdPargbEe4&#10;D5cfKPb171DNbfu+R1b059qAKWmXkrBmbqzZPvzV2MyMWKBlzz8v8qS1sUjCthf8eRVkQ7MlyNzN&#10;nA6fjigBqoSCpDZ3EjjAPFDOZH6/MvGac0nz4VOjZ2+/Qd6ZCZd+D97gn2zzQBZhMciGJujDH1q1&#10;FKdgnAUFiDyODxVWFFIQsPmC459f8mrUKhE5Leu2gBxZmfA6ddx/pUuzfHu3/wDAWFMZQV+XjHWl&#10;Qlec9ec7fSgCdIwPlJXr13dKsFAF3KRt256df881Vj+cZLL9ccH3zVqNTs3KN2R+AoAdFHjv6Z6f&#10;lTlxJtib5e9Ifkj2g5z39alhTzHVCPu/doAmSFRlgfwqYRqDu5bbUcBeTG0Ed84qzFx99cgsB8tA&#10;CpEqx/Mf4sDnv/k0uCfnX86l8uMLuQ9+Bt6+9Rtym8O3X+GgAG8nd6dMVYhKnDbcj+EVDCC0u0S/&#10;Mf5VctUWPnbx1xQA2+u4rKx86TavGd3pxn+VfJn7TnxH1Hxz4pi+H2gXDnzJNs209BnBH417X+0f&#10;8VLfwN4SnK3H7ySMqhU85/z6ZryT9kL4V3njrxbcfEjxRCxXzvMXzOckngD6VMnzSsJ7HuP7Pfwr&#10;tfhj4Ct7dottzNErTbe3pXfLCFOAevXFSKNkIVP4eB7UQoy/Ljj6VRA9F27mUcbuKlzvdQF7Z+vt&#10;Qg2psK5pxTDbc9qCWKIznauMe/anqmcrI3Vu1Rjldh/OpowScY470EgFZWyV2/NzkUBMAkJ1pzsp&#10;GefrToywjKKevf2oATmT95u6LinjCcsf+BZ6U1GjBK4/+vT0MTnY449+goAZku2FA52lsj6U4SFM&#10;ZH8XzUFfK+UDn+6KPLH8A3c80ANzvbGCAO+fxppDj5d59amwE3OWz6L/AJ+tRzsuz73Ocbu1AEUr&#10;OB985Jz1rJ1DRxNeLfRSMv8AeVO5rTMwzgdiSpzUasJG2hff6UASW/yRjco3CnYbKsv+9zSpHg8g&#10;cn+KnrEqhd9ABAW2F93WnL8uGHpgU7KryV5p0bICqp1b+9+FVEAjYq3X6Ad6J4llG1gG67uPSl8s&#10;44PPvSMy7SWXB/nR7zAx9Z+H3hfXQU1PRYZsnj5a43xF+yx8PdTdbjRoGsWViwe3cqQfbHU9a9LR&#10;pMbBjdTgAvDrj/azRykM8QvPgB8VvDV9/aXgr4iXWRz5M0m5G/Dtx6Co7jxr+0t4NVhq2gQ30CHJ&#10;kjbJK/lmvdkwFIjPocn60TQwzL86q3qG6GizEeJaL+1JPp8nk+NfC15ZuuPmWHg9K39G/ai+Huqz&#10;rbRX+xnbAEnGBmu71nwd4b16NodS0iFkYAHEe3NcZ4k/Zf8AhZrChrPT/s8vBEiNtYN65pe8UdNp&#10;nxB0DUY/Mtr2FtvUrIMjPOfyrUtNYtLpP3c4ZjyMtXhOv/skeI9IlWfwj40vFBXCxmQ8c9/bGarp&#10;pP7Snw7K/abdNQgVvmaNckr9COP89KXNLsHyPoeCNXBcPj0qVAh+bDc8EBq+fdJ/ag8QaNJ9k8Ve&#10;FrmJm+XcIyQfcdfzrsPD37S/gvVfLMmqrDI3HlzKV59uKrm7knqhfcNn3Rt/XNG35SWfHPpWDpPj&#10;3Q9SiZ7a7jbjPDdq14dStJcbZlc8lfSqugLA8sHzCm4dDz0pH+Zeev3qb56Mu/IAxUntjGBigCNm&#10;Cs3U/L7UrYK4Ldsr+VIEC/PxjofehwyxHH8PegAICjaen8qryLmThv8Ax3/P+TU0m4jJ9fWmldoy&#10;AM4/ioAhiiJwVLY6n5akMCgbiD81O5Tow9cU1p2yQWX24oAHB8skt91cV8lfttePJfEGt2vgTTpQ&#10;zTSBXVT74r6b8c+IYfDvhy51KZsBYWKndgcD1r48+GGi3fxq/aCfVJtzw291gMw4AB5rOptYIx6n&#10;1B+y58O4vAfw1t4mi2S3CqzHHPGRXpL7txKOOOmar2dpFp9nFZQ4WOOMKuPapCCZPvVolZCl7w4s&#10;S3Hb+Gkk6ja4+jAU3OcZf6UruSV2t/D6UE2Hl8IPM2n6Uo2v1HPQc1DJIgw57cUnmgEPz74FAiwy&#10;q213OcD+LtUEtx8nB6k/hUbzGRyyycj6UxmLFiV7fIPxoAa/7xsD9D0qe3ClQzKG9KbHGN2MYxUi&#10;gKN3v+nrQA5pDx5W3FQyyA8Ef/Wp0kijhFycAjavXj6VDPKsnzbh8vGKAIHkXoT/AL1RCUBcA4+b&#10;7op85DtlvrUTjcN0b4rQBs7/AMTf3RgfjVOaTeuAmMH5asTEAEBuNvftVGaVpF2gfd54I/pQBFcs&#10;zDkdOcVWed13KuefwzVh5VXht3PHPaqs7qCuGJPY/wBKAK804Kr82N3C1m3pHll4iPXgdatSzOze&#10;WGYcn+Z4rOvJI/ux/LuUbh+FTICpPOwUlV7Edec1m3uBvO7d2bpz/wDXq5cyHb8pO5gdvHtWPe3i&#10;CQiRvut02+386kCjPG752ufwNRxxuQd8gzn+JauO6yJuCAFumKRIkC8ofyoAqbBv2x5Un2oAAbdn&#10;5hxUh5feRx+tRyblXzAc/wB1azOgkxk7tv8A9eklYEnBHynO33pUfAJI+bjr2qN3J3Y24x8wHegC&#10;WSNWj452rjnjBz7VGdzHBPJb9KEDSqQPT8SOtSwW42Kuehzg96B3GxW7CMvL97oPf8qkEWDhmyuK&#10;k2MBgq3ynJ755pfmMm5Sv3uuODjvQVzESRJ9907/ANaPKIkEhX2xj/69TKNz7uT6kLinMA+Gj+UZ&#10;59x60DGlN3yqi429qRdgIVj8hXLY7+mf896eI0cHB5HNIlqoX51+Yfwr39qAFhxnYxJ4+8tSKGC9&#10;etIvloPmUcNmpVwGwT/DnPb/ADzQAxUKkSFh6Nk4z+lKnyvheVznmo7+OVkLR7SdwCijTY5EDNPt&#10;+U5oAsJsPMTHC/KPm6ml2Btwz2/GkKKnQj5VPY+tSW+wQ5HzMepxQaAoQADI56ZxxwM9qLhvk8sn&#10;r2FNlZMb0PHX8/8A61CRMzqZOn970oAalvI64BOeu73x0qeK1RQBu69OafFHtftnPzHd6VNHEWbc&#10;HX60AESKCNo565q1GpyFbsOtNSNA6oDy3J46f54qZEfG1wu7celADDEEwGXnH3qekCuNrVMsalsE&#10;bf8AZpwjTOAO/wAtAEcVso7fMtWEjSNMKOuN1ORUzinBVKbC3f8AhoASO3Cv16DpUkajdvmXpxu9&#10;qWNQPmzmpDz3/CgAhV/MZ26/xVYwdzHcfmBGc02CNnfdg4I+7U0Q253g7j0zQAZ2bgH6fr3pF3yv&#10;ndn/AGaiucnaAW/Dv61JZRkxB3f5s5oAt2qlRgcfX6VB4i1i10fS3uLhwgCnPt71bVPKj3L0AO6v&#10;Av2vvjCug6R/YmlTZuZ/3aovXNJy5UB5Z8StZ1X48/FyDwfpaNJawXAE208M2en0r6/+GvgbTfh9&#10;4Rs9B0+FU8uMGRgPvPjrXi/7F3wfbRtLb4g6/aA3FwxMDSDOSRktX0KJgy9fbjtSirakyFBBLce1&#10;TR4+8SP9n/HNMi9xUseBjNUZyJMtjG760m8fKrfe7U1QRJz03dalEQIyFz6cUEkYVhwP/wBVTeWp&#10;jUljnPze9M4IOGx61IgIGOpUZ6HFAEmF2kkZpUwTkngLyPX2pUKNyp2+3rSsU3/Ix5GKAGpGrLx9&#10;1u/p7U5kbdtQ7ht6fjQU6bmHt81SKpVcsKAG7toAVeg700Hc2MHdUjKoOSevtUL5RyV6/wB40ARk&#10;nZyx4561GTI4IDdamyGLEAdf88U2JMyEE4/u4oArpbljlxx2qSONQckfMelWPLAPlt+eaGUDkjvl&#10;fagBqEBl4K4p25JG3EfQbulJw6YPy+5pFjIOwUAOPzHIY+3tTl2FRtx8uAuKaxZOCelOj5GR3poB&#10;0m5eF+6uOf501fmOV+v1p37rH3+Kr7WD7uff5s5HrVmdyxHGU5wQPTNOVdwwx59F6U6MITg/MDTt&#10;oQbvzoAaCxBTHX1pBCVJwvytjd9KVuWwT0pzYI4I5XFAEbHIBJ6HB96kCGQsd3/16ase8tlt39Kc&#10;nC4A5JoAAiKAp44xjFOxGVYgDnjFLg5XzcDj7358UiJhwMfhSC5n6l4J8Ka6hi1XSoZhjOWj6e/u&#10;a4nxN+y98MNfbf8A2Yts2OGg+U/T3r0YsQc59qaG3/MR1+tL5AeD6r+yd4i0nzH8F+LbiMcYjeZs&#10;Hn0yayW079oXwG+x4/7QhjZuFbPHWvozzHjP3s8035GfBXIK96nlTKujwHT/ANpvxHoTJa+LfC1x&#10;CY2wzFeCPWuw8P8A7THgrUnCHURGzLnbIv4967nWPCXhzWUMeo6PDNu+8zRg1x2ufsz+ANdJmhsf&#10;s7N95oTjNFpRFc67T/iJ4b1SHNvqcTbv7rA4rSt9Us5gzxyK39K8T1P9lXxJpb+f4U8WzQqq5Csx&#10;OKy73Rvj94AmUpN/aEG4jbHnp9f/ANVHNIfyPoZTE6/I6+lK3G7PYcV8/Wn7RvibRX+y+I/DN5H2&#10;3Kp5rsfDv7SXgrWlWN9SWNzwVfjHPQ5quZEnprkvFhfx9qjKbjhV+maytM8d6DqABtr+Jtw/vVdv&#10;9at7azkuzOo2xkg54FUB4n+2b8Sz4b8HNoVnPtmucqFB68Uv7DPwwi0Dwm3ijUrcia75Hrz71458&#10;Utbm+Nnx+t/Ddo5lt7e4HmBeRnp/KvsrwR4btfCvhqz0a1OFhiUN2+asYvnqNlS91Gu0o3fe/H0p&#10;onx90ZpsyBfl3ev41EpaPoei1sSTbyVLY6f7XSkV8At3yKgEpA37chulN8wltobt6igCxLOpbaD+&#10;lQRFgFC/xD5jj/PakwzOrKPlX71SABVyo+lAAInMnyt705xGwC5x8uAPU05B1wTnrSDht5C4z1Pr&#10;QAuCevRcd+nFOkkYx439cD8aIztyQ/OMfXmmP8p2tnGSPyoJaGMScO0n3h/COlQH9wzISrDn86dK&#10;3PyIfx7VWkby5A4H+9+dAmrCTO6cDs39BxTHeVwAQVYdKHJZT83Xn9KgkuGPAY8dPaqUhCTO5Iy3&#10;HQ1TkkLHLHdgn+KpLp9zM5kx8p4xVNpyAwDGncB0pJGT91uaoXE4I3bORT2uCA2SfpVO8mfy+TgM&#10;3rSYDbnDAqJNwJAB9T/+o1k3Nzn+IlWO70/P/PSpZLlhuOOnA9qyr2bJBGfX6VIDLqdnPb0z6Vmz&#10;xFmZwM9s+n+c1bVHaXdIduFPB78dailVVVoyM/yPHrQBWiUqMxt8oz1pzqpbOxf++R/U04EqQrHO&#10;VyB6UxZY/wDnnu/2ueaAIOoVRLgn1qOeeMuUDZw3T1oeORNzK2O21v8APtTYYAHVmGdv8XpWZ0Do&#10;4WY4527vz5p8ULCTzG6FvfJHpUgjEO0BWUBfunnByKlDGMea3O7heKAGrGgXcq8bj8uDn/PNPGxZ&#10;Oh27scZ5NORBvLhv4ucf5+lLsKsMrwtADfmD/eyq847g1J5CcOv3m9unH1qJlIRsD7zcce9PhcsF&#10;w3/fXU8UAOXj5gi7ejZbv9KACPlJ+UDHzDr+tOjiLNhgdq/xU5wXGGkXv9aAuRqjx4Y/wtzt4zz/&#10;AJ60TgIwMbdWOOOtJEJHKjcR6cVK0CAbX6dPloLTIyQAMncdvzZ71YUqTk8dAeOg/wD1ZprrAqbd&#10;/wAv16VGZcFmTuPloGWDtdiW2/dH8qI0Kq3z8fxURYbjZ8pXP0pZBg9PZtw/z70AICqncyA8USSK&#10;ihht49aaXALbQzfNjA+tOS3TcFYdPSgLjIUY/vZgG+X72OvpU7S+U+1hj/gP/wBanLGCFKt8p5+v&#10;FU72zmeVRB/D79KDQ1LZkkX8OlTx7QOP51U0KzaKJftD/NjLH/P41eVAFCADrzQA5Og+9/n8akEc&#10;pPHTqTUak8CZlXp8y1aiiLLsLkLkcD3WgBygPufH8J+b1qRI1zu7YxtojCbCAQFXinD72SM/L2HT&#10;3oAa6gLknFKjKhztPvSrgkNIf++ehpyKCn3vagnmJIsv978PpTyoUB2ZRgZ27f1pmWiIAPtTt3mn&#10;LDORgigOYmTe0eA33e/rU8S7zuJJ29DUMBXaDn/61WY8sm/15xQHMNECFjgZwv8A+s1Pb2xVMn0x&#10;jn8DSbAW3f7XQHGKmneO2ga4Y/dX5uaAW5g/EXxdaeD/AA7Pf3UypsjLfP3+lfJfhHSNY/aK+M/2&#10;uYySWMFxhd3pnk11H7XXxVvNd1WPwBoFyxmuH2uqt0WvWv2VPg7B8N/AyaleQf6ZeIG3FeVWs/ik&#10;O6OpuNYtPCMVr4d06zby41WGNI16duwPeumsXMsSmR/Q596rR6DbXOsLdzop8s53N9K05rJEXMf6&#10;VoS2PjwqALJUkDuZsNtqrA5RvLPXd3qeMZUOB/Dgc0ESLcfLZpzuvRfWoEdgflOKfEcjAbAOAKCS&#10;Ren3unf1qZRmXAPHs1NbaoAHepUJjCsnX6daABcOVTHtmnt8jbVHsKjdmIHHb8qcwOdvTPFAEgjR&#10;G+cfL/WnFSRj1xTVVzkkce1SYCv16j8qAGB9ybicfWmYDcg+napdik/KPlzUYZwcsnTk0AMDN82O&#10;d1OjTBxjj3qNiFfge1OjUPjPPP3vWgA8vLMff+LpQYwuCnRuu2nEMPuHIHpQAem7oKBN2GHlvunn&#10;px0p6qFbco/iOaQMU+b/AGu4pQMnH8P6nmgVxskahdxZe+BUixiMY3c4qMooX26L9aC247gP4Qfr&#10;mgHce5ZV69RTIx0+mKcSVUA9dtOiBPfqtBIqqq8hiPTFK/KNGzZ7U87sfdHQfhTDGD8zY+uaAGN8&#10;77t38P8AD27U9QVI3Eg/Q80qKoG5R19B0pZNwGMn6+tACBWB2J69c1KqxnBzj8KbEpQb8+/0pygD&#10;JA/GgBdrFt1M+Rxz97rTvLBOwSfTPrilCpuwp74oAiZ1JAYH/dzTInBwh/FfSmzSFXX5uMUwtzle&#10;lAErAgle386icOx+QbRjGaXYd2UPtUsSKgy59uaAI44jt+b1/iqYLhfMCfw461IMOMg0mzbkdVoA&#10;jVANrD0Axk9KSWPcmx0Vl/hXsD3/AJ0SErxj5vao2WQcgFeP4e1AFW98N+Hr9WiutJgkHPytGDxX&#10;HeKv2d/h74kRiLNoHzlfJwv+ea70FRGSF4PXNI7ABW3d84XtVWiB4tffsua9pcsj+EfEk1uvzGOP&#10;zjtye3vj9a85+NXiD4z/AAf0SWz1i8FxFPGVL9SPxx/X8K+s5pgkTSu33a+Ov20fHFz4z8X2vgHT&#10;5t7STBWX05qKnuw0Kirs8v8AgT4o8U+DvGz+P9R0CfUBJIXxHHx1+nHFfSehftpaDc/Lq1nNbdtj&#10;j7v6dK7r4B/CXRPCvw7tbK+0uF5LiBTJ5iAkD0q34j/Z7+GPiFJDd6BGjNzujULilCE4q4Slco6F&#10;+0l4A1eNSuvQr0HzP/njFdPaePdB1L5ra+iYsv3lkBryjXf2JfDF0zzaNqMlq+7KeW3449xg1x2q&#10;fsufGXwrL5/hjxXLPGuAI3k6+tVzTXQk+l7bULS5ZGjuFYd1GcirSrHu+Ur0+b3r5StvGX7RPgGY&#10;Wuo6LLcLGcGTaeMN61v6R+2Jc2D+V4m0a4tWViPnUjbz79f/AK1P2i2aK5T6SWNex/LtQRltsecK&#10;fmrybwt+1R4A1kKG1mNWbjDcf55ru9J+JHhvV490GrQsGXdxIOKpO4rG8WIf7/J6UGQBsq2O2APr&#10;VeHVbGdVMc64YY69eKlBjCs6c9/rg0xDzInO7uPlGaqyXEonYufXn8KlcJuYHk9lNVrz1xg5xQA+&#10;STeMM/HT071BNOo4TOf4qa5Ux/vVPBxUZ8vbhTgngUCCd2O5s/8A1v1qvK58tuPumnSHJ+X8/wA6&#10;rtIm4ZYAbvXpzQJkZkZgzszdf8jmq8wAHzFvu85qUuxUuV4HJWqlxcEupzz13UEkNxuTgN8zDms2&#10;aVt6ktu7E+lWLi7DLtAYE+vY4rNubjjaKAK982z54ZD15556H8KquFaf5yud2fu5zx9KS8cBt247&#10;d2P8/wD16aJgwLsOeQT6c/4YoAScODnP+77VVbkiRx9farEhXb8zfKec461CyNKGODj8s+/9KNQK&#10;7bmUxiPH+03/AOuoXB3nLN7ZWrD4UsFBOOeKjBZPlVQ4/vFqAIYshc7mAzjGKkeFVQMsW5W5GR/n&#10;inxIgJYbvUZ7U4hhhGP41mdBE+ZI1UlQp4UqucUKCp+Zj7A96kCHhkHRPlC8YGacgKyZ8z5unfH0&#10;oAFRYhvcbn6/e6+3t/n3pXQxAFY8kr09B16//rpFLl8OnJwGxTjkR4IHBxnsKABI03LgbQc9WHrT&#10;TCvlAle+Bigl5eJXG3+f+cVGLggbBkDd09DQBYHmKSof5VPTFORWYM24jPf602GQsPM2HIHy8Zpw&#10;2FfLY9M9qAGj5SSFZeeMd6kADybMDG3K/WjbvUZ6AdqcjOY/LH8Sn+L8qAGvGCuVxwv3fSomTy4+&#10;YyeP7361IX2syPg9zhePpSuFaXec/dH5YOf5CgaCKQgBCdu3gszfhinRSyNmM/NtwWP+f8/yphXc&#10;Vw/3gMk9aswW6xBiV/iAY+vPT8qCkxFhwN68N6Y6/pUqR4G5jtqTCgldvzZpVh3Pg9McgdKTdhjI&#10;4cDaX/hxt7fSpgnzfvH6HC460qKqlVPt/DmpIgxXg+20GhO4CrEo4DdVp8eXkIZvpu4pYVwTJs9v&#10;p0p0UO5xIh+bpz2pgOjEXmAmRuV/iaprbdhopc7mP5enb/OKagUxlOPu44qwNsRDDj5uNvagpDlA&#10;U4yPQ1IDlFBHf+7UcOGblPp81S+WrDJ28CgOYYww+xeO60KzK2AvO7B9qRk4JJ+X61YjT5mJcHB6&#10;buBQSNWJkBQD7zdcVZiiIXngf7NJBCdxd169anSNt+NgZQM5/pQALD8oHlnaRn61Nt4GBxn9KFXe&#10;B90DjFWOCMNH/F8vagBIImZsx/dY5b5en+c1wnx++Jdn4F8H3Fw8wjm8s/xcnNdtquqR6PYy3Usm&#10;0KpPPTFfHXx98dan8YPiNF4I0qRpIVlAkWPvz0qZN7IC3+zJ8Nb/AOMnxKm8feIYpJLdGMjGT+7n&#10;IXNfZUNtFDCsCoFVRtXHoK5H4K/Dmx+GXgWz0e2gVbh4w1w3+2R0/DNdkCQcrn0oigctRtvAkS+W&#10;B/Fn/P5U6TONqlfouPrzT4ysQJI/+vxTHcPnaPu/rVE8w1raOR95Gd2R1z/KlChWwv0/pzT1Ykfd&#10;xikDqvHzHb3oJFSMnq2O2KmSFE3dR7r1x6U0RFxvz96nNnbtH3uf/wBX9aAHkghcO3vjtUqgjPJ3&#10;dqiDAMyP6Y+tPClcNk8dvSgCQElth/u05iSVAYj+974qLBYYI/Q0qgnllbpx6UAWoykgw24Ywee/&#10;tQZigKFz9R/n/CkUnZjPY8VUnWdnJT9R14oAuSOhXyzjA4/zzUfMjMc9ajOUPzt/EPx96QE/dX8+&#10;mKAHqvl4Y/3f4eopGdVPmA/w/lUaSqOCO+S2fYf1pJHfbtHTPNAPUljkXIyecc05QCFxxz6mokIJ&#10;wF+7U0JTGT60E2sOZtx2DrStgDcRjuKAIwN27p700jbxt53deOeKAkN2YXBXoaRct+7Bb/ex+n8v&#10;wpwRgC64xTkBB+U9B0/CgkFAY9Qcfez71JEI927YRjjlf1psaZ+Y7iT+lSI56hO/HHQcUAC4IUn+&#10;Hqu2muwxkdPSnFieQPb5aGVVIG72+UdKAI43dSC6t7+hqRoSybQB7+1Cr85JJOP4e/408H5mR1PW&#10;gBikFcggbs4GOvFLh1GxsenpinDaWClT6/1z9c1FcTbV3ANnnk9+KAJlCxpkcDsM9KgMyEZQj/aI&#10;qGOdirZH69DUcSlvmx1I6UAPuGV2+5+fb/PrxQgjVdwz/d+n6UGOQuHFOhi4wf170AOTK9s7eVqV&#10;FXy87vaokhkCs5j9qdGpVd22gCThcBTTWIZcKPwpfMDMMKenX0pD8i4YN9f8/wCcUANRHU4T72M8&#10;mgAEMjN9cDp606V1AYdWYfN7e1RsykMpLDj5aAHbdseQMdhjt9KYq7xye+OacTwQDSDY/wA4Y5xj&#10;r1oA5/4meJ4PCPhC81Sd9u2EkDP1/wAK+P8A4HaFc/GT47zeIrz99DDcbl3KWwM9K9V/bn+J39k+&#10;HR4Ysrgedc5Ugd8njp7Vp/sUfDgeFvAy6/d2+2S4+ZW298VnL3qiSNLWjc90gAghW3QbVVQFwPTF&#10;M3lm5Prmk3nJUD/P+f5U1sumx074+vNdBmOFyE3IzdGwPyo3mZOWb7v8VRfMu59vfAoP3ivYj1oA&#10;S4tbS6i8ue0V/Ygdx16Vz/iL4Q+BPEULR6h4ftznPmSeWOa6AOuOD9Pyp8bKCuD94UbgeI+KP2L/&#10;AADqO6TRpJrRi25fLJGeP8a4rVf2T/ix4Uzc+D/E00ix87PMIzntz3/zgdT9RK4J2v6c5FOjdUCq&#10;yD/IqeVAfIs/iL9p/wCH8qm80+e6ijx/CXGM+2RWz4f/AGz9e0mQWni/w/cQfwsxHQ/j25r6fntr&#10;G6j8u5hRh2yv61y/iT4R/D/xIkg1HQbdt2SWCANz3o5WgOJ8O/tdeANflWO4v/JkOAVb+XfP1/Su&#10;1034q+Fdc4stShYscMqyfMOvXn/9ea868W/sXfDfWA0+jrJaueV2sevrXm/iH9j/AOI/hiZrnwf4&#10;imaNedvnHnr7/l3xSvJAfT1vren3Cr5VzHhlzndx09am8+Jlysmd3Ab+tfH011+0f8O5m8+K5uY4&#10;ydzbywPPT6fzrX8Pfte+KdIZIfFWjTLtbEjeWePf2p8wH1I8m1zg9fUYx/n+dV7lcIqD5vmwu0da&#10;8f0D9rvwVqqrFcXXlNz8vp7f0rq9K+MfhLXV/wBD1WFmxuC+b05pp3C1zp7qWSILydoPzY7/AP16&#10;zZ7ksfLcn733s/8A1qiPijS7v5oLxW4z1/SoppYXQ7ZPvUxco26YSPuU9f1xVeTyVAUA7hz/AF/r&#10;TpJvKc7VXhc/N71XmGxd7Nu9qBcpSvQHmwp+Vmx7+/8AWoo0I/3t2SfU5qaZmRxg/e+Xnmo8s8nB&#10;Vf73ueKUtgY0phwGPzbs5z1/Kms2cuox2qR4xtaQtwpyPek2DduV2GeoqCStMglO8sOvYdaaEjT5&#10;SH/77qV1GN+Og+9TPtrDou73y3P5UAMcnbnP49B1pQo37iSq4P3W6/T1zSsnzfK+e+f5UvlNnqBz&#10;1PSg6COMLs3H5WzkKD0/X/P8poyJjlVb5evvSrE6Lw278eKaFHr+JoAVRhlZw3X+IH/GmyFPmXlu&#10;e386VjtRVdDuUYPPXmpY4g/Q9OGwO1AFTZu5Dcbv73/1/wDCpLW0WUq6ng81OkO1mYngd80Kgj9l&#10;J/KgBFQ+b1wvrmldUaRQw49Q3NOJKp19sUKwPCYHr60AAaY7VI/iyORmjaol2K3c8Zpu9yysnrSK&#10;m9xuG49Rk9ulADgGPy7d3uzdPan7ht2BCV56L046/wD18/hQITF84Pb5l/rT1iWRzJIfT8qAEWOJ&#10;lyck9jnipoyduAW9G296akYX1xx8w9v50sYUHABH973oKiPEG+TfuwTzirBj2r8vr09aqq7AbT27&#10;1aicyYJH/fNTIoSIFRl1PDZJ/wA9RVlFVgryD5d33R1qNI237cd81NjccsAdv3qkAVVcbQNvduee&#10;4x+eKdEJC7HC/Nyc01Mg7nBULhvl/D/CpISSuCvOeDWgE0Sqq7iOnfoDUgjIb5t3ynuPemh4kG45&#10;+992pI+GJ/iHDUASBQhUBB/jQHXqrc5xUSTAFkflQ3QilGdyhPu9v8KAJTt3B0DN6MewqWGIn5Ei&#10;+X+L5qbAMKMt/nrU9tGzH5V6c0AWYo2Yb9zdTuPPrUgBI+914x70QqSchR09Kkh+ctlCO/1oAI4Q&#10;HAbt37CpkEaLhhx15amxR/LuA96yvHPiO38M6DNqU820KhJY9BxxQB5Z+1R8YYvB3hubSrOb/SJv&#10;kRVb5sn/AD7VyP7Fvwcub+9k+JGv2u5mkLRmTks1ecXR1z9oz42JZwK8lnb3GF/ulv4j+FfaPg7w&#10;zYeD/DtvoWmxbVhiCnHc461mrylqHNobEYVB8rdPu0M0ez5j7BvWmA7lGf0pIt55P65rQzJH3DLD&#10;sDimxxyB+R15JpyAAbiPqo/yKlGYyMLgbR8xHSgBojcPu+b72CuKXYDwjYyMDNLvy+7NG9X5wcfy&#10;oAfC7bl3A/KPzqcBQ2/HOM/TmqyShQFDfxVMpLLnnHpQA1WVct6damjBCqzd/Y1GqBz8ueKsI24L&#10;z0FADSAR71PHHyMt6bhUTxiUYG761MhwMMM9vpQBIAqjJ+X+lRAZPXg8809woPlk/eyetNRNr/hz&#10;QA1lyOjf0qExspbD5HUVYfG7OQeO1QFGUrhzQBAzDeSo/h5B4p2N2127j86VkDHDkfUVIYX6D8KA&#10;EhwhxuGc/wBKmVkA4ZfzqGVTHtHQf7VESuw3Y9iaAJVwBtY4+re9OUr5hIwcMetRFi7Y/rUir5mC&#10;T15H50EsdE28cjd+GakKoxEgXPJCn86asAJYRjt3pyowTys9TjPpQSKGwvUcD8qbvQoTn3XLdPyp&#10;8m4BSrnnio2JQbASaAHQkZ4/u8U9l2tuU896iGQMBMLjGe5p29AoDPigCTkSbh1yTx9aHAJ3FiCO&#10;eTULyt0YcDnO0Ujv3257UAOmmABZifmGB+dQ3QkeMKoPrt9afkbmwfvUka7lMZGCvHegBIUQQKwX&#10;ntzUiRKE87H0o+z5O3H3W44x+NSSMgPlAEE91NAAoURgYOfTkBqaseApJxj9aPvNlT+fTGKcQCu3&#10;sDQAIq4YlT+VOVlbqPu8/WmIXC5OBt7UmWLqGHy0AOYgMoB7/So5AzDZu3DHtT0UZ2Dn0WkOCuP5&#10;0ARhST392zQ6FnHy/KeDnvTiW3DAblsdelEisQux/bnrQA0KUBb+LOTVbVr9NLsJr6eRQI4ieeP8&#10;9quscgtn+KvLv2p/iJbeDPhzdN5yrLLEdoZup7f1oeiuNbny58Q9VvPjT+0NBokG6S3tZ9rDdkZF&#10;fa3g3w7b+G/DFro9uvyxxKOB04r5b/YU+Gtxrmv3HxA1eHfuneTe31r64ckJ8o46dazox+0XPsNm&#10;UoP3ZbcBx+dNids5GT/jTWAOVH160KSp2OK6DMcWwfmXBz+tNVQTgc0x5AVI3Z7fjijeY0LO/TB/&#10;WgBWGeWU/wCNEbDORGPlwV96bJJkYdWHP4GiORWXey8Dv74oACsgHysaPmdyctyeD2oUpuBc8bcY&#10;qMNuG5f/AK1AEjtJjzF/hGKrTuw3HnA9PrT5WIXy2z6tzVVpmLfIM/NjmgBz3DOqk4wvNVridXbC&#10;sdy8/TinysFX73WqMrttBDfXH40AOuVspgfNtVkPRlbGK5rXvhf4H8SxsupaJC24fMNoBFbY8zJK&#10;v2+bdz/WlN3txgfnSYHlPiz9kD4eamzy6Y01s5/ukEf/AK/zrzvxB+yD4x0F5JvC3iBjxhV87HH8&#10;yfavpa4umJwD3qlNebOQu7B6YqGhpnyjfab+0L4Ak3z29xMq89CQe/cdcf8A1xUlp+07420Z1i8Q&#10;aFIu1vmbZjH44r6imMN0GRrcMp4G6sHW/h94O1st9u0C3djyH2YI/LFTZiPI9D/ao8M3zJFeLJGz&#10;MMqTyvOc8Z7c8Guw0b4y+FtZVfI1SFmbJ2tIPlFZPjP9lj4f6tC8lhB9lkc5zHn39/8AGvPdd/ZQ&#10;1/TXeXw1rDdMhSx6U/UZ7lD4i0q+iLQ3MTc5VvMGOmcVYSWN5Mw5bLYK5BHT/wCtXzFdeGvj74Ib&#10;zIp5poVXGd5zjHvmn6f+0H490CZV1/QZtwbBfZxnt2pilE+nMKwAJJB6EHj2pqsqbip3Z+8vQD/P&#10;WvFdE/ao0K6dUvpHjkXqH7fX2rrtF+NHhXVtsi6nH+8XIUt0FBPKduzSFdobK/3vSmDanyvHuPru&#10;NZ1l4m0y+RXtbuNvTn1qdb+2P8Cvz94NQSaSwqrfNuNABduAQNvIWmy+Yqn72Mf3qFbcq5B6feWg&#10;6B0h+XKYPGajZSU3xnHbb61IuznK5wMbdvWhlAXnpn5cdqAIPK81hIgwGA/Ef5NTw/IPlXOR1/Cm&#10;glWUhuCenHy9KUsfuFOeB8vegBx+X5Ax3enrTQz/ADEjcOtSbQnzhRu29gKSNA5Zwp44/GgBjNk/&#10;LnPGeKXDbg6rjPHzVLHGink+9ORFL7nCtg/nQAzaEXnB/wBmpljVd0Yj9vqT/wDWpu1S+AO/enNj&#10;CgNu659BjpQAoYBBtY5K9DSB8soC4bd3phTeMBuxxxT440R9hX8dvSgCSNkGF3cngChhtDALn/a9&#10;KPLZn4Tb3/z/APrqZAFGxxu5APzZ60ARpFuJDJVuFQE4PG3PXpzUSBym4qfXlfWpUR48Orn5etSz&#10;RCnfnOPb/P4UOzsAyLt3etO3dj93HX1qOUbo8Yz361IEgDl2KnJDdzUluSo4/M9uTUCCRG+Rvf8A&#10;GrccbA5Efr+NVEBvmPvUlONucf0/SpBIScr6knJ96FUZBdM9sCmvbTmfKHI3VQEm8s+c9/SrUEZK&#10;7f8Aa546U22hwcOvQVajUfxAjJxxQBJCivwKnghWMbPfB/KltkQDkcVO0YjHAAP8qAF+UjDt7fWl&#10;3CJxsFIhZ1CjbnHy1IEAONw456UCuBm8pGnc7dq/xCvmf9rz4uyuf+EL0WX99dOA2G5UdCf14r2v&#10;4x+P7LwP4Vur+afy8RfKd3evl74J+ENX+OvxWk8QakjNbLKWG4HhAc49s1Mn0Gez/sb/AAZh8KeG&#10;18UajaAXVwuId3PykD5vzr3DYB1HG7B5qOw0+20mzjsrKNUjhjCRqvQAcYqXLDvu74xVE7j027SD&#10;6c/SnmMYCr2/SmRAdfxPstTrhcMy/WgkZgocHGMj5qVs7cYp0gDLgj/9dIFZk+UAA/lQAgKAhm45&#10;oPORu/zinBAygikTbu2mgBuxfvAn14qXjbgtyBnn6U2FdxPHt16VNtI7d8ZoAWIhn+Rfm/SpUXce&#10;nTmmpjtyBxuqVfudP1oAIlVu/IBPSnx8Euw+6tNO6Pk0eYNrEN7UAPwQM4/+tTI58PsH3qRCmzY+&#10;KRI4oCAqD7wB9qAHOGToh/2qjbmTO7ip0jIX5l54O70qKbeOvr+VAAqoo5H/ANbmmuwJDEH3pW3r&#10;8q43daYgkLEsmfQetADnWL+MZ+b1oRiOQBt/u04Km5VdRgUjIVjBboWoFLYI0TduJ9qnjRgxIPyg&#10;02Ha4wR0P5ipMhRnH3jQT0BF4yfu0rZTA7EfNx9KTcR8uOnf1oQlcA/hQICVALMvyr096jSRFZmC&#10;le3t1ps0jMvAx9e1NjV5MLk/NzQALcbhjdn+lI8u5wDxinrD5Zy0fbnmo32t14xzQAu/y1ZS3Xn5&#10;qRbpmxtG729KZKVPKt+XWnR2wd946UASeY7tuHT0/GrMQTp/s8GoY0x8ir0+98tTxBlBJH3qCkKU&#10;ZlKrH/wLNRMGUfP/AHcfL3qdnwNqim5DNtPbsaB6kERbZnYtTRo+aCsTHHl8bvx+tKjnZ8oxuoFy&#10;jflIbdu9Kap7j6UpWUjd0wcUgcKOfofloJHIgDKvP+1TfL3MoH/AgfanZUPw3ao5Hffwcj/eoATy&#10;5NjL/CWyvNAJBYFt2OPrzT1dAgXDZxTJMryD34oAJB5YZmz8vP1r44/bO8bXXjXxnb+AtMl+9IBJ&#10;tbtmvqb4n+L4PCXhO81N5Fj2wt82favkf4FaBP8AF7433HiO+i86GOYlWbsoPWs6jvaJpFW1Ppr9&#10;nz4fweAfhtZWqxBZZIgzg9eR0NdxI+SE28YFCxxW0CRQriONQFqMM5O5xjr3raKtoQ9wKFThBuA/&#10;xprMGGCPzqTeoAYng1GzYBJGD/SqERsI8hJF69dv1pzMC2FX5m5pmMfNt+77/Wkyh5Y/M1AAwGV3&#10;Cl4UbGX8KjkD7g4P/fVKpYnOeTkjigB4RijAKv4mk2EbWJHy9cUZ+UKDj3pHmxmNdu7+FqAIZxmP&#10;L5x6etUXkK8D+JSPp/nFWp5lY7Cfmzz9KzpnTqHHB9KAI553w0QDeinjmoWXKtnI2rz70TOEbzAd&#10;vfp0pqPvjIx053epqLsCSIoU3Afe6Z7Uye0yvzL34xS7sDKtz0qQurLyxPHQUgKJVGUmUjORt3cd&#10;qp3MQU7g34dquSkhGAc+g2tnNVZmIX54/wDeHpQBW8xcEFcYGAf61XnmIbarhT14FSXLFCxEp+Ze&#10;AW6VSvJWZmyrbQx25P60AVr65k3fN93qvFV2ukRd/O7t3Bp123mfM7Hb1+7mqcqsn8Z/z3oAsyR2&#10;8sX71F3AfKzAfL71k6n4H8L6um3UNIhbcOcL3rSSYrARuOWHX096bLcoh5POeg6UAee+J/2aPAet&#10;gvBZ+TIy4yvfJ4/KvP8AXf2RtUtXMnhrWpeFyoViBX0Ak7AFHAB7dzTRO3Gwg7ecH8sUAfL934H+&#10;OXgo74riaZV+6V3c0R/Fv4u6ev2S40S4d1+83lnmvpydopnCttbOfmIz+FVX07SmbJsI2/2miXJ/&#10;SgDYBVgwHp96mOFWMg8DGPl7c1KBnMi529tq9ac/l42sn/AcUGhC23fuOO44+tGFIbC/KvKn1rSs&#10;/DHiDUrOS7sdGmmhXgyRx7lzk8cD2qnPpGrxOwl0+deP4oTT5WBXjRRnHpx/n86cyg8AkENineTI&#10;ijfCVw2CrcUMyh+SeaQAu4JhV99vr6CnITnAX8MUiFiykH8+DTjMAzBlHXH4UAOyvmfL/EOlPhhG&#10;3v8AL0zUaKS23268VKsrgBSRtXpigBRCkjbdvXvTlXcM9qRGzJ9BnrTgdy7kX71ADDGA4Vm4pwPD&#10;YjO4frR85HyDn3qZVKhjtxlSaAIwrMQx4NO2FTv2k7m/rTt2MhOxxu5wOacZF28S++PWgCZgCvys&#10;PvU4SMqeWow3vUIdAdg/KkaVgjAbWb/ZX/69ZlIergcFfzqM/Ou4Lzg//qqaKMuu939jUjWw+4v/&#10;AH1QUJZKZGDM3Vh83pV9cKmSvNQw28SrtBwd3rxVgYEajcvPp2q4gNRW+456/wB3tU8EfycEg8/z&#10;pkca8neOnGKmJYrkMPXrTAkjQld3fH3cdamij43Mp9qjQCUsCDwO1WIE+ZXxn5cDrigCeOEqSjJx&#10;Tyru/wAw5/nSrwOPrTfldum4dQaCXIkVF6fgfam3NxHZWjTTOAqKTn2xT0ZupC/lXmv7SHxUsvh7&#10;4LuruSVdywsqrnl2JACgdzmlJ2QRPDf2pviPd+PfG0fw90WZmHnD7Rt7LnAHH0r6C/Zz+GEHw28C&#10;wpLaqt1cxiSVtvzDj7teC/sffCy+8feLZviH4rgZl85pWkderdl/z6V9dJGojWNExgfLtqIxd7sc&#10;mBfI2570qO33ge1P8sAj3p8cKABSf4ua0IFhc42eX6U2bU0ify0HzE45qYJgfzNRPZwyMJiPmB+V&#10;vSgCVSZFDZ4/ipdx3bB9PrTYztBGzr1pwIVt+KAEJEZwPXrRGcsBjmnA7ui8bvfrTFcLOu1v4aAJ&#10;4ipJx+dSK2+PAOM8/SokLE8f/rqRBlsrigB4Xb0X5akVS2MH2pqqxGBTg5VsYzQA8DDFgDx+tMK8&#10;sq9+ntUm/IBzimhVkPyn8c0AR8Dhj0NMlnRHMkjBegGamMeWZdnbr60y402C7ULIe+fl7mgCVJvO&#10;iEsTZXbSOC275aWJFgjWNCNuP8KUgldwX5sdaAGqhYbGPX9KdtVk+6cdqcj4+Uj8qcqk5Krj60Ey&#10;IxEgbBT5aCo24IYg8AVMQS2MflQ8e0YAoJK7ADj8/em73ZgoPfipZLbewYn5s0jRhVDBeaAHScL6&#10;7qiXcoyTu7c1KF3JyOP4qhCSIC8h/hIAzQAbXJwwz/tGpNoRNpPTimE7TnOaRpABs9uM0AOlmGzk&#10;9OlQyOQAqKefahiZTj07YpwAXgj3oAjVWLdR9KsW4YjeF9296bFFuO3P3verEe4JhgPpnp7UDSJY&#10;0A5Rf8mkbzN+AwpqkHgL1pyKgPy/dz83rQVYCGXq38I6U3aeNrcluKcTyFzyfu89aYwJfcFwPagY&#10;9NyAg0wybWx/7LThIpITfUMqySN8vG39aAJN+4cL3zmkVdyk4z+PSqS3snmCJo+nerKbmOc8dM+t&#10;AA4kIyp6DHShd4xhl3YqMzOJNpB44wabuVUyFxjmgn7RM0ibQ2Oi/MuahkumOfl6c/SmPNnLBeKr&#10;apeRaXZTXkrALHGTnueKCTwH9tv4jHTtFXwtZ3H7y4+XbWt+xX8Nx4d8E/25eJiS45Ut+teL+Or2&#10;7+NPx9j0m2LSQQ3Qyu7I619jeE/D9r4b8O2ujW6KqxxAEL61jD3pORrLSnY1JMqPvf8AAahLEyH5&#10;enUDvUkjF0wR71HCcOQcbq6OYyHERqmVPUce1ICGHDY7Gmbtm0HOMf3unNIqkncD+NUAu0l8kn1I&#10;oVYwwAG7nP40jNtyQ2GP+1x/niiNmjXn09qAELqcY70cbVwOP/r008LujP6VC0pXgUASSEKdw5HJ&#10;PtVeebbgJ/d/KkkmkLYRhg1AU3gluzZWlcCN7hQcP/31VWcg/P7/ANRzV5oFxkeuGqncwoMgHGcf&#10;NnjvSYEE2GfavK+lNBYJ/wDr44p6owjZcn+tNZVPynsv97/JqQAMRw3Y96bJK6hgMdMU19q5IbPP&#10;zZbtTXkDgrwq/wB6gCvLIqjzP73T29vwqjeSlhtd/wCL7xPtVm4O8qiHrnBOMn/69UrzADcfd9T1&#10;oArzXSBdreuOR1qu9xHJtCEcd1/lUjRqVO7luuD29/0qrcO2w4kb86AIZJlJyGOenzVTnkVl+Vc5&#10;PI9fepGYBm3Ljj15+tV72c/6x26DoKAHCeNYNnzLnoR271CrtvYlvfZtpqOz7XLAr09eKjaQl2Jz&#10;xg0ASLNsZmB/h5HrUcl4u/Ct94f3vf8A+vUUrh28sv8Awjc3p/nNVklMuGEi55zz0/z/AFoAuNcs&#10;zqyoBjr/APWpvzMd3PPJqFCIk+bt6nP5VISpOQaAOM8J/tJ+F9SIea8X5j8wZvXFdlY/Ebw7qKbY&#10;9QjJPdWry7xN+x3pU0sk+g64YWOfLRuO3sKsfDn/AIJ9/tf+OZGu/hrpyzWPmbftl7qEMcII7fMd&#10;35A1K5+ayRt7p9rfsr31vqfw9vJbd/M26swDc9PKQ4/U16U0NnLHia0jkzwdyZxXmX7LHwI+L/7O&#10;3w3uPB3xr1LR7jUrvVGu7f8Ase6eVY4jGibWLIvzAo3AyOetelo6heT9017NKP7tXRyTvzaFebwr&#10;4UvQTd+HbOTjkm3Xmq03wg+GOo7Tc+ErdR/CY8gitaFijLuH3fuj2qzDOo43/ePIIq+SPYm7OSuf&#10;2cPhbejzRps8ROeI7j/Gsy9/ZV8DyHdZ6ldRkerBq9GWYYGW+7T1lWIncPvc/Wp9jT7IfNI8ivf2&#10;TbfdvsvFJ2n/AJ6wdPyrNuP2T/EUabrPxDaydwGUrivcROWX5mFJHIR827j0rP6tT7Fe0kfPdx+z&#10;X8R7c5ihtZgveOYZP51m3HwR+JdkGebw27KGO3ycNx+dfTHml+crx/doj2hs7sVDwdN7B7Rnyndf&#10;D/xvYj994YvflOTttyao3Om6rahkubGeM8BVkgYEfpX12S0jYV1H/AajmsbKVPJubeNh/ETGDUPB&#10;royvanx6XlikYP1VtpRgOKenmStjcfevrafwj4bv1K3ug2cqty26Beazb74U/Di9DNP4Ssvm6ske&#10;0/pUvBy6MaqrsfLsvJJY9Wxu96mEZwFZc4+8K+iL74C/DW8ZvJ0VoS3/ADxuHH6E1mz/ALNXgeYF&#10;ra8voW6cSKwP4EVm8HU6FKrE8RQFO3HX8adJC4ZSgU5/2ea9gl/ZisCrNbeKJUB6LJaq2PyIqjc/&#10;sv6+TvsfFdq3X70DL/jUvD1l0LVWB5vtUkJj6U+Mk/Lu/Wu1uP2c/H9i37ufT5vmzuS4YZ/NRWZc&#10;/B74i2/zHw/v9RDcK39an2VRdCvaRfUwI0x+8J/+tUsUe9MD0q/N4I8Y2B2Xfhu8XLYwsROfyquu&#10;nahajZPZzxkN/Gh5/wDrVPLLsO6ZJCmcDHXg1Zg+UYbH5VAhEZB8vA6k1YRgw+YfeGfu/hUgyaNj&#10;INwT86UeXGOD+QqIMqkZPb2pDMAc52r6460EDdY1KDSLCS8uX2oq5J9K+NPjL4uv/j38X4fCGh7p&#10;rKxusSKvSWTP9Olex/tafGmDwf4Sk03T5vMurseTbxxthi574znjvxXO/sS/Bo6bat461qHdLI2Y&#10;mkHO/glqzfvSNEtD3T4XeBbP4deDrXw/bD5liHmSKOpx/wDXrpYnQ7m/So1w5BUnbVhUH3QP/r1o&#10;Qx54ywOOMinrl2zmmuS6427m/wB7pRGrKrBT0HpQIf0G3cOtPG0Ltpi/Ku5sflSNltoA+9QBJnch&#10;VSOfelJQKwPrUQVmGMCnPllxGM92oAc4J4A/i4amor7sHp0x6U6Jd3Dj5c/dp6hd3D4agBcbCWxz&#10;TkUKgG7+Kog+Jdue+etPaQHKY+nvQBM7ggAcUo5bcB97/GodrO2PYVPCyg+U7FeMUATCPe4O7j2p&#10;oU7zuOePl9qakpUUJIp5wOTjoaAHY2ncWNOcqqfMfu+1AAK4LZ49KAMFlRl57mgBuVU4I6cqfyp6&#10;sCuDTOM4x83r2+tKoUHlf/rUAPwpLMM4K09UdOQR6U1dijeSvGOW/wA+1PhbeuQfzFBMh3OPl6A5&#10;NNJZuVNHzBmG4cjP1poBRdzf98mgkcWwcMKCN6sZB3oUAlVY9OVGKJHznByOmKAG4xkMOtMfZ91h&#10;UqqTFuK4PTg1BKMv0/hwG20AROXyTwec0GDzMED3607ytq7D/wACNTIvAyv3eOtAWGRRHqR96op1&#10;kRsKd2T0qw0Yk52ninLGMc4/GgrlI4o1A2y8E/dqQDJ4P1NG3b8rdB0PpUhOeNvYfnQOwu5Ixkj8&#10;qQfKudvynnFDAbShH+7TXwV2bvrigYMrD5Mf/XoUlDljTS5yrbcYGRTfN3jcv1oAcM7elNlcHCKO&#10;ajEzFufXmht2SQvy9jQASEA5jXHaoxK0f8VSOwVRz/8AWqEhjlD/ABcZWgA847sEnOcUFnaPhfxo&#10;WBsLk9utO37PlK++aAIoEfgk/wD1682/ag8eReCvh9cN5m15EbG0+o4/WvTiUigZ5EGFXJ+brivj&#10;39sfxpd+OPG9n4D0mdnRpAHWPjHOPw/Gs6knGIRV9za/Yh8BTazrFz441SLdudnEnp6V9SS45VRj&#10;+7XF/ATwHb+CPh9Y6eEVWeIM+F6+ldm6lvkLdOaqnHligkMKOVbmgPIsgJ4GP6U0uzEHt0o+Ujr/&#10;ABcVRmNJBOzOArc00u4PmbgwWmu4R9p79jUckjEnptX0qgJd6lMf3hg/5/CmSXBV1cntzVfzONi4&#10;p2BlnZevOKLgPdw3zAhuv4Gms2xMMmSOWqKWXJ+Uex/Kh3LuFz27fSlcB+UYZC/e7e9RovLD36Up&#10;AblOq9OvSo3kw20D36UgFnfYPLJx3bI6VSmkRTjPsPm/Wpp3cLg/lVO6bY42jnr1oATaRJldp7Uh&#10;cvlkP/fPemq25uB/9eoTMR879l9KAHNj021XmmVQcCpJGMq4Q8Yzu6VWnKFTIT8oOQemPzoAgmkI&#10;OGGcHHf0qnJIJF3E5B61JezPyH/HJqn57E7t3A6fMaAG3MjRrkJ0XgkcHnrVOaVD8mw9s81NcFjh&#10;lkztGM/nVCaRx/rJP8/WgAlBJIk4yoHXrVS8iWVPM3bcNVhmIO5T/vZ+mapzP2VlDck0ARzHyTtE&#10;jcMM5HXn/wDVUPmyfw8Dj8Pb9adubzeny459DihVUOcydv7vf0oAjkaSR/nH47TimhJcszLwOAvp&#10;VhkIfq21hgN+FDpGI8bsYONuKAIRKofy+TtoR1Ay/Ukn9aDtyXLbflwKikILfPGaAOmnJAyAGx6/&#10;nX2v+yjpsWm/AjR5dm1rlXnPuS3X9K+J3V2dmyP/AK+K+6PhYkei/Bvw7ZqeV0qM49MjP867MLrK&#10;7IqfCZ/xcvfN8QWYB+X7Kwb/AL6rnI5F7two5461Z8X6ibrVI3znav5c1Qicume/v2r0DIuBg8YI&#10;b5t3G6pA0e4DH4nvVKJyWyN3y8euKmFypK7kPHRttAF0T84CinLIzna46e9VldWGQ5+nrTlkwuFJ&#10;oAsMRj5W+UGnpIANxO38arKxXo25m+8G7UAsGypH40AWjPzgtTyycDIqqHDjhvunrTkIG59wJOKA&#10;LOTlVJUc9aczkLxzVeSQ7aXeFIV2+WgCVZGRvmb5u/FOZ93C4x9Kr+ahDbeMVJGQeDj3oAduTH3s&#10;sP7tIodVyW4/UUxiV+5644o8wiTcSaAJ0dtmC/vQ8zZ+b86gYKpyrfr0p29W+UyL/wB9UAPLKvyk&#10;/nTCABtc5+tOL7m27aU43dOv5UACAKcFR9dop/lo5JeNT/wHrQjFeSM9vpTl80yYHOBzU8ulgIT4&#10;Z0C7dWvNKt5O/wA8Iz+eKr3Hw48E3MpMnh63+bncqlePwrUSX5Np+9/dp8bkjk9eRUezj1Q+aRzF&#10;18E/AN5z/Z8sbf3opjxWfdfs8+C7qFliv7yMvkbgynH/AI7XdCYIOf0oJPr96pdOnLoNTmup8v8A&#10;xO/4Jj+FPiT4st/FN18VdTj+y8x2klmkidfXd1/CvQNB/Zcu/CekQ6Lo+u27QwR7Yy0JXOPXtk17&#10;CcdR9KXcoOB6etR9XpdivaSPIpfgf4ygTNsbeVunyyY/nVab4W+N7ZFB0ffxz5cgNe0MVA2459KX&#10;KOu5m5Hap+q0yvanhcvgnxfbrmTw9cY3f886gk0zVIBtn024Tv8ANEa98LKI8qajkWLGx1X67an6&#10;rHuHtTwExTouJYmx/tKaZjKnZkZxivd57SwkPz2kbf8AbMdKqz+HtBu18uTSLfGO8QqfqvmHtTxM&#10;KFXD04uibmBPT7uK9en8B+FpP9bo8PTsvSobn4W+CZxu/s9lZvvbZDU/VqhXtInlDzbFV8/N7d/W&#10;ka4VuNuPWvTJfg94SkJaJ7pSPu/vulVx8ENGJ3RatcL23MoNR9Xqh7SJ5yHDsoKe31qUrnjI46rX&#10;ev8AA6PbiDxBnb2kh/qDUL/BPU8ZXVYue/lml7Gp2K5onGADG1QM9PpSgsclW7YX866yX4NeI1OY&#10;ry3bH97IqF/hL4tQAhYGx0xJip9jU7BzROdBynzcH0pInODtxjv6it2f4ceLov8AmGK23usy/wCN&#10;V/8AhDPFMZ/eaLIe/GKXs59h8yKIDBAef8aeDiXyti9uStWJdC11WZW0i4bH92Enb+VRPZX4OXs5&#10;F55ZozgUuWXYLoYIyW3bee/pSojHGQq0M/lMFfr/AHSe1OSUs+4/dx8pNKzC4GME59/SpFJ3YHfm&#10;oxICc4brSiYo2ewH50iB+MHBT/61Isbg7lH05pA2F+Y/pQtwSMAUAHXn2qNvk9B83WlaaLgg7frU&#10;TTBl5b/69ADmlLNtz8v1p6IWVWAy38hUBfc21R/9arETBYRlwO1AAEBJLnHtUdwroAwX2qQsrfNu&#10;/wDHacXDjpn6rQUhsDOee9SDYT8q5IphZd2xFxSqwByBznrQUOwpDDZmlOQMBsn6dOKRplYZFMaZ&#10;SNueKAEYMBhz6jimyyKse372W6r2olkd+M8elRrGGbbk9fl/woAaZcFjkn5eFp259jLs+X0pwijz&#10;93v8vFBVnydpXOetAEJlUID36AelI1wcZXnpk1KsBxuUZ5qPyWc/e29hQA1QHG8N8o9e9Hz7gzt0&#10;5HvTkAT5QTj6UFVH3ueflb3oAUEY5pcZKu56D8KBgfMx6dqduj3Dj7vOSf6UAc78SvE0HhTwhdan&#10;LJt2xNt/Kvkv4EeG7v4wfHKfxXdDfFHc5DdRgGvSv23/AImvpmijwtp13ia4Pl+XHj8ehrY/Yt+H&#10;SeFvAv8Abdza4luVwWbjtnNYy96duxS+G57ZHHHaW62qY2ooA9qjd9pyDSyzDqD+lQOSDvA6d62I&#10;YZCvtVuKJZsLs6VD5uPmC+9Mlct1PXpQQEs5dsocDr1qHdIdyJ9DxUsXPLKNu0bseuKWS3XHmM7b&#10;uq0AQMh80AHDHjp9KRyRFgHPy9M0rBY+p6NwajlcY2n5V9fWgCPc33vw57VNGBt+82TyOKbHsYKD&#10;tx0apkjTYHPegBoaQLkJn05qOabYN2F/CpJQFP3SM/lVa4G5shsY6H8aAK1xKQWUJnjlc9faq7vm&#10;QKBgbs4Pp6VNM4VuoNVZOeWBOOgoAJWw211yOvNNYDGxW9+p96ZMWPJz9eeKilmZfmAX5hj73T/P&#10;+cUAOlfCFgzfg3Sqt1cMhwwDbu1PmkxHnOMn5vwqncTK43oQSNx3dhQBBdTM7MCx77fm7VTeXI4+&#10;6M9M1LNMrLwfm3HJ9Tnr9fWqsk3zYPPdtvagBk8gZOfXiq8rEZ8oKPXIouplA2J/31iqj3TD/Vnn&#10;d3zQA+adivlq554b5s4qm8cjOQ0m7EmCM9Kst1LEYbruVKWHyVkYqw+YfMW70AQxxlQAp+bFM8vH&#10;yEHpgcc9Klkdo3yH+XpuX/P1qN23fxcnnr0oAbJkltoGEGQ3pio5MgNlu/3j3pzbPLADA+3ao2dW&#10;G7dkHcfl6DjvQA0K33CTwcjHpVefZ5rEMfz9qneQRrgDnPr04pI97LnyG+8fSgDqGJU7Sv3utfaW&#10;mX4svhvo8bn5U0uLb/3xXxfJG0jqOmf4vWvrjVbh4/AOmwqPmXTYRu/4AK7MGtWTP4Tn7HVxqt3c&#10;yFi2Gx8v6f59qvB0ckZ2kcLmuX8A3ZaTUF7CRf5GumRmI3yD8lr0DEmjweFLdeaeJgp2KPzqBpXH&#10;ys4x7URybyFLY5+9QBaZ2Ucfh7UqzszeWTioDK3VznFN84o+N2OOT60AXhMQuxSPc03zCB87ZzVZ&#10;ZmZ9ue3NPimHmdelAFgSODlV+tSCXn7vXrVdX3fL5hX6r1prTuflX6fWgC4sufl3jcKcs6n92G+l&#10;U47g4Yhfo1HnhRuLZ4oAu7lXj/0LvQ7kJ1+lVElDJt3EfNQZTt5lzj0agCyjfNu3GnrMSMGqouM9&#10;H/nzTmuAV4+9igC0s4YcnmgMjHKiqglLL8rf8CHanpIUHyj86ALQYhflI/GpDISBg4qmG+X5XO7+&#10;VLG8q8k9OlAFtZSpxuzzU6ybeCNxNUllI5Ix60/zwGwDQBbeQA/e+Y9RQtwEO3P6VW3+Yct+BzS5&#10;IG5pPpmpkwLIm4AR+TT/ALSuN1UzJ5Y3H5eaUSk9RUgWvtDM3DUfaSrfMOn8RNVvP+T39qa1wdu0&#10;OfxoAtG4O9sOfwNOS5yMK1UVmkHDH3oEmeW6f7JoAvSXYIK5Py0z7Q23aKg89SPkNRl2Qb0GfrQB&#10;ZaY936etNEm08Nt3NioDORnhc/SkWUEcnnrQBZkm3DAOe/FCyYG8niqolfeFAPLVITxgCgCbzMFT&#10;u9yGqSO7z84z0qkJDu4ONvp3qRZWAyT9aALou2LAFun604Xj7sb6oiU4BLHGcU7fnt7UagXnuXCg&#10;h+B05prTsUUhVP4CqgZhwPu0jS7FyT7UAWZLpXOGPy4460xWRzz/AFqq02PlUjd9aPMbdtLUDLTB&#10;QwX+9705YrdlxKgYdeaqo5zzThNtPljn0o0C5cFlp067Xso2U/wlaa/hnwvOds+g2u5uf9StNS42&#10;KGI98UCeQjzRz2xmlyx7BzMbN4E8FS8SaLCT6x5X+VQv8MPA8rZFmy9tyzHj86tecfvk/e9+lAu2&#10;jO0SUvZ05dB80jOl+EfhBm2xvcL/ALslQS/Bjw1IG8rVLnH+8prejvPlJ6g/epPtgUjDbQT0o9jS&#10;fQOaXc5ib4H6bjdFrEyg9ioqnL8FHjP7nWcnsXjrs5L5pBk5+X3pGuCwyH+9196X1ei90HMzhZ/g&#10;1qSnMerwk+6kZqs3wt8SLlUkhbHT5uvFegm6BABX8aFu1DdNuDw1RLC0+gc8jztfhf4nB/drG+B/&#10;z06UH4a+MlGYrFW7f60V6Mtxh+BVmG7QDaUz9Kn6tTH7SR5f/wAK38b5w2jlvowqBvA/jaNdx8O3&#10;DY4+7Xr39oiNsKKcNRZhnij6rT7le0Z4rJ4T8VwKd3h68/4FCf8ACq/9g69FlZNIuV/vfuWr3aPU&#10;+hEp/BqVtTO7Dzn6Hmp+qx6MftDwh9NvFO6S0m9x5Z/wqKRJ0PzW0i8/3K97GqRq/wA6hvl/uCmv&#10;e2LkiWwh5+9uiWp+q+Y/aHggEoXEiMMHH3aXfz9xh7V7pKNAnOyXRrY/3j5IqldaL4clbcukxcHo&#10;sYo+q+YvaHiwkwSeuevFDOuwEnv2r16Xwx4Xlf8AeaRH833gEAqT/hX3gedF3aWnp8uRU/VZdx+1&#10;R4yWHVc44/Hmkz8u9U3HOcelexyfBzwDPgrDKn0mqF/gJ4LkLNHfXUfXHzg1P1WoP2kTyHcW42bR&#10;1qnreojTNMmvmbCxKT+lexSfs/8AhlwRH4guFz6qOKw/G/7Jx8VaJNoukfEBrMzIR5k1ruCg9+CK&#10;X1er2H7SJ+cfiy71H4zfH5LCEs1vBcYK8nnNfY3h3R7fwz4ctdHtocLDCB8p4Hqab8If+CYl38Lv&#10;EFx4k1H4qWup3M05dWWwZMfiSa9Sn/Z28QpIWTXLNgOm5SKyhh60dWinUj3POTJJ3bjtUmQqfMOt&#10;d0f2d/GX34ru0k9t54/Sobn4AeP4+EW1bqQfO/8ArVXsanYXPHucOiop3LnluefeoZB8x553f1rt&#10;m+BPxGClU0+DGOv2gVUn+B3xK3Y/smNv9pZxR7Kp2JckcopHRqbLLtbIk7V1EnwR+KCxnb4Ykf5u&#10;dkyf41nt8IfierMz+D7zavpj/Gl7Op2A5yedk2knK55pd5ZVLD5ev1rcn+GfxCgP73wleYBz8sWc&#10;Cqt54P8AGVsMz+F75Np6/ZW/wpezl2AqxAomD1xwPwoaRk6Adv8APWpJdK1uEebNpdwm3nLW7Lx+&#10;VU7hJvlByuem4UuWS6ASO+OQ3fH6VTurhVb5l56U4zAZAb+L1qndyKVId9pb7vNIBs8pUc/L6+1Q&#10;NIyjnv8ApUE8+4Evk/3jTTK69A2V9aAJi4c53e2KZcRKY+W4KklfXj/61MMjomQ2eKhkm3KXkk7d&#10;P60AFw8YVlXd67s1m3c6Y8t+o/iP5VJdXhXcoHzH1rLu7wfMEbG7nHpQBJcXKMfuj7xDfnVOa5Ma&#10;j3+778U2e4RZWO/72D96qMt0Wl5IZjkHkUAOuJllbaR9cdzUkCKq/OmD+NQRujNuA4xUjXCZ5PAP&#10;8PegCXjKlcVHMp++w/3cULMxXn1/IU2adU6t8vp+NADI/MncMe2Rz0PWmMp3YDEdP4famrIn3Qfu&#10;85prylgWJ524II6c0ALwPlMe7ZyxzUUuAuxDtG3Py96ay+Sdys2f50My8OoYgL+f+TQA128xdwH8&#10;Wfp701cgf6s/hUKM0j7hnrzU20jhW496AOuYlHDZz83denP8q+q9YmZ/BNjJu+9p8SjAzzsGK+Up&#10;sBcq33ePu+3+NfVlqZJPAOlrIMFtNiGex+QV3YP4mRPY47wI6xTX67jt85T174PNdMkjLgO3Oe1c&#10;14QRVur8oR/rAP510MeQu4Ofz6V6EjInEgZC5P4UxGycgn19qSQxopZX6cE4poLodpOV5qQJftgP&#10;GOtKshbk1G20rgJwOcUxQ4O3ru5+goAnLyLyBux71IvA+Yn/AGsVGjqflR+R3qRDkZLdKAHtKY48&#10;bm/2fakjuCGzIT7Co+W7n6GhciQBhQBYSQFVbP8AD92gkE8rwOvvUbMAoG76cU1mZhtBO0LjIoAm&#10;SVg2CoFHmfLwRjvzURPzZ35wMc96YhUrtB9vm9aALiyALw3FIMgZPA+tVnbjYWHX1o8xnXA78UAT&#10;mcI2Fb/Cn72ycqcqahVgUL5xt/2c5pykj5y/T/ZNAFiNSOd3vUizHg/mvpVPzRnBXrzn8aUSMp/d&#10;D5ehNAF2OUN0J46gmnb2IDdfwqoswxhUp8T/AMTNwfuj0qZAWhKRwFYU6W4OBlm6/dxVRpiMjOG2&#10;+tJHJkZLjd/vVIFzzmYffyG7Go/PdV/eN39KgZgDknikwxGUk69PagCwsu//AFg7/Kac8w4Uj5it&#10;VRkOCzNuxT1k3/K5J4/hoAnEoZQ6tjC/MexpqSRZzuY8dO1R5VTlm4HSkEgZcsMcc0ATi4VnwjDH&#10;XFOinX7rhvyqqD/FGP8A9VCyZONx3HtQBclYkZQ00Mrc45qus25SoNOiYH5lPzfpQBYGMgKWAoMj&#10;P36H1qNn27iPTPXrR8wGW4oHa5JnbhkpzEDGO/X2qNMxrk4pysQQB+OaBDyz9xz/AA5pDLsT5vvZ&#10;7U0nC8npULecxyh/zmgCYXAxk7qUzrJwF59M1AwOQ7S/lShyMEMaAJQ5bhximtPtf9KjfcwyDz60&#10;6PLfKWoAmRwo5b5jTlZkH3c+lQY8tse9Oy6ncZAOcigCzGwK5A96c0nIGOKrJPgZToOtAmDLheKA&#10;LRct0H60KxHX+dVhIQOT060JMG6N/wACoAtGRw2elIr7nyW4qBJWkGT29O9KWPUA80AWROq/Ju+t&#10;Nkk2McN7CoSyr/rPxOKaSd+D92i4EokY/Kc0nmZY5DVCzAJml3so+SgCysu5eD+FO87AwD9aqRy/&#10;NkinmUKct0xQBaaVgwAY04TMvzK/1zVUM3UP+lKHZ2YAn396Cki3HdEcK5zTmuWP1qqrmPMbHt1p&#10;ySMRnoe9ANE7XMjcAkUzzXRcs/f0pgYM28j6U2SUsOBxigLEoudrZLYHf5etSCRm5Y9Kqnlc9f8A&#10;ZHapIxIBvdht70CaLCgCTII6dKkSfyx8v5VXDDdwKN/GNhagRc+2Oq5NOTUpemdv4VRDso+ZvpSq&#10;wU53VV+47Ggb+QDh/wA6kGpFBgZ/wNZfnBlG4U8SOQ2TRcRqDUXH8VTfbfkO7FZKXBOQ/b07VIJf&#10;lx19arXuGhrRXzINwIqRb8OSHOaxTOQu3GT65p6TOBkH9aA0NlrrA5YUouIdocr8w5+tZMd2z7UZ&#10;s96WSYqciSgDTN7hvlfHfrUn24k7Q+Pm+bNZCzv1z260C5cHcp/AUAbAmR32bvfNEbIOY6yI7v5w&#10;5bGfepIrvLYRv/r0e6BpskJGAq9cnI61XurfTZ8i70q1l9fMhVs/pVX7W78b6ka4ZkwzZqJRj2C7&#10;IJPC/hC7/wCPjwXprZ7fY05/HFUtQ+Fnwy1FcXPw/wBNbnPyxbT+mMVpRXA+44apTP8AWo5Y9h3Z&#10;y19+z38GryNjL4N8vPP7m+lX/wBmxWfP+yv8Hp2JistUg3D/AJY6gCP/AB4E133nZQYpPtPlk5/D&#10;2qfZ030HzM8yuv2Qvhk8jPba9rUWVxy0TY/8drPuP2N/AkgO3x5qkfZi9qjY/LFetPdFhuHp0qJ5&#10;mYf55pexp9g5pHjl1+xX4QkVvJ+Jl6rbf+Wmmq38mFZM/wCwzYSsGT4q/KvLbtIP9Hr3aSXCbc1X&#10;88kbl+7SeHpdg55Hg9x+wVDLKyw/F2EfNlfM0xv6NVeX/gn9fk7o/i7ppHX95YSL/WvoPzWJy3rS&#10;LOrrnOM9MUvq9MfOz54P/BP/AF8jfD8VdGbaMbTbyDNRv+wJ4tVP3fxJ0P8A3v3nP4Y4r6M8zyxn&#10;rTHlUruP/Afan9Xphzs+c3/YG8bMNqfEPQ/lH3h5hx+GPWmn9gLx0Dg+PdFwf4g7j+lfQ0rNtz/F&#10;1qN7jfkknNH1WmHOz57l/wCCfvj8R7o/HGir/wADf/Coz+wB8S3fdF4y0N/TMknP/jtfQzSsFUc0&#10;6OeSMjyWK0fVaYc7Pnd/+Ce/xdmPyeJNF5/iWZ8/+g00/wDBO74uJgDxDo3UfemcZH/fJr6Ugvrx&#10;MuLhx9GNXodVvidpvHI9C1H1amg52fLk/wDwTr+LzIMa/pA9V85//iagX/gnZ8WFGJPEei7v99v8&#10;K+tBrGoCLDXrHtQmq6gq4Ep/Sp+r0w52fn7cq7/Kx9+vX9K+sNAf7V8ONJZ1HOmxZ/75r5Vbj78e&#10;07cstfVXgrdcfCvR5iPlOmp+HFZ4N+8y5/Ccf4XULq+oRZ27ZFwc9etdChVR5TL8vqaxtDgWTX9T&#10;UPtwyk7x161stDlQkhA+legY2HsVwpUhuelJIoLYxSeUqhVXgDlTQ/PRc/3s0ANLMUBZANp6qaVU&#10;HJ/Wmj7v/sualVVXaCOKAI8bPu5/wqRWDDBX/wCvQAigsQ3oeKGjlIUqflzj3oAcX3uNyNn9Kk3K&#10;x27eBUcIYdWb33d6AFZ8lu+cUBYVwUO7zGPrTDc5VlGV4+bPSnyyrnaE3A1BNKj5VVxtOG96AFNw&#10;fuFuR6Gnq7M24nrxVSa4+YBT0/2etMfUIIIHurqRY44V3SNI20KOuc0AaCkr880ffB75qQlcYjHT&#10;ruryP4b+NvGHxQ8bSeONP1GdPC9jNPbWcaAbb9wdpl/3Qc4x1xmvVUeSVWdF+XHysO9ADl3q+1QR&#10;+B//AFf1qVX8vOTu4/KmqgYBwdrVFsu458IY/LI/OgCUzK/3vm5+Xa1KWbBHOfTPSkCoGBT+LqB3&#10;p+1Adr/e680AOXeCuf0qRGEg2r261CksQ/dr/CMtS+apl2bvUse1TICYyYOz2oR1TjbtX1xVdnRj&#10;tD/itSJuPIPH8qkCYFDh0ORtppbBG48035xjc4x6rTsKep/E0AKJGx8r9KcZQpUf+gmmbAG6jH86&#10;aseXY7MHu1AE3ysjCM8enpQ8iE4DY4/ipqbnOFT86btlVfMEW5um31oAeH27SIz064qQMoOVFRxh&#10;1IIQKv1qWTLDcFoAaC5+deKkjHnHzDjaOPloghB+Zc++6pGT5cIvPX5qADCqctz2xup/3hkn9KTk&#10;9h+XWlACpluSKCoipuf5fyPanF9vzP8AmR0poKooU/rRIRjd+VBIOQQCnzd6aSAMD5e5/wAKH3Hl&#10;eOKZskPyt360ALKXB+YDHT5aTeI1wn/6qfJkJtU7c8ZqPfjtu9qAEKt13nn+GnRuOm7+H0HHFIzq&#10;x+Xt96oidv3B/F60AWSWOMIfxqNlOQxf9ajaaQrgqOuOacjnd833T3oAlVi43A9D1/pSgr95uc1G&#10;XUHCHHNDMzYAUH1oAmVk7jNNVjnEe3121AsgDnnnrT1lRG3bu2KALGf4s9fXtTvOQLz8v1qu0in5&#10;FOff1oHmYyy5+tAEwYPH8hGP9mgYz07ZpoY9WWl2svA69fw9KAEO7buLf5zSiQ7/AJjxjNIX4+ZK&#10;bIC5+T/9dBUSYsCCdn61GXy2FB9GIochTszx/WoxndkmgomWU7ck9sU5ZmJ+9096r7gRtA/LtUkR&#10;IGQvX1/nQBYZ2f5jTkfd3BquJWA25xjrzUiEHIX9KAJt7qcgUBi7cr8vrTBscYJx9TQZSnyhPrQB&#10;IrIDTyI3yx61Ehz0FBJznPFAEu8n5T34FOB/iA9hURb5Qx//AF0u/Z8w6/SgCYOq/wAH4UKOeBUf&#10;zMcgsR60AykYLfpQL3RWbLYDcinx524H/j1IgCJkt15ORTtwZRmgVh6OI+QvHTmn+aMfKKhZ9ysu&#10;3p0570iudu2gkkEmNobjvn8akRwxwR3qEybR83+eacjDpk0AWPOjPIHSmtK0g2sPeoS2OVo+cPyp&#10;oAsCZlAAPtQ0pPX5aheTaPamtJhcFutAE32j5soMrUkcuOTwPSqQYjkjIp6sQeTVDsWhL65NSJK8&#10;nyCPOfeqaytjkUeaAMk1Ii6bkqVDMflzUsVxv5yaz/OYDovvuNPW8O4Ko460AaCz/OrFaa1znDB/&#10;1qiLknlX/Oj7SmMk0AXRM3TLHimtPt+Zm4bp7cVSNypcBWIx1ApGnJj2jr1+tAF55MJhm5qFpUXn&#10;HA7DvUBmLR4Ybi3emuzA52j5e1AFkBgp/McUhk2nLBfTp0qF5gPkRj7+1NlkLRlN3egCdZUKnBNM&#10;Mu7kg+lVvNcoqoenXinG7wux14qkA6Uf3HNRB88gn0pnnZGWbvQXjBwr9VzVAPBAxT8pkHFVxyM9&#10;PTdTt6mXae3T2oAuJIqnnt6VYilQMB2H61nhiRtzt47VIsix7UR+e9TIDSEwbAJ/+vTzOx+7JVFJ&#10;2DfMP92ke5dDhSv45qQPiCYyBclWP+y38+9fV/w1ge4+EWiOy/8AMOAUDv1r5RYA7crjcuP619Y/&#10;B90l+DWhjGQbMgfXJrjwf8Rm0/hOY0+3MXibUsr1C5+Yc960wjY2uBjr9aqQxMPFuo7x8rKnSr+z&#10;dtfLfMBnjpXoGI3l1CqnK8/SlaMmEbFb3p6blG1ee5pFV2yPM79ulAEJiA27Ry35U4KuWJY9eOtO&#10;KDBVT/nvTUiLrgbl7/MvXPNADVeRvvH5TSpM6HnPyjotBCKNi/xfxUoPzgbu1ACbmI81Rz/tdqSe&#10;Rxzs6/xetDED7pY1HJI7tggD5eQe/NADZLkDMe77w4w3NNaRXQgOvTPWkYJuYcNj+L0qmxAnVQWO&#10;Fwr9hQBZWEiTIPy9f/r141+0T4l1Xxl4t0n9nfwhqrQtrpL65eQxlmtLQfeHHGWxjqDg+legfFLx&#10;9Z/D3w1da9fBZGRNlrErDMkh4C/nXxW37cXwh+COv6rLqmqzav4i1W8Z9Q/s/MosyDlYcjOMDOfy&#10;oA+1fhzfeH9NtV+H/hyzaz/sKNIFtZF+ZowMBuD83T73r1rsIVuY49hXb378e1fCPhP/AIKY/BLx&#10;L4ysbe5vbjTblroeVd3lvtVs4+QnGcE569zX2t4U8X2/i/TodT0ybd5lv5jLG3AOBg++aA1OhQZG&#10;5o+fQH2oRVA3ktnp93/61JG58r5+v8VEoJK+W3X1oAcoQ4wKo+J/Eui+FNEm1zX75be1toi800jA&#10;BVHeryJwA689iteR/tlLu+Hel3F1HI2nr4isxqm1vlNvvG7cO69M9vWgDS8F/tP/AAg+IWvL4d0H&#10;xLE11JLst1kyvnY/u7gM/hmu+E8bYVZNvOWPPH1rwfxj8QvBt38QfDPhv/hALe4htdWj/wCEe1S0&#10;mj2F9hwcLzt9QfTis608afGvxH4Nv/jZp/xIsbe3gknkg8Mi1TyRDC7JtdydwY7Sfy4qWB7rZfEH&#10;wdrPiGbwhpOuQyana83dqmd0fHetr7XHGP3ssY/d/MN3THfrXzxcaz4w8V/FHSfEvwtt9Ps77WfC&#10;Uc15NewNtTMnXCkEntnOcV1HhH4p+N/EWheKPCes+HdP/wCEo8O3CxTW/nMtvcq6bhIG6gMMn26e&#10;9FgPWbfUbe+VZbC6jkjHG+NwcfXBq+hyys7NwvrxXjnwO8eaFpXwe1DxBdaHHpdvptzc/ardLkyq&#10;GVjuwSecnoKh8OftUx315pb6/wCFLjT9M1eYQ2d414j7WbhQ69Vyf51IHtRJPJYlevFCu7qpJ4Zu&#10;Q1eaeLv2kfCXgnXn0DxLpWpKzKPspjtDIJzxwgHJqWL9pj4eiws9T1ea709b6RkhhurNlYMpIKsD&#10;3yPzoA9GaeXcwKEdgRzUgBYjP93G7d19a5Twh8UfCXjfS7rWNJ1lTDaY+1LNlGg4P3geQePypfDH&#10;xk+Hfiu8m0rQfF+n3s0DKGjt7jkHP+elAHXNNHHKsO3OV6YOOBTvPaNvnDY2Zxt6VVmuCsmRMBu/&#10;h9aqatr8WjaNc3hXzJreIvHbow3SY52j60AbUckDwLIhPzcjjrUqdclj14+WuR+F3j60+JnhgeLL&#10;CyuLVVu5YGguOGR14IP45rqEmZY/3pGevDdTQBKXRYyThj15P+f0pWkRcLF8y/yqk+o2sB/fMyqo&#10;3MzNwKqW/jrwpOY4YNft5Gdtqr5y5J9OtA07GzvI+83fikTjo2Vz1zTBcQzqHXcM0yNo2Xy0+71U&#10;5/z1oHbS5MUjB3AcGmyFizIONvSowZJDsR17Db3/AJ0XHn5VIZl4+9nvQSPZDnLAf41GywY+7ge5&#10;pTNIqYYeuD/SgsvlBlIHZvlzg0ARjKhmTlfSmudxyoxxg0796u1QfdqjuRdGXECLt43ZoAdF5o3F&#10;hzu+UGpCsZX5sZPvVczEMw8vnpnNSxFDgt97dhqABlVv9Z8voc8Uo/dnaSenFD43sJTnnFAVFVlM&#10;fPTigAyGOG4o2ZbzMjHtSFGG0KOnY0gdIjtL+yrQA8IxOV+72p4Ur8qqwP8Aepsfl7POY8H7y+lO&#10;j5TIc+ooAcCHIV/vL2qRwcZT5v7tNWLJyB/DjdUmwjlexoGnYRAwXDLnd+lJ0Xcq/N6VJnjA+X/d&#10;pq5LnI+7xQWRAbmyevpSMHPyhadKhwvyce1N8tWGC3+NADQQBhTzSDzsZbc3PNOCK55X7vTrTg0g&#10;PX/AUAKxCtwN2fyoWTL717CkAC8sM9+aUlWTKn8KAJA+4ZI+bNPiZ9xLmo1YlgMdqVTt4Y896AJc&#10;EPkE/N6UqE53N0zjBpm9V5Y0qHA+agCRVO7C42rTtwC4jGfpTVPv/F0oUsnGKAJEkMY+Q+2DTgT1&#10;Byf4qiUBfmY/hUgwSDu59KAHq0ZXlfmpGOFy278j/SgqANzt7Y9KVmJXCrQA1iF4C0DjoKa3TZj6&#10;+1DHbyDmgOo/KjoKcXb7oUf40wS7hz8tLl8eYD9aAH+cpOzNBmLfMr1CyqDlaFZvMbec0ASmQk5Y&#10;0m4k8n/gVRluMlM/0pHkEYyf4u1AEqOB1ahjtPXrUKnzAMinNIWkBIoAcsxU+YWPNOe5UjaPSoXY&#10;FSw4poZzwDQJk4lyp/Tmk87HAz0/h71CkhPBP4U5ZV3YLDp3oJJ1ky2WHQ0izgEg4qvLk8Bvx9aC&#10;eOM8UCLAmw+8LQZBtXD5PVfeod7Bc4/+tQkoPCGgCxvMfyEcU4ygITubH0/wqrvwMM3VqNzKGKnn&#10;+LigCd59x+XP5UnmIp4bPeoGc53Z/DPvTJCxTigCeRz1ztOaaJN/Df596qXmq2GnWT3uqX8dvFHj&#10;dLPIEUZOBkk02z1jTNVtDdadqFvNCOGmhmDKPxBxVIC4GAPHevE/2k4PEfiD4u+EPCOmeD9U8QWK&#10;6Xf3t7pek60tjJJjZGjb2dAcFuma9mMoK53+hXFQPYaZNqUeuSW0LXUUDQx3O0bkjLZKhvTIGR60&#10;7oDxLwT8R/il8H/E/gT9n7xPBZXWqeJonmt21DVjNNpkccskskM7j/WN9nXbGf4nR8nAzXQfCD4l&#10;67ov7JekfEvxVq0F1qV5ZyXazahdFEbz7mRoULYJACOigAE8YAr0C78F+DL/AFT+3Lzw5azXzXcN&#10;w15JH+8EkIIjcEcjaCRx2ZgcgnPM6b+zP8DNN0ufSdI8FNbWtwsYaC31W6CoUcOhjHmERlWGQVwR&#10;TA8/sf2pviTr6Wev+HfBlhcyaXpOsXOu6X/aDwxTx20sah43ljDAlRIFDKBnrXv2lapbazplvq9q&#10;zeXdW6TQ7jklGUEfoRXnt7+y98FboW7roV7byW8c0Znh1q5V5Y5XLypI3mZdXJ+YMTn2r0G3SG2R&#10;be2iWKONQqQxrgIoGAKmQF2OZQBz7VIWkBwjcVRScseRThM4GAP/AB6pA+N2XyxtCH/6/pX1Z8B3&#10;Nz8F9JBTG2Jh16cmvlQx8/KMV9R/s7TJJ8H9NB/hMg/8eriwn8Q2n8JUmijTxjfl0ZWaFdvy4B5x&#10;U+5lUBu549qhvRs8c3Rb7rWa4/76/wDr1cjRjwVr0TEjyCGQHv8A1qJzn5i2T/Dt4qV4zvyrfWm+&#10;XngHj19KABFLA4X+HrTXcI3KncF/OpCMY/egN1x7VHNiRs7tvzelAEaxOV2lFGR1FO2BAAVGaCjR&#10;jCAbc9qCGX52fj2oAjZ8KrFR0qMmF2CyDbzT5HCgb/8A0Kop2RMuQG+bH0oAdIgRsIigY596zb1k&#10;gXy4h/Cc+3TirDXRTOxNytwPY1wnx8+JSfDrwFcatAitcy/ubWJcfvHIJGeOmAT+H5gHgH7V/wAV&#10;7vxH4jbSPBdpNqF3pbPb6fbQKzGe7bhSQOoXPavG/hn/AMEpfiV4imbxP8TPE39mvdzGdrQAp87c&#10;nO30J7mvq79lT4ZW2n+HG+KXiLSs6lfXEs1tPKwO1HPLDPTcQc+2K7rXPE6+H9E1HxdqrXDw6bZy&#10;XEkcfzNsQEnHrwKnmKjJx0R8g+K/+CQyXVtJL4W8extcrHujSaR8bsepGD2rtf2Vdd+Of7L+rQ/B&#10;z43W0r29vFjS9WibfHeRZ/1e48bl7DPIr1n4F/tP/C79orS7ifwVfyLc2bYuNOu12Tbc/e2/3c16&#10;IdL8PeL9N/4R3xTYJcW7NmMMo+RvVfQ+49aOYfPLqdRpWqxapbx6jYXKyJJErBcdiM5/nWgu5xk9&#10;a828Izt8KfFL+C9TuG+xX8+7SZGyRGp4KZ7fgK9GQIjqYZi4PTNDZBKqlByvtn1qn4k0LSPEWkza&#10;LrVnFdWtyuyaCcZV19MVcMzltkj++WzxWP4t8UeHfC1gl54m1WCzt2l2bppQilvQH3qQOP8ADn7N&#10;/wAH/CviG38R6N4bW3urVnFrmQskWeDtBJx/TNZfir9kL4ba1rt1rltFeRR38yve2cF4yW8nPPyA&#10;4Oe/rXfQ+N/CJW2RNft/MvGH2OPzgfNGcZX1zkVpJdMu0D7pUAM1VsB5H4k/ZZj1PxDL4j8P+N9W&#10;0q4WGOGzWzuMRxImPlCkfd46epp2lfs4694b8IalF4c+IOow65rF4txqOtSqskkoUFQmDwBiuy1T&#10;44+CtG8cp8OLuG4OpSrvSNYTtYYzwcdx71Z8DfFrwV8QLu4sdA1cSzWiZmieMhhyR39CCKLgeaeE&#10;f2cfH+jafqfhPW/HyXmh6tazedZixVWEz8+ZuHQA84rldL/Zn+KVte2unXej+Gbu3tbqNhqEiyrI&#10;0asCG29NwwK+mh5DrvZo2YfdPTHpWZp3irw3ceI5PBr6nD/akVuJ5bRWG9YycBsemaOYDx/x/oPx&#10;8/4WVZ+KdG+H2j6la6bvTTi9+UdlYD5iuDzxV74q2PxD1HVfBupr8Jv7QjsbxL7VEjuk/cyFGQry&#10;Pmxv3Z77a9rkkt4ITcziLaq5Z5MDatQ2l3o+tLFLpN7HMkchHmRsGGfTIqQPnnWfDvxJ17xR8TdF&#10;0LwffWv9safC2n32VWG6aNAHQEHgsCR07VTk1Cw8Unwb4c+G/wAJtV0fV9L1i1k1C6k0/wAlba1j&#10;/wBcHbADhugr6ae3sYlZVtgu7GCoxg+1MeG1TlD5TH5d3TI/rQBWuZVjH2l4GkbaCFXqMjpXzv4i&#10;1D4d6t8T/GUPxo8YyaXLbhBoMMl80CpDs/1sYyAx3fWvpOGBCCu/njPtVDxN8NfBHiqeOfxN4Vsb&#10;9o1G1rq1V8e3IoA+U9A+IurW3wF8L6B4c8SyNHe+JLuPVriG+WF5MszLGZP+WTOpGM16l+zVqvjS&#10;PxZfeH9UW8GlfZVe1XVNUS5mhkzyu4HJU8YJFeoX/wAF/hnf+FrjwpN4L0t7K7kEk1sLJFV5BkB8&#10;AD5gBjOaq+Bvgf8ADD4fXs2q+CvBlrplxKvlzSxqxLLnpyTmgDpI5Ibq0ki1IhVkDLJjBGK+RPHE&#10;mh6MfGVta+A5Zh/bzW+k66tx5cFjJxt5B+XDHPvmvru50BL+2uLGeRtk0RRtnBC47ehrgtA/ZQ+H&#10;nhxNUtrefU7qz1y1aK+tb/Unmjcn/lptfOH56jFA0rnJ+LPjv4t8Dx6Z8PdM1fSYbyPQY59Q1XVl&#10;d4vMKgKBs+9k5/nzV3wp+0rNd/C3UvEGt6RDcaxp19HYi301j5d7cOqmMoT0DE4wemKs6t+yXFBb&#10;WJ8M/EPWLK9sbdrdr+by52uId2VRgwwQucDPQDFXbX9mu9f4f3/hTVvG91eX1zcx3NlqclrHGbea&#10;M5RgqAA4POO/NBYeFfip8Ux4qtdG+Jfwzj01bq1kliurK9EqIqgEh+m1ufpVFP2qAsbeI7j4YavD&#10;4VS58pfEkmFVzv2btn3tm7+LpVvwx8K/jpPqFvD8SvirZ32mwxyRXFva6aY3ulZcYYkkDr2rmrz4&#10;K/tGpoLfCG08UaDN4RMa26X89qxvUts52lfulgPlzk5wDQTynU+K/wBp3Q/DfiybwgPCGuX11Har&#10;df6BarKHhIzvXkcDua2dW+OngO2+HUPxJu9Xmi024KiJfJPmuScbQvUtnjA5FcrZ/Dr4oaB8XNU8&#10;UWGmabcaP/wjK6fp26dhMxjUbN4I7nI68Cub0v4SfGjRvhp4buLrwjY3V94S1ya6/suO6GL2KSOR&#10;Qc9mUvnn07UBoel+Dv2g/h544ivLXSNTuIJLGH7TPBeWrRyJH6lTggVB8FPiU/j641qe38VWepW9&#10;vqBS1NoxykeMgPx96ub8MeI/Huq63qPjLUfgFJp8lvpZh8xpozcXOCD5agfzJrD+DvjbX9A+JesJ&#10;e/B7XNNh8RXETwy/Y18mDZFty5X1OaBaHbWnxE8fW3xgbwJrWnWaWNzHJPZTRyEuyIQPmGOOTW58&#10;QviLe+ELezTQbO2vLybUI4ZLV7lUYROcFxnrjivJ7n4xabN8c7PxdqHhPXI7W1sJrLzG0mQgyNKP&#10;m4H3eOtVv2t/Gfw5lurGyfSpE1+11GxnNytrJkWnmqz/ADAf3QeKB2PoWXUI4ApvJo1Vlx97v3+t&#10;S2N5HOGMZ3qeVYHrXgn7Q/xU8JeMPhppN1o0a3um6rqi26X000kEcbLncWZeQAFx1ANc78GfiD/w&#10;ivhDx9b+H9UW4Wx0v7RZWlvcPMqELgsm4k4HX0oEfTzXKEbs7f8AaasfU/H2i6f4ptfBs4b7Xexm&#10;SDCkjaOprxHwj4b0bT4PDvjrQ/j/AH91eX2oWv8AbEN5qitBMh5ZI4wBsOeMc/rWx4i1ufRP2hdH&#10;Fp8SZbvT9SaZptOnMQjtsJwqsBu5PqetAj2HxF4m0bwjo8ut67dxwwxJukkfuParekana6tp1tql&#10;m+6G6iWWPepVgp6cduK8V+JmveKfiX8UJvhL4c1XT9NtdMsY764mvrUTedIeYyqk4IBHJ/CqSfGX&#10;4s2fw+ux9p0ltX8P61Hp18/ksIbzdgIybSNnUEigD6HE5RtoXLbcrTrdXVWWRP4uOeteU/C7x18U&#10;JPiVe/Db4lSaXI8elx6hbXGnqQArsV8ts9wQea9XbeI+X60AIyyFjSqAMbV5xzT1Py5zyOaEG9cq&#10;MexoNBrZkYfXFIyY65+U8VKEKoMKOv8ACKDlpCStAEUu4kfJn3pWjLDawzUw2k7W+tHR9oPFAFfy&#10;8kfu/XOaRoQR+6/GrUiKwOPSmbDvwVoAiCMMA46/Kfxp7YK5x939acyKJPlT3FOCAvtBxt/vUARg&#10;ZblevWpEVVOAelBRWO1Rj8OtCxkDOaAFzuk3frS5O7YBkdaRAQmwj3zSFivQ0ASqADuNIBtOAtEZ&#10;2p707fmgAAJGSvXinRkbckYpolwOV/KnA5XIHNAAzEx7sfX2pu3PKmgsSSmNuO/rTgRnaCKAGhHD&#10;YHWpCW27Svy0o+VlO/8ASmFznO7v/dFAA+1V61GZC/3aV/MxuJ4pgk3nGzb6HHWgA+Z2xu/ChmwP&#10;mYUYJbr/APXpwQE5Yc0AKse05J4/vUFk3blY8f3qXfkbAh/3aMA5VloAjPJODSRup7+1DnaMqDTc&#10;kgEn8u1AClVHIPfmmO56Mvy9qVmYNwTUZkDMNx+oNBDJEYg7Wbn0pxLFSuagZlD4U0/B24P8XagR&#10;IuQ2Q2fanIQVwRxVVHZvlxtxUysxPJ+agBGkfccKKMsTjLetIWZhjv1o3bfvCgBrySeYdrcZ/ip3&#10;mIq/O2c9PmqIbk+V23fhSSFunl5FAHlf7YlvrOrfDfR/CvhzTra8vNY8aaXAlrfM3kShZvNKSFRk&#10;IRHg15T8XbPxF8AfAeqWWvapp/h6XxhdSSx6X4dkHkQR28GSqSXBVQztjPGSBgCvqspG4Vpoo2ZW&#10;yjMvRvUelQanpOja5HHFq+lWt0sbbo0urcSBW9QGziqiB822f7R/xOu77QivjLS9PuI9a8P6XJ4b&#10;ms1aXUoruCGaW5U5yoAd8Y4/dNn2teE/j18WHtbHUbAaVHp8N1YPqFrLbu8s/wBuup8KrZ+XEaqc&#10;4r1fU/2ffBesfFSy+KepX9/JJptwtxY6QzRtawTLE0StHld6ABidisE3fNtzXUp4P8JjCf8ACM2I&#10;VXhfatuv3os+Ueg+7k49M0wPL/hL+0Pr3jz463Hw/YWdzpc2h3Go2Vxb6fNFsEVzHEP3jnEu4OSc&#10;DAK9TXRa/wCL/EHhj42P/aOvRpoNt4LvdQex2bdrRzQLvdj1PzOB2rc8LfB34WeBdZuPE3g3wFpu&#10;n314jpPdW9uFdkZt5X2XdzgcZq74g8FeFvEs091rGkR3El1Ymzld2OWt94kMfGOCwB/Ci4Hn2h+K&#10;vix/wk/w8tr/AFeJLTXob+81a3mhzMyCMPGoOflVfMTtmvXCQ6lsY4zu9RWXd+GNJ1DW9P8AEVxZ&#10;/wClaXbzQ2LL0iWXYHAHuEWr4dlUjb2y3vUtgTxyIqlablv4Sf8Avqo4wWOAOMetPMrA44/GkB8h&#10;A7DtI9xzX0l+zfM7fCe0hL/Ks0o/8er5vwevpkfT/wCvX0N+zbcSr8Mo4x/yzvJR0PHNcOF/iGs9&#10;jU1iNh49kAYrnTs4xwPn/wD1VYL7UUE89qZr6t/wmakcBrBvm/4Ev+fwpJyqjLHkc16RkN3SB2Lt&#10;/Edv0xQEVX2lvlZajWZnOFHGcc0Fi0mWPyjg0AKTmXZ6dOfelgdJkEpbg5NNfYUYodu7v60kbp3T&#10;8KAHKMg7hnP3cU10YfKuduMmn7o8Yz9AKa8oCgk/Lnt9KAK0zpG/zgH+7muT+KHirW/Dmi/2p4c0&#10;X7bcM2EhLYwO59+O3UmupuZY7VRMzHb1Kk9PevF/iGs/jHxZfeJ9Juo9StNNtfsv9lQ3RjmiuCWY&#10;zLz8xGVAHHfryKAOg+GfjXxr4/v5NTvLSO1srfOWVv8AWP3GD0xXjP7QGuzfFv43aT8LdAnk8iO8&#10;W3O3P+tJzI/4DIz7V7NY3l38I/ghN4k1u2ihvls/MkjbrLOwxhunzdM59K8v/ZH8Naj4h+IeqeP9&#10;QG77DC0as23iabDNjHP3SOnvQB7dqehw6NoFpo9tfNbx28MUUcagchVAxXOePdO8R6p4I1XRvCOp&#10;Q2uqXNjJb2c11HujWRhwzD6V2/izXfD/AIcsJNY8QzW8VvGu5jM3zD0xmvNdJ/aD+F3iLxC+kQyz&#10;2s8022GWeH93I3puOev0xUAeUfsq/sLa9+z78TP+Fk618TodSMmnyQS2cdqYwzvyTnPQHtX0fpLe&#10;Ve+deWrSKjZ8tP51V1CTRdNgXU/EGrQw2sYJZmkCgg/xfTnFaHgzxF4R1ZZJ/DWtR3CocErcBtv/&#10;ANakDdw+JXhWLxp4ZZY98d5aqZLFlJVg/wBfeqfwk8dT65Zf2bqq+TeWUnlzIzfM2O/1rt5ZI7oe&#10;ZFNHIyrhcEHt0NeWfFDQdU8IeJbf4haBaMF8wNeCFuD/ALw/SgD1aZ3mOwk/exnFcj8X/hlpHxR8&#10;D33hfXIIy0yMLZm/hkx8rD3zWz4Z1ePxLpcGsWlwvlyQqwVW+ZG7hvwql8TPBWreNvCraHpXi680&#10;e4ZlaO+swGdMHpz2PNAHz/8ABXw7F8VvHOgWniLT/ssPw7gaC8ZFK+deB/lGfQBA31NfSgiEi7YJ&#10;V44964X4G/A68+D9pqFlN4ym1Vb67a5MtzAFdXPUk/xZ969CTTYss6Bfmb5vcUAeQ+MNb0nwv+05&#10;o934ivIreG58PSpbzzsqq0qvkgE98H8q8/l8Svb6B8TPH3grW0tCni6NNOvrdlCzRhEBVT3GTu4r&#10;6B8ffCPwT8R4UsvFvh21v4UYmP7QuSh9R6f171lax+zp8KNf8HQ+BL7wpCmlxSb4bS1ZoVjfJORt&#10;OepPr+tAHI/Dqbx54P8AiRpvh/XPF8+u2GsaO94zXCjMMy4wFI7fNTdD1Hxfo/7T83h/XpbG5gu9&#10;KmuIbqK1CzRwrINsZcdQC1dW/wCzV8Ox4n0/xakepQ3Wm2ItrZodTkCLHt24x34rkNR/Y40Jda/t&#10;PSviT4us7khY1uItTDMFznbyvTPagDQ8YfEj4meKvHWrfD7wBoVjNa6TbqdUN/If33mDPljHQkHr&#10;XN/BXxnqHw4+CfiDWhp1vb3MHiC5WGyurzZHA5basZc+ma6Xxj8AvF17rP8AwlHw9+I95oeoT2sd&#10;tqUixh/tYQYDtnHzgd+9csv7JPxAs/DVxpll8SWvLqHXF1Ox/tCxBiaQq4lWRc/MrBs9cZHbrQB1&#10;3wx/aLn8Svq0HjCyt7T+ydOW7uJrOcSxmPtj39q5D4tfHbxF4z8P6Zrug6Jr3h2JtYt10jUJGURa&#10;iHlUFXHVcrnGfw61Z8Mfs0fF1dc1SXxT4q0VdP8AEGjSWeoWuk2Lwug2/KyZJGQx57ECqfif4Zft&#10;Xa54Esfh1L4f8MXFvpN9bS296twym4jt2BT5SvyE4GSCOh9qAPo1bzy4ZHYhiqjO3HJ7/rXm3x4+&#10;N3iP4Laho+vyWcdxodzL5d2iqTNHjkyAf3QMk/Su60KfVn0OzOv2McN80Eb30MLF0jkI+ZVYjJAO&#10;cHHIryn9p+Dxtc+KPC/9g/C/VPEGl6bcTSakto6/OskZj2EE++aANrw38bfFms/Fibwbd2en/wBk&#10;x6cNQS/hnzm0dm2P+Y5Hau08H/Gr4aePtQk0bwt4ts725hbDxxSjP4ev4V87+CfCPxd+HfiTxomn&#10;+GL65TTfCoTw1JdQl0li8xpFgyPvOm8qR32isf4S+J4tN8Y+FtcvI9buGs7por2STw41skTOuNi7&#10;VG4Bj0OfXNBXun1lqPj/AMH6Dq8elaz4lsre6njLRW81wqs4BHQH6iofHfjG58M+DrnxLo9g2pSQ&#10;x77ezSRQ0/PY+39K+bbu/wDgjY+O/G9t+0RpNz/a13rDNpt/d2kjH7GyqI/KYcDnPpz61qfEW++C&#10;2lfs4aT4duvE2oCSHT7iXwy98skU82GYBjjqOeCeowaLlWsfSek6uNU0e31SaAwvcRK/ltyUJHTP&#10;tV37bbmERiQcV8/at8XUT9lWbVfh54sjm1DT7Wztr26tWMj2JkZEaQjnlQxbn09qy9Bm0r4deOvC&#10;Fp8N/i3feIk8Q3Ag1yyudQFx5iGMk3I6mPB5ODgfhSQH0j9pilOzzUx/EpPSnPcwK2ElRTgEZ718&#10;hyeKfiXp/grxj8S7H4w3mfC+vGKx09fKaGeIyqpDjGf4uOe1ekfGb4k69c+I7Hw/4K8Z6hYzRaKt&#10;zqEGl6Wk4Uv9xyxPAwvTqRincD2XxFrel+G9Ol1rxBfw2tvHjdNKwVVPuaXw/ruj+JLBdT0e+juL&#10;SRvlmh5VsDFcJ8GNcufjB8IPO+Ilnb3gaWS3uPMjUpceWcByp+6T1x2NJ+ytZ20fwkhSIKsf9oXQ&#10;RUwAo808fkKAPSIYY8OfKHDH602C2CNxF97nH+e9TbYk4LdBxUkMahMRruz+lAtCq+m2pZnMa/M2&#10;Tmq99ollqaF7qwhkIxuZ4wSRngc1qmGLneFO39aQQqr5J68YoGYd54F8M3ukHS73RLWW18wt9lMI&#10;2ZJznHrVew+HvgjTI5k0/wAM2cDXEZSTyrVV3qeqnA6V0coVRhDhuevr6VAp+VY34agTOG0n9nb4&#10;PaNrY8QWPgixjvIZDLAyx/Kj+oHTOazte/ZI+CviK/k1O58LBZprgyySR3Lq29jksCDxXpjQMCXY&#10;bt2Pu9qkSLpk7qCfQ878bfs8eBvG01ncul1Z3ljbfZrS+srgxy+UP4GYfeHfnPNVb79mHwVqHhqy&#10;8JBry1t7S5Fw8ltclZLiUc75GOdxr1AwJj5Rjr3oWPazMZOdoFA4nn+h/Ayx0D4j3XxJg8QX1zNc&#10;WaWn2a4YFUjU5GPfv+JrvQGiTGS2ffpSOzFcL8tAO3CMnG7APtmgdiSP7uV5p0StGuCaYkbRtgL8&#10;vtTz852lvyoGO8wL834UoG/nNMKPtAK/L1p0LkN5e0jFAD/LC7f3mfekxnr+NCuHbY47/KMU4tuH&#10;Ixjv60AMI2mkymA2D60CNXbzQad5YwQxwDzQAIVPBPWjakjYFLsQPvLdqSPaBjJ+tAAqjO4HAH3h&#10;TlIHD0Jtf/61NY/OQf8A9dAA7KBuXilWNPvn0zR5eRtfp2pQxQctn/doAD93HTNG0qQxPb0pN7bg&#10;pUH+lOL5YKaAH/w8MOn8VNxgbyf0oyuNxI4H3aEk4yfTmgBwzjBH40gLZ2t93tSoHxgFfmP3TQ4x&#10;3oAd0VVzxSSbV5UZY9qUgj6UituDfKd3060AM6HaKdlcZzS/LuzTXAJz70AAhSU7iRSGPbhgaHZF&#10;6Dp0podpCcn/AHaAHHA5HX+dAcHoKYSVGab82c7flzxQArdNwOajkwvQ07JQnA/KmpI2Wb3wM0AN&#10;BDDaeBmmkYX9736U549zc/rTWY7tjHI60GYjrt+Yj+Gmpv6q3TmlLN9yQfLT1XI3KO1ADMO37zbi&#10;hA6/K7/LmlwqKQCaQMxX5u1ADt+TjP8A9ekMzZ2tTPN28L3p21JBg9xwaAEJO4rkfe+9+NMBYttV&#10;ulO3N/Gn0oUYb5fq1ADS+D8p/OmkyAKP9r5qdISqhcGh8g7/AL30oAI2JOXNOClWLMerZpvCvkLS&#10;KwJweQ3OaqIEgk5/2f8A69INythRz/ShMGQBvu/zp2MLhuvYij3QHI0gBCfhQ8bbt3fvTUAU7uak&#10;OF5z1qQGxlw3zU7APWmMykLsz04/OnLKgHzFc96APkiR1MrMTn3P8698/ZrZn+Hbpv6X0gC/lXhL&#10;Af6tMf7XIr3D9mmXPgW4h+6y3zc56cA15+Gf702n8J13iCMf8JBaykfK1pINvvuX/P41TuDuU5X2&#10;5rQ11P8AiYW0rHO2KQZ/75rPmuN+QOq16hiQyKQ+FwNx/KkfKx7VDfT1pxVioY/xH+KldGV+G49A&#10;aAIxK5TAA+XmpIsF/wB8fmxx7U0CMScn0PtTnRDJ97kYLe9ADtqZyvX271HIqoVTGaJlGfvbQPXt&#10;TeCNnXdz9PegDn/iRriaBoE2ps3lr5LAFkLYbHAwPevGfhvDb/EnVLHw/faHHG1vN9ql1jT28vzl&#10;R8rG653ZyO9emfGvTdYv4NPe30a+vLG1m824/s2ZRKjDp8hOWH0zVX4U6A0cFz401LQha3t0zRyP&#10;JCsbSwpyjMB0PLAjg8fSgDz/APbE8cSJHa+BLNWOxftd2nYgHCD3z1rovhPH4f8AgV8DofEniaQQ&#10;T3WLm5VfvtI5A2gdzjj6V5v4pE/xO+Op0uBvMhvNUW2Uo24CGM8556Z/nWh+0o/iLWfiTb+CLbRd&#10;Uks7OGNLMW8B8uSTb1z2xx69PpUyA5nxz4/8VfGLxn9ghtZGaW6KaXpsfChc8FvfjOegqv8AEb4L&#10;/ET4dWtvqWraZHPDMu+eSzJP2Y46H/HpXvPwG+Btv4D08+ItaWGTVrxQd23d9nX+4Dj8/evSZ7Bb&#10;8eVf2izQlf3kbKPn9PyqQPi3wrp/jv416nD4IsL+4mWH7zXEh8uBBjk+v061p+LPhH8X/grqfneF&#10;mvLhbjhbnT0OSM9GX696+sNL8G+F/DFy0+gaRDbM02+TyYsBz09O1bKwW8pZpoF3L096APkOGy/a&#10;a+EdtH4vit9Ska+lXfboxlVWwTgr/CTk9Oma6/Svid8fri+0/Q/iD4GluNN1ZtszxQkNCCepxwMV&#10;9IzwQTR7GRSqtlVKjg//AFqhYBRsngG1WPytyKAPI/h14iu/AvjSfwjqkTSW9xNthZuCrEHZ+B4r&#10;16Fjc4RvvN/D6V5/8avBlvfadb+K7CAxy2TfvQpxlSeCceh57dK1/g/4vk8Q6Oba+Pl3FtiM7jlp&#10;B/e/HuKAOre2y3y4/XFSWkZHyFF/4DmnHlQAQcHDcVLAoi+VDyaAFVdp4Hv81NnMYKiSP5s/KtE1&#10;yIhh16Nx61i+M9ftNC0C81bUZHWGzhaWYKuSABk4oAvm/gRj5oUIo6twDQbqxhRr/f8Au8dR6etf&#10;Ov234g/HDQpPGvjDxfc+E/Ccin7BYxziKa4TOA8rH7qnsBg81Dpr/E7UfD2n/BPXvEP2VWju7/WL&#10;+O6DNbaTG4WIbxkb3OOc9Afegdj6VMi7/MjUsrf3TShXW5aNxtz13HoO1ec/s6a3qetfD2K/u7uV&#10;7VbqZLCS6z5kluHIRySBuyBnPpXY+I/FmkeGtDm8Q6vcYht42aWTb0AUn+lAjYkvII2VDMv3cbdw&#10;5qxGsJ+V1x3VVr5H1DxcfHfgrUPjj4i8dahZag168HhHRbOYxrvRvk+TH7xm6njAGc9K+g/AXxJ8&#10;O6p4U0t73xTaNeXESoxEytvmVfnVcHkgg5xQOx2riJJ/lUA5WkS1V7h3kX7xAry60/ak+H+rfEuL&#10;4c6C1xeszNHNe29uTDBMhOQ759uOvWsb4k/GXWNW+Lei/CbwF4gitZHuY7jVLubp5IyTCg/vsAfo&#10;OaLhZntMkMMUxIP3lIZv7xPQcVHa6dbx7lhh4ZvmHB/Gvn/4/wDxj8Xax8RLT4Y/DrU5rSS31C2i&#10;urhYyHuZnIYQpx0Cglj0xmvZLj4meFPDzx6br/iSzs5pmWIbpgN0mPuj39qllmvrXhXw/rBaXUNN&#10;t7jpt8+ENj25pNS8J+HfEFnDZ6toNnNHb8QrNaowRfQZBx+FXLiSM2gEUis/Hze3rWP4n8Y2XhDQ&#10;r7XtYbyYbO3aVmLDkAds96kCra+Gfhj4Y87wnaaTpNourA/abKGFIxcDGDuXjd2HSmeF/gR8MfBM&#10;zyeFvBljZyl3CyRQ/ON33gD2B9q+etRls/GVj4c8b3mtNfeNPEniK3l0dbSYsNOso5tzAr0C7Ad2&#10;QMk+1e8+GPj38Ote8USeBLDW/tWow53eQpZNw+8u7pn2/wADTuBnXn7KPwWk0S+0KHwgsdvqkwnv&#10;IYbhwJJAeCefXmo/EX7LngPXbq1uTq2qae9rYx2bSWF80ZngjHyK/wDewO/Wtiz+P3w6uPHI+H9j&#10;rTXGoybtsMMBaNWXqC44U+xrXuviB4Vn1dfDB1iGPUJY98dq0irJtHUgE9jT5gONT9n3wR4Z8MSe&#10;DtE+IOt6ZHdah56tHqQ8wMeqjcPun+daPwv+A8PwnvmutL8cate2X2dkTTrx1Me4kNv4H3v55rxv&#10;xJonxN+L3xaXZ4cktJNE1lA2sxa0fs6wI4Yjyh1crwc133xk/aAsY/DEnh/4S+I7e88TXN+mnW8M&#10;beZ5UhOWkbGeFUFvQY9aoD2ZEJfiTeNtWI5UiRW3YZmxjtXlPgT9oqx8S6/F4L0vSNS1RoY/Lvde&#10;tbUiz8xV+f5+nUGptP8A2m/hbrOuf8Ixpmum41JnmSHTTGVn8yMHcmCOOAeuM44zU3A9OuLiC0ib&#10;z51Xn7zMOKcskcm10ZdrdG9a+Z/ip+0jpPj+ytfAek2Otaas94ra6z2MqzW1uvJI2jPJGOPevRPB&#10;n7TXwj8QXem+FvDGvzXk037m3SO1kbG1cksxHt3qgPTtVubXT9PbUNSmWOOJd0jM2APeqtgwuI1v&#10;I5NyMuUbdkGvNP2idR1fxY2i/CPRLuaO68QXQF5LbsA0FmvzSsc46rx+Ir0nQtLg0PS7XR7V2MVs&#10;iqu9snAGOaAL8EpmHK7V6r7VMpdVAA/4FUcUasuQ230b0pZHVEyx+XNADnibAK/zpjBvNpfNVflT&#10;tz9KJW3Fd+emaAGLuZNufm6rTlYqgVcADoKYNzfNJ8p3cU51GORj3z0oAc0xC4Dc0vmYO4Cq7sEX&#10;cP8AvrNMiuEZc78Ej8qQFwz5wyn5gPu5oLOV2/yrjvCnxZ0jxd8QPEXw80rTb37Z4ZeGK+mkjURO&#10;8iB1CnOScdcgYrJH7Tvwos/BWt+O9b8Qtpul6DrU2lXtxfQMpkuoztZIlALS5J42gk4PHBpgekoy&#10;fdY/meacZP3eMdO9eY/Cj9qT4RfF/X5PCvhnXrq31eKPzf7J1rT5bK5eP/noqTKpZfcZqa3/AGrv&#10;2ebjx1/wreD4saT/AG010LdbMzH55u0YfGwsTxtBznjGaVwPSd42cClB7HnIriPE3x9+DPg3xLJ4&#10;P8VfFfQdL1SFVMlhqGqRwzKGGVO1iDg+tdCPF/howQzL4hsytzbtPbst0u2WNRlnU55AyMnoKYGw&#10;CCSRUeSDuYmqNp4q8N3QD2viGxmRhlWju0YH361cLxs5JYZxkL7fSgByOUX69qP+WnzDkHtTVdAu&#10;8/T73SmiYIN2/wCueeaAJ3PO3dw1IuCCFXHP51FHNhyzE4NI0wkOVb/61AE24xkJmgfvDk1G8rcF&#10;hnpxQGSJlR347f4UATPGCMg9sU0ZUBe1G4Om1aazdTn5TzmgCZX8zD4+76Uu4sfWoA/zbAcfLQZA&#10;RsPzUAWGfcOm3tikZnjGVbI/u00uQenHal8xT8meaAHO+VxnpUbMm7Of/r0MDjINJvCgZHJoAXKk&#10;b6aZN5+VaC+XAD4pGYlyGGO1AD3O7nGKjJOVAHy0CfPH+QKA4BPdf5UAOGAu8de4po/vOo+lCFCN&#10;26mzmQ7WB+9QA0uxJ+X6e9cH4I/aF+Hvj74yeLPgRok1wNf8H+Q2qxzw7UZZVBBjb+IDIB9DXdrD&#10;NM/3se+a+INX+Iz/AAZ+KvjL9pDTrORptS+I3ibwi0aQMTPMYrc2gJUHgSwsAenzU0Tuz6b8NftP&#10;/CfxlrmtaB4W1K7vbjw/r0Wj6m1vZMyR3UnQAjqvq3QV6CPMHzhfl6dPeviL4TeG7v4TeP5vBVlf&#10;yR3118VtOXVmViDcSJpryzhiOo3HpW/4D0/xdo3gH4U/HYfFTxJc614k+IX2a8guNYke0fTpPtJM&#10;Hkk7cBIhg9Rz14AA5T6z0HxHpPiGye+0efzo47iSCRghXEiNtYcjsafJqdh/aP8AY322H7Ubfzxb&#10;eYPM8sNtLY64zxn1r4x1j4h/GrxD8PvD+uaJ4z167s44NWvdY0/wr4hgtdYiUXkqx3QSXaJ4UVcb&#10;AwOR3rY1zxnqXhz4g61+1JpfxL1bWG0H4F2d1Z2M9six3hnknVRLGo3IPNjSVsEEEn5goxSDlPrq&#10;II3zMQeeKZLqdhbXUOnzXcazTlvIiaQBpMDJ2jvjvXyr4Q+MH7THgq5vrzxbB4yfT7rwde6hfah4&#10;ts9OW3srxIw8T2ptpHxEWJXY56EVu3vxK+JfwhtfD/jL4n+LIfFV1F4F1nxLcRvpMMBgaOG38uGN&#10;l5UEyFSx659qA5T6QRiMqx+bNSF9h3ACvE/hn41/aB8H/Fbwv4Q+NPivQ9Yg8c6Tc3cNppem/Z20&#10;a4hiWYwq+4+fFtYqWIB3AHjOK2fiN8TvjPe/FWb4Z/A7TvDvn6Poq6nrF54kWUxkOWEUCeUQQW2n&#10;L8gehoE1Y9RBhlRZYn3Kf4lb/PvTZIyDlCR7Zr43+Hn7Zeu/DX4O+CfAttceGrHXtR0e617UrzxZ&#10;fXKWkMUuoXAjgQwq7szENhmwAq19NfBX4q/8Lp+EFl8TdPsre1nvraUND9o3wrNGzIdrkAtGWXIb&#10;uppiOucMw3D8MULvXaUUc8CvkfwTqev2vibSbX4pfEjx14J+J83iKKIXGvRyt4f1gNMGNrAYwYGR&#10;4/lQZVw23r0PrXxE/at1XwL4znsLz4I6w3huz1iHTbzxG99bwsZpGVQ8Vu7CSaLLDLjA64zikDPX&#10;Uyz5c7frT1R2bGM4rxz4afHO+/4WjqfgbxleXN03iD4iappXhdY1QJbW9naiV93IIHytyAeWA966&#10;bxD+0h4H8KW+qJNpmsXl5p/iSTQ4tL0vTfPur66WCOdhCgb5gEkGWO0DB9s0mwPQQNw3Z6Cgrnlj&#10;zn8q83/Zz+N9z8b7nxZrttZ3kOl6br4sdNtdSsDb3ESpEvmLIjchg5I5r0wwlvun8+1J7gNRVUbn&#10;44xQlmrLncRSlVOffv6VKseFwMN7tRoB8kMhjk3Pzxn1r239mNt3hLUAQf8Aj/yc9vkFeKTNsbKn&#10;8P6V7P8AsvuD4a1aMnn7av8A6CK87DfxUbT+E7zW0y0bZztLDp7Csto1PzEDO7PFampSh5CinOOW&#10;49qzXAPyoeteoYkbMANrN/FmmMXJ8sH5fWpWhdlPzio1jdDuDbttADhGwG8sxHX60wkTKVDdD0bi&#10;nyPuTfIV4Pao1kBAbYPmoASTeigr/wACbFDFgQPL2r60/eysNq/XnimyPz+8bd+lAFO++zyJxPt3&#10;Z5rG8Y3EugeDNS1KyVmmtdLmaFc/xBCePfNbl75bqsrDG05H19KivLZZrRjJGsiyKV8vOQeDxQI+&#10;ef2StEtdX8bSam7MfsOnqWdmLHzZDljnNfQl9NZrJCZ7hcqvDZ6/5zXnWg+DNF+G9zfJ4Q00Wq30&#10;gmuGaQk9+megHp+VarQa3qdopPmPjhVPU+/0qGM7ZvEelW4UNdr93gBu+KpXvjrSVykEpLd2/rWH&#10;a+DNVfbNMAmf4GPTir9v4HgWfF1MW2ru+XjnGfypAOPjS0ZRJFD8rfmacfiLp/mBXtZFLCpovCmi&#10;JCN/8XP7z7q8+vrVqOw0PymF3axbU48xsfmT6fyoAoy/EDd8lvpszcA7gnBHrUdr43u9QkKx6VOw&#10;zliF4NXv7Q8J2NosjalZxxyNsXzZlG4ntn19vbtzWff/ABF+Hfh/VYdJ1vxTp1rPJFviha5VWZe2&#10;MnnNAF+LVJ9Rsp7SXS32t9+No/vL6H9axPAnglfCXiWTVkv7kwz7lW3eP5FyeOfanP8AG34b29t9&#10;sfxbbxwiETM2wtGsbNsViwBABJxnPWodT/aA8BaLAr3N40w+0fZVjtYSxaTZvwMgdiDQB6JEFdPM&#10;Ax+HWpIwrAjI4rh/Dnxn8P8AiPXF8N2i3VvJLaie2kvLcxq2eQAT1OB0HOM+hrQ+H3xBTxV4i8Qe&#10;HZtPkt7jQrpIJJGPyzbl3Bl9uD1oA37i2nc/JNt2nJB71ieI9DtfFOkT6DrEe63vIHim29wQQf0r&#10;o3XJyg+bsfSomtPNfzHILGlcD5H+KnwYs/h54h03QfEI8VeJPDi27NDp6O0qmRWGyM46D3PSrXjS&#10;y8fX00Hivx34Pv8Aw34Vv7aOx1KPTW82dbeI5jD4BKqdxBI9Oa+qpdGgkZnlfceq7l6U7+zbeaL7&#10;Pdxq0ZGGQqMH8KOY0PO/hD448BeMrFfD/ge1u4rLSYY4Y5JbZkjK4woTI5GBWF+1bYa9qfhPT/AX&#10;hWKRpPEmpx2N1NF0iiH7xsnt8qtj34r12x0G0075LaKONP7qrjipH0+ByHuLdW/eZQsM9qXMKx87&#10;67+yxY+Cfh1qGoeEk1DVNWt9OddNjuZAwt2OS5iXoGIzz1zXF2Phf4lX2teH9T0f4MXUWg6PbyJZ&#10;2KzLDJJO67WmkB6E7j719iC1URsnp0P40kdkivyik/eVsdDRzDPkbRvhr8YPgb8RjpWgeGNUvtH8&#10;iOXTINPVDD5kkeGEzdSUYde4571z994C+J1lqubv4ZanfeJBr0F5far/AMs1jjcNtQ9Pm6GvtgQj&#10;cXZh78dWqQWoDNIsS7m/1h9RRzMD5H8F/D79obw343vPHLeALa4utSuJJ7CWS/BjsHkwDkY+YjHB&#10;7VB4Q8M+JtR0LVPBGt+AtS1DxdrurCW91e8hzFZYfh0cnooGRjmvrthBAkcRiU+y44pxtLaOff5E&#10;a85DDr+VSB5v8HPig3jW91bwxa2U8kPh25WyfUJOlzMq/Nt+hBrn/wBozQPFfxJ8R+G/hfp9vcW+&#10;lahdNca1cKhK+VHg+WT23Hj3r1Lwz4L8NeCrW6h0HTVt1uLyS6mIX70jklj+ZrWVI5v9ZGv1xQB4&#10;F8UPg1H8PvDRtfgh4O+z634guk0yfUUy32K3YEPICT8iqBnjvXIeD/BGt/Avxlp9t4+0e8udL029&#10;LeH5tItCyXUkmQZJ2GTvG/vx37V9VyKkqGQRBl3Yxn8M0+Syt/I8jylKg5ClRx+dAHyrH4N+K3gb&#10;4s3qeFvC2qX7zapJcaXJ5ipaKkn3nlbqSueF9qzdI8EfHzw98SV1PVPh5calqVrLPI2rLdDy5nfc&#10;EHJ+WNVPTv3r62S2i8xiGOWp0GnxjbM8m1+inqSOKAPmf4fWfxBtvgx4i8KaP4R1q28SXHnXF3dX&#10;EYHmyO+GEbemOBVPw58IPiN4dudN8dN8N4YbWLTn0uTRrdl8/wAuQYNyzgct97jrzX1P9mhDs0a7&#10;ct+VLHbW3kGK4T7pJU54yarmYHzz8NvB3xj8AfFGz8N3Go3t14dtrArYiGJFh5GQJuMlge460y5+&#10;B/xJ8P6LD8QrPwzZ33iqTxh/al5GsgAeJVkVUDkZA2lTjpkV9EPaRofNMS/dyG9KmiCqFwwCnt6C&#10;pA8Y+DHgf4iaT4d8Z+LvGemLL4i1i5k8uF2ygjVf3caZ4C5J+vXvWb+x/p3ijwvLfaD4p+H9/YyS&#10;3DXDXd4qCNXLY8uPHOK98lCCPAJ2gdqrrawQ3H7tW3cFuc5p3YHOeFvDegX3xF1rxnb6tHf3ke2y&#10;kjVg32AKo3R+244Y9+BXVr5fneXGq9ei1keGPCvh7wpf6rf6RpkdvJrF6bu/aNT+9mIALn8BW0sS&#10;M24Dazc7qfMAjOEm2n+L9KCUAz370x0BLEj5qfgq20j3oANzMMrgnPOe9BlUp5YXnsajQhDhRzTi&#10;VU7iVo5gAmJjtLcgcgGpfvfLnhV/Oolijk+YqN38RpyNxnG3+9RzARzA7digHmoUt5Y9uB/Djj61&#10;MxkXKMR8x9OlSRnjaW/Q0XA+XfBPwx+JPxI/aW+LWqeBvj3q3g1bXxJa28lrY6Tbzx3DC2Qh280d&#10;eexxXn/wvtI/DX/CrfE3xG8UNqHh2Hx94nXVtXuFEcL6o8siWk8mPlUnDhSeAx96+3YdPsLO5mvb&#10;WzhhluGDTSxxhWlYDG5iOpx61l3Xw2+Hl94VufA174N0+XR7tma40yS1HkyFm3MSvTJY5z60cwHi&#10;P7Rvirwp4j+Mnw2j8J6tb6hq2m311dalNpUizTRaWtuwkyyc4JxgE8npXnGoWcngP9nL+07+PQ/H&#10;Hwim1KK586Jzaa1pu+5G1xj78iSEcAhiMg19TfD74G/CL4TyTXPw4+H+l6PJdDbO9nbhWdfQn09u&#10;lc237Gv7N0vjBfGf/CuokmjuxcrZR3Uos2m3bvMNvu8vdnnOOvNFwPHVg17XP2oPi/cad+zTpfjy&#10;1fUtNgW4v5LbNs40+M+X++BYA7skqeorQ+Gnww1TwF8X/hp8KvHdjazPF4H1y5u9PVhLDAs9xGv2&#10;cZ4Kqrbfevorwz8PfDHg7Xdd8SaDZeXeeI76O81WYsSJJljWMEA9BtUVWv8A4Y+HdR+J9h8Wrx52&#10;1bTdHm021USYi8mWRXbK+uVHPpTuB4B4T/Zk/Zx1f9rX4gaZP8LdNhsdB8N6HPDb27yQpbzSieR5&#10;AEcAEqqZHTAHHXPO/Cf9pXwv4g/ass/HsPxFmkXxZrV34cXw20x8mytYV/0WfBG3Lur8jruHWvoT&#10;Xv2fND1fW/H3iWz8S6hZXnxA0ezsLye3Zf8ARFt4XiVouOCVfJznmk8afs3+DPEHwit/hf4eittL&#10;m02OzbRtYSxjaa1ntnVo5eg3Mdpzzzk0XQGR8Addvte+JHxevZr+4mgtfiIbG1ieUusCw2VuGCjP&#10;ALHOPUnvVH9tzx3q3gD4OWutaR4lu9Fa48V6daXWo2EYaZIJJMSbQQ2Tj2NU9M/Z3+Pnw+8Z+KPE&#10;nwy+PWkWuneJvEUur3Wm6n4V89xNJGiOPNEoOPkGOBiup/aF+Fnjj4peANL0rwfrWlR6xpOuWepR&#10;tqkDm2maLJ2sqfMASePSlzAcd8KvE+j3F9rlz8NP2hPE3jTVNL8N3V1B4b1m1jiWWQL+5JYQo3Mm&#10;F6859q5T9n34qfF3xrqvh3xJbftB6b4k1C+ljXxd4HvNMjspNKVly/k5w7FD65yBxXpPhzwn+1R4&#10;s0/xD4Y+J8vgnQodS0C4ttP1/wAHSXX262ujxFJiVQNq5LcE8/WuRi+C37RXjzxd4Nj+JvgXwjpb&#10;eF9RhutS8Z6RqTSXepKi7SiIIlK+Z/FvJHPGadwNDTvHn7UPxqi1r4g/B3WvDel6Dpt/c2ui6fql&#10;i8s2rNAxVmZwwESsylV4OOprpfDPxo8ca18VvCfw91rwquknWPAk2t61Y3JzNZ3Cyxx+UCOMAs36&#10;Vy3h/TP2nP2ddO1f4X/D/wCCtv4s026vrm48MeIV16C3Sz85ywW5ikIdtjNzszkD1p3i/wAN/G/4&#10;Q+O/B3xw1bwpf/EC4g8DyaD4w/4R6FPtC3DSpN58UJK703BlwDkAAnrwXQGp8Wf2mPEvw4v/AB3Z&#10;aN4Ss77/AIRe30n7CJroxi5nvJVTY5wQqgsOa2vBvjj9pt9aWb4m/Brw/p+ji1mmuNS0vxMLh42W&#10;Pco2FAcEjbntXivxb+H/AMUvHfwj8c/FLXvhNryr4r8V6M0fhO3tDPqI0u2dd7PHESVc7SdoPAx0&#10;ro/gfpPwQ0XxBqlz8PPg38VtF1m60G9QJ4q0rUltSvlbioMzNErHaMcgnoOtMD2f4BfFlfjZ8IdD&#10;+KUOhtp39uWhnW0kk3NHh2XGe/3f1rPsv2jvBl/+0Lc/s8R2lz/aFvpbXA1DaPs0k6CN5LYH/nos&#10;cqOR6H2NeO/AL9rf4Q/CD9nLQPBmrab4kt/EGieH/LbR5vCt8hku1DHyQ/k7QS5xnOOa5vWPhB+0&#10;X8Gvh74f/aV8VeKdJvJvD/i4eKPEmlWejSfb2hvW8m8jM+/DhIpuRsHEIOflwQD6w8c+OtC+HPgz&#10;U/G/iO5aOx0u1aa42jLEDso7k9AO5rlrr9p74Zad+z5J+05f3txH4Yg00XtxL9nJmiTcE2lOu4Mc&#10;FetcH+1ZfeNviv4y8L/An4OpptzeO0fiHWG1ZpVtDZRMPKjkaIFgHkxj1xXkPjmTxd4Q/Zz+KH7O&#10;nxZsdLj1RfFWk3ttZ6R5jWcllfalA+yPzAGKhhIp49u9AH1nefGT4eaZ4U0Hxjca0r6b4muLeLRr&#10;m3Uus7TDdGBj1Fci/wC2v+z3b6z/AGBfeK7y3vNrFbe40e4V2VTtLAbOVB7jivFfGGk6v8D/AI7f&#10;D/8AZOltppPDNx8QrfW/Ad15bFLazUO01kzdvKc/KP7rj0NewaqV1H9vHS4JkDLY/DaZlyoIBe8x&#10;zx1wP1oHY6zxj+0b8Efh8bNPGPxG0/T5L60S6toZmbzDCy5DlQCVGO5Arcj+IvgG48O2XjCLxjpr&#10;aXqMkcdjqH2pfKmd/uorZwWPp1ryP9lvT/DOu+OfivqPjO2s7zxUvxCvoNRW+RGlttNVUWyjUMP9&#10;SYvmGOCWavEfGvgTw/8AFaDUPgp4fvWtPCOvfGloNDvdPcrHbTR2jySNGwwAFn5wDjIxQI+2LzWd&#10;I06+t9Kv9St4bq+En2O3klAabYMvtHfAOTjoKZb65oEmkf29Drlo9iQzfbFuF8naOD8+dvBB718s&#10;eEfiTqPxG/aK+HfgLx/IsXjL4beG/FsfiSzkbDM4gtIIrkA4ykqSbw3Tk4z1qP4B+BNH8f8Ah/4O&#10;fBbx9cu3h+38B3GvSaJcSbF1W5afjdtOXVFkLFTwQRQB9XaPquhaxZ/2loWsW99bscedZ3CyKT3G&#10;VJ5pVnIkSFiqtz8u7r/kV4lovw98LfBD9sHRfDHwf06LS9I8T+Db6417w/ZZFvbvayxeTdhM/IWM&#10;rR8YBI71t6ytzfftoaDZLdyeRY/D++uZLfeQCz3MUasR0J60AesxfN0HzDleO3rWbc+H/DN6v2a8&#10;8OWMkYvvtgjmtUYC4znzuR9/P8XXNfOf7XWqaVL+014Z8LeLPDvjzVtJj8F3F2bHwHHcvcCY3IRX&#10;dYGDbcAjJ74rP+LLeJtL/Z20Oz/ZiuPG3h/WNe+IFraWKeNGuo7tWVTIU23HzeU4XHGVOT6HAKx9&#10;LXHgfwZPef2xc+FtPa6W9N6Jzarv+0FNnm5x98r8ueuKhT4eeAoNO0fRV8K2S2mh3An0m3WHC2s2&#10;1k3oOxCu4z/tGvCW/aS1nx1448E3+hatcWcf/CH63eeJNHjYDyry1QKY3GeqvnFcbrv7TXxx8E6T&#10;8EfFlhq76pZzeCrrxF8SLOSMNJc6f5ltF5y8Z3x+c0mBwRGevSi4cp9B+MP2WP2ffGugaZ4e8SfD&#10;OxuLPRkddLjjd4/JVmLOu5GVirEklSSCTV28+BPwm1LxF/wk03g2Dzj4ZbQJIVdlhewPHkvGCFYY&#10;JHIJArI8BfErUPG37QXifQtM1yO88M2nhfS7vTRCqlTLPvYvnqQUA615t8Q/jJ47T9ojxp8PYP2r&#10;fCfw+03w/Dpv9n2Ov6bayPdNNb+bI4aZ0Y4YjvjFBOp6No/7IHwR0LRNU0Oy0jUJIdT01tOb7ZrF&#10;xP8AZ7QsG8mHzHPlJlR93niui174I/DjxRqUeoa/pLXAj8Mz6CLR5j5TWM23fGR1JO1ec8Vw978Q&#10;/jnqviPSfgj8OvEOg6lrlv4fi1TxJ40vtNYWYjkcrCYoI2wzSYJxvwAM96xfGX7Sfxa+Engj4iaV&#10;8RNG0O88VeEfDqavoN5YrJHaavDI3loWjLbo28xdjANjJGPWgdmdr8J/2X/A/wAIfE8fjCPxb4k1&#10;69s9N/s/R5PEWqfaV0624ykI2jbkKoLckgYqL4t/s5v8RvGH/CceEfijq3hPULjT/sGrSaWiML21&#10;yTtYP91hk4YcisnR/wBqpfFPwe8G/E3R/CiR6h4g8SWmh61ot1N+80y8aQxXEJI6sjKSOBlSpxg1&#10;Rm/ad+K+rpr3jb4f/Ba11nwt4b1aax1BF1pl1Sfyn2yPDbiMjI5IRmDNjjrQHvDx+xpc+FtO8Or8&#10;IfixeeH9S0XwvHoF5fyabFdLqNmrs670bADh3dgwP8R616Zp3w/s9N+Gi/C/U9YuNQt20ySzury4&#10;IWW4DqVdvlACk7jjHTiuE8WftH/EaH4pah8NfhL8AJ/FS6XotjqN5dSeJIbBolut+xCkqHkeW2ef&#10;qB3v67+0Fq3g7whotx4/+E2p23irXriSLTvBel30N7dMV/i8xSI1THJYkAdKBHJad+y/8ar/AEvR&#10;fhh4x+M9hqXgbRdTtLpY/wCy2Gp3EdtKssUTTbiowyqC4G4ge/PJ+LP2D/HXizxxea5ean4VuYbj&#10;xlHrMesahb3EuoiFbhZBbbidqKoG0bccACvbfhL8a4viJ4g1TwJr3gfVPCviTR4Ybi80XV5IpC1v&#10;KDsmilhZkkTKlTg5Vhg44zb+F3x38D/F3W/Eeg+FHuzP4Y1IWl811bmNJD8w3xEn503Iy59VNO4X&#10;POda+BHxi8M63oXxJ8Ef2LqWtaH4w1zU/wCy9Qunigmt9QBRfn2nayDBxjnkVj+H/gL+0F4Bv7X4&#10;xx2Wj614qTx1rGpXmjx6gYbeS0vY0iAR2HEiLGhGR0yOOlex+IfjX8OfCnxa8PfBbxDr7Q+IfFUM&#10;s2iWf2d2WYRK7sNwG1TtjcjcRnacc1Yv/jB8NtL+Ktj8DLnxNCvirUtNe+sdJWKQtJbpnMmdpVR8&#10;rfeIJwcdKOYLmF+zr4N8d+E/DWvan8RdIs7PWNe8TXWozWthciaNEdhsAbAydoGfevQlL9cdf0px&#10;Jj+THRevSmqHxkDvmkIk24+6eaZucngmnx5UsXXrz1oG3/nm1AHyawZvvEehPevV/wBm67SPRdVg&#10;MmD9qjP/AI7XlQGDtPzd/wBK9C+AVy8MWpqV/jQ/XrXnYf8AjI2n8J6cNrzmTK5PfikYFuiCmW7K&#10;7bfmPepCuB1r1TEjkCyDYVPrxTFVQOBx704gGTIU4ZutKyxH5N3btQAxwjbfm45qPodqqxqRlUMp&#10;TJ/2SetI8cyjaoI/2h3oAbCgiHTnkLmozKpYArt9eamRUAO4fN2BqF4QHJVuaAOd+JvjSLwH4Ybx&#10;LNZTXEcUyqywrkrk/ex7VzUvxoa58MXHiay0CaWO11VbWZlYcAhfn+mWA+tdb448FW3jbw5N4eu7&#10;uWBZmBM0P3hg1gP8C/DMeg32jWc15Db318t1MsMx5cADj0GVBx60AZuneP8AxVrWvSJp3hy0XT0u&#10;JLVr2a8G9WVc7ig5xn0Oa5S2/aB1++8F6vdmSxt9V0uVXXcu6K6tTIFMi9OQc/5Nejab8FfCP2xd&#10;XuPtRkXJZfOIV2IwWK+p7063+EHwtv7OO2s9Os7uG2h+zsiyB8JvDbWwf7wBwfSpdgPM7743+M9R&#10;+H0ctrrUEOsf20LdbeO3JM8ec52nlcryOT1zVPxN8Z/EGo36+IbbXtUs4o/s5is7OCNvOVgRIWLD&#10;qrArgdK94Xwh4egnF5DolusyBf3vkgkYGAenbpS/8IxpKootdJtdqtkAQrjk89u55qQPnXxfrfi/&#10;+yLq3u7/AMSNPa6fe217D50gxKsmIpFA7spBBHrzXZ/Ca38X+MfBF/8ADPxxYalbzR2qxm9k63Mb&#10;KCrBjwT1DV60+mStJJBdxpljkMqgbh71et4SAMoq44XGOlAHzNcfAXWtZ8IXmnaV4SuLW6tdbjgg&#10;bUFVo5rYMx8wp0JAJ/IYxXXeG/hL49sE0HT77wTZXR0fz7aa8mZT5sLHAbkE9P4a9xUrjaUXAH+f&#10;89qHd1feB8vrnrQB4jZfAnx42n3mjynS7e3h8PyabYIxbbNunWQPJgHGMbeB/EaV/wBl+/u9Jhs7&#10;/wAUQSPDq0N+qSxFlBEYQoG4PHYnnFe4hyw3DH+zuoQIwKMij/gNAHnb/AW11PxE3iq81udLyK4g&#10;k06aP/l2WNcFADlSGBbqON3FdhpPhy103XdQ161n3TakY/OVkA+4uBz36k/jWwCqpwn5UBYpAoMW&#10;MdCOuaAF3uY1ZI/ZlpVWT5fl3d8U7hRmI4AH3fejzVBww21LZSHcueFzup4bYNo4YLjIpgZVfLDg&#10;dPanDLMOflxnd7VJQKPLTl29eaQlX6jr+tPdVJ5PGPlpqhj8v4nPegCN2PCrHipASifMWXJ5pwiY&#10;ncze/HalbcOMHp19aAGo5Iw67uRyae7FW3FvbjtTSAW3fd3e44ppdt2AKAHlyODIf9rrxRtUr87d&#10;cctTcqchiR+OM0vlknlzQA9gjDaCCPTHammMDhI19c4oCvj39BSqwyMP2wcrQA5YliXCd/amyLG6&#10;4Zj07d6cX2/M546CopCc7g30w1AA2yMEKWP40IoU79x+b9KSNpAvlso+9TkOTg0ADW5dPL83G05D&#10;UMh8tS//AHzTwMjBfFDbWwVbmgBioScnjt1qRkXor/8AARTd4B2njA/OnRc8BqAEkMxjZRH9KEgG&#10;xZD2obflgzfShlCcMze9ADEEryM0sYX+GpQ2AM/SkyTwo9magnbyG/KgB24qMuabv52J0xSbiBtp&#10;Q6ldynmgBGR1G5Vpm1myxHWpFdwd2MjndSEq6EqCB1+lACoQBuD98UMC3P600Y2gcMOlOKgrjbig&#10;AQlTl+nepBzk9vwqEq5cA/dH61IjYLLnr+lAAEkLg5HX86dLgxqyR9/WhH2nAOaciDbk8mgCMkY2&#10;MMf1pwXo2fYUOqsMN1FG3OMn/wCvQAMSGXLYzzinBi24HNMjRh7LUhX59mMe/rQAse/O3cuO/vQ0&#10;YLcyfh6U1mCjjp2pVYiTG2gBF2N8qg/Xd707Y4O5R+poSMM5ZRjPWpEjc/MX+7QAyPpgN3z0p6oW&#10;m+bJIBw3pTS678nrTyScMGwp64oAWME8svy9OacZFbKqvbByOtRFMyb95/OnooVNw/CgByL5C5Q7&#10;fpS/NI/EjfLyPmNMYuy7B16Y/rQ0MgO5W7cU7sCTzrg/Kbp9o7butBBaMoFzuXG09/8AP9Kb5xzy&#10;R/s+9KoIG7LfSrAZHZp57zLbosjKFZtg3Fewz1wM1T1Twl4Y1m8N3rvhvT72bbEGkurKOQsIn3x5&#10;LA/df5h6Hkc1fkIj+bdSs5I3DmpvqBn6r4b8Na3e2Oq6zoFnd3Wm3Bm024ubdZHtZCMF0J5ViO4p&#10;r+EfC7eKf+E2XRLf+1/sf2Q6hsxKYd27y9393PNaBVdhbH3acoU4z0xTA89+Jf7KnwD+L/iFfFvj&#10;/wCHcN5qvl+VJqNreT2s0iYA2O8DoXUADAbOK1h8DfhXaWXhnS9K8IW9na+D7s3Ph+1s8xx2shQo&#10;zYB+YlSclskk5Oa6wAFiucHrTWXc20A8ck0wOL1f4AfDXUvjDdfHR9Kkt/El94Uk8PXV/bybDNZu&#10;yt84H3nG0AN1AAHQADK8Ufst/D7xB4I8MeFNP1nXNHuvB9vHB4d8QaLqHk31rGqBCu7BVlYAblK4&#10;PtXpJYM+zPGOn4UK7k4wAvtQB5/8J/2d/DHwu8R33ju68R614k8RalCtvdeIPEl4JrhLdW3CCIKq&#10;pFHu+YqoGTyc4GMf4t/s8eMvHHxWt/i58O/jrqHg/UI9D/sq5S30WC8jng83zOkxwpzjoO1esSMO&#10;m7jH51CXVpMBvz70AeOat+zj8ZLjxtpfxN8P/tHfZdesfDP9j31/e+FYpVvV80yeYUWRRGcnGFGK&#10;vT/BX4ueLz4LvPin8T9O1a98KeNF1lprPRzarNCsDxrFt3t8wZy27jjjHFer7l3BC3X73vXH/Cf4&#10;qWnxat9eurHSJLVNB8WX+ht5kgPmvauEaQY7E5xQB5rr/wCxhPP+0T4q+OnhTxTHaw+IvBd9pi6N&#10;MX8uK/nTablQOAGwN1afw+/Zn1rwl8RfCutaxqVjdaX4f+Ef/CK3VuqsWmma4jd2AIxsKIRzz7V6&#10;3BrulS6wNBTWrQ3o62a3CmXr/czu/Ssb4cfEzQvibpF3qmjxzRx2urXmnSLNgM8ltM0LuoB+7uXi&#10;gDzb9kf9mPxV+zv4q8eS6z4kXUdH1bULceFVeUtJa2MattgbI/hLbRyeBWt4X+AOhax8U/iD41+L&#10;Pw58P6tHrms2zaI2pafDd4torSOLpIrbDuDcfjXqjMZOT8uT2/oKkWKULkD/AHfloA8c8e6D8Uvh&#10;J8ZH+Lvw08BDxNompeHrfS9W8O6fNHb3FobZmMMsIbCsu1ypTjHGPbz740/CX40/Gb4ceOviLrPw&#10;/XT9a8Q2Wk6L4b8NxyJLcWtjHqEcszyup27my7FR0VetfTWsavpPh3TpNW1+/jtbeFlElxcOFVSz&#10;YGSfUkD61aVVC7UP3ep5oA+Zfjp8Ffihp37WfhHxJ8L9Iabwj4i8VW2p+LrZR+7sb20QhLoAcfvF&#10;2qx4y0YPJPHHfEXSdQur3UrrTvgx4q8M/GZtRddN1zwXDPb2OpMJf3U0xVjDJGy43+YCevNfY95q&#10;VjpVjNqWo3iQwW6lpriRgqoAOSSeBRb38NxBHdWl0ssMyho5I2yrKRkEHuMUCbPj74j23gqD9qXx&#10;9qvxr1r4iaDNNpeh29hqngqa8hjuvLtCZdxtwVcCR8DcOCD612s/ifwh8OvGXw5+NA1LX9U8Fw+H&#10;73SH1zV4Zri6tZXcMss+5d43YKliBX0dCoJyzcAlsjp7mmR3Gk6k0mmpc2s5QYmt0kVmUHsV/wDr&#10;UC3PAvHv7UqeJfCviZPgr4Ymuri8ls9B8I+IGtyqX2p3QfKjK5McKEyEn5eCO9Zfwh8GfEr9nP4y&#10;eCdI+I0egrp+teGW8Nrc6LdzHz7uH99E8iOqgM373lc5LHNfSIsLEC3iSxhAt3LWqrGuEbBBZR64&#10;zyKS70vTb2WK7vbKGZ7eTfA0sYYxNjG4f3TjvQM+cf2oNN+zfHe4+K8UsiTfDXwjo+vM0ONwtk1O&#10;4N4vvuszcLjvu9cVR+EtmPHv7WugftEao0Zi8Q6P4gvtLmkXBi0uJ7e1tTluQGQPN6fvzX0rfeG/&#10;DuqtePf6Nazf2hZ/Zb8yRBvtFv8AMPLb1XDMMdOaa3gXwfNDHbt4ftVSDSzp0KxxBdlqduYVx0X5&#10;V4HpT1EXd0EsSvG+5WwVZeQR2pxj+XG/HNLBYQ2NrHZWUaxwwxqkaDoigYAH4U4xsTg/8B5pEj1X&#10;5RtfP+1T1EWPnzn6VHsVW+/we1Oyw4A/8doHynySXAYnqD613n7P7CSfVI40P3Yzj061wMkLNH90&#10;5/8Ar13/AOz8rpqOpRcjdFHx+LV5mH/jI1n8J6hAhRt2cNt7ipXZzgKDz1pkUOXxjlR/SpCijLbv&#10;/wBdeuYkThnba/bBUUnlo0m1Rnnt2qTyUbO5juUZX3oVVVeFwf4vegBpjIOS+eeuKc6snKtmiTbx&#10;gfe/SlY/u8YyaAItod8sNpWlEKkbnOP7vNSPFuAzTDBziV++Vx6UARyLtbCcqB+dQxYgdo1k+Unt&#10;2qwybhtWq8sTbgF+uMVMgPK/2vdU1KD4Y2ei2uuXGn2et+KNO03Vru1Yo62ssu2Rd45XcPlyMHBq&#10;5pv7O3we+HHxJ8N+Ofhrd/8ACKSQSSWVxpNlLtt9ciaJsRSI5OZFI3h1+bhs5zkdl478BeHviR4P&#10;vPB3i+yM9jfR7ZlU7WXByrKeqspGQR0NcT4C/ZZ0nwz430rx34n+IHiLxNPoKP8A2Hb61cBorJnX&#10;Y0igAbm28BjkjJ9akDw34JaT4L1XQE1LXvhJ8Vry9m8V6lHL4k0rWrtbSUpqEqI21J9oQKqg/Jjg&#10;19aaxr+ieEbFb7XdXt7K2DKnnXlwFXJHALN1NeV6B+zF8TfBMM2meAv2jtWstNk1S5vYNNuNLilW&#10;MzTvKyBjyRuc16R4n8FeGfG+hL4c8e+HrXV7YMjyQ3kIZGkUY3Y7HrQBj/Gv4tJ8Ofg1rPxS0N4d&#10;Qa1sN+mlZA0UzsQE5H8O4jp71x3hnwT+1T4X1LQ/F918bLfxWmoXEA8ReHrzR4LWK1hlGXe2kU5J&#10;TPR87gK7fxZ8JPCHiT4V3nwct7VdP0i401rS1jtlwLcZJUr/ALrfyrznSfh7+1jq93ofhDxd450S&#10;x0HRb2CW71bSN/2zU4oSNsRUjCBsDdjrzQNGD4z/AGnfi3p2hayug+ItBsby3+OzeD7LUdZs2a3t&#10;rIwRyBnCsuWBfls8j0rrPgx8bPiPffGKT4Q/ELXvCXiKObR31C21rwkJFjh2uFMUyuzbSc5BB5rm&#10;9V/Za8bawLu31jS9NvLG8/aB/wCEsure4YMj6UYY48MpGC/y8rXUfD/4L3XwS/aB1TUPhr4Ts4fC&#10;Hiyx8y+jgVVawvI+m3uUcdhwCKB9D2NriO3y8oLBTn6ULeLIAUYbW53VUlLhSin5tw+9/Ko7aVgN&#10;6H5t33cYxQSai7Si7pMjOQ3rTt+Arxpye+elUFnmZW2g/wC17Uv2lhGpbj3FS2wNCJvMU5PenBUk&#10;bax5Hf1rPW7n3bQNv+0o61oWkoNuu4bu/WpKiTEbTgI3H3cGjZuGCPxbjFIlx5nzFOKP3rg4fnqy&#10;0FCZfIG7/wCvUoDq+7OdopmM/KVxxwB6etOG2P5Suc96AH71By3fr7Um/jBHT9KQOhbywM+2KcZA&#10;eHIwPvUAMmUBc4428GnIFVcZOc+lMf5ZMRn73K+1J97ll56H3oAe5jRd3/16E+eLP3qTfs4CnHcN&#10;2pQQDj8aAGK8bZLMx/HpQdrj5H74+lNGB8iJ/vZ/Wm7OPvf/AF6AJhIM/OwK/wC1QrpkMwVQTjAW&#10;olBxj60u9kGSD0oAkfYW3Bug9KchiIyOO+KYrEDCN1/iNBIIx/k0APfB+cj6CkjUkcEihSqDJZqb&#10;JKHAVW/8eoAe0ZwN59qGDLyv3cDNNJBXO/vjmkeTa3DfKcfhQAodlfLnI9qBPk9Cd36U15kxsVuD&#10;3oRNrbg+aAJUl+YoR06+9DyplhjvUZbAzmkK7j+8bbQA+RmTlR17ULuHP401MRnluO1IJcj5xgUA&#10;OVnHHVRTkYkZX8qjRWd8D7uM1MFVFyQ33e1ADVWRjgrhdv3v6UuZC2Mjdmk8xEXMjcfy96Nwc4C9&#10;fumgAYljw5HPzU1TLHJychuOnpTgxUZbnsMUgkeE7H/i9qAHqWDLgdetOZyoLA+1Rtl/mDdBSKjP&#10;85P4UATb9/UdOlP8xc7Smajjj4yx6GlZiq9MfzoAeJCTsNDMTt5oRMEBv4aCNrZZqABov4c5z1zQ&#10;u4LnOacy5O8jtR8u3d932oAcpJAIG3tTi7DqajVmkYYPfn2qYICFRh1oAj8pc/MCT6VKEKDhaRRl&#10;iWNOYFuC3H8NAEeI+di556Gjc5OT+IqRlT+L9aBHG2SB24oAj8zD8Gns5/hbtTAi5+97UGQK20J/&#10;9btQBIETONv/AAI0bZFXJC/rTB+8BK9v1pe/z7h+FO7Ak2pzzkUgbY5XB/GmoBv2k+4p5yDkDnpS&#10;Aay9WB68UinlhnPvT9rHgHoemKb5YH5/dp3YDQdzYI5/pTiWHyikVW3/AMhTyoY8N1qgDB6kdqaU&#10;CkEv8tO2AHOfzprBlOW6UXAQgk5dfpSNGrDcnboKGXI2E59fajJzjdTAhijP2mMH5t0ihj6c180/&#10;softCfDLwTo2r+APF+qX1j4g1L4ia5cSWM2mTr5jT38rRkPt2ncmw9cc9q+mMcZQ81GNmeUXcPu/&#10;KOD7UgPgTT/Emm6z+0B4V1Lw74b8P6Zqtx8Ti97J5d5Pr0ab5Fbzp3AjjjYfwcjBGK0vhnH8G7nw&#10;vZeKvDOoXLfGK5+KsjWtvDfTrcJC+pv5ieWCFNubYszZG0k8nNfdEMNgs7TmxtxJuy0nkLnI7k4q&#10;tB4c8OW2qrrVt4esI7qOPbHdR2aCQA9RuAzj8aOYD5F0zUvD9xNpvxJsvHGp3HxauviWbO60ltcm&#10;3RWn2pka3+zbhGIRAA2dvXnNXdNvtL039n7VvjfrPxB8bRa3418aXGh2H9la1IzJG+pMEtreOZxD&#10;bl0hZfOIymTgjgV9V2vgnwTbeIW8YReEdMXVmXDap9hj89h05fGc496h1X4a/D3XvCLeBtZ8I2E+&#10;jyNubT3tl8rcWLbsY4bcSdwwcmi4HxJrt/4k8UfDnx98Mbjxb4qsbHTfGnhmK1t9U8XR6jdWclxK&#10;xlAuRu+U7VbYScEe+K9P+JHiz4nXWjfEj4naR8e9U0JvhncPaaHocbQGLUPs8aNuuw6FpjcE4GCM&#10;bhivcn/Z3+BsHhi98IWnwz02DTb7yftlrbw7BMYiTGzFcEspJw2c+9U/EP7NPwO8VeKrfxt4g8B2&#10;1xqEHk7WaR9kvlAeWZEztkK4GNwNMDyPx34z+NGpXPxg+IY+Jt1Z6D4Pkt7XSfDC6dbSwyTNp1vJ&#10;KsxdCzAPLkDd1z0xU3iT4tftBXnhnxZ8TvCHjzR9F0b4cxxxyaDNoaS/2tJHAkkodywMIOdqBOhx&#10;1r27UvhL4G1nRvEWg3ml5t/FGoNe61tkIM8pVEz7fLGgwPSuZ8Zfso/CPxx4rPijWbXUkW4aJtT0&#10;+01J47S/MeNnnRDh8YH1xzQBD+1B4z1zTf2d5tb8M3M2mT6xJp1rJeLJtks47q4jjkfPVSqSHnt+&#10;FPs/2Vfgn8OvGfhfxV4IiXwzqem3uw3lrN+91hSh3Qzlj++3H5iTk5HGK7/xl4J8O/EHwjfeCPEt&#10;gJtL1C3aG4hXjKkdvQjsRyK4fwV+y9p3h/xLp/iXxX8SfEXib+wyx0Gz1i6Vo7AldocBQC7AcAtk&#10;0AeV/C/xVZ6BongXWtZ0uTUJ9P8ADPjPxLC1xeOqxNHcRbWKjhsrKVGfugnFdR4e/aS+K2p6XpV/&#10;8TPhjpWl6b4s8GXmq6Y2la5JLcReVa+dskLRrt3IeCpJU9a6iD9lTwzaaNDo9l4jvP8ARfAOpeGY&#10;ZHCnCXkqSPN/vAxgD2q94z/Z80vxLBosFpr01v8A8I/4Tu9Es18oHcJrcQeYfoozigDmNO+PviW0&#10;0aHQPhh8IdT8RSeH/D9ne+IFl1YCSNZYhIsMTOCbify/m2naDx8wJrX8X/tPSeH9S1V/D/wj1zVt&#10;J8NC3PijVo5IoRYNJEkpTZIQ0jJHIjMF6Zx1qHU/2e/iLo91ct8LPiouhw61o9rYa476f50itBCI&#10;RcQHPySeWABnIBANVvHfwE+Kmraz4m8O+DfH1ja+F/GlxDNr0N5as91DIIIoJTC6nH7yOJOvQ5xQ&#10;B7FYX9lqVnDf2L+ZDcQrLCynhkYAqfxBqXMTS/MKq6VpdtpGlWuj2SlILS3SCBfRFAVR+QqyU2nc&#10;Tk/WgnlGTRq3zIfalUNj/GkYAcg/hR5bHkEUB7x8nSQsDncenHFdz8A1dda1BC+D9lQjj3PFcbLG&#10;Npwo+ldl8A3RfFF2jbT/AKHx/wB9V5uH/iI0n8J6pB9/eT/9enHJJfb93nFKihHyB8u043U9ECN8&#10;vXqfSvWMSN1lI+crnr+opwj5yrn0FKZC7Mqn5vpSo4bapXp3oAj8sqrK3zd+PSm7WRctkD69KsLA&#10;ScmTNG0KAWPqcelAEZZVHA68UwdetPmaMBpCSOMjnOajTBT9aT2ACsacqTux+VU5Z3EgJG7096tu&#10;WHy1WuIVRvMDle/3c4PNQB4n/wAFE/H/AIl8B/spa34s8JeLbvQ7q11CyD6jp8m2aKJp1V8Yzzg9&#10;MV5f+zl8b9dX9qe38G/Dn4y+LPiR4Fl8G3d94nuNc02QyaPdRqGh8qQovmF2ymwKfvDrjj379pf4&#10;FRftD/CK8+Fw1xtPW7uredrtIg5xFIr7cH1xXSeIvCLaz8P9T8H6ZfyaXNfaPLZR6lZxKkkDtEUW&#10;ZcfxKfm9iKClseW/Cz9ubwt428Zf8IN44+HWteDrqfQ7jWLE6w8TLPZwcyOwjYmJwOSjAGrHww/b&#10;Z+Gnxk1aTw14X0LxJo9xeaPdah4d1DXNE8q11GGJTmWJg53qMZHQkDtXk/wb/wCCcXjrwR400vXv&#10;GnjXRryC18J6lol5JYwzfabpbmLaLiRnJ3SZ5PQV3HwP+Df7Wvgex0X4Y+KfEHhlfCfhXw9dabYz&#10;2sRe61HdGVh3EjMWON2OtA/dJPAn7cnwq0f4D+BfHPxe8dxXWreLrK5ng/sLRrh/tEcMzI83lKpZ&#10;EUAbicDIPbiu48Rftffs0eCrXR73xH8VdPt4dc01tR0dtrN9qt1+8yhQeR/d+97V8sW/7BX7QXw/&#10;+H3wnvtO0VdW1jwn4N1LQNe0rT9c+zf6+4aVJEkwQy4I3Cu7+HP7HnjfwL8Xvg9fXPgm3k0rw34W&#10;1WHWlkuhcR2lxOdyxhmHzcnHT1oHaJ6t8Rf28/2fvAJ+HckHjK11K0+JGqfZdGv4Z1W3jiBw88jN&#10;91VPGODu44NehRfFT4W3njNvh1a/EDRX15QGbSl1CM3A4z9wHPQ18TeF/wBmv4r+AvgH8Ef+Em+C&#10;U2rz+Cvitql7rmlR26TTR6fNNOUYA8FfmU8egrG8N/s2fGay+PzaDrfhTXoNU/4Wo2uWutWWhxlf&#10;sJk3gtdls7AnyGOgOWPc/QzVb3S9MSOXVNQht1mlEMbTSBQznooJ6sew60xbZhd43r82d23sa4j9&#10;qI/C8eGfDv8AwtLwVqOuQyeMrJdLi02N2e3vf3nlzNt6IMNknjkZ7V30CSS3Db36P69DnpUmaODs&#10;v2jvg3Po3jbX7/xMtnZ+ANVk0/xPdXkZjS2mRA7AZ+/wy4xySeBXTeAfGPhr4l+EdP8AHfhKea40&#10;zVI/MsZprd4mkXJGdrgMOncc9emK/P8A1v4CfFHxz46+PHxb0nUX1PSvAvxh/tyHwFPbnyNce3SJ&#10;5vM7uPJztUA5YHqSK9F/ab/aI1n4seN/hzP8MPG15o/gXxB4NvNVs7nT9XTT9t9HtAikdhgeVnBj&#10;7kGiRpyn21Hat1VdvY9OKqnxP4ctPEVv4Pl1q1j1W4t2ubfTWmHnSQLwXC9SAepxxXxdrn7Unx1+&#10;A3w68G/HT4jeJJNVsfEngW+0wQWbeZby6zEC1rL0/wCWgAX3Oa1dd8a/F74UfFDwZpPjTXLW+8T6&#10;f8AtT1bUtUu7JDPHfFt20MBwq52Y7heetKwKJ9mo6SrhG46fSmzSR2y5nkVf9tun518l/s1/tB/t&#10;Dap8U/hjovxQ8YafqunfETwPPqxht7AQvaTREd8/MCDmo/8AgqN8WtMvF8G/sqJ8S5fCsvi68l1T&#10;WtatpmV7OxtELIMryPNm2qP91hSehXLJSsfXkciFfMJ6/dp3mAj5T2x9a+RfCX7cniqP9k34Y+O/&#10;Bei2uv65rOvQeF9Qgubsx/6QpMfmFsdW2huR/FWB+0J+3D+0LD+zF4+v/C3hTT9D8WeDPiDY+HNY&#10;mgvPMjhjlliHmxFh8xO9U5HG7POKA5ZH2uHjJ8wZ68YprSLu2sevNfPPjT9t3xJ4b17WvDml/BLU&#10;tUuvBej2l78QJLO9jKaS0sQcwqf+WrKuW46jmk8W/wDBQrwHoeqrpnhf4d694k3eC4/FC3OlRqyr&#10;YH7ztk8bcHNAcrPopD5kh56Dmn8qcZ/3RXz5b/tc+GNb+MHgG+0nxytr4V8UfDq88SS2tzYnLQoo&#10;ZZDJ/Bt5BHfFdP8AC/8AbO+EXxc8WWvg7w8dStbvUrZrjR5NT094I9QiXq8DMPnHf6UCsz1zfk/e&#10;y3pmmj5Wxx79ay/FniE+GvC2qeJreFZpNP0+a58pm2htiFtv44r5j+Df/BTzS/in+yTL8fm8Dra6&#10;1Y61bWGo+HXmKlPPmCJIrEZKkHI7dqAs9z6udMEEnO6m78NweFrkZv2hPg1p/jOH4a6p8S9Ht/EF&#10;wsYXSZLtRMGcAhPZjngdTW0njfwU9lNqY8V2H2e2vDaXEzXiBYpxgeUxzgPnjaeaBGmQpOR070NK&#10;5OMZH4cVnDxT4ZGrr4eh8R2TX/UWS3aGYg852ZzjHtViPULJ2ZIrmJm3YZVkBJPegC0TtCsTx1oR&#10;/mKnuajiRpULCTvyM9KaZuRgnjrQBYdjnaM9KaGVmAU7e1R+aCu5c5FC7WX73OfyoAmZ42ZiVwel&#10;NVxv27iMfrUfmsTwPrQxQMu0/h6mgB0mcZDbv96pAAoyGJOahZ5UyAPwNPVxgSPztoAdjzG+Xt+t&#10;Odh91ifrSb/3e7HX+GkJft9c0AP4DZJ59KFLjcXYUzfuTcT+YpxwSrZ49KAJFI28/wA6CxPG/wBv&#10;rTCSBtAz3zUbuAmC3fNAEygde2aM+mB/vVXDOp4bK96f5uW2Oec/nQBJuX5cH7v605hubLD/ABqL&#10;ch+Xqo+6Qadx932zQA7zAoIAOMdSKcJN48tF/Go8OOdtCq27cv3aALAk2rjd04+tOHzBSwP5VXEg&#10;J4FSI4C/d7+tAEmHc98+9KDlulNYv2pTGmd4JPvQBKrDoV70bdw+7SA7uN3Q0NIVXg96AHIVDYjX&#10;nuKkiJDDk9e4qFZAZCCOT0pxdgvrj+dAEkhBHzLz7U6NdqbQu4/yFV942sG//VTlmJXHbbQA9i5G&#10;Q/y5pWKqqgn8j0qNTgbD0p0ewsy4oADz0+uaBy5K/jmnCFGXg9Pve1IsUcXO49cUAIJVBOP++acx&#10;UrmQnbSOVPO2jcCuyT6jigBVR8ZB59ac0rBSQzZ6fSo5Cf7mD296XZtfevPrQA5WK/L5nSlTDNkn&#10;6UMkYGd3HpTFJUdelAEuUU7cH86Vcg5B5/lUUe6SQnPy9qeC4kJ3cUANkBDcnNI7KGG7nNOwfMzm&#10;mygqfl/yaAEkKId7Goy7FtzGmS7mLMWz/SnZLHjtRcBvmrGflyM+tNMm8FnbA9aCVbL7T6e1RyKJ&#10;T+9DbQ24D3pgeLt+3R4AtvitB8Mb34ceLo7G58Q/2HB4ubT0XT3v8ZEWS+8j/b24zW5oH7YHwU8X&#10;fG7WvgH4M1ybWNY8PeHJNW1afTYxLbwKkgQwbweZckfKAevJHSvG9E8RfHn4sfthW+ofGj9mvxTD&#10;4X8P6yyeB/IEQsoXwVOoXPzZdj/CMcA12/w8+FcPhr/goX4v8T6H4Bj0nQbX4YafY2dxa2QjgmuJ&#10;Lt5pSCB8z56nrx9KfUDR+Hv/AAUH/Z/+InjP/hXyWHi7Q9Sj02a/nj8ReGZbaOK3iXLyNJyoAA65&#10;PtXWfBX9rD4K/tAaxfaF8ONcvJLuxt1umtdQ0ya1ee1Y7VuIvNUebEW43L0OM4yM+YeCfCWt/E/w&#10;f8Yfi58VfCOqSXmutqGiaTp6x7biPSbdSiCDdjBkbL+5ryv9j7w38cta+MOofFbwPdX2sQ+G/hVD&#10;4a0ZfFmktpafaGvY5fIOAS+yJGJcDG4gCmgPq34s/tIfBv4G3On2HxS8eW2kTakx+yxSxSSMVBAL&#10;tsB2oCQCxAHPWtzxH8UPh34UTRf+Eo8ZafZ/8JDfxWeh+dcqDezSDKJH13Z7EcV8a/tB+KPF3hX4&#10;s+MdQ+P/AIQt49a8VfBmPSPDtnpscl1bT3/2uTMMLEffKsjHgfpXU/GX4GeG9H8Zfs3+KfENreTe&#10;KG8YaTbTyTXDslvHb2ZYqifdTL7dxxkke1WgPpnXvjd8HfCPjC1+H/ir4naHpuuXm0W2k3mpRxzP&#10;uPygKTnnt69s1v3eveH9N1u08OanrltDqV8rvZWM1wqyzhB8xVCckAdcDivjD9qDxx+yv49/al1D&#10;4B2d1oWi67d6tpt5498XagrNIZYHXybS2Jz+8ICq23AA6813uqfDPQ/D3/BTnwnr7a3qmoXl94L1&#10;W9b+0boyR2qGWKNI4l6IAM+5yaTA+oVY7tiD35qQrldrOahyok3EnJ4xTwd3A/8A10gJTsUYU/8A&#10;16YwDtvP4e9LtUj5qbgNgg45oAki6bWz60Squd5Y01TJux1FOK7hyRmgAb5Uw3p1qNdwWnOXDeXt&#10;3LijBBPPG3NABErKTv8AWl35PC0qtuGMe/1pPNdeNn8qAPlQkYHHb6V13wOby/GEyBBtazf5s9OR&#10;XKsvyAqM11HwXDP422n+Kzk/i68ivMo/xEVL4T1wIMKS5x6+tO2bh8o2+4ohHt8o4+nFSeUygKh7&#10;V65iRCM4yx/8epApc5B9txOatNEo4H44703yQVwh6H+KgCDPlLj5iB3zTy4XICFqcyFV3PjnjFKE&#10;K4MYwR196AItig4Ztx7LSLDkbkxzyQtTm2RgWHrnIpy2yKuEX8jUu4FWSJiMxoT/AEqjPKwLDnjg&#10;e/vWwyFYygVlU+hqjdWjKfM68enUcVIHlf7Y3iDU/Cv7PGr6zpOralYypcWatc6OzfaVje4jVxHt&#10;5LFScAdfeuK+D/iXwH4V8Zat4ql8d/F37No3h271DULHxxpc8VmlvGgMjgyRjLqOQM55PWvXvjj8&#10;LL/4wfDG98B2niMaXNdSQy2t8bfzPJkjkWRSUyM8r0zXJR/Cn9ofxTFqHg74t/FjQta8K6xo93p+&#10;rWtjoj29yY5YWjBR95AwWzyDx+gUvhOc8NftP+PfFPxU8G2GvfCjWvCuk61o9/qkP2iSG6GpWaWx&#10;kjb90SY5OVby+vP4V0fg79rbwxrvi618KeLvh/4k8KLqljc3mjX/AIitY447yC3TzJT8rlo2CfNt&#10;cA4HbgVy2l/s3ftJXOtaGniz4paD/Z/hTw7eaVo1xpVrNHcPvtvJiuJCeFcDbkKcZyR2rhvCH7Af&#10;xC1LxdpM/inSPDulWMGl6np2tajpusXNze3xu7KSD7RmbIHLBto9TQFonpXhL9snRfif8ZPBvgTw&#10;X4a1uxsfEjXszXHiLQZbVb60jgZ47i1Zjh0Jxz15GRzXrt34s0S08UW3gl5JFvrqze5t4/KbayKw&#10;DHdjAIJHB5rxTwB8Of2mLr4pfDOP4leDdCs9G+HNjdWEmr6fqYlbUD9k+zxypGQGjUhVyvqegxXt&#10;N1qWsQeL4NFj0KaSxnsnlk1AEeXFIGA8sjOckHP4VLuDOM+KvxQ+NXh7xb/wjHwl+DKa3DY6GdU1&#10;TVtT1T7Jb7d7KLaF9pDzYUsR0UEZxkVg65+1H8TW+Hem/GHwN+z9Jr3he80P+0b2/bxRbWr2LLnz&#10;ImSTlsFTgjOfSsH9rTxF8btR8WWHwv8ADHw48T3Xgm5sTceJNY8LxK1zckyFfsUZZh5YKrl364OB&#10;1Nanjjw9c+P/AAX8M/hx4Z+HGo6N4ZvtWjbW9IuEKSWVnaqWSGUZPDOFyCTn3qQPUPhl40uPiH8P&#10;NH8faz4UutEfVbFLttO1Fl8y1VuQG98HPQEA9BzWD8Dfj14J+PUviCTwjBeQr4f1V7K4+2Q7POCs&#10;ypPH/fico+GB52n2qr+1R4g8X+F/gjqlt8N9NlfxBrzQ6HoTW8Zb7NPdOIVmbA+VYlZnz0+UDivE&#10;H+G3xb/ZY8RWb+JvEen6touueA7rwsraHps8bJJb2zyW0siliA7Hfl89Wql5jse7/Dr4+fDfxz8T&#10;tW+Gvhrw9q1rqVj50uoXVzorQ21wFdYy6yEbZQxPynJLBG6YrodW+EHwr8SaDb+GNe+HGi3Gn2sx&#10;ltbObT0McTE5JUYwCT16V8jeDfDGtfCjw38H/FXwR0q9j8VeKvhzr51ZprqaX7fdQ6Z51sJVdioZ&#10;Ztu3AHXFa3gPXvB/h6z8C678Efixq114j8Q+G528dSX2rS3WwiyLy3c0T7vKeK4GAAF9MGkx/CfV&#10;XiH4ZfD7xZoFn4Y8SeCtPvtN026juLGzntFMUEqfcZB2Izxiqfiv4MfDbxv4g/4TDxJ4Vt7vVG0W&#10;bSDdS53fY5f9ZEcdv5V4T+xT4s1yz+Kdx4H8UeMdV1K41DwwuoeY3iIapZ3JWTabhGPzW7NuH7og&#10;DHQcV9QBCWyPu/zpAcNpP7PHwp0TX/DPiXSfDK2914Q0eTTNBZbhwttbP95SucH6nJqxB8Afhh/w&#10;tzUvjjf6GL7xBqWjQ6bK99+9jht42yFjRuEycscdT9a6+bIXfFKAP4qqvNL5mY5Nvfbu4zQF2eOX&#10;v7Dfwlm8SNrGn6rqdhA3jaDxLHptvNGsEF3GmNsabQVRurDrnpVL4lfsD+D/AB94D+JnhC38c6jp&#10;83xH8V2/iGS8ESP9huoGjdNq8bl3RDIJz71wvxm8KWus/Fvxr458W+BNU8Z6TbmOO01jw7rkq3fh&#10;Rkh+dBAsiZIJ8zIzkVpav+2td+ETo3w8+H2uabrjWfgu01S88SeJGlh+3+YD5cYWJH/eMq5JJAGR&#10;zQVeRreMf2I/idqWra9rngz9oqbSbnxxottZfECSTQUlXU5YovKNxCu8eS5TIx8wFTab+wzJ4W1/&#10;Wr7wP4uhtdPuvhA/grR7OaFnkgYo2J2YHpuJYjFXrz9t6DSNE8N+KNV8AXC6f400NJPC8cchM1xq&#10;24q2nspA2twSGJwQD6VpeIf2qvF+iHWri0+C95qGneDYUPji9s9Qj/4l8vleZLHGpw0xjUgtjHFA&#10;c0jzW1/4J0+Lr+18C+GvEHjjTxpfhn4P3fg7UJreN1kmuJRgSxjug+XOSCcdK2fhr+zR+0PqHxN+&#10;HWsfGO68L2uk/CzT5rbSW0GaV5tUZovJVpFYARqF5IGfm9a991XxzHL4OtvGvhPTp9YgvLe3ntY7&#10;PBaWGXaRIM8EbWDfSvOf24fiv8Sfgz8Cn8XfCCGzl8RS61Z2dhHfQmSN/Mc7hgEckDFAc0tjvviR&#10;o2ua/wDD7xBoOi23m3t7ot1BZxbgvmO0bKq5OAOSOTXxH49/YG/aJ0b9nf4XW3wy8LqniOD+ztP+&#10;Imgw3UTebbQ3XmrNuDbSyeqknB717R+0P+2p4l8EeD/hfrXwr0bT9QuvG0tpeax9tVitjpzvFG7f&#10;KRhzNMiD3B64r024/a2+B9n4+b4dTeJbhbwagLITPYy/ZBcZ2iLztuzfnjGetA+aUT42/aS+Cv7U&#10;/in4rawLb4H6x9ltPiVpeqWl14b0S3aG7sI5Iw1zJck+dJLjrEoAAGSMDj0/xv8As4/F7Uv22Jvg&#10;7pnhq9/4VZ4k8QW3jPWNSjtpPsyXUSkSWhcLt3vKqvjd36Gvo/w3+0T8GPE3jaT4baF8QbObWhNL&#10;F9jViA7xcyIrEbWZQDkA8YqTRP2hfgh4j1fUPDui/E7SJrrSY3kv4IrxcxKv3m54wO5zQLmPg/xf&#10;dfEXWv2s/DPijSvgvqfh3ULH4420esNa6DfS3H2BpRH5s16/7rypARtiQEYOeMc9Bd/C7T4PgT+0&#10;1+0Td6nro8TWPj7xNpvh9v7RmSOzhaRADHGDtydx5GcYGMc19tfE74y+Hvhr8PtW8cT3cd6NL0Gb&#10;V/7OgnXzrm2iGd6gnpnHzdOatab460nVrjVrHU7NLOCzmhjaa9eNY7lpYEl4yecBsHPOV7igLnxv&#10;rHgjwx8IPEPwn+FXxI+KvibSPhz4k8Mzaxr2uXniCWH7TrBijIhkuMrsUKSwTI5x1zXtX/BP3x54&#10;x8f/AACuL/xDqt7qen2PizU7DwrrmoRsJtT0qKQCGckgbhyyBsfwEHkcezalp3g7xv4d+yavYaTq&#10;2kyKCq3Ecc1u230BBXirFpawQ2cdtYrHHbxQhbeOFQsaIBgBQOAPTHFAXHocx7Wf5qkKthWZsf3j&#10;UQVQykrz60ryjeQ4bH96gklMyg9e3PvTi5xx19M1XQsWyTx0WpEcBiAPmPH5UASqrsu8q1KHRj8r&#10;A4ppdiuNvTvTJZQsfB6/zoAlZ9xIC/hSISWBYfMOGWkhO8+Ynf8Az/SnrJtOCvX+KgB5YgbdvX9K&#10;UEKuKYjlzuC/TPejBMmec0AOMz7CnamniI4PzA5po+Y5Mh+9Tg2G/edKABTgKxPK9aRtqqHx8y4+&#10;61S4HAVAfwoMK7MNjdu+b86AGoyY2gbs81Iq7juf5R656U1YwgzTidseQKAHbkA2s2PemGPIDK5p&#10;SY5Fzt//AF00rhsK1AD4yVbgU9SWXMg+mKash2ZA/OlGZFwp2kUASAsOXTP0py7lXbgDLZaoo49p&#10;3Y/i71IWyxXbwRg0ASZI+TdzmmuyA5Dd+9NY+X84PUYxQNoGRGPpQAgLK2NuSKesjY+duahaRlPm&#10;AdPvY70GYOqlzg0AWBtZCCKRJNo2qnNRbxjOexpww2FHrQBLyRhm+vtUoKhgV6etQjA+9+lODKU+&#10;Ud6AJiVJYOQfl/hNO4aLGd27FRgAdRSqwVG2t8yjpQAjIv3CcUO+0kMOKcHH8cfNEgV0+9j39KAG&#10;ecc7N2alj3D7wGahWORFwePrTlIU8tx15oAcSirgM270pUUEZam7Qykkfd5+tIvTA796AFkbA2Ic&#10;YpVIwyEn6011AHzUOGJCnFADmCqM/qaZK4GAWzzkGlyZG2dh2NN3sr5ZdvoPSgDn/GvxM+H3w71D&#10;RdJ8c+L7HS7jxFqK2Ghw3k2031ycYhjHdjkfnWbrfx6+BvhvRNP8S+IPjF4b0zT9Wnkg0y81TWYo&#10;I7qRHKOkZkZd7BgQQMnIr55/4KST3N1+01+yz4etizJcfEi4upY17rAtvISfbAavjL9vTWL/AFH9&#10;lr9l3w9cP+91XWr25kR1yW8y/OT/AORKFqUo7I/Wa++Ifw50jU20PUPiHodveLp4v2tJ9WhWQWnG&#10;bggtkR8/f6c9asad4w8Ja3ZR6to3inTru0uLjyLe6tL6OSOSXP3FZSQW9s5r85f29NUj0v4//FaX&#10;LL/Yf7OcNrGF/haWW3XNbf8AwTQs2sf2EfgLbypt/tT41XV0G7OqSXJJ9/8AVfpTsEo2jc/RCHU7&#10;C7Rns7+GVY5DGzRzBgrA8qSO4PapHkjQjY6nccHa4/8A15/p6V8D/H3xE+n/APBKr40auHZXv/Gm&#10;qLC24g4/tFFz+Smvm/8A4J3eJ9U0n9j/AO3HWrzzH+IHiW7hb7U5IW08LluCTkYabPB607XJUfdu&#10;fsMEEy4z8p9M806GIQQMEgCr6KuAa/OHwVr/AIvT9mD9kDSofFOqQT6140mlv2t9QlVp4QZm2uQc&#10;sOBwSRXPy/G34veHf+CXPjrx9D8TvEEesar8avsOj6kNYl8+1gW9RfLR925UIif5QQOemM5OUOXQ&#10;/Tq50uwvpEmvdIjmlt23RySQhjGfUZHBp01lp1/PDc3mnQzSWbmW2kkjDNE2MFlz9049K/Pf4D/H&#10;z4s67/wVR+LXhQ/FfXLzwr4V8MX0troV1qUklrBJHbIoKoxwuJNx+tcP/wAFIP24f2j/AIHfAf4K&#10;6l8LfjDqei6prnhW6v8AXLqJY5muiSNm7zUbPQ4+tNFcvvWP0su/hp8PNQ1FtV1HwPpM1403mNcT&#10;adG0jPn7xbGc981buPDmgTeI4/Fk+j27anDbG2hvvKHmRxE5KBuoBIHFfPXin4y/FXRf2dfgt4nt&#10;vGM0esa9olpdeIrySGNmuiNFe4lLAqQMyAHjFZP7GP7RXxj+Kf7VPir4b+NvFn27RdF8C6HfQ232&#10;WNSLq5QtI5ZVB59Og7CjqK3Q+q4zuyT+FSR8DG78a/Pz9ln/AIKJ/tI/Fb4qfE3wzruo6PcaT4a8&#10;aaZpOgsml7WWO51SWE7yH+c+ShweOVzg85+0P2ffHOufE34U6d448QJAtxfT3WPIUqvlpcSInHrt&#10;Uc96YO63O1XnBI78mkQlzub/AL69KCQjbaCr7twWgRIuSMBunP1pIxn71I5wd23GOOKdCn8TZ69K&#10;AHbVB6e+aj3BQ0Z6etSAjbtUU3y1J6fSgARmzgr3pxCk5K00x5O4NThuHG9vzoA+UXQxrlt3LZ9f&#10;89a6j4Jgj4goH+6bWQbfXp/hXOsQzfLj6DpXRfCCQRePrViP+WMgHT+7n0ry6P8AEXqW9j2eCMPM&#10;pHA3YxmrC2hR2DN71XtjJJOqnu3ynbWi6sQQx/LtXsGBVWBwmccdfpRtLtg7cGp2RlXbyx/vEUwK&#10;HIf34xQBCxTzmRuvTFDR/P8APwPSnors24R/Ln5mIpUQgkuvPSgBgyiYjTcv60oPAC4A71IBtH8u&#10;KOBx+lRLcBrFpBtUEAeoqCQiM7Pwqdn4wrdqhuFk8zzPl2jp/nNIDzv9qfXfEnh74H6xfeEtam07&#10;UGuLS3gvoAC8IluI4yy5BGQGPWuQ8Wap8Uf2Z/G/gmbX/ileeL/DPizxRa+G7+z1a1jW6s7q6V/I&#10;njkQKGUOmGUg8HNeh/Hf4aaz8X/hVqXgPQtch06+ujDLZ3k8LPHHJHKkillByRla4+0+CXxv8f8A&#10;jrw14g/aD8eeGb3S/CWpLqul6P4b0yaL7VfpGyRTzNKx/wBXvZlVRyevFBojPvf2q7rxL4VvJvh5&#10;8PtYs7ifxANC0XVNYt0W3u7oXJt3ZQGLMqFGPPUCtrx3+1h8NPhXrl14X8T2fiC6GjxoviDXNN0C&#10;WSxsHKgkyyKMLwcnGcCub8W/D3xJ8Kvgf4Wu7u3jvrjwX43k1u6jtWJVraW+mkcgY5KxzAnjt7Vx&#10;f7SP7O/7RfxU1zxpH4f0+bXrHxNaH/hHNQfxxLY2mnwNCAI3s14mbOeWyrZ+bAqXcnqe9aL8QrqT&#10;4y6x8J9dtIwv9kwav4fvIelzasRHKDz99JMHjjbIv47/AIl1/RfCuiXXiXX79bWys4TJcTyZwijv&#10;XlduNWf9oCxuNI0OS6m+H/wv+zajZ2sg/fXt0YdltuOASFhZufVTxmvS/E2p6jbeEJtck8M3F5LH&#10;Z+bJo8ADyyEgZjweCef0qQ5TUheOWBbi3kWRWUMuO4NcX4P+NHh/xP4t8a+G9SjXTY/A99BbX2oX&#10;lwqxSeZF5gbJ4AA45NWPi14r8deD/hneeMvh/wCCm1nU7FIp/wCxm+WSWPevmBQOrhC2B3Kgd6+a&#10;dZ8Oa74zn8UfG3xD8MdUuPBOrfEbTtR1LQL7TW+0XljBamNnaDG4osuCRzkDoaB8p9YaZ4q8L6vo&#10;f/CTaL4m0680s8rqFveI8PBxkMDirTfYdTto3jkhnjl5jxtkVvcYyDxXxT458K+DPF3h3xp4q8D+&#10;Hr3w38ObnxtoN1osE/huQ6d9uhgmW5kuLQbW+xuxhRyON4U4wDW18DPiBofgDTPAniTxLYx6J4f0&#10;/wAeata/b7K4nfTXEtopEkIkG6GAuThD8qtnB5oHyn1oun6bE1rJBZwq1ruW3ZUA8nIwdvHy8ccU&#10;3S/C3hPRLi51HSfCem2stwjC4lt7GNGkU9QzAcg9ea+MfHXjzV/G2neHkstRmPhPxB4x8UTTLqGv&#10;XGlQ3cqXCi3ie4jBdV2tIyplVYjk8Yr3L9i3WPF9z8Eb6Hxb4hh1JbPxBfW2l3C6k14UtFAKRNOw&#10;HnFCWXceoA9KANT4X/Fj9jDRvFVxpXwu8VeDrHVNRuWguobCSOKSeUNgx54yd3AAPWvYGYEAZ5GT&#10;1r5H07xF8ILz/gnjrGk+J20U3SabqbaerGP7Sl/50v2cpgbg/m7ORzWT8V/jx8bdCsr6S1+IviaH&#10;VPCPhbS11HTtF0OBrOC/+xRTTfbZpgSzOW+6hAVSOpzQB9kshzwNvGCOtVo1tbgs0N0kmyQo/luD&#10;tYfwn0P+NfO+pftKfFTSYr7wLdXUDeKfEkekT+C1+ygxhLxF8w4x8yxEOxyT2qTSPij8Up/Gc3wh&#10;+Ga+HdN17W/iFrwm1i/s5GgjgsY7fzG8tWG+V2kUcEDA5HGaAO38e/so+EvGvizUfFujePPEfh24&#10;1xPL1620C/EcWoDbszIpU4Yr8pYYJFVvEP7H+gyXOn6l8LfGmqeD5LLQYtGk/suOOVLi0iz5YYSg&#10;jeu5sN15+lQ/sT3Pi+98GeLrvxzJbtqQ+Iupx3TWcjmHcojX5NxyF4yB74r5l0XxNPN8JLfVbTxD&#10;8YLXx9rWvXdn4X1SLXLn+ybu++1OsEbCVjD5QAG5TgEBuTQV7x9MeLv2N/C/jWO1i1/xhqtw2h6H&#10;Ha+FZpmDNpd4rbmvhjG6Zmx6ADIHWofFv7KvxNvl8Rab4S+N0Wm6Z42tkXxhDJoqyyTSmEQTSwNu&#10;+QyIOcggE10958cdQ0F/G1n4h0OFp/A/huxvruW3n+W6mlhkZ0AK/KA0RAOT1rBtvjl4ll1HxHr/&#10;AIY8F61rjW8OlTTaXDewRx2cM1mJmkUyFeB0bJ5oJPQbnwtq/hvwdp/hP4ZfZYF0u1trWxS/yyLb&#10;RBE2kjnd5ajHv1rA/aH+FviD4r6B4f0fw/dW0f8AZvjHTtUuvtTEB4YJCXUYB+Yg8dqj+AHx9tfj&#10;v8Mrj4ojwVq2g2MN3cRQrqyoGuUhHzTJsYgx5yAQcHBxXn1n8Rf2kvHfgBvjd4a+JXg/w/pt60sn&#10;hfw5q2nljfwoSFElyZF2O+04CjjIye9AHIt+wt8Vbex8VRXGpaXdKvifTYPBFuk5H2PQodUa/kV8&#10;j75ZwMc5EQxVHx/+zj+0/wCKvET6fqvhK81KOPx5Dqy6sviqKOxNml0rgJaAD51Qc7jnI78V9G+E&#10;PjZomrXQ8Na7D9j1y18HWniDVrONvOighmLqdsi5DYeNxx1xUFl+0V4CktLrxbfeK9Ni8Nx6Db6l&#10;DdNvWYLK5CllI6HHGOSe1A7s+e/Dn7P3xysfjVa2fhrwBqHh21fXNRk1a+bUILjSI7eaKYfabXc3&#10;mxTszINuB1OeM4dN8PvH3ib4Mx/B3Tv2Tp9L17w94LutPvvEd5FGiyziML/ozoczmYruOehPrXtX&#10;w8/a7+F3xC8S+MIbXVbWLQPCOmafdT65dTGIb7kzAxujgFNpiHXlt3QV3ngT4j+A/idpLa34C8U2&#10;eqWsM2ySSzlDhG/ukfw/4UD5j47+KU/j34vxa9rfhv4OeMLGPS/gXNoe7U9HeFp7o3UJaGNPvOdo&#10;btyAccdes+Jnw5vPGvxStdF17wpfXGl6p8atPOoQtDIqzWkWhRZYkHmMMGBI4znk19ZsobKLUUm6&#10;bG5FP+ye3FArnxveWHhjwF4jbwv45mvtJ+FNp8TNThvLWDzVtYQLaM20bsp3CIvvPHGete1/sbz2&#10;N54J8TnwpqOoXXg9fGVzH4JuNSMm+WxEMJYxl/maETmYIx7CvWZUE8BgntYpI24aNlG1vrUjBwqr&#10;Eo+7jYoGMCgfMQsCq7QBn+GmqhZyhIx6461N5bI3yDccfNk02XaZNqHHIFBIBGyvp3FO8rbkoPz7&#10;Uik7SWXB/vYxTnkyFXP/ANegBHWQsEX7tNlBGNo3eopA0spyrZXoafgscID9e9ADA5jkKk/7tWQV&#10;xvaP+LC1GApbk57U5ZcjGOvIagA+Z+T+VIqu3bDD+92p+44+T8cCmx/Nu3hvXmgBGMij7wI5yPwo&#10;xxlV2/0p2BGN2OD1qddgG4j+GgBkDAvvLc/xUqKAWO7LdfrQ0QSYTBPvf7PWpAjBc57UANG5fm/i&#10;HXNOKnaGC007SfvfN3FSqyg7efXGKAKd7cukixwRbs+9ch8afjLo/wAEfB1t4m1zRNT1BtR1q20u&#10;xsdIgWW4nuZi21EVmUHhG712c1u8l0h2/Kq5x1rxb9t3wLrPxA074beF9HvNWtFn+K2myXV/omBP&#10;ZxrBdHztxVlUKSOSpAOPWgDu/hf8WJ/iEb6HUPhp4o8NNp5UP/wk+npbrLn+4yuwfHftXWi8jcbo&#10;nDKedwOVPFfMP7aXww8d+FPhBoXhuD4m61r2i3HitD4m1Lxcz3QjtTGdiyi0WJzFvxnp15Nec/D/&#10;AEPRdF8P6F4d+KfjiZ/hLfeLL/7Z/YrX9hp8TJaJ5MHmPJ5ot2kMjcPtLDGeMUBY+0pvH3hyz8X2&#10;vgCfUQNUvtPlvLe3Kk7oY2VXbPQcsPc/hWs1xgIqBmZucetfHOg/Db4efF7x9YWfh/xb44bw54f+&#10;HusXeh3c2r3FvcOv23bGomQq8kKFB5eScqozuFct8Ufix4y1TwDp76h488Vrqeg+AYbueSPxoukw&#10;rMVd0nwBvu5PlXKkEdu9AH3i8pwqhTuHVR3qvq+uaNollJq+t6lb2VrbrumurqYRxoP9piQBXE+B&#10;NQvvGH7OvhXVvF/i2azvdT8L6dLfavbyLHJ58kMbMwONoLN7d+MVF+0fF8FbL4ax33xzt/tGj2Op&#10;wXFvYuxb7bdKSIodg/1u4n7hyCevFAHZaV4r8L+IdBHirQvE+n3elspK6ha3iPAADyd4O3j696ns&#10;r+01CFLyyvI5oZFPlyQsGVxnqCODXyn4q+Gmsn4WW9pp3gPQdGn+JXxcsr3S/A5mSPS7e2gtN5gv&#10;BGNq+YlsZHVAfnKDHBFekfsY6e3hzwh4y0C/0az0280vxZeG40fSZS9hYnylcR25/wCeZHzYwMEk&#10;YFAHt1tMkqq8b7x04OQamWXElfO/7PXxi8SMq+FjoOm2ml2fwvl8SyC1idQtzJczADLOcJtTJHc5&#10;56Vnn9p/9o7XvDD+JPB/h3wkbfRvh/pviPxA+otcK0j3Cu7QQhCQOFGCxPvmgdmfTSSKVO4N+FDT&#10;CM5U/d5biuF8YW+tfEr4PW1xpXj+fweuo29rd6lq1owE0FqQHljjkbiNivyiTBK9QK8M8N+KviLb&#10;6Zc+GPhh8U/E83hLxR4+sNE8IeKtauhcX6W5hd72WGWVCXj3qVjdge+CRjAI+sPOMiB8/eqddhAI&#10;7184eGD8ab+88V/Cm3/aJvNN0fwf4kEep+L9Wht5NSaxa3EgjDvGYtwY8uVzgcVY8Aa9+0V8R/g9&#10;p+sw/HO18OaLa6xqguvHl9osBvL7S4HC2kwgkXyVMnzFmwPlRSB82CD5WfQhVvvFhSqMIcp+deef&#10;sw+NvG/xG+D1h4o8dzR3F5JcXEcOpR24hXUIElKRXPlj7nmKA2OnPHFeguWJy38PSgQ5nbcxMmf6&#10;UEntUZXLbtvv2oYK43D6UAOUkLuVvmoSQ4Kv97tUaqjjIXdn17GhosnKhl9cE80ASLtJUj0oZWAy&#10;xpoTHLlV9GpyMCDQA1nU4TNI7OXzgY+tL+7JxkUKjMQM00B8k/t6TtL+3R+zTZBBix/4Se+b/gGm&#10;uR/6BXyT/wAFB9Phjsv2N9AtYFCyaPZzGPgfPI9o5PPqWJr6O/4KG602m/8ABQL4XySyMI9H+Evi&#10;vUAqEYUnT71c4PT7g5r54/bkkl1b9o79jvwuUBW18KaLIV24OX8j/wCIq+xtHdf10N7/AIKMXM//&#10;AAu79pbUowFS0+GHh+zLdx5t3FkfiEr07/gnxYJb/sdfsr6XJGPn8Qa3qHXsraiwP5NmvHP+Ch2u&#10;Rv4v/avm2bj9l8LWSru64mZiP0r3r9iqxTS/2ef2VbBAo2+DfEN+V/7dJiT+cv60uguhx/7WV0lp&#10;/wAEdvE94g2/2l4suG6dd+ouf6V4N+xzYx6V/wAE+IdYZdrfZfiJqEfuV020tc/hk17B+3bdraf8&#10;EYNA+zn5tT8SQu24/e3XFy349K8Y+A+oNof/AATO0+U8bvh98Qp2j/666lYW6n9CKevKQvhXqe4Z&#10;XQfD/wCxf4a8vbHFpNxqLgD7p+yyNk4+tcPqmmwav/wSj+H+mQp/yMn7RkMbDqX36hdqOvGchR2y&#10;a9A+Jtm1v4p/Zd00XP8AyDPgrqV+2R0xpoP/ALNXMeDrZT/wTw/ZX0q8iVjqn7SGmzqpXqP7RuWz&#10;+Tf560tbD+yH7Dl0mqf8FCf2rtYlhVfs/h7WkMjH0uSnH/fJrxr/AILZ20Oh2nwV8H2LCOKz+F8J&#10;UN33SvXq37CmqOv7Q37YPjuQ/uFtdWQTZB277+XAx9B1rzD/AILiul78avhhocQX918N9OiUYJ27&#10;5G49+tOPxF/8vD78/aS0+38FfCn4Y+FsMw0fwjfQru7iHRTHk/n/AJzXDf8ABNN7iT9rr40ahJgL&#10;Y6XoNiuV6CO1zj9a7f8A4KGpMvinw5o9sqqieBvEB2qoGMx2sQHHQfORj/61cZ/wTtjOnfFX9pTx&#10;TIv/AB46xFAre0FgDipjezM11PmL/gl1FNq+ofEbXbglmvvi9oO5lU8+Wb64I/z61+nv7JVoYP2b&#10;vCJYD95prS8L/fkdvz5r8xf+CVsm34Xa9ru//XfGLzGZR1WDRb2Xj86/Uj9mewaw/Z18D25J/wCR&#10;Ys3/ABaMN/Wq6jqfEdoVz8yfe6c1Ivypxt96T5WO3PWlONm0fSggjfc33TUygoeDx15poXaoU9ac&#10;Nx5yaAHIA/JTp3pyIrKOaQb0+WnhFP7zYPl4oAa4VW3D8qaSCc8VIECDeec0B4/UD/gNAHyi0LAb&#10;ujbctit34WOF8d6fuH3i+OP9g1jFVY7mPP1rY+HJYeOdP3kcysFA/wB015dPSojQ9us9/wBqiKn/&#10;AJaDPrWtK3PAPJrJhkKXFs4H/LygOfdq2Jpsk788HjHSvX1OchCYPy/w+tRtg8KSPm/u1LI2QpWm&#10;ZjB3g57UwAKUjzjqKj3KzEOzEfTpTllAG1pe/ekM6o20kUAM2MVEasfY01XBkyScUrkk/wBKYSVV&#10;Qy7eelQ9wCTEg3Hp6d6ie7EBKt0z0p0jkNgkY61SuXlZ6QHnH7bvxe8WfA/9l7xV8VPA17BbanpM&#10;EMlvPcw+YiBpkUsV78GvP/2ef2h/GPjXx7Y2d/8AtM+EfFsK6PPe33h7SNAkt72bbAzARljgkPjj&#10;uAfrXov7V3wh139oT9nXxJ8HvC2s2tjqOsW8a213fK3kxskqP8wUE4+WuV+Gfhr9tLwt4lsT4z8J&#10;fCe60+z02SB77Q4bmC9Zlt2EYDOMANIIwxwcDJweBQzaPLynUeAf2yf2evidNpemeFfFjXF1q2m3&#10;V29kbRjJaQwEiUXC4PlEYPDde1SfDb9sf9m/4q+ItN8I+BfiNa3V5qgYaXGbeSNbgp95EZlCswH8&#10;IORivA/gF+yh+0N+zn8QfEXxj8RXGh6w3xE0vUrj4jQ2yrGul3B3vF9k+UFo9uAy8kn864X9kv4Q&#10;fHb4zfCz4J6BJ8PtP0Xwt4Q8ZTeIpPGEN8vmTRJJKBbiEAOrksN3YgA+xmwcsT7L8MfHb4B+IfiP&#10;qHw98JfELQ7jxF9pZb6ztZh5ks0Y2lSejuqgAgEkYxxiuY+KX7aPwd+HXibw94R0fXbDxFqWteLr&#10;fQbqy0vUY2lsZJiQHcdwCMEdq+XvgX+xj8cvDHjjw18OfFfhPxLGvhTxpqGqf8JdDqFqmnPFJJK8&#10;cyERmZy4fDRluD+AGNafBn4uaZD8NfhXcfsv6wuveEvjQmp6542TT1ME9m1yz+aJgcuCrDPZcUco&#10;KMX1PubwF8ZtE8Y2XijUtbso9DtvDXia40ia81C+iEcxix+8yDhAdw+VsGuki1bR7myh1a2121kt&#10;7kf6Pcx3KlZP905wfwr86fil8HPjjH4I8aalc+F9Qh8Pw/tUX+t61bzaPJdrdaS8AWOf7OGUzQh+&#10;SAec/Wmab8KPF2p/Dj4e6ZdjXrnwzrfxw863sl0mbTxb2LRkOEXezJAx6ZIxyKOUOWx9/wDxH+J3&#10;w8+F3g2Xx18QfFFnY6KtxHbyXMrB0Z5HCJGAM7iWIGPWtS50XTLmz/sm70q1mtxwtrNbK0fHIIUj&#10;HHWvzX+PXwosbH9mb41+EZ9J1g6N4I/aEsZvDtn9qn2Wdm0sKSkHJJj2tIepAJBHNXPjP45+Ig+N&#10;/iz/AIRX4lyaba6NbaKnwlu7/wATXUSvZNEvzLAqN9t3tuV2Y5/DomLlP0Y1Hwn4T1/S20TXPC+m&#10;3lmzb2s57FGj39224xnk8+9UdUvvh38OtPsNM1K703RbO4uVtNPtsJDG8rcCNFGBk+gFcR8OE0pf&#10;jZ4kuU+Kt7qGvNoOlnXvCrTZtdKbyiRJEpX5fMJJPJzgcV4f+338LdJtfjF8L/jbqviHVbq/k+Im&#10;lWOn6XNeFbOxjG8yMkQOC78ZY44ApCsfQMn7PH7NXg/VY/Gl38O/DdjdR3W+O8uolVfOZuPvHbuJ&#10;PHfPSoviR+zj+z58RfF82u+PfDVrPqWqRpHcJJetH9s2jYpaMMBIQuFBweFHpXxZ/wAFQ/j1qPjL&#10;xreeEfFq+ItF8O+CfE2mtptvHpcwh1q5NwnnTvKFKmNI9youRljmrvx9vtD+I/iL9oX4za3rEw17&#10;wjD4al+G9w9zJHJZW0tnFcDyoywP7yR/myCSSRQUotn3PL8GPh4/jDw747u/D0J1LwtZGz0G4dv9&#10;REVC7fc4GBmsrxj+zJ8NPFFpItv/AGhp2oN4gutZg1bT7sx3FvdXACzFW7KyqAV6cD0r4n/bK/bC&#10;1Px34v8ACnhiL4kyeGdM8I+MNATXLXc0E2r3UjRvOzHgiCMZz2JJz0rd/bV/bVuPH/xX8OeFvhf8&#10;XrXQvCvhP4iaNa6zJBd+Xca5cTSjzAhyP9FhT7xxhmfrhaB8kj7O+Dnwa8KfA/wzN4U8JXF9LDca&#10;pPfXEl9cGaWSaUjexY9TkVzt1+zF4Nm+Ak3wA+13baezSzWt8xHn2ly0xmSeMj7rJIQRjHA9K+eP&#10;2vv2x/EPiP44+F/Cnwb+Ktjo3hfw/wCPrDT/ABPeRXwWXVJpWBaCPr+5Rfvt0JOO1fa7PHMu+Iq0&#10;TKGQhsg8dRQJpxPDviP+yd438dyaw2i/HC50qPxR4btdL8TD+zkka7aBWVZlJ/1bNvbI96r/ABK/&#10;Y88aeJ9E1DRvA3xbg0uHVrjTBqkNxYuy3ltaWyQ/Z2KsCFkKktjqDiveQCoGBnPf0qSNQz0BzM4n&#10;4X+EfHmheFJfC/xK1HR7sK3kWceh2DW8EVp5YUR7CTz16V5B4g/Zt+OmneCH+COjeH/BXijwrHcy&#10;/wBg3fiBpFm0qN92AUUYcpuOORmvpVU3kgj2NB2LlG+nHegk+Y5PgF8dfgvdWcfwo0rSvE0U3wps&#10;/CV1Ne3ptTb3Fu8zCcDB3RsJenXgVVn/AGZPi9Y+DrF7fRbO8u9C0Hw+I9Na6Gy+ms3ZpockYGc8&#10;EjBNfUUkcaHHfrzTWKqvOef4vSgD5P8AEvwf+M/j/wAUeMvjRqHwSXTUn8Q+F9Si8JteRSPrNvYN&#10;L58T7Tt3EMrgHglQK9V+AuieItQ+J3iz4vXnwxuPB2m6xY2Vra6TdLGk1xJHvZ7l0jJCnDBfU4r1&#10;nzcqpHB/nQ+5huJ6rQVzDXfJVt5HqKHCkAD8W9adtQscrx/epWCAjPNBJFGI13I68+tKAzD5IwR9&#10;evNP2sTk7eeKayMudp+ZqAIwmCzs+N3UUPE3SP72PmNSPGCmWY8jjA6UzG1sx/SgBQhf5WOPl700&#10;wDBWRen3Wpysfutk++aUPuGWDfn0oAiVHQ8dN1ThXX7o+bpSKpjO5unvU33Dvj+YigBsY/5Zj7x7&#10;0j4wQP73NTldynJC8enTmmNE4X5BuYepoAZu2nPSgF34xT1SQNtkT71P2unLJ+lAEajzPlZRtb1p&#10;zWzgfu+akAJ+fFPEMROFf3HtQBEvmHg/3aMSK2GTv+dTKkZ4PpRs7Be/LUAQ7ectHx/KpEG1Q2c9&#10;xx0pQq7irLj/AGs9aU88EY7Lx1oAhF2BceQOwzXM+OfilpPgnxP4V8M3+n3E0nizWn060eHAWGRI&#10;JJmZs9tqN0rpn0/z5yJAV+XqteM/tP8Awc1H4rfEz4S6A9rrUelWvim/vNW1TRbyS3ms1XTpljPm&#10;x/NHudguQQSCQOtAHo0XxR8P3XxNvvhFNbyre2Whx6pdSTKPJ8l3KAZJ5ORz7Vsb/DWvaM1qI7G6&#10;09l2tHtjkhOD0x92vkn4n/AHxZ4J+Ivjo+FYvGOtaG+g6L/as2p6lcXtxPZi6ZrmGKRsswCAEopJ&#10;xms/WPAnhHx9qt9pnwW8D6pp/wAN9c8Y+E7G6tY7KezjnlF05vHjjYKyp5O1XboTznigD7Mis9EY&#10;L9ntrVR9nEMexEGYv7gx/B7DisvWfh98PdXeG4174faJfSW8fk28l1pkUjRx4I2jKnAx2r4x/ajP&#10;hXwj8QvE3hPwP4Ss9DuPDU1laeH1uvEV/wDalXYj77C2hURiPLHJdjlt27A4H2XrcHhy/wDD2gr4&#10;q1CaNmurRrVlu2haW4C7lUlT8wJzlTkH0oAzviRrXwr8D+BAPiPLpmn+H4nihWO8wkKlSPLRR6ja&#10;MKOmKxfiPrX7MfxK+HNh4m+KmteHdQ8MveCXT7zULwLB5w4BVtw+YfpWP+0bLZ6P8ZfhHrXjWW1h&#10;8MweINQGoSXzL5Md41k4tC27jg+Zg54OK8lt7zSLPxhpfxM8KeHdD1jS5PGmvto3h3WrxbO1njKx&#10;BrqF5EMYIZW+qsduaAPetP8A2ev2eNf+G48LaL4Qs5vD99dJqlu1nfSECfZtWeKXcSp28ZB6E+pp&#10;vh7R/BWgfDHWPAn7Nlzoc2oQW8wW2fUvNAuJF2s87As2cdz6Vwv7LWmW/iH9nGx1fxdrTaHp90vi&#10;R59F0+98u1FjPqEmyVHIDhYo/wDVuMACTPesP4VeDPg74k1+8+KXgrToPB/w30nwjPoh1KGYW0+u&#10;CQgG6bbzsT+GV+WZielAHWaJ+yL8N/GvgDw/o/irxDdzapo3hgaFrF54Z1poUu4eWeCTYeVDMSAe&#10;efeuzs/2afhvpPhjWfC2nR3kNvrHhmz0O5/0slvs1vGY48Z/iwxya8m+D3gC48AftH+KvAXgez0r&#10;wemq+AILjwxJotx9utLmOO5KG+uQ2z/SCGQbcYIJ+ZutUf2iPBvib/hcniL41+MPA2h+J/C/he30&#10;61aNvFtxa3lsEG6WSKCD5d++TO2QgkAYoK1PaPjF+z3o/wAYPhJD8H7zxPqmladE1vvm01wJJ44R&#10;gROCOVOOR3rn7v8AZg1e58AR+DdQ+Mes3VzpeqW194Z1KW0hV9JkhUqqIqAKyEHGD2NcT8SfBGjn&#10;4m6XL8MfHvibWPiJqviKz1ISJq0wttD0cOrSxTwq3liPytyhWUszNxX0seZOh2gc5GKCT5/8ZfsU&#10;eIvFPhODRrP41XUd9ca82reJLq809JI9YmwAiyxggeWgHC9PXNWvih+zP8dfid4Y8NeGtX+NukSW&#10;2hzSTX2nv4e2Wmotu/cK8SOPkjUcL0Jr3YtsfC/N8v8AdpWdV5YY78UFcxifD7TvGGi+FLXTPHWr&#10;afeajCNrTaXZ/Z4PL/hVUyduBx1raWTJIz3prFZB96hRs6gc0EjndW4zQsJWNkPc54qMFH+dON1S&#10;I2Fwr7j2oAYCyfw8U8MwGwD0/lTA0Zl2Iv3vWn/KF2o43YyKAHbUYbCM+xocLt+Ur/tYpuyRTubt&#10;1p2F4VQM9aAG7Y2BGNtSIu1wzN8vrTcox3E9+cU5RtPJ+U0AfCP/AAUN0TUdZ/bg/tuGynkttK/Z&#10;q8SbZ1jJXzHjuE256ZxJXkv7VHhTUZf+CpX7MvhB7OT7LpfhPQIbhvLOxCDJn6fcFfqNNZ6fcblv&#10;LCKQzRtE7NEGyhGCpz2Ips2kaZcXkepz6XbNcRYEczQKzIB0wxGRjnpVKRXNZ3Px8/4KDX15s/ae&#10;v0gYyXfxI0WyiKxklo445jgevIr6z+Adivhz4Wfs52I/5h37PerXjru+7JLZWvX8WavsK/8ABPgv&#10;V1mi1Dwlpdx9snE10s9jG6zSAYDvleT71M/hDwkwhj/4Riw/0fTWsLdfsygQ2rY3Qrjoh2qCowDg&#10;cUcwc3Q/Mj/gpNnS/wDgkN8K9Ii6XF9ayMi9yEkY/q1eReEUfTP+Ca2m2zR/Knwb1lmXHO658WQg&#10;fiRHX6/eKfgv8I/HPhmz8GeNfhroeqaPp4AsNMvtNimt7bAwNiMCF49BWHqH7L/7Pd94Y/4Q64+D&#10;2gf2WdPWw/s+OxCR/ZRcG48oBcbV8795gfxc807gpe7Y+K/jQYrL4sfBzTON2k/sz6o7Lj7hbTkA&#10;zXIpZTab+zL+w34eldVW6+JVrfMp/iZZo3z/AOPn86/QrxD+zh8E/FOsQ+I9f+H1nNewaA+iw3G5&#10;1aOxZdpgG0j5dvHsOlVbj9lD4A3Fj4H0ub4eWzW/w4uPO8G2/wBok22EhA+f73zn5Rjdn9TSuPmi&#10;fmz+wIX1b4Xfte+K0IZp5gqybuvm3MzYz+tec/8ABY24/tH9trwP4Z8v57Xwz4etvlbpv8s4/wDH&#10;q/Vj4e/sN/sxfCrwf4n8DfDzwDJpen+MfL/4SJI9SnZrnYxYcuzbeSelYPxn/wCCZ/7J/wAevi1Z&#10;/Gr4j+F9SuNd09rL7PJa6s8cQW22eUDH904CDPrzRzFKaUmzl/2+7aKT4h2KsmGtvAepfLnvJfWM&#10;dcB+wrdw23hr9qrxIGby4/FWqO0nHAj08j+lfVPxa/Z58F/GHxH/AMJJ4mvNQjl/sn+zlS0lUL5J&#10;uY7gnkHkvEo+nHvWH8N/2PPhr8LvAfj7wF4c1rVjb/ES6vLjWbm4kQyQtcRGN/KwoxhTxnP40+is&#10;ReNj81/+CXiyRfs3XV+MBLj4keIJDt9IvDTf/Ha/V/4LWS2PwW8H20fy+X4X09dv/buleF/Bf/gm&#10;B8JvgJ8M/wDhW3gPx1rT2rajql6s18ImcSXtilmQdoAIVEyOOSfavovw9pMPh7w3pvhq1uDJHptj&#10;Daxsw+YrGiqD+OKOoS1k7FhlYvxz9KcEQHJU56mnIwc5J/TrQxJOQM0yRohL4Dfn6VJtYcY/LvQJ&#10;PlORUiyd1X2zQBGAznbUy4VuFxSLtDZP6UrZ/g/XtQA8DK7hVeaIeYTu681PG7sNuentTXMZb5o8&#10;0AfKHG7B57rWv8Pmx4202Qc/6TjH1BrHKGRlCcLWr4MBTxbp8kcm3beR9W7V5NP4kaHtfmHzrTym&#10;x/pkeS3purcn3Fztfiufu7vynspJhy+pQr+bYrenlUM20V7ETnGszfdxUZdQw47frUbzTdS5xnjm&#10;m79wDOaoB8iqfmHpTHXLqxc8HtSeZlc+YePakEhUkDtUgObIHyjigMXXCv0qMNuP8OTSEyHpj0+a&#10;pAZK0pfL8r3+lRtFhdv3j/KpXCqpDHr92mbwvzKfagqI1P3ZATnn0qRoQVAkfBLdPWo8SZy52ntt&#10;p5J7N838PtUsoRofMi8h0VlbKsjLkFT1B7GodO0bTNCsI9H0Swt7O1h4itbeFURcnkADgc1MGRVx&#10;JJz3oMoY4C89jUgSLFEpygxx93Paom+U7lXH+17Uvm453Z/rTDMGdsHthhQApcjkHnH3utNmjMnL&#10;vu/u7ucUA4HynOKR2KrkDhjQBUm0yyulntbmxt5I7gf6RHJCrLLyMbgRhse/pVe58IeEr24tbu+8&#10;L6XLNp6hbCaaxjZrZR0CEjK49ulaJ2kYIG7pSjhcMn4igDLtPC2lWWvXniSz0m1h1DUFRLy9itwJ&#10;bhEHyB26kL2zUPib4c+CvGhs18XeG7bUF0+8W80/7VHuNvOpOHX3FbX2jYeGB3L096HfnfuwuPu0&#10;Ac98Rfhl4R+K/hv/AIRD4g6JDqel/aorkWs+cCWNgyNwexrl/iB+yb8C/it49tviP468DR3eqwpC&#10;JZFmeOO5EJzEJkU7ZNmAFyMivSVfI4cZz83vTwDjKnp932oHdnFfFv8AZ6+FHxz0u30n4jeDbOZb&#10;XWYNRjeGFI3eWI5UM23LL6gnkVj/ABj/AGPPgH8cINPs/F3gHTYf7P8AEFtqqzWdhHHJO8Of3UjA&#10;ZZGzyM16W0sm3Gfxp8cgQbWXn69aAu+55P8AGb9hP9mz41T6Ze618OdJ0+407W4dSkm07T442ujH&#10;/wAs3wBlT37165DFDDGtvbRqkUShI4wOFUDAUfhSGVpEUHp2Aow/THH6mgOZvcec5yi47inYwNu/&#10;9ajz5Y4P1oWTngdO9AiRH2DcAetRuylt+eTTlcf8C/hoGWG+RV/LmgBobb8xGcCoyGZdoIZSadJj&#10;dksyqOKPmIxGqr70ANBj+Uj72aNoJyOGzkigEecrAbf71I7oxyGxzyy0AOwpJ4+9+nFMJVj5edrC&#10;neaqhlmG3n5Tnr707eu/7vTg/L1oAasXloWdt3vSHacg88du1KGVzhP1oEfAAZeGzz3oAQfPkEZ2&#10;80xQu7Kpx61KRgbsD8qYu0Haif8AAaAGiRdy7U/GpBgnlPriglj8qrxjn2psUjgbJD78UASABX65&#10;9mFO8pUOclfmy1HPTHv1ocxpznp3zQA4sTwT83XFSADduP8AdqhHqsYc88Bhub0968P8Tft6afo/&#10;xH8WfDvw5+zp8QPEz+DZkj1nUPDtnbTW6bkDg/NMsn3efumgNz3/AHblZQei5HsKUOSfmGDXg3iT&#10;/gon8EtD0/wPq2heFPF3iNPHum3V7o9t4Z8Om8uEjt+JhLGrhkKM2CADja3oK1Lv9u34K6T8Ok+I&#10;3izSfE2hwXGrDTrHTNa8M3EN9eXGM7YbcBnk49BgUDsz2UMANyv/APWpQ4PLHP8AezXk9n+27+zp&#10;e/C+b4sv41kstLs9ah0nUlvtMuIrizu5XCpFLCULoWJH8PceorsPGPxq+F/w/wDF9n4D8V+KorHV&#10;9Q0241C0tZ4pP3lvAN00m7btAUHJyQfagR1iLufBB+WhY+m48rjb71ycPxz+E1x8LV+Mx8f6Ynha&#10;a3SddcmuPLgMbNtVtzYwCeOcVR8DftOfs6/E7V4PDXw++Ong/W9TkDeTp+k+ILe4nfauSQiOTwPa&#10;gDvAqD5cd6Au4DcBmsjQPHXgzxVa3lz4a8XaZqMenzNDfSWN9HKttIv3lcqTtI7g9KXQPHvgrxLP&#10;9k8O+NNJ1CTqI7HUopjj1wrGgDXKhPlP6ilCj7yuemCM/wCeajmvrC2uFgubqFGb7qvIFJ+mTUzR&#10;7TkDn07UAOWWdDvRsN9etOL702kZHfdUY3dsc80M5C4K0AItvEbjz5LaEybdqyNGC2D1GcZxST2k&#10;N0Vae2jfy5A0LNGG2N6jPQ05SAmDRnLYUnrQBU8R+F/DXi/RpvDni7w9Z6pYzYMlrf2qyxnB4OGB&#10;5BrM8QfDH4Y+KvDVr4O8Q/DrR7zS7EhrPT5rBPKtyP7i4+X8OtdA5cO2DxTHWQtuRv060AYGqfDP&#10;wFrenjSNW8IWM1r/AGLNpP2bydsYsZNu+AAY+Q7F4/2awfC37MHwA8EtdP4Y+GVhare2T2l7D5kr&#10;xyQOMFNjOVx9AMdq70OVOTjb2xSsCw5NAHCeGP2bPgv4N0nUtK8L+E3s11iFYLy6W/maYwqwZY0k&#10;ZiyKD0VSBzUXi39mP4Q+N/HLePta0m9W6uJIX1Kzt9Rkjtb94uI2niBxIygDn0HOa9AVSP8Avrge&#10;1LkkZK/d/SgDyjT/ANjv4e6D4+uviJ4c8aeLtMvb/Ulvb+O11z9xcOrAhGQrymBt25xivVm3bipx&#10;930pwLSLuIHtTZGIZWA/CgBse4LtXqP1obb/ABru4pwOX30/quFioAj2Kx3EgU5tuylKiIfP3pr4&#10;Hy560ARzFlByny9scVHlduMfeGOe1TuN6kE/Sm+XuThF2n+9QB4t8U/2hfEvw1+OuoeFYNDfWrNf&#10;D+kDT9Lt2WOSW/vLuaIEu3RdsY/WqMH7cVhaaZc6p4m+E+rafDBp95NG63Mcnny20yRSxLj0Zxg9&#10;DXpev/Bj4f8AiTxn/wALD1TSnk1RXsW87zmVSbSR5Iflz0DSNn1rkPip+yT4O8b/AA6uPCnhSV9P&#10;vpIbiG1vJrp9sSXN1FNctxk7sRnb6HHIoAjT9r3SYSulat8NNetdcbXEsJNDKxtLGGtTdiYtnbs8&#10;lSx7ggiqukft7/AnVtK1XXUfUkh0yGOaPbCrm7R5fKUptY4+b+9jjmuk8JfsrfDrwxqtn4gu9Z1r&#10;WdUtr6e6udQ1bUPMlumls/se1zj7qQ/KoGMc9SSaw9G/Yh8G+H/D2peG9I+ImvQR3UKQ2PyW7fYY&#10;UcuIwPKxKueD5gYkYFAFx/2s/A6zW+ry21zBY3HheTU47O4sW+1vMb1LSGFVGQxkkJVQCc8EcVV0&#10;X9s34c6d4S0vUPH/ANrtNWuoZm1LS7PTZZXsJIWUTLIMZUJuXLHjByKrWP7DPhDRNEt7Lw/8Q9at&#10;r+wsYE03VJI4XNvcw6g99HOIwoUgSSFfLGF2AAAEA1b0z9kPTrOy1ebUfiJqN9qmvaPqFpq2rTWs&#10;atNPdvGzzqoO1AFjVQg7DrQB6hYeLtH1Sxu9QgeT7NZLmWeSIqrKYxJvXPUbT1Fcbof7W37PviKe&#10;2tNN+IcLNeSRC1VrWVN/mf6tuVGFboG6E966I+Ctam8Bap4HuvEqzfbNMlsdPn+yhfskbW/lAnB+&#10;c5+Y9M5xxiuHg/ZPW20VtMg8WxBj4X0HR4Zm0/lf7PZmaTG7rJu6DpjvQB2EXx6+Ds15qtinj6wW&#10;TRYZJdU3uVEManazZIwQCQDgnBNZPhz9qv4DeJTr09n4/sks/Dt1b299fXEwjiZ5k3qFLdeMg+4P&#10;pXl7/sQfErUNf1zWPEPxU026Go2FxZwboLhm2S3kMzFkZvLT5Iyu1Bgkgk0fGn9jL4g+NPFfiDXf&#10;Cd14e+x3fiy21jT9Pkv7myaZRpy2ckMskEZKbSvmKw3Bi7AgUAe8D4k+AJb6x0qHxppLXWpwibT7&#10;db5N9xGRkMgzlhj0p/jXxlo3gLwvdeMvEXn/AGW12blt7dpJHZmChVVQSSSQAPevnrQv2M/ih4R+&#10;IvgzXdBn0GO30WO1GpX41OaT5ELtJCIZkcyElsJJujI5JHavXPG3iL41eIfgbJr3w08D2cXi68hj&#10;a103VrtES1ZpB+8LMACyrlgCB82AaAK1z+1f8JNP8Nw+JdWvtQtVmvJLZ7N9Nk+0QPGA0nmIBlFV&#10;SGJ6AGu7n8T6RbHTCLlnj1ZitjIqEq2IjIeew2Kea+XPHn7M/wAWfE3gnSbab4UaleXckOoDVLce&#10;MraOf+0rgKPt00ykCSIgcxKeAMbSK9B+PHhvxhr03w9+Dmiaoh1//hGvEDSJbSFI1l/saS2ilOPu&#10;p504VW/vEYGegB7ghglyzS9/XtVXxL4r8N+C9Em8Q+J9Yt7Gxt9vmXNzJtVcnAHuSegHJr53tfhn&#10;8X/iv4wsbrxt8Jda0Tw7Jf6ZFdafeaxF5rQW9pMHkbyZWG0yuoxnLYBPPTstcn8f/Dz9lPTQ3wlv&#10;PGPiWyMKW+hNF9oZJhKTHNJ1JWMANxkkgAdcgA78fG34Tf2Np3iKT4iaQljqkzQ6fcSXiqJpFbay&#10;jPOQeCDjB61rx+OfBU+uSeFV8W6a2qRR+ZJp63yecqgZ3FM5xjmvl2Xwnqfh3S7fV7r4ReLvEFz4&#10;i8OaxbsJvCxikg1q5u45HlaDLC0hYD5GPARBk5OTe0saBeePptM8bfCHXNMtfCelzteNa+Fbqa48&#10;SXX2Py5m+0qnlhCCyqm8s7c8cVSQH0to/ibw54jhku/DevWeoRwybJmsbpJRG/8AdO0nB9jVxpQH&#10;RmkVQzbfmbHPpXhv7Kmr+DY01Xx+dLbw7ceIptP0628Kx6Fc2sempGkphidpY1E1wwLeY6jaNqrn&#10;gE9h8cPDgv8Axz8OdVW51DzIfF8atBbzutuU8mUs8ij5T2GW6UW1A9IEkO/yonXcvLLu5A+lOAwQ&#10;xB96+Z/Ad9pv/C4NHFhr0lt4z/tbxK3j6SSRnay04I/2cyqTgRiT7N5fYgHBxuNbvxJ1zwxo3x10&#10;fXfCXj2C416HUPs+tadNqExuFQ2uUZIACpt/43IXqeDmqA992LIR1xRufbzXiH7Jfmad4m1bw5d+&#10;MdL8SXcmk2mo3WtaTqVxOm+SS4XyXSV2Ebrs3fKFyHGVGOfcJIPl+X5dxoAUyc4B74qZEJIJ7ioF&#10;U42qfuip0zgEjHY0AO8vILGlx6ClUKi9c00uc9KAPlJoQDuznA/u5qx4bkYeINPZRt/02InA/wBo&#10;UwrgcD171No2yPWrM/wreRfw/wC0K8mPxI0PYtSuUY2KsrENqVv/AOhjmt+9k2HP8IrntblkZLNo&#10;cN/xM7c5x23jP6V0E8m0/Kc/NzXrHOV5CpwQcbuvvRHtjGBt6/d3E0Puc4zjdyTtzUErqp+Z8Nnn&#10;0NADy5Py7z96lEzJ8y9vWollQsdzctx8prw3XP29vh1onirxT4ah+Gfj7UI/B+rGw17VNN8Nm4s7&#10;eQJvJMiuflC85x0oA93edSPML4/WmRSqycttri9C+PPw/wDFN14TTwxcXV9b+MrGW60TUbezc2xj&#10;Rdx3vj922AcKRnIrsCHLE+V8yjGB3oAdJIgbdg8Drio/NZjnnG7OPSgNvdVAbr0VSc0bgmC+c9WF&#10;AbEjyg5Y9R29ab5g+8w98VHdzQQ27Xc86xRqu6SR2AC/jR5qCRc8D1PTpnrUyKuSq27gikUoB5Rf&#10;j+9/Sq+naxpGrWy3uiapbXkEjMqzWs6yISp2sMg4yCCCOxHNSeb5X+9u4OKkocG8tche+RQCu/eF&#10;+ppqTwsNwIZW5DDnPuDTidy47dD9aAFDAMUbavy/L70BjnBbrTGc7d6ruBPXtTfm+/8AxA8KWoAd&#10;NneMKW+YfhQNyLtwW+bI+lHm/JtztOeff/OKFDGVXjcjj5qAAkOcsPvfdqQRqG+fg004LkHhhyN3&#10;anAMu1X7feagCNTtDZDccChpSrbgc9sVI53KzKP++TmmhEYYIO4DPNAEQYu28/iDUu5QqgAGmrCW&#10;+ZMUCIscSR7R6+tAEjOMhVI/LpTw7Yye3FQFGT51fjdytKzyMdynvke5wMf1oAmdgeh96UODhR/C&#10;tQqdnyqMr0NBcH5WbjHy0AS4PVXGTThJmMqzYqsOXDAbcf5NSRvlQ7J7baAJSiyo2WP19aQKyRZ8&#10;z25oafYNpx7laRpVSPdjj+L0oATO45X6Z/CmtGjIeufX1pA+F/dgH5u3fikbeQDHtyo43UADhWja&#10;MldpNNV2Vevy5601VcfNvHrntTQSF5cEH73v70ASREIud/PU1IcSBWJx7moIwoPzHpzUsWHG8n7z&#10;dKAHSEycJ96hXXqQMnqaPusEP6UNjBATrzigBxRT8o+vJpeSw798YpjMpZXxhsflTwGdV2YU+9AD&#10;seWflx/tZNMuG3dl5U7gD1qSGMIMlv0602SOLzOnTIoAx1tLk2qvJgljmSvjPxd+xr8Y/Hvjn4+e&#10;P/C/jLxl4V1a61OGXwvDpeptbWutRJbjdGyry27BQNkYJr7iRWQYxn5jt4qZBIoO8KxH3fYUBex+&#10;d/j3SvDFlrXwF1x/BXxE8C+G9D8Faxb6gPCVnO99p148kasjNsZsPIrnP8Q5rsPitdfCnxJ8DvBs&#10;+pa18WNQ0/T/ABfNJZ/EK+t5Rqfh+5MYw7IyBmhPTpjk19wISA2JO+NtSTTLNE1tIEZG4aNlBU0r&#10;GntD84/GY+J3jT9kz4iahqFrceJdJ0X4jaBf2/jKPw79jvNZtIbiN55ZIlUGUxjHzY5B9q9L+M3x&#10;X8CftK/tKQfEX4O6yuu6L4V+DviH+0tQt4X8m3muIcRxFmAG846da+02htZbT7L9njaErtaHywEx&#10;j0xg1V03QPDmkW81ppXh6xtYZ12zQ29pHGsi98gAbvxphzXPmz/gn78avgB4r/Zl+HPwIPjTQdU1&#10;uTw/Db3nh26VZW3qC7q0bAg7QM+2K8j+EPjHwD8Av2cfj18brPwNo8niax+MXiPTPCMkWlx/aRJI&#10;6Qw28LBQyrlugPSvuXTPAXgPSNSj1bSvBOj213DkxXVtpsUciZzyGVQRxx9DVO7+EXwn1GwbTdS+&#10;H+kyQtrDaq8Mlkuw3xbcbggfxk87utBPMfnd+yPqXiD9neH4l/BrxL4Q8SaIvjb4WX2ux/8ACSQ+&#10;UbjVktZftTIc8g7gQPatTTfh9+z98Nv2Jvgz8V/gnbaPY/FiS40EWU2i3gF9fTzyr9pjmjVjvHll&#10;87h0FfoH4s+FXw48e31rqfjTwbp2pTWMVxFaT3UO5oo50McqqT2ZCQR3BrlfAv7H/wCy38MfE9r4&#10;y8CfAjw7pep2fNpfWtmA8BxjKZzg47igrmR86/C34O/CX9qPX/i98S/2mLmabxNoPiO7sLFZtWlt&#10;v+EftII/3MsSqyhc/fDEEE17t+wR4x8X/ED9knwj4k8dalNeahJazRfbLjPmXEUczpFI2epZFU57&#10;5zVr4ofsY/s6fGDxu3j3xz4EaXUptv2yazv5bdb0DoJ1jYCUf7wNelaXpmmeHtMttD0HT4LOys4F&#10;gtbOFQqRRjoqgdAKBSkmi3GpB2knO0c0q8feNRiU53Z+lGMDcDxnJoIJi6qMe3PvTdwDAKf06VGZ&#10;cAjbuXrT42wucGgBxBDZ34+bNJuI4z1p3mAgkr9c9qYpY/Nv28d160APjLBeYqNys21h35pkbvja&#10;3P8AtVIz4GQPagBGYRnae/elzlQp9KYH4PGPrSLKcD5Pm/lQA8OeiD7vB4o+8eAPlqKR8EiM5zUq&#10;q64fGT0oAduG75DyP4RQ7spxuyaGQn51O09c1GSDJtYZz+lAAZJPToOadJKpBLH5f501QwO0r9T6&#10;0FzllNADfNPzbBz2oYMh3Nn6UEBwHJz6GlXCLtJyDQBHJJJnctZHiv4j+CfAl7pNp408R2+mya5q&#10;AstL+0NgXFwekY/2jnithsq21Burxv8Ab6+HOq/EH9lzW9Q8Nxhdc8JzQeI9DkVcstxZyCUgd+UD&#10;D3OKAPWrrxv4RsfGVp8P7vxDax63f2slzZ6a0n76aFDhpAP7oPGfWrGu+I9B8Nx283iHWreyW6uV&#10;t7drqUIJZWPyoCerHsK+ANM+O158SvDvin9v3XtV17w7H4t1zTvBHw7NjDELm2sYPmumEkjrHAJp&#10;xKDIT8u09c4pvgn4x+MvjV8OfA+lfETxFcax9h/aGitNNuLzUo7uY28CGRQ80YCyjP8AEB+dBfIf&#10;ohyAQy/xcVE+8g87sc18U+C/2r/jbqfh7wv8e734uwXF54o+MS+Erj4bCzh8u1tXu5oNo481Z1VF&#10;l3E8qw4Ixmne/tWftb+GvhZ8RP2g7jx5a6rpekfEi88IeGfDdt4fiMkDfaxElw8gwX2BuFJGT1OD&#10;QLlPuNNgO56XzTv3F93oVr4j1D9rX9tPQ/hzr2gw2FveeINP8V6Za2WpX2mWUd89lcQPJMsNklwU&#10;nuUMYKxhtzq2cDBI9t/YY+O3ij43fDHVtQ+IPim31TVtD1ia1vfs+iy6fdwqEDiO4tnGI5QdwwhZ&#10;Tjg5zQTZnuSuGHz8buKQhgNjA18QeOvj78d/jmPhR40vJtJ0fwvr3xqjsrXTrEzJfLDavKB5jb8S&#10;K+w7l2jHFdH8IP8Agox49+Kvxk0XSbf4f2reE/EniW70qza10+9+12McUrxJdSysnkMjOjZCsdoK&#10;jOQ2Adj663ZkBXPA6YpSZNxducfxFuv+c18mf8FAfH3ivwr8efh/4UsNW+IA0W70PULvVtP+HKs1&#10;9NsZQr7QRlVHXngVz/wP/bP8QfCj9nrUfi74xvNY8QeHfFHxCj0j4Wt4w1SC3u2iMf71ryYbhDGj&#10;xyn5huXBB7GgfKfaikoc4+XvgU14rQXAvBBH52wx+Z5Y3eX1xnqB3r4n+M37cfxc+Lvw68I6T8At&#10;Ek0vU9e+IR8P61daPr9vL5flpv8A9GuGTY6uvO7HQEGvSPB3/BRPwBqXxQ0v4VyeGrp9MvPES+Gr&#10;XxTJq1vI8+p4KfNbKfMETSKVEuNu4jpmgOVn0kH2L86+7DPalxGGVyqhTjb8vT3r5x07/gox4JvN&#10;M8TeKL74U+KLXRPDutvo8OsSQxmLU9SFx5C20GDgljhssQAOuOtX7v8A4KFfCrSPAi+LdZ8E+Jo7&#10;6HxpB4XvPDdrZxXN9FfzIWiVQkhSRWA4KM2SwHXOHZknv7TeW2d2eML8x/rUylSq5Y/LzivDbf8A&#10;bu+ESeBtW8U694e8SafqWk+KR4fuPC9xpO7UpL9lV44Y40Yq5ZCGGGxjvUsX7XPh7xlH4Ol8EXlz&#10;pE2teNP7F1TR/E2gzpeQyKhZ4CoOI3AGd2SMUcrHys9rura1vzbjUrdZvImEsPmrny3AIDD0OCan&#10;JQspZFPzcZ7V5f4C/a8+BPxF+I8Pwz8PaxqUepX4uf7FkvtHngttUFuT55tpmXbLs2nOD9M16YSx&#10;bheOv0p7CCXT7SRpS1tEwnTbMvlg+Yvo3qPamf2XpQ1H+1P7Lt1ulj8tbryF8zZ/d3Yzj2zip1JP&#10;RuacXIPIOfpVAVdF0HQPDhmGg6FZ2K3Mvm3As7dIvNf+820DJ9+tXFZmcA8jrTVdiPnPH0qTzVDZ&#10;xk+1AC+UY+owRT0GcbOnp61G08m7GP1oSY+XvOaAJCfm2g01kJNN8z+IFgduaQyQk5Yt+tAHy8WV&#10;l29APUZp1ifK1K3lAztuI2xg84YUkbRFcMB7+1OiIF1CS3/LRf4fevIj8Roey6zg2dswO3GoQEf9&#10;/BWxdkkMyhT82QRWP4nMcNlA4BZf7Qg4x0+Za1bqXLZXGM5O3tXrx+FHORzNlhIO33vyqvdTNJb7&#10;g2O2KlkmDLtfIqvMNy8ZPrigCuvlbgHPLN8x69/SvgS91nSPB/xu+POkeMPjL8QPCDa74seWwt9D&#10;0ppbS+ja1Ub2PlNnJJU4Yda+/YbXB4Hfn6U24tLSRiZ7aOTccsZIw2fzFBUXZHxt8LdX+JOnT/s8&#10;2OneH7rR7xfDXiCKDT1jkjhkKW58iSSPIALnDYPc1zfwW+KOpLpnwr1/wz8SPFN98WNX8YfY/iR4&#10;f1LUpnSSEySi4823b5IkRQmxlAAGPrX3P9mhEsc7QR74eIJTGC0eR0B7fhVS18M+HodZbxFBodjH&#10;qDcNfJaIsrDHILgbu3rQHMfDUPjD4uR+AtM+J+nfHnxlDfXnx8m8NfZZNS82FNOluWjKeXIpGQv3&#10;SQdvaum8U/Hb40fBz4b/ABk8EeHviLq2rL4S+J2kaVpfiHV2Sa702xvliMzM7YVgrMyqWGBu9Bgf&#10;SHxj1n4RfCPwRa+I/HnhaH+zV8RW7oLbTVcR3kj4WcqB1ByxbqACaz9V1/4FXPxC8VfCfWNDsnvt&#10;Q0GPX/FHmWa+TdwArGrSN0Z1DIcdQCp70FX8j5g/aB8UfGLxZ+zD8VvB3if4o3k+laDqely6brDz&#10;Wk13JC8q77aYwfIQT8wOBwMGvS/DPjT9pbxH+1bZfAjwv8btPTw74b+Huh63q15caLC0up7phHKi&#10;FRtTeoxx07c816J4O8Ffst6h8P4/hdoHhLRrbRvFumtqM2jNGAbyFGAaRuSflOO/Fb/hf4Y/Bn4Y&#10;M/xG8M6Vp9h5Ogx6adSjucj7DA3miMMScgHJ9eKmQcyPmb4d/tIa/wCD/wBnTw/D4A8TeH/CtzqH&#10;jHxDH9ntdAkupblYLhwvlW6t7DcxPyjAA6V9AfsY/HvxN+0f+z1ovxP8Y2ttb6hffaoLr7NGyRlo&#10;pHj3BSSVztzgk4rPj/Y//Zi8X+ENB07TfDbrY2M82q6LcWN/JFIy3f7x23Ahtjgg7TgdK7T4WfCX&#10;wN8EvCEfgD4c6fJa6RbzTyw2zTl/LMjFm+Y9skmh7A5XPg34c/tDfGjS/wDglZJo9v8AC7xVNCrX&#10;6x+OrfUV8uMf2i/zli3mADO38OK9q+Iv/BSfV/hj4ivPCWg+A7XVrXwZ4f0ybxBLe6g8d3eNNCjO&#10;LdQpDsqncdx5Nd14U+D37Mmp/s3ar+yJ4Q+IkE3h2zjnF8kGrJJcWavcGVyT2HmEjPSneOP2Gfh3&#10;4+8Vf8Jn4b+IGt6ILyxtLLXYdLeMpqSWwATcSCVfAwSvakrdSuaLMH4lf8FFPFPhLXfHkvhP4GSa&#10;3oPw90vSdW1bVP7YWGT7JfWwmGI2XO8ZI255CnkV1HgH9uO48Q694m8OeK/g7q+jXui+FYPEmm2M&#10;dxHcS39jN9wYQ/I5OPlOQByTTvHP7EfhXxinxcSHxffWn/C1NN0uzuVWNWFgljD5SbPXcM5B71V+&#10;IH7DNl4z1PXtVtPiXfafLrfw1s/CiTW8WHg+zkEThgR94jkccEih26B7pj67/wAFFbm5+F3xT1Lw&#10;38Jr6LxZ8O/CcOuNpM15FPFLDMGCTFo3xhCCzrnIAPerfw7/AGv76+1rwN4i+KOtzaDZX/wml8Q6&#10;/pN9o6je8YTdciUMSoYnKr3DDvWF8Mf+CcOp+DbL4kWeofFSxm/4WF8NW8K3C2eimBLaYBhHOPmO&#10;75XbcOpPNaV7+wP4v8eaTo+k/FT4hafNb2PwruPB8zaVauuR8nkyjJPQRruHfmmg909K+G/7Y/wt&#10;+IcWqTXGja9of9k6C2ut/bmkvF9o00DJuI+DuX2689K2Pgl+1D8Lfjtr1/4T8Hzahb6tYafDqE2n&#10;6rp720xtZeEmVXAypPFed6R8HP2yNS+HXiTwZ4o+JnhewkXwC+geFpNJsTue524S6mdxleBt2DI+&#10;bNZv7If7KXxm+Dvx91T4s/E250mSPVvBMGkTGy1SW6la4inD+YzyAZ3DPAwF6YpMPdO4+Ivx7+Kl&#10;98aLz4D/ALP3gHS9Z1bQ9Jiv/El9rd+YLa1WbPkwqQCWdgpPoK1fAv7Qsdp8I1+IHx/8PN8P7y11&#10;OTTb+x1a4BWSeM43QN/y1R88EDJxXM/EH4Y/Gz4aftC6t+0F8BPD+k+II/FWjWtj4g0HU9Q+zMJr&#10;cERTRvyCNpwR1rmvHnwg/ak1jwh8Nfid8SrLTfGXibwf4yu9X1fwrp7IsL2s0bJHDE0mFd4QQQzd&#10;fwpB7p7dZ/HT4Q6h4Ys/Gtr8R9JbS725+zW98btVjebn93k9G46VJo3xp+EviBrf+x/iRotwdQla&#10;KzEeoITLIp2lV5654r5avP2Y/i34qFr4p134ZR2Nn4i+NFjrlx4T3xyDStPjiKs0gHy/MwyQOOay&#10;PHP7KfjK38B/FrU9C+D0y61efHzT7zwnJaWoEn9kpcWxaSDb9yPBmJxgcnPqAfKmfZt9408EWGp/&#10;2Rf+MNNgu1uBA1tLeoHEhGQmCc5x2rA8NfGjwt4m+Lni74O2dtcR6h4MtbGfVJpFAh2XUTSRlWz2&#10;CnPpXxP8ZdIs/Fvxi/aQ8L6V8HNd8QeLtQ8SaZbeEdW0mxeaPTbr7NEcs6nEOPvFiMYrb+OngT47&#10;2up/HmbR9L1VJ2svAKale2dvIWvLSED7d5RTBfau4sEOcA0D5F3PtHxh8SvAvgHwdcePvE3iW1td&#10;Jttolv2lUpuJACg9ySRxWxZXsF5bxXkUylJolkhLcZUgEH9a/O/4hfDu08W/st/FDW9PGral4Rtv&#10;Eei3Om6fa6Nd2ltaFHVbmW2Erl3QLktxgEdOhqh+2d8YtFsLXW5fgXreuW83h/w7okvhO9uNcuE8&#10;yIsjM9rAF/egANvZycUByeZ+ku5icL92mlcks0hGf4ajingntobmCVWjkhR1ZcYfKg5HtzShww2l&#10;Md8mgzHOWP3flHekSZj8oHShWy5Qn8CKP3Wdqvt7j60AOzIWxlV/2sUqFpEBL/jTPlk+VSPZgKPn&#10;UbSGY1PMA5dy/uwOtMwzL5YH3v4qk2jZuxu5G7J6Un+r4En0p3AaqlhlT8v6inEZQPk/NytEYG7A&#10;focih2KlQOD1b8qYDlY9l/GiMED5um3nmmlyrYbvTZBKo3Iyqw67umKAJ0EDL1z9RSiQKu4ldu3i&#10;uf1jxlDp7+TFIsjhtrBUICZ6ViSarf3R3T3bsuc9fWpuNHYTeIdGtf8AW3meOi8nn+tVJfGWnxHE&#10;W5l/vVyMbu58tlY56Mv8X/16etrdSji3k9MtGRU3Y7I6mDxzpIVneKZQv8W3rU1n450i6KxeawLN&#10;/EtciNN1gR4awYc/88zzVU29xA4+12ki/Nydpo1E7HpUGpWU+Viu43x6NTg7Ogc9PTFecQXgs2XE&#10;2M8fewa29N8YX9kqx7Vlj/h3NnbQmxHYJub7hbrTZQM4H8qj0vU7bU4fMtmJZfvLtNSXM8aEM7c/&#10;w/L1qosCSLaBkk5X9aQOASMdSaiNwBEX3rjHWq41SCeZlEnTnI5qgLySZOwndTxI23au36elUotQ&#10;Rhxxjq1Pe4XBOfxoAtvKMbyOcdajEuTvDruHt1FQLPldznp7U8TKw+b6mgCZWY8BcUp3HKsvU96Z&#10;9riPyqPxoWTPy/jQBJks27HQU6GQEtkHnkVGS6jax+9zTVlVcHLCgCdFU/Mzcn0NKEOzO7p61Grk&#10;ncpNKkm855IHagB4Ulw7Bc8GpGZpFz0+tQkgNh/7tKsrsdmPlxmgBc8hmXG39aJmKAODk1Gzsw5/&#10;ioGV4b5hQA7APO2nKSnBX8aYr7Wz/kU4TDbnaf8AGgCUsqhQtNIFwqlgVOc59KjcN99TTUkkRyGB&#10;yV/u0ASFwR5WCcjmmg8bT/D0WkDAcqMmpYQhbec7qAGFcowA/Okj3q3lnHoKfIg+YhuDTN7dM9Ol&#10;AEg8xAF2ZP8AOnSRrNE1vPGrxyIVkjZcqykYII7gjj3FNVxtyTzSlyg2r81AGbf/AA7+HGreFD4E&#10;1XwBolzoW7cNEm0mFrMHduyISuwHcS2cZyc9ear2fwp+E+mJbx6X8KvDdutrfi+tfI0SBPJuANom&#10;TCcOF4DdQOM1ugtwRj396EYyNt4x2oC7OZsfgh8EbD4kt8XrH4SeH4/FG5m/t+PSolut7cM28DO4&#10;gkFvvEHr1y6L4KfCKPwTrHw3Pw80xtD1+8nutZ0t4S0V1NMcySMCT8xPORjBHGK6bHOARTRQFzzW&#10;3/Yz/ZdsvhhJ8GbD4NabF4dm1FNQezSabzFu0+7Os+/zlkA+XcHztyOhIPUfCf4O/DP4K6FN4Z+G&#10;PhKHTLW4vHurtvOkmmuZ26ySyyM0kje7Emuj8xS2e386co2fMGzu5FAHkVt+wr+zZpnj+y+Jdn4P&#10;vI9Q0vXTrGk28euXIs7O8YkySR2+/wAtd5OW45PtVzwX+xr8EvAnxFHxL8Pxa7HJDf3F9p+gya7K&#10;+l2F1OSZZobYnajMWY9wNxwB0Hqgxt+Zee1Cy8cn9OlAXZyms/Bjwpr3xj0T45ahNef214f0mfTr&#10;GOKZRAYZnDOWUqSWyOoYcdq868QfsG/DG/0nW9J8L+LNc0VdR8XR+KNGWzeJo9B1ZQ2+a2jKY2OG&#10;w0bZXjIwea9uMyqcHrQs4ADHmgDyGw/ZC0KCDwbNr3xK1zWNQ8I+KpdffUdSCPJfXDxlNpAwIkAP&#10;CrwKxfA37CHhXwJ8Yl8d6d43Y6Db63PrFj4Xfw/aM0N5KSxP2plMuxXJYAYOcfNxXu5L5yDk57rT&#10;3BZcgcqOtA7s8B1z9g/RNa/Zgm/Z4v8Ax2tzN/wlE2vR6pcaSjobl7prjbJCSVdMsVIzyDWfo/7A&#10;aaV4a8M6fN410n7VpPxMsfFuoSaZ4XgsLeQWwwttHFCB1H8TEn+VfRqFQ20j5T1O3rS4ygUDjdQF&#10;z518S/sTeMLvVPE3j7wl8Q7C38TXXxWHjPwxJfWrPbQFbdYPInA5IKg/d9jmte8/Zu+Pfja+8A+K&#10;fi18X9M1LVvDPiy71i+Wz0/yreCOS2aOOG3G3LhWYNmTk+te5+Yyfugvy/zqRWUjJ+Y9ie1O4+Zn&#10;y18Ff2M/2g/C/wC0J4K+NfxU+JGn69J4XXV4by8m1m9uJ74XaFUkEUv7mDaMLtiCjHXPGPq12LdB&#10;9aiRedwXGaViucZ+akSOLAHGO+c0bSTu3UxXH3StPLAhRjrVRAAXzweO1EhwVzUbOE+Ur06fWntu&#10;64+oFUAjPIF+Uk805G4+90/WkGGHyN0pUUu27PvQA55C3B+tHJ52rQY+OW7dqVDtXDMtAHzKYGI5&#10;c4x83v8AWoriJok+Vf4s8VyPhT48+A/E0Cm21aP5h0Lg11H9rWWo2+61uUddvG1q8eLVzWzR7d4k&#10;Y/2RBJ5ZLLd25+nzrWleEIxYN15OKyfENzIdAjlK5/fwfdHbetaV0/zfKMLXsR+FHO9yGQk4aT6F&#10;qjDlBtLLx/FjrTZZJZJCVTK9BmoxNuBV8gD+GgLMmeZwiEMw9aa7xzncsmAvtUbSOW2/N92msVQ/&#10;M+Bt9KBDlBVsqD9GNV7gNEd+P94f1qwzbmUof4aa/wA5ZWOM8fWgDifjF8OZfiv4asfC73UccMOt&#10;W93dx3CnEkKBg6Ag9SH4rx/Uf2PviPeaJ9o1PxpYXustpdxBqEzSSRi+aO/sJLeMsVYAG2sRGxKk&#10;biTggk19JRxBPvHnNAhO7fjdlePz61JWqPmK4/Za+Ix0+G/t/C+m/aLiO9N1ZXOrJIbdXlhkEAdY&#10;kXZKI2Vgq4G7nOTUXiX9nf4i6hb3up3HwLsbrSdSh1SPT/AcXiFUj0O4uLe2SO6RshBl4Zidn3BM&#10;SMkkV9PtArHK/eP3sjvQbZoj5giPbv1qQufOnw3+DfxJ8IeOdBW/8H3IvrC9sZrnxdFq/wC5Onx2&#10;EUL2Pl7uSHRsLtxzmvXvEGk3fiDRfF3h3QobrS77VLCa2h1KRiUM0ltsSaPnjaSM8YyprqZlULgt&#10;70q28Lt5jE+goKPmm2sPEF78MNP8E+Hv2adT0nxJ4d8FnT7zWZrNYRFKqRo0cJ5FyJWBbPPHzdTX&#10;LpF8Vfh/ZalpNhqfj7T2t7q/n8Ow6XamSK51Z59yRz/Id0DKVABwuC3ORX2A1urgZ3fu1wv/ANan&#10;oZVi2xv144bpQB8walc/tNu91q8/xP8AFVhNcN4nuW02GzgaGFrG4X7HCgaInY6se+XA4x1rn/E3&#10;xo/aV8SXHi7w9qPiibTXbR73dpcNsqyWcUcCSRzwhYw6sxLclyMHgAivsBkKLvy24/pxj+VC28a/&#10;NNGrFl2tlATj+79KAPnDSviX8RbqHQfHHi3xY2p6Ta/EC7h0+zt9JMflW9lo2oSrMSnzTF2VWIOV&#10;+UADJrf/AGZ/2lPiB4+8JeMtX8ay2upXGg6PBqOnra2iQmXzIZZGiYRyyDAZAByGAPIzXtn9nW5Z&#10;TFZIvl5kjRYl+VsY4GOOCRx2NN0nw1oOiq0WjaJZ2ilTuS2t0jB5zj5QM9aAPmBv2r/jBo3ie8lT&#10;xB4f8QXGqRaLFp8mnQzGx0wywXs8m+MPuaUiJY/vDPyn5eld742+LvxD8Yfs7eDfHGjadrGia14k&#10;8QWNtfWGhzRC4VTO0ciQtNlBu27hu7HmvTrn4TfDe60u60M+ANH+yXzK93brpsYWZwSQzADkgk4P&#10;bNWo/CWgDSrTSV0a1jtdPmSSwto4wqW7p9woB0x2xQB5p4Y+KfjHwD8SNH+Hfiy+1m8t9YhsYtni&#10;Ca3+02Us73bM8jwKFbAgVce/HNLo37Uuta54g+weFfCc2q3mqQwJo+kteRQxbxcamskpmI6NHY7s&#10;EHkqB3NegeJ/hh4H8bmX/hKfDdteNNHCs0sm5W/dMWQhlIKkFmwQe5rD0v8AZk+GlpeasZ7Ivp94&#10;tkmmWMLND/ZiW4mYCJ1O7LPcTMTnnfjpQB13w68Zaf8AEPwVY+NbKxmtFvY28y3kcFo3R2R1yPvY&#10;ZTz0ra8swN5iykbuOO9U9E0HR/C2g2vhvw/YrbWNnEI7WBM/Kuc9+pzyTV7IPyt/DQBg+HPh34J8&#10;F+I9f8VeFvDsdnqPii8jutduI5HzdzRp5asckgYUY4wK1o7l4jtdm4H8P1/X/P0pzq+d4J/Oo/lz&#10;hz2oC7JDJG6SQGP923LqQMfl0pktrpt5Hun0m3YmHysyW6nMf93/AHfamyBcYweTSbS6Zy3zL+VA&#10;XHGUErET8qqAqqo/CjLAKpX/AHc9qhUyKxz+DfhTmlljfaz429Pep0AllkcZKj5s/epGJzhsbv72&#10;KjUgf67+98tSMxTazt1/SldgO/eZ2Z69KI1eRsyNg9ttG58Nz/FnmmsxEmAp/wAKQD/MXGxG/wC+&#10;u9Ir725P6daRVJkDBPT5h2p6r/CXOaAGvvU/INuf1omZByRzt7fSnMH8thjOOelQsAxwD06/Sndg&#10;V/tspOzrnOc9q5/WfE08u6w0+PK95t3tVrxFquyQWNlKu5+JPl5FYcETRHJjUZGCfz/rSAbBHK8L&#10;edHtVvWtrSvDlzfeW/llUZRmR+MirfhrwzLKFvtSjZe8cZHDCuiCR42jgY5UUFcxUsND0iwZPLtf&#10;mVfvNzV62WFEMaIq55AVQKhmuI40Mkr7VX+9WdceL9LjJCZkZefk+tAas2S4Hyhcf7IprxxSq0cy&#10;L75rBPj3T925rSU84K/1qxH4w0iVljMcibudzdqA5WTXegaXqKtbXcL5XDKyYUfpWDq/hO609FNt&#10;vnTHdRxXVWFxDeJvtZlZhy23tVgJkFuueaBWOAtdUu7GeOexl8tlbEiquCT6V1Vnq9nrVpvllXzu&#10;d68jHvUXiDwtDdqtxahllXJ2r/FXKql3BqXnC5ZTG3zQ9/oaBHbG4heLyVYfLw24daopE77pM7Rn&#10;b93pzxU1rbf2jaR3aSZVl+6vb2qX+zJk3K8uAXJ/CmgI7ESJIYyeMdhUs0dyFIWRv9niprW3MPDL&#10;+PrUxXqxH3lx8vancCmm9DhWbb0x705GkZun8PbvViSLncARxTUtgPmH3gRT5gGFpCm2P5SKltpJ&#10;Nqh5CPXinC2Vj9zO6nRx4baV2lfWn1AmDiNfm+bjg0oKPjZzz2qNSQuR+lOG9juXjtlqAHcDkH3z&#10;uNOj3M+8HCnn60YX+M9fSkkQqCYGH+7QA7JDEnGevNNMzFiu2mtv6J36+1NZ5P7340rgSBgByeOt&#10;NLqePvL6UEjoelNBIkL7eOmKLoCRXDtuZMfjShUUZ/vf7VRKzBs7celHmM0nllT+FF0BMZCx4pFc&#10;sfmGTupDGofePvUhJxwSW6UwHqyqTg05JHfnb8v8NRn5jt9RUiKyDAP5dqAHCQEEMKahQjKdKVIj&#10;jgc0oUBcqvTqKAHEHGSKQAEZCZ+lCsHbAJ4pWXALRn60AEWU4duP4acHZZOn6Uz5mA4+bNIXMZBb&#10;NAE0bA8tQzZyT+VNDc7j7/hTdyMdxPBoAcPmPyjgU9mcKQDxnp60xdykqBx3pSS3ygcmgB5djyWx&#10;Qu4gMx49KbGzoMS/hTs5GMZoAbztLMOKcoyPlGc0BVC7akVVHyjk0AGyTO4PRCCN3PtSOAwz0P1p&#10;/wBwZoAQnYuS2ajZwc7TT5GDjkmoXJXhs/7NAEhkCnLH/wCtUgYhMxdahYkRfN+PtTlYk4IxzQBM&#10;ruYwrn5vQUqAFQXHzVGpIXcxxg0okcFs888UACs+7GPpmnnIPzH8qYpYtmRuppysd23bg9KAHq6r&#10;8oSlJboDSqVQDB7c+1NkbH3TWgAGVRtUdadFvyp3bfbFRx7nbJFPiJ/KgCQMwJLNn8KheYs2Sv6/&#10;/XqUOOfWoH3M2cfrQB+S3ir9jL4vfDqdr3wte3ixrz/o8hkX8h2rI0z4t/tA/DItHrNi91HEvO0F&#10;WwPrX6ANsyWkAYNxtPNc54v+H3g3xdZy2Or6FDIJFKlljAPIxXh+z10OjnXU9r1C8W68DWepRx/L&#10;Lb2sjr6Bgjf1q9d3BYFY26HvWXOE/wCFdWsSBlVNPt1X1wqrj9BVqacACFV9/wD69e1HWKZzjiWK&#10;7V+925qM7lO1mw27C7u9Qj7RIAySFTnv3p7BWUg7ue3rVCsSbnBUA5/vbTSNJn5n79MUAiNeAfWj&#10;BB3SDPzdM9aAsOhdXXfnleD70hIDbt/X9KCURtiLj1xSjcw+djkdOOtZi5R0ZEi43H5qMoh2Kcds&#10;00FhyW6VW13XNI8M6VNr/iHVLezsraPfcXV1IEjiX1LHgD/GgOUsuhkO5c+m0d6jmGSHDY/pWT4d&#10;+I3w+8Yaj/ZfhTxxo+pXIjLeTp+oJJIFHU4B6Veg1zRNQ1q78O22r28t9YojXdpHKGkhDjKlh2yB&#10;QCRI5fdu/hC/KKa6MxXa21f4lxVkwhUUg/LjrTDCM5VhnucUDsNikJHO75ePelEmGzk4pFi2tjoe&#10;q9qFLMfmJBXnK0AiZJSke5U46EmnRTxSyNGU5K5/KmRyI6YlbO7tTxCG3EK3I2q3agY5A5boWHp6&#10;U4R5X7ppsWY5Mgfw0Mkkh3pLtXu3vQAO658pzzwdo/z7U0nKsPU9fSpIo0YZLbm3YXJIppjAwufT&#10;86AGv+7ALH8VNTQTGPaApww+7+dRqHG5Twuaj+eTa5wrd13dOKALy3ETclvm+tJ5qSjKofm6Zqpu&#10;VACV6j71SiVyNoypoAf5SbmKfSoztY5bPyfrTkby2xknjFQl5csudpb+VADyztIwaVdu3vS/ao0U&#10;s5+U8cVDz1G70P8AjTCyuuCWzt4O7rU6ATGZZHLIvv8Ar0pNuThx82eOhxVWMuHbJPbGKlDcrtbH&#10;OeakCVQxYrhhznpUisqlm+82eahM+5tuecYX6U5QoG7b7n5qAJjI4JH4U3dtwGH/ANekLqzM4Vfl&#10;680m6Qx5k/A0FcrJowsYCOzHmpGZuSR+VQidWfygOfWpEG795n5c4OPpQSExOzdu/wDrVVvp/s9v&#10;JPIc+WjEepwKmuZW4Qp8pPX1rD8V6gv2FIURlaST5fcelAGLbSLeXjXsrSNJIzFg3OP8K1PDOlvq&#10;V7/pMP7uI/NuX73OcCs22jKZD9eR81dpoljFpunIBy8i5dqB2LTSeWSqBQvRfaqOoX1vZRNdXR2g&#10;DKnqWqaSeNU88phcZZq5O8luPEOpCGORljHEMYbPA70CJPL1fxNdbbZSIeDt3fKFPfOK2LLwfpUV&#10;t5N0vmNjBZWxmr2l2MGmW6wwHcpX5vc1ZJ3EnHOeaC0ivDoumwR+XHYR/wDAlyxqK98PaVeIVa02&#10;tjG6LAxWgArnc24EfdOeKbuRTsZOWbqBQFjBvPDF/pUsd3oMrv13RuwyePWtLw/rS6inkSgLNGv7&#10;xPX6Vek3hPLA6/pWL4mgktZI9asoiskfDBRQJo3GRlO4geprnvF+jtv/ALQgVVUf6/Het2zvRf2c&#10;d4oPzKN2ajvrZb6yltWk+8uFPrQHKYPgu/kjlbTGztlOUbn73bn3rqHiQtl+Q3FcDFK9vcQyKzCS&#10;G4BDqOnrXeJJ5sKmR/mZVJ4oJ2HbsfIyHj0oK7zlCFwMBaCzbyv5Ub9xVwvbJX39aABF38MT6U7y&#10;lBwx6/pTRIjNn+LtTjIxALIvPNAC7RIuAM4/SkO7OWOTTCwkGMCkDGMcYA/kabAk2uFIjP1NO8wE&#10;cnnvULyFVUs3y8fN704sM5b+Hv60gJRypH5UiSKG3dSO9N87av319fmpqsn3vM6+lA7DnlIXK96a&#10;H3rTXD785znnFCqdu705oEOUqeJDz2po8wNyzM3qKehUY496XzADtUZx0oAASDnIpY4yV34yRScj&#10;BZaN2znNAEqFt249aeFQEkfSmx/Om8Dnt700uyrgn/69VECQIqnDc/0o2lRgN/8AXqNZOMHOG61J&#10;GhUbWHuvtVATIQUKhqb5Z3DDY4x9RSDEfT/0KkGc/LmgBVeOOQIc07IB2E9+KaXjcYJwfWkBw4Ci&#10;gB7rjgnDGkfZnJB+tCncOV596NoQZkbPtQAFQTnmhzsCkL9M0oPGR077qZvfOWTIzx7UASfM67+p&#10;PXFOX5UyCuaZE4bO1KVmBO0fXNAEkZJHzksfftRngpj3qNHcLjH405X55Y0AOAYZ7U7PGc+9NOD8&#10;qinbdvJP3qAAZx8hx9ae8h24Izj+7UbgnjFLtZx8v50AOJV03tGflqMoSfm+anFiPlY96MHaWB/+&#10;tQABGPJfikJ5+7+dKFbZtJ/3qMlTgfMPegA4Iwx9qVI2+6TSFEYcGnLheWNAD0aOT5QOnrT9hCZ3&#10;d+DUMbOnGfl7U/OP3ef4qAHnaG3MB0oXb1I9jimojOQT27U90BO4H8K0AWYMnCfiKEVg2SaFIkHz&#10;t2pylQhCnNAAwGR92o2Qbj8xqZkbAO3tmo3dA2Cf0oA+ecBUyTUEsiMW24zj5T1qUkqxyoPGPlqO&#10;TY/y7Rn+E145oelWiPL4DtwhHzafHyw6EKKmnjkU7iMHtUehvGPBVqjfN/oK/wDoNLNCJOejbuFH&#10;avUp/AjMZBG0knzgrg5256+9SBxnaxOP9k9aaQ0bbdn4D8P0p2znOG5PA21oA1pGZcIG2+59qVXk&#10;G0lvce1PlhU/uzkHqoHWmSxARrz04apYD0Z2HzNn2oU4O0bl+bvRbxhgow2R39akSPLl2/n0qQYu&#10;UZMmM9cV5B/wUGihb9in4lB13bfDcjRtJjaXDKVGOv3gOlewbFBHpuqr4s8KeGfHfhi88G+MtHh1&#10;HS9ShMN5ZXC5WVPTj3AOaBaLU+bPDWkfEj9nb4P+I/2gtb+Cfw9hudH8Cpc6DceEYp2u7lmjT/W7&#10;lGV2kM20noecc1m/DLxv8SPhN8e/A0WueNdF8Vr8bvDOpanql5YaakM2nXVjZfaEcMmd8BX92Ax4&#10;INfVb6Joz6R/wj0+nRyWJtPszWsqhkeHbt2MD1G3jB7VxHw4/ZZ/Z/8AhJrd14n8B/Da10+9vLRr&#10;SS48+WYx27ZzFF5jN5SnPITGaBqUT5o8C/tOftiXf7LvgP49a14y8NXM/wAQPEdhpum2TaSQtsr3&#10;EkTvJgjczbc8dOMdaTxJ+2V+1T8P9A8feLdefwnfad8MPiDZ6FrG2wlil1WK4nhTKfMREUEwwcHO&#10;K+mf+GY/gvD8N/DXwltvCzR6D4R1GO+8P2SXTgQTRyNIDuzuYb2Y4J71leM/2Pvgd468N+NPCWsa&#10;PeC18ea/b614iWK9I867hdGVhwdozGvH8qB3iee/EX9sTx14O1H9oW2sfCmmyL8I7fS5tFWQvm6+&#10;1WwmYS89jxxiuY0346eNtB/aT+KHjOOSO8W2+Ffh3UbLRr7VBbWME84Jdi8h2ovPJ6kDA5r0r41/&#10;sGfBf42+N/EnjHxLqniSxm8WWdvbeIrPR9X8m3vzAu2KSRNp3MoGOTjA6U7x3+wZ8GPiOviVddu9&#10;Yhk8UeG9N0e6e3uQDEliQbd14+9lRnPBoH7pS/Y5/a81D9o3xF448A+JNN0JdR8FTWDSal4Y1Frm&#10;xu47qN2Xazchl2MpHc9K8N+NH7Qc3hj9qD4r6V8Tfj98SfDWh+HfsA0f/hE7Np7OBpYMkSnYwTc3&#10;TJGa+lPgJ+yd4d+APjvxJ4/0zx1rGs33ivTbCDVn1NYlV2tgyxyKEUBflYLtAxx3PNXdL/Zi8FR+&#10;OfiN4q1+6bVLT4lW0EGsaTdQr5caxxeV8vXPHPTg4NAXjc82+E/7VPxk8JfB74b+FviR8MNU8V/E&#10;3xnb302naPbSQ2rT2NvIWF1cO52xkwmMkd2boK0bX9sPRPiN4g+GL+GrnWPD82rePr3w74k8PT28&#10;UrxXlvCxltpTnIAIBDoDkdqj0v8AYh8V+EtB8Dz+Dvj1dQ+J/hvcXlv4Y1y+0tZxLpVyADY3Ee4e&#10;YECja+QRt9ea8/1H9nLWvhv8fPhP8PtAtNc16+i8dan4w8aeMvsIjtfMuoJEYrjhWDYwvOAPoAD9&#10;09s8Hftl+CvFHxh0n4Oar8PPFGgXniJr5PDV5rlnHHHftaKXmG0OXj+QFlLqAwGQeletuT5fzN+v&#10;WvlT4Wf8E9/HXgD49eDfjFqvxL0fVP8AhE9W1OWSZrWf7dqVveQPHmaZ2bMibhhRhevrivqiRn24&#10;fb9MUCkJ9o3DBVv9mkXdncq//Xp6gpypGGqJkdU2Mfu5Hy0Eki7j8pbpTvNC4DOx6521DtLnJYen&#10;XkUKOoP5qaXMBM0ygB1Dbs/OvXFNaZ5XXj5e7DsabGHHLemPrTHU/MyDG1c8HrzSugHhsL/rDnup&#10;qJRuDcZwe1PXcIyzgn1bkmmqkKA5GOfvbjz+FSApXZwo46dOtPDgjIXp/FTWZQCZOO+71rOn8R6Z&#10;aZcXCvt48teTn0oA0Tv3LIeecVMseBgu2S3euXXx9mdoRYMyr330XHi7UNqPboo7srfMcfnU8xXK&#10;dWCqjBG7jNKF2qqrGGG7P+c4/rXIx+NNSMbSZT5cbVZf89qLPxvqZC+d5eN3zKqkECjmKsdeoQE/&#10;7R4+tSt8vyrn6CsCy8bafLsSdZEk3EcDKmtO2vINQjV7eYMD3VulUA5pd43ZH3umcVh+K5om1OG1&#10;J5jjyytWndKYz50bkrnbuPbnFc14skY+IfKZm4hU8McDPpQBb0oR3N/Ha+WdxfndXZT+WIl2D+Ec&#10;LXEeEC39uQHH8RG4/Suu/eLGoZt0mPvN3Gai+gGX4svxZab5UKndK2M56VH4I04RiTUMK275Rnt9&#10;Kr+OJdrwqrY3ZOMVq+FRGdEhdEbDZJpXFY0yGB2oO3btSBAyh2z7+9KP3ablU7acw+Xbt9s7qd+4&#10;xU2ttVzxSiJAc5zg/LxTdpXgde3NOkZsbRwcd6LgDM6gJn8dvSmXESXNnNC+csvXH6illxGu5z16&#10;1XvLg6fYSXTk/Kpx7nFOIGd4MkmNpcWu5iscmFZj+la/DyEDHyrlTmsvwZA4sZrqThpHyG7HgVqM&#10;gYbzLyOflqhcpxeqw/Zb2aBX6OS3lqeP8/zrsNFmNxpFvLu5MQ+Y9ziuT1R7b+0J7hZMs8jde4rp&#10;PDrrb6Hb28zf8s1PPf8A/X+lAnE0lIypyNv8WRRKpjTejA4XFRPJ/DjNUNW8S2elsrXMy/dxtXvx&#10;QKxoIyBW42+vNOMh27d/0G79a5O78dz9bW2Xp95yevrVVvFmr3KK/wBp2fPhlX0x1pXDlZ2xlk3Z&#10;2Y+Xk+tNaUlTkVxY8X6zHH5b3G4543d6uWPi29DLJOqSJjPPBouPlOlJbGJEZgvOPSpQXzkgrn2r&#10;JtPF1mZliug0fZm7VqwzQ3YJt23R/wCy3GaYcopjBjwRz70CNQNufXv0oYiMByf4sEelRysD8ob5&#10;WNA7Eyv8vX/69MVyOzfN1pTvI8tTSZjJ2t+lAx4YZ8vdxnrTioXk5y3FQiPbzGCee/apEmTP3vz6&#10;UE8pIC3BBP0pxVQm8jPy9MVGrDGeOtSbcndvPHvQSOVsR8elNKueGwPXNOjLcZXPNOCgrkL/AF4q&#10;kwAKvQjPrTvNCKd27/D2prLu++Kc2Dy3aqAcj4+f731okclMkqrdqjByu5OitUkkCMSWGfb0oAao&#10;y+SOMfnUgcKpI/DFIeu0J+tIAc7mP4UAPVxIdyj3waRgHfDA7c/xdqduUv8AKoUYpo/vEgezUANX&#10;5i2TuwcAUFWPA+XHanM4DZZV/wCA01pPmHI/xoAU5HAH3aRS7ZVjxnI9qj37nLrn060ICE3L94Hm&#10;gCZX2oVz19qQjYMHGOtMfep2568j2pYHd1CTNuO35uOtADxK2Nqkc/7J45p24p+8d89hQihkP+1+&#10;lIqyqAxA9No7UASFW3b9rYalRlUYzTAWYfMeV6U4rGw549fegBCAWbLfj6U5N3Tk/wBabGzhfmPG&#10;acerNmgB2QenrwPWo8rnjsaaqP8Afk65oZmJzn+KgCWMMvDdevFKAynLNTQ5DZB49qbuWTqpoAlc&#10;jOGbvS7scZPPRqjJZm5FOWNEO0qcYoAlDYOF+ppu4b/u9sHmkwPuqaeFjb516/zqogKOfkHpUkY2&#10;nhaYVVcMp59M08dPm5z+lUApLtITk+lMKtn735nNOUkcL1pNg7Mv86APnoRqq7W7fxU14F3Z4/xp&#10;zszLuHY4GD/+qoiJAFBO3PrXjmh6P4YBm8IWmev2UDaB17VZnVfObIb374qh4MkM/hG04/5ZsF2/&#10;7xrRKASMkh79N3WvUpfAiJbkTo5JjZQwP5/WnDyo0/dlsZx83f1pxTcFRjtZsD6H/P8AKmSTLGjS&#10;Bvl65ArQQoVmk+YZ/p7UFIycynPoPWk8tmnV/m4XIqUoxwyjnd61LAaEEb7Scd8Gq2pT3EEO+MZ5&#10;wRVweWOHAY/hVS/t/NACybWU/ezwM+3epFLY4H9oz4m638Nf2ffFnj7wnqaW97penrNa3FxCH8pj&#10;KiklD1ABNcX8Gfjg3ir4k2+lw/tW2HiULp81xdeHv+EXFrJMqwkkpJgZ2k54649M13n7QXw31f4m&#10;fBbxB8O9IvPJu9atFghuFUt5DB1YMQMHGVGfT36VjeGov2nv7aWPx9pPg+bSoYWtZrrSba5F06GI&#10;qjR7/lOHxu74Jx7gyt4c/aw0jx6uheK/DWl65p2l6lJcfZIdT0M51dI4HfFuQx5BTrjk8d6XwH+2&#10;h4Y8Q+B/Bus+JfBviKPV/FlrLLDpthossjBIpI45pdvURKZUO4/w5PJ4qDQPgl4u0DQvhfoN5dxs&#10;3w/kl/taSK3YrdLJC6ARfLzgsM5x0pvwi8B/ErwNqXhq58e6Zaxw+E/COp6HPPp8jTfaRcXNm9vI&#10;g2gglIH3AZ2kc0C0OrtP2nfhTrXiqLwdpmp3gkur6Sx0/UJ9Lmjsru5jJDxRTsvluwKkYB7cZqpp&#10;37Unwp1nW73wjoXjG3fUo4Lt7KS6s50t7lreNmlVJtuyXbtO5UYnAPoa860X4T/GXTfB+j/s2694&#10;esLfwn4T1iO7XxcupF7i6tFmeWICEICJjuw5zjOT0Iqz4c0r436Rocfwb1D4W6JFpPh6xvo5PEUl&#10;wsn2iOW3ljgNumN0UrNIu5ugXdnrQB2Hg79rPwHrXjebwH4h1SztZrHwNYeIrvVRI62pW4VnZVZ1&#10;HyquGBYgkMB1zjc8O/tLfAnxlompeJfDvxP0yey0VRJqlw0xi+yqTgMwkCnaegOME9M14Z4j+EHx&#10;M+wnwrbeEEdpvg/4e0+7umnUQw39gS8ltNyPlk3BQRkH2FTfEXQvFfxvn8ReNNb+A99odvp/hC30&#10;+TRxqENvfXsguklDwsuV/dBd0e4YY4HANAz6E8EfFH4f/FTRD4i+H3jOx1ezinME09jMG8uQAEow&#10;6qcEcHB5z067SSySDzIxtP8AdbtXhH7If/Cd6WfHF/8AELSrq3spL2xfTdS8QaTBZapc/uWD/aRB&#10;hZQgEapIQC2TnIAx7VHfW0dwzNdwDy1VnUvjardCfagDTSOUqszSLuHof8+9SmWZ12rxj0aqAv7A&#10;M/8ApkSmIfvF8wfJk8d+9SG+tIZWDzxLtOG+bp6HrxmgCyrDPzKufu/e5FKdq9Src87TmojcRg4M&#10;qZU5bLDj60MYkztlzz/eGPxoAkVgVYAZb3FRsd/zs2G7j1oby8bM/Xmmh1OURBuXgtUyAPLCn5B1&#10;XndTg5XlUV26fL2qNi+3cCNvTd/SmlwgUlvrUgTcOd2WPGOaFOz5lPy9GGOlRvIy/M2B83btTpZk&#10;jjMjkYXkmgB08gjfaoOW9Kytd8QWtjBJArq86fw46Gs7WvE+6aSz02UCNvvHacn3BrHkdpPMBOWz&#10;lmI6cYFBXKTXGs6rfTtNO8gXblVTheKp8Sz+bu4eQDjqSKtaXZ3GpXDC2j3sV+6B+tbNh4LuJZVm&#10;vZli3MCyqPmqbMaRzyxDzVuI8MvQbe+auSQuDGYldjtG5Ap6V1Vp4W0WCEIbVZNp3bmPzd6uw2EM&#10;A2wW8YXOV2jmk1YZwDEs7bosHqx28YzTS8QZUhB3Z+X/ABNegPbIzbHjVhu+6wBqrdeGtKuuTbBu&#10;+R1+mR2pAcary+YCY161LYXrxy/6NIy+vzH1rdl8CW6ssun3Bj5+ZJWLAH0z71j3FhcWMn762ZSv&#10;LMtAGpF4tdW+z6iibB/y0UHpVPxBPp99qSX9pchvNhBy3GO2KqyAMPNhtz86/M2eBVbEispjiVR8&#10;wJCjjtQBq+FphBqsOSpwxX5Wzntmu2Kgcueen3a8/gna3WOUxbdpBZsY4zXdhluIVmhYEMmV56f5&#10;FAGJ42gkWe2mKdVwfatjwtvfRFCn/Vkg4781X8T2/wBs0nzMZdMMu4cn2qt4J1B036dLJtAGU565&#10;PPU/1oA30JVs7cZ4PtVGXVHsdZWwvYV2Sj9y2euexq9IsnVduMdmqDWNMg1Wwe2uk+8vysnDD6H8&#10;KALa7FjZWXpweaayghSc5IrAa/13QWW0vQtxCqhVlIOR9T3qVvGWmMv+tk/74IyfagDcIKjaF49a&#10;wfE2oNfEaLph3O/LMvP4VD/wkes6ifs+lWR+YY8xuwrR0LR7fS13GMSSMctIy9D7UAWtNtTY6bDZ&#10;L96NPu+n6VFqN5Hb2Ml1cgLhSBj1qSaYGfaZThuMVzHjfxDui/ssHdzuZhj8sUAZ+FlnhZW/1z/M&#10;yjpzXY3s9jpsDOp2pGnH4dq4/SNT0nSbQ+JPEF/b21nZrua4uJAiqSeOTxknj3Jqn8QfGVpCXuNY&#10;vo7ezEir5lxMI1U5wMknBJz39qLgaeu+KrvUZDBal44dueF+Y1QtdH1HUpP3MZlbyyfmbGefXnni&#10;jwbceE9dtptck8TWLW9rgzPDeI3l9/mIPyg/UV2mm3um39iuoaRPbz2zZMb2zAo/uMZHWi7AwbHw&#10;VLJDtv5NjMPm2n7tXLPwRp8bfvb12+Y44Faxu45PlCqrLzt54/SozcRqci4C/KW2s2Mjufz70AUH&#10;8EWbyMftjZx8m7FVpPBU4k8yGUMVHyrjGRW/FdxSLtRxx3qWKRV++24dcUAcTdpd2Z33Fo0Q3AFc&#10;dasabql3ZHzrOd03N8ydu9dXc2drenbdJvXtuxwawNX8PCwWSa3UMhbOMHjigmzNTQPEdvqq+XOP&#10;LmPHzMMMfatO4jEhyQy49utedW88hdfJPl+W3ysBjmus8P68NSRbbUJMSjjd/eplG2ikAM30FIIp&#10;C2S/Pp60fMWwx+Xp708DGN4bcvB96sBMsHwevanCPHSPBoU7m+7/ALrYoVpS5Eo6dt1AWHojD7xx&#10;9KlVRtxjPcVFlCcldremKepJ53Z9KCGrCqAzHY2GU0/cw4C/QZpqggFjyem2iNWf8P8AOKBEkW0g&#10;Zyf6UpIA2qNu6mqgHzKB8y8U/wC9zg/WtAGgADCfMc5b2p5Yg4+nNJt3MyY4/vChv9Zj2xk0AKWX&#10;d9z8aaJEDHJ60jAH5gee1Rje6YbscUAWFVGG1W+brSZkLfKvH8VRJlP3YH/AvSpgdi7efrmgBsik&#10;nYE53fpQUDDtTHnIJJ6fWgSgY+b5utACFEBEasPWnsxz8g/KmGZQ2wpz/epwcn5weBxj0oAjffs5&#10;Hy9zSxbuqvx7UAsXD7R+dShNvOBz2oAWN9wGFxT2LNkDj+tQsyh8J+NSRf3P60AOVDGu78OlOVSo&#10;xuzz+VJ8wOH6elIJRypyPc9qAHbiY9p+WjcR8yCmDdvwF96U8Nu3ZHpQArjPJ7c4phLZyepFOUq3&#10;HA96a0efmA74oAMkuAP4e1TJGQcD5ePmpiLxvAFSruVuuRQAFRtxnvmnYI+5360LHIPmKr69aUEl&#10;en5UAKURT2OfvbqcI8tvxjFCOrbifwpyjd0/GqiABVXotO++MM1R78fLt/OpFRymCQe9UAco2FBx&#10;607YOz0MML93rUJDZ4oA+eNp2Yz2/vetVPEeqRaBpkl6+PlXINXiACSw+avn79sr432/g3w82kWF&#10;wDc3GUjVT8xJ7V45so3Pqn9nnxHa+Mvg7pXiWycOss13Fu9THcyof/Qa7C4jAcqF5PX6147/AME9&#10;LfUbb9jPwhFrAZbhzqMs27vvv7hgfxDV7LMrpkhN2Pu16lL+GjKW5WYxOMsuzb97dj72KhSJ1RsY&#10;ZRk4HarKFQzYQDNMYID+6PJPzVoIhTYUCyN97GPbpT8SRMWDjDNgmlZRI5I+XGcfnR5Sl8Fztzz9&#10;aVgHLEirv4Yn1HSs/WUlwjR/wuc1oENuG4YzQ0HmNucZB9agDyz9prx74n+HX7P/AIy8e+Fb/wCz&#10;32m6T59nKybtjB1GcfQmuU8Z/te6TeTeA9G+H2sXC3mr+OtH0/VY77R5oxLazMwlCs6gBidpHOeK&#10;9N+P3w6l+Kfwc174Y2sr27a3Z/ZUuoYg/k5YNvIJGQMeuazvi78MLjx7o/hq3toZYJPCPjHSNYGy&#10;2BF8ls3zxpyMZBPPBBHfuAYv/DZHgObxUNDOlahHpraydKj8QfJ9na6Ehj2bd28LvBUNtwTUdx+2&#10;l4I0zU4ra98E+KBa3XiCbQrS/j00NFcalGzoLdMNks5jbacYz6Vy9j+yz4l8M+NJoLTRfCN54bg8&#10;THV49QuvDHnattknM7QIfuHDk4kJ3AfTNb+rfA/Xk8KeF9H+1CR/CHxgXxZdTfZJD9stHnu3EcYA&#10;5kUTrnsCp60BodDH+1H4Bn8DL4rudM1yC7bWJNJ/4R9tMY6gb1FDNF5QPXYQ2c4wc5ol/an+FreD&#10;o/GltcajJLPqTacmhrpcjah9sRdzQmAZbcq/MewHOa53xl8MvihovivWPid8Pv7OvNWtPGTa1p+n&#10;ahHKsF5aT2EFq8LOFykuY2bcAQOM1wnjm28U/BvxHpfx68c6voGn+K7jxRcXM2l3C3KaSkFxZpD5&#10;BuljbbKBErByoBO4UBp0PU9O/aX8K+MNT8LnwVNHc6XrOtahpWrXF3C8MlnLa2rSupVwMMGUAg+9&#10;O0n9qT4QeK7PWLHwxrsd1qNho11e21rcWskS3ywIzHymZQJFyuMrn1ryD4V+GPFfxj8Mz+MdTksb&#10;aC5+IviS/vLzTfM8j7LdWJto5rckBpV3nG4D5sFuhrRPgP4zeM7HQvBXjLwLpOgW/wAPvD97GNZt&#10;NWSRdXeWye2hWOMDMaNkO248GgD0L4cftW/CT4teB11Lw/r2lyay3hdNSutLmzHHkQq7IHdcOqHK&#10;krnHtVq6/aJ+Cmi2djH448Y+H9P1DVNMs55LV7lW4mQMnOPuZ6McCvHNH+Hvxf8AEfgHwp8P/GHw&#10;ks/C03w28F3Vte6guqQTLqU82nNaRQwFCSEcsJGLYGVArbsPgzqNp8O/Hlv4j8J2kmoXHwq0jTLJ&#10;ZPLdnuY7JlMeTnBEmMds9KAPXPEvxP8Ag34Z1hfDfjHxfoFnf6hHGfst5eRo0ykjZnJ6Z6Z610z6&#10;Ro9+05udPjZZgqyAr99V+7/9avkX48+Avitqx8beGLTwRrBmvvDdpBp7aHoNlLDff8S9EU3V1Pl4&#10;2STcu1QpAUbMkjP1l4WlisfDGlxahP5M1vpdpHdR3DANFJ5Kgq3XBz+NAF6bQtKvHnM9jGy3KqJh&#10;k/PtHy9+xx+VSTaDpl0JfPt8+YymRlkIJ29OnSpDfWZB/wBOj/dkLJlhx/8AXpTPbQ7y8y5VvmLM&#10;OM1PMBUuPD+l3MNwhWRfOKmYpMwPB4x6f1ofw7ZSGefz7gfanV2CzNxtPG30H86uLLbhtzTKD9RU&#10;nnhwwlbnd96pYGbceGrUiRvt90vmyrI22c4XHYeg9qJfD24TY1e6jaaZZV/eD5Mfwjj7p9K0mk2o&#10;fLbPODnvUReOYqrfw/pQBQn0W5lEn2fWrhN1wsnQHbg/cGexrm/Ek+p3MslnYa5JGguTIW8tcquP&#10;9X/u/rXR+INRFnZssM+JZOF/x4rlmiEm95pmaRs4cNnJ/GgaKLWGpyzsYtVZQ1yrD9yDtXun4+ta&#10;ujeEfEF87T3upxxRteBj/o+d0P8AdHPXrzV7QdEkvpI7mZlWGM5YbcliDXWqoAA+X7vy4Hajrcsx&#10;tK0fWNKhEI1K2fbdFt625UtD2U/7Q9elW4oPE26MSXFm4Fw3mDy2z5fbHv6mrxVD0OV96dGVBCv6&#10;HpQBmwL4kXyWulsifPbzvLZuI/4ce9OhutfEkKvZWrK0jeYyzHhf4T06+tTXmoWVirNcTKFXnbuF&#10;U7jxdYwxqkcDMepLY5qXqBbs7nxDM0JuNIgQszC42zH5Ou0jj5s/pUUN/rjmENou3zA3mEXA/dkd&#10;O3Of0qO28Z2c0WZoJF2t823H51ZsNf0vUJiFu1Rs5RG4J/OpAjhvNakMJn0Jo/MjZpG8xSImGcA+&#10;ucdvWoJJLvUIIIr/AMPToLi3aR8smY2Xopwep7YrdAWblM7ieuKTyvlZQn50AcFqdvqVmjSWej3X&#10;lvaNLgxg7CMjZ1+8axJPEZggUvp13tazM5b7KeCOq9fve1eqTLHsyF92x2rmPEPhZ8C9sVO48yRq&#10;vQnqR6D8KAOZXxREbQGazvF/0UTj/RW+76H/AGvbrXV+FfG+ktpctpN5itZ2qzNugfPlk8duoJxj&#10;rWHbn52UyHHB254zV7Q9SfTtRSXb8rfIyr3yRQB0Vx4i0m3MjXt0QscavJuhY4Ruh6VzOs69pug3&#10;k12b+OOOPbI0rggIH+7njjPGK7vEZjwynbjuP5VWu9PtruFo549yt/Cw/wA9KAM/QvG2j6rBNBda&#10;pbx3VrIsd1HJKBhmA2n6MOlabavpiBojqdv8sgRv3w4bH3Tz1rk9Y0OfTna7Ubod4Kv3yD/FVuz8&#10;TWm9YdY023ZZHDtJHDkll6E56kdj2oA6N9R08nbJdwn995bfvBw39360sa6bMmyMW7fNxyvX0rPh&#10;m8I6i0ixRWufO85laEDc+fvnI5P61a+w+GiFdbe1/wBcZcrGvEn948daALiG1UbLYKvptom3svDD&#10;OMLWQy+C4GjQJbK0Vw00ca/eVmHJGMcmsS7vNLt4449I094THK8ikzMeW6nr+lAGt4k8QW+mlimG&#10;uFjz5e7p7/nXFhZtVugVmMsj9GHPOf8A69WLfwxZ6hdw+TDcySQq4jDXMmNrfe3c8+3XHbFb2j/D&#10;/wAPeGdPVy9yJobd4w/26QkKTnk55I7GgD5T/b11/wAY3T3nhXXPh74m/wCES8N3mlS6XPpkCvBq&#10;d895DuklIbOxQdqpg5Zue1fQXiaTwFqfg/XfFHj/AEW2utH0uyN7qGm6hCrNEwXzVSROdrDP8qzf&#10;HcngUXun+FPFuuyGfxDItrpumz3W9rqZD56uqEHLqY927HG36V1HiLwl8K/D9hcaF4z1dbVvGX2f&#10;Sbhbq4i3ancCMKg+ZfnkKjbnnOOlAHiukfBvw14d8F+BYvEfhW0sLX4l+N477xZZ2uILdIfssstr&#10;Z4GPkO1AR/EQa7/4AN4Y8Dax8SvCnguSOPQdP+In2bRbOGbelux02yknhXk7UWd5Pl7EkY6103x4&#10;0L4WR/DC7sfjDrkaaHIsMcC3zRLHazRj928Z2gq4x1B+mKq/An4d+BdK8Lx6h4B+zzeGbjE+lwWT&#10;gwhzuMr78lpS78ksSQRjoMUAeP6L8Qf2sPGuq+GH07xrodvb+NtW1WzsYpNLP+h29tK4SUnPzsVX&#10;GPesbxL8RvGXjD4WXWpa9dQx6mvwn8WyTalYu8e2e3vbe0V0APG4HPqD0r6i0r4WeA9COhvpPh9b&#10;f/hGnuJNHCzP/o7TkmQgFjuySeucZ4rAuf2cPgbDoTaBNojW1rdaNdaId2oOrGG7uhcyKMk/M0qB&#10;s9e3TigDxbw94s+KXhzx9rvw+8EzJfa1qXiCzsLF9Uun+z2scOmRPLI2OT1zgckmtrTv2jPjm/iH&#10;S/hfp3g3R7jxRPrOpadqH2i+dbOI2sccnmqQNxDCRQB1BNeoeM/2efhb4hmurqbUdR0bVbrWP7Xj&#10;1bS9U8m7t51hWEtGxVgF8tQCpBHJzTvCX7OHw48E6nonibRZ9QuLvR/t0i313fedLeyXnl+dNM5H&#10;zt+7GMYA+gAAB5nqP7cE+neHtCsh4e0mHxDqMd++pW+oao0VrbC0untn2uFJcu6Hbx0yTVjVP25Y&#10;E03w/qGieA7edtY0kXrQ6jrCWvmnzTG0Nu0ihZXGM4JXII9aveIf2UdI8N2+lt4J+Imt6He6f9uV&#10;NYs47eaW4gurlriSKRZUZTh3+U4yuOvWtTxd+ylpXxO8NWPh9Pi5r0Okf2elnq1newW98b2MHLOr&#10;TIfs8xyfnQDHGBwKAMvx94/utI+M2oSaZBK2i6fcaToE1orKqtq2oSCV3z/0yhaHgf8APRhVfVfi&#10;vqmo+L4fCugxPZzaX8SbbRry63D/AEqFrOSdgB2HC12WqfsxafN8N73wR4e8cXWn6lL4zHia3164&#10;s1uWivRMrxq8e5RIixqkeCwJC5yOBXC6r+zP4t0uWS/T43I/iT/hMv7eOu3fhlWgZ/s5h8v7Mkq/&#10;Lg8fNxQB7/pmoC/tluYCrKfvDPKn0/PNWd7sCpHNcT8I4/F+g2baN478V6frV1c3TPDeabpLWUaR&#10;7RhPLaaXnOedw4I4GMnuFIVsKuevXtVXAXcyjax/+tTwFVcH6frTXYHgj3ye1OhLbfmUfe9KaANm&#10;W4b8xSgvjgihJN6MHHT+dIzRxDzZG20xNXJFkDvuz8w5+tSANjke59qoyatp6ENLfp/wFvam22v6&#10;Y0amS6jX/ZZhx7/lQQaELD5mUfdxS5JO4vWdFr2lM+YNSh+Y/wB6tD7TBKu6KVH91ahASK3+1RK+&#10;Vx1qMMVfj86cCx6DPPX0qrgMJOz5+tKuc/M1IrqRtdelP2sE5xRzAG7YzfvP0prsUTOd2W/KleMM&#10;mNv60yb5kZB3H3felzMCKZsBmZx/jTEbpg//AFqdICG8vb+dRP8AK3zN9fWhMCX76AhvX8+1R2Gs&#10;abdajdaNa6jbyXdnHG95bJMGkgD52b1HTIU4z7+lcn8avGHxB8DfDDWPEvwx8CTeJNftrdRpOjwr&#10;nzZWYIGYZGVTdvYAglVIyMgjyH9h68j0T4pfE6y8RaJ4og1OZdIn1zWfE9qsD3V4YpN7YDsI93mL&#10;sjBwqAAdKcR9Ln0DqXjbwNoeqR6Hr/jLSbK/uNot7O61KOOWUscLtRmBOT0wOa2HD7/lC/er5f8A&#10;iDpB0D4q+JvjnB4v8Fa80Xi/S9P/AOEVvvDYnvl/eQ24jjmdwySru8xQiFTtJz6fUUoMTFlA5P61&#10;QhmwbsKRSxq8ZO5s/wBKRmDHn5T9KdE4k+UDkUAOOWXCjn1qPaV+8+70WpAuwAM/8XalCJjaRQAy&#10;N5VZc/rRG7MMle9O2EHzA2e3XPSnQW8ktysKjCuwHX1NADdmRlW+XpTlG47QOlfL+hePvid4n8Xx&#10;/F3X9U8aaVptx8QrjSrHUI7iA6OlrHevax2zWjS+Y/meX81xtGJHOPlGK9U/aa1D4tOvhvwr8LdK&#10;8SsNQ1SVtWvPDLWyXENvHEcKJLnMce52HJH8JAoA9QTZjj1704nb2xXG/AnxFZ+I/hlp+q22sazf&#10;EPcW9xL4jWIXyXEc7xyxSiJVTckisnyqBhR1612G/dwF/KgCRSG6tmpFU44HvUce6MnI796kCjfu&#10;Vv8A69NbgKV4yppOGbaG20hDRj5D71KIkY5BHAxn0qwBV9TyelO2kc76QjamCe3bvSIY/fGKAHoQ&#10;yHA7VAyOx3YH51N5oH3Qdvc1HLIGkJzQB8s/EPxfZ+EfDk+o3c4UrHnd+FfELx65+0x8cEW3LSWs&#10;N1thHOOvWvQ/22/jPdX97H8PvDV3++uZNsgRvu+tek/sTfBK28D+EB4r1SyK3V1H+5LL0XufxrxN&#10;5aHVFWR9R/Ajw3beEvhLpnha2TbHYq0SbfZsk/mT+ddXLy3yr+NYnw2lSbwxgf8APxIFIHUcYrcf&#10;IO3GBt7161F/u0c0tyB1ZgcKNvr/AEqNwoCsx7Y4FTPmJNmPfbUcfzY+Tjqa1ENKohyckFsBqcHV&#10;fuj7q4okkCDa3OPbpTZG3Hard+c0AKirIch+33fxqprVxNaWwmt5doWTn2yatKwjOc4HZmzzVfUL&#10;aC9t/Jkk6t/EvvWYHn/7SPjbxP4J+AHjDxX4U1dre/0zQJbqzukjDeW685weCcZrh/Hv7W1neWfg&#10;XS/Bh1qy1DVvHGi2N69/okkUcttNJiZA7jHIr0z45/D+T4k/BzxB8N9KEkcmt2DWQkVlXyw+Pm5I&#10;zj0yMisf4q/DjXfH/h3R9HitWR/C/ifR9TtZFaM/bvskgZ0+8PLyARye4xu6UAYa/treCP8AhLf7&#10;Fm8P3CaU2tf2WutC6iK/aBJ5X+qB37N/y7sdak1v9szw7oWpwvc/DTxHJp9x4kl8PWmsW8Ksk+pL&#10;JJGtui53MXaPAbp1rk1/ZU8baD4uuItG/sKbwuPEX9rwpNocL6kDJP58kCSltuzzCfmZQwHT1roN&#10;f+Aviifwr4d0SC8ZpPC3xbj8ZNKkKn7dbtc3Mxt0+YYdRcAEnA+XIB4BAOisv2mNGm8LPrX/AAg+&#10;v/2hDrz6RcaCtjuuorpUEmGwdoUowbcSBzXPeI/2tvD+uzeENI0jwHqGoLrnjaXQNf0u+00PJYOl&#10;rJLhkJKk5VGB5+UMe1ZHxU/Z++KfiPWPEl/4Yns7hbrxomtjTdSeaO11GE2MVuYXaEhtyvFvA5B4&#10;z7ZHg/8AZw+Mvwv0+PV9G03R7rVNL+JEfiSHTbWGaK1ltZrJrSWCNm3HegkYjOc4/CgD0vR/2p/h&#10;RdeK7XwdpAurezmvn03TdU/s1o9PluIyUMUco+XG5So6A4p2n/td/CTVNdm8PR6jeLsguZY9Qm05&#10;1trtbdS0wikxhyoVjgeleZwfAL4y6X4Y039nzU7LR/8AhX/hvVlv7bxBbrPJqVxai4aeK38oLjzA&#10;XCs4JyFz1pln4E/aK0bwlefB+90bQ18PaFo2oR2euwwyy3GpLcwyLBGsfl/unDSDewJIx0AoA7y+&#10;/a98CTaMvjDw3G91pKaHqt80d5Yywz3QtYoJQ8AZfnjImHzehGKtaR+198CrnwT4f8XeJfES2Mni&#10;DR4b1rNrGSRoEKjJkwuVQNkBmwDjiua8WfCjxRqdh4NsYoYIYfC/wr1TRdWba21bq6tLOOLYMfOu&#10;6Fs4+6MZri/DNv8AHT4W6S2sJ8BrTWLjUPA1hoepabc6pEp0ya3iMKyk4IlgkB3FU+YdDQB9Q297&#10;oOs2cd9YvbXEF1Ckkc0ahlnTqhB7+op81pp12zNLp1s4mIMwaEHeR0z64rgPhLptt8OfhHofgHXt&#10;bha68N6RawajNFuVA4UfdJH3STge3Wuwm8U+HrSSaK61y3ja3Ki4DSfcLfdz9aTdgLdxo2j3UUsc&#10;ujQt5zAyqYx8zDoT9O1JNpGkXRmaaziJmZWmyv3yvQn6UkuvaLB5slxrFuPs7KLjdMq+WW6Z9M+9&#10;STa3pEckom1S1j8iXy50a4UFGPRT6H2qAGy6DpN4ZDNp6sJGDsMn5mHAPXtQ2i6XKZlmt2HnyK8n&#10;7xvmZeh4PH4UPqun5JbUYFMb7HVpgNrenWpV1C2JZTdR/LJsb5hlW9KAIJND0yV5S6SKZZlmYpOy&#10;5YdO/T2pkmg2WJFFzdfvbrz2/fn5WHb2Xpx0q8ZYP+Wk6n5sfK3Q1U1W9+xWUl4kmUVG3n04oA4v&#10;WrFbvUpo1vrpVS58xT5+OR1HT7p9KbZaBPqE8cdvqVysjXvmjcwxjH3en3farHnC65WRWL8cc5Nb&#10;Hg+xE0k16V/1QwvzdOP8/nSuNGpp+hSWkKxNq1wCLjzWKsOn9z/d61P9ivSVP9uTZS68xtyr8yf8&#10;8/p71YbIOzPzdwKcZXTnHzdBmmPmKkOn6tGoSXXmfddGTc0I5j/ufh61h6xrusWdzHp8GsLI0dw3&#10;2iT7PjKHoBz1HrWv4h1d7CzYFGMki7VYNjBxzWV4Y8Oi/na+1Df5Y5XP8XvQCZmaXoHjXVZYXudS&#10;hMLSs1xM0ZBYfwhfTFbMXgLVUaEz6lBLgsJsKRkfw4rpoo0tovJt/lX+HAGKkD5P7w8dc1NyjlYv&#10;B+ogwiYwqzK3nbWbg/wkf1rNn8O+MtOSM3VvZyDY3nNBI3yt269q74gycKOcd6ilVUXZIw54+tSB&#10;yegeLvEts0VnqNlDJF9nd5GW45WQfdUHHIPrXR2+o6vLFDONMT95aln23AYCQfwDj9aydc8OrbP9&#10;usVbaFPmKf4Pem+D9c+yOLCdv3bN8o/umgDYe81IqNugyZ+ymQqsw4f+59T69KhuNTv1O06BclVs&#10;vNIDKSX/AOeX1H5VsHDPld3Ix8vp600Lz5Ug+jGgDz/xmLrThJqVtoF1tW3WQrGoOSf4Rz1FZc+v&#10;raLMZNNvP3cKyFo4slicDC+4zzXpt1Al5E1tLGDH0NcZqWkTaTqP2J03Qh8qzA/Mv1/nQBseG/F1&#10;vNYSWk8d4z2u3c3kE7g3TGOuO9a03iCxtxI9z522KRY2/wBGb7zdMccj36Cub8J3bafqqsP9VIux&#10;ju5HNdnkyDHbPzUAULnWtFZZbe5uG2rOIZN0LEbj07frWNqFh4cnb/Rr/wAmQXXkDKnlyOnTrj8K&#10;6N45l4PryR605Y41CrOic85989frQBxsmj4K+XfwOrXLW7GNsHzQOR9aqhZykYiuM+Y7IrLICWcd&#10;R9f5V3aQw+bkxrt37un8Wev196Rre0jZQlonylmV1QZjPc0AcPDY3GoSQ/ZnjfzmzA/nLtbA+bb6&#10;471raX4Wt2Mc15q0JVgWXy5RyB1x610UWnacHV1sIVWHmNlUcbhzjjjNC6Rpaooh06FNsbKn7sYA&#10;bqo+tAEdnbadaDy7eRPu54YdO5qDXWh/sO5aaVSfJ3Da35fhVn+wtHVgV0uLasJhXbGPlQ9V47e1&#10;ZPijwxo48P3gh09Yw1mIOMjEf93/ADzQB5D468HeFrr49fCvxZJ4djbWJPFzRf2iMs0dvHp10Soz&#10;woJPPHOO9edfH+0+Mtz+0p4U8ffEf4Q391BZ/FK0sPBH2XUIzBBZozHzimf9dMBuJIwqjA7167q/&#10;jT4Y+AfHPh3w344vhBqHijUo9L0O3jdzLcOUJG1V5UAA7n4x0J5rQ1L49fAiX4rSfCm+utTk1JdW&#10;j0w6h9juGsY79FytqLnBjWfHVQ2ck5PWgDj/ANr7xXoEut+A/EOmajo9+dL8R30S6frEu2xnn8ja&#10;VkkOUR05K7gec4rS/Yuk8WWfwK8XeKryztVj1Dxtr2o+HbCw5to7TfhEh6ZjMqSsMAA78jg1vfH/&#10;AEr4TeD/AAteeJ/iVcWln4dib7dqLX02IY3T+PB7n0AyxrutPt9BsvDLz6dqbW+nzWHmxsrFVtoW&#10;jyCi/wAAC/NjtzQHQ+Z9G+LXjjSodD8SWH7RH9tahrngDWta1XQWWJlsbmK18yMKANyKjnZhuSRW&#10;1qmo+O9H8N+GZfHHi6bxXqHhnwvffEfWY5IFjUNDZ+VZ2ihBypnklkGef3Ro+Dfgn4E6XNqXxn1f&#10;4zad4o0uxs5NIO7w0tm2262qTcHAe5aRSMMFCsDkZzmvoTT9A8N291NqNpodqjXmnw2U8iwgeZbR&#10;7/LhP+wN7fLjHzGgD5Y+JGs/EZdRtNb8Y/E+x19774RavqiQ2NqsX2SSWOPKrtPKfNgE88V9N/Di&#10;OO1+HPh60jdWWPQ7XGXz/wAslrD0f9m/4BeHftzaP8LdNh/tSxks710Q/Pbvy0XX5V/2RgCrHgH4&#10;CfCz4Y6tJrvgLw7JZXEtr9mkUahNJGI9wOAjuVByByBnHtQB02oaZBeWrW2Qo/h/2ayvBl3JBdya&#10;YygLIxIb3H9K3SEUkqAF6MQOtczd28dl4hPlfu/3wK7T0FAHXbpCwDcZrm/GttEb5Lvy/wCHHHUn&#10;P+FdEzRgAyybcdd1YnjGKX7HHMT/AKtj8w9T0FAGVZyRxS28qHyysysze1duMsox827lT6Vwb7Eh&#10;E0x2tkE7WyD6njtXawSb7VWi+bK0ATSNtHA6/exUbTKoZzLsXqc1XvdQtbKNpruTGP4NvJrnb3Wr&#10;nUJN32nbHj5UXjP/ANequBs3/i2GJvIs4/M4O1mHU1iXuo6heSbpZZGC87Vbg8VNp2h3+qMXt0aN&#10;VPzMw/lW5p3hmxthmbMjsuXLd/pUgczBbPJE/l+YW6nHUD1pv9lao/z+TK3H3dh5rt44rW2bZHCv&#10;zcEqnapSGjO3d+nSq5QOFlt7tB5RhYNuwwKcCnWV5LHtQTnO4ARj1ruJI96lXjxu+8fb1rMvvCml&#10;alFMiwmPdGyFo2xnIwfx5p2A8U8D/tq6NqPjHxZpWp29tNpOh+Y2izWc264vfLlWGQbM45lbC+oG&#10;a6jwd+1noetR+KJ/FfhLUdFPh23v7uS1uowZfstpHE0rHBI3ZfAAPOKPEX7Nfw0/4R/TfDVz4W8v&#10;T9Fs2t7GWykaKRUK4yzg7mbgNnk7ufeuduP2ZfhfqenPpZuvEKrPHdLqM667L52ox3BBmjmcnLqx&#10;ReDjHrRcLo2tG/a80iXxRqWha94Tv447Sa9S1lsYfNe7aG++xxxqoxl3YMcdsV0GkftSfC3WfE+j&#10;+DbafUl1PWCRHayaeVa3cFlKy8/KcqfWqdt+zb8L/EbLrNhqGraZeLNPcLcadfBGhuJbs3ZlXKsM&#10;rIzbeo2nBBpw/ZE+G6eJdE8THXdcmk0W8W823F4j/argMX852KbgSSSQhUHoRjimT7p6gvyAxlCu&#10;37oprZf+HH4058GRsL949TTdobjdx3oJI5IVb+P8KZLaxiQMw98+lTbApwFJ96a5LDGR6YoAidMf&#10;dHXrx/n0rmtT1b4S6d4wtfAmsyaX/bniiYTxWG1TNeNCm4SMOuFVeCeBiupUKRtJ+vHt0rzPxj4I&#10;8L237S/gLxbp3h62j1a6uNR/tDVEh/ePGti6qrNjoMjAzTQ+hPcan+y3qnxzigu7PQbjxxay+VFc&#10;vZkyrMqEhPMxtMgXnGdwFelyHdwQ3rmvm3xj448C+Mviz4NsvAl9cW+uab8QCdW+Hs2lokzybZUl&#10;1GQoC6qit5gcvsYYGMnj6Xcop2g7lzirERCNSfMdf1p4WIKQq5z3pNyMNu1vwHSnK4C8Ha1AEYXk&#10;qzdvSplVNvzvuH9401Ez/rSA3t3qQjGNq4WgBpznBPy9qdbgxuH75+UUMQWwaCytwvynGM56UAee&#10;p+zZ4Ui8WrrkfiXWP7Kh1p9Xh8M/aF+wpetKZTIBjdt8wl9mcBia0PGHwk1TxLa6fe6R8TNZ0rVt&#10;NkmNtq1uqSF45Tlo3jb5WHAweoxVL9qLQtX174Ka6mneOdS0FbWwmnuJtKCLLOiof3W5lJQE4yV5&#10;47Zrnvit4X8I6p8GfCN7rGhy33iC806w0nw4q6hPD/pM0S/vH8pgSqKHkbuQhHegD0b4f+BtM+HX&#10;hG18IaPJNNHbvJLLc3DbpbmeV2llmc92aR3Y9smtxVxwR+VY/wAP/A9r8O/Bel+B7DULi6i0u1WH&#10;7VdTNJJKw+87MSSSTk9eM47VubeenFAB5ZI+U8mnIrKpUDJxwaaoB4zgfzp8a7MKpxx6VUQEQ5O0&#10;nNTqVXr+VRLGjHMZwR1pwx94CqAkADHhufWo8FCvGR606NlZcSAe1P8AkPzZ+lADFAReRmoWHPyg&#10;VOSD8u7qarySBHZWJBz/AHf/AK1AH5GfszfDzWPjz8Vv+Et8RRtJD5pdi3O1M9K+7IbK20vTotLs&#10;IhHFDGFVV7ACuD/Zo+Edr8KPAFtFLZLHe3UYaY+gPQV6BKC8mc/xdOuK8WMeU6ZSO4+Fm0+GJnB5&#10;W+b/ANAWumZ+B5h6L97Fcv8ACtCuh3QB4W8IwB0OwV1DgSxZ3Zbj/OK9Sj/DRhL4iGVkzvJ+9/d7&#10;8mht0z7lbA6tuWkLgnY3y45X0FMEjs+7zPbp0rYkdKqsNrDqe1RSI6HfmpSxAyT0zz/So9zE7Q68&#10;9hQA1S+0iUBm5/h6cVT1Zm+zBIpmU8Hp+FXN0m88/Lt521FPGrbSwGzHfv7VmBwfxjg8a618Odaj&#10;+HurzWmsrZedpM0XXz4mEgTHcPt2EejV5743/aSvNc8L+AdY8L6zLYx6pay+I/E32cK8ltplhGGu&#10;YSOxeYpD9S3evcL/AM63tjPpVkkkyYYIz7ARnnkg449q8s0L9lnwv4Y174gapBp9xf2XjC1NrDYy&#10;XiqlhbymR7iCDgeWrTStIRnk7cYxQBm6j+0n8QLrw5qFt4n+Gd14Zm1TwnqOoeFtQa7jnzJFbtKq&#10;SAfckxhtvIrY8PftLaY+j+LotW0i6km+H/g3T9b1ab5QL0TWMt0fLHQNiJhzgZNY9j+zj8QpbK4s&#10;fG3xGuvEdrpfhu603wnH9jhh8kzwGDzJWBHmuqcbuAce9Zvj79mL4h3V34kj+G3jttJtvEXge10L&#10;xJDLYxzPfCG3eFXgZm/ckLIVORgjJHNAHQ+If2vdO0PT7rW7f4Za3fafpvhvS9b1W8t/Lxa2t7GX&#10;XcCwLsoHIGTVgftceGNNsde1Hx54W1bQY9G02zv4UvlVmvre5k8uBowp+80mECnkEiqV98ANVm+H&#10;3i7wKNQnZde8FaLpEN5HChUPZwtEzAb+c7s4OOh61B8Xv2b2+KcWt2U15PH53gvSdOs5BaJIBeWV&#10;19pjk2l8MpYKChxkbsHpQBbtf2zfAEXhvXNX8ReHtV0260O1hurjSWjSWae3lkESyR7GIb5ztIzk&#10;E8103wp+NWjfEvV9Y8NN4b1bRtV0cRPeabrNsI5PKkBMcoxkFWAP0ryez/Zg8aQ6J4mg1bRPDmn3&#10;txY2cdivhjRXSOSNLlJpGJYli7FOU6D1Oa9asPCt9ofxv8UfFC7tbiWw1TQdOt7e3htHMu+NnLYw&#10;MfxcgEkYNAzltU+Lfxf8f+MvFmnfCjxB4Y0HQPBOrDSdS1fxFG8v2y/EMcsiqFZRHGnnIpYnJJ46&#10;Uvh79oDxo1x4QtfHGlaPZtqV1qsOuXdjeCW28u0iDi4iYHhGBJweR0NZXjf4X/E3wZ4n8bah8KfC&#10;+i+JPDfjS/XVNe8M+JIJ18m9eJI5JIHiVvMVwkZZCMgj8ue8N/sm6/ovhiz8P6tqNpaJJNrVzqsO&#10;l6fOsNiuoWiwxx26kFpAhGW6d+lA9zvp/wBrf4b6z4d19/BdzM2qad4evtS0mDUrKSCPU1t4mcmF&#10;nHzrwpJHQNmnfCz9rT4QfELwXBrk2vRW92vhuHVdStpLZkUJ5StKYi6/vURiQSM1wHi74T/HD4o6&#10;TZ+HfiDoGj6P/wAIP4V1Sy0u80uaaZtWvb3T3s4So8oeVCFZncAsQwXPA4gh+Enxf8Z+DtO8CfEL&#10;w7ofhn/hCPA82g217Z3T3A1O7mtUgjZCIwY4sDJzn5vTrUvULI9j+LPxl8IfDzwTr2vQLb3+paf4&#10;NuPEVrpUnytd2sIGH5H3dxVfbcKteKPi38E/Dfi2Xwb4l8Y6ZDqjyxLcW0yAsJGA8sOQuA3Ixk55&#10;rwbxx4N+NvxFtvE2veK/hxY6C1l8Gp/CVnZHX4riW6vpLhH7ABFdUyMk+5HNJ+0d4F+OPinxx4zs&#10;dO8LajeWsviO3OnTWGqWFrYPbhYCrTbj5zzgq67TjIAwakLI+h9P8Z/CfXvGN38P7HWdLu9agBmv&#10;dNjRWkjKYBLDHUZHXkZrlfCfxq8C+M/2hvGX7O83gtre90GOC6m1KaNfJv28mCZgnctGtxHnPNO+&#10;B3h7T/BPiDx5rniXT7SxvNU8cTyw3E0ib5YnRAgLAnAODx7V5j8UPBPxX0T4l/EH4w/DvwqbjVrf&#10;x5a2+nRNcIv2mzudEt7Kdlyf4JFDHPeI46UBaJ6h8Kvjd8KvjBa+KtStdI/s+z8M679lvL3VCscc&#10;8gHyzI2funBwTya6LXW+H2oeC7rX4NR019PnlSf7dHdr5RkDcNvBxnt1r5t8UfBXxp4M03WNM0DT&#10;tSk0XRfGemHUl02xS7nvoUsNrSpCwInxKclcE85xTdB8A3Gj+EbLxrrXhjxVqfgZviVJdaxouoeH&#10;VhmKtpxhjuFsYRu8oXGGZNu4n59uM0uoWR61ouveEda1eay8P2VxP5PiGS0uLq2lYxi5SJZQ4Ib5&#10;kIce2a77wD4e0D7LObW5ZpRf/aZ4Yb1m8uQcfNg8KR/CeDXzL4F8Ka6ulE/DLwprGiQ3XjLxFNo1&#10;ne2skEke7TkEDFX5VWf7oOMdOCK6T9n5fBNx8Ufh9b/Bzwxr1lq+l2uof8LO+22FxCoiNowWO5aU&#10;BZZTdCNk2knAY9BR7oWR9IS+GrFRxc3Ef+lG5+S6blj1Xn+H/Z6U0eH4UMYh1C9xHcmUf6QTuz/A&#10;2eq+3atI73ygTcFxt29PrQsbg7vL2scnnjNF0ScLqWnXMuu/2a2u38n2afK7pA2/d/Cfl6c8Dtjr&#10;XWaV4dm0yytrRNZuNsDMzbgv70HseO3tisG+E9t4wmLp0mjfd6jaDiuwieOZCJYwoYDkNSlsVEow&#10;aRqNutv5muzSGMv5qvEv70HoDjpj9abHpmtKIUj1/wCVVbzh9nHz+h4PGP1rRHXaGz3yGpQnzEFV&#10;HuoNSUZ9vaa/bLDHca1HNtjbz9ttje38JHzcAfr7VItj4pNvGG1K3yIWE37g/NJ2I54HrVtigPzt&#10;3O33qVpVVv7xPvQBkQQ+KkKxz3lnJmxZJPlYZn9f93171yGqaf4m0q9a1cWp/wBFD79zD98efT7v&#10;616BMWDbyCF6nI7Vh+N7EraQ3aMWZZNrf7QoAm0HVvEt3pBMVrZySR26hf3zcy/l096vTz+I45ZD&#10;FpNvJi2Vof8ASMb5MjchyOAOTms3wLcqtzNZSDDeVvU/jjH1rpFHyb3x3AJ9KAM+5uvEarM8OhrJ&#10;tVTEq3K/MT94c+n61j+NJdWksp7yDw8ZpLN4zGq3C7rhD97HPVffriuofKrxJ26Gq91apcW8kcuG&#10;DR4/D8KAPPZNU1O2eRU0S4byZkEXlsvz5/iHPAFdxpeu3lzZLcTaHdFvNWMnaDuBB/eDn7o7965P&#10;95azF53+63zLt5/Gut8K36SaEolyGj3Bmb8/yoAkOrmKRo5LG5G26MO7yep/v/T3rN1H4jaRZ+XC&#10;LK6aae5aGFRbnG4DqT2U+tRaz4rubgfZrA7BvPmvu+8MY/KsM21xJPHCgaSRmwu1T3oALn4qXN7N&#10;biJZ41nmaCMrbsMsuM59vQ96rHxdHdtHcreStJMX2fKw+794e1dRpvge6dg+oXKxxlRhV+9/9atO&#10;Hwfo9uNixmTru83kn+lAHBp4xtibQw6xN/pUTPChVhvC53du3NXNM+I0VoEmHiDMb25m8uTPMYPL&#10;cjpXaTeGdKmCxmzjwp645/P8TVG58E6SUZreXazArmRQwA9MUAQaZ8UvC1yjJd6pFH+5E+7f1jP8&#10;f0rWvdY0K/0yaJdUt2zCHbbID8p6H6GuQv8ASJdMYi502PY0ZiWZYxtK9h06fpTtD1KPTpvKntIp&#10;IZtsbKuPu/l2PagD5v8AiR4F+NmlfHTw58Sbz/hFdYc/EjTxZ3P2p1l0rTVSYrFgrhFPLM2cs5Uc&#10;8V1nxT8XWPxA+Neg6FoumeINP8QeGfiIom8LtYBdNvYhOxOpvIqgHdEQ6sW6gAjNa2tfGXSLnxle&#10;WbfCS8uvCM3iKLQ7jxd9og8v7aZBEoaHO/yxKyp5nABruvB/7QHwq8d/Gy++A2iWTX2uaVpT3uuX&#10;0UObeJ4ZEi8kyfxSgvkqCdvQ80AYn7VejeA/jJ+zT4s1268Ow60NL0HU30uO8tS3lXAiePcEPVge&#10;nHuK9D0CDSfFPgVvC2pwsI5dLWxuY1b59rQhSR6HDVifFnxpZ/DeMyQfBjxB4gsZI2vb280G1gki&#10;gKn5vMEkqdhnoRiqfgzxH4d1n4aQ/Hrwxp95oum6lZyanNb6zCIpkT5gZCu4jDKoZcHkFSOvAB4Z&#10;4n8P6h8O9fml0XxCNa0vwxrmm2d1qWtwiGzGoCHy7YShB80dvENxbPLuvSvon4I+O9V+Jvwr0Px9&#10;rWnrZXWqWKzzQx/czuIyuedpxuHsawPhx+0D8OfivbN4aTwfqEP2rSo9Ve21DS41We3kbakxXcQd&#10;+AwB5x1xXaf8JVolvbR2VhYyKI4sW8ccIVEX0AHT6Y4oA0r+8WxtGmllGxRnNSadcJcQLMFba/Ss&#10;W3t9X8QyK+oxCO1yHWNW6+xzW7FG0C7VDMv8O3jA9KAJYozC+Ccr3rl9ZIufE26NP41U10WoTeRZ&#10;yXW/b5anbuz1rmfC9vLqOsRytJho2LzN/ePpQB2LCIj52O5hytZHjK8KaWsUyYLSqFFa7HeM7/T7&#10;1cp45nMl2loQdsPLbu+ehFAGeZJEEZdfl7+5PSutuNVh0jQ45pD+88nES45PFcgjlpUkdGZUdSo9&#10;8irDS3/iS93AOCzEKNvCigCR7i+12VpvLZnbHyrxz/8Aqrc8P+FYrXa2q/OyH5U7AY61Z0HQo9Ht&#10;WAy0n8TE9fpV+NlQ/IpZj95aAJF8tAqomz+6q1nat4qsNMcxRt5k7KTgHge1UvFPiKSzQ2NlJtmx&#10;iRj/AA+mMVB4a8LNcSLf6tJu3YaOP1HXJoAdL4g1y/X/AEO1ZUP9xe1MSTxakeXabJOfu/w11MEU&#10;UcflLEFxwvFKd/c9vSq+YHML4k1vTo1XUoHdd3LGPpWrp3iSy1MqjDy+y7m61oPDFNH+8Afd/Cax&#10;dY8KQzW8k2lLsZcERgdWzn8KOYDjf2rvjJ4g+EXgW3t/BJhbxDrN19n0uOS2edUVVLySFEBYgKMf&#10;UivPvEP7Q2ravpmj3Xw88MLNb3F7ocOuapPcKiW0l7NGHjWInc58ssOPukjPQ17V4Sl0i58SW+o6&#10;tpkLatY20kFnfSR/PErn50GfXAzSR/AX4MS6vY+ILj4b6a95Y3CT28whxtkVy6t1xkNkjPTPFHug&#10;eL3v7VF/pnhrw7rXgnw9tutf0m01ZrW6YHZbyl9qcH7xUA56da7j4bftS3fiweH4Nb8A3lvHqs8O&#10;n3WqRzR+RBqLwGbyAmd2Nqn5umaqWX7Pvwj8G3d5Y6R4CtYVeRQRuZvkXftQZJ2qodsAYAz7VvfD&#10;H4EfCTw/qlp4n0fw6y3umsDArXsjxLKI9gm8stt8zYdu/GcU7oR6TI5A83Z+Hp2oZVcY+6cUrrj5&#10;JG68hvSmKx37A/v81Mgd5bKd27Pb6VHdS29pE9zdTiOKNd00jMFVVAySSegqXzNwAJzzXDftDfCv&#10;xZ8Zvh7J4C8IePItBkuruJr24nsGuEuLdTloGUOhCv0JB6ZoA5vSf2ufAPijwffeMfBfh/Wtbjj8&#10;Ut4e0u10+z3S6jdqhfMeeke0E7jgYXOeldl8Jvipp3xT0a9v7PQtQ0u70vUHsdU0nVoQlxZ3ARXK&#10;t1GCjqwIODmvC/Cln+05+zR8LvFc2kfDVPEmq6x8RJhocfh3QWK6faY2PfGEy5ZNifu4wwJyAWwT&#10;XpH7O9zbad4IktR4F8fW+qeIdauTrepeLtB+y3Mt40I3XEiBsRwgKsaY4+UKBnkuJWhqeD/2lfh3&#10;4s8dx+EtJ0zUo21Cea103WpdMKWt/JACZI45v4iuD7HBxXozNtj3lenVc8186/DGDxZrUnw3+ET/&#10;AA28SaddeCfEF1feItSvtFkhsljjhuI08q4YeXN5rTKQELHAJIGK+iv3KnAB/GrJAsWYBST60fdf&#10;oKAwaTKDrTl44PzZoAd5ZduePQ0udi4LUgRMjI59KMADaR838WKABonVv/QRXO2/xY+GU/jP/hX1&#10;p480t9cWUxvpK3amYOASRtznIAyR2rphtALL/DzXyj8Jb3wp4U+I2h3nhn42aX4in8SeK9VbxRo9&#10;5o9tBe6XAYbiWW4Zx++g8soqEu20hxjFAH0NJ4v+GHxJfVPh9B4o0vVX8lodS0+1vldwp4ZSFOR/&#10;SrGuxfDrRn0G78U3mn2P9kzf8SH7ZeCMJJ5fl/KGI3HacDrjNeH/AAG1L4OfFH4j6F4n+Dsfh/R/&#10;C/g+xurfRzHeQjUddyjQvO0QbzFthhmDSfM5AbgV1Hjy3+GGs/GbXrj4vLps2m2Hw6WfT11KRfLW&#10;EvL58seeM8KCw5HHtQB7VC6lM5+U8r71JEYydwDfL1rjf2fX1g/AXwS3iFpDfN4WsTd+Zy2/yEzu&#10;967L5do460AOXYGytCYY4Q0YQfcPWnKqqu8nFVEAYZODx3yKBgPkH7y0pZGwM/8A16Qgpxn/AIFV&#10;ACAocKadI+Rj/wAeppI27t1OieJYzsI9TQAKXwCpH/1qhkSJHK7asQqCOH/KmSwkyEkD86APn6Rt&#10;/wAp/D2plwyR/wAXb+GkAO0+xx9KjlBG4uf8+teOaHZ/CtidMvV3HiddwY/7JrrHTyoww5+XJ/Ku&#10;R+Fru1vfJjP7yMn3+8P6V18q7/3TL/B17dK9Kh/DREtyu2VGRnn+LHSgwgsCQNq9Tu5pdxZuvTlc&#10;elIxfb93mthDZXKZCD/dqJmyP3Z68qvpUsjEhcJzjlfSozbqxGZGXvxQwI2IJwpHr6VS1W5lt7Nm&#10;j+aRmAG09PetP5EOdp77jVG/hW4iaEPjd2/rWYHCfHjxj4k+FfwP8UfETQWW4vtL0l5bdZhlUlYh&#10;VYj0XO4+wrltN+DfiLw3b+HfG2h/tA+Il1aG6tp9YuNZ1Z7jT9Vhdx5sLQOfLjDB/kKAFTwDzx6Z&#10;4h8OXes6Dd6Df6fb39veW7QzWdwxVZo2G1lYjPG0mvLdM/ZK1PS5bTTdS+J+ua14e0KeGfRPDuqX&#10;iiBXjcMiSNt3OqEDaCTnAz0FAFib9pzxgI7jxnZ/CyObwXaeIG0q61NdWVbwFZxA8/k7dpjWQ4+9&#10;nA6dqpn9pvx2NdbU5/g6F8Ix+Pv+EWl15NYQzGZr4WUc6wbRlPOZAfmyNxxnFTXP7Kl6niK+urDx&#10;ZqcPh6+1iPV7nwmkqLbz3W9Xdd5UsqNIocgHBI7Vpan8D9Sk8Faj4Cinmkgbxxb+KrKTeoaSddTi&#10;1BoDxgJvTaD1waAHaF8dvHXinxNHJoXwcvZPCM2sT6bD4kjvkkk8yGV4XlaD7whEiMu/OeOld5q+&#10;rTwaBqd5BK3nQ6fM8bf7axsVP1BFeXp8BPHugeLvN8LfETUovDMWpyaxZ+HNyBRdSyNLJD5uN3le&#10;Y7NsPBJ9K7BdK8bt4VvdG1yD7dfTaXIhvLZkQSO4KkBP4SoPfg4oA+f/AIL/ALWnxr1D9iy41fxT&#10;q1vffEZLOw/sm/awVBP/AGlbxz2knlqArBN8iHHaInjNdt4K/bP/ALI+H3hm18YaTceI/E83htNR&#10;1xtNa3t0jXcy78Suoy204ReTiqfhv9jSfwzrfgzVJNYup4vB3w9tdEms40QR6pdQwGKC5K7vlaLf&#10;J19evFZWt/sZeLNHt9NvvBT6VqGoaf4Zh0zUF1zRo7iK72uzLLCpcFHTccg8HFS7le71O/8AGP7Z&#10;3hCHwzJrPw88L654kjPhdNauL3R7ESR6ZDMr+RJMGIOSY3JRckBDx0qTwD+0tu8JL4i8YXN9qFyv&#10;hnRLo6bpWjlpGuryIthNpO7cQeCAFrk9a/Z2+MfhSx1Sw+CfiK0s21rwjZaP4kfUNJQrM8KSqlzb&#10;KjhVYLMylDhehHTk179mP4jWHgy60vwlr5NzbaPoMAt5I3jh1D7FGySROyPuCuWycYIxU6h7p698&#10;IPjl4c+MH9raTp2i6pperaDcRQ6to+rW/lXFs0qb4mIBIKuucEHsa4X4t/th6Z4cuIfDfw/026vL&#10;4eM7TQ5tQutNl+w+Y0wS4jWYYHmICe+NwI5qr+zL8IfGXwI8XePPHPizTLM/8JHNpNxFp/h2GZ44&#10;GiikjdFMrFpBllYnI5J44FY/iP4L/GmKd/hpYy6VN4JtfiEviSO8khlOoMst0bl4EAG0hXdvnznB&#10;9qA909YH7TnwffxvH4Hj127Wa41I6daX0mny/Y7i63YECz42Fy3y4zyeBVj4o/FqP4aeMPBfh+9+&#10;yrZ+JtWns7q6vJxGtuEt3lDAnHJK45OK8J8OfsqeJPBXjCz0ebwvp+oaDo3jaHU4fEF1d3jXRiFx&#10;9oVBbL8hdT8m/O0DnGRXrXxp8D6X8SPGXgi91jRI77TPDfiOeXWLe9s3dSstpJHGVXaQ43sMnoO9&#10;AWRn/E39pqx8KQ+O5NB0nS9aj8H+FbPWI3h1BSs8s0zRiNioITG0Hdyam8F/GnxPqPxM0r4ZfETw&#10;DocMmvWFxdaffeHtdW+SN4EVmEqlFZODw3QnArhfjD8A4/K+KVl8L/Bun2Nv4l8I6ZpFjbW8fkx3&#10;N6ly7ujDbgfIQN3Sn/DTwHqsfxt0Lx3afAvT/hzaaLHc2muyQ6sLiTUzNFtjt9qrgBXAfcfagNtj&#10;6GGm6XGWlTToNrSeaxaJcs4/j6fe9+tUfEOm6I+i3EqaPagvIszSLAuTJnh/97360s3iDQYtyPqc&#10;akXHkbS2MSdl57mornX9Cu7WS2/te3xNL9lXEo/1o/g/3qRJyUGn6JOqyfYLcMs3nKfLHEw43/X3&#10;rqPB+kaLd6f5Z09d1vqAuowrttE3XfgH15x09utcmupadDctDb30MjtO0J/eA4kHVfrW34Q1qCPV&#10;1tDqsW273IqiYDLr1x6ntSuB08PhvQrZI1gsyPKujPGFuHGJCOSfm5+nSq8/h7R1MUlraSK1vO0s&#10;X+lSYDE887uQfQ5Aq5FqtlKwLXEaszFVUSDqOSPrzSm4tJUWOO7jfcDs+cfNjqB607gcx4p8MWsE&#10;dvfQSXwWFnd2W+kZnPTLHdlh6A8Dtitbwparc6XahNV1BmtdxYzXhbdu7EnJbHaru+2lheGZFMci&#10;lcZ4+orFW11Tw1e/2hap5lu7chOmM8VLZSNq28OG3+zka1fyG3D7vMmU+bu/vcc7e2Me+acNKu0M&#10;SnXbw+XGysG8s789GJ2dR+XsaZpvifTr/hrhUkUHMbcH8PWpZNUsZJPLiu0bcONuDSKIYtN1SIqD&#10;4inYJCyl2ijJdjnDnAABGemMGlTTtXCxqPETSAQFGM1urEydn9selXAPkw/3W6H1p0YAG2Jl/H6U&#10;AUZbHXhDh9bhcfZtjbrXGZef3hw3T/ZH51meKLPXZdHc/wBsW+1YQq/6M3E397733fb9a6NzsjY7&#10;ST/d2msfxHfRw6Z5bRhmlYKMn7vvQBheEU8VPrMq2U+m/wDHr+5aSJwfM43bsZ4PbHPrXYSf8JIH&#10;uPLjsdqwx/ZtzOMt/Hnj8v1rnvBbI2r7MH/VsfSuwYJu+YnI/h9PegCncDXl8xoLS0b7vlq1wwz/&#10;AHs/Lxj9aq3s+uxNLIdIgk23CiFVuvvqercjgj071sHCrvkO71qCQqHO1DwfyoA881m51iPxFdRP&#10;o27ddAQtHcKMx45f/wCtTI9X1mWFbOfRnVVvgv8ArkOFPHmfT261o+IJnfV5xGPuyYHQVDp1vLqU&#10;iRQR7XkmAx3oAboltrWt3iqfDVysX2popD5yYVR0k4boT+NdZ4fnTT7eFI/D91G1xI6uzoPk2jgs&#10;QeAe1aWmadb6ZaLBGgAfBbpyame6gC/PKqqB1Y9KAKsOstOLUyaTfRtchvla3P7vBP3/AEz255qC&#10;68W6bamH7bFcR74WfElu3ygdj6H0HU1kax4kuNUZNO0R3YSc/eCsWyeB6U6w8GT3ZW61ed8jny92&#10;cc/WgCw/xH8L71xNcKHs/tK7rV+EHGDxw2f4etSx+MfD9xumW+ZhHbif5YWxsP4dfbrSzeD9Jk+6&#10;7fLwPm/Wsm+0XVvD8gvbG7Zow2WPp7daANa/13w8Ipor+RVjhjSWYeWeAxG0/jXJ67LpXhy+mvJd&#10;UVbeNo/MZlJ8nefl7dwRXXaZq0mr2JuDA2d2x427H1+lF2IbuB9Pu4lzN97ocn/61AHyP4p8B+KN&#10;e+LMng+Gx8S6Pocfj6z1m8kj1aL+wXjiuEuN4BXzPNlZAPJztDMWxxXrFvrd7p37WCeKkt4xpFt4&#10;JubOS6j2+Wb6XUEkeH/roUXcR1Nc8Pi946i+NWn+AvGHgXSbPTte1Wez02zOoh9UTyo5JFu5Ifu+&#10;U3lnDDkZGeuK3fC3xF0T4i/FnXvhx4f+HWo2lvoOlJfyalq1p5Rv5jcvCZIUPzMgKNiQ/e7cc0Ad&#10;H8Vte/4XL4U8J+CNAgvo9N8Ya+LfxE3llHhsYVeSaGXawKeaVSM+quw710X7Qdjp+vfs/eMtLt9E&#10;j1WGTwveRx6fHCJPOKwkLEFGec44FeWeO/j7P8L/ABR/wi3gn4Z2ut6hZ6f/AGnfQ3OpQ2aQBydi&#10;qX+/O+DhR1GMkV6p4a+KPhOLwJb+MtRgbQLaTTY9Qu49TjFv9iV0DESk4CMN2CD0NAHgvw58ZeCP&#10;2Yvi3FZeLfDOoaRpEnwn0K2sBY6LNLH9oALzriNDtYMSTnnJr6c0a60/XdIt9Y00NJb3kSTRNIhU&#10;lWXIJVhlTj6Vm+H/AIx/DfxPpF94i8M/EjR77T9N41K9tdUjaO3/AN9g2FHuam0Dx94N8W2UmreE&#10;fGWl6pbJtDzafqEc6qW5AJUnBIHHrQBsCMo3lyfMF9BUp+VWZW5Hr2rIn8Z6NHub7WWKj5VRc5xW&#10;HqPibWNXHk21qY8nG1f4h70AWfFHiO11CYabp8zFVy0jRt17YH41reFtMXTbATuzedIOcrziqnhX&#10;wYbYjUNQgXdtykTfw10ErggYwre3egCORoooGnnPyx/M26uHvrp72+mupH3fvSV3/wB3sBWt4v1n&#10;c39kQS4DL++w3OfSseG384rCEZmUfdI5JzxQBYttPuLuRIbb5iV4yuD0I/LNdfoGiWmj2oWHdubi&#10;Rs1W0TSTp8STSf647Q/svpWxDu24deh7CgBrbkGRuxn7tQXc6WVo12TtZf73c/jVm4bKkhfm3f1r&#10;D8avIqQwkn5jyB7UAU9C0461rDX9xI3lxHeyj+I56V1gKlcH9KyfB8CJpfm7vmkck+/tWo7eTA8j&#10;dUjz9aAGm/tBdfYBKPNK5247VIxUJyxrI8NW0rBtUu5dzTcruHRc9K1wdp27aAGqY5I96H2ogZCV&#10;ZV5U9lNKqBF8uNOnJwKTLo25D07KvWgDm/Fdl/ZOpJrUEQVGYeZtXv3/ADrprO5jubaO5hZdrKNx&#10;9ay/G0wfRjF5fzblw2M5zVrw2sqaJbKyn/V1SYGb4ztofPiui2NyAMxXr7/qad4OeE3MiwDa3lhm&#10;2rUnjUy/YIcN/wAtuw7Yqt4LYrq9xvQ4aFdv50X1B7HSygFt2fr70x9iOWj5pzM5J2f3sLx7UwGS&#10;Qbjxg1RmOXy25Bbjk7e9BZQSxRvT5qazsvAyP9qmi4UvlicigCxCxLrD/eP97qPSvGfh9+1rrHi7&#10;4mW/ha/+Ha2+i6jqmo6ZpGoRaxHNeGWyMiyNPaAbokJifaxJP3cgZr2K3dGlEu726dPevl/4L/s3&#10;/E3wj478PzQ/CnTtF1zw7eX95rnxGk1RJv8AhJmmjk/5Zj94vmu6s4bAXBAzxTRSPXPht+0F4k8Z&#10;fEFPh94s+F99oDahp9xfaLJdX0Mkk0ELqjGSJCWgY7wQG6j3FemKwIHln5f4a8P+GnhD4n+I/wBo&#10;vT/i14k+C0PhG4sdGvLXxTqq6olwuuM+zykhVSSqKULZYKecYPWvcQUU7BH0qxaCGPLbs54pw+YY&#10;c/TNA9aRgx4UkentQIezhVHTpmjpwG/3ahkDn7y57UqyBDnH+77UASox3Asa5P4gax8EPg1pWtfF&#10;nxzp2gaStxaldY1STT4hPexhf9UzBd82egTJznFdVG6ld+efWvMf2wfBnh7xd+z94suNQ8NQ6pfW&#10;fh68/slXtTM8U0kezdGoH3+eCBkUAO8Yr+yf+z7qNpqesfDnwnoV9eRyR2smm+FYBOYioEhPlRbh&#10;HhsOTheeam+Jfif9kz7PoC/FbTPCt9brbLc+Hvt2lxzpbQ8bZI/lPlR8Dngce1c98YvHfhb4OftH&#10;z+OPiPcXFvpeqfD1tL0aT7G8qSXa3JeS3G1T88i+Xgcbgp9K4Lwr4k0H4G6PrmlfGW1azvNe+G8E&#10;Oh6ZdWpZ7oMsw+xRDBzJvkUGMc80AfVEbI6LPDIrrIgMbRjgr/h0qSNiRljzWD8KtH1fQvhV4X0P&#10;xCf9Ps/D9nFeqzZPmrAobJ9c/wAq3iAWAHSgCQfOd+SOO/enBFdRuG3NImXPT6YqQICuGf8AOqiA&#10;zHzjaPlHFOb5jtLcCmhW348tvbFO3MARnn+7jpVAIATwD0qWPcBhR9NxqNM7d5FO8zYFNADxkHnG&#10;6oJjH5h3RFj9amUBjuLU11YNg4oA+fSm9QGAPTOajkQFsNTmYeXgH/x6mjAbb32968c0Oq+FX7sa&#10;grvx+7J9hlxXYMVCZeXtxXH/AAvkxNfJ/F5cZx64Zv8AGuuJV/nj7joDXpYf+GiJbjSscb8k/d+X&#10;3pgC5Jzx1+tK4+UgN8w9KaDwCW5zWtxDi+5Q7s3qMd6rTHc33W+apwAVbaP4uahlJfD4+YcDNTcB&#10;jZI3lW/2mqrqi7rVliDLz/e6n8quOq/6sncp6AtTFT5mjVt3XH50gPPfjx4/1/4ZfBfxR8RfDsDP&#10;qGk6DNJZqBvPmgYDkEdFzuPsDXG2/wAANI0DRvDvxF8NfFnXtL1+3uLW8vfEmoa1NcRawHK+ZDPE&#10;8giKSBto2hSpxjuD7Nr2lR6no91phsLe4juLdoriC8UmOSNgQyt7EZry/Tv2TPDul3tpa/8ACUax&#10;qPh/SZo7vRPDWpak0llDKp3KGGMuiHlVJI6elAGZqH7R3xbe31T4i2Pw90dvA+k+IH0uZn1GQanI&#10;qTiB7hUA8sKsjfdLbmAz7VUX9pT4uW13L4uufhVov/CI2vxCj8LT3n9sSC9k82/jsUu0j2bcCSRQ&#10;VJBPPQDJ6DWf2XdMuvFF5rth4l1KHSbzUo9UuPCi3hWwur0MGZ2GMhdyhtoOCeTWprXwHtr7wNq3&#10;ge0vG8m88XQeJoW8z5lul1GO/wDKPHEfmxgZ64oAytA+NfxZ8U64dQ0b4SW1x4Rl8RXWlLqUesf6&#10;cnkzPA90Ydu3yvMjYY3FsDJArubzVprTRb69jdjJBZzOvPIZUJH6iuFg/Zsv9J8czeINJ8d6tHoH&#10;9pSavD4XjvALf7fI7PId2N3ll2Lbc4ya7Sx0LXrXwtcaDqMyX8n9nvCt9NIFklZ9wO4AYG3PHrig&#10;D5Y+Bv7QXxrm/YkudG8T+Ob6++IV1Y6adB1y4CtM8eqWsc8EvQA+UxmXkEARd8V1fhL9srV/Bnw9&#10;8K+G9X0abxV4k/4RmK+169udWgsyFLsobMnEkjBSdowPcV2Gi/sgaF4f1TwfqUOoXU3/AAhfgGLw&#10;9bxGYKmoMkJjjuJFxw8QeQqfVqx9b/Y01GwtbOfwDrlvDeaf4bh0u4l1XS4bxb9EYkNtcfu5F3HB&#10;6Ggr3S/4g/bDj1zwdea18H/AWva9Db+D4da1DUrF4UOlLcRyGEGORv3sg2FigzgDPtTvh3+0VrFv&#10;4XbxHr8eta5qMfhXQribTLOyiXfcXUOS4cFduerFsKval8Sfsu+Ora31Gy+EvxDm0ePVvC1no/iD&#10;zLCOQ6h5MboJ4wMCGUB2HTaRjFZ2vfsk+IdQ0O88LaTq80L2+l6HBbNdQ7re9+xRGN0kUMCytuyR&#10;6ipkHunoPwc+P+m/F261zSItGudJ1Xw7dQw6np93cQylfNjLxOrxOyspAbvkFTkVw/xM/a/1TTbu&#10;2svh34K1x7Y+NLfRZPEs2mq2n3D+f5dxEpL7gQcruKgZBwa3P2df2fte+BOv+MPEGqGxvpPEcmnS&#10;ra6PpqWsMTQo6Msa56bXBOec5PesXVv2bfip9vXw1pniqzl8F2Pjhdfh0+ax3XcheczPCr7tuwOz&#10;HOM1Ie6dZp37XXwr1Xxpb+FIINUjstQ1n+ytP15rUCxubwsUEKvu3ZZgVDYALDANavxj+NFj8IvG&#10;XgnTvEes6bpuk6/fXcGpXWoPt8oR2zyJtbICkuoHOfwrxzSf2Trn4Z+MrC+t9K0C80XRvFianb30&#10;2nu2pOvnGZYx8+wbXx+8xkAdK774laVc/Efx74Y8QX2ifa4fD2rXRmtbqzEolE1s0YZVOQQGYHn0&#10;oHojJ+I/7ZUWkWXxB1P4c6voGs2fhTwvp19Y3KzF4/tNxcGJllZW+6ODhcHrzVzwD+0R4+ufijZ/&#10;DXxhd+C9cXUtNubmHUPB9xNmx8nZkTxyE/K+/CsD1HvXN/FH9mXxL4z0n4hJ4Q0nT7H/AISbR9L0&#10;2xtWsRFGJre5Eru4UY2MOM4rU8GfB7x7d/GHSPiH4y8A+HfC1rocN1ZTQ+GY3L6mZl2qsuFUbEID&#10;AnPOKA0Op8b/ABu8bReMbf4ZfDHwdpd9qzWH27ULrVrx4rSytyxVN3lqzs7EHCgdBnNS+Evjvb2P&#10;g3Utf+OPhy38I3Wj6y1jcM0xmtb2TAMc1s5UNIrg8DG4EMO1c/8AErwV418OfEyP4r/CzQF1cXVi&#10;NK1zR7yZrd22NviljkKkcZIPY+tc74g8J/HTUdI0f4na1plnqOsaL48kvrPwhDKRHFaGze28pZWX&#10;DSqW8wORtySBU8zFodd4k+MnwSGiweOo/Henf2ZdXjRQ3UrBSblRl48EZDgY4606D4o/Bu48TWfh&#10;e28baPJqjXhS3tPOQSfaAc7QOzE9up96858O/D/xRrfxG0f4g+JvDNvYre+OJb640dmEgsgtp5Ss&#10;TgAuzcnAxXM3Og+IfiHbeNPhjoXw5SH/AIST4nzzWvjZZowLYQXkbPJz84lURMqBeuR0BNG7DlPr&#10;DStc8AalpceqLqGm+XDqzWbSBkAW+3bGj9pN3HrTtF1z4Ya3rr+HdA1bQ7q/0x5Hmt7WaNpbY/xt&#10;tByD68Cvnnw1B46sNSb4Xx+AbqWwvfi9Nrp8Rfa4vszWRuvODLzu3AAKRjgg9a5vQvhJ8SLnxVqW&#10;g/DPwleae2paX4hhW81ZYAlnJPBII2truMh5N0m3IcHYCT2phyn1No198J9RkkTw9qmiyNpjsZPs&#10;lwjfZi3ynO0/Lk8c1U8W6h8P/htoqaxqNtIsdreW9mkNvM7OjXU6wr8u77pZ/wDCvA/7O0bxJ8L9&#10;Q0j4b/s03+g6ppngVbe8uGhSGS7kikhZ4I9p/wBKbMcjeZ+vNT+K/EWrfGf4ia9458MeAdctdLur&#10;jwqtmNSsjE0yRairTSBCeFQdT2xmlylRR9CR+D/A9tqMVkIoVureN444Vv237WOTlQ2T7Z5HY1aj&#10;8J+GoHjWzjl82OAxbUvHO1W7n5ic+hPIr4/1WPX7742WXiDTPAF5puvr8Tklvvs+k3klxHaC/wBr&#10;yvdE+WYGjAO1QVCsB2zX0F+yb4B03RvDOqePdSsbwa5q2v6mLqe+uJGcwi8kEahWOFUADGB0qQPS&#10;E8OW42mPUNQVltTbhftjYIP8Z9X/ANo5NSHw8BHtXX9QXFr5Hyzrkf7f3fv+9XwSv3o/f5aYqwor&#10;yorf7Q9TQBm3Xh248p1h8Q6hh7dYhjyyUIPLjK9T3zxXO+K7W7vb5YbLxBNGqwqqjyYztcDl+FGc&#10;9x0/THVavqEun2DX0TNuXHlpj1NclaJcXd2ocs00n8PYZJP9aANXwloWrtBdahba+Y2kCRws1mji&#10;Mg/N6ZDfpW7Pp2vuZ/s+uwruZDbrJZAiMY+YHDAtn8Me/WptKs106xjtYxtVevrmpyEb5XOOOD3N&#10;AFKe31/Mj2+p223zVKK9q3yp3H3+W9D+lVpl8UWwYQXNiyi6VlDxuMW/OR1I3+/ArUfzAmcZ9OOa&#10;pXeGtZGd9paFsHPtQBxN+NXm1W4lkNvsW5Yt97/Vdv8AgVb/AIN0bXGtY9RNvZ7mmYMzTuNsfZlG&#10;3lvqQBWPamWbcA25pPXv0rttLCWmlRRxDO1NvPb3oAhiuvExMLXem2oZpmE3lXRIWMfdPKjOe/p7&#10;1heI9X8Qq0Wm3OlQhZI2+1Kl1uMYH3QOBuz+ldLI6I3oxFctY+beeLtsnzL5zFsn+HbQBe8KWOqW&#10;Vrb3134eZZ7i3ZpALlD5LDovX5t3XPOCa1RqepxQiYeHrj/j3MjRLLGTu/5553YyfXp71cdsJz0Z&#10;QeO4pp4OS3GOW3UAU31a5EcjDw/fDbbCbCqhyx/5Z9fvD8veobvVRL5yt4fvH2QI7KsO4tuP3QB1&#10;Yd61HkjP7s/rUYVWbbnax/CgDj9L1K40HXrm3n0zUGVsBVW3Zs7hkMB1OOh9K3Z9atbO6aKezuiI&#10;ZlRpFs3bJPdcDke4/Gq1pL/aHjN5YAdsYK7uob5cZJ/z0rcVlU+VJxu7fhQB8y+IPBfxi8T/ABm0&#10;K78f+C/Dq/8ACP8Aibz4/iJYMEvL60CSBLLyVQMARIquSdmF9a9K8EWmrQfF3VPiVNZeZZ3XhGz0&#10;awXzMNJeQ3N1LJHg9Mq0eGPGT3xXIxfFH4pL+0Jpnwv8datoLtqVpe3D6Lpyv5+kQRANFI8p+WTf&#10;uGQOh+la3wN/aMvPiN8etU+GHh/QFbwva+HJdRsPEDN82o3CXaQv5Y/54gsVDfxFTjjFPoBxPxp+&#10;Fs3in4h6l8S5f2ebPxpJ418LRabZ2ct1brLo95DG6FWaUgBcsGMkfzLt74FXvjv4M1zwR+wfqGl6&#10;rqkGs3Vr4T0/TLx1lLi8n8yGB13Pydz7hk8nNdR8ev2pNV+HXxbh+EvhPUvCtrcJo0V9fXHiW8lh&#10;UPLIypGCgIGQMktgDNepfEDVvh/oHgG61n4qNYrotusMl750fmQu4dSu1cEu3mBdoAJJIxSA+Xvi&#10;l4D8Ua1eP8Trv4InwxotteaVYTeFtUaC2m1nyZHYoqKdjqoxsDH59mMV0v7LekxeKPEHxN8QeHPh&#10;w3hqzuvG9vFHpvkxwnMem225ykR2qWZ2bbnvzzmvSvFvx+/ZV+JHw+1S48eeIrW60O21CC01W31P&#10;TpleG6cF4oyhUOshAJGBmpPCPxO+Cvwzk1Dwz4XsdL0Pwfo2h2Wp3WrbmjU3V9I5ihKsN7SMkYfn&#10;LfMoxzQBvad8PNSeVvtdwsUZx8qDJFdLpHh/T9Jt1SytsnbjzG5zXnWh/tU+FfFniJdM8Lab9vsZ&#10;vGEOg2upW9wPLkZ7YTtIOM/LnaR6ivVN8cUZddu0H5jnpzQAwPk7mP1+asjxBrKaejQWsivPJxGu&#10;7G33pmveJ4rENb6eN0u7BkHRaw5D9skEty7bhyf8fwoArTxziQvcz5maQmRm5yc/410nhPQ3gi+3&#10;XkLrI2PLDdvejw/4Wm3Lqmonq+VhbHy/Wt6NWIz/AA9MUANEaht+3njp3qRCVOQG6/lTkVIx8x79&#10;M9KTksvPy+tACCMA+buAY1znjdpVuraEBiNrFmX610LIOpbpzt9ay/Etr9p0vzIkPmL147UAWfCX&#10;kS6VH5a7PmI6VZ1hS2l3EcceW8s9O5rH8HXsSo2mM22RvnjVj1re2sF/ffxLz6UAU/Dhik0SFYV+&#10;4MNz0NXFRWRVC/j6Vz8xu/Dmol40ZrWTjBP51tWOq6feor2t0rbuAvfNAFjYynK88UONqht/602S&#10;WMLu37eOWqjqev2VnbiWOVZGbhVU/wDj1AFLxbdRskelRgGRnUn2HatnTVe3sYYGBGyMBqx9A0e7&#10;nvn1bUW5LHav9a2ry5hs7R7m4cfuxuoA5/xzcytItpGT8ib+PepPBCyFZJWX+FV3e9Y93qE2q3Ek&#10;0B3GWQhF9BXXaJpq2NnHGEIY/M/1qlrqBeLYcqu3Ppmgk+oHtmhvmO8A5IowCcnqe9UQyKR87sn7&#10;vaoOpVjySatHaGyRnJxTdu1gG6f7NAiO78630+Z7W2M8kcLtHCpCtK4XIUEngkgD055rxvw38Zv2&#10;g/CHjCHw98aNC8MT/wBreGb7V7bR/DfnfatIaFfM+zztK7LKDuCeYoUbxwCK9i12PV20O9j8N3EC&#10;ai1nL/Z7Xiloln2Hyy4HJXdjOOcA14n8Mf2dPjpp2ieIdD+I2v8Ahq8vvFGk3EOq+LrSS4a/MpH7&#10;tFD/ACpEpONi4AA7nmqiO5pfsy/tNeLfjH4qk8N+JG8KXsE2iLqkNx4Tu5pDpyl9otbvzRjzT1BX&#10;AO1uBjJ9tGPMYYOfWvHfgb8EviD4U8fweMvGuheF9Fj0zw0NHtrfwyrL/aR3hvPm4AyNvA5PzNzX&#10;r8PmKCsg/wCA1QXFDc7RT0AdsIfrSIgA+5SqCWYZ7fw0CEUblw3rmomRd28bvdc//XqYMwOGWmES&#10;Z3BeaAEiUn5FGBRHEwbCp8vT0qZQSem35c0EFV2EA+lAHnvxN/aE8PfDDxHH4b1LwV4h1TybNL7U&#10;73SdLM1vpluzMqyytnjJVuFy2Bk03xJ+0n8PvDetSWt7oOvX1nZrA+oa/Z6HJNZaeJgpRpZcfKCG&#10;Uk87R1xXM/tUNq/i23vvhXrXwy8VXtvd28M3h3VfDMxEc12dwaG5IYbEU7Sd2VKmsnxp458X+JPE&#10;1r8GfHvw+8SWXhvTIbJdcutF0F5l124VEJjEicJbhhg9yBjgUAfQsThgrIAQy/eXkEf/AKqfKzFu&#10;PwpscapGrfdzxt9Pb60N6AcdqAJA525AwaaZd3X73vTE3Bfu8+9J83t81VECZNrD5j7daVmHDBfm&#10;OP4qYgYHdtp2R3Hb0qgHbpAOD2oKb33k80KdxABqTbkKzDmgBMGNxHgetQzOxkJYKf8Aeqfb824r&#10;9KrzSASsNtAHgICgcLkH1pjMC28HjpSs58nKsAfpTBCxjwT9fevHNDpvhvKBql1EUPzQD8MN/n86&#10;7NnZFCo2A3bvXDfDRs61cJvzm1Pzf8CH/wBau7CKVV1O75c/hXfh3+7REtyHYYl3RHj+63alDGP5&#10;VO7P86dKc/Io4phI+8T19BW/MIbKWxtAHvTXEiryFPHb69aVgd2cU4F41+VQakCCSJ1ClHxtXv69&#10;6R4yi7wuR2Geae+5lDyR/MB/D3phYpkSZ9if5UAc/wDF5mT4TeLJUcqy+Gb4qytgj/R3wa8g8DfE&#10;H47eIPD+ieDPhxrHh+zXSfg/omv3l5rtjLcyXNxN9oTyQEkXarCDJfkqexzx7h4n0OLxR4b1DQGm&#10;VVvrSS3k3A48uRSrD/vkmuc8N/CDRvBlxdXPhlkg3eE7Lw9bqyltlrbGRkB555lfnryKAPMvEfxp&#10;+OXxb+H2sXvwxi8O6Pb2fw6h1TWBqUc0ss0l1aSOY4irjyVUK2HO75sA96x/BPxs1zwt4Vin8PaL&#10;a3muat4X8FWOlXGp3E+x7q+muYA855ARMbsquW6E8gj0DxP+yR4C8Q6XbaX/AGrqVgtt4bi0b/iW&#10;ag8P2u2RNoinxxIME46HmrGr/sv+Cr/w3q3g8vItpqXhzSdMtW+0OstsdPkeSCZXXlXVn3BgeqjP&#10;GRQByfxJ+Pvxt+C2kQ+H/iDoPhe417U9aW10jWNJS6ktWi8lpXkmtU3TKy7MBQSGznIwa6/9mz4w&#10;618aPD2oSeItEjtL/R9WNnNNb288MN4NgcSxLOodRhuVOcEcE9ayx+yR4abQrqxk8YazNqs11FeW&#10;3ia41JjqEVzGuxSHxtCBSw2gc7jnNdX8Ovhvq/wt0O80zSvElxqUt1N9okvtavHmmlnIwSx6KuOg&#10;UACgDx27+PPxj8b2fw/+KsPhjSbDwP4h8aRnTpLHVJv7R+xo0oBuEKhCJFQnapJGRnPWpPh3+3ZF&#10;41+I2i6Hc6Ho/wDY/iTVZLDTlsdRlk1G1Ybtkk8RiCBGK4OxyVyM5rqIf2Q9H0fxRY6vpHi7UxpG&#10;i6r/AGtoXhVrwfYbW6csZUChc+Ud7bVz8ueKm8I/sxal4C8TR63oHxK1abSdLmN3onhm4uQLeCZw&#10;d6s4XcyDcdqk4FA9A+P+m634v+PPw3+G+n+PvEWh6dq2ma5caj/wjt/9mllaCO3MWWweBluPeuT1&#10;r4keNvgt4q1b4M+IvG2veIrOz1LQ7jStWmuY472GO6ufKaCaQJiVQRnoGIOM16B8Y/gr4r+KHinR&#10;fH3hvx7d+HdX8Lw3SaRc6fsfzluljWZJFcEY/djFYt1+zDLc6HeWWseLb3VtWvPEGm6tda3qE6+b&#10;dG1kDLBtA2xoOwUd6H5j90g8Cftgat8QPiZqXgLT/hUsMdvdahawTN4ghF5BNbJLta5tCu+KOQx4&#10;VwXHzLnrWb8D/wBqT4v+MPA3gWy134PPqWu+ItCuNS1K8tdXghghtopxEZzlQMndlY8Z496uwfsq&#10;6vafFiH4kax42bVrbR9SkvNDtby1iW6DTRyRsj3QG940WVtqHgnbnpUPgL4F+KfghZ2LDxMNYi0f&#10;TbjRdJVo1iZ7KadZfn9XQgj3qHboHunOad8f/iJqfxB0vSvDfgjXPF0N/wDD+HVfsKy20MsZF7NG&#10;8ru+FLldihV+97YzXpnw6+P/AMOvGVpcal4Tt76aO28Gw+IJrqSNP9S7yoYMbjtlVoXVh0BHU815&#10;14c+APxa0jWbHxV8L/iGml3WkeHY/Dxa6s0uI7q2+0PO1xgkbZFLDA/2a1dS/Zb8Y+E7H7B8GfGq&#10;6PazeF08O6st9arcPcwiSSU3SHcNsjNNIWB454pCZ1+qftY+F9OC3Ok/DfxhrFrBptve65e6TpqS&#10;ppUc6B1WU7wWYKdxWMNgVR8W/tGvoWieINK8LXF9rviaTxNf6X4a0200MuyyQxROQUR/njjV9xkJ&#10;UnOCBgZ5p/hL8aPD3iOTw38K/Gcem6fqlvZ22vXFzbB5Y2ghWI3duc4DFB91uAQKuyfAH4gaJr7f&#10;EfwHqlqNftvHGr3tmuqQlreawvo4VZX2HIP7pWDDvQP3ToIP2tPh/DoOh/abPxJqurakZrX+zNN8&#10;NyfamurcL56NCD+7I3Z5bGO9dl4H+JPhH4kfD+1+KHh++b+yJ4ZJJJryMxNAI2ZZPMVvuFWVgcnq&#10;tec/D74G+KPDPxB0X4g+LLk3l19u1R9djtodiedc+WFePJ4jUR455PWo/AHw51zwH8Grj4N+KY7o&#10;x61Pq1pcXltDuEMd5NNIJeT0AlA/A1I7ohuv2nfh/wCMPiTougeG1vLW1utFvtTutQ1jS7izDW0K&#10;BlmhaRVWSM8/NzntVjwB8Zfhl451W48PeCbqRbvy3vhb3WkTWhuYmb5rmPzEXzQWYZZe7DPXNcnq&#10;vwE+OPxObSdC+JMuk2On6Z4PvfD2n3mmGRpJ2kiVI53BA8tMIMjnrUPwn+D/AIr8E+NtN1/xh4Cj&#10;037Lok+m21zHr11fNMzeWGcCRtsKlU6Y5OPSgVrnQeKvi38Q7T4x3Hwj+H2g+E5DY+HLfVprjxJr&#10;0tk0nmzSR7ECRP0285x1rrtM+N+i/Da30Ww+MOpaBo+r6tIUtdP06+kuYpsuF3Qv5aswyRk4GM81&#10;474x+HWueNvjxdfEUfAjR/Gmnal4Rt9Nhj1iZYJbSaCeV3wHU4yrD684rs/BnhTXdI8b+EPFl18O&#10;rfQdPsPCmpWX9nWzCZLORp4GCrgcZVGOfwoDlO08E/tOfDbV9e0HwzrU+lWOoaloWo6nDJZ6gk1v&#10;DHbXPksokKrkn5mPAA2MCOK6E/G39nwaJD4qb4neFVsGka3t71tSiWJm/iRWzg9eQOK+YPhr4T8d&#10;6B8O/Cej3nhJrq4uvAPieyupI8ZtJp9R+0Rs2R0ZVI45y1dfqPkfDnxd4b8Xj4Pw+LNIX4fx6c2l&#10;WdnETYzAAyP5bgKQ4+Vm68UaFH0TrXin4X6JFYXuv+J9DsY72ExaZNdXsUa3EbdoyT8wOc8cGsHX&#10;/iJ8MfBusrpvi3TUsfO1KHRtPuZCjJdtOhcBdrEheDksBXzl4I0hfhbPprfFX4NN4wtNS8AfYtJs&#10;bZEuho7nULyc253n5FMU0C+YOnk4zxTvGHh2yg1i61fxH8MBPY2Hi3w9d/2eii7MNrFaFJHTdkuq&#10;sVBb2qQPrVLTwa13Jo9rdWpuvsfkNaR3g8wRccbQ2cfhVLVT4ZtY5YVaSV/IWKSOG6LMijpnDcHP&#10;frXylpFno9w+l+EdP+HWo2vxKt/HKalfeKzbmNUsTfb5Jnuc4aFrXMYjzjJAxkVB+zbo39jfHz7F&#10;o2iahceauotq15qVlLbXVpukZ1+0S5MV0CSAh64xiq5QPcPiB8SPAvhbUlh8T6nqxvdTgxbaXo9t&#10;c3Vy0cZHzpHCGZQM8tjB9a1PhZ49+EHjNdP1PRPHV59o1+8m0/TYXaWOSO6t13yQujKPJmC9VcKW&#10;HQHIrm7vV9H+B37Rd947+KX2iPRvEHg+2tLDWIbVpo7KeGaVngcoCU3iRWB6Hb9Km8ZSaf8AGD4O&#10;618VPh18P7nSbzw94sGteH7xrHy5dYmtwu+5VOGAkUPGC3LAZ7ijQD1SfUdAPi2TwOnjG4TVrizW&#10;++xLJl0hVtm8ZUgAtxyeTVfxR4u8FeEF1L/hKPiQumfYrZNQvRNcIos7bcVDHK/JGzAjnrg46Vyf&#10;7M9xP8QbfXv2jdT0q4tZvF9yi6Tb3iMsttp0AxGpU/dLPvY8d684+MBubz4JfHjWJox/as3jyDSl&#10;ebLmK3jt7DyEx/czM749ZG96kD2bwf8AFf4ZfEC9m07wL8ZLDU7qNvtElra3UMjRQjqNuM7Pfn61&#10;Ss/iZ8PPFofR/CHxp0LUr2S4Z47W0vreSR07xYU549RzXntzpPjLR/2mdPi+N+t6Sslj4dvZ/CN1&#10;oelfZkv5DHiaCZixOVA3BBwc57VwLS/BNv2CND/sqfQJvGX9kw/8I+NN8k6mmqNcZi27P3gbewz/&#10;ALOc0Ae7aPcRII77/hKLNrW3u3W8uCi7E2nBjLbvlIPXPPtXeWw1OGW1gutcs2ErO5j8ja08e3Py&#10;fOfujknnj0r5R13w7F4r+KGvfsfaqy+V4p16HXrwQ7hi0e3zcEH+6Z4x+JrpPgp8Qr/xR4mtfFmr&#10;6LqWsS/CPwrJod1Y6da+ZcHVbi58mRgMjLJbwqfXEpoA9+nXX7a1iOo6npaDa63EvkvGpb+DblvT&#10;r61h+F4/EttrUYvLixkaS1kGVD7ZJhnaw4OE6Zrz+3svCH7QP7Qz6N8VPDt02n2fgq2vtC8Ma1ui&#10;zLJcSpPM8Qb5nURpjJOA+e9YGt6X4S+D1po/xE+GfjK6vNJ8D+NpbfWIJrwvHaafdssFxDuOdywu&#10;0bgZOArUAfQfn+LU8uMWGmt/ov7zNxIMTZOAPl+505POe1S7/E4tspplmzC3UoBeEZk7rynC+/U+&#10;grwTxVrWqeMPCfxQ/ae03WLy3s9BcWPgZre6ZUli0uUvcXGAdjrNciRM45SEDoa9+0PVo/Emhaf4&#10;ihgaNdRsIbkIf4PMQPtPuM0AUb3XL6KSdotPtZGjRPKX+0Apds4ZTlcLt/HPtVLUvE+pu81tomgt&#10;JNuVY5I7tMyZ+9jOAMfXntW/c6Tpd7Iq3dirMn3WI5HrzUltptnZpstrWNccrtUUAY+hWmo6Ok00&#10;vhm4kma4VC0c0e1oyP8AWfeH3T26+lXptQnZpIm0e8T9+YVmj8slVIP70fN0H557VedjFGz9N3v2&#10;71h+INdg0yFopr6KNQpaVmYL5KAZLH0GKAPBNS+D3xQ8b+J9P0r41+JbXVND0ebUILS/0uzlt9Uv&#10;o7iB7f8A0mTdtjVUkPMZJZgp4xitX4S/srf8Kf8AiXD8UPhpqGvfY4PAT6Poug+INTnljgnWbdiX&#10;rtgKhCoHO4ZxXM/Bz9pX4ifGb9qPXvhz4S8I2P8Awitv4Fl1Tw3cXrbZNTukuPKSQkfchZgR05HN&#10;dP8AspftBfHjxr8d/GPwL+NUPh6a98NaLa313N4fhkiSzuZZCrWn7z/XBQAfNX5c/Wq1sOzNj4w+&#10;E/jz4zfVdM8MeGfCt1p3jLwv9g1K41i1lhuNCYRlJpI9kTNdAhmZEJQhgO1af7RNnp/hr9nrSr2P&#10;WIY28N6rotxYza/HKtvPJbTxbUuiqlkVyMF2BCEgsBivK/2jf+CgnjT4K/Evxjb2+kaBD4d+Hs2n&#10;rrlrq900eoaql0yAyWi9CE39852npXsn7U/xW8U/DH4Qw674G8NvqOoaxrGm6XbxtYi4jgF1MiGS&#10;SPI3AKcAd2KjvQxHmPwYsPGf7QXjrVviTqHhvQBYf8LJ0y9lbSdQ+0WrwW9lIrFJmRBO6u65KjH1&#10;xXV+Kvg58TBp8PxMTwfa65rtr8VJvEt74ZN5Ei3liltLZW8SO2E8yKFopVDkDcrDIJFdr8D/ABfq&#10;eueEtUbxLBZxto+v3Gnr9jtRCm2NI/mMYJAYszZA4FbGoeOY3m+z2EK4VsF27cdcfnUgeFv4R+Mf&#10;hx4fijdfAO6imf4rTa9N4X0rVLOS5jsvsSQo4/erGXLqSVDZznrXq3hz4l+IPiBoMmpXngDV/Cre&#10;YyHTtcWITsAeH/dO64Pbmp5vMv55JmunaTOWZm6U5JBGCpXceh+X6UARSRfaE/ehlb+HaaeIf3i7&#10;J2U7fyP9Pxpd4I8sxN6KWbtU32SRmzDG7FuNqryfSgCaHVtTtwqHU5C3Xk8HB6VMniLVo3yb/I6+&#10;Wwqj9mvJ1V0tZG8v+8p70Il00rRC1bheW2nr6UAbVt4ruzcBJYVdW4weMVp2etWd8PLL7G6MrHp+&#10;NcmP3RaSWMLt/hpDOh/emPHf60AdxsEg3RMrHvhqbMA6lXA2notcvZ67d6fiSKX5Om1m61safr9h&#10;qoVAzJJt5XHSgDAu7K60nUsTNgbsxuv/ANauj0TX7fUgsc0m2VVw0Z7jsalvLK3voPs8gOD93d2N&#10;c7daHd6KxucttXnzFagDq5LeK4XZKqsvpjgVl3HhO3W4aW1meFd+VVF+7z1x3qtbeKWULDcnK4BZ&#10;sdq0YPFOlTIxkfZt43MDzQBTbwldyEKmtSMu7O11OB7dataT4Ys7B2F3iY8feUYqZvEekou43C88&#10;4qrdeKbNEcxbnbHHpQBrOqDcXKqq8g7v51zXinWjeI1pbjMX3XIHU4qG916/1WVrdFYruHyxr296&#10;0tL0J9i3WouNv8UbL1+tAFbwbob26Jf3Fuqjd+7Vuo966ZHy7Ep+NZ82u6bAdv2lcBsBVPSqs3jW&#10;2tn/AHVu0nzY4NVEDcVG43fjihY9v3izduaxV8awMNwtJFB/vEVctPEen3keFk2tjvVBYumPYAvv&#10;mno5faX9cAVFBdRTx7kO7/a9alVzjlfeghkeqxalDo922irbyXwtZDYrdyMsRm2nZvKgkLuxkgE4&#10;7GvDfh745+Pcfj7xJ8Ho/ipZeJtfs/C63TSaxoP9n2thqJlVCluyqpubYBm+Y7iCigtkkD2rxNoM&#10;firwzqHhiXULyzXULGa1a8sZjHNBvUr5kbD7rrnIPYgV5fcfs9fFnWrS+1PXPj6ZfES+H5NG0PV7&#10;fRlh+xW8jxtJKy7jvlYRqM8AdqqIjR+B/if4i/8ACyfFHw38YfEqz8YW2i2NpM2tW2jpZtBdSF/M&#10;tHCEo20BWHcBhur1MsOQSvX1/wDrV53+z/8ACnxh8HNGm8Ka34q0m/sQqtajTtGa3dpMnzJZXZ2M&#10;jtxknmvRFKM/IFUAq5cEEikQqCV5/wCBUPgrvT9KQSMRvPQdqAJM7jnjHSgKx6KuPrTAWK52nk8Z&#10;pzMdvzHjFAAzFePU/L704r8mAvXv6VHzjAO7mponUp5ZH5UAeb/Fn4/eJ/hZrs4t/hHeX3h3T47d&#10;9X8QyapFbBTKeI7aJwTcuowWCkY3Acnima1+0reWPjG60Lw/8NNY1bSdN1SPT9S1izvId8c7lQ3l&#10;27N5kyxll3so4564rG+P/hH4l/Ea/vvA0/wmsdbsZpIJ/CviNb4RHRZtoEkkqk5LK4LLtzkHFczr&#10;X7Pfiay1LUvDVj8KLe/1jUvEkWpWfxD+1IslknmRs7H+MMArDYPlbdzQB9G4BAJ6ejdaRSpGQtOR&#10;R90D7v6n1oOQMd6ADcQcU3B/iOfT2oYfNjNIQ20BhVRAejSg+WuGqQN/dTP4dKjA3p94+tDSlz8v&#10;5VQEoZc9fw9aVGyNrL9KhGxDx7VMoAOSPu9fzoAm2kH73NV5CGcsdoqRpQOT71CCXJOV60AfPucj&#10;aU9qd1XgnjmklQhtwPvSFXxx/FXjmhtfDzMOvuf4Xt3AH0Oa7rB8voy5GNoXn/61cD4GUt4jjjQZ&#10;/cyda9AV22KVVhx3713Yf+H8yZEa/Ny53c/lTXckt8zfe4LL2qRXBHKBajJZV2xY4H3vX2rYki3s&#10;G3N+HvSxtMAfO+XnK/SmsHI2wv8AxDK4/OmGQ7dkrbvm+93oAeplRsFl+btRJJ5qhWGNpOOabG8j&#10;fdKqQO9RiYIzcbm/i/z9KAHE7WYIAGP3WoeZ45VwVbAy21un6VH5od1V+Oc4HanRb8K232wOp/zi&#10;gBfMjzkn5d2eDSCQbsyZO37uFqnZ+IdC1K8msNM12yuriH/X21vcq8iHvlQSRVhCZZPLDbVK9W6D&#10;FAEmWA3lOduAMdKjLPkxyAEddwqPUb2y0uH7TfX0MMana0k0m1ck8DJ9+KsJGCu3zP8Ad+XpQBDu&#10;ldhtRtu3+7xT3zEDuY470l7Pa2YMl3PGo3Y3TMF5+p4pj3dq8H2rzo/KH+smEwKD8c0APaQxxlFD&#10;cjJPp7VTvJ2AAVe/0IqyypGoKn/d/GomgEhw0W7HVt360AU7m+ZSEkRvlGA23P61l+KLpk0+FfJa&#10;RFl+bbit57WIKpWLduwDuP4Vm69psV3pkjWajcp3nb7dqzAp+GZIzpsixHbickYb29KuWl79pHl/&#10;Njoq88fWs/wh5Qumt5LYBJB+7YnBVs8/mD+ldE1hEsKkpn6/59aAKMsn2ONrhYW+b7zKMnH59Kkt&#10;tVJhTBY8Y5A/OrsNmgQAxqNv93kfWk+xwGXcE+U9/WhgVkvJN/7tl24/EH86zvFmsE6M0e1VkEyh&#10;G6jr09ulbc2nQoA4VSOi9enpWH4reyktotLjjUszb+nocf41F2BN4e15rjQ7eaSJtw3BvmwDg+/a&#10;meKdRP8AZi4j2ssm5iv93B71e07Rrax0mK2kTcVB43dcn9KyfFFvbWdqtpAfLaSRZFBzg9cj9KLs&#10;DN8KX10NZ8yS6Vd24fL2474rrE1ONw2U+ReCGUdcVzvg/Q7e71lb4qwVVb5QeDz3H+eldb/ZVs0i&#10;ypH3J27iMmi7NDFk0jS7pWe2UwsF+Up92sjUdAvIisltEkq9Ny/KB7fjXZSaUJI2Q/Ky+jdaG0C2&#10;lXZNKwXP50gONt9L1W3Ja40RlVlAXAVsqf6e1WV0m7vZxLHo6spj2KWQcrj7pHpXYjSrWJcLIeg2&#10;K2BtxWRquvw6fL/oAYyRg/xfKDQBFH4Gt0Vhq8FvJCy7Gh2glk/un29B0rSitPC9kkkQ021w6pHI&#10;jKCSoPyg9Olc3qWp6trscXnz/vFYlFjyAPSq6aTdTBjEkzblwyjjPHWgDtri08N6jHPFcaTA0d2o&#10;W4VkyHC4A49u3ei503w/eGYy2Kj7R5ZmGSuSnT8q4hfDerw2ReO2mKj/AFfzHhvpT9Il1XSrnzBf&#10;ScLlhu4zyOn9KLsDuD4e0idHAt9sbzLN+5kK/MvQjHQe1Y8fwe8GjxXr/i5oZt3iR7OTVrJpv3M0&#10;9sGVJsf3im1TzgiNeMirmjeMbS6lW11BfLbGAx6Ma3E2naYz8rDt35oAy9S8D+H9Wvra/wBQheaS&#10;1vDdW7zTFvLkKlSBnoCCQR0rn7b4GfC3w9fJrPh3wbZWd9DM00d1b2qBgWHK5x0rtJcDgE9fujtU&#10;U43IwLHDfLtxQB5pp3g3SYvFdv4wZpX1aCN4F1GYr5xhZs+UWxnaDyBXY+F/h3oPg24vL/w4PsUu&#10;rXkl3qzwwqGvrh1C+bIQOWAAwfasCeGW0uLiCPO0SEKvpzXa6NcPNpcMrSs2+MBvY0Ach8RfgF4I&#10;+Ka6dN45WS9udOhkSC+2iK4Xd3EkYVgP9kcH0qne/ATwtp/wzm+GPh+2hi0m40mexubP7Ou2bzQQ&#10;8h7ljkk89ea9AaQBwA3HTNOCOpbaPlZev4dKAPD9e+F+qf8ACorT4EeDNWs9N8OR2trp93C1rmSO&#10;zjYebsyfmeQKVO7jLE5r1y2kvr22ZtE1S0jiEUaWsLWpHlYwMEbgcY6DHFN1jw7a6hP5ofbII8cd&#10;O9Ysuj69Zrv+zMV24Jjct09qAOkltPEjtcPb3doFLJ9n327/ACr/ABhvm5zzjGKhu5tethI3m6fs&#10;WZfK3LID5ffPP3vSuZk1jxBCfKdpgy8bUPQf4VNDY+JNQmV40mZQu4Ozc0AP1Hxn4gVFt9PtLGbd&#10;c4kPmSLiHHUcH5vbp71x3iuTWL/wnrUviDwHNr1pNa3Cahp+itJNdXFqVxtjQAFpCOwI+td5Z+B5&#10;riNV1Kdo41bJVcbmzW3p+lw6W3k2SEDuxPJoA+BvBfgH4SfDj4wyfFPwZ+zx+0B4Zjk8Fz6FZ2tr&#10;4J1GSTTpn3AXUblmDEBshCAAwBGTU3wv+IHxD8H+JdY+LPxE8R/EK88dN4DHhvw/rDfBjU44beNJ&#10;PME92ojY3EzEDLD5eT161+gSTSsoKzurdN2acNTuVGzznx/vHindlKR+dP7RXizwZ8dvGUF98TPE&#10;F5L4f1LS7Fdch1D4NaomqRvbsrzQWs/kKqrMy9XOEDda+4PHdjafEbwNoF5p9+2n26axo+txxXFu&#10;VkMNvPHceSVPKuQgHPANdfqviKbTLJ7q4vHVI/Ric+lefaxrd14lvmmvWR41yI9q/dHY/jSCTuc9&#10;8PfDGr+CtJ1ax1LVFuv7S8TX+qKYlK7EnkBVDzyQAK6FQkrLvVvlOW285H+f51XwcbCin5MKK3PD&#10;nh641cie9RUiU7V3cMfoKCSvaWs13KEs4WLf3tvT2rcs/CLMM3s642/dj4JNa1nDaW0Xl2kaqq8Y&#10;qeNoV2gBfvZ47UAVbbQNJtoVAtFdl4XceatCGJXBQYXbjC45pPPUy7HXIpcnfkN8oOOKAHmOFV2x&#10;ghsUyELu2Sj2IK9aesiu38PzCnIed4TPbNAFO60XTrlWSe1Xleo61k6j4Qcru0u8X/rnLzkV0oRW&#10;XzAP96mSpG4I2e+7pQBwWoRz6aBHcptdc/KynmmLdSONqMIjwSwbpzXbalYW2poYbqMNujIVh1HS&#10;uP1jQLvQbrzpZmaN3xGwA4FAG3oeuxSXH2K+H8QEb5GXP8s1vPGrRmKSNWUj7u3NefxIUZXO/nmO&#10;TuCK6vwtr5ntV065XbJHwu7uB2oAnu/Dlldnd5O3jhgfu1TPgMs+BqP7sc7dvP8AOt9No2ja33uO&#10;OlIxULhM59KAMD/hBrnhYbtBt7FDk/jmpIfBgjm/0u8JUf8ALNFrbkby+gz82Kp6nqkek20k8oyy&#10;r8i/3jigCC5utN8NR+VDbKWbPyow/nXP6trWq6pMsayluSVjj9PoDk1VUT6ndvGQVluJNwP9K6rR&#10;PC9ppWyeVPMm7Oxzj6UAZFl4b1i/i877L5Oef3gIJ/StRPBsbIHefD/7PrW18/lhi557Yp8Cx7t2&#10;aqOwGFceDJjH5cd2A3Tc4yBWdceEdVsnMhDTLj7ycZ/CuwYgj+tDO24K3eqA4Vr3UtPnVELx7WBb&#10;/P8AnpXG/tL+IPiJqPwsk1Hwh8Q00GKxurZ9QNvZbrm8VrqFREkhP7pcE5IGT0BFev6jpFrqkbQz&#10;R7vlO3nkcda4X4g/DSLXtHuvDWtmSTTbhoZJHiYK+Y5BIozg91GeKCftGF4+0fWPi38Z/E3gSL4k&#10;eJPDtj4P8F2d1ZSaJqBtw95cLcubiQ4/ehFhRQpJXOcjmneJvi142vP2QPCnxBs7xrXX/FWl6JFJ&#10;eQqFNvcXqxB5VB+UEF2IB6HHFM8afB3w58UvEz6rrXivxJov23SxpmrtoOqCBNQstzMIJQVbjLON&#10;y7Ww7DODXd+Kfg/4V8VeCrn4fS3t7baPNY2ltp1nZTKv9mi3/wBU8B2khhheuR8oqoh7ph/B+LxF&#10;4K+Knij4Tar491PXrKx02x1CwuNcuPNuoDMHV4ywA3DKbgO27FelbsknPzVyHww+E9p8NrvVtevv&#10;F2qa/rWuSRHUNY1gx+cyxLtjjURoqqqjsB1JNdUCxOMYA4zmqJJ4Wbd97j0xQ4YD5SM01Vzzn/69&#10;OUBvmIxQAAsJNxYZzzSgnbt3d6T5sgk/XFBIlGMdPWgDP8X+LLLwT4V1Dxdq1jfXVvp9uZZLXTLQ&#10;z3E3+xHGuSzE8Acda8s/ZU/ayvPjp4J8e/ED4m+Dh4JsvBvia7sJrXU5MTW1rBCsjSXHZXAJ3AcD&#10;p1r07xl8Q/C3wv0YeLfGmrtZ2Uc0aGZYnfDMePlUE4r5I0qy/Zy8cfDDxz8P/ih+0K2m2/iz4my+&#10;JPM0C0mDSx7g0UMolhKyJuCsVIIJReo4oKij3b9kX9rNP2spvHF9p3w8vvD1h4X8RJp1h/ajbbi8&#10;heFZkneMqPK3o6OFyTtYc1kaz+2m9h8R7rSU+FdxJ4PsPGlv4UvPFv8AaiK/9pTYChLfaS0QchS2&#10;8EE9K8Y/Z/8AH/h39nTUviV4s039qjTfFt/4u8cw3Wn2uvyC3i+xqsSNcOYoRify1K7RhcIvGTWX&#10;feI/BGo/E+X4XRfGnwf/AMIPqXxTt/Gc2tnVCt0TG4kWx8nbli0oX5ycAVSDlPvPG3jBBX/P+fpS&#10;F9wyD7ZNEUiTfvlfIb5twHX/AD/Shj5h2kcdvekyRTtJwxpApJ4fg+tAxnaRxSndwVPT1pAIVYH8&#10;KULiTnimOXYZDbcU4EE43Hp/Wq5gHOQBn1oWQZyfx5603GeF/WgBQNpHAqgJI2wcYx/Wo2Yhjlvy&#10;xToiNvzUwhWOSxoA8G4HyAn7tNdiD8o+9nbTY3LfOev1zinsB5ePX2rxzQv+DJSPEcOR95XH/jpN&#10;eiDKwLjKjH3a858KEx+IrX5V+bcOe2V//XXo0IVbSNX+bGfxrsw/8NkyI5ZGBwVpvEcfv3+bpT5W&#10;VG3Z3ZwMConUgkqF57Z5NdBJHI5xlZRzxj1qCWOT+A4B9anwQNyLnd0HpUbM7/NKm3byBQBHtaNw&#10;DIB7etByeAD/ALOfb1puDv3Bl6elOAZiVXPI5PTNADWK4w5Ib+GsX4jzWEHw612TVddm0u1XSLj7&#10;RqcKlns18tsyjAySvUY5rc2RqqszMW6DGP6imyJDdRtbzxiSNlKvG65V1xgg+ox2oA+H/gboFl8G&#10;fG/wv1jxV4Y0HWrHVr423hnx94L1qRLnVC8bEG9t3O5wR164PWtz4OftiftIeP8Ax74X8YroYuvD&#10;uv8AxAuNA1DQrizt4Y7G1WSSISxSmTzXlQoHZNnzLu9M19BeBf2TP2avhp4y/wCFj/D/AOCui6Zr&#10;DMzR3kNuW8kt1MSMSkX/AAALxU+j/ssfs86F8VZfjjovwq0uHxRJM8zapiQ4ldcSSrGWMaSMOC6q&#10;GOTzyaCvdPmPWfjp8d/iH+zD8RPi98TPEfh++0PRfHV1oei6H/Y4UlrbUkjSaSQEZ+XgDHUZq34t&#10;/bU/aWk+JXiif4WeFjeaT4L8R2GkyeHI9HR1vomWLzXNyzqYmIclBg9AO4r6bb9nv4KyfD7U/hYf&#10;h3Z/8I9rGrTapqGmLNJsmvJZRK8ud24MXG7ggVm+I/2Sf2a/GHxFtPi14j+E9hea5ZmBobqSWYRy&#10;NCP3TSRBxHIU7M6sfegLo8y/4Kqzz2vwB0u1tdKub3zvHujRnT7e7MUl0rXCgw7sjGRlSScV4r8W&#10;PhX8bfhf8Hfjh8Tv+Feap8O/Cdx4Git9P8M3HiQX0rXiyKWuVKMwjGMDqDX278S/hf4A+LmlW2g/&#10;Ejw3HqVrZ6jDfW0bzOgjuIm3RyZQg5VueuKl+J3w+8KfFvwXqXw5+IOlrqWj6xbeTqNr5zp5qEg4&#10;3qQw5A6EUBc+S/j3+2r8U/glaR3/AIM8T+H9RsfDei+H1vvD8ei3N5cObmNN7XdyoEdofmBQFssu&#10;Ceta3xn/AG0vj3o2n/FL4g/C7TPC8eh/DX7LbXGm6ukrXF5NMsbmRWVgAFDgBec85Neq+Of2Df2V&#10;PiBr1x4g8VfDKSSa8sbW2voYtcu4oblbdAkEkkUciq7xqAFYgkdTk81zH7VX/BPv4W/HPwH4iTwf&#10;ZSab4s1bSre2t7yXWrqOzlkhKiOW5hRtszqgKhmVj60B7pX8TftkeNdHn+OEdnoGlt/wrP4b6Z4k&#10;0tGV/wB/NcWck7o/PK5jIGMGuP8AGX7f/wAVbbUHtPh/8P7G+m0vwTpGt6xpsek3txNfS3kQka3g&#10;MCssQAzh3OCePWvWfHn7CfwC+LNxPrPxI0LVpNQ1XwvbaL4gj0nxBcWtvqUUKYjM0UZCyFGJKlgc&#10;HHFL44/YV+AHjnUNM1TUI/EFjLY6Da6LcLo+vy2yanYW4Hk292FP75VA4PB681Ae6eQaL8aPjfbf&#10;tKfFi+vJtFh8NeFfh/puq2eh6peNamzknhlliVpX+WNmcYlZuFGMYxU/hn/gpP4puPBvxMuNd8Le&#10;G9S1bwH4Vt9dtrzQLyf7DfJK+3ycyDLEH/lomVIIxzmvVviV+w38CPir4t8QeKfEo16FPFPhiPQf&#10;EGk6frTw2d/bRxlIDKmMtJFncp3YBAJzznKX/gnj8Ejo3iLTrvxV4yv7jxV4bTRNZ1HVtfFxLLbp&#10;L5kZBKDaytxwMHkkEktSH7pjaP8AHj4r6h8Z/hzcfEvwP/ZOoa54U1jUrXQ9J8RBoHhjhV4/NDhV&#10;Mh3YySAvU9K1v2Z/22dQ+Mnxjm+C/ifRvDkN+/hZtchk8Na8t8lqiyKhtrgj5RKM5ypI9sc1reNv&#10;2QvB/jfVtJ1TxBJqFw2j+GbzQoI7fUFjWa0uYhDLvO3du29GBGD2NZvwc/YY8P8Awh8XaP420n4k&#10;+JtSvNE8Mt4e0+31i6tWt47DIPl+XFAmCNq/NksxGWJ4wA+U9f1rxXa2y+Ta3CtL0BHzD3qDwtpE&#10;2oT/ANp6nHuRV/dq2evr9KvaX4I0qyQPdMZm6NuY8/gP8mtSRvIj+eFY425Uq/J/Soe5BHNL8+2Q&#10;qFzn5q5PxHdx3WrNh1ZY0wPmGB/nNaHiXXyp+z2cnzyEb844HoPesfStLvb66WxiJO7mRcZ+XPXr&#10;SKsdJ4L0w20El46bfMYBea3RsbgDofXFQWlrb2EEdnaxvsjICbm61ZjCNHhuN3JoKFC7MbTuXOA1&#10;OYhN3t92g+UkZIJbDc89Kz9e1L+ztOkuH25HyrkjkntQBn+KPEhiuv7NtJQzcFpo2Bxz0rJ0zS7r&#10;Wb9okVtrNlpFXIqLSLJr648tZBuZh79TXd6ZZJptosSt823LAdzigCrpvhPS9PVJkg3SL/G3rWkk&#10;SAnYihj93C9KzPEHiW00dFiO5ppuY41ye+PwFZ1pd+L9WcvbTeVG399Qu39M0AdMItsXzFfc4qo+&#10;nWMsbJLahgzZb5e+etZskXje25t7yG4b/nmuBn8SBU2j+JxfXP8AZt/beTcL0XnD9fUnH40AUNc0&#10;J7BzNYpvXqy7SWX/AOtTvCXipo7gadfH92x+ST6n/P6V0G0IGaVc/LjB9K5HxNYDT9RWS0gVbebn&#10;d/cbHIz3/wA+lAHcS9QwH3uG9/eq9zIEfCr171n+F9SkvbJVlk3SxL83PUetXpZ2CgsM/N3oA5Xx&#10;XALfUHkMIXzEyh9TWr4NvPtGlNbuvzRSHjd1U85qDxpaB7Bbu3t8tG+CQ3RaoeCtUhg1drF4gVmQ&#10;lTnq2OlAHYY2gMqMdvb1pNzqoIOzOcjNOVSm2Q/L/s56e1MlAl+dUPX5uvFACySIOT/F19+KiaRV&#10;b1bnFDfMSyJn2zTBbsoU4VepbPPNAEnlRsu5o1688dvWpYwsXyHp/KmKobCiT0yuDyKkCN0YgD8K&#10;AAOhTe/JpwCMu3PzYz9KDsj5C/72aMovzyKD2PNADJHXb15qMyrFIQyhd3HXpUspj27lHANYnjbV&#10;lsdFkELndN8qsMcD196AOf8AFeuXGq332WL/AFMOR8p4ftmsi2VLaZ4pV+6u5vcH+f8ATFNhgcuW&#10;F7uV2yrbeQPw962PDejnWNUzdswit8lz/eOOmfyoAveGfDaXqf2rqCsseP3cWCCfeunRousW5dvZ&#10;qVYVjULFDgKuBUMxdZsleg6dzQBMGCncpC7uWWmanrlhpUHnTsqpux94Z6dvUVz3iDxU1rP9l02N&#10;TKvytIW4HtWRapqGr3xhtU86Qn/WFsheRzQB0Nz41eRsWVqu3PEjNxWffeKdaZsR3nyhshV9a0NF&#10;8DW8Y87UJH3O3+pjYbV9hW1aaZaWx8oWcWxVx90EigDk4df14Hct3csqr83yE/hU0XinXLdg32mT&#10;qPlkTpXVCNI1XyoVUNx92kl06wuP+Pu0hc9/lGfzoAyrPxm5kEd4275v9ZGQRW1p1/Bqkfm28+4Y&#10;yd2OfwrHv/BtncHNhM0JyTksSDz0rHkfU/DV6rAGNh6qNrj60AdxIpwvOB/Diq9zZxXUXkzRB43y&#10;G3du3HvUGi63basikMqyLjerN1+lXZI1l6/d60AcPrOk3Oi332cXA8luYyzdveorWaa3uo5YePLb&#10;u3U12mr6dHqVm0CqpkIIjZh901wq7Ybn7LcFh5MzKy7ehBINAHoOl6kdQtY7hW3Fl+8vrUwPfK53&#10;f5Fcz4O1Ty72TTniUK43xtz27fSulUjazYz/AHtvegBHjeR8EDHXbXK+Kb43+pFVP7uFcLz1JArq&#10;Lm4W0gkupSFEcZY+nSuR0KKPUvEEfnDzYpJC0nYD5SR+tAG94a8ONplmJ55A0zMDuZfu+1bLEjH+&#10;c0jFNu5U/wB0VW1K/On2Ml7MyqEXhdwzmgCDVtfg0ldssq+Ztyse7kms77f4t1GdW00LHH/ExUdT&#10;2qfw/p4vW/trVEWVpGzEGj+4Px+tba7c7t7H+lVEDFaLxjAuXlWTH8IxmoofFd/Zu1vqtltZe4HS&#10;ugyRyBn8ajvNOt9Rh8i8iWT+76g1QBZajb39stxZybl9cd6dJbR3MDQzrlWXawrlbmzvvCmoLPbu&#10;GjZmH3flxXTaXeQX9stxFgKwztPY0ES3OV8QaY+kXXl277o2UFffJPX+db3hbVGuYG0+XmaI5Vsd&#10;RUniTTE1DTmjgKiYfPHxy2AeD7Vy+gagLK5junYkswDrvJ4NVER2zF2Ub6UIWIw1KivImRt2suQ1&#10;CLhcO1UBIrSDgHihSYz97dntQo2jmnqOKAFeM7N6Z3dcZpu4hdrLipiVwQf51GnzFs8/7R7UAGyN&#10;0w4Ug9uDTlgtWCg2ke3/AK5L/hRsVXyDjFNjZlJDFdv60ARTaBoExKtoNiylvuvZxn+lQS+CPA8h&#10;WWXwVo7Mv3WbS4cg/XbWgGKncR3xSlw42laAJVJc8cKP4aaR8wDDgUZ29KcGJ+8KAGlsjbSoD90D&#10;jNIwyMZH5Uu7bQApALYzTcBNvljvRvOMjjtQpX7rKPvZGKpAG87yv604cYDUNjHyigbEwAKYDijt&#10;TDKM43fpT1ZiCx/Gq7+UW6L+NMDwWD5FzlTt605mf7zNtz0o3NFxn5jmnFcpliRgcbfpXjmha8LE&#10;p4gs2lK/NLhvTJFejKy+WgHZcL715roh2a/aF14WZR+telR+abYbXIG37u0ce1dmH+FkyGLs3Hys&#10;DttPrULs3KJxt/vdKW4Z0DBSSeh/xqFkYYVz3HT+ddBJI0gJ2om75fvVHKwAwox60eYyNlctu45p&#10;pLjdt3ZXuw5NADi8bfwYxzUbgu+Mev4DNBkkX5Nu1up3dhTAZpwFMWf4txbHNAFXxXe3ml+FdSvd&#10;Lws1rps8sW5cjcsbFf1Ar558A/tJePLvwn4B8W2vxv8ADvibVPEc+mxap4NtNPjFwouGUShPKJZG&#10;iUsxLDGEOa+g/E8d/eeF9R0+yjLS3VjLEjRjcwLIVyMkA4znGe1cz8GfA5+FPw58N+C08KQ3F5oH&#10;hyG3m1G3tYY2uJVQBgCWzk4ycnB9aAOd8J/tD62nhdZNW8D6pr2pT+IdWtLdNFtVWNILacovmSOy&#10;op29icn0q3Y/tX+CvEGk6Lc+CPCGva5e6xZ3Vy+j6bbobmzhtpvJneQMwUBZPlGCdx6VwXiD9lT4&#10;lv8AZZdK1XRdRit9S1S/k0jxBpck9hILyXeCIknXdcRdAWwpzwRVjwD+y78Y/gtaaVrXwk8UaEPE&#10;ml6bqFlfXGp6Cy2OoWV3eG7EUcMU4MMsMnQfdbJG4AUAek/C/wDaB8E/FhdEbwzbahGniDRbzUrV&#10;by18tkitrgwSK4ydrbugrEvf2ufAa2ulN4f0DWtWutR0+S/fTrG3j823tUkaPzH3uo5ZWCgEk46V&#10;578J/hJ+0Lp/gPwn4r8IX9ppviTRrfXNO1ZfEujkw3kM+pzSGRI45AUkyFdVJCENgMRyaeufsY+P&#10;9Jh0PxD4b0/wj4i1rTPDC6Zqsfi/QTNaXeJpJVlg2Sb4ZVaQ/KcqwOM5ANAHeaf+2Do+t/E610vw&#10;74e1TUPCt54Bk8QrrVpp5coyz7DEy5zkYZCoBO8ge9XB+2J8NrS11Z/FuheINAm0nR11R4NY04K0&#10;9qzhAyBWbncyjBwcnnvXKeIv2ZvirplrY6N8OPEthp8afD6fQtWuLPSRZjzJZlnEtpHA22PEgO5S&#10;R8pJBJ5rkvCP7Gnxd8OaxrWvTw+DrGa68JPpkdnpujzXkN1K0qPvna5kLTA4IdcLgH5STzQB9BfD&#10;D4s6P8WbG8uNO0HWNLm066jhurXV7Py2w6bkdSpZXRh0IY4IOcV1kSr5gAB/HtXin7NXwX+IHwFj&#10;8UXHiHT7WO31BrN7Hw34VkuJLG227vMmh+0vuV3LfMihVVUHBOSPV38RTQSTIug6jIsLIFZIQ3mb&#10;vTnnHfpipkBqzkYVt/zD+7zUTT+ZJkL8rD8aovrssM1xnQNQPkSKnFrnfu/iXnnHf0qKfXJLbzGl&#10;0bUP3cyx7o7UsDu/iGOqjPJ4xUgaaoWUebF93PU9aCFU4bd83b0rLfxA2XiXTL5sXgg+Wzbkn+P3&#10;T1anN4hgilaR7G82favI/wCPVyAf73f5P9rpQBqNEGGevzetSRtj7g2rj5SR1rmLz4l6DbiOGFLp&#10;pGuTCVW1f5XA7kjp79Kxrr4rPqjq+k289qskhj/eWp3bh1zu4A9+hHegfK2d5Pe2lkrS3VwqhOSX&#10;PSuc1bxo18n2fTfulfmdvTngVx0ni6PU7iNppppJLlnVd0RwzDqMY4FO0rX7Kfy5RJxMrBVAYBiv&#10;X7wz6/0qJbjSNyx0+8vZQbONmYnlV/Umu28OaF/ZVsY0wzHnzMfNz2zXD6H48fTBHHZvbssyM0e9&#10;TyB1Ge1b2k/F7w9OsTXcsMckkDPDsJKsq/eb1wPoaRR1McD5MrbW7r609vL8vBX7w9elZen+NPDW&#10;qCOTStXtZBJC0qxxyKSYx1bHtzn0q0muaY4Vkv4cNF50ZWVSGjz97r096ALKxmOEqUOKxPGohbT4&#10;4mGA0mfmPpWodYsdh/fRcx+aG3D7n97r0/SsHx5fW0tlEiurck/K3bGQaAI/BUccniIFdu1bcnjs&#10;eK66QpK+wHawbg7a4/wFcCHWJNwC7YTuDfh19q6ySVAskPyliuRmTHWgDnNJt313Xmvp2RVjLcDo&#10;QOPw9a6oqq4jVsHr6Vy3gy6QXs1uOG5K547j9etdL5iKvmbWyD3oAewGWDj8qyPF1mJLT+1Lb5Zo&#10;gP3mewrVE6zHgfN/D7/rVfU7eW701razCrJINqlu470AGnX0t5p0N45X50+bb61R8TwPLpr+XFuO&#10;5Hz/AHQOtaFhZw2FhFZtIzGNMfd6mqviKaCLSp4pJQrOhX5mwCcdM+uKAMXwVcSPrHkq7bWjb5ut&#10;dZLBtj3E/Q+tcj4ESaTWvOK8CBg24967QEBcM2aAKNzbvdwSW5IUMhH41w6NNpN8kyIFa3kztx/C&#10;DXoQMbfMrbV3dOlcv4601Y71b1GHlSLtkPvjp9c4oA6ZZku4o54z/rI1ZR+tSI5b5QCP73vWH4O1&#10;ISWZ06V/3kP3Dz09PzzW08gYeZv3eu3rQARyqST5eeuMDtVHVde07SI/3rncR8seOp7VF4h1610q&#10;z84sqyMp2Akcn1/PFc1YaZq3iTUVu2bbEW3SzDGMe1AE15491a4bybRVjJ4wicsOfyxTYLzxfdJt&#10;ge4yFz8rAD9a6Sx8P6PpMRl8pMjrNLgnjv7VDc+MfDiloprs4+6WWM7f0oAxo/FHiDSLhFvm+X+J&#10;Zhya3dC8TWOv7o3j8uTdzF1zVHxRf3mqeC9VuvA+kWeq6xBpszaXY37eVHPcBCY1kY/dUtjJ7Dp0&#10;rw/TfFn7RPhnxhrPwxGveFPGGvWvhiHUY5tL0ptNg0u8eUJ9nm/fOJEALMp3ByE5HOaAPo/PlgMc&#10;dfu5HWuI8b38eoasbSKQ7LdSu3tuJyf8K8e8SftafGL4X+BviU/jS88L6/qHgy20saZrmm6TPb2h&#10;u7yVYvs88QlkYmLcHbY4JXsDWt+z18QfEnxYstU1TxT458L61LDqQhVvDWl3Vo1sxXJE8dy7MGY4&#10;K9BgHrQB3McTKNsJ3FsEovU9sV3Gg2H9n2n2QHksWb3JP/1q+ffCPx78fXHirQ/Gl/4R0WLwLrPi&#10;4+HbGRrqb+0xMXkjiuSu0xbGkiI2jkdc9q928VfErwH4I8T2fhrxb4hj0+61DT7m8tJLxSsUsdvj&#10;zcSYC7lB3Fc5wCQMA0AbkrMq58xRmsHxRrs1mosLZ2+0SIW3FeAv+NRxfErwddfDv/halrf3E2h/&#10;YTeQzQ2cjSSxZwCseN5JPQYycivG9I/aMl8W/CcfGGX4a6pDfap4vm8P6F4XlmSO7uLs3htokYvh&#10;Yy21nYEnaobrigD0bSNJvNUnW33suX+ZmTqPWu80zSbDRofKs4cKxyzd2981xfwE8ban4tj1vw14&#10;s8ETeHfEnh++jt9Y01r5LmMeYm+OSOZQAyMuewwQQelZOi/tYeDtW1PxrZjw1qi2vhO0e7tLi1i8&#10;5tbgjdona1jXltsyGP3JB4BoA9UjJ8zb5QwtSBl2tt4y1cJ8I/jQ3xJ1rVvCWueANX8Ma1otvbXF&#10;5p+sSQOTDPvMTh4JHX+AgqSGU8EcVpj4p+F4fH2qeArqYwTaVZW9xeXt0ypbhpt5SIMW5fahYj0o&#10;A6bJHOd3NA2l8KVqjZeI9BvpbeKx12zma6jMlusV0jGVR3XB5H0pw1bSHd/J1a2LRrmTF0o2j1PP&#10;HPFAFyIl05H3faodR0yx1K3KXUa/LkK69a5P4o/Hj4a/B+50u28ZavcifWIpprK30zS572V4Ygpk&#10;mKQKSIkDDLnAHqc11Ph/XNG8V6HZ+I/DupR3djqFqlxZ3UZ+WWNlBVh9RQBylw+oeENZMxiEm0Ll&#10;QeCvTH1712Wn6jbajbRXNm+Y2X5So6CsvxhpaX+mNIF3SwqzKAv3vas34dai6yyacZFMTfNEqr06&#10;ZoA67ILYG3HX5a5Tx5ZXEdzHqdrGAmQJOeSeea6pSiSZUHpms/xPa/b9IkjXG5fnXj0oA47S9VvN&#10;P1OO8G/922HQjGR/+uvRYXDp5gUY615dIjSK3OW3KW/PrXofh3Vf7T0aOcgKVyjDryD3oAXXmc6F&#10;dMn/ADyOC1c74AZW1e4fdlUhXbxxz0P4/wAq6i6KXtrNbMR88bL+hrjfBd1BYa3HBK7bSCi+hbO0&#10;Z/MmgWp3iMOmQ392sLxoQ+mW8LndvulVvQrW4wAX75/Cs7xLYHU9IktIG/eKQ8e1R95TnFAzQijT&#10;aNqfdOyMZ/hGKcEBILP83oKq+H7l7rT4ZnyWZTv9j0q8zEpgH9KEAbXGCqZPp2pTIV+R8UqN8xB2&#10;4NACsm706+9aAUde05tT0qWFQNyoWj/3scfzrJ+H88jw3Flj5Y5PXr710TIY137mb5GJz0HvXNfD&#10;jyy15OCdrMCSenOTQZnS8Oo39smuE1q0TTtTkhV8KrHj613pCMuzPyt321xPiby5PENwGXdtkx/4&#10;6KAOs0O7S40m3mYZVowMVeCRhcAZz29Ky/C8AGjWsoPy7OlaEzui5Qbm4+UHvWgEnlqRg8mlPy4J&#10;HsaRCGQYP13UEc7wcf7XagB4DY4kVqUFwMk/SgRhF+Y/w53UHceCTQA75H/eZ/Cmkp8zJ34prHB+&#10;U8dW4pSx8sFP/QaAF35yo7GlDOfudf8AappVm5C/xUu/uvCrQBIC5HLfN1pd+5t2D+NRLycuv405&#10;ZU+4D1oAkBHAZ89qcuHXA+lMVl8vfH97mljII6c/1oAdwvzEUYH8H4UKuE+9RuGdooAaGIPzClJT&#10;5QBSPu3BR370K5de2OlVzASZZSMLmofs4lJkzt56bqkViox296hkkRWx52324qgPCdmFJbqW606R&#10;hyjetJIPk3H+H6f0pjOWX+uehrxzQsaOWfW7OJDtZrhRn8a9IOPswYucBj+FeYaXn+0bdIz832hQ&#10;oz7/AOfzr1F41EGWPTOeOldmH+EmRXkkbhyhK+3al8rcNzNgZz96nvGyhmbI/wBnqKOVjwU3H+6v&#10;eugkjZmjjZA3y/w7vrUTuF6DcfpT3R5IlEhbFQg+WCZflHTNADyFkjDBeajcFeJUDdCvbFPTap2A&#10;81HJnzMMfvfdoAzfGOnahrnhfU9E0jU5LG8urGSKzvI/vQSlTsf8Gwa8f1L44eI/FPwM8J2Gl6q2&#10;meMNe1s6HrYgwJrCazO7UZtp6ARwuwz/AM9E9a9vu2uktZTZ2kM0qrmJJJNgY56bsHH5V5xpf7P2&#10;i6F8aNc+NcFrNJca1ohQaTJqANpb3kixpcSoNnyvJHDErOM5CHj5jQBV8PftEeLde/sXWda+Gk2l&#10;eH/GG6Pw7q63ySSBnRmhaaIfcDhcggnHGaufAT4zah4j8K6X4e1uGS5vrD4cWOuX2pOw3XLSyXER&#10;Xtg5gzn3rI8Jfs56z4b1TTodT8davq2g+H4zL4b8O3lzEsdnMVKrG0iJvlWMMQhYkAduKjvP2V9U&#10;s00weCviRq+hzWPgldAvpLG6izqVusjyJG2+JhEys74lTn5iPQgHoZ8/7Y/iXUrKDUvCfwauNQhj&#10;+Hth4u1RpNUSL7PbXAYmNcj53AU/Wreqftmp4GsNW1H4qfDybRI7fwnB4h0kLepI15bSzCFI27Ry&#10;GR0HPGGz2q5of7MNr4d0++0qwv5pIbn4Y2PhFGnul3LHbhgJDhPvENyenHSl+In7L+ifEu5uE8Rp&#10;NJbj4fQ+G7eOK+Vc+XMsyzcxfLIrqpU5IJAyPQDQ5qD9vDSo9A1+4uvCEM2qaJp8d/HaaPqyXEV1&#10;C8yRbfMwNkis4+U9RyK9E+Efxj17xr401z4feOvh6/h3WtGtbe8+zi8W4Sa2n3BG3ADDAqQR2rkU&#10;/Zb8T3nh3XPD/jb4jXmu/wBpabbwWs6w21msXlSrIV8uKIAuxXmRsnGcAV3Vv4K1bSvibr3xZh05&#10;JrrVtHs7FbVr9Qv7lmPXZwcseT19qBHg3jz4tahbfG34reHtY/ac8QeG5vDusWcXhfR9N0cXMTh9&#10;Mt5yp/dsSTLIflJHWul8EftE/FLTJtS1j4h+Hri+vLXwPpF3NoluqQ+XeTO6vIS5AjBABbP3a9K8&#10;K/DWfwN468deOrCxTUJvGGtWepfZ7i5VVjaOzitSinbkYEIbJzknHHWuW+M37ME/xY13XvE1vrE2&#10;nXOo2+nRW6ARTRj7M7PudXGHU7sFD1xWY1bqZmgfttaJ4g03V9Mh8ATXXifT9a0/S7XQ9K1KK5W+&#10;mvFkeLy50+UALBIzZxtCHPWtrwV+1XpninxJJ4G1v4fato2sWfiq10G+sryRG8meeFpQwZThkCr1&#10;HXNcfof7EuqeG5/EHiK3+IFyPEF7rOk6jpOq2Nja20djcWSzqHSFAqmNo53Ro2zuBJznkZegfs+f&#10;GGPWvH2p+IvGl1Drkfj3S9b0PxfLpsAivPKtdjEW+8Axrkx7c546k0DsjvPGf7ZPw98Gz6rpC6Zc&#10;3Graf4tuNCtbBriOL7TLDbrPJL5jkKiBXAyT1IHcVyN5+1/fePfF3g+w8C+Fb1rHVtcvrDxBbxtH&#10;M1lJBaedtDK2GGGV8rnK+/FcjqP7LfiC+nm8Q3HiBdR8R/8ACbXWrprGoaPBNayR3UCRTrJa+Yo2&#10;Hy1wAwddowfXtPB37Kvj6LQdFvtO8Uw2Oqab4kurq8uLbQYLeGWG5tjA/lRpKvl7VOVLFmyBkEUF&#10;e71HeFv2hvDOteKrfwvrfg/W9HOpW9y+m3t9GgW6EEbSOCgbdGdikgMBV3wX8c/CHii88P8AijVr&#10;TV9F0PWNKvr6H+2dNEf9oWsVsJhOjA5QKMdRzuHrXO+Cf2G/GHhnxXo+rX/iLR2XSmv7b7Rb+HVj&#10;urxJ7aWIXFxObhmc5cEhRzg8DPHa+If2brnxh4O8A+ENe1C4t7Twt4LvvDF9N9njV5WktIrdLlf3&#10;pATMW7GSxBGQKA9DY+F/xb+G3xD8UR+FbTw/rmkX13YG/wBMh1qwaEX1qMZkjOfmHIOOuDWBB8bd&#10;Y0/9t28/Z21jw/p6+GToFrLaat8wlGpzRTSpCe2wx20pB9QB3q58NPBXxQtfiFoPjL42eK9NvD4c&#10;0mbS9Fh0TS2iLhlVTPcF5DglUACplcnNYHxV+B+vfELxp4y+IPgrxlDpOueIodBn8JzX1jLt0260&#10;wziT7QVyNsqXDKMZGDzip90CT4Y/tSaN4m17x9e/EHRLXS/Dfhu/hg8P3lo7yTahGzvFnZjkmSNw&#10;oHXFdNc/Gv4SL4VufHKeI7m1s7HUI7C40y9sHjvEuJBmOEQEbmZhyuAcj6GuJ8T/ALG2qa1oVxae&#10;E7y1kVbHQ30u3vYbiNJ5tPEhnW4eNcx+a0jMrDJyc4pdE/Zz+Jfh9bb4m+G/AXhyx8TWPiS11208&#10;PtqF/dQ3ttBa3Fs0E11Mh2zkXDNHiMBSq5z1Fe6Bb+H/AO0ppXivxXOPDSaXbadD40i0O0mv43hm&#10;mD2nnSpsZeJFYlSpwDgk16f8OP2gvgf8RvE//CE6P4m0y41RUeOO3WAqs8aH5/LLKA6juFJrxjVP&#10;2evi38QtVXxH4utdG0W61bx8/iW6tdNmuZFs7H+zBagb2gTfOHGSuFznI7VD4H8E/FPR9V+HPhbx&#10;x4G0fRdN+GqT3x8QW195z6zH9mlgRYoljDoG8wO4fnKgY71MvID6C+IXjGw8KeIdN8I6L4Gj1PVL&#10;+xvJhbrGiiGxgXLknHCliiBfVx71xfjn42eBG/Z70v422ng5Z5Naa0sbXRY1QTSXEkvlC2z3Ktuz&#10;7LUGh+NtM0j9qnTPEHiPVf8ARda+H11Z2NxJGyxh47mO4wc9C0ZPHU+XXNeEfgz4gtP2hrrTvEN1&#10;psfwz8N30vifQZ21CJd19dLtWNkJyFjYuwY4GXGORRqBH4e/aQWK/wDE3iT/AIZ/1m68N6DqV5o2&#10;saxa3cTY+yy4lk8vIbao/Gu+8AfHn4Q/Fj4z+JPgjomlXqX2laVaXsl5MzJBdwSIHTy2DZyoIJ+t&#10;eP8Awj/Z40i8tfGsvxc8Y+IrBdQ+Imt31x4dh8UGGzlsZ7rdA7Qxk/LIpB5I3Z9MVl+PfBXxb0Tx&#10;v40+KXwd8DTyX58SW+kafDbyIhGn3FisBnAzkRRNhuf7vFEQPSPCn7R/wY8f3F5rvh6z1aLSrfxz&#10;H4cvLyRZI0W7KZhk3Z/1TsUVW6FpFB617lBounags0yT3BWa4SSTZdt8rLxt6/KPUdDXyp4j+G15&#10;8Ov2Yvi98PP7Jmtrq88ZaRpng9mXY15dCHTooJYzxnE0bNkf3GPavpObW7rwnrFwJZVeNrpkkUfd&#10;zn1x+lErdAN4+HrRJRIl5eDdeifCzHhxjC/7nH3adbaAsR3DVLpf9LNwqmbPXnZ0+57VHp/ivS76&#10;1aaO6WM7sFZmxz1q0NWtCPNXUIdo67JARUgQHR2gZH/tq8YpcNIw3Kd4P8LcdB2rnPFUT28FvpB1&#10;66uHjkaWfei/vFbO0HjouRjH41qa341toJJLbTIy0qjG9+V//XWboGlz65qG64lZo0wZpv73/wBf&#10;+lAFnwF4b1C2tEv21aTcyukimFfn54b8K2/7M1ZVUHXmZUgZW3W6/M5Jw/XjHpWhHbJbRoIxtCJt&#10;2r3FG7IwW74IoAzf7M8QRQEJrkTy/ZQuWs+BJn7/AAemO1VdU0HW9V0+ezm1WFma1UR7rf7s2R8+&#10;c9PatwFFPmIn3e+KbJ5b87cnblfagDz20v8AWtF1dlgmiXaFTbJGeob5t1dVcXOvMtxNYtZYWRfJ&#10;8xH+7/F07+lZfi7R5Lab+0oCuJG/eqq8KfX/ACKv+DdVW708x3i/vLdcN82cqO4oA53xGdT17xC2&#10;mKtrtjvPKtyxYHyzjn/ez+FdFY23iDTLSOwt7W1aOO62NiYg+V3bp972ql4cS3vfFN9NcwbgsjvE&#10;w5wd/atfVbmSPSbi4jyGWFnj6dR3oA5d9T8TeLdYj0tLeJbdJ2W88m64EQJ2uOOSeOOxrX0/Rrm3&#10;gjgl8OxKW3CbNwGK46YJHf8ASk+H1lEumzagsQ8yaYnI7cVvKSq7duW6/e4oA86+Iui+PLbwlql3&#10;8Pr5tD1S80meOHUGZZlsbhhtV9n8eM5HbOK80+HnwI/aN8JfCLWPh/4a8daHb3Gq6Tu/t6HS3a8k&#10;viQHkmdmJkdlzg9BnjFe8eN9Rt7PRprQSI080e1Y2XJx61b8OWclpo8Fu6YZY/myevP/AOqgD5l8&#10;PfCb48eAPhrqXw30jW9DsbqzuLPUNNuNN09nF/cxy75Y7oykl9+ACw5B6EVofD3wv8WPBfirXvid&#10;4lg0+71zxLrmmnWoNPhdbeKxt4TEFh3HLyDcSzNgflWh+13441zwL4Htrvwve6lbXGpeMLPT7htD&#10;tRPqMlvIzGUWkTA75tq8AAkLuIGRVf8AZR8deIfG/g/Xv+Er1PVLqHSvGV5Y6fJ4ktVt9TjtVWNg&#10;t4gxskBZsZAJTacDOKBq47wR8E/i5aaroXgnxDHps3gDw742bXdPvI0f7dcyEytDCUzgJG8pYvnn&#10;aOK6v9rf9nnxh+05BpfgiHU7HTdD0lZNVF02Wnn1RQ6w25HaAhiZOfmB2+tec/s8ftHfEXxb8aPD&#10;3h268c6lf22tzavHqGl6h4dS10y2it2xA2n3WwG7Y45AduNxIGK6/wDaw+NHxk8DfFTSPB3gG21L&#10;S9Gs/AOs+J9Z16CCzmhnNs8KJC4mbeqIZMsUUljLGF4DEA9T1i3vPEdt4G0mXxRYWun6i0MKX9pY&#10;tughdQNypjHy8cegrxqy+B/xKvvhXZ3ul6da3niDwp8VZvF2n6aboKt7Gb+6cRb+isYLgkZ/iAFe&#10;n2er6n4n+GvhPX9Zut15qGh2l3eSLhQ0skCOxx2GSeB0zXU+Ado02SVfvSTY3LjkY4/rQScn8CvD&#10;njptW8XfE74i+Ho9FvvFmoW5g0X7SJntLWCHy0DuvBckuTjpV/xX4Fi8A+En8U/Bj4eaZceJNB0u&#10;SHw/Zu5iWSF5kkmgDZ6vtJBb+PHqa7psFApTpxURkMY3N/D97mgDwT9nrw3qp+NXirxNo/w21Xwh&#10;oeu2tp9u03XLwTXU99G8hkmB3uUQIwUDOD2AqvqfwX1f4gX/AIf1Tx54Ekul174tvquvWd4qyLBp&#10;9taXEVsJQTgrwnHTJ6V7R4PtI5NV1LUHIY/aCEOfc5roCFxw5259KAPlHTv2ef8AhEItH8VeCfhH&#10;9k1VP2hL6dJ7W22va6ILq42Bef3duUA+QYU7845q18Lv2WPBms3/AMMtU8YfC+6jutYbXbrxk00k&#10;yNJmUtDHcEMMoNxKoePSvqEMIlY7yOfekWbJK5bnjFAHyZ4B8Ual4J/Zk8M/Db4raL4w8O3Go+Hd&#10;RWy8XaTpjXF1ABqEuzTT8jOm6IRHkAMAvORmvef2bLDxLpP7P/g3S/G2hrpuqWnh+3guLFU2mIIu&#10;1Aw7MUCsw7MTXcG4kA2SN0YcHtQWW4jZj1/izQBHNlpF39GByD39q4rSC2l+J/KtlZF3soXHQZ4/&#10;nXbyiVThc7v4fm79q420l+2+M8xBcNOTu3enagDuIG2RYIPA+bNLIyPbuAf4T/KmTJ524lmGfQ+9&#10;Nk8uGNi39w9+nFAHnMszC7kj46YHauk+HGoYiuNNd13F2l+934z/ADrk5I2lu5GMDLnnLZwav6Zf&#10;nTLqO8hgbKtuO3qfX+VAHoSRO27zIxlvvelcV4m02XRtZV7GJlj3B4229DjOPpXcafeQ6nbR3VvM&#10;rJIuVP8ASodY0aLWbQW8su2T70e09Tj6dM/SgWo3QNbh1qz82KTMiHEq/wB2rwDqTgD5u9cJbHUv&#10;CGpYQNuPL8fK35cH866zTvEOnapHtS4CSKRujY4OaBl4IU/1fy/7I7Uu2QH73XtTVdAPnBU7v4hi&#10;p1b7m/7vT60AIoJZsrj3NTYRF2selNXc0hZZdyn+Gqeq61Y6bZvLPIQ3Oxe7mtAIvE+tQ6bpLFX/&#10;AHkwZIx+GTWFZ2Hje08BXjfD6309tZuV22LakWWBW/vvt5OOuB1psNpc+N9YW7ebFvCx3K3Zc/dH&#10;H1rtLSNbYRxKNojXEar24xQT9o8J+HPx+17wb+yh4P8AFfxD1CPxB428SbrXS7CErG2p37SPwo42&#10;RKBuZjwiDnsDwXgb4k/GL4jeE/BHhG+8fWNp4o8S67rx1vXLOwWWKGCxuriMLChOOQkQGe3Nex65&#10;+z18ILD4a+Hfh/418G2HiZfDkMkWk3Or2CSSQ+YfnZT/AAE8AkcnFef+EP2R9P8ABHhTw74N+C3j&#10;H/hGdW0HVr6+s9aGjx3CS/a3cyxyQMyggKyqMEY8tT7Vat0D3T0z9mnxf4n8WfDNv+EyvIZtU0nW&#10;LzS7q6t4fLWcwSlBIF/h3DBI9a9AV3zuUce4rm/g98MrL4SeBrfwbFrFxqVwJ5rnUNTu4wsl1cyu&#10;XkkKgkLljwBwBxXTdDtHNC2JAuQPMIx60feGFB/GmLvZ+T+HrU6xMUznntTATepPzr81KrAnGT9c&#10;U0gFsO35Yp0YydwJ/OgBztvHcV5v4k/aM0TTv2gPDv7Pug6JcajdatcTR6tqcLAQaWy20k8cTH+K&#10;R1Q/KPujk9RXo7x7kZPMZWYHayfeXjqPevnnS/2MvHHgn4ueCvEngn44+IrzQdP8Ranq3iBdWeze&#10;cSz27xpsYW4aTLSFTuY7VAxjrQB3+o/tJ+GbX9oDTfgBY6ddXdzNZXVzrGrJ/wAe+mtFB5wgY/xS&#10;lQSV/hGM9RVPwF+0dqXjHXdGj1T4b3Wl6J4nmuIvDOsvfRyC7aLcfmjHMe5VZlznIFcH4W/Yy+Jv&#10;w/8Aib4TfSvjdq2seHbCLWpNcuNUs7JZnmu4iMuwQSSvIzvlySVAGABWr8Ivh78b57/wL4E8c/DA&#10;aFo3w4mmmGuSaxb3C6u/lSQwCFImLoNjlm8xVwcAZoA97VeGINCs2SG4Vaarh2yp69/anLwdrPuo&#10;AeAcKytxS7yfmQKKRVz0JoLkSEjmgBySFuO464FOGN2MUzeQMYwx/WjzIfuK3/16AJGj+TL00Rpv&#10;+U9OaBKirtDZppYuRtNVqA5yHOVb3qu+Hbd/7LVg5BzjNRLIVGN46+lLUDwXLMrbT9eabk4IJ4HF&#10;Ph2jhafhGGa8o0GaeBHqVvNu+7Mp4+teqriW3/eZ7jBWvLIQRcxbf4Zl/nXrCiSSHkc7j+NdWH6k&#10;yKqqqpsXcPXNNZxtyy98fWpJyobaR8x/PtUcwx8oLe+RXUSNyJHyP4ajIikB3KtOSGRM7fut3pJE&#10;CplR9VFADDyo2BeeeOop2VPzPj/GgS7pQe392m4VmJz15x6UAMbc5Ixxt9OtMI2koD7/ADNT9khG&#10;wjjGfmppKgs57AZCgcmgBF/dDeGbOfTtUnmYX724H0HSjyJ1TzDasuR1NRIMTNvRj8uSB2Hr9KAJ&#10;FkLL5gxubn6e9MO4oRuBVs5XOOaYWaXCmHb6NmlJjVN+U56g9zQBJJMFUs7BRUBZcM0att67uaeG&#10;bHzDncc9MY9KaTF2THIJIPagB5RvM+Q7u33un/1qejIwY9NvHyioo0xFkNns2O1SRW8kxzArc/7P&#10;WswIpGkLbWbavOBt9q5jxdqiyT/2VFIPlwZl659q6jUljhhaeRpCsCtIfLHTArgPOa9ummM26ZmY&#10;t7E/0oA0/CGgJf6n9rcFo4+XDA9a7ZnYgLHtPqM1neGdNksNJjOGVmUGTPUHrVqaaGKNnk+Xam5i&#10;3ANAFfW9ctdKgE0p3MxOyPrk1h2Nv4g8V7mnu/Lt925FK9fUe9R6fCfE+vs8jbYY5N33uMZ6D15H&#10;612QihjQCFVVVYhVXgCpluUjBt/BFrE8YlnZgvGMYzVoeDdJOQtxN7dOD+VarISu5WJPXC04SHPU&#10;bf5VJRgf8I9rGlT/AGnS7zJ/2e/4Vo6J4nF7J/Zt7uW4jGfm43Y/rWgs3lkknH+frWP4n0R5kGp2&#10;Css8TZBXGTQBu543bNv+zjocVR8QaONZsViaUpLH/qZMcg1JoN7HqWmx3hJDMMMrd2HGasOWA4HX&#10;p14oA8/iSaGe1mvrSGWSzuPNgaaMMYZNuCVOODgkcY4Nd5b3UepWS3CR5jkX5hjOPUVyvjKNLfUy&#10;yx8SLk7fpyfzrV8EX6z6MIQjfJNtBJ659KAIPFehQTSPq8NinmNxMvlg716Ake1YWmzQWdxJO9tD&#10;JDK6/aopIVIfHTr3Fd48SgsGHmfLhtxrl/EvhtoVku7O3+WTl40H3fyoA07vwd4I8Xyafrur+HrK&#10;8k0y++3WMkkefKudjIJCOjOqk4JBK5yMHBq3deFPC+pKy3Xh+zfzLjz3Jt1y8gH3/wDe965XS9fv&#10;dDbyop1dGX5oZMkZ/LjjvXXaNrWn63bLLb/Kx6xt1FAGBcfCXweqsbDTxD/p32tcEgLNj735VTX4&#10;P6RBLGITGrQ3D3CMrSD524Lde/5V3CNncm75lbG38KF3oxMxXd/KgDlNL+FPhmwW1a5FxI1szGNV&#10;unUbn+9nnkexre0/wjomlpa29j50UdmJBDCLp/m38ktk/Mc9Cc47Vf2o7cD7xoY+UQSPm9aAKK+H&#10;IVEarf358u3aIN9ufkHqTnqw7E0f2CqKm3V79ttn9n3NODn0k5H3/etLIHLSKO9G7JwPqPpQBmPo&#10;MyowXxFfJut1iXbIvBH8fK/ePenz6NqFwlwYvEl1H5sKLG3lodjLjLDjknvnNXXVQdvmswH0FKdp&#10;cAr29aAMjWvDeo6nZXlsmuSp9oWMRhoUbysDnHHc+vSuItodd8L+JGafXZAsd4paP7Kv+p4ynXv/&#10;AHu1emyyMzBlb+HoKwPHPh46tb/b4SWeIKGVU5Zc8n64oAw/Cy6lL4ouvL16MJdXkksa/ZORCWz5&#10;XXj/AHvU9K6J9H8RSwfZZdZtdpd/M/0Xl0I+VR83UeveuS0y4fTNVttRiQL5TbXz3UgZ+legwqrR&#10;rJF9fqPWgDjPBd34i0y7TQL7U7UbGmM7eSV3NztUc8Y6n1roII/FEkShrmxaT7OwlPluA0nYjr8v&#10;rVTxX4blv5DqOnIEuY8M2w/fXHTHriqNp4p1jSVjgvICyxx7drLgnHvzmgDQudH12WWG+ltNNa4j&#10;syqsWfCzfl93HfrVfxBq3iTTrGWOKGxE7Wym3xO3Mh+8Dx93HQ9ap3fj6/uZkt7W1Ebk/LwW6j9T&#10;U2geHNS1W6a71xn8vbgb+HOP5UAeZ/Fb4b678Q9Ms44tVk0jVNF1SLVNA1ezkVnguAjxuWVxtZSk&#10;jrg9c9jVXwL8JvE3hF7i2u/FNxrVxrXiRr7xHeXixo+sCS3WDGAMQqiqgULn7vXmvWPG0EVtqES/&#10;Z32iEJsVemOaz/DEMJ1q3PlN8sg/DH4/nQBx/wAOf2V9f8F+KPDM+qeNp9Z8P+Bry5HgzRzaxQtY&#10;pMhQySShiZdqMyhSAecnNdV8ZPgUPi5f6lcy+J/sa33w51TwuqfZdxQ3k8MhnzkZx5IG2vQj8hbB&#10;oYI43qhboCCefrQBx+r6DB4Z8O6F4VtJt0el6bDarIV++scap099ta3gh86ZMC/ziQlNvv8A/qFQ&#10;+PESe0t7hAVw2G+UZNUfAt+tlfMlzcKkNxH92Q4+fnHP4UAdsN6sGkHXutEkaPHsP1/GmIxSMLjq&#10;o4pQd2BHJ9fTFAHM+Fi1l4l1CwkZk8yR3KtxuOf14rpN6qW2r19BWH4qsJrW5h8SWsvzIu1lA69O&#10;fyrW0a9tNTs1uLWXcG4bd1z3oAexR+Fk7420KY9+UJVh7U7yxuyW7ngfWo3dYgS3C4oAVlLHJJGO&#10;lGNzqSTt+tNt7nz4uTt3cAt3qrqmr2Wiwg3cq7zkxpuxk0AQ+KdYTRNPllVj5knyRD0Y9DWH8PtJ&#10;t5ryXVZQrGPhGPUMetUrmTUfF+q/ZN/7zgqP4U9/w/Wuz0XTLaw06K3iRcAY3LQBcQq3OPu1V1cx&#10;Wej3TFtuYzyzdc1Zfan33G3+L2rmvH2phzHpCyfKv+u2Hjd/dNAHKrMm475CzKMLkdR6VIvm20LQ&#10;TNtfqysD6j8hipPDGl/2rrluir+7RvMmHJ+Udq7TxZ4Wg1aL7fBFtuF6Mo+9j1oFqYPhDxA2jv5E&#10;x/cTbR/un1ruotksIYlSrr8vp9a8yJUR/ZrgH92xUrjHrWz4Y8WNpO21uJJZLc8DuUXpxQM6++0e&#10;11WDyLqLK9FcYBArmrvwbqlrqXn2K+ZGjZVt3zEeldLp2q2uqx+bazbl9zyPwq15Syttk4zxxQBw&#10;/wDwlniDTpGhunWRf4Qw5q0PiFqOAE02Njgf8tO/rXWG0tZlKy2ye7FAaY+labt/48YS3YtHQByf&#10;/CW+ItQlkj0q02Nu5Vec/j+dXNG8M6jeyrea3My7ZPmQjk/Q10Vra2ViHeGKNNzfwqBzT2mjxjG7&#10;+lWAkNva2kK29tHtVVwAv1qZ7u3so/PuJAFTn5qz9W1ay06Npp5FUhfu5xkc9/Xj9K5fVfEr68/l&#10;sxjt/wCGPaRnB65pkS3PFdQ+GHhjxF+07DYeEfEfi63tfC5XWPEnm+ML14J55gxtbHyWlK7SMzOM&#10;Y27F/iNa37S/x7T4U6G/w+8MeK7LSvFGvaNcXFnquoTBY9MtY0bfcDJG5y2FjXPJ+lekfDn4e6Ta&#10;+I9Y1nTIZN2s6p9u1a4kmZjJIIliULk8AKijaMDiuiu/g/4G1DwYvgfXdHj1K0+wyWa3OpIs9wsT&#10;7s/vJAWyN3HPHHpWgK3Up/s5+IIfE/wF8Ia/H4m/thrjQLZrjUjMJGmk2DexPrnOa65mfbwD9PWs&#10;/wAIeFtA8AeFdP8ABPhawSDT9Ms0t7WGNQuEUYHTqfU1pYz8yigQ2ElfzzUqMQPm+Xt+FN25G7pT&#10;ycgHP1xQA5NgHTn+H5aGC/MufmPWoneNDyaePu8UAZvi3Vtf0fw3dap4W8MtrGpRR/6LpqXAiEzk&#10;8Au3AAzyT2FeMS/tG/G7Tv2LZPj1b/Dqz1XxQul6neXFnDcCOzsVt1lbfIScsqqmMLyxxjFe+27C&#10;MrIenXpnFecr8DNQj/Zb1b9n228QQ/adS8P6jp6ai0B2o1ysoD7QckL5nTPagat1Opn8RS6D8OF8&#10;Y+JEWSWz0FL69Efyq0gtw749MtkVwXww+Kvxdv8AxV4d074q6XocNr4y0WbUNDGltJ5lpsWN/Jl3&#10;DDEpKp3LxkEYru/FXhTU/EujyeC/tFqmk3WgTWF5JtbzhIUVEZOcbcZJB5zjmuG+Ffwm+MeneLdC&#10;1b4ua7oFxZ+DdDl03QItIhlElxvEamebecK2yNRtXI6nNAPyPVhHn7rf71OAEZy7fSmZIC/Nw3+F&#10;Kd498jigQ5Sqjchp28E5C4pjgnAPy0blc7VoARpFXu3zE/NTUJVdopzg7doWoVkCPsz9fagCZWcn&#10;a1NbOOflxzQT3Y0AEqWH5UAOJKx8FuOuDzTY3i25MbflQkmCzk9eNtQ7mz1Xr71eoHhonUfNv4qR&#10;AAuB/D/Fzio5YCHXB7U5EkUHf04ryDQIpNtzGCf4h/OvWLPL2So3OM7fyrycQJ9pWZl+6wwvrXql&#10;hKzacvyFu7du1dWH6kyCRiECjFQEnYVH0+7UheEAKW9156cUwO7MwIVvx6V1EkbLgbTtU4/h4qOS&#10;JcjLg47+tSOjmUE8Y6+tNLjdsj5PTp0oAh5R9pfgc02YL5eAN3OWz2+lSSvE5C59s+lRmFkzKpVj&#10;1Xd3oAdlyVJTA6N83UVR8XGS28Kag8Mr/wDHjNll7HYcVdB2je53H0HamXNrbX9nLaXXzRTRsjKe&#10;6kYPNALc+N/2BfBcd18MvA/xj8UfBfxVcXEOk3N9L40vPHk00dw0ZkBb7KZjkEDbt29ulX/C/wAf&#10;vHKeN/hx+1V458IeHrjR/iZrUPhHSLPTbu4a+0mK4aZopCpbyWJMZMmFD4wM8Yr6h+HPw88KfCf4&#10;f6T8LvA1g1poukW7QWdrNMZCELMxBZuuSxrkPA37IfwA8AeO4fH3hvwUy3dndSXOn2U99JLa6fO+&#10;d0sEJJWNjlvmAyMnGM0FHiVp+1/+0+/wk8afGmbRvBa6boPjW68OaJZmGczTyxXwt1klO7CqVPY5&#10;zWf8Sf2zf2v/AIeW/wAVJbjSPAczfCm30++1Hbb3I+3293tZYEG/5WUE/PnBOBjrX0UP2Xvgmvw8&#10;1D4VJ4VZtD1LxFJrd5ai6Y+ZeySiYyZ6j5xnFN8Tfsw/BDxovjC38QeE1nXx1Z2tr4m/0hlNzHbg&#10;eUOvBXA6fjQHunlvxU/bD8c+EfFPxk0/RdA0mO28B/D7Tte0ZrqNt8txcxsxSU7vmUbeMAHtmuBn&#10;/aG8U+Evjp48+LMviDSrG4Hwh8N3ttHrFxKNPt7q4b5mKKSTktgKBuY4GRnNe/fE39j79nr4r+Lp&#10;PGXj/wADfar640ePSboR3kscdzbR8RrIqsA5XJwT0qXxF+yP8APFaana654BhuF1bRLTSbwtcOM2&#10;1sQYFBB+VkIBDDnIoC8Tjv2Hv2oviB+0Br/xE8CfEDTLE3Hg2809bXVLHTJrJbyO6t2kw1vMSyFG&#10;Q4bOGBBx6/PPivwR4x+Ifx6+PVzpfwx8ReJ7nQNXjGl6lpvxAfTV0l/sSsNsYmUMd3zcKelfZnwd&#10;/Z2+E3wHu9U1P4ceHZbG61qG3h1a6kvZJpLsQBhGzs5OWAYjPpxXO+Kv2Jv2cPFvjbWPH+r+Drz+&#10;09dlEuryWurzwpdNtC5dEYA/KMcipkEXG585+APjHrr/ABD+EvjW9+Il1q62v7PevXd/cavqMkMN&#10;1dQyxKz3B74OVMjZOFJpvw//AG8/iPe6d46bW9H8L6pP4W8Cr4j0u80u1uIbeR9+wxN5pzMvpIpA&#10;PpX0d43/AGYfgO76WX+HVqkFj4VvPDdvawuywrptxjzYCoPRuueveuN8KfsO/s7aDa3Hh3TfCl49&#10;rqmhjQ9SafVppHksdwYQ7iTgLgbcYwKkpmPbft4/Fn4e3PiCL47fDXQdmn/BdvH2lReHbqUyeWr+&#10;WbVy4xliQcjge/Ndfpnxt/aS0v4aax4y+L3w78G28cnhKPW9DurHxKI4d02CLa4Eo3LtVlJkA2no&#10;ADxXoN9+zF8GNW12TXtW8H/apJfAreD5Ybi4Zo5NIZstCy55JP8AF1rhbz9h79n7w74E1XwlLpmt&#10;6lb65pcWlzyanrk1xLb2iEFYomY/u1BAPHoPSgI2K37En7Teu/G7VPFvgbxToOixX3hkWk39o6Dc&#10;SSW12lwrEAeYitldpBPQ9RX0CAx4C7WXnb/WvM/gF+zd8Mvgrdah4w8FNq0mo65awW+qXOras9y0&#10;6QBhGfm6EAkcdq9Lj8tFLszZz8y5qJbgLCW5+bP+FL9niWQ3AHJ/hxihZCBxtX0OKfEHc4YHP04P&#10;SkAQL95WXtxmgRKI2DJnKn5i2e1Pjj3csPm6fWoNQv4dKtnknjY9l296AM3wIkdtaXUSQtuE5I3N&#10;nBNbpIBUs/y/xVQ8KWL22lBp5CWuH3/T2rQklRcKV++pxk8CgDnfiAifZrd/4izBcdMY9fpTPhyk&#10;ktrdMI9sfnKE/Kk8Y3D3E620ZyqKd+T3P/1jWh4MsFtdDU/MrSOSwoA0CjsxU/Ln7tNV958rPCr3&#10;7058B87s/wB0D6U3kMwbKnruoAx9W8MQX7/aLSTymC4Me3g/5/KsOSPWdK62ksaxt8sqqcA+v04r&#10;siyod/3uO3WnPGX2oy7ht/SgDnNP8bX8UO29h85f4ZNwDD9Oea37DxNpFwd0tzsduvmDFZuo6d4Z&#10;hsyoZYfmG1oZM5OfrXPSLbC5kS1maT52Me44z2NAHfpPbS/JFcozHnIPQVLgEfMOc8HFeeKzo26E&#10;Ovy7vlbBGKXT9S1CKHjUJ9xXkbj0/wA/zoA79S6nG8sP50Nt2nY+1sdOa4iPX9TSdSs8jL/D3/Op&#10;z4s1aIscrhfvblz+FAHXIX2/M44/hWmvJ5Z8xnxz92uatvG95Cg8y0jOe6nBqyvjnT5H2TW8iZyd&#10;34UAbZYFsO2ex+tKpJO4Hrx9Kz7PX9MvdzQ3SrznEmBV9V5AwBkZ7fnQBx3inw/caPP58DSNbyNn&#10;cP4Oen9a6bw7q0F7pSOrfcAWTnvUl/Zpf2LWc4LxN94buh9a5HT2ufDfiRbKdh5LLh938Qzw3pQB&#10;20ih1LKzce9NNsuNsY7elETwzxl7eT5doOVbI/OlaOVY1ZgV2tnt0oAI7e3k8sS2q7lx820Z+uae&#10;0ZQbYTt3dcdTSKx/hHy9mNP3BBjaenpQBy/jdEhv4VA+9CWKnkg+xqr4ShguPEG4p91SVYZ4+Zf6&#10;fyq545eNri3fcAqxk7QeetQ+FDINbt8MMbfm+mOlAHWEbipiHA+9inNv2/L/AMC5pzRRKxMW7J55&#10;70gJb5XHJoAqarZtfabNbqM7o8DPrXCQobed/MB8xSu35ehHb6V6CGdzl34zxt71yvjDSTb3z39u&#10;rLDNjzFRfut9aAOh0TVV1WxiuUXDMPn5B2mtEYBworg/DuuXOh6iBMreTIuWjHc+tdxbXcN3Etxb&#10;EbWAoAdMnnp5JA2t69q5nUPDmoaJO2paGN3dlZuT7YxXSDaZsAn/AGak4A3bmzuHOOlAHK2PjqRI&#10;CmraYzSbsK0MeAPrk9qnuPHWmAMPsVxJ8uSu3r+tbNzYW18GWaJGDcnK9ea83/ar+KFl8APgZrHx&#10;A0HSoZtcfydN8MWc33brU7mQRQJz1+Ztx9lNAHRT+NNRnLQW9msY6RhgS2ag03w1qer3CyXsMojZ&#10;tzNJ2A/GvAdW/bP+JvhX/gnXrX7Q2t2OgR/ETwXr8egeKoLiH/Q4NQTU4bWYnGCFMMokGOgcVo/C&#10;L9trx54p+Nl18MF8QeB/iLY2/g281u51L4exyq1lJCMpbyhncEyn5Vwc5oK5T6X0fTrHSv3FrByv&#10;3pGHJzmrcCoo2RD5W6j0r5Z/ZP8A24fi1+0H438OxTWfgG90nWY7o67o+gaw0es+F2jU7PtUE7hp&#10;VyNrFF4JyMgZpv8Aw2z+0j4p8Eap+0v8MPgn4avfhVpd1dC3a+1iWPWdUtbaQxzXcMYHlhdysVDE&#10;k7TQLlZ9Pa9qlto2mvNI6h9reSrH7zfTvXAtfTapNPcyndJL87k9+c8VwfhT9pv/AIXJ8fNV+HWj&#10;6PC2j2fgnS9esb8zEyyfbc4j29PlAIzW18P/AIkL4h/ap1H9m6fw+Ft9L8D2niN9U87l2muGiEO3&#10;HT5c7vagR6j8P9HbTtNe8uh+9uiH2/3V7V0I44wfwr5f1j/goN4y0/4Ca5+0T4X/AGa7rWfD3hnW&#10;NUsdbmTxRBbNbizuPJ37XQl9/UAdM4roW/ba8X+Gvh9pesfEf9mfXNL8UeKtUWy8CeCbHXLW8utc&#10;zCJWmEiYWCJFILM/3c5NAHsPiTwZ/aKtd2Q2zE5Zd3DfmetcrLZvp1xHBcoY5FypMi9OO351yvhn&#10;9urwjY6L40uPjn8Ota8B614D0ddW1zQ9QkjumksmO1JYJYvklBfC8dGPPrUvwt/aq8MfGj4g2Pwx&#10;8Y/BfxX4R1LWtDk1Xw3Nr0EBh1G1RgWaOSF3VZMMG2Ng4oDU620vrq3bzLa4dHXoqt1FbVt42uwI&#10;jd264VgCyt14qO88E3sEgfTxG2OGVs7iMdhWXe2d3YuFutNmXPXCHH544oJ22Owt/Fuiz5drrymx&#10;yrD9fpU0niLQeAdbjyxxg1wrSRruTcVbAGOKbeFMBjtBH3iW60BdnX33jPS4GWCyMk3zY3rjC4+t&#10;Yl/4y1K7YJYxNbgD+6Czf0rKjPmoVt4vM/3R6/T3qe38O+Ib7y/smnsq8MzO23P54prcJFS5kuLy&#10;+zceY0hTJ3NnBJ/lzWtomhXWtXwBXZGq5aRl7/X1rX0rwNDbXDT31z5hI+VVGAvTj9K6CCCG0XyY&#10;lCruwNo6VZJJp1nFp9otvGm3Hv196mRtpy2enSmqTjoKdIzp9zla0QDflxtZuDQpwu7YaGLfKSBj&#10;vlaFkXOwg8mgBVk3NycZpwcHCPu6elMKbhuGOuKOpwfug8/WgCTH8K/N35FOBRsgmmq+OvHpSll6&#10;Y5/i+lACquCuD077acQjdHzSjITrSAKP4aAD51O5KczYPNDbR9wc5/rSOHPRMjOM0AMcDJ3Hntin&#10;MrsnQ9Ofeg/L8rLx/KmgIp2o3/j1ADfLkU7sZ9qAAZMhdp61JIQQuP0qCQ5GMndQBKWBPlMPvdOa&#10;hmJYKBu4oBYHGPmHWpPuyeVjKj1FACITGi4Jz25oaUs+H4akmUMBtbbTDEQ3D5xQA8kc4+Uiowys&#10;SWHegsrDaw57E96akuRwg/OmB4r1dgoz/QelOwAN5XC/xNmmpIs6iXPbPP8AKh0JXJPFeUaDmCt8&#10;wP8AF19K9I0qZDpcZAP3VO7/AIDXmkjMASOn9K9D0PEmhRthv9Wv8q6sL8TJkWWMe7Z5fzdcjFKr&#10;Ier4Zf7o5qONgrZj3Hd04701i2csvzN3FdRI6TcG3/r+dRSEscKcYOR8vWnEMGLFm+gqErISQrde&#10;ntQAy/uvslu15JysSbm2r/D3P4Yp0DrPGNr+YpH8JyDTlQSDLrxRaWdvYgRWtqsIx0X1yaABYQx8&#10;vCqcfK3PHFcn8GfiBP8AED4H+G/il4mW3tZtS0n7Xei3BWKLG7d94k9B19q6y6Ijt5Z2gMm2Mnao&#10;yT9K8W+EPgn49+EvAOm/BvxlbaDN4fs9Fltpr60jmF1LCd4CgE7Vl+bp6CgDf0b9qT4Y61vAsdcs&#10;Ym0+a+0+81LSnih1GGJC7NA3R/lGR0JHTNatz8cvhzZWGkanfX9xBZ614XvPEFrezW2EWztUieZn&#10;/uELMhAxzz3ryz4efsoeItDit9C8YaRorWem6BNZ2eqabbTNdXO+AwqxEshSKQKedo5I61a0v9m/&#10;4p+IdIsfCvxK8WWL6Xpfw11Tw1Zro9kVmdbsW6iVt7Y3qLcHb933oBHWW/7Vng/+x7zUvEXgvxZo&#10;z29nFc2dlrGitHNqccjBI/s+CQ5ZioCEhuRwKih/aq8GR6JfTaz4I8UaVrWnvbwt4U1HTdl/ctcO&#10;UgEKBmWTewIGDxg5xisrV/hL+0N468OSaf8AEf4i2f27S7O1l0F9L0/ZGb2F1ZZ5lY5L/LtKg7cM&#10;faqPiD9nv4teMb/UPiH4v8W2q+M7eTTbnw7c6ZYkWls1o8kgRlZsvu82QN6AjHSgqyNi+/aakuI9&#10;Pl07wx4i0fU11C7t9Q8Na14fH2iV47KS4VN/m4UEKCHUuD0IHbL8C/tl3Gv+AvD+p6l8FPF1/wCI&#10;tT0c6jqmj6DpsbtZ2+8oJmDS8KxB2jJY4PFak3wg+LPiLXdP8U/ETxcNRu7C+mvPsdjaiO3SKWzk&#10;tvJh3HIIMm9ix5PSud0D9nv4+fDe3i1f4e+OtMj1S20EaRcPLp5kju7VZWeB1G4ESx7yDn5TQHKj&#10;ptZ/bM+GMGpaVY+HNA8Qa9Hquj22rST6bpwP2S0mlkiVpFdlcsHikBRQzALyBXXfFjSPH8nhqTxB&#10;8LPHdroN7bW8txcf2loZvlulWMsE2mVPK5HJHPrXjPjn9jLW9a0zSfDei6zZta6HosNjDfalYA3s&#10;c5dpJLu1ljZShLSMSjHaCBivdtQs9Tk8I3XheOyu5pPsAsUvJGUtLui8sy8nkg8n1OalgeI+G/jt&#10;8RLL4aeE/F/xN1Cbxjq/jXRRqOkeFPBfhMxXFoibDcOzG4ZWjUSRrltp3MMcnFSWf7Uenah8S/C2&#10;j+H9D1CbR9W0bUL7ULyTS5PPsZLR9rwyR5+QqdwbIPQY61pTfAT4neCvCfge9+FuvQxeIvBPh9/D&#10;t1JqtkZLbVbGXynd8KwZCskKMO/UVxdt8AfHfh+8sdS8J+JZI9QaPV7TxDfNEF86TUDve6gAbKBH&#10;CgKecD1qSj0jxH+1/p9z4F8WT6H4L8QaLrukeCdS17RIfFWjtDBfx20QbzBsflNzR5UlWw2eOtbn&#10;ij9pL4eaPJN4b17+0PtFnaW39vX1jpMstnptxLErhJZACE4YHkkgMM+teP8Ahf8AZF+J2t2+rS32&#10;o6Tbyal4D1jwluso55H827SJVvpXmkYlf3Ryo9a6Dxb+yZ4j1D4ha5renaRpd1pfim/t2vJNZiuG&#10;msWht4oHKpHKEljcQqRuGQTzxQB6J4H/AGgPh/N43k+G7alfNK+oNaW16ukzfY2ugu4xeftMecdO&#10;RXpyRkM7gMGzj5jz+FfNM/wL+JmgfHLTfHehpaaTpY1pbiTVdPWeGaa3jXb9muLfcYmLAbRLjP41&#10;9BaB4ttNds7ecWV5H9pV8xyW5Vo9vBDehz09RUyA1mVcbnj+Zfu1JEfMI3ZBHOBVG21+ynEcot7w&#10;ebE0i77VxtC9QeOvoO9SDXNO+XYtzte3M277M/Cjr24P+z1qQH6hqQsPnMTu38KqOlUbbS9Q1W+N&#10;5rAkjh6pA3Gatt4g0dY/MLSbfsvnFmt3z5fr939OtSf2/oMccjNf/JDAs7Flb5Yz0PT9KAL0CxRw&#10;+VCnyquFZvaobwrbwNIeiAswxyVFV7jxFolvDLJ/acZENuJXJP3UPRulc74y8faBawyWw1q3VbfY&#10;byVpgAit93J7Z4x60AI0r65fLNBGw+0PlfZT/wDWrrYVgsoI7dFO1V2rg1z/AIXvdKs7Wa+vNRtY&#10;5o9iyK0y/ut/3QfQntW1NqmkhGzqVuvlyCN/3yjax6L16n0oAAdrkFGC/wB7bmonDHPBbd/HtqWb&#10;VdLTd5mq2/yyeU2Zh8sn9w8/e9utcn4n8dLNG1voN7H8r7GkDg5PcCgDb1TxNpGjIwmmVpV4WLuW&#10;9K5y58U6le7whkhVmPyL26d6yvtK3w86WPzGYAs24HcfT61Lp9nNfKq2cDOZGzlDnIoAfHuEUc0j&#10;szGQj5zu70/zod5/ibp83rjtWtp/g6eSJFvX2bWzjuK2IPCuk2u4xWC/Nz8xz+NAHLFHeL5I2KHq&#10;3l8n/wCtT4dN1MRZTT5/lU/N5X8+K7aCG3gTy4YUVfRR+lOwAck54/hagDiX0nVcJKNOmG5f+eeB&#10;mq9xZahAGElvIOcMGTqPX0rvpEjlCqyZC8E4pqRR+R5QUBTntQBwQaVAu6KTg4I701pDIdgi45G7&#10;0rvzbpn5lD8/KG6Vm6l4d0y+djJaKDkkbXK5/wDrUAcbFKqBSVGG/vevtVi11u+0+bzo7uRc4DIc&#10;MPyOcVsXfgtZG3W1yfk5RCuQtYeqaHqVl+8vISqhtquBkYoA6LTvHUUkrQaoiru58yPOMY7jrmrW&#10;oWWl+J4MWd3E0g5SROWHtntXEQTRSKGVQPMH8Xep7G9No/8Aos7RsB0jbAPrQB0nhHU7iDUH0G8f&#10;CpuEYYYK4PT8a6bazHbt3Dt7V5/JqFzcXKzyudyY+YNzj1+v+Fdh4b8Qx6tb+TNIPOVfmVep5oA0&#10;Ejxww2jsKHC+Xndg9M4zT8b+cnp3ryj9rTVfjD4N+G8/xD+GHxX0Xwra6HBLc6s+raF9u+1KAAka&#10;AMMMW4HqTQB2njCOEfZ5pHIctt9jzmq/hBgdbjjB52tt9MY/+tXH/CFvj3rP7O+leJfjVLpl54uu&#10;7Wa5aC2tTawqzqWgjYDO042hseprx34T/tV/GrwN8RviV4Z+O8vh/UpfAngY67fTaHavAtneHIFk&#10;Ff5rhQoBMqjHODyaLMdj7EkAKcDb2+ZulV5C27O49O2eK+f/ANgn9qnx/wDtO6Pfat4+8T+D5nt9&#10;Otpv7L0GK4iu7KSTJ/fLMBwRwGXgkHmvRPFP7R3gHwz4zvvhpqVnqR8S22o2dtYaLHb5n1OO5Xcl&#10;zAOA0ICyh36IYmzg4yA1Y7soH+6+1V5we3vTXht7qIwXMfmK3PI/WuH/AGkPiV40+Enwt1Txl4F8&#10;CS+IL6zs55VjW4WOG2WNC5llJ52gD7oySazPF3xR+Jl3400f4ZfCzStFk1q48HHxFrE2stKIYIN6&#10;xRRqE53SSbwM9AmeaBG1r2iS6RqKWqTPJC0ZZZmUZPfFSaP4hvNHZGmRpI9q+Ygxxn0+lec/8Nax&#10;a+/g6VPBUbafqFnDP4zmeYk6L50ptowv94+crc/3Rmm6r8TfHOjfGPSfh9rXgCxtdN8QaxNp+jou&#10;rLJqbKkUri8eBc7bdvKPzdtwzRZge42GtWGptvhlVjxhSuCKt4J+Xb1bjoa8FT9oj4faHe6tP4x1&#10;+HRIbLXLrTtHZg8kl+bZIxcSKqKcqkrMmcfwE10nhb9p74ba698mgfFDSdQ/s7T2v74xzELHaquX&#10;l3YwVA6kE474NFmB6qVdR8wxXlX7R/7JXhv9qDxb4Rb4m+I5pvCXhmaa9uvCdv5sX9p3hXbFJJPF&#10;KrKsYyQqjO7ncOQbFj+1n8D7mJpo/il4dYLMI8tqyA7m6cHsecN07ZqPxv8AtPR+CPEMthP8M9av&#10;NJsZLWLV/EFtsFtbPcOqx7d2DLyy52ZxmgLM8j8d/wDBNCKz8D/E/wCF3wC8fWPh3w3481LQtX0z&#10;RdWjur2PTdRsp43uJGkeRpJVnEMYOTnjtjJ6DQv2XP2i/Evxnh+NPxx+MngnS9Q0vwvfaTob/Dfw&#10;vPZsrXCYE873MjlvLIDKq8Z9OtewX3jHUmu5Ej2LjhTt7fjWTJqV3ezHz7lm7qu7gfSgrmZ8/wDh&#10;P9mL48X3x08C/Er4x+Ifhu3/AAgV9LdTeJvB2jXFvrniZjC0Kx3cjKEWMht0gG7cRwB2pQfs3/tU&#10;eCPg7q37J3w58TeBz4Cvri7i0nxPqN1crqek6bczNLLbC2EZSWVd7hHLgc5I7V9G2lte3tytvDC0&#10;gkkxla4LV/2zv2T/AAR48m+F/i7412Mfiaz1MWDaS+n3IBut2zy93l7Tz6Gi4cxwGmfAb9or4MfG&#10;7W/iH8D/AIceGfEvhu88G6PoViuveLm064X7EhBbAgkyWZiecAetbPiXTv2pvh/+0En7Tfwr+Bug&#10;+JbrxJ8N7Hw/4h8NnxhHZ/2Td28skm+OeVMTxEyYyAGO3PFd5bftIfA3xN8VJPgzYfFXSbjxRayM&#10;p0SKQ7lZRkxqcBWcDkqCSB1FX/CHxg+CHir4i3Hwmg+MWit4kgvJLWXQIbwG6WZAS6FOxG057UEy&#10;5meG6j+y/wDFzRv+Ccfjj9naC3stQ8ZeKvt2oSafYXSmGG5u71JniWV8Bgq554BxxXZfH74Y/FaD&#10;xB8Ifjr8MvBUviTU/hf9sg1HwpDcLDNqFne2EdtKYXb5fMjaMEAkBgcZr3DwF8RfgV4y1++8J+Af&#10;H2h6tq2lMV1Kys75ZJoCDtO5QfX8BXVX/iHQNO1Ww0LUNWtba91PzRptnJMFkufKTdJsU8ttU5OO&#10;gqrsd2fIM3g79on4n+KfHHx8v/2f7PSJZvACaB4T8B+NLxJJNS/feZO1z5DgIrD5VBbg4Oa5P9kz&#10;wF8UvA37Sml6x8JPhR8Svhr8O7fQr1PHHhjxxrYutMkvGQC3XS45JJXQiU7i4OCgIOOBX3Zf3ek2&#10;Onyalrl3bw2sMZee4upFWONR1LM2AoFZ8uheHNes49S094XhnjVra6t5t0ZU4wykHBBHcVIcxT07&#10;x00GINTj8xV/iRRuPHHpW9p1/p+qxefbjK4Bwx5HsRXH6t4X1XTo/ORFkiXoyctVXRtSmsbhds2w&#10;tn+LHvigi7PQvJsgeYYztH8UYplzpGluu6TSrdmb+LyFJ/lVTRNdh1mEFBtk53Lj9a0kR0BaVyVz&#10;xQUV7e3tNPj2wWUcS7uPLUDH5CpC7Fvv/wDfVOJYfP8AeH+eaq6nq1tpcSvcvtbqQOp+lNbilsW5&#10;J0LqmDluRimy3MUCs8kyr3bNclqnjq7uUcaRGsbM5VWK/NtAz0+mazxNd3MaveXEknHzMxPPv9Ks&#10;g7pNb0mJGafUoV28t+8HFNj1+xI8wXibf7zMMD3rhxEFj8tDndz6k4//AFU54kmIl8k47NjgiqQH&#10;fRajp1x/qb6NvTbIOal8wH5R346155LBHLKZFbbhfvYq3bavqOmhfs1znbgMrcgc9PyqgO5AydpO&#10;3b/F605t+Bg8Z5NY+j+K7K5Zbe8BWRuFz92tZnXb8y9aAJFkyvyvTlRg7Ar06e1Qrk4YR/l6U9Zc&#10;Dg/7y5oAftUscj8acu3PzfeHSmiPa2O/92h8K2G+96UASDeDjfincNxu461CrsoPT0GacCXXcy89&#10;6AJHAB2gVHtG4t5fFDSRso2vQGZBwMjpmgBucNgKKJACMn8KGJPekkWR8oDx/tUAMVwxwrflTwmW&#10;5PtVcSeWwDH/AHamWRwDvb7vegAZfkyCOKjdzjIP+c099vylF6n5qjmt9vzDI9s9aAEYB1z3x970&#10;poMYHzMPzqWNCV44z/KnfIvyhN3vVRA8PULGhjVcrtG3Han7V2Aj/wDVTSN5wW6+vahtyDG6vJNB&#10;Zdqjbge3zda7zQUkXTI3R+sacN06V57JuIPzHj9a9A8O5l0KCVn+9GvB7dq6cN8RMi0uU5VV+U5x&#10;/ShkwDuHJ9OxpVAzsDc9CaR1yQ5+btXWSKxLgMSMqf1pi7W+6V91pxAJzEnXrg0ka8KWCjPtQAxk&#10;YrlW29vlFNUyRybGU+udvT36VIxO3Ccrnn2poXB2BuvJagAfmMl3ZQo4b/PFfNHgn9qf4oXP7Pfi&#10;CL4gXFvY+OLfwrea34V1OGNBb6pZ73Csq42+dAQFkTuCrDIJI+lZxc+U7wDdIqHy0zjcfQHtXh/j&#10;T9kmPx3+z7onwO1q6uIb3RLNn03xFasqzW8zSMXiAzykkbGNgeCDnqBQBofET9srwd8PvEt/ox8M&#10;TajZ6N5I17Ul1a1t2tpHjVyIoJHDzlQQxCAYB4z0rd8a/tEWHhn4beNviTZeGZry28F6hDbSQrME&#10;a78yC3lV1znaMXIzkE/KcdcVzWvfs1a9qHjXUvE2geJIdKt/EEcMuu2cuk29zI1xGgTMM0gJj3Ko&#10;zkEDtUPxH/Zb8TeP5vE2k2/xQ1DTfD/imO1u9S0O3jj3Newxwxj95jIRlgj3ADnkdCaAIz+0L8YN&#10;C8TeNLLUfhQusrZ/ECDQfC8dvr0MXmiW3hYKx2fKBu3lmz97AxiqXi/9oD4nWviGb4k/8K0vk8J/&#10;D/z4vGsNh4kgy915a+bsjKA3UcAYt95NzcjO3FdTL8AfED/EXUvGkfi2RrS88QWfiKDRmQBYdRhi&#10;WN139SjKg4PcVQ8WfstXvibXNe+x/EPULHw/4qmW68QeGLdk8m+uMDzF3kF41faNwXr7ZoK0OQsP&#10;id8Uz8efFWseMbnVIdHs/Hum6B4fsdN8SKLcRywwSK0kBh53K/mNls/NsGMZrW+HPx8+Luq+HtN8&#10;HeCfA0PjDxAtpd6jql1q2vfY4YLcXcscSBxG5ZzsIAwAAOTXYaz8BLPU/Eerayl/tl1DxVY+I44v&#10;O2hbmCGOERYH/LMiLr1yaw7v9ky+sEgu/hv8RtU8O6lZ2z27alYyo7XcEs7SvFIrKR8rM21hyKmQ&#10;aGBr/wC3b9jk8NzeH/hjamHXdFW+ZfEXiIWDNMLiSCSzt38to5Z0aNiQzICGXHXj134reDLzx14V&#10;iurbx74i8ONZwtdrceHdSSF2Hl52yMVYMo9jj3Irz/xf+x3puvaPb+EdE8a6hpmi2elw6a+k+cs8&#10;N/CrOzSP5iHypmMkhMiYLZGcYFeq/wBhalY+Gm8KaXZWa2MNmllar9obctqI/LJJx94L07etSHoe&#10;EfBXxx8V/DngvwP/AMI1qfiH4jeLvHnhiTVbqx8TeJIrfT9Ptrcx+bcBxAWXLzxRhQDuLZ6KSKmm&#10;/tFePPFXxm8O6Z4e8CrFpUmm60PFWiNqUTXNtfWZAkRG27ZApIK4Zd29c4xXe3v7Mt03hbwrZ/D7&#10;x5daHqHgm3bTNF8QWEiSSTafJs86OZWUqxJjQgdioPWqN9+x1YfY9ITRPEtxb3GnLqUGp3jOsk2q&#10;xX6nz5JDgYkLYII4AUCgo5P/AIa18QzeF/G/h6z8IWvh3WbX4d6vreiXdj4mg1F4Gtoh8s8aKPJk&#10;DSRkD51PzDPHPYa1+3L4W8J6r/Yep6B9uj0exsf+Em1Ya3aW8sM01tHMxjtZGDz7VkUtsxjdgZII&#10;rj9J/ZIms9Ou9K13x/NM114V1Pw0q2Om29slvaXcaJ522NRvlBjTk9f570v7Puoy+MrvV9N8Xx2d&#10;nr1xbPr1tNo9tdNvghjhWWGSRcx70jQMMEDGRigDufDP7Tfh3x/8ULj4XaT4B1S7tYb37HJrUd1A&#10;yxyeX5gZ7ff5yREcCTbtyR0HNdXf6Tc6FKstu8ghHKzK33vy7/oc153L+zFq+tfF7SfiZf8AiW1k&#10;tNP1b+0LVV06FL6DYpC232pCGaA90IPHFeuQS6wyxiXQv+PiN2nj85T5bD7oPrntjpSlsBU0zxiB&#10;iHUbb5RH/rlb9MY/rWlD4i0djtjv4tzcqu7qfxAyazL/AEyS9VZP+Eamhk+zlm8uVflYfwYzjJ9e&#10;lZkvhzVkRjFp1w2bPz1DbeW6GPOfv+/SoA6yTWdNjjVpbyLaeM+YOfaoL7xboVoihp/NZlwqR4bP&#10;1z6VyN5oviFFllTQLg7bZZdqYO5jxsHP3hU82hXy28jXen3Sm3jR3WKDcX3dl55I7igCfUfF8+ol&#10;reys5IVZdsiYXLj8Pxq1oHhX7UBf6tCrIVG2N0+96Z//AF1NaW+l6SWm/su8ZraNdxNvu3M3931x&#10;39K0LrxHZWUUrS2l2ywsqtstyc56FfUevpQBakt7WVWiktFZWb5lZfvdMZ+lV7220aCOSW/trcR7&#10;t7NIv3iPX1qrq/jHTdIjuJLozAwSiIr5J+dj/d9R79q5DXPGja+zW0kEsccd15PleUeWI4/D36UA&#10;XNc1TTdceRYLK38kTCYMsa/vJAPvnj7w6D2rnjoOiSO0sWlWyt9o87d5I/1h6vnHX3q1Zajp8pki&#10;V3jbzmg2+S3EuOnTp6HpWp4TtdH1FI7m6uW2yzNFGSjAtIo5GMUARaD8OdN1J1vf7Nt4beGcywsk&#10;AB3EfMy8cE+tdLpHgnwlocNvZ6VoMEK27MYvLGMbup465q3b63ofk28NjqCnzmdLcbT8xX7wHHam&#10;Ra/ol1FG6arC3nKxh3N94L97H070ANi8PaTYNH5Np5fkxssbK7YCt1HX/wDVSDw7o1ssZiilDQ27&#10;RL/pTnAPXvyfc8ilu/EOg2sC3U2rQ7fLLqfMB3J03D2561j3PxAsoJFa2SJk2lgzSAZX1oA1h4fs&#10;/LAW5uk/0fyF23kgG3PXr97P8XWnN4ft9zKNTvlzarB8l8/A/vj/AG/9rOTXLy+MdSk3PHdovy7j&#10;5YHyqehpy+KdaAAe9G5VBbKdQe9AHUT6C00coTV7795Gq/LcY2be65BwT39aSfRnuTMI9bvovOZG&#10;XbIv7vb1C5U4B79c+1Y1t42uIz5Um1tp52nn/wDXWhp/i2xuXMUqtCd2BuPX3oAsSaXM8kkia7dp&#10;unVwq+XhAOqjK9D3zk/SmyaTqDzqx8R3H/H4JdrQxEeX3i+79336+9XmkimVXXkN6NQiuOFXp/Kg&#10;Ckun6t5/z+I5pALh5P3lrH/qz0j4A4HY9T3ptvpmspJDHPry3ESGT7RHJYp++U/dHXC7fYc1p4LL&#10;vUcfzpGKOSRu/AUAcnqngDV7qO3mtNZtY5oYZFm26btWaQ/cYDzPlx3Azu9RXKy6R4v08i3vNQsU&#10;kFsybm09wDPn73+t+7j+Hk/7XavVJA8nCpnb/tYqnqek2+sQ+RdoD6MAMg/XrQB5xjxIksi/brHP&#10;koI91rJxLkbiRv8Aun0B4I71atrnxZZzSXdk2nsY2jNureYnf593X8MZ96vatod7pN0RIGMbNhJi&#10;3XpUYuGAVXf16/WgDrtG1jW9VtZLqyttPbFyoWNrpwfK/iJ+T7w7DofUV5L+2Sdf8W6Dpfw6v/hV&#10;451jTW8QWup3dx4K0mG9jlgtpQ4t5/NljKFyBwoYYHWu20rWbvS7xJ4Y1b7wdOzL2/Hk1xn7V37R&#10;Vv4H8Ow+A/C/ildH1nXNJubg61NCzR6bbxoSWU4wZS3yqPXntTiNHOfEz9onxx401W3eP4O/HLw3&#10;oLaXfWeq6XY+AEklaSSMiK6jnR2eN485AUEZ9hz4f8O77xTZeKrvxh8Wte+Ml/r8ngt/DGg6xa/B&#10;e6gksrfzBItxcjMgu5yVUFvlXAORk8ez+KLrQ/FXwB8K+O9V+N/iy+ur7walv4V8P+HdQeK61TVy&#10;rf6QxT5pSGK53fIoUk1vePPFHxJ+Hf7Mp1vX/EjW/jCy8L2sN5fwDO/VCkcbLGMYLtLuA4xuI4pj&#10;uct+xZe32v8A7QGvfEDx/qPiDUvFWreGbex+0N8MrzQNNs7O1bChjck+ZcSF8naduAcAYr0vxL+z&#10;R4u1r40p+0aPiZHL4r0zUY4fDcMlmVsbLQcFZrBkBZpJZd7yNNwd4QAKq4Od+yh4w8d3njbxf4B8&#10;a3niS3j0uHT7mz0bxhcJLfwiaP8AeS70ABiZhgDkgg1i+IviL8fPhn8VfEmt+JYNQuNPlvtStdFs&#10;plT7BdLL9mGkpbEfN5oxO0xJ4AkJ4C0mJu57N8WvDOqeO/hn4k8DaVcw29xrWjz2drNcltkbSKVy&#10;2OcYPYH6GuK8e/DL4x6f49034sfAu58MTauPBo8M61Y+Jrm4hgMSS+bDcxNDG5Lxu0nyEKGVvvKR&#10;mt/4GeL9H8U/D2zhsPHq+JL3T41j1bUGhMZedgXJCkDCc/IQMFQOTXYZO7Kgbh0FIRzvwn+FOh/D&#10;X4Z6P8OrkQ6r9h0+OG+vbi3XN5KGMjuR6GRmKjsDXmPib4ZftJeKPiLpOsa74K8GTXPhPXH1TSfH&#10;VtqXlX2oW6JL5WneQIB5IcuiSOZCgUEgE17ZPewWCGaeRVjUYzWdfeMrO3cCxxKePm6dqdwPNPC/&#10;7OniHQpvBcFzZafeNofgHWLTWLxrhd82sXpikd1BGSGk847j0BFcT4l/ZV+KP/Ct9N8JeH/C9i01&#10;r8Hdb0O6VLyFCdRuvLEcOeOCAx3dB39a9wm8X63OJJItsbL8pWOMcH8aF8a65Gm2Vg3p8vanzMdz&#10;yr4pfs4+J9cufHM2geALBlvPg7ZaLoLReSu+9Sa9aSEZI2EK9v8AMcDpzxXMfF/4W/G7xd4c0z4T&#10;3vwZ1C51bT10uTwX4q06/U2GnzRLD5sl9ulHzRsjfLskVuNuTX0VYePVZlS8scc4Ux/59a2dPv7D&#10;UgslpOr8Z2q3Kj3FSPmZhp4AvJAr6lfLI+1d+xSuW7sOPp/hVq18D6Pp1xHLI8kzK3y7zxj3FbrE&#10;L86Y3dGqMqxcHHzUEkKz6dpls03yxpH97YmOpwa+cPEDSfGn9tW30rW9CVvD3w98Pxawkkmnjy7v&#10;VbpysOWxhvJjBbqfmbnpXvvi67kht47FA2ZpF3e4yf8A61eQ+Hv2qvhzc/HK1+CGq6L4ht5rjVX0&#10;uz1a70to7C81CNCzQpIfvkDPzY28cGgDxW48X/Dzxx+258MpPhr4G1GPxBovjPUYvEfgG78Npamy&#10;UwSK+tvNFkEn5QpdipDdA3Ti/ge1x4M+KtvpHwW+Kj+OfEHjPXPE194v8K614CgsdT8NSSJO5uHl&#10;XfLEwkIQBpCrqw2jFfbng39qf4N+N/j5q/7PPgjxJHqPiLR9GF7q81ioaK3j8zy/KMg43g/w9qdJ&#10;+0J8DtL+O+o/BS21+xTxlD4fOr6xHDbqGhtFwMzSgcHBBAY5xVFcx8e/sO3/AIP1D4w/BDR/A09u&#10;2r+Gfhlq8fxIkt02vbXD3AxHdcf60uCQG5OK9M/at+ImtSfFb4peO/A2uNDdfBf4GznSZoYNzW2t&#10;aqXnMqNyMrbWkOeP+WnbnPovwY+PPwD+PXjzVPDvwm1i1hv/ACzdXQXRfsrahEG2+ejlB56A/wAW&#10;TXdNZ/CXTPHa/DW7s7GTXPEukzX91ZiyUte2tvshZ5iB86gSLGN+QQcDpR9onm94+Rfit+1drPjz&#10;wL4w8Ht8SYdX0e1/Znt9U1qzt2iZW1SdFRpGZRkPkk7cgZ7Cvqn9l/xL4Gm+CXgnwjo3jLSr68s/&#10;CNkklra6hHJKAkK7sqrEjHf9cVH4v+EP7L/wq+H+seKPEHw38L+HfD9vpZh1q4XRoo4fsm/7sgVf&#10;mTeRweM1jeEPgB8IPhJ4lt/iR8Lfg94Z0m6msStvq2k6WkLPDKoO0EdAwA7f/XL+6O57Hu3fumbr&#10;wR61yPinw+kQa8tF/cs/zRk/d9cf/rrotL1OPVLbzMbZAB5i+h9qsXEauvlOuVI5yPbr9akRw9hc&#10;tY7ZbaR/MVuVLdfau8sNSi1SyjuIX5Aw/wDst6Vw17YnSr97OOJmTeGVm/z2q9omuyaPJIrRlvMU&#10;/ge1AG/4h8RRaTC3kxCS4GP3G/GB6muN1K/uNSu1uriTdtADLydvv6U+7vH1C4kubjdlu7DPbrW1&#10;4b8NJdyLeXluBEvRW/jb1NOO5G54J+2B8erz4R+CT4A+F2saXb/ETxNpF3eaLPqUypBo1hCjefqU&#10;2QQFBxHGv8chA5Ctjy7x98aP2lLr4E/A3VPA/jHxt5OseCJNd+IXjTwb4Tg1idHESHZJHJtjUAsS&#10;eQRs6E173+118Nrb4jXcnhq8/Yy07x3b3Ph+Wyh8UNd2kV1p28PlIvOGUKFgwI4yfrXimrfC/wCJ&#10;+jfD3w/8N/hT+z/8RvBMGh+Hzo12fDPiXTyup2rj94ZI3JXzHOW8wDI3GrLjaxpeKfjn8YvGOjar&#10;efAX9oMx6P8ADr4GR+ML7xHceFLb7R4pvXSaWNJYnUrBCUtmDBMMGfqcDD/G/wC1t8eviD4f134u&#10;fDLxXpfh7Q/h/wDDXQvEuuaHPoa3LaxdX8Ine2MjndFGsfAZfmz1yK5/4gfB/wAVeJ/Ddn4e8D/s&#10;9/FLwbpv/CER+EvENppcthcNq2kozYhkZn+VzvdfMGTtc4xVj4tfD3X/ABlr8w8M/An4p+F/Deq+&#10;H9P0fxR4bsNHtZo9StLEYgTeZcoQn7ssM5UVVmB9neGLTR/F3hfTfE7aWsP9paXDc7EJ/d+ZGGwP&#10;pmob/wADMgY6ZcK3zZWGVOv41F4O+IOjXnh7TbeDw/eaTGtjCsdndqBJbqFAEbAE4IAAro0njuS3&#10;lSq3urVRmcHdwXllcGC4h27W/wBZ6fSt7wv4qEG2zv2Lx9EY5JHOMVtatotvqtv5c4+bB2+1cbea&#10;dcaXe/Zrptuz7jCgD0JQjDIJ4rzu0+KvxBu/2m7P4TT/AA4fT/DM/hvU72HXryVGlv7q2ms49sMa&#10;sWSJRcn5nGXPQALluk8Ja095CbG5dfMTJT/aWodU8G6lqHxi0D4hw3kK2uk+F9U06a3OfMeS6uLK&#10;RWHYgC2P50Ach4Y/aO8QXup/EXUfHfwzvfDOk+C9JtNQ06PVJUW7v4ZFuCXdFZhCC0OFQ5YDkgZw&#10;M6P9pf4jfD/SLnxH8dPh5o1ra3Hgu68R6GPDurPNJIsPllrObzEUCU+dFhlynzH0xXS+KfgpdeNd&#10;R+JEWuX8P2Hxp4ZsdMtdrHfE0KXALN7bpV6ehrgr74DfGz4ueGdQ8PfF+HQ9JXTfAd1oHh9tPumn&#10;W5uJTEftcnAKLm3hwnJ+97UAdNcftD/ETwAmp2Px1+FdhpuoQ+HP7Y0e18O68bxbpRKkL2rPJFFt&#10;mWSWMEgFCGypOMV0Pw3+J3jTX/E994E+J/gG18P65Z2MN/Hb6frH26CW2kJUMJDHGQ6spVlxjPQm&#10;uE8UfDX44/GiXVvEnxC8MaToN/Z+HP7P8P2MGpfaFuLlrmK4kldwPkjJgRVHUAkmur+GWmfEzxD8&#10;R9U+K3xL8IwaDJLpEGl6fpkd8tw+1HeR5GZeAGZuB1wKAPR/nJwx57GljCZJDfWmKXYElRTsNjIX&#10;8aAHuNx3ZpnmB2OOlADk4anDMa7do+tADfIdDkL+PWiHey/Om7I/L3oLPwyihvMAymeaAHEKOR9K&#10;aVVlCKvTmhs7c+3NKoU/L1oAjMLjlsde/pTNuz5QM+7VZbPUpT41cpk5H40AeFKQV3IPrSBADjNR&#10;87cksOeOacpIHXFeWaDWAYKcdfvD0rvvDAEnhy1JbafLxjHXk1wMmSGC46V6F4MeN/DVsQucdB6c&#10;mujD/EKRaVP4yo+906cUm1OgkUc5+9U7LiTIC9MfMORUMgAjBL8tz0rsIIyzRjZtGfZaZI5DqQMf&#10;UVKWMhVlOQufm9qjklQRAsM/Nn6GgBQd4wRn/Ck2o3Q7ceneiQzKFYqFb+IrTZnZsDHI/unrQAsh&#10;OzYrfw/3utfJXhb46fEvw3+zLq3hv4oeJrma48Q+G9W1DwR4qc7ZDPG8vm6e5z/rUCiSNujJuHBQ&#10;ivrJxIY5BaKhkC/u97HG73/GvLdc/Zl+HHin4G2v7Pni6G2utHijMtu818BcxXfmtKHRsZXDMRwM&#10;lSVIIJBAOV8e/teeLNE8X6xoPg/wWNSt/DK2sGoW/wDYuoXdzqEzQpKyxSWyNHCQrDHmZyfQc10n&#10;jP8AaA8R6H8KPiR8RbHw9a+d4M1SODT7W6DL5itbWs22b5h8wM7DAx93pV7xZ+zJo3ijxLceKI/E&#10;2saTJqFnCmr2WjazLb22pSRKFQzqoyeBglSCRwazfHX7I3gDx3rGqaz4nvdR+z61aQNqui22tXEV&#10;jPewqix3Lxqw3bVjQcnnaM9KGOJysXxH+P8A4b8UeNtK0bXdBu2v/itbaJoi6jbzMunxS2sLbjiT&#10;5gFbO0AZbJ6GqPjf4ifFxX1z4/W154fubP4S3N3Z3GmzWsyNqbqiC5mBWUrCxUkRgq5/OvUf+FB+&#10;E7/xpefFDTdVkkudVurXVCq3cklp/aEShVuUj37RlFCnHUCsnxv+zV8JNY8ayeMfFU8EF5rF1blr&#10;P7ZNFZ6heqRsaW2EojnbIGFK9uc1L5itEeZQf8JHoXx68WeNPEdzp2rG++KGlaLYrJayLJZWr2tv&#10;KAreYQNofpjlsseuBqfBvxv8ZPGOnWHwq+Fni/StFm0/SbrVr3U9asTetdb72VEhVS64UBDubORk&#10;V6N4p8I/CHTvFd5D4m8U6TZ6rquq2mvLb3Ep8w30MccK3G3zB8pWNVC8DjuaqeJP2Vvgl8R9EjsY&#10;IoGTR5JbW1uNNup4pLfc++eB3imVnVmYkoTgZqRnmHiL9rv4+zeGvDXj200W20nR7jw6t3q1/Z+H&#10;5NTtxdLczxTC4ET+ba2zLCGSUI2QzZPy16l+04s/jL4LabYeHPHmm6XNrmoaebFrq4litdULkSC0&#10;aRRujWUZAYj6jmrPjD9k74ReL7i2lvtBht/sFjDYafb6bJNbxixjYkWsqRSqJ48k4Dg43H1NdP40&#10;+FWg/EnwtP4C8YWNleaHM8Xk2LWpUQomNqoVcFWGPlZSCvagD5/HxQh/ZcHjjVbr4Qap4T8SW/hO&#10;1u4fBserJqGk36tfR2y3sLp86MssyKyHYWU8BiCRsaH+098ftFsNQ0fxn4HmF3NLZwaF4g1zwvNo&#10;1slxcTCLypYpZD5iqDuDKwJAweTXp3h39lr4XeG9D1zQLfS0voPEkf2TWJNauLi9mubAZxa+bNKW&#10;UDJIKkYPOM81i67+yNoOkfDrW/Dvw6+z32qawIYpJ/GOoXt35lrE+5LcStKZIcfwsmMEA4oA47xR&#10;8Z/jn4d8UeIvh3rOk+Eb7xNpXibw7pmn6hDb3EFteLqcgTfJGJCwZOuFPOPeks/jX8afCT303jvQ&#10;PDNxp3hzxlb6Brk+n+est99ojgkWaBWbEWwXEYKMW3EHBA69D8DP2O38GtqHiD4hPZyahqXivTtZ&#10;aGz1G5vPJexIa3zPcHfI28ZbPykcADrXX+Jv2etH8X2Op2+qzJu1jxNHrmpNFI6ebcwxwLER12gC&#10;CPcO+DzzQB5v8Pv2zNV1Px9Y6dZeGEn0HUfEDaVDbw6bfm8gHmmNblpDF9naPcPmUNlVOcnpXSeB&#10;v2p/if4js/D+v618N9DsdH8XTahY6LLa6zJJcx3UAuSjyoYwqxv9nfoSV4yT0qDTv2eR4F8VW/iS&#10;LxJrUdnHqEmot4dttakXS47tju8xIwu7BY7jGWK5OcGpfDvwi0zSPDHhDw5BPI9v4SuLq70/zLrm&#10;S4mWdSrNs+ZMXMnYEYWpkBn6D+1P8UvCHwV8KeIPiFoXg+PUNU02e6utS13x1HYwSBZWCxx7o/Me&#10;VgOybFwMtziti8/a58ReMPBz+IvhF8H7rWEt/BMHiDXJG1yK2bTo7gS+VHCGU/aJSIJHAygKgHOW&#10;ArmNO/Zi1bSorV9A+K+rWtza6PJp/wBqCWsjNbtI0ghQyQnZtLMBIoB9c1J/wzVrGjaPH4e8A/En&#10;VvD8P/CGw6DrE1u0Mz6tbxeZs370/dyoJZMSLyQcYFSBv+FP2pvFyeAtOvNN+E2reKn0fwhpupeN&#10;NWttSt4DbNPbCU7I3OZn2hmKgAADrmtaH9rrQ9Z+K6fDbwr4F1LVoPPs4rq+tr63W4h+0xo6TCzZ&#10;xLJAvmKHkUYX5jg7TXF3vwH8X6PbTaR8OfiJe6LpeoeHbHS9etI7eGZtRWCHyd6u+PIkMfylsMCO&#10;2az/AB/+z1qnjPxja6tJ4hD6Rod5ptzpGnzaXbtfWjQOhEdtegq8MZKDcCGOCwHWgD6duNQttPVV&#10;u52j7Nlu/wBO1YereOo4JfsOnweYzKcSM3Rq5DUtW14PdTvpU02yRTGouU+ZWOTjPTbSStrl6wNt&#10;4XubhllVIwkicqRzJnPQenWgC/Pe3d+2+6Lb/mO5cYBz0FNCyxL5kj4Zm3EsOOnSpTpmq2ekzX2q&#10;aVMClwI4Y1ZD5i/89OD0H58Vn/27cSYhk0K63faDH8qq2AOj/wC7QBu6JZDU38mGdUaT5n2rk4xn&#10;NdXDbLZwrbRMqrHyMKOK5jwJeSLbf2ndeH7yFpLo26q0fKAD7/H8PvW0utRylSNMvFMkjId9uRt2&#10;9z6A9vWgC7+6KhljXK8ouOhrO1G6tNPsvtM1nH+7QhVCqeD1xx370DXoGjt1XT7yNptxBktWG3b1&#10;3enTjPWuR8QeIrTW5oVgtrra0Lum6Bh0PII7fSgBv9nT69dLElsjMVKRqoAxH6fSt/SPA2lQRbb2&#10;1Vl8vZt2jAXA+X6Umh32kaZZxTnzFkayNyxaFuIx1/H261e/4SXRhGySXe1RZLdMdpH7o9G6f/Xo&#10;Ad/wjOgAyMdJt/3kIjfEfVR0H0ptxoOj3iSC50qFvORUk3KPmVcY/KibXtLjgZ21BFWGNJZWOcCN&#10;uhqS51rSImmilv41a1Kibn7m7G3P1FAGZqfgLwxfiQnTI45JWVpJlHLMvQ1jan4KWxRrj7H56tMJ&#10;nkjzw46d+mK6qXVNNVDuv4V2TCOT95jax6Lz3NC6jpqbohqFurLN5TbpB9/+71647UAcvpcmmWKq&#10;HTcjXHnmPeR8+OvX9OldPpttompJDNaNJuSYyqpmJIY9d3PT2PFYmuWNlDIb7T7mE7nK+XHIPvAc&#10;/U+1UPD3iWLTr2O5hvo5I5mKsqyA7sdfxFAHY2vhrSoRDJby3G23aTy91053buucnn2z0og0GxQr&#10;i7vP3cLRAG6f5g3U9eT6HqKsWep2N6BcQXkbrIu6NlkBDDHWh54ZT5qOn3c/fHT1+lAEK6FEm3bq&#10;d8qx2vkBRdMcj++c/wAXvTJtAkkgkiXXL7c9usanzhkMD9/p9496si4jZ8iReI88HtUglbYYsjbQ&#10;BlX3heTUxPaT63dKk6x+VtZSYivXHHfvXLa94a1HSL7yhqs/lvOrR7o0+VQOR07/AJivQCjpt/d9&#10;u3biqupWcOpWzWVz3+63Ur70AeeJaXcku7+2m+a63sphT/Vd4vz79auR6fDe6ZLpeq3Fpd6fdRzR&#10;X0d1arxbupDLvP3MD+KmX1vJZX0lu8eHU4QbRzg9q8P/AGz/ABP4mk8IX/w/k8HeJk8NHw1cX2va&#10;1olq7CdgrCO03rzGufmdvTjvTQHqmtfsr/B7U9a8O+KpPGt5pN5YaP8A2VpFxo/iGWzzbjmNIQso&#10;Gem44Jaode+ENrrmj3ngrxVr95qFnNpEOnzC4uJC4mgcsl0h37hLuwxYkklRzXjvje5+DPjzwlpv&#10;hCLwJY614+8WfD+ysdJTxRIsaeGbUwbRfHzP+PbaxZxs+eRgPqPTP2rbJtK+Bt14M07XXvLyb+yd&#10;Kt7kXSobuSR4owZ3zlI5cHef7pJGabGeh/B34N2nw21C78T3HiO816/1iyhj1LWtZumnu3EfCRhv&#10;urGMn5cZya2/E3wv0rxd43sfF/iHUbqePS9JuLOx0wBfKglufle6HGTL5Y8tSThVLYGSTXmP7F2k&#10;Xfg/WPiB4R1Lw3puivY69auNF0C6M1jaRvbqVMROOW5LLtXB7Vx3xC0vx58FPGeuaxJd2NjdeKYN&#10;eFvrdvqDzTT2M18t417NEw2x/YbUGFM8FpVVeDUiPbvhB8GbL4PaXdWMPinUNXkvFt4mu76ONWWC&#10;CLyoYwI1UfKnU8ljya1vEWvrYRLBYTGS4XlmY/c7gGuI+DvxJ8Ka58OY9A8D6TqOmnQWisJbHUiP&#10;OiHlK6O5BO4srBic9Sa6Dw/4ek1yQX0qssQ3K8mfvfN29aAKog1zxDM6PLv6Hc2Qq+3pWna+CchZ&#10;L2+ZW4+WPDZ/XpXQRQW9lEtrbLtRTgEjrUgPJ3dA3MkjcD6f5xQBQtvCeiov75GkZWyGZjT38K6N&#10;OpY2zenyt2pk/ijTbQbNzsQxGApP41DF430pn3Sho/m5+UnNAFG88G3doJDY3gfoYo5Vxn8azIhq&#10;Gj8qptp/MHC9TxxjNdraXtvq0XnWs25WI4x0qPVtKh1SIwyRqsnSOQrkj8aAItB8Qrqdmj3LKs6Z&#10;LLkfN7/r+daockD3/wBnpXA28l1p1zna0cy8SLxgD/8AWDXbaVqcOr2C3ccTfMvzeooAxfGboNVt&#10;YpBwF/un16jHpXzXqWh/tF/E79qjwXqX/DPOq6Pe+DfF10ZvGq3iSaDcaDtYZQM5Jun3DIChlPfr&#10;X0d4xhV9ZtxMQsZCLuZjgkkj+VeQ/DX9rrxmn7Qtr8AfHXwPuNC07V5r9tD1Aawk1yYbYEm5ntwP&#10;3ULgfK2Tn86roBHovwW8XeCv25fG3iz4Q/Dm10Wxf4Rx2mg6tNprJp0mqvPJJ+8dB85DsrOBlsfh&#10;Xzno37KP7Zfgv4+a14c8S+EfD+o6n4g+D2sQ6z440u7vHTUry5n3bmmliVftJkVQIhhUj6cACvrf&#10;9n79s/w3+0V8e/GXwZ8F+EdRjsvCem2d1HrV/E0P28zu6/JGwzsHlnDd6x9Q/bu+Dfib4veOvg7p&#10;FxeNB8OfDba5r3iGPBtJFjlEckER6uysSpYcblIzkGj3ivePKP8AgnPafFLRfitY+ENO0zx9J4b0&#10;f4ex2viibx3ob266dq6SKotrKR0G+PAYkIWXGD71a/a4sviJ4ssf2ivjN4N06/8AtXhTw/ovhHwz&#10;Np8Ui3Jjiljv9TliwMsoa4RSy9RB9M+8/s7ftVf8NA6pfaPdfCLxN4Za10+G/s7jWokMV5by/cZX&#10;RmCv0JQ4YA8109/8afCuj/GC6+EupFre40/wrb69fatPMkdrbxz3T20MDMWH7x2jcgeg9aLvmJv7&#10;x8JftNfHGL44+Gv2gNU8A+I9avPCMHwV0GOxa60+6ghNybtfMeNJkUtlerAHOOpxX178Av2rv2a/&#10;j/ptt8NvhJ8VdO13VtN8OwzX2n29vMskEKLHGXO9AOGZR179MZrsPjb8efA3wI8A6v8AEbxjqDXF&#10;vo/2db6z08rLNH5sgRMpnIGWHWuns3trm2j1GGGOPz4VZG8tVbYQDjIHTpRcDlfCrXdlr8lhdzBh&#10;JuT5em4HriurYMpyVx/drmbOaL/hNPMjVmVpG+6vRsYrp5FdSWUevyn6VIHNeOYwqxXcCMzMQsm3&#10;6VhxTrLjaD/tLzXSeOVDaXC2f+W3T8K5yzjEUgS2WNXkYKD5fJJPeqRJs+GtHOrXXmvH/o8f8Snh&#10;2/w/qK6xnjtIjIpCxxrnoTxUOjW0dlZx2sT9FBfA6k81n+MdSW2tI4A7bpnO7b3AqrEnH/Hf41yf&#10;Df4ba544sPDOo6wul24NtpulQPJcXczuscaBVBbYWYbiAdqgntg/Mvwr1dfiJoHxp0LSPi3Je+Kt&#10;cOjBrrxDDd6RaW88wZXggM8aNGgG2NVxvbrjmvsjwjogtbT+0IPlkm6EdVB55/rWPrngn4D61YeN&#10;k8S2ulSR6pNAfG8kl8VCzRxgRGR937llUggqVI60FdDxfw38HNZtNF8UfAPw98OtHtte0fVNA1bW&#10;LfSvEM7WuvacZmc2rPNue3ciKQEEAN8p+61HgL4kWXw/1TRbP4kz6hqGn+C7e9trePRWM8P2jzsX&#10;MzyOymS3tFmitVbGWfcQuVr174X6F8Afhh4Q1W++H/imzj0+6uN2sa9N4iN3NJMUCJ5lzK7OWC4C&#10;KTwOgqvqn7PXwJ17w34S8HQ+Za2el2jxaHDp+qmP7fanbLLHJjPno7Ksjnuec81oB3N74b0PVoln&#10;toVVpF3LJGvBBFYQGr+D7vaEMlvJy2ehYH9OK7DyvKCoqBVUYVUHCj0qtqNmmoRtazxjYy4YkdPS&#10;gkm0+7hv7ZbqNhhl+6Gzis7xToyanp7SJEVkh+ZW29RWf4enfRNYbR5gNr8r838q6RBvGHHrjn86&#10;AOHsL77DPHcJ/DJ8wz1rtoJ4rqNZYW+8o2++a4XWIja6pcW0CsrLN8qtxgH0rq/C+ZNEgMowypty&#10;386APNP2hLz42eG9QtLj4b/GSG1vdf1COw8PeHJPCsVwDLtzJI024EIqq0jMRx07iuX8efH7x9on&#10;xo1HwNcfFWz0DSfD7abaXmqXHgG6vrS4nmSNpHmuoysNoCzhBuYYzk+texal8PY9X+K+l/Ei+v2b&#10;+x9GubOxs9pwkszoWmznGdilOmcMea4f4q/BX4x/EC91nwdbfFizTwP4okjOr2d7Zs99aQgp5lvb&#10;OPk2OExlxlNzYzxTsBR1L9orX/Dnxn8R6L4gmtf7H0W4uYpdHhsW+0QQR20TwXRkBO4TzSGJRjBP&#10;AJKsa9K+Ht54o1DwlZ3njR7UapMvm3lvZt8lsWORETzllUgH3zVH4kfDzVPiN4l0k3urxw6Dp7XF&#10;1NZKp8ye+24t2J6FIizPg9XC9hXM/s8fBXxD8KJNUuNal0tWvEhijh0tWVJvLBzcy5AzM5OW6/U0&#10;gPUkx1DLwfzp27Izt49aaqlD8xX6VIcBVUL70AOzk5QdqRxncT6d6QK/8RP/AHzSjg7T900AKoYJ&#10;jj6URgg5DA0MXRcUFS5XYevvQAuQ3AXjNJIm35acqNHlFb3pV5HP0yaAFRdo27amSNtvWmxYUbGP&#10;41IM4++aqwHz0sewZC4zwc08D7xYcY/Gh2IGFHehmB5Axx0J615JoRuxxvHrjpXoXw/lWXwzCBht&#10;khXlenNeeygGPYy7RnsK774dSb/DvlQj7sh3fWtsP8YpG06BCPLx19OtRyujPkt/wHinSgmTBOR/&#10;dNMbci/PH/ga7iBilWOVkXnj5R2ppQRncr5H8KmgOTIwUbe1KodkbcTjPFAEUkqkruIJxjjOKjkG&#10;1t69uuKlMRC+hxzu7Uxl3Rgqq7utAEUcrSR/6pvvfNt618yfsyfDPVvGPw88PeLdS/Z90jVN2qXc&#10;s3ia88VTLcOovJB5nleWeRtGF3Y+UcjOK+m2FzMpjgmWNmGFdlzhvXHevBPDXwE/YzfxXbaJ4f8A&#10;FNidUWeTy7O38XXqt9rEpdmSMXO0YZuY8bSeuaALuofF/wCLtxo2rfGDS/FelQaNpPjA6OfClxp6&#10;M9xGlwkLZlyHErFiygcYA4NZWmfHH4r2Pxqh0Xx5qZh8Pa3rl/pelm30+2ubCcrHMYYkmjfzY5gY&#10;8OJFIyrA46j0uX9mT4XyfEUfFu88IWNx4iMa+bqRtR886jC3HlkmMSBeA23NT6d+zl8JtG8cXXxN&#10;0vwTZW3iK6hkEmsQWMfneZIpV51ypCyspZSygbgzZBzQNHhvgP4gfGHxv4WstI0H4nnw/aaP8HbX&#10;xFt03TYc3FzvcbTvB2x4QAhRzVbXPiPqHxd+2eP/ABZ8arPwjqHgHw1Zazoen+XAqz3M1nva5YS/&#10;6xSxMYRec9OSK910TwZ8I7bUNW8J+HvLin0nw7b6PrEdrZxRrDaYLxxswjwBgk7emD0rh7jVP2P/&#10;ABz4ebxrqWh293Y+GdL/ANB1S98M8WMEMwjD28jQ/KQ+MbDzjIHGanYZ5ZqF14pufGPjf44a5rlx&#10;bazP4P8ABjtpU1qmyzku95ljUMu5drBuM8FznoK2dE8aanD4xm+GeqfFxvA+g6l4w165utchuooG&#10;uLmKSPZb+bJ8qcFmx1OK+lNV+HPhXUdQ1CTWLP7RNqMNvFqDTKrGfyMmNj8vJUsSPTPaqHiD4R/D&#10;HxVpt5oHiPwnp+oWN5cLc3Gn3drHNEZh/wAtRGwIVyerYyaTdyj5b8Y/Hz4vXngzR7nT/jPHPaWc&#10;2uJDPFrsGl3uuWdteLFbahG8yeVcAKrgoCu8/NyOn1f8J/FKeOfht4f8YW9xcSHUtHguDNdQBJG3&#10;IDlkXgE+g49Kh8QfB34Z+LtJj0bxV4MsdRsbeaOaxs763SSKydBgeQpGIR7LitaXQrNl2RXl9DH5&#10;yyrHDfMBHtAwqjkBSOq4xSA0GmKnYw2kN+BqwjDiJ/4vut7VlPoKsVddY1IN9tFyv+kjj1i6f6v/&#10;AGf1qWLRJIJElOuahtW4MzK0ykNn+A/L9wdh196ANZWULv52+3OD6cUgIZFZCdvv2rPttMuYWgEn&#10;iG+kWN3Zlk8o+bnorfJnC9sEH1zUsGmX6Rw58R3j+UjrI0kUP73PQkCMcr2xj3zQBNJbRThoXjDL&#10;97awz/k1l6h4S0u6fdbiSNvvN5Z+U/X0qwdM1VokiPiSZmW3ZGL28XzuekhAUcj0GAfSmR2msFBs&#10;8SD5bPZn7GvMvaXqO38PT6UAZ0vhW/hbdbTRlVTCqxwTzzVWfStctE+0NZAqnzMy+mf0OK3msdfW&#10;JgviO33G2VVLafnEnd/9YMg/3e3rXL+I9a8QavLLpuma3ZqqbY4d2nucTZGS2JBuU84AxjuTU8rA&#10;bJqH7khoGLMAV21NpugalqZ86JF2beJGYDHoOvWtHTfBmuW8Mly+oaeZmjTyoZrNmWNs/NnD8j0x&#10;gj3rRvk8VhLiTT5dLDLJGLVrhZAFX+MPg8+2KkCCw8GWsZ3XbNJkfd2/KK147C0sgFs4FjVf4lb+&#10;dUZpfEAeZbabTmZpkFurSOp8vvu4+96Y49amnfxHskMVvp4/0gbPMuH5h/vfcPz+3T3oAz/HCgaR&#10;ugbh5QGIHB9q5i18xcSSurbmOQzcmtnxxH4qfSlQ2en/APH4AxW6k4g654j+/wC3T3rm7ebXPJjW&#10;Wys1YzMshW9dsR/wsP3YyT6dvU0AeiaKjWumxwRx87dx3dWzzV5lWQ5LH72TzWTZXXiN7axd9OtV&#10;3Z+0NHeFtiAfKw+QZJ7jtTrW98Qboxc6BGvmeZ5m2+Vljx93HAzn9KALlyzZK57fkBXIaK7Ta3H5&#10;g6ysWVW3Y79q3V1PW5GjjufDbwtJbPJJIl5GwjcdI/vAkt6gYHfFcxpN7q1rqsLzaLIN0btj7RDw&#10;+fuY343e/T3oA7fzQV3kn5ulR7WZVAwRjaF9s1Um1bULZHmTw1dER2gl2q0RLt3iGH+9+GPeo5dZ&#10;1AI0sWgXmIbdZAqquWz1QYY/MO/8zQBf27cK+ORhvcelIYIpGYPCvznMucfP9fpVK48QvF9oD6Dq&#10;TeQsZ/d2+7fu67eecd8c06bXII2uIn03UCYJkibbp8h3Fu64HzKO5HTv6UAWPsVvIWWW2hb5t7Hy&#10;wcsDwT71GNOsN7RvZwfNN5xzEPv/AN76+9NOvWyzPC9reLi48kstq20se4OOnv0qO38SafMyBEuv&#10;mujbrvtXGXHXt09+nvQBYXS9ORlxZQ5R/MU+SOGPUjjqa5TWfDml6LqSNHY2wXc726rCPkJHzEY9&#10;ea6UeItKuFRY2lbzXZE3W7clevVeKxPEuv6DdWdvcLd/6zfJCu1gSq8PjjsB3oAs+AbTSV0/7DBZ&#10;Rqlvu8vanCK/VR7VtwaLojoR/Z0f+oMH3T/qz1Fcf4M8U6Kl7HFaX8ax3Ns0q+8Y7/nmusHiPQoo&#10;2kOoxr5dus0jM2NsZ6MfbmgB8vhvR7hG+0afH/x6rbLwR+5HRaG0LSJkmE1qcuqq+12+ZV6d6G8S&#10;6OqzCXVYQ0UavJlvuq+Np+hyKkbWtKj3iTUYPlYI+ZANrN90c+vagCBtC0u58+d7eb/SJklk2zMM&#10;sowO/Ax1FPfw7YyyeZuuFLXHnlVuCPmx069ParQvtLQsq3sPyyiNh5wGH/u/73tTnvbRTtFyv3tv&#10;+sH3v7v1oA5fxT4GtLm1juYpr57i3uGlWP7Y2GLdVOeq+3auZk0e3nsRouoS3NxazK8Vza3E25ZU&#10;fOUYHqB2r0gzW8/EVzE6sp27GGCec8/SuP8AE2mxWF8stsoVJsujKw6dwMdqAPD/AI52P7F3hXxD&#10;DH8er3QbfV7rSwkB1iF3nltwTHG3yKchSNq59OmK7rxh4M+G1noWrX/jm+s7TR7nQrWz1yfVJI0g&#10;lSAbIZ3ZsBXVMKOQOmOa8f8Ajp4h0zwZ8UvG3jvQ/jnr3h/xtD4Zs4fDHhmPTbSW21qRI3eGGMSx&#10;SNOryOytsMZUsTzjNd5+0r4jsptM8MXevajaf2bo/wAQNHPjiAkNDZKU8wLNkcKJGic57EHkcUAe&#10;mfsx6H8LNJ8FPd/BjVtPvNFu5yTNpcyTxzTDhnaVclm9iePSta7i+CnjnxD4k1X7fourX1lojaD4&#10;ihXVEmNlZ75HeGRQ37ks28tkAnywD9zjh/2RtQ0TWfHnxG8YeEZIp9C1DxVG+nXcGDDczJbxpO8R&#10;BxtMgIyMZIryT4o/C20+Bjap4N0/xW2tWcPg24HiCGGzS2mtPDcV/cXXk3Ugcia5u55fKEuxf3cc&#10;z43EkgHufwk8C+B/D1glh8PUb+y7yT7Wt61y1w1wGRQshkJO4bQoXnoBivUkgit7eO3hwFjxtXPW&#10;vPv2cfFq+NfCl5qx0DT9LmsNVk0trXS7rz7UCFUx5L7Eym1lA+UYxjtXoczJGmCOfpQBVvbqGzha&#10;5uSFVed1cncS+IfFmofZLf5IVyVG7aAvqfWr3jG6uriePS7dx5hVThWI7962dJ0qPR7JUyrO/Mkn&#10;qcUAVLDwjZ2ixtcKZZMfN83ysfWrsuj2MsR26bGdvQbcVOskix7woP8AdI9KkjJDBpY165XavSgD&#10;l9V0XUPDRGraVKzx4O5fM+6f8P610Wm3TahZJdIVUt1WOTOPapL+NJrGSCQbU8tvmxnp9ay/Ayld&#10;JkJdmLTk429KAKfjXS1SRdUUfMy7GX1wcipvAuptJE+nlWxy6yE5rS8Q2qXulzRt96NS6Z7EVj+B&#10;PJ/tKRdv/Lvjco75/lQBqeJ7MSW0N61qZGgmD/Kufl78fhXzT4J+Cn7TXif9pXwr47+KV94Tt9O8&#10;I6peSx+K9HZ49Q12yk3LDYzQlQqKoYbuTkrwOtfVDxs4a3lClWUjb2weDwfauJ8S2eqeHWnFhYm7&#10;fyy1jAzhFlYDIXdj5ckAE9AKdxnCzfs1/EjVv2jPjN42tNfXw5pvjrwLpOh+G9a011a5tJIUlWZ1&#10;jxhSPM4PTPPavD7P/gmr+0BpXi7x94M0z4l2V74T1T4Mr4b0bUJNNgtpLqbzZHEL+XypVz5jynly&#10;3Jrsvh3+378ZfCHiz4ieG/2nPBHhOOHwP4Hm8TXh8G3skj2O0nZp9yZSUkmcAEOny+tafw3/AG9v&#10;itrHwu8cfFPxR8LvCeqWvhrw2mr2Vp4H8Wfanjlc86ddh1DJKgILSopjxnGMDL1H7xX/AOCfXwG+&#10;N/wz+JWv6/4u+E8/gHwz/wAIrY6Wug3HiZdR/tLUoT+9vk2MwjRgO5BOeRWd+1B8APjJ8Tvg18fP&#10;GOn/AA8vJvEnibx5osPh/So7hDJd6FpEtoY2iBYAFz9rl2nBbP0z6b+yB+1x4q/aM8R+JPBvi3wF&#10;o+n3Xh+xsbqPVPC+vPqNhMtym8QGV4oys6DhlAI5zmun1H9qfwLonxm8WfDTxTqNnpGl+E7LRY77&#10;XL27KrJqupNKYbFVK4LeUkb5DZzMoxR9oNT5T+OHhL43/Efw/wDHL4nH9m7xla2/irVPDCaTosmn&#10;LLfXNlAyvM6xQu/zDbyueOM47fTnwo/an0P4w2954Wtvgf8AErwnc6dpqssnjbwo2nxXHzKmyFy7&#10;B3Gc44+XntTv2h/2vPAnwK8P3F7o7WviLUtP8YaV4f1bR7HUhHLZTXsgVDLhWwQp347+1dXenUvE&#10;mqvZB5JNsm1VaQsIRu5/Lr+FHQV9C34P0krcNf78qvy7vVu9b8js5aNF5FJY2CWNitpD8wX19fWl&#10;mHkq0j5Kry/0HpUiOa8ZzHy47UklmzI3p0/pWb4cge71SFUdgitu654HajVHGo6pJcwyfxEbvXnj&#10;9K2/BOnb7iS/mU7eFXPr3/OmiepvxoNvk+3WuR1/zdZ8QC1+by1mWMc7do7muy2BuVLbs/KP6Vx4&#10;aL/hL8ykbftHz7nPBqwkL8d9a+JnhL4R3978DvB8mseImaG3063haPdbq77ZLjErorGNMsFLDcwA&#10;6Zx8reEPD6Q/C74rfDTWLjWfA8eo/EfSYdU8QeL7eC6a4keKBnWXy5XXfIw3Ek7AHAz2H24A2F2l&#10;e3yq3U1zvxA0PwhL4Yvota0PSv7PvrjzNcS+tovs90NoUtPvG2QbQB82RgCgL6WPEPBPgnVfiTb+&#10;IPhV4c8UeFbxfh/44sNR0/xFbaHb/wBm6m5sW8y2uYbchWaITckHhgh6gisX4V/EJ/hkfD/ihtEk&#10;8QaVpPhNbDwvezXYtmXSYZ4baXUI42Db3uJnBRcjEKLz82K9o0vxZ+zD4S+BtlqOgw+G9L8B64kl&#10;tZW+m6bHDZ3izI5kRIolAbciylsDlQxPGTV/U9C/Z68ZXvhHSr/w34Z1KeHTRe+DYvsMb+TZoqES&#10;QgDCRAeVjHA+XHQVoSdzKShJ38g0zaGGM496N8j/AH1Ge9NMkiMEMbHd04+7QBha5aiPxHbTK2eh&#10;9zz0reD5+6MD+JTWNfuLzxDb29sN/ksC+3sa2HXHMW3/AIEKAOT8ZW3mar54jLHG75T0wK3PDLSf&#10;2HEjpyyk59yT/WsPxFdGXUJkhjUGNsNg9eK6Lw/bG10i3inC7vLy208ZoA8n+PHhjWNW+I+keGPB&#10;Pxa8XaXr3ie4MrQWepN9i0+wt1X7RP5eMAnIUDPLvXK+KPFXxI0n416t4m8c3fxI0PwTpHifTtPs&#10;tQsxarp0kA8mLzJhI/mvHLMxDSIhADdRzj2+H4f6ZH8UZviqmqX730mhrpSWjTD7NFD53msyrjId&#10;mC5OeQo4rjvEn7LVp4m8XTTXHxS8QR+FdT1yLV9b8EGG3ks726jkWZf3simSOIyojtEp2sR2BNNA&#10;crq3xL+MPw++IfiTVPEcOrMk2oajZ6fp+oQhLB5GnRdLW0fo2YA0kpydpD79uFr1P4N+KNF8UeBr&#10;NbD4h2via6tEEepalbSBt855bgAYXJ+XjBGMZp/jX4Wad488YW/iPxLrFxNb2Ok3Nnp+lxxhUt57&#10;gFZLrrhpPL+Rcj5QW554qfB/4Q3Hwutr6S+8T/2tdXv2eMzrYi3VIYIhFDHs3v8AMFHzNkbjyAvS&#10;hgdqqj5smgAOMYowS2AaUl1PPSkAoGO1DqUGMYHrTQTGd+Bj2qTzFIxKw6+nSgBAz5JVqQqS4Mbc&#10;deKWIIfmJGacE2j5eaAFAyelNDEFiR+lORGc71qXYc7vSgBIQDHu3bvwqRDKBhFXFNQMuCHx+FO8&#10;uQnKzcVSVwPn1iS5B6UGPjGV+ZeDxSL97G75u+ac33fu8dOK8k0GlR1cZx059eldv8NpA2hSorH5&#10;Z/m2rXCvIduAN3TFdt8Jiz6VdEn/AJa469a2w/xEyOhYCMNNhuvPB6etRFC6EK3Oc4/Gpl3ZLyyY&#10;+YkrmmmYybgwruJK7rtkDfN/tU3cc5Viv+ye9T5iUZT82qNkH3oy3uD2oAjf5lAeXeaiDyM3lMvY&#10;cfhUjPt2sQzLn60O6lVUHaMeuKAEtQyPGrAfe/h5xzXwp4Xls2/Z6083HjHwNM1n4ouJf+EXtLVP&#10;+Egu9usOREkisZFkfAwVX7uPrX3W8YZGgWdowy4MifeHuOOtebeAdV/Zx1rw7qnxV+Ht1ZPZ6FNe&#10;WesX8NqIpI5ovnlLfIrbx2YDnccEjmgr7J4x8XvjXrNl8VL7VPC3xIvob238bWunpY3niIRukbSw&#10;rJFHYJGcx4Y/vHYZyeelL4f8d+MdH/ajuIdK8WXnii9vte1Czhs9P1WZZbRPKnKLdWUi7I4YnWMC&#10;VSCSB1zivfvA2v8Awf8AiR4M034teG5Y5LPWrFo7fUNSVoZpUDlcPvw24MpwTyO1aeuH4eaArXXi&#10;DU7Kza4sRbtcXWoeW8kLHH3iwJyf4iSSRjnsmET5e+HupeHfE0Ph/Tvh34p8Tah4m1LSrj/hbVne&#10;tcrtP2ZvOEocBY5BMNqbecAAVk3ng/xJ4X+EjeGfD/hrXDYS/BlJW08xzyK10+pru4OcSbBnb1Cj&#10;pX1dr178K/DZhtvEmr6LYyahAsEIvrxEa5j7Abj84Przn1NQ+IvEnwb8Na9beHPF3irQ7C+1SGOG&#10;C1v7yNZLmPOFVVZuRnGPXtmpdijwPx4L288U+NNI1LSPFjfEyTx0x8J31lDdC1FhmL7OUk4gEQQN&#10;5gJzkt1qr8P9P8S+Hv2sY7+DT9a1SSbxJcLqRvNPvLaSyhaNv3hnybee3BxtXryO4r2bVPjl8LdF&#10;8Y6X4F8aWGn2mpeINdvtItx9shmSQWqbt8hz8meAI+SpZQfWtzSfib8BfF+pX3hvR/GvhnUL63iZ&#10;r+zjuoXdUi6s4B5C9+oX2pAdYJ0LPIkq4B2n5un/AOuk/wBH+VSqr82Pvd65fwl4x+CvxR+3f8IH&#10;rvh7XXWaN9SWzaORg3OyRwOexCt6g81uy+HtDupGEml2/wA04mb9ypzIOj5x196ANKIRsVhjcblf&#10;+9+n19qmj3KcFt35f5xWaPD2iYVF0y2+W4+0qNo4mHG8cfep6+F9EikWaLTo1C3TXC7PlxKercUA&#10;XxKrg5RvcbcfiKcpWQqXO3j5c1Qt/C+g27QPb2jK1q0hh/fOcGT7w68g+hyB2xS2nhXSbeOGKI3C&#10;/Zomjj230vCt1By3zexOSO2KAL21Q3lCL6HuKNpVeeB1+tU4/DunRRrGk14BHbmFf+JhMWKnuSWO&#10;W/2vve9EugW06knU9QVWtRbfu76QYA/j5J+f/a6nvQBS8X6mbW3FpuKySxnJXsvqKi8CabBtbVH3&#10;Ng7Ys/nn/wCv3zWT4s0ib+1Hg/tq/wBps1RT9oXdGw/jXKn5j3JzmuitNBkfTcLr2oQtLDF80Uif&#10;uyoGWXch+93zkHtikBY1zW49MVmSRWmP8J7Z7/nWTFomq62GuNRu2j3HO1e/4VX0vR5dc1661Sbx&#10;FfRBWXyUVYjsCnou6Mghupzk88YroJtHuZnk8jxJfRb5lddqw/IO6AGPBU985PoRUsDNPgyyePBv&#10;plOeH6ZxVGVdY8N3D3JuWmg5HLEjFdBc6TqczlE8RXSqJxIn+jwFQuOY/uZ2n67veq1xouqM32S4&#10;8RvJE1z5jJJYxndHj/V9P/HhzSAqa9qCah4Y+025y0e3cq/N6cVz8CObZHD/AH/mBx0qx4c0vVod&#10;Uk0i68RtNG1w/m7rFeUycJwRtIx97qfSss6Z4gsnjtbnxCrLDJIJlGmhWdTnbj958pHrj5vSgDvf&#10;DFwX0cbCvy5VSq849Kv7GK8t/wDXrjfBc2uaZ5cF74ggmU+Z9pkSwaPeT9zaPM+THfrn2rpIbbxF&#10;Gkcdzq9nIVRlldbNl3t/Cw/eHGO4zz6igCe7jX+9z6etc94o0t5Ea/skOFUb1QfMD61qi38RllWK&#10;/wBNfFo6yf6NIv7/APhYfOfkPp196iaHxaYW2rpbH7GBtCS/67oc/wCx+tAFXQPFEE8SWt7ON20+&#10;XIzAZI7e1bTZjIGwru+783FcvrvhLXbqF20e20yOZYUMPmXEvlySD7wOIztXGcEZOeoFU55Pip4e&#10;mmWzg024ijVDbKt27JJn7+4bAVxzt5OcDOM4AB2XzYx3xwabd3ttZw+bdzeWqn7zdz7e9crJ4j+K&#10;Vy7QWfhayX98ojm+1MPk7k5QgEH0zn2qzY6H4imvZp/EFmt5tu1SHy74BTH3kK44x/dHXrxQB0Vp&#10;efbYFmgMgRl4LdqnQmEbG9h9apC+1QOqHw6ybrgo2y6QhI8cScn9OtJBqepyeS7eHpoxIzCYvcRn&#10;ygOh4bkHtj8aALku8fcY8CsfxdcbNGaBvlMki/oc4/SrbahfPGjz+HbmPzI2Lnz4z5TDoDhuc+3A&#10;71yfjHxDeS3NrYDQ71THZyXEjZjbDD/lmcMcueMYGPegCz4V3NrNvsO35idoPau4wkrNFNFG27+9&#10;jDD0rgPB97N9ua5/sK+Kw2XnMfIVtp6bPvct7dPeuv8A7daKOYTaRefuo43Hl2pbfu7L6kdx2oAu&#10;TWdtcI0U0EbKw27WUENjp9aY+lae0WyXT7eT5lLboFOSDwenUetRXGsRQC4U2N232eSMFltXO7d/&#10;dwPmA7+nega1bGSSN4rr93cLDu+yvyx6Hgcj36UASHTNOYMz6XbEtMJWb7OvzSD+I8ct79acNJ0z&#10;csiabbhlk8xG8kcP/e6dahGvWEbKkjzL5l0bdAbV+ZAP93p79Peks/FOh3jKseoLukZ1XchHzL1H&#10;Qf8A16AHp4e0VDE8Gmwq0DMYdqbdhb7xGPWsnWvA2hXmkRwW+mxL9jRxbLlvlVvvAc981rxeIfD9&#10;wI1j1WFWnheSI7vvKudxHHb+lKNc0Exq0GrW7eZCZQzNjdHnlvp70AeF+JvHnwY8NfE/w18I9SuL&#10;e58Ua2stlpdlDmSW1jFvJKXY5/chljOGyGY9MjJFr4g6t8NfAHhu71zxdo09yuveVpv9l2Fo1xPq&#10;su0hIxGP9Y+1fvH+FeTgU3426NbD4y/DnUdG0uC4tLTxRdX+t31vGuYLX+ybmOJpH6hS8oUEnGTX&#10;N/HjURd+HdP8T+FY/EVneeEvGUZGr6Xof22SzzblftH2MjfdW7rNsyhBO4kE7eQD0L4CeIPB3iOW&#10;11zwVptxptiM2L6XcWZtWspUODE0PRGBbnHXOaoaz8dfgd4x0PXvF9haKun29jFPr0+paOYjqFjJ&#10;5kdpMoYZuIZCkqx9c4IwMjOF+yvo3ivQfD2reLvGU+pXF9rXiq51aNdZtFtphG20Rs9uv+oLBciM&#10;ncARk5rkfin4Ah+H/iXVo/hJa61f6X4FtdLnvZNcuZrmBJ03PYWMMYCiezsIbiW8dAzM0kkSl2Kk&#10;AA+oPCXh/wAN+GvC9jpPhjQodLs1hR4rGG2EKxMwBIKDo3r3zWkwY/Iyn8a4v9nrx34w+JHwvh8U&#10;+O4I2u2v7qGC+itjCuoW6SlY7oRnOwOoztyRxkcGu1cSMjbSP9n2oA5SKJZ/GG5wG/0jGOe3ausb&#10;Lq0bDK9cVyeuo+h60b2HP7w+YPl5684rq7O4juraOeLHzDopFACowYYUAY9aJcqAq4xx1NSJFtw4&#10;ww29x0qrqeiWuqIftU10q9Skc20UAZvibVoorI2H2pftEhUbYznCk/4Cr3h/TzpelLE4xu+Zu3J/&#10;+tTrDwzpunzNPDG0kjHO6XBIH1q8rIkbM5AVeW9qAM3xRcJaaJIrj/XZjVffBP8ASszwFAI7m4yP&#10;k8vC/nzUHifWU1a82QPmOGTaAufmOOp5rY8M6YbKwRrm3VZpPmk+UZGe34UAaxCu4Cj7vSqPibQP&#10;+El0G60RdTms5ri1dILy3Pz27spAkXg8g8/hV5pNnC/TmodWutXstEvNQ0HTI9QvoLZ2sbF7kQpc&#10;TbflQuQdgJx82OKAPk69/wCCeXxa8f6h4g1D9oD4zafrP9ofD298JWM+i6SYJp45m3i8vDn97KpV&#10;cKBgc+tclY/sIfGjV/CnixvEnjXwz4c1K6+HVp4P0WHwnp8ltbXcNtOsv2m8zg75QuxgM7VduTXo&#10;/wCzF+0z8WtEtvjl4y/bU8ZaJY23gPxVHB9j0WPNtpkJtYpBawsVV53LvtBOWZjgdq84T/goB+0Z&#10;H4R+OHjPxj4Y0GyvND1Tw7Y+APD81qk40ldTUBTclQGmlUSRPIpO1X3KCBVe8V7x6N+xv8GPiv8A&#10;Bnx34p+Ivj+w8J6HF4gsdPsrXwp4NaQ6fCtupVrs7wv72QYzgdu9c38T/wBnH42eL/hF4g1XS4dN&#10;u/GGrfG638cz6TJefu57O3ljjtbES44IgghxxwcivTv2T/GvxP1H4i+Pf2evj/ruk+Jtd8DtYywe&#10;ItN0JdPW8trmLeA0MbFFZWyODkjFJbftb6X4Y+L/AIm0XxVZp/wiq/E/R/h94Lk0ux3XEutS2gnv&#10;DM7OAIkkkSMMuSCjDB60+aXNcnyPCPiN+yH+2B4y0D4keO7v4b6PJrfib4veHfE2maDa68pD2dig&#10;MiGVlADfKB0xk19X/APx/wDFjxl/a1t8VP2cbjwG9osLWtxPr0F8NRZywfBiAK7dozuHO4Y71wXx&#10;9/bct/CtpDH8H7aC8vtP+LWl+DvES65pspRDcMPMMJSVcsFIIY8Z6qa+gJ/LjnaMhstJgd8dsUuZ&#10;gOI2YbzeB6VieMNQMds2n20q7pBiXDcgGpdc8SLpkBjtZVa4Zfl4+77muTmnDyT3BuP3jsNxYZY+&#10;49v8KkAtrVpJIbeOTcWbgAde3867jTLBdPsI4Rjcq/N9ao+E9CCrHqd37mNNvT3rcMY67GC5/OrQ&#10;EaA7c42muO8T2i2WsPMx+SRQ6FT3zXYyMQQQme1Y/i3SluLX7buKtChC7fTvTJkaWl3MV/YQ3EbA&#10;h1APt61n+NfAnhb4k+HJvCXjXRIdQ02Zlkms7gnZJs+ZcgHkZ7dD3rN8Ma0NPH2a5uG8uQjbtXlD&#10;gevb196k+K3xY8P/AAb8P22s6zY6nqdxqF4llpOj6LaCe8v7hgSI4kLKCcAk5IAAyTVRJPHfhj4e&#10;8Mah+yX4Hh1bxtc+DV8F6dLqUOrW1qrC1hFrc28oKOMY8mZ8cZBAx6HmvBPxL8S/BTxD4fln0Czj&#10;fXNB06LR9L1iVzfLo6SpbWtnAB1nCf6RMMfecDouR6f4i/ad+DNx4FtfE+o+EfEDTS3V7a33h5dH&#10;H9oWa2ib7z7RCzYVYkwWwTneuN24V0Wn6/4T8TeMLPwr4Y1ltRuF0OPWorpbNdlrbTY8k7z8yNID&#10;kKOSFY8Ac0B30zmJHImVVXnczcD61k+IPFdtYQfZ7ORZJmX70fIU/wCRVdfC2v3MDW2pa5Jtb+82&#10;Tg/nWlpvhzTdOKsITNIP+WkmOfwGBQBB4X0a5hjbUrvcJJsHDL82PetOeVLa1e7k4Crkr/Sps4Tz&#10;nGFVfmY8Ac1zHiPWn1CXyLedljjbLbcfP7UAUvKTVtTWIxfNOxJ9QK62FYLe3SFRwo2qKzPDWjS2&#10;uL+7A81lwvzdF9a2ZArDa360ARJJhvkGfm6+lfPvxb8O654D+Nfhn4s6H4j8RX1rqHjm0tde19da&#10;WTT9NtZp/JGm/ZFODvkMce/BKM+T3r6EUoGwF/KvNv8Ahnn4MT/E4eKv7S1Q3UepDVG8Lr4mlOmG&#10;/Dh1u2st23zA3zD+ENhsZGaAPPNY1P4xfB/xbrN3qtxcJeeIJ9Vt7W9vNS86G5d7wywXUcYz5Udr&#10;YqyuML82F+Y8n2T4M+L/AAf4q8HQWPhDXr6+TTIo7e4m1KCSK4Zym4OwkAPzA7gehBqTWPhz4G8X&#10;+L9Q8UarePeX39hto7263ymOwt3dmlMaAfu3c7dzHJIjUcDOW/Cr4XaD8MNLuLXRtf1LVmvp1luN&#10;S1WaNpZNqhI1/dIibVQBRhR05JPNAHV9QNxp+9HACHpUchUYG3d7ChxJgFX25/ix0oAcCHOadn5v&#10;uflTYgQvBDH6dam8sMvoe49KdgGpCufmNKyZJXHvmk8oFsNyakEUYJBFPlAIiQOR/u05Cxbb/OgK&#10;M5PahkXfkmjlAkTzNrb1WnI3y+v+7TY4+Dtbdx92nCLcMq9GoHz0XUcD86YZdnz/AJ1FIrsv7tu/&#10;NG5Qu0NnOMV5JoLN8q7l/Cu0+EUoXTr1Wf8A5aKdv4Vw1yW8glT8zD/P8q6n4I3Fyyakkqjb8pXc&#10;Rk1tQ0mTI7fYZOI8fVuKRJHDjcwG4dKJ2DR53Y56elRBHij3gZH94t1ruJFuEBUFiAc/w96jDsQV&#10;TB7HNADupDJtz2Bpro+/JLdOMUAGF/i29OMd6juI1Y5CbfSnuJNg2hvxakO4ndjPb/69ABDIqzI8&#10;0Wfwr5B+FPgbxzouh6L4FPhPUIdL+KEdxY+IZWjYfYGs9SmZ5ZM/dE1nK6A9yiD0r6+WN5ZNrhWV&#10;l24PvXNfDzxX4c8f+D08YaT4fktY4r2/sEhu0UFTb3MkD9ONpaMkex5xQNHgmkaLpegWugy/Fz4P&#10;6l4h0H7BrVvaaba2omW1uG1GVkcxlhjdEQBJ0UdxVj4T/AW6uvF9nqXxh8KW2rW9n8JWtdPTV9lw&#10;LeSS/uJFg+YnLpCyLv8ATvya9Wm+Ovwf8P6BpureOPF2h6XNfWcksNnbXgu8QrI0bFTEp3oCMFgM&#10;Dvgg1i6p+0t4Ks/jVH8NrO/0WPRdP8InW9c12ZLhlS1KyNGsTRxmIAKgdi7AENtXLZFSyzy/QPCX&#10;iTwp4ds7Lxn8Dl8WXOpfC/SNLt3mkhf+ypoonSRH8z7ikurF1/ue1XdO+HfjL4cW+reBNZ+Duk+N&#10;v7a07TVh13U7pWgs1jhSMpNuBk2owLLsznPbNeuaV+0r8FNWstS1NNdurL+y7NJ7q21TQbq1neB2&#10;2o8cUsSvKGbAG0HJIGM1Xt/2hPBviHUNLs/Dc97bXE2ujTr/AEnWfDVzb3mDay3AVUdQQWWPcrHI&#10;PTqakDzPWfhZ4z0/xQuu2/h2K4VfH2vXtw0MoDwWV/a+TFdDI7P820cjNN0v4XfEXXdJ8N+A/E/w&#10;x0nSrXwPp11Bcal9qEn9sNLbPCka7E3KknmbnJzg11nw5/bJ0Hxh8NPD/jDU/h54pbXNeju5U8Pa&#10;PoDSzLDBMY2mw7f6sfIpYty+QAcVq6v+2B8IrN9POkad4i1r7dp4vpk0fQ2kksIN5RnnjLKwKsrA&#10;ooZhg/LjFAHLfsu+B/iZ8OvGupXnjLS5tP0G30SDTorXULmO9uFuBIpURTRoG+zhS2A+TkjpivbR&#10;rmkrK6SXhjP2kQtuibhz0HT9elXvtUEkUdwm5Y2jDLuVgSp6EjAx9CBipoIRJJh1/SgCjba/pHyx&#10;jUl/eXRtxuU/60fw9KtLrmisYhDq0WZpmijGfvOOo/CrTWcY+fylZVJPbrxz+lOiijAUiJeG3K20&#10;dfUelAFaLV9JuvJNtqcJabeY9sg/ebc7sfTv9KVNY0uVY3h1a3bzIy6/vl+ZR1I9QPWrRtrZSrxW&#10;0Y2E7dqgYz1x6ZqKLTbARqh06HaoZEwo+QHqPoaAGPfWDDMd7CzNGH+WUfdz14PT3qRpbdeTcoGX&#10;LbTKOF9foc9aQaFpjI0H9lw/6vyiPK6p/d+ntUVz4f0mVWEumQtvhELHZ1QdF+g9KAMHxbEg1Y3A&#10;KnMIKkN6V0WlTC4sYRGn3YQPbgYx+tYPi3wfot3ZtcSaNGzMqpKNow6ryM/Sq/h618PSRTWV3Yws&#10;t7LHJITwGZT8pPocg0AafhqI2Oq3GnyRt5isxXPpmtt9qD5Aff8AAdKw9e8AaFrTyXbWix3EsqvJ&#10;MjsCWX7rcHH5VRudB15JfL+y28g+1LOZQ74MoOA/B/ToalgbevTlLZIUDrJJMojGOvPP6VZlTy32&#10;uwZjgZ5yRWRYeCbKCVbrVg09wt19pjK3Um1JMc456e2MUzxBHYaRbqlq0nn+YZUVrqTAJ6k/N09u&#10;gpAVtKY3/jH7XGWy2S2OxC4/pT/F+klZl1NEOd2JFXv6Gm+DfCFjb+XqZnugINxh3Xch3Mw5zz8w&#10;9M8DsK1T4fsEii8ya6ZYy4w145zu9cnJ9s9KQHLW80v2AoNyhpM7mXleev1roPD/AIneVRZXyndu&#10;wkg6P7VjX/hBdJSN7W+vp4I1YbpL0tu3Hq2epHGCegrLj0eRYlig16+3xwtH/wAfB3Nk/fzg/MOx&#10;5oA9HaQht6evzc0DaPl24+lcfpGoXNnG0GpavfMv2VYVk84b+o/efd++PXoe4Fbkdil6sj2fi6++&#10;a3WNWzGWjYf8tMFPvH8vagDUYRY3OPxzVd4El3b0Xn27elVbvR9RmjuVt/FN5H5yR+W3lREwFepX&#10;Kc7u+c47Yp13pGsSSytb+KZoRJIjRKtrG3khfvL053epzjtQBaRIOTtVSo4204ZcbyqnLcVSax1j&#10;LNDry/8AHxuXfZr8sfeIYIyT/e7e9KLfWVlVpdajbF6X2/Yx/qT/AMs/vdRn736UAXWZXTgcD7tB&#10;ySu4A1SgtvECzKbjVLRlWZmkX7KRmP8AhA+fgjuTnPoKz7vXNZ0pIWvNTsZ/3cnnLHaMpZsfLj5z&#10;tA79Se2KANLXNUj0mBriT7xX92irn864eWa/u7trtFXdLyyqvU9Rj6Gqs2o+L9QuGubrUrGZlt2E&#10;iLbyBVk/h2jecD1zWv4O0LxRdlb+dbDYtt/F5gxcDB98J+JOaAOp8L6a+naaPtDfvbgB5I/TjpWo&#10;mJDgoPk5UelZs3/CSIknk2lk+IVMfmXDruk/iB+U4HpVfXdc13RrCa5/s61kZWQWwF4w3E/ez8hx&#10;jsO/tQBqX+p2dinmXs20beOuT9Kxbvx1LG4XTbTeu75nkbqPXFcrc33ivVbufZpCXTLIgt/9Pxvi&#10;6s33cKRkfLk5z14xW5ZeD/EEkUb3uiBVa62vtvkysY6SdOf93g0ASTeNtcd96TKoB+4VHT/Joh8c&#10;6wJl/fqwZejL/Wr1r4fiEcDXHg2QeZM4mP2qNjGAOHOG5BwOBkj0HWnHRbGdY4p/BV1D5kblis8R&#10;8sjoD+86t2xn3xQBHpvjoI6pqMDbF4+Vc9a24Ly1vo8RBJFfhgQDwegx6Vzt14eWW28y20XUbdvs&#10;rTESKr4xx5Zw/wB89sZFZ17qOqeGP9Ok0rUP3Nsk/mQ2jMD/ALHAPzDuoBNAHmPjv9pxNb+K0nhH&#10;wv4V8O6hp+n6/HoV9HLrEaalcyeaI5HigIw0cZOSGOWCkgVufFDxGvha707w/wCHfBFrrWueIr77&#10;DY6bJJHAkiwRGVnkcg/JGiDscEqBjNcne/CPxpfJq3gPTtG8Nx6DqPja38SzeKJLW9/te2Bu47lo&#10;YoVtykkhZfL3+aoRXO5e1avxR/4T+58T6L8WfD/gq01DWvCHibUYV0GS9mgW8sLtGhVkm8llEmBG&#10;5GCE+ZSwPAANfwP8QtN8UeDb7xzqHhltIm02a9j1y1VRJJHNbKfNGVH7zhfl7nIrL8CftXQ+J7I+&#10;IZvB92urWcmlQaPottcpM+oNqFt5tsFYfKGCbnlU/cCZPGK0/gnouveH/Ct3H4m+ytreoa/eanrE&#10;VrveCCadt3kKzom8KuFLYw3NctrXwT8Qrqer6x8Pfh3/AGbbaTeW8Xhnw/oF1BbXOoW5khOqX6yh&#10;gsU8sCm3hDOjIkT/AHfM4APpqfd5jbvm4x1/zxTADGOR1+7XMfBXTPG+lfCzR9P8f/aE1hY5Tcx3&#10;l0J5o4zM5iR5FJDusRRSwJyQeT1rqHWVV57cg0AZ/ifTW1K0VvL/AH0fMbD09Kx/DXiJtMkayu4f&#10;Mh3dFX5k9cfjXTQS8mNSPx7VU1HQrW/DYQIzDmRFoAtWN3aywqYLmP8A2lDdx/kVZaQfMQ3bIww5&#10;5rlpfCWo2sANvLG3l9Ch2tj1qj9qvVdgbmQrnlTn5cd896AOtvtbsLJGEs4Vl6qvJNc7rviW51JI&#10;7a23RxkZx0Zye30rODxvMGMLblX7xk569Perul6hoNoRqV/YPJkgrIp549vSgDQ8PeGS8iX96qqF&#10;IeNOMk+9dAscYGdlYp8YaXISzW8xVRn/AFYx/P2qS18X6JO2fMmTH3hLHj/GgDWRWBKBPlqSCRR0&#10;j4HPPSqCeItEdNiarGF7Nk1yXx6+Pvhf4AfB3Xvi1qQbUI9Htd0djaxlmmmOAi8dASRk9hk0AZdl&#10;+xv8H5l+IFr430n/AISTT/iN4nTW9c0vVlPkrMkaIqIEIO0bAevWvPpP+CWP7PFnH8Rk8MxXWkt4&#10;+ls5bZrVS39jNbCNk8ncx35ljWQ7uc5GcV88fs0/8FDNA+FniL43fEz4qfGxfGOs3E+lS+H9JXzY&#10;rZLiaLAt49wCwwRyOFdzj5UZueM9t+xZ8ePi38VPB/xy0fwZ+1LoPiLxrF44iksdZut1xZ2Ni1tC&#10;ZpLSAEYiVjKkQOFJQE96qxXvH01+zh+zlc/AvUfEni3xd8QrzxZ4o8WX0dxreuXVokG5YkCRxqi8&#10;KqgfnXn3jH9hbxRrPwR8L+EPD3xTtrfxf4b+KD+PP+EgutL3w32pNc3ErLLGCCVCzBRz0jWnf8E6&#10;fiR4x8Qfsm+HNS8aeIr/AMS6vdajfifV9QkO64xdOoOTkAYHQcAcVgeEv2tvGifEGHW5oZNW0r4n&#10;/Gu68L+FI/7SIi0zS7C2aJrmKPYwYvNBO7AYzuBJ5Ap63sTrcyfE37A3xgh8DXAX46eHpvEl18WE&#10;8a3OqX+kSrbu0aARxeUjZ4YevQV7R8MPEf7Qkdhqdv8AGrxL4X1CaaZDp8/hmwmg2IAd+8Sk87sY&#10;IrwXxB+1v45+I/xC+H9h4bin0K0ufjjqXhLWoFulm+321nC7ZyUG0MQDtAyPWvo+dZBfMtpablyS&#10;se05+9/9c0nzMBXZp8xyNmZv4sda6TQvDB2realCrcDy4169KyYdO8QLN5ltpkyszErtXIz7mrkW&#10;n+OJI23SyLu9JgD+hpIDq0f5VjAwR3U9KeWV+dx61x7WviK2Ux/Z51b+JlbPP59asf8ACQ63Yx7b&#10;hDI2M/ONv61QHSfvCQ0ij71NJXzeF3Kwwy+tZul+LrC5RDdjYf4m3blB9zWoksEx86FwVYZG3Bpi&#10;lsc14j8K+UTe6XGVjUfMu7v16V5h8a73XtF1XwV8Ro/Cl9r1r4R8QSXd/ptjB5lysMsDRedEufmK&#10;E5x1xXu6/vRufqe1cZ8ZdR8U+HtMsZvAPw0TxBql7dGISXWsCwsdPjClmnuZ9rFU7AKjEk4wOtVE&#10;g8a0XwX4T8afD7xx8Xfin4J1q3fVPEmo65pOhWOYdRe2ktktRatsyQbhEG9O28ZI25pPB9t8bPhN&#10;8SNH0GKGY3HiKTTb3XIbHSfNtZvMeRJ7c3AH7qOzgSGONeM8nkk1Y1H9pq/sPhvp/wASNG8A201z&#10;cabrOp6pa3PiFFhgg0xkS4FvMsbC5d2kHlfKoYcnbXpGja5qHib4g614a8O6LcyWOgwQrfawZsR/&#10;bpAG+yKh6ukZVmbPy71GMnigPRTqVjErM15HhW/vVRufFOl2e+aFvMk/hRW6/nWHa+GtantzF9mZ&#10;VHX5h/jVmHwVeXEqS3DeSqr6gk0AR6t4hvNSj8uHKqy8ore/ernhnwvK0i6hqKhVX/Vw45+prS0z&#10;w/p2nj9zbhv9/wBa0k+bkD/69ADS4Dfd7cUHzSNzjA9+1AkIbAX26UBt3HpxQAiKyFSnzHd8or5w&#10;0LwF8KfFHxy8PxfAjTMXXhXxfLqXjDx9Jeb5bxikgk0xJCf9IDMyhhysYTAwa97uPHPhGy8Y2fgC&#10;48R2g1y+t5Lm30oygzPCn3pNo/hGQMnFedeFfDH7FC/F7/hGfB+i+AU8ZWd41x9j01YlvYrhTl2K&#10;qc7wck8ZHUgUAeW+JvBXiX4Ha3q2mXOs2cU2uaXftqWo6TvNzLppvpLqe/uAeBMBILePvuc4OAAP&#10;evgl488M+MvCjafoPhq40n+wZFsJNNuGVmgxGpQZHDZUg59aj0/XPgL8QL3xRrOm6/oWrTR6eth4&#10;ouo7tZFjt4zJ+7c5IVQTJ04JB7gGtb4c+DfAngrwtDp3w9sYodOuf9KjkjkaTzt4B8wuxJbIxySe&#10;KAN4M7cgfhUnlJty5zn17VHHsUt5j59D7U5GHI3MQ3QGgB2wjAVR1qRZGK7dwFG3zACjcrQCG42f&#10;WnoAqOSwLNmpBJzj260wARnd0P0pVcDktk0/dAVpN7YzinBiq4PzfWmlvn2tz8tSQgIMdj+lOyAk&#10;hPl/db86coc8l2qNCRlj0p0VyAuPMz+BpgfOx2k7iuDjpmmjBbA42/3jTwq8Y/i7rnmmuioORjHT&#10;39q8damgY8sZVcV1XwqEf2y8UDrEpBb61yOp6xpGjac2o6vqtva26rmS4mlCqPxPH61c/Z1+Kvw9&#10;+JXiXWdH8DeJ4tSbTbeM3jQK21SxOPnIAb8M1pRlH2iRXLLlvY9OkDhSzH5V7VCxG0huN7dPWrEm&#10;wExrn1bdmo5CjuqoVx/d9a9AxI8c5jPQc0jZ5yeD0DU7k/KRjH3h60smdvyj5v50ARxt8uNvf7tD&#10;hZEC7trd6Nku35Xx833VH86F8xiHO3rQAm5Yl3ufukHd6V4l8EPEXxA8D+HV+G+sfCbU5I7nxFrN&#10;ymtLeQLAbee+mnWTbndgJIMgDrXt8xGNrDqPwxVXaI9saLxtwCuCF4/SgFqeH/Bj4YeJ/COgWMGt&#10;2Fr5h+Heo2Ikjw2JpLuSULwvAKMM/iKxpf2cPFniL4eTeCta1FbTzPhLpelJNbxlgL60u5bgKQOq&#10;cqpHUgkV9CuxEYT5c9eR0okmdl+Rjt3Z4PX2rM0PDfF3wp+Mvxpubrxh8Q5NL0nVLTRoE0G003zZ&#10;YjKs6Ts8zEAnLRqAgHyjNbkfhH43eIvFOi+N/iZqtj5mg+II9Uh0nSLYmJIRazwFUdgGeVmmDHdg&#10;ALgV6mxdm2s5wpzx0P8A9ahnCt5eM5+9QB4D4E/Z++Pvwn0zTpvAvifRTqeg2N5pdtJd2Mjw3unT&#10;3P2hM4IKzo+c/wAJHes3x5+x74t17Q7HRNK1HR7lrO3kW41DVdMZbqK5nkaSS6tZYnVkILHCMdvA&#10;96+kCZFPyk7cZ21MHU8sMnpxigDO0Qah4f0O10Y6feXzWNvBam8mZWkugECmcnPU4y2fWr8Gr3MB&#10;aIaDdbVuBFuUBsqf4+v3asWxPmNx2yq/h/nrVuGIou5hwxyydaAKEOrvI8aNo19GWuvJ3GHpgffP&#10;P3Pelj1WGcRuLO9jMjspDW54I659j2rSCxqpKN8vU89KUHaeXoAzYPENm5jVIbpTJG7/AD27DCr1&#10;B9/Qd6I/EGlGKPf5y+bamZd1u/3B6+h9utaDgoi7AcDkcdacis7kGXavv3oAqx+KNJw2+8K+Xbid&#10;iYWH7s9+n6daS41rSIxIZLlR5cayShgeEPQ9O+atfOqZYjgcj1FAaBl3yntwNvb0oAzLvWNGEc0d&#10;3qUapHtEgbtu6du9Y+sQaJHLcTWeoQ/uJVjuYRJyjnOOfU8V01xGrsQYlI43fIOfrURsbaRmDwx/&#10;vG3N+7+8R3PHWgDl7TxlLo8zR3t+k3lyeVJHMcbHP8Of7386u/8ACx/DwTbKyq7S+VH+9Xl+u368&#10;dOta1zpdvdsy3dtE6vJnmMHLDuT/AFqpN4U8NzPmTQ4MLKsjFoxww/i+oz1qdGBmP8RLLUD5GiTR&#10;/wCuaFZA4Y7x/CBnk+1O0vRIdRu11LUdShZZmby18wbnYdQB7VuW3h/RbVhLaaVbx7ZDIuIQPn7t&#10;06n1qRdN0yJ1mTTYV8li0e2McEnkj60MB1tcaaqRRWl9A0fPl7JBtOOuKcstpIN32yH5gSu1wdwH&#10;8QqGPRdJRIzFp0SiIMY1WMfLu6/nz9aBoOiRBZDpkK+TC0cY2jhD1UexqQHOLaY+S/lyIy7ucEEe&#10;tc/qfhoxvu0yXKN/rF3dPce1b0fh3SFjVE0uH5YWijUoMLGeqfQ1D/wjmjjn+zI/lh8nuMR/3aAO&#10;Qkn3IYZFGVYBv6/pTTcyW03mW14yngMV6NXR6v4F8L6lDIbjTdqzQrDIy5Vig6DsePzrF1j4T6Lc&#10;iRrSNm82FIpFaRuUXp0/yaANIeLb5Y/ss8ayEqrenGev1qxD40i88/a7eRQvVVx8wwOn0rm734Zz&#10;XIme2sm/ftG0jLdsDlBwRzxjHSqWqeEYIpp5L+G6jkmuluJH89gu4cfLzgZ7gcUAdnL420Yquwyl&#10;mztUx4yfrVeTxz+82Cyz82PvVyJ0fT2m3F7ratx56/vm2k+mP7vt0qTS/D8MTx2qancLtu5JfMku&#10;Dzu65z/CMDA7UAbF74n1e8Xy1uPKVsjanGB9azWhku7vEClh3XHJNbGlfDCHbbyXev3kiLuO37R9&#10;7d3Prjt6VsWHhK10t4106+uF2QsjFpN3mMf42J6sM0AVdB8HqyLeakijbysa85ro1CxhY0bCgcKf&#10;pVCTS71bf7Pb69cRn7N5ayKEyG67+n3qdJpeovG3leIZ90kCJGzRx/u2GMv05JGeDx9KALjuogZf&#10;/HjXFeIdWj1O6ZnJ8uNcRqrH7w/ire1qDWbW2upoNcbG1PLjFuh8rHU477sE89M1zXh7w9q11qwM&#10;WsK0bXHnIv2dWxGp5T3Jz17UAdh4b8OQ6Hbecy/vW4Y5ztH/ANerGoa9ZaT/AMfTIWP3UX6cCmvH&#10;qsBaQavDs+2+YVa16Q4Pydeuf4v0rmtK0bxD4l1M6nqN/ZyRxzszKtswDxZ+VQd3B9fWgDVtfGWp&#10;XG77LorOv8OSefxpT41kiuNl1p5jVf8AWEseK0NPg1xIrdHNiq/vPtCrCy/7m3njHfP4VBqMGu3V&#10;usN7ZadJ+4bzDl1/e/w4PPy+vegDS03VbLVo/wDQ5VkC+vUcV4z8aP2ifEGn/ErRfhx8LTps1va+&#10;KbDT/GeoXTBktxO2BaxjPMuCGJ6KvuQK7S5s/GnhTzNU0fTrWRfs/mtCLxgplGP3ZJT7vX5uT7Vy&#10;vjD9mH4Q/EnU4fFr/DLS7XVf+EgtNavrq2m2yXlwjBnRzt6ZA+bqQO1AHP8Ajn43a7P+0J4Z+Hfw&#10;vtLWTw1N4gutM8S6y53b7lbG5uBb2/qVMQ3t0BIA71qfGXxL488M6FHqvgzVtH0m1tppZ9Y1nWLW&#10;S5W1hCfKEhjIZ3dvlzn5QM+1Hib9jP4P3HxH8M/Ebw78NLfS38M+JZNUkjsbrb/aUksLpvbn5djv&#10;vPGWxjvVPxZovxqkuLa48N+N7ez1bTdVvbe4+1aOk9hqNlLI3lyPD5qEGNQgVg+SdxxzQBN4Q+J/&#10;iDxD8BofixLokVxqR8O3OoR6XaMdl1JGkhRE6kbyi8YyN2KxfAfx38W3lja6fbato91r154iW10/&#10;VPIe3sTp4s7W4urx1c5CxGeS3HPzSqo7kDovhV4NHw88G23hEz3Ms1pJMZrmaNFM8kkhkZ0VGYIh&#10;ZuFzkCsD4h/BDxX41k1TxM2q6VNrF5r1rLpNjcRyJYxaPaP+7spMAkeY7PPIyjDSFR91QaAPolpF&#10;kHnxvujkUNGy4wV7HjrTQ7KVAPXB+vvXP/CXwVd/DT4W6H4K1XXP7QuNL05Y7i8ydrNkthc5+UZ2&#10;jPOFFTeIPFUNmvl2MfmP/E38I/8Ar0AbU11Dapm6nCx9NzHFZN/4wtopZIbGPzPl+/u45HauavLn&#10;Ur0/abx2dS3BXofoKSIKzKkMEnytzxzQBoajruoaim2W8KgfeiQ4yOlVUdlmiWI4+bB56D1rVtvD&#10;Gq3MRM1uIAv3vNHzflV+38FaVIY3vJGlbncB8vbpigDmpJP3hcbtyqNo9BjP5/40pR/JR2t2GFIb&#10;5evGa7a10LSLVAkWnx/KMEsO1PeyRYtsMe1ewXtQBxL4Me5Ax5z8y9ahRHdmVlbsMV3qQw+TiSIM&#10;R0ZsZNRTadaXHyMhZW6LtAxQBxh+zwWcl28kcMUatJNJKwCRqBksxPRQByayfBPxR+HfjfSbvxB8&#10;PviJpOp2lgxS+vLHUY2WDA5MjA/L068dK2PizpPgXw/8MvE2u+NtFvr/AEO10W4l1bS9PtvtEt1a&#10;hD5qCPgv8ueAckZxXxh8PfGH7IVn4p+NWuXfiPS9a+Fs3gDS7u91Tw/H9ktdOtwxEejskR2m6xgn&#10;neeVboaqwH1R4Dtvg3Bqfif4r/DfXvD8za9dRzeKNYt9Uimhd4o9o8w7isYCj2zUvw7+E/w00OLx&#10;b4j+HS6Xs8T6xJqnirULHVI5EeeSPYWLhsRqFHC8AZzXxLpGn/Bj4p/s6/FLxV8OPjp4D8F2/wAR&#10;r3QtIbQtJvPt1p4dsVl2xC9+zHEU9wFKyOxVFzgt3qPXdfHh/wCGurfs9/DfSfAX9j2nxm0HSPEX&#10;iTw7NJa6BrkM1q0oSd1lfYI3CxyBXx0B5NHKVY+7/gv8DtB+Fvwx0/wH8M7mOPQ7OOYWciXgnP7x&#10;2YusgyCcscVhX/7CPwuvvhj4P+GGk+Lde0f/AIV/qhvvD+r6LfIt5BcOHEpdirBjIJWLAjknNYf/&#10;AATR1rwe3wt8VeFdG0Ow0tfDfjS8s9TGk6rLdaYXUBmktWlY7IsfwAkKQa5H4BfHPx14f+IPwrYx&#10;oln+0F4+8aeINUW+/evBY28ANgkTfwL5EcRwBzntmiwcp1l1/wAEzvhhH4T0fw34U+KfjLRbrQvG&#10;174o0/xAt1DPe/brpNkjMzptYYz/AA9zXrvwb+GXib4W+H7rQvFXxl1zxpNcXXmx3+vWtvHJAmwA&#10;RL5CKCuQWyRnJr5Z039oT4nfHj4m/AjXtVuFhLfGrxRpckWk7o4ruztIZY4i4yd/QZJ4zX2xLBcW&#10;xb7TCy7v4W7c0MkjCIo2KcKR9339akUlV2jPp9ai3Rj5lfjvuqjJ4l0e2naB7rd0+6uQPaiIGtjc&#10;MgFm/ConsrO7VhdWUbAjq4zWZH4x0CZSiyOp/wBpKuWGsWN+fLtb4OQMsoXkVQFO68KWUsLfYkMb&#10;HjbuyCKx2fWdCvfOQ7G6fMvDD0rs1JX51Oap6vYW+pwtDLjcf9W3909v1oJkJo2uWmr2wkt/vK21&#10;kY81y/xstviRd6FaReBfBGi+KbFpnj8ReGdckSNdQtmXgKzgoCrYOGGCK574jat8UPBfhy4u/hZ4&#10;PtdW8RRvIkNvqGoC2toF8p386Q4JZF2j5VG47gMgZYcr41/aV+IukfA/4S6vpmr21v4h8daZbXOq&#10;3q+E7zVxB/oSzylbSzUyEFjjsFHerSsKxr+Hfglr3hX9ne40a++Ffh/V9ftNQub/AMKeG7pUuLPR&#10;ZJ5/3MSPIP8AVwK4Y7cAqmF7VnaP8Dvin8O/ipoGl+GNT1e80W0ltZr7WP7UEdvcsWuH1Fp7cHDy&#10;zSurKcHaMAEBcVX8a/tQeMvDvgbwnrPhvx54b1uTVtLvLyDUbbRpYY9evY7mCGPSYIGkMkM7iV8q&#10;cupTO3CsB6v8PPiBq3xB8U+Ib3T0tl8M6fdHT9IuNp87ULiJit1MMn/Uq/7tSByyOckYywsdYhRW&#10;+WRcN/CvpThwSVfimldnylV/4DSodp2jvz1oEKApPUg+uKevy9D/APWpPN3LzTQMjJ+XHNACsE+8&#10;Fo2HO5RtpQVBBZxT9hAbPXpmgDyK98AeHND/AG2vDfjPQvDkMN5qfhHVn1a/WMmSeQSWyRhnOcAD&#10;oowBzgcknzvwXrnhrVdH+FPwk8KXcMfjHRfiO95rdmtvtubSFEvDeSynGVEisq5P3i69a921b4w/&#10;DvQvjFoXwSvdbVvFWv2Nxc6dYQx7mS3iXc7uf4FOMDP3iOOhNZfhL45fDPxf8Qbjw34T8Oa3Ldm4&#10;mtrjxBH4RuFsZGgzvH27y/KYDaR9/qMdaAPE/FnwstfhLLqXgPR9cm8QadoPhWz/ALbt2thAsGj2&#10;80jWdhIyk+ZJK7ku5APlxMcDdz7x8F/Ht58RfCtxfajp1jayafqk2ns+mzGS1l8rA3xNgZTn07Vn&#10;6D8fPg14p8Ma54ztWni061sre81CTUNHlia9tJlYW86K6hpo5QjbDg5x0FdvoNtpFrpFvBo+lrY2&#10;rRq8VqtsItm4ZwVHQ+vvQBbWJH6jPvQ0AReDQq7F6ewpxGQMDpQA3DDhXx9O9OjClvloIX7oHzdO&#10;tAiAPyjj+dOwAz7TwaArZBYfSnDaeMfSmt8j42/L6f1poB+WJGB/9alUtnYz0Ll1wR0pCVX5j3qg&#10;JVHOC34Z605GULgr+lRI24fIv50+J8rytAHxf46/au+E3ge7ewOsSahdJGCLXTl8wgnsSPlH415D&#10;47/bE+KniYSWngHQo9Ghdji7mxNPt/2Rjah75wTXB6d4Z07Tzs8naTg7V/z1rQto1E/lpa7juxu2&#10;9BX5/WzetU20PvsNw9h6avPU4rxd/wAJp4x1H+0PGGvahqUvXdeXTOo+ik4H4D2r6Z/4JZ2jaV40&#10;8XQyjaraNbleBwRIeK8T1GwWEtP5Z6f4V7b/AMEzb6Vvi14ospF+X+wYztX/AK61tlOIqVMdG7DN&#10;sLTpZfLlVj7EuGJO4qSvQ/L1qPfs3KEPAyR1p8zRyny5Ny7cfTt0P6VG/wAnK9D7819sfAh5wlXO&#10;3HK8/jSGZQ235fw5pnlSY3q3DdsVBs2klfvf7tAE+eMqGjwf7tNO1VMaSsvzZPHSo1mk2DzizMwz&#10;zTZmQkHPt16UATLhRuLZbt71GSzvtkVeedvrUfnqjAEnG7+HkCgq8bZyxyuVP9KlvQtKwyU4ZdzM&#10;F9OufamLHksJDwy4YY+uMfjSh9/BjYMuQN30pjNKx8yIhvl9ePrUjHKm4F1VdvqO1DQCRDyvvu/z&#10;1/xpqyiNcfp70bUkjZfM6+p6HHBoAduRxtA2KV/XPSpD12kkZI2nP+cVGzog2gM2OGO2nQS7SFUN&#10;tPG09vxoAt26kKpCtz94t2qa3tkgaS4+1ztublZHyoP+yOwqskpXhpP+AsOT9KkS9TDHB6+vWgDQ&#10;RCOg3DruprhiwYFs9q8R+NXxj8H/AAl/aw+GNz8QfiBDoWi3nhPxOJpL67Mdu9xv04Qh+2QPN27h&#10;64rm/H37S0/hvx54ouvAvi/RIdO1G68P2lr4o1SYyWFilwlwTcMCwXGEXuByCaAPpJNi7gB/FQqB&#10;UCMNvfvXI/Bf4k6P8QfCOl3q+NNF1jUbixE8r6O7JHNHvKeekb/MEJHDcj0Jr5L1P9qf45eHPEPi&#10;DwrrHjG8m07xH8eLjRfCepQLlrL7LdxpLYs2PuPFuK9MbG9RQOx9wYyNyyZ3frzTZCXh+Rvl3cmv&#10;mPx7+3Dr2ofC/wA3QbHT7LVNZ03xcsM1vdHzdPbTIJDDOAc/eYDORjNFt+1b49j8NaD4Y8ax29vr&#10;FxYeFdUj1TRL4SLd2t9OlvIsxYELIXDk44KnjGDQPlZ9OK6ydG4z2FODbAFZ/wCHuf8APfNeK/Bf&#10;9rdPi38bNS+EqeGbWGGPT7i+03U7CeZ4po4pvKILvEisc94ywHTNYnjz9q/xq3inTj4W8JW1h4ct&#10;fi1D4X1TV7i+WS4uvKV2uUW32fKrbSqtu3cZxzQKzPoMKjMQV/GhYcHAct/dr5rv/wBuLxP4y8AN&#10;r3gbwHd6M082m3Gl6lc20k1vcWM92kLKxeNFWQq2cKWHPWu0/ay+KHxf+H93oNl8J4LqS1kgvLnx&#10;DNomlwahqcEaeUsLR2buGeFndg7qGI2jpmpCzPYgsYIfrn/a604IrneSeO1eH6F+2Fbv4L0ObSdC&#10;/wCEz1JfB39veJr7Q8WkNtapIYnlVJvm3+YjjyuCCjcjFbfhj9rLw1408WX1n4X+H2rXnhnSgyax&#10;4ySWJbeymEC3DI8bESbVQ8uAQG496LCPU5FYFip+9+lK21QN/ZflI714xdftueCtK8KT+MvFHw48&#10;S6daTeG/+Eg0COeOBpNW0/fGoeNVf5XPmxHY2Dhx3yBJffto+CNEvtW0/wAVfDPxZpp0DR7fUdce&#10;4tYClgs4PkQsRLzLIdqhFB+ZgCR1o5WB7ApJBYxZP97HOKcI97bsjPb2rkPhl8ZtJ+Jc+taPF4T1&#10;nR9a0Nbf+0tD1qGNLiJLiMvA4MburK4VsEMcFWzjFeNfDT9tzxfqPjTVNF+LukaF4cj03T729vNJ&#10;uLe6t7+yjgcgMPNHl3alRktEcDIosFj6Tbnar/Lt/iz1z1qLfEkzIxU8fKSwFeFaZ+2t8MfFVnJd&#10;WdzrhvBq1pptv4fj09JL27uLmNpIBGiOylWjSRiSw2iJt2MVf8L/AB8+GnjO2W8stSv7dpLPUrmS&#10;G80143hjsXCXAdScgq3GO5pD5We0C3jnTepVlDdVbvUbR7x1DfNjG3+deQ2X7RXwfl8b6X4IsfG0&#10;32jU5LaK1mawlW2FxPEJoYHl+4srqQVTOT06nFVPh5+2N4K1vTfDdr4i11f7b17Q/wC1TpekaXeX&#10;cYtvOliEwkWLKJuTGWxz25FOwcrPWdU8MWl6xnijWGbpuVf51zE2n3+l3S2F2uGVRJyeH6gn861/&#10;ht8Y/hx8XLC/vfB2r3Df2RMItYhvtNntZbTKb8sk6K2CnzA45FcT4D+OvjD4sNoWuS/AbULXwZ4m&#10;hkn0fxQ2qxO8NvtMkdzcwBcwRSKu4He2Ay5weKXKFmdv4Z1w/al0+4J8vOEPofTrXUtHhS7lf97H&#10;SvEdN+P3wG1Ww1TWbT4qaWLHRwkl9fSyPCkcbPsWUF1G9C3AdMqT3rd+H/7ZP7O/jUeI0tfiZpqw&#10;eEobRtU1G4mEduwuFBjKFuWySq9OWOADSCx6idsS4RfmXrTt0Q+Yoy/L+tchc/tGfs+Wq2Jv/jb4&#10;Xtf7WjWTS/tWtwxfawzFR5e5huJYEYHOeOtdcDkYY8M2fw/woEZ2uwyXGlTQrHuYr6+9ZfgmRW1U&#10;lf8Aniwj59xkfyrcuioV4Wk5ZCNu3GfSuW0yc2Gox+ba7WWQIy+nzD9BQB1+oB/IuCknJQ7VC5yc&#10;Vn+A7gtpKwzx7XWQ+ZzWmcNGs8Z+VsbdrDH1rKubC40u+/tHSwrRtzJahuW55xQBsSoNxdGb/vno&#10;fzpEe43Dey5UY3AVFY3yahAt5GGjP8ayLtKn0/Spg0Ttyue+7tQAy9giu7RraXo3H3f1x9awPC95&#10;NBrk9g07eSy4jLf7Pf610BlRMM5wvPGevvXM2HnN41bywjKZHJ+bkcf40AdPIwl+UN8v9K5LxlFF&#10;Ffw3Bs2ikkDNJjleP8//AFq61EUHOetYnjW1WXS2nWFmaNwOWwQCeT/n0oA5uN43l3dPlOWxntU0&#10;kmwM/lk7wBtVeuBjp6d/qaqpC5OCx2vwFJ5HP8zUwhmjQusec8Bs9yfbpxQBevNau7q1SzeRljjj&#10;H8A3D6+tV/KBc/ZlLZXIPvnrj1p1hpd7eyCCKMybhn2P19MV0mjeG49PhD3QRplfOewHp/OgChof&#10;hK6ubf7TfSMsbDPyt835Y610OmaRp2n4W2hZiP4pOtTQMwHzDv0qYHzRuUY2n+tADAidQeeADT2j&#10;En3AB/WjJBwMbvRe3FDBkcAt3z0oAAAowAfTNN2BlZHbg02eVo0ZgdoHVqoz+JdLt5PLaUZUZb5T&#10;x70AaCgxP/rNv9adlZVEbjv8wLYrFbxkjuyW9pnDYO44yPXp9KbF4vtyrfabKRMclic/5+lAG5Az&#10;xtuVh8ucN3+lUm8K+DZdMm0K58I6S2n3Evm3Fi2mwmGZ853MhXazE9yDTbHxLpN/HlJwpx0fC/5N&#10;Xoikg3SEMrfdoA5e++BvwlbR9T0nSfhf4ZsbfVrfytUs7fw/bRwX8fOEmRUAkHP8QPtjmuQvfgl8&#10;J9I+Hk/wgT4T+G4PDNxn7T4bg0KCOxkY8ljCq7ckjOcZ6YxgV607qVIIwD0rP1jTl1OFon+XC5jd&#10;RzkdjQB534I8DeAPh34Ib4d+CPA+maL4dkhlgm0XS7Vbe3eOQEONqY5YE5PX3rQ8Vfsy/s4/FvwP&#10;4Z8EeMvhZY3Wl+EVA8OWkU80J01RGIyiPE6vsZAqld2GGNwOKsXdpPZTbZd27ktHitHQNYOmXYeR&#10;sCThlb69aAucbrf/AAT/AP2Sdc8C6H8Obn4Ttb6J4bvri90Oz0vX76z+yTT/AOsZHhmV/m9MkAdA&#10;K6/4X/B34c/s6eDp/C/w5tNRhsZLxrkR6trl1ft5jKAQslxI7gfKPlzjOTjk12fnpJHuAVlx8tcx&#10;4t1Kea+XTlufkjGWjK8Mcdc+1VuBVn1HXfEN41tGwVXI2xKvStLT/A1pFAP7QnZmVicx/Kp5rS8O&#10;aQumWEbsu6Z1BdtvI9vyrQzHHLhu/aqWgGS3hHQOptZCG9Jm5/Wq1z4QX72mztHj/VqzdD6+tdBt&#10;dR9//wCtSBsHmPI285oE2c9Z69faNILbVlDKWyvmL8y5/wAP610MTxXkYurdty/w7qr6xpltqlvs&#10;lUEj5lOBknFUfCF1cxyzaZOGYxrn5vr0ppXIIfHWgvrekXCxyBZJLeWHzNudiujKpx3wTnGR0rza&#10;18F/GbwZ4T8G6D8GfiVp9re+GdFh0qaz123kfTdSVIY4/NdYv3kbgpuUgng4Ir2S/ia8s5LaBtpk&#10;Qqcd64pVnRtjNgeZ8vsQasdyvo/wg+IvhH4CX3w08JfEK3PibVrieW+8STWvlrby3dwXup4I16Mq&#10;PJ5SnjcF3E4Ncrp/7LV74V+Omj+KvB40qz0HRZbc6fdCST+0ILSGy+zf2aMjDQs2ZSxblnYlSea9&#10;stbgS2qyBM/Ln/69B2l8b+V7etAXDBH3gT3+btQjZ+dR83amhstl1+b+6aXBJJLcBfzoEKQ7SfOv&#10;y/yPrUgX5Nu3r096auAoIHWpA2/5SfmoAhW344HQ59aniIQ4yvyjPzA9fekLeWMFCfWnGRFAZNv+&#10;1QB80+A/gp+0/wCBfj54T8WeN4PB2uXeoa9qd74i8U6bPcrMyG1dI4yrwhY0RCqRx7iM8kkkku+D&#10;ml+H9L+JPhbwj8KNK+IGlX1nq16/j7SNf1C8ksI7J4ZzgpKfs4ZpzEUMKqdu7ORX0spG3ooC980q&#10;zSyJteQsP7rN0oA+ZvFvwrj8BX+sWHw8k1S603wTp+n3N5ceICbqJpoVK6fYoqhC8FpG7zkcsWZA&#10;ztkmvZvgj4v8SeOvAf8AwkHiiWKab+0LiGG/gs2t472FXws6xsSVDemTXZO7EsxZV3NgnsaanzFV&#10;BwF/h9KAGqNo3DDdqcOn93HUUhjIb5RxtpSoP3qADO1t23r6UKfmyQ35UY38Z70bsLhR260wJCis&#10;ck/metDqF46VHHIVP70e31qTzPMGNvNPQBp+9nOKGUKvytxSZKtsYFvekOz8aoCQFRHj2psbB1yU&#10;b86YXcrvI3dwtOhcMu5l6mgD8xItHSRt0x+VT97sPpVxdI060tDNb7vM3Ek9wKT7K8C7Jfl3fw57&#10;f/r4qyts6RAoGaP+7X5Oj9k0MvWLNBalSONuGyfX8Pr3r0T/AIJ0SGz+PmuWZDK0vh9tq7uBiQcC&#10;vP8AWFy7QPuXJwq8cnniuy/YEuhaftRTwK2fN8O3XG70dOK9bJ/98izx861wM/Q+2JJZcneoCryO&#10;f8aiaRJE3A7RnHzd6ddHD7yn4ZqtPcuI+D82fmG0195zH5uSSBF4w34Go3YOAQ/ysPugfN/OiOQs&#10;jGROOny0wAIvlI7bmf5M0cwCgRghV3ZK8M1RsSVwvfjrUsgEUbZbkdfmqs7BfmKHdu9eKkBxzEyo&#10;XH+NNV45Cyqrbt3zcHG7A5podZ2yB0OAVXr+dRmZd3mLGFz3/vfWgAZnJHyjd32saSFlDMjr8qg4&#10;UZ4/z7UoztbBHXI9hTlUFlfzF3beNvSgB0w+X5vl2n8KbvHlcfe+pokKsu1W528bj706PHCuD8vG&#10;eOaAEO/Gxc/N/tdanhjYx7JIirD+Koz5OSSC2P8AZ6VMj7MsoDKOhoAbL5nlMeG7beuG9en9KZG5&#10;dRub7v8AD159RSC4CoFACq392mmRFfeqHr/F2oAsOba8KxXdtHJtBC+ZGG25IPf39vftTLvRtC1S&#10;wn0zUfD9lcW10q/aIZrWNo5QPugqVwcds9KZHcosf7w7mPJ44HerAnKnK7gvQcUAFjomjaberqln&#10;odrHc/ZVthcw26K/kqSViyBnaCSQvTk96h/4QfwUYfssng/S5Il1M6gsUmnxFVvC277QBjHm7ud+&#10;M5q1FcFRgBdp5/GnCXJ3CXcRwQzUAcw/wK+BkOt3+vD4MeFRqGqxzR6lff2Db+ZdJKMSpI23LBxk&#10;MDwe/Wq2jfs//Azw1ZzWnhr4M+G9Pt7i8guriGw0iKNZJoDmFyFHJQ8r/dzxjnPXPmRVZm+lCuRE&#10;FCnr1oHdnIeB/wBnr4F/DbxdN468AfC3S9I1icSLLfWduVkZZG3OvJOFLc7QMZ6YpL39mb9n/UPi&#10;R/wtq++FOlyeIGv479r5pJeblUKCby93liQqcM4UFsLuztBHZAYDEg+lSnEa7wy9MZagR59on7If&#10;7M+iWN3ZaT8K4Ibe8vIJ5Y/7Suz5bwy+bEseZT5MayfN5Ue1M/w9q2vil8DfhX8YtS07W/H2hagd&#10;S0mKVNN1bRdfu9Mu4Y5Nokj860ljco20ZUkjI6V1S5ZQpfjd82O1SAO2DuzhSGqXuB5vqn7G/wCz&#10;hqOkaToCfDlrCz0bS/7MtYtG1q7s/PsvM837Pc+VIPtSFyWIl35LMTyxzYg/ZO+A8PxCf4j2vhe6&#10;huZpDLcaTDrFwmlvOYTAZ2sg3ktIYSUztxg8YPNego5Iwp+boT60pdZGwqe/WldgeUWX7E/wIsfD&#10;154aeHxDd2s2nrp9n/aHiq6uP7MsVljlW1tRKzLDEGiTgKWYKoZiAAOh8Wfs5/CnxtceMp/E+j3V&#10;3/wndnawa0v2xkVFtgPJaHb/AKt1IDBuTkDtxXaSbMhSzev41HPcSQjzC2Quc0XYHnvg74S+F/gp&#10;Yawun69r3iLUvEjRrrGteKNSW5vJYoo/LihBVURI0VnwFQcuxO5jk8T4P/YP+Ec0Ih8T+I/GWuaY&#10;mm3dhpGi6/raSW+lwXAIkFuUhSQkDhTK0hAGBXqTK2ua2TNINjSfPjoE/wAa6iJRbDydmFVcLtp8&#10;wHjumfsS/DnRPDdppFv8RvGC6lp/iC21bR/EUMlil5p8kFu9tHHGi2otzGIZJFIaIl97biT05vwh&#10;+wzfQ+D4dH8S/GbxFp+sQ3niCCbV9FktppNQ0/ULt5SkxuLZo1lIKksiLg524GMe7atrZ0tvLSNp&#10;JpjthQL196XRE1V4TPqEzFpMFY8cL60k7DuzyTwx+w58M/CXxcsPibpev3zw2TW9xNo95pNhcCa7&#10;ggSFJxcSQNNFwisVjdMsuQQCVNPwb+wt4a8C6FNo2gfFDXIZJPhevg2LUIUWOeFBcvP9rVkIxJl8&#10;FRxgda913FAzjqD+lIQNmEVunXjg0+YV2eJ/s+fs1x/sq6drUdn4mj1ceI7yGW+aLRI7OIFLcQkB&#10;EZs7gMlmYsSSSxp3gT9ljxhomjab4Mv/ANpbXr/wHpOk3VroPhO30uG2mSCaJo4obq7RybqOFGbY&#10;m1Oi7i20CvXr3TjqNpLYvtO/AG7t3NU/CM5NrNY4XbG37uMduuf6VNwPn3XP2JvFN74fsbPxz8Yb&#10;bUU0fT9N0fR1sfCotRHp9rdJPtnX7QwnkcRqpYbFHULyad8T/wBkvxR8VfGvirVtE8fabY2+u67o&#10;2vaTZ3Fnd27w31jbpbCCWW2mR/IeMMf3ZDqxBz8uD9HalZi5spIpB/DleenFcvpzzC8gkjbaxkXb&#10;83bNAHkcv7IPxx0jWvBdtoniLwBqHh/w1I+oXPh3UrXU/Im1WSYu93mSaeSXYD+7WSTbvJcjJAH0&#10;xtEke6Vhu2gs3J59s8gVEpuPtTRzEY/3c4zUjIu3ZD12j5voaAI5YBJ8zfeVutc74t0WaB/7VhXd&#10;HuAmXuDngj/9VdPvjDkS8tnjA/WobmGO8heKYBlkGGH+fagDB8Ma6qFNLuX28EQtjovp15wa6JFh&#10;Y7HGdp+9mub1nwpcJN9o00q6+/VfpUMHiG+05fszHheW8xDlfwoA6lztm3tGcf3uMfSlKBsbj0+7&#10;WGvjeFIxFNZvuG3cVYd6r3njKbzmFhbqigYJbB5oA0vEWtJpFk0uVaZkwkbYyeev0qj4NsfMum1d&#10;lwmD5Z3feY9f1rN03RrvxHcNNMWWNZMMW+8OnI+n9a7O1trOGFLOFNvl/dX/ABoAVwU5Cnb1qO8h&#10;iubeaCYcsv5e/wCdTl923C9/urUVyP3hBLct0PegDz8ExzfMp3K38Xp/jVlZgzjzYWjb5R8g4P4/&#10;5/wl12CO11uaJIhtyWC+x/z+tQwzAny1X7pA246cUAbng5o7W7ktYhxIuR+faukEKdcbQ38TVyPh&#10;8rbanDIS3LEf59q67bI37tnPX5eKAFeEowIl5z6U54gRhG+b60fcG0ncV9aUIpO8saAAkoOVU/Qc&#10;1X1LVrXR4fMkkBZuFj6Empbi5jtEaec4VR/FXHajc3Wq3JuptzBgdsa9vSgCWTVr3UrhmuZGWPjb&#10;HGT8v9au2XhrUbtN8kiqG/hdOQO/TvV7w14cFhGLm7hPmN95Wx8vsK2RGqt8oOP60AYz+F7VofKZ&#10;mkO0A5bbjj6c01vCGnFNnz9cj5sCtolVCkjr9ODTuJMD8M7aAOWvfCd6iK1jIsvzfOC23A9OnP8A&#10;P0qKy1vU7ILbu8gC8eXJH7/QV1gjjK5AxWfqukLqKbgm1h/q2/vfWgC1Z3MN7brNDKxXOGHSpgOD&#10;kbsdhXKaZeS6TqJS4Tq2xl3cda60NLhlJ78YoAw/E+jJ5T6gHwwYAj0HrWCjxLAwTcpUceh/+tXa&#10;XEYnSSCRTtZSOe+RXG6hbS6fdNZGNjhvmLLxx/8AqoA6jwrdi501InG6SH5JOeSPWsa7iNx4gcuq&#10;/LNt5Xluf8al8IXEqahIqkYeP7rE4Jz296PEUEkGsyNG3ls20wnbwWwM/rVL4QOqdl3fIcf7veob&#10;l9iB5pf4hzt6e1JpdyL2zjmO3cy4b5v4hxT7+1W6spLeQkBht3KeQaoTdiWJo2XAIxn+9SgFxsFY&#10;thrj6Mq6Xq8W1gvySf3l960Bq+nbPNS/i+7n5WzTILDIc7cgf7R7Vh6LI58XXAtApj24f5vem6n4&#10;siuUSy0phNJKpDN0x+dXPC+ltpNu09wQ0sn3mWrtYDVkJjXcxzjqf0rz92LXahZyw3hRjnGeMV2W&#10;u6h9k015C/zSZWPA6Vx+nW82o3tvCo2q0gHyryMd/rQB3WmborCG3lHKxYY/hTnilaSN4p/lVsuu&#10;0Hd7e1S5Uj7u3j7vpQAVPAoAbgt9zr/ETQiqRhTx0pwzL8q9qGXemKAEIO3AFOKYOdufelVNsezP&#10;LURl1byz2oAavJI3YH0p33hhMY6Yo3ID8o/ipzMFlyw/AUADs7Hr+nWnBgg5PzU1iNuTTd2Bw350&#10;AO8wBduN3OVoJKtuQfLTDycHvxSEBHxnsKALCybV+cZ9KHkAXcF60kZJXczCghScIfrQAnzNtIXa&#10;aDkZB+n1oXGdmG+X+L1oY/PtK4z3q9EAmWLgIv4UoYM2E+b0+XpQxdJAVHWk+VGBj79aLoB3mBfk&#10;I5pHEbc45pGaI87u9AK7t5OD3B7UXQDWDc7ZenUCn2pIj4Vvvd6ZIyncQcnH3qWybMRzu+92pXA/&#10;NzVryT+yY47i3YMOW6HA/wA+1FjrdncBYfJZWVMMcDnH41FLq9vqG7zl4PY1m3t3bWzfu8rgZX5q&#10;/KtT9kG+KljL795O4blXd1/wI/H8O3U/sEXty/7WsdrJEGUeGbxg34p371w3iTWIbrTvLhHzLg59&#10;K6L/AIJ8601x+2NbQyt/zLl+MDjj5K9XKI2xUTxc4f8Asc15H3xeNIWYqGxkZx1IqNpN3G7p69hR&#10;eXCQSbUXhuu3PNV4H2BppoyvOa+6Pzkk8+UnCqcck59KJFBTA4PHemOXMfmEr8y/KpPOKVgqR4Tv&#10;z9aAFZo4j8yrt29+lRPKp+ZY/wCHLEc04bHVQw3c4+lBkkXlG27W/u/j/WgCIZLbw3y9AtRh23bG&#10;G3BwPlqV5FkcsH/h/vdaAPlUgHd785oAhYvM6qg2qPvfLgn8KsHES8rt6baiMeNsoyWzzT5SI8LK&#10;vJ6fN1oAOcKQPlp2HJEQ27d2V3Ek1HI2flQfN3Ud6RJliIlIPDd+woAnCM0m8DjOG+b/AD6U6QRx&#10;D5Qfmb8zTYZUuIUcEFT83ymlUqxwo6dCaAILs9FhC+nyrTPMwW+Qqx/2en6YqeXYo2Hd8zZ+9UO3&#10;ezOAw9u1ADWkUIIlX/gW7t6VISzKrQu2AvPTpUWZfN8jtt/XFLGxiyGGO2fSgCeDci4B+XqvotTq&#10;XkJ4Hy/e96rw3CqViOW/2jUktxICoiC/i3FAD3lDDaN3THXvVmPypAqOjNt55qtHKWbKqPlGSQKX&#10;zJPMxg/71AEyEx7Qw6fwtzxUgUFNhYc89ahbKEEtwfXmgyqFLEbh/AFoAmVsKYT93P8AFyx9qlDi&#10;VAS5TauVPcVAHVwoA564z0qRI1bazx7fQ56eo/GpkuoE0Dx7dy+vpipM/KQwxxnNQqB8oB+i05wr&#10;Y3Bs59eDUgSL5snHTv8AerP8SXv2bTbiU/wx8DdjP5CtBS2No+Xjk+lZuuwrdWM0TL95chh29KAM&#10;nwXFMb8mZVx5JO3Odp4/Oujf5cgucnpnpXLeEZ1juYUYMPMzu3fSunlCkh8/xUAZUUb3viOad0Zj&#10;aKu1f97qf1rUbJOEfn+7u6Vk3Usmj+JVufPzb3kY3exGR+XNbTRRufN/i43Y70ARxs2wpKQD7HOa&#10;cshDbJSW7fKOhpwCph16bsN/hQU2c/7ROP7vNADWjWKZZVHPQ98isPwe27ULqc4+8ysSOM5B/rVz&#10;X9Wg0+3YBysrAiP296d4csUsdLzOBukfzWX+6D0/QUAWdQljS2keZePLb6EYrkNAy1/bxBsFnwq/&#10;z/St/wAXXC2+ntlvmdtqoorM8IWyz6vGSuRDGXB9/wDJoA61Vj85iHbBXp6Y6U9XjO0lecdKbEo+&#10;8D19ulORSudv5UADAtNlemPSkXJbEfr6daHJDLtb5s8cdKCy52KGXP8AEO9AEkgT7ij5vWqVxp2n&#10;3R23sCnj7zdfzH+NW/lLFW3YHPFMYuSAy7l6r8tAGcfDOjuebM7WPLMx5/Wp7TQdMtdxjsht3ZO9&#10;v6H/ABq1GGBBlHy/7VOfBGF3YoASGOOH93FhV9FqWOdC2dpHrlcEUzcFCnduJ7d8elLGhA+7uboT&#10;60ASqpIBCN7bh0P+FJIZGyCvQZFDOycnv70x85zu7cn8aAOS8VqkGvGa4VkVo1KsvsKzj5olybdg&#10;MH+Lr15/L9a2fG6qDbFwMtuVWPJxx79ayYxEHWNWHyoBj1OOtAFqwmuFuIX3rlZlKgHr7V3ibSq3&#10;Kn7w+avPxxwEJbd/C1drpMzXNlCwONyA44/OgC0HGdxGM0hmI+RS33sdKDuJ2nn0ocqCBu+tAGD4&#10;z1Ah0slkyZOW9l/z/OneE9OlkY3jphY8bc92/rWX4gnlbVpIkO7axAMgyRXSeHkMWkoHGCecg9aA&#10;NFWIVjIv+7n/AD60hkiZ87j+NDAyosn93p9KiLqAzqOVjJ29jxQBK+GQpt4ZSOvT/P8AWhDiPeBV&#10;TSLz7dZR3flcyA7/AJulXVIzj0oAGCMcKf4eKa23PHynbng/pUjYbBK/rSP8vyKBtzzuoAwvFVpb&#10;LCt4IhvaQBumB71o6HcTXWnRluq/K2488HFVPFEsUVmICnzSNheDwRU/hGNo9NYTuD++JU46Z7D8&#10;aaA0XjAG5sVy3iiFYdXaWNfvAOyse/5V1bEZ2sv1rl/GIVNTjcPtIgyfentuBDoEg/tS3kV8Nu7t&#10;7VveJ7D7ZaeejhZIxlfeuf8ACsTPrEETbflyzY9O3512ToWDbjjPFVFaAcvoOuQ6bI0FyjMGYAKp&#10;HyZ711QkiMXmo6svQGsPWPDSSTfbbVRuxll/vN61m2WrXmmybIW27m+aNhTsTI6S9s7W/gME0SyK&#10;y4ztyfzrNbwRpRCebPMWX7wEgGamh8X2jKEu0YN0bavFSXHiXRIEEpnyemAtWST2GkaZYtmG1TI6&#10;s+N38qlu7q2tYi0z7F2/easO98bWjBlsbfezLnc3SsW81jUtYlC3R3buNq9B7UATa5rL6zdmNXzG&#10;gxHHn65b8c1s+DtDktt2p3aMGbmLJPHvSaF4TSKVL6/X5VyFjKiuiQKFwE+Xt7CgAYEsVP1FORQs&#10;jFWqNQwf5voDUjgo4KUAOViwy6YamMctz6flS72LHB/hpOWXD/nQAoYKOc+1G453KetCB3BP+TTZ&#10;N6KcL2+agBWDdOn0pJVw+4H5ulSKyyqrY5prnI3qPm9fSgBCRtCseTS4KnJFDcDdt5PSjzCBkigB&#10;C38O1s7vTpRsYuGIpcDcXOfelLfLwKAHoduCR+FO+Rm4phDsQQKeoIX5lqkAMIzwPvfzow5p3y9S&#10;N2BRuzwE/EVVwExgYJ6d6a4VPmTv96nEgcAfnUEhcZx06UugDt2ckLQ7bhnH4GmgAJhe1NkKMN5H&#10;TtSuAA8YHHrxVrTIoRAwCsf3hqqU4DVc0uRRbnhvvno2KoD8objWXhOEdSem7PT3qhqF5JIv2nzm&#10;ZVPHI5rmbDxbb3oETSY+X71XZ72FLcvFdH7pyuevpX5lyn61KoN1HV/s8cgll5K/d5rvP+Cdk4l/&#10;bMs5FVfm0C+3bj2wleW6lcPfOTuBGOfavRf+CeET/wDDY2n+WBtOh3u7nttWvSyzTFRPJzSV8LL0&#10;P0WuZQ8nBxjttOPpURdzGC0W75fmZATg0s8kJ+YDb0G3OcVBJc5AVH27uMev4V9nc+BaJ3eMp8yr&#10;uHAz2pGbJ3v/AA+gqOMghY85p8kwRxG8f/As0EjsAwjY/XgijcWO3b6D3+tMXKyfN3qQYkOYz7Y/&#10;+tQAiQDe33cFaZMrLCERVz/dLYqRVK/KPzXrTHQ4yye/XnFADI2TywZPu9jn1pxJYbYcr/dyvIpr&#10;IpIVhyvK45xTw+0qqj7pIxQAmwD5l+9QjeYMyR8Lx92nO+RlRjd7U9C6H5k4zQBFBbRKdiKVVQNu&#10;3oPapGwrAEqe23vTiGHyAL6lfWowhZmwmN3TdQA2aJmzhN6cde30qNYmiHlkb9pOOfepvK2vlX27&#10;jjOf0pspySqsPvYYUARhefk69SwppYB9qord2+bnnmg74vLZvmVuBmgABeWfCnHzd6AJFYKBu24z&#10;gYPegMFzwN/P3mHFRwBt7FPwX8elOcqW83d06nmgCS33Fd+AKkf7QY2ZlXpxzjFQ2rNHH57D7x6L&#10;mpxKxTM2MY4IPWgB8TSbFjlj6c5p0Ify8sgX0GaI2A3KDwy8bj6VJAd6Lg8UAOIaSVgE7flTkbEu&#10;0P8Aw9x1pE8zzGJPQdelSxuo3K0fzbchuKUtgBY93+tbcAc0RsYmVd27J/ioXzU5JHy+tO3xmXMy&#10;/MvP8qgByuMlB9WP+frUN5GG3BidvQfL1qRlKymXI+YAYpsmNu0v05VT3oA5O8jk0q8wc7Y5C0Zx&#10;79a6qxvbfULFZ4n8zsdvTdWfr2lNfxZiG2RVwretZmjeILrRrj7LdRbYTwUxyD60Ab97aw3yfZrq&#10;AMv8JHVeRWXEdf0AKY0We1ZsYd/mStq1vNO1iAT21wNw7jt26U5rQSFizfiPWgDFg8dpG4jvNPkw&#10;zHlCOOOOtRSeM765VrfStPcyCTHysTj9K2n0+CYh7qBGZc/eUMT6VLFBbq+yO3Vc+i4APtT0AxNK&#10;8N3F1N/aeuSNI7HdtcYwfetmSSOCPfccLty3Ap15eQWsLSTyKiqQMtXIeJ/Ez6mGtrdsW3TcP4zm&#10;kAzWNVbVdQAiX93uwqnn/wDXXTeGNJFjYK0sKiWTlmC/kKx/Cvhp5Ct/fw4X5fJVl5NdQhdVJRfu&#10;n5dp60AOEZwXDfmelO8vjzGk5/u5pEHmBsN9ac6kKMjIWgBMbwGYbcdfek2qIt275h92nyOuz5l6&#10;D86CqZ3/ADeq47UAMRym6Mkn5Rz70se9YW3P82Sfpx0o+Yjfn+L5ff60ASqu5hx0oAa8Ks++4kZh&#10;69hSqu04/h96d02kEBvX2p4+ccjP9aaAjjBz5ij5h/D604SKysvKs3uKSOUFvm//AF09gFO0sx5/&#10;KnoA3iRP3gO5aJP3i/Mm5PVTTtuwbnyBjrTyo2lXOfajQDnfGlrN/Z8U8JjDxsdpwccjiucFxEsi&#10;oiD7vHt2P866zxTahtIaTOI48EbuxziuViixtkII3Y+UH9akCaKdw6NsQKq427uTXY+FJvM0aNkb&#10;5lZgfz6VxRhXz1ZnKnIEar0Oa7DwTG66KTIQW+0OWP5fpQBrBmVsnrUbNG3DED+tSOq7SMDNRvFH&#10;s3ncNo3fKevtQBxuuSbNUuI44WH7zIPHr+ddV4ekE+kxoG5Ax8y/41zHieFrfWiVAw0YPXPHuK2f&#10;BeoGSB7Ap/qcYx6UAbYU52g9O3rVbU1mktpBAoH7sg7h+dWHVwodPXgUSFWHlP0PUdfrQBn+Frn7&#10;RpEahuUJBO3HGeB78d614zGSASfu8VzFyt14c1TzNORmt5uXToAOmPbitiy8R6VNAGkuVj3f3m/l&#10;QBoGM5A3KP8Ad78UExgEHb/s1VbV9OjXd9riYdsNzWRqXip7mMW2nRMqsDyWOT9KLAJ4j1D+0NQS&#10;xij8xYjztbliewrcsbV7OwjiDbiq4bb9c1m+G9Dyw1W7VtxUMqsOhHetxVUZVRtzz8tWkA1t5Idu&#10;P9muS8UTvNrJjY/KjbfUg4/nXT6tdfZLGS6Ubm24Ue/QVxMBM1y0lyjBt+5vYk5pSA2/CNsTetI0&#10;Y/dpwxHUev1rpVJJy8RDfyx3rM8K6Y9tY/a5T80w+XnoM1poUlXDP0JzWkSeYJE3ttZhx2WobzQr&#10;HUQrzRK23+LGDVjMZTJHfGakB52kdunrVEmFeeC4pWZ7e42q3r2qi/gXUNyo90pjHPTvXWMvzZXs&#10;MZPpSMu9AmaAObtfAcDOZLq4bceqpjaf0rWsfD2maauIoNzD+Ju9XCoB2uv5UDG7lWoACASN6Z+b&#10;rQ7RjoDShcOGP0xSMm5tyDbQAFmbpTghC5zmmsNq4z0pjNzgcd29qAH+YeCi+1Pbn73FRA/Nv4x9&#10;acZDkKE+9QAu11+bdxSAyFWy1NLvhdvQ9fanfP0GPegAjJ2ZOKcjAjGffNNXkbUUfWnFgBgY6UAE&#10;pyAOn1pMEH5QAvp60nDnYw4PtTiAg6bvagAwx5Ap2xt+7tTG3Bd6flT1Lldp60APD4OKVX3EgnrU&#10;YL+YVel6c55/hxVRAeSEOwHC9N1NV2ZiTyB6U3DsoXI9cmpI1VWDfn71QDS2XGVx3odEkGQaVwAd&#10;xFIu09KQELIyuFPanKoO5TxmnvHkbh+dN+Vh92mAiDClQPyqxp80ccBV1b7xPaoYyBuye9WLZcR8&#10;E/e9aWoH4FxeMb/RdZGkaoJIZkJWRHrrdN8XS3dvmKTdu6kd6t/tDfByPxNb/wDCSeHIPJ1K2+aN&#10;V4WVfT6+9eA6V8UpdFu20nVN0FxG22aORipWvzuEfaR0P1idrH0I2oLFamXzfurXp3/BN3VPtP7Y&#10;OnqyFt2h3q4U4x8q/NXy3p/xNtbq0V/tisv8XI4r3r/gl14tt9X/AG1tNtLMbv8AiQ35O0j5flXm&#10;u/L4cuIjdHkZk39Vn6H6h6gjIdpVVVv9rmobYsGCMvQdQM/rSzyOJFR3bOeu2ox5Y3Bxu+jfrX1R&#10;8MWBMUfy16dyoz/KnSM3lDfxz3FQxsu3Klu2cSD/AApzbMbQoXDdsVVyeUmZhJtchienpmnwuSWP&#10;cnHqBUUfzbt653en5elSKNzeSI9oGCG3feqhWHLu/wBYmM9N2cYo2kRZZs5yGbrThF5fzN91jinf&#10;Kx2KhXjO0DODQIhtzCJPLDbmA6BePx96dJ8u3bhFHXcvJp/kxb/MChmA+UK2M00xzxnLfKpGdx6Y&#10;oARCQBFGUPP97pRtB7Z2mpFLoANv/wBemyRsHEm/LdGoAkEkaS5zubnikdTIVYbtoH3aQgiaRSu5&#10;t2Pm6e/NNAdx5BVoyvAbB5oAUKsYJz8m3Iz2/wDr1CYyq4Z9w6hsdasBo2jWRPLkDNjIwVJzila3&#10;cKXePb2Oe9AFZgwiBx8qjHyjmkkyF/dov+17VK8aFVCEqMfMc8VFMyn5UPI4b2oAVSrN5hXbt+7t&#10;/OnyFPmK7sHnb61HBvYZBG3OCKkZtw+VeBQAifIuGPzY7dqesylQCyqvQFeaYBFKdqp/DgZ7e30p&#10;YgiQKAmVz0VelAE2N21hlvQcU9DLBGZWHT+EU3Zkj5E+Xp8tOkJIwCOn9aAJ428xgQO3enhxGync&#10;Bz3qsJOSPMJyOOf0qWP5tu9FPYbu3v8AWgCeP5RhRkHvQGMjnP3mXpTSwjjZc5xzmhGJbC7fvHBz&#10;U8oDlOcmEH5Tj5u9OYHcXVQ20dKbvBO4EFRxu3f09KcXAGUXn6jFLlYEUkSzHzGOO+3NZ1/ptvfr&#10;smTdIpyjYwQK2GZpB8yLyOcNj+VNEIlZtw7Z5pgcidC1TTY/tVsnmqCTJ5cnJ/P360yDxlqUUnl/&#10;aVkUNj94p6DqRmuvS1SL5UQKp5+bmozb4cR/LtYc7l60+VAcyfHd7Ll0WEqzbV3Ifzpt5441SSBU&#10;M8UQOSWRR+AFdJPpWmySJJLp9vIe2+McU+302wiO5LeMZ+VsRjG38qlgcclnresyrtjdlVeWYkDn&#10;vyK3NI8IW8Cxz6g/myADbG3RWGP8K3GiiHyKuB/silVSWyf0pAEQVTlQBweKRPlG3dyOSOnFOU/M&#10;Ax/L0pQEP3m5B468igBBHg5ST8cU4b8Y3bmPqMUbCVyCvyn0oWMpkE7SeQc0AH7xgyuoUk8HtQrN&#10;sJ3fL2pztxlgD9KMjG0nn+LFADUUOFBf7vXiplB3BOuKYjAOQD6ENinMmTx8wPP0NWgBx5smxB9c&#10;0ICRmTdx29KWAEEuvB9D/FT0xINrDvTAa6kthTyR+f0pFjfcH3LTgq/x/wAPT2+lORQRnd/u8/rQ&#10;BHshdfKkHy55DVIwY/PuC/7XrQkC4VQ38WTx1pwCvHgq3rQBk+ImdtHuCQrKrBfwzXKyhigLSru4&#10;OcgEcf15rqvFIibQ5HRVLCRd3XBGa5aSQo+Yl8td+CVwNpAPT64qZAJHG+Fd9yFhj8ewrq/A53WM&#10;uc/LJtCn6CuSjlaKeO3kikbaP4upJ9PWuu8B+XJp9w4Odt4RjP3TtHFSBsqCzH9M0yZCo3NEzjrt&#10;X6VMo+9jPPvUciy7SQeRRYDF8T6THPai9QFmi644yMVj6PftZ3i3KbsgYaNO44zXXSoJAchSjL/C&#10;MYrkdW0mXSb9pmO6KT5l3HOB6UAdfFLbyIs6M21h8uetS7V3bcf/AF65fQvEv2GRbeXYYHb5E2gm&#10;Pp0Pcda6iGVLhPMhl3D2xQBHJaR3aGKaL5WGGQjvWXe+C7W7AMFxJEVb7o+6a3kGcndz0204qQVw&#10;KvlQHO2ngryOXuNwbglU5rWtND0zTysqW/mNwCTyR71d+VFwWx/WnAbRtQc9elMBOo24x2/ChzlA&#10;kePw61HNcRxL5jvGmOu7H8zWDr3iGOX/AEayICyNtZ2Xk/SgCHxPq/mz+RBKu2MgNn+9/hUOmadJ&#10;d3a24Hmbmyzr26dapqyqQoXcFHA2nn2rq/DmkG2Tzp9yySc4/ujGKLcwF+2G2BVVSu3jFDQ4Jdfv&#10;D+Fe/vT3dc+X/F/eWkKMxyD+VaGYISE27f8AvqpECuetRqYyNuPrTgSWyW4oAdhQfLXP+17U59+N&#10;oX/dqMy8EFhu9qkzu2hmFBQgZukyfRs0h2Fuo4/WnCPAzupBGEHXOe9BIkiqTy3fOKaqnGUNPcMg&#10;yFB9KZu2rliM+1ADXUk7SN3HWnKoZ8hMEnkmlyD8wPbpTg2TjbnIzQAxwCe2c5xTSz5LbPbAqcsF&#10;PPpTMvu3Y+XrigCMo4P3BzQcoOVxnPNSHO3O/wD3c9qjdGcfI/PrQA1C68Zp+PkwzDNNKjIAPzYp&#10;QCV+agB3lnbnzM0vnGNeD1pNx34x+dOVGIwD70ABL4yKF+Zf5mnbCBkvmjYrruV2z6ZoAAhI3s3e&#10;lKjHypSneHVGFKqhDhjwaAEjLH5in60qqyDIx9KVYxg7TgUMJF+YMPx9Kq4AHLOdi9Pam5wcbcU7&#10;aSeBxikKsSBnaKoA3bhyMUmxc5B9uacQxO5uFX0706NQw+dqAI1CBvmAqxFG3l8OO/8AD7/Woyi5&#10;2j8KFby1C7vf7uaAPyPvgb2AJ8p7bTXh/wC0F+zlofjZDqkNuLe4xxNEME/WvYobssvlEHb/AA/4&#10;0Xsf2mLbMc8fLX5tRqSpu6P1irFOJ+cvxJ0n4hfB/WjptzdTNaux8mTnB9q+pf8Agh743vNd/bs0&#10;+1nhk3N4Z1FmbsPlTk1X/ao+G9jr2jyqLb5lUlfk6Nj/AB/lUH/BELTfsP8AwUAtbWaE7ovC+pLI&#10;Nv3eI6+nwNSnWSlbVHzOZe0hGSvoftZcNIFzu7Dlunaq4nctt+UMuOhz2p1xOgi8wHdH75we3f60&#10;1PkysTBV2/dC16x8tyjhJl2lHAH3lXqKs2+JjvILY5XctVY2RB5MkeOeNvOePrU9uCzZdmB3fKyn&#10;p9eaBFhGzK0I+XjHSrFv5bSqidf4twOPzqr5KmQhnYNuyrbulWIpocb3P03Z/lVRBkxV5CIgG+91&#10;avLfEnxN+IPi698SS/D/AMZ+GfCvh7wjrP8AZl9r/iKLzDc3iRqZUALKkcamVEDElmYNjHGfUY5W&#10;aRW343dtv+f/AK9eVL8Ofi54c8Ua9efBnxPpNro3irWnvtU0/wAT+FZL02F55aLJcwFbmHKuUQ7W&#10;BAYZHBIFoixl6j+0h4g8Jx6b4j8Q3Wi6tBD4RvL/AFSHwzdCaG5mhuEiBikOeNrbiO3Sum+Jnx1v&#10;PAuoXWh6V4WW+1BtJ0WXR1muPLSa41K+eziSRsfKiOFZiOcbsc4rC0z9lbw1d6JbaH4on1C63aLf&#10;2GqyTXkMMjvdTCV7oJGpVWMg+VB8qjGd3e3pX7JOiz2+qweNfEereIptc0q2tNTvNc1R2mgW0laW&#10;1+z+SIlhEcjbsqFJIB65JfyBDNe+I3x6tPElj8Lp7XwnZ+I9S1KSLT9Ut7iSWCK1SEyNK8BO4OSp&#10;VVLfN17Vynib9oL47Jp7aDpFhbPqmk6jqFnrd9ounxXMkrwCPy5IraSVSYyH+faSVPHeuo0z9mf4&#10;Ja/4ObSbu4XWFvLxpJtYuNUupdQlvoSYS63TTmYbMMmwNgDI9a1NR/ZO+B/iHwlZfD/U/C9kbDTY&#10;WXT7dbceZbSyHMkvmffYuRlt7EE9c0fIbPOfiF+1h491Dwza+JPhv4ot7xYPA8Gral/Y/h9JFM7B&#10;stM9xIiwRlkcKoJfhs9BnuPjZr974z/ZVtdZm8cReG7zxBZ6aY7uTzEheeZo3Fuzx/NGsnKFx90N&#10;nNYUnhj9iz4q6tZaVc+G7G5+y6L9j0nUrrwsYbCW3tFIbyZGiEMyKoY45UD7tbeofFT9nrxL4C1L&#10;wrf+Jmh8OWejwyHTdS8LukE1irCMNbpJEPOQttAK7sEjHUUmDPPT8Qz+y3e+IdT1z4b3Wia3b+BT&#10;eWvhyw1xr/R9SdblE+1KWPmRuskoU9Nyt3IqHwR+0D8Xfht4X1bRZ/ANxdX9xrFpJZaprtjPb28s&#10;15dCN4zl2zsLbl2nG0AV3vwd+D/7MGo6N4o0z4TaRa/ZboR2/iiz1LS5muktmXd9nkW6/epGwBde&#10;i9SorE+H/gX9i24sL2Lwn4z0u6trC6j1XUptS1C8kkjt7OTMQWW4uGYRRuM4X5D3FIqxq33xg+Iv&#10;h3x5qnw5sPCel3/jDVPF1jpVt517MlgMaQL2ebacsiIiMAg+8zqc8mmePP2k/iF8O9E0+bxl8O/D&#10;ejatN9qN9BqXidUjnWFwoa2VA0j7xyMj5eh5OKtfFfwj8BdUuIdU8afEzS9HuvE18muwazZa5Lp9&#10;8Z47dLWG7tJBJhAIiqN8pVg3PWqsv7F3hJ9Os7rSvGevadfLp88Oqanp2vOZtYMziR2mmnSVyWPO&#10;9CrDouABgFZHpXw08b6f8Tvh3ofxH0i0eCDWtNju4reTlk3jofWtxnKKDsx8xC965v4eeDbj4VeB&#10;NN+Hfhy2jurHRtNjt7OS81JpJJNo6O/l88fxYye4zzWtd6lrULSfZ9AjmSPYI9l6o3En5s5UYx+v&#10;t0oILxZlzGz87c0+FiPutuwedtZU2oX8ErLDocrjzhGjLcRnK/8APTkjp3HX0qS01S/Ybm0G5Ui5&#10;aHa3ltlR0l4c/KfpuHcUAaZkH3mbDE96eZFYZOeOuB9ay7bWJ5miE2gX0bTSsmHiQhMfxNh+h7fr&#10;ipbXxDBcfZ4k03Uo2ulkbElmwMRT+FiOme3rQBpRLFuBkPK/d+XnNLLKy4YFW7jFZttrlvJFGxsr&#10;5PMgaTH9ny8Adj8vDf7PU9qdD4k0vZIpW7ASzFzj7DKPk9OV+9/s9fagDU8wMHP/AHyfWn/K6iTA&#10;Uhs9KxT4x0FI2dbyTENqs8m61k+43Qj5fzHUelSy+LvDcAmWfWY4/s/lm4YhhtD/AHfz/GgDY2LI&#10;F2RjcV4NPiUsp5z8v8K9KzJvE3hqCSeKXXIQ1nIkc26T7jN90E+pqYeJNEBZP7WhDLcCBt0i8Oei&#10;9epoAvMyt85+h9qchJJZduD0rPPiTw/5aq+uW6q1z9nDGUczf3Pr7VNDrmjTlUTWLVmeZol2Sj5n&#10;HVR7igC5IcfN5nO7p7UDzA64XkdTng+1UY9e0O6EBtdZtZGmdktwswPmMo+YD3HektvEGh3iROur&#10;W7LJGzxFZl5VerD1A/GgC67fxIOntQzKPvdzgc1VGqabOVaHUoGHkmVWWYEFB1b6U57uwZv+P6P/&#10;AFe//WDhOzfSp5QJ0+QM5elG05G7PGR71CLi0dWP2qP5FBb5xwD/AJ/GpF8ocB/ujH3v0oAkCq53&#10;wuu7o3vRKOFw3TrSo4253Rr2z70rLJjKfeI+6aOUAJZY8CNqF/eDaw+8vNKEfBdxu/u/N0oKzKQw&#10;/wBWDh9uKFEBBthX+dPzE+D6/wAVDrtfNv8AQ/N+lPKKn8PXmjlAjVHOW3M2Dj7vAxUkYUD5VAGP&#10;lpqLIqkxyLuJ+ZQ1SwvNs6r+Y/wqgIjuXBUnryO9OlQA5U4w3btTwrSkszbWz9PwpyswbBI98etA&#10;DIkLNiUcU4DBwicDoGFSEZHzf+O04uqny889vegBo3bMtGvvg/lS7FYN/s9VHrXzL8V/2iPit4d+&#10;OOuaX4b+IGtLb6P4u0TTNP06z8OW03h3ybh4Ful1G/eAyQzgPIQFnjIby1CtuINq8/aQ8bad4+vf&#10;EWvfHLTbcr8WJfC0Hwu/se23LYC7+yxXHmY+0meRB9qD7jEFbb5fG6gD3fxI5i0Mlox/rB8v+fSu&#10;TkWVkVo8ru/g/wAaT4+fFe3+G95ofhKLwhr+v3+vfbGsNM8PWUc0kgtlRn3GSRAgxIOSQCeM5IB8&#10;48HftZ/Cvx3JZzR6X4i0fTdT0e4v9L17xHo/2WyvBbRh7qONtxYvEN+cqFYRsULgZqZAejxCU3cR&#10;d+o5zz+Hsa6/wShi0qaZz/rLn7x/iICivD/CP7T3wg8U6rJosVzr2mzQ+GbjX/L17w1d2fn6dEu4&#10;zo0qAMjDpyGwRwKde/tseDPhd8ArrXfG09t/wmNn4Xj1e/0W1028Fna3E0ZltrW4uArx28jqFCq8&#10;gZs5A5WjlHY+iCGzt3q1DLIBsB/SuP8Ahz8VG8f+PvHXghtAFn/whusWtitx9q3/AGrzrVLgtgqN&#10;uN+3GT612RikJ4bPHAqrWEN2lRv45/hqrq2k2+qW3kzpz96Nl9a0FRHJY/Kw68U0fMQ6sff5etFg&#10;OBuNO1LSJ8XSq2JP3bH7p5H6d6ms9bu7J+C23d/d4IrsrvToL1GhuYcqy8j1rn9S8ESW7b9HmZV3&#10;ZaN5D07gFiefcmgC1p/jWGaP/iYRbT28vv6/lx+daUXiPRJIwHvVXpxJwRXF3Ok67YK0lxYkx7my&#10;eMJz16cj2/nRcXbs6o0u1dmH+Tlfz/w4oA7mTXdGii3NeIee+eaqXni6yt1zax+Y2cFelcXb/aHV&#10;Y3J3Bv4c9McdulaVppesOGaO0lkVsEboz39OOaAJtY1+41GQLM6qGOFj7H602OOW7AWOMN/wHr71&#10;c07wXfvMt9qM6KoODHtJYfTnj8q6TT9MsbJcWkW3dzuJ6mnygZ2g+HVt41ubtR5vUei1qhip+eTP&#10;9ac6MDkDC9WyaaV2/e+b/gP6VZMhykgHcvH05pFchhin5LDpnI601kYHA6cfMaCRzKQcqKjCMSPm&#10;xSvg7s54x+NKGkaNQibSfX/9dBSAqu0sRz/u09QVkVlXqOtNRi2AR25ytKpwxYt/47QMkyDyfvdO&#10;tNz5hz6U2TjktTkaPqSfXpQIQEnh1pDFg/J2pw3H7q/j/SnBCTwMUEkYQ5wVwO1Cgk/O3H8NT+Xt&#10;O3dmmFONmKAGYVjjmhVPQnNIC/QHHNPiysm31oAaeBld3pRGpX/ePTj2qQRbjuakK9cHn+HB6UAM&#10;eJTy0fvmkA5yQNvtUgLN98cfSnPEufl4HpmgBjoQ3C4wKTk/6unNGHOGHHrQQEI5/D1oAXOO/Sky&#10;T8wWkLk9P1pY5AFoAdvUvvx9KcAHPT86ZuER+dRTw+OR/wDqqogMZmCjKjGcEURPnv8ASnvt7j5a&#10;ajJ91B+dUAfN2GaciBjgnGP1oDnI3DtQCudw/ioAayEn7/y07O1tgHvSkOg+7/8AXpo6ZbOaAFJO&#10;MqvzVG90ECgv/D/e9zUqw7j1qnqkMfnIScfu/wCp96WoH5NXOn2iI3l7Vb+GsuWd3cxxr9K2WiLx&#10;F85A6mobSxgRGdwNzH0r80R+sTPOPi5pLX2nGLb8zMT/APX/AFrF/wCCUXh+TQ/+ClKCNP3c3hPU&#10;Wfb2H7vmvSPF9rDf2hUop/d4X25rF/4J9abHpH/BQ+zvkbaW8J6iu3b97/V+/tXtZXPlrWPDzOPN&#10;QZ+oM8wZVUSfLu5G3+dMjmcDLD5g2Rnofas+a/x+9aRV+uKGvWK/uz0OWNfScx8jymvHOZHV/Kzu&#10;PUL92nhdoO2fljxtHWs60usRZLsof7u6rEModoySD8uFYdafMTKJft1jSLLM3rUyIFcAsrbe3NVY&#10;LlmJVGzt4qQtzt+6SudxX86ZFi9ETtXZGG5x8xPWvmfx14w+NOt2/j74f6df65eR634m1CbRr/T4&#10;nVtOg09t0tsrpjAlCQKvcmaT0r6SjM0itsT5f4t39OKmN/o+lW/2i8vbW1iZsbpZFjUsf9o4GSff&#10;JrSMhHzfMfjp4x1/xNdappWsLL+7a60+3sSgkht7qNoFikOASY8kgE7iTnFXY/AX7RXifzLh9J12&#10;NFSGTxRY6p4iEcevSC9ik8u22n/R4/JSZTjbkOFOeTX0eGkfbPBhgV+X5gQfypsithA3yt6r+PP5&#10;j/Pd3ZPyPmvw9+zR8VbKOxtL3RdJgha48y0n/tSWSXw6ov57grB2kLpIis3B+XByK+gm02W41O/k&#10;vrS3WG8tFi+1R8TSE5GD9AeKr+NvHfg/wH4T1Dxzr+tRxWWmpuv5IiHaP5guCo5zk/jVe2+I/hmS&#10;C+n1PUrXTbKzmjWHUdQ1CCOO4VofO3qQ/GFycHBwpOMCi7BnlFp+zP8AFW+sNC8Ea58R7SHw/wCH&#10;9FbSoZrBpVkv7URNHEksJ/dqw+Usw5O3jqaXxh8Avjb8RNCWz8UeJ9AgutC0X+z9Bazik2XP72Fi&#10;82fugrEoCr3Oa9YtviF4Y1BNH1Hwtqljq2n6t5yx6xY6nbtbxiJGZmzv+cfKc7M46nAFXNB8Z+BP&#10;FNzdQ+GvHGjalJYqHvVsdSikNuuMhnCsdoI9cUijg9K+E3xL8QeLdY+I/jXxxDouqalb2NpHa+Fk&#10;/dtbWvnnbK0qkuXedskAYCqAetcSn7Guvr4C8P8Ah6fxRLJqAd4dbvricTw2lobgzmG3i2gNvbYG&#10;3E8A+te9aJ4k8KeJknn8K+J9N1PyX8uZ9PvEmWNvRtp4JFcT4q/al+F/grXNS0G/sfEl9BocqR+I&#10;Na0fQJbjT9KkYAhZpl+6QCN2AdoPNAHlujfso/FjUvE9v4Z8YeMWh8P6V4N1DQLbUNP8oz3ttJfR&#10;SxoyOpEf7kMDjoVXFfQuk6dZ6DpFr4f02Hy7Wxs47a1XdyscahFU+vA61U1vx/4V0rXdB8NS3s89&#10;14naY6QttZySK8cUfmPK7KCIowCg3NgFnUdWAqfxDrOkeFrWPUNeuXhjuLqK3ilEDtulc4UfKDjn&#10;jJ4Hc0EyLO6SUMoGVZf7vYdqjcSiJSAGUZ9qsTBoVZlUr1A3HHSoZN0f7khR1+82KCSCJ0Urzu9R&#10;nr7UvzqymNNo52r+FN8iRdzSsq/N/epYmikYIob5eQQ1AFoSsQrnd8v8Xp70skm11brUEcjAgHd8&#10;3vTlV0Kvg8n8qAJ45WhX5T/Fkc05nwfMywz/ABL2qsG2kMzY7fN9anLgMgD7dvXnNVygWEkjDfu3&#10;DZGW3du9KjsG2xnG1sioPNjHzg/Nu+X6U6CYscAce/rxUgWYiUU+YG+bn5m6UoQNyVyu7OR61HFM&#10;4XEvRuOnSnIFQj5uN2WoAm2lv3eFwefxqQiL5QYVLZyPlBwfX2pnmImPl60iSDDIPl5oAd9mtiqm&#10;W3jyrZH7sfLUcWl6Yqqj2EGEDBV8lflB64479/WpHAUeZI38P3cUokUvkswyP4jQBAui6Gh2x6Ra&#10;cwtFzbJ/qT1Tp90+nSmtomhr+7bRrMoYRAw+zLzEOiHj7vt0q15alQ3PTvQ3z7SM/hQBRk8P+H5R&#10;cLNods32iJY5c24+dV+6p9h29KsTaLotx5pbSYT5jI0w8sfOV+7+VTKOANmdvP0qRfmGQvtwfSgC&#10;nNoOizy+YLJVZrgTttZlJkHRuD/9anx+G9PhMcoEu6G4M8f+kP8AfPrzyPbpVlEUYYqVbtmplQjq&#10;vXvmgCnF4e0i28sx+d+7Z2+a6c5Ldc88+3p2qODQrWIR+Tc3i+TbvFGDdMR82fmOc5YZ4JrQx8pX&#10;A5p3lqnJJHHSgDPh0BgixJrl/wDLb+VuaRSc/wB85X73vUkuiXW2TytfvFWSFU3blypHVh8vU96v&#10;KCCsh+Vc9MVIuJW+Qtnt9KAM2bTL+WWd4NbljWSSPyQIVIhVeoHru96dJZa4826HX1VGuldVNoDt&#10;j7xjnkn1rSSIYyRn5vTFK0eNqqcentQBlxwa2HB/taFs3Tuc2mP3RxtTr1HPNPSLX90eb22Zdzi4&#10;zER/u4we1aEce4YycqaDCUGUkZec0AULdPE6qqyPYti3k3ld/MvO3H+z0zSxzeJhGoa1spG+z5O2&#10;VgDN6dPu+9X0VGLMpKqfvcdaeE2/MPu/3qAPFvF/7LmseJNe1qdPHGpReG9e1W21bXPB8Ji8vUby&#10;OVJConYb4Y2aNSwH3tuARmjVP2aNb1X4v3Pj/XfEk1/pcPiKPWbPSBZ24uHn8zzRC12f3ptopvnW&#10;I8cADgYr2rA3YQEhuNoWkcERMI25K/L+VAHnfj7Qbq5+MfhnxqmpRpF4c0vUIGtfLO6aS68j593o&#10;oi/EmvCfHP7Ml5J8Mvh74RvvEs1xZ+A/AmvabqVvp9oTPqMlzYLCkkKk/eUh8A9d2K+i/E3l3GsS&#10;qXX92ig5PXA5rLkhWR45YwdoXIcMOP8AA+lA7s+XPB9j8UP2k/iFcSaneWzabYeBbTSJtSXQbuwB&#10;ja7R7mIi4UFpXjj2sE+VQxGa9V+LXwG+P2qeCPiR8NvhXo/hq80D4nJb3f8AaGqXjRTaYwtLe2lh&#10;8vaRIClsmxgRtLc9K9MjafJMm/DqRtJPGR79z616LpsRisIoQAFWNRgDpxQPmPGvCnh347/C742/&#10;EPXdH+EOn65ofjLxRa39vqK+Jo7eSCJLOGBg0TISSCjHAPIxXtahtwGRzg/SholAyI+vfNEcY8zK&#10;Z6c0EgCynKH73BxTiAwVIhj1NCL82Bwc1JtXDArtzwfaqQEZjGM4zShljPMdPCgcgFqbIDjdv2j6&#10;UwIzAi8gfpTDaWrFS8Ctj+ErUp80tsz/AMCDdaX7hxuPI/KmAsVpZxsJIrSNWX7pWMAipEB3Ng8H&#10;rUUKk/x5+tS/vdvC0AM2hDtPSlG4nK/dz8tAXadzNzn9ach+XA7dKAIznftYHpUgXYM9frTgisvP&#10;4U1w2OPwoAQvIW5f5f4vrSKWxtDE/NSlZduN30pQmw7xy3t3oJ+Q0smduM9jTk4HSgr3CDd/KnSA&#10;YxnH0oCzGYycDjFO2jOM570rbhkA/e+7QuVALfN74oDqHBXaef6UvkcYQ/8AfVIjgNhafx97fQD2&#10;EMZB+7VXxLf6zpnh281Lw94dfVr6CHdbadHcLCbhs/dDtwv1NWv9Zwoai5vJbKwmv4rSS4khhd4r&#10;WNgGlZVJVASQMk4HJHXrTRJ5Hpv7WE9j/wAJdL8Tfg9q/huHwdZ2z30y30N6Jri4kVIbSPyuszF0&#10;wv8AtrnFdb8MPjDH8RNR1TwxrHg3VfDuuaTFDLeaPrGzzfJl3eXKpRiGUlHHsRg1wL/CXx9/wyYt&#10;nb+FJb3xtNrWn+LNY0q4nj86/voNTgvpbcyA7NxSExJkhQdoJA5rU+D8nib4l/HfxF8eb34beJPC&#10;ukyeGrPRNPsfFWnC0u7yRJ5JpZTDuZkRN4QFwCSWxkYJbA9Y2gZz+tKCMhqkc7l2Fev3TTVXYAAv&#10;PpmpAcCNuIz839KaY124644pwCZ5HP1p2ABwMc0ANC4jCkdKaqjkf3fvGnM+DnfgfzoODx+DfNQB&#10;HPLHbwtNLKscaqTIzMAEUdz6CmrPayRrcxyo0Tbds24bTnoQen09a4X9p/4fWXxF+CXiDSNS8S6z&#10;p1rb6Rd3U0ej3xtjebIHIikcLu2FsEhSM454zXC/GPwNca18Evh34obx1rFnaaPqnhJhotjdLFa3&#10;bvqVkhefA3SYViApbbnkjNUgPeHG1vmG3vQQeufrXifxZ8CeH/iP8XPiFd+N57v/AIpTwjp8/hkx&#10;ahJF9hkkW7ke4QKw+cvGq7sdEx0NemfCPWdT8RfCfwzruvswvrvQ7WW6ZuGLtEpJP1PP40WA3pE3&#10;t8x707fhsf7PNGzcQSaczADBHPtTQCYUDbz+IpAgB49fpQg3Dcv86cyFnyT17UwDCk43DcffrRvC&#10;t0qQlcYAppAZfegBu5lUbm+lBXHBOfejy8c05QN23NADshRuVqy9atbma4jeBE2+V/F9TWosat82&#10;Kx/ETYvECy7f3PTaPU+9AH5UzXMJLWcbDdwT71HcL5CZdvm2gqCOtQtLBaBp3K5Y5z6Vi+KfEqxx&#10;IIW3buPvV+axP1ioO1ORZwyRt91SCQe//wCuqX7HU8Vr+3BYXyhlaPw7fjcmP9jmsy71wxQyDdn5&#10;c5z1p/7IN8x/bCs5E6/8I9fHI7fc/pXp5fpWR4+YfwWfota3guY1eR92VGdxyrD1+tXYphG7SBse&#10;x71xvh3WpJbdoo3GVyADjjpitxLsJ++iQ9/lZq+l5j5No3I7vYBKjrtZc/N61et7jHKyYGfmx2rn&#10;xdgorOfvDOAM4/xq1BdbU2oTnsueuf8A61UTynQWl/hch1+vrVu3vgz7JN3+zn+KsHT5ZCNpGFA+&#10;7nnrWlaXAlwzdsYxQZuJt29zmPnduC5CtXjvh3SPhf8AE74q/ErUPjxYaXeXWg6qmnaPpuvTKYbH&#10;SfscMgniR8KplkeZmk+98oUEAYr1S0lLAiMtuJ+VTJ/9avLfiFrX7LGtf8JN45+IN3Y6vdeBb6O2&#10;8QtJpu6e1LlfLtcbR5oJIxgtzkEjkVrFkuJX0d2vpdG0r4MeNfEcOg6L8Pb/AFLQdLa5b/iY3Mc7&#10;LCJGcb3izwq5AZdvavL/AIYa58StWt9S8Qad4m1bVNRk8B6pL4j8O2d5qBuJ7locJE8s2I7aZZTh&#10;PJGQBgdK921z44/BvwNq1xb3V9cTzaHpkd0Ps7B38uZ1Ato0XklFdWMYHygjirT/ALQHwI0m58jT&#10;bXULubc8WlNbaPJjVp3nit3gtpXCpK4mnRGywA3ZJwCRrfQjY+Y9D+Geu+INI8XW+jfDWNtM1D4e&#10;tHb28Wg/YYLi6iuY2ACyuzTyBQw81wCT65Neiad8MH8a+IdJ1fW/h3DDoq+OtK1mbSr2FFWGyh0k&#10;w+Y0WMYWbA2+orvNB/aetdQ0e4u9T+Et0p02+mh1lIZoYzpFv9se2iEisx8xyY2LKhKjB56A+uPK&#10;IL64+12EMNnHbqyXhkGG5JYMMfKAADnOKTYj5p1P4PeJtH8Uasmg+GLWLTIPF2u6lZ28LKscdpd6&#10;SsMTKo+6HmLcAcZJ4qHxP8EdV8GeDdJt/h58NtIe4s/hW2laxZeQscd1eSyQ7Ypdm0ytjeQCfmPG&#10;Rmu28Z/tcjwB4i8SRWWm6f4is45NPOhw2sxDSW72T3Ejr5KStIOARxtAIJYDmuV1P9sz4k6f44k8&#10;Var4YsY/A8cct20MPlyXbQxWsUgQZUfO0kyjOTj9aQDv2O/C/irQ/jf4g8TeI/CV1oemXnha1023&#10;km0e20+N72O5LeWIISeQh4LZYqDzxWT8YItZ0nx/4w1Dwh4a8U6R4r1K8ZNFfwzH9s0fxHhFCi7h&#10;kzGH42ucAgCvRvDX7SurTfs1a58V/EHhHOtaDqDwzWt1aNBDcXMjxmBoyVDNGqzxqXwCSjdetbh8&#10;dePvhjd/2L8SvCdh4g1S6ugdBt/B1qsctwDGXmZ4ppP3YQfxlvmyABnigD5z+Muh/FTUfi/rza5q&#10;1xYa3eyab/whk2l6XdXXkoLaAMto8Ugii2zrL5ilcHPzEjGPQbbRdVtrnXfiPDfeIF1i6+MUFgpb&#10;UrnyjYKIQQsO/YIi4c7gMHNdjL+1x8Erf7O2k+APEt5Bgw2tzp+iI0Zme0W8khUeYG3rAzSOMAYR&#10;uc4q437RP7PMzzh5ryGwis8R6lcaRKlrNmGKcQxyY+ZykqMEAzlsdaaA8h0z4j2Xh/w/eeL2+Lvj&#10;6Tx1b+Hdck8T6DDG9wsTpbzMrrFIBFAIyqeUVHznaDnJrW/ZH+IXiLXPjxqXgiXxvfappP8AwhbX&#10;nl32uf2kRdrcxJvEuxQhKs2UUkcdBXe3f7Qf7M89q1y+syQtfRmDUlXR7nzraKCVEf7VsQ+SiNIo&#10;LPgYYcnNacfxN/ZvsJtcl03xDDanTL4W2pPZWM8Y81ZTFsiKx/vR5qMp8vcCynPIpknfSoyFWll+&#10;9020CIFmCttXPFef6v8AHH4D6bq+jaVF8S1ubzxFqVvLp9raXjbm8wMFZg2NkYClipxwCcVteDvE&#10;vgjx9byXngD4ix61HZ6g5upLHUfNVXK/6tvRccr2PUcUdSTpom2szSFfbvTvNZv3ZGT96suPSbqD&#10;y4zr94yxbtwk2tu3dAeO3b6c01bLVIIV2+I7j93amJmaGIh2J/1h4+8B+HHIqgNTfMpbyU42kjPY&#10;09JZFSPcMt/dasgWuveW3/FQ/MLcR5+yr/rB/H+I/h6VJNH4qKzm21a33GGNbYy2u7ZIPvMcEcHs&#10;O30FTZgayTCRcA/d64qZZSz+ZH3UjNYbnxJdT3BsL2xXc0ZtVktm4GBvDENgk84wBj3qZJ/EoldV&#10;+wkNOvlfJJxD/Fnn7+emBj2o5QNhJJDtGzbjv2PtUqsq9T77e3WslrrxGkrEW1iy/asr++dcW+Pv&#10;Hg/vB6cCkXUPEpeO3ayscNcN5jLcOcRD7rD5eW9RnHvRygbsZz8zBf8AZUdqfBGJAxaTn+76Vh2V&#10;54k823N1otspeWQXHlX5by1H3MfIN2e/THvVi21LxC/lmXQoY2aNzLt1DcFI+6BlBkH14xUgazE+&#10;YGClm6emOKcjBwBIcZXIrKgvtfYxGbQdmbdzIftysFkA+VMgc7vXtT49S1scy+G8Ztd/y3yEb/8A&#10;nnjH/j3SgDSXIXDd2657U6Ngq5ZeelUJb3V/Ikkh8NzM0durqn2xB5jk8xjPTHqeDSvquqQSTRjw&#10;tcTeVs8po7iL97nBYAFs/LznPXHGcigDQRsrx0A79qkChol/d57/AC9aptqd3E0mPD14w89I90fl&#10;HcrdX+/0HfofapDqeVVH0PUFP2w26/6OD/20JDH9379fagC7Cqqmxxjb/e71IsQcBieneqEWtQM8&#10;Yk0+9USTNGu6xkxlepJAOAexOAafb+IdNnjg2i6Xzo3dVlsJlICZ3ZyvykehPPbNAF4oFPAG6kGW&#10;OSCwNUk8TaHJFHIt/gSW/nruhkX92Dgn5l45/H2p8niTQI2dp9ctY/Jt1mmWWYL5aMeGbOMA8dfW&#10;q5QLgh3fMvP9KeERTkqMr6VUOuaFEZTJr9ipiVDNuvEGzdymcnjIPHr2q0t5aLJ5Zu4GKMFkUSDK&#10;segP17DrRygOYMwVAf1pwjJ53ZzTY9lwjPCyNtYhtrZwQen/ANapmhmXkx8+vpRygRxZwGZakCkf&#10;elxkZxQ0TqPnHf8AyKRI2Zv5e1HKA2OJtxGd27ngdeai0/UdP1eJ7rRtRt7qGOZ4ZZLeYOqyIdrp&#10;kfxA8EdiMU3xJ4XtfF2gXnhK7u7y3t9Qtzb3Fxp900Nwqt12uvzISOMjB549a8z/AGHNH8P+EPgQ&#10;NE0Yxw6fD468RRafG8ucxrq9zGi7icscJ7k+9HKB6Ymo6TJq/wDYses2rXyx72s1uF81V9SmdwH4&#10;U64vLcedAlxG01up86FZAXT0yM5Htmvlvw3puj2ugfD34tabDbyeOdY+OJttU1BpM3UkBkuvtVue&#10;5RLeMnb0G1cdq5X9njS/HGj+Nvhz8VNW8P2tno/jibWrjRvEkeqSTar4iW5jnubVdRjOEiPkjeQh&#10;cI0ar8vIo5RpXPpG2uZNQaS9Kf6xm3Mw9e34U+WMKhRgu7bliw6+mf6fSvMfjZ8TPi94M8Taxpfw&#10;4Hh2Ox8P/DmbxNqTaxYzTNKYpJv9HTY6bQyxH5jkg9jXPX/7U3xP8DahJpXxG8EaHeX+teB9P8Qe&#10;GbHRWmj8ma7v4rJLK4klY78STxnzFCcB/lHGZDlPc/D9lJe6hDbTIrK0gHvjr/KvREQKFTjA/DIr&#10;5Xm+PPxm0afx58LfGnhTRNP8TadpmnWvh7VdBvZTDcXeoyGGMqJAWRoxufv9zNb3jf8AaF+Lkmh6&#10;HD4I8CSR+Fz8UdE8JyeMpNeDXs7Jq8FpdytbmPHkyMk0IbzCxzuKgHIpDUbn0Rs3HMZ9qcItr59v&#10;WvNP2U/iF4p+I/grxRrfi7VDczWfxG17TrMsoBS1t7sxxRjgcKor00BQQFFUSN8pseYp/A0jEsuC&#10;f/r0+R/mwD+HrTGlDDy42KtnnjqO4oAcqv2+7nPApNxY5UDGeR6UAzJtyMr220KCVztP0oAUIcs2&#10;7jPFBJwdp+bb8tDAj7o7UZ45X86AAOyEEx08BsZHemBtw5T2Ip4jKkKc4zgLQAincV4+6aXJJ38U&#10;qbgckml5A6UAIG28UioFfJTr/jS7GLDcMfWnRZzuYcbqAG4Mi4zzu4wacq7BgDml2gNkGnKgC5J5&#10;zQT9kidCTgAnn7opxymML+BFKdqnG2lbAPLUD1EXag2lDz3NDovyvyfZaQAMuCv1yaVUbdgPx/CN&#10;1ADSCvypTlHHHNDqwGF6/wA6EXaOOPpQAPt8zKnqeach2jY3c03cS2wDvmnBTuY4PXjFBPQchw3J&#10;NOBTG5m/CmqdwZSuOaTIV9qZzigQhBV8sGPy8E0m2UH5WFPyzN0OPX0o2kfNvNAAAQdw/OlJ3ck/&#10;dpD87AZ5oVAvy560ANXht5TtildcA4dvmHrT1V85k6Um1X+62PbHSgCHUbOw1jS7jSdUtEmtbqFo&#10;ri3f7rxsMFT7EGqmpeEvDGs6Ha+G9U0iOTT7Oe1ntrbcQI3tpUlhIwf4HjRh/u85rQZQOXfPy0Da&#10;wGaqIHHfEr9n/wCGvxb1aDxB4vs9QW6jgW3uG03VprVby23swgnWJgJowzH5W6ZOMZOettbW0soI&#10;rKytlhhhjWKGGPhUVRgAD2AqdvmPKgmlckLlsZ9qoCMREEkHj+VOdQzfdocjofu/Wm5kc4VuwoAR&#10;B2Tpn0p6fO2SKaFwct9PlpSOON34HpQArZZtoHSjqduaVck4c8+1K20lXA70AGGAwx4HNNckMOae&#10;VKye1DKWBJNABGHHIb6VgeK1klv42USf6gdJMfxNXRIqg/M3XtWH4nupIb2NCF/1Gfu/7TUFRPxz&#10;1XxTBCjGVztX3zXI6n4iS8bfEflDfeLVzfiDxh5kjQCb7w+6PSorO5lmjAkfavX/AHq/OYx5Ufq1&#10;R8xvXN6zQmQybV4wx710f7HOIf2o4bxiwP8Awj14uR/wDgVw1xqAI5GQo+X/ABrq/wBjbVWf9puN&#10;h91NBu+Oufuc134H+MeZjo/7PJ+R9xaLqyWU7MDv8zC/Lxjk/wA/5V1Vjqkl3Cs0U25uCzL3/CvN&#10;Z78CTmRtu75dp6EYPX06j8a6rw9q8bQKCdxZeMN6dq+iufJuJ10GpjzCbiVsMVxj1zir1vcqVx52&#10;3ccL83T/AOtXLfbULZdyu2QBVzV2O/JICqecbd3amRynXRXm51Ks33f4cfjWpZXJj2uvPy+tczY3&#10;6RDc4X65xWjaajD5gbOP7o65quYOU6ixnIXB+9n1ryLV/wBkq/8AEviDXtTk8fw2tr4g1jUL3VLG&#10;G1LLcqyg2O7J+9BKzyZ5ySo7A16dYXUS/vJVbjoNvNa1nOzlSqD5ucKauMtDKUTy3Sv2N9GgvNRk&#10;l8dyPFdeY9kyacGubWZzGWYSSOylQYxhVVeDgk10tp+yj8PHtjaeIfEHiDU4bdW/sWG41ERDR5Gu&#10;I7lpbZolV1czRRsGZmIVAo+XIPe2twWbPAbHHtWgkn8OP4c84/yavm6GbRwdt+zF8FNOm065bwWb&#10;iTT5HkhnvNQmmMztKZi825v358wlx5gbaSSMV28emabPdzagbRXmuoRBdPIoO+MZwp7FeTx781aU&#10;xyJsQ80kcb7GBULj/aoJaOM/4Zw+AsPh8eE1+EHh9dLW8a6isf7LTy/OZdpcjHUrheeNoAxgCtCT&#10;4NfC+4tWs5fAWlpDJbywNGLUKvlyIqOoA7FVUdsbRiumRJdxJO5mPzY6UrhSo3Dd7etPmZNrHI6J&#10;8Gfhr4c8FXnw20nwjbroepb/AO0LKSV5PtDOAGZmclicKoznICgDoKwZf2VvgzFpLWdvYarDcfaF&#10;l/tSPxFdm+TahQKLhpDIE2krsBC47V6dIquGiwMhc9Kryrgbo/4ly3tViPPbL9mn4Q6dZW+n2Wjz&#10;2sNtd3FzDDb3j7UeXTv7ObrnP+j/ACjng/N1rkdO/Yo8DTWuraF4v17Ur7S5rg/2LpC3Sm3sIxbQ&#10;QRybWQ7pgsIBLZU8cV7djHbO6o3jywKr838O4+tAM8ltP2P/AABp3hzVdIl8QanI+s+HLzSb24WK&#10;CHMU8yyu+yGJUD/KqghcEDkE81l67+xfYX+pa9rNl8VdSs21zUjczWsNlEsD5nMxEqRlRO2Tt3sQ&#10;cDnPNe2P5m7Z1Ptz/nmnKgLbl65ztx05zVRMzwK2/Yjt9N0ey8H6V8WryPw+s0c2q2baRG01xMkM&#10;kKukwYGH5ZOgBwRxjNd38HvhJrHgG81DWfFPia11W/utJ07TYX0/SxaRx21ksgjyodtzt5p3NwOA&#10;AABXoUaBQQF2hvSogqxhWyFz2xzVagQywcFXXOfX3qF4fnZdoG3BVhVlQAGGT14JXH4U6WNTJtIX&#10;5hgYPHrQBRdQMsnzf5+tNkUumUZiU5Vmbp7VYgiXLbR0b2PWmSwMzMNmN3O7bk0AM81DExLfN0X3&#10;p4mdRlc/KMfhSCNJSGaLbkZz6fWlELLEUbGMHmgBJJGMiOsnHT1xUqOkhXd93o2O9QSQSltsAHTq&#10;e3tUkfzgFF+Xv9fSgCZLqMkCUN93cD+OKmhmPmNGPug8Gq24tFskXC/dXcuKfBhRgyfxZY4oAvKW&#10;K7VkbI9Oc1YTlg+9lO3oe1VFVh86ISvJZ9x4q3bBZBtY+3/6qnlAmiJZc7wGDfeq1DEssYZRjHAF&#10;RxW4CqIx8v8AearUUWCApH4dqOUBscaCTOz6kk08RYk89B7YzU4gV/lZOf73pTlRVXAH+7RygQsm&#10;75sFccj5aWIuwEnof71SmGRgOT79qWOHKsGp2QDCkjNnd8rfeC04wh12/Ky4x81SKm4hgeMU6NUY&#10;5GB83NMCCS2gZH8yCN9+0srRj5sdM+uO1RDRtMbdLJpsDM0iyHdCpy4PDfUetXgiMSAD+dKArr8v&#10;40AZ3/CP6IZFkbR7Tct0bn/j3Xib+/0+979adH4c0CF4ng0qOJopHkjaNdoV3+83Hc+tXggySF/+&#10;vQoDvhj/APWoAoxeH9IgSHy4Hj+zxyJCIZ5FCq/Xvyfc8jtTf+EbsVjECXF8qrbeUrLqEpwvr97l&#10;v9o81peWi/LH36e1OXcnb86AMv8AsMEPHDrGpR+ZAsSMLrd5YU53DIPzE9ScmqUvw18MvZQ2EFrD&#10;Db2d8t5YwR2cO21uNxdpUGzh3ZmZm5JLE5ya6HCjDoBj+IUElW+UdeaAOBsP2dvhXo/xMuvjNo3h&#10;DSbXxRcT+ZJriaLb/aApXEihtnVhwX+8RxmuPb9mz4M/DP4h/wDCbeAvBenafrEl3NKbqOGV0tYZ&#10;c+ZFbxNIY7VnPLNEi7snIr224dEiaWU7Qq5kz2H9a4LV7ttTvZrw7l3SY+i9B+nXFAHN698MvBPi&#10;mbXLzWdPdpvEHhh9A1SZLl132TeYCijoh/eudwGc1yXxw+BOh+NNK1bxX4a8J2+p+JG8H2vh+zsb&#10;/Vnt4msIrxbobHA/dTB8sknIDKueM59NDFYlyqhjRaxs9xtlTG1cBV5/X8P0oA8p/ZN/Zd8UWPiP&#10;U/jD8Zb3XI9Qn16zvtP03VfE6arODbW8kSNPME2YHmMVRMAd+Sa7rVv2P7LU/E9jqFp8YvElr4bs&#10;/HMPi1PCEMVt9kbUI7oXRy5j87yjLl/L34DMT2AHrGj2kNjpsdvGgB8sFsLxzVhCp6D2x60AeO/C&#10;39nP4ufCPxJdP4X/AGkmfwvfeJr3WLrwzdeD7d2LXM7TSRi5EgYDc3DbSQBXr7RiRioO0/8A16eA&#10;hXftx2poAY9cfKKAEULubK/dNJk7So+X6VJsOWVaa6pgls8+9ADRGMeWcninJG4XAHT1p0cR3ZI+&#10;8KcCD1P3eKAGlCwyKPL/AIyn3akwNwIppAzhgxAoAj2hvuN/F19acVkPyOP4cn5adsQ8rn29qApH&#10;3nx7+tAEYjx8wP8AwHFORSWLZ6elOUHBwD9KUIO5oAaoUA4PGaVGXGQ2e33c0EBDtx700MGYFV29&#10;uW75oAdGoUbR/wDrpxTAJJP0FNCkDIP8NOxtPG76lqAAFghPejcQwfOPrQCrHBWnDZ1HT0oFqBRQ&#10;MhaQkBuntTn+7wO9KQwGd1ArkciseNvH0qNNy/6xsn/dqbaAMks1NAUjG36UB5iFeQVH3uBXifxL&#10;+NHxnn8beNrb4OS+F/7L+G2nW9z4ittZtZ3uNQkkjad4oWR1WHbEudxD5YgYGDXt7jYu4jr0rxb4&#10;nfs/fF2/8YeL9Q+EPi7w/pul/EbT7e08Uf2pZyyXNs0cZhaa3KsFLNE23DcA4NNAjvvEWrfEfxR8&#10;N7PXvg1HoP8Aa98tvcQr4keZbYQuu5wTCrNu5AHGODXO/s8fFL4o/EyTxA3j3wx4et7LSdUOn2Gq&#10;+HdWmuoNRmjGJ2TzYoyqI/yZ5BYNjpW3qGjfEnSvh54i8KeB49NhurPw4bPwXdSzNlrgWm1HuOCF&#10;Alx0B4FaXwr8Baf8LvhloPw501VaPRtJgtGYD/WOiAO59SzbmJ7k5pvYPM6DAZcM3401S6nA4/rT&#10;mRmXgY701QB96pJBW3SgFfxpzBScKe/em4YPnLU5cr1y3FAC7gF3MOKUSB03AY45pqsAm1hSqgUl&#10;gf8A61AC+W7/ACx+vT1rM0Hxd4Z8WX2oaZ4b121vJtHvha6klvKH+zzbQ/ltjo21gcVfvrZL+0m0&#10;6f8A1c0TJJtYqdpBB5HTr1ryf9nvwn4B+Evir4qaT4YsrfSdJs/E1vPNmbaiH+zoGeR3c9+SSTVR&#10;uB6F4g+I3gPwlrFp4b8R+MdOsb6/ybO1vLxEklHqAcelbTGQEAjd6+h968D/AGr9L+H/AIm0HxdZ&#10;aBqvhO08UWeg2lxr914itwZm0zEjwi1kYgIS28CRcgNwecV7R4C1C21rwHomrWVtPDFc6VbSxR3D&#10;fvFUxKQGPc+tUBrhhik2+hzQfv8AA4NEYYAsfm/u0AN2hD80dIiAFlIOfr1qQIuzcRSInz7/AO8a&#10;AFTAbBpdiMwZ+1RkYOGXp2zUiKHVtwoAayDOB0+tC/cxTwi4+7j69qXAVPlH4UANQlWyy/w1g+Kx&#10;uvoyb1Y/3H3WTP8AE1dCihx16iuc8YWBm1GImDzMW4G7H+01AH8+ejrdyN9s1hss7E7dw4/T+taU&#10;2sABTE+3b91c9q+uNH+C3w6gzjwbZqrc/PEG/nWxb/DHwTB80fhbTenyrJZR8fpX5v7aPY/VD4pl&#10;vtSu1EdpDO393y0bjp6da9D/AGMdK1/S/jq/iHVdKuoLX+xZ42uJoWVCxK/Lkjrx0r6Xg8PaXp48&#10;m00e2t1VsfuYFXH0wKvx6ZY/Y1VEbd13DrWlLGOjK6RjWpe2puLNGHxNpUWHm1GNSwP8XQZHHv1r&#10;T0fxvoVhuluNTTy0bO5FLfyrnF0yL5iwVsfxMKhGnpE7q6fKpORjpXZ/bFT+U83+xqf8zPQLT4ne&#10;DAyifWC3O5t0EhH8quWXxW8HACSTX1T5vlblVx/n1ry37JDhQuQR90fj/wDXNV5bVDI9sv8AqwMp&#10;8vG30+tP+2qn8qH/AGLR/mf4H0Bo3jbw5eRqLbxFazeYeAt0oxx3Gf610VjqsMqK0EwdeBujYH8e&#10;D/8AWr5J1OztDGyvEofs2ODVXQ/EXiTw1L9t0LXryzkhbIWGY7fY7eh49RW8M6je0o/iYTyXS8Zf&#10;gfbmm3SZV40kXtz3resbhfKAB49M96+UPhd+2jd6XP8A2P8AFfSjMrHEOoWMYUj/AH1/qK9i8J/t&#10;RfCHXGEY8S/ZwfuPdwlcnPTv2r1KOMw9SN4v5Hk1sFXpytJHr1vNubczSfdB2rnn8q1LS4BRV3kf&#10;7Lf5Oa5zQddsNXslu9JvYbmGXmOWGUMp/Kt2yZZCEBVvlrsjJdDhqRa0ZowYCsEZfoPWnxoxO4Lt&#10;4+ueelQRRZX5iob61pW1s5h8sjLcFWHb1rQzasAg2sSFPy+1RmIM+7yvu/e+X/P86vGMAY/h2n8e&#10;ajniVVClNvzd6CSkyHOEJ+Xnnr/+umPG6gZ/4EtXGhJO6Mfd9e9RrGzPu/Jc1oZkCW+VLxg5zg59&#10;aieEeYMttz97aOteRax8XvDXgf8AbT1bQPH3xJtdG0+T4W6fLY2epagIYHuG1G6DsgY4Mm1FBxzj&#10;HtXDN+074s8MeINe8NaDqui2Udx481bb4k8WagxsY7e2tLeZYVbICl/M+UDoMkAmnqTI+l44TMMN&#10;82GwP8KDHGDuI6VW0LxJYa/oDarpms2VxNBp/nXX2GbcsLtD5g9wMfMM4OOa+QPgV+2F8YNL0H4c&#10;+G/jNqMl5r0/hfUPEd0VjCprumGwkngkLbcK6SYRgPRT3p27kn2I0Zc4KsA3BDCmLE7YCfM3RV69&#10;q8H+KH7XmuWkmmaR8PtCh/tFr7wvNKrXSstymoud9tk/6shR9/n1xV7/AIbBQ+M4be+8NyafJptr&#10;4jTXtF+1wmM3WnG2xi4baqoROCCcdcHpVAezmKRXXzIj15+XpS7NxZGLZ29ce/5f19a4P4R/tOeD&#10;vij8OvEvxEutMuNJt/Ccsya0ryCdY1ih81njZQN429MDrXG/8Nu6NpnjDUD408EanoeiQ+D9K1LS&#10;4LpY2vL64v76W3t1T59oVggPJG07snigD25bdGHlGIr8xPy8D+VN+xCVNxiYkHjd/TBrgfhf+0jo&#10;Pxd+Iej+HPAtgraXqGi6hc3lxO3+kW9zbTLEYiFJUjLdQTniuWvP2s/F1v8AtNH4Cz/DrTrW3XxP&#10;DpUKajqbW9/d28igjUIA4EUsQc7dikucHHOBQB7K9qAHUynG7AI7HuMcd6dJpzKN6OGO3p3Nctp/&#10;7R3wP1TWdU0weNvIj0tbpri+vLOWK1lFsSJzFKyhZfLIIbYTgg9cUzTf2kPgRfeFZfGFt8QY/wCz&#10;4byO0kNxY3EcxndN6IsTIJHJT5xtU/KCegJoA6Q2iCYlWK9+G74/+tTobSTzcKdpI/L9ayX+N/wH&#10;judFD/FbQ1PiKz+06KGvR/pUIbYXUf7LZDZxtIOcYNTWnxq+B97pVprdj8X/AA3Ja31y0FjcrrEQ&#10;juJFIyEJPz4yM46ZoA2Psingbht71JDp74YOD97rnqKyfi58WfBfwX0jTdT8VrfT3GtatHpuj6dp&#10;Nr59xe3LI0mxFyBwiuxJIACn6Ve+H/xF8H/ELwfZ+NdGvpbWyvZmhij1ZPsswmVtrRFHxhgRjHPt&#10;mgC59mXebUZVtvVa0LSzXcpdxnt8uOauf2XCZ8ll3D/lnkbhnpxVy2sZGGRFuXkLzQBAkHcjH409&#10;IeMhPwqO+1jR9K1nTvDl/qKQ32qLOdPtJM7pliCmUjj+EMp5x1q8LWdA26EhgaAIRG3Vl2n6U5ox&#10;vKAdabqWp6Volg2pa9qlrY26uqGe+uFijDE4A3MQMnsM81OjxvGssTqyuoZXVgQwPQj1BoAiRAv7&#10;s9P506Rdvy+XnvUxhdm2hSw9R2pwiIXDDtQBBGvltlunUU8IGO9RUhwp3KrdcUCNMfKD9M0ARtFv&#10;XHT2xQsQyWz+FSBFVd3NNWIAkjvzQA0RjucZPenLgSkhfxp6IJBgHigplvvdKAGBXY4Zd3qaXJUK&#10;Bzu5qXjoB1/WmmIMpJzx2oAjwA2QPlxzSp5qrhsN/uk1II8nK+lIEJGQcf8AAqAMXxVdmz03aoZp&#10;ZmKqTJjYOMnOO3auVUxFXIVlIOVVW3Y9OeuetbXiuQ3uorbFsrGu3B6b/X6+lZhBaPGApZuvcH0o&#10;Agt1c8yjA35ViSuK0NB0lbzVF/dMq7lZj9PX9arxATjDj931GT/nitzwfYXJlk1Bm+RkCRrngnOS&#10;340AbzAqPlAx/DSEkdOTT8Ejdnr2agq45G2gBCq45XjsKQREA7mLem0dKkC5NKEKkYcUARJnH3f/&#10;AK9OKBlwwqRY8ffNDRqR8w70AQocvs+bjn5TTlU4OSKUqTxtNNAETYw3zfpQAjMUbLeopx2uSVfn&#10;0oXeGwVyKcFH31696AGH/V8H3HNIm7qxzTtoI5X2pwCjnb7daAG72z9w49aQtu+XHI/hp4Cmnbif&#10;lz9aAI1HPzD8adsXBVeN3NOjAHI79BSEDdyPbH9aAGKjKMgUFwAcL+PrTzl/71M2Nv4H1oAA5f5l&#10;K8f7P/16c4J5/ShwNuC2MUNy/Hp1oAXKlflbJpeAeW6/w56U0hAu5acvb5vegBuQT9KNrddlL8oJ&#10;ZOpPf1pRuI6LQL3hp3MeN3tQBtBGf4stTkXngflShDw5B/3aBO4gzjhaa0e3nH+fpTtpbOKCpKLt&#10;OcUEjcsSNoPp2oTcf/r9qXCg/MopAx5UDvQAbsfK3p27U2TdHuUCpAGU7aNrHPy/rQA0fNxiiIKW&#10;3KvX3pynaeV5pqKmcx0ASbd4Kt9KrzaZpt3b3VtcabbyR3gK3kckKkTgrtwwIw3HHNTkYGP6Upxt&#10;6fMP1qogYfij4W/DLxxqFlq/jX4caDrF1pp/4l91qekwzyW3Of3bOpKDIBwO+DW8Co2qR+NN+8eA&#10;acACcVQBgIQwHG7FOZRwBx3+lMbpldtKcufk5Pf2oAcgGOWoAB4btTh8i/K2OKPnYqoOeOaAGsq7&#10;twNL8pXhKU/KGJFAG0cDPegBPMbjH/66T5iP3Z/CnKM9RTZA5Ocf/XoAciNkYbbWD4onmS9hWOIu&#10;PI+9j/aat5Ru++33ajuIA7AvIy/L0B96APzTSDzIziTlWGTt/wDr0oZZm2q6gr1qkl/slaMDblfl&#10;Hv3qU3Uaptx823nb1Nfl5+qD9SlAUFlxj73v/nNUor8eeyFJNrL95uhPr1pbrUEnl2yI236e9V7m&#10;Fll+U7kbkCgDWhvrWMbo09/mbg+v+etUdXndJT5PzSL3PT6VSCFF2Qvtz05zilv3d4leYZbGGbHf&#10;NABHPcXy75X+aM5Xj/6x/nUkFx9kv4btlba2VZdo4zx/Oss37wzJj7i8sB6/5NSX8YuLR5LVvvLn&#10;tQBDq8zy3LLKw3x5IT2/Ksdgy3Avd6tDs8qZc9vXjvmtISXN1ZLdMN0hUo2e2O1YGr3MlnJsYMI5&#10;m2txynOc/TigDP1/T9jEmRcEfKwYkYz0/wAio9H1WbTrkW6OdqoAu7+7npzwefpT9Tu2kmwsnytn&#10;azVjO8ZZLmQffIwRn1FdUNDlqR5j1/4f/EHWNGmjuvDWuXWmzKwJFvJx+XIx7civfvhf+1Jr87fZ&#10;vGGlW95t5VtPYRXG0A5by2+VzgZ4KnHY18e6DqU8U4aFl+ZsLjv7V2VlrMxMc6zGOaHDxyKeRg9f&#10;5130cVWp7M46uFo1t0ff3gj4heC/HkMV3oWu20iyLuW3kkEcq+gKtyDXocOnmO3U7NrcfSvzu8P+&#10;PbfWoNkkLQ6pGucQ/cuR3bH8LfT8K9I+Gf7UnjzwbdxRQa5JcWqYzZ3j74yO455X8DXq08wjb3jy&#10;6uUzs3B/I+yHgjRmCovAwfzpksYC/Mn3awPhp8YPB/xasBLpE4t76MZk0+RvmPA5X1Hv1rpJY2Cn&#10;aOf4cV6VOpGpG6Z4tSnOnK0lYotGS+FT5t3PNNmt9x3YHtVwx4O91xUbWhLZWQn+tdNjne5l6l4X&#10;0PV5FuNY0SzupNgT/SLdZMDPQbgePx79OtUdc+G/gTxNZ/2Xr/gzS7q1N19p8m5sI5E87j95grjd&#10;wOevFdFsfGLhV/2cUeTvGQev3etWZmXb+HNE0p7y403RbWE6g+/UBHAF+0N5fl5bH3vlAX6DFZrf&#10;CX4XyHTZj8PtIzo+lyaZpe7T482lm6BHgj67EKgAqO1dIInEW2Qj0PtTo4A6hyMZ60AeZj9kX9mq&#10;DQp9Btvg1okNrdXEM9wkNqVZ5Yc+S24HOU3Ng54PSkl/ZA/Z4uPDUXhOX4a2q2MGn3lnFtuphIY7&#10;uSOS5LSbt7SO8SEyEljtHPr6gkSAAovbH1pxtizbVRelAHBeBf2ePhV8PfC2teCfC/h6X+y/EbyH&#10;WobzUJ7lrovH5blnldm5Xjg1x/8Awwl8DUs76CeXxFJdXlpp8FvqV3r8txcaetjO81r9n80ssQjd&#10;zgBdpHUHJJ9xW32DcEXFOWJWXb97t0oA838Bfs9+BPAXifTvFmlapq13qGm6RcWK3GoXm8zrPMJZ&#10;JH4++WGBjCgcAAYrA8Q/sd6H4k+Jdr441f4peKJ9ItfFkPiRPCsv2Z7cahFIJUKzNH56w+YN3khw&#10;hPoMg+0fZgnOB+VL5BbkD8aAPne4/wCCfnhfWPD154A1z4q65c+FoYdUXwzoaW8Ef9kPfvI8rmZV&#10;33GDK20MQADyW4I0l/ZT+KJsfD/iGb462eoeKvCGqtcaBeah4VC6fHC1l9kaF7aOcO5KYbeZCQ2c&#10;AA4HvSRMi5YH0zT0i3cj9e9AHzj4Y/YTuPCc+o3sXxITVri6+Gt/4fWbUdJVCupXuoz39zersJEU&#10;bSTbVhUHYigbmxk0/GX7EXjtdF03RfhbeeDxHJ8NYfB+qnXLOVVsFAHmX1mkaHdKcsdjFMsFJcYN&#10;fTggP8S/T6U9IdvA6dc0AeNftE/Abxj47+Gvh3wZ4P8ADPhnxRa6PcL/AGlpPi+9ms3vY0tzFHND&#10;exRyPbTox3bgh3Akbh38S8d/sI/tI+I/DXhHTtX1uHXPs1neWmoWUPihVXRRNc+ZG8dxd2ssk/lR&#10;/J5iqkhI4wK+14rctwTu/vZqRYwuVA7UAfFnif4GfED4efH7wT/wkvgNtQm1v44C5tfiEusI8s1g&#10;NKungsXjBEiojRKp3KI8oGGWfijd/Br9t1fgvpvhTw94C1fQdQ8M+AW0q+uW121uG1e4e/jknNus&#10;Nzvy0SvtLtG2G2/L1P3Dsfywv8P93096cIlHI7UAfF6fDP8Aas8N/CBZvDWn+Lmvrf4b+PJtFspo&#10;xHdWOoXEVsumwAJcXDB9yytGpkZx9Rio/wBoXSv2k/g94l8NeAfg+PilrMml2ejTTeJptR1HUo7+&#10;eW623/mLHH5A2ImW8+UgCQCOIcsftRI2jG/P600s6gLvYY96APnX9qmx8L2Px98L+Nvj34JufEHw&#10;1sfC99bx2q+HZ9UhttYedCsstvBG7ZMQCo5GAdw715/49+MPjL4O+FNG8KfC5/Enwv8AD9n8MBrH&#10;gfwvq2jx3d9rmrzX02NNma4Wdo9kYibyEdJVF0MkBNo+ylDZ/duylv7tOFxLG/lrIe5xn/PpQB8R&#10;/Fb4qftYeItC1Dxhr3xng8G6LZ/FnRtAXR7Pw/H+4QrDLcPNcs6sYxJuXGcEdSa2PBn7dPxe1nxP&#10;4ku/HOr+EvDXhvTLPW57q+v7W3km0SG0ulgt53t4r/7RdiU5UqY4RvkQISDg/Xl9pel6pbNY6np1&#10;vdQswd4LiBXUsDkEg8E5AOaz7/4e+AtTXUDqfgXRbj+1FQap52kwv9sCnKiXK/vADgjdnBAqtAOD&#10;/ZX8e/Fv4pfCeHx98WU8PR3moXckumw6DA8TJYn/AFH2mNppvKnZfmaMOwQMATkEV6UVO7IH6VT8&#10;L+B/BvgWyk03wL4P0vRbaSTzJLbSdPjt42b+8VjABPv1rUWLAy1SBDtJ+bHboBQkfy4JYemKkZMH&#10;O2ho1HBX8qAI8EHDYoWMhcDp7VIVyPuj2NCAKMkUARtD8qnceDmnHdktipNrF/lowDkY+tAESkPw&#10;vamXM8dtbNJIOEXJxUwQAdPpWP4quGS2+zJtVpGyNy9s0AczLJNc3P2tl3bnZt244HYY9T7U2RSj&#10;ATRblLfu/lI/CrHlkSqjsFwdwIxx7/pxQzjCxv65LY9/50AV4zAiK7Ruo542nj3rstAtmstGhgYh&#10;jt8xu2N3OK52w0/7fcxW4m/1jH7v8/8A61delsyJtDfL0oAYyl+UP1px+UAFd3fjtQUfbuRqAFUg&#10;svzY60AAyBkLmgxsOBTihZckfSnHDDaD9aAGBSi4Yf4Uig4OT70qBN2QKXK7vpQA2PLDJXj14oCh&#10;ePvfSnAErnbTSjk4x+NACB+cM49MCjILfXriniIdRz701oSx60ANLEgpj/vqlZAeo60/yucZp3Bb&#10;yxQBCgDEun0p2zHOevFO2FDknrQqg8Z/SgBu8BcYoXBb5F/OnE7lywo8sHkDmgBrMrNgA/NSHKAf&#10;Nj+tSGJV5J7ZprbmG9lz7baAGybstgryR17U9V3vhiOKDGM72QL8vPHWmo4ByBge1AB5TLgjnmgq&#10;CQSCak3jaCaa6hmyTQA0jjbtoEYHQ04lU7fhQpXPvQAFZPugUBWA+ZvmFSbjtxnvTSRvyRn2p8rF&#10;qQwea0RLryhK9OvNSKw+5txxTlO8FTn/AHaaTzx9OaaE7gFGTznPamgMq7dvzdc4pwUlAPSnA71y&#10;DinqSMwGXa+fwpVG1cA0DcBgpmgbiMhPYY7UagNzxtAocjGCOenBp3lnO32o6kgr3xTKSDG7nfQR&#10;gfN3oEZ2H9KcqlVCsMmgLCjOeBSOCUOyjawJ2mgY3cNx9KAkKqqFwcUoAboTn9KFGf8APahi1BIq&#10;5YhwOPSnK2wfMPvUkeF696JAfulc0AOA9X4pr7c53GgnbtJX600jJz96gAJYcqM06NsDbJSBweAv&#10;NKfm5Az/AEoAeh+bCjt6Uye1llfcjt0qSJNx5PWrEccoT92pIoA/KeIbY1diW9OOlWGu0miKr94L&#10;x83Ss4XMkeI5Ru3cKy/TNMmuZgRLC+31XFfmPKfp/MX51le24j/4Ge9MeWZIws0eNy/xcZ9qgmuJ&#10;fs6ugK7Vywb+lVpr52OTKzLtzt4o5R3L1usTbQZPm3fMvAPb+XNQaos6rJKZGYdcZ6VVRnd8gFfn&#10;3btx5qzd3mbXy2A+brznPvRyi5jnW1Z45zZvMFxktjGcfT2q5FqEjwCGOTamDz7Vm65pxmmE6/Ll&#10;gOnfFSaeki7LZgy7fejlDmL0F0ljcK77tszbGXPQ9qwfFk7XFpIyt+8WTKt247Vo6pOYYUYNuKyK&#10;y7u3NY3iC6hiMkTc7tzgL/KmoicjBudddSYpo1UtgjPY4qmly7WyI7D7xIABOKjhgku5VklTr0z3&#10;qvDqkH2BoUC7o7lh8x6ZA5/St4kPY6bQprabad+5k647HNdXY3sUq7mIXC/LXAeGWkN5vXq+C3Nd&#10;xpnkFVj8sfK3zZ710RILUl5PZ3S3cEmySMgo6nGCK60XdsdItdZNz+8uIQ8bL92R1Pzg+49K5DUX&#10;jYKNozxu4rS8PWc+qeC7zTZJTH9gupJraQH5cMo3KfTt+dbU9Q5uXU9K+G/xIvfD2qw6npl+Yp4G&#10;VoZFf7uP8/jX2t8I/iZZfE/wrDrSssdz9y6jXs4H8jX5paPfz202Y5j2G1q+if2SfipeeH/FlvoN&#10;zct9lvmMbf7L4yp/pXdg63saiXQ8/NMLGvS54rVH2b9lGNq/LxmhbfbJjH3up9KfpVyl/aCRTnbw&#10;x/rViNHU4A4A6mvpIfCfHTViq0DBmBHbrSJCcqFHtV8QlhhRy1J9iwflOPTHaqIKjWoJ27Dz+VOW&#10;EhPkP1461ajR0kwenBpRblW3L936UAU3tn3YBx6fLTxbFTlV5q0IcyZZP4etO8lvvrQBUKMMKaVb&#10;bD4P4VbNvu4bpT0gxkFf/HqAKptsDJDfTFOSJcfKP/rVcEOclejUJbFSABxQBVMeDz0PrT1tnClQ&#10;o61dS3DfeTNH2bJwhoAqpb5BDD6e1PERx0+vFWTDgHHYenegRBvm9s4oAhWHdk+1OERHTkVNGuF+&#10;73zSMvH+PrQBFtQDJ7cUbFflWqRU9U70KgK4VfrQBCVZW2tz/SkZEY4K1MsY6l+cdabt3Y2CgCJE&#10;HQdqaImY7WHTksRUywNnaWxmjbIG4oAhZNppzjauQM+1TMqr99c0jp8oZVwOlAESgYwFoO3GKeUy&#10;+B+NI0fmc0ANZQ6hlHPvTCOzL2p+GBxinAKXz7UARgZGT/8ArpPvfK3SpGTFNyAe/wBaAETCs271&#10;pVIAzih0Dcg+xpwCrwozt7UAMVc9F61yniW6a41lokPEUeFw2MnNdTczeTG8p/hXP6VxUxmuJftJ&#10;/wCWnLbuxoAY0zGdoycbY92715/nTZ5eNkqrj+HvtGakWEiTBdenegCLzd+csw7f3f8APWgDS8GW&#10;26981m3bYsr9f8a6YkBchay/CNqIrRp3TlmwretaxxjJFAEZznGKR0OcmngOp2559aHDEZFADdue&#10;BQFwfwpxLdxj3ofDDDfnQA3HPK/N/EcUu0kHgH0p8ZJOMUMVBwDQBGCQcigoXbdinhGJLMvHSlQM&#10;ucf/AKqAG/MG5HX3pQuRnd+FOB3NjbSeXv3BmxRqAKvG5vzoALDIX8ach+Xb+FNVSeefvUWYAgBX&#10;J/PFNYLyw6k04DA2CkbbkM478deKAE27R/DR8qpnBz9adk9dw56GgZ7tQA0gbecntQQNuaf87Lmo&#10;iGQ5YfTjrQAj5LDLcfShYwGAI3AfdxTyEYY2+1BUdIzQAhjGdxxSqmBll/GnEMFz+tGd68nvVgNd&#10;VfIC496a4wcAflUh3dCO9MLICNxx/WiwCqoIxQxVCPlzTkKngU12LHg9vypgIm1jlfzpGjOMrQoy&#10;OcL7U5/k75oAbkAdaBgcuDjtinKA4O/3oBDcFD7UANwrJ0pFZU6g8mnhcLjbQiBD19qAGllHANI2&#10;eip3p0mNuB831pGLH+HbQAEbuooU46E/jTlHGF55pxAZMBeaAGtuHzBT+VGCvAHXk04M3AY//XpW&#10;+Q4HfrmgVhqsG5DUkg2j5G60ZKfLge2RTiRncWxQQxuWZvvdqDjfyaFPz9fxqToOlACbDw0g3f7P&#10;rSbtvJT/AHRQTzuBP4052BPIoAaCRymKP4sqp/lRkocEfWngptIYYNAD49x5C/8A1qtQs4THl7vc&#10;tiqsMhK/Mf8AGrcBkkj3LG3/AH1QB+RUF79sGEcttb+LjHAqR5Sv7tv7v3vXmsVL2F4s+btkVsjc&#10;e1TtqZWJY5VyvZutfmnKz9K5jRn1PEQts7R07ccD/wCvUcbKIw6/e/nWFd6hDDKzxnarAdR92pBq&#10;gt5UDS7x6/57UWYcxtyXLMV+ULsj+7n73vVdrry28luR/Dz09qyjrYjkMkr/ALpvx21Xl1ZFudhu&#10;Mo3zLx0osw5ka9xKrKXcLu/usenFUPtywzb2O5ujc9agv78iNvJf+E7j6e9Zt1qCTPhj95c8U1Fh&#10;zGrdXP2q3kCH5fL53VgarKkqqz7maM9W7jH/ANaiHUTbu0flnZJ0BPeqF1dKCyY3c49qr2ZPMZ8x&#10;NnKQudm7O7d0rCis3bVbiPadrTFsD61uGN2kw79GwtEOnWtxeSyLhGYHOOzelaRiPmRqeFrZmZNh&#10;Dbl5xjpXVWp8qTOdpHH/ANauf0GIxSqThCq5batdIJIIUDL8zbRu59K6IxdjPmI9Ql/gLfMT96uk&#10;8NW15D4T1AS36Y+y72gbq2XAGPXpk47VxeopJfTRpGMtuz81d14S1ApbahNNY2txHb26FWm/h+YI&#10;dvqDuIOQa6KMSJy2M23EbTjK/dxu+tdz4EvJ4NVs5rSeSFvtkWJoz8y5YDIrkLKK3uLppIo2VWfC&#10;qzZPXgV3ngXSXvfEujaRaq3mXWoRhsddoYEn8ADWnL+8SXcqcv3LPs74b2d/OGg/4TbVs/d2+crf&#10;zFd0PDPieBFW18eXW3r+8tYmP5la898DTy2useSH4LD5h/Ea9hsdzW6O43etfTUfgPha3xaGINF8&#10;aIubfxlG2f8AnrpsefrxTW0rx/F80ev6bIR/z209uf8AvlxXUGFXbaFX2IpDCwONlbGJziwfENTv&#10;eXRmA9IZVP8A6EaVZ/H8coMmlaXJ/u3Ei/8AsprozExG8/dzTdjgcrQBz0l942DZbwVZv6MusEfo&#10;Y6cda8XRt5f/AAgTMuODFqUZ/mBzXQiJQm4L+dBiyxKnbznmgDnYvEms523HgDVE5xmOaB//AGoK&#10;kHix4zmfwdrS7fvf6LG38pDW+YxG24pmkDY5zlj60AYcXjbS+k+g61Hxn5tHlb/0EGp08b+GsHzP&#10;7Qj/AOumjXS4/wDIda8fmHJA6H1AqxH/AL/bigDn1+IXgYMI5dc8piMjzrWVP5qKmj8f/D+OME+N&#10;dJH+9fID+praLsG++du3selDRpKp8xVbj+Jc0AZMfjDwjcjNv4v0uTn/AJZ6hE38mqzFfWF2vm2t&#10;/byKy8eXOpz+Rp1xoujSjfPo9pJn+9ao38xVG48CeCJVxceDdJY5z82nxHP/AI7QBoojsNwWnCCT&#10;GGTnrWK3w0+HiyGaLwXpqM3G6G3Eft/Dij/hXXg+IEQWEsA7fZdQniP5o4oA2hHt6Fj/ALxIpph4&#10;IXjv1rGk+H+jbcR6rrsR/vR+JLzI/OU1KvgxIADbeK9fVuqltUL/APoYP5UAai78Z28fSmgDKknH&#10;41mDwvrCqVT4jayueV/c2jY/ODP5mmHw74rjbePiRdSe02mWp/8AQUFAGsVVjuz+NBLL1zWS+l+O&#10;ANkfi7T27jzdFY/+gzLUbWvxEjfDa3oUh/7Bcyn/ANHNQBsFjnB/iprI6nDHnHSs0P4/iUA2WizE&#10;/wAQupof02PTX1D4hKFM/hXR2/6563Lkn8YB/OgDUxkk+3NNI42Aj/GqH9reKreLfdeCFY44W01R&#10;Gz/30FqFPEviES7W+G2pf7y3loQP/IuaANZQpGDSBPm4NZq+JLth/pPg3Vo+eSscTf8AoLnNMbxv&#10;pqS4Oga5z6aHOR+i0Aa5B+6RTSNxyF/D0rLi8caK7gGz1KLd/wA9tLmUfjlabP4+8F2u4Xnia1hI&#10;6+cxGP0oA1gGTjb3pjA8lazLb4ieA7vP2bxZYyeyzCrZ1zRAvmLrVr8y5A89ef1oApeJ5ymneU3y&#10;+ZwfYelc3GkkijZEMM3Xd/nitbxRrGmXN3Hapqtqy+WScXC8Hpjr+lZ8Klk/cyJ9770bdP8A61AE&#10;bIYxtEbN/wABx/nNNRWSZWdd3zH5fQf4VM1tPI/lFu4yyr1/+uf5VNbaeklz5RjyfMAVvU9h06UA&#10;dNpVq1tp8MQXjbk+2asSxhVGF+vNOgRlgUfNtVRzuofb91l/WgAZAeQetIMMVAB/KhST8q/Ke1Py&#10;yvkJ7U7MBrrg5QfhTTGNuD9akd8jKD86ZMcDp+XNIBCuRtB5pEiAGWqVMfLnrRj+I/yoAaV3fMvG&#10;DzTm2DoP/r0AlW2DHP6UCQBsfhVIBpAD7j8vrTSfmxls07YpOT2GduOtNPzf4YqgA8dQabhgNpNP&#10;wMAD16U1xJu/GgBCoByBn3ob5ep75FOC80m0k0uUBPL+T2+lEYUDaBznmnlSE5NIM4wV56/hRygD&#10;YTkjjNRgZ+TH51Ifu4/Gg5X5im76mlygHl4O7bx7U1tqj5kwKESRF+ejlhkpx/KnYA5xjnFG/b/D&#10;nvThtByOQeOlOCKGyyflTAaxdifk/wB32pCvGT+VO8sgcAZ5pr5Xqv4UARMQp2mnfLkHbQxZtwHp&#10;SgMoDZ4oAUqHHyrSbUB57CkX0x1p0ahtxK7fSgBFYMdqDDA0kitu3l+3endOBSspEfIycdKAGRn+&#10;EjOfSgcqD788UFTH8yqP9qnKuM4GA3SgBqqSwAH6U4KT1X607BJ+UfL9aawVT9/FADdhVuST81OJ&#10;UtwKCrL/AAjJ6+9OCIE+Vl/xoAbkEcDpQ4DDFK+5SRt/KkQSKMsvNAAnznGMGg4Hy46nrTskj5l/&#10;Kgg4wFzQZkaIeFIBpUBC46c08oUHC01ixYBgPegAKENu3cU7y9o8z8qM/LuBzQUEo3En6elAAGDD&#10;OcNQMgZKZ+tDBdwCg59qArFecdaAHRMn8S8itGyZjDwM/NWcuN+wrWlpaK1uSwb73ZaAPxJ/tdrY&#10;tFMnDKB5jHpViPxBND8s8ivH/D9Kw7q6eaPaT5gZQdyryw/yap/a3gdQW/c8BW6FfY1+e8p+icx0&#10;F9ePcj7T5u6ORvX7oqOHVQHIX5lUYX8O1ZE87RS5gfcOD5dMkvAkxILKCMlWyKPZk8xsza0kzBY/&#10;uquGjbj/ACKgl1cOFiV8qf4mHf0rBF68z+YJR0x0JyMfWkkvTIPIRzljletP2YcxuprEzRlQp4Vt&#10;y+1Q3OpSl/Kz8rcqxbgcdKow3XlopM/8JUt7Ec5qK8lHkrMZMspyv+1x9Kr2aJuy21+/lqryA+W2&#10;KjkmQyN5ZP3gF/Kstb0zsNsh57GpGuwCR5nO75tq1fKPmZbjLRytNK27Y2VGOpp+lhorhEkOWDZk&#10;98k/1NVWvU3b9obb09qm0+7jOXlbBY7mO7gmjlsK501oY7iNUdzn1x1960N00QLOPmPH4Vj6HdwC&#10;TzpQqgfrWt9qGpS+XbbW5x+laqJLkFnbX1/OEtIGaTb82P4R/erob5ING/4k0MnmzLCqTSBsqeQx&#10;H4Vha2bvTLezsNOstztIZbq488KAuOEHr6mqDeKb77U11crBPcO2533Hai+mB1P8q3p6Im56BoLW&#10;lpAdR1OXbCpzu7s390epr3P9lLwJe6/dS/FTVbRo4eYdJjZf4f4n/pn615H+z98BfHfxw8QQ6nq5&#10;uU0CFwZrqSMIsq5+4g4BB9hgfpX25omgaboemW+mabbLBb28YSGNcBVUDHAr0MPh+aXOzzcwx1qf&#10;s4bljwxDJFq8QB+7JgV7JpoItU/2Vry/wraI2vQ+ayqzNlRu/CvVrBCsK5X8R3r2KfwnztR3Zatk&#10;yc4/TvUv2f5SX5xToYxsKnH+FTiFwOAPbnrWhmVPLGBtXjdTCqmT7jDmrU8flkMAetAj9V7UAVTD&#10;JuxuG3PTFAAx5Z/GrEkJMnDU1olD5BoAhYcjJpjxx9Md8VK4+bA6D2pr/wCz9elAEe0KME06Fyoz&#10;xlV/KkZmA6deKaSVGCce1AEp2O25GG3rQGPPzfeHHtUKsAu7GBUm47dp+vFADvmPIbHGKTZlWbik&#10;RjnG4UBtp+Y0AHlp5fByBSYLKAE+lKuUGA3Xihd+wAHFABtVOWFOYZKsRnjmjdIRginD5gzMOf4a&#10;AGAbUBHrSFNwwO9SFiygBf8Ae46UbXXFAEOzA3NwaQZbhl96kdGKMB3FDDdt3D260AMIAGCOVoZS&#10;RuzkZ6elOCn7vFBTb8qsNvtQA33C+31poSMDC4z1BqQHaNwcflR5QflCB36UARgiTAQdKDGFAUn6&#10;VJgLyoprozv0HqKAGImCQGPXB5o5Pzsflp5if733dxzQylWA7Yp2Ahkt4X3eZFG3y5O5BVK70DQL&#10;395eaJYy7f4pLVCQPritJkwd4b86qalcpb275/ut0pAcLrPhDwnLeXDP4X03b5h+7Ypk5HqBUc3h&#10;HQJIFtn0tV+Uf6uQrk49iK1JXkabe4ww67aFjWT5D35oAwZfh74RkfzDpkgcMNzrfTD/ANmrU8Pe&#10;DdIhv0jsJbmHzJPMYx3jNyAAcbs44q0hwGdvpWl4btkiujdOvH3MdwT/APqoAkbwIrIyp4s1yLnI&#10;MeodfzFSWXhi5sstb+KNVkbbj/SpFkA9xxWywCrmI/e5INJhhyB/DmmgMGfw94sllMtr8QZIctwv&#10;9mxPin2ui+M4HWS88Zw3AVuVbTUXI/4Ca2QpA5259lpxX5d//jtWBj6jD46yo0q80XaP+fi3mz/4&#10;61Rwx/EQOpvTobDqfJWZc8+5NbmQ65ZNp9KaysF+U/N29B9KVgMq81HxXbqRZ+G7W5Yemo+Xn80N&#10;VI9c+IAcLP8ADyBV6bk11W/9piugzls46dabI20BSfvdTTAyn8QapZ2vmXXhK+aXzMNDaSRS/qWX&#10;NU3+IE8cnly/DfxL/vLaQEf+js/pXR7RkBPu9aaVydwbvQBkQ+MbaRGmvNG1SzULn/SLFmJH/bPd&#10;VNvif4MVts1xqK/NjP8AYF7/ADEOK6Jhg7fU5pTIzLy2McH5e1AGTY+NPDV8Ga31iNVjX5vtEMkP&#10;H/bRVpk3xH+G0J8ubx/oat3WTVoFb8i2a1tzbWUnj09aRbS0bBezhZf9qIf4UAU7TxR4Wv5li0/x&#10;Nptwzfdjhvo2Y+nQ1dVJ2AEQVlYZwvJpBp2mqny6Zb4/691yf0rHvfhl8N9RffqPgLRpmJJZpNNj&#10;bJPfkUAbYhuQ2fKb/gS9KQAqcumG2/rWTYfD3wHpDK+l+ErG1Kj5WtYBGR9NuMUX3gXRdRkZpdR1&#10;qPd83+j+I72Lb9Nkox9BigDU2HO7G49etO+QZZh93jHpWPY+AtIslUw634kZfvfvvFN7Jz/wOU1J&#10;rGg61qUg+w/EHWLFVB+WGKzkzxjrNbufU9eSTnNAGkAzDDD9elCxlAcH61h2fhLxJFJuPxc1+Rf7&#10;s9hpjD/x20Wrep2Hjp7cDR/EemqduPMvtDaTJ9T5c8f6YoEaeY/uc+1BXcuF+tc7FpnxhVwz+O/C&#10;ZXHzKvg26Un/AIF/aB/lWhI/jO3tBmHR7ubJziSa1U/pMf8APagLGnkEqtKwDdRk9q57+0Pi75vl&#10;N4B8M+WDxKvi643EfT7B1/Gr8OqeJ4rbzdR8FDfjiPTdWjlB9syrF/KgZcAYngcU7cxP3f0rDn8X&#10;+J4ZBH/wqXXnB/iivNOwv13XQ/SrNt4oujC0uoeENYswrY2vbpMT+Fu8hoA02TuDz1o8s7W39qw5&#10;viDodrkPo/iBuf8All4YvW/lEat2HjDRdQx5UWpQ/LndfaLc24/OSNRQBo4Q8H+EUjFF5zg9KxL/&#10;AOJXw502Yxah480m2Yfe+0Xir/M1NZfED4f6qVh03xtpNwzttj8i9Rtx9OtAGsEDDmOnFdg+U/T2&#10;quNX0sfKNUt+R/z8Lz+tSR39nKnyXcJ542zKefzoAVSGfO3PbrTiA6lWT7o60ux2w+w7sfnThE6n&#10;ayNj9aAG+Wc7ccUrIwOQKXJxtYYP1pUYlmUDjIHXpQK6IGWU8Hnv0pylsdOc8+1SFSR+89ffjikb&#10;PX/9ZoFITO8gNTvmHyt8tBGeM96cED4xmgkjx8u1n/Wjy8Ju25zTjDzj5qChA2k4oAYEKnC08A5+&#10;/wA+lHIfKg5oVGJ3pj3oAa6nOMUHIb7vFOGS3T6+1B+Yg596ACE56ZXvzV6wBeHcWI+b0PpVKPcw&#10;y38PIFX9OaNbfDH+L+9jtQB+EskyxNvtR8uP9Xnke4qN75Jeh3K3ysMdP/r1npeXYfMi7TGckMPm&#10;H8sfSpjG1wftMGfm5k2joa+Dij9Acu4+eV7SYyxkvGRjryppJbuW4LOrfMtEkKm1Zm+6ed34Vmtd&#10;o6lfNC/MOvetIx5tEjNzsiyb5DB5YHzfoDj+VMS+R5FVUXc3IbPQ1l6hqCxRGKI+Zux/qznH+cE/&#10;hTbG4ncDdEy/7wxmuiOHnLoYuvGPU2pb0wgqvLZxgdD71Xu71vKUK42nkY7CoW0/WdTlBXasecKu&#10;7GP0Jo1Twt44fanh3SbW4VQMyS3GOfocVp9VqdiPrMO4+Hakf2lW+XrupRqoGFVwf4unvVew+Fnx&#10;SvvnvrAbck+WLhAo/Wmaz4Q8S6JIYL+KONlG1ts2SMfhR9WqD+sU+jJLvXo1PkR/MzZ+7xU9pdTM&#10;qsT8ufu1y7XqQTlWgaZlzlQdo/x/KpD4o1/cBYacsf8AdZkL4/w+lOOGk+ge3id1Z391I4jdGC4+&#10;Xb0rdi8WaL4btxcarq0MPyg+WW+c47AdfWvJ4U8da0ViudXmjX+7Gu38OBXofwk/Z+m8S6tG91bS&#10;THOWaT5sL9Tz6VvHBSe7MZYiK1NTS9T8W/FTVo7DwPo9w8ZkwkzR7QeeT6mvpr4A/sJQo8HiX4my&#10;Ndzbw32Yj5Q3piu4+AHwa8N+AdIieKzT7RxuZlzs+mO9e9aDZqAsgTC7gdo/lXZSwcYu55uIx9R6&#10;R0JPDvhrStBsItN0ixSG3g4SNF6VqJan7x+6v3RUttAuzOyrK27T/u2Xgkd+a7eRHmufVl7wTpim&#10;5+2yRLvzhGK9K7yxYY2sK57w7aLDHsC4weDXQ2uI2yymtY7GTdzRtl3PjFW4EUjD/wAPeqtqPM6t&#10;j6VoIiCPAJq+URC8bp1/D2qNowCpI57ValiZQrANQ0e1uY+TyMnpTUQKcibBvMfbtULIH524BHWr&#10;ksO9mYDpUJRjhyOoo5QKrRjcNn0+vvTZI8cheo6etWzAcZK8hu9MkXYBvbbUiuU5xjgjhRwailTP&#10;zhiwJB+lXJVJGOaiEORnP/16BldgA20uPTp0oUsBt7jipfJYkuVpPK9SaAEXIfeKUFwpIz7UvCng&#10;Y/rT1DDA96AI2znZ+tOVWCgK/wBak8va7Aj7y00Ko7dvu0AEaHd5ZXr3pwj9XxzTl6eYD06UFQ3L&#10;f/roAjGQA2e/IpzBoyDRsKjYF69KA3OS340AN2sS3zf/AFqQqR1PTpSjLElD9d3al2Moyc/989Kf&#10;KAwD5sge9GMD/gWKeAT94/e4piEgNxz2FIAbOMKB+VDI2eG/3hilIBQDPzdaeAuWx94igCFcyEjG&#10;D0p54Hzdu1OMbDnJP0pGzvbK/wD16pIBNwcsd27kbaSZgFwRTlRs/KBinFPl2N0oYEO3cikfyrN8&#10;SHGnNgLlmAz7VqurbcjtWR4lcLBtA3BpF/h9qkDnZi0rMd2DuwvtxT7dcFt5HX0/SnyCIAyKcYbJ&#10;wPwoEaLE2VPyyZVqAGkqknlsGyfu1seHlVkmDJ/y8ZDY7YHNZqLDw4XkZ6HqT/Wtvw3apHp8joNw&#10;aZiPbpTSuBdAyMAEc0OGUYOeKc+5Puc8CjBY4B//AF1YERUr8zcbqUgk5H0p0i/N97/gIpoOTl/X&#10;tQA4j5ev41GXDsu3d97pUrFM4B7UzaA24dT/AIUAG3LghsHb6UP5bL82M+uKcYvl5/SmjCnGd2fW&#10;gBoBAC05nJbcrLTCpX5lPO7n6VJHEsvUe9ADFXcecU0hdxLD/wCvTimPlLc9eKftBGG64oAh8vBA&#10;3fxU8Aj7xoxuHlHqP4hTjny+eeetADRGyPlaawJzlcE+tSn5fm3ZpNpcbtufegCFEJXCtt9qkgw6&#10;Ant6jrQcqOB/vcUBQ3INACAhn3b/AJfSl2IPlRuM5wabGsrMwb14xTl25Py/doAjiiCfLjjPWphH&#10;uO8DtTjt3bj93HSghFXhmI747UE8wxxhldRx020nXhB82f4qldQ+Cvakfp8owV70ARhVLbWPfj3p&#10;qn59nTHG6pDGnl/MOetNaPC4B96BXYLjcAFzRIPl3DGPRuTS4+bn+HmkAKuUK+44oENDOvQZ45pQ&#10;7ZxuK047/TjvxTApY5/X0oBCl2jO1HPzDsaUEsSXH3gc7lBpDEqnzAvNLkn7o/3qCtDNvvB3hHUi&#10;0+oeFdMuWb7zXFhG5P5rVeHwD4CtsCHwVpMfzZ/d6bEoB9flUc1tHAjVVGaaIixyh/3qA90y77wR&#10;4W1J99zp8g9or2aP/wBBcVBF8MfBUMo2Wt5uHAH9t3eP1lxW2ibztOGIFODjOD/e9OlBJmXPha0a&#10;NobbVNQtl/6Y3hJ/N81FH4UuYjtTxtrW3+61xGR/6BWz5ZAwD0oIULtk+b+lAGYdCv0jJtvE97uZ&#10;utwEkH5YFV5dG8YiffF42QAN91tJVs/jvreUhWyg+tNKhvmQ4/rQBlwWvi1Qwn8QW9ww4VWsBGMf&#10;gxqF0+IEbM8H9kHP9/zePyra2Pv3N37+lHU4Oc+tAGfbyeLgub+HTW/693k/9mFR/wBoeJUfB8Or&#10;Io/u3gXP5itIN1WQY77qcItz5VfbNAGdHqWtSnFz4b8vIwP9OVv6VKLu6B8l9Mm6Y3KQwq98pAKH&#10;2o2Rn7i9eT70AVYLhn+Q2sq+7rT8M33m2j1qVlYNsZcr2psq+WwGzI4oASFdrYLbq0tOhLwseR8/&#10;pVKPjnP/AI7V6x2LCcf3v6UAfgtcwtHe/OdsiceYvRxip5prTTbBtQuJVhXq3zYXmuV+JXxa0Dw5&#10;H/ZcEi3WofdWCNsmNvVz2+nX6V5vq/iXxN4qdBquoMYcZW3iOFX/ABr4qMT7y0pbnaeN/jFFHFJp&#10;PhyIXG1sSXBbCjHp61R+G+o6x4k028vtan8+RbgLHtUDZxnArnYNMhew8xohuVcH37Cu8+DGhhvB&#10;006pzJfyc+vQV6ODjF1Dhxl6dMtCzZG2Bemf4fWtCx045ComPouK1oNEZmGYecjFalhoOfmCdW/W&#10;vW5TyeYoabYSB1IDbT/nNdHpenOVVccHrjvVjSvDzttOzv0rrtA8KrOVG3C7sDiixLloULDSJoLd&#10;pkjYNtzXDeMdJlv7mZ5Mr8xHI969tvNHSz05kCbmEbHbXDatoaSzNG4/iyx9aTiTGVpHktt4CDvv&#10;Ke9a1l4Ft0K/uu33cCu+tPDManAj/StbTvC8bvlQO23d3/zzUqBp7RnM+Evhyt3OIRB2HzGvoH4U&#10;+DrXRIo2igy+wbvfH+TXNeHfD8NsVwnOQWOK9U8B6e2I8M21m/Sr5UYyqSZ6N4JshHFHGi4C/pXo&#10;2jx7I1A/vA9e/rXE+FomVURR6c+tdtpHXlv93FbRic0pG5Bt/unrVm2TM2UU1WtyWG88N0rS0m2D&#10;sJHXvjFXYyN7S42WPBPTn61t2edygnjNZWng7Mg8ZxW1pNu00ij8elMDU063Cgsxq5GgPQd6bZxq&#10;GWPb0q0VUDANaAQysu3GP4vlo8vIyxNSEKUzt/ixRuONyj/69AEIQqc4BqCSMO/I7dKskH73+RSb&#10;Q434570E+ZVmiyvTGeaiMZd9pHYjmr0iZVTjjuKilgJ+VW/3qBMqiLauwtn0OOlRPbMBlTwBVzyw&#10;Ext3VH5TLjJPytnpxQHMVXt1b5gduV9e9M2SY5b61bKKZC23jrj+tNliCneD8tTyllPyQrEjdk81&#10;JGse3HOdtOkjLHYoqTy8/ME5xRygQoqlSo55IoaFQn3iff0qdUIDBVwfX0pvlgjbRygQ7I0YbD2J&#10;pTGrcdD6UpGZWUD8aVYyz72GR65o5QEMPTDdKTyR0I69PepPLUAmmKSwXj5qOUBhUqNpX8qN7ABy&#10;GKk9Kc6FX+9nj16UGLoT0z+dOwrDQuz7nPfHpUZVgSVHNTOBt3Kaam4jdy2eQaYxNoOCW/WkL7ky&#10;Bg0p2uOV70ojRRgfjRYGIhUpyenNKxLLuwKV4g4+Rce1MCyAbSe/3mHFAIQNjAHc/lSlMHALH1+W&#10;jBxwvQ9ac4bZvVufpQA52UDZg7celYfioITCCP4ia2CBJwc/KOfesTxOAbuEkt/qycD+dKyAyGmk&#10;VN6jG49/SmSTIPvL/FjG3pU/lbDiRc9h9fSgIPLdWUf7NQSRqwIHv93Hb2rd8OAx6Yrn5v3rH/Cs&#10;bKCNVMajtycZrc0AbrNQ/wAo2k4/4FVRD3S2A2MZyev3aWQsD+7XBxke9OClVYEe9OI3H5D2/pVB&#10;dFeYLjkde9IFDdDtWppI0PUdqjZB2/P1oHcZGQeD/D3pwJ4Jp2zYmaaRkbce/wBKBjt+eQO2PpTS&#10;oC5Iz/dpVBQsB9PrTmDgZB9sUARGMjlW+91GOlOjwy5VuOhpzowOQTj+dCRJs+XNACLCpXOOaSPB&#10;XG76GnBmx8xxmo1G1ghzjqvrQA7K4pASR5Y+tKcnnGPwoH3c7uT3oAcqqYc5/BqIxhaFxtIApCVC&#10;7c4NBPMNJBG5h7UMmPuEL9RSvuxlaMN/EMf71BN2NWNlkyWx/Wmq5DEMvy5596lYM/8AFxjsKAHB&#10;w4/4FQAwccf3TkCpFLDlN3WnKoJYU2TCn5f/ANVAAytjO7/gLUmGI29cntSjk9PrTgV28HJ+lADW&#10;RtikD/eoZMBsDqPypcN5eAaZMXTGOexoAEJHJHbHNOCFPnLdKahLkAr3z9ac4xwx60ANfadu1v4q&#10;YvHG773NSlE2Fenp7VGwCJ0zzQA071YDjFJj7271pRud+me9OEW5f6mgBoBxhTikLlWwP4f1qUKu&#10;7ODle/rTfKUsSOT1oAA0mMg8Y+7imxK4O5hyakWM42KcUSbUGB9aAGtFgqA3P86A204Zs55+lOw4&#10;4fAYd6DFsX5T3oAB7NQVJ46UH5V/dj6075jyDn69qAGgsRlqa43KSRg08lcfLTSSVy59vu0AIueM&#10;nPHUinNuHzLxn+H0oT5RjP3m6YpxBYsT09aAGrEu7CuevSnKSfuDH400gE5DYoVHXgr2oAcAwfGf&#10;xpuM5Yjn3NPUtk5/h4HFDKFGCf8A61ADIyVAye9W4bjYmAuarBd3O7ingheFlQf71AH8zWj6X5uJ&#10;pYd0h6uxyxOTzn1rpNOshGFBTBOO1TaToYRM7enrW9YaKhj3kV8dzXP0Qoxac5hwoxkfe9a9Q+B+&#10;h/8AFBxsw3H7dMV/SuLtLPZbO6rtA4H+NexfBHRI0+GVnMzEtLeXBPHo3au3A61Dx8yfLTRJbaMu&#10;QxTtWlp+kZnDIvbmto6Uivja3rjFaFlpRLbVUDtnnivYPF5iHQ9G+dFZfvNx79q7fRNGaCNLgpwO&#10;d34VD4e0JnkYIi/K3GeeK6ia1ays9m1dzLwPf8aCTmtbUEMgUZGfx4rmY9IMrtwTnjc1dff26iRQ&#10;fm3fe+vpVQWKYx5e0Yz92gDDt9GVnVG7VqWNlHAWkUbscFamMSRN8q9cGpNPiNwJJMbdpOP1/wAK&#10;ANLw7p8r3Ma53bvvE+lepeEbFbZY5Y1UL/dUAHGP/r+1cT4Tso4sFk3fLz3AGP0r0nw5bBTzu4Vd&#10;vtxQZykdjoZVWVFi+Veh9ec11mmDGx1IGW6belctoXyIshz8vB/Gur0wDaPM/h46dTW0TGRtW0iS&#10;pgitjS18sqcBu5rFgYxrhPYY+lb2kAybRzk8fWqJNzSo2uCo5611Wn2ggg2soH0FZfh3Tkhj84jn&#10;Hyhq3rOIkl36CqS6gWoYFWHzB95uKdjb/FS8DCpJSKuF+b/69UAMpC8nihspzjihyyx7c/8AAqb8&#10;z/K3QUAKSuPm/CmOuJcLTmfJ2haFDM/zCgLCeUAuRxtphTe7MR+NTMAH5PWoygYbt3SgNCEqVc8U&#10;1l2JgpncepHSrAjBXIbNMkU+XsC/j6UEMiSItFuJHTioWTd8hfGDyatGPYgVR781GyAdfrQGhAI1&#10;djJ3WkVQzeZxUrcpgD0pgZWU7B1PpQUMcbxu2chsUjYHG6pEV2TeOnagxN5WCp+X260DIZUR48Mv&#10;1pxQFdqjIpSWZlwvXt+NKwKtuzx35oAjKL0P8XFMkDbvlCjtUgKOVCE8HmmmMsWO6gBuFIBH5inM&#10;u1cuKWRCI1CDmmEttw27HegnmGYjJ+YUki8YixhVpyIGJY9NxNKVQHANAXEACDzPbGBTcE8k1LtL&#10;ng0KGJOPp0oCyIo1WROvTtQ4+Ygrx0qUxgbgowx6+1NIwcN/doC6I8qG6ewpjshYRn5fUinSBlXa&#10;xGN1KsRKDqfm60FDQBvwWP8AhWH4hKyakqA/KI+/1reYH7rD6Vz+vtv1SVtv3VCg+3rQTIz2CqmE&#10;YFg2KJEkcbth5p7JEFAUZO7/ACalBCrt21BJCI42jy4BPQexxW14eRY9P57ysG56VkeSFUMDx9K3&#10;dBQf2XH5g/iYt7/NTiBY+QMxx2+7ml3/AC7c9KQr83SnMFJ/Xp7VQEfLHrTWXeQXHfmpgqnhU9qa&#10;ygjaG+b+GgZEqKAMn6UM4L4Bz6jFOWIAlQ2PX3pWVlTaOSTxQFxiqVYOw6U75wWVVHrml2BgRg7f&#10;WnKSiFs/xY60AR4Yr6/L0FEanPKEVI6R7/3fy8U1I2+76daB+6JIgJzt6CmFRt2jI75qQrg7tvy0&#10;0hEb5xnjrQSN2EL0/KmYAGUHuanxgdP/ANdQyAqRz+lA9BYtoP3u3ApWGTgijbuPHHqacHCHH4UC&#10;GsGikBX7vTrTQMvtJz8vWnFkbcehXoKcwYLwo3UAKqq0WM/jSELtz+OPSnIGjYb/AEFB3Bckc7qA&#10;Gl1WQlR8tBPHK/xYpzIC3A70hQbCrMeOKAG5ijAIc59N1DYY7l47Gm+UJD0pcBEwR37UAOYquE6+&#10;h/Co2U5GD8v930qRQp4K84prJj5mBwfagAAG3j8aRgSQVanEeXjaM5/SgBcYOaAGbmwdoz/s0Bd8&#10;fIqVQn8S4JpGHy/d5oAbEoDcv7dKbtVHZQ1PT+6VocD7oX60AM8tdwbPvRGxJJNSBNp3Kue3ShYo&#10;huOeoytADd5PQ0gYsfLz+NMyQ2UFDkh/lfkmgBxdgdu3pTgmRlWxTVBCY5+uOtCZPyrQA7Yh5A7/&#10;ANacygruqNDIOc/hQwfZhF3ZoADt+8zflQC27IPy9aNi5UAfnTlXcGyKAEMnoPalbaRu20YwMChj&#10;hcL8uaAAIA24mnMTnDfnmmMwC4UfMaFbeMBcfWgBS+w4JppJ27h0oZY1VaXnGAP85oATDb8J0qdX&#10;TGRUSZPMnH40plWI7BC34Cq1A/nk01InfaOP9nOa1ozHGPLK8bapWlvKZD5K7cL/ABdKsvbTJIm7&#10;5jj5q+H5j9ENBIRDaNLj+Hj24r3j4F6SjfCrR2WPHmLI5P8Aey55rwDWL9NP0WSaVlG2Mn9OlfSn&#10;7Odk938GvDF03Hn6T5nK425duDXpZbeUmzxc0+CKNc6PuPmtHj265/ycVc0zS8MNwG5QAx245rWO&#10;ngcSZzuI+Xpjsau6ZYKkgbyscfN717XKeKXdEsUjKJsJHH6n6VNqAJOTIcI3C54qwIhb2bKNzHr9&#10;BVHUJEQGBlZT1X8qoDLniTeXz/EQF/rVS4Vm3RSyHb0XPH1qe9mYBiGO7zMccYP+f51RdpHfcP4m&#10;JHzVPKACBfl8th975vf/AD61saTYQxxIAeWJZsKDu4zn+fpWbY25uCpjBJ5/Dmui8OacU+SQ9Yx9&#10;5uvPX9Klagb2hWqM/nYxxjK8bufTtXoHh+ID5v8AZz8/Nch4fsGYK/O1SflbrXdaJaqY48qpj2/M&#10;xrSMTGUjptGKqF8g5XPWuisJieEPzDr7Vh6bGok4G3j8q3bCJCojUZy2Wx2Ga0WhkzYs0aY+Yp+9&#10;/D/Ouz8KaMSqzTR+nPtWF4X0OS7mXcv3R6dT1rvtMtVRVtohwv3uKrlEaFnCJvlVfl9RWkixgbEP&#10;yiobaBIE8pR0qYKqA8/ePeqAcwA4xShwHGOhpCe5WlKqvGMUAN+cy/MV209gFG2PpTSpY8N7UCMn&#10;kD86AFKrjCk8UEbuB/OlYMBuXA/vYpoUE5B69qAB8bhmkcJGm3H3qVo1zh+/Sh1Un73TjmgBhVc/&#10;Ke1MYDzAHp33f4e9OeMMM4oJsiFw7D5QajnGeNv3qsFTGue9NxuIw3y9D7UEkCIWOWPb5eOlIYx6&#10;fdpwTY7DONvC05jnjHzfzoK0IZDgYXjmnxxqRtcHH+1SNGAdzHvnpTpGO7dg7vagNBvllRgrt9KY&#10;Uyxz37VKXbzMnp/tU2RCDkCgkY4SNcKlEm0jAHIHSgq+5t3akGN/A/zmgrQjlJTAxRnKkH7vFObH&#10;X/PWmuuTt9qCRojjAwPu46U1UVuAy4pwjdYtuVye+eacEGOnbmgCMq2MAlfrSgELyvanbFJJXoFH&#10;NKQSpVWyMfnQMjJyuMZ74poV9zEKcYwKe42nbswStIeT8wb8KBDHXe2SnTv3owAev/AaeDv5Xb1p&#10;rIM/jQO5G7COQEL7fpXO6j8+ozyon8WOvWukmAA8xh/vVzU+fNlmJ+9J0oDcrNEwP7oLu44z2pom&#10;fG14v4jtw3OKlYH7yinbEk6gc0rCI1RYshFC5HzDcTXQ+HmX+z4VADBWK5+prD8sb8ldxxiug0KN&#10;I9NjU/3mOPxNMCRoiHMijq2Kb5QDhW/OpS4Ube5pqb8cHPNADdoWPB601AGxnn8KfKH3cjFEYABJ&#10;HtQBG37tyjD6UDBlG4EinlR5oAHRaQZyxKc/yoARQdzK6/Q0qqMZB205CSvT736U47QrJj+KgCER&#10;mR/5058Anj8u1O8sElzxn0oYqo3Z/wB6gBiKrLljTFQf61lOPRqlA2rjHOOKQqW6jnrQA0FWi3IM&#10;gnimtCS+dv1qQAZ6e1DDByOhNAEQRdy7c+lI654Ap0g+VcH+LrSom9cKn15oAhCnbuYflUvyMNzL&#10;zTsBRwOvFR4ZRzQA9QuNopXUR8tjH1oH3Q+3HFJIN+FYdVoARcr2+92p2N3NCj5fLLdulNRXwdi5&#10;5+X2oARic/Kv0pACRzwelOA3Hce4p3k4/dj1oAI48Dftz2psoIHAxU6AhcAZHTimFd/ystAEaqD8&#10;7dKb8u8nGNtOYCLjHtRgr1FACDBXd+FEkSv979KWTGccjvig7uhX+H1oAacpJkD5RxR8uSV+tGFY&#10;A7T+NPICjAFACISMEnikMh34P/AaRiCeVx/eFPVS6j5enQ0AMfafmZelQ7C0m6rUigrgDn+dQFWJ&#10;befy+lADMfKdo+b6mnKcvuX15qQpvj3Kp6d6bHEVO5W3Z+9jtTAUxqWDhSOcUoULwCfwoY5A3A02&#10;NznI4p2AaRucxt17NTvnVsD6ZAob+/v705ghOD6/eqQBVU993/AcUOMBX7dGoU7TwKGGcqOlMBvl&#10;87j1/hb0oCbRjGQB0oQsMh/4aerA4P8AF/EKegEZdRKQU7cUisScf/rp3mgvluMfrTZGVeEFJgOV&#10;tx3ZqeNodvKn/vqoIiDyG28VJ8p5Bz+FWB/PyjiJDx1PNNSVpJPOAPBqvdl1Xyo2Hyluc+lVJtWk&#10;t4X8tl+Wvgz9EMD45+J/7H8Iz2tuT5kyhF+bGd3Hevvj4M+Gzpvwq8P6dKg3Q+H7NHyp4/cqSPzN&#10;fmb461O48afEPSvDsJ8zzNQhTB56yAAV+tmlaOtlb/ZYztSNVRNvbaoHHFe/ltO1O7PBzSfvJGat&#10;hlmZhtxtO09+Oe1TxrDbxIrKGAzjap4A+laM1sRzGMKF7D0P/wCqqE7MkY2n5cnA9zXp8p4oyWZ4&#10;S20/wn8M5/z9aybq9jaVmLkH+H5vpV69mLsVQc9enTg1h3mxN28Y256r1/zzUgQ3lyu5jEF5bPXk&#10;02EvKVd4/unK+1RyKjLhBzwBjvz0q9plsVKq65IBIxQXzFzR4UQYeNTzn5e9dFo8Ly2+SucRqPm7&#10;d6ydLtd8qKox82eOn1rotFtP3e6Me/uadhcx0Phu0ZJB5gO0x5rtNIgwEA28N8vyfd/z+Vc1oUDe&#10;edqH0bcR+eK6/RYtkahiTj/69UlY55M2tPWUw5ONzfeYCuz8NaU87IgX02/pWB4c09rhl49uB716&#10;b4X0hLKJZ5lznHaqRJraLpgsbdItm58Z3YrpNPtRbjeRlm9Ko6fab5ftLHjqtaSYZlIK/wC0RVk8&#10;xOjKdxxu5p25G4PU0wbAOKEbY2/HSgaJCSRkKPTFG4rjcf8A69NbKJuUfxUZPQr9aBkgbduwuO2a&#10;EfB+Ye/FNQrgjO6gOVPCZ9KAJAwJ4FI3TJODSKVX5icU4YfqeaAAA56/T2pu0u7DIz3pZCCM4pcK&#10;Cdw/h4oAa2CMEd6azYO4nipGyi7sfnURYFQfXgD1oAftYrnNQgAvmpAfl24x7U0x/Mxfj0oJkNaP&#10;uzd+lNEahsg9KkkcRhTtzSCPDb278Y9aCRqruUhqj3fNhT9TT5EAfIXApGVMg4oAYR1G3vQcutOw&#10;M5w2O9NCZbntzQBGm3/Vjr6/jRhUG9V5Xrin7DnK7eB170ipsjOT/wDWoAjcY5HFNIQjgc9KckLt&#10;93nj+tOCYZti4WgCHyiuQR+nSmyIyAOeQT0qYoN+VOTTed3l46UANVh0ZuDjpTSG83r8ueak25IQ&#10;j5f4aa23JBTpQA19h48s+3FI4+Xk9D+FLksMHjbQYw67mXdjkUADHjbkU1opCeR8q85p6JuG/k/5&#10;6Upj+T79AFeTbHG25dw5J+npXNur73eQlV3YB28DmuklBZGiU4LdPSslNCvSvllty5z1/wA8UAZu&#10;DJgK3/AaJCy8Rr/vHaavf2FqIfzTGvcYB6006PqG357fAP3vmoApspKs3977vtW9o2F02NCNv3vq&#10;cE1kvpl95bIkJ+VuM962NOE0VmkUsbLjduU9uT/WgCzsKx8jPFJH8h4hyWpdzbfKz60gB+8fpQAo&#10;UvmST+Hjbj/69MYKwIzT3HmD5flJ/WmOEz93kDmgAMfON3400qoBHO71p+4GNQj9e7Usqpwof5jQ&#10;ABCsWFzz3ohDYYGj94EA6UBQpZsnmgCN5UV9hP4etBweB1z+dK8ak/J81I/EoAbtQA0EK7ZwPpTo&#10;4x1B/Gmqgc8jHPNPbLIQrEc8cUAJgBsY7+tI7BeMZzx9KVkEYUv/ABHk0rgAHavB7UAMCr5eWHB5&#10;/Wkidd7IPvD71Pj2lOFPA9aadpddv40ADj5Tg4+vQU0BiFGe+fmNO7HPc9KVg/zBT9PegBjfMfLa&#10;l2qF3Yzj+L8aVldgF24oX5BtbkdaAGspJ+tO+7kBMe9OG08l/pTWCOm0NkevpQA4eWF5J4Oaciq+&#10;JAnftSRgEfvFAJ7UvCNhW6elADSyp8zLx7U5sA5A+lAIK4ZMYoGG5UdqAI34fcRz3o2puwfypxVc&#10;5A+b+dRygE7P9mgBW2n5N3/1qcUZxndUS8nGKmhyBsQZFAEZ+bqPanBlBKHsP0pXjLNliOmO1KpK&#10;cfrQBDJGGk4PXjbQoI+c/Nx/X/61OusRr5qrnjPFJHgqpAxuqogOYSM5O7GFpCuG+f7uMU5vLDYx&#10;14o2IU/WqAAiBdw+6eKjZdx4HH1pysUXDNTgEBYkdRjB6UvkBDgMSv3ec/rQVCsAf5VLKQAwK+v8&#10;80xCC2AvagBjD58IBj3obEZ2Z3d/rSttC4kHWmooTaT83HSgABJwp/nQXA5RvmFOCnPX/gNDKoPQ&#10;KaWgDB867mzn3pWVfX8KG4OVO0e1EYI3NjPeq0AUYK4/76prLg8dPWnhV3bnHvj0ppG4bx0oAIwF&#10;Q71qRWOPl21GnLfMe9SBGHTPWgD+d251iJBg87uvrXOeJtcktraV94+VD8uccVS1fxCWZsS54/Ct&#10;z4Zfsw/tB/tP6Rq3/Cm/A8+qrpsYW5m88RoC38CluC2Ow5xXxdOhKb0PvK2Ip043bOH/AGX9LPxA&#10;/ak8JacY/MW68UW7MvX92j7ifyUmv168pFgabjDjIX0r88f2FP2QP2hPg/8AtaaPqnxd+EesaHY6&#10;Ta3T/bL+0PkNMYGVFV/ukktkc/w+1foRcSyJCqoeDxlq+iwseSFj5vGVo1JKxXvbny4fOKk9dqfy&#10;rHu53MrFjjbk7fSr2oucYZst/D7cmse+do4t68seMN7V1HGR3EySBlYn1wDgkd6zblw5Ix1BGSKm&#10;kkDQscnp+PWquzHzN97GeKGAtvGJH+Ufw/Kd3etmwt8ffnUsV+by+gznvVK1t9qKxQct96ti2QYV&#10;SozwNpqUgL+nRBYl2r90ZyBz0rodJsS8LRRxtnZgYHIyf51laZEssm1EJ24O6uk0WFxhpX/5a+nP&#10;1/P+dUTJ9Db0GNVTBZS3Tjr9a6/wzZNL+6VeByuBjNc/odo8u3cnO0j9ev1r0TwF4eM0kckkTKeM&#10;fKOvamlczkdX4K0GTeskg+RSDtK9K73T7XzGWJE+XcOlZ2iab9ngVcfMfvY710ulWpgj5Xnr9Ksk&#10;swRJDEFjTGP1p8SruYAZ+lIqu6qBziuA1z9o7wd4K8V+N9E8aWzafa+C9FttSmvt243ccykhY16l&#10;9y7Av8TEAUE8vY9HWAMMA09Y0UMDn1xXL+FPjF4B8QaAdaudftbG4ttNN9qul3F1H9p0+MJuYSop&#10;JVlHDDsa0PCPxB8GfEKCGbwprK3S3Gmw38e2Nhm3mGY35A6jkd6ARsHc67T0/hoCkNjH41Ha3lhf&#10;STW9lqEMzWtwYbhYZAxikABKNjowBHB55qbcM7BQHMNzt+UL704n5xk0YON4/KmvgvnAwKBjm5+U&#10;c0nIbhqIwOobinYG7kUDFO3bsb5aarqVwF9uaJMHk80KufuignQJCGXknH0puMj5hxnNPJ+XGe3N&#10;NUDeDu4oKEABO4U6Qq7cfxDrTZGbGVVhSsTjK9qCSKUlyFK8VJlgeSKaNxOd3SnP827BoJGuSO2P&#10;TNRhSvXG5qc5Yjk8U3BLbh0oAaMkZanDLNsK/eo+8VUjofzodgrd+elADGXj5VHT86RckgtGenNO&#10;yQMFaVWjUlVNAEbAFuR+A4zSOBhfmxxTn4O2TnIph+Y7yvsFoARVwVI+hpJcYyB7UrJt4J5PSgqy&#10;DpztoAaY8HcBQQfT2pwVlGFbjvSPnA780ARyJ8wy3FKu6NW56inBfmA7Y4olAYZjI+9zQAKpA4FQ&#10;yuQCCD8vtU7OETk/lUEmNvIyOpoAjMe1vN2lvbFPO0HCD3NCsS2V/rSqN0jNjpQArAOvy0wcj517&#10;804L2yeOxprgsvBoAhZY1HK47VIpYBkw3rTlAEOSPzpo2xrlTu4PNAAynGVbB3Uwc9CDT/nX7/6U&#10;14g3AYjPT3oAIhk7c0Spjg4z60b8Hco6cGnMSWxnmgBAAODz6e1IzDdtK08HADEYPvTXRd245FAC&#10;vtKYd6bykeQN1OCqCPWkZW8wuvT0oAaR837tsMaRx8pAOD9KkEfmLvzTOF4dc/3c0AMZg3O3t81P&#10;ww5/LNDIGO3H+7S4cjbn8qAALxy+769jTW3Bc4qQICORinLGP4s4p6AV42LYJO36U4LhsBc/Ly1G&#10;4ByoHvUwQMuBSAh8sMcDr12mjBGFY4NPdW38blzxnOKR1UDKnkL6UARkAg80jKVGAQ1OBVC2U/D8&#10;aVtpUY70wGOhXGEFJtw2zZ0/Wj7rbVHJ7jvUiqwwWIqrIB0fltwW596TAY5DUhGFx+Ip2XHL9xxU&#10;gGQRk03Jj6L8v97NCDEePzoAMqldv3WyKAGnZuBU9/m+bpTcB33ADcf5UpWRdwP97ilVFJzJkf1o&#10;sBGVYHDLnP8AF6VIiFMkH60MSV3MOtOiYldpTrTtYCPJLdf4qc5UkIVY89e1OVRD24b1ps20ruHb&#10;vVagC7RJsK8fSjapPf8ALp0qOKRQOnHSpvkMIwaAIyV3/vKHmVFPTuaaSSCXPy9KacN97PPtQA7c&#10;DHyv/wBajAHFDHIGBjnvQCqpkfLQApUjDBv940w/L0Y0/cGj+cfe6/nSfKBgUARYOMOv8VKH4wE9&#10;qkYDfhj1FNIZcDB680AN2gfOTQdhOT196Vx/EPmFIEcjAHP86ACQYU7UpFOF9vWnoCpwaGJDbNvH&#10;rQA0jcuKTy2y2G/zipI1DNwcUjRS78lv4uaAGISei/hU6eYV5A/HNRKjLuJNSiPeN2+gD8S/2bv+&#10;COXxf8d31v4h/aF8Q2/hrS2KvJpenzCe8lH90sPkj/AtX6VfAX4M/Dr4N+E7P4efDjw9Dpuk2K4W&#10;ONfmmfjLuf4mPcmrVmJXHGWy3HH8q6rwdoN/NdLIsXGc5ZelcNOjTpx0R0VsTUxHxHC/tt66mleE&#10;fC3g+zID3epzXdwUYfKsUe0KfxkH5V4DLfM0flhmK4z+lenfttalCPjNY+GVuN/9j6HGLhF6CaZm&#10;kZevXZ5VeSyywom3LMzLj6elax2HT+HUjupd7faFI5b+LtjJrL1B2aNVVdvX+dTzyuzNF5m1WPHr&#10;/wDqqozRyOqbiy/3T3plkTF8eZjsfvetJbRqSFbqcfhUlyhxtXnjCsOn0qTT4CIsP/exQBc0+Ett&#10;SRAOflrWtY5GfCrnH3e/bFUbFJCxJx8wAVR2962tIt3HJbC9GHrmgls0NJs0Ljj/AOvXTaTDuCCV&#10;/myuP1rI0m0JZXQcZ+Y12PhbSzOVzGCAozxjd/nFNEs6DwjorSzp8npXsHg/R1t4VxHyBn8a5fwB&#10;4cUKsskIPoSDXo+mQASJAg7jcR+FWZmhpsBV1bsDW2j78HZzVe1gSNFiVR6sakkicjarEdDuDdea&#10;CLkzuIlxn/vmvIfiL+yvpHxL/aN0f45a54ruhZ6XpscVx4ZWMfZ7+5hdnt5pv7wjLkhemcHsK9dj&#10;TLMGXPu1LFCpcn14Wi4j5Buf2Jv2nbrUde8Vav450PVdXvvBuqaPbyK8kCzXN9dQmS4cBSqgQIwC&#10;jPNdD4q+Enx28DazcTw6d4iuPCt34stoLnTfCl8gvP7ItLJY7dY8suxGl3FwCDwO1fUojQRAHn8K&#10;Aolxvzx0+XpVcxSZ8DXXxN/aM/Z2+D/2HQPCPjSx8UapBqniudm0uS4F1dXd+yQW0+yCXfJFCqFw&#10;XQbO57ejfFL9qz4n614wl+Fuj/EvQdA1CTx9p/hyLQTbH+1JoVjiuLm9HzZVHG9V+XGAeSTX1j5Y&#10;DHjH96qz+H9JudQXVrjR7SS7Vgy3ElujSKfXcRkGjmDQ8Ls/28odJg0vxh8QfAcOneF9e8P67rOl&#10;TWN8bi7gs9Lh86V7lNoVd6cDB4YhTya7L/ho3WIP2aNT/aJ8QfCjVNA+yaR9us9E1aaJp5laJHTI&#10;iJ2bmcLtPzDByAeKu3n7Lf7PU9j4i05fg5oNt/wlenyWGvTWdkIZLu2kx5kJePDKrn720jPfmtD4&#10;zfC3R/jD8OL34V65q+oafYalsElxpMiRzx7WDjazKw4Kjggg0rlGle/Evw94S+H2m+OviNcf2Wt1&#10;a2/nQx2sszLPIobylSNWdiDkYwenNYcv7UfwOh8QeFtAHjyxaPxfpd9f6Pqkl3HFamG2kjjk3NIy&#10;kN5kqoFxuyGBAxXE+P8A9nL4n+LPDWn+HP8AhqXxDef2fqn2jOtaZAY54TEU8mVbL7MZcE7lLNgH&#10;qGrzex/YQ+KXgXSNH8P+A/FPhPWbWx+GDeElk8R2Mqvbzz3ctxeajGAHG5y0fyZGSn3hT0Fc+wI1&#10;R1jkhZW8wbkZWHzL6j1FOMeMEgru6Zr5Dk/ZP+MVj42XTbXQbfVZodU0dtD+I+oaxtn0jTbNYxLb&#10;RxZMgaTYw2r8reYSxOKr32l/tDfDH4UW3inxJa/ETUfFPjnxTfz699g8UXkkfh+zWaea2t4oYBKY&#10;1ZfKTESrk5DOq/KSwz7EaFyu8Kdv971poUR/Kzc+9fB+i/G79pDwx410j4ifEPXdbm1zw58Fftsf&#10;h3UrQC3vr+4u9rNKNhctDDhnIbcQvUZNeiXH7bXxV8PWN94e8OX3hzx9q954h8M6P4X1qLT5bGwl&#10;1DUpHNzbSeWX+W3gjaYspJ2kAgEcrlYH1ZIAq80x0DDhq+d9K/aq8e6T481zwlqvhGPXPEU3iSx8&#10;NaPpdnqwi01r6PTlvbyVXeLdFGolALPvZioxjpXrfwR+LVr8a/Af/CXW+jHTprfUrnT76yNwsyxX&#10;EEhjkCyLw67gcMAMjsKLCOrACtwcr1NKxDjCtg560qqm1ht/+vQkXyksPz7Uhe6ROAy7nH/16bEw&#10;xwMVK5GCqN/wGoyjHaMj73NBIgZySc8CnNnI3nvQkb85P+7QANzKP/1UAB3ZO0daY5Vc/wCe9PCt&#10;FHgncfpUbbCnHG1sUANKs37wnp0pJsBwSOTz9KlRl8vaw71HJknA60ANG5xuP1XNB3ZGPwoy4GDT&#10;gx+4OuKAGFXUcfxc/SmBZBhmH/1qsRAFQo5wuGpkwRW2k9KAGDaCDv5zTWx1znt9KkEZK5H4U3yi&#10;jcigCMsQNuKa4Hr7VMVTndw3Tp3qNwrRYbqF5NAEJZ1+9jb2py4+8WP+NNXci4xnn8qd5QI47UAA&#10;YEZB/wDr0Al1BZNuaEUHb6Z+anYIAUevANAEe44Ac/lTjG6x8DH070Oeen5U5zkhc/SgCNkKHfjr&#10;+lBIYbGb60uG6fnTSrY+Qc1XugRqP3vTp0peQwcnkmpETcdxX60hK8bRRbsAx2IXJNKXDpzj7uBS&#10;lN4wRTVVSmUYfeo5QHMDnb/F9KdJlDvx8vfFEYKnJ60M2ZMYbntVADAqcjheuP6UNGShKt09qFAG&#10;UPPf/wCtTgAeQecYoAYFLFRt/GnxgA7MdKRkdMEHn0pIyWlAY7aLABx5nA+tEud3A6CnSblOUPfH&#10;6035yeDwO1AAo5yB1o3HcQD05pzYULkfjUcityU+bvkUAKCpVcp17GmSBvSn7l2gMcNUbNITlP8A&#10;x6gBskpZNgXn1pA4Vce39adIp6jimqrAbmFADsLuyR39Kdje2/HFMaUDqvanqSOi0AOwWG4L06U1&#10;x/Cf4uKRHwpYpx/eHelXbIflJBDcc0WAjVwg+WMj61IrFkyB/wDXodcrnc3BqPLbuD9aAHKyN9KJ&#10;FLDb/dpGTDBi3t9KeuS+wnn+dADArHAxge9OB2p05p7sqgMV9fmqPz9x67lx90dqAAtsZuevrTfl&#10;Ct8lOZ16Bc456/pSkrncB+vSgBkbKRvZeaC24bA46fLil2rt3FefSkZefl2ru/woAjbhdmPm/nTd&#10;4UbameFVQEv+NRbPKOWXO7pQAqhQuSOG5pAAGwo/CnrjZhenSiQfKCB360ADncpUdfemqv8AH+LU&#10;4MrEjd+NBj8sdaAHSsQnHfmmIMp8lIQVP3vbBp6KQNymgBm2REBx/vcUZw+8A8e1OLCR8H+dBVyc&#10;LQA1mGOe/em7CvDVKc7doGfrSEZXk/d6UAMiBibJ/u04lmbBXn1pR5e1TjHY80Pjy8x8+9ADRhOQ&#10;wyaerAjJYUzyj7cVPFHvTcqcf7tAHhWk2ciDcOf8j/GvTvAthvjWBIhlioVu7fWuP8J+H7i5dHvk&#10;Aj25C9zXoukmDwj4S1fx7fj/AEfRdLuL2Re5WKNnx+OK5ZMqKPhT4/eJ5PF/xz8XeJEZXD61NBDI&#10;p4dISIVb8oxXHTTb5Fw275v4agsrqW4tFuLsFpJfnm6/ePJJ+uc/jS4BjaMcFj970+tUbCzs4nwW&#10;HzDABqsiFnVSnzFvm5qV22N5wK7fLxtK+h/+tRbKqykqVODhR9KAD5COEHU/KO2eAf0qaygIlYq2&#10;4K2G3fSncGZpAuWY8j0/+vVu1tysioUPrg9vfNBXMy3p1nK20vEfm/StuyhRZfKHRSNzHGOnSq1q&#10;jrtSI7s9Cxzj2Bre8P6WZ5I1kDL13beOeKCTc8OaYJxhUYrjP/169E8G6AXmjjA3fdPyj/PvWH4X&#10;0Usqqc9R07V6p4I0ZRD5rptyoxjvVRIcjoPD+miytkCDkj0610+lWwRBIyndis7TbcO4QHha3ogB&#10;CrKdvYVRHMWIm5yKkydowev6U3Jbgd6kGAMH8sdKCRy7gcsf+A1JGAUyD3poK4yq1JFG6rtNAAGO&#10;F2j5e9ShTvytN8tFKgDp/DT0445+Y0AJJGGbkUuct8/6UshPP8PFMB3KGI+ooNBDtZiO9MFsu3Dr&#10;nacipm2uchQO3vSlMoAW+7+tAEH2aEjcI+tOjtLfdtC9RUkagLjNOByM5oArvYx5yhOaJLPzG3M2&#10;MqM+1WRuHJUZ6Uigq2H/AAFAFeSw887pVSTqMMgPB7fSqKeB/C6G1C+F9PCWF59rslWzQCC52lRM&#10;oA4fazDd1wxrXjYl8g0bmclaAOA8X/s8fCfxjpdxpWteC7fF1qr6nJNau0Mq3jKFadXQhlYqApIP&#10;IGK6b4f+AvCPwv8ACVn4H8FaFb6fptmhFvbW64AJOSxzyWJOSTkk1tEg8IOfemkZNADXwHB9aN2e&#10;RyM04n5cbfamjYBtj456elADWO1coMbqTaVHPpUhAYZxmmYKDcM0GYZDDaB+NNSLZ0akbK/Mz/gK&#10;VZBIMCgAwXXDdKjKHftXptqQZUZ7UOQpZj2FAEIUqjSMenFGfnVjnkflTl3k4UfWhgPM7UANHznO&#10;5vxpFG4ne2KUht+0ChgOmefegBsatAqqV6cn3pDskfpzT5CfMw5OBTQpUqV/i60AORGX5scd6SQK&#10;2CKNmw5Le3Wkfcvyqeg/OgBuFLH5OBz9ajmCg8bRk81MSCvX6n0pgh8wM31xmgCMqIzhueevpSKN&#10;qkt1PpT5iN21l60iA7c4+lAETK45UfLinom9/m4xTtgzg+mNv9aaNwygHOcUANwiHfnvhaAxViwH&#10;Tse1OxmPbtH3ufrSLHIWYgfL29/rVRAaxBXlutL5YLgqaesan5nPtjFIhUcbTVAR+XtGf9qmsuwA&#10;deaklxjZ3oUKV+cYxQBHswfK/wDHvShU2NsC8nqaFcsxHvTm5OC3suaAGpEGU8/QUp4xxilVxvKg&#10;n1FOcAdep4xQAw7sll/iHXHSliVgm9wp560ISJMgninMZCm0qPWgAdXzuB+lAKH5h1HtSOOACPoT&#10;SLkN82PwoAcDznHvzTSzBiWp6jfyx+ntTCNrYP0oAb5npSsh37VX0NNb5myvUA//AKqeAQeTkfw0&#10;ADIp+bjrUciZYEMKcAzfMo5ppjUIGXn8aAGvFn7vU9KcWxGSRn604hQvB74zTHYMmCOOhoAaq7hh&#10;lz/Snsm0bt3XrUe5dvy1Iw+QE59KAEfDrtcdKFA+6MCn4yMNTS38K/NxQA0AdPzGaQODwVpQhQhy&#10;akZfLxhc55oAjIY/dNAdVGWHzU5SG3ODUaly20dR2oAcWc/KT/8AX9qiYiM8KfcVKF4VmHNNbLnB&#10;H3uaAEjHG9eFzx7UMScgdR2x1pNhjGQPY05DkblFABHsdeR7Uw7jgk7ey1LHErpxkHtSmNWGfTrQ&#10;Ax9wZQw/LtQUjYeWafICTgUiDnLHvn60AI0L9U6A1HMPLVht44NWnQhPXtioHQFcjsKAI0UH5SOt&#10;SdTkihTubbjvx7UrD1J9qAEdUJyQMdaFjwcIeMU/yty7QuT/ACpqLxuzQBE6MDuTsPSlVN6YI6jr&#10;UwUk7gB+FMAbOFB49aACNAVy9JImDyvalBAbOKc+8jO3NAEJQquCoYZozhN4H/AadgM21c+rU+Nc&#10;YI49qAGRtuBYY6c08GNRjdSbQzFQTT1SQdEU8/3v/rUAc94W0eK8hRbWMYCKu71z3rN/bd12H4ef&#10;ska7a252S67cW+lxMvUb23v+aI4/Guy+CvhSa8vfJlYhWYE5bPTtXif/AAV18T22nDwX8LbSbG3z&#10;9Uuo9/UcRJkZ6jD9exrj3kbUz4uVhIw3L3/Pt/SpzKrN5a/N2z6kVDEx2tuIyG5bjP8AnmrEEKAb&#10;ivO0cba0KIzGfL8tlK8k1JbqhLOFOVY5Y9KbO4yz/MN3I28kVaCrErJJx26d6AGvF8iup43fMq9+&#10;DW1AGP711+Y8kDt/kVnQoFkjJH3G+U9mI74rf0XTWuNqeYc8cY68U4gWNCs5Lt+G+bqu4da9A8N6&#10;JvKK2Pu8gd6x/DGgui7T13Z+ntXpXhbRR5SL5fzNy2RVWQpbGv4P8PtJLGrAfLznFej6NYLBF5IH&#10;3jngVl+FNG8m33suO5rqNLt8Nn+6uP1pmUi5ptoIowSK1FVkiVQvGKqLkcuuNvCircTKANx+77VS&#10;j3JJlA6t9KkVlyq4o80H5VT+VOROcYGakBYRvk/4Dzmp4zhduPf6VXiBEm2TvU68fKPWgBVyp3lv&#10;mxTwSFz39KYZFIwwoU9y/vQA9gWXGcH+VNTC8E80oA2bg2fWgoGHIx+NBdxwHzqfXvTpcDgCmocc&#10;H/8AVT3CfxHoKBkaqVJx3p4yo6ZoXYcbgaafm5z9aCbjjIC3y0u7IwWpEHy7ulH3/moKHADGM0hX&#10;ByB+NIVYYIoL/NigByk4zQ4yQc01Qqj72KexAXGc0AIR8hGKiAZFHy08vtB596TkHNACF1Byn5Uj&#10;qTnilEQPzbqJCzHIbvQToNEW75jTRGAM/wAqVJTI3zJSBWkGM0EjS4QYOeacBvkxu/h5oKtjjmgD&#10;c2VH196AGlivAj/h/OhGUjL/AHt33acQynbmm8b+D/D0oAGdc/d6UjQlzgHtnpTsBn2/epeccfLQ&#10;BG3+sweaHwVLAY28U5gkjZX6mm8g4xQA2RPl2Zz3psmFHyrz70/I3KScUjE5YleKABW3AhRu75oG&#10;AuAPug0KyANg9sUiHdGwA596AGOqsw3Zz0pQozlvSgkB8E455oY5wGbHzcY70AI4KBmLVGx+RXG0&#10;fSpgd4zn600qBzjtQBFt3ryvOPyqU4RtuKjCZZih/ClLtI+0dvStAGeZJ918U8qrLkdNuaVIgm5j&#10;2FCKVT5hmgCF0P3g2O9BcN1Pt9aldcjAIx6UxowG46CgBuY85A4700At1HXv71IIdowH/GkXdtEP&#10;Q9c9c0AJFAQGclf9n86aC7Nj/apyc/e+nFIyneMHjvQA7cMbv9rHFP2+YcryFqNUZRuB69Kdl+Ej&#10;HfLUANIL/K2CV9aaRg9+eKlk2s2VFJyxIxxQBGjKG6nmnD5z8xOKbEoQ7CeVp5JB5+tADSVAVUX8&#10;6QB1bBXHPrTpA+VVcVGxkQ9/agBzRkLtQjmmshYfex/T1p3m5Qdz3C9qaZEZd2OPagAHCgn+7zUb&#10;AbuvDe1SkdflP3aRwWVfpigCJUUKcfypUAEW1eKVsqvCnj9aQKwfC5GeaAHSSBsgHFM2srsDna1S&#10;Om0r82aVVUtlznPtQAfIU2k+3SmuzBshM1IPlTH3vao8DI380AOGWTdt/Co1y+5VUg9jUg5wqp8v&#10;svSo2BQc/nQAIXkjKE9u/Wmxsykgu1OUgZYrz/DTVIYnI/i/yaAHMgzvVecetEaYGfzFEbtnCjFP&#10;VXDbu1ACK2X2rx+NSBcZB+p9qb8ol3bR/jUxZWTbtxQBGVOSMUbSg+YUokBO0CkL4TeRQAqvuiJX&#10;1xUEmQDtXj6d6kjIC5FNRtw+8fp60ACRg/MT09qVgoIPT60mJA27OPahyMg4oAFZlIXHb5qjZdpy&#10;GxT3YhtwX6il5c5HX37UACEkg7s44agg7uRj0pMspxntS+YCSoP40ARt+7P6VNF93hajZSAuT37t&#10;UyDdhQcUARkkDBTFGC+SP1FSSDYSd1R8gbgevSgBseAeFpwEjcpHn/gNOZd8fzKc+1IomI4T/wAd&#10;FAHonwW8MqX+3xJ8pUKuR2x1r85v+Civj4eP/wBrLxLJbz+Zb6SYtLgO4su2JRvx25Ymv0y1zxHp&#10;Hwh+FureL76ZYY9L0mW4Zm6LtQ4/XFfjX4g1zUvE2u3nifVj/pWo3klzcbefmdyx/niuOG9zoXu7&#10;ENtDIxY7m+b7wDVbWN7dBHvx0Xt61FCXA37vl4yV/wA9KmYNIwMjbvmz/WtAD7IBLsBxt5OO/IyP&#10;xqZ1EhEWOM5+lJAZHDSP3+79KmtYjNJtVR9773pQBLYaaZ08hSR6kexru/DenfIs5jHQAfLnFZHh&#10;nSUmkywbn7p/z/nmvQvDGhsUUvD04Rf61UQZpeGdIaUKxGApxXo3hXQUaZSRxtFY/hfSEYqi8Y5Y&#10;16BoenR20KgL/FiqIuaVjaeUirGP0rUs4lSMqc8/eqGziXdyDtxirwQhvlUVaIkTiP5Vx83HOe1W&#10;LaLgMWH3eg7VXAcj5j+VW4NpA9+DTJJEGOrZFSq67vKYfw4qJVSP5gflzjFTMm6TdiswCMbeA3Tj&#10;pU0TYbJ6UzCH7pxQissm78BQBI6iXOe1O2AEcdsU0gDlfSlMhD9PvetAD9wUbTx2oYMwyV6GkH90&#10;Nz707eA2F/KgaFXJ++evTFNdvnyBj1pT8oUf7WRTZPu7TQMcrktxngUMSVyTUcKMuXY8Yp6kHBUn&#10;pQC3FXOflb5T2pwyBtHAprSf7HNOUsW5Hy4oKEGCflQ0hYfMxH1zUgOwbF60wR+ad4xQAKx2f54p&#10;+3cMZpu3DEKaWbKpuU/nQAkgZOv0prM27g8U47mOaaQRJtzxQA6M56gUjKJON+MUBgRuWlydmTQT&#10;IjVSD1prIS2ANtSHLfJTkXjnr1oJIchY/Lds04x84D8kdaRo1aTLt3pJAxC5bHHNADsGQZB+tAUD&#10;5g3aljLA5J4pm4jd83WgAbLvkH6+1CKu7cGznrRCrcs69aVgBwRgUAJIqZHam+UAy/7P60soLtl/&#10;u9VpQNwz2HrQAjKACV7e1McEZanoB9715+tMkyhyTQABVLFCOG5zRgMjZobj5z0pwxGCMZyc0AQt&#10;+8HQr/SgJjr+eal2bzg+lIqZO1qAGbmxtUfjTpE3Dg4z7050G0MOnSlVAy9DxQBWePau1Tzu+9Sx&#10;IrkMq8+xpWTYcZPy9qREVBtDn5h81aAKQuNhOOvzH6UxgVY5+uBT3z5Sqen8X0pki/MY9uPUigBo&#10;XI8wDHtQA6nGPfNTSRjy1Kqf+A1HmbG4GgBgkH+rHXvSbcPk/wDfVIC3zMAPxpSec56UAHyxHds/&#10;XvUayANndn6VKw4yy5+lMCMxySaAFKkvu3cewp6Mq8qhpqqpI4LL2NAj+b5B3oAkQHndURQk9fwq&#10;WV0QfIPao1ZGbCA+hoAFjwCc8j1701nxjI9mNSnCnqemabgyDzNpA9KAEJUFXY/lQ6Lzs+7RuBcx&#10;D7uPSm7WBxnigAASRRsP3T/DUZ3gk7d3tTlUB8DApSTtyr0AMbBbIH/fND5Ung803O1yWyTj8Khv&#10;L+2s7B7/AFKdbe3iUtJNI2FjUdyaAJQyEsVf2PsacG8wrt6r/F618qfGn/god4u8Lavf6R8OfgX4&#10;gS3s8quteIPDN8kdwQfvKix8IcZDMe/QVxvgv/grmdE1SG2+MngO2jtXkxcXOmxSwSQrkZbZLw2B&#10;k43LntzQB9vKqk7y33WoeRARt7nFYXw/+Ingz4reFrbxt4A8S2uqaXfLut7q1k3D3U8ZVh3B5HcV&#10;tuBIBsHT3oAdGdvXjmkkA3EE574pVCsFAPzbqNkiSfMv0b1oAVTxgDvTJf7mOOnWnlmVwN3+9TWY&#10;NyBnmgCAYXqxqQbduM9eKGXcT2zxTdjKMH5hjgN9KAHM20sypzTyxIDZ4NMZ2VMH5uDwadEMrnb3&#10;xxQA7PzcfN6VIpbG5m/SolYiQqvXrUrnIyaAIZJHL8045YFc/Slx+8yR8tNyE6D8+9ACEHbkHtz/&#10;AI0EAhj39qHbphflxineWcnHp8tADd5cYf72aDGyqqg7h7mjYFbcTz/KnqQQAzflQA0xhRkDmnus&#10;WVK9xQxG6gjJ3CgBpCl9pH8NNRAwxj8akVN6ttXnFCMFXZt+b+KgCNvmUnbUkCgN3/KnOoZsEcUN&#10;Iy/KBmgBskZG5iaBG0iqyH7vNKASm0dP4mpcvCuF+YnjpQAwKH6t+FCwOwyGX/vmnhWyxK05SAMU&#10;AYf/AAU++Jkfg79myTwnp9wy3Hia+jsE2n/lkMyS/htUj8a/NONfOuM7mwOB2xX09/wVS+J6+J/j&#10;hpXw6sbtXt/DejrLcKj9Li4OcH3CKv4OfWvmm3gOQeQP72eK5oxtE6C1EEUbQ/O3LD+9zRCzHhBn&#10;J49qGUoFkC7WJCkZzUkUXljIVj3FMCzHa/LwW3bs9fpWvo+izq29l+VsjbjvRoGlSXUXnSRllBXn&#10;v24rtNA0VQVkYZquUnmLHhHQp4Yo18v5R931HPJr0Tw/oiKy7I//AB7vWb4f0QuVyffpXbeH9KMe&#10;AO7c1SJuanhjSIomVpEI/vV1FoGXapXgjB4/WqWm2TRxKVX/AHq2bSF1G4D0zWlgLECfLtxgd6tW&#10;52ynmoYlK7mZM/jU1qrOWP8AkUClsWQoYbVHzVLBlX3VEsZVh8vXoaljQMclvaggsRMd2APc+lTn&#10;Dc+lQRsE+QjNSRzOqnGKzAd5gI5HIpYN2eRSHAfAXk80eY5IVW+tAFhpYwvzik+VOF9aZEjRghn/&#10;APrVISGGVoAc0nGB2OKaNqgkH5Rx9KbI4TkDhmw1OhjKrgEkehoAm6Jg/Wo94Zh6USM2OOg/Shlj&#10;jkBDDFACuoZeBSDaOMUo3bs4+WkZiDnHFADsgNnFOjAwSKEcyFsp0FNRgflYc0BdjmO0ZH8XFNWQ&#10;MQFGOOlGGA696VY9z8rigpChmcNge1DPG+UdaMjblV6U0YLruON1BQbmXcy+lORgQHP0zSPzkKeM&#10;4b3pj54Cjp2oETHcSRUbfLKBt+Xu1SAYXhs+9DqAu4CgXyI8lZMkfSkfczfITmngHhi3/wBakKkn&#10;5z+VAmIVbbuLdDSbBswwznpSvgfuyOTzQQO/pQIRVOMEc0kkRc52/dpW3lsYOKRd2NucfWgBUXK5&#10;Y0mfMPDZA9qXBXCsaRl2DJoAbLjOdx/woXOGAXH9aCEYkEfWm52J8rUABU7Rv3UOCSysPlzxS+YN&#10;2FJb5aTzFI+b5aABnQKBsz83SkeT94Vzj8KMMTvU9KUxnzDtbrQA35geTTlRgflH40P1y1Cqyg7m&#10;96ADbtGWbHvQ+GXlv/r01s7Tj5s04AtuXH0oAi2KSGPUUAK3HTnFKDJ0BOaawYg56jitACQhWw2d&#10;394LTY929XI6dKcV3jYx5AoVNgPzfKKAFkYgK4PB6+1RDYsbHb0qVgGUDFMljYx4WgCJyHYEN2zi&#10;mhFJ2jrT0QLz3pzhQf7tAC7ljGSPwphDNyR8rVIMMzF/wz3pFI27iOnNAEIVlhxtxtUnjvTyAVGD&#10;QXYysynjbgrSkEtuNACSjeQAMU2PYGGfSpMqGGc/NUfG4qR3+X3oAcRkUZAX5P8APtRtcHaTTY96&#10;D98ejUACDcOfWhogx+ZvpinbRj5vu0nBJXOMc0AM9AG6cH3pjRsH8vJ9sU/AkHSmszZBf+GgCORZ&#10;H6qv+0ea+fP+CgnxI1PwX4S8F+C9PuPs6eJ/G1mmozcAizgmjlkXd/CCfLyeRtBB619DK2/I5P0r&#10;wD/go38GfFXxT+Cdjq3gLw+2pax4d1hbqOyhx5k0DoY5VXJAyMo/J6J9KAOT/aa/b78R+C9fvvA/&#10;wK0mzuprFgl5rV6fNjDYB2ooOGIyPmzjP0riPhZ/wUz+IdprVnp/x38OWOqaTdS+XcX1nY+XNa84&#10;3FMlXUZ5GAcZxnpXm3wm/ZQ/aS+KxTwwvw/u/DmlyyJ/amrasvltHHnJEahiWYjtjHcmt79sP9jf&#10;xx8HdfHxA+GvhzUNY8L3CKbqKziaWWwkACtlRksjHnIBx7YoA+q9H+LVnpv7W0Hwp0qW1XR/EXge&#10;DVNLFrGqpJciSUu424+9HtzwfuivR/HvxE8D/DLR4te+IHiS00mymuBAtzeS7VMhHC59Tg18Qf8A&#10;BPaw174k/tNweL50vmtfCOhSRs94H+QyfKkQ3Dj7zHb1GDmvo79vX4b+Pvir8KtG0n4b+F21i80/&#10;xZaahNZxzJGxhj3E43/Ln60Ad/ovx4+C+uzJpWj/ABR0ee4lkCxQreKGY8djjOc8V0lt4j0OW+m0&#10;uLWLWS8txma0W4Uypx1K9RXyv+1HafED4v8AwssvA/hL9kHXtN8QNrFrNb6jJHZKloqOCzmWOTI4&#10;B6ZGDmm2/wDwsT4I/tH/ABC+KOo/DrWb4R+C7VNLuLPTZZxe3gUAom0EnB5I9KCrI+qv7V0+d2ij&#10;vrdphy0a3C7lPpjPWpFxGd2f4fyr4J079n/9oTUPhbqHxVuPhdeNrmp3i6xDrH9vTQ3cEa/MUa1Y&#10;Zzglguc5HToK6Lxz+0ePipf/AAp1rxZ4u1Dw9oFx51n4rk+1yWka3cZ2tvfAIyPmGeADzQSfaQYH&#10;O4ldueMHnjrUjSJcR5I4HVvrXx942+L3g74UfE3w0vwy+Lt5rlhqWvW9vZ2ek+OEvmuNzopSWFg2&#10;FO5hwegNVbj4nftZ6n48+InjH4U+OJdYs/AXit47zwhMgkE1pukyi4GQQq9DQVyn2TkIMIG9qflR&#10;tB7+h618qWv7cN74x+J+l6h4E1uBdCfwLfanqWjTxjzUvYEYmNm6gAjkDtzWx+zL8Tf2qP2iPhuv&#10;xK0rx/4btYjqlza/YZtAaRVEZ4wyuCc5FBJ9JoxzuAPFS4J5IxzXy5bfto/Ftfhfr3iGH4YW+sa1&#10;4d8RLplxb6WJGjlU5zJtXLLgjvxW0n7Y3i6HTRe3SeBZ2Xy/OtJNem06dd2TjFygXcPTPYmgD6Gk&#10;ZScoO9ITuHHHy14z8UP2n/FXwjtNN1fxD8JHvNN1i6ht9NvdN8QQyGeSRQVXbt6ZOMgkd62PFP7R&#10;48AeG9D1z4nfDTV9FbWtcGlx2ominaJmxtlcocbDyfXigD0pyxzjB/pTlVztJY59B3rza+/ak+G0&#10;XjPVvAWlaTr2p32jvt1AaTozzrEc4ycHOM8dOtWNH/ai+DN++pxaj4hudKutGgWe+s9b0+W1lSIk&#10;ANsYZIyR09R60AeimIqoU/zo2EjYT2rhY/2mfghdWn24fEG1jt1Xcbq4t5Y4seu9kC49811uha/o&#10;/ifS4dc8P6pb31ldLvgurOYSRuvqCKALkSMTjNP8th8yL+Rp0anZn+lKYzuUg4FAEalg6uBj60sz&#10;Kw3YNSSgBsj6Ck2Ddsz9CO9AEWdpwfSnNwQXGVp7kEsrelMBOfLdvlx8tADeN2BnHpU0a7xkHGKa&#10;ibEyD9aId24nHC0ABzIc4PpUyA7cFcfjRyR1xSowC4KUAfmZ8UfHl78Vvid4i+Jd1MzjXNYmubdp&#10;AciDdthX8I0QfhVbTLXcuWBxjJw1Zlnbuixx8qF4AY9K2k1DR7CJjf6vaxKV+bdcKCcfjWZtzBJC&#10;sq8L7hlbNbOn6M87IVhk2t+g9Kwo/Hnw/tdsU/iq2yhbdty2PyHtWxb/AB8+EunyqF1G5uGj+99n&#10;sSVP54p8pMpHceGNEk8prbyPlVgwJ713Wh+HYU/5ZjHrjnrXktt+1Z8PrVf+Jb4T1i52sOVtwuef&#10;XJ/yatD9s54iy6R8I752Xp9ovVGfrgcU+VmZ9CeH9CjjjUlc9+nSut0rR0hKkxt93Of6V8r2n7bP&#10;xYJzpnwhsFXIw0txI34cCpW/bF/advYlOmeDtJtR6/Y3kz+ZquRhc+vLKID5CM+laUKqibVT71fG&#10;9p+0p+2Bf/JBFYR/7UekDj8zS/8AC1/2z9SRh/wls9vhv+XewjUjjpzmmovuVzH2fFEehGPxqaGC&#10;ROQmWPWvjiz8Vftm3g3H4jagu7gqsMeV9/u1ftdV/bPlQRy/EnU1J+6fJjz/AOg07E3ufYgiGM4P&#10;TgU5IWK79tfIS69+2go3L8R9Q+UH5Xt4j/7LV7TPFP7aEDAyePZpNo/5aWUZB/SkwPrFFdiNy8d2&#10;9KmMfGNuK+XY/iT+2dZL/wAhixmGOTNpa/4ipU+On7X9nIFm03SZ+m7dpuP5Go5QPqBVctu/7596&#10;cLfP7zO32r5qtP2n/wBpjT0/4mvw50i4x/dWSPp9KuW37bfxEssLr3wR5X732W+ZeP8AgS0coH0Q&#10;+9jtx3p0Stjkd68Hs/28vCud2vfC7XbXoGMbJIB6ntW/pv7bfwEvPlu9U1SxbPzfa9LfA9/lzRys&#10;D1l8nlT1oyznAeuH0X9pn9nrXdo0/wCLekg/3bmUw/8AoYH+RXUaX418Da1xo/jHSbzHP+i6jGxx&#10;+BpWYGltd1waZvR225ztqzChlxJC+9f9g5FRzWkkY8wgrz6YpANEpB204EM23HFNfbIu0J81NWNt&#10;q4z9KAJQxJyDSmMZ3E9B1zUYLIMEcVIoRu1ACx8nAbinlVfLKeahTcrk7f4aXJwCBtNAEjFiCNuK&#10;iOd2Mn8DTmkP3e3dqajZb5frQXqO2ZIfdScmYjHyj+dKkg2EKfxoJJ5I79aBgCwXKt3p/Qhgc0xV&#10;UPknvTwONwX3oFqINoBLfWgMSMEYoX5hxn8RTWJyGPHHT1oIHOny5prFuw+nvTzyASKa5AXYfrmg&#10;BGVMbWB7cg0KroMDkZpG3PnC8d6VUbIycH+7QASEiPgdKbvV1G01JLkL1z7VDvxtwtADsLnj8aaf&#10;kbBNOkBDLlgue4ppCucM3PbigBpBVt8fy8VGQwO8/MtSbQ7bSeV/WmqdvyY5/pQA63aMr5YX733q&#10;WThzkc9M+lJhCAQaaScdfwoAXccbP4velj3Mu/pTXVZEY7qWLIGx3X15poB+wEZB+nvTGLKcMeuK&#10;efmZR/3zSOo+8D0psCCb7/DU1sMCScbuelOOcb27nI+tNkUA4Xls+vSqAbuHVJBnIzTvnY+WOm7O&#10;6kZcvg/TPpxSptxySdvRqAHBWO0NJ91qR2YttBwNuaM5XcVNIy/NtKY+X5aAGsvyrtz9c012fy/l&#10;5OaeyME2sO9JgMMY+agAVwX2Ov40jjyl5Dc+hpdyyBmVfrmlyZBtJ+7/ABUAMUMq5RjkcfWkG8Sd&#10;T1oC7DsJ6fd96UoT823GG+9QAGQBs7unHzU4lGUMOuKjkUs2SP8A61BBVlC0ADtjAx1oZBIMnsOt&#10;MaRzLh043fepySsT5eDQApjHl52/h60bth2DtxmiX5eUPsTQqqGUjHP86AE+diNnpSSLlMM3Jb8q&#10;cOJcBcELTSFZDlu9ACR8D5himOkcyNFPGskbKVeNj8rA9cinby0W0c+lRSsB8oPHqKAPjv43/wDB&#10;Ov4h6Jrt14n/AGXPiBcWljdM07eFL7VJoEgduSLeRWIAJ/hfAH97Fcd4B/ZR/wCCkev6omlar8Sd&#10;R8HWMmUmvbjxpJcMq55KRxOwbjsxH1Ar74Tb5fy88ChvKeGMMgHzcY7UAcn4A+G+ofC74cL4VtfF&#10;WpeINTt7d2/tbWplee5mOTliV456AggDj3q18M73x3f+G1l+ICwpfmRuI4wpCZ4DAcZ+mBXTb1Zd&#10;gX5cYOKjihhBbK8/w0ATYjDbHG4BeKcGC98dRTQTjaV/Gg7PTpQAyYMT7nGR2NQS6fY3e5LjT7eR&#10;W5aOSBSM+vIqxvjY/IvOOaj5MmF3D60AZH/CCeCPt0V9H4M0lbmB90NxHp0Sujf3gwXIPvT9D8Ae&#10;CvC17f6roHhLT7C61a487UrmztVjkupP78jLgueTyc9a1ljGMZoZgq4P5k0Bc4PTf2V/2eNF8bN8&#10;QdF+Emj2esSpMs95awlDKJQRIGAO07geeK53S/2GPgJ4Tiki8Ar4r8OxTTNNJb6D441G3iLt1bZ5&#10;xQH6CvW0mYybSPvd6l3kYTGfagDxq3/Yf+Eum/D/AFT4e+HfEXi3SRqmqLqF1rVn4ikN95wz0kcM&#10;CvPIKkHqeeayPGP7DF14y8Hy+AtZ/aj8fXmmy7SltqkWnTkMpyMv9mDnj/a56k171KH2KUXqelNR&#10;fNTcx96APK/jN+zNN8U/hf4V+G9l44ks/wDhF9Qs7mO+urJJ3uRbhRtYDaFY7fvDp6U79qT4C+N/&#10;j14R8PaL4U8ZWej3mi+IodRluJ4HbzYkRlMalGByc9Tx6ivUkDbwXB6VIjknaRQB4L4f+BHx/wDh&#10;L8cPF3xQ+Hv/AAiuuaX4nZWj0/V9SuLWa0+bcVBSKRWGcnoP8b3inw5+0l8RLfxBpPiv4RfD1dNu&#10;NJMdnbjVJ5ri5m3L8hnCx+Wp5IbaCDjPHNe3ESTLtxjB496aOu49KAPmrSfBPxp8LeCv+Eb0P4N+&#10;ONHlhtWFpb6b43sr+yic5IHl3Tlto9xz6DpXsPwCHxCX4XaaPijpUdnrQ3faoY4Ejx8xwSsfyg46&#10;44zXbfKMkfezlqa2C2N+Dn86AJGOxQFb3wadtVxljUeDHgMKa7B1zGT6GgBzKuNpB+tPWIg+YBSQ&#10;xbjyamUbRsH40ARTBcZI9qYrABs9qkZFdymPx9Kj2Yj20ACgPJ8zH7uAP609Qw3L/d6e9JAVXnZ7&#10;VMRGOe/r6UAQpIQNrL04x61IhkVcE0bV3FuPrT0yVyENAH5gfFzwD4e8W/EjWPEOi3cen6NNd7NK&#10;sLa4KwrAihAwXGMsys/OSc1iWXwb8LxsCkize5bd+A/yK+xIvA/gOO4ZbfwZpKxtJu2iwTj9PavT&#10;/hP4N02xuY5LLRbWEtwot7VFbH4Cs3LliEZdD4Z8H/s/L4qufs3hjwXfaiQD8lnp8krH1OETsce3&#10;Ner/AA//AGGvizrcyppPwH1xlVfle80o26Hn1m2D9f8AGv03+H2keXp6QhdqiMDaCK665sU02wUK&#10;cF+cE9a5vrMlsdHs7n506P8AsCfGnT4cXvwWjj7bpNUsQqj22yk4/CtWy/ZM8TaW4/tLwbp8JXlv&#10;+JhGwX8hX2b4i1V7Z9jP/tNj+VeOfELxcmntdr5vzyNiOP8AuDHWnGtOTM5QUUeBXPhTw1pRf7T4&#10;Wt5GhYjd9oUZ7cY/wpG1XwzZMsH/AAhEbNjdlrhf/iKv+I7hbvUpUiPHABrn9R02+mdruOE7UHzN&#10;tPArXmkZmhJ400m2Xy7XwHabv9q9Iz7f6urMXjDUrqJrmw8I6ZHiPdulmck+/GK5IyL5YLnctTLr&#10;k8NpLCX+8u3Ldlpc0gL9z8bvEVuP3Hh3R/lP8UMh/wDZ6qN+0f45t8uugaHsX+FrFzx/38+lcfqV&#10;w5fAK8mqQDOGRznO7PPsaXPIDtD+0z8R5T5n9kaIq87gti2Qf++zTE/aX+IuPN+x6Qvy5/48eD/4&#10;8f0xXByDbvjBxuwPeqs8ilFBU8DB9/So55dwO+H7WXxLjcuNO0N/l/58Dge/36mT9rX4gFP3nhzw&#10;+w/i3WcmP0kry0MGmIwM/wBKYCpPmbM5P3vxqfaVO5fQ9VX9rzxckeJfAXh1kZsbVWUZ+nzH/wCt&#10;/Mf9rTTJtser/Bqzf/r31Yrj3+aM/wA68ldmfA29B+dNeNXO9seg7YqvazXULI9kt/j/APBXW08r&#10;Wfhfqlszc/ufKl2n8Sv+NEniT9mHWIy8t1d2PrHdae3H4oG/nXjaQsx3ITgDG0YpurXkWl6bLezM&#10;F8tcn39qI4iYuU9B10fsV2akap8cvC2mPvA26tqiWz5PQAS49aqw/s/fCfxlbrf/AA3+IeiatHJl&#10;o5dL1aKQEZ6/I5P41+VX7afxHuPHPxIh8G2LrJuut8yeoJwB+HWvvz/gl58CrD4f/Db/AITbVNPh&#10;jmni2RN5QykYHJB96I4zmlaxfs/dPWrH9n34m+F3B8KeO9Wsm+Zg1jqsidOg4OK1LWL9sPw0zHS/&#10;i5rz7W+VLuYXS9e/mg/zH9KwvFmv3Gpa3PqFlPLCplO0xyFeBnHSqw8Q+JrcL9m8RahGdpC7bx+/&#10;PrWixS6ojlO8s/j9+2z4bUpeDRNWVB8zaho4Vj+MTrjj/ZNatt+278cNHj8rxX8CNMvmXHmzaXq0&#10;tvn32yRsBj3PNecwePfH9tgx+ML7cOF3zBufxBqeP4o/EJDiXW/O25x5kKED9KPrEewcp67pv/BQ&#10;nwNHsi8W/CDxbprNw00MdvdRqf8AgEgbH4V2Gj/tsfsy6jMtjN8Sf7PuGUHy9W0u4tguR0LOgQH/&#10;AIFXztJ8T/ElzDi7sNMnbOP3livNVZvFumXe5tR8BaPJu67YygHb3pe2p9UHKfZXh74qfC3xUnm+&#10;GfiJouoK33fsupxPz+DfpW5FLBcBfJkWT/cYNmvgm50/4Wam5bUfhda7uu+G4IOfxHFOsYPBWnSb&#10;dCuvEmjqOF/s7WJEC/grj09Kr21MOU+9XiKsxZf0qMRlpPlPU44NfFumePvF+iGMeHfjx4st1Vt3&#10;l3bC4z7fOD/Ot/T/ANpj416JGGh+J9rqyLjd/aOhjcRn1QrzT9pT7hyn1ssa/d/HilCFhuB/Svmj&#10;Tf23PiJaQKNT8H6ReSc7mhmki3DPYEGtiy/bw0pQE1j4a38fzfO1tcowH0B5NHPDuPU9+OCd232p&#10;FbsSeOK8fs/22/gzcDbqC6xZNnkTacxUc+ozXQ6R+1B8BNYk2Q/Emwhc/wAFzuj/APQhRzRfUPeP&#10;Qsj72yjIyo21i2PxK+H+poI7DxvpE3mY2eXqMeTntjNa1rdWs6LLb3CSK3Ro3DA/lVC1LDEYx0qH&#10;5uhPanF+WBTavrSRkMeT/nNBIhcj5eacrgybSvNJnn5jj+7TZHIBweetACOyE7QD701pHY7jjK9B&#10;UZdgRIzDFI7bnzn/AOvQBIQrgsv3s0p5XPQ0pdSu1f0qLeUmyR0xQA7BY+/SmyH94V3ZoaV93y/h&#10;mmFlaf8Ad4+brQA+LaUYEe1OGVBHoKj+YFlB6e1Eu4jBbcM8mmgJP3eVQfpRIQRjcAKjbgAoP/rU&#10;CReoG78KbAkGSgIPWhtzRZZx70bSE37ffFNPyphwGqQIeTy27A6UrAY3p3OR70qTO24bARxtpq7w&#10;mPT7vGK0AaoAXDjtmnMVIztprMBhduN1DSqfl3daAJFJZP3meOu2hiiruHSkMgTll7daZ5pLcD8T&#10;QASEjkFcd800NvfcJfu0skmz5VUfXNQmQmM8c/zoAlG5jg9elSCJ1TaO/egMApYJzj86bHNkEbfu&#10;0AIXx8mfumlZ1HydO/FQtNvk2hRk9fpSxBXHnZyORQArSRu3DH8W61Gp+VlD/TdxmnvCijMUff8A&#10;i7UjHcu9157mgBpeMjCj5+jU6AFSVz15WolQkMF+vH60qGQSbmBx6fzoAkdSnG3jvThjbkenWmzs&#10;uOB0ogkQR7MdaAHFsuWwPmFQsw2Mqj0qUbXbYB939aiaMZGP4l/+tQA0qyx4U/MF+WmpvMe12Xd9&#10;Kedqvkd/WlYfugu7b34oAjXdGvJz9Kmbcy7goz/KhRGEyo570I6FNwoAayojbiWXaKdCVf5oz3/i&#10;p0pzHvPQ9qRFbO7nHtQA+UqqqQDTVySSnQ/pTZRI7YNSLGyj5Tg96AG4MK8t3zn+lRiVXlypLf7P&#10;4U6UqfkJz83pVdH2uyoe/wCVAExkPm9eOaUBWY7+gFIAWG0p2qQZIYKMeo9RQA1ECjJP3W+tI23J&#10;x83NLAxAJLL/ALtDIu/d5ftQA1lwoKr/AOPUCQ52Mn/As05gVTn+VR7SZBNk9Pl4oAmPK/L+tRgD&#10;dlW+uKTcNi5/h6tT4ygDbY/5Yx60AIBgZ65NOj+f5FPf+Kjbld4PC0IImBdWO5aAH4yxO386bITn&#10;p7mlwpDMZT6Ukhx6/d6596AFYhir7z92mtEFwVbbnmiPy2+TNToNhAC0AIi4wSc+lSqG373Pam53&#10;rknoaR2DbRt289aAEYMJc54oIzHgcCnuFIxmkQqAQNretACR4EeAP/r0/A24K/lRGAnIH5U4fM20&#10;HHrQAgjLLT1jUj5gM0CLjaD+NRtNLGdiD9aAPBdBtWup1kkTK+mete4fDLRbmY24itdoLjfJ3x7V&#10;5n8MdLiutSiRIGbawVVPpX1R8KvCNqEt2e1UfxfMtctaVkOlHmdzufAuhg6LFM0WzLfjtFXfElxZ&#10;D9xlTI3yL7VraZbJZWa20f3V71yXjTULPSbzz5ZM+WOPcmuP7R1nDfE7VbLRrU3UzZWNW+UdXYV8&#10;4+IdYm1Fri+1BsOVLMvqc8AfhXqnx18Q3F28NvB8saqxZVPUZH8z/KvDvFuoyusjE7WkfGMfdAHS&#10;uqnG2pz1JX0OflnPnmUcszZC/jWlrGry6f4Ym8+y2+cvlwqevPc1iC5a2vFmZT+75Ab19TVvxf4g&#10;s9a0iGztUVWWcncP4uOv0xWhmclM7oNrFf8Aa21TvJ1EOWb+IVrNaRW775Bu3c9MDpWfqdlHczyb&#10;SqqoCjb7UpbAczqN0Q+4lcrytVVmVhukPt8vXir+raaEgLIremazHto4U3B8qOMrUANuXT733f7o&#10;PSqMz+ad23jbkjOPw/z/AI1JeE+SGVgFZsfNVVpXTcG6n09KzAY4WNWztxnrTANjLsb5e/HvTgxk&#10;G1Bzt+X2olwQRv8ATd9en86DQhCFecYb+VOAhcZzx1bP+e9OJiwc9qiOGjwR+FTICeMIjfu9o289&#10;9orzX9pn4gQeEfA9xuk8tmjbtjPHXk16OC6Rb2OPRvQV8U/8FBvi+rSnw3aT7mmYxfK3RR1rOUuW&#10;NyoR5pHiXwL8J6n8av2hftnkNcG4vRtX723kbefpn6c/Wv2KsNHi+Gfwls/DVkwDG3WIFe4A57/W&#10;vh//AIJP/s+/bNT/AOE91K0bbbkSK20HLnoOfavs74h6wk+prp6PmK1Uoi54z3P1NTS+G5pUaOe8&#10;vbJu353Hj2FLjaRtO4MoI+XpxRCSUXCZJ6Z70khUonODj+nStDEUArJu3H/Ch5PLbf33EAdz0/rS&#10;HJ43YUU1lC/KMdSce9AD/lzwRx1xRAYySWG7sv4dutR70XaFUDsQvr+dOHDZL/e9KAHEbvkAznpt&#10;HWmqrKxyg+90x0HpTpi2MD738X0qORQoURov3t2d314xQBIpaRC0j7S3r2px3AKWI6fKy+uKhI3g&#10;IRt+bLbRzSqxDYyuO+PT/CgCUrh/lAz1X3zTZFjLF8bdppp3spb3+WnYdsL/AHamQDtuFzty3r68&#10;0kllDMxMsKN6b1FSwoSuXA9Pr/nNTBFl+RD83Y1IFMaZaZylpGueThMY/wD11ZsZrzSykmm6rc27&#10;K2VNvcOuPw3f4UbCrjeeO/v9fxFP5ACsu75sZx0quaQGtb/GD4paWVjsfiLqyr/Cn20sv65rb079&#10;p/44Wbl4vF6zAHCrNaROD9eM1xLxIvJ9eop62w67enO0E8dKPaS7genWn7X/AMYIFWO5sdFuuMuZ&#10;rOSMn/vl/wClbFv+234phcrqfwwsJuPmNrrDxn8A0TevrXjnkqF+5j5felMW1dvmMqkVoq9RdQPd&#10;rf8Abc8NTTLDqXwy162XndJDNbTKD7ZkVv0rf039rj4R3m1bmbVLLK5/0nS3wPbKbua+ajGshx/d&#10;4+tIkLA75GGeuPSq+sTFyn1fY/tH/BrUv+PXx3bxt3F1byw/nvUVtWfxM8Baltaz8b6TKW4/d6hH&#10;z/49XxuYNq5RFxt6Fc02WFc7yilj6r6f5FNYiXVC5T7egv7aaFZre6jmB53Ryhh+hpyzQhdzlQ23&#10;OM18OxRCNxLCzK4/iUlTV628TeLLIZsPFeqQf7MWpSDj0wGFWsTHsHKfa0NysiFt3TOKcsoIG4/l&#10;XxrZ/Fn4r6Wdlp8RNUC8f6648z3/AIs1qWX7RnxrspGlbxgLheirdWcbA/kBVfWIvoHKfWzSKflJ&#10;Ht81JhIn/wBluvtXzBB+1x8WbPi6tdJn2rnLWrKTz7N6VqWX7aviyLb9u8D2Mn+1Hdsmf0NaKtTD&#10;lZ9Gi53sUjfpSGYH5WH/AI9Xhenfto6e0Y/tLwFdK3cwXasB+eK1LT9sD4e3DE3ehapb8/8APNWB&#10;/I0e0p9GKzPWw+w5G7rxTlkby1zt44z36V5nbftV/CK6by7jULyIdQGs34/L/GtKx/aJ+EF8T5fj&#10;O3Rep81WX+lXzx7iO0mkbyxIwPHT5uKS3Cy9EPyr69OK5y1+Lvwzv0YWvjvT2z0X7Rtx+daNj4u8&#10;LX0SyWPiaxfPGY7pTnGOOtNSi9mBreYSNuKC+V6H0we9VU1CznOI7+Jj/ejkB/lUzzAR5jJOedw5&#10;zVAMdsbic4/2qXlEG7HPoac/IXeCR6HnFNGCTnpn5aAJFPIRpPl704OgOFPB44qFlZZMqN1PYbD0&#10;oAR2VJSDShwh2k1Bh3nX51x2GKmaXJ2uN23jp0oAJnfcoi/ECkVwobc3/AaR/VTUbOufm+7QBIJE&#10;IU/3jQX2ybQPu1WmLYZkf+KpbaQsg+btyKAHMzcBlz9akhMYbg87elRvJhT8zEdajA2DzMd/XtQB&#10;MeHO3d8vf1pm/kHcO4/XtTVmQFnPc+tNMiNyq8f3aAJJCr5OOdvWmbmPU9uKAyynah+b0oLpt3N9&#10;KAEWchMKlOjIjOz15pqkq3yjrSRSkMwC+1AEkfLYc5A/i2nmpvMEa8Nj8aruJIoRJHjPem+YzfOT&#10;9KALEkm4grgH+tOEuWw/Q1DG44Xb7n2oZ8x5kXB3UAPlDKxKr14qLMO3auN3fmpGkcqEdvlpksSl&#10;w6n2oAVQ2zbH970FTIxKkMNv+8uMVEhATLN67aPtCuAGPOPmoAcmMsCOcfLSbuOfx+tEJZZNpNOu&#10;I1yRuoAblfu+tAnB4yqqB96kAVQFB/4F60yUIeN/NAAJlYFM/KakADR4I6VCijqp3VJnC/Ke2W59&#10;qAHru2jcCo/nSpgMQjcHrTU3oG3f8B/z+VO/gzvoAfHnfk/N83X+tI8rMrKUx9KcGZ0wD161G6gg&#10;k8c0AKhCybMHGPSnGSSMcGmGTaQv3TTTvkOc96AJ4S5G0jrT84OzbTV/halPzS7FNADyT5Xzjnmo&#10;4wA2dvy9venNxJsJ5pwXa2Tzx0oAXac/K68jjcelPwB8xAFKCm1QoxxSOXX5k2/UigCQFTlc9KPI&#10;if5ju96auSOTnvxSrKoHzPj6UAY3wN8HLJqUJtoN27mSRhnA9BX0t4T0/wDs+9t7Xb80ikD2UCuF&#10;+FHhOz8PaTDcRW67wuAvrXaWupfZb6O+nbI2kY9h1rz6kuY6KceVHSa7qv8AZsbENhVXGf7x9q8b&#10;+K/iyZdNuLwuR5LYz6mvQPEXiK1vI45Vbl1Plr2UeteM/E/U9M1KcaCxaT955kqq2F4PGaKcfeCp&#10;sef+PvFd5qctvZRWzCNo1MrbclznOB+FedyS3Mt1Lcalbqv7wsFZuF7V1nxB8Z2un3TJbxr+5jIX&#10;ao+ZsdR7YNecax4nuL+CdV+RpcKp/ur3/E10bHOReIL+2u9Tm+ybdittDDv61ltOYeFPtRK5jPsc&#10;ndVeYtIPMVc55agBt7dPtLE89FFYtzqE6BhGeC22nX924fGe/ODWVc3o3ZLc7sdenNRLcCXUbqSe&#10;JUB+63zVm3GVAKjAzxzUslynk7lP/Aqzrq/Mq/ITt/h9RmpewFe/Z252N90/jVYiUsWZNvYflU8j&#10;t5W58llz8zVAXdnV0b5QuR6jioAXf5R+WRW5x1pFZWPKqevFRPudsc/dzjpSF+ccj+9tPSkzQfIp&#10;wqLn7uPm70RAMuS2O/Wo5pCy7UJ9PTipoI1jTc5VuOaXKBg/EvxGvhrwhd6g0qr+5YKzHocV+bPx&#10;A1C6+Mvx3XToQ0saXG1QvIPPP619d/ty/FxfDHhGWwin2nYQFz1Y8V4l/wAE6fg5N8S/ixFrt/Bv&#10;jW48x5GXJIByR09a56l5TUUbQ0jc/Rz9ln4Z23wT/Z+gupY1jumt1mmXplm4VayL+eS8uTcY+ZmO&#10;4n3rtfiZq/2HSbXwpZy+XGgVplXjIA+UH8/5VxagMCxPPTmttlYyHWwCxiEn7v8AnrTpmLNlOvPC&#10;0gVtvA5YccUwElgSv8R/GgQ9ifMw45HpSBl27lbHvQ8hSMk/T6cU1kLdWGOuBQAAkrweW56UABlb&#10;Dce5o3YPI/i+WnbXRN2455JxwDQAAtkKSSp/ioZA4ZkYD+LH4H/69IE+dWwM7fyp7bfLLEnkfw96&#10;ADaCOB6flTZQybdq42n5h6+1OZvmwg+9np6ZzQq+Y4V+fp3oAIip2tGWwzdz0q1HGocr6elQx/LL&#10;83PvirGxQ3B/iqZACAFsMOv/ANeho23cEcc9KkDEHp/D0pu4OMOB1x8tSAL5Z+Vmzzxj0prRbT5a&#10;qA2ctTifk2hfmx96hlJdsn3NADQwLLvHcbsdv85pw3IdvX5sZ9RQiDHyso5yvvThhvm8ts0ACbWO&#10;A35+lDDB3Bvz7U4NjqmaUgOG34K7aAAAkYYrSoCcEjijJO4q369aI8Hk59D+dADiCMD8zTcpt2A5&#10;xnP14/z+FHmt0R+nHQUxZSEwx6kk5xQApDbtwXj37cU1k8xMED5ucelK0oBZlHy+561EZG3YR+3p&#10;QAMULcfh3zxUZZWJGfvcdM0pRRId0YPYcdaYrJEdgG3nHHatAGuhdeG+XPy8VGI14IX3+9UznPLH&#10;r/Ko3LjhTxQBJCoLbh/+upAqsufbO3bUMHLBl/xqZZAqhSdvrQBDIivk/wC0cBT1o8kP947jtwV/&#10;E1IH2qQD14qRCrHGSP8AgP8AjQBXltFdFYpnK/3entTYLdY/lQFW6/LxVxghfDN8obNHkFhgH5sd&#10;+xoAihudSjTda6hdR464mYfyNXbTxb41shttfFWoRjrhbpv8arBdjHJX3pigMcqoHykden+f89Kr&#10;mfcDfX4ufFeGJUj8fakoXoGk/wDrVdtPj58ZbPCp4ykk5/5aQq38xXLBSQCFzgcnNPK7UVuPSmqk&#10;11A7qz/ai+MNovmyajZzdv3lmuP0rSg/a8+I6Oq3Oi6XMvdvLdT+jV5iIlTaNnsfzoMapuUHI+lP&#10;21TuFkev2P7YOroyrqPgW3kOPvRXhX+YNX7X9sXRV/4+/BF0pbqYbxT/ADArw3IM20dOme9Ojt1Y&#10;bT9MVXt6ncOVH0Fafte/Du4bF1oerR/SJCB+O6tS1/ab+ETRlbi/vof+utixx/3zmvmv7F5RGVB7&#10;1K0fmDB//VT+sTDkPp21+OfwhvTvTxnEv90TQSL/ADWtPTvif8NL7i28d6SrH+/eKmfwbFfKAjCv&#10;g/w/7NO8pX4ZVz6+v6VX1h9g9mfX0Gv+H7mRfsfiSxmYr0jvEP8AWrgSKRA4KtnnKtXxzb2IHEqZ&#10;A4U960LPz7ZSYJ3TP/POQrmmsRfoTyn1ltRBja3PtTXhMzcfKB3HavmG28R+KrZ1+y+JNQj2/d2X&#10;sg/ka3NP8d/ECOVUTxjqJ8w8BrpmyfxzWntohyn0NHAsbfJw386bKD0l6V4mnxK+JumTKkvimZtw&#10;+Uvbxtnt/dr0DwdqHivXjbxalqXzSEBswp8rdM9KftqYcp1TujpgZDetLAABtDZzXQ6f8MW1C2Dv&#10;4omjbb8y/Z0PNZHinwxqXhlBJHq8Nwi85lgKn9GNCrU5dQ5J9iJ4yy7T93txTTExO+MAH0Irz3Wf&#10;j7L4WOzUfC3n4BO6K8x+hWuavP24PBGnv5Wo+CtWjYH5mhkiYf8AoQ/lVe0j3JPZ2wp3k80pO9ss&#10;3zH0rxI/t+/BNWVb7R9ch3A5Js1bH5NV6w/bt/Zrlj33Xiq+t/8AZm0iYY/EKafPED15UleT5gyj&#10;pmnN97d/cH515rZ/tjfs2XyqLb4oWcRJ/wCXiGWP+a1qWX7SPwAu58W3xj0BlboragoOfoTT5kB2&#10;Q2j5dv8AwHNP8tR83+RWLpnxV+FesIDpnxE0SUA/MY9Ti4/Wtq11vw9eJi21yyk7jy7pDn8jTAVX&#10;XbuZuh5NKzeYMg0sUXn8RhWDH+HB3VK1uyKCIeh+7igCrJwvynO2mO0bt+7PNWBb5JbP5DpTJLY5&#10;+5k96AK0srEYB4qaGUMF4HNI0Oxdv485pscJU7mb5ffmgCXdg/I+Rn8qkHPK9u1RiNxHvRvl7dac&#10;sLFcq/X9KAJHIMeVYhjx96o95jbyy3I4YU65QmHZEfmz/d6UeSwTzJW570ARCR/MbP3fWpLTO7Kj&#10;gmmRhm3RuvB9PSnRhkClGxQBcLbY8KwOKjEm4hiNrVCGk+Zt3fpipFcN8o+X32+9AE0iOxXB6d6e&#10;nyS4Zu1RMwRtkvzDp0poncnKoaAJkfzHwp6dWqQMr7lU/QGqisu3K5VqniYdEI+tAFgAqv3e3ao2&#10;U54Q0izMDjNI85B4yfWgLnqGgWGuW2nRwxvt8tc7fX611VnaoulCLUGxJIANx7VhfD+4vdbvPs7t&#10;tG/5q6rxbpsOnWXmTy/dxgDua886onEeNpF0++Xyp8QQx5kx6dh+deB+P9ekbV7ydpcHc2EVugr0&#10;r4v+NFt47u2Dr8rqcD+Jj0H0rwXxhcagbS4v7ydg11OPm3cYz0HtitKa0uYzl0OT8S6r/amtzTF/&#10;lRti7TxWO8gd+e5Parl3BEkDGL7zYz0wKyTcFZWAf1FaGYXkv3sNxUD6o0KkKnAU9FpbuVW+bd2r&#10;L1K4EaEbh60XAo6zebRtV+TncKwZ7wbsbvoO9T38soZg0mcnHJzWQJHzj39axkwLktwWG1G6+1Vy&#10;i5JLg99vpTYywXeE5PrUc/zDCyHvUgPM6vAWB6r1P1qLegUnI981G218qCfk/h9OffNDO8Q2+x4/&#10;z/n86AHCXJGPo3HvTXKHcw6fypsjEEsQQ3Xbzz70Rszx5AH3s/4UFXGxoBNz6+v6U3WdQg0zTZLy&#10;SYKqISc9KtRKPOMjRnG2vMP2nviJa+EvA10u8KzRktnsMfWhu0So+9Kx8W/tm/Ea88efEePw1Zzb&#10;1M+WHYknAH9a+9P+CYnwP03wP8M4/F2qxqss0eVZlxtUDOa/Ov4FeE9X+Nnx8huSTJ5t8CFVeFy3&#10;H/16/YSy0Sy+GXwis/DumReSfISPb/ewPmNc9NXlzM1l8NjmvE+rnVNauLwn5XclS3THb9Kz417m&#10;T+LvUbOzfPjtn/63+fSpC5EfVsbdv+ea0MiQEoitmjCAAdWX5qjEgJ8s4xjPIpwCsPN3/wD1qAFl&#10;AYFCOOT060isFG3uBx8vWmTu7ruHfrt6j/61RxyHf8x4CnB7flj+dADsyKw8zGMdO9P87AODn2zU&#10;SSDLRxuRtH3cUsz+U3zJ83948UASqXYZQ/dFLLIGVShX/gNVxK2eD904G3FSxBlKiQ9eBtX360AP&#10;gTaVG/JPDc81YaNT8w/vdumKhtwGGCWB6/5xUysinJ7r+dAD4xmLywOnOalVsldo702LITawXp0P&#10;ehc7thb5R3qZAODsY/MRsDvSw4A27OOzUxMu/wBxfTqf8alA3ptVvl6bR/8AqqQEKgMqZ/3h+NLu&#10;cNgcZ7etKwXblT26Y/z/AJFNUlsEDBK5FACkhj8vXdj6e1DDKqV69xSxjeMsB69O9NBwfMXPofmo&#10;AUHJxS5znBJ+bj/Cmgh/mVOvA+XrTiXONu3PQrjr/wDXoAXLAdfpgdKZJIWXAbv1px2nlT/Dn8Kj&#10;lIO4AfWgAErKMqRTWkycr09KaAVbaZOKagjKsxI4PBq7ASNKQQ6p25qNpFLl9231bHSm8vhWf7rc&#10;UAFVwyfeP5+1MB8jyt8u4bVGeBTPMVic9+1I83yYLfVl9KhZyzb9/HQ9KALO0OVbd7YFM3KMjblS&#10;evrTGZ0+Xd8wwenXv/Wlgy75fj8BxQBKoJbIXjsFppRm+ZmxjOakSJdu3d93+LbSxrGqENxtXFAD&#10;N3yde1Tbf7oz97d+dQiNt4OQN3f8amEjIxUc993rQA5NrrnHeneYqnJOPm+aofMB4c5/vU/gnk8q&#10;ODjrigBXPO1W7fhQiqr7cd8VHhsrjJ2/rUgYEZAx77ePz6UAOJkaMgjo3NNO1cKCBk05WZArjGGH&#10;PQn9KazlvmHXPze9ADnRlf1oCgKc9ccUv2gAZ96cdjRc0AQiNQ24+uadBk846c5pchW+duTgf0zU&#10;pQffi57FfSgpEqhW+U/Sn+VHGAox6Gok3E/Kfw/z9afHG0h2nnsee9BQ0xM45HepbeKMnp0qUw4i&#10;ywPcMaVIkGNr/L7UASEqT8i/xVajSNomBGO9VYo3yMNu7VetoSyZI74w1VEnfckhh7n0zWlYJvaE&#10;gfMsin8qqxKGGGPNXLYFtqox+96EVRJ0mbLUzbtFz5cysPYg8ivSPA9rNd6jbw2y5VWfzNvZg1ea&#10;+GNPdJJXQ/KVDLz/ABZ5r2z4H6LcrJNe3K8yTMy+wwKmRUTvtPmbT4mW5kweSv5da4/4ra9b29hM&#10;jSBtm0fnXZa3Z+bDvEgAKGvCfjZrd1GHgtm4ZuCF64rOO5pL4Txz4j6us88yCT5eQOa8U8W3RkuW&#10;Ugbixr0vxncSlZGlX5vwryTxJP5s8nzfd/xrYxOYvnkmmOc7d3TtVSQPg7/oBV28kVmbaO2c1SkZ&#10;ipcDPy/LQBUmz9/P8VUNS8ph85XJ9hxV64LSRbQe3YVRvdnO8qce2eDQBk3drCdwESnH+yMVXTU9&#10;QsWUWV/cQ4yP3VwykfkasXTLjPNUJ+GyDjvz9KOYpbGlafE34k2Mirp/xF1y32/d8vVpuPw3Vv6N&#10;+0x+0FpDhNL+M3iCL5s/NfF8H/gWa4pFUSDKYzSrAv8ArBkcnOKrml0Y+VHpn/Dc/wC1fpUR8j4w&#10;6hLj/n4ijbp/wGvFvit/wXO/br+GviBdE8P+K9Bu4onIf7doMbMwHuCKu+K7pNO0e6vd+PLgJ+b6&#10;V8G/FHU5/EHj6XZHn95swzAA8/Tjt9aUqs49SoxifqP+zr/wWK/av+JHh+LXPGGieGZtzNhY9NaI&#10;YH0avatO/wCCpXxO2L9u+GWgydNxjmmXP618Rfs6+D49C+HtjbNFtK2y7h6nHNegWkRB3A9uKXtq&#10;gpRjzH1lF/wVc1Swb/ia/Bu1kX/p31Jgf/HgavWv/BXfwNCG/tP4L6ovQ/udUjbP5rXxf4gY52A/&#10;hXP3LvLMsQPyrxWirVCeVH6E6d/wVs+BN1Io1L4f+JLUdzGIpf6it+0/4KkfsrXo+eTxJbt/000c&#10;H+Uhr83hG5HmA809EYpk4qvbS6i5EfptpH/BRH9km/O67+INxZ7if+PrSZhj/vkNxW5Z/tyfskXu&#10;0w/HHStrHH76CdOfxjr8qnMiZbou6l3rNxn5l65p+3l2F7M/WrTP2sf2YdW3Cw+OvhrcvXzNQEf/&#10;AKHituy+NPwVvwrWnxh8LOW5AXxBbnP/AI/X47eWHGNo7fypu1IjsGPWn7fyD2Z+0lh4s8E64mNH&#10;8Z6TeZ/59dTik/8AQWNaUFq0m0wfMvU7Wz/KvxLSR4huSQrzj5Wxn8v8asW+u65ZDdZ63ex/9c7t&#10;1/rT9shcjP2yOnNMcmNuPRaa1pt+UI24f7Nfi/b/ABa+LGiFf7D+JviKzw2QbfWp0wfXh66DTP2q&#10;f2m9OCm2/aB8YDPUnxHcN+jOaft49hezkfr8IQQwx3+XbQbeTOPMYflX5Qab+3t+2Bo4VLT49aw3&#10;OVF1HBcfrJG38624P+CmH7aMMSxH4p20u3/lpJ4bsyx+uEH8qPbRJ5JH7aeA9KHhywN1cj991b61&#10;R8Zaxe61LJBLc+WmzO70FdBf+RJB9pD4DKdvvXl/jbWLxbu6jBKRRx7nb+9jsK5ToPPP2g9U03Tb&#10;BYNPYeb5g2q33jkfeNeI+NPE1zqNvHEUwqgbV9hXTfEvxPOPEssl7mRpPnZfQ4wF/DvXn2uanHdO&#10;oiQMIY9rMo4LHrW0djB6sppqE5Xy2PoPaqsrKH81z8271pHdQ2zGN3LN6VBdSBIvu5H4f0qhCXN1&#10;GuAPXHrWFqd2eV37stiptUu0tn3E89eaxLiZ3iGH4HCsO34VEtwKlzendJhv4vl+lQTS7pGKj5s4&#10;xT5UM5YjuuOlDW0EYLOzbucrt/U1nLcCESFgQpwQ2AcU14tzYVj6HjrTt8UbAZHytTVuUB3ImVzj&#10;60gHBOGJ2qW/QVVAL5TkkcYz+tWJZ0O7avQY4FVuWbzQM4XPy/5/yKAEwzFsHkNndREzLKABhTwR&#10;QH447j+7T4FC4RRn5qAJW2R20kkowfT2r4j/AG/vijJcyv4dsrg5kk8vap5219c/FDxOnhfwldam&#10;7bWEeF569en+f8a/OvxnrE3xg+MTacr+ZGtxt2j5sc84rGrLSxtRXvXPqH/glB8D4pdTbxzf6fu+&#10;zrv3NHwJD0P4Cvsz4ma2L/WFsoT+5tk2jHc96z/2W/A2l/BX4A28Utmsc32HzZA64LyPnAP04HNZ&#10;Ms0l1O7SHluW/wAaqMeWKCTuxiCPbuO48j/9VBBU4P3QecUm7awBPyk5+lLn5toU98+5oJFeJRHu&#10;z979KWJhtKnp/ePWmKwlHlFu2W4p0jru2kHLLjr1oAbLNIOB09qhYeX958huvHanMQvTjt1qIySZ&#10;KHgfSgB43sxWEnvkqaeY1ZNrp97v36f5/OmRMenzZX6DmrCLJ99//rCgCNEVZdmSOMetWEUpGxLY&#10;+QlfampFufmPPoAvX8KseWqJsCkcdc9+eOlAEeNjMqsfl7ZqRI4xtDdAc8fSkRjuLleQx7nmns5C&#10;72DY47DrQA5cuu4E5zz+maC5Rhu/H5adEvlbiSDn2707dIRlF61mALlXyO2T+dOVhgBcfNUe7H3h&#10;znv1p0bDO5hQBIdxG37vs1MG5cAjtx7UrNufDnH4U35lRQG7ZX3oAcWbKgPjqP0pscqFcIm3bwee&#10;lCZYgqPm3Y4bjNNABXdjJx6YxigBIsxlU2bevTFSZBG9Qf7tMSQY3E5+rdaA5bL7dpZeV6gdOP06&#10;0ACzYJH8WKJmz937zc/0piqwk8wtnPt0pS6qMEcH9aqwEU0xKMCMfWoj50gODwwwtSMpI2t9cNQi&#10;HZ9+qAEkCLz2wDTbuULGNsnTj60yR2C4A5PODTGIfIYdvu8+lAAkyqwfbx3z35qSCEcSMvJqFU2c&#10;E/e4PXpnpVyMxKmO/wDdH+FAEYQInzetPBDnawwBzj1pWJ2Nhl27s7QuCAKRhuk2gEc9VxQBPCFV&#10;cM3vmkkmfaGH3cevSo1Z9iosnPuKczqcRtwPTuaAEibeuTnhuMVJj5GUDPb6U1ZFR9oO3Dfe9Pzp&#10;vmEs21T3I4PHOf8AGgBdpP7xPvDp8vWpVkKnczdRTYmZn3Mfu/4Uo+bkDPtigBwZWCnd2yFp4WPy&#10;iFXv3qEsqv5g9e3apI5lXkDk/doAb5rGQKCv3v8AIoZ8udqHgfNx1ppBDcjO7605XaI7WDdPlPqM&#10;UFRAgh8oP/rcVJvVBzxUZOclVzz60Rxnd8qcL2agOUsMNxwxG3p+NEYO3qrUijlsMeex+lSbQQoJ&#10;weuF7UByjo4xjd5m7byBt6VLkqNwb6VHG5IZD/C3HtQWAfDE+y+lAzStwZLZn2/THbiobb52WFEO&#10;7oo9qsWcbf2aJc/e+fH4VLpEcKW8l1M43M22Nfw60AMhtmJYE554b0q1bbFKjdk4+b9f8Kiiuw3y&#10;rgfMe3Wp1UYyi7W+UH3/AM5oIJoWPm7VPzbc49qvW6BwTnjH3qp20bgeZnluPvVoaetzuyVGxfvH&#10;FVZgdR4IgkdFV8ZOWb25r6I+FT2raQsfyrIFYNj6CvBdAmMEzNEn7tYirNjuF/xr0z4ex+IV0iHX&#10;UZseW27affrUyKj8R33iO6mt7aa3iYn5OPyrwn4ozRR2UyXCLI3lnbns3Ne0atrUM2kNJJgSLGRJ&#10;9a8L+JV9ZyJK8s6/Mx3fN9088ipiXI8G+IMrjzCG284PvxXkmtzN5zKx/i45616h8Qr1HZzbjOTg&#10;t6cV5TrMrGZlkPRvetPtGRjXcpZ9x+v5VA7Hyjnhv4aknXBIDfN79/eq8pZW29wM/SqAq3CndkHq&#10;uTz1rNu3wCUbrWletmL93067qy7za+NnOPvYoAzrx9pzWdIRLJnbwefpV2/jYkboyR749Pxqp5bF&#10;chPr7UGiJEBwCcN6UhcBNpxu3dvWl8vjApJMlN2eh9xQBwvx71r+xvAd1KzbTIuBnjNfF3gewHjH&#10;4oWdl1+0agNxbsu4E/Xua+mP2yvEn9meE/sySbQ3X6mvDf2Q/DT698XIdQmU+XZQvLn1Zjgd/r+t&#10;Z1Con3F4O01bHw/HAny/Lj5e3HWtmKJ449y9VXjFMso2trFIlj+YCpmQi3eTdhdvpmgk5/XW+c5+&#10;mf61iwqsknmYXrjHpWp4hkZXZANx3cVm28AQbnJ3c8/lWgFh8gABP4uMU2RWCAL/AAnNDPgK2M04&#10;bpFypODwaACQqSuT7U1QASGz370OCo24/ipi/uyWC/lQAhn3Y3duh70h2SEA5LZ+97UgA28Hj3p0&#10;R46UCEYAn5R9KbgMOT37U9y2FzxnimhWXIx70AM4U5Yde9JIm3IAp0rFW3HgUhcEbsd6AIwgblu1&#10;QSPsbaRVhgN/Apu11+UN+tAtj+gWDxjqN/f21ooYKoOVPY15v8bfGEmmQTywS8KpBIP3nPQV6Z4m&#10;tBozz39nCq/LhVUfrXzT8UvEc2o6oLWWT93DcNIy44OK0pq7CTPOvEOqXN7qh+1PzFw3Pfrk/jWJ&#10;Kv3pXb7zZ2jvT9UvWu7uZxk72OW9ahuPmQAnjaPwrQxIHkLPu5UY+8e1Vr26Mq+WjYzxtBHPvU1w&#10;UVNynd2rPldVdd3HzUAZursJH2hhuZeuelUZ2gW3wz85+X61LrTgkRgtzx9BWQJpgfKIG31J/Woe&#10;4EjTqv71W7+vNVJJ3LNvO0deKc5OwZPfrUE2Gkzhucbs1kBBO0u1gr7e+aaPMKqSWx14/wA+9PcL&#10;H/rG2lmx92mpMquuVbb3wKAJJJQwLAexHrUczBgFA74Xv2NNV23ZVt3zdD2pJpVjbcF25XGWPqKA&#10;JIwoO1jz1+nJ4qe1XBMkifwnj8KppNhtsZJ5+bH8qbq2rLpelSXksuERMt05x2oA+f8A9vP4rQ+G&#10;fCsun2k484R4X5uSx7fzrxj/AIJ0/BS++J/xPh1m6haRFm8yVnXIIByc/jxXLftmePrrx58RV8O2&#10;dwZAJ8vt/vE46frX3l/wTK+B6fD74Y/8JlqFiEaaPPmFedgGT27mudP2lQ6bezie2eP3bRNNt/DM&#10;GEVVEjqP4eOB/ntXHwtu3LLu9PvVpeMNZk1zWJ75usjfKrdgOAKzTtVcltvHOBWj3MgbIXf8p5wv&#10;0pv71iGH40g+7kScbu/GfSkGEbJH05/z2oAeqkHZnbzimeczBtzDr8wA9+tODbhklueTVed41Rmb&#10;r1xmgB7M6ncU/SoGOZ1H8OOW9akL7k3kHHVdzdake2XaG5z9OntQAkSAFVyW/pUqtv8Av53L+tKF&#10;BKgNt2jkbalVGfPPJxtzjFADlQgbFVWFS9OB7nJx70xduCc9OaPLIO0MvT9aAJDkFiR+npQieWFI&#10;Az0qMyA/OG3c5/8ArVJF2b+793PrQA/chDMFxzkMKVWZTufOP72KauWTaBzu9PpQS0bc/MM+tADi&#10;4J3Hr9KFZwrEye69KaAwOdv3jnr0oRd+CxPHNRZgSjI5fHLfl7Um5ztUg4+nSlOGQbX/AIW/E0jD&#10;J3kfw8NSAN6ugKZ9OewpJWRmyCF78YApS21S4XdtXH+fzqOQ7flx2+8Ogp8rAcc8kblpVBVsbR6s&#10;d1IgkDrvxwKexjILkNlsj6UcrAY6EjaX6frSPEuz5h7/AEp+R1I9s/1qGaclGGNo6Z/CrAjd8MEf&#10;p/Ko4yzMoXOM88U03BL4LdvmoV9iZjcDHQ0AOuJQrkFsdgv972qPawBCsenYVFLNudsr7/SrMOWB&#10;UEhe2fSgAAZNrJuPB7e4pylU+8T179jS3BKSLGp9zUd1E8kO1D24oAlSVXUSsx5XmlJ2qW3Zbdis&#10;6KWa3zH1XsSOlXLZzMFxkMy/xUATI2B97PpT1iO725P1poZWbA/hxTxIT833fSgCN1WMgscnd09K&#10;jDMrfJ/CMVJKQcHpiq/zK/y87vvf0oAsR3CGIovf/CnibB3BBnb0qohRVwif71T2yl/md9p70ASs&#10;S/zc/d5qSLJXIx8vBP8Ad5ppby0zj3NSW+0Atv8AvHH40AMkXEhf7p/u7aUR7+jY+lEmXfPSnQks&#10;+4En60FINmxyNuR6f1oX923l5br/ABDrT1kkLE4H688UpVDgsOp+bFAfMaHDSEMo9sCpeScsnzD7&#10;vuaZGyH/AFY+Xp9OtWFC/wB6gPmBHG4Fj/eNPhh8wctzTFZ5vlDBvp+NSLuBUoeKA+ZeFysFstsg&#10;+6tRo7hfLYkY5+lRqGl5PT+EetTGNtu5Sd2fumgPmTWiBDx+Zq5AWyASe3QVVgRg+0jtWhbbC+fw&#10;q4klyyWOKADHzerVoadmRfJiGdzDb/vdP61Rj4TJPPG3Hetbw1DKZcRR/wASgDn1FMD0TStDFv4c&#10;gsVh3STNh229Sefxr2b4faElp4PXTblFVjCBnpiuF8DWiX06zOAY7YBIxj7zY616Md9tpTMjbcbe&#10;KxkaRSPNfHuoyaLrF1GspCytgqOmR6fhXhfxI1d5byQIx2k5w1exfENZJtR3yyjDMTXj/wATbGKF&#10;nnRe38XQn1q4omR474pmZYCZgTg/5Nea67Opnba7da9D8cXDLbPG7fez93615lqRXzSPWrJKNzvk&#10;3SBRwO1VZfmPlksV6GpnZmXgdWxVeQ/uz83zZ/SgCvd4ZfmbHUCs25DN1ONvoc1oXRljDNgnjgE1&#10;SaJ0GSfbmgDOuo3YkY+U5O0VTVCp2sx+lX7k/vmOc9gfyqm6KxYcUFRIdxUYUlsN0amPOI/4TnH5&#10;1MRzkD5sfnVPVJ1gtJptx+WMknj/AD2oKPlH9tfxQ13rf9npJwvygZra/YK8NJ9nvvEU0eWkuFgV&#10;8dlUH+p9/evJv2idabXvH82HLbHYY3Z79a+nf2PPC8ekfDaxEkW1pU8+TjqWArGWsiz3iwSS5iWF&#10;E+dmx8oqHVEexUxzhlwBlTx2xV/wpPb2WtWc86fLHIPMx9MVJ8TjFMBcWwjXswX36f1qiDz6+mE0&#10;okOTz/FTV2su8JxuPFEg3MxC42mhFYjJfpzz3rQkbcHC7h9cbetERYJkcbj96knYNuUL8q9BSZYJ&#10;kdKB2BwThstwxFIqFjnY3brSqSy4LbtvP1oicByu6gQFNw6YXrkU3G37p4qQqQAgPf8AiqE9duPl&#10;3UADAzKVaP7vQ801gAMbick1K2F3KBUUi7SwU9FzQMbs8zqSD0+tGCvGKkG0AFlzxxzTXwCG67en&#10;1NBIwyAuGxjHrTA4PIz+dDAAfP8AgvpVc3qA46fiKBH77/FvxkNI0S8eOT5mXy129vWvlLxTqF94&#10;jv7mWyVm3SbOecfjXqHxk+JMEccvmHcsrFLaP/ZA5b868js/GVtpOnGRoFaTa7qvq54H+P4VtDRC&#10;mzm7kGGTyx/A21vrVGeYrH5hP3s49qkuLy6kT98Rydzn1yaozTMzt842+lUQRz3EofevO7k+1Vbm&#10;6RuEDZqS4lHl5Vh/wLvWbNcJ8wTPo3FAEOpMxfzcDIGB09P/AK9ZZi/ifcMcLuNWJ7hnkzt3Y/h7&#10;1XuHYJtb+919PeswIZWKjYw98+lRrh13t2/2etFyfu8nlc9OtV2kIi5Tksx+Vuvp+mKzAbM+Blvy&#10;qMMM4C7f680s/qQfb2qDABBZuNo2+1AEgAVdhB/pTJZl2NEq478etPkdWjB3bivp3qsDG8jKp5z2&#10;PQ5oAmgAL7gB6/8A1688/ah8fw+CvAdxIJNh8tm3N6BTXoxQwxeZnG1Oc8ZwP/rV8W/8FCfi2biV&#10;vC0FwWNw5jVVb+ECs6kuWNyoK8jy39nvwff/ABv+PkN60TMk14CrHkDLcfpX7EPbaT8Mfg1aeE9L&#10;jVWa2W3RQo6Y+b9a+H/+CS3wAN9OfHOo2W5bdcqzDq7HgfgK+u/iXqxvNc/s2OTMNt8i/N1OeT+d&#10;Y0YvkuzapK8jmtwkYyt3z+fXFK7nA2DlR+RpFBZtzN8u7n88UpQ/L94BuMGtjMYSC29+/wCppy42&#10;l2X8PUUE4OxR90UjyMNoRf8Ae4oASV/kCRg/e/u/rVVx5hyWbaePrTpZT5nzHCls/rRbQmRSjlvu&#10;9KAJLSNm3AsdpyetTRO/DAncc7mx3ojj8s8Dd221JEmBkN7/AEoAUeYSHP0Zaer5ZgqE4+6SKY0h&#10;ZeF78U44Q5J74GAeOp/pQA9XcABV3cYp1ugl44PP9aB5YYAN9felh2jtt4/+v/jQAqlQdwTbkYX6&#10;U9SFLIife6+3FR7gpI+8c/L70+JAdxHXNAChm2H58BgO1PU9tuD9elQgODkLyakAEa7nGfxoAdGx&#10;P3hu/pTmOwf/AF6jDZTzMdxxQzM5b25FKwEjEudhVuV6Y6//AF6YDv5x196TJBwPmbrx2pD5Y4Ix&#10;S5QHMqnAHy/N13daRByd+Sd3ylqaCPlVU4Xg+9SKpZdpPPSnYBvytiJh/wDXpxcAbWPQZ+gqMozn&#10;52A9KaVKSZDn5eMtRYB7SAA+W3v9aqTTqQ3Pf9euKsSOxcqw49apzAALwTubNMARS2ScDtimyfMO&#10;Gx/WlEvcR47/AFpE+c5PUD86AFRFID9896nt492cnbuzTY4yCpLe2KniKk/My8cfWgBEVY0G7tTX&#10;lAbkfd6U50DA85HVlqMs6HLfnigAnjglfY69uvIzSQlEG1c0mDwzNncw/WnxRYOcZFAD8PIWDe/4&#10;e1CSMNyjjmgqCQOmG5oKoSQW+bPSgBtyXdVC46/5/WlWBwPMcc7SV4p64ELPj3+lOL5ZQD69T70A&#10;M8p0ck4A/nmkt5h5hV15649KdNlRkNUcQ2Hep525FAFqZ0DglvlB/WkT5zufA71Akm8ZVs/N+dSJ&#10;FlFJ6/XpQBI4D9Tx396cuNoUH2oQEKFB+UilkREGA3UcGgBIlZduP4cc+tTsZHfanH/AulMV9i7h&#10;jninQnzJMRn3GKdmAeVjDc5PT/CnrwpYj7tPiHyZ3Z7/AI1JDASMdf6UcrAbbgKd0eeMdO2asHDc&#10;N16/WmiHYBk4HA/WpGXYeQvNHKwHRyBR5eOev0q5CR1/iqoIyHyyZ7fqKtWw8w7S3P0qwLNvlj9z&#10;2q5CGbbknH+9UNugb5GHLfyq2ApYEDofSgDR0K3ie9UXAyCvyj9K7fwr4UC+ZqdrI22F2O1h9OP0&#10;FchoK2y3UMtwOA4LfQEV33grXPJhZJYtytcNx6jigDsPhrfvFPFZXi+Wu4yyf7x7V3mu6rFDpZEc&#10;4A+8QDzj2rD8L+ErTWLH+2FZlVl4x2Gax/G2kahYRyCK5Zk3bV56Vma7HD+PvEaxT71bcoDHr0rz&#10;Xxhro1i2YIOq8N+FdR8Q7W9htGnZvMPc+xrzO8vLpXCbG2NJt5HTPeriZy3POfiPMViEMvDAEdOl&#10;cHqsSm0RwMgL1Fdj8ULuNbhhGy5Py7s+orirm/D6YtuPvBWGfamIx5U+XKsfvdKjkfkMwG3vkUpB&#10;VNvXAqtP5hG4ucDrQBXupFkbgkf7XpxVeVnXgDPykCpJyud3Xd7U2UbowcEN+VAFC7VsKyrVCVyz&#10;DnrV65ZgNnzA/WqrAMN3zd6CkiFySc4rmfihrA0TwXe3rYXbCQvOO1dNICpAYdK8n/at8Rx6N4Ck&#10;t/O2mTPHr7UFHx/q88/irx8IIZS7T3iovy56tj+tfoH8I9Ej0Twna2IjKqsKqP8Avnoa+EP2ftGf&#10;xR8YNOiaPcqTNOxPfH/16/QzwzalNKjQJ2H41itymbmnJ83B+YLnisnxde+Y5TzMtjDf5/Cty0jW&#10;GPp0WuX8UyJvOFb3P+frVEMxDy24euTSMctuj3N9B0pAd/alZuMqvWtCURyEK7Mc/WmK/O4Dmnkr&#10;u2uOvNNIZGHOc8UFgr/Ly30obk5Ud80EYCsfXpTo85Yk/dOBQIcSu3bn2qFt+/O3v82BTnOHHzn5&#10;eeaGG2TKt1b86Bco1wV+bH50gwRnvilcSOu4en3fpSBmKKW//X7UDbEbP3R6Ux0Ut5jM3ynp60u8&#10;hsn/APXSLjIZieKCbiEKwbjnp9KqtYxO25jz/vVMWJZuercGhZ40GHzn/eoEfqR4/uzqjR30s3yo&#10;BGq5zknk1xuqRRKdyr6dKPGWsTtexw+YVjVfM298kdDWLLqjSvkvwOPvd66DMmuJ1Zcbv4iPpVF7&#10;hEZtjfe5pss5YsQe2TVO6k2FnQn7uVoAWe9b5lzzuxwf0rNmuo3C4bGef96nyMq7iX2rwQfU4AH6&#10;5rJmaTO1w1JgWWlUNuVevU596rTTEvtU+9NklQoqknr6VRF0SeeqnBqALVzISnzN043DuKoSzkSb&#10;IlDYPyjjilur8OpRlbgfp7VRt7gl97HGP7xrMCxLKT8p+73PTHNIEVBgncKjmd8Mu3OO4/rQpCBs&#10;k8d89aAHucMvzDjnHc1LHBGXURoPxA9TURZV4X+L9R61atk5ynT29qAMfx/4it/Dvha41Bm2lYSE&#10;OQMcc1+b/jjUL74z/Hf7Im6S3huvLXHPA6n8TxX1t+3Z8WI/B3gmawgl2ybCFXI++1eQ/wDBNj4K&#10;XPxL+KFvrN7btJCsglm4PCg5/U/pXLVvKoom0bRjc/QH9l7wVb/BT4GWUMlv5dw0IklG3BLsOB+A&#10;/lUF1eNeXTTztueRtzH1rsPifexafBa+H7Y4MMStIv6AH8K4VhvVmPDcc1ttoJkyuuzAj+7/ALVD&#10;NhyrDmmnci7genTioi7yLufhulAh8jL91nZvmyrenvURlVyQX+8fl7c0kjOSCq8Mew68c0kadJiv&#10;4UAL5TMvzIrHd+I4qSFZEG4daM+WFj7t3/CpEKIcY3c/N/8AXoAkhZg+7Pf5aX5VwB+J/rSEMW2I&#10;xKtyPbnmmuAMvu46bvyoAlZ0+7uOePpTwS7YclfY1H8vU5p0YV3+Rj6c9qAJhgr8sftj2pCCCCq8&#10;HOfy/wD10g+Zg31zzQ6kvGAOOu2gBSWZt6nG3oG7U9S7fJkLx2phTbyG9vrT1ALYAbBHB7ZoAfbn&#10;aPmP3uPzo4LFQPXFIFKksw6+ppu9gQjdM5JoAdGzM2cYwflzUhHy8nmq7yGE7l3H8PU09mIUOTz7&#10;0APUgOoC9+aaMEYkO7uOe1Dt+8wByp7nrUTMFfdn5ep2npQA8bjKeR8v156HFO80su5n6t8rf41G&#10;JM4KsMCgtlMAbSc0ASJKCMBu/wA2V600yAFgSG/pUW5Au4Kfu9881Es3AVCFLfeGKAJ3YBcn0/vC&#10;q0kqdc/8BHpSvPuCkH5lB496g8wHp1PIB+tAD0OF2tjn1p42RNvKdeMioYGKvt9T+dPfblgDtzxi&#10;gBVuT/vDn8alhmYvtD/KOQcd6i8tE+dV52inJ85PO3OCKALErKpYglfTb3qtJKzSZVufxpZpGZlw&#10;elNEUjNuC/e/WgCWGQgfPzuPX3zTotxfJTC9eafCgwFZfuk091AJ5H40ARoSrc8fhUqqCG3dOvIq&#10;JFUtg96ly4Qk5YfzoAaqvvwW56L7jFKibmwN3y8j2FKDhQ/3T9elORgJNxPH3TigBjg7dzDPy/5N&#10;JHGAm5cgeu6nSSKMxqn3eKN3yYLfl2oAauyILn72M8f56VJHMSvK9cgVC0iMg3k8Zp0TmTjO1Vbg&#10;1XKBMjtuCouPm604zKHwwz24qt+8Q4Ud8j3qdQnRxyfejlAkdW2s2crTrdm3de3Ud6F5Xb/6F3oJ&#10;GNgBX+tUBIrshAz+VadtKq2+CuGNZkELtL0I5FWY9wHQj5uV9aAJTuY4/IVIMsm1h8xXj3pIlDIW&#10;d+35/wCeaWNHDqOpH3eKALESbhwOo+Xnp71YtQjHHO3vUMSSMmCfmLVatoCX2jncc/WgC9bxrGuS&#10;vHTirUEJ44bkZqFFCqDj2q9p8SMvO3pzQBpadYRzKhIwvDZ3e9ekeBPDdvqh8uQY/dgx4Pr/APrr&#10;jvCuli4JZzt6bVYdRtr2P4Z6ItzfebHhfIhQL75A5qZFRRsSx634RtFtLNTJbqFDbuy+1Y3xC161&#10;tdIMwO4ty3PK969D1zyzp8ls8f8Ayz6ntXjPj2BpLeS3XmTystjtzUls5PxZCms+GGniG5vLO5fU&#10;ivKrwIbHMKhpdu4/LyR6V18fijUNOEunXKEbZMJnvgVzur3FrZxT38sJG6Isw6VoZM+fviJdyS6l&#10;LBPHtIkzjd+ArkpS7c5xjpXTfEXUPtmsSSIfl6rx1zXMCU4UAdGyeetAFaVWz8zbe31qrdvhck8n&#10;3q1MfPbbnAHOV7c1TvGQDJzgZwT3oAovJvbY3bp+VNYjJ+Y+h561IwjMgEhX069ahvVKtx9aBoq3&#10;e5skjnriqUoXOT396s3DEhiX68VTDAnOOD0oLG3DYTzB+NfMv7bnigIselJMeF+YZHNfSl1KY42Z&#10;h0HfpXxH+1t4j/tjx9NbxSKwWZh+A6fpUyeg47nRfsSeFTfeKrrxEYF2wxqqMQPlz6V9q6GoESoO&#10;nTAHpXzx+xh4UGm+A4dSZAr3b72OOnpX0bpAaOLeves4jluaYZpLXKj5u5rj/E8hE7FSGPP4e1dd&#10;dyC3syGPpjtXD61Ksk8jAle34VRnIpxemefemsc9DSLJwzkc/wAP+NG3IzuznnitASGSBiM5/Wgh&#10;kCgn/wCtUhGFKsc4qHO453fSgdh74Venel3d8Yz1yaaWJX71NZdx70CGucyeWp/E96gnuGhlH+93&#10;NTMTvKgcnimT2+Rlh6dqA0FEokOG/wDr04ndwjf/AFqSFB12+3T3pyqoPQ5oJI2G3BoZgqcmnzD5&#10;B9KjdAw3Y/D1oAiB2sSRyKAVIypp0m3GWXrUabAuA386APvTUdQa4kaWSTczNwT6VVjLSvth+9nk&#10;e9PjtfOR5A3yrkg0abHcITPaxbuvze/tXQZj55DFGRL8pz2+tZ92UZWKnaNvy/L96rOqm5ZfPZNo&#10;4Xr+v51lXN399C2fp3oAje6EjeXjb/eDetU5JpJTtC7fU568/wCf/r05g3zSZGG/2aqySbWxGqjn&#10;rjvUMBs0pGZAxBIxtB6Y/CqMm1csJR9N1S30jf8ALRu9RWrIykyn6rmokwKdxIHYoWx/tdh700OI&#10;874up/P8/pTruNXZ1DdO3XFMRDtYKF5zjb27f0qQJopJM7zjHU+/tUqSZXODxz1qjGzpgFmxjPFT&#10;Qv8AeG/GBlP8/SgC0SEXaq5z93/OKydd8VXOiv8AaNu2OLlu/T+VakJe4bcWK8gk9a87/aT8Yad4&#10;K8EXFzd3Cp+7dju7KBnP4/zovYqOskj4+/bK+I9z4++Ji+GLN96xzZljVs/Mx4H5V95/8Ey/hHa+&#10;Afhg3i3VIEjkuguWcAFY1AJPr/8Arr84f2cvDmtfGv45f23PC0izXm/5mz948D8Biv1w0gWngf4Y&#10;23hazG0fZ449qdlXBJrnguaXObS00M7xXrT69rl1qMox5krFQOyg8D8BWbKyBV/2edx4z+lQTTSG&#10;fzDN3O4E96je7baYx8vPNaGZM052ZHrj1z9M4zR5ju2QF/z3FV4AW2g7SD9706GpreMpPu245xQA&#10;4RsxGcnaePm9cf4H/PSWMFExnjp060blL4RQvzZ3YwBjH5GlKfOpIBC+vc/hQA4ASL+8jLKc5z24&#10;/wAaaFOQp/h9s9ac52/NkD5egXtSBv8Alk6dPvfWgB+4k7YwV9fehl+barL8v97vSpIEcKEpXCoH&#10;UbjkjPsKAGqw3bfMz9TzUi4bbJGu35u56/5zUPlkFmCbQp71JDHIW5+YLyMGgCwq7Ty445bIpwVG&#10;Ys38P3iccfShccMx/i6jvSYIXcrdG5FAD1faWCuOv3aGVS2TjHTPYZ4qFmZnCpJlunSnqF3cryuP&#10;4qAJUZJDlv4R/DwMZoXYDsDeu0en1pqMTw0f3mqQNuQsRigCNzufyyd3zfKB1NR+WwUNuz9adIx8&#10;zJ59iPbtQxUkHPTpQAx32ybdvVv4e3+NAkIG0j+L8qbu2vvcrjNIwVUDN97+7QAS7jJnAA6Nn3zR&#10;uDg5OCW6N2oZmJBZV+7/AFpFUpGGkKnnPX64oAY0xY4Xhu/NRvIrQ4Ks393nFDJ2T5fl561DOjhP&#10;vdR8uDzQA77cjFUc9O1AkEm11O444B/nVfyXyrFyVH3vepooFKj2GOO9AFhFXOYx838qjBJU+Z68&#10;055fLjwB7c019zvlBnu1ACrKC23eR3PFLGc/VWxSIGGY179z3/8ArU+ELvYED/GgB0YcsAwI25/h&#10;61PHBGR83Xb+XvSRCIthFHQfN6VImCcYHPHPegB4VQhdemOPf/OKRwZByfx9KQDMSox9DTU2jjg9&#10;u9ACDeq7QTj3/lUgcbchvqtKMFWIHf8AmKQFZVUY6nPTk0AOJRVJ/vcj1/8A1Uw7FjLgblxj9aJS&#10;JG2qv8ON3NMRHRdoVsEYIxwOf50AN3iJcyBV/vcf/XpzyK/7tM5XrnjPNR3DkjJGQv3vanRIzDao&#10;+b731/zzTQAHztYBuF61Kiyrzn5uvt/Kk8sD5sGnQSHewPI6e9XuA1lIO84PPJqwkZMQYlfUknpQ&#10;qgcnPHbg5p+QV3OlAD441Azld2M9elPSJZpPvlcYpilG5f5R7U/zFjbamOvJH1oAswoICzMw9V59&#10;+lDyxj72WPrxUbXBIxuyufTpTt0Yj4ZiOgzQBLblSW28Y56+nt6f4VctAzjDD5ep+XpVaxhZwAzH&#10;1z7Veig2kKU+X8PyoAlhBAJZVxuBPtVu2jdR5TLt9NvemWqiV8kD1+lTzOYvuJQBMkBZcBvf6Vet&#10;EWCBJA2dx+uKp6dOTHtmVlPWtez0438kdmoLHcDQB2uhaOZXjeKMr5jbV9xgc17B8Oy+nXHmzf6t&#10;2Aj9cAf/AFq4PwBpyz7I1hXakoC8V6xDpcFvpe9Tt4BG3twP/r1DZpEseNdYt4NJmlt23FlwpGPS&#10;vBvFvi23tb6Qzf3ByO2Oa9F8Zatb2OnyK0+VWMjr3NeE+M79L29aSKTcKaQSkVL3UI9T1A3LRbWK&#10;ksvX5sYzWZ8RoNLi0GSGN185Iw23PXjOPxqWyPmXS4A+7j865z4raXNb28fm3ZVpOp3Ht/8AWqjM&#10;+ffFkD2upTWx+bbIxjYr96sUqWY88fjXQeNpo3v5CHX94+VK+naudMoVsbgR/eXtQBDcFYXbJ21R&#10;uZiMISu4dduauSv5rkstZt5w+8n+KgCrdPuwo/hPZe/FR3shKK2Pb6cVM8qeUpcdGz06j/Oapzvm&#10;PymHC+lBUSGV8jcBjCnNVlGfmL5/2elSuIZFwv3jxUJ+QFz19PSgqxj+LtRj0zQbu9kcYSFiN2fT&#10;px74r4J+I90Nf8b3MksmWa4xuXp9MfT1r7Q+P+uxaJ4Bum37fMX164r4o8Hafc+L/iHb2cKM/wBq&#10;vl9eBu6/Tis5voXFdT7l+Avh1dE8D6fYw8+XarndjuPavUtLhx949P4a5PwDpR0zSI4gNu2NR9Bi&#10;uw0hfLHPrnnsKI7EyY7xM6LZny+D1wBjFcNfKTIxbn5iMNXX+KZf3LA5+7hs964u6YZZxnG736Vd&#10;rGdiFWKjOOvA+lBVuxxg84pscxaTbsHB71IzBucdP5Uyxsqo3z4bryKb5W4BljA56VIQCGXHPoD7&#10;1GZfLHzH6UAN8v5v4uvp1/Khkbdj+fFOyzqOOtBxjACr6GgRV3SGbIPTn5W5qQndLtVsZGMmpDE3&#10;Rj345qN1Uv0/3qBW0BJTgh26e3404EK2So+Ximw/I2QKAWB4+bjp6UEiXMu0ZYcdaiEnIIP5USb3&#10;/dPjn5fp701EWMeXnO3qT35oAGkd8lCf++ahM3P3qcW2qQF9ec1GuxRhkY/gKAPu552t08uE/ePz&#10;fNViPWnsbFoowobaVDZxjNZ8+Ul3Bh/311qveztKvliT34roMwuNXublRE5VlDA5b8fp3H+eKpvA&#10;77mUjb2bP61DdXPl/NGQOw9KjlvJlh2KeGHQGlcB03mRbkD7mYA7g3b/AD/niqsyB/mI7du9NFxI&#10;53bgzZIVfTgVDM7ROVO488VAFe7mDSAM38WFFRTlinB/KkuYxLOqn8eaVfKRCrH8amW4EDcIW75z&#10;luxpsbBmA2hVX73oeadLtDEmU/LzlaeI1B24/iyflqQIn+5gjbnnNNUuE3BVIPp9cZqykQZtu3Pf&#10;71KtsGVfkY5zyec9KAHQGVbfd5e3Iyw3dAK+Nf8Agof8Vftx/wCENspS32mTyyAwOI1OSfzwPxr6&#10;0+IniS28IeFbi/kbafL2/Xj2r87fG19c/Gb46+TC/nRLceWq/ewoPJ/Emsa0uVW7m1KOt2fT3/BL&#10;v4ExxbfF2pWeFi/eM23pIenUV9beNdUNzqEsNq67YxtU9R+nWsX9n/wVa/CD4OWsSwqs7Rh2UcZY&#10;j5fyFRy3zTTPKW+ct3NVGPLGwpSvK4PKC/zY6+tGGkAZWGd2Pr7/AORUckqupO3mm2xOPv8A/fQo&#10;EWo+FJDduOasoVjG0Icc/UfrUFuquVIX1+X8ateXGAN5ZV6A0ANJ2ZdDubqcmpYTiTcBhT90K35V&#10;FkoNqA9d38h+VSbyuGEp9yKAHYAX5oj9aRTlvvY+b73rTkZtjSBi23PH4UwjbFtV9vb/ACT9aADL&#10;KuS/Xnk9KkYb3DBD93kelNRZDhdvQHvUkAx9719OlACqSTtfgZzj/Ip6ncFdAd3denc/4UbgBuxh&#10;R70I25sONvH3getAD1ZD8yqw3ddwzTioI6bsY75pLiRgiqspPAON3FNjkDLkbvl/h9TigB20E5ib&#10;aV/h29f/AK9BdRiR+MtlsduCf8/WiOVpCxdcH+7u/CmsmG3Buf8AZ+lADxu3Kw+91+bPPH+fenbs&#10;pnd+FKmWIjIC7eMe3pSSGPJBGNvIFAERw8mRxSkSbuE3fNg9fzpPMY9aQypIcnC7eOaAEdwkfyj/&#10;AD/kfrQjiTk+x+vtSeblTgleu0YpI3Me3j8v8/pQA+d0QEs4Vcfe9xzimGSMpvA6cZz0FUPElrd3&#10;0KrASEUtjHXOP/11Pp8bQ6fDBcDmNefr3oAkL7X3qPvZ5qMxI/Khv++etDzjGCm704qQEbflbsfl&#10;oAYICSqluMe9SrARESw9hhTikUjqMfMPSmSSrs2qfu/3e1AA6GQfvD/u03YXXPHH3RnGPrSwgiJh&#10;IcHb04NTwkuMNnZ0FAEcCjcHfkHrtHAqQRJuZkY/dz0pI1VPuqq5UBm6f/rp4ZlXmI9flNAEvysN&#10;sKj/AD/+uk3nfhjja2OKEBX5kb5eMe1GxTu3HcOtADi6KmS3/AdtN3APtk/vZ696cVQJ+7J+b9Kj&#10;Uu33j8393nANAE3zlck479fehSpGC2Om48U0uAuCf/rU0O5baOFz60ASRkojbW9x7/5/CkRU2nJb&#10;LZz83SonaZVEX+1xTiyN165+U596AIW5yATtPH1+tSIwjYEjnp/Wo5tpbjbuX+72p0RwuW4/xxVK&#10;wE3Hl4MeW6e4qUjy0wYvm4xhevSoYFO75vq1WWzGoEZ/3m3VQBuXeAv8JxUzcHhdwqqsce/Bckry&#10;etWAxf5W9aAFgkyFQt69aWQKHL/Nye1ASNYzlT92mhSz5IwMd+1AEgCOPkchuuRUi8nL/nUaBQNp&#10;bb82V/xqSMMWUt0HP1oAvWUojIkIJB44xxz39q1oZY7i13NhWBIbP3vY1h27FZdgPHSr0dybaHEe&#10;WO7HX170AaVkCX3FT93jP0qyjxtN5eB75FV7O4Ag3hs7cj5qnsIlnm83bn5j6igC7HbIZMD+LHRa&#10;6vwXYMt2lwedsLfgQcVg2UCNLnceFz0r0v4X+FhqGnxyynDSHA/3Scg/lQNHZ/DHTVgSNce+714r&#10;ttRE32RoY/uGPO4djjpWbovh4ad5MFuOPu7hWlrEj2unMAfvdfrnpWZZ5r8RBBFbTxzy8swDD096&#10;8SvpZmuXjA6uRyK9U+K97K0sjOwUbvmry+6Cy3Weq/3qtKxDZf8ADekxS3f2loSVVlz8vYda82/a&#10;N13y9QMSE+XyvzKcBSMfhwa9l8DXtpaWF1GYwW3q20fqK8A/ah1m1vdRlS2GDuIVfT60wseMXly1&#10;1KxI/i4LelZs8nlrwM9qnWcgNv57Ln61SmkbLOuMepoERvJJjYrhaozsWlKj+93/AMKmnYI7xkrj&#10;ce1V3J++0oCgnAxQBRuXeP5GY7WJ6Dp14qGUZBU/xfexVi4dGPK9W6+tV7kiI8DPegqJXmHDZOMf&#10;dP4VXndpGXCHqTtWpZXdwx2ewqCVyBnzMbfu89aCjwf9tTxIbPwullG43ONoAPr/APWrxv8AZE0I&#10;638UobmQMRbQtL938Bn9fxroP21fFUd9rv8AZW/KxnG3r6j+X862P2HfCUpF94lkjwrlYIW2/Qk5&#10;rOWsjRaRPrDRAILOOMKB8vqef0rotHUlChX/ADisLTkZEXtzg4PSul03bDa79nzA+nsKrlMt9DC8&#10;TyiPMeMZ9Wrknfc7KR15zure8UTl5iFbns3c1gJIGkZD13Z71QrDCsR5T2NOmdicZ6gCmn72c/w9&#10;+9C5Y7PLoKHBti5Z1yf9ocVG0XmfP/nFTLHtXlV2n68cUoUPx/DQBFGVCAH71NT5nJYCi4dsbYzx&#10;u/pSoGC7CO2cAUAK/DZYfpTXG/kj3JpGYs4429qZvYllU9aCbocWVAoVs85znrUaK4Jcrj3okJYh&#10;Cf8APNOT7rLn3oJB9u3JGTVYEiQnu3ODU5ZQm5jVe4k8olm+tABIoHRv/r06KGYxjYAw9eahLeb8&#10;4NNMKtyV/KgD7M1DWFsrXLu3+QKp2WuLqQ3xl12tio7xY7qNYH3f734+9R2Wn29jGsFrHt2liwXo&#10;31rW7MyxOZHX+7hflxjn/PFQyyDHllPu8/Smy3AWMnp8uP0//XSbg6ZY7dy/LikAsRZ9m47WLc4q&#10;G6dPMEoc7WY49uaeshbgsPm4U9/88cfjUVyz7sMxxuzn1oAhc7zlTyG+bmnCNZTu529MkdahbczK&#10;Qv3mCtnnHNO3SDoM7vr05qJbgBBjy0Y6Efep1ukkqsATgk/d7/Wo2IBzG3TlcY/Gmwy+WW3R9SG4&#10;+vWkBZ3nGU5KnH0NPhwshn8zoMqvoKji8oEGQE+hqPVdSj0vTZr2SVVWOMszdM+negDwP9ur4sx+&#10;FvCEmj28jeaYysfPWQ14/wD8E+PhC/jT4g2+q6jGWiM2+RgM7lXBIH15/GuU/a28eXHjv4kQ+HbN&#10;y+2TLKCdu5jwPwr7F/YL+GsXg34eJrl1aCNp1ULIV2nC5yQe3Jz+Fcv8Sp6HR8MD2/xvPb2kFrpF&#10;oyrHHHvKh/lAxgD8vWubRkd22tjaKn1S6a8u5Llj95j1/l+FV0WZoxGMZFdBl6kiRbmyWzx8qipo&#10;ICTgj86jgHA289fmz0q1AFUYwrccg9qkNOgsQ2KyhTzzyPu1Ozeavszc5qIKM4U9W/Dj8aeGVV2t&#10;noT7ZoGOMiAcPxux970ps2CwKtnK8/8A1qTy9z5AyOBt+p608k4wCu0D+Jen60AOhkzDlZmBY5+h&#10;odt3IGOe9RuXU7Y/WnKoXPIb/a70ASWQcAH1Yj86miGDjOeOnvTY9gG0jd+X+FKwVVwrc9gKABw0&#10;xyq44xT4sY3KRg8r7cVVeWdZFXHy7vzq1EfMJwxoASR2aNefmHX86WFS+VkGP6CgBg24qSB0XJ/r&#10;THJEeEUqelAE6gpNt3luM59eKkzhThf4uW9KrrL8m5Hwq9DTzJKRtI+993d0PH+e1AErMVACrjdw&#10;W3VC8glz8vOadM64G3Pyg9eo/wA/SoY5Cr7uOv8AeoAc8iGUNkcZB6cU1vu5Gd26ml5GIfdnodp5&#10;H4fjSrL/AAg0AIZS3BG3a2e35Cgq6zZ9+T6U98GTA2jpjb+lIkjH5mZdvouePx/+vQASlljy3Ut/&#10;jmohK7MN7fLtP3fXNTSOvyiPcwzjnnFRbMrtC9T+BoAPLR5Pk/4F7U5YzF8qn8aYisHJ644+ap0K&#10;vjecemO9AEROcELu+vTmo5InZm2D7w596nkCqNm3+H72KSMJuwic7fm96AESExR5z3qZBuXYOPQd&#10;6NgcEqAPp/8Ar/pS5YOu4f7y+v6+1AEbn3+YNjHpUq5H3k+7yB60jRqXwny47etJJ50arg5/w/Og&#10;CRJcNtPzZPzFRQzB23Y9s+pqGJ1jx5jbfmIB9etS7sEn5SfYd6AHSPluCPz60wId24PSTSkAELt/&#10;+vT0kKwhuv8AtZoAaqM3IXb/AFqQR+Um0/e96RZVKMw+99en+NNM2UyTn1oAEGVMjjqfy4phlxwD&#10;1+9TSWU7nLbTjcPSlIwevy9tvc5I6fWq5QEOd3rjlaXMhKgH3+npSGMIW+fnuOKsLH8vH6/596dg&#10;GwsuAUbnb/d7VOHP3AB0qCNV3cZx+Hr0qTduG1j/ABZ79qYDoXcn5DTzG6jkf7uetRRRuTuLdgRj&#10;NSBznMhC/wBeKAJg4mAzw1OVI414+b5eKj+UsWUKvy+mKkHAByfTPPrQA63hDPyu7+77VMsfz5J9&#10;j7VHAMrkFl+Xt6//AKqsxwsPuncv+1/KgAgL7yY9ox13dvWtjQrZnuAjLu3Y7dhVCGNWTBQZrW0x&#10;zazRzFsbWPT0oAuf2dsmZWA49qs2i+WNu3OOnIrf07So7zQVvbhdwOR1xhSPve+Kqx+G7u3svtE0&#10;RBySv+0BVcoFrQtGmu22DuMMfQV614D027WWK3tuoWM/L/n0rgfCVnPcGNIOZJEXr/Dzk17Z8MNP&#10;tFs/OlX52HzfhnH86mXulROq0ixaygUSnLfwtWL421u3s4Hc42+Zv/4FzXTu4ls95X7sed1eX+PZ&#10;Xu4yVb7zMOp5wcA1CVymed+OZJtYaYCbGOVrhjG37yDd827nPPOa2vFDahpsfErfezx3rm7C4muL&#10;5lc/6xj+XJrXlMzqPCtgqQTXe7afLY9euK+Z/wBobUDL4umjQe5H8PIH69a+nNNRLXwLJfSXG2SZ&#10;GdW3D5cE8V8i/Fm+e+8TXDu7FhIRy3X/ACKkp/CcXPJuGSf4vWoXbIzwfcdv8/WpCF37NvPTPpVe&#10;6jdU27wp6lV70ElS6X59+D6fSq12jFlRGHX+6asXbsEJDHOPWqilwwkkXoeT1zQBUuyY3Ulx+Xv/&#10;APXqGQJIp3H7y/dJ5NPv2Vn80Db17d6qSShl8tnPHTBoKiRyyYRUbgZPf6cVS1C7W1sprph92Mkf&#10;lVppDL8n6+tcx8UdVj0fwde3KMN3kkdaCj4r/aH1z+3viJcqsm7a527j05r6z/ZW8H2mifCvS1iA&#10;DzWqSye7MM18XajI/irx/wCQib2ubwRjPu2Pr3r9CPh9pkVj4ZtbaJdoWFVCqPQCsY6s0k/dOq02&#10;JGYJjvya6Jk8iz+aTqoDe/WsfR48soZeo6ba19WIg00nAPy8L/8Ar/zz71sY9ThPEku+/YAHnhay&#10;twU8fe9vrVvWCz3O9ScVTL7mZN/Tj2PvQUDBQcNzSIsiHc4+XPucUsiBRuZqeWby2x079KAuNYsz&#10;uw+71PHvTA4iIYHt3oUkn5j3qO4ILcf3vSglsbv81iFGR6elPGT8wAXvSBU8o801blGl8lRz3oDQ&#10;cyOGUAdOTSHLL94UNMw5xSSKduAe2AaBMFXjBXp92mlwVLhuKbvIPLfTNICTw3GP8TQISbdGvzn7&#10;vK1FJH50Kgbt3+f/ANdT7Q4IY0hVDGVZB8o/iHvQBWRCRhvXtUgKAcimp8q5b8PlxTRv6eZ/49QV&#10;Y+sriV4Zd4GeM1NFK7xYIb1IXtxUXkR9d/AXpTWfCEMPmrQxHzqd2VODt496hMhZdyD5QBjPFDtm&#10;An0/h9fx7VHMPNHlhm27eMZH40ATRM2zzWUen1qOdZAfMBDL796MylcoNyn5mXPXP1+n1qOe4J4V&#10;G/4CvBoANgBIYN3/AB46UNt+UJxjjr0oRgXUNwFP8S9PWmKDIoePv14qZASBY8cDHy46UzYVAJZW&#10;BP3V7UAlh1b/AID2qrrFxeWkBmtEV26BTnj6/wCfyqQL0f3lVv8AvndXm37SvjqDwb4CumM+1niL&#10;Y9R1rv8AQ53uNHa6um+YHvwcZ7dv1r4x/b7+Kv22/Xwlp92D9ok27o2P3F6nnPP5VnUlywbLpx5p&#10;HmfwM8MX/wAWfi7/AGrcRs/mXW/5ucZPFfpnoOkWng/wNa6FakLttwhX04BP9a+TP+Cd/wAJpVEf&#10;ia7tsDHmfMuevT9K+ttVmR5vs6vhY48Y6846/wCfpU4ePLTv3Kqy96xTzvZod3zd1oDgtjJyex/z&#10;7VGgx+9b5cDPy5FSJ8/JYf8AAa02IRJGkgkLRn5f7xB/KpY5WPVh6Goowwdgzybup/8A1VNbjf8A&#10;KOB1Y7TkVIyyidgQNw4/Cg7g2Rw23qT0PeoopGK4I7f5FSSEucfMABz83WgYqYkYFfvB8g+owf8A&#10;Gns+MBCwbH93tUMWPlUSD5W5H0FSqzB9oHP0oAXeUJbbls429KHDlMNjcPQ07avm7TJ2+9g5/nSg&#10;ALhgDlsDK9f1oAWNsDLLnninRkg5Pyrx171H9oKPtDLnPUU8BmjBZeeu7qBQAyacB9rHk/d9hRHc&#10;NGyucqNuWrNnnmF35bJt6+1WnWRvLU7sn73zdKANSOZXAkO0rUbgfeEZ6dvqKbAjwx7UCjcvK7T/&#10;AI0132oG3Hrnnt9KABdiuAfu9SuOvFPEhC/N8vy4XP1FRMYUb5jjj+6KcHXb5Y5/u+3PYfhQA5pD&#10;vJZhtPQf5+tNDbDwQO20tRL5ZXA7HHB9v/rUKySbWMgwe69QOuaAGkMh2buQcU4OWG4j7tAKlcEr&#10;gHG48596c2CDuPb5duOaAG78Fmz1/XiozM/GDhR+tODNI6o0fyH73t/9amuI4Vyz/XNADo5gF3se&#10;M4xThJtIBXrj196hKosYOV+btTRFLtX5+uQ3HSgCbfmRWT6rk1IA4Xhv4ckf4VDbI5AQgD0B69ak&#10;iLycY5ydv+NAD96gYU5z61LGir87Dt96oQhC9fxp8TuYlZudrdcUAS/OSSF6CmyNtXdv9m56Um5j&#10;8z8Us2WiKjHzLzQAkBjeMgbsqMU4t+7yo+nrTDGYlPlYPH97ntQFCjg87sjNAFbUoZp5FYE4H8NW&#10;rcOINjR89M49qVVVUGCGwnX8P/rU5SwCkScdh/j/APqoAbICU6ihGZhk9+g7U1p8tzt+909KcrDG&#10;XOKACF1YbcH7ucGlV8jHWo4o/wB5k89f4ieMVIgLEyiTA/GgBkhLqNq/dYZPrTlDN85b/wCvyc1I&#10;mwOI88t1prvHng/d9eOM9aqIDThiufX+9ViIkIR36/hUIXyxuZvvN+dSRiVNqoP4cVQBHEYxub61&#10;Nuwdrjkio1QbhERgY4U01lOdynoKALVvuIL5pjDI808ZNJaykW+V+bP96mhysWR9MKtAFiFjIGCj&#10;v97NSQx4lUn15/MVFGEjPB/4F3q1Am5dy5znPFACxjoMcqc+nt/WrVqgYgZXjk7u9VRL+8bPXoal&#10;gRkGfwoAthgqeZ+vrUul3y38jbTnacexqCGE3ayQf7JwOPXrWhoOixachZWbcx5zigDu/CF8smir&#10;Ysx3eYY9vqMVp6jqMeoSR6VGdpik6/7OOa5nw1cCK+jj2rtZsfnxmuottMha7e9ZMM6sPlPoOK0A&#10;2/A0kB1SKytQrMy/N7CvWfBdvcWsyAkmPof9nFea/DXQo01pirszMVXPoOpr2FJrbTsIke5pODx0&#10;rOZUTR1/UWi0FhbLyy7Vx361434o8QFYXeR/l3ZH0/8A116Vq2tqAbFxjaflz/OvGPiZKLMFS5wu&#10;R8pohHmCTOT8T6t/ashCYA38c9Bis7R7Vri8JVfmVfTuaZb3VtdXqlmG0tkmul0hdIjka8iPLzeU&#10;OxK8nP51ozOOsjM8d339ieDp4JI9qruH/Aea+PPGl8t/rdxMvQynbg9s/wCNfSv7R/j0rpn9mwR7&#10;V8ojkYzXy3qJ8ydnZc4BO78azNJdiku5N28c/wAqhu3APHTqN1TO652p/wAC561Xu5ARhVzxxQSZ&#10;19kNszzVa4fciq52446VNdl5VyW6VXkUBcHpu+bigCpdYyozu3Z4FUplBPykVYe4DOWz1br+NV2P&#10;JKj8cUFIrqwiLRuue30ryn9q3xIuieApYfM2tMD07+1eqTs2/ZJzgkZ29z/kV8z/ALcniVfKj0dZ&#10;SGx90dwfWlLYo8p/Ze8Knxj8WrYTJlLdjM3HfP8AjX31pNolrbrBDnjjkYx+FfI/7A3h6K48QX2v&#10;yP8Ac2xKTnjvX2LHHk4AH3sVEO5UjZ0SPeVbPzLwDU/iS6MVn5bN78rUvh+3dU+dec4PoKo+NpRD&#10;HhRuGO1aGLOJ1Sc72dsVRR1O5kTLVYu3EhYY+7zUMaADcDwfbr79aCtB7nbjIz0pGlIX5Sd2OvpT&#10;WdiF3HPpSoQX3MDQPQjEjFy354qNmLyY4+tOmbyxtHWmqhXBZetAWFBK9G2461HDCkbtI33j3qSc&#10;5PUU3Hy5U9qBaC7gQOGpBJlwpyB/OjYQuVY/dJ5p42qCCPu0Esiddx2e/wAuKQhsfN9OKe8wHG3G&#10;OaaxAUsB16+1A9BGyeo4PBoLpsLbh9aZxnDY/wCBU1nUjb+dA+UYw+bLNmmHylODj/gTUSS4PIpB&#10;IGGfLf8A4DIB/Sgqx9burGMAN/3134qOQDbjGT1/CnRBhysmR0pSqkYUtluh3dq0OcgKkc468Dmm&#10;u2z5RuIPT2qxNHu++M5P3lXrxVWe7EEhIk2tuOGU4B9O9ADpXlUlY5VY7v738vxpjsCNq/3vvfdp&#10;kkjA8lc7gP3Zz2/z064pquSh9vuHj19jx+JoAAZC+xR/EPmyeOvFEykIPLceg2tQ4C/uwVZiM9cE&#10;cU791/rUlG1SPn57/X8aTABKQBtX+LPpTiPNGM5+bnnHWowSz/NJu5+X0qwi/OEC/LuI+btS06Ac&#10;98UfEdt4P8JXN0hVdsZ8sdyx9K/ObxFe3Hxe+OrREGeP7QYo/ZFOc/pX1T+3n8VR4c8LSaPYXX71&#10;kKqo4+Y+nHavGv2C/hUfGHi9dfubYhQ4/eEZ+UHr/n0rmqvmkom9P3Y3Z9rfs9eDrXwJ8OrSP7P5&#10;cs0YYj144FdRPcG5Zdkg+bAb6dx+lSX0Qt7OOztl+WNAF5HT09qzZdjyZbK7eenoPqP8mtzL4mXd&#10;vmfdX6rj71Sxxt04qrFOjHeXIXquasQ3DuchgdvXj/PNTIocEhJI/vcnr9KkjQJI6h/l6DPNRDDn&#10;e3fJzzn+dPUyMF3n5ep+UDHvUgSq3lOzZ9CRR5oLDB3ZP8NRSDuM+3HaiFWU8jt/EB0oAtLHuLAL&#10;yVp0TGHDQgt82F46VXVJQ5YyFlZuBjH4VPbZK5H05/8A10ASEKoDyBmw/wDD1pEBB6j5eT796jSM&#10;7+QB34/+vTiNsfGd34DNAD/3Wc7Pf6fWpYiyIFB+U9Dmo8oWxvb5uNrUR4D7pQ3Awq+tADLmyEji&#10;ZAMt1pkd0Iz9nKfMw+b5verDyQYwzZPTnFU5IlSTzssV3dug/SgDQ85FfG8qG9qjcsV3Merf41CL&#10;y3Kb3HfO1uP0o+2GVGYP8vq3b86AHMyuWz3wM+vFOBVUw3ToW9OOtNUkFgSqqpxnFRytmUlTuDfp&#10;370ASM7vL8jBlHLfj0/z2oSZtvI+YtyMfrUKTs5I+6rMQN/OPb+Xal84KrAHleGXbigCRZCYy4f6&#10;fzpXn3LsHGentULHIKuB7cdfrQqsCrucELg89PbGaALCHO2QHg8N+VOuDgZ3c5H3emKrmfMDKg+b&#10;GQff8/8AP606ASMnNx+WP5UASqVkUZ6Zp8Uas2XHXFFrGoGAVXOeufzp4CicPkfez146UAEVuC3L&#10;fNnP60qx+Wy/N90dSadLIWKqz4H+fem5jf8Ah3bRnae/FADTuU4z/FUuV+6wHv0qo0cwlDKPQZ29&#10;KsKchi0vzYwaAF5kHylTnB+go80I+f4f9nt60pcAMD8y8dP5U1drDORuXk/TNADy+fnY8t1FC5du&#10;G9vqR0qI/wCsyUbsR6AU+MnZsLZ6ZOOuTQA5ZMyAqd3bI9MClyA23j/H61Crqs2JDna2M88n/P0q&#10;SQtjcgb/AGlFAEbK6Hfg43EnrzUw3GUmRt3p7e9Rgs3+sVWXjv0/zipJHy/X6UANYFSSDnmnRv8A&#10;ugCc/L90mo0K4VtzYIzUqjcSPl4/z707APRWjTlqb5TMS2PlYlQMds9afJuYLhm4FJnD5LY/2hg4&#10;/wDrU4gNPA3/AMTcdetPVpXPyybskZ+X/PekLKRk9d3fvTn2q6mN9oK54X+lUBJGxIzJ1+lNb5m2&#10;ZHt8tNdHUhMbfb1pmHnI/vKvr1NAFmIMYY3zj7x27etRs+5sZ+ZfSpFtnlTaxzhflqOOILgqMr36&#10;CgCxCdke8D06HNWomYhTtHHPzVDGjN95unSpIlCY28+vHSgCb9255TGedw9fSpIiH+XZyfu1GFYu&#10;Djjtn8KtQxsH3sQ3f8fSgB2ms0c3lhuWU/NW5alXG0+vFY9tCwcyt8u7hfatazXzVDK+eePagDUt&#10;ozFKs2PulT8p5BBr0DTp7OWKOMfeZi+B346V5/CjKd+dv96ut8CIJ/EEMc4faqs6+mNtaAelfDLT&#10;3h1Le33mXI9jjmvT/wCz0itvtU/8QH4VxfhXRJoZo5UPzNErcepPT8q9IuNNEukiJm+XaC3sMVnL&#10;UtHBeK76ExNeKeV3Iv8AjXjfxFvVv5SGl2hl5bHQg16z42a1tbeZFbOGPHrXiPiqaS4kki3feJ/H&#10;/IH6VpTWhEzm47ZzctHE2SWwvzdRXfeCNBgv7S3jdGYLGZGX/aDY/wA/SuR0yw26gt1J8yhvu+nF&#10;ewfC3S4rDTv7SvUEaFVZW9FOSf8AH8KKjshU/iPnn9sOXRbKxjsYISk0agBkXrXy7eT7pmw7e9fS&#10;H7c+r6NP4l+y6dOC0bMrBSOn15r5plUecyoD/X9f/rVkncuRCzHmRQAxHOe1V7tkIZVf6fnVhg3z&#10;c/xZXd/LqaqTMGA8yPad3K9v15pkmddyt5qqoC7VOTVS5lGNnJ7/AHqt3ybWDA9G/MVQu5HkYMB2&#10;x060Aitd7SwRx27elRvIfLVnC/vPvbakuld5PkHzKMdfpUMjAx7TxtY4oL0KtyyxK0393P8AKvif&#10;9rXxHJ4g+IMlon/LNjtGPevszxTe/wBnaBdXRbcFhJXPBz0/nXwD8R76fxN8Tp40YySTXflBR3ye&#10;nWs5PoVH3tT6Y/YL8JS6X4Pk1WeH/j5uC6t7DivpK2UecsbEHbyQxrz39nzwi/g/4f6fZSx4K267&#10;sLxnHJ969FtAksq7VwdoGM421cdEJs6PTI1ht84P3fujvXP+N7xGjKjnJ5x2/wA4rpLKMGxJM2Nq&#10;43etcR4wuZPtbJG33u6tTMzBIXzmZZD7qRTWJB6jaeAPel25G7zGz1NGGJBXvzjH1/8A1/WgtEcn&#10;I/eHBFMTbndv6U+QgHkbiQN3HXioJ3MZICjHr6UDGg733Dnnn8qWaZhxGaFTywdxFRsDsZip+VvT&#10;igBiOwYBj708OCuQPZvaiFN43tx6U9iTEyj+72oAT7RsXfE4DD7oIoikeRSR+lRSW0kibWbHynn8&#10;KIg8ce1Tz/FQLlFm2s24n0FAcIfLYc7hTtvzl/YVDKpc+bHyeuD1NVyjCbIPy0zzSy5AGe9PBGwE&#10;j5u/FQzx5+dR/vevWjlAV0Yggj8qf5Uf8TKD/vU2NS2MN+FOKlzu3L+NHKB9VrdsuCmMbvTpipzL&#10;udQrr92qOQn3W/3uv+H/ANepIpfLDMNy4x93vVHOWGkwgXsy4+X+dV3gaUt8x5H96nPcRkn5m+Xh&#10;dvXrihkBPJK5b72CAPegCqxliC5bLKQPcdcfripBIMKG+ZfT+tOuAW5dDjbnvmo8FIgSNu7n6/40&#10;APCkQBieWzyo6dRTNgjfKMPvd/p71HI8kkewMcBvlbGM8E/0qRSR+75yv3mLdeKAHxx73wSv/Ac8&#10;VneIdan0mxkuZAqwxZ+b1461rWsRPyvFnDZGM/TgD615X+1X8QrbwR4CnRZ8NJDn07cD/PfNTKXc&#10;cVzSsfGv7V/jnUPiJ8Tl0Oyk8xYZtvXOGJ7D6V9ifsQfC6PwX4EXVpoB5jRrHG38RwMk/lj8a+Lf&#10;gB4TvPid8WP7SnhZi11vbf8A3ieBz7V+l3hDRbfwx4Wt9MtPlWONV4BHoM/zrnp+9LmN6vuqyLV6&#10;WllzhsHhTmqcyvH88nG2rMUgVg33txBXjFVb2YF9m1uP4euT61sYxFUKUWJP7uB78VPCrELudhg5&#10;YNUVrGCokK/LtP41NJIEXDDd8o4qZFEitvLyn7vRfl6cfrT3IGAVzu6iswTyMfs6f3sbufWtC3hZ&#10;vvo2cZI5qQJFL5ZgB2Hy04bm+YxmmxcMwkY7W9/8+1TMZY15iB96AES3aXEpwOC3I/z3/lUkalV/&#10;dtuU9u5pq7cYD57KKJVMrFwAP92gBxePOQvy+u3+VIkjSpiNePmySeTz1pVVPLVejbuPapIIVCF8&#10;r37UALbkn92T904yGzj61HNKVxJ1OflwP0qSJHRc7eW5z7U0wiR/vfKAdpoAp3N3t+4mDtyTVKS8&#10;Nw3ksn/A8cE5qzdQeQjAL9SzY/nVe0tEkLqcn+927mgB9lHLKxeQ7Rxj5e/pWhBAvluiH+HH146G&#10;qscLRjf2zjO73q2HAk27m2lvvYoAdKSGKkt3LY781GwZkAJAxjkelR3Ex37WPzYwf8/nTWuhI+UI&#10;wRjmgB0zFGyp9tw/D86arAkt5J2r/DQzl4gOuONvp05pwIZcFhn0wRQAqktnD7tvGGxk/SkLCRdn&#10;OM9lqK6jkSNXXb1xUtrFnbKcsv8AvfpQBJDZv905b5vlPTuKtBdib0+XsvzU5VOc7fYf5/KhN2Sr&#10;D5gct/n/ADmgBvMR+VdxqQMWlyo+Xrn19qj8p2k3A7R1O38akClW5B78e1AB8yblT5v9r0pACvLM&#10;OnOV6H2/GkRgu05Gf9lu1O81BuBLUAKoyjMnHy/dXtRHIE3SL+G761EJG3YHXGcbqWJzAWYLu7r7&#10;8UAPaUnbGMDcM/d606MIU2Z/HOKh3/Nuf5TnAxzUo8vCgfN3P5/SgBNwX5QG3f3T0pwRT8qtk/8A&#10;16juGkdxKh+buc06KXy9oYr79vxoAdGSuCh4ON3bqBSxwFWOV4x1pEEYRlkAbGPl9elBuGiPlBW+&#10;b+72oAAsCBkXduA/A9/6U5QgUg/yqJzz5ij5SfvflUoaSSY46D9P0oAapw/yhm6de/8AkVYRU65q&#10;BF3Tr8xx90H0OKljEaosRbJ288cn6iq5gGlfmUmT2+btTiI9+C27nGR3olO1SBHhm4x6UOy7vOKq&#10;q9W+XpzRcBwZVOCP4cntmjZ+8+Yfw8D60mCZGx90fdyetImMn7uW53HqelUBKxlIUj5mA6elMAZW&#10;DAH5mz8vb/OKepZOWb6+36c0vmKgKMfpwPy9qALKhxBtKsT23VGuC2xkPy8/LUtq28bS3HIz+NI0&#10;U+duz5t2frjtQBbGwx5Ut+NJDHltgTq3X096SGNWfZk5xzViKLZIpU9sn86EBIiNG28jHzY69eKt&#10;WkEk5xGp+X26060txIGEgBx6CrmkyjT3mjOc7htrSwFaSIxxMNp+Xn5T3q9osc8keGXB5G1hzTJ2&#10;SWdgqgRtkn/JrQ0+KNG8sDdg8egoAueda29mZro/LHkt8o4wDXRfDjxZpniO++yWLKrDbGG3e3Ir&#10;l9asW1LT/sY+Xcx3YbGeOn8q7T9nz4O2unaZBqQmbzJpFYbuwOf6D9aBJn0Z4WttPjs7fg7ti4+u&#10;Olb2qSeXbt5cvy7Dj8Kz/DmgYtYhn5lwR9BVjxZAbO2VY+pjIx6VmankvxQvo4FdVlw3XH9K8h1m&#10;V2m+V1yvr/n0r0zxtbtqd3cS3M23a3yr9B1ryy9dGu3KodseRuPQt/Sto7GU/iLulwLLNbhYSxdv&#10;mG3H4V7NFBFpPgqSfU22kwmIjuARmvP/AIZaOmqzwsIy37ldpb1Lbc16d8atNTwz4Almln+ZFYkN&#10;/Fhev6VlW7FU11Pz/wD2hb9LvxPdSRXDSKzfKzc9+nX+VeUys+/kBiG/Kuq+J2uW+p67cS206mMy&#10;N39+o5rk5mw24MeePXPvUoRGzIg5OPXPfjFU5GEh3GTgN+lTzbXjwTj6f/XqpNiJM/oO3vTAz9Vu&#10;VgCqW+X171X3QPAAje/3qsX8AvItwDYHIy2KxzP5EnlSN34oBEyr5Z3H+7j5e9V5wh/M96sOzOFk&#10;QHnjb7VBdJIGChTj1oNLnCfHjxInh74fXcsj/wCsQqPf/Oa+L/g9YN4y+Mul+YhkU3gkYYzwpr6P&#10;/bV8TRaf4LGlebtkkXpu7H/9VeR/sS+GF1r4nNqWzatrFgfL1zxnNYy+IuK90+3/AA9bLDp8IC7V&#10;WMZ2npWpZReZcgRqcs3p096r2NultbBtzP04/rWposMZTzHbDBsbt1bGcjZuTJa2GfO6ryrY9Oa8&#10;+8RPvuc7+/qRmu81IiKxZy249ga8+1lnebAG7afm5x/Sggzosuf3g9t3rTncKdwbpzzQyL97H5dB&#10;SEnB49uvWgtETkI2Ry386bJH5/7wxbfXjrRIRyzLyvpQk+M7hQMjWIwycZ54x+NDKMfOPzNStuJY&#10;kdP1qJ1OMNQBGHwRtH5U9pyOi7c/rULSKj8duKc0nKsx7Z471SQDss6YVtrFuv4Ur7R0T9aiAaSk&#10;k3A8nbz96qAc7mTALY/2qheRimOc04fMxVj0xTSSx+7z/OgBQAx2f3h1pCMsSW2g07eIhhE4oYAq&#10;FWgCPJBKJ+B9aCNpwP8Ax0CnLHhSwXk02NlQbSw692pWA+pvljGfmZm7/wD1qaGcPuAVfX0qR4HR&#10;Sqqf8KbJEfLwNuOgOOnFM5wjAR/uncDwasYiaMnPf07+tV1fzCY4wG6HPpzUgyh+9/vLQA5lSRM7&#10;lzuyV2gZx7j6jiobgbBjbnbyPrS7ZBMCFyuchWp1wqfdkJCs3HfvxQBBkElSuOODjFAUBt5b+IjP&#10;rSlDjy+dwbLUwQyGISA5+bO1eaAJLqbybSSXPKpuH+TXw7+3F8V5dX1b/hE7W53b5imM/wDLMf4m&#10;vrv4r+K08LeDrq6nmCN5f972r89rmS4+LnxqkkhUsjXm1ehyqnGfpXNiZaWXU6KEfebfQ+lP+CfP&#10;wkNjZR+Jr6LlfnXP3SSOK+rL2Qoqxwtwq9eeeTXLfA7wVF4K+H9paLEEZ4w7fWujl8yWXhffFXTj&#10;ywSM6j5pNihZSCzfhjvTZA+/fIDuXlcd+KWMnIJbovWnspDc7mZlz8w9qoSFgjMLFVXO7/HrUkyO&#10;vznd69e2RRErKoY87j2/lQZy/wAyt0x8y1Mhix26ht0cfGMjjn3/AM+9WcPGmCffHp+lQrKWYFR0&#10;I47VYXD/AHk49KkBu8l/MUbe+D0ojIMn7xBt3fN81NlZhuIJbHb8ajj2gbSy8c4oAnRfuqny57em&#10;SP8ACly+fMO3HTk8n3pc4XzMdfzB9fpT2XbwhDLj8DQAKTnlA2eBt7jr0p+9c5U7T0NMZvu+X9FI&#10;NNDEyZxx6f1oAsbwB09jmo/3YlLRliqjC/WnRqrlQU+Xo3FDAKOvTtigCrdxPM45YZzg/wD16S3j&#10;EXzN83PH+e1TsCQU2D3Zu1QRyebJkMducUAOaNi+4FdtIJmKPj04xRJgNuZvr/8AqphZYizu38P5&#10;c0ARXSgvhm3bmxw3X3pqIxj2x88jgtwOakzGyhSzfKvpz9ajAdP+Wo+8M0ANDMduE5H8XUnj69uK&#10;dDJI7/Nu+bjdQWLp5hH+7tp0ABG4Jt28mgCzEFeJQQ3DZ5HXip7eP91hOhP0xTIVPX5sdPvd6lhC&#10;lMN8rL33dKAJACr7VP8AvM1TLFGvysP4s7ahlZwW4ONv4U9ZGAyE3HGcnvQAkkgU71U7v6U1MmPJ&#10;+Vec02d/nLkH7vpTHuMdOnUehz/n9aAH7Qr7QDjB6Hg0ucnKn5W+7UUUy4EjN937tKHDlWHHU8tz&#10;QAoc5+U7dnB+XrTgAQARuG3P45pqkAdffiieQZAD4+n16UAEZJONv6VJux0A9duKjbaeEPfNNkJJ&#10;JU8s3p1oAk6R7yuf7u6hWXzNjN97pTIjITyDz0G3n/69OEZMn2hycZH8Pf0oAXzXLAMGxt+U4x6U&#10;9g5jwV75bHeok+QfOdxXj5l61ICWXOd394CgBw2qu1icn8qer4bO5sY6elR4bBWMFtp/hpFJZmVm&#10;/h+XimgLERJwsgzz82e9NY7+M/KD1H9c05DtGc8dqaJN275eB6U9QHwuxG1z838qXdGUDKp3c7V4&#10;P4dKahZV3bcf3vp605WeN1Zmzt4xmqAbEZFVmD/7v54qRI4t7HY3zH5WL/59KaSp5CHr/WpIBuAf&#10;G7pt/wA/SgB2crwvJ5XJpiDc2wrg7eP8aVJUf5SB6ZWnRkiQcHfQBYs2BZV4xtzt9amuI1aTYp+V&#10;uRxVe3XEiKrYx/FVyYEyjHXplT0oAdBEob5zkbuoH61ZW53ShkX8KrSFsjadvy8dulPgz5u4BeeK&#10;cdwL8UpDlUY/dyR6VPHMTOcDv3qvbrkc/ePf8asQxqP3hJxWiBluxA87J5y3dula9tMkahsfrWPb&#10;KDLkcfj/AJ9KvlQQuF9M1ZmaWmrJeXUMCIfnmX+de6/CjQbvSoIJrwny9q7V7Y6V5B4KEcdwt06L&#10;5if6vd6nvX0F4bjb+yoZbg7fLi6fjUz2LgdtpGvxiZrVIfljXCt+NV/HWrWdpYee843BQF+lMtrI&#10;3OmPPD/e+ZvTvXHeOJIZhiW5yqnj5uAB/wDXrJalvQ8v8cavMNROJW+bdt+bqM1xczl24h+Xkk59&#10;a6TxvI1xcM0RG3cdq49a52xka51e309U/wBa6p9M8V0WMW7ns37OPgmbUDDfzfLDApAGfvHPAqt+&#10;2nrJ0jwvJZypIYnhIRlJ+Vu1eifBUaLo+nx2CTqzDG7n9a8R/wCCiXjuwbSo/DttJiTO773bGP5k&#10;VyzfNI6I/AfAfiqSObWZsR4BkJXqRWdO6nBROeOPwq9r0olnMmc/Nhvm75rLdiwBC9x/PFMzIZCw&#10;RpgR1G3nkVn3DksUMeT65OP51ecFUYEjjHH51nzkq2xgMs33qAGlx5TKU/4Fnp0rG1ayLYlSIkg8&#10;jua1ZnWIsnt92qN5K5P3Au7Py0AV7R2VNrHdt6cUy4ctypxtPXmnRld+NueMfL1qtqlzHaxzXEj/&#10;ACrGzMA3SgpM+Rf25PFJm8TJpkL7lTIbbx0Gfy/xrof+Cf8A4EvBDP4qbd5cx2L8vGAf8fpXkH7S&#10;XiP/AISD4lXKF/MWJ2BKgHA/r6V9hfsk+Em8M/C3TLN4zHI0Ks4ZeSWGSPzJrNLmlc12iepQ3AKi&#10;EjpnbxxWvobMpVxgjOOfQ+1Zl0qxz+RgdOa19FBVC47L1I74rQxY/wASSiG2+RgV2/lXn+osslwx&#10;2/xHkdK6/wAVzyLGSx69K4y4YSSblf8AiI2hulA4kLhioyuB6U0sU2sy/LjpUu4tyQfzqIsDkMw+&#10;9QUMaVGBOPb6UjQsTuY9KawA6g+1DvvyFHvQAOxXoepprSl4yzZ+Xt60Fii4f72ejVHPjbs7g800&#10;BG0Rkfk/xcc00s42jZwtSMjev/1qj+Y/Ky/Q+tWBJGGC9OMYxmmu6KxwelIuc4Kjrg/lTHVz8r9c&#10;UAOYqDuO400ld+7b0oyUfaR1XJoZGUKhXnGaAFcNkbD04pApHylef/rU1SQSGO5T708qScn7v86A&#10;Gt93moiJCx2yVJKQymPPNQC7KEoN3DY+7QB7n8PP2hPA3jJFa11GMs4ywUiu+jv7G6Cywyqy5+Vf&#10;Y/jX5V6PrHjz4dXe+Bri3ZWyWYHHWvYPhr+3V4o0Qw2viSNnQYG4dh9K5adf+YXsb7H3oyLG2V2j&#10;C8+vX61JuBBYr97ivG/hv+1b4K8a2cYGrRrJ/dLYI57/AK16hpHirRdXRZbW8Vty52r/AJ610KUZ&#10;bGTjKO5pY3HzS/8AD2PAx/n19aSd3cFgPl7AsaVyskS7SNyr0/p/n3o+ZWjUg429MZxVEkaxEdV2&#10;tu+U5zkdB3otUlj/ANZg/Nnbxx7U6S3OWznnpVXxJqMejaPNqF3wsSMfyFAHzf8At7fFCTRtBk8P&#10;6fKu+T92m184Y+teYfsF/CSbxT4vXxDcQny9+VZ+u0HJPJ45B/LvXHftMeMbr4k/FA6XZTblWbb5&#10;f+0e38q+yP2NfhjH4M8Aw6i1qFZ4vLUsOuOp/X881x6Va1+iOr4KenU9iuWS0s4bJR8ojGOnQdKq&#10;xg5Yhegx19KbcSsWyUXap/vf5xQjxI2AfvLnAroOeQIUXG9flAxtzUhdtuwdh03e3vTY4lZPmDYb&#10;nce1KxkP7tV3Dbnp04oH0Ho2SGide+4k9f0pJImcKRHtPUqq0igyscHv83zU+JfM3YHX+JfpUyGK&#10;JSinjcx5xjgCp4yoYjeNrfdxVdhh8A9+BS+Zt5Dbtox9akCxK6/ebcdxwajz5Y2Kec/L7U2XD7QD&#10;827Ip3lsRhup/u0ATQSFuZW3DkmpEmEe0qduB37CqsG9YshcYXHTrU0E0bfvXPsPegCR4xIwO/5f&#10;7y9qaXUtuxlmb5m7U1dy5Mkn3uQfSnxIwl2M/HegCSElEY7+gpJpCU+Q/NTo1OxsyfVc8mo53KS4&#10;cKe2KAAnKZJ+vH/16jAMj4/u4HFBlkdsLxj+6c9qPMCqpA+b+dAA+W5ZW9M1BNKA3I/8ez9anBbO&#10;6T/x6q9woeXds+VfutnrQAIEmi+Vctt6t+OaFmJUMHB287eecVH9oJVY+B9B3zTQ3m/KQfT5V6UA&#10;Otz5ZZXJxwFKr/8AX9hViFfN3AD/AID0qi7L5ih16jn2q5pwZD/6FuoAvJGwUbf59akRQIidg9Pm&#10;f3pkc2U3Ed8/UYqV1LK21vwoAaX/AIOq9TyMetA2YKrn7vUfjSMCowf4fm6+1KcxpwOvFAEMnTbg&#10;nggccf5/Gq4jlmwpB2q2fl4z82atBJN+zrgZbNNRV3ER8H+PigCJo34i/h3dxUnO0Dd064PFPVXC&#10;7gin5uM9qa6gMrKPTHvQAx5CvyoR8y9qWMyYDOoxuHWmHB4ZeFG5mP8ADUsh3kEHt/k0AOikLLwP&#10;xJpxBY79uMcrmo2Vdu+JB8tOWR8YGDwaAJCnABU+n0FO4CeXnG7jngdOtRb2+83cd+1KQuPMJxtX&#10;86AAbZJN4JPYZxTolUIy5ztHaiWIhd0h27sHjpTQ7A4xj5sbqoAZFmkUgdD3/wA+9SJ+7k4bH+FM&#10;QIHEjJtLe9JcKHXOcHrVWAk3vjYV528e9OUuSqkbcZDVFCzOnljBxn5s9KlYZCuo/hwTigCRVxtG&#10;clsgj14qQAFwxRmzx/8AXqA7kVXUN+NOZ5F2lB8w5K/7NAFiMK54P60/ZGrbTn72Rz+lV1Y7cqPv&#10;dvWpG83h8fSgBuYyOMfMeRUyyPn5V+8PvDrUIRkk3lWOeVNWGycD/gX9KAJFZAMAfxAVM0jy5THG&#10;fT9aqqzg+WW+XrVgbipKigCYcqMjBGe4/KprXIG9jlu5NQoihjxzn8qsKhI8vft+UjHrx0px3AvI&#10;6+WsoUnI+6PrVlULJhepzt9qoW5k37t3PcelaVs2ZFwo/wBr2rWIpbFq3iZBgj5jx9KupCH2/Od2&#10;7BqI87Y9vv8AjVy0iVzGFGWxzVEHdfD610m912FZNuyL5pV9QACP/HsV9BeDrOz1uNdysFP8O2vC&#10;vhT4TeTWYd5+WSHD/iR/hX0boOk/2PaLFbx/MR696zmaQLGt+XpumSw2Me0bCTx14rxTWr8vqU0N&#10;7Odu7aoz0BNev+L9TaHSGUqPMYEdegxXiPxBuUjtmkgG2Xbjd+tFMqZy/jP7FbORbtlXyF+Y1k+B&#10;NMbV9f3swzH8+7aeRnH8yKq3l9LqBAmPHIGa6r4YWU8uprDAOZ2VCfxrZ6RMT2jwX4Ll0yx/tuOZ&#10;m8uMbl3fLtFfIH7efjO21TWP7LcZuLVnjMg/jjYAgH3BBwfevuUaVP4b8HC1Ys7TQ4Lf0r83f2zW&#10;ki8fTytcGQy5Yj+5yRt+vFcafvHVL3YpHh9zPJIzOwGc9x1GetVVclDgbh7etSTkCdk/hqFsJlYu&#10;DVGJDdMCPMzwy8/nWfITlt53DGc1bu0yPmT/AL5+tQ7FPA+nuKAKc2NhC7dufulenWqUxxzIVz6D&#10;uKuXbA7ldMDPPtVOYqx2R5+8NtAFS7YbsJxnsc1zvxN1dNM8IX18JjuW3bn19vpiuj1HCKsu3czN&#10;jb6V5T+1J4kOi/Dib5hukVguM8+1DNI7nx6LeXxz8WIbNk3fbNSWP5h23c5/L/Oa/RLwVaRaJoFr&#10;bRcLHGFxzngAV8KfspaGfEvxts7hwrraiSc5XPzdF/8AHjX3dGhULGG4jGMe1ZwKl2NO2la6uBIw&#10;43Z211OkxmG28znHp0Nc5olttG/Bxn72eldIrqIeZPfn+VaGJzfi24jyUKtlhnd/drlnwzYVvrnv&#10;W74qu/nMKZY55FYJX5d34/WgtCSHC43nNRsq5b95z1PtSPJg7WH4VHuZ8Ejlvvc00MQytIeG49h0&#10;pVQbW3Jz1H0p2xFHyHnvUcsxgDGT5vkzxTAFxjIPfGKilWRpywPyjk1Wt7+eaVgfu7sLUc9xdR3m&#10;F6EYPvVWAtSbs4Veev1o25b5j2zT18wJub/PSkUjlc5oAawO4EmmklyccfNg06WRcjbzTQgLqoUn&#10;d/OgAQMFC5575pO/K/d/2qUbgOP++aHiYnIG35aAIwQW+Yds0rOWO1f4aa5QpkfepUPGfSgBvmOV&#10;DcfdqKRUds8/hipJAMBVH4UiQqRyfyoA9m+IP7Jfw68b2skkOnpbysCcBO/Wvmn4s/sD+JtHeSbQ&#10;7bzI+o8s5PWvtiK/ljkKucD0q2lxBcBUnhVgoz93k/nRKnGe6M41JRPyy1n4Y/FD4eSbore4hVR/&#10;yz3Aj8fX/Gt/wP8AtP8AxM8B3SJeXk0yJjzI5Dg/rX6K+Kfhp4F8ZWTW+q6BBukwGk8sAjpXiXxM&#10;/YO8La7HcXXh0KsxywjYDmueWHlHWJr7ZS3ML4Wft2+H9W+z2utXX2aRsZV5AOvbr/nmvb/DHxk8&#10;LeJIxLY6vE+9uVVun5/4V8PfEv8AY48feDJ3ubXT5mRc7WVeDyfyOa4uy1/4pfDa7VLeS5jZCP3Z&#10;YsuM5qfaVI7i5Iy2P1K0TU7LUlWZHU4+8pbr+hz/AJ+teU/tg/Ea18E+Bbt0mQHy927dg9Pu+ma+&#10;X/h9+3nr3hqNbfXrcuU+8w5I9OK479o79qiX4y7dPtDMsLNmXcvb0pyre6KNF8w/9nHwbe/Ev4pr&#10;f3EJk/0jzGb1djxX6S6BosXhvw5aaRBbBBb26q2e7d/zJNfKv/BOnwVpdlbR+Ibsx+ZjzMcd+n5V&#10;9eziO82vCFK9lyOtKilGI6vxWMpYt0jAJtXP581nXj3EOoRxlPkzjngD/Oa3JLQou5QOeB/jVWZB&#10;0njztGR3I4rYzGwSZj3I/wDyz+76+9L5jI+VDMM/Nj+7/n+lQCziVvMyR8v972qaNh8oLADgk5+t&#10;AEibZY8bzu/i9/pUyPhJOnynC7lwBwKhTDMqxsPf2qYLvX51wCey9amQDGUn5gRSRRfKEX5W/hpZ&#10;jISuOjNg+uf84pYV+bG/cfUVID2t2yBuBDDO3/PanyzKh8soR7UsbMziR/u5xt9KWQCRyI+Dn5qA&#10;BYl8obsfNwMfhSrESW2RrgdQx4JqFmmRcj3FTRyskW0ru/2iaAEdFj2ljwn3t3f2/GpkRW++Pm/j&#10;z+lVmtzL+9d9rcDn+7mrIyyKEGNv69sUASF1U+UZtp3d+cVFLtkG1FIbrg0uSqorp1PQt1o+UDfu&#10;PcY/nQBGH3KdqsOP7tAt2AO/Dd8beKcV8vll9+vXmkkugMuGA+X0/wA+lACMFAyu0KOemOf1qtdz&#10;+WhOzd3IXNKt0+3DDbnhcVA4lkGXYHAzj8aAAv5gVkO3+7u70/aDhvlxux83Y1GIkEgKxYVVzn15&#10;qdkjC+aCpb0P8PNAFTyJ3ufMH3d2d309K0oIWRRlWJ+nX9R+lV5CnmYMY3cj5sVehBwGZvy/OgCa&#10;JBt+aTaOfwyelPWVd25ZOveoYiHRju+YkbVz+lPVdiHzAcHuT09qAJEzjzVcbcemMe/WmrKGXcF6&#10;9OccUiz7l2gn3FRuSm0lieM80APyg3E/U/hUUTRhxJv9z83vT98ZXaxx8vX0qFxGxULHtB79+tV8&#10;gJPMBO4/w++aj80ghTFuHQYHT9KAGUKrDpz160RxruYb/u/z5p2AjK72UIv3j7/4VIhYpknp74pi&#10;AKSNgznP1pzznbsVemfmU0gHk7Bwc8c+1CSqjfLyvvmo4ZCXUbcccH8aknlcPvLBj0HFHKBKgDcu&#10;AxPJA6H8/ek84hW2rlVGWUD9Kji3O3I2s33qAYhJtCdc4568UKIE8uS+1uO55yDTJZPLJBHVeKfw&#10;5OSzYY7h/IVGwic5kPTpz2qgFIZtrMu7HICkU4/O+HI+bjGaam1k4Zfmxj39TTWDKzAKp6Hn+lAE&#10;0UWD8wAAB/CnxAqMj1x97qKRSj4w/wCHrS/Pjsoz0xQA9dpjwjfN70MuCzbevPGc49On+cUBypK7&#10;PYGmv/rP3adPT09f1oAlMqqORk8YqVSofduYD2P0qvEjPIrsv8XzVIqBZN8hxnP0zQBMQX2oF29e&#10;/tSqVC4Y5HHFRLMo5UDPqDSlt6LIMfez/OgCdAp+6D8v+zViNUIaQjnmq0TM5+Yc1ZTCpjr/APXo&#10;Ak8zyxwuecGphcMItinBbioZioPJ9/WpgisACvv1px3AvWZeSJW2gf3V/wA/jWjaJsbdye5xVOAb&#10;FAVu+T+n+FXbK3wMO2R6n61rHcUti7btuYAsfu4Y4/z/AJFbvh+ziuSpZjuLd+1Zel6TeXlo15DH&#10;lEJAIXrjrW14QttQl1BEt4tzH7q1RB7d8FtDeedb6SL5QqIv+96161e3D2ASWV1VTzx04rm/hBba&#10;fpfh+3hmQeZGoBJ7n1/OrHj/AFae+gaG0i+VY8A1jL4jaPwmH408V21vYtKJfMZw2NvvXjfibWbi&#10;9VvOTblv7w4rd8S6yYIGtSuWX5h7VxOp3clzKxZgqqTwK2hFEyZWniRCN6htzfe5/wA/lXrHwC8H&#10;r9uOp6iwVhIpXd2bGTXmWhm2vNZtYbxMxrICy+uK9p8AwaxqV9CdNtG+ztuEjD+7nr9c/pSqy90K&#10;aTlqeo/EvUbbTfAFzNJOsbLC21icbTivyh/aF1q51rxre6jK+Q8zsdrZ/iIH07+vX3r9Ff2t7+70&#10;n4fTRyXnlxvHtZmboccV+YPxDv2u9XuJNxdtzD/gWc4/H1rkjH3japbY56TMi7sdeNo7VA/mAOwT&#10;bjO1h9Km3yFMAfyPNV5jtYl+/Q9M561tysxIJ3JVmKdOPvfrVNy/Ehb7p7Z6VPcSYdhK23396qzN&#10;82D93H3t3SjlYEdy6Svx+fUH/wCvWfKjDhGC88jPXirEtxibE/QccnmoWkjKNhxxRyldijO7CXpx&#10;12n8TXzV+3V4mWHTodIDbG7K3f1r6Rl+UMf7rcZHT/61fF/7YviBNW8cNZCX5YWIVfSoqGkfiOn/&#10;AGAPDMk2q6h4pnTbtZYkbb34P65/SvsDS4rWOxOzazA4BP8An3/SvBv2LfCJ0X4Xx3jwlWvN035n&#10;j9BXvUa/Z7eKA5yFG7PuKdNCl8RraNGgsTkdXzyetWr+dIrVm2/Nkn7uAfypugWSz27TM21d+CPf&#10;FR6qsTwsFQfdz1rQze5x/iC63zZQH3w2azVMrLtb5e3XrVzVY1+0ZX5iTVeVVVM7eaTLIcxvkE/M&#10;KapXdwR6CnSgfMc5+X8qjVTEu78aEArskK7WHWq08md2CeV+X8qWUmWUAFsbqbIjyPlR/hTAbHbL&#10;H8iL3zT9keA2089qI0JOWX2p4KJkflxQAjMHOcVG2E5UcnmlJKOAi5/pzTXYg5oAQvz5gA2lvxpR&#10;842qelMLKgJCDCnJ9v8AJoX5Tgjr93HQ0ASKWQ4bnAqORh8wAx8vciiSQovmdc/d/KmjB++Oc/lQ&#10;BnWN5LJctBIvfC89K0XwvysQOB3pptVik8wDnr+NNcMzEyH+EZP58UANaT95kfQ4NAuEUYO6myAh&#10;eV564qM+UT86jNArn1ayKuCC24f7QO7t/nrS4DOGc4z975qeB5Z3x8buOe/J/wAaYUEuQ20Kcg7e&#10;3tWhgOS9kaBWD53H8v8AP9asR3UkZO8KMqQPQVRKkMVYDH3Qd31xTwN6dc9qALc0VjeoFvraGVc5&#10;8sruBz9a4Pxv+zb8MvHSvJd6QsEr5PmQxjnPbHSuyaRUjLBe+CP61Yt7p0RmIUYX5c9PrQ0pbhex&#10;8X/tDfsPW3hHSrjxDok8cka/cCryeDxgA88etfJL6fLDqL20aNvEu1QFJ6cenXrX3l+3d8W20Hwr&#10;Jo9hLtmZfK4k5LMTyO/SvF/2KfgxpXjnxBJqniHTvOjU4j3L93HUjNcFSnGVXlidVOclG7OF+E37&#10;QPjv4NzG3hMzQj71uylT/Kvpr4Vft/aDqrxw+IJGhkZeWk6fXIq38Wv2JPC/ieeS88LOsW9SFVl+&#10;b86+eviN+yN4+8JNJNb2kjqpypXnK1LhWp7A3Tnqffngz41+E/Flv5trqULbsbVXnNdVHeaffsIo&#10;7lS/HyhhzleMDNflRpHi/wCKnw2uwsN3dQrG33ZGOz9a9U+FX7d3ibw/qsMPimdvKWT5mRjx+Z/z&#10;6U44juhezvsfoHcWTqvGFG3pt68dv/11WmsZ44lZF5xxivKvht+194F8XRR+XrcfmbR8u4fL7c16&#10;pYeLtE16FXs76N96j5oyO4rXmuZtNCJlOGAxxU4mMi5T+Fcfe/KpxbxXUe5dvvx71E9sIY24/iz9&#10;6kIaclum05H+P8qkjm2RqEHX26/lQyvja3Xbj600Ko+QMeOzUASRXBO2U9c554o8zOMu3XPC01o9&#10;68A+tOQBo1jXPrQA6VcMZD04HQ8EkCnbRhsKv0Cnk0ir+6COo24+YbQe1KuUzjao3cfKOvrQAhYL&#10;Hkrndxj8v/r0952d8jH3j93sc9Kaw+YIeuT/ABDnOeKaBtXdncP4VPXr0oAeJkI2qQwDZPNMSQsz&#10;hm42/wAXTjvTcoF37+vyrUZlkYqsmAuD6UAOBBXZubjsx59qgkmZRwu7vt29f1+tOknk37qY5WVD&#10;tUj5eNvX6UAMaRyqkDd/d/dn7vr1qSPZl2c7V2gcjHX/AD1pPLZf3jHLMvHHtU0biIhEJ+76frQA&#10;x3kC/KPl246+9JID5vmK3zFcfWpAEQ+Z6f7P3f8AIokMbRbgvT+I0AKI+Fd93Y/SrNlOA+VxtPOd&#10;38vWqpCCPzJJPuglT/n8KksmBi3Fh83+10qvkBcVhtwXw3VvXpTWZVLHcT8x4/z1/Cmxx84Aznr6&#10;CpGyy7uD/dXrmj5ANVFDL/Eac3lYww44FCoVXD8j+E/zokZQfn6Zo+QAzM5Bcj73Tb1GRUHm7VB2&#10;9/4scVLNIph3REZ6fNVdww5KfWqAfJMcbgRjpjjBpG2j5Ff724L8vXj/AOtTAmfmWL22nGKVUUHB&#10;fcw+9+dADWRF/egnGPlIxjGP896aHVyCQV7FmzyPy9fr/UOml8z90G+7noaRRuCkMp2cfNQA+CN/&#10;M3Iytg8/5FK3O4j1zuZTx1qNDsHlkbv97tUpkXGQvGB0780AIkgx8snp6GlVnVjnPzdwuSeemM0B&#10;fKGxkVQy/wAPanRQyLIwxuXp3BHr1oAmilKKF77z36/T1oy5XbgNgcev06UCQk7SWHbG7t6fypjl&#10;hu2t8uOM0AJNvVeFHyj5dwPU/wBMD8xRCWdzhxt/8e+tO2q43pt+bj7vXrSCHA3Abdw6bjQAokaI&#10;bWA/3hjipILoSfO+fRcgcfWoDGVm2gj7pxnHp/hSwYLYVfcbj14oAsvIWKohPc//AFx60sHLsCNo&#10;bO3r0JqPeuN4Kj/ZHf8Ax5p0MjZ356HNAFjc24BmUbVHzbaRXGzy8BlQfNt6f5/T3prO0pAVx061&#10;H5iyYZvlwvzfSgCeJlVcKM7vu7h1/wAaW33FPmOF2420n7or5merdT3/AFpoVJG3Kq+jds88UAWl&#10;J6oNtWAwT5iW9OBx9KriUKQOfu43bqdHMyng5C54PegC0rs7hWQNuP8AF2/SrkbsGyF6KdtU4/kb&#10;P4EjvVpCPNz07ACnHcDSs22OgIya0IpG3ZROKzYXYKPl9OtX7c71Yop+79K1iTI6/wAKO0HhVjKh&#10;WNvMK+/bI/Kuv+D2mT3eoTGK26R4Vm7GuHs9bkGhJpUSqP3PlxnHv/8AXIr1z4M2hstMN2zFjtDM&#10;3cmtPsijuepeAdNksLIyalPj5RtXHSrWvzWNvZ5cqN6/ez1pdBE11Y5eIjcuc+nFY3jm6t4INyt/&#10;qh82e/Fc/wBo3PMPHlrFHcyXQTAYE49PSvPb67zdsGO3dyOa6bxv4gutWk3fdVOFUeorj2LyMykj&#10;5m5G3oTXRExludH8MNJHiXxlY6fNMyxtN+8boAOtfXPg+x0/RNMhtdPtAThsFV756V8y/BXQnt9c&#10;WaddohXzW5x0r6I8O+LLXSbB7u8uFVVJK+2RWFaV5G1H4TxP/goT4hVPBxgSbazMFkiLeo4P0r83&#10;/Eb+ZfyTu/3mO4dzxn/D8/Y19g/t7eMLvVtVa4e5zCVIi5zzXxpqMxe43TSZ5JJUc9P/AK1KO5Mn&#10;eRX84HKhhy2dv9Kq3DHO3avXpz/n/Ip5UKuAFAx0bPP61WuA4G8Ivy89OlUSQzuqls8c/Kpzkc1R&#10;1CUJEcsvsc1NPI4TLY461nXsgdPL+7QBUuLne2N+Pmxzxmo/PeUFNvrTZztPA46VGkmdpPSgsr+I&#10;L5NP0e4u2H3UYlmYcDHT1z+FfAPxa1OfxN8TJFLKzSXIjjVW65PXGM19tfHbxAuhfD28lD7fMTHX&#10;23fjXxf8KtJl8X/GXT4Xfcsl8ZGZMjIBLYrCpL3rGtNe7c+4vhFoEHh7wHpmnwpHhbZA3l9G4Az7&#10;V2iCR5vmG7t6f/qrJ0hPscNvaImFjiUbi3+FbFqWaTzDJnC/KT61stjM6CweJLBY1Yr347Vn6zch&#10;INihc5PzHtWtoGnreW0s867FXG0561zXiecLuCn8u9Mn7Rz15OHnwCMH07VC4Pl5Lj5aWYATFkU7&#10;fb60xslDz/nmgojeSNh8pDfKOc5qOVSUCZPzH04qSVwqYZcf1qNgWKnPzf7tAEJRoycE9s80rxBl&#10;zuUfjSyxgDG7HOMA4pqKXLLuagBwZgclajlYEcMBxj71LO7K2Fbjdj8KjKjq3pmgBC3zLjHpQ6g/&#10;fPbpQQuQ/enZ/dZAHIx/jQAH5kJIHNJlQuBJuxziokdhyOO361IrBMc/w0AJOf3fynrxgfyqICQt&#10;ukHU+vSnN5kT+Z7k80EKrKVz0xgUAJIcHf8Ad/Ec0yRllALryR6093Jk2k9f0qHDsPve7EdqCXIU&#10;kMuGIP49KjCwsMsv/j1AjO3JP+FIseBhV6HFFiT6qLnG8gLt7K3Q/TnvT3OQpJxu/hPeow4EoQgF&#10;Wx/Wm7wH5xgZ69/pWhmOuFDbg0m35uN31P8AjUUMkkTlA3Qggk4oW5ZCRtHzfxA9D24xStI/lbFj&#10;AZiBg/SgCxIHbb+9DZ2navpnpVLWr9NN0qa9lm2rFGz/AIVPYsZTgD5s916dP8a85/ag8eweB/Ad&#10;00lxtaRWDN0yMdKUnyq44rmlY+Of2ofHFx8Qfih/YlvOZPLm24/22PFfV/7JnwxtvCfgKG7kj8uS&#10;RFVW/D5ulfJH7P8A4MvviX8WjrN1ukZrjex7bm6Y+gr9ENB0aDQ9Og0u3X9zbxhMFQMnv+tcWH96&#10;Tmb1NIqAoVjNhGK54K56flVg6RZahB5N9aJN1zuXoMmnwQIJTKF9c/LnNTsSrHy26e3X3/H+ldRi&#10;onnXxG/Ze+Gvjq2kY6bHbzSPjzFwACa+afix/wAE+dZsFbU9AiaZeWj8s5/yf6V9rLLIzckrtbH1&#10;qzbzq8apt3fL19OaxlCMjRSlE/K3Xvhb8R/hpeebbR3EbLn94m4Gul+Hv7WnxQ8C3iWl3ctLGuPl&#10;kyDnI9PYGv0S8Z/DTwX44tDBrGjwySMvMgXn6Z6/nXg/xW/YA0HxCkl14dZY35xDt+b6dcH9OnrW&#10;UqMt0UpX3IvhT+3xoGrrFb67cfZ5SoBWVhj/APXXu/hL42eEPFkEclnqEMnmYHDjn/69fn98Sf2T&#10;/iD4FvHjS1m2qScLGSB7jniuQ0rxl8TfhtdhrW9urfy25TdlTj2IqeecdyuWL2P1etr+0v8A54bi&#10;OTt8rf4UjRbWYjp055wc18E/Cj9vHxPpMy2PiXcyhhukXP5819I/DD9r7wJ4xVUk1SFXkzuUsAc4&#10;4rRTjIzlFxPaQCibUIb8KCQoMWOWNUND8YaDrMIawvo23Ln7w/L9a0gYZgANrbj9aZIxUcE7u3NK&#10;wiCKxGac0LFBn5duTj1/z/Woy0ysuU3L0J9KAA/IWCnAVs/MD3pk24BUUZCjGVp7T7zgnvyaiWUN&#10;h1cEfeX5aAEUlQGCsWAHzDHrTJ3QDc38P8vWnmRvM3nGeoZlqjcFmdh90HJZSO2aAHPdFjkAbuik&#10;VNuVSV3nlR+NQxIFCunynHHFSRphd5DNkEL0H40ASR+Ww2kN92gOmxcD/gPrxTCyeYPKXB3fNz1q&#10;b51GMHaGB/H3oAbtLlmXbheduM496lEjKgDBW287ce1Rp5e0szHg57dfanbw3Cru+XqcVQDZAu0Y&#10;27uS3b3q1bBY0Vl7L7c1Xdu2F9OetWoVJjYAY9OM9qYE0bqeMdGPNMZtu6MpTN7qSxbthvl68mpD&#10;JkhR/wACzTAakjIdoz67vx/z3olICiRh93r7+1MYE5EPemkPtyV5/u5oAc7NImxTyw9/T/P5UiNs&#10;+/0b7u/rSqABu3ck/wB3r/nFIqRqPv8A3f4f0/nQA7aQoyB64FNZkQ/K3+z2xTcyl9xbp2weR3ok&#10;bzCWHYccnigBssBZgiHjvtFCAlVKIfm43D+L/wCvUapMTkv077jzUvmEYRQevYdaAEJBHmDGe20/&#10;40GKUFWLfeYfKO/BpxBPOTyfyo3M6qw3fewKAHD729guduNzdKCHKlieM5xmmyhXdtpO3HKkdf8A&#10;61NUmNBIw4/l7UAOOUVnG75nIXmpolBX53/i5Y1GfLVF43DrnoP/AK3NKp2/Osh5656UASiMBtoP&#10;8WV3cVJJLkFsDP8AdquZlz8oRgPah1J/esf+Bf8A1qAHPh/vr+eOKHIDtx8x6e/tTk3bFZR34I7V&#10;Vnkfeqbz8396gCZbhNhyy59BUkLI5/d8+9VYbdIW83CsW68Djj9aliR7FhjGPagC3C4RuuV6bafs&#10;IJcNnt2+Y5qJLiNowccn0qQSq8jADsDnt0oAfvGzHtzn+dKgRD5W7+HPWomcEbAvQUoYE/M7c43N&#10;QBcXGBgGpEAX58j8ah3HIYbhkU4XBDlR1bJXjIp2uBatVed1EYYr2Zlq4nmwuVcEHtzTLESaZGt0&#10;wyuM49+1LPcPdT+YTtJ44HWqSsBfsiZZMFuvtWvZEhSv0P61kaVOqS7iGx/D0rV05vPfbH/D97/C&#10;riRLc6jwVY2dxf5uh+7UZ/HPT8s17R4Iju7i/gsdLtgtquHZiO3pXkfw4hhF3i6k43fKh9gT+Wa+&#10;hPA0lvbabG+xU43fTiiUuVFRjd3OwjuksrAwxp823+dcP8QIT/ZLNI+1mGPrXRXusoYhNbDd1PHt&#10;XnnxU8RXZMcKnavGeevvWcfiNHsed65qNpp9pJBMMsyk9eRz1rG0ySC5njuQu7aQ3FM16ZNQ1DaW&#10;+X7uNxHemaHbuupR27Pgsu1dp7nFbGB7F8KtPg1a1WXI811XI9MsePyr0T4geHbOLwJJKXKyfZ/7&#10;3tXD/AXw3PaXazsrESOWHmdsdq9J+Nl9Y6d4Lmku227Y8fKOcbT+dcsn7zOuK90/Pz9onWZNV0y8&#10;07WNSXzIZN9vH67eMH8Pzr51uHUzbnHr3/T8eleifHXxC1z4guFSP5RI3G/36dBXmEtzyfmzuzlT&#10;WkTAfKwIGwDsd3WqN5lyVP556Vcc/uenuMdvwqjNIArN2zyaoCnc5WLKkc8/0rLvJDv27q0bqb93&#10;kKCo7elZ10wJzwuecLVRAqzMvdl/mKIypxgD6Cq9xKfmAPzelTRhADx/DmpluWeK/toeKzpXgz+y&#10;VmCvMpO3gEdga8j/AGHPDba18TZtZkTdHaw5DMvRic8frWr+2z4j+3eIItGE+5UfAHTHBB/I9D7+&#10;9dj/AME//C3leGrzxFLHua4uCF2r0VRj+dc29U2jpTPoiFykpXGQFPPvWpp20kbsH0yOlZwZjLxG&#10;MDqc1d06QAjf+B54rpMjabUZLewMMWfXaK4+8u76eVhcHauCACeK6S5uNkDYPRSM/wCTXNalKolI&#10;K/lQBUOIy0e/n8ajkdugcHFOkG85B9qjJyNpLHPr2oAiZm38jIHb3p0hDbRjBx1z060m/wCbao/E&#10;0jMykg9OpoAQkDgnOPUVCELNhj+VOk3gMUHfH+etBP8Addfl+9zQBHPuMedvTmkK4G5zSvksxRz1&#10;9Ka24DIH6UARkkHDenagF92FP/16eowu00MnbJbjNAEaMoHDfe6A/SnhctuJxmo1OCwPGcbaC7Pt&#10;TPNAEknzDCL0/WmRZH+s/hp8hZer/e9u9M2yEbg35GqWxL3GOWaXOO+MU2TZGPmY56nH1odzFJ7M&#10;cfTmmqd6rkD3P+RVEjctjD0O0RbLf1prNtbAU8+vao3Zd3zy7T6UAfVJYxESbT93+HtSbw7gKef4&#10;T060jyHzPmX5v9nHT/P6D8KicjO0J0xuHr3oMwGVLOW5LYqZZi+ELcLxTI0GC75/3WH+eOanjwxx&#10;Iv3Tz9KAC0AiV7ll2lVPXtk45r40/bz+KL6vrieE7G4IQyYYZ9P8TX1h8SvE0HhDwffahPK0bRwM&#10;I3IB2t6//X+lfntq0998YPjOwIaSJrzam0ZwgPH51y4qfu8vc2orW59HfsFfCl7PTl8U3tthyu9X&#10;Ze+P5gV9QTGVCFB+XbndXM/BbwfD4N8DWdqkAUtGGZe4yMetdOpZ2Ys3G3kdaunDkp8oSfNK48Am&#10;MuTxn15/CmpEI1815PanIdqht2SfXtSYacsjjvlferJGSDzA3uexxmlSQByFVgvT6c0gGxSGY06R&#10;yPvc54Hy9P1rMByZVPOlw230qeG5aNgwAPTOe3PWqwJdst9WG2j90MGP59v3snJP+fT9OtAE19pO&#10;ia1ZCHVNPjm343ZUHHFeY/Ef9kj4ceM4mltbCO3eT7xVfqfrXpqiUBWc578dv1qCXVLxdqRHcN2D&#10;hTnrwP17UAfF3xa/YH8QaR5t7oCNMnJXyVPqTz+BrwzWfAXjz4d3DE2VxA0PG6POeK/VKOaK4RTL&#10;GrZXJ+UdMVy/jn4M+BvHtiyXukxtJJ/y0VVUg/XGKxlRjLZmkaj6n58+Bf2pviN4G8mO41GWRU+8&#10;snGR6V9CfCj9v/RdQkhsfEV00MhXnzOmam+J3/BPbTdRga88MsvmNnYpx+f06/lXzn8Q/wBkz4ie&#10;BJ5JLWwkxHyrbcj+QrP2dSn1KTpyP0K8G/HXwj4tije01aJiwyPnH5fzrrrfUbK7CyW9yrBudpbN&#10;fk5pniv4l/Di7X7Je3Vvt/h3Ehefxx0/z39j+E37eniTRJI4fE6NIm7HmYHPP17fSn7XWzCVLsfo&#10;K9sjZYDOfSqs0bo2cDJyCuOleOfC/wDbE8DeK4ljbUY0bg7WYg+mOfxr1TSfG/h3X4Fe01BW3c53&#10;D5uBz16962i7rQycXHctSsyR/OMt0471Cu5wd/tlcdOtWHRbmTfDJu9FVv8APFOe1Xyt7DHXcx/z&#10;/nNPqIiWMcAH+HOcUsibf3f+znPp1prkhxEqe/TpTWVGb5SvuORT1Acse10IbJb1qwuySNkzww6f&#10;TmoUwAuXVfqxx+Hv+lPhcMyhju6HbS1AVowDtUYUcf8A6qD5hO1SCFx296dKiM29X+71wB/hSRqo&#10;hMm5s8rgVQEoVGbeR83+ead5si/Kx+70O6iMjqJNvTt14ofG1jkE4/u0ASADd8/zfMM57UMrIVLN&#10;w33s9qjRgm5S2e/TpT3mdflB56UAK8RUFM8f5/8Ar1UubsQSFlBYqKmdiAHct8u4444+n/66gllW&#10;VirJ8y/e20AS29xuCvv/ANYPlx3p6lYwUVuS39T+lU7Yk5A3ZFWQQBsHXH8JxjigBzSqkoEiMob1&#10;HSmu8e5WXhW5b5fp/SlKx58sj3bauKaOPkZx8wJwfrzQA4ZkYlxnb97b60eWAuNy5z8w7U2U+Uiq&#10;zkn+EUI+19pXr7UACybBs/75GefrTvOXbs3846evaq87udpLBfbNSRmQJtmPPpxzQA9pM8l154b/&#10;AApvmsx4Hf8AOhlGxgM8c/MOtIcPJv2/e4G7pn3oAk8zKNtUDnp6VL5oKlWPPFQbvNZsZ3bTlj64&#10;9qcjM5+/kso/hoAfEqocfWnyFyynBIXpUbb0GdmfnwyjqeD0/wA4pyENxIc45xwCPzoANzFQynjk&#10;/XP+TUci4Klm5XHP4U5ZBI3Tj6e3/wCumnLnBHr1WgCRWY4Yp8w7fhxT3KO2GZtu7+n/ANamKQQp&#10;D/7zf5P9Kcqqkmf4V+98vTIBx6dKAE+dSP5j+X5U9JX3M+O3p1/zn9KfGisd7MvzH7tMUSFeHI+X&#10;5kYd+x6/5/mAOimdgqPJ7ZK9qmg25VzjGOKqyuNyohH+0akhkdsq44xzWgF1p1YKkanA557e1ME4&#10;yHH/AAGq7SrGPJif73Rl7U7zSJAEO/5gM4/z+lAG5JcH7CsD4ZtuPlPU01GGVRSP+BH9aozzSoyo&#10;3TnoanhnGVCg7fb60CexrWzr8p43L/WtOxmdQqq/3sZ49Kx7KZnbaq/xY57/AOcVswGWO5VR25H+&#10;FVEg9F+GtusjtPL94BT8x7f5xXtHhfW7E2a28jDuPrXg3gKa8uL5Y2ZlQ4/Tv+H9a9PhEdsIxE2M&#10;D5styDWcmbROy17WYrBPJhl24HCrjvXmvxF8Y205MKt833QzewrU1rxNDp0TyXkvTG0t2ryPxXrF&#10;xfak1wztjewT86dPuEiTUS010t0X+XvtPWtjwmUk1CKftGwLAe2a5myuRcqVctt9u/FehfCTRI70&#10;zSFN21VUDHUsTzWkpWVyYxvI+gfg7Y20/huHVLSA5WHqe561zf7QXiqR9Gmt2fbtXc284Xvx+PNe&#10;l+CdFTQPB6xQRAHywdoHXjmvnn9s7VdN0/wfdSSaptuEXfDDHLjdk+vqB0rkj8R0PSJ8HfGO6gvf&#10;EUjwurKGZTx1OetcULYRvuUfL/WtrxXd/aNSkYN8qknex5J6/wCc1jzeX5eRzxit1sc5DO7MxQAj&#10;FU5mVkZFXoPmz/FViaRizSEck5H5VUkAB3nhm+9n0pgZl0QsZGc57jpWfK7H5GGccVcu5CxKlhnP&#10;cY9OKo3BYZVfunn8KqIEDLH5mfzp80yQ2slxKNqorH8qbGGL8gfj9ay/iNqiaH4Qvb4zKqrAwBzj&#10;t+FN7Fdj4p/aV1/+3PiNeeXN/qjtx7//AF+Pyr64/ZY8MN4Y+EWnpIi7ntldivqw3H+dfFB8zxr8&#10;VY7UTeYbrUwg+bORu59P8mv0I8LWCaP4Us7JF2qI1wvoMcD8q5qesrm0+iLsR8xwyN8oycn8a07K&#10;Obq33duRVK2VW+VW/wDr+1a1qpiizu+73HatjMbdljAQOOK5S7YtOSWHB/rXR6nKoVgu7/gR6muX&#10;vcNJ5pYj5sd8H/JoATKruUMPXg1FJuL5J46/yp2Sx256jnbQwQBgG74/PtQBGZOQq89utNm3YzGv&#10;05/GkZ1RsqKcWVhsOeMBd3tQBG5ITr97A4qCa4eGIlzt54qa4+UMiJ254qGWNZU+ZcjI3e/FACwz&#10;B081RkM2P5inhs/MB8tRwun3VHy0SMMHZjFADtwO4Lz/AEpok/vke+3tQTwTj/69IoXbuOOcUBqR&#10;xr5ZxnvT0I3dOAajY7Tjb9cChjtXjp/d9aqJDHtJv3D723Gdp96YHURZQ/8A1qaxLAoo6g/hUbT5&#10;bzFHy+uKoQrsT84BJpN4J+6VA/Sk3iTJJA2tn68UPIjzZ/ioAJME7Kh34ONhNOaSN+WJ+XvULjc7&#10;HHegD6mUryso+bpinrEWHJP5f1pPKVkDn+9hWDdOn5fr9alJHlsCTj+JaAYpVZIiokZe3pk9Kfbl&#10;Q5DnjOcN0+lV2KCNREBzg9vTvUerajb6FpE+pzdUTPP/ANb/AD9KBanz7+3b8Vv7C8Nnw7YXJ86Z&#10;Qi7fVgf6CvL/ANhn4VTeJvF41+8j3RpLjzGHOB1/WuK/af8AHN18Rvis2nwXRkjSTG1eMuSc/wD1&#10;vrX2H+yB8Ok8H+Abe7a2McjINrFT+JzjpXBGXtcRfsdNuWmeulVg2wI/yrwoK+lMG8bflX5n6e1L&#10;JIrTB2f5dvHHTnt+lRxMuVcjHzcius5x/wDHkhd3Tk/rTskhpAec/KtRNtG1VYkk9+3tT9rvuUu3&#10;yttwvak9gGqDzu7NnrTsBlXK7jk9O3H/ANY00x5UknPPcUIhHIU44BLHr61AD5IyE2pwd2eKiO+J&#10;dynccLt57+n0p0JCIWRPy71IyuzNuLKvUbsdR/8AqFAEH253YoQc5HXvUtrJltzsGOflpsSgn94P&#10;y/nQtuxfKnqWwxGKALuNoXnAAG7j2pYrkq+0AdjtqMrsTyz1/vEUMSQN3y9m3NjA696ALKXIZyez&#10;N8q/X/8AVUWq6HourWzQ6jYxzIyfPvjDUYZxlT32gj601JZceWzFSPven0oA8x+I/wCyN8OvG9uz&#10;QaesE0jBQyjvjrXzX8VP2CvEOgl7/wAPW7TRhdy+WvUfzr7oinjI2mTd3P4fyp1w0c/yzIrErj/I&#10;qZQjPRlRnKOx+Veq/Dzx74EvGJt7iFk+6wyOf8K3/BX7T/xF8AzIkl7JcRxtjZIxzX6FeKfhF4F8&#10;ZQldX0WNj/CyqFYN6579uteEfFj9gLSdUE994Tk6ZIjIC/gOeePzH5Vj7Fx1iaKcZbmV8LP2+NG1&#10;NYbTXXMEnH3+hr6F8DfG/wALeKrYSw6jDIWXHysPX+dfn/48/ZU8d+D7qQx6ZMUj+6V7/pXJ6f4y&#10;+Ivw2u9ttf3UG1v9WykYA7c1PtJxepXs4y2P1YgvtPuQskEwbd/nFOW3ZpN5Hy47fSvgb4Y/t8+I&#10;NCaO08UwM6RjDSCQfgeT/KvpX4V/th+APHFsrf2rH5jHDRt8pBx0xgVpGpGRnKnKJ7GF8oBRHgfw&#10;bvSnBAcSbfutjcf5VQ0vxfoerQq9hcCTC8FWx+XFa0Hkm33CVeccLz1rRGZCoLPgg496d+6TaASG&#10;6j3qTCGNVDbTtAxuqu5dJdwG75vu/T3qgJl2IRnOeoH41J8rgy+ac+lQorNGGaNlwM9M4zz/AJ/p&#10;UamVnEZAXvG2etAE/mxlFQndxkfNSPKyj5V2k/e3ClCICJM7T1HoRTJmIO6NQfVv6UAPmVncK6s2&#10;R8ue3HSq8aDzDIp3U+SUSNxlT1J/CpVERGVf+L+LPFAEdsighni4Yj73apZMo4Gfpt9KSTzIjjb/&#10;ALTLtxz+FM8wsuAwDHjPoOaAHlmP3h689PwoLKHY+v3cjp/hTCDvXYNxVORUdw6eXkfe3euMe9AE&#10;jnaA+GOfvD3pgdV+dl6cf1pu4kHALDHVlA/lRtlCAMvHHegBUVJP3jRk5/h9KlSLf8+5sDrupgLF&#10;eQNv407Of4269P8A9dADmz5ZVN3zcfTij5xEDtPPP5UO21SFbJH3hu/+tTVn+fa/zY5J3d/y9qAJ&#10;F3BAfVvyqS0SNiTtbO78zUcTEnD5zu7dD7U5ZF8tY1YdSfy96AHOwc4bDHbkL/n3pvlrGdu7O7rR&#10;IRnfHn0GPWnRl5RndwKAI5I9j5JbrTlCq3zH5SMKD2ok2lMMOT/DzTY8uixle3PtQBMU+XG7GDlc&#10;VMjxNu3v97+LHX3/AEqu+4x7EOCOKSMOTgyfLux6nrQBYJ+bKK3PRj2pkh2E7fut1P61JGR8rHPz&#10;fw4Gaa2T5ZxnOeuOfXt+VAEc3yjazj5hTWuTv5fviiVhkrIrKe+Bn8TwKrt+9LM0w+6NqDuPT2P8&#10;81oBY3o58wE8etT2h3SiXHTn8D/kVWsg23Zjb29P1rQ09IfMYCJmXG3600BevvLfaVKswPWo42Ve&#10;VPzetRm3Kt5pXCtySKmt497ZK9PyqwNCymaJg23JGK2rS53PuZl3Ed+1c7BMUOFYhWb5a19PlM0f&#10;lhuvQ0nsB3vheSayVBCDu+78ucev+FdbLq90IdtzuVsVyXhu9iEW5T/CCO/p/hW1qeqWiRBpZP4v&#10;4e49axluVEp+KddmmhVHb5QvAHc1xt/qcc7eWpbpw2M1p+JdSguIdxlxn+71Fc2khdMruxjIOa0h&#10;sSXdMvJVnO7kete6fs+WiatqsWnKhLLCGkHYNu4/rXifhu3hur+OKQHarKZD7Z/+vX1F+zR4QtrH&#10;Up9UliKyf6s9ssDkH9amrK0bGlP4j2G5lOi+H2lu+cK21fwr4L/bp1addSWVphH5m5fIDchexx+f&#10;6V9a/Hr4iDQ2XT21COHzY5PL3SAcgdPrX57/ALTXig654mvHn1JrrdtKsv3RkD/6/bueawpxvI0q&#10;P3TxjWbiN5QeWcj5jms55CI92Rz9amudrHdMG3f55qCZ8W6si/eUnac5Hv8Ap+NdPKznIrogFsrz&#10;7iqNxISjIq/w5qw7M24d6q3Dog3N1GflpAZd9kFpM9DwMVSZ3JZ84+tX9QYMhchfRvas6UqVwrHd&#10;0wQRitNTTUfFhznr81eY/tX+JI9G+HVxbh2XzVPzf0969Otl+TcR/Fx7181/t0eJXW2t9Dg/jbdw&#10;3AFZ1NIlR1Z5T+yd4dl8RfGizmaNWjtlkuH3L14wB+Z/Svu+JBFBHbn+BQq/hXyr+wB4NabVdS8S&#10;yBjGJkhjbbjdhSfy5z75FfVshbdt6DPFZ0/hHMsaejFlH8O7Nam9IrdpGf7vb+lULLYrZ3FVP3m+&#10;nNWL1vMtdvy/dbbWhBi6vfG5fZH0GSef0rMkPytz/F+VWJI2tc55Vh90d6rtluezd+tAEfIO4DJ6&#10;A0MxMfzGllJ+5joeoqLeFBXHfPzHp+lADSzZJA64602T7hyW21Iw/ut09qjYKGbYDt+lAEeVTHP3&#10;hjd60jMjL8uVH86XPQsMConyejY/vbhQA4oztlf733f8/Wlwu3aw79+1AZs88Z5ppcdSMnt6UABc&#10;+aBnbzQflHyL8u7NR72zucc7uvv6VIP3ZXd/eqoiexCHYP8AP9PoacSpDMf++d3eo3YnqDkcmhXE&#10;i4yPcDvVED1ChG+bt90dahkXcDnpgbRT3JUgDavpkE+lGwhOHbDD5dx96AK5dkPJ+brgDrzTWyW3&#10;EepP5054R8wLnn3FKVCIUUZoAj6DAOMtgUkLRRx7dgPJOc+9OMeVGSPx+lN8rtj8sf40AfVaMXO9&#10;c/M3y0kqgMSoOeh9vemghVwC3sO9LHIgJAHbPNACRojZiC7dp+bpx/iP8a8x/aj+IMfgv4f3RadV&#10;ZoiAD/L869QnkSNC+7nru6f5/Kvib9vH4lvr2t/8Ipb3G5Vb94V/ug+vvWWIqezpsqnHmdjgP2e/&#10;B83xK+Li3s0e9fOMzZHRj/k/ia/R7RtHt9A8PW+kwBtsMIHzY/E18xf8E+vhGNP0hvE2o2y+Zu3H&#10;zGAOW6H6gf0r6nu5t021/ujgdOayoQ5YX7l1JXdiN/LYrvH3WwvbgdvxqOIsxwWbOcbgRz9KdIVI&#10;JbOADt3dScVCGkO2TH3Tg7eP51sZE7yuzqu9uuF3Nn/9VPDhSCVzu5J9feoVYo3mY6jPYmnNIwhb&#10;Iz0+XvQBMHxtWPPzN/DTEkOcnvnr/OorcSx7iBnjG0dj+FOiMrS7dqsFbG7JHPWpdwJEZmUO4wfT&#10;1p0ZYDk/K3Kg/Q1GjopKzrgjIVd3I5qQyqZGCJ6HI6LwPr71IApG87B1b5uPerAz85b5csDtHcVX&#10;iclt5Py7iC3v69Ksbo4wpyW4xtLDpQA4FlAGfvcN8xpqvI52Knsvpjpim7XBC5Xj7oxk9PWneZLu&#10;4OMc59c9qAHGFUj2gL93pjn6UFwi4HRuPlodgV+9n8Oo9KSKNMFRy3bjvQAqQmPdKhUluOn5VGk5&#10;Ybzxnls/X/CpWZTCqFApwv4nPH9Kj8s7sIAFB/hoAFuirKyBvU/LUvnPNncwXBOAR7nH6VHJGA6l&#10;V/oMfnWPr/jDTtDvo7CadVaRgfm/SgDS1DQtG12FrfVbKOZTjcJIwc15L8Uf2RvAfi6KSS1sVt5H&#10;U/Kq/KCe38vyr1iO+YorRSKfUbumT1xjrThdGTKHbuT7zde9S4qQJtHwr8Tv2B/E+hmS50ez85B8&#10;37sbuPbHSvF9W+HHjz4eXhXybhWhJCyJGV46j8OK/VJlglPlsi4Ydz1rmPF/wd8EeN4mj1PRo9xH&#10;EiqFPIrN0Y9DZVX1Pz+8BftTfE3wDJHHdahNNEvOJPvDHvX0H8KP+CgHh3UBDbeJC1u3CyBun5/r&#10;Vv4q/sDWF9DJeeGXV9y52sAGB9Oa+bfiJ+zJ47+H8skkmmyMnmMNuBtHHXnH/wCus7VKZX7uWh+h&#10;nhL43+DvE9vHJaajGwmX5Qkg4PpXWRXVrd4aKZSvX/OK/KfQ/GfjnwBeKba8uISvzNGHJX617H8M&#10;v29vE2ihbXxPHI0asoaVepX6Z5HtzVxrJuzJlRfQ+/FjDx4gbOF42+nX/P1qIq4nVdiszH5tteJf&#10;DX9s3wN4sjSOPUo0kZVKp5g9B+Net6R4y0bXESawvo23LllUgkN1x1rbmi9jLlkjXBZW8oA/Qmo3&#10;UBv3eP7x4p63NqT5qygr0UqwzUcykneN3zD/ACaYiKO6+bkHduxz1p4lxz5m0Hj1xxVY8SM8Z+93&#10;7A+tTrtSPORuP3j6/wCeKAHFw5Acbf8Ad/nTJN8YwGbbz92mhSXYOrZ6jc3+f8mn5kQbM7hu/wA8&#10;9KACNwjEY/HFI0QUYkAOePxpsfmu2WPCj+90BpSrSN0Od3ftxQA9Ahygdslfm20wiMny26fWnBtu&#10;XH0X5qjtw7I0uNpU9upoAmQOnyseMZGD0qRejZznbn1qEEkjJ7Zp0juF3Z5br+v+FADpijRq0Yb/&#10;AGsHr7015djBWOOc98UjSAbBGW6Y2g9efpSsrgLlN2BjcOn40AP86JpF8n6tn86eqhjk/wB0421X&#10;QbSXRM7ucg9DUkE4G0ugYcc+1AExKFcKDu77e3/16A6o3Pf17UFtrEbVwfven4U0EB9xPB60AEqm&#10;VSQwYnOD+GKIIlKrJu3enzdaQoEXYG6fxA9O9LabQuW4xzj+lAE7Fl+YK2Mf0prDcFBOTuzt/wA+&#10;+aWGQljG5P8AjTZA67ZSvP8AI0ASDIiBI/i44pqTcbuB2X5RgetNaQyYjHUNypqO6lAVEKrtHOVX&#10;2rQCSSSKWNdjevbvUMayErvkK7eevX6/nUcLl/kEh5XoRzViJGRVkY7iG7emOPzoAsQR/LmPuv41&#10;NCGhbLHay9uxqvbsdu1zn8+MVaaACDdtPIy22qiBba5UxCHb6H8DSw7pmXbJ0bvx3qqzkHzA+ecf&#10;UY4x+NSKx2YJ3ZX6YqgL1sdreY4+990/1q5aXoWYFgMqCevX2rNjl5UKmGBxtHUe35e1WbVot2GZ&#10;S3XnmgDtdD1hU+bJG1flUjg84qxqGrySAhn2gLx78VyzX8dvHjduwOKmOoPKqvhdrNnDdQKVluA/&#10;VLkSlUiZtueoqHzHAV4z1OMZ96ZLcAybFX/dx0/lSJJ/AV5P8NMDpPCB8q7ErHOZk3bvTOa+tvhR&#10;qcVvpiyjby4kbb3B/wD1V8s/C7ThrE1wHHyoUXd1xkHn9K+gPh/cf2bou+K7DeXlMMegArlrfEa0&#10;zB/avj0fxPCLiW7EUlplwD/Evp9a+CvihqULa1MkKs/73A9gR1/Svqv9rm8na3/trT5ZmaPgrn5Q&#10;vf8Az718beMrqee6Yu3zsc7+g/lWlHa4qjvIwZ3Ej7wG+7UBdvLYIv3VP/Aug/xpzSqrcsNoHc8Z&#10;NVrqXcdzoBuxhV7cmtjMilduQ685zlc1VuTuDO56L/CozVjd5pVsfdOdtVbmUBGw3Jb5gR9aB6mb&#10;fOVYgnkEEe361VfG4uV5bg4qTV3lVMxdc/NUMe5o1Lbu2W9aC9STPkWvmdtuc+3HFfGf7WviVNf8&#10;etZeYzeWGXPpzX194k1AaVoFxcs20RwMeTj+dfBPxC1K58Q/Ey4njQP5135cK8/3sD9TXPXfupGl&#10;M+q/2K/Cp0T4Xx3EiYN0rSu20AgscDt/dFev+aXc73ziub+DmhDw38O7KyAKt5Kj5sZx/n+ddHEg&#10;M3Xgt+RrSK91GbNGyZgmefugLU1wVZMg7v8Ae6iobY4IXd0H8PenapK6wsD/AA8hh3oAxdQlDMQM&#10;fSqaPtRnP5Ut7MyI0rv90cVzv/Ce6JJeNYm6wyttZScZ5wf5VMqkKfxMpRlLZG4vzdW/+vSL95vl&#10;9jUdrcxXCeZA2Qy9fSnO+XAU/TFV5kjXnUj5RimEjJHPzYx7f55pZBv+Rsev3aaCwXc52j/P60AR&#10;swVDz+faoY5XZ8hf96nSgTcAbiD2+nWmxgxlvk6jHTpQBM2UHI6fpTGZdhVAwpW4LMF+9UTqVXap&#10;J+aqUQHHeVOQ3+NBDMNpTLdfpTl4XG7n+GkdkBwM/e6elUTIhnUgbUX5umPamgtCu4nHUmpVbDZJ&#10;43f0/wDrimSr5i7NrUEjgyfKdzYJ/iqMgL8jD04qFJ2RmV37ZGecVIPmbfu/KgBGZYnyvf8AhqOT&#10;5RheSevuafIxY8D+Hn24qPjqR7/U0ARyvsVSOc/eo5cZonBfHzCog0+MK3T1oA+r8AbgjdT6DpRb&#10;5PyIwPzfN6/5/CkfIAwAuG+Vd3XmnAxnJbCsv3hz09fegDnPin4rh8I+D7y/kn2mOFtu098detfn&#10;xdXt78XPjCyhpJFkugq7f4Uzz0r6P/b2+K507QT4atJlErrtUKwzk9T9K84/YN+Fb+K/FQ8SXKfu&#10;1f8Ad7uhUdT9PeuHEP2lRQRtT92Nz7H+C/g9PBfw/t7E2yxuyBpAvAHGB06f/XPSujYoAwQldpGF&#10;qTb5UYgRMhRjkdhTHBT5GVmHrj9K6orlVjK43MasMPx7j60SFiyqXwdvRe4pGDEfKerYVNtMwC6u&#10;jbiB8pb0qWIC7rjc3ysMNnvnPvUyLEgPGBn+IDt/OozG7OY8BivH0p2xWXY/Tb2o+YEkZX7roMNw&#10;BTkMWBG7MRkHklv5n/61Ql/KHlqfl6jK0RzfMzMcngbvzoAfJD5LgovHTvnFOUtsDn9ecUNMJDsY&#10;/Njn3pQCF3KMcc8e1SBJGGE28dFPrnH+frUj4lG0j3YFj+n/AOuo/NLReWSygjrtp7KXj8xjxtxj&#10;/PSgB4YjaFX2PPamzqqt8js3Zucf5596dGWdV527VwPekkO0bXzn/aoAm3ZiLnCswx8vQU2Vnk+d&#10;Xwo7c8e/Wkt5d5wXB4zt/H/GnoFAJI9x2+lACLMW+bBBXv8Ah6UyZd332X5ucN0HHXmkJViz7P8A&#10;P+TTJScM+c9v/rUAADb85xkYz6eh/D+tZfibwdo3ie4hvryNlmh+6U6kdf51fTeArMpyP5f5/nT1&#10;maJmLxtlSQxbPNAGda6ZLZzbluGKqCvOcj2zzmr6gp1H3kPO73pdylWVP4eRu70RKBxu+Y9fYf8A&#10;1/6UARgfu/KA2s2eRnmiKaRDnPp/ETz+J4qZgsh80E88qcHFN8tQSdxXcPlKjvigC1ayKYsM/wAx&#10;I3Hmq/iDw5oniS1dNU0+ObKFAzcEDH+NRMsi4eMfN396dBftGdsqt6Dn34P86A9Dxf4r/sWeEvFv&#10;mT6VbLA0nAUetfP3xA/YX8Y+Gt82k2ZcK33lyQBg195Wuopj98u5VONv9amma0usoIwc5HGO4wKi&#10;VOLNI1JR3Pyo1rwL4w8H32wx3MMkK/wZXb+WORgc/wCT0HgP9pv4l+BbhYJdQkmhRuUmzn6c5zX6&#10;B+L/AIA+A/GhkkvdJiVpPuyR14X8Vf2B7O+jmvPC+3zO0aryawlRktYs2jWg46op/C/9vbS74x2X&#10;iN2t2ZgXMjHH+f1zXu/gn46eFPFVsklpqcbb1Hy71OT+VfA/j39mX4heCtQkSTT5XEf3VCY/yOn5&#10;1zmi+KPiF8P73/Rbu4hZXyVLH16Uo1alPSSFyRlqj9VNN1GyvoFa3lRlbkkEck/z/wA9amZI88Pj&#10;1b/Cvgj4cftu+KtCeFNfy4VgGYfSvoL4Z/tgeDPFsccUmqRqf4Y2YVvGpGRlKnJbHuTo5VnjOSOq&#10;sfypCilzk5G7O3r+NZeheOtB1lY2s7yNiVyGDDFaqSpM2+E5U87gPbNaXRnsIjsqeWWXb/d2/d98&#10;01lBHz7TnkVM0Cht5X2qvHF5a9DxnI9MmgAhY42kYj6dMc1IyxNGob5jng/j0qOVTIqKckBcjb3q&#10;SOIOm5x3z8w70ADSln5QbiuT8vWjeswZM4Ctu+tRGUljGrAfL7UmNzMuc+p3dueaAHSkb1Mjce/r&#10;T/OQ/JjvjPvg9aYQcHjnkru7jP8AhTQfnxxzz9PegCaGRXIkdd3X5mbnp3/TmiWdGPlqnr82f0xU&#10;UUocsQOCqk+3WnM0Z2lm+6cjA/SqsAk920cmVTgn73Yc9MVNb3kan5huA+7xiq+IyVBB+7xk06BX&#10;Rsbvmxjbu5o5QLEzGZdqs2R0IPXj/P6063RRltuG3fvD6mod8O45bJ78+1TRNuyxJz0WjlAcbgK6&#10;sAQdwDN7Z600zbjjIG0468emfypjPuDNDgtz+NQSGRFCq+f9r8MZ/lVWsBYeRN+VHQ4G2o2bcT82&#10;N2dwDHj/ACKjtZXeUHd8y85b+Lr/AEqaPhNoQ/MFAVu2Of8APtQA5UjZtzR/Lt/ujGKmEkcaqo6Y&#10;PQ4xgVXLEYKjnZ8vp1qTzohwW5VclvenYCxECq7mbOOm7rV60kMqeU67cL94VnidRtV23Hd971p1&#10;vK6yZic8VYFqYFeMbdp5B7inb3QdtvXbSRTrIjLLIF9waUuu7a/cYbNADvOdCT3Vv4T09qmimxOM&#10;MBn/AGj/ACqm0iMN8n3i2dufakVpflZXy2N3y4/KgDXt7sgBXx8p27ew/wA5qa41CR4MAA7V+7Wf&#10;bTlVBK8swOPWkeWRzk9Cfl96AL0V4h4J+997v/n/APXU/wBo8uVWbPbbWWI5CMB1+bsKnhugEHmF&#10;vlPUj9KAOz8CeJbnTNR8iOLasjKG29CM969l8MeOrbTLfdM6hjGfvdz/APWrwLSZEkaOezXneDjd&#10;nNb1z42fTXVtS+RVXj1B/wDr1jUjzFwlynL/ALR3xA17WZZbaTUG+z5IWNcDcufp0/OvnfWJGlm3&#10;iTcN31A6cj9TXonxe8XLrt/IyDCr7cYz0ryy5uikuCPl9u1aRjyxJerI2AV84yNwyQetRXcpC7I1&#10;z/8AWPFDPjayFQu7J61FIUEmck5bnn2qhEE0gQEnrj1qlNIvlMQOWXrVm4clCOnPH+FZ92XzvAO3&#10;r/n8qCyncMsfQEr6VGjOsuQfp/hRO3y4z69aWFAvzH8x2oGcp8dfECaF4AvZ0HPltyDjGAa+MvhL&#10;pFx4v+LmmwyRlhJeebIE5yByf6V9GftneJDpXgr7Bk/vu344ryr9ifw42t/Etr/apFsoUE9iT/hX&#10;LUXNUSNIrljc+xra3On6Vb2aqqhYwFVcDAwP8KsWT+Y2wr+HrUd0y+YBGfuf3vpzTrXcjqNn4hq6&#10;iC5DMo2hf5VHqN08MYLf3SWqaNVVVlI/3jnrxVDVpWOfMUN6DNZ2YjHv/wDSY5IH+62f5V5V4x+G&#10;niGTVpJ9Ik4kk37vQ9yB9c9+9eqOQxJOePQUFkI8xxyOPpXPiMNTxNuc0p1ZU9jB8Badf6Noq2+q&#10;O28DnLVsBl3klvx/CiRS/wAjL1XjFRsRGw2n/OK2hFQjyroQ5czuxzsrPuU++c1GPmVmY56nd680&#10;3eFTDnC9x600SH5sDKen41olclsaj+Wfnz97nNIzRSnMarxj5hilaLcDuGOP6U1Qq/dGDVbCuSGU&#10;Ftq9e2e9NJBXLH733vWoi7h/ujAyePWlYiRNuG3HmgPmSKQgALduD6UjyGPg/wAJ4JpshKJ8o6Up&#10;CB2Mi7gemTQJiKN27av8XT1pjMrp8vBJxTXZhlc/7opu/HyujDtwtAhsqh22IBnP9P1oCsPlf8MU&#10;uQGw3XrSM4GAmf8AaGaAIyMLvPGe1GHZP7v4UxpQNyZyeaRmAG1XOAc8c+lADZbgmZoGj56mnxKz&#10;Akjv2UelRSyPnKof/rUqOxGQP++TQB9VQkMu5io2nA2nmotc1W30jSJryR9qrHlm6bTjqfWpN+ZV&#10;DLgbc9K8r/aw+Jdn4M8AXCC6/eSRnaobk8Hj8zSk+WLb6DiuZ2Pj39pPxtd/En4oSWdsfMWNgipj&#10;7zsfT06fSvsX9jX4cQ+Cfh+l1JbskkkYIkbOcY/xr41/Z28KXfxK+Ky3cyNKftHmynB/iYYH4/0r&#10;9H/D+kW3h3QodMgb5Yo1jJx7da4qC55ObN6q5YpFgzZlV9q7uu7rjk0+R95+VR94+lQhHRMscluV&#10;x/n3p4bYzRLwSx/OulnODM0S7lc/Nx9PemuCwVdoPOcY6U4MoDSOejdKbIyk/P16FqgBYUzk7QO5&#10;XipH3lCgG0HB4BP+f0qGJWc5CH5uKcWKPhZF+Vf4zQAkny4kI27WyuP50bx92NMZ6Lk4HP8AhTmn&#10;GGCH3x6VGkqJI20tz39/8igCSAB5N0q8Y4NTs2GUevXqenNRAsWVi271HrUkhhK/O235dy5+nP6U&#10;AEQyPNwzFlxuPfmpGLmMkjop+UL6VHHKrnYg+6MYqdQzJkMd2eKAHIknQldvX/69EkbY+bb977y4&#10;4pd4Llcrt6YpC8Qk8tm7gfrQAW7r9wEn5ep/z6ClmmBBCtUW2OWINE235cn0HH/1jUSyKjKCMdfv&#10;UAWZnRDiMn0bv6f/AF6imklwHGfmzyW7ZwP0qBnEJB+mP6095h5WPoOevSgB9u0eNrAfdy3FMeRX&#10;PmHqeBiowzFcD5T0B680GVFG0p/EfwoCw6V3T5fXjd2qRQduSp6YLeuKq+eGbcOnJ/SrKJ8nyj73&#10;vQBLHN5m4KQoNOdlAZMA9cY7dBUcSNt/eNxuwM/zpJDlsLtHHegB0rKBnG35uKZKiqnmf7OcUhfc&#10;NrD2O4VLEED4b5mMeeeO/FAEMbAwlgcNmpIpGiI/iyco35USwOj7gvKr/kU6NtuAGAGeOOlA7Mki&#10;1B0ZQzjCj7vpUguY5nXzU9qrtCpBLttAX/IqGQsq7t350CG6vomjavEbXVdPjmib7yyID+HOec/S&#10;vK/iH+yN4D8YxyT6fai3kYZCqB/nivUfMkzmR/UD8qet6YvmLnt900Wj1GpNHxL8Vf2HfFWh+ZJo&#10;cDPGjBlaMZyK8T1rwN448D3eZtNuoDG3yyR5XkfQ1+qQuobv93dRBgwP4iuX8cfBfwP44tpEv9Ii&#10;8xt3zbQODWdTDxlqtDWNTlPzz8E/tJ/EvwNMI31eSSNeGWUEkeo/GvoX4U/t66ffyww+JC1uzHDe&#10;Y2QOPx71P8Rv2AbW7ea78Pld2c7Vx0rwHx7+zD4/8Cyf8g2YhSd37s5b3rHkr0jTmpzPvjwX8ePC&#10;fiq2jnt9RQ+YOzjj/P0rrrPVLTUk8+3mBz/te9fldp3jDx74AusW13cRGNufmOK9b+Ff7bfi7SkR&#10;Nc3PGnBdW7ZyTVU619yZUdND78mkUNiM9KcrLt3AN7/WvA/h3+2V4J8S+XHd6pGrt95WbDCvXvD/&#10;AI+8Pa5AstjqEbBmAX5/1rdSUtjGUJR3NwoquWMfOMZxQVXdknr90HvQs0NyiyRZbcAFwacQqqQC&#10;FKrk57f5xTJI5E+c4PT73PGcVHJlAB7DpTjv2b0CkHBX6+9QzygHfIPug42/3quIErBSrMo3Y5wO&#10;/T+ppqu2WYxnP+yPamZG8bT8pYnj6kfypzSNF8+eRx9B60wFiEkYYsfvcscdRSMzLNuiGOvzcc01&#10;3EoIY7Rt/XPP6U13K/IoXavv1NAEsVwrSgF/Y+9SrjezMdx9eufbvVOAqjYXgDu1TeZGQQDzux+N&#10;AEryOyfL8rZ6r9en51FI4CDA+XYNpbH+fSoxMvLP8p6E5PWlIRzkP3I/WgCW2RoplUrlSM/MOgxV&#10;zdH5WI1+Xb19eKqneG2qcbVz0pyzssGxojhR0H0qrMAcRN+6RVGeT3x7UAsZFiJ5yeT7Clkc7dh2&#10;7tvQjrSDOWDYHp6DNUA4SOi4x8zfe/2asRuyHLL/ALq88CqqKpf5V53VKCylfLLDHRm7d/8ACgCx&#10;HMz7U/i6nFTSu5byvmBxy341WjfyZNyv/FjatTNi6kXywd2OF/DmgBxVp3YqP4jgVPFG8K4C5U89&#10;KZFIse18FV70997t8hZR047UASx3I24RVVhjj0A/GkMjJD5hf5d3y47VEzo/zsfvA9OwxTY5k2Nh&#10;sbeee9AFyG4Ktlx6HNR3s/2Zt0S/71QQygOMj+E1FeXIBwHWgDSsPEv2JfkLDn5G71n6t4jkPmSz&#10;yNI3VdzdOlGiS6VK7R6hcbGIO30Paue8T3NrDcSRW03mLyof196AOY8Xau94zAqoHJ+XNcjcbSWA&#10;XleOvWt7VnEk21cHtWHM2xnJGO/8qAK9z9/5QBj9P/rVCsjmLLfexyx9uf6VNgFAfvfL97rVeeTa&#10;Sp5z+GBQBBOsjN+8/ImqF4/UAnAb9KuXLqU4Lbuo5qjeyDawK8jrigqJTkGWxt5zwfSlRgU4XntT&#10;JmkBDYzu5pt1J5Fm04P3QT/nNBR8q/tseKnutei0RHUhechunH155rtP2BfC8dtoF14ieMq0kxMb&#10;EdVHH868L/aF8SP4k+Jd4G+ZY2Ea7fb09v8A69fWn7L3hqPwx8KbON02s0P3W6jdzWEPeqNmj+Gx&#10;6FKzSszAkbWxuz7VYtlA+bP15qqrBxkn+Llferlsu7hsVuZliR8x7v8AvrHArK1GbzOAO/8AD9K1&#10;p3haFm28qMbawL64XzQWPrkUAVZWVeD908t7VG0gHTt+tDlQCMfL/Om5dW2hv+A0E3Yb8KMvz/Km&#10;yEE9B/s0LkfMcZ9ajZgDlRj2JoFcbJjZgHd7Uhdl+Xp60okP3iR+VRO0ilmU9eP1oESu3ybFXk/w&#10;81GXIYhlP1xQ2fNwoyv940xi2Tz0oAc8oEmwOOG7Co2Lt+8/Gl8tVHme+f16Um4BwjL0oAe5KqM8&#10;5pwbcNkh6L61GZfnyR/CCPfrQAjttx19qADaT8xOP7vfimO25l3464pRIAAEGPl6U0Pu5A7f0oAY&#10;zBjyO5IqLG75g/8Au89f/r1JMSSvPRenpTWePywP5fhQBEyjfhsncMbt3WlZGVuByP5UMwVstxj2&#10;pGfbJ67uf0zQBFKrk7ML/s81XaaaNiqs1WH2tJz92mtwe3/fNAH1RNNFbW7TM38OCeeRXxH+3T8Q&#10;J/Eevjw9a3PyqxLrGx5Ucdu39a+svi94ttfBvhG6vp59pVDtbI9DXwDJc6p8W/isSN0iXFzjcv8A&#10;CgPSuXFTtHl7nRRj1PpL9gL4TQaVpn/CT3if6RIfM3P68be/v+navqR2ZFfMgbP8sVy3wZ8KweD/&#10;AADZ2WNrPbgyKp+hFdL5kO3LE46bfetKceSnYmcuaQ55CI1VHwOrcdMnp/n/APW3c5k5j5HO3p+N&#10;NTJPy9P9r+VSbt0mcfMONv8ASiRnYck0hi3EfLu+YH6ig+W42S45+6c4xTN7Eq23PbHak8xpGwG2&#10;5yd392pJJomVUJR1K7tzMGHI/Gh3R3I80hc4+Ujj2+lRMhkXhueByaXzGZQVxgLkBSM0D5WOZXAy&#10;Np3DjbmnpJgeVzj5T07U3DKvBx8p5J4oUMx3qMbfXvQFiUbi2Dt4wVyeTSmMm5WM7juXB9F4/wD1&#10;0weXlZCwyyjjHJpTM21tp2sBQIWNQsqsDx059asblVfMKHI4btkfXNQoxbkxbdwzzTl+Z8NnkY//&#10;AFUASK21tzqPXAocK370sc0GERZKNnHJI9fWm7n2cN9cjrQA2KRY9wI9CTjn/PFRySIJMj72M7cd&#10;akAVG2q45XDfnUTqo5ZuD04oHyseDvBR153ZP51GNzJjAbb94bufyxUPn4PBHH3fl6URyLsDDoOK&#10;B8pICQ3yScjkj0NEn72NGdW5fADHrSRxh04HIP8AF9aSbeJTvVSN3y/n1oDlCFV+6ByD7VaORGpc&#10;fL1bn8P51XtwrO20fe9Kk3722FBtJB2/mP8AGgOUmBPmhyrfd+92FRjbtyxz7j/OKbiMfLFnag5p&#10;ZHG1VU/Mef8AP60C5WORIgu5W+ZV3Buual8xlOH5/d8HHAHX/wCtUIwvyqPlxhttAVQ+QTxg9+Oa&#10;A5WOKloy6NtVW+cN3onkZtzDdtXg/wCzTXkIAZl2sVGFWq80hCKp43Nu6c/WgqxM1/HI3yLlv723&#10;H4c0NKMsu73qgMkibPf8+Ksx3KkYVvm6c59KBcrJo1B2/Lww+ZvSo3jw54wP4m7CpEl/eZkGD0b/&#10;AHaUB8sH4PGKCREaXKlD0/XmrH24o6jpxzUTKFi5428frTDjbnC8N96ruirMt/2ihQApn13dxVHV&#10;9C0fXrbyNR06ORTn/Wp0Pfp70pITcQ/QjOR056UC9IiG5fvL+Xt+tCkgPLfiD+yT8PvGG5oLFbeR&#10;z/CvH+frXz78TP2J/GPhlHu/DsUkkOG6KT3/AMK+1vPI+ZvvAZ2scD61I0sefKmCncOCwB69R/n1&#10;pOEJboqMpRPyr8ZeAfHnhC7/AH1pNE0b/wCsUEY/StX4dftIfFT4ezRql9JJHGfmWXIYj17c4/n+&#10;f6M+L/g34A8dRNHqWjwiQ/eZU56V4F8Wv2BLa8ge48KDLE7tsaAcYrGVHl+Fm3tFLdFT4U/t96Te&#10;xxWHiAGGQthzKRjP5DNe+eB/jv4Q8YWym31SH5uNvmD0/wA8V8A+PP2bvHngmWQtp7Mqt8rCMniu&#10;W0vxX8QfAF7v06/u7do/mXk7eD057VhGtUp6SQSpxlqj9YbbV9M1GPFtdqFZRt29f84omiLsXRiF&#10;3dN3Br8//hb+3N4t8OywWniUb1C4Z17fh9MV9HfDL9sfwN4sEcJ1RA7KD5bMBXTTrQkYypyie2eW&#10;AT5rDC4JHNOlJmGRj/aVuax9H8c6JrEXmW16r7lz8v07VtRSxsiyDbt4/Ctr32MwdwDj+8MHKnGa&#10;jSVH67V7c0Tgu+0x42/3u/rTLcSrKcg9AFWgCTdzuWJsdRgUkcTSSf6zdzzuFAcsuyVtrbc+9MUi&#10;IYbg9vmoAe6YQBwVz2LdKdE6bSnfk/d45/8A11GhVQdpzzkZPvTslIdgHRst71SQExRdmAy7cdB3&#10;/T/GpEdmbeDuXoxXHYf/AF6p+czHh/vdscD3qZXDsUX1qgJnmaN1LNn6d/b6U6LMhAIPKk9cd6bb&#10;AHgjDNxUkEbIuDn9BQA5FWNldTn5cGp0GY2iYtwxPy44qokWX3dF3dO5qwr9I8Nu3YbA6UATqkUy&#10;fvB3yQTzSBg0mxX/AOBN61D5skZ2l9vXOacm1xjZk7eWx1oAeCWDNt7kdqmimNym9nUsDj5e1QNH&#10;5T7g4CtxlRSLMx/d43KvY+uaAJbgbV2KeGXDZ7VIm77PtCZz/dGcfhVcyFZNiKpOQPvGpPtMAhy7&#10;/MG4VjQBZihaGLe6Hvk8H0/KopV0yS0aQ3H7zqtV5L2ZsxhfLU53YJOeP5VQnm2ycSfNjJzQBU1L&#10;zN6tFKFXaDnGcc9TWVqUh+zsGXsPwrTubqLZsDbq5/V7zI8tfy9aAOe1S6KSsyhv94fSqDy8YkO1&#10;sf3u4qxqG6YNk4917VTlYFS/mfdX06c0AFxtVdyqD3YNzVG6ZZI8knd/+r/CrEs/y5Rv973qnJJt&#10;Vd68buooAqzOWwB171n3ci+aUJb9PWrWogqjAv3qjOGiGSOcZ5oAriZpCMHauOayfiDq6aP4Qu7w&#10;s3yQn5f71akcTA4z3P8An8q84/ae8QroPw+uU83YZFK/KO+ODUydos0ivePkj7I/i34jqBExa41D&#10;HC4BG7P9DX374W08aV4VsbJk2+XCuVFfEn7OuhN4p+MFnCfuxtvfjjt/M190zBYLWOFTtCqBt6Vn&#10;R+G5dT4rCx43YVsZbNXbI5Tyx/k1QtJMyrE/y7untV6FM/LL3JrYgdqNykULbmK8Y6dawZ5jMu4V&#10;rao6m32uOFXIX8Kw5Wy6lAcE/wAJoJ6A0rbeeNvFQ7Tv3Keh2/hUhZBwTy3HzVDNcStI3y+vC0Ax&#10;0gzzx9D3qOSUqdrZ9TiovtUpYfu/rS7/ADGYKeg559xQSNYFxgE/8Bp0aiPt8uM4pqsYzsToOKGY&#10;EcgfLn8RigAfcGUduWHuKTPtjnvSS5Y4Uexznmg7ycIOnFADS3mIcL9KFXbGNze3NOaQKwixzuNR&#10;GRAw3dG657UAK6Fm3sB8zYWnIrohdz37UCaL70a/7vNBkPm5Q4/vUAR/d4GPvfLxTXmDD7v/AAL9&#10;KkZmH3l/E9qhePd8oz0x9OaAHHZ1LH6GoU3Fy5+7j7vcZpzrucbXztbHWk3OE25G084xxmgCK4dP&#10;myDwv92kgmLMu/spyPxokAwfm5x8qjpTDIxLNgbj90tyaAFYxFssPvdyahYRk7vLx+vtT8oTtP3s&#10;VGVjY8sw/GgC9+3p8UY7HQP+EasJN0k37sfXuPy5/GuB/YX+HH/CReKk1i7t/lVgFJzgAHJ7fzrg&#10;f2hfGWofEL4nzQxxl/Lm8rI/ifI56/T9a+wv2QvhuPCHgOK6uIwksqAZ24+prhX76td7I6tYQPXn&#10;f7LbrDAm1VACdOOlO3b8nHQdxx07VXMExdUk+Xru29KdG5T5ZP7wG7PbFdRiWIwQoiV++OV9QOaI&#10;wVdsRH5mzw39DzUexnnwXywXKj1p0bLHjYpzu7Dg/wD16hgPJLnyVP3WzjbSRjDbFPGcbWxzTWkB&#10;+7uVum7POMf40okG5tu0FuTx7UgHxhZAxDhTtzuzTY0jSThvmbjdkdMnpQiHC7F9jlunFLtZG3sP&#10;Xd8v1/xoAfLM0S+W7fL6sRzUdu5hk3KP/rjnA+v1p0wDoE/iByaF3vJt8zjdtbLeh7/rQBMxwoUj&#10;lf73b3ppiXawC7fViw546DpTd+5wpVSFAH6VJFGH4Usobhtvy9R1/Q0AWE8stuL/AHic9fXrS5/g&#10;8xV4JyenHbFRNLESqgjbt+X5cU/eVIR/l6ZZMeuaAtcfLOjXDlcLngL6c9KjmlTayn73+92pryeV&#10;LsBLbvfoen9D9Kjl3OQoz8vO5uKBcqJsoItyN/Dht3rUM7D70Rb7uPmbj603G9Aqsv3B26UyZ1BU&#10;YbcV9f1oGRuplbMs3bG3/GhJj0A5ZuuelM80O2Aen6U6NWZdx+9jC89qALCErFhkX5W+8zdR+FPD&#10;MT+8T+L7209PSmZRG9mXptqMKwjw5Y9+vX/OKALCmOMh2JX6igl2+YOpBXnHb6VEHYSbDMwwudw/&#10;z6Uod3RUL/8AAT6ev+fWgBxuCnyqW/2cjvTWlHmpvI+bg8854/wP6VGxCvk7cf7tOiIZcyDc3T6+&#10;9AWLGSI87WP+01NkJRGUHG7nd6cdOPWmBSHyy59x2oJQpktt/PigViPD7gzOOOnvTLt4x+6bg7Mn&#10;JwRTjISdoJznPLdKbMqXDMYwvPGPWgZEPMGVf7qt/SnqSqjDD3+X1/zigCQAGQqMf7I/P9aao3OE&#10;2N055+9QBNDLuIyy9fm/nUxmUtuWVePvGs+ed0XarnHTac9fXOakt7hJD97jHP1oCxoLcD7qqffK&#10;nj9frQzqFxwA1UzN5mS7+3SnM4YmRevWgViaRyc5Hb5cd6a6hptrSfMPmYZBx09KjUugzF3B+7nr&#10;xTjLtQpv3ZOc4oFyjMFQRtxnhc9aRp5C5Ab5cZDM3T0/z70ZBPK7m8vI9RTVi8s42ckc4Oe9O7HY&#10;nFy4GQ46Y9KtwaiWhCofmXk7m5qiYgU8uRmNNYPG2/HT7vPHXr/OjmYuUk1Xw54f1+2aHU7OKTcA&#10;fu8g15l8Qf2Nfh940ikazjSCRs7eOB+GOT/+qvS1mBK5APbntVq3umRd8owvX60e7J6oXNLofDPx&#10;Z/YI8XeGZX1LRk3xjJj2sDu59M9vp2rwvWfBfjfwZftJeWs1u8bZVlbk/TB44r9YXmtrqLyLhFYE&#10;fM2P5+tcp43+A3w68ZW8iXujQK0i48xYwWA9s8Conh4vVGsanc/PXwN+0t8SvAbKZNSa4jXarJLJ&#10;2B65z/8Aqr6C+FX7fWi6h5dl4mlW3b+JpJMgn1yOP1qb4q/8E/4p1kuPDyc/3Ej5Ht+efxr598f/&#10;ALLnxF8FyyRjT5tq8KyLtH6dvas1GpT2NPdkffXg/wCN/hDxZbq9tqsJVsH7w5/U9enXt7iuug1W&#10;wuEE0Uo2sCMfzFflLofij4k/DS9X7Bez25Un5edvX0z+GfQV7J8N/wBuXxTorR2/idZWUcsyMfp0&#10;4qliOkiZUVuj76a48w+SzLuP3W6ZH9e3aoZlkPzEDbnn5a8T+GX7XvgzxckanUoY2cD5d+Dnjsf5&#10;V6vonjjRdWHnWd3E27G7a3et41Iy6mLhJGkWkjXJ4wODnrTy5mPyBmVh8u1ScZJ6/pTXlilLOjDD&#10;DA56dqsKuXUPJjGfvEnv0/Wr9CQgiWOPGN2f4t1SpA0PO4/Lx92mRSu3zZ3Z5zuwP5VMqMcSRj72&#10;Bgjnjj+lFwJIiifLsC/7Xc04ESqHU7mxj5sc+9R+Z83Dfd+8tOiJ37tvysufmb/PvT5gJ43bGSBl&#10;cDd3pVBb7oC4PdvxqAOq8K3vgcGp45VVlZgue2e9MAfbt3H7uOT1waaZZPuIu7OPTj37805wrlkZ&#10;t2AeuKZ+7VGcDk9VK5wKAJIiUJSTHI+Ud+9IU8yNpY16H7rdaau1S2cbt5Cnd9KkRgq7AhYZyxbv&#10;70AFyi7VKDDcDPY/5/wpnkN5hkLq3Zl9Ka4DDy4z93plunPf8KT7Rh9ke7rnaecn1+tAC3U0cUas&#10;cKRyrenb/D8TWde3zMWUhSx3Dr05NWJ7lmh2pMRu5ZWGfy/DIrJvX2oreYMKvT0FAFO/uAqkeb9P&#10;asPUbpWG5Pm+XqeO/pir2ou8ZxEfutnvxWLqN4+MyHryvpQBTvnJUHd1bBH0qrKWZsRhfmySO+R7&#10;VJO25WMy57ghuKrgFXVw5VjzlW6cdfyoAryM4Y7tq896hmxvyVJHfb359qsT7Sm0sPWqbtGq/ul+&#10;7nc1AFe+Cbixbd36c/5/Gs67zsKLnGM1dlaM8EcDgYqrM+wFQN38qAIUj3AkHqDzivnP9uHxEI7S&#10;10WOYZkf5h5g9M55P+FfRc7iK1JC8AZ+9Xxl+1p4qPiL4iPaYVo7bj7vPWsqztE1pxcpaHTfsK+E&#10;JLjxXfa6xJWPyx5jQkc4yRn8uma+q75g0nU8nOK8Y/Ym8OR6T4AOsPbqrXTeZuAOec4/IZA/xr2C&#10;4k89sbPu9MDOKulHlphLWRNBGpO8kfex81aHnRqhIbt3FZ0St8qq/Lf3h0q3kDJbnrgVRBV1C7cx&#10;bWX9evGKyS4zsypKj8RVzUXYEonQk7s9qzZLhkbBPzdh6e9BI6XzGXOff8KaNu4bB3z2yfyplvLJ&#10;KxjH15pWMyNgDHHJz05oAdMG3AouOPu96rorB/Nx979eKkLYbknPfNMZyTuLbdv3SfSgCRmwM4x8&#10;tRSM7FgPu4z0pxfcuY23Fh0pjsqwsM7j1O0c0AJJuMiurKeeuKb5oU7nOMf3aJvlAUPllb5sn6VE&#10;UlnG3HX9KAB53lIEe5vmyWbpQ8KSx4aRl7mlwAuQPz96kbAh2hM/7W3rQBCLYxIvz43e+cUI0sTZ&#10;UZXnrUhKs3A+bjjvTQST8o+bPLNxQAsNwki5dv1pDkMQABkDb1/Kmquz92208+ppzSBn2BfXHNAD&#10;DkYym3ccZ64pi8MzAg8fKuenNSSfu0wXLdSfmqu2Gk2Lu6Y+XvQAbmZhtI69ue+KbIcjzAenG4L0&#10;P40siK8eAR7/AC5x7Go5CRIV3r8vHyrj8P5UAGw7twH4GoPsruSy8c+hqaQADco+lV0zIu8PQB4v&#10;+zt4VvviD8RoZb2NpsXHmSNt+8+ev5/0r9DvD1pHomiQaUiFVhjA2YHXvXzZ+wb8MI7LTv8AhIr+&#10;zIkYeYCyDIPp0r6cQEyfOnA7H6Vx0Vywv3OqtLmkPaeQbSAf9k4pyMypuEm3oDwfWmMkRVnb0zQ+&#10;0AkkYxzWhiPV5NpTaAx5Y+vB/wAaADhWD9D/AAigqjvkO3f/AL56f570ix4w4RRxhvagCV8k79v/&#10;AHyOvWjKYAbv0PHPWmrIgTCLznmiMDOOB34oAkBl8kokLevv19KcZ0Ltsk7Y+XPFQrMkiFVPTPUZ&#10;z+FOQMV2Fh7Z9jQBIZMjZuHqDg5NGAYlhT+782evaoQTFwFHB+bipBLzsA+96HGe1AErOq/KYx8v&#10;G3P+NSQFhMWYHBXvnvn/AD/WqxYEqUmB9BjrU4OBlMcYz0OeaAJTk55z2X5elRyzjdhj/vDpQ8oZ&#10;GKD/AIDt6VFJI7OuGCgD0Oe39KAJ4zHvG1s8AlQRx+tRzzykqE6+/wD+qo2mb7wcFm9untUaPKFB&#10;Y9OD8v8AWgCeCUNtY9B0pjkyBjIn8VNR2VlCdj6e9MVdnVyx5IHpzQA/y1B2RKPmbLZ7DpinKNrD&#10;f1H09KbA/lfJt5Xpx7DFEUkJPmklgy/xYNADhI+9m3KNn3Sc8c/5/SpIX81mUqxH5YqG4lBfYdvJ&#10;+Ug/5x9KSJUSTDtzjGHwfx6UAToEYeX5u1umD3/xqTfbuPNT5j/CykVXzgcnPtTo5Mt5mN3OWXdj&#10;NABIrbgSeCvG7HH1qRZY1Y7SG2gfw9OOvNRgsTlzkdvmFEhEm1d/X7vuPSgAeeVeFXnnnb096PtC&#10;mPazbQOWUdulVpJPnGCP8Kcj7UfP/AeP0oAllMUmYYzx0+tRhvKGCPQY/wA/hTldWZnBzkZUds+t&#10;DFSAcKVP8VABIPm3Hn5v8/zpsaycux6d+abFPHImWf5VXIFBYSxbc9MHrQA2eJ3DRqu5l9TwDTdr&#10;W/ytu542qMg1LxMyhvXk80kiAgHd8y8BcdPegBwljCeSFCknPFSRvhc4HC4bp6fWqkitHtkWQDnL&#10;YFSs2RuUnjoaAJ/PZVEacdty9qYpKsFPbO3H1NNDEL8zH5uBiogJD+8P685oAsfJhS/y/L/Ep9Kd&#10;FIuC+/GenSqrXMjHaDnady7Qcn1/GiGUkAouB95m9O3p7UAWVkXOwnLZpyy8b1XruAXHWq5kCuSW&#10;yp/ip4laL92j9eu71oAnEaMm9k+X+9n2pqvz5DsflPyHHaokkJXc3J6fe6UsbbZVYDp69qAJJEJG&#10;7c231qSK/NozRuzFFIPOPyxmoWuC69cf7PtSGAOOTj29aA0NSHUknGXCjkAgZOP/AK+ai1TR/DOv&#10;WrW2oWEckcgxIHUc/r1rLed4ZVlDtg9vTgf0xUi3pj/1bdBkhu/P+FVzE27HnPxH/Y3+H3jOLzrO&#10;2WGZl+X5Bx7V85fFb9gzxl4fhkvNJtpJIzkLheM/56V9tw6k0DeZIS3HzR54Hv7flV+LULO5Oy6g&#10;Vo26hlzipfJLdApSifk9r/w+8feArndLYTwsrf6wZUj+X+RW58Pv2ofiT4EuI4bu+kmjz/qZuCv9&#10;a/SPxZ8Gfh58QrTbqGlQKzZG5VCnr9K+f/jD/wAE7NJ1KJtQ8LMu5hlto5/Tn/8AVWc6K3gaxqc0&#10;veMT4S/t6aNqQhsvEEnkSbcfNyM/WvfvCHxv8J+Jo1e21CJt33VMoY/h/k18C/ET9lP4keBpWL6d&#10;LJGGblcnOO/SuP0vxR8Q/AGpCSxuLy12NkqzHBrP2lWmveRcowqfCfq5YavbTj7YrsRu69vX6VoW&#10;1zHI2U+ZsfXHX+tfnj8Ov24/FWgzR23iUlo+FaSH72M9Oev+elfR3wq/bF8D+KVW3l1UKzLj5uec&#10;ev4/4VtHEQmYypSR9DETttjKjcnPy+9RvMOVbrnHHrj/AD7Vg+H/AB9peuQq1vfLIu0Bm3cmti31&#10;Czm5ZV3LwykfT/DmtOZPYnlJkuEYFFKh1+9n0/DrSqxPKlf6gcc0vlgQriTPQL7igho15Y7VP3T0&#10;FHMHL2FJ/c8vtJ/UUhC5ImP/AAHdjP6VG5ZRjorHt/KnKYvM3NL24XdjOD9KOYOUk3gtuOOCB7g0&#10;5psO7QgrHtz1z9aro7DPmMfUt2oE0alRll/3m/xo5iSQyplkY44B9xj/APXULMsbF2+XncvPQ9aP&#10;PhKbANu0Hg/w5GT+tV5rgs29h15APQ0cwDbiUTFjGww3DbehrMvJZNuxk9dzDv8ApVu6dCjR+WvI&#10;Pzf/AKqydQmBXIY//Xo5gM/VZ5CCgP3Rn5vTFYd7ctK6gLkN/Fuq/eTM6fvHI+bHXp71lSOBtYlt&#10;p5/OnzARuw2cJuz/ALXGKJHUtn7vAwPQ+n8qaCifQ9Q2M/5/Cm+c28hh/F2Ht/8AX/OqHa5BOrMz&#10;b/unhc1QmDITtz74q9cO5GzcNuOm6qN252sh2/MP5VVx8pVnn+YZX2xVJpAH+7749qluQ3l8S4LH&#10;FVlJZiBxt7etO4jN8e63FoHhO81OZtqxR5HHUgV8H+K9Wl8W+Nbi+VfMea6wqKuCecDgGvs/4/a5&#10;aaP8O795pOBGSv4Cvjf4VaM/iX4o6fZ7FcNdb5B6qMk/X6c1y1n+8SOmlpFs+3PgvoFt4V+GthYL&#10;GqsY8hfQelbQZzLjdnDfnUtrb/2ZpcNiN3yxgY+g/lmmbgx+T+9ziuiL90xlqy5bxspBdNpH+FTX&#10;EqhDGfl7L71FEzFOW/OknYeX8w53UcxPKZt6Vy25cjnG2s6RdsuCOD32mrV06NJ5rBu9VZiTtkU+&#10;o5FHMSL8qjIHDDHTn9Kc75LA88HnPH86aJAIy4/u/lTcgg7fvMv3jRzARzJ8vDd6jf8A1e4n9Ont&#10;+lOmcIAGdevRu9LhY1+YDGfSncBAx6suMDDNg8/pTZGLLuQ9Rn5e/tx/hSF2CFs54+Wq9xdEp93L&#10;Nxt9OaYCzZLbVfpknK/4ZqRdwUBMA/xHFNhj/ds4P0/wp3RifYH9KAB239/vNn8c0n7xvl7fxUpB&#10;MjYA+XvjHTApjysH2+Z3+Y0AOLAfNu59aSWYonAPpu9aCPmVTtxnH1pxdQ/Tr0OOpoAjBJwzdhhm&#10;6evpSQu+No5bpwvSkPQLubd1JAx+FIzqCxz0P3tvtQAjO3lDEecMMj2JqPLRhfMbcwwW4xn6UGXe&#10;fKkXrkbeajMjK+W5WgBzyK5Idio7DcOf85qMnBwvK4/yKb5kbnlfXNROcH5c8+g/z2oAl892DK7r&#10;8x5PcVC32gHEe3HvmiT5jtHTofmoQYXaGPHHQUAfRHwb8MQ+EvBNrZqiq0ib2UL044rphKgVir8n&#10;k1WVFisxHEu1VjUKq9uKguHZJNqn+LFc1jQ0PO3seRhem1cn/PNOd1df3nfgCqauwkOGPf8A9BqS&#10;JRnGOx/lTYFgMyD532njHuacJSSVK+/0qq4+Sd/4lxtPp96hWZipZic4H6VF2Ba88lV/u7ssV+vN&#10;MlnfG5fvbhTEGHGP4V49qG5bn+9/QUgJIi0cm7P3skL6cVP9oYDDLtGehXj3qhA7Fmyx6CpizN8r&#10;HjeeKAJpZM/Mh+9gs2aEKnad+1T1+Xp6VXckRgg/dkOPbrQrMVUE9xQBYimHAEY+X+E1N9oYqyo3&#10;sazwzGLcWOR0/KpJXcMp3H/KmgC0JXPBfq2Nvqaja5ycmTHUfSowS24tz+8x+lRBip+U/wDLQUAW&#10;mm8wqQrD+7nvUpG1cls7vWs9mYMmGPIq4QOuOoOaAHNM6nKr3z+FNNwAdqimMThufQ0yb5ZFC8dP&#10;/QaALHnKwaQnr19v84qMTEnC9hjrTIySJAfp+lGAVmJH3cEe3FAEsTbDuZunNN3+Y2WG7qBVdWYm&#10;LJ+9Mwb36U/JCkg9sUAW43UJuIyy8kZoSYOzPGue+D9On61TVmOCT37/AFqSOaQ3CLu4KjPvQBYL&#10;Rbflbb82Wx3prTsp2bh+dV7x3SI7Gx8tGB5nT+IUATT4IBZeGoDqsbNH/dA/POaquzKwwakY7fmX&#10;g88/hQBJvWFguf8A69DSptZCcL/d+lVZWYAkHo4x+VPXnZn60ASsuZWXjkD5W/h4HFRpKN53nj+V&#10;NhZmclj/AHv5j/Go7iR1bIPrQBcF3GFUyZJC8c+vb9KPPiPygcj+8OtUlZmcKx444psUshfaXPX+&#10;lAF9plQqw4bbyy81E0xLY39f1qGUkouT1HNRO7kqxY5J596ALzXO0IVbHzYH+fxqEXQUbWznna3q&#10;KqhmHzA8+WefwNE5PFAE6z8bc5PpUiy/u87udvze4qmpOxDn+Gpdzf3j1oAsKwOCp/h5qVphtRUc&#10;Bg39KoB23fe/hqVic9f4qALSXIl7Hb15p5mwoCnlj8tVVJWBtp96bG7NF8zfxGgC1FcGVtw425/A&#10;VIl7GVCuAMNnr19qoIzCAEH/ADmpTwVPqFz780AW8oYwIolPrlulMcnd9w/72etRxfOqlh6/0okZ&#10;g+3PG3/GgB0ZY4Zn7fN/n8DQ9w0Q2xPgHtUJZvKjO4/Moz701yRzQBoWupywoNspX3XtWhbeIRux&#10;jj+6zDmsG3ZtoG6hpHQKVbq1WpMDor608M69bm31XToJt6kZZAexrzX4g/sZ/Db4iuy2NlFbzHJX&#10;aAO5rr7KaVC21+taOgXVykwZbiQH/ePoKvmurMn4dj4v+L3/AATj8Y+HVm1Xw7aNNCuWXyRu3DrX&#10;zv4g+HHj7wDfMZ9NuI2jchpIw3YD+VfsctxNL4WzI+7c+G3d/mrgfiF8Lvh7r+gSTav4RspnaHLN&#10;5W0k4X0xWX1eEw9tOG5+Z/gP9pr4leCZ47WTUpJo0XLxySHnHvX0R8K/29dK1Ly7PxQ32aQ7fmkY&#10;Fcnjr+VeY/tCfDHwJoniCZtJ8OxQfKx/dyPz+teE6jBFa3u23XaPM7GuSpzUpaM6KbjUWx+o3g74&#10;5+FPFFpC1hqiOWA6MMdPWuzstftbuESQybuOqsDnmvyo8GeMvFOg64E0fXbi3X5flSTjtX1x8EvH&#10;/jK70Rbi51+Z3zjc2Pf2rSniHLRhUp8uqPqYTBgzB1yvvRG0LcFt23iuH8Ja1ql5AGubtm5A5Ue3&#10;tXUQzS72ffyrce3Wt+Y52XPNVQySHjIH0/yKeu0qF8z5sfLntVC3kdixLfx//FVKsjso3H+Ki7Dl&#10;JZiXfJ528L69agkuC25Vbg8+31pEYuPm56/yX/Go3+Yc0XYrWKt/cOgyuPmOKybudCGkDZ7Yq1qD&#10;MGXDHqf5GsnVeEz/AJ6UXYijqEoMmw454rNnlJVdw3ZJ5qW65uOfcVQeR1XKueOn5VSYE7XIEW49&#10;uSCahkm3DBGe9RhmCZB6ydvpUUrMT17NTKiOllBDOfoD6VRumBHH8WafJLIdwL1Xm5tixHP/AOqr&#10;iyilPOq8sOWqC3uVlYkjvzSyfNH8390/zqrajAyP7xpgeM/tseLotL8ErpKylTcZ3Z6D24ryX9jD&#10;QZNc+KC6o0ZaO2jxt255INdB+3zLKdQ0+PzG2+XIdueO1Xf2CreDbNdeSvmO3zSbeTxWXLzVLmvw&#10;0z6ivpWUBs5/rxUUZJyRUd0zF8Z/iNNhZiOT/nFamRoW7/uthbBx81V766WNWVR2/KmwEnqesfPv&#10;xUGokgsAf+WpH86AKtzPkgg8c/Lj3qCSTevB6E9u9RyAFmyO/wD7MKSYDaoqeYiW49TtXBK0zerj&#10;Kn7vao2ZggIPekk4G4dfm/pTTERahCbllkSTbt6irJkTYpX+EcZqvkktk/x0FmPmEn+EGmBJ54Mm&#10;Q34VE8cRfe8f+cUy5ZgGAPr/ACoMrtb7iefX/gVACvKARtJCnn6e1JK5OWRsY4qBWYuwJ/iFPPCc&#10;e9WgLDzqpYHuxqFZIfNZyv1NQykkBj18z/GnwE7lH+etMCZXG3I+oPrSFuVJPABquhJuApPFTEZY&#10;Aj0/rQA2SUAk7/urgGo5pN4Pl4+96UjcPwPT+tMBJt8+/wDSgBwdfNVlB+9jd/Smbw+BnqflP4Co&#10;p2ZVYqxGCSMHpyKklUYVcUAGx1O5evSoXHljKnLdcf1qSUkDANR3CgvjnHzcZovpcCOVyf4/xHam&#10;qGxxJ+S5psxPkTNnp09qbbgNHk/3j/OjUD//2VBLAwQUAAYACAAAACEAqCQ6At4AAAAIAQAADwAA&#10;AGRycy9kb3ducmV2LnhtbEyPQUvDQBCF74L/YZmCN7uJMaGk2ZRS1FMRbAXxts1Ok9DsbMhuk/Tf&#10;O570+PGGN98rNrPtxIiDbx0piJcRCKTKmZZqBZ/H18cVCB80Gd05QgU39LAp7+8KnRs30QeOh1AL&#10;LiGfawVNCH0upa8atNovXY/E2dkNVgfGoZZm0BOX204+RVEmrW6JPzS6x12D1eVwtQreJj1tk/hl&#10;3F/Ou9v3MX3/2seo1MNi3q5BBJzD3zH86rM6lOx0clcyXnQKkoinBAVZCoLjNEuYT8yr7BlkWcj/&#10;A8o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bnNUpowQAAJoK&#10;AAAOAAAAAAAAAAAAAAAAADwCAABkcnMvZTJvRG9jLnhtbFBLAQItAAoAAAAAAAAAIQCX7sG4AicF&#10;AAInBQAVAAAAAAAAAAAAAAAAAAsHAABkcnMvbWVkaWEvaW1hZ2UxLmpwZWdQSwECLQAUAAYACAAA&#10;ACEAqCQ6At4AAAAIAQAADwAAAAAAAAAAAAAAAABALgUAZHJzL2Rvd25yZXYueG1sUEsBAi0AFAAG&#10;AAgAAAAhAFhgsxu6AAAAIgEAABkAAAAAAAAAAAAAAAAASy8FAGRycy9fcmVscy9lMm9Eb2MueG1s&#10;LnJlbHNQSwUGAAAAAAYABgB9AQAAPDAFAAAA&#10;">
                <v:shape id="Imagen 150" o:spid="_x0000_s1071" type="#_x0000_t75" style="position:absolute;width:35674;height:4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qBYxQAAANwAAAAPAAAAZHJzL2Rvd25yZXYueG1sRI9Ba8JA&#10;EIXvhf6HZQQvRTcVKiW6igSEtIeC2h8wZsckmp2Nu1tN/33nUPA2w3vz3jfL9eA6daMQW88GXqcZ&#10;KOLK25ZrA9+H7eQdVEzIFjvPZOCXIqxXz09LzK2/845u+1QrCeGYo4EmpT7XOlYNOYxT3xOLdvLB&#10;YZI11NoGvEu46/Qsy+baYcvS0GBPRUPVZf/jDITqfD0WL/XpXHyW2/L69eF3rjdmPBo2C1CJhvQw&#10;/1+XVvDfBF+ekQn06g8AAP//AwBQSwECLQAUAAYACAAAACEA2+H2y+4AAACFAQAAEwAAAAAAAAAA&#10;AAAAAAAAAAAAW0NvbnRlbnRfVHlwZXNdLnhtbFBLAQItABQABgAIAAAAIQBa9CxbvwAAABUBAAAL&#10;AAAAAAAAAAAAAAAAAB8BAABfcmVscy8ucmVsc1BLAQItABQABgAIAAAAIQA4QqBYxQAAANwAAAAP&#10;AAAAAAAAAAAAAAAAAAcCAABkcnMvZG93bnJldi54bWxQSwUGAAAAAAMAAwC3AAAA+QIAAAAA&#10;" filled="t" fillcolor="#ededed" stroked="t" strokecolor="white" strokeweight="7pt">
                  <v:stroke endcap="square"/>
                  <v:imagedata r:id="rId131" o:title="" croptop="14120f" cropbottom="15264f" cropleft="2334f"/>
                  <v:shadow on="t" color="black" opacity="26214f" origin="-.5,-.5" offset="0,.5mm"/>
                  <v:path arrowok="t"/>
                </v:shape>
                <v:shape id="Cuadro de texto 151" o:spid="_x0000_s1072" type="#_x0000_t202" style="position:absolute;left:26855;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79DCF0AD" w14:textId="77777777" w:rsidR="00531C17" w:rsidRPr="008C6488" w:rsidRDefault="00531C17" w:rsidP="00531C17">
                        <w:pPr>
                          <w:rPr>
                            <w:b/>
                          </w:rPr>
                        </w:pPr>
                        <w:r>
                          <w:rPr>
                            <w:b/>
                          </w:rPr>
                          <w:t>12</w:t>
                        </w:r>
                      </w:p>
                    </w:txbxContent>
                  </v:textbox>
                </v:shape>
                <w10:wrap anchorx="margin"/>
              </v:group>
            </w:pict>
          </mc:Fallback>
        </mc:AlternateContent>
      </w:r>
    </w:p>
    <w:p w14:paraId="709409B3" w14:textId="77777777" w:rsidR="00531C17" w:rsidRPr="00174520" w:rsidRDefault="00531C17" w:rsidP="00531C17">
      <w:pPr>
        <w:tabs>
          <w:tab w:val="left" w:pos="3976"/>
        </w:tabs>
        <w:rPr>
          <w:rFonts w:ascii="Arial" w:hAnsi="Arial" w:cs="Arial"/>
        </w:rPr>
      </w:pPr>
    </w:p>
    <w:p w14:paraId="7A450D5D" w14:textId="77777777" w:rsidR="00531C17" w:rsidRPr="00174520" w:rsidRDefault="00531C17" w:rsidP="00531C17">
      <w:pPr>
        <w:tabs>
          <w:tab w:val="left" w:pos="3976"/>
        </w:tabs>
        <w:rPr>
          <w:rFonts w:ascii="Arial" w:hAnsi="Arial" w:cs="Arial"/>
        </w:rPr>
      </w:pPr>
    </w:p>
    <w:p w14:paraId="461E9402" w14:textId="77777777" w:rsidR="00531C17" w:rsidRPr="00174520" w:rsidRDefault="00531C17" w:rsidP="00531C17">
      <w:pPr>
        <w:tabs>
          <w:tab w:val="left" w:pos="3976"/>
        </w:tabs>
        <w:rPr>
          <w:rFonts w:ascii="Arial" w:hAnsi="Arial" w:cs="Arial"/>
        </w:rPr>
      </w:pPr>
      <w:r w:rsidRPr="00174520">
        <w:rPr>
          <w:rFonts w:ascii="Arial" w:hAnsi="Arial" w:cs="Arial"/>
        </w:rPr>
        <w:tab/>
      </w:r>
    </w:p>
    <w:p w14:paraId="1E20E7DF" w14:textId="77777777" w:rsidR="00531C17" w:rsidRPr="00174520" w:rsidRDefault="00531C17" w:rsidP="00531C17">
      <w:pPr>
        <w:tabs>
          <w:tab w:val="left" w:pos="3976"/>
        </w:tabs>
        <w:rPr>
          <w:rFonts w:ascii="Arial" w:hAnsi="Arial" w:cs="Arial"/>
        </w:rPr>
      </w:pPr>
    </w:p>
    <w:p w14:paraId="6F6C1300" w14:textId="77777777" w:rsidR="00531C17" w:rsidRPr="00174520" w:rsidRDefault="00531C17" w:rsidP="00531C17">
      <w:pPr>
        <w:tabs>
          <w:tab w:val="left" w:pos="3976"/>
        </w:tabs>
        <w:rPr>
          <w:rFonts w:ascii="Arial" w:hAnsi="Arial" w:cs="Arial"/>
        </w:rPr>
      </w:pPr>
    </w:p>
    <w:p w14:paraId="2021E1A9" w14:textId="77777777" w:rsidR="00531C17" w:rsidRPr="00174520" w:rsidRDefault="00531C17" w:rsidP="00531C17">
      <w:pPr>
        <w:tabs>
          <w:tab w:val="left" w:pos="3976"/>
        </w:tabs>
        <w:rPr>
          <w:rFonts w:ascii="Arial" w:hAnsi="Arial" w:cs="Arial"/>
        </w:rPr>
      </w:pPr>
    </w:p>
    <w:p w14:paraId="4EDAD135" w14:textId="77777777" w:rsidR="00531C17" w:rsidRPr="00174520" w:rsidRDefault="00531C17" w:rsidP="00531C17">
      <w:pPr>
        <w:tabs>
          <w:tab w:val="left" w:pos="3976"/>
        </w:tabs>
        <w:rPr>
          <w:rFonts w:ascii="Arial" w:hAnsi="Arial" w:cs="Arial"/>
        </w:rPr>
      </w:pPr>
    </w:p>
    <w:p w14:paraId="3B98BCAA" w14:textId="77777777" w:rsidR="00531C17" w:rsidRPr="00174520" w:rsidRDefault="00531C17" w:rsidP="00531C17">
      <w:pPr>
        <w:tabs>
          <w:tab w:val="left" w:pos="3976"/>
        </w:tabs>
        <w:rPr>
          <w:rFonts w:ascii="Arial" w:hAnsi="Arial" w:cs="Arial"/>
        </w:rPr>
      </w:pPr>
    </w:p>
    <w:p w14:paraId="6D8A9A80" w14:textId="77777777" w:rsidR="00531C17" w:rsidRPr="00174520" w:rsidRDefault="00531C17" w:rsidP="00531C17">
      <w:pPr>
        <w:tabs>
          <w:tab w:val="left" w:pos="3976"/>
        </w:tabs>
        <w:rPr>
          <w:rFonts w:ascii="Arial" w:hAnsi="Arial" w:cs="Arial"/>
        </w:rPr>
      </w:pPr>
    </w:p>
    <w:p w14:paraId="79560B0B" w14:textId="77777777" w:rsidR="00531C17" w:rsidRPr="00174520" w:rsidRDefault="00531C17" w:rsidP="00531C17">
      <w:pPr>
        <w:tabs>
          <w:tab w:val="left" w:pos="3976"/>
        </w:tabs>
        <w:rPr>
          <w:rFonts w:ascii="Arial" w:hAnsi="Arial" w:cs="Arial"/>
        </w:rPr>
      </w:pPr>
    </w:p>
    <w:p w14:paraId="74F2B096" w14:textId="77777777" w:rsidR="00531C17" w:rsidRPr="00174520" w:rsidRDefault="00531C17" w:rsidP="00531C17">
      <w:pPr>
        <w:tabs>
          <w:tab w:val="left" w:pos="3976"/>
        </w:tabs>
        <w:rPr>
          <w:rFonts w:ascii="Arial" w:hAnsi="Arial" w:cs="Arial"/>
        </w:rPr>
      </w:pPr>
    </w:p>
    <w:p w14:paraId="1D6D539E" w14:textId="77777777" w:rsidR="00531C17" w:rsidRPr="00174520" w:rsidRDefault="00531C17" w:rsidP="00531C17">
      <w:pPr>
        <w:tabs>
          <w:tab w:val="left" w:pos="3976"/>
        </w:tabs>
        <w:rPr>
          <w:rFonts w:ascii="Arial" w:hAnsi="Arial" w:cs="Arial"/>
        </w:rPr>
      </w:pPr>
    </w:p>
    <w:p w14:paraId="062DA83F" w14:textId="77777777" w:rsidR="00531C17" w:rsidRPr="00174520" w:rsidRDefault="00531C17" w:rsidP="00531C17">
      <w:pPr>
        <w:tabs>
          <w:tab w:val="left" w:pos="3976"/>
        </w:tabs>
        <w:rPr>
          <w:rFonts w:ascii="Arial" w:hAnsi="Arial" w:cs="Arial"/>
        </w:rPr>
      </w:pPr>
    </w:p>
    <w:p w14:paraId="209C362E" w14:textId="77777777" w:rsidR="00531C17" w:rsidRPr="00174520" w:rsidRDefault="00531C17" w:rsidP="00531C17">
      <w:pPr>
        <w:tabs>
          <w:tab w:val="left" w:pos="3976"/>
        </w:tabs>
        <w:rPr>
          <w:rFonts w:ascii="Arial" w:hAnsi="Arial" w:cs="Arial"/>
        </w:rPr>
      </w:pPr>
    </w:p>
    <w:p w14:paraId="23D74C84" w14:textId="77777777" w:rsidR="00531C17" w:rsidRPr="00174520" w:rsidRDefault="00531C17" w:rsidP="00531C17">
      <w:pPr>
        <w:tabs>
          <w:tab w:val="left" w:pos="3976"/>
        </w:tabs>
        <w:rPr>
          <w:rFonts w:ascii="Arial" w:hAnsi="Arial" w:cs="Arial"/>
        </w:rPr>
      </w:pPr>
    </w:p>
    <w:p w14:paraId="159F3A93" w14:textId="77777777" w:rsidR="00531C17" w:rsidRPr="00174520" w:rsidRDefault="00531C17" w:rsidP="00531C17">
      <w:pPr>
        <w:tabs>
          <w:tab w:val="left" w:pos="3976"/>
        </w:tabs>
        <w:rPr>
          <w:rFonts w:ascii="Arial" w:hAnsi="Arial" w:cs="Arial"/>
        </w:rPr>
      </w:pPr>
    </w:p>
    <w:p w14:paraId="1896CBFB" w14:textId="77777777" w:rsidR="00531C17" w:rsidRPr="00174520" w:rsidRDefault="00531C17" w:rsidP="00531C17">
      <w:pPr>
        <w:tabs>
          <w:tab w:val="left" w:pos="3976"/>
        </w:tabs>
        <w:rPr>
          <w:rFonts w:ascii="Arial" w:hAnsi="Arial" w:cs="Arial"/>
        </w:rPr>
      </w:pPr>
    </w:p>
    <w:p w14:paraId="6C1C26F6" w14:textId="77777777" w:rsidR="00531C17" w:rsidRPr="00174520" w:rsidRDefault="00531C17" w:rsidP="00531C17">
      <w:pPr>
        <w:tabs>
          <w:tab w:val="left" w:pos="3976"/>
        </w:tabs>
        <w:rPr>
          <w:rFonts w:ascii="Arial" w:hAnsi="Arial" w:cs="Arial"/>
        </w:rPr>
      </w:pPr>
    </w:p>
    <w:p w14:paraId="0F0F8FD9" w14:textId="77777777" w:rsidR="00531C17" w:rsidRPr="00174520" w:rsidRDefault="00531C17" w:rsidP="00531C17">
      <w:pPr>
        <w:tabs>
          <w:tab w:val="left" w:pos="3976"/>
        </w:tabs>
        <w:rPr>
          <w:rFonts w:ascii="Arial" w:hAnsi="Arial" w:cs="Arial"/>
        </w:rPr>
      </w:pPr>
    </w:p>
    <w:p w14:paraId="630E41A2" w14:textId="77777777" w:rsidR="00531C17" w:rsidRPr="00174520" w:rsidRDefault="00531C17" w:rsidP="00531C17">
      <w:pPr>
        <w:tabs>
          <w:tab w:val="left" w:pos="3976"/>
        </w:tabs>
        <w:rPr>
          <w:rFonts w:ascii="Arial" w:hAnsi="Arial" w:cs="Arial"/>
        </w:rPr>
      </w:pPr>
    </w:p>
    <w:p w14:paraId="34F8E0D5" w14:textId="77777777" w:rsidR="00531C17" w:rsidRPr="00174520" w:rsidRDefault="00531C17" w:rsidP="00531C17">
      <w:pPr>
        <w:tabs>
          <w:tab w:val="left" w:pos="3976"/>
        </w:tabs>
        <w:rPr>
          <w:rFonts w:ascii="Arial" w:hAnsi="Arial" w:cs="Arial"/>
        </w:rPr>
      </w:pPr>
    </w:p>
    <w:p w14:paraId="4AD62452" w14:textId="77777777" w:rsidR="00531C17" w:rsidRPr="00174520" w:rsidRDefault="00531C17" w:rsidP="00531C17">
      <w:pPr>
        <w:tabs>
          <w:tab w:val="left" w:pos="3976"/>
        </w:tabs>
        <w:rPr>
          <w:rFonts w:ascii="Arial" w:hAnsi="Arial" w:cs="Arial"/>
        </w:rPr>
      </w:pPr>
    </w:p>
    <w:p w14:paraId="143C2892" w14:textId="77777777" w:rsidR="00531C17" w:rsidRPr="00174520" w:rsidRDefault="00531C17" w:rsidP="00531C17">
      <w:pPr>
        <w:tabs>
          <w:tab w:val="left" w:pos="3976"/>
        </w:tabs>
        <w:rPr>
          <w:rFonts w:ascii="Arial" w:hAnsi="Arial" w:cs="Arial"/>
        </w:rPr>
      </w:pPr>
    </w:p>
    <w:p w14:paraId="62ED2727" w14:textId="77777777" w:rsidR="00531C17" w:rsidRPr="00174520" w:rsidRDefault="00531C17" w:rsidP="00531C17">
      <w:pPr>
        <w:tabs>
          <w:tab w:val="left" w:pos="3976"/>
        </w:tabs>
        <w:rPr>
          <w:rFonts w:ascii="Arial" w:hAnsi="Arial" w:cs="Arial"/>
        </w:rPr>
      </w:pPr>
    </w:p>
    <w:p w14:paraId="3F03F343" w14:textId="77777777" w:rsidR="00531C17" w:rsidRPr="00174520" w:rsidRDefault="00531C17" w:rsidP="00531C17">
      <w:pPr>
        <w:tabs>
          <w:tab w:val="left" w:pos="3976"/>
        </w:tabs>
        <w:rPr>
          <w:rFonts w:ascii="Arial" w:hAnsi="Arial" w:cs="Arial"/>
        </w:rPr>
      </w:pPr>
    </w:p>
    <w:p w14:paraId="159820FE" w14:textId="77777777" w:rsidR="00531C17" w:rsidRPr="00174520" w:rsidRDefault="00531C17" w:rsidP="00531C17">
      <w:pPr>
        <w:tabs>
          <w:tab w:val="left" w:pos="3976"/>
        </w:tabs>
        <w:rPr>
          <w:rFonts w:ascii="Arial" w:hAnsi="Arial" w:cs="Arial"/>
        </w:rPr>
      </w:pPr>
    </w:p>
    <w:p w14:paraId="083666FA"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Reporte de resultados de pruebas rápidas de VIH A1 y A2</w:t>
      </w:r>
    </w:p>
    <w:p w14:paraId="2A1928DD" w14:textId="77777777" w:rsidR="00531C17" w:rsidRPr="00174520" w:rsidRDefault="00531C17" w:rsidP="00531C17">
      <w:pPr>
        <w:tabs>
          <w:tab w:val="left" w:pos="3976"/>
        </w:tabs>
        <w:rPr>
          <w:rFonts w:ascii="Arial" w:hAnsi="Arial" w:cs="Arial"/>
        </w:rPr>
      </w:pPr>
    </w:p>
    <w:p w14:paraId="224167ED" w14:textId="77777777" w:rsidR="00531C17" w:rsidRPr="00174520" w:rsidRDefault="00531C17" w:rsidP="00531C17">
      <w:pPr>
        <w:tabs>
          <w:tab w:val="left" w:pos="3976"/>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9617" behindDoc="0" locked="0" layoutInCell="1" allowOverlap="1" wp14:anchorId="1831DFC7" wp14:editId="4C62A6F7">
                <wp:simplePos x="0" y="0"/>
                <wp:positionH relativeFrom="margin">
                  <wp:align>right</wp:align>
                </wp:positionH>
                <wp:positionV relativeFrom="paragraph">
                  <wp:posOffset>41275</wp:posOffset>
                </wp:positionV>
                <wp:extent cx="5454373" cy="3753015"/>
                <wp:effectExtent l="133350" t="114300" r="146685" b="152400"/>
                <wp:wrapNone/>
                <wp:docPr id="160" name="Grupo 160"/>
                <wp:cNvGraphicFramePr/>
                <a:graphic xmlns:a="http://schemas.openxmlformats.org/drawingml/2006/main">
                  <a:graphicData uri="http://schemas.microsoft.com/office/word/2010/wordprocessingGroup">
                    <wpg:wgp>
                      <wpg:cNvGrpSpPr/>
                      <wpg:grpSpPr>
                        <a:xfrm>
                          <a:off x="0" y="0"/>
                          <a:ext cx="5454373" cy="3753015"/>
                          <a:chOff x="0" y="0"/>
                          <a:chExt cx="5014595" cy="3450590"/>
                        </a:xfrm>
                      </wpg:grpSpPr>
                      <pic:pic xmlns:pic="http://schemas.openxmlformats.org/drawingml/2006/picture">
                        <pic:nvPicPr>
                          <pic:cNvPr id="158" name="Imagen 158"/>
                          <pic:cNvPicPr>
                            <a:picLocks noChangeAspect="1"/>
                          </pic:cNvPicPr>
                        </pic:nvPicPr>
                        <pic:blipFill rotWithShape="1">
                          <a:blip r:embed="rId132" cstate="print">
                            <a:extLst>
                              <a:ext uri="{28A0092B-C50C-407E-A947-70E740481C1C}">
                                <a14:useLocalDpi xmlns:a14="http://schemas.microsoft.com/office/drawing/2010/main" val="0"/>
                              </a:ext>
                            </a:extLst>
                          </a:blip>
                          <a:srcRect l="6732" t="17441" b="21833"/>
                          <a:stretch/>
                        </pic:blipFill>
                        <pic:spPr bwMode="auto">
                          <a:xfrm rot="5400000">
                            <a:off x="782003" y="-782003"/>
                            <a:ext cx="3450590" cy="5014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9" name="Cuadro de texto 159"/>
                        <wps:cNvSpPr txBox="1"/>
                        <wps:spPr>
                          <a:xfrm>
                            <a:off x="4459481" y="152276"/>
                            <a:ext cx="436606" cy="280035"/>
                          </a:xfrm>
                          <a:prstGeom prst="rect">
                            <a:avLst/>
                          </a:prstGeom>
                          <a:noFill/>
                          <a:ln w="6350">
                            <a:noFill/>
                          </a:ln>
                        </wps:spPr>
                        <wps:txbx>
                          <w:txbxContent>
                            <w:p w14:paraId="2C0A04DA" w14:textId="77777777" w:rsidR="00531C17" w:rsidRPr="008C6488" w:rsidRDefault="00531C17" w:rsidP="00531C17">
                              <w:pPr>
                                <w:rPr>
                                  <w:b/>
                                </w:rPr>
                              </w:pPr>
                              <w:r>
                                <w:rPr>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1DFC7" id="Grupo 160" o:spid="_x0000_s1073" style="position:absolute;margin-left:378.3pt;margin-top:3.25pt;width:429.5pt;height:295.5pt;z-index:251759617;mso-position-horizontal:right;mso-position-horizontal-relative:margin;mso-width-relative:margin;mso-height-relative:margin" coordsize="50145,34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gmai3BAAAtAoAAA4AAABkcnMvZTJvRG9jLnhtbJxW227jNhB9L9B/&#10;IPSe2LIs3xBnkSZNsEC6ayQp8kxTlEQsJbIkZTv9+h6SUuJcim1jwDYvw7mcOTPk2ZdDI8mOGytU&#10;u07S03FCeMtUIdpqnfz5cH2ySIh1tC2oVC1fJ0/cJl/Of/3lbK9XfKJqJQtuCJS0drXX66R2Tq9G&#10;I8tq3lB7qjRvsVkq01CHqalGhaF7aG/kaDIez0Z7ZQptFOPWYvUqbibnQX9Zcua+l6Xljsh1At9c&#10;+DXhd+t/R+dndFUZqmvBejfoJ7xoqGhh9FnVFXWUdEa8U9UIZpRVpTtlqhmpshSMhxgQTTp+E82N&#10;UZ0OsVSrfaWfYQK0b3D6tFr2bbcxRBTI3Qz4tLRBkm5MpxXxC4Bnr6sVpG6Mvtcb0y9UceYjPpSm&#10;8f+IhRwCsE/PwPKDIwyL+TSfZvMsIQx72TzPxmkeoWc18vPuHKt/H06O02m+zPuT03ycL4NXo8Hw&#10;yPv37I4WbIVvjxRG75D6OaNwynWGJ72S5j/paKj50ekTJFVTJ7ZCCvcUCIr0eafa3UawjYmTI9Bz&#10;1EcE/WtDK96SFCsA2Z/xYvEQ9UHdKvbDklZd1rSt+IXVIDfS5qVHr8XD9JXFrRT6WkhJjHKPwtX3&#10;NdVIdBo46zf7YFEZb5j1AV6RtVeKdQ1vXSxDwyXiVq2thbYJMSvebDlYZb4WKZKHFuBgTxvRuph4&#10;a9gdAvB1OZtnk1Ca6Xw6hTQKc5IusqwXdIY7Vg9RDpFEiCwoSbb7P1QB7bRzKgTkKekj9cQb+09Y&#10;7Qk6X6BvgIpg4kk/hm66Gria9SQLXM17+nnrA+OQDGPdDVcN8QPEiDiCBbq7tS6KDiJes1VSFB79&#10;MDHV9lIasqOI/Dp8wllb04LH1UXuXY56bBQP5l/pkS3Zr5PFYglRwihap/0rKvqZtV7xsVgjHLqw&#10;FA00RsCikGwDMqGPIjQ/UR1E7+tiT7ayM3cUOc6Dv6QQHozUK0gwAZUG9AmVFW4HJ0GMV/yLielj&#10;jMEH83GdSl3TuBrS+AEkz94EgPixo5bxlmeF95mhqxnaZ0sZV6u+418bNfBRiqp2d6IiRqC9ur3a&#10;uD6KmFs4TkDx0OBwlYV/w3frZA46+ZB7xHo1MWEvLlgdXdnyHZcPPnUTj05CakC2HOfhPDyFP6oz&#10;IMi/cSWaOZYDMaP2UPa+ImDcNwR8ffvGxWqH+sbsXYX/r7sjNA7wzKs9bmPLoY1ddrQwioDLDhWF&#10;WyRfemh6eX+FEHf4TeFSCJ3Lr0eXX8qrL9QpGv90gX6ASk3zyWQ+84peCnWazWbjWbwZJmBdFq6U&#10;z5dpq3yNBhOxuGYZ0uItPu9AuS8J3DmD137kDttDvELnQ6hbVTwh0tCDkGSr2bVAr7il1m2owQsD&#10;i3g1ue/4KaUCHVQ/AiOU+fujdS+P5GE3IXu8WHzFd9RfVPJri7Qu0+kUal2YTHPwEuV2vLM93mm7&#10;5lKhBQFfeBeGXt7JYVga1TzicXXhrWKLtgy2URrD8NJhhg08zhi/uAjjeP/dtvcat2a8XXwnfDg8&#10;UqP7AvS8+KYGItHVm64ZZSPsF+jopQgt1QMdUe3xB6nDKDyNMHr19jqeB6mXx+b5PwAAAP//AwBQ&#10;SwMECgAAAAAAAAAhAIEG3bK+KgQAvioEABUAAABkcnMvbWVkaWEvaW1hZ2UxLmpwZWf/2P/gABBK&#10;RklGAAEBAQDcANwAAP/bAEMAAgEBAQEBAgEBAQICAgICBAMCAgICBQQEAwQGBQYGBgUGBgYHCQgG&#10;BwkHBgYICwgJCgoKCgoGCAsMCwoMCQoKCv/bAEMBAgICAgICBQMDBQoHBgcKCgoKCgoKCgoKCgoK&#10;CgoKCgoKCgoKCgoKCgoKCgoKCgoKCgoKCgoKCgoKCgoKCgoKCv/AABEIB8IDe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2KF9Pm81T14qY&#10;aiszlZYwvT5t3Wqhu4fN2tL04+b+dMupZ3l8mIDb2KrXGaGpfxTTJlRjt8oqWG3hijCyyndt7jk1&#10;npqF/Ht8xsj24q5dKhkSUt054+lAFidIrq1dZrfay/dbHWqCRNbOs0T5UL+VWT4gs/IFvGo9M+tV&#10;Y3ZJuJMr/d7UASNNLejzCnbApY4kCs4RcqvOOKY0txMu62/h+8F7Vi3dxqzyuFLfVaANqUNNZsIl&#10;+ZVypzWbp0U0o236bhu+9mptKuLlGVpWwq8N71q3It7m13Qbd/8AFtoArwNGEMEfzRsPTtWXd6aI&#10;LrzbGTv81T/althhztYcdqjlu2eHKxcHjvzQBNG3nusc5AAHBHpUlzaGeHMEm51bOOOR0rPsPtDT&#10;bmG3bxt9eK0tyxr5vlfw/N81AFF7AX8bb4dm3+dZqwNbFkd+Fbj3q4L+6kEgYlBuz81Ja2cd6GS4&#10;n285HPWpbAgkingWPZb71k5zmmvFNGPOmgkKk5C4q1NEIAsVlMW2n5Vbmmm91CebaYv9Xx92kAEw&#10;zJhl8sD+Fj0p00aNOsUfzR9VY9qdJ9jSYS3p2MVx8vQ024ltpYd1o/T0qwJ3EzD7LARuUctUH9oW&#10;5EdpMv7z+LHeo7TUXs1JuV+ZuPpTb1LWa5jngOJNvLcYoAkv72KNmtoj97aOBVG5S9kk2Kq/u1/S&#10;pL0QwOrGUMc9RVmOyMsBmW5+Y/eDUAR20IFs1yD83QjPvSzWtosfn27/AD9DUCW8iowRz/3z1qtB&#10;FdK8iqWH92lcCPUrOV7vzF6R/eU96sadpK3ERUp5Z6+tWobd4wryJuZl+bNRzTXFhKzK/wAm3FQB&#10;Vn0+4t4GEcn3T94moLWwvZF89gu1fvNVzT9SlnL2d7CvlsPl4p6Qx2AfyZF2sMMPWgCvHZzXAOzo&#10;o+9UumyqZDa3MP8AEPmNTwgW0TSOSsb9Dio7S1iubjEsmFPIYmgC9NoMN3MskUm3avGO9QIlpEN8&#10;cpRlOJBjrTJBdxXLW9vLyowvzdaLiExoB8p7NWgFeaK1urjes2056kdaj1LR2WVYo5id/b+tXV0K&#10;LdHcmfKN/CvY1cTTHlu1czj5VH40AYUdjLZz/ZprnO7rx04q9b3MFpD5LIwZj97HWp5dFt5rxrlr&#10;v5s8LVS7uzMfL2j5ePlWgBHtIp925QV96htNLE02LK54P3lYVswCGHSvPkC/7QFZlkzq7TwJtHbH&#10;egAsjNYaobadty7cjbVnUZRfosMYIk3dRUUUyCfzZOWHCtTCs0Vx54OV7qKAJDY/YnWaV1bjsKro&#10;1xds32pG2Z+XnGKeWkuZvkDbf7tIsMquVllI3NwDQBDq0ZsLdZYnbbI3yGnNDPcWMTRNufb8xq9d&#10;ql7AtjvwqDC8dao6VPaWPmopJb+63SgCq7yxssEkxY5+atCOOOIpD3apILRzG1yYFYdSTTbqyTUI&#10;1vI9yMvDY6UAWGsrGRMsFMhXPzVUuLgQN9mSBeBkU2e7kghRCd+Gxmorm9it5UuHkAZuKAI5pDNO&#10;cJjsW96fBbXcUzTRSiQHtt6VbsRZXZaRFY4GSB71HpzyQzuryZ3NxngigB95bTzr5skO0/3c1Wuv&#10;s1jaKJHHmbfu8damvZEhndUkdvlyOearrYS38DSy3S/M2FWRfmoAsWot7rTRIQvmdPpUl7ZpYWgx&#10;+8aQZXb2qpBBqGnxOixK+3nb3qKLVdScq9zYfKvq3SgCSy0m8ulaWJtrKN2KsWllfuhnnRl25UL6&#10;VQh1DUYtS+22kW2FhhhnpW3a3srRC5+0qu0ncvY8UAN/4Rm2isfNc7XbOflqPQIJrhjDLNGFY/Lu&#10;HSpptbsX08ySz7j0baveq8c8F1GDbOueduKAL15YTW3EY3YJ5HU1DHdwqsltMjK2cZ9aWOSe3tBF&#10;Kx8zzM8+lR6rJbFPNjuN0u37uRmtAG/2Zdwx/aVAVWXA9RSQ2Fvb2TG4uGbccqvr2xUtldXF7CLZ&#10;l+fbhfm4zVTVFvrR4fMTzI1bovr/AJNAFUFbO4mCOWDLjC9hV7QbEXMP2gfwcqx7VlyNdahftdIu&#10;xQf7taVnq89skdnFbbvNX5mzQAjzSXrsEfG37x7moruK5nt1vLBt2G+7wM81Np0CTX0kcqeW/qO9&#10;VZ5bqxu2Nmdyg4EbUAXZbO7uYGu45mV1UBl/pSXNsJ4FiupS3ljPvUx1W9srKFniG6ST5htHem6n&#10;JAk6SzSNukX7qqMD8c0AVdL06RZzKbt/LXnZir+pXJghhMMI9JDu/I1S06eS2uDCEZg4zljRdSW0&#10;0z2nlsm0/KxoewEd3BdzZufLbaOyd6mste+yr50kGFHDKV56VpabbCz0pSzb8r/FVGW2KZfK+U3L&#10;dMCswIJtdtlvMmNmaRcqc9CTRIonAgRRvPJYqPlP0qJ2tJYHeM7WX7rHv7cin2t6pQ+UB5n95sc0&#10;ARXGmRbmL3Pz7flB4yabLaxw2yi62k9WKt05qKVrmV/OnjZWVuSD2H/160Zbe1+wLf3DAxyL64wc&#10;1USZEfk28scN0ZdsanKhT1qaNbS6ZxaIqovXAxninW2kafcx/wCiTbg8ZC88AmnR2UenIyvMq7f4&#10;f71USFsbD7B9meMR7WzuXv8A5FVzZ2MBK/aM7v4VH6VGnmyXE0pGI19KScQxhbov1+7iswH2sMEV&#10;388R6Zx2qzcJGp2/d3Nx7U20v1vkMdpCu5VJPuahsLx5NSW3vbL7zdR0FUkBqQaO1sD54UdTuDda&#10;ZqelrdWm1EyUQ7W4yD6VPfaqtlHJuAkEf93mso6vc3lmbmyO3cfu57VRSkL4fgeCCQ38bFkyAvtR&#10;BDPE7NBHtjkbCh+9XYYbl7LypozkfeKr1qG6nWziZYhuCx5G49KzKKeoaVbwvt885P8ADuFTJpss&#10;NoHtJN3HzKtYtxNcXkr3N1MwbOVXnn2FdBoGoQWVksksm0svysxoMyGazXyFuZo/mX+9/OpDNFHC&#10;l2EEhI/i7VHd6mZ38qO3LJ/EcHmoru3le3W2tXaMN976VXKBHeX0V5eeQFVVK5/HBp9jY273KwmX&#10;cu3oy96bN4ehWETRvmVU/M857VoeG9A32jSsDHJnjNHKBBFaXMayMgQqOnbaCfrUUWpEIYZmCn+8&#10;B2rQkjtorw2yruZeAOzfpTb3TCJFibarbcAelHKBn3gESKkTDa38RFTwPLDCYEYSAfw0kljdIWgS&#10;Ld8pbcxGBUlpbTQP5cn7vjLsrZzUlKRZi0+JYftUo2mT+FWqeXTh9i81R5Z6Cs++MtnNHPvkaNl+&#10;6x681cW8h1WDfb7YhH2z0qohzFeNVinFss2V7qvatKe8tZIvJicLJt4H+RWbd6nbKjWKRll/56VQ&#10;gFwt4txbwMyrwDuP9aokuXdjLL8yu+ZGJ+bpjNNbRtQRFkHzL1zVpr0agfkjO6PhQtPivYvMFpJI&#10;yt/dxUMpFG9hmtgrzuoX+Lb3pss8stt5lkvG7H3eavSaVLcBorq83Z/urVKeC40+NhDEWRT/ABdP&#10;604ksn0+JIwsssqs3p6GnXt2YZwtsFKN/DjvxVfT5tOv4PMuPlx/EM1qWsWl29sDahWbqGYc1QFX&#10;UdMFxbRzXT7W7Kv+fWs7UtIkgVVjdnYsD06Ctu7GpXXklAqL13FRUOqWNwy+Y0m/jqtAFXTbeC3t&#10;F+1FWdWyrE81F9vtew/8dpy6QbuFny2RzjdTFso1G0xr/wB80AdENGhnDTRsGZlzw1N0/TmXa0pH&#10;3u/FT6dqH2ORoJCeDUlzPHczMqAjv3rM0LUkentCsckK7s1Q1KYpEZIY+Og71KFjktmZpfmj6Dua&#10;ypr69nuFt0gZVXj7p5oA07SytzGt2q/Lt+bcOn6Vk6pdRi6+7t57VdOs/ZYPKkUbWGPpSLFbXkau&#10;EXkZywoAqLqM0UKpE42rwwHpmobrUlX96o2j7rVek0FjL+7XaM53DvUesWCJAqeXt5oAyZLmYOHt&#10;n6t92rSajdQjdt2ms5I4UuhMx2v056CtO1lRz9ndFZm6Fc8+9ADooo71N93L+VWpIoobH9024bqh&#10;8iSzbFxDlSeDjoKh/teFj9gh+7nPvnpQBb82EFGWLacUstzPLJsjfd/KqU0rwxs8TbiFzhqSzmdd&#10;zyHBbOPagCwTJLujkjVlC8ZXpVVbeAMcsysVwvvVqZLtF8lHX5vu1nkXMEn7/wDvdcniswFki1G1&#10;uF2Oq44q3JIYIVWdxnOdwonMNzIsjqVwvzNnrUeotayoscMpVVoAjvWV3RWbeNv602CRLUfYHQrJ&#10;J0bHSkkDR6f8jKG/DJpXZZWjluM+aE/z0oAbNYXsZUSyq0bHGfapv7JtpoVaJ8FfvbqrvPeu/kkf&#10;/WqSG4MUao7r8zY+U80AVbvTdQZcrKu1W/iFaKodOw8jeYdv3fwqO91H7HKElTduX+HtTEkuLrZG&#10;G+Xd/F6VUQKY1KW5u3SKLG0fw96LnUmsrfFxERubKnHSia5GnTSSRQ59wPepJwmq2/nOm1sAbT0N&#10;SBXs9dkmZnLbkVcLt71JHI1zJ/pCKy/7VOTSI7WLzRH8rL+VX7LTFSNZXbKsvPtQBSSNROItoWPG&#10;Q3pSMsP2gLcy/K1W9QSzsI1dGywb161QuNPudSvPNiBCMMgelAF8TRzQrBlnjPG6obyHybny7d/l&#10;2jHrTrBrexkWymiJJ43UTWMsd0ZcNs7E9+aAEuomhCzKW3MuarWbSuksd336c1NLfBmCFvunH0pu&#10;6J4mdPmkVvzrQBsX22CAC2dmw3IAqxpV1fT3Gznjg5p1nE9v5dxMMhs/dq/cCzEf2qP5GznI9aAM&#10;hbS4s9Y2ib7x+7uqZ9ONsJJ+pb+GifS55rk6mZvmwBt203MrybDK2d3egCNXnhs2incsucr+VSad&#10;G32cxSL8x+5ilmu2aJopk+6Mg1E2oNKkUaJ144oAWCGS2uVj1CBWVuhVuc1Z1LyLd43WL92/FQan&#10;LdTFURP4h0HSntdyrNGlxGrRrySTQAR3H2Wdn2Kqt7dBTtPnTVrqS3IX5ed2Kpa7qNvNOsdqW29O&#10;laekWKwae19ER9zn2NAGffagkUnkRN8ythWUdapTNIGWRoM7uNwFOuoftt35UZKs3PT1NWY43jh+&#10;xXHLI3y980AWVjlGmmGKVv3nbmlWC50yHy1nWRWHzLUlvIyW4jlTDLyT7VAiST3ITkq3cdqAKhtY&#10;3ikcMyouTjFZc215U8zcw6DP1rrBo/lv5ZcFWXGDWFqlgi3DLHF8qn5floAtW0lna2/nsducDKjr&#10;Sh4BuuCoO1S2TTbKNrhUt2g+919/arF7pMzRvDJG0fynaMDoO1AEkItbjbqNsjFl+VmAz61Xl1e1&#10;QySXVt93+8MZ/So9FvjaW8lu04Ta1R6uW1crJZpt7NnuKAJrKe1uv+JgjuPn+ZCc4HNQavFKWC28&#10;jeWW6g8Yq+sFvolvHBMq7ZuJDio3tVWXch3KOdp7CgCnomn3c8/kv80fT6VYvrKKESQRSf8AAfWp&#10;tH1Ew75BEw29Tt7Umo63prJzbsWkb5nUcigCjBpyRQbgQylvulqfDbTQyLdW8O0FvujjHNWFtrOa&#10;PzI5lCr822TNWH1BoUVcK20jaqr1prcCnJLeR3edRkyp546/5xVnfpV+vnRwsq7cH2qjfWF/fSLc&#10;xngtnPp7VZutOmtEtwU93x9TVgN0aI2bKyyEruyN1Gs2979uE0n+oY/K3pU15bTXUX2a2t2jcYKl&#10;ehp0n2gxBL/d5cZx8z0AQPBKImsrONd3UGo7GaW2VTdbXKsQSvVeKLO6jl1JoxlV6bvX3/z60s9h&#10;LaXhEL7/ADDlQ3agCSW5aCdpgMk8KSeabZQytcNL5X3zjI9avppRa0+0zD95u7Vbt7COyj812G2Q&#10;fxdqAKb27K6wlWP+z71Wv4YZ75Skh8xcjYy5zW3Bp1rPM0s14oLL8uO1JZWqiV0eHEY53t3/ADoI&#10;ucpe3d1bzYVmPlt8ybzzTIG1DUdR/tD7NjttbjFdLqmm6TPcqLYLG275tq9apvNfWrtBBaKsY6MY&#10;zzQVEd9maS08iS4ZVkGdqtzmskRXfm/2faSN/tNJyBWhGJpLlrjz/urjb6U+DTohE2oNM25vu5as&#10;xlR/ClxqFoN1yP3fZe9Nh0N7VGlnm+6p4/z9KfcXWoOfsem/Mf8AloVbH9affWNz9lSK5mCt1Yfl&#10;QFyjbXC3Vx9nnk3DPRRV7U9Jl8kRM+6NTlYR/UVn3Zm0+dZLe1Zm+9x3rWs/EUTyR2GoxCN5j8vo&#10;aqJDJfDllbtxlU2nLdBtq/cWtpDC0uxX/Djr1qOOGK23yadIu5uq05TJdKrvHuUH5twGBVCOche7&#10;fWVeaD9zuH8PUZrXv9KsbhUMceP+mfQLVqCCzt38yJdxbjb1ApLwx8SqrD29aAMpLS+si5soV2sc&#10;FiP8+lXdOSJ4GmkhXeF2jd0DVLBq8flNZTLtbopbt7VWt2tUk+fnj73pQBAts09x5ZlUArhhmm6V&#10;pvlagpz+6zhVPQdqb897cNDbYXnJY96vRpNPZNa20bbwfvOv3RUyAt31xDYOBNcZXBGNw69uKyJN&#10;Vsnn2HbnPO48CnTeGr/UZvPubxVC9F21VPh64jn37Ny9PlqQLbvbMpisWjIzltvPNVLjS5Su1Nxf&#10;jb5jdB7ccVY07R5ba63umIwwO0g5PFaX9jllN0tyy7j8qyH+VAGdZR3C2/lTxsrD7p9KjtpD9qKb&#10;y4POQenPStFVuANzzFu33elFjZ2txcsInZJOrZHb1rQB2oWn2Zo5fI+XHHXmtXa09tH9nxHxnn+V&#10;ZGpX8KTJHkssP3W9TVqPWFnHlv8A+Oj/ACKAEjsppNR+0SKPlb5W7GrN3Bc3cvmMvzKo+6eoptve&#10;xeesDKRuOQv51YuJ3tpxOW4xn/61AGPqcV35P3FXjG1V61BpsUlvuZ48Z6g8mte/1CMSJJH92Tgf&#10;Lux7VBJHCGmXyvnePpt6cUAQxi21KJkk5ZPurVKWBLSUJtbazY2+9V4FuLe7ZbaSRflwck5qL7Q+&#10;SPKYtkHdITnr0oAnvGkilWPy9o6nHcU3+0b4Q7IIMx561ILSW/23ays23+8M9qbcW/kkOZWUBvuZ&#10;61LYG7pMQispLgoB8ufxrIvLfa7Xgdg6tn5v4qtW7XMvy27MFx9wmkhW8aIiTDN/ujipApaZJqn2&#10;vcySBDWtrMsrwJtfC7cNxnNOle5s0RZpFHXovSo72eaEohQSJJg/SrWwGYtvEnFt0ZslamiHkPvY&#10;srNwFq/FaQSBfJIVmPT+tR61d2ttGts8me25V57UwG2L6kkjRXbll6qaZLdXUkjFpAIw2Dx17VWk&#10;1e4RY44Buj6OS3Xir2kpa61CskUe3a2ZCW696AK0SX1kGmebAb+KkE8RGftP/jtSeJlaOBoIZh98&#10;Dceh/H1rMjjkEagSL933oA60WYljV1CM+Pm2+tVNS1SLT5/3i7WbjGanMwiDNDLt/vYqrdWVrqdw&#10;sc0mTt+8D3rM0JtFnS5E1xHuALZ+lamnCCYsUTLA8swqrpemxWI+yb+G65q1LIumJvLL5f8AFQBT&#10;1PS7a6JMJHP3l7iqMVvNZqsQnyi8L6/StK78iaEX9tL/AAkjis60uLjUAzytkAfLQBq2l+TB5A+9&#10;tyD6VRubiQcyg56H2qNJ7i2MjeX0UgU6wlmwRNtZcdDQBn3+mSIwumHuKbpKtJd7y2O/Na2qRJdW&#10;+bcbcfzrLgWfYykbSrfnQBpXzzuV837u35lrNNtbJc+Zb3C/N/D3zVmWa9iXD85HQ1TsoPtcrSeW&#10;yuOenX3oAtRT2qAxXMLc1SvIo3PkwOQWbC5FSGByGlLMfL4Ye9SRpHMAI0JbufSgCnBqD2e6OY/M&#10;p4b1qWI3OowtOYd3c0txpryPvYcLy1XtMlSzgZYIty9TmswMuS6ntVaIDcSMbWNTWtxGLAwiL5tp&#10;PNTXqPIFuIYEWmxRx+VlwVYcZUUAUGjmnkV4x8v8XtVwbktFS3tSzY/1jUsQ+xub9WVo8bXWor+6&#10;YL58Ab5udoFAErak3k75rNd68MfaqN4Y5pV8iP5dvXtUbTXskO51Y7uuf5Va02WNIPKkTcP4vUUA&#10;Ng8yaFkml27V+U1NYWEhHyzq2OrZ6VNdXEFtB5NvErBgQCexqaW0Eca7flyPmIpxAi1Miy013ns1&#10;cN6fzrMs7q5nt2W3jVlH8LCta6sI5YFjMzMvfJ4FQW+hPYI1w0qgDnaKcgIItZS4g+zPAyhWw3Oa&#10;eb6DyHghlVl9elLbWy3IcQouao3+krHHuU7T/FUgWYLVb4LCzZ2jlqll1C20xjDE4LH+I9qz7W++&#10;wQmP73y/ezVM3cN/ctFIhU/w89aANRrgXE25JUz2zV55nktVgupdvlrwR34rLsI4gu5m5Xv607Ut&#10;8zAW5bC8fWgqw6EW0kg8xtyfxNWiLeyiieON87lyo75qho9oI2/0oAA9DWpPpiQ7WWVck5WtCSm0&#10;ziyENtF8wOfvVZW3NzbLJj7o6Z6moryEwIzLKB6+9TwTfZmTbMrFh0oAc1tcTWQnZdiqwGKp6tcW&#10;cUiC26Hj5V75q7LJPNp0izPt/Cqdrb2zWQIP7z+6f50AZzX1xNc/Zmt8jovFSzaRqFlMHz8rDK4P&#10;Sta0tIDbZ+zp5q9C2M1DqKPPatbzvh4+V560ARSRXuoW2yK32v8A3lqo9pKlqyyHfL0bcatafqN3&#10;HaeUsfKfxd8VHdLItx9r3/Kw6GgB2m6QpBmlh5x3qaTU3gt20yCEruYlm9BRFq8NtDHGG3M6kMPS&#10;q9xqlwbdkWHvjfQBDcW8jss0Uo+XG75evrR9muX3S+epXI+buKy75rnfGsTtlm67sVe0u8DRNFEf&#10;Mc4BVietAFi6u958vduwvzGm2t1b6ev2yKXf82duelEErLMyXNltz8uarjSMyGONsZ55oA1rrUbS&#10;5X7Ukm3f/eYVVvZCmmSBHwW6N3HNNi0dbeMNNHuU8n5jTr+7tL22MUUe3b1IoANHuHtNPUyOrSf8&#10;9DUut6zcuiM1s3yr82O9QxpHHp/mLH1Xoah/4SO3iVYZ7b5t235lyOtAGZ9iOqiSZflxz3qxJqgt&#10;Ejtki2qj5YL6YrYEqSxqLe0Xaw/hXrVfXNGtjYm/j4bGGjPegBLbVLDVG8udei7gCetLb6/b216w&#10;mgVo2z83rUPhrTmvLDzpoF3ScKyjtjH9Ksw6VBp8cqyR+cN3O7nFACTa1Hfgw6eoTO4SB16iprXR&#10;zdW3mNwNvQdqzbvT7ZH8zTXCvtyy+laHhq7urg/ZLuJtvPzMuAaAIdUEmnxsI41kVRz8w9KqprXk&#10;QpOIfvfwdf6VqagYUdrAQ/My8Kq9Kz7mzSyiV3RWaPkLxjk0AWtMme/QNKGCx8rHt61pf2kk91Hp&#10;/lfM/GG/lWN5mpiSK7srZmXuixnA/KtNBc3M63ksTRsnIODxVpg9SW8lubf/AEcxZYfdZTVeexvJ&#10;4HS4Tbk/nmlvbzzLpJyNxX+HuMVaGs/byJYVHmL/AAYHP60wKK6Xb2ibWb0Ib0q5MkTyEzRLtRf3&#10;belUtRvZ5yyNDtbdz2xzTI7G+v4m3ysq9NvPz0AdFpEUKWJM0qszdNvasu/nub65jtVA25xg8E/r&#10;UMGmSzHyEuWjWPAHNTavZTWixXMe3CkDP4c0EyJo4ITcK0tyd0fJh7VJFf2szS2QRgzfw569KqpY&#10;Q6m7zJd/OqcKGHNWtClNpI1rMgkfOFZVzg9qCSi9s8M6kM0ciNnDLwfapprSeWD7RKVk5/hq/c2c&#10;lzdSbwv49hWbcXNrp8TafjPOT5jYoAZBcwWoNvb26vI33tvJP6Vl3yareSruTyY1+XC9/wAasxSC&#10;0ud8TLvPO1e1TzagI7kSSRncefu1mVchtdJltJ1f7ViN+W7fhVi61PT7Sd5LhBLtX7v+FRzF72Lz&#10;S+1gc7dvaqEonlDMbbkHaNwxxVRRJYv7xr9I7izhT7udnf6UtwtqyrKbT5wuAfRqm0ixa5C8qkm3&#10;G2rTad9nh8+VgHDfd3deaoDn4XuJddid5D5YxuUg/wCFdIb+wtbSSOI/KOee9YbW1xHel5ImkY9M&#10;dhRd2QN7GZZpGTbnaDjHtQBsW07ahaM0ceGX+IAtn/CpY7addqSR7VPJ3etPtJLWx01p1TCqufl7&#10;8VGdS/tK180KyllxjH1oAzJZZk1RlEO6Ppu+lTwacl3IVifcOSq9yarXUMtjF5lxPt3N2Wn6bE8X&#10;+mWtyc9Oe9AFvTdLjslmd4v3ny4Vmz3GajXVGMrI0EisvUKo5/rU+nTXNwCt4TtZufl61XvIPIma&#10;6R/vZCrt61DAfbtG++6LNH82MbjmoTPMW2JJuAJ+Qj9aLOKUvm5hkClf4kPJqC5leO4Jt1ZtvH86&#10;QG3p+sWA8uz2r5irgoc8fWn6n/psiXFuu48YX8PSsywSK4QXYhf7R0YN2Fa+lhQ/mXMe1eqq3eqi&#10;BDHZ3M67pLXbjkU6HSHctIIyrbCfvcGnXwu7l2FlNt3ZAWnq1zp0EbX0u7+8oNUBVttJO5jNhmZs&#10;Lt4xxRLENPZYViDNnDbu1XbbUbaaXzokx6L3rJu59Ru9SZljygY+2aACeKS2uVngUHP3maprnVop&#10;4o4YlVh0b1qbHmKlqSoGCPc1VntrbTpttnEzbjhmYnjmgCa4lITzpLf7oyo3VGlwL1fO87bt4+Xn&#10;+lTXn2cQLJksMbWzniqtv5FokiwfxfeY80AMvJrNWX7Gy85ByvU1l6xcFGUzR/L0bA61oxQW1xD5&#10;ip8yt6dKaultdj7RJ8ihwW3igBdJ0zz4w0U5VTzt9KnvdLvLeRblkEke4ZX1rWij05rURWpXzFXD&#10;H1p0m2W38tRmRR83FQ9wG27RLbrPJaqpPt0qnc2EDI11bXGVT+GpHkuI18qVdwPKmorrVYLXT9tu&#10;ymc5+WkBUuvEEFygtfIUMvG7NU7yeS4vBZSBgqqGb5v0qOwt7xZjLf2WfMyV7c1at9LmluJLjf8A&#10;O3HzDpVJgXoPKj2wWqKG7NuzUGu6bOYfMO3DDG5aqybotUj86Xbt4IHep4dVnhkeOVPl6qzdqOYD&#10;Is9IuUlKy+fJ8vBKnbWnDdnT4fIjVY+PmANNF9ePL5v8AbLYUDiq8l5GbgyNxnhV9aOYCaLTL3VW&#10;W7RlRSc/vO9aX/CPKvyseRSaHIsKLFcIdzLlQ2K1fs9wedyVQGXZ48poWTlhRBol9DL5sZ+9yvv+&#10;tW4tPuIrlZJFxHniotTnvLa9U2Zb7veszQdC95C+6dAF9T2qXU7Zr6FUDbQGBKjvVk280kStddj9&#10;2nTrb2585xt7/WgCOCwBgW2V+23b+VOOnwW0bQQhQ1V/t0lxeLPAdiLyd3FM1O9kmLfZ5ugy1AFa&#10;ZLiRGhdwG243Z4qjY3RhGydjuVuPetiGzjk0rz3b5m6bvrjFZdrokr3bTS52q3pxQBfkmR08qJGV&#10;gMndSRX6RW2JYv3n86lkUnbGqrle6jrSXMloJFt5IfmH4UAQLIuqqJYs7l424pzXUFhFu8oK3Q7l&#10;qETppMu6DOOpA9Krahqst+6FVyrNySKANJZIby1kMafM3Wq2nafe27sY5Pu8rletLBLDDH5Ks3rT&#10;jd6lMrSxsNsf+z1AoAsXRQQhpWG/o6r3qnLLDbwMoym/IUikj1KG8k85nxn7y1HqAEyeXCw3BuM1&#10;N9QE0n7PJBJHc3R+U9ankthMfNA8yND1Bpjf2WLbytm2Rl+cr61V0+7kjf7FE2f+BdakCTUpNLih&#10;Jjc7j0j7GqMt413CkbosbKOGUdfatW9sobqZRIgLY/hqve6TbW8e8Scdfu9DQBVglSa38mVcMrfK&#10;wqR4FS1aSEnPRht6U+HT91l9ohk+Zc1VjnukSSadike/GG70AW9OsY2g2sd275ue1WTMbuA2zyHv&#10;zjrVBb9Ibl4bVs/L0/CrNm8t0gKw7WXrTW4Batc2TbLg7lfheamvYJoLUyD/AIEop1vM058qaDdt&#10;+623pUyOzW8kVxMpByFB605AYxkUR+ZFId4+8oNI6TXA3gbty8ioblIIwzRu24sRtqbTI7k8Lt3Z&#10;yNxqRornT8N55cLtbG00yG0ie6MiRruq0+nXssu+ZWC+ZhgvYVel02xtHE0Tdcblb+dAkUBBiby+&#10;F3L90U1LS5dGkMWVjyasJEk83l4wwyVatPT7ciBrJ/8AloMZ/Cgpsqaatle26rckqR93B6UXFpNO&#10;rRLPuC/darcmjGynhgjQEN949cVKIFDNHIm38OTWiJMWRCkbWMjZbpuzSWmi3qSo923y5yPmrQFl&#10;ZNuMpx2Ge3vVS6vZbeIwOxdY2ypHftQBc1nTLufTibdz8vA2ntVXTYXt1Vbn5mVc7vwqNNeu7eBU&#10;RS0bfe9qtW+pWF/Gsaw7WxhvegCW1nWa4QxbWG75ttV9bglebzLeL5vT1qzpF1bWdy0cdt/wKp/t&#10;CKN/2dW+b72aAMaLTNWniae2KxqvMmWpovJY4mjktA3ON2K6Bb2yt5WFwrbZBkACs641DTQjskX+&#10;78tAGTJpt0zNNHIAvUj0qVxdPamIbTz+daVvaW13EkiXG0N96m61pl1EFNoflHt1oAyodNuLhFWY&#10;bW3fe7fhSzaFd6bIs8APQH5elalg80SLbT2uJPVhW0kkA01hdKn3flBoA5e2S91CdY5wcL68VJPG&#10;9rfLZAHy2/i7A1etDOI5JjDhQx29Kqz3U14/lxQ/MrccdKAJ47a4UtFNHmPtUt7pdpbWXmW1ryzf&#10;Mw6CrDs8tmsbx7WX9arw3t/Yr5KpuQ880GZVhltuILhcEc9KkFjoepSSQRQhXYH5do/Oon/tG5uf&#10;PIVY2PXmjUEuNOvhexnAoKiXdF0z+z5zI1wGVR/q/wAag8iO+1eWCT/UyZ4qbT7iO+ut2worDOd3&#10;WkvbUWl35qXAXHbvQUZ15evoVy2n28XDf6v2qXT7poIDFNIu5x83zVBe6BJen7Wsw2ryORmpotHh&#10;mdo4maP5flIoAW40y0ePzYlbcf4tvIrN1a71DSrVfKm2srfwpkmr15Pd6VH5Ushbdzu46Vlyapd3&#10;yl12kL93j6//AFqANTw9dLqCvcXk29lH3u5qxZTrM8lr9mLHcTj1FYdve3lm32meFVVjjarV1Gky&#10;RyWou2XarR8cdaAK8rTRxKpPkp03BjVeYam480XZaJf9nGRRdfbb2ZIETcv86mlt5YLXH2fawHQN&#10;QBmW0qSawqZb73P+10rSdbawnW8CtkyYPHSqkUX2KVJ7+PaxPy7AOlEtzcPOBG4eEZ+9wR+lVzAa&#10;kjWN6zSxvuPV1H/6qluNUSELbQbfmGM46GsvS7mK2VmjkXc3XFRTaoFna5eH/V8855NVcC7i4stQ&#10;dzJ95emAfxq7BPaz2flXEufm5K+uKy4Lu3urY3W/5ivSmpf29tb+WTkdaAZrQ6Tp1rMs8BbaT8xy&#10;elLd6nBa3yiKPavTzOlVbPUEa28xxt3Z27qztak81fMjfcy9PegzOocyTqzpKm4r8uG5rndcgNrE&#10;xZDLIPx5p2la7NDDuni2L03N3Fakd7bTTFhHlio3MBntQBm6Toi3tmtzeMi7kyy96hvYGt7pUllU&#10;IOg9vyrSu4bhGd94VP4Qvem29hHeWzNON8m7Az2rMaVyvZLLK5eONWwv8XYU5p4T5a7ejHKjvRc2&#10;95aMcLtVR1U0/TZ7VU2hhu/2qaETbZRPHJHEFx1O2qGoanEJ/JU/P0HtT4deNxf/AGeZRtViNyrg&#10;mk8QW9pJOJ7eLdJt+9nrT5gKNxNPbyr52NsnDNUt+Y5Io4LIjcwxuFG2S6EcUzZZVy27t0pJIo1k&#10;jWO5WRlOdqdqoC7pM8jRraMc7VxlvX1q/eSQQ2AeL5T/ABDb+tZtxYXlra+XH99lyvvT7L+1ZNNe&#10;O9XBY7efSgCS3gi1cOjLuAHLevTpVRHXTpfLPyYA/D2rQ0WwvIFWMP8AL16dKh8QWltLPuW5VpN3&#10;+rWgBdUvGubL7VpsgPl/e4puj3l3qVsrSopZepxVr7FZ2uj+RPtjMvJbP6VnaVJe2F4Y4V3xdcYF&#10;Q9wLU801xlYl+deMdxiodOspbaf7UtszMy4PPFTJ5L6jMTKNzc7V6KKtaGuoBWiYeYgf9304pAFv&#10;beVKfOYeX/Cu3kCn3sllOrRyDaF+6V7Vda0tJ2MjZ3lcBTVWbSn8zZ8vvz19q0AqoZLcRy2kuVLc&#10;725IqLVLq51GREto8bfvHdjNWraNnm+ztFnafu4ouUAmBWLaeRtoAs6XZwQ2Xmsq/OPmaob3T4Uu&#10;WlDZXaflH86hlvL63CxiPcu75lFTXP2lx523auPu+1AFSNZD8vmLuH8WKfBBcSXDRzOGyuR7mp7U&#10;WaPmK38zd97mi8tI4ZRcRS/MvOxu1AFK+huvszrMu0Ix3fpiqbSXUtoxgs/cEd61LmxutXl+0QRZ&#10;9SG4qJrJrZPIgzvU/MuPu+9AB4W0pmQT3EuDn5V9av3yW9vbyQXUB+bGWz1560aZohsk88zM25cj&#10;2qrrTzNtkuHby8gcUASRafpMcSzwPJuC5Zd3Wq0mr3SCZYbP5cYyG5NSsiyJGw3fMOFQZqpcOFvh&#10;HFuVcfePc1EtwKn9tqj/AL4Nk8bTU0GjXF3qKz/Mq7cjjFNfwwl5e/aknwEILbq6Cd4bawWdQrBM&#10;fN0zSAwdWu7q3ja0RfutnzGbkU21imgjjLmQxty23/8AVTruRJ4vOgs9zZ4XtVtpGTTVuL0kLjG1&#10;RjmgChd6UmqXG+xnVfLx8rda0DaabJaR2086+Ztw21utV7WKC4DXMTGPjnbkk1GmiyG5ju4W3KWH&#10;DUASXVoqWklrBEu08Bu5/Ssm/wBKKQeTKHVl5X5cE1q6u3n3KW+4HywN208ZqczNcr5aW+7Pyh+u&#10;KAMrSg+1bjzZCV+6rVoG78Wk5SOLHb5aiEItYldGz83HtV4eIIgMHH50AT28lzNMbS6ZgvVW9Kkd&#10;0gQJKuNrZ8xqgutZW0mEUtuNp5BFK12l9C0Yi+U8jNBoWxqa3I2xn8TVSHV4L26+zTj7q/KWPWpU&#10;eKO3VsKW24+lZbQSLJvgi+YHOR0oAtXlpIUM1vKR27U7TAqjN833uOKik1CaGDy5E6U+G8SQgyqP&#10;pQBf8+2gXDvujx8qn9KmEMbIGhPysuSp+lUpLRZGUwICvXk5zU322OGRYFPNABZ2kVjPK73A6etY&#10;+qvHLfGWGb5T/d+lXNQnYS+Sq4wST71l3UGyYTRn733gT1oAde3EbxrCgy/Q7qbHFPAmWjwre3Sq&#10;6M891tMqqyr8vvWhHeny/s9yoHYNmswId5gk8wTdVx9akOokSLag7VI7DrVGU3C3CurbolbGF71p&#10;W1zpQkMjJ0+7ntVRArppcoQ3Gxdu71pxe0d9rvsbplql1m6SVQkM/wAvfbVI2sl5AsqgsVbqtJgE&#10;1hNdTFo7jC9RipINJe0YT+d/9epoI4oV8pQu6Rcs3p7VHNdo0X2R5MEN8retIAhllExuIpc9vm7V&#10;ELy61HKhfmJ9KS3gktpmhZdwkOeatWdsxLNGfLkUZB29aAG2zywcr1XllNZ2ttc3THym27mywp90&#10;bqS7ZpJMN0PvUlxbbiih8Mx7UAMsdJ2wLdtNuY43N/SrJvLi34jHoPrUlpamFDb3rhWb7u09eafc&#10;Wgt28kSK2eBQA+K/uInDxxqq4yy46026WznJu3ul46bf5VWu5Li3Cgldqr371RCtcN8rLhuo9Kdw&#10;LN1fRBPJjVWfdx71NCnmxqwh8t1Pzc1XsLe2+0KJ/wDWL93HStWBHvJFjmH3e6mkBFBqM2ZLSRcn&#10;oKqv/aDFv9Gk+Vvl3elTX9sLdme34KtzVeK5v1hdZiWLUAWAj2yLdI678/MGqS51BEZREp+7klTU&#10;KK21Vu4dw/vYqSOwj+0efazFSf4X6UAWn1FZNkryMPRqr/aZdRkYszAr90qakk0yaRNxn+7yVXvR&#10;aOYp/JiAG1a0Ah1W38i1SdX+baPlNNuLe1On/wCv/eMOnrVu5T+0JFLSopXgrnrUE0KeYvmRqY1/&#10;TFAEdno8d5HgPtbg1atdPsrPhrchh/F60uoz2dxCsNk5VlwT7ipLO1/tGAmG4Hyr8xZuhoArR3cC&#10;MyRry3WpZoVgtPtzsdrdPas/TYDBqzWlxLzurR1LVYoU+ykK2DjFABp62+q26soVpU6Fu9NMUER+&#10;yX1mm3o0mKpyXMjR+dbP5ajptptl4huLi3eO6g8zn5m29qAHO1qsTLb3Cqqn7qmrzXCGwXdOW3L8&#10;vtVNbHTGsmukb/WcqvpT7WKBbRRDcBmVj8u4f59KAHR3MONtzuD/AMJzUUCG6f8AfXPKt9wntWmb&#10;a1kjW7kCiQ/w1SmsYV1Dcs23I5FAGhMkYtTNCflUfdXvWdpaSXmpybBtGO69Kni1S3aBrHKhlP50&#10;3R9Ttra8kVE+ZutAGhPb4TE0qqy1m3cF357vJhlX+VW7949Qbzo3KtjDYpkUsbRyLJHI/Yt7UEyM&#10;6bybvy0WUja21MnA+vWtG7tZbq0FrN8ykfe9OayZrGO4vfPt1ZFjY8VPDrUiq0MhZhtz9MUEk8tj&#10;Fpiqol2ttyvzd/Ss921W7vZPLUSIvVzjiq819d6ndeSxkZN3ynb0/GtixssRbPtBXaPumg0Kd3p8&#10;sdmSXZecAf1p2j6lBAvlzT/e4+7yOKuSTzZaMDdkYxVe4sLG3j89wrM38IPSgBuoQQatL5aS8Bfz&#10;rJXRg062gXaw5GP5068u5tN+e3jbk9fSphe3UkQlQlW9D1oAqXPh25e88nzm+rVtpBNp+lhZ2Xav&#10;Vc0WaXWpxB5Pk2rgsOM1Bb3kq3DWV8jNCrfLnmgAtVmlvIrm3uNq5+bc3arGqzwvOIpZGyvzKV+n&#10;eqWrR25uljsDtXGev1p9z+9tyMFmVfvf7NACXEonijJj4JxuNRwW3G2XLRtnpRFE00B8x9rA/KM1&#10;asTDp+nedPEWZv4s0AZ0KwQ3DW8gYLkbeOla82jzJaCJYl2kHLN1NZt5YXUtwLoyKqtyvy//AF62&#10;rR9SuYvMvFxH3oAqnTbS2hWy8zdJIP4W6UW2l26yoTCdithgc81YubaK31dZVkDYUBV9KmXVJLrf&#10;bmBkUfxhelaAVdUt7mMr5Vo3ls3BVeB+NEOkqIGublm3ckKe1aszkwKkl1u7Hd/OqEkkt9dxx2jb&#10;grDzPpQZjYLS01m2+zqW/d/eG3FSaXcpAJLJIPmXu3Wp5LtrEMkMCxjoWAGTWVdF4MTWnc4fd3qZ&#10;ALczslw6Rru/vLu70kutXtjYeUlv1OWIHIqvb21/eXHnK+3c2WJrbi02ykgXzV+7n6E1JUTKF5cz&#10;6ek91IFV+OnJ5/woNhbJ/pFtcs2Ou7sKL6ykdAJImWNT8uegqW2ktIo1hIyHABxzzQDXUzrSKdLk&#10;X1ovmbX+bOPWr0r29zcNcTowAXG1WGamXS1t7l4oVZF689hQbO0huF/0hWYjotBIWsEU0mMMp2lS&#10;5H6fyqGHTI7LU1LSgfNuz7ZrYguRFELZoNuePrVG5sQbvEjFWYfnVx2A0Lu9tA6yqmW24yw71km7&#10;v49RIuJNqscqvXirl1FP/ZbLZW290PVuorBltL29uFuZZ2XbyxY9vSmBu3+oXFoAID8rDG73ptpp&#10;OotB5kca5zk7jU+ixJNbme9VSsZ3bamN/LJOxQqsbDEe054qXIDK1qUXBWyWXLDGcfXpWqNJtoI1&#10;uz/DH0x1qO70OKO8XUIfvZ3EselXLy+tVsCg+8w+7uqQMWHS/tW+8giaML/Ex61Np1zcWDsYfnUc&#10;kr1B9Kg03UpLZ5I7jcvme3UVY0jPmvc52x85PrQBLb6o94JHuIWiPIXcOnvU1qrRpmKRnPXcx61B&#10;JJb3paJY28v+8elWrfzIttnCPMVRndWgFm3jQyLLlV/vH1rP1FnknZ1bDdjipd2ZGEo6N8u1u1LG&#10;Yb3mePy1Vug9aAKs63MZjmSRX9R61evSXsWR1xJjnHepFt4BFIyH+HCfLUaWdyVFxJL5jA80ARaZ&#10;ZS26G5ZGUbc1FO1zeT+exVY1496vzXEYn+yTNtjK9aqX0CxP5lrJuVezHrQBoPdxaTasYYwWK521&#10;maTdGUSTTRsfMbnj3qzfCe4VJYtrHaAyj607TRJLaTQi2+bptX1oAktpRuaCFw23sRVe+uLKeBra&#10;5Tbg+lQ28T6FMzSYPmLge1VLu9RWZDL153UXAmvYn0y3VrYNtYZVhVWwH9oTCOSU4UceoNS6TcXV&#10;0Psl2+6Pdw1aKG3sz/o6ZzwVYVmBlXFlPZTl4rt5Aei54FSX0u/T/sFxuywy2361qSWtnb6U0qMq&#10;7sn5m6GsO3hmuLrzbYmVQQC3pQBX84tbiG0VlKnO41ovJYR6Dtvpg0knO3uDST6ciozyPubrtUU1&#10;dDF9brIUwq8sWY0ARWU6wbVh2su0bt3YH1p7tc27faYQGj/u5z/WoV0Hfet5Eh8ocfy/+vRfwvo2&#10;6BpWYMv96gBsl3bk+YkLfvDhm96kvXms7NV0+NmkbkrTbOZvsqt5S/MclmqzC7GT7ST8i/wqPagC&#10;r9r/AOJWzXNoyyfw1S+xo3zeZ1/2q0pNRhuhJb+V8oODkdaqhbTH+qH5UAaFwtvc4VY97/3ao/2h&#10;NbS+SINrbsbat6Hbui7rknd1Vj2qythIL0TMqtuxxjpQaFczyqPtEK7sfwkVMpR7fzZo/LbutWp7&#10;aFNzM3zL/DVeyzeeYSuV+vWgBDd20A2sobK9G71SSeK6k804Xafu5p97Y3ceUMPLfdqIWqWdu0l0&#10;CsjVLuBbhvGskChgybvy71B9uimw6L8w9O9UYbqF7hbQO+Cep6VNLYvFMskL7fL52+tHMBYu5w6M&#10;VT5guajtIGlsiZYzu6/dqnLLczXqqcqvH8NT3FxOq7IixUt820UmwEfSxcIJFXay/wAW7rVW4upW&#10;RYZkBVf7vWtFb6OeBba1OGx826qkkSQzq5++xxmkBPYtppVUcMnPVulSizsiGuIBvH8XvWfeQuZQ&#10;Jiu3+Flq9Yyy2EGxE3CT+9QgI5FdpPOEG5cY2gVJbStpUy3AH7lvvD0NWYnS1tpBIRuY8L/Sqga4&#10;uLGSKaEhf7wFUwAXLXd9J/o3C8gj0rN1L7OZtscvzf3SRxWhZRxW9m0sE3zHIw1Y8ilr7503difW&#10;pA3NKlWW3VSm5l7N1+lOl1S0hikLRNG/TgGobLyYT9qDKNvVfWm3lxFfytcKg9PLA6igBtvALxZJ&#10;ogGXFRyW906AxD5lP3amivbXTY5PssR9Tk9eKE1O0mkVlba2Pm20AVcXst3GJlZFx8tTIkjzsvmt&#10;hfXtVhbi5ki/1R+X+L0qv54e7Y43Kw+YLQAuotLOq7JlZU6qB1qOOwYr5vl4U9duOKnnNpBBuRuW&#10;P4inSOBbrEm5iejL3oApv5Nm/lxhsnncO1WINQudygnbuOMmo7eJJ9zy8sB8ppzRySjzGXJz+dAE&#10;aXMsl432hjtZutacfkZV3XaWB20yJQkGISu/+JWWpZpE+zR28qBHXvVRAZEFuw1vPuwejD6UXM9p&#10;YK0Uxyf4WxTfKlmHliZdq9G4qJrCa7nHmjd261QDLW+lliZo49v402a4mi+YQZ3DlvSrB0420vkx&#10;v7stX9Mntmb7IVXdjPzd6AOdazuoyt9vJVj91s1biN8bhS8ZaNjkjtWobJd/kSFeW+VW+tQarqP9&#10;kusflq7D+EUAN1K0EKi9SDbgfNtqLS3j0jdOsm9ZKsTXc2r6fiOPy8LVWKwTyVQKCw/GgCHUb6M3&#10;H2q3hKux+Y06W0j3K7HcGwW56VoXSWFtZLGY18zufSq+pT2txaf6JIFbcM7uKAKmu28kcSLYptVV&#10;596l0O6sorZonXEjJht1NW4kWIQXMfyyfxVXaC6a43RLmLdyVWgCWzRLefyJzuBb5NpxipZNNk0/&#10;Ulltx8vUjd2z0q5f2ESzQyQk8rmoTp98t55jHcf96gC4ArR+e8LbV5xmq+sX6IBJcWfDYww7U869&#10;bXztpVvJtkjGGwPaqx0+S43C9nf1XdzQBVntmjYX7/6s8jFXlisxCt+JRtRcsu7rUMgjubcRecy+&#10;XgbR/Om3KWiQ+Ws3DH5sL2oAdNf6XqQWS3mZPm+6q1oWtrJFOrSSt5TdqzdK0pftKfYSpXdu2mtr&#10;UrWBAzTXOwnnb6UClsNmNrGTBZQlhty23nNZMdqzFpjCNv8AKtTRbUYa4hk3Riqb6NcXVw01vP5a&#10;/wB1jg4oIKksl9FOsGm2A5ALMWrZTT55rfdcQsrf3lNOSzlsNiJHnK/e61csLi6jlxMFG6gtFGys&#10;IouVl3q3BD9etVNd8PusP2m03Mc/dz0rTvdW0e3umt2bac4+73qre6lctCsEAY+rUDMjT7USs1vq&#10;SMM/w9aroIBM1sFweh3LzWrYXOnjUAjqxIHzMAeaz/EdzHp92pgQKJAR5jCgDSt5JLqxjW0hVQp+&#10;7u5NZep3k5u1hS2KtnLFec8//Wo0oanMGGGZT93bipFWPTdrXRIkZvm3dxmgAltJbeNHuwu7ruYd&#10;PwFOlhulJkWJvLI7CrkFmdVb7dPP+7b+EexqTVLmOzsfs8D9VIG6gDNs9NnvHVjHskX7xbsKtsI7&#10;F1gkTztzc4GaXZJFBHcxvu8w4OO1WEhiS9UfaNoz/EBgUAJeaVDdr56h42X7qbcU/R7+e9zYTLtV&#10;HxnHUVDqE8sN7mOdCzLwVbg03TbqfTb9nu2X95wvzCgCPxMU0lxdWTbpG+8tWtAvmvNNY6lD5eQP&#10;mbqao308NrdSXm9WY8qc9aseG431weZJNtEbZWMmrjsBYvbaO9hDWxaP5vvZqO1tLnS42ljOWB53&#10;L2rSuXa1ffLEu1TnIpsl3BqD+bbso7fN1NMzKsltdXzLdyRfKPvBenWiKw07eZ3Y/NwMjvWlbRpB&#10;OsJud25c7e1UdVs2LJGw6vuRl7c0pAOsNCs4rtpHLbH42U3UBDYTrYWbEbhld3PNNs4LwXbTbfbd&#10;u68VZew8x0uM/d+9zUDRmalZz3dv+8Zg6jO0fxUzQtPNr/pFzFt2tx7VoX88Jm+zQEKf51FcTOLH&#10;7Oy8j/Ggp7E97fhHVWmXnqo71kSWjCebVWi+6vynpTWibzg6ks1SW6G5dbQeZ5ZYb/Q0EFjSPOv4&#10;/tM1ztfoAee9WNWuFs5Abi33lR99ar2llaR3hCS7dvQEVf1KzlvyPLnX7veqvoA7S7i11C2LRM3z&#10;fwZ/z61jWcEl1czW1ydsS8NjjvWxZ201oFWFV+Xg1NdW9oFc3kaoSufl65qQMpWew08QWa/I2dzM&#10;eRUGlyXFvcYzj5c89qluxeS2yx2sA2qfvNUmk6SwhY3lxg/71AFAeLNQk1FRMPk3bSMYrTt7qxvL&#10;1iVU4/EGqmp+DSQdR0+b5f4uaj0u2bTImuriXzMNhlA60AW2sEu51lnT92p+7tpbPTZra9WDfujk&#10;bKqegWrdnqNrqMi4h2ocjb71ceyS3uftCR+2fSgCO906COFhGQqj+6ayrzVpIZljs0XgYLVt3NjH&#10;NDlCdzc1lXlnLYHZbwb8tmQkdKdwHWK3Cje6eYdvzYXpUmkQss8s0h/ds3zUWevWkcH2KSNi3Q5/&#10;+tVi1gWOLZbv8rtk5p8wGkFs3hVQ2T0X5TWTPBMl3tYsq4+UZrWtoEFsryuWkUfSszUbW+nm8xDt&#10;DHO6qAz7nTZd7EPuz93Jp6aDdXVuoe4MWDwrGtWCz8uZSw7fnVTUr2G4ufKZui/I3NAFI2N+FkVb&#10;zHlj5goo0I3J8xwzKF681GmrLbv93dn73y8mrumXEf2F3kG0tyygY7UAOvkhlt2lnLSHg9elUdVW&#10;zmt1NmFKqvzKOat29pJdAxW78MOapRW9vaTvErrlTgpUSAq22rEXYjt7Nty8bQprQa6Ese+7Rozn&#10;+6eah/s68sLxL6GMM0i/lTruy2Brq8nOd+VX1pAN+2SZ2XCnyc/nVjTYYNzCwDRq3Dbqars8aCRl&#10;2dVWrDCSNWkt8fKuTtI/xprUCbzrW0DW80g3lPvevFZ8Gpzs0lo0BC564rGubu+j1Bp3tt7Fc/Nn&#10;j3rY0X7PNC089wGeb73tSAQX1lHE0dtcfNt+Y1n3d05cTOok/wBot1qw1pFA0kEMaszd93Sq6WZt&#10;4mjkl+deV/KgCSLZfDyZiF28jFaGlRmEiCNCfmx7Vn2Ks8yrjkn5j61buL3UNOBiijxz8zKOlAFu&#10;fyNLglScKzt91dtcy0UxYkQDrWst3eX0H21rQybWxuNaqX9nsXMKjjptFAETWqxRkSv8o+7jvVQa&#10;6LcC2Vfm/vZ6VaZCyAs5CkZXNZ2rWiSjybba2f4h2oNAfVgrNLPIcs3C1YsNSjBIEfBb06Virpck&#10;FwiSszc8qe1bk8lpZ2vlLEpZVzyOnHWpkBPfzQSxLKjHcp5+lVLtV1W1MbYWTp+FPtle6s2uYE3L&#10;nk1DdQXCR74Bu/nUgULbTre3mxOzY/velOWQFwwb7p+X3omt3muFE6EdMkVpx6ZasBNKRtC44/nQ&#10;BQknt2j8+Jct39qoh737XhdpWQ8H0rQvFtrGNgqqyv8Ad9qp2su8b1QJz1JoADYTRTecoYN/ezS6&#10;pdIEWKSL5gf4asail7PBuiwxXn5arLM97GI7y357tjmgBIEuplO4DgZ9hU9petIy21wvCcKy1a+x&#10;wQWwtorn2BzzVOCyNjMFSYZZv4qAK11cXrXPlPkDParV9d3lnCscWdrL+VLcwRO/nYKyL/DQtwmo&#10;SrGCfl+8uKAK8VveajLGlvkL/FtNT/ZoFfbPhWXrkVraItnbRmNu+T06VQ1i4SS6ZI1Ct2fHXimw&#10;Ks67h5aEbSaUJHC3kwsdwHTHvUFmLoiQXo+VeQfWlcyoq3Vs5G7pxSAS+ljZvJmhKyLxn1qCSEW9&#10;15sGdpGOe1Xbr9+yTSxc7fvfhVZ5EG+AJ1bIY0AWYZrtn2xOAp+8PWrSotqVURJluuazbVZJLVmk&#10;n2urdKdFNcbd6vuZW6NQBfv7i3WLfLFhsdKrxO7Qrcg4w3yqaY7S3m5rsbakinSODyWTKjozUAV7&#10;e5Vp28puh/WrX27ypELqD2x6VFd21tFbRtBGPMY5J6Un2c3KRsr7WH3hQBoWTi8k8/Cqewp01xAb&#10;oJdsB7mobKRbMeVMU57mppxZyrmUKzY+UYqkBOh0icKsEoVlPKtUGpyRsFMK7dpyHHesyeG681bm&#10;1j+ozU9pO15+7uvlXOFx2o5gHW7vK7N5zbvWoc35vFntgG2tjgdatC1jsZ8Fxsb3qSzjstPufMtp&#10;Wkyeh7UKQEmpl7t4ZRJtkjXJX8qjtRFrjZuIcSxj061E0wm1sG4jPzfdUHGa0ZLtII/3UflyquBV&#10;AVrmzuLBPJRlbd0UVRRL63me4uo2+YfKoqS1vbma4IuZm45+YdaS5vJBqCskuVPFAD7Wc3jETDA6&#10;c1UNv508iSqdq5AFWlgPlyTSrxnKgVYsCjv5s8WwtxQBWtoUurLyY4vM2/oaTTpDbTG08hhu/hkr&#10;UmEVvloFVcnO5e9VdR4sxqcgDFW7duaAJmvJI51JiULGPmHcVDNqMt05u7f/AFeMUry217bLcxSA&#10;Flw9Zmn2X2W62ySsscn3fm70AN0wx291LqCw7cyYZh1PNdHZy293ak4OD3/Cs61sQ7SRM3y7umOv&#10;vVq0njt91tDN+7VeuKAC00u3trtpFBZcZ/KqMjR315icbG3fdxwa0BNLEDsUMrc4Oay765lku1CR&#10;jH8RxQBcQ6dbT+ZE+1lPRR1qPxQLvUYF8kFemMDrVVJJjLmJV4bke1bUH2KeHzribawX7u7pQBH4&#10;VsL2z01kDbvl6N1Bp12J2h+WJVdfvHd1qwNas7XTBJZn5um1upqnq9nJLAupW91t8zl1PFBPKXtP&#10;S6EQkuH3cZXdTbuCV5ftMa7SE+WqcM99FGESXcRgH0FaUkxmi2b9rbfzoHaxzmtxyamkUc2NzPkq&#10;oxmr9os8b7J4vlVO+c1X3pc3+LmEp5cnysv161sSXMn21Y4bZSrKPmPGaBmLb39ykzNFp+NrdWWq&#10;XiGO51vbKIlVu646e/Wt3xLNNbCOS2hXe7Yb2rKmku/Jy0I5Hze1AE/hd0jumhkm+6enpmn+JIbV&#10;5fMuF8z+4q1RtYoZ9URoGMfADba2zpzXETpLt3Kcqx5yKAMnSvEEUVott5H3Www29Fp2rym+hEtr&#10;B8u707Yq6LexSx/1QXnBK9zVCa+KSLZxp8oP8NAC7p4tPhjVW4/2fepBcRzwsFt5O+MdanS/luis&#10;E8G2McDHerkMNqLyOOD7u35uaAMCG3lCb/4g38R6UJbTatOIArR5+714/StDXzaaddKbVGLFs43U&#10;/TIrsXq30kTeWwDNx0oAbZ+Do7dJJb+dW3fdV+MU+0tksZFa3ABHQjvVnU47nVrtXtT8qrkrzwaJ&#10;DJZ/Z1KKQWwy4q47AWnk/tKNomGG/nVVbWCG283f/wAtP4W68VtDSIY4XurYsZNv3fSsWWOG3Cx3&#10;EbfK2WpikQy3E8OoLuQnf8q1rXf2a5tlE8ojZfTr0rPuZoZpkv4p8rHxtCdKmtLRtTlFw03y54yv&#10;vSuQNezFlaM7Xu0NjaW/yadJdeTbRrMWaNl+ZkHapruKOOLyr2NSm6nefYXdqdO+UjbgewqAIYra&#10;0uSr2VqWVR9496g8RWT2kayQDgnMme1aVrA1jYrBaLuUnrjH+NVtRhjZB5m6TOBtLZoKiY7XzsfI&#10;gjyejEL0rT0yNdPiWa5jwWquNONhdtMkDCNhnrkVdS5trthFJwoXv/OgT3G2tnA16ZhAzBudtV9e&#10;jlyr2svl/wCzmrthJLaXLx+bkMMJkdapXum3EhkghmLSSHq38NAirpGpCC6aKRzvxjnuaNQ1NZJP&#10;LkZnZuMenNR3WkSWrqLl9sgOS/8Aeq5a6XKwWSKEM395qAG2nmxJtG7hfutU0JTV7OSADbMowu2p&#10;r6xzhQ2HC4ZqpW/nWrt5UI3dPM3EZoAt+G7O8s2ksL+bcnbPIFUvE5t4mW3gfbub+HvVu11mO2j2&#10;XKKzE4GO9NOgRatcJepLtG7JVu9ADtF03Fn5qAA4zlq0RciW3WYQ/KrY47mqV0k9nCdm5Y14+tJo&#10;l6I5vMdzz91TQBqggx7woXcv5VJHbtLa5kIde/Peqc1yIz50jfKxp02pSSWwhs3XbnnAyaAMrUkt&#10;BIwztIOAq96saRd6elusMknzZzg9qq6lp9wim9i3MC/zVdjt9Ph0v7ZNDj3CjmgDQumjuNskZbyw&#10;vzbayLzUlS+wJGMajHlg1Ncaip0kraSbWbhfeszRYrkSTSXVuvyLn5u9O7Am/tYX11i2jZT/ALXa&#10;tCxs/wB60dywZmXCmqdpdaYD5pTy3DfNtXg1oG8gaTzVh3bukm79afMBnx6VaQ6hs3K2G/jxU2pS&#10;Nc2zRRwqvzfN5fGRRDHAt3sWRmdj1birqXKzzrb3EIUdKoDMa3htGQW4KfuxnnjdTHa1Z2kkA8zb&#10;94L1q/4jtyksMVoNm7OeM1nyXk0cHkQwbm6H5cZqJbgSvNczWyrC25uzelBR5Y/MnBYqPmXFQW80&#10;WczkxsB096tXOpyWNquCu5x0PekA0/YhZNLN34HPSsPUJrrS71ZldnVl+77VYvL+S7Cw+So+cltt&#10;Nbw/qV5MjqWaM9MZ4oAms7O8u7yO7MX7lvvfN7U2/wBPm0qfzYLjj+FSavfZlsI1izIzDnHHWs3U&#10;ojqspu28xCowtAA6veBPs0mxv97rWlHpulyWrPdS4b+8tZtpa244gZlk757/AEqMJqYka0uXZo2H&#10;OTQA+aaOO4/0edvLXoyircBkvCquj/M2N/rRok66dbyW91ErK2dveq9rc3lxI8Bk8uNW+XFAGhM0&#10;2lAW0MamM8nig6jH/wA+y02K0udhNxKWwOM/yqsLq7AwLb/x00ALPczfu7WTLdlxU8tnBJZZjysg&#10;Pbg0ywi8i5DyyFl7lqdfXaS3O+Htx9amJoNR4m270/eKetUddgmn1Bbi3Xau3EiFutW7i6DvxFhV&#10;4KrxUU7ef+8VmU9OtJgMtp7m1ha2U7R1xT7WfzZf3796ZGHucRTPgAdaryRxW052S7lP/wCqkBol&#10;0u5NrD5VXC4rPvbu5tZPIhmyvSnx+aW3Wr/T5qfI8UbGeVVBz1NPoBYstOM1n592uOPlZqr3ltA1&#10;rsjZd/b2qxPr2+1W18vg8Co4IPtbmFVwem2kBDZ2F7Aiss/3ugzUct/bMGjZNsm772K0I7K8j8xj&#10;/cIWsm2t7NbrF9cBWU/NmgAg3sWCzcrVeaO8uJVMiNnd96tW5sLaaVBYy7VIz8vepYLO8DYdMqow&#10;G9aAK7tLBCkUyZbaRup3kW2nss0j7fM5+UdKkvUEv7rndt61Vuo3eFUd92z8aALVvLbSzs8UrMv8&#10;Q7iqd7BHM5WGfax6KT1osZpImaeFO3zKRTZpbSS/RpV2Ec+goAbbwtZxyFpgx6bTTIixtQHIGDx7&#10;UXDwNN5xI2/3qrmUJP8AdJUjGdtAFq21EljCw3BfUVLqNzbBY2igXc3Vh2qu0d9LHuiX5TweO1Hn&#10;wwwsHG7j5V9DQA1Ih5b7iPnOfpUkKILdokHz9Vaqdnsvbvy03Mx5C5rTht52VygX92duz1oAq2c1&#10;y24TQhtq/NViwZLmSSAqAu7GfSmNMVfDJtZhg+9RwwSi4bbF8p/ioAlvl86TYg+WPpz71WimnRt4&#10;DNt6+1WJLC4tpllZjtb9amm+xwpuhbO5fmXHSgChHNJqU/2TzMszcH0rTg0WQj7NO+2RVyretZ+n&#10;wJazNe9l6etaH9tQPFuL7yq5z6VUQGnTpVi2j5V/vBulNtrOK2tWL3O5uijpn3q5YXH2jSWdkGGb&#10;nnpzSBTdW7RGJVCchvWhoDPuYriby45E+TtzzWvZWltCYUSVcN95S1VTLZFQqliynnmoL2YOu4fJ&#10;u5qQLPiDTQ98k0E4TaP3e0VDbi8uo2WUfN/D71oabBDdWcYecMVX8aojUIYdRaMllVD8retaAM02&#10;0kt7llvIcluN1SX1vaxy7PL2ydVp1wLu4H25ZdwXp9Knluba905blYv30a46UAZMaXckjC5mYqrZ&#10;FaEd0txayWkSbgq9zVdNQluImIjVZA33cdakBWZAyJtfGWVaAGjVG8uGxMeNvHSrV7tuLH7EpXcz&#10;Z21W1BLe5khuoG2sD826oPtXm6ohST5U/u9KANGPT7OytPs8k5Z29qpTaY+9RJIysrZXdzmrF5d2&#10;U+3zrgqw/hFPsrh9Qk8hBu2/xMaAItQe5KKlrcDzOjZqPT9O1GRvO835Wba1LqHlW07SkfvF5qfR&#10;9ZU2kkSxbSOWNAF6Y27kQvwVXG5eM1nwRF7t1ByqHjP1oDOYxN5pbvzTbm7ktIPOh+Zs/MCKAEjh&#10;iBe4aPblulT2cNoxaSbdhl/Km296s9nILlVjbGU/I1DBdKsTRu43Z+VmoAhj026kvtsRBRedtXIt&#10;TIT7NexqwRuvpVizimib7czBsLwqjrVXV0t1t/Pa2Il7YoAuCeWNhhVAaqeotqYRo7SORtzfeXtU&#10;UeqedEkk8Bj2/XmmQ6vdz3TRRzsIvYUAQx309q4hu1IYnqa1LC4NyzLeM2I1yu3uKiurO3zudTI2&#10;3cc1A97BMyvbyeUejCgC1LqNlLcKkjH5j8oqGO+8i6ZJoN0LccCp9Qhn+zxLDY7mbkyCp9I0yND5&#10;1w5ZlP8Aq/TtmgAmsdOhsWurcfPu6qOntVfTdSgbdFJuO7+92rVsbYlZrieRUjzhV9azp2ljDska&#10;57ZoAztRFzBJsK5Vm4bPWrMWheUiX43bWWrhgs5dL82Qfvl/T8Kh0z+0ZVWPzfMQfw4oAdexxW9o&#10;tyJW21TmuAdtxbyAKv3TWpqc0TwCwlsedvy7axbPQGluXgERHHysTxQBJMplVZ787mLcBRzWrFct&#10;KgiEO1RH93p9KzIhNZTeRcEMUPcZrcFjDM4uklyrJnH4UAZunXuotcukb4jVsbcVPqm25KyjKyJ0&#10;HbNY2o6nf29/tto1SNZMbh3FaFs8s8TSSglmwV/z+FAGppl/qUkDQrGzMOM9hVe9nhNybeWTc23P&#10;0pLLVXt1Cs21iMEN60ht47ZjqyN+8K/d3e1AEel3q/a3sY49wxge5qz9il+2LEZ3QA/wtwKoadZX&#10;kF39saAlnPVeg96vQ30bER7DyfmzQRIu39tOFTzG3LUVrYxW8b3Wzdu5X2rQWKd7Qi1fI7f5xTWx&#10;bWohlXfu/wBqmhFZb9msRhFbr90428+lJG9s8YMo3MemOxqpdQXFtbSB4CobPNVrOKWFI5oZtvP3&#10;R3pAbCJPHxOPk6/MO1Q32nxzFr61iLSKv3VrQnlU28cZYlmWqNpcS2ZkG3cG4FUogR6a1tOyy3Cn&#10;cvBFNjjuTcNcRP8AePy0lnaNFMJlDfMc/dq7d25mttyts28E0OIGU1pcXNy0l3Lux71om8mtbIiG&#10;2Py9Dikj0CW8tpJkuWJ7fNUtqJpLFrLarNUgZc0015cKyNx/Eaut9nEOAuWYcDFEHhqW22s527uD&#10;zS30H2a32rJuK80AZdjpDRtNfSygtjMcatV7TrySWKR2h27R834VDpbXN1KxEDbT/FnpV7Sohb3H&#10;l3DrtbIbcetAFeWeW7tPN6Luyv8AjUD6xa2e2AoHkH3TtqbVtM1Brhvsf+pB+UbutZ2oWa6U8cks&#10;e7cpB3fXP+NAEk+vLqyfZVXy8NtNXNMB0+NmXczN/D6Vj2slneXuwR4k6hVGKuvqH2MNJJIM9VUU&#10;AXLW9kv/ADbFgPvGmJ5sCtbyuWXd930o8PpAjzXyvuDccjpViQsLjztgwR2oAoz6bbG6WMXDbWb+&#10;Hir32Swlj8mB9sjdWY1Su4zNdrKz7NvO096La4a0uGRbNpO6t2oAXUdHWGGWynGDJyjVinTdWsDH&#10;5txJ5e7lVyBjNdHqOqA2WblP3y9B6VTjW6u7bP2gq3XntQBdZ43tVuY4duOtPtLKBB9unuSWJyAO&#10;1SQ2dzNpy2+8c8Fsc1SkmewvPsjMW28c9qLgX9ZD3iq2nvu2rWU17OsYski/fK3zVa+1zIN0Y28/&#10;nVDULnUbmdTbHY2eVHWgCXX5EurRTborSKcNgcmq0e27hWS+fouAvvUMGk61FMZAf3e75wxqfVIp&#10;pH2Rr83YKKAIbzyxIq2RHzNhlHatWDUZtMjjZ13Lj7vpWGIrnSZlnuwGXdWjLqFpfpu83jrgUAWI&#10;tYilv/tbZ8t+5HANV9Vu8zEJPvj69MVVaQ21wtuse6Hdmna9MHPlQ7VDJxx0oAjF1YTWyz2JKyRt&#10;93PU021kv5XBu1KruyeKq2emJCPOdz8pyTXQCeHVtK+x28pG3jkctQBTv1tLeNXtzvZhztNRWrxX&#10;i+WA276d6sx+HfOMckh2+Xw2e9aENilla+fGVC0ANhWSLTvJuz8wXK/Wq2y9/hkGO3Wq3iS9nmhj&#10;CzBVHp1rNXVZwoH2vtQBoQWjzzyF2JU+tOYW8RaPzPuj9aknWOIoVlxu689qyr24f5vs8nP1rM0L&#10;zvD5RcXGfXb2qtcTGWWNFkbbnrVW3uX2FJoWHq3rTvNILKsnbjjpQBcnO5NlpIGbnhj1rOJuDc/Z&#10;p7c8/dqUuF/ex4bv/wDWqxpdzNeuUm2qVHylqABtHlsZleCX+HO3PSpXFrfp5cn+s6bfXip769mu&#10;Y1eFe+GNRwy2zDKphl7+tAEM0H2cxwTJ8vTPpVyC6htnViuW253Cs2c3hnYx/MC3ytu9qdHp9xLE&#10;0kh+YjDfNQBoSawyqFJ3eZx71lXmmxyTM07MpfmrSW0MEayXDH5V/hp8zRX8SxmboPl9TQAuniCK&#10;1W3iOWXjdVu+HlQrLNKysB/CaoWFtJkiBzlTS6jdXVxH5EoC5/i9KAC4ENwM2s+T0Kmo7TSr0wNv&#10;ky3bc3SqF9JcWOFVgS3p3q/pd410qxTK2P4nU9KAI7bS9TQySrFlm469Kkm01lg8y8RdzDC+1bEm&#10;pWOmQqzbipGCdtU57pL8MsUJ2Dlc96AMM6De3CGEHjPy89adprx6fDNFewfMv96tK10m7u3N0twy&#10;7f4Cab5kVxqP2KWBRxy+2gDHkvZp5Ntum1ame2HnKFGRgBvartzpK2j7t7bTxx2qtcXB06VYpofM&#10;jYfeoAnktbO0QXNgMydGwelRTTXMN00ySbe/sTUllcaQQxCN6gU5Lm3mm8j7K3PU7TQBmxTXN7P5&#10;ksZ+9itOO0vJrQtAMbffk0yPyoELwf3jhe4osL6V5zGHwufu0AN23t+vkfdaM4w3eg21xAds9uRx&#10;hmq3I+GWeNVz1+tVrm5vrlWUOOxFADrfTWQgNu2SH71SvY2VrHJFEVKsvzFqWC51FbLF2y7M/Kvc&#10;VGbN7hzcJcZXd92gCGxuZI7IwIcbeWX1obWy1t5Hl8s3FXGtIbYB1AZm6qOKgkNqsiypbLgHLKVz&#10;TuAtgv8AaIWGOPY2eSafeWEdkcXM3GKX7ZaQzm4WEhCoHyjpVbUdurofLmbK9vSkBf0RoVJNuGba&#10;vzN2xReWsJiM8S4Zm4+Wq/hRLjTnkju4W2MvBI61cluEmDwxf3snFXHYCG2vPItm8zduHbHWmWrS&#10;MDd2uCpPzKafFIkLeVNC0gIqSGLbGY1iKKKdwKWow7pVkiPl8csop9nJeW0oIDMrDGcVeghs54nt&#10;ZHweoOeRxVa41QQW/wDZkZJZWyrMOtS2At1Ejztu2x4GQrcZ6VRtYGtNSV0k2j+Kta7tZri2Eske&#10;W2/wmse3vVgvdl1B0/iqQJLuBYrlp4zvC9Ay96k0iK7aUyKzKXYbvYVM7xzxSKflPVT+NWrGWEaf&#10;5ckTNu/iA561otgIrq18q/HnzrtYYaorjTIIUaaCY46bVrWfSreKHfPFnsKrvocYjVhcMrO3C+lA&#10;GXp4lhiZrxdsefl4qe8ti9qropO48Vbv7a5sVKcvuX5Ru61DaSm/VUdWVo/4VagCprFtEsX8WVX+&#10;H1qrbu08Yjnh+7jayqc/WtK58ua+2ByF/iGBTJtOlXE8b/u+e1AGlp13BLaNG2RtXr0rJubu/uZR&#10;Mk37tWILKv61oRQWjw74m/ebcfNxmqKataWjmwkiVdx+bb3GeaADWb/yvkSLzM4B9qh0axNwjOoZ&#10;G6lcdq1ItBPlNeJzu/vVes1g06z330W1v74XrQBQgaOXcgRiy8E+tMi02wm3STw7doyWWr9o9ksj&#10;yrcbicnaaY0U/lM8n3G+6V9KAIdNkivAbZrgFVGEyamuri4sruNUk3Ltwy9qbZ6LY2y+fC5+Y/xV&#10;Enmzan5bHhT931oAu6n5ktn5kUe1GqlpzOl0IDF5vfk9K3X/AHlp9nFr8wqgLF7G+FzIG+bt2oAr&#10;Xv2ZrhhHcL05j71LoMUi7rloisa8fNWZfzWD6mxg3LIz4Zs9TWhqWotbCOGE/LIMBVPWgCjrGpve&#10;6ssERZNuRuzV/QbdIJ/Nebdnqd3Wpk0WO65PVl6/3TT1to4mXTdwba3zUAZ+s3cbXjLaQhtxxtFV&#10;7eO8t48rLl/qela0Xhi7gvZbuGU7WGQp71VXTdSkaSPO1y33Qe1AFO6NpIq21/GFkK7s81HcW62w&#10;W7tLgsQuFj71oXumu0Jg2r5qgAMzVUtNJvowsYIb5v4SPl/WgCheahJcR/ZwjRy7v4u9WtLi1O4j&#10;aynXG3kNVm8jgDrFcRbvLb7w70ovQ0i2447fhigDRtbF2gFstwzFR2/lU8bQWi+ZMFLbumeaow3U&#10;djCywE7mP3c5NNWI3VztkV/l+83rQKWxtW7yOm6Bl/3c9qbGbFpVMs2xg3AqG1MNuiuXIUcdKz76&#10;K5kud4+7/CwoIL+v7jE2R5i47VmWtitiVlaTcW5x6VYs7iR2a3uS3yjPzd6uXGmW1/a5juirdOaA&#10;K8s8ckeUmXd/KmzLK4Vo7hVzw6/4UCGLRYlWdfMZv4qutY6bcW4nt2HmHHyr1/KqTAfpluJNpX+F&#10;eOBmmXWnXc8ZeZm9fl5FRASRt5SswkUjjpxWnaXJcCKZeCuCKoChYrLGAILjap+9nvVOWCa2vlmg&#10;kb5uu2ti8t1tisW3LbflplrZvOWEoUbamQC28kuoKEuCRs/i9ar3UMKH986tu+9zyBVjUrkWMXm7&#10;sfLiudu9RmuLvexKqw7VIGndRSWq4t5G8tu/pTLm2Ftaq8yl+c7l9ajs7e5vYfs9zNtj6q3rU0y6&#10;lbgpbbmUfdDd6AK9rciQN5srL6VWv45dYZYN42xt95RT9a80xq7xqpZfmUdas6bJaadFCskW0t91&#10;vXNAGSPD8kVwHjjPynA7ZrZ0rwxaun2m4Xc/ZetSXxuhJ5sUDMp6be/vVy2823jV4ztYrnaW6UAZ&#10;l1bPHdmC3j8gZ+boAankknhKmMq3bO2o9SEt2zSSrsZf9r71Si1hu7NIre52tH97nrQBkanb6h5j&#10;S/aFHPTFWNIee6s2ywVl+XcfSpLq8NnDxDvfPy5707NxcRhmtvlxn6GgDMurZZ3kgjLZ281Bpdvd&#10;Wl2rtP8AKrflWpdafLBtu7R9zNxsbtT7SwNxBJDqK/vG5G3tQBo6a8hhknMmeMqfSsuFrnUGeWax&#10;3t5n3sdqkSddJDaegbH8XtVh5o0sc2e7J6tQBG9pPKmyD5f7u6q9ta3Shp3g3SZx8tV55tUuJ1VZ&#10;TGCMbicU+31HUbVmjSTdjqzd6AL95ctNbeSyBTj5jWTdiCKPak/mSfxbT0pr+J083ZNB5hPDNn+V&#10;Jey20cG4nZuO73NAFWbzruPZeK3H3ajtNM+znznUt/dFWX1cXqCC1t+ejOanFo+l2/2i4HnUAMt1&#10;mEiiRF2sc02+S3a4wu7cvXmrDyjYt4AVUditUW87W77y7TCjpu9TQBTu7meKbyYU3e7Vu6VHJZ6a&#10;tx5SliOu7kUy08OXJbybhlDf3h3rSGm22mQ+VOGkLcUAZ8mpAHyUl3SfWrizP/Zb+YPm2/dpNQ8N&#10;Ri08+zXZIeRilstJuUt1Dt5jHr81AGXpthPcs813DuXOPYVeOkaT2g/SrV9d2cNq1uh2lf7q9Ky/&#10;OT1P5GgCvfJcXQUbNqqPzqvHooMqtLIy7jnbWsIgkHmNJ8v96myNHO20ABgvGTWZoZt9aG1CANwc&#10;5Zh6VX8iWdWeEbtpxu4q5q0skcYtAxZuuKi0tJUDPEv3v9ZQBQ8xo3aHHzLyM1YtoJtRheMNtNON&#10;kj3H2hm456ipoYRdrutyVaP+Fe9AEWnW97Z7VvH3benvU+pXGnwwF1kwfTvVW5vrm1uFXk/3hjrz&#10;WN4+0jX9a04poG1JG5btQBu6XeRJF5ygsqnlq0pZ4rry57WVVX7rfNXJ+BYdY0zRo9O1QbmX77N6&#10;1t27H7Ysflhe+RQBfkgMJwIty/7XSsu7ttlyroCGb+GtTU3vcr5Tqvy/dNC2ha1aa+UeYBjcP6UA&#10;O03UbGzth5i5Y/e4rM1q4aS6822Q7S1WXsrYQkrMW/vbu1O1KSz+wR+SR5i9qAMySA3W0hfm/lWh&#10;ptjcRqY5Jev93tSWsctxpxMVviRf4qaXe0t1lNz8x+9uNAGjKVaJdNvof4evrVuAQW6rHFMp2jOO&#10;KwY7mS7vVZ5P4eG9KsXFsbZsrc4L9/SgB3iO5ZE3W8pjy3zFWrPsllm2tFP82fvN3prI00jWs0u7&#10;nNXMIFBztZf7tABrd9PCqWgi3tjO71rPubzcnk3EbM2eCelX71pJIVSM7m6q3pVFrO9ddjJ827jc&#10;KAJfNsrRo3mQY21Yk1mzzvt4sSYxnbWZqGnyQw7jMN2MqlQQXEcUm6dS3rz7UAXbWbzJmfHDfewK&#10;Rb23tVkyDuZccr3pun64baZhFAMN0aluLKXUrnesfLcgelAB9quGjXaGVf72KnhvYI7hQ+7cyg7q&#10;svHeW9osM8ADdF4qhZzb5WR4TuT7tAEt/Lcp82flkNK815aRIVkX5hll9qddym7iyIeV6+1QRsZU&#10;LSQtgcD5qALZv9jrdGJiwGahNwZ3abb8zD5s06IfaeAcKoANSzXUVpOltFhlbrx0oAZpmzewmB+X&#10;jbUkOqWAlMUVp9443elNeeNZzizZty/gaaPI8jebXa9AFwyXczbYpQwx91az1juZbljF5itu+bd3&#10;qxHqH2eDZDEdxqbRTIbr/TAeec0AOt4picr95P0pkN/LfTNZuux935mtCaTZNttov4vm96qNZwSX&#10;Szp8rBsnaOtAFa6tpLf98yMsnTinEQz6c28HzeOfQ1pTahZeZvuUBVcZY1n6jLam936fIAh5wMYo&#10;AUm9Nr+8EimNeT61RWwFwrXAn/NetbEFzdT2zF23hWxtNQmT7Pa7Xtfvc/LQBH5EEEMYZ93Y+9Wp&#10;Z7OO3X7HOq7eq1npd27kmVhHt/hqa30mW9YS2jKyscsp+tVECa58STNKLacBg2Onapo9RH2r96rb&#10;UWmnRrUTZuW2lcbfc0ya4jt2ImbcpOAfWhsCWS8a7j81o9yquFytV7K9ijdj5JVm47cVHNdS3Diy&#10;tGO3+9TUs5NPmUOd7M3KnmpAu2Wm2s8hKTlWYfMG6mpdTtpbfTtkbfdPLGqtzAVY3UkhRl4XFXLf&#10;WLW+tW02YqzMuARVoDLbVLOVEtblvn7baavhPz7kTC5bnlTt61Tns/sV9iWPI3fLWtousTOTbyDh&#10;ehpgWF1OTTpI7CZt0a/eqPWtcWWLylC7W4+ao7+JLuRmuG2qvPFZNiGvLvyJH3BSRH7UAdFpOlIb&#10;YXU5685HpVq4khSFWU/L6Z61i6Ne6g1/Jp7S7tvAFWII7u1uGN4+6NWPyZoA17S3s57YEAM3r6e1&#10;LNbWtrcfaJvvH7tZ+marY3Vy0MmUXqvYCovF/j/SfDWmNfSMsrQqTtXngUAa82p3MSiSBPu8Yqrq&#10;17e3MCyGPb6c1z/gv4qW/jmD7VbWO2PcVPzc5rW1N9QupkjtWz3xQBVv4raOxMrw/vNudx9ar2ks&#10;rqlzdxltnC/NWtNp8d/N9kkn2jbjPvxxRpNraWXmW86+YF6HbnFAEg1YRxRzuNu5fmrJl1v/AInQ&#10;e3J2s3zH8a2dM0eHXC6Ry7Y/4VxVKfw5LpV82+Ff9k0AdJb30DW43S5bbVeea1huEvI5l8xuNprL&#10;i8QNYuUeBWXp7is9rme/1IyuxUZyozQBseJrS5ugrQKsbN95lNZhludMtR8ir0Bf1rTghvGiBe88&#10;xv4F9BVHXvtd1ZNbL97HtQBSOuWl6hDBt3b5u/pUNlYXU90zPKq56CotG0i/lU5gwof+781bcWjX&#10;8U8cxjwq9magBLGzis13faNzZ53LUs+rxxy4SHEjYDVdtbC3jkaaZ8lv4QtZ8mm3LaktxJEFRnwG&#10;9KANCS5tVsGDFfMxmoLVl1C0aWQ7WVsKBU93piiAOkZbd/FWfFLqa7rW1j2/3iq9vWgnlNOCFYUk&#10;uJW3fLhfaiK7LW+423yddzZ4qreJf2kYCj5TxuqexvHWIpcMJFxz83FBIyGezv3yzKF/iLVPa2iW&#10;lx9uL/LjhgOtUdRgjSbfaoojb+71q4dQKQJp5ib7vDelAFqb7NNJ9qTbz3xzU9obdk8wAFs+vSsK&#10;3k+zXLeZKWRv4fTmtjTofNi8xEKx9QaqLAk1WYvEoLDOaoyaktmPs8U/zN13DrV64iini8zd9wfn&#10;VWCHS55/OvEICfdokBE1q17D+/jZsc80ltpFrMzQhVUn7oarFxdwSI32af7hxj2p1pagRfbMkMo/&#10;EVIEb6Zd2tp88iyeX93b2psN4rhZJuSvHWl/tL7aklllx23Csi60rUNMha6ildlz/EeaANS6hgvp&#10;1wq/K3THNQa5Bbw26oyYK/dqhpk13fB4Nkm7dnd61unSdNFsgvn/AHhXODQBUgkVbZVaUkevpUcd&#10;wBeAzOdqngt0pytFZySxyxllXodvSqbT291uBQ7f7zUAapsrXUSxWQc9MHrVbUbf+zYF8mDn+Lae&#10;oqrBdpDbtPaFnVTj5VqQTzzQ+Y6Mu4YVdtAEc2+72NbRrwOeenFIkl+bBljbdtb7tXdC0oLbtdO+&#10;7r8vrTry3FzGxhRt6+h7UAZf23U8Ij2f3TlWrUhneQea+3cOmKzLC7lluzGw5U4ZWPArRluNNt23&#10;eR+8UZ2huBQBm6vDfMJJIhuZv7xxVeC51aG3WN0+bdk1c1SRrlFuLZx6sKprqMcN1GLqQ7t3OO9A&#10;FfU5Lq8lCuu3Hb1plhDLG7SPPjnvT9fmkmvEmslZl281FaWV1cXgVgeT/F0oAu6XollqMzslzjby&#10;o29as3Xhtr5cGXb5fyrletQ3E0ukXEZVVX+9t71q+cbiza5Mu3uAO1AFGw0gWMflyQryfmaknmmW&#10;4aN4F8kAbc/SoDqUxbbG8jHPzbqs3sa3cH+jHc/l/Nt9aAM3V9Qa7dLaw+bJ5WrelaK9uizyDy2z&#10;nNRWulXNiv2iO2UP/e61opqc0dkyz7WKrnGOlAFovFDD9ouJ8SA/K1WreWOazWeZfMYHI965WbVb&#10;q7ZU8lfvfKGNWjf3pRXdliVVx8vegDevtcsWtPLZl+X+HNcyvizU3n+yWFoyrn/WHtTfOM6tK1vj&#10;/aaobSG+uJGBBjGOOOKAItQnvQ7Ix+U+nerUVnamJSznO0Z5p8tmVt1+0fe609WlCgKseO3SgBIr&#10;zz4fs0se1c5UN3qKS4iXEmMbcUzUbpBcKvTdwaYbcqm1JNytwd3aszQLthdXO6BdzY6mlsXgjmxK&#10;CvFQyLNb3Oy3Jb3C1ajigjj+13g2n9DQBUvrkPKY7MBhupLWY28/775d3pUd/wCSs/2y2bhm7fzq&#10;b7HKw89pdy44z2oAsXVrbSOsiybstkbTU17brbwmWM/Mq8+9UbYmObMinYvXjrTtRa7kzcRv8rcY&#10;z2oAy/NvJJ2kyxBbPy1o2c0QeOQlvl4bNTaWbcJ5bw4+bG5quPY2JmaNSo3r8vHWgCDV3a+jSWA/&#10;NH/D60efcC0U3XIB+7RJcW0JW0UbnBweasSaayy7xNnI5X0pgUbmSWYLFCvlqx9apzWs9vexnBk+&#10;b5uc1oX91GxjsBF/FjctQWziK8WNz8qfrSAsXWsQwWzW8EW3cOeayhB9qlWBHPztlmzWlN9kuC0d&#10;xHzuwGqnLHFZx/dYNu4+agCG+02RbtIrOc9MNW0+kJBaq00sjfL8x9Kh06OKd/MYfN/WqutavdxT&#10;GBbghc420AC2draSfaS52huPpVqC6tJIjPBDuJ4xVCKWSaFVm5DegqxppntmwkWF9T3oARLe4Qma&#10;I4w2WVqkudRjfJfdnpxVpBc3hb7R8u2qjgWcjeWu76+9AGVMZHRm6/N29KdbRWkZP7vcz/3qtYFs&#10;nmyD5c54pqy2/wBpM7J8rfc9qAHOtgjCIRc5xnFaNtfWtrZbo4vnXvishSbacseT275qaxe5w0oC&#10;fK2SKAJLm81O9cyiT5f7tTadaLas1zJCfu5OabZRLdTNKlt8v8QVsYqbVrSYWCtbFlbutADYMyNI&#10;luPv8fSprXRphb+VNnngFqreGUJja6eT51b7h6mtG81CW0RZM7hnhO9AFey097eCaCXaY/XvVeyi&#10;snlkEw2xr91jVy2v4A7ebGytIueQao3LRWUbKnzuzZxQBXN/eCT7MOP7r1e2RG3Vp7j9512561Gi&#10;+dAqNCFbqKiTTxbXH2gOOf8AlmTQUti3DJb3VsshTy9px9anVobWFi7Dc3TcOlM86Pau5AEB7dqv&#10;aj9iudPV4oQ21c7hQSZaebL++S9+b+4vpU9rKiM0kkYOV+U1XjNuAJEh2HoaeojtSsm/crcspoAk&#10;lgW/gkhFszSHvuqiPCt/ARdROrc58s1dW8mW8N1Cdy+gp8+ptJFmJWX5ssM9TQBUUXkSYni2qeWX&#10;kVKyXExVU+UBehanXTu1vvaUMxPCntRYWMl3GstzI3GeFoAp3el3RGIo9zlskDFbPh62MKJczBlZ&#10;eMHvVZL6y068WY3O5c4C85q3PcxSOZoLjchOVFAD57qNrlmvIflzwV71k3phnfaysqKSF2irOsXU&#10;c0SQK21ueo602e2khsYTnc27lf60ANstOiiLLHIeVyu7rUSl7a3kubib58/JVq+PzJKY2VsAdOKo&#10;6zPJeXkdiB8uB0oAvaERqsJW6Dbu27pVO8tIrC93WytuX0FamhpcWabUX5D61LPaQ3svyRnd6t3q&#10;4gc/ctJqc6mc7WFW7BY9Pm/ewfe7nr1q1c6J9olKufLK4+WoLmC8ddxVl2cZI7UwJLvYwaSFd4I+&#10;ZaxbmR7OdZbWLbu+8u3/AD6VrwQ+flkl+YL03YzWRe3N3Df/AGeRv3efmK96AL9rNayyefajbMv3&#10;ttbBgkXbIc5Zfu4qg9paW1uslgAXZc7+tTW+pTsgjnn3Ef3O1AEWu2b2syTRgfN6dqzJrDRdTik/&#10;tW2V8qRtYZGK3pI5BAb26iZ414A71janc2ssgFoMeY2Cv86AG+E7Lwp4aikl0+3it16+XGuBn8qh&#10;g8Q3Da009vKQnTcemM1MmgRajJ9mtCcd2zUt34ds9Iu4bUKX3jLA0AX7UTXyG5tJh7GremaTf2sc&#10;kslxnzOvtToYrcIttGypt56+3SrYYrb43Ep0z60AN0FI9Pu23zH5uhqPW8Xd2twzN6fLVfU72S0t&#10;zJApz0+ak0rXIGhXzGG8/eDdqADUNOtTYrOyMWX+JRVZYZJPLjiO1iMfMKlk1W6eWRIkGxeQKWwv&#10;rW7XzGba4P8ADQA4XE9vqkNursV2fNg5rUtksNrPOinv81PgsFih80RoX6rv53Vn6jHcC4hlcAK5&#10;+YDtQBBp9xvvJZYTtVW+X86t2Or3F5L5SQ52thn3defSqWpypoqmCO12tI2d2e1R+HpJxc7g/wAr&#10;nqfWgDrJ/skFl5jHazcZVazb2GSG33N8yvypx0o1C6eTNm1wMYzj1qTS4Hvofs+9iqfePrQBj22t&#10;X0KNBIh2t91vSojrNwoaSJPYV0Q06y8qQ2+1sL8obtXOoFgl8uWHhm+YCgDTtb03unq1wpdvSsfU&#10;LmOFc7GVlb7vTNWBqUNvO0AlVVbofSqlzaG+kWRz8qNyd3WgCxp2tzC0bzLbd+Na+mahJc26m8tV&#10;VOnPOa5u02mOa0gLfdyrdq1NBmnntmQz42j5t3egDY/s21ab7VGflK4XiptNuEik8h7pVz/DVW11&#10;Alfs7x8L91jVpdOso5vPd90h5WgzEkiku0kiib5enAqpctAgFiMOzL97HStaytrm3l8xF/dt1rK1&#10;2JxqayxRBcfeNAEul+HZbUtcPchlb7y1eW40uO2NuxO/pwKyri7v4ovOtp/MAHfpTNPv0uSHnj+Z&#10;v7vrQBY0m0nS8eVzuXkrVXW5LtJFQP8AK7fd9Kc2oX1vMwgt2Ck/LmmTLc3Ua5TMg9qALujssNu8&#10;gXMnbiqM873Op+TNW1aAQadtlA3bfm21gyCd7r7Urrt3c/LzQAay17FH5cbL82Pxptpp13f2wWdA&#10;vJ+Ve9WZNRtr51KwgrGvzcdabHefZrZ7pGYrnA9qAGWVrLp8rafEp+Y/WtW6sh9ljSbqx496zI9X&#10;twEnMh870IovfFTfY3jkhk8zorAcUAWrozWp+y25zu/u0HbBEqvIVkfkrVPTHvjYf2nJIy7eWDL1&#10;FQ3V+mqS/a4F/wBUPloAbMr2GoG4GTGRywWqt3qNgr/aGik/eNhhmrlrfi8SRZpV3J2rLt4llu2F&#10;1CZF3fLjtQA6+uMXEaWLHacHmnf2NfPJ9omhVo2756VqJp9q1l5q26xHuO9XoWSSyzBg7V+6aAMu&#10;Szs4Iknjkz6K1VhNItxhY9o3Z3dMVBfn7TM6lzuDfLGvapI9GkVQb2VlI5oAteIR9sskkiTdIvp9&#10;Kz7O+1MOsbo21uPmXit+yksxarAPlz/Ge9O1Q6XDEoknjUsvPrQBhXMga6wsW1f4j61f014YHyny&#10;LkdahttJee83Ryl4+uR2q7eWtlBD50mcDmgCaa9tAWhS4+9/EfWsO4toDK3l3Ks3fDd6gjtL3WLt&#10;orMZ578YrQ07wjc2m6W7c8fwrQBWlktBBHbxQZkBHPvVw6bPdWqqYtwHoO1OXQRLdLOsnyjna1Rx&#10;avqy6i+nW4VUVSORQBesPD1pJCrTMW28qrU3Ubuz0xWiKgP/AAiq8i6lEnnq/TqpajbFO4vLtVfC&#10;4+agDKS9OpXbJKnC/d496s/ZiOPPj/L/AOvTZI7tZmmsYFww4rLaHUSxLNznnmgCS4hmumVgPm3V&#10;Y8o29uv2j5dvH1qxdLbrIsScO3Jp2rW/lWvXd+FZmhly5jnWSOU7M9KH8+UlZrr91/d4okjDxb42&#10;284IPaqsm6MtFuzn7tADmsY/tG1ZPlPtWoz24s/s52n5Qd3rWTbxEYE77t36U0Xcz3H2TYfRfegC&#10;3LqBt0EUkXy/3hUg8uO384qdp9afOIPs6xXVuVZVzuxUa3TSQhIk3Z42mgCa2vI7vTmhaL7j5Deg&#10;pszie5iSCfHHze1Trav5fmR4X5cYx1oim0+DA2bnz82OKAJV0F45RdrJ5jelQ3Xnpe4diI9n3fer&#10;V3ewCQNBJjK9Kq3bTX52Qy7XAyfloAZ5ri4VgiSU+W2F5IZYYiHx24qvPZ3FqyubvcerLVxtXt2t&#10;0tVf99xjbigDP1OG5SGORflfd8wPepvP8mwWO6w27+KrlzZ78Pet+FYGoyYXyIJ93zcDdyKANjTd&#10;IXP2tbk43fdJpviLTYdgkgjDSdW96g0S2v3DFpCyDkruqxeJdWsXnTRFuenXigCtBBcKole22gCp&#10;ZrmFbJTASZD0U+tWoLr7dZZeIx7envWfqP8ApkSwodsik/MtAFywvb2W2JeBfSms8lzJ5c2AuM8V&#10;VtLTUBZ5klfrjbirFnbNFudm3ei0AZs8kXnG3LbgP71GUR2XylYbfu+lXmsbKa+JeIq3Und1qOSX&#10;S7e5aTf83TbnigDOtkud5YqzKrZ+lLe3cJkFtbRlc4Df41cF4wSQKflYcYqtbW9tOPtgc+YOfY0D&#10;8y3pNtcxjy0lZRn860LpbpYf3UiuuOvvVU3EsUfmbT0wKiivP3G4ybWoET2gewj+0NHyxNWmupWT&#10;fJDuZvuHHSqT2960KMjNkt/eq/8AbjCqCaLKquPpQAwvME3yFKZepBdIrRx4apW8i5LPJlUx09ao&#10;zXltbN5UTFfl6NQAJN5HyzM2NvFT6WlvcS5eQPx8vNUyXmMfmDO5vmFWoNPa2uVeEFVzzu+tAF37&#10;ZbyQyWAhXOM5NUgZF/dvctGMY+Wptasx8tzFhVXluTyaqtC1/CDDdKrLnigBsZnjfyBI0itzllqW&#10;0n81mguITw2Bn0qewjZIs3pxj7rKelR+ROVaaM7gGPOaALksENrEqIMbs7uaWztbby281/m/hrHi&#10;1RmfynDNhutaNhexiBpWgbcDigCnqsK28xil53N94dqsL9pshE9rcbo2XDc0xEn1S4+0Kh25/iqW&#10;+ij+y+VArKwIDCgAtbO3e48i/wD4z8rCrk1rp0MYitw3UAnmsu3W+W9SB8so+6a1nhEM6wTTcNyc&#10;8UANFlDLKoKNJIfujsKqq12mqbSflTjax4q9YtsuXuos7V71NqP2Ka1+0CLlud1O1wKd3OfNVLib&#10;YT/d6VRuVa3vFu87kwfnrRj8q6/dkfvNvyn04qCOC2uGkhuZuY+NvrQ1YCGW7ubO3a7hkLei1Y0f&#10;WjfkxTIUaPqR3p7WNvdR4kbavbbU2m6PBBK0+7O4dVFOID7mDbGbq2mk3fnVdDK1uy2sZYn72afc&#10;3ctpKUt2JWqVpqsiXjRxMMO3zZqgI5i1vE7+ftmT7q1RtdJm11nlmcrt4HH41qvAk93JHdLuZl4b&#10;FPgW2tFCQxtv9SanmAh06JYjHZMGOPl+YUXNuNLvRPDJuUfw06OS7Utf3CAtG3y1Xv719Qi+0Rja&#10;YwTuB71IGleX17qMa/ZjtjK/OvpXOui3dzlTtbsPQ1r6ROceWsm7ctR20UMFwyyoN/8Au0APllm0&#10;eCM4G5j82O9WIJI9ZvVzJhtvcd6ktraz1GFvNDNsHGai0+/s4tQNvLGqbOFbPSqiBYs7OVbiWCZs&#10;sv3WWltlv4pvJug3k84NbNg1pOm6AKX7H1pXKSRFrmL5V+98tUBlagtra2sYEf8ArG5zUq+HNLis&#10;xdq/LY24PFSa/DHqNkotEPy42qBSaQt/FZql0n7pe2KAKA0m5kmYxsdhXFNOgG1XzoiF5Axu963R&#10;EswkaD5cr8q1kXIvpk+ztHtyf7vtQBcaQFYVy3+18x4FNW+tZpjAICWVvlzU2m6fa2ljm7m3Nj5c&#10;t1qxpqQLBJceV8xbH6UAU9Rhs72wY3cSiRfu7qy7rRzFp3nQyGMq2flNWtYu72ceV5O3B+9VdJru&#10;5h+zlvkAzxQAQW85tIp/+Wit82a0otQuLCESKPvcOorPu9Zt/JWyVfmXjcKdoj38kkgeJmjUclv/&#10;AK9K4G5dX1sgSSKJV8z86w9RsJpF2mPbuP8ArN1TXNzp/n+a8rZUY78Va1BDNZxTwSfu1UHpQBzu&#10;o+HrmOENG531es4VXSNsg/eZwa1I7eHUfL3SfcXn3pt7p0No2YpuG58ulqBmLasALm3iUfLhvemR&#10;xSwIwtwduMtinfarj7b9igGQ3Bq4F+wWslrLIrbo+3bipAt6NHJc2/mjb/wLBp7QTJMZZLnDfwrV&#10;DR9Shjn2RKyqF5BrT1GF5JVnhbqO9aEstW/iGO0t1F1Hz0G2jUJbGfN7uUrty2e9U7iSCK0WObbu&#10;61nC2vJQzrOrRkf6tT0/CgOUntppLuT/AEdx5X93PWobmUQyZt02tux8tWdDsZFv9pjxCF5B9a1p&#10;zaRlbQwou7+LbQLYwtSuNQhhjdnDL7dadYi8ln86QPjuCOMetbE1tC6q5T5V6buaGvoWtTG0XOcf&#10;KKBGXqbXkUMk9pIcbei1BprXbWPmzKN3OeOatz/bJMwxxDbuyGpIbgGU2aM5K8fKuRQA20js4g37&#10;rqM8L0pLuFrqIxWXyD+6V61YGm3FlL9pkX5W55qPUNUtEt82eNwOMLQA2LTVSISXUG5lX061AZ4W&#10;mZIYRuXj7vSn2fiHUp7r7OYFKqP7tWbeK2t5WuZFXLHkY5FACDemmtaTHLy8bV6CsW3hudLnktlt&#10;i0btg7lNdA0SzEywSYLf3qz9Ua/hXYk23d956AKP9lQzzN9nhx3Zd3/16mSA2cXnKy/K3K56VGha&#10;008zpNvIOWbP6VWXUm1EfZ7WNiF6nHX60APutavdrSW6hg33uOtHh++u7h2imDBW44XpU2m2EyrI&#10;97NiEL8yqvSrU72ljAv9nj73K0AO03QYILtp5CML/E1WNSktbiPESbeMbhWXatqhuftN4CI/StTT&#10;pbc20jIMqvrQBRt7S0jlWG4nYqOVzQ1nYag/kv8AMqtjdnFWru60lF25w7DnbWa9jctIZgrLCemC&#10;fzoA1oJrbSYzbRj5f4mNYtxrSXdybV1LR5xyKdFpV7qO91X7q/K1VrfSr2S5aMfLtP580Aa0mmXt&#10;nIl9YDbHtHzDHFXLa/Uti6fcP4s96pz6/cWsP9nmINuG0c1SFzdMDJOqrx8vzUAXP7Wthem4ZcQq&#10;cYFNS1tNQuTfW8gVd+Sc1mxrHcxyWq/fBz7VesZ7S0iWzDqrbfm54zQAmrwNG/ni8O3+6GxVCWeV&#10;I1imyFPRqmENxql61u03yr932q/BpUcG2C5mDN3oAzLZnVdkVw/P3qmFspGS0f8A3yf8a2PsGmW6&#10;+bCy7v7oPWqx8jPEbUAYTr9oO/z18zPBNWJzKbDMkuW29Kp3imJ2e1bgcriktry4eYJOvy4rM0K0&#10;gaMbYELHdzxT57ZZ4Vl2YI+9VtjHFcYh43N6VFeRG1+WQkqy5IoArNCsMRlzkLxirjWenak0b2rh&#10;JRiqxIvIBFGrbicexq/peleUrF2/eL91cYoAj1W3u4IVwobC/ebmq9jZ3dtIJZIwFYfKKv6iS6fZ&#10;5GGV7VTgv1u4vs0pw6/dIoAsrcT+aIyibF9utV5JYFufOkUL83y4pZoptyzJcqyrwy0s6LLIiG3y&#10;vqKALcssMrqwjUr0qtpSyw3TNMfap1hgtJR525l649KzNRW787zbTds/lQBpTGa7V0ES8jll61n2&#10;2iXit5gXhTn5qu6HfQi3dZjyy4LelS2UrJMzByw67T6UAZF/qcl3cLCk+GTho271jS6psvfIuY1Q&#10;hsZatDXrUPqRvrc+XtfcSO9c34ttNU+0w37yLs8zI9aConcaDrFrA+XQ7ScdOtaBu5b6VrEJuDZ2&#10;/L0rldC1S1cRmT7u0dv1rqtIu/MZbmEgo3egTVhtnoV7bXSvNNtQ/wANWL6xtvsreX8zhsnbT9bu&#10;5pwq+btG3qpxmsxNYSBJLfYWP9/PWgRV1XV3gjWyRVUkc0WEobEfnEGoZILLUFaSSRkZeV96taLa&#10;QSRySON3ljqG70AN1S0uVPmxSDn7x71n3cltbw+VJFul6s9al8zaiGtoJWTbznHesr7De/a/JmG4&#10;Z5b1FAISK3kcgsu1d1XY7WOBMM4Vcfw1LD5cBWSNQcfeDVHPP5rNOkqnk4WgqRKlk1zF5dqd23k5&#10;pLbTraFZGvJFU45ywqTSrpY42lIxu4296ryW0E9/9pvF2q3+1QSWoPMtoVntU86IN2pzait4xWSP&#10;y8L8uRUljcwW0Plxt+6BxzUN3bpebmtOFHO5RQA4yXJgKwheOckday723Ei+dcyMrewrQF7a21qU&#10;DNu6HK8VUeyvb2Lf5vyq2QPWgCzoqJJZlVkDMvOacl7dtHkpykmPpUmlaPdTRi4sY1bauGXPU0+x&#10;u47WR2u0wynDf40ARPZ6jfyb4Jdw/iSpLTTI47oo+Y5Mfd9akj1eS8uilg+EK/e6ZNMurvU7edVa&#10;23tjhiKAHSXSWyNb3MSnnhd2KpmZmc3cJbyV4K54NJNFdC53XUDN5n3afZ42Np067Q4IXPY0AQmy&#10;tRCuoQ5Us2D7Vbt7CSdlkhkDRlfm+tSPpE1ta+SH3Rk/hVxbCKxhjngf5T94UAO07SIkLS/a8bed&#10;tVba9jgeSNoNxJ+WrVy7NGzQOvT0qrpsIknW3aM/NzuoAHik85Lsrs+bOR3qSaY6jMZOuB6VNNp9&#10;9GrRqNw/hU5qH7O9ttzD5bHllNADbIRBJEglJbupqH7ZdM6WAX5Vk596sWDW325nNswboOeKmuYo&#10;bZjceYseeTz1rRAWILhEtvOa2Xd0Hy1lmG1unmZ3YSfw7atNrShWt8grt+73qppMqX6sNyo3mZ57&#10;1MgGDTrtIBE0mFznNbHh64iI+yySbtv61XuHn2mFguew9fpWbDPqEJk8m2ZW3URA0rq4t7i8aKFG&#10;+Y/e7GqaaDEso8p/3nXa1Tacs97EQf8AWAZCjvU1vpeovMLpkbOPmU1QFOee9gt8tFho2/PmrFvc&#10;NqcX2iTbHtP50TxyG9EhBXnBVu9TXf2EyLC8PzBucVmBl3MyW7szTMyt/CtU4tNupplZWyjfw+3p&#10;VzU0jjvfLt496nse1WIlkl2slsVI4+WgCOG0sYrdkbKyK35VXvmeERzwy8L96rDWcheR5JS3HT1p&#10;jL9nt2jRNysM+9AFvQ9digCxiJSsn3sL0p1z4ZguS14k21ycmqOhSvZ2zSJFwrYO7tWtPrsIs92V&#10;+ZencVUQHaF5kN0tvHKT8vPvW/Hau1q5ZByf4q5a332l5DfksFfk/jXTCe4azDRkyKy9u1UA1tlq&#10;f9VuUD5qjj1m2VWS3U7v7rUmlWlw1uyFZPmP3mqyuk/Zx5gTzG70AU4ry4nnDR27CiVg0nlyY3Gt&#10;S8ENlY/bio3L7VkwWa3kjXrSnOMqPSgCqmmyahDsuJWXy2z8tSWTQBWgN7tCcdetWtUuYlt/stv8&#10;rOcE1ya6VrttfPsnHPOW/ioA2NV826vY4YnPl7cMzCpWsP7Pj8jfkyKQrCs5tUv94S5t+VP3sdKk&#10;udWLQb1Ys38qUgBfD6oW8xlfuvzVLpmqFY2tZAqlfvNS6NFPd+XcNPxv+ZfxqTXfD6+e00BZnPzb&#10;VqAKKhDqfkzP8vUf7Va0N4W22VzB+7PTZWatqHeMA4kX7obqTUlzqd3oU6tIoZaANq1htbaf92rA&#10;Y4GetQeIrt4Gjke3baf4sVWOozalD9utm+bOQtO1Ke+v9NWRkwyfeAFO+gEIjsYbqO6EDltueKa8&#10;yNK7+Uw/2sVLHfwx2WJT+9x8oxUcd1LbYmuyDuboOhpAPS5hmO+O3C4XDfL1q1ca1bx26qYWyF60&#10;sccRg8yJDub1FUrlCz7VUnd1qlsA25u21SAGFfm3Y+Y0yysrvTrhZo/ulfmHapdNgtLSU+ZE3HrW&#10;h5lvcxbyCo70cwFWC71WfVGWNSEx/CPapL6XUpp44TCVYdOOlaWl2sTMbm2k+Ve3rWLrl/KNcWJ5&#10;TGh/iNUTI0opd0Bt2lCnb8zN61AyLpahpboSeY2aVGRYWkhbnHDetU4rGSdWluZcHdxnvQSaVtMb&#10;tWxH8q8YqxZeRHJ87fdqpaTzWUO1I9ykYqWzs5boMbpjHu/u0AWL7WYZI2RFDrtrHsbKO+VllA3M&#10;eMdq1rfQIkBDyF17e9VrqZbOVbe3jC4PJ9KAKcOl32iXDTZMu/8Au9hVm34jN7MPLVW+6x5NVtQ1&#10;2USfZZB8o/iWob1p5baNY8+WGywz1oAnudVs7l9omK7hj6VJbgTW32e5i3Lt/wBYwostEsL2fz0f&#10;PTctaDR2cLtaeXtyv5UAUrHw35mmyxTzfKeV+lV4bKCyuUW1gyvRiy96v3+r22lWy2luwdpBjrVV&#10;ILi4aIzuwU/MccD6UAO1Hy5LGSCBB86/NhajsLVEslSY/KvOSKvRRwSSYjG/twKiuRHEPsVy2xed&#10;v1oAiu9RjEPlRKrDoMVk6s1zNbkWSFX9mxViLT7zT7lp/OGxvWrNnHE7PcG4VmUYZVHT3oA5dTdg&#10;CK4fDfWtaDXlEC2jj5eOfSl1rTdOLpeRyhm3ZZQ1XJrKPUbFRHFGuOlAEyS21hYhbS5+9y2eTRYa&#10;nYxT5kK/N/F3qjFBPbxeRLGvorM1V723YP5kbfMvoaAHa5Db3epxzW8+E3ZJqjrlvcx3UZXc67a0&#10;bOzlvbRg/wArdQaXUbOaKwQvL8235WoAj0iKPymufI2jy/nLd6ydVnaS48+CPhWwqjvWpZlry12M&#10;2G24bbUNrHa2U4EpLZP8QoAk0p5iq3DyKpXqNtXbae3+3NLcTbmx/dqs89pE6QxR8yNzxU0s6IAp&#10;tRGO8h70AQarfrcP/oT/ADRtgVMkuUBYDOOaLfTLa+l86BQyk/Ng09tDs9xz6/3jQBh36BlUwP0+&#10;8BUEoXeq85z1q0YYHtNrFVkzkn1pIYVX5lXd6jNZmhDHJIs+TEdrLwSe9TB7a/V4nl2yL+oqWaJW&#10;iMm5R/s1AYrZdzRfeYfnQA22kazxjHtU0+oT384EZ2nb1XvUZtYLiRViHy1eGlKqo8ZYYODQBly2&#10;t2bhZpG3HPzCprmGKyiM/kLkj5WWr2pQxkKA3as+3sppkMVw5ZfftQAyC1urj9/HJ8jelaMcSW6L&#10;OCrBR8wqvBJcWHENpuj/ALvNWI9kI+0TJw/8OKAKtzeWc7ZSQ5Y9/wCGpJLZns2dX3Z6CoZ7eFph&#10;JHFhW5UmpTdJDB5Ldud1AEemrFHdLDKmPM/wrRvfs9qGk3qu79KxdSlSSa2nguAO/XFX44J5n8u5&#10;bcCvrmgCBryzFoIJo9z9VbbWb4gSG8tfsSwqP9o9q0jFCbbzfK3KvSqeqSW8kYb7tA0ZNnarYWXk&#10;v8zL/EDWpoWrvZ27Qun3vu1UEXmuqwsNvetDS7K1e4UXJULtoHIe1zcXGTK/zEcY7VUuxceQ0EJ+&#10;Y/xGtm5isbWNZYHGdpG3PWst7IMzTNIdy9qCShY6VerHvmlbPfFadhANO/5aNufsehqKye8dWdId&#10;2BzzUEusXrXCw+R91vl3CgrlNSxmWO4IMe3zO/pVS5vJ7fWWUDPTDetTeVcXNxukn3LGvO3tUGpb&#10;d5jjk442sRQSO1CbZNuVvvHDbaheJHlVELL9B1qGC3lu5PLZssP9rrWiEMcO2R13Rn5aAIru1lEK&#10;CNWVs53etOwskXkzOS396prqWW6hWSMDgc5NV4A6/M0JX3J60AaLaRCtq0a89+WqW2ubePTZLW3f&#10;a6jHNZ7al9qjzu2lRRBbRpOsyXfzSD+IcGgB1tCs8rR7g+49PStKW1tVt/Jj2rItV7IR2l1yuGBz&#10;0qxfJBJE1xG37wj7uelAD9FlTTjslYhmHy46Vm3NkXvJpBNuVlztqea7khtRM0G4jjmo4r+3bbcy&#10;RNu24K44oAh0K08rdE0eBu+VvStoIscqPNJvQL1rHg36hM0UD7F7be1Purieyuo9OeQsu3g59aAN&#10;Kdh5q8q8YyV/2aoXxMt3uhyPRuxNRz2ssUwl81gpHHvTLW9lsdQEckZdWH8VAGrJPLZWccM53LJ1&#10;PpVe4IEawrNJtzlcdqaZLi7vhHcsAh4UCnXLx2Ab94zf7NAE9tLBcxBYuG/nVu3u4SjRKgjkTj61&#10;maPKhXeJhuJ+7xwK05reK6Akhxvb9KAAXTQSJds4KrxVW81Kz1a7WNpNu1vvVUn026a5+x+d8u71&#10;qY2MVq++Q7Ttx0oA020u0ESvHf55zuWodT0ye5iYygbF54qo9w6vHbxlSvXdV+HUR56xyH5W6+1V&#10;zAZMS20kUl1BCwaEY+amWI068iUhCsu7+Gp7q4SwuLjZFujkNQ6MITeKEC7TyxPapA2jo9tJCly8&#10;zZjFVr29DSiJE+ToGC0+XUHW5WG2TK55qxd+SreQgHzcj5aqIGfplpdwzm7jk+VT3rWtGubu7O65&#10;Crt4xVSWwvbKyM6Lu3cbRT7eZbaD7TcWLbtuc1QEeosbVys+1sthWFOuZ7afTi0WPMC/3abLc2t6&#10;v2sJtCjHzVDNc6fqNt+73RsOtZgVz5KKt1cJtXpz/FRPfTTvGbb5V3dBUF1eNextYpIr7B8uO1Ps&#10;5kl09bQKyyeuKANCC5tWlEc8HftVXXNI8+JZLEFQp5qOylvrJ2gntmkDdJPSpZNRklX7MsjBv0oA&#10;oWcF4UeBSNp+9jvUMgWKYKYW+Xqobg1uaS9vGxS4HzHgbaj16ztYL6OaIna/3qaYEtm41O3WV49s&#10;ca45rZ0vVI7bbajB+XGKw9Mmaa5a2iOyLHy7h1q81zZ6bamW4jyyt8rL/KrA6S3ELRYZtobmnC4g&#10;ijPlrnn7xrn08XSpbxvFYnaP4s1YTWv7QgRbTajN97dQAzVbsXsHkQyblLYNGmSyW0X2YHKgc8Vj&#10;T2+pxXR2SKqbs/WprXWfJcx3uWGMDbSuBJrN0EuFkEi/7NUbeWfU79EWbad3WrunWkWp3DSsOFPy&#10;g1o22kWaYuFt/LlVu1MCnc2LWiGFokbnMjE1n35tLe3VYIgzsfmBFbFyrTtMoZUzzvY1k22nTR3L&#10;SltwUfKe1TIC1puoRwLt8ggKuW9hRa3sd9dvPGWC/wC1U3lW6LmY/vJONooh0sabuncLtk/hPapA&#10;NSjsLJY54mDSZzgGqdxp8eqSG9mm3R8fLWlDpMEm6/LZDcALTUt0topLcR/e+7zQBl2dj9gvd5u1&#10;WIn5Y91aFvqsZvGt1i3IPTvUcugSzWqiTLOGq1pMFjZzLsTDKcsetACTaXZ3QLy27RnblQB1pLfQ&#10;vtO2QTfd4VWqv4h1ppNSCWGWwuGOOKba6hMFVprzbJnhTQBpy2baSvmTybg33dueKz1FzNdK9tLg&#10;Z6NWj/alrNOH+0KcDlc1larJdfavN0+23K3p2qugEGpzXCX6rjf83zYFaFtcKI9scWfUHvVeCN3T&#10;dIPmXllNWrS6R4WZbcZT0NSAsN7Pbhj5W3+6uazr2C51Obz5woC1cR7shmeNtp9ulQxTC4TyVi+t&#10;O4DdP1KWdvsYhyq/xVYXU7ZpViZQdvG0VcSwt7bT3niRd+M/L61UttIg8prucbRnOafMxcqLaXVp&#10;AOZFC9hV1bq1kjVVk27V6ViXa6dOVjt5BvB9agaaW1uNhUtu42gVRBrz6vLHMtvAM1VhhnuLyWS5&#10;flh8man01I1ufMdfl280y8QyztNC20dF9qB20K9xp0Vxi2ltvn3Day1t2+naba2qxumWZfuk1Q0J&#10;Z3DpIDuHKs1Q60mp2d4tzMMRlui96BE1xNY6VbNcQptKt931qmL2bWomx8uerCrE1o2oW3nKeNuV&#10;U9zVfQtJuY1Z7oN7R+lAFe00kNJ9pkO5kbO5mrYmim1a2URfu0Trx1qiwaKfyXkxub5VBrdsbi3g&#10;szGse5uvFAGILi50p2hS3dlxjNOcvqTK9xbNu5K9q1LmQTw5jHzbuVptte29w3kGIeYtAGXJprXL&#10;4v59kYXpTdO063g+0NaSbsrjnpU/iGzmvHypKqv8Iqnbs1unkKm3d940ARR6ALmBrgNycqAelFlY&#10;vY2MwaN2k+taGLmDTfJWbazZ7VlzXmpWs6q0vy+3egCG6hnvNkjDp156UlmsqXbP97PHNS22qSzy&#10;vavGqqzfexWgkNjbYK3G7+6aAIYvJjl8oScPwfajXZ1jWOH5doXjIqCR5XYiSMDPPy1FfQiWAymX&#10;lV+VWoAbpcKxXLOzDY33ak1PTMxtcxFQP4cdarx77mKN5HUKn3veti0aKaxZ2XI7cdKAMK20+/gu&#10;Fn8pmAGc7qlvLJ9TVnRM7eWG7pTrjWIIrnyftDLjg8VYtreOGXzxcuA3p3oANBMqYWHaqry3NXzc&#10;2pOfMWn29tZ2xO6PO5fv5rLk0i8aRii8buPmoAydYkEaLLAPlx81RpqUdtHkMrFl/Kqtzeztp/zo&#10;GXdxVeOwmcCbHy/3qzNC95U12waM/Lnk1Jd2rRrhFPC/MT3qxp8sSIpQ7uh4qS4mjkb94PmPG096&#10;AKNtyflHzL93mtRw09qru3K4zWVp1nN9s3sDsVu/pV3VZZhDssZeWPSgCSK1iNwvz7h70ToIXZhx&#10;1H0qrpdu+UmlkKvn5quXVtNO28JlSPmZe9AENvqKWj+fI+5MYPzcVNe3MWoW6y2QVgv6VEILdYfs&#10;7Q7vc1Des2moptgNuc/L0oAW1V2jBmX5l+6PSq9yRI/lzrx0JrQswdSh85G28dPU1Q1BilzHCF56&#10;MPWgCC/0Q7I1jk/3atadcGJ/KugfMVeOfvCpnsofLjYgqx/h61V+y3hu96p3w27uKAHvHDKrJGNu&#10;Mk89faqF/p091GWjHyKvNac8VrbyrIZAu4/cz3pLxmtYVS2HDdeaAMvRLDG7zhntx2q9Lo0MEe9G&#10;3fjVq1hltYnuHizkfxfzqSB3kjMyN0+8KAKM6wS2S4yrLxlu9RS2quysbvbng4q7cR29zbFJY9pD&#10;ZU1WeKKeBbe3lXdnmgBROdNuNkADIw5b1qjqAUqXD7Xz0qzaXFwk7QNCG2Nhq1Rp32yTzGt48euB&#10;QVIwI737Db7I2bc3GKuWVodU/cyhQx+7VzVdGtiwlt413Kfuj1qKBxayLmLDd9tBJVuNGk06TCo2&#10;7dncDSr9svXLhNp7+9XblLi8bzlueOoWooI2ErMZh8vJ5oArwwuyMjScg8rinWulyxK7FlOeV+ap&#10;Vm812MITrTNR+1W1stxsweu4UAJprkTMLyFdoFNv0N86pY4XZ05xVc3L3AWQpt/vY/nSXcsVqN0H&#10;zbvu5NAGvZg+W7XJXcF/yaSZA0Hmwvu/vexrPjubpT+7Xll+YMelMTWLiC1ktvL+83XHSgDTt7ox&#10;r5EbFty8rnirenSWc1u0Vwoz6Felc/ojXEl79objZW3ePLLzGfvLjIoAu6NZaSspSFl/Oodcs7SD&#10;URviDHHys3am6RHBYQs84/et91qj88XbtJcpyuQrGgDL1C9uZrxbWBNzZ7VpW8BnhxfLtZVxUVvD&#10;bu73cYbep4Yd6eftDPvljyPegDNub65juU+yHKxtWpaWtzfx/aXO7+971ctLSwdA0aqpp8N6bBza&#10;yoPmPG2gDBu7e6s7wXEcW1e61ZsGnmn89pGVasal5Pkb5T8xbv3pNKjR49it+6PLEUAStI8l8rsS&#10;0a9dv0pdQvbchYUTfz/ep8llIsRlEmI1+6KqyWojP2iI8rg/WgCwkZWFWe168/SrTWdtcRNMCyqv&#10;OKaLhb62VY3VmCfNGrD8ait5roQyGEDpja1ADbvy5IkRSPLYfNTLHSzbztIi7kk/i9KpaHr66stx&#10;plxabfLbANX5r1rXSjpskZXnKSUASWBigu2sZpcH/aq1eXMFm/ly84X5TjNc2sdxLIkyOzMT+Ira&#10;VZZdonRiMctigCSTW3uY1t4Zfl29qtwymWz+ztu3fzqpf6Zbf2eJbaFlbd8uO9T6Mks+2O8xtx6+&#10;1UmBKILWS2bTruLZu5VhUdtYaaY2R4m2oPvetRanqdtZH7K7sxz8pXtT4bpnhMQ5G3oe9SBlSafF&#10;Yal51vCRE3FWZoVs5Cog3K3O6rrNbz22yTCtGvyj1qgtxLqU62sFxt2nDbqAL9mrpG12GXA42t3q&#10;lq9tayWxu4k2u3NOkhkt3a0aRst91gauPAU0fzGyzbcBWoAq+Fbh1WSGdFbbz71eFvFfQSSwqo29&#10;j2rPtZo4IfOhgYSfxbR1qTS5L29WSLJhY9GoAuWcIex8oxKsnPQdaz47S7vmazuZFT5u4qwTqkGy&#10;GOMyMnDSetWrTQ5bxzdzTsrU9QIVkXT4ZLErlh90mqhRduBJiQrn73Wrupu0XyTxh8Lw1RaDbxzX&#10;qtcMoC8op70+YChpmn6nNceduO0NjBbrWpNY2qS7peH2/hS+JZ3gRhp8nzf3Vqlpya3dRE3EWc+1&#10;SBabV7XSYfLtE3SNzTrLXpJyFvYmUn7u2jTtJtrm8WCdQrn+961fmsINPmVZYxTuwMy+t5JpJJYb&#10;jC91aplkhjs4/OKL0G7gGodZZWm822jIw33adNYfa7TMp2qvK+9IC9BFFI6sSkilc7gOlZup2uoy&#10;XrSmU+VuyuTU9lfJpirA8e4MMdeamgaS7SbzYvL/ALu6gBk100Wmxpbo3mf7J6mqwutTlvkkEKg9&#10;SrU/T5GDGAybpGOF9qs2oSGVo7lR5g6EUASw3Li482efrwI80W0N1NmMQ7Q5xuxVLUG+zXi5KqvB&#10;NatleJuDbgytj7vegCKyg0y0hkE4V5FblitYWtaJJcXiyWHKtz16Vv6jbWNxEdshjLn5hSW9la2U&#10;eXuGk29F9aAM618PS2KrcXEgO/jim6rNP4evo2E++NvvLjpW/JqFk8KqUwFXIJ7Vha3d2+qT/ZIr&#10;dpM8FlFAGdqurBpzNasu2T07VJo817bus+3KM3zbqG8KtYhRMCyucirkjxLZ/ZYZdmBgfWgDYjvY&#10;TCY3TaxFVdN0t2nkmibr/DVEyXkFupk+djjkelaNhdz21tnbtb3oAgv7x7O3a16MP4ccmqkDX2p2&#10;TRoWXs1W9Rvjcx7PLHmH+ICqcJvbJBJNwh+9igA0LQYZJv8ASZM4rYksYouHbp933rHj1mOG4V4h&#10;nzGH86176d2tEm8v+HtVRDcYl1bCYyxOrLGMNg1J5zzDc0S/7OKw7K4tbJtszbnk5wO1XpftkyhP&#10;O8lT91qoCZ78rPhZdrJ/CO9Qav4hLwrDdw7qW20JdLk/tCSbzGZeah1WK33rfSLw3IX0oJ5RBrEF&#10;1bi2MZgI6c1KmoyafavLLLu3D93UNtp6axKIo/72d3pVvxFHb2FjFErCTa2G9aCTMt1u9RDXLnBz&#10;8vtV/fdaRp5na6U7uMY5pdKSCdN0GB/dSpdTslubeOFwU28saAI9L1K5ikEjpuWTkk1bVY1vXuYw&#10;qrjKsehrLu7O/sYgVG6Mgbah+13s8q2oVgOm3HQUAaDXz3Vw1uZMbj+FLfGOCFbUYZ26sO1aVlp1&#10;vHpeJIhuCcnbz0rIazkUieaPvxQA+wtUjk3Xlw2M/LuNWtWsbN7dpAi5xnpWT4i1LZEtso/hx05q&#10;aF5LzSlj+0fw8/LQBStAIpA3k70FaF2bSOz842uFxu3Uafpsktu25JBx8rEHmluLWT+z/Il+VQ3X&#10;1oArWdwk5V/L/i49q0L/AEa1uIvtORgrgr61Rj0m6jCzwFmjFaTn7TZCCNcf3itAGLJAlmMrHmPd&#10;061oG5KR7EtTtZf6VV1cNp52Mc7udtUY53luVkknf73C9hQAxNLgur1kuF2ndlq17g6faWEcEkm1&#10;v9paqXP2WOWO5add2elXdVsrXVbVZYwu/PyljigCGWF7m08yC5BP8NNVr3aPu/8AfX/1qqXkNzo5&#10;WGUK24Z2imZ1M8i1b9aAMMmBbDZnPcU5L1ltFSPG1cdKhvLaCJWgQ7gOBVewJjnaGcH/AGRWZobk&#10;KRpZrdRHbUjwx3RFw4UM1Zf9pyqvkFfu9l9KbbapNM4t0XOTxQBpTrcRxbLcbu1Q20cqyl7ncvb5&#10;TWrp1sYOX3crVS5LJdfvY/v/AHfb3oAyNRvr+yugMEx+vrV2HxE8ECsINwIya0JYLSS2K3aiTj5f&#10;as2OzlL7BGdvTn0oAZHrYv5mjfaOyj1q7b6c95Dnf0H3aisdDVpGfZggZUitMC5tbI74+duFYUAZ&#10;7lrGHyFkw27BC4qG9SPcjx5Zv73pTphmFp5flb+6az455nu12ysF6sPWgDcikScJITjYOlS3yB7f&#10;fg5K/erKvNQNntaw+8q4kBqax1G4vLbfOx/CgCraMsV032obl/hPpUd5dbrnEg/d5+9TJWHmlGl7&#10;dGNWV0WSS0/fbW7/AC96AJr/AFZFWGGF92QBntVhEktB5jRblZedtYrRzmWO2WHbtbj3rfitb14F&#10;hlXsP4qAMjVJrnGY4wqFvlqBLOdY1lEeCpzxXRyadZxxbZpNp7Z5qRI7FbTLhWKj8xQBzN3fXBl8&#10;1E244PvVxNYuv7P3qn3erDtUz22m3W52g2sG+7TrPToV3RIu5WWgBuiTQzhpbi5HXp3qbWoS0Svp&#10;yK3yHdUP2BLQsDb9v7vWpoRLEdzRkKwwwPagDHa51UsqhNqr1Aq2pRYjPcNt3L/DTNQuoVYxQ7lf&#10;r9aq3guVG5OVxQBJp/mbm8mPca0l85kjjfBjHBU1S0C5jclMhe3JFS/bbZrgwSN3+XnvQBHqsM1p&#10;d+XGq+Wy5zTYre3ltyiRbpOoxR9hup5989z8hb7tWVthZ3Mciy/e54NAFL7LeXO5miaNk71Pdaf5&#10;NuswThh8xqe9kkW7aOCT5W5ao4TK9wIjGWXuKAKYto1XzEuNmTjg4rTtbS7SFblHaXLdPSqF7YLN&#10;dKQGjXdjp0re0+z/ALOsV8iflv4aAIXmTZuum2+ntVd7+VLpUVB5efSpbi3mS+WSUbourUNfQtcb&#10;0tlWPOPmWgCL5bi9zDIF77PWq2ptqUEioUbaOfl6VJb3sUlyzrbglWO1sVdgntjcZm+YtwVbpQAa&#10;JBJcO1wjNtPG30qG5ubyMF5I9zbsKO4qxNqTaWyskO3cflUU2xD3l8Jb2PGW+WgCS5tIr/SFWZNs&#10;m3j1NO0iK2sbD7PPt6/KCeavf2XLbytez/dA+XcelZN4HnJu5otqI3AjOM0AAjvpLnzC/wDo+ecd&#10;AKm1e5sksFFpIrNwKjudZhudO+zWUTI3A4NFro1rNbi5lH7xeSnrQBDovl6Yxu7vOGXjHpTdS1uC&#10;K5WSG33R5z8rdP0qR76G/u1g+z7FVcfNxUiaPDLIzrFujX+GgCrp+nxy3kl/pcqsG5ZSOhqwbm7m&#10;YG6gwsf61Nb2FnbxsYVaP5u/aoroy20ys93ujZvlOKAHzLaySxtbbVDD5l6YNWp5bizjWOG5Xn8c&#10;Vk6j5dpdxzyxNhj95elX005be1/tFZxMmN21mJIoA2jG+qaKqwuokxlsmmKYLOx8uZSJFX7wqvpi&#10;f2laedA3ltnHFTa1DLtW2Vuq4ZsUAUbew/tKRr1ztWM5571DqM6z3my1O3y+u3vVqCWWxgFu4LRs&#10;Mfd61SnsZbC/F0Iz5MnJy3FAE73EUjRzeUcrw3vTby5sbgrBGPLdW60oaQu1ykwKj+FRTJ4LTUIj&#10;fmJkYH5tvegCdbP7c/8Ax8tuVc49arS319ptysVw+2Jj97HWrVl9lz58Fztk6bT3o8RC3m0jE7Ks&#10;m7Kt6+1AEMdjJepJdQX2FznntUsckbMqwXG4rwStUvDd3fyJLDc237oD+GrlvFFZXiN5ZCyc7dtA&#10;Gpaxtayec8m5dvpUkuqN5bLCOTwc1XmuiCsaREK3RiOlRwJJDcNH5qMzcqtAGbcXrC5W3D7936Vp&#10;jyrRkgkGN3O7HSoHtYPtPnSqiybuirRP5+oakrFf9WPlUUASXOnzpc/aHkHl4yuTU1lc3kDqVU7W&#10;PpTdeRZbWPczK0Yz07elV9M+3NYyTNc/d+4ueooAseI5Gt5I7rT/APXCsebxLfzkfapNrIed3Gav&#10;Rl7q8WS6c4AqjNptnqmrG1WXZ8+5moAs69fw3WmR3NlLukGA4GefeorfUNUktVt2YdAQtWJPDc1o&#10;rRearKWyCDVMrJ9maYA7lOD7UASRJqBuPtDt/q2w2a1ILuG9s3uppiqpWRpc8zzB55Bt/u+tTapc&#10;m5zZwcLjDYPFAFnR7+1F+3mBfL6h9vSpdR1SKKdbqMLtDct61iWLz2jKkyKy7uSPSpJIFmuFjKMq&#10;dfagDS1m6tdSgW4tG/3qhtCtgPNaRvmX5cUG1i0xfNiTchPzU6609tTgS4iYBVGdpNADdO1+8Evl&#10;PGGH6itSS9ke2BihG5uCW7VjW8N3DcqkFjubruroY1Se3L39sqmNc/L3oAqCGURtb3PDOvX0zUcZ&#10;ttK+aGPzJO2O9X4dSjnm8wovl9O2aDp1i935kKse+5TkCgCrf6lMI1PlbmP3lx04rPt1gllMl1wx&#10;JwD2roprGC1t/tL44XOK5+a8tbjUFUWe1t3UnrQBpWUtvdrsuJ/u/dqK8aZbjZG1VrzT5LRWEGf3&#10;h4C9qkj+0oigzD5VxtbqaAGP57LuABYd6lt1S5g8mYZY8GpA8DWyyIvzd+OtQRy+XdbY9zMRQA6O&#10;y09HMSsGlX07UtnomtmU3kj5hb7y7quaXpQlDTSFTJn5varVzI9vpDLET94gn8atAZdvpOm3V0pR&#10;TuFGpXsbal9hKH93jH86bpUOpwEeThg36VabRo4rp727lyw525pgOmvYnRbcxt93H0qnNp4E3nXk&#10;zbVGauWOq201yttLbFSvCsVGDUmpC3iSSS5K7G+7QBnxziJGfS+r8VXt9NmuG33R3Pu+YMalgmtn&#10;P7tfL2n5WUdacklzLL9sTG1eG9aAJpbMW/zW9t5ar3zTzeTPabvK3bO+OtQXZ1G4aNw5WPq2Klsh&#10;cRSfMm5PfvQZkE+pz3DqZYtsYYfwmtOLTbEx/b4VZmX0NR31xAloVa1G5V+XC9KLJro2DBYiuOcf&#10;hQA+410wR+XCqsem30rOtL+5vpGiMbLtPTtUemzxfa5N553dSasS38KXHlE7VLdaAKurWixp5jjd&#10;J/tU3R7wkFF2nacjNGtOyTgPcdV+7urLbU4reUFZVQK3zMxoA6pPESsv2cJt/rVXVNWtJ4VsGBZi&#10;d24VhnWrCS786K+UL064H1qa41nw3aqrz6lH7ncDQBqWd1cW8fls3y4+VatDUbaKHMYSI9W3Vz9z&#10;4x8P2MImj1KM7u7NiqWq/EDwrJprGXUYd3rHJkigDoUSPW7rzpZl2p+tSahHbxQeYij5R8vFeXR/&#10;Gnw/YTvYvqyruJCvu4q7P8evB8mnLCdU8zHBPPzfjQBu395DJdxyGQL8x4rbgnt7iCOUzbsYNeS3&#10;vxv8GrdqPOPl7vmY8VDcftK+FLGRoY0mZVXKgKAv8+afKB60sqS3pju5N654b0rSE9mBjz68JH7T&#10;mmSwedDaTBvXYNv880L+0lZOu/M3PP3f/r0+VgemX2lXnn77ZkOedpFOksI5IlaWMrIOG20ajqsk&#10;7I6DDKvFV4xdyv56XG4buV7ViaDrm1iXEaMOnzHFNggtLSUTAp65Aq09m06+aIv96mR6PLKcbVIP&#10;IoAsxawlwhYv93j6U65ngn2szH7tUpdJa3lwQVXrxUDTyLdhCzFV+9igC9DPPtbem5adYmZ51RD8&#10;u7jFOl1m2s7UWyx5DL83FO0WWOUNIPlCjqaALGoW80cYZx5fv61lz62IU8gyFsdat6xqxli8nbkf&#10;XrWJCs13OzPH8xNAGxZXgvG/fRLVHW4bcXQituH29Qaqrc3gufKWMqmf0q1ewwzKtysnzovzUAZ9&#10;8l3aSCRVb7uGOKt6ZcpJaSEybWAG3d3NVtUuy8kcdtLv3DDVJbwCIKsp+8PmoG1YbbRxTTkStlj6&#10;GtjUSYtMjlgJ3D+Gsf8Aci9WSL5drZb3rfRbVgyXbLskHy8UCMpLuEbbiWPLZ6VsxzSMNylgu3ms&#10;6/tfJDQ2w+XPPFTaY92tu0Dt+dADZ/8ATZDvdmUHlvSorq8FsTHbsWC92pI7i9sppI3VWqrPPJNO&#10;rqy/7a0AWI7+GdBJLHtC/eYVpac+bRp7dc8fK2elQxWlnPalGj2lhTba1ltVa2tpCy9OvSgCVtWu&#10;GYiaFTj+L0qaW6lihEtu6ybvwqCaykFuZ02+ZGD8vrTbVnuIvL8sbupFAEN5Y29yWuLp1STbkfN1&#10;otdJiNu3nrudck4Paq93bXLylLhAvl/dZajsp7iO4MVvLn5cHNAFPU7a3jm3WzMjHqtSaFbJ5zNc&#10;rub+ENWk00LQ+X9n3P8A3ttVrV41vFMyMoBwp/GgC9bKA7Dyx1qC5tt9ysUjbcH5auXD2jurR8qo&#10;qreXLMWdoQ2F+XYeaAHXFgVdWVgxI6rUJf7NcdWVyc06yuDuUiJtvRg1SXkKM7XCbvu4x2oAZvMd&#10;yskL78/eHar6C4kjZiWHPXFZ+nAXbbFjw5+7W5b3DxW/kSpyPWgDKe7ks5clfMXPzZq2zQahGIrM&#10;Ku7qMVVjurS6aS2EOdxwxP1q0LNrJf8ARoSNq53UAV7HS4Y5GaO4CyKT8vrUU1lLNcZUHcrHdt7V&#10;Ssbv/TmuLhf4jmtL7RbW92HW5OX55oAbcK9zLG9wdscZ71tpHYywfaEXCqOorPEK3FpILw8M3y56&#10;1DpzTuslhb7iqjIoAl1nVr+4tPKt23A/KQOtU47fUkh8htrK3IWjSTqcOqMl5EPL3dx71rautvZA&#10;XBkz6D0oApw6PcC3DxQYkXrUds1yt+IG6n79WtPuZ5ozdpITjkjtVixmaMNcXNqMMx+ZRQBHfJay&#10;qq20WWHDNVrToIfK2l/u0kFvDI5byz8361OrRWQExi+XP3aAK9yCbo2sCLhv1qnqFoHH2Ux/MPu1&#10;rQQpqNy14nyhRUc9it5FJKGIZDTsBzN5NPYhYNRtdyLxkVPbyzxputHWS3bllbtV/VIYjbRvLD5i&#10;hf3lZ9xaxwx+dpTjy25aPd0pAXLa8cbYbaRQrN93NaFzdBz5MgKhcZauVsj9su/lPlmPj8a3rm0M&#10;sKCaQjzPfmgCfUbi3hjU2kjSN/tVCNQS6gWK8bC/3cVE2n/YIWlWTzPTJ6Vas1SS3kLxq2F/iHQ0&#10;AO0i0slO4Tryc7Wak1vxHYQ7rOGBVb/ZXrVZrA3cfn2blfLb5gKb/ZME1z9umk+ZV+7jrQBVVQ0y&#10;yRvtbbnb3pzPfXkvl3MO9VPYH1p8sKXF4k8aN8p5xWxbXNvZXPnumPMX7m2gCtZwRWUnlXDsokPA&#10;FR6hZ6lZ3Eb7wULYX5qujyiftF0gdd2Q3pUdybTWyVhlKeXz96gCwl1aGBY5bdty/wAX+TUUiRXc&#10;qyPbthfu7aIoQEYFdw6ZXvWlpcNoYiIJQp2/damgM26crJiKALt7t1rUtopLWy82VtryCm2baagz&#10;IFlk3dGHSo9VkuruPaPkG75W9BVgVZY2d2Fwx+rVRu55LI4VeO1aDy/aNMNmXVmU/eXrTItOu5ov&#10;s0qDdt+Vm/SoYFC6a3NutzHM3PVfSs0R7bvzGJOWzkL0rcl0uJbT7DNPsfrmq2iWQlu2t5G+VeBu&#10;70gNHTI3v4FmVsLH1JqnJoUa3kgSZtsnO0dDWxYXWnRSNYMMKOre9U5dThina1YLuH3W9RQBjpbf&#10;ZNUWOMblJx81WtQ0yKzk+1yBtrD7qfSppQJrhbiSNfl6EVPFcTzoFWJWA680AZBezFqqt/rN3SrC&#10;Ry3bLDO+0AfLxzSX+m2v2/ehPykErjrVkJ9umWWMbQuPm9DQBnapesoNiiNtXv61o6VHHNp6u5b5&#10;F6dhUl7p9teRiN5QvHWq6XU9vGdPghyq8bqALtk1rDcNdNcAhf4c0+61NprR54QGTdhht5rPttLm&#10;ihNxM24M2doNWtH1PTZJvsR2pk42/wBaAuZ6RPqNx5Vs3lrjlTW5p9vJY6WyxSeY23+GkuNPtNMu&#10;ftRm+XGOalN9pdrD5i3KhW7s1VysXMirp6zF/wDT5T8zfdParGoaNYtKs6Q4ZeBWfN4m0yFPtF7f&#10;w4Vvl/eCmSfEbw1MDN/akICcMpcU+UXMaM0MFjA1xMxkbPyjFZ80JM63Tsfm/h3Vl6r8YPBMEICa&#10;vG3rtYGsHUPjb4Dj2zS6gxZf+WaLn+VTYOY9AtxHHIr4QKe1VL+Uy72CbCONy9q8x1X9pPwXbyqY&#10;3l2qP+eZ5/SsrWP2rPD01k0FtZXOVwwZYsbgD9aaix8x7ZpLxadYeX5zeZIMjdWjaKhsvIuSG3/e&#10;r5wk/a5kaNTbeHGbyxgNI/J/KnSftY620KywaIVLf7fH4ir5WLmPoJ717ebyY4sKvAwRWN4j1h75&#10;0+zttxJiQbuleFH9oH4majL5mlaXJNv/AIY42bH6Vm3/AI0+NGs3/mW+h6luJyqxWEjAn1xg0+SQ&#10;cx9Feb9nkWNWXOP4u/vUeqamVgzNPHk8Ku4V4FJoX7TXimSMLoOut/d8mzYAfpxWnbfBH9qPWovL&#10;/wCEd1JQo+Z7i4WPP1y1WqbJ5j159b0K1tJbi61OFSqn5WkHFZdl8S/DUIYy67b7Q3RZAeK8nvP2&#10;O/2itbvA8+nCPJ5Nzq0ZX/x1if0rS0T9g/42Rtm41fSbfd94y6g7/ltQn86fspE8x6VqXxy8ARx/&#10;ZV16Esozww6+lZMf7R/g2wmzJfrtX+Js4NYtl+wR41hl33Xi/TV3f3fMb/2UVqD9gS/umVb74h24&#10;H8Xl2DcD8W5o9iw5jN1P9qnwvcXfm20cxUcfIPlxTbj9rfTI4mSy0uRxtxvZsf0/pXTWH/BP7wpb&#10;HE/ju+fP921QL9MVrW37BPwuhh/0vX9Ymy2SI5Ik/wDZDVKjIOY8pb9plJEY2ekyBipPzSf/AFqy&#10;bv8AaN8R3lu0VtYiN1OVO7dn9K99sf2LPg1ZACSHVJx/CJbxeP8AvlBWvYfslfAyyCyP4NNx/dM1&#10;9Lx/3ywq/Y9yXI+VL34x/EG9gklNw4dxhdvGK5q8+JnxKnVoZ9am2/xR9jX3JB+zp8GoBlfANr7+&#10;ZJJJ/wChMa0bf4OfCy02+R8O9Fyv3WbTY2I/Eil9XYcx+fkfi7xzPIu/VboBmwu5iBVyKLxvfuPI&#10;kvriTrmEM5H5ZNfoVY+CvC9i3mWfhrT4mHG6OyjUj8QK0BawQrsVVUDoFHFV9XYc5+ev/CLfETUv&#10;LMVpqUznpGkTOT+A5q9ZfA346X9xul8Da9JGQTtewl49CMivvtISZN7Zb+7T2WQnc5I/Gq9gDkfA&#10;a/s1/Hqa8822+HOrN83+smjCf+hsD+ldHpn7H/xseEufB8iM7Z2tfW/H/kSvtZ4RMNp7+n1p8MKx&#10;jbH90UexRPMz4t/4Yo+PGpTKh0Szt4/71xqUfJ/4CWP6Vesf2B/izcXW3U59HjUr983zHn8EP8q+&#10;xsRgbm60pdQ+QKr2MQ5j5OsP+Cf/AI6jjaO78TaMnzZXbJM3/tMVoL+wJqSqFfx5Z7h122b4r6ge&#10;RDwD1qHzpBxsWj2KDmPC7vTfKhTyowxb+9UMESWYaOc7dvJxSNdXcu2VCWVWqLUJrx71TGnysteW&#10;dNy8NSilhDWvO3ttqGPWjazrkEjvz0qtaCUScKdq8MtS3dijy7wpX+tAzQ1G5R9rLJjNU5bKKWL7&#10;VAQsg4b3p5YG3/fx/MvK1US3uXfz4lbaecc0ANjsJJMvMR97CjNS2903mrbxrjP92n3l1A3+qTac&#10;/dHanW0UsNys5T5W7/jQBX1oukuwL979Kl06wKW4a4Yqx/izV29tLWadSW2sf9nOKXVobWSz+zw3&#10;Q3rH9314oAzri1hu0Zo5vmHGagEN1ZW+QhZehNWdKVLYbt4OBlh61PNeKzsgX5SvCnvQBgN5T7pV&#10;Qhh/DVuCWZrHciqzH1FMtHAeYzKuVf7uakN1CJVlt02/3hmsy5bC6ZabMyyx7mY9+1aonilhWNox&#10;8vIpsf2VLfMny+/rRJZmO3N3Edy4+ULWhAtrqtvJd+TOn+zmrV5ZLbr52MqwrDLSRSrKsf8AFnpU&#10;15qV95SxtLgYoAW4MUj74Dtwaz2jEt5+8j5X8KvIyGEKfvdWamokR+ZvvbsY9aAJNRW8hgXyrgth&#10;eFXtVHTdQmtbjzJWb94cc1auLgRSCN02nd+dWDB9o2q0SqvX5hQBc+2Ja3CLO3Dx/NnvSXssVspu&#10;rZNo28le9R6ibO4sY45E/eRjCuKz5Lu5gg8pcMo45xQBZs9Xt79ZPNVgu35s1RdpVZjAq8cbhU+m&#10;xzopj8lWjbng9Ks2ljbs7JIuP7vvQBV0K+1C0u9zxbo+/wAvNat2bfUWz5O1qo332myfyrSP7y8t&#10;tp2mLNOxSabae5oAfdK1naNtT5sfJ+VZelQ3dzcn7QTGX/iU966S5sbSe32JMshVfWsuKCWMGOGF&#10;g38OeooAsS2MtjFlrjgL8vFNW0u5ofMdtoZsVGuoO0S2F63zqenrRLqH2h/sqXDIy9KANDTbG107&#10;/TD8y7cU6e6hmh8+KXbu/hqncPNa6cjzTbl3elSGG38hXMZMlAFe8tgY1uLY7ZM5ZttTahJcRW0Q&#10;iuy25fmq1ZRvKd5QLH0ZWqvqUtuoNokijnjPSgBmn6Xu+aRlYddvvUVxpn2u588jaIR2+tQvcyQ3&#10;KuJB9372eKjvb/UIklaCVWZh94f0oKTL+k3n2y8w6N8v5VcWT+zHa5gIbccFfSsbQ9eSCKTMPmbf&#10;vMW702PWLKdZrlb5V3H7ue9BJ010kV3HG0RUMzZYr34rL1eJI/kd8nqfpVLR/F+kWg8u4u496t/f&#10;FWJ/FXhm5l+1PdRiTOFw3FUkBqaPBHLZ+VE2xWWrUmnyx2261kbK/eHrWNY+LNJt0Zft0S4Ofvjm&#10;nx/EbRAjJLqsAbpjzOTVAXE1JoJVupz+7j+92qy2s211GPI29flNcrqXxA8LTW7Wd/qlvGOvMg/O&#10;seL4keEI4lij16H5W+XbIOaAuejC9KQMuwbm7+tQx6g6xsjqY1kbHzVxtr8Y/hvEm6XxJCJFOM+Z&#10;0qaX47fDO5tPIvfEFthG+VlkFPlYuY2p767sna2ltvMhY4yB2rP1VbDSh/acjGOOT36e1ZH/AAvr&#10;4WjzC/iKHAU4G7J/+vWNrXx8+FV+FW41hZYx/wAs/KY4/DFS4sLo6zRz9klUzKskc2G3LwRW/d2V&#10;0s/2kMvl7flHXtXimoftAeB7WZo7W6kZCn7uTy2H9Kuaf+1foIhWxvba4ZhwJFXpU8rFzI9b+zRt&#10;bs8BZju+61SW22G3xeSqpK9K8wH7T/hGCFo44Znbr/qiKoN+1J4fmfL+HLtuf4FHP5mqUJBzHp8m&#10;pPpz/Z4HLKzfzq7ZpaPGZ0nLMV+ZDXkV7+0zBqUappXg+9cg54jBI/LNRx/HDx/fSrFoXwvvpN3I&#10;ZLeRsn8Fp+zkLmPVJMMvnRu2FflV71rW+oabeR73X51G36V4nD4y/aDjkZ4/hJqbJKflX7FL/wDE&#10;1qadrX7R8Xzx/CC+UPyVe1cc/iKpUZdhcx6Dqk81mzRJOdrcqu6n6RdRQJ5VxHhmHDV5ve+G/wBr&#10;LWLj7cnw6KL/AArLMiED6F6vWvw2/at1RxcS6BBb7eAs1xGv8mNDoy7BznpCXktjIpi+ZW+9z0qx&#10;c3enA/abe6VWUfvFDV51/wAKK/ar12RftGt2Onr3xeDj/vkE1YT9kT43Stuu/iparu5bbJKf6DNV&#10;GjMOc7WLXPD1vc+c15Fu7kMMilvfEOj3W0/2rEsefmDSCuOg/Yh8cXrmTWPi+wyeRDbux/VxWtp/&#10;7CdhHHi/+KGoTZ/u2wH83NV7GQe0Ogs9W8G2chlTVImYDn96Kp6l8RvD0xWKy1WPzN3A34zVRv2F&#10;vCbLkePNaDe3l7fyx/Wltv2EPh7G/mXPivW5D/syxr/7KaPq8mL2hK3xF8MlDFfajbrN/CPMGazN&#10;S+J/hXS2NvLrlqjNySswyK2oP2I/hYH8y91PWZuON10q4/75UVeg/Y0+CMShZ9IvpsfxSag+f0xR&#10;9WkPnONb4ueCVVZB4hh6/e8wZNU7v4q+E7lvMg1yB++BICf0r062/ZN+BKDC+Cs7e7305/m9aP8A&#10;wzb8E1Tyx8P7NeOqs4P5hqSw0g5zxyH4xeFBa/Z59ZVZB93aevvU0fxj8M2cCn+1GXu3ynmvZLD4&#10;A/BzT23QfDzTGbd1mg8z/wBCzWvB8LPhzbDEXgXR1z6adFz/AOO1f1Zk854Tb/tB+DZCYQGkk6cw&#10;sf6VUufi9ALlpbawu5YzztghOK+jrXwh4UtVC2/hzT49vTy7NBj9Ktx21lbDZBbRoO2yMD+VV9T8&#10;yfaSPmu9+LWp3tko07wTqkjf7FuxJ/IVZtPEPxZ1OzMmm/CnURuX5Wkt3GfrxX0d+6xkGkIQfLVf&#10;U49w9pI+arSb9qC5ma3T4ZbYum6YBMD/AIEwzUM3wp/ak1O6+22VtZ2eTn/j8RSP1NfTRwecUhHF&#10;H1eKDmPnJvgN+0/rEXk6v4009V/utdE4/EJUcv7I3xn1FhHqPxUhjjYfMsEs3H6DNfSOEGW4pGf+&#10;IVccPEOY+eYf2H9cuVVNS+LlxtXslmzZ/OStWP8AYc8MtGouPHOoPJ/E0duig/gc/wA69xO4ACgy&#10;Oh5NX7GJPMeQW/7FHwzRlku9W1ab+9unQA/kuR+dalr+yH8GYHy+l3kvy/8ALS9P9AK9LLkdqElw&#10;d22n7GIcx58v7K3wKQbZvAUMu3oZLiU/+zVZt/2bfgfbSeZH8MtN+pRm/ma7h5XY4Xik87a2DT9n&#10;EOY5rT/gj8J7FFS3+G+irt/vabEx/MitC3+HPgKyk8yx8E6TC396LTYlP5ha2BMH5LU3ed2Vbn0p&#10;+ziHMQxabZ2yhLazjVRwFWMAVJ5Kj5tgHsKczqvDde1NBkYkgU+WIrj/ACs44pxRFGCO1C4K4NJJ&#10;nGO9HLEQpSOQgKORQ8I+8KQA4zQSSvIo5UApRcbSuaGIVflFIBjoKRzvPA/CjlAE9StSOygZNNRi&#10;ByuMUjHfTsAEIRgU2Nm6HpQwI6HFGwnvTAVWYscrxQXA+90FPRQRjNNZARuzQAI5B46mgjnDDNCs&#10;M4zThnd8wzQAYVR1pN7Z2+1JkM2QTxTgUHO2gBuADkU3Kkdaex3NlRmkCkDG2gA2ElfmoYfNwTQy&#10;jOR09KPlC5FADSV5zTME85qXClN2KbheymgDwW2aKC3aGRvmYcVNtaSNZbVAWXqrUl/olyj+dtcE&#10;fd5qhBqdzYys8ysqj7vFeGdKLVjPNEzSyx/MWzt21YkLXHzomDRYsmpQLd/dYetThUjGWTHegsgZ&#10;xdgw+XsK/L0+9Tra4mgPkyhcbflxTpUU/wCloDhuKjeSRB5jJuHSgCO1sIluGmkXcOuasGdJ32ws&#10;F28bfSp7aVby3ezmjMbKMqaxta1Sz8Mae11eMFdfU9aANK4ikWXznAwoqvdiC6fCR/M38VZek+L0&#10;15Fa0YMp9KuS211JcKVBX5uKAM9rS5sJRKz7V3etXriW28j7RE/T86L3T5YG8ye4D/7LVLc6bJPp&#10;jSQsvC9Mc0Ac9bm4vZmaAfMzZNakUCvH9lkYLJn5TVezt2EBXowPBFTWNndK32iYhtv3fWs1uU2X&#10;rd0Ef2aZslR81SWuq7P+Jen3ScjiooXsrkec0u3swqK5mso2V0+Urzn1rQkdqTSw3O+NNy9SKaLl&#10;blRIWXd02+lTX1/p8tuLlJedu05qG2n0hbczqysT3oArpcStdC1lAVS3DVqXOnW7QLNbgqyZ/GsW&#10;9vbYv9oW4Xg9iOlOfxTDDD5sd/GexXcKLgWvLW4uBHI3zbumK1pbZWi8qaT6cVz9x4g0uWMXVvdx&#10;7sfMu4UN4ss0C+ZdqFbrhuaBX1JtThnR2Rbj5d2Np71HYCFpHjvJCF/h96uBtE1CxMyXiksuF+es&#10;6W/0i0DW93dKNv3dvWgLmrokK7TLbndt7GtAFtRRljOx1/h9a5fTfFQsXk/suxuLgNwdsJanXnjH&#10;xIX36d4PvORj54SM1XLLsT7SJtLdahG4jmHzLwp9atLBM/8ApFy0aq33ttcTd3nxjvJc2Xg3y1b7&#10;rTXCcfrmnNpHx3uIdptLCNT1VpKFTqPoHtInZ21rHFfNcpcB1YYx6VFd31nZ33751V3+7XFzeA/j&#10;pdLsPiuztVb+FFLY/SoZf2f/AB3rWyfVfincI/8AEscRx/6EK0jh6kugvaI6LVda0O0v8zalGsnV&#10;gzVi6t8R/COh6gsuo63Bu67fMFUpP2RtMvJd+t+PtVuM9duB/PNaelfsefCazdbi5s7y8OOs14wz&#10;+C4rT6rIOc57Xv2h/B8ZWOC9WSPfksrdqen7TPgc6Q0lneTSzbuP3BG2u2tP2Zfg7aqR/wAIXDN8&#10;2f8ASJGfb9Mmtay+B3wttDsi8A6Xtx8ubVc/41f1XuTznkMn7UehwxtGVvJfl42rxmsHVf2oLudV&#10;XT9DZufmMnX9DX0dpvwv+H2mOrWfgrS4j/s2EY/pWna+F/DkLsIPD9vG/d44FH8hT+qoPaHyZL8c&#10;/ipe/vNO8IXTp0j22sjY/IVat/FX7T+p2W6x8AakIWXO5tMk/TIBr68t7BNnlrGODx8tWorBBguf&#10;yFNYWJLmfHNr4d/bDnt2SLw1fRxzHI3Rouc/7x4qRvgp+1/rVutlHphj8w8+ZexDH6nFfZgso9oJ&#10;y31qSO0jVvkX6riqWFiTzSPkCy/Y5/aMCK9xq9irMMtt1AjaffC1etP2K/2iZxuk8ZWMZPTbfyHP&#10;14H8jX1tFE5Az81W4Y9nP92n9WiHMz5Lj/YO+MN2yy6j8SLNW7tvlYitjTv+Cf8A4oaDGo/FSMOO&#10;cR2rnP1y1fTy4PJB61KgRTuNUsPErmPmy3/4J56XdlZNY+JN40n/AE72qqB/30TmtBP+CeXgSIMs&#10;njfVJGP8TRR/4V9CBkXkrR5yA9DVexiLmPB7P9gH4VwA+f4i1uUkc/vo1/klaNl+w/8ABi0TY9vq&#10;UxxjMl5j+QFezlxjCUHOc1Xs4i5jyOz/AGLvgbbfe8PXEnzc7rxua0YP2Q/gJCcjwGjeu65kx+jC&#10;vS1dQWJFO8xT92n7OIcx5v8A8MrfAaKbcfhvYtj+8zt/Nq2LH9n/AODmnp5dt8NdFVD1U2CEfqDX&#10;XORjhfegSl87aXs49ibs52D4P/C60wLX4eaNHt/u6bF/8TV638CeCrZ91v4T0+MleStkg/pWpvK8&#10;lj/31TXmYc85pciXQdyGDRNItRi10+3j9o4VH9Kmjt415VB/3yKMljn2pV3KNx9PlpqI+YeIxnLL&#10;TiijoKZGxYZJpyhSckmq5RXYoQsacY8L8tIXTGAPpTQ6NzjHrRyhdksbIflJzTiyg5B+tQr04FLu&#10;Oc4p8qESg55BpyS7RkVCvXJFORgrZp2AmEnyZPWmmcE8io9+QeKFO/gelADzICR8tLvbg1EGKnD0&#10;bjjJoAlBGMlqPP5+cdqjLLt6U04ZtxOMUASGUY4HNBkYjO6o9wJ6fWgOGXbtP1oAeSQcilLhQABT&#10;FOR0pwBUgUAJkZz3FN3cZoff/CMU0qZMMDx6UADSEt8tODsOtN2HbljTowSOKAFDMRkrRkfd205Y&#10;8rhTSPknB4xQAF9o3U0SYGcfhTtmfl9qcsauuTQA1nLDpzQuQ24igwE8huKcsOF6UAKIzjIqNo3z&#10;yanwMU0jJ+UUAQhTnINSGPau6nLG3VjRjB+7+dAEQLs2COlSJ1yW/Sl2Bn5pDkHj86AFYsF+U0H5&#10;l+7zTVyTgjHanEhFwRz7UAHzeh9OKTGBikG4Ngg+1KvAoAViehNAOBkmgIzLnHagqxOMcUAAm42n&#10;mm7geQfrQI87sCgRnOM0ADMCKI2ynSn+WqcnvSYCp070AG4E5C04lTxndn1pu1sYx3oWMbs5waAA&#10;RgcrxSlh1ahQc5d/0pdqq2TQA1gP4TRtwDk/rTnjH8AppXau8mgA2bTkUgJPXOKTdhsA0pbPH+RQ&#10;AADH4UgO0YoBdcBu9KRjkCgAViw5Hf0p3kKed9JG6jj8cUm9u6n/AD+FAHijXl28igsNpGCaZeWS&#10;JEzXMasrHAWqUd3cKmyUfxcitCKWKZFMj4XP8VeGddikv2eDi3c/TFXZr2W5VY4o1YqOfcVHdSWy&#10;yrJhdtEYiguBcI20Mw4oGOtr9Y5zalPquOlNYRzyrGPlAbOamk0/bqPn+VuVl/hpt1BJbzqyD/gN&#10;ADWvwtwQFXd0+vvXN+JvDM/jjWbXw5cStHFcZV5E/h6810tzaxx263DRkMp5p3gWWC78eWvm9ER9&#10;wI6nB/xqoR5pWBnFaR+yx8VfC982qeEPHdpdW+5v9G1BWjP5gNn9K3Lfw78W7Z/s2reH4dq/8tIb&#10;pHU/TOG/Svb72REtwsK447VhXsiybtx27e9diw8WY8x5Zd6f4kvJMzaYysvG3cMH9atf2R4mkt/L&#10;jg8tSvzKWrsZ4lDlm/A1GxIOI0G2rWFh1J9pLocXH4S1xNxzHz23GpIPAviWYEDU1hGOm3OK65Ym&#10;bodtW4kCphmp/VKXYmVSZwlt8KdUZy8vihlDNz5cPX9a0n+DGlSxeZL4lvvM9F24/lXUiLy/mUEC&#10;npIRH8vJzVxw9NdDPmmcg/wd0iaLy5dbvsDrtkAz+lJB8HfD0I8mS4vJV/2rjp+QrrpHMxwy7fSm&#10;FyqbVFP6vS7D5pHJD4QeCjJ81nM2PW4bBqwnwn8CyfLJosZ9mYkV0XnZOAvahd6jzHAx/Kn7Gmlo&#10;hpyuYMPw48G2q+Vb+H4Vx/s5qGT4f+GijKNHi3Z+U7a6SZBJ9yPj1qNomIIZ/f60vZx7FK5yD/DH&#10;RpmykRj/ANxiMVcsPhh4btSJ2tiz/wC0xNdKmwDZ5Y6U1/kZmP8AF2qlTjfYkr2OlWkCbII1VaJN&#10;lu4XHGfSpmkiCYA7ZNRy7JRkH8a0shjXuApyenpTknDDlNvvUawnPJHtik2yL8qjrmlyoRKzZH16&#10;UoV5OBTYreaTllPpV+0sChyy9qYFdbYu2Xj6VYgt49vOV9quRWw+7sHP8VSR6ed27b1oC7KbRAHy&#10;0U8tzxU0NpJ3FaEVupGClTLaA/Pj3xQBnC1kkZQP0q1baeIss6n5qtx2WwjceParSxIBnHSgCjBY&#10;rv8A7v0qwLJAOGOanjQA4A6VIEwcgD6VLYFbyGX92DUgQgZ2nP8AOptgbkdaFjPT1oQDUQ9M0ozn&#10;aT0/WlICryvNKuf4kqgECndkfSpAWL4FN2gNycin7f8AYoARkDcE00bD8pHtTiSTtA96OmTjn69a&#10;ABcAYz3pQqo23FNTcpyRj8ae24Drn0zQA1lPUnqacgIGQMU3aehFPYlVxtoAQuQcEU0Bjx+VOB3r&#10;kj/61HfbxQBHzjBHHSlEaEdM+9OIULj8qQMxJIFAClSybs4oYbxweKXHykY5x0psZwoTP1FADlUl&#10;eBQNx4J705SUT1prMT940AKy4wc//XpI42PLU4JgZA6UFnU8GgAKgZxRE2eTS4bOabz1zQBIHO75&#10;RSA7mx6ihA275qeindtxzQAijaMDvS7TjiggZwooXOd1ACENjAFCxbeDmnH5T1pxB6bqAG7SzcGm&#10;7Mtub0p4U7s7+KVjv4C0ARiP2pNnO4GnunzbiaVWweaAG7C3alwVX5RUm4Lxio2fc23qKAG8lM/l&#10;TlX5ORSM6MNq0gyBn1oAdhSNooVdp5o+Yc4pWJA4Xr+lACrnPyn8KNpEnQmkQnkmnryNpoAYw56f&#10;lSjIGB/eoaIq24HilWM5yFoAU5UDml+Xbz60hBY5JoKkLwcYoAU4C5J+WjjGD/Km7m/iNOX5hgig&#10;BUJAIpf4cCk2d9nH1pxODwKAGg4GM01vlb2pyhvWmrjPA70AABPzAUeWSclcVJuGKacc5/IUAIVy&#10;cA0uCOnWhlbrig4L8mgBRuphJ6ZqQpgAhv8A69IBu70AJhnPoKULt7U9FzzQV+XO3vQBDIGLZI4p&#10;20Ebe1OK55NNZcrhTQAisc4xS4CJzSqgHekZC33jQALxy1KM+lKFIGMUAkjB7VUgE2kUxhvO1hQd&#10;33en4UBSeMf/AFqkACAHg/8A16FGecU4L6CnBd33aAIZA2cD8KRd/Q1LgY3D1pvzjkjvQA1Qckmj&#10;a/8AeqQDqCakEcWOXFAHgYspmj8vG6mPFGD5LqFPWrcd0Iis6t8u2or+2TU4mnzhs4XbXhnYV5lt&#10;YI1McnzH+GpAzzJmRGUr901TgZ7ad0mX7v3T7VagvJLvdtAVc8UAadheXDw8ruwuG+lV783VmVuE&#10;fzFz0/u0W2qx2iG2ZBuPRhUysZrdoXXK7c7j2NAFNrhpGWWRvlYZZTVz4ez6YfF+xnVZdn7uoLCC&#10;MyssgDKOn61P4C0C31LxrJeP8rW65ULWtFXmiZbHoeoXG0YVjxWVdlpF3Edq1LyFEbJXoOtZ08cY&#10;OFBxXpxOa5nyIpbvTM7H2btwqxPtZDt+96VC6NE27burQQ5YyWyy0/KBgu3imE/L81G7GCrfSgB8&#10;mW+6R+dKpKjKHketNMoCk7KaWHl4Uf7ooAdIUd8h/wD69NdQV27ajlLIFI6gc0nn8HccfhQArxAr&#10;vx7fLSp84yN3HpUZuv4FH44phuFb5snNAFhZFB2qef5U2VgB948VX88iT73505p1K8DmgAL5kHLe&#10;lBaNDhh161XkkcP9/aT+tSKwb5pDmgBsskfYfeFQgA/KWxUjbJZcDr0q5ZaJNcAM0bfjQBUjt3lY&#10;Kqmr9rpjSDPlH5a1rPQY0Xew21cjskC4jXgDFAGTb6UQMqp/GrkFgdxDL71f+x7QMipfsxZcrQBU&#10;htE6EGrKW+FwBx6VIIJIxnFSIRgKxNAEQtIx0/GnxooHApzhc4DUIucE1PMAoCqmRURY7+TUxUKC&#10;cUx41I4BzSuAsWwKuW5p2FXO002Mp3H/ANanBl3HH4GkA6J1PFN3SA7cUiqwXn1p65C56UAOjJxl&#10;qcTnoOKhO4/Kz/WhWZWAQ1XMBIQVOQKElHc0gaTOc0hKb8AGqAcPmIDdPX1pzDHNJGzE5JpSQD96&#10;gBqqC+9qcZGI+7QWBz0601tz8CgCQY+8eaQyD7rCmHIG2nE4AC/jQA4EBc00tjmmuWdSAMVHGH/j&#10;Pfj2oAsbwxwq5oJVeQv5U1GCnAFAOT0oAcm3bTZbYE7lPzU5WXHH5UBc5OPegBsbuDslGO9PVMvj&#10;G73oeMSjBPWlij8obRk8d6AHFcDOacAemKT5SMEdqUMowCKAA+tNKqTvpZGY9AaQFQcqP1oAchGR&#10;k9KkbruFRqM/MTStkDigBWwBkGhSVOKTftILU8Mh7UANYgjO2nKVK4zTG3E46UqA96AGlRjINOye&#10;gprHcyqO9ChgflX86AHlwF5WkUqeRmlwWXJFIoA4U/nQA3cSNzDFDA44FK6uDhWpGG3nNADRFxnH&#10;NO2E4PanYYjOKepIGDQAzysH5aeo+bJFN2NuwDShtrYPagBSw7+9ISHG7PSnbgRkLRx0C/WgAUki&#10;h1yetC5B5FOGSDk0AN27elP4PApm4HgVJlgOB9KAGkAquRTl+XnAqOUE8YpwOOD1oAcW3cFaaxJP&#10;K0o2bsGkfg4WgAV89Fo5Y8Cmysy8g/8A1qQkKMhsUAPPXGc0qvGOW60wADDbuaJChO3FADt4PzUD&#10;O7LfnTVLDjFOG5zwPagBxIA2hM/0pRtIwR9aUk7aZIxzwMGgB79cqMe9IZNg2/rSEtjaTTQD3WgC&#10;TcvQfSmgYPWlQgHkc0rIpHIoAbjAyDSA54Y04RhDwM/hQVQ9zQAvGM7v0ppJblBx9aXameDilC4O&#10;1DigBFjGMk80hAXr+dSHHXbTGz0FADl2ud3t92mZy2AKeh4wKY0ZHzZoJ5gAwc5pGO3gU5CmOtKQ&#10;COB2oKEByuMUzz2HALU5cOcZNSYk7FfzoA+epIDt3W8jMB/DnpSw3RT5lfbzkipAI9Jt1+fG7gri&#10;mXItpPlgQqWXjbXhnYPjVNQ35Tp15pyWdrbR+b5mO+33rPtBd2ku/wA7cp4b3qe7aS5ZUwwXH3aA&#10;Lo+xyT7Vbd71YW3nV/LX5lx61VtIktmjDfe64NX/ALUhRto+bFAFW/tbuz2yQ/d6txzWn8Kbhp/E&#10;NxKfveX8351Vl1keV5Y+70bNW/hfNa/27M0YG5l/rW1H4yKmx22pPJGfu44rLlcYzt69a19SU7ch&#10;+orLlRD8vzV6kTmKc/ycqKGDlflFOmSTOR0pu3ynI6GqAaWCrgjp1oNwir80YI+lJcK5+Ze/amLA&#10;23LL1oAa5ErbcYz0pvmycxqBQFfGQtOKOVzn5qAIwzEEv/8ArprDKlR97+GpNkiDH58U54CF/vMf&#10;TtQBSZJN+0t8wp7r5Y5XNW1sfl3Mu41LBpRlcMeg7UAZ/leYM4O4cLxTfsD4yAxPvW4NOKnhKtWu&#10;lxuMhaAOdTTJpMN82f4eOlXrHwzeTcyv8tdBDZwoNu0fSrARYv8AVj9KAM2w8N2dsPMkj+bPX1rQ&#10;WNIxtiRenp0qTc5GDjHpSqiAZAoAaArck54p6bFGAp/OnRxjGQOtBIVsLRcAJUYXrk0h2q3zChm2&#10;8mgAM2SR/SouwFUbn+UUbcHCmgN82UIpybHGGGKQDdpZsZ7UIyjqfanfLklRUUZIGT65oAmJ5LA/&#10;hTHkXGc4o80P8jEj/gNNk2g7XbNADd/zZxUiElPnHzU2OPB4JP41IeQOaAEV2HOKSW42R4Y0GZCc&#10;EYNNkZCOKAGxSqx/xqRSoO5Qc1GIyDkn86mRVJ4PTigBxkQnaR+NR+YDzmnMgUgNUcsabtoNNMCQ&#10;T7ztqTcoTOKrxhU+7yacZcDDnFVcBySFpG4qRdi8bs81GPVjSIG343cetMCYoWbA6e9DAAfN9PrS&#10;FiGAL05mA6/8BouA3kJwKI2y1OCs54/KjywfmB+alcAZQThTTsbBjH6UKFXg5NNd+PlNO4BuycZq&#10;RGAXk1CqnOakaNmIH60rgGXLZ6Lnj3qXGeppgHGBTh8vPc07gGAOKeinv9aYzrjGynAnuKAHHOcE&#10;VG0Y3ZxTmO5vlppU52k0AKSQQBTgWODt4pCq9cU5sABWoATmQ5IzSqWTgDFCEA5A7U5clctQA0+Y&#10;eTzTWPOTQT82FanEM3Q0AJuLcBaVhsOCaARjAWnKm45NADPmNKqnvmlX73vSvuP3AaABPlHzDpTW&#10;KOMGiRmxtYUjbgvIoAVjx8pP+NGGHzA01Rk4NSDA6mgBd3G0vQwGOOaR9xOSOlORyOvfp7UAIijO&#10;StOLdqQOWz2objlj+NADsLu3ZoJ5pq5HTp604c9RQAAA84FOdjnav6VHtIPNBLqSXNADj83ems2G&#10;wuacCCMgGk46baAEdgOTTSMYyTS7iwxn8KCQe9ACE4GBUh47dqaFVj16Uu0E5B+tAC7hnAU+maNv&#10;zMSOfWgD+I07HO2gAULu3Z6U4kD5lpqALnjrTwyqME0AJuyDgUu3PJpN67eTTgzHjdQA0R85z+FD&#10;Kx4ApS2egpcns1ACBQeCffilkJI+X/8AVTSSR1ppZsYoAcGCjmo3RpT8p+WheTnH6U4tjhmx7ZoA&#10;VEcDJpwJJ5X9aar7h8tKWbsPagBoyFwFxQRkbiaUDtg0jHHLLxQRcI2JJO3pQWYt938aAxccU9eQ&#10;q5oEMCjr0+lBbIqRhuXmm7WC+vFOw0xqbR8wFPzH6/pUWGzuzxS5P91v++aRdz57v47pnWYjcG+6&#10;PSnWpuAS7Q81cjKMVhlNOkQ2rCNWyW+6WrwzsK0FqsswWZscZ3VLJF5cO1FZm61Q1J9SS4UKenpV&#10;q0u7xj5Ib5tvJNAE0aS3nJBVk65qSLUobS5WGWNW7M2ahN41s32Z+WK/Mwqvb6fM0wumyV3dMUAb&#10;F1a20m6RUxu5x60vwitlbxNeLMeVXC+/NM1S6jjtPNCldq/KKvfBW9sZ5rxJU/eBs7j6YrfD/wAR&#10;GdT4Tt7qLYN4+76ZqhMgz16+tXrydEclJPrVFZCxyD1r04nOQOjj5s9Kgl3A7jVm4HmDCZqNVKcu&#10;gP8AvVQELEP0PtzSxozHZn/69OCITuzTlPzbdp9M4oAgljdWOwfhUQV5fk2svar0UI3ESDHNTeSg&#10;4X8zQBSghfO1lzj+KrMVrg7iPw9KkFu55xU0UcuzJUUARi3XHA5q1BDGiYI780kcSFslealC5O1R&#10;QARxxlsjtViJEjfKj8KhA8vk/lT/ADl/uYNAErAHoi9aTGflxSK5KqSpoLlelZgKPlTc9PRsj5X/&#10;AAoYqFyzfh601GVAABzTuBIFYtk0SIy89aGlYCmGYbeHpADPgfL096WN/MDDb260xmJGW5pVk2p8&#10;vNAApZOQaesuB8o+lVQ7F2FP3MB7+x60AWOcYamO5Jyv3abuCrhj8x/SmHEibQ3PtQA8TbWxnNPY&#10;llquEdeS361NCy7Qc7qAGhmQ/KakALH5WqIthsbOvvSq6h9ucHpQBMY1YcmmFCDgtn2psZZZcqfl&#10;NOabnCoflFACH5Rtb+KpFXYNwBpqSKV3MvIp4bJxmgBHdi2MmnMqPgkUhABJ/ShQR0oAURbV3Hmg&#10;xKwyPWnK24elPBRxgH86AIiGbkCgg7Rwf8KeysGwKeqvjJ71V9AI0QhssalKBlBpPlY8U4R4OM9a&#10;kARcDk0bAW3ZpwjYkrmkI29BmgBSoz1qPADcVJzuDFaZMCOVoAQLj5s9TTz1pEVy3zD5acVOMUAP&#10;DAJ8tM3L0o3DOzdSeWAPlb8KAHgqOBQXIfBpNi/fJpAAxyG61UQJtykcHvTCGbjNKMAcikJx8yiq&#10;AegUDBoPJAz+lEfByR9aCwBwPw9qADY2OTQ6ELinrGHXaTz1pjqqtjNADVG3730pwYZwKFQN96lM&#10;aq2dtAC5XH86N7AZBpuT2FKoYryPagBFJ680FiOhpxKo3NN5zk96AAndzigAlSCKDtxjNBK7M80A&#10;B+TnBpweNv8AChWVgBnmlQDODzQAism7eTQW8w4pSqBqRYzuzGaAHBFI3A/NTfMblccU5S2OlIcb&#10;Co9aADchP3j6UrSEcCmpHhfmFOIAbrQAgck5NPOWXpQir1WkBkx81ACGRjwFpeSOWpTkdB+lCfN1&#10;/u0AIVcdBmhYQBnaaejdcHFNBJzzQAgXZ0FPjVX9KZ975e1PVNvQUAKyKvyg0BcnJJoK7R0/WkJ2&#10;qWx2oAdtyflNIcD5jSRurAMV5p7L2XvQAxl8wYApscTod3NPLc/L/KlUtjOaAHIQR/u8U1T82dtB&#10;45NOIU/NQAwxD72aVUGMk/rQDlGUD/69IDsXaKAEYEuBQRvPK/pTxz1FIWAFACiPZxtoGS3SmvNv&#10;bdml+Zh938qBPYG3DoaCdwxt/HND8Ac80MM8g0EDQDnaopMjOeaevBzmhyCccU0AglJX5R96lVpP&#10;734etAJVc7fxpFAP3asBOpyfXpTfOYcBakCAHeTTSMnO41PKB89pDcWlz51xLuXdmrWqX4kjSWBd&#10;yjjp05q1dwxLHIsg56c/Wq9nFGtu2+PpwFNeCegUWaa4RyrY44OKr2d01tLiVCzHksK1ILF5VJjk&#10;Uf7NSwW1rGuZMUAVFtDPdLqIkOF5K4qxLdXCSfJ/q29ulOvbV4jiKXardMVYs4I54DA+dxXq1AFe&#10;Ge2v4ZEmZtu3Aqx8KJVtdVuooQrZxn9ar6VaMJJkl+UKSKu/DSwVdUuriIZ2tgfr/jW2H/iGdT4T&#10;s5pHeTpj2qu4ZTvDf7tS42luaTGDvxn616RzkaSu45DH8Kkf94udv505B82SFoHzAthqpXAhWPcd&#10;yjpTo1wfmFKGUPhanWNQMjqaoBsSbtxYmnLtHGcH+VH7wDapAPenPCWXkfN9KACMnfjOakfft5b6&#10;UkMeRiQkGnhQOozQA2Le4/3asRhmHQ02OAk8H3qwqspxj5T973pXAj3FQcrTm/eAMkXXrUhjRhTV&#10;UhvvlaTYCOGPBNMZZf4D+FSspB4YGkLBF3HrUgIsn7vDrntSp8xwB0pEw1JgpuVQf96gB07sBwp9&#10;qjQbTl+/8LUFn280PIow38VVy6ASRyqOGNAZd+EXpTFYFS1KoOOBj1qQD5Ae9C+WHx+p7UMuOA1D&#10;ShflZs0ADkBsluDTl2IQNvBqNTvHK06LMhKqKAHFF6jv+lOVkVcE4x6UMQeFSms6bcBaAHKqSPuH&#10;TrQ8aoN+efehD2X8qGUk4HSgBsZZxy1OV1J6/jTNjqc4OPSnxqpTDigBykN8pPvQGZGyy1GxVRgn&#10;9afhWHWgB4Am68VIke3AIz9KhV9pKBakV5Cm0/pQA53DHCqPpSLkHdsojbn7lSkDGKAI9zhssPyq&#10;RThcE01RIT81OVcdVoAcozzThkdfzoUFeSKD5nRVFAAcnkH2pPMBpCCrfNTVjKn5WoAlyfSm/efG&#10;KRQwGAetOIYNvANACbiBSmTsTTXBbqKCo7etACbBI+7mnogA24oVSOtOYhlxk/WgBuSrY7U4Mirg&#10;LTVUEYOaeqBT8w6UALn5c4xTVZgcA09gpOFalCArz19q0AZyW604L5fAo6GlGQdzdqADzX6EbfpR&#10;wRhhTQWxuzSqxzkGp5gJEBU/dzSndjn9aYWYHmlUBvkxxVAG4bNq0oGznNIEA6GgcfeNADsoORUc&#10;g43Kfzp/ylqbkh+BQA1Q3IbFOIx1/KkKkDJz9KRUbduoATdgYVakVj/FQqjGWXFO+X+EUANOd2SK&#10;eHwuD/8AqpCD2NG2QEb6AHZyMJ6U1Ad3IoU5FCoBwDQASNjBFIpzg/xU8Kd3Wkbg9KAFGc4xRiQn&#10;OOKPlVuacXB+5/49QAoRiNzCkOPumgZI3fpTivcUANCA8E9qAoHyg04bRywx9KEwBuBzQAnTh0pQ&#10;3HX8KRmLZpBnrigBztkYNJkDnH5d6QDcelOEYbqaABcY3YpoZjJkU4R5GSWoEZYcGgAwAOVNByeQ&#10;KcNxHBNGWA9PwoAANow1A+UYoYgYYUhLlsbaAEkwpwOc04DdyBxQMHg8c0bsHANACsilc7uKYdpO&#10;AOtOwSc7qG2KcY5oAYISeB3pw2px+tPLZ5xUZwF4/KgTHYB+YjimsuTgmgAsPlXmlcFVDNQLlFWN&#10;VXP5LTUR2bIHNCujDJBoLgttXP5U4isLyOGH40JnOKTzDnGM04bScr+NWIR0yOD+VJ5TdhUnfJ6V&#10;IGgxyTQB4TqEjTR+cEU98Vh3d/cOfIA27eflq4mqI0ihY2O3qKLkw3T7ki2MR1x0r589ArQajL5q&#10;7m2/WtOzltZm/wBIfazDgHis6XT/ADXxKcMOjA9aWzhZdsU0y7t2BuouBd1qaCzT98WZD91vSs2H&#10;VdRM6ywsfLU/3a2LvTIpAqXTbo2HbtUF3BBp8a2aRfKy5BoAiuNRuJYmm8rGf7v862/hRa3CwXE+&#10;w/M/DVmxQPHYSPtUgqQFPbiug+ElzI+kSrMv3ZT+PArfD/GZ1PhN4oFY5601gqrtx3qaZwz524qN&#10;lQjcBXonORhVk+Yt+FBAfhTinRxlpNtOEOD759OtADY4I2bcW+lTKqgbAD9aRYCBh0xT1BDZFVzA&#10;CJg7tnSpFB8zlamiTIAZRj1pyxqMtndRzAAjUr8wphjA4C1KqBuhpxTBwVokBGoUcelPU7Tjk0vl&#10;APuQe9Nbec4NSArgl+nTvTnC53Y/Gk3kcN0pJHAbC0AMLYbBNGwySZLcfWnBVkbDHNNmCqPu8etA&#10;DsiLv25pqlZud5qGR1d9m773601YSp3F/wBaqIEkuBlQ34U1Vy21gKVEBHmcmnyJ6r703sA5do4D&#10;ChpAnUZpqYA3F1NBKNwRUAOGS2eelABU8pn3pHk+Wo1Zu4PXigCUlejcfjSK4Q8g/wDAaRueQuTQ&#10;xKjeVxQBJ5gCEMxpp3EgBTQMn5zTmYuvy8Y9aAHqmVznBNBBTletMBOdoOaXICcUAKD3NA65P/oV&#10;RxYL5O7/ABqRNo7nJoAFi3jdjpTmypCqOacWccKPypPMy200AIysx4WnI5HysDQ2QOvHrSq2DjGa&#10;AHSo5w0ZpUkI+XHPvR5gI+am/vD81AEibs4zUwfnBWo/m6E0MGxQBI2S3WiNjjoetNT5V5PWng8Z&#10;UUAD9M498UDnnFKXO3G3NNPIwTQAYJBAowRy1IOKccD5iPzoAQ7sZNNxn1p0g3DINIE2jC0ADfKm&#10;7OKVGJGWFNfJH6U4ZzigCRRu7UOWHQ0JjqfypoLEkfjQAAEHcGqReBnFNXGcgU4OSOn/ANagA2Ad&#10;/cUMx/u0hGThetIvmbsUADHP+FKpyORSgEnkf/WpxCkbEFNIBNh2jGaI0fO4mnBHCABu9K2R2/4C&#10;asAxjjdmozuD4FODADpTiY8ZPFAAigcim4U9uad5e6mjbuwaAAPxigKwGSaVV4wRQGb7oNTzAISM&#10;Z5+ooJBHyj8qCOMZpOg7+1HMA/jPymnIwYcnmoy4xhhTkK4qgHMMfMDQPbmgnjOO1RxnHG786AJA&#10;BnOacFQ9DTd3OWPPbmhQe386AHOqg8im4A5AprbumR604ZxtIzQA5WBHApwB2gk02ME9j9Km6L0o&#10;Aj+91NBdl5Apw67ulDDd94+9ADB7j60m5fu+9SYG35hTSoPAX/gVAAu3NOVVAzihVCDg5/GgE5oA&#10;FJLbQKcAwG3dTd+TxQrMW4NAC7SjAt+VI+4jKrTnRt3L0mO4NACZAXJ79aAwzzRtBOcd+9Ox/C1A&#10;DQpJ9qCAct/KlbJG00hQ7cKKAEK8ZzTgc/eU0mGXjFNklZWYKKACViw7gUyIE8CpBkrhsCkI2ruQ&#10;0AOClRwRTXZv4qXzlA2mkK7/AJ896AFiCoMgfrTj1yFpAGH8VL8y/d5oFLYa0fNKqfLn86cUcDpS&#10;KjdM1XMQIj84FBEf9/8A8epGQodxBphjYnIUUcwHgNsRbOXaDLDuamlaEoZGRVZuF5qhBPLBmO4k&#10;Jz/FjpUtxIk0A2yDK14J6AXE6rsaVNyj+JaJyt7eLJHHtC4P1xVfRvMndvN3HnO3NT6hcGP5oE27&#10;fvDb1rNgbnn24tlCPuZeGVu1Vri9aVis1up28ITVHSw7IxnzucfepNOh1K3uS0915i9MVpcC/JpV&#10;5c2q3AO1cEsK6L4Vib7JcA42+Zn9Kyby5ktrZbdH7ZNa/wAJTLKLran7stW+H/iGdT4ToZYfm+T8&#10;KEiB5BzV6S2SMnC59KEtVIyRXonOVYbEscjr1p32MjIIz6VfSBAMYpHRQ+FxQBT8vZ8h7e1DW64y&#10;OKsSRhnwo9qbKnPT/wCvQA0crtAojV4pdoHX2p6LtJANKCyjBHNACMxDdBilbDEMGppIHLD8aQ4Y&#10;5P6UAPkJPQjFIiE5BGRTZQWj2g9aVVAPegBpGBgigJ/EKkKZ5cfSmspGcNgUAMj2ZwOKSVV3Y60E&#10;46tTWZw2R0oABAh+YD86RlIG7f0pWcqcMlDfd4oAVWByrDFKY5JFKbl9s1ExOc5pdzNgB8VX2QAW&#10;7d+D60+K3eMZchiaYRKKd5jKOc1IEjIVGSvWmqpzuLD2oR8HGOtB3M2QtACHKL+POKQvkbSaG3kb&#10;SeafFCG+YL+NADgEjQbTup6x7lyeKRI+24VJHncV24oAhMLAbkfmlQqjbicmnbJDJndxTgigE7c0&#10;AAZX+UD3oVdwwBQOGyF21IpB+ZmoAYRjIJpAIw2c09UwMe/emtGxOUPzUAI0qqoAWmjBHytipVtW&#10;cfMOfX0oNrsUnf70ANZCQOR9aepKfN1psamTgtUi2zLyT0oAFfcQSaJHK/LTliCHmkLLuxQAoJAy&#10;fzo3tu4z+dG4gHd0pTHlePzoAFYHrTyyngHNRxxc04Qlfut9KAHEjAAamspYZPenCPn7tDHJwR0o&#10;Aa4YJikA44NSgBhyKbtGcKKAFTAHApXLH7opFGPlBpBuzyBQA7ftoXJ4Bpuzc28U9drcKaAEwQet&#10;OOCeBTW4bawoAA6GgB4IJxT1KqOBzUYZugXp1pzSA8UAOGM5LU4FepHFRqEYbcU4cd+lAC7uPk/O&#10;kDkkZpGYZwopFUE5NaAOxzkjil8ofeP60gG5sHpTgR0NAAemMU0DJPrQSeoojz1NKWwA7nPy0KCP&#10;nI+8KCzA4x3obcBt3dKgAcZwe9ALdKPmBxu60Y2GgByp8uaMEZCrmj73IFOB7AVaYDcHo3p6U0Rk&#10;tuzUgYbMFeaQkkbqYCqQ44oC45IpCTn5RSPu6CgB2/npSgbajAbOTT/LcnJGKAHK+PvflT8yFetN&#10;Kg8bKXaVOKAAYPVqedoGQaYQQfm6Ubtpxg0AG8E8Zp6x+gpDz1Sg4xmgAX5XxTjtxnc3SozuB3Ch&#10;HZmxsoAVCdwDCnYUHik435NEoIbr1oAczDb1pAfl6UxtynkUpdiMA/SgB6op4/lTsc01G5wxxxRI&#10;AVzuoADuQZY9aahYLTQSQV3U4YI6UAPUg9DTJEG70+lG0pjrQpPUj2oAUcHGPzpBGSdxOP605Vbt&#10;RzncaAIztx60rEBeD3p/lkrxSpGN3QGgBoXavA4xQh+YZWpZFUxYBGT1qPBXkZoAcZFJwB3prygf&#10;cFNRm3Z2/nTguXwVoMxDIWABH60eQv8Aeb/vqlG1WxUgmXH3f/HaAPni4tI2lWQt8vQ8VQ1KJ4Ll&#10;dq5jPHHermpXc1tIscLKwzyMUNDe3BjkZQvzD5W//VXhnoF2HQkiiEtvwzLnisx5LtZGST94nT7t&#10;dBLLHDb7C3zbei96yYkRZ2uDuKs35VMkBlzXF/BIv2fOwfpWxoH78ZvJPv8ASoZWeKRpI0V42/2e&#10;lTaddwON7227bxwMYqUBa19bWJN3nNlVxkV0XwQuGkt7qAr8vmZDevFcneS2E7OUPygdDzXWfA+7&#10;inku4Uj2hWHbvXTQ/ioip8J3U8aFuflpCq7cipp1xuBqIgCPmvTOYaSQPlNRSZ2g4p5X5sqaiLHl&#10;RQAm7Iy6/wD16b8+/JzTlkDcnqKkjKupOKAI492/J6UjMRuUCpNj9EwKPKQnDCgCKP5icHNSKI9u&#10;/bz9ajdlT5QML0oVsjG78qAJPl3YINNlcKNy1Gzjpj24pPmddoHSgB+8lMmonLuNop/zDg9qbJkD&#10;jmgCMtg7P1py5Y48zinJEG9sDNN+QMSPSgBsoLHajd6FLbuE9qexVlyTSICFwG70ABi/ixQbcHlW&#10;/KpgnO0HpTolcZUgfnQBGkMrffoSNg/KirJIQZH0pFPzElec0ARmFGI57UNFtX730p7nJBzS7Rxk&#10;0AQRKMMHFPjXAxTmUAE5pwUEZDfhQA0RAcmkUnPAzSmQdM96EJxyKAFICgMUpGb5M7Oacp2/LxQs&#10;RA5A+lACR/Nw4p6hV4H/AOuo0B5yO9TYGOfT8qAHIAR8xoBjX5RSGMBKRFQnr09aAJCoVPlFBO7i&#10;o3l2yYWpC2BuPagAjTDZIqQMD8uKiEig80POqj+lAD9ucgj8ahkJDcinPO23cB1qOKTf8xX+KgCR&#10;GDHGDxRvcil8xF+8OaIzkZagB4AHU0ZI+U00OC2ce1I0pByw9qAJQ+V5pu3HWmo3Y0LJk55oAfuA&#10;XIppORSHJ4WlOMZNACgnHAxSlzwDSBhtwB0ojfcNwFADgo6g0DIGQMU12x0oVwV5oAc/zY5pUA9a&#10;YDyADRgjByPagBwY56U5TxwMU3b8uN1C567aAJEAY7gaGB65pjdcpQHf0oAfxgGggngJUYdscjvU&#10;itnkmgAOe4o8wucYprttI75oGG4xQA5Wxwwoztbmm7gPlHSgEfezQBJjPU0ZTOTQGXGc4pJEY8k0&#10;AOCq3zFaSTg4J7cU3g+vvSgFu9AEkbfJnbzSMWPQ/wD16XIAxupj57CmgHjO7cD/APWpVXnc3ShS&#10;QKQt8uDjFWAuCxwKPL3cn0pI2IOKUBgfvUAOXIjAp2CePam5XbTwT1K8UAKmAPmNDAhs0NjGcUBC&#10;Dy/WgBVyRyKRQacF2jk0nIHJoAMhaUurAIx603bx1ppj5zQBJjB60AITkL096AhIzj86ACrZxQAP&#10;nHyimks3GTUijc2Dxim/MDjHWgBp4O0inYGABx68UOct933oJPUrzQBG+ScCgoSvzfWnEZOGFOOA&#10;MUARiPgtipAF28LzSgtjbikIxy5/CgA5PU01sn7tKM5yPpSjIGQaAGhgFznmnRnnk8Ux+nTndT4x&#10;z81ADlcA7BSlz90LTNhPINKDzweaAFPU8d6AB94/hzQzlBnbSblK5zQAqKzP1oc4Oc96arAHAOfS&#10;lJJOStBLQcF8k0/cBxs/Wo1ZieF69acTz/rD+dBJ893ESpzLInP8WOlSW9xI1tudt3l8jnmqeoaX&#10;cypvALEfrTbKM6YheaJvmOD7V4MT0DQku1KfaCrM38S06DXtLiKxXNsy/L94joahtpPMfMIyG4z6&#10;U5tJeSfzLw/IvOfWqAuzPp8dk1wq5Tr8o61U0q6S5usmJVVh1p0kuj/ZWTzunFU5ESK322shXcPl&#10;Zah7galzptohkmhUdPmA/nXV/BO2trOG7ULyZOD+ArgbCLV2hkSK48zP3s10/wAFtT1A6xdWdwh2&#10;7B+ea3w/8Qip8J6ZOBIxyf8A61QlWGRU0jnfjFRsB0NeojmIWQqchvwpCgY7qVz2FQuw+6DQA08H&#10;BOKAduMPThjbimyED7q0ANeeRG3/AKU171z2/GgNhhuX3oeJXfIAoAa0hYbnzQS4P7sAjHNOIUfK&#10;KdtUA4JoAjLkde/tTi7q3ydKcWjK/MKj/dZyGoAHeV/lA/WiIOUxIhpTMd23bingYGGP6UAA2kfL&#10;wabJgttHBxS5UHrTHBT5iepoAEAZ8P2qR4wnCNtpsbjd836VIz7h8q8e1ADhvVN26nIwIyTUeHZK&#10;cqbTljQA8jLEN+FIZQvJoc4GAuajJA6igB4lDplRSjkctTYsscbgPpTs4f2/lQBGTu+XFO2tjCk8&#10;049QdlDbi2EFADokVBkigIrtg8e9OBxwTSdD8x49aADyVRssenFJvIfaOlSNITwopoiJOc80AJiT&#10;O5Rn6UgZ8YZe9P3KgwT3pcBRkc0ACtlcHvQQqL0pvmZGCaFw3JFADgFB+7TfMLLhl4FRvK4fC9KA&#10;xK5NADkkAb7tOILf0qPenzBRSKzudwNADzKScdccVJAuT04zTEiBO5vWpwoAyR3oAjYbc8d80r7u&#10;y09mjbmo2Zg3BoAeB2I96TapbcWzjtQpYHeT1pUbPJ/OgBFBJyBQxwcNQo5yD0pspBO1vSgBxO07&#10;lNOIZulNVBtUk/hTh8rfKOKABQy9fmoCsBQHz8qjFOBY80ANIwdpWkjC54FK27FNVyPrQBJnB2q3&#10;5UBwo2tQi96GQbt7GgBwVW4H40CRV6E01B83AoOVfANAChy4zSsWxtH500EA0793vyetAChSBgNu&#10;pGGFHFA+XpTQTnlTQA7DHvTt+z5SKawViGHFOYK3LUDtYHC9cUAAjapoABanbdooELswMDn6UgYY&#10;wwNEe4t6UOdxIxQA7aZFpwjIPy/rTY2WMZxTvMzzQAHA6ihAd2+lJ9RQDu6GgBC6r1oG3rStBu6g&#10;0ojZBxj6Va2AQDsT0pVZWGc0DA/GlACrjApgKFBbB/KnBWUH5e350I23kmneYT1NACKzbqczK3U0&#10;m5VGcUhK/wAIFACh88UHgYcfSmqp+6RRcXFvaAvO4RQOWbpQk3ogHSMV+YYqP7UqHnp615X4x/bD&#10;+Cega1L4XsPFEeoalGdpt7NWZQ3TaXA2g/jXD6gP2vPjdey2draWPhvw/NJ+7uvtAEjx/VWLEkeg&#10;H1r1KGVYiprVtBd5aHPUxEI6R1fkezePfjZ8Mfhvam88aeM7GxUcbZZvm/75GT+lclP+1/8ADi9R&#10;Y/By3msSSLujW1tXGR64ZQf0rmtA/YV+HujhNU8WeMNUv5I28y4/fKkbN3ySC2PfIr1Dwf8ADP4X&#10;aNH/AGj4Z8OWJbbj7VnzWOP9piT+tbVKOU4ePuylN+WiM/aYiW6SPGdX/bw1jTL9rSH4LaxeHftU&#10;Wil2/FSox+de1/CrxxrPxA8Lw+JNY8GX2htMMraagoEmPXHb8al8LfETwj4g8Tal4Q0ZmN1pThLx&#10;fJ2qpPQA9+hrR8V+KtN8IaM2sakp8sMF+XqSTXPipYeUVCnS5ZetzSnzbtmnxjLGgofvZ/CobK7S&#10;+so7qMbVkUMAfcVKGwOFFea9DoEGEfJJNSB+cBKawyF3L+NNI2jac9aAHP8AMMkYppYjjHWnKDg8&#10;DpQd3XbQAdBgke9NUqDgmnEKRg4oCKvGKAGspPCfWnIpHINAH/66cvHfNACquFyzcUzawfK0FnJo&#10;3sDz2PrQA7cM80YGdu2k+98xNDnByw/KgBNqht23+LimoMcGT6U52JHSm55wcUAOVxjCpnvTt83Z&#10;h/3zUZODlWp25+zr+VAHzpDquXNnLJ937prTmBl08JCoZ8fd9/WsGSKON8g7sfxVYtDcXV2ojc7V&#10;6e9eDE7DT0GzktCft3ys2SBVnWL+M2WYTxkA/wCFLEJXVSF3N0xVaceS7W1xb/K33s1QGfb6OZUa&#10;4QeYc5+9T7a5uTJ5Elv8qtxn61o2Ziiz9kT5ehHpWZKRZagJzI3JztqZAXZNStLQeWyNGzfxBa6z&#10;4OSWdxeXRjl3PtBz6iucnht9UtNzbTnrmtf4S2MVh4leKCXiSE/L+NaUdKiZM/hPSJ9xf5u1QHGW&#10;IXFWLuGXeAP51BJvU16kTlIywOBSOoxuIFJNsHzD0poHmDcpqgCRwvBHbrUfmMz42496c+4HrRty&#10;MlsCgALLt4P0pkhcpwKWUEYBz+VIpbOM/j60AMjbJwFqZDlMkfhTflY7yaCqrwo60ANJjDFGobaW&#10;+SnMMHIT86BtcEgc+lADQA3BPShiF5xRlQwD0S8NlVoAFUDiQrUc8io+zH0zQ5J43c0iKScyDPag&#10;BYmRXxv+Y+tTKTtyGFV2WPft2GpCvZh+VADtxYk7u3FSySOnGOMVEGwPlH5ihX3viSgCUMxHWhkZ&#10;hxTSfm2g0oLq2QKAFjhkjXcwFKoIbLc00TEDqcd6eCAu5l/GgBXXevD05R5YyajSZWUhVNOzuHIo&#10;AdhX4J+lOz/CRUa7VXOaDId/zUASBkUZZqajs7YHA96jcJnfim7nJwh6frQBNICOD60wSufl6Chp&#10;iowEyfrTAWxvIoAkByOv50bjjkU1NwG7bSltzZP60ARlsHfjigzK3UGnsUx82KbiN1AQUALEgxgn&#10;8amRFX5imai2EbQrbeatIAo+9QAKyKeEoYkDhe9KU3cntSFlBxxxQA1pMEIR0pysNmaa2W6UBGHy&#10;igAxk8U5jHjaaa8RG0D86HXPHNADTndlRQE8z5icUrFlXj1oAcc4oAlQDGAabuOfmXvSRlpG4WpN&#10;ueg5oAQ7epFLvwNppRjHTmoizBtpG33FADnIB5f2pFUsPlpAhLcNmlA2PnPtx2oAkGUoIDdaCCTj&#10;FOBUDaaAGkfLhe9Nb5e9SH0FRk9t1ADQO/f1pyM5HAowT1p3y46UALmkGGGCfyp3sBTQrK3AoNB2&#10;3YeRQYznOaVWz1NKD82Qf0oAEG3ilfJG0ClVlA4BpOM7hQZkkQbaSRg0jhgc0Kc8KaNjYxmgASNt&#10;3LfnUjLt+ZhSYwuKR3VSKAHBSF5/GkC4bg9e1ITITk05H7/nQBIQT1bmmlOcZpxfjJFNaQqMiqiA&#10;7EeNgHNNILNtApQCT0FKdzDaq8/WqAbhVbAp4TcvWo3DBqVS2cj8qAJGBGR04pu0L8zZpr3RjG5k&#10;/GvAP2h/2xE0jUbn4TfBKyfWPFkkZTfbsphtW92zyw9Og9a6sHg8Rjq3s6Sv37Jd32RE6kYRuzrv&#10;2kf2t/hr+zho+/W5/turTL/oej20g81/duuxfc18/W6ftR/t23Nvqj/aPCXhMyfcSV1V0/8AHTMc&#10;ewFbX7On7DOqRavcfGn9q7VI9W1CYNcLp183mLF33SsSQcf3RwPwr2jwj8XNW8V+MYvDPws8BQjw&#10;vZfJda0x8mLj+GFAAG/lX1ShgsoptYWKq1Y/FN/DHyXdnE5TrP3tEN+C37JXwd+BOn/a9P0j+0dQ&#10;jXdJqmpRrJJnvt4wo+lZtv8AHL4u+K9eaT4efDG0utBhuvKa9udQVJJBnBZVyP617E4hvLNo2IZX&#10;XDf1r5l8a/Cv4VaX4yv/AA5F+0lrXhSaIeZJYrefZ4xkZwGLKGHsCTXn4Gp/aVebxb5pdL3aXyQ6&#10;v7uK5D3P4u3mz4T6xK832dpNNdXk3f6vcuCfwzXkH7MPxM0Xwnqi/CxvEy6jDMnmWt0rAqGJ5Tqa&#10;Xwfb+NvHvwG1zwjoHiG48RKt39lsdTuHO65j3Lk7ieeM85rt3/Zl8MHwNYaT4cgh0fVLfypJdQt4&#10;RvZwPm3EYJ5960p08Hg8PUw+Ie708uzIcqlSopx6Ig+GenWPhb45eKvOv4wdSaGaNWcAtw3T16mu&#10;o+OVzB/wg0ly0SvHDcRtJuPAXPWuQ+IX7Jlp8RvFNp4puPiLq2kz21usMraVJ5bTAE87s8dfQ16B&#10;o3w70PSPCC+Cri8uL628rZJJfTeZJJ/vHua4cRUwvPCrCfM9E1bt5m1Pn5WrWM2b4l6OLbSbPQNT&#10;t5pb6REVEfd8uOcY9K6+G5jP7rd82M1xHgj9nL4T+A/EreLNA0iRbxs7WluGZY8/3Qeld2baNuY9&#10;qsejYrz8UsPGS9lf5m1Ln+0PGQ2KHGE3D86RYXVcF9x9aAhZvmbgVymwuATlW6dqdkKc00Ln7tNk&#10;cseR0oAefXmnHnk0xMFM7KduO3BWgAwMdaAQDkj9KdtOMgUg6bsCgBFQs3JokjAbI7UbiGpXIK5B&#10;JoAZuULgj6Yp4J6Zpigk9KBvxg0ADOhPAprbQN2zPoRSJvDFjTim7gf8CoAau1QCUp2+P/nm1I8R&#10;xjNM2y+h/KgDwJbKKSNrcRj5x/DS2FmbIeWVb/eParunrY2KmaC88xtuSpI4qW8v1+x/asL0yy/h&#10;XgROwgub1bODc+cg/KVq5aSRapaq0sef9r0qrcXVne2McrJz/d21SF/PYRubYbl/u5qwINVQ6Xc4&#10;0+5Yjd82eaktrafViALlW+XlNtWrKFdTsGkNp85/iz1qxpVsmmT7po9rNxUvUCjZ6NftK1vHKwVB&#10;0YV0nw1tP7N8YKHP+sjYBapzpcCfzLd9vOSa0PCltLJ4us7qF/u5DjPXg1pT0kiZ/CemXPUcVVlA&#10;AwatXS44PpVOcqTgV6kTlK8yAtkJTY1ymW49qdNvHKmms3C5P5VQDmUZ4Wo9rr8mPzoMzrklKj8x&#10;5MAHHzUAO2yhtxPy/So5N4OFWpVB3bWbNIodjtxQAKd3DDvUhIC8Dp3xUZjY85xTgWI24/8Ar0AN&#10;aTLbCmKRtrKdp69aVmyzIDTVXacbuvU0AO3Ig5Heo5Jdozjv+VDwqD83NNmCDvQARyRPyB+dIjru&#10;xuqNo2YcDjvSIihgM8Z5oAsbRKcjANOEe8HB5puxVXEdOXcp+4enOKAFZVBAY0iq2O2BRMSF4XPH&#10;5U2GRs7ZDigB2xlkLk0GYHgBs02Vm3ELzRF0IkPNAEnJTjpRuZB97/61KeBgj5aYzoc5X5qAJEbC&#10;7moMoUYAqNSSeVxSOQhBRfmoAeJDjrSmYcbj09ai8/dw9DbH5I/SgCQy7uQAfanQ43ZIpiKA275f&#10;pS8AghPyoAmfYfmVKZgnqPwpAzZyv60qgAEsKAFD5O0rRIQF3MKANq8LjmlZlcYxQBFJHHNHt3EU&#10;6NcfKjdBjmnIik7QOOlSBURTj86ACONmG5qkJIGFpuW2jmkV93LGgCWN9w5qFtrv93vT9+VYY796&#10;WNUc4A6UAG07crTkJ2kk0cp949KYs2/kLQApLHIB6U7kbSaAcZGPekJAO3bQArAMQx7Chcbfl/Wm&#10;KGHyjpmpSMRbh+VADYwen54qTOwf402MKo5NOfB+7QA3PvTXcMfb1p2RgnbTRICcbc0DsxybQNy0&#10;BjvzspM5I+U80hfJK7aASuSMSOaarAtuBpRwuKRIwDuxigQ4v220AfLnH40mGZcCnpJtH7w9KCuU&#10;QLt96Rxg5zUgII+UfnTXJ6UDtYRFLDmlcHGKE3kKCO1GWPQ7smgYdBnbUgTeucUbCv3jmlXB4IoA&#10;TaxG3NO2YTBoAHf+dRsxLbRQTIem0Hj+VKpzzUY2Dgmn7QeAaCRd5YZNSRgDqvP0pqxkD7tObce1&#10;ABvZjtxRxnappxUgc0HC/NigBSVYbe9KBzwP/r0xT82aeGKc7RVRAfsX+7UcnyrnNPDnOWGKjmZG&#10;PSqAahZhlOadKwRCSccc0RKAm449q+Yv28/2sNW8CJb/AAP+EmbnxNrREVw9v8zWkbcYGOjt29Bz&#10;XZl+BxGZYqNCktX16JdW/Qyq1FTi2yp+1B+2Bda5rV18BPgnDJe6lcEW17qNo+7aWGDHHjqfU9q6&#10;D4Bfs/fDT9lDwJJ8T/ii0X9sSReZeXtyxkaDJ+4gHU/QEk1a/Y+/ZE8O/B7Rrfxp4l037R4lu4RJ&#10;NLctuMBYZIX0PPXrWn+1d4C8Yarqug+OtHtvt+m6LN5moabJ91gGzux34GK+pnXwVOayzCStF/HP&#10;rJrouy6HB+8kvaS+SNHRv2ofgr8Xba48HW2tzWrX0LQrFqVq9uZlYY+QsMHr615boOhfFDQvGs3w&#10;HvPHsejeHNzTwXqrtlmiJyUVs8Hk/lXVfHGT4ZfG/wCD8XjTQNRhtbzSZBJbzbQjxsvWLB5+lbmq&#10;/BHSv2kfhp4a1HxtJLa3EduktxJbrh3GORz0z1/GsqLw+Eo3aajJtNPWzWzXcHzS9Tpvht8VPh/P&#10;rUfwp8G313qUmm2+JrwRl41A4+aQ9W+mavfED4CfCH4nalHq/jnwbDfXEONspmkjJ9jtYZH1rF8Q&#10;eNfgT+yb4Ljtby7ttPQR4gtY/mubpgPTqx9zxXlVr4n/AGgv2u5ZLXQY7zwb4TkYhrsDbPPHns3B&#10;59uPrXDh8HiKlZ4ig3CC+29P69C5VI8tpas9X8X/AB6/Zz/Z502Lwrd6/p9g0K4t9G02MySj/gEY&#10;JX6tj615j4h/bo+IfjGX+zP2fPgFq2rySNtW+1KFhCv4REj83Wu4+F/7DXwD+HYW+vPDY17UM7pL&#10;zWm87c2ck7D8ufwNet6bpOmaNbrZ6Tptvawr92G2hEaj8AOKmpXyig2+WVWT3bdl/mOMa0vI+ZLe&#10;2/4KS+PZBLdXGieFY+u2NYef++vOYfpTtS/Z4/bw8QWz295+0dZ2Pmf8tbe7lVl+myAYr6ieNVUZ&#10;WiMoOc1P9u1Kf8KjCK/w3/M1+qxlq5M+TNM/Zw/4KFeF7lv7K/aYjvI1bO/UL1pt3sBJA1dnceIP&#10;26PBtnbJL4U0XxCY0/0qaNkUu3qNrpj/AL5NfQYCSLzjApjIE4z+YrOpnU69va0oP5W/II4VR+GT&#10;PIfh7+0L4y1C+j0v4k+A49JupG2rFb33nY9yNo2/nXq1jrNjqMQe2mVvX5uaLzSdLvlMV9ZxybuP&#10;mQGud034N+FtA1R9W8PpcWrzSeZMsdw212z6HOPwrgxFXC1pNwjyeW6NYxqx3dzrVbjOc4o++OVr&#10;mLvxpf6d4lXw4+gzNGY932lW+X+X9a6SyvYJ4chSMjo1cnLJbmnMSKSR8o/WlJYc0gweB+lDOo7U&#10;DuKGZutIzZbhs9qN3GMkUgdB8pGRQO47zEBzSbmY4x1oYLn1o3Y4zQAKoUYApWAbmmh1LYPWnJl1&#10;yV4oARDu4UU4xFuvGKcqhVyKcXJVQGoAjaPHzdqZuj9BUjjd8u6kEEXdqAPlmwS9nuN1vGzEe9dJ&#10;BZK4DXZb5sfu2bisi01dYHa1gs15b7wrVXVtPubDYmVuEP8AFXz52FnUNMgNuIbafymZflU1mGwm&#10;01i89xxj5verUU4vAslzP+8Xpt7VYlt4rgbhcbgwwcincDM0/ULwvixn2ru53d63bJpJrbzr0qzp&#10;3FZ0cUGlsyLACOhZVqe3lX5hbvu3dRTiBe0nVtOadoBPn/ZatPStQisvEFrFCw3lx+NcUNPvoL5m&#10;lt+OoxXQ6P5T6lZ3gLeZHIv3q0j8SJl3PV53JUMfT1qvNJt+bHSnTzIUX6VVecbuenevSjqcrFaZ&#10;f4hxSOMncp4pplU8q3Wh5GKYOK0AcQknJ7UmEx8p21EgRm5Ta1D7g/yD86AJIwudzNQXVWznioPO&#10;APIyaRJMPyp2jtQBY80O3H/j1OZ1RefyquSrnINKCJMkmgCVkiYblODTdoYHd6daaXA+XbzSCSPd&#10;9aAH5DfLu61HMwDeXt/GnfLgg/e61DiQtuKdOD70AP8AJG7Bfj+dL8qy7V57VGXKkqF/OnAEOuea&#10;AJ+pzt/75pVXOQtMxLnC/lSgnldnNADXjkL4A49qdhMZKcjvSK85YgjFPypOT1FAESwtksnXvT2j&#10;Kjcc/hQC5+bNOjRycSNuoARY2kXczfSmeYyDHapt0fKqOabsdhwetADYnXG5zR8jc7/pmnSQ4UDj&#10;mjyQyBJDg0AQtErHbjn2qSG2bI+X86dDbyg5BqdQc4NAEYgw+T0FP2Ko3CnYIHShFG3BPvQA1wd3&#10;UUBELbn9ac21myDxQFjH3aADYrfKq04RrGOVpsjbTxxToyWx81AD1jQc7RTJIwOFH8VSEYXFI3lg&#10;bu9AAqDOOlLJFziiId2oLnds/CgCMbuRShNpzvPWlaJ24zTo+RyKAEclxxQqsn8OfWlbBOORTkyT&#10;QA0oSfl9KRh3I5p4JHGTQMbeR+dAEex1cMtSckZNOVV24NJ8uKAGEgnIGKduxyooMhTqtHmHHNAC&#10;FMHg0oXaMgUZGc4pUU45FBV+4hUnDmmlWJ4qR9xpBnGOlAcwih87SKc++MYFG1c5A+bNHIGCfxoC&#10;+oyNsv8AMfwp7kZ4FIiZOSaQxsXyGoKHxPztbOKV13nikU7flxShiBwKAFQhV2lqY8gHNOXcfvCg&#10;pkAigCRGDLmkOCcYpigrgE4pyjvQS5Dg6qeaMZ+YCmyKCvy+tGG2jnNBI4JjhRUkadDimgbE3LT9&#10;zEcCgBNx9acr5GFFNZlK7sUq8Y7UAPx3oIJTJWgEFvT+tI+d+APegBACTkCpMkDFR7yDyOlCP8xL&#10;DjHWgCQucc1BukM2UXinsW27lb6VHcXcNlatd3EiokalpHJ4VR1Jq/IUjy79sT9oNf2dvhHdeJ7R&#10;Fl1W8b7NpUJb/lswPzY9FHNeD/8ABP74K6/4i1PUP2nPjK81zf3jM1nJe8+7Tc9MdB6VmeKrjxD+&#10;3N+08lpoV0jeE/DcmY1mU7JVDfM/oSx6e1fYF34VsbfwPN4P0WCO3i/s+SCCONQoXKEDpX2fNHJc&#10;pWHirVqusn1jHt8zznL21S/RHll/+2j9qee88BfBLxVr+l2kxiuNWs7UeUMHkqOd34la9A+GPxy8&#10;C/GLS2Gh3DLcKv8ApWm3ibJosjoy5P8AOvKvgN8V9O+Celp8J/i5b/2DcQ3Egs5p42WKZWbOd+Md&#10;+uaveEdH0rxH+1e3j/4cMsmkrorrq15A37mWcnAAI4Jxg/hXDXwVGPPGMXHlV1K909vzKjJvdljX&#10;/wBiLwbrfxFXxZB4ju7bTJLgT3Wixk+XK4OeueB+FXf2hP2nPDvwRs4/APgmyXVPE08aw6fpNv8A&#10;MIOMKXx0Ht1q7+09+0voXwH8LNa2zrdeI76Iro+lxtl2Y8B2HZQfzPFcJ+yH+zR4ktbpvjv8abtr&#10;vxFrDG4jt7hc/Z1boT/tY7dhW1GMq2EWKx8v3cfgj1k/8u7FtK0Cr+z7+yX4m8U+IH+OP7UVydV1&#10;y5k8yz0u4w0VuvUZHT6L2qX43fGL4uN8XW8BfBFfLsfDsMcutQ20aAuOCU5HA2nHGK988c+LNL8C&#10;eE9Q8X65cCO10+1eeaRvRVJx9a8V/Yf0u48bzeK/jhq0D/8AFSas/wBjSbtCrsf6hf8AgNaYfMKl&#10;b2mLrxThBWjH7N3olbyVyJU9oxep3Hwl/aj+Gvj+OPR5/EVtZ6wuEl066k2SFx1wD1r1BJFkQSIe&#10;vNeD/tR/s2eB7nwvcePfCGm2+j61Yyee13A3l+bg8g84z6V3n7NvinUvF/ww0++1q6WS6RPLmZTn&#10;kHH9K8vHYPCywixeGbtezT6P/I3ozlz8k9zvguRgmnIN33FpTGQc9qSI7eVWvFO0VcKeQKcQGHAp&#10;DEHblqcuOiigAKDoVoCBkw1DPng9adj5M5oAjEKtJnb7c1n67Omi2smox2s0u0Z8uHlm/CtJgx5H&#10;40jiMryPrQiZbGR4a8Y2etgQtDJDMR/qphhq1uGG4DPsK5vxB4PuI9RXX9BulhlT70bL8rVu6fPM&#10;9ooeVWkx82xu9azjHeJKv1EvbqKzTc8mN33SzYFVLG1uzci9e9fa3Hllvlq/JZW92Nt5Asncbhmq&#10;8mlh7lZJLiQqvKxrwoqEgL43lMDHr0pjlw+e1OjLBfmX6U/YNuWqSuYigVmb5lqYRhl2nimqXAyF&#10;+h9aUEbck4NAh6BlBUUFcgYHNIjZbg80rFj1FBZGWwdh604RzEZApPnDbtuacASM+aP++qAPm660&#10;+2kjXUbQ/Lt+bb61lQyXaX6/vFKZ64rRnS800utnzHnlDyKNLmjmn2NAu0jDV8+dhbtra2uLqP5y&#10;AfvH1rVlsbRGSOJ9v9ayzNYWV19l+z/NjK+lTvfG7OLP76rQBfmtUkhWKNDu3ZJ9RTYrC1tQsyD9&#10;52FRxyzRKrXTsB3rM1C7nS58+yuDt/ugU7gb9zCZlLMm3/aqvFMlujFk3fN8rLjio7A32q2Hm5xt&#10;69s1B9keBcvcZUt0zVRlqB6XYi5fTYZJp9xaMbt30p5jLH5hUlm0Q0uDZ8w8tf5VFJdAdq9eHwnG&#10;E0oB2gUyOUAY3bs9s0x2DDPtTVRHIbGKoCwZVRsl6PORsnfmq8kccR4Y59KkVkUhglAAqo/zFuak&#10;jZAD8u6owgk+7UgVyODjHpQBDLJiT7lPGO4xj1pWj343cnNORcLgp+dADWKAg78Z60hfHzMM+lDr&#10;uPKbe9Iu5Tkt+BoAVWLDYU/Gnqm1cLwe4pqO27GzrT0iJbg4NACKuTlqGdvN5jUVMkSgbyelNlGX&#10;BZfpQA6KRMf3mpskjsMIcUZRPnZcY5psd0kpMluwb6UAOEchT7/60qj94RTGLMdxOPpUyojLwelA&#10;DTJEw2lv+A01iy/dHeneTxnyvxp4iDSYdunQUANCnhiOtKWKkhR+tSRiPpnODUOWRskbloAHZQBv&#10;X8qk2LsDKv41GhEhY45qdw2zAH4UANXOMZxT1AJ27u9Nw3cUbEU7j8poAkbrxSMoAyTSA4TO6jhh&#10;84oAJB5igL+NCg7eetOVirdKcpAwSP1oAh2OOSq9aI5Yo25cf7tOl8tvlY1naj4dg1GQz/bZo+Mb&#10;Y5MD60Aaqyxu3BFDSQgfPIBXNr4HhYkPrmobfT7R/wDWqG++HCXjL/xU+rRhf+eV1jP6UAdUJ0P3&#10;XFHnIpweee1c2vw8tkC+X4j1RSep+0f/AFqcfh5BLEYh4n1Uf7S3Iz/KgDpDKmMlvzpPNQcgisO2&#10;8Gpa262kmuahJt/iaf5j+IFKfA1u43JreoY7jz//AK1AG200bLhWpqXcbNjcOKwLv4dxzjaniXVY&#10;/eO5A/pSW3gKKBPLk1vUm2/xNc8n9KAOlSWPG7cKjdwRye9YJ8ApK+F8Taqg9Fuf/rVn+IfAl3o2&#10;h3l5aeLdWkaOFnQS3APQE44UUAdisyYwWWl3RICc/jXDeDPBVzrGhW+oX/ibVFlmi3Msd1tAPp0r&#10;bf4fWz2LWT+ItV+YffW8ww/HFAG4shK5DDnpSlsrwy++K5qx+FlpYRlF8W65IT/FLfZI/wDHamh+&#10;HNrGf+Rk1Rm/vNdZx+lAG9vULy1OjnRvlDVg23w/it52ceJdVkz/AAyXQx+HFY/jbwtNo8Vrc2Gv&#10;airz3SRH/SPU/SgDuvkIwcfXFNDxk8H9ax7fwXGLZVl1zUPu/M32jn+VVk+H0MRYt4p1hgx/ivAc&#10;f+O0AdCHi3YLilYowyHH1rDtvAsEWR/wkGqSf9dLrp+lMb4dWrTi4PiTVv8Ac+2fKfwxQBvKyr8v&#10;mLinb424U5rC/wCFc6Rv3i/vg394XjVmaXp9zovj1NOtdSuZIWtSzxzTFufxoA7DinDaw5FIAR1F&#10;HHTaaC0xRF/Ey0BeOMUZXH3aaGLAc8UDFJ56Uq8ck8e9OB29qXCMvz0GYyRht+UU6PnB6UFVY9Kk&#10;zjigA+91of5jgCmh8jmhd5OVPWgBwU7eBSrv2/MtLJ8mKarMx4FAAQRz3qQEkYagZ2Z200sTyR3o&#10;AaxY4bHenbcnLrQOTuIp21uimgBJU2LmvBP2/Pj1bfB/4NT6Fp86jVfESPaW67uUiIxI/wCAP5mv&#10;fHzj5lr4Y/a+vtI/aF/a20P4QaSzXH9mtHa3Jj+bDM2+T8lxmvoeGcDTxmax9r8ELyl6LX8zkxVR&#10;xpu270Pcf2EvAGneAvgFp+t3dsttNqUf2u4lkOPlPOST2q54/wDAmo/ETX5fHHwK+OjQatANsllD&#10;qaz2bY/hKITtP51lfte+JPD/AID+Hnh/4c3Uj2ek6hew21/PCpAhtY9uenr/AENee+ErGx1H4np/&#10;wxnfabawW9iBql5dSSNbnngkHJJ4r1fZyxtepjea3M5Wurxsu7Obm5YqB6DonjjXNW8RWfw0/aU+&#10;CaXl08gW01SKxWe1kP8Aeyfu/gfwr1jXNR8E/BfwLe+Io9Ks9N03T7dppI7WBY1OB0AXGSelYvwj&#10;0P4vRTXGpfEz4j6VrMLDbb2+lWHlpE3c7uprx79rvxlqfxY+Lmh/sr+D9U8s3TCXWmVcgLjcAfoq&#10;k/UiuOND+0MdGjF2gleVm+VJat/11NL8sb9Tmv2Wfh14r/aY+O+rftS/Ee38zR4bhotAsbhcgAP8&#10;uPZAPxJNfW/ibX9G8GeH7jxHr98trZWcJknmb+FRTPh94J0b4feErDwf4etVjtbC3WKNVXrgct9S&#10;efxrC/aL8PR+Lvg9rvhme6S3+1WLLHI/QP8Aw/riufH46nmWPhH4aStGK7R2v6mkafs6bfU+cPjt&#10;8ZfF/wC1u9t8IPgz4c1CPS7q7U6lf3EW3zI1Oc8E4XvzycYr6q8B+DdE8AeDrDwhoMCx2+n2qQxq&#10;q46LjJ9zXl/7FviTw7efCyHwlZ3VvNqWis1vqHkxbW+8dpbIB6DGfatb9qL4pax4N8GtoHgArJ4i&#10;1BdlrEyk7U/ibiunHRdbFRy7DQ5Yxf3t/aflYxhJRi6kjxr9sP4x3fjTxZB4E8Ka0o0fR5d2sSwv&#10;nfLn7nHYfzrL/Z9+P1n8LPEUdpqP9oLoWpTBRPc27CKN/UMevvXFfDH9nv45+PvElvpnijwhHa2N&#10;5eedfakkm1mXOTkFs/TjOa+yPFHwZ+G9/wDDBfAmsaPbrp9jb5icjb5TKP8AWZ9a+lzCpleVYGng&#10;JJSUt7Wv6+tzjj7WtU9otLHZaTq1jq1jHf2U6yxTKGjkQ5BBqyrBByOK+LPhR+1brXwZ8S3XhDxB&#10;q1vqXhm1nZLa6DEyRIDxgLyR+FfUfwo+NvgD41aU2qeCNZF0kfEitGyMh9CGANfG5pkeMy332rwe&#10;qfr3PSw+Mp19L6nZhNoL4oCuBtxinKuF6U7LBdueTXinYNKgLyaCRtyBS4ZKjPmZ4HFACzSLBC0j&#10;jG1c159aal8T/GlxcapoOsWNnYRTMtvH5O+SXHqT0/CrXxZ+LEXw6urGyvPDl9dW+oExtdWse5YD&#10;0+b865zwLqer/Dq+ms/s97qWn3LeZbmC3LMpbtjNehh8PL2Lnb0ucs6nNKx2Pw81zxjqUM1l490a&#10;OznWQrCq/wDLVf73U0zVZk8JeIY/swYRXEgypOEStSwivNe1CHWZLWa1jSP5YZlAY/WpPHHh+DXt&#10;ElheMGRVLQ7uzY4rK8ZVdVZPcv4YmpDJ56LNHhgR1pZwmzy5fl+lc58L9X1G80f7Nq7QedC5XbDJ&#10;u2j35NdFIWL8r+NZVYunJxKjsEcYjXYKmTBTp9eaqSyyxjKxsxz91angdmi+ZCP9msRjnDRjaKQB&#10;1AO2nMHYZ3UxnYHBIoAU5HIWkOc8v+FO2q65BprQkneuc96CogYpM8nilESY5X9acRkbCetN+yt6&#10;/pQUeAaXE16jOyMytx9KrzQ20M7Qxp0arGkfa7cZQbfajUYeBKUV9xJ+WvnzsK81tPIu5IdrD7rE&#10;dadp9ubeAX0qqH9RU8GtIIGjuImVui5xWZLqRk227QttzQBauZ729uP3su2Pr0qYyWtnEzW43EDO&#10;KorHMxZsbk/hFV4zLaztGYso3HWgDSXXLt41+zbVWTh9o6VJHchpVUruRiKprGfIP2dfwqTSI1SZ&#10;ftcoCq2cU1uB6s9xbpaRrCuF28CqrPHu3Pu5qjBdh40Ecm5dvGKfLK6DkfTFexD4TjLYdDwslOhL&#10;A8GqsZU4ZqsAHjBqwJMB2y5qRF2ybUO6oy3qeo6Yp8Z8tt5BoAcQy8CnxxseA34Uxny4bbUqsq+m&#10;DQA3EqsTuo/fkdakVzvwR1pz/NglaAIIo2LHd36U/wAkTSYxTsbTgNxSqAORQAnkFASG5oQsoyTS&#10;gbuSKlWJGXaD27UANjCvHgMPemCJnk2scYrjoPFeoaH8UZvC2o3Mf2W4gWW1z1DE9P5/lXaFtxGO&#10;M0AZWvXF5Gxs4SUBXIk7fSq3hvzYrhleTy8J80DfXrW1eWS3SCOZd9VmsIYJvtCQDzNuCe/0oAts&#10;Mt8qfhUhOOgqrYXUk6bpbdo26bWqyTjkgUAJna3IpwUBt+PfrTQATlmFPZMkFWoAHKt0pPurwc0u&#10;4Lyo5oG0nJH61PMA1U5wF208DPLVHKzqfkXk0Rll6tTTAkwx68Chl3ELuzmmHcUxmnQ7iVxxTAUx&#10;gD5W+tAAA4pwRT0b8qChxuAoAcVBG7NAPoOKTG35CDSgMvHT8KAGMsZbLrSIVzg96kVMHJqMhVk3&#10;Be1K4Eioq5baaCgUgqvWmbwOlPcggYNLmAcg4yxzTsfNyaYBg53UocDOakaHGNcDcM04EJwlR+cu&#10;7BNOIOOcVXMXYczjPTNN3byML0poy/zFaUEq+D0o5iZIepA+cis3xvcGLwrfTbf+XVz+h4rSA384&#10;rG+ICO3hG+DH/lg2MfyqiR/gNgvhOxlx8z26k/jzWs7g4rJ8FKY/DNjH2W1T+VbBVSuMUACvgc/h&#10;QoUnNN3Y43dKdGTnNBUSRDGOOrVznxEAKaamfvalHn8631jw2RWB48ZWl0uORsH+0o9tBJ0O4eUB&#10;nrTPlZtpFKkZSLdimIX3k0APywOxV/KnMzIc0LnHI56UMh/hPFA+UA27k1zoXb8SPM9LHr/wKuiU&#10;7e1c9aMsvxBnyPu2I/8AQqBHRhiW60cmjOeR+NHJ5oAUcnhfzpdu3vQuf4hTXO4ZIoNB5wRwc0mH&#10;YcDpTQoK4BqG9neysZbnf/q03fhQZssIzDjNOG70rH8DeJH8V+HLfXBb+X5+7931xhiP6VsByRyP&#10;zoAAhzk075FOQKDhSAaa5UnIFACuxxuxSqVwMDrTQ7EZAzihFO3cTQBJj5ev600Ixb5TQpbpmnLn&#10;dkt+FAEbSFD5Z6VOo44qMKG+8KlBAXaGoA534g+NNN8Iaf5d5cbZrhHEC9MkDvXxP/wTp8HT+OP2&#10;k/FHxZ1SdpWsTM6M3OXmkbn8AK9M/wCCqHiPxD4c+HGgz+HdSktZbjUpI3khcqxXyycfTiqv/BK7&#10;wvrVn8JtZ8U6zbMj6hqWy2lk6yRqoBP0BzX3GTR+o8N4nE31naC+/U8+s+aso9j23w/8ZvAHxQn8&#10;VaHqumI2meGbh7bUp76NXhkKg7+MHgYNedeL/wBnn4BHwg/xV+HPxE1Lwba3Sl47zTb1o4Zck4Gw&#10;4PJB4BrzXxl8F/2vPhxpviTw14Z0GDVNM8UalNcXUum/vZAHJzxwy5HHQ1h+Ovit4u+IGg+Ev2cd&#10;P+FutabcaXeQrqE17bbY5NiFCRznHJYkgV1U8u9lZ4at7rtdXVrW1bT8zHm5nqj6d+D2t2Pw3/Z2&#10;bxVr2tPe2+m2dzdTXkv3pFUsQT7nFePf8E/fDGo/FT4n+Lv2n/FtmZJtQuPI06V+QuTl9v0UIv51&#10;Z/aX8b2nwx/YsPhNEZrjWphp0MfqDIWc8f7KEfjXtn7KXw/j+GPwH8O+FEt1jkTT1mulH/PWT53/&#10;ABycfhXme0WDyetXj8VWXIn/AHVq/v2N4+9US7Ho4fywUQY+lcP8c1urnwrHDCud10nmHPQYJruA&#10;R1J5r5z/AG0/2o4vhZrGmfDnQfC76tqt8vnNbrLsCJyAc4POfbtXz+AwtfGYqNOkrs3qzjTpts4n&#10;9nn9oT4S/CfUvG1pc3U02rTazPJiGxkYOqkhVLbdo+Yt1PeuP+Fvx9+N3xK+L+qap4ngVdLVZXtX&#10;bT13IM/JGr4z0968z0zXdW8GeJbq68W2kejJr91JKpk2TMzsxO0AAnqfSvpT9k34M6WNLm+JPjrU&#10;5LdSzC2t7hjDGqn/AJaEMe/bgV+r4rB4LLadTEzjecklff5I8P2lSpJRW1zg/Anxu+LngjxVMfHN&#10;hfR/bp82uo3ayRpGOyhGAXb9K9m+I3xWv/Fvw9j8PTP+81CErex6ZMrzyx458sZ5zR431nwB4f8A&#10;hlqkevatofiCSGRxpu26R5Dk/KMjJBHt6V5z4B8MeDbe2k8X6jbTR61DHj/R5mDWcZ6HZnnj1rya&#10;scLjmq7pcri18y+aVO8b7mJ8D/2U9H8ZeOLsraXlvYWvz+XqEfzMD/C654Oa9T/Zrt9G+Gvxe8Re&#10;E9Qs4tNlkZVs4I4xHG6KeoHqak+Cfx2uND1dtD1fR21S0urjbDrWmrvbrwJUByv9K6/9ob9mxvjD&#10;FD4o8M+JbrR9YtY/3M1u21ZPY45/WuLMswq1MQ8Li3y05pJPt5mtGjGMFUhq0z1+Gbzl+Q8euacX&#10;C8sPxxXz/wDBX44eKfBXi6H4H/FUXt1qiriDUfJXy2UD+Jt2c8ele/CRJYsluvSvjMZgqmCqcstU&#10;9U1s0etSrRqRHBmLAg1xfxs8f6x4S0eHSfCsAfWNSk8mx3AbYzkZc59M1veNPGmheAfDlx4m164a&#10;O1tlzIVXcx5wAB6k1wtl8UtA8faGviLxP4OvtNsVfNneXkeSRxhxt5H60YWjKUlUcbxQVKity3Lm&#10;lajqXhKK0sPHvjKHULydP3okjVCG/wBkDGR26VteF/DGnxak2uaRfvJHJ/fOfyqv4T0iya/GvNb2&#10;99FLGPs186guq+nIrsLeGCND5cKJnrtXH41dery3jF779jOEL6skTOOPypZ0DJgkVBLd21u2HuFy&#10;enNSxshOXbIriXMbHGeDtKn0LxdqgchYribdEvryc11yoxOGPWuY8S3mn6X4utbm4nVHm+RFZvvd&#10;uB+NdZCyCFXPcVtXblaT6kx7DMbflTk09WlQkMOKRZLdQXRvrQs4kOcBhXOUPIyv3aSOEEfMPwpx&#10;YFdquKVDk5/SgBAi9B2pcALytISQc+tODMV24xigqJGBtP3s4qTn+6fypMLuyQ34U7cv94UFHz++&#10;oCNMhBluMCqEd7LPcNE8JULyMd6dLDJA4LkfdpzEmLcMK38NfPnYU9Wt43GI5CDn+KptLaKa3ABB&#10;2thsjrTZJ41m8m6Tdu4q5o1lawSfebaWz9KAKZjkuLww2shB9xxUepWN1Enm7/mXk7a2Vt7KG6zF&#10;cfNuxj0qLU5YopzHJENrcBsUAY9gdZnPEe4NyN3/ANajWG1AGO3i2q+4AkVpW+qeVKIQiqo+61U9&#10;ahvbq5jeAfN5gz+dVHWSBnYaF51naxwzDd8gG4/StLq29TmqsCutvGZk+ZUGSKtW+0160Wcsi3BG&#10;HGZE96sDC/MB9KgVhF1XPHaplZCm/HFaEkiOC2cdKmZlUAc1XjkVlA/PFSAgnP8A3zQA0HjLnp0p&#10;yuqjIFJywwV59qeqqq7QelADlmB4xzUitJ/FUDcMDv4/lT9+3gP/APXoAkKZf8KHlRExVe4vHtE8&#10;+RNwHXaKy9R1QXN4jFHVG5jIPD+xoA2jqFqJo7d51VmHyjPWrCOY48Z49c1zdi6yalGRCZG3HcWP&#10;+rq1428WWPhHQ5r+5P7wLthQdWY9BQB5l8YNUey+Ira7bQ+a1hYxOVX13k/yzXruj3MOp6bBfRMN&#10;skasOfavm/xrreo6fouvax4guFN1cwSSMyn7ihSUT616F+zX8ZfCPjDwXY6LBrC/bLO1jjnjmJU7&#10;gozyevPpVW0A9bRsAhjketMO3ODioxdwAbo3XH+yaRpUK71PH96pAeyov3ecU5yuPm6U6FUIyzVW&#10;vL+1tyqPIqlz8vvQBLGqb8Iad5ioTUNuWOTmnAMTwtADvMRj8wpQI87wPlFHlocrtpXiJQoW96zA&#10;UuMZxRuX7oFCoVTZs/GlKjcQefSgAUcZFGeOOtKyFV6//WpmH6g0ASITtxn9KXeyDaaZEGPylzzS&#10;nA+Vf1oAUS4Jy9KBlcg96iEbZXI9/rUwXYOlADcOePeiNWLZ208MMdfzpY2O7kigCGWFhlsfSjbI&#10;RkipZySPlFIf9Xg/eoAYwVSADz71IqZJzTcIRhvrShgThGoKQSRRqQ/p2pyEk5ZaJNnAzzS8hcg0&#10;FCSSAHGPloV93zZoz5ibWpkeUPB/GgCcPlsAVh/Ee6EPhG+K/e+zsB/KtpHJGcVgfFBnTwfeMp+Y&#10;qB+oqokS3L/g9CvhmwV+v2OP/wBBFaRPYVn6Avl6LbKQeIVB/KrxJ2ZAobFuBAI5p0Z7Bv8A61NT&#10;c4wakVRtwBRzGgfdI/nXPeNoxNq2joR/y/ZH4A10YxtNcz4uf/ipdDjzybhz/wCO1RMjpNzFO1NQ&#10;dy1SHlPlWkjVgd1ARFUHGDmlTgYHSlHDZppJPagocNhGDXLaTIZfiVqAT7sdog/M5rp8gHGK5vw3&#10;bp/wm+rSof4Yvw4oMzqM+1NIyemKeCobNJI3YCgBEbjaKHJLDOKWMjPI+tRsfm5NBoSDATNZvi6T&#10;b4YvnRfu2shP/fNaXJ6Cs3xq23wjqO47f9Bl/wDQDQTLcz/hNataeA9Pj2/8s2b82JrpFcg8jNY/&#10;w/Aj8F6ef+nVT+YzWwhXG6gkGfPXimuu45BpxEbcn9aUYC4oASMZHApxJ6A9KNoC5LfWmj0DUDsy&#10;QZPG6k4DUi7utLlmPNAhysSM459qeDHt5HzUzaGXK9aei7EyxoA+O/8AgrjdLH4O8J2nnbd2qTlV&#10;Hc+WP0q78EtS8SeEP+Ccsmv+H9ZltdQhtbqWG6t2KtH/AKUR8p652j9a5z/gr/OJrfwTZ5wokvHL&#10;ev8AqRXuX7Lfg3wfqH7H/hrwz4nto5NNuNDWS8SaTapDMXOSCO5r7rD1IUeFqUpK69rd/I86ov8A&#10;aH6HEfB79t7UrD4faf8A8LB+D/ja6eO3SP8AtbT9KM6XRC48zLlOvXgmvUvAn7SPhX4mzy6TpvhL&#10;xFp8ywF8axpXkAj2O4irt38dPgT8PfAi68vjjT7fQ7LbbQy2rmRQQMBFCAljx2BNO+HX7Q3wh+M9&#10;lcr4C8VLqHkxkzxPaywsF6ZxIqkj3FeXiVCq51adCUVd63dl+H4Dj6nzT+13M3jKy8B/Cm0hzcah&#10;4hZ2fH3AW29f+2v6V9maBa/2bo9tYL0hhWMfgMV8e/FfC/tA/Dy/gcGL7d9xh90GRcH9f0r7GtJc&#10;wq+P4fu1OZyccqwtNbe8/m2aUdakh99cxWVu11dS7VRdzO3AAr87f2xPjz8Pvi98dWHg2Gdm0m1+&#10;xtqqjarMC24qQc45wD9a/QfxNo9r4q8P3mgXczxxXls8MjRnDKGUgke9fnf+0L+y34h+CHjfR/h1&#10;4S1UyW/iLUM2N1Gx83JcJhgPTeO/OK7uEfqUcZKdWVpW0XS3V/Iwx3tHCyWhxv7K37G3ib4o/Gpv&#10;HupajDc6LpN59qlVt7NIclo4yWA7gZ+lemeF/jj4n8XeO76y8WfDS81/SbO6aNrB7WQxWaBiBjad&#10;u7H94V9mfAT4RaF8Efh1Z+ENOlM0ix7768mGWuJT1YmvnX42ftHfC+1+Ltx4B8EeE7T7LG5Guatp&#10;9w9qfNBO7BiIzjoTnmvqqOdPOswq0oUuaMVaL6JLd/PocFSi6VNNs5XxJD8GdY8Rw3Xw7i03Tbua&#10;QD7Drn2mFY37BVWNgeffFc7c/B79oPRvilN448RasY7e4XdHeW0chtXUDAQgqOPTNanjW98JSeI7&#10;PW/EOtRapp90+2zispnM1mn98swyT+Jr1bRPC/xk+K2nL4V8CeMIZfDbIqyahfBXkRMfcYMCxP0x&#10;0rsqYj6jTjLSzVnzdEYxXtJWL/7LCWNr41ZvEPgS70vVJ4srdWpY2lyv94g8KfpX0vHLGV27x7V5&#10;jpHwAbwn4EPhXw98QdQ05ipM15CoyGxyVyfl/OvE/hP8UPj94L1zxVpFp4pXxpY6XP5VjeatdP8A&#10;PJk4Cnkn6Z/+t8PjqP8AbVadWhJe6lo/0PSoydFWa3PV/wBpL4FeOfH+t2PjD4deKdP0m8sIWEkl&#10;zH80nvu2ngD1Bp37P3iv4m63rU2ieLfFWlalb6fB5ckmmrnMowMlio/IVn6D8K/j/wDE/T/7c+KP&#10;xNl0dbnn+xNMtwYljP8ACeQenrk12sXwhi8MeArrwn8Or6PSbm7TDah5O5tx4LYz1xXPWrUoYX6r&#10;VkpNaKy2+f8AkaRjLm5kY3xN8XQfE/wvrGi+CNHm1KTRblTPuQeXO6k5RTn5sfTtWj8PPiX4c+IH&#10;hU6P4h0drG5hj8u80+4i24YcYGetUfBPw28cfBzTY7XRddXWrTO+6ge3SJwxPLA5Jb8Sa7jw8PDW&#10;u/8AE5TRLdboHEkj2q+YremcZrhxEqNOnyQV0ndNPr5o2jGUpXMP4QaR4k0m3vodTjaOx+1H+zY5&#10;VAYRf59a1PiNq3iCx0uO30GNvNuJhG0ka5Ma/wB6tDxJ4i0/w3ZG9uy2F4WONcsx9AKx7xr3x5pD&#10;KLC7035gY5LiPa2fXHpXH7T2lTnkja1o2LVn4Ptv7Mt/t2o3E80PztLJINzt78VZ8MeIzrFxNZyW&#10;5ikt32su7cPzwKwreb4mmX+w7fTbeSHbj+1WmAx/wDqTXQeEfCyeG7I28l01xNI5eaZlxvY1FT3b&#10;3ZUTk/jZqkemalosg0l7ktfAK0a52HI6+ld5ZT77WPI/hHH4Vy/j/WrOx1vT9MjQSXE0nyKzYwPX&#10;HeuqsgqxKGHIHT0p1L+ygmT9plXV7iSIKou0t4/+ueSTUljOtw3lRzMWX1XH41HqV+63a2qwe+9l&#10;zTdMj1NL9p7i7V4SPkTbgg1mUWLe8VtRks9jfIPvdqto3cCs62ju/wC3JZt/yHt6VqIM/fPWoluV&#10;EAzsMYpobHy+9LuKngUnzZ3EduaQ0SBtwz7YpRGMfdWmK+VwFo81O9Az5/mvYrlDD5GWxUE7rb2y&#10;IzYP90Ux5dk/Xb/tAVDdX9rnZPJ9DXz52DL50aQXAiyVHpVvRtTtxJvmHy/TvTobmCJVM+Gjb7rY&#10;qJ4Umu8xTLsPTHagCe+Fvc3K3dpN0+971Ebh7mRYLiMbf4TVWwW3s7pknkLFq0bi1R0xD/wHFAEF&#10;3HGt0kZhwob+Gkudz6jbw20ZZvMHy/jV/T7aFola6Ult2Mt6VPLZQw6zZS267T5mDV0/iQpfCdR5&#10;GYQwA4XpTW+VcEVYuGYjG3sKhaPcvXpzxXqo5pBBnqHPT7tTKWRflP4VGkaj599EQRm+ZvetCSwl&#10;z8uCtSpMCVJqvHgt24qTzCvX9KAJ0ffznrSxupJGKqrcKG2ipFKsN6tQBZ3L93tUeH27x+lR+YR0&#10;5pzvKV4OP92gCaPyzHskAOfasnVEKXbbR+7/AIhgfL7itCE85Jyaj1Sxku08+JSXXPyqev1oAyW8&#10;V6N4P01tT8R3MdtBuwLhmHzVwut+NPBvxL+I2mWtnq8dxZ2au80Yf5ZGI+Ueh5rtNb+HNj4jsVh1&#10;eHzow/mNbTcrurxPV/gZPJ8RYtIvFlsYLm4aSH7M65Vc9RycY+lOIHQftIaTpet+DbrQ/CcELX7Q&#10;sGto8AhCDuJ98cfjXmPwIafXra10aXwzNH/ZOAzQqI3cH7pZvqDVr49fBOD4WWs3iKHxZr1zDcLs&#10;byLkeYjHgbjx8tY/wV0a30z4bXU2q+KLxW1i8SNX3FZY9p7HJ9f1qwPYPEkHiMTnTtD12/tYljUz&#10;QpdlmySeAfwrD8N+K/HVp4rfQ5PGVzDbREHyLibdIxxnArm7vwboWlWkmkah4y1Rpbhw0U0z/vAR&#10;3ye1YreBy+v2ovPGE0b2rb0vPM5bn7pOeePenyoD3T4d/Fjx7rOstprwW01pHKV864mCSFQeoA61&#10;6ZqckJEM726yL1Zm/h96+d4vB3hD4heKw1n4xudOMMYBa3bG4+or2/wh4XXwj4UXTF1SfVBtysl0&#10;cs+aiQHS2wWRFktx8rLnIPWrEYbpzWfpNxcMPJ+x+UgUbf8ACtISLjBqQHAcHjntQikD3pu/nK+n&#10;Y07zWU5HPFQwG5ZTgP8AkKPMaPl2o87sW60jMuN2P060iuUV5BOn3aQEgYT8aVY9y5Jx701xs560&#10;DSAxSlhUkYbPJ+btQqYwzE0/gHBHWgZExdQMVKWIXk/So2cCURlfxxxTsnuKDMPvdDSdGwWpAyhv&#10;lpGG6bNACkuDgGhmmGG25p6RBz834U2cmNOaC0huGY59/SnqASeNtJE7Om5DTvnJ30DGzcHgdakh&#10;4G0tz1o29C3rSr6bfxoAV2Vei1EEQjczVLMp6g0yPIGD+eKAHqNnVq5v4th28GXGDyzIP/HxXSrt&#10;PQ1zXxZ3v4VZIz8zTRj/AMfFVEmRvafGVsYQB/yzX8OKmkmEYwR9KSzYraRgr/CKRl3E0pbhEW3c&#10;FSalbptzUMOzGAfzqVQBztpFCF3xhVzXM+I1afxpoqk/daQt/wB811EeH7iuZ10K3xA0sE42pIfr&#10;8tWmB1GAFzmjPGDQy8Yz+VRqT97NMCQ4OKFJA6fjTQ4ByRTs96LgORS/U1znhcBPGOtEj+OMZ/4D&#10;XRpxH8tc34Qcy+JNZYjP+kKB+VBFjpVfa3IpCC3RqdtBBBagBc9KCkKpwajdf3oBFOZgF49aarF8&#10;EigYojcN96snx+Vi8G6lI/KrZSFv++TWwcg9a5v4tTGPwBf4zzDtP4kD+tBMi94EKP4O0wqcL9ii&#10;x9NorWChTms3wRAIfCWmwbeVsYg3/fArUdN/3fwoFEMqTgLTSp3dKeI9pwRTlXnINBYik42lKDAW&#10;Od2KUnac5qTAxuAoJkMUADpTuh3AUd8sPyoY5XCpQSImc5p7MqruIpgGRkrS7SF4/OgD4h/4K7Pd&#10;TS+F4LW3DJFDO0j7c7Msn5ZwK7rw14T8dfE7/gn5onh7weZJdSk0u3Hl2smC8ayDenv8ueO9c7/w&#10;U20XXdUi+16XYLNb2elpJeSM2DCgkJyPriu9/wCCb/jX+2v2YrWG3Rp5NIubiBoo+WPzFwo/A8V9&#10;5h6kqfCtOtFJuFS55tTXEuL6o8/i+GXi34nTeDfBdv8ABTVNL0LwnMLnVhd2vlreSKo+UZ+9kg/9&#10;9V3Hwm8FfEHXPjHrHxV1LwBJ4V0WHSWsrWwuIRFJcYOd5UD8c/Suym+J/wC1D4r1Ca08GfA610i1&#10;SQquoeKNUC7vcQp8386gv9H+MOjW03iP4u/G7S7a1MbAaTpenqkLMR08yT5zWNbMMRVw8otRV09L&#10;3eru9O/5ExilI8i/aHjh8O+P/h7r9wf3c94qBuynzYz/ACb9K+v9LYXFnHJ2KAjFfJv7c2kwwfAf&#10;wr41trhlm0/UYhC2Mgh0JBP/AHwK+l/hN4jh8W/DvR/ENvMrrd6bDJlW7lBn9a8/MI+0yXD1V0co&#10;/qbUny1GjofJVVYg+1fKf7dWs2svxa8D6Z4GvPP8XW11utbSJd21SwKk+mSD+ANez/tU+IviV4W+&#10;C2rar8JbS4m1wKqWf2W38x0yw3MFwckDPavh74Z+J/2j/B/xet/if4i+FniDxF4gmjeKNdS02ZGY&#10;t3B2cY56AdT0ro4dy9y5sZzL3bpRbs27fkRiqlvcsfVn7XX7TqfA/wCGUelQxtJr2rQ+VFHCwzCN&#10;uGk/oK+af2dfh/8AC/44eIptP1HTtTuZltzM1qAY2kcnruDEnk+1dF4s/ZI/az+P/ieT4leOtKh0&#10;27ulAt7Ga8j2wJ2XG7KgZ6YJrpPhp+zB+1h+zPfv4w8IW2i65JOoF5Y2spLOoPA+ZV/8dNfXZf8A&#10;2XlOVSp0q8fby1eul+1+yPOre2qVk+V8pteAv2GfiPoKN4kt/E9vZ3lndGXR9PuP3ioueA7DPavR&#10;fD2t/tXeGXbTn+BPh+Tc3zalba1HFHIf7zLksf0rIuvFP/BQDxvarB4e+Hnh3wqrD/j61G5Ezr/w&#10;Esf1SoD8Ef28dTszf6p+0xpUN3/Da2+mIsP0yIv6V4GIxeJxV1jKtN+V/wDI6FTjD4Ezm/jz46+P&#10;3jnUIfhda6la2t5O4W603QFmOQf78rdvYHFekfCb9ln/AIRuTS9a1nX7q3ks41abS7OQCGWQDrJ/&#10;fOa0fgB8GfiZ4EuZtZ+JHjGx1C8uOZvslvksfXeVU/gBXqzN5as+RxXmY/No0aaw2Fsl1a6t/wCR&#10;0UcO378xrskaYdlHbmvKfjFp2peH9ej8fv4h1r7DEoVrHTZDtLZ7jPIP0rJ8Ra/4Y+I/jHUT4u8Q&#10;3mn2+hsRb2sNw0LMw6scdenFWPCfxbuNY0n+wdS+F3izULGZ/Lg1BdKMkTJ2JbIOPfFcVLC1sPao&#10;1fuvJ9maOpGWhZ+Het/tD+KtSXVrW10uHQGYbU1cOt0yeo2DBP1r1uP9zDumC/7TVR8KaebLS0iI&#10;8uPaPLiIIKL6EetQ+KNVaGWPRZtDuri3vFZJJoIyVjB45x0rirVFWqe7FJeRtGPLHUwfiPqkFrfa&#10;Xq/mW7WsdwVmZvmC5x/ga3tT1/Rf7AmuXvY/K8k/Msg54/nXDt8LdY8MXrHTdYbUNCZSZNGmtA7B&#10;vVW61p+FvhL8HdblXXIPBKR3ML5CzSy4jb/dL7f0qpRoxpp3v6C5pGr8J5b+bw4Li/jkjVpG8lZP&#10;vbc8V1m8Bcj+VRraW8MSwwBVVVwFXoKc6+XFyelcc3zVLmsdNzzTXdR0nWPjta6IEaS6tbQPINp2&#10;xr1zn15r0l5YraDzpH2qoyxPpXmnw3ht9e+KuueJj4f1C3kRhCbq6TbHKBx8nqPl/lXprrC8TLOB&#10;tx36V2YqKjyQ7JGcerM+08ReGdXlb7FfW9wyfe8tw2PyqPRfEtrq+qXWn2cOFtW2s23jP+RVW28T&#10;/Dqe4a0tZrEMH2uyxquW9M45NbcUGnwWzPZwxRqy5/dqBn8q5WuXRpl3uRWIm+2SPMCOfl3LV5B6&#10;Hms3RtQ+1s6NDJ8rY3OPvfStAPkZWsy4jiRimgAc7vwpQ2Twf0pGiOM7u9BQ4Mu7ApoZKHTuTQCu&#10;KAPArs2t7OYoR5a464qhdWMcQYP+8Udzj5aa/wBrtrFCilmbndVW7m1SVtkSbg3Dbugr5252GhpB&#10;tLm2FsW3DOF3DpQlncWN3tnjzGalsNNWONJQdvcgetW5XM02GH3V7inECjJo7SS+fF6VfgsJhYNK&#10;rfMvQVbh2zwlYTtYD+GqsU39nzlZrg7c/MGpgZ8Umqm4WO4DKrVbtzdT+IrO2kmP3uKv6mqG1+0w&#10;yc7c/hWPomqtL4ktNyLjzgN1XT+NClsekTW7IioUDcVCIQCeOtXWEsag7ag2lZM7fwr1TmkVxbg8&#10;kfnT1jVOcU87wGLLTkAPT9a0JIxFweaQxsrZDcdqfuZfvYNNYSTbTtoARRg8q3ze1SfIBwDQhxlS&#10;ppyMU4U8GgA2gnG40rEKMZ6+tKeDkilMRdtxbigCMFkbKDvTjNKr/c9qfnHGfwpDIASwoAkJaQZN&#10;cP8AFrQtchms/GPhu3826sWIeP8AvxnGf5V2jZaPdn8qa8CzJ+9bqKAPBvj1r9t4u+GV7eQhVkmt&#10;Vj2luVk3jI+oNUPhH+zfr+o+F7P/AITjUYJLdY1a0htWZWUEdScdaz/il4D1fXPGOseHvDzySI16&#10;pW3VuF3jJ/Wvofw3YDTNGgsUHyxRKqg+wq7+6ByWkfAbw1aiS31gyalDIu0fbPmaMex7VueF/hZ4&#10;S8JW7WulaXH5LHOyZd/6nNdFG3yHcOfrRGd7ZWTp2qAIItE0ON8ppdurf3lhUf0qe6s99s1tbuYw&#10;w+Vk421Ic80/EixthscUAMsVlgiWOR920cse9WFYuMk1DAhB4br7VMLdnbIbigCSPJKg56UrYxtz&#10;ikKtGmOfwpVGQdy1MhgVYjDH7pp8a4kw2KEz96mykBsr1qSx43EbaUgqOajUs4461Ju2pg0APVwx&#10;2jNK2N2WNRqjE8GnADG1l5oAhYu02GNTMpxxVeUMJcKM+9SxliMY29qAF8uMHefxojweU6frTlQD&#10;lj14pqjy33UATAfxA/WmzIXbOKEPmdTROcHGaAHKu1Qir2pwj5znimrnrmgnP3hQASKASd34UqHe&#10;uc4pHpVIbtQAx2IHytQuCMLTpcYIApoJ28jFAEkbYO0/SuX+KqiTRbdBLgtexLj1+b/HFdNEPnzn&#10;8K574jwJNFYRN31CLP51UQOhtkKxLsOeKWVcJyaUMywjjn6U1m3L0+961ICpjsPxp/BP3qjXCrgC&#10;nDcOtAB82eDXM6qVn+JNggX/AFdq7NXTAru61zk8kf8AwsWKHPzfY2P600B0oJ7d/WhORjNDbgpO&#10;femxkt2+lIBxBK7VNChhw1OI7CgrtxQAZBXbXN+BoWXWdZmEmd18QPwFdGRmPhveuc+HwzLqsjty&#10;dSkFUgOmUZ6tTW4GBR04WgAk8tUsARBJ3pynnYO1NKt0FNkDoc1SYE4PY+tc58WXQeArxUHzOFTp&#10;6sBXRK28bcVzPxiAh8D3DFv+Wkfy/wDAxVEyNzw5H9m0Czi7i2jH/joq8km5cgVX05RHYQxsPuxg&#10;fpU45BGKCRdzY5pytn5sVGGJ+9/Kn7MjJNBoJIwbk9KdHz/Fhaa+Pu4oJRR835UAO3YGD0pd+OQ3&#10;HekRlI6fLSlVcbWH40E8ogcEYzjFSAER9eKh2lT0pwZyMAcUEs8I/aZW31PTPG1vdaJJeqvhfyoo&#10;Y49zOxV+R9Cw/KvM/wDglB4i0yx8J+I/AMbSLeRagLxo5B/CVVP5rX0Z4fgh1H4leJDcqJNsUCKr&#10;DjBTn9RXzB8Ebo/BT9t7XPCd88drBq08oVSAoIciRMfma+zyOccVkuKwf2rKS+R52IjKNaEnsew/&#10;H3T/AI2x3eoeIdc+Mtv4V8H2seVXTIx9tlGOm8jgn2P4V86eAfCvgXXbu9+M3xR+Kl9eafazMmlW&#10;msai0t1KQeGYZzj2Ar6q+Pn7NWj/AB+u7Cbxl46vrLSrBS7afZhVEjf3i7Egce1eF/E/VP2PPgZZ&#10;f8Ir4I8DS+NtfUbYrdWN3sb/AGnwUX6BSfaunK8Zh/qHsoq9R6e7FaLzfcipTl7S/T1PaPiN8O9H&#10;+PP7Lq6PpTiRZtNjutOkx1kQZX/Csj9gXxvBe/DA+AbyXbe6HO0TRM3zBCcj8un4V2P7M3iTxz4o&#10;+GNrd+N/h1H4ZYKEs9NWYORDjgkADb9MCvBb/Stb/Zk/bRk8QRQyDw/4llHnMqny1Dn8sq3864cL&#10;TeJwtfAyeq9+Pqt180W3yyjP5H2McSDaR9K5HVriR/irYWAUsqaa7n6liP6frXU2F7DewR3NvIHV&#10;13Ky9wa5i5ZP+FsRA/eGmZz7bzXyvvR0O1R5jrlMaDp+lGVZ92eKQAk5A7UuDjIFBdhwIJwBQw55&#10;/KmjJOT9aeqEfM34UDG7Odx4ryrxZ8XPHviD4iXnwo+E9np8V9YwrJeahqwZoY8gHbtXknkV1XxP&#10;+N3gb4VC3i8U3czXF0223tLOEyzP77R2rzXXL+0tvElx8bvhKraleXEKrqWkrhZmUAfwnkHAr1cv&#10;wkpNznDRr3b7XOOvVS0T9TM8fWfiDWdRt/CXxt8HxrfTn/Q/EeixuLYv2DZ5H416l8H7D4h6Dor6&#10;V46iszDa4WxntH/1kYHG4djXCSfGDxr8ZLS30Twj8K9Vs5hOv26TXbEwxxDuVJPzf54r26ytmjsk&#10;gnx/qwre/FdGPrVFho05xS8u3miKNO9RyTMtfF2m6pplxdeGbqO7eEldqscbh2OOa5mx8T/FW8kM&#10;F7oWjZd/3Xl3kqlV9w6DJ+lZ2ufAjWvDGtzeLvhb4mns3lkMtxp7fOkpzkgDOBmr7XV1430yHSdU&#10;nutD1aOQGOaa1PzMPQHGQfauL2dKMeaDTT37o15pXszZt/Dvi86ouopq8UcLYE1ttLKfpXT2un2l&#10;smIYlXPLbeMn1qLR7S8tNMjtr27E0qKA0qrjefXFWlDD7w5z1rilJyNoxAohPANcx8XNa1LQ/A2o&#10;XWjWzzXTQlLeOM4YseOPeuof92rPIyj3rxfxDeeLfi/8XbXRdJS6s9B0aXfeXAYqt02R8vHUdvzr&#10;bB01UrXe0dWTKXLsdr8CNB1LSfAlrJrccy3lxmW4W4fcwY9ia6m/vIZZH0pldWaM/vAvA/GrFtGl&#10;vEF9BjisPVPFz2/iD+yrgxww7fllZvve1KpUlWqudtwirKxV8O/DXQfDdg2madaLOrSF2klwzBj3&#10;5ravrC6t9L8iyXc3TDN1qzZrEYVliIO/+L1p6yZbZvDVnKUnq2VGJDpsFzDaqJ1UN6LVhH53PQXK&#10;jA7dKj/eZICcdqzNCYEk7h3oJJ4K/jTI2I7YxTg7O3IoAMgrkn9KXC0jvtG0N+FR/vDzmgDwDU7y&#10;yhfyY7hfl/hHeqdrPaXU2FmCsp+b0qFvC19Lmcked1+9warxeHdTtd0kxCbjj5TmvmzsNh7iSzTe&#10;iq6LyfWkudZAtmkiddzL+VZ8GgXs82yScop77uDV9vD62sHk3ZBXqrA1UQKdh4svrSZongDcZ3A4&#10;rSjNtrai4a6VWbllqlBpFlPN5hfao43etWYdAsre9WWG5O3HTPFUBX1i81lF8iwt/MjwB74pvhey&#10;e58T2ULIVfzAWX0ravpksYTcQJuVB/CM5qj4H1sav45tE+zBdrnP5VdP40KWx6rJCiRKuPmXioWQ&#10;A5xV65gQHBHHr6VWk8stgN07V6pyFUgNuUCmxxADaT07VNsC5XPzU0li2N36VotgI1UJ1H404ZXl&#10;W4PtTmDdxUbJIOCPyoAa6yEdetNYy4xjipRE4O9mbFJty3yD86ADc5wrCmmSVeVY+2006XeTjP8A&#10;3zTXgZfmJbb1+agAEgJ3sD+PemrIxbaqUFCXyDT1YbNuwigBH4X5j9PaoLq8js4t13IEXGQ1TOCR&#10;hR+NJPYw31o1pcxb1ZcbW70AeM+H4NQ1H4y6z4iWQrp/mAeYp5LBQvH616pNqkkbxw2rq2FyWk7j&#10;/Gs0+D4NOvCdO02NZN2Y2UEAj3ra/seG4dHvtvy/wrxg0AQ2k+oanK0wbbCeF9QauWWli2na5a5Y&#10;s33lzxV2GNPK8tTx9KVipfLL+OKAHEIwzQy/JilByduKVTkcUARxhiMHNWIIznJf8KZGyleGqWNn&#10;BwRSbAdnAwSaPNDHilCbhgj8KEQZqCojjwMKaUqMcndRuAzkU49ODQUNXaWwFx7UEAH7tBkVCM+t&#10;AcM3A+tADXG1eQetOBYDOKdu3jk9KaJFHDUAIAmNzcfhSqFJ5oLR5xjinJsA3KKABkUtkClI7YpJ&#10;CdlQpNIcjNAFgNtXKpUbSMzZz17U5fmUZNRyZD9f4ulAEkLsWOFqUMD95ajQ7R8o+tKJMyUAOY5O&#10;3FEe5Tz+FNdwGxjqKAwXnNADpRk5FCbQOVzmkPzqSW+WlDAIApoAcuVPI71zfxEKq+lp/wBRWLge&#10;nP8A9aumQd8VzPxBkK3ujx7AxfVYhn060AdKBvAJFNY7fkA/Spt4C8n8Kjc7jigBgVsYpzRsE5NI&#10;NynBP40rFuooAFQcZNcviNvingfeXTfy+eupH3sZrkLMb/i3eP126eo+g3CgDr8gjhqWNcgAjmjP&#10;y8HFNX3agCXGaa+CMGkDnsacwI7UANfIiP8AWud+GgIh1J5PvNqUhrpJeID8v8Peub+GDtPpF1cY&#10;/wBZqEpHvzimB0gGDzTsLjOaYQcUoXmkA9VC84zSbd7ZNHOeG6dqdGMt0oAUJtrlPjNul8HNEyj9&#10;5cRAn0G8f0rrApPANcr8YIBL4chhz8sl7Gv1rRMmR1FqirAgY87akDMPu1FEVMarn+Gn5ZV2gd+l&#10;AKI7IK9T+VGG2YApirtbc1SgkrnJoKG7MHczUSFG4oJLdVo2jdQAKSq8U4mRl54prFcbTRuPcYoA&#10;CGH36UZxwe1PCoyc/lTVG0FVoJkcV4M3H4k+I3ROphB/75r5y/4KL/Cy88Pa5pP7Qnh+IrNZzRxX&#10;hX+EhsoxP14/GvpD4byCXxl4hnkX5vtSrj2GR/SrXxq+F2ifGP4d6l4B1vKw30G1ZF6o/UH8DXrZ&#10;LmH9nZhCq/h2fo9zmxFP2lJx6mL8LvEPhz9of4LadqeolpINQs1+1Rw3BU7scruXkV47+0F+0X+z&#10;9+z1oOofC34T+H7F/EDRGN1tbceXA/rLIRlyPTJNcZ+xN468Ufs+fGjUv2Z/iLMUtZpiNNkk+75v&#10;Xj2Yfrmvb/2jfB/wJ+E/gTVvi1efDnR21eTmG8azV5pbhvu/Mckc9cYr3q+Go5fmjhK8qc7Sgouy&#10;d9rnJGTlTv1W54V8C/2mvFNv470e8+IOp+K9ZvdQkEFnpun2oi0+JW43bTt3Y9QDX03+0R8JYPjJ&#10;8N7nQ4JFhvo4/NsrjujjnH44r51+E3hX9rD436nH4t0bT7Hw7ps0YRNdvrfbNHF6QR59P4sfjX1r&#10;8PfBk3gbwnbeHLzxFearNCv72+v5N0srE5JJ/wA4oz2eHwmIpVaDUZx3S/UqjF1ItPZnhX7F/wAd&#10;tTlkuPgZ8QzJDrGk5FvLct808YOMc9xx+Fevws1z8W5n7R6aqj8+leLftofAnxkb+3+OHwaeSHWt&#10;KAa6t7WPmZQc7uP5d6P2Mf2kL74weJdQi8f/AGey1qGBYltFO0uAeSAec5HNceYYOGOw7zDDWt9q&#10;K3T9Oz3NKNSVKXsqnyZ9OFWMeAfegfMcA0KUdcK9CoOoNfNnYOBA6CicuVwHojUA4Cn8q8x/ag+F&#10;PjX4n+EI4/BPxK1Hw/PZSGaRtPkZGmAH3SVYGtsPTjWrRhKXLfq+hnUn7ON7XOJ8b/Bz4n+HPjfe&#10;/HOK4sdZsvsrJb2c7PvtVwPugA9MHp615/4q1Dwt4P0C8+J9l42vo/FV9eZhsbXKKSX+5tKgkAet&#10;WPh/8S/2gbPxHY+Evhh46uPGUYTber4hhB8kjrmX5Wx9Sfxr3Twr8Kl8Z6nD4v8AjD8OdGh1izkz&#10;ataTeco/2s+ua+vqVpZbTUa7TSStbdrpoeZGmq7vH8Trvh7qGqan4L03UNag8u5msY3uEbqHKgkf&#10;nWZ8SNY8VwxxP4A1KxkuoGLXNjPIN0iegA5BrI/aa8Z3ngj4ayJpVw1vcahMtnDcR8eVvB+YfhUf&#10;wQ/Zy+Hnwmth4g0qK4u9Wuos3mqXV08jzZ5PBOAM+gr5vkpuDxM3u9Fvc7/eT5EWvhV+0BoHj77R&#10;pd7C1jqVqxW4tLj1HBIPcV02l39r4lvm1FrCFo4JCtvNjcT6kccVwaeE/CPxj8WalFq/ha40ubSb&#10;povtljL5LXOCRyyjJHFelaN4f07w9YRaVpUZSGJcKu7J+pJrLExowl7iab6diqfP9rUvIQeopyuS&#10;DilRokiyw5xXmvxp+PNh4Emt/CPhm3+3a/qDCO1tY/8Alnk43tXPRo1MRU5IK7NJSUY3YfGf4pah&#10;pl/a+AvBhjuNW1BtrRjnykPciuv8CeFYfDOjpA43TMN00mOrd6w/hX8OLnQom8S+LbhbvWbz555m&#10;jX93/srx0rtmmSKNmbpit8RKnTiqVPpu+7/yRjFSb5mVdQ1WGJXghni87b8se8ZzWH9ik1GJZPEE&#10;trK2/wC4Yun0NRwReHdQ8Qya6PDfk3n3FvpoxmQexz0ro4LS1vFVrmFW29D71gaEca2+m6eZIl+R&#10;Ezj0qh4XjuJWmvprkusrZTPYVYuJprjUFsrFtqr975c59qvRxGBNu3/eqZFRJAMjBNHJGDSplEyD&#10;9aXeG4C1JRGiSF8vninZlUk5x+FDyBR8o5prXEshwIzj+9QA4BS+c5oMIz9+oyzsfmbP0qT5/wDn&#10;nQB8+2t9eSv5iTJ6cVW1LVLgS+VIp6/epLu4s9LP+jr+8blVPSpI0W+X7XLOPXb6182dhEv9pSzK&#10;hk/d9c1Z1C98ux3NI0mwevtRIGliX93tX2q1HZWFzabJAdrcN71UQMWy8QWt6NkkTfLzxUk2sur7&#10;YY3C/wC7zWkPD+jWbKp24/hwvSpprC0mYW0Qx/tYo5QE0bVNPm0z7PO3z981Z0OPT7PX7W9g27mf&#10;g45rNm0eCwkKu/zMDtYVHoksy+ILOCVyQsw/WtI/EhS2PYXkRjvkH3l+WopNitgop/CiSYGNc4+7&#10;VeUCVgc16xyBMAzdO1NFuNmRwfWgvIoIBpqF85P61aAkCqBjGe/PekDBhkLimNMx4VcUqsxGcUwD&#10;BZetIiBThSc+tOYFRj17UiKAMbuKAF8s9SOKjliYnax604SDOFanyED5vTigCr5extoPepVGE+9U&#10;eSX+VW/xp4LE5/pQApAT74qZGYjap9/wpqnjcRSjawzt+9QAxwd+6NeemfWowAXO8d+1TGNV5202&#10;MAnOaAJIY0ZfmO0UPCiNw4oSYsSNtOGWO5sClcA2RLz1/Gms2B8o4IqRYdxO6hvLVcClzANiXav7&#10;xfcVJ5h270FRb8jatPQFuAMVJSQ6CTeu1lqUxoOc1GvmDgFadkEZB/KgodtEZ/1lKr92NRo7Bfm/&#10;nTmO7oaAHbYyuT60jbeuKZHJj5B1pxJY5RWoAkjlXGMinMpbnbUISSM7u/8AOlEku3YXGaAG7gXx&#10;jmnB/LO3NJsxtPvmnHLfw0ADOp6mmR+Xgjd+NJIPL4JoX+6CCe9AEyFmokUgYx3qMZA4obczZBoA&#10;kDHbsZeKFXbwlClxk7c/WlbAOCKAFJcdSKWPioyCH3kfnUqsSM560AKu3Yc8Um1CcA0MGzim7XRc&#10;tz+FAEy8LhDXMeOYzLrGkln+VdQRlHvnr+VdGkrDkJmub8ZOJNf0a3PDfbN/5Y/xoA6h1LBRimup&#10;HtUgUhQS1MlwB1oARAC3LU4HAyBSpuC5FOKrncaAEA3Nux+NcxpEEb/EbUJf4vsqA/pXT79rbQn4&#10;1yfhycy/ErV4t33IYf5UAdcytiozGxHWnscdTSK4IwKAFVRszikEbdc05RuHpS7QvB5oAZcBvs7D&#10;P8H9K534TBT4UWTb96eQ/wDj1dFqTA2UjAYxGen0rB+FK+V4LtRn+J/x+Y0+gHRlRt+WmqXbgJS+&#10;bzwtNU+/ekA8oRyTTY3O/A5p+4E4zQqgHJoAeCScBa5D4wyoun6XA+4l9YhHy/jXYR5IwBXIfFaR&#10;YH0NXTPma3CtVEDq49ioDjtUikDkU0NxjbSkc7gPpS5mAp3Z6UYYDhOPWlGS/HFKSF5BJ9qpMAI+&#10;TLU1nwNy96dvLjJpRgjoKYEe1nFLtKLkrTkIztzT22A8igBiFm5FOk3xhs7aVCmRg0s3+pYj9aCZ&#10;HG/DGLztX1y52fe1Nhn6ZrtEVXGWrj/hWoc6tNGfvatNu9jwcV2ETc7d1BJ8v/t9/A7VpBZfHjwL&#10;budU0Nle4SFfmZVbcH98H9K2fhV8ePC/7TXwPWTU7G1m1Oxmjiv7O7hVwkwI+cBh3GSDivoPVNNs&#10;dWspNO1CBZIZoykkbjIYHqK+Av2ifAXjj9in4oyePPA+ls3hHVLxHmWOT/ayYz6HrjtX12X4innG&#10;WrBVHarDWm+66x/yOCtH2NTnWz3PvvR7OC30+KG3hVUSNVjVVwAMValwOPSuP+CHxb8OfGH4d6f4&#10;48M3G6C8twzR7vmibHKn3Brwv/gpR8XfjR8HPCmm+IPhV8ShpK31wbW4s1sYZHb5WbzA0iMVxgDj&#10;HJrxcLl2JxuYLCbTbtr+pvKcYw5uh9OK1pOWt8o/y/MvB/MV8h/tFfsf+IPEPxR1D4k/Ae9TSdV0&#10;wxytbwkorsRuJGO554xg965n/gmN8Tvi/Ffaxo/ibwnrmtQ6xdJO+tMG8u3ODkszYGCT25r648GF&#10;pvGniCW5jxiaFR/3weP1r0sRRxnDOZOnGSla3pJeaM37PFU9f+GPA/2cf29DPqo+Fnx7gGm6xbye&#10;R/aTIVSZxxhx/Cffoa+ptPvrHUrVbqxuI5opACkkbblP0NcF8Zv2a/hn8adOk/tjRo7fUthEGq2/&#10;yyxn14I3fQ18+aj4Q/bS/ZCDXfgy7Xxp4fVstC0cszQp/uZDJx6Ej2rSrhstziXPhmqdR/Zezfk+&#10;hEalbD6T1Xc+kPjz8QfGvwx8Fv4s8HeE11hoJQbq3+bKxd2G3niofgx8d/B/xn8OC/0m6SO5UYvL&#10;GTh4mxyMHtXm3wx/b++GHitE0T4jWNx4cvvu3C6hH/o+cc/NztH+8BW3ffCT9n/4xSyeKPhT44s7&#10;O+wwa+8K6hCVZj13iMnn8Qa5v7P+r03SxVNxlfSS1XoX7b2jvBjvDq6NqP7Q0n/CrJrMWNpCy+IF&#10;so0CCbnC5A+9nH5V7SgVPkzXC/Aj4JeF/gd4bk0XRbya6nurgzX19cD95NIe5rvRLGg3FhXBmVan&#10;WrJQbaikk3u/P/I0ox5UznviZ8OtH+JXhabw3q4+WQho5Nv+rcdGH0rlPD3gb4/6Bpy6BH4/0Wa3&#10;jG2K4uNNdpgvoRuCmvSjdxbsEgZp7yggbK544qpTp+z0a31KlTUpXM7QNFfSbQR3LxyXL83E8cYX&#10;zH7titEYCEPJSFmY5Z+3Sjyww25z9e9YczlK7NUrGJ4tOvano11p/hG+ihu3jKw3RUMIm9SD1rlv&#10;hR8ANN8FX0vjDxXqB1jxBcN+91GZfug9lGcD8K9EtrK2sgxt4Y13HLbV705WYjg9a3p4ipTpuMdL&#10;79xOKk7sJI1SLgcjoaxtV1uWwt3a+iVo2bB29qsSXWuf2r5Daaptf+eyyjdn6VLeWDzyq6W6n+8G&#10;rEpmXaafdXifKY3tm5X+Fk/Sreq6za+H7WOzPmM0h2R7eTU+o3UekW37uH5mO1cdzUdjps8h+26j&#10;Krv1Ubfuj0qkzOxPpdl9mjExOXJ5bvVsAt8zrmmoS0m0jgdqkcEYwfyNSaDX3IuFRaWMlRny/wAq&#10;cNrjJPtSZPQHtQAMyx/vXU1TkvJryXyrZDVwI33ieKeiLG/y9/QUAVrOyn8zk4H61cMODjDfmKar&#10;MG4NO3N/k0AfJt+94/7u8nXd29qbaafql06xwSPtz97tWt4rt7EOJEX5h3/Km+Gda8v9zLbZX+9j&#10;pXzHU71sSCDUf+PeZsgfxLVlLPUDcqkdwyIqjd8vWo7tJ7i4NzDKypu+7uqxc3t2yKtsV3d93erI&#10;ZFf6f5FzlLqRhjLBT1qRrlmtVhgmZWHA+aq9npmq3G97q4WMg8GtprCJYo5SFYqo3H+tVEDLg0/W&#10;1YXd5O0keON1aGiPbT69Zts+7KMn1rRjk8y28vYu3HT0rmtb1efSL+E28fzbwV29DzWkdJIUtj1y&#10;5CAAxmoRIF+/yKp2WoS3unRTyx7dyg4P0qcS7lBP0r1lscj3JS4A+vShiQucVFlsZI/Kl81s7AvF&#10;UmA4PgZx2pynP3hTVKA4B5p4UE8j8qoB5fcNo+X/AHqaysBsB+tOVsjDL9KRGV5Nm3igBGg2EPin&#10;siuMsuPal5DZP60jhMZIagBkZLMVHrUpU7dpaokcBto/OnvluF79aAGsVKbd+DToo2TBLUjBSNu3&#10;mnHKjpU8wDnwFIRPzqCMsScLUu9l45pkBTfuCn71TqA9Tu4AG6nBZFAJ7e/WnlBvGPlpWaI/Lmg0&#10;BSD0Y01tg+XIqSLB+UnH+8KiuZreKbyPMXeei0GYsKbDux+FTqyBcAVHu2x/L/47SNkrlW/Cg0HF&#10;0LZVcZpI0VBkHrTQSi5K09lUncDQA2QEj5G5ojQ5zv8ArTnQnhVp0aYG1qAGhGIzH3qMpMT8rY9a&#10;sIAvyhVpxUj5v8mgCvGJ0O4nIHrTkZ3JY8U9Y2Dbt5/GlaHIwaAGxy5G30pxY7Aah2LH8qj8qAGJ&#10;4/OgCRgkgw9NhCqcoaCjqcg5pIi2cFcds0ATs2xcE018bs0jD+E/Nk0wKc5CfnQBIXUd6cC0h4Pv&#10;Ue3c/K//AFqcVfbgNQASBuhqaMArgsKhjPOJG5qRGXFABIrDnf37UFmzxRJEGXhuvrTo0C/xUAOQ&#10;jOADXM+J9jeMNHUn5vObC/lmukLbWz/Kub8RNGfHWjoOuJjn/gFAHVMcgZqGVgV4/KpGzjrUUowv&#10;AoAejHpUgLY+9UUGdxJFS7vlzigBOcc1ynhJBN4/1yTHIWJef92usRwep4Fc34QiRfFmtTRn70yZ&#10;/wC+aAOjw33WP1piwADO806Qu3NBDYGDjvQA+NVUdaec56VGjYGKcGHVqAK2poken3FwXb/Ut/F7&#10;VlfDJFHg6zCHd8rfj8xrR8TTpHod08fO2Bj+lUvAZjtfCNnvOB5eflHvQBtHnnpTlGOn51HG6uu+&#10;M8VICB8xoAVQB0pQM8/hTWOScLThgZ+agB6E9NtcZ8VU+0a14cgLfd1aNsH13LXZKxCcVxvxDJl8&#10;aeGbYDrfM59tq5H60IDsgcqCu0Y9qfGc8ZpkP3cGnAej0AOIUnk01Sd20UMWP3BmgNj/AFi/lQA7&#10;AbvQc44HX0ozkYVaOVBGfpVcwDQp35pZFUcluaUsw6mmkqx6fWjmAWNTng0+5fEBUr/DSRso4UUt&#10;2xELvj+GqJkcp8IWDaVqEo6Pqkpz69BXWoTngbea5H4NPJceGJLgpt8y+lYfnj+ldeFPY/nQSPUs&#10;w4NcB+0X4A8P/EvwC/hXxFBHJDdXCKvmLna3qK7+NV+8ePpXI/Fl1dNLjBxu1SOqp1J0pqcHZoUk&#10;pRsz5LsvD/xb/YF8fR3lndtqng3UJf30IYhYx3OP4WHPTrX014P8XfAb9o+wh17RpdI157PBxIFl&#10;ktGI7qfun8K7LxL4a0TxhoU2h67p8dzbzxlWjkjDdR15r4/8X/A7xj+xV4guviv8JrS91LT5ps3d&#10;pE2ESPJOGwD09ccV9VRxFPOrNy9niErJrRS/4JwSi6HS8fyPq3wB8OLfwJc6lcw69eXi303mLHdN&#10;kQAZ+RfbmvIv2h/jpJ8IvDvihfD14F1rVLpLbTVRuYmK/NL7YB/PFdd+zr+1J4K+Pvhv7fpD/Y9Q&#10;hXF3ptw48xG9R/eHvVHwR8HdD1j4teIPi/r/APpkkdxJb2VgyB40G1Mtg9SR29c153LUo5i3j07r&#10;dd7bL5mmns/cK/w9+O2h+G/CHhHwNomuN4q1zUFjjvpo7jLRueZJZDyQASeD2Fe2wPlACwz9a+Z5&#10;vCdv4X1S88b36t4ZvPEmpG3023tbPy2tbcN1AA+VyBz0612fw2v/ABR4YXVP+EY8S6l4sijZRH/b&#10;F98ySc5Xew6Vvj8HRqfvKL8/nfbtpsTTqNaSPQPGvwS+EXxH3SeN/h9pWoSsuPtE1oom/wC/gw36&#10;14p4r/4JjfBfVNSbU/B/ifWtAYtuWGGRJo0P+zuAYf8AfVel6F8bte0yOST4oeCpNG/fbLf7JIbo&#10;TZ7jYK6O78djV/D/APang6JZpnkCxx3cbR9+chsHpXJTxmaYHRTdvW6/yNuWnNbHh+pfsLfGGHTo&#10;dM8Kftp+MrCGMgKhebhfQbbgYHtXR+DP2Vvit4faGPxB+1n4w1iKNsyRyMUMntuMjHHtXsmmahd3&#10;P7q5tGVlUbmboT7VejIAJYfjUVM2xtSPLK3/AICv8io04nFeB/hPqfhPxFd67qPjzUNUjuBiG1vG&#10;JWD6ZY/0rs/lzheKc0mflU9fbpSLGP71efUqSqS5pGqXLoKo3HrTuVFAKgfIKcnzL8y1mMI2UL8y&#10;0EIp3s/tRsGNxPQ0EKc4+b6VXMA75S2RQzHpmgKFUnFAClc4FHMAbEJU7acydASKaAVXgUhLu25m&#10;wKq4DljQ5XGKR1QfKuaAMcg0EbRmpbAd5kWOBQCM/IMUJsLYUfpUgAz8o/SmmBGmF4pzMQd4JpxY&#10;fdx+tO+XPA5pgRks3zEVHj/a/wDHhUzODlRim7W9qAPmPW9Dm2JNcHaQuCpbrWZLN9iULbrt4529&#10;63tT1GG9k8m7ibAOFaqF7b6RCPMD/d/i3dK+Zkd8THOr3DS/Z3kk25HytXQW0408xk/MrrlcmsO5&#10;vLW9fEKKu3jd61saVpk9ykbzlpFUfL7URFIuG6nvoGigmAY8rj0p1vf3EaC3csGHBJ71Nb6fHZfv&#10;kiLdvrUeoaxBaRrM0HCEdqokuF7yzHmCUs0i4xism8tnutUtznc3nD5T9RWhZayNZXdCGUAZ+YVm&#10;tf3B8SWtlbw8NMv3vrWkfiSFLY9MilUWqqBj5RQkmw5ft2qLVNQsPD2ktqV7II4YVzI/90VBo2va&#10;R4qtPt+iajHcIRxsavYWxyF/ezH5HxUkbNjD8+lcdc/EltD8WQ+Gdd8P3EBuX2211uBSSuxiO4Zx&#10;weRQBJHEmeGqULtUsOahRGZuTxUixMrZXp6UAPRmAypG6kLvjcQKCArb+vtSv+8HHFaIBeJDnf8A&#10;L/OjzXUbdooVADg4ptxIFbCUMAjJcFjEOtSFfl/XFV4pJi2N3Ganc7xz+dZgIHZTkins7bcbaY23&#10;Iy7fSnb1PRh+NACEk8Z5pkcDs2VPSnbsnmn24PzE0DW5IpfC7jSts3dOT7VGXdD89BKlsgdKCyXD&#10;YBzXn3iPUbsfHDS7NW4OnuWXPvXoQkTy87D+deZ65h/2hdPQA7k0csP++2qohY9ORlBwyflTZCMY&#10;TFIsm9RSqpB+bHNSA1GONp/nTkLkEEdKSWKIyYA5p8Y8ocH8aABBgc8UKNrcMD9aHEhbO7FNVWPO&#10;/wDSgCQHZyQKcrxgHNRh1ztZ6RpOMA0APdiV4H60NIejDjrTY2BO4nFK7qB1zQAgdAcMtKCMZxtq&#10;NHU9Updwd/l+770ASk/JuU//AF6YvPBx1o8wJgEYWmlh3oAe0wzgrSNIoP3MU0vGOSajkdHlwM+9&#10;AEiyyMwA6ZqYsH54zUIynygYqRc7sEcUAEeN2COfWpDFnluvpTY9u/5V71Hq2rWGi2Umo390kMES&#10;lpZJDgACgCS5eRcCM0KGA5zn3ryO5/bD8AXHiX/hH9D0fVL+NW/eX8Fv+5X8znH4V6P4U8aeH/GV&#10;kL3Qr4SrxvXoyn0IoA10STO7dXL68r/8LH0kqc7I5iR/wA11WQW4FcvqyE/ETTyr8rbyfyIoA6gN&#10;I/eibIXGOnepIxgYFcP8U/jb4V+F93a6frCzzT3WTHDaqGfA74JFAHcQqxGTinBSBivP/BH7SPw1&#10;8Y3y6TDqctnds2Et9Qi8pmPoOcH8674sWXeGz9KAFZfSuY8CiN9f1uUM3/H537YzXSMxC9ea5f4e&#10;yrNqOtTKOP7UdfrgCgDqj3IoUZ4pr8jcDTlIAwD+VADiUB20jYz96lUKeSaGTJyooAz/ABXJ5Phy&#10;8kZflFu2fyqPwYceFrIoowbdT+lN8att8MXjSdDbtu+mKl8I4Phyz2H5fs69vagDTQZHoaGVh95q&#10;AVzgChidvJoAcSdvFNjJU5dqFGaBlulAEilQa4vx1FI/xJ8L4b/lrO35IK7SJFA5PPeuP8WSl/in&#10;4dizwi3BI+qEf0oQHYFjGgyaVd0hFIqsRuNOjOOQAKAHKCDgdc96UJznAphfJ6UpO5cCgBxfI2ql&#10;GxsZpgU46dak3ELgmgAUbhgkU1+G6cUiFkJxSPI7P0oAeHc4KrTL6bFpN5h+7GTTo155JqHXto0i&#10;6Yt/ywbn8KqImc/8Gy48EQsw5eaRv/HjXVA85rmPg/bG38EWas2dxkPX/baupAxniqJBSoPzZya5&#10;H4qsGu9EgI5bU0rrQSWwwrlPiII5dd0NXb5lvsqvrQI6yONVhU47VC9pDewNBcQrJG/ysjLlSPep&#10;lbdFjFMgJQtz3pqTjqgPAvjd+xDoOtNL4p+C2qSeFdc3eZus3KxSt9AflP049q85+A37QfxJ+BGu&#10;3ngj42WN1e2K3ZVtacMxEg4ODjDj9a+xLlCY2Zv7pzXEeCPC+g+KPC11pviPS7a+t5r2QyQ3EIZT&#10;z6GvZpZxKdL2WLjzx7/aXzOaWH1vB2L9pqnwv+NGgxzxS2+pW7KDHh2RlyO2CGFT/wDCB6Zo+mx6&#10;Z4Ot4bNV6xtuKnPc9ya888bfshaVd6nFrnwr8ZT+F7qH/VxxQmWEf8B3L/MitLQfA/7RnhGxiil+&#10;KOl6yyyYle50t1Zl9vnODWVX2PJ+4q6fysUYyT96J2WnaRe6fLb6ReJFdLktJIy/dPtmt4WUAG0R&#10;qeeoUVHpjXbQKbyL5tvzMPWpkLI2GDAfzrzpTlJ6nRGKjsTKq54HtRwT85oQIo3KTz607O4kgVmU&#10;NWLHPNSOuV+92pocKvSnKY/vfpQAJjPFOBJPFN2beR3pwII4oAXtlhSLgcbqCMAg0YJGRigBcIVw&#10;aUKqL0pFXnrSE4+69ACkln+/Tth+9uqNmULup8bEnpQAAgcCgNu4OD9acRh8bqawZGwTQAqcDOKF&#10;4OeaVcBcn8s0oYkZzTuAmccL607hhleP941GS55FOTGcvT5gFY5f2pQeOHoU4ABA/KncHnatUB84&#10;3EMEdp5s8f8AusazrrQIr6DzEbapHOKva86XqGzRsJH/ABL61mWEN9BN9miuNq/3exr5mR2ljS7D&#10;SNDt5JZdsjHpuq9pV217GojxGucjFZ2pxm4njEyfd+9tqe2nli8uGzZB833TRHcRo6nqKWFrIi/v&#10;G2/3awLaw1PxFKZPMZV/i3LxWvc3NtHKpuvlbPPNWrPVrMSNb2xXDd/SqAXSdJNnbLaHaGXo3rUV&#10;xpSjxNYzo6/e+bFaOntC1zieT5tuRzVMalaS+NbOxRg2W6+hqqfxomXwnZeJLXRp/D89rrRX7LJF&#10;tm3dNprxbUvhH43+G943jD4Q6zNeW8jeY1juzkfnzXt3jC0z4dlB003akY+zrn5+fas7wudO0vTI&#10;7LyVtT977O0u4r+de3FnKeUaB8d9L+Jmt6X4Z1/QZrHWLW9UNHJHxnvj0r3NARAoCDgV5x4n8N+G&#10;h8SNO1i48OQrO8n7m/t+GLY/i9etelJGCq/d4FOQCqAyDYKkRBt5X/61RqhH3TTxIyjDYqQFxGTu&#10;oYEjC4prSBRkrzSCVpeOn4VSYCfMBsD856imzSADa3PvmlcMDy4qJgpH3s0mwHRqTyp707lTkn9K&#10;arovyhsU4SRkbB1pDiKA5+YDINKERhtcURAfw/d96kCkNlRQIaMomAT+FNiaTzMl+MU5lX77Lio4&#10;VlJLLzQOO5YLqBg4z7impMjP8w6frQIzIclf++qPJ2uoUUFljzE8v5F4xXm9w7SftCxMY/lTRcf+&#10;P/8A169FVDGgUjPFeeRXCH9omawLZaPw+JfcfvQP8KaA9FEZP7zt1xSnYEIB5pJAeNr0m2UDfgUg&#10;GncrdT/hStJmTg05A7HO3NNddgzt6/pQA9X/AHe3d+NDKxGEPvTUB25BFLuLrjP40AK8QVeDRhV6&#10;DvimhmC5LUuCf3hFACopYZBzStGQetJGxGRinB1xh3HWgCMrI/Ct0pwCxn39adgn5Yz9fSkCoG3S&#10;CgAkjdk49e4psaqvLGlaVWBG6miFicg0AOKKvQ0wIwnz2qUJI3ytTliVGyx5oAVlzyRSb1QZB705&#10;jk4XBqOQ9mWgCVGXcXX9a8o/a31mS38C2ukxyMsd9qCRzsvHyYJP9K9UiZejHiuW+Mvw7i+JHg2b&#10;QFlWOY/Nby4+446GgCXwH8P/AAj4R8Kro+iaXDHDJCN7BeZMjqT3rifAGn/8Ix8adQ0PR5CLN1Zm&#10;TdkKQB/U1yPg/W/2tvCEv/Cvb/wbDeWcbbINadgSqdjndg/iM16d8LPhxqHheebXfEN6LnULvmRt&#10;2dvtTA76PcEJB9ya5aVml+J0MbdrJm/Xn+ddKHZd2W9lrk4JXb4p5z/q9OP/AKFSA7SR2RMq3avn&#10;r4X6IvxP/aT8ReLvEFyzf8I/N5Njbv8AdxllB5/3Sf8AgVfQDzo6c14P448F/Er4afGKX4o/DvSJ&#10;dQ06/jxf6db53F8Y6AE+hz9aaA2/2p/Anh9vCn/Cd2cCwapp8kbwzRrgt8w6+teifC/WrrXvAWk6&#10;rfnE89hE8nuSozXkOpad8ZfjdqcNp4n8OTaLo6yKZLeWTDOM++CT+Fe3aDp9tpOlw6XartjhjCoP&#10;YCkBbPzIy7q5r4XwnytSlb+LVJfm9eldG6lY2krC+GCOmkXUhP3tQlI/OgDpJML8ppsecU4ru+Y9&#10;qXtwKAFY4G3ZR5oB6UdeCKamd2CtAGT4+MTeFLoOOPKNWvDCJDoNnEp6W6Y/IVnfE2V4PCN0wGfu&#10;j82A/rWvpSlLCFDtGI1HT2oAs8g7kFKQ5HzCjKv8qijcQduPxoAUDCfMKEBP3aUbip5oR2AwDigA&#10;G7dntXF+IVaT4w6J6R2sjN+TYrtowW71xt+fM+M1rGyf6vSyy+3LD+tNAdpJt2DcfypuTjap/Ol4&#10;wAVzTkUMfu0gFSIAZY0igrxjPvS4YnaWpzggYzQAwMTkGl/eAcHNHITGMUKxC8n6UABJPWjPGNtO&#10;VWbrTSMtuzQAqg44Aqn4rJXw7fSf3bWTp/u1dUbTtY9fSqPjZFHhTUF37d1nIP8Ax001uBT+F0Ah&#10;8DWKquP3ZYfixNbpwDisj4exi38IWEa8qLZTmtgspbgVZPKSIFYZYVxvjq3M3jTQQg+VZpGP4AV2&#10;CgP94iuY8TSgeOtHtQeqynA+lBLOlSPA79KaIcyZDfnUqy4XpSEjIyOtAEN+5js5CD0Q/N+Fcv8A&#10;B9JH8K75vvNcSN+tdJreF0ubBx+6bn8KxfhbCq+F4zHICC7/APoRoA6JFGPu0AnPyj607BCfPTsK&#10;FxigBiE5yaczYffjNG0H0zSFQo3ZoAeXRkx3pBIIxnFCEN9xhTjEq/M1AAm11zigOqHJP6Um1mXK&#10;tSAsWwRQA8uT0bjtxRyo6UpXHU0DHc5oACTkY6UuQRgmk2KzfIefTNB+QbQlADkIYYYZoWM5pkT7&#10;vvtT9wAxuNADmQHoPypFLqOlIh+bd+uabI56kUASB13etOO4NwtNQID0psjPnK0ASAOc96DkLgCm&#10;jeVwy0BtoyQD3oAcDlcAdqdEiqNxqNJCeaflh90UAOyMbqUCMjJf/wAepuVJAYCoyHzwlAHzqmkv&#10;ODPEzeXjPzLVe6neOFrb7GTt+61XBKljtL3nXqu6rjpp9xpn2pn25718+dhya3Id91ysqKOatWk0&#10;N+oihGwryGqxNEt/btbWE6rIvKlulZ9ul1C32S8t+GOPMXip+FgX4tJ1EXW6TZKrDCtmn62bewtf&#10;kg8uTOMpUcM1xFEtvE5KoSWbNRarqVldnE7tuxjLUcwBbT6ndxIweRV6KyGneF7OT/hM7MyyN5nn&#10;c7x7VZ8NxXLnybUBo1+b5uorVSJY/ElnctGu5JB25rSl8aFLY7/xnq9z4e8NXGs2WmveSQRblt4w&#10;dz+wxXzT8Tfi+fGVzDc+IfgzfxfZZM+cly2WHp9wfzr6k1u+Gl6Y14bV5dq52RLlj7CuN8QfGTwx&#10;4bsf7S8R6TqlnCvV5tPfH5ivbich5P4C+OOj+OvFWj+EbLwtc2Rhm3L5kgYLhT+NfQUUbCMEiuC8&#10;IfFv4VfFLXYrXQLmaa7t8spksXTH4kV38z7YhtP5U5AMdynP8qYX/iIp2cqDt/Go3ChqkBTJlcjr&#10;So0hGGHP86agTO5//wBVTZhC/K/50AQtwfm/CmRojHHWp3BLjv8A1pWtnVPMUigBgRSSCM/hQYy3&#10;CrjHemqZACoqSFNq5D49aAHHbGdhPb1p45bCtUbRuX6/Q1LGCBwM46mgCOXLfKw/WiFpMZUU+RN3&#10;XpSRkJko36UFRJogNh56c0rHf0pkbu5/eLRIFjbcHoKHzSMq9OgrzDTkM37TmpzKf9X4bhX85BXp&#10;0rZXcDXl/hgpcftMeJts2Wg0S1B/2dx4/lQB6dHujT71HnOWwU3H6UwEBNpbk+/Wl2MvJegCRZSF&#10;xswfSmvOxPA4oEi7cEbqeRHtwTigBqKXbfu/CnSIAgyaYSp5C5FKJFYYcUAM3c7EFOVn2fN1qQ9M&#10;R01OD89AEnmD7m2oZQucoaeAoOM0wqPmA/WgB0ErAZd6cxEnAGajVmxgpTk/1nP3aAFIVfv+tPBB&#10;wqtx7VHcMudoamrJsATigCw6/KAD3oJ5y30piCRhuZhSbpGfIPFAEm0KPlodA0fWjOFyaPMXGF60&#10;ARoSo2eX0pyrvj3EfhmnB3HXFNaad1yExQBi+I/F/hPw3NHBr2t29rJJ9xZpQpb86taTq+k6tbLc&#10;6XeJNGRxJGwYGvObbSdAn+J+sXvxD1K0kk3YsLPUGUgR/wB4Buta/ga60a48aXVr4OVUsY4R5iwr&#10;hN+ewFAHexsr/LiuRsYd3xWupVbhdOA/HcK6+NHBLMtctoIE3xG1IKeYbdBz74P9KAOrjBU7KivJ&#10;orZGln2qq8szHGPep0D5yOfX5a4r4s2GranPZWLXxt9Ndz9uk8zbn0FAG9Y+LPCuo3P2Wx8QWE0g&#10;PzRw3SOw/AGtqOMld6N16V5h4y8GfCjwR4aj1rT9OgtbpMG3uLfIeVvw616F4ane88P2dzOG8yS3&#10;RnPfOKAL8oJtnyf4fzrn/haQvhtmZ87rmQ/X5jW5cKFs5NjfNtJ5+lYXwkBbwfDIfvNNIf8Ax80A&#10;dLIQfl3fhTlTA5FNeIF80pXI+8ePegBRweVoHXIoVPXNLtJwAKAMD4kCN/DEscz4DSJ/6EK3IEUQ&#10;KiDgLxWF8S0b+wVT+9cIP1FdBAi+Sg/2aAFjWMH5u1LlQeGpcAcj0pVJZckUAIBkbwaEQt1al3hV&#10;5WmE5PIoAmRGQcHrXGurS/GpemBo/wD7PXYrI4j+7XH2UiyfGa4XqY9Jx9PnHH60Adnnyx8gpEkf&#10;djbSliP8KarMnO00AOIO7736U4t+JpBtYcBqcRj5s0AIQXGCab94FTUg4HX8KaWUchutACjCJkDF&#10;JnJyKTgHOKcu08rQAzaWkywrH+J84g8FX7g/8scH8Tit5cr8xYVzvxZlSHwNePLt5Rev+8KALXgV&#10;8+ENOC/8+cZx/wABFa31zWb4QXy/DNimzpaoAB9K0lTLbyaGA4IuM5Oa5HXYZW+JelyfwrbyHn6G&#10;uuXeOo6Vzeoz7viLZw7A3+isfp1qokyOkG0EAk9Kd5YJ3gmmsN2PlqRYm28duaokp+JpDFoNy+7H&#10;+jt/Ksf4Vxr/AMIhakg/MGb82NaXjksnhS+aNQzfZX/lVT4bKv8AwiNi2P8AlgC1AG2SM5yCKkwM&#10;Ej1poiHIQ0oATkCgBMBTgUgVWGG//VT5GJG5VoDLycUANj8nqimnNtVOEagYxhRTh8wwwpNgNQoV&#10;6UcngU4osY4/lRwDk8UJgJyeGFKkfH3femBwo3bsenvUysWAJbApgICoyxWm5LLyadK6LxUZAJyD&#10;QABcHg07ccgMPahME44pWIyAuaAEZVHGPzFKyHdsLUnksTl3p6ow5zigBhUg4zj8aFGBkBj7mpUD&#10;MME0jHacHd9RQA35icn8KAvPKmnByRgD8aUqQuA2aAEjUJ3xn9KcWbbkD8aarA8EGnY4GRigBoZu&#10;o5+tGJRwCtEirt4xzUf7ztEPyoA+c001r+3LZ2zbflDVm32seILeP+yzZbSh+8FJzWzDrFj56+Qd&#10;zD0FT3F9BPeZiC7evI71869jsOXi1XW7SQbrJVb18vrUkt9qU5JvEKnqrYxXVLrOmAfZ5oeScZYU&#10;W8FjNOyhA6/7vFKwHK2r6jP8kcsjqDls0kjBFEjKDID/AHeldfdS6XBHi32q38SrWSs1iWYJDmQc&#10;7aQEfh7xD9n+V4f+BKOauSSx63r1kkczLJ5o5/HNYrRyaq7fZ7PyWU/wt1q1oem6rba1b37RSMsM&#10;gP4VpT+JeonsenfErxl/wgngybX2t/P+zqP3Y/iJOK8NtNE+JH7RGoG48R3z6fo4cH7MpK7lz245&#10;+pr3rxXceEpfDLy+KGgWyaMGb7Q2F/GvN/8AhKv2bEjZLTx1psSqeVi1ojH4F69yLsjkOp8FeEvA&#10;/wANIIfD2gwxwySdN3LyH1J711DrIcHtXj1hrHw21n4haU/gPxlHfOvmCSOK/wDN2fKe2SRXriSO&#10;duT+NVICRoyFyQPpRFEpbcwwO+KWNTLyWp5ibZsRv161ICPASPvcetJ5A2YYiho5MAFM0qoAfmY/&#10;7NACMqRr8r4pVkHlkb+3egoCelMljIDAg8igDyv4y/Hg/Cu5js10pry8uGIt4YZOo9Tx7isHwl+1&#10;Q+oFtM8Z6PdaHcOu63muIm2ufTla2PiR8JbTx1rsGvWmp/ZprC48xDNGWy2Rx14HFXPH2h+FtT8M&#10;tZeO7u0+WDEkjSBdo7lSeQaq2gEPwP8Ajrq3xQ0+9m1LSooxZXfktcQyHDDGd2D+Feq23zwLN5uQ&#10;V4zXhP7M/hvwPoWm6gngDxVPqUUl8x/fw7QWAHy578Y54r3O03mBfPTb22jpSYExYEYNEYVOGBp+&#10;xCny/nTUYP8ALkUjRD/nPWkdyGwyUY/ijf8ACo5C5Pz8UAOlcEcE4xXl3gGJH/aN8bXat93T9Pi/&#10;Haxr0wENCf3n6V5r8MYi/wAcPHt3KeA1gqt6/um/wFAHpyKxGevNOD+i7qzde1zT/Demyavq1yI7&#10;eFcyPz8o/Cs+b4oeErHw0vi671eNNPZcrcMpx1x6ZoA6ONg33RQ5UnB/Ss/Q9f0rxLpMWs6ReLcW&#10;9wu+OZDwy1cilUHAbjtQBLuCoVJ7ihFQqSTTSFJwT+PpRkAhFO7jrQBMoyMg02JcMWyacq7ehzRg&#10;iXaKAGs8bfe7UBE24OMU4IBw22mISz4IoAc5CJ8tIh3j5hjinMmBuK0AHPXj2oAhmiZjvD0RwS5B&#10;xux1qxsj8rBBpSuF24oAVgVXlajDHf8AMeKkdlC4BqEKm/JJ59qAHtKp3Mc0rEMucGl8tRyKX92F&#10;yrUANTgYI475rl/iF4z8b+Gbq2tvBvgH+22myXT7YIAmP9pgR+ddURuK8Z/GmyYJba1AHiS+OvHv&#10;xH1i4i1L9mGza50+Ty2luNeikGfTd5YH611/wn8Ta9fardaJrXgy10f7MoK2tvOkhH1203U9H+J3&#10;hfVr5vBOlafeWt9MZf8ASrkxtHIRzx3FWvhb4S17RtTvvEHi+6t21K+2+ZDA+VRR0FAHceZsTcVN&#10;cn4PLz+PNckIHHkj5foa6x90i7Slcv4HjX/hLtcl2Y/eoPrjIoA6a8uZraFpkj3bVztHevIbv9op&#10;fE1/L4Y1D4L69NFIzIjN5W2bH93LCvZtjE5x+dcv448LXk0sPiHw1psM2pWhbyYXk2LICORnsfeg&#10;DyBjonhjVl1HQ/2bdahlaUfvL64d4UyevLMBXv2jyvPpkFy1uI2eJWaNf4TjkfnXk/ic/G74ghPC&#10;9z4A/sOzkdftV5LfxycA542nP6V63pVuNP02GyWTeIolTd64GKAGaxceRpc02PmWNj+lZnwsCxeD&#10;LUKfvbzx/vmrXiWM/wBgXZzt/wBHfBz7VH8OofsfhCxicc+SCR9eaANvd2zS7QODTc88UbmL8kUA&#10;OL4bGfrUiYJyKj+YtnbQjt3FAHP/ABH+bTbaFv4r2P8A9CroVIQAAHgVz3xC3yx6fEn8V/GD+ddE&#10;odQNw7UAOU470Bv84o+8eVxTlQE55oAY+SME0gG1Nxp3lsH3E05kUjj86AGhwAAPwFcjoSPL8WtX&#10;m7R2sSbvqAf8a6/bzgD8a4nwlJcS/FXxEGQ7AsO3/vmgDuQxX5aULzlpKEi3DJpT12gYoABIw+8a&#10;fuDdBTNqgfNzSCRv4elAD2AAyWoJGRigZcZNLwFwBQAkkmwcimxh93epCAeSKF3HkUANARvmMprl&#10;vjOyjwLcgv8AeaMf+PrXUsql97nn0Fcj8bJVTwY8bMF3TRj6/MKAOm8PQBNFtof7sK/yq4qsRgti&#10;otMjxYwqqt8sY/lU+0jg0ACqM4Az71yrGFvinGN/zLYHOPrXWEHqq4/GuTs4FHxOmldf+XEAH/gV&#10;BMjrCMchqVGLcqP+BNSnGetN8xd2ZP0oJMf4gkr4RvsPjdbkUvgGBYvCdii/8+yfyqL4o362ngi9&#10;mjg3Hy9oX6nH9at+Cww8MWa4C/6Mn/oIquYDRBC+v400xn1OM881IqyfxAY9qCpJ6daVwGs5CgKn&#10;T3pUOeCv50qgA9KASvT9aq4DtwVN2BTVPHCkcU4HC5B/DbS5Zh8sdQAiFcgg/hQ+WbH9Kb5bY6U5&#10;Fk28/doAaYYwcF/ejJU9M1KixhvnGe/NHloxwDxVcwEQO7oKcW28YzS7FUcCkYgdqoAyCeR7U7oO&#10;F+lNXeVxt5zS7z0ZvyoAVfM7D86JHIFGQfuihVO7p/49QAqELzmlUnG4mhxntQBkfKBQABS3Q0bG&#10;x9aPnRsL/wDqoJYDC4oAReGxtzTwHcZ3dKYG2jLCkdsnIG2gBSpB+cUokcDG8fpTWQhtwNGM84X9&#10;KAPmi7sPsSeUrDno46mobG9fT5yZ/wB4h7tUqRfbLr7f5odF527qt399YTWY22y/LxjFfNnYQWd9&#10;eahOzm3Up/CwXpU8WpT2twytLhW/u9qoKzhSdPuRGv8AEtXLKDzyGOHPr3oAz/Ed3cWzBYlO3qW9&#10;as+HyzW7XjHd2+ar+qaN/aFoImUKf71Qw6GthbCFbqRfdWpsB0U89wDJbRLH82Pu9qsW/izSNLgk&#10;j1acRyLnEu3iqH+mvcfZd0nT5W9axvi1oWpXvhCa2s23XDJ8vy85pxAluPGOkeKxPomrQX2rWMsn&#10;ltFasWA5+vFaFn+yh8FtQgWceGrq38xc7ftjgj8CTXF/AH4XfG7Q/B13qHh21W3vri63KL3GCgA/&#10;vV19+n7YVkAkegWMzf341jbP5NXs4e6pq5yy3L/hH9mPwT8P/Gtv4o8JPcRtGrK0U8+7OR24r1VI&#10;5T8hT3ryX4aat8cL/wCIkOmfE7RPscf2dmjMce1Wxgf3iO9e0i1EceC46VqSVoLZiQQalaPYODzT&#10;lJxiMCnMCSOevFADCXHeomfaSVDGp+ASAKRpVHCque/NAEcS7+csKVkYKxzk44p0sb7d8X3qZiYJ&#10;uk9KAPKvjJd/E+2triPwRpEVxIy/65c5Vfz5NeE6l8HvHvjHRv7X8a/EpoN0uz+zpC7MpJxgjIA/&#10;I19USC0eWUkui7/9SV5z/e+lc/41+HnhjxjEou/+PpV/4+ImZT+hwTVxAr/CP4Tad8KvAVto9rMs&#10;hY+Zc3Ab5mZu4Nejaav+iKGZmNcX4D8O6z4d0eGxufEs958/+j/aIypRf7p9frXfRxukKlk5xztq&#10;GBGxVVOVz6CovLBOB9KsuihCzLzUeCANoIoKiRpCAdvzLQ0Q7N+NWIlxyf50xtjtjoKCiCRkWHax&#10;9q86+GrBvH3i+bbx9siX6hVIr0uaGJYi4Q9M/drzL4TCK48YeL5l3LjUNp/Dd/n8aAMD4k/tXfCf&#10;wxr0ng3X9Iu7+Pd5d0yQK0ac4IIJ5/CuP8XftgfBG2kj8FR+CZNQ0iTaJNq7I4xn+6eePapvFfxp&#10;+Evg2fVPC+ueC7q5mmmkE00Nijq2c9SWBrkbX4yfs12Xw6m8Kah4PvJppVYZbTVzv7HduytUl5Af&#10;VPgeLQD4ZtZPC0UUdjJArWyQ8KFI4xWusSbMk/lXG/s8W1tJ8H9Dk0/d9nayVocnJC9h+VdsFdeo&#10;/AVIEbpyuXpwGeUNOMan+A0bgh4X86AHGV1XAH1xQJfNG4riiJA3Kn9afHt27dtADGwRwfpSfMH4&#10;WpzGA2+ggFuF4oAjTDx4ZqeAoQBMfjSyIVG1aaQQuVXmgBrSMDhmxUm5j8oHWmsgCgk/hT0Z2OcU&#10;ANERJ3N2pNvzbuvpUzAlfxpoUbm+XnNTzAIiMRnsacY41HzdaXKnrSkBwVpXAiYgLlRis+5S3hvf&#10;tcmospK7fK3fL9cetahIEeCma4vx98GfCPxF1Nb7xVFNcQpHt+zpO0an3ypFUgOdT4X67e+JtR1f&#10;WfixrSW9xKTZ29nqBXyl9MHI/Kt74c+F7XQdXvF/4TK61VyoDfbJN8ic9zXAp4N/ZU8HanPoaW/+&#10;kxtiRPtV1Jg+mQxFdv8ABew8DeffT+CI5kh3KGV2YqOvTdzTA79cqmM9q5fwMPM8Qa1IgORdY/Dm&#10;uodQgyK53wBA0V1q07DltQYc9wKAN/UI557KSKGdomZcLIB90+tcd4q8JfEbV0trfw58TJtPaPia&#10;VbSJjIM9fmU4P0xXX6tYtrGlz6ekzQtNEyLKnVCRjI968mn/AGf/AIdeC4ZNT8e/FrX287hpb7xA&#10;0UY56DJ/rQBc8QfCf4mtb+befHu9mjVhugubGKMN7bkI/lXqGkwmLS4Y3YMViUM3qcda8Vv9A+Ba&#10;wQW+hfGi8k3SqEiPiLz0PPTZk5r3GxiSKyjiT5gsYA/KgCh4nkRfDt4Sv/LBv5UngtM+GbEj+K3U&#10;/TimeMoCfDF4c/8ALuw+nFT+E4Wt/D1nGG4+zr/IUAXihpVGOGFBYk4Apy46k0ABUDvREmG+b8KO&#10;g4p0aAHgc0Ac744V3vNLj6Zv15rpFG9AQelc94zbOs6PEq53Xg7fSt/IAHFAAqsGznNAk460Dk76&#10;AMc9qAB1L85NOHyqAD9aa7HpSx5YYAoAeNuMk1xvgpll8feI5g33ZIV+uAa7RkKr0rh/hsxl8VeI&#10;5FbcF1DYTj0oA7ZZCRktinKeeBTdoXhh19qcDGBgGgB2FPDmm748U0YAyDk0qhj1FADhhejcUgbn&#10;GaVU4zilCr0LfpQAB1AHFOYbjTU+XPGR9KEILd6AHDaW+UZPvXI/Ga2W98MxWznG67j/AJ11iEMc&#10;KveuT+L8rfY9OtQf9ZqUanP40AddZkG2XB/h4xT9xbgn8qhtFUQqM/wip12n0xQA4BiCpauX0yZZ&#10;fiNfR7eY7defyrphu/hrk/Dplb4h6s8g+7GiqKAOufyidxbtSY/uimNlhnPT2pdsjnAWgnlOf+LE&#10;qR+DblZF3Asgxn/aFafhxDBodrGW/wCWK9PpWN8XlMfg+RSN26ROPxFb+lFYNMhjVekYH6UBylhG&#10;bIBNTfMRk1GNuQxp3OMsfwoDlBWVRytG45wOKQHJzSjA4NAcofL/AH6crMOe1G1M4zQ5VgEFBQO7&#10;DkigSu4yFpQNy4U0yVgp5WgLXJAuF5GDTcfNyw9aA7uPlHGKcBt+8aDMbvbdyaacZwKe0adTmkYK&#10;DtwfrQARkD+KlKAjcB+PrSLtX7oNSKGZetaANSItzTsBeM/99UK+35VpzqGP/wBagBA5fqn60qjB&#10;4/nQsKk53fepChToaABmccFhSgFeS9IAoOSCc+tLlTwFoAGBYZJ+mKY8JZc1I3HBoZiignNADCjJ&#10;gmjaf8inbWPJY03zUHFAHzLpQNlcFkRGjZfutU2pw2pXfaOMdWjx0qN7aa3txe26Bj/tdqIptPu0&#10;3SXPlzN/d6GvnHudgWEQmiACZ+b5lxVgPBa3oEMJVf72O9RwX8Glt5UsisW71bmu4buHzE2s235V&#10;FICdrg4zK37vq1U5NPhvA0yXUm1fu7eKmsEu5lWOQbdx5Vh0q9/Y8VtGZp5GQZ6Z6itAMe33xy7f&#10;NJUdC2asTXTSvHmBpWVsjjIp2qW+nXhV7WTaV/WnW15BbwLCAVbcPurwamPuyBnoWtapoNt4B/tT&#10;XtSfS7eGNWkmjO1kwe1QfDf4v/D/AMfWslv4a8SLcyWo2yiZSkhH97B7e9XvGWl+Edb8Di18XzRx&#10;6eVjeVpJAi8dMk+9eD/HDwb8OY4tNl+EHizT9JvZp/KuJNPvgqmMg5L7D64+te5D4Tlkex2Xxb8F&#10;eIPHv/CGaRcLdXkcTM0kYyqY7ZrrCjlfmHFeRfArwZ8Ofh7fw2GmapHqOtXVuWuLxJg+cdcc8CvV&#10;dSvxYWMl5ck7Y4y5+gGaoklREPGaa3mK3C8etfP/AI3/AGsfGaaxJbfDnwa15DCcNM9vI4P/AHzV&#10;r4Vftf33iHxFH4T+JHhY6TdTttgnXcqs3oQ4BFAHufmD7hDUx9hPyjH1pFmSQB8k7hkYpx2soG6g&#10;AeSTb8pqNpiqMXbmh0YHdv8AwWmSRyCNjntmgDhL74iaTo/iOfTtWvofM/5ZzFeMf3a1lvLXULCO&#10;5sIlaFxujC9Ub1PtXE/EPxp8M/C0t+/iiyCSbfmgaEFn91rwjT/j18R9C1mSX4V+Fr7U7RiR9lkt&#10;5JQw9AEziqQH2BJLd29jC17JHJnhvJPNbcM3mRq/PsK8i+CPj7xf498OQ3fjXwNceH76OVhHDNDI&#10;q7R3w4B5r12EYRS/zfLztqQHykmIlfrUccrMmCuKe6ZVgDw1EUKtjcO9BUSNhJIck9f4akjVAMqo&#10;6VJJgchfpUaBwOBigobL5qx5kbtXmvwSEcniXxYSvXVmz+Zr0q6aQKwfPtXm3wOnibVvEzxxtn+2&#10;pFZvXB/+vTA6Y/CvwA5kuNW8L6XdvJIWaS7sY5Dz7sDXnHxx1H9l/wCG3h+4Gs+E/DbX0kZFta2+&#10;nQ+azY4Pyrkc1T+PXhn9oDXdXaHTPEEkegycEadlXjX/AGscmuY8E/sufCzU/E0dn4j1qfWGkt2k&#10;maaTbtfIxkDnv3pge1/s+XMFz8ItFu7a18qGSzV40XoqnkD8q7UE5zlj71keDfCth4P8NW3hrRnz&#10;a2kYSBd2cKOgrWSQD761ICEvMuATgUw/KNhqXaNuBJtzSRwfPxQA2MbY92fmp6eYflIpWTc2FFSr&#10;t2YoAYQzKFNJlsbak+UDgGkwdmTQARMG70/OOgpgfA5oLHblR+lADZkJIbO2l8w4xzSSPvxx39Ke&#10;W2Hbt/GswEQsx2hqFIDYBY01hufKnFOijPUmgBygDkDvTZCc7hUwUg7dmajJAONlACxkhcMO+abc&#10;xq8UiltuVIqXdt4xTbll+zP5pJXaS1NAeOeDPBXi3Tre8urPw/A11b3jPBdQ3CN9tBYnB54wPWu7&#10;+Gdl4hWW91bxFoxsZLiQbbfeGwAOvFeZ6D4w0Gyvb2y+Cll4ivLg3B87I3W4fPOQx4FeweBp/F93&#10;pQk8ZWEEFx2WBs8e/ofpVgbEsQ25Ra534cxyBNSklGd2pSYrpXUIhy1c18NJZJbTUCw/5iUu33Ga&#10;AOl4zhTXn3xP8LPqXii31e80H+2LVbfyzp6qHIbJ+baeDXowjwOnWvOfinefDvQfEUWu+IfHtxo9&#10;/Hb7YVhlwGXJ/hwd1AHD3ngNtFvW0Ky+EkkklxeLNa6lFpgIhUkHaWxxj617xaxyJbJF/EqgfpXl&#10;fgb42+Kdf8RjSNF8P3GuabkA6otuYNo9Tng/oa9aRvkD/d9qAMbxuZR4Zuk/vRYqx4fiZNDtST/y&#10;wXj8Ko/EadoPCV3KP7ox/wB9CtHw/u/se1BGP9HXP5UAWCpB3M1GSeD+FP2c5I6Uu1R8yigBBlV5&#10;9KRS34049PlApFY91oAw/ESmTxJpIz92Zjj8K3ZAMAbq5/XmRvGWkxnr+8I/KugI3fxD6UANyARU&#10;ilemOabtOM7aE3ZxtoAcylutKrbB8tI7bRgNxRG5xmgB28leV4xXIfC/7PJqniCaEgltYk3YHfiu&#10;vcyeXv4xXF/BsCSTXplVtra5MFZu445oA7aQ5HBpgB6DmnuE3Y3D8KFQg5U8UAIoO7gAU8bs4C02&#10;NwZNpFSMyjrQAmCB81IQScFfwFOBzzmjDYxjP0oARlJ520i7Q+DTuAPmP0qMRnOQ1ADxgNkDArjv&#10;i0Q02ixYyx1ePHuea7SFHxlyMelch8R2B8Q6HbAZzfhunHFAHV25by16dOlTZVR8xpkI8sAse3QU&#10;Zz8oFADvMXBA/OuQ8IySXHjvWpSdyq8aqfw6V2GQi7q5H4eSxTa/rUxbk3QH86AOuIVhx+NCYBwz&#10;flTQcNkH2pw5GSaAOa+LSI3h1ULH5riMfXnpW7YgCzjBH8Nc38VnZ7PT7dckPqEYb8jXTWTKIFQE&#10;/hQBMAR1aiQ9gKGBB+9TmPHr9KAGtI4GQtOikY/w9PWo/MyNoFOiWT5ucUAPeQgdKWMc7u1N8vby&#10;snJp8asOGb8qAFZ8EH+tLkHBVc/U1U1IOrLKsjfL1qzblWjEhf6UAPRucbaUNgbmbHtSBdozQxAH&#10;JoJkN35JxSRtlyC1KEycsKkEK4wKCQCADOacdvRT+dN2unTH40kMkjudybcdPetAHkMBkU1SQeea&#10;kDANijqchKAGsCDk5x9KBnBBNSMcJymajUtu5XgUAKJArf8A16RiDyQadgOfpSMGQnB/OgBMhuRQ&#10;f3nfpSgYANJkn7ooANvHB6UoifHUUpXdwCadsP8Ae/WgD5uuFktbVoJod/y/drPttMll23FtpwVf&#10;Ut0/Wuh1NkgAjYfeXGSOtV7e3jEbeTLtXutfOtHYYupaU95gRL8y9fanWWkX2zCXIj2dR61rGxRX&#10;DiVvb0qxapLNKytHGR7NzRygRqWtIEmn5X9auNewX9oInQgMOmKrTQrI2wt0P3WPFSreC2yt8qKm&#10;PlZR0qgIE0QXM3KMvGdvTNUtfuLe3RIBEysp7Vae5vLW5+2RymaNh8u7tVHWVuL0rJ5i8t8ylhmg&#10;T2PVrjw7ovjPwDFoOuW7SW11boJFVtp7Hr9a811P9j/4QCQyt/aSqOcfbAf5rmvQNS13UtI+Ha6h&#10;4f043txHZqYbdTyxxXzz4j8b/tNfFZ5NO0to9Ft42KzL8qSY/Hk/gK9yn8JzSOy8BfDX4a/Df4xW&#10;cPg/XJpbp7WUTWstwr7Vx14Ar2TVLmzXTJnul8yNYzuX1GK8L/Z5+A+t+G9etviHqniNry4eORJl&#10;kHPOR3JzXul4LZbZ2vB+7CfN7DvVSJOV8B+M/htrdi1t4SvrSNYz89uuFZD7iuZ+PFx8PtQis9Pv&#10;WtpdU+1RmxWJh5gbd7c4rk/GX7NPw5+K2qTah8OvGi2U27NxFHbmSPPtgrj8M1o/Cr9ljwd8M9ft&#10;9T8R+JV1DUd3+iKy+WufUAkkmpA9l01h/Z8R/wCma1Z+XHy0sQhRPKSPGKHVAVK0ADqCu3NQzDyo&#10;W3Ar71MSuzB6ZpsrI0TZH8NAHi3jL4D6X8QPGj+Ktd1hpoI+IoQRh8H7prq7LRdM0K0hsLLS4IY4&#10;lAVI41/c/wC1VPxh8VPAHg7UDpPivU4bGWZv9VJMqqo/vDOBWXdfG/4MiN1T4g6azRqCC2oRfv8A&#10;25agDuL2Qy28CtMLlerLGvzN78V0dm7eQoCNjHftXBeFvFnh7xnYW+s+F5IVhztW4hZWQEHleDg1&#10;31vIzRrh+3zAUAO8yTbgAfnUkMj/AI/pTSihcjr1zTYi4XFBoSyMzHJP5USPyFUnDUkYUdW7dKCh&#10;JyD9cUAQ3UuY2ye38Veb/Ah9k3iAbTk65Nlvyr0q6jY2jdPumvOPgMmLTxBdPwf7bnI/SgD0cAeX&#10;z0Pr3ryf9oe18NaPpT6pdaTqFq0i7W1bSRhoz/tYOcVQv/21fh74avp9B8R2+oNcW87Rs1vbqV4O&#10;O7A/pWZ4n/bS+B2taFdaTG+pTPcwtGqtp/ygkYzy1AHq/wAGWD/DbR2ivmuFNihWZ+rjHU5711Kb&#10;s7RXL/BwWp+Heky2QPkvYxvH/usoI/nXUrkDJNADyGHbNJH8o5NKu9sMD3prOVPzDNAEhfHOKGYA&#10;UL5bDJpojIfIzWYDsjpj61E5Z2+V+Ae1SnJHBpqRmJmdhmncABLMuDz6VJ90cCmLsI8wDFSg5XJY&#10;UgIyxwuTTsB/mFDMOlOCY2ktQBH5G05FPRSOjZqRhkU0buiigBQcNgCnFMfMKQJIBktSbgByaAHA&#10;g9qS4aGO3ZpV+Xad30pVUMearXV9ayedYW8ytOkfzRZ5GRxmgDzLw18RNZSS6h+E3wTW60uG4Zft&#10;UOpRQCR+52sM/wA6674beJ/F/iNbqbxZoX9nPHLtjtThivHqOtcF8PbX9oXTLS8h0Dw94XsrP7ZI&#10;0UOoNcCRsn73y8V3fwr1zxzq0F4njq3s0uoLgptsc+XjA9ea0A6yYjyW/wB2sL4fMosboIP+X6T+&#10;dbd05WFsf3a5/wCGM63Ggtcgf6y6kP1+YgUAdMGJTlq8/wDiVq3w30DX4dV13w1Pq2rNGFt7W1tP&#10;PlK+yniu8eWKFMyOqr6scV5x8Tp/G1t4u0/VfBvghNSaP/lp9qWPd7Zbp+dK4DE+O7R3EFja/C7x&#10;FYtLIsfmanpRhjXJ9QTXp0b+ZEH29ea8xvfir8TbC4tYfEHwbNjbzXCxyXEmrRTquTjOE5NemJJl&#10;F2+lMDA+JzuPBl4qLy20D8xWvpa4sIV5+WJf5VkfEudYvDEnmH70iD/x4VtWBzbRkjHyj+VAExeT&#10;cAP/ANVBPy570j8YwabuBOCfpQBImepFCjPzE/SgE4xmjGBkGgDndYkP/CdaYjAfLHIf0roGLZyR&#10;WDfw+Z49s5Sf9Xau1dAzEjpQABsjk09cHpTAOcU5flOcUAOPT5l/+vSAA0xzkDHrUiDccBaAEkz5&#10;O7HG2uX+Eyxy6dfTKv8ArNTmb+X+FdXLCfJKg9Vrn/APhvUPCulyWF/NG7tcNJujzjn696AN9kIb&#10;JNPAcDbimoGzyadgnq1ADdpUja34GnbMnrRxnpUigHotADdjqOKApAyzU/5sZAGKiOep60ASAIBn&#10;zKYNoPDUhdjwKI9ync3PegB6qp+Y9etcl44XzfGOgwbPvTyH6YUf4iuuX5lLbq5Hxd50nxG0GJPu&#10;r5zN/wB8j/CgDrAmAFxUgZAdvemgOFGR+NI57uKAFkfdCQOPWuP+GiI+o61cIOP7QZfyzXWybvLb&#10;GPu1y3wuCE6q6H/WalIaAOqUMeMYqYZzgEU2Pcpwac7YwMfWgDj/AIqeY0mlRRn72opXVWeBErba&#10;5n4kmOTUdJiPU3ykfnXT2yloh7DpQArlScmnKCfmANOwDwaCy7SgoAZuy3C0+M84qMFBzzUisGHy&#10;0AScLyF70ZJOV5+vakDgJwKXdk5NADZofPjaMr1WodLJCtbs3zKasAEjc3WolihgnaUP87fw0AWV&#10;Q7Tx+dNIB+ZqElIXc/6U7erdRQKWxGpYj5WNSAfLncfyoVh1/h6fWjeB70EAu49G3UIcde1OXZnI&#10;o3cbQtUmA7IY/KuKdu2rjHSo029GP6UrSgdB+NUA8yeZ7CmN8/yrmlRlz1pvmDPFADljKrnNMdn2&#10;4A/4FT1aXGTikZQwwGoACyqME/rSo4xgGoir7SF5Ap6KpPEnFAD1GDkmk8t/79OUHdTtq/3qAPnf&#10;W7wPAsiQ7tg+batQ6RJ5yiXyjtP3txp1xfWtvb7ftSsrU2xv7cQLb2swLLzXz52FrUSkYU2sg/3W&#10;qGN5FkErY3f3lan3Wy7QNb/Kw+8o71nQi7Fw0Zm/4DQBqC0nfdOJFYE/d7iie30yNAbm8KE/wsOK&#10;zbY3k1w0aTqoXjO2tDUdGbUIFglm2sF+Vl70XAgAuZLhbaK33J0VlbjFVNTsLhbkRKm1sZrU8PWe&#10;oWVwIyytH0b1FaWr2SpbSMoPT71CA6nwsq/8IxapJwfJGefas7XfA+ha8ubiHypv4bi3bbIPxH9a&#10;yvFXhfxV4h+Gf9j6BrklncMqmOeGQoyj0BHNeLD4LfFaW6azv/j7rWlzHhVvLqcBvowlxXtUvhRy&#10;Pc9c8O2niHwj45tfDkuttcafJE7xhvvZ9/XvXoWpvYLp8jagwW3EZ80t/dxz+leF/Bv4PfGHwL8Q&#10;o9Q8Z/ES48Qad9lbyZJruWXaxIx/rCccZ6Gvbr21t72wksrvmOSMq4z1BFaSEZvhL/hCnsBL4Qls&#10;2t8/etyOD71z/wAXL/w+jaXBNqcUd6L+M2y7vmY7hlePWvKfHv7K3j7TdRm1H4M/Eq40yKaQs9nJ&#10;qU0HJ9Gjzn8RVr4Vfs7an4L8RW/jL4weLk1C+81Ra/6ZJL856Es4BJ9KkD3+2lY2cbB8NtH8XXip&#10;dpxu3E/Wo1jSOJXik+ULxxTlII6tQAu1iDuFRXaAQsRJj5eTUhKMAOmPrUN6zGJlhbnb/FQB458U&#10;vgPpfxTv4dW1O5jmityyoGkZWkyehwK5q9/Yw+DE0Zku4r+1IXMzw6gAIuOT86nj611XxV+Pvhv4&#10;TN/Z2oaJcXV7N83kQsVXuMhiCK8V8dfFr9o74o30GieDvC02j2N83lxzTfK0oPq7YBGPQVpG9gPo&#10;T4XfD3wf8ONEtvDXgfVG1CzVi/l3EySsSTktlQB+lekBkiiHlx4wK8q+B3w/1/4beF7HRPE1+Jrn&#10;701xGR8zE52/ToK9VwskO4N/DUMqO4JctKuN34U5Wdm2gn8Kgji9euatxqioH2/MfekUCqfukfSn&#10;QA4OM+/vQJMjK89qGc5wKAGaiVezkZGx8p4/CvNv2e2a60bWo3k+ZtauMnHTpXpOotEtnIxU8xnd&#10;+Veefs5RqfDV9cKv+s1SZifXJFAG5H8JfAqKzah4U0+6d2y0t1Yxux/ErWbrv7Ovwi1vTprcfDvR&#10;beSZTtubbS4kdD65Cj+dd/IYVGGI/GuU+KfxHuPhvpEOrWvhm81TzJxH5Nmu5lz3+lAGn4Q0FvCP&#10;hyz8O2o8yOzt1iViuMqowOK2YircEVV0PUm1XSoNSe1khM0Kv5ci4ZcjOCPUVaHyrjpQBJnkIO1N&#10;YbByvFMWTcdu85zTxtj4Xc361MgHo2Tt2fp0pkr7Wy1SdY8DrUcxfHr6VIDi6kcj60u4E96izLu4&#10;J/KpAJQM5oAVlAfIalBPccd6jjcscNUpkXHtQAkrK/C1Im4cYpiujcU4MpIAagBTx3NCgtgk075S&#10;PmehcH/VkUABJHANNOSdpP5U8qp6GmMArAhqAJFIAxz9a888WfCHxL4s8XXmu2HxC1fQ1kRVjOly&#10;oN2BjLAg5r0HOeDTgozntQB5rp3wK8V2sbm/+Pfi65mb+P7RGij6KEre+F3g3WfBVteWWsaxNfGa&#10;53pc3DAuwxjnFdU2d3FN+6/XrQBFfqxgkdR/CeaxvhgIP+EYjeFshpXP/j1bGqSbbGZiP+WZx+VY&#10;/wAMIRb+E4I8d2P/AI8aAD4rWOt6t4Hv9O8OH/TJIdsGFzhsjmuJ8J/DT9oS102M658e0V/LAS3j&#10;8LwER+27cC1ercdDzUTFvO4OfRaAPNNS8AfGr7dZnV/iFBrFkl4jTW6aSlu2AeuVNepLkRLnrimg&#10;fLkCnDJ4NF2Bz3xMTz/DyxNyGuIwcf71b8AP2eNf9kVh/EFGk061jT+K+jGPXk10CLtjHFVfQBpA&#10;B+9Qo7E0hYb9pWnEDgmpuAuWOM07tnFRlO3NEZYjBqkwMKaTf8QI4+flsifpyRXQhmPSuct2EnxF&#10;kT+JdPxn/gVdEfu4zVAPyO4p6qGGMmoUJPUfjUkTMOlADJQYxuB6CsPw78TvDfiHxFdeGLH7Qt1Z&#10;N+8WaHaD9DnmqvxV+Kug/C7Rf7U1nc0kuVt4lUnewrwsftq+ILLWXkn8CaescjcYjkSQr65PWgD6&#10;ItvHGh6nrtx4atbhvtVqMyqUOPwP41pqfMONxrkvhP478H/EfS/+Em0Gyhium+W7XywJFb0Y4ya6&#10;/aFPT8qAHqTjOaVSSMMtINgGO9P5K8GgBEjy24//AKqd04JpCzAYLUoJI5NADg6g7QeKGaMnAOaa&#10;xwmQ2M0RoCMj86AAIBxuahRubDdKf04FJIoFAC7BsxurltYgD/ETSm3/ADRwysV9iK6qNC6k+/Fc&#10;ze26y/E22fd80ensfwyR/WgDpS7t8oHamlux/SnmNiM7f0oYKTgDrQAyUjymK1zHwpKvZ30pHzNf&#10;yZ/SuouyiWzkddtc38KI8eHpJW+9JcyMT+NAHTspTvSBiwzTtikYLHPtSRIq560Acd4+DnxboO3l&#10;fPbI/LmuuizhWz2rk/GH774haFAITtXzWZvw/wDrV16HcoHtQApLA/LTApLF/wBamXjgimsQv3AK&#10;AEEYzkPinFVTJyTTVYnhj+lOYEnBoAAHI38j60NyOW/Wjnbx2/vU2MSE/N6+lADly3IJokhj3+aR&#10;8w707K92obaw25xQAKeMZFAwBjNJn+FR9adGmfm/pQAqNlNuOlOCgn5lpCoA3F6cm3aTuoMxMfPS&#10;fMflGaVmXOVFO81I/wCCgBUiIXO786RkyCopwljPy4+90pmSOFP3qrmAVdg5xmnFQOVPHeo/mXhT&#10;SqDtw1UA9TgZbpTfMIOQtIE7hulODM3DCgBf9YuSaFiOMUbCwyGFKS5Xd2FADtyq3WjdH6Gm+VgZ&#10;pfKU85P5UAfL93oxiPmPIzE8r6VJpsEAYrAm2Q/ePNa16yW7/ZVlycd+9Z6X19G/lPboO/me1fPn&#10;YXEsrhi0cO7dVF7PUrC5MpX5c87m61dOsRSQNFbk7gMttqW3EF5ab5XYqPvbqmQGPJey27NIin5v&#10;7vatjRg91ELm4lPTq30qnPpemXUmyFplDf3Tx+tSJqEWnobAyNuUfLx1qQNKx+0pcu5BZRyvzVDr&#10;vicQWjQyKwLcZpul3lw0Bke2dW/vetZ3jHzPsUcsY3ZbpiriB0vjL4qaP8Lvhzb+ItejmkVo1WOO&#10;FeXbHSvC9X+N3xq+O7PoPgDwE9rYzEj7TJHnj13t8v5Zr6GfwL4b8d+B7XS/F2ipdQ+Wp8pmYYOP&#10;VSDWXYfAvwFoSfZtGTULWIfdjh1SbaPpljivcpNcpyPcw/gH4G8aeAIm0/xl8Qft00ybl09mLLCP&#10;Yk/ywK9I1iwbUdNntHuTH50TJvXquRjNc14f+Glp4b8TNrlrq15PG8W3yru4aUjnsWOa6PWobW70&#10;6S2vZWjikTDOrbSPx7U2I8R1L9j7VJruS803416hbs7E7fsr/wAxMP5VDpP7LnxA8NeJNM1y5+K9&#10;9rFva30cklrKsnQMDnDSMP0o+KfxB8H+GA3hrwDe6teas/yxm11OXCN74bn6Vp/An4dfF/8AtCPx&#10;R8RfHerbd2Y9Ne/d0Yf7QJxVfZA9sjBECqvOBUoZR1H/AHzUIYFdoakYsnIO6pAlmBXlW69hVO+L&#10;Q2sjyg42nPrVpWfy8gdelVdYaRLGVhIqsqEhm6CgDh9e8O6P4jsxb6tbRyrvzbrID8p9z1rkfGXg&#10;LVtOto9R8Pao0lvp8nmyWLsd2R/cbBNdhB4g0kRyMLqFirYuEDcsfbmpjqsVxqUNnZ3UK3G3dEN5&#10;KheOvvVRAm8Larfa5a2ty9k8E3lqZbW4bOz36cmuxj+RMH9Kw51YX8LahlVz8jQt95vcelbinpy3&#10;I61JUR4wf3gzUkLFvmcdKiO7PLVKowMg4P8AOgokJBB2LTFcrl2X0xSFsKcN2rl9I1T4mS+L7i01&#10;Tw5bx6OgP2e6STLt6ZGaAOsuEW+gaFjgNwcVh+E/Bth8PtIm0/TZ3eNpWl/edcmqOheIvG1z40vN&#10;I1fQYYdNjX/RbpW+aQ5Hv9e1butyiPS53A+7Ex3fhQB8+eO/EP7R/wAYdfuNN+GkU+n6bbzFVnWQ&#10;Qq+D1LkZ/KqPh7xd+1F8CddtT8UIZtW0a6mVJp2uvtHkgnqHHI+hFXrL9rifwHZrod38Lr6YwsQZ&#10;beTaG568r/Wsbxn+3V4b8QaLceG7r4a6lDJcrsV5JkZU98YFP3uwH1LY3sV9Zx3lqytHKgZCvcEZ&#10;qZSS24//AKqwPhzJKfA+lll2t9hi+X0+UVuhyvQZ/CkBIrDf1yc0CTBC+tMJxyF696QysW+U9qmQ&#10;ExZVGFWmtIM8oT7UDeAPnH5UsRbcd4xzUgORsgOBSqxP1pxdCMe351GrEnCE/lQBIgB+YtQDvPH5&#10;UBlCHPUU1JGyWxQABFDcLzTztiiMh6CmuxYKCeaS4Be2dAP4cUAfPXxt+OH7RGravcaF8APClxJH&#10;bSbJr6304Tvn23AqB9RWj8JPjT8bvD9/Y6F8efD00P24qi3slqse1zgclPl/rXTeCPjd8J9AiuPD&#10;XiXxHY6Ff2szLNDqNwsIkOeoLYBqP4hfFn4ceJLa38N+G9Ts9avLudRb/Y5VmWM5+9kZxVAerrMk&#10;iiRGyG6UqOGO2q+lwGDTokdfmCCpAXZ9wX8akCbGOpoLAfxU1iyDc9eJ/GD41fFvUPHDfC74E6ba&#10;tfIB9r1K6hDrBn65HH0NAHtSyF5M7/wpzMwPA614LP4m/aP+CWlx658RfEdr4mt5H/0rybVYvKz2&#10;GxF/PFeyeE/E+neLfD9r4g01i0dxErr+I6UAXdZkC6bMSP8Almazvh6VXwnbHac/N/6EateJJFTw&#10;7eSqD8sDnP0Gah8CEDwvZgDH7sUAawJJzTCHaXCisj4g+PNC+G/hW88XeIpmW1s49zhRkuc8KPcm&#10;vH/C3xc/aT+JmnTeOvh94Z0yPRZJG+x2+pECaRB6cj0oA97j3AEZpxyGzurzr4OfHWLx9e3HhrW9&#10;Ik07WLJcXNu7Daxzgla9C8wM/Q0Ac/8AES6dV02JG2ltTiHH1rplZfLGa5H4jgNdaOin5v7UjNdW&#10;i/u8Mfwp9AAMpbOaUruOQ1NCqtOyAOKQDipIyaFUgZWguwHFCF2+bbQBz9jE7eO7qUL921VSfxro&#10;14Xmua0WZn8danFniOOMfpXTKMrntVXAaDn5c05Gw2d34UzgcinJgckUcwHMeOJfAEut6fB4u+z/&#10;AGvcxsftJOM8Zx2/OtyVbRtPMMqq0JTByPlK/wCFc18X/g/o/wAWdKjtbyZre6t932W4Un5CfWvD&#10;tY/ZO+MWkbmuPidI2mq3z+TdXLlU/wCueMVS1A9W+HOmeEdP+KOqjwLLH9ne1Buo7dsxrJuHpxXp&#10;yhwfmOa8++APg/wB4J8ONp/g7Vft07sGvrhnzIXx3B+79K9DByPMAIoAcw55psbS7yCRt7U1jIxw&#10;ho/eh8k/lQBMQSM5oVsjGabv3fxGnAqeA1ADWTII2mliQgYz8v8AKlOQflNALDhjQArCQNlWpU3t&#10;/rKaxyvzGnRKxGC9ADmYqMfN+Fcqs00/xaaFW+WPSs9P9sf411e3k81ylqIG+KNw8e7zF08A+mN1&#10;AHWF+ijNDLhc4P5U35c/coy+etAEGpM6WEpQ9I2P6Vi/CjnwjCd+Tuk5Uf7RrY1+drLRbm5kXhIW&#10;PT2rG+ExVvBNnKBjerNj/gRoA6RFLLigllOS596VkJ53UqQsPmzQBx/iBkk+I2lRg/NHDIzfQjFd&#10;khIQHPFcdqaOPila/LuX7ExPHTmutDMcDjGPWgB2x2YsSF/Gh4QRmhDnr/8Aro69qAGqTG25RmnM&#10;S67nTrSFV6mnFccg0AKqjb8opEQL0HNPUkffNHynpnrQA1wxbBGaBhc7lpfJUDhqeBjA20ARqFZc&#10;t+lKCRnBqUBVOCvFDKgX5VoAjAZ+ooDgfKTTiOwajy1UZLfgKCZIArDv705Qepb9KaWB6n8aUH1+&#10;agkavDcn6cUMxPUfpT1ORk0bgo+bGPpQA0M8Ywop0JZ+SmKZvBB+Q0qPIgwVP51oBK2PUbjSJgDB&#10;OaaW5wFqSOMMN1AACqjBP4U0uWwRj3pz7M/ex701Qp+ZaAHF8LnGaBKwGPK/8e/+tSlQD3/Gg5PJ&#10;Q0AfOEqxXsnIZW6fWkXTSq4uLbcgPDGr9rbJJEzhg22nPdRLALaVfv8AG7bXz52FG0trTcwtHUN3&#10;ptzdtbt9njVmyamj0keb5iQ/xfeFTT6XiUATbW25yy9KTAq3N49osckNs2c1eisNOmKXN195hkjH&#10;SoU027BxLcLIP71JfSi2twEl8xlX5R/SoAvwNZNN5cYwq/dqLU59EJjjvE43dqpaa2qSR+dJCqKf&#10;4sZqHxOZYo1CwKTu+8veri9UJ7HqVtc6XZ6LDKLtUi8sEFmAxxXBfEX9of4Y+AIJJNS8QwzTRrn7&#10;NbSB3P4CqXxL+GuvfEvwVbaXY+KrjTGSIH9z0k46HkcV5KfgB4P8E2DP4v0jUJ7w/dupJt8Dn14/&#10;rXt0/hOV7nonwR/aHk+NPie+gsNLNvZWsamPzPvEknr+Vd98Q9C1LxP4QvNC0q6ENxcQMscrMQAS&#10;MZrD+Gem/D61iEnhCxtYphCqzfZVA7d8V0PiuDxFP4fuY/DF3HDfNHi3klXKq35H+VUI8z+Gfwh8&#10;T/DMtdHw5pl/dN964e+YMfplcCtzW/F3xQt/FGm6cdAgsrWacCaSK8EhYdcdBXHXuh/tmwuxTxLp&#10;06j7rL5AP6oKq+DU/aTl+JOkp8UZLWXTo5mO6ExZztOPue+KLgfQcCyuu4NUqMW4HamQjZ29uDUp&#10;ZY5MY+b/AHaAJNnHmZ59M1R12POnTNPatIuw5Qd/atBWDHJWodWVjp82LgR/uziQ9uOtAHzj4i/Z&#10;n0nx3e3Ws6j4ku7FppmKLAilU56HJFcrZfsNWWszyXZ+K+oRrDPs8uHT9zHB68SCuu8Q2/7RLX9+&#10;3w/u7O9sWuGCxzLHknPX5sfzrH0GL9s3w1qIvbDwlp7M7fvGlkgKkE9P9aKroB7n4D8Hv4Ls7Tw9&#10;a6hLdrbwoklxdZy4AxkdcGuvcIeMdB1rnPDMniG8js5/Gdqkd40alktvuxvjkHn1ronDZ+RuKkqI&#10;i8jaHpz4GA496jaQKdwHWnbmZtuV4oKMnxb488J+BdP/ALT8Xa7b2MP9+4bGfYepryHxr+3F4Rsp&#10;m0zwDo8+qznhJmUxoT9Mbj+VeqePfAHhb4j6S2jeLNLS6gPKq3BQ+oI71xc/wen8C+H30zwbpFje&#10;W/8ADHJCqzL9G7/jQTzamb8AfFPxY8aeLrrxJ490xrS1ntQbOHbhQNw6AnPT1r1/Vpo4tNmmnXKL&#10;ExdfUYrlvht4ysdclbw7DYS28+nwqsySpt29sCui8Q/aJdIuordd0jQOEX1OKCj568UXv7QXxGlk&#10;g+FOhyWemRNiI+bHCW990hH6VQ0TxB8cPAd5D4Y/aA8PNdaPqEojN0Gik8rJ/vR5B/Hmu78I/tO/&#10;DHw5E3hfx7eNol9ZN5bRzW8jK2D1BVT+tV/iX+0L8PvG1lH4K8AXMetXl9Iqp5aHanOc5Iqrge06&#10;TBb2+nQx2rgQrGoj/wB3HFWopSOWPtVHQ4pLfRre2lX5kgVWyfQAVZEbk89/7tSBZdj95aamWm46&#10;d6dHGFjAbnd605EKvtJ2/hWbAkXr/jRJMqnbnrSEsw27/wBaY6gnJWgCTJLYCig/IPSmh1BwWoWf&#10;c2CAaAJNwcDndTZNy9vb5e1OJAX5KjCu4IY9f4qAHxSLUu8CMljUO0RrtP6VDrFx9m0a4mDAbIWb&#10;8hQB8pftzat8D7rUlgQXR1uOTFxNpwTb9HJ7/ga6H9jO8+DohhhtoJl1jylMf21lbP8AukAc12Hg&#10;b4cfAKK0k8S+KJfD+oahPI0tzNqd5E4Ri2fuu2Fq5400D4ShbXxX4Un0WG/s7hHt202WJfM56YTr&#10;WnMuXlA9dyCmVFMeTayqahs5WmtY5c/w8/lTpT/Fx9azAkmcSxkKa8L+EmvaV4Q+OPijw/4lnEN9&#10;ql0Gs2l6Ou5zgH/gX6V7iGbbvyPyrhPit8AfBPxaVbnWBcWN8n+r1DT2CSL+ec0AVf2hfGWgaF4D&#10;vtJ1KYNcX0LR28OMsSeM1e/Z70nUtC+GGm2l/DsZkaTa3UBmLAfkawvCH7Kfgbwxcre6nq+ra1LG&#10;2Vk1S6DDP0Ar0+zCw7beMbVThR7UAQeJpU/4R+8iPQwMP0pvg2Ex+HLVA/8AyxXFReL5Y49CuiRj&#10;MZGateFVWPw/anPW3X+VAHkn7cNlqV58L7U2zN9lj1WN70eq4YDP4kV6b8P5PDM3g7T5/DXkJY/Z&#10;U8lYSAoXHSrXjPwho/jfw7ceG9et/MtbqMpIq8Ee49DXktj+yt4y0SGTQvDfxs1Gz0dmJWz+z7iF&#10;PbO8D9BVRYEd7FFrX7Utpe+G542htbUfbmhYdeeDj3Ir3QAY6Vxvwr+DHhb4XW8kmmtJc3U5/wBI&#10;vLjG5vp6CuwLfNgNSYHNeOYUk1zRUkOP9PBX8q6gYHCtXNeLozN4o0UZ6XLED8K6ccDpSAYrEtyu&#10;PrQRluFpykscU5V8zgYoAa/zDkU5d5XAPaiRQBwf0pV3haAOc8OQMfG2rS5xxEP/AB2uk5Ax1rm/&#10;Ce5vE+sTlx/rUX/x2uiGSchs0AO2k8kcfyoJCnk8e1OUswxikU9t2aAMbxV8RvA3glo4vFfia109&#10;pATGtxJgv7gVn2fxu+EeoD/RviBpb/8AbwB/OpPHXwd+H/xIuY7vxfof2qSFSsbee8ZVf+AsK4/W&#10;/wBmT4D+GbJ9Qu9G1KKBeW8i8mk2++Bk4oA6L4fXfhfVfGur6j4WubWSGSOPzHtSNrNzzxxXbkEN&#10;gCvPPgd4V8E6DNf3HgPWRdWMxQYMhZoyM8HIyPxr0QEkfeqpAKHKnAH1pvLcntSZ3cZzzTzER3al&#10;EBGfaPuU5GBGRx7UgQjhuaeF2jGKsAAIO7dQzv8Aw04JjHNKsYZtpNADBuYfMtSIFzSbMjHNKBgY&#10;YUAOVSw3GuR0aTzPibqBVPu2yr9eh/rXXIvy/LXI+GUM/wAR9YcHAVYhn32//WoA64hsZb8qVFbO&#10;M0m09/xp24JwooAz/FYaTQLxAetu4P5VS+GEGzwZZxhekeQfqTVjx9J5PhHUHZ8f6Kw49xTPh+i2&#10;vg/T4oyW/wBFQn8qANogK3LU5XIB6VHjJ5pw3M23d+lAHJ3Mctx8SgwkXbHY8KP97/69dMEKgFkr&#10;m7bD/Eu4+X/V2YC/mK6rc3Abj2oAaI224Ue9PCKy7WpCzBuB9aTBLc0AKEVB81BZOqGnE/LkU0hS&#10;M7aAF3H1/KliUF+VpFZE5C5/pT0Yk5NAClQe2KcVUKrUhZm6CkDsU2EcigBQN7cijnrmmeZh/n6+&#10;lK8m4gN8uPagA8sM3WnyLjA70MQox/Sk3Y4HegBoDsvzrwPQUuwuOu2pN4A54HSmCPcNwJ/KgloE&#10;QYPz0FQrY65oYJ3B/Kg4Xn9aCQb0pu3ByTUocNyFzTGLOMeXj6U7gHlAN96nD5RwKavoetOGdtXc&#10;AX5uGp3Mfy7c0m0qc++KVXYdfxpcwAUcn73WnCD/AG/1oSUZz39MdKd5i9yv50wPBLSI/ZvliwfT&#10;1omn2bVnhT05qpZ3f2iTbaschuKJ1uby78m7tW25+/ivnzsL1rdojfvCFU9DVXU76WL5nt90Z/iD&#10;VC9nBCnmxXLNhvut2q4k9vqMC2oZDg/MVWhgZt5Ol1bBLRnUFvmNSQNBbW6o+5mHU1cuhZadbbZN&#10;o+bqO9VZNV0m0hDIN27vjmswGzapdLB9niC+26sfxDNdzwRxTR+X8w+YGtCbUWuUC2duGRup2nIp&#10;2vRQLpsPnRAt5g59BVR+JCextahqfj6yl0/TvD3h2G8t2iAmupZ9oT/GtyfTzcacV1OzR9yYePqM&#10;1yvjb43QfCn7Eda8PXEmmzRD/TLePds9j+VY+q/tp/BOCwNxBrNxcTBeLVLGQNn6kAfrXuQ+E5DY&#10;+FFn4ai1LU30fTpLSZZ9txC77hn1Fd4eF64rz74Da1P40sr7xs+kNax390WgjkHJQAYNdH8UfDOv&#10;+LfDM2ieHvEb6TcyY2Xkedyc+xFUBtS+TIuzK155qvhvU/DvxI0u70rxHcfY7yZ/OsZpSy5Ck8Z6&#10;Vxifs8/tG2YZNK+PUzf7U11Mf57qd8O/hN8dPDfxRsNQ+I/jf+3LONX8tlmZvKJGP4lGKAPfFUsg&#10;JP4UjK4G7zDkU/b5e36elOYE8k4z7UAEEzRplvy9ai1m5cabMy2nmfuziPON3tUqRFW3BfxYVT8R&#10;ytJpUyvM0KshHmL1GaAPnHUfGv7QOn6rfReA/CFr9hjun2XEyg4JPQEuB+lUx8X/ANsLT7+Owuvg&#10;/a3YkYERxWjP36kpKcfpXead4c+IngrUJr2PUINTsZXZ109pAjgZ+8CRyfxrY8LfFbwtqmrjR5dV&#10;jsb5GxsuCoYnP3BnrVXA6vwVqOuajZW13rOkDT76SFTdWz5+9jkDntXUNjaSGrCsrvzda3S/6RgZ&#10;WRVH7v8AKttpA4zGRUgQTSAtg81JEAiYI70rxxtgK2T3p4t3Y4Vu1A7s8a/aN+KHxL+G3iTS7j4f&#10;eGZtYeSGQz2EccjgjI+YhOfWuOtv2wPjc832a7/Z8uGm25aBVuVdffHlmu2+NX7Qvgv4NfEWz0vx&#10;rZSiC5sd8d3Bb+YyHcRg89OO1ZOiftRfB6Xxdca/da1Lb2r2qpDNLZyc+vAUkVS9BGl+zz4+174j&#10;eJdY1jX/AAfJotwixI1vIrAkfN/eUH9K9U1q8j0jTZtRnXekMZYqvU47VzPws8f+FfiVf6hrPhVE&#10;kgV0T7WqMpl47hgDx9K2/iJFNH4Ovnto2Zlt2ZVXvjtUlRPONU+Dvwp/aEDeIfE3gbUrWTdgTeYY&#10;Gf34JDfiKk8L/Cv4Hfs9a3Ziw0i7juNQk8uG+vJfOCn0zgBfyra8B/HX4ZX+gRpqHi/TdPuIVCTW&#10;99eJCwYezEZrmfjN8X/h140jsvA/hHWLfWNRuL2Py2sXEghO7rkcflQUe0RFWRfLapljAGRzVfTY&#10;mjsY49vzbcGrMauowx/SswHFGHJLLTTycByfwp83m+XhBz70yFdx/eJj2zQA5d6jDH2p6FjJlwv+&#10;FCog604ArygoACsZG3cOaRBtOcUrqxO6nMSvG39aAE5Y7cd6DJ5a8rikRQvzPxupGHYjNACM0gPz&#10;Ec+lV9atZdS0e4sIzhpoWRW9MjrU7FGO8r+tR3lzcwwPLbwCRlXKRg4yfSgD588Qf8E8fhX4jdb/&#10;AFPxFrUNxu3SfZZodh/Boyf1rM8Rfs9/Bz4S3VjHofjDVjqX2iNILKS4iYNyBkqIwR+dP+I3xE/a&#10;z8b+KZPBfh7Q7fwras+3z5pk8x0z1Dk5P/ARWp8Jv2bWvpj4p8U+I57rUrW+wskjkqSuCW9Tz71f&#10;NLqwPfrUMtoiq2Plp4R2fIZvrSwxARKGqVGZTxUAN2yMAN272rnfib4u1HwP4RuPENjHCz2+07bm&#10;TamM4OTkV1Kg+1ch8cm8M/8ACvL6DxTEGtplCLHtzvfPyj86AIvDfxn8B63osOoTeM9JaaSEGS3h&#10;vkZg2ORgNnrXUaPqdjrdhHqVjJuhkGVb15rxHw34MOmaHDdeKvgFoken7QDdWboLlF/vt8oP65r2&#10;jwlZaXaaDawaGv8Aovlgw7j/AAmmwKvxCKL4ZumJzuTGMe9aHh75dEtkQYxbqF/Ksn4mCSHwjdGA&#10;fOdo/wDHgK3dIt9unwqT0jXH5UgJZFbyMlvmxmuW8JePrjxB4gvtBv8ATxbSWkmI/wB7nzFz1xiu&#10;qlVVjO6T5cc14d4q8F/BqXxlc3Nv4T17XbyVt8n9iySsIj9RIKAPbxfWQuVsDcqJWXKx55I9alKA&#10;dBXmvwd8JeDLbWJNb8PWms2FwkZSTT9aLeYoz15Y16c46cdaAOZ8SMW8faLCrHb++LD6LXTO4K4A&#10;7VzeryrL8QtNhCZ2wSHP4f8A1q6LDDqO1AApw2SKkDAnIpoXJwDUgBA5FAA2CM54pchlwB+NJuLY&#10;GacwAjwp7UAc54LhWTW9YcH/AJfMfpXQrGF+VWrnfh4R9q1hpDn/AImkn5V022PduFADWdUX3pVK&#10;D5uBTGT5vlGakVAF3MPpQBzvif4ufDzwdqY0vxR4qt7KbZu8uZW6evAIqr/wvz4KzxYb4j6WQ3G1&#10;puv1/wDr1W8dfC74P/EHW0PjDTba41HywqL9veOXb/uo4z+VYGpfsqfs/wBpaSXV74cmhjRctIdU&#10;n+X35arigOj+F914Q1LXNY1Twdc2s1rNLHuazYMpIBz0712n7nHyjH4muE+CfgHwt4Cs72HwhqKX&#10;Gn3E4eHbMZNuBjknvXcb8v1pS3AmWIYznPelyWOG4/rUalyeaeEIPJ/OktwH443BqMD+Fs1ECx6m&#10;nHI5NWBJkjqKUE53FaYD8uRTt5IxmgBzuE4zRGygbmNNY4OGFOBTHWgAMuV4X3Nch4OO7xvr0o/5&#10;6RD9DXWh/lZgeg7VyHgRGk8Va7O7bs3CL+Qb/GgDsw/ydaRSActUaEAZH4Cnpk8MMZoAw/ifcLD4&#10;Kv3/AOmOPzq54JiVPCtiGf8A5dUy3/ARWb8XWePwPdgdDtH/AI8K1vCsap4ds0xwLVOP+AigC/wp&#10;yTS7lJypPSmM2B/WlD/LgCgDktGuDP8AEbUzt/1cMa59zXVFvmGH/OuZ8P27J421S4ZfvbPx4rqC&#10;Rn5cigAzufkmnuDjgmkWPnJpThjt3YoAYIyGyrE075gPelwc43fSgjnLfSgBVwF2k0nzB/vUsWwt&#10;ginlgP4f0oAaT0oEoDcDpQG9VpoxI+dhoAeuOHAyac4DLyKZIdvb86bvx1XNAEu6TGCv/wBekkcq&#10;PlH40qEsMsKTaxfbjj/doARHPViafHJhflammP5f880RAg/0oAfyfvGkyGG0LT145pXbAyFoJkQk&#10;tHgqKmVsrg00j5vvUoJx/wDWoJFGwEsKBt7UMdo2jdTQ5xuAoAk2kjOaaBjjP5U3DOPlpdrqM5oA&#10;kBCLtBzURlOfu/yoJYHjpiozdRA4My/nVx2A8J01EjOxIVHH3lqpcXeqQ6kxE2Yc/cPWpT5tlZhk&#10;VmwPvNTS9zdRKUg2seNx714B2Drm0uNRtwIv3fOSWHWpNKt44uHTDK2Mjv71JFO9jbsl833uM9hT&#10;Y7zTASsV4vK/3qAI9TtJJn8uaRGX+HnrVePSh5B3rgLyQvNRTW93qMjQxS4xwGWp20XUbS3UR37h&#10;u/PGKzAhtZXW5CeUoj6bqk1C8tZ7iOFQr4YDaaqiCdGbMjSKTU09pG8QcwbWyCG9aqPxIUtjrr7y&#10;dbgTwxrXgwXGnzW48yaZgYx/s4I61xN5+yn8FNJu5PEmleCxLcpl0tZL2Qwk/wC6SQKn+Jfx9l8H&#10;WcehyfDS81KC4t/3kqy7FHqPu/1rxrw58b/Avw/1241mH4d6hG0zFljOonbHz0AIxXuU78pyH0j8&#10;O/EVjrmlNHZaL9h+yyGF7fdwpHpwKteOPCh8Yaaumrq81ltlVme3OGIHauW/Z48X2/jjwzceKLez&#10;e3S6vHZY25I7dvetz4paF4p8RaF5XhLV2sryOQPFIrEbsA/KfaqA1vD/AIfi8P2EenwXc0qouN80&#10;hZj9Saw7+51XSfiPBBBOZLW8hy0bH7jDuP8APevJtc+N37TPgyT+wrvwHHeTKNsd1Hpc8m/3yhAJ&#10;rq/gVoHxb1zWJfHfxUkkjllTba2UkezyhkEnb26d+aAPWrd0IzMSfxpxVGO8SUm3a2OuKEhYHP8A&#10;OgB8ke5cI9ZvimW5g0SdrRVaRYyVWTpWtGofp271k+Mbe0bSnjvC3ltxlSf6UAfMPiX4s/HXxLdz&#10;+HPBnhFlaK6aP+0Nu4EZx1IAA/E1naD+yL8SPFnim38Q/EHxu32gTLLNb2U+HQZznONv5CvofS9M&#10;stMCw21zHGVXMkasQu3PUe9Ot7rTZdQhgk1tURpP3LRzjfIw7H2quYDS8M6ONOvI7GK5ZPJjClW+&#10;9KAMZNdMLc+ZlTWTokSnUm2fvxjHmswyh9K3WjZflY47VIDPLO4LkVIVAjyD9TTRlOh3VIqkj5k+&#10;lAHjPxr0vw9dfEbTf7d+Eq+LPtFuIkha1SUW43cuQ4I4z7d66a4+AfwaudPDy/DDS0OzOyO1EZHt&#10;8uKo/Ezx/o3wo+JFjrvioNHY6ha/Z1uApIiYEE59ulbV78efhDb6Z/aA+IOkSLtyscV8jSN7Bc5z&#10;+FAFT4NeHPCHh+DUE8I2DWsTXW2S1ZceWwH1Ndq8MVwnlSjcp4bIzmuT+DniDT/F7al4h0e1kjtb&#10;i6JjLLjdgDJrtlhSOUhTQVE8Z+Jf7F3w48eX8mrWN1daVcTNmQ24DxsfXa39CK0Pgz+yb4D+D142&#10;sWdzNqF83S4ukVdn+6qjj8zXrLhsbU5pNhCdMkVPMyiALsTAA9KTYZDk1leHdfutZvb60uIVUWtw&#10;0alc/MB3NbIX93wO/SpAcBsHBoIyNwPNBtt7FjwaVQoO0D2oAUbhhtlK5Uv97FIVZDgCkGWbLJQA&#10;jD3x7ikQkn5TmnsqyHaopPKC/wAdACurEYXH/fVGwkYI5p8aKnzKKMBm3GgCu8JL7fMbFRX95Z6V&#10;ZSXt9cLDDGuZJHOAo9atE/vQqH61y3xuv20f4aatqP2L7T5Nvu+zj/lpyPl49aALht/CPxD0piDH&#10;e27cblJ6+x6/lXMXXwr8TeG7uF/A3ie6js/tCtc2MzB8jPOGPI4rxXSP2/vEWhtb+GdN/ZouvlxH&#10;C0WrOA3uFFt/Wu98O/tReM/GHibTfDd38JtQ0X7VcqstxcSOV2nt80S/zoXMgPcY1KwruP1prwlm&#10;yG205EDIMy058KeaACGLDc9q5/4neFn8W6B9it/L86GZZrdJmwjuvQH2rpIunJ615F+0T4f+MN5q&#10;Wn6h4I8aQ6fp8M264aWFG8o54b5hz34oAv6trPxg1rSf+Efl8E2+l+YPLmvptQikjI6fKoOefeu+&#10;8J6RLo2gWemSy7zDbqjOP4iB1rze58HfE3WdOttO8Q/Hqy2XAU7Y/D8UTS9+G35B+lepaPafYNNh&#10;svPaTyolTe38WBjNUwMn4jQCfw1NGPl+ZOR3+YVtaehSyhVjyExisX4jTNbaBuiGT5yjb68/5P4V&#10;uWqyeWhf+7UgK8IkgII+8MV5wurp8Gp5rS48Hatd21xJvXUNPsxNnJzhsHIrt/GVz4hg8NXknha2&#10;hmvlhb7PHMSFLY9q8q+H+u/tVWGirBN4J0S7VZGJW81ApcDJzzlgKaA6zwBqmv8AjHxdN4quPD82&#10;n2K23lW/2hNkkmSOSK75o8sNxNcL8ObL4sTeKbvXPHOnWGn2s0QEdnZXPmfP/eJx/Wu7yG4yVxSY&#10;HNX0cLfEazcH5ltXx+tdMeU4auZuEU/EmEq2dti348104+YcgUANTP3s08bj1pEUFs1IAXPX8KAI&#10;pCuODihiWi4b605k28bqGJ8osoH3aAOa+HWAuqFcbjqku4/jXTglh83Wud+G8KDS7qZP+Wl/K3T3&#10;roMMH5oAdvA4yKdGm/nfTPLb73alUH7oHFAHO+J18L6LdT6z/aOm2uoNHhLi9mUbfTOWHFcl8Pfi&#10;Z4z8T6zdad4n1Twm1jCSvmWcxLy/gZCP0qL4hfAv4NePfGs154g8aTQ6rMgVrO11SBZMYwPkZS3S&#10;uJ179lv9nDwzfJZ618XNSsbqX/V293rForH0+UxA1otgPXvhjY6ZZy6sNIdGhfUGK+WwKjjoK7BF&#10;I+8K4v4K+BLX4d+FDodlfG4gNw0kM7MGLqcc5HFdkTGTkNUPcB+8g5Ap455zUO/B5FOiLZyRxSAm&#10;UKeDnFKyKvSmfNj5D+tOGcctuquYBvX7v405Pu4JpRjZjafrRuA6CjmAUc8b+KAijhjSFwDk/rSG&#10;UHhRVAOMa7CwHY1yvgC2UaprE8Un3tSf/P611EhHkspP8Ncr8NI3L6pNn5ZNSkNAHWKAowTnNTKE&#10;4yKjDkDbxSCXa26gDlvjPIf+EKuBC/BkjB9/mFdB4eKppFujhv8AUqP0rmfjPI7+EGjUf6y4jB/7&#10;6FdRpW1LGNU/uAfpQBadFPJ/WhnBj2x7fekO4naRSMqqrZXt6UAcz4Y8yXxTqkoOV8xV+nBrqE3L&#10;zXI+AoH/AOEh1q5Ut895wK67awOGNACknGKafMzjbSsWUZdvyoDBfm5oAIi45C1KVYjBPNJvU8gU&#10;eagOWGKAD7mRgZoEjAYdRQxJ+ZeaaCAeg96AHqdy8rxRtKMcdOuM0vQY349OKdkFfWgBudwySaEQ&#10;Y3Mv505GQpwRTZCQBh6AFyoO1U49aU5XljigyDHC80MVLYNADuq9qVUCnOaRWIbgU7zUb71AAFy2&#10;KCeoJp5OEyBim4VjuY/jQKWwwFg/FKwyMhqUkA8NRtjZuKCBIwFPJp4K5xzSfKrc0/5R/FQA1iAf&#10;lGKR2Vzt96c75O3GaTAHQUAN2r0GTUJ0+z7w/wDjxqZFKDJNHH9xfyrRAeC3WqW8KeU8Stt/hFV7&#10;uWO9gEkMzRhf4V4pkUiom6+hVmP8WelFqqM2+SPj+lfPnYSxTWtxpckF1IzN/Du61i2dhFubzn+Y&#10;fxA1sMlrLuETfNjoV61m3kAbjIi2/wAQ71DAu2F3bWcfnNNuPTaP50/UIpbjbPBcP5cno1YljqMs&#10;1x9kCL8v8TDrW5a6zHsWxeNVPTOOKQDG0kRwKI2kZm+93xVa9SWweMPu27huZvrVue/azzFBKrSN&#10;6fyrD8R3mrPGhuIfl3j7tVH4kJ7Hfad8SFN6uhWvhjUJDDGvm3SKgjUY9SwrhfH/AO1j4S8LeJW8&#10;LroEuoj7tw8cy4TPbGDn86r/ABR+LfxA0bRT4P8ACvgO5ka4tVWHUolZhkjoAF6/jWb8KPA2hfCL&#10;w1N49+LVnGup3udizx7igPReh5Pevcp25Tke5698NJfCl94dj1jwzCI7e6/ebdvQntXQSJBtMjuA&#10;q889q5X4MS2t54Oj1C3iVI7mR3jVVwApY4pfi34Q8SeMtIj0Tw3rx0/zJP8ASplYgmPHQY61QFuf&#10;4lfDS3v/AOy7rx5o63G7aIJNSiD59Mbs5rdhWGdFltpEZSuQytkH3zXhtx+wt4Qu4/On8eawZ25Z&#10;sRld3025x+NdH8DfD/i34Z+Irv4a61rjaharEs1jMxOVjyRjHbnFAHqaqpX5iP8ACkCYfO2nmOMc&#10;ZOaXYxXKcUARhARjHes3xkZY9CuGt5I93lk/vhlenStkJgZUe5rM8T2tne6e0N3btImeQO3vQB89&#10;+JZPCvgXwxd+Pri+W6upm/0O3W6YiOQ5427sf4VwPwd+B3xX+KOux/Eyfxc+mSRXgeP7Sr7nXOfl&#10;9uo9K9a8U/so+CPEviOPW7jXJo13bprdI/lk9gc8fhUPxm0jTNKs9J0yT4uf8IzpcMyrDa21m8kk&#10;xHY7GBx+BFaLYm+p7B4fgktbxft9yvnCMD5Dw/8AtV0ABfb35rn/AAMttJYRtpt21xb7MeZKGDMf&#10;o1dG2AflHNZlDZEJO3OKfFGQrNmo+DwRz71JHuK4xQBw/wAR7/4e+LtZj+FXjLw/cahJeKHVY7cs&#10;sY/vFwQV+tcXL+xN8JdLvH11JNWuI0y66f8AaU2n/ZB2hv8Ax6j4x/HbwF8IPinJa+M7S/H27TYx&#10;HdWMYZk5buWGPwrlfBH7SHge08T3Gqap8U/EM2mtzZ2t1DI4PscA9PfFAHuvww1Hwvc6N/Z3hfTD&#10;Zw2beU1q0eDGR2966FgrNiuF+CHi7RvGttqet+H/APj3kvvlZo9pPyjtXdBT5mT0qGy1sPVQP60S&#10;7QnyLzTC2W2inMAIW3CkM5D4ZLLLqetSzvu/4mThRnpXWyQmNsKeK5H4ZlXv9YlhHynUpMjPvXXg&#10;hsk8+1ACDceRQqPnBP1pwbPyihgc4BzQAh25ximsSBgLTix38UpG8Y20AMj3AgU+RMtlhTfKJbJP&#10;5U5Uc8E0ALhhwO/akRGBIYVIox2psjnG0LQAwKqNkr1HWsb4geHdQ8V+GbjRtLuY4ZpNvlyS52gg&#10;g84+lbe0s/zNxVHxR4l03whozazqkojt4WUSSMwAUE4ySaAIPDNp4j07w9FbeJbi3kuIk2yNa7tj&#10;Ad8EZzWbD4h8BeLNQXT/AO0I5bi1uN0cUm6Nw49A2Cfw4pr/ABz+CTxZf4u+GVLfwtrsGT7Y39aw&#10;dS8R/CrxV410c+FvFOl32oLeKzCxvkkYqOedpNAHom1QqgLQoy+BVhQoQFhTdq7sBKAHKoHzAf8A&#10;1q4z4zaRqWoaRZ3lho8l9Ha3glurWL70iAdh3+ldnGoJ5rifjb4q8R6BY2Wl+F9XhsLnULnylvJ1&#10;VliGMk4YEZ+tNbgcn4m+Jy+NYIPCPg7wPqiXUjKPOvNPMQt8dcZ56fSvWtHtp7PTLe2un8ySOFRI&#10;3q2Oa8XSx+JUtpNqOufF/wA46fKG8oabFEzD1BT1r2rSJHk0yB5GLM0Sklu/FOQGP49DPp8MRXJe&#10;6jH5mugQHylzxhaw/GUiRW1qrr80l5Gq+xzW4AzY/KpAh1KO5l0+aO1P74xt5f8AvY4ry3wR4m8B&#10;+A1vZPiTr8dnrLsVum1C85lXPGwE/N+FepardLp1lNqEx3LDEztt9AM1414w8a/EPxBbw6gngPwz&#10;e6Xd3Hl2qatG0jHJ4JzkD8qAOj+CXiO08QeI9Yn8MC4/sVdv2ZplbaX77d3avSmUZyTivOPgnP44&#10;s9T1Dw/4o0bSbGGBVe3g0wsVG4n+8B+gr0WRyTsoYHO+WP8AhYxkB+7Y/wDs1dIAD1FczYKZPiLd&#10;Zf7too+nP/166gfKMEUAImM4FP3HOStRrydxGOakUnrQA1m5yVomI+yso/u05gcDcKbcYFsxHZaA&#10;MH4bQtDoLEg/NcOf1roGKjmsf4drnw7HuOC0kn/oRrYPI5oAazMKEl7ZpyFh1XdQqsW+7QB5H8UP&#10;iD8EfhpqWqeLri8sZvEgUL9lkkUzBsDaFU9OMcivMPg98HZ/2htUvPiv8TLy4+xNI32dVkKeaR7j&#10;+FRjp1r3Hxt+zX8KfiBr/wDwkviXQZHumYGQx3LIJMf3gOtafiL4P6Lr3hiLwnp+q6ho9nCm1U0i&#10;4WPK/wB05U5FXcCD4NwW9v4SNjZXck1vb3ckVvJI2SUB4/CusCheR+tZvgjwXZeAvDVv4asL2aeG&#10;2BCyXBBdsnOSQAK1FRmNQAEArkNUsUY24J/Ck8sDtTgSvJFAEgOB6UHO7OaarrnANAftgfjQAoct&#10;8oajGG60xpUVsYxR5gJ+UUAOYKPur+lKo5yKQuSACtGcHAquYBbnPkuSP4e1cp8KZmfSL2RejajJ&#10;1+grp7pylu7H+6a5r4QEt4TV5RtaS4kOP+BVQHVREt1ocuD17Um0DikDEfKFxQBx/wAZ3lbQLWAP&#10;/rL6MH6ZrsLRl+zRhR/D0rjfjHvkt9Jt4wP3mqRj+ddlboFhXce1AD2dw+M06RZPLZy235elC7GX&#10;dj8fSknlUQNl+MfeoA5j4f4+06lJ/ev3H5V1O4d65T4bgSQ3hZt268c7q6qM54oAftYr8ppCdo+Z&#10;aUtgZIpSAwxmgBI2OcZ/+vTuW7fnTQQDtBp+/Z8p/SgBCGHQ0Lu37WFBUuM05DJtw9ADsArt/kac&#10;NqD8KjIJbb29qQFi2B0oAlYnsKacgfMtAZ+uacU/jLYNABHkrjFOjXsaap7AcetHP3txoAdsUtyK&#10;BDErfKKa27PB+tO27G3nmgBzg5/dt+FJu425JoRzjkYpcMfmOKBPYWPBXaRT90a/Lio9wB5WjfvB&#10;IX6UEEjlAPlWmqG6qPrSYyMnHFIpbOaAHAbeSKFyTgE4oO5l3Z/4DTSSozjvVRAkJ+XaRUZ60M7E&#10;5P5UvB5LVQHzneT75G8mJtvQYFJF9qVMMv4UW1t9m3Hy2VW55NOihbkibAU/LXzZ2EyxZi3Pa7WH&#10;8XNU9WtgYNlu+5m/hzRrM17KFaO424X71ZWb8yeZwePvK1AC6bp0wulEwkj+bpu61bv549OuFh2s&#10;390lqZZyTiHfOcY6NS6iLKcRi8fqOGoAntPtBb7XIVVc9BRfStrMscD36gbwNpWregaSr2zZi8yE&#10;9GDVBrOmQaY0d3pyn7w/1nPNVH4kBsa7psngbTpPEusfE6a0tFX5Yfs6ME46DdnP5V5Xp/xe+M/x&#10;K8XNo3gWxg1DTUk2i81LTV2gepIxWx4i+E3i3xp4lj1Tx7Fq19pauHhtrGMOu30xuGBXpGn654a+&#10;Hfh1rbQvhvq9rBFHkBdNwPqfmNe7Be6jke50ng7StS03RoLbVWt/PWP979lj2R7vYVz/AMZrH4kN&#10;pMOp/Da6Vbu1k3yW7ZPnLj7uO9b3w/8AE58YeHYdaez8nzc/uz1HJFYfxb8R/EzQLOGX4c+GY9Rl&#10;Ynzkk52jtxuX+dMR4637Xfxn0q5bQdW+F9v9sX5ArQzKS3rt7/hXoXwG034ka3qN58Q/iRCbe4u1&#10;EdraeXt8uPOenbmuSm+O/wC1FZP/AKT8APOVed0dpN/QtXSfAf4nfEbx94uv18eeEZdDa3hQw2sk&#10;bqHyTk4cA+n51QHro5AJzTh8w+XpTNsjHg9aeq7QRUgSfOO4rJ8Ts8Nk5hkVW6hW6N7VqPKQuFXm&#10;szxIhNmWltvM+b/vn/aoA+fvit4p+Pt1qq+HdN0W10S0kfFvdo24L/tFhnb+Vcr4D/Zk8QeLfijB&#10;e/Ezx9NqDWZWfLO7LJ3ChmPT6AV7V4++IPw18KxJN4w8S29vHt+dpjkyD+7gZJ/KuC8J6H8NfGHj&#10;O38V/BX4hhrjzt0lrDlkjXHzAq2CM1pF6E21PedAsvsFz5Eku5lXC+X90D/Gtohwcn9ax/DiXAmZ&#10;m/dr3Vl+Yt6/Stknb8rHJ7VmUNd1Y7V+9SGMquQ+aa6ln6VJHt2bT2qepoeQ+N4tC1z4yDSNX+HN&#10;jq0a2kZur7UvLaO2Tn+F1OT+NdVB8KvgrqUKpB4J8NSLjj7PYQcf98ivJ/jp8YfFfwy+MNzBofwv&#10;m8SWt7ZQrcRx7/l4PdUf17isHwr8YLDwdrc3iMfAGSzuJhlVWSQeVnrjMeP0FUZn0Z4J8CaD4DWa&#10;08O2aQ280nmeXGoVVPpgfStxjKG2oa4j4H/EHUfiD4bm8SalaNCWumSO3J+4oA46fWu0jkkLlyev&#10;apkWtiWQ4OCRTZJGeBhn5dvNDSKw2kHNRs4jjb02mpGcr8KQzrqkiJt3alJlc/SuvSLdww/CuO+F&#10;LKbbUpQfvalIfl/CuyVjkECnLcBzAoOPpUaEkMzP9KkZN4zQkBBx6+9IBhLAZp+zIHY9etOxj5Qv&#10;PSkWNU67qAHqBjFIh+YikOQpbNBRsZX60AOIGcY60u0AUik7OnNOYNuwR1oAhCLv2gmuf+KOi6R4&#10;i8Iz6Frlx5drcsqSMW2989fwrpAMNwKx/H3h7RvFWjromtXHlwyzIzDON2DwM0AeUzfsL/AO6uY9&#10;TS11QEjJ8u/G0+/KE/rW34Q/ZW8B/DzxXZ+K/B81950EmWW7uFcBfbCj+tdTH8FfhqHWf/hGfmUA&#10;KVuplH1wHA/SpLGy07whr9vo+l6hIIrrIWxkmL7P9obiTTA6gncMZ703BwSaesYAyP5UhXHFIB0a&#10;gc5rz/8AaD8UeEfD/hyGDxT4T/tj7RMBb2rcAMP4ieox7V6EqY5rl/iZ8O7X4gactsdQaznhz5Nw&#10;sYfaT7Hr0oQHI6zoHgf7FpfjDX/CNv5DQQkvHeSq0WQMAgNhgM969SthALdfIPy7Rt+leN6p8IvF&#10;emC2vviF8TxeaTYsuyzt7Pyd2DgAjJBr2CzKi2jKdNoxVSAw/H0Ess2l7G+7qKM30FdEzbUx61g+&#10;NZ2+1aZGq/8AL6pb6VvbQ+0CpAq6xc2Fpps0+qyBbdYmMzNnAXHP6V5D4ZHw38fatqnh/wAI6vrM&#10;0Ih3hFKrFGQRzGGXIP1r2LWdKg1fTJtLvQfLnjKSbfQivLrvwh8VfAuuLc+A/D+nX1ktr5MfmXYj&#10;ZBnOWBxnoOhpoDofg74e0rR0vzDr+pX155ipdf2oV8yLHRfl4xXbpGudx/nXD/CDRdb02XUdT8V6&#10;hDJql7Kr3UMH3YuDgV24AzvakwOd02NW+IOoOD923Qfyro0jLnc1c74fJfxxq8pXhVjA/KujSTn7&#10;tADgoz1oVN3TpRGwJ4WpEPY0AI0akALxTL7bHZSMeyk098BvkqprsrHRbrLciFsfXFAGb8MpIz4R&#10;tZ0+624/+PGt7ar/ADisX4fxiHwlZxxxqq+XkL9TW0zlB92gBW4OaNy9c81E/sv605JSke9hxQBi&#10;z+JNb0rUJF1rRcWW79zeWzFuP9pccVsW+q2d1a/aoLhWjIzuVq8N+JP7QHxH8X6vdeBPg14TuJJ4&#10;ZGgnunhzgg4J9FHuTXO6L+zN+0n9mk1O/wDix9heX53sre+nbPsduFz9M07AfSVpqNtqNv8AaLOV&#10;ZI2ztdW4ODg1KofrvB/CuX+Eeh6rofgOx0jWJXa5iVhMz5ySXJyc/Wun2BerUgHMzFaAx+42Pxp2&#10;zCcNilO0dKAABB8wHIpGky2F/lQEJPA96c0e4A4xQA0uSMsuRT1bnIFN25bBbj0p+1QMk0AIVy2c&#10;UAEn92m6kbDcocU6MfNkNj14oAj1CVVsZvMO3ETfyrnfhSFbwhA2c7pJP/QzW54jaKHRbqQ/Ntt3&#10;J/Ksf4WrJH4QtSY9u7cf/HjzVdAOifaPuvTlDE7iKaq5bG6pApY535AqgOH+K4+0az4ftR1bVFOK&#10;7bYNq7T/AA1xvxNg8zxJ4f2H5l1AH9RXZRD92v5GgBUUq+zb2pmpKBaSYQj5D/KpFZFONn61DqUo&#10;XT5nOf8AVt/KgDmvg/FOPDLNcxbWa4kOMe9dcg9a5r4YMp8Nq+eGlc/riumBTGUoAbLJt5IyKcnK&#10;hg1Iw3DBU1JGAo5FACNGHAccsfWhVA6r0oBHTFKsgxtQ0AOeQD+GkLLnp3pAxPzE04DP8X0oAaVO&#10;/rxSbVDZzTi4U4BI9ablc5VaAHMQDtz9acAHGCajYAPxn6nvToxg8mgCQBlHNBBxkUpZf4TSZzzt&#10;6UANy+3GaWJpCPnFMLjOMVIPlXn8qADzMvg05WRic5pnyn2FLvUcY+mKAJFwBkUBcj5Tj8aYGJxR&#10;tY/dNBmKBjgvTl3FutNIU8NTlKAYDfpQANu/vUrfN1pojUHcKcGYDAGaAGAfNgmnZjHG/wDSjb8+&#10;S/WlMa5+4v5VoB8+XE7kLA0Xb061CI90ot3Zl74C9ayrnWL5o1EAVfL6kt1rb0rUVFmt00ivKq5+&#10;U182dhR1WyvfNW0iHytjO4VX1fTzp9uqxy5Yr8yqKtT682p3O9rby9jY5qK9v4vtkZmjVt395aAK&#10;FlqV1Gi2lzZfL23cVZ1GzfVJEt4dquv8PWrF7cWmozrBBEc7ey1BZ240m5MzyMv+9WY+huaQt7pm&#10;n+RNEo9CtZfijxFapYSWcUOZG+6zetP1HVbi+jWytC248FqzLzRtRgTbcwK+eVYrVxEQzat8edc8&#10;OJo3w9jneaNsNKrIm0dhufisWx8dftV/DO/S9+J/hW+vtH3bbgtHDJtHruj/AK16j4U+P/gXw7bJ&#10;4c8Y3C6bLGMRyPGxVx68A4o8e/tJ/B2HSJbOz8RW+pyTRlVtbVS+frxgfjX0FN+6kcktzr/B+o6V&#10;q+g2+raPbLHDcRq6qq4xkZrm/i14o8aaHHBp/gbw8by8uckOR8sePy/U1sfCu1kHguyuHs2iaSEP&#10;5bcbQeQP1rI+NPxP174aWttc6H4Cutaabd5n2dmHl49dqtTEcdb/ALRd54Z0uax+Ivh9rfWIchYI&#10;+BKfzOKufALVPG/jXxDqXjXxTojWcFxsSzUoVyoz69eo5ry3xN+0No+t+JI/EPjD4H3s01suIYPN&#10;Zfmz1OUGa9c/Z++Mlx8VJ76eTw9LpUNp5axWczBiud3OcD0qugHqEi7T8tNDhCSw+lSHn7xpsirg&#10;ttqQBSu7crdT2rE8c6hbaVos19d3nkovf+97fjWuD5bcfnWD8TElm8J3aQwJIzQnHmduOv1oA+d5&#10;f2X4fjJrMvirxh4ouvJuHLLb2rKDAnbls/yqfQv2Orn4c+K7bxF8KPHF1b3EEwLDUJE2zJ3AKKOP&#10;Yg1Qm+GH7R8Ft9o0D4iW9ql0P3cDXDKcemBGak8JeCP2yrXxDZTP4x03ULW3uF+0qtxEzJHnkfPG&#10;DnHoarXuB9LaA0olxfDzJ1XDzJ936VrFy5+9XP8AhG8vp3ZL+IQyIoEkHHB9eK28Atu/lUgS4ZDu&#10;Jz9KAd38QWmOyB1AelYBvmUGoe5oUzoOnxai+qLap58gCvMv3iB0FWjbWzfK6j5qewG35QaYy4G4&#10;OR7UAQ6ZoWm6UkiWEAUSSb2C+vrVwkA4ULj6VCJiq8A49aRLgNJ+nIpATlC2PlqG+Upbtx91TUsb&#10;Er0pl/Nm1dUH/LM0Acb8F5C2h3TgL/x/SAfgcV2yEsoBb8q4z4PIkPhxgqBVa5kP612qMMZxgUMB&#10;ZNuMAmlib+DGaAUzuI6+1GY2b5T/ADoAkGR0oYsPuim7jyAfzoB3H5RzQAbS3DDpSklTxSjOMMPr&#10;QwU9BigBwZcdMUM5xkH9KABjcxpMfNuoARWJ/u1yvxm8K+IPF3hH+xfDGpGyvHuEMd0uf3fvwQfy&#10;rqWJLY21z/xQt5L7w+mjw6jNayXd0kYuIJCjJzk4I9gaAPET+y9+1GdSVrv9o+4WzDZ2Lqd2Pw25&#10;x+tem/CX4K6h4Q1RvEHijxrJrd5s2JI7MwT8WYk15/8AGHx1HPqOm/s9fD7U7i81KeRftlzJcs7J&#10;xnBbnPHJ9K7z4UeC9W+FepwaDdeIvti30ZLQ7ceWwGcjn8KrXlA9MJXdtPSm7F3dadjnAFIAQeak&#10;DN8Y6hcaP4YvNRs5Nskcf7tmHANedan4bv8AwDpH/C0JvEGtalfxhWksF1AiCUsQNoQggYr0bxvo&#10;1z4g8LXmj2TBZLiParE9PevNdT/ZhvdXtorfU/jP4sNvuDPY/bVaMN/s5XgCgCO28J+N/ihd2/iv&#10;4q36aRpcbK9rpMMhDHngucf59q9agjQRLHGcqF615tqPwM8RwfZU0n4mazdW8LqZLXUpxIrAH2Ar&#10;0uJCiqgP8NAGD4tBbVdNiHJ+0f0reR1VdzcGsPxPbtL4g0oofuzMzflW75ZIwRQB578Rtd+J3iDx&#10;Kvgf4cazb6WY4RNealLbrMyrn7oVuM1lTfF7xXoSt4HutBuNW8QL8qSW8IVHHZz6etHjfwV8cLr4&#10;nz6v8NvENjpVrJaok1xfWImDY6gD1qxZ/D/4/WF1Jqtv4/8AD91dSpiSS40dkz9NhNAHQfCjwt4j&#10;0i1uNU8VXiyX18wkljH/ACy9FrsAoOVz93pXGfB+w8e2DakvjySKS5a4+Wa3VhG4x1XdXbMqA5Gf&#10;woA5zw4HPi7VpBHxuQfXiuiAA6jFc74QG7xHrMhfj7Qox6cV0pjCnBOaAETnqalUKeQKgAOPapY2&#10;X7q5oAJTWZ4rJXw3eSJ94W7/AMq1JEBOCayfGxMfhW+Ydrdh+lACeBkaHwpYJJ977KpP4jP9a2DG&#10;QNxas7wgFbw1YA9TZxn/AMdFaPlAkc/rQAnOAGFBjiZdiLj+tOYbhyaCij5geF70AU7TR9O0x3ax&#10;sYYfMbc/lxhdx9TjrVoqAMYrk/Gnx0+FfgNGHiPxpZrMn/LrDJ5kp9ti5NeN+Nv2xPGPi+dtB+DH&#10;gy4dWO1r6aAl1HqADgfjQB9I8KN6rmmfJKcg1k/DqfU5/A+mTa07NdSWcbXLP1Lkc/rWyYieVagB&#10;4wqgMc0u1Ad2DTFVi33qmVO26gBpXLcUpyMd6Rk/j3UBmUZoACiZyy4p2xcZIzTSzluaUZHrigAL&#10;KowwpQyyDn5aa6uGDZpxVQM45oAzfGJjPhu+OcL9kkyf+A1X+HiqPCNiiLwbdTn1zTvHwI8HahtH&#10;LWrj9Kk+H8aw+DtPTPP2KP8A9BFP7IGntUNmnqsK8lsZ7Ubd27ApqoA2T1ppgch49lVvHHh+1U/8&#10;tmb9BXXxBdue9ch4rWKX4jaGrhsxpMwP/Aa7FANgFUA0qGOA351X8QMkGjXHPSFst+FXPK7k8Vm+&#10;MfLi8N3sh+6Ldv5UAZvwyheDwnaxykHO48f7xrpC6nhFrn/h6v8AxSlmxXrHkfiTW6d2OBQBIML8&#10;zNTgwdflNRcKPnXNOLhehxQA/CY2imjZu2k7T9KVG38EZo2jfhaAFCgfKGpVDA8igI5HAzRErJ1o&#10;Ac/JAP8AKmmIKcoWp54OSvankrjigBEUFc4/76pCy4OBTSrscL+VHlyKCNgoAkAJXIX9elBkXpnr&#10;7VGxKDOKAWb/AJZ7v+BdKAJNhHJH0pwVUHPNNX5hgnmlG8Ngc0AMkGe2PShUIOCf/rVIRjkjPp7U&#10;oAHJWgmTGmEswwaR/kbO6nfxc0FVZcqOfrQSMBfnHXNKr46g0qqd2M0hhLYAGOfzoAdG4Y4f9KkC&#10;/L8tRrCud2TmnqxC7TQAAlTgrT8D0qNldW+9mnbh6mgD5YOlxwSs88uFb+7V+w09rZDLCkm1qo3C&#10;TC1aIQshXu3cVb0TUdSmhNubnheM7RxXz52FiTRZvMWdptq9dtRarZyCBRakySN1z2q1PfTttzDv&#10;x95qadLuL0+esxjGOMUMCPRYL6M72f5lHSpLq4S6BkuYR6ZdRU1mU05GE8zN/tZ5NUr6eCd96u6r&#10;/CpXrWYFmwubKWdYoG2Ov+zRrTa8EwjRyJ/ezyKr6TPFCzSR2252+Ve2aPF1vdS6BLNas0UwXOKq&#10;IG2vw+8N+N/CX274maZaRWsa5ivFlKyIPXcOlVfhx8AP2eIdW/tTwxrP9szQtuUTagkwQ/RQP1rm&#10;LPxv+05p/haPT/C3wvs9TsvLwktxCX3r9BKD+lc3Y/FP9qvwrDNFb/s4xwwsx8ya10W4Dc9xgnj8&#10;6+go39mjkZ9UQIlvD5cSgKvChe1cX8XvjDpnwv0xZpbGS6vJ1P2a1jUneR9K0fhNq+ra34E0/UNd&#10;ikjvJId1xFIPmVu4OareOfFfw78M61ZT+Mza28km4Wt5dKNsfr8x6VQjxWX9q742WdwbrU/hA62O&#10;cs02n3EbbfZun6V6x8IvF/hD4j6e3i/QrT7PcTYW8hY/MjAdDW+/jPwHd6a15D4n0ya1C5aSO8jd&#10;Cv4GuO+DJ8GXvizXNU8DSbrOaaMMyjCFsNkj86APR8OB878dqYyMckOTTnwW2sP/AB6neTE4yDQB&#10;VdZGH3tuK5X4qxSX3hW40yPzjLMu2Hy85LdunautlDMMLXJ/FWe+t/Clw1k0Qfbj973z6e9AHz9q&#10;HwR+NDRhdI+OP2WZBkWsl5Mph9sAn+VR+CPg1+1bpfjSxvta+OSvZC4DzQx6pcN50YPI2lAvT1NX&#10;z8G9d8NPD4wuvFjm9aXzfLiztZc52k+/SvZPB7z3EPnaciyqy/vPOc5Deg46VT2A6TwmSwYl/MYc&#10;NcEjLmtsgDgP82eK5/wzCRcTI1wUkU/vIFbKp9OBW9CMLnPvuqQFYbH3P1qSNeNwb8PSmHls+/ep&#10;FfL4fipkUmBjHRzQyA/Jk/lTnO4fI1NJbHbpUhzDMcFR2piSiM7fK5/lU0SK5zIvHsaa0e1z5cdB&#10;Q5WZH6YqG/E0ltJ5QOdp4rHX4h6UvjH/AIQiSCb7V5e/cYfkxjPXP9Kjs/it4L1DxpN8PYrx/wC1&#10;IVzJAYWC8DnDdKAKfwl0vUtO8NiDU7aSKXznLLIvONxxXXW6KU2uTToo1YZHA+lPSAh9u6gBQmcH&#10;b0pFU7t6v+BqV42UYU0irz8y0AIeeSKVNpXAFKIBu607YVIYD8KAGgZ4zTmj38iggEc05gQMpQBH&#10;s5xigRbDlTTweOUo5PUYoARMls5rkfjbB4Sv/Bsml+ML6e2huJAkM1rGzSLIQcbQoJz1rrF3K+1a&#10;4H49eO/D/wAO9L07xN4sEjWdvfB2EMPmNkA9B+NAHKfAz9lbSfhnr0nj9fFd1ql9NCwtDdWvl+Wr&#10;dyCSScfT6Vv+CrvXF+Ks0PjDUFe6aMrbw/ZdiqnJypBOfxrynVP2nvgv4u8Y23iLS/jh4s02BZB5&#10;2ira3CpJj02/KB+Jr1DwX8WPAHxS8d6b/wAIhLcTNawyeZcXEJQkbeOvX/69U+bdgerHPpQuQSMd&#10;6D8qZJz6UwKx5BqQH7jnpTWckYKfShAp/ioCEdTQAK4ApSH6hf0pCAacGJGOaAMPX1Y+JNNBOBuY&#10;n8q3H3dVPNYGtsi+KdNhMmWbzD/47W+fm6mgBp34zShlHOKGXIwGOKfHHgYNABGS3Ip3y4+7QMg5&#10;JAFBKlMA0Ac54NLHWtWcKu37Vjp7V0OAoJxXP+A2P2vVpMfe1J/8K6KV9w6UAJEx20/cBxxmoUC4&#10;yM571Ig2pkk0ADsCQDWV46Lf8IreKB/yxIrVfbu5yKxPiK7w+ErxoTz5fH5igC74WVo/DtihPS1j&#10;/wDQRWhuAO4+lU9AQ/2Na5OP9HQf+OiroiJPJoAA24fw/hShQ0e1jn1prERjFLLcJbWrXDrlVUk+&#10;+KAPJ/E37KPgO78Rt4s0vQre6kkkMlxYahK7wyMTyRzx+IIq/pLaD4G1wG+8HjQ7KO18valuogZs&#10;j7pXg1zGrft+fDDQtQl0288Ha80kMhRmhjhI4OM8yA/pWZr37avwm8b6PNoy+GtW8yZdsP2iCLaG&#10;7HiQkflVWkB73pt7a6hp8N7YtmGWMNH7qehqyy55ArI8Eho/Cem/Jt/0KP5f7vyjitkH0FSAkQHV&#10;f1p6ud21Rmo0YnI249qcJArYCUASMxAyy5oILdaax2jOKRG3feH020AKow2SlOZf7oppcZ7n2qQZ&#10;P0oAhKrjBGOe1OijUNwTilJw20jNO+UDIHNAGL8RJRD4NvS3Votq59zirfhGJV8N2Ua9FtkH/jor&#10;O+Jjs3hG4RuQxUf+PrWvocaxaTbKiEfuVx+QoAt71Dbf5UqxjO6mySMOq0RyIR900Acb4gYz/FvS&#10;rZs5W1kZf1/wrtVURpyM/hXEX5RvjTZsincumtu9uTXcBkKfMa0AFYn+D6ZrJ8eSsvhO92Bc+Qw+&#10;vFajBVTOc1h/EKTHhW6x3jxQBN4I/c+GLOMr/wAsVzj6VsEptwwrN8LRrHoFrHj/AJd0/lWiRu+7&#10;QAmGLYUGnrGS3IpqoVONzVIpZeuSKAFTAGWNBQHtio1cFyTUindytACp8p204begHagcc5ppdt3A&#10;/GgB5+YYZc0EBeEX8DTCpyGJpTwPkPzYoANzBsAUvIHTmmbPm3OT+IpyBBnjv+dADiHK4ZaZHuDF&#10;e3stPyScGpPLJ69KAGqADnHzUOzAcigbQeBTWGWwVoAaJFZfl605XOPmppU5wuaepAX5uv0oMxFQ&#10;A7sUpyoxgn6UFyo/xoV965UUAKNxGAaWIqpyaUBewocEnK0ANJ+Y7emc0fMDuJ4NAYZ24FSY3DBX&#10;pQAAdHJppC54UVI0isu0U3y27D9aAPn+6063YmN/m3jDY7VmrF/Zc7Q2yb1J+YNUwu4FtpJ8sGVc&#10;1DpNy9w7MWwGP8VfPnYOu9Onu41dGWFTyV6E1Yt9Uhs4/skqM/y4ps11M0wU/dX26ijV9SKlZLaJ&#10;Rkfd2igCa9gtrm2WWHKsp9KpvBaTbY7hG/4DVrTGM9m1xcT/APAFqPULGBEV558d1qZANTS4rMCX&#10;ax+bKtS6jrWmS6ayM+7t8y9KZoBuL3flm8tVwBnOahm8K2Fz5m+eZc5O1R0oiB6t8O5rV/Btn5Lf&#10;KIsfWtaZUnjZWXhuory3XPEHgfwB4Ciu9c8U6hbyrD+7tbG+8uRz6ADmvOfhvf8A7QnxU8SNf+Fv&#10;F+raXoAk4m1CTzW2+g3Akn8QK96j/DRyM+kI7GGzjWG1iWNR/CvQVxvxe0vwh4ps4vCPibRby6N1&#10;kRSWcAYxf7Wc8V1mkWt3p+mxWt9fPcyouHmk4Ln1ri/jFP8AGmCW1k+EukW91uVvtKzSxKR6Y8xh&#10;WgjzVP2DtLN756fEO4+ys2fIbTxvC+m7fj9K9m+H/wAO/D3w60SLQ/D9v5caD5mblnPqT615TP4x&#10;/bP02L918OtOnYDnzhG3/oEwrp/2fvEPxH8QXeqXPxM0kWN8twq+RGCEAx2BZv50AenFF5JxmmbH&#10;HzU/Kgn5qO3zEnPpQBA0UinINcf8ZvDy+J/C0uieXJuuFKpIpACZGMmu0aRQ/wC8HANYnjK9a0sm&#10;uLa3a4KqStqMbpT6DNAHzlffsXRy2R+yfFK6sXY5dRppk/AYlWmeDPgFq3w38a2Ums/tEXki/M0e&#10;m7JkEq4xx+9I464welWPFnxX/aI8darcaB4C8C2+nyQ7lWWbCyxj6yOEz9Aapfs7/s6ePtX+IMnx&#10;I+JHjDzLrT5mH2dmMjNIV7ngYwe1adAPpTwfHL9hUOzSR8bJmb5n9zWtslVtqx1U8OwxwiWPMhfP&#10;zZJx+HtWmu+M8fxHmswK/wA6uSalgYEMGB9RxS43ycx/nUmwsm5DWYEZD+mBWX4s8a+G/B1h9u17&#10;UY4V7BmGW+lcR491D4wL4q/s+bVYdK8PyHH9oWNqZZsYHBJOE+oFQeGvhZ8PbvxRuuryTXF+zl3k&#10;1CYS5bI7Yx+BqkgPQvBviOw8YaLHrumFvs8zHZu7gGovH/jnRvh5oUviLWnby4+FVVyWbsBWjpGk&#10;6Xo1ithpFnHb26cJFCoVV+gHSuO+Nuo+H9Mh0u88VIGsV1AGXem5Rx1I9KViuY8d179sH4n2eqNr&#10;Wm/Bh5NNzhbqSzmIK/8AXRV216z8DPij8O/jHB/wkem6Ja2usxri6RoV85P+B4BIrsNH1zw7qulR&#10;3OialaTWzJ+7NvKpUL6cGvN9BHw1n+PrL4JZVv1tXbUltMCLP+1jvkimUew7Yym0ClQInGPypse5&#10;RtK04gkYFSArHHyk0xeuX9fzp2dozUeWJ6GgCRiOtAcdS1ISMYxSBQwzjigB+cDpR8xHB/WkIG3G&#10;elNYgpQA8EKMgmhpMd6aMgZp3znqtADNy7ua5z4maR4Lv9FGoePXt106ybzZvtahoyMdCDnP0rpd&#10;oBwRXA/G7RNH8WPpXhjxJdrDpk9yWug0oQNgcAn60AZfgbwX+yl44tZNe8E+B/Cd5HGxEzrokSlP&#10;qroCPrgVc8HwfCKD4if2f8PrfT4LiCFvOj0u3RYvTqnGa4Dxj+yTptrrMGsfBfxQNFguhs1G3j1B&#10;mikT1HJJ+nSvS/hP8NvAvw3kGnaZMtxqUkWZrhiCzevToM07+YHc/MpAZqeu4kg0MMgbRTY/Mz84&#10;pASBAozjpUV1qWn2I33t7HEpOF82QL/OuS+Ofj67+H/gWbU9OP8ApcziC1Ldnbv+Ayfwrz/wd+yT&#10;4c8TRL40+LGp32ratdosmWvHVYc8jGDz+PHtQB7lG0UqeZG3Dc/WnKMnbXjfgm5134U/FaP4e32t&#10;TXel3if6AsnJjPb+VezK6uoIFAHP6zFGfGWn5T5lR8H8K3AnbrWJfGCTxxagnLJCxH61vEhEzigA&#10;2YGVoA4yXrwr4mePfiT8VPiS/wAHPhy32Kxt9p1PVlVvMjPUgEMAPTGMk9xVjXfDPxi+CtiniTSP&#10;iHf+ILWLAvLXUN7BV9QC7fpigD21GycqufSlY/Jym2sfwP4qtfGXhm08QW5/4+IwWA/hbuPwNbDA&#10;mNj1+WgDB8AyRTDUnji2/wDEzkH16c1vTEr3Fc38OEk+y30jHcG1KUr9M10UhwOlACIwIwF/Gn7/&#10;AJcKKaAxT5aciAdaABFb7xHWuf8Aii8kXg66Lf7H/oYrovNbdgHFc98TnY+FZkI3bpEH/jwoA19H&#10;XbpkEYP/ACxXH5VaCOp+/UVopWCMA/wjj0qZt+cIfloATG8cnNEm1o9jJkY6Ghi2elZnika7ceHL&#10;1PD7bL827i0ORxJj5evvQBzHijwB4V0NpPE2m6vBocw+aSaRVaJu/KMQD+FcHp/x8+FfibWf+EL8&#10;VWdtdSNJ5cOo2tmNjnOM4PK/hXB/8KO+NHjDW21H4z2XiK5Ct8v9nmG5z9MygIPoDXqPgzw/8Pfh&#10;TpguvDnws1KyvOAbzVtPLMx/3wzY/DFXbzA9ZsoY7Wyht7Zf3caAKPbFWo8hetQ2cxms455Byyg/&#10;pUyBmOSagBylegNNIbPL07ygrbzxTthHzYoAb5akDMlKXCDCU/v8oppAzx+dADV+Y7mz+FOMi8fM&#10;c0bOM7hUYZxJt2UASnJbcBSk5Gd9Rlvm+5z9acik8uaAOe+KUhTwm5Td/rEx7/MK29KLGxh6/wCr&#10;H8q5n4sX00OgxwpFnzLqNF/E11NoyeSg/wBntQBMCd2GHUU4R44AoVRu3Z/OlwQMq9AHFoFl+Mzl&#10;l+aLS/8A2Yf412TBlfOOK4rSQbj4yX3zf6uxUN+O0128hY8Y4xWgDQ4b+HOP1rB+JzBfCNwTGfvL&#10;8uf9oVukDON1YHxUkT/hF2VmKhpE/nQBreHAz6RbhV2nyV/lWh5ciDA21R0o7LGJI+AUAx6VazIw&#10;yTzQA7cpbJJzTgxzmq5JY8K1WVT5ef1oAUIBw1G1VJKnpTcgPg9aVj0G2gBQ5bjP+7T2LcZ/Gol3&#10;A5zUilT8x60ADbf7ppqghifxpr7s8H9achUfeoAkL7sdadtDKCOvtTFcZ9qXKDaARQAuFY8j8adg&#10;43FqQgkZzQFLD5+KAAuc5VaOHo2hEywpuWxkPmgBGaMHDCl6mndDnFIG7UGYpOOQKYWfop/DFPG0&#10;LkNzTShPzGgA3DbhSc1IoJXL96j8sscheacqgn5noAAhJ460Hch+bv1xTWiLZx+dABZcEGgBxZwM&#10;/nTSJSc5NN3OV2g49Kble7UAfPGpWfkS7Fhby/4m9aitUtoEY25ZjjhT2rb1qZmRbG2RfuiqFpoF&#10;5D/B+vSvnzsKrRajPG0xi2qFPysetXdCtIrm1YXqqp6LnqKs3dxHp22KQrhl5OKx7mSS5jzaNkA/&#10;NtNAGlMdM02FlgfPzfNnmmtZvqa+fHtxj+I8VX0nS/OtW+1EkZzirHni0tWt4VK5ztNAFXT4pra5&#10;eC0mVSVO4M1aUcqf2Sy5zJ0LCsmz0+/ll3O4Y5z0ya1dO0HUbqN1W4VB/tUAYeh/AhtZ1H/hNdY0&#10;2XWNx3R2jXgjUc9MEc/nXe3fiTxh4b0Nzp/wrkhjhj+RYtQhIXA64Brj7vRP2p9P03b8OtQ02S1U&#10;sVW68vcef9sVzmo+Jv24LGzkTV/CVndRbSJZIo7dsL3+64/lXuUdaaORnuHgrWLvxH4at9Vv4fLm&#10;mj3NH/dqDXfBx1TWLXWk8R6laNa8fZ7W4CxyDP8AEpBzTfhSt5N4B0241CLy7h7VGmXH3WxyPzrn&#10;vjnB8aTpqj4V3lvCMf6QzY8z/gOQe1aCOp8ReKNB8L6e2oa/rNvaxRrlnnmVf51z3wu+KvhD4oS3&#10;2oeFVYxW1x5T3BQDzDjqPUYrwTUvgr4i8XLHf/FT4gtdXDTqJLMlw4ycfxHp9AK94+Dnwj8M/CzS&#10;5bHwznyLiTeysxbDYx1JNMDskdWByd1OeV2bHRRShY9+NvH0pW+UbQM0gETDH5H61keKIUO3zU2q&#10;vP2jI+X862IUTfvxiuN+NOpy6b4dZ7DUPLuJPkjjOMOx4/SgCvqnhzw5q5ZJ7Zd/VfLwJG/2sjmu&#10;d8KaB4h8EeMpobKWO/0+9XdcTTAq8fX5Rg4JrzLXPhZ8Wfhwv/CxvB3jRtSn27rm3Z/lJP8ADgk5&#10;qf4JfD/46eNPH6/EX4i6qul28IYw6buOcsCM7M8Dnuar7IH0tobOLQ7Su3+Be6+1XssV+7zWXoAg&#10;ihZVDBv4pGH3/etQln5Zug7VEtgGbmL9aV5HRGKrjC5puFV8rmlnZ2jYArt281AHCWfx28Dz+ILz&#10;w3rl99luLeZotrQuyvg46hSP1p2pWfgPXpWuvDHiiHT751wk8MwQn6q3X8q6LwzbeFzLdyaCIxIb&#10;hjdeXnJkzzmpfE2kadcaTNNfwQttjLCSRBlfcE1aATwPp2o6R4eistVvRcXC5Mk2fvc8VD4x0Tw9&#10;4k01tA8TqrR3XyKrNgk+3vTvAFzLc+GbeWc7iykq3qMnFZPxbHhc2dvd+JfE/wDZa28heKbeF+bH&#10;qQaYHjfiH9g17jUJZ/D/AMR2t7WRs+TPZlmA9NwcZ/KvSvgZ8H/h/wDA8toOn6n9q1i6j3zzTAeY&#10;6j0A6LXl/ir9sPWop28G/DizTVrzPlw6gykA+hC/xfXit/8AZ6+D/wAaNM+IX/CzvidrX2j7XZuP&#10;s7T7jEWIIGM4HToKJX6lRPf0YOcg1Ic9RxUIyh5xUm5m+7msygUnb81BB34I/Gm42ndS785BJoAX&#10;aq805SScYpoU9KcCB8maAEdeME0gj3EGTNOI9qDuQ7gKADp1ajdxkmkk+btSFgOFoAFYsc471w/x&#10;o+Ddh8ZLO10LWbmaG0jkZpGt5AsnTtkEfnXbgOO/NPVSGyW60AfPFh/wTl+FNlqX9oTeMvEUm05j&#10;VZLdWU/UwnP5Cu9+FnwGj+FPix7rQ9Rurqxkt9u68kQupyP7oXP5CvSmcKMKPzoUnbnPWgBWfbki&#10;lVsGml1xy1CABd9AHF/tAeCL7xt8P5bXS4y91ayrcQRr1ZgDx+RNcZ4N/a++HWiaRH4e+JV9LpWs&#10;2q+U1m1nIxkI4BG1Tj8cV7VtVx8wrG1PwL4F1nVl1XUfCum3V5H924uLNHdfoSMigDzPwRqNz8Zv&#10;ilH48j0qW30/T+LWSRSPM64/nXsxK/dFRwW0NrGsUESqq8KqjAFSZ44oAwbiMDxzCQf+XU/zrodx&#10;I2nnNc08qj4iLDv+b+z8hfT5sV0ccnvzigDxTwd4o0j4WfHjxBoPis/ZV1qRZbO8kICHJY4JPru/&#10;Suy+LnxR8K6P4YuNNj1K3urq7haOGCCRWPIxk4Nbfjb4a+BviBCsXjLw3b3m3/VyNlZF+jKQw/Os&#10;jw78APhZ4Yu1vdK8MLuXmNbiZ5VX6BiaYE3wL0W70P4c2VtfIRJJul27cYDHI/SuulbMTE/3aaIS&#10;iiNCFUcKAOlF0wFu49FpAYvw1Zl0KSQr1upT9fmNb+/vtrB+HTrJ4dEyLt3TSHH/AAIit3CuMUAK&#10;pZvu05ztYAGlABTaKa6jOcUAG3cc1z/xIcR+HuV3f6Qg+b61vKXDbRXOfFCaRNKtYw5HmX0atj05&#10;oA6WLy1iUAk8U4Myr0qOLdtVtvO2pGPY0ANckfdWs3xXqV9o/h271TTbBrq4gt2eK3XP7xgOF/Ot&#10;MgHpWZ451yfwt4TvfEVvpsl5JawNItvH96T2HB/lQB4qv7Qvxs8E3cfiD4sfDmK08OTNjzrUFpos&#10;9yAxP4ECq+oftJa/8YvE1v4S+FXh2WTT3nQXF5Nbtnbnk+ij9awfGf7Wf/CYaHN4a8Q/Bm7FtPxc&#10;R/bTkjP/AFyrW+F/7Svw/s/sXgTwD8L7rQ5ri5SMs7KynJAySfmJ+taKOl7AfR1vDJFBHGoA2rip&#10;lOOo570IH8lQR2oK4PrWYAXZuNlH70nBamsGXhaeuT1FAAocHaSv4UMGzntSqmep+lOKgCgBhCk8&#10;LSCPDZyakX7vFNZgOQ1ACAHPT6UhiLFTinKxDZanhmY4C0Acd8XlgfTdPgkVvm1KPG36Guss4x5K&#10;qv8ACK5n4ptGsui27R7vM1WID25/+vXVRYSNUHpQAqjjAJz9KeAzDO3jFRmRkPT9aeZXI2j8qAOJ&#10;0Bkk+LWsSJ/Dbxhj+ArtWk54HSuL8FxIfiV4guSxJZolUeny12TDJ4qrgBJb/wCtXM/FFv8AiSRo&#10;VP8Ax8KORXUADrjNcz8T45ZNLtYVdl8y8RW/WqA3tNBFugzj5atFCOWkqpp+Et1XedyqBVkuVO7Z&#10;QABhggZNOMpC8E02D75Yd6dMoIzvoAVdxGW5p+0MN6nv0pkLEcFqkIOCT0oAQFT0FL5gU4K0Kyhd&#10;zD8KXIdcUANHzZI4pwRlPFIi4708M5GaAG5K8EUAkDKgZPXNG4iTaOfWn+XlcHnPegBy5KfM3T0o&#10;ZlHyrTH3xnApo2b+uM0ASlQ64zSCJQuN3egb8cN+femhvmwGoE2O2OTj8KMA5DCkWQg5aTpS+Yh7&#10;0ECRxgHHFLjDYJNO3BRuFIjHOdvWgBMqwx/k0KhzkNRI567aRGYtnbQA8jIz3qMhjkU9iSc4/Sjn&#10;ruoAYA2MlDR9MVIeF3Ypvmyf5NAHzXKuqxy/a5yw29G9K0rbXrm+tGjgf95nH6VQuL9UgCOzSbuN&#10;tJZQvYN9ptoGbPavnzsLc1uZEX7bO/8Atd6ilt4IoxFacbud2arz6lfSBmNo3J6NTTcBYt88Wx24&#10;2hulAGlaRGQ+bJdsqhcMv9amDaX5f2a0uNzZ+7isv7ZJsCW8jMv8Vaw+wSWsNyi+WV+9s70ANa1n&#10;Ft50Ttblf4tp5oi1hIbY273paQjAbb1NWJdWkkJMbgBegaqdtb22qxyF/llXmgDptO8Q3vh/wPJr&#10;Oq+MY7K3gz80lurV5z4b/aF+L/j3xg2h+BNHsdQsVkw93NZvGNvqTuFV77wfJ4z1VrHWbjVJtNt3&#10;zJb2Nu0hb8B0r0PRPFvgD4Z+HWtfD/gXWrWCFc/Nokqbj6liP1r2sNK9JHHK/Md/pEd5Hp0YvUjW&#10;bb+8WEfKD7VzfxK+LPgL4Zxxt4t1No3mGY4Y4i7t74FbHg7xPH4s8PW+vRwGNbiPcsbdRWD8R4vh&#10;Db38Oo/Ee50mOTy9sJ1OVQCPYNWwGdqGqfCD4l+Ez4nuL+3e1VdwvN2ySI/zB9jVD9nm8sNStdTk&#10;03xDcalbrelIprgcgAdBzyORXifjTwN8JvEPxQkj0T4uaTpOggK80C3ibJG7qvzACvoD4JXfw4j0&#10;J9H+G728lnZybGuLeUSLK+OW3AnJpgdpLCQcFfpio1OxyGappSAfvZqFo2kPzDpSAFQOSwauB+Pt&#10;jqmq+FW03R4V86ZgFmPWM54P5ivQI0Xbgfzrl/HeoaXoO3Ur1ZflXLMqFlVe5wKAPnq8+EH7T02n&#10;Nptj8SLXavz/AGdpGX8ciM1v/B7w3+1bpfi5H8danpupaKI2WaSOSEs/BwAdqt19eK728+JfhOz8&#10;PT+KJNTaHT4fvTTKV3H05FUvhP8AH/4XfEaa4tNE8WKl0i4+yzZTA9V3AZpgelaBCr2rSNNuw2Ni&#10;Y+T24rUUYPJ9qy/DZm+zNutdq7jtYfxe9ayHjJFRIAAA+90ok2hSgTilLKTg81FLnyW2L0qQPN7X&#10;9n6wk1288R3njjXLd57hpFj03VWijUE5wVx1rUsfhJol/wA3fjXXr633YMFxqZdT7HisP4cfDhbv&#10;xfqvj++v7j7TNPJHFbGQ7I1zjpV7VfhE9tYXGqr401m1uF3SKLfUWWPjnG30rRAeh6Xpdpp1pHa2&#10;ke2ONQqL6CvPfj58K7H4pppul6lqotLWK4LzN5iqTwem7r1rsPA015ceHLWa8ujLI0QzI3VveuU+&#10;Ltz4aj8RaLH4uu7eGz813zdSBYywHGc8UAXfCHwR+G/g3Qv7J0fQoSsiDzLh1DSOcfe3ev0rG8Ca&#10;f4gsPipNbx+MP7Q0eKzYQQrMG8p8jg479az5fi/4kTxtD4c0PX/CU2kuuRc/bhujT+6dr4z+FXPD&#10;dvpcfxwmutDuoZEuNJ33ItXDJu3jnjv0pSBHqG0795apkbK5NRRlXXcd1P3Y5H4VBoOfpgH603DD&#10;7rU0l2fJ4FOVt2cCgB+GC7v8mkC87ifwpFY/dzTtvGDQAuB1BoXJGMUwtgZpfnByDQAH+5n6U5It&#10;vejAPWhm+XAWgBpXJ3K1KAWTmkiAI3E047V+6aAGjZnls1IqlUwDUe1Sc561I2ccmgBjbW+VjShm&#10;VugxQRnpTdwPA3UASAnHJzXkfjG9+JegfHX+1fBngYalbzaaqSNPeiFDzngkHnj0r1oBlXBb/wCv&#10;XnOp6BJ8RPibeaP4nkb+zNNiX7PbxTNG0jEA7jtIOKANPRPGnxM1PxHa6br3gI6XA2TLLHeJcIeD&#10;xuAGPyrtdpCYrjdFj0/wt4wh8L6NrDSQzQszWclwZGhwOuSSfzrtD8wweg/WgDl0T/i4rS9cWO0f&#10;99V0yIr84rnLaBv+FgXEzMCv2QBeenIrpd4/hoA4f49a3eeHvB66lZNqitHOpLaXGWf6HBHy1k6P&#10;+0r4LtvD9u2rWusR3IhAkWbSZRub64xXRfFfxjfeGNLt7TTNLjurm+uPJhWXlQSDya5228L/ABe0&#10;ezbWr/4jW9xGqb5NJOlosYXuofOf0oA7vwp4kg8W6Db67awtHHOpZVbr1xVy/ZlsZWQ87D/KqfhS&#10;7hvtAtr62tkiWWPOyMfKPpU+rSOmmXDAciFj+lAFD4eBj4WhLDqznjjPzGtvlfu1jfD8Sr4Ttye6&#10;sfm/3jWzvIX5hQBIz44FIpdeBSKcfMU/+vTg4P3jQA6NHJzXN/EaLzRpse772qRDFdErOGzjINc/&#10;41MZvdLj/vaglAHRgMI1UfdpETsBQzfKFNOQkHIH40AAU7sk1R8Y+K9O8E+GrrxNqsUrwWce+RYV&#10;3MeQOB+NaCnIwxFZfi6bX7bRZZND0eG/ueBHazShFfnnk8UAeVSft3/Cm1VmutL1ldvTEKFj7ffr&#10;OP7Wnwr+Kmr6b4c0PRdUW8n1GIRyX1rGoHzDoQ7V6YLTwA1rDF450nw3aXki5mtbkQHB9PmAz+VT&#10;L8JPhfey2+r6N4W0m2khmWWG602xijJI5HzIKr3QOvjmXygpFM3EZ4+lISEXBPSmSSF+QM1IDnLY&#10;wKO3NIG+Xg0HPUNigB+eeBinH13VGW29DSq2VyRQA7ecfIwz/KkLIBkyVHjjAFOVQV2r+lAChk7V&#10;LGxJ+5Ua/KmakjG5utAHFfFu6ZNY8O24i3M+rRnPpgj/ABrr4w7KrBei1yvxAjMvjTw7bMcj7RI5&#10;X3UKRXWorleBQAYZjg8baeOF5zQAf4iaWQnyW47UAcR4Ad38aa+0j5IuVAIH14rttue1cb8NYnOu&#10;a5NKmC2oMPwycf0rtCCDwMelADV3fcBFct8To2lk0td3y/2ghausjXByBXJfEdmGr6PEufmvh8vr&#10;VRA6a1giEK7pPwqQjJ254ptsirGAV5qRozjINEmAgJGQq0qDbwx70KqheacZQPuoM5pcwDmCDlRQ&#10;HJ+UGkLow27aTgHd/SrAcM54FKuU6imiUIcZNOLs/wBPrQAu3OaaNyfKTTslv4qTkdBzQABiOAPz&#10;p+XZutNBU/fXp3oVARksfxoAfsWPk80jZxlVoOxuA/4UgUk4DNQA4k4wDSIhB+U5+tOES9d3/jtK&#10;yLjmgmQ1lPTZ1pjQ8hcmpHbA+WkwSMjNBIhJjHypmnhs8dKYoYHaH9uaC2w8Cg0HbyzYx+NDcD5f&#10;l96Yrv1qT/WD5hQQ9xiGQDG6lDBThzSOg/v8+lIA33TQIcGz8oNKYvekRHxT9svZqAPna+tEtEW7&#10;ESnPbsKgSe4abdZXasMfMvXFWbiSO8lWOaQKvTParFnZWVhbtKqKzA/eUV8+dgy0eyiQ/aYzIzdf&#10;aqOsWWkSxLNBPt2t93NQ6hqNz9o3wuME8qVqGMxL80rqPY0r6gWICrrutE3KBhhuq5aLB5SzMmB0&#10;2571nwzC0bzYgfxHFWZb52ixuXaeflpgPkg3s0hlxnlRVUyXtsjMoZVZvvA1pafY3V5aNMNrdlU9&#10;6SSd1tFtZbYKf4uKANPwF4ms/C+nXmq6oJmhj+aTyITI35DmrEvxa8G/E7Srq1+HviZpLq3XLRvY&#10;yKPod64/WuQvNF+LF/YTxfCO8t/Ozi4jvCu3bj/aBGa4i38O/tveCY5otP8AD+nNayMWmEbWhJ9T&#10;98GvXwv8FHLL4j6K+Gt9cXnhG1mubZIZdmGSNcLwcdK5v47eE/hNrOjf2z8VoFNtaqdr/aGjYfTa&#10;Rk1qfB9dXbwDYPrR23ZhBuFXGFfuPzrH+KvwV0H4rata/wDCUarObO2XLWcMm0SHPU966STwm18N&#10;/sTeJr1NLtL3V7NpH2o8t1Kqg/7zZFe7fAb4TaN8KNKutO8O3bTWV1cedC7y72IIA5P0Arnda/Y0&#10;+BmpWDW1n4cms5tuI7iG9kyp9cFiD+Vbf7POga14U0S88KalqzXkem3zRW8rNkiPAwPzzVXA9HQk&#10;yZz+NO2FujU1CSeF/WpBg8k5qQGhBGfmPvXF/F37fDorzpGZbVWDTQom5mXPPH0rt8AOP61k67Fb&#10;vPiVPvDDuV+Xb6UAfJ3xS1+b42eIrHwb4bs7iOxiYC4VYmCgZ5JHsM16p8NfAfwS8E6zb6L4c8Oa&#10;euqrB8syt+/k45Lf/Xrc8T3Xwa+G8Eut6zfabpfmtn/V7ZJW+gG41wPwt+I3wj8bfFSYeFfBlwLh&#10;oy02sLJIN3I4C54B+gqumgH0FoUUa2R/0ln+blf7p9PpWgg7dqr6QZTYLvj25HHParGSVwnY1nIB&#10;SyrwOOaadp+Vc+9KTj7wpHcxAv29KkDjNf8ADHjHSfEH/CReBbm3ZZP+Pqxu5CqSH1BAODUGqx/E&#10;DxPYm38WW9no9j/y8NDdeYzr6Z4AFZF58d/EfiLxbc+CPAngiXzrYkS32qSCONT6hRyw/GqCfDb4&#10;gfEy8urXx98QJEW3ZcWumRhIxntyOatAeq6HDZQaTBb6Y/7lIwI2Vuorz748+BfBnj2702w8c639&#10;ltVL7QJtjMxx0OMdu9d7oGlLoOjwaSkhZbeNY1Y9SAMV578ZfE/hLQPE+l33jsqtjGkjK7QswD9h&#10;gA0l8QHA+MP2N/2eNO0k3fiLx/q1hZvysralCi/m0ZzWt+zT8APC/wAJ/E93r/w68Wzato99abI7&#10;i4njc7t2cfIAO3XFceJLn9qr4iyabCskfh+x77SuVH/sx/SvUvgd4S0D4f8AirVvB3hBJf7MhRGZ&#10;WkLBZTjIyaHewHqkLyhdzPkVIjh1yRTYTCvB4p3y53LUmg7GU+ehWB6H8KCSBz6U1VB4zQBIrDPI&#10;xTtwJxmo0RVbbnNO2hzkDpQAd+eRTkO5c4oC8ZbNCqQeKAAlTSsBtyRSP93JpvmAACgBwDKMU4hm&#10;GTTQQOGbvTgEYcmgBmwk8E1KGwMGm9GyDxRjPU8UADMegpAhUcvmkbpnNCFg277woALmdLK3e5um&#10;CoilmY9hXlmv+Lfgl491eR9R8dx6XeW7eWtxa62lvI49PlbP5ivVJjHLE0cqBlYYYeteZeFPBnge&#10;48bapFoXgDTfIhmYXl1eWqyM8vcLnOBQBa+F4+GOneKZtM8HX39pXjwb5dQa9NwxHoWyea9IB45r&#10;k/CkuiaX4ln8Pw+G9Ps7kR7xJYwKgdc98AV1ZLY+UUAcno7SzfETVN+dkcUYX8q61BuFcv4bQt43&#10;1mV2yoMW3/vk10wk2/KO9AHP+Or3w8Y4dF1XUjbXF4xWzlVMsr+o9K4/xH4H+I09j5HiP4nrLpKs&#10;PM8nT1jkK+hbNQ/HL4beAda1+x8UeJr/AFNblW2RWtgz5nx2wOn14puq/CX4daZZW+palceI47eX&#10;HmI2oO6Rj0YEHAoA9M8M2un2Wg2tppcu63jgVYW/vLjrS663/Enuv+uDY/I1JolvY22k28WnH/R1&#10;hUQkf3ccfpUPiXK+H7zaOfIb5vwoAh8EIw8M2qu3Pl5/U1q7CxwhrN8IIR4es1LdLdf5VpbNvJNA&#10;Ei7wMGggZ5FNGAvBoTI/hoAeh7ZFc94vXfrejj/p8zj16V0Bzu6VzfiqQHxnoUJP3ppTt+ig0AdQ&#10;yjYGJ/CmiTcvAodvlC460mwA4oAkU4+/+VZHj7xJf+FPC11rul6HNqU1uuY7O3jZnk5xwFBP6VqB&#10;1AwxprTBTgigD5X+I3x88Q+LLmE+JP2cblGhkz580Ll2Ufw8oCBXU/DL9qG/8U+JtJ+H+nfDi40F&#10;XmVW3NuXYOwBUYr39NrD7+KhvdKsr64huLiPc1u26M7sYNO4FtdzEBhT2+VqiMgU4XrSl1b72aQA&#10;yFjkevapBnONlJgIM0is+eGFADyi7smlBTb6/hRjevTFIFKDk0AJx1xTwwHAFJs43Me1CsM5xQAI&#10;38OadGVRirH3qNRl/lU1KkWDuc0Acn4tRJfiN4eVDnb9oY/98f8A1q69SNoXFch4lmYfE7QoEIZf&#10;JnLev3DXX5xgr/d60AHlEtlj9KeRtj+9kYpoAVdwNI7IYWz6djQByvw4WCfUdWuIc7ft7g/Uda64&#10;qAeGNcl8Lwgg1CXOQ19IePwrrAw4oAUMW/d1yfj6FH8SaLh/mWdjj8q65SCcgVy/itFk8X6SDyd0&#10;mPyqogdDA7eWpZe3anMSw6nFCDbGo/On7sjbSluAxS235TS7nCkAU0nA2jGPrQpKnB9KQDhFKwzu&#10;9sU4IFQ/Pk+lCMCML96hgVPysKqICCNV+Z6FLZ+ReKUBmbLH8qcF7bqoBVyeg596VsIu3bSNEBxu&#10;79u1Ki7eOaAAblPzLSHkZzj60oRmOC5p2BjcaCJbkbkIMZp8bDbwabgMBhPrQiqDxQIVnwOm72qR&#10;CGAY/wA6aqMe3WneW4HWgA2KOeTSbjnAX6c08kjgGmFwDzQAjsAc1E7qzZFSsAwzmo/IO7LGgdyS&#10;LLLzuzQMA43baapPrTWV85LUCCZcjcKWFZMfdp6IpGGXNSIqL/DQBGC6EsT+dSBx3pu3eck//XoM&#10;cmeGFAHzTIFtItlx8y9dyt0q9ol9AIiuSE/2qx3SG4t91wdrLyGBqTSrhVgblhg/eZa+e5jsLGtp&#10;50/+jH5W7helSaLpbiFmuU8zJ43CnWtz9omUO4b+tXEudj7Y5trf3cGluwKNwzWlw0N3aLjbwy1N&#10;ptoL2FpoosBefm71oGKOckzqrNim20sNvutsbVaqAq2F+hmeAOy4456Cq1/dzOWEamRox+dXYVsW&#10;utrELIW+XPepZ9Is7tWkSTy5F4JXvQBq/BbU765u7ofYlWMqCze9bXxJtfGR0ttS8H65HazW6lmh&#10;mt1kSUDsc9Pwry9tS+INtdzaZ8L71VvcfMskYZT9cjFc3rupft86f5ks1lYXVsVPmCP7Hwv5q1et&#10;hV+6Ryy+I96+H+tX2t+FbXUNVto47h4/3iwrhd3fFcf8cfh74y1+OLxL8P8AxFNZ6pZp+6jWTasv&#10;OcHt+fFdF8IZtRHgPTX1uDy7xrVTcIvQPj5v1zXP/Gn4aaz8TZIrFPFk2n2ca/6q3B3M+evXGK6i&#10;TxLU/HH7cdxfJ4bv7aKyhmby/thW1Xj13hv/AK9fRHwY8F3PgzwjDYanqH2u8k/eXdzuzvkJyTmv&#10;nrUP2YPHXi/UptD1X4qssOm/8e2WkkPTI+UsMfUGvaP2aIfEOj+D/wDhG/EmpNdzafcvD9oY/fUY&#10;I6k+v6VUrdAPS4ox0JpyMNxG3npTBPHkjdTg4zlTUgOVFXvXO+P9DHiG1/smSd9sgxthfay/7Wfa&#10;ukVgeg7Vx/xV8Y23gfS3128sZGWMfK0LDczf3aAPDfE37KeiaVqk2s+JtKv9at9277RFeHePYrkE&#10;16N+zdpel6F4PurfRrCztf37bLfy9syrk/ezya8z1H9tiTQmu08SeALyLcmbGFcYzz8zbtvHTpmj&#10;9n/9oPSvi742mXxN8PY4dRWPdbXliX5XuCCfpVagfTGgyRTWhcRyKe4f1q8u0DAHb86p6PLI1mrs&#10;FP8Au9h6VcOB85YVk9wI1LMzZ6U2aRUQlh8oGTzUiyAnCjNR3kBuLaSGM4LIRmkBiXfh7wv4j/4m&#10;UEa+Z0W6t2w/4MK5rWdJ+IHge3uL7w3cR6hHI2WW4J81f6GpNB+Glj4KspJ7/wAf6xHGCWkVdQEc&#10;K/QbePzrN064+IHi3W93gTxheQ6XDLtnm1OKOTzfUL8vSqQHoWhT3VzpNvcXq/vnhUyezY5rO8Ve&#10;CPDPjfT20bxTpEd3AWz5bsR+owR+BrchUxwBJG6D5mHempwfkOc1IHNaf8IPB+ieG5vDPhqxk0u3&#10;uFId7CYrL9d7ZOad8NvhJ4d+FttdQ6De6hP9ql8yZ9QuPMYt9cCur/eY4UVzvxQ1G70zwfcXltPJ&#10;DINoVo2wRlhQUkb6KCMsMmnKCxwB+FV9JDNYQvLNuJjXcc+1XGbB60FCqmRikSMNy9KJBjPrSbkI&#10;wW4oAXYpfpSrtzxTlAXtTXYL0oAdkkcfnRt77jQj5HAoy5PTjNADWwy4z+dNZVA34zipAoxwKaC2&#10;MFKAGL868A5qRdxTbmlVSRzilG48A0ADAbuaTB6baPmzxTs7jjFADGUqPmNKANuRRJsC/NRCzOOt&#10;ACsqBMZryDxzrHgfw54vurbRfjbF4f1K4bN7a/ZluMk98HG0/jXr00ZaH5OvSvGLbwZ400rxHq1v&#10;e+G7OVri5a6t9QW8QvNzwhU8r/KgDofgxeeEbrUrp9P8WSa1qGP394y4yv07V6NLLtX61wfwwsNW&#10;ufEN5reoeFf7LzCqeXkHzG7nI4rvGyEP7vdQBzfg6X7R4k1iUp/y8KuR7CukABkBArmvAbFr7VgE&#10;GVv2Un6V0oDg7c/WgDnvHHg+58QTWuoaZqZtryzkLW7NyjZ6gjBrlPGUvxR1mOPw3rOj2On2crbJ&#10;r+O880OPXBAK/lVr416ZLqVzYxaw11/YvzC9FrIwJbtnbziuFfwh8M/CrSQXX25bi4dW09VvJ2Dq&#10;egwWNNW6ge7aDaQ6dottYxS70hgRFb+8AMZqDxgVi8OXTMekdT6JEU0i3jKbdsKjae3FVfGjiLwx&#10;dNIvVMfjmkBN4aVU0S1CH5fJX+VaDcnpiquhwLHpFuijpCo/SrRUbgSaAFXapyaeSMZz+VNKl+h/&#10;WnFcDAoASJcSbi1c54hVW8daKJIs7VmKsO3ArpYhgfKa5/VX83xzYR7s7IXP0yKAOh3oONvI96az&#10;lhkr3pSgZsqT9KG342jrQAzyix4xTpYcjmnAMH5zRM52Y20ARpGDzStGytSwkLwamA7GgCGNRnce&#10;fpUgBToOaafkkwBUhPGaAExkYcfkaVUVBkGgBuvahRjkNQApBx96lVs8Yp0aq3UZprnZ9ygAIY8Y&#10;NOyFXB600MetG4nofzoAVZAwyBT1y5wW/Woo8buTUkfBy4HNAHIayok+L+mwZ/1enu6/iWH9K7IK&#10;vQk1x06pL8Y4nzny9Jxj0O//AOv+tdiVjznP50AG5WbAqK9ysDZP8J/CpXMfYCodQ+e1kLnA2mgD&#10;mvhD5baHLIoPzXUh+b611bsCoOK5n4UQrF4aURNuDTOQ3/AjXTeSP4jQA+Pdty0lcl4luCPiNpMD&#10;D7scjfmMV1Y2bsKelclqsBm+KFnJj5Us2P6mqiB1SSvgADtTskZct+FRsSjAACn5G08fkaUtwAGR&#10;xtx8tK0m3ggUi4YcnGBSMgP3mpAOWQOMAY/GnqRjPFQomxelOESSDJyP96mgJGuyBgbaRppGXC00&#10;wKRladsKx7PSrAFlYc5FSLJnkD8KhRD1p6pxwaAHsz/r0px5Xa3U/wB2ogMNln4qUMhVR/KgmQ0D&#10;YMAs1OPHIc07ocvTSFz8q/nQSOLt0zTfMXu3NHAGKHC5zQAEsVwBTQRn71OHs1N8vDZcbqAJOfvG&#10;gxtnOaSNwB8wp5fJxQA3y8dBSfNu2jinhjyqpmjI3Z5oAb5Tl8g1IwbPPH40AY6E0jbielACiMEZ&#10;zThtIztFNjYjaD0p2fRKAPmAxF5AkmNq+lWI7tRuUlWVRgK1T3UjiEvPGvy/dNEenxahYedK+0/w&#10;8182dhmnU4UlO2Ncc/LVmLWTdRm3ijCN/DIapPpkdvNvU59qSO0EUgEsTbv9mgDX0Nrt52i1Ft3+&#10;1V+6YqCln8x9DWZLKlrabg+49/YU2x1IKPN4wvPzVSkBM9leXNwsks0YZei96uQT3ErmHYqttxuq&#10;NtQtNQsPM8ndIDwVqTTDCGV2vNrY+ZCtUBa8H+K/CXgu4up/E2tWVgG+7JcTKmfxNdFo3xG8D+Lp&#10;Xj8O+KdPvgOq290j/wAjXmPiT4TeD/jPez2+tSXUbW/+rktZAp6Y7g/yrjdV/ZUuvhPdL41+HvjK&#10;8Mlqwd4bkDcy56ZXAP4ivXwtvZI5ZfEfS0cyINsY2/7ted/Gz4C3XxduYLmDxxPpbW6YCx25cNz1&#10;4dea7DwtfzalolveXK4kkiDN9cVxfxs/aEsvhCY7WLw1daleTr+7hiyq/icH8q6STz26/Yo8WWqt&#10;c6f8bZraRRnzls5Ax/HzsivQf2XNFvfDvg260nVNdbUpodSkRr5iT5vTnkk+3WvGfEfxP/ap+L9x&#10;Ho9n4Zk8O6fetsRntpId4I6b25PHoK9y/Zy8B638PfA0eh+IH3XAmdmYMSGyc55pgejoAgwjfpTm&#10;dl+VqaZFC/dx60KVY/K1RIB0e5RvD9K8l/aU8Wr4csbe6t7ea8uo5FdLFej4P0P8jXrLZO4IMV5/&#10;8W5L6C9sTYWFpdSNNiGOdf4vz6URA8M8S/tOx6jZW7+LfgJJILaQP507h92O3zQ11HwU/aE8MfFn&#10;xbNp+n+GptNnt7f9z50KBIkBxtBHrn0Fd9J4s0LRm+w+JNf02xvJlG+GS6VAnb5Qx5pmg6j46h1+&#10;ax1HwhaXmlN81rq0Mqhivq2Sf5CrA9F0JmSxVRb+WG/hrQznr/Os3R5naxBjuBMp/iAHH5Vfhcyq&#10;eKyAfxjaP51DqF21jYy3jx58qNm2g+gzUmH3dKL14IrOSW7KiMKTJu5470AeG6FN8WPiX4jbxT4p&#10;8DrJoqMf7Os49RWPdzwzAnrXZax478VeGdNUW3w4ltVVgok+1RNGv4Ic1Sb4/wCgatdTaJ8MPDl7&#10;rU9tkSNHD5MEZ/3mH9KyovD3xW+Lzi81TX49Ls4J8NYW43BsHOCQeaaA9cs5XvNOjmdsFlBbFOs4&#10;sks/4UW0HkWaW7fwqBUkT7CGZaRUdyU5DZJ/CuS+OAaXwPJBG+0yTxru9PmFdYCM5rlfjUqzeFI4&#10;yeWu4/50FHS6SgGnRAjG2MVYwCR6UzTVC2cak/wCpN3z7QeKAA542ilSPcCSPypSQSMGnAkdBQA0&#10;5HXNDLnjFOZE24NKqnH9KAETg/cp3BX0pozn734UFTnIxigA+c85pGJUYIpckfMGo4JzigBqLIRm&#10;pEzmgbiOKcARxigACqDkijKg4WjHtQRv/hoAZJGc5I60oTaKdIQoxihXbGdnWgBsgcwsU+9jC18/&#10;6D4hsPA/xo1jVPiX4olH2iORYobpWKIm4bQo5zwOwr2bxt4/svBkSp/ZN7qN1JzFY6fD5kr/AEGa&#10;y7Txp4I8UaI2veIvD/2Py8rJa65Yqs0ZHbDA0AVfhH4lj8T6nqV9oto6aQzL9jdkK7jj5sZ967yQ&#10;YQ7a5H4a+Jz4lurybTdKe302NlW1/c7Fb1IA4xXWyMyQsSP4SaAOe8AQK0mqSL/Fqkn9K3xEA26u&#10;e+Gshe21CUD72pyn+VdHI23Jc8dfpQBxHxL1Px3b38Nh4Umgt4WjLTXMkeSvPQcH+VN1jXbnw94f&#10;0/VZtSaa4bYskPB87PU4rRn8YfDDxpf3HgqPxFZ3lzHxcWsUpJX2yO/41z2reCvhx8OtQg1dXuJL&#10;p5ALa2uLxpFHPYHpQB6RBLm0SUpjcoO304rG8ftjwtMM/eKge3zCtuHBhU7f4Qaw/iEIz4ccO2My&#10;Jj/vqgDW0xSLOJSOif0qw+3gYptuB5CFV6insRnGKAEHJ6044xuOaMgD7v50m4H5MfSgB8TqBt71&#10;zdzJH/wsO3hA5FmzfrXQDOcn9K58eU3xHXGdy6eT/wCPUAdMjDPNDozdDTTEVXI6+tKrMF+Y0ANR&#10;drZY/wD16e43DOaFYOMkU1uDxQAiqG4J6U8lOxphcAbQKVAV5K0AOYZOSKUnK9QajeQu2FBHNKhP&#10;SgCRQpHFChAOTUefLp+75aAHxjC8UhXPzb6WPAGAOtOJQNxQA1c7eGoUNjij5Sc+ZUm/C8UARqFB&#10;xtPNOJ2/KBSK+T8q/WlUYOC1AHIWNyJvi9cRBRuj00dv9pa692ZnwWridBufN+L+rEY2xWsarxzz&#10;g123BOWFADt2F4qvrB/4lczqMYiY/pU+GY4jPXtVTxH8mkXJ6EQMf0oAxfhFDJD4Nt1l67n/APQj&#10;XUFgp+Xmue+GCMng21Yj+Fv/AEI10MY3fNigBsYLN905+lctJO03xQ8llx5djnd6/NXXplchT1H5&#10;Vx8SqfihPKx+7YgD8waaA6twABzQrlV+7xSjDryaaNuODSAfGYmbIXv60Oqr8xDUkZbfgtTmwTya&#10;ABFX7y80f7WaPLIPpT9i/dGPzq4gN27l4OKT7o5OaeU2naFprR4O2mAwuWXGKfHEMbs0pULxihT+&#10;VACqORkU8dOBTVYAdP1p33jw9BDYAsRubnvQW5xSFWB5NKQD92gEOwoFAx0IpuB/dpu5WPllvwoH&#10;IkK444pd0WMqwz6UAcYpilCSB+NBJKBvUMVpGIxio9wU8UqvnnFAD0DYzzTwmDmmBx0zTgJd2RQA&#10;jgMcE4pCCAOaHTJ4bmhVOcbeKAHL15WpgseP9WtRqwUfep3mP2b+VAHzf4jvBqXk2aQ47Eiq8lpf&#10;IiwQOoUHGC1XL+2U3MYWbb0JoQxx3SzP8y855r52R2BBbNHCS0UbH+96U63to875QpRh0btVW4ml&#10;kmkktx8vJC+tNtYbq4Be7O1f7ooiBYu00yRAtvh+cfK3QVkoEtbxoriIqpOV461aeyhgkX5TGvXP&#10;rTorXT72QtM+3Azu3VIBZQQLbM6XK7v4Yw3IqexaKP8AfzKylezd6g020hiuPNRiy1ry2ttenyyG&#10;zj+9QB5/4v8Aij4y+GN8+peFvB7alBMcSARu2w/8B6Vj6d8Qfjr8d76PSLXww2i6azD7VcrC+Cvc&#10;bm9vSuz1eX4y+H3lk+GvhWO/h3fvPM2t26Y3A1i3vxX/AGk1mh0/X/hitnDLIqvdRWko2An13EV7&#10;2F/go5JfEe2aRY/YLCK0Q5EcYHH0o1fQNN1y3a21SyimQ/wsuavWFqX0+IyHnyx+FSxxQA438/Wt&#10;hHmniv4d+INImh1HwZrQZbUmSPTLthtY46BjyK6z4Z6xruseHYb/AMSWC2t0zMHhXkLgkfypPiT8&#10;P9A8a6LJDqoZJYlLwzrIVaM468VB8FoLmx8DWtpd3ckzxl18yY7mI3HGc+2KAOsCu/VfepPlBwE4&#10;9aYkiD5Qfm9PWl+Z1yBz6VMgHNs2blNePftG6lrOmNa3vhXTJrnUIpMqig7SPTivXwrgfOOv6Vwf&#10;xFt/E15rVsnhtrV5I8lluPupx1OOaIgfN/if4ifGfVtUtZ9Z+AH2x7N90My6fM7P9WGa9K+Bnxi+&#10;IPjq5vtI8YeB7rQ44Nph8xJFDt02gMowK66YfEazjkeTSNHlXdiTy5JVZj7HBrS8Ka/4hvLaSw1b&#10;QUtZo2/hk3DZ659aoDt9ILLpscbxKjbfurVna5X+771Do3lJYoU3NlfvNV5U3r8yiswGwFn4UD60&#10;tzDHJEy3H3duGzT1XAypxiqfiPTbnWNDu9NtLswyzQMkc2PukjrQBz8nww0a0mmv/CEv9lzzcu1u&#10;g2ufUrjFYcWteJ/hXbfYdU0gXv2q7yLqNvlyxxyOorm9Dl/aF8C3j6L4n8c6S1mrEWc0mlvIuO25&#10;lC4/M1sahF8adVltW1TVfDt9p32hGk+w20qyYz7kiqsB6pF+9gWRl+Yrn6UJDG3boaISiQKB3FKp&#10;UnI9akCRRHjkYrjPje7poNnHH/FqEQ/WuzB7VyHxejE9rptqWGW1KPlqDQ6iwO21XcMkKP5VMFZm&#10;3EY+lNgiCwKvX5RUgwqUAH3RjvTkDBctTc/NzQDuPymgBxDZyF70pTjGaQBgcEmnABhzzQA0psXC&#10;tSKpA96cDufhKVcZ3EigBuQB8woBDDANP2gHdilKDbkH3oAaE4xmnKGB5PvTVGTk81IFIFADS3zY&#10;B/GhRuHJoLR7sbqdxnINADXGTnHenbcDgUHhc470qsOtAHnnjnxnbeDPiMt/c+HNT1H/AIl+Fj0y&#10;zM0i8nnaDXAWfizS/GvxJuvE2s/DPxh9gXaLeGTw/KF3AcllxXv72Nr9p+3CBTIwwZMcgelOby1H&#10;zUAcz8OvG9h4pnurHT9MmtYbVVCx3Fq0LDrwVP0rpp9piYM/y7SKhg06ztZ5Lu3gVZJv9Y471JOm&#10;bdiD/CaAMXwGsaWNyVH3ryQ/rTviTItt4K1G5MxjVbVi0m7G1ccnP0pvw5DvoTOed1w5/WtTxDoF&#10;r4h0i40W+5iuIykg9VPUUAeVQXHwWHhKKPwT4s0ODVI41kWa3vImk8zHJc5559T2q/4V0LwTpV7D&#10;4l8V+OI9e1JyBGv2xJFQk9FTtXWaJ8IPhl4etxBpvgXSU+XDv9gjLP8AU4p158LPBNxJHcWvhqyt&#10;JIZA6TWtqiNwfYUAdFHmWINGu3K8Vh/EHjQl3JuH2iPP/fQrejUKNhrD8fljp1vHGfvXkefzoA24&#10;ARCqKP8A61IVO7Dn6VJFCwRWLUFVdufzoAakcq8EZpWRs9KkTOcA0hypOetADFXJxWDaxK/xAmlP&#10;VbELn/gQNdCp2nJFc/p0qS+OrzP3ktkH580AdEMYwKTycHJ5pNwY8AUM2WwSaAHBQDTW29AeaPMU&#10;HaFz9KcuMZIoAhkO0YOaDKxOOfanlw3y4/SmFCvegBsed2T1qdUwelNRW29KeFbbszQAOCeGNRgr&#10;91FqRYwvJ/WnFOjA0ANGQ3X8adk7M0MgcZYcUMuOQOKAGxqDnmn7eNtIqqB6UrAA5WQ0AKqMOgoC&#10;uepxTuduM/8AAqHQnJ30AcJ4VjB+LOvShfupCN3/AAEV24O1s561xHgRJP8AhYviKSQfxRDd+Bru&#10;dsez5h83rQA7rwKy/G8wh8KagyHDfY36/StBi+Mh6x/H5K+Eb8yHj7M38qAHfDiIp4OsVDc+QMit&#10;0ZxjbWN4EUReE9PTH/Lqh/StYtgYVjQA4hR1JzXI6dB9o+JV+d/3LVR06dK61VcjP865Lwy87fEX&#10;WHYfKqxhfyoA66JP7xyOlOZI1GAf/rUgk3L8i470B5AelACqjYwRRtYHGAaXlwSHoQEfIfzqogOT&#10;c3B9acNsfJXNINmdufamEkHZIaoCQMGG4Dv2pjOenAH0pQnl8rRlWXDDJoAVVYjlqFAUnmjIUbUY&#10;fSmnnkmgTYEsWwRUgyigACm7Qe9OypBAI3UEDWfBwB0705cn5aF24xnnNKVC9DzQVEaWwQKQ8Nu+&#10;Wkdzu+90pwUkBsZoKewkckh6jinhkQfPk0CTnavalwGIQpQZjC2fuUke4HDDv1qx5bIPkPFN2/vO&#10;frQBG2WHA46VKmVXJpI/v81IMfxPmgCPyyTwetOJbbgnvTiq54BpPLIwCKAGKhLbiTj0zUgZMfdp&#10;2Co5Wm496APmh5NRnu5HjC7Q2N1PM/lwGOWZSzDvV6xu9OuU814wi9/l/Wq8kWm6lOyxyIFXjJ71&#10;8+dhnwxXbTtDCx6/Kxbith4Ga2WOeULJx0qO30/7LeLMu6Qew4p2qzXKO0hjwuMLigBkcSxzeU04&#10;m/3u1V54NKkuGiSOYt/dSs1FvGkMtzuC7vvZrV0aFpZ8ae+WXlmasx9Bob7EVjhhaMt/fFXBqd2G&#10;8khW3D72OlWrmGW8RVlG0j+I1Qvbo2Rwsas3saewizp/jibwJpl5qOo6laqqfMsc/wDEcdAARzVb&#10;4d/GLx38VtTFonw3t/7PWTMl48zhQPUcYJ9qTwt4b0rxhf3EvizTJJ7ZGB8tIi449cCu0fx/4H8J&#10;29vpOj2UiKZBGkK2ckajt1KgV7eF/go5ZfEdRDAwiClVzjoO1eQ/Fn9l2T4keI5PEKfEa/09pPuw&#10;xwCREGO3zCvYgRLGsp7jOKybfxRZ6lrEui2+nXm6HIad4cR8dgc8/lXQSeAal+xd49toWl0v43Xz&#10;FV+WNoJBu9uJa9l+Eug6r4a8EWei63ue5gi2yyP1cjvWt4t8TWvhDTTq17ZTyQqf3nkoCU9+SOKs&#10;aBrNl4i0qLWNKlZoZl3R7lwaAJBtdtzD5u1SOrA/u+aUIV42fTipcKgywrMCPy2ERYsK8S/aB+I+&#10;sfDfXrW80zwrJfJMCJI4XIMvHsD0+le3k4hOe9eN/Hfx/H4BvF1KGxW+upG2QxFv9X9ODVRA8tuP&#10;20tR02CSa/8AhdfLMjfu1aYhV/NBXoHwF+KPij4o6fca1qngCfS7XzlFnJI7N5p5yScDj/Gs7Sf2&#10;hvCI0GaTx5oa6dJEu82ksI3THsRuxmtn4D/GrXPjDFfSJosVpplnN5cOIsPKvoOcccdKoD2awhnN&#10;nH523dt+bb0q0FCjG6otNhQWiKqso2jAbqKsNEQMqM1mAij5eac7qq5Ipqqc96zvF+h3niPw3daP&#10;Y3nkSXEexZQxG3nrkUAYHjH4t+C/D8kmlyyNqF4OPsVjF5rk+hxwPxrm/BsPxF1bxTHr8Vgvh/SZ&#10;G+axumy83/ASOCfwq54I/Zi8MeBmku9G8S6zDdT83Eq3itlvbKE1pX/wz8TjVbO9g8a6heww3CtJ&#10;BeNHjaD22qKpWA7ZoUx/8TSom0ZBpHBjjUN97HzVG11DbxNcXMyxxry0jHgVIEwIA696434uLI82&#10;jlIy3/EzjDY7D1rrbPU9MurX7Za3kUkP/PVZAV/Onq1hew+ZGI5l/hYYYUGg62CiFeedtSdOKjTI&#10;GBxUynK8UANaMFM5pirjAzUjdM/LTFAk6mgB2CO5/GnKT2HFMVSetPOc7c0ADAdBTfLPc0FQrZzU&#10;rHJ47UAMKluaBlRilbPQikKA4OcUAPjzt6UODjpilA+XKmmsS3WgAK4GSKVU/izTBw23dT8cUAK5&#10;AXLUKCfmAprDOOtOiYdKAIdWmuLfTZp7df3kcRKg+uK828HfDiz8c2TeMfG+r3L3skhKLaXzIkCj&#10;pwO/1rp9V+JtvpPiK60PU9FvpIYY1Pn2lk8w5HfaDXCX1h8F/wC0ptXk8R+KdHhuGzNFHHcwW8h+&#10;hiP9KAO/+HesG+hvNLW+N3HY3HlR3DNkuPr3rorhttszbf4awfhsngi30FT4FbfZFuJfmJdu5Jbk&#10;mtrULh1s5ZW52oTigDM8DTwyaEptx8pmfb/30a3AWx8xNYHwyiX/AIRW3J/vP/6Gav8AijxRpvhP&#10;S21fVpGWBGVWZVBxk4H6mgDnvEfivxRqPiWTwf4MjihuIY1ae8uE3JGD047mpNPvfHfhu7hh8Xav&#10;Z6hDcPsWa3tvKZD7jkVY1FoNXxqfgvxHp8d2ygszbZFfjgMFYGqNl4P8W6zrtvq3jPxBZyLatuht&#10;dORlQn1O40AdouwDv7c9Kw/GsG5LFB/FfR/hzW9GGyDjtWJ4zEryaeEXj7chbJ7UAbfIQDH0pvzE&#10;9KmwGCsRUciHOVagA2nqwoBJFKqSYwOlJIrAdaAHIBsOa53Ro438cak5/wCecf8AKug2iRCM8+lY&#10;Ph2Ef8Jdqrkfd8sf+O0AdAcL0Hb1polZmxUoHGdtM2J120AIB3NSIUEeMUwBhwFpyfd+agBhHzYA&#10;qRVIXG0f40Nt6AikJcc0AAfb8oTpQzFRnH1pQ4IGVxSlBjg0AMzIR8pqRFOKRFI6gfhTkfjigBQB&#10;u2stKVHcim5bdwmacGz8qigBoJxgClcMRtODUmwY+YflSSfKdwSgBAAE2/nSvlELLnp+dNVtxyZB&#10;R5m4YJP40AcP8M7m4n8T+IpWHAvgqn6Fq7Q/Mu4muL+Eyyyatr0znKtq0gGO+D/9eu42Mp+YdqAG&#10;pGMZkNYPxP2x+Cb1d/3o+PzroDIUb7ormfi5LjwXcDyj1Tj/AIEKANbwdCE8M2KvzizjHH+6K1FC&#10;gYK1n+HCLbRrWM87YFHP0q9y/wAwxQArhtm4t1rifAEl3P438QSSt8qzIq7voa7OVXaPOa43wELh&#10;fEmtMz7v9KG36c8UAdoNqtninhwx4GKjTJTdmkV8DgjNAEkatgndTgNh3OfwqFDIX3H7tTMhK5Sg&#10;ALqTkrQJGkO3NG1CvzEVHswPandgTMX/AIu1INudwamjAOd3/wBen5HUrVibAj+ICm5O750+lOBL&#10;ZwDTggf7woIGlQR92jbsIweKfhR0P50fLjpQAgClc0KyD5SetKmM7ccUuxBkt+lBUSMwoDuUVIsY&#10;KdeM+lNJySEp0auF+vqaBvYAiHgvRtUNwGpQgJwRzTwgxj0oIGuGYZpqhwetSMMrjbSLE2cD8KAE&#10;BZRlhTg+3kinYBGKa0ZHOKAHBjg4FD7+1IAQMPS4OMmgBBvX+KpVKkZ21GzIepo86McFT+VAHzrD&#10;d2kVv9ja1Xcwxx2qK20iN33Q/LjnimTy2EiKftHlz/xY70XN4unREM7fvB8rivnzsLkrXdi8czuX&#10;XptWp7a2gurd5Z2ZWbO1W7ViaLJfSXDE3O5N3Rua1ZZnY+WlyGKryKAM640y8AaKc5TJ2e9Lpr31&#10;rKyxoIto5wvJq9bXq3EnkXC7QOFZmqK5ddPvhGsjSA9fWswNLS7r+1LYx3h6NhT0qp4h0+3iMUNo&#10;cuWwzVcOpWsFr5qJ97v0xWZcf2lJfeeqKye5qugDZPEPj7wlZXQ8A6X9tuWjHyRqrYPrg1m/D748&#10;+LNT12PwZ8bPCckNxNKPstxJZ+Vz9MY/EVveFPGHh7QdZmTWr63tcx/6yaQKo59TWZ46+Lvw98Te&#10;INP8J+Hr6DUr57xNrWw3iMZ5O4cV7GD/AIRy1PiZ7NDMhhUoPl28V4p8dP2nfhbo9ze/D3WbLW1u&#10;48r9p09VTYw7ht6n9K9csncWUbM+PlGVrxL49ftLeBfAl7Jo1t4UtNZu0Yi4W4RfLX1BJU811EnE&#10;eB/2kfhn4Z0G60/xT4v8T6pc3SskMV8zTRop4A5YgV9G/CGe2n8AabcWi7YXtVZN3pivnP4Z/HD9&#10;nj4ra+vhrxJ8GtD0q+uPlhvYrSCVd3b5vLUqfzr6g8N6NZ+H9Gg0mwH7mGMLGOOlNgaOUxnP4igk&#10;AdKZEys+3bj1pzRsG4OB6VnIBFVSmRn8a8N+O3xGj+G/jqz1jWvDi3lqI2Eaxkbu3zcg817oYyE+&#10;Y+1eJ/H3xxpHhXV1+zaA2oXs3yLC2/k+2P8ACnEDxn4lfGr4CfELXLTUfFumeIo47YktFbxQfPnH&#10;yklxxx9a98+BXxI+F/jrwhH/AMK08NTafZ2beVma3RdjY9ick1k/CrWvD3xGspLHWfBVva3duP8A&#10;SLK4tBtCnvhhz+NehaL4W8M+H9MjtfDtvFGhYn7PbxJGshz6AAVctQOstc/ZUBO7p83rT3GFwaSC&#10;Nlt1ATb8v3PSnjJXG2sh2uM2gAcYqQAgHikGB8qn8+1RapqVppVhLqV/OscMMZeSRuAFAyTQIxdS&#10;+JXhTSvFMPg++vGW+uMGOPyzzn3xiptR8deGNL8QQ+F7zVVjvroZhh2NlhzzkDA6Hqa8K8T/ALZK&#10;3GvSXXhb4bpe2do5VdRuY23HHcEA7fzrv/hJ8Wvhz8Zr2PUbjQI7bWrZPl85QWC/7Ldx1pgemc4O&#10;TXIfFT4kfD7wXpMtp4zvjtniKtbQqWd1PXp0/Oux2R7OUrzH/hV/gDx5491DXfGDw3zwy7IbOWb5&#10;VAHQjPPNIDm/C/xb/Z98c+HpfhTY32oabb3hKfv2Ctkns+5ufrXq3w+8C6N8PvDEPhzQLi4lt48m&#10;OS5l3ucnPUAD9K5bxj+zX8Htb0iSbTPCWn6ZcRLvivNPt1iKkdztwD+Nbvwd1O41PwJarcTeY0OY&#10;PM/vbTtz+lBUWdUo+XGKduUDAqMrgYU7qFJzsxQUDNkYxmnIijkikeMsNoGKeFK42igB3yhetGQR&#10;gGmlscOKAVC5CUALtAHIzSYIHBpDvBzup6nHWgAGcdaazcA9aczcbTUbsVbPFADgcinfN1FNSTev&#10;IxSnrk0AICwODTuowaaOuc07vxQAjAp8m7j1p0bDNMfp8w4pA2BwKAMjxb4s8NeBrSTV78K08g+S&#10;GP8A1kp7ACuT0zw74r+Jt0uueOR9n0vdvttJZOcdi/HNX9a+DHh7xh4muPEHilryRulp9n1CSLyh&#10;6gowINWYfhNolnamCx8R+IY2xhZG8RXTsP8AvqQ0AdNosWkQWotNHSFY4fk2w4Cr7cU7V2EWnzuT&#10;0jb+VZPgHwjd+D9OmsrjUZLkyXDSedK5ZiDjqT1PFXvEzMvh+8Kk7vIbGPpQBV+Hqn/hF7Vcdm/9&#10;CNWvFvhnS/F2jPoWrIWt5WUyKP4sHOPpkVD4EjMXhezTd/yxBqp8UB4xfwrNZ+B7kQ6hO6pDcFNw&#10;iBPLfgKAOeurb4R+HrhvCvhTwJptzqKDBtLOxRCDjqzBePWtTwV8N20y+/4SLUla3nY5js4Zf3cX&#10;t71W+Hfw98ceELBm1XxPpuo3szb5LqTSyshPoWDjP5VqXMPj469Zmae1a0WTM32NHTj3yxzQB1Ks&#10;RjJ571ieLVEmqaUp/wCfzP6VthH4HHvWP4j2PrWmxE9Js0AbIfCgimNIQ241IWIXHFRnfI2GCigA&#10;Xc/3TtpxXauBTlUDkH8qGG4cUALFgJyawvDMLN4i1Sd+d0q7ffrW8QBFx3rG8Ju0uo6hIVxi4xz6&#10;AYoA2i7Ej5TSfxA7vrUhXK5puCOtAAQc5U03DZzTipxnNJtA70AIMjrQzqRnFLs3Dh6FQr8uaAGB&#10;ge5FPjBK4OaVUVTzT1PYCgCM5jbjvSgsD92hiQcbafEFZcAUAKGYkYFPjRnIzSc9I6ULJ6fjQAoR&#10;AeTTZipGCOvFKxUcE02Rsx+9ADRHtG7bT5QwjJwBTC8gA4FPmJWLLD+HNAHD/CJyV1pV/h1qYden&#10;3a7JiRtGeTXE/A2Epaaw0n3m124Of++f8K7gKd3JX71ADkk2Z45965X4v3qw+EpBJj55I14/3hXW&#10;BDn5krkfjJBH/wAIr/q+txH/ADoA6bTDGunRKB/yzA5+lWoiv8Rqpp8MjWyAjjb0q6iEfeIoAJCn&#10;lllTiuJ+GaStqOszTJt3aiwX6V3E6BYmc4+7XE/C5J501CVictqUhOfwoA7AZB9qV1XqwVfoKREz&#10;TijAbt2aAGfKWC9KlBRFChqjGCMbfm9acF3twOlAC5AOAKVVJ6baDHt5WlRiSQQKAERWDfOKexPe&#10;msD1akVihywrQmRJGRjOKUbASCtJHKrrnbzSZboPrQSP2gncxoICn5VpAS55NKTtBIGaAGyDPyoK&#10;VRIvAAaneXvXlcUsY29RQVEYqEsWNJ907SxqYsGGcUfJnBWgJDUIPDU4KMk54pw2fdaopZCDtAoJ&#10;H7scbeKaXZzkfLTU3M24/pUhj3NvNAApf73anh1YfeqPZIBtDU1XIYDb8tAEpYA7RTgRuyajYtnI&#10;VaFcdhQBISAMAZzTcp/tU0Mu7du/Klyp5OKAPmuy0+F03TtuYL8rManMN1cp5Fx5bJ0UKM1IxEdp&#10;Hayx44zuXvT7C3dJ1lD/ALsdsc18+dhXstPjtXwZSiryc00pJa3BuPNWRPStPWfKni8u0j+bb827&#10;vWbEs0sYtriAKe22gENgZLhXmRWVv51TE90ZGkmDdcbmbmtK2UwXywSFVUfw+ta02iWV3al/JRZO&#10;oOKzKkU9NMF3AFnVaNaEltYtFYpu3fef0FJHZy2pCTSIq+vHFWmuIRCYISsgKnPzUEnPaL8HvD/x&#10;LjuI9dv7pNv3mt5QrfyNdV4C+Bfw4+GVx9t022eW6bj7VeSBpPpwB/KuVh0b4mXC3p+HN9b2srN9&#10;64fCj9DmsXw/pH7Slv4901fiP4gtryxWbJFts49OiKevrXtYP+Cjlk/eZ7xN5ZXAO1a83trz9nnw&#10;n4gur678Q6AmpNMzXEl5dRLKjZ6fNyK9BAkaLk84rgtf/Zh+D/ia9m1XVfDT/ap2LSzQ38ykk98B&#10;sfpXUSY3xY179nrxpoMlwvi3wxNqUJ3WckOoQNOr+2Dur1Xwgxl8NWc1xKWb7Mm4+pxzXkt7+xN8&#10;Iin2rQbS8huk5QyXzMpOe4Nev6Dp7abplvYvyYY1X8hR0AtqTnKpipkBLVH5Q6g//WqRAB8wNZgO&#10;kX90Rn3rw74y+M/GHgfxmuqaT4YXWmaIiO3t4XLRrnvtBJP4V7gxfaR2riNTg0WPXJtRv41WRvlW&#10;FsFm/wBqqiB876n+054m8Jaw3iC8+BOow9S48+WIMfdmhPHtXsXwX+OF78afDq603gq40aNJNkjN&#10;OWwR/dO1SfyrsJ7axEf2oXK/d+aU/d2+g96uWB0dbCA6SrHd9wNn8c1QHR27o1uqo5b5R8zdaeRk&#10;cmo4l/dK7Y5/umpCD933rM0QKrZ9q5P45RRn4ZaoZ0kaIQr5yx/e8veu79M11gZVbNYvj7WtH0fw&#10;9cXHiBFazZRHMrYwVb5cHP1oJkZvwqvfh3eeDrVfAjWa2giA8qF1yp7hhnrWPrw+Hq/E7S5NGlsR&#10;q/mMtwtqq7yu0/e2/wBa8h179kDw/wCI9Xk1r4efFLTba3uJC62rYkEeecBlf+lej/Bz4O+EPg5e&#10;QrqGuf2lrF18scoUALxztGelVa2tyT1yTJj3V5Fr37LGieNdevtf17xDqVrJcTsyCykTaBnuGQ16&#10;6JAyZWvJvjD49+Nuk3raN4O8KQQ28h2pqkrFh9ewX9aSv0A88+I37GXhTSdMm1q9+MV5ZW8K53Xk&#10;ClfpkMo/SvWP2YtOj034P6ZZWt59piXzPLuP+ei72wa8M139nP4r/FXxXZ2HxM+JbSxyxtKsdvdP&#10;KqgemQFH5Gvo/wCEXgaX4eeBLHwebgSLZIVD56jJI7D19Kb2HHc6mNQOQMUhHOEpEOBgU4EA9Oe9&#10;SWNYn0pDuzyaWRx2WjaetAAAS2AtOXPTjHpQBjnNA3dhQANhhupykdwaTcucEUjEHgD6UAObDcGo&#10;2jwcgUrlwM4pFdwPm/OgBwTHNOIzwRRw3akVcHBHNAAEI/OlwTyTR1py4JzmgCN8YoI3fKUpTvD8&#10;dKcpx170AIFVf4elM8tC2RxTzy+cUNwKAAKem+szxgzQeGL6VeSts5A9eDWmqtjJrL8Ygt4YvEyA&#10;GhYbvqKAHeDWY+GrFpBhjaoW+u0Vqg55rO8MRCHQLOMt923Tp/u1oYweBQABgDin4U4OKiaRQfmX&#10;mnBm7UASMT61h65MD4m0yJl/ibp9K21d16qaxtXJl8WaeoH3VkP14oA3VAPDUzBWXj6ULuxgdO9A&#10;b5skUAOOCNu2gvtFOLE/Mw/WmSFlXNADnOIvlFYngKXz5NTdpdxGoyL9MVr+YTEQaxPh3Fsh1GUN&#10;/rNTlb+VAHSkqxALbqRgF+Zf5UYYDkcUjsoPyigBfMY9QKaz4+XrQQhHBpV2D5qAHbwByvWk3pjI&#10;FA2tjFIdqtyaAF81C2NtLvOchKYq56UvfAzQA8dcEUZ3HBH6U3GDjefpmgEqdufmoAf5u3mnrLkf&#10;PUSglskUAMCdw6UASEuxwBTHZl4H0oWRgN23mmybHPzCgCSJAPSieUpC/wAi/d64poOaTUJPLspW&#10;4+WI/wAqAOM+CAll8MXF1KeZ9TncEdxkD+ldouQcDg/7Vcn8F40j8GQkLy00h/8AHzXXuQwyw9qA&#10;FVm3ZDf71cn8YVeTRrW2iz+8voxj866hNu7G78q5r4nti0sI45PmN9GM0AdPaKREu3+7VqJiT938&#10;6q2ZzBn2FTJOynIUntQBJeZ+zyMOu01xvwmEp026llX5mv5ScfWuuv5QunyZ/uE5rlfhNlfDO4jl&#10;5pDn/gVV9kDqnO35iKapVmpwKBeTTd6qcsoqQHKQRtAprEhj6CnK/GAtNeRScAfUUAAn+XBP6U5W&#10;HQVFL8/3acnlYw5oAe5duN1OQk9s0wKf4RSj90mcc+laCZInPGynOVHCrUas4Hbp/FTg6NwDzQQO&#10;K4HSgRhRuFNDOrA7ac0jDqaAB2cDO3P4UsTOw+dTmk2l+QakCkc4oAZvGCoB/KgE5zSNsxg01co3&#10;36AHNMAfmB60BsgkLRJt6hjSRlxztoAVOOT9acQG5FNIDfM1SRIQDgUAI/A4H1qIeaG6VMPvcsDT&#10;iUHTHvQBA6z/AMKfrQsT43E08ktyM0x/MXkGgBoIDbc1IAPb8qSLlsyKKUxR5/1bfrQB82aqZ5JP&#10;KWXayr8tT6BI8cyw3LM27qfSpJbdJPmIyTUVjFevqGIocKp/OvnzsNm4hEAa4Mu3+6G71hSX2o3V&#10;ztWJj6bak1y71RJRaPEWVT8u3vWj4ds5Psv2ojc4H3aVylsUbTTZ2m82R+ep3c4rTn1G3gtFQlgy&#10;jHtRBa3skzGSPaGbk0anotvDGHkuAzYztoYm7mbPqLzt5Ko0lGJUtmMsH8P3avWdtZwJnf8AMeim&#10;rt5DMmlyNFDudl6rSURGJ4P+KPh/wrpt5c61bTLHG+S8eDjH1I962vAXxj8B/Ea+ktfDgunkjX5m&#10;mtSqj8a43QfgNP4xu5brXdY8uxMuWtU+83t1r0zwr4d8H+C408N6Bbw25C5EaKMsPU17WFVqaOWX&#10;xGtcTJZ2jXkn3VjJb6AV4F45/aW+Ml3rEtv8K/hjeXdnCxVrhtOlm3n/AIBwPzzXv+pGKDT5ZrpN&#10;0axkyL6jFcf4P+MHwu1gPZ6drlnZmNsNb3Uiwn8ia6CTz/4RftTeM9Q8Tw+Efi14Ll0ee5OLeZrO&#10;SFWb0w/+NfQEWJIt4PXmvI/in44+GniLUtN8N6bqNnqGpSXsfki0dZCnPXKnivWdPiaOzjRuuwfy&#10;pSAf82cE1IMBPu0bc9aXbjvUAMZpNjFa8N8ReGtE8W/Fua5vvE/mGxt98cHnAK7lvufzr3C4cwhg&#10;v1r5t+LnwJsfiP4vvNf8R6k2k29vGoItZEUclvnYsCPr/OrjsBsWXxM8Y+IvE03w3uvhdZw2sfy+&#10;Z/aCsqL2cjHP0rvvBHge58HacLGbWUu4ZZNxjhjK7Cew5PFfNUH7K3gbX76a28G/tBzCZR91Y4pG&#10;k9htkUmvfvgP8Lr74UeErfQL3xLcX1xvLteXUQXCn+HG5sfnTA9VtwscSxofoKnLMF69aiRkwuP+&#10;+qcw3DcD3rMpMcjAHG2uT+Nng+18ceBbzw/qN4lvbzbWuJZH2hUUhic/hXWLGcbifwrz79pF7NfA&#10;ZtNV1YWNjcXUcd9dNJtCRHO7mhBLY8u8Efsu/s7eMoJ7Twb8SNQvWhbE6W91EdrfjH0rrfh3+yzp&#10;/wALPHNp4j8P6tdXMChvMS4K/LkYzwBmsLwdc/s3/DHxLp+r/D74g2KxzL5d0q3+5X92yeDnFexa&#10;P8UfA/iDWIdE8P8AiC11CaRd3+h3CyBB74JxVtyJN8KoGB6VR13xD4d0CzabxHqttawkYZrqZVB/&#10;OtCVQsW8fWvGNV+BLfGXxLea74y8R3cdlHcMlrbW7jIUHHBIIH5VKA2tZ03QfEpl1z4PeM7M6rHG&#10;wjjjuVkj/wC+RnH5V1/w5i8T2nhC1h8YTeZqO1vtLe+4/wBMV414r/ZQufh86eNvhR401KK7sf3j&#10;295IrCRRyRlVXt2Oa9u8Jas+v+GbPVZUw00Cs/1xQ/Ia3NaP7vQ0fNngfjSJkjGKXJA6UiwbKjGK&#10;ADjmhmYnaaUbvT86AAkHr0pckHmljAwc0bRjGKAGZ/unFOUFR97NKFXrtoAHTFACKcLzQ43HOKVl&#10;O7GBSjb/AJNADVznpSkAHdjpTlCnikIIOCKAGgl2py5A65poUk52mpNq9hQA3fzgLxQGVugoIGeR&#10;QqlTnbmgBCWI+ZaQbD3P51IV3c5oCleMfjQAEY/iOAay/Gxjbw5cKw2jaB+tarJu/irG+IRC+GJl&#10;Py52/wDoQoAu6LEYtKtlC8eSv8hV1yQah05NljCuMYjXH5VMTjmgBuwFt2KeFPpTEzvzinkHOc0A&#10;Kx4z2rCvZG/4TO0jXp5DE/rW2xC8GsVif+E6ixyBZn+ZoA3FBxnNM3gMSzVIxJ6rUYVd2SKAHjc3&#10;Vz+VOZWI254pBgjOPzpRnaMrQAkw8uFjtrE+HYYabdSuv376VsfjW1cOkcDM5xtUnmsX4evv8P8A&#10;nrz5s0jf+PGgDfy5Xgd+lLxjBWhMDqKCR2oAU+m2kwpHHNDuVGBRyU4AoAaqbOVp+FPJoBIXBbFI&#10;dw4wKAHIsSHOOaduA5zTApHBNKhULhj/APXoAcPXFN8sj5mHek84I2Pwp7/Pz1oAA6k4BoDAtimM&#10;AONtIm7OSPpQBJuVRjNR7ecn8BTgQ52lPypu0ZAagByk5yar62/k6RcSekLfyq1t2qNoH51n+Kw6&#10;+Hb1gfm+yybR77TQBi/B+ML4KtigbazSHLdfvGumkCdAWrD+FsSQeDbFM4Hk/wBTW80nOVHFADoA&#10;CPSuV+JZm+3aPBEoZXvl3D8RXUIvzA7TXLePo2k8UaEu7C/aifvfSgDrbdAi44zjBNSYkQ4XpUcS&#10;EAZFTKwUctzQBDrAVtMmDnavlncfwrm/hGSfCMO5f+Wkh/8AHjW54jlaPRLp413N9ncr7nBrJ+FE&#10;LReELXePmYMWz65NV9kDoChfml8oH5evrTxvoC5OT+NSAxgVOcflSbcsXHSnAJuYID1z1p24L8uy&#10;gAEfG8Ef4U1oUDcmgs+7aC3NO27hux+NADtm1MKaAvYnn60KTjC4qRVBGWrQmRCwcEADNKIt7b/L&#10;wRTxhH2g/hTvNIPT8KCQCE8D60Y5BFBds7QKIwSMAUADyxr1H5U4kuflPFNIDfK3WnKqFStACMjd&#10;CV/OlSPYvJFDGNB8o7flTW3HmgAAUDCCjKgYK5puSi0eWx5Q/WgB2VU5oLqOimo0WUty1SBHZcba&#10;AHNMCu5RzUayFjw3504QHPAz602WNVwaADIHL00uCflpDMDwE3VEWlH3Y6AJTcAMM1J5w9P1qLyy&#10;V3ipAvH3f0oA+fLZpFmbzwy/N8vHapY3hh3TW7Et3zVO7vbvyvMlgYN6sKdYXVgo33Tfw/NivnWz&#10;sG3WpGOdTJAWyMMa2dIgsYkNyk7fMv3d3ArGmvoLmTyIFYL24osYZvtLIHyP7uakp7GlFcxzzSQw&#10;PI+3nHriqf2nXry8/e2rKqt/dq5BZs13iL5f7xq5JHcWrfPL8oXitCSk8pt5Q14u5T93sRWhDqsC&#10;WTQJLtVv71ULpxfJ5dyhB/hNTpp0bWaxRSK2F/i9aANK0j+Hlr4bk1LxPdQRqrEvJJMVPH0IrlPh&#10;hrfgrxV8Vrm48HGZoYbXBaViwPzDpknio1+G+g+KrS6m8U6veJHCxMcEZCq34kGu++Fvw78D+F7W&#10;K78OWccdxJbjzNrDJzjrXsYeX7tHLL4je1lorTS5pZrdpEVCTGvVvavHvFH7J/gL4qbtfjhvNDnm&#10;OWVGDBvcqen517L4otNTn0W4i0mVI7kxEQtJwqtjjNeLzWH7Z2mSM2n6jpl9H/Au6Hp/wJR/OuiL&#10;JOg+EX7Lfw/+ENyuqw3Ut/e9FurpVGz/AHVA4/OvUhjAwc+9eE6Rc/tTyeLNLj+JFnZx6Y14om+z&#10;eVnr/sEmvdoogIlPSlIByBv4h+VKCCMYpSGC5C03ORnNQVykN8P3Lg+lfOPxb8M+MPjL4lk8DaBf&#10;mx0u2H72a63ZuZMn0HIr6N1Ay/ZpDCOdp27vWvnr4i+AP2gNS8Q3mr+DfEcFjCD8yiVkaT/dwp/p&#10;VRJOZvP2IE0ewjv9H8dzLqcP7yQ7R5aEc8YG79a9n+EUPiiLwxZ2XjK5+1XEfyjH8Sjo1ePReEP2&#10;1LaSNLXxnZyBuViaRGLfXfF/M17V8ObTxvHo1jH8R3t4dSX/AF0lq6Yk56fLx0xVPYDvAMRhdvFO&#10;TptHFOjhAQDf/wB9UNFsbcP51mA7aPu15z+0vYeF9U8GWul+NbuKHS5tSiW9eaTYuznPORj1/CvS&#10;I2BGWrzX9pnwh4T8ZeD4dM8e60tjpMd6kl1I27kDIxlQSOtC3KexyOkfs8fseXtrHHoWoacyt/q/&#10;J8TMzH3wZT/Ktz4ffCb4ffD34nW83gnUml863kM0bXgl2+nTtXP6D+xV8CtZ0aC/8NavqjWsi74J&#10;o7pXDA9xuTNdL8J/2fPDvws8cyap4b1q6u0+zmOYXUqMUJI/ugelXzeZJ6rdFfs7KG6qen0rwk+A&#10;f2ir27ur3wN44s9Ot5bh2jt5pmDYJPbYwr3K/wDltJGB2/uzz6V5rpC2/gXw/deJNBjhu752aS4j&#10;uLk5bk8Dnj8qlAeW+PfDf7cOl2E0lz8RtNezCkSRxSRbnXuPmhB6e9e+fBtL9Phpoq6nGVuPsMZn&#10;z13Y5NcnrV7ffFD4c3OqeKdFTTGhRpLcxz7mBXvyOM13Hw7eQ+CdNLvvb7HH8zd/lpscdzaHFKoG&#10;c5/CkO0DmnBePlx71JY2VT1B/ClDEdqbOGJwKepxxtoACQe1CMCOOaAD1FG1nHX8qABQzHOBTgAO&#10;SaAAvBp2DnigBMbuBSbOcFaccDjPNJtyckUAIp287TSoT94ilAxxtp3vigCMMc8UuWH3RSAFuQv4&#10;VIiBhnFADNgdsU/a6jpQylX4FLl2GCKAGsX7LikDY61IRj5QRTRhmwwoAWPDcGsT4hxLP4eki39Z&#10;F59PmraLLj5awPiJO8WiJHHHuL3EY4/3qANyAKtsqt1208YYdajhIKKWH8NOY7R8oP40AOiODUhx&#10;t6c+lQxMc/dqQuCenSgA2qDlvWsVcHxuefu2f/s1bbMWXBNYFnHO3je4lP3RagD8xQB0GQF+Zt1R&#10;xLk7SOKk2c/d7UQlWzxQAoRccDikcAJxzzSlwG24pdytwRQBXvyPsjFl/hNZPwwVh4Ntfl6mQt/3&#10;21a2q4XTZSV/gaqXgIFfDFuAuPlOB+JoA1wMnGKc3ynpRtTrQWVmxigBvynk+tNCkNwOKkYArnFN&#10;3KO1AAFK8E00fKOP5VKGyMhaTaH4NADYxnkPSsDzjFKsf+waNgJKlqAGkYHSlVSwzmlVQp+Z6T5F&#10;TKj86AEIBO2hcHgGnqpcZ20ojwc7fxoAFOw4PfighTJkx0CMZ3DNK/J2qOaAAAg5xWb448xPCOoO&#10;o+b7HJ+HymtPy3zzWR8QZVtvB1+7N1t2X8xigCL4cReV4O08EfN9nXdWw4+UlRVDwLDGPCen7On2&#10;OM/X5RWiSFOMc+9ACwo7Da1cl43d38Y6HZqOszN+WP8ACuvjGOp561y3ih9njvRsD/npx7YoA6lG&#10;QYATn1zT1YdGSmmNioZlyPSnE9vu0AUfE0ywaHdzAfdt3P6VV8AR48L2mW/5Z5z9Sad46zH4VvZE&#10;b5hbt178VH4C3r4Wsi6Y/wBHUn24oA2uSNpenBghznNVyV3ctxUgC9FGaAAsHG7POacYpC2Wb2pq&#10;xPnew/DNSL83JNABwrcg04kk4GPamlSF4OfShFkxnFAEirtXt16U0I55bp60ZKnJBprO+3itCZDi&#10;gDbxuP1pDk849qWPzCMnpUirgbTx+FBJGvT5hTlYEZxTtg2nHNNLADaUoAd5gHyAUium45OTmmZ/&#10;ib8qACTlaAHOCxyKADjAPFI5cHaKdGQo27aAEZljGcfpQJ2U4J4okjLHGe9NDyR8DJoAmTD8qPfm&#10;nLuAyDUKSs2QEIp0ckhxz+FAEgDHkCmyrjBK4oKuCTvoJJPFAEYIDfKKk2KeMDb6U1olC7sfNUkT&#10;Ko+agCPyggznNJ5Mn98VMQM5UcGkCP6fpQB4Hdb2tmjkjB3etVf7GsIk86aH5duThqfPqZvYFjAX&#10;cp+YipVnQ2rRy3K7iuNvWvmzuSM8yW9vcrLCgb/ZYdqvJfWLx4jh8uRu6jpTIdKfyBexxhyG4ULS&#10;xtNsaUWfzL1+WgokivbiF1jLQ7d2d38VXLm+iuGQxSJIyfejzWFeL58i3QjHmbsYPerERSErMi7Z&#10;GHrVRIasa9xJEiiaRkVtudjLVeC4e6DeRENvb61m6hcXjTINv3u+K0obYNAsS3Pz7c4WqEd18LYV&#10;vfD81lf2sbYlIYMvXirGk+AbPQPEM+uWV0/75NrQt91ee1ee6F8adL+GNtqEfiRJ5pFbMMcKZ3cV&#10;N8GPjp4r+LHjS6ivfDrWGmpDut9ytlznuSOfwr18PeVFM5ZfEela9BaXWmzwXccjRtGQyx/eI9ve&#10;uXg8ceHfB+lsLzTdXt7WEZaa6tXbA+vNdVr+oDSdHuNSeIMtvC0hX1AGa8D1SP4rftEaqdOtn/sv&#10;REbEm1jhh/Nj+ldEST0/w38cvhV431OPRPD+vrc3THKw/ZJF/Urj9a67GT8q1yHgH4YeB/hJYQ2d&#10;qsYuJSFa4mx5kje3f8K7LC5GORSkVEbs9ajkXBzUzYPNMYBztFSUQX2Fs2LISNvavMbr4p+ELXXx&#10;4VfVJU1Df+7ha3bav+8RXqF8ii0k+cKduNx7V86/FDxl4b+FV3q0+pxbtSvlY28jQ58zjAAbtzVR&#10;3M2dh4h+Ofwt8Ma2ug+IPG9vbTOcSBY5Cyk9OikAe5xXbaNe6bqd1Dd6PN9shkQMJN4KhfUV8w/C&#10;P4M+G/Glpd/Ef4nW0cizMXj+2MwiVf7x5/IV9KfDe08OrpFknhsxpp8cQFmIWO0r/hVSA7LysLv/&#10;AJ0394fvgVIQOpqNwTzWYAFYc5rgfjrHpctlpsHiKQf2bJqMa3m77uM559siu8IYcCuR+LukeFfF&#10;vh1vA/ia9MP9pfLbleu8cgj8aAOm0ODSbfSYYtGihW1WMCBYQNu3HbFc/p95pb/Eqez028Vn+ybr&#10;qNWBwc8Z968DvP2Zv2kdFul0zwf8UP8AiW/dG7V7iIIvugBHT0Nev/Ar4W6d8MIpbW+14X+sXChr&#10;ybcW/nzj61VgPQ79HmtHiixuZcCvHpv2StN1pJrjUvFl9DLMxZlh2lR+Yr2Zh6ik+ZBkLUlWPnHx&#10;P+w9dwwSX+h/ErUJPL+YWj2wO/2BDDH5V754P06TSfDNjpco+aC1jR8+oUCtMEbckZrMsPFNhe+J&#10;Lrw5FG3nWsatIx6c0e91HY1ACacVBXig/MuAaFVgeKBibM8Y6UvzH5QabI23oKVDzzQA/IC4xQFO&#10;e1Gcj60LlRk0AKFwOlPI4wDTcnrvppJ7igBQc8E0owp3Ef8A16jDnuacTkfNQA5sYoQnPemhQw60&#10;4JsHy0ALGhLcHmpVBB2j7tRxN5fzFM1Jvy2dtADf49xOaN7H0AHSm9XyBThz1WgAw2zcBmmqrAcj&#10;9KcANuMdPSnAgjigCPHH3e9Y/jECS0hjVcsbqP8A9CrZ2kPyM1jeMSc2aA7d14g+tAGwnyoAR8vY&#10;UYA5NOVf3Q46U35urCgBoIV+tP8ALYcqM0xQvYVLGR0agBBEzdBWXp1uo8UXcgHzeWoxWxt9+ayN&#10;Kbd4kvm7jZ+PFAGuTgcjGKjjXPRqmwAOVpigZzigBH2gDP8AKjcDgA808AHkrSMrEcACgCrrxVdI&#10;mP8A0ybP5VD4H3N4WtXA+YxZ/WneKZfJ0K6dT0t24/4DUPg4SR+GLNR3hBzQBsBkHytQ5jHI9O1Q&#10;qXJ5WhlOMlKAHlwThRTip67fwqKPJ6DFPV2z0oAVRgZxTo+Oq4/GkU7l5FOXyz81ACRuytlv505V&#10;x8+epoAy2QKQqfu+lACsCG+VaNj4+b8RQq/Lu3UEnOM0AOXao2kUBSDnOaPkC8io1cnjJFAEiyFR&#10;92mFvm5WnqpKkMfyoVBn5f50ACl5Paud+LjNbeAb1k/uqOfdhXSBAhzt6iua+MLGLwJdybQ2DHwe&#10;+XA/rQBp+Cg0fhWxiZcbbVB/46BWm+w9RVHw6gOhW4Ix+5UfpV1Rg4VaAHxqqnIHSuQ16N5fidpu&#10;G+7bSHbXXruYYUEYrkb6Jh8UrWQn/lxYbfxoA62MzFBtPvTtpkOT19c0PuHGfyoD4IFAGN8RV2+D&#10;7xi3/LHt9al8HwiHw5axsxyLdf5VH8Qhv8LXIZc/KOPXmrHh9NmiW+Rj9yo/SgC5tJ4RakQqvLD2&#10;pIEkY8VIdicEUAIo3nlMijY4PEdDLuIIZqRVZeNzH60AKIztyetN3lOFoCt1eSnJHGF2mqSAcAzc&#10;5zTdjSOAVokyBlentToWGc1QmP8AJb7o6UFNnU0pcn7ppoDkgg0ECqiBM5NKOmB+dKw7EUihMZI/&#10;OgBssCuBgfWiONVHWnc4xnijaSfmBoAQtgfPimEknpUjxRv94e+KBBj+KgBroMcHNO2MRhR700p8&#10;+Bz7VMFXbjGKAIV87OCaMyF8YqYoCdueDTQqr0b3oAMEr0qNyynG2pFYd2pMq3agBrOxOAmPepVT&#10;n5eppqhVOQDinFlC5Uc0ASAL/DR5g9f0pq/MN603JoA+b4tKkVI7q3Zm3feWpF02a5vP3jbV2+nS&#10;mXF5eQv5MSbo1/uZrUsS2oWhjhTb2O6vnZHoBpzCz3xSXylR90e9Z934juY9Q+wjaVP92k1LTJrH&#10;OJW/75qLSrd5Zsm3d27/AC1IDpQLbbO8bHd2/CrNvPFLFsmTa3VT6VHeSXVtcATxKV/gX0qbTriN&#10;bvfNb7uOvYVSAbHPCt2qC4bKnOGWtKSeOOYOYMkj/WDtVLULe3y08iIvdW71Fp+pMQ24blXkDb1o&#10;5jM1tD0Dwvqst1dXfhr7dceXlZfL3MvHoTXSeA9b8MiWHQoIfLvYYcPGYCpUD8Kz/hib6fULpkVY&#10;90P7vcvHWjRptet/iO1n4g0a1V2iZory1G3coPQivWwutJHNU0kdrrs1v/Z0purZpo/LbzI1XcXG&#10;OmO9c1p3gjwXr1r9sTwi9mD/AASRmFx/3y1b2tavDo+nz6lPC0iwwtI0afeOB0HvXzj8UP2oPCXi&#10;1VtdMh8UaPdwS4861lSMEZ5yRID+ldcdSD1LV/CfhDTPGmmxJFc28scwaGR7h5Ec+nLHHNejpHhB&#10;z2r5+8DfGPwR4z1XQ/C+ntrM1+l0p+0anhi3rlt5J6V7+v3VbdSkVEJFJG5Rmm8kfMv4U9snqTUe&#10;cmpKGamojsXPkeZ8v3R3r5x+Pfi1davv+Eb8L+A4tYv4Wy0lxbiRbcnsPT86+j9Q2tYSK7lfkPPc&#10;V45B468D/CzxBNoPiOX7OZ5fNW4mHyvnoWY8DH1q4kS3PDNS8Q+NPD0tnp/xr+G07aK8y+ZGI3hU&#10;DPUbGr6q+HcXhVNIsf8AhBbD7PYyW6NGsjMfk28Y3EnpXF+OPjh8FmsDFd+M9Puw7D/j1ZZzjP3Q&#10;Bmu+8BXOj6pYWuo6XbuLdoVNvH5YXy1x3HanLYR0xBCYwKbxjGKkk25GabIBjHvWZX2Rm3ncK8Q/&#10;au+FEvxj1rw/4PTxA2m7pJpPtCx78HA7ZGfzr3ED1rz741eFfAl8tv4t8f6ybez0tWPlrMYy5OP4&#10;lYHPA4FNEnlel/sc+P8Aw/Ev9jfHq8j2rjatjImfxE5/lXdfAX4Y+NfAWu6k3i/xHNqzTRqIbuZn&#10;bgdssSa4WHxP4z+Jmvx6T8ErfVdP06NcNeSahIVYZ6ncTge2Sa9y+HfhLXvDOl+T4i8Tz6ldPgvJ&#10;MxIX2FNgjoOVPWgj5t26hjtfnp2FKVydoapNBVdQmQK4rwi7T/FbXnKrtjijX9K7VgqR7VGfpXE+&#10;A5Gk+I/iR3T+OIKfwNAHcDgYoyT90UEgnIPSk3AjO2gBGz1xQoJGaSQYxtalQsTyOlAD1GOCKRgW&#10;GDQWPUD9aaVZ+QcUAPcjG3NNO4jAH60i5U/ep+0HgGgBEiJG8r0p2M0KjqOZKN3HXp60APX7uAaa&#10;Xx1+lIGHr+tO24GQ350AJgjnNSGRlGSKZtDfeNDKM7QKAHLJnnbzRzwc1GqruwacB820mgAJ4wFo&#10;ztHFI3HVqRWyOVFADjIf7361z/jidI73SY5WOG1BCPwroFgDspYVz/jG2S41nSYHO4fat35UAdHH&#10;IWUECklmYdU/KkQhAMGlKhxkmgBsbZGAtSpt9KjQjpmnoS3AH40APUruIzWRpDibW74g/dkUVpjP&#10;JrF8PTRS6vqRU/8ALwB+lAG+SMYzTR16n8qjz3xmnCTPGaAJAwztxQxUnBam8gZNBJc7Sn40AZfj&#10;F9nh+6ZVz+5b+VTeE0z4ds9y8/ZkK/kKqePcf8I1dAf3MfrVzw4jxaNaxAfdt0GP+AigC+CAcEU4&#10;jI6GkRGB5WlZjnGaABdg4ZDSsY1PApikZ9KFj3tg4oAeG7A0PFHNyy0ixCM5INKS3TFACxkZ24p5&#10;Ydx+dIgZTk07ejnAFAEZxI2Kk8sAYFBQYyopC2PlMZoAXAHQ0MikZC0BAD0oZmVRj9BQAhj+XOzi&#10;mRsEOS34VJksu72qJkLtwKAJU3sc9veuR+NtxbJ4KmguJ9vmSRhff5gf6V1nzoNrGuR+NNvA/hBR&#10;Iilmuowhf1z/AIZoA6rS022UYU8BB/Kp95Bz/KoNL3RWqxp/dAqfI3ZK0ASrIqrnjNcnJcRzfE9B&#10;3j087h3HzV05ZerCuQtEL/Fu4lHRdPUNn3NAHZORs302KQE9Kd0GQ3500BScGgDD+JSm48MTxCXb&#10;uKj/AMeFa2nLt0+JVH8Arn/ikZY/DvlQ9ZJkGM+9dBpqP9njweiUAWlJA3Z2k0ZkLZJ4FCrtzuag&#10;Fd5XdQA4yf3qTzFxjFK8Svgg0nlrnqKAFRsjp+VOJjA/2m9aVYiqbd3FGAcEj5atAMDchQP06UHb&#10;nKnpTpBg/u1601eRu6euaYDjnGdv60qpkg5xSrk9V+mKcIiTk0GYOxU7g+aVAGG6k8gM3LfhSiFo&#10;/wCtADlz/CeKYfkPJ9hQc545oyOhBoAEkLHBT8akHC59s01FbOM0MQPlFADXZ8ZSiNjLwRz604L5&#10;h+UcU7aFbk4NADSAvyigJjO5f/rUrcjg/jSx+u6gBjZ6LTVBjG0K2aldCRgU1Y8c46UACtJ0Jpxb&#10;jBYNTTGpGQTTZI3Xp2oAkEgA27MU7cvpUMbzb8FM1Nt9VoA+crbSokMivfupC98nFFobvSpVMNy8&#10;gbvjgVbOpPJD9nxz904HWmtdX0E6wRWKsufvGvnpbHdzEk2oXVxBudU3LzyvWm2uqSzsrxwKpXqF&#10;71a1UwCFcQKrBcsw7VV0SO1mDyopqUUNvba8huA00ufM+6F7ChbFrAb8qwPfPSptYntriFfJGJI+&#10;nrTNMie9gMc82CvNWJsg8QJCbNJPOJJHRaq6fLI9v9ngQ56elXNRt4tn2cTBscLjtUOj27NcFHjk&#10;Udiy9ajqQZs2tfGPw/qyz/D3TI7x41O6G4XcpH/fQ/nWn8MvHPxX8T/Ell+JnhaPTWhs2EQhiZVJ&#10;yPVm/nWr4c8Q6P4X1yS31eWbdMoEflwlu/tV7RP7QT4gzLLK01vJb+ZE0yYZct92vXwmlFHPU+I6&#10;7XddsdC0ibVtQDeVBGXk2jnAFeVf8NcfA+/mZdS0LUMKceZcabGwP/j5Nep6jY2uqWj2d5CskUq7&#10;XRuhHpXnvin4dfD3wtayay8GmxxRjLQahCkkZ9hu6V1RMzJ0b4ufBTxr4z02y8E6QkN+bjPnf2Ws&#10;TYxnG6vaYySirnPvXiXw28RfA3x34qt4/C+iWtjqlk28NZ6eI1f8QBkV7bD9zyx1okNCgSE4Ip0S&#10;KSHprnZxmlTg4NSWO1HcbdjEF3beM9K+cP2pfGvw3itW8P6r4ckvtQbnzI3ZfLPsR1r6O1JoI7KQ&#10;zbiuw7tvXGK8YsPEPwN0vxZdaj4g8QWceqrMwj+3L/qV9ORgH8auJMj58+E998F7HxpZnxZ4S1JW&#10;a4Xy/tl5+5jOepXYpI+pr7S0NYZJo5tLmjhtzGPLjjC7ZB2IrzHxbr37M/j+3/sPxB430l0MgZZF&#10;ulWQNn+EkcfhXoXgTT9E0u2t7Hw1dvd2aRARzPOH2qBxjjmnIk6ZSC/z0SLH1PenMFZvl/lTWwOG&#10;rM0ECKQSM14l+0/8Jde+LniHRfD2japBDHGryzQXE7IsnIx90Hkc9u9e5BVPOfwrg/iF8Ml8ceMd&#10;O1MeLbzTWs4WCrYTBJHyc56Hj8KCHoO8G+GvFvgfw9Do+m+GdHVIIwqrBfSKTx7xc1seC9S8S6le&#10;33/CQaetv5bqIUVsgjnPPftTrXwhrFhBtt/G2qSMo/5eTFID9fkz+tXPDupTXb3Fjevumt2CuwXG&#10;7PegEXJg27/61OUBeppX5bAHHvR5YPagsZsYjIOM1xPw5ilfxf4imkb/AJfiir9K7hz8jCuK+FwL&#10;eIfELSSZYao35ZoA7NERRkk0AEsWHSnGMkkMaNiIOaAGsQgAK96Gcbvl+WlXk80rKMcfnQA3b13b&#10;qUDj5qVWYDkU5c5B/vfpQA0L3Y07I64px684pFjyeTQAzzFPGDSkfxAU8R7ev6U0BV6UAAA7ilJQ&#10;DkUqxjGaGXIyKABWX8ulK7kfKDSLkNSO3HSgBWPOdwoGAeTTQqjmnbP4mNADXGF2jtSD5cYpSBzm&#10;gKFXA+lACszDkNzXO+JJy/inSYGX+N2/ICui8pR/DXPa5HG3jXSx/dWQ/wDjtAHQ5GANv40oMmfl&#10;HGKBHjvmnxLuHO0UAMMbYyeM04CRTw/4YpRG6nOc05sA5NACE/IQwNYvhW2AudQkB63TCtgFwTuI&#10;x0xisvwjDtF0zSZ3Xbn6UAaRQ46iiEBW5PvUjL6CkjCMenSgCQbWxkdaUKUOQaad33loBP3qAMX4&#10;hNnw5MoH3toP/fQrW0tNmnwgrtxGox+ArL8f7v7AkIj6sn/oQrWtQ/2aNQP4RQBNvcnbj2oPynBF&#10;ChR8vah5NoyzfgKABuV7U4FQRtWmRyGT5vy4oBbdg0ATEliBTGyDkU6MOOTQ6bjkn34oAMnODzk0&#10;N09PwpFG04ApWUkYDc/WgBPNXH3qckmDkmmx5J+dKcIwvQ9aAFMnz7nNOdhgkdaa6MxA7U4YB2ig&#10;CNd7UYbHA/KneZtOGX8cUgchty0ABRnG3bXGfGqOWTSdPtYpMK+qwiT/AHc12iysTt2nn/Zrj/i7&#10;Asw0ZNuQ2rw5/OgDrLIMtuoYfw1JIUJ+WmxK5gXjtQQQM7KAHRkBcuM1yWkO7fE7UGdSF+zrtrqc&#10;HGcVyXhsyTfETWJ2YlFWML7cdPzoA7XLsmAeKaQS+V5pgbnO4+4qdMgfKFxQBy/xRbytIt48cvdI&#10;Oa6WxRfsynP8Nc58ToYpLGzSRvma9jwv410dt/x7qp/u0ASlVIwaj27e+PrUu35eaRY+cMKAGruP&#10;zfypyREipdoVMGmEc7Q/egCREUL82MUEovCGmghDgmiQg8CtBXEYAfMWpBg8FsU4xkLwfpRsJ5JH&#10;5UDFGVG2P86epOGDfNTFGBgZ/GkbIHy0GZJk7+Kc3zGo4VYcGpGBIPHNADFY5wDSOM8FsD6U3LBs&#10;CnDJbDN+lAAhbO4H6UPknJpVBMvC08FCcHH5UARi4VP3ZbGPanYaX5mP40SRRvxjvTo1428UAIFC&#10;nbu/GlwANxpro+Mrgn3o+YKNy80ASZUjrTfb3qFN5fHanoW3Yx0NAAxO7rjFLkyKTvokDE4K0KoU&#10;bdtAD0GOSRRz/dX/AL6puzJyaDvJzmgDwazhWa086KLcF53Y5NR3er28DKrJlh6Gr0kq6fthMg27&#10;csqis+6stMe4+2rk55bd0FfOyO1BcXsF2BYvGyl+Ny9qjnsLvQLfdprNJu/h20XE1vcFp7RRle9a&#10;UV759t9maLkLnzKI7lSMLTopppfOumZW67fert7NJZrmOL5sfMR3q89ravBtUjzf4RjrVK4tdQ2H&#10;zIssvFORNmVoJZLjLiML/e3VbtrvcxSGHcy/xButVI0VfkePqO9aGlaclsWuUmXdt+UMMVA+UwvE&#10;Oi/EbXdUV/h35K30a7m+0MABj68Vf+C2l/F+38aXzfFlkaRYFEJiKFcZ/wBmuk8Fx6vHrzTWTwF5&#10;IznzAdv6V2mn3our57O+iSO4jUFtvQj1r18K/wB1Y5qvxGX4407XrjwvdW/haTbfSQlbdmbbhvrX&#10;gunfs8eNb3WP7R+Jel6pqC+ZlltLtGz+JOfyxX01qN3Y6ZbvdXs8cUca7nkkbAUeprzbxx+1T8JP&#10;CULG01VtTmHAjsYyRn/eOB/OuuJkQeC/+Ea8I65a+HPDnw4m0rzt3mXF1Z7WOAf48kt09a9L2HAw&#10;ea8I+Gfxe8c/Fz4p2WoXPhz7HoyCQQ/L1O09T3/lXvRjOAxHTvmiRURvzFsMen60sW7OcfSlViTy&#10;KDndxUlEOrySCykVJRHlfveleUJ8AvA2r3kuseJNEW8uppGZmkYhn568EcV6rqrFLGRnj3YX7vrX&#10;z78cvC/xav8AVf7T0rxrcW2kkYf7MpDRD0+XBP51USZGL8XfAf7MPg27W18QQw2155gZYobqbOM/&#10;dwGI/Svdvh9daT/ZtjHpsRihNqptY1yfk2jGffFfOfw9+B3w21Dx9p0/iDVLrX/PYtNbzR7Nrdiw&#10;3E4+pr6f8OWNjpty1tpFssUCLjbzxx0HtRIk3AAq/Mc0kjEtS53cA0b/AJuak0HxH5ckZrxP9pCw&#10;+N2pePdIh+COtw2N5HaM87TMoVl3YH3lYfpXtYYDNeFftTzfHfQfE2meLPhGn7mOAx3jeWjAHdxk&#10;MOlC3FIbaf8ADcVpbLHfX2l3UjffZfs4x7/cX+VemfCjw94o0LRpbjxlqP2jUrqTzLllIIX0Axx+&#10;VeT6X8Q/2yGskuE8I6RqCsozJGsXH5Sr/KvSfghq/jnWdGurv4h2S2t/9pw0KrhVGB05Pv3qmJI7&#10;f+LOacM45phJDbU5Hen/AHl6VJQ2RkCkba434WPHLquvXAiVWbVJB16gYrsZRiNm/wBmuM+EEyXY&#10;1a9RNvmatKfr0oA7YkbuW/SjqPuUKgz1okUHvQAjr7flS9OMUi53dPxxTiDnjmgBVXPWjZlsE4FO&#10;AB7d6HAXhTQAMF7CkIRX/nSbs4yetKW28UAJhSKIxn7xxRk/eam4Y9KAJeOmaZkFfmNHIHP40Jtx&#10;grQAYGMbqTChvlpGJPKinY+ULigAJAyAO/egNkdKUFCcfzp6wqRuC0ARsVC4P5U4Nx1pTHuOMUhU&#10;odqmgAKgnDNXJa55z/EfT4ovurAxausUO7bc1zl1hviJCVXhbIj9aAOkhYdGpxfGMdKjQrjg050G&#10;ck5oAkVSQcUvlru+dqYCegpwjO3LGgBsjou4L0ArN8KLm2mLn71w5/WtCdV8tmVv4az/AAuN2nsw&#10;PWRj+tAGo5CDAfNMjxt5GKVohjdmnIVbjbQA5AUHBpGVs9aExn7ppc5bhaAOf+I8kiaGoQ4ZplA/&#10;OuhhBSBUY/wjNYXj+MT6dbws3/L0n8jW9FhIV9dv3aAHgKq8ikYROuP6UAbhnFAyoB6UANUbeCnF&#10;OUYbkU5sKefrQQWGRQANlRnFNV1zjNOwcYxQEKndigBzNgYUCmgDOc0vzOORSF1xgrQAHehygoYl&#10;zluGpY/MIyFpTGPvEfjQAucAAH8aVcK2SN3FNUKq4Y04YZflagBrvufyyn403yOfvU/CjnPNIc7t&#10;wf8ACgAjhZfut+dcj8UpHN/oUCH72rR7vzrsFTHOa474mbv+Eh8OoFz/AMTME/hQB2MBVYV3Yzin&#10;M7M3P5VHA48pQR9KduUE/LmgBZAAm4rXH+DyZfGWtE4/1sY/Q12OFaNsCuT8DKJPE+stj/l4Uflk&#10;UAdQIy3OM1IpK8AU/wAvZwV4pIwiNg9/XtQBzPxGkXGnxupyb5NtdFatI0WenpxXM/EK6UatpNoF&#10;DeZfAfSushjUQrwelAAHKdTmpI33LupuxQOEpwVD8+KAFco/yjnijaD2pSEIwVoG0LgVUSZbhs3D&#10;cVpyqOhoRgGw1DnDVQREdSE5/So13LkBf16VLt3LxJRs74oKGmM4zuNATHGc0FT3Ipdo25FBmODF&#10;TgYpCd3Vabt5yaN7HgLQAeWCcAUqKucHNL8pOCcNQqMc5PSgBxj2DA70KVJ96bIzhfnBoijJfcRQ&#10;A5Ymz89GSBgfypxyDjH1oJA4yKAAKMZzUbHP8RFI4LMQrVIqqEwxoAYibRuUnNOLNnaBQCgyVagE&#10;u2S1ADirAZLUxdwHCVLxtwG+lNfaF4oAau4tnZRhv7ppQD1Xn2pPn9BQB876npt3BemMO0kYFS2d&#10;2qloL2HbGfUVG1/FFcb2mZuPyqlf30143lKuM9DXzZ6BoTw2kA8uzm+Rv0qaLVrm1tRZ/ZkkU/db&#10;PNZsF0pmjsGxu/iYL0rWVdKiIhknY8dcUASWizXY89FXcp+7Uqpc3Tsk9yqBT93uawri/l0m/LK+&#10;9ei0Wt1Nqd01zuEeP7zcUAXtQWzW48sSfdPWml55WV7eXzFC/dXrVeLyZ5WWNwxHXrip7Sw1C0kZ&#10;kIKsvJFCArTeNNf8OXyy6HpDXFzzsh2sd3tgc113wkuPH3iLU7rxZ470r7AZAqW1r5ZUhRnnnmqP&#10;gW0STxYks0e7ah27vXFdhp/iK6m1650K4tlXyvmjZSeVr1sJ/DOOr8Rqarp9pq9pJY3kKywyKVkR&#10;hwQe1cLcfBXw54deTUfDHh2xZzz5MluufwYjiul8a3i2fh+e4l1/+zEVfnvP+eYz1rntA+NXwktr&#10;GOyl+KljcSIMNNeXgV2PvuxXZqZkfw/1vStL1KPwpfaE1vfMzt80YwByetd8fmXArldO+IXw38Qe&#10;ILew0LXtPv7xlYq1ncJJsGOc7SccV1LFVHy4pMqIZCr1xSPtK8N9aHIEfBqNt+flakUU/EU8Nlo8&#10;txPIwRVyxj61wPg/4hHxtfyWMHh24jjhJBkmZRGcHr7n8K7rxbJOmh3BtyhYRkjzOlfPsujftCzW&#10;pvPB+t2EdrJMwhh3DceTwcIcD6mqiRLc9Q1r4baN4guo76xv10u6jkyupWqhXb/Z7V1Phu3FlfLb&#10;XN413KkePtO3j8eetfOmi6j+29Z+JodNl8N6XeWqSDzCrQFY19fvKwP4GvorwnLeb9t8kcUvl5kh&#10;XH3u5okI3nOG+WmhyX6077rcimFhu4XrUmhLyRgBelcb8UvjR8NvhVZ7vHOtxwtIv7u1Vd8kv0Xv&#10;XXhsjmvIvi/+y9p/xp8fQ+JvE2uT29rZwKkEdqV3MQcnIYHjNC8wONuPj/rHjLXo0+Bvge72M2ZJ&#10;mh4k+oB2gfU17l4Ak8QzaClz4s0yG1vm5mjhbIz+FZOk/DzXPC+nrp/hrxFDHDHHhY5NOT+akVqe&#10;AtO16wtLhPEU3mTSXBZWx1GBTA6DOfuinAkHimBMnI6U8EsflpANuGEdvI2M/LXF/BdYpNO1AxH5&#10;V1KQK3r05rs7oN9lkCEZKED8q5H4N24ttAuFB+9eyH+VAHXgupweakwD8xpoQtzmhGLcMtAC8lvl&#10;oXdjmlRRvyR9KkVCR0oATHPDUjbWGRTl4PHemnhfu0AN2r0xSFMH60uCzZPanAAjmgCORjGucbsc&#10;4rHu/Fgtm/eeHtUYZ+9Fa7h+hrcKoOtIFVjsIoAwh8QtHT5ZtO1RT76XKf5Karv8WvBcUxhlub5X&#10;X7ytpNxx/wCOV021EGKDCCeBQBz8XxU8BTEY8Rxp7Sxuh/8AHlFTr8QfA0pG3xZp6f794in9TWuY&#10;I84ZVz05qvfeHtCveb7SLWb/AK6W6t/MUARweIfD8o3x6/YyKedy3SEfzq0mo2NyA9tdxyD1jkDf&#10;yrMl8FeE518qTw1YlR/D9lX/AAqD/hVnw+G4t4Xs/m+9tjxmgDoBJGEznI7Uu8EY24H865RfhN4E&#10;ilMsWjMuf4VupNv5bqmg+GHhi3ZmtBdQZ/55X8qj8t1AHRoq5+SueFw03xEa0eH5Y7HdvHfLYx/O&#10;pH8BpHEVt/Fesxe4vy2P++ga5nT/AAVrdv45uFg8ealuW2X99Jsdjk9OVxigD0RFXrTjHvXlu9cy&#10;fD/jpG2w/EOTA/56aXCc/lihdE+JouAX8dWXk/3f7GG4/j5n9KAOmVRnCrTjwPu1g/YPiPCcx69p&#10;kg9JNPdc/k9STz/ENIP3Vlo8rDpuklUH9DQBrXGw20mQFwpqj4PQNoyuP4i38zWRd658QYtNlN54&#10;Ts92wjNvqJOPflBVLwt4p8Vw6Qir4Emkj52yR30Yzz6Ng0AdpMkhHyjbTYlkXv8AmK5n/hO/E4m+&#10;zS/DLVP+ukd1Ay/+hirg8dT2p23PgjWun/LO3SQD/vlzQBvAOR0pyEluFrFHxA06KLzrrSdUgXby&#10;JNNkOP8AvkGki+JfhMwm4kv5o4+m6axnT+aCgBvjyPemnpuPzahH0/Gt2ID5Qa43xJ448M61quk2&#10;Gj6nHcO1+jMsZPAz3yK7RUDIrY+lAAcK2ak5Y4HIpucihWUjlf06UAOKEnDGnKSBtFCPxQ7KecUA&#10;I4Zflx1pNhBBZvwoJCKBmgBRzmgCQqoXhaZsUrkinhh/Eaa2MZBA+lACr8pxj8KUgAfeFNXdt3E5&#10;oZW7CgBoBBxmnBQoyRTGOBkGnAcZY0AKoJWiJFDHrQzcU2KRTwBQBINu8DtXI+Pjv8YeH4mPW4cg&#10;fQCuswFyRXIeLVD+PdAWQ/daU9f9mgDsNi+XtApVQBdqilRcoMOOVpA7/wANACmMCNiT+Vch8NyF&#10;1fViAR/prA5rsJ38uAjFcn8NwJJNUnByG1KT5vyoA64yxgY3fhTY4leTIJFRKsoYsDVmH5eSPmxQ&#10;BzPja3gOu6SAm5luCd3p0rpoz8i/7tcx4uAfxZpEKn/lo7N+VdKqMiYDdsfSgCTcRzTgpJxTVjLL&#10;hjSnHRc0ACKA5O2lCrvyDTWaQjI9OacgJAwKqJmBBzwaXayr1pSwU0YJGKoBscb7t4bjpil5j5pQ&#10;m05zTufLwRlqAuMZw3DdPpSxxKDkN+dBQg5BoTIGWFAAykGnBUHU0N8/ANNVSRyf0oAViGb5T+lO&#10;QEHlqaI225J/SlIULgGgBzru4zUfzA5aT8M0LIT8u6lcc8rmgB7ESDhqawyCQM5p0eMZVqRnkPC9&#10;P50ANVk68fSlIJG33pNvHApyMzd6ACMZ5oChX5NCrhs5pXTBwxoAGYoMgUizk8hKRvmFIe7UAPEh&#10;Bzt60huCDjH60m4OgFG2Pv8AyNAHzs+lo8X2qcnOcDbSXekuFUq2Pc9q0LCNFg8tujN+75qC+e5h&#10;DRyIx5+Va+bPQI9O0mztImlMzSSH2q7b2EFxtllj+YnGNtJod1HLMkEkOOx9q2X0iyDYhufm64Jq&#10;ogYWsaDJJMvlw5HpUQ02Iw/Y1Tax67a2tQ/0Jdk8h3fwbe1U9Pez85ZbmRt3r61LAzbnSrjTMQkh&#10;S6/eXvT7BoWssz3Mm72FXdZXUdRmj+zr+7X/AGf1pttp6sV8ybr/AHR0oEzNv/Ekvgm3/t1IpZni&#10;UkKDhjW78GNd8W+Oby68Z67pn2OCQLHaxc5IGcnpXN+MoprG0kaNjLJj93uGe9afwR+L1te2jeFf&#10;EtzDb3lu2I1LBcrXqYPWLOWr8R3/AI2sNM1XQZtO1fTGu7dxiSFM/Nz7V54v7KXwV12P7a3ha4tm&#10;kXlVvZFI9sbq7Tx5eeLL/wAK3EPgMxm/lAWCZiNqf7VeLz/E/wCOH7Pys/xTuV1qK6P+jyxyD5W9&#10;Og/lXdG/QyO7+Hv7MvhL4Y+No/EnhA3Ecflssi3FwX6+nFeoucHZjtXivwJ8Q/GD4j+KJPHXjC3e&#10;z0kwkWNqflDZ6Nj6d69pjVjtLHPFEtCoiqSUyRQ0mDzk0q5b5RxQQu7Gakoy/GNjBqOjTWVyjskq&#10;4wtch4O+Heh+DHk/sK9cyS83G+V2UfQEkA11njxriPw5dS2t35TLGTu/DpXzXa/thzeF4jp+teAL&#10;q4W2bEUyzFc+5JXmqiZnrXi34n2ngbxBZadqthefZ7p8R3duM5b/AGh1rtPCrrdTNeRK0iyc/aG7&#10;+1eF+Ff20fBfiHxLZ6PB4Qv1mvJFjbzkQhXPAC4Y8Z9q978KsZ5JJ55Sshxut1+6npTaGjXPPVsU&#10;1vlO4YzUhUNwc0wod2DUFiqckGlKjZnFIF2DmmndjBoAkJXoKULkfMtRIT1JqbaCvBoAaqt07VIo&#10;wcKaaNwbpRhj0oAbfMqWUzekbHn6VyHwYdG8K8SKzG4kJwf9o11PiBZH0a4VPveQ38q5X4I6S2m+&#10;Do2kf70jn/x40AdqiZHNKU+bNNBLDIoUkH6UAO5BzSjIH36ZvLmhRt+XFAEgAk6cYpDntQOvSkDf&#10;NnNADWbBwcU75h1FBjz/AA0FhnA9cUAISccLTkA3YFDdMLTQTj8aACUEtk5p6urDaRTFOTlvXpSS&#10;OpOR60ASOSD8tG7K9Kj3+1KgIHX8KAFj2u27PShwASRQilGOaVQz8nPvigBqqAeRTxhhgUmcnBp+&#10;0AfKKAI2diCFFc/pQi/4TrUHcnJhTj6cV02wbCMVy+gRb/HOrSMv3VjCn8KAOl3W69zSOzbv3RpB&#10;DgbqQoxwc0ATRynGxuaGbI4H/wBahCMYB6UPvA25oAp6vuisJjt/5Ztn8qg8L27LoduCMfJyKd4h&#10;keDRrrYefJb+RqTwsjLoVqZTk+SpP4igC4tuqfMBT1G0bUUUSjYOOtN3YUc0AO2qRhhmkSJQcFet&#10;IJAeAKcAxcEGgDm/Fun2j+INHfyV3/aiVbbyOOldRHETjBxxXP8AiWCS48SaTukHySs2PXH+f1rf&#10;LkL8x/KgBTb7RxJSsm3nNMDbuOtIX+bZQA8lQv3qBgjNNO0cKMmnDpytAB3zT15GQKYTzkCnIGTl&#10;qAJNh2e9MUfPlu1PwZF4b6ZpqnByTntQApYEYGKQSFRkU3POMd6cqsBkGgBpxUikEYIzSbD2FISM&#10;YJ96AGyHjANNhRlbG2pEGR8p3etL5bg/eoAFBRtn9K5DxVbx3XxJ0UE48uKZ8fhiuxEcpPI/+vXI&#10;arEW+LFirSH5bByB+NAHWI6xpgbunXFPQAfMHp5hXG/FNZUY/NxQAs+GhaRj/Ca5L4YBvJ1FiflO&#10;pS7d3ccV1F4pFs2H6KcflXN/CfbLo1xdSNnzLyQhvxx/SgDp43ycDp7VKh+batMTy/vA+1PV/m3b&#10;qAOb8Rh5vGumBR8qCQt+VdMBlRg9q5vVnY+NrNsD/Vtx+ddEG/u56UAxxYg5JpPLDjeF/Gky54X+&#10;VOjfAIK9KDMkXgHcaAVBxmmk7l4pmGT/AOvWgEhz9zNLuKn5VqPLNzilEjYxnNAEqtv68U0Pg420&#10;1emT+VOWLdzigAILNwe1GNhyTRjaflpwAdqAGs7KTspu+VlyRzUvl8YamOQowFP+FAEfmzhtpHFS&#10;KAaFAdc7aegQHaaAGbI1ySaXex+UH6UPtxjNJEFY4oAQzkHBFK7/AD4Sh7cn3o8kjt0/WgBRwTuz&#10;Ru55prlsZFLHu7mgB4YAEZppy3U0pRSMmm+S+evFADgDjApzIhTn9KFBA4WlIGMZ6UAMJAPyCo2L&#10;k5BP5GpgVbBp2U9FoA+fZNYs7Vod0fynnIPSorzVbe8vRLac7RjFQx6dNqaIgg/dx8b84qTTdDW1&#10;EjyOVr5s9At2149lANsKiRsnJqzY6tO6mWWFVP8AexzWVcST2J2CHzGP3Wqe2e8isPNlhbzM5xjp&#10;TTA0tVuFv4FVH/eNj73FQNbOyrHHGzMvLbR0PpUdpqUN9FsnG2ZelNuNXkgh5lJ/3abAvWNzIist&#10;xdLGEGNoAzTUmTyGW0aM/N1bNVYpLe5tQ5tlVm7sealmgjtYY5mlYKvO3HWiIpC3GjXTjz54hIGG&#10;Tt7VTuPgZ4O8UldTmZ7e4b/lpb4DH8a07/xTb/2BKbcbTtwG4xWj4Chv7vS47mXdtOT9a9DB9Tmr&#10;dDl9Yt/id8PNLbQfhxYyalcMMwteMpH4klR+tec+Lrr9qvVr62vvEvwyg1A2bF4YfIjePPrhW5/O&#10;vorVdb0zw/Eb/XLqG1ijXLSTSAAfjXl/j79sT4R+GhJbaRfTatd4/dw2du2zP++cD8s16MTEg+Av&#10;jv4yeI/F89j8TPCcejww2uYLeOExg/MBnBY17bGw2g7a8N/Z88f+MviX42vvEniHQpLG3a3AtI2j&#10;K/LkdyOa9wYhhlTSkOIA4+YYFOIzzn8qav1pwGGFSWYXxMZovClyU09rj92TsXtx1rz7wx4v8MR6&#10;FDbXPgnVbXMeyT/iWZ87Hoc8ivRvHur2+k6HNeXL/LGudv8AewOleXx/tVfBuGSK3v8AxXHHJ91t&#10;1q+2L1521UTM6DRbz4P3msQpPpqfbolzbrcaa8bQ/Qso5+ld5oiIYmeCMLG33SfvH615HD+0H8EN&#10;e12z0jSfEtveXU9wBFHDCSzOe5OBgV6t4ea3dXkCMZGxuYfdP0okVHc1N5U4IppJLZIxTmOU/wA8&#10;UyP73XNSUK0m3+8xoYkDJp20MOKNuW4FAB5RI3E/lUi5NKiqOhpNyjgtQA3d83H/AOunAApncKbt&#10;LNxjFPxtTFAFLxC2zRrp2k+7Cx/Ssf4YKG8G2pTG07j9fmNaPjCVovDd9Iibitq52+vyms74XNJH&#10;4JsQybcxZP50AdJvBGFo5IwKNp27lWmiUA9aAHbARnpTkGOozTVYtxupwAwdwoARyAowKQ8rkGlZ&#10;iw5Wl2F/lzjFAEY3g4FSLnGW5zThAMDBNBXBwDQAxk3HcDTFDdCamfOdq00AY4HNADoogOSabNGG&#10;5zU0aYWmvhTvcrtHrQBEIy3alIIPNR6VruiaxNNDpt/HO0D7ZvLbdtPpVqZRtwtAEIyxwDUi5HAF&#10;LHCBjJqUqqtyfwoAhcgY4oVgq5B71I6F+VFNWM5+YcUAL95NwHb865zwp5knirWJ3XbiSNV+gWul&#10;ZCIyPwrnPBTG517V3btcqMfhQB0IHXiopQS2AeKsSRow8tajZVX5M80ANV9pwKkHvTY7Zu5FO8vH&#10;INAGb4lfZo9xlcL5ZqbQ2H9k24H/ADxXH5VX8ZD/AIkFyU/uVa0OILpNuv8AdgX+VAFgocZ30Mpk&#10;Xa4NKyj+JsVIkWfm3UAQRow7YqVFAbduqVlD0KRnDCgDm/EBL+MtKQN90SH9BXQiMsM4rC1lN3jf&#10;TSD92OQnj2/+vXRMAFAZfrigCEozHAxigIEbg81MmCOKUoCcmgCAqxGAfxFOQEDrUu3jITFI8R6l&#10;qAGj5+qilVVzkmmFSpwW/GpD18ugB21j9000IMYLfpQxYD5SPXrRFu25b170AOCc5LUMAUzjp0oC&#10;lm4ao3ODtDcUAOVpG4x/9ajywBln3fhRGG280RqUPLdaAGuxUfJRvKcg5p0nHQCkjyOGWgCQT84w&#10;a5S7PnfFaAv/AMs9NJ+nzV1qqCpANcdIrP8AFrcJPlXSsY/4HQB2CyHrmgOMHcKFGY8bRTTlBgY5&#10;oAbqTKtlKR97YcflXO/COEW3hbaB96aQ7T25rotUGzS5pD18sn9Kw/hmA3hO3lLfMxc/+PmgDowc&#10;gFVApioWYkN+GKWPO3B6Uvl5bhDQBy92S/xEhj3/AHbMnb+NdNvdG2Adutc7GmfiSZD1W02+3Wum&#10;dGBDsaCZDVYD7ppwcg5K9aj2tuzxinYDrwfegkGO3k/hTkmVxtJpregyadFCeojqogSbCpyDuoCu&#10;T0xUkajGGp5RR1NUBEUGOTTlVP7/AOFOdCeAaaqIhJB5oAU4K81Gh5+Y09gMfKfemhiR8wzQA4FT&#10;wTTi6/8A66jKFjuVqXaWPIoAeWjI5P8A9em7Rn5TQyLtw9IcYwooAV15wo5+tORFXkj9abHs281I&#10;GQ9aABdm3OaaV3/xYA9O9DbVPA/OjIB60ANY/wC13p38OEamhVXqKVj8u1aAFBKfMV5707JbkjFR&#10;hsjBNPyQNuTQAshTGA2ab5ZbkkfhR5S/fD9acsSnlj+GKABDGnVf1qTEZ52NTUiVeQtSeU3cD/vq&#10;gD52hvTBb+XEvyjhuabNLdXkSzW9wsadMHqahgnnkURRx5Lfe4qa3tBH8t1nr8tfNnoETTXFrLGZ&#10;5Vdv4c1qXV3eR2qyC3VWZfSsnUYLi5uo0hK/J0962DMfscf26PLKPXpQBm29tIwZ1+aSnHVP7PKw&#10;Trjnlame+s7fm0Uytns3Sm2ltPrFy06WwH1xxQTzDdS1GS4kVbXaQ3CgLzVu5sL+S1WGeNmXGfpS&#10;jTbXzNklwFlX0XpWhbRq8YkuL0suMfexVRByPN/Gsd2+oW2h2ryBJWG4rnjnrXt3hKxWx0C3iy3y&#10;wgLurjdBmRPFdxLLpS3UMMeV+XOK7rRtWttdslvLSJo4+nlsvTHFenhY2jfuctR6mL468AaL470l&#10;tJ1+EyRsdy7XIwfXivOpfgbpvge2ml0Twla3e77s6x/vU/E8muu+MWr/ABUtJLXTfhlo8c0soJmu&#10;JFBWMdhzxUnwm8R+MNbsptM8d6esN/btiTavDD144rvj8JmT/D7XdI1TdY6fDtmt1Vbj93jB/wAg&#10;110ZYtiqNj4e07SbmS7sbZY2m/1m1QN1aSIyjJFRLcBrMx5FJlgMnrTzGP7tEcOc7mNI0OU+KMqJ&#10;4ZuBdxboBG32j1298e9eHjQf2fdc0WbWtQ+Hoghtwx8y4h2eZjqcg/1r3H4r2EN54fkiEMkkm0lU&#10;XODj1xXzT8UPFl98TYbf4VeEtOubENNi/W4jx09Mdv51pAzNP4Ear+y3N47ksPB3hOb+1RuMVxcl&#10;mX6R5Y4/KvpPwhFIIpGSX5c4EfHye1eJ/C/4bfBb4RarY6LcX9vJ4gkjyuzDOGxyx7jv3r3jw3Cq&#10;WhkS327mzv8A73vSmBfQM3LU5VXOaUjJ4FAPOKg0FXPQ0nzLTyP7tIwYfKaADhlxQ27oKVeRx+dP&#10;8t2HDcUARLuLYp4K5xmjbJklflpNjUAZXjiQW3hDUrg9rR/5VD8OUC+CtPbP3rVGP4jNO+I5/wCK&#10;N1AdjbsDUnghDF4P09PS0j/9BFAGoQx4FIFG7OPxp4IJwT2pCTn5TQAmVVvmanAjtTHOGwaUKd2M&#10;UAORWDYAp7RuTkilw57fWnFzt4oAFQY5OaDCAc5oBXGKBJzgUANaPng4ojjbbjvT2xjFLGP4sUAe&#10;f/Hj4ueKvhTpcd34a+H9xrDy9ZF3eXF/vbQTXkbX37R3xtso9T8SarDoOlXc6ww2NurKWye4zk/i&#10;fwr6Y1D7E1q41ER+Tj5/Oxtx754rg9Q0D4da7eqvhPxpYwX0Lh47ey1CN13A55jDUwLfwW+GEnwy&#10;srqwe++0LM6sJGGCTjnjtXbSbXPFc94An8YXMl1D4rjTMbgQPGuFZfWuk8oBG+bv0pARrFsHFOKn&#10;uRToUUCpBEFLMRQBDsA5J/WnB2/DNOdNwzjFIkYXJoAScER5Ldq53wPFs1HVpVO7deMPyroppWKd&#10;vyrA8FjF1qQDf8vzigDbw5bg0PC2dzCnLuD4z7inNkNk5/CgBYySMFaeqL0200YxuY04MCMoTQBj&#10;+Oto8Ozh+nHT61c09NllEm3pGBn8Ky/iAMeHJtznquP++hWxp+WsYwy8hRmgAkG4gMBTlBz1p0oI&#10;HC0DzRyBQBJnI4NJwozSfME3s1Q+c0jYCmgDHvpFfx1aoF+7bsf1/wDrV0YYbBt59a5qVN3j2MFs&#10;bbHOP+BmugLDHyL2oAmyKYwO4MKRMEZKUNI3QUASSSbccU1mZkyKbhujsKAzA0ANWKQn7tSKnHK/&#10;NTlDMM9abKQo+Y80AN2YJJGKflfukUqS5ONv60rEfw0AMBIPC4ppcM2NlSHAbBpqqB/nrQANIyHl&#10;M00K7PkjNSbB3WgAJ900ANeMnAX9KFjZRw9SDlcg00MC+CcGgBqsEbJauL0+4e5+MF4n8MOngf8A&#10;jymu2VQx+YVxmgwq/wAWtVk/u20a/wAqAOzjyTwc0FFfjpUqoiDyxzSPCSRjHNAFPxDOlvolyzdF&#10;hYj8qy/hgP8AikbWSMDaykj/AL6NX/GcLf8ACLX69zauFx2O04qp8MreS28FWMLfww/1NPoBuAuv&#10;BXNOUk8ZxQB8pIH1o6HISkBy9rK8vxGuVb7sduP5100flzd65fSXkk+I2oKy/dhXmurR3HVce/pQ&#10;ZiNBzsRqcINo4anCQnqBRuU9+e9AAUjPBpwdV6NTXz0IFIQ54C1UQF35PyjrTlJxtPWmxDBJIpzH&#10;b2/GqATJJzn/AOvS7mJyCtARduWPSkwi8E0AKeTyc0jxDOVNCjkHtTuo6GgAj3KSCBQVcgjFKqEL&#10;wPzpTvJOPyoAYVLDFM3bWxU7bl5NR4z0oAasik42inbckNxTvKxw9NYEc0AO4zlvWiMZ4zxTURiT&#10;inKdp+5QA4R/MVP93rSiIOOGFMKs/RqckO0ZZqABlVOpoA5zupXAXpzT4kUngigCNwztgcUAOvU1&#10;KRz8uMCkJ3N8woAagcDI4pcSnnzaRA+M44p/ze9NK4HznFdtYw/aio/75qLUdajkg+1SZUdqbbn7&#10;aqwTyKF/urWhJbWFlb+SQp2r91u9fNHe2cZrt9ql3JDqdhfSRrHJhVjJG6up0y6uL23QzP1GG3Gp&#10;NIttN1cNDJar8vT5eKvDQ3tbdmWNVVaq2hBXuJ1t4Gt4bVdw+86LTdM1b7NIII7Vtzc7icCpITMo&#10;a3cD94eDTbnT7W0P2ie4O5uw6VIFyWGWZ1u1Ax1b3psQebci/LEvOabp11LcwtZ27Zz0ZqkFjJZk&#10;215eiNTzVRAW2+KegeAjNazaJNcNKv8ArIQDz75NdZ8ML2PWfCseqx2zRrM7sFbqPmNc1p3jfwB4&#10;EE8niWEuWjzD+43s/sK674Zazp/iLwxFq+kWjQW8zsY426j5jXrYf+EjnqfEYPxXu/izafZ/+FZa&#10;fazNz5/2nb+AGSK85bxT+1VpF7Lfp8N7a4lfh28tdv6SCvcNa0MXl9HqL3ky+Qv+ojk2q/1rnbX4&#10;iNrmvzeC/wDhE76JkUiS43L5YHrnP9K7ImZl/A3xB438Vafe3vj7Tha3i3Oz7Ov3UGAeOT6mu+Me&#10;Diud+H+mXOk3GoWc1z5ii5/d55IHbPvXTKjAZNRLcqIw8jIFKjDbj3p8cRYYzSmHZzmkUcP8bDqs&#10;fhOT+y9RW3lYhVZgDyTXAza3oPwa0+LVfiCZb++uBt+3WunZVAe3y13nx4g1C48GzQ6PYmS6ZgIJ&#10;P+ebZGDXz7d/Cn9rW7s9sPja1uYhIGSzmmyx5/2o8Y/GtIEPc9G8JfCqHV/HNv8AFLwnFDNZ3Ee+&#10;T7cpWQ7u6gj+eK9o0RMW5Vpd5H3gOg9q8B+Dtl+1Hp/jP7F8TZ4l0hLciSS1K4GBwBtAr6F0fd9i&#10;DNHj0560pCJ1UjkrTW4f7tPyx4UdKNhc/wBag0Fwu35RSc/dK0/aBxx9aTeCT8tACbRncw4p5C42&#10;qKRz8uM4qKSYryvWgBGDB87KcvJBK1GJmZfmODS7iOr0AYfxOfb4Nvj/ANM+/wBRV3wvH/xTtmPS&#10;2QfoKz/iaQ/gy8R/4kX+YrX0AImj2wftCo/SgC0isW7etNaHByop7MqDKikWUu3QUAAUHgipE2Dr&#10;TNo7inb9w4UUALvUkZpW5OwY4pp3rgkD6UB1bkjmgAfczDC05Vx1oUoeaduyMA0AIQBycUsZBGA3&#10;Sm4RuDT41+XEYoA8j+PPgvx18ZdbX4f+G/EB0vT7eNX1C42k7i3RcAjPFcdpf7BkXhyD7dpXxJvJ&#10;L6Ng0TPaqibh9GyPzrpfjNb/ALSC+Oprv4IzwxxG1j+0ecsXzP8A9tAR0x3FUPD9z+3FNZfavEA0&#10;sOv/ACz224Zvf5cj9RVK9gPVvhXPr48NLpniR919ZyGKZv72Oh/EV0+1mXcwxXE/BW98V3mmXknj&#10;BEXUDdYm8vG3IHtxXburHjcKkBECr8ua5jx/8U7XwBc29rN4Y1TUpLrPlx6bAJG49iRXThQDhnpk&#10;1laTSrPJErFfusR0oA4uz+Nst/H50fwr8Vxj+ITaWoI/8frU8H/EA+L724tY9Fu7PycblvoTG5/C&#10;rPiHxt4U8Mhhq+sW8bqM+T5mXP8AwEc1T8C+NrHxneXE2n6XNDHEflkmj27/AHoA37pjGh2LWH4G&#10;IlF9Kh63z9K3Lhz8y1g+AR5EV+B/0EJD/KgDc1K/tdJsZdUv5VjigjaSRv7qgZJ/KuJ8JfGufxtd&#10;zXGi+C71tLhcr/aDMF3+4U9R9DXXeI9KbxDoN5osz7VurZ4mI7BlIz+tZXwy8MX/AIV8Lx6BqaJm&#10;3ZlSRcYZc5BoAXxJ46h8P6ZHrC2/2i3aQLJtbBTJroYX3xrKoPzKOK88+L/hySOCKWx1OOOOa4Xz&#10;rZm+/wA9QK9EsWzbJwB8o4/CgDD+ITH+w9pGQ0yD9a27cbYlA4+UcenFY3j7H9mRIgyWukH61vQR&#10;ful+bjbzQBC7kvipnwY/kNNkjQtkCgIV5FAATkbCaWKMRjIx70pYdMU5XXoVoA51xv8AH+f7tj/7&#10;PW+igSZbNYELNL4+lYDG2yA/8erogx2BSBQAhAHfNAVvTilAVj/d9KdkDqaAGbVVuR3p6qDJnt1o&#10;8xQMGgMDx0oAcrc9qjKuX57Uo+QdaTLE/eNAEgXPUYoIYcfypqYxvzj1oDt/DigAHHCt+NMkDlsC&#10;nqCfmLdO1OL5Xb60AMDH7palWMkYBoSFB8+enaneZk/LQAm3C8jikKBRux+dO8zHGKNuTkmgBFTJ&#10;O4H1FcX4TUj4n65KOdqxKP8Avn/61dvgRpuzXFeDj/xXmuSsOGkj2+/BoA7dGYjJH0pxU5yGqOIE&#10;9DTgxHTmgDL8eySw+Er51Y5Fu238jTfAUcieEbHzOGa2Q/mKb8RJZE8JXhx/yxNWPBbB/DFjx/y6&#10;x/8AoIp/ZA0xGB1b60paIDFKzKBsJFJwOg4pAcf4dkjuPH2qTKTlFRTn6f8A1q7BGwMtXKeGQh8X&#10;apMI8fOoPv1rqV559qpoiW44HPKj8aRxnk8UuQMKT1pSB0K0KIiOMFXyKfx1zmglR8hXmjYo5Jqg&#10;HAqeTQJFPPWm4VjlRmnBQBxQA7+DpTdgJ+anK4xgmmljnk8UAPVQvSlGAeRUas4PTj1qQJx1oAcG&#10;z2pruGbpRxswaUrnBYUANHJxSlQDkUSDHNAdT2+tAA+HXNIFLcEdKVtoXIpUKYPNAAIWAILUrKJF&#10;waaWOMYpy7V4xigBPI2tkHrzSgHPBpSGZchhTAwUEYoAeRJ0zSKBGMNTfPUrwKQuzHLFaAHS4XlT&#10;QCW+YNkUnJGDQoYckUAP8xgoylODtimrLtGSKXI9KtAfODxwQyhbWBl3d9vNX7fSL95fNmQsW/v0&#10;7T9MkS0N5NckkH5V9KuW+ryTxGzk5boGWvmDsM6/trnTGQ2+xMn5gp6VbvdS8qzVb2YtuAwqHrUN&#10;7p8LTf6bPjb/AAg1Ra9sZbxUVflX+93ouBpRWx1G3H7kxr1VuhqUW1m1k1vclfMj+7uqyl9Y2ka3&#10;UrlWK/KlZd/cG73XMYoAdpulaqt0JLeBW57N2q/cW15Le7LyNOfzqp4SvpGvVE0jcdAa2L+QNd53&#10;qGb7vNVECTT9I0G61eC01a0haIr83mxg/wA67LRLHRdOsvseg7BCrHCxngH8K5XR9Ih1i8WDUSrA&#10;oR8tdJ4d0O08OWZsLCdmXcTljzXq4X+Gc9T4jnviz8L2+JEEMJ8U3mmrBu+a0b72fXkV53Zfs0eL&#10;NLkkm8NfG+9hb+L9ySx+pEg/lXW/HDSfit4p+z+G/AN6lpBMD9sumJGB6AgV5uv7K3xX8MSf2/oX&#10;xWka8jG7yfLfDe24vz+VdsdjM9W+DXhDxH4Qsrqw8T63LqEzT7hdSZ+fj3JruFQg7c/rXH/CPX/E&#10;Gs+Glj8TJtvreQx3Bx1I711aSkSZ3VEtyolkBU4z+dCpkmo87uN9SRuytlU46ZpFHJ/Fma5sfD8l&#10;xYLvuCu2CPsWPSvBbjS/j78Jrh/H2o6+mpWkg/0qH7/lqT90Zxj8K90+M8Hii78MyQ+FYFkuusfT&#10;IbtXhXifQv2tr21/s+4uLW8jXDtabYwOORnCjP4mtImZq/B3x38e/ij8Q21GSyh0/wAOW6ndHINv&#10;meh9WNfQejx4tzgMPm5z3rwz4K6h+0RLrSp488D20OmmPa1zD5SsSOnAcn9K910p5Psu5pVYei9q&#10;mQFtsnhKbGVHU0KV6/rmmk5J2ipLQ5pPmIFRk4PBpSXLYIFK4X0oGNOWORSEcFmHSnx5I4x+NDpn&#10;J30ARb9w6ClXOPu5pwUYyRTkG4YagDlfi7IIvBc3ljlpEH/jwrodMULpkOD/AMs1H6Vz/wAYMDwl&#10;Ii/xTRgc/wC1XQ2aYs419EAoAlZSy4INIikHK08fdwabhW6LQAgJzkLUiDLbsdqbGn7zPbP51JIh&#10;I4oAThV60gZWHC801kI2/N+HrTwjIME0AOXkYFKhYLtZaaqsh5NOYtjJNABhWONuKkiWMdGqMuy8&#10;MaejqOgoA4j4w/tC/D74LwKPEy3U9zKuYbOzh3M31JwB+dea6h+0t8SviHYwj4d/D2axt75tkNxc&#10;ybnPuOAB+tey+Nfhv4M+INsLfxPpEUzL/q5cYdD6g1zmo+Ctd8JRWdzpW2+tNNbckBXbLtAxgY4N&#10;AFr4B6P4h0TwzcW/iYObyS7Z5Gk9wK7ht5OT+tYvgjxQPFWmNfx6dNalZChhmGGGPWtnk8OaAHqy&#10;54rjfin4Z8c+JYEg8L+LLnTYR/x8R2pCyOPZscV2CsoPSl3x78lTQB4/ong/wJ4bvbO1igvG1Jrp&#10;Wup9U3PJJ65YjB/CvWbRrUN5UMi7lHKr2qPU9GsNWi8q9t1kXtuHSqPhzwjD4eup5La4do5iNqO2&#10;dmO1AGtPtZGIH5Vg/D9N+nTTMeWuXNbkyyC2kJIHy9u1YfgF2TRMD5mMz5Yd+aANfVtUOj6ZNqK2&#10;kk3kRM5hiGWfAzge9eeaV8RfH3xOt7j/AIRRbbQkhYrJ9qUS3H4L0FekF2Zdm3NZer+DdG1VGd7T&#10;y5G6zQfI/wBcjrQBwvgv4SW/im5Xxb43129vryC5Pk7ptqKVPXaPevUggRVX24rjbfS/F3hNI9P0&#10;uSO5tDNlmZD5ignnPODXYRlposspXjrQBkeMSTa26Bc5ukx9c1to7GFVJ9P5Vz/jZZNliqN/y/x/&#10;jXQRS7UUY6rQAhZm4WpRnGGUVA5bdnH0p8ZkAoAVgGON+Kcjjy9n60wJv+ZjQpG3anPrQBz+nPJJ&#10;47vlPzKkKgfz/wAa32Dbs5rA0IufGmrHb8q+Vz/wGuj5I+7xQAkeAfvU4/MevbNNK7ecU5M/e/Gg&#10;CNQTUh8xeetBLEcdaX+HJ60ACupXcAM0oQycgihSOmyjnGF/KgB3lIBzk0JsD5WkQs+Bt6daVhzi&#10;gAJz0FNUEYpyBN2RTZlxzQAM3HXHtTSoY53N+FG0svJ5+lIA6tg88UAS4XZz8tC9cBv/AK9NETN8&#10;xenMGRQFH40AOdQVJ3VxPgBJJ/E+tzuw4ugqj2Ga7IMzAqT2rjPhs7trOuHHH9oMAfz/AMRQB2qA&#10;9C1SJhGwelRwgn5SOc1MsTZwDQBzfxdvXtvBN5LHExJCgY92FaXhBWHhmx2DA+yx8enyisv4vSNH&#10;4LuMLuO5cL6/NW14diCaLb4H3YV/lT+yBcQhTufrQ5VosAe9N4Zss369aHB8ptsnahAct4O8yTXN&#10;Tdj/AMvAH5V1Ku4XAFcx4IDf2nqRfr9qbmulBZuAO1WQySLldzYz/KneaQM7qbGQTsPPqaVShO3H&#10;5UCHZ2jcfpSGQZwpoZW6u6io9uRw340ASF2zw3FCkgHdTY8A9adID1Qc0AAcEfcxSqAOWpEk5+ZB&#10;+VO3b+nrQAR7gQKkycZz0pqM3Unj1pQdpIVhQAcscEd6dsfPFKPlbING9gcbO/NACNyeaYxXdlae&#10;rEjDfnUbojNtJoAXeQuCO/FIX4BB+tOaNtvSlWA9COvrQAFR60HIXhvzoEYVqkO3O0LQBGrHG7HS&#10;jIZcn+VOeLcvJwajAJH3qdgIyADipVGFpqjc2MVJCgzhzT5QEK4OcfjTo143tn86cyAc5qP7o+Qb&#10;vxqgJCuPm4puAON9Dcj5aAwx96gDwW9ZrjbaQHy1X723uah01JLZnEZ7feoijlgbzfM8zuasXN2s&#10;FqirHt5+avmrI7ATRXuImvy5Zs8LVMWFuk+Fsuc8t6VZgvruUMqTeXH22d6l0prR2eMsS/UmlygR&#10;6pqNq8Agnjwy1DZ6pHc2xtoogoXksadrVis8bSLkRr/FWfbRyGBlt0+U8Z71JUTVg003EJkjuF3E&#10;9uKu6fpkioXb52H3W3dKxdO07UI3+YNsZeAx61pWuiXrhn83bnpnPNVEkuXFr4ojtW/su6jhmIIS&#10;Q9jXQ/DWw12w8P8Ala/cNLctIzNIR1ya5XWNbuPBOkrqV7iba/Ea12HgLxTJ4r8Oxa08XliTPy49&#10;DXqYX+Gc9T4jm/i9e/GmGaA/CqC3cBT9o84R5J7Y31wc3xI/bB0yPZd/Da1uv9oQqT/45JXujcSZ&#10;WnoiOpXHWuzmI5Tg/gJqPinWvD9xqPjDS1s76S6YzQou0KfzP8670D+8Me1MhtIbZSIYwueWqQcn&#10;Gakscm1Th2qRZGQblFRmJfWnxxll+YnHagDK8S30VntnuZ1iVRlpZDhVHvWZp+s6NqSPcabqcc0L&#10;N9+Nidx9vas346Xen2/hxY9S1JYYGmUSozAbl3D9K8i8WfHLSfBV3DH4G8ZaLIpUI0LMpVPyI5q4&#10;mZ7c2qaQ1xLaNr6xXAX5rfzBwPp6mtrRIm+wqxi2/VuvvXl/w9utJ8YPH4ll1vSb26WP5Vs7gE89&#10;Sw3E16horq9mCszNz37UpAXznb8poC4XdigfKuA1Cs5GRUmg7/gNIqZ5ZaGd40Zgu5scfWvJp/Gv&#10;xc8VeKbzw5KYPDNvDzDcNF5ksq56gsdtAHpur69o2hKsup3ccKscL5j4z9PWp0ulmjyG4ZcrXmvh&#10;L4SaR4jupNZ8Z61eatdW9xtjmmuCAMegB6e1ekrbiJNkY+VVwKAAPz1NSKV43VCit0zUgf5tq0Ac&#10;p8ZC7eHIUiX715GP1rqbNV+zRow52iuV+LN5ssrGAQhlkv4wfbmuqtc+Wp4+7+dAEgPHNOUBQff0&#10;pOUypIp3GzJPagAjwOmKewZl2rUK4/iHWpcgLQAmwAfMaDz1pVRSclqQH2oACo/vUb/m2gU1mDEA&#10;9M9qQkdAT+NACLIxO4rUiuAv3aYVfbuX8aX5tuG2/hQB47q3xt+Fvw/+K2qS/ETx7cWcyssdtaGO&#10;eSNFwOdqKwH410H/AA1X+z5PB5kHxIt5F7bbWc/+yVkv8J/h7478cas3jn4X298z3GYtQuLfcCPT&#10;dnj8K2P+GYvgYtp9nt/hzp0IA+UxxnP55yaNAOq8B+LtE8aaGdf0H/j1kkIjkCkb8d+graV8pk5r&#10;B+HXg2y8C6F/Ydi6+QkzNCkY+6CelbnOc5FAEijncTVbWtf0Lw7a/a9c1e2tI15MlxMqD8yanzGF&#10;71xHxL+CXhz4gX8eu3O77Zb8IJSWjcD+Fl9KAKGoftFadqGrjQvAnhm+1eR22rdKoSAn2Y9f5V1X&#10;gi98Z3qzy+LNPjtm3fuY45Aw2/gTXP6Ymq6Fe2UWteHYLO1tCQstmw8sjH90dK7DSdc07WhI+nTC&#10;RY2wWX1oAtX7tFZuxPRf6Vj+A/Lbw/FI64bc3/oRrQ1gOmnTBuF8tun0rP8AAUSr4dtyx/vf+hGg&#10;DcEjA4A4onmgt4i80irjrubGKo+KT4gTQrk+E4oWvljzarcfc3e9eW6d4X8RazY3V38YPE+ofbGZ&#10;vLs1lMdunptUcGgDuL74teC7TXYPDtvq8N1dzzBBHbyB9pz3I4FdV56bRsI6Vw/w1+H3g/T9Ht9R&#10;GiWsl0SXF1JCrSA54wxGR+FdrtCLsSgDG8WSeZPp6t/z+Lj9a3CpKqQ2Bj1rB8S2zTarpuT8q3O7&#10;8a3ip2ZPegAZGbqvHuaGDfSkZSSKVt3Y0AOVs9acNyjKimYJI5qVAoTigDn/AA5Mr+JNW2r82+IH&#10;/vk1uAtjcfyFYfhqNRruqTKrbnmUfpW7EM9aAFBDYJB9advc9BTV6nDUAZPcUAOw+7NIWwfu/e60&#10;4sx6UjlunWgBN7E9aeJDGMbRUbkDBPJpwBI3uf8AgNAD1aQc460yQMH3tTix6he3rUUjMT6UAPDN&#10;ndupRGcZLcnmkjBI4HFSYY8j170AChl5xu/rSByvzNx9afkEcVGVbbu/HNADi3O3HFKZgxCkUxmW&#10;TnP5U4LsGetADJ3QISD90c1yfwoiTzdXuFfcG1KQ5/KutnCmJiFU/L6VyPwkg/0C+nDFRJqUrL+Y&#10;oA7KNyjcnGakaUDkcfjTDBu5Mp/Gk8ogZyaAOT+M80i+DysfO64jDf8AfQrp9HiMenwrG/yiMCuY&#10;+L7bvDUcW3lrpB8tdRp0ZSyjUD+Adar7IFh2HUio5iixMwOPlNKE9Tn2pbmFfsjOR/DmiIPY5nwD&#10;Msl1fzDn/SmBrpim88L+Vcz8N7cSxXt1ENu+8c/rXVKGHQfnVGY0Dy/lJxToyU+ajymJ+Y/SnKEx&#10;gGgBoVXLGpDGoXLDtTVAB3FsUrsMcUFRHCNRyoqNmIONtSxynbgMMU1iAchc0A+40IpGeKCvdFxT&#10;wwAyPWkZS3Q0EiJE4HIzzTygxvUUK7j5TSbj92gBwKrjmkyf4aOCcHml2BgQWoAYvOSDz9acirjI&#10;WljhUfXNK+UPyHHvQAL0zninecd3I4qPYSud2aAgz8zUAKzYOduRSghlyowKU7QuTSbl6YoACxPI&#10;NBQBeTTW29jj2pSWY/KBmtEAgiTsabtJbAapAnZhQYh94GgAPXGaazEH5fWnlF/hak8oFsgmgh7k&#10;fmH7ppfMA4K04W+CSDzSFHz96gOY8Dtm2Wnl3iLnttNNZLm7PNizIv3RmrF/pqqftCblUD7hqazu&#10;EntBEtwsZ6jFfNneLZabbpDulcxn09Kkt9Fjju1ng3MuMsRVK4uFgwkjsxU1tWepwWVhH827PagC&#10;vqwso08mSM/MPuetYq6h5V19ms7Tr0UCtaSe11CRrqd9rL90U3SbHTZbnzsnzAflPrUtASRSXcEW&#10;0wEu3P0osrpp2Zd3zK3SluVuFuWRZW+Y/wAPpUSxQxjNtZyM6/fNNICwdCl8T6lDY6hB/o/VmruN&#10;L8P2Gg6bHpunbhHGvyg15/4o8S6poWmR6lp1lvljI2x7sZrrvA+q6nq/hq21LVYzHNNHuZPTPavT&#10;wvwMxn8RqMjDvSKV6hqUyM3LU0hhxXUSSKwZcGnJwMZqNQxGAKcFI53flQBIXAORUsbjafaqxOEy&#10;KFJAyfSgDlviv4c0HxRp32HX41+y/wDLSRmxx6V85+L/AAZ+x6+rS6Zf6xqFrIDt228zbFPrnaa9&#10;1+NsN5qelrotjf8AkyXX7ss33UU9W+uK87s/2TPg9La79Rgmu5m5a6a+ZS7d8BSBj8K0iS0O/Z9+&#10;B/wN0DU5vFfw68RapqEqKEZpbpWjGeegQenrXvmmrL9lUSBVP+zXifwu+B198K/Et1qPhjxOq6TO&#10;vz6fMxZwfr3717NpZU2CFEZQR0brUyBRL24/dz0qRZEHSq6theakjkPYVJRJd3kVlbPcTAqqIWZs&#10;VkQXXhPxnYecpguFPHLDcK09QhhvbCS2u32pIpViGxgVzul/CT4fWFviHRI5c/emkYlm98jFAFe8&#10;8L+IvD4VPCGpYgecGWFlBYDvg/SuuiMhgUMcELzXL6hpNh4LkhvdCDQxvMqyQ+YSpz9TXTxyoY8l&#10;T060AJhSPnNOSMZyDQm08U7gDigDj/irFuGmRnvqUYP6111uFESqB822uT+J8hbUtEt24aTUlO36&#10;V1UOCAFHSgCR12cihdxXBpSFKZP60jIDyp9qAI84bGD1p/zEDJxThEM5pwAbt0oAQMehNNYr0VqU&#10;xBeVHWkVD900ARqzE8inlhjeDQ+AdtOVNwGfyoAhUndnNPkAC5Vac5jUYAppRjFuLUAfPvijw3+1&#10;Y/i/VNY+FevW8OnteN5drcSR/N+EiEfrRct+3DaQB7mSzlUr++WGS2/rj9K9Q8K+HfEd74qvPEd3&#10;4wvGsWuGW301WxGo966PxPZ6mdGmbSpfLmXlT689KAMb4Py67L4FtpfEob7czMbgMwODu9q6p3AX&#10;g81R8JzpeaFDcPGqsY8Sbf7w4P61eaFSvAoAdE5bmuR8feOvFNpfjw14A0KG+1JhljcSFYoV9Tgg&#10;/hmutRCIjgVwen+P/AHhrxrq1t4g8S2VpePKo23MwU7QPU00A+zufjXpcYvfFkOi3kPWaCxV1dB7&#10;E9a6PwrHpU9i2paJBsW4bdIvo3eoH+I3w9uoy0XjPTGDD/n+Q5H5034c3dje2N1caXMrQNeOY2Rs&#10;jHHSkwNfV4tumTPI3Hlnd7DFVPBC7PDlqM8+Xn8yTVrxNMU0G7YOMiBj+lVvAwD+HLOQE/NCGoA1&#10;xMkEbPK/yryS3auRv/iX4B1We40u5t7q4jjO2SaLT3lj/wC+lBq58T1urvQU0i0uTD9uuEgd16hW&#10;6/5961/DfhvS/Dmlx6Xpduqxxrg8DJ9z70AcrpPhq1u7+31Hwj4lnazjk3SWkkrbV9gDyPpXbjys&#10;fN2rmb3R7fRvGVnf6avl/a2ZLhVPDcZziukaPDYVcigDH18ltb0+JTjMjH8hWwylcZbNZOsqreIb&#10;Asv3dx/StvZG6g9KAImd+BT23KAzcdqTZhsinSEyDBWgBoLMcmlLBVIVjSeWwOFOTUjJsiyY88Zo&#10;AwvCO4ajqbMd3+lHmt0Bsc1h+CoGebUZX76g4/Af/rreVgBsU96AGsQhwn3u9HmbhketODknkf8A&#10;fTUxhvOzP6UAALHnv/KnIGJ3UkcRU7gxp6x7jhT9aAFWPPzbs46UhV24xmpVhVUxigReWd2e1AEa&#10;7wcZ/OmmNmbJFStsxwOaRRtHL0AIm1ExjNJuZug/SnKDjzNufSl3Aja6Y/CgBEUuflXFBRU4Oacs&#10;ZP8AF0pwIH3j3oAhKpEvy05GyMEUrqjcEGnKgU7iPyoAbPGsVq2D1XkVzXwkh/4p+SWQ/eupD+td&#10;RejzLVljPJU4rF+H2kXOgaJ/Z19tEglZvlPqaCWze8sfUdaUoNud/T2pCYxwG/WnIoQZAoKON+LM&#10;cs1np8eQoN9Hwf4vaussYt1tGzdkH8q5f4oyAXOkw5wrajH+PWustnCQBFbtWiJ5hQg38ilvEzau&#10;yseENPVCcA0zU90enyc/wNQDMH4cQrFpMxC7c3Dn9a6CSQoeFrnvhizNoO9x1mbn8a6IlSeRQSND&#10;AckfjQu1jjH/ANensvy9MVEVz0FADlGGw1Kynb838qd8u0YpQpC5xQBEDt5BwPpTiVcb1P1pdvPK&#10;0mVUcigAXaV5Xb2qQBAMioywJyOaGkDLjbQA8SAnCilZwy8rzio1wPrRK7ZwKADljw1OXI4B5piI&#10;QOelOVSDxQA8kLyx+lADFvmFRqDvyzZqReRgfnQA3BOcLSDHcVIcDHTimGNieBx/KgAJyPlxQm48&#10;U7YuzApBkDmtEAuPT1pwOOgpg8wLg0zJfktigmRKJfmxmhs9A3f0pkhjib5W3e9AkDDkmgIjhknp&#10;S+YSMH9KYWBPX2pwCFf9ZzQEtwLcbtx+lN2N/fpYiQdpFISP7p/Ogk8cadLqz8+Ujb0FVrax01IW&#10;dZ8PjPNQrZ3rwLB5/wDwFW6Uy50+O3KtBMrSbvmUtXzZ6AktjcvLlpVZeqjbVybTI5bRZYTll+8t&#10;Q38F/q0S/YAFZB83OKm02e7iUW94owvXaKAKKWN1FBkxtukP5VpWFpPDbi5hIdl6qvarhuFkfyYo&#10;cqVySajgP2Z2QuAD2zQA22vfMk8yULn0qZ5hvCRjy93t1qAx6VCGLTbd3WmrZJesJYZn+T7tAFTx&#10;tqL6dDCYIlaRTnaw+8K7bwxei+0S3uVi8sNCDs9K4HxbpGteJLyGz0LyzIq43SOFx716Fodh/Zum&#10;Q2Lf8s4wpwfavTwv8Mxl8RY2lzuqRF38A0ipk5GaUBlGa6SRzFkXFHl79rH5aQdMsKX7o3E/hQBG&#10;C/dh1pWA+6aVy3QCmgFh1+vFAHmvx28La942gg8O6PfNbq7bnmiHzA/mK8o1b9lj4irCrWPxXulZ&#10;fv7ldRH9MPzXtPj7xhH4U1pFXTJ5muOMwrk/hVyC9urrT1u2j8ttu5IGPJ471ogPM/gP8GviL8O7&#10;m8vPGnihtSglwLbfIzY/2jkmvcrDfJaRsZA3y/eA61wnhjx7ZeK7m40aIzpcW8xWSF1GH5xgH0rv&#10;7O38i1QKNoCj5fSpkA4xtnFOi3KMMKcEYDk5o3YGfxqQKviizu9R0G8sbKTbJNbMsZ9GIrz3QfBP&#10;x00GxWFfifauij93b3Wmqyp7bhya7rxdqVxpvhe+v7YfvI7djHj+9jj9a47QPC3xAn+H/wDpvima&#10;61K6KyRNKciEEjj3wM1UQL2meB/Hutapb6j458VWs0NtIHjtbG1Masw6E5NdvuVB5Srx/KuD0xPi&#10;n4Z1iyTX/FNvfWc0gjaMWaowJ9xXdurMNxokA/5VTC9aEcgZ3fjTYlXpvqRoweFqQOH+Jszp4s8O&#10;w7dzG+Jz+VdtBtC7iK4v4gGSbx14fthHlfNkY/gBXZR8x4C/rVPYCxlSnIoBOOlMjXauW/Wl3kDj&#10;0qQHdPmzRuAXOKbk7RlqcORwaABVLc01kZX61IA+OGo3oxxQBD1bp0pyuXH3eadt44NHmYGNtADC&#10;pxyaUjem3bSHBOSDSzFkt3dD0U0AeI/FT4r/ABL+AmuTXsXhJdU0CWQurLuVkJPI3DOPxFc7ZftV&#10;fFP4xX0fhn4f+ARZx3AAlnZmkZF9d2FVRWlrv7Qvxd0uaa0Hwak1azWdkWYQzNvGevCkVBZ/tMfE&#10;yzTYfgLcWcbcCZYZV2e/MeKpR0A908HaJNoPhq10q4uDJJDGBLJ/ebufzrTYlVrN8F6ldax4Xs9R&#10;vR+9nt1kfjoSOlaRDE8rxUgBBaPlq8bvfG/wn0Pxdq1j468JTXUzXjH7SdHNwmPTODXtBGIiduOK&#10;811nVPiRqGuXUfwx03SUt7eU/bJtSjfMr9wu0/zqogR2/jL4HXNjmHwl5cZXKNJoBjGP++c11Pwn&#10;XSZfDjXOjQLHbvcMYlUEDFS+B9fl8X6I7atpyQzwyNBcRKPl3DGce3NbWl6TZaVD9n06IJHuJ2r6&#10;0SAq+MI0/sO6BHJhYfhijwnai10G1hRsBYFH6UeMWxokxz/yzqxoMYXS4EP/ADyX+VSByfxr0281&#10;nRLPRdP1mXT5bnUI1F5CwDR+4zTdJ+HHieztBbx/FvXJpAuDJOY3/Tb/AFqx8a/DnhPxB4UA8X6g&#10;9tY28wmldHIY4B4BHNc34B8M/CfxFpix+G4tUtY9v7lpL6eNpPcZaqiBsWXhfxZpfi/T7nXPHLan&#10;HubbHJarGR8p9DzXd7s4CtXGaR8Lzo/ie31u01y+mjhBHk3l20nUEcZ/xrsioHDBvwpPcDF1dh/w&#10;lthEvULIcevy1uDci5audvfm8d28a/wWrNn6nGK3nWQ880gHIZGfAqQBgcZqFZChyTUsB3HcRQAp&#10;JA/h606SQNA3+7UcrfNzTZGYwtk7crQBk+AC0lveuc/NqEv9B/St4LsH3awfh/bmLS5SJc7rqU7s&#10;++P6Vut5jcE59TQAwqPMyelOVVY9felEO59wOKcBtPA+nvQAu0rwxoB2nK0Ekjp27Cm/MeQuKAJD&#10;K2duKVJOMGmAELupU25wCaAFPXNI2FOBTm+UbmNNVGPLUAKjuT2wKV3x8u3NIsbAZVvypVDudtAC&#10;qw+6MilIYnlGp6ReWOnNO2MflH50ARgbotxHTmsHw349i17WLzR30i6tWs2x5lxHhZPcVJ4hfxvD&#10;qNvF4bjtvJYk3EtwM4HsAetec/GP9oPWfCuoReGfB+nwXuo5AuMxlgD6AA9aYHo2leN9J1zX7rw7&#10;arIs1r/rd0eF/A1sLEwGc1xXwf8AF+q+JrZ18UeGV07UlXdIvl43g967koQeBikzMbs3d6cm4YB5&#10;p3yg8kU5Ey3FCA5P4jRwT32kxPjP25WX8K6i3i2QKQeeK5j4gR/8TzRwU5+1f4V1KPlVCj+GtAHo&#10;zB/mqtrjsNMuGU8+WxB/CrHlk89qr668f9kTGTp5Z/lQVymP8MIZE8Mx+Y3zbmyf+BGuhA8vkDP4&#10;1ifD/CeHYwn3eSv51tl93BH5UEjw4Y5ppGWyKWMPjb+VKzYOaAG7G35z/wDWofzV4qQq+AaDn7rA&#10;UAMG4jBFRNE+dzJVraw4bio5U3N8sv4CgBIgmG4FBzjpS5CjAagRk/MTQA0fN2/Gm8FuakZVVPu7&#10;qRQhGSDn3oAckeBndkd809Vj+8uKjBDYFB3KMKaAAomMr3qSFVH324pqYYc0BTH0oAGVR91vamgY&#10;G0tTkVScsKDtL7cf/WoAFwqYVfzppk5wUqSJQTz1odMcAZ98VoBCXZeSKN25Mn8qc6sD8w60LEfX&#10;pQTIYRuXhKXYQvyrT1iIbIOaeq4X0oBMjWNc7SPzoaIKc1Iy54JyKGAGBgc0EkKkLwDUgSPHRvyN&#10;I0SqcotJz6j86APE18yydwvzbj8tTWuk2ckH2+9OG/2TWbBqa6k7RQKdq927U4wXxlyrs0f93dXz&#10;Z6BqQlLa3Plvjd2bnNWLWKKSLfGy7jzzWLIkdwnlsGXb/FnvWhpkcMVviNW3bu7UAWLZnSWRpAu0&#10;LVW1nj1WaSOKPAX+KrTQ7GLTSfKy8gUWhs4LVxpsZVmP3sUAZOoaZ50u6VG2r0X1q1ocTx5+c4/u&#10;ntUd8ddijZ44lb0YVNouiXV1bfaJrtlk67fSgDP1JtRm1uFbNvLkjbKt03c16RYLIbRPNOW2jJrz&#10;XULIav4ktdPkumVBJmZh/KvSY0WGBY4nOFXC16mF/hmM/iJSxj4JoEpKk4NRCRnOQaeBuHJroJHe&#10;cD8pWnK2TyaYUwc5/WkxtbG6gBzOyml3CRcBqjOW4WljwoYBe1AHlfx0+Icfw9v7TV57X7XgkLDG&#10;vzCvFvEP7S3g258bW+s6nZ69awx8zW9vcALIfTGcYr3P4gQ3F14uggTw19qVlP8ArGGD05rWl8Fe&#10;E7y2VNR0OzkkEeNzW6naPQVotgMP4J/GLwX8U9IlvvCeiyWogl2SyTRKGU/UZzXqkQKxr82eK5Hw&#10;l4U8GeFrdbbwtoyW6yPvKRxlQzeprsE27cN1qZADcchf1ojXs5/+tTpCSPlHakQBzktUgRalp8N/&#10;ZSWkhysilTXG2uveKfBA/sq/8N3epW6/6maxXcwX0Irrda1e30TTZtVnEjRwRl2WMZYgV5w3xa8d&#10;eL7Ga+8C+EI4bdGK/atRmGT7hQf6mqiB0WnXes+LNct9Q1LTZdOtLdt0UF1gSSN64HSusZiPlzmv&#10;PfBfgHxff6pa+M/FHi+WeT7ws412xKCOg/8A1V6DyDjFEgJY1C/NnvSs+W4HFMUsq4xUka7z83pU&#10;gcT4skEvxL0O237WVJG2/h1rtlVs/dFcXrlss/xg0wgfdsXOfzrtjsVtuTTYA52jhaYPlVsGpQQ3&#10;IFR3LqE2gc0gI7aQu5QmrGwbePwFV7dPm+UVaKsFzs/GgBFKgfOR9KUY35BqMAHlx+dSDcTkCgBs&#10;hyOBTAQDtLinyk8c01UHQjNACuwPelWNGQqzcHg5pyxgkbWxVfXEuBpFw9u3zCFtv1xQBNFp9pEg&#10;W3VVUdl6Vy/xFTxXpdi2paDHb3Fuoxc2sycsvqDkV43Y/Ef9trSZvJ034a2d1Y+YRC00anIz6iUH&#10;861NS+JX7Vs1q9vr/wANbO3tpF2zNDHnaD1580/1rRE8x7f4WZZfDlpcwQCOOS2jYR/3cqDirmXx&#10;yKqeGlePw5ZI3a1jH/joq8Ub72KzKGyMfKbPXFeWww/H61u7xPB1joP2OS8couq+aJMZ6jYR7V6o&#10;SfvAdOelcLr/AMZYYdbk8LeFfC99qN8rFWKx7I0PqWPb8KqIrmf4c074y+DrO6mvbbRbjz5mmkWO&#10;eTKseuMgV2XgnVb7WfD8epXnyySbt6hs45rh/wCx/iv441OTS9f8UR6fCqbmhsU6egJ4z+deheE9&#10;Abw1odvo5uDN5K4MrLjec9aoEyr46mkj8L3D7eoUfrWloyeVpcKf9M1/lWf4/kj/AOEemCr3X+Yr&#10;UsCBaxoy9FHNFhORwfxy1/w7oiaVL4sJGnm9zcL5ZbOF44Gc1Ql+L/wsvZrC60nUmSKGThms5I1V&#10;cYxyteh6to+jalJHd6lEkjW5LRlui+prl/Fnxi+HXhhTBLfreS9Ft7OPzCT6ZHA/OlYVy9o3xK8M&#10;eItYXSfD+oR3beXuaSLOFroVLbc7z/umvNvh3rF/4n8cyavJ4DuNJtxanyZZrfZ5uSMe3vXpW0hs&#10;l1I/2TUvcsxHj3eNFkPUWp/nW9kJjIzWFFIH8ZSAr8y2o/nW5nI3CkA1lR+cU3cy9KkCt6/lSopX&#10;jC0Ey3IsMGyRTplQ27Oey1IxUcMajuABauM8FSD+VARMz4elZvDqTbdoaSQ4/wCBmt/ORnt2rC8B&#10;RCLw3HHu/wCWj/8AoRrbClRkGgocNvY0AKeQtR7Gzu3Dj0pwBHLM2O9ADjgHimsSV6UMN5+VuB60&#10;oRj8uaAGDeRUiZxu8ujygpzjNHRdpNADXeXqKcNxFA6Y/Wl3kNk0AIhKnaakygGd1Nc7hjP+7TI1&#10;Zn+agCzETt3Zp6bsnIqNX8sYp6SgciTigDzv47X3xTtbaOP4aXVrvdSslvPIqu+e67iK4n4L/BrW&#10;vAD3nxI+Jtq1xfOpeO3jYSmPnk9cZNeueIbDwzLqkeo6lPbreRr/AKP58oBH0BNchoHxP8Ya34xn&#10;8GXPhmxkt4fvX1vd5Ur/ALvPP41cdiZF34a+K/8AhMvEN/rp0+a1hjVYoY5o9rEetd+jI65zXHeF&#10;dPj0zxhqFtattiaNX8odFJrrVIC4YYpNEkqklssKcMKdyrUXmDsKVGYn5loSA5fxtJ53ijSIi3SR&#10;mC/SuoSNVQBR2rk/FksT+N9IhKHdlzle3FdZG6bQQ2DVASRhMjefwrN8bMkXhe+ZR/y7t/KtHLtw&#10;ayvHSF/C14CP+WDfyoKvoQ/D4InhKzY5/wBSK2twPKnbWT4ItxD4Zs0z/wAsV/lWswHSgkeqgDg0&#10;ufKGdtNX5Vz7U7BIy1ACi6DDaaQSsXxUZTe2adj5toFAEgkJO00mdp3EVGW2tuzSmYtxj/61AD1k&#10;DtyB7Up5/iqI8NkNQXfOM0ASlge9N2gL603zfl27aVG7sPzoAUrgcE5poJbr606STadopMnbtxQA&#10;9V7Y/GnKuR81NiI29Keo44oATkjaOKTCls4p6rjjNBHYdKAG7FAyOPShS4YHJ5pxVTwaGVE4DVoK&#10;404XhhzTXXJBDVIR5h+T86GizwfpQQRghWyaeMMeSfemlQGxuNKrZGM4NAA0JByx469aTlurYpXO&#10;TtNLsXbuyaAEyTznpS/P7UZB6U8MuOlAHzjHby/bJEs2CxhvmZelagg1O0g8yN1XcPvNUuo29lYR&#10;K0C/e42ilnivbzSvnTy14xk8182egZ9jb3SSs11N5nfbnitG3u9QjYSCKPC9PaobFbG1tdrI0jCl&#10;N3p4m8tCylvvLnigCdbi7vjgSrtZqvy2z2dmPmO0fxKtVgsTQ7bWWMAdWVhU1pqb2h+zySeatADL&#10;S7uJPvyqYz0J4qw+u2enAqG3MRjgcVHepbyDfHG3PPFZ+h6BLcarm6LeVn5uaAMPX5tR1PxBbxaP&#10;CVJkXeV+tesQpL9nQMh4WuL1nUrDw94x0/T9Ls1ZrqQLIwXoM4zXcXBfy1CL2r1ML/BMZP3iGNDt&#10;wGzUwR15NMjVxy/FSblxk10EiYBAUtzUnkk8E8UgGGyDn2xT2feoBPSgBojAGKcsYWMuf5UAAsDu&#10;qRlJjzuoA8X+MNhrXiHxTHp3h3xt/Zky5DNyM/7PauR1D4V/tPWNoItL8eQurNlV+0HP1OUP8zXf&#10;fGTxX8P/AAFqUOq+J9HmvL2Rz9lgtRluP4jyP1puj/H74c3nhiTxBrWrf2ctuuZY7rAkb/ZA7mtA&#10;Zf8AhFp3xY0jRhH8UdctbybzP3ZtTk7fQkKK9JgcOoZhziuB+FHxO0H4o6f/AGz4d0qaG2jlKQyX&#10;H8eDya9AVHA4epkSmD7cHaajVGPUVI6Z4puWV+DUlEN4tols32xlVG4O7pXO6v8ADmxuYZP7DupL&#10;KSblvJbCN9RWl480G78TaK2k2V/9mYyKxlXqADntXM66sfgPTBJefEHUFmAxDG8okZz6BcVUSZGt&#10;o194i0a+s/C93pymJY9v2pWJDAD+ddIm5T8/ymuL+G958RdVnk1PxZcobVv+PWNoVWQj1OBxxXaK&#10;ytywokERW+TkHNSxhdnynmo2AzjFSIvGd1SUcjdyF/ivboP4NPY/+PYrrC5zkg/lXHxbpfi7If8A&#10;nnpoAP1auwEJTnzfzpsB0ZLDJoEZJ3kUKzAZ60u9iDtb5aQribQrcGnNgA5FMzzyacy54HFAxiku&#10;cVICTwKjKbBlQacpdutAD2jY4bNKu4YG2iIEcYpyxknfmgBpVEbcAaL66js7CS4lO1Y0LN+FOJG7&#10;BNVfEUEt3olzBb/MzW7BV9TjpQZnz14z8d/ta/EDV5JvhP4Wex0uGXbHM3kL5o/vZlPP4Ct/4d+N&#10;fjn4UvotK+OHh9JLO6YKt4jxttJ9dh6fhWp4X/aq+D+ku3hXxZq7aPf2jeXJb3FrIVbHHBRSPzqT&#10;xX+0P8OfEZh8MeEJm1m7upFCLDbuqpz3LAfpWgHrVq0Jt1+zhdoHy/SkJkY/MeKi01TBYxxsMFUU&#10;fpU6kg7ilLlKvoOTaRtP61k634K0XV5herEYboH5biD5W/8Ar/jWjPciOJrhh9xc156vj74tatef&#10;23oOhaSuhRykSfapHFwyA8sOdopkmpLZ+KfBk1xqyTLqUZX5vMwjqB+HNdJ4Y1mfXNGh1KaHY0i5&#10;K+lcR4m+LB11f+Ef+H2ntqVzN8skiqfLj9cmuy8Jadc6VoNtZ3f+sjjAk2/3u9BUSn8RXY6J5Y/i&#10;kUfrW5bDMCDGPlrA+IlysWmRIf8AlpcIo/OtyGVWjUAUEnNfFLwJceO9JGnW2rS2rK275WO1+OjY&#10;7Vz7eG/+Ec8PR6Pe+F7a3Zdoe7tcFWwep75+tdv4o8YeGfB9j/aXiPU0t492F3ZLMfQAZJpujazo&#10;vinTF1LTbkSwsuf3ilePcGgCTSta0PUXWz029hkkVM7Y2zgVeRFJLFeK5Lwg3h2Tx5ef2C6/u7cC&#10;by/uhi3/ANauvnADbs4zUS3KiYNoEfxpcSs33bcDb+NdFGYRjc1c7pUe7xVfPjJEaCtwhiflWkDY&#10;8nD/ACin7fl3D71MhVfXpUqxyMQoNBI1o8AZ5NQ6qfL02Zj/AM82x+VWiNrfNVXXMNpU3/XI8/hQ&#10;BV8Ew7fDsW1v4m/9CNarAFe9Z3hAeVoUEf8Ask1pA55LCq5QId5Q7Np9+KkVwxx+VNZSzYBIppBD&#10;YRqkLkxZe4po3A8c03y0A3EUK5QdKY2ySaYKAO9IDvXOKRCrH5gM1JvG2kOI1WPRWNN3N3FSIhAw&#10;TmkfgZC0FDASSCRQxYEZOKUFiM0h+5yaAHecf71AkzznFRqygkFjTlQc/NmgDzz4s/BPwr8VtUju&#10;tY1e6t7iGPav2WZQcdehBrih+xlpWnbptB+IurW8v8LyKpx/3ztrufizqfws8NOdc8ZmFrlY/wB3&#10;CZD5kg9FUH9a8e0y++KnxX8TrJ8MLO/0PSVbHn/bW27fXPGT7CrjsQ9z1n4GfDjxJ8PLi/ttc1qX&#10;UPM2+VdSA8gduSa9NXzGGG5rB8B+HNS8OaQtprWu3F9MVzJNcMSxP410CtlfmbmmIFT1qSPacjNN&#10;wWOC9OjiHUNQByfiGON/iHpSbsssUhx7YrrFQEAr1rl9XSA/Eizbd862rfzrqhnGRQA5YgRhzxWR&#10;45McXhe63H5Wj21q5CLjNc/8SVeTwvMsZ67efxoAveE486BaqO0K4/KtIqNoBqn4bi8rRbdOwhXn&#10;8KuKBnrmgBcE9RRnbwTkUgk5wDinOBjFAANucZpwwP4qajBQSaNyseSetAA6fNkU0RsX6U8DBztp&#10;DuJwpoAbt+bGKGUBd461Jyozj5s9qb5gHyn8qAGk5PzrR14Y0GRJMA9fSnFE6DjNADTjORUkZ5zg&#10;03Gz7opwJCk45oAcJlxkrigOuSPWmyHuKQsu7NAEokQL8xp3ngxdAKgj2buTSu2TtBNVYBytu5Xt&#10;0o3/ADdKajFDgt/FSkDOAaozFVjuzuxS+Y33MUnmxkY2ZzSExjqKADBx9+kBw2QaaHQnbTlx2oAH&#10;ycE/pTgXYZJ4pqyEjC+vrSvIi/x0APbYo3HrSbl9aiExZsHp608I2OtAHgvhy9neX9/Ix2nDb6u6&#10;t4htLS8WKSEvkdV6VHAEAYb1XdVi3g0iWIm6kVtvfjivmz0CPUbuwa2EkAO5u2MVizWVxeA3VtF/&#10;301aG+wv7/yCzbB0461oDR4FiHkOyr70AZNhaTLpbI8Z3M2CfSrGnw3NkqguG75anXc9xZXvkBP3&#10;arlT61Ja4upgznFADrXWZmu/smoHg8LtFdBYRIqYRdq9c1j3FtZyubmOAbox1p1mtzdxfLO0Z7UA&#10;W9K8Jxaj4xXVJJ9ywLuUe9dbcIEOQvzVz/gS8kh1yaxlk3N5YO4+1dNdZeU5xivUwv8ABRzz+Iql&#10;GPQ+9PRARytPULuA21IeTjHSugBuFUYH503YOoNSEE9RQFCHvQACOMr8wXNOOzbgUxgxOB160+SI&#10;LFuPWnEGeS/ELxx4J8G+NGvPEmm3EjLGSjxxBmB/EjArxf4h+JfgT8S/G0eteK7q8sbGNMNHawn5&#10;+erYBP5V7Z8XvGvg/wADRTalrdhHe3EnyRq0Ybj0ryK6/aB+EV3Kuk+Ivg1aiLdkt5aMM+uNuf1r&#10;RGZ7j8HLn4a3nhWzt/hjdifTIRtjVbdoznPJYMAc16CuG4HFcR8MW8Ky+H7SbwbpdnY2cyB1WzQK&#10;MkdMCu2+cdDUyKiD5BwW4pMZHHJ9qTknYfzpygKBgVBRy/xZ8W634Q8LSX3h3Svtl9M6xWsPbce5&#10;6cD61yfgTw74msoV8R+NvCMl7qk3zO32hGEfsATXfeNfFPh3wbpLa54kl2QRsACsZY7uwAHeuJuP&#10;i14q8Q2Q1DwX4Jm+zTNiG8vm2qffb6fjWhmzpNG8ZTan4gGi/wBhTWoWIu3nYz+GK6IE5wBXF/Dv&#10;wP8AEKx8TTeJPG3iSG886HEdvDFtWLJBruJIBGc0FRYoBPykinlgqdBTcgLz170EKqeuanlKOR0G&#10;aO5+JepSk/6u3jXiut8z5iS2a5DwqscnxB1yRU2hTGvT2rsNm7iqsFxyF2WnHIGdtAO0bax9b8Tm&#10;x1+x0NI9xugx3/3cCgzNYJhdxNNDFpM54pQXkj5HOKbEnzZxx9KloCXcCTjijco+8aFDN91aEBDc&#10;1JURxbB4fNSBsjANRnb704EBeaCgZOfvYqLVb9NI0qbUZEZlhjLMq9SAKes8bOeKzfGqXVz4avIL&#10;KIvJ5J2L68dKDM8h8X/CT4KfF21k+J3jHwXfaZ5G5mkM/kNOB3IU8+3Q1W+BmvfAfTPEy6d4N8GX&#10;FncSHbHd3kpkJ9BlnbH6VyXij4heOfjj470/4VWfhq+0uxtZtt9uU/MBj5mOMAYHH1r1q403wN4Q&#10;sNP+H/h20t/tjzIGZFG8c8sx9TWvQD05CmAcZ7052fbuXvTIU22qFzjC0kbbzkMfwpDI9ZDnSJ1j&#10;5by26fSvMo4/jufDZ0PR/DmjG3mVo1kkldZEU9zk4z9K9VJw20Jkd6cdvcfSgR5V4e0v4j/Dvw99&#10;lPg/T3brJcWV0d31wy816P4fu7q50a3nux+8eNTJ7HFN1jxJoWipv1XUIos8BZG5P0q3azQXNqtx&#10;B9xxlaAOf+IyxTW1nGy/N9sTaPeuhgwsa5PPtWH4vi86exDDgXan9a3I0G1TigDzf4meLfAHh/4i&#10;WI+IFzGkS2pa282FpFD564ANUNT8ReFfE2trDovj5dN0+aL/AEjb+7En4tjHFei6n4E8Oazq0eva&#10;lpkM88S7Y2ljDbR+NSSeFPDl6nl3miWbqeMNbqf6UAY/w6Hguznk0vwjLDOsa7prmOYSFyfUiusk&#10;AYYOeKx/DvgrQ/Cl7cXejWkcP2gDdHEoUDHtWwgkK7mP4UmCMPRo9viG+mK8Myj9K20TdwhasvQs&#10;DWb1yufmH8q2VKhM5/CoAr7Pm2r+dTqzrxSRBevv3qQxrIeeKAIwSOSlU/EcpGi3DHgeWfw4q5Io&#10;D4xVPxQFXw/cZG7MZGPwqogL4UO/QYMJnMQNX22hcVn+F1l/sC1OMfuV+X8K0F27RuH/ANaqACOc&#10;rSKMH5hSGUJJsIHNCyMWxmgCQ/MNrH2pjQ4bBp5LHvxSwjcKAGKhVv8APNL5Ug+brmlkJA25pUbj&#10;JrMBIi2cE9aV89OadtXdlaVmyADQWtiNnQrjH44pohLdDStIoP3elPRl+8KBkZjUfKcc/wCzQsXy&#10;093CjrTEcE8saAPNPiZ8BD478Xw+Kry6t5Y4Y1UWc5ZVOD6r9a6rSl8Q6Hp62UPhaz8uFcKLW62j&#10;A9iorivitonxm8d67NoHhbVY9N01VG25Z2Uscc8jJribX4N/tHfDy5Gvaf43GpLE25rcX8r7l7ja&#10;4x+taLYzPcvBeua1rcl2dasPs/kybYo+uR65reVx1YVzvw28WHxf4cXULi38u6X5LiPb91x1roog&#10;w5Zf1oAflt2M09C4yc/hTfmPDLinDgdaAORnBl+JyO5ztsfl/wC+q6/eCMBulcgisficzk/8ueOn&#10;SusEo3Y2jNABNNGBtJasP4gymTw00cb7SzKAc981u7VbDEVzHxT3x6NH5D/8tlB2/UUAdBox/wCJ&#10;XDxnEYq0mccDFVdIiZbKMj+70q1kAZNABsDnIFDE/dUUKccAU1m+bDH8qAEc9qcpZB1pF3H6U7BI&#10;y3SgBoaXvTvMYkCghRjbxikAK8AUASAlRgnmmFVYcmlAGMUwDc20mgAU7flx+NO+YkZOKNzD7w9q&#10;akrE8rQBIC3UjNBKfeA5pqnjilePK5U0AP3qy7envTMDByc0A4XGaTZz96gAOwN1+ppysB8u6mrG&#10;xfpmngKT0NaEXFaQntQrHHNOG0DaV+tQysqvkD3oEOLAHKGlAAXO40z5SpP40sYLjcooAVVTOcU1&#10;92cg08ZVt2KTCOd1AAo+XIamyIxwM/8A16kVSnQ0xx8wP50ACqTT/m/u0RlVOHb6VJiP+5QB87a9&#10;GUuf9Cdhx+dLptzdHbbyRMezZzWhpgghtm/tC4j3fwq3amw24kfzWHC9Avevmz0BLme2tbpUjO1v&#10;7o6itKaOaex88XBOOucVmWki/wBo+dNa/n3rQu9ZRJRFHEmzqc0AUr29jugkAzv6HFP0xDZ3Xlvu&#10;z1XNTaqtvDZrPbFQzYO5qhtbiS5iJ6sq9u9AG1JBFfQ5lcKR/dqTTkt7b5JZPur8prLt7xBE0Sox&#10;kbjcadPciK3ASbMm35qALXg2eW88cyiNvljjIOO9d1cJtGcc1w3wlufM8S3Jk+9s9Peu9vOZCCeO&#10;lephv4SOWfxFUccmpEDvxx0oWIHqakRQP4q6kiSMxsflZqVBng5xUmcHaEpNgHCtz3qrANV1380T&#10;TIIjg9ulHlIT/OmzFFiYr0WgDyPxDF4Jn+IkkvjWCMSKALKO4GVB/vc8VseIPCfgDV9NkGr2lm1u&#10;0f724ZF+77GuP/aL1rwQ+mPDqt2Uu2/4954x8+f8K8n8PfAH4n/EWG3nt/iLjTZf9ZuupGKL6Y/+&#10;vVculyeY+jvhL4e8HeHLAWfgW/a6tzJn5nLKnPY135LY5Fcd8NvBWm+ANCsvDVjO0i20e1ZM8ue5&#10;NdazOw5qSkI2R+dSbyAAVqNxtGWPWpUJI4AosU3oUNf0fRdesDpmswRyxSdY5O9Yt74LvLHTo7HQ&#10;bki2hI22/oB2FR/Frwz4t1nTYb3wTqiWt9ayb1aRNysPTBrB8L+I/i/In9n6nrGktcIPmjntGjLH&#10;2waCTtPDfixtV1GXS30+SB7dQX8zHNa0pLSZFcv4Bt/FM+rX134pggWRlUR/Zt20jn1rrAgDbFJo&#10;AjKDqq/X5aCjKlTbO2aY68Hg/lQByHgOAS+LNduT3uEH5A11zIA2SKxfCvhqXQbq/uJZN32u5Mgx&#10;2HpW4dvJoAaGHXFcX4mLzfFjRoQDtW3lZvyrtAuF3GuR1Yeb8UrFQcbbNzt+uB/WgDrwoTANKzYO&#10;AtMRmD4aldTuwq0AOyRTiSV5ppDYytKGCjdjmswELletC4zgmiRg4HNNSTB5DflQO7HbWLfL0p+N&#10;y4pFwBkmqPiXXh4a0O41p7KW4W2iLmG3Tc747AU0IsDTbRH87yE3k8ttHNV7mLw3BdRy6hFaLMzY&#10;jaRV3M3tnmvn+y/a5+K/xL1+48P/AA5+FTW8cXDXl3IS0Y9SMBQfbJrQ8EeB/iv4r8U2vjXxFrTT&#10;R29580LSdNrc8dK0sB79KVxg/d/lTYl2n5GNOG7auU6daXaPX8qQEV7ez2tnJc29v5siqSsY6sfS&#10;vK5vGHxZ8eavJ4fmuLXw1bq2G4Zrhx/sk8fyr1oLGOTWbrnhzQdeh26npscu37rFeR+NAHGeDvhP&#10;4e1R5rvxJLcajNDOUjmublicDv1r0a1tY4bdbaMYjRcKPpXGS6BqugW7Q+D9SDqz5a2kwxX3BzXY&#10;2fnraRiU/NtGfyoAxvFjA6lp8BP/AC8Aj3xW4uXAG36Vz/imPd4h00s/3Zif0roLdgrY/KgCjr/j&#10;bwx4XVY9V1WKOZvuW+8b2+i9TXI6t8UfFuoTLZeEPBN0RNwl1eoUXPrj/wCvW/4v+G+g+J72LVrp&#10;Xju4P9XcRtyOfpVO/j8SaXfWt1dQLdW0DZaSGP5umORQBP8ADnTfG9o11d+N7uOSSVlMKwn5VHPF&#10;dUzptwgrJ8NeK7HxKswsUb9y21t64rWMX7tgDt96AMXw3MXv75wM4uCo9ulazOQ3zj6Vl+D4tk14&#10;+OWumNbUi7uAtAEQBzuBxUsRyAc1HuKj5h+lPiIGVxigBzR7juxWZ4um8jQpj04/+t/WtHzWyQWF&#10;ZHj/AHf8I7KfM+9jH50AaGh7V0m3AHPlL/KrRXcnNVdGQx6bAuRxGP5VaMpHB70AN2F0wDRjkqB+&#10;NPDYXmmLIHY4FAAv3cAU5AVG0NmhSu3c4/KlxzlVoAPKTO7f81GAp4HvS+W2OG/Snqm0ZqJbgMzk&#10;/d/OgEj5s9qJFUckU3fn5WWkNMQLubL+tPQBO1NJGcBadgMQKCxJY0cbhSiNVX/a+lSBRnapoaPC&#10;7qaBnkPjT47XXw18czaZ4z0O4/s2TH2W6giz257jPNTN+1N8K7izzp9/cTTMPkg+ysrMfTniq/xW&#10;+Ofwqs9UuPB/j7whNdrC21t1urA+4yQfyrk/C/xA/Y30jUF1HTfD0kFwDuWS4tZJAje2SwFaGZ69&#10;8KTcXWjSazNZ/ZvtkzSrCVxgGustwW61j+AfFWj+MdDTV9Fw1q2RE23GR06VuKyKv7tTSAGyD8x/&#10;ChTx8w4oyCNzNTWcn/doA5awnS4+Il1tYN5cKj6c108kTK+5RXK6NbwHx5qEyHcypHn8q6rDEfeo&#10;AcrPnGBiuf8AiMoSxt02533Cg1vrFIxyBWD8RHxBY2zp9+6UZoA3bUbLaPaeiinFWbmi1jAgUg/w&#10;in9+V70AIocrzSqvy/N2p4zjOeaGPGAaAE3rt+UfpTGnIOMU45B4IowAMFaAGqSwyRTiwJyBTWyS&#10;q460vAoAVyxThqEAAY9aikYluKkUsF5oAVDvfDcY96Voi33TSZB45pQwA+cH8qAGEiI9M05ZNwzt&#10;4/lTXbmmqHQfId3NAEg3eo/woBGOTzTdrMM5x7UNk/LnmgCVBgbs0uFxw30phzgfKaUFcYI5rQzH&#10;ZyuQaBuH3hQOOhpr5foaAFjYM2AKVSR0PvUYifGVO6pliIXk0AN27iTmiMeWeXpWfaNpNICzcFaA&#10;BpFZc0iYds5PrytLIDtzinbfk3baAF8tG+Ydabtf++afDuLA7alATuP0FAHztLpcrHc0ysc5IzUM&#10;GoXEc4ht42O2ti5n0rzd2ArL+tEVkkyi7SURx56+tfNnoGbDJfPeefcQt+Na09tC7KGKq2OWao9c&#10;sxZWy3Ec7bGHVaq2ssepr9nijYuvJPrQAX7O+IFbzNv93pUVtcXVrMpQ/wC8FXrU2myFb77DJDt6&#10;jdUt5pt/FKZrRNoX+L1oAtJaSanIGgTy2VfmDd6gvrMAmAq25e+KrS6rNA8cgLbgR5nvXR2H2K/t&#10;ftsnytj7tAEvwssLeDUZmSQeZtGfWuyu1VPm/OuX+HUlm2t3KxIdzLnPpzXU3Sksea9bD/w0csvi&#10;IEbjpUmMDOabHHmpChAya6iQzuA+akZVU5Hfk0nTnNI0uTsBoAR2VRvJ/Smv88LYFOOwjmkumVLV&#10;iG420AeGfEHxd8JvDviq8h8eaf51xIdqssPmCNf8ao+EPjV8BvC0ElrbeJhBbtJ8tq0LqT+Yra/s&#10;jQ/EPim7t9S8IwTx+ad1zeLkfjkVn+O/gT8JU0mTUbHwzYyMrbpGikwR7LitOgHq3hTVtJ19I9W0&#10;Vt1vLGCkn94e1b/bG3HNcn8LraxttEtbXTbVo4Y4VWKNv4AB0rsZCoGKzAikG77wzmlB2nbu4xQw&#10;29DQpaRuVxQBHqmrabpFm15q99HBCgy0kzBRXFa94707Xl+z+CvD1zqUzfcuI4SsaH13GrfxR+FM&#10;HxMuLWHUb2SO1t8l442xuNX9K8CSaDp0em6LrlxBHDHtVRg/0oAs+ALbxRa6bnxbdQyXBbKxw/wL&#10;6E+tdBC6+Zya5zwpp+uWGoXP9r3xmViPLZsZ/StHxVqkmi6HdapbJukhhZlX1OOB+dAEPiy48TRS&#10;W/8Awj5teZMXH2hv4fb3rK8aa38QNNv9Oi8JeHoLyGaTF7JJIB5S5HI59M+tebal8LvjP8Q4W1vU&#10;vGMdkz828R3HA7dOn61H4A134s/CfxVb+F/iHMuoafdSbYruNi20545xTA9zSV3jXK4bHzCmmUKO&#10;TgimxThxvzn2pUGT8y0gHIWJJJ6Vyd0/mfFu3Pl/d0tuf+BH/GutAydrcVyitu+LLRg52aZ/7MKA&#10;OqUKHyxp+QDuBzSsYvuheaRNrfIaAFWVSOOKRck9KcY027lpUTCbjU8oEQQqche9SxREjJoBLnAp&#10;7N5ahT0o5QGsgxg0jxB4sy/dx370Rt5jZBAFcz8Y7PV9U8J/2FomstYTX0ywm6Q4KKeuKoBupfD7&#10;wvLdTappQWyupFxJcW2Bn6joawdAvfEfhHU7Xw5aRW2oWU9xiS8hk+aPLc5AridN/Ze+I/hm8Nho&#10;nxTuJtMuhm6juGYNu9V5I/lXS+BPhRrPwx8cWhj8QteWd0xWRJVwQ2OtAHrMcY2bT1pvloAQv41M&#10;yhQB5dNEW88CgDI8XX11pmhXFza/6xY8Rn0Y9K868UfDi58M6Q3i5PFupLenb9o23bbZNxAxj8a7&#10;/wCJelS6x4TutMt79bN5lCrcs2PL561xUfwY8Z6vp8Vpf/Ge+ubPCnyfsqMMjuGJ6UAa1v4H07wp&#10;a2+v6QjLdfKZ5GkY+bnrnJrulIkhV93Ydq4C58K+PNMe3sG8f/2hAsi7reazjVtv1FehxIqW688Y&#10;oA5rXQzeKtPQ85Zs/gK6GNQE3MPm61i6tsPiyzX+6rH9K6DegGz9aAOM8WePfEcWvr4Y8G6JHeXC&#10;pvuJbiQqkY9OO9V7Hxv491xJINK0CzWS2O25W6kbBPouMVn3Pj688PePNVsbDwFqupZkX/SLKNdo&#10;O0cEkilsvipc6NLdXms/DnX7cS4K+XYiQDHuDQB1/gW9tdQt5rgaetvciQrdInTeK23fKMSelcf8&#10;KfEX/CS2t9rMFnNAsl4QI5o9rDgdq6qVQY2cDt3oAp+FTlbko3/Lw1akrHBG/wDIVmeEGVrOZ1b/&#10;AJeGrRYYb73U0AN3ncME07exGV/lTVSNjwTnPpUmMHk0AIo5xs5rH+IymXw28aHDbl/mK2yGJ4rJ&#10;8bbX0yOKU/flUY/GgDR09CtrHx/CKnwO67qS3ZUt4wMfdp2d3Q0AMIL47Y7UBEHzZp7JznH/ANem&#10;4b7uKAFGNoCtUgUKQWpoJbnZtApwEg4JFADSecr17ZpqtIG5WnBVHalUAYC0rAEkgwQT1pqqMY70&#10;rbs9aQbl+YDrS5QFQL/Cc0qA5yx7dqaIicknFOXd0P0o5SlIehUcgU5pd4JxUakg4z+lSA/umYDp&#10;TSsK5yEt3o/iXXptFvfBfnRxtta4ubdGjb6Z61Br/wAG/hYLCSe58BaXtxlmh09Aw9+BTrL40+AP&#10;7eutC1vVIdNureQoVu2CK+O4PSr/AIg+KHw5sdLaWbxfp8gZDtjhuldm/BSaYib4ceG9H8MeHUsd&#10;HI+y7i0e0Yxk9K3UTC7gawfhvNHdeF47q3LeVMWaPcOcE10QTacMeooAaEBGQP8AgVDYYdKa5fdj&#10;BqREAj5NAHJeFv3njXVmKnaGQL74Brq2kDLkdK5rwgVbxNqUu3gSY+tdK7F1+VBjtigAhkwQStYH&#10;j0RzT6ehbn7QCtb8aAnBrm/GUT3Gu6bGW+VZs/rQB0kIC26heflpfMXoeKZFFiPJPbpTgo/ioAkV&#10;/l+So+jcil3lFxtoOANxFACxjA+anPknH+RSLNGT0pGYE/LQAmzcAyN+VGwg5OWoXk4xTiwY9aAG&#10;Y77aFb+EU5xIDuj5okZx2oAHbAyFpu5mbkfhTsuxyaFUltxNAAYm24DU5FUJyMmhk6hjQNqjCtQB&#10;G+C+M0BBuzgU45/hpST3FOIpbCqZMHJ+lGzcM806PeTy34VLsGMselWQRAEnKihjilKnPBP40mGH&#10;QUAEeScg/h605XbqaasUv9elOQMRigAA3HLcUFEXhfzpzJJj5x75pHjfaCaAFEZIytGCr7QaFUp9&#10;1qeEVh849qABMhvmapftAHBH61H8qdDxR5kf9w/nQB89atplwuGlZdp9DViznWSJbOIjy1pmso8S&#10;b7qfK9flpvh3yruZmjXaq9fevmz0DQv7dJ1+zPJhdvyx1DpMX9mXLRbfvcD2qybK4uLn7Xu+6PSm&#10;X1huP9opKfl7UANuLDyr77S+7c3IxVi41e4gj8q2td2R3qhLqN9qTfZ4ABs+81Wba1unlV5n6DnD&#10;daAMwzm7lVZ4ArFue2K1njlitBHG6jZyTSSafHc32Y4G27fQ/nWtcaVM1vuYDbt6AUATfCJhLeXU&#10;xbc3GK7K4+ZuV71xvw1Q2mvXEMa/L5Y/nXaTN83K16uF/go5ZfEVyVHQU4EMOnakdUZ87fpQQEXB&#10;rrJFLLtw3X0FMJ4wq0rYfjdTSoBwrfpQAKmR8/5Ul7xZuysB8v3vSpYwWX9ah1HEdm2Y92Vxt/pQ&#10;B8/+Mfid4r0TVNQ0HS/BUmqWskjeZcQoxJz1xgVxvhf446F8NNReXXfhfq3nTSYjV1IVRn/a7/hX&#10;pnjP4v6D4E8Qf2HZ6K003WaYL8kQParHin4pfB+w0SPV9XvY5o5n3R2sK5ldvp2rQD0DwRrI8SaX&#10;a61HaNarcRB1t5PvYI710XPcfWuZ8D6za65psOqafbskU0KsgkHKZHSujjkONuKzAS4U7gTmnIny&#10;53U6QZHvmlQblwRQAyWdLaBppPuquSao6T4n0nXbOS9sJmMcbENuXbWL448a65oOu2Ph/RdCS/8A&#10;tefP3SbfKTIyx/P9K4vxp+0Zo3hLxD/wiGg+GRfStxcfZ2wqt3HA5NAHpmja7p2tI1zpU4kXdjdt&#10;pvjGwvNR8OXVlakedJCRHuHeqnw61HSdU0CPUNKsBa+Y37yHbgq3pVvxh4gk8OaFcax5Hm+TGW8v&#10;pu9qAPKrX9p3TfAVudC8f6FdxTWvyGWFQQQO+Capab8Z4v2gPGWn6F4G8P3Uen2dws99eXUYU7Qc&#10;7eCev1rstWsNI8b+CbrxD4y8AW8ciwO6RTqsjEAdc4HWsD9nz4z/AAt1u8/4Qfwp4UbSrmPJk226&#10;LG+D/eByT9RTA9fijAi8vFOVDt61INoHTNO3A9qQAIwF5PX2rkbaIy/FaeVXG2PTwpH/AAIV1/3o&#10;8CuR0TfL8TdXDLxHbwhffIoA6dwc06MBRkmnsBwSO1MYYG3OaAHLMMYxTldf4j+FRpGqjdTgcMMD&#10;86AJI1Y8ZxQVHQndTRKQcE57EUmWzj8qAHGKLcAvFcl8ZvBsnjbwyugDVvsayTAvcbgNoHpXVKJS&#10;3XvXM/E3+xC+nx+ILqOO2+0ZZppdq5wepoA850n9k7X9LkM2nfGTURCy/KI4iB+kmDWt4F+FniHw&#10;j49tbzUfiNPq6Rsd0E275OOuCxrWn8feOI9dXT/C7eHLjSRt23BuSWRfwfH6Ve+wWdx4403WLe/h&#10;a4k3LcrbyAqflJzQB3zEGPhqiM+OB60yRwEyrGoxlmCnmgDG+JxiuPDq20mCklxGsmfTNYnxGN5o&#10;ukWc3hzWJLRftEcW2GXClSeuPpWl8U7Oyv8Aw+thqSFoZrhVkVc8jrjjmuCHwe+BY1H7Q2k6msyn&#10;Pl7rraD68UAd94g0a1a3sbl7lmmWaPbLu5bkZFdSjIIgG/u15/pngHw1PfWt54b1i4X7PKrtDLcO&#10;wOPZ+a9ARR5XT2oAwbsNL4whVV4WEn9a3uqc9awZDGfF6gD5lh6fjW0zPtO8UAcjp134rn8Tajc2&#10;i2hs4ZNqW/l7WZsAklv89as6b4p1DxLDeWkGivZzWx2bpmDqW/CuW0jUPi03iXVv+Ee0/R2sTevt&#10;a+kkDk+23irVhdfGjw8txNc+FNJvvObewtLxlZTj/aHNAHS/DW6urrT7n7ZYR280V0ySeSMK2P4v&#10;xrobiMJbyMTj5TXO/C6+1C+0OW71SwNvPJcM0kXXb0ror+VmtJOONtAGZ4MXOnM7nG6Rj+tbHlYX&#10;CNWV4QPmaRG57lvx+Y1rgg8baAI40VuV64p2Tngc96eqmLO4dqaWy+1hQAsRO7FY3jll+zW43f8A&#10;LwtbClRJisfxrGZRZIf+fxen40Aa8RxEgQfwiplBKfLxTETEaqwNSZVV2igBM4PX9Kcxz8uab5i9&#10;qSSZQ2AaAFHyrwaeNp+8ahUs4wDThuVVGaAHHA785pwfaADUZw5w7fjSlPlHzUAK7A84pBKRwRxS&#10;MJM5ApuWI4oAlZskfNQVAwc01SjD5RT9oPBagAb5jgjrUlvt5SmAYP3ucUrNII28tfm20AcV8U/g&#10;T4J+J0TPqcDW11j5bq1IVx/j+Nefaf8AstfDv4f3i634s8ZTXEMJ3RwzbUz9cdasfEnX/wBom61e&#10;TRdKurfS7d5CI7vaOV/3gDg/hXP2P7PHjHXfEMb+NvH8168ke/5JGZf/AB7t+AoA9/8AC02k32iw&#10;XOjgfZWjHk7Rgba0ztYnFY3gbQn8MeF7XQS4f7NGEVx3961/mB4P1oATB3ZUVJvSFC273NMHmOea&#10;dcKBHxzxQByfge5a41jVHVOBdFa6vhR92uU+HEZE2pT5+9fOPxFdSZWDYPNAEsQU5Zm/WuV8Yz7P&#10;EumwqfvSHmumACnJGc965fxaRJ4x0uKOP+/k+lAHSxupjHJp6LvOT2qNIVG1ttWNynhR2oAaWK9B&#10;wKazkjAHWgjIyDn1okUHgntQABQeTQ2FGO9EYI/ip7lSfegBmUQZzTf4soKf8ooRVZs5xxQAoYnA&#10;PTvRuC8Y3Up2jg03qaAFJLtgULLhtgAoVcnpQ8QK5XrQA7cpG0nNM2Nnj5qckRPBNPWFgeWoAaqs&#10;i4J/GlRUz16U4xO/yhuRQIW24UZ5qokvYFIRsLStI3OaBG4bgU5+TtkFUSNUErknnuaaFBO7d2qY&#10;IFGcfWmugz8poAVX+Xg0iScfOPpTY0bIUDFTbVHGKAGuz7cAcUqqx4ZKRfmO0Gl2FDjNACOoVuKA&#10;D1B/GneW8h3Z6UMpHOKAHrHheKZsf+83507c2MEU3Mnr+ooA+fvEUMUkHk27llUfNx3rP0kahp5+&#10;0Kx2n7w9a21ltoJWSVDuI9KprexvMxiP3W5z0r5s9A1tC8Q212kkRHzehqvY6vLe6hJYyRrjd90i&#10;s61tI/7Q+1KflPXtU4jht51nt7Zyz8M3OKANeTSrGGfdCm0t12mqkyaml55Fvbrt/vHmnpdrBG1w&#10;8h+X+HNPl1YXMXnWke5unNADhql3BP8AIFyODnvWpba1JI/mXKBU24ArnLJRPclrwt1/hroTo1i0&#10;C4nYnGVUNQgLnw5kkuvEN2qqu0c5X61193Em/Ywrm/hRp6Wt3dSsOW4611d1J5ZKiMfU162H/ho5&#10;ZfEUXXYBsFBVQvP41I+1jkJUT7x82Rj2rqJIWYL90USGQ8qKR/lbLGh5MpwKABLiROMVX8QXHk6T&#10;NI0vl7Yyd47cVIWx8vpTbq3jvbZoJ03K3DL60AeCH4v/AAm8ODUNO8VRNcNNM3m7rUvv7c8Vyfgl&#10;/wBnm+8S/wBrav4njZmut1vZ3Vu3lqN3C9OT9a9+m+C3w/ubYwXHhu2k3NudpIVZm+pIrKf9mX4P&#10;vqP9pSeCbP5eVSNSgB9flIquYDrNAazdVksmj8koPKEQwoHatgP6Gs/TdHh0lFs7GJY7dVwqjJx+&#10;Jq8EYDP9akCRGJbHtUyKBkbuahjbYORUgyykqKAPIf2jrb4nWt5DefDSFbi6uIfJlhRQXVc/eGSK&#10;p/CD4bR/Czw5L4n8dWnnatc/MVCbzHkfdz656mrHxjg+OE3xFim+FEcKrHZqJ3ulGwkk8c8dMVjz&#10;eIf2vdJ3JfeEbG+Xb88kaxfL9MMP5UwPUPhWbq60OTUrm38tri4ZxEBjaOw/KpvigTD4XmndCyRl&#10;XcL/AHQeah+DdxrV34OhvPEcAjvJJGM0Y/gOelaXjbWdK0LSJL/X5Y1tD8shk+6AfWkBj6P488Ce&#10;M9Ea2t9ctSjR7JomlCsvqMHFc26+BX8daXoPhC2tmnhk3zy2uDsUepFcf4v+C/7PHjy8bUdD+JNr&#10;pskpzIsN7GVP4MePwru/gx4B+GPwtWPSPDuux6leXR/4+GnR3I/4D0FUB6PCpXhm/wDrVKNg420T&#10;Lhc4piMf4qkB7SBUKoK4/wAMzrP8Q9akRvurErflXYEiNMGuR8ERo/jXXZhEOZYwW9floA6tzgcU&#10;wj+IVLIDn5VpFU7vmz9KAER8pgmncdzSsgJyKaq87TQAw4Z8ipFPPzChYEJOGpwjHRmoAbHjOQa8&#10;/wDjx4S8OeOE03w94q1FrezlmYtIkoj5xxyRivQGQdm71i+JdD8Ma5qNra6/brMyktDHIAVP4GgD&#10;yXR/2Mfg/YmWW18WauyS/wB3UIDj6fu66X4c/ALTPhv4uj1fQNYvri32EMt5IrEfiqj+Vdva+APB&#10;1pua10G0j39dsIFR2D2ek6//AGJY3DNuXd5PmbtgoA3nSPrnJohUBuf/ANVIpaM8gGpYfmGQPzoA&#10;p6tLpMfl/wBpBeZAE3f3qtBLXGRGPY1keNfCVr4xsk0++do4lkDSBcjcPSsaw+C/gyzRhYm8VW7f&#10;2hIQPp81AGj4qe1tNcsf7O2rNNOFZVHJTvXRxHEeVrl9K8L+EvCmrxeVas13OdqSzTNI35seK6pl&#10;Gz5TjigDnbZI28bSTEci3x+tb0pWVcKv1NYel+Y/i+7kI4ESha6Bg3kNgdqAOL0j4WRWeqXWqTa/&#10;qG+4mZ9lvdMiDJ9AcVr3fha7somudP1u+3KM+XNcb1Ptgj+tchZal+0BFeXK6domjzWa3DfZzeSy&#10;LKy59jitK41z43Xtv9hPgzTrdn4a6/tDeq/8B4NAHT+FdR/tTTPtvk7W3FWHuKtajJs06Ylf4STz&#10;7VW8JaNNoeiQ2dzPvkVczOv8Td6m16VDpE4QYPln+VAFbwlIg0OMJxnO38600Yg5JrN8LRpHotvs&#10;6bc/nWlMmVyDQA7cD8zH9Kc2WGVFMiZFQJ+NSllI2qMUARxg56baxvGFxsu9PiH8VyK3CGLYUCsT&#10;xIoOr2ETp96Qn9KAOgQBoQRUbKWOA/6U4MEj2im7sjC0AMbA43UhQjk4pwO9tpHFChzJyfpQAKsi&#10;HAx/hT8MB85pUIA+7k0jHJ2ZoAaCGPFPAC8E7qIgoTc9KT+8wFoAUncOlRqhU/KKlVCvzM3HXilU&#10;/PlV4oAE4HSlYqBzQcHkUh4TJNADYsu3PapDthjaV2+VRk8UkZOeVqRyhXDAbcc5oAzrS80PxHbM&#10;9s6Sx7irZX+lc3rvgO7sZm1nwnctDdYx5bPlMew7Vc8RDwX4d3Xra5a6XJ94nz1QH8M1yGj/ALU/&#10;w+fXP+Ea1LVY2k37VuIVLKxz7DFAHovh77cujQjVGIuPLHm57tV8BiMA1WtrqG+gW6tTuR1BX6VY&#10;TkZoAVyUGSxplzKfs7sp/hNOPzHk0y9+S3bjtQBzXw2Rxb3sjP1vpD9eldKSzN8q1zXwqIOjytIo&#10;Ja4Y89+a6v5eSqYoARWcD5vSuU1uXzviBYwKcbIWZq60IxXAjrlbuJ3+IkaY4+z5oA6UEhV20qnI&#10;y1DJtGAaFDKBzQA3zWBwo9qeodnBIpyQ9+vH5Uuz59oNAAGXGAaQoFbdg09Ux8oH/AsUMuThj0oA&#10;bjJ6UEc8Dgd6DHjO1jTSjle9AA+R8wFOhChssaVFXC5/GpfJQcjNADgsYXOetJ5YDbgeM0pwwyBQ&#10;AVONtAAUA5AoIXP3c+9OAO7vSgBiw/WtETIbGy78Yp5BPGKaq7OnNOdwBgLQSHQ5JpJueeKeill+&#10;6PbinYYcAUAVyHHG6nBW67acwG7NPG1eooAaMDBzSsgY805WC/dWnFF2bsc0ARhUU4Wggnk/lTgD&#10;1ApwBPB/KgBqr+FObAHJppXPUUNHv4AoAM9jTSfRKcFIb7lLsX2oA8Kmu45QqSRxjj71R/ZdLFq5&#10;WP5iPwNV5bMXLqQrbhyy7asx3kUe2CaABf4a+bPQIrW2S3Uy+Qzdl4p1tbXgmxtZ4xz9KJ7tY5FS&#10;Bi24/lU+n6l9hlaCXdI2OaAFm0WSQkhWYyc7cdKbbaTcWB3XC7fQVI/iryJfLlG3b3qC68Sx3t1i&#10;OI7cfePegB82n3Ec63sjqqsfu1qWU0KfM8Z5XNUru9t9QtY4wduOp9atvAv2JPIm+XGWoA6n4c3F&#10;t9omhij+Zuea37+Mhi2Tg9q474aais2tyRRfdWPk4rsNQn8s5Jr1sK70kcsviKMgx8ooV8DaRSNK&#10;JDk00tuOAa6iRsoRjkinfJswAPrtqNyCeB/wKiPA6GgAdcDJFNVh/eqUkOMDtTCEXmgAZHb5h0/n&#10;UZDfdYVOjgrwKRge4wKAGr02KuRUgwONtRSBgMn1pULJ80goAe6LuyTT1OByf/r1Cz7mzmjfwWz3&#10;oA57x78XvAHw7X/iqdYS3mkXMcKqWdvoBXlmvftdDxDLJovw58IX000nyrPNGMfXCk/rXo3j74Re&#10;FfH93b6prNgr3Ft/qpGXP4Vmto1r4V1SG7utEjW3tQdskMOA3GOQBQBufBpNRbwPazayrLcSbmlD&#10;dQSaufETw5o/ijQX0rX5dtmxDTZbGVBz17VpaFe2mo6dHe2qbYpF3RriuY+M9nLrmgw+HY7swi+u&#10;lilkU8hO+KAPIvE1t+x1bak2iXGoeTMpw0tvdTkA/Ukr+ldT8JvgZ4N0DxnZ+PPh7rs1zYmNhIsl&#10;wHHI4xgD9auWn7IHwSlsdt7oEtxMy/NcyXkgYn14OKX4VfD9/g/43k8LadqUs2nXsZe3hkkz5WKt&#10;/CB6xLJI/CinKjD5jximqAhyfSnnlMq31qAB1aSMkjoK5L4dxFdc1yRGLbr4jd9M11j3ASFsrj5a&#10;5f4aqDcapMpxuvmLfWgDqucZbj0odiOPeghmHJokRAu7HNAAMqMZyacvIx3piBiPlPFLyh+U5/Gg&#10;Byh160r7gMkfL9KFxjJpkrMflHSgBylSflP515z8cvhLqnxVubO1g1+TTYIFYyTR8kkn0yM/nXok&#10;MioMn9K8z+OfgPxB8W9RtfBuneI5NNs1jM108f3nOcAcUAc34e/Zc8ZaGGitPjXqEkR/h8twB7f6&#10;2vQvhf8ADuDwNNNJfeJZNSv5P9ZJN94D0xknH415np9t8cvg1Yt4G0wtrFvMxFleNEzNEPwPH413&#10;Hwb8CeLtBu7jXvGmvG4urwZaLdkR+1MD0X5c5cfSnxbAMEd6jnBXhDTYiQwz0pAYXxAWXVZLLw+l&#10;48MN1IRcFW2llA6VzetwJ8IIodP+H+mmafU59iw3FwWVWxndyf61q/Fyw8KXGnR6h4su5I7a3bdt&#10;hJ3M3oNvP5Vyvg/wX8JPGMhk07UdaMit+7jvrqVGH+6G7UAdF4O8Ja2Nbj8S+N9f87UJM+TbR8JH&#10;nsBXeupYZIrh9G+GE3h7xPBq1jrV5Nax53QXNwXxkY4zXbAkDl+3egDE0SORfE99Juz8qjr6Zrfe&#10;QJBuZv8AernPC86TeIdSc9pAP0rb1JmNhMIevltj8qAOQi8ceM9Unn1LSNAt106FiN8zMZJQOpUD&#10;j86o+KfjppUVj/ZPhe3a+1SZcLaxqfkY/wB44xxWb4Y1741W+kfY4vBOmvCsjCKSa8KOVz3GDUOl&#10;XfjbwTY3E8vwnt/MZi0l7b30ZJ/TJoA9G8FRawnh23/t5QLpo90q9cN6VN4kbZo9w7DGI25/CoPC&#10;GrXeqeG7W+u1ZZZI8yKR09qXxTPnQp0YY/d4oAk8M8aHbBRu/cqRWhIxKbSMVT8OrHHotqnPywr/&#10;ACq44XOSRj3oAEIVlCtxUili3zR02NV6hPxpwcZ5agBwGPvCsnXRE+uWBx8yksv+fwrYAAbdmsXW&#10;5VHiWxT2bP5UAbKAsckc0u0E8jtTI33dM04q+cUAI0XGRQu6NvXFOX5F+Zqj3gtgmgCZMMORTgib&#10;clKjjwDgD7tDEEcNQBKuCeVH40krAnYopoY7cU7aCMtQADJXkU3ymV+G4p0agYGelEjAHgUACqF6&#10;UKWY428U3PqKDcbBgJQBIGOMhKg1W3lvNPltojtaRCA3pSF1JyxOai1xbyfR7iCylKTPGRG/9046&#10;0AeOaf8AsfaPfai2o+LvGF/eM0hPlxNtUj07n9a7rwt8Cvhh4NbztL8MW6y/895QZH/76bNeZap4&#10;X+N3wuaTx/J44k1JIWL3VnJnGzPbmqmmfE/44fHLV4x4d0T+y9KjkHnXDEjPPPPf8KAPopVhjiUQ&#10;RjbjjaKGYFcGq+mRzw2cUUpPyoA3vVr5CclaAEU4GTUWoswsZHYf8sz/ACq0CrnheKq+IHEWj3Ei&#10;D/lixoAwfhdGn/CO+eP4pHK+3zGukWQscY/Gud+FY8zwlExT7zuf/HjXQZQHhaAJ4nccF65Tz3k+&#10;JLDPC2uP1rp08s/Ox5965qC0DfEC4nMnWFcL+VAHUTbXUBetMB4/iFPWNQMA84oKqefSgAV3DbFN&#10;P5B3AVCp2t92noxxzQA8OWXdmkDhiVNA2Y5JoXCtQAquo6ZxSqR1IpBz1HFEYG7JWgCTarDITH4U&#10;+IYNMWTJy3FOJVMHFAEuMj5hx9Ka6jPTPFBZduKCWY/KOvrQA0hlGAadFGCucc00qWOWodyvAXHv&#10;WhD3JAxIIxUZAZuDUkRQrkt29KCqqcrQIjjLE9acHkQ5ApxiAX5RTdjD75oAUszDlaXJ20xeuAea&#10;eg2qS9ADlJX7op/mqRjDZpgOThG5pqh92SaAJ0DEY20FhnB//XTc8ZBpME9RQA4nPJNJ1bbimMxA&#10;xj7v60sbkHLL29aAH/MG247VGZsHGKkyxO5x9KNkft/3zQB8/Sa3PLM06oOOMVLZCW5YPIc7j602&#10;00O0nIkluNuPvL2pt9pqs/8Aol2w7cZr5s9AvtHBA20wxLIvTNUru8s7SRio3SfxFabc2ElpAIFu&#10;QzMOGaqcOn3lpP8A6Swbc3JNAF+0t0uds93FuXquBUVzYP8Abg9vGVjB+bNTPLJBPGkIXyiMNina&#10;nqi3iLBChjA4JagC15djJarDGV3bfm29jU1rFK9m0catjBFV9I0pGcNBeLu/iDVoz2OqxWzGAq4U&#10;Z4oAf8Litt4iuIEbP7vnPau6u9sjYz2ry74TXF7c+N7hpcj92Qy4969PniZX3Ma9TC/wkcsviK77&#10;MECo2Yg8LTnUg9T9KAF7j612EkJcFsDOacCR8yimywc5UUoVuAKADknj8aY6g9T096mEeOCajaNi&#10;fSgBNwjGc/SlL5XlqftRV5X8KYy7SMrQA7Py9KarljtYcUSZA2sB7Uin5scUAKUJ4FOKMOq8UqEF&#10;j9adMMxtg/w0ARCWNgUQ5P16VyvxGPiK00+TUNKEcsMa5mt5FzuXua8pkv8A9qRPHurXHgm2gk0l&#10;bx1jF0VwcHtk5qfWvHv7SiWv9meIPB1rHHIdsk0UY6H3DGmgPa/Cdx53h6zmMIjLQqfKXovHSuV+&#10;OXgK9+Iuk22ixay1jDHN5k9wp+ZQBXXeHomh0O0jP3lt0B/75FcX8Z9B1rxqlr4P0zVWs0umY3Ey&#10;ddo7UgPE9X+Gtro19/Znhr9pvybwNtSOa4ZcH0ysh/lXbfs9/DL4oeGPiO2r+PfHH9uQNZH7POsk&#10;jqpyMct7ZqtqP7CXgq8tfMt/EupR3Q58zzF2s3rjFdP+z9B4u8HanefDjxRKbhbNQ9pc7s5jz0rS&#10;+gHrhYY5oDDbwaMLjLUrKmz5V61mAydkFs+5v4a5j4YOotb6Zzu8zUJD/Kuh1EGK0fI52t/KuW+D&#10;3nz6A9xMP9ZdSN+tAHapyfloaX+ErUeSv3QRTl8zd8xoAcvzdBTlUjOKOnems3G3d+NACszL1qJj&#10;IGIHGe9O+YNxzTWXIwc0AEY7dRXkfxz8FfGXxR4qhuvhh4sXR1htgJJpJGUSNk8fKpr12NBnAryj&#10;40eBPG3xS8S/2BofimTS7G0hDv5ZbMrn1wRxQBzOi+BP2uLXTt2pePLS6nRjtbz92V/FBXafBIfE&#10;1dc1BPiRN5kyoohIxtx36AD0rd+EHhvxV4W8IxaH4y1Nbq6gkZUuN2d0fbPvXVQi08wiNlL+3agB&#10;5JzuJojJzhqTDPyackZJyTQBxnxB13wxpHiWwm8UTlbeNWZf3ZZd3rgA9K53xP8AEv4c3njDR9Y0&#10;3W18u2dvOZYXAwR3yK9LvPD9je3Yuri3STaMAuAcU2Pw1oitiPS7fk8/uh/hQBQ0v4j+HfEGqJpe&#10;h38dxlNzNGelb2cRncMcc1k2fgnStP1v+27Kxjjk27T5agA1rXBkWNgwHSgDF8LIj6jfTqP+Xjb+&#10;Va2qXH2TTLi7xny4mO38KyvBhSQ3rA/8vr8j8K0fENpNf6Pcafan95NCyK3pkdaAPPdF8BeIPENs&#10;3i7XPFl2k8jebb28E22ONc8DFdn4V1H+1vDkN3qAUsyFZG9cEjP6VyWk/BPXrXTTYXHxO1tVb/ll&#10;HcAIvsBjOKhn+FnxB8P6cbTQ/iDczQ5/495rdef+BZoA9LtYrZLf/Ryqrt/hrJ8aOkegSt5h7dfr&#10;VvQIZ7TQ7a2uf9csKiT3YDn9aoePgj+H5BIMAsvT6igDS0cuulw4Xjy1/lVzahG7P3u1Q6VF/okY&#10;J48sAVP5O3kjigBx3bMKO3QUKpY/N/KgA4ypqQh1Gf50ANZ2BwBmsG/mSXxfaw9dsLFvxOK3CzRD&#10;J6+1c/Im/wAcpluPs/P50AdJGCv3cU4YUhj3prMVbIH0pfMjc4z0oAcyrjcw/KmFVVe/4U44/hpq&#10;qd/J9aAHGQLTgFK8CgRr1IoVQhz6+lAClOOlKFHU0AgNgnNBZgP88UANR8NtJp5dT0FJsVhkLR5Y&#10;BwwoATC54FM2bjjkGn4KcYpDjO9D3oAPLbqwzVLxHFrL6FcJoRVbtoWFuW6BscfrV8OD8xP6VX1e&#10;11O60+SLTboQysPlkYfdoA+ffENh+2CbWWxvLGz1GGRiCkfk4K/+OmjTfHfx88NR2mk+Ifh3HZ27&#10;yLGZoo+mT/ssQK9e1Hx1ofgC3ig8aas/mPx9o+zswY/8BFU/FGtTX9tZ+INAlW4s5JVDwzQ7cgn7&#10;3PIp3A6+x2tZxszHOwfyqyAvYNii3SP7IuE2/LxQvmZ6/pSARDIp+T8qqeKZfL0G5mdfuwsR+VXg&#10;hY5zWX41Yp4bvMA58hqAK3w2QJ4Ut1Vdo5wPqc1u/IrAHrWX4AhRPCtoT/FCv8hWrlnOVWgBCYj/&#10;AA/99Vy+j3TXfjq9JTAjVV/SupGBn5f0rlPDLpc+LNTniTbtdVPvxQB1QIGeaEY9BSAgDlD060ux&#10;RywFACOeN2aUMdvIpWDHkCnqqkZJoASIFz8y08xhT/tU+J1hONvbGaY+1jwaAFROxNLko2dtNVlP&#10;G6h3G/BNADvMDD5070sSsxwaRuRgCnRAswwaAJnUoMKg3UxM7skU9yQuaYq7Sw28VSQXEkc7vu8U&#10;4Irx4x96hVIB3DNOKgLkVRmNj+RNp7U5Cd33vwpGIVMmowhfBVsevFAE/mK/Q9KYSNuKUIqHmkkC&#10;vyrUAKDjnb1qRRvTk4qOM8/vO1OYlshKABFAbOac9EfuKXYucE0ARASBuH/OpPNZeCKTey9V/Cjf&#10;ub5qAEXaV3Y5py5A3YqMg+ZyeKBuPAz1oAlEqsMk+1IWA48xaj8wZyUpPMH/ADy/WgDwaCWW1iZb&#10;nHXjDVYt3t7u3kER+btUM9kLZ2YylkYZ+anWskCW/mWkG5s/M3YV82egQx2NxMGMjszqcqtRyvqM&#10;jMLrau3ocdBTrm+1CGYyBNsa+lNvNSE9iMQnc5waANHw6YXmxK+9gvHpVm6t7I3mLlfoqisvQobi&#10;PIgGPl9auSRu1xsdvm243d6ALltFa+ezWyMvuTVyPUWlj8mzlMh/i21hu1wsrQQs2Mcuas6VOLVv&#10;LSUZ/iIoA6XwF4eWLVptUK4Zl+bFdLezAcJ/DXOfD/xfpcF5LpEsjNKxyvy1vXjRyyZhr1sL/DRy&#10;y+IhVtrdKV2UDDikbKnpTZM4zsrqJGlucYo6HJoL9s0A7mxjNADgqrjbmmNuyakUAZGaChJzQA1I&#10;jj5qcVA5Y0rMQKaoDfNnJoAaw3npQsWBn3qTGOWFOCKT8uaAI0Q5ziiQbYWdj0XNOZVDZIzRMoED&#10;BjwRQB4Lpnx98e6Zr+pada/C+4vrKG6k8u6hR/mG72Bqwv7UMfiG9i8N3nw61GzmuJlj3SH5UJPU&#10;5ANdE3xPg8BaFqWueIYLeOxt5mSx8lcNOwJHTvzWL8NfjDqfxO1SObxB4MWHTZJv9HufLPJzxyau&#10;wHtFvbf6OpUcba4n4y6B4nls49e8Hvi8scssf98dxXegDywE+6tcp4rg1/V/E9rpeja09rEsZkuh&#10;GOWXNQB4VqX7YXxU0KX+wJfhitxfZ2L+7lBLeuADmvTP2f8AQ/iJqZuvH/xITyb3UQvk2e3Hkxjt&#10;jt/9avRRosEFv+5TdIq8MRz0rN8E+Ir7Uri80/Vo1jmtZtvyjgr2NHNzAbU0W44zSoDgg0pmV2KA&#10;e9Kdu2gCprEwTSZpHX7sbc/hWD8Iv+RRhcxY3F/l/wCBGtvxKuzQbqVf4YGP6VmfDKBrfwdahR1D&#10;E/ixNAHSAeZ8pFOyV5XpUaggc05m46NQAIWxmmSSBTnbTwhcZIxR5XzdaAG+bgfdpsqttytSsCvV&#10;aJBhaAGRowj+YfrXkPxV+CfxN8eeLZtc8K+PptHRVVY0jZxv9/lYf1r2GMc8g9adja2VFAHh8Xwd&#10;/aIsNMjgh+MDSzRjDeZuw34nJrsfgvpHjDR4Ly38aag1zd+d/rs8EY/xzXfuqDqKZHHErfKmKAGq&#10;Npz8xpVO1sA0/AUjaTSvGU527u9ADTn+I0mQDx+NOLq3JTp0oBQgfL81ADwS/IPSmXO7YwZui+lS&#10;KCOBUGoyoltI+D92gDI8CIotLiZR9+6c/rW4jfOT2rA8BTSPoazY+9I5PH+0a31ZjliDQASMxbhu&#10;9DLvI3MKjaZSdpFTgLgGgCNoDjJJzWL43gdtH8vP3pFH/jwNb3lYbcGP51hePnlSwt0iPzNcKP1o&#10;A2rE4hVVJPHapmJ24C1HCpSFELZwuKkMg6Z/OgA8xcbMU5FZ84HFR844I9acN+zrigCRY0CZkG70&#10;rnY/3vjuQ7cBbXv65reacqmDzWHaZfxdNJjpEA340AdEMHpR5eeKYoOce3Sl+cY2mgBzIoXGcU1l&#10;KlQDSljJ1HNKrOVxigBVwRlqcSeMCmBgBkjrSh2ZvlHFADwqn5jRwyYphLZ+9Uq46AUAR7WXmnMu&#10;WABpX3Z4WlBYpnFADSSBihY87QacMc7hzSopPK5oAZ93gk/SsvxpZa7eeG7i28M3ohvmT9xIxwFa&#10;tnyC+GrK8Y6Hq2s6PJYaRqrWczY2zr1XnmgDwvX/AAF+1BqeItYvLHUIY2yq+YnH/fSj+dX7DWPj&#10;jY3lhoPjLwzbpYtcxr58IU4Gf9lv6VsfGD4sS/Cfw/H4Y0vUZdR1qaMBGY7mBPG4/j2qr8HtS+Nt&#10;pcWl58VVSaz1CQCFZNvmRZ6ZAGB+daAe0W+9LdFx/DT2BxjGKkMYCALUaiReorMB0ZXdhl71l+Oj&#10;s8NXJCctERxWrgHnbzWR47cp4bnLH+GgB3g9MeGbVCcfuRWigZT7VQ8K5TQbYN18lf5Vpk71+bFA&#10;COAI92OcVyPgWDztf1aTJG24x+VddsKoSzDG38q5XwHIy6hqUoXG66YfWgDpsSfdPzU4jaNh/OnI&#10;WPahuRuI/WgBo3E4FPVPU4/ClV1QZWhZGJ/rQANGSvXpTChXj9aezbenAobjB5oAagycEfNTtg7i&#10;lVcncBT4oyzZdqAHGMHlTRtK8D5ak2IDvJpGBddy1oTIReTgmnHaoxikwKFxg80EidG5qT7y471H&#10;5zZ2jpTjjGR0oAApbvQYVHQc+tADdjTpOBigBgyCS1Lk5zimjLN19qG39zQArxMfmpUPlj56Blx8&#10;wxTXR+q0ASLIHXrSkgnhqiVXReWp0fIJfFADikjDk0IueDS5P3v0pYyy/wDLP6UAIUwMg5pFyhxi&#10;nIRuwy9TTnVQ33uvrQBGqKWwRTvLhHBb9KVSFOODTdwPJWgDwib7ZLbF2RV3LyxpunXENpAbd1+Z&#10;j95ag1K5ub6DMQ2r0CrU+kaabG7W5umyu35c+tfNnoFpLdGbkblaoXsIJv3JAAj6+lOvdQ+x3vnJ&#10;GGVqqaksl0FuoY2UZyVJoAs6YAJuI+3NWJdPc3fmx9egWq2nfapbgERFFUckjg1Zurq5up/IgH3f&#10;7vegCxJpwt8PI+WbkrUcdtYpI14G2sFxtq3Mbm3tgGQfd+b1qJobae1d13KSp3cdarlAj+F6Wt34&#10;svLh23FU+T8a7u8Uq2I2rjPhFpZTWbq6z/CBz9a7K7BMrAivVwv8NHLL4iKJnzjFLKzklVOKcqiM&#10;ZB5oUAjcDzXSSRqDj5hQsblxxUzRIOvX6U5E52AUANjhLmnNGV6n9KcP3WFodx9wigBrIW5FII+M&#10;44p4IAxTmOV2tQBCwG7IPy0qORnbSyBFG0ChCsY4PWgBCSBSXCedbNGTjcpFKWJJ54pUVAMnvQB8&#10;76j+zx8RPFvj6Sx8R6m7aDBNuhZm4K5+6B6+9elagXj1nTfBmh+H5rextZFMlx5OEAA4ArvlEWdo&#10;WnG2hZtxj7ccUASLjZivPfizqHi7wfeReL/DOmtdCOMrcQKuSVzmvQFT93y3TmoZYlnGxxuB68UA&#10;eEzftw2Eamw/4Qa8+2fdEZkAG7+f6V33wOHizWNNuvF/i6w+yzalNvit9uCkY6V06+AvCMl+NRfw&#10;3Ym4Bz5xtU3fnjNa5jECiKNVA7baNAGlNicMPwqNiRUjHZwvWmqHJwy96AKPi1mj8NXsmelsx4+l&#10;VfAahPClmMf8sVLVpeILC41PSLnTrbavmRFAx7ZGKh8OaXLpWj2+nSNloYwpb1wKANCNd2MDFOaI&#10;EYSiJGVcU5BjgmgCNQwPzD8qAcHAbtUjQkfOppqK75460ANJLdDTnGT81IUKfKFpy5zlqAG7cgYG&#10;KUxEDKninbBJ92nMVTIBoAYclc7eaiCtncanBJ4xxShNoyOfWgCHaQ+SpxT2kQcE/hS7Nw5PNNWA&#10;OMHmgAXawqIgLJvCfSpQhHamtgPwKAHIpC7271V1mTy9LuHx92MkVcjYnqtUfFbsmh3LRj5mhb+V&#10;AFPwHEq+HISVxncR+dbLM3LKvFZXg9DHoFtv/ijBrSOR91/zoAaIwTkjvzUyyqDjZ0/Sow5OM0Fl&#10;J6ZNAE28AgEfSuf8cKJZbGD+9dKa3PKLEMPpgVi+KF36hYo5+bzs0AbVs+YlUf3eppScn5s9aFXC&#10;qFTjFOJC/Mq0AKqdwKkiANQszDlTU0an7zCgAFtG/WsXRREfEt4f7qqK3lCumFOGzXO+HVkHiXUM&#10;/wB5Qv60AdCW835kWk2Oo5X86cXIbBSgBj940AOjVtuV/WjdhvmH5UYwPkP50GKT7zGgBoVW6UEF&#10;U5FO6YAoK7utADYwSMk1J5iq3ymo2Vk+VV6UIjO2WFAEjS4IBHtTo2zwKaYiowFoK4XNAD9pYZxT&#10;ojt+8ahjLL0/OpScdDQBJvycY/Ksf4gRW7+FrkT639gXZ/x9M+3yz65rWt23HYKxfiRpPhrX/Dkm&#10;meLLpYbN2G9nm8sHnjn60IDxvwB8MvC91r0nj3xH8QodY+w8rluARzlskk10/h34h/8ACzvHtnY6&#10;OYG0ywkLyGOTLFgDjNcv4u+B3wtvNTtY/C/jJLaGZtl1Ba3wYMP++q0/Bvwd0f4W/EPTtU8Ia5M0&#10;NxuSa1mlDbhjrkf1rQD2/IZMFvmpVVidtRQsw+Yr9fanSybWyuM1mA8JzjBrC+Ic4t/DkkjJ/Eq7&#10;T35rbR2K1znxTlceHHCn70igfnQBtaDHCNIt+OsS/wAqsSp2zVTRUKaZDG55WMCrRkP3ipoAjuUZ&#10;LRyfvbTXL/DjzJIbyVlz/pTn9a6q8ZvsshKn7h/lWB8OIRHp02G+Vp2P60Ab4cdNvNKqgDH9aiYu&#10;pyopyl8fPQBIyrjPpSBtoIIoU542nFIpTv60AOZiAMD86cJjkKVzTFIY520rI7MNp/GgCUbTyW/7&#10;6pWlC/dFRjCNyakTYTk1UQFAZ+C1Ksihcq3ejzscBePSh4gwzjGaozYeYWX5RRGyltrUifI3FPWH&#10;J3FufagB6RA8nv8ApSFG9eKdwEJ/Ko/nDZZuKAHlnVeB0phl3HmpCA3Xp3prW8Z6Y9aAEHB+YfLT&#10;mCluRTMAHGPoKGGenWgCQKc7g35U1jKeQachxwy0GT5WBWgAAZV5HtQxwdmKajybflWnMTu6c0AA&#10;jOT83pTsMAGNBz/En0pAQeooAU5JyKbkldxHSnFxjaq0wMc7Rx3oAcpUHJU/4UvkZ5ElNZwDtLfp&#10;SebD3c/980AeIxwK9kzQwfN2FQadZ3sl8v8AaeQo/hpBc3L7f3pVas206RuGMpY9ea+bPQLmqabZ&#10;tDh4zkDjHest2hsWCuGb/eq9e3y3OEaVUGcct1rPu1+zPvlm3dlU44oAvPdpdW+Ao27ePapNJ1W0&#10;s4P9KgIYHstVbW1QwefI+N3CrUF1bXPmAtKAuM/SgDWJa8m+1wSZVjyDVu4tja2fnRKqqV+asmzZ&#10;o7RhFdZ+bqDVy3vd9l9kupcls9aqLBm58OLWBUubhfvs/wDn+dbE6OHY+9ZngBreCzmgMm5y2f0r&#10;VkYk5Yk16+H/AIaOWXxEewKfmpT5ZXANNYOzcChVLVuSPTaTkjtUg3qePTFRoNo27uaCxHV6ADeS&#10;eeacsYDbm/ipiFs5anvLtG4rQA77pwaBIvQCoxudtx9acccDpQAOS5JDU1VOzB/D3oO8ttFOMJNA&#10;DY4yFxmnKCx27KBjfxUgXaM0ABjC/MBRlFXJanfMw5NNeHcOtAAxyp8sc02JTGNxFBQqmFbNCMW/&#10;d4oAkVYxyBlqR4yzbj+VPRSi4NNK/wAZNAAsS4y7U7C8gN81G9T0/Kms/bJoAdvVV276OdnSmmPH&#10;JzSoRtyWoAVlRRgA0ADjZQeRliQM0g8snigCUyIQAaarMPumgqmOlNLRnhSaAHFWxnd+NJhvusaU&#10;kqvLdap6tq+o2W0WmmG49drBcUAXEDbqVlZjl1xg1iJ4xv7dd9z4VvP+2Shv6ikHxA0zcEudK1CP&#10;n+K0b+lAG8Ahbipdu3vz6Vir450GEgTyyR9/mhb/AAqaLxp4anJb+14VH+2dv86ANHyyxzih4iow&#10;lQQa9oknCarbsW/uzDn9atR3VvIvyyr/AN9CgCFgB91DUYiVmwRVoqjjKyCmxqgOd3Q0ARrG0fIF&#10;ZvitSNDuN+eUNbKrETgN17VmeNpFj8Py/wB6gCPw/AsWk26IM4iXr9KvyQ84/rS6LBGmmwps58sf&#10;yqyY8fMRmgCpDb7QSP0oFu3UmrXlkLuz1pUj3NyePrQBWZWjG4LXN67Kz+J9Phf1Y7fwrr2gKnAW&#10;uc1m1jl8XWikfNsY/pQBrRbtuXXjtQ8USjPr1q15IUbQuKjkt1b5s9KAI4RgfpUg+YEE01FXb1qS&#10;PIXAoAFXEWUFYHhRXOsajK558zaPwzXSlAItoJGK5rwRHK11fvJ/z9tigDoSPlFNULnBbtUpK4wV&#10;pgjIOSBigBwKlOlN6ml2g8Hp9aYU28jtQA7zDnOKQkv94HFC9MA0oK9C1ADvurnNCux59KCwByKZ&#10;E5JyTQBKysI8560Y47/jTTK38I6dqUksmD680ABbIAUfnUiRpnmmAt0Bp6ngMRQA+JBuxnFY/jvw&#10;r4e8WaPJpHiZC1q3LYkK++c1tKwKfe71zPxK8KXfjHTY9NttYktP3mWZP4l9Ka3A8f1/4Nfs86he&#10;to9p48urGZWwVW6B/wDQl/rWv8OP2covh/4zsvEvhrxPc6hZjO5Zdu0Ag88Vp3X7IngDUE8+W51F&#10;bnq0q3QOT64IIrQ+G/h7xJ8NPE3/AAiN5qkl5p00ZNo0v3kI7flViuekxr8gU0jRhSWBoLMihSKT&#10;dnq34VmMfDgNk1zHxZhFzoKRK/8Ay8J+PNdMkvzZWua+KJUW1mp6NdDdQBt6ZIVsY4g3SMVa2/Ly&#10;22obNY1tYwrD7tTunmLuQigCvq8pg0q4lLDiE81h/DSRpfDiSgZ3Mx/U1qeKf3fh663H/l3b+VZn&#10;w1iltvCtrGvHyZ59zmgDoRtIwetAQ9StHToKJOG6UAOc7ecUhwy5AFHzkgbf4aftIj6UAMCjA4pQ&#10;Ah69akx8uVHajaC24L707ARlGDfN81AOCSBxUyIr8UJFtP41ZMiM7jjNPDP90DNP8oFsnipBCq/M&#10;KCSIxyddtShHKcnFBUg4Bob5WwDQA0M+fWmv87bxUhUqM7vzpN4xhKAAqzfKW4pSpXoaRSG4HFL0&#10;4zQAqkEfMopJMNkD1ppmAj96aJBnB5oAdvC8FqccvwCeaExtztprSFDkLQA5eDhyfrQCQ2VGacri&#10;RchabnPXrQAF23YB/wCA0meMqKRCAc49qdhfWgBqtg4Zf/r04r8uVFACkEBqcjLnGKfQCNY5S2Sc&#10;+lT7WHG0U1WUHJpfN/2qQHgdyUIMtou1cfxLSaXCQf3q9ec+tXTe2bR/Ywu4g+lR3dtMT5dtFtXo&#10;WFfNnoA2nxzlXEmdp4Iq4+hWs8CzMfn96q6eSsn2XeRjqa0LmdbSNYI2LE/xelAFGcSxxLbtF8qt&#10;2pYTHPGyu/y/7VWzBNJ84bt931qmWK3flzQFvpQAy0s1k5tpWb1rTTTgbeSSQA7RkMKit54bM7bc&#10;cMPmWpzdhLGRCdqkEnP0qkiZDvh7IZ7y4MUpwtdT5pJ24rkPhbcxSyXXkDGGGa60Bs5xmvWw7/do&#10;55fELkE4ApzNsHAz+FA3Y5pPmztJroJFQofnA7VJsAXJqPYvY1JgbcelAAoCD5utI2XYZHFLuB42&#10;7uKeCCMMOe1AXG70jPAoZxjcRSyrjGVpvGOvNABuw2QtPLgrkCkjVSM/pS/KvQ//AFqCZMYpwxwK&#10;kydg3A00njdTWmO7A/KnYEyTPcN+FNO49M4qOIM7YIqYkhdgpFDVOWwD/DQvytmhEJPSlPzkZPSg&#10;Vx4kbuKAwPAoVQOGPFNZwG2gVfKibikgcjmlKlhjbQEz14p2c5A9KXKIa7Fjsz7ZpoLY6d6duBPA&#10;6UirK65qTRCvu/vYqOV2VcKalEW5NzNUUjkfdWgByO7x4P0p8exF6frSIq4G6pBHHnHegGKBv+8l&#10;M3KBtNSybFXINV2UB+tBPMSxbGfCxinC2hlPzRDP96kjfvTkl5w33aChsmn2pPIDfhUT6DpEnD2c&#10;eD1G0VYYgdD+tCJg5J4oAoN4P8PPJ5n9nxbsdVUcVG3gjRGDOsLL9JDWqzbHxSxsFG3nFAGE3gmw&#10;Ugw31xHjn93ORRJ4Uv5JS1n4juo/+2gP8xW44GKapDfMpx3oAw4tA8WQyZj8XSN/svAhz+lUNe8P&#10;/ETV5Psra5Zrb9x9kO4/+PV1ZVsFs0KznBcigDDsj4806BYCbObbxkqy5/U1Ym8QeJrYL5ugxzep&#10;im24/MVrFm7jjqKcpDkArQBjjxRrIOH0JtvtICaIvG/7zy5tAv4/9rygR+hrYPlqWyn6URxxjonX&#10;2oAy5vHWiRTrBO06s3b7O39BWTceK9Dk8X28zXW1FjI3MpA5rpmtoS2DGvXnio5NMtpOWjUn3WgA&#10;j8R6DcfKmqwHt/rBUxvrInaL2Pnn71U7jw9o0g8uWyjPquwU1vDekSgL9jXHT6UAaIeJxtjYH3zS&#10;8RfLmsaXwTphkBjllQ/9M5mH9arTeC5muQYdfv41H8K3BwfzoA355pVRpNwwq5rD8CT+fFeSI3W7&#10;fpSXfhHWmiaK08VXSBhyrbW/mKueE/C58M6f9j+1mQlmZnbqSTn+tArmpGMEZPanswIwD7Uxl29K&#10;RWYc0DFbGflPNGzYeufXmk/jBY9KcrKW5oAXG9euKaf3WWK04beiUYZxtagCNW8xd35ChY5c5qRE&#10;jA2k04kgfeoAiYqG+9ShlU5B60YJ+8PwxS+WxAKjGKAFUKTg044A20i5Y7mHShGOCT3NAD4yy8Zr&#10;k/i3o3irU9LjvfCt60dzatvVR/H7V1WSOTQ784PNAHzzL+1f8WPDV82h6x8N2nmj+XzGjkXf7jAO&#10;a7b4R6v8R/H2v/8ACX+MdL+w26ri2tSpBGe/P/1q9Laws5my8CN/wEVLtit02xoq/hWhmSEhsLu+&#10;7TTjPy1GjjdlR+NOZiE3ZzUMtbDoVLHOfrXM/ExQTp2XHN4o+bvXSxu3YHFYnjDw5da5d2M8Mg2W&#10;04kZfWkM27RU+yqGH8NSqxxlePwpkJCw8npSnJT5TQBl+Orho/DNztXJMRFHgqAReGrVWH/LEfyp&#10;njaC4n0CWCANluOBVnw4hi0i3iKY2oAB+FAF8567adhWXcevpTd+WIXNSR4C5b9aqwCRDcKkLxBd&#10;hGaaXyDimqQG2k/nTSsBMpQr8o4oCKORQh2g5FAYsd2aYAnyvzipACeVpgZCfcU/ftXpQQxy46sa&#10;SRgeVpMr6UmfmCkZoEAAAUs1KyHG9WppQ7sYpUJ2UAPBDLz2FRsoHzdKdsJO5eKkG1htNAEDZfK/&#10;ypw2jvT1iTruNNdNz4BoAj+Rm+ZR7Urx5PApTbg/cPSnIMJjdQAnzf3qUsDyaaSyj5hTh8y80AJu&#10;APTil8sMcqDzSrAE+9TwGVeDigCMRHd0/ChUOev51NGM9qa21uWBoAiWJgSAe9KI9zYWn7lHBNG8&#10;bcqRQAbPLPJ5o2p/zz/8eNIvMe403zm/uj86APFBY2wvN6vt5/u1fN1bRwtAp3BefSsQvfXS+cLn&#10;HoKv29oHG+Y4LL95a+bPQJ7fyXi3CFY25OfWoobYz3n71y3PHNQ6piWVbS2lxtWjSpmiiKNuLDnp&#10;V2JkbTXCiVIVgbK8VXvonW5XZEFG75mqG0kmadZJH69q0LuA3lsYBKu7GaZI7+x7OW188uenLCmm&#10;w0+Gye4diflIAaodIuZLKJrS8UkZ+U1R1q+ngV0Eg8s/dFAGl8L7ONZLy4A27mxiuoeHLfu5DXO/&#10;C9xc2E8jHJ8z+grpHCqORXqYb+GYy+IYUZecD3pAAXJFBGRkUHhcYroJHeWrYyfxpwUFcKfpTVh3&#10;dT70uNpyDQS2PKKucnNN+QE4o3OOStN2v95V9zWhJJMzAfKKjXlclaXy3Y88D60qoFPWlYAVnVtp&#10;FOEilsEbfejnOcd6RzHk880wEfOMqc1Hz3WpoQG7U3BxyuAKABRjtTm29Ubk04xjHNRtDh8CQVPK&#10;O48sG4xmmt8g3Zx/WiMnoDT3jWQ7TuqhDEZjwSTxSpwclaWNXO5Rx6U4R84JoAY84zkKfenIykfK&#10;aGiCgg0MmxcrQANIpG4CmtKzdj/hTlUk5K0siMRkLU2KiJDI5O2mu67sNSjrlR9aUwiQ9Kkoar4b&#10;bUgfjON30pDbI3c0iR84FBncHDEc0bSnJalCsv3zTioLjZn3oAVVVhnd1oeJiASamSAhcZ560NFx&#10;g+n60FRK0jncI6eJW6MelBi2/OaFyc/L/wB9UFDmkD4xjPqaMso96akeG5/SpuCMgd6DMYd+OvNK&#10;gKnDDFDlOppo8xmzvagqL6D3iBXBpI1Cjqadk5yDz/FTTnOcYoKHMfM4pSrBMKKSNMvzUxZcbcUA&#10;QKXLfNTznbytNaJt3y+tSBmwBtoAjDlWwoqQKOppBgNjbzRwzYAoAXYudzU0EFuDThG23n/9VNZF&#10;Qkg0AOGBJvJ5pzbVbhqRcDapz9TT2XcclqBPYaCWf5u9ObBbg04bccE0jsoO0Lz6iq5SCMxkcluK&#10;XAK/LT32qcAfpSZCjC0NFRIdmX5B/CpDEQRxTgNxBI+apGdFPCmpKIWUov3TmnIMrz1pw2vzSBcc&#10;CgBAozyKUxjHFK4KDJO2hCsjY6UAMKlnXIp/IX+VKRtb5c8Uict+tAEeXxkmiMKDwal8tXHf1oCK&#10;G24quUXMMbp0NBIcLtFO8tvXikMfl9DRyjEcsoqNgjHBJzUrqCvPX6VGA4O4DtVEsegHQflTvKjJ&#10;Ckc+1MAweKUSFPnGcVMiiYJtXNNbLLymRnmmrK7fMKPMBOST1xUgKgw2wU8EAYzUO/npTt2RuUUA&#10;OaNX4c5GelCoFbCDgdKC7bcZoQnqT29aAFRlz15pfmkwtNLEHGKjQPv+91qogWEiw239acsRVvlo&#10;jDDqamjVS21xVARfPz8tSBNw3EcUs0ak7QaaNw+Q0EtjlZFGdtEg3nC/3aYwwafywwOKCRpkVF4O&#10;TTlLbM5pvlBfnJ/SgNlfkWgBxYkZY02NwCS34Uuxic4pDEAc76AJGmBGDRFJl9wb61E+0LjFETbR&#10;vBoAs4R+VagIMfI1RxuUPA7VJ5gX5tvWgByJl6XyUU4NIrKx4bFNaWU/Ky/lQAEJnZtzTvkUfIKZ&#10;vO6lywHXNADWdwfmNCHYvU09kOOKRkIHLU0AeZjmkZt4yRSSAj7tInmFMVdgF2Bl+X9aaI0HyFjT&#10;ixOBk+9KEYtj0qGAicLtI+lLiP1p/Tgr1o8z/O2kB89vDOzqkale/PetSC7lT74+713VLcacI2F2&#10;8uF64xVRpYLycKkwP4V85Y9A0o445LdpfICyN93b3pLSGZDmOH5u9Vo7xrW5WEy7ueMHpWktwSoW&#10;I5JFWQ9yO52RSgvlDjkgVNaKmVlE/vzUMplurXbcrtO7inSTQWtssCruYfxUCLktxEzfImVB64rO&#10;8Uafaz2DSNMqybTtyafpTMJWmvHwrfdWqvjvUbW00xpAm4dF5oA0vhBG1rp10kzht02R+VdQ7Arl&#10;WrhfgrqBm0+8IBwJuM/Su3j3SLnBr1MP/DRjL4hSCvSgZzzTljJGN2KQx7fmBroIbHrhuAacFIOd&#10;ozUcT4ORS7k3Zz1oRAoOB81GT1H6U1tpOCcc05c568YrQBThjyKF2g72HHakIU9KAMfeb/61ABvJ&#10;bBNI+4nCLTxgqWC9+Kbkq21T9PagAXdnADfSnFgH5bdQSwwz00jJyFFADydwpdscny4ojUbMsaco&#10;Qng4oARUVDk0MxByo/OlO0naPWgoDyWoAb5+G2A04hieuMU1wpGAKfGGC5agBWCt8qtz3oZjGMGj&#10;bsHSnOm5MMaAGoWZDSyIQvDU6MKnybqRkYliOaAGKpAxuxUh2pwBzSJGTnI/OpAqryw9/rS5QI5A&#10;TwvWkVFDctTy8bDK4oCE07AIUyPkPWk2cdfpQEEXyrnn3p2cf/XqeUByFyMGg5PzZJoBcfLRsUpt&#10;L0coDSGIzSLhOozTm342imhQBhqkBQwL8Cn9EwDUfAb5DS+fg4K0AEhAPFQgkyZU1Kw+YKe/cUvk&#10;LEN6jOaAEQPkjPFKYwWB3++KdGAev6VJGihzQXcPLYDr2pUiIbBPH0p+D13UvDLzQMYeG46U4MMY&#10;XtSOF+8TTEcGrsZ3GyZaTJqSLYOQKh3MW5BqYKoXIpco0wkOTgGmsctg/wA6X5P4jTZkKgUcoXFV&#10;wTtdqczbTgnio1TFKVLHAz60JCJSw2ZpBncKai4GRTjlV3A1QCsXxz1pBgnANIkm4bitOUK3I4/C&#10;gCSMsPlYUOjOcAj6Ubjtxmm+Y+doqXEtMcqhP+WdHJfcopd7EbhTRlxhaVmMWQ87X+tN4xgUpUSH&#10;afzprLtHNOwD0XAFG1Yjx1psLb92aWQgc45ppWM2ODBedtKGZvmpE3H71PCZzzTAQfMvyjNMlRh1&#10;FOzjpTW3Y+agBBGzDk9qRY2UnvipEyEyGpyjjrQBC0JPzKKkVJFXaVqRHGduKdlTgBaGVFlcRlF2&#10;5qFw55Aq+0aueBUXkYbASsyiqFkPO009UcDLAmrrRRbAUTnHNNWMFPloArbXZcANSKkmOBmrojKg&#10;fL+VIzHb92gCqbaaRemKdDb4P7w1YDMOQabgEZx9aqIEkeFGAtCktyR+FIjEct/+qkZsn5aomRJ9&#10;KZvkDFs9O1LmUcmmsRnBbqaCR24sc7c0At06e1ETKOCakQoBhhxQBGzgDGKjII6flUjsF5HrSLjO&#10;5qAEOAvU1GCzycMalwz5OR+ApUjPYfnQA3GflalACjalLJFnoaIInPLGgAYNkAmnAODwc/WhkyuQ&#10;1IrH7ufpQAoDd+tBDkfeqTeAPmpqIdud1AAVwNwpFk4/pSNvJxninKiquWOTQBJv2R9evpUZLOdh&#10;GPehmHYUCQOMGrsAIAOGOacTyMU0ScYwPrTlVX6UwAxJnOD9Kdluy04BVG45/wAKdgZx2oYESM5Y&#10;hh9KX5jzlqOvyineWnov51PKB4TJqF3cL5bRnb/OorS1uILjM8ON3bbV6O6IjUNbhWXG0496W8mD&#10;SYmXOfTtXzp6BT1KK3s51uAW3H+EVatpZpE3u+DjJqndWs0qMyS9Gz83aprazZbZpftO5ivQ0Csa&#10;C3StF5bA7Qv3hUcwUouxcsT/ABVTtbp2uRbLym35uK1/Lgmtm8hPmVepoIM+3tLz/UyEkMflNM8W&#10;aUkejESybmb7oNW7SWYD94/P8NV/FF1LPo+xHHmL933oA2/hV4Yg0vw39oHLzNub2ro/KOMBazPh&#10;fDfJ4Tj+1E85K1tMp6qvFexRVqaRhLcrFBGMsxz6CkJLHOTtqRkQtlj1oZDuwHXH61uZDAABjZQI&#10;94z2pXUK3yH86DlVHNMBrJxsH6U7aEG0UvlhlzikK7eMUACbuuPwpzIrdf1pvKnrRuYdeaAHYQDg&#10;/hSkgNnFIil2wBUgUr8o+9QA3DyLTCjKpZhUseAxDGh9pHLUARGJiflYiliDCTlql2x4Jz2pFZc7&#10;cjNAChI+ppAuHzj9KchUnBpQqk8Z/OgBcDOT27U2RwTylSZAGfvUbNy4UUARhiGyB0pzOm3GMmmb&#10;Arde9I27dhFoAcoY8MKmXg4DVDuPCkU8MqnGaAHuVPEbYpojJGCDihgpO4U5WJXjjmgBrxgcCjLb&#10;cVIctyBTXR2JUCgCOPdkt2p207t5P1oWMRjcppRnHJ9qABmJXANNBx15NOSIH5i1Eg2cqM1MgQxW&#10;ZeCacXx97p70IrOMkU7AXjNSBAAiLn3pSx/hp/ljbtB/E0gAX5WGaAEGV+Zl+hp6uxGWPHtRjcAF&#10;WiI7DytaAHzLyo4pyBnfg8VIXG3gYppwBkGp5QJBNgYIppYyL070mOFOKdwi5xTsO42TA+UGkHPA&#10;PFKCXbLJ9KQ5VsJTEBKg7VSnksBjHamISFLEUpY9jQAojGcg04owGO9NR1B4FSM4I4NAEQ3YJcU6&#10;MnoBTXjbIEhp0YUNndQA5mB+7TVZn5K0PjGe3rS+ZtX5VoACfl5qRDiPg1DvKnpyaVeMKAeaAHhi&#10;cYNSbQBwaiHHTrTwx2+tADkJx81AO05BqORzjCikV2YbSKCkydTkEGmuo+4SaBhutB+70oJYBAg3&#10;KeKepRjvJ9qiDAj7vSjzMD5RQA9xH/e75oRyeP51ErgDJPvTkfcelAD2DscClwRwGJpxwBnPzU0E&#10;L2/+tQAY2naacuMYz3pSEYcnrTo0THSgBFj5yCaUMcYPPNK5Kj5TSIcttxQNDwy4zinKcdqMr0Ap&#10;M7fm7UFjADncO9OGV4Bo3bjlT+BoUFOp/CpaAcN4PWkc5fawpXn+QbR04pokLDGKOUBrsV6fhS4c&#10;ndj64pQy+lOVox8rH/eFUA07mXgUuOoJp/7scLTdq794HWgzE3YAGDSSRgneG/WnlhswwpkgZjk0&#10;ACofM4qR1DDrVdPMU9aekrdWFAEqpn73anbFA5FNSZGb5qcxVujfjQAZUjrjvUayIJMg1JxjbjNQ&#10;sgRsEUASFiG6dacJCwPaoowx+VjxTyVA2igBj3IAxt70+LywM4qMwq+SBTgCo6UATEx9MZz+lNDP&#10;npTFyOcUuSDkGgCQMwTLH5qQEgfMaQkEZxTTkD9KAHEiT+KkIBGQ3NNBw23ilV1IArQB2AeKcDtb&#10;731pgJHP6UzmQZ296ALHnDHGKaZznmmgA8baPnY5QfLQA4MD0opuGQ9Kdn/bWgDxmOF5cNI6/Ljr&#10;3qHVL6SAiNDuwfmxU0/ylmx16KGqo1q8zMxfazcfSvmz0B8LIX37s5Xp6cVcj+zW9p86htw+96VF&#10;J4flW2JMnGM5Xqalj02aCCN5pR9CaAG2VtaxSebIm3d6d61LLZJE5XbWa8crphDk56jtTt19ZEsk&#10;oHH3SKDMsLZebJmSZfz5rM8UwQwQrHGuSzdSelXbOzv7u4WedvlPfPSs/wCIb29nbRmMtuU1SA77&#10;wTZ3Vt4XgW5k3fL/AA9hVxtwOAv1qj8NdSXU/B8Ds3zYx+VaF0pzwvFexT+FHLLchY4PzGgpk5QU&#10;AZOKX0LGtiRkiuNqlfrSAr0NTjBGStM2gtgjr0NACIkg/wDr0pVc43UjnAzSDOcsfzoAVsBvmz+V&#10;N2IfmSjDOdwPHpT1DY3KvFACqBFyxpWK/fDdabJDv+ZmzSbGKZ9KAFJDElTSHk801S27CjvUyr/G&#10;RQAKhLcCkwwOQKGl2ncB2oLbxuFACKu8ZYd+mamAVTvz2qF1YvlW4zQhZ/vZoAnVhJ81LuUfdPfm&#10;q4fywAKckmMlvWgBzFG4aj5QNitzTWZn+YCjbuHvQAuzYdynNLg5zjtThgAFacNqg7z+NAEeH28V&#10;IiMxJNPRVIpWGR14zQBD5nz4p6hyfmf8KZMhLfKelAGDx1oAe4CjFMRs855/lTbiQkZ3Y/CmpONm&#10;cUATH5V3BqQZcBjzTGlAXJoV3YZXrQA5i6gLQpbOWNAduhNOUsOGFRYBoZsdP0pMMcHtmpHYEE+l&#10;MDb1xj9KaQDwVApmdxyppgVj0PSnopByyVQDiQflI/KmsxAwnrUnDNmmkdqAG+dgAkGnecrDLUm0&#10;H5MUwrj5ecUASLkrndTl65AqNNwxk9e1OWYYOPwoAfgA4NIWYfKBTWZiuQO9OA77j+dACqC3X1pG&#10;kbO2jbvH3u9NYbn27qAJPMdmB25WlO3bwKiIK8RMeadn5eQaAHCQKmNtNBBG5mpcKw4JFI6EnAFA&#10;C+WxYN/KnrGx4D/hSE7OaQyPn5qAFwxbrRuwTk9qVmXHJpsrIOQaADzMdBUgIYZHWow6MdxH4VIp&#10;U8haAF37RhuKXJJzmo2wzZDUB2JxigB5+9w3FMOVPIzRhFGQxpVLE7mxjtQAoiJ+YjpTo0A6Hn1p&#10;yuCNpalCMpznigBTGqL8xqPzG8z/ABp0jMOMZpFCk8flQBLkrjav40i+aG4xSoOeaeYz98UAIpZm&#10;yKeOuMflSIARyOKcTuG4HtQAI5DYBpysckN0piKeuKewzxwKBoCi9Qaa0f8AEW/+tT/4eBnFIrDH&#10;IoG2RiPaMMKEYKcYqQlCOBSSBXTg4oJGB853L7U1RGW+U04KXXBNNbg7cUAK0nbPtT4kO3J71H5e&#10;G61IF43EnFADjEFOPM+tARR8iE9aFKselSH5ORQBG0WY9235qakYAznmppMlcgVEqkdKAFAVX3Fv&#10;wpWweEH50uwAfNQQQd1ADFR+5p7qeoagbWYEninOnyYFAEYD5oIcn5h1pY2YBhmk+YjigBygE7d3&#10;FO8uNTyO/SmYwNpXFP2qfnbNADm2Y2qKRghwAtIrlegwKH5PI96ADYAetAXD8ihc9QKkGwt8xwaA&#10;GeVuO5RQiJEOBUu0FuKFhjzncd1XcBilQc7ev6UphG2nFlB+Vd1KpDDb7/lTAjCknpSqvBH51IEU&#10;cZppDDjPegBmXDfeqTbJ/s0ir3YVJvX/AJ4j8qAPE7SW2uIPOmZV2+tQxSGS93Rj5fWs945pGYKr&#10;L8p25qBJLu1G6WfJ9K+Z5j0Dqr7Uzbw+UqZyvJNZlnqU81y0csbFVPFRtdXN8g8gg9uav2FhAib5&#10;ZFDsPmqgK00hVsR5z1rQiFqbJXnDZ/vCobewaAMEkWRsfLUkSyRBYZcfPwcmgmRIl99mjURbfLLY&#10;+Y1R8bWsV7pRktmVm/pVi40VLhx+/CqvOKp38kfl/YIomx0ZvWmiTr/hbYSWXg+ESd+fzrYuGOOT&#10;wfQ0zwqI08N28YXCrEBUspT+FcV7NP4UcktyBUZwG2/Sm4AOTUm0lcYqFgwk61sIkZt4+UdvWiI4&#10;OSD9aQlk5K9qQMzcKM0AOkKnkGm/6xeOfpT2hRI8s1CBg37vuaAEjjUAKWpZBtX5VoQhHyafJnO4&#10;rQBHGBs5oMZ34LAU4MAuQKEKscnrQAYUHHT/AGqcgBXbSiIEcUjZi+bFADWUIC2RRlSvU00O7DLY&#10;qVFdR96gCIZzjOaduIT2oMSl92ak8o5x2oAiUCQ7mHsKfsOOFqTywBkihk3cDPFAEQjBHy8UhJBw&#10;B+XanYY9UpUiEhoAWMjGSaVgOtSMqou3HsOKjkYIPkFADwxz8ooZwTtYU2IysmSMGm/dG4mgBzjn&#10;PrTTuZeKfjcMU0sQdpoAZIu4dKREPrxUrYKACozEUHLGgB2FByq/hTVBPJX8akwrL0pyqvljn8KA&#10;IRJh+B0oeXPA706YYGExupvONuygA3MU+7RuA+bZzT0UjIApyqAfmoAQNls4qQKcdKFjVjnFOKEr&#10;zxQBGBlshaGVgc09RjjrzTmVSOTQBCwOaemG+VqWQgLnOajTO70oAV9gGR26VGiIPuipiu7gCmpG&#10;VGMUAMCZzz+dLHG/Vadll+/607eQM5oAi2t97pT1U4xjNKWwemM0qHAyBQAkaYY5FPKDGRim9Gyf&#10;pTlUnrQA3GOq0K3PShmfdiljgdTvdvwoAa/mbunFLuwATT9p6mmMrDBxQABS/wB7j6USRqRtH504&#10;An5iPypwTA5brQBGBj5Qv0pf3gFSkc4NBCjG0UAR4DLlaMtkBac6sPlxQh3DGPxoAaqtjc7c08cn&#10;BpRwOetCud5zzQAeWBwD0p8QdzyOaULn5sVMqqo6c0ARrBnhpPbmnLAgbA6+tOChmyaCmBwaAARb&#10;TxSMSo2k0pzt2qeabvYcEUAH3WAzTkRs8t3qMMS/WnI5D5NAEwXYMKc0jqXOWNJHIQeTTpWBO71o&#10;AYYiPnVvwpUkKD5jup24bdq0bVH3sdKAEyGXk0nykYamlGU5p+x8fMN3FAEZXbkD1pyM+MdqUxly&#10;CVwKcYxnOMUANVD0FO2DPA69aAuec0pV1HzLzQAojC98U5No4IzTVbdxj8KkUHPynpQA1grNQUx0&#10;qTy1PzGo2z93bQAhBU8g1E7nO0ZqwEO3NNIUHlKAGxhtnzcU0sxIbmpCydccCmgo44FADeSu6nKS&#10;Rw1HlqB1x7UKMbhigCTcp7803BDZU8e1N2hT60PKR2/GgCUqvUih1UHbTI5SBhjTtwcZC0AClRyq&#10;09lB7f8AAqiUnO7H505WduM9qAJsqibeM0Dy8AletM2sTg045ABoAUCPqTihWVjxTduRz9aR1XOQ&#10;1VEByHc2KQnLYUfjSfe+4f0oUFV+aqAUsMjIqQImP9VUSOztS5YcZoA8F1TUJWvVhjX5Ony96SSy&#10;kmul8vlVGSPekuIo4naQk7l53etQWmpo4KtuVt3518uegXzJZ2GXlO38etNs9VinfY4ba33aa1lb&#10;X4CzbmC0JprWxUFQq1SYGjNevDEotx71NYXEdw3mzHtnNVnMMtv5MIywHU1HYwBomhlnxuqgNDT7&#10;uL7WxbDL0FGpyRxXH7qNSG5z6VWeP7PNHBbk7Nw3NUt4vmXCIg2r7UIiR3Hh0r/YcOB/CCaml3Yy&#10;RU/hm2jTQI9q/wAP8VJcW+Wwpr2qfwo5JblcHIyOKb35NTLCB0oKsG4rW5JGIyfv05URBhV5qQqe&#10;MCho8NyvNO4EZRjwy00IVORUzwyE4Bpu2TqVFTIBu3L7m5okAL4alJ5xhs09VJXmhMCAJu4U0sca&#10;hsYPvUoh4LDpSBT0zTuAAdhQ4jztYfnTyrD5hSFQ5+emBD5YPYY/hNBUL95qm2oPlUfLTfI3ktig&#10;BiRL1BqQRhu+3+tPVCDt24/rQF3Zye9ABwVwDQVAXeT160hXb0PvTGRmOSxI9KAFZc9GpEBzknmn&#10;CMYxmm7XxgGgAMjZyT0oaTJ4FAYg/OFprhmOUFAA0yg7d2TTmUeX05qMW6qd+2pAjEfP0oAI1IGc&#10;ihlB+YHrRsSPhTzQDkEuNvpQAhLKdoFKhOMuBihFTOcmkMe4/exQAvBORTVmwvIFPCA8qc0x4STg&#10;DFADVUO3NSlSDlQKAdq9Pxp+3I+UUANQAd6XcN2SvSgxEtkEUojAXOOfagCQPkbiKaSP4+PxpB8o&#10;4pNxYbWGfrQBIMeXkUBNwz+NR7iPlAoMuAQBigB2A/GKaoCN83zU0TBR8tIZ95Bx3oAeHPWn/MRy&#10;KZlRzgH2oD0AEgBba1OwqjBqMJI5FSHgbWagBqoXzgU49ORTc7Se9HmdMUAOwWO1aeyME4OaiQGR&#10;8jrUmf4RQA1cKcmnOdyjikYHflaRSzPgigB/VcCk2d889etOUAfOVpyYPLL2oAj3c05UB+YfzpML&#10;u4WlA6k0AAkxztoQlhxzSNFzu2/nT4VK/wANABLGzDNOSABfmODTmkJXLrTiQV4WgCAnZwgzTN2G&#10;4TmpWUt/D+NJGm7hqAHqCeS1SquTgHPHWoR5Y4WpEfAyDg0AKu8Hin7VY7mJqNWw2CPmo875vv0A&#10;SsNvK/8Aj1RSOxbaEpXzJzu/KkiBByT0+9mgByxEjGKaqsD8zfhUhYkZC0DnhxQA0nnH5U3JPGfe&#10;nbMDBxTS2MYoAcH2rgLSrlRkmo/MO7GM08vkfMMZoAeZlH3jTfOdyQo4pijPyiplQAZU0AN2lR9/&#10;3oj37sFs0nzKOu401TIG/wAKAHuu0Zp27I4qNnDr8zdKUbccGgB6jB3MPepFdt/Tiq4lKngk1JFI&#10;Mg0AWASV6GmsvcCo2dyflHFSJuKbhQAnzBsildSOKRmP3sfhTCzH58YoADFuOMbafEoXgCmqSTkn&#10;6Zp0iZPHpQArEHtUZ3buf/107LIN1JJIzLkCgBSjlskfhmmquxsMOvvShsn5e1KAJDylADVj2/MP&#10;xp2/PGKcFx941IEjHRaAIwuTtzQpMbfMvSpDHGxB207y0UbjzQApwTigqUGSaXGTlTQ6uep4oARs&#10;DnFN2BmyPpSnjlhTiCx+WgCMRf3Wpy53BSenNKm4ZzSbmUE46VoA5VXJBOPpTfJSmk5bfuo3OON3&#10;6UAeMQaPbvEJ7nv2zWLq1iiysFO35uDitOfUMpuU78KKjug8luJm+Zm+7xXzMj0CvppZGjXO3nCk&#10;/wA60NWWWZlEJZm6Y9KhSNiq4jXdVi1u5ELEqNyjuacQKsFjc2YMtzNx6bulCOLxvJtSc/3hUc95&#10;9qlaK4k4PZak0q2jt7vcJ/lpW1AtgNBIzPL5m3qM1ZM8V6FmhTZtFVxHbtdM6N05xUV/eTqCqIPL&#10;H91qomR6T4Ele60TYzbtpI3VoT27BsAZOK574UatG+mvas2Ard/rXWBY2fcJMivWoyTpo45/EUDb&#10;OW2kU0weXxV54RnINM+z7n+bGK2JKnlnIAHalEffHzdKttbuADj/AOtTTHgZAoArtG2c96aYTjA9&#10;aseXjjGc0GPaDlaAKzRf7FMER3f54q2sX8bGkZWA5UYoAhMeOgpoiGMOtWDEDR5eRgjrRcCuEyu1&#10;B9aBCCMD9asNEMY6GgJ7c5quYCuIwV5oCqvyVYaNi2dtIE3NnOBUgQugHzBqbsJG1OlTmIsSNuKH&#10;gyeadwIVhLcEUNb7jnFTKoUbdvNKqmMFv5U+YfKVXjKjApyxKq/NVhkdulMZc9KOYGVXTa2B0pCn&#10;PyirPkOxwV4pzRHHAx6U7iKscZUdc5qZflGMe1OWBDjjmnbOgIpgV5FLc+9DAsm0r+NWGiLPnb0o&#10;EBPBH/1qAKoTYcBT+NHA4I96seQc7Cn50025z936UrgNij43GkcHBAXnNS7S3yhMUeSTwx5FMCuy&#10;Z7fnT4lAOB0p7Ag7NlAQgbQv1zQA1kI6etOVjjlaCGI4XilRf4GWgBAedu2kbJbj1waftwxCrUbr&#10;ubcDyKAGkNGMrQY9680pQyHcG6U9kcKVIoArrFjhTn1pwjVlKEd6lVGUZZaVgu3haAIo4trfK9L9&#10;36VIFHZaGjBGTQBGHONpP5UoOBuf8KU464pxKDgigCMHc2SlKYyBuUfhSk7jgLTTlnoAbzv4p4Yl&#10;eabhi/FOVWxtYUAJHIr84IPvUyfe6+1RhCXwVqQj5cIOaAHGVAfLBoVsdGqMDH3/AMTTo4sDcelA&#10;Dh8/NOEYJyGpqP22fjUm7BzigB0pzxmmxsCM5HFOU9/ypu1s89KAHFlc5ODShcDg1GFYD5RSmU4U&#10;j9KAEduwpNvIahsnGaVlO3GfrQAhKAZApvzjkjrUgjJGUWlMLSHIPSgBiIzE8ng0EFOcU8IYzhWp&#10;QhHORQAJ9zhaG4IYGhskYXrTRHKeWU4oAk809AaIwd3zN1pAj53AfSlXfkZPWgB5VDwTUBY78N07&#10;VI3PWmuFJ60AODRgfKOtDI+3caaisWyRQ0jLyaAHRRkLvenbsHaMCkTPl4J5pwORh6AEK8/MKCVH&#10;Lr92hpBu6UeaxG1Y6AGMgGCF60/apGB6dablvuvTscYAoAbtcnA/lUqgRjJXNIT6A09Tv5NADVJz&#10;ucYFPSQKvApHJPGKT5elAEu/0X3xSOcnkYpuCE601iSvNADs7RkYpwkDL8/aoBIc4I6VIFz/AA0A&#10;SE7RnHtTMqp5FHJ429KF2kHcuaAHBRgFRQS23iljQDnFK2OgFADDvK/NSIwXnHpUijZ8jUOvG4UA&#10;OQg/MRQJATg0iqxBJpUAPQUATDavSgPlsbaj3bRllpc5GAf0oAVid2AKTbvPNPXpkD/61NGGfGaA&#10;Gj5TtFL823IpHBByTThgrxn6VoAFS3QUESZ+5QGReQaflv7tAHhum2Qw32lBz92n3ySfZ/LWMHb9&#10;2my3Ec0b+WrBlX5RVe1D2tqGm3HNfNnoEgMclqIVX5l+8aZDBIziBJvvetTwaZIkPmxD/WcndRDY&#10;eTOsmdzKc7v6UEET2D6e/wC9CyMw4qKCzuZblpfLb7ua1H027uLg3NyBt2/KadbsbMOJx/u8UD5j&#10;NgtjKzBZOVGWFH9lztHuG4qT92run2UcczTLEzbuoq2kwgDKq7T1xQJsx7LVZ9MvTZRsy7sBq0k8&#10;V6nbymGC7mX0IY1lanZyz3LXKy4bOTU9si21qJZAMsfvGqUpR2YrI17fxp4kgkUnUWYH+Fq1B8Qd&#10;Tjh3yzJ97H3a5B7uOSRYejNUl5FtV9w4PvVxrVI9SHTidU3xPv7f5pIkkXttWrmn/EsX6Y8hVf8A&#10;uk1yOmRRyWLI8Zz0zVeJVt5vM+Y/WtFiKncXs4neD4ixKdstocjptann4k2tuv76wb8xXAR3Ufmt&#10;KZC2OdoqxJrSzx82zN2oWIqEujE7eH4l6DOVUq6lm+7xxV1PGGilfmmZfqprzm4srWdRNCfLPcUQ&#10;Sz28DKx3A9DV/WZ9g9ij0Y+NfCgk8iXUF39wy1Zt9f0OVd0N/Gf+BV5JdQR3c++Nju78VetI52jZ&#10;YblvlHzc1KxUuqD2bPUm1DTtoJu48eoYUq3unFsi8j6/3q8ml8Qz2y7B83+1mp9LlkuLlLmS4by+&#10;pXNafXPIXs2eqmWBm/dzL+dOESNyG/CvMb28aW+2QXjKO23pUcniXULcm1aRt38PzGq+teRHJI9S&#10;8vkMHoW3cjnB9815hb+JPEE8flpdSLt7qxrRs/EmvRxbnvW/4E3WqWKj1Q+WR3wty3BFDW7oufvV&#10;5xffEvXtPb7PFdBmJ9jipbH4jeKJZFildWU/xban63FOw7SPQVieQk7fxpFQlipWuJX4oalYuy3s&#10;SMv8OFq1H8TysAuHtlO77vFUsVT7hyy7HWrHzn0pCnOUrlU+Ktt5LO1l067adb/FO3kiMr6WwVf+&#10;mlaLEUX1Bxl2OqMYX5vyFRmLJ3Af/Wrn4finpT4MtnIit33Crtv490CdDIm7jqNoyP1qo1qfRkWZ&#10;riIsMfqabhs8L361Rt/Gvh+4BVJmB/3acnivw/5mw3DD6oar2kO4+UvNFmmCLGDj2qIeKNBY4+3p&#10;/wACBqSLVdHb5kvYuT3el7SPRhyjmhOcYoaEY3Ec07+0dPPzJdQ4/wCugpzSwzNxKv8A31TjIOUr&#10;leMuKasJzu2VaMSuu0NnmlWMnoV/CqciSBY2HQfhSeSQ24r1q0YsfLs4brSGHjBFJSAq+SCww1NM&#10;TFtmM81b8o7uFxSmDHz7ufSmpDsU/s7KOlBRyeR+dWmRnHCe1N8oqfu/jVcwiusOX+Yce1N8osee&#10;FzVtkOOnekEXHzipuVoVVQk5K0eUr/MWx+FWfJOcKKQxhThqA0KbxsDtUU1Y5BncKuGHO5lXmhYM&#10;8utVzElNFbn5fxp2McnHFWntlxtWPj2pvkOpxUgV1XJ+71pwj2PtIqdIstkp1pZLYkjNVzAQqvzb&#10;lojjbGT25qcwFOcce1K0YZcU+YCuYZHfcopXRVGZDU4Q7M7elQjzJWw8f3f1pgNEY3ZQ0KWLruX6&#10;1J5ZBz0pfLOdpH50AK3PJPtQF+XJNCptHzrTlwBwOKAG58tOKiXezcf/AKqkdSDgDjtSBXwARQAe&#10;WyjcDTQWzyalO7bgUxwqr75oABNgkMPwpY5lJJK1EqjdkmnNC5O4Hj0oAcVJf7tOYY60IHbjZ+tD&#10;I+3HvQARr3A/GpCzFwuaEBUcjrQUDNvI79KABztHJ70nDjINIy46CnGOTAcpQA10yuC3/wBemquT&#10;uAqRhlMn+7nmmr8q/MKAG5yQG6f3akkI2421Ghy2FNALA5JJagB6sduM0Hcy570itxuH4073K/Sg&#10;Bq7j1Wn7iGAB470mXPUVIjhxgLj39aAGsNzYC05oyvzqRxSM2w5b6Ujtt4YUAARs53e9GCGzmkQv&#10;90/hTwWC4xQAYJbFOCbvvULgt70EEfMooAQ/KeDTCuTtDd6VEZjll6UZBbcRxQAhXLcrUhI24ao3&#10;IJ+UGnquRuJoAAecAe5p6AkfKvWmxxkNkmpMNtwjUAByozilUEHcV/GgxM4AU01i4+UCgBWmVjtx&#10;RzvyTmkVXPKin+Ww5ZaABSM/MTSmSmsMHn9KWRs8KtAB5u4ZBob0x+NNSUKo65FO5bkCgBwLrz/D&#10;TklUBmI+btUeN4+n60SMygccdKAH5DncVqNnAf5DildGP3TxUbRgDO6qiA4SD/ap32hO/wDWowCB&#10;yeaNy91qgPH7i3S1iLKuW6FtvWqsd0skKh171oLO1xAxuPlXrn1rLub62t5th/XtXzZ2F4XFxdIt&#10;sicLwPepm0me1ZWVmYNy2e1Z+nvcGUXJb5RyFrYub2W4ULD8v96gCnDryW8r2k6N8p+Wq97cGaTI&#10;PBGRmjyxe6qqHb935qsf2d9mk81n3Lu/KmBct2jtLNpgh3EVSvrv5lLttqSe48s7nfKn+Goooo9S&#10;uNs4xSAp6mhn2hQx3fxCj7O62bbn3KvTNa00CykWsEXyqMbqq6jbm2tQqtg4+agaOenW6uJ/MikV&#10;SvC4q/aT3EFvuvlZuPmwKXTdIWVpLo8svRc05recTKXk2r0IoGx9jqJilZUBVZB/Ea0GEc1k3lMu&#10;8DrWfrOnz28S3Nt839KdpLvHbtmI/MvzU0yTObfb33nKm/K/MFq28VwyK8Z25quIB/aOBn5v0rSN&#10;nc2keJEbb/eNIrlJNJty+2KUs3c5qTVIH3sFOF6gelO0qC7Vt0kjAZ9KbqBnhPlmNn3c5xWiJM+2&#10;FzErOiblH8VPa+CWrJCSsjdR61PZR3twWQwhY6y9Ztr+W98qC3bYvDMtTICzYW4uEP2gqNw4rRsb&#10;e0t7eRVfc3Y9qz2styRwQSfMBkrT3tr6zRZVTjptqQLNrdtIv7pAWz1p5hBVri7GD/DxVPTlvYZz&#10;IY1jXtWjdxtfR+TMRtK/eWtAKem3OpZkSRVKfwkVeLahNGY0hXaOQ3rWeLG40yTeJWMeflrUtmuG&#10;iDCReV+WgDOl02J2FxewZb+LaaS7eztkWIs0f91qvW9wWDJqEeMNxuqpq91Z+TuPG32qXYClPDDc&#10;R7Ybltx+7up5mnslEbPvVRjoKpWa3l5qAnjZljBxyvSrd7PFYAqMtuGBu71JoQR39o0rQuWUtWg0&#10;cUFqsBk+VhkNWVBpRupDLIhUbc5zUv2yFCIHn+YHjip5QLBnjiLfu5GX+Go7Se6uJitum31LVYgM&#10;N4ywFyrpz061I8lkm50cRyJ1qiHEhhv72CTzAnRvmq8mvQSJlGff3XbVez/0iBpoYiDnoR1qaWxE&#10;UYuhb7WrRCKcmsvduxlmZNrY4q1Hfu9puhuWZvc9Kq+QLqRjBa7Sx+apoEtbNfs9xGyn+9QFkWob&#10;jUreASuNw/3qnbWpyylX8vd71n32uxWUC26IzBuBVpLmG7t498WOmWoFyot3WvPa2ux7l2du6sad&#10;ouval5Dm3vZOO27pWbfWbGYPFP8AIBVvSYxZ27TS4+bkn2qlKS2YnFFuHxPrcNy27VZv91nOKfH4&#10;81+SURxagAue+M1lXjpeszQuv+6prM8y2gcwMjKwb7xqvaVO5Ps0dtD461pYmMlwhKj+6Oagb4qX&#10;0CYkiU89dtYVs1pLasy3q7uv3ulVgba5X5owVX+LNT7Souo+SJ2Fp8R9RlXMlvD655FXIviBcsu+&#10;Swjb3DEVxMAtUhaTfgjhcmqmn6rqEU7Q3C/Ln5eOtNYirHS4pU4noq/EFiVLadgdCd9WV8fWBfZJ&#10;aN7bSK4aK4/tKBrJn2Pj5TjpVO4juNKV900jOvKtV/WakSfZHpI8b6UrfvraZf8AgI/xpX8ceGUy&#10;Zbrb7MK8xtPFV1cTlJRuHcEUX72cxVo5WDN/CaPrdTsHsj05fHvhJx/yFF54OVNTw+JPD86B4NTj&#10;YV5hJbR29iZZYV29fvVDa3MkkJWGRQp9DyKqOLl2D2R66mtaKEwNRh/OnfatPmbK3cf/AH0Oa8qg&#10;uYbWPzP7Rxj7wam3es3lzEEtXbyz/Fmr+t+QezPXITbN8sU8Z9twpyxL/E+a8XGtXloypHqLZxyp&#10;fpWlpPiO8mjaKW52gfxbjzT+tRl0F7KR6t5YDUeQM4FeUXvirVbeZYoNSk/4DJUqeO9RikERvLh2&#10;4+9IaI4qJPsZHqQgApRb4/hFeaN8QNatiGW7kO7nlqnj+KOrwQebJPuPptFafWqYuWR6C0BPzEdK&#10;Psz/AHlxmuJtfiZqt5A0tuVbaOVZelR2XxY1qa5WF7BPqtV9bpiszujayFs4GPrTjaN1GPpXKR/F&#10;KUN5IskZv4t2RT7f4rw3DeSlipZewY1X1mn3Fr2OmNrIeSPej7ORyv5Vg/8AC0IgdraTlv8Arr/9&#10;anW3xIsp2+bTJFx/tZp/WKfcrlkbXkZHAxTfsuODzWafiDpLcmzm3N9Kmg8daA42bZFb/ajpxrQf&#10;UmzLZtlD4OaeLf8A2agXxb4ccZe6wf8AaWp7fxH4dnP7rUIyfxq/aRAFhKHagpTbt1xmpU1LSGO3&#10;7bFn03VIt3p/A+0R/wDfYpcwFXBUcrQsZYcrxVoraScmVfb5qckcRG1f0ajmLsVGjGdxA9KChI6V&#10;bNrGT1oNiAM7ulXch6FIxKBuZfzoljUkcVbe2LcA0w2ZzRzICltKP8q0qKztuq2LMnlf1oNntXcw&#10;96TlYCqwKAfLT8O+GA4qU2pkAKqaeLSUDlfyoUirFXDMefxp67amkgkBxt7VG1rKzfKKokjZRnNK&#10;oywDDNSfZ5BlcdaRYnxwtADdvzZApzM3UCgoy84NOAyvKUAIoDHpS7XB+bpTtgQBttSLyN2aAIxE&#10;g6Zo+zqTQrYJZlp2/dwKAI/KUv5e2p1iiUcdaZwPu+tOZuN1ADmVQv3cmhAo4ZRTAx2/d70pYD5i&#10;1ADm+XjFRhEY7itOAOTmlAPUigBUUIMKKJA7AKBRlS2QP/rU5XC4IFADRH5n3uKjmQqdqj6mpTIu&#10;7lfxpjAb85oAYsOPlY1II1+7SELjJXPej7w5FAA3HQU0gyDAWnjkbaQMB8poAaBsGCKQqep6dakY&#10;bjk0jE7dmKEBC52DKmmh5MfeP5USsR8rCk/fdsVoB45NqCTP5P3dlVLnTBqLfaVU+mKZYxC9kMjB&#10;vl67e9aWjrcTTOZI9sa/rXzZ2DmRbaxUOyq2Kox3k1y7QxSfL396salCrMXkkLbf4aqxQFd00Pyl&#10;u1AF7SNNuLORryV/MDLjr0q5AEkLo5+U+pqOFLt7EPFJ7spqldX5T90Su4+lUmgLk8VsZVgjfO3r&#10;zVDU3m89ZLMFNrdu9WIbG6ubf7dIcN0VRVe7e5tZFURLu9DUgTaRqNytw32g5qHXbr7aSsbsPanx&#10;XjQKztCBJ29qrTpLcOsy9z8wxQaFqwiS105Zdx3t97DUyfMroEY5PPzVbSzhn07Mb7X9KUaeLOJd&#10;6bmb+IUAJ5WobflXcMcVUe6uIiVmKr7cVobmktWTz+BwFzWZJZ3hhaaeD5QeG/rQFi5CTIFuPIX5&#10;V/hWpri982ANIe/zLWTa6lNDKEDsFPHNWrlFa38xG2t296ANC1vor9liVwv+ye9XZWjWRYpEArAg&#10;gMZUl8Z7irTy6iZl+Vm21SZLiaCQGC93qSUYelO1CBbdTcJFu3fepttcXMlsZ3Y/L1BpJLmWexYu&#10;hbb0FOWxJQhto5rvzLWJlb+KtK4tYjGIWYqf71U9PubZVZ3cxydMVFcz6hJG2UZhuwGz2qAL0drp&#10;4Tyt6s1MmSC0Xfs+XbUUmnxpAJrVm3Dk801IIJYiLi73Z52k1XMBMJU1KHyjDheu41OkdraRggZb&#10;H5VUh1Ga2nW2hgBi9as6k5EPmQiqAJXtrlN08Kj3rLSwsnu2Fx80f16VYmjVbdWdDucZ+90qO2sL&#10;qOEyIofd93JqZFRJiLaydRH/AKtj+VOvdLtbkr5j7lb9KbalkKx3tt36AZq9JF+7DWqc4+XmpKMs&#10;2Cwy/ZVZduMnfVGTTba/uSyDCqcKUXrWhqKyiP7NN/rZSArfjVqIQafEtokTdMb8cUAUhBHYlREE&#10;aTHzFhzT00CG4uFvZJl5bO2pr2AKuXdeed23pUdutq213nI2/doFLYluLb7PIqqT/wB88VFrcF2j&#10;rNEx8vjdgVqpOGQfIrY6Uk93bzqLfy+a0IM9rWy+zrOkhSTHrTYrS9uR5t6V2j7u30q3c2KogikT&#10;huhqW0KRHyvvLjFAGffaHDbx/bU+bttPamtZebbhrl/LUrxgVrXIiRVTZnPPXpVa+/fBbeNMn+EU&#10;AULCGGI4lusr2U1YvbaG4gwkx2dwKkS1ghU74fmpblNlqGiT6rjrQBBpdrZQOyxNu9qkbQbfUWZy&#10;gVu/HWobK18yZri3VgV/h9a1YElMXmMNpPZaAObn8IXFiXm8zKk/d9qSDRTazRzxBtrD5l966K6n&#10;eWVYmhb/ABqcwIqLApCnrigDDvNHAKpkLu5qvDo14b1WjuBtVsFa19QSaWcNGPuGiSfABdPLZaAG&#10;XFvDZfvpE2vt+8O9UFn1W4kO+LzF/h+UVrG9iZltJVDMemRU8pjii2oo3EcUAc4+mp5TTJEUk6VW&#10;s9J1KKYXU6boz0roEilumZNy7u9ONldRweTLztHFKwGBdw3SXGwMWQ/eWoU0W/u98tlEy10FraI8&#10;rNOFP+9Uks80MZSzccdAKXKBzun6LOd0WoQtu9S3Srdot3aBoktvMjXge1XbCEyTM+o7hk/LV6aB&#10;YoTBE23dQ0By13ZJNeBlt9qt94jtVkacv3LT0rUubZPs+FGWH90VHp9os0haZSm2iwGbaabdpdBr&#10;q2yue9bVlpdncIfNtlDdsUogL/8ALfIzU5lFm37sKzbeoamtAM/WdJtVlVDG/C8baz4IJPtKwKuV&#10;77h0roIb1JEYNICzHkGrNtY2t62UtsYpgYH9m3VorG3ZVWT+63SrWm2V3bIX4kz3HatG9s4raRSi&#10;s23qtN/tBU4WPZnjmgDIkSSW4Zh8pxzUNjYzW06zgsfm/OtOTS5bwtcQtz/OmpaybdsyUAPEVzMp&#10;fyGz60y2a5VzC0TDP8VaUF1bpYtGFw3aoLSWUyeagB9c0AZ+oy6jA2LYFv6VFbXur7GaaFuP9nFa&#10;OoTSM/nRx/gtXLW1jubf7Qv3ujbu9AHMzak0zeWscnzcE806zbUrNm8tJHyOuTW5c2MERMwUB/50&#10;0X0uNqWfzdN1T7wFCIajqTb1mMePvcUmoaxd2MDQSMxZfut61rRTS26ZlhwDVO5ihvFYuu7Byua0&#10;5pC5UN0zXtVktxueTao/vGnT+K720ZlWSbDej1b0mxk+zeY1v+79Ki1Cy89tsMPy7u69KfNK24cs&#10;SP8A4TrUwFVLyTH+9UieOvEayL5OoTOp/vNStodrDGuy2BYjq3apYdPtBtbHz/3cUvaT7i5I9hlz&#10;8RPEqXQijvG2981bHxD8SI4jW4B4/uDNI/hu3uh9oiwSOtU7vRmtpt5fr0FV7Wp3Dkj2NmH4havD&#10;F5srq3+8oob4o6rGVLWMLK31rJfTXeBVKfKvOSetRRW3mPzAAF4FHtqq6i9nE6SD4rMX2Tacq8dm&#10;pYvi5E8uxtKb8H61zp0mC8yqNtalTw5KmUWTcK0jiKncORHUt8V9EjYR3Fow3few2cVND8UPDE83&#10;lKJt3stcQ+iwO5WUdP0pBptrZv50KFuKr6xU2I9mehL4+8NN8zXDL/wGnjxp4XcblvMZ/wBivOrW&#10;wW5lO3cq9y3arX2ezjAU3Odo/u1SxEl0J9lI9C/tvw+yeeNQTb1qS01nQbgEwajG3r81eb8yvshm&#10;+Wo7nT9V0/8Ae21wSrelH1qV9gVKR6ct7o7Z230OR280VJCbOX/U3cbewYV5bFoN0FE0t625xk01&#10;4NVsBtt9QdlP91qv65psV7Jnq6wxngyL+YpPsbZyCreteb2cmpyRYa4lZj/tGpLiXxHZR74J5P8A&#10;voml9c8heykeiNZMeV/nQtk4XMh4rze18XeJlXD30h+tXrfxH4qkUGPUm2++K0+tR7C9nI7v7MW4&#10;FJ9lkB+Ycda43/hMPEensDcTb+OjCrsfjrW5bXzo4oz83I21X1imzP2czpfLbrs5pCjhtuTXLRfE&#10;TUxJmW2T/d21aHxELLuGnqD7mnGtAPZyN4Q7Dkd6dtVzj0rBtPiGkkrRXlhj02mpE+IWms/lPp8g&#10;z3FWq1N9R8rRtGPcuCaTy8rlh+NZCePtDZtkkcg7fd61cj8X6B5XzSsv+yVo9pHuItHb90elJzuw&#10;e9RQ6/4enTzBeqF91xUi63ohbK30f4tVRnF9QHOqjgimna3AFKdS0mRuL+M9/vUmYZOUmU5PGDVX&#10;ARUk6mk+dT1FTLAP4WpRa7GyGouBSZZc5K/Wjy17r+tXJYmb5Y1qMWp7tVKQHkdhY2WmxtGcMzLl&#10;qa0wMRVE255zWVqk1yJf3UhG49qtwx+RAgbp15NfOnbYmuILZyshf+HhfWsk3LtqDRRIFwP1qzJK&#10;7szf3efrUaaciv8Abt+O+CaCzQsL/bCY5HH9aqPb2Sz+a397inCI3cfXbt/iWnQ2KyfISWHXdQLl&#10;Llw0sNntR/cGszRzJc3j/bDuxzya1Yra5tLdprg4Xbgd6wbe9kGpyrH0ZjtIpsZfv5I5G2W6bW/i&#10;q9ptpDNBiVFyw4yKxYLidLljN3bitk6jvjWVE2/L2pAVEBS5e2jPQ9aswzpby7rh2djxyelN0VJW&#10;vjLdKPm5X3qTVsJIz4HAoAbOltbBY43zu/hzVu3spDb7bgfK3vWBDLDeSq/mNkNztNbGmyz7iizM&#10;QOgY0AZuraQ8tyvkDaFNTWluEDGdMr/tGprze9yHQnc3UVGYyx8uSTbQBDcTuoMcK7v9lam0m9M+&#10;3Bw27BzVe9iigfbDMWZuKLIvBt8tDkt1oA1tRmksSo37VP3qqprEkc2I5VZWPRqsGSDUkW2uVyQv&#10;U1m3uny2lzlADGv6UAWbqSO6vVd1C9vrVq4P2EBE+6w61Wa3tliWVn3EdMVTuFuroAl22L60E9S9&#10;JqrhDCke4bcbhVURvaQNIYy245DZ6VJHp8VvbCSGbJP8O7rVjT75UkZbhGCr60FEei3HnlVaLv1N&#10;aUMcc8rRI3A9arSvCx+0wp5ePbrUtrFdMGlt9vPv1qlsTIo6k86XWwS/ID1FQy6tFEnlWZkz7U7U&#10;dOv5QzM38XSm21rLbqQYPm2457e9SOI37ZqDplZG6cljV2yvrWztzNNc7m/2qgt3uoYWSVPlYHFU&#10;fsF7J8rruyfl9qBmp5zavcfagoVUX5CfSpo7xfKNq53N2xVWWO60+CMLEWC8H0p9wxurNZIYsSL1&#10;C0E8xPdT7YlgDDfjmm2kBmU+cisP9kcioZyo0xbh4mMifePpVjw5GbotPKxVeNtNbg9SxP8AYrSJ&#10;VfctCRIYi0bL6rzzUmrAzfu2jyvdqzrspbQb7YE84qyS6XudqwXR+U/dPpUcEd3bXQV2Voy3Gatb&#10;5JNLUyxfvAtUbb7WlwolhLLu+XJ6UAXL0biY9n/Ah2qrDHJpxM5lDL6Gr1xkqQBn+lZd5DcFctN5&#10;iryEoAS7L3z+cswVl52g1b09xcHa4yuKz4yzbpEtGVumaILzUbUM4Q/40AaUD21tdsturf7VOubg&#10;RAMbjbu7VnNdpJ8hOJmHzYWnxwPPGkdy27FAFx7x1iWZZF/3u1KlyLn/AEgMGbp8ppjxW6xC1Uhl&#10;/i5qPRZLSK5eNn/3VoAmv4Zn8uaOTbjluKmP2edFd13euam85RIqrFn61Hdw/a1ZLYbGWgDLu7a4&#10;gv8A7XCu5c9BU0kpuW3Ftrbfu1DObqxPzzs3P3TVhYba5ukYSlCBnb60ASJa7IfKLsJH6stWHi+z&#10;2QjkuNzdRnvRJM0KGQx7lQVmz3EspWWJc5PNAFi0njvw0Bt2Rl/i9ajbTY5HbyZ2VqbZXUsUrL5Z&#10;55OK0EaN13eXg/3moAqR2m2MQXTMzf36jvgsf7syZ7q1TvNfSXYVF3R/7tT3Vqnk5mjwD60AQWFu&#10;6wC4c5UjpUc00dvJ5kZyGbmrVrcwQx7UO5R/DRd+VK6vbRrtxQAsFtBInmbMKfSql/p8wm8xI8pn&#10;mnR6y1u7RNHwKs6VdTXB864TC0AUoNOjEqlU2qeuWq9DLLA21G49qlum8w7I0HtiopvNtmARvmPU&#10;UAPF/Es/mNlj0qtf3drNJvCLx/CKZeq4bCj73NUnjW1YiQg9loAvHUT9mzGCvt606C5gZwk3Bbvm&#10;obKFZF8kqOf7rdKkeCw8zZM23b696AHG2SQeYr7lziprcW1sNp3f7RqPyfsyK9rJlT1qYFpxtVR/&#10;3zQAt1DAz/uH4xlhURnaNflUlR6U951lT7MFG71FPtbL5GMbfN3oAgup4JY1KLg/xVDJB5wBhuCp&#10;FTz24KmIH8RVe3Jsnx5Zx3NAEpkeSHy7hi20VEFZWUp9zvmie+hmuf3Zwe9OcmYCJFNAFtda8tfI&#10;jj4/iwaZNfSTt5SPj1xTFTy1aM8Hb37VFDG0MrNJyDQBeit2ubZnmnwy/dG6q7efYRF/vZ7+lSRT&#10;3QwY0+Qe1LcGRkaUR7lNAD9Mvrm3t2lUfKR09ajF2+oBgYB1zkVVtrh5yYcbVq5FZwo2VnoAa/2h&#10;EwytsqBb6ziGQDuzjGas+XM3y+ZmobzSo4AspUlu9OzAdBeIxZBERn3rVVYFsVnaTtnmsjTnEzfM&#10;Nu2rmoSSXFssdq351SQDrIxvMzuFJb7u6m3UbWt1vO35u1OstJu3g3sV3f71NuTKi7WUHbTAcbRw&#10;GcyeWp+8tVWt7ItgzZz146UGa4kTynm6/pTWsHtiuX3q3pQA+7tIbMK6BmB7in7pXj81jhV+6DTh&#10;YySOFjf5ajvEaANBIpb+7QBcs2TUrXyi+Cp+X3qEWVvtfe7Ky+tR6WJbYeY64puqrNIfMtg3zfe5&#10;osBPZtMEzB0U9u1Oa7uVm2GbcrfwlelQaYZILXLuV9Qe9TymNUWUxZz/ABdxS5UA544bMecUWTcf&#10;yqsNSkW43x/L7beKS6RQvmpIxB+8DSsY5rDaiZcdKYDptMuNVn+0R3IXP8Jq9ZaTNbRk7+nP1qLw&#10;9uVlEpx321d1oXCsktqxHrQBDeS7EA+z5/CqKQRyhmkl2t/CtXIr5538lVw59ap3cNw0xLQnjuO9&#10;ADWkvVXzGRdq/wAWKtRTtDF54CtkflUW2ZodkMef7y0lvb6nGhwvy55BoCw25aKeRZWjAbPO3tVq&#10;WK2kRblJOQPmWqM1ndplvL75rSsrFLqx3OCp70E8sRUigkGFQDis/wAoJe+TcKdu6pLpr6HmIbwv&#10;pUAN5c8yfKfftQHLHsXZ7a2MiIhZR6g1NdRNDEv2WVi3+9VcSbYlt4gd/TpVi2ge2G26k+9z9K0V&#10;0OyKi3GtwPul1CRQ3Rd1Oh8ReIUbbHesamupIpF2lc/3ajgFskGJCUf+dVzS7i5Ig3jLxJE+Fm4/&#10;2lqYfEDVgMMRnvzVezhs590clyeac2nWIOPMH5Ue0qR6kunE4a3s72W6Nw468KtTalbvJsjeT7pz&#10;x/Kp7a9jVTLt5HSqzxyS3Hm+p59q4TZbkF5eOgVI4P8A69NkN3PIsi7to/hrQ8hLp1jQKM+nappL&#10;ZYY/IjGWXBZqBt2K9xdQWlkGA2ZPzcdajsruOU71O1fei6iSQR+ecgGlESRnEa/LQNF2/wBStWs1&#10;gkfC96qyrY21vvhXJK9cVDfrFJCBG+G96r2cU84K3D57ALQBXjnFzcqAPlVvzrYmgmmss28e3HOc&#10;9ao21h5UhVIvrgVrQ3D2mnu0i9KAM3QbucXvkXGW5/iPStbV9Miuk8ySXHy8VjQXX228GY1Rs8NW&#10;i0E0kHlGXGeV3UAY1hbTWszuI8rWnpd7s/eOpHqDQ+lTxssa/N33VDe6ZcwPvabavotAE2qL9oul&#10;ltZ+nO2p7CN3kHmhW29WFZV5J9njVRncxrWsbX7PZKwb7/JYfSgCrc5m1HYOVzjdt6VZv9NW2g86&#10;A528n3pInW0l2eUvzfdNER1G7d/MmVY8fnQBm2+peXIfMfDbvyrUia3vF+eXO5fmNVfscFwGiXb5&#10;n86bBaPE/kTsqc0AW7GzjZH2TfKOBVe4idSRG+5T1FX4IobdCsfzfSlihgCszwHdjNNIh7lS00kS&#10;W7TC7YY5+lLmaKZd371W6kilF6ohkjtRhmqOyillOLlmXHU0+UaZdW+tZITaygemPSpRE1vDvjJI&#10;6DbVO2+xQzsJlLe61cuJmhgEsP3f7uaPeCRT1LVJEnXyyFC9VahL/wC3NsDDa3FVpzY6m3mIGVh/&#10;C3erel2ds9v5Uw2srZzUhfQjjtpo5/If8Per001tCqrIh3KOMU4tb3A8uGRWkXis3UJ7pbwxEr6N&#10;V2JNZr2xvLAyjPy8N9az7Bo2dpVkZfXdUcEaQHaF4b3p3lNbTkB/3f8AFiiyAkSU3LMkrr5Z6qtE&#10;N3FZhkjn68KtQvHD563VnMrdmVhipriGO4Kgx4K/3ajYCSFb6cb47pW5+43HFQ6tLPboCtryOfai&#10;TVraGZYlUrt4yRV0S2+qWBi8xS3rWgFS21M31su9WVh1xVu31mBiYHj3MBxTLOzaziOGUj+dZUIn&#10;i1GSUJlWPy+1A0i5etfecqJIQrHlcVZDwlgVznoR61Ta9dbrfIu4LxxSM6SNvSRV59elFx8pZuNQ&#10;RVEawbWJ6U23kgmdjIdr9lNLeJG1tHPKNzL/AHabJsltRLbphs0Ei2Vopkd7gKu7pk9KkHlKvlRP&#10;u7LVWOGbftndselGoxm1RWtn27f4QaALMbJbMyXUXH96nWlvZySefANu096WyYXcQV2D5HzE9aZd&#10;vBYgCEfMf4c0FNF3TryFriRGHzD7tEt5HDunC8f7NU/skzxmaL90zDO4ms2ORhO0FzO20enegktT&#10;6lFd3IEkUm3puVauCxhdVeJ23etOs7eC1smdG+90PrVea3vPvQ3FAFxCiQshnHv71Xee3ELAQfd7&#10;4qT7FA9mEnky2PvCovs8sUSgRsyr1oAS0S3jf7S0i4b7w9Kmur2zMYWOTlvaqV1Z3Vyy/Z0WNe+a&#10;fpkMdrujuYdxb0WgC7bMbBv3U6sGHU1SvdammuPJ2sVPABFWJAI3wsPye9Tw2KXJxJHt/usq0AUo&#10;NNkjbzc/K3arAtZIo8wENnqvpV6CS3sYSGctj2qsZUkn3Idu6gBJNOtZkyseG/nUzpFHZbVRt+35&#10;jSWl0Yw0Tn733d1RXLy7sq/egCK3u4Yl3gyZ/u1LJfwgbtm5vei0ii8zzbgFqZexpcHy4TsHp3oA&#10;fLd213CAWVWXtVZLEXQYzpuX+8tSrpX2eLzJG+bsafY/Idsjk7vvCgCoLaGwLSwXLZ6bWqG5D3bK&#10;0PJJ5ArSngsZG2AfhUMti1tIs0Cn2oArgXiKkSDPqDVy2mliPzLz6elQysrM0rk76kjvECYcAk+g&#10;oAkWWF5CgTa386maeaCNkVdu7+LNRqVnUNj5vSnfZ4yhBlw3bcaAITwnmiYUGUPHtZTULx3FvPht&#10;rLn7tOdWmkAtpNv1oAjexAm89Dn1FS71i2grj6UklvLEvMufdTTbmKY24kIx/tCgC7FbwXC7vO20&#10;y4tYTHtS4/MVVga5hEbQHdzzurSiktrn93cpyPamgM26Se2CqLrrVl7jy7Rfm+b+LFLciHzNnlo+&#10;OmaltY7ORdky4Zv4fSjlYFCSO5DCeKP5T/FV21NtID57FWC9MdagvZzZssUDFl3cCnNbLKQ6TAMK&#10;fKBe09IC5Vw27HFLcCSQbHTA6VEl0bUKH2lh90inGW5kYSBvvfeAqgIprRYoyYblVz+tNRXt7XdJ&#10;825uGqO9nBn3IgOOoqzazfa0WCQqq9cHtQBHDf3UbBUlK0+YKTiJmLN1GOtRXSPCSqw/Kp+Vqt6a&#10;Y2dZCwGB0oAT7PL9nCyRLu6g1WmWZJBmRcezVLqesmGRkHbgMe9V7ZvtcStn5jQBPam4iOElVtx9&#10;aW9t55W3PLwv3hRDBsfLhtyjirxlinhBUZYj5hQBRfUo4IViiGT/ABcdKW1huJJQyN96p99jHIqI&#10;nQ/MrCi4uYraYSRSL+dAEF3HdwPicDB+7UEeoT203l+Uroanurs3sm5xwfSorZLdWaGTJY/dY0AS&#10;pc2zv5k0PT+EdKYt5bSS+YzFV7YWpDEI/llBx6io5tMjkAKN8h5oAswyQwN5sZZj/s1ZF7JelRjb&#10;7VUitLi3G8IduMZpQv2c+Z5uQ3vQBaTStl19pSapNRiu0tGltjnHJzUMGp+WcBN349KgvNakKmPO&#10;c0ANs7uVP9Zjd6VP/aUs7NC8OPVqqJEzp+843VOlqzNhZPwoAjkvphiGF889xV6zuJlt2jmXdmpr&#10;XR4Ej+0MmXqvqtyP9ZAvQYbigA82KQ7IFwx6qxqGQSGZdyhW6cnrVfT5FN55m/5quSKk9wHuCc/3&#10;hQBauZIorZZPL+YcZqvaQSXg84n5e+6kluHhLIV3L0w1S2l4LeMiVNqn+GtAKd3aSQOPs8m5Sfyq&#10;ayggJK3DBu/0q3ceQLXzYxtbrWV5kzXH72Tap96ALEtpY+dhFwvrUnmoOAG/75qxb20LW+GO73oF&#10;nFj7lAHmlvBK4Dc7c/NU0l+dslvGcbeKl0u5t1sNk/Dt0xVNrOA6gZZpcKzfdrjAu2BdIVkDfM3F&#10;TzvlMBst3qveXn2VfLhiwCMq2Kopezojfa5MLVbAXZkaWPLHC59c0y2nEJ+U5/3qgCvfR+XbXB5F&#10;LeJcWVuoMe7tUlRJLiSGT9+6cdsUyxaS53LF8uO9LH+9t1wPl6mprd4onIaLaoHUCgov6bbSWlmZ&#10;LhgWbnNZV5c3s8xtFk+VuuK077U7eWy2q6+v1qto6wXFxuZPvdM0AGn2EVgm+dQ+7+72q9evAqRu&#10;hwi1FdSW9o7Jk/8AAqbcpG9uGfLZ547VUQJYVmnk3R3GMDotIiZkK3L5/GmafaxK/nQTH/dq0II5&#10;ZclDnNUBivcPFeeRLbblz1xV+9uJlswsMfy96s6jFbW1uZdi8HvVWDVVBCtEu3371mBCQtwqSb/n&#10;XHB4xViS1lZkxP8AMV6CqN7J50xkjRV/vYarFldW91bNMk+1loAjudPvoLgXP3V77aArTzb2P3u9&#10;akN4l1EIrkBl9+9OgtLRXeQR+yjNG4GfHbr5qv8AMcfxCte0kh8soE+bbis6zhuLidoG/dqemD1q&#10;Y2l1ps3mRSM6mtCHuRjR4omaZkbd12+lV2Wb7RuDhdvY1sW93hS1zVHVhbyq01tIoLdV9aBFW4jQ&#10;J56T7W7r61Jaul8PJ3Mu3v61XnT7bZxxREBlPzAmtK2hSCBRjp1Y0AVp9NtIZlSJtsi/rUsiSjdG&#10;+QPX1qHWmuJb2N7XG7b1ps+r3SfuZLf5kXP1oAs6VaLBI3mRc/3qbrNpHIy3MUeWzjjvUMfiCVoN&#10;q237w8EHNSJdPLALiQ/Mv3lHagCzfaQ1xEjo21kHC1UguItPfZdwvJu4Py8VOJr2ULPnpVe7urm4&#10;Ro5oGH+0KTYFia3tEgby7fhx61Vi32v7q0bLf7VFla3RQrMXGOV9xVh448/OFDLx7ioAdLp6SQB7&#10;gKX9qI0isYfMii/3hUQM8W0vdAKeBurRYRJb+YCrVoBlXtyGtPOto2zu5WqVteZlUSMeTW9IInti&#10;pRVyOTWTFZTNI8+VZf4TjpUyNB0tu86+ZZXHf+KpIbaJB5dwu1mPLDvSS6dcNbiSKUKf9mq13eza&#10;ftF8N6+1SBqwpHGxjkfK9qe9xp0MX2Yybcn71Ztp5l0nnQcL1G41YjjgVWMqeY3pVcwrBFcRG68t&#10;bjzFLflTrhbWWZofNx7VTt2H2kzJbnZu7dquaqIba2MscQDf3qPQXKzPsbi4tdRZLdt3OAKvRWAm&#10;u/td1L3ztqjaxSeQ2oBCzf7NXtJu5L2Haq7WX+9RFhIsatJvgUxuVVf1pmlWUV1AXm5ye9LKn2pB&#10;BJ0U1JCr2SeUV+U/dYVRI67iaO2+yJgf3c1DNe29tEtuUZmP8QpbuyuJ0+1faG2r/CtQS3djNGIT&#10;E24cfMKAI5b53nTYWwOorcS7tBbeQpxx0IrNsdO8uP7S7bfarF1c2rH5ImY99tAD1uIZyIWwqr39&#10;ajXUTBNsVAV3fiarXLxW+2Ufk1OjVdQjGxtvPO2gCzfTo8aygbVzlqUXrRp5luw27cCmzqywqqDc&#10;OmCOtCYwseNv4UAR/ar7zCnlL5bd8dKja4+yybJk+XruqxK8xTy4nUAeveqYnaRvLugvymgCRpJp&#10;yskf4AVI9rcSlZElyf7tL8iBZIyFAqxDIRFmMKfegCFI5Av39rf3afCsnn7psD/ap+FeAyFsE8VC&#10;txKp5G5qAJJ3An2JKG+tJJF5EX2hufanLZxrb/bJG2sexpIpGuE8mVRz3oAqWTLcXBdVIPpU0GoR&#10;Q3DQ3jZBxtpmyK0uCIs/7Rpb+BrlflOD/exzQBJeWcE+GtjTIreCEcyHd3pEafTohgl2qSMtK3zf&#10;Nu5z6UANN1BE+4SK2OgzVO71EyTqWG1RzxU2q6cVRJUX7zYbFWI9LiuIVlKrt78UARwTpOPNjfpx&#10;g1ZQwsNrQ9e4qtNaRRuVtOOeeatWkEG3DfeoAq3dkYPl85ssalWGSS38syZ2/wAPrVh5FiRvPGW/&#10;hb0qKNpfNDBcUANgsFSEzQtgjtRbMd2H7nmr9u6tH5Xlk/3tq1FPYSJKfIX6GtAM24V471njj+X+&#10;9U0Ttj7QCcbeKtCzkgh82Q/MW+YUoa3aLbH97rhhQBFY26TqftB991NlEdvIx2lhVqaWGztNpYNu&#10;rOgmkkuP3c+5f7vagCW22XzMqxNgc5qyhaFdjngUyC7MRKxfeqN5bmeQv5eT3FAEtlbxzSOzmmxm&#10;3j8zzXVf7tQyuwQvuKn6VBbkXBIlHT7tAFqWZymFlLLTtKhZgzE7TnI96Aqm0Mckf0b0ptoQh2ys&#10;22gCW6ginhYyYLd81AkQtYVKMvX+HtU1zBvhMsDFtvNQ2skjkNJbfKGwaAJHvLsgIZCabHcLHcKo&#10;ZlPf3pt5cRPMI4VxhuwqTymeTzZ/mx/doAtFgX2oRu7nFQ3Vgbttp+99als7ux85oOdx/Sp99jA6&#10;5Y7s5oAoQTy2o8qWL7vap5J7WQfaRFtYetWL+2E0qzIwO5fyqH7Kk0f2ViFoAaryySeaSrKecVaS&#10;4t9qoIsr39qhfTFgiCRy8n+EDmiKxlS3aQSf99UATC7hhj2Sz8M3SoZLW1eJj53JHBqO2003W5pW&#10;G5e1KLffEylgrL+tAEEIuVGWPAPFa1np1nNbLLKF3t1rHDSbjE4/4CKlXU2gUAR9KAL8toYpthlX&#10;yweTTrq6t7aVXtR5m3GcUxp1vrLyn+Ut0qGN10c/vYt+71oA0ZL5bgBo5GXswrPvdPu5m3RXICsO&#10;uae88saMThRIM1WgmkliaN7kqf8AZoASOG1tkZJG+f8Av5q5YRu0HmJLuUd2qDT7eOKUyXZ3Kem6&#10;tCxW3mMkEUe0HlcLQBVuZskKxyO1NSylmIaaXr0Aalurc28pjflaihEkE/mGRinbNaLYC1evFG2A&#10;xO3+GoLWKPUiUZNrDlTU8kcbSeaqblP8VB8uCPzBwy88CgCx9geC33LNyO1UWmvN33v0p8eoPdLg&#10;Z/Cpggx/q6APO7y1luZFSFtu05qS3s/tDrFKeezCtG3gVo8onfLZqSOSKKYxBP8AgVcyQFWeJERY&#10;LxtwVeCBzVfU7O1a1Uyx7d3P1pJ4pPOkmLFipzyarXd9PLbb5EzjsKUhpFhYrW1WJ7c/Ko5GKk+3&#10;W0w7sp459ao6dNPfkgrt5+761oSaf+7RGHlgVJZC2533W3H+zUNz58cnlyOPm/gB61dFhcRviM8c&#10;Yao7jEdzH5qLu7NQBnXOkTYVy5DH+HPWtXSvPto44jF+8Xuap+IpLn92Lb73Wok1S/8ALwqNuHqK&#10;ALmvSiJd8rYP9ateH7mK6tNjv+OKqadBLqkXl3ZG7r8wqwlvJpsqrEg2/wCzVRAmtbMLM0wfbg0+&#10;W+WN8buR+tNkvUjb94wGetV3T7UT5R569OtUK5VutUu7wtZ7crn7xqpKirIoeU59K05YbeW127Ns&#10;i8ZxWbfW0kMqSfeIPSsxmiulw34/dTbe+O9Iul22jv5sjllY80R3EMCJfB8fNgrTruWKS3didynn&#10;dQBMfskkokVyq/w0t5APK3pO2P4WBqraTW0lmyxNn+lPXMifZC+F681UQJEvlheKJhu6fNmtZbiG&#10;7jZRJnjgVkm0xAYY49x7PUUbS6W+5mBZvutVCaLt1dKV8pGK7efrVazktru9SM7euGzSI0V0jTNN&#10;tx94sOtEVhZzzC5t5sMvLUEGvc6JaZ+0JH8wHY0xpImRYWkw392s641C/jm2W8paPHrViBYrgx3E&#10;jfvOmKAJZ7KeC385MMy8jNRtJFNbLebA0wGMYq9M7odrfdYdapzwbBvK5X+H3oAz57qMSeZIm1ge&#10;irU1l5bo0oLBW/Wqd/CXusujBQetMi1C6gma3jDBTxjbQy1sadnfoZPIMv0Bq4T+5kzHtwPvAViy&#10;QvptxHJcqrb+VatazuJ5F3xbSrc1MSDLu7zVE/eBjtTvVjS7qwuF865Db+57VJqVj9phZo59vHKj&#10;tVG2s2KCFLjp3FSUkbd1bW9+iIq5VR19KzryKW3H2eCfP+yakjuLiCLbDIJHXsDRPdJ5Yu5YV39G&#10;zVX0KK9ybowC3acfMvOKbGlzDD5QmVl7cU2Rw6LIsQYN71as7beygY+bv6VIEX2qeJdkgKrUF6bm&#10;9jw8W5fXFaV7a/aIPLd/mX7p9az3le0jNtN3HGKAIVusW4hKlGX7tW9ImcTedM+5dv5VFbBI4fnj&#10;DZ7GnQxSsGWIYUj06UAWol8+QpEQvzenWjULY3iLGlyP8ar2019boGIBVWw1X7m/0ddhwzOOpVar&#10;7IEmn6VPBb+U8yle1K2lzWsnnRuFqvc34dQ1hl2P8PpUyz3iaaWdfmPO080RJkEYiubrYkwD03VL&#10;q7so/Lzuz/FVO0kupJfMFlt960CkxCm4X5f7uKokhS68yFcXP8PzLVVrMWk32v7QzKwyBirgtrfz&#10;9yrimy2VxdS5hbC9wfSgCRpre/07Yj7WXim6RaNDdBJLksv931qoBBFN5DK3TG5auwTRIq7o2G3o&#10;1AE2q6dFMP3gx/d9qp6dbnSZG2Tbkbruq1JeedIse7Pfp0qS9iWaFYgy7gKAKaatvutnl7lzTp7m&#10;djugVdv+12ojhjtZt/fvileeKUb2TkH7tACreIygtyy9VFColxLu2bfrR54kGLVPm6EGrVvGyQ5f&#10;bu64NAFaW1+0yiFCNq/WpYVa3JiRuKjSSZVbZ3/ipkcknVn3UAE2Z1eON8N09KSC1u7aAGYbh6qa&#10;Fa4JyoUVNFcCJdinduoAdLdWtxbBU3Bh+lNjWSUqEfj2pjtagbthX37UlpLIkuY1+U8bqAHzRS7i&#10;8xbavShZVlXcHNPeZiCzH5VpnlxXA+RyC3QL3oArtc2iyEXFz83YVZtLmCRNyEmo20SKVsTHa3+1&#10;Q1j9nGIWb5f4RQBJqd0J7YxqcMOmO9Nt5rq1hXzJcr0pltG5/eSwtuPrV3a7xAGFfl54oAryfvh5&#10;luuT3oV2WRCn3hUbSOrth9gz+dSTRxwxiVh1H3loQFy4lgx5bqM+pqq99FakM67l7bRVWeeOdAql&#10;t3TPpViygBtNkx3HtQBbXUorhVED7eM4qB9YlZWiuMjH3SBTY7KNDvLeW3YVIrrIxVgrCtLgNsbu&#10;eWNg78fw7qdJHE7An5T/ADpsqDPlxLx2psrSl1ifOP7woAm1CMtbgmMBcfnVLR540lZNmB23Vftv&#10;MMZG8Mv+0etRvbvLOHAVVB5oAhZmN00kY+bdxWgtzbo6lV5b72O1UtRtpfLItj83+yarafDcWjE3&#10;EjNu/SgDWNvaK+ZZlK4+6ar7bUsRGMd/lFRuAQr53Z96hjnVbryt20nrxQBb+2IwWIr0qCUxrNsE&#10;jdPTpTbqKTfugfdn86sGNYYfMZcuV70AV7W5cs0QkJX6VoTzWyQRxIrbe/FUbaOOYmaMbdp+ZavR&#10;fvXUNtUfSgAuLXykWWODKlc061jgnTdKGXttzUk8jiPyzMrKCPwprwEruhYcdTQBS8mI3262U/ep&#10;+oP9nk8yQbgD0z1oN7Dbybggb3ol+z3TeYY+2TQBGusLIplRGXHGKcuoN5fn+UevpT7Oxgml3B/l&#10;zVlbRXmMO/Kj+GgCut+ryLLCxyD/ABVNeX8PmK6fLj73HWm+XYWg/dFd2ahWyW9uWZ34HJ20ATWt&#10;6085EMe30NSTXMkwYeUAy9WxyahaBt/+guCVq1p9rel2+2JtUigCi0bu3nIDx96muJ3Jkt4z05p7&#10;ube8aCOf71Pb7VGCkK4B67e9AEcGqSRSKZY/u8VqeZFqcPmbBx6isOVFjmDyLz/Fuqzb3rEeXF37&#10;0ASrPcNc+VNEWVeBxTnsY3mwkmz0FF1dtZ2yyo+W7j0qGO/llQSP1PrQBPBpjmTyrhm+tXwsumxC&#10;KLLD+8KzpdTkC7Cd1OS9uSywzfKjHhqALc0RuRvUnd6t3qK7ivRbBHTav0pLo3rHarfKv3T61Dd6&#10;hewwf6UDtzjdV3AmsLpFIgkuPlHarU0kEvykjy6z4EtZlE2Oo/On3N3GP3EUXP0pgWdNjt4bg7G+&#10;TFSM67jiTvVLLQ2+9xilWS3Kg7HoA5MFwdpb+GmpDK1xmb5Sfut61V02SW4TzHbb7VNexXqsj+Z8&#10;naucCS4uvs0LLgFm4zVK8ldLdYVXqeu3pVpo452VHFP1Ce2UCHyug49qUi4mfaCazRpi24n7ppbe&#10;/nvbhlV85/SlklmlUQkfhRaxWemuJN26RvvKtQMtvfTwnbN823gVWu9USdklMZX2xWgZ7R5NqwBm&#10;7nHSkOlWkqeeVHytwnagVyszQXcfmZYNxwKsHTt0JmjY5xxUl9o6x2yzW8pWQfdFQxx37DFzKyrj&#10;+GrSDmDRp9moCKVt3y1oTRQTNIu7pyvtWKskJvWhz90cmrljCG3OZiq9qZLdyOTT5JpfPd/lXtVz&#10;a0EEfkMF/ve9VblpLWNo0GQ1TWFtPcookfbQIk1MLDanevTkMBWSnmXMfnZ3dtvpWnr8s3kKtuhk&#10;EfUAVn2UM99JmO32t/dqZGgkcTFfIlXv8oqSztZXl+zONqlv4u1Lcabexzq7HHzVNJaXTy7lfc3X&#10;pUgQalZLaybIOo43LVO6uboMscbNu4+bbWtCuYmM8gyV+61RJbTXJ2pCq46H1oQDreaaCFVdmYH9&#10;aZdtJPJ1xt6CrNxHN9mWBDtkX73tTFtbi3j8yV1YsfxrRgVntmMkayPnd/CtStYNbXDLG7Kp6VCL&#10;tobryxDk9m9KkfUruK3814A+G+uKi4mrmjarCbfysbmUc+9ZmpzGD95DG3Bq9ZiG9tvtMR8turLQ&#10;QbhWdk78e9WQJpeofbLfZMSG960XtW8lVjkDAdaw5FKNiRCrVNY3NyBJClwzZH3aAL1wlvcq0Tj7&#10;tYo1Szn1LyEXIhb71TXWo3HkzZG3apO7PWqOiRWsentcsf3zsS27vWZcTY1oxXFmsqJu2/dz9Kr+&#10;H9Uktg0U1ucMevpV62ltprDbMQvy4qnE/ky+WqjB74poLFzUXeOFWhT5WzvrDu1aGfzLeXG4/Mvp&#10;WnqF47MrRc9NytVe5VpYMiEZboV7UhkVtF5UolN6dxXPFaF2Y7yBVUgnq3vWTaedEcyHO3+93q9p&#10;7PPKbvcu0cbD0oAtWenxPalWXjOAaLG6+xXH2fYrL0oN+LiJrZojHx94VV0+OeK6aTYZFH8VWgNC&#10;WFbiTckh2n73tVXVLVWX90w+X71RlNRW7ZrI4WT73fFTRaddiBhI3LdzSkA3T4hImyOPgVIsJtQU&#10;kH3h8tZ9vNd2V41qJBt7ntVmS9mc/Zywx/eWpAmsxjdNLMWQD7uKfpc9tduwAXC9mqmySiEi3cnP&#10;3qLXTL1ELwSBS3NAD/EU8aOqWy4/2l6VEb3Vre3WFZWKsOOKe6ecyxXZZW6bh0pb6VbRkiWTcyrx&#10;QBoWDyG3USTrvHVc1JLcXs7eWsR2jqTVXR2jmZrknac96vTzPIuQdvutaGZVVTFPl5NvPSryxlVY&#10;wHt0qMsrJukqESyFtsZ4zz70AVpbmW3u/wDVKqg/3etW5bqKRlVoOMfw1Deobj93ItOigZIFJGdt&#10;AFqztPJIucfL/dNJqkkVu/n2653feWmTyzyQKsTlcc7abMkWR5j7sj7poAhKXEkZuCuP61Uj1a2k&#10;vUgMLDHX61ppIkA2p3/hrMewX7d9tyeW/hoAvtDCWa4T5abFLPM2/wA5dvpUPmn7QsZfKsKm8iKN&#10;wQd0dAExaCHnLAfxULDalt8Z+tPW284ZhkB/Gq12s8BAXbuzQAlxeBJDFAm76CoFkfzN80DKvtVq&#10;0WMAyH7zfxLUnkmY8nLUAQptlYKIzt+tSxwwZ2J8v40yY28TqhDbj/dpqXUJkwkrLtoAmcqF2uNy&#10;4wakh8mEAxSbQaaJ1GA0I54DZqRYFYEv+FVECaZo4Y/tF0cjs3pVa3voJJfkbdU7Wcl7bNa7/lNQ&#10;2dmth+6Veh6mqYDr67KkFHUY45FOspGb94V5YYqvqllLLKk0Q6ctSIsiQ7ydvtWYEOpO6y7FQMxb&#10;8qtxLOY1iK5HpUbC3QrI7ZbpREsk1yVDnB+6aadgJLm3gjlxu2kjmqYu4rSTPmM3PSrD75JDFPGP&#10;lOMmoZ9PEbtcQRbl/lSAuGOS7Ili+bjp6VVnthZPvaVstUltcSQMJIjz/EtSXYSRg7spz/DQAOqt&#10;AHimO6mQlUUqrcgc7qkjaOGZQqMw/hPpSSwxTTMx7dcVfQBj3JaDNsvzLn86rWLak10JLl+rVZe5&#10;s7E+XHGee570+JiZfMbmM0JgXLm2hmnWeCXB9BTpbRTGwccsM7aqyThT8isP7uKkgnmj2uvU/wB6&#10;mBTuIpY3EZjbFWDp0izJcRqD+FaN7ZRTQLcI+Gx81QLv8gL5n3aAKs8AMoMg2mrDW8lzasttyy96&#10;iuI7if58/wAOKfp066YjRySfe60AV7OC4ihYvGV+bDGrEE8UOQ+GB9KkvbgXNsY4Rt7/AFqK3EQj&#10;2TqA3uaAImkKy7FXcG56VJBcEbo3GARirlpbLcROHCr2Wozb21sW+0uNw9qAI4bWxR9sjg7vSpLW&#10;yVZHfG6PHeo1aNm4C+xpl1LcqTFHKPf0oAeLoW6GNIB7kVDb3Uk8vnRKwAPzU6zfauDID+NXLqS1&#10;Sx2IVVm9KAMu6ZLlygG3nrVrS7VI8v5p/wBrbUNvNAzsix7sdc1Is03mEQRcD3oA0EtrK1kEkBbd&#10;3zST3ryuVjk2j371Sa/m6PIvoacLgXcexB909fWgCSSwSBTOfmZufrTI72S2t2kZBnPeniOdEGPm&#10;/wBmob2Uxx+TLGuetAEIZNRfbctinC3FvJth+f021XKYX5hmrmmwTBfPjb7vagBqI3m5dTtzna1S&#10;XlhJcbZoIvlxkKKjvJZJJVLDr6VNZXd3EpwMxrQBHI1vHa+fjaynpSR63bzx/ZZk/wB1qf5MV47S&#10;SPtX0p0Wn2sb52qvox70ASJPhNrLlf4aj1C4iuohazDpzimvJKF8lXGPX0p/9nRonmXLZyOooApW&#10;6yqV2fdrciFnc26udoes2RUgj8te9T6YAyeYx/CmgJ5VSIMl0owP4sVCJbTH+v8A/HatTwIwXzh8&#10;p/Wmi0tcfdX/AL6qwOBVQsSxg/lTry7m+yBRGrbV61UnDRXXlwoxZuN2amujNptnuuV3bveucZFb&#10;XMof7TL26AVoTW9veusqDoMms+2iN1F5y/KP7tWheRWEBiAYuwpS2KuR/wBnS3UzuDtVejVWk05n&#10;m/dknjPFW7XU4oSUeTPqtXIrq1hiVgn3hxSSuMz7aVrQsrDc3941JZ3krPtVvlZ/mz2qO+RAGdON&#10;3T2o0SKYRtE0XzY+U0rE2Nu9vYLeFXdN6r/d7Uzz2vIBJFja3rUNtGZ4zbS8U1pkssAf6tKskdb6&#10;QIbli6gs3JqVreO1LGb+L7oXtVm3uPOgMyn7w+X2rFvtVewuRFPhiTw3pQBcSMO379ML2p8V2Q/k&#10;xhlWoU1JpFVGTKt3FM89p38qBTx/EtAF7UI1t7fMS5z94+lU7PUXhnWFbbbuPL+taJMJsfMu/lwM&#10;HmqscFtewMkTrt/vc5oKiTyu0r7LhF+YZGKZcWkjIpj+UCqlksttIzyPuUcCp5buRlMkT5WgoZLF&#10;aiEpI/zHvUdhYPv/AHUxYjnrTbhJp7Fppl27qp6de3kUywxfTr1osBqzzyRkk7d/fisW/numu/LW&#10;Y/N93Fasss12my5Ta395e9JaabEsuXwQvVjSYEVv5n2PybiJQSP9Z61HZTSj/QY41IY/eap7yeOJ&#10;Ht0h3KfusD0qjayeQxmjkPy9BUAT3H+iz/Z5G+X2p0OqJBIsJmLLnsvSq4u576dt6Yx935etOuCH&#10;AgaIKFH3sd6pSFYvR3wabbLbbvm4q15VnbuZ/uZ9aznuWghXIZv9lRVlJk1GM+ZEyMBld3eqFymb&#10;rEtrLcpBD83mSfMPatW50Szjt1aFMYH3ayodMkuLuS8V/ljbaP61civ7iLEMkvmbRg8VBQ43MMTr&#10;DPD/AA/KKmdLeSNoowPMxxVe68jUXXb95elRrbl5iVY5/ip9AKt0plzbnduU06wW4gUwTAjuuatT&#10;afLJGs0TBGzn61Tn+1JOsnmhv71SBYNysyeR5GW6bse9WrixWDT1SGTax5as22ab+0PMH3d33ata&#10;nqMqT7lUbaAHWt99nlUzjjoar6hqc0Uu2B/kY/dojuhdtuliwO3HWn2tlZTzkOfvH7pWq5gLFnf2&#10;rosO8+Z/eq4LyDaIpZxuHT3rPl0dIZ1IfH9KgvJFhYRAZ/2qXMAXAButyipIo4FdirYb0Y02CRJF&#10;Xydu736mnz6bc5+0TSqpP8NICdobyIhfL3L1ytRy3hjnxGT8v3gKItTvbZdnysvSm3TRSKs6R9T8&#10;22gBxuGuW8xmHH3V7io9QxcXCybTu6cVHLBFIyz2sm31WiW6lMvkPFt/utQBduXWxttiRfM3IqTT&#10;LWSUeZc+vy0w2k3krJPMG/u05HlQcg+1aIzNCe1khUNG/FQwi483MxCj/Zp1hetOfLk5Uc/MKmeN&#10;JW+QfKOaAK04Z2wCzc53Uk0t3bxZBXbVyNFZT7HpWfqMkkku2IKD/doAnsdRjdhHKp+bg8VGzBrz&#10;yhGetS28btAJSoVh1pt0DJL5m5VP8NADrh1QiRh8o4NQtqEKnaIzt6rVqK2SeDybjlW/iqrcLBYs&#10;EVdy5wtAEltAJHEyryy9Kh1UTFfJU/ePQdqlR43KmCf5sZx6U1/P3EzCNv8AdoAisjc2q5CnjtVg&#10;yXLzAkBt3qOlNilkhjMhbavfipbG9tGPmTsdv97bQBKYmtTk7VDfpUct9DDIo8zc3p61I6m6m3L/&#10;AKv6VTvLeKO6VopR8vtQBMu2Ik7fmb1pwSCaNQ4VWzz7021nikl8uX060LHJJNtBXC9KALXlxxxq&#10;GXjHGRQtxJ5nl5VlqrfGdpEjMnH8SinTqg2+W21s9zWnQC0L3yt0aEgGoQzfMzN9KqyRXFw+yMbj&#10;ntVy0t3ji23a/N6iouAW9wVgYuct2B71Fb305LCaALUF3ZMv3LnHzd6ljsZJIQTNu7GkBPDBDLG0&#10;hApLVhDKokPyg8YFVFW40ybbGvmRuac9zNIP9Fhw3fcelAFi+mja48yJPyog1GBX2qjejLTYY57q&#10;PYyKp9qdJAkcQCyKW7jbmnYB08EbQm5ghbdVd3TYrNu3D7wxU1q89ynktJ5Z9qLux+zxGZpd3vin&#10;IBILl3mWKJPz71Y1AC3ttwf5m9O1Uo7pjt2TAf8AAasxI9yPmb/gVSBVjKyShrgKQPWtERwywN5B&#10;VW+vSqp0+3bMR5b1zRst7GJoz/F900AOtiHba8n3T971qSa7iMgjLKpWqC3c0O4rGrf3c0y3W9vL&#10;9WmiKg9SBWgG1HeLhgzj7vaqcFxOLkqWyvanTWy2UBES7vm/OnRtK0A27Vz+dAFoS+dHkPt29ary&#10;urSBTtbJ7VXKztlMkUCB0QvG/wAw/vUAWoVNzPtdcL6irGoWMYQLG2cDiqOn30sQaNlXLfxCprhb&#10;lpVn+1bR6UAMSd7c7kB3DsaYupy3E22aH/gRqaaCaa5XEvBHzUXkUcBVVkFABPFHKF8sY9QDRPFA&#10;iKcnP8XvUi2qyoHifGOtDqbpPK2/MP4qAKbXFpbyZMbU5V+1Zk34X3qX7FJBOsl2ystJczRPIPss&#10;A25wef1oAbDbRRqXVCx7stXDPbQ221PvMuDUZuEstriP5WH3c/WqN6J55t6qFVm+WgBk9vPdzcHa&#10;A3atOO2kitFWBPm71BY2ywyKJZhz1qxc38dq6vGC2OOKAEjuZ7ZdsmCw9qq6il3K4nVcjv7UCeW5&#10;LE5Rt31zV51U2a5PzFqAK9pZxuv73jdUixyaWzBFLBuN1QEyINwPTv6VbF+ZbUQqu5uhagCgzzs+&#10;8mr3nwiJWzjP3qYtm2wvuIxyahiuhMTD5e7b60AOlt2YkQzY3dKkNq0MIMz5P86jad/u+TQLrGI5&#10;E4z970oAmii80bfK57Ypt2t5JGEWNvl9jU00iQRfuZd24Z3DtUmm3BkO64/DPetAKMdjeTwnYD+N&#10;SWsN1bopxnaemavTXkXm+SFI3fdxUhswFDxufmGaSQFJ727nlVCvy+4qwftH95aqM8nm7D8y1IN3&#10;Zm/75pgcPJGnn+a7/d5x61XvtQluJgkkeY+3tWjq9tEtpI0Z+ZRlqpabbvc22wE5bmucCXTEjZfM&#10;8vkcqtWQ1kSzSJhiOPaqEjyW1z9liPIGfSnw28pj3SMMk0MCi9sbrUC+dqhv0rZgFukWMbs8D2qh&#10;Kq2h2yj5m/i9KtIJFgVx83pipiaC4keXy1Xle1TxyGNN7LtccHmpo4oUT7RNjcw+9VMSRSzskUys&#10;M/N81VcC1LdC1kWZk/Om6gbe5iDb1HANQ35eUICeFFNn+xLEvmM3FF0S0TSanDYWiguCegrKu7f+&#10;0z9pRvzqe2j027ZjO27jC5q9ai1jVrWGL5duFbNFySDThILVluD93+L1qCzuGguGL5VeoINOlup7&#10;cNZsm5W6e1WLARG12SRfvPRqBoq3uqPc27WzSNsp3hi5eDcpl/WrDaPHdR/vn2j/AGapxWLWF00a&#10;KWTbnNBZtT7bnLeZ061SlhS3H7mcZY8DdT7OMAlvM6fwk1nag8Vy2fLO7dQBYuftt7GsVw3yr79a&#10;ijlhinWF4+R096vfZJJI1kiI24qteGcjeIBj+9t6UATRXyxnDIAvqTRczm4GIiqq3Qhqo2cd4z+X&#10;5e9W5+lS3dslsQxY4H3hmkwFubyaxj8ryt27jJpbQpcQbvIVWU/nRFcy3tvtEe5R2xRGsqPthg/7&#10;5FQBaFsDB9pV9rK3SnXqK/luqhmP3qozQz3MxVpD0+6o71HZpexuyB2x/tdRQBpTssjg+Uq7eai1&#10;G+js7AzBsyNwpHrUoLSIsJmUA/xEVTkUX2sR2Szq0cWGY+tVEB2n3X2W223nyhuTmpEuba7J8nBz&#10;+tTaoLCRfKKZbpxWYLOWGdTC20YzUvcC/Y2/k6gU2damktvs07SvMQvtVS3BlOFnVWzhmNXYVt4D&#10;5d5c7s8etVECrNqUkLhgAy1AJrZ5vMjDfMPmX0rTk0yIK0tvNx6etZ15ZOgLhduRywokBBbyReY4&#10;V/mXpUkVqL8fNNtqvY2ogl+0qhcdOaNQvLqFv3cLIPpSA0p9LNra7lfcqjt3qpbMG/i2kU20lvLi&#10;FcyMF/iqW6ihgVlj+Zv4qQBb6hMsvkzLn/aNLewHd/rQ3fFU1uJG+RVY/wBKsxfakGZ3xlfzoALd&#10;LS2b7TKTuHRahlvJb3zFYfL0HtTgqu/19afFbeWGKsAOxoAgtkcwmBm5XpmrFshihbe46VXSCUOQ&#10;8y5/vZ60RtGXaMtQBYEqBCwX5W6UrJDOysrfn2ps0SmJWjzT/tSwRL/o65/vUANNyY50hEjZNacF&#10;/wCYnkqijaOrd6xp3Fw32vzcMvOK0reeK5sgzL8wH3hTjuKRJHcNGnmjGf4qvW1ytwu6Bv8AeFZk&#10;kR8rzvMG2pba9iSJYoMFj121ZBqSojRbh1/velZOoQstwuxyzH0q4mo7QIitNlltZp1EoZfdTQBM&#10;t3utViMe04+amtapMqt5lOuoo0HksMpt+Wq+5rWTG9SDxigC00rRqsaHjo3PSo7iJTF5YTI9WqnN&#10;eyQTbRFuHXcO1ST3sbW/ytg7fSgCJftVtP5aQqFz97FXrV/PjPmjDfzqC2uY7mJUjLbttPitImYS&#10;Oz/nQA6eZRAYph8o7UyyggMLNG+2o74vIvlmI4PC80WhSOApuw3oaALou2kiFuXCj2qBG3SbGRWX&#10;1qv5fmNskfb3+8KtNAvkKsUuO5NAEkiwSyKIvl2+3WmzTQ253yD2z60kc9wkYlMYK+uKi1C7hn2+&#10;ZEF28nFU9gLVp5b/AOkMF4FV7x1knPlsox0p1pf206+XCnPuKcIoJ380w/N6ilcBlkZ7VvOyCGqW&#10;G5kmuGUudtNR0dvKcbfeommmjcxQnd/tUgLcsGRljuzVf7RNZIV25yah/thrEf6ZGX+bhs9KsRa3&#10;Z3C5eP5ccZFAFeTUp3ZVeMMp706yWFpmTDb/AOLbVhfs1zKGwq/hUjeVE52L167aEBUmv5bO4ETp&#10;hc4VqtiM+UJY0z3qtqMTlF3su3PHtSWt0U/dfMR047VoA131JbjzljCp/tVJHqbTn7NIoXn7vapr&#10;29s/s6xgfMe2aqk2lw2zzSrVMgJ5NFt5E89MK3cCkgLQzeXJJj8appdXEMxt5Iztz1xU5jBlDt7b&#10;akB91eNaFpEft0qpLcTaq/lsNpUZ4rS+wRTp5cjhvlzzUH2WO0HnW8ikZwSCKALNifLiyUVux3Uy&#10;a/W3lwZgF/urVS8u38rMMvzdhTNH06bU7j7ReLs2/wAPrWiA0BcvNL5QHytVybyLWFUdVxjis6aa&#10;3tLzbAW3D+9U0zNdBXmj/KgCRreS5bIYY6ipY4VV/JuBUa6jDEnkQx/Mq8mqNtfT3F46XGcjjpQB&#10;OliseoN9ndtv92rcsUh5ZDUIidSzK/T7tWbFiylrmX6UAUGv5jOEiUArxg1NdXBYK2wb/wCLilub&#10;ZZJGkEiqd350yGO5kPlNigCeNluLTduwx/u9qZaQSEtG8v3ec1NYWUscrIzf8BNSXK20UWJXAk7Y&#10;oAzxNL9p8qd/lzinyLHBNuDblaoJzctL5aDcuck1G6TKMqhPzdfWgC9fwShY9vzbscYqxLGJLZQ0&#10;AVlX8qdZy7bdZZYCW/lUlzgyrdIwx/EtAFGO3S3nV5/ut7Va8q0hnVg4kVv4aj1GZrqT5RtA4qMi&#10;NV3R/e28/WgCxPPZTy+XbKq4qGadVQrv59qht9OiVjPNK24nirC2izLsVge9AFeMDG7zW+b+GlQN&#10;DIHtwcdxU9sq2kmwHc3T6VeWGKOVXmHHXpQBWnMtqd8jfe61WcraOtxA2Wb+H0qxrN4lwu1F2qvF&#10;U4ntpvlZ9uKAJJJLm4+fysMadFp8kwEc8m05+7mnCRgnlq3frVh7keVtdfmH8VAEd1bvajyFG70O&#10;KcZhNAsZfa3Sm2eqSbjHLHuH+1UJki+2eY+QoaruBKJZbbmRM4/irTtrmO5sdsL/ADYzTZY7XUrT&#10;5G+YDFU4LeXT088Nnb2pgTRKzxuyIMr2qi9zMrldverR1aHZ8se1m+971CbqInPkH9aAOPku0uFa&#10;FejcN7U63nksSCm0qKbp0C3Je4AUY5xSoDIGiLA7v0rnAghYS37XcsfGeuferV8bYxrIrBVUZNNi&#10;ggit3jZ1Umo7u2hWFcybv9mgBsCLfcSBecDmphD5cvku2NoqtC0K8Z246Vbt8NEwkuNzN6UGhk6p&#10;cXEtx5cb/KF7NVjTrVbW337yztzioE05vtsz7s4YjrV/y0syq5/h+bNZgOtruNY/s7Y5PU9qLtrV&#10;pEHnDaw+7TZdPt7iLz4G+Yc7azZJna9WCdGXb0/pQBNPZEXe+BjhTz71etmR+M8kcCobSyaY5MuK&#10;L61Afy1mZWTup60AWrK2WLdLLtb0y1OnMkaeauOT8tZ8VxPC+HH456Usk8sjeYhY+3aq5gLM0Us6&#10;gbmyBnbVOWeaO5W2hJ2/xEmpNGuHnuJPMYnjGGFFwsMUrln2rnq1UBHcTXlte7dw2labBdO8+3OV&#10;74pl0LeQL5U27PvxUuiW0hnb5CVXuwoA1LO3ebmJ+NvftUcFuUkaK4lz7elXLC48p/Ll2rnpTdQt&#10;0ic3EDbs0AZ7XVvpl2Nsu4N/CKkvJ7e9DbD1GKhv7eKcLJHB+8Xq1Ncxx26+YjBuufWgCbRP9EaQ&#10;yL8tWPtkMEWYVHLfjUcctq9usix/N/d9azry5meTakLKv8NJgakF/ayxvJE+G6/Sq1zciVt8IOV4&#10;bFZ9sJ7R2Eit93qaLe9lErrjcrdcDioAtaqXt7Mzec3T+E1F4WhMKNeXa4aQ5DN6Vm3o1TWL9LC1&#10;k2x9WLdK17iOSKFbbcq+XxnPWgB+p3FvBC4jmUseQapWFxd3KESN9GqO6E99hfLCqDjcR1qSGAwI&#10;uJfmHpQBYjs7myTzLhSc/wB3mkuNRaBF+Utu4ye1az3YvLAIjLvxWRLpV3LGVaVTt5+WgDQ0edMe&#10;a275hULXMy3TMxXa3RTWfbXN0j7GDDBxT7trwvujiLe9AF97hUixFGfMzzSMrzDzJkyzVBbzStHG&#10;JkK81a1K6j03y5o13luDmhARz3LRhYBCeh3UgMQh8+NfwNPe/E3zmNeVqExxzLv2kDP4UAQy3f2h&#10;lKLxu5xVoSh41aUfd6VDKYoJ9lvjC9TUiYudyqyhs9zigB21W+bGP61Qvpr1JCin5T2FaM85e4WB&#10;CrfLhttNmWDymYwr5nvQBTs7eS4AAYL/AHqsCOCFt5jBK1Dbw3Ex3wp8obtUtz9ptYxKx3ZP92gC&#10;zCySYPnbeOVqHWI3ESi3G7+8D2psLi1KymQbj2alk1BbyQwsc/7ooAZbW6m12yD+HnH8qc19Faxr&#10;Atq3XG4VGk5hct0XP8VRPeyzymVLfcu7FAF+a48+FY/mXatOsWggtmn83nPpSabIpIZl3Lu59KTW&#10;baENuhDDIztWrRmSTTR+Wkqy7v8AaqSxFuoEguN3tUcWmtcWmY3G3b9aZptrLp+5Jhnd0pgafmTS&#10;tuil/CobsDUR5a5DJ/EKi8+ZYm3Ltx70xdQ+yx/aSfvdaALUUEkEBS5K7scEVTlaZcwq/XvVq3uV&#10;uo/Oc/K1K8lvKnlmP5scUARWKGVdkUjKe/GK0fMito/JaTcc9fSqy+bFH+64qFkvUZpjHuHv2oAu&#10;PGjLksG9GqssCuzMzdKrHVFRjG7bce1OjvRI4EP3T3oAsmayKfIwMy8YPWoLa+vH3IGQHPSk/syc&#10;X32xRuB9KjFrML0OysTnpt4oA0hK8kAL447DvVW58qZSsRAbH8RqVopgdkXfjHpQtisTbpvvdK06&#10;AVZPt1tOnlFcbcYWpre4mgly7deo3USNsuRuX5f51XvmnePMcB29d1ZgOvbubz/MtzuXdViylZ2E&#10;mSOfmrHg+0ScoCOa2EeVoNmVVsc7WoAsSLDK/wC8Vdvv3qSyitJT5UUa7Rz8orMW4Z5GgllGe2Ks&#10;20q2f7qI8Y5z1oAuS2tvczbIYtrLxmnTwyKvlL1x1rL/ALXubKXz403JnupqwNcWdVl2455qkBWl&#10;0y6muPMa5+VT0ZjVtreWxRXDfe5qyLi2lQygZ+lJ9teVNiLkL6rVAVtXe2a2EjFRIvpVHTzcSuzb&#10;VLfwmrNysd/mPaVbpgVLFGmnx5CNu2/eIqZAPjZiV+3QfLnGKtXq28aq0G3/AHSKzZrm6uUWZXG1&#10;TVqFJLyHzN3zLSQAkk8St5ThmbJA9KzZo7sRsqR/ebLEVYlW/gmWby8r/s1eW5ieFcQ/7w9asCOw&#10;gkSyUzIPlGB602Oe8Nw0cHCjvjGanurhhJGcbR/dqYzQMmEgxtH50AQbIN/mXKc/3lpI7yZ5WiVg&#10;nPy+9WLKCa8JicrtHIHcVX1GydJf9U3H3cUAXWS3t1WZhub/AGaqfaLaW4LwJz/FxUU086osOzd/&#10;Snpb3KJ5kKLQBMqPKxUBhnpUqwPENuefr0qO1e4Ujz059hVyaG1jX7RJIVI+8rGgCiY5HlxIv3Tk&#10;Vbt4YgPMZ9rVRmNzcN5kR+TNa9hbRy2O4j5v71AFB7pwWaWY7u1EGmSanKJ/tJwvvSSaWrSs002T&#10;9adBHf2p2RN8hz92gBLm3jt5vJV2b+9SvPHF8oTb9aiWCVbppJG+b+761Jc24E+Wfn0oAejCZt32&#10;jav941PZQW1xL5Pnbm7NUUZR/wB28XyjptpwtZWbzrVtoU1UQLUlubaby3RWX6VHParC2duN38NJ&#10;c3JTa8y9MfNS6jMlzbBkHzfWqAcLZblAT/D9Kz5gUnOyprS4aFWBYdMc1GjxNIHZc1DARI2F0rIx&#10;96s3ZnjZYpTgY61HJewW8m4R/pRc34vZBuT5VpARXtvG0eUk3f7OKgtFQPiQYGetWreMTsUSSm3U&#10;f2RvnQetAFoBHVY5f+A0ssNtj903b+I1BFfpIFGFUj9abfeYyhmBA+mMVVtACZtg2ovP0qvDFdXJ&#10;2vHgDtRA0s0mwLxnr61qIsUceQ2GZaSAppHJbPiF2+matQ3U7xeXcx/xUyC8ihm2SR8/3qni8uRx&#10;vOQasCS5t7N7bdCm1+3vWeJJhx5Lf981fuZvskuAm5cZGar/AG1Tz5DflQBwsd/NB/qVCgdvWq8c&#10;11LdPJIqovWoFe4HzSShl9asCGG+jaVVwQuK5wJrK4WeZoJnGP4cUalJcWjoI24bhhRaW0FtDiUK&#10;JP7xNTqY/OWVhuU9D6UAVJoI1IkaTk1G97Lbw+aIfpVpLK5nka42BVAwpNLcxQrZPFJHnK9amRUS&#10;lpF59oLbny2eeav3U3nwIrOCRzx3rMtNJjhtGnSVlY+9NtFmspOZtx/u1JRdjmu24iVo1plpc28j&#10;kIS5Xu1TwzG9VoB8rbetRWOnWkMjwibLf3ulAEF1e3BbzIA3X04Aq7p6uyLPMwz1O41Tkh8vfE83&#10;riodFuZnumtJEJ+b5TQBpTyQvI0knH4UJdSSxNBFEu3puqTUrJlPmb/lUVRhvkSJmjbHzYyadgGo&#10;JLKLzlJ35zj1psk0mpz+XMm1Rzn1qw1xHKyrKM9Kdd2TqVMP8Q/h7VYDrbRUjZZE5/HoavWzpbZT&#10;IDfxVn6bevbuIpkcsWxu9KtXMlvAzGWM7m5WgCaacxn5iNvY1XjmeWTfu+WoZkOovtV9nHBamMz6&#10;QhguJN5J4xQBowT2wuVdjtA6e9SJBHfXDIEG1eVbFZUFxdTxbjA23d8ue9aMWpQSQrBKPJfb6daA&#10;G3M1vHdC0kgz23Lxio9SZEWNbY7ssAcdqo3LvJPlFYt0yDS5vrZPkhyfegC/qEEc9uHlUqwH8Peo&#10;bAQW9mZY0zuJHzVDtvLuEs0hRv4qSO6iVUt433n+IelFhXFIR5G2p+89anjEkUO66UMajna3visM&#10;Bw6/e21oCwSC03SDd8vc96Vg5jOu7qPaqrDlWHpTvNjt7cNgE4+76VHJdSM/lJZrgNy1KrW0MDNP&#10;IfpSkMZHfR4YD5eOnSovtLo3AyP9k1AdwkaeYbVz8ozTob02rrbJB8rdyKkCZp0aVV8rDHpVy0uY&#10;1by3+U1G0VvPbiWJcSVVgmuUm8ue14/vUAXtSuUIUs20L6VB5kN8QpP3fumnyurJ5UkXysM9KrWU&#10;bOzWsK7V3Z+agBflhuipfdgetPu5/JhzFJhW/hqCS3UKyjO5Twc1KlovkqN3mY+9QAttZtdKPMba&#10;W/iqabTJIVAjkWT+8d1P2RW1l5jPnPv0rMGpSz3P2eyDbu/NAFxHhsX3mNmbsPSp47pLxiGjIbHP&#10;tUUNjdSsTK/OPutSANbBghVm9upoAsrLFbn7Lbvtbr9ahvohcrmWbLL2zUcBvJg26Nd1Qs8kMixj&#10;jNAFpYIDb4uUX/ZPpUaPEj7IBt/utTYpxHlJ23bugFQpeQlmjWB/qaALGzzzslmx/wABoaOeCLdA&#10;d2f1qESpGnnNIw9AaswzLJCF5duuaAEsVvIJw8oZY+v41Y1GS+u5QLONSv8AF64qVXIsWWZ+VXIa&#10;qds6zzho7pt36VcQL+k3UNqzQXDnnpiia6aVtqqp2txxUIgiiffIct6g1NcOi2wnijIbu1MzJfss&#10;1yw2pj+9wcVUv45I5SkUe4fxVbtLq4ZVKz/XNL5VzMzTRbdtAFS3kfcNnT+7VuW2ZrhWLlc/lUMW&#10;ntLuYn5/QVJJLOWWNudpoAsMqW483zd2O2akae2JV7jK7veodqzTLGGx60qxR3MpRm+Ue9ACS6LG&#10;8vnptKMM1TtLWT7WyJ91emBVtb5Y3NuZvl9MUh8tFLW6nnuKAHRam0Mvl3ETEDgYFH9pp8wt4zk8&#10;4qMW7hvtHmL8vQMaq+ZJ9v3Iny9Nw6UAaUcyyw72iIb/AGhVry4ZoNzM31qNYwyqqndj+dOM5h/d&#10;nn/Z9a0Aq4TzjGWX5W4VutLqzF7Zdq7d3GBVS+hmN0LtUI5zVq6D3yhUTPrzWYFWwSEwATw/NnHz&#10;VoQWMMkZlK7Vx2NUZElhCKkeR/FV9pJIbIKI+SuaAKX2GxSbzos7v96rUrxKfMULjvVXbNbYlkT7&#10;3rTbuwM1juhk+Y/d+tAFqcqc28RTa1INMuvI2xouM/NtFULGHU7Yg3cW5RWxHqWyNVjHDVUQG+W0&#10;IAaPHapBJER+629OStRyyTCNiy7u61Dp1ykMhZ+F7+1UBMBFEGnYbdv60QXcNwGiDblI4pl2Jnk3&#10;Ft0eKi82LTdstvtJb+E0AC2YnfyI22jd90mrNrarG7B5ioX+H1pwijkg+07MN1bb2psm6W33IeaL&#10;ATtqdgq+X13cVRdYEvMidgf4FxTzFCkAeSLMnVQKcDb3G2SSIbl4FAC3zM6rKq7mXtUUN7crE0kw&#10;A9FpkPmpfYBYr/d9KdI5Lu+zcpboKAJrTVLwpuiVRjuWq+bppLfzrrkDvVC2ihghaaUYXbnFNh3X&#10;EexN2xh8tAEwZLgfuev96ppi8MKiQ4x+tZ8Ns1pJuifP+zWhZI9y+JR8vegCF7+SJ1bZux2FTT3y&#10;3C+YVO7+7mi6jtYZMqrFqaphSJpAlAFrTbuGW3EUtrsYr6U51hB8kSbfSqVvfnzFLp8v8LLVhmhn&#10;cSynaoxQA8Qi3mDznfnpUtys2VWAfe7CqF4XE++GT92v8VSWd7NJJuWXcF5oAW/t75l/ejaR2zVa&#10;3a483Eh9hk1aF5dX0nXbt6g1FPNaRXIWUbT3NAFiZXiRZMbT7d6fbakcNbslR3d/FOB5cq7RT2nt&#10;zbb0QBgvU96qIE+y0uLRojL83t2qCDT9sLSq25enNQ2qvMplgGPWrd0Zraywfun09aoCjLGzylEP&#10;SnIixH5SGz61GbjCeYB9ajizKxZXx3rMC6EieMxyR8/w4qe3W2jb7Oy4+tV42kVPMQFsd6jjdpZt&#10;oBLetAEklsqXDNCcfN8vvU00LtEJJFqu7SS3Agm+VhSvO7HyP7poAfFbWzLnO1h973qa4laSPywu&#10;5elZstzNEGDL3q9Z6iEt1PmAeqtWgDvs2yZVRePerVzYiGIOrZ5qF7uO4G+P+GnTythWVsjb92gC&#10;GdoIeZTSJd4KmFcAt3qG8LzcMlPt9zR7cfdoAm1O485FCj/gVInl7BnPSnraP5WLg5U1XMMQ4VqA&#10;PPIZIVgaB3UsOBUF3dXVjbxsp+83Py9KsXOkbImnthls5GW61IttJPp2y8X52+6vpXOA20uIb23a&#10;QZ6fNk1a07VLCe3+zW5zt65P/wBeorWxjj06RWwvyn2rO0m1FhcNKCDuJwBQB0FxduqeUp/h+X2r&#10;L1C9u53W3SRVOOlSW91F5pM8g3H7oqprHmm6Q2y/N7fjSlsVElkF2sHkyyjjhqiSR7ZtzDOPu1Ir&#10;+e2Jxt9TmnXHlZWO25+X5mNQUT2F2BGbtmH+NR31zHcSqIRyw5xVdrea0j8vPDUTxLbRLJCdz8bl&#10;NAEsCxLKI7mbDY4qyksNj80QVm6qTVB0muitwqbm/wBntSTw3SrkhhuUjkdKANCPUjOCbg5FOktb&#10;G5gDwwfNurLshtTyyzNV6zu4oWFtj5tvrVRAdYmGaXZOn3f9rrU11dQ5Krb477t1QSwC0X7T97nO&#10;0Gq2p6n9oVY44sN6DtVAW7ee3lnVhc/MO1WtRu44RHFdQ7938Vc5eStbzxxB9u4DdjsauTXztEsM&#10;h3KO/c0AaRu4hD5uPl6blFOYxzQBjypPX0qPRGivofs2zb/vHrVi9tbuys5I4tvoKAuTaclvJFsW&#10;dWUHqtQeIpBZeUUg3d8iszSNTGl3DNeR7tzdu1dAdR0y9tSQm5ivy8UEMx11RZISpt9p/hNSQ301&#10;2ioWAXpUlulxMjIyKo7fL1pselFmMsz4x15oERy5gV5ZJPlz/CajgksUPmKu3dwXJpmrObJlUbXV&#10;+lS29gby0aJztyQVbFAE2mQJDK89v8w7tWo2pCaJofJOfbtWBbhrOby0vD8vVc1Ziluhh45gv97c&#10;3WgC9JpJaHz1l+vtzVeWK1W3aN0D46laktZ5kOyRyVbqDUdzeWN0Xis42VlX5uOtBUShNFaTKojn&#10;JOfuqKntrC2k/e+f8w/hos7aMGSaTgj+6KrjzJZWfT347hu9TYovWUojlxIdgP8AKqt9dSpcnyeV&#10;JquTkn7QxBXk00agksJNucEf3jzUgacMYW0WVRuk6tTDNFChfOGA5WqNlqt7GMN93vU17eW1xHva&#10;H5m+9toANPZbv77bc/erRS4jijKKVPGN1ZkMCqgVR5e7+L1rQ+3WmkIsM8W7f/GaAK9xbXKRZlk8&#10;xX6VXhSKwTzwQrseeORVya4VL1XtwGTqc9qlktrC7ia4A+b09KAKc9yLiVX835hgY9ab9nimm+0R&#10;Ssrf3WPWklksyMRRYZT95qbMHxtTqed1ADory4iuWadvkU9amllguImlt+eeKp20EBwlyx+f73NS&#10;vEkQ2wcBRmgB0aRRATXStuzw2Klsbi2kk3bF2/xfLVSaeRrb963yjpVmztMFbhNqr/MUAS3cFtN8&#10;6D5eN3FV3vlsnHkQllbg7RVsvufZDz9OlUJrW4iMiomMHOcUAW5ZpZoNkbbVZarxW8ttGzM43fw+&#10;lS6ZMzRkSNmrdvbfayVDY/2aqIFezNxOVBHzevrWjPc28dpiL95t+9VSSB4ZmHmfMv3cd6I5LhIG&#10;86JTvOeO1UZk1rOkmWXjjlcVYtLpoy0YPX1quk1oLPA4k/2u9VbKa43yM3IX7vtQBonU1ZWijXbI&#10;P4qrNdTl8ruPvtquJC0od5Pwq9bGGNPOkddv8qAFfUFgiPlcsV546Ulm01zH08s9mzVUX1lPOyRI&#10;drd6dp94uWM67lU/L9KAC4srxW89wW7VLHcSQxeYq8dNtWJ9RWc7LUjy8YORUVlbM5ZS4bvQBJbo&#10;L5lP3T9atJDbEiBl2+p96qvGYn/dsNvdVPShcCTMbg/7OaqIFjddWlx5Vtyv95qsQwfaJVlP3l/S&#10;qN5PNbkuwXHb3qDTNXZ5jsLLtb5tzVQGrqCIuQPvelZwvJcsyQn5f7tPvrma75hP41NayRQrHFMA&#10;M/eqAEQu8H2kq3rtxVaDVfMu/KuFcKOlXdRvUtFwjKYz0xVeFLW5b7QArD070gItQ1F7qby4YPlX&#10;jdQ+pxQxi2WIsfXpT5oGJ/0Ztoqo/mG5WQRbh/FQBYa8mnCoW5DdK11giaJVd1VsVQQ2j/vTEq4+&#10;8cVYhvLWRNiOv1NVECO+LwrhW3Hd1q1Zact1HuCqPaqt/GHjCRyjdnP1q1ZyeVbqJZO3JBqgC6ji&#10;t3FvksDxgdqZNpFoZBJj5frUVzIxlBjb3yakNy8kXl7+9AFj7dDp9oyoA+ao22pqD8kbdfm4puq2&#10;LuscsR/3hmpLctsWJYV54z60ALc3aTQ+ZHH83pVaEXUlwLrBCgYar9xpqpgl8fLWdfEIohgnbJ6c&#10;0AXrKaIO0xkOewNG+BJGkLLtPZqr6cGKeXMvzf3qLt7OP93JuLUAWvtenzjyVZfTaalE0UcXl2zL&#10;9d1Zn2eIESxru9KcLSZTvUlfbNAE0z3NoC8i/e9Kn0i7lwzyt1+7VexFxcHZM2drfd9amk2o4AQr&#10;QBNdSl/4gc+9Mjnt7eEwuNwb6cVHaxJFKzNllPvSrbiJjJJ900APSGMw+Ufu/wALVJNC5t1il+72&#10;b1qr5ivJsST5f7tTXOqyyR7Hi+6cZFAEZhJby05xViGNox5iN9RUcEJaZbhGNaENqCN7sMfSgCrc&#10;SOr7xlS33sVVmsVmlDeYfm65qbV9Qw3lRQ5K8VVQ3F7gRblOPmGKAJLe2trB2MrZz6mrUbpOfKTv&#10;/DVJLHcNrybueN3aktbWezn27jyetAGkpntZzCq7c06WeWU4yMelF00b25aR/nA4OahstPZV815R&#10;8x7npWgDoIiRtI6nFJPAkM3lhG/Cpi8OTg8jvT2khktt+7LdKzAjilKKyRNmo7iXyjuD7actnIy7&#10;4ztpr2wT55JFegBDcLNN5vVu9S25cuWbGKqxwFJ96ng9qsNlcYYYoAmj04XJ3/nUd5aW8sYNt8pU&#10;81Nb3UdrFgH71RyucFUXbnvWgDLa2KlYV+ZjzV+OJkTbMu2qtrpzwr5zzNluetWNRuItijzR+BoA&#10;o3N08bMN+6pI98dgbmM8/wB2oXFsz4/rU5MckHlFvu8n3oAit72eaPyvM+Vqd5cn979KgglgtJlj&#10;659qu/bLb+6KAOHub6AQbyPkBAVaoy3E5kZVQYxmq175zDCn5VYfMab9p43IwI/iYNXOA7VJdiJs&#10;dgvVvc0y4/dWcd3C55wdtXI7KLUAFLk5UGquuqlpKoQAqvGPSgp6ly2s45VjmZf3nXbU0pt4XJkX&#10;5+3c1nxXN5JH51rztHzetTWsPnyfaJziTbgK1BJWtkZm86SVlTd0Y1qC0t3hBiuVbAzx3rOutNvJ&#10;YsmUKtWNGjEIMZbczcVmAy2uklvPKzuC1auLAyHaD15rN1Kyl07VFMZwGboOwq2b+K1ny0mdowaq&#10;Ja2Lmj24tSyFvb5u9Z/iO6uo5NkJzntU0l/K6BkjB7g1RluLiebzJFoYyxpcq2kDFx8zLn5u9WEe&#10;y/4+JYuR3qhNav5DXbNyo4FME09/CsCPgdMVIF6/uo4fmtbjIxkLuqvC0cgFyW+b+7VX+zry03Rt&#10;GW9Gq3poUHYYgzL1FXHYBl9pj3MyX27+IFvarV9YLHCkqYZvrViXTbgxeci/K3VVqvLbCVlT5lOe&#10;tMlstaZbfuvNn+Ruu2r2o3a3NqsZVlP96oYbJI4xuuGyVHLU24k2psb5VH8Q70EmbdRoJfs4cZPP&#10;zVYsJZIpNnkLgfxU7VIbW7tkm2tuX721asaRBE9nvkDbc96AGxzXturyXNwpU/d29qIb60EUkclz&#10;hpD949qhurmP54oF3dhWbFBNBeNLcWzFOooAsyl1vFjkdSgb5flBq9PeR2sB8thnGQoFUrqe3vDG&#10;1qSNvOTSoysGRoWK7etA7DLWW3a6L3u5Wk6Z6VPMZbbdOyeZD/e3VA6G9/dwQsmB95hTWTZbbJLh&#10;f++qBBNrclwrSQxv8vVhmlsby0lixArNcMvzDaeaigWS4X7Csi7ePxq3a6Pb+YqwOysv3mFBoWbG&#10;6uI4ZLebb83XcOfpTYbWJY2kBZfmyQvWq95Jbwt5G9tzfxd6fptvNlgl2W+poAh1C0SeLKSybs4O&#10;49arx6XJahpe2O561fu7VryaNIrgnY2dtSTQyTJ5bx7ew56mp5QM+zs45oHaK4YSdaz7m/uoZvs7&#10;Lx0zWzHp91bRGOKDndnIPSq08AO5WYhqOUCWxMs8Ksr7sdVbtSXTxzzbdQl+Vfur6VHZyPFGIwDu&#10;LfeWpJIVuLlRMu1e/wAvWjlYD4rjynWSA7oydqjHap7i4uoyrrHGN2cZos7TTHti0c+0q3TrVe+u&#10;YvMFu5Zu270o5QHXl1GAGIUt3xU6rb3kay5YOowVFUrqOGzgDxpuY9Kjt9TdgARtBb5qkBpmFnc+&#10;Zc7jhuFFSjUmupNojO0rTdVjtbiVfJLbf4mFWIY7OFFOeduDuoArLI8j+T5Py1baWJI1t9h3BfWl&#10;a2tFHnpNlvrUf2mK3VnZPmxQAkEl3BKTE3GcZNP1OeQRAyBt2PvDvUNpdrvKSxsVbn5asWNv9skI&#10;abaq9mNAEemSSKyu3yr/AHW71sRuhTcrbWPPy8VnttVjllVVOA2OtPt9RSPc0gzitAC61E27fPtb&#10;3qX7QI495K81l3yQSS+ewPPRQetaGlQCezZCPnb+9QTyhLOsxDKm7bxhT1qxbyhbdn27GP8AC1VJ&#10;7IWzBjNjv6U6O7Z4X/drtC5yaCSeC1+0Zkbbn1BqOa2NqGUu5j6k9qqpqMezbHcY7ba0oZZ54FVv&#10;mjI5wKBvcoxSRzRNBbx9eN3pTYnXTV3uetXGtIooJJYlAbB+X3qG2SHUAftMe4KPWgRajuomhFyy&#10;HBX5aIrxYP3yNyx/KqsO1wYofur91WNSSW9xa2xneDduP5CgCWW6uBJ5qDO/7wqe01Gz3sHtvmWs&#10;20VpZPLaTbnpzVpraSyTzoxuP8VNAWpJkuxI4PH8K1TF7ErLb2sXz/8ALTdVy3gt7m18w/ebOAO1&#10;V1slSbAhyf72acgLn263tbTKRZbHOKbbmKZfPkk27vu7qjmjjij3K33exOaXzrS7g/enay81O4Dp&#10;S8fDMrhmx+lVxhSwOV9CDT5JsJhW3DPy+1Vpp0VCjY3EYFDAtCVZgoV+R3qa5jARZ0fHzDtWbpzT&#10;QqwUBjnjNWV1N+IJU/h7dqAB7mR3b5tzVWs9QuY73y7qH92rclV6VPeNFBF5wbr2Wqdjf2iyYug2&#10;79KANi51Cyyvl5ZcfeHX6U1dRtpB5ccm4Csu4mM03kWyEKTg8VNYWL2ch8hy5b+9WgGwrt9k8/K+&#10;wrPh1Fpb7cV2++KtQrLKvk7/AJu69Kkls4o4fkZc4+9QBNMVmVXhfd/e56VJAZY3Uqq7ccVgyX01&#10;tIssUgKj79XtP106jJlBt2nHJoAu3Fw4DKUz/dqlHJH5okEPzKfumprtlVtxdg2KrxwRBvMaXc3+&#10;z2oA01mhmj3vGobvVS68sHznUYHemxTGaJvLTcvTOKrTQTTS+SshX2bpQBatrmPd8jcVd32tzEST&#10;n3Ws3TrJkuvImfIC5+XvVq0kS0lkVlG3HrxQA2OFfN2xZVe3zVNJ5rw7YwRt6tioXCzbpYD04FOi&#10;um8vy5/l7detADLWeeVzGQdtSyrKDlx+7HXFOhlt9yxoR/wGm6ldxiPbC/PdaAK7LCjYt1b95/Fm&#10;tDS7GO1ia4uxkHsaow3mIhFNEN2eDVoJOyjEnB4waAHSPht9uG2j0NSXN08dnlHLM38OajQG0JE7&#10;YWqM8omQyFiy7qAJoFV5PPRvm6VoI8dqA+N2771ZFuk6jdB8q+jVox3ZihzMd3r7UALfWxC79uN3&#10;IxWVbXN+lx5M7d/lPpWoL0zx4B3Dt7VSmys/nlN2OwoA0YVt7obJWKkDvUiymNfI/h7NWXHeTSPt&#10;Fu3zcZxV62iKR7pi3+6xquYCWCBQrKzcmneUkByR8veqV9cvanzUz7VJBem4h5BXNSgNK01CFQ0L&#10;JwRjPpVVUj8zbL93r1qul2YjtaP6e9Q3t0VCs54z+VNsCS/uY4X8u3FEcztDvPX0pskSTRq+/b6U&#10;0y/YvmlBZWpATCfzdoNS3V15QDOvFMeO3wswGKJ/LuQqkU0BZF/M0YjXnOBt9qY0eG811PP8NSWl&#10;ksZV9xP4dKmaGPzcucL9asDJeXyrgs67Vz1q1LcJNHmFONv50t7bwStsUZFQxFYgybsentQAW9qB&#10;+/nTntmpRZxNz83/AH1RNKkVuIzId3pUazgqDntU8wHns9/Jc2u52C/0qrYm2t32yT7g3JSr0Udp&#10;PH5cy5B4XbVO00bdqfmKdy/wisQJbfWIo9RaGUsi8BApq/dzQNatdm3HTJ96prpinVGaVVG1eKES&#10;VtQ2MPkXINAFnRtVs5l8uC2wzf7I5qtesDffaS/yqc49KvRaZbQv5kIxu+6FqrNp8lv5rXC4DD1o&#10;Abf6jFeny4ZONuW96q6LLPa6msTA/wC9TrdvLYqdrDHG2nWrGO8Dg/L3zQBb8S3EcqrcRfMyj5qz&#10;oR9oRZZD1/StKSSzugy/dbPSnRWkCxbcfjQWinGwa3OyXsap/bDZ8M5bdxxVy9Y6dHmNNwIw2O1Z&#10;It2vZmaLIbdjFTIZsWc5vItq8eu40Wh/0gsuPk7YrOtTNBug5VV/u+tWdNSZomkb7zHGKkC3Bq/2&#10;iQtcH5V4x61ZS8sbUF3t+OuVNZkcE8DMHhwqrktT7lWNmznPy8g1USZG9b3q3dr5iOVjXmqMi3V7&#10;dq1rNhV6e9V9A82a0Ic7h/DVyNjbp5iR4ZeaokuKDIPJuPlCjhqZcWAezYx3WdnPNVppRqcOI5W3&#10;K3PtVi5vo7S28h9pOPzoAp2erS2TH7ZEyqeN1TNqz3KyW9mmCV6saozNeTXccsrq0fVhgVaaeN5/&#10;MtYuOg5oApQ6vd6d8slhvIPLNVw61bz6fIBH5bsPyqVpwY/IeNV3dSVqrfxxJOkRt93Tp2oGijZr&#10;qFq3mmZXzyM1pR63FNC0U8aq38O0VNNp9ksKyuvb7u6svUbFRkQQGMEfKc5oLHvqV/ZyZ3blbjpU&#10;VzCpY3MyyH/ZHSpLOzvcIk0W4ddxraZrYWzJJt3bfu0CsYcUs07+TaRbNo9ea0dNEkcDNLNtwPzr&#10;F1C+azu2NozgtWxp9ss1gqM53yLk0DK0jT3oEkWOPvE1DbzSxusgk+UHmtOFI7VDFcRYH96qOoRW&#10;UZJtbhdp6/N0oAlutQjjhMiAo7c5FVbDXIEkWWadm2tnbzUYgM7rH5u5W70W/h9vP4I2ry1AGwmq&#10;mdvtMbEK38OKi1a5EkymOHLY6DvTBbqAvkvjb0FO1K5jFpuYYk9RQAWkUcZzOCq+lXVggaz3qK5/&#10;+1HVVikUtu/jFTf2hcW0UnlTlgV+6aCZGjpcsDIYkRfmbBxU2o6cszoIpArY4rnbcX8MhuAq4J+7&#10;uq59tl2hnYBu/wA3SgFI1Htv3flztu2n+Gqr2ZaVovKIXB2tio4tYisl3bg27tmr0Ou20lsbhR/w&#10;GgkojTFCiJJmzjH0p1zol6I8pNuG3HzLWlaajaeQ1xOqq3Won1y0kXfGu7FAGI+m6nI/l2xb0PtU&#10;iWmoQgQyxljn7xrTs9Yhku28oVLqV7GqeYiZb16UuUrmKLW88W39y2T7inSWN8FaWFW3H8K0rbUb&#10;GWNdwG4f3ar3OqtHdCGPaRmnYoz86gXNvLFuzRfWdxG6KAxkbstXVu4ba63owI6YPaqx1qLzmLSL&#10;lW496ACbSLmSESSS7Wxkrt6VFb3V9bSAef8Ad/2auz6zJs81UVlPY9qzzqUbSBlHf+KgC1NrfnS7&#10;L44x0z3qOPV1kWSNoNitwCvNS3VvBfyLJMqg7fyqpCssAaJ4124wpxQTIba2SzagWEn7vqzetadz&#10;cQw/uo7kqo/hVqy5tPmVPOSUr82eD1pRZPIRczOGGOjNQSzat5beS28sy7mbjNRLm2lMSdW+771k&#10;SLcj57b5T1G2m6bfahb3f2q+ZsD7oagDYj8+KZS8ecH+Gr1xcT3cCqjZPdaz/wC0p3HmM4+btVeL&#10;UprO6zktnpzQBbnP2eJkMe1yPlY9qbYXN/cDEtz/AN9elTvZ6hMyXQ4DLn5qLs7YldQqN/eFVygW&#10;IQVTMx3Kv92obic4NxC21R2NQTXvnRrFDLt/vNTIxBM/2O+u+3yn1o5QG2181zJtZidtWJJGztZh&#10;yPuiiCzgtn8sYYf3hUtvFaLOzyNuUfpRysBluZsgOTt7bqL5LEsGkjwfTdUlzfRzMIoB8o/ioaxW&#10;7tWErfN/CxqQLNisAg3RJ8uOKr22PtrSOcDuvpxUVuzWX+jyP8qio49UtFvDGFyrdWoAdq7MJf3I&#10;2r6HvVeGyQPvkGOhbJovpYJBhQdwP3t1VZby7nItkUlR95lXpQVym5Y3KJ8mwbe7VfhuLKKPJk+U&#10;/wAVc99qEMOFVulCSSXO0i5+TuvpVcxJuQkuzNHJuY/dFQqt2Z/IZ/5cVXsbiKHcDcZI+783SpN0&#10;0h3o38X36oCc+HoJSzeY3zfePpVT7Kukv5tgfM2n5zUtr/aJnZftDMu3u3WmabZvb3Tie42rnpQB&#10;pW1zI8JaSENvXgqOlRRWzW0pBJIfr7U+acGExQ9R1rPnuZ3/AOPeY5/ioAuLJNGxiQkJuz93pU2q&#10;zWilOdzdflqGxvTPH5E23OPz96dfwKU2x/MfpQBVsNRcyM7SdDjb6Cpr4xvbfahI23+5mqdghmZm&#10;aH5j+ta1tAUtv9It+/3etABop+1WxZF/CmzjM3lSKRz2qYxq0Hl2x8tuuKmtdNby8TOWP97NVygQ&#10;2ehxq/n+ccf3adeQRxtxx6E1JcXIsxnzwdvb1rPutUF0MzcN0XFSBYknVE3yc7f4sU+O4upnXY3y&#10;t932pltDP9mVbjB4475qQ3a2kXyQ8joMUAM1VpYxi5k/+tUUEMLKu5uG55NU7q6utWmCuNu7tT5V&#10;YOkLfw9TQBqx2hSMhSxWqd6Zbc7guVJrQWWUQYDfw9ax5Zr25n+zyLuX+9uoAsaYzjLLGQp5PNXG&#10;aORP3fyturLle5X93aluPvelWtLliuYs5+YfeoAtf2jb20oZyM/3aNQvoX2pE33vSs26sHubhmVx&#10;tJ79q0ms4xaqYypZKAGi2MVp5kzbx6GmrcE48iL5fX0qS3c3n+iyPtYLS20cdtOUlyV9T0oASFFk&#10;RpXk+ZeKeqCXhjSfupHYRNtHYVPAFUbWHzUAQbFYGLd0qvIl0JVDx7k7mryws5I+7UUjGFmVRlaA&#10;I724SCNVi+Yt94Z6VVguZ2lMZ4+hqzB5d5+6HzEHtUlvbR2+4FRz6mgC3ZBmXYkp3YqK+mljttsj&#10;YkBJxU9uqRneDt71WvVe4fza0AqrdyND5oP/AAGnXDytD5kSUeRHHtRU+8ak+zyqyqDweq1EtwKr&#10;ymVfLEnzYqQQ3GO1OlsjBMPlHsxqcKcdKQHAWcSaenkLukb+H39auWyyLL5jqq8d6rxPGt19oOfl&#10;NR3uo+ZJuidsVmBeJsnlad32tn+GlU24TzmGffNc29zdPOscQYKeD+fWtqBePJaUHK/lQAsU53Zz&#10;0b5RnpS6rZ3ksBd5z/hSfZzCyrG+XNLNelYmjkb5m+9mgDNsrWSO9VRFu77jS39yv2pbeCL95nLe&#10;1WEuik2HJGV+9/SpJLGJ5VvPMA4x83WgCnb3SCcQ/KGzV17srwWqtqFlaRN5lqzbh1NVWs7t/mhl&#10;bHUg54oNDRu7iN5FWb+791aQW9pArTwRfeXpuxTdOhjnLJK43Y45qO6gEUuxpcjrtqGBUSG8nuMw&#10;RYXrxzVu3sL+X5ydo9DRqM50yNZLaX5W+9t/CqJ1aSXU123LJGq5+Y4ppCujQtNQnvJmsnGV3Y3f&#10;jVvVIDFprQxKdp/lWJaX1xLdbVX5d3DCtO8vvslqyXEhbK1RDKwnvdPt1a2XC9DzWhp2teYvmXD7&#10;V6bTWHYz3sj4DbkY8bq2rO4tywhuYlTaPzoAs24SBGvAvyseOKgsPtF5e+ZfKVjDfKpFWE+0XD+U&#10;u3YvQL0qvNdS2su6X5lzj5aAHaxJZ6YNzsW8xvlGelQoFmfFpINuOeeQaq6hNHft5MqY54z2qxZa&#10;daAmISlX29zQBJdXsyr5DQsW3Y8zbTJ7pUlVJJ1VmGOeuat2HlWQIlk5WsnxC32m6We0Q7qBx3Lk&#10;7zJbqJWO1WyWomv7fUowkUv3eoxWbbXMkjiKUtnHzbquW2nSBmuY168ZbtQWXLJ0ls2+0S7RHwp9&#10;azbi7FzKBGzblbC+9QytfSyyWMUvucGm6bqBtZVtrxSoU8NQBavjPPbACFjJ9KdDqdxbwxxzEhox&#10;zTmuZoLgTx3KNH/dY8ipZ4/t0yv5HDDllHWgBmqa7d3Vntjgx3Le1UTHJeWaqh2/3mq/9hi3+U7d&#10;ulVNTsobeRcXG1T70ATWJgSEW1srFox94062fUrq4ORtGMYz1qvp89rDIywzrjv71asr2aaZvIh2&#10;qDhiTQAy7vJxcLDs2+rCqLTXy3YSSPcv95q0L+8062uN0h3N3p63lrcWvmFEP93NAGTcw38cxEff&#10;7uKuWQlXak6ZP8QqQyzm4A2bVYY3Yq5aLbiNWkkXOe1BDZUvIJYZM7iq+mKik0i81GFfs+3+Vbc6&#10;QSEKR064pkfkxbXTv93FAjIi8NyW0ywtLlvYcVZfT5Ym8vaB/tYqSfViL9Y3i2/N96rV5Nb7hLI/&#10;y7fvUAVWtHf9yjK3y5+aoYtDnMTK8mSW6BqtQXtou5TKqsTheOtSRN5AJY/KT94UAVV0qW0kXy2Y&#10;O3AFXNQ82Wz8maH5l79KLi4eJlmjbfx8uO1Uz4imdfIeNWy20q3UUAFvaPG4dZfbbmk1OPyTiFvm&#10;bqwpyJI45UqOq7ajsXkurhre+kMf90etA7kc0zQxLJvyp+8wHSoRp6PIbhG7/wAVXdT+z2cflRo3&#10;+z6Gl05ZpyrOI/L/AN2gsrvKAVjC+zc1WuNOmM3mxSqU9N1XJliN+6GVcfw1JJb3EsRVIsDruHag&#10;ClsuWXLM3+171qR20P2UbZ9x28qazo7iOOf7LNPlc46VLdRukyxx3OV6qvrQZmzZ2cckLJKy7sfK&#10;rVC1hZWrb5Tu/wBnORUdpNN/rJlVccVPObRV85ipHpmgCK7iQOojjI3fw1btba2vEWO5g2so+Xd3&#10;pEvbG4dVVl+78vSm30i7GxKQy98VUQHT6XbyMsJP4/0qNY7a0uQufu/wmq9hrMRmxcuN1TXkkM37&#10;2CZSep21QGte3Hn6Yvljn27VmwaI9zHvnkbk/eNNj1VlsfKaT5qkn1dYNLXzThi3b0oAd/wj8cyY&#10;Nz93+7UJ0NWuAzy8LxVSPxQAnlWytuzz71PPf+ZgwSLuJyVY80AaFxpKtDut/lO371Zo07UUDN9o&#10;JX6cmrp1KSG2Us/OOaR/EVpaoUnSgCjHbiIqS7/RqW6F28qiCVtvcU+bxFaT4mWMbelUrrxFGJcx&#10;jjPFZgW1iu532M2VXqfWnf2NBdSBQ+1u7elZq+IJpLoMH2r7VYGtySy5gHb5sGga3NgeHbGNVDSb&#10;mGDndUN9Lb6UWgjC7jzj1rFfWNTkuM4YDOcMeKuW+n3eqob25flfSgsotrYFzsltPlzz71fSWzJD&#10;20JUH71WV0q2k2702t7d6lTSkKYhbbQKWxWtbPezXDj5fpVqLV4bONoguQOq0MHZPJSUbf4jmoZb&#10;G1DYWfc3tVJkFiLxBbyITHDz6VRk1i6nYj7G3XP3SKtG1jcq0Q+Zfarg02VCJWnVdwqgM0ajcyKy&#10;NBt+Xqaz4L64tXaSYHrzkVqalHJBcqGO9cZY0wizu08nCDJ+83agCWx16yBGVbp8x21LNravdbLR&#10;Pl/vbalsNEtZIfJ2KR/Cy1NDoctuuwmgCjc6wLfKwwbW6/WptL8UC4b/AEybZj170y703bcAyW7f&#10;e+960uo6Tbw7Z1iIHsKANKLV9Mnb5ZcH2U1pQXkLL5kcm5cdq5uyt0UfcG58/eq/p8EjRtaAlctm&#10;qiwLM32S8c4wGpktpD9xYlYkferNvRd6XP5fl+Yp96el1JLEs0e5dvVfWiQG7ZeWtrtd9rKO9V7t&#10;rbOY13HPzbe1VLeO6lH2uV28tRkr61Vn1mxik3xlhu4qQNiKwtpQJGTbj+Ki5isWGZJAR0rLfWGg&#10;ixAcqevvVW8t9Ruole3XAPK57UAdHbXEHlbONtZt3cWH2jNsfm/2aqWsGpxxGB+vZvwqOTTdSjHm&#10;YALdTQBaut32Vmtn/ePxUel2l0kJKttY/equLLUY/wB88vy9KfaR332vZE+V9aAL4imhXy3Jb/aH&#10;emvNLGhAjbbt7+tPeW4jl8qY4HsOlLearBaxKjR7twOMigCvo93c+e7TDaMfLWxawLcQ+bN0Fc/L&#10;qLz4MMGNvoKu2t7fvb4Vfl/ioAt3It7dvOgkX6VXm1eYPtij5/2qgl2x8urVKl3Z7wZIsf3aAJo7&#10;2/eVQsIw38QNV9QnvXlaFJceoqSTUIxJ5dvuUiowqySfvZPmZqAJtLbypOSF4+arU90JBsSPv96s&#10;6d0sw0hmytOstVM/7qP+I5oAvtKwg3OCcDtUMesQSDy0U56YqwrqY87vbNQ/2bHnfsHJ+9QBOjBo&#10;/Mcc/wAOaZGzlsrIrZqBbfUN7RH7n8NWLaxuIYSwUmgBWk807GTp71IC395az3vDHcBSh3d6kFzM&#10;RnP6CgDhdFtRZwM90+7d90NTL2W1ilULHkNznGKhvpZnZYbg/dHzYFTNLpxiWBh0X9azAq3t5bBj&#10;LCDnHC0xf7TFq12UMcfX603U7KOKJZI1PmNxu7CrBunksvs8j+Z8uDigA0aaa5dHc8FsdetWLoQQ&#10;ysrZZ8VX0+Rd4EMTbl6+1S6lZXlxcbUHbO6gCZyXtVnhjG7vk0luVdCzr7dapzw3cZUW/wB3Hzbm&#10;qESXUE3mM/yHnG7iga3NaSFplGz5Svv1qvcXq6ankeb85+9VUa5cBV82L7tJcWX25Ptbz7WY/Wgs&#10;s2NnMX+2vL67RVWS4kkufIaQq3+1VqfUWt4o41PFZcxtrjVVnhBwG+bac0EyNR7aEweXM5Ix1Pas&#10;u5s45nDRvx03VragPIkV0bIZapm0neZTGB5ecsvrQSQ6TPHbny0kyVY/eFX3spNYTzGb5VPzN0zV&#10;bT9LW4uXkVdu3njvWhfskVn5MCMvrQAlhp4ii+U7Uz8rfjU+raKt3ZeZb3G1uu41kx3+pWUf2cxB&#10;ox+lWJfEJjh8uWfyyw+XdQBpaNHPbWHlOdzKc7qdcCHyNqwbyGyy+lc7b6/NZz7ftW1Seo71YOsa&#10;ldlpbf5ecBvWgC3LPbFSCu1h/CarLcW9zch57lo+MBlqlP8A2hBMslzyrUklxG9xsDjb3C0DR0Vx&#10;FLDYZtf33ufpWTJNdOoUfK27rUtjqqx/6oMFbqGqDVpmu5VisZQMnPHagsFljs91xqDb27bTUM+t&#10;XZtGEc7KrD7pp2oWTxxCKGPzmVcsd1VjBMbTDW43DtQA/SJ7wTfaSNy9221oNdW93G9x9nG5efrU&#10;Nrb3f2LEjLGv92m2xhtoJZEPzZoApXupM8oVUZVrQsNZnsVWCSTOOcVVW1hmPn3MvzZwAKfJp6bW&#10;vFufm7LQBfOtm8ffbR/MOp21lajdS3c+2XI7NvqS0mv7eKRoXUtx90ZpsNwNRlVJYv3g5ZvWgCbT&#10;YZYBtSNdze/aprx7qzUiHjPc06E2V0/kSQsrR8BqNXM66fi3w23jpQBn29vJMWe8LZ/vVajaCONA&#10;9yVVW+7t61Dpha9lVLuby+x4p3iF7TT7lI48Nx25oAvNrFmzqjS8+1VdT1UtL5Fqu35s8GqsVrDf&#10;Tx3CzbVPVcVem8PpC/no0jf3W9KDMm03VJIbLFzPg7vm3VYttatGVoY5g3pUK6PBPbeTI2JG53d6&#10;hHh8WQaSO5BfPGKAGJZXEk3mpd7u/wA1LKsgh8trhlzw31oiNxFLtmfvxinXQfOy4PyjmgCr5Nwx&#10;8tpd2P4vSpre8vIUMDAyRj+Luaat3E04jwdncCrC3FrANyRthmx9PegCnca1eBzbwZWPPIYc02LV&#10;SLpi0HzZ61qNBBcorrAvvIBUkNrYwP50kW5u3FAFe3vklLszyZx8qntUaXE4naeCTeP93kVeTT4p&#10;i0yjaW7VDaLDHHKq/KwOPl70AQi/Et2sUtwzM38J7VpXdwtvGIlkG08/LxWH9nkivPtci/Q1Yubn&#10;zotwX5sCguJDcefdXTHa6jtirNrqNxb20kcUjAdNzCqyXzouGX2FRtqE6p5cUa/QrQMdCHVmkn+Y&#10;7sgrRLcvDceZLGW9N1SWbXAQux2+uKkjE9xOpEYYM3zZ9KDMtoPtEakSN6jbUF1IEbyZbncGbld3&#10;Srl00MCKsBGF4bHasC4aee4ZQowG+9mgDoUhgitxLatziqM2v3Uki22cHkdKS2eaK0VXfgcZqB7Z&#10;mkEyR72z97FBUS+1lcwxLcxSK394NSr56qXQeWuPeqs160K+XcAsuegpx1e0MfkRhtvQ7hVRJFsS&#10;89wVL/Nu9a076wN9CIJpPn7fN0rFsEe3uvOhmP3cjj3qxcPdXH71y5x/EtUBY0/QYo32tOyt/stV&#10;g2cCS7WG1j0b1rLttSe3uApkbnt6Vbn1xZNqo43HjbtoAstYyy8NebdvX5s017FJ/kcK+eMsaqb7&#10;2WNZo22rkbuOtW0uoyVeOM7l/vdKAKt3Zt9o+zQLhfZasWnhq1mgZbpyHX+Kr1rNa3QaVogJF/u1&#10;JczQNas4k25WkwMUaXBEWj3d8BiaSDTVF0DHNjkUl7FcxR+bHKWFPMUcc4u0fhRk/WoGnY07fTbW&#10;ZlieUNhR1rSk8m0smgtCq8fnXPafr0bagfN+Vf8Adp+rahdLcrLANq0F3L1vLfh8PE5b1x1oudUm&#10;jkWBVKk8c1RXxPJHcIk8G3PG5aW5unnvoppYsr/OgC2dKvLmPesnOfzpsEsdtL5VzJ8w7gVpTXIg&#10;iCwKMsPTisvU47VYN5kHmuaDM0rdxby7yAQw+XdVee+vpblvKj+X1aqMgubqENEzM0f3flpYZLuS&#10;fyzP9a0Aszam81sYZo/mXOT61nCa5nZhHBwOSFq3JfWG427xMsg4LD1qG2RYJGVJPlbptbrQAadr&#10;upWs3kEMq7vStKPxc7TLb+YeuKajwW0fnSR53evaq1va2M1y0yQ8nndQB0KahAyp527/AHqbqera&#10;f5BhHO70qpDvMBhmH+7iqE6x3EnkSwkMp+8tAFy9uVayVreLb0+anaZqN9AF8zDKe9Whp6JpysJC&#10;y7e9Z9tK8V35RX92fagC3a3sk2oNDdkbT/eqziyhm2bvlNUb6FLBlvTukDVNaXMF3Du2lWH8JoAs&#10;3GspZw/ZxH97+KqsWn2kkyzTDcvWieKGedQYm7dauyxxWlu2wggjH3ulAEd1qFlbuuRGyelWkv7P&#10;5GUZVhxgVys8BleSWKXLbjxmr+hR3McPmXpz82FU9qAN+a6sEK7MbjUdzdMVV40z/e4qG4soZUV2&#10;/u5qo1+1ofJ2EoxqpAWGuYkXE6/K3as5b8W7tJGSPm+Wrz3dqkeJoue3HSsq4wJPOifcufu1IF2L&#10;Uo5XQzPuJPStB7a11BfLZcsq5XmsiG3O/csfJ/KtGON1xHHL8x6mgAjggjJhB/CpoLm3WIoystQX&#10;NjJH+9Wbc3tUbXEoTYfmYe9AFlngeDy5JPm6jd3qnvCSfOqttqZbb7TyZBuXquajt7NIXYB888bq&#10;AGsDJOskfWrjW3kxiV23ccLUMcCq26U/981IhLbSkysuaAFe3SWH5wef4cVBb6e1ky7hwP4q2EhS&#10;SPegK1Xudh+WQdfagCFbkE4H3T2pZdTmtiqs3HbiltvsmW2nkeoqVYIb1ME4VTQBLZa1AFzJGwJ5&#10;BPepn1+3IKxsFb+Kq8llAI9inO3p7VUvNM3N+6GGbnIrQC/F/ZV3m6yN386k82x7R/8AjtY9jY3Q&#10;cxbqtf2X61GoHBW93aysUuiDzn0rO1cwNdKkA2knr6CjxHPaW0yx2T/Oy/d9KgjmnmK+YAGXuRWQ&#10;HQ3ECS20UIXd8vJqppw0yC5kgaQBv9pqWKS9WGMzvn5fyrM1GO8F55lsVG772aANlRp8MzNG+0/x&#10;ZNOv9VW2tt8Lbty8Cs2Nttu8kijCr8xPY+tVpBa3MXlQzbT9aAHWl3eyW8087bd2f4azDcXEB2tL&#10;8ucrxnNa1pp99eRLYB8D2PWm3mlyWgXzYw3bFA0UftbX7KYTjGN1bNjYOIFO8Nu6rmq0thC8CRW6&#10;Knyhm21Yh2GHZDcfMo5waB8xDfWqlsSSYZeiimmw+x24njP8WOadb3Wnylt/zOvX5qRdl8WnM+FR&#10;fuigkt3EkM9pGXkG7aKqR6rbW18P3n7sfe6mqM2pCbUFsbc5XHFOjs75bgwxwLt/vFaAL93cCzXz&#10;oJMJIc5Haq+nasP3pnlaRW556mq0s0yy+RcTrtDYxUU15HaXW2NF2t044oA39Oms7+NoynXlaoav&#10;Zw3LrGqfPnCiq+na0q3QVXC57Y61DLe373clzu27TlSBQBM1hBHOqXEeWGK0LiDTEbymufJO3+BT&#10;/SqMOoMvzPblmPJZlqS4t4NTK3pVmZfu80AWoxeKhjx5ke3CnFRRaEhjeaddnORz1rT0syPakyPl&#10;dvyrjpVPU7qW3SRRh1Xjb6UAURHLaI7rJuXpmksrX7E32+aXdk/KueahlCy2TzCXbt7Zpmn6rJNZ&#10;NblW3hvl/Og0LEV07T742KseNvrReNK06+UGU9Tx1qrcw3kTpMkbKynLEirFzffabbzEO11+9QAl&#10;1q833WGWHAVagvNXuFRYtqjd3p1gkd2p851DDv61U1Ky/wBJ2Cdht64PFAF6C9e3IDpluvtT5kk1&#10;KXzlzHG2N+3tWZHLOMWyjecYz3rRsrm8hxbPbMwYYK9M0ATWMVrpd1m3lY+Zwd3anTRvZXHnw4+Y&#10;fK3Y1GElmZkVVjZT91utF3N5civOC2PSgCxa63BY7jcwK7N/dp3nQ62u2AsuOSciqF4IxCZzBt8z&#10;7rckik0ZlsUwSzBv4ulAGnNp1pYQm5uHZdozmuduJlvJGmFz8qt/F/KtnxHrC/2Z9lwD8vzNXN24&#10;RIvKlLfNyoxQB0WlJE1t9qjO5VPT0rQh1xfOWCM/L6N2qhpieTa7EYbGWqSzpbSttGf3n3t3Tmgz&#10;NrVpp8+dH8zZ6L6VRtdXn1C78meXy2Xpx1qOe6kcrJFJz0+tVrotbT7g6lpP41GaANib5LhUMvzf&#10;zp7zrcFkdvqPpUMMH2rT1kaZt6R/ex1rP+3Ri68p0KsDjdnrQBLLPaGfyXQr/eZa04rTy4Y2i3Op&#10;bPIqvJHpSOs0T53etXJNQuYdrBFMePTpQAXGuWtsHh8v92vG0djTodRiS3+0ww+YO49Ky9R1W1uJ&#10;PIihVWb7zcVXibULFsR7WjfsD0oAvX+tzJExgOGb+D0rPi1GZJcyDbuqzaWlvcbrgTdPvLuqrG1v&#10;cXD+ah29FNBSRfe4eQBmkzn7vzUtrcRG4MLJ7VShjkE6qSzRqc8VNLAXn+1W5+X+7u5oKJooGF18&#10;7rzxtNPtrb7NK013tbHIVapXdxIbkR28m3HJ3dqvXSy28SuZVZum3dQA4XMNwh+yRsv972qGOVYJ&#10;/MidmZgRUL3tysgRNq7vvAd6kjvkt22RSldx+bvQZliKyvFd7iSbCsv3Ouap3q/Y/wB/Bkg9V3Ua&#10;q92U3RXTMvHK+lRS3bm1ZZBubb8uRQBZF5c3dmNu0Mw/i4xU1jA8UP7zr/EVrn4PtMUnlyMyjGR6&#10;CtaPVJLVFWN2bt9aAubUyaXPCjM56crT7O00hjhQrbfUVhLdX0su/wAnC/3vWr7Mv2RvLcrJ6g9a&#10;uIGjdtYIGMGNyfwqOKpfbw8ZmhkCn+7WPC17EwnaUhT1G7rVkQT3FtJcxOvy8kevFMDU0u+W9kMc&#10;8S5/vetVdVaGC9MQtFBB+8uKoaPfTx3CxxIMs2DmtWUSRz+a5WQNQBItwZbVRGwVd33cUSN8nlPN&#10;tP5VHb3MSNuCZbqoPY06ZvtMX2qeH73YUADXE8UJto1Y7uNy06OCe2s8SP8AMed1XLK1g+zqytj1&#10;NVb61u5Fk+yz5wep70pAU4JLuPiWRm3N3OcVYW+jubj7EQqgD5/es+IXENwUuZD1+61WtMitmufN&#10;uZV3bvWoA1Laz06Nw5jVlPI4rOvvMluHW3Mkg/uhjip7y4FlIWtlLf3QtUxrjLOvyMrNweKCo7jV&#10;tEjKvOp3FvumrUNy4lxtHH3eeBVh/LvmUGMKcjrUGsR7IvIit2Vv7yjrQUXTdiOPzGYHbzmqMmpv&#10;cvvkO1Vb060+2SD7Jsnlw23BDdqgN9a2hCXAUx/w4oA3tKubaWLaGH3cbvWqAn0+PUTayzbW3cN2&#10;NRaYFnl8mJvlanav4cUyrOZsccba0WxMifVrbyx9qt3Rt3UiqlsL77Qrhe/zNntUcdlfLMjNM0if&#10;3ucVq6Pp9wHYFs7jmgktX1uk1mplkw3XFVpZY7eJVdPyNWLydo22yoW7DbT7KOynh8uYL/u7qAJd&#10;Nuo7m3+T+HjntVa+uPKZmK9OuKs2k9lao0HHH8Peqep3cDQSFFyD97PYUAOtvEVxchbNUHlnB3el&#10;XHSOKLcsHz9ee9c7YXlpuxbQsT6mthNUtQwLyfN6YoAmZ43jWB1yzGprXT3aVnQ4I9aiVhdDzrYb&#10;WHr3qJdVvIXkUtlQMcUAXppNkrHgNjHFVZJJHBEylhVcPvTzkZgzVL9olKYD/N0oAksrCF3/ANW2&#10;B1aotQu5o5f9FA2bulR3OqT6fILaM/NIMVoWMSQ2guJrdWkzkCgZasZpbi1WeVen8OKbdyxyjcIl&#10;yvtU2lzbzmePb7UXsPnRsbdNp9ap7CKKRxFX84g8d6z5njC+REinDYY+lXgxlhk+0N8yrxtqjCRC&#10;xcbWLNmpKiXtMuYvOWD+fStIwyxt5qJuX+9WQqxTjIi2svPy1c0TVJ0geK6bd/d3dqAaH3F1Kx3h&#10;cMDThp8EwW4jmbceT9aEje5PmOFwfu5qMw7MlG464FBJDLE9vcNIHx9ajDSsWjkYY7VaCW858t5d&#10;p/lVO5EsTsMcDoaAFW8jtSI3bcrdfWrNv5YfdGWK9etV7YQTAeeNzGrCXUVqT5Y+QUDLwv5o2UJH&#10;8vfFLdILyPzY1KiqzagZhujUFe5ApVuLtQFBzH/D8tAhUtBIpS3ba3cim21pJBIytKaMSfeB2+1M&#10;NvMZFd249BQBp2G2JS0g3ULdJd3eI1wq+9CRk2gZ+MfezVe0gZZt0TnbWgFq+WKD99C/XsKiFySM&#10;+Wv50y9kmU5ZD9ari6bH3VoA8tg09/ON9OpLZyNwq9aW8V2jXU0iqy9cCq6TziJCZt24Z47VAbHV&#10;EJm3boy2DXOBo/aswlvtC/Lwq1RkvEMReAlyG5FST2qu8SIQuF+amyaVCbiN4bj7xG/bQBBZ3Fzd&#10;RukqNtZiPl+lXF0lI08xRn5eFzTL9fsDqlq+7d973p0F+gXZ5n7wcEUATaTPLp92fPVlRv71N1m5&#10;M/zRzHC8lT3qPW7iU2yyMnb5cdaxxPNOn79Cuf4c5oA1LC/heJnllC5FLPqNvbRskAysi48ysqZS&#10;B5aKduPvUz+1h5H2OVQvZeOaALMcElpbTXgkDr2JosHEVt802xn4qFr6Wzg+y+VmNuckdajQ/bYm&#10;dGOV5CrQA+HTr2z1AXqP8q/e5rVvNZa3thMzrllrMae+Wy+zsox196ls9Pk1GyxcLtBHymgCMX1v&#10;djzpc+/vUdxd217sFvHgL6nrVO/jeyRohH933pvhybFy7z/wrnDUFRNKzYSagodVxHy1aF3qNq0Z&#10;t4olz2NZMt9Zi6LxdN2Gq5mw+V1bjqc9qCh2na3NZvseFmwO2OBWoNUinAEKbVbmsdbrTjceQi7m&#10;9ecVXmuTa3BNuWOWxtHAoFY2m1iVb8WeGVD/ABCpJUY28k5m3Kx7DpWLc6lbLMksiNk571aGqWKQ&#10;/ZzP94dN1BBJe23maWrRgbs4aq2nh7OFZnH3W6H61ctGs3iyrfdHRqoSzynUCrJ8vBAxxQVE1brV&#10;bSW1WORSsjLwNtY1wsd03kR3Oz1X1rQ1K1eKRbhYv3Y52+lZ23zrnzoYuh/ioKLKaW0CA21yrbV+&#10;as9WLswuSxIbP3qnlW6hZnRmjVvvA9KTbbvB5nnYxztbjNAEols4WWQ7lZeT71bi1h1iM9vACo4b&#10;vWLb6zDI7Q3LjH8LU65e4mtvJtpyAOy0AaGp6lJcSxujYy2Dg1YXUbWc/ZxHjAyGNZKxeSscjg7l&#10;+8Wq499arBnyt3+7QBZvNV8ix8rehZjhc84qjbo0k6vO5Zgudqiqf2pru43QwdOAvWn2+q3skbSX&#10;EePL4+VcUAal7PHKVFyFQZ6+lRpELwi0J+X+FgKogz3mJp7hQq/w5zU1jM0ZbbL8vpQBNqMMlpCY&#10;4Z9u0fdNQaPLE8ZLxNuJ5+tWpIrfW+I3x5fqaesFtpjfKB97NBMh8blDsRB8396n3r2txa7IE2yI&#10;P73Worq6j8oTAr/2zqtHBFcSieC6ZV3YbFBJp6TfyCz8po9rYxVNrS0ld5ZZG8wehqxFLHCGhiAb&#10;vuWljjhkRZ5F24+970AVo7lYLfa3zBTnntT7HVmuGNnMjCNv4vSlZ9PAkQuOe1UJryC2Bj2tnd8r&#10;LQBeu9OdJwrR5UNnfQ/kQODFdt/tKaalxJew7RdfLtyd1NtktJH/ANNyNvG5aBodc6lo5DC0eRX2&#10;/NtpLe3e5g8y2m3fj3qDUY7S1iaKOIOjcbl61Npclukq732r0wKCxiXbxXQiknO3+JRWhDJHZ7ri&#10;3f5X/vVUmsbeSZpYvm/2lNCM8Nv5M4OM/L7UAF4yZ3yTf6zkt6VC0i3QyJGbb91qpzT3QvPKnkPl&#10;5+7WhHPawRrEEb5+CxFAFW7jv9izknhuOav6TOot3+222fTAzVN74W0/2dxui/2uxq7pmo20itGR&#10;j3ZaCZEsEzqPLUblb17U1o0kgZZIyG/hNLcarZxjcBuX7vyr3qlc6sIpNkSnnld3QUE2ZYGiXZXC&#10;8r/KrL6W9vDhU3bV5qCHUrmePCSZx121bgbNt54mfb/EM5zVJATaYENi63AClT61m6pqMkb7bdx9&#10;3HSpolhu5z5kjxrzgA9aHsolt8Ftw3fiKoCvZxTld8s+d36Vc0py+6CVzsbioZ4Z7YRy2yMw9KdF&#10;dyRSLdSj5s/MuKALdnYWdtP5ltO248fNT54Clz88mNv93nNMiuVMi3X8LfwjtSaj5QuBc/adqsef&#10;moAkng0xsSI7Ky+netIpEtl5yENx9w1mqqEecQrKvO41Ja3jzvkzLtPQLQBGdelWTyIrdo8tjirt&#10;jqUiFo2gb5uWLVWjs1Fz57Mxqw9+nlM/dV60AZ195l1frJFH8vPTsantY7aGJzPCd3Xd6VlyX13N&#10;cM0DEDdWzaJG9j5Nyx3FfzqbAVryZIVW4jk3LUqQ20yLOAPOH3aS3hgRTbiHcd38VQ3zy2cobYVz&#10;xiiwFpb54F3XQ+Zfu471aj1KOdN1yNp2/exWWiSXfz3B3KemOtTXFu9zai1t127fXuKku43UblHU&#10;mEd+3eqo0o3JWWWZiv8Au1Yish5QSYH5O471fthGkXkxp/30aBj9NUQgXKAbU6YrU+2W97Ftxuz1&#10;U1Ttz9lAHkfKfvNU9jLaGeR5FZF4xx1rQmQ8W8awfK20elFs8sMhUv3+WrUkoEe1I/lY8Gql0t1D&#10;Ks8aLtPrQSX47eW4gaSfjPCmsuKykhuWnaT5Q1aRu5msVkkx836Vzb6rcQ6x5RLGPIyueKALmozR&#10;ySM8L7ZPaowss6mEnO9cVX1azkN6ssBwGWrkKwpHGnmMW6t/hQBHp9jLYh2KArjtVyP7L5kZnVfL&#10;PY+tXYIYJbZ2RMsF71lNFO3CwgsrUAXbmNwNtjJt3HP0pbW1Fqrb5d5PLZFVWvpGG14doGPmxVu1&#10;eTyOxyc5oGV7y7Jh2QQ4UdWqWySe9h81gy7PbrirsMEcvysg4OTurRhitmtWZY9v4UCMO5v4lRTN&#10;ES/8JxWlag3Vos5fbwCPeqEsEDz/AGi5wq571djeBIvKgmyrcqT2oAsRHamG+9Try/kgtAqxFj/K&#10;q8Nw0cnmM6sqjBFXGuYb1PLjXBYUAZMaSTsW7N2qCOxjR3859vete/jFnbYjK7vUVim7FxKwaXcy&#10;0FRF+1Ot0I49yw4+9V3S1jvJ9u/b3rPkSeQx+Ww27vmFasFuNmYou3UUFE8iNHMIUZto/hzTpisZ&#10;2xNnu3tUMSeWWPmfN2yKR1aNSw+Zm5oMyCNJvMaVQNufl9qkurUqq+c/LdfamQO2zb92nqGV+W/P&#10;tQNFa5hNhLiN9ytyKiiupVb7PKm5W71Zkj3svm/Wlt9NW4lG6bDA96Btmlp8MUFqzK6/L/Ce1Tfa&#10;4hErGMbs/wAIrPuo7i2HlK27tVq2spmtVd2G9R92gksP5F0gljTbgfNVYrcxHcFJUdN1SqJGRgfl&#10;NNDXYAEgynfd3oAm+2B0UEe31pYA9s25P4qZ5Kl0ZB+VWJVMNxtAOODmtAIb3dLHjGc/pVddP4rS&#10;C7Vy44qHyZP7rUAeR2enT6VA0hnMg28UW+o3TOwki2r2rHbVtS85YiWMbcHbVuye4YFnm6fyrnA2&#10;bGH7Q/nTYwe9VtVnXTW2ZVd33WqJLx54cLI24MDxUPiO5tbmCON5V8z170AWtAiWRmuL8ZXaarzQ&#10;Ww1NmjHy/wC8etZsN7dLtjUMB0788UrXF19oUgZ7c0AaN7rNlcsumncDwN3Yc1n6s0Njzy20Z4NZ&#10;+umSG6EjLhm+9tpyzi6XZMrH5cHIqZATWmuGdduwDHRfSie0urlPMRApBzUVtawWbiclWU8Y9Ksr&#10;4lsobcwA4PQmpGWklnuIUjlCpxhuaLOyhtZJHkYbOxzVbfDfWZjjkzIeRxTLaS6ngkt7jK9PmrQR&#10;bup/NTNtIv3ewqe1unjtxbsdpXvu61RxBZIIml+X+9TTqkTASxR7ghxz/OgAvnQ3rPeD5f4fSqdt&#10;qUNpOwCqykVTuILu6LGSU/M3y4qS5t2tLbzWXc2OPaguOw64U3N1shI+Y/lWrbIltE07ReZ/smsz&#10;w7medrl4irLwB69ad4ie6spcxn5XzmgZuWjadqFqPLjVZP1FZurSvpu4mfc/8NUtBmubdTPFzjvR&#10;eXB1K4aWc/N329qBXJbaaO8gUXLMrt3pNQ06K2mV4Lhm/vNuziooAxk27dw9K0o9Pk8vYXVd3GWo&#10;FIgv57i2RTazfKw+bH41nJrl3DdsZJGbacYqXxBFd2AQxBWUfeNT6Tb280ay3SR7ZOG5oHHY1Drl&#10;xLZb49rZ9P1p1vfSmPb9k+8efaub1FfsV5ttXbarfKN1akXiK6hhVp0G49GC0DL13q9vA5Wfdj+t&#10;Ulu49SuvIeFsD+VJLrn2uTYsKtjn5qJLqaIsUtseu1elAEk+g2ir5r7UUD6VXSZdJbFvIPmPbnNR&#10;vqjSlrfUXYK3HXpTILOCT5luvu9moAta1fXc6xzRr8qjLVB9uZLUlh8zL6VahnhUmEtlWXB3VG9r&#10;byM2xsfUUAO0i/hWH5E2sW+bPekN/sd0mCjc2BVaWCeNdyRfOBxxRaW73SM4IEgbhD3oAmKfYAwl&#10;O/f/AHasRzXM1qEgi27Rw3es+S5ntZdsifN121LG800LEQMuP1oAkE+oRShYjtY8Nzx1qzazzX17&#10;9muJM/KQcdKjt/Ot7TMsCyID/wACqS2uY1cXVurbQedw6UEPctzaeIIinkso21VtJZ4n8gD936VZ&#10;/tO4kLOFDKf4CelZd7qeGYpEI2zQI0rOS2tW85ZfnZv9WauTXk81obZFUf7Wea5uS7lupY4wyqyt&#10;99a3NMjCoDO6u3B+tAAulkx7nl+Y/wANRolqR+/tWB6b+avX482VXRvLwOVHeq1tJIweLa2N3zbl&#10;quUCpG/kzZSRmH1qO51SNm/cDvirNxcWtvIVaLaPYVDo2mS3FwxVMR8Hc1SNEl5HeS2iiyttzFfy&#10;pNKhMcX+mElguStawtn0+PzEIbKnGKpzyTiBv3iKrc8nmgfMVn1E2M4a2j2q7YbNTx6lZsfOuZd/&#10;P3fSsm8kuXiZAP4vvCodKt3kLnzejdKCrl6+v47m+YOMqv3NtXLq6s/syxxkmT+8Ko2ySQ3PmRAN&#10;/eXbTbzzki32QIYdmoAtSQR+UsnmZXPzKadcwWctqGS7b246VXsNRmtgsV9a7lYfeHY1Dc/avmms&#10;ZAI92du2gC5JaiCw8xXVlx26k0/SzJcRMNoHru9KiSWRrQLcqu3/AGeKvRXC2cKmPG1vfnmgCG1U&#10;pKYoGxls8ir8F6y5tTHjB9OKrRa3Z2hZZnJJ6bV5FPtYrS5ikuJ7pkDfdy1aXMyuL6UXrIYDt3cE&#10;U+f7VBN5yGQKcfL2qbybQWzAT7mx8rL2qCCUNOqXb59PmxQVEvyX8kkagrhRVa0luLu/MEvEZbKt&#10;6064gnlgZ5MKit8rA0kDS2ZXcm5Wz+89KCSxqmpNaSLbwJuOMdOtVrwyKcNGuG5+lJeXmJFjMitu&#10;PXHIoa0uLiFp45N23mgC3Zaik0X2Jj937uau6etvaI9xNGuduFFc3ZSLvZprlR2X1rWsvtmxTG6y&#10;RtjPrQBpWupJcL5ES/NnGStOun/s+DZLErMxzk9hWWXuFvA0R25PFaepW/nwEM2X2igBb+308WSy&#10;xFdzfdVR3qpJPNEFwGBA4O2pdPt2urfy3ZlMZ+YU66ursRiL7Ou3p83tQBEL8K/mPIu/pVu7ubNr&#10;USNgyBf4qoDSruSRXlTGWzV/UdHU2ysHw235l9aAM9dT+0Hy4iq49e9WbW7nVtskmcdfaq9rb2Qu&#10;vLkgyP8Ad6Ut3pkyzObMPhuWX2oA2Ire2ubfk/Tms3UJoopVIDKytyp7023S5gVXWY8dmq1c27ao&#10;25l2980FKRZhvJ5Y45IU+XFRanqEySLtkAxy1Ptb6WwAimg3KB8pWobuFSzOflEpztoJNCLV0ECt&#10;Idy7R0q0l9BIAinc3ZTWJplmbVTHeSblYZ2mqb3EUd/JJDPIvzcUAdDPvigZp5gveq0EdlIPOZI3&#10;2nhqaIJ9U0/zZCWycLzUmkeH5Ld9kjDyzz81AC3ay6hIsUKbAG4b1qGbSptNZbmWXcA2cg1Z1LdD&#10;c/ZrRwWzxRqtzc/2YIvL3f3qANPTNRtJYV2IArCqV2zWs7XETcelV/C9zbiNlnBBT+Gpb6c3RZnf&#10;HYBVxQBQubu5mTzN4K/3dvNWNNvZmwhU9ar2NpeRsVRDtZvvVqQ2sEX7x3UMF7d6Ct0acex7fzCc&#10;NSXkjxQiGOY/NVDT7tnkMOcr/e9Knu7pvuRR/d9aCSrOkwfy55V69M0ly7TlbcMyjHLDtVa6kUXI&#10;dJCW9AtXDeoExJCuCuC2KAJtOjXys4ZgpwWNWoXihm2oflPc1Ts8xBjFIWXutOhvrW4mWFT93gn3&#10;oAtam5m+9JtbGPwrMuobOBlLj94w6L3q3dRNdXH7l+lV/wCyrnzfPlmBKfd6UFRGRRSs4Knaq/w1&#10;Zt7qWMHaTnqMCotTDWtv+4OZD/DVK31R4ACysCRg5+tBRtLrDSHyBFhguWcr1pr6gVUsrZxUav8A&#10;uhcHbkqD8tQzj7SCvmbfw60CaHLITdCTBK8bvatJpbe4gyByPSsezlaCYwySZ4x9asQXMizLGp2r&#10;/EtBBegMFyT8pb6dqPsqTFnilZWXoo71JprWcat5D9+nvTnZIpvNZO350AVbWS6lJSZCSO9Ek80M&#10;+8Ow28Ba0I7i2+Vh/FzgVHPAbyU/dCjnkUASafq6sNs8X/fS9amKJdyH5uvpVOWKN4NiIf8Aepun&#10;i8tkEsh4z0NAF5DHZEq4z6UC4MhKyL9CKbMjXaedtFAtgbQsXbcvUVoBcYiOBXB3dm4qPcTz/Sqt&#10;i00MTRnd8x/KjdL/AM9D/wB8/wD1qAPHzHapbrtX+H86y7i/MMcjCXPy8fN0rPv9bmuNSQxhvL24&#10;wop1yxmDSmIqqrXOAh1u5SIC3dssv3c/WoIJLq7PmySnjg80W11EEwYevAFNCPBMuY8bmB+tAG1D&#10;iVY1D89ee1SXLJJIFgnA2r8xz1PpWFdazMl6DImFyACtPtL1TfL8/Xn6+tAG1c2VsI/tl1IHf+Fd&#10;vSnWttHPa/b2UDrwe3NY+sz3ME2DKzRs3Q1eS7uG0mK3tnG1lOWoAr6hdPCMxleRwuOKx1YrfKkr&#10;D5udtal/a3Ko0TRszLxuxWXZW0QlZrgHev3SazKjsbK6slvcK/llWKgfhWk9zYXUYl3/AD46q1YH&#10;2xJbVk2bmC4z/SqMGrXGjXi+epZT/DVJknSXUsUlttZslap2OoQQv5bLu3HB9qjOu2tyCkdvhWH3&#10;h2qjOiWMnnbxtY5Ue1DkBra1dxW1l9otT8y8gbabputwappzLNgMBzuHWoLeazvZPKkiYbvyxVLV&#10;Im0S8EqJ+76cVSKiSw6pJp90No/Cr6a7FqwFs0StJ/dxmsncl2Vdo8Hgpt71tWWlRabCt1sUNj0o&#10;CRPpl0YoZbRVVW6bSuKqWVpL57LOTtb07VYnjkkh+0SsPm7io4XiSGT/AEzEir8q+tARIdVkWzA+&#10;wy7u49aqyayZYVNzcsJF6e5qiL1pr0qg+bdj5qtXGlwXMys0g3f3KAkXog9/aMblf4fl96dptomz&#10;7HcS7Wzkc1Xv1ktFXe7Ku35faqzi58xblJWxu4OaBx2Ne98PQTYlDfMvG7NNXS2S2xIeOi+1VpLy&#10;7kg8lrrBPO7NOtZJjtinn4zjOaBkH2G4sbj7TFKp55+lWmuZWVbl5cDuoqO8g1SbLxP8q96jkklm&#10;smt7pNrD+KgAvbi1eRZliBOM4Y8iqZ1SSS6E0cQVVYcZ61MYLZUjZ4z0xuoIgSbMf3f5VFwLllP5&#10;knmXMW1GH8PUVahaKRzh/l/hVjj9Kyl1SaSRYbPawzjO2rKq5l+1XAxIv3cVaAsQ3E0s8kDt2G3N&#10;Uri6nsrlQzOGLf3au6Zc+dLJMFXKr+VR6jJbTp58yKWU4G2gBl3cT3Ua7Yl3D+L1rQ0+6i8poZwv&#10;3fl4rIi1Ioxt44t2eeaFiuDlptyqeeD+lAmdBZNFKhtigK7udvepZYLWxG/jZn7u3gVi6fqItW8q&#10;Bs7hzmrMMdzIDIowGOfm70EBNdvLceZbWymPPOO9Om0qG4uVllmxn+FaBcxoNipiTd93HWm6u9ww&#10;WSEsr91oAhuNJWC4328fyM3WrUCeXcoT+WOtNLyR2GZpG3LjctV5WuJ2VGOFz8u0UAat/cI6FnG1&#10;16U/TfMng82ObqPm96yVivHZobhuOxbNXtOt/Ig8uWblskbaqIBLJY38i27y7HUfdZetWLG6SItB&#10;A/yrw1VTaw48113SbsqaLB7WxZsuQx5CkUdQJ7++lhOVdkX0LVTluUlbFzGWXrlafqt3b3jKkzYV&#10;fvbTSz20Uloq2bMyn+JuuKkCG2tvtDNNGdsatj5qe0tjpc3lJHlm5+U1Te7uI0a2hXkHHFJ9iSWP&#10;7bI53cBu2KANy2nt2XdcQ7SOVNUtThuQftKjcmfl+brVOS4ubSaONp/MUVYSW7lgwnzKTnb6UGhX&#10;ubyfekFxF97n5e1TNdRRRLMj9D8y0XOnr5Ql8xfM/u9fwqnPLGC0cxaP3AoAuT6hFOu+26Y+ZcU2&#10;a8SSNTlgyt91qy1ndP3aztwfvLnmtBTDCM3MTHb0P9aAJJbNWj+2Nu29D9ami3JEpfDKcDaTSS38&#10;EkUcUaMysctTL6aOMKsK/K3v0oJ5S+tulpCZxwr9vQ1VuJgDuBVu+3vVSe8uoiqKjbSflzyKfBZG&#10;JRdzH72cCqiUaqXavYeVMw+9krUYv7qZxbQbWVVyvtVWaZFHmlVwV/OqNi10bgzwAq3OaozNENKL&#10;jNyv3vQVcsdVe3IgEY2v3J9qqQytK7MzDCr8xx0osoIpnw91uHvQAmo232aUTb9wZuVrY0l7Ka3E&#10;bKy8fwnrVBLKG5f/AFvC9N1SWU6RyNb+YPY+lAGtC8CzqQ4aNei5zTdSl8i788SFR/dz0rPiuEtr&#10;xY8dfyqW/wBMuL64yk45Gfl7UAatjqrSQsXToO3es+4luLhjNbk8nJUVWZZdPj8vzyuW/OrFtHJF&#10;bsxk3cZ3CgDXhgf7GMzbZMZ+aq5vrpC1rO6sy8Hae1Z+b54xceb0qWwRbp90a5kP3iaALtvDGjec&#10;3B/hzVy3mWGNnCM6nnfWPq1/D8qxybdrYbd+FTadrqj9wWVkH3aAHXlyTdfaFk+VV+ZcYrQtLm3v&#10;bPeUO5e4rBvvJ1GQzC5VdvVQK0NEuFSJkllAXtk0ATXt28cXmxt8ucYalg1Oyf8Ae3FyvyjhW4pl&#10;5NDNF5Ky5HXJqndaZLNbmABGHXcrDNBUS7falLcIJtPXcqj7w7VBawzuZJL6EMrc7lqTRrXyrVrG&#10;QlW2/MVbrV+BhaW00c0mFSPIb1FA5BY3f2aHyw5Cr0U0+PVpL6cW6fd7kVk6XP5yuzvu7gmrdvuj&#10;j8yM4Zv1oILzW8UNxueYtzUOpaoJJFtIgVHZs0yK6SdMXCNuXvisvVrxEl+Tdt6hvTiga3NaxjvA&#10;n7xt0m786mfzIF/0hQPWqOga7EIvIuD83VWNXtWuYZbfLJ/wKgRXmMsa7kk+Uk7atWSyTRlZGH09&#10;ahiuNtkZ5Y1ZV+6BVW1vrtXaUSbV9GXoPSgqJY2uk+1JfLct0ra0iC46XRDtj8q5mK9kkvtsjqPm&#10;yrba6ewud8ImDqBj5s0EjNVsl/4+bdMcc4pLS13RbXdfmHA9KjbUPJuDBvLRt7HApr5LDDN97qva&#10;gBht777QxHKq2MDvTZ7dEuf7r46kmrE93HDGBbyHd/FVG9meS4jjQfMxoA1rVHVXaBtzbRVFpp7W&#10;7xMOO/FS2lxcaezLOVqK7D6ijPFKvqdtA4lt/LmdSzbeM1UuktBNtI6+9NeUC22GQfLVVGIy7nG3&#10;p70Fmtp8fmRNEp7fL7VWuZdkhgRfm7MaTS9St/KZzJhlPAx1plxqHnXbSrGMKcGgBY4XaUTFefWr&#10;h8ptsTKwZv48VRfUGll8p9u0cYFPYmKQPDux70EyL9vaXVsv7mXcMZ4HWnNcrPHuWVt/92oxqD+V&#10;tSQ+9Ug1w9z9ohLfL1U0Elu0nmjlJmnxhu9aFnco65kl6n86zoFF3OsueV+8uK0jpTuFkiGFxmgB&#10;73MDfLGT6imveg4jb6D3oTSmjPnyybR35rNvmkMy/ZzxmgDat5ZfJA+7/s0k+qbNQWADO4ge1UYb&#10;iYRbJJD9anljhuYkl8395n5a0QF+9uILdQ4cLmqn2+2POap3NheXOTPISsdNDRqNpiXj2NAHhOnT&#10;Ja3DSTQ7z9OlTXOoRzJshhwTxt9RUenvvZwRuXZ3FLbJbGZnO7I+7iucBlvZsrKRGRtbLZp+t2c7&#10;S4V8oeV+aorzUnt2LK7N82Kmt9Vu3ASSLI2+goAQRWkMaPc/e29PSoLJ1urhnEXKZ24FV79Zrs5Z&#10;/m3YWtzT/sNnGqRD5sCgCibKS6ZlkDLt5bdTrNpbMru+4udpp+oLfiZirbQ3B+brUozcIsGexyWF&#10;AC32uRqm5fuquTnrWNbPFfPI7HGTiq+pC4065cTJuU96fYrbm3xAQzN3qZAaVpbNbyrAYPlb+Jqj&#10;8SWAaHcVwvrUUusAIILk/wCrOF21fl1C3ltkt5R1xtZvpUgU9GgtzZbW3bu3HWq11FHe3G2Vm+U4&#10;A7VFLfPZaisMbblP3V24qW6EqMsufmY8j0oAks7swP8Au03BeN2elaFxb2+o23lmQNnu1c2L2WKY&#10;xNOuS3zIBV61vXuZWggB4bG70qojehfeylS3URRbdgxux70yyvrwFo5Zd0XT73Srd3eNHa+U8O5d&#10;v8PesKRVknMixuu7t6VQjqLa3hbTi6z7sc7d3FZ8uoWO4JJFhh1bbmqVjfzxk2hDbG/iyeai1CIh&#10;1BbaG5yaCo7mxPZWy2yTRALls1HFb+bcBRg8ZZmpthd27Wa2053cYAXqabbzxyXLAI0YXj5j1oJH&#10;aoVih+y+fzuzg1EInktwgn+UjIzTNXjRUWWT+7jd3qvpl6ZYTC0PI4BbtQVEn+w3Vv8AvJmDJ1B6&#10;0y7nDAR20nzZxtWtS1nt0tQHJLLyy4rJ1tbOV/Os5GV/7u2gotWl/eWRWJn4YU3U7ZruPzEn+bqG&#10;DVk2U97JdLvI+UZwT1rWt9RjMDLLhdwwOKi4FeJ792WJSGVRjB/nTYrxlLRugDdDnpUkzXjLuQqe&#10;2elVbuzv2K7YzluSfakBNp80um3G/wAtePu5rUutWhvYcOnlt/eWsa51F47dluIVJXjOP/r0tneK&#10;jKZELKy5Az7U7galok1ujvEfMRqakX21DGPkyeM1Cl+qScJtXGNtJHqUIl+0Rhl2tg5qrgW7e3MD&#10;iCVFDL0f1p0sspi2SnHzdT3FUbzW5p5lOxSvY1oqJJbbc5VlUZ+lMmQ6eO1WOGRWXO7J+laJ1q2t&#10;wU2/Lt+XP0rHtbeG+Zpc8ipL6N7m1WRhtEeeRQSPgvop5t8ic57dqvm4MY86J927+9zXOuskigxl&#10;gq8OyjrVq0nYWrR2wZtvOKANmO7imjbJG5h826kTVLC3s3w6tIvpWLHPcvuidflx931pdHtrOO4a&#10;K7XLHoM0AXJNTvb4gSSKqewGasWOrrY27R3BWT+7ikupNNhIEds24/L8tZxSF7vyAn3uBVRA1bPU&#10;0mUyPJt28LUUzTT7p7i4U4GA3rS2FtbRwGy+8G559asTadbpH9m83bj7o3daoDHjgaRZG3qq7v60&#10;SF5Lb5JOTxlWq8+ieZne/lx9+etVprdNOVlWX5RzuK1mAkHn2dsZRIWZfWmJf3V9ugRQMrjbxSSS&#10;mUbivy9dw71JDBCs5uYSDGV/KgCCBLm3u9lxCduKuQSXTOw8/Yq4HXrVSa+dZFKR7lUYwKW2W9ZT&#10;OI8IeM9aB3LF6X84M118v96oY/s9w3lvOrD1qC4mN1cfY3fCjoxNTR2UcZVN/IBO5aCkx1vZNMzv&#10;E/3T371ZiVmRnebDD+EjrVCO6kguTvBZB96p5JFnPmDK7/u7e1AyzDLkYGN3fNWEknK5eFCic4xV&#10;eKSKOFiQxbt8tNiuDPGVLNuX+Ed+KAY77Yt/MUQbVAwobHpUtrC4kO8lowv5VTe3lZtwzHt6YHWr&#10;VrczeWbXfn1poi5PZpZ6jefZllwqjnNXEtP7Pl2M67eg9TWWYvssu+BPmb+LsKde3F86LL5h3L0N&#10;WIu3Ur2czC3iXa/c96ijLlxtCqx6gU2Ke6uCsUqqx2/exUaySR32H/h+7x1oAsLcGXMBmVG6Z21J&#10;p1tLD87bW3HnvUcjww3CtKilT+lW5I/ImX7G52nstAE08BWTEb47inLq62Ufk+Z82771QQakA2bm&#10;AErxmqrm3muGVZN27njtQBsiKK/C+dLu46g0r3sdmvkpGo24+brT9Geyii2bdvYZNUNVSVXZZQNp&#10;Py7eooAmE8jzbUP7tm+b2q1ZXP2RsIob5sVzcGoyLP5azfLnnca3rdrZoFYJtZcHr1oAj8S2w3+c&#10;ItwPP04qjpUUU86iBXUqckNnmm65rk10fKjRuTg1XhllXCRfeVefmoBGpe5F3i3QDHXJPNWE0yW6&#10;/eQDYo5ZfesnR7zfOwlf5t2F962Irq6guPLXcqnrnvQW9hryT3Si1jkxt43LVq2dFC2yENIq/Ntq&#10;pZpOl6/l7djnNJaLOl7JNEcDP3qBRNRns5rKQPcDzNpzweKz73E9gI2vGZlOV5qi9xI2otaxyqpb&#10;1q8lpIsHzSLux6daCi1owa0hxcrlWXtVyGW3Xc0h+U9Ce1Zto9yVUyBvrjrRcXu9vKkyvy4+UYoJ&#10;5S/LNaxs1xby5AXAU59Kpx28V1umlkP3fu4qK01RbN2DGNg3C/N0FWbO8DOcou4j5T2FA7EEaW8V&#10;yqf3eA1XLxptPZQ7eZHIM7yOlZuv38trMpWFfritLT9/iOzVROqqoxt28g0Es0tKtraZPtElyArL&#10;xGW4NSXo0+GD7P5S7pPutWdax3NkWs54lkjToy/Wo72G6uY8xnCryooELeXEGnBY5Id5/wBntWyj&#10;x/ZbcQcb1ziuejEQXNypZl43fjWubu3EaRwR/Ki4yT0oA0YooJm27wGHfAply5VmitcMVz/DVLT2&#10;nmuA6Bgv8Wa0Rd2NixaRslvUUAY2oSTwR72TqeataKBcDY3JxkN6VDf3TX8zRjay+wpqXk0LbYkb&#10;aOu2gCfUmnglIQ7scUmj3redsuIfL9/Woy89xBnaWPWq4vFSVY3XNA0aV3GpLfvfl61Xgt1nlBd/&#10;kX71WtPmjvbeSJwqt0XdTrTTTCuyQsAzcs3FBZVWBI3zGuRnPSo7ye3siu9/mbtitC8gghx5c24f&#10;xc9Ky76K3ebAO7+lAE1tAkzjBx7k1auLqGFNsZyc/Ntqq9q8cYkeXaAvG3mpLSyM7qytwvJBWgUi&#10;xZqgffu4xk8VNDIMtiMd+cdacv2SGE8/xfNhaI5rVZAYmyuMN60EEOm3skFwxeFmXp92tI65LGqq&#10;o68YqnPcWany4kbGeWJouyhwYUGV/izQBaf+0LqGRWI+b07VWFndRYcRZ3dd1WbDUHUrK46jFTzX&#10;N4WzEML60ARWp2DZcx/MasXix2yRyPwvWgf6QVPkfN/exTriI3DKhXjo1aAN0yWad3XO5DxTmgTc&#10;eP8AP5VNHpxsvmH3W7Zqf+z1PIagD5o068cMMHaPei+mBn+Q7u7BTVXVPNFsv2VPqV7VN4cs3hi8&#10;24HfI3D6VzgNz9qiZiNn93cvOaWxv5UAiVVZ14Y0mqSxXE+0Hbt4+UDmqcV0bKHEUHzH7zMKLh5l&#10;zXAF2Q2v3t2WxVrTLa5t7UXEjlu/zVk2+ozXsUimMhs/e29fpQnii4tAtnefd+6oFTzAbiXgnn2y&#10;K3sKqarNfQ3EcSXBXdzn0FM0O7SW6WV3Xb2q1r8+nrAxL7pOn09qq4A9gl/a+XJKWb+81ULSz/sR&#10;d8y7vmxT7XV5YbHckW7cvGe1N8m61G3AD/xZPPSpkBNLa2+pWkkoXa3VcdjVN4p7aISS/Nt4HtU0&#10;l2lpDgyHhevpVVb6Fo/KLZLMTUgQvZX0gW8IJ3f3e36U6e8nZCkcg8xe3tTv7VltVZHbK7fbg1Rl&#10;lEciyxAMzctg1LZaNDSraKS4Nzcp8x/2a0Lc2ljO0qp95uW29KzpJ5zGmxV7Vb893TybpQvTmriQ&#10;Nv7m7luHNvP8q/w9arxanGVZ5wQwP4VpaUltE7yDlMfnQdFs7uVvJQru52quc1YFHT7z7RN5gR8E&#10;9hVu4jk1A7NrKq/xelPWxWwh2AFdv5mr0Yin07ZGGVm+9igDDjSY3SmCZjt/2v6VpBTcsoMuPm59&#10;6ppaf2XqH2h2+Vvurj+daNxfWFzGrW42sv3sCgDP1xDaysEfc2OBUulXDJZ+dLbZY9eKb9ohurxX&#10;mjbcrYJ7Ve1SGFbH7PbD52Pyt60FXsV7O5kkuszIuG/hyaz9cEsd0z6evH8QNPlS+QRgKVb+9VS6&#10;gnNx5ksvb86mRQ2O3unzcQyFQvXd2qeKKQoweTK5yau6ZbQ3CeQercfK1R6hpM2m27LHOX2+vb2q&#10;QIkvWgzBKM85UmpZ9V+0eXET7celQx26yot5vOGGNtF3psqTq8btt4/h6UCbHS3Nm6eQFbc3XcKs&#10;JYwpGCknyjtVdYR1QZZfvZq1bNuB45zQLmC3WHzdsnQ8My9qhvLdbZP9Z8jN0I+9+tWEEcMwLrx1&#10;Y069W2u0VUbchb5vagkit2t4kUCPr1PpV+3ndV/cnO7gCs6GzEA32Uf+9ntzU5uZYJxKXyu3pVRA&#10;fpF15N9KrNw27P1qLzXmWRY5m+bjbnOaqtJI4ZoBgt0bbTbdrsy+ckRWT+Jj/hVFRNDT2eOP7PJz&#10;82G3Veb7NZjKELx91V/rWXY3sfnsbzrnJyOtOvr62Z8LG20/d7UCZtSW6zWnm2qe+7vWPM5kPyD9&#10;57VashhVFvKyruwyk9arXz232oFSVK8ZoEWNGH2e4UzDduHzbua05BaverInzbeeKxU1C3iCyu4b&#10;5vmUVoWd1aN+9jjbpn5e1VEB0s6mclG2Mp42jrTPJZ7sXF5Jx2VWqB7hbudYrZ+R97sTUt8tsIlR&#10;5isvXpVAX7e8t4A6vIJFPRR2/Cqd7m6jZbWPzOclNvSscQTxXwksrg7Svzd60tMmvre5LzQs0ZXr&#10;0qWBTjWdf3TWzKw4HpViWYQWnkXKbW67lpLy4M07AltvRSe1M0+0mupGUndt5+apAmt54ZbRkjj+&#10;Zf4h1qbF3b6d5gm+X0qudPYPutWKt/F83U057yZVxOmFB79KAIEtllHnXCNk9NrU9HgtV3B2/ukH&#10;09qszRK0avLIBvqaXRAUDxS5ULnO3rQBWWzaWNbi13eWfvbutTSXSQQpb7VVm4DVJp939lkMaSgl&#10;R8ykU68giuoTNNabG6rluvvTKiQoGgctNL97pxSxRruUyxfMx421BaR30itGkZ2hqvx2Q+VhNtYL&#10;nbTigkSpboFMkiSL7letVry3kSTzMMqeq8ZqcXsoRkmkx+NU2uLyTdDFL5iZ6Y6VRJasry2a4FvO&#10;V27cmrwjtXfEO2RccbuQKybGz8h/MNtvbbyrDkirds0RiZzIIR2WgCzZvDYbvO2Fmc8+gqHVZpJF&#10;YeSP9hl4qg4uZBJsG5hz7Yq0k0s0C2ckXPaTNAFnS7GaXTmF4i7uqMTzUkwufsqxJCwbdy2MVXj1&#10;Eacq+d83YitJbsNYg3L7P7rE8YoArWkEOdl1GT/e3UxdFgmvWNsPLVskdqd5tu26OGUuvXK1YgeB&#10;lR47raV96AA2ckUaxiVm2/xN3pkwYFXitywXlwzdqnku0d2eRc7Rge9YqavPcSSC3ZY2VTlT1agC&#10;1ANKuJ2WO3UsehY9K0UdoImLqMDHFcVb299HqQyzL82e9dbp8qrbjzW8xv8AaoAQvv3XEUUP/fPS&#10;q8FmvNzKB5mf4elXC9n5nlCBQjdQFpkzx29zm3iyvTBoAgWGSBhOIV6/NtWtSTULC4t1aa48t1+8&#10;vTNRparJFva4x3ZRWTfS2jStGjbvTA6UGhtW5WyuPtsTZjkztFMvL+5tkIFr8rn7ydKisZ55bFVB&#10;zEo/iHIqtPqk8zNb2rZVerUEbFrStJDFp3H74jKsSakuZ7qCVEeTlfvBqoWWtxoVSaRg396rk17H&#10;qDxxXcXyqw+bP3qCrkl/etdqqTz7Fz8u2rmlWcyjJi8xv7z9xWfqVhPLc+TANsfVM1ctI7rTLZfM&#10;nDY9GoGO1vSoham4NsqkH5sVT0yG3vg0HmspX7v+FbN5fvf6asRjXzHOBWcLY6SUlkjXcxoAkv49&#10;losDru5IDYqDSbs2O63hixn7zZqfUbySZFZ02r0VjQuluUFzEwbcKBNXNa3jsJYVlaZlcAd+v6VJ&#10;qJaWNRBA49WFUGjSKHeysCKlttXla23xkMtBBmGz1Br7ym37fvLVy3icA7t2Vb5lFOu7iZMzyvjK&#10;7tv9Kh03VboFroQfKxxQBt2kotIcld2eVoubSbUkyIfvVFYXyBs3T/L2qy1/ENzRy7TjPWgCHR9P&#10;S33iT7w6LVu3tY5EITb6tuFVFmEjfaYn3bfve9TXM86WgazTdu60ASG1iRG39/0rNnl08kdPMU0l&#10;xNcBtskmQeoPas6S3jLeYJcdttBSRpTX0jx+fbBR5Z+bArQ+2TXFkjsFViMH2OBWfpsdrBuSYfKw&#10;xu61LNMkciww/wCr/vNQUMnimYhVOD/tdKDEuWxyF/iXvTpHgmjECn5m4FFsyWbeTltuOu2gB8Vn&#10;Nd2LNbdQcYbinWdxJAPKlGCOoWnwXUFrKEEnyE5qx5mltP8AaGA/A0CY1EmlDMIcKf7/ABipo10y&#10;CLIi56GnXc4u7dRb/dJ5PpTYY4ZFVAed1BBTa4hllMXqcbQx4rQtyzQCFoty7vvVVvlso5POWBRs&#10;P8Pfmp4Jp7qFXtOFH8OaCojbgOb9bRZMeqita6na2hUQw7vUVjLLNJeLIF+derMtXNOv5ru92SRg&#10;KvUkZqohI0YHWSFZ5F59KstH5sarF8rZqjcI0/yocf3adLP9kjVZfvH/AGulUSSXN3dRSrbuu7C/&#10;hUf9oMOPNP51VbVEScOV3Z77qtKbRlDYk5HqKAPnl4/t2mC+jUR8fdx1qveyXq20PlzbexC0Xv2y&#10;C2Ropdq9lrIk1Z5JQVl4VuK5wJ9UuJLNgskyt7Z55p0dxBNEoeI+Y3tVe2vILu83XIPzZ21ctNPy&#10;3mQyqfm+asyraFix2tC0BCqqjI4/z61RTTIbq78+6bCr90ValjFqwaRsqzGotUkhuVUWkX3WBDe9&#10;BJUvPJ0yVZ7aTcOjc1aZJdStluFG5d2cLVbULFks1muUbB5+Wp9N1K0s9M4VuKAJE1axWH7Gw+bp&#10;wKn0u4jtUaAsdzfdFY509J3W7ibHzZ571Pa39rFcNFfKyyN92gq2hJrCPGMhN2V5+lQ6NaedcNeB&#10;N+1eF9GrWtpbW/TyWAwo4qjLdnTpzaQxKEoJIry2nmm8plVT1batW1sbb7N5xXc2Ofam2gSaVpmm&#10;HTJoluOJI0lXb04oGiHSr+3eUwPDuYt8q5wBTtdnuAvleSyxj7zL6VCNHGnxHVHnwVPQGpRrkdzb&#10;NHPFu3r19KCrEumXVvBCsYfj+hras7po23gqqD7xx0Fc7JYKrrI7bIwueOd1WJLuW6t9qybU28hV&#10;/nTRLVjavbm1vF/duSG6mobSW4hhMDTbueMVT0dJtnkkNt3fLt7017a8jumWOXb83OasRoXUML2v&#10;mzPhlrKmvWiUxQrtbOcetX2iWSMxyy4bv81QahoRktw8SbpFHX1oAi0m7N0xE8fzLzuxW1daatxC&#10;kxdRt5UM1czaSy2W6aZCuG/irYt7h9TiVJ28tT6d6ABZ4ln/AH04ZV6L6Gs+7aGSQzI38WOavX+i&#10;W0kDRQSfMpyQW5qCLSZfswLrjA+9QVElsZFsf9JRhuYflU2oap51qw2L8w61WvLVwd6jzF29qgiJ&#10;uLMgf3uVPpQHMP026eEZkC+Xn7tW7q7SRMxsNv8AdzUUVjBLb5DYbvz1NPs9O+znfK5OOinvU8om&#10;yGRSkqyRt8v8S1Np8yG4kaOPeVPX0qedVkkLxINu3otZ1vejTmZD973HvTSsIm1G4iLbF/1j9vQV&#10;Rhiktnw0pVGbO2r8s1he2wvI/wDWBuW/pUC6hDI2AVO3gggUwL9vq5s4vLS3yjD72aov5dzdK0Xz&#10;5420+PVNImT7OZFBznAp1+kIWOWxRc99tAFyyeCFfLztkX+Emog8DRSEBkKnP1qg2p6fCNpuFZmb&#10;5vaodR1AyzLDp0x2/wBaCootJeRPIsjtgbttO1qfMKtbRrjPX1qzbafafYl81UY8Fj71PJFpsAxP&#10;EpAXIDUFFfTpPPiQv8rf1qPzmN08coX5WzkrUS+IYYJ2XYAv8PFS+arss8oDKx/OgzK8OnS3dzwc&#10;KzfgavHTJbJGeGTGPRutV5L+CC5+zq+FY8Mp6U+xuZZm2yw/ebCyetNbgLpqzNe7nlVWzirmo2kk&#10;l7iVDt7EdDUU9osJ8+QdDV22v4jb7M9eMmrAo+VHEjbAob2qGLWpxttHj5X+KpigaRoPM/iz5lG+&#10;2DeUkS7iKAI4tQlBYTRfePSpJJow67EkWRv4t2BVW8e7tZ8/Z0+lWCwnRWDBWb+90pS2AmvNr2ga&#10;MlWX7xqNVmntt1r8397dVCU6oQyHJAz6c1bg1GLT7Flk+VyoHNQBMLkJb+XNDHIPr0psGrarBD5A&#10;P7tvbpUdnexzpvmhVuPvcCoUu5mumt0GIiKALdn5ksyy4bf/ADq1qN9cTxqgkOVONoqhHrEtrIsC&#10;kAjIDHmmX800rZ83c3XcvAzQVEt2ur3TH7HFHili1mOKdrSU9W+ZqqQutvEqsNztj7rVJbnTZmYq&#10;v7zOGVloCRqziz+zh1l3FemT1pmjXVmWYyFV3c1m3CYLLbL5fHA3VTub6GyuleT5h/Fx0quYk6W4&#10;Mkf7wEktxGFqKUB4Fiuztdun1qimv2M6qLZS3HClama/uoyP3K7cfxVQFpZxYx/ZJZ1+dTtwf1qn&#10;aXc1pe+QZB/slm6VHcATD7TDIu/PzL6ULbb3W4mkztOMLQBp2tncX8uyeRfXPpUWtNPJKumxSsyq&#10;O3Sq6anc2kzrFCWV+N3pU0GpKX8oxHzOm5u1AF6wt7VcKylXVfmbtT47uIOsXk5YGqzXYiiEZbd/&#10;eptz9mxst42VupegC5qAgjl82EsoK9u1V7AW8uo+a9v7ebRpzJdjyfOJO7GSakvI0tY9ouBuVvm5&#10;oAm1B4FuNtvEu0D5m/CqUWoLLE8UcnzD7tNs5pvtBLxfK3XmluI45vlgt9u19v196AEh1UWs6wzS&#10;sd3HFSQ6tD9rMbu4UHiq2sWjxWOYj+8PTaawVsdUjtTeSKzFT+FAHUX8tzcy+ZZDKdGbNNCiGTzy&#10;AWGAwzVPwzrVpcwGN02y9NpPGauTwFw6yN87fdxQO5NDqy6hItnajYvRhmtSyitXRoJAPMXnNY1n&#10;p0drB9pO6Nl/WkTVla5EcTOT03bupoEWEgt5b9rdgNo6N3HNa1sbKD/RXTkL9+si3MRk8qZ9snRf&#10;ekuNQOnDbJy3+NAF7UtVu0bNuVaIcZWnWGpLcSLHK+dw/KqqXX2mxzMoXcelN02CGOTe7+YOirnp&#10;QaG9KbeFVmRt23nrVe5vY9XlW12fMvK/N0pm2cJtaLb/AIVWRjZzApGc7sBh2oA0IjerC0V9Z8L0&#10;NSWhMFwsyuNiryM037XHIP3zEFlx/wDXqgZmgkZGk3Ix+SgDdmvrSe3dWVuOWCg8e9YyX81vMBbO&#10;Au75Vp9jqbWs2TGrKe1WTaC/f7WkKrtOfrQBL9pk1ODy7g7SB1VatrBssfssKbuxrGiiu47pg2du&#10;eTV43VxJEWB2InVc9aDNlS6S40t1hMx2sf4angaYXUdq7cyHiicWN4v2mV2ypyBg1HqcYnMd1aD5&#10;sDb83agDpLewSI/ZUcZZeealMM9rbvEY9wX7n1rmrDXrwXCxhA0i8da2ri8vEZZnkKqy/dzV20Aa&#10;8SSQstw5Vgap3C2cTeUD82Msc1ZeR+fMl+U/nVW5TT5YzK3yspx9agtEEmqBR5Y6bsdcc5qbUdbW&#10;e3jSK1xI3GMj86z5rmBJPJSNvmp7BIdreXuIHy47UDL9pC5nEjEhl9OlXvs5uAJZGOP7x+tYsF1e&#10;CMyGRi235VqQ+IpGtxDK21vYUATzafdLJv3MeeO4q5amOON4plb5j60kuu2kNim5TyuB+VVLfU1n&#10;k/dJ8vqVNBMizHeMjlCW2humakh11Um3Ovy9Bio99vkCZR8x/GrzWVlJa74wBQSRy3nmfKsB2t1x&#10;U+mXrWql0hKhumagieE2x2SL8vC1YhCT2++2cbh94UFJk/mTu5uGXC/TrV20ltPK5wJO5Hes6OSQ&#10;4AbK9GFSvbTTR+XCAd3Q+lOO5Ny9b3sEM/lOpP8Ad5qXUhbTx7nb/dqLTFEPyXSbm/h9adfi3ncS&#10;RxdD0qwKctjDJErmTCr0561H9occKnHatGC2BjUTR/KzcVdFpbY/1C/lQB8z+JSRaLj+9WXZxxmP&#10;cY1zu9KKK5wHOifb1+Qfd9PerFt8twQv9+iiszQj1Zm8+MZ/iH8qdY/6s/8AXQCiiglF/VlXZt2j&#10;H/1qz5lX7OflFFFALYaoAjUAVW1hV8yN9ozt64oooHLY0vD/ADGSR2qve8xoSKKKCBt0cbQP7tZd&#10;u7m6XLH739KKKComteEnTUJ/56H+lVZQBIgA/iFFFBRozc6c5P8Ad/xqHRAGsxuGc/8A16KKCZGn&#10;ISsihfanz88n1/pRRWhIxwPLzj/OatSki3IFFFAGNrIAtcgelWdGJ+wLRRQBA8sqzttkYf8AAq12&#10;JMDA0UUAV9NJZX3HP1qOyVfnO0dfSiigCIMV3BTj95VmYnOKKKAI7A5Vs/3qz7//AI+pPxoooAiU&#10;kQLg/wAR/lS6cAyPuGflNFFAFHpdNj+9/hWhp7NhuaKKAK9uqteNlR949verl4iLMu1APl9KKKDQ&#10;0F5lQH1qj4jZhOFDHGen5UUUAV7cAzKSP4a0tO+a2w3PB60UUES3M2YkXWAesgz78CtyBRlBt7UU&#10;UCJrrmB8j/PFZsZIjwD/ABUUVoA3zJFJCu351c07llJFFFAEOvcOSKmh5s0YjtRRSlsBI5P2YVn6&#10;r82A394UUVAFiwVfsjDaPujtVCQ4GB60UUAQuTs6/wAVS25JaTJ7iiigommO3bt4q5aAeYpxRRQS&#10;Foxa5bcc4XjPaorsAyNkf5xRRQBLpEaeZ9xfy961NTRfs8Z2j8qKK0AzYuJFA71YnARBtGPpRRQB&#10;ahAMfI70GOMqcxr27UUUAZ+mEtP8x/5aYrVvOFfH+elFFAFDR2b+1I+f4v6Va1clpQGP8VFFAGnp&#10;yKbTlR90dqi1ICO3BQbfl/hoooAqxjfZsXGfm71HDzYMD/e/qKKKAMu0AW4ZlGDuHIres2P2jrRR&#10;QA7VXfpuPao4Y0FmzBFz64oooAjh+ZlZuvr+NJqnLgn0oooHHcu6X88TBxu470kDFbhgp9KKKCy3&#10;dySfaI/nbqO9Qyu3mSDcfvUUUANnlkDJiRvzqxdkmSPP94/yoooAIyfOjH+etamos0ekgxnb/u0U&#10;UAZ0busI2seevPWnwM3mKM/wiiigiW5PdfLYylf7wqWyJ+zqc+1FFAiPSf8AkK5x61uSszXmGPai&#10;itAKOsMRCWB71lxu7SMGYn5e5ooqJblRLzqv2OM7f4h/Kn2wBjbI/hoopFCyKojYhRUNiiO/zoD8&#10;vce9FFAFq5RPsrDYODxxRZIi27EIPy+lFFBMh16Tvj/3l/lWjZf6pqKKCRAzbZlzxkfyqeyJVQVO&#10;PpRRQAmnMTJNk/x1qQu4QYY0UU47gWm/1WfapLL/AFNFFWBMfuYquHfH3jRRQB//2VBLAwQUAAYA&#10;CAAAACEAea7A5N0AAAAGAQAADwAAAGRycy9kb3ducmV2LnhtbEyPQUvDQBSE74L/YXmCN7uJsrWN&#10;eSmlqKcitBXE22v2NQnN7obsNkn/vetJj8MMM9/kq8m0YuDeN84ipLMEBNvS6cZWCJ+Ht4cFCB/I&#10;amqdZYQre1gVtzc5ZdqNdsfDPlQillifEUIdQpdJ6cuaDfmZ69hG7+R6QyHKvpK6pzGWm1Y+Jslc&#10;GmpsXKip403N5Xl/MQjvI43rp/R12J5Pm+v3QX18bVNGvL+b1i8gAk/hLwy/+BEdish0dBervWgR&#10;4pGAMFcgorlQy6iPCGr5rEAWufyPX/w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Dogmai3BAAAtAoAAA4AAAAAAAAAAAAAAAAAPAIAAGRycy9lMm9Eb2MueG1sUEsB&#10;Ai0ACgAAAAAAAAAhAIEG3bK+KgQAvioEABUAAAAAAAAAAAAAAAAAHwcAAGRycy9tZWRpYS9pbWFn&#10;ZTEuanBlZ1BLAQItABQABgAIAAAAIQB5rsDk3QAAAAYBAAAPAAAAAAAAAAAAAAAAABAyBABkcnMv&#10;ZG93bnJldi54bWxQSwECLQAUAAYACAAAACEAWGCzG7oAAAAiAQAAGQAAAAAAAAAAAAAAAAAaMwQA&#10;ZHJzL19yZWxzL2Uyb0RvYy54bWwucmVsc1BLBQYAAAAABgAGAH0BAAALNAQAAAA=&#10;">
                <v:shape id="Imagen 158" o:spid="_x0000_s1074" type="#_x0000_t75" style="position:absolute;left:7820;top:-7820;width:34505;height:50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yz5xgAAANwAAAAPAAAAZHJzL2Rvd25yZXYueG1sRI9Pa8JA&#10;EMXvBb/DMoXedFOhVlM3YgsFrQfxH3gcstMkJDubZldNv33nIPQ2w3vz3m/mi9416kpdqDwbeB4l&#10;oIhzbysuDBwPn8MpqBCRLTaeycAvBVhkg4c5ptbfeEfXfSyUhHBI0UAZY5tqHfKSHIaRb4lF+/ad&#10;wyhrV2jb4U3CXaPHSTLRDiuWhhJb+igpr/cXZ6AerzfvefAJn4ppM/vZvp6/qo0xT4/98g1UpD7+&#10;m+/XKyv4L0Irz8gEOvsDAAD//wMAUEsBAi0AFAAGAAgAAAAhANvh9svuAAAAhQEAABMAAAAAAAAA&#10;AAAAAAAAAAAAAFtDb250ZW50X1R5cGVzXS54bWxQSwECLQAUAAYACAAAACEAWvQsW78AAAAVAQAA&#10;CwAAAAAAAAAAAAAAAAAfAQAAX3JlbHMvLnJlbHNQSwECLQAUAAYACAAAACEARNMs+cYAAADcAAAA&#10;DwAAAAAAAAAAAAAAAAAHAgAAZHJzL2Rvd25yZXYueG1sUEsFBgAAAAADAAMAtwAAAPoCAAAAAA==&#10;" filled="t" fillcolor="#ededed" stroked="t" strokecolor="white" strokeweight="7pt">
                  <v:stroke endcap="square"/>
                  <v:imagedata r:id="rId133" o:title="" croptop="11430f" cropbottom="14308f" cropleft="4412f"/>
                  <v:shadow on="t" color="black" opacity="26214f" origin="-.5,-.5" offset="0,.5mm"/>
                  <v:path arrowok="t"/>
                </v:shape>
                <v:shape id="Cuadro de texto 159" o:spid="_x0000_s1075" type="#_x0000_t202" style="position:absolute;left:44594;top:1522;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2C0A04DA" w14:textId="77777777" w:rsidR="00531C17" w:rsidRPr="008C6488" w:rsidRDefault="00531C17" w:rsidP="00531C17">
                        <w:pPr>
                          <w:rPr>
                            <w:b/>
                          </w:rPr>
                        </w:pPr>
                        <w:r>
                          <w:rPr>
                            <w:b/>
                          </w:rPr>
                          <w:t>13</w:t>
                        </w:r>
                      </w:p>
                    </w:txbxContent>
                  </v:textbox>
                </v:shape>
                <w10:wrap anchorx="margin"/>
              </v:group>
            </w:pict>
          </mc:Fallback>
        </mc:AlternateContent>
      </w:r>
    </w:p>
    <w:p w14:paraId="423CA712" w14:textId="77777777" w:rsidR="00531C17" w:rsidRPr="00174520" w:rsidRDefault="00531C17" w:rsidP="00531C17">
      <w:pPr>
        <w:tabs>
          <w:tab w:val="left" w:pos="3976"/>
        </w:tabs>
        <w:rPr>
          <w:rFonts w:ascii="Arial" w:hAnsi="Arial" w:cs="Arial"/>
        </w:rPr>
      </w:pPr>
    </w:p>
    <w:p w14:paraId="2BE22B51" w14:textId="77777777" w:rsidR="00531C17" w:rsidRPr="00174520" w:rsidRDefault="00531C17" w:rsidP="00531C17">
      <w:pPr>
        <w:tabs>
          <w:tab w:val="left" w:pos="3976"/>
        </w:tabs>
        <w:rPr>
          <w:rFonts w:ascii="Arial" w:hAnsi="Arial" w:cs="Arial"/>
        </w:rPr>
      </w:pPr>
    </w:p>
    <w:p w14:paraId="1EA48ABC" w14:textId="77777777" w:rsidR="00531C17" w:rsidRPr="00174520" w:rsidRDefault="00531C17" w:rsidP="00531C17">
      <w:pPr>
        <w:tabs>
          <w:tab w:val="left" w:pos="3976"/>
        </w:tabs>
        <w:rPr>
          <w:rFonts w:ascii="Arial" w:hAnsi="Arial" w:cs="Arial"/>
        </w:rPr>
      </w:pPr>
    </w:p>
    <w:p w14:paraId="296B0CA4" w14:textId="77777777" w:rsidR="00531C17" w:rsidRPr="00174520" w:rsidRDefault="00531C17" w:rsidP="00531C17">
      <w:pPr>
        <w:tabs>
          <w:tab w:val="left" w:pos="3976"/>
        </w:tabs>
        <w:rPr>
          <w:rFonts w:ascii="Arial" w:hAnsi="Arial" w:cs="Arial"/>
        </w:rPr>
      </w:pPr>
    </w:p>
    <w:p w14:paraId="0AD0A7DA" w14:textId="77777777" w:rsidR="00531C17" w:rsidRPr="00174520" w:rsidRDefault="00531C17" w:rsidP="00531C17">
      <w:pPr>
        <w:tabs>
          <w:tab w:val="left" w:pos="3976"/>
        </w:tabs>
        <w:rPr>
          <w:rFonts w:ascii="Arial" w:hAnsi="Arial" w:cs="Arial"/>
        </w:rPr>
      </w:pPr>
    </w:p>
    <w:p w14:paraId="01C4197C" w14:textId="77777777" w:rsidR="00531C17" w:rsidRPr="00174520" w:rsidRDefault="00531C17" w:rsidP="00531C17">
      <w:pPr>
        <w:tabs>
          <w:tab w:val="left" w:pos="3976"/>
        </w:tabs>
        <w:rPr>
          <w:rFonts w:ascii="Arial" w:hAnsi="Arial" w:cs="Arial"/>
        </w:rPr>
      </w:pPr>
    </w:p>
    <w:p w14:paraId="5B1261DE" w14:textId="77777777" w:rsidR="00531C17" w:rsidRPr="00174520" w:rsidRDefault="00531C17" w:rsidP="00531C17">
      <w:pPr>
        <w:tabs>
          <w:tab w:val="left" w:pos="3976"/>
        </w:tabs>
        <w:rPr>
          <w:rFonts w:ascii="Arial" w:hAnsi="Arial" w:cs="Arial"/>
        </w:rPr>
      </w:pPr>
    </w:p>
    <w:p w14:paraId="6B4167DA" w14:textId="77777777" w:rsidR="00531C17" w:rsidRPr="00174520" w:rsidRDefault="00531C17" w:rsidP="00531C17">
      <w:pPr>
        <w:rPr>
          <w:rFonts w:ascii="Arial" w:hAnsi="Arial" w:cs="Arial"/>
        </w:rPr>
      </w:pPr>
    </w:p>
    <w:p w14:paraId="4739FDBF" w14:textId="77777777" w:rsidR="00531C17" w:rsidRPr="00174520" w:rsidRDefault="00531C17" w:rsidP="00531C17">
      <w:pPr>
        <w:rPr>
          <w:rFonts w:ascii="Arial" w:hAnsi="Arial" w:cs="Arial"/>
        </w:rPr>
      </w:pPr>
    </w:p>
    <w:p w14:paraId="16C8636D" w14:textId="77777777" w:rsidR="00531C17" w:rsidRPr="00174520" w:rsidRDefault="00531C17" w:rsidP="00531C17">
      <w:pPr>
        <w:rPr>
          <w:rFonts w:ascii="Arial" w:hAnsi="Arial" w:cs="Arial"/>
        </w:rPr>
      </w:pPr>
    </w:p>
    <w:p w14:paraId="209B1AAD" w14:textId="77777777" w:rsidR="00531C17" w:rsidRPr="00174520" w:rsidRDefault="00531C17" w:rsidP="00531C17">
      <w:pPr>
        <w:rPr>
          <w:rFonts w:ascii="Arial" w:hAnsi="Arial" w:cs="Arial"/>
        </w:rPr>
      </w:pPr>
    </w:p>
    <w:p w14:paraId="795B1CA9" w14:textId="77777777" w:rsidR="00531C17" w:rsidRPr="00174520" w:rsidRDefault="00531C17" w:rsidP="00531C17">
      <w:pPr>
        <w:rPr>
          <w:rFonts w:ascii="Arial" w:hAnsi="Arial" w:cs="Arial"/>
        </w:rPr>
      </w:pPr>
    </w:p>
    <w:p w14:paraId="376779FA" w14:textId="77777777" w:rsidR="00531C17" w:rsidRPr="00174520" w:rsidRDefault="00531C17" w:rsidP="00531C17">
      <w:pPr>
        <w:rPr>
          <w:rFonts w:ascii="Arial" w:hAnsi="Arial" w:cs="Arial"/>
        </w:rPr>
      </w:pPr>
    </w:p>
    <w:p w14:paraId="17BF4BF5" w14:textId="77777777" w:rsidR="00531C17" w:rsidRPr="00174520" w:rsidRDefault="00531C17" w:rsidP="00531C17">
      <w:pPr>
        <w:rPr>
          <w:rFonts w:ascii="Arial" w:hAnsi="Arial" w:cs="Arial"/>
        </w:rPr>
      </w:pPr>
    </w:p>
    <w:p w14:paraId="20D1AB35"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solicitud de examen área de serología</w:t>
      </w:r>
    </w:p>
    <w:p w14:paraId="26A1C262"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7569" behindDoc="0" locked="0" layoutInCell="1" allowOverlap="1" wp14:anchorId="7FAC2B1E" wp14:editId="0AFF127E">
                <wp:simplePos x="0" y="0"/>
                <wp:positionH relativeFrom="margin">
                  <wp:align>right</wp:align>
                </wp:positionH>
                <wp:positionV relativeFrom="paragraph">
                  <wp:posOffset>130175</wp:posOffset>
                </wp:positionV>
                <wp:extent cx="5440680" cy="2337435"/>
                <wp:effectExtent l="133350" t="114300" r="160020" b="158115"/>
                <wp:wrapNone/>
                <wp:docPr id="152" name="Grupo 152"/>
                <wp:cNvGraphicFramePr/>
                <a:graphic xmlns:a="http://schemas.openxmlformats.org/drawingml/2006/main">
                  <a:graphicData uri="http://schemas.microsoft.com/office/word/2010/wordprocessingGroup">
                    <wpg:wgp>
                      <wpg:cNvGrpSpPr/>
                      <wpg:grpSpPr>
                        <a:xfrm>
                          <a:off x="0" y="0"/>
                          <a:ext cx="5440680" cy="2337435"/>
                          <a:chOff x="0" y="0"/>
                          <a:chExt cx="3970020" cy="1705610"/>
                        </a:xfrm>
                      </wpg:grpSpPr>
                      <pic:pic xmlns:pic="http://schemas.openxmlformats.org/drawingml/2006/picture">
                        <pic:nvPicPr>
                          <pic:cNvPr id="153" name="Imagen 153"/>
                          <pic:cNvPicPr>
                            <a:picLocks noChangeAspect="1"/>
                          </pic:cNvPicPr>
                        </pic:nvPicPr>
                        <pic:blipFill rotWithShape="1">
                          <a:blip r:embed="rId134" cstate="print">
                            <a:extLst>
                              <a:ext uri="{28A0092B-C50C-407E-A947-70E740481C1C}">
                                <a14:useLocalDpi xmlns:a14="http://schemas.microsoft.com/office/drawing/2010/main" val="0"/>
                              </a:ext>
                            </a:extLst>
                          </a:blip>
                          <a:srcRect l="223" t="37706" r="-223" b="43038"/>
                          <a:stretch/>
                        </pic:blipFill>
                        <pic:spPr bwMode="auto">
                          <a:xfrm>
                            <a:off x="0" y="0"/>
                            <a:ext cx="3970020" cy="1705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4" name="Cuadro de texto 154"/>
                        <wps:cNvSpPr txBox="1"/>
                        <wps:spPr>
                          <a:xfrm>
                            <a:off x="3501081" y="49427"/>
                            <a:ext cx="436606" cy="280035"/>
                          </a:xfrm>
                          <a:prstGeom prst="rect">
                            <a:avLst/>
                          </a:prstGeom>
                          <a:noFill/>
                          <a:ln w="6350">
                            <a:noFill/>
                          </a:ln>
                        </wps:spPr>
                        <wps:txbx>
                          <w:txbxContent>
                            <w:p w14:paraId="1768D72B" w14:textId="77777777" w:rsidR="00531C17" w:rsidRPr="008C6488" w:rsidRDefault="00531C17" w:rsidP="00531C17">
                              <w:pPr>
                                <w:rPr>
                                  <w:b/>
                                </w:rPr>
                              </w:pPr>
                              <w:r>
                                <w:rPr>
                                  <w:b/>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AC2B1E" id="Grupo 152" o:spid="_x0000_s1076" style="position:absolute;margin-left:377.2pt;margin-top:10.25pt;width:428.4pt;height:184.05pt;z-index:251757569;mso-position-horizontal:right;mso-position-horizontal-relative:margin;mso-width-relative:margin;mso-height-relative:margin" coordsize="39700,17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oWo+kBAAAogoAAA4AAABkcnMvZTJvRG9jLnhtbJxWbU/jOBD+ftL9&#10;ByvfoWnTNyrKioMDIXG7FXDis+s4ibWJ7bOdtuyvv8d2UlrYE9xWauuX8XjmmWdmfP5l19Rkw40V&#10;Si6T4WmaEC6ZyoUsl8nfTzcn84RYR2VOayX5MnnhNvly8ftv51u94CNVqTrnhkCJtIutXiaVc3ox&#10;GFhW8YbaU6W5xGahTEMdpqYc5IZuob2pB6M0nQ62yuTaKMatxep13Ewugv6i4Mx9KwrLHamXCWxz&#10;4deE37X/HVyc00VpqK4E68ygv2BFQ4XEpXtV19RR0hrxTlUjmFFWFe6UqWagikIwHnyAN8P0jTe3&#10;RrU6+FIutqXewwRo3+D0y2rZ183KEJEjdpNRQiRtEKRb02pF/ALg2epyAalbox/1ynQLZZx5j3eF&#10;afw/fCG7AOzLHli+c4RhcTIep9M58GfYG2XZbJxNIvSsQnzenWPVn93J7GyWpqPu5HCWTqbDELRB&#10;f/HA27c3Rwu2wLdDCqN3SH3MKJxyreFJp6T5lI6Gmu+tPkFQNXViLWrhXgJBET5vlNysBFuZODkE&#10;PetBv2toySVQzzwy/owXi4eod+pese+WSHVVUVnyS6tBboTNSw+OxcP06MZ1LfSNqGtilHsWrnqs&#10;qEagh4GzfrNzFpnxhlk/wSuy9lqxtuHSxTQ0vIbfStpKaJsQs+DNmoNV5i4fIuwoAQ73aSOki4G3&#10;hj3AAZ+XoxFAgCvZbJZOcXaZnIQlJOg4S7N5d8AZ7ljVe9t7FKGyoCZZb/9SOW6hrVPBsc9Q80OC&#10;AXtj3S1XDfEDuASzg3q6ubfO2/Mq4hPBqlrkHuwwMeX6qjZkQ+HoTfiEs7aiOY+r80ma9py2UTzo&#10;PNJTS7JdJvP5GUQJo6iU9p+o6KPbooFHyhrhUHRr0UAj7t7fXktvMg9lE66FrG4h+ljlW7KuW/NA&#10;EdJJsJfkwoMx9AoSTBC1yTgqI7Qu0QxcjVge0S2NFh9CEk7EdVrrikZIgqJAbMB5AInqrQkAHRlq&#10;GZc8y73NDEXM0C5ayrhKdQX+xqiefrUoK/cgSmIEqqnbqpXrvIixheEEjA71DJ0r/Bu+WSYzdB18&#10;OuN6NTFgryZYHU1Z8w2vn3zoRh6dhFSA7CyddI2HwR7VGhDkv7gSo3coB7ZF7SHLPfFxuc9/fH21&#10;Rh+1fTpj9i6h/1erCHUCUfNqD6vWuK9aVy3NjSLgskOx901j7KHp5H3HIG73h0IPCIXKr0eT+/q9&#10;bxzZBA1wjmKBFjE+G49mMe37FjLOplNfHUIHAeliA9m3gdcU/GSWSuVTFKbSRcytKQwI/NzvQLnP&#10;CHSY3mg/crv1LjbMUJj80lrlL3AUnAk8sZrdCJSKe2rdihq8JxB4vJHcN/wUtQIbVDcCIZT58bN1&#10;L4/YYTchW7xPfMK31KAt1XcSUT0boqeibIbJeAJaItsOd9aHO7JtrhQqEOCFdWHo5V3dDwujmmc8&#10;pS79rdiikuFuZEY/vHKYYQNPMcYvL8M4drt7+ajRI2Mv8SXyafdMje7i4GnxVfU8oos3RTPK+ihI&#10;dYm6XYhQUV9R7fAHp8MoPIQwOnppHc6D1OvT8uJfAAAA//8DAFBLAwQKAAAAAAAAACEAa//LCk+o&#10;BwBPqAcAFQAAAGRycy9tZWRpYS9pbWFnZTEuanBlZ//Y/+AAEEpGSUYAAQEBANwA3AAA/9sAQwAC&#10;AQEBAQECAQEBAgICAgIEAwICAgIFBAQDBAYFBgYGBQYGBgcJCAYHCQcGBggLCAkKCgoKCgYICwwL&#10;CgwJCgoK/9sAQwECAgICAgIFAwMFCgcGBwoKCgoKCgoKCgoKCgoKCgoKCgoKCgoKCgoKCgoKCgoK&#10;CgoKCgoKCgoKCgoKCgoKCgoK/8AAEQgIUwO7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Dbfwu3y9Nh9MH/APVxg05Vx8iIcbdzHnr0x+lW&#10;lhV3wflbthfTj+tAG4nzMjgnleOor587Otyp9mVFKbfkK428YHr/AF9qSS24BQZ/2dvA4H+Aq48T&#10;enucZ/Ck8v8Agypx1IB59hQBAtsFZY4k27OQ6rxmmy2cCK37tdzsvzFMHIHB/wA9KsDDrsJ6j39R&#10;TUgcnaPvKSPpyeaAIYbWHIkEeGU/K2ehPAPHPr+fvStbEysrA4bhm9f8mpxbsqNKDwxO0Y7c+1PW&#10;OJcgIPmX+L5vpQBWeJjtwrsqt8o47E/r/n6uDtG4WN227c/e6fXH8vYVYZ3QKu4EduRjPrQtv5rB&#10;yuWLd/50AVZLNWi8pD91Ds9M4I/GmNZRl/NkTk8KxXoO/NXxEXQNJuzj5sg8nFNCPnL9C2PYf55/&#10;OgCutp83lgAYb5dp6ZHbnrTpLbcrYLfMuGXPXCn/AOvirA+QYTjqPm/z3pzDEmGbvg/kfagVipFA&#10;qq0HlKqhmGFXHUdf50t5bMbdhEuQeo6lj/8Arqw6FF4Tp/d+h7065VREd7n7vYdOf/1UC0KEVvuj&#10;ZWH3eFVfw6fn+lS/Y1WNgyfe4PuMdP5/nU0VuvlsABnaGYlegxUmwqGdRn64x0p2JK6wlI/JQKu0&#10;BVG7hcDpgdMfypZItyyJIi8gjHtg/wCP61ZMXlfIcj+I++O1NKM8e4scleSf8+wp8pV+5C9mhRk3&#10;/e5IPPzZz6dyM/X6017OPymj2LtAO0Buuf8AE1aEfVQR90Z+uT/OnlVb5QO/rz1/lxRyklR7NWCy&#10;sq5XG1ueCM88d+T+dDwCS3aKSMFcY2nHSrTGPyyo9MfMRzTWiZiWK5P+16U+UCs1tEztui+YpjOz&#10;7wznGaPssJ3fL/yzI5Y9+O9Wdg3MRtC9Mbv0pzwEnOGHbjtzS5QIY7JV3I4/1m7dt43U6K34CKo4&#10;B2r1wPT9akAOFVT2xzUvlh2wE+6ccdvbrTsFysbVmk/eDd8uNoPTgjFSPbruwU+6T+HvUnksXwG/&#10;i69akYJtbj2/HP8AjTArGCGNQoXEe3Che9PaEMfmKj+6x7H1qSNVO4qV5+v+elSTRhicHr6//qoA&#10;hjt/JjDYVV3YXC4AFRrbkj90u32X8P1qxhgNqp93rj8jT4hlCM54/LtjnpQBAIY3iDN94rtPSnJG&#10;HOGbDDv6H/OasbSxIK5989aYybGbOeeCAAPwoAZ5a7mKL07DAyKaIQI9qqvTt/n6VOF3HkfMvG0Y&#10;/pSiNsbVHv8AeHFAEBtonIk8s/L2/Cla2jC7gq/MMMBjgdv61Myghdw/Cl2jP69DzQBW+yRM4kkj&#10;VtrEqrduQT/n3qR48kMMZ/vfTpVjbsOXbk/r6U0xktuJGCf4fT1oAhlgX/WEZ/8A1f8A6/zo8lAg&#10;V0zuzmrDqfmQjBVSeOn1/wD10NEryZB+7xQBH5AUNHF7sAvek+yqHXH8OPwOP89KnX5R5T9G9uv+&#10;eaXCt87N6Y47/wD66AIpbffIrY56bvTjrSiLkqy9UwGHPHNTSqc5x/Ft4OD+tNbICkGqsBC8JQ/u&#10;/ToO3fj9KUAKylFG3t3qwyRvgFjuwv4nikaE52FS2aVgII41hi3Z29RnHtQ8UcgIKKytyVY55xj8&#10;8cVMATuBf73X9fegAFc5+ufxosBF5AB8ssFXOe5pEhaOTzR97kj5fb/9dTkEncBhh/CW6c4pVQDa&#10;GQfTFICGS1Utj/aU/MD1wOf0/wA4p0cbP39T+NPYbYlBwf73tUqKwj2gfxHgdqAKyQRldpGR6YHS&#10;nLAobylC7ehx3Hr/AD6VOvLFSeP9z3pYowrbs49/figCNbdSodh8x4PQ/XpinvAWLbpGYn7rZ61J&#10;FGJA2Q1KCWXBfb/jQBGttGQEZPUfy9frSeSCqu+GKsfw/wA/1qZVQSY3s21fv9+g6/rSKmflBHph&#10;f8+1AERhQHLY+8CvB+XHH+frTvs5Jy2M8cn29eKm8tGxkDcevsad5TZb9fm6UAQ/Z49nyxgdvwA/&#10;+tSeXyBGv3cFh90fTpVoDb8yjj8Of19KRIyDmNPvHPUf0oAriDI2zn5/4vl6j0/z61KLP91iLltv&#10;XbVgoynhfmX09fT9aZyikIOq9OuaAIY4VAKTRrtPPK89fbtwKd9kCuArr93qP5dqmVCAJO3vTynz&#10;NJ6dCPpQBWaBd4QH6d8U6K3Xbyuec7j2qRRlVDLwF+7UiLnBYfeAHPU0AQi3Cksqfh60LbbXywY7&#10;fus31JqyIOny/wAfy4HbP+FKEQfMpyMdVbrQBWayS4GySPdjLbSx5Pr+tPFtvw49vm64xUqFEkwS&#10;fwxx7U8xMGxj9OKAK/klo2ygI4DGpI7aI7mbH9acUKu2AT+PHNOSIo7EdPb/APVTsBC1srrG4j4U&#10;/LwMdCM/lUnkKfnAPcfSrAj3Fi2ODjH9aQIynaPouetICvHbKRh4uG5XcP8APtUqIrYH93j/AD/n&#10;vTyoCYK/njjgU8AY6f8A16AI2RBuYL07Y6/55pNqkJC3phjn3xj+dTupHyhOwO31oEalWUksvY4F&#10;AFeO0tyx2L91cFl7+34881MtqrL5hbblsfTj/PvTkVgTyOv8I96cAyPtJH1H1oAh+zNjcmd27K0k&#10;0LmVSBllxt71bMZKFs/pTZVXeCyjhf1/yaAK7xZ3Ox5YAKW+v86WCORXYI2FXhV+p69ankU/Kcgh&#10;fvZ+vH9KawUZyfm9B0/+tQBX+yP5iyp97PzNge9H2RXdZSeeTuX/AD9PpgVZYgRqu3oe/YZpERkV&#10;SRgdvp7+/SgCMWJkm804z1+vX/E/nSPZhpVml3bl6ZBq4hwn3fukcf0pIoxuDg4z9eRQBXS13sXG&#10;d33ixx6Yz9fzolsvOBki+Vip2s2T7dc8VcijwivjA6/SnbEKZYe/60AU7ZCnyMvXl/zJx+tSRxbF&#10;BhjbdyVbOOvb+VTTwMrkhd3HzUW+yZlOB8pwwoAhaBpJAUjVVzzj6dKbJalriRpirL6Mo4wPfrVr&#10;aBLgjGOn5U/ZgcqS3SgCvDa87toHzHhWI/rQLaMOzKg+bB4Ucf5FWfLXOMc9DmmGJs5G4f7O7igC&#10;ARRiT7U0R3f7LdPpUgRZgVnXjr+uasxQIhyR/DzTTDh2LLg9FDetAEDQFwy7R83B/I96clsF5C4x&#10;2VvbHTt1qcqUTHqDt59qesZ2dD3xjPNAFdYTnBT+E44HrUnlxeZl8/Mu36dakChiAyj5Tn8aeIsc&#10;7KdgIGtwXwx25xt29utRpZtn95JuxwuTjA/z36nFXNp3EkY+p/CnbWIOR36c0gKSWiogZxuz9f8A&#10;Pc/nSRQJvCNGcr0bB9ODVzbkcr75pxhbdgLnt06f54oAz3t4ncjBxzsU/j/jTpYWl4ljVvqPXNXV&#10;hQv8o68cUwowGV/z/kUAVnTjzBtDY6lelBgBGAF68f4d/wDIqcRnbzx833fQUpjaOLO0btv3moAr&#10;SR7m88bd33d2M4/z/WnR27K8jLg7+vp9asbFc7Sp9TTTuQbMex45NAFdIsqGX/vrgdvp/nFBsIpv&#10;nMS9MYwOMcY6VbiiQnbn+H+dDRxodpB/KgDxx5MPwrDHIUjtig7jGXUcbv8ADnNAUgBgOgGcfnTg&#10;dxZRnO75R7evTpWZoNkD/MyHcVGelIsZzu8wN22+lShQpbn5gMfN/KmglEZSOvGc9/w6HrQAik7+&#10;VXjp7D/63+fZzbULfIvzYBK4Bz70koBOxl/i54+9607yhbncfvM2C3r3x7UwDl4/lDZzjHp/n60D&#10;HUJ8w/znNSZKTYCH73OOx7fz/SmcCUfKW9sU7AKdqnIbd12r/n29qNgWQH1A/l/+v86QhVyH9Onr&#10;7fyqRB8/K+3zfTr/AC/CjQCKWFSuyXlWbO3n5jSiNnPXdyP559Of5fSiXYqbzuHzenTnH9aXABLY&#10;XcwJz61QDZFkUAIv8+1CDc5Ptxz9RmpAmDvkHzNgEAnr0/z+FNZSAG3fLjn1GM/n/n60AOICor5O&#10;7cM96jumEispcY3Y/l/nvUhOXzjPzcH2z/n86hmUyRBYm+Zck4HqKBEnlDHzHlh+Z/KnAFtuE4/i&#10;/KnNgozL19f8mo3Bb54+w9OQfWgQowz5OAxbHB+n608xgxLubbx8uc/T+tMO0kO6rjPp/L0/+tTi&#10;A67pSeP4VHB9/wBaCRS6l85C454I496RCN6kLjIyFqQR45CAdiGbGPypHwCoLd/l+Xr/APW/xoAQ&#10;KI92CN2cfSnkIyCMHHU845qNTE0YBLMeuR7Z46elPDkyb9v69P8AHmgBhfA3ht3T5VNSQgZww/A4&#10;5NOJZlwTnt90nP8AkUCMEZIHPP14oABCchw3vg/l1pyhW+Yg/NTN4X7p4PH156/5zSgZG7DDBGBz&#10;xQA0kIcluQPmx196e6ghRt5/u596ATtYMo2lSOR+lKqOr8+mf/rfWgAVXxuU4XrtI47/AOev9KkI&#10;beGiO0bgTnn5ePf/ACaam0HcOig/1/wFClmJLNwuMKc49/8APagBqhyOflbjjrT4933SMjdnB/lQ&#10;PlbcW492/OnjZsyfm49eKAA/NH91Q2MsAelNJUHP97puXqfSnAY3EqD2+bj2p3bfg9cn39/zoAay&#10;o37wueFGCSPf/P8AhQWJXc469+4oDAS7W/jwAGHXn+eP/rYp3yyJtJPzLn5kHNWgFJB4zzn+HPPF&#10;L8rfJtHpuDe5o804UMM9f85puAoY5PzNz81ABFn5lI/h4474/wDr0IRs3ldw2jjcP8adw3ztzj+H&#10;J5pMEjCH+HG4/hzTAV4vm+V8hlx97nFKRg7nHv8Ap0pCN6b8A/LlenPtRkn5sZK9vxoANzLcZ3fL&#10;1+7+v6U47AcuwGOfxpkSH77P/nOKVPL+Uucnb8wJoAkLRDltvyt1NNVwx3quSOQF+uf60ibUZiR9&#10;1sqFpXAK/P8AeB/u5wTxn/JoAeoWR8KD8p/i9M0FAsQDM3fr/OmAlVyNvoOx/wA9adGxXhh/Hjpz&#10;QAOEK427eOx/z6U7bhNqtzQckY2+uF/z+dIGJi2lOvfd1560ADYVtyjJ3emKQKUVSDuOPvHsac2P&#10;MI5KtxtJ4NA2hAw5Pvjn3oAFVs4Y/NxjPGRk/wD1qdEoy0WcM3ovQ+v+fSnIokRgd3ynK7vrTFIU&#10;5YlTvz81ICREGeF5wD16cmlGFOxV+U+2B/nimENvUgMAe49f6U9hIE2oeR+dACvGQFUdAfmzinLF&#10;u4cHH5Uolwu5uO657/jQ0QMYLDn+LoKOoDiqu2VHfB3Z/X8abkb8oPuj0PrRIrsTtc/7vrxThG6j&#10;eRjDHHB+7/kUANYAnLL34z24FTLkjp8p9xx3/pUagFtrA4HPT9KfGccEtzzwaSAeVDLtU4JXIoiQ&#10;bsgd/fmms+3LK2cLgdv8jijG3kKGwOvpR7oEkYR1yCNxHI9OPYfrQqgD5j90ZbvnihNqn5T939f5&#10;04NngMPlJB+X9eKADy8tuLhev3lyAPSnAqQqzRrkDP3aacSfMW7fMCetBPmuWx82ePm68c0gHRn5&#10;9zIPVtw6d/5UKm1mwD7YX3oDoz+WQT2/CnJgcbmXHHA/D/P0qwFcESfJ/cxlfWlVUVPmwccc9O3v&#10;SYZhuX6luc5pVEmcZ+VvT6fzoAaFLSK2d2Wz81SJGNpLfNx1Ydf85oEZK5I6t8p2j8//ANdO3lCD&#10;G59fmxQA3G08P82/35BqQhVGQy/e7t14/So1EedpTHzEcH8qlZVi5cn2GQKAFBwvC9FwuKaVL7jE&#10;dzcZ9v8AP9aeBngkBWOd26jC7g6n1L/N2/z/AEpAOEQbJzt3c5x2/L68UTJ5g/dgf7uKUbpIQOg6&#10;e+c+tDDYwdP/AB4dP1+lIBsmWVd+Dg5Y88DFOQK55O5tv8XagrsPC/KAMf5/CnKA2Ao+ZQPz5oAC&#10;gKZHHy5z1/GnI+9OvU9f8/Wo/MJ+TseF204BUkCtMSQOV9KAHshxgMB1+brjmiRAzcrx/dY9KUeW&#10;CD5n8WAPWnHMkeMn9P8AGpAjK/LuXdtx1XtTjHCWyVVvmHX/AD1oOV3D/OaaFZW3HOP4s4/z1oAa&#10;6NjClcfxBRTlbJA27vl6elLnDM4QDn72KPMbAYDj/Zbn60ASIAg+UNj+7nmmbyDv+6obj9OlSdVB&#10;Lct/d7f5/rT5Yyy7y3y9snr0/SqAVZMw8joMAHIp0bLtPB3frUYZAnyn/e96cEQS7GdvT2H+c0IC&#10;TAO0nv8ArTVg2uZY1I/vL/hTgo3fKP6+tOTcjqFI29/WiwDUIz/e+tIMOMZPY7fXilI2v5iKeR81&#10;ORVPzZx34/nTAFLRnK/8BoiG4He/8+KVlbAYDn2zSqm1iC2OOp70wA5GCg4/SnJGoUkY+760mFK5&#10;H3lOflqWIxlckdV5WgCN0bZwPf8AxoQNuzjjbUjH72NufX0PNBAxlW68fyoAaiHnj8GPv/OnAbOB&#10;z7c8UL8ozt4HoaCzIdpJ/wA+lACqMSjb6c/5/CnykBNo79qYoKuWX73XPNIpydxH8qQAQAdmV2gZ&#10;pQhdeOf55p7JiUFfoPzpUDg/d46AelFgIlTAzsP3s47UNE20tt/BR3qbaW+XGc55okThYmHYH0+p&#10;oAhWMEsC3Xmhgk33l/8ArVJ5eMbUx2+Xj0phIHyKV6f5FIBAIwPv9P4T2pFVW5A5z3pNu7KAev8A&#10;9anjdnKrxnAP5UWAQLIvzKTnHAPb/PFOUyAYY8/jS7izbZPu7etP3r/CpP0FNAeL8YKHtyA3pmhG&#10;wMHvx/OmIoOUjIA9fX3p52Iijb3I4/InHf8A+vWBoAbYOFzt9+tJs5bbgtuxx/PmnMW8ske275v8&#10;/WmFBwR823b9MkfrQBIE3nYR14Gc80Fm4RB1Y/L7ZpqkxuzKd3GNv4/4fypwBYBmYndwy7uP89aq&#10;IDn8sKAFXb/EvGaahAfzFAZMcHn9P0ojKKWBkPX7w6CiSNWGxidzcnd68f4VQDi6hgSPf6f5z+lN&#10;jkRFwN2eeTnnnB/z+VOPQBgB13cg59j+OKaWkHzJ1xnp1FAAyNJ1ZfTnqf8APNOkj2jYWXd/u/xd&#10;DQAAMbv4Sfu9Rz34o3EgOB8y0AP3xuRt6sf73U0gRTFuPXr+lIgUPkLyG3Y/nSrt35yW5wpx19/8&#10;8UC9RCyHci+57f59aglZZpvLdd2F79vfNOyEG+PJxzjHt7/5/OobMs1xLtH3SBuOeue/PtQJ7FxC&#10;Q5LEfN0X8KQNgbiPqp+opR93r8u3+VOTbjIRu2cDG334oERhWV18xW+ankBomAHf+6TTXJkeP5u2&#10;WIp4j2ne6/7/AExQIJPugK2Tg/N698daHDySbAfvDI9qGMitsPGV6t7+nNB65+Xpjp1B5z9aAAIc&#10;naPlZsKvAx1FOZExlkxtyPr60DcHHOGDenQ/5/nTpEYgMcbR09RwaAG8q/zj7o+8v5U5y23Bz3G5&#10;SOtKinGdw27h26e1NBVBubkKAeOueKAFXbtwWHXO70460bQY8452n0p24DhQfu84x6UAg87lPzbs&#10;fTmgBgR2Ib+712jj3NPEu04b5iOG9+f60BsgsB/Dn6cUigeZlm3c/MMYx9aAHxkKMkHrjj8aI3KI&#10;Ax2llGfempkFVOTt5Bz047/h9KfGkm8LuPqvSgAIduDuGeOO1HlH5VdvvcqPbihVJYk8ccg9jk0o&#10;25VyT1AHPTn3pgOUZAfP3lOeKcsmRu3Y+bJ+n4+9MCCQKT8u5enpx/8AXpEyysCAuDj6fpTiAuNz&#10;kY+9x14p3YHHVfvZ/WhxEWCf3uNvrTGPybNvoent/n86YEocL87duT9PX6UuJEDFlKrzt9qjWTvu&#10;GcdPelO0t+7Qf8B/OmApxnIH+9+dG4FcE4yDzkf5/SmheFXzOvf8aHXaMjKn+Qx0oAc8nytx8y5/&#10;nSABTtJXA9GPH4UrqCMgY7j86P4ue4wN1ADlz0Y87sFenegbTIXwQucZ/p7UmDs/dkbQ2W/z/j69&#10;6ftCjaE7epoAaCvzBDjHTnvTYpGkJV17ZGc/y/z1pr7QTjb97hcjAxSqAcMrcg4+tAEwO4spyo78&#10;8DikBYO3zBsjOfrmgHzB86D5cf8ALP8AOmuX35K9B/D64Hv9aAHhiVKevHzHHf8An1p5kyoyP4gf&#10;8ajXIG3JG08+9EkpC7UwrZHIA4GKAJH3GTIbb0+Y8579/emzSKGXZng7fpx+tLuQqfl+UHOPT2/l&#10;TYnJw23/AL5+vX9aAJM7pdwLYPPHANJhXTBk+b60oHyZK+23P+NKhSQbhx9O3PtQAKuSwHzMvcdq&#10;klKFcxqPwqESMZF+U9/w5I/pToj875xg9fagCRG23GAfvDlfSpGyAoH97t9arphCFfGV+9+f+fyq&#10;R3UugLcfjQA4OSG3Dduwfr/kU4S7uS+Pl5b8qj3sxbH147U8qGTcF69R0/8A10AK5OSoPXg+5p0Y&#10;7sfYY/ve3rTHaNl4PIbLemCOKSBRGmWbcyj5fl70AWIn8zknjaM/4U7zA2SzdsDmoQZEjZWUrt9G&#10;HOeaGQM29DyG96AJht2NIGOeAq7v0pyyMEwrcddozz+tRht6gsW+9he+B/n+VOt2PlyBSOn3u4J7&#10;/lSAkCn7+5htUn9etCZC8s3PI5zk0m4q3T5cY5HFOG5ZAqnpjhuexpAASNTyRtVsncR7U92WSPao&#10;4x2pr5kXaC3PLH14pwkyxGOgOW29P0qgHBmY/Kn3erbu5/z/ACoVSYzKf+A9qPNRo9uM8DsBn60B&#10;8tj+EcDsR+dADmC4UlMf3uhpr/LKoDDuW/yPpSwyGVN/l4PTB6+maQhS+wszZbHXHXrQBI4j8vJZ&#10;uvX+XanKd7Zz7nDfSoVLLHlvUcev+RTo/MR1WP5d3+yOfWgCbeFfeCR8ufqOf8TUbylU3gYVsD9a&#10;chCxfN/6D+v0oCBXXHUfe49/8/8A16QD2lxuXYwUZ29Oe+fp/nvT1cKqkLhmz/DTGiVJFx1DEK3P&#10;+etPyuWOR8/HHTpSAMHO0hfvZYbsf0o80/Kdobdz/L/P502PaXyB/q/59MflTgxZyWK5IA6f5z1o&#10;AAwI+Xlj+Xapo9qH+LcfvBah/hzIG29RjvzTlwf4gx4PPfigCRVbzMtuIJzy3tUn7zrjqueO9Qpu&#10;w3zZGfxHtzUisdmJPbgr70AMcuDkrnt97n6U52XYUD9D93ikdi64Vtvr8vtj/P0pqwk7SG5wCzLn&#10;+tAEg3MduNuGz19sZo2kOSEztWnAHZufHHP0pdhyI2PuP89KABflyMtjuvrUn3/kA+X3HTp/jUOW&#10;cqdo+b/CpcyK2T/d+bnjP+c0XAbtIO0+uNo7U6JVVWVTyP4qaCxc7GwOv6/5/OpN3zhMnkZyy/X+&#10;lMAh4dUz67uPap0wOOeO2e3Wq5BLrs7rk9PUU9NrqBjpxn1pgOQMwBC+gNMkVLZ/OVCwYjK8il/e&#10;dvm96VtwIQ+n8JoAlRjNgr+f9KaiqWyxyzdhUca+TuOMx7h36VYYoBh1Un86AE2Art5/PtSuGHKP&#10;z0+9/k+tN3kD92NxanHIb7vJOOnsaAD7wA39e+eho3MP4t35cU0FoxgD+L+HsKecuoySPTbzmgB4&#10;yEwoX/a9v8801wuVZmyFXtj8qbECSYsdefpTlRRtG/j6+9AC5DEbm5z+eaerKQVYAbaaY1AyhB7f&#10;/XpCGboD1FAEocOduP4fu56/jQcKhb3x97mo1BeTJbjb+fP0qRSWG0nrQAobYPuZw2Bx7ZpSN7A5&#10;7evFNKFCp6jn5uucmmhtx+cjPH8+lSA+aJoxjPWkZVX97t+8vWiU7o9rSfd96SPLR8qPp+NMBi43&#10;MrHt7elK6qBtz/n8KVm8xlYnp6Hn3/woVWYbg2B1HHtTAUkbMqnPtSjdjhF/E004KbEO3qe9Ahkc&#10;b9455+YmgDxtEGTx6Hb1Pv8A0phAl2yZ+bpu9On9SKQOVZcDC7cZJ6HI/wAachOWAb7y/mMH/wCt&#10;+Fc5oOAZZOvVuRu7c8UzOZBGE9ee30prSkOQOvI/TP8AkU6Hl9wVlVuef5f55oAXHl/eX5VbPzHG&#10;P84/z3UZ28Z443ZyKFRQ7dDn0P8AOhSZDsDbjnrgcVQC7tjeXhvXA69qC2fvBsNj+H9cU2QlZNrA&#10;AkdF/E06MszfN/eHy+oqgEKsCyc9O2f8nP0owobYvXHU8dj/AJ/GkYktsUrxjuM9R6U6P5vmPXB5&#10;YHnvQAuUkcbiBuBx8ucUrMokGHxu+g7jn9D9KjDMSzmTHzMflIz1/l/hTpPMYZBB2tjr168/57UA&#10;Pcqo8xCzDdnPX6+lMjLgbANxzydw9D+uPr0oZyU8sdM8+/t+v60Kw7AY6ev5fh+NAAyLtZQpz649&#10;v8+/NVdIWUx3E8trJGzTbee+0AZHoDkn/OTcIAQjeNzRkNn6f5/Kmg+VCy47nd0oJFhIkG9k+XaA&#10;cjr7/rUuCoDkfKFyabar5YUMnzY+8eMcU5QQMNwV9vcUEjRkyY/vdOgPXPrUjHDLhcY67ajRAZd6&#10;HduB6f1qcBVlXB6c9/8AJoArTFyyp1Yfd+n0z0p0Y52/7v8A9apJX+fJXdgfLx096Qhiu9B1IxQA&#10;qNuJdn99zL/n2omb7xMZb5vl+vb+VGzYpALen6UjAeXwccep9aAFw0i5L7W6fL3p+SACO27cDTAD&#10;5e1WP1zSybi33cjqtAC7D5WAM5+77cU4bkOAeMev4f1prtgLgYJb7v4/41KymZs9fl+X5R7j/P0o&#10;ARdjDaBuXHJ6/wD6qA8chZnyd3uec9qaGWN9wb5u6/5+poYRhsF+Fxu6UAOZsAqp2/7oJpTtBygb&#10;Izt49/T8TSSOu7DNyw49/wD69DjByW6c5/PFADsgD5jx3/OgnsDnuPfihHABJ7f405CVbLN2Oevy&#10;8igBB0+Y4UN9PSkTpsb73+7j/wDVRsG3cMDAppYhxH8u3HXBoAk2s8eEPzDr1/zj/GhYw25lPy9f&#10;6Urkgbim04y3t+VKF3RHB+9x9asBqbA+OuG6fnUihGZuOG9e3aowCfm3c7jnpTtjYYl+dvH+f1oA&#10;Y7lvmX+Fs9fx/rUhUljlcd/0/WmlEYKxXlsfN+FPQr5igsfxYUwI48x7FdW+7g5P+f8AIp+QzBCe&#10;vPDZ7daaRvJ+XsccUAlBtxjIyGx79f8APtQA4hxnY2e2e44/l/hSArkFQy9/f9aCpT7jdeFVaQbl&#10;AIyeM/d60AKhWNSD83blv1oXcqkdR0+91owThgcMq8/5796Vc7iMDO75WPXigAXds+aTDf3vT1xT&#10;5SB8wbv+eP8AGmI2QcrgAkfXn/ClcZfJ+XP3h+GKAFWTauQuG6fj1pQm1QpPP1x04zSKfMTDj7wA&#10;/TpRGX4Xbx3H8/woAcpz8y8LupFi8w+cpb15PT+lCJlsEex/Hv3pVG47UX1wdv8An/61AEse14ww&#10;bnOdu3rTcOJCQ+M8fN9e34UN8xL5+8vzZx/U0bN0W0e/3sYNACOPm+vZhnFShvm3buqgDPOBn61G&#10;zCP5W9fagELgrtA6HigCQLv+6Pl5/D/OabnIUKvtjH1/woRvr78/59KcuWOX6H17UANUgvwOu0/1&#10;/CpvmYYHQfwk9f0prIoO1jjPX60Fgse9UypP976fpQA5yWdQc9hu9fWnRyIwwpPTO7H6VGoZsAHv&#10;n6807eqNt35HPb3NABNJ5b7XLfM3Xp1xUkSiIcfe2gtn0qMSK8avJ6bj706KRpAI3QdAD7/5zSAc&#10;vO0AEBux9/rU0f8Aq8hfw9f8/wBajIyd/wDD1yO/4/5605A6bfn28ZwaAHeYzthhhcn7wIx/nP60&#10;6EuVZtuD1Xj9P0/Smne7jIOS2V+XH4/yqRirhWbr1HsDQAoYsoyPlxg7CaczYUABc5/vdPypiSKO&#10;EHKnknvxSzjeAhH8WOtMBXcK+S2F9AevH+frSuxVMj1xkL0/WomG4kKevGAR0p+dp2Op+Xoc/maA&#10;JVBQZA49l4/Kmg/vMg/h6UkRAGT91ePcUolRm2hWY8scL7/rQBPlm+VG20wtndGS3qoz0ocxqcbi&#10;cD+704z2ppYls5DbVwqlvf8AWgCXdhdjn+Efjx6UolyMA+2e/wBahba+4EHaDj/Pv0p4YF9oGfm6&#10;49ecUAP8wN+7UfdXJZvr/wDqqYOCpCtnoD04qFCoTB9cc4z06f5FBfy5GORndhqQE5IYbiDz/Ee/&#10;tTC6K3yr1wM8c8f5/wA8UgbAVFUAAcKF60scit827nA4H5daXUBysQMpx3PXtUiYXCKOnH5VCGw+&#10;7sq4xn3zTlkIwSmMfd4/z3o9QHsxJKE/dP59KekrE85+7jP+TSRs6puft/j/AIU/aEP+sXgg89el&#10;AASSi7j3Iwuef8iiIYyJdvyr/n/PtQGBLE8kfxADimiNsfNzzj5jgfX+dAEkJXb8qY/rTvLC7iXb&#10;O0n72c0yIrzg9hn8jSquXZfMPuKABWMx4TnPI25qVeAHzjP+NMiI3cLn1p4kBXa+B3Xd3oAGIBVS&#10;Mtz26fSl4KbCoCjtu9qjdsNgg7vz9un0qTcW4OemKYApYlgw6Z9KcHB+ZR/Pj/PNRPIUAHP19M5p&#10;0atFwwzk9N1MB4G4/Ox496cIlyV3cbfSo0LkYCcfjmpCOeHx8vI9aAHOwKbf6dBnpTFYxr5YHy54&#10;z2FPQAfKx9OCacU2jJ27evXjp9aAAjLbGP1pS6EZc9Bn/PFRGXyf3LIWU/db1FSZRmw64/8A10AL&#10;Hyckf7o/z9acJmDfeJPp1FNUYbeG43fJmlwmPmyec80ARwDy/wB0S33j1P44qYuzkqPve5/WmsM9&#10;F/E9/wA/pToACrBSpO0hcnpQBIC0ajcO+MbqRAMAnvyKJMucheN2c0mSCpcDaq+mcdOKAF+Vj8p4&#10;HOTT0UMflf05pshIXapB59fajHzb1b8+9AErnLbSOOnWkESqnB98elJwrYxwaEkJYxKn69RSARlZ&#10;hhqIASNn/jx/+tRhcYB4GNq80+MqZdh28+3tTAiuLJZJQxkbp90etS7AFwW/E0jeWU8tRSxMUBGO&#10;jDqaAGeWRhmk577ahcOGwrN6cVMsjttMT/mvTihUhxwij/gP/wBagDxdZA0mS3OM42985/PFNjw4&#10;cI/sBn9KbIxLBYhu/u/5/KiL92d0WfVfQnsPbrXOaDUDvKSPvdGBX7vPp/nipHC44O5l/H17elEm&#10;YhvKZAGfvDA47/560FGLdRu6Hnr2x/8AW9qAHSGNcMSThvvL81LH8z9ONwO3jjr60g3bgMEbT97t&#10;9fzpyrtIYZzgD07/AOfWmAK+9NoPGPlbvjApSqqmec+/FNC7V5b8s8nHTH+etIWbYxB3dduG6/5/&#10;z72ArE42x/QnrS5Xbheit/dFNRDsOQfT6D/GpJVKKFB+Y/eOcZoAaqOU3EMOSANvXmlX5QOev5Dm&#10;kbKx8Zx/P9ff86Ugs2SpHy4FACRt825V+6APx5Hf8P50u6OB9+7tn73WlBLPsxzt5z6f/rpsmcbU&#10;Xjgjv3oAcRlNykN/+r/PpSTDC7iu1c5O7pz+FJH5qLnAH/6//wBdK53RtjaAvH1Pf+lBIsZUgDbx&#10;yePcVIkeNzAtnj8PpTInQRhhF2x97/Oae7eXlVGcA49f84oJCJDhu+enynj/AD1pXkkViIzw33Wz&#10;+dMt0CE54H8Xzfe7Y/z608DduTP1z70ASOMDDjd70zJG0jsv14oLlcSN/dIU+lRiQOwUcBQDweoo&#10;AmJVi67v69/rQSCNjJkhcfWo9+5lVRjvj04qQMVXIOe/3h/nvQBG0wd9nq2OvT0p8IfyV80ruxxj&#10;P+fWoooiCxdc/N8vtmpIyCSqkkNQA5idwyfvdm+opd53Z65bGT/n/P50Dbu+Xjb1bB4FPKlVCE/7&#10;vTBoATY7bc9m79uaTbul5b5h2VuntSqWzlSNrdB+FLuJ4cD7vC5H4/hQA1Wd1xvZvmJbb2pV27Fj&#10;UlR0P+f/AK1IAvmHvx/T/GnLk7WA4253GgBwwMnC7V49PypwAXdweWz9KjiDpyi/KP4vWnRlW2g/&#10;T68UAOfIbA4+Xlvx/wD103OG4Az06dBigv8ANhYztK5wx9//AK1BAiGYz1Oc+namANmQrjv2x19a&#10;VNoHA6nHA96UIrJudyvrSH5jkrnavX8KoBysYn3Bjy2Dz1pWJfJAPP8An+VNclvkZ93PPSmh2DYK&#10;bm6bgKYDsFiQo5DA8/SgZeTdIG+Vue3tmi3Lbdx6j+Fu3PWnQrmQKBQA5iM7t3/j3TimjcWCk/xf&#10;3uP8/lRwxz/e6bgR7UJmQ+aCec9DQA4gqd5wNvONowOf/rUkhP3lGeDnApNxY5X6/wAvXmlLZGFX&#10;32kZz+NACBvLBUkemTxUj7ct/nOf8/So1TglF3c/w8H608N82MZ4zQAgJOCy+7ZBzRKgZtkZ43YG&#10;09Rn+dJjI8xT/vfXNIBJkAJ82fmJOe9ADsv5e4d8dOMULuIwB+GexpNwx+7z/tKP1pQNjNtI4Oen&#10;agBwIDiOIHb/ALWc0OUT7o52/wANAVGTIOfQ+vvQVJXAb7w547Z69KAHDlWPXIH3u1OGWHT+EDOO&#10;e9NCMhYrkf7JOce9HzDr83y/dzj2oACxkLNngYK+n+eDTmGMBuOpVW4557Ui/ID8mG28jPUUgOeN&#10;rbQML81ADyTv2oc/L978OlIvA8sKR6epHWmxl9/mk8crz/KnIo28/wDAaAJMlnDvkBec47dqeyIm&#10;1th5XIz/ADqInLbsfljHNOIVQAe24/TmgBzgHjPoMbfekklAQsWZV2/w+vSl4O2MN6DHpmmrlZNr&#10;DP6YxzQBJFtHzEj7uD1GD2qRUjwF3N2K853dKYil4yxU4bn+uaVZF4/H+dADjvLbdzbf9kdffrTl&#10;fDcD+Ht61GpZdwZs5PY/5/8Ar08sRwwwo/iNIB6yKOWYYz/d6U4ODtBP/wCr/P8AOoyOePTn2oIb&#10;7qBR8v5GmBIwQnj/AL63fWpE4jVi/wA3TjjvzUIKkct7/wCf1pySNjO7P93rwP60ASAiNyei7c9q&#10;CvIPy5I5APPSm7yeCw+7n37U1wViVsjlQcetADhcJtAj5b0VsjgUZUEwygnd/s+9DhmGViKoT91c&#10;8cfnUiNu+RRjb/EaQDcShgTlVByemfbP+e1TRl5E8p03N1O6o2kIbAHy9gadE5P3ceq+9MBxBT7h&#10;zu6j8PWnRuzARkd889qPmX7p7fL07A//AKqAPm+6eue38vpQBIsoVtz52t93DfzoYKIzIDt3N3Ap&#10;r7XI2tz6HpinKS5yhbjpxQABkTG1d3ptHPWhl3YwA3T8M9vypwOdysBu2+tNjGxdgPbPofT/AD9a&#10;kCRdpGAR97HUHsKGG1sgHPT5RxSKuJcBjke1IQx+9H8ucluKNgJY3zuAAXp92gPOvys3PQc9AaWL&#10;a5wx+XaMH096cGXOwH+H/wDUfypgOVRtDAc9eee1OHyyZAHyrnk9f8/1qMTlSR93H+zQ7Flwoz8v&#10;+f5UgHo7GPbt/wB33pRvb5QmGJzu/D/61RrIQ3yjCjp9KmQxKfM6/wC160agOtuMF9uW/wAaVwsa&#10;7N3bOfoaYu0Hc6rx+nP/ANanBxtVx79aNQHKiSDhuO3vSMGAwhGduR7f/qpEcc88+maR5GUgnLc5&#10;+XmmA+NFyGUcEg49TQ8gAVwOvzN35pqqGZnbkZ79qkiLjLEZzzn8KAHMu5lyf4c7sd6QIzHG/wC9&#10;6/jSNwoZ2xz6dKPOQALvLdtuaYEkigjDc05iyRK2T93+7+RqOIrjLL3+Xt9KkLBl+Ye3zUADIjJu&#10;Jx/h/nFNiWSMbHb7p+X3H+NPUqw3Arjke/XpSr8ysCfvD0/WgAkyxVsfd7hqcGLMYymWz8ue1Rli&#10;ilJHOf8A0KlRvnP97p/9f/PpQA8pggb+D7ZpzqjNuH/ATmhPubR16j9aYS+OP8mgB7ybX2qep4wP&#10;0pzMh+bYfT5v503aZG3KD+XfFJJlRuB6/wAOKAFl2ht+fu9Kkyrneg/Sok+aEtKMMaeZN3yjjJzx&#10;QBKpwc5H3s9aiVzG3PU8expUfLAKpb/gX6UnfbI3UZHNADmchitPD7BgrxjOKhdywGVYc/3uuKej&#10;bJh8vt16+lAD3dlYeWv1z3pOWbLNub6e1OUNM+GOMED+dNQBGyD/ABY+WgBWAB2Iu7sRt/WpEVAv&#10;yr/Koywd1GO/5cf/AF6UlycjP4UAeJu5ABI/i+v4UqMZgHUHbt+bcP8AP+TQCFAx2bG0fzpnVSv8&#10;XTt+dc5oEpLFXKqeP4e3P45p6nywu915JOGI/wA5pTGpVj1H9M/57dDSAkHZI30wtADs7R17nO0n&#10;86QKrj962314PrTWbb8yrnP+11HX/GnRhPLZxyemT16f/WoAMSSSbmdvmyWXb0NEIxyQ3BxgrTm/&#10;hGTuGDjHvSfJsBVlbnHv/nFWgFBXcuDn+9n+f507cPL37Pm4/hpsaqflJHbt/n0pzbCG5PoD+PJ6&#10;UwAu21lLK2773Jz6imoGYr8gG1T19vX9KHLuN6/NuPzfl70qAAcMNpX+99D/AJ9qABmkjGJ5e2R6&#10;lc/4Cmx4LbcMuB8vy8N6fX/69Ix+RiwPzc7e/wDP2p0eQAxOQOBt9P8AOPyoAarBSMZG44GadK4K&#10;nLNt7+v+eKkaIMvB+XPLMMZ6+/P/AOqo3DquNx+brz9KCbdR2UEYXP3jgnb1pxcRqWbBIbordaaq&#10;MEWT5f8Aa/TkU75iuc+/44/nQSMVSxJdsc+h6+/+elPKtu2q3AX5iB+tO2hcnA4Xtn8/ypWQHKDs&#10;pPy/jigBHRXiDBsbefxoyvlYx93+D19qIvk+YlmwcfrQ6qqbQePdfagBSGV9u8nbHx9aRe8aswyo&#10;x/n/AD604o5kZtmFPfb7f1zQqgvkk8jG5cjn/PegAAZV24GOmR3p4TIYjv8ApSMQvzY3cZZl/WgF&#10;gdw656ge3X8qAAksrbBlugB6f5xTfMkbBzg/3fX/AD/WmPKYkLqrHnDbV3cc809XBKvj5f4vbnp/&#10;T8RQBOG53EH72Bx/n1pibWKqSq59Fzj0/WnRkqirIAxx/DRheHLbuf6/40AIm7jywWyD/wDW/lQS&#10;wbC+38J4/ClVwqYBxwOW60mUUMc+u78qAHlFQY3rwMbVb8zQPLO0r/dx600OdrE9O49PelOFXaP8&#10;/rQAfKeQVGF6t24pQysuzO3gmo0dlfLHO7n149KdGq7hH/s9v8/WgCRZAWUMm75vur1oyoKqNv8A&#10;vHsabGfKG/ew645ND7slVbnb81MAR+TvTb/eJXkiiMEsG688rTl27fMY8Y+X1+v+elOicKQhGecr&#10;7CqAVlEagkY/vKuabtyykgnHtyKU4LBhjp6dT60JJtY7m2tjv1z6YApgB56rjjG4dRxSr1BA6DBX&#10;p3pDMqPsc7e+3+dAAI2Mdvbp3oAczRoM46D0oGSvzA+v3f8APpimiNShAPylf7p/wo2HHL46dR2/&#10;zmgCTaclEHv1pgXC7JDnnqF4pyZRip27V6HqPTt+NPKKU3A/d9O//wBegBschyzHOSMkUFSqsXA2&#10;56N6fjRGxWXexHQ/xdOv9KdsXcwVm9vf+X5UANc7CzMeg5PpQS0iMzDGFFGSHyqjPXGaFQbdqyL8&#10;w4Xb/wDWoACGAwwGeTREGyC5+8ucn86fsBG0cNnO5R06dfzoBBXjG7byM0AIW2DluPr+tPQIy8N+&#10;Hp7GmbvmZQxAP6f5xTnjZgyq38XXnFACPjlgPu4PH09+tIwO3cD83QcAU2SaOI+SVzn+7jjPrR5g&#10;Q568YPT6UASMCJPMHynqfpipAm3cD3GM/nVdJtwzyuWJ+b881Is6kLtc8rnO39KAHAEErIuO4b3o&#10;X5hnAajzEzlemB6+lKpVSxVlGV/iz1oAeo+Y7wv3fmYD7pODRIONsY9S2M+/FIRGoH2cHP8AHu65&#10;79/YULMrfNuI7jK0APCfKAVXoP4aUsznO3/69RrcsQqA+o9jzT0mQNgnIVvm/Hn096AHMqoAQRnp&#10;83rTgN/fdkc/XuOnp/Oo1miEeF3Mqrke/fH605JQz4jVtzcH8qAJvLDJlSA3Uf5x0pOF3KF7Zx9D&#10;TPOOdrSck43d6cfmyQrE4LKzdKkBQxGQiM2Wxz3ApCUY5abBbjaF5+v+fShoVkHzMx28nCgY56cV&#10;LHDEpwjUAMUMEyP3eOrNjcfyoIcNuVcd/fpUp2OVKvj5fypIiHG0YU47dD3NHkAqqpVWwF2r2+uP&#10;88UBdnIOecr83OP8/wA6RlBDOo+nt/jzmnFQFV93Pbrz2/CmAADftJ+X6D2qRAgdl38ZwCv6/wCF&#10;NRAX+fHzH+KpPlBJUbiehz69aYBuw+04+YZ+724/pUjgFPO46f3fwqNWVywUhfkC/Nkc/lUm1RJl&#10;iW55X19qAAYkT5gBt+7jimrIwVdpGV+8o+vrS/KvCn7p/vfpS4xtYMFXsOeD3oAezru3c+v3ecen&#10;1p8Su6cLg9s1GoRto4O4/wAXQ8dP/r1IAVX5Pp2qQHARYU/xemcZpoJb5ic5HzDjg8U5yCAyvjj8&#10;6jdmULtY/wAXG7pT3AljUBT69R/nNKZFyQxUdvl7/rTDJk5HLHjjv/nn607bj5hkrz0zQAu8YYZ3&#10;Y6M315pQhO3DYxnPr9KawX+DBKgg+4p8YZMFfpzn9aQEceEkUlPlqSRZVZdh9m/P9aHAxkHkg846&#10;USuqMrPJhvbvj/8AXRqA/GSFDZwPxPtSkk/Krc87c9qj84t8iRtnttGM1I25vmLheOq84oAVW4JX&#10;5Tt/vdKVmAO0bfm/ibHByf8A61JudcNM25gvPfqenT/OaWJDhmAb0ycYzRZgOQgHAI/Mc/5xSs23&#10;hVxx+f8AnNRqoDcs25cnnoOD2p4bj5W5oQDvMWZdoBPOTxTlVQ4ZgeW//XTBuU7AnU92pRwcA4+v&#10;eqAlxtAIGScZ7ZPWl3MTgnpiod8m/g5P92nK+8/K/Uf48ZoAegGBhgOMD3NSKVAOxRnp+tMUvliV&#10;x/dJ78U7ZztRzx0oAZJtYhJdpHXKnoaRZcytE5+6Bz9akVVlYh/u+vYc0Fc/wdeBigAgzGfMQ7Rg&#10;4/pUjjDqwOd3LVHyCwJ5H+z6inHIRtmM9Fx3/SgB6OUZRu68fd60XAkTbGGYfNk8dBTI2OCe4Hv+&#10;Bp25GmOB936+tADmIOG9T2pyrHnzFC/dzmmSfJ8sbE+nNBBVlGf06e1ADyEI55xx/wDWpyRRkbmy&#10;fl9eaaNh4zyP4cUKyqN0j9GHY4oAV8HAyvB6cdKfalXi3Y/+tTWwfZTx0oikCnblaAJHbygCp+Y/&#10;3qASBkp7/N1NN3Rk53fd6U4OA29ccgYC80ANKr90rz705d5HB/z+VNZ8tuA/nxx/9enBo3+YyL94&#10;/wDLPPegDxEMrHGeVAO3uOnP+TTsNjcye+PSmgALsZl6Z7fShnWROQ33vY8YrnNByOp3J6Nk80u5&#10;SeSQynPb6UwCBlBP975evUg/0NPdSH3rjO7P+f8APcUAIsuJAFUsAuDtPtSnds8sxkZ4x6cHilBG&#10;F+Y+n1/WkVldTGp9sZx0P+f84pgPjMbsHz83Vj6dqNzpJgfdbPHPtTUZfvsep5Vfpj/PFKrErtT7&#10;2T94f59M0wFJDjHv8vvx/wDrpVyDgs3/AAH1/wAik+7zHnOfy/zkf40KABgofp+VUA5trKGyeu7P&#10;4+negEN+72/LyT9KTaCmANoC428/j16dcU1jHs+6+JMAe3vQAElmCbepOOeP8809RIEwWGWXH3aT&#10;bHIAUPO3OGH4/nT+EbdGvJ9ugz/jQIawKhuT82clT702Y7hxxgfL6D0/pSyvtXIO3aT8vrz+nWnO&#10;qOmScNu9OTQLcRvMEYiXaFbkAc445oIFxLkL82M8Z49z9KH3q7Z46DHf04p3lj5mbv0Y9uKACMHd&#10;uKfd67sc/wCf6U+Q4XbsXvyfSmDb912XbzzzxSupPVeq4+nvQSKQ/UKfXI5z704g5V2Tpz97NNDK&#10;ABv+vqOadG+5lyR2DfL15oAa+9H8xfu+vGR7U6IlYvMP3dwP4U07jtZiflzja3T2/KgMGj379q4P&#10;c5xmgBwBEZ+T7uCG/lTW342Yz64pS5Vdu3rxxSlt+Nh6tht3GRigAdFc7zweOe5pSzMwXP3f4t3U&#10;5pMNnIb6+5x0/SnOAuSVOD3x79aABPc885Hcf5/xpwJC8Djd/P2/H1ppRR8p6f3QDxRKF2eY33WP&#10;y96ACTzMbkUfjSuMHax9un+f8mkYSlNqBduKbu8tl/z+lAEwjVD9/ILDr3zQ+eqkscjcQ2c96jO9&#10;lVwp6D69c04bS2E6DsP8/wCfagB3yqgfPTkE/wCfehfLLZHQH5vfg/1pqDJwf7uGGaXIVG3FicZ3&#10;bs96AGszK5BP8QP/AOv2/OpYwJAJmO3cMLnv7mox874yD+Az161JCdwx3GBwaoBwkHl8d8DJPFB+&#10;U9OOvzY702UnzAuOM9OeOtO2lmwWwue/b86ABSS+8yZx/dbp79aIcydhweD1xSI5J2qpC8bvlp6q&#10;Y5GdO6+maoB0sa7Q7Dnr+v8A9aggbfl9c/WmSMCq5fow/wAf8aeqbVUN2XsPfpQA4QuSoV+Dznpg&#10;U1FZflH0B5+7Tm+dS2fmH8NJF5okVh93q3Xgf44oATaxO3+8fUfjUhUnC7DtYkAf/q/Cjytsi4+b&#10;avzD14oAPmbgPvMfYnJ//V+VADYiSwAfj+9jIFCFkYAn04/u0q7iBt+VdtKQNu8/Nye3TtQA3e0i&#10;+5X8hj+dL80o+Yfd4Hy43L/nNA3909+vIpkZSJl2upzwVXHFAEqNkKc/X5hxSAjoTklfut3zRIx2&#10;fugNyrlgen1/Wm22CNzchl7fjQBIcZ3spxjgbePpUZlaT5VXk/mf/rVLOvmIwXDZB25/GmW+6OP9&#10;/Hubd94D3oAaLXPzMrfd6du/61IsGwANGPvAj39ulOyVTHl9O3Y01WOSHG1R796ACRI/viLdubC7&#10;R1P/AOoU6K2geLcqfTd3pY03PsLL979OtShwAEBBP40ANWMSn5kz2GBzTdhO0EY2qPbvUisNq/L3&#10;+7jpQcBQoOdp6/j6/wCNAEYCs/IB+bP3v8Kk8rePubQvH0x/SmHMZAV/l9/8ikcgrs5xt5/P/wCv&#10;QAjRqvHzexP509UBdlG85JPXg84pqAyJvRTtXPHQj8qkjO4quMqvOc57ZoAaFZm5LcD5l7dKc0YP&#10;UknrtJ6e1OYRvGGQt1+nGPaneWxUFhz6+1ACx+WOTt9M+vI/z+NPO0r8g+VR2IP/AOuh4NnzM3y7&#10;ezcD/wCuMU1W3IQG2+o9eM5qdwHKcLiQ/wAWfr+vsalib94QDjDd+OOe/wCFM/i+7gbfl3d6S3eT&#10;LRsfp60agOlUgbsHAzwppF+V18zOP4vm6e3WpPMUxlS3DL8pHp/kUbQCxCrz93JxmgBPMZkxnPJx&#10;lvenuGBUqf8Ax32pu1QOF4xjj15py8oFX0+YY61QAh+ccYHr/nvUvlsyDj5gPp3pFxjEZYN9Ka7b&#10;bjbj+H7w4z/nNADlRXbA7d8ZzzjOakZAoyo+Ynnn3qJGMgO5upHP508BdzP5mQ369aAGopLspJXo&#10;ck8Hjp/OpOJXwRtPX7vXv1/P8qIGjT5WfG4cHd26+1SGPcd369P89T/nFICNUYliG+6uNvp704kg&#10;7lXPfv1owxXd8zc9+1ODZ3EqR1Hynqc0ASIqhPNUrt6bfX/Ipu4ELsT5f73PPWmhn2eWx9uf4sj/&#10;AOtTVYMFfafRvl6mkBI20ckf+PdakjdPulfmIP3mqIiQHGW+9gd889aervsVo1/wxTAkyg4z7cfl&#10;QZOFw3Oc7vwpu5CpWM9yenTmjer7RhRz1zzSAdv28AAcdjTTGrTYPzehB6f5NPAXOMY7bqOCmxfr&#10;8p9+tACmMjaD9M4pNz+WTu+8QOfrT4zvGc+oFNQfvdjA+vTrT2ACCVxu67v89P8AOKcrkr8q8Z5P&#10;b+dNKrGMY47cZxTowSG+X5SRmkA5x+73HI+b72elOhIX5l5/ve3NNONm7I2kck0vIZjx938qaAd5&#10;gD8E7mOPT9P89Kep3nOfl6561HwGDYHUt97p1oBKgqMZ3fn3pgOQMPnLbaHBzsVeeeM/r/KnDjj+&#10;729KFdhJknAX7px1NADlXamd47+nNOSQOuFHt81NZQwwfr8tKVJO3HTnd+FADlRT8xXC4wefpT9s&#10;aR5kbO3v6VHGwA2lv4qcCzIVB5PX24oAH+c/N78jt/k06OVGGHJU9SR3qNFBPzsScj7tIfMKbm3b&#10;l5Ut2NAErsVTgH5v85pYVLMxkB3enPNRQytJKY5FAK4z6e9EhnD5iUGPoG3d/wDOKAJtzFlI6fw5&#10;/Ok35XBHfp70wEDacntnP9aQAAqGlxjmgCVY/wDZ27hwfwpwkVDg8/LgVGHjkC7352/e6VIRheD7&#10;UAIS5JVAvC8flT2jdFIU/N/Dtpts5Y9flXrTt29yNvyqOOPagB0eNvQZ9j+lIc7Msfm/2qVH4Zgu&#10;3bTZBvGGyfde+KAHQDL7JG+b+L16UAkDCBcfhUedjZVv4asCD/pr/OgDw9dzs0iSN05HpjNP+Zmx&#10;0+bnb/OlEXHLFSWzQSGfaC3t29M5/Pp7VzmhG3MuxG/X3/8ArVJGc7lI7dSOD/n6UTIzjcjMN3O4&#10;DOBxzzQQ0ow4425bH+fegAMh4O0Ybr+ntTjLtLYHzL6459/59qbyTk4479+1AUE5C984/SmA6N9x&#10;3SJu2/kR6/rS5wcHt9P8mkzGeD6cj1pyHy2EW7avX5e/ekA35s+Wp+82CF9f84oUKOVQfLzg9vwo&#10;yC4DH5iuCPT/AOvxSjd948t3+YE1VwFDL98P8p/Tn+VNf50UovseRz3pXzsCr/tfw8jv7U1gRMdz&#10;cbcfMemP8/55qgHqSrbW4Zf4guQOKk2nysMeG9s5/H60xPlZAPm+X7w70qthfl5Pv9KAFKoCHB+Y&#10;8cLx0zTN+yRI92d30yfpTmB27WDD5uvH4frxTS4a5VQPu+pP+etADwpG0O3B/WkYLwATzxt/L0pz&#10;Fvvx4PzH35/z/OmlAhweRxyfx65oEOY70UKee/y/do2H5thyc8ncPT+dRkuDyn8XBH0//X+VDlvu&#10;gNn8euP8/lQA89Pm3erAUM3z5557e/b+lNYNKo4pNo27htAGKCSZCFz8x6Y/WkVg/wAiHt6YqNVJ&#10;O0sDzn5v5U4DG5R0JPU+tAh6jG0Bl5fr2zTk5LYl59u3FRjKjCt91vu7ueO38qciM+4H+JRgY/T9&#10;BQAE72yR/F/n+dLiTbhRyf4vfkZpX3K23PTJyc8dOacGIOSzckk0AI2GBYj5f4SW9zxSgr820nPr&#10;t9qaW2jJP3eef50pcOFTO1tuV4oAVpGzkKf9rdkgU1yHHzHgH5sU4Q7G3Efj/n/PNNB2lgW4Bxu9&#10;/wClADgcfLtAwcN789acxb7p3f7tNDCRQVP/AAL0PHNJMGC/Mq/d98jj9aAFD7UaXafRcCgP8uX7&#10;8cKB+tODMBu2++SKcCR8/O3dnlunagAIDA7cY6nkY60K29fmOFAG7Pr/AI00lVbAwPlzyf0p8YUv&#10;lW7Ebjj86AFRACqs/puIbrSsfM4P16Ui4Vv3hK59B/nHFCnpxz39DTAeIhn58j/a59aVWY/NsyM5&#10;/wA+1IJAiEgjdkDk5xzQM7dxbG3sfcU0AqDfHtU9FPUds9KcNyp+86L+lRliP4vc46CpCxZdq/M2&#10;/LDb161QDgrA/MARuHvgZpVby+Sx4X2/zmmRgJHtYcbuMHtS8gsVf5V9/wBaAHx88FM4Axz3pv32&#10;KK3bHB4o3kp1Hp17/wCfpTSAi/vV6+gPFAD02qVik+Xuwz+JoQOW2lud2Np5H+TSFTs+RfmVv4f0&#10;pI2Il2hT7YHTp/8AXoAezblCsw6EfSjyzjKoWO7J4/XvSxkSP9zO0devPvSI2WO1PwXH+fWgA2sD&#10;5LDq2Prz1z9KVeU6Y4xznAP40kmGPJ7Zb5v8/wCfwpzAFmAzu7r6f40ASK2QMENtI49aa23/AFZ+&#10;bdk/N9ev604kbWK569T0PNRSlQGQ/wAPfHagB6hd28Y+ZTz6fXilR22lgB0z9P8APNRurOAM53fp&#10;T1UOqrnad3r05HNAEn7qQYJycZ5Pv/KmSOgXdu4z02/lTkULI0YP8ON3+fpT5FDNkn7x4oAiZiNz&#10;kcD+H16fpTiQ/wAzNnHDYGaTyi+1XAVvb/6/emZYRg7z2B+Xp6/596AHq65ywB6k7evSo2bc23PK&#10;8dODQdwBUjI6bf8APtQu4TEtHt4wxbvQgJo8sNygZ/2vr/OnDIO0tjPB3A/56U1cDDb9p4+XFSQn&#10;c6ZRfcgd8UgHLuTg/wB706mnHlCd+QGAb3pqYGEf+JsDnrShc4VkPzDPI68//WpgKSRlm+q5ppwH&#10;LLjPpQASH2c7fu4HFNCnftx/D0+hpATZDDc7H5hn0p+35cN0XoM9cVEUb73QnnPrSgyFtrbQemce&#10;9JgPBJbY/dak3qB5jkf4VFGQ0gy369ff+dSAh+MHBbGAv4UASQtHIV2t/wACbqf8ilSQKd6N146+&#10;/P41GN5kbGM5x/nnrTk4YxjlRx8rcDvn2qgHD5SR/tdfT/PFLlCwcEepz3yfrS7R5e7btUN8wY9T&#10;kf8A1/WgIR8xP4H6UABGEwpGR+uKkLq6ZHbqOaRWxJleR0/E1G2Ah247Dr17UAKz/u155Xv+P/16&#10;nQ+bFz/Dz79f/rVWwvmsf7y459akiCAeYFPPHP8A+r60ATqhO193TmkXEhwAdvHO7/PvQrCOLIU9&#10;Mf8A16DhkVkYKcD3/DipAGRh8okX8qSEfNjbhi2f69KeygEhBx+PPrSM4g+eRm9D09P/AK1ACIrB&#10;DEvPOPu/rUinaoi4z29/SmMm/wCUBW6e2fyp+wO2Q33W7EZH6UAOJ8vkNnt6803DGUDPzLng9P8A&#10;PShiXk3bR1+Vce9OZAz/ALsfLt9KAHOTGi853deelNjjkU+WT90flxUjMJYwqD5V4J9KhSSUSF+W&#10;Gf8A61MCYNkcH6rx1ppVVcgE9unf1/pTQhkYqRtbdn5e/wDkVKiAKWCEde/Xp6UgE8yRhhsnqc7e&#10;o/xpVB+9sbpnjt/nikJKv69lGakVmVWbbnHO3H+f85pgBRvJEag7m+6O/WklZ45dnG7HO7v/AJzS&#10;hju2b1+UcY60OoypUbsHgj+VL0AC+UUFfuqPY56GghIh5qp94c/5/MUISNu5M9vrTipz7/w9qYDl&#10;KNh2bt0A7U4AhC7En/8AXUbRlDkAcn8qcpI/dbumB9eaYD0jBjUmTO3+99fel+Z5BkNQQGX+e08U&#10;BtpZj2oAcic7m7/3v50pQFuCP0pM7UAbo7YWhS4Xke/zNQAKVUYKA9uTSspUNuP3f8Kj3EDkf/rq&#10;V5omkCyMB/eyelADcBl3I+1qICCuxmKtuz9adIwRd7MOfu5NRyKjIq7drfw7s0AObzFZnznp9cU5&#10;BJnDH71R2hMjMkoG7d8wqfGwbincfePpQAzJY7Qv5U9Sytnb7EelJCSZM7m59+9Bf70TY+7x+NAD&#10;1kKDOKWPAzno3YrimfvDgIqleualZlQZHT3oAbu2sYxt6daejA7efp+dRRox2ux+8OnpzQ0ZYYQf&#10;XmgBzqzv8vzfNk9eKkSSFkBabB9MU0BAnCruI5oiYqm1SuPrQB4yC2wM7DOMY7rTujYEh6c9vSo5&#10;PODbV9c7v4Rngf5/xpU8woFkH8OPr/8AX/nXOaEpLLtQKRj1FR7F8zcRg9B6dfbvx9aVFU/Kv+f0&#10;4/8Ar0Ky5GGO3sduKAGyuFccdVPbk85/lmlGA7FE/hA+ZeB0OQc05iHB2t97A3Z6j/8AXTQkqNuZ&#10;fl3Y+793j9P5UAOG0xfu2+Yc89GHSkRiyq5UkcYAb9P8/wCFJGCVz16AMcfzpRgKy89Pw/z1oATG&#10;DuJbsqtxyOn4U4mNjtg75H9M0dQUI2rkfMP8+9G1VHy7lG4HGTzQApxtzt3Kx9uBmkj3L8hbdxgf&#10;zoV2f9zngfdGAOev4U4u2FkEZ+Vc4x19qpABds4Kfw5C7u1NjK/MuOvT5jml+U7VAO1c4yv+fwqI&#10;N5g+9j/a/XPtQBNHKWUvzt6bj2+tRxbjyrFd3C4FO3Sn+PIYnnNNAZML3/hHuaoCeJv3e0gc4+6t&#10;MZmZiM8cZLHr60M4LbQ2fm5z0HPWmsDt4HoeePwoAVs+YrAdFHAz15/z+NKQFAfH3cj/AOvQil+P&#10;m57t0oYbiSCMbs/LQAAZmxt+YLk7f8j9KVizxsoyMjOdvQ0vzbcqvKqfw9fpQCEXC59fl5oAIzMF&#10;2btx67sfe9qXdGFJz9Ov50xZGLKOvf6fWnF9wYcg9Avr6GgQ8MQMru44X5RwelI5G9WDDGc7f8/j&#10;TVYbQfUenvRnhtyHj6f5/wD10CJMAjYT0WlU5YHYc/nimAbWxn5v596VSQRIVwc8Dj8/0oEKQQ2c&#10;cn+L8elEeAq/xFSe3/16CzDqWI65/pT5C6d+SOtAhS4IGT3wwPHv/Ko5H2oIyx5OMevSnNI0ceAO&#10;i4HrTW+XqO+N3TNAEkCKFK/Nxxu/H+f+FHzEfMOufTgen9KYm10wD83T+lEZZ2IXP3fy4oAlaMIO&#10;hxt4HPWnEbXZ/u9f5e1RkMwXfjt/9enbiFyowvT60AOR0LYPPdfpSFti4X+783+NMLsHDbPTt04p&#10;y7Scn2P40AOACnBG35sbl7kmnKwJ3bwN3bd+H9KQsv8ArOnfH4UGQhskZ3dcjr/n3oAeWLfITjjH&#10;15/wNIedxyG+Xdn86R3YLlt3zYxub0//AFU4ZG0JlV9fX2pgL96PIb5sYZscHH4UEK4wV+XjGVzS&#10;BgDgsfT1z2oQsdpKMOvA7/lQBJnanAHy9Pz69KT5AGcpu+bGe44/wIqORmztGfu/3u9LE25CST97&#10;P1ppgPZwisRSrjGcenX6daaIgzbyu35SA35f1o+djtJ5Y/xHqMe1CAkXIUAL+HT/ADmkkwPmyenp&#10;0IpCzZ4JXI5/+vTXBXu33hn86oCZCu/cufm4/pQ+DwD6cbc/5602QFDhfusO+PWnM+AGUL07nAFJ&#10;MBTgjBG3t9zP4UpGV2sOndR1GTmozIQd2HX6g5H+HFDsSu1R+QpgSKVLY3bckg/rQB/DnkjGR9Qe&#10;3+cU1ixZt2V9x+tNCsGbP97+nH9KAJIAoTG7+HHT9P1p0ZBlOH+7zllqKVGKbo+/K4pxwSCC3zLg&#10;N/nvQA9Jctljhm5OKWHdjD4b/gPf/OaYXGDnDcdQOv0oBKQ5bdzzSAkUknzCMcUch8ns2eajjQEq&#10;MZ/vN7cf4UoDDbID97A6UwFJyNwUfMM8duMU6JcMQY/baF9aidiABtXbxjtToSxb9fpQBMVH3gOq&#10;9Px/pUkbLI+Adrfwjb15/E1FCxJyc/Vu/wClO8wqv7wNt7n/ADn1oAkdjhSDj5T3xzSCQMcQ9M55&#10;FJG65wHGOc/rzTgmTk8DqB/X8qQDRuI3Lx79jQnA3uflXgn8eBUjOqDJx83y8dqjYyxSK4LKyrgf&#10;5+lHmBMjJ5ZIlHTjd34p75dQGXPHUj86ihczAMjgMF+YZ74/+tTo2cqAyfL/AA0mAqYAzGOGX5Vx&#10;UmGEnXkAHb6daIkUjIbc38uc04RNtLRryRyQOn+c0AK+8oMspPux4oR26Z3Z9T3okXAKqW/LpTtm&#10;9WZN33sYz+P+fehAB3EbiO38Pf8Ax9aI2d3xn6Z+nWnxE9WG0enovNEURc7wR7847/8A1qoA3B2w&#10;Rj/a7fX9aVi0fIG7/ezzxRGwZ+Bz9fftQroZGGe+Dz1oAaQ2QGXoeeORUkYZWMbcYbt2zSB3fJj6&#10;cbgvepU+QgbV6AN70ADod+xS3TP405disGZcnn731p0UUh6vjb19+DQEYEMT93qT/KpAbuTfsBbr&#10;u5FSJFG5BkXNN+++8DgHpmlhDMWIU/MPXoKAFjeFv3SISVbkc9PWmuzqdpdvlU4H9aPMIJUbefvL&#10;t9v8aPLDMRnHJP1FACqr7dpbH07UuzcNitxgUNu2bt38WabEjMN5JG4/1/nR1AmbyvmAPufWiECR&#10;d+37px+n0qPaJJMSI2Av1zTpCFbEfbB/z+VACl1Qbd2c/n16e/egDPKy9Wwf8/56Um5ghRm2jqQT&#10;15p/mkDGPu/7Pt2oTAXbgZbPboOtOLucEDHHT8aZuIGCv3Wx+nX8v509Sx+Vkx2X5ucd6AEiYMNu&#10;0/e5zSpIGbB+uPqKdu2vtyP4cfn1/WjemdqpyvP0oQCB1aTd5itjIXnqfTpUixAgrINwHtkUjKfM&#10;DunTPel37ZDjn1oYDHb5TlM9O3pmnbWUggfX3qTar5JVevy0hV/9WR949m7VQCtHGTuPPbpjIpyE&#10;o+c7eSQcUQhXYMR93ocigKZGJV8P0VloACYojhm/Xj8KI3JHKsN36UpzuwADx1WmsjCU53DLZ9D+&#10;FACDYuQ3I5/HrRCvO/HzfTpQoVn6A/3eKkUHhtik9PloAbc7CoVuBuGfzFOiQoFP+z+VRq5lkyUP&#10;y9dy/Sp+c8HOD8vegBiQlD5gPzHuue3ahZDM21ht29c9uOtP6nADe/WkZRKeDtO75aADar4jPXGP&#10;8/lS7EHYDPNIrlhuLe/zUSMfLx33c+1AD0AQYAH5e/8A+ul3YP3e+T/jUY4O7HTjnvTsn+AfdWgA&#10;ONmONw6/WnK8ZOCPl3Zppi2hWPGeT3pV+7zt680APSQxoQf09aYy5P8ArP8Ax6pDIFGGXvz+NKpG&#10;37rn8BQB4qCu7fj5mbDZ/L8+nXtTvmVsL/wEfUf/AFv1oCgHMS7c8NtHQ/4/59KCdrYGMfd29+tc&#10;5oOR8HcR82773r2prBol3H+Jvm9+/P60NuYeZvzwCG696am0D5VJBycdD1H+fwoAdwh3srZ4+X6U&#10;kLK55AGF4bswpMEhQAG+XOc9OadlVyPvbVBXb9D7+3X/ACAAcbMHK8fe/Ln+fpTlQsv3V2nn73qe&#10;tMbG8biBu78c0R7gVkWLOFwMH1oAd827cfut0wv+PtStkIMn6/X1pr8R7mPttI6/5NAcE7XHPqaA&#10;HEROCs3Urxj/AApC0ZbaegpZn+bhuQM8CmucyfPngdDnFADmJP3Wx2weKYCW6KoGMfdpUBXmUFcc&#10;49jSDKqSB0GTj6HtQArgMvT5uAcHrzS7EB7cDuP1pDICdm3v8v6U7d1LdCvDY6UwHArnaTw3H9cU&#10;fNnedvHOP8KTcSSCSCzfUUoAYbyMrj/Jp7gCNg+YmMDjcD3x3/z3pxKIm4SenDf/AK6bGVxltvqv&#10;zY/H9KaGBiK4bn+LHajmAkD8byNvsf8APvSBsJ+8b2/nz+lEMgY7V56fd/KkDHLZO7Ax0zj2qgCJ&#10;XUNn/wCt/T0odCVZSVPfdn3zTt4EjOF+nHWow+4bf733tqn05P8An1oAcRlWO7aD7d/WnMW2MZF6&#10;DNNBDOzA8MPm9Pr+ooR1Gcldoz8w/wA+9AEhwg56rn+lGCxy5/PnH+eaazKGyy5+bK7cnNOIEKfL&#10;/wB87evFBIrFs7inXn73anBg33j6c5PP6UzOIxglSvPOPy/z60okjYfc/i9qA8h+7D5/r05/w/rS&#10;AK4JZcfL/X/69IjKRkOu4HjK9DUkWSgfGee4J4/SgkbwUZnZhhfmz17c/lTkZlLNj5tuOf8APtUb&#10;hXXYQ2GGDjv704lWJRj8x/QY5oGDyq43jPOemOad88jgDpyMnj9aijAKnK7fl3H8uf8A9VPTgtzy&#10;voO9Ah4JK+YA3J6Ht7UiuxBGB65/z/hQ0iAf7R5H1pFx98Lw2N3sKAJdwBPzDG71oDqJRg/L/F+d&#10;RruZdkj/ADfU8dacu3kYxnvigY7JQbAB6UMGH/fWaSRsoqk46hsduOv5U24xgmMhfmz8tAiQneN6&#10;k7v92lMmDgg7t38XbikjLPww2kL096YzZOcem4LnmgBxIHzt/nmnZxlI/wDgP+NOlHKxoRyv8P4c&#10;U3eDg0ACsAh2nj2HSpAERsOe2fm702NzyxOec855pYjhPm5DUAKHOwkgdPu+tHKKvP8AENvuaBuI&#10;+VeFPbtQrqzscDhs9Ovf/PamBJktHwn8OD1wOKa7MWyRux75zz3pyHZkLu+uOPzpq58zc5HsvpSA&#10;UqGAKjsOq/WkEe6TPy7dv5daQbyGwM/3TjrSEY3EjHp+VAExdE4jcfe9eaay7Pm3N8xxnd700425&#10;K/e9TQGIJZh0bDH/AD/SmA47kZTGMj0/rTpEUNypYeZuU5HtUckpVvmTH1z6UYYswPzA8t3x09aL&#10;gQkXdvqHy7Wt5BkNu5D56fTH8u9WmcE7WTGecLxSqwI2n+L8jTF3B8Ebj7deuaQCh9g4K/N91V7j&#10;0FPj3RjOO/5D/GmgkYYAURS/ICD8rZ696d9QHyFTtIBxu+9SBVbIRhgcfXFOOwMSF+Vv84pckYAP&#10;3fQjsPpVgPUhwuRz3GOlOA2LwdoPt071H97aCOmfy9P505iMDL9FIyc+vWgB8JB5DfTnBFLukJ37&#10;ye+7PrUcUiszIByGIYH/AD0qQ4+4v1HtQA9ZMBY2Xdjhvb/ClZi75xu+bH0qOJXbcSdzdNwHtQWa&#10;N92z3HQVIEkRVJMltoYfdH+f88VIcKNpC43EdfemurANuXlV6DvTsoQq7+cdFPXpQwHBedwclj0x&#10;UkfzKx3Y+boG+bp/jUKuEbZ/d5PPOeKk3HZ5it95sj3/AMk0ASMWMmDxnO7bn5akjhjWJdhA2/8A&#10;1qhbcBuGMM2enuKmjlyvlmM4Tgf5+lFwDaFdWB6/4jpRtJKsG2sD17U2SQecoccfebjoP/rZqQuE&#10;jUbuWbB+bn/P+famA2OLHyuff9T709lVJC5XGZMUKzcyIw643df6UfvJEZA2Tx+H+cUwHmJoQrgd&#10;VGB6dKjYYk2lty7lPB6ipN0bHcDjA3Ng+4xUcaOYjNKp+dTtU49eKQFoLsGW+6wOeO9NIctuReNv&#10;3qIpoyqyqi8rlV/pTmOU+Ubuo9KVwG5zGzMG+bg/rT4/3UZ2df4f8/Q03eEXPWpVPmoqg++7PXmj&#10;UCN4jLEQV78lvYf40BFhj+VfYFu/XtQMxyZmk68U4rG0YLJ7/XpQAhwwAjVu/ReP85pWhEbZ3c5/&#10;L3p+6Nz+6Rcd6R15/evlh9eKYEZDqyy568cmlhj2FpH+8vHbnnj/AD70koLYVR/Fx1/OmoXOd6nq&#10;R978j+dLQCT94G+devvz/ninAJGufVfmpsY8yTMgI2tkY71IUDfLnv1oAcHJdmC55/u+/Sgu8agF&#10;N3OC2Pp3pEQMu7PTG49adIx4Uoeuevp/+ugBAGMuX4z0pYoGD8t3zgd/8/0p4zgf+zU5eV3Y+7jd&#10;QAjLtG2PB3cY/OkcNt+ZhwPT1NBVSBx8o4oLI7ZQfh71QDowQAMc7sBv6/59KXDKdqH8N3tSEyKi&#10;x5+gK+/X8qkSRSoz05oAjXLjLcbvf/PrUkbYchjnC0Eqp4XB3U1GOWf5cKuGH5/4UADwEr94YPcn&#10;/PenOynGV+93xQG8zl/b+f8A+qiRR5e4DndwaACDh2Kpw3B9qckgLYB3e/40xVb2zj+lL+73eYg+&#10;Xnk/SgABYTMcdsBqcDj+P73Tdmmk4GR9aCwldSRigB5hJkYB8+m3t7UbzG27HbH3vek3MOFUZIzx&#10;xTTG7LyevJxQA+RfMYsi4wv50JK0gJYFWGRt/wA+1DSExjgjcMf/AFqQbflZWKkdOo/CgBySMQEC&#10;U9eBuYDO7PHf9KjhUPJhtwYjHQU+SFiMk5WgBWbcFLqfl9qWMBjvYY9KRd7YD4z+eaVJURdpJ4Jx&#10;zQBHGzGbyi3C85HarKFVXbjd7r/+uqkrAZwTu4OOeakDn+GJf+BN/wDXoA8bYyNhyOecfJ04/wDr&#10;U6aQ52r05Zsdv196azrOQWGcD5V/z1+lMZld+2T+Q/D6VzmhKufmOeSvIbt/9fpQuF3FcE4wME8e&#10;9Ro7FyqjtkN/X9KazAyFduOAF2jr/n/CgCRVfcybv4sqvp7d6VHZm3qWHAH3uo9KVXBIBUn+6fWm&#10;l3XjpuP6Y9/zoAV1LFsPyenXjg8/Xj9KRkdjlj03dVNNMh+XcwH0/wDrUrlgiyg/xfy/yfxoAVlL&#10;p8w9qbyHxt+6/ucHH0oVyTtA+82fm59B/OgqoLOV6HI/z+FADs7xuYcfzpxWT5nBPy9OO3HH/wCq&#10;o1cg7Txz93HTj/HinpNjp/CcMv6UAI0ZR2WFuvC4zxTgZEQtn+HP3u3pTXDeYy7twycf/q/WmM+4&#10;sON23ax29QT60AOt23sGKnc3QenHT+VPQAfw8Afl6fzqOI7EwV/+sPp2pxbJK5HFADl3FcPxntTm&#10;GGywxn+Lr2PvTHJZF39c44bp70SHapf052++KdwHqRje/wDCuf8A69IS28Hcrc/3s/5zTInZ8IH3&#10;Bec5/SpCT1YnOcgZ/lSAF/hVWKnbgZ/OlErswkC54/z+FN3MRt3+p/QUxZMMyoF45HseaoCSV2UY&#10;PuP8/nTsgIee/wB7g/55ppePeSXwG4HB6npTm3nJ3cevWgAdm3fdP3SenpR8zNkf3fU8/pTSuPmw&#10;D9OvWlba4x5Yxngdfw5o8gHlDKu1h8vbr+f6CnxsrKSwIw3HP0qIP8mAcf8AAf1GKRCW3AHn8eD6&#10;0wJFcbQjvtVuCeTk+tL8iycd/p6U1PvZYsCrent/OpFH7rdhvwzz24/GmA0gKOZWX+7/AJ/PrUyP&#10;j5A3VuOagJmHMhX0Pt7c981LyAHJLDv7cUCDdGW8xl4bB7UJtB+Z8/Nj1xz601iQQvX+6WoYkHC9&#10;O/y5oDcXOTuVdqsuPbp1/SgEIy4bIBwcc1Esm4B3/hyKcpyhCJ3Py9h+tBI77pXDN6/e7f5NSRhX&#10;X5/p29BUOCJNox0x16df8/hUgIKfgPw4oHuObncSOvOc9/wowdm4Y3dBn6jH9KacgEnnofrTstGm&#10;0bse/fmgLDQFlTY4BDHGOfrUjbhhgdyjoeOTnOaagYBs43HAXjpRGynuAfT1FADhJgc7uehNOYPG&#10;Qnfb60BTu2fd3HAyO1NypKg4z/FwfyoAcqOy5cZoIbcGP8uR+BxQhUnDZO3I+v8Ak0NIExhff60E&#10;knylR0bv/SkDs2GZPmzkEfWkVirbSM8A/XmhWYEKrYUEn7ooAcGICqFA2+nX8PypN24ZVmb5u3ak&#10;cnO/06cdPrTg+1hkHDN1bp9KABCF2uV4LE9ev+eachD/ADBf4s9e9NUln3lvm6804lmLKB8oYBf6&#10;UACO/nc/+OtRMVx5ZP8ABxjHPOKQHJYrn8u/X+tIxCMdxDc4+nFAD5gTwOe/zN1GKSMFmER/vEBh&#10;25/z+VJEzNllXnd/MUpJDb9vT3oAViFAYbSMdBS2yHow9l/L/AU1iuCUc9M7vX86ApO0jaMj/P4f&#10;40AODDyt5b5ceoOKEYbWC5Bx/EOR/wDXpqDy96A/w4AbtyadzjJJDbT/AFoAk2OB8v3c/e/PikDO&#10;R/CwA6nvTCUdcgcng8A9KWJmKFdnf8vWgB6OC2OT3ye/+RT12h+WBO7H/wBamqWi+bjG7ge2Kecv&#10;GAGwfXNV8wBAc7S3+7+dSDD8bs/MRx0xUXKk/LwP/wBVPJITzAp9fU1QDsBxtSTI/wBn/P8AnFSA&#10;uwBds+jVGI9+0gH+XrTosk4z8reuODj/AD+FAEgJYKMfLtz29KCvmHcE+73OKacIQccY4/z+fSl3&#10;FRnfwchuc1IEpZVwfvcZb/P41JsLDK7sdNtQ+YkZ3DHoD7Zp6yMkmFG4YPGKQCMSg3N9d3Gcmn4M&#10;ky7FPytgH0560xwrnYG3bmYH0p0aoCh5yo/XPSmA6SUBdhZdyjO1vrzUmC6NKg6rk4+v+IplwpET&#10;seDtK7vWpFIf93txtz/F7dv88UkA+CEArMzfN/EOOaGmQPh2YcdG/wDrU1TjkFtrYJPpzQC/VffH&#10;5/8A1qa7gSxAgY3+7Njp79qWYyQJvV/vN34/Kki8pM/Unaf4f8/1pF2SkW7Kvyk7s0wHQtJvGSp3&#10;KCOfp/hRcC4li8sIvqvzH/PShJSoUHA29MDk81IoEi+YBzxtHpSYFe0diPL/AIlbK47VaWYltiI3&#10;mDGTu9u9QMEjlz2kGenep1kdiyxp0A/zmkA5JGdQhiZeh+brjJp5uljj8tY2O77zcc/4dqQkCViS&#10;o4/MZ701y5QEH5m4/CmBI2ZbnYVO3bndu70y7xO2N/y7uQo/z/k0qtsPmfxZyv4/56USM0O4ufvY&#10;Kk9qYEiyqBvB+XpxxTRGxkZ5HzlQNuetCAs20DPp7c0MQHYflx+lIBxVRCVkB+969DQrRrtz8vds&#10;/WnHBXMi+/Xt0xQyrIu3btwvHJH4UAJv+dmKdMZ2/wD6qQMoXe5yvA61IFwgCr3/ALv+cU0HcNw/&#10;n7fSmBLHERyT+tKMHjPI/wA5pofksqfMR6+lNkGU+/8A/XpATM4WNsj+Hue2f8Kajg5J5z6UhclT&#10;x29P89qYCBHiQD2z7igCYR/N83bGfQU2IPnBHb06/wCf6VI0xI2kAVHnbgkZoAJUd8lTj5vwpbdU&#10;ZdjSEtj5h60uW2jygOvzfSkZFjPA5weveqAUruLFP7v5elOUYRo2PfHXr9KjEhiACscD71SRzhzy&#10;e+VFADVQ8svBX/Zpqv5h4T5Qflx36VJv+XIOO3ShUEa/KRjjt+tAClHOSOmcbaJSrDbGV680jTP9&#10;1DjA6nFNQZON/K9Pb8qAFlWJeW6belKJADvP3v7ue9I+GbYwb0yB396VRk8jH+f8/lQAbuMg45/O&#10;nxszR5De/wBaSREWPySpY+1J+9RWQt04+tAD/mkQNu27Tn600ncAQeq49qWaLI8sHP8Aepo3xHYP&#10;wOOtAD0EsgVogVP8Jpyq2wLIV3Z+bb3psTOZRhtvc+1OmUuOR86t8pbtQA5iQdyud3ovfmkMXG1F&#10;9+KEIc4YfMo5yelLvUyZ29+lACNHEBn8PxpI4zsHP508ASAlRT/LjbnYPx//AF0AeJrIXJChlJUh&#10;QV6H3pySh4mYjDYHHf6frTPNIAUxc/xYbPr+lHnhX8tWXrzt9eOOK5zQcJlD7c/NjP17ZpWID7WX&#10;lgahml2jehJ5+8T0NKTlVZfvL2btxQBKu4Hfv+6eM/T/AOvSl8khR/CB9360xSqj5wO38XQc0ZdW&#10;ZGOezYH5fpQAoO44IPyn+LPvSOWI2ptKgjcx/wA/49KAAilSDubrn1/zmiOQsFz83HUt6f8A16AH&#10;YQxhyVCrkNtXnH+fahsSDYrYPfHQcVHdJcMV+yum5fu7pDyff249eacofb5k4yw5ZU6dMYoAADj5&#10;3HT5QPyx/wDrpx8xfn28n5fp79eKaCuOnf2G0ZoXZHgjaGLeuKAHLIAMSLkZA+XucH1FNNxkBj97&#10;d7elE22Pqw28k/y/rSW/ynDZUdvfj/69AD1O5gyndxhTu/z60fKcncVU4x7n06+1GcsV2Y5PPPHF&#10;BI37SW69+pHNADoW2p5bD7x3bvw70SOrbVYfxdT1xmmASLyRjgYWnqA+0H73T396AHK6J85P8X8I&#10;/wDr0JuJwWb/AHvXn2+tJuYNtHI578jmjcoTcX3DruHfOOaAEZurYVSx604bcs3fbz3z1oRmPG35&#10;sUbcD/ZPHC9qACJgm5o15HHTjjrRIqgiQfTqeOmKazMMsB29BxToyQ43Hoeh6f8A66AELEDDs33e&#10;W/z2p6yrsCg4/D/PYUcAYI7imh02cngBdvP4f0P5UwJGQSYTJ9Oep7UKpWTJPfrt6f8A1qaxERDN&#10;93GPpTdxz8uf544zQBMDJtypX7vXPTj/APXQ2QGUBd23oBn8frTSsbbg3VW6j8qQTLu8tucrnqTx&#10;/k/rVICX5d3lhuAP7v1oLB4lY53bfz9qYcv8u5WPT/61PGVOT645Pv8A/qpgCyklc7tuMnH1/wDr&#10;0lw77RtViN3XHtShyZB/dwPlx7UPt2jJX5m247560gGrmMrgkHjPvx+tAkA+VT/9f86CyE7lP8PG&#10;6nDJ4Rv89KYAc4yMgblH1/8Ar1ICI/nxj1qPq+Cdob8+o/z+NBGw7wzc/ebP6frQA4yqEOP7vHHa&#10;nI7EiJo2+9/EKad2MsB785x/nNELgLgEtt67v5UASL8hySMrj1yfaiPBbB+mM1Hn5GGOh+bHapFY&#10;FASP++j1/wA/zoEAyE7ZbuBx0p/BZVCZbHzbe3FMcEL3yf8Ax3pTk5YkbemAPWgNxVQhCx3e/bFI&#10;BIfusR6YolIAzxtznihdxjLEc9tp+tAiRirFeOi5+9/9egOqtyR/vZpgYgHt/T/P9aIyvzHfyQB8&#10;2OOetAD4yrA8dPvfNTy24sGHIHp3z0qIyNvwp3ZWnfMSyqvX/PWgA3bjt5/UYp5dSct69OOKiYtH&#10;tb727nI7804NJuK/MT1Bz0xQICwQdeC3LDt+VNMh7n3J9P8AOKJJd5XbIff5qRNgTAOcmgCWIDPy&#10;n7y07O1VVR0/Xpmo4nynCMc+px/k0rYjPmSD+L8qAFYEDO/3604cbckKQMZ256U0uJIsY+Yccc5o&#10;SMfdjbIH3etAhHLk9aeqHLAnkD86CV2Z3Hn3FCcLjd95c/Me9AEq4ZMMfunuOtGQv3uOcUm5g2Y/&#10;vE4+nNMUMz4f+LkdscUASwlkk4djmnKxRd4+7np3qMMVBYHkru56ihZAQVdxjGDg5zxQBISUGOPm&#10;+9hRx/8AXqTHkjy92B7fhVaEOGztXlcDbjn/ADxU6cNyvzdj6dv61SAdEAkaqqDDbiNvFOVmBMaY&#10;H+1684ppDbsqemOeOetLGNgxkjc3Qnp/nmgCVSWTbhfmB5XFA+Thj8vXlelNjck4RcDp16YoI3Mx&#10;Ltu/urmjcB7KqHcvbk7aULgBQm7nJXb1NMDtGdj7mLL8u7sKk2biEHO7GS3bFIBYA+B5ihRyPvU6&#10;HDzqjnqvr/n0pCG2Nw2RjoO2eakjwVV1XcP4WA601uAskqCKSSVdq7fvMfenruUZY5+XODzn2qJ9&#10;zIqBt23JJqwArfvd6/d4B9f/ANdAEKu1v8r/AHWGFbqF64HPbrVhVYxqWPzDru+v/wBakdDIpjJ4&#10;+pyMVE0rJKsbyf7rjjPNAFmJ8syhuVwGC9KikDi5EschG1WBGfvA98Z7dadF+7UHC46/z/8Ar0+N&#10;y8u7f8qt0x/ntRcBYlVMohG4njcwp0ayI/lsPue4qO4VvM+0xTKePujP+R060QzhTySW6Mp7cUgC&#10;Uodsqpld2yQ56dqk3bJGJO3auNxzyP5USAr91x5bZz3JNQl5XjXkN9D0PPFMC1CWOfm9MFhTUZ2G&#10;xuqsQMDt9aWGHBWM455XpRNC0cyzZ3fN93H40AJueI4PVWy3T/P/AOunSSKYt5z977vrTZGYudg2&#10;tu+7j9B+Ioy0a87Tu/vfQ5FAEqPGj4Lfn6cUrsom8xX3Z6c9qiRlUc5z6n8qmV0UA/3sf5/UUAKC&#10;Xdju+X+Ha1OUsAN79efvdKaGYxK4Vm6jOP0pGbbFn/axjJ6+lMB68KoKn/GplXK7trZz6dOetRFx&#10;8sjsOuF5zSo4ZzwCOrYpASfMDviXK7fU5ppyExjoDj5vbrTimw5GfXkdP8/1ppKsWboP4tp9+lDs&#10;A6Nv3an1zu9uaG/fgFZNp4+Ze3+f6UNtjXZ944z349qAUUZ3+mGoAe8hIBY7WLYAzSHCxKMfNjGO&#10;1Bjd3VmPTOOenvTZCS+1sY9PxoWwFhGKfKFOOnQcVC7HzVG4D8OvP+FOgYqcSHn3pI23JkbdxbP3&#10;v8+1UAbPN3fN2/vUOiqzBT3/AIe3+cUrMM7uw980PJIgBGeOFG2gBrFpZCoHCt/DnmpG2n7tMjJT&#10;mXb6gZpd5HU/MRx19e9ADkw/zYz8vHP4U2N1Ayxzk/L3zRbvj5iw+9TmGE2+3WgBu7LBl7sO3epr&#10;aPL7WHbnFRxZwDjr+lS5ZF39+n3qAHsoDMApyeCy/TrUXyy/Pv5Xnt1pHmcphcH5ehb68U3bMhIY&#10;d8/KfX+tAEm5ZMKT78c0SoN2FfHoTSKrjMuznOcA0j7i6qP4f7rUAKjbZB5mQcH159qZqC3ktrKm&#10;nXXkTdFl8sNt554NOKiU7QuOPvLTo1HnNg9B83T8KAGxrK8ISS4ZpP4n29f8BUkeVPlsvzfTrTCg&#10;LYDYx/F68UtwjNhACWIOPm6UASFmXlPz/CnCMEclfxzUcJaJdsgbP4/NUxe4z8nT8aAPEfM2jauM&#10;9vT680gKp0X7zA8d+MZ/Lj8KRIwX5w36Y4/zzRGSWyMbfc9a5zQd5KyrmMr8o6evenEIrZPPT5Se&#10;lIqc7cn5mB+nP+f0oTei5eUen3vpQAipuXYX+o655pzq0i71wwOfofSm7hkHfyT8vtUgwIiq/L83&#10;tQAjEOnLEj/ez2P+fwpFdzw3Oxs4/wA/WmkF2x6Z/izTo22tx02+nQ8CgBY5lLbd3Pbnr/nFGNoY&#10;uN3f8+9KrBJAGVs8BTwcde/0pJgGG0nGCeen4UAI7sQyg/w5x65/z+vpQQpXy3J9u+KQptk8stxt&#10;Pf8Az+tKUZ13A4Pt35/SgBHZmbLMQzLjK54p8RcRqSNvfvzVdg5fauW+bA9z/kVJHI6/eAXoP6UA&#10;SA7RlVPy8c555oLIBkjI6Hnrx/hTXZFZvrj7vXmlUkjAbH91vXPp0z+FADoVyu7pjG3H8qT5HARj&#10;n27n+ft3piOsu5UdQE64x/Kn5+bOT1zwvWgBSisPLkzj73zL0pVDj5Bux/DzSMSCwz9G25yf8n9K&#10;jDLuUgfdxx+dAD13MvmRjoc7ac6gjnKsOV5/z60iJJnc8TH8uKVtu5nY+m45PHNADZcp8wDD/Z9q&#10;kChgz+Yue2AeB603yljQH5uv59M0jYUkMO+1fXtzQAu44yVw35nOfp7U7zADyd25uWbv+npUby4/&#10;du/3vTPNK7+ShG37o6f59uaAHy4zhV/hxTkPmLlt2cn+GmsS37wYx1U98UYO4yHH3v8A6/8AWgBz&#10;ALlVJI9een+cUiMVVirdif8AP5U1XAfCAMV9KdG2G3Y7kDt3oAkOVkKu3y7eDyaGO4eaw+U5/rTG&#10;wP3oK+uS3t14oyQdjDv9OhzQA5WZXEe7O7jjjPtxTgwJ4Hvnb9BQ42D51J+XJz34zTd6HhGOeB8v&#10;agBwRtw8vhR264604MGbYP7p7dOajZ8vv6fKfw60bGYkAMdudrbfTt0qrgSOY0TP+zkbqWN+fnGN&#10;vfPT8qYX+6SeehzTj833vrj8fegBxILbd316nvTADHlIxyOcnv1/pSFlDY6bee3WnYIZvl7dx/ni&#10;qAXKKxkKK3y5Y7eakXcPlDe2COnv/wDWqKVwD065NCv8oXHfJ5z3qeYRMG2swwfQ5HT0/WjKlfLC&#10;fdOCf89ahZg74AOe3HH+f8acCwZtp3euPSqGPlZycEndt+uKUDaNinbxg/L2qNZQGwx+bjjHSnGU&#10;sMj7x46980AOzuGCvpyO/tRjbtBfHTd7cU05Rclvwx+X+fb3podigLdOPl9c/wD6+tAEjS75NwG4&#10;9j+GP51IsoZvvfNwPrzVdAN4jwal3SLNtH8TY3DvQIVxl9zH+L86BM7Phn6Z6HqKau55GIAx83Rf&#10;r9Kc7sxZAvHVW7fSlcQp5O5ztA4pyYUc/wB7vTAI4EZNx+VeOnpQEUYP8X+e+f8AOaZRLtKudo9O&#10;PSkRxtIX7oyaSMpIGVVON2MNSAMenOV/z+vagQq4ESt5YG7PC8E/40u9CFyoxj8uelNEmEKluCM8&#10;jr/n+tNRSAGDHigViaJ2LBmwffHX8KE5BXzML1zuxniiFDnaoB5H54FOZvJXcjcdee9ABt3cNgYb&#10;OfWiEBj5Z7dSc9PShlwV2rnHXnt9afGQgyR/D1z+NBIkxfpn34P60Kuwlg3B6e/FNWTa2GPfjinJ&#10;l16H8O1BSJo1O5eoB57044J4b7vH6VDCTn7v3Sfr9KlDiNdy/MuM7aCbD3JUM7L979KchLDGevVT&#10;9ajEmcJ5nLD7uOtOUSKWCbmZeeKdwHKcFjnjdjnv37UFMncB247/AIURkKfNbcW2/e29D6VIQASY&#10;9zf7K9uaYDQwklwnGcBu2amT5myRzngn8qjPG3C8juGz/ntTvMMa4jG3pt4yfyzz+VICSVpEXajN&#10;nsf8/wCf1ogki2Lx/DkjHQ+tMCkvh3z8xxgfWnxiON1BJ5/XoO/SgAuFCLux8o2quPpU6Lg5LZwo&#10;AI4z6VBIyurFXDKxz79BxUgkDpkj5vw9KQEsUpILYyPVRk4z9M0oEcgYzH5V5J6Hv0oU7guF2+/p&#10;TfMbLbeqnKrmgBxCiPypWyV4DevvQGYMU3/N6rTTCzJh33buy9v8/wBKcsjeYN4LfXPA/wA/yoAn&#10;ZmIUZPzYH0pjwAbWY4yPl7dulEcnXcRx91V6k/T1p0u9lUfxf5FPYB0e8x7HTGP9rrz9euKjtz5c&#10;jq7+67u/epEfaVRvTP3qbt8llDfxZCnrnp/hTAkLsr469+aI1W5ibzPXC/4U1Zyy7JB8pbpkHHNO&#10;jmVJdrHhjncy0ANGC2Sc926/5606RwUXjPPTFDKBJIDzuH3cdP8AJo2jav3sZyG/D9KAHou0KNu5&#10;SOGANPKsSQww3u3tVd2jkKhT7bgD645qTzHbGzrztO79OlAEodWOxRjsMDpSQvuGSP4ick8flUbc&#10;SLIHO3/69PMfm4KDnbigB8qREZUgYbGP5U62jIkLBug46/nQxzCoJ9vvfpTldGt+WO7tnqeaAFEY&#10;3bs8Hv2NQSQ3LzK8Fx5f/PYfeBX/ABzU6IRB5vmdFHagQ74+V+9/j/n86NgGQtILZi3zYZgrYz36&#10;kUWcjyqwnZd394D73T9Kfc5WNUYHcxx8vG31poEcUOzC9MfTpQBOVdm3gj72NvrTkiEgVs5z23Y4&#10;qCQhyc5/pU4mkB2oGHryMfpTAhkXyuMtuz8vNTRZWJVx95+p59/61GqfaJ9knyhaktNzRbWx1+X3&#10;XPWgB2F8zaD8vG47etN8wSPuz9zpx1pIWZQzdf4uaSOJQfkH3evvTAcuZXOB8o6ZPAp0qEbSRj19&#10;6GIUNtPzZ9f84p2S6/MxH/AvwoAbIhHAIPP0zUZbcdrR/dHI9Kl3Iu0lc5bH1pJOFz26bqAGZ+Xa&#10;CGB/SpzlocIe/NQsFRFMhyR2HepFfEWSPlPNABjzf3YVfl+8Of8APenMikYcUBhhjjB6DFBG6Vnw&#10;fQf40AKZUXLMPxA/X6UwIC20c5602RVJVVcrtbP3Qd3bBqT92Vy2BnigCNWUKUznb1xUhD7ywPTi&#10;nCNZCCq9WyeOvtRI+w7ie3Of50ACuGAyePWhFG3OO2BtFCoNucjrTkjUD5h2oAbKiujKynnIUj8s&#10;01hPnIjU+9ScyOwyTx69OKcIwo2unP1oA8RbJkUKPm3DOexwcjFOWONPmjYZ3/w/y/WmIcOBk/KM&#10;cfypArlsgEjPzfN1ya5zQcrMh5Hbj/P+eac7q/3Q3yt2yeaaWDnP3umR6j/OaTIlj2BuQuVz3oAU&#10;O4wx/i7VIzbhtKbvmBx78/0zUYBRQD/dA3dATjrRlidzDB/M44/+tQA7e6HaDwevvUiIAzMvcfN7&#10;/j/npUMRDLlnwM/d2nj6fnQcucAfN6Djtnv9aAJHGWz5bEAe31pdoLYc8/z9P1pmQfvHhQPr2poT&#10;Mflsfx/z+FADkZz/AKvnDYzu7f8A6s052YBm52/Ln+gqFZHByh/hx8y9faiZow+wEkgk8Kfp/n0o&#10;AdGOd6lcbgPr7/nUvzjJbd7+1M3iJlT/ADnP+fpStKfNDxNx/st6/wD6qAHI4ZMyRNv2/MoP+e9M&#10;cGKPA/hxjB/x7VGDjdETjtxz2+nNSL+9LKcbjncw7cD0oAbE7yw7t468Af55p3JIVn/h+b36c9f8&#10;/hw6IMgOF+XOPQf5xRnD8HHr+dAAE3SBZFxlgee/X/PemqwL7FjxtXncen608eU4YKvzY9fekU5J&#10;Pq2fu+/tQA4PyHZsAMA+e35d6RymNo3L1+7x/kUxZlB272PGeCePyp0jDPm4bqD6/wCe1ADpG+XL&#10;J75XPHX0ofCEKOW/2ieefeo1lYMHcYXoTzz/AJzQxjMq7SeMncvf8+tADgDIcbOV547ZqTKoSAW+&#10;YbeeORUbHzBtjbHHpximhyI1fbtww7c8DGP0oAmk/dxhQmfb3z/n60gZtm5iOn3tuOMCmL8yhOD6&#10;c/rTmkCY2nv8rMP05oAkSRJV+WQEdQWQ56U1UI5x0Gen+cf1pI1RAzq7AblbHp7f59KerCM7VHXj&#10;GOaAAqVHBwoI6Y/z0zT1TDq449Fph8vPmleSn6elOEjBt5+jD86ACTf8u7JGf0oDsg8tw3PuTzUZ&#10;cyYMnoB/n86PMEqEfMfmx8w+nH+fSgCZX/2v4cDg8/pQJVQsM4Hv9cmmFwyZXd97njp60ByQVPLK&#10;enPFAEhJIwVJ6/h/9akZSY1+Xd9T1pBhT97Pb86UiQ8BB8v+PTpQA4RkKGLY/P6/yp27DEunzfzp&#10;sbknBb0/T/62aJJMpkoBxz+fSgBsqRq+ZAT08vHbj/61PYndtxjJwPz/AP1U3dGFAIH+1/hSnDfe&#10;HpQA0s6v5h+X5evPJzzT0lIHzOw2k4qJnMmUAyAKczDf19R81ACq2+TcIwpC84/LNSGQMOI88/Nt&#10;7VApk2sSMfLhj6mpGJEfzA/M2BlaAHb8nZg+vcYoKvKmVPPUD35/zxTU2Fd4+7jP1pwIEYkJ42/N&#10;z/njigCRBnAMf3uFxTnwxYIeAM59etMyoPDfXA/TNEjjcw/i3HHqTQBLkqvAPfOB+FR+ZzkqckfK&#10;d36UGbEZLP6+vSo8/MZT8pPK+3H+NAErO+5Wxld2D7dOfenoF6K3OP4eP8+tQwNG0pUux+v86c2E&#10;O0Lz2FO4D8Ep87H5jmlDbRtQ/wAOfvdcVGoYBg2OW/h4FG9SGVR265pASEHB2joP7vbFOhC78+Yf&#10;mbHy9+BUeVjG1O/ZVp0coVio+h4/Cq5gJEYn/V85GP8AIpXkLt5SgZ9dvOKjCPG/90njP+f50igt&#10;NsHG3kHPX/JpiJpZ1U8D/wCt/nNKhk6k/wAXT39KZ8pLAIPvAfL0P+fSgsSwMLq2PvZ7H/PamIkT&#10;dllU/dxQBgjGCvb9P/rVHuKhWPLcH6U8Mufu9SRz2yetA7ImTO75em36/hS/MQQf4fl6VHFH5g3b&#10;T/tbs8c+9PYgnG/r6Dr70CEaC3lulu2tlaaNTsYr92p1Vo1+vLZ/z/nNRJiJQVX36D3qRGYJ8zHn&#10;jd/KgehJCzM6p5Y4X1pfOxjcrdPTHT/JpFwH7bi2fl6HtQQzAEnr+H4UEkknE+P4toJPY/pUZn/f&#10;gKGxu+vb/CpN+fmdz1z+VNYRrGG388bSfrQIdvIbcF56jr6ZqQdc7MnP5U0yIyM7ybdrAdetNWQP&#10;tcYZf7wb3/nQBMPJLSgDg4IWpnKMjMAu3bjKj2qq7Mh3qv3uamDvjYOu3j2oAfk+TuSQ/WpY2fyt&#10;4bODzjv2/lioAy4xj+Lp+GalQvIqkMP93b06UAOEzksQCeOc+tMDhJNwQ43HHHbPSn+Uixb8n0/l&#10;USjIB8v5t+DjHH+eKAJUZrchx82eNo461NjMu9VyVwKjdPmyjZx7UYYnDlR17/T0oAmXADO5b1x6&#10;dqajFoSwJ+VfyOen5UIGEJEj/wAXHPWkBwihfyz/AJFMBlzdLHJHIsTbJHCyZHc9DUqIFIkPf7ox&#10;g/yqICOSNrWZXKqcZ244x1otZFdGs3RlkjY/MwHzLng+/p9RQBIG3r8zfMp5/Md/rUjBy59c/wB7&#10;gdf8/hUYnBhMow23hvbn/P5VJA26BnIHJbt0o1ArqrpO7sPutjP0FW2MijcSe2OnFRQrIWE7uF3f&#10;7X04qaVIygLPjLfKf8/5FADFuGZedvyjllOB+PvTopG3bgM/L+FNgjeIkjIX/d5PpzTyMoy5UYxj&#10;DUANFxkAoRkKP4uvP1qxEWkPlg/Lxu56f54qBAn3WX7v6VIjAyLInRG/Pt/WkA+eSQx8I2xhjbt6&#10;U1JGZhIztngRqw2/j+tCOwf5DgdF98//AK6kmQW8BAjU5H93pxVXAjMczTqUtFkGMb93C/jT5w7S&#10;R7g33vr1FOhiMMWFO3H93v8AnSy+YSrgLIu315H60AOjOx9sm73ZlPb8KkjBc9P4cso71GLvyyEn&#10;iKt3Zvu1JLcRhcpGxZumO49KAGgIrEKuCzfe/wA/jRteVAwX5l/hORn605IvtKq2zaq9Qw60Hy4n&#10;YBu3QUe6ARqWcheAv3QRj8KmjVWyQfU5aq8IEE/Enb5v8am82RsvDJjHJ9x6VQEQiaN/JkkLbj97&#10;bjHtUhXZFtYLy2FPpSRK5cvN976VJ5Tgqrr/ABfNQA1Y3G3C5/edTTLlijLEgxn1+opUlZLjB7KS&#10;P9qmMplfzSOOvFIBY4ZmG9j159h9KcQQ2EfbnGMdxUkO9k257noOtGwibd+eB1/zmmA1iEA3YXt/&#10;9al3lnyg4x0b60uUdmwPu49P8+lRx/J8u4YPb9KADDNyX+U8rx/j2pz+Z0I524b2H9aFyCDztxSx&#10;qqhkI4HIz3pAPwVAXg8c0RqCpUDOc84x/nmmiRAnyttNOjlZE3CgBxx5e3le1PIYKp6c/N71EXdV&#10;yevU9+9L5m3jt79qQDxExfI47il3RJ8rH/x6ovP/AHm0hsHuKmOWORGv/AhQB4XCwyjsmcqOW/z6&#10;06OPb1DL1xtx7fn+tR7n8z978w/h28/h7dPzqSPcTuxk9iD69+fwrE0EDFgQUDN/dPfmli3IPKzt&#10;759RnpUblmccFl7svpnr/n+tPlfqyt905zQA8MrJuUrtx29aayjGxR/D0GOP1prTYDbNpOOPmoHC&#10;MMH5RnOfTp/n2oABIPujpjt+nenBm24YbT3XsMVHE21vKwpxgY9uffnpUkx3MWAPGfzzQBJv3DK/&#10;L833gaZGQyYHPcqG+9SKzNwAF+YHoRnmlVt4woDHdjbQAvmuImJA77iB04/z+lQxL50jSOnLd9vX&#10;j6dKkkkCNjdhWX+HJ/8ArfhTIi/mfuxhVTH60ASvtyvqMdhxz+negPtbCsGXoOvUHp0NDRhlbAyd&#10;uS3txTQGGGU5zg88c0AKyZd0L/N6Dr0GB+dBTc+5m6Dp6UjZ37SOxPt3PenCQbt0TFtvReOPagB3&#10;mbfldT8wB+lNkdY1UA4Jb/69D7gWlAb19h0okIJ5X7u7cPTigB5cxndjkKPvfnSHzMqcnrjp+FNa&#10;VfMVs/KwPP8Ak+lR5YnGeVGM4H+TQBYySmcN/wABPU+1DnGVC4wOx/OowVZN4LcHgN1oaZmDOGz8&#10;pHP5/wCNAEjthGU/xLjBqMpCXURn5lbC7qcFbcEkJOB97oKiifzPmIK/NjnPPGKAJVVDDliOABgZ&#10;459aB8y7Zx91sLhvbv8AnTcmR1jxzkfXHp/ninI0gbLfU7fTH+f85oAcRIpU7cfN3PWnRleWGDz8&#10;oems6lAqZY7sj0x3/nSy7ANyP6AfJ9Py7UAJHhmCFdq/z9elSMsY5HzcZ4I+tRqzJzInf7w9zTkc&#10;E7t21ePXpQA4c8uQN3NOLsmC69vTvUZJGMEjp95upoRi5wXO3GOfSgBM87QvX17c09JB13HBP97p&#10;TTKDuVlPDfL6UruQGYfXr05oAFkBGz+JedpzUgXIxt+hHU+9MA8vKkdFz9BjrSxyFARkMP8AdyOl&#10;AD925vmH3VIINChA5GefwqMfvCzZ/i681J8gTeQrfpQABx1AG3uy9qcjKYvmP3s84/z2pnIPJ+XO&#10;PvUkoGMM3uCe3/1qAHOFG5d27PzD6Uwtu+Qtj0ORxSeWSwKTMynjke9SKBOfOBznke3WgBuThcIw&#10;bA6d/T9acn70Hb9Bx3xQF+diW2nqff8ASkEgyELd/m+bkUAPyREybiTty24Dn/Cicsqrh/4vl3Z7&#10;U1UAGVI3YA3HpjnimsSsewtx0wtAAp3FlUdFxj0qZQ4XaU5I9c0wMm/CJ8qjBHbaO3tT1b938vUZ&#10;yTQA4znOApwRnGD9abczgJgHr3HJ9qa5KkMeOODzTUzIcqvzcfw8fX6UATEBm3BOD95V59KEO4gb&#10;V27sDpxUcmNoLJu7bSffH+fai3YBQDGvUAYPX/8AX+tADhz0Y/7XX09KkBITJO7K5H68VAWfGCy4&#10;b+Lrk08SHcImPy/dwe/+eKAJpZAg6/ez97oabvBz5Y/76b36U3ccZA44z+VPYZOd3VQSvcCgBWdG&#10;fZ93oPpSiQj5jt+p9qYxiT5FJ+VcL+VCneCdue7Z5+tAEiyLnAZucdKcrrncOgbPA/GoVG5unRj2&#10;6Y9KkeRYlVhgUCHmXc+XYfK2eMf5FJ54UKEjZm6EY6cdf6VHGySrvjYEbm/HHenDAk3r8wbnPanc&#10;LEvJXe/zY544/CnqyoOFYY5Y46cUwFiysDz/AL2Mc9KFbzRhmXhivPHOTTTCxPHOHi4RtrD726mh&#10;3VlYIvTO40KhVAgXIGSrdc8nApwONpC/KTVDHAq/Cv8AezUjo3lE+YGwc/dqIuHCg5O0HCtTsyMd&#10;ol/D/P0oAnQMV8zzD13Hbjp9f84qPYSxdC2QMNQ8mE2IuPlC7hz/AJ//AFUqskartG4qM4Zep/Hp&#10;QIWIIq5kXdu+9uqUNuGCv3eeO/5VEzuseXH7zb81OxJ5ZCjkDvmgVh0Mm1gsm09dpOOMmpSDGuxS&#10;QD1z37f0qKAl48yY+ZQzZFSSspZWYN/vUCJFYAszr+tOV2UhUGOPrio5CiOqbeWbGP8AP0pIHKbg&#10;D82QV9xjrQInP+vyvzD0wP8APpQs7I5dM/Mudp7/AP1xiiOTzSxKDd3b0pCwiGUbDNx93tzQBI0j&#10;PtWNM7Vyx9Pb/PpT433bgVIw3O79Kht2d9xd2bd6noM/4/yqYTZyyyZ452t9aAJJkERWRjn5gOab&#10;E4Mvyqy44w2P89hUfMjeYDkA5OB7/p1qYESctJyRjNADi0eF8xt3/As//q5p7vbKQDu2/wAO3oKY&#10;YW8zMh59fXNLM6om0IG6/hQAjFfNjeRcbu3r+VOvoW8n7XF80kakYVfvL6H+dRqmR8wVdvKluf8A&#10;CpoWVOY2U5xwR09aAFjW3FvHDCFbdH1Hf3+uaVfLj/dtEAuOfao4FjtrnymwsTHcOT+P+NSeaVeR&#10;wNqs3y7ewx1oAJVhKBgW5OfvdPQ80SRSOPmkcbWyq/hTWUvOrbccZCk1OWEict81ACIHA25z3U4/&#10;zimwsZH2NH0H508KjZLFuv8AdxkfSk2tHLsMgYkHaemeh/z+NAEiqHHnxpg7u3HP9etN83ZkFvmI&#10;+XdxRGSy7RwQcqBTY2bcQ6+nzbuhP/66AJpHVmUIPu87veiUGecASttGOPWmssaRKzHvluen4fSl&#10;tomaP7Rk/NgKWyM+nSgCX5gv7wL7kdP85px3xxKU6DG5ai8lmf8Ai3fw4b680q/aA/lq2d3XK07g&#10;Oil3g5HzZ+YZp00YVsKu35QeOMGkhVnhySv+1nvSQyyZYtGGXcfm3f5/yKQEm6dRtjfdxz8u6mzp&#10;KGWSRflUfNtbk0Lc/u/3kWD7MDSyLAP3WG7M20f55pgK32dnVkyoPy/NUh/dptMg9irdaj/0dGPk&#10;LuXBKgrxUMsbXe2Ty/cbWI/kaANAQsqhlDbf7xH8qje4AwWb7o59v8ahjE4j8o3cg7Kpb9OaJGOc&#10;IAwHAPT+VO4DtjSsswAHzZG70o8piud275uajkuJFiEb238S7WVhxSpdW9umZXEa7u6kfnSuBZWQ&#10;pGwQH/Hrz3oLLkszexx2FRm5t1j+z7s7xn5jUagISokyM8c8dKfMBJJKSpQDlj7UPH5cefU545pW&#10;gZzlT6fxUnmmJvmPDfL+NFwFEkZRZN2Oh69qRxIzZXp9elINvKg9evH4elPSXyE65559qVwGyrg4&#10;7+tPQE8FfftzxSAlmwF7dacjqvQ9R279+KQCyFVXzHUn+9+lIEU7SZOevzenrStJCIvKyc8DFIFX&#10;fz/exVAOCj+EjcvP3ulK1wisQZNvPQtUTyhQwz0+9n+VTIFkTeV6+9JgeHFiSCI8Hd69OKQEKO/T&#10;B64A/wD1H/8AVTXyJGkPzfN8oI9e2KfIcFs/3wV68+9ZGgyO5Up5RXdjhlOP896mWQn5dpHfGKhk&#10;t0kiCEfMvzDH3l696bGk1tHm4QttULuzyfQH86AHxkuMMPu9l7cmpAuF3Et97aF3cH3/AP1/1qC2&#10;IZuT99ty/N1wcfyqYArJtVfu8YZjx156/SgAxulZyvO7Pb5f85ocbsBiw5Of3ef0oIOdij+LP1/O&#10;nISF/edM89Oe/wDn60ANUpGi7B1+6Nh596WKVSd2Ad2ec/ypWZctkALjt2psvyL82R8p9eaAFDCU&#10;42ZC/e7enanLhUJK8qM8fTtTLVWVBIy/M3Bxx7U4NG3KnPygZ3cDj/P5UADBY/lRfvcn5fehsY27&#10;+OnTPemqQx2SHaPx/MUMpZuV+Y8fKuSOKAJFf5tvRjxTXjMZ+Vfz7/5xUbIFjdd3O7ABboMe/frU&#10;m9gPLPOFHbvQAqiUDCN/Efzx0pHdc7XHVsntn/JxSkqSpHQj86V2QfIWXOOnt1zQAPhlEindntjr&#10;mmgMJFUE+nf8KI3YpiVfc9qduyCy85b5d1ACDJfG3HzddwA/zilWRHXaMfn/AJ/pRuTfg42jnA55&#10;pdwKiPPP14NADBKwbaCeMY9+n9KUOSvP8P3v9nH/AOunEdTy390+tAUAZ3beMdsLQAwwRA5P8Xfr&#10;x6+9PxH5jbMA7cfMv6UxwcCQNn1J9qWM+ZHuVcf3lOeME0AS4+XYFOeB9KFAVSu/aP7oXp7f5FNM&#10;0gUK6NypC47f5+tBlhSNpQ3bOS3TigAUHCggAtx93/PenNJGYc45/ugdc01N2/a7Z543LnH096MC&#10;HjbzuUqFoAcA8x3xlVJx97pQhKE+c20DluCOO9DFACFHHTkc0pVsrt3c8fdPFAAhJyWcYbtx04/z&#10;3px2NJkL052sO+OlMXgYB3bV9foKcxwdjA4H3qAD73AHLH05x0xQ0kSNzLx/d555P+NRx7PMVGTv&#10;z7U5ER5FjVf4uSBj3/xoAmtlCHKgfNnp06UhXA+Y8c7eg/yaXcGGUY8802ZWYbhuHbd0oAPnxmEZ&#10;5pbiMRj5Dkq3tUaSqsoRSGY87epxTi+8ltoPY7uOc0APX5ZN5H3VP8X40B1YtEFYDOCaJ90asit1&#10;OWaiHK7V+b7vTHT/ACaAGNBKWwGx/dwx7GmCMx8jg+2OKsMGLkMzMwbnJ6+1NVFb5UJOME7ug5oA&#10;GV3bdKW7D7v+c0bju2qwPzY5pfmL4bjofm7+lNDDgOM4H8S5P0+uaAFhkKuEIyu6iXEbNGCQgHzD&#10;b0/Oj5FICsOT03dKERX43ZG35ct1oAkmWSV/l6Zx1zQ7HdgJheQeOlNVphHsZu3VutPaYleEOc/3&#10;hQAEDGQPm59OfekKlMwu3cevGKabjLfu8DHX25pDJIy5I9R7CgBYmZdqsnRR04xxUsXzjDFl/vfn&#10;/n/OaYwGQQnzBuvQjtRFNn7r7crxt7cfrQBMiEnYv17daa5bB37sbegbFOV41bLjbhvX/PpTdoML&#10;IR74HfrkUANYBlDsd25ct27fpUkXQ7/Ud+lRNGzOu3dt7HOf8/59KRDglizHI+7uzigCaNlQgj+9&#10;yzfX/GnSYdcADgZB/wA+1AIB2s3twvT2+tInmTcBDyM9ff8AWgCSLlMGPb/sjtTwuExjoRkVHHIs&#10;ZMZPzLzj/PanP/qy8jtx0x/n60AHmhk3K3I44+lPDmIqIj0JxwPqe1RsyBVRjgfqB6+lPG4xEr83&#10;y9KAJVY7uD9Plo35kO9j77u/t+dRHLR7Qg6YPPQ/41MIyDv25PT5T/n3qrgAZTJh87dvqOeccVYQ&#10;tEu5P7vzbep9xUIGDnH8WPrzSsZVH3MbV5x7VQD0zIO4A9frTmCCPaDleuPemxiSSPzET5cY/T/6&#10;1IpOz5Pf9O9AE4G5MmNtrdSPXtUi7zk9P6+31qGOY4U7MY9j700SmRQxOMc/r1oAmjBWMBj91ee/&#10;4fyp2/eQc7i3FRKJASSAd3Cnpn/Gnx5LbQv3v/r0E2CSLzpcpwCc8nvQbe7triSQ/vBt+XjkH+tS&#10;LkyhGYfzxRPKisu0NzgFtvXAoAS3uHh+SfIKyZPP3v8APNSl2kG8hV/ugnoKjcuVVHXgyCpGdGBy&#10;Od3IoDlHxn/lpjlfT15/+vS7tpVAnU8/N+HeokOE2pzubj609SwPPI6fM33aBWLAZAfmK/ex2NL5&#10;0YOCvzf7vb3qIoUHU9AQvY0OSVMgzu9PwoEW1mkjH7z7oUj5j19BQq70YgdVHHU9KYrgxp5g/wB5&#10;T2oT9xzu6/e+boKAJFl2kKYfc7simo4+ZQzRt/Cwbt/+umou9VOfmXn8fX9aN4D7gy8feP8AhQA2&#10;UC4Aic8rgq3XOP8AOPxqS3lkliywHyN91exB/nUcp84sMrtbOPm/z71GJJLSY3B4iZv3m0dffpQB&#10;eeSTrFu2g9Q2MfrUkshbbt+8cDPGOmaqwNME37fl6Y7dc/yqZGyGAUbiOAFPTp/SgCRJCzYfbjb/&#10;APW/pRcBS2DHtULkH1qKN8nadvoeeKl+0JGF3t1U43KOPagAjUIN6nbn+7xmmgF92Bjd/dokyBhB&#10;8vUfL9KaJ3kbbtO3ORtoAneRfIxn5mx/Sp1KOgds/KMEZqp5odtxb7vr3PrUomJAb5c54Pv6UASe&#10;a0fQt64qSGcFgMqvHPr0quxe4cHb75x0FSSr8yhj7H3oAlchJNgYYyOc0zKOW27vXp0qNHPzXD4+&#10;72PtSksE5XLbcDGOKABJWklaNljwGwNv/wBfvQX8u6MUwZt65yPp0/GkhYENsC9fmHpxTj5jSKuD&#10;8vvjp70AOS5jDcj02/5NOxhtpXjcNu78qjnjjifEgyG/iP0p28RoJGJ68buv/wCugAnkaMqu3Ks3&#10;OR0GadEVL52E7T19Pemq0rzbiNxPDDdj/PFBcW+R/F2ZqAHXEhVW8tWDNyaa4ge1kguSxV8oyt3G&#10;O3502SUPH8o7YNIyx+XtkTljj6UAVbWxvrN2htrzzoSPlS4Y+ZGfQHHI+v51c8ltitHJtPTa7YI9&#10;aRYfLPmbuo+6PXmnBHRikjfebPzZHPpn8KACLz0twy3GDzlS3H4UgnulPyEO23+Je9OBkjVtsf3e&#10;eevSnllTkL8rc89+9AAZLmQ48j+I9DmnNIOMfKBzgd6Xeok3RKdpA+72PFKUZCSeVx+dACq26Peo&#10;piEqWGen+NSI0aKAG/hzjb92mqQj52L+fWgAfyS6uOeMZIodyZBlRx7/AOfWmtIMqEf73P8An9aa&#10;VJbY3K9F4oAlJDoXA4ZhnikMLsdy7gP9mpCqbVw2fp2qMjccruFAHi2fMj4b5d3bOOv8/wCdMYqW&#10;3AqF2/3cEnrkD0pyyM0IYN7gL/P8qRWP98fKh256HjpWZoI7FGO4qO35053j2ZQL8v8AF68/r/8A&#10;qpuAx3NxxjP1/Dtjig57L90DufXtQA2ON1iWZD/s49qkWVZEy3X+L1zx/n8KbCGdlJfKjhuf1Pf0&#10;/wA80mBPlTE6MGJ/Ifr1oAeABJud/vL8uAeODmg5O4eWvzkH6CmK8Yb9+/Ctnnsc8f59qHEiBgDt&#10;yw2svUf596AJH2EMxH/AfXkf4frUTMxkS2L4+bnnk8//AK/0qRiuwuq/Xjp/9ao7dWDvK6fKx+7+&#10;NAEzEKfJ2+/3evPPeggs5Pcfewee3H6mmh41IVWHIHDdzjv+NOIJzKXZhu/u+9ADVO5lwd237wHv&#10;Rv3sGxx3G3GO1IxdRtBPTvzz/wDr/wAaFBaTcWGGyD+nP8qAHqylzkZ+XOdv0oHzKdknzMBuqNdh&#10;fYI8fLztbtgZqQgABQoHJPB9+P8AOKAEi+9nbnHK+38qE3ON2Wb5h83Hrz39D+VKT5YViPl/iP4/&#10;5/L8acjBjkHq3TvQBGIth3tJ/Fn7uOaI4tm4h2bONy46c/8A66kATa29eOq+gP8Ak03zAV3ptHyH&#10;dkUAL5hVcYbawONv0p0bFocoeR3z7daYR/yyf659uvHFNGxX80Atlc+p6dKAJCd4bb06Ky//AFqc&#10;+3bgAliM/eP+fWmqxZcFOOny0SMzNn+EZPH9aADcSux1IIbP1605AuVIyCT0HNNkbc67Cu71OOfe&#10;mrvOdg+UfdPrzkigB+6VxllIU9hSQssw2kBh/EM5zz09+1BkcNkqeclT0xyKIwREMHbsz8pHTtig&#10;B5nEgULGOvcdaWR1MWGXLclflHrTFLGVVI2rG3r19Kl3Rt8uzr+megoAckkZOxG3E5LY529BzTck&#10;kMsm4bfvqf8AJ601lKn51XI5G1e+f8/nTQEflsnnhdvv1/maAHLyzME/h4Y9/alc44A43UnlbW7j&#10;K/mOn9aHZ9qqY+c5I/PvQA7AHETH1H61IufM2uuOT83oPwqMSkEFlxuYDj+R/E0Rn96oErccbm79&#10;KAJlfYoUAdvlOefy71HIUCyMx/hx70OArfIR0/TFOLAZKnHJ27e1ADWWKOUSNGpkX+L/AD70qEq2&#10;1ercsV7f40zzFkZWkPTovFTL8jZUjOeeTx/nmgBshIG/r83AI460LtB3Ouc/rx0pxYNH5eOvP3e9&#10;OLoRuw238eaAI+UX5f4W9O3NA3Kn7lvunhuuKcNp5YLn/d/CgsvzKR2+bvQAbzNyHyfqeaCBhuMb&#10;W/CmyCTdhXK/Nn73JPrQkkskQEa/OCS3Y0AORFdiSON3y47804AHBVuq5+8OKjCkDbu+b/e/z71J&#10;Cc8ksNuNzHjPHWgB5XaMbeefy/OlO35SUz03flz9O9QpLJLIw8kqilRvPRiRkgew9akMeWyG/P8A&#10;zxQA3ySx3Kx+Ycbvw/zmnGNWwHDLhuc/nTWBjTMj+33uT9PegqQ+wFsZwT16UAOkX+Jufl+9u/z/&#10;AFppiwMqx+9ipHAMXlcnGOjHPXrTBIpdlU/7QP8An/PNACkMiboySey+vU5p0ZYfdQdOflowiBmC&#10;9efm9v8A634U2N2AxncVX7y9z60AOzhg7rj5fl+XH/1xQmC2SnVT/CKbHJIQXB6tjnPepEm3MQoP&#10;y5HvkYoAFcoSfmwzeg/xoOPL2r93qOTxQBIz5Y8dWz2570KIkLKqHCrzlaAJFXcvyx4bq249cf40&#10;6EZXbnHPy44z/wDXpqKy8yAqpX8qGEpASMYAzj5R19aAHLENhYn1z7nNPQuyYDgc/N8ueKiWQMrQ&#10;hdxX7wHbI7U+MFV2hWG39f8AOaAJVBkYFT/EfbNCNI3y5X35qPd5WC3b8qliZZHY7wOhZjg54oAd&#10;zhWH/wCrFPDBhz/E3HOOv9P8ajRIRwoXd1b3p3mEuykdfbqeBVASmQJH8o+76d6Y0rKm3/Jpu4o2&#10;5icZpYzHlmJ6c7fX9aEwJ8qkQEa98enambpN4jK8Zxz9aQ7mj3smDnLKv1qTft/eEc8jGP8APrVA&#10;BmGMY+b+7t/z3qZWJK/Mv5Y/nUIGY+W2ruYY/GpHUoOflz/dx60ASBx525l+7H37+9OJQxsGxkN6&#10;4x0qFH6eZ8rBcde3NOJDFfmYbuQ2O/TFAE8WRubcGP8AL6UQhcbl46+2P88fnUR8wSM5kYjdwvPI&#10;pyJGMjO30yP8/wCRQAPGHVc9QvO2pkPUKozjCll61DG+8yIGbdnlu1Nt2LTbBnO7rn6igCx5shwC&#10;flI+Xd3pxBXkjnI5x65/+vTWeQ/eHRc9PagACLcmR82Dnp3oJJ/tBiVQy7sccDv60I2G3Fh8y8YP&#10;1qMGPy+T7YpkTRlvkbcvsfegRYW42y/KhbHOMe3+NSMyhFtvu8Y+tVkclzheh79uKk3srMzr0YYw&#10;fb/GgQr/ALiLzepz070W/KMjL97Hbr+NQzyssscYX5XbLZ9v8RVqHLSfu0X5SSPc9qABZ0jIsXxu&#10;4K7j1HP+fwqQs2zG/wC6R1+8f881HcRRXM8codo3jPysOfqP1609GYzMM8bvoDxQAry75fLCtkfX&#10;Hf3p8SGNPn+9uyvuajIYYdmX73PynjPp1qVnCoof7v50ARkSxszJhlUYX3PrR5hQbFUkDncD/nNS&#10;fIzR+WeZOuabNEgkAfaN59evP1oAW3j2x7jkZbksx70+V1jOTnd1XHekd5Ig0QfDfLtI+v8An2pJ&#10;zJcQtLagbs7Ru7c80ASROoLHf74qRGZ1xDjdk7WqBN/lb/N+8Ofm6+9TWsTLGso/iHyjNACW8sUy&#10;+Xkqd33ecnFBfdK2Au1WwdoB/wA9adcwxb8xxeXIY/vL1H4UIV2bO4+9780AOgO5xKV+VWPDfTrR&#10;NM0TLhN3y4HrUaKFbyd/yqecfdp8sJzu3jdjGd1ACoHlZnKjrn6U0MWjYEgjcdu76daHuD8iO3zE&#10;f5NLD5a8Bs7efw44/wA+lADomL/vcc5z+v8AhTy3nnaeo429RVdTlRs3Lu5yev5U5N8cZZJvvEE5&#10;Xrg5oAI4mdMIrbm+77+9OZlMqgDlaYZGgAcxNhnGWHTrStIk8bTR5BZeh69TQBMDKGMhQnrtYLnF&#10;OeQkbAi/U9vp/ntVUXcpXywfu87vapll8zb5qfdHXH86AJMlnK5479Kdt/d53MAvt+lNRUUs7rmm&#10;+ZbLKqTttZuMycZ/OgCaMgybtwA25x06Urq0UDSZVsrTEhYtt425G7d2/WpLmMQR7Rlhn+lABbus&#10;0HmYx9KjWPzTjPHoD3FEjlIhFAP4cd8ChSvk7ZF3EfxYoAcUMKrtbsR0zTk3KQvTvTRMAcNj5eOe&#10;aVpxjCE9fy5oAl8tWVQp7dz2poVQPmjb/gJNNjuP3Xzjg5AH1o8wL8v2jH4mgDxPzBtBLfN3A6j1&#10;pEbK4JXqR17/AOf8inHy2OSx5UHDdM59u9ICPKJcbghyR1HXH9KzNASIquAnzbgGJX8f8+lN3ttV&#10;lJUbs8+hHXHfnP5VDHPNdKJypjDdF45HQE+tSsr/ACkH73HP0PagBxXdnyjyFxn8v8/hSqrFX3Sd&#10;OD8uQc++PXFRTho02BWb5fXk+3/16DIUdYkj+VmxtHY/596ACVg7GMJwVwdq9MHp/M0rrsH7kl16&#10;qrcnp70oCmbcnoOWH6f59aV90Z2Y44GOcd+lAD/LjCfK4YnHQjnsaQgYVVb7qc5PWoUQMxk5V1XC&#10;/L1PHH+fSnxSjGJYtrEZ2+vI6etAChC53bQv+NAeQM2FyvGfbPT+vrTld4nYNlfRj2PXFIzrIRhO&#10;d38XfigBf3bFZQy/xZ706RVALlm3Nwu5vp27f/Wpto6OQSB67c529qRV8kMwXqeijpmgBVYyHasm&#10;Q2B79vX3oJyVHm87vly1O4SM7vu7j/D92ox+8RXJxjnvzQBMkjAq390/NnsP8/yoRGAUkHgfMfX9&#10;KjOxOd33eNzdqlDAoyyNks3Q/wCetACR72PlsxO5cBf5807IU7y/3Rnb+v8ASo8kAsecN8vPbPTp&#10;Q6kKQhLCThgOAf8AIoAJHKxyDcfugHpzjrREjKqiQ+23HQZpvnRiJmL7gCRu/qcVNsRlJLbQFx8r&#10;dOTzQAyI7Ttyc7h+J9aYd0QVi/HG5hxgHHHt1qXYqlgBhV9O5pJECFuQ3zelAAMbySvRTjHfp2p2&#10;1SrEcnb930wKRsPukVmVeje3akEqRPzFlcY+bvxnr3oAc8bFPLBB7/dpyxMGELD/AHWxUbKsasg2&#10;/N93OOCM8UY3Zwy4UZ/z+VADlTJG4kevbb6A/wCetLE2SBIBu4OQO4yf6UrOw5IGQPmX/Pek/eY8&#10;xV+6M/L39fzoAeGxHiQbjjALd/xpxAWVmJ+UHHPH+etRwy7grSRjcPvfN09e9SJ5YVQW5HLccfX+&#10;dADZZCq5UHjpiiY5CgL2B+X+lNRd6Nkfc45oIWSAtn3BHOelADs5IaXLN/F2z36f56U2JlDZZm+9&#10;kfL09v8APrTlhRU/d4VeuBjk9s0W4OGLtltxJ9snNAEkTADZHn6c8UGQq4QDjb0Ue34UfIowPlbI&#10;6+4zTUlVv93+Jn4/GgBwwG3DO3bz3XpTvMVQrlSv48A/5JqKJw429s4/Sn8g4Ax+878YFAAQ+5sD&#10;duYbSO1Kk6TLuU/eAPuOcgUk3lmXLngbc/yoTydvmRtgFcDNAAsZKsq7u2W5pzoC24t908fUn/69&#10;IxIblcjbkBug/wDr07zWPIU/KR93p/nigBCxA5bhsHcDTl+4CEO7bzTWYScKvTk4H+fWnFd6BEX7&#10;i5ZeeP5UAOijc9e9AUpIwyvXByOv5UNI2dhH3uD/AJzQJHZwx/iJ/pQA53iVCcfKv0pu7Dbc/N+P&#10;0/8Ar0gCtIVP8Xy/5PansyF2JH3f7tAAUjAaReW/2sen9cfSiGUA78Bju/w7UPJuy233HtTUYNkr&#10;H97Ix0zQBI+6Mb15X2+lEUQAJZj6nr04oBwPk+4enPSiECNjlvZhQA1x2B5GCevYf40LuJBZRhm6&#10;8c0reUAZHUe4bB5pbku0TeX8vQZ/rQA6JMbVP3lFEYWOTI6Zo8osTsY/dzyuce3FBOwbhgbm/SgB&#10;wwi5AHyrjjpRHCgBdn4k5XcO/p7U1A+3YR9856dBnrTw6LhRjAYbcdj6fnQA8qqcx5zhR16cUkis&#10;riMNu3cevPSlMTFyyngc/wC0f8mmbWePcCeOqjoKAJIkaNxGxbp3U0sOG/fyY44YU0+WHCH65A5B&#10;qRWDqW3k4zn196ADiRmLc8flTRbxoFdm/iwOeopWUg75W5/lT9ofGT0/DtQALvLjnjPf19KHyBkU&#10;q8Lj+HccNn3pHTEeM5z75oAGMjISwJXdj6GnRyRIpXHzdNuOtLDuB4pgYO2/BPf/AD+FAE0EinhX&#10;+Zf4dvT1pxI3j5wqtyx9OKTKlQxC52424prNGSEZvm/P/P6VUWBOQVXaHHY9P85o+fOd4YcYz/Oo&#10;5GDZVT7gKOnNSHP3I19PlFUBI23adx4/3aaZUilI+bkY+v8Ah2pqSku0ZbnOfu9aVGIdmMbbgBn3&#10;/wA+lAE8aBzvLt/wLtUe7I+VT93OTSicqWKHAbg980jyblPzchcKoX9f50AORZTyjsM5+bOe1Nt4&#10;gHa4DMQ33fm6Hufx/rQX2xYVeT3Pr2/nQjkRbW+6p7dhgUAXGCSBWdF9A3HqKRWXzNoh3FuWUrjF&#10;QJK7gRt9N386kt32kKeW9KAHyAeXjywcNx04pBGgjIVW4/X/AD/Knjd8rhflLdG7VGgD3G5mZflP&#10;GeKAHxCQgyMzfMvc9KnSNNzBy3+ye9RgHcFH8XGc9R1qW2uUIJ245z9080E2IZQTd7RKuYeff0FW&#10;ovl5kJHrzyKrxJKJZLhF+YN1/vD/ACP1pfNYBVkLbpOe9AWH2rbfvv1bO4/WpZJSPnbO1efSoooo&#10;5TuP3e+WyKVow8mUw3Y+goEW4WgeNpGfJZfunnFNZ1aIeXnDt/F1qEKzDLSe2OeakZvKjbb0VRty&#10;tAhiL5hWQn7uQeePwqSRUlJIydo+XcKCEVcLHlv4tvamQSMBvBbrkj0oAmmTzkbYPmwN3PWmos0D&#10;4JX5vzFEbt5ioPvE8jippYQVy4z8/Tkdz+lAESkqojX8APb0FWY1dECiUBc8D9arruHzEdCT9KkM&#10;xfKR5y3rQBKG+0SNI7NtGQtIltbO295ZAd3ynP604tbwxKW+8Bh/WiG4VyV3LtHJY/560AQ2Vs0U&#10;TxtO0jrJjMjGpFgUBmJH3cFfTjrTpXt5YR+8Xn2qHziJFty/y/3vWgBzEKiu0YY9N2Kavm/MD91m&#10;G7De9OwQrDPy9elNkdtmQvfncPT/ACaAJMqjK4jbdnrjtxTg0YfaCSfTt7iq58xTgDhuOnP1+lAe&#10;YIzAcL970HvQBJJuWNc46H5fU/hTkPnHaF27euOOMetNRXaYKT/CMt2ouI2Vi/PP8qAHHIbMZ3c5&#10;2nHtzToWjjGPuuVx83Qn/Gho1V/Mz1AyG6HkU5Sj/wCrXrwM96AGuwJULM3PJyeuKkZEuYGgHzbu&#10;Pm+vWh9mNmB35x+lAfyzvCnavAZaAJrVmX92h+Tq24c9Ka16JuCjqw4+bPWiBjICI3XLA8+n/wCv&#10;FBUKWmlfIXLMG7CgB20ZyZDwMrgdaaJfMXYyr6d/mpvmJchZLWTd33dj/nFI6bfvDdk/xfXrQBK+&#10;XlyoP+0Qoz/Km+arLtzyoI5x+VQ28y7dp3bV4ww689qmR1k/1X8TfeH60AOTmTBVtufm44/z/hQb&#10;vYdpgb8DUkClU8tivA9MUfd42GgDw4jMm/O1t2Op47/5+lEbZDLLxliVVOwpVQ+Ywdtufm+ox2pr&#10;bn3RKB0784rM0EY7GWMg9Tk+3+RUuxnKsg2joPT6/n/OoYJRON7Lzt78Hr359qcCBHtCrz8u31Hr&#10;+tABcpHKm3c3I+8Dz9CakiUeXiQ9/wCLue9RqTL90/e47GnFyPlBX5mzj1GD/T/PFABKxSRWU8Dl&#10;lHeo5ZVEO0jJYYP59P8APpSzsxlUIMbW6e+P17UkWJHkBY4VscNjJ6UAOSA7VbGO7cnA96V8O6+Y&#10;N23rtPsRnmlQbcAqCF/SliVedhXjkYGef85oAZsSJTgMUUNjb16nj3qRZA5yE3dTtB7/AOf1psuI&#10;34x0wf8AZ6//AF6hSETIrJOwbdu2gkA/UUAWI1Vd0g7k/eYn8PrRJ5iM+wsOfm7Z9ulR/aZUCrKv&#10;3l+Yjvz1pykheX9T/wDqNACneDvZBtbIztxnrSuhWRXX738KlvY9aGZFYMT+fTpmjexbOedx4I6f&#10;nQA2SMSOJQBv24HtkVJl93zrjqG2/Sml1AAceh+8BjrQgwpWP2zhuCcUALGWJKfp/P8AWkWUSy+W&#10;rFvlznbkZ/yaWRWVBk//AF/f60y2G1T8oZjklfTnpQA+5RXCqp3EdfalIEyLl+hHCt1+vtRKWddj&#10;cnbn5gfUUoLbduzJYdP19KAHlgi7XTjb1x9ajVw4LKOWX5QV68/Uf0oJVwAV+X+Benbp69aQokfD&#10;fTtx39KAJI0QLs5BzgVGSit+7XHTj1/z60oO11G5crjndTXDBC7oO2fmP+c0AOmizF8jf7vzdT/+&#10;unImYwRufd9488ijaAobP3eg/wAinbXOQRkFvl/2elACBN0m+Rz6tu7YIp4KmLB49eRxzSSbXfaP&#10;u8cfUdaInDhwSOeO9ADFMcrtEkit5f3uc8ntUrvGGyw/3+On6f5zTGYb1kCbWJxkN05x/WlRmY8/&#10;U/nQATPtDYA+7yB/OnEMDyPUjPXNRShBJsV2+9hcccZH/wBb86fGgeNQB/30P/1f0oAfukWZYicZ&#10;+7jB7U4IYzsQH/PWowOFOfu88Y9aFdSQi4+bBPv/AJ/rQA6RMjaxZd3AGelIrRxs39/dhfk6U7O1&#10;fL3fKBgZ60x1VRvA/n93v/WgCSPYW2Nnb025/SgBfLzD8rK3G3p3qBZEdFeMn5m+96VYX5HZNv8A&#10;nP8AhQAoY9E5b6d80j4fI3lsNn71MXIl8zjDAZ/WnLnZ5rK3A9MYFABjzBtOcMv8J9sU6LaV2BWH&#10;Y7v5+1NUBl4Knv8ALzn/AD/SnRqT94Doei8n2/lQBIELZO4/dwdvX+VAV16k/LwSzfrUY8xR+7+7&#10;7LUjnzkK4w2cM2PagBrq23+6zL97pinKhhP70krtHfqcdRQo3Js2Hp/Dj86H2s7LtG0tz6dMYoAa&#10;EQfIwz8ueetSbCxYKfl9u/GKbHnoDuU/xev+eKGclcxjLEgAAe+KAHIQ/wAzjC59vpTocRsFHy/7&#10;pHXFIq+VEMBSBw3XnilEix/vWX0J6igBxl2NvkHPABB+9zioZo45Jorphu8kNtVT1JXGD/nrUkMT&#10;bshxzk/Nx3/z/wDXoXcW3Fvm+mfwoAF4Vm8nd82Rz6U5hOFyAFfoGZhxTuUX/gXHr2ppJdFaJOOm&#10;7dQA6ETbPvKMAbvbAoaKVQWSXao5VtvNEY3Rtnp/u9OKcD5w4U4Hb1oAdFFGI280dWOecDpQD5Sc&#10;jjgL+WaI/kLODnaffpQpDnLf8C9utADwwALct7H8KYvLse5yGXI9elSfu3Gc5z2oYkAPnB3dOuKA&#10;Gv1ww+bd39M//WqT5fMVmGBknFR7N0w2/LuXnd2oy4+V0UYPXbQA5pW8v5cjH97H+fSnB0Cja275&#10;skf3fb6U35l27h/473ojMIJAQ5xnH9aAJCdsasP7vTFOVD5Y2v8AeX+lRmX5MquO9OjYh/4fvUAO&#10;CKD8ny7V+8P8/wCc0Sfu0QdAuPXimtlmyB3x19qk3x2wRVX5m+8foOtADmyCrNIff8zRiIHOzJ5L&#10;fNSqjSFUG39M/ShiSwDHd8vPegBBHzjGWwD9KkTEi5RffFNUEtlscN07Z6UFgzH7zfL2P6/lVRAk&#10;iRnjUqx+9ualEnkyLE6fNINu739TSRDamJBuUrw3XFSSh96smTnr8uaoB0p2tnb8vdl/z601WRk2&#10;uvHTO6jLR8Enk56/SnRqGfJkCj1ZqAI0jYvuRh7+9TRrn5Y2pkEbvJuLcszYHt/+ulkikUZj4C9w&#10;PrQAqsUkCRjd378cVZhVpHWaQsWXvj8aht5WO4sAG287uDUquUO8hSc5+nHWgBHZidm4/UDp3/8A&#10;rU25urW0i+03UmEyQODzmnXMoI5G07sA+2Cf6UzZb3Tqkg3R7fuhdw3Zz+lAE8Q3Lvx97nb/AFps&#10;8xjZmWNiqqDuPYf5FIIZ1i8yN8/LwuPf/wCvSTzzR2vkOBuY/Ngdc0APtnliAXZjzc9qlCtKcBc7&#10;cbT7j+tQvP5qqwg27cD5u/TP9KjR/mzvYLjAzQBoIyYLuPmY/dXpSHakpG7+Hj/P0qslzHEAC4Yd&#10;cntz609G86TI6Hn5eo/+t0oESrI0abYh93+VOiZYiqsW3sMsG7U0xpvAUndnp6e/SiIou5ynRuTj&#10;ke9AdB5ni8xfMDYL88f5708lJVwU4x1UVHvjkDzKV24Kru9ePzpp5XBI+9wT9P1oJHrJKsrLL7Fe&#10;tOe4klbJzj2+v86i8lseZ5m1jgL9M07cgTazK21sggdMf5/SgRNED/r5ScKD3/rT4wjBXz1wNh/U&#10;1A/mMViVj82fXI4p6RGGZVTjHPegCedyr4OfTIXqP8/yp1whiffCDgLlt340b4GHmySbTnH1NSIj&#10;M5RFUKv8P1oAY/2eWJY4h838X6c1EYy88bSD6fL1qZWiabMG3avT5qajvvwyqVPHzY45oAftmT5b&#10;g/NtwrY6ikcfKFxwGxnH6/zqRnQv5UkbNu+7tzTZWdhymU3Bt24cfhQA23jEK75adcbW3xBdqtyD&#10;xTZU3psDtuA+ZV6DvSEtG6sw+72oAVAsD425zzjFSESOhLjn/aNNZFeXzWbO1QOOMUg3K7c7u1AC&#10;KEcbJWY4+7u9OlSwwDdychfu1HmM/vSe+Pl/i5qWKNYo94fd/OgAkKbsg/RW604klGEmPQ8fXr+Y&#10;oWJXBkJH3f4u/FNVJjKrnnB+YdM0AOghDswKKdo4HHPtRgFGiI++MFN3WmjMMywS/dbv6e1SO5QH&#10;d8q0AR28FtaKTEirg5+Xt/k0+RI9xfcFH6UjY2bi2exOKSONZRnG09BmgCVAruGZB17sf5UgBEu0&#10;q3TO6kdZIxuX5towwWnQPhGznPXnvQAqlo+Ni/l1/wDrUwo7/MJpP+A4xUgdSclucH+LrUi5RdsS&#10;/L26UAeFwsgVj8uCAS2P8+lNDlJvL3j5jyfw/wAimKRAfLX7o24+vb/PvSCQiRTub7pXP4d/zrM0&#10;Jo1VeN25cn19BzSMSJMrwOv3ev8A+qmFlEZG5mwg6DOeT259utK4LAq24/Mdu2QjnH160AISwbYQ&#10;fm6K3rg/41IYh93eODnb60SF42R1Ztv8X1GOf5UKUmUyROfTO7j/AD/j9aAI0lkKfKrfeJG5eep7&#10;Z96k3BYWbGMf3j/n/JqNGd/lAY9vY8//AF6dvY7TkspOOB9DQBJvAYscn8Bk5HsKQMi/LvXvuzj+&#10;tRKxilwWLL7tx16U6Vzn5o+ckYx24/z+FAEjtuIYZ+7nHTHb/PrTjjyyplZuf4u3sMUyP/Wclt3z&#10;ZI9OMdKRX+VZNuWVum32oAeysYzsCbf4h5YPtnp2qJ4HBzA2OM4X2/lzUhLSHCup45Pp/nntSIFL&#10;bc42gfnntQAjymIfvm2s3+rVu/GeP89s0Ryguil8MxPHdupPHXoKjKiV94bO1idvuf8A9VHkN5qy&#10;xlWHzbVYcjjH8uPxoAkMu8DP3uT+h5/OpSg/1ijJ6/ex/n/61V1lSOXlwGAzt5/z6U4sxjwoBbuv&#10;H3uMfzoAe7uZgG+6udo3c559KcASu1v/AB09R7U0OZOh46lVOabECnyFPvD17n6f5xU8wBLsSIHP&#10;b+HoPbpUgdET97LubH3lXjPv+FNcEljESpyWVh2FLzt81h82PmbOM/jQA/kN05Y8fzo5kkLM67Nu&#10;Nu7nOc0xfKZ+RwTwVxz/AJFL5gZPMYFdrcZHU/j9KLgOcOXZBIx7sp/nSSFDIgB2jcOx+mKQgsrT&#10;OvDD7p7jPSnRBFOV/hXH0wKYArIq5lj/AItrfNnjPX37U5CBJgHG7k9+/wDOmxSsZMB+FHzNx9Kc&#10;CzO0rYzwcd6YCE8lBkt0Xv6U98xhSRuK8YZcVE+3G4nauPm9uOgpZy/m+YCPn/2emaQDpJFC4Yd/&#10;z/zxSodjMpT5euCv+faoZQVcFM43fe/D61KpLDYD/Fg7u/60rgNt4vLO1X+6v9MYp0RjG5g2ArH6&#10;AZoHmeYTGD8vLYx83r/jUduxZWVm4bhfUfT9KdwJi0kaLuA+UjIDf54p6KYypYkA/pURTzG4QfMv&#10;ZenH+FStlWx/c67mouAihREJGLZzn/d47/SmuJygCM3cFdtSlBtzs+XJDADr/wDWpCd5DI38XDMM&#10;9+lFwGksk2yEfu1HIx7f5FOjcyoXB4/Q0Rx53Mw3ZbI/HP8AjTHEqnOxfmIz83bv/nvTAkjwp49j&#10;naOent/nFP3I52qG57jt9Khj3jnA7fhTgVXq2Sy8bev/AOugB0iFnViD94Hp3oj3F9qqducsw705&#10;Myosa4Off60SOoTagDbiflC9aAHRhiuQnDNnd26ULtmByOv8LdqaqNHGEMp+7821u4xT4j8uB8o5&#10;K++R1oARE8lmQdA34CiPax3I3LH73rk//XocSMxEY6t82QfXp1oYpEdrD7xx93r3NADm4UspHJx0&#10;9s0RvLtXzYixz8yjH+FG7b8gz7/0/GnLGxQh2bGf4WzQAHduxIw+buD+tOaHeh2rjgdqRC5dVLd8&#10;ct7+tA27eQxU4CqCeaAH+Y8K7u3U7fw/rR1XJ4ZqAqeZ5hOR0/yad5qkqMndkj7xJ60AJu8xmzzn&#10;/P8AM0qMpXaowvt7d6aiogJQZ/z0pySHy+G3D+9mgAkmwNzBm+Xp696eroU4YBs/e9KZtWQAMefQ&#10;mmxr8zKSNp5zQBMvEfUcYzz047U5phjOT/XFNiUu5A+ZSOPfg/8A1qicqFzu9AntyRQBOXjMmQ3p&#10;0/z70olYrt43D0Y+tRIQowHyR7fhRlj1cen50ASO4jHUL/k/40FvMQCPI96j+fC4GW/u596JJlhO&#10;8/Ku3HJ6/wCc0ATNIE5Zfl5529qCqM25V5x6UAM0Ku6fJn0oyCuRx6t/TrQIbvBKAuqk5Meerc84&#10;/KpAD5ueT2Py9KakaO3mMNzL91mXJBp0g3Ju2/xZHsc/XmgCVmCN5eDuOO/XP+f1pmPNkKsQSvB9&#10;s05hvG8+mNv07UQIsS7n3YbncG6mgZJGN7blzn/PNDMTJz3XrtxmiNFU/KOVwetJhZPmaPG3g+1M&#10;B8eHXO/gEj5uvf8ArTseUm9iMk9aEjOzCHazdPQjt/Oln8wrkKPvenUcU4gP5cRooO709OP8acOF&#10;KbPU/X/PFNhmd1AQn5eV2+9KMbGO7ov09aYDXZsNE2fVT/SiInzRCibfl6jtTXk3EGNvX8Dnr/Wp&#10;INsJ2gfebn86YE37vGRwAuB83vT7dWO+R2x8uagWX93gttPGfmx1pV3xynk+zDvzQBNLFtUsjHzO&#10;Pvf596Lad/miuY/m/i/pRGxwT9Dkf5+lR72cfcXHXIoAcW83zJN/3eFTA/wqaOdVtF81R93GT2qG&#10;KNIgyk5P93PJpJAGVZGjIbpj8O1AEqOSGYsRu6dcdajmLNMoD5y3TcOKMdHLZzw2aCjtcBFb5due&#10;Ofb+VAEsMsjIwC7mx/D1xmlVoiNzId38Xv04pvKyNA3ZR/hUioFGEQk//XP9aAGW/lTPjGR1+X8K&#10;s2VvDnDkrx/CBz+dRQpDJ+9HGPvfyp/mTQfOY/l6cE8n1oATbLFJ5kc+3axBP4dOac0k23zRhvl/&#10;u/59qTzQ/wC6RT8zdCfakjZ95WT5gD835daAFjeYoqtEThfmH4VI7lJvLEbY25b/ACaSJ+fKz3z0&#10;7VK0sEY3SMnTDb8YoEOExddixnp+XpR5ahdo5Xb/ABEeuKQtu5I3N7e56UkpUqEjbLMcFV7e9AvI&#10;YshabzEb7vC+/wBePpTzIwfIY7mb5V9eKlEMK252EdACN3+e+Krv5sZVVj3bed23/PpQSWVgkADS&#10;f8B45HTipFdyipyrDj3+tV4t8e6SRlPB+9njip7YxsGec8KQRtoAenlnaeRuPJWlhDiRg5xzw3tj&#10;/wDXSmFvMDhDjHX1qNpjHKR5h2sP60ATCGRvnV9u75tvH5VIduc4yuevqemKrAT4yZCR6kcgc8mn&#10;o+6YEj5d2B3oADEhuMxOw3D7o7Y9KfM8P3DMuRx9eelMD7pdqrj5sN+Xb0qPaUk+VVYfxbu3Tgfp&#10;QBNtTIZfl7bcewocuCFU8N95dvSmxN+5YB8/MRtLdB6U0uk0meqgflQBICOW3YH8Pzdfeo455opW&#10;E3K/wsqnNSqmG3FgAT+fvUTRMj+co56njt3pATKWYsYWPpUkcwaTzWZm7DH+frTY3UL98/MOtEm8&#10;DBUnn2/P+VABMFlGyUbwx5Xmmw3DbsL83zY3en+cU6UqI8MN3y/xfxUwgMWaIr8p+b1P+NLYCRfn&#10;bPOzoaeHKKFb73Tp702N8pt24+XJA9aN7CTa7dsE57f5FMBr4DbgPvfd6U7LO3IYd/8A9VOMnyYV&#10;ueo9qZG5dWcAhl/vY4HrTAeX2Agru/2fTpTt6nklvyqNi6cuw9WbrjipQFYbt+P91aTA8IErSPkO&#10;v+P+ee1SBFaXa6n7pAbd/Q/41C2Yz5aAFup29qlHG3aO+Mf1/n7moNBEf91lQNvmFWz6jINNQFDn&#10;Z7jOeOlJLLIeQ/mdSBgD/P1pIQ/k7fut356cdP1/WgB+ZJIxEedzYzzgVJNL+72Nzu429h16UwKo&#10;jwB/FlvXv/npQqIfmC/N/vHkenpQA7zNsqo6hemcdc04Ar8kaqV65b6D/Go23iUsRgN/F6/5/pTj&#10;sTgfd4+UcZ5/z+VAD2zIhBjGGX5fUf8A6qWEOjsCwO3PfrULOAcsP4v8/WmNciRmcOQScLuHXP4U&#10;ASrMwbCKp+q8/rmgYX7529DgZFQ5k8xT8v3cNhsZqZpBHISWYfNj5Vz/AA//AKqAHCdvN2Yzu6e3&#10;f+VIGCpukH/Am7UsUgL7PNwqn5e1DDcMhxwflb6UACxIU3Fzx+nPP60M32fdH7YGe5zSGTETbH6Y&#10;GB0xxnt60rRMmU352nG7H+c0AN3w3Deayhtv3WXrUZe7gk3KNw6MfzJ6fz9qkuDhCkbfe4HzcDpR&#10;A6IFATq3BHbpyfwqGBJ5yklUb26f/Woi/eDex+XOF+vTmo7qOJV88JtdRlSp7dMY/wA4polni+Yj&#10;cq4+6v8AT8qQFmTzBGy7QpK93Bx/nik8sllEa7Sd2WHpzxTZwkjrKrHd0wR1H+cineYHBJKkbMf/&#10;AF6dwBdzfKw3eh5461GXZhtSP+PI+mKasHlSMFkLlx/FgY/yaaJ0N19nMAZsZL9gM9OlICxLHmLn&#10;lenTI69f0p0TJvWQMecfMrf59qYVZ3wT/Dx7cEf41IxKjHXHzHnvTAYhjM7HPy/X3/n1/WnBtpzu&#10;zlvvL2GeajDOqk58vcuG6Zp0YZwNvyheDjsPSmAbx5POV3Y3Dof8aElQtwqgbhyPrT3AwsecenQe&#10;h/Ooo13Nux8p/iz14xSAfOVG1JG+UcMrDqfWlVfLj+UFenB6dfemzANOoYnbuw2W5HT/ABpRk7T8&#10;y/KFUf3R/k/pSAVC5Zg4UbSuxt2d2ODn9PzpplCKxji3GNd+F/l69qcsBNvtDHn5srjr/wDr/kKi&#10;RJEmZ2fcuMj16UwLZEqBZGbn+Lmn7m2bduR0xn/P+cVCWLOqylTnPy/Qc/zqQSyStuJ+Y8Zbtii4&#10;Dwce64yen+c1GSQSC3b5fmP50uAvyt3xjbTGIYhPbru6Hnj9aAJo3JRsdMcc59KbG237jk7mNCbV&#10;QADcA2OKczYG3GOvH54NMARdshH+zj0JpSEVmOf93dTAT94Z+ZRQscsb4nUNtHzMq9KoATcH/dn5&#10;F43EdOf8KeDg4HbA3Y6ikyW+cA993bGKkKjZ8y5oAdFgzAYx+HTj/P504sJGwemMtx2pgBWPZH97&#10;sw7Uu3C/OfvdeOaAHK6xpx9369OaJCk2CW6cfd/Sk5Zdro2N3bgg0m4oVQ+uA3rkf5/z0AHSLsjx&#10;nO5flH+fepN4V9pXkHavOM1CG87aM8cHmnM6hNysDzzt/wA8UASR53/JzjHfr1p0eQNobb/TP+f0&#10;piOEJw+7HPAGTSrcLs3xhsdie9AEiBl27s5b7zeo/pTpByE5yRjK9KYs0ZbzFGO+c0xZ1LMWO76/&#10;SgCTapZUIUruOPSg7UOExhefpz9KGbI837u7+dNa5UP++cnHAH+fagAjOHKY46j5e9SBjkYdf9mm&#10;rgHzPxx9e1AxK3mFW9MY6/5+lAChmDNyAzdDxSLldxdh1xxRu+UMV/8Are/FOB+X7wznpmgBPlIw&#10;21c8n6/5/wAmnJvV/vds7vw6frTGDKwkkb5euO9OGAnmquMt8x/OgBz7Y2yV/wDr9KZd2/2hljK5&#10;UNuZRnnByBmnoz4wR/wIY/OnBgq7kHA+bnvk/wD6qAHgSMdx3Mv3vpQQXIDL7cfy/nS8/KSdpx1H&#10;Oak3grnPT07GgBGCqM9+v1x/+uhdz/8AAvUUg3yHkfKT9Kk3mJtgJ455/wA9P8KBDSWjdhv425qQ&#10;FNm0ryeNv48c1C/mghn+9n07dqmTL9egwAcelAxvzCAlAen5/lT7Usq/v4x6/d4NJtyWO7Ctzu7/&#10;AOeaChB3GQ7e3vQBIuN+9z2A6Y4p8hMSrvZf93j8qgIB4DH1zupzoxIIf5tuPvdKYDv9vd97gL1x&#10;TmdlYlD1/lmmSSum0KM8YzjH408FSgDDnPf8apAG0K2cD/eHenKfLTBj3d6azRsvTJJ/PpxU0YjU&#10;Zzzt59qYDQdxacLjvQZBlcKcBid1EsYHzDnH6UOd8pUHHy9/woAFBfazsv8Au9cVNEoAyp27cdPX&#10;rgUkjKmAu4kqPlB6cU+z4B85RuY5U84HtQASKqvny8/3vcYoZ/u4jBX/AGf/ANVOkQOPKZsbm+X1&#10;puZRwAfYevcUgGg8eXLgK3P3sYpQsmXYDtxtHTvSFCcqz8bcnjpTFyd0pA8sNhmGf8+lFwHwq0jN&#10;JuPYelWYgzq0sZ6H+LoOc1Ackcd1zwM1NEzLCyIu35uV9PegCRzHHACF29CML7UrhJBtP8X+f6Ui&#10;uPJLNJ2z+nWmNKJFZ17YAOe9IBIjI771T72RjinIAsrPvz/d9h/kU3dst1MZO7dhuevb/CpAoRsn&#10;nnB/AZoAkxh96ncdx2nrg5pxijLfvkUrwQu33qFkxIMncRz0wOlOEoUgR9Mc+xoAlmYKfNVcFR83&#10;PbpUQilWMsc5Zsdv8KGXznWKQnnnv0qW4lgUm5nysa5+YdB2pgR2LGWBmw25ZMbivpVqFERfmiIx&#10;2qK3uFaBZIBhGyfm7570sjl/+Bfw0E9SWeRWhO1+V5x36dKbE6pD2X/e7GmxxDfkNn0zj29KDHti&#10;2zsu1vmJpiLEVxHjeXyOo6024g3NuVcgL+FRLGILf5GZjuO1u+KYbq52f6V8ok+6y9D7UAXFbefJ&#10;UnkH7tEJWN8N97b3796qxyXXnho2qxC+SobdnHHTGaBExCM29eM+n061HG0hZpE7N1H8WP8A9VAj&#10;DycyNlv4v/rUARRIFLZCjAKt2zQBGUke4MiKAucdfSpItzY4+7j+IZNPKh23heVbLVFkSrlGw3Xj&#10;161IDkz5mTL/AJ/+tVhFjkjxKfl3EL7iqzGNfnDbmP8AeNWVkMP77b1yM0ARxxuj7AOdtWADGjc9&#10;V2k44FRgpIvmltoDZ+oolCuhRZFKt69/egBu03BwcKq8gr6+1LO20bBExLjHTvx1pXaSFNsZ46Y2&#10;9KSGZmw03bkBf/10wBJGt5GD/dzwNvalWaJyyn7ueBTpZUAMpI27sLzz1qHAZiUXCt0Lce9LpqA+&#10;JFYZMrbWPb0zSuwDfux06ioxiJ18uXO3k+/f+VKHAIaQcbsbh0oAnlONqv16fj3/AAo82McYX/vq&#10;q9zMrnzInH3h90dRTfPuf77/AIIKYHigkDJtxuyMn1JwOp/Cl80eYQin5V5Hv2/TP6VHEpUtuT5F&#10;XIK9Dx/Lg0fxbVZexU8c/wCRUGg7zHErbWbr7nP+HpmnKQjZ3htvIX1psTttbGMls478jHX86GkC&#10;t5jJuxwvHrigCSJnmndJ49qo3yt0U/SmiMiQxg/dbnbTFfzx8yt9R8p9ue/XoeKUrsHMgJVgM4+8&#10;O5OOvb/JoAcZlR/LUIv91ehPHt+dOEhkGXj+Zh8xK8moyn2h97gFQ2Qw/vZ/x/lQA4583duTG1vX&#10;6gd/8+pAJJpEKYX0HTsPWo0JLEAlh03c/wBP88UqNIw3qrZVRgZIz+OaVpPJG4RbW2kD3oAaFUkr&#10;Iu5QM7cZPXof8mhnchiAwz94MfmHHT9KU7WbzVwfl+X5ugyKRWG/OwDc232Oc0mA6KbO3blWDZZe&#10;OO/NTFtyZY/LuHVuo5qFkjdVDRLnr8q4AHP8vWlG4yeWq9SMt6e/vS3AfLGzt5mz5cHceD0pRv2l&#10;Q23HJ3ccZ6flTE5RVjmA2/J8w+Zh069qSNwzeXhsj+73Pv8A570AP3ghjnHfd6/SmiXHVgvy569K&#10;QAqxc8Ajj5qN6r+7kf73r0qQBXYDyyoB+7xjr2/nT2lA4Hy5wQNv/wBahTkN9oOMc56flTYwzttM&#10;nKAD1+bPegAWON03xDYzdD0GT34FNV2jby2TI6cfdz0pXMbECOE9QVbHsOP5U7zCyfKR820Kp/z9&#10;KAHrICeRjLcjjPB/woklJ3HB+5xyfX/PNV4hIHYxA7T/AAs2f17fhT0ljKjLYbbyrc/j+VAEsckj&#10;4JTBPv6Y9KmjwQHYL8xqrvWN1gdfu8cjqetSRu5bOztk85zjpQA6VWcoSPr83Q05Nx+SM7fmw3PT&#10;86adjH5h7MBj1/8A11GBHE7Fm+8xO70OPx/z60APuJ0f9w6/K3C8Y+n9abDKqQlQmdw4/l1/Gogx&#10;luPn9cyc4I74/Md6cnyjI4YD+7nNAEiEbGz8vJ68D8fSkluHRcIOfLB9c+9RrIFXGR29ecj26frT&#10;xIks29fu7TtVuO/X9KAHG6yFKAFY1+Vm78//AFqki2ybVY/ewOeaFxJEElUsv8WV5J/wpx/dt5pL&#10;dMfK2PwoACsRy0jcchW+v/66fHvyZmXK5y3J+b2/SjKmHcU3YODz2pS0Ue6INzkA7eeTQA4SL8rM&#10;qg++P1/z3qMMwkJViWb7rbefSnTxx4VWbbzhdrEd/wD69NWFWZZU6EYG5Qf0oAdFISoATggDavXp&#10;/OnBiV6Ediq8/n+dAhhiBJB64+b1z/jTkcDgDb8w3benX/HH0oAWIS+YrZ2pwJP93mnrI207lyxA&#10;znufzqM8kKG5Tk+/FSJIoj3q3IPPGMVQAoVCGRPl3dOo5707HlgFgpzg/N1z+dNkQtABI34+nNEU&#10;hnVfPPzjntgeoqgHv9xZFP8ADyNo/KlIydiqu1eTx9e1MiLrIr7tylj+lPYvtVj13c7efX/61ADm&#10;by9xLfdzzTVbdGrKON3OO9AT+Pk/Opx26U0SkZVQTx81ADnjjZOE6ZXGf8+lDRRM+BGE59OtOUNE&#10;DIx6fd9uaCSZGYvw3+170AMtwkabEIwy5AC9O3p1qaNFUqkiL64xnrmo1dH6bQeTx396ewZR+7P8&#10;Q2lgPX/9dACnc45x8y8+/vikEZVV57f5/wD102OUuOu4bsbvWpPN81d+G49P6UAMMexmaNfmbn5c&#10;cn/P61KsA4IbrnIbvQu0qr7yflHH4c0bsY8k7dv+yOeelADkQBMqV/Dt7U0z7fmYbW3cU6MPhmI+&#10;bPqP8inBSy4J+XnPy9+9ABHLE8eG+mPX17U11xGE4xjhiOlNkSF327V5GcjjAz/n86c6Qu3C5xyV&#10;X+dADg2GyY129sY4qOQDfuCj5W6kc9f8KaiCND5e7hh97vUse5lyv3s5xtoAlVsruAPQdqZJskJy&#10;O3p/9empcShdwQlm4HvxSEeWrO68/jxzQBZ3qzPHjdjn9c0qbiWTb2429qhaZWfAP8ROPc9RUwYo&#10;uN3HGaAJFYs+QBwDTIdjquw5K53L070qsqnaRg0RMDwOcYx+VADsLJIYuzL1X/PFLbExKYnJyPb0&#10;PWmiNjL8seO/SlIZ/wB8nIC4bHWgCbEeQSo6Y6cdKajK0gZVb8Op/wDrUseGj3yDHORweaeihlH/&#10;AOqgBAqA73Pbt+dIkWG2sP1HWnOhCMGb7360IXkZUwcZ9aAHSBHVQzezfNipANycv9M1HIisvI3N&#10;n0pyHb8oH/LPpVIBURJDtO373VTS7P7rYPcN/WhVIfex+6cj09KcqmTO1h/hVANRiW4Pr978v/rU&#10;8Yypc/KeS23oabskBO1txH1GKbNOS20bvl/nQBYQkTHdyOrMacXSPkAVEU5UMeGAX/PvTWdQ+zbx&#10;3296m4E3mkv5hYfeyOnHao1dS2T82eOF5H+c0yXaWWaPG3+H1pVds7Avyrz0ouBJIAIWLHnOc46d&#10;qW3hSf8AcL/+v/PFMPlvCzBerfNxUhVhHvUsO/4UMCUrFbDJ5I4IDdPakZ5CPN2kbvVT09qaT5i7&#10;j+K4pyjL5PIHO0UAPZtsIBLc/e/z+FMAcv5aDA5/zxRJGGm2ou0Dr78f/roTkiXH3lx+FSA5FVgo&#10;BOR97pyaXeouCckFmyP8/wCetIihgZd2Ae2e3+f50FImiwFVdwyoHSgCV2VAzAe+3d70kjALtx74&#10;Y9aUhHRVKhXPACjj60ShGKurYzzt7AUALDNhtvzbmGOew9KkSRd/kiM/MpJH931+lQ5eRzIHwwGF&#10;9/apIVTuDu9DmgCaHyWQxucRrwq/57U11wm1SBn6c1Gy/N5YddrMT16cVIqtjO4rxwGzViHRl+mF&#10;Py59qaxjlZYpDuHHY/zpyHyl8vOcc5z2oUopZSrZPXK9PegVhR5kaHeyv1IbaB+HFLJHuPliLdjl&#10;ie1KsiPEWlXHYeuKcEPy7TwwOBxxTAi+URZI5/Uf5NWImQDIX5sjdx0OcdfxpscbEeVhsHqCKau9&#10;pm+T7q5Xn/PegkPNcSuDJtGflPp70+18yWDk/Lt/h60qozFtg+mT/nipVEfkfKoILAfd/wA+lIBj&#10;syqzRKN3dqIA7R7kUbmHzH3zUj+XLgbhjjj1FVwUiLRkfdfC/jzSAkSB2Vt3zbgBxx9akyMbfL/i&#10;HpUasHdWlzwPmx0qQ+X/AKxmbGPvL90f5zTAVZGddpbaF/XrSorB/J29DncD/n3pqjcnL7V/hxTJ&#10;riPesUbeZt+9t/h/GkBLNGJgQ2VK8KfSo/KDhhE+Sy43cYqPyprxs/Mq7gQnXGPr3qWCwe1ufNMr&#10;O0ibRubjjPSgBIobmI7p33cc+34VMBtXOVXafx6UhaXJV055U+ppk0vlIx2/xA+1ADUeRdo2/eOD&#10;8opzbfL2yjavHzNjn/Ip4lt3cFZOe6/U1IESZljIPzZDfNz060ARfaEYcLuMYJVhj+lWBMhHyqv5&#10;D/Cq6wCFn8k9e3WmkWz/ADGNunpTA8MDbBk5K8bf8/nSvg/KyY7L8vUU1ihyTErDHf8Al/n0pvmF&#10;FZt3K89c1BoShx5/loyqCvzH0/X9KcSrKAW2nd3GM/SoFBlXzYxlcdd2OM1LFl8ZTPvtH+f8igBJ&#10;5ypEgRmJYc478c/yp2f3TcZ649Mfl/nHtREzO3mOq46Y3dP8g+tBYMuBgjg7eOOcjr9KAHwjJwv3&#10;Q2F3Y47elMiUxReV94j+Ldn8KcF3Jtkx8zfLz1GaC6ggyudwxnDUAOiIC7ZDyOS3oPTJpoaQn517&#10;jbt9KaXVG2bAv5Dp+H40qu6EMG45PX8j+dIBbc5neNn9Pmzuz1z/AEp0SeW25kHbp396hXy2Zsv8&#10;pf8AvdP84qSN38tXT7u4Fs9fT06UgFV23tIT1I2+35H3pAWmZn+6VBPy9ee/1/z9Bfl+cOvK4bK9&#10;PbNOyvl7V4243Y54/pQBGhlZdgf7n8W7HPI/+vUylXHmyKu7oPlGB9KjLx4Kl9px83cY/GhMkEtl&#10;j1J29f8APNDAkRowTIxO7qqt3pilWn+bO5cfeJOOR0yf5UyBxwobPG48/r/n2qQABt+1uueM8f5z&#10;UgORg3Kpzxu7gH0poYyu2N2AeNrd+KGl2nYwxlsj/a4oJUfMv3uCf0oAVvNAWR/u+pHPtQh+ZQT6&#10;env2/Gjcru6yJhl9x6cUxWIXbjkY5b09KAJFl+TO5sn/AB7f5+tBC8KQf+AtnNQxr8xQAfePT6d/&#10;0qQECQkBd3fH0x/n3oAdK1xGmULSd9vv6D/P/wBcgO9vl/i+UcdOPf8ACjKuWIfDdjjpk+1OaOJk&#10;KSjGFBBOfzNAwn+XcsUQyGLEgDOMc/jTplViqJ83Zgox36+3NQyeZFH8zF12/dXt06inKUb59y/6&#10;zr6f55oENTEY3vgMw3Nxye316+tHmAqsSJ93/wAe/KjgOAJMZOP6f1xUduojfKKzgkk5zzyO547U&#10;AWAzGPax792PtTYYwJ2ldflByqsO+Oe1Nit/Nl3zPvjb7q9l/l7/AORVrI24A9S2MDmgAZGKsASB&#10;uyMLz24pzb3LKACv16U2QDavzbSP7w+tDTCIr8hJbjjvQA6J12/vGLcf5P8AKmiaSSbap+91LdDS&#10;uvnN5hYgbc460Yjx8o6DPofxoAkBXesUh+Y/N8v/AOrilQqV+XcewX0psGc7+u5iFVjjjn6U5JME&#10;RjOF49envigAHmKFZm47f4mpPLQdF600soKv8vyt/kf59KIZWXI69M+q/wCcUAG45DBgdq9wfypy&#10;XMWNxl43Y3e9K0qiQOevUZU8f5FIqRQxtFAyxr1JQAc/3vrQA5J4pXWJX7/XPvTkIcr/AHdw/wA/&#10;zqNGVCqqoHOP0oaBHGCzAr/EvTv69aYE2f3SkEk7flolaPavc+n+elQguo3mT5RzzSrG4j3klief&#10;Tt6dqYEpuAAZX/hXPzN6Cm5yM+XuOB6Y6f5/OmlxGzOzso69QP8AJp8eyQcN0689/T8qLgITIUwQ&#10;230HXFPVwwGH+bOeF6cZpVPljax7fz7UYVBjAYNwGPbg1QCbmMYwnzcj5jmp9wlT5P3gzzhqjEKQ&#10;ybzB/wCPZHehQzn5JGPv1/GgBZSMlFfG5u3Tp/n8qQ5Eil49vTGB+lBkImYseONoPP1oMm+UbU3D&#10;aAdvWlcCYMVXcpx3pqMV5IIzwp/z70EkxZH8WAMN/n0prMNwWRe+OOn+etFwJkbaBg449+KGJdwr&#10;Fl9MgcVHG3mBSQeT/dxmgl89ONw7/wCeKYBJ80qnaeuakSUDafmw34Ypsv3doVd3T7ucUkoPleX9&#10;35R83rQA883G4FvmwNpp2xiAYzyzY/X/AOtUaFCNxfnd9akxsjXJHqaAIzIVmAfblOKmdz5JWWM/&#10;N8uO9NjjjZtrY3Ho20flUmxlG1juA55/yKAGxhGXzDgsR/P+lTfIzsrIDj73T8qj2Nswg424+v60&#10;5OGBPrzu4xQBJJGvmL5btu757UIhWTEcm7tubtTZFxJlRxt5H+f8805Sx/1oz3oAcjSqWLKG3d/Q&#10;4/xpzPv42np129aHkzHsDdTjNIJRjKuu0L2oAcrpAGaWUbeoYjvTo7lfM2xj7y5XjqBSMyrkSJ8r&#10;DHPQ0klvbpB9oBZfLjYjy2PPc/5FAEkvDNncOevGKSEzJuzGdvY1GkLNBuWY/vMD15qRfPLYzu9M&#10;jH+NAEjFXmUepJPt0pQmDsLN8yn8OaanmqTmP5l4+Vs0sc2NxaNl3cdDTQDlJ+8AWP1P+e1S27At&#10;jcw+bFQBlcfuyB/eJ7802GXfK6YxtJ+tPcCwDiQovX/a7cmq8YE7sQTx+vtUsckgZhJj05WooxIu&#10;7fJn5ievbFGwEyMoQ736HpknHFNEm8dDtBADVGV34IAJ6d6c7SIrDG5ydq/NjsMHFICSYFYPmxy2&#10;OB0qSHbCh8xdpbp/n+tQIuVVGfadw3Zqd9xXZhs/XHNIBr5cHsFfp/n6VJG7lzlm2gcbf5UkqRiH&#10;Kvnn+91/zmmq4K4II5H6d6ALMakcOjE7uM9zQQREsjpnGQV9KhlnaZNqv3z8uOn1qZstGMHksANv&#10;40ACxyfKAzZ2859abKwVPKQbv05+tOmjJZWOd3Hy8cH/AB5NNZDK+xV2lV7GgB/zEjC/dX5sY/Ol&#10;eUrhNvuP8/8A66VI2ypjjZfl+ZV6j/JoUBSxkTodo2jkHGf8/wD6qACKRl2MGbd/OlTE90zOTtVQ&#10;F9+fWnRLvG7dt7Yx1NRxx7JJFA3LI2f8KAJgiKq4JDdcnPNSMNr4Z/4e3bimIoBwij72Vplx5sfl&#10;xG9Cy78YPPy/jQA8OkbCRk5VfvD8KcJ1QNE5PJ/i70soM64OP+A0SKRGHdQw69fWmgHBwGUFOnJ3&#10;HnB/yaVlXzGLbvlz+PWmIGYqyrnj+Lt+lOe5W4LMC3PX8ufrTEyWDLKH2cbsHnrS3Cn5SzFl/wBn&#10;0qO2nchhGv8AF2X8O9SrEs6/Nt65AK/SqFYNis3IPYqVobaTuU4Y/wAXpTY0USeWT8uOCzVLguuM&#10;YycdKAI0cSrv+bdj73FTQJIE/wBYOP0FQ/vEVov9rnb+P+NSLI0QOeNy9vwpEjioRsDnCg8jNEpS&#10;QiQRBQi53KvU/wCTREsjDLyHdxmmTTxhv3vzPt+7t6+/tSAstEMB1Hytz/n8qhu54AFRQzsw52jP&#10;50gFzM3zrhfRSTj6mpLe1tYI9rLuPp6cUAVAl3N8oAVOu1f61atrRYYiyjcy8bdtKT5s+M8dqlWJ&#10;E6fL0GexoAkUlEJz7L+NQ3Aa4ZVPrnOP0FK8gByZNuPlxnrzSO6BvMkQYAxwPaj1AGhkQqd/y/3f&#10;61Ig8hypG7Cg/wCTQ52DO7GV6t2/zxTURmnJLKvH0FHUBwEDGRJbZVP/AD0P8QqO5zGgSORdzHCs&#10;p61JIPMdoGi3bhgsPpTJE3BI88r/ABH+VFgHx2d0Qskr7n2jnbjFRtCd3yuoHuTVgeaVP73G5cZ/&#10;CmwRWpjzLOd3O7cPeqA8F8zfl2jyN3bn8f1/MVG6o75Zh8wz25HFIpdYCpX8P6fnQhcReamdvODz&#10;xg4rI0HRyJneh+Ycden4UqEx7TL/ABNhh/dOO3NQbxbyAtuKs3fsetEk0VzEIp5Od2R8x9sYpgWW&#10;c+UAo2sy8FF6cf8A6qQvIm0lg2MBjt/Wo5jKGwm5vly23rz25/zxSJLnmSQL2yfpQBY8wKrEn7xJ&#10;XHGaHEfVEJXoehPH+fWoUb938+7nA+97A8/p3/GpHQRt8g3dc8Z5/OkwBGSNWz0OAC31602K5EcH&#10;msfmHG5seh/WklRZUkjd9qtHhvm9eP5Uwq6QOBtHzfd55Gc+v9O9LqAWlylzb7Yi4yuM8rnr09an&#10;R3Ztr7dy/wB4nPp/X1pkcqRIEVj93r/tfT05oEcxKlXbG4biq9fb2/nSAkd0DKjS/MBj73P+f5U1&#10;nL5B68Dbx+NDAMW2no3PIO7g8e1MkUlN6bv8Of8A9VPUY9lLOykfLjdt7Hj/AOtRh1KyBm+XP8XQ&#10;cd/89DTYyiwgFsf8Cx26e3X/AD3X5wuUUEr/ABcE/jzRYRJbMqhiVLAdf8/h7VIWKyb15+XPHTjF&#10;QWszxKyO33F/iyPxNOVmAIPG1srz19f60hkmwbm+Zvu53Z68fSmiQcvGGxty3P05Pr1oYxnIzt/u&#10;8dKZiVkUg/dPzFT056fT2pCH7su3yDd0PH601cJJ5bP8oUktt/n+NCKofaM4I/haiIDzSOjLIOPv&#10;ZXn9aYyZZFllXaPm6j2x3oYs7keZu7/j/n+dNjy8y7V5Xk+vH+f1oYqzlmDdx93sTx/WkAFskknl&#10;Rg44zyo/pUiFT+5aNRt5Xa3Wmxsi/PuP7vg468+v6U7cG4kON3C/N0/yaBAS7jYQv3fvbf8APrUZ&#10;VCPmzk8/Lj/D/GnKWHyEdRlcE5A7j9ahlGGEqN90E7S5A5zQA2d2EcnmFfu53AYxg0+3lDw+aXV2&#10;HP3R359M1BcDz/4s7V+U7/br7c0MsTpvQsuf4sDcB60AWrFJRArS/wCsBPC/d/z9ad5pXa+9Sv8A&#10;d569h+VV900J3xP5n8Jk2++Of/rVIk1uzFW2l41LNG3b8x/n2oAkYvPH02/LwwHJ/wDr1ZULHhsc&#10;7h1+vIpiyKrL+7+Yt0Xtz0qQ87QpbI+6PSgADLv3HbluuBwaVAhdoycbfvA/596Y3zoCOdvO1h8p&#10;/l6U5HAwTnnn8aABVO1VUbmA+72pzMy/MD329v61HIY0/eTKvsMZz+XWnK6RqYxtbjcOcDtQAHf9&#10;1sY9P58VIkaruJRW5z0GM/41HjbIp+XCt1P44pzFMF4wcHj6e9ADlfbhEBznncO2ef605X5xj5mP&#10;zfLyP8/Wo42Y7WBP+7u/CpCQQPLTbn+6Rz7UAPIXY245YN7npn/P40xdzyKSB83J785+tO89TLvJ&#10;+8O7dPanLuRQ23gr/eoATe6MAGXbn5l6ilibMm1f4W/vfrmjcRIqZ7djjnFNXAb92v5/X/CgB/MQ&#10;+79OfembJlZTHIu3d82e2T1/M1K3yxsGXJ654x9KC+1Mbv4uPy/xoAQy7sfJ8xXHQjnP+fwp77JG&#10;A3kbfl571BOuWUE7vmG7noBTospCG28+jHHFAEzP0dCOB/dxj1pyl+rMCwOBu+tV3umJdWjK4x/L&#10;vUgYtGqh/m7c+1O4E2A4+725z/8AqqF3drpVjHyr9/1DU4SbFxvYk9Oe5NRhZIWaVmJ+XnvzQBZR&#10;l3bCvBx8uPejJLZR/YYPUUig4wflIPy7SOf596FLFvx+Xt9R/KncASQgKvA46DFSIFIA547fjUJA&#10;QYY9P1o3nGd38X8LD1zRcCWMzPJvkRl2/wB5u/8AWnzKrAAr2AAx7VHGUL7SffOKdJJucndwfvfn&#10;xVAOKhTjeAcDO7NNY8qjKcfxe9G7euGBypPahY3GZGG7j7uc9qAJo2Vs5PzdsDj+f60LIWyCMZXH&#10;yiiSWMfxfNjO7pn/ACaakbEFjg46+n1oAc2xSGLYyBgdjnmiScgqpbkLjO7gdqbLLtkRSCOM+1PL&#10;Ry43Pt2/xE9DQAqGRNzN2+9k9alNwgTbgfNimKFLsoVfvdPUUpUb1KDnPO0dPwoAeoUnazZHtUyb&#10;MbT2PB29ah8lTMuz7rZDbT0pySSEeWo7dvagCRiJlaIR8EjO7J6/yp0ex42iY/LyMdsU0N/cb/d/&#10;zmktCyvt3fLzn1oAS3klkuRGW2rHGDj1NPRypaVjwq81FGxM8hUZ+UD6VMfMIyR1/u/zoAeLoOmV&#10;VucknbT94A2jbtXnI/Oq6YR9ki+vvUk8k3kNs4bsSenvQAqhQDuPVhTliVm8xV2n+8B196SNIwu5&#10;ueflb8akVi2UdR6BqAGqqj5l5zyTnPakjWWZWII7/wBakbCRkdff/PWo0Z0tVGP4SelADMPDNvdf&#10;l4zTzKHG7d838Wc8U1F3Sc4+XhfaljVlbcQeD6cntj60wGsztKoHTdnI7cVYaMxxZdh8yc+1RoUY&#10;M6jHzfLkUN5ZkC/99f5+lICcbCqqvfk56GkB7qOFBJX/AD9KbDCMblc8jHSmNK8T5fptXHl/4UAW&#10;EYzFE2j5VAJ3daUPsbG77rADr61El1FHgpJ0XH4Usc48vLS8s+cFuOtAFhN3mb3csBgfd/zilT5I&#10;mYEbsf5/SmefE8flB924/wANOEiKPLIJyc89R/8AW/woAlBUBkP8XGV44p8ZBbO7ndlcnrUUMxeV&#10;mK45496esZ4fn72Men0oAc5It2Zf7wZvm9+n5U1WSYFCzbc9+/0pwARGjBXa3+1yf8mmxiEIQR83&#10;H40AEciquEPTn7x9cfrUc9v5j+ZOmdv8P6VIqlF85Hwqjltw5596dLKAd0IEmcd+KYEaW8iDzIJ2&#10;VeThmyKX7RHENlwrJ8wGduc/Q/41IMPI0axFjx8ozxUTxXDNw33sfKUoAmhDOGIlPynHpQsiSbvJ&#10;cM0YOefb1/Co3tBHJvRtoJGFA+Uf5NORbj7S0JiG3qrKfvf/AF6YFq3lUxhmT/gXvROZlDFBtbPF&#10;IXCorOihumOf8+lICXk3bj19aoViTDSFS6Dj+934/lTgij5kUkA9O3rQC5WQsW+VeF/Gm/2hbxbo&#10;Jh82Pur/AJ/wqdhDgYmld3U4ZeVx+GahSVYyLeWQsI2BjH97/P8AWmedLcB0WVlTrw3NPEEMe12G&#10;Wj56UEgZZrk+XGoXJxuHp+VTf2WIW2MyksCflWnxiBljkGVbd6dKnJjlmFysnyhCCAOMUwBTcRhW&#10;cj5k202VGODkfe+vtTzKskO4EN2I/CmAeQqtK+5T0/KkA7y2YHCbfmo8yXZyO+FOajt598jRFWPc&#10;Y55z/wDXp00qh8yyFfm2xnruJoAkNrHNHud13dKhUsDh2+VSScHsakbmQgnHy9FNRecGkV4z/Dhv&#10;rQBKZ43UDaRxjIojMk7gFWVSv40fNIw84Ybk7l7GhgySq7Fdp4X0oAfkhdqsxHUcZ/KljERZDI3I&#10;b+71x3ppOw4CjAOPu0ixSl9z7QOx70AWPMzJs+97GkM0LHJC+/zU0ndzg/Lktt7VXzv+eLbtJyOP&#10;/r0AeCo2xM7cdDjn06801ZIwVjVsMGz0yNv/AOv60NCF+QPJuEeQ3mZ9OvHTr/8AqppwQzxtt8s7&#10;dowefxwKk0JFZCGCLuV1+8O/X2psUbiLaXXfHjJ645/+tStNJlUX5SRgkjA3Yp0jCTbtZsbv3nY+&#10;vP6/56ADsl3G8Nj+Hbn/AD+lGEEflYUbuv5/r6dafIY2GYx97ncw6cfz6VC07m5UOv7tfn57YOP8&#10;f88UgJJFG0hSobdgMq8DHt24pySqU+ckNnO7cOlQKqIrRQFvvFuFHPvSSEvJsZyPlILZOMev+fSg&#10;CYAMSwI+71/lUbZcq4myqtt6d8Y5wfX6UqzxG2Ynau5SJFPb0/U/rUUiOgwD8zZ3HPJ/zwPWgCdS&#10;qwER4xj5W9T7+vNP8wFto+Uuy47g1UW8hDtZGb98Bg7V6UpcpIhAypYljnnPY/QUtALBlYjbFnn7&#10;vyg4x3/n9aDlUw/z7mwf8/561G5KM2GI/DvmlinUAIAd38LenB6flSAGjBIjRPl3Zb5cU8gpJtLb&#10;sfn/AJx9Kb5wVfMK/N/dUdf8ml2faY2DSkckna3J4Ht7UgHAIT80keC2cMv0Pf3xSq0kj+Yy4B+9&#10;zjBOcn2/rUEUcyzJ9nVVj24kZvv/AFHHGcVZ85ipGfmNAD0+VskbT3b1OO30prYTr65+v+NL5qmT&#10;ZJId3X7oP+f/AK1AAdmAVfboM/iP84oAaHPls6KOFyN/Gf0pqlnRmk787dp+99f8/hT1jj81vl+n&#10;v60kcXlDcrsQOm9unX9KCkOMzHdIFXdjO7ae3PrTmLGIzs/8PI/Hjv8A5FEcuG2InPXke/8AhR8p&#10;bYX/AIR8vHy/4UAOiEbR7snn+92JxTigT/Vnb2K9j+n0po3Qp5e4/d4C4x/+ukzKGVTJuDfdUn0F&#10;AhY2MfzMNxPHD8D3/wA+tQzSCVS4GM8Y3HH0qR1jwxHy/l/X2qrPJhJFdP8AVkE7uAQfT60CIWVn&#10;RXSdgn/LSPg78e/X/PNOsZZLv/SbqFody5WHzMqADnkdM4qR9HgB+1wh1dmAZg+NoxjH8vx5qVI3&#10;lDbui7iuO3H+JoAWBYkgEajjPyjjHp6/SpntFuVzNyvp17/571VWN0kDIGT5fvfiMDHr/jVqFwUw&#10;XDc846UAPeJwmI5cEdN3zfTnrSmS5iXE1tt/DK5x0HPTNOkKld0gBbgM2famyMA3mbc7h8uc+1AD&#10;t6718oqvf5f0/wA+9SIFTcwaqphjnmWcDbJj5Sjfp7j/ADxUv75eYpFZdxG45zj+XWgCcrjarAtu&#10;Py9vT+tBEDycABmGM89MVC1wFba/y7eAWWnNIu3ex4Xr7/5zQBK6Kqlufu0xHaZ2ix8ycnnrx1pw&#10;YFcs+SANx7dBRCFjTI+904zz6UAOPO7CFl+nPvTm2yPscj5eh/DNMbcANpbG75vm/wA4pGO7c+7H&#10;zYyKAJWRRF5TfM3Jxt4I9f8AOTT0UHo/yhe3r71XkM6qSi7huX+IjGR1pzzkMV2sWX+7k96AJtpY&#10;K4z6Yz15/wAPWiFlj+XyV4xj5elJASUVbgBSF+baTwcY/pSuI0kUMenHNAEueN2/arNn6UwMcqQv&#10;P+yPzpJWEi7gmOfpTVAmOwbgoYdse/egCRTG6/MF28fLnvmnxIJHYhs/L+dNUqH4+83PIz+FDS4z&#10;g/dPH+fSgBsMTCSQtj5sfMy9f85pxAz+9+9/CTimwuDK4c/eVQv0G7+lOeRcKVX/AIEKAHBUd/nG&#10;f9qmxxt99l28ZU7qUkxHgnOcdM0sjO64OfT60AOhkZjkID9frUiEfMA47/N3qON9wy3H0oaXavlw&#10;Dnp97pQA2RkEskWTtOBipAR5WY2+XHbuPWmrGecHPzfN9Mdad5RQLgrtAAwMfSgB0RDDd/GOuP8A&#10;PtTtqDcucbuOvIpMOVx/e746UMG28g56A5xTQC7nMpR/l/2T1xUgcBsD0GW61FHiQ/vM7uoz256V&#10;ID23Y/KmAMxzubLc/e3U4eYsnyjH+zmkB38eUvPOducVIwcnav0xj65FO3QBqx7Jd7HPA/CnCBJk&#10;8uVMg8N9KaMZCNxnjk9R6/nTgsasrrnOAPrTAQlt6uG6Hb6Y/OpiwVeR+PHfpUZQyIxZ2Pp7UFpM&#10;ZDE542568UATB0CgoB/dOOtKsioflO7n73XP+FNi2soLKF/DpSglDlm7fnQBJ5hk4Zdq9entSBnT&#10;jc3Cgdf1quspkDPtwuePpUjDnDPgKcBfX60APtch2k2nbu78ZqVpA525VflyP8mm2LIySNG207sY&#10;6/pQkaGXa3zDr9eelAEgUFlKr0b73rxTvMVi2T3x/wDXoChVwqH/AHf8Ka8cKlXLfN6LQAAfICnR&#10;amhXzvlH1GKb+6VMgL/+o01XEf7tOrdcmgAuJljQ4XB6Nu7dacd3lbSN3HQ1C+Uk2yfMdoKk/WpZ&#10;/mTITj/61AClDjK/1pkIcHmJTnk+opQC2AmRx0z7f/qp0wL87+vA+agBIkKsplPysmduOc5/+vTy&#10;iSStIRxkYJxRjgPtX5cbfenouVCluKAG28jwNh3Xb1ztxmlilLB97nnO3DdP1p0VvkKS49fmPWms&#10;qmbaq/KoA+91NAD/ALLGvymMMW6/LSqluu1hAuc43bevNG8Kcspz/CF6U4lRuuQ54XG3b3zQApVD&#10;PtJO3+H5sdMc0sUTSyby+FXqc+9NIZY1Dn+Hv1qaMEW3lFPm3A5/z7UAKiyLuUfMceh/KpVkcbYx&#10;F7t3z/8AXqNpJVjyrBdzc/L0qRZ1IXLezN0zQBN+6Eqgr0H6DNV5Xhjuiv3l6jNDSByfL7/Ln/P4&#10;U1o2k6YO04K8HFAEwnL8YCKv6io5t0hXB+8w6f0p8AUrllVeelK8bRy7lJ+Xtnp/nmgCSJI1ZiXx&#10;jHGKb544Py7l5G4Z46ZqELIz4Q/N24qaSNwmT7DbuoAcu4DDruG7Of6CpJCU/dhMkDn5qIwq2+92&#10;5Jz7cVXuNSiTckDht33lWqAmY5HCbc++Kb56xAqzFu+F7darJJfXS4aQKjc4XjircNuIFO47sd2F&#10;MCKQ31ydisyrnsSM1JFbJHiR4dzfxY6UrSsB0wrZHU9u1PheRsqW4Gf5j/PWglgglaTcBj8qlKhE&#10;2MxKniiNXI+X889cY4ppW4WYxE8+/emSTyoCquD80bYPPB470yJUuJmt2DL2K5xjnr70SmX7areZ&#10;97nb26/nUeoRTSXC+VIFYLw2P0J9KkCYwxIzBGP3fuqf896k3o3zuvRDwahjuhJguNr7cE/3ak8s&#10;Dg+2aYAlvAqrKJchzu+WgfJHkgbW5Ct2prmONPLA+bbgH/PenohVWLf3sgelGwDJXZpuEwM/M2e3&#10;pStblIt0ZVS3y9PapVcO7dcHnB/h/wA5pmFEQiJ+Ufdb8aQCWofarSvllPLfd9KsB1gbYw6MWznn&#10;/PFRweUF2s4+9k8VIt2kLb2X5T+VAEbFCQwVR32t2FJl3l+cYzwtN883DHC7Qpxjv2zSRyK58qNm&#10;wP8AEfrRYCQyQk7Cu0sOfpzTo4dqKoK8L2Y0xCceWCNwbORTzcO3MY+XHeTFMD5/hRW+UYO5vl/T&#10;j8iaasb4WRWGPvc9vQ9aFO0hkj54+62PXjr1/wAignDsHfgjB3Zz06/mKg0FDswDmD5d2FZh34/z&#10;9BSGYzhpNp4/u5Ip2DtbbJ827PHb8P8APWnTyiT91Cw+Y8hOO/8A9agBsDIsccKupKoF+97f/WpT&#10;I43MobOzbu9ef8/lTIX85/LIz8uFVuRjPNDNJ5rCQKvORg/hj9PpQA2ScQxmJZt25ydxxxx/Xr69&#10;qcgRLbnb2Lc5J/T39aHlCSbNm5RjaGPakdm3+Sn3WU/X+X19+KXmAkYjkiKkNtkbLBgMeoPPHb8s&#10;054ityzySMAy/KhPT9M+vrUZiPkkRH5lOV4xj3xz70XB/eGN5G+8Dz7jPSjzAdaw5iaTy13mRsbS&#10;efY5J54pzEyq0khwAcK3p/n/ABqOGZ/LMTn+Hjrkknn+VELTMvlNDtG7Dcc4wTn+dAEiyyPKpEal&#10;R/6Ft/QUW8bLJ58o27OdqqRjjHccd/rSiMRxtzxjFPjifeoC4Vum7sc9qQCqGQ+bGevt04pVz5q7&#10;2O7bzu7A8nvThISN5DdMbcf/AFv/ANdA2CNmfaGx8u5f8+/ekAzJyzqQvqx4yeafGzJ9zK92Xr61&#10;HAxxl9uc/Mw9/wCVOIQp+8z7FvUY5+lADgM/OvO5MfdI/GiDmVZAfu8ruOQSeMH8Px5oV9jY2dcA&#10;H+9170RyfIfNGQedu7GeOg/nSAcHiUM2P97dj19/SpA6hVJCY4GNvT39+vaoxhmYKvze3f6/5/xp&#10;sm5EUxRseeV8zp7+goKFjZWbbj0ZW6k8en5VKvzSs6Dd8vy8dORxmoZFjYqjPt3Nj/61EMsm392F&#10;27Pk46ntxQBYiIMX3O+35scVE9wgVfLTcx/hH4/4U15dqbD34U8cdqSJosARoVCqcbVH5/lQA6ON&#10;izOTu7DHRuQakRw0TRuOA2Pw9uf85qOWSRcIhAZjtG5sY56//qqSKVImLRO393OeTgelAXHQhgMK&#10;x3NwV2/d/Oho1X92c4VlOG79/wDA02FykvyL6csOPw/GnI7FtuPl6/hx60CHMgMYUqDuPHv/AJFC&#10;IiDcH46nP400fOq4b6f4VIBFGjec2M5OWxQIWJP3Y8sDK9mU8U2Py3kWM7vmUc59uB7VLEylN3n7&#10;VY+vv701FjQLllz/AHc9v8/zoAFBmlV0iK/MDwvQ9/Y0qlirKdrDdlW28fSngmRWz8rBuf8A6341&#10;GHMimRipwvC7TyfWgBzEF2LplWbBBXr71FOnkxf6JujwoGN3+PToOBT9oySSWy2Sff8AzxUbssp3&#10;g9SVXKk8A96AHRSXCFhIm4KeSrbqmt7hJ0ZUf5gD8h9O1NgcEmTZ1b5s/rSnbIQrruxk5U4xz+n/&#10;ANagCdGVgXI+8wyf6fyo2nJ2AbevXp3qupMSbotv3cbcdvrnPFC3EsUbNcRN0zvUZ6fhQBYk8x2I&#10;UfLkc5OQep/pTI8xbnY5+bcAq9Of/rfjSQXNrLu2Mu0/eEeOTgc/XrUm7lWjXq2Dt7UASbxjDbgc&#10;5XaOgpr7idzbSOhXb702R8tsB9Pm29PzoYuSFb5QTlmUdR1xQBIeFVADxyf504Juj3YwP4V/z1/n&#10;USKPlT73b8h/9alOxvkYbvlw3zf5/OgB0bP5nTb35HWhHWT59mct97mmReY5YYULuwpGOWz+lPwU&#10;GG6bT06/WgBRMDLjPAXHzdufYYp+846Hk5x6VCnlmVgT83A+vX61J5ipjaf/AK/egBzkNtYA8e9P&#10;8yMttXgrnb61Eyr5m7duz+tO2bQRvz7MPYe9AEjtHHwB7/dFOJcDDJ7YzjBzUIcM7M2B0w3XtT3c&#10;Oyhu5zn09KAFSQoWDt2z9P8AP1p6SBh5qDPv29h/nNRMS4wp+8PxFOhkXeUx93H+fagB8RYEeWec&#10;Zz7Usm9dvIY9G44FOiQjDGTpw2O9NlJJ2q2fmB+lAEiyYbbs+UYwrfnRIxJVS2CvG71HvUYc7sSD&#10;vke/anRkAqPlztz9KYD7fe2T03Dp/n1qVSjIEYYYNz27/pVddhDAj2x7etSKjnkt2J6d+aaYEgO8&#10;gFBjgfSl5RAYm/3l3djTE24zt4Kn/P8An0p0pYRfu+efQ8VQDo3BBwM7sFQoI/8A1U2QqkayOw2q&#10;QS1Ec0M6iSJwy9m+lCqkiDcu5d464+tAEgbCKwDfMvf/AD1p0xcoJPmPGNo7j1ol37xuOOwpDJtO&#10;zd2+6woAlgUucS9fT0puVkkZZV2spIZf5U4OxHllvduajkdY1Z0Oxl4JzQA5ImSL927c85696mkL&#10;KOhbuvqKjCsFUA/dUZyvWnh3JaUjj6ev5UAPSfhjI3Ud19qkQoY8l/u/p1qNlEpAZFPU9KazsrsI&#10;5OeF5+maAHSybvkTGCTu7VJFEgBZkyd3Zun+c1CJWSIjG5t2MetORRGc8j+9jPrQAPPG2oLbkfdU&#10;nPqc1NuiTc/X5QfpUe1Ddeap+ZV44zgH/wDVQsZX5wRx2oAdGQHLuOpxx+NDMsjjP/fPp7f59Kdu&#10;RIt79vvcd89f50RqAjSNxkjPSgB3DIQ3HzZ+poQYUgdDx0ppbyz5bY3Ht6U6Nz8zN97d8tAEiSgD&#10;YrZ4+Zf8/hT47fALIe/5UzzEYkLzyAuece9C8SlyMY5Zc9/X+VAElvkyMfvDHPtTVjuUn2sV2t83&#10;HGDxxTi33TJJ/Fj7vX86W3kEiyTscgMdq8c9aAHXUqRETT4+Y7eF689KkiZVk8sE9w3t/nFLgyJ8&#10;6Dr07fWkVyXG5sbeen/1qAHQKElJGDuG4N6//qqWIxh1DfNxhV9ahQZOd33Vx83apPLcfw/eUD5f&#10;89KAGhUC7yO/KL/OpI4kdfkHv9KCYoiJNmBwePpSpl4y6Ha2f7vAoAZHE6z4jJB9Wx1qSFZA7zb/&#10;AL7YXd6Z4/pTbgIqZaTncAuG6cVGb1NiiCMsV/L/AOv/APXoAsRYUsyR/jxULalCRtjO5t3VcY/O&#10;mx2lxdr5twzL35x0/Cpre1jt+Il43Hdu5P8An/CgBiNc3EbF5FCdNvQVLFYw2ik7FZ5AdrbenGKc&#10;oE06p2C/Mf8AP0qQyoWJeL7p+X2xVADQqnBUfe/L3prLE2CH+997rSwStKgJO5f9odP880FyuXVc&#10;huMKc0wENuSixkk9u/FOtVeIshwvYc4zQZGPzLGv3RuZuq01J47iI5CjcBhh2Oev5UEsmeQ4yIz+&#10;WfWpIpUnuPPk6juTTY+hSV1zjP8A9ejakhbbtMfXpTJB8KcqQwRtysvX6U2WRFdZAQT8w78+1SJa&#10;eZAyRZ3evtVNrZyijcw2MOrYzQBYe2jGJFyGVhwx4bPHT8aePMkPzvjA5HAzzz/SoLi3uWTIlXA+&#10;7xz7U+NZif3SfN04akArZHAP+7j/APVxTl5la4mkbaF/vdeabG7CdoZTtYJk7qkWSF4th28/d+Yc&#10;0AAjeJVfa3+znr0pUQOM5bpn2/XNKNjBdjen4c06RUL4jP3fvHFSBGFCIpRc85+Vs06dxIcs/wAp&#10;A/L0qeQCL960gPb68VAiJG5Ehb5v84FPoA+EeZtRgN3bkdaihgCxsrcFmz8w6CrDwjPm4IPOPcel&#10;CQ75DmPnnlf8+lK4DTsMO5X+72J6VBIlwzZjfavpuqeQIuWJ9tuad51so2tIP1pgfPitu2qOT3bs&#10;OOv9famSIwfzEbI3fdz+H4/jTk8uLbth3Bj/ABNjb1/qf/r9Kj80su0su4PjauPm46/yPvmpNCZZ&#10;NwwZOB2x2/rTYnlQeb91sYBA6/56fWo/nWfmbap+982R+Xr0NTMThZXfau7G5v8APv8ASkBHEZW+&#10;/L/GPu56+vv0ohbcFx821sYYccZpC7hPlU8rkFlOc4pEGyNW3yM+ACu0fNx/OgB1wkjN5aKeFz8y&#10;gfjn+hqOQvH+8DcofvBunf8AL/GiZHuLldqLlVPGOB/k01DMVYunXp7c/T39qOoEkbloEYfwscfM&#10;fT/PamMiXERMw4BX5d2c4z1+n0p0W3iJgqgMTnqePx608+WLfawC78k854pgJCqQj5C20crn69OB&#10;/nNSkP52GPXA4z+n+e9V4pdoZowPlHyhs+1TLuZ1LMN23PygfLx0/Sl0AkQIjECRj838R3BvY5oa&#10;YAhmB27cHy1AwP8AHmmsY0AZxlWbLFe464P508fvF3j+L1Pv9fcfpUgKjefH+6+Xcfl3nr+A6UNI&#10;dpAbK+3qP/r8/hSHCjyw+39O39OKV02FlPJbhf5ev8u9AAfKTBXG3jqB6+n4U9AzhV3H156D/OKa&#10;djHYCoI+7uPXv2/Gk87btj+bdjH3cnd/n+VMCRgSfMZvmB+v6U2RRD8znIxjPtSwqJUIb7v+Bpbh&#10;cDarDn7vzdf8j+VSBJFG23IOd3K4Bxj+lMVkUb9n3e7cAU2KQumwEdMMef6/5NLjyhhxn5vlPTsP&#10;fr/hQMa8zOd6x7QzYbgnsP1qSK34OSSyk/NupofL8gntt/Sg5QGdpMqVJ+bJx/8AWoH6g0Zlkyrb&#10;cYAXbxnsenvSmOFNu6M4LD5m+gPpSxS7ovMAx7luv50TskrqFX5VG3bwcCgAjRXuFI3LtGew6n8u&#10;nrTmhGWiywA/uYOR0/D86kRcgF+jZ/Dim7n3lwCVPH3uvP8Ak0B8x2Ioj8uc7ckYA5B5/TNOxiXa&#10;R0X+vSmsAyY27tv684/z9aaj8ErMN3vz+Hv6+1Ah7ERSbc8D+Ln0pxkDKv0yOnPt/P8AOopJiq4w&#10;WyeMMfT/AOvQjO8fm+aG5ztXqOv50CJM/JwAQB8vy4/z/jUke2QqxZv9o569P5UxXwAJI+jE4/H+&#10;lKC3mCLB+7nczY/H8KAJYSRJlkVW/v8Aqf8AJpsbKp3eV/nNMRgJgjKMD9OmKcpJHlyJz/F1oGNZ&#10;ypK/3iQOO3rT2KsVBbOFztGMGmRNLuRQQvJGF4A56Z4pCXdQwGOoXI6ZH0zQImGD8z87W4647UkJ&#10;G4gyHduI2j6//rp29dxSJ/lBLZb9fTFMUKF8tuvTd/X8aAFDMzqw7Yz155604zF02Hn5v7tMVQib&#10;iei/dx09f1pEaLeCQo3dx164zQBIEgcvmPDKcbl4/Gok85GAjkZlPOx+oGaUmTy3HlY+bHUYYc1L&#10;GUA5x93Az3/+tQBEbl1B+0bgem/bnnPtUxlQxhEdS2OPm688U0FVPzY+6TnPX/PNRzW0bozsrp8v&#10;PlnkfSgC0wZAMr/Djr7f/XpAWZvLPscbeRg1BHDNBDvjud2AD+9XLfmKWO6dS++2b5cDdGcj/wCt&#10;QBZ8vHzgbR/d2jp/+qhlCqoP9wDbu700XUEnJkxxhefpT2c9AR1wdo75FACKFRlbPzNyflp0f+uY&#10;bidwwvv701pxEudhZuBuXFAJbcSu3/eXmgBySKZPNRfu8fd+tOkK7llV/pkdeOtRxSgT7FO5jzz9&#10;KlK73VQedv3j/D6mgBUQIzKcE5+VaGjXc0jS/LnHze3/AOum72B8tSevvxSoFjK+Z2+7nPGf60AP&#10;dQZlIO7Gfw96dmNx5g3Ybu3XFRsMEsqqO3PbFSKkYG1G+VsnHGM/SgCQI27zDJ/D93FO3AxHeu70&#10;qKJcOHyu39cf40u8RhQBxjhfX3xQA+ZF2qVOT7Hn16j6UkeJH3DcOMde3+f5U4EMu1xlsYPt+tRm&#10;V1+8c9uVoAkjXlv938z609yUUHPUfKMdMngdKaJMng+v4dKUujqqtw3qrUAAOV27vpxwKkRWJ/eZ&#10;X5v8KbtSQKuD6H/GkZGjHy/MMDbwM/SquA5oIZDlRtbHyspBwfWmCaS3dIbnH3jlsU5W+zxr5bcH&#10;lscdvaiRTNcKAi7Rnn3pgTOy4Vs/p9P/AK1OEn8Ksc4zmoVjAG0ruY9O2P8AP+elSFVA25+h9BTA&#10;lXKN06cCkaFpGR9gbc3I/GmpvEeC3qQx70u9fNWJSPl7flQBIWB+VeCB1x0p8ZLKqt/dzx+HH51G&#10;ZQp86Rvu+i9KIWJHkhh8vC+1AEjOzMqRf888fd5pdqZ4GMHNJ5SqOv3hToJIlGXXPf2FADgqoODj&#10;B/PvSrKMbwPb60sjbioCL1zx/OmkopwR/D09qAI0H7xmKbstjO49KmEXyZRu38X8qjAGFdG7nP58&#10;U5JihLvuwq/3qAHsjKgV/ug/wipI3Dnk/Krf3fWogd8jOSdsf3sdz/k1M7bRk4LZ5xQAuwPwzcnn&#10;17/5/KldDK2yP33Hb2xUfkbVJLnPTg1JaoyJktkN/e79qAEiUBcOO/yn8f1qTaNreafm/h3DoPT8&#10;aYHBhUf7X3SPenljK+6Nvm6igBZI0WFmXDNuCY9eRUi7oWEQToo/z+tQszTXOWi543c1YVnVdztj&#10;vlfTFADpJBbsjlW2secdvb9aBKmdwDDofXHaon3SGMF+x2/N0/zmnxuyExl29cnvQBIp/eYx+G6i&#10;S6dWS2jc7hJub3X86eVDT7N46Z5PUVFKiT7TINrRnKtu+nHvTAleSIYa5n/d8bqYNVQLstYen3tw&#10;potba3LLIn7zdkMOo56/lninwwLbRfuhsycnDZJ78nr3oAhlt5riMzyyH7wP5VZgSC2kxs+U/d55&#10;6dKGGd0fXP8AeprO07faA6jacOMHp+dIC0vBwJDtx3zzRKCsHDqF65/rTITmb5TgZ5+Y8cUkxlmX&#10;yPKBDLvP/wCqqQDrceVbMvzHzMkk84yOlSM6gqI9w/vbV6iklaPY8bHHXb2xTIyxKnYflHVhyaoR&#10;J5yW6N5QC55YZPPFNcpGjDHfP+9z0p7iJj8yMxZcrz7U1CNwGdrfhQAq25aLbKW646mozaCGTGZN&#10;vmD7rdatQvCeZJV+7nrjn/Ips0kCjG8euN3cdqBDi4Cs0SNtVcJ15P8AnvUkJla3LlVXdgMueRk0&#10;37TapIyrIrdyFzxx0qOWabDusbM3YDjNIkcJ4EUHJXJwW/rTbhnU+Yp+VW2tnsTnrUaSsW2pF1/h&#10;b1/OpbhZp4PK+VQ5B+UZ/wAmgCWR2jX96OOPxNLZ/vflIVdzfeqOHdeJs67W+Y9t3rijeYZWA7Lm&#10;gCeSOSWRsvtZfSk4iixkbhw3HWoo5JZXXbFxznkU4wLOcSFsrnbtagCTaGVXAbnnH+f880L8iGTH&#10;XvjryKbDNJAzQzJ82fvbeDUvmIAAcAAfe9aQCxGOcbmRVOeeKWOKJblWXccDv69jSO/l7pOg/h9z&#10;2pUPBjCjlVxu7daOoDzIUjaTcc7uabHctEsj7fl3ZX9Ka13HMFEKBf7245zUkcbCIqfm/wBph6f5&#10;4oAbcxFhu/2e/wCWaRZ2RQguAuO22ljTennOT8vPTpTxKrDczY9gtG4HztuRnZSPugBm29KZKnKo&#10;G+UNkjcM8Ecfzp0CgswfHUHauW/nzimSEFzIgZmfa3b3/wDr+tSaEgAfg+mV/PpzUckzxPuR89Tj&#10;nj29+v4U8Ao3z8MBjnr9f8+v5sEMccq7huJ+82724H6D8CaAHAsV2SoMdBuH5D2HFESZOX6/KBnH&#10;K855H0pY1wynPHJOe/H6UhjIJkAGSe56H/8AVQAB5I5dxVsy89MAH8/elEa5wrMrbSyjGATj/wDV&#10;T/maFgc/Kc5HU4J4Hb8KakW8cnJXruX29Pw9aAI7eFYpGLvwy8Bm9SPr6UoOVClFO1gTJt5xnt/n&#10;inttZAiheT8oxx05/rTZIlV/KC7sthto/D/IoAGiWSVguMYG5duT2FTQwiJ9rIu0Hn8un5fyqu8Q&#10;mXctxIuF+VVOAw9P6VIpc8SurY4+Vuox+lIB0sKSj5D8u7+7kH/H6e9OClXzt4PGcY/XH+eajHyL&#10;nhecfN+HanOQ6q2FYn1XrSYEkcbbvmZW56rxu4z6elNYYQZJPbrjHX+VSIwWE+Zt5OFO7v8A/qqB&#10;h5p3CQLhcc49etICRAM4Kjbu55/Dr9M0pi4G1j8oweenUZ/Wm5iyyhl2jLKduVGP4ge/4Uklw7MC&#10;nyn5Sc9j+NICVW8pfLCHrzt7jOcc04qrIfNV0ycbdoz/ADPNRxqwLOQzHgcnJ7/1HrTlkbHmSd8H&#10;hRx/9agByRukbKy9s/h/nNAGflYDnnLH1GPw696cNhfeqHb1A4/CoUOxeOR1UbT6/n6mgYSys0oR&#10;X2qRjOOhxUgjHmGNpC3zEqPT+X+T+NNUSptVxu+XB7Z460ABGKu//AtvK9/x6UATPtt4/nPy9PlX&#10;r296a7yFGeFuSQce35Z6/wAqiyJwsaqzYYBty5zyP8+2alKxgLFJ/dIDFi2P85oGOaSQJ85ZiDk+&#10;39eKdvlbbnrj+H/HtQ0fIOPu87e+cf8A1qa6ZdXDFiPRsdaBDgxfncG7dOvWgqrxbS+3b6UhjbeC&#10;jt94jtw2M5PX+lKFbbtYbu7bT15/woESKcYIf5t3DN+NLCkats2bec59Oen51C95HvZlOT1HyHnq&#10;P8/5NRx3NwxyiHnozcYOfSgCd5nydsAYluvfH4mhmk3riTdxhR68UnlyOWU3O0MvCLjPX1/GmQK8&#10;cjAhWHG3k7vxz+FAyaPCOyjB+Ujt1P8AkUkrSo3EQ+Y/16UhDswy6nLZVsYx7VMxEg+X72Mjv0+l&#10;AiujTtvPOQ2SyDpjn/P41IscDJl13AL6buaVY0mUA9ehYN1pfMZMrG7NtOcbaAHRKsI/ebW7D8aa&#10;WaV8qo2FeuPmB/CgKSvL7gFxkDp0psSMSy5+9+fX/CgCaMfulbDbVbjr0/yRTXG9/mPO0hR049Kb&#10;yiszN8v91v5f0qVGHm7GXvgLtFADHdkKhjuK8MffP6064kO1GBX7w6MT/SmhyVBVwM/e/wAaN6Mm&#10;wpubcaADC7F8wg898jP+eafDNlcPhcN8rY/z+dIJGKho9p+8V5xTlmjCBXA3Mfve9ACi4WQqpf5e&#10;PvDr/wDXp0TqWA7t8v096iLlW+56/N3pVgUfvZM4/wB7nNADrqETAosabtoH3Rn6fnUV1ayGMpBd&#10;yROeMLz+f4VMpbcArn5T93dRFcF2UFdobd95uhyP/r0ARTm/gt1RTHJsbLMuVYr3PPGf0+lPGpQ4&#10;WOaJ03Ng7lwKlI3r83zexNPjH7wqDjK5PP8An/69ADY7mMyL5QyduflX1NSLIBkKo+6RuxUdxa2s&#10;u7zYuWP3kOzHtxjmols5ImHk6jJg/wAL/MPrQBZSIgmVyuc7cHPPbrSvJhCyn/dO32qKIahsxcBZ&#10;B/ejk6+3I9/WhrxZAqSI8bMeCQc596ALCO7MsefmXp/9fFHMQ+cnr0OeOff2qGK9tpuYpWbaMZXv&#10;g1IJUMxUbfQL+nagCZtjL8p+7n5f6e1O4ZAJE+6fpmokGeP16nrUpXcNu7H+16e+KAGLABLtJZlz&#10;xSv5CsoWTDcfLjrQn7o/IzH+83rx1puyPzNofPBB2/hQBNHIDEpZc5x/KnHBKgNj69+Khkl2kxr3&#10;5Xjr+FCnyzvmH3iSct09/rQBOCsbcHqB2759aepKrtDdCOewqMBm3Mw+bvzThtY5zjJztYVQCAjZ&#10;tKnbu6+nNPQSoBsbfzzx15/w4psS4b5G/h+6ex4owIwwDbdw+uDmmgJC8RkXefmHPPcVIhieNSrL&#10;+Wefw96ijQbfMC8UqgqGyDkc9famBM4AO5h1bj86jjKM7yeZ94evf/OKjlZ8gqPm5Peo/tlrBKq3&#10;jeW0mSGYcH8elAFrEpTaU2jB49enFOQkgbBz09ehpRNFIg2NkH+Ld/nFJHjf5ePbj+f60APmlYBY&#10;wd3bnqKfFtCqCcenFQxxqjKrEsf4m7tU2dj7lP8Au0AO80ibLPj5T2/WnsFER2Efh19KYVbaecgn&#10;pmhhIwQRHH4UwJEjP+rUdV49sUi7SdrH5c/Nx+lKWbb5oz93ApvMe0PD79cZ5pATW6lVUc/7p/pQ&#10;zFmCufcdOfr+eKbCDLcKcZxxkHt6fy/KpsMz7lj3blO446U+VgKzBVGOefmFSrNFGvzfKFXhsf5/&#10;yagjtbtysqW7sN3zYU1K+l6lMG22MzHbjiNqfLLohc0e5DESysMhgpoCBT85+Zem3r9KvW+g6qqZ&#10;SwkXcufm/rUjeHNUkRVNtzuXd83UfhWkaNaX2X9wueHcoxLP5fmRSlWb5u+D7GlL3aR+ZJu4646C&#10;tQ+HtVdTthjX5sq5btU3/CL3GxQ+w8c/P1/+tVLDV3tFk+0p9zIjuY3RTwCf7x6+lSqpYfeHJ6+n&#10;+f61rr4TLf8ALxH04yMn/P40R+EEJB+2bfdV6e3PtWn1PEv7JP1ij3M0Rgy4hbb7d+tOkVoSxyu3&#10;7y5rWh8KRxyjN+3rjy88fnVj/hGrDO5pZHbp8zD/AAqo4HEdhfWKRgmeJZFDqDuoE8107Ilq3lq2&#10;N0i7fm7/AOfaugh8P6XHu/cnP97djn1+tTJo1mEXbH8w5+Zs/nV/2dWe7RP1qmc75DlfMlnye6Kv&#10;NAtw4WLdtVj0x3xXRHStOjQ/6Inzdfl4pyaZpZOXsIzg8fLVf2bV7oX1qHY5qGcRphht6Bm+lLBc&#10;M7lgNoxj5vQV1TWtpCF8u1RW6fdqSOJEGQg+VucCqjls+shfWo9jlzC1yrSpC7HdkYXp/n8akks7&#10;gnzoLZmxgbVUk/yrpo4lI3kn6Y6U0JtO5ZPTPua0WWx6yI+tPsc/BZ6g5/d2sgbb/Evepo9F1Elc&#10;wYxy27vmt1XaNdobCkktzjFBBGSv1yOKpZbT6yYfWpdjDGg6gZtyonbO48E+9Tf2BczRMrCP5j2J&#10;wP0rXGQBj727pjrRG4RmBX73rV/2fR8yfrFQzrfQZoo9jMu4n72M49vpTxojSR7TMu7GOmeK0JXy&#10;NoJX5abhYzuAzj9Kr6jh10J+sVCgPDFuLkNJM+Q3IVRhqsjQLN3w0zL7KKtg55C/xYOO1PMixTbi&#10;c9Oc1aweHj9kXtqncow+H9OgeRl8zn/aqSfQtJkZt1sTz/fPr9atK6TOWC8f7o4ppbks1WsPQX2U&#10;L2lR9SudNsIgEWBR3GKkTT7IfvPsibuuSuacGMuQR24Oaco2pktk/U1Xsqf8q+4nnl3G/ZrZn3Lb&#10;Rj5em0VX1yBWteQqYbG72q1GUYlAo/Co9Rj+0ae8cnQ4J/OorU4uk7LoVCcuZamHeSL5H2YNll5Y&#10;gUsMLzfLLLt2qP8A69Rpb/YINtzKzeYeG25bGatoVaMgknPVt1fOM9AjW2t4g1sV993tmhmv4jiD&#10;Eitwyv2p0721u8auuGYn154o2yG4LsuFwCPemBXW7LJ5c0ckfzYO9eD+VSreW8Y2LtOO+/rUhjzN&#10;vUc9Pl7VDdX1nBO0Us7bhjO36UAfPCohb5n3D69M807duKsyfL02j+VISUGwFsqnHcfr7U9mzBj5&#10;f93tjHX/AD61BoAUODg4ODtLdOn+f1pu9A481NzclV/r6fnxTo4kc72Rf9ndkY/z/nFNMeW8zn5W&#10;6enqO3pQA778SwxN91Rww98nn1o2ts8tpW+9/F/njqfzpp8oHar4x1bjjn/PenO7QB0PYjbkdf8A&#10;PFIBrtsQnaHyvRu3P/1/84qRtw3HZ1bCqOPlx160BVlQRJlfz4z+XvTg/U4Ze3zAde9ADNpMOScL&#10;/CcdaRYys5jK/wC783XgDn+f/wBajJk3BX+VTldx6etKzbTlxj/a6/pTAURurblbjqPzpqCNS0Yk&#10;+6FP170+Eea4BY525A/HH9ajdzJIVG7qP+A+1IBf3it5W7cqqNpzz9Mfl+OakjIH/LQgAArjtz/9&#10;eh0Zjl3xtUheeO31/SmskbjYpbbnuM54pARxSl12qNoPPzEn/P8AnipepwYwNvcDr+IqG3bzjlQx&#10;VW288n+ft/nFS4aRGPC4Pzc9+ueaAHJGVdl3LyxKq2efYflSNMWlKoyrtODlsfhTtokG7oytjcOO&#10;Ouf51HJCwfarbvmIH09enpSAlj2K+5TuPRsdvanPmT90sp+U7vl4/D9KjdQGZI9yg8fN/hj6inRr&#10;Gr9en+1n86QCKZCdijb8wDMvQ4p8UZ6NJtH+z839KYmySABQWbqrccH/AAp5LKfNGfunCtjpwfT2&#10;/wD1UAAIMZeR/l6gL+NDgx/LKSR5fYdee9OYAK24lfl259D05P5URNmRnkTd+7x+NACplI97KdwX&#10;tSqB525zkfy+v6UFgcsB+X+fagNk+XIdvc7s59j+dAx04YLkORuYfw9v8ikMywOoUF2PRR/X2pdm&#10;5/OPzbV2qp6HPP6CnxoqHeiLwcfTHtQIYROOEVchvvN3/D8Kh8macBJbp9qyZZdxVSPf/wDXUxJR&#10;cg53kBm6D/OAKegDbSp/4F+FBXQZa26KduMLwd3Ax/nFSykbRJJGe232pgXyU3Kdx3dN3QY7flRL&#10;+8AUKV68+nIoAkKrN8vzY6le/tmmmNJBkMq8np26e9O4GCo742/1qG7spLh1C3bLDgqVXG4575oJ&#10;JEYAYAA4+X5ifrxTiRvyYPmz90/SoDb3UUxe0G8/KFWRsYx749P5VZt4yE8yWPb1XHHXPXjt7mgB&#10;uCW+XCjBwO3+f5U4qWCljxjH3u/WlIbytgAPfG7pR5ZLMFm55x6Y9aAEnREB2jpz+WP/AK1OhDjc&#10;4wfmyrH86WMea28r9Aynj8aSMMP3flhRtwrbcigAwsm7y/uhR26+9CkKFWRdp77sc/WlChXwFPqd&#10;1IsbSScrk9PpmgAbhTsKhv7vp/8Aq6U0o38L/K2MZPf3qZYmZ8NGce31odUIjAc46enzZx/hQA2N&#10;NpwZPm2+nTnrSbsuYwfu8bs9PaklVgcDls9m96WMEfOykc5YbfX8aAFkLBSHK+g469f6043JlUIB&#10;0XnCj/PSmSNGo2ndgD5hxz9P89aYGMT/ACxttb7zbugHf6fT8qAJuC6+WOrc/XpmkGx33xp/u7W9&#10;+vvSpbTecpWL/vlfcc/59akitLmSZnFu/PQqOmev+fyoswuDuo3TYK7VJfHbj9e9Rh0VwN+NvO7t&#10;1q0lhfyqy/Y5um1sqf8AP/16WLQtWlTzYtMmbr1Qg9fwqlCb2QuZEG4OV5Pzcnpx6DmnFyoyQvH8&#10;W7tV9PCWvOoCWUg+XuMetSx+CNdkHMS525wWU1p9Xrv7L+4n2lPuUVm3Jtbbzxt3bsj8KaHAk2qp&#10;467e/atqD4f6oQkc3lKzY3bpB6e2amg+H12vyzanCe/y57VaweKf2WT7al3OZmsLORtqwKFY+pHH&#10;bpihrFQG2XbRhv8AgQHH59q6pPh/FuKyapzt+8sf/wBerlt4E0qWQmS/k5HGIwBj/wDXWiy/FPp+&#10;JLxFHuce32tDvIWT+6M7c89O/pTxduHxLZyLzlmX5h+ldpJ4G0FVj3S3DZUn5WAA6+1Sw+EPDobE&#10;ltJkjHyzHn8OtX/ZuI8iPrVI4NbqBm8tJPb73vVhMKcFN2G6+9d1H4c8JzEg6FC3y8eZznj396mt&#10;dA8LRRs8OkxfeP8Aexj86v8Asut3QvrlPszz8xFmwpHHC+3FOjVXzuYZX+83T2/SvRV0zRwMx6Xb&#10;D5u8YpUtdPhCtHZRdccIKtZVLrJC+uR7Hn4DkghN3G40jwyO+yKNm+b34NeisLcruSCPcOAVjGKk&#10;zFhuFVm+9tjHP5VSyv8AvfgT9c8jzeOxv5d0iQSELy3y+9Ty6VqUj4XT5fT/AFZ4/wAa70jbF5cK&#10;hW8z5WxQWRhlAR2yPrWn9lx6yF9cfY4uDw7rbEj7BJkj0/xqR/C+tb2H2Nl3erqPxIz/AJzXYRuq&#10;vy3K4qR3YQ/uxtyvy1X9m0e7I+uVOxx8fhDWS8YMKf8AfX+NTSfDy61BDb3/ANnZSPmUsWx19q6o&#10;NvHy/d7Z+tJh1VXJ+81aLLsP1uH1qocxpPwuXTLD7Fb3saqrbkjbc+0HtuPJ71ci+H6QjB1Lbnj/&#10;AFecH866KMIGBYD1pu0F88Eem7Oar6jhe34k/Wq3cxY/AlqZf3l+2Of4cH/69TnwXpkgHmTy7l5X&#10;awGT78Vooxx5g/unP51ISrriM89uvWq+p4ZfZF9YrdzNj8J6RHGVKSNjvu/+sKmj8M6IGybHLKp2&#10;lnPAJ9utXM7ZPv8A3j3705GjkYnZ82APrWiw9BfZX3C9tUfUjj0bSFTP2NNvT5l680DStNhOY7WP&#10;6MoqVW+TCpgn3/z70RP84Y/X5vSq9jS/lX3C9pPqxI7S0j5NrGNvTbGOKmiCIwIUAnr8tIxUcD8K&#10;ihDqOc4LfhVKMY7IXMy0W8xcHo38qjRU8wuuPl6DpTFfMhVt2F9Kc+1cMvNUA9nHc49qajbo/wB0&#10;x602SVW+Vj3+Y07co+XBb6fzoAaGdxtk6BgQxpQuDw3OM/8A1xSJ/q8AcsODTjtkPmDOf6ZoAkUK&#10;dpypogXdIyADcD83SkMhULjnnHSlRtjNGM8t/SgBzuEKpnK7e/ajcH5YdPX61G5JYMPu/QmnRAYw&#10;Uz3yvagCTepPA/ipyyhG2Ie+OlRSPl1GP4s9KemFkG4fU/hQA6Rhkk4pyFfL+ZRx0G7rTGCqxYf8&#10;Cp8bBQG2Zx60AOOd+T6ZoUgLxjp+tNfbnJOfofpQjKDkDdtB7/WgB8Mo6A9cUhUB8Y+U9M80AA5Y&#10;r19+tIzNtwT359u1ADyCTuDjj1amjcDtzxSBcrkN9B68Um7KbF6qc/SgCQ7hz0HfpSAEnaT05pEZ&#10;iuP7rdacm7dt59M0AK7gjhfpSxoueoOeenvUbABTtNSIWKcHj+7QAKQv03GnXR3jdGh27fu/4/lU&#10;YOGXA/WjzFI4NAExfCBCQGprsij5RnFMEYBzIe2aC+w45/2uenegB5Tngn0zmh1DNtx3/KkWRUk6&#10;H+vWnuePl67qABCqDanB6fWknaNbWRcfMY8n26UqMHUbVOaCwb7qnGP6UpaxaGtzBM5up1iLkBWP&#10;3vpTYWfe2T8uc9c4/wAalmgjN8EK42kk8dSKZa6fbRXHmEMpk6/N0r5iWkmj01sWJooPKVNw3EfL&#10;x0/yabDjYux/m2HaRyBUclmRdZt9zIvVN/TntSSpAuYoXdcDnn9KQCtLMkbSKP4s8djWZLtvZGuQ&#10;R8zf89K0LsutlJNGzLsQkfX8RVOysJvskZF9DH8udrpyKSA8BUmRpGBb5lHzE9SM/wCH+ecyKZSy&#10;iRVQbfvD0/nSrAzLsVf4c7vTt+f1pxkIUrHEuTxkg9OPf1qTQRhldu1duT/Eenr+tO3nYwG0bV67&#10;c545NKqdP3pII79+3+f/ANdFwY12nczZ6Z/A4/z/APqABsMilU244PXJ9x/nAp00auuMnryx6kdc&#10;/pTIgYxnH3hlW9Bnpz1qF5vMdrNZNrOCN20Ej6/lQBYRVRmHmbiMYWm+WqvtZM/754P+fpSQRsiK&#10;xmz1z6k9R+op8YRYsPuX585YYz9cj2oAYVVJMIV5P8XfPtTnUuNoUt6bef8APH86UxKzcbh8ufm+&#10;g44/GkJZWCAEBeef/re9ADot7xqI1PQlc8YodAMhgCVYY2tgjocfrSBwyqtuOe6x/wAqXczHbgfL&#10;J8ny9Pf/ACKAFOJZPLdmGxs7l9On+eKHIjHln5W/vdz/AJ5pFEku7dKeF+RmY569f6U0FoiXc53Y&#10;Hy9M1NgDaNm3AXnuv5/55/SmqsijYzt97BVOvPf6f/XqaGDawdey5/P0oazKA+WDzgbT1NIBr4YE&#10;L/F0A45+tSMBuXejcH+EZA/zzTobCcMW8iTn5chfU1NDpmoMMRWUxZhkfu2OR26AinyyeyC6K7s3&#10;/PP5iMcfTqeP85pgXYrFtw7YORn+dX4PDmuS8ppc23kKJIyuDj0OKtxeEPEEqbP7Ob5mG1lHRfT/&#10;AD2qlRrPaL+4nmit2YwMcbKgG0Y5b/D0HtUvvg/Kv8K1txeAdcmIJiVf95hU0Pw81mRMNcQc9Mtn&#10;H+P6VosJiX9lk+2prqc6jW8rtAV+ToT2PHT8utOHyS7SeW6dB/8Aqrpofh/exl0u7mJmL/L5YPyj&#10;0/znHvUlt8N1ZFkuNQG7OcKmcepye/8AnvWiwOKf2Q+sUu5y6Mu7CMNrcdueKVirps+b73P9a7W3&#10;+HmlMu972Vl5OVUCpT4E8OxKfMMzEKOkmM/pWkctxT6L7yXiaRw2G2sxz8x6K36fyp0XMbR44znK&#10;9u1egQ+D/DAjUrZbl2hSHkPB49KkHh7w7HFtXTlH91txyD+daRyrEPdoz+tU+x54LZ2MbNHnn73O&#10;R1NPW2liGSiqAAPu8gn379/xr0a30vQoPkj023De65I44xTlSwji4tYg3+yoyf8ACtFlNS2skL65&#10;Hojzs6XfSDZaWsknzAfKh98n/PrUv/CO61I+9NOmbbn5QhyMd+nPFegpPBGvlpEuNvTbz9KVp3Kk&#10;AD7prSOUx6yI+ty6I4KDwx4glBSG0k6//Xzz2q5H4I1xl8xrdV/3m6V2Ud6wXe3ToF60ebk9cqwy&#10;efatI5VR6tk/W6nRI5OL4fau7fNIihWzuz1/+tViL4Z35TadUtxzz9446/SuiSTYMoy7SPrjiiOW&#10;SMnD+vWqWW4XqmT9aqmPH8NPn3XGpLuZfvKnQZzUy/DKzAaU6qzfLniHn+dayTSkspZAdw2nHY1J&#10;9tMXyNJjt8q1Sy/Cr7JLxNXuZcvwz0uAjOqyZbldqjH1/wD1Yp0fw/0GIhjc3DN/dyB+laRuJGVc&#10;Lg57fTrR5u6QK+N3TP41SwWF/kQe3q9yn/wr3wtlXdp25z98ZHr2pyeBPCUTDbBJuAzzJ1OPSrX2&#10;hlO8dzx+dKsu0qzFfmOFP+fxqlg8P/Ihe3qdyA+C/CylWS3crt4UycdaevhLwxGQE0vdweWlbn9a&#10;tiQzP8i4/DpQrOMsVztIH4f5/nV/VaH8i+4Xtqncqt4W8IMjQyaMrf8AbRvX602Xw54Zg2+RosXT&#10;5iwJxg/Wp5JCUbbjGOPX6dKbPPvWPOMKoLfL1p/V6P8AIvuF7Sp3Kw0TQ4zkaNCuR91UyMfial+w&#10;aaAqDTLVfl4zGO1PDdVUeuKbG6lNxTqcY3dffrVexpR2ivuFzy7jo7eyjH7u2hCngqsQ/Me9SRlf&#10;MDBFUseQqjmmhADhGz838X1oPyllf+Fun9Kvlj2JvII3IfExbcxyvy04TuThi33tueefwqJn2P5u&#10;78f896lZEOG5AVw2fx/lT5QGuxkUbm6Nx/8AXppCptcpxtP40shEWTGwycnb+v8AKlILpiRsjaR/&#10;u9ef60Mkk+Vplwx6gMQv+PSkkUK205Kj9Kjjb58BsBhkcdf8RQkrB9inbxUgPm3Dc2zHzAZ74oaR&#10;o5DghflyxP0pseGcBS3Ocd8fjTSzNKuRjsdxIoAmiuNyJ8275Rtp2/hpFBz8v3v0qOELnLnC46/5&#10;98U3eUIx/C2DtoAni2OVBzljx/hVkeWNwBP3ucjvVWORgUK4yvY46Y61JGcybgeFH8Rz1oAV5CI8&#10;s3zZ/HrTyYw6qw+9zx396aU3MqMdrdT79f603G8MVxjPqc+1AEijJEJwpKk8Y59KGaIv5bHr94Zz&#10;0oSMkn92OT69M0yWJ1nG2P8Ah596AHoy7M7d2OPxps0wfbsVQT+hpgaNwcf3sfTFPTcdpiHA9c9a&#10;AFiHysxUY29KfE2IxkH733cfTn9KTzAkZyMbuFw1KJQQRt+82Me3NAA21GYPx8uBTyXfC/jSbC+7&#10;cvy9mx19qc0bMi7jzt+72FADMKVVSxGzP8qVto2zA8U5V2sQy/exzTWVBH977rdDQA4O7t+7KjAO&#10;C3f/ADzUkKtF80j4ORULPwrj1x+tSF3fYAdrf55oAC/ztuH8X5e9OR3BZioUD+dNdcy5Dde/r/ni&#10;nCUAbX/ioGSRo2BjPc96cV2LuPXtzUbMIwCqe36053fgkdwV/KgB4Z8BVPfnn8qJPLATy+v6UhI+&#10;Yr94clfSozuOT5ny/wBaB3JHk2Sbh91jk4+nSnHJbLKT+NRkKPlYg/0p27YVL/N2GKAiwDdl6Agf&#10;WnKCxBbGPpUZJD7QW7FaGdkfy+T82f0oKLEmxo19vQdKajBjycjjqKjAeQZ3475xRuJC88nBye9A&#10;EodV3ADikzkZ2nsdwoXIQ7iDtFMTcNxJGOi/TigB5Icq7DGeOvT3qRSuen8P481FHn+L1zTwFwpc&#10;/wAP9aAB0d3UBhuz3qRSSuzeMnPP9aCyb9zAfMO1CsrHp06cdOaAHNuXov3QM/X86VSCpwOT60xy&#10;G/4EeKF5Vdx4Jx+n/wBagB4cEmM/RqUK4DMRUab1chuu78B/kVNwBuT8sUAELqV8sjvjntTQXGWO&#10;7396bklBkf5zTkUkYJ6cHP8A+ugB0QU4yTn1PanEsg3Ae1OMYjVdv/66HBaPzfTjigAQjHXG4mk+&#10;6/8A9lwKRipT5eopyZYbk6jmgBrLllCN9fanKfL5H48U2aRSCD1pI5GPWgBRuxkDvREpL5A/i/rT&#10;mZ143+3TrRHJ+8IVmoAJpGI4f+Lp603zC0e9f1PU0PhmUnt+PNPWONiImwNvPy0AJbgvKxz/AMCY&#10;9akCgneT1GfxpsKDOFZflHJ96BtRCD/eoAcjFTuLdqcuCeDn3qOJWORu/wC+qkLAfc69AuO9AGTd&#10;rjUpJdx+VSWX17/4VFuLI0nzfn09qm1K3aK+mlYlc7R8v0qi5W6Cwwy5+bL7RjdxXzddctaS8z0o&#10;axRLHJK2Ft/4m3M5HFF1bNbyLOj7pCcHv2FAkFr8ino3r2qSSZfLXaPm6CsdyhrlL+zktG3RSFdu&#10;1uuO9C2wjRUXcu1QMDPp9KD5VzF5uSsi7tr7veqs9/fxzNGbZTtOM9c+/SiwHz+Cd/nA4Qf3WGSf&#10;yGDUlpFNOxSWPPqsZ9/89aTEYXEaHlugzyOB1/zjNdD8MbiaLWLpFXCyWeTjPZ+35+xrTD0vbVlC&#10;9rjqS5ItmTB4d1iVM/YpVOACDHz0/wDrVMPDOvCUyf2fI2FBAwefbPQda9Ead2Xa7dP1zUY/eSe3&#10;H3v8/SvVWVU+smcjxUuxw6+CNenTEFg24r/eGB65ptn8OtYgLFrbaZG3M3mDcx9+fyrvN4i6Dt9a&#10;G2suPR/Xmr/suh3ZP1yfY45Ph/rLja5hXnr5h4H5D1NTr8Pr+VPM+0w46uORnPQ9+O1dQ8vy4Pzd&#10;sH+dOQgIcEf0q1luFXR/eS8VUOah+HkjJh9STdyfljPH50qfDhGbEuqFcdNsY/EdfQHv/hXSSKCc&#10;qfl2joaTzh977zDHP/66v+z8L/L+LJ+s1u5z8fw2s4o9o1BvlBHyxD5fTH61MngbS1b940uF6/N/&#10;n/61bexssozzzto8wrlMDPTlfb/9dUsFhY/ZQvrFbuZg8HaCR5rI7f7rY2/pU8XhrRyhIs1+VT/F&#10;04PNXAZJMKONyf3utLHIU4cbtp/pWn1bDraK+4XtKj6lYaLpCMFi0yPPUllByeanis7OKFfLtYkY&#10;ZGFj6f5/pTI5gsvzK2D/AHv89KczMZS6/p/nvVKlTW0UHNLuOBQfdRfl7KgqUTNKuCT93px+FQLl&#10;lLgfw5+lSq64yV/h79quyJJFu3KHe+Swxmka78pGG/2PJ5/Ko5vlYY+9jp6U1CTF5jjpgH1piLDT&#10;ZACcsf60kczKu4HjPzfn/hUQJd1k6DuMcnipBENvpu6qeMUDHB2c53HOCQD9aaWcPnbxkj/ClhIz&#10;5fUMTjvx/hTULMpG7PzDJ/CgBYpGQfIfur0pPNPmeTktu4PzdKGkRPuH73H6UseZIs42/wB33/Sg&#10;CTeCpjA+U88cZ5pz3YjfGM/N8vuMfrUcS5fChuDn73sfalcBkVVRV280EjTgysxG0Zzx3596QAKf&#10;mBClcN7fnTXUKpVQPmbqyiklLwr83O5eu3P1oEPCtuJ39TjP5ijYNi5jP3iu4duKMMNpTPOfTj3p&#10;yNuDOD1HTPQYoGOePPzgZU8bcdsDpQqMFjKD5v4sg/nz+NNEjSIyF8kc/jkfp/hTiE5Vj6rH1NAC&#10;s7JFuZPvYb8f8/TvSoEk3NknPK7W+7TI5XMZ3R8LGOfxzSxPjEjHsPx4pEjjhMymQblHyrx/QU5Y&#10;ZZR5We469iOtJLC7HMY9tv1p8MgaNVij6f3e/wDKkA8sqBX3e231OPpSszyQvIy7m45202QefGoa&#10;Ntzcrz0/z9KdbzEr5ijaq5Vdvbj/AAoKGiSKRfLc42442n6mms29VK/eUnoc/WpPLjZvKPylVznP&#10;f0pjhdjIUUKy4GKAHxOUjYxStyvdfapElRQm7jeev+f88URfIjRsg4PVj/j3poiPl42/dUN1/nVE&#10;jogdg3Dn8v8APWmzQu4wqKx+7tzjPHrj0qSWcBNh/hHHzdaa0uGAUHCkFsN/T1oKGFCTkrzjuvWk&#10;hUBMNx0HzU5tmWAT5cjG402IFJCzONuM7ePWpEOWZfKK+ZyVyvtz+XahCWHyt83Q56dOOn4014nD&#10;eYr/AClcq3XH4f8A66ajKzYJ+XPXn3pgO2xyStITx/D2+goMm6NVYFh/Fuxyf8+lNYlI9qKMbfl4&#10;647/AOfSmyMwm8sryWzjHX+dIBzMFO6SXaVPy5A5pg3YZRz/AE/+vTZ2OVDJ6lmYcH0+tP2Sp+9K&#10;7vl+7u/nxQ0FgEmcsr/6tiFxUj7ZJNrFhubGfXnFRnCp9zpyw5/zn/61KpDovlJvKrhu+cUWEPWR&#10;lkwpbhflJ78+mPp7UsezPB+bHdRTZcvD86/NkBtvbmmq6OqyyEfe+ZmzRYC3lzIEYrt6/L/npTRu&#10;3Dy0684bqT7UwyMZssDhR93Pc9z+HvSO+1lcLtwf7p49/wA6LAThiSUckbQSW6UsSLmOUv0b5uOp&#10;9xTHmjibyRHhWChdnYY6/nT0NuSyO/3RuXmkBIHXHmtJlgfy7U0KIY8bjnOWPpmmNkDI4H8W38qf&#10;9+Fj83tj8/8AD8aQE0jMQqlvmPG31/z/AFqGeTyyuwMpHU/y/WhjMURyGXoPp/nNNTcY9p6njr0x&#10;QA47FKhVO459P89OtOWQYVOhbt+HNQxsxfLqy44xjGakcMXBG4tnA9v1x+lAEkWPs4APzbudq5Oe&#10;Af5U4oSylnycAhdvueKbasHb5icjt3Ip1tKJZWiUYxxnsOM/5+lAEiyggKEPKk8g/X+lNM6TKT/d&#10;+7x7GmJISPKZvmXIb8zyKRHAZgpZf3h5brxQBaMikqf4lxjb/n0qGUMwQrwNxLfNweP8/So/MkH3&#10;n6fxdxTpROilSdq7s5POKAHqVG3Lbh/D19DSfvN3nMvyhcdKYOihBwy4OR7/AK1MGbP8O0Ln60AN&#10;MpaNQM59+3SpEXy4lEz5Ze56monVc8R5LDP3enFOGTF5TfM2OG6/X8KALESqCrknOPT0obP3yw+V&#10;h8vtUWJEj2qnO35gvQdamhUsnlPL0we3IoAVCPMxz6/T/OaFy21txb8u9NjkEbMW5+XH09qInkQq&#10;4bHouPagBZADtY5Gfl2gHg96eCPLZNw46en/AOqmSylY8PgbV+Xb/jSq/wC4OTuxx9PrQNBtjYZA&#10;zj9KRTiQNkj5vl/zikMuyJl2fL/D68H/AD+dOYK6Bj60D1EZWc7cgf3l9P8A6/NLInlkSl+nH+eK&#10;cTkgKo+Zc59fahFDFnYf57igodJIEPln12tx1/yKAWVdzD0Cr17UjYaTeTwPuk9f89afnem0r6/W&#10;gBu5937tcdjxTSpaTO446Y9aEIxvB4/zipI9qf3cEfe/z+FAhXZcKc9OeakDpvyTxjv3qLfukYAb&#10;sHr26U1CigjccrkMKBkrNlt2G49KUuHUqR7/AI1lr4n0tb2S0F1uaNlT5VPLc/L9RitJDzgt/wDW&#10;oAdg42D+HjnNOX5sHPIHpTU8xtxwKdCcnJHzLx9KAFR1kX73sPelWQDdkeopojOc8Z9KcyoEwqDA&#10;60ASJKZMfNzShsDyx/wI+tRLGzRfJ94H86JBIrfOvVfy7UATSYA3K3b86ElZRy3PeoyVikQk7sUS&#10;Bh8ufZeKACV1JO1f/wBdOgG5cj+9xmiKMqcqfXhqcCWyB+FADZWKnpR5m05PB6U5+DtOdx6NTQFB&#10;3Nnr+tADgX27Sc/7XpRMygfI3u3y1HM0iFXBHYZpwMRCsR+OaAHiUJImD838X1pX5PK++KjYMCHA&#10;7ZFOTLnn8cigCRGPmc8ClddsgYMc+vpTU2odmPTmlLMTwB97+9QBQ8QAl97/AHXUZUdzWZZXEceZ&#10;dgGWz9OOBWr4lhDRRl24U5/Q1kGMyxeVGV5P3tvavAx0eWvI76P8NE/mRTSnzgyqMnP5UjyQMmwo&#10;Xft6VDaCaUtBO2c5HmIODUkkf2a2DSPleq7hz06VxmpALiFY3t5ZWXc3y7Tx9aeHdBsGPlOO9CwW&#10;ryq0sSn+8zdvanTXS28nkxBtqgY+UelFwPAZH8vgRNhjlm9P8810/wANEX+0LxjnC26kbf8Ae6Vz&#10;ikwhmDMxz8u7HA6fT1/Kui+GrAXt/L5fPlxqW4Hdj+PaurA/71H+uhOI/gs6uNssGkY/e/P3pX+9&#10;gMpXqPemyKrICQc9DgdKI3Cybu+QGFfSnmBJgksFxu5xiiNckjtn5f8APbpTsLvwE5xxntSIJFO4&#10;An5v/r0ECKVX5WU9efanqwBMbN1akmRQ3yE/N9aAwC7nQg7vurQA5lKNkNuU/qKbsHXd7n2pXKdM&#10;Y79aaS25g7suWx9eKAFLsPmC4PTtS+bv/eZHytx/kUgjbewA6896aX9fbNADjkHb83cDjtTedwI/&#10;4FmgOrsRj6NUmARuUE9waCrEZVUO7+LPelViB329Dz7dKRkXkfe3fpx/9enKy4IAH/AR+lBQgAcs&#10;c/N/dpVU44OMGhNhfLLj5fXHP+TRlcbh976ZoESBlJy/qMe1NLeYeF3LnPT3prbpOSCxA9aFcruG&#10;OCdrNxigHsSDD7XPf16df/rUrzkjLNz3pqkoNqHdx/C3v/hSKAyuXGV4/wA/pQA6Ni02T/F6U5gJ&#10;F5xuz83PAqMFiMKT9771P3RRMYyO4+760CFXJXaSOOTu+n60KMlQeOO3rSMvmL15z/F2p7IVxz83&#10;t/n6UAPST9wxLH7wwVbrzTSxU+UzE/3Tjtg/r0pIwFjZADlfunHbjn9akkMbhmxuLcjkg0CI3hkb&#10;aWc7ef8AP86ckXmxM27kHp6U6NFDlYyfShxtBKNt+bP3Tzj/ACKAI2OSxlX5f8jmiIjZwNy59sj6&#10;+1E5JmAJ4/zyf896aJJEDIzZ3KBwPpz+dAyRt8YwD/D0p0JU4JKt82VI6Zpu8SMePm2nGT1welOj&#10;YMyv5e1fvfn/AProGwdHORGD/tMtSWxVkYMevGMdOKbFbN5nmOzcZxzx1+tOjZV2jGV9NtBLFiLk&#10;B9+e/wDn/PelUYYgk/d529uTTYlwnLHa3Tafb3/CnEBRlTzwPvfN+NIAt8fP5oYEc/iP/rVOzkhl&#10;x3JA71UcSeYFiDNtOWJGcAH+tTJLuRWbqq4zt6mmASFfMUHn5cGgkyTqAvzNxuHNKyM0+WYfdb+L&#10;pxTlGweYn94c/wB3P+RQMU8fMCzbt2e+D/Ok5f8AebGGTgNz+XFJLGdo25G/njoP1qRVkQE/8seM&#10;Nu5OD1PFAfIaksjSeQduFXoO4zn/AD9KdJiR1Uxn5pOvTqadP9xWiUt8vVe/pQmHiZ0PbOCPx646&#10;0AQoUA3ALtPVuxGajkREYMiqN/yH8fT1qVx5DBYvXaPbrzUCIDLjZ6FR06d/xpWFYdLI5Bwu0MnO&#10;7tn8Kc8g8vcR93hjt9u/5/pQqLL5isxyc/Lnv/npUZLQowz1APy/wj2pjHXTt5O7byjfWo5H2y84&#10;/wBn5cfnmnSFZG3I3Xp0/wA4zSMmzdLJj5T39O2PzpC6DHmLOPlBYEEdf89ac87vHsaf73AGO/p/&#10;n0pxk/e5RcfPj8M1HKUlLOjdeVbj0pjZJFIn2VS7Bt388dPpTYJSN0sL8cHHpnt/n0qMNEkS5I2t&#10;u3D86SOXyjsA/i5+Xj+dAieB2eFpnb5do+UNx9PypyxiSNJAx9HFVF1K1RRHLLHHvbCbu/tU6aha&#10;HUG0jz41uhD5v2cONypn72OuO2enakInAbaDt+97HilTbJIwYZ28Nk1zevfGj4SeCtYfQPFPxG0X&#10;Tb2NVLWd1qUUci7vukoWzggjHHIqr45/aB+Dvws1RtF8b/EDTNPvGt1nFrPNmbYf4igGcehx+VCA&#10;7SFUJLY3bRzhh6jH+f8A9dPk8qMbYnzn+L8vevOvFX7UXwP8BfD6z+KWt+PrZtD1G++x2d/awy3C&#10;vOVLbSIkYqcKeCBjFbHiz4z+BPCOo+H9H13VePElrdXWnXcaboDb28PmyyM/8ICkEHvmjUDrra1j&#10;klwzYCA7ueD1pYGQ8MG+7jp39a8r+HP7WvhD4i6RceLfDXgHxX/Y66XcX9vrV5pYjtruGFCx2OX5&#10;ZgOAQPQ4OQF+HH7VWifELQLnxxL8Ote0fw1DpE2oN4g1JYvs7RRn5gNkjNuGG7dqXKwPVlAjlUN9&#10;1F6HrzUSypvkwO/TivMvhR+0df8AxR1HSbrTvg74isfD+tbv7P12+EXlEAZyyqzMobBxn6HB4qGT&#10;9prRYf2i2+B114cmht/M+yW+uSXK+XNeeUsphVQM5CnGc8sQAO9HLID1VdzW7IDn+EMDSMxjkJYs&#10;276/nUcE7RqCCNqrwdvbP9akNyJgymVRgf5P1pASQyso3Kdq9W9fpSLtSVmU/eUbOO47/wAuKiAe&#10;HhjkY6n0zTvNRumfvZ+g70gJFciXejNtP4c/5/nUknz7Qg2luPof/wBdRhSU3s3Rfm9+DQXd41dH&#10;5X1P44P4GgB6HbtTOcnDN708NgMZJGwzcMe2e3vUBlR2x26r/n86ckm9WKNgD/8AXQBK20HeT94/&#10;Lilcps2R7Rjhfp/KmIyTJ+7Yld38S9ec1JIC0a+Z8vy5+nPWgAWR/nLt93PbrRIrdFbjdx8vT/61&#10;DkmFQo+Vl7Z9qDKUTZ948/jzQAod327D8y/jUyyBAFB/i7dBUEbB0Zz8v97A6HNOd28tstuZR8vP&#10;fFAEi/eBRuTnGeuaGDEk45ByPl6/nUaTBGYtnAUBec1ICwkaRxywwMt0oAcGEwbDbcjO7049u9DK&#10;wfIb8aFChvLVdq47d6bvcblB+YnI+Y80AIJJNuMLgdm70+SRmOUIwM7vlz9ePypsiqWzGD1G1hQr&#10;Anqv3vlyT9KB3JI8gZznd93NDkRtjdjdzn15qPnO7/a/z/OnTu+4Y/u4x/WgQkk0jZ3AdOPmznnp&#10;SqQx3buQDzQkaP8AO7MQqY5/DrSB0EZD8dhnuKCh8ZZX8mTHK5+h70u/94sbj5fr1oGzqp528VEC&#10;Q4bdzu/EUCHTXNtYW8lxP8saEsxx7Vy2reI9UN1PcQzSW8TWoWONITmME53Ng43Hnbjp3rqSW2SA&#10;puK87eDn2/GvF/jh8fvhr4a+IXhdNP8AHNncaha6ybLWdNW4iMdnDIjB5J2P+rKgYHOWzwPSo6jO&#10;yN3G6SyGWTdIyELGTnA5IJA/76k6dq6bwfq73tvJbT3O+RGU4bqEPQ/TrgnrjNT2D+HbiWOGxksW&#10;ZbcLHHC6MwjI6ADsfyNW5dMjmMkyX0kayReXtiAAXtkcZz29KQItZEYIj5/vUIRs398jFNiWNV8s&#10;bmC4GSeuOpoEnyNkj/ZFIok80Z+YD3oEuX3bev3h61CrMDh+CKkUP1Hfj7tAFhSR8x9M4ppZy2S3&#10;y4GaajGQFAw9vamks2Uzzn+9QBJtJwUPtQzFnbnAFGU+XD8Z/wAimuQgYITzzQA4MCpyW/3d36Up&#10;ISTO7aOnbFMxgZJ5xmmRz7UG/wDvUASiQjlj0oQsqbWOaaEbzfmbP40F3zhuMfdzQBMDvG1xnv8A&#10;SmkqpVgPvDGMe9QmRmbHHPpTmLyHgY20ASkUvmGNcj7xGKaGPygjvjilO1xkUAKp8viTr6kU4Sp5&#10;gwc+4od9wznndmo+JDkBeT/doAZrkYmtky44YYasZkSOQiLk4yeOh9f0/X3rY1aAXmmmIZxvB9OM&#10;VztvLPAWyfM77W4IGa8PMI2rX8jtw79wvIiJubOR9Bgc1GrRvKRndtGADUMd8wjYMh+Y/L3oiuIo&#10;l82R/mbjoR6155uTvAs8ZLrwGBG0fyqNYty5J/l/hUEt9Mtoxt9vzfdz069ahD3kA8ptUTj/AGB/&#10;jTA8VUKrbWHP8XPT8K6D4YoBeXzKf+WUQ2nuST/hiufV8IzHspK9eBj/ABrf+F+7+0NSmZh8yRbR&#10;j3bAx/nv6V14D/eo/wBdCcR/BZ18sZZdqvgY5Pp/9ekZREyyMM4PHrT2Zk+TcCP97v8AlTVPzBQv&#10;r17e1fSHlsXLBC47rw3FODqi4P8AEw659KY5YhVZenXpSKi7Vz/+v/JoJFkAYZ/2sj2pMbVDqvzF&#10;fl9qUlvL2PxjjPP+FSAheG+bnjHfj/IoAhBYNz+RWi4kWP7xOCDtBXrUnkh/nXAPcHsfQfkKbMFV&#10;lMqKT03f5/GgCOGVmO8LjHqRz/hUpkJGZwPz96YxJbCnjb93JGaQGSMfePUYFBQ1gxXjb05XJ45p&#10;4d2hwzj/AGfyHvTU5yUzt7H1pI1XeVYnPP8A9agpEvl5G4cZ5X25/wDr02MZHHOenvQsuyfymGOD&#10;jB/Ch/7wY8AGgADheAfft/ntTyseF8sn069eKi2gHdycDoDj8f1qRdqv95unGOefSgAd/LLfmOvN&#10;B8soXGfm6jt7fWoyQvOe3zfWnxgKAuenGKAHwEB1fFLGSqMW7L83GaiTCrtP57iakSXaSOMmgA3q&#10;zfK3/Al7804RxyfKMfl2zTFXc5QH5gM8ikD7G+Z8KOuP5UC1JAZUOeeRld3f1pw2llMozz9OKjWT&#10;bLkj+E8AevX9KVXAXy3HTnrnFAh0UjFtrjPXp2NJk+cZGf8AAn7v+eKUkySbFXlvu9fXP865DxT8&#10;ZPDXg/4neFPhPq0NwdW8XG5/suSGNTGot498hdieOMYxkknsBQB2oHO7B/2eaWZVV1lYlVXG4en+&#10;c15DqH7Znw30O6+I0OuQXUMfw1aFdVuzsZLqWUDZFCA+SxYhecDd3xycC/8A2u/ij4QvvDup/GD9&#10;nS68O+F/E11Ba2uut4giuJIZJtpj82FVBjyDzlsjB44p2YHvRyW2n229qBCWDs5Hbp2r560z9q/4&#10;n/EH41at8NfhtY+C9Pt/D+vLp93a+Ktakh1DUEBzLJbRJgEbclSSwIxx1FcN44/bk+OGh6t441nQ&#10;f+ERm0vwR4+TRG0K4t5xqOoxNOIx5TB9obGfm2kDaTinysLn175LBldm5Q5woqSCNF/eDC4J/Cvn&#10;K1+KPx1+LH7QfxS+EfhL4gaf4ctfB+k2N1p+/RRcTlpbdJGBZmCn5iV5HTOMdRzfwH+O/wAQNK/Z&#10;P1X9sb4q/GK81eG3026gt/Ddxp0EcKXiSCKIF41DFncoAD0385xmjl0uFz61huEKb2JPzck560rI&#10;hAkCjkfKCx4r5c/Y7+Pfi698Q+LPgf8AEP4ir4g1xPDFvr2i3RnVlkElvmW3VlAHyMyHHJGWPbNd&#10;t/wTn8aaz8R/2SPDnibxN4kutU1C4uryO4vr6QvKzC4YAFj1wMD6UnGwz2xJ41TE0qhs42tTJtUs&#10;7FGgvbqOMMwH7xwCxz0GTycjpXxtoWial4+/b9+JHh/VvAdx4nsdL8R6YzNN4oks49IheGI+aIQ2&#10;JuRuC4HQ5POKj/at8O3vwk+J+vfHD4ufDux+JPg/UNWt4luF15re60BS23yEjVwGKlhjpnuRkkHK&#10;QfYWteMPDXhhlOveI7GxabG37ZdJHu56DeRn8PWpE8S+HrjV28OW+tWkmqCzNyNP+0L53k8Ycpnd&#10;tyV5x3r5L+CMXwT+Mvxn+KmvftH2GnTXcF9C2i2fiS72ra6Q0R8uSNXbCcFSSDjLA8Zydbwt4t8C&#10;fB3/AIKMTar4h8T2dj4e1r4QW0fh/WL6+Uw3CxPFwJj98lY2OcndgetPlHc971n9of4HaBpC+JNc&#10;+KmgW+ny6hJYxXUmqR7GuYwd8Oe7qAcjqKWb9of4LWvhfTvFd58RtLTTdY1Yafpt99oBWe7xxAp7&#10;tweOv51+d92k2lfs++D/ABdNfLb2N1+0JfXFjqd9Zia1MLR/65kIAkj+U7gCARuHtXuX7bPizTLn&#10;9mT4d+KtE8baL4ubR/ivbSXGpaFYiC1mKrK7ARIXHC7d2Cc8n2Byj2Prrx/8QPCfwv8AC154x8f6&#10;0mm6XYRg3l1MrMIlJCjgDJOTjgZ56VY8D+NPCvxF8Laf418E61FfaXqEPmWd1bqdko6Hr0OQRgjI&#10;5BHFfM37Tnx6sP2ifF/gj4Tfs+wr41gutcOp+JLOzl8qKaC1KsIHkkAChmy2efuDrkA9D+whqHjn&#10;wLr3jX9nTx/4Vm0p9J1RtZ8O2k0yyLFZ3bs7Qo6/Kyo54OcnzDkDBFL7NwR658Q/jx8MPhN4m0Lw&#10;f428RpY33iS4aLSYWhZlZtyr8zAEIu51GTgZPfBw74gfHH4dfC3xfovgvxx4h+x3niCQppamF2Ej&#10;bwnLKCFG5gMsQOa+WfjF4G+N/wC058Wfipq3gn4fw3+k6Zp8fhvQ73UrgWz2lxA6SSyQhl/eEyh/&#10;ukfKRznC1v2dncftW+JfhV/wsLw/eWsmr+Bdf0bxFNJalWsr6AIBJyuEYOokU46svJpqMdBWPafi&#10;n+1L8KvhL4vuvBHiZdVk1O00pdRuotN0ie68m3YsqyMY1OASp/yaw/Cf7anwd8c+E9Q+INlBrtno&#10;On6a93LrGo6PJDbyASCMIjfxOWYAKOT2ry34PWnxn1P9qLx54e+J/h64XUbX4RNpE2oG3b7PrLwz&#10;ERXEberowYr1yW4HSud8D/A74sfEr/gk/wCH/h54Z0m8h17T9Uku49LumMMl1FHqEsnl4bH3lIZQ&#10;euBRyodpHuHhz9tb4daj4x0Xw7r/AIF8WeHYPEspg0LVdb0pI7W7mOMIGV2IzuGCQByOe1Xvhp+1&#10;X4I+J/xq8RfA+DSb2x1Lw9dTwLcXip5V80MhWXySpySvBOQDg57V5R8c9Y8a/te2fgf4XeDvgd4q&#10;0OfS/EtjqGtalrmkta2+nRxjEiIzcPjcfl4JCjgk1d8Nfs5ePb27+I/irT9Lm0jxNo/xgvPEPge+&#10;nkATUIHhQNESvPkzLlD6ZBxwRRaJOpteCf2+NE8X6v8ADmCLwFcWtp45k1gS3V1fKpsF09mVmK7T&#10;v3bc9RjI65qnov7Yfxx8b/C7VP2hPAvwKsLjwJYi4mt7rUPEBhvry2hJDSiJYWC9M4ycc8nGa81+&#10;G37JPxv1LRvg3aeMvB0lnF4f8ReJD4kha7jD2lrdysYnwG+b72QFzXVeCfgL+2b8JvgBqX7IXhnw&#10;54Y1PQ7j7ZZ6f4uuNYMbR2V07swaHZuLgSPz0H+1jJOWIHsHjr47Mv7JuqftI/D60jIj8KnVtPhv&#10;4zhcLnbIAwOF5DYPbgnjPmf7RX7T/wATvhz+xr8P/jp4Xn02HV/FE2mjU5o7XzIYluLeSVmRS3AD&#10;AADJ468mvTb79nNtO/Y7vv2Y/DuupNcSeC5tHh1C64jaeSJhvIHITex6ZIGOteOav+w5+038RP2d&#10;9D+APxF+LPg2z0zwu1i2i3Gl6bcyTfuAUDSu7BclGYYC4yR0xyLlKD4m/En4pzfsz2msfD39oefV&#10;NY1n4j6fo9t4iXw6NPWCOUKvlCKQElNxDF+c5IB4p6/tC+MvG3jP4R6HqOqXGl61Z+ItY0jx1o8c&#10;xQS30Fg5iZh/FGxBlT+H5hjOMj0/xN+zf4y+JngKHwd8WfjHHf3Fn4u0/W7O90vQVtViW1YN5Pl7&#10;zncc/MTkEjg4xV7xt+yd8JvG/wAdtH/aHvI7+117RZllaOxuES3vZFV0V5V25LBXIyCOFA+rvED4&#10;9+FP/Ce/Gzwh8DdA07xtqkOuTXfiqWx1C8vpGd760fzofMJ++uUK4P8ACcdK9w/Zz+No+Mf7aQ1X&#10;UdIl0nVI/hK9j4g0W6x5lpqFvqRWWMHOCMncD3RlPc16p8OP2U/gv8Jm8Oy+FNGuvN8K32oXehzX&#10;N4XaGW8XbPnGAykcAEcV1ln8Mvh1pnj+5+KGm+DrKHxJfW/2e51hIds0kfy5UnPfaM8Z460uaIrH&#10;zVcaP448Qf8ABRr4l6P4O8GeE9Wmj8PaTcMfFkbeXEhihDNHsQnfxt3Y9M55rR+GPjvwb8Ef2nPi&#10;5d/tPzW9rfa1rEUug6rqNmXjuLDawWGNtp6KIxjGeOfunH01baBoFrrU/iq30O1j1O9hSK61COFR&#10;NJGv3UZsZKj3PFXnhsbxElntYZmjyYzPAr7Se4yOOvalzCsfCfg7wT4nv/htaeL08C3yeGdc/aRt&#10;7zTdPurV8vpMoMXmeWclU5C5x2613HjP4dfFzwV+0z4A+HureBtQ8SeB/DM+uTaXfWMLyl9NubN9&#10;unyktgMjL5almUMPL6V9bSXsIs1nkdI44doxwNi5/Tt04psWoQSyNbQXqNJHHmbEvK+n0z696OfX&#10;YD5F+F3gD4qWvxYttL+Afgj4ieH/AAFdaDfJ4k0nxtEsdpCrxyeXHbRlm53MPujPGCSMmpP2aPgf&#10;4xvf2d774H+J/hl400PXtY8O3lg+sa1c/wDErixJvj2R+YTGSAqnEYydx719ZeH/ABj4X8Uzyw+H&#10;vE1jfvbx4uFsrxZGiz/C2D8p+vpWfafFv4YXeut4TtfiNoc2pLIY2sV1aF5g46rsDZz14xnPalzA&#10;eb/Bnx/+0J4C8H+GvhJ4s/Z01KW50exFhd6zZ6jD9kaGGIiOZOdzMxC5UhTlifavKbL9j39pDXPg&#10;9J47ufF40/xeviafxVY+GzboCNQaThHnJOAUVRtzgHg19iQtOzeUrEY5IZaMhhtmbjb8o+nQ/rRz&#10;coGX4cu9V1Xw3Yapr2jtp99NZxvfae0yyG3lKgtHuXhsNkZ6HHvVqWX5flTktnC+w56U75kwn91s&#10;k7vSl8wMxSSPgtnr+tQwFLrINrFsEfn0z1/ChSiqp8varNjHp1/z/nFIqSIGZFLbuPrSgN/EdxwS&#10;vPT86QEhlDHYWX6bakWOMLuA4zy2etRxICpWNvvD5uOmaRjNjZG2G3cZoAdvLnDnP49ff8+KSJ/K&#10;k2RDhcbm+lOuUkWcsrfKy428c8f5/SmsGEbTYYKyjKt/n86AHiZnjGwKP7uPXP8AntSwzmVtjjsd&#10;2Kgtg6Ltc9VAO41L5ceFVpfmWPH3vfigCZzhdpXPGRxTXD5WQNwf4cU2ITIWLDcFbj6cfyqwEEiN&#10;g9u9ACEDPlbttCMd25+V6n2pj4JZQ2VU9vQd6MMy7Iw3HOaAJIQjlnUngk8r6U/gBXQ43fpUC+cC&#10;xV+cj8f89KdH8y/NL329RQBLM4C+VvYdjt5NBkYlT5f+6c89f/rUxE3DG5fwGOf8/wA6WLIX94T9&#10;4f8AAeKAFO4ttAUBvu/N9adIqvhAenHWo2/epggfe/KmFz5SuRja2fxoAkZGLOeD8vTFPy8lurg8&#10;Y43CjzAi7WB+790euf5U1VVzt39OQM//AFqAJLdcsct0Xkn+VZ/ibxDovh6wk1HXNUht4YcbmkkC&#10;/N2UZPJOOB71cV9kLBm5LEfXn6ewrB8WtfW6BZ4LOa1nuFKxzWoc7guNhHcn+9gYGaALnhTxnpPi&#10;XSI9dttVs5IpGZC1vdLIqsCRtJB+8McjseKy/iL8afhb8LNCm8Q+NPG+n2UCbhs87fNKw/gSNcs7&#10;ewBNcLe/s3/CD4gztFP4X0vS5pJWm82ws1Rp3B9hiSP3PLY9ODi6p+yT4s8Mavp5+Gl34XhZYriS&#10;fVD4YhhnHTbGXBJbOewX7vuarlQDPCmtfFb49fEiPU/Eetax4O8L6lpkzaBoOn3aw30sakAXdwSp&#10;ZN+SBGCcbeffwb44fC/4P/BP9p/4f+D9P8ba3feD9W1C+HjKzm1JpY47pk4aQxjl2ZkyDkjA6Zrp&#10;viB4W+PegfGrQfht4k/aKtdHk8Q6HdTNqcejpax28ylQ9rBMSWV5AxzIuCOoB6VxPjz9nj4t+Crb&#10;4f3ui3g1z7L4+uryGy0+3kvJooDIu65nkbHmkYcgsBkv1IFbRir7gfQmsfD74PXa+G/E/gfS38O3&#10;Taq0dlr2g6xiZYihKSOX3CRGVBuRzkDgd6u2/wC1Z498CyNpHjLSPDutM1+8FpeWuvR2Mp6sgmhn&#10;AEbeWCxO7B4IHNfMXjD4RaZofga78PzWviG9+I2sarDF4dtRo11YS3EhnHnySGOVoJh5LnMg27Ap&#10;HU5r7G+Gf7JXwK+G1pBdaR4Ct2vGuGnvJLtvtW+Qj7uZg3C9ARg4Uc9qmXKtwVzN8B/tD/GL4sSX&#10;Fr8PPhDoqQ/Z3/4nV74oeS1jcNgLmK2+dv4tqt079CfWPB9p4ti0VF8cajp91ft80p0u3eOFP9ld&#10;7EnHqcZ9BVq1gtrCNbexso4I93+rhiCjp6AfSrM0sdpbtdyybY1GWJ6YrJ26F7CFFVflUFv/AK1P&#10;MmGwW4GDUEk5eP8Ad5IbG0+xPX8qCUHOf4sE54NIZaaRkbYrZOf71DShWyrHcf0qAMuGEYBPr/Wn&#10;oQFJP3h696AJI/8AWhpvr96iTAbaP4m7A1Cu6Vst8vFKuRlST6GgCUswX5QCM/lTeMIwGP71OBzH&#10;g85/zikViOCO3HvQArsUBORuIHJoTblvUetN2MZQ7n13VJCFVmQ9mPb/AD2oAbuyF+XHbpinIQ+1&#10;CD+Haml1EmB/wHNCAnJB4oAkdiy4UjsBRjnbjp97FNaVU+QrzTvMRMkL973oAYHcKRu/76qVSNu1&#10;0UH19KamyVN2P4s/LQuFbO49vmY0ASXS77CZVP8ADxmuZmVYnba33lypz+tdQASjJuwu08sPauZv&#10;1AzJt2sueM/59K8nMo+9FnVhuqGt5SoocbWP92m3dxHLE0EiquzB+U9fpTbeUXdsrvyWPytjoP8A&#10;OKjuojHb/aYx83J+90FeSdZMlsJoFg8r1K5AzjH/AOumzwweZ/q2PTlVHPFFlOxnLGTavZyO3+c0&#10;8LC/zMf/AB2gR4VLJIsZDDPO1v8A9Y/lXTfDK3iW41Mo2Plgztzlvv1zeQG+9ghvmbefXNdR8LHx&#10;Pqzsfl/cj5gBk4k56+4/Ku3L/wDeV8ycR/CZ1S7y2x+en86GCt8yjJXjH40jSKXGMelIVIcy5+9j&#10;vj/PNfRnljn2h2Ydep596aR8vrxn6c0OoIyGUHGO/WjdlQrHGFxQSC4bq3X1/wDrUoUO23+8vRv8&#10;/WkDE5KD5c9OvemmQo3yseBmgZJHIzS5cD8P8+lDlXcbSec9R3xUIYh92Bz71I7bY9+emSDnpmgY&#10;1HDDIznPHH60EnG+QHqKNu0fcz3Y5oc5UhTnDDGcdcf5/WgBEO1tsgBy3cfrTAZNuQ3f/GpJAZW+&#10;U9iaYnEO0tnv9KChVGZFIPsfaiQhV27vlzj72ODQzrKQyLj+f1pHTzI2c8Hj5c5oAVeDtJ3f4Yoj&#10;yCSKbGxLMoO7uv1pcYOGbOf1/KgB8isr5XlTx96nBcJu3fdxlsUxirPtz1HHvSeaWBiik6DHHrQA&#10;6QAR7k9Mbc/pTSzbVGaVSGVdx6H1oR5EG3/x4mgBFLxn5huBTO7pmh8Y3AfeWnOYygVA3XPQcU1g&#10;oO5G+6OQOM0ASAsrhwv69famtwjSfebPXtQkhyyMcd/8/wCe1Esm4GNFzhevrQA5JFQLI2dxHGD0&#10;/D8K8B/av+B+qfF79oP4Q6tLYap/YljeanBrmoaPcPDLZB4VaJt68orNHt3cckDIyK98YK6blyu1&#10;fur2P+c0ltIEG8jnrz6etNOwmrnyBJ+wx421ZPjz8JNBspNK0nxDeaNeeD9a1K+e4+1yw/vZA8hJ&#10;kPPyliDgnvg11njj4O/tUftN+FfCPwj+Mfw907wzo3h/VLG81rXofECXDah9nUqfJjUbkLZY/ODy&#10;Vz05+lhIu8xxtuXoMt0wD71zfxW+Mfwz+CHh238WfFTxNDpGm3F0trDdSRSNvmYErGqopYsQrHj0&#10;NPmYWPDf2hv2Rviv+0h45V/E3g/wJoUFjrKSweNdPnmbVJbJHJjTy9ijzMbQSzYHOODXUfAf9jHw&#10;z8N/i/46+K/jix0fXbnXPFA1Pw1cNCWl09cPu3bxt3kkHIB6cHnFdV4E/ay+A3xU1S90bwL8Qbe8&#10;v7Gya5msGhlhmMYUksiSqrOAAT8oNc38Pf26PhL8TNF1DxV4T8H+MJdH0/QbvVLjWJfD7R2hjt42&#10;kkjWQnBk+QgL3NHNK1haHVeDvgBL4Q/aM+IPx7k8ULcR+NtHs7NtMEO1rdoYxGz7h1GFGBj1rh9D&#10;/YH8MWf7Ouh/s2av8RL670fT/FC6zqEsVssbagokMn2ZuTtTcQcjnKj3FWPhZ+3r8Nvij4r8N+Gv&#10;+EF8U6HD4tV18P6lrlrFHa30ynBiR0lcFsgj64HcZs3/AO2b4b0b9qm1/ZuvNAmW3muEsT4lFwPJ&#10;j1GSEyx2xGMksvGeu5gMYGaPeDQ6eH9lf4J6b8RtB+J/g7wrH4d1DRIbiLbocaQRXcU0Xlsky7fm&#10;ABJXoQeapfAz9kD4a/s+6la3fw58W+Lvs9n5xh0e817fZZlB3EwqgUkZ3A9iAa8x+N/7dvjj4Z/G&#10;Pxt8LvDHwx0W/t/A2jwanqV5qfiBrWSeCRIyVjTyiC2ZQoGeT7kCsr4q/tfftVeFtD+H/wAQvDvh&#10;fwXa6B8SNQs7LRI9QW5mvLSW4jDL521lXG7OCM8ckCl7wz2rxX+xt+z5428fan8TvEnhS+k1rVpI&#10;2vrm21y5txL5ahVysTqDgKPxrQ1n9lb9nbxF44n+Iuv/AAp0+71a5uluriaaSQxySrj5jEW8sngZ&#10;+Xk89ea4L9pT4zftCfBz4d+EfBGg33hvUvih4q8QNa20dtbyiy8hN7yTKjvuwqBASTgM2a4T4s/t&#10;sfES+/YG8K/tFfDPUrOw8RahrltperBrVZI4Jt0sU6qjFsAugK55CkHml7wz6T8c/Bv4NfE25h1L&#10;4hfC/RNYuYl2x3F5ZqXCjjBPcY6A8CpdW+F3ww8Q2Fhouv8Aw30PULPS4Vt9Ltb3S4pEtY1Xaqxh&#10;gdoA4AHFfJviv9tH4xeKv2ZdH8M+FNQj034qX3jKbw7qE0UMSiE2oMtxOElBUBogB04LHHavI/BX&#10;7Xv7Rnj3xV8P/wDhMPix4zjsdW8KXV5qFr4O0mGa6uZYry4jSQIIwORGM8AYTPGcmuWQuh+jzeG/&#10;Cl1p9voM/hfTZNPs3DWdi1hGYYDgjKoRgcEjipoPDPhywsI7Gx8P6fDaxzeZHbx2MaxByOWCgYB9&#10;8Z96+Tf2jPF37QHhb46eCbX4Q+Ldevf+Ef8Ahm3iO90G8znXfInCywyqilfOeMtwAcMowAcGrHhn&#10;UrD9rX9pX4hx6L8VvFen+HbTwZpWpaJb6Nq0lsYLh4Sro4wcMGyGXGQRjtycoH1vp9hptirHStLt&#10;YWdfma3t1TK8ZHAq0WjDeemwsp2htuGx1xn0zX5+fCbxB4/8I/8ABOLV/wBqfQfEfim/8eyS3GlS&#10;SXerTXEdtCb0RvMsTsQrLFlg3ODz04rsvjr4Oj/Zt+B3gT47fBH4reJdS8SXWp6f50E2vTXdtrgm&#10;iMkimEsVVeONo6YHJ5pco+h9nN5ceCrIN+T83dv8/jT5JBFApcKqp/s8LnA9v/1V88ft76h4i0Hx&#10;D8G/EOi3t1DDa/E6zXUFtrho/NjZeUbHVSAwweP1qf8Aby8XWniOx8JfAzTry4W38Y+I0fXNQ0+Z&#10;y9nptqySzkGIbgxOAMc9RmlbYD328nRE3+Yvl7uWJGDyOAc/5xRJOkhUxurhV4YN0718N+O/HXir&#10;Uv8Agm/4v+H0l/qqa94F8RWdlayXbSLdSWH2yJ7eZz97b5bbd3+xXF6VJ8UPgtrPj7Q/A/hjUNMv&#10;vEnwq8/w9pOh641/FE2V8y581mDRyBVlcADjpkYGa5GTc/QhfEOl6hcjS49ctmn6+R9pUuMdflzn&#10;juO2ax/EHxc+FvhXVZNB8SfErQ9PvoGXzLO+1aKOVNwyAVZsgkMMcdx618U/GHwR8EfDX7Fng3x1&#10;8F9QX/hZzNpc9nqGnaq0mozXzkG481dxIAO/r12qMnPOH+018OviH4z/AGmfjZp+keAdB1S6fwbp&#10;1/qEmsECeygS1h82a2xnMuMgcgA9c9zluFz7y8Z/EbwB8PtCj8U+OfGOn6Xp9xMsdvfXl4qRyuw3&#10;KobOCSASOvGfSsn4q/tM/BL4KJZn4l+OY7BdSsTdWbi3lmEsQxlwY0YBfmGMnnPGa+YfGmgyftAv&#10;8L/gV4B0yXxn4a8KfDQX18yzLA0189t9mt/NZ2CoUPzFdxbnocV03w503xd46/4J8+OP2efiHbrc&#10;eNPBOgXuh3xls952xhpLYRtjMgESogIGSyZ75K5Q1PVG/bk/ZzHgWf4h23i+6m02KSOK3b+yLmNr&#10;2WRWZI4VkRTKx2twOncgc1Y+Hf7ZXwh+IniS68B2sOs6Xr9vp017HofiDR5LO4uYY1LM0Qk4fGDx&#10;nP4c15D4j+FXxB1L4Gfs7fFHQPB91qqfD21sJtY8Nrbn7TOxhijZwr9WTa/BGec10E3hfxj+0t+1&#10;74V+NsPw417w3o/hHw/e2895r9gtvLdSTxSIqBd25gPMBHHBDZo5UIb8N/8AgpF8PPiBr/g2ym+G&#10;fijR9N8c6g1hoGvahDb+RLcq2wpiOViPn+XoRk/XFHV/+Ch0Vl4Y8dPb/D4ya54b+Ig8H6Dpa6hn&#10;+1LguyrKTtHlrhGJA3Htnnji/wBnX9g7x38M/DXw18f6j4cvrnXPDPjK6nvvDes36NbwWjsyi4iQ&#10;tsWTpIOclsHjFdZqf7Auq614i+IWtW+oxaXdah8Qo/Ffg3Uml87ZdfOXaVB91C545yAeRkVVoiNy&#10;6/aJ/aE+D/xo8E/Dj9oXwn4Zaw8fXX2PTb3wzdzs1ncjGY5BIPn+Z1BI4wfbFaX7TvxY+JKfG7wD&#10;+zJ8KPFsGgah4rea71TXDaCaS1tISTiNX+UswST1PyjGM5Eml/s3fFX4g/GDwv8AF79o/wAaaFff&#10;8Ia0sug6P4ftZVjFy+0+dI787gUHTj5R757b40fs++FPjNJpPiKfVLjR9e0WcSaXr2nwobiE9cfM&#10;DkZOcHjJqbxuUjxn4ua18cPgn8XPgj4N1v45X2t2mtePLq3vrhbFLZr21YQmOO4VMqSrOygjGQQc&#10;Zqb9p7xN45sP21NF8M6JrepQ6Tqvwi1fNpb3DrC10qXLBwq/8tBtj+Yc4A6V3Wv/ALHXhTxtY6Yn&#10;xC+K3jHV77S9WfUbDVP7SWGaCZkRQE2p8ijZkbe5Jre0H9mL4baFqWh6zqVxrer33h+O+XTtQ1jW&#10;ZJ5tt0GEqu2BvG08Z6dqOaII+VW8SfEv4T/sOaj4S8d6tq2paT448B22r+HdefzGaz1KUoZtPaTJ&#10;YcASKWIySwHYVk/EG9+KV548+L2rfDZbyS51/wCGPhmeGO3dlkFq0VsJpVwc9AwJH949TX2+3wS+&#10;FV/8LYfgrq/hG2vPDNvCscWk3LPIAqsXXnduJyc9cnNX/Dfw1+H/AIZ1FfEmh+DLG3uhpUemLdR2&#10;48xrKPaEgJ5JQbR8p6Ypc0Rnh+h6f+zbpPwnksv2XL7Q18fXHw/ubfR/st8q3lyfIVmadFIPmAgt&#10;8wyDu4GCB5X4uv8A9m+9/YK03wj4bsNJX4mW9hZeTBFD5OqR6kJkEj7wN5A+cglsYCn6faGg/DX4&#10;beDdS/tjwn8P9E0295BuNP02KOQgjBG4KD096tReEvB0d22rWvhXTFu/MEn2iOxj3M3OSWxnPPWh&#10;SEN+Hx8QQeBdAXxUW/tZtGtf7R34ybjyV352gLndnOOPStqVt0hGdq7cE7uvWoX3lY2/u8KOe2MG&#10;pfOQgyLhWDc7vSouIgkLRsZJTuG3nk8/lRHnexcLnoGU8Z/zipBlzIh3cDG5vXFQhQuXjA27vl74&#10;OMkUhDh5iMpY/KeepOOlSyHcomckbVzgdz/jTJeWFwTu2qMnOM8dKJgTbtPleh7f59KAJJGdMMnz&#10;f7Tdeac87pi4ky3zZ2+gzUcLyTxbUO4nt3HJ/wA/hTosvuBKttYgn9f60AOkdWO9+g4XB689f8/p&#10;TllkljDYHToc/NUYVpGDc/d6oP1oR2QspOcLn7vbPFAA4kZCTnaONwzx/jRLgQsyk5/u5z/WgRMB&#10;vUfe54yT157/AFqRSPM2k84yMjHJHQ0AOiYMm9tynqVU9DU0czI+EQfMuWy3SofNG8FIxlvmXmnF&#10;1aLe77Vx26mgBzsZfkK5ZVyO+cnp/nHSjp83zN83zZ4x7fiM00SAupOfdscGpGxnK/dbhuefrQA1&#10;kAP2gc7l+aP2zRDJvckxen5f5NOEZWH7mAzfd/HFAl2P5a9S2G9xQA88fIE/iz9f8mmiXahQqFz0&#10;J4p6qMF29OMnoc84qH52+8xwrHd+NAD1LBsMBt6f/XqQlTbqY+ec9evUVEUaI7mH/fRp0jtu8w/e&#10;6fMOo9qBiOSeGOG3c5b9KVgJ22heqjDCgMzgb9u32X26/wCfSjztmdn97PA6jPvQIXZyIGTcxb72&#10;6mSWEGowtb3Dfu26urfMD04/lS7383K87V/r+lI08qxHyCR6bv5UAc+2manod2NTmvLeOGG8KbZp&#10;9gkU4AI4O0DGAmeSSeK6ktFKwYJgL0/KszU9KXVIo7aSXyzGwbeo3f5PvVqwimiso4LuOJWRQGWB&#10;jtXHGBkDNAHmP7avwvj+KPwNufD8Gh2N5eR3ENxEbyPGIopFeVBJg7CyAqDxy1fMfij4K+A/Gvgb&#10;wt4+8M6JZ+D9Dt9WhuIb6TS5MSu8pEdkCEZmDBgu5chuTg9vuvU9FXX9FvPDdxP5a3kLQyNszhWG&#10;MjPfnj3FfAnxDt/EOjfC3xJD4h0611bR9B8QDQ7FrXVpLW5nSwnUK+0ROrlPM6gplUY8YJOtNjZ6&#10;tpZ0vUPjJ4RtfElgbfRdP8XSvYT6YZfIi1SOzWOO1AdUaFCGd8YKsQR0Oa+poSrsu87v7x9eBz6V&#10;8labc+KPElr8N9Tfx7B4i0v/AITy1h1bS/tENwyziORoLiOaGNHwoXBV1GSBnuT9Zsj+YpK87uMd&#10;8VEhosZ8yD5ZOd2du6sjxV4hXTk+xwX6xyCNmkjZcjYMD5vTrx6nitWSSNZNjIGYjPf5untjtWPY&#10;6JJd61JqerwbIQ5WGFWDeZ6O5HUDsvY89RUhzE3hXUrq/SSG4dm8oLmR12svAOGA/i9h0rXwr/KR&#10;93r054qDTbK106JbewgVY+dvUk5J6k1YU7Ry/qPrQMkWRWG4v8ufwoEm45P97tTImLOMAHA/SlOU&#10;b5R0PT/PpQMdvbbgDuPloQux+Yd+2fSmN9/5/wC7njvSlmJJwR8v3cfWgCTBY+WvylRgHrj3qeMp&#10;IwJ/HdVRVBOGT7x4qb+HP9fegBzDc2U+nSiRXC+aWB5x8tOAAXp2w3vUcpOMM3Tr70ANUnaA/Gec&#10;04Z8rkbfr+FITj5GQ/Tp/nrTwD5ayBto6D8qACNGYMQP8+lN4A3k9Pu57U7zHQsQdvuaaQ7f7x5O&#10;e/rQA+3Kq2Han/KvJHbFR5J/dZ9eTmpHIVhv780ASWoDso2deK5TWPtBn+xTbZMyfMFYj5c9a6e2&#10;k3sGz945HBrB1uBoNQmuE2tJI2dzDoPTNeZmUf3afmdGHfvNFe2kVgqM5UR4KqKL4JPGFhDbF+9z&#10;xTdjogkcblHOc/41XmmleJVibaOiqwzj+VeMdpaeKSa2CWwxtb5mY9Ka1swY8O3+1t60sMzKqqh2&#10;8Y+bjtTDqABxtagZ4giAEEcnqD6cD+ddP8MYnjk1KXe21mh+bHorf5/Guddditt/55n5gemD+FdR&#10;8N33RagyjjzI4+eowGP8jXZl/wDvS+ZniP4LOmbgZJ5HpTpWXoOhb1qPdJwT/n8KCcRqWJ7f59v1&#10;r6Q8tg4KgH+FfTtRGUEXDHrQxJ+de+QeP8/5+tCZJzt9qCR2XC/cwpoYOhBBJVloX5Qx+uPbmj7y&#10;CMkHsPagBpXIyEYDjrS5QqR/d9KUyIIyfzHrSIWaXaQMbcg7sdqBobCWVgCvtz6U93Ys2FHXv3ph&#10;Qqvzn+Hik+82d/IHzGgoQyk/d6njmnxtHs+c/wAWD7U0lmk+VSu0c/Ngmo2OGyRx/X0oGSMu3ncP&#10;8k00MWym3j1PahpNzcofu4LNQEaOPBPyjmgAUeW+N2cnPzelPYBzsRvpk9aYGx8xRTz+VKESRlIK&#10;9Oc/59aACQsG/eHp/nvSRowaQ/NjaNvP6U4lsbc8jA+9z0oSVSGj25x933GKAGssfX5lY9cD/PWl&#10;GQrbST8v5H/P8qZI442pnc27GMZx2oAKlh755P8AhQAK+xtoO5QP73+NPIVjlhtx9OfakCg84KlW&#10;wR3/ACH+eKdKPlKheeo596AGxxrJKG3Hk/NxQFAOc5+b7oGKGkYodu4bVHbpx3p0Z3ttb6/Tg/8A&#10;1vzoAI/NVvm4+b7x+uKaGDou0lSuR93t/nFOdG2bAd27PQ/j6+1N4KbAuDnjngUAPjTd8qHuR83p&#10;/k187f8ABTPSrnUfgP4d1WC1aSHRPiFpl9dRrE0rGNfMU4C55+buP6V9ENu2qVRsd2PahCJY2jeM&#10;dQdvUZFF7MD5Vl0OH9pL9t7R/jb8O/Dl/Y+H/Dfhe+s9S1m60mS2+2zPFKiqoZRvC+cuMjoPpnmf&#10;2MvhPqeg/C/UfhTq2ifFG1v/ABB4V1fTvM1CzaPQ7TzUZlkSFwNsrDoTnJOO/H2lLI/DLJnnOPSn&#10;LJPKAWk2rjldxxx9KPaaE2Pmv9jz9jy38H/DvwH49+J0mvXXiLwfZ3x0fw9q0kYg0+SSVjvRdud5&#10;ADDcxwTkYwK5zT/2FPiZ4i+Ct14g1Xxdcaf44k8XSeL7HTZvLYRaornyt0wzxsxxyM47V9bkA4HL&#10;f3u9EbBdwAx8vy+9HtJBynzB42/YMuPjZ8ZPE/xT+LejabE3iLwJbQWE0WoO8mnaykSoWATaGQbe&#10;pyGwOBXW/Er9mz4p/E74IfDXwjq/iHQYfE3gXxJYajPebZZLedbZGVQvyhgzAoTkAZB9q9yZ3GHx&#10;wq+vSnRBNrJNge7HrU88ijznx9+zlYfFH9ofTfi7411hbjR9F0Ke00vSYWlhniupX/eT+bGwIBX5&#10;do9veuI8W/sBeHtb+HXir4S6B46bTvDev65Z6vpOmx6b5n9j3EZBkCkuNwkxjtgZ69a99jkKQsVO&#10;e/LVJnO2JDu7seaOaQHldl+x38MLL9obUv2g4HZrvUNLe1bSZLWPyY53jMclyDj77KTnI5LH6VyP&#10;hz/gnn8PvDFt4XTQfir4o0+/8K2d1Z2GqaW0EM5jnleQhiUYYG9hwOldB8ff2sbr4H/EPTvCUXgQ&#10;apYCzhv/ABRqf24RnSLOS5WAS7Np38sWxkcL9SKn7RX7QfxH+F/xa8I/DPwJonhmaPxVp1xPHqvi&#10;LWHtY4miG4j5EY429D3JAqveEehaB8HdF0rxd4Z8e6j4k1bUNW8LeHpdJt7q8mU/a45iheSbCjdI&#10;di85A74pngH4DfDX4eeP/EHxQ8NWFxHqniRm/tQtdExnc+75Vx8vzZ49zXhfi79t74mn9l3S/jZ4&#10;e8LeHdJ1J/GQ0TVo9SuJbmz2DerTwtGFZlyoYe2eT1PaeIv2hfEfgL9ljxF8X/EvxG8H6xqayta6&#10;Ld6DbzfYvtLbY44SGZnkbzDk4xkemM0e8gPTPhz8EPhj8Mfh7J8JvC+g40GaS4+0WF5KZhKJzmQN&#10;u7HJrL8K/sm/s/eDtTtNc0TwErTabL5thHc6hPLHA3YqjsU44xxxWL+yv8WvGfxBtPEXw6+Kc1m3&#10;jDwfqf2bWGsoxFDJHIvmQyKhYkZXj6jOeuOX8X+Lfj94x/bQ1X9nzwJ8WbXw3pcHgqHWrVpPD8V0&#10;wYssbK+5gRlm3fTj3o964z2z4ifDT4efFbSrXSPiN4aj1O1tbwXltDNIyBZgrKrAqRzh2H41R8Df&#10;AL4N/DnWI/EXgrwBa2N5bwvHbzLJJI0av97aWYgZ9Ryf5/JvxM/bI+PNp4Rt/DN34ss9D1zw/wDE&#10;yXw14k1nR9FFyt1bpE5+0JBJuwQULFR17dcV9XfAvUb7XPhhp+sT+Nb3xF57ShNV1TR/7PmkAkK4&#10;eHA2YII6DI5o95bgXvFHwb+FPi261a98R+CrO8fXrSG21hpFY/aI4m3oHAPZgOepxUPgD4IfCH4X&#10;3c138P8A4daRptzdLsuJrW1+Z0x9wk5O3/Z6V83/AAY/aM8cWnxrj8F/tNfF3UPDfiK48TT21p4W&#10;l8Nxrpd5bsu2JYrnaXzkgqxcZI6Nmm/sLfGHx78WNeltPiH8WvGmq6rZ6pqVrIq6HDFpZSNG2+ZI&#10;kfySBtxA3dQo5BBNWlbcm6PozQ/gh8GPDuux+I9B+E+g2uoRv5kd7DpcfmI/94HHB+lb3/CPeH4P&#10;ENx4mj0Ky+330Pk3V4bdfNljAHyM+MlRgcZxX58/s1ftQ/GXxN4q8A6avxc8War4g1rxdJaapa6z&#10;HEul3VisnIjJUYlChsgcgjjk4Punwkj1b9qH45fFi38efFDX7S18H+Im0bw7peh6y1mtpGryqZnE&#10;ZzIW8tfmYn+IYGMUpRfVlH0pZaJoGgHbpOj2Nn5mFYWtqsYYDoPlAyB71Jf3FjprSXdw9vCrcyvJ&#10;hAeONxzzX5+678ePiH4k+FngXV/E3ja41aXwt+0VHolrrUdw8f8AaNmq7wZdpAcEevUevJPtfxv1&#10;Xw/4s/4KIeGfhT8WdRj/AOEVXwbJeaZpt3cOtnqGoB5dyyLuCs6qAQCDjb70uXuwPpWC9tru2S4t&#10;7qGSPgrJGw2/UHp3Ht+Fc/pnxf8Ahhrvi6XwXpXxC0W71iNir6db6tFJcBlzlfLDbgR06dua+Gfi&#10;vL408K/FP4++Bf2VWl/4RWz8H209xZ6XcM1vYSHyWuDD8xEbbTOCqc8Ec4ArrNG+OPhjwzqnwR8P&#10;/AXRPAlzoetXml2mp2txp/n6xY3RdRPPIylREwLDDEElix4AFPluSfWlh8a/hZrFr4o1PRvGNpcw&#10;eDpZI/EkluWYWMkQJdGIHJAVuBnkY6034U/Gj4ffHPwuviz4d66byx84xyb7d4XQ7Aw3JIA65Ugg&#10;kAMDkZFfEPiTxL4/0AftBfCjwbaTy6146+L0OladaxqfmimkmaUggEANEuwnoA2evFe2fArRPjN8&#10;Iv2qZLDxv8PIdH0LxxoaW9tb6PfG8trGexgRIt77R8zRKwyQMllHOBTcPdF5H0sUYN5BkYc549M0&#10;1SQyhC23IAHp70+UyzxnYCcf7R7UxNpCvjcvQt2HJxWJYsknnKDHy689uT+tPDEnaUO7GBuqNVUH&#10;ksCzY9KkhURfuxy65z7c0CJVkaJZJCcsjEq2MdqXzGZGAb3XPr+FNUKBtVeNuNtNVldfKUn93jK/&#10;1oGTCVHRUdSvy4zjr7UqSMH2LllXjsKRAi8uo4b5j6/pRbh2k2lCozxx09KBExdWGNp+91/WnK0Y&#10;27yc9M+tRtGChOz7pwWHt2/lUJmjBMquF3NlQASDxQL0NAFURWXGWbDNntnrVaSSFW24xluG7jkC&#10;oYbmZ0bc5Kq3PPQ0+SQydvm6qBQJkksjMcQqox/yzPOPwpyO4g8tz3Y5x/n/ACKgSUhiSxwzYz6j&#10;t/k1Zt5Flj+Q+3zt9c9KAAMI8nZwGx8q5oSTy8eWcbiPxGPemyLLG3mh8gH1pQ8khVAG2qf8/wBa&#10;BDklSNV8osp7n1/OlknDy+X5Z6EnAPSmsknk7lf5sg46Dt2qZZFC7mVfkjBZvXjpQBHEGLqJiCCC&#10;GHp+tLvYy7cdWxx2HrSNkqrKu5dpxlqGZzHJIkZ4xz6+9AEhCPGSfu5+YZ6VLltoT3C/d61BFIJF&#10;ZVfKj07/AOc1YgbC4J5PtjvQANcJESgOMADaM0FmWLzU56bc8ds/55qFogw3Lndt+b8f8/pT948v&#10;EisvHbjrQBYDGaJhkEbvy9vzpIowshlJXG3+704qG3E0bqu8/dXcO1SsMNt83Ib+EcH+dACea3mL&#10;G3HzH/P86kAG7CjuT9OaaNjOoC9Fz6/WmSXDxDypI/u8/p/9f9aAJneJULFsdDu29Oc5xUZL7tqS&#10;ZBONxFMBMymVydq/dHPT+tNwsiNGE6Nn5u1AE+/dF5T+vJweO9KgjQ78nn5fp+tQROFDB1+X+L6+&#10;h/8A10qyEPhm+7nG1f16e1AEivHuOAu5R1IoLJMGilIXLc7f88VFhmGWY0tsNr7pU4XjHXPp06d6&#10;AJmIEqnGPmI3Nx/nrSxOUlZAdwYe/H0Peqsxj8vDR/xE+nan71Cbkk57L6D68+3pQBciJTM+D2I4&#10;r5w+NXwgvvBfwz+KXxA8H+LtW07Vru5utW0610eaSNI0ESlt0Zyo3OHYyAbjkYIINfQwLFDIrbfm&#10;/venNY2qX8ky3FvqdpZrbrcRxSGa8Vd8XPLAL0JOAp6/Q1UZcozz74GfCm3ubbwP8Y/MuIpk8MSC&#10;+/tK1jjur2aYQlJZPLwoYKJOeSQ/NestI32cIx+Xseef88VlzaZ4g1AskuqR28bP5YitmI8uNehX&#10;jhj0OeAOlaSyKuIiGxnG5uenSlcCVvMmiVl4+YlsqfwFOZwo8yIH/gX+feo0kMQVJV+X+9t6+360&#10;plSRtqD5h+uT/hSAl8xvN3KeBw35U9GDMsrH5ahZWWZhENw9Np5+lPXarYYcc/xHjtQPUl3sAGYH&#10;g/lThNH5bbM57bee9RrCdmVdvlP8NOi2qMhjtZv4vb/PvQMIlEiK/mHdzwO/P/1qcmWGQfcH3pmQ&#10;hDBejHKnv/nNSxukfbAoGHlhGO0Y7/nT9qonyjHqdvWlUAsTn+H5jTyFUrhvvdvegkbvDlVWXGOv&#10;0o8tmbJ/yKI14Jx0FK0qqVWLo38XpQUAyceYe3OT7ULI27HZeD9KiM3LR56dfQ08oVXcZO/ynj/P&#10;+NBI6ZuNxK9eBn/69NTzN2T0+tOIXywN3txQUUr8uePu0BcCOj49j/8AroWRWc7juH/16btZ87j0&#10;xSwIGySp3dVx060DRahdPlJOO5NYniiby7sqsbH5Rt9DxWpbqwkyV9s1n+LmMTwMFZj6Y4rizBXw&#10;7N6H8Qy4oVmO7PfKgVVVGlcBG2kfxDnr61JHHHJ8sre9PHkIzfvVXngL9enWvAPQ9CItJEP30nmM&#10;3CHGMn6U43Einbuz7/5NMZ285J1Hy8k5z2//AF0h8mQ73LZ78n/CgZ435mwAqQV6bsHr/n8D+NdR&#10;8LVZrK+uCMr9rQJt7Hy88+/I6e1cuwK4CJ7+59v8mum+FGz+y9QmDgtJfZb6iJK78tX+1J+Rliv4&#10;R1h/eLvI7ZbFN2qQOfcfLTQMDBxn+KiQAMGI+U9a+hPNAbQPlG1RzTgAnXjv8o/z3pvBDbelKoYE&#10;sBxjH6f59KDMUOpJGcD+7SBGwduN2cDNIrFm3Zx82Ocf5604sw+Tf9OnrQAjYAA+X6f5+tMDGJht&#10;HYmiQgbdp+VV/wA/0oZ2MmQcKG/xoKJMbxubpux90Dp2/Oo9qgZJwG7U6diPmjPbOP8AP0qNy4iw&#10;3RRngfrQUK5VZeHJ7L0zSFAV4UBevTHemdhK+fy46U9s7PNI5Y8baAEIIbHf+HikkBUctuUN/wDr&#10;7/5zRIAqBlVtyqTgtSOwkj3djzx9aAHo6MOWPHvTkOD8g+gqHcVTKNz/ABLux/n+lOL7U8xVP3sG&#10;gAJCgtk8YP8AIUeaxGQv3m+7TWJx5gbP9ef/AK1Kx2lRkY/vdqADEineDnjt9c/408kbdpkH5Zya&#10;awKDr+Hrz/8AqpSEBYYFACMX3pGnVu5PAP8AkU6V3JXa3puagthmTnO0t/n86P3hj3Ln8MfnQA1V&#10;kaMLv9iO9PjAVdkjY2kjj1wcUjN8+WDDnJIHSmI7l2WX+L+Ld+tAEoZHVWdQGU/3qdGwXdIJOOv3&#10;f61G0WwAbmYNzwv+fSi3Hy7ZBx/9agCQEqhYAfL0z+lOCiTdjjmo/kA2DJz9KauAqvn2b64/xqQC&#10;JkUbSMbfWpFKh9mfvDnccU1tqtuUKOzUuV3qd5xux/n9KkB0UoQ/KQST8u7vSfKp2qx/3tp9KVGQ&#10;sUZvun8j/k0qjaeedtAAj24PzhcO2PTJxTpolcYb+HnhsfjmmpuCjLHjuG9qdKrhgz42q3O3uKAG&#10;uw34Q4xkHcvWnwyLuz0HAGe1JtCyNuXkHmjOAvzjHHpzz05+lAHzPffse/Fb44eOPit4v8Z+NG8M&#10;WXi26Gl2FgttHcNd6bbx7YiZP+WSOQGwvOeucVRtv2U/jD8R7z4L23x38G6deWPhHS9S0vxcW1IF&#10;mt9vl20gKHLMyojHBznOcc19ULJIkHH908dP/wBdDSyNF3z93Ppmq5mB8m69+xZ8dta/Zeb9ntNZ&#10;0eJ/D/j3+0fCd5Lduwk08GU7Z8Lndlyeh4OOMZrqvG/7MHxq+O3h/wAM+C/jTP4P0vw/pPiv+1L6&#10;z8FzXEbXECRsEQKyAb97ElsjA5AyK+hwVMfls2Nw9M9qV8GP5BwGHp+dHMxWPJPhf+ybYfBT48N8&#10;Uvhv4ouv7L1TRZLLxJp+r3klxcXMwOYphK2dxBGPmOcdzk1T+Kn7MXxU8RftLN+0T8K/jBZ+HbqT&#10;wvHotxDdaU1yZIwzFmOCB/cIPPK9K9qfeyqHICso/i9qmgbMZNydxAwSv1/wxRzS3GfOmuf8E89H&#10;l+Hul+GvCPxPvLfXrPxoPEeo+KL61EtxdzhZBt25wBufPOc89a91+Gfhnx54Y0KbS/iJ8So/FF5L&#10;fSTR6gmkpZ+XEyriIohIJB3fN3BHpzrtMNoDSbm6g7e1OMzxyZO7HA3EH06Yx70OUnuB4o37GF54&#10;t8Q6LqXxq+Oeq+MNP8Lal9v0OwuNNhtporhXyrSTx/M4HHYZIqX4Sfsf6n8EvHV14g8JfHjVo9F1&#10;bXrjVdU8NR6XCLeeWXduUuSWHGOmPu54r2ZLhg24nJ3Y6cinSyxy8Q4257Hv6/1o5pBY8R0D9gz4&#10;b+G/grpPwk03xfq0Z0HxU3iHRdcjCC6trjO7aO2Oe+eecVq/EP8AY4+EnjjxtefEi1vNd8O6nqqm&#10;PWpvDerNbfbxj/lqOR7nAGSSTzzXq7yM77l/hbA+br7e9RyuWCqYyOp/Qfl9KOaQHm3ij9j79nbx&#10;Z8KNJ+C974C+y+G9H1Nb+1tLG5aFnuQrL5jODuZiGOWJz74qeP8AY+/ZvHhKPwVffDiO8s1vnvFb&#10;UL6aa4SVsBisxfeoIA+UEDrxzXoXynhTwy5+Xv2qSSQH5lLY6hvwpXYGD8Ofhf8ADf4SeH28M/Dr&#10;wdpuiWMjZmhs7dVEzHI+Y9W68ZJwPyp1r8PPh9o2t/8ACS6d4B0e31WRmaTUodLiWbdtxneF3Zxx&#10;9K1HBYsdvLjnIzmnSmQtvx1POffvSuwIY9P0+G4lurbToI5nl8ySRIlDO2OWJAyeO9WI52d3G75R&#10;nauaaYWTcZgcjO5l96jdldTtzlsfw9eO36UAOPmKxVTgLzx7/wD1qYMtbKsf3v4h6+1PZgVwwCq3&#10;3t3b/JqMeWhwev8AEN1AEqowON/3sbj6nA4FJAMSfM248D3PFDEsNo2jauc8Uu8mX5jhx/n/AAoA&#10;l3bVyi/w4+hNBK26LuHys2dhb26/rQfMhUncTub3GKdvSZFUDp8zfTP+NADhLs+WT5j0bcvb1pS2&#10;2dSFOPcE+38qadhk3ImF+63+cf5zUrMY2Vl/unjpQA4uoZnRvvNnHrjjn+dQvbm4XcoX/dwBnmi3&#10;nMn7tw23IH3ehzUxkYRiN84Yeh/CgCqEBbYGbruXjuf/AK2PyqQBGPnH7wb3FK6MS2H2OrHlvp/h&#10;S7Iy3Ge5waBCK4dvmH3Tk5+pqXzYo5JTF91lAG1uPqKryYQYbduXlQfp/wDr/KgrhvK2semM0CJu&#10;pV2bBIzluP8AP/16FZ1AcN/Ec+vT/P50z7xzn5lXP4Dn/PWpUZZG2Y+bb/d6ce1AEwkMp2eZ6jhc&#10;ZpluWZS23ad38WBikXZGoztDZ49KcSP3e1iue44xnpQJEpJBCiPGeB82e1ICiu0Mi7u/4f5/zzTY&#10;nONx+8OoHr7fzpJzsEbH7m4bnC8D60DHlDhmONv+70ojkYQZwN3XGKbcTLDMHDY+X5Tj1/yabHHI&#10;kuxWYlufb/OOfxoJJoZE+08ofn+71wfX24qRMEsJWX0yaaVaJxtRuGONo6c9f8mnTNuJSOT5VXDb&#10;ev1oAGkkVuPmyflYD8KaoYy5G1ep+WnJIkiIFfbjrjFJGxYtuUr8oCn0oAeoaOQCNh35YdutE7PJ&#10;K25Ru+Y/QZrH8ZfEPwd8PdMj1bxx4x07RrSWbYtxql6kKNJgnaGcgFsDp6A1k6f8cvhBd2VnrMPx&#10;K0OS11DUv7PsLiPU4ylxdMM+UrZwzYwcDJ5HrQOx1CySD5GPBPzEmpIgigSrlsZDZ/ka4vxB+0R8&#10;EfCx8QHXPiPp0P8AwiYhk8SYm3/YPNOIxLjO0tngdaq+Df2rfgL4903U9S8LfEC3u49JsWu75fs8&#10;sUiQBSxmEciq7rgfeVSPx4oEehxosduz8j5st61FJGTKSWHIyren+T/OvN/Cn7Y/wO8ceGtQ8V+H&#10;da1W40zS9Nmv7q8bw7exx+TF98o0kQDkf3VyTzgVk6B+258GvEFxpktxp/ibStM1pB/Zeuax4Zng&#10;s7pi+1UWRhyzckDGOOSDxT5WB66SI+THtHVqQhgWbd/ENu0/59K8f8aftl+A/BrfECyl8FeILyT4&#10;eizGprFbxKLlrkkIYdzglQQdxYKOON1S337S/ifQfgZ4g+NOv/BjU9NttH0+C707T9S1e236gspA&#10;HMTP5QG4Z3DPPtinyyA9d8zzYmVE3AjLUjKDKqyRcFQF3e3Xr1614hqP7XerXX7Pz/FnQ/h5DDrV&#10;vrFvp+q+HdU1IJ9hllkCbmdFO5fmUggYIPbBrJ0f4x/tX+If2lbn9neSy+HmlT2uixaq9wJL64M1&#10;uzhSiHCAOvP3hzlccZIOVgfRSPEqeUm77x7/AMqq3Oj6Zc3kd9PYQySwsHRmX+LGNx/vEe+cV8x+&#10;D/2j/iR4t/aK1r4XeMfjppWgtpvixLHT9E03wi88uoQ7ydpnZyqblwpYgYY9Rxn6C8FeNdZ8U63r&#10;Wm3/AIA1bRoNL1D7Pa3WqKFXUByPMjxn5ePX06dKTjYZ0g2OF+Xcc8cUib1kO1vfjr9KWKNcru+6&#10;xJXb/Cef/r/nQDGv7xH6NgNkc+9IBxbb3HQ9O/pTYxJGzJEw2suTvHYeg/z+NKoCkHfnGNvsuelK&#10;FzL5xTbjp3z1oEOgd1TZs9QGxRskcZDhsdfx7n/GlXEhwwIwuT1x/nv+FJ9oVJQTjEmCFboOM/40&#10;D9SSJyY1j2Y3cY7n/P8AWnhn3fMv1/Lj/PvTFnit0DO646Ase/p/n9arz6xpqQPNLfwoinLNJMFw&#10;PxNAy0hVkwrfxELTmJC4Q469V7Vzl98VfhfpEP8AxNviPoNvhsr52qwqBjr1asS5/al/Z3s1lluf&#10;jX4b2Qx7m8vVom7cn5W/l60Aeh7iACPvM351I7KGwi9B+VePN+3Z+yjZsYJfi7b3B/hWz0+6nx/3&#10;7iOKkP7bXwRu4Fn8PReJtVVvurYeEL1mb2AaIc/p707MLnr4BC7sfe4qJ92dhzjpx37V47L+2ZpE&#10;iqdJ+AHxPu9vOYvB8i55/wBtl/p15re+Hnx0174ia7Bp0nwE8aaDayBzLqHiHT44I49q55Cys3J4&#10;HHWizFc9AaNllCwtkdWGf8+tO3N5ewEsM5HagksyvIOuOCOn+TTgCF3KvUdP6UhDgRImM/8A16Ip&#10;HVmDMfvfhTWCjlhyD/e6UjyqpyV+8aAJVwn3e5zTVYZHl4+vr7U2OZlAdedwP5UCKUPuZ++6gomW&#10;U7wX+XPpVPxK6i1hkYnqwDD1x1qwhZnyVxUWuwLJpu4r0b5SPxFc+KXNh5ehrR/iI5uK4dS7HAZh&#10;grQdmdqp9xSWXgUtwYs4SUhVbLAdxj8+tMjZrnLRy4248z1HHpXzZ6oyBxcKZwmFbO0sf0pRBORx&#10;Ax7Z6f0oRSvJixt4xnp+f0pIdSmaJSsIYdmPf9aAPHcpJI2M5CkLwemfce/vXV/CpQujXzI2V/tV&#10;t+faKPj8iK5IOirzkMM7jz3H+f0rrPhWf+JHfSRxqqtqknzAnLfu4+f6fhXoZb/vHyOfFfwjpnY/&#10;ebjb0b/PvQfL25Dc7hkfhQ86fdCnp/Wh8EfMONtfQHnAdm3YG4Azweab5LY29T+NPZljTI6bfmIX&#10;gUkWHBQfxDHFBIO205I96HBEZIbb/tYHNAYtGu4dc0iuxHI496B9RBGQxKqfpijJVB5i/UU5woIk&#10;Mgxt69f89qJjgYV+TkAf5NBQ3G5QrN06jt/npQCZE2E47YP1puFBX2FRSZAwx4Ht1oAVlZPlL9j8&#10;vHrSOXZBz+H4U7YAVbPX/GmEFRkc+lADmLsRz/FihCjYYj03fif/ANdExBVipb5h/d6HvTSWkRlZ&#10;PmIyBigAKhY9yyYZf/11LDtaHayKBw31x+Hv+VRKSArg84+bPHpThLuZUR/4eVY+ue1AACqyFD/d&#10;B6+9DttbeDj03fWmMWLsE98MKftDRqJNx6fjQALLKZ8r93bnB/lSuWl8zZ2X5SD1/TimOo81pQNu&#10;DkZqRWCtgjccfnQA4kOyuRyyDJ29D6f59KacRkbGHvu9qV9rKQ6jH8PP6UmN3ybfmySx9fegB6kz&#10;fP8A3Vyy0qBETbKmGVc89x/+oUi5jdgf4uW+X9KR3Cjlh6rx+lACoF2DH93uOtIAwK/vO/8AF355&#10;ojjLIJGA57d/rTYijp8vBXPGf1qWBMUjOCF9B97r/nNNR1O7zOeOfpRHMzRKudqnmkbYiFyOnqPf&#10;FSAqBWiLnH4fWpAAdu0fe5BHXNQ4fyZFK598damClUAc54ODQAS24lXCZ+X+9jNC8RYVtrbeT600&#10;M8iNsJA6HOfXrTt6qm91ye5bv+lADnfZ8wXjaDnd05/z+FBm3D7vYDO7rimtlSw3Y/rSK20bXIPf&#10;Ht3oAejqRyec4+tOi2FV3Nyv3tv8Pf0piqPLOeoyV4z/APqpAFT52KrubBbHFADpgq8DH3uo789K&#10;dCDiTI+U/XFIzRq3zr8rY3ccUokaOQ8A8HlaAGus6nEi8Djd6c0He0bQ/K3I/Onyb1kXK/Xr+FI5&#10;x85xz/D+YoAlXCx4D7u+7ngen15pCxdmYFfm4O7v7U1MLgN2yGPTPtQyh3YMSQB8vy0APicLOH2j&#10;7uMN34xinSzSnzFCrtJyMd+ev5Ui8upEYXn+KmsWVef4Tj1/z/8AXoAkL/vDj7pyPvH/AD1poMX3&#10;1H8OG+bGP8KSSSNQWwSN3P485pDmRymMbl69Aff86AHzOG5jkwue/Y5HFK7uzAb+gBz6+tR4XyPk&#10;Y/Mq5xnI9qaw3fK2euPvf570AOMr8KwXhvl+b+VODuxCEr8vGR6f5Jpq7QFG7qPlbt+tNWUl0ZUw&#10;c4LDv70AL5p81A/bjhuPrT55AIwYl3Bfm3A9v51GzZcZ7DGce1Af915Z7rj6UADESKWLfMSB97G7&#10;rRgOnnYxtpF3srZLL0PPanpL5sbJ043KP8/SgBvDx+eAvzAE+1K7JLHu2jdx82ewpmDnaHbn+61O&#10;kUMuz5gMgfMp6YoACSAki5YFct1+9Tsq64MW3sxYciiNQqbQ33eOeMf5zS5C7QqL94nvxQBOZFWP&#10;Yrt/rMH9f880xCwfG7O5j+H8/wDIpkbuoZO27606OIFlJfbg8ZGfpigCZcsqxqFPzfKff0qRUBbY&#10;FHy8j5evvUMA8tTJtBwfvDvzU2XSbeq9SQue/wDnFAA0cZLEL8wXO0nk980yM5HzYY9F446+vpT5&#10;QY9pKt2H3fQdPrTYWKKFVvuj7vr/AI0AOTIaRnI+XlQ3IFcT4c/aM+BvjrxZD4M8FfEvTNV1aaSS&#10;OO10+4MufLyWG5QV4weM5GK7qFF+0bmy25ePf2r40/4J5+NLPRNf1Dw/rXxl0vT428bapBD4NmtI&#10;1ubu4ZkxIsn3goYkAdCQwqktGyZHtb/tufs0zXF7Enj26YaffSWeo3UXh++aC1mVsMHlEPljB77s&#10;c5Fa3xi/aY+G3wW8BaX8QdZe81S11qQLpMOi2/nTXa+UZTIqkgbQi7ixOAMdyAfmb4f/ABs8HeDf&#10;hp8bfg1qGn3mpeJtb8aa3b6JoVjp0sjXe5fKR1KLgKHVsnPAFVfBfwc/aO8RXHgj4SaHpOjx3/w7&#10;8AyyXU3iMzG1trvU5HAQ7AS0kcGwBegyw5xk1yrqB9O/GT9pXw/8JvhjoPxQsPDt54hs/El9bWem&#10;rp0sUe5riIvHIzSMAEOACRyM9KydB/avi074ow/CH4xfDbUPB+sXthPfae15dQXVvcW8SszN5kTf&#10;eCox24ONvWvAb74b/tDad+yvF8B9U+Guo6tqnw3+IdlLpAtImK6rYgvIGjc4BCl2GeNo2gjg16jb&#10;/D74xfHf9pXw/wDtFeMvhy3hnSfBOi3kOj6TqlwklzfXM0TqQ4XhEIcc5I+X1JxPKgPfPB3jLwv4&#10;+8LWPjHwlqy32nX0ZNtcRxlVYBih4YA/eB7Vroylo9g64Yk+nWuN+Hmu+IfDvwgi8RfF7RtP8PXV&#10;haXE+qWWm5a3s4ld2Ujb/sYJxnk1yMv7cn7Oj25TSvE+r3sibjssPC19MRj6Q++PrUjPYgUcZib5&#10;eg7dqWX99GTk7vT155/pXjFx+2n4SncN4d+D3xI1VWjzHNZ+DLhUb2zJt71JY/tW+LNaNvHov7JP&#10;xOcXHObrR4YFj9N26bjqP8iiwj2SX5o0UgNtxuwvJ/yaIHDFZlOO/wBfyzXjk/x3/aPv4VXQf2Mt&#10;eYMQIzqPiaxt8j3+ZiP1Jp9r8QP2y9Ut5Cn7M+g6WPM2x/2h40jlLjnBIjj47d88d6Cj2QMry7vr&#10;/F976f5701oQxaT5t3Pbt6dK8ngu/wBuW6ky/g/4a2MarhEuNcu5Tu9fljAA/X8abNYft3yMwl8Q&#10;/C+y4Pl+XDfz7uQMHheOvPPbigD15V2RFlZvT9KeY1Mcaqfc88nn/PavJrbwX+2PeNJ/aPxz8EWo&#10;ZQf9F8NyuMf8CkFSz/C79qG6gaKP9qLSrdmkz50fglDtB9MzY/OnYDiP+CntrPH8AdC1S2Nkkln4&#10;8sXWW+jEkUYKyDccjBA6n2B5qn8aPFXg6T9irWP7Z8Q+FPFmvQ6wlrp0nhOGPy4NTkdRFsC5IdEO&#10;SeGIHSvc4Phrpuu/D6x8EfF8af4saGONrye805Fhurhc/vfKyVUnJ4HrxVnR/hl8MfDtvDpmg/Dn&#10;Q7O3W6F0tva6bEiLccYlwF+//tdadxHxDFpd74A/ZE+OHwD8f2bWvj5VXXNRuLwKz6lbO0LLIjAH&#10;cqsrL32luxJx6L8B/gH8S/FPwzm/aG+LGuaXPfX3wgbSfDuj6TE6KtqbUFXnduTKeeBkDcT3wPqb&#10;U/D/AIb1jUH1jU/D1hc3Ulv9nmuJ7NHfyc58vJBJXcAdp4zVmCG1gQW0ECRxKuxYVACqoGMY7DFV&#10;zCZ8Qfsa+KdL1b9mjxB8M7/4w+INV8R3ngXVLe18HXGnutvpu0Sfck2fM5G08t0fG3gVV0rxt4x+&#10;NH7Gngf9k74d/D7XtR8VRzW7alfyaW8NtpUcUzne8z4G7bs+7nqec8H7rhS1tVEtrYwxqqkfJCo4&#10;Pfj6D86e80kToyjb1A2r1zilzh5Hxr8W/gv8Trrxl+0JpWj+ANS1QeINB0VtLu4bc+Xd3FuEyif3&#10;zyScdAprpfhn8OtT8S/steNPhTo37OHi3wzq1/4Xj8648RXhdNQvkTCJEZZGKjcOm1VAOPSvqdZZ&#10;SFkJYbWyF5/z71I0uU3KTuyBkt7UcztYR8zfHf8AZL+JfiX4dWupfB14bTxJrVjpUPivTbuYLFK9&#10;rsZJQc4VlOQ2CQw9+veQ/AjxrZftm2f7Q8d3YjSf+EH/ALJv4/O/ePc+YjLtXHTg85H416ykrmY/&#10;NnA/hzxS+Z2fjdzx36frS5mB4TB+zV8fPC3xv8W/Er4efFDwvp+j+KNWhu5re+0aS4u4gpGVQ7gq&#10;5+b655xwa9O8F+DPGGheL9e8R+JPiXdaxZ6nLEdJ0ma1WOLSo13BlQqAXLE8kjIxiumdpPmAX5V4&#10;XrjrTRKigop9eDjv/n/9dK4Hlniz4l/tUxeKrvTvAP7L1pfaXbzFLXVtR8ZQW/nL/wA9BEEZgCex&#10;56VSOr/t3a5Futvh/wDDjQ920q1/4iubojnoRFCOfxA4r2INmRlHp16fSmRO6SmMkH39Pb86QzyW&#10;z8J/ty6i7nU/ih8NrFSv7v7Hod3Ky8990gH44FKfgv8AtV3ZIvP2uYbYk/MNN8EwbVB6EF3Jr1sO&#10;7sRGf4e/c09nfZsfadygrn/CquI8jb9mz4tXiMmtftj+NJlkUDGnaZZ24HOeMRk8jPOfzpyfsg2K&#10;7o9Y/aF+J18WwrB/Ewix/wB8IPTt6969bgQtD8wBb/ZFPZwhJZsnq3HU5/nUiPHz+w38EtRuPteu&#10;6z401j5dq/2j40u2GMjI+Rhjp/8Aqq/B+w/+yzE0cjfCS3uPLb939s1C5m6nn70hzXqcUyxcu6oG&#10;GT83GM00l8/ITy3Xb1/zmncZwmnfss/s16R81h8DfDcTDH7xtNV88/7Wea3NK+Evwp0AGPR/hd4b&#10;tlYqD5WiwDJHT+Hmt9ogyruz8vpz1NNVwZNhXpj+LO4evtzSAdaado2ny+VYaZZwKoGPJtEXHtwv&#10;p0q19sI+WN9vHUA1Umh3vsHHcNuzzT41cKd0Xvnb15oEy1NcTfKonb8G74prPIN2+Tr90bSf89Kj&#10;DN8juOpx83+frTVmGPKZx8p9aAJhkL83dhx6VJIMnIkFVkuFZNoKgN2NKrYGGdTnnGfegCQvL91f&#10;4simkGPdg5H86RFZY9queP73b/JpwMnJccl+ooAb5jyBWH3c4PzdOelWFZfmwQQAAarIoUK2/Pbc&#10;RjmnpIASm7O0YoBFmIHcMt2zUeprv0uWORuBzz9aeCSCo+8Bgt0H50t0sZsZ2bpHHnceccZ/nWdR&#10;XptGlP4kcncN8zGLBKcGo7UosbKsv333tjpn/wDVRc4EzIjNjGcVHG6wzdflJ49a+XPXQup6jbwW&#10;sUE8v+ucDb1zTBErjcAoz6sKLyKNJ13AFlUiM+mak+0RgkbsfMf4TQM8dlAdtpG1erFWHTj1/lXY&#10;fCg48MXSZ3F9Vm3ccr8qjH6frXGxkLLvT1+UegB/+vXYfCES/wDCI4k2s32657Ebv3nB/IV6GV64&#10;j5HPjP4aOj3bTtCZHo1IpcrxjoANvfp/9anSKAu+Nhx+Pf1pp5XkjnB69OlfQHni8/ZyCW/2g1N+&#10;eEtvXK5zTtxVPLK/xUjnAAU7fwoJsOkVMbVHyk/lmjOOBmnqhB2Z+X1pjGNWH8QHXj3oAQzCMsJA&#10;Nv8Az0Peo5XBHmLyH6e/FSS26Hhh1wxA7f5NK4x8xP8ADhmNA9SKR2+U8/d57GmzqCfvLyMqN3Sl&#10;nIhUsR/vbccVF5RMeQfu/nQMVXViAetBxt4Zmw3tTWUREk4wGx6Z6cfzqQIY4wgbcd3Tb+dADQxj&#10;clh/ug9KNwVhhfrlvegodm/fjPB/+tTVAYfux90fezQAAukgUx8cdOeac2cFoiOoPTNNMrhVO7jd&#10;82e1OC7CJSfvduTkUAAIdmYqG28c8fh+lOEmRgngtnGent/nvSOoJ4Bwfce+KVZEMa4H459aABwQ&#10;uGHKnKn1oQkqPmH+0PXilKh35bG3vin+WgRZEdevfpzUgNZyGww+9wG/qKRXYScL7USL0UFfl65b&#10;65x/+qmJuhbAl+Y5zwcdaQEyujAMBzyev40hI8xmLnj3pijawjZ8fjwaERpf9YO33T16en1pgOXZ&#10;5ZYblYZ/75p0bPHK0ZVuVz045Hr60yAbU2u/b5WIpYF53of/ANVSA7aFzGP7uPwqRGWI7AvPXt+V&#10;V2TzQpRWP90+v4VJHISOU+b0x0oAlf7xVwP68GiN17AZ296YgnJ569Kdt27jtw3cUAOhYRP8sR5z&#10;n3+n50OFxh22t/nvSOu396f4W53CpfLSZ8/dY5K4HTrQBEWfLbz1FIWIJJHt160S3dvAnl3FxHGy&#10;bivmSBeMfr0qreeJPDlsW83XbOPcufmukXH5nvn9KALiM3m7mH3ie35CnHlMu+3+v+f89K529+Mf&#10;we02Z7bUfil4bt2jXcyy61ApUYzyC/AwDWRL+07+znbRNHd/HTwnGy5Mi/2/bkr27OfpQB3JZFkR&#10;HQsWUk5+n6US4AZ4lb/a29ufw9K8zvv2wf2X7CZbe5+Ovh3zGY7Fg1BZd2P93PH+faqa/twfsrTy&#10;/Y4vjBZzSMcbYLK4fdz1GIyD+FFgPWtvy7ynKZ+Zu/HSpI0xk7P4fpn2rxWT9v8A/ZY3rDB4+vrh&#10;mCp/o/hy+kyT0+7Dzn9eaLj9uf4Ug/8AEn8JeONUU/dk0/wbdkOBzn5lXA5/WnZge1Mf3Zj2jLZ+&#10;bHUVGzytxH91sDrn/PFeJ2H7cPh7Ufk0v9nn4rXC7gNw8GMAAcc5MnQfnVi3/a+1u8m8vSv2Sviz&#10;KoAwZvDKRg5zxky4AA6ntSsB7MAS5hRWz03Y6e+amhYbfKYbt2fz714zH+0t8T7v95afsgfETbu2&#10;o1xb2kbE+6vNkA9jgj1p1r8ff2iL+JZ9P/Yn8Uxna2VvdesIj1IOP3pHv3+lAHsTBXjORzw3+f8A&#10;IpqySAqo5291NeNx/GL9r68A8n9jLygYxhp/HVpnOeVYAcEDvz0xS23xB/bdvsbf2XtBs1I+9deO&#10;I2zn/cQ/56U7AexoyhSQw6Y9z9Rmll4KsE75YfjXjker/t3X/mLH8Nvh1p+5cQveeILiUocDG4RJ&#10;yQewIqndaP8A8FCr6QLN4p+Eunq2MfZ7W/mKj/gQH1HSiwHtswVz8iKAvI29xSCRjGsZPc9uleMy&#10;fDn9uLUpo5NW/aK8H6UrblZtL8IvNt64x5r+n5YqH/hnf9pq8uYf7Z/bh1RULfNHpvhC0h7cAFiS&#10;MEZ5z39aAPa5CVJb+83SkRoYBtRdrbgSucY59PevHf8AhkXxHe2sY179rr4nXDbdsjWupQQbu2fl&#10;j4/l9eajX9h34fT2Mdn4g+LnxL1SNVTIvvG0w3Y/3AvNID2Se8trdGlmnjReuZGAUf5/z0rLvPHP&#10;gvRY2u9X8Vabaoq7m8++jTA6929j+teZj9g79l9pmGp+ENT1L+GNdQ8SXkuABj/np6fzrQ0T9ij9&#10;lLQcS2fwH0KRl53X1u1x68/vC3qfrQBtXn7Sn7PejXIiuvjd4WVuR5Y1234Pvhzjr3rnbr9u39lD&#10;TpPLk+MtjMy43fYbae4547xo30rstO+BXwM0Qs+i/BXwpZsAMtDoNup45H8P8q6Kz0TQdNh2aXod&#10;ja/xYt7NI9vI/ujinoB5K37c/wAD5YY7/wAP2vinWlkyI49L8HXz7zjsWiUenf0ziqcf7aU2oRMn&#10;hz9lz4tXm6TEf/FJ+VuxkdZHGAcV7kt5csvls7fd69AeKak1yeA0nIPt0/8A10aAeP3/AO0X8bZW&#10;2+H/ANjXxhO25QovdQtLZT05yZGAH1weM45qN/jD+2ZexEaf+xza2rY+Vb7x1bKOnH3VP+fSvYlE&#10;pGFdlG4buf1p0ciMdquGO3PWkB5QviH9uTUY0eL4U+AdNUxktHfeJ55mDduY4vbsO/WnR237fN3E&#10;vnXvwqtfm+ZVjv5ML7EEZOPp19q9ZzG7+bJJlc/xc/8A6qmt5Wa3ynVflG48HjjvTA8nh8I/ts3M&#10;saaj8ZvAlqvXba+HbmTqTyd83P4EEnvSx/Cz9rO82/bv2qdHtowrD/Q/BKFi2Dz88mOvv/OvWLfE&#10;+1nO1toGf/1/4Vxnx0+Ouk/Afwvp+qXWhzapqGravDpukaTZzKstzM+Thd3HAHPuR60gJPhZ8Pfi&#10;j4P1W61H4g/HabxYk1qI7a1bQ4bNYHDklx5fJO0hcH0rd0/wP4G0i7/tLRvB2lQ3H2hpftENjGsn&#10;mE8vuAzu9+vWsTwz8R/Es669P8Q/h5eeG49CtRdNcXN1HNFLCVLMQ6cZXacj6fhyP7Nv7Vlt8frv&#10;WdEuPCDaLfafpsGoWUFxOzfarSYN5cnKKV6c4DAZ4J6U9QPVYdJ0u0k+1WunW6PuLGRYFDljndyB&#10;1OT+Z9ae8jtuQBdzc9MEnP6184fsw/t+v8WvEkuk/E/w3p/h+3udCu9T0u6t7h5FkjtZCs6uT0wo&#10;3Z4B5rA/Z+/b08b+Ndd8W6n8XNK0zSdF0XwOPEWmra28iS+S74i3ks27cpTGFHUHvgPlkL0Pq1ZJ&#10;ZAQJ2YK2Dzn/ADx9KUbn+bdzu+b5uM+/5V4B+yZ8fviH4z8Zt8OPjJq1hNqmreEbTxLoK2luqf6P&#10;MG3xEAcsgKe/NeufCLxl4j8eeEpPEfiX4fah4bvGv7i3XTtU/wBYY0fCS8AYDrz0455PUqwHTFUk&#10;Vo5I1ZS+0qy7lKkcgjv/AJ9KVXS1Oy3tkjj6/u1C5HpwBUThi6QM/wBQzHBPf64p8bIv3lPTtSGT&#10;pcXPmmBZvu/dZm4+lLA8sJUl/wCEfxmmxRqF82Rjx7dRzzxThGTlo1Zs8d8igB1wVMSyKx3b8bVy&#10;Mf54/OmicFeXXj+Jfwptsmfvr3yOeP8AOakgjVFUAYLZ5/Hr/KgB2NkjSkDb1znrx1/z/Wl2BXzJ&#10;+DHt789/rUUDKFJbv8rfN70G6szICky4HHzcD/8AVQBIAN5mH8PP/wBf8qsJyIztHzEbjx+dUV1D&#10;SjGTPq9qpb7o+0j6Z5P+cVBc+OfB9nF5tx4s01BuGfMv41xkcdSOKAOa/aB+Nlp8CfAkPjbU/Dl3&#10;qEc2rQ2EdvauiN5kmdpJcgAZHJzXM/Gf9pXx18EvhxZ+MvEnwjjW51LxNDpNrp8mvR/J5q5WV5EV&#10;lVchsjnGKk/bL8Ea98Xv2dJtO+Hdn/a12uuWd3axWeJPOVZcPgg4wFJJOQMVxv7Tf7JF7dfsyyfD&#10;74J+F9S1TUpfE1jqd1YahqzSSSsF2S4eQ4TjBODjPSqio9RanVfF39o7xX8Evgk/xJ8Y+DNIuNVv&#10;tbg0zR9H0vXGnSWeRekk3lDbjD9FPQDvkUPi78c/2g/gn8KdZ+JnjX4Y6E0Glx2UsbWOrSyxsZZR&#10;HJG2YlYMhK9sHd7Via1+zD4n+Lv7PE3w2sPhLa/C+88PeKIdV8K2UurpeR3Fwin99IYslQdzDHOS&#10;op/xc8B/tmftEfBLxF8JPFfw/wDCugi40yNYbqPXTNJe3cc0TB1UDEMZCsSGJYZHvRZC1LfiD9s3&#10;TtS+Nnw1+HXwq17Qte0/xWZB4mazlM0unny90S7lO1CSSCrAnjHBrF+PX7WXxD8EfHK8Hhi90x/A&#10;3g+/0uw8WtLZFpTNds27ZJvABQBMrtOCeccV1Gs/sj30l/8ABvxD4K0Hw/od14GdZvEq2aCH7Sxh&#10;RHVTEuZDu3nLccn1Nc3pH/BOHwx4q07xpqXxu8UXmpa14s1+81BUsNUlWytw/EBaLCiR09x7c0/d&#10;DU9q0j4n3WqfFWb4ZxeB9Yjs7fS1vF8TSWo+wTbiuIo5A3zPycrgYCk9MV1zI20gK3y+1eT/AAZ+&#10;Cnxl+Hus6K/jX45rrGi6P4bGmQ6Hb6eUSWQMPLuGcncXEY2nOcnnvUnjz40/HLQ/GF34e+Hv7K2v&#10;eJrW1YRjVn1i0s7eY4H3PNbcVycZwOlK2ugeZ6ooYL5UgPzNjPFNAYsykY6/zrxrTvil+25qk+xv&#10;2UdD0uNlJ8zUvHUL45OP9XGSD+Hf61Pc3f7d2qBZdP0D4X6SZFysd1q17cSRZ6k+XEFP4EZpWEev&#10;yBjIqncqnnPTuRz+FRfdbyFP3mGc/wAPHWvHB4Q/b01d86l8Zfh1pca4H+geHbm4du3/AC0Yfp+V&#10;MX4FftW37GbxD+2o1uuR+70nwRbKG/FySO35UgPao3ZpGTacdOFP1/nTY2LS7mRV6/e4x6j+VeMn&#10;9krxbqxkk8U/th/Ei4d12/8AEtuIbNPyRD0/P35p0f7FPw6ubwN4i+LPxK1pY9v7u+8ZTBTjn/lm&#10;FJ5znJ/xoHY9mMtrbY3yqrD/AGgCf/1Vl6v8Q/AegHdr3jjSLVuv+lahHH07fMwrze2/YU/ZchaW&#10;fUfAmoahNNgySX3iS8mJ/wDIg981p6R+xb+yhpu19P8AgToGVGG+0RtNuHUH94x79zQSa+o/tIfs&#10;9aNcLFf/ABv8LwkD7smu2+48Z4+b06fjWLeftn/ssWqqr/G7Q5ZtpMcdrcNIz9yFVAxJ4PQHpXRW&#10;nwI+BtiyTW3wb8Lho/8AVsdFhYj8SprcsvCPgzTJdmmeDNJg8vG1odLiXB9sL256f1p6AeZp+3h+&#10;zBM81rp3jW9vZo8NJHZ+G72Ru5A/1I9PWmP+218Op1hm8O/DD4iaz5jbI30/wXdYDA8g71XHc88f&#10;WvZVdkO6JFT18tQMjt0+tSR3czptkduCNrN39aQHibftd+L7ySO20L9j/wCKNwWz81xokUKg5xyz&#10;S8fiKdd/HT9prUAr+Hv2MNYCsxy+qeJrO2I45+Uknk//AK/X2iSd0HzzMTt6HPeoUm3ttw33/wBM&#10;UAeT2vjz9tLUtvk/s4eGdOXcNzah42SQqMj+GOP9Mn/EvW/b71PzDpFv8LdOjHEf2m8vZ2+rbFA/&#10;KvWAQn3RtJzu+Xrz/KnRkRYDMOwzt6e55qrjPJbbwj+3TeGOLU/jF8P7NNuZpNP8PXLv0xgb3x+N&#10;WD8H/wBqG7TztU/aotY14ZotP8HwjcB23uxPP0r1aRpGb92cfLgsvemi4YIyO+7NK4hqJsQRNJwo&#10;xnb17ZNSeU8hUhz7mmtLhMvE232GamjnVyuUPHf9aQ0OLMseGO7jBxQWZF3HHP3dp7/4UErKrYU7&#10;sY9cHH+fypFZkCjrk/d9qBA7fucZI7t60o+f7oFNfBJ+YegxQCifxfL1PXn/ADxQBMsikhW65xin&#10;gtNBLEp+Zo2+6e+KgDuGC7gG/nVizZUnKoo3A44PrmlLWNionG3uoRLMpcbT0YFuvt7U25uo1GTG&#10;yheucjrVrxBa29tcNsXkPnGOetUZnC4Ibp/C3bivlprlm0exF3VxFVrhvNLEn+IK33e2D70+OC6Z&#10;MrPbj/fJJoNyvXylDNz9369Kbg/wRsR7N/8AXqSjyXG4bz9eVxgfr7/nXW/CNmk8FpIyhd15cbsD&#10;gYlYfrj9a5ByyxlWZdozwSB6giuu+E3np4DtnDL81xcM2P8Aru/+H/669HKv4z9DnxnwJeZ0wf5h&#10;GM8+p68VG+MgL/wLNEkgVCCfb3NNIwu7H4EjmvfPPJCwI+Xjb9ef8/57U5gsY25PXPT1qOEooUEk&#10;/wB7J/Wns5cbd3JUHNAFbWtRk0zR7jVI4jJ9mt3l2fdztBOM4OOleH+CP22ofHHwQ8U/EiXwA1jr&#10;Xh3STqS6Dcaih+22uOJUkUHC5DKcrkHqORXs3jHTtS1bwXqmjaX81xdabcQwDcB+8aNgvXpya+U/&#10;Hn7IXxruf2YfCV18PdOS18e6f4UuNB8TaJNexqt9ZTs+9S+7YXVirj5sHPOcAVUeXqS73PUtJ/aP&#10;+JnxR8WP4G+Bfw90m6vNM0O11DXLrxBrLW9tbm5hWSKFDFHIzMcnkqB8prkfHH7cfjW2+AnjDxTo&#10;3hHTdH8aeC/ElrpOr6bqbPc2fmSz+WWVk2MykZPTI+lN0D4J/tO/s/fEi++IvwQ8OaH4ks/FGg6b&#10;b6xoepaoLeWyureFE3K7cMg+YdSefzo+MP2HPij4t+BPivRpfEOkr4y8deMrXWtaZrpxaW8UblhC&#10;pCZJUE84wTj0rS1O5PvFxP20vHnif9mRPFOi6Lptp4+k8Uf8I5JZrFI1rHecyGYKx3mMQqWxnIPU&#10;4Brza+/bZ+Pup+GfhTqd546s/D7eMo9c/ti80nwybzAt5EWB0hJZgCflOCfvEnAHHsOk/sSavZ/t&#10;Nax8YW8ZQN4fvrU3VnorKcwao9oLZpcYxtxlg2c5bGO55Twv/wAE/fit4N0r4YX3hn4w6TY658Pr&#10;fUomupNNkuIZ/tUhY7QccBMrgjnPbrRencLSOG8U/tifF/XP2KNM+IT/ABLa18QL8SI9D1C+0ewS&#10;O6e3COxV4juWKUhS3QZAGOtY83xz+Jms/s+fGDVvD/xu8Q6toOj6jpUXh3W9Rl+x6pFNLdQiVOFR&#10;kUguh3enHevebr9gDwtd/D2Pwtd/EG+/tS48c2/inXtW+yKRfXSeblVjyBEp8z1JwB1rX8d/sJ/D&#10;Dxvqfjy5n8Tatp9l8QjZyatpmnrEiR3FtIrpMh29dytkEc7yetLmgHKyj8E/DPxG8OfA3WfEHgjw&#10;/rej+Jr77KbKb4leInvY7vaQd5IbMSkO4xwSdua9v0qK9OnWyalJG115Cm8aBSYzJtUsU5ztznHf&#10;FeZWP7JHgRPhvrPwq8TeN/F3iDStcFqLj+2NYLyW627Bo0hIUeWMgZHccV1HxB0L4lS+DoND+C3i&#10;nS9H1K3MMUd1rlm11ELdFCt8qkEvgAgnjI565GcikdYGbmJCNy5HA6jOaXb+62SJ/F8oGK8UX4Mf&#10;tcax+61b9sW0sVOTMmj+B4dwbA4DSOeOO3/16bB+yZ8V9SZT4n/bc8fXPyhWjsbW1sww5yAUU4Pv&#10;6Uij3RkKR7tnyq3YH8s1DPNb2asbieONc/edgAMnr+deLwfsOeEL2Zn8T/Hf4pasvP7u68XFF5J6&#10;bEXHHvSWf/BPP9ldZfP1Pw1rGqN03an4lu5N3bJAcDvikLU9bvvHfgnRJNus+L9LtX2lv9K1KJMK&#10;Op5bsB+Waw9V/aC+BekSmLUvjL4Xh3E7Vk163HIHTl+OneuWsP2FP2P7EiYfAfR5mRty/bGlmJPv&#10;vc56963dN/Zl/Zu0uJY9M+AfhGOSPJQ/2DCcdu6nsT+BNL3Re8Ub39r39lvTIPt118d/DKp5qofL&#10;1JJMEgkcLk49+lc/f/8ABQX9ki1vv7Mg+Ka3U+4x7bDR7ucM3PAMcJz07ZHFenab8M/hdo2W0v4Y&#10;eHLYb8HydEgTHvwv61tQxWlumbezgjEfKLFAo2/pxQVqeOx/tvfCO+t2uvD3hjxxq21coum+B75i&#10;w7YzGBk8dT9cVCn7YurX8y/8I5+yX8WbpmYqryeFxbqcepeQY+pFe2W9y6xbRKwj7Hd1yaFnZQyJ&#10;MdzNn73+fajQDxk/Hr9pDVk3eG/2KPERZZCCureIrC0G3axB+Z24/Dg9cVUl+Kf7dt5drDpX7I2g&#10;6eu4iR9T8dW8mM9OIxnp2x0717e05ZSpBz1YsaWOdGCgjPai8ewHjkLft/6tKyx6F8L9JjY5R7jU&#10;by4ZTjA+4nPufypq+Df29tQLpqXxi+HOmxhco2n+H7mdx7HzHUEe+M817KVk8tQp7ikUH7xc8+rd&#10;qQHj/wDwpT9rvVImGq/tl2tqPMDK2m+BYQQPTLyH/Oagk/Zc+OGolotf/bf8YSK8mW/szRbS0wCO&#10;cFefzzz2r2uItGu512suR96gOZdygZwT9fpT5gPGYf2N52mV/EH7U3xSvtsezy/+EgSMMMd9sfv+&#10;H83J+wn8KriFk1n4l/ErUPlx/pnjSfBPr8oA6e1eyRuH+6Oow3OKNkwVk+8fTPH86V2KyPHZf2A/&#10;2Y7u3RdZ8N63qaqF2/2j4rvZPu9MnzB9O1Xrb9hn9kK1h2D4E6c4Xp9quZ5e+ed8hz9TzXqjmSN2&#10;VD8xbHzU1cyJlx95cNtPQ0hnA6d+yX+y3psebP4A+FV6jdJpKSE5/wB7NbFn8BfgPprb9N+CHhGF&#10;gCQV8P2/r/u88/yrqokIQc/ePbtTWJ8oGMNnJGemOTz9KAMm08C+ALKXbZ+ANDj3dPL0iHK8f7v/&#10;AOutG00nS7ENbWehWMaL0WO1RcfkuKlCFWUsQ23/AGvYU0hhNvVmycD5h1oAlj8uOTbGka8f8s1G&#10;39BVgTylivnN6YU1AYlXY6nhOQAxokiHmKQRt2/xH3oAmJm35eZm+bEfzdcY96aLiXvcFm7MSfXg&#10;VCoVF+bP3juHHSpBHESyD5htyM/WgBRMzsrtJ243NTl8nzUd5VxH95W7f5BqAqwwWLcMPx56dakV&#10;drMfVcZ9PagCSN44maITFee/zU3cSikNjbj5Dx2//XUblzcu5DYfj73+cUFmU7Xznd/COtAEjNiT&#10;LtyWzmmPJuZvkO7r/P8ATFKobcrO20qoBz0ouJLaCdpJZlXcp2l3A/rQBGz7kARd3dvfr/8AWpkb&#10;SbVPl9P1OetULnxd4U0tGF74n063XcR++vUQZ9MlqwdS/aI+AOhIy6n8a/CtuyAH95rtuOo4H3up&#10;9KAO2SRsKrE/ezn3onDldoH3f4T2ryfVf23f2UNCkaHUPjhofmK2NsMjS5PQcopzye2aoxf8FA/2&#10;WZGKW3xEurxmby9tn4fvZWJHbCw/ke9AHsSBl2rLIF+bndQwYD5mGMcHrnmvF5P25vhlebZNC8Af&#10;EDVN3EP2HwTdES5HbKge3ODmm237YuuanHs8N/sj/Fi8ZjgCTw2luFO4jlpZRjP6fQg07MD2pT12&#10;S5GACd1KwBC4YdTmvFH/AGhv2oNSaMeFv2HNcMcvG7WPFVlaEc9SMselNt/iD+3fq0n+ifs1eE9I&#10;jkU7X1fxoJCvTGRDGf07e/FFgPbi4RevfPf645/KnW8bKVkd9zNw3ckV4vNbft96rF/o1z8KNNZk&#10;x80l/PhsdjtXj8Kjl+GH7c2svGmr/tKeFdIOP3i6N4TM5PAPBlYcZ7+npRYD2w7oomDH+I7uKSF4&#10;kVmyy/L8wbgr/n+leJSfs7/tKanK8Wuftva35bZyumeFbS3I+pyT2/GrFt+yR4mYtJr/AO158ULw&#10;+YJNtrqcNupyenyocAY6DFID24KuWCHueT9KkPlYUyvg7cKWP4fnXiP/AAxD4Aurhptf+LfxL1FZ&#10;OWF141m254yQABjJFTH9gn9nC5bbqOg69qB+60t74qvHbk5JP7wZOetAHsD39hZ5a8vbeGPnc0ky&#10;qAO/U+1eR/th/CL4k/Eq08G/Ej4Nw2t7rHgPxF/asOmzsNt+m1QUVjxuwPxz607Tf2Df2TdOmDRf&#10;ClZZNuGNxq13JnJz/FKfX8q9c8O6Fo3g7w9Y+GPDunR2mnWMKQWdrGSRHGo4UEknj60wPB/jZ4s/&#10;aZ/aA+DPiLwB4e/Z71XwzNrEdrp63OqahCWaOWT/AEk7Mjagiz8xOSW4GRXO6d+yJ8d/hX8cvAvx&#10;Z8L/ABFj8VfYbcaB4ijubeCzW10gR7ECAY8zYfmyBuOB1ya+q7htjsAvysSX9z/jUCSK5MQGdxyv&#10;zH17f57079APiWw/4Ju/F7V/2dj4JfXrHRPEln401OXT5P7QYqNHuVVDCzx7jhtpfZzwecEkVvfF&#10;X/gm5478WfEO8n8F/EvTdJ8LX3gvSvDlxAyy/aja2vk+YuAu1t5iznIOCB3r7ARQcoXxt/hxgmo5&#10;Jn3NcY544HoKOeQHh837Cvgjwj418J+Ovgp4hvNB1Lwzebrm4vJ5Ls3tnsCPAdzfLlVCjHAz04Fd&#10;t4C8F+NfhZ4W8QT6v411PxtqV1qVzqdjFebIpFVkHl2cZZtoUFcAkgDd2Fdwk7KglDnc/wCOajj3&#10;CZfMfOV5H4UrgeMn4lftwaqw/sv9kbSdP3RktJqnjqBsHtxEp/nxUxu/2+tVKrY+Gfhfo6NFmVtQ&#10;1a8uXV+gH7pAOnf8q9kQ7H2oreuffPem5b5gNwx0YfWgDx0eFv299RWGL/hanw1s8Li4e20m8kPB&#10;5wG4P04+tWofhP8Ata39pHbXf7WtjYyMp8yTTvBkTFueMCRuOPr616xGHikYu/zdSvbmpI0MUu9y&#10;R8o69Bkf5+lINzxz/hm/43XN1JLq/wC2n4qcPnYlpodnEEOPoaST9kC/1B/+Ki/ap+KVxvxuW31q&#10;G3yemQFiwPwFexpI2N6tuDcZ4HGKZczlTz1HD5bvn/8AXQLlPKbP9i74fj9xq/xW+JWpd2N94zm6&#10;ZHPyAY/Djk1JD+wv+zmwVb7SfEV3sxt+1eLLxtvJJGN+Bknn1ya9WZlMynqrLj3pxd2Cqp56dOeg&#10;ouM8ysf2Gf2U7PdInwt8xZsGTz9WumDH15f1q3pf7F37KulFY7b4IaL6MJPMfqMfxOT0r0aKaZ05&#10;5K9evA9KmSMD5jk5J3N2/wA8UXAp+G/DGheD9CtfC3g/SrfTdNso/Ls7C1j2xxpknAHYZOT71rJK&#10;RHmZGIXhvQH8BVcsEmjlJPy8eWP59ad9qchkKZzk9e+OlAEk88cjbAe49OactwZP9IC7VXcGX/I9&#10;jVNMiXeQRhuMryadHICjRqeT078+vegCSSYCZhk7eBuHShZNkuVHzDPr0/OopN0qhju4bG7dx0/w&#10;p/mIeCfvfmf84oAJmibbGpHysQBnHYfyoebapwgKrn8aZgsVCj5mPyjken50mY2GfLzlvyoAJWWN&#10;tizLuJwrDp/n/PegTESqof5uo9CPT8qj8tZVClwqxtnPc5Gf16U5JUSbaB27D9O9ArAZvJY7FY9u&#10;nQUokXy/Lf5dxyoK8mki3bsMOACBnGTQP+eZ+bjc34/5/lQKw4zhXLMcLtIyinjjj8f8KEdduJD/&#10;ABZ5b1GDRI24Zxhj90en+c00Yk+U/Lng+1ADyVeZjt3bc/T/AD0p8G4TMTwGO37vTP8An9KApJC8&#10;9cgr2H1pMKrb/KXd02t0z7UEkkW5XZTuwzYDbeAMU2FvnIddy9fUcHg0xgXGSrKV+77856e/NA2o&#10;DsK7m64OMUDJjI0shEfy5fjPbmmsWSTH97u3amw7huDeo2r+PNAUyTfvIvrnHHegdgDyqwY4x7d/&#10;0+lOkhG3cB36Afp6U13YSYX06VJguNjHLHkkCgBy3J8k7jx/tcY/SlWaJhtk+9jJDKc+lQMu35Tu&#10;3L9z29qeyHy/NKfd2he5HSgRKhDJ5wThsHlTmlMeWzkrtyStJbFYnZNvqfvf401GUZKZwxJPzH3o&#10;AkfMjcE8Hp602KRwmwgbumV59RUbT5ZZSPl6su7/AD3o82MzbuwOTk/5/nQIsRsZCV288EEAdacS&#10;jffbnr+lQpIVdZiAu7Bx/wDrqYOqPnOMnPXrQAJH5cO4HI3Ecn3pzNvA2j5l4x603LgbVP8AFnjp&#10;1/8A1U1w7Nvj+9u/iPXigCVt8iqQen90VPbFD8wB9Of51ErF0+bjtUlsBGrNg7vpQVEwvFCCO6kB&#10;PzM3T6//AK6xZA28yL/F/FW54tgBvftLJ8u0HbjrWNJCq7dzD5gSzDn/ADzXzeKXLiJLzPVo/wAN&#10;CujcK3/AgOfwqN4GLcO35D+tPmmWOAxRk4U/nz/jUUk8pckOv5n/AArnNTyWX945UE7sdz1OevvX&#10;Y/C6UH4e6akY/wCezZC+sz55/wA8VxhARgoDfKuc9cV2Xwthhg+H+nwxn/nsVJ75mc5r0sq/jS9D&#10;nxnwI3s7ixVsdzzTsb+p9BzSOWEWBtyf4uM0sZ+ZkXb6ivePPCVY0OQPmXvn/PvT+idPujP3f8/5&#10;FJvBTY/50KdjMiBcdOvegBwO3I3/AHW4+agwpt3AAnrnP6Vh/Ed/GP8AwrzXG+HkEcmvrpdwdHjk&#10;+610Iz5YPtvxXy1+yx+01YW3jDSvCXx++JfjTR/Hlpp98dZ8P+JoSlhqO0O2+AkAJsCE4OM4IGcG&#10;qUbq5PNyn2BhUUndwFzmkaVHZVDLn0X86+F/gF+1fqOqftL+E/Heq/FpbrRfiJrGr2Unh19SZv7K&#10;jDRJZlotxEbswHUAnJxnOK9i/Y48V634o+Pnx0iutdvLvT9N8V29tp8N1dPIttjz96IGJCDI6AAc&#10;e1U6bQcyPoJbiNZWg86PzAu7Zu+bHTinK7Myhuct+vFfnX8Wv2wtLb466t8ftH8TXXneH/GenaVp&#10;Wlr5u2bSojMt1KcDYVdm9SwA5wAK+3NE1nxDr3xdbUtM+JGh33he68Mw3djoMDg3ySORi54H+pKn&#10;APOSe3eXFxBSudo7FRk8KAAeOtKzblWQkYzj8qDIhUyIOdvzcdBimSoWYsnZcttYjHftUlDJ5snC&#10;N8uMM34dKh3xrKHU/cX6ZqVdzqIyhXORz7Go3aExhZH2lF3MS3QdyTQA5Th8s2e3HGadGZEl4J55&#10;7Vk614+8D6CA+t+NtJs9uN0l1qMcfXOCdx/ya5fVP2pv2cNHymofHjwqsjKxSNdchctyegUk/wBa&#10;NRHoJdm+VMHjmnPAcr+93Lzu+U814xqv/BQL9kXQGMcvxehuJDx5djp9zcc8f884jjkjr/MGm2P7&#10;ePwT1hftHhjSPGWrLlmVdN8EX7FvziA+lLlfYZ7Rtk2hMjrjH+R1/nSneIwr/e5+baOf/wBdeKXf&#10;7bdmZ3j0j9mP4t6iqvsimg8Fuqv33AOwbH4etRwftbfFbV5jBon7FHxObMnyy31hDbKD0x8z+vrj&#10;tRyyJPcsoQwCjDcElvaiFFVPLWQnGP4jx/8AXrxW6+OP7YM8pbw9+xRcNCUHlyaj42soGOc9VDH0&#10;9fr2zVsfiF/wUE1WeL/jG7wZosbE7n1PxkJtvAxnyR29vSnyhc9w8hZA0D8r9Md6ePKlfYpA6Efp&#10;/KvEI9M/4KN6mJDL4g+EulLtOxVhvp2U9snAB4p1p8IP219SQHXP2tdB05irK8ei+C1kA64w8r57&#10;jnHbvU8pR7gFGdzNlW79unNSLAeUyR2/z+NeFy/sofHDVbxJ/Ev7dPjORV4kh0nSbaz3Dr1XP8v5&#10;1JbfsQW0siQeJf2pvi1qRLFRJ/wlQhUjaeyJkd8c+lFl3A9uncxoRKNrfwn/AD0qu2oWwZRNcorY&#10;4UuBn3xmvGv+GA/gXdhh4i1rxxrDNkNLqPjS6JwR/sso9O1TW3/BPv8AZFtWinuPhTPeNCp2fbtc&#10;u5QM5HQye/581OgHp2o/FT4YaTvfUviR4ftfL4ZrjWIE2n0OW4NYuoftOfs4aZMq33x48IwPNH8m&#10;/wAQQc8+obH/AOqsaw/Yr/ZIsPlh+AXh8ndktcQtKSe332P5/hW9Yfs7fs+6W0JsfgT4RRoVCxMf&#10;D9uWRcYwCVz0FPQDDuf20P2ULKSS1Px58PyPllZbe8MnvwVBB6fjWI3/AAUK/ZFVvNi+KjXO7/n0&#10;0O9kP3tv8MPcnH416rp/gD4faSzS6Z4A0W3bduZoNJhXJznPCitK1hsYHBhtLdFYqE2QqO/bikB4&#10;uv7ff7P93bfatCtvFepgOE/0HwbfNh+OP9X15+lO/wCG2dCuIbebRf2fPirqCzNt/wBH8FzLsOec&#10;7yo4OOhPJFe3reyGXAl25XdhRj37UxLm5lVkM7HnPzMeTmgDwyT9sLxrLIsejfsY/Fq4AkwWuNBW&#10;EY7EEvyP5Crx/aM/aBu5Ps2mfsSeLOGG6S+1ixiUKfrJz/L3r2TzpgNyXDfMc/e5NKGYr5e7nb8u&#10;fpT0A8UvfjL+2W8mbH9idUC7iBefECwUtx0wuR19zS6X8Sv27NUZEb9lTw/p6l18w3XjeGTaO5IQ&#10;fyz0Ne0MUmHz/L1KhjToCPKyx+aMMG3fSgDxWTxJ/wAFALmPbafCH4eWrZzum8UTSdO2FQf5NJaR&#10;/wDBRW8CieH4Q2DdD5lxfzY+Xg/KOefwH617aFVlZmk5Xhe9Neddm88/MAfcUgPE5/C3/BQy4tWi&#10;/wCFl/Cm2kkX/WR6TeuV69MnGR9DnHQ9Kk074a/t3AqdR/aQ8H2+7Jb7L4RaTqTj7zD6djx1r2sf&#10;NHkDdhs7mHakknYxrGFPoP4ufSgDyWT4NftaTx4l/bCtIm5WRYPAcGM4/h3P6+5/Cq7fs9ftGz/J&#10;fftwasx2YkW08IWcX4jrg9fXoK9iM2GYn+LPzDscUOT5nmgbT91uOnPWgDxGP9lL4wTIp1L9t3x5&#10;M28lja2VrDuz1xheOnHXH15qRf2OtQll26v+1r8VLiGTcGhj1qKHv6qh/QD+le1eaAyqIz8w7+tN&#10;hy4DbWzuyCSaAPGU/Yb8CTSxpqvxn+KWoLg/NdeNJPlHpwo/P1qG3/4J5/s2CdU1W18T6oiRqm3U&#10;vFl24CrjH8Y6Djr04r26RzcS/MODnp36U0TYUlwMbjkj1NO7A8hs/wBhD9kWwYH/AIUdptwzbi0t&#10;7cXEzHJ5JLP/ACxW3pH7Kf7MehQ7dJ+AfhKPoyiTR45CWHTlwc16GyB1Up8v6daiYklWPG059aV2&#10;FjM074e/DzSAItM+H+h26LwqxaRCoAHQcLWpFa2dqVjsrKKJQuV8mEKB+QFOZCD12/MR79KjVGZA&#10;kpYkqTQBYNzPuwZ2UMc9e/bmmyzOVU+axHPrxTXVxgsV+X+69OSMGLY4+9z838qABPLyjMeOxwcU&#10;kxL7Sg2sOBj/AD60xf3sbKo6Zz04NOOWVdz5+X8/egAiwkQRW9Tx3pWwi+Yi5OflyevvUSumwuZV&#10;X5e+P8//AKqp3nizwxpAKav4n0+zZTj/AEm/jTHv8zDmgDUDOdrufvDsKc2N4Ii+9xjbXE6p+0P8&#10;AtGhZ9Z+NvhO32tj5/EFvlW9Mb6yX/bP/ZatAyH436LKYyN32WZ5vxBRTkEnjHB7ZwaAPTlIfg8/&#10;KfunrU1q4KsgbhuBXjM/7eH7MEdysFv44vrsyZKta+Hb2Reo7rCR3+tOb9uL4RASJpnhTxxftGhO&#10;y18G3QLegAkVSc544+uKLMD2IGQKx3d+wPI9asRSrs2wn5f4flP/AOvNeFn9tL7czR6R+zD8WLrC&#10;4H/FKiPI/wCByD/Gpof2ovi7K4t9J/Yy8eNhVPmXjW0K8jPUucEd89KAPbgXbowzu7HrxRsAXeVy&#10;qjI98j/61eK2/wAcf2s7652WH7FV1HH5O7zL7xpZxnOTgYGfr/hU1z8QP24ruXZZ/s2eFbHdgK99&#10;41DjGByQkfHp+HSgD2R4nALxnaOp+X9KXgAqSpUj+HqPfNeNNf8A7fN+2+LQvhbp0ar83n6leTkE&#10;/wC6F9hTf+EU/bz1J9t58Wvh3pMaqAPsOhXM7bucn52HH+FAj2F1VVbAU4U7l9KdGJHlZCPf5R0r&#10;xiH4Mfte6jH/AMTT9sO1s9zM0baX4HgOOOR+8Y8Z6VCP2WvjJfXXma/+3F44mwBtXTNPtbX5uM9F&#10;OR19cfzBntrSDy1cn+E/w5z60/JIyv8AFxg9/wD9VeIwfsXaddJs8R/tOfFjUkUfvEbxUYgSe/yK&#10;Men4U9f2DfgVcYGu6t401TsW1DxhcsSeRn5SM59eaYHsM+saXaDdc38Mar8rPJMFGc9Mk/hVW08Z&#10;+DtVvodHsPF+m3F7Ix22cd9G0vA3fcBJ6c9OBXnOn/sI/smWxSa4+E32tsN82oavczbuvUPJ1yep&#10;rovAn7Nv7Pnwy16HxJ8PfhNpek39rvFveRqzSR7k2kqWJwSMg0gO5eNhIokOcNj5fWmSW+04wN3A&#10;Zj0J9adCZAElypKngbuvapY95j+Trn+HpkUANiVkOFxnGS34Y/wp7KWG95M8Z+70z2NOdlVNkrHK&#10;8H3/AM/zpQAiMgPzfxe3FAETIy5yvy7QMA96mjlXyihPtt7Z9ahDqwMZGWH+e1OWSOQ+W2A2MH34&#10;/XrQBMwYTKzFSMfNj+X+f/1NMp3qPL3Y9vfFMjYCbCEbCv8Ad6U+KMRFmaNQrr91eMe/40AEZb7x&#10;fBXj5uOf8mnBSRtztZl+6zU1MyJ5ijOf7rdP85o27WB4O4/KvPGaAHqRn5JtzdV2469PX6UB/N3M&#10;3zNwGw3SmqSVVRNhi3Vuwx9aWW4CbTEeDzgdTx7UASBchQzem7Heo96I6o5C8/exS7zJiYlt3Od/&#10;cUhXKLMO/LL+WKACcs6N8vPXnj14qMxxiIrlt4b5fL7U+RtoJAJyvHTj3oWUSgny+nZc/SgQeW6P&#10;hV+U8cEnP+TQHYMXZ/l5xn0HrS3EmyL90cbRj2oLgMWdOuR265oCw2VwSDnGSM+/NKmSdhOWLnhR&#10;19aSR0dxEZfl5w3XpUbPvZvm+7yrepoGTI3lbkznIJP+c+9ETF9yO2D/AHuB2qNRySOrD+HA+apN&#10;45R1wrfdABOf0x+FAkDEomY3+Zjn5emKkQRov70M4Vf55/z2psn7vdHsyP8A6/6/0psjMziPGMZw&#10;c+/f8aBg++NvJDccA7e3ORUmzCFtp9fQUjPztD/KOnyjrzS7OPMz8qr949Dn/P8AKgQRuxGVP+el&#10;Ow6yZDfTA/X2qFZZGO09FbP4dfWpFVCGLI2MDoM9xxQA6InzDuAY7c/r/wDXoG95Su70+UD+Km24&#10;ZAAc/e5ZuM96SVFjZjG3Vs7d3+eM0BYl/dlVC9uCTxg0mNpyR93AXbn2/wDr0yNwH7jd1PocU5X8&#10;xvKEYyT/AA9/88UCsAKRbZEkznHyrzih1KO0a8ZPy+3P/wBemsRI2NwPzfeGCD7U1WDqoY+4+XrQ&#10;BMiuqq8koz0YL2GetSJ++X7309OtV97r8qx98K3qM1YgCx/KB9373QYoFYmXYEYH73OSB3+tRoAs&#10;nBXA/iqQbVPOMn7o4qPLEncDtK5/GgRJHt2HywCCPzp6bi6ghV/Ootx8r5W53VNGhHLNjjPzUDRn&#10;+LDGksQfPzx/e55xz1rBPzcENtLfzrf8YRGWxim2jKvgn64rnvNj+6nLbs844r5/HLlxLPTwzvTK&#10;9yCXVYzx/EcdB1oYRRnY3NSiNFbZn7q5Yq2Kjd3Vsbl/FR/hXGdB5K0hQ4WNeFIZfTp/jXZ/DGIR&#10;fD7S0U7ttu4DFj/z0fn9a428jGGjfdgrjO72rtPhkNvw90uJh/y7thWHbzG/pXqZX/Fl6HPjPgRt&#10;KDtJxjbz96gSlm3KM7WBb2HNAJOYtvG4H+f/ANajao/eM3vXuHng0mxuduDx0qTGXz1+brnmo5Cr&#10;FVYLtxxmnAmOPeZT/vfh+tAFTxToD+K/DF/4dTV7jT5L6zeGO+smAmt2ZSBIhPRlPIz3FeEa1/wT&#10;v8J+OzNq/wAXvjN4l8Va4NLOn6brl1HFC1lAeoCqDuY/P8xbo57819BXN3a2Nm99f3CRwwo0kk0j&#10;bVRByxJPQADNYfg34s/C74hwXt14D8faTrEemqGv5NOvkm8gMDgvtPGQrY+hqk5LYlpdTg/FP7EH&#10;7PniTwJpPgv/AIRCLS5dDktZbHXNHjSC+EsGArmTadxPfOf5VRP7BnwjXxnr3jjSvGfjbTbzxJef&#10;a9Wh0nxE1rDNJznKxqNwyehz3rsLP9p34Cah4Y1bxZY/FPSbjTdDSJtUvIZ9y2wkfam7AJ+ZuB70&#10;2T9pr4NjwVqvxGPia4j0XRYo5b+/udHuoVWOQ4UoJI1MnOPug9vXl3kHukejfsxfBXQvhDN8CrLw&#10;XHceHruGZLqO4cyTTGRtzMZPvBs/xDBBxjFaHgr4EfCb4d+IbfxZ4S8LLb6la+Ho9FhvGuJGk+wp&#10;tKREse20fN14HNc/oP7X3wS13xjo/gOHWNTtb/xFGJNFbVNBubWO6BztKPMiq2dvGDzkAZ6VT8Rf&#10;tm/B3w9pPiLVrm51CRvDPiJNCu7WK0/eT3zZ/dQhmHmHCsewwCfcLlkHulHxN8Hv2uNa8R31xpH7&#10;WtjoulzXbyafZ2fg2KaWKInKIzO/zEDGT3qndfsu/HrUDjW/25/FxXnzP7O0O0tyeOcbQcDj8K0v&#10;GX7W+i+BvC2pa74u+GnibR5rOG2e0stWs445Lxp5fLRIirlSwPXngAmotV/aj1TwR8V/Cfw0+LHw&#10;mvPDsPjLMOj6pNqkE8f2gbQIXWJjtYmRFHXJPTjNVaVhaGan7EFhex48UftOfFbUx1k2eKDbq31V&#10;E5H1pf8AhgD9ne6UTa3L4s1h8bZG1bxbcyNICScnBHXOOMfzq1+1F+1BrHwC8UeD/B2m6Vpcf/CV&#10;XU0MmteILp4LKwCKPmkdVPdumRx7ZNYus/tBfGGfxl4F+C+jXvhOTxP4u+3Xd1rFhDLd6fa6fCp2&#10;zIA6mRm7ZYDIxjniffaHdHRad+w3+yLpkOwfA7TZQjfKt3cTTBj7hn5P+8D35rqtI+AH7PugGNdL&#10;+B3hOEQ/6l10GAsp45ztrw/W/wBo742fDD4peO/gp8SvEGn6ncWPw6udf8M65pukfZwrxRsQZIy7&#10;cFgeOeV96b8Y/i/8T0/4JmQfF6PxPcWvia40XTZX1SzVY5A0t3EhZQAAu5DjgdCeKLS0DQ+ntM07&#10;RNIn8nTNCsLXaP8AlhaIuPyXvj6VYbXLO0ZpbnVIYwq7pGkmVAF6c+lfJ/wOuYP2mfjz480T4leO&#10;dVW10DQtOsdN0ay1yW1kZnhRpLseWyk4ckchgfNHXirdr4F8G/8ADwHSfhbeW8ms6Gvwb+zS22rT&#10;G4F0guJHVnJ++wOPm68UOPmHMfU8fiDTbyUWEOtQyzNlY4xcqSTjOOvXHNRweKNF1XVLnRNO1q1u&#10;L62XfdWUM4aWLPQsucqCT3/pXyr+yrdfDX4Z+BPjP8WLvwzpcUvg3xxqiaV59jGDZLGpVIIZMFlV&#10;jhcD1A5zXn/wV+JOqfCn44/DH4nat4d8QafP4ua70f4gXeq6PJFFdT3k/m2zJJIMOA4T5lOQoA6E&#10;ilyhfU+2fD/xI8AeKtYvvCvhzxtpl9qOmhhqFjZ6hHJNblW2tvRTlcNweOteeeI/22v2a/CkMN/q&#10;fxG/0ea6+zR3VrpdzPG0u7G0MkZBORjr1/CvAPh34b8TfD658dftc+BtNlvbzwj8W/ENr4qsIcg6&#10;ho7hPMZF43NEcSAH0b8MDxNa3Oo/8EfvC0ul6ZJJM/jLzdojMh3f2jOAeOcY2j9M0+VBdn0pqv7Z&#10;fw+0nxjpvw/sfCfiy717VLeSW00ePw5PDcvGq7twScIWXCk5HHyn0r07TvGPh64uNL0zUb1bDUtW&#10;haax0jUZFjumCrlx5eeSo5OM4r5L/bp0trr9tz4e6/r2h+NG0Oz8F3EV5qnguzna7tZZPPCbHhBI&#10;JfZkA52k9ia9q0u88Nal8Wfhbqdj8CvEF80nheddP8Xaus0cmhwrCR5dwrj/AFsmNpLYYljjOTUy&#10;iij15Zir7UG1gcLyP8amlk5XPJ3YHtXG+M/jh8HPh3qr6D46+KGhaReRxCZrS+1KOKQRtuw2wkHB&#10;x2rmdU/bo/ZL0JnXUfjTpbNH8rLarLNk5/2EPrx+NRZgesuSxyM9vw/Hp70rRFY9vm4PRtprw0/8&#10;FF/2ToIjNZ+ONSul3Y22nhq9c9QO8Q9f8M1OP25fAN75MuhfC74iamszAL9l8F3OfQHayjvjgc0W&#10;YHteSRkru3Z3D0p2AWAC54zz9K8LuP2yPErzeRoX7IXxYvNxQRSSeGhBGSRxy7jHoeOMVoR/tI/H&#10;m/tkn0f9i3xY24YVb7ULW3Ydeqs2RRYD2RCJBkE/eHf/AD3qN4fKiEinPH8uf8a8bj+Ln7a155jW&#10;v7HVja8rxqPjy1CgZ5J2KSOen4cVck8S/tyXoxbfBTwLYKW+VLvxZJKw+uyMA9uh7UgPXlVXVpsH&#10;j9e9EL4cFVKn0XvivG0j/wCCgd1LJElt8K9PhbJRzdXszqc/QDHXgZ/wdeeFP2676BgvxZ+HmnsV&#10;B32ui3L4br/GehI59vXrQB7HGEcgDt2z0p0MQRCS33fTsK8eHwp/bDvb77RP+1Totqu7DR2Xg1Gz&#10;z0y56/nUDfs9/tNzS/arr9trUUMn+sjtPB9mqqeny7icjJHXtTsB7Kx3oXY4UHJx+tIUABUsrbuh&#10;9RXjH/DKnxTupo5tY/bR8dTbWzItpb29uGBI4+QccelWrT9j5ZLlZNb/AGo/ildrkHZ/byxqeOfu&#10;p6/lSA9gO/DLnptOfb0pyLGQE3fd6civF0/Yf+H88Cw6p8ZPibeL5jOVuPGcvOT0+UDj6Ypsn7AP&#10;7O0h87VJPFt+du2Z7vxddNxgjpuHrke9AHtK3UVu2JpkVSOGZhj/APXVW98QeHLGRVutcs4eCw8y&#10;6ReO55NeVQ/sCfsmxss3/CuLq4YfMVuPEF26lgMbtvmYzj1H4Vej/Yf/AGSIkVf+FH6XIoXayyXE&#10;zZHA/v8AoP8APcA7S++LPwm0uVkvvif4fhxkMs2swp792HT9Ky739pH9n3Tg81x8bvCu1OX2+ILY&#10;4+vz+1ZNv+xz+yjbO0cf7P8A4d2tz+8s9/OMfxN6ZrX079nD9nXSQ/2D4F+E4gwyzf2FEScY5JIO&#10;eKNAM+8/a3/ZntlZZfjr4Z+RdzbdUib+RP8A9esC+/b4/ZKtZ2tf+Fy6fPJHywsbWe4wOuf3cZzx&#10;6Zr0Cz+FXwnsXJsPhj4bhZVA/daJCM9ePu1sWmgeG9OKtpfhzT7VVXaq29jGoH0wKAPGLj/god+y&#10;sZIY7TxxqFxJOcQxxeGr4ljnkcwjnPH1FMvP29vhn839j/DL4iaorbhG2n+Cbkh8dwWC9f8AOK9y&#10;iYbFWG2jXbxlEx/k06O5uVOTMy7sjarflT0A8FP7a3iXU5Il0f8AY++LU0TJ8sknh2OIBl7NmTjg&#10;jrx6VM37Rf7TerQ7vDv7D3iRl8vcrar4hs7XHcZBYnofqDnjtXu00sm9Rn/Z69v/AK9QRuFhbfu/&#10;Lt+NIDw6L4q/t4aneRi3/ZJ0HTV80CSTUvHUEmB6/u1zjj0J5FWLi+/4KGX/ADp/hX4X6Ww4U3mq&#10;Xc5xnOP3a17Mr7U2MnGcDK/nUisHPlHHzYYZ7/5FAHjU3g/9v2+XEvxc+GtgGbA+x6DdSMv/AH8b&#10;29Oh78GnxfBb9r7VMjW/2wLOz2ybmXSfBkB+X6yMf5V7Bux85b3/AJ+9SYBfzEzhsgHofT86LgeK&#10;p+yp8WdRuZr3xH+2p46uFzkR6da21mA3ttB49j+fNB/Yq0G9KN4l/aD+KWpfLhlfxY0cbHnJ2xqM&#10;+v1r2q4JRdyjcu4D5uM0IFf5VFF2B4xo/wCwV+zTbjzNa0bXdWdpFMjat4kuZdx7D7wBH4Vt6N+x&#10;f+ynoo8q0+COjyYDBmvGknzxj+NiOlembc7iW+7xt9ac20Pkev8Adxn9KAOLsP2Zv2d9JdW0z4J+&#10;GIwq8L/ZMbc/Qj/OK6Cw8C+BNFhVdG8C6Najgr9n0uJOBnB+7/n2rS+aLDlv4gfvemKkjcfLuP8A&#10;gP8APFABFbW9sM29nCu7jKxAH+XapBI+NpfHcdqQTbXK8DHDd8e1MkkdJVUc/Nj5j1oAc91K+1lk&#10;kXaM9akKfNhpv4c/e6iqr4CDcv3lx9asK7t8w+bcoHI5xQBJDIiriRj9wdBjHFEzLHLtY8Zxmo4t&#10;5OxP4e/p2xTmXaN4XvigBQQhaJ/4X+6cdev9addFUddwBOAcfUZqMrI8Uc85+X168cfrSMFd9oPT&#10;njHFADkkYwbSuCuPUZoScuVkx827nPU0DkZL8nrUaYJAYdv4aAHi4Cnpy3YeuKnEgY7NmNrDr68V&#10;XfzWKqyjd/e/DNO3GJDIT8rSDj8KAJg6scqv3VymB16UiKrODsGdvT15qMFllyxwGHzH86fNDj7r&#10;eg+XvQBN56s2PJUFuc8/kP8AP86RlZCxjlDfNn5hnNJO2GVnXI659eBSXJMSgyHdubhievrigCWO&#10;Z5iq4yOT97r/APWpzSeWuFCqOPm/z/Oq8TiJw0abvUinM24MFbA3bshe2APf3oAl3+UyyGJt38Xz&#10;cUixbJCZFPzbfmqNkWY4DY3H/P605ZeNytll5y3PrQBKMEbfMG5Wx/M/0FPc7oxIEz8vOcj1/wA+&#10;9Qwfvsxr94nPoOuKknnRRu2Z9Pl9zz+dAAkpVGjOVXptK4pzKHZSjjHXp1pvn7n5Qtnr8tDv5TbH&#10;j5C8An25NAEk743FRgtyRt6cU1S0jZz8vXHtzQJI7hW4J2t8zDp6/nUZ3FwY1O3/AGlyP5/hQBIk&#10;u2Ly2j2qw5yfU/4Uxpo0CsjrleGy3QEelKIW5LNxjqM+3f8AP8qDDhmDJtyB8u7vxQAOij5A21WJ&#10;x/tZFIkmOHjG5s7duewpHcAiRMKu0ZTdzj0oZthWXp8wxuUcHPvmgAmjfdsViAcY3cfhTo3SQKu4&#10;FmIH+eadPcr5eWfDH7319elNZypyY92cDr6+9ADmQwsQI8rjIOP8+1MIVpliVvUsAKdvDxtu+q47&#10;00KQm5/lYNhQe4xQArBdwYMF+b5u2akcsE2qdvl/Nzj0qNHzEyv/ABfeGc8U6L5GwWXpllP8XpQA&#10;58McGT73OPUY/wA/55o3L5qybW3bfWk2ZQOf+enQr/Dk8U9WiKbRJ93BPyn6/wCFAAGV3+70fIx2&#10;9BTpXVGKAqR0YZ61HCTz5yHcOd3tihY/LJaRvr6LzQAARO/mRrzwPvEdselOSYRvh/lXJG319qjn&#10;jeOZgrfeX5VbkelCyJ5nlun3R1XtQKxMQDJhI9vOT3yfXFNk5jbafvN8zfh0/wD1U1JmaVlEfOzH&#10;Hr6U7ew3DzBuXG1SBx2oGPSPzImjYdWJ4PGf59qNp+baFyy4/wA/SolZUXdJL1OAxXH4fp1okDpL&#10;si53L/d9+f8AOO1AEp8uMYjO1lPZsZpBIpVcovvgdP8APFNaKAtl48no2af5a+bsRf4c9+KAHMqo&#10;N3l+mQcfnT4GVSpyMkdcc011kELIMblXO3b9aBMWTa3zM3C4X+vrQSSMRhGUcs2eO/BpVYMwQgZ4&#10;C9aZl2/d7chcnc3rxT4woUkJjHX29KBEluvlkmUjLepqWIEAEt830qJGJbdt+UL/AA96dvGcrw3T&#10;9aA6kfiJt2iNtX5dwPP+e5rk0jEZzu25bLDrjtXW6nJGmjyyuflXH8PQ5xXKvH5kgZ14x+deHmUf&#10;3yfkejhdYNDV8lso8fzdfelklQPjav8AwJaZ5OHZjlu460AoeSGrzzqPIZSFiYS7srH823p/n/Ir&#10;sPhWyH4daQQ33rVs7m5++1cXNPJ5DOw2sVB/+vXcfDqBbfwDo6RBlH2PO0Hpkk16mU/xJHNjPhRt&#10;upY7Yst16YojOFKtnGcdfakUsrYZ/wCL+dRlo0kYucf3ev517hwE0WzGMtx154FOU/JuJ9jimoUw&#10;xA9gxbtQvCkttwR/eOcUAY/xP1CTSvhX4k1WGISNaaDeTJG+fnKwO2PbOMV+avwx1zxn+zt8LPDn&#10;jzwDZXNwvxZ8G6lpEccZZVhvkvBHvIH3mAPHfn0r9PrqK1v7KTT7+1juLa4iaKaGRQyOjDBVueQR&#10;x6VTsPBPgfRdNsNE0rwnptvZ6UxfTLaGzRUtGJ5MYx8hOT061UZcpMo8x+c2r+EG+GXws/aI+G6W&#10;3mW+ix+E7TcrHfvDxmQeuN+Tn25Fex/EL4haf41/4Jy+OvDvhn44XHxA1Cx03S47pW0vy5dPSSeE&#10;fZztUbyoV8t1+XJxX2BFouiiW6k/sWy8y+kDXzpbpm4YAYLnHznAAGc4wKW307S7Hdb2OnW0CE7n&#10;jgtkVX78gLj0qnU5g5T4w1jxNYftk6H8Gfhl8FvD9/eXvg290658Sa9cabJFDYCCACSIysoyWZcj&#10;HDbeCTiuTf4P/HDVZfHXxR8I/Du/1C58L/Hz+2/7GFu6zajax+aMxIRmUBWTAA5DcelfoMkmxGVV&#10;VVzj5RjtjtTWkcuSkxA4C9TihVOUOU+Wf2i7z42ftifD+1m+FnwO8SaHqHgvX7HXYLPxjai0/tWQ&#10;CQNbxKxw20NuOTg9OpGdDVPDXx2/ar+K/wAPfE3j/wCDl14J0HwTqH9r3/8Aa11E09zdBRsSJUJO&#10;3K87gODzg4B+mJZJCdrt9PbJqFX82Pczlstn6f5/pS5wseT/ALS/hn4teO3tvCXhz4K+FfGXh2+t&#10;ZxqSeINQWCSyuMgLKuQeNpYZX5gfQdfH/CX/AATi+Inwk8P+D/Ffwk+Ltna+OPC91O8v9oQyyWE1&#10;tO3zWox8you6Tt828njgj62WQPuVgq8cfMT26+1NzvG9Wb1O05/Op5pRVkOx4Hp37HXiPxE/jjx7&#10;8Z/HGn6h4x8XeF59Ct7zS7OVbTSrR0KgRLIdzHOGOSMHcO5Jy9I/YO8R/wDCkpvgB44/aR1jVvDc&#10;lhBb2Vja6LBALNo7hJg4clmf7m3BOMNxX0aX3yMCu0qoz1/wphErDKkqc8d8Uc8hcp5H4+/Yu+DP&#10;xC1+PxhLJruhat/Z8Vndap4b1ZrOa6hjj2ASYBB4AB4yQADwK6nwd+z98JfBPi7S/iL4e0KaPVtE&#10;8NpoFjcyXruEs16KQfvN6seea7VflBkdsnsaa0atGXd2wGz97vnGKjml3KOct/gR8HYfDmveFU8B&#10;Wrab4mvmv9etXZ9t1cFtxkf5s9ecDiug8QeFPCXjbSbXQvFfhqz1KytZo57S3vLdZFglj/1brkfK&#10;R2IqZZ1Uqqkj+Js1MswBbGduTtIx0o5gG6VoXh3Q4LmDSNBs7SG8uJJ7+GC1VFnmk4d3A+8zdyeT&#10;jmktdP0nT7GPS9O022htY+I7SK2VYkPUYXGBz7VLJKSzCQt97cu49KYQj7hIeG/2vf8Az+VSA5Li&#10;5Q/61t3GTnqPSo1uWaQtIzffx8xyW/z/AFp2Vldt21SSB978PzpW8tSy/LtbGPf3oAwNe+FXwt8S&#10;66fEniz4baHqWoeVHH9s1DSoppCilio3Mp4GTj61pWnhXwfZRNHZ+DdJiX+5HpsS5wODwvXpVzDA&#10;kysNp+781KGCgIflX1oAnic25WOGNY1YY/dxhR+g9M1J9snT5DO23+H5qqswG0eh6dun60iI6SKV&#10;Q/e6r1oAttdSeXteRi3oW/T+VMUqsgJDMu3H06UhyZFDFSue1OfO8J0J+7x6f1oAFkKncSflGM+v&#10;+RUkkqovmDjtt/GouB91c464p+Vxjnd1A9KAHNcKpXaON2d1IoAJOPbmomSJ93l7Vb+Ld3qSJ/Mi&#10;Jz7/AOc0ASCP5C+e2fxPFOzu5TOGOP1quFC53Aeu78akKsjBt3f196AAmXG7Huv4CnJtA2HLfXmn&#10;ZVyTvxx97Pt/n/JpFPmBjj7w4oAYU3L8zN0A646UvETDauFK+nfFJJuQlie/6fn9aApkT5tvzd85&#10;z0oACke0IV+XHzc9u1K+FQEH/eX1470jMUxubPXDeoFA2NjbIu7HXt7igByNGiFc8KD1PTIqMOFl&#10;2txtbGMEgimjYTg7fm55Pf8A/WM0FURiG7qB8q0ASqA07HbxuGOo9OKdKzOCYztzx16GoCfMnVg7&#10;Z3Y3UO7pw543fnQBMBGuW2fexn+dRxpzhT/F19MU15JFk3s31X9M0sz+UGZBwrddvr7UAPMi4ClV&#10;ztx96msWGCrcM3Pzd+5prnbhvlYDhiO3+TTZGWVGCDJHQsvQ0APebCLtblWwvynpxx+tNkb/AJaH&#10;gjn6UbNy4K7s8utBI2eapB44YrQA4rld2fl3H5fX9ae8hBAC/KD39ar7lVmkHpj6VI3MXmpL97n9&#10;KAHPkMSr5VuhPcf/AFvpTkV0YoFzt5x2GaaZAR9ozyqj/P8An1pBjBl2fxdMYpALJhiGDkH9DTgG&#10;LfIAvcNnNRyuGZVXqv8AKnrtZdwOSevFMCRTuUPk4P8Ae+n+f8ilZx90g/d5x9KbEUXjKtgZ60oW&#10;MLnPT29qm4EkiDKuVyerEY/Sky/yxkcq3+RSkIQSD/Ex+lNZZIpWMhznOKoBBEzjyTNn5cY/pUkb&#10;BJP3eemOTUeUZtu9fvfN16/5/nT4wFYhvm+Uj5u4qQJI5QhkXovIbHp6f1pGdVWONQSV7jn8KPsw&#10;ijV3J6AnHpQ6FSJcheRwPrQAvmv8qSxj73Tb7f8A1qa0imTIP8I2/L15pgZZtpC8fUevtUkqL8y5&#10;/h7fw0XAPLYuEPzZ+VefqKPLdWyuVYNg/KKQztGuVjwGXOG/nSvIwjVskH+8f1H+fSi4BIxi/wBE&#10;cdsrg9MikEWFErfwt+WR+vf8qkJSWLJO70PcUyELIDlOc460ASbvOiIC7W6cjoDyadu2fOwbnH4Y&#10;pu+Pd8z9Acd6cxj3NGJPvcZb+dFwASfPh37+46e9KZ942s+7dxuyPT+Y5pkMZSTEztkfdx+P9KEi&#10;QO20/KuCMc0eYEiMI0UopK/3qZny8gdQSQevbjFLGoI2qe38XpjrTpIod5XPzKOxqgFjKLGskWfl&#10;X+919v60rRmNBOFwcjg0qo0YKztu3Lhee3akWQoNi/N/n60ACSTIPLTGfRe1DAkgNOPmPGKJWVZF&#10;faQWO1sZx9aluHHn7mkbHAP8/XpQAscQ83O//d57YFE3MnzyfMy8Advf9aJFEm6YfdLY+X7o4GB/&#10;OmO6BWdtqn1/GgCWLAJPGGXPp83T+lRsUMXL/MG6e/WneSwVZegbPy9+9KsYdWlLrt25A7+tACxM&#10;6SozEei+340yaR0L4Vm+783fk4/xpyvEzMEb/eU8YpSwSRiw3buMf59qAByqqj/xMOmR/kU9Qpz5&#10;h+Ucfe9MGmwiPySxOGXPzelPg28qNrYXrxx+dADJGTyNycYb5vl6+1ETxRxrn+7932zSXCyJJhP7&#10;2Wplsgd1B67sc/nQBLKfMIMcbJ8uZOf8+tN3EDcrtjscninM3dyGIxn5gOetN3ASKFP3V+Ybh/T/&#10;AD0oAADMvly7T8vUN04600tJ5rADcq9Cuc+2aBtwZWkHHQH+H29+KkDSIfNiX73G5uvrj6UASRGR&#10;7Yy43Hqvvz/n8qjRw4ZpGYKvH1x/Oo1JWTDSsrZ3Y3ZHSnSBcKjMwX/abg/5/wA+4A5Wmh+9/d68&#10;YxipAZfJw8f8PHfp60yWP5tzv97njvSvHFKm5x93lV3cZB+lAglZ3UMHxwfm54wR7U197s27AZVw&#10;3HWlURK5kB2gDOOc8HNFujz8RzfMf4t2OoHHPWgYh3xFGmjYbvlB6/y7U8KFPmRn0GAaYgSSTyi3&#10;Kj/61OTeDlW6k9+n8/8AIoAjhSWUGKLoGyev5VNEpilVXm8xVViu48n1GaaIzyWO3sCWxu+n6U4I&#10;AxUrjaV2sv8AietAD3Csx+Xjvt7ZNOSd0BSQr975eoIGOv8AOomiWKRV2csFG72zSAYkVgq/NuG7&#10;rn2oAfJuiLhG+Vxng9en/wBenRu67WXGFX+L+L3/AM8U0ghsAncx+bORkf40kg8pGcoQOjbW/DNA&#10;Fj5wvzt05Zj3xSRhDFtRyrE/h06VCzv2Jz1x+X/1/wDJqRYZ2Kk4XbgjJ/TNBJNE2ZVz0HLc04km&#10;XBH5801VyCMluvenLsMWXbHy0AF9HHc6XPaFm4XevJ4I6flXHNJLndEec12sUSujL3ZSPpXH3KOZ&#10;WExUdcnJ/wA9K8jM4+9Fnbg3uiqWljGQx9ev+eKX99gbZG+6PSnyxZG3cMfz6cfpUTS4OHOT/n3r&#10;ybnaePyRNJDJOZmTy0Yrj5sHB9efSvQ/AAePwHo2Vx/oMfHbvXCkAW8iFcnYT8mOffrXfeBJAvgT&#10;R4k+YfYU28Y7CvVyv45fI5sZ8KNAszoBJ+bCh1VdoPoeWH4UFcSFty+n1FOeTdJwPup79a9o4Bpx&#10;nci/wn8DThI7L9/heDz1NN+bcwR+h/vU1AzjOCDwVx37fyp3AkiI88F0PyqOopxAzlE6feXd0/Cm&#10;RYADjlj/APrFSPktuxuZuh//AFUrgMjcpEZAvG7255pysjFi4O7aOq8E/wCNKictGy8A5/z60g2I&#10;hKD+LPWqAGjwBkHls5PG3mgyANtf5SpzSbTKfmwOv1P60suI4iAP4vbmgAlBB3hD82R79P1qMSRk&#10;eWwx82D83U4pyOC7Y4C/3T0oZFHyKSpyCuf8/hSuAecMYcMM5561Ey4zNu+7/ep7owDR4HptyajJ&#10;Ksqt3GPz6UgDkO0X4LuX6cnI9qM7G3DPpxmnDBGXjPmYypXv7cd/500lh8rLjP6VIAZGUFSMLjH5&#10;0Nh7bltyk8e/+cUblk2hkA3cY3flRApj24/hb7vr05oESOAzL+7X54xuOOh/z/npTS8gZUBwvY85&#10;FEjRqflfcq8f/WoaRm2yJuwzfxfTIoAeoTakiDr04pJWCvuJ2jGWNG/zEw56YI47+tOCIQS+Gznr&#10;QMVlYHAT689qY8odz8xyrfNu4xToWYtjP60OYPOZ1HLDOemPagAYtgso6rjOe3+fej538xR/D97I&#10;pyoGZULncv8AexinQqUyqEjd93n9aABRn5twz2/Km7sMsuTt53dR3okwqZJ7kdO/pSlnfGH+UN8o&#10;x7mgCV5B82fl9PzpF25Vlz97pt7ZpgkADAMPu5BPanAGMeaFx2+Y0ATNIqgSbj67SvtTVjZNoywR&#10;ezfT/Gmozu249duKWKUBdmzhR97HXrQArxxK4dT823B4/wA+lEZZUfy2+7/Q801zjlx09BxTxGjx&#10;geXw3De/FAD42AYqT0+770DDw+WT77ce/wD+qmhgBgevyk1JINp3pj1/CgBqkocqM/MDtoKBmLfN&#10;t/u7utKpJCge4LEdaSJti7T2PLHGc9zQANMqHG7+HqOKb5rJJtfd0/r1/OmzymJ2Lj5UGd3+zQXw&#10;VmJ+Xj72KAHSnawPlH7392iTLHMeOGz1prNx8qH5vu89OKaVmAIRf9r/AOtRcCQ7lhDEZ5z9abLv&#10;EYZRu/2VXnp/9amR+ZkRkhc5O5vT1oMqltp/h+b1xikAqiRXMex8Y+Vj9f8ACneZwzE9uRRKG3je&#10;u3PJ5qN0VOY0+Zm/z/OmBIwjYLujLf3sN2zSM5ZmRpd3HJ9f8j+dQCUxllbucr7+1SR5VyoHPHOK&#10;QDyqum5GbqecdOfrTCy72P8AEO3+feo/ORfvPtDP16cetScqxz9319cUrgODkj5uCp+Y4OKaqyKd&#10;pfG3oRzTt4lg3Dq36+/6UwyrsMZJJ9Su6mAtuDGm2WTdj7rYxnNP+Xyl2qcL1AqKYtuyh5427u9K&#10;krucBl27sDH+fWkA9huDAFfvY2+npTtxWRSV+Xb+lR28hA2ZbBXv0/zmnK8gUDG72BoAftWb5nfq&#10;PT+XpSLIzNiRG/4EKEdSmxDt2due9I5bdnrlsf09KNQJB87rJHKDg/n04/WnyKEjXap29G/xppG9&#10;MDv+tDn5Mgq2CDuI96kCZZW8nG339f8APSmSbhIzI23PIK0yKJHDDO5Sowv90g06RyVBc9vm/wA/&#10;jVACgNgjPByNy4qaICYrsbksf8mq4CDMjHds+ZdpqRPmi++y9CGX+lICSWQyBVxu2qflNDgqCE5P&#10;t3pIl4IHDY+Y+9KSp4j+6cD680AAJMWDg9fzoOPK+Ubhj8vz/Cm28qqSjjarNxz1p25ZGUrn0HH6&#10;UgHRGNg0arjaSV7/AOfpTQwSNs/3uWx1/wA5ojZI5WD7VLcZ7HikIIG5U3cAM2e/pTAVXwzRsR1z&#10;9aVcRnZx97jj8veo1LeXtTk9frzTvNli2s3zZ43Lz+JpAPmnCbo23dPqD3zSxDzF2gsGXhvT2qJi&#10;rvtPLKw706OQvtK/e3fgKYEjyHzfL28BeW2+9HmRxRrFtPy9+uenf8KZM+2TPytuXPDdDxSxoxTI&#10;PykcHPXimA+MkuGCg84y2Pf/AD+NS+YOGx8y9RiodjBflHsKekqna4GPXtz/AJ/yaQEnm73Rifbp&#10;n/PenTL5Z+U98qvfpUZ2pF5iup9/6VPE27aokA3Lg07gRkLw7uR22/jT5WQv8g+8vZe3+RTGJ3YD&#10;bWPYKfU017jZ+7A/i4bPXj+dFwJlcKgjA+bIHzd+OtIVV1yHPzc89D9aUeQWaYnaCvall3xlV3Z7&#10;9R2/+tVALtbOFYFU7cYPFJGpAbKbhnhscDn+dPMwYiJD8pyc8+n9ajnJMv3fkKZLBvegBwzIVLM2&#10;0fxEde39aArH5guWOPlH0qPzkjf5oz90navy/THNSF1aJQAw2v8AKT6f/XouAoWWB1jJC7s/Nu/z&#10;3pS7eb8n5bqY7vKm4P6f72O9KhkaDKfe3H/P5e9AArgxbmk4344X8P8ACjISVlJ5OT8o6HvxTW/d&#10;DAT3YM2fxp22JAu1sFhhipoAds8xiEZuRwuOwJ5/KonV1HnEnjA2j0//AF8U7zGUqXA5GMf3qf5k&#10;GzzASTnI+bGBQAxJNowRtb19P8inkyFEYn73ovA5/wAKYyjZwjY/MUsSpuxtXAUHk/n9f/r0AE0G&#10;8LJH/e3Z4/z/APqqSHyiihx90c/LUbYXoNqn+92H+eKdEfLkx5pG3pnpj/OfegByyhsAk/L6dv8A&#10;CglFDE+mPu9T0pxiG1UjIwfvKV+8aUkEN5b5/l1oAiVQVVFfaVYjarDP+f8A69SJCqFst3zx0/Om&#10;yoC+S7fNTmZlfeBt/wBrtQAuwktI3fr05/D8KbKyyN+529j8w/izx+FMDFmWKaPlVwpxyPQUEAsq&#10;Fuv6f5zQA8nzZMmMMf8AZ7U8sxG12PAO7d6c/wCFRrziRPmbORuznr/+qpAsbLuZflC5O4f5xQAj&#10;O3VGPC/KNvr/ACFRB85WVv8AZ6ZFTPG0nJfB+98vQ800+TGS5PzZ+96ZoAkR5JY/nbqSq4wM07zP&#10;tCK0R+VW555JzUSyIDzwu3PrilMgG4KrfewOQO1AEjkPJujxu2/4VJllYgsRjrUcThFEQyGzuO0c&#10;9+/ahfmkMzI23H3jnnA/yaAJEHluFUnceNvr/nmnyyZOCzcdc8Y5qMlVnjYrwT09fb+X4Up3qv3c&#10;j+FccnFAFq0kyVZWP1WuW1ZTb30gEX3mbt93n/CunsOU3Qjhuee/61zviaF01GYBtvzg/KOvSvMz&#10;OP7tPzOrC/E0ZzSYkVvbNLtTtIv4n/69RxJJKS7fxcbv8/54oEKkZL/+O14h3HkN1IoSRCdvULlT&#10;8v8A9bGf1rv/AAczp4L0hWUKP7PiBXHTivP71R5LLIp3MuOe3H9Oa9B8IRyf8IjpqSHc32GE/Nj5&#10;htFetlfxSObGfCjSV87mT6ccZpUiDn52424Y564Pf86YpbP3Wxu4wOtPCHHI+ZTkDbyfavaOAaFE&#10;bMqDrzt7j/PNCnYzAr8xxtyoz/npT2XdtkC+oKtxSLGEVipAYYwvP5VICZXOQOD79P8A61O3R+cC&#10;zfKvf1o2Pko6t8q5/WmxMHbGMq3BGM+/9KoCZWDLudt30b6VGZYw3zM3X35oG4KI92W8vO3Hb1/S&#10;kjciNS+5eoyy/ez61ICE4LLu+8cKB1HXH9Ke27y+uWxhu2eKag+0S7Avbpt7YNIzoh35JxkjI5oA&#10;dFGFbzA/T73vxRuDFXX5VGQvWljIjA83oeuOo4z/AEoZgibQ/VsZ21QDQwRd6nkD5fm9qZMk3/LQ&#10;L8g3dvrUn2ja3kgtu/vKKJWaZWCEjAzwKkCNSynceDuw2DihkAnyyjp12/KKQxy4yf7pLZ6//qoe&#10;NiMkbcnC/l/9agBODCHbAbJ+b8OtCsEOX+bthie3pThuKZBbjnr0qEwyY+c49vUY/wDr0ATLuO6V&#10;Bu45+X9aFK5YryuOMdu2acmPJ3qPu88d/wDPNM3sY23LyF7t15+tADwAqFOAc7eR1prvthEh+Vh6&#10;D+n5UBpHX5v+A+/0/HFPDJCMrwVHcdKAFXP3iPujbzTmwzbhjkf3utRoxc7Ou5ccsOeOe/riljZo&#10;l2k8jPQY4oARImG0RttUMCysc5Gefx96eY8HI7fxZpAwbhR0OBx09qaXZGYMPvcfN/n6UASKrB/u&#10;tu43A8596IQY93RVkP8Ad70LuA3urcDPrig3KWz7SG+Y49qAHS4RdqoNvzU5HY8kHr8wHb6VGzpv&#10;VnzuHC47/wCf8acZAysrLztz5lAEwyp3L/e4/OnLjbuUf8C9ah84GJWxgcfn1Fcn8X/jn4G+COkW&#10;mq+NZLo/b7h4rWOzhMjs0aNI5PIwoVSSe1AHXK+5jEFO4DHSnBGT5eveqNj4j0DUtFsvFdtqUS6f&#10;eW8dxb3UjBFeN1ypyemRirGlarY6rYpqWn30NzDIx8ua3kV4355wQSOvvQBY+Ublyemf8/hShWQ8&#10;Scen9a4T4j/HTw/8OPil4G+GGsaPdS3Xja6uYLO6jkQRwtEF+8Cc8l16Z/lVi4/aS/Z4tNWPh69+&#10;OvhGK+S4aBrOXxFbCXzFbDLt35yDwfTnNGoHalMN0+9zkHrSFM84P3h0XpXh3gj9rH4m/FzRtf8A&#10;F3wn/Z3n1bRtHup4rO/uNeS2/tPy924wr5TbuRxgk8jucV6T47+Kdh8OvhDqHxg8R6fdWsOmaCdR&#10;nsJsLMh8sN5B5xvLEJjnk0AdMfLlYgFW3L3GTTRIg3IMcc7hXkfwx+NXxu8V6Vo3xA8cfCDTdL8J&#10;6tpcl9PeW+uM89hEInkV50eNAFZQOhON2SccV57Y/tV/tI+LPgFrX7S/gb4b+GP+Eb02WeW1tdQv&#10;rj7ZeWMJxJMu1Qi4+bPPHlt97ABLAfTSuSrOFz7d8UB/vO67enHXivmLxt+3l4h0uTwr408C+B4d&#10;Q8O6n4IHibxFbtn7Xa2iTiGfyzuVTtJ7jnHYHI727+KvxH+Inxx1n4VfCLxn4fs9Nt/B+n67p+s3&#10;Onveeak7yKQNkqKwIAIbJH51PKB7AERNvzgf7J96XEkZYLhv9kn2r4wtv2nf2lNZ/Yh8RftZP8Ut&#10;PtLjTbh7G30W38ORBVk+1QRCUO7n/noflIPX6V1n7IH7TXxJ+Mn7RP8Awitn8QW8W+Fm8DwX2qXT&#10;aXFbNpF+4U+SxVF3EMWj6kY75BquVgfUbSRPGQcEbgRj1pNhk2s6YxyQK+QoP2tvG1r+0pp/jhvG&#10;xb4aat8Qrjwnb6YyRhYjHCkYus7dwBmYtktyp6Diu/8A+CkXxQ8b/Bv4O+H/ABf4G8Sahp94vjiy&#10;guFsWKtdW5SZ3hI7g7BweDRyyA99KJI/3fmPBX/PvTHdY5NkgKsx+VWYDp1/nXyTpnx08f8AxG/4&#10;KEeErW+8KeMfBOk3ng2/ji8O+IA9v9uZIrphc+Tu25GFAbr8o54rm/8AgmRB4i+I2hWfxC8ZfCfV&#10;tYntZdWT/hZWpeJpHZC0Zxb/AGZ3O8nzGXdggEg9ckHK9wPthpYfN8triPzGbG1Wwcf41V1Xxl4R&#10;0XUbXQ9d8U6ba3t9IFs7O4vEWa4YnoiEgsT7D86/Pn9kTwZ4y+Lvg/4ZD4bfDe/0/V/D3jCW78Qf&#10;ECOERW81grAGDzcgySbW2GPnuTnLYm/aw+Nlp4u+LPxL8W+HrDVpNf8AB2saVa+CpLHS3lijGnTv&#10;JeSPIFKoN5fnjI25BHU5egH3D4o+OnwU8D31xoHi/wCLnh7Tr61P76yvNWiSZeM4KFgc4I4xnFYt&#10;7+1h+z/Z2Gm6k3xChZdWjnfTVtbGeZ7oQNtk8tEQs2CDwBk9s15D+2n8QvBPxG/ZJ8E/HTRNFie3&#10;1jxfpN5M1qqLO37qVZIWkAzlcMhyeCmO1aP7T11e6T/wUN+AbbfLtprXUYVZo8KWKnIHTn7v0De9&#10;Owz0jQ/2pvhl4x8Yr4F8Lab4lvNSVoVvoR4VvY/sfmHCNOZI18tT13NgY59a5m6/b0+Flxpmhz+E&#10;dB1rWtQ8QeJbjQ9P0iCOGGc3EGzezGaRVRMyJySD8wJGMmsT9nqe9X/gol8dbC5uyztZ6RJG24fc&#10;MMeB+Ab9fevnP4Y+H/h/N8BNS8C/Fz4LfEDUL+P4payul6t4J0YyXljKsNscncB8rhlGMEHbxgjh&#10;WA++fh34w1zxloTap4i8Cah4bu47uSCTTdTdGkXYRl1aMsrKc8MpI9680/4bGhP7Ri/CO48HsPD8&#10;niJtBg8TJM5V9REKSeVjZtHzMY/vZyDWF+w3bftK/Dn9mbXNQ+N+ka9qF/azXN14V0vUG83U5rUQ&#10;BkhZD8wcyA7VY5G4DgAAeR6J+wj+0/f/ALPFjr9x8S7mLxla6rJ4isfCM1jDEsWpyzK7PJcM2fMI&#10;GSG4HTjnJp1EfYWj/GHwRrvxZ1b4Kafq8jeINCs47vUbVrORY1hcKVKyEbHOGXO0nBPPQ11KhY1A&#10;JXb+vWvPPh7dftNaj8Sprr4m6L4fsPC8nhe0eOOxcPeR6qYofPjdgSCiuZcEcEbSCe3M+J/2+PgN&#10;4a16+8GWuneLNZ1TTbma2vrPRfClzMd8TFH2sVCsNwIyCc/Tmp1A9sPzrtc/d/w/xoCjycBl3buv&#10;pXhEP7dr6irNo37Inxoudyl1J8EmMN+Jkxk1Z/4au+LtyETRP2IPiRLujD/6attbgZAwOZDjrz3H&#10;cehYD3FVCozAc7vrimMybm39NueW4OSa8bsfjp+1hqtx5Vp+w5f28bMp87UPGllHtUjnjBPH+cVX&#10;1T4k/t63LLHpP7KvheyU8+ZqXjqKXHTj92AQefQ5/WjlYHtqRrJtwPvLtOAe1KkYby3Rm+f7w/Gv&#10;EbzVP+Cikm0WXhj4S2O7YvmTX19Nt4OchSO/p1HepYdA/wCChmoQLBf/ABB+E+ls0x+ez0e9nIXt&#10;wzAH8T+dKwHtYVg2CMKd3NJGp+VA3y59entivFLj4P8A7bd7DGLr9sDRLFtzZTTfAkRUZYdC7+gp&#10;9p+zt+03qKtH4j/bj1qX5jsbTPCNna7Pl6ZUnP4+n40Ae1xRERrJGdzK2Wx160KBwq5UspZev868&#10;UtP2QPG7w/8AE4/bP+KN1J83zW+oRW2ASOMBT09f605f2KtC1GNYte+P/wAWNQbbh2uPG0qbx152&#10;qAMdOMdDzyaAPbGVUPzHd8v8X455pourBX2SXMUY3d5VHrx1614o37AX7POpSG415fFmpSO27zr7&#10;xheMdwxn+Iegz649qsaZ+wH+yLp+7UG+EKzt5m5vtGrXT7jn73MmD/KgD1W38UeF5dY/sOHxFYyX&#10;LrlLVLpGl245O0HOOvbtWiwDxFtmM878cGuL8HfAH4H/AA91WHxB4F+Fek6ZqEaMkF9DCTMsbLhg&#10;GbJ55/Ouy/11uikn5Tle+fWgBscW5wwXcu3HXPalY+Wo+c9vm44/+vxS7HQ7irbm4Knj15//AFUJ&#10;uk/hJbb70gARoyeYQOcjpSwPtkaFcLtI+Ze/WluI3GA6tjJGStRiMDadgyGwrHNAFhlQ8c46N7n/&#10;AD/OgKgXYrtuV+F9hRESzZDHnluc4psAwd3Vf5n6/lQBNEcptUDr0PX/ADinQsp2/N65br+NNZfm&#10;Ij/hPcdev40MUygVOcncMfe6flVAN8wjBCdv4W/oPzqQ+SUMyyE59R0qF0l6jvxUkRlj+8nykZAH&#10;ofSkAPI0rLvb92OPl7dqkkaJcup6L8p2579DTkk37lB6/wAs00OrRmLac8546/5xQA2aKJWw8f8A&#10;Cdxk/iJyf8Kck8nkbSPl/hXGfwprbj88kbDngetOiZfusxzjn/Z/z/Wi4A4Hl4HRcnnt+P41IpAl&#10;DDlQ33lB7jr9KbIpxhUbtxz83NHm72You3aQVG373THH50wHDa0vLNtxx7nNGMIzRsNq/eZe3P8A&#10;+qo/7yrL+J5Gf84pnEfyoWHTO315oAlMjTARtJ/tDj2/z+dLK4aLzDye/wAv0/wpjCWN1kR2bv8A&#10;d6806IOSwBO18hu/P/66LgSW8hjZ8t153beRQqPIODlsA856U0Dy3ysfQ5fr6UZbzcwk5xkEen+P&#10;+NO4DXO2Ysx+XP8AT/61Iqjf/q8entikYvkRgL8y8ep554qSPzEO9SzcDcw9f/r0wEjBIVJCw2t8&#10;2eBj8qeE2yuJWU7c8g/j/SkG4uJJE+Xp9DS7Xl/eMvIz1oAmjk28R5x1yPSmtI7PsALM38X403JT&#10;bh8jb97PXr/jT+SqOzNt3ZPp9KAGHe0OF+U8n1I5/wA/nREZSNxb/eGTx/hUi4VncRrgjGM9B+NR&#10;xuzRuwBww/vfn+NAglXEeHb/AHec+vFOMRVCHIHzZBz156U1FkROcjOTj0HTmnFnaNY5PmLZw2MD&#10;HpQMjXcnzM67U+5g46f5FSQgmN9zLt2/MPXih7dX4mXHzY+9TYIhGWJVgvJw3H88UASJcRxbQUZd&#10;y8E9Mf5zSFFY+eRtJwDlsUrgqzAjbgZxu6r3/wA+1Ro+V2ncvzc8YyP/ANdAACoTIYDPOCQM81Js&#10;jHQfxnd15/wFES8feXpn9KaUVn8snHy5249Oc0AD4xkvu3dCOMc5A6VIVJfKf3fmG2owXc7+V2nu&#10;n+frR5hlLRFW+Vc7m6d6AJi5X5Sn3eW+tCeZOdzMcZ5UH9M+lRDcI2bJLFuq9z9KerEKJAfvc8fj&#10;igC3ESgVQPu/7Xb8aw/FqeXqPmnbzGPXHpWvCWz8kw+nH9azfF4UrDKYmbauN6g8fWuHMI82HZth&#10;9Kpz7AqpfDbVX+GnMyA4SNWHqW601H/hXbnnr/OqssgEhzJIO+Af/rV86ekeXXWWtXB3fMCG9eRy&#10;a9B8IRNH4O0oO/3dOhHy9D+7xkf5Fee3aTCxZ4UZisbfKF5J/wAmvRPDBEHhbR0RRuTTbcN14+Qc&#10;dK9jK/ikcuM2RoPiXc2f+WeNvoaGEqqrD+Jjld1NKsHVWXd2b/P407dhgGOF/h3emOtewcIHJk6f&#10;KT825uv+PSm73VmV9u0nC55pzKglxnquV46+1DFc71kwWxz680AD7ZDwoycAdiM0BSkqg/d7HuaP&#10;3TRthx6ijzN8ir9TkUANeUq27y8dyeMGgyi4XC4VtvO1uPWicbvmWLPsaAVUlcD/AGu/0oASWRYG&#10;UydWYLGfU/5/z6q0vHyofU9fTmnAMy5mX5d/ydeMH9O1MDqg+YKG3ZjwDQBLv8xfMB9c0j7gvO3C&#10;4OV/z70gzhgmWbr+PpigOZI9u3leDuwM0wGjYrKQflZiP6Z+lM3SIPLOfw71IZI0+UyfeztA60kr&#10;cccbefT/ABpAKHKxfKQMrTEGZSGbOMH8R0oLfu+Tg9l6cEdadHmUsHb65+nFADELEsu35SM++B/n&#10;9KVlQjaQ2B+NEg2gkH7q4b5uxpok8pc7twJ5b0oAkTzTF5atleg4+n+NNVNpK53YXDL7VGFcD5Au&#10;5Typ4x7VIHBb5hyyjcpXvQBIp2Id54xj73bqabkuQBt+91NCSB4/KBHOQuD/AJzUc7OBhSo3fxY6&#10;+9AAOJcbtv8Au9e3+fwqRZCCQ/ZuNvSmsWxuQD7v5U2NJGbe/wAu09z/AIGgCZ3YMMN/Dn6dc018&#10;rtjLenzU5TmP5fu4H3abuAO14j8pyOv9KAHFlZcL91cbfzxQ/wAqttI9xTQGMyjPsdvpTyFW3Yb2&#10;xwfl6EZoAUAF94c/N/DnODQOOWbH8I28Y4pVYY3qQSOgz2pE2MGVm/i+agB0cbbRBE2csNvPvxXy&#10;t8cIPjN8eP2uNY8H/CzwjputaT4J8IyabqEOtXXkQR3l/DIHkVsHewjKrt/3s4BzX1WGROCRyc/T&#10;mniFIS5MaL5p+bChd/uT3P1pp2A/PTWl+NOufAPwX8N/GHw61zWtK+FHxH/s7x/odtD5kt7Y7swF&#10;QnzSKEMkYYcFtp64NfU3wp+I/hPwh4d8K+F/hL+zb4y0jw/r2t3sEML6S8f9lYZWNxcJI26ONy5x&#10;nsjY6AH2KW9njzIJTt7bW9afHJL5m7zSVcnczN2FJsD5r/bl8GeONe+OPwV8b+DfCOp6hY+HNYvr&#10;jXLuzgaRLGFvsv7x2xiPhHO4kYwSOlfL/wCxPe+EdW+I3gOb4xeGZm0u6t73TNBvLXQUkjnu7mQo&#10;vnzYy+yTLq4BZW5PHI/TO4FlLE1nfeX9nuVMMscn3ZN3BTHfIJ4ri/BX7MP7Pfw38UL438DfB/Rd&#10;J1hN6x3lrCw8sMcnahJVTx/CBjJ96fNbQD5C8UfAX9qjw38A7f8AZN1X4E61rVxomtXFx4F8Y+Hd&#10;YCWu15jzdKrjYCrNjfjG4cDbk/UPjb4DeK/iz+xXH8APF+pLF4gk8F2NpJcTT+YBqUCRuN7jOV86&#10;MZYZyMnnpXqFvqFvcXn2CPUY3mX5mjSYbl57gc9abFrGmT3n9mx6tbvcKx3QrMpkXvyuc9KXMB4L&#10;8GG/ap1n4c6L+zd8ZfgG1hYto8uieI/GEOvQvC9kts8KyxKrbjKflBPI6n6cB4Q+DH7cXwt+Aeof&#10;sd2vw18O6/pNxDeafY+Nv+EkSGO3s7rO/MDrvZhukHHQsOoHP1vresaDo8KyavrNpaqeUa6uFj/m&#10;RWbrXxK8AaL4di8Yar400e30u4KiHUrjUY1t5MjI2uW2tnBxj0ouB4f8P/2PdZ+H3xD+H+lXAtdV&#10;8L6J8M9Q8P8AiiSeYE3Us0hcx7DksjMxIGMAJyc4BP2Xv2TviL8Af2jfE2vap4igvvBr+Gl0jwkZ&#10;rovcwWy3AlhgkXHPlh5FDdwB0r2bwz8Xfhd461KfSvB3xE0HVry3t/OurXTtUimkijGAXYKxwBkc&#10;+/vVXw38bfhL418Kah428I/ErRdT0nR42bVtRs9SjlislVS7GRlJC4UZOaLyA8G8C/sG+OdH/YX8&#10;W/sp6/4301tQ1zXmvrPUoGlaG3h863dQwKhtxEJJABGWxz1rp9O/Y18W+BPGmg+OPhH8S9N0W+t/&#10;h6vhzxU0ulu6arMsQVLzCMuJAwDZPp9c9Vr37aX7MmgTWaXfxNWdtQjR7FtP0u6uVuN4TaEMMThm&#10;O9flznBz0Gaj8Qftl/A/QdX0zQ5tR1y6vtXtJp7LTrHwvfS3DxwuUkJi8oOuCrcEdBnpzR7wHnlt&#10;/wAEsfgRH8E4/A95M/8AwlwtVeTxrC0m83ec+YsJbZt4AweSO+ea9G/aB/ZkP7S3wM0j4ReLfiJc&#10;Q3mmXVjc3HiCGyVpLie3Qq8gQthC+5j14z3q7aftSfB3Uf2fbv8AaS0nWJpvDVnHM0jPb+TM7K/l&#10;+UEkK4dnKqoJGSy+ua6D4QfFTw78Y/Bh8a+GLa9htxqE9pcWmpW/lTwzRPtdHTJ2nI6HB+lF5AZP&#10;jT9nzwr43/aK8M/tKatq9+uq+F9JuNPs9Pj2+RKswlUl8gtkCZsY46ZzXE/AP9gD4R/s6+ILXWfB&#10;Xj3xtItneSXC6bca9tsZWkQoxeBFCtxjr/dX0ruPD/x48O+If2jNe/ZvTRr2PVND8Pwat9ulVPs8&#10;0TlBhec5BZeo9fSvF3/4KR2moeENK8T+Hvhku7WPiBN4Yt49U1oW0UbRxxyG4kkETFUPmAfd+UAk&#10;8dT3wPbvgd8BfAn7P3gGP4W/DZLyPSobya5/0u5Mkgklxn5sDjjj0q58Ofgz8N/hX4Z1HwT4M8Mp&#10;Dpur3dxdatDcyPMbyWYYlaQuxLblGPpXnn7QX7Tvjz4D/AjTfi5/wi/hm+nvvFEOnSW+n+IpLu1N&#10;u6uFlWdYULMGXlQpwM8mm/CD9qTxfrHxL+JXgD41eHtE0xvh9aR382raLPI1q1s0e75mfndj5u3c&#10;EZU0WYHocHwN+D1p8PLX4VRfDjSW8NWN19os9EltxJbxS+Y0m4K2Rne7N9TW/qeheH9Z1az1nUtG&#10;s7m805mNjdTW6NLaluCY2YZQkcHGM+9fNf7PX7V3xl+MvjyT4bePH03w7eeMvBZ1/wAATWtj5r20&#10;TSy4EuZMSssYDdFB2nI6Z0/gL4o+Ovjj9qvx98EvHHx3vJ7HwFcabLCbTQLGA6nHKvmOsn7ssox8&#10;pKEZz1HFGoH0Qn2ZbmSYW6LNN958AO+0YxnGTwKjuZrpGOHKjndyRnJ7+vFfDGifEv4u/Ff9iH4k&#10;fHrXPjj4oj1/wfrF1p+ktpmoCzieINAQ0iwIm5sSsAwIGAO4Nbvx9+2+B/2Y/gd4+0jxn4i+2+LP&#10;G3hy88QahfeILq5MnmWbSMpDSH93uP3Bwdv40coH2QLmKKJWnuo13thRvC7iccYPfp+dN1DU9N0O&#10;xm1rWL2C1tbSNnurq4lCRwqoyzMx4AA7ngV8GeN7fxb+x98Uf+FiftH/AAw0/wAcaLrvj4XWm+PL&#10;XVv9MtGDiRFjjBwuAM+WQBhWUHGK93/4KQfEjUvDvwp0f4aeFbC8vNU8deKLeza00uEyXL2Sfvpz&#10;Eg5LcInH9+iwHuPgf4g+DPiRoS+K/Afiaw1nTfMaFL7TbtZoy68EblPUdxW3HcTW4JSVvvckcYr4&#10;5/Zr+JKeEfEXxi+EXj2y8T/D/RNSsbzxX4cXUbJobzTLFtwuHjX5yHT5WCjPIOBmvpv4J6n4Z1r4&#10;ReHtT8G+Lb7xDpcmmRiy1rUixuL1V+XzZd4DFyQc5AOal6AdYbq9brM7Ln727P40kjuw3B/lPGWJ&#10;oHnzJkR/LnHeg7oxuf5V3YyxA/GkA6YkcKDjqwz/AJ5ojIZA4XOOfdRj/wDXWfqPi7wnpJZNY8V6&#10;da/LyLm+jQDv3P8Anmufm/aE+AWlu9tffG7wlHJHncp8R25YY4Pyh8jHfilqB1+xDHuwu5eRT7cu&#10;hZpHGOgUdRXmsv7Xv7LliJJX+P3hWQINx8jVklYKOpwmTjFZNx+3l+yPayLZD4y2c0j/AHfsdjcy&#10;hj2X5IzknsPw5OBRZgexSTDYrt/CcGmhHYZjOd3+f5V4+v7en7N8si22ka9rOqMzY8vTPDN5KV9i&#10;PLHOP5UyT9trwxG4m8O/Aj4qawhJAbTPBEu385GXHGKAPZhLIkZYjpwo9RSLLldin5V/i+teO3P7&#10;W3i6YI+i/shfFO583hfP0OOEBiRgMWk+XjnPaoT+0b+0PcxLJo37EPiQ7nIkj1LX7a32/mDnn2NA&#10;Hs5y8jxs3yrz96nK212x/E38PtXjFx8V/wBtG7YjSv2QdLt2P3f7Q8eW7EnsfkXpTk8S/t8XBaOH&#10;4V/Dezk6MLrXriUD1J2gZGPofpQB7MwVWWL+83y+tNfCsXG7crfxN2rmfhGPjLL4Tc/HNNAXWlvn&#10;8r/hG2k+zi3wuzPmc78lgRkjp9K6R1ZmwHHzD+LvQA9yMY4Pl8j3pdwPJ5Ck7j6e1D5VegLYxu9+&#10;aWKRGUucEsvP+fwoAf5GSTy27JyT34py72OGACqOeaEdWX+Ldnn27elM8wk54+8en+fSgCUMFDLn&#10;ryPU0m5GhYd1YYP4U0S8cnpxk+lMwwGSff6+lAEyfMrSMo+6Pvd/84pyMSMlPm4/zzUaAszJG+Gx&#10;+HFSMJGbgcsfloAkIA75zyML0oDk7Q3PQcZ46cU1CoKqp/3ht/SnpsSPypCMsv3lFADtsbt877e7&#10;L7etEmyIsQDj19uP8aYWLvkk8crhe1OzHIxMk2flC7cdODz/ACoADLH5YAGMtz1/z1xTiU27mXjo&#10;u3r0qOM+dGInIVlJA/P/AOvTpRtVSVPyt/DjnigBxlcbly2dmP8AOKbLtKecg5AweffpTSkgKvIy&#10;hd3r+P8AQUE/IygY29vU/j7UALyvzF/m67lXHP8A+qgSAf63aTt6tzk0sMe8qQVz6/8A181GEaSP&#10;HPH3do4pgSfwZfq42jg9j+poLqApYtjqd1KqbgiSr8ytlW9PzoVI2nbeM44yaYEkRycFs9QzZ74p&#10;IkbYu+QdPT/Co0Zk3BCfmYHpwOP8KesojlJiKt7duaAJICcEpt+VsYY9Dn3pnmFHcPuVTwvuKazv&#10;v2H9O3/1qVcFcsvPO4f59sUAKHLFRzt3fe7D/PFCxspygAKty3OSaIhIF2Rr1b5c9uP8/SnNJHbO&#10;zN0PCsF9qoALzOPJCfNz8zEHPrU0g58mT/gWW6U3yy7My9G9W6H6UBGYMVPTPr+dADkSOGVUSRVV&#10;W3Y4GKiC7T0GW/h/T+dLFIu3e27b67frzTpSpXzNu35vl/Pv+NACIyvtk7fp2/zmgybk2gHKnI9v&#10;r60uIxtXhR1XJ5OP8/57OkjLldxPI67R+FADEYmRd7/7qq2D3605QpH3z/s5btj/AA/SmBWEnzMW&#10;/vFuBzz/AJ+tCmNl2vhjnH3f1/pQBJJG7gyICODleaSN23D943p2xSqSXIHp/epjrGBtnPPrjgfT&#10;8qAJRI+5vLi3dvl689yaa5d1dVlH3u/SnR7YgzErtKnLevX/ABqPymEmUiZl7KRx1/lQA5VQP83O&#10;Vw34f5/SpB5CSg7e+OAOueahZd/7zy8t6qD8vPapBEkpUyEMu9fmbtyP0oAamUkZNjEqxLYPFJBc&#10;W6qwMnplVbnHqfSppUWMHzCXY/3e9M8xQWRl4Zs5BPoev+exoAdErF1EYYf7PPXmq/jABdOhlkAz&#10;HIQ3Pt/9arFt5cSK25gV5+Vsc4/Oo/Ee2XRCsgbiT0/X+dc+LjzYeSNKL5aiOTMgVjwSM/e60hiR&#10;vmV3Gf7rcUjBvM2lfk3Z7en1oSVdg3fy6V8ueoeS6hJ/oNxx8u1gwOOOvOP0r0rw0rf8I7p5dV3C&#10;xh3cdfkH6V5nqmEsbhwOREdrH7ob/CvUdASFNCsUi+VRZxBRn7o8sAD+dexlf2n6HLjOhZd2aPaw&#10;G5v72OeaDtICcZ3Dn0ojXCqGCjb16+xzQkgikUqcbVJFeycI3ltoJ6Dhs/59aVApXn6n3Pr+VNlw&#10;ijYxGf8AZJx17UsKhl+dMZ4Hzfn+lAAFaKQ5X5eqsuP8+tKqHZntnBz60qqCvzkfMoDdOOP8aCSW&#10;2buq8jdzSATDAMdw5zjGKSBdzsNpB6e3+e1I0hY57Beu7pTy7Eq0YH3udzdf88UAGQYiqwn5SDx2&#10;/wAKaqhnzlvvDpn1pqGTaXznnjnpn1/D/Pq7Ko25sbt3yt6UAO3yCX5uvUNt6jj9KI8Rc7w28fkf&#10;X603LYXEnszEdKZuVUaROo/HFAErLlcMzdOA3cZ/+tUIiZiwVM8Dd0596mYSSfN5hHbOPXr+tRmN&#10;RjL7sfxD/PpQAioFdVCt1GB6VJuV+WjxjpxS5y+Q3r0ppV433pn6r6Y9MUARuDESwZl243bT15FO&#10;lJaXMb7QeN2aJF3syIc8Ybae+O1Iu1kzg4HNACKmwZR9oblu2P8A62KAG27c4VRlvb3HpTHYeWqe&#10;USq8VJGT5mxMYb+ee+KAGRzyRkDavBx2zzn/AA/Wm+aShiAZj0b8+RUmxJFwpxtYFexH41GAhkYw&#10;qVY/wnPP5/hQBLBIpYBjt3J3Hbg09CryNE8uefunPQj8qiY/MJN3cKw3Zz7CkaUHahGN3U9Pw4oA&#10;mEbJHlehXJxnilRmDFwvT739aijcRgR72LHOPr0p6SOhyT8ueo9qAHqCRwOVAPC9DTsuIo2Ab7uG&#10;X1I/r1pu4ozYf5R3LZxURuQqsAHXPPLZz9PagCZXYfIgYd8GmiZjsZDjPJG3r/nNPCk5YkL3z+PX&#10;mmJGCf3Tnb/D7UAPieWKDLnleF4968Q/bR+KGv2OueA/gH4I8bNoOteOtZYSatHIUe0soE3ysGHR&#10;iSij1+b0JHt7DYMsu5dv3cdOK8r8YfsieAvin8f2+NPxfFr4lsrfw9HpmkeGNQsd0FoyybzOSWO9&#10;yWYY2jAI54oA8t8A/t5jw7+xjpfxI8Z3A1bxZa+In8MyQ3DeWtzqCsdrSEL+7UxFWJI7H1r374Sa&#10;l8bdU0e4Hx08FaPouqQ34+xx6LqRuYpoCinPPIYHcDxg7cjivK3/AOCdHwKNn420SKfULTRfFV5B&#10;e2uj2YSMaFdwh1E1ow6ZEjAqRjGB2rrNH/ZT8NWfhrTNA1T4v+OtUm0vxNb63/bF/wCIC11PJFEY&#10;1gdtv+pKk5UYJ9etDsByn7fepXWjzfCHULeeZAvxY05ZtkmFPJIZhnBx78c15hoP7an7UHxU/aIh&#10;+FPgu/8ADWji78Y3WlNps2hy3E1haws2ZnlDbHUgNkg8EcYHNfVHxV+C3gX4znRF8b29wzeHNeh1&#10;bTfss5jxcx8qWH8S+q9/Wvl34a/8E5fjP4Q+Jln4jn+IFhp6x+J31W717Q9WuIJp43k3tEtuFCDc&#10;NyHcSMMeo4NR5bMDynwD4x8RfBr9qPxJ+0Ezj7PoXxmvtB8UW6ElRaXZnCuxyPl3RsVzgBlXoK6j&#10;9mNr+9/bc+HHxL1fSPI1D4iReJdZnDFWZYnN0sOCOihUOD6H2zX1vefsmfAG40Pxr4Vm8EtNYePt&#10;WGp+Jo5L+U+fciQyB1O793hiSAuB+HFaen/AD4Qaf4t8K+NNP8KeTqHgvR30zw3NDdSAW1uyMhjK&#10;5xJwx5bJyTzzRzAeB/GKHwb43/4KbeFPBHxp0q1utBg8ESSeG7PVrcNa3WoOZNwIcFWOB0/vRp17&#10;0/2jNI+Cvw/+Lfwj8O2thp9j8OR45v59fSzZWsYdWZEEcUu0lY8Hkx8KFLZAGa+kfih8FfhL8Z9O&#10;g0T4qeCLPV47eRZLZpGZJIW4OFdGDKCRyAcGqGn/ALOPwH0r4at8F4vhbpcnhn7W9yulXcZuF85w&#10;QZd0hL+Zg4D53AcA1PMM8A+I8fhlf+Cjnglfg/HaSTTeGbuLxUuhsnl+W0VwA0u07cgbD64C+1eF&#10;eAPDnjf4Q/saWnxp8O20v/CM+OvCOreGfG9vHtaO2uzcXEFpebc/dJYIzDoM5zkV+gHwz+CXwg+D&#10;kMsfws+Guk6H9pIF1JY2oEkwPYucsV46Zx7Vf0/4c+ANI8FN8NtO8FaXDoBjeM6GtihtSjszMpjI&#10;2sGZixyDknNVGQj5I8banp8X7O37I+qy2iosfiLQ1Sbady4jjG36HGf+Aitj9tTwp8R/Gf8AwUE+&#10;HOk/Czxguh65deC75bPUpoS6w7ftTMuMEfOuU4GRuzzxX1RF4a8NJpFnoaeG9P8AsenNGNPshYp5&#10;Nps+4UXGE24G3AGMcVoytG0q3EkC+aq4WTbkgex61PMM/Oj4Xa/qXj74I+Bf2MPh94De28UL8QLq&#10;58caZqjSx20n2N/OPmttykb4XK4yPKI5PX6E/ZmtfjJ8I/2pfF3w0+KmhWsVr42sm8SWU+hrNJp8&#10;F35jLPGruo+ZgQ3PPyivpGbVra3R5J7+FV8zDM0ij5s8g+/tSpJ+7Ihb5ei88f5/xochHy5rf7My&#10;/F3/AIKM+JNb+K3w51K68HP4Gtms9Ygkmt4DdIsK+WJYyNx4kO3Pb6V4Q/7IH7R1r8GLHRNG+CWq&#10;Xcmn/Gu8v49EurpIRNpbW0SAlmYZjfZs3Z/nX6NI5TKlm28gfXmlkndtyTOWyf4vbvijmA+Tv2hv&#10;gB8Uvjn+x1p/wk+G/wCzhD4Dm03xtDd2fhmTW7eRfsuyRpJi6sFXLykFc7sjP09A+MH7JsGlfs1e&#10;IPgv+zNpdvaXvirUIE1jU9Y1B3llty+ZXklbcz/JlAOThvavbpGAiaMndkfL7ZNNRjswH2qO64+t&#10;TzAfOI/4J+SfDPxz4H+JnwR+KOtHWfCeoRx3MfirUnuIZdLK7JrWABD5SlS+1QCBu7cGvRvh1+z5&#10;deBP2o/iF+0RN4oS4h8aWtjDb6YkJVrcQRIjFmzg5KcY6A9ea9ODMV8pyTzhe3FIRHH1Tdn+Hijm&#10;YHhPgX9hTwx4S+Afjz4D3fj69vLXx7rU+oXWoR2SxyWofyyEVSWDYMf3uM7ugrqfGf7KPw5+Ifwa&#10;8F/BfxrqWp3Gn+B5NPmsZIZFjkuZLSHyU835SCrDkgYPPBFelLNtdVWLuf4sg807cVK7x1z+FHMB&#10;43pP7B37MGl+Nm+IX/CA3F5fNqk2ox2+papPcWsdzI24yCB2KZBJIypx+Ar0TV/h34J13xvpfxB1&#10;rw1b3Ot6LDMmj6hMGLWvmjD7BnAJHGcZxW3LKUkyF3EDP+RTSzZ3u2T020AUrzwl4R1nWItc1zwt&#10;p99eQ2ktrHdXVjHJIkEo/eRBiMhGHVehqHxR4K03xD4FuvAGmX974fs7i2+zxXHh2QWstqmf+WJU&#10;fuzjgYHetS3CE+XLj5vvN3qVUQYbLY9FHQVIHiUn7Bfwq1ESQ+Jfil8StWWR8v8A2l4ylYv6dh0P&#10;I9x3py/8E9P2U03y3ngvVb6STb5kl54lvGdj/eOJBk9/c/WvaHVST2PXI+v/AOr61PgF8MzDdxn0&#10;p3YHkuj/ALDH7ImibobP4DaS27BZriSaQ/m7muh0r9lr9mrSYVFj8BfCitHHsDSaLEzbfTLA5/rX&#10;cbSrnaR8vT5utSBmO5Sfmx/d680rsDm7L4Q/CTRlUaJ8KfDVrtVf9ToduucdOiZ9a17PQ/D+nR79&#10;O0Sxh28KIbONcfkKtJGuNyj3yvenxwSBgqoynrt9eKAHLPLAFkRypj9MDnn0p011cbWR5Xxuyeen&#10;eo1WUDaEZgF9P8+v4VGrMkfzlVHbccA/SgdiR5Jnfcp+UdSv8qU7umzPbt0zVO61rRLOJmv9bs4Q&#10;rZkaa6Rcfm2BWDqHx2+COinGq/GXwnbsXZQtx4itk6EZ6ydc/wA6BHUys6rucfMwz8q88ULNvXcV&#10;w3fd3rgLv9rv9lSyma3vP2ivB+9c/LHr0MmAMddpPrXX+FfFPhjx34ftfFPg/XbXUtLvkaS0vrKT&#10;dHMAxXIPfBBH1FAGkbkztgqV6fL3FOJJU8Z+YBfz6UwbT+8Y4O1Q2Tyf1p52MAqnHzfw0ABfAZOc&#10;g4Zc9aSAlo/LY+n1GKbs2S7SvqaLciNAJAMbiM5oAkj8z7ytgH7zYpzcLtz16/5/CmI2Cdpyuc9P&#10;8+tOVhjP3ufy+tAA0hkk+Ufw4+XrmpNjrtLLz/s87uKjCGTb833uV7VMG+VSiN1+bK+3XigAwVcy&#10;s7BlySo98VJ500ZVgV3Ku75j2P8An9ahaQSRh0Vt3Qhj1+n6U6MKNzKp460ALvX/AFhYL8vy+3NO&#10;89SucthR8px/niovKUqG3fNj5tx96k2lBtLY/wBrHt/hQBMJF2LMOhYjjmoiHkJKnG3B+tDHa2zA&#10;bIyoX6f/AK6RGXapZMH9cj/JoAkQrkHPVR3FPk27duPfdx0z/nFMDrKd7E7F/u454okkKxbSSrH9&#10;aAD7hSNum09z+FBZgWDr8o/2ev8AkUB0IVCDjG6TPr/Olfy3ZiVOMD5cfn/n3oAWFvLXJdfm4+8D&#10;jjNBdovlXpx938aHcCMIQu1FAX5d3+eMU0kx7tqZLcDigCTevyhQwxyzc/n+eaTod6rjd+Gf85oM&#10;rMvCDLD25peJGyxOVWgBpklxzL8rN823p+f4Ucqd2GOe2aJHQx7YzuyvBHOP8ihFjPyBduVBxn86&#10;AHFnx5gXBUdV6UsTbYwWjZQ3r6Y/wpqOQBGj46k4I6e9M8zEfkeSnysf4s5NVcCwArOB91d2GZvp&#10;TpJewPHO0AdqhjdfmUDOOmR/nilZj5S72P3SfvDp/k0ATq4b5NjYb+92psqRu2+Ev83LfNxx3NRj&#10;zI5h5IG3+lOMjoWHltg85Zup6YpgORQR5blug3HHP+eacjb12HLH5jwe3bFQo4dCFHVSPlbqcY/K&#10;pJdol3rKeRmmA+3fauZX6j5SV4B9Kle43yb0bcW+Yn+79KhgkV8luvT5T+vvj+tNaRslYk+63yrn&#10;9OvtQA8uSV29enGOfbr/AJzUSxlDuJxz78en8qk4MZeEqcZ/4DSDeV2E9hlfXJ6UAP2szAgfL6dx&#10;TbhA67xH0xt9R/jTdx8gxq/zHjjuP8/nT4CdykqzY+8CB/nr/KgBYmO0s7f8BDcH/JpxnI2gdByc&#10;A81Hl4skx89MMxyfx/z/AIm1CGmwuMYDbf8APT6UAKxO3d8rfy+mKVYy5Ac7jz74ziomlManD8hs&#10;/L19+P8APSlR8jcQTuBbI69f8/56AExcpxKeOPx4+v8Ak0FVlTPyg9WP64qOWRHm5fcvJO3IBFEa&#10;YICsVXk49KALEaFuGyw3ZX5c80asok0GZHXGIyy/0/8Ar1CsmNoDbef4lHPv/nvViZll0+aN2+9G&#10;xJ544rOrHmptFR0kjiZC24xsvB6tUJZmZittCw3H5uOeasyjY+7/ADz6VEJCnyjYfqK+TPWPIdWc&#10;Q2FxcklgkJHk7vz/AE/lxXrWlqi6baqvP+jxheD2QdfyryXX+dGmaCNmZYWbzFXGQAePzP8AKvXr&#10;O3jgsbdA21fs65H93hRXsZTtL5HLjegodXbH0PP0pVI3M7+42mmrGofOB93bz61JiE7i+77vfjNe&#10;wcJChw2Wjx2xjpj+lSEkb1ZB2+UY9KaCx2hhjA4+U+lAOBux6evXP/6qAHs5H13fNx/nrSJKN24N&#10;z7f55qNpMORtYfh/KnMhChonHfOR9Pb3oARsxjcx467eaWT7nmIR6t1GKY7ZjwQo/vZ79PSlTuxX&#10;2xu7j/P5UAOZcxK6pwOB78USICg28ru9M04M7xlSPlP3fah+VDCQcY470AIcbx83zKen9aZEqyRb&#10;Sv3uh/Pmjeo2gr8w4bcP1qQYVQF+tAAHcO24/eY7uvTrimlVQeUg+XPy0xmeSY7hjjhsdf8A69PR&#10;1UqNw9f933HpQAxHZE+aP0PI4NLnaoYr/n1/lRGRInyj6H+99P8AP/1xsMvCsQufl4oAazyFRlfu&#10;nr6803anmq4X+IhRx36GkUZyrNjoGBpV42qX/iIx/T60ANDfusq54b5sd6cjB2O35Sq8Nj9aFCxl&#10;ioUZ4579OOlIGwfLckfNjG3pQBEjzruRl+Xr93dx/SgFo5UKqw2tn5V9adcfOuHH3R/d6/mKjYgF&#10;Y4V2np060AWAycKxH3vm5/X61HMAGWXDfKwP14605CwYMo+UrnG0UjqGt8P/AAqT1HNAEpYldzAb&#10;dw/Cgt+62biu4+h4P0otvMGJS3zbfm/P0zTcjLHH3Wx160ATSnzl3Ywq5+5xjg/4VGISMhD/ABA5&#10;249OPypIm3Apz2LL0xUiJKI87vZh6UALG8EMWx48HjbgdMnn605CoJ3j5fXb06ev+eKjc84Cjb/D&#10;k4571JEjyLtLBuc/WgBys+0qp/Bsfn/n1rifj78bLf4H+CLHW4tIj1DU9W1y10rRdNeZo/tdzK+N&#10;oZVYjChm6H7uK7ZCIvwbt24r5v8A2mfg98aPj5+1D4L0/wAHTt4f0XwTpc+qjxNe6SLi1XUJX2qi&#10;JINksiogIPVC24EEYoA9H+H37Svgnxb+z5F+0B43lt/DVhFJNFrENzcBxZTpMYjHnAJYtgAbcncB&#10;jJqT4KftV/A79oPW77w98KfF8mp3Om24nvNum3EKohIUfNJGoPPYEnqa+Ov2g/g98af2dvgD8RPh&#10;f4uiGr+H9S8U6Tq+geK1ZII5b6SdBMoh3HacckH5R5ZPcY7H9inx/wDFmHwP8R9H+GPguz1zx42p&#10;WOpHWLzVoJNOvFkKxbN0BCIyRq7FVY7jnp0qrAfRv7Znxn8V/Ab9nzVPib4IjtX1KzvLOCFL23aa&#10;LEs6I+QrDsTjnriuRuf20tJ8UftMfDf4b/CbxVpmreHvEFpM3ibbal5baVlPkRhsjym3KwII+vt0&#10;v7YXwh8dfHf9mrUvhv4Rhs/7dvpNPmWOe52Qh4riKSTD44ACtjI/nXN+J/2TvEd38Xfgz458O2ug&#10;aba+Bo1PihrGMQtdy7UJMaog8zLh+WIxvJwcmpVuoHNfs8/tS+O/if8AtAax8NPHfx802xu9K8dX&#10;ml2PhVfB+5tVs4C+SLgN+6O1G5JOCO/Sub8aftefGyzf4sTab8VtNsbjwD4w/s3Q9BfR7dpNShku&#10;WiRQXyx2hQWwCTk9Old18Ev2cP2qfgd8WfEGreGNd+H9x4X8RePJtY1BtThnl1FLWSbLLEwUBX8s&#10;4wxIDc9Ca2vgl+xpp3gr48/Eb4x/EnS9D1r/AISPxJ/aHhdniMs1grSTM+4Ou1WIePpn7vWj3QOQ&#10;/ao/ad+NeiT2Nj8HpYNM1Pw/4EHirx5ZNHFN9lQhNtkxdTtbJfoAxGCK1/2uPjF420n9lv8A4a7+&#10;CHxevtNs5dH06S10aKxtZYZfOuERmZnjZlkHm7SAcAoB61auv2DvCXxP+KXjj4rfHzWri+uvFV8i&#10;2FnoWpy28dvZxxKsccpAXzGwgyCCMjv1qnp37EHjQ/sRa7+x/qnxO0+T7Rqpl0HVIrF1W2tftcdy&#10;IpFzlmLrJyOm/uBij3QKfx78a/E/4VaX8ILbTfjXrV5eeNvHFjBqtxdw28Ra0ljTfEgiiVVALgjg&#10;n1NR32kawn7d0f7O9/8AG74gXGkyeB5dakVfEHkyPc+cQBuiVcJsDfIAB0x0rvPjP+yZL8XvAnwz&#10;8JXHj97K6+Huqafey6gumlv7Qa3hWN1A3gxl9uQcnHvW/f8A7O1nd/tb2v7VaeNJA8HhVtF/sP7C&#10;NjEsx83zd2Rwfu7eq9eoovoUfNHxCX9ov4t3Xxw+Hnwl8b65dXHh3xjpz2unfbp/tBsh5wltYCWB&#10;QFtjYQjcq45B59e/Yv8AiZ8LPEnifxZ8PvC/hrxV4Z8Tab9nbXPC3ijUprv7KqZTzYmlZiFbeoK8&#10;fw4GMGtK9/Yl8OXWv+OvFOh/FjxVod1441q01Ka40G6FtNYzQs+5Y5Ocq+9gQ3A4x0rqPgl+zX8P&#10;PgbqeqeKtD1PWtc8Ra1HHFrXijxNqBuL27VPuoWwBgYXOAM7RnOM0cysSfBvxF8G6v8AEbxT+0Bq&#10;unfDe21G18P+PJbrVPEk2oItxplvDNLuhijbmUSKpwAQFCj2x9wfATxXrXjPWdP8Vad8TdPufCes&#10;eCbO50fwveQxJqkEgWNWuZdnJQ4I6lQzDHasfUv2Bf2d9d+ImtfEfxCniG/uPEGrrqOpafca7ILK&#10;aUMSA0S4DIM4AJO0cDArvNA+Bfwl8K/Eqb4ueHfB0Fjrkmix6V9otWaONLRAoWNY1OwAbF5xnAFD&#10;asPQ65CEj2KnGc4OOM+tFwNkvyqdxyc//qryP4gfD79sTxD491O88A/tD+HPDvh+aWM6VYt4VW6u&#10;IkCKG3s/BJbceuMH8KxpvgT+2ZqLCLWv26/I3N93TfAdmhxgdNx+vv8A1kR7mmGYY577fUY604wy&#10;s/Rj0O0rx36V4Ev7H3xe1KVm1/8Abz+I0zMuJBpqwWqg4PZOnbp/OrEn7Ek1xIJNa/a1+Mt83l7W&#10;2eMDCj5zzhE46+tGgz3ULI3zYwCvUr/Oqd5ruiaV+91jXrO3Tqr3F2iDk8dSPavDrr/gn1+z7qlx&#10;FceNb3xp4gmVspJrfjC7kx6j5WUjPer/AIe/YB/ZA0a6j1XTvgtazXCMAJL7Urq4PB6jfIR+g4oD&#10;Q77WP2h/2fNCm2av8b/CNs2QFWXxBbgj5c/389CPwNYGsftp/sqaIu+6+PWgybuVW1ujMTjHQRgl&#10;sn0zWQvw0/YL8L69a6DJ4K+F9rqj3SwWtncxWRunl+6IwrksWJ4xjJPFelaP8NPhx4R2/wDCM/Dj&#10;QdOeL5P9B0eCFuo4yqZ7D8hQB5bd/wDBRX9k1Ilew8e6hqLM3Sx8M3r5GP8ArkB2p4/be8EX8bXP&#10;hD4Q/E7XF4aM6X4HuCrr3YF9oI49a9rBW2RRaosYVMKsaBQPYVIbq4kmWUO+5vvYY9aNBHhw/a68&#10;cahCLrQ/2MPitcKvVbzRYrUn04eTPr24/GpR8e/2sNTRf7A/YZ1KPcwwur+MrO3IGBzjDH/Cvakd&#10;5QwM0jDbkru6mo449jKjj5R69h2paAePt8RP24L5Q1n+zP4Ws+R89540WRRz1/drzUy3/wC35fkm&#10;Pw38J7FGYnfJfX0rKM+iqM8c9q9eDNuYbyN2Byc/jz+NNAdWwBnOPbnFFwPH9S8Pft7arEptvif8&#10;N9Mk/ia10G5lwe3+sZs8ew68diYR8IP23Lj7PJd/thaPaxrH/pH2HwJbszPknA3noBgf4V7M87AC&#10;NQMBuCTUjb9oXH44zj/IoGeLR/s8/tE6hbMNc/ba8R7nVQy2Phyygwe5UqvHPT096lT9kbxjOyvq&#10;/wC2L8Urjdxtt9YjgXBJwMBD0zjrXsTLuPlklTj+tOQMoUhuOmP1/Oi4HjS/sReE5VmGr/H74t6j&#10;5jZJuvHk6gcc4CAY7evQVXsv+Cef7LZYnVfD+vaiwUL5mpeKryRs92O1wCT3OK9vVZFTJXap4+9U&#10;ZhKKpB/iy2PXPSi4HkOmfsA/scaZcNcwfA7TrhpOrXt9czHP/A5Tg/QZroLD9kX9lmxCmD9n3wnu&#10;Uk7ptHjkPJ9WBr0aTbuXAGMZLZPI7UMCPv8A3t2PekM5Gz+A3wL0h1m0n4J+EbdtvztD4ctg3T/c&#10;rqLGxtdMtYrLTrGG3t4lxFDbxhEVfZVGBz7VNGr/AOsAZewqNHZRtWXnd8ynvx1/z6UEkmxVHzN2&#10;4GKar+Z8pP8ACOA3p9aDHI0fmh+3Dc80kewyKzH7y+n0oAcpYNsJz1P1okeQ/JuzhTupTtQiQhuv&#10;zHHNNDb93HHT6UASRhXjVU3YbvnqaQuwOAR9PTmkMiqNoH8Xt69afv2nCleVxyPpQAGQZBP6ipVZ&#10;iR5q/N069eP/AK1VyCB830yKk82Tg7fTt7UAS+aVGGVQw/2e2P8A9VLjEm4Bs/xYqNQGkU5X7uBu&#10;78d6kXBfG/g8d/8ACgBxLAZU4+X+H+VB2BgJPmAGN1MkIWTD/Kd3XJpySFHKFu/3l6dMUADShtvl&#10;xgHpjb0FLnYi71Zf8n/GoyJA+V5564oVjsw/LDOBjo1AEw3L8rMpLDCn1o2g5JYYZj+HpTd3kbkl&#10;OR1X2pimR5PMC9enoB+HtQBKku4NyNmM/jmhZGeTJ2sM4XbUaxlXGJflbghmqTzQGCu7HJxu9+KA&#10;HJKvltHJ6dPxpqySMOW6Lxu7f/XpoBRmU5YbcqxOaAc7mx7/AE4oAlj8wQl+rbumOlLJJtbMTDce&#10;fmqNVYx8cLux16DGKdKySFSAPu4K56c0ANUbFYu4U44X/P41Ih3L5cnPygbun+f/AK1VyrL8kjr9&#10;04z6E9KkhBZAWwvGF9hmgCaNX+6i9VxuVf1p0m1H2oQfXA6tz/8AWqBZJXchBtA4XnFPVm24B+bc&#10;O3f+tADpMsykJwynI9+lB3iRVCbflwx3Z7dPr0oAfZj05ADcCiN1HKtzuxyvWmArRlQQjjuc4/zx&#10;T0YK4eM87c4YdP8AP+NNdkmAbbk/7v6f1pvmgSEHgdsx/WlqA5yisxX5eh3Z6c9alSNMAqBx9B3q&#10;BGOGjkZmB4wfT/DilRnUbFfazL9ciqAliRsNkHaPSgEOGRmx24zx78VGPkVm3ZbGenvnFOV5ATMy&#10;D72Dj8qoByu0YaFgDuP3h1H+NNZ2A/cNg4+UjqKZJvJNweVbr1ojd03Iqcfwtnr/AJNADm2FmZE4&#10;/DnmpI5mVsuODzlm+naojEgDKp+b+lSKGB3qR930A45/GgCRlwv32UH5jlfvdPypsjRQLklc7scc&#10;4pI3WU7VGcqR09D256Uj74z8kv8AFzjoeOnvQA5kDR7xDjcT8vbFRyFAMRctjIy3y4/z29qcGuH+&#10;RV+Xccrg8/5+namnbGGLgfdyBwce/wDn0oAN42AqnzL12r3zjFTJJHLH9nL4ZeNob9agk28heGwM&#10;8UocB/vfMBnjrn+tADx8o2KB90gLjp71atZJGjkDj7ykbiuTz07VSDsh5HGc8r16VZsZZBPkLt+b&#10;n+vapktAOQu2ILANtPRCAeOtRqkqDblm54Iz/wDFCptbtY47uZY9y/vCP3fPeoNrR/IG/Kvk5Llk&#10;0evH4UeReIQItHuZmk+YRMPvDpgjJ/z3r2JGkCJGArfuxgenFeNa+8f9jTNMflZVRt2eAf5V7IXl&#10;ibYN3Cg889gPXNexlXwyObGdBTtICHn5eoprNlWVt3t8tNuDIWBX+JQfoPamidfLWT6cetescI2R&#10;mJ69P9rt6UomkeTakeVbG4elOdG+XCbe6q3f8KbHGI5S3RlbhfTjrQA+J1LZBPPGC3sf6Cho5Q+9&#10;OAepamkbJFJmwd3504yggwBdzDnnt7/pQAqqHJ+TBxg8cZpjPGSwEn3TnHPoRmnMJNm0v77h0/zx&#10;TBy4QjqCTQBKgXIBG75f4ehpHkBkxt+Ut8319aasiqqtnb5fHQDnFHmK0XJVSG4285oAeoDS7g3b&#10;DLTS2yJiDyRj/Ip0su1uQvJAx6j/ADims0hIRc8Ejdx6/wD66ABVxJtKnAPJx0pAATnA3Y+b3pCz&#10;qzZXPzEfNkj0oIM0jMGPIx64PWgASVd5DH7p7dP8/pToQGLMCduc52nn/CoxGrIJmY8r83HK9O1S&#10;IxAwE/76H/16AI54kSVtp25Py801gXk2MOq7v/r/AKU6YFo93LEDC9//AK//AOum4RyrlmwFOCvB&#10;X1oAYMbtwZTkctn/AD/kU9mJYNsb1I20NKIeN2Qrd8c/n0phIVSrPnGOvcelACyOEYDBIyQdx6f5&#10;NRRDc+zact/Wns6xoy8hl4Hy00RN5qmM5GMn6f5NAD4JIyceZyq+vt6USnbG0rKuT+g5/SgA+ZlC&#10;M7clcdTSMfNHlqFGVxx/FxQA9WCxAZ6enH+RmlhkY/d27j0K5yeaht9ynGM/wnpU4QlVYFtwY7fr&#10;mgBImjBYodvzfl7U4k+Xsfu2Pwx1+tIPIQ5LfMefr/hSzMy/KDgn7rKOnv8AXrQAAksdy7Vbn8f8&#10;/wD1qli2K26PhfU9PX8qgLgnrz12he9PUM6Ko6Z6UASoG2ZZvmHfb1qtqWradoumS6lq1/FbW1vG&#10;zz3VwwjjiVfmLMTwoHJ54+lSCX93kbvlXPzd/wDJrwH/AIKJ/EvS/CPwg0n4e31zPbw+NNdhs9Tm&#10;tVcyRafE6S3TqEDFsoNhXB+WRjggEUAe5zt4V8e+HPKuYNP1rSrqM5EgSe3kXHXnINN0jRPD/g+y&#10;TRvDPhyy0u1DF1tdPtUhjDE8nagAya+QfgV+07pHwg+Efxe0XwlDI1r4f1CTWfBNlf25t2FjdXHl&#10;f6t1X5UdlfBH8eO2K9X+CHxC07wd8PJvit8Wf2tdP8RafeeH7G/urW8S2iOitI+0gmE5Kl3WPDKD&#10;uXHtQ0B7b4g8UeH/AAboF54s8T6rHY6bp9uZry6nBCxxqMsfX6DqT71zPg79pf4D/EW4ns/CPxGt&#10;biS20uS+nVo5YdkCFd0haRRwu4Z5yM5NeY/8FG7XxNqn7LM194HWa8t01exudQe1G/dZ5JEg4OV3&#10;tESR256ZqL4mfFb4A/HP9m/VvBXwD1LR9c8TTfDm9h8N6ZY2gmvre1WACa2+UFo3MeU2k/M3rSto&#10;B2y/tsfs2JaQ6vL48uBYXU6w2+oN4fvjayMSRtEwh2duSSAOORXRaz+0J8K/DvxZsfglrPiJovEV&#10;+kUtraLYzNG4lDmPMoXy1LbCAGYEnHrXypr37QvwK8Tf8E47P4KeHLaOXxaul2uk23hNrLN3Hqay&#10;oHmCY5y26TeOu4jrkVoWHwC8U/FH4k3nwX1jVJtH8XWvwD8PT2mqNIxbTtUtblCpLjLZz8pYcgZx&#10;T5VYZ9JeIf2h/Amh63r3heHSPEWpXfhmSNNcj0fw7PdJab4vNUsyKVx5fzcGuXm/bo+C1n8Ooviz&#10;Jo/io+HZ5fLTWB4amELS7ymwM3VgQemRgH0NcX+xt438Z/ED4ofHHW/Fnh99H12bSdHtNatgxVYt&#10;Rgs54JSCDjBKBhgngjrXlM2m6xqP/BHzTdOsdEurq4h8UMI0itGaRh9vkBk2AE4GWHbgHmjlQj6q&#10;+Ev7TXgP4ufEjVvhJpeia9pOv6Lpsd/cWOvab9mdrdioDBdxb+NDyAcOPwoeEv2tPhx4y+Olx8D9&#10;Itr/AO1R3WoWdvqMyosFxd2aqbi3T5t5ZQ2emDg4rw34baT4/wD2Tv2ifiV4m8Z6br3jbULz4Zpf&#10;eFfEd1azzTXIjUN9iZlBVTuVVxwf3YI+9XFaF+zb+2F8L/gR4D+LkGm2Wp3nh/xPD4mXQdPtbt9a&#10;upLuSPzUuOoJKHa4ABC5Byc0cqA+sP2mP2mtL/Zt0/wvf6n4Wk1KPxL4oh0ldl0IVt94JMrMVOQM&#10;dOM561Q8QftMyaR+07efs3R+FYnkj8Eza9p+rC/z9pZFYiLywh6src7jwMgVyH/BRH4SeOPjf4D+&#10;H8Hw88C3WpXKeNLd9SgjhP8AotlNbuJTMOCqjgHoeg68Vi2v7GbfCz9uC18Z/BH4YJp3g3/hAb63&#10;+2R3u+OPUZUmXbiR2cZzGBgbRk470laxWh1n7MH7UHjj9onw5Z+LPK8E6ZDcQ3kreHf7cll1ZYoQ&#10;VD+UUA2l9mT02tnrjPAfCP8Abj+NnjG++FereKdF8Kyab8QNauNNuNL0mGb7damOTyvPJaUjbuIc&#10;/L90e+RN+wf8CPjr8CtE0/wb4/8A2WNBsp2gvIr7x5/wkFs98sEqsyxCONWZl3BVxuAwc9Qc9d+w&#10;7+xT4c/Zx8Daf4n8deANLuviFZtdK2ppfG42RM7eWImbCxEoQCyqDgkHIzT91Boc/wDHv9srxz8O&#10;Pjfqd34QnsbjwJ4D1TSdM8ar5CyyvNdu/mlHyMGJQo2jo4IOOcbf7dHjX4w/BKz0fxz4N+Ml7Z2e&#10;veL7HSIdJt9Fs3WGOSMlnWWSN2YkoeuMZx0Gaw/BP/BNr/hJfhr4qX49+PtTk8WeLtQvLzUY9H1y&#10;f+zRIxJgMiHaZyvBO4+3bJ3viT+x18UvjB+yj8PPgR4w+ImlQ6x4R1K2m1LVI4ZZo7mK3ikiiC7t&#10;rb9jJuJ6kNS0uGhT+Lmr/Ezwn+1H8Kf2epfjz4kk0vxVp+trrV6BbW11I/lyGF1eKIKGQgBMAYKg&#10;96yv2cNF1PXv2wPiR8K/E/xb8fapY+ArrT5dHXUfFFwrSK6KzLOqMqyxlsMBtwV68HFer/Fr9mmT&#10;4s/tI/Dn4/t40Wzg8BtcMujtYmRrxpf+mm8bAMLwVPQ+taPgz9nnR/Bf7SXjj9o618R3M2oeMrKy&#10;trjTWgVYrZbeONMh+rlvLHXGM49KOYR8YfDSw/aN/aC+Cl34r8K6rqnjC38N/GW9udU8MXWtSrNe&#10;2QSB1hSXduCKDINgI+/kAkDP0T+w78YPht45+CniqP4S/C2+8K3vh3Vr3+0vCrXD3AtrtkLKkLEA&#10;lW28LgENkYxyZfC//BPX4OeD9EufD9l4y8YZufFF3rZv7PWRaXAkuIlieHfCq5j2r6Z688mvTvgx&#10;8DPhh+z14Ufwj8K/Dy2ELzfaLyaWRpZ7yXGPMlkbLM36Dtii6GfM/wDwT1vP2a9W/ZYXxB8WtU0S&#10;417T/F0194qvvEUiC5h1BbgPC298N0MZ4OC7PnnNfQH7Od9DcQeL7b/he3/CeT2/jG7F1P8AZxH/&#10;AGRyCLADJ4jH4c4AAGKbqv7JH7M2ueNF+IWqfA/QZNZS8+1rdramPfMDu8xkU7XbdzyDk4PWu08M&#10;+DPB3g2TUB4S8MWOknVdSkv9UNhAsZubqT78z/3nP97rkUm0I1owTtAG7qB3wfrUjxFX3BTy3Hy9&#10;uP614y37Kuv6kV/t/wDay+J8zdG+w6xHbK2c9kT07jnjtTh+xf8ADvUxH/wk/wAUfiNrEiybmlvv&#10;GUwduRhTs28DHbHU0hHrk01vFueeZY1blmkkHGOtVbzxX4UsMyah4r023XnMk1/GvT3LCvLo/wBg&#10;39lw83vgG8vW8wMzX3iC8lLnJ65k55OfTNXbf9i79laxiVE+CGjylV2/6R5kxxx3dj6CjQDev/2k&#10;f2edMi36j8ePB8O3n5vEltkjv/Hz16fSs28/bC/ZXsFWS7+PvhlkVmXdb6gJMsB0GzOePSrdj+zB&#10;+zfZCMwfs+eD8xBgvmaHC23nk/Mv+Fbdh8KfhRoka22jfCzw3ZxxtmNbbQ7dFBJySAEGDknpRoUe&#10;dS/8FDv2OvNMEHxijndZCo+z6PePz0IyIsdf8e9Mi/4KB/s5Xlz9i0G88SapJyP9A8K3j5I5xkoB&#10;np+Yr2SGxsbWFbeCxtYlVsxiO1Vdh6HGBxUjXTlAnyhQ2flQcGnoB42P21fDd9dRW/h74EfE/Umd&#10;efs/g90WPJOCzSMuB055pzftY+L57ffo/wCyF8TLlmb92txpaQY575Y7en/6817L5lzInNzI2MdW&#10;/SmGR5Rvz14HX6GloB45P+0T+0pcQKdB/Yc11zu6X3ie1t/X+8D6fr1qG5+KH7eF1FHJpX7K/hmy&#10;WRVONQ8ZJIUPUglAM4z6dvevaSY0k2njcMY9eaAqhQpztXpx1oA8X/t7/gotfiNLDwT8J9O3NiRr&#10;jUbybCkdcIRk1JDo/wDwULvdxvfiJ8L9P3EFfsOi3c23oCPnYenfP4V7LAXx5sbeg2468U/fg7Sc&#10;fxfL2pAeJp8Kf26LqL/TP2xNDtJ+Q39n+AYCvPpuPpx+tb3wy+Dn7Q3hzxda+IfiD+1peeKNPt3l&#10;+06L/wAItaWkdwGRlXLx/MNrbW/DHrn05wB8rHBZc/p0pySvCQoXuP8ACgTJFCBdpJ4blfQ0wlAd&#10;h+nPNKzpvVd27uV9aazJjJJPfHpQABgsRUjIH3ffimlQUJb6EehpNxwXIpSYycPJu/maBDpGBQbc&#10;/Nyre39akVyAJMKPlxyv+faoSsZJGWZQwO39ad5avIqqcLt/u9P1oAlUhjtcLtIwzen+cUrs+Nqh&#10;geuPX/JqNGLFldPu8Y96sq+OG7/w5oAihfY2Tx6hs1YWQ73iH8S87RUSBRuU4PXn/PtUqlgiqXO7&#10;H8qABkOcAjpnr39aUqQMcH+79fSmRs2TC57cU8vzu4wffp+tACGUgYB9se1MlVCo2x/N1PHPSkRs&#10;sVd+3C+9OaMONxHPI6daAGxSbo2zEd3Xc3rUhuCH2oMfLz1x/KliC+XsP3mU/hzTWUquFDHB/h/r&#10;QAsRAU7yDTWQFsY919BSnJ2nZ3OTzSlFlgB5+bncM896AJVGxVUEbfu/XikIw25UbB9WH6Ub1CKq&#10;SH7vQ/iaRrlih2n1/GgBNzqu8jjJ+Xb/ADz3pp2lvLjB/Ec4zUknlybXYnH8PtSI4eTapzzjBPSg&#10;BHjKr5xPTb93pg9fwp1u4DlTztGOe9OjdGDMQe3y+nt/KkCFv3m4qR+RoAVCVZpCoYk9CvXj0oSZ&#10;JsqX7ehGDQG8qVWPzHt3x7U3esrnyhjOBQBJEwbLAkc4/CnIh8zLHBH3f8+tMt5Gw0RyBn5fy44p&#10;ImYy+ax467QOlAD1DnlfqT1P+fakJVpfLdx1O35elOkAxuRQvzKCuetCwElsn5uOooAa6vGdwYBd&#10;2Dn61KrCVinpx9abtVh86fLj5WXHWjDoctuXjGF7UASpkoWjAXnj1H/16jbKxbFOD/s96dFhELmT&#10;af50quhXG9lG7061QDLppYotx2/eP3v5fnSebvZcx4z745zUxhUHaQc7Sx3DOeai+VpWjz0Ut83f&#10;2/WmAeYFk2lmK/xf3T1/yaRZVTgzL1w3y8U0s0jeXk99zAdKYpZwybcPtODnpgdf50wLHmjzsqB/&#10;stnlval5aVg7N1/L0qOFfmDN823hT1z+P+elPkXz082I9zkhenvQACWSMtnb8vTimsRJt+ZmzwT0&#10;zTXJjOAVXP3sr+v86kBC4B4z+vNAEc7Kerrtz8vPOfSlAB/eKvp90Ujkptz0Y8lu3+cUAhuNy7f8&#10;80ATGOTswG3ksBz9KlsyFnUl9zM38f8Anp/Kq8UjqfJ8xunXbT7Mu4G1lG4dj0/zipAwfEyiDUpY&#10;Wf8Ai+8T1yP8KoBfMUOH6j+9/wDXrV8YxLBqG1uN0YOfTtWNkp8i/Nj1cV8xiI2xEl5nq0fepo8i&#10;19I7jR2geDdnbuXby3I46579frXslxG7nK/MVfbn046/WvG/EMaCCMwlV3XEOO2fnXIH4fyr2OeM&#10;bnE53R/xEdcdK9PKvgkc2M+JDl+eINOq/LxtNJu3/KzbfmyeP8+tLCwwRjJbO3K+n+TTGYKz7juO&#10;MHpz716xxhlxheAvXtTSo8xiCuNuP/rf55oiZOMnax5H8ulNjUuPMLEdvxxigCUnnZnjt+fSmZCT&#10;LHH97qc96k3bmCn5tveq8sA379rE7fvf5/zxQBIhLOqZ+VSaJXwV/wB7labChDE7+v3W9KU5Dq4T&#10;aM4LbeooAe6qi4Tn8+eP/wBdJhz8kYPbvSKvmDJPTnbtP5U5cZJZgqhh1oASfBG3aPmA4bjGO9Iy&#10;HcV3enfgVIgVmDfL8v3eajaOMZZV3dOjGgAUmQ7WX5v4RgHsaa+9T83O3hs+mKdHGUbaDu+b5fUj&#10;H096TZgsVOflP4mgAYtHHkHLbh17c9/896j3bhIOnp6dKeFEsTFh90lh8vNJDGrtu808IVoAXlo9&#10;2z7wHzbR0zTNzI+1VDDbn/P5UpGR5bA4LZA25459fwpreZFJlUJ24Hy/TrQA1Sz/ALuRt25cEEcm&#10;ljJH7obm6856+9PCtht0Y45XPX6VGqbpNwG1h91h6YoAa6sGZyw2sv8AeNDAZV8ruT7209uakd0X&#10;96W+X+I0KEWUE59VPt/n+dABHiV1Xcdu7PHccmhtkQ2Ake4PtTZJFz5ir9/cDx7f5/yDSxHuvT/a&#10;64HagAM2058tmY4PyjPcf1qVmaUfeVlPJw2aYjIp/eHb823OOlPAV42X8P8A69ACou9CWYhuv69a&#10;hMjO+984H3T7Z4/WnlhGvI3bcBjjOPeiNlR2Vod21iFwelADjCM7wPlb72Sf606Bvkw46j+Femf8&#10;/pTGf5GAZvTn/P0pCdsqhujY3L6CgCYKGj+devX5ulc5qnwr8Ea58StD+LWqaTJca54bt5odHn+1&#10;P5dusqFZCEztJI4yfat/zY1LIrt8rYwvHYURyRxYIJX1/PFAHP3nwh+G2q/Ei4+KmreEYLrXrnQX&#10;0e6u5pHeO4s2JJhkiz5bgn+8pPA9Kx9H/Zf/AGb9B8O6r4Y0P4NaHDp+ueX/AGxatZ71uxG/mIH3&#10;Ek4f5gOma7osVlVoz8ufmGenFCE5JlVfU47mpuAkCx2tqiW0apCsYjSNV+VExjGPTGKzvCPw6+HP&#10;gS9m1LwX8PdD0a6udxnutL0mKB5NxyQSgBIJAP1FaUcaINoJ9Bu+tOtHCyZXpkD/AD70AOTR9Ak1&#10;Qa22i2X2zaAt99lj837oH3sbunvVh/J+1C4MK+Z5e0ylfmKjkLu64Bz+dMAAjCmbcRyx2jB/+tSq&#10;7R8qfX5T3pATfaFjuFaJI1+b5mVBlgfX16mieZkh8r7oHCsOAMdvb8KhaR3i3lyD6Y/z7dqc2BIS&#10;OOykdxikBNBPJGm0SH5ck4OM9s/5NKZpEfzElbIbII+lRRKfMw7L8vH3etBX+P8AD/61Ax6feyX/&#10;AN3moJmLNtXIXbu4HU/49KMtjnqPvdKSQlNqyIQvUDrQITeV5P3Q2PlXP404SNsBzna2Bu5qKEfu&#10;eu59vzben1qRcq27f8v+71oAejuGy6naep20edufy2OcDHPcYqMS4YKrZ3DP3qdlCd33ccdcGgY+&#10;O5zIr7xu7+9IzOSctn5cMcc9ahwsaqvVu2RSebtbaecYNAhx2gnA9lyMZpJHO394P/rDuKInLLhj&#10;ndJ8pz1FNZ03Mcbh0/H/ACaBkmMHaR2zk/5/z+lRsjRjcueePlPSgypbNkSHG3O30prMSxjVR/vf&#10;j/8AWoGSbl3ZP1pYSzHYQePu9qgX5sOrdO3p/j0qQBz/ALuAeOeaBEhJHG3pz06UCRbkqyAH/dPO&#10;aaWDRmQ5yDUiFRHuXt685FAhylnUhh/vfXimlB5e8tnH8I7U5ZFidiCwXtuXOegoj3RbWI+VvvfT&#10;FAyIv5sav833e1MRv3mZFPXjirUjJvwvOVx6VEiIg2OfvHOSevH/ANc/lQAW8hlQqS3GcBj1pASC&#10;zJjHX5c804W8hfMR6AjGPbr9f8aa0So3mMPu8D6+nFAxz5K8v05/wqOSRWZsN8v8X+FNvbvTdItJ&#10;LvV76C3t1+9NczLGidySWIA4rH1n4l/C/wAOWsd9r/xF0GxguGZbe4vNYhjSVlI3BSWwSCy5A6ZG&#10;aBG5BHF/yzfa2ccdz6VIm0lt469/auXg+MPwsn03RtTg+IOjyQ+ILw2mhTR3yMmoXAJUxxEHDsGX&#10;GB3q1r/xR8CeFfGGk/D/AMSaybXWvEMjro9kbeRjcFCA3zKpVduR94igZ0EYZXzGuNw4Wh+G85OO&#10;M4Hf/PFcT4//AGgvhv8ADfxzp3wx1tNWvvEGrWr3NppOi6TLdzeSM/Owj6D5Xx67T6VP8J/jp8O/&#10;jRJrFn4Omuo77w/ffZdX0zUrfybi1c5wWTJwDtYA+qEdRQB14XMG/dyvfb1+v4UycSRjbICV2gq2&#10;Rjr0/KvLdZ/ai061+J/iL4O+FfhH4m1zVvDFnFdas1hJZpHHE6K6uvmzqzDDjgDJPQVy95+314H1&#10;D4baH448G+FJr6bWvET6HNpGo6glnJYXigHy52w4XOQc9AGBOOlFmI95VlePaxHzA8Y/x/pQRIu5&#10;VB27R+fvXk/xl/aJ8X/A74XaX4+8d/DO2guL3xTDpMmn2WuidIYZd2J/MEYDH5W+XA5716lraa/H&#10;pV2nhc2v9peSwsf7QD+SJMfLvCHdt9cc4FAFhd7rvVc4PVu/X0pqo7AK8meTk9jXzz4H+MH7UfxF&#10;/aV8Xfs5t4x8B6TJ4T0yC7u7618M3U7TGRUYIge6HADjLEDrwO9cn+xb+1p4n+PHjm00X4jftDW8&#10;OsNr97b2/gmx8NwBb63gj/1hnClkB+YgFgSU7inYdtD63jxg5BHb6VOobYA0Xv04r5f+B2p/Hr9q&#10;7T/H3jtvjxrHhnT7bxddaT4X07SrW3WOCOHDB5sx+Y+Q6ZxICTuzwQK5fxx8X/jb8Kf2tvHvjyTx&#10;tqWqeF/AjaENa8PyXUjW50+8t0E1xHFu2oUkUuCBxvbnHR8rJPswxMZflXjbg5HQ9zUhnggZpZru&#10;KMKo3LJIF49ecV8A/tHfFjVtW0b4gXfh3x/NNp+j/G7QrzTQupMwjt5rUOVU7v8AVl1DBPugqSOh&#10;r0X4H/D34XftMftLfGi8+Mvh2w1PVIdQgs9NsJ23NZ2YQp50WQCjfKmSvAJ75zRy9QPqfxR438E+&#10;E3U+KfGOk6W0kW+MajqUUJYc8jewyOtS6FruieJdOj1jw9q1rqVnJzFdWVwssb84OGQkfrXy58Gv&#10;BXwv139urxh4d8aadaaj/wAIr4XsdN8E2etWf2hGsYtu6UFwVd1ZgNw5+ckd6w/hBfahY/E39ob4&#10;c/Cn4yWfgzw7o+qWNzY+Ip445bHS7hpGNyAHxGu7DIeeNq4ztpWA+zMIWBVcMTjOMk8U2UyTBSAC&#10;dvK/jVHw5ex32g2F6msx6kJbGJ/7RhA23RKD96u3jDfe44+armY8/KRjpSAHXeVizgjuG6U4bpS0&#10;RG7jI/Okji/e7liy2Oq88/hUsMT7MKNu7PTtxQA1QJULJ1z/AJ70I7rtj8vcv+97VJHFIM749vl5&#10;+Y+g6fzqrNqFlbTb7u/t4tpx+9mVTnn1I9KAJo1wzYbsc475FEOB88WeGGKxNW+KXwv0VlbXPiX4&#10;ftAy/u2udagTt/tOMmucuv2qv2XNMaQyftDeCdsLbZMeJrZtpzjBw/XP8qAPQEjLKzbT94e+KdCr&#10;NMQGGD/nFeV3f7c37IWkN/p37RXhf7uW+z6h52O/8ANYd1/wUg/YtiuZLO2+L7XE0WAy23h++cMD&#10;6HycH8DRZhY9yUtDKfmx/eb+tCsyowlbA6cHj6V4EP8AgpF+zXeyG10W38YapIzZ22Hg27bp0PKD&#10;jOfyNTzft+eG7i7Sz8Mfs3fF3WWZgPN0/wAGMFGenLyL6degHenZj5We7KpBy6kfXvzRJDIDvwud&#10;3zfTj/69eD3/AO2n8QTCh8OfsOfFi+kfhYrvSY7dduepbcwB9qba/tSftPazD5mh/sB+Jh821P7U&#10;8SWtrgnvgqSBjPNFhHveC6MC3H+y2aFXyUyrBvm7nnp1/wA+teHx/GT9ujU7Vnsv2NNFsWc/M2of&#10;ESCQAd/uoKhi8Wf8FHtRlZl+E/wu02MkiM3OvXMzYAGPue59BxT5RnvKqrDl+/5052dR5sX8Iy3F&#10;eE2+j/8ABR7VY2bUPG/wj09mJ8tbTTb6Yp6ffPJHPftUEfwp/b/vp5odS/bD8M2IYfuV07wLFIFH&#10;f/WfpzyfSlYD6AjkuPM2CJm74XGRz/8AWpyGYxsVT+Iknb15/wA/hXz9a/s5ftY3jbPFH/BQHWpF&#10;3ZVNM8HWVqcYIIyMn+oH51JF+xj42laR9f8A23/ixeBiNi2mrR2yp6jCoc/yosI9/wDIP3WT5t3c&#10;9P8A61ROhhfYXVWbbu+ccD65rwWL9g/wzOQ+uftKfGDUB5m6SO48buFPHbao4/p780D/AIJwfsqX&#10;r/bNd0TxFq07bjNPqXiy8kZvcneOfemuXqB7hJq2kWzbLvX7OJtvJlvEUHjg4Lev+etYfiL4zfB7&#10;wm6weJPi94ZsNyNtjvddt4SxH3sBmGcfjXm2m/8ABOr9ivS7gzxfA23uJCc7r3VLubP4PKRW/Z/s&#10;bfslWiKbX9m/wewUknztISTOPd857UAWrj9rr9lay2zSftGeC1yuBt8R27n1x8rGsXVf26v2RNN2&#10;y3Hx/wDDu0vk/Z7hpWPsAik5/Wur0z9nX9nnR3YaZ8BPBkO6MBnj8NW3zDoAfk5H19K2dK+Hfw/8&#10;P5Tw/wCBtDsdqqGa00mCPAGMD5VHA7emKNAK3w0+J/gr4teEbfxz8P8AWv7Q0u6Z1t7swvGHKNtb&#10;Cuob7w7iun3RlDnacr824fnioECJmBINi9MKAARn0H/1qRcFVCDdk45UdaoCSV4WfYo+Tsrdv/ri&#10;mLLgBy+7cNqqOnPT9M0gijjOz+JgD8o5HIp3mr5nnKVUf3uv/wCrvQARuyffb+LA6DH+c0uQ27Yd&#10;p2k8N1PWmSzI7/vH+Ufex3NDgAK6nB/i/wA/jU7ASL8zeZImG3csw6f0p1uQjrEE+U8fTrjp/nNR&#10;hAYyS/XH3qkJzHveFjlfl285OfxpAZ/jQYlhkx/yy2hSvWsALCwyfM/4CTXR+MlP2CGUKpZWbI+o&#10;rk5PsbyM5MfJz1/+vXz+OXLimelh3emjyvXJPLhtzdMY/MvIR8rY3N5ycHH+FezXAKzSKEP3jtyM&#10;4rx3UgJWs7dmUq+oWoyG5H75cfrzXsF0dzMQny9Pu9P89K78r/hy9f0McZ8SG4CuQDtG49ulNkj8&#10;lDgdDkbac0bxgBMfezinYllVt6V6hxkTynzFIG5WUduuehqRWYAJ5pwRn5ufpUSoRuOzb1J4/CnS&#10;MiDcg3Y5P170ASICrMpP3lxSAYQpKOCPfg0xTuBO373RcU1UDyle2Pmb149vxoAbCZGiD7Su3IaN&#10;u/uMU9Fdo9vr047U+V03MI2+XcufbBoZyzHA4fP3aAI4QpTLBRt4+b6VI7nymwMEe/4UROUT5x8x&#10;+704pu7O1pU2ncQSpP50AEMjSD5/4Qf4ecf/AK6dho/3n4nb0P6+1NOyMmT8D/n6mkVctuVd2P8A&#10;a/x9v50APd0ifyyPT+dIzME5+XA+bjpTGiSOTdj5i33RmnSlizLJhdy/kM0ANBkK7lAUY6evemks&#10;NyEZ9O3emrJvXy8rkKFb0qRQzjCsD3+YDmgBmDtBIxznnp/9almXHz+XncOw9vypsZBZSCR6kH9K&#10;c4Z5NnHT160AQzYR2KenHzdDTlyg3f3uGX3x2704hScIvynr71GAFysoxj+L0/8Ar0AL5h2AhdxV&#10;gB83T2pVPzLHGCvzEfSmeSVLLt6Lj73PT/69IoJ5c9efp79f14oAkiYsmHTC5OVb6igbRHsGX+bj&#10;5eg6/jQrLnawb5lwqqP6UJvLKx67sfdwTQA5mSSQyh889mHHNOUqORJ97rxyaaI1A3b2+ZT1PQ/4&#10;U6NFjO1m3D+H29qAAsolG+XarcbfT3pGEiupIyG4HP8AWlOMGMDJPTnr+tNaRdmwgbfyoAkSZUlL&#10;GMHf8uG7daasgWXDnO1fwPTmk8xXG1H75Xb70jBiMEDK4aM+pz+lABNLEyct8pI/h6H/APVTothH&#10;LLyM/wBf50yS3VlZyh+7ux0xmpIo4i22Q/ePr19qLgLGqbmUyMcDFSRMio2f7p3D601433lIfvDj&#10;6daa6oG+bd82Ay9f89akBwAf5ju2sG3elOSMsN6MwPHrz/8AWqIHYVWNjhWA69fbFSwxbfkKttzg&#10;HqcYpXAlgYSxhVf/AGTnt70sJJG0die3SmRx7MS+Zn8fwpyMd+Seo+Ug9aQD2VYYCUI6D8DSu2Rk&#10;/wAT7tucUzfJsXzGO1uT3okPKqX46AgcA0DJEZQmFB+9hvwpqMxCv8v4NkD2oRCsZmIJPsOTQNrs&#10;zbcfdP0zQPQPnUFlZvlAHt0psdwN2AuPmxu/z9acqKrYf6r6n/61Ru2NzsR8vIHf/OaAARhV+zt8&#10;3GPlH+fSiOPyVBWQHrnpz/n+lAjLP5kb43c/55pRmRlSQe239KAEkIMG9VBB4+gyKVZfKbcw3Y4/&#10;Acde9NKs6eWT8sbYVm9v6UCMEKin+HHv0oAWT50VXDbt392kdWRdhHt9KR5JUjzG3p3/AMaaZC7b&#10;WPXle3NADQyoMP8AKxYBeOtLsDt5q7uR8v14pAI2YhiTuwWz/wDX/wA9KVWKfIx5C5oJGyKrQ7gD&#10;wen+fwpyucblDdeo/wAKZIAqs209M5oWGSNFO1t3Ibb0/wA80AOKYlYSk5wOT161IJU2q4GP7y5z&#10;+FQxliWULhgTuyx9amVcxj+WfrQUeV/thfHjxV+z34S8N6t4X0nSZ317xTb6RJNq3meTa+crlZDs&#10;IONy889M1y/xT/aO+Jfww8NeE7xfGXgvxJd+IPiZa6JqMmg2bmC0tpEXdFzOxEwwx3EkfMBt4qT/&#10;AIKE/B7x98dvgxovg74deGRql7a+L7W7ubZrpIlFuscqOxZ2HHzjpk+1U/2l/wBjyw1r4P6H4E/Z&#10;o8D6L4fax8eWmsXfky/ZlVY45I2l3ckuAy4xz8vrVrl0BeZ5X8Vf23fjvoV/8SJNO+Lml2epeFPH&#10;h0bw74Tg0OB5dUtmnkjBDMrOzqE5xj8CQD2X7TH7Sn7QngT4safaeDdUbTbSD4c2XifUvDr2NvIJ&#10;SJj9phLtH5i4UbSQQQFJGMiqd3/wT68Va9qHxjvtaGgi98Ta8urfD/WVmZ7m0uPOklYyPsBjU5Rc&#10;AsMjd1Az6RZfszfEvxb8d/Cfxa+KfiDRry1s/he3h3xVZ20krNd3TrKsrplAPLJcNkkHOeOlXeAa&#10;HkX7YP7XHxEj+JUd78C/iTc2OheHdJ0eXWIbdI3Sa4v5BMgJKncDDs6EjkjjJzt/tn/Gzx/dfFjx&#10;F4M+FfxCvNFg+G3g+HVtWWC+e3+13k06MkB2sDJiDBAwRliD6U/Sv+CZGo2X7P8A4k+Eb/Fe3Ora&#10;14sstRtda+xSMtvZWi+XBbsN2XIQnoQBwBkLk+h+Cv2E/h4PGvi34i/HWa08dax4o1r7TDNdWTQp&#10;YW4GEhQbyTtHGSeiqOxJV4oD0JZdD/aB+CEOoaPqt5ZWfivQ45rW8srpoprcypkEOhBDKxwRnnGD&#10;xkV84fs7ad8Vvih8dtF+HXxT1S4A+C9vO+oSNdPJJqF3If3HnszHdhWDA9SByea+gv2cvgif2e/h&#10;r/wrODxlNrVrDql1c6e89t5bWkMzmQQDDHIVmY54+90FTeE/gN4X8F/Gfxd8cNN1nUJdT8ZQW0Wo&#10;2c0q/Z4vJQIrIoUHJCjkk9/pU8yVwOC/bY+BXj34wW3g3xN4B0rT9ck8K64b278J6rIscGrIdoKs&#10;X4O3aRg9mP0PyP8AED406R408dfDGD4efCfw54Y8TeHviFqFtrGgXTFtNN9MbVI8qCCIR5aqwGAu&#10;wAcV94fGz9nX4aftDQaPZ/ESPUt+h3Us+nS6VqkltJGXQK2WQ5wR+P61yeof8E//ANkvUPB+n+Bd&#10;S+FKy2Gl3kl3B/xMrhJpriRUV5ZJFcPIzCNM5OMjgURkB5d+2hfav4a8HfBPxj4+1Lw0lxpnxIWD&#10;Vrjw7lLGBmYufL3NwFWL5sn7wP0rV/at+Mfww/4XX8E/iVpvxH0O40PSfFt9barq9jqUU0Fqzpb5&#10;EkiEqoCkkgkYBzXrdv8Asmfs42fw/tPhUPhJpsnh/T9UfULTTLppJkiunXa0v7xicke+Oat2X7Of&#10;7P8Apnh9fCVl8EPCi6bHdG5WxfRYWiWYqqmQBlPzFVUZ68UuYaPnXT/2ifhf8P8A9vXXPjx4l8Y2&#10;+peCfFHhlNN8P+K9OYz2unTQrD5tuxUHaSwduM8SZ/iOOl/ZV8QSfFn9tb4m/G74f6RL/wAINqWj&#10;29la6xJa/Z1vblBD80YKqXyyTkscnBXOMgV9D6f4K8GaZocfhbSvCGl2+lqxkj0y306NLcOzbmfy&#10;wu3JJJzjOa1LaOG2tUt4oEiiX7scahVX8OlHMB8k3nxk0f8AZ9/4KO/ErxP4v8J+Ib2z1Twvp0Nj&#10;/YujyXDSzi3tSEGwYwdpXJ4DDBNea+Jvgv8AFqw+B91488d/BPWHfxR8apdXXwja20r3sFlJFIrm&#10;RYzuAIwB93kA5wQK/QfzbhZmlR/Rcf5+tKXEIC7zt/h4/rRzAfIHx08Gah8Rf2JbLwT8D/2afGHh&#10;6Pw78QITp3hfV4X+13EeJJHn5ZmMZaZskk4OeuM19G/Bz4k+PviVYXuq+Ofgpq3gtYGhFjHrF5DI&#10;93lSWIVDlNpAHzdc9+cdlzGMIjdycN05601v3kWUO0bshfx60hM8Q8CfBX4iaJ/wUM8ZfHy80eKP&#10;wvrHg2Gxtr6O+TfLcD7MNpizu48p+SMdMdTXA/snfs4/tYfs4a1PoNvpvw/h8N33iyXULu6unmm1&#10;JbRsKUiZQFQ7UBw2eWPvX1aCxm9AeGx9BzRKiruz1649/wD9VFyj5ym/ZB+Onw88e+ItZ/Zi/aKg&#10;8K6D4uvjeappd9oa3bWsuDkwb8quS2egPTJOAK9E+HHwFuPBfxV8UfEjXvF39vr4o8M6XpWoWt9Y&#10;rmU2sTI8rkEq3mbi23AAz3r0G3MaAxRdByAe3H51NGrMTGx5PXnrRdiPnaz/AOCavwbXwZ408D2v&#10;izWo7Pxlq1jfybVh36cbV5GjjhJU8YcrlskAcYrs/ij+xd8GPiv4qHjXUW1zS9Za1S11PU/D2sSW&#10;cupQrHs2TmPh8jGSACcAZwMV6sAT8yrtbnr9aXLvIA7c8fKPy/H+dF2B5t4o/Y8/Zz8beB9F8FeI&#10;Ph551n4es1s9Lnj1GeO5SFSf3ZmVw7gk5IJOTW1pH7NfwJ0P4WX3wV0X4bWdv4Z1ZkbVNNjZwLtw&#10;Ew8j7t7N+7TknPFdio5wfuhTtHcU+3f9ztbv09QaV2LUw/FXg/xGvw4/4Qj4PeKrXwnd20MNvpN8&#10;2lrdR2cMZUbFiY7T8gKjPT8K8zs/gB+13PNIPEH7fOoSQyZ/d2HgHToGj9MNyf8A9Ve2b1ByydG+&#10;X/GhgPM+cdMcnNAWPCZf2OPH19d+drf7cvxVmTqY7HUo7YZH+6px/wDqp3/DCug3Ejf25+058ZtR&#10;Rvkkhm8cSKrdDn5V9v517kwUsVk6bid3I/8A180lz5plzEOP4iG4H4GndhqeGP8A8E4P2aNQw2uJ&#10;4w1N2GHOoeMruRn6dfm+tWrf/gnD+xZbbWf4LteNGvyvea9ey546kGXk+/WvbFwwCt90qDxSGQRs&#10;D8ynqr/0pXYbnl2lfsP/ALIOkWw0+3/Z38PvErbvLu4nmJbjk+YzE9O+a2oP2Xf2ZtPX7LpX7PPg&#10;m3XaPmTwzbZP1ynPb8q7jJJUktuPI4p0xLnylDAfU8DFAbHP6V8MPhFoNyE0H4T+GbR9p/eW/h+2&#10;jyPwT+tdBHBHbRbbOzhiXr8kKqM569KbGoPys/Yd6czCOXqvzDAVR0oETRXt+Ivmu32oPm5xz6U6&#10;K4uDuWSVyAx+9UZm8qR42H3lwefy/GmkuSd+4E89fwoETG4mdWR5n9MH0qM7m2oX3c529c/SiKRm&#10;ClivGBgd/wD69HnHeuIydv3eMdqAJAR5nMm4lT6flTWyY1A+XdkfN39qAwjdgEz8p3HI/KnJ+7DO&#10;T95s7R24+tABbsgOSeuNvoef8j8aJDIX4RfQfL/nikdFZQzD7uDy340uWcqu7vz8ueP84oAYN4Ky&#10;L129P/1YqTdubdu4xk4PSkV2A2yN04zjrTERychyP7xGaALAIMbcf7uaRpAvG8cDnIPNMCsCAZDn&#10;Byob9f5UqNHIu24Hb7oPegCRiQwDdxzt9aTzAT83p+A9aQGTCxk78f5/xpgBAYO3TPG2gBQrMACz&#10;Z6tuP+frUiuY0yM/d4/lTQdpETSE7uu3601o2VFYv1/If1qgHOm7DLFgEZXjrT2ONqncPmwMevtT&#10;BlBkyAq3Xb/h/nilad3bYsi/iOf/ANf+NCAURCR9rn5u2PT/ACKRWeReVHQbev4GlXZsMwZd3IU+&#10;n+c00Rq2TE6siqQq9z6f0pgNLEPwvCk/N/n60QsXTcpCtjP0p23apUkBcjt1psEnnEGPHB253UgJ&#10;JcsuHZtuOCe3FWIp+BEzBcMCvy4/nVd3jRDI33t3973/AMKI4y4AB28fN0yKAG+Ko45tF2sPuyKe&#10;D0rkJLZVdgi8Z9TXY6xCJdEkdMNs2lV3dTn1PsTXHtcrCfL81Rt/6aGvBzSK9sn5HdhX7jR5ZqDG&#10;W+0mNArbtZtD8x6/vF+nbNey3QBlJDDLfw143OPtGr6PDb4j/wCJ5ak+v+uQY9xycelew3SNvbYC&#10;3zbv/rV2ZX/BfqTjPjQxWJTdIx7nqcikberL8+COG469aV1JDMH4LdPz9aa0BPLv+uO3WvUOMkU/&#10;u9qjH14x/nioyfLGNpLHnjt2poLLceWYsgggN6/4UqbScNJ/DlRxyf8AJoARmRHwqn1+bjHtj/PW&#10;nP8A3Ce2NvXFDZbo24e/+fpTVZlyNo+X73bNADlHy43D5uox6ilcFAsijbtGGU/T/wCtUTO6PtVN&#10;2cen+e9SyKZE2ocFuMZoARGYPkuOW9KOWLKOdv8AER1pskUhywPy/wAX+FOI3Nx1buAOKAAFwwTb&#10;/FRgptkViuelLG26Ngx3MP4u5pM78NjbQACSMHbj5euCOtNYkjDDtj9aI3An3A/LyeO/+FODgSMT&#10;8237vy0ARIcxbG/u8duewp8cpSNQykFWxyPfP5Ux8/KIn2sMnlc4GKFzn5Ex0ORQAqAYZivzbgfY&#10;UH/V7VGAPboM0ir/AHuCv6/rSRsrbVki3HbjIb/aANAASQuWPJb+70NEixlto/i4b0pI3Z42VDu2&#10;t26nvTEkR2YszfLk8Ht/nNAEjOWdlJB3KMrVdX2MqYz6jP8An1pzuyM24e24DPeknKP8j8SY+XI9&#10;aAJZJArKDnHY4pUXy9w/2s49waTDEhiOOxx/nsacG83oflOOvagBrxnzNqr7hqkj8wIc89DtqNFB&#10;K7iVbGBjPNETSbmeQAqygNlQc896AHypJIxdVwwH8I6//XpHDvhvM54BOOlSks33jn5vmH69vr+l&#10;M+TaSF5U+nv/AI0ALFH5MmVDYA28dxj/AD+vrSu6gjcOORjr3zimhsfOD3zj0odht2qRy39elK4D&#10;lZpBshfdtPOR7Uku1F3blX7xHHXj/PvS27FG8pgOuPvdfam7mAwOfm6FRSAkSRMlg235eNv8XtSw&#10;uXGGTadoJFMjUJIWcezYycf/AF6Hz5n7rLehHfg5oAkKqrK7MpZvf2psTnf8y8cc7TTQQ33R0bH1&#10;/wA8USKS7FlJ2+lAE0G0MNpbnnP41KQjnapwdvvVZN7RcrtIzjHQ1JFcADJPXAG2pGOl4GJD909c&#10;Um/BOOg5+ntQUaVdsfHPX8KWNAzbtnzA4+lADw54Jf3X34oDDbsfp2yfakBA2xn2P1pHTYVEjE45&#10;9ccnB/z2oGP3eZ+66/3f8KaAWO+OQbWyPr/hTHkfepAA9SvTrzQkx38pwP4vXvmgLEiyL5e3vtyv&#10;vxTW27yy8d8Z96acSPvjH3vm+bt1pSGcc9emc+1AdBVkDI27GNueTxj1/SkkKKzRtx8x3EfzpNhM&#10;eWPLR4OPf60h5YFGyO/1oDQRHcEMy5QsQyr9fWgjZMQDyoHzetMaTylLuflH3vbP+fpSTB3bKBtq&#10;+5/OgQ9I9p+Z+v8ADn37UkquHEi+nr09RTACSCu3nsPrn/P0p3nY/dyFeRxQA0gqN4b+L5h14+lN&#10;WaTOxBt+UkL2J/zihQxLIvccf4U+NV3KzHjd+VACIGD4Y7SVH/1zS+YU/d453fnzSBi58wtg7sN+&#10;fT8qbHsljz3/AL3PT60DQskQaUuWOcde2aljzsMcj7lbg5NMZztUqfmH8Rp8IkDeU+G25zigCRCX&#10;Xb5mW29MipIZW5wvoKbEwVOG5+X8RTxsVt+Bj+JT60CJGlwGYr1Tt60plKsy9F7Z71GwDNiR+/yh&#10;e/tS4ycHPfcy+tAB5hMrAAMp/WgSYbBPy0iSAKu5emP4ulNPJZezYBz6/wBKB2BvlJffnacUKd3B&#10;weTleeAaHBVmI+99abMjZA29gQc9fagIiIZCp3Nt/h7+9NI3uwxj5jj8aUtIymORd3+7SPHNt3Rn&#10;72A/egoVVZV2q3zfpUkOfL2K2Nzdv8+tRxrIAMjleD6UJsTcV+X5j/D7mgCZiIW8xX980SQyb/nY&#10;4bp3yPWoWkxJsU47g7sd/wCVOM4khIKgMvK0ATIFYFB977vPcdf51HFKwYq2MHkj8aIVkMpQJ97l&#10;e3GKQAh95/4Fj1oAlGA3mZzkd+tMkIEuA+75ht9cf49KVfnO9jgbfbjimllULsPzdDubrQIaTG25&#10;QnLYzUkaMSyu23+tMkG2RjEpP+7/ADpDGEK7B/sjHfr3oDQe8ifwEfd/yKfGijBY4J/WoEhLDKr/&#10;AN9GpY0Vpfl6f3TQIkmU53ge1OVtvVR26VHK6n5QGCkYFNbdEoLycNx935aCiXeRIAW284X5qfFI&#10;yncd3zcZqJVUpkEfex65FPVmEeQfxoEPmZSMbfxX0xSZXyyiA/exjn603exONy/dwMt+FGCZ2DH5&#10;WUnj19aBjlnQqFnlX5f73anIwSQuy43epqGPcZPPeH5RxwaklLM3mRj0/Dt/SgkXeiSeYWXarU9C&#10;HGCBkHpUTFXi3h8LknB7+/8AntUUmpadbrJcz6lbxqkPms7XAAWMdZDz09+nvQBYJTbtYjp8oz0H&#10;pTg7M6u6jGPy/wA4qrLrWirCXfV7XasKzZ+0LxGejnn7p9e+aS48T+G7MzC+1uzi+z+WJjJcKpj3&#10;/dJ54z70ElxiVPmFT78dqXJCblPH+12rNufGvhWzMsN1r1pGVlEUitcdGIyB78c+g71QX4s/Dm1R&#10;nm8XWphjm8qaRXysZPRif4UzxvPy54zyKAOiQsF2gfwnH4f5FIWQAhk43fkK5ub4ueALKbY+tSHa&#10;22by7WRhCuPld8DKq2RtPRiRjNVT8ZfCv2lvIsdWdkcxXESaZIzQy5wscgH3Wb+HtjqRQUdcZCMt&#10;Hzn9KeJN0W5c8/w/h/n0rlI/iMJ7dZ7XwfrT7pGt9h0xw32gdI+Rjb6ycxj+9T5vHuvho7XTvh1q&#10;kxkQpC048pfOH3g+4fIgHIfkNg4zQSdP5sjciPCggj5h6UE5faeOclh9PSud0/xL4qub9PtngG8g&#10;t7i3yrLNEWRlHKybnG3cfu4yT1O2n/8ACTeLUt4xF8O7pppNPkndPtkIVZQflgLZxuIwc9MH2oA6&#10;BPu7H2tnOevNOQhU5Pr/AA+xrlp/EfxLkEgtPhvbll0dLlTda0ig3Z4NrlVPI7v93+dTXVx8W9t5&#10;/Zui+H1C2dubF7m+lO64JHnK21OFUA4OMsccDmgDpIWZ5Nvp17U1pPnCB/8Ae+b6Vh3EPxKaS+Ww&#10;vNDCNcQfYd8MpYQ5HmluR83XbjjjnrkMk0b4kyySiXx3p8KtrSTRrb6Lk/YR1hbc5+c/89Bj6c0A&#10;dCQTL5wJ6/kKkLGK0ZTnqA3pWCPDfivz4pZviNP5UWqPO0cenxLvtyPkt+hIAOCW6kEjjg0238G6&#10;y5srjU/iHq87WMlw7Kiwxx3O9cIsiqvRMnbjHPPNUBvLkqzlWKhd+FUnJFZtp4n0W/tY5Z9RgheS&#10;TyGhlmXck23JjIycOB/D1rP034e2VglrFceK9dumt7Sa3ZptVbMwlOS74wd4yQGBG38BWLafAnQb&#10;q2kg1eaQxyxmBYPOkLeQRyWO7/XFiCZlw/YECgDvIIVjjzHgKOR/+ugP/wA80Hzc59ap6Vp1loOl&#10;W+h6dG0dvZxLDbxtMWwgAABLEk8dySeKsOR5wZmbI+7jv+Y4oAeWcDaF3cHc3+NLG5RiD9M4/wAa&#10;UiNvmQN3++vX/JzTwUHyqy88qTQwGuCxCyKvzcfMRxz60bXb91HHuGefm+769fwpQVeLbntxjHP5&#10;jnrR5ceFbcMrxlu1MBCqlGiUdePvf59acIwW2EBix6Hp/SmoSCrFl9zTnnVFDAbmI6c+vT86QEk2&#10;06ZNCFz+7IG0f/X9K4saXZx/IYD1/iUmuziZ545ImbKtGdyr97kVxJs7hHZJHLMsjAtjrgmvHzOP&#10;vRlY7MK9zyyTY3ibQUb/AKD1syhWwT82ec9a9kMqyyfM3c7a8fKM/i/w3bkIrNrkODx823Jxg9a9&#10;gxk7tpG2TIz0rfK/4L9RYz+IhkbSLHkN07MvanOg3K4HVv8AP8/xpDIofIPbmgbtxO4EjPPrXpnI&#10;RzyBz5Riz/tDtShiQ2R93uOv+elEqESBxydv3uoFOLNldzY7Hvn/AD/SgBsskkZyo+77/l/Sl+83&#10;yDd8vegjjeqbR/tcE02HehYhtw6YKigBo+Yrjb7Lu605wGALrjK4I/GmuCE81TkZwvQ7fzz7U5H3&#10;P5pHRj/SgB0QwmwPztP3snmmlXVsb/4uvSnSIrBsy+/HbnpTXGF/fMcjH50AEbb5MBtueuTSxbtz&#10;r3H3dq8Dt/hTHX+I/wAXCn1/KnRMgbKH5mHHT/P/AOqgBIlLBTIvsNvQd/6U12EzKAp3Fevpzn8a&#10;ewZf9X0HPNIsY83k/d/2eh9RQAkhGVl4OeP88UQMVffswrfdH50S7kDK4/TqaHLxhZRIu3bnlc5x&#10;QA0sQM7dvtwc/wD16aHWIqodm3U5XRGyG3ZU4O4c8dKasYd/NDL8v978KAI3fyJl57HIPt/9almx&#10;Km08luOW69fSllRPJ3lj8p+9z+dN80ZUqnGe6/jQA2RSzK5dW3ZDE54p5j3jAc7uNw/T+tJJFJ5j&#10;Ox7eh6/55odm2ZZ/r0waAJIwUABCsqjvTgzRyF404AOO/wDL/wDXUbneuN3Q+nTrQVxKcOdwOV7i&#10;gCQohO4Y5OeB0PrQSoOfXjkDg+n5imFmzln+u73H+fyp7EAq553E8UASSMpLHbuJzu+melV1jjJU&#10;DaqupVST+hpzFX+cD7v93/PpQI4XlZJB8xyeuRjHWpvoAQhk3RY2lcY/SlVN43Mdrq2SAODxT5Si&#10;gbEXdnJ/wqN2bcrsVzz+PHP4dKAJLjYH83nkg/e5pryHcwXHPOVHI44pzNGy5BP/AALn/I4ppUOg&#10;2KFO32A60AOMqquyYDB4yo60fu+I0Hpg88n1piSLuVZDu4z/AD/rSyt+62hurAHOOKWoDgGjuRIq&#10;kg/eyxAHrUu9WYOH+8v51GjMqICD8vAI+nIozwFQtnqduKAJWAPPy/e5NAjRBkpz/wDXoQ5+XZyx&#10;zkDjNKrHof7vekA5SFHDfMvGBSxs5bCttPTI/lQVKlJFPQEf5FNAbzDuGe/TkcfWgoc8iEArzxg4&#10;NDOG5VdvHfn8aEdiegPpQilTgnHzZHHBoAG3CHG7lvbrTSjH94f7uD8vWg72KxsNoLY3fj1pDJtR&#10;Wdxu4BoC4HIjA9G+9jpzUe6bBBA+Xj5V96eJCB9372B9OKcgbBQDOct8qj/OOlADVDTW7Kgxt+42&#10;3/Pc0m1ANm35d+Nv/wCv+lCPxhPm6r1xmmSPKkjMBwG54B56f4UAOeQeXjOD3GcYpoi+zruUsV6Y&#10;6f5701GcbjGmd3Qf0/QUB5Jxvbt/d6Ag0AMWaNiT2Z8gbqUFWCsDnb/s9f8AP5U2SW3iXzJ5Y1Vf&#10;mZmbovGeabPfWNuojub2NfnWP5pBneTwoz3Pp1oJJPNjDjA27W5+XpyKIZWVc5zljyP4hnr+PFUY&#10;vEnhWa8jiTxHp7PdTPbw27XSZllQZZF5+Z1HUdRWXbfFv4aXlla6pZ+NLCa3vrW5ubOSGTcs8Nvn&#10;z2XGchMHP0NAzoiqLIT6/TjjrTzEpU+ScsQADXKP8Z/htDbteR+JPOiTw1/b263s5ZN+n5H75cKd&#10;wyR8oy3PSpNQ+K+h2a3ht9A1q9axs7W6mhsdJkd5Irg/IUGBkjksOCu09xQM6rYSuVGOxYNTrVzG&#10;hGNq57jrXPaj4z1m0uLqG38Da1N9l1S3sm8q3jxKsoB+0IS3Ma5G49V7gYOGReL/ABbcXv8AZ4+G&#10;t8kP/CTPps1xLcRqFtQM/bVGSWjPAA4bPagR1GQSFcfwn0qTZIy5U/L0Lbv6/SuZ0vWPiTdx6fLq&#10;PgK1tPOur1b5pNWVvs0ce4QSYC/P5vy5AwVBz14pukar8Y7q0tRqvhTQbGWbQp5bg/2k8ywX+9hB&#10;FgKpeMrgs2QQSQOmSDOq28bi7e+f/wBVKXQDzCMen5Vy6RfGC503Y1x4bhuG8Ox7VeOdguq/xjhh&#10;m3Hb+I556UzVNK+NF1/bA0nxlodr51vZjRGOkuzQSg/6SZMsd6sAdmACuRnOMkD1OoZAzrj0PbrT&#10;ljTPmg917da5m68L/EqXUb6a0+KUcNvNrtrcWEI0OFvIsVH760JP3i5ziQ/Mox3qRfDXisPE958S&#10;7yXyfERvuNPhTzLPaR9ifC4Iyc+YMMfrzQM3iRMjTFWXb/PH/wBemM7k9VOzrx0rntL8A6vYvpN5&#10;qPxK1y8k0q8u3OZUSO9jmYlI5kVcMIl2hSMH5c961bKyvYBALzxBcTPHFKsz+XGolLdGIA4Kjpj8&#10;aARf88M+3HK4/nRvLMCicfgRWS/htQvlyazqLqNK+wyK10R5mWB844A/e9t3v0om8O6ffWzQXE17&#10;tks0tnZb6RTtUg5+VhhierdSOOlAzWjKu5ixw2P5UwyqkqiQjO8Dlup9Oe/tWJffD/RtQuZbrULm&#10;+k87DXEIvGCSMMbCQOhTAxjAPfNNh+HnheGKS1mW4mkkUu81xcM7NMQAJ89pQOA4wQOlAG1FqWnt&#10;Orw3sDEsYkxIpJYdVHPUelVZNe0OKSJv7WtwsvmeSBMDvCffI9cY59Kox/DvwNlzH4fjzIihvnba&#10;rDOZF5+WRt3zOPmbuTUw8B+DWkuZ18M2n+lSQyXCrDw7RHMZx0GDzx175oAlTx74NXbKPFFn81qb&#10;hdsmcxKcFuPft1zxV231zRb61t7u11S3kW6kxC6sPnbHTHXOO3X1qAeGvD8k2+fw/YSbb1bpVksY&#10;223AGFlGV4cY4YcirVvY2Ea747GNSJmk3LCo+c9X6dT3PU0ARR67oUwg+z6jDJ9s8z7Ptbdv2Z3Y&#10;x6YNQp4j0W6hiv7a7kkgazknWSO3c5jT7xxjJOe3U9hWlsVU28Kq54x79qaXaR8RN8235uevH+en&#10;rQBh/wDCxfD7RrPZNeTK2irqkbx6dKVltmxjHGNx/udQOSBT9T8Y/Z4Lqa28N6pdfY7eCfbb2ZPn&#10;iQ8eXkjLKOWHBH4VsRZXcrO23H3aZgkDJ4bPH60AZd94g1i0a6isfBV9c/YrqCISeYiLMkmC0qkn&#10;omTkYzkfiJZNW8TLOgg8Kq3/ABNltnaS+VcWuMm4HBzg4GzqfXitFA21wxOWxz+FSB1fBc9D2/z1&#10;oAyra58bzXVqk2g6fDC+oTpdMuoFylqoJikGFGWYjBX+HI60mmSeP82B1KLRY1KXA1FIWmba2f3J&#10;Qnr/ALWce3Std3IKsAfm9F/CgBnPmBv91V7GgDKtbTx4xjGo61pe5tOkEy29oxAuS3yOpLcoB1Xq&#10;fXniOfRPGN5HIkfjmO2ZtJjhV4dMjOy8DZaZd+cqRkbDnHUGtpCwOQPZhnrQ2Q+0j1x8tAGdfeHt&#10;Xv0vIB4yvo1uIrcW7RQxKbZ0J3sp287xjIbIHbrS6j4V+2PNP/wkurReZqENzGsV1tEXljBiXAGI&#10;353Kc5OD15rUDlh977o52j/CiVgq7Tz2x/OgDL/4Ri1luGeXU9Rdv7U+3ruvnAVtu0RjH/LLBPyH&#10;Iptj4H8NWbW80dpKWs7ya5t995K22SX7/Bbkc8KeB2rS80glezE/hx/9apBKDiMH5S33WoAybLwR&#10;4Q01bVbHQIEWzt54LXJJMUcuS6gk9Dlvz4qxa+FvDdptmg0O1BSz+xr+4U5g+8Y/93Ocg9e9XGjW&#10;NdzHt1bt1pI5eTv7c4/IUEkTabo5jaL+y7Xa0aRyD7Ov+rX7qdOVB7dBSX/hvQdXmjuNZ0S0uJFV&#10;hG08CnaGGGx6ZGB64qwkrGXCp2yMrwf881Kcbg7En/ZC/pQGhTs/CfhOyKpa+GNPjC2zQIq2acRH&#10;qnT7p7joe9WlsdMjRo00y3VWjWPYIUxtU5VenQdhUhlJCgbT03Nj3pXICAqORk/WgSEjY+ZkSADo&#10;FUcA1IzOi+YJG+7luvrTVCtErD69PpRGS42qDgtnBXp096AEQME3uF6YXcfpSsyfM7vn5d3t70jM&#10;sI3K+AB/HnnNZOs+IDZXsdjbWfnNw9xJ821V5+UcHdIT0Tgn2oEasrO6s2Rt4PXnP+c0KQiF9g+b&#10;+Ir6DrVHRNSk1TTxfXMKRSs5D26yBmix0VuBhh3HY+uM1dYDfjefXB6c9qAFNysUjFurevr0/wA8&#10;0/lVxlvr6cVFHI28AgZbj7vPNDXY+ZHT+E/Ls5oAkt5Am4of65pylWj+5lcZDE9s/Wmp5avvCNkf&#10;XmnSkYy44WgCYsWBYt8vXAbn1qKUuCWXaA3Pr/nmkjbJ+Ynd/TilDsQwk56HBx+VVqA6UQs3OB7e&#10;nakuEJKmdd2G70b/ACvmUn/Z6dfWnAiZFDEjPK7eh9aAB/3i7nGB129B1oZXBV2Yn+7t5x0puYki&#10;2qM8/wAQ6U5XyQu453ZHy4HSgB0LIrNuztbnnOaaI1O0NJwzH9D0xQJhk5B6cgcmm+UPM5jZW4PP&#10;T6UbASLLIFBjfGeOeMe1OVGgC7k/D8fr64pjPtXOeQOOB/npTIiOrP1z8wHOaAJSWR8o49GXsD1p&#10;u6RQjZXY2QWXH5/pTVnQ8jllI2g4/LpxT3QSt8pyc5J55xQwJreUmXghflxhW5x3rl9S89dQmWO3&#10;bb5h27VOP5V1EcDvIrCVR02+h/UcfjWFq8Vr/aU2+B2O77yoDmvPzCEpQVu50YeVpO54tbOG8feG&#10;YS3zNrCMV7cK3OfYjp/hXsTfvJefyP8AOvHtNiim+JPhuLP3b1pF69Vjb/H9Pz9glD+crRhuuGXP&#10;vRlf8B+pWL/iCbtv3+m7v/n/ADmmRzLC7B1+8cbfSpJ/mGFOBk/hyaYfvbMHkYA/KvSOUcJArb8e&#10;n8Oe9NkX5dufmVgVbpkYpFiAGIm+82T83elRNowSdzL970OP5UASACWLDkqxbIYrwKhRY9uV6det&#10;KJJc8xlQ36e9LG+1MFu5+73NAEYCiMRg474z/nvRvaKUDB246Z7njFNVkKMhGM4CvTvtEMigyMrd&#10;R94c46j+f0oAVHdlKgdP0HpTlVmOJB8zfdyP5/jVeS+sYn8172Lays43SDlV+8fwpq6xpW8O1/D8&#10;sPnEeaP9Xn7/APu579KAJyY8bgRkDkevvQpTcBu+8ctj07Gs++8QaRB5kz38e2GFZZm3Z2q33W47&#10;HB6f1qSPW9NM80KXXzQuqSLsOFL/AHfqD7UAXZ9vn5Pfj7vb/wDVSooY+YnG7AIbnBqnJrNpC6xC&#10;O4kY3Qtm8u3ZtjEZy3HC8j5unPWmw635txHHDpt5+9mePd5B2oyA8H0Bxwe9AF1m2nb5PIbjd2P0&#10;pkYk3eWyjA9P5VRTWpprVZ10W6LNbtKI2UKVZeBGcnhj2zQdV1d4t8Xh9wy2ok8uS4RW80/8sjyQ&#10;G9xkH+YBeRhCirMoBXJVajMYZvu/KvzfeIz1qtPc6y/mCHToty+WYt1x9/P3xwPlK9vX2qJj4pa4&#10;PkR2HljUFVWeRyWtv4uABiQZ46g4oAvyNKUx5f3id2GpIm3fKG++Pur61Rto9eikVNVurLC3T+Y0&#10;UJ5hx8vU8NkjPUVXtdM8RlLZ7vxKrBY5UuSlmAXdj8rryQpUcYwQe9AGo5kH7phtXr7Nz0/znrRt&#10;+VmjOPU7uvWs6fRtTmgzd+Jbh2NiIW8u3jXMwxmYDbwSe3I5qNvD63E13K2tXyNdC32mORV8louc&#10;p8v8RGSOVPIwM0AbKnau8MPXimnLMM5k/ugfSsEeDtVYt9q8V3P7z96yxqBtulAAlXnheATHypOT&#10;V6bS7qRJFl8R3i7rRYd0YRWRgOZF+UkMR+HP0wAaUqZJG/O0/wCf5UAMYdq/N3/n/wDWqle6Ol+7&#10;79Wv4/OnhlUQ3Gzy/L/hGB91v4gc59uyx6RYR/M5nbF99qj33TfI/TA5+7/s9OehpAWwdyr8yleh&#10;+bnp60y4mYFVCD7ueCN2O5qGLwxoNt5MkFgd0FxNNE0kjtiSTO88k5ByeDx6YqKz8O6JYwrbW+nR&#10;+XbxtHErc7Y3bcy/NnILc4Of5UgLv9p2CWsl3Pfwqsdv5js8gH7v+8ecbevPSob/AF3RLC2mvL7W&#10;LaCO1CmZpplVUV8BSTnjcehPWn/8I9ov2VoYdEtdotPs2xoQQYf+eRyOUz25BNFzpWmXJe2utJtZ&#10;I7iNUmjlgVhIoPyo2RggdgeBQBFP4m8OWrTLJrdtG9rdRW08fnDMcsmNiN3BbIxnrmqreMfDk19J&#10;ZQ63GzLqn9myLhjsuv8AnkePvfp71omG0WSRpbSEtLIhkbYNzlcBSeOcdj2xSmcL98NzgnH8Rx96&#10;i4Gba+MNAv57eys7iZ5Ly6uLeH/RZMCWHPmKx2/LgqeuMn1psPjG1u4IZbXSNUnW4t554zHp78CP&#10;OUOcYckHC9zitaNnd2cHOV45PvRJPImxml/hwR6UIDLXxTdNH5lt4Y1LDaT9vhVodpZsn9xyciX/&#10;AGSB9adf6/rlnDeS6d4Jurp4YYXtYVuIo/tRc/MoLEKpTOTnrjjPGdPzdyMRwGI568GlTeo25X5v&#10;yHSmBTn1PxGl7MsfhpfJivoY4Zvti/vYWC75cYONhJBU8nbweaU3HjF7tQNJsY4f7WaOZnvDk2QX&#10;iYYX75OBsPHB55BrRSNGj2Bvm27fUZx6VMFeMndwv8LVAGXpw8Xs1supxafsaSb7YYGkPyfN5RTI&#10;6njdnp2os4/GK21u95d6XHItjIt15ULlTcf8syuSPk/vA8/00nZX3Db8p4PfNK6bV3rxyei4/wA8&#10;UDKQtvEf2fa+oWIZrAAlLdiBdZGWHzfc9uvuaS+tNfuLa4ttP12O2mkijWGb7GH8t8/McE4II4we&#10;lXo3y+0/3icnPP8AnrSJ5Y5J/iPc8d6BGdLp2sm4uJf+EhZY5LiN7WL7Kn7iMffjyfvbsHk4I7U9&#10;tG1JRvHiKdsaj56osUf+p248jpkr3z196ufvH+YNj5s7fxpsoVB5e5i38X6Z/Sgq5TtdOnW4hmk1&#10;e8kFrNKzK5QCUN0Vvl6KDxjFYMXgDxZHNHHN8UNSMdvNiDdGu57Y43xSHOHk4+WYBWUepyT1UDqm&#10;5sY3MM9hnHvROxVsg4/2fWgNTl4PhxLLaSabqnjXWLqFsxMssyqZLbOViJAHI7yDDnuTTU+FWj3N&#10;r9m1rxFrV9vhWK6a4vcfaApJiLBAAGTsVCliMtuPNdIZVVkXevHLc/5/ziiWWMbdzlfmyFI5oAzb&#10;HwfY2enpp8uuavcKtlNbNNNqkhkkV23bywIIcfdDjkDjNVpvh/4YvvOhvobuZbmxjs7lZdTuG8yN&#10;CpXPz435UZfG485Jyc7mGQbwN21c+5/xpsoiwPM4wOF/KgDNn8C+Dri4vLy68O21xJeeWbr7QpcS&#10;GMARkhjjK9jjP41PN4e0NGe5g0Oz86S7F00jQKczjOJTx9/k/N1q4u1zhzk9StB3qzEQ7WxyuOpo&#10;Apro2h200TW2h2cf2e6a4iWO2QBJiCDIuF4Y8jd1NGm6FoWm2Edrp2hWdrHCJlhjhs0RYvNOXCgD&#10;5dx5OBz3zVozIzeVJ/DVe+1CxsZIvtd/HG1xIsUMckgXzGJ6KM8n2oEWYFFtEsUAWNEjEaKsaqFT&#10;+6B6ewqUSkneXOeqtu71y/jX4vfCf4d3MeleP/idoOiXUlv58drquqw27yRbiN4V2BIyCM4xkYqm&#10;3x6+DVp4i0HwnP8AEbTG1LxRapd+HbVJi326B/uSIQMbWwcE4z2zTEdm0zOQwb+Ec7qIpQxHHJ6M&#10;tcN4+/aL+EXwt1DW9H8ZeIZYbvw/4ej1rVbWDTZpHjs3lEQkXapDfOwBAOR1OBk1g2f7ZHwOn+Kf&#10;hn4S2ur3f27xdo1rqmj3s1v5Vq0NwheFGZiGEjgEBSuc4HWlZlHsETMo2SY444qZfLWPzR/D6c4r&#10;jfCnxd8OeLfin4o+EVlaXVvqXhVLN76SYJ5c63Ee9WiwxJAGM5A68ZryiT9ufxRqvxt8RfBT4Zfs&#10;z654muPDOsfYtWvLXVo0WFRJsMxQRnC8EjJyQD0NAz6FDq43kndkHPrmpGTf91eNvy+vSvAvHX7W&#10;3xFvPi1r3wd/Z4+CZ8Y3PhWWOHXtSk1Aww28zjPlY287cEH5hk7gOlYvi79vfVb/APZ9/wCFg/CT&#10;wLE3iyz8XW/hvVvDOuxyH7HeybsrlGQuMjAYlec5AINOzEz6WilLOUb1yT6Uh+aTOOB8p9uK8L1z&#10;9r9pfD/wk8XeD7W1uLfxt4n/ALK8Q281m/m2ciRN9ohVS/7uRZUKgNuyAME9Tyv7N37UHx//AGkv&#10;iBHq+i654HsfDqeIJoLrwvdyGPWo7JWI8xkLN8yjGCMBjnjFFij6cd1ZcvtHy4+uP8iq8wMZOwbj&#10;xkfr/n618f8A7Kv7VHxw+MvxVk07xv8AtG+F9MsbHxbd2f8AwicmnwpeajawKWYxgRFuRn5t4OUb&#10;0rovhN8Qv2tP2r7LxB8aPhP8XtL0Pw7a+IpLLw3odzpaSRXsMOCd7FN6lwy5bIIORgDFFgPp7evz&#10;Rvncp+96c5/pTi4ZRvVdq/eGK+X/ANuL4mfFzSvH1r4Y+BfjptNuPBfg+48V+K7WKVgt1EJIxHCw&#10;H3vuN8pxlXJr374T/EDSfi58MNA+JegzIYNc02K5AjYlY3K/OmcDO1wy/UUgOmtgR256fgaDFCzZ&#10;ds91Dc96YSVJJVRxj7v605ZDnJC+3HX/ADmgB4TZJt24zgZ+tDhI5tynnPy/N1H/AOugMwPXjjcB&#10;9aFyXwy8/wAXpQA0mR3Gx/lJ/Lg05ZA0hiYD5FPTmmxqD8oPl9yaTDNPkAKMYb3/AM/1oAfJI2Wj&#10;i9j9KY37190e75lGPm/z70Y2tsY7iR78U8/KoG35h/e7UANUMrqwOVyeFagFlKgnHdSTx/nFNkO+&#10;Upn2201w742c/KV24oAmV+CAn3epPQU7hxjad2c7ahjCq7bvvEAH/wDVUySAABloAPmePyQuPl4z&#10;2pqsQGRxhdu78aUMsgYs/OSV9RxTC0KbgBj1z2oAmhYIRuI+XBCmnwqCp2yFj+gpilSpDN8xYEUR&#10;bg3B+Xr0oAVgwIUf8CBoOH5YflTMqfmY+/ApUk3qFDkd9v6UAKjSq3I/hxTjIu0EDgcHnueaagVW&#10;yzj2+b86DGVGwyfe9KBDtofaS+AvGOuacGVSMs20+9RxzMMNu6jq3PtTkyQSR8ooGSCUN86r04zT&#10;iyqm+QfT06VEigoAI9pDYWlDeaQGP8Xze9AhxIMW8DrwFZuvNSJjCmRPl53DdxjNNk2ISuF+9xnt&#10;2pzAsVXAZSc57CgQsIXy92Bz/ezT2EjbfLcg5HJb1poLMzIDxnjAxTo97OAqt69aCTlfFuoXN9BH&#10;d3OmzQ2drdZjF2nlwSSLnMk+5MqinBXBwxx2rn4f7ItbpLm5hZWt5zNPLOyZieRhie4AwRM2SIcc&#10;LuJ4qh+1p8YvhF4H+GGteFvih8UP+Ecvrywll0u3sboHULjy8FHiiX5mBfAI4BAOSBk10P7OXj+b&#10;4n/Azwz48u72xuL3U9JgbUpLVkObgLyrbSfnA6qc4OfSqt7twHeHvEMem3am+iNnFHN9mmQzNJ5U&#10;jt8sUmGO+djlmkxgDjPeuy3Kp3DjBBPfPv8A59ai1CGa6gZY7yaFpGH7yPGRzzweOR6jvUFhp8lv&#10;cz3H2ieb7Q+/y5mBWPAAwuBwD1PJ5qQLW7e+49O+Oi1IyIgOF3HqR+NNCuBl0x83zEryacuzdgpt&#10;/vCgBn7zccbgAvXjin7nYeUsgXnjvj2odEwohb+HB5pY9wPy9AeB60AOAcPtKY6gH86fmNxtDrtJ&#10;6dz2xTGKszArzn1/z/k0ijdIDj5ei+1AD1Ij4jb733SW4FAZ92cFuxz/AI0w5WXcW+7705Sh+b+J&#10;TnHb2x/OqQA0bl/mG04+XFB2eYplPbMYXHpSCXaQzbeFwScdKRmWc+YgXcrc+1AEjFYwW8wqWbPz&#10;HjFCRFGG87Tx0OOaGAlXcSAezZ4607cksW5T8zNjHXHSi4DhGyjeHX3pHRCOY/dhupABACgVvm/i&#10;ZelNYuwJUEjou5aAHMIsh8Zz1w2cD60QySsFIbrkfe6UAl2Y5+px05pI1Xd8s3XnNICSG4UHbtb7&#10;v4dqg1O3juL55ngbLbfut7CpAoRlMpK7R83y+2avLBBIok3r8wz8y4P86ipHmRUZcp85aLcRt8Wf&#10;DYO3b5s/zbQcMIifw6V7DI+Dn5sgYbH/AOv1rxrw9mT4v+G/Kh+VftbFiP8Apl+Bzzx/9avZNxif&#10;czHa2Bg4rly3/d/mdGL/AIgoBbBJX72F/OhyrsTt27V53f596FKRj5mzzxUcjv1HTaN3XkV6ByiR&#10;3G1tpy23OTtpZJFIHzNuz93npSPGImVcfN/MZ/wp2FZWaQ+m3I6fnQAySSbftjbpjt9TQd2VbOGx&#10;nLccU351kyGwzcd6kn2MclcAx/e/z+NAFW+0+y1QrFeRbvJmWSPa5GGHIPBFNt9C0mIZi06KPF09&#10;1u5P75hgv9TzUyjfGGLYz/kU7y/3Kohx8x4DdaAIX0jRkVVi0qBfL3+XiEfIW4bH17+tEOk6fBCo&#10;t7GFRHH5carCo2oeqDjge1TqXaLO0cNjpz/nNJuAZht9t2ecUANWKC3jURxhdkYTaqgBV/wFSKdo&#10;XAUjnO5Rzwf6Uj7mPC8HoppDuBYEr+fUUAPzszgn73Td0GaSIfvmQP8AeXGKQbg+VO7dgYxn/wDV&#10;xQAQMgZPO73oAZOrBlbJOeDg055WYYDcjru78f400nGd4wd31yPahpAHwOM8AD86ABvkCvsz97lv&#10;8/WhnwQyK21j93H+e/eiQM2WHc/dNAMceNrZ4yR/n/PNAEdxGrHzE3FcfMfUd88+lG4pld3y7h26&#10;80SOTGQSvzcDHFRqzH5ZD904A3dfT/GgBzFwm3OW6bh/OiAP5OBnvw3cUMyhWO7+L/vn/P8AWkjY&#10;qrM7LjnDDPPPt/8AXoAnSKM7iR/yzPr9aiDOSWyrKrfwn+VKjKRkkbtv92o1liGWV2zgr83TOOM0&#10;ASopZdm4t1K/N9KemxVVHkHDLhs+4qFG3FiHw27+70o3fvAmPmzz8uf8/wD1qkCw06sSihfmOUHp&#10;SLhdyhgcqfwqGELLdLGjd8/pXyRpH/BQC41z9mDx94v1/wCIeg6N4303VLu38Kafb2yrPIi7PLPk&#10;ymQOSS4zjBA9eaI3A+vCwUedAittGNvr6frinXDDYsjqrKf73GK+XYv2ivjZ8Tb34V/BH4deLYtH&#10;8TeJPCMWueKPEU1nDJtQwO2xYzGFBYru+UDBwMAZqbS/jp+0v8HPi94m/Z88d6hZ+PdWXwDN4i8H&#10;3i2CwyXEke8CAxxAbwWVwcfN8owcHiuVgfTDyxmMSJnht21eMkGkl8yblk27c9OlfGnwX+LepeOf&#10;DmteIn/bB1C88QyfD/VnvPA91YvA9teCB3WS3dsZaNlyNoPGemMVxv7Lnxi+KJ+Ifwj/AOES/aA1&#10;jxjqni6SSLxr4R1bUHvItOtEbBkJZz5T+Wu8ZGSw6kHaXysD7+aMpH8iv8q4VqhuJVKGU3CgKuZG&#10;YjA46n24/wA9a+EfCngW7+Ln7NvxU+MPjr4m+M49W8Ea1q6WNrD4jlMW1Io3VZFkLNhT6EcD1rot&#10;O0bwN+zh+wTdfG7Rn1C78RfETwraaXM+p6luh864LjcqkDaFVnfuTtxkZJpcoH2RDqNkNMbVFv4W&#10;t44yz3HmL5YVerFumABye1TaNrGleI9Oh1jQtRhvLO7Tfb3FrKJI5VPQqykg/hXxl8A/iX4E0j4T&#10;fHj9nzwF4mt9Z0fRfCeo6t4UngkEkctu9kwuEQliNqTbeCedxPcmvZP+Cc+qDVP2M/Bd3bxkbo7w&#10;sqn7jC8myig9gKOVxA7nxP8AtS/s7+B/EEnhHxV8XdItdSt7xLW4sC7PJFKxUBWCA7TyM56d8U74&#10;vftQfA74HavJoPxK8cGxvI7UXMlvDp9xcNDGSQGbyUfaCR3r5h8Mafr3i39vT4qW9mvgSK2s9csz&#10;qUPji089jB8oL2hOAspUHg8YK9e2h+2BFqvwP+LPij9of4P/ABg8F6hJeNbr4w8D+JXtri43IqYg&#10;jRsuFdNp2qVfByD0wcoz6H+MH7WvwO+B1/aeHvG3ia4/tPULQXdlp+n2Uk8kkJztf5VwmcH7xGcG&#10;p9M/aY+FWs+KvBfhTTNQvLibx/p8154fuIrcGIrCD5iSNnKSDBBXHBGDivmj4D/tB+A9H/bE8V/E&#10;n4+Q2PhH/hK/BOlXnhe68QSCGCC18mHfbqzgBiW6EDP7thxyK1/2jvi18K9A/aA+Av7S/hnV7Vvh&#10;79u1ayuNasI9lrFcO7q7nCg8u0rkgfMEY88ZXKOx7J4w/bS+FHgvVfHujanpeuT3Xw9+xnW4YLWM&#10;eaLl1RDCWcBuWXOdvXvUPgX9sXwt458G+KvHkHw28VWNj4W0NdVnOpW0KG7hKs2ICJSrEKM4JHUd&#10;K+Q/i14ot/iWn7UHxg+GrjUPC9yPD4tdZhVliuZI7qAOF3cn7sh4GOh7ivVfhl4++F/iT9jz4ieF&#10;fBX7SGteJtQb4Xtf6hoeqlsaEFtiJIoTsACBiE2gkDauMA8vljYLH1b8O/GVl8RfBGheO9NtJre3&#10;1rTI7yKGbb5kSum7a20kZGexIrzv9n39rPw3+0H4l1nwzpfh2402bT4jd6fLcTeYupWZmeEXCfKC&#10;Bleh6bhXgZ/bb+Eug/sCR/DnwF4vurjxtD4NXTY7OGwuEe2uHIiZxLs2kqrlhtY8r26ito3hT9on&#10;9mr4nfCX4o/EzwhpGn6FY2Np4Kvm0q+luGSzmJbzrldoCOGO8sCRuUZpcoWPrP45fE+H4MfCHXfi&#10;fLZRXL6TaBre0mmKLcys6pHFuAJBZmCggHBNed+C/wBrbUPHH7K/i/47jwVDZa/4Jt9Qj1nw5PcM&#10;UgurZd/llsBsMm09OCSO1c//AMFBNJ+IHxM8RfDX4DfDfSVmvNS8Tf2re3d7DK2nxJaKdq3JTqjM&#10;2dvU7OPfyv8A4VZ+0t8KfFfxq+GHjnwxceIYfix4B1LVINS8K2E8ll/a4hmPkrkExu+XG0nJOzGe&#10;MCirBY9I0/8Abr8Q6/8AsbeKfjjp3h7TdN8ZeEnto9U0XUoXe3UzSR+XKqiRXMbwyhlJbO5SPmHJ&#10;5LXP2hP+ChX/AAu/wz+zrJZ/D3Ttf8T6XJqtndR2UrRLaqjtgkyvgny242k5A5rA+PP7J/xnb9lf&#10;w54m+FfhDULvXtb+G+leH/iB4W8kLPM0KRyW9ztOCZ4XXy2zk7eMcGvWvFHwn+NGt/ty/B346Q+A&#10;5I9H0nwJLZeKrqS5ib7DO9vcfuWAfcxDyBdwBU5p+6ijJf4pftcfHv4z+IvhR8F/iD4f8N2fgbTb&#10;Wz8Sa59hjuY7rVmTMqxrJEWVQ4dAvGPLJyfu1w/i39rX43XH7OXjTwXrnjP+yfH/AID8cWWg6t4j&#10;02OErcxTzyRCTb5YVRlSpKgH5QwxyK7qT4CftQ/s8/tDeOvin+zVpGgeJdH+IEq3moaf4i1E272F&#10;55jyFgRjegMkmMHOHxglcnBn/YE+Luo/AX4gN4g13Q7v4jfEbxVZatqe2aRLG1jiuvOMSvtJJ/eS&#10;HIXuFycbie6I0j+0P478RfD/AOE8eoeI7rS/Fmj/ABhs/CnxCs7eQj7TKu9X3j5QyTKI5AQNuWIH&#10;SvIf+F0fFPVvBGsfBa2+LWsWl94v/aEm8Nxa9cahNJJZ2IaMCNZHYumSyfKpAwG6Z5+kPjz+xX/w&#10;sn9orwz8b/h14nt9Fjh8Q6dqXjDTbjzGTU3spFaCVAPuyhN0eeBjB55zi6l/wTW8I+J/CfjTw54h&#10;8ePHda58QbjxR4Z1rTrNln0WWRvuEGTEp27QT8vKgjBAovEDhfiB8Kbv9hL9o34UXnw6+KniTUrH&#10;xp4gbRPEtr4gvFuGmiMtuAV+UAAeZ1AyCvXDEHq/+CgrRad8aP2d7vc0SJ8SVSSQcsoM9pj3I9a6&#10;nwb+xP4jf4vaL8af2iP2itT+IWqeGY93hu2fRotPtrSQnLSMiM3mHIBH3cFRndgY6j9pn9ljwd+0&#10;9aaDbeMfFOv6LL4Z1SS90u88O3UcMwldAAdzo+CCAwIwQRQpe8I8B/bk8KeKfFv7eHg3wx4R8C6B&#10;4gvtQ+H8nk6X4mupLe3maK5uHyzRsrZUDIGcN3qT9p34F3PxR/aZ+GPw1Mdr4f1ab4Pzw6emizMb&#10;fTb+0JliETNyUWQEKc7sLzXfXn/BNT9nXXms5PiP4u8feKprOORIrrX/ABezSMruWKFkRWA+boCM&#10;455JNeneD/2d/gz4IvfCmoeHPCLLdeB9PuLHwvcz6lPM1pBNu8yM7nPmZDEAvkqOmOlHMB8TePPj&#10;tr/xf8RfEe41/T5YPElh+zzPp/iyzuBtltdQstQCTjC4UB93mDHGCMd66H4f/C+x+PXxB8K+CbK7&#10;WHULn9l3SL3Q71lANrqFvOjQSKf4dsgwcdRuFfZl78Hvg5qHiTU/G2ofCrQZtW1yxax1jUJtLjaS&#10;+t2C5hlJH71TtXg5ztA7CtPSvCHhTQpbWfw74U02xaz01bGzazsI4vs9qpytuhUZWMHogIHtRzAj&#10;5q/YV+KXjL4n/tR/EzWfiDoM2n+IP+Ef0q11+GSPasN7af6NKFxwFdl8wLnoepxXL+Bvgl48+KH/&#10;AAUB+NdjpfxK8VeB9JtLy1uZLrw4Ps51JmCMqGTow5ckc53HNfaSJmUtFbxq0g/essYDHHQkjr+P&#10;NTJcyYVGDN8v3WPX8O9TzFHyT4Em+LH7FP7QfxOn1H4CeLfG2heOtbXWdG1Twnp5uNsjyTP5UvPy&#10;keYQc85QHowrk7T9m79pxfgR4l+KOteCLy28ReMPi/p/iix8K2MKyTafCs7s8rfNkH94BsOSoQE4&#10;LHH25ca1p+lSTQXuswQtHC00yTXKKViHWQjPC4zz0AqKbxt4RtvCk/jq68Waauk2q75tW+3J9mjU&#10;HB3SA7QM8daLgfMXxp/Zi+MXhr9qLwrrvwS8KtqHgnU/iJZ+KtYt4ZIoxpV5H+6mblgfLkRhIcAn&#10;cD7A4vij9mn9oD44/G7wz4zT9lzQ/hZqWleJFv8AXPGlh4sim+2xRylsi3hAzI+TlmG5ujEDivra&#10;x+IHw/1TxLd+ENK8b6Xcatp9it9fafHfo81vbsEYSugOVQh0IbgYYVn+Ffjd8I/G/iq48D+DPiRo&#10;2raxaxs11pun3qvJGFO1jgcNg4zgnHei4HzL+zn+zp+0/wDAr4m68W+AHgrWtF1fx9c39r4k1bUo&#10;TqGnWEsrI3kYG4Hy8OBkc545yNf4Z/s1/tmfssQ+I/hh+zlr/gXUvCeray1/o154qkn+02HmKqkb&#10;IxhiAijksDtzgZIr2PWP2w/2YtF8WyeBtV+OGhR6jHIsUkf2gtGjEdGkAKKcHBy3HfFeiRXEE9tH&#10;dW0qyJIA8citkOp5BDDgjHNDYHzmn7Cun/Fj47+Ovi1+0xPHfW+uTwQaHp/h/XLmFTZwxiMNNsKc&#10;kKP3fKg55Nd1+yd8B/Fn7OHw41D4Xa54qt9U0u3165n8L+UDus7CRtwikJUEvvLsT8w+fAOABXqc&#10;Me0/OvuvzUkkRkAIJXHPapAjw33h1PIp3mbVVc8Fc7gBxTpIOQfMb/P/AOqggIGVT05/U0ANkeRd&#10;q7+vGe1PaUsNoJZuTTGY5UkfKcjvz61Iyp9+FdxC46+1ADcB+vbqpoBBk8xchV/L6U7cWjXce3Qd&#10;/wBfSkaNsqVUY/8Ar/49aAEWQIR8vPI47Zpuwq7M25u3XPP+f8ihleNSyxknuP8AP+eKUko25xu3&#10;c4/CgBilGUgp7Hd3qRJCdpQ/K3G38qF2ht20/KcimSJiPCrjoGz/ADoAZKZFl4P3+V55+tSIf3hT&#10;lt2D9KSYYTK5Oxd369P1plqZvlLvkg88j5qAJJM+YqlW5X6U87g3zA+jN60jCRG+ST5fr7//AK6H&#10;kSNCXXA/vM3BoAevmbNvXBG09l/z/WkO8SbB+tKjA/Jty2ePzphlJVky3+yeef8ACgCRDGFILgds&#10;mhPMD7lTPftjFG5DHllyFGG/KmsWUbiC2G/OgCQHzBhZPmA7dTSFtoALfNu7UxGQyYK+pA/H/wDX&#10;RkHc0aN833ueDQBIpwM9/SnIpLMCPvD72OKjieQHZKB97sP/AK9Oi+UMCo57etAhybd+AnGefl6U&#10;9CPl37io/MVHKcfP6cc/T6+9KZFO2XLNt4+U9PyoAiv9S0/S7eS91i/htobePzZ5LiZVVI/7xycA&#10;cdTVDwH420TxxDNcaJq1jMY2UrBDexySwow+UyAE7CeoHPGOaz/iCl8dOv7rZoy2k1skbXGo6T9q&#10;+zlCW8xkLfvhkjamBg89ufN/FH7N/wAH/izfXjeIfhr4Whu7plS6u9OsWtpkOzIAlUBZncZJGMxg&#10;+oBoJPaNc8S+GvCtjNq3ibxRp2n29upee6vb9I0VfdiQAK+dfHv7Qfj79pLU49K/Zz8aXfh/wLp2&#10;sW9rq/jyzt9t1q900hQ2dgHUgoBlmlIxx6Ah8XV/2GPGfgTwmsfgfSvhnrV1JdW8dv8A2h8OYWvb&#10;PcUV2W4B2MiYLb5IXfGc5OK5v4n2P7UnwX0GzufE2n/DL7LJ4itNP/s1dNZRfTtKFhu5QmzfFG2c&#10;D5B8zAqe2kYoRH+3r+zD4e+D/wAN/Ef7Q+k/Hbxnc+LZI4II21LVLc3FxbmVIzGjJGrhFBLELxjs&#10;Otdd8Nf2d/2bZvglZ6n4Qk8VTSXvh+PWF1rQ/FMsUdrfvCsbiJY5VhE5JP31JIJGew87+M/wx/aB&#10;0a0+JGsfEc3GuLaeDVm1bxVrGqQ24st0jmOKwt4GY/ZvkOFk2ksc4z10PhdonxT+KP8AYV74O8cW&#10;egabqHhLT0hTR/EUckkEX2cJNc3lrIpM7NuQDAGzjLZ5ql6gexeCfjh48+Emkab4c+IUWoePNNez&#10;We18Q6HppGpRRtnZHd2QO/cOhkXrjkZ5PQan+2l8FtJszqC6X4wuI1OGZfA2oRoDxxvliRPfrXh/&#10;7Mvwl+K37Qnh281rWPj3erpuha1eaYsOn2cEP2qWNViDLIIywSSJuWB3Jn5cnJr6A8H/ALIfwT8N&#10;32k+INQ8OXmrahosHlae+u69d6lFaDbjbFHcOUAHY7QR7VMlFAXvBHxd8ZfEXxBHZ6N8Dtf0vQGh&#10;8ybxF4kkitC3ykgRW+Wkck8ZO0Y5z0z3kPDFJDnjoc4NSSONoAPRTgK36YqMAEZP3u4HbP8A9esw&#10;AfumZexwf6f1qSGYF8wn/vnoajy27B+YkZXd/KlPyLhSevzc8igCQ5Cfujjrz+NIWcNvQ7iOenFE&#10;nKhirfL/ALVN3kMpVuv96gCUPGD5YPsv1pFB3kyKMdNv+fpTTny2ErZK/wB4igMGG75TjnbjGR9D&#10;iqAc0saOxX+FcDd3/wA80kf7xyXjLD+9u6H15oMqyoJNvUcbs0wO5bO1cLzn86AJlfIxtweTxSpG&#10;ANpbdu57UxyjSL5gZf7u0UhLA8Lt9RnpRuA5RFCcEr97pupS5+4W2+mFPemuoYNGGZdvHTjNLIY4&#10;PmRuM87u/wDnt9KQEpjBTy93fHPeo2Z1T93JgZ7HJPNLbyeZtDDnPbr/AD9aHAiVWA4+vvSAVZY5&#10;Dhc5x0xyKtRhXRW2BuOu1j/WqRRcbVK5K9cdRj+fFW4btI41Q2jNj+ISLz70AfPXhiNW+NWgRq3z&#10;R29yyHaO8Z79fzFeuuUYqzDOOxryDwaHn+O2kmRctFpN2yqq/c4Udc+/APv17evvGgGdv5YAFceW&#10;/wC7/M6sX/EBHVlyh5zxwaaPMMxWXcwbj7v6U4hQd2Dn6Z/UVIoEPVv4cA+legco15lCKgU9Mden&#10;+eajJU/Lk8Ebm7GnCQp+HON1NQhAsgx1/Pjv+dAAjvlSgX73zfLRG7MoVyTuU7ht4P6+9KY1ZQGR&#10;f9kGkjjIGwLjjhgKAFQqUIA+bPVhzUUUbRyk/e9ulSIq9DFux04HHNNRJBIWTnA4bd/nvQAZMmSG&#10;w3P3fr+H+TTULhQT7fL+FDo8bebBxtzu+btkmlLYB2NwOcen+eaAGIm370m3r97oc05WCP5Uqsxz&#10;3780isJQ3mKMkcBuRSmTeMIBuUYJAzmgBw+VGQHH91SKY+GyTuDEfSkZjtWSMN93GP64oJWZMRBt&#10;ynO7pigBHcN8pbaduBzz7kfpS4Vdu4nn+L+n6VHLGGUsVb5cE9sU7OznJYfxLtoAUCRzuX7v8ue1&#10;Iyog3Mu45Ctx15pxYblwny+47f5xTS0gOzA4b72euKABiWj3SxqOO9NnXzC0ZZVHG2pC4VNuzd0x&#10;jtTEBV9xPXj5utAEQTy5NgY7Tw3zd/w9qVBtRUlyM/L97/PvTy77WkY7sNz+XSm7HK4EmCsmfp3o&#10;AApjQ8bunTPp2pXRXBUp0bFIoYLsM+Pl6dMen+fenFjs+Ve2Mbsfh0pAN2FB5cY6f7RNBaPIY5we&#10;+P0okfePLTbtZcZbnHFErKEUkfxfd/z9anqBJabvOSRnbaoJ7ZH+fevkDwB+xb4yk/Zo+K/grxh8&#10;IND/AOEu1rXbyTwjfX/2Z5hbnY0JWZdxiGQ2FyMHr3r64aTsu5csBu2k8elMhllIberEYx8rDrx/&#10;n/OaadgPmHT/ANkD49/D+w+GXxl+FOreHl8e+EfCNvousaL4hnlaxuEWOROHi5yFkYcYB65GMHpv&#10;Bf7OH7QmqfFHXP2m/if4t8M2vxAXw9Jpng+z0pZptN0/5Codi+HYHc2U55kY5zgD37BmtmSXq3Ix&#10;3/xryf4q/tsfAL4LeMr74d+ONZ1T+2NOgWe6tdP0eacRqyeYDvA2/dOfampSA4WX9kH42fFn4qL8&#10;Yvjn4i8C6bqWn6BeWWmp4L0uZRcTXFvLD5ty0oDNjzA3U9CBt5J9B/Y3/Zzi/Zp+Euj+FdftNCvP&#10;EliJ477xBpliFkuImlZ0QyModgFIXB4+X6VF4g/bO+A2g/BhPj7ba/c6r4fm1KHT5DpVv5k8N1Jy&#10;IpI2ZdjDjIJHXjORnn9X/wCCgXw08NfDPWviv4g+FvxA0/SdDvbG1lXU9BS3kuGuWdUaLfIFKgod&#10;xyMZHXIp+8BY+Gv7Gtx4B+E/xW+Fl18SlvY/iTqF9Nb3zaaf+Jes8bJ8yeZiRhuBJBUHb27Wh+xl&#10;oF74K+Gfw+8YeNZtU034aqS1i2notvrMgH7tpkZmCooyNvOQTk1e+An7XvgT49eO9S+F8HgvxF4Z&#10;8QabZi+bRvEliI5ZrYsn71dpP99Dg4Pz8ZGTWH8CP25fCHx6+P8ArPwR0bwxNZw2EM76Pr0lz8mr&#10;+S4STy4ygK4yT1Jwpo94Dc8XfsdfBrxR8QLb4g6PZz+G54/D99ot7ZeGYbezt7+2uo2RhMgiOWUM&#10;dpzwQDzgVX+A37EfwY/Z48T2finwJq/iie6s7N7eCLVNeaSAbx+8JiRVTLHLdMBjkAEDHkPxG/4K&#10;JfGDwtrHjrWfDXwU0O+8M/Dvxg2ka9eTa+y3VwhmMcZjUrtRmIPZ8HqB1qT4yftYfth+EPGfgHTP&#10;Dem/D+y0n4rapHB4Puri3urme2hm8ryWusSKocecm7arDgnHYv37D1PaPGv7Ef7LXxI8Y33xC8e/&#10;B+31PWNWuEl1C8l1S7G91RUBCrKFAwo4AANdRrX7PXwD17xk3xF8QfBfw3ea5K8bSald6WksrMgC&#10;o3zAjIAA3dePavHf2ivin+018Mvhp4F+EPh7xpotx8XPFWpXCNeaTYx/Z3tYFlkkmWOZMDCeUDkc&#10;kNtHYct8a/2zfHN7/wAE4/Dv7RfgLxr/AGb4iuNUsNP17UNPs4z9nuBKVuVCSBlUEgEcHhgcYPC9&#10;4D6k8ZfDn4c/EJbdfiD8PtF1pbZsW66xpMVwIQeyeYp28elXY/A3gkeHYvBCeCdH/se34t9H/smL&#10;7LFg5G2IrtGCc8Dqa+O9N/bO+Knij9lqbwFc+K2t/ihJ8Qk8F2+pSQxwySGQhhdFACEPlFkyo+9g&#10;jBIryCD9pj4o614Z+HWn+Lfjx8RI7G98Sa3BrWpeGb5zqF1BHJCkXlhSfNZdw+XnAY49aOVjsz9K&#10;YPC/haLRJPDMXhjT49NlUiTT1sIxbsCckGPbt65PTrS2OiaBalnsPDtlF50Jik8mzQB0PO1sLyPY&#10;18eftIQ/EP8A4Ur8G/hz8DvjX46t7rxbrN+bXXPFOoTQanNJ5TSQxXLKA+3e2ApBGNvUAGmad8Zb&#10;79sP4h/A3QZ/HOv+Gv7e0nXtP8a2Ph/U3s5ItRs4EZ1K87TkKy7gSEl7HNTygfZrQtHH9n+xxrH9&#10;0x+UoGO4xjvTopX5iLKrY/iHavhf9lb4Qx+L/wBpr4t+FPFXxQ8fTWvwn16KbQFXxJLuulEsrbZw&#10;ykSKwhXIUKDuPY1N+zt8D7D9s/8AZ+1z9qD45/EnVn8WXV5qUmj6lb6tLDB4fWDJiURKwCqrDfty&#10;PlI5zzRyjPuKSfyrZpJJPLCtul3naox3Of17cVHFMk8KvaXCyW8uHjaOQMrD+8CMj9a+U/gl8XvG&#10;vxx/4JTeLPGfjfUJbzVLfwXr1lJfTNiS5+zwS7HZj1YrtUnPJBJ5NbH7D3xSsPhd/wAExtI+LOqx&#10;NMnh3QNY1FrOSYb5RFe3RWPrwD8oHYZFHKI+gtM8YeFPEGrX2i6D4q06+vNPYpf2lnepLJbndtw6&#10;qSU5BGCOoNctqf7UP7N+jeMG8Bar8cfDdvrS3ZtJNNm1NFdJwcGJieFbPBUkHPHXivhT9hP4v+FP&#10;h1+0x4P8Wp4uk1HUPiRDc2fxAlkSTy7fULm7Z7XG6NfmY+UCcsAWfnFef/G6y1/XvEv7QGkK/guO&#10;z0v4m3N9d/2tMsetTBb6YCKxznKkkbsDuMdcF8pR+l/xZ/aH+CHwRjgPxW+Jmn6PJdJut7Zw0k0q&#10;8guIogzbeD82Me9Urr9q74Ew/Bi6/aD0/wAbR6n4Zs2jjurnTIWmlSSR1RUaIAOr7nHysARnJ45r&#10;5P8A2bfi18PfBn7Vfij4m/tC+D5/BdnrHgPSf+EPh8TW0kyWtokEEbRIxT5iQq4OMnDZwSQeF+In&#10;h3VdX+Ff7THxJ+Hnh69g+H+r65pMvhi6htmjt76ZdQUySQo3VAzn5gANpAHTAfKB9ufAv9sD4N/t&#10;BeKbrwR4AvtTh1i1sVvfsOs6W9rJPb5A82PJIZQWX/voEcVD8Pf20fhj8SP2l9a/Zl0PSdVTVNHa&#10;6jbVpEj+x3M1v5fnxIQ27chfByAPlPqK+T/ht4l+IP7OHxwtPjj+0xJLqF9ffBmL/hBb+zj8uGSY&#10;W0WyyljVP9acMpY8Buedwxg+Dvg3+2z8M9A+H/7SGreANLaPw54il8R6pqdpf+bqWqrqUiNcfaI0&#10;5wY9qbRgjPPtPKKx9O+Of28viR4W+KGl/CKP9kDWm1rxAssnhuzvPEMMEl9DHuJk2lCE4Rjgt2Pt&#10;mSP9r74ufEDxZqHwx+B/7PX9teJPD1hCfGkN94gihttJvZF5tVf/AJbMjh1bBXlGxnGaf8b/AAD4&#10;s8S/t9fA/wCKvhnw3eXWiWGl36XupR28myENFKyCQ7fkz5gwGxktj1rmvCvgH9on9j/47/ELxT4G&#10;+Dg+IXh/4i+IJNYhk03UPs9zZz+ZLIYpAVbAHnMozgNtBBGSADMD4sf8FLdXsf2dLT4tfC7whp9v&#10;4gt/G0Ph/wAQaJryyTrYGSCVxJmNoyQTGACSMHIPNT+Hf2x/jz9g+M/w28cDw6PFHgPwTPrOneIv&#10;CcZms0kEQIRhKzBmBKcH0YEZFct8Rv8Agn/8avEP7NPieFNHsbjxh48+JUHijVtDs5kjSyt2EuYf&#10;MkbBZWlJIBIHQZPNd1YfsKeJvhl4w+JPw8+C02n2Pw7+IfgKWzWC+uzJNY6p5LRxgEksVJZiW54c&#10;cZAqvdJ0OQ8CftTftCftFah8J/gF4R+JkPh/WvEHg+bX/F3jCLTopJiEmlREiiwI1J8k7lAAy3Rc&#10;YPov7P3xP+N3w7/ax1f9kL4ufEIeNIV8PjWtH16ayS3uI0OG8t1TqDuI5JwV4OCFHM+Cf+Cc/wAQ&#10;fAngzwX4w+HvxjTw58SvCWiT6bJfRwrcWF1HLczSFWDxkjEc7L90gnBwCMn1z4A/svT/AA68dX/x&#10;u+K3jqbxf8QdWsVsbjXJYVjgtrVSAIoY1VQuQq7mxzjjGTkfKM83+IcWtftS/tya9+zB4k+IGt6F&#10;4R8G+Eob2ax0G6FvLe3kiwuXZwCWCi4QYIIG04HJNYI8H6x8If8Ago58F/hrffEHW/EFvbeCdSW3&#10;vNZk+d4yL/y42x8rFEVVLYBbAJHTHuHx2/ZL8GfGLxXD8StH8T6x4P8AFkdsLWbxN4bvHhnuLfK5&#10;jk2su84UAMeQOOQABy/iH/gnt8PfGlr4Zm8V/Fjxteal4atLiCHXP7TX7XP5s7yFnkkV2BCybBtI&#10;4FJOIzxP9sbTLq0/bn8Y3Jgby9Q/Z81S4hU/dZls7hOexXMeMetcTpF74m/Z4/Y21z4UeIryZvCP&#10;xQ+Gtp4i8J6pcSBooNU8tJrqy6cNJglVz/CMZJavsXwv+w98FPDVzY3f2jXtRmsfBt14YWbUtTWU&#10;yafO8zMrYRfnXz2VSMAKAMHBJ7LV/gB8Kte+Dun/AAJ8QeG1vvDem2NvZ2dpcSHfHHCoVGDrhg2O&#10;rDBOTRzLQD4C8XeL/iCfiv8AGG68J2TRajqnwL0VjFF0W3e10dbgrjn/AFTN9MGvqD4OzfsoT/A7&#10;wovwkuvBL/EHT/A7f8I/Bp1xFHqjaj/Z7LIrqpErsX35Dgg9ewI9q0X4MfCrwv4t/wCE30TwXDb6&#10;qNBh0b7T50jA2MaoqQ7SxQ4WNBuI3EAZNN8P/s//AAR8MeOpPiZ4c+F+jWevy7m/taGzxN8y7G2n&#10;+HK5BC4FLmQHx/8As++Jf2btF/4Jx6v8KPiNPptn4yk07VjfaPfWbC/m1Fmc2zRgruJ2iAArxx25&#10;r6U/YN0nx5pX7IvgnTPiTp2oWurw2M/m22qLiZIftMvkKQeQBD5YUHkKACOK9A1b4XfDPxB4lt/G&#10;mvfD3Rb7V7Xb9l1O601JJosHI2swJU55yMVtuwmxIWbcMjDd8n+X+NDlcBHWNTweG+6uMYpFKuWA&#10;5+nrSON5ywbr70RxyLku33lzkVIB8rEAbv8AgVNVkc+Wytnd0/WnvGpO2QffWiaNN2wMFO4dqAGs&#10;zCMIP727p60qq277v+99fenbAOQoznHXn1pQwcY8zb/SgCMMzECAL6hf8jinKSw2t8rbeCelNUxo&#10;+8j/AOtxSgs5VfRuCq0ADLhCGQgADdSYOBt6fy5qWQr5f05btTkAjf5juwf7tAEWx1H3mb1AU/8A&#10;16ZNbuU80chgctn34qxHHtGzB2kYG7tQjFo/mVsrwP8ACgCFYPMbLnbzzwP8+tSSWOFZopG2/wB3&#10;0oSUiYDd8y/7I6VNCfLHT+L5htz+lAFXymUgs3tzUhjV0xjdwB9akmjjeJuBuznPvTArj9w235fR&#10;qAESJl+YjvjjHrTmVSoyP4vypoccqD8tNjYxMrNn/wCtQAH5QySN95e+KRGCvsZV289uKez4UsVb&#10;jg7u9QshZd6ndnsRg9+KAJYyQMMfvMBnHSn7lVcqM46+oqMM8Q2qAfr2P/6qdGgVtzq455agBzB8&#10;4CgBTxjnPFNUSGdlb8t1BQjgHp+GfenhGH7wZ3DopoEJtCjfvz/s4oyMhY1bcc/54oYnHzj5mOMr&#10;3oQBSqgfX5ulAyHUdPXVrF7Yr5bKd0MjRhjHIB8rjPBIPIz3rlZNG8TWeoSQRWDSRQz/AGlTZ2Kc&#10;LyCYzhc3MjYL5+UJnGOBXXB/kyp7VDf2t1daVPa28zRyyRkLJGwDEegP8JIyN3br2oJLlrK0ihnU&#10;puUHazcr7H3rC+Lfw18C/FXwHqHhPx94dj1TTngMv2OWYx/vVUlGDKQVbJ4571Z8LeXHatpv75ZL&#10;XCyRTM7CIkZ2CRgPMA6bsk+ta13YWOr2L6Zqluk0TqNyyIGBIPuMfpQB8BfDaP4uaD8EtS1Xw18a&#10;PiDJqEdikd14cuJYrhYtQ3yCOwSG5s5pCiqImPKx4k6jt2OuXz6v8DIbH9oG8uo9bvvD99a6lb+I&#10;fCQ0+O11JrcvB9mu47a3jyWjVWjLsHyBkgc3PF3iTwp8Lf2l/GGm+MvAmix6x4h1Czm0HU/F1usq&#10;yaatssLCJsgW0gcO29j82QDjAFcz8GPiH4c0/wCG93pHxr/4STxVY6BpOorql34e1u01a1azuD96&#10;VFunk8xCciTaoUDGPlBrboSfXv7Pfguf4efA7wp4WvtMsLG8s9DgOoQ6VbrFD9oZA0rBV4JLliT3&#10;OT3rreCC2K8//ZNl1G4/Zl8G3ep6g148mixtHced5peE58rLdz5e0H34rvwDu5GecY/EVkwEd2fJ&#10;jhzgE+tYf/CW6UuttaSTXX/LNLhmjHlwSlvliOOQzDn0+lXvGGpf2X4cnu49TFkQoDXjQ7lhB4zg&#10;MCeuBg9SOKxdO8M67cMk8kt7aw3VksWJrne9ooIJDfMwkkk/v/wjj6oDqkZmG/y+P4flNKu5i0+w&#10;N0/Mf/WpsETeWEhx8vTjoKUsS+0sQuOMetADkkLLtCdFyQBSBQ7Bwcn/APVSxoItx/u8Zbmml3AY&#10;tjA4bHOKAFQSbRkqMrkdvzpM/Owzz7dD/n+tOZVcLy3oBTQW+58xX0zj8aAAuVXaVX5eoH/66ECK&#10;CrHdt4wQaAADtI27eaaJHPzKp57HtQA4E4Ug7u/t9KWRSyqwXb24P0qIksvzRsMcDvT1mxKd6Mw9&#10;+3PSgB5dwm1lK9PlYcY+n/16fGdp2yfKNudvb9aRWxkuucsfxoaTf85dRng4PvQA6SMuwjROAccn&#10;rj3NNC+XIdp4GcZ/CpAcLuV25PBqNlZOWclcZ289aYCZk352nJ/vGp4402DcVz/u/wD1qj3MFUlh&#10;nrn2pwvvLAQRs2B12/8A16QHg3gFy3xys4cgf8SG6fnhuqD9M9Pr9K9cdht2rz83rjHTNeQfDyFJ&#10;PjvDJ5eVh8Pzsu7OUO+MED2Pt0/GvXA5cB4z0Y5+Xr/XtXLl3+7I6cV/FHJEwX5yPx/Omv0wWw3X&#10;72P0pzyHb8rr97H+90pJnQOpwOeGXPvXccxEGeP5HGRx/n9KdCQx6Zx79KbIArq2VIbg/nTgoU7l&#10;X07UAOZWDAf99dP89KaWMTgFex2r6UmVG7K8cH8/8/8A66Vm2spI244VutADU2BsE+u056HFAyj5&#10;I+XPyqP8f89KaoLx/MvIPvQq71JVuoOFx3xQA+TAf93jD9aYyoo3gr8w+bNAZZfmRQPm4X2z/n86&#10;W4AYgL/CR27c0AMVgGVO/wDdFDlU6/xNwW7dac0al2lf5ivfPtUbGRIS+1WC9moAVZC++PHzBc+l&#10;IzL5ZCL/ABdu9IheP5XHyn+E9h3pOMl0B+bjZ7+v60AOdhI/yBdrLz6fXrRIzZ3c45poTdEoJ69c&#10;cE04B2TYzfNtP40AA2oAXGOgYN+Pamu/lHAA79+tN2Hy1XIB6nj/ADmnBkHz7s9NpX2/lxQASNh9&#10;mPw7dqjlZWXJKp2+lOZ0kBHmZXp/T+dRtKjAmMY7Hp15FAEh/dRSTFNwJ5G7+fT1ofy43wGA3e4G&#10;R/jUa4kRSV2qrYX+X+FO+6C5+Yr0465oAcjlnVgw+brjvTo32r5rkEbcHmo2kI/dnj5V2/rSE/uW&#10;UHbn+7nFSAuAI8IuGOCV7EfjRcs3yqfXO78uacoBUk7TwQue4xUbxfLvmUFd33Wbp29qQCPgP5ZY&#10;4DZXc3PWmo22fAQhe/cipkjjRf8AVnH+f60xFjEvnvn5PvDP60gJmeKJPMRuNw4HQdua+SdY+LPg&#10;r4Jf8FLPG3jj4mzz2Wi3vgOxsvOWxkuFnnf7OVUKisSMI68jGQR0Ir61YeaduN278QP8iqGp+C/C&#10;GsaidR1fwrpd5ebVHnXWnxvJtHT5ipPH171UXYD87/in8KviBbfspfFbxrpngS+0fw14r+JWnXfh&#10;vTNQjMUv2ISzAOEY5jJ3xct1wMdq7D4yavN8U/2DPGHhjw98Q/GnjbUdO8VaNLCfFGkJC9rG5UKk&#10;ZTKuvyvk9jgFRnJ+9mK3CbboB1Zsssi5Ax7f5xUk3lsqyR7FXcCdq+nT647Vp7TyA+VH+A/xF/Z7&#10;+Hvjz9p7xd8R9Q8YfE7xB4QTRtLm0vSVhWzEgijjVYouSUcIzMAMCMkDOc+W6Z+yp+2N+z43ww+K&#10;SWOhala/D3UQLqx8Jpczand2l3c77wSIU2yHDuMpjaD04r778vG11kO5Vw2GxwetMVSCzEg/N2NT&#10;zMD4C8Xf8E+/iZ8Ttc+NXju48OalYa5L4y/tLwTCbpY7fV4fPmZwyv8AK5xtZd2ME4yATXt3x4+B&#10;XxW+Ofj/AOAHxGtvCdrpX/CG6smo+LtMkvI/+JcS9nJ5a4I8zHkOvyg9R2r6MdAQyNGGYtlqhcAl&#10;owDu4O4ChyYHgfxX/Y78TfH/APaMuviV44+I2r+G9H0nQY9O8K3HhHVBb36sWDyu7FWChi0ikDGV&#10;xzXE6j/wTh8dW3wB8Zfsw+FPiLYSeF9V8SWOseHrjVJma4j2Y+0JKFj2rnZGVK8EqxON2B9aIfMQ&#10;Ic/MB8o9sZp/Ejcrnk8sKnmY7nhUP7CPg5f2tU/aRGuyfY1WO7bQlQbf7SSEwLcbgPu7DuK9d/OS&#10;AMcPoP8AwS71Hw9o/hEaF8dzY614P1DUbuy1aHR3+Z7h4mDhPOG1lEeDksD2xgV7h8av2oPgz+z5&#10;q2iaH8VPFh06fxAzDTtlnJKAFdEZ3KAiJQ0g+ZiBgH0OKP7SH7XXwn/ZY1HQbT4jWuuXc3iaS4TS&#10;YdB0z7VJIY/L3ZG4f89FxjOc/jTUpdB3I4/2ZPEuv6R8NV+JHxhvNe1jwB4ofWJtZurPa2ohi+2E&#10;rvymAUAOW4Xoc1ci/ZI+Hdt+01pv7TmhXE2n6hbLctfaXGg8i9uJoPINzgEBJCv3iB85AJ5642i/&#10;t7fs+6z8BfEH7QmmXusSaR4ZuI7fWtNbTfLv7aWSRURfKL4O4uCCG29cnIIHQfAf9p3QP2g2vZNB&#10;+F3jbw9a2dlHcjUvFOi/ZYLqNycGFg7CTpnjjHel7wGn8O/gF4V+GXxf8afGPQr24k1DxtJA+pW8&#10;wGyPys7Qp6nO855x0HavO/FX/BOH9n7W9cmv9B1LxF4f0u8vheal4a0XVNmn3shYGTfGwbCuo2lV&#10;IAXgYAxWx+zn+2x8MP2mPF2t+C/CGia1p95o8PnW8msW8caanAJWjM1uVc7lDDn6j3qT9rr9qq5/&#10;ZasfC62PwmvvFV14r1ZtOsbe11BbVVmwu1WdkYZfcAFwOhJPFGpR33/CqfhzD8L5/gzpfhC10/wx&#10;PpM2nNpNiojRbeZGVwP9o7iSx5JJJya8rsf+CcH7J2nWTWa+E9UmjaPy5Iv7amjjdd4fBSMquC6g&#10;4xjI6Vi6J/wUHfzPFXhP4m/s9eIvB/jDR9FvdR8P+HdWlLR699nRm8qGZYx8x2nBCMpAyCeRWt+x&#10;5+1Z8X/2oJF8S698D9J8OeE7iwmktdSg8VJd3LzRyqmww7VYKf3nzFR0HXPJ7wHq/jj4UfDn4l+H&#10;YPCXjHwlb3Gm2V1DcWdvDmA28kJzEyNEVZMegI446Vzs37Kn7OU/iyXx3L8INNn1e61RtSmvriSR&#10;2+1NJ5hlKsxX7/OMY9q86/a4/aw+Mnwe+J/hv4UfCzwR4dgk1ixmuZvFHje6aPTAFVm8pWjkUqwI&#10;ALMcAsoxzuriPjj+2J+1P4I1f4b+G2v/AIbeFD4u8Ltd6vrmpu91Y2t7HK6yKskcjARFfKxw2GkA&#10;3HkgSbA+p/Ffgnwb4+sI9N8deE9L1q3hk3RwarYpMqtjGQHB9cU7/hGPDf8AYkfhmLw9p/8AZMca&#10;ww6W1qht1jUgiMREbdo4wMcY4r49/aQ/aV/aj8EXHwntLH9o7wfolh4u8NTT6x4w0vRYrrT57tGd&#10;i8fnoW8soIlyAvLMSBwBjt+3z+0XN+xDP48iudLXxc3xAHhe08WrZf6NPGYvM+1Im0oXwCvKheQc&#10;Z4o5WB9yIYoZEWO3jXyxsj2gDaOu0DsOnAqUKyMzLuBbGOCPwHPSvjv4u6l+1B+wde6B8Z/GX7Sl&#10;98RtD1LVLfSda8N6tYrbhpHikbdCy7tuCrYYKCflDbutdT+yV458b6R8Xf2ivBXibxrq3iS48O64&#10;2qaPFeyvL9ljkFy628O9yFVQsYAG0Z/Q5dLkn1FFIygoZduW/hPX8KbdXFraW8t1e3ccESfNNLNK&#10;FRB6knp1718IfAb4A+Cv2hv2UtR/ar+K/wAafFn/AAmPmahqF54gi8QND/ZUlqZAibBlUAVFbopC&#10;kBdoxWT4e+Iuufth6p8A/AP7QXivVW0PW7fUv7Yt7W4+zR6rcW9xKkIuNmA4YRRru4OWYjBOaOXU&#10;o+79Q8aeErHw9ceMbrxRp0ek2MbSXupm9T7PCi/eZnztAHfJrB8b/Gv4T/DnwVZ/FLxt8Q9J07w9&#10;fNH9h1ie6zb3PmRsybGXIbKqWGM5AzXx7oh8IWnhb9of4DTfsyf8K+ms/h3Jqepafb+Kpb2N2hTf&#10;DhR8sZIZXJUnPIJwMDn9c+J+jfEr4afs4/BbxV8Mta8QaTpXhuTVdf0PRdLe6uLqCFZbO32xo6k5&#10;8tmLHgCRSMjIo5RH6DWF3Y6tp8GqaZdRz29zEs0E0LBlljIyGBHUEGptsjSKTH3x93p2r5t/4Jp/&#10;EXVdd+E2sfBXxZp15Y6x4A1VrZrPUCwmhs5WZoFKOxZAm1o9pztVFHtX0nCnkxrGzqzcjvyc9P1F&#10;SMfKqFfmUdQ2c5zxmm/MjqYxz6t831/lUpAjJlVMrjHv3qNIvmXGSvO08H8OvXIoAekpjk2yxBlL&#10;AZB74qYM0jeYhGN33dvtTVKyhnHHphvSj5y7RMrLt/WgCQyRiNQOO36e/apN8pGVA+XjdmoSuRsQ&#10;clfm2/5/z70rvcHdtfquTjuM0AWTKWjLqFLY/PrxUPmZlUMvDqOPTmnQyDzw2zG4/d45pSiLtwDt&#10;GStADI5CRy3y9M+nt9Kc0mH8vdjcPl3cbufr/kUsjEOWI+ZSD7ce1Ju3DA27sfw8UAOaYJtJdsn1&#10;H+famu7bstt3H+73/wA5pG+RdxP3TSABpAxb7wPynt70ADs2FlLYXbyuenFBlEhG9vuqAPejK+X+&#10;ufX9ajBdjnBK+5PrQBJIGjwUDfez7CgLuZU2tkMDxxgURunAK/8AAs/pUkRVJcFlx6gdDQA+OJD+&#10;8DbucUhGY2jDjj+Ld1ppdVkEm77396npHvLOG+9xz/n60AIuePT+Ypc7T/dycgbuvPWnL5ajEfpn&#10;dSBFzjLfL/jQBGjlpfm7d/8APtVhCZJGR2Hy8jmq4GGL49u/Ppipo3JHBx3zmgCRQQFkUD0zj3pJ&#10;IlU+ZhVPRuKfIE2BlHzN2ppd23dCxBydvSgCLaruwZQcnjimBcP97jaBU+4AKE69TnvSHkdDnGPr&#10;QA1izL8wIxx94HFRsufl44/2utSbWT5Nnf5h+FRu+H3KOufWgBpQltqttySevSpGXcNqnO3PzetR&#10;tKuS2xt236U4KGTaM7sYJ65HWgASRApZR14+9zmgsxQEPznOOO59aY6Myht/Ofu7aCG2/Ofl3ZHO&#10;cUAPzDKw3Ho3Xbn8aSPeBsIUe696RSithIl/4D9RzzTldyNy8f7w6c0AACB8nb7+49ad8yhgGXcv&#10;B6etRtvXczFcdzzwacFB+YvwO3rxQBKjB/3oHX+HdTopFPCv8wPZsYqCNtr+WV4VvmOeoqxEQTlv&#10;mU/d/Mc0EvY+df2jPCHi24/ay0fxR4btpNcfUvh9eWdvpCzfZ305obiOc3UEpjkV5CcAxleeATg4&#10;ryf4E6d4i8AeA/FnxE8O20mraP4RvNQiv9B8Y6Cq3HmXLhbpUuLcDB5VmidCD8vA25r7cnsJm1OL&#10;U7S4MbCPyWRl4WMnLFcYIc8DOcexrg/hN8JNM+EF34w1rW9eW8g8aeKTf21jcW7ssCuAAjAlgz7w&#10;SW78ZxiqUtLEm98Dvh7F8Jvgz4b+G1tqLXS6TpqRi4ePy/MJO7lR0wW6deK6hJMofl7+vvUFnqVh&#10;qbzG0m8z7PMYpP3Z+8OoGRzj2yKlcON0f4/LzUgR3VhbXs1u1zEW+zy74/3jKFbp/CcH8ciplkzG&#10;VK9T/e60iliu0jj6daTzA7MSffr7UAK52kHPcUu+VeMoN3YZOKBjdkj8C3Q5pJF3HHmf7rUAOLBk&#10;OG3bgffGBUZJbkNxjHrmkdQ6D5j0w2SP50qsEY/LjsSc+poAXdt+b5uem7/9dCkBvmOR/M0jF2UE&#10;ZXaP60gaI4Ibnpll/wA4oAkUoG+0FlI6DJ60pCBwFHvyvBqIDadrZP4fT3p37xBlF+XID88Dtnmm&#10;A5vmkVcc9B83T/Go1R/M3ZY7mz16UrGQLiT65pN8YwyD3xwKQEiw/L5hYtzjaehprSknJC9Mn65o&#10;D4GVOCFPBowqkEt3oAem5Y+R19iQKUNE65kVd38Rb8Kar7FwoyBz1pQzOVZjz/DnnH60ALvXb8rF&#10;m6ZOP8ijcRwA3/fRH9KaFYANv7fdpyvKowpK+3+RQB4L8JQs3x6uvOT5k8Os0Zz90GRA3r6dfbHP&#10;GPXnEUc+RuGD8qgnB46V498JnjPx81CNY23N4b5w3ygeanT8zn6dq9jO1pAkig7mGD2rmy//AHVH&#10;Riv4zHI4lIdfm571FO6K20gryPvVJJGYlDBCCq54FRXCgqrAdQPut/k12nOMERmTduDAZ+83B96l&#10;3OFV+zY6tUe0sMMuM/xZ4+lSI0ipsVty559v1oAcyqkeDIVOCSoU89vWmyZyrY+7xjrSIwdfJY/T&#10;/GkOVjYBv4ew6H1oAQXD9owBzux0HpSI6o28Bguf1/8A1U1hu+TPJ54/n+tEZdZNrvkZO2gBVTZt&#10;Y4+b5uvt0pI5QzbJHXr69B6UqSquCSenX0pFCrJw3I5O4dKABZwj+WOPmxihnMhGTxu5+bvmm253&#10;gq56AEFv5UOqhdqBcYz97p2oAFhZwWwGdff8P/r02cL5TELyvfPf1qbf5e3jH4k596gnDldwO3g/&#10;Qe/+fegBsh+8QWXLcMM/5606NiE27+q4wfpSDCr5ZPHRvrn/AOvTJ/nKsML6t7f/AK6AHs+wkO/y&#10;ldp4/wAmhWGcROxwv3j+NNM0qjAXB6Z9QaUSKJMLyD97I7ehoAiO7zGYu3PIzzmnNs8nZDGuGxj2&#10;z3/WlfbhdhX9efT+dMLjzFGGXHDLx6delAEzMoXjucfLkfy6VDG7B96t1+X6+lOdh92XkbsZPao4&#10;AuMLJ74PGPf2pATBiW2SL8y9V5HpUa7kGQPYj1xTrjMbCRg2D6Ejv9OtLOSUVCu1shiu7t61IDfP&#10;WM7t7N82N38I9uKfM8YbcdobzN272qPOVVCi7GGevX1PSnP5YChTznvnn/OaAHkHevzblPdm6/rT&#10;wjhWYDjHzd6YsgSD5do7Y29eetLE6hXdxww5yev6daQCrMIRHIudp4/yO3rUpPCrPJ8yjlsdT9Pz&#10;/Ko1aNt0Z75B3c/jR5zNz328NxgUATRBWdiuOowBj+lGCP3e3POWyentUcBRW2427uvzH0py7iFk&#10;J3bv04pgSAkoFUnLD5iDx0prESDJB28H6VHKxMS+V/eA+lBAjZgUG7kBm4zQAh5k3bf4sfdOeahA&#10;ZZyfM+XHXA9ev8qUyKV3PC27cPvf1pzgsS0cfGOW4+9/KkBHGLhCwkIbn7y+lWIlwgUhT8vPH+e9&#10;RTruhVmHDEZ4+9UwR2ClZOG5HOcUAfEn7S1z45+O37U3jnQ/AHwTuvG1j4d8Gf8ACNIsFxAkWn38&#10;wMpuN0q8lW3AKDnMec4OK4fxL8SfFnxk/Zt+AOkzeIP7J8U6D8TP+EdvtaezVn0+eMotu5RvvERt&#10;Ax7ExnPWv0D0Dwb4b8LzX994a8P2NhJqVybnUZLO3WNrqYkne+3G5sk8n1qW28IeEoGZU8KaXGWv&#10;Pth22EY3XH/Pb7v+s/2+vHWr5ij4V8I6ZceC/hl+1L8FfibNJqHj6G1/tbUtQjAjW/tUwyzxrsUD&#10;a77zjGfNGMEV0XwI+P3wo+FX7IPiSXwR8efGHiLxYvgO3VvD+rx3TQ6JcsTbotqDGqoqyTovyucr&#10;Gp7E19tG0tEvJdUWzh+0XEYjnuPIXfIufuk4yR7HipkdVdk2L2yAo4XOfSlzFHwXL8Mf2l/2V774&#10;R/Gbxr4Y0v8AsPwfcQaPqH/COtcXF4+n3LMZpLmI8biJGI2/dbaMYAFev/8ABUPQPF+ofDHwHrHg&#10;3wvq2rtovxMsr26t9FtJJphGsU3zKq5OOg6HkjtX0v50rgrv3FiM+/ahJpd7eTMfmXOAff8A/XRz&#10;AfIPjRPjH+1B+0Ppnxy8N/BLxFofhfwT4V1cWj+IrL7Pd6ncS2kq+SkJ+bLO6KAeMBucnbWT/wAE&#10;0vhPqfweuNK0jx7+xx4o0PxVcWV5a6r8QLq4ZbYws5lSNomfCArHGmVUncB2JNfac9z5koRvmbP8&#10;TUyZ02rKSzYYfK2cUc2lgPFf2rNP+Ifiea38J2X7Ium/ErQrvSpjHeSa9FZ3Om3rb0IBcZC7CnKk&#10;E5IJGK+ctC/4J8ftP+ANJ+Fdza+FPDHjC48I6nqd9reh6prQWzaO4niZLY+aCGAWPcSF27jjacEt&#10;96g+XLuXPtu7CmlVE7Aq3HKlcjFClYD5t+JP7NXxo+O/jT4K+MfGXw48H6DY+CdRv4vE3hWC/wDN&#10;s49PkkiWNIVCbXJiR/l4AOPcDD0L/gnJrtz8KPiF+zl4x8c21t4JvfF0et/DS4sd091ozbn3pIsm&#10;ONhVeHycu2QWNfWMpYoQnPzK2PWmSMvl4Cfe/vZo5mB802f7Fnxe8eav4Mt/2pvjnpvirw54Hmin&#10;03QtL0cwm+mjXaj3Ujkl+AoPBJGRxuJNyX9iTxxpvxo8afF/4f8A7T+reFovG18LnUNJ0nRIm3AH&#10;IVnlYgjl+ij7/pwfoOQ5bgD7uB26UxUZIcyOvC+mPwpczA8Fk/4JvfB2BtTsfDfxP+IGh+Gtcuvt&#10;GqeD9L8QLHp9wWHzxuvl7irAYwWyM8HgY9A8Y/so/s/+P/hto/wi8Q+AoW0fw7b+Voi287wzWQxg&#10;lJEIYk43Etnc3J5Nd8z/AL1Q2GXdj73fH8qdveMMGK7gc7cdc9qQHmHgP9i/9n74c2HiGx0fw7qF&#10;63izQ30rXrrVtanuJrm0ZdjQ7y3yjbjkAEY4PFa/wt/Zl+BvwU1xfFHww8Ctp18dLGmrdzarc3LR&#10;2ofd5SedI2xSwyQMZPJru0OEwpBXrnPSkZSq+VlSv3qAMfTvBfgzRvEt/wCNdM8MWdvrWqRJHqeq&#10;W9uqz3Sr9xXZRyB2zWlHI+zlm4egoJXKIei8nb29DQsYinVvmO7K7c8HHc0APQlo/Jjc/eHfB9f5&#10;GiHasWyRNu7J+VeB780pB+/GfmbrzQ2/O/yvrzmgCaMDeSOm0Z55+vvUgBZM8+ny1CrQqPl/Dr1/&#10;z/KplmVshR17+/8An/PNACs3G9iOBlt38qWNy37vAxtztJ/z7U3B6bfr/n8qdhnAyFCsO3WgBrks&#10;QqO3rxxTnID+cThWUYBB4/8Ar01InIVl5w3zfw/56U4DKL5fI54IoAMzKNueAuD78daA7SoWycY/&#10;H9PwppYhWUM2eoyvQHtTniQAP1XbluOtAEatJ5jIE6MCPftj9DQrsH2hDlc/LnpzTtzSyZP8QwpC&#10;/wA6e7AEAsMN8qtmgBGtgZGRSQN2c8VGgKt8q/MGP3mxmnBgMF/wbNNBcKFcbT9aAHCNw2UHK/ey&#10;TUlsqxLtIY/MSGb0JzTY7gBsBc/SpAwQ4Qe/uOD/AI0AOCoPkVP4sdacuQ23HC8dKjYjqo9Tu9P8&#10;5FPLFk8zcu3/AHunFADhw5weq/Lz0NIRHn5Ovpmml1C5Ke44xmjzCTvwArHHy9RQA5mHlruYZK4+&#10;bmlBVG+cdv8AP1ppGU2kbQfu/NkilVBuxuypXFAEwfDYI570mM7hs+X/AGs8UgdFxknJz36U2QgO&#10;rIcj6nn/ADigQ8AOWy/A+6D7UrHD7gOG4/TpTFPJPmc+mKGDsQE7DrQMVpRu2kfU5681Fks2GPHo&#10;PSlcM2NoU9/0pryRBvnGPy/z/wDroEBOyMIOSvHNIcbt8YGelI4jaPLcfL+ApCYtm9l47/57UCHk&#10;hxk4XOemKjmAXaCvYU6IgDzCBzxz3pypn92yqzcbgM0FEedqEkfKfXFRo7hN/wB7a33sfnUrRvu+&#10;WMsre3tTkgYDJiyvTnt+PNADJCZE4yrYz93pTllkDbdjDK59KcLeVk3CM454X6d6jea1jZ3kuol8&#10;sb33TAbR689BQTccG2jay7dtSKJFfEbf5/WqOneI/DmtXclro3iOwvJoFBnhtbyOR4wf7yqSQD79&#10;c1oKFDbmXOPumgGU9YtVjmt9bn02a5+yrIGS3uHUhWTDYjXiRuAoHUZ4xTdH0KyudOtmvtCW0k+x&#10;ND5D3TyFInPKFieSe+eQT1rSTeq79+OpK56+9O3rsHr/ACoJI7S0trGyjsbOJY4oowsccY4CjoPy&#10;96kALdePlxQSQ7Kg65z7e/6Ubd24sce/8qAHRnB2o/P8S+vpTHXEpGxuT/n/APXShiP9Wxx/d75p&#10;0qBhtkPTnrQBGEHKsfm6incgE5X+Hr3pBnqzcDlgF60o2yKjuORgdhQA6PLbQemO3WmiNANzfNz8&#10;y45+n1pfJlUnno3vS+WJNqKVXcfT+lADZQn3lbkNldoxmmjcpxKWbcxyW75HFP8AlPzoc9/p7flS&#10;PFsG1SzHOM57UANDyZYlG6/r7fjTldfL3uPm6hgOn5/jShXUEBzyOv8Ad7d6jTKMw/2gfm7UADye&#10;i8n7zbu3pSM4b5HjHGD64H1pwh8sB2k+8cn5sUbMqXBOFHG6gBu8su7dxjijcu0Gf8GAPWkmLRxM&#10;Hb26dafGAThx97nr+NAAhGd4bav901LHIjqpYfMc96gBhGw7vbJY0GLazZbr7cf/AF6AJgMHh8DH&#10;y7gPb8qcBI3IP/fUm39KgaUqVVgTyePwpwduxXHb/OKAPB/g1+++PerZRgv/AAj+TzgBvOjxj8D6&#10;V7KzOsYx/CPmPWvH/gXJJN8Z/EDJD+7j0mNWbbgZMgIAHfox/H8B6/t4KEt97P3c1z4D/dUdGJ/j&#10;MNoYHHPHBqNQdu1zl16tUoT593O7vTQRuYpnbuH3l/U12HOQx/vWYyH+HDE05i0ZChvTgdcf59qC&#10;Nsm6PO7nG7tQQh+8Duz940AB3RMxUHHcgDnP9aHyvzKM/L2/+tRvUD5CfvA/Smu4Axv3LjP4+tAC&#10;fM83mnbnbzjvUWcPlAcjt65/z/npUiyMibyCTuxzx6dvwprhchUXrzlh3xQA4sNhO0jrtppMbyZ8&#10;j5mb+HPb8KajI4JLfjQQNyy7umR170ALwis6v94D2+lIhBHXO4c5z/jTlYMvJ3diP0pqKJAdsY65&#10;Xkev+fegCVmDqwBPyrg1EXxFuA+7kk7f0xT45dwY44HY00bY+p2/N/eoAhJ42ruO5s559P8APNEg&#10;DHaAcK33vb0pbgY27R83mDO7t+VNMikbG455XcORQA1Su7GG9yeMDPP+e1KjyqrSEYywH3s4HPPH&#10;WknbJz5W7dkcEcLt/wAacXKx+bGd27GfmoAaz4LOfrn9KHBO8rD80bblVc8jrmnSGIbm2bfTnjI5&#10;601SJNrn9220/Ke556fU/wCfSWA+VluGbzBjd7/59aijYEiOQhWZsHGfm9+f6UKySxq+duVx8y9/&#10;/wBdE6IVVg/uM+uKkCQTSRp98Nhvven5USFQud+1g2V/DHHv9KheSSIb5H/3s9CpP/1qlBUQuqRk&#10;D5TuPegBS2e7JzyG7f5zRJI0Jf5d2Fz9f8Dmmupk3qWYfMMEdsZzTY4x52Ef5W4O7r19fTigBkPm&#10;+WFQZG3Ks3HT1/n+NWI8MmzzSvGV7dunFMliIZJDt3DAbI/n1pGZlby4T8wP1xQA9RuLEluB93cf&#10;8igyRiPe4PB54HPr/n/61CRpMG8o/NnDf0p0wQW7EoG5zt4pgLECknzhhkfxcEHJ709Sko2vzt5C&#10;8c9vy5ps+941UR7lAzt6kVI5CoGjOeh3dM9KQA+whlDc43Lu9aikdvLMp/iGPujg0FxFIs8kXyjj&#10;nv17VK4jSNlZt2PzximA0xwmJZVX5uP/ANVBKv5kUn+yR8vIyKHWRQ0PmfewB7ZoRAZsOOf4dufu&#10;0gEkjVotp3ZXGOeO35cCnh1CbCv8PHtTbZiVwS2cHr6+tTPEWXayn5R8pz1/woAITuRVMhyv45p6&#10;OPuliMrhvy4zVdQSd6rwy4bPf/8AVUkHmH5JCe/zDv8A5x+lBRLlZWwV3jgjjvxzTyyKSDj5uzD3&#10;xUasQ+Mc7uctwc0FlmbIHvz3GaCiRVVdrr93b09eOlJKQcbvlz2pJWO1dhy38Tehx/hUTyGVPl3L&#10;xyV45zQBNwyhcMPlzjt9PrQDtRo2bH9388U0SbFwF+8xHfn361HIwZ8A4+baAx79DxmgB03mkZJ+&#10;Vl6+n+TTWaeJ1cH/AGfLA6U4TSfMDBjcp27h1PPbFRyhmfzWwvf7v60ASsytIJB93H9OPT/61Mcu&#10;XHIUL1GPf/61NM0qjyiu4Ho3p+n9ajEsO84b7vLZ/nQBJM6bfnGefXqM4pr5UGJm43A7hxSo6jGX&#10;2/L2755z60gAP76ZB8rYb8qAGhJGkbyxhe2e3+eacTGF37ieMMy9R3z/ACpqeWjrAP4evfPPX9ac&#10;EVeCMBfbr+VAEiM6wdiWjx7Hjio7llRlcMfmON3YUbeW3nIGDt3dOR+NBdYyskife9Oh9qAHDeha&#10;JySOi+3+NRStL5rCZFKH7uzOfxp8syMGUndjlfemb4skdG2cHH3eKAHJJMq5dP8AgR78UkcxO4qp&#10;bHXnt/iKmiQJHkkldvXdn0FRxvCx+QMOgz0yDQBIiyYyo56BvapY3P3Ub5elRKrIMBv4T2Ocf1oE&#10;sqswVGznP/1qALULlSpHG0A8dv8A61OIX51QYH8IUd8VXAkR/M3fxfL6ipVc9d271/KgBWdtgG/5&#10;v72Mc0RK42qJOW6fn9KN6ON6nIHPDUMioyld3+H+fyoAa8TeerFSAD27/WnEdOc8ZZfXr/hTvMaQ&#10;hT/+vpXjP7WP7UfiP9njV/BugeEfhKvirUPGF5PbW6ya0bKO3kj8raGdkYfMZO+0YB5oA9gRjH+8&#10;8zPOW46/pUgkRICxH8WWb8f6V80fGz9sH9o34Y/s86D8Un+Auh2XiLXPGg0SPR7jXhqFvHEYpGSf&#10;zoGUcumzG4Ywc8nAv/DP9pf9pvwv8aNP+Df7Wvwf0HRF8TTGHw34g8M6jugmlC7jE0ckjs2em4bc&#10;HaNpyDTswPoSZQRlT/CNpX6U0OwI3Nu6Z29v1r5Z0z9s74o3P7SrR30ekx/Ce68b3Hg2xum2JcJq&#10;McCMJXcsSytJvAwB8uOM9afjzxB+1/8AET9uzxd+z98Mf2nrfwfo+meH7fU9Nsj4etLxtvk2yup3&#10;x7wDJKzbi5x0x0p8oH1rDwfmwen3vrUsTKoKY6jqO1fLPwV/a/8A2iNVsdf+HGv/AActfGnizwZ4&#10;ottG16+8P3rW8TxyNMrXLIYiAUaAhsYU7gQFr6hJk8xkX1+Vm71OwFiEsCu1c44pY5Vdti/qfT/P&#10;rTTlHym5v7/v/k07YwAZR82WLf5/z1oAGZfuOPxH8/emkuFClflxxz0NGSQNqq3zLuH49abIZYxu&#10;5K+nc8fyoAk2b2yW4YY69OaAxVgoO7b3oiLBzIz/ACn7vT8qduWNdrDdlvloAdHLuO6QDg/LRH5Z&#10;DNux3CjPrSbSFKx9D+VSxWk8ke6OFuOBz2zQGo3epGSD97Hp/wDrrmvjh8V9O+Cfwk1z4s6tpk19&#10;b6Da+fJZxy+W03zBQoJBxksOcGuoaK4aLAhJ+bHA/KvOf2vfD2oa7+y18QtFsbOa4uJPC101vDEh&#10;Z5JEQMqgdySOnWgDkPhR+1R8ePip4J1rx837HOo6VZWvh5tS8PLeeKImbVpAQVgVBCHjZlJIYqck&#10;YrD8Aft7Xvxd+Ivgf4ZfDj4N3s2qa1DPP42jvZZU/wCEYSN9hDN5WJTwQPujJQHBbA4P9hvx98Pf&#10;hJ8M9W1vSP2c/iZa+L28LLN4gv8AUNHnez1K6tztjggJY4LNJkDYMAtyQKwfgf8ACL9or9nnxJ4N&#10;/a3vfAutaxqHjbUry1+IHhW2t2e7tIbqYypOsYHyYKB2B5GQpI3HFWQGhJ/wUb/aY0Z9c+Ims/Aj&#10;w3J4D8N+MZND1ryL6VNSjw+1Su+TaTyOdmCcjA5I1Pi/+2Z+0Tp/7Q3iD4TeBvE/w38H6BptnaT2&#10;Os+OFlV7nzoIpNmUdtzEyHACYwvXPWv+zd+w5F4t+OvxG+IH7QXgvxBHpcXjqbU/DOk3t15enaiJ&#10;JZ2WV4QcyFMpjJA+bB3DIrQ+Onwa+NWn/ty33x08IfsuaX8RNBu/DNpafZNYvrWGGOdRgOnm7trJ&#10;5Y52dJOCOofuiJ/Hfjv9tz4gfti6l+zj8KPjxoPhW3sfCNvqi3DaBbXAncxxeZtMiSN8zucE4wvb&#10;IzXMfEb9sX9pS0/Zy8daLreuaZoPj74beKNOste1zRY0eG7gmkkTcI3QhWLIuSBj5uAvSu0+I/wt&#10;/bEs/wBqC1/ad+E3ws8Ntqd/4GttN1TT9a1wNBYXJx5qK0bI0m3amDjB5PpWfdf8E/finffs6/FD&#10;QvEnjXS9V+IXxM1iy1C8u2d47O38m4EvlbtpbjdL0GPujtknuiPNfjf8evHt1+1h4h8F+N/2i/iR&#10;oOgz6ZpsugaP4B08SSDzreAkkgqVBZnPc5OM8AV6B+0RrXxp8Jftvafq/gL4k69cad4P+GNv4gvP&#10;CPnymHV7eOZ4rgSIHEfnsjFg2xssg44Brcf9jT9pvwv8bV+L3wd+NXhvR7u48D2OjatqGpWUl3LL&#10;NDHGrssTJsCsYlwxOQB05zXq+hfALxhD+0RpPx88UePbTUJrf4dDw7rFpFp5jF7cGUSvNgHaqFs4&#10;TGaPdGfPXivwH8Ov2v8A46+Ode1nx74ln0u6+GVn4i8K2Om6nLFFb5hKMrxhiGIkjU7Bt+ZmzzzX&#10;n/wl/Zy+E91/wTR8afG+w8K6hF4uk0i+s7/VG1Vy0kEV5FIR5YYxjKxjPBP3uea+rvhN+xb4U+Dv&#10;xz8XfFvwv4pmGl+KtFfT4/DTW/7qy8xxJIyPuOV3Z2ptULuI5qx8L/2P/B/wu/Zo1b9mH/hLNS1H&#10;SdbW9W6vZkjWaJbgYIQAbRt6jOefY4p8wrHjf7A3wp8Yf8KRvfE/gD4DaP8ADnUNY8HiDQ/iBJrg&#10;1CfUJSQRLJblSsKFgZCvTKqMYAx9SfCm18WWPw70m38Z+M7LXtXjs1j1HWLAKsV1KpIZgAMdvQYI&#10;7V5T8Lf2AfhX8K9J1DSYviX4+1izvtDn0n+z9U8RD7PBbyja+yOONVVsdDg4zwM16P4W+G0fwT+D&#10;sfw5+CFpAsml2E40OPXrh5IWuGLOvnMMMVLtzjkDpUy1YHYxBmkw4+XpinMQjEA/N/nvXgFlpf8A&#10;wU51dN+t+Pfg3pbbhtTT9Lv59mcc/vMZxz/X2if4H/8ABQ3VZWurn9u7RdLVgubbTfhvazKpB6Bp&#10;MMRk1JJ9DSRh1Lqx9WGaQwNIeEbhvlx3968Cg/Zi/a/upI5Ne/4KK65+7wWGn+CbO33eowGx6dQe&#10;/wCN3UP2O/G/iB/L179ub4sSLwxGnajb2ZyOfvRxdMj0FAz3EW8+3Do+f7wzS/ZZyM+W+PTdXz9N&#10;/wAE/wDw/qM32nxB+1P8a9QVScLcePTgMf4gBHwRxjn86sQ/8E6P2f5gz634j+IGrNNIrP8A2l45&#10;uWBwP9krn69aegHuV3eadp6+bfajbwoqdZZlUD35I61ky/Ez4YWif6Z8SPD8IXndJrUC49/v15HB&#10;/wAEzv2I42a5n+DU11KfvPdeJNQYse5P7/k/54rZ07/gn/8AsV6TGqWn7OehnawY+fJPKfzeQnn0&#10;PFP3RHS6r+1R+zFo8gh1P9onwTC4ba8f/CSWzMDnoVDkjuKw9Q/bv/Y30vbbS/tH+G5Puhvs07Td&#10;Tx/q1b+fFbVl+yp+y3phzp37OvgdWB4ZvDNu56ccspra0v4N/BvQ28/RvhB4Vs2XhXs/D1tGep5G&#10;E/zmj3QPObr/AIKJ/sYWkeR8a7ebcThbPSbuUt7ALEcn8KoT/wDBR39mLaX0qXxZqTN80YsvBt4S&#10;/wBNyD3/ACP4+2Q6NoVkP9C0Gxh2tlfJs41wc+wHergmdeN38OCF4xR7oHgS/wDBQjwVdW6zaH+z&#10;18XdS8xcxG18Dv8AOPbc4FSD9sjx9qMcc3h39hf4uSorEM19pMNqe/IDyEn/APX1xXvJv7xlwLqT&#10;DHhSx9KSSeRg26Rj7mTPb3+lGgFWxnn1HS7e9udPltZJoUeW1mbLQsVBKEjqR0NSkSRuYtrdaVTh&#10;SRKTt5J9eetKXO8NI+8/w1IETwo6llHXn7vXilj3t/qxgc/e4/D+dSoCo6lh1+ZuRTX2sFVF698+&#10;3X0oAan9wY/wpONuF4+b5qGUMWYk/Tp+FNZTggOfTrQA4ODhC23d02ipUeHb87Kp/unPFVpCVZtq&#10;8BT8u3v2pP3JPLyf98//AF6APF/gHLM3xX8VKFBj+x2w81lJ53sCBz6YNeuSR4nDo33s/e+nWvIf&#10;2cWE3xD8YPsbiG2yGHXLsffpj9fz9cllxIqxk/j2rDA/7rE3xH8VjgfnJYE4+823pTHZQMpzub8h&#10;TEjX7z7s8BajlZxKpiLD6Lx1rrMCTzlk+Qq3ynrt6e9Rv5ittYg55FDzFfnA/hzyO+aAS8e+Rm5X&#10;HNADyuWXIzznlfY0skvlsNoxhaNxkG3IVc4b5qbcRjfvD7QM+nH+f60AMlfZyEXL8dOntTHXCJ8u&#10;Tu5wadw8Sxy/MR97kcd6bFNIQYw230HGelAAdwQsQF25wDz/AJ/+vTkKooVvyVuvHWmvvH7tm+Ur&#10;lvmxkUbEjZti/eYFtq9eOv5UAOR9pwo9uQfXpQEzJhDypPy85POP8abJlmxt+6vuMH096dlSvCkE&#10;Yz9e9ACqvlSqN/8AUnj9KY5+XBGSTj/P4050Vp2U8bumTu65pJiChcuPmwdvpQAxdm7Dg/Kdv3un&#10;1pu6MhmBH3cFmx705l4x/e/x/nUaJuTFu+DjtQA6RzIEG/OCe/Bpki/KzF/+WfzfMRu/D0pJ2BTh&#10;sd1bd74zUi/f8+KMf7XHPJ5xQBHIkc8BKnDBvlxnBx6/lim5kWDy5oyOcH09u/SpGKkYK9s49TUY&#10;aVE2KwJ9CvoO1SA2TYxcll3dQMcdMVIA0SFiflXJz1NBkWR1SZfuttc46eo/U/lSsCfnLd8r/PPr&#10;SARFE5WUbeVB27icc/y5pxPmOsIUN13c8/5/GnMygYVArLkbsZxzTcRBPtKL8y9fypAOQffRio5x&#10;SKXD7Vb5VXOeePxoeQMWU8juB3/Sn+aVTLeg3ce9ACHyiNojYdRx9feouo3gKWz8pWp14+bb8v8A&#10;u0xvu8rxjr1xzTAaYyjK24jLYwpODT3icjzFkXphs/X+dAAMbRyu3PTI4HH8/wA6E2SDdGWLNken&#10;+HtQBMkfybpe3JVc+lK6DG4ldqn+LPT61GgV9w+YbtvzDv0pQ0iDyf8Aln03ent0pAJIW8lpJD83&#10;YHoafkt8qjC9Onp/+qk3K+xzJ/EC350kkyovzEbjz939aAFxEoUbvl5/iJoVleRZAMYXHX9KjZSq&#10;b41+Xdnae1ERR7NWQcMoGDQBYUr5pKjPYNQmPL3ksWX0NMfeAyg9VzyPc/8A1qcXCBZJB7dP89KA&#10;F34bEa/fzjj7xqRSix7SV9mb+VJK3mEts27TwVbrTDuZCgUD0BoKJpGj+UY69fb1FNWRQPOAO1eP&#10;1puxfL+Rdq9SO4pUAkiJXcvzc4P3vX/J9aCkBKhd6N9Peldsx7VQ9Pp/n+dMBBJMf4Dd04/WpJFf&#10;aoLMCU+X2oAR4FJ++AxI9eKjkhYscNn5VOT1+nrS7s7WI69Tx79KaYwqebGNv65xQA7Cq+5933ef&#10;elAaI4Jbr6f59qS58poxw/ynDELgj/JpJjLvxhfvdBnJ7dKAGyNj5WYbRzz1z2pHTY0jAbtxBZW6&#10;YpzLIVWUB8EZUeXnjFLIrH5VjYKR246f0oAjRUt8gMx+f+9QrhXKR9/bgU2SaG2j825uliXb/wAt&#10;JAuOeuSay7v4ieAdJTGsePdDtccbbjV4Vx+bCgDWDxEfLKw9G29O39aI25yqnccn/JridQ/aP/Z0&#10;0Wzzqv7QfgmH59u5/E1tw3pjeTWHefttfsl6Rbqbv9oTw05Xhmtb4z8+3lg+tAHqnm7GEj5b+Hb9&#10;T1okeN4vMEfsVXGOleH3X/BSL9iq3B8j4xPeOG2rHZ+H76Qs3oP3OCfbNUbz/gpB+zyjbPD+i+Ot&#10;Wd1ysOm+DbjdjAPHmbPX9PpkA9+ChSQcFl5jqNAY3aRpiG5ZVyBn1z/j714TZft9aLqcH2vw/wDs&#10;lfGzUGYlf3fgXapOcfeMvTPenX/7WX7QM1zGfCn7Afjy7t24Euqahb2bdeMrh8Z788UAe8RNjiQf&#10;LnCrzwMf5/KgttOA+Bzx6H868FH7Rv7bmpIg0/8A4J1TRrIx/fX3xKsotvoCpjB60ap42/4KRazt&#10;Twz8Avhroa7S7f294nluyFz0zAV5+gI+nSnYD3uNwX6D72D36ilitkeXcZ227tyj0PcfTivAYLD/&#10;AIKkaiWF9qfwJ09Qo2yWyanNITyehJApsnwu/wCCkfiFM3n7V3gvQHVf+YF4LW43H1P2hc+3H5Gk&#10;B9BBSHZUVvlZRle1SmPcrMFwOo3d+OntXgEX7Ov7cNzb7dR/4KJzLJu+9Z/DezXjdn++OcfTHv3s&#10;QfsjfGjUY/L8Yft7fES6kwoc6Ta21h/6Bu6kHoQRQB7zHZT7NqIzKGBG1etP+zXO/JiZV/vbep7/&#10;AOe9eAp+wdFdS79b/bG+N10dxJWPxp5SnPO3Hlt/Ogf8E7fhkLiS8v8A49/F/UJGXC/a/HR+T3G2&#10;IY6DrkVWgHv5ikVV82PZ83XG3nFfMv8AwUe8FeIPF0Hw5uLH4Zax4q0/T/E8r65pOi2cksk1mUiL&#10;j92QQSqsobI5Pattv+CcP7NepW/l+Jn8X6zOy/8AHzqfjC6Zyex+UqOme1e6aHaWuh6ba6HpKyJb&#10;2drHBbxtIzEJGiqFyxJbgDkkk+9LYD5K/aN+F+t/Ev8AYr0PwJ8BP2YfE2g/2F8QbebTfCOpYFw9&#10;uEmkknJaRyELSsMucg+vFXfFPhj9rP8AaL+J+j/HDxX8EF8G6f8AD7T7+58NaBcatHcalqeoPF8i&#10;kgqiKXWPk4wFbruyPq4sTtLAr8vKs3fpikChn8wAq390/wAqfMB8SaT/AMEw/iLcfszxR6h8UNYj&#10;8ecavZeG/t6jS7TUt24gnn96QMGUMMMe4HPWa18Av24bP9ov/hov4ZjwLa65q3gOx0jXpfEF3JIk&#10;d2scazvCsS9A0SMpYkHuOw+rnfL/ACr2wNvOKjklkUlEbKqc/Mev+eKOZgfPPgf9jz41fCr4Z6tp&#10;3gH9oK3tvHPiXxhHrHiPxcdH/wCPmDa5a2EZLZy7M2cj7xACg4r1z43fGlfgl4Zt/Ei/C/xV4qe7&#10;uxaw6f4P0v7VOrbC5kdSy7E4IzzyQMV1jvlPNZG3ZywB5HbtThNJjaHO7d9O1K4Hgc37Z/x7vFI8&#10;J/8ABPj4hXTtyq6rdRWK9uclGxVyD9pD9tvUJlgsf+Ce8tukqhjJqfxEs0C8HqBHnivcop3KeW0j&#10;MduPvdgeacBGsSoG+VePfFAHg9x8R/8AgpBqLN/Zf7PHw70hDHx/aniqS4Ktu4z5RHQdfX1HIpLa&#10;4/4KnXlofOg+Bli7AdW1OQ/Xqw9PWvd2TkOw4U/3uDUjeUBlM9SG68UXA8In+H3/AAUd1+3Vb39o&#10;n4c6G+7Lf2L4XkuBn0zcA9foDT4fgJ+3ZdXEk+o/8FALWEGMBYbT4Z2hRW9clgSfrXuymPadu7dt&#10;9akZ9qkMcc9cZxSA8Btf2Uf2mr6eRvFn/BQjxZcKzZjXRvDdrYlCDkfxOD9MCpLn9iPxFqTiXWP2&#10;3/jPNKy4b7J4mS3UjAHCLHgfd/zyT7xwsZON34/rTZGBGUUs3Qtt9KAPCZ/+CfnhnVEC6r+1J8aL&#10;xV/hm8bDg9z/AKmvUPgZ8HtB+BHhiTwZoPinxBrEMmoS3ZvPEuqfa7nc6qNu/avygIMDHUmumRHD&#10;by55OR0rP8Z+KIfCHgPW/HFxYSXUei6Rc30lvHJtMnlRmTbnB2524zjj3oA3rmSVtqO30NNaVW6t&#10;knHHt681438Jv2n/AIg/FP4RH44p8EtPs/DL6Deaja3DeLjLPKYFf935ItV25ZCNxPA5wehpfst/&#10;tP8Ajr9o3w/Z/EDU/CfhHRdBntruW4trfxTLdapCsJK5aAwKoGQMnd0IIxxl6ge3ScNlgeF4x60x&#10;mPk+XsDKQBg186/Bj9on9q39ozwhdfF34WeD/BKeH49caz0zSdRjuvt19AjjfJ53nLGhCsB90/MG&#10;4PArPsP299P0m8+Lvhr4oeNvCela54O1C7tvBtqqSL/aDJHIY1ZWcmVvMVVJXaDngCiwup9MROjg&#10;7kHu23rQXADbHX1+X/P+c18yH9sPx9qH/BO3Tf2jJ0tbXxfr16NL0qOzgASa6e9aDdEj7skRKzgE&#10;MMqeMVo/s7/tQfEC98AfEXw38QNK1Lxb42+Gt9MLiz0+xjjn1eBmbyNiwoFDHawO1egBAJNFgPo5&#10;CD0Rfb34p0jFTj17ge1YvgLxDqPi/wAC6R4w1Twze6LcalYxXM2kagpE1o7rkwuCo+ZenQdOlaxV&#10;seo6qO1IYSHad6qw/wDZaAZCd7AdsE07YWmO5+f1pwA+UK9BOwbgA2Qfl/vUPGGTK9sfN/n6U4rz&#10;vx9R6UwIQN2RwfyoBjmKktxy1IjkycjHGNv/ANenKgaRWEZyGw309abNExcYPHf/ABoJJASJfmb8&#10;cUwbidxY/KQO3NOQTn92QWLcdKWG2nOSVY/N1x7/AK0AOCEMSg3DjPzZp24MPl57H/8AXTRE8cjR&#10;7cL6njHP8qh1TXdA0OBpNZ8Q2NkqL8z3V9HGB9dxHWgCYbhhWQsdx2gHgU0yyqv3+pFc5qPxl+Du&#10;kjztU+L3ha3VV+9N4gtlA/N/esPVP2tP2VtHLjU/2i/BaFV3MqeIoXbgeisSfyoA9CdlU7S/3cfw&#10;5z7U4kuMA9O+3NeOTf8ABQD9jKOT7L/w0VozMeFEEc8nbp8sZFY9x/wUz/YpgkkS0+LN3eOoPy2n&#10;hi/bJ54yYQKrlkB755ZYfKfu9j1NRFUD7iN3y89P6+9fOn/D0n9nuRZJdG8BfEbVI1XJksfB7MpB&#10;I7tIMde+OlT2/wDwUL0jULhIdA/ZI+Nd55zYjx4NVFP/AH3N09/U0csgPoNlUfKJO4JHTinFSZd4&#10;bb83DZ6c9K+e7v8AbM+O+oP/AMUZ/wAE/fiJdBWwDq1xFY7h6/Mj8fT0q+P2hf2zNQtkk0r9gCaN&#10;tuT/AGh8QraPaewx5XJo5WB7rs2MVjbt/F3oREyPmyeCGzwK5P4PeIvi74q8JSal8a/hbaeE9W+1&#10;usem2esLeBoQBtdnTjJORgenbNdThcb1++pHy55PtzUgPkLEgyMV2kfxdaDuBwkeF46ihyz4Vvuq&#10;c+/+elOb7gYM23bQBDKw37woPzZpsu4H5cDn+9Vh8OcBe/qajaJg+4r3yc/yoAhcs6qMj6Ac1CUT&#10;PzXH5f8A66sbAp2gfhUZhcn/AFSn/gQ/xoA8U/ZrJ/4TrxqjRL+7ltNx/vZVz2/z1r1suPMIxnav&#10;Pt7GvIv2Y3UeMvHEjSbZPtVr5kf+ztkwenPGPzr1qUo7Kyn5T1GPY81jgv8AdYm2I/jMRm8yPcem&#10;3P41GjPlSx3ZX5mUVLGsYQRh93PTjpSM4RWUbsLy27HP+eK6jEEGf3oPDcdPpTQNxZ8twc7T2/z/&#10;AFpnmFjkjjHDevepUIXJQ7v7249TQBT17xBoPhi2W88Qa7Z6fDJKsSTXlykStIeQoZiOSOgHWo9Q&#10;8S6JplzaWGs61a282oSeXYRz3Sq1y+CdsYJy5xzhc8V4X/wUV8G6H8RfAvgHwN4htppLXWPiZp9r&#10;KschRgrRzqWyOcgEntzXkOreOPGEXjzwB+zh40tZW8W/D34gbNKvp85vNJMEggl3EfO21dp6c7ec&#10;7iKUbgfWHiv4/fBH4e64vhrxt8XvDmkahLtMdlf6tFHLgkKPlLZ68dKj+LHx/wDg18DrfT9R+Lfx&#10;F0/RbfU2I0+a43MtxgDO3Yp4GV56civlH9l3wL+zJ4j/AGZPGPjP4x+FNH1DXIdR1GfxBc6kvmag&#10;hVQwZN7l1Ykn7pGTx1GK8ii8JH4j/Cn4C+EfiNZ3H2bWPE+rQWcGoySusVrI8CJ5Y3cICPlBPBbP&#10;IquW4H6E/FX4/wDwf+Dvgez+JnxI8aRWWi300SWOoQ28tx9o3oXXyxEjMQUUt0xgdq4nxv8A8FBP&#10;2X/h/Y6TqGteKtUuF1zSU1LS47Dw3cytLalyu8jZlRlT94A4+or4nju/FnxK+GeofBjxaqvF8EfC&#10;WvXFw0pkk86USbIMBsFTHngMCNoxjGQLbXdinxJ+EsGpfGiDwLpt38F7WG615rFZmRS85MW0jgOy&#10;4B+XoSMkAUchOp9neKv2+P2dvDXwU0v9oOx1TU9a0HWtZXS7RdF03zLk3RiZzEY5Cm0gLzyeSMZz&#10;zkaD/wAFIfgJ4k+HnjDxrpel+JLW48GQRzan4d1bTUt750eURAou8qcSOoOSCuRkDIz8meJT4sm/&#10;Yh8O+H76Nbawt/jAsOgatb6ekElzE0M48/BG3O7kHA6YJ4rp/FWn3fwhsvj78K/iZ4tuNe8WL4as&#10;ZbHxJMpV7mwaWLKbBwCMx4x3B56GjkiP3j6u+CH7U8/xha81nUPgh4o8I+G7bRf7Rj8U+Jkjhtp4&#10;8jgMMryjb9wJGFP4+meG/E+geNvD1t4l8I67bahp98u+zvLGQPHKucEqw9wa+Uf2KvF/7Odt8G/E&#10;GlaFqfxA8Qahb+Azc+KND1xp5baOOCMiS3s8gKCxbCqGyQRjGCB9Bfs5634J1b4K6FqPgDwHqHhX&#10;R2gk+x6Dq0Zilsx5jcEMx4PLA5OQc+1TJWGd4iqd0YP/ANao5QwCMkX8I/2e4z0qrqHiPwrpNuP7&#10;Y8Wabavj71xfRoORxnc3fP6isO/+MnwfsTnVfi54Vt1X5v3viC3GFGDzl/8AOakDpvLd4ip5Xbj6&#10;f5/Ko5DGkpfd8w681wt5+1h+zLpYzd/tF+B1UALuXxJbNnrzgSH36Cua1L9vb9jrTy0t3+0JobKr&#10;ESG386XB+qIc/wAqAPX2QbgzSZX0HQqfr9KjZmC+YcHC8g9/avDbz/gpj+w9bJGW+N6yeZj/AI99&#10;BvpOvuISM/j2rLvv+Cnn7K8Q83QT4v1yGRGQnTPB9y2D0HLhFI7dfrjmp1A99uJVjdo1yVkkAKgf&#10;d9/pVtTGYSwCq/ReOh7/AF/+vXzrH/wUK8E3qKdE/Zo+MGok4ZTD4HOPu9MmTnPrTLj9tj4x3Lqv&#10;g/8A4J//ABMvN0wjX+0oRZAqQxDEsjY4H07ZzgE5ZDsfSIYMgRMfN1z/AJ605ZJNmS27r17e1fPV&#10;r+03+2VqW02X/BO7VI9j/MLvx5aRH/x6Mf1q1N8Yf2/tQjaDSv2I9H08ljva++IlrIpXI/uAEEgn&#10;kZ9ccYJyyEe7yfvYlxhenO3inROQuySP7r4Df3v8/pXz7beJf+Co947Sp8Mfg7pcbriOPUdUu5m3&#10;Y+9mKTB6+nY9eKtQ6Z/wU4urmFLzxf8ABPT4+VuGtbHUZmA9QGwDwfUdPejlA96J5ITbtVsrnA/z&#10;/wDXpvDKwDNtKfLjqv8A9bpmvC7n4Pft+69me9/bG8L6Hudl+z6J8PY502Z+Vgbhs5K8lT0Jxk4z&#10;Vdv2ZP2w7to21j/gopqyqW/0iPT/AADaQbgR0VhJ8p98H6UfMZ795M8wYiMnbxjbgGpBFOsiyyRs&#10;OcBuwH/6/wCVeDxfsaeL9Tl+0eNf22/i5eTFfmOma1DYoDyThEjIx6d/c1V1D/gn34D1VmGuftE/&#10;GK+EjDd9q8b7lc8DJHk9fajQD6C3TIgaQKoj5dmcL3689utZ994o8LWJb+1/Fel2YOS32rUo04yT&#10;3P8AkCvFT/wTf/ZFuHB1nwVrerfvN6nVPFV8+G6HgSjFaFr/AME8v2J7KNFT4DWUm053XGpXj5wC&#10;P4pjxj/OaWgHoN58dPgdo0uzU/jh4Rh2LlvO8RWqjHY/6z2rn9b/AGxv2UtB/f6n+0N4R27uFttY&#10;S4bPfiPd6enFM0D9jj9lLQbWNNP/AGePCbhM4ku9JW4bsOs24+nBPaugtfgF8BLJPKt/gP4JRY+Y&#10;1j8L2oA6842e5p6BocPef8FBv2MdPP8ApHx90z5sFmt7G5m+mNkR9RnJrJv/APgpd+xxZQbrT4qX&#10;2oHcwj/s/wAM3rNJ37xDrj1+tew6V8O/h3oc/naZ8PfD9q6g7ZLPRIImHOf4UFadlDDZxiPTrSGD&#10;CYby7dV/oPX0o0HoeGWv/BR/4HahGBofw9+Iupb32iSx8FyyJzjBPzDI7celKP2/NFmEiaT+yd8b&#10;NQaN2DCHwKQBjpjMn+fevfori5DeQ87Nhc8N0/yake4uXRvLuX+7kjf0paBoeDz/ALZnxG1CLf4a&#10;/YY+LUzBhuTUtNitO4xjLNkdfTHHrVeD9qz9q69iZtP/AOCeHiT7+IvtXi22hLDHVgYzt5+vHc17&#10;4LmZyMsdwODz/n3psjSryk3KsPwFAHh8H7Qf7btzKy2n/BPF1UBTuuvibYrg4Bx/q+f6Gpj8T/2+&#10;r6RFsf2Q/COnpNnnUviEkvk5yPmEac9N3Hb8ce2l5JHLvJvI/ipzBsqRk/MdzUFHgj61/wAFO5ji&#10;1+Hvwbs1bc2661S+lx0wPkYHP3ieCD7Y5hlsv+Cpd55cJu/gpZDy8NJCuoyENtPHIYdce1fQYIVs&#10;E5zz0PJpkzjZiST7vJP64pAeC2/hL/gpXqcuzVPjL8K9HTcrJJpeh3Vw2A2SpEygAFfqfp96q83w&#10;N/4KB6i7NL+3bpOnx7iALH4d2shIwP7+Pf8A+v29+lAGT8voVPG6mvIoXDD72R+H+fpQB4On7Mn7&#10;Z8zSx3//AAUT1T94Q4e1+H9kuDjp/rOmfcenvTrT9jv4xakxHjL9vj4kXbBz5v8AZUMFiDzn5du4&#10;rzx344wBXusEpQASJ82eg5BqUbjIZYWwu89v6UAeEzfsG2GoWkkesftb/G66WVvmDeNQuf8AyEeO&#10;T/nFUX/4JufB69O7Wfi18UdUj6NHfeNm24/4DGp6DBya+gvJCBVj4XduVece1RPGFmLsw9PlPY/1&#10;p3YHgkH/AATP/YvILap8MNS1JtwzNfeKr52PBHIWYDv2ArU0z/gnd+xPZlTH8A9MZY1IVJr27lB5&#10;4b55T05/T0FezQ7tiqB82clfTn/9VNUSxKvkydVzuZz0o5mFjgdN/ZK/ZZ0X91Y/s4eClwwZTN4d&#10;gmYMOvMin9DXRab8IPhFpLA6V8IvCtv8wfdb+H7ZTkYIPCdjjpW8JBLEwRPm9CvNOBJXa5P90UgH&#10;W1rYWSBbCyt7cqc/ubZF5xjsP/r1YEs6jEbsNrZBDY/UVTmikE+I2XayZbK8k1InmQt5aM2O3A49&#10;uaAJJby6ZWPmyN/s5NO8+Vl4kbd/ewf89ai2mVdwkYllPfpUSBjMwBzyf50AThWLgOoBH3uv1pU3&#10;McuMEK33sc/4UeZj5WG7d0zTGnIRjCNuBgKf0x+lACBY1JXfja5DY9//AK1OiZS+Cx+ZTn6U1XG1&#10;jLxuxu2+34/zqS2hV2aNlO7OF3d6AAEAhslfXp61YhKg7+SwWoxgJzj5uxXpTkSRD5yxvlmPVTg8&#10;0ANEqbsGNkZm5qZIvNkjCn7y/wCetNeK6KbhbMfT5e351JaI0ZUuu3Kng+9AHz/pX7Y/j34j3Pi7&#10;VvgL+zvP4s0Xwlqp06a+bxItrNeXCt+8SCLyH3bRg/eyVKnGSBWt+1Z+1fffs9T6NpegeBY9e1K/&#10;0e81a+0+S7aNrSxtlRnkO1GOSWYAkAZRq8a/Zy8SfFr9ga18afAnxt+zx408VWM3iKbUvCOteEdH&#10;NxBeiRFTbK4OIRiOM92Us4wQAS7xB8A/2l/2pf2lvHXjyS7ufh1pJ8LW3hy3/tzw+L0XVvLF/pdv&#10;DuKgqJRLmZcZDLjrkXy9wPR/2qP2tPGPwt+Gnw48f/BTTtF1aPx9rUNpa3GrQzSwhZod6DCSRkNu&#10;45PAU8ZrmvGH7dvjDV/2ZvBnjX4SW+jSeOPFGoTaffWN5ZSmGxuLSJnvT5e/cFX5CCS2FcZzzjya&#10;+/Za/bGuf2Y9D+BsvgK8vNQ+H/xmW78P332i3hSTSCkrecpLDKCVi3JLAOB0GB6Jpf7AvxTsf2o/&#10;EniEXsLfD+JdY1Xwop1AApqV9Z+T5ZQLlVVs+2EQ5JyKaUQL1x+2L8VfG37L/wAL77wFeWcXxG+J&#10;Wr3VlB9ms1KrDazTRzTokoZF+5F94cbycccdr8J/2rdY139kNfjRJ4J1bxb4k0Ob+yfEGj6PbDz7&#10;i+RkR3UIuApV1lJVSArcDjFeIfAb/gm38dLrxD4Rsf2gvFEmi+G/Bvhq/t9M/wCET8TH7Y11cXjz&#10;NhhGPLVlkIJHOEQZ5IHqngv9kb9oD4Fv8SvDP7O3xettN0nxNDY3HhG81y6a6urG9QoLl5g0JUl0&#10;8xdw3fw8cZCly9APojRb9tW0ax1mXTprVrq0jmazn4eFmUMUbj7y5wfcVYhj8ty3DKW/i68VwnxC&#10;+LN5+z78LdK17xz4c8TeMr5Vt7G+/wCER0Xz7m4uvJJkn8sMoWMsjEngAsB6CvNbj9ub4m31/wDZ&#10;PBP7BvxUvkKZaTVrFbHt0HyuD1H8X+BgD6Ea2t9+9Sy4YFtrdT6mpEEaO0ixj52+bjrznNfO1v8A&#10;tV/tj6jtbSP+CdGsbW5zfeNbe3KDP8QeEegP41Yn+Mn/AAUU1qDOg/sX+G9JZvutrHjqGYISP4lj&#10;ZCf0oA+gowZSY5l6HKHuOakK4X5j82MBg3X3r51tNW/4KrX485/CnwX0v5uEuJr6Rhx32SsOvp/L&#10;mpp9E/4Kl6zb+XL8Rvg3pOePO0/TLyVl75/eow68UAfQ3lMvyRv97np29MVIVfCgj5t39PSvnOP4&#10;M/8ABQ2/tF/tr9uzRtPuGUkyaf4BtpM9OPmVffoP/rOf9mb9tK+GdV/4KJ6ptK9bLwHaxHp6rIKY&#10;H0V5MqrsEWFxgLtxilFlNtUhCN3/AEzPf3r53g/Ys+MWq20Y8Xf8FAPilPIjY36TcJZLjv8AKrHn&#10;6k4qa2/YB054ZRrP7YnxyvmkzjzPG2NjHr1jPvRoB9CnT59gV42+9jnPT2rE+JmiTa38NvEnh8Rt&#10;K19oN5b+WsZZn3wOuOMZJPGPXFeID/gm98Jppi9/8a/izc+YBvWbxqcE5Byf3f8AnP5epfA79n/4&#10;ffAHT7zTvA99rVz/AGlJHJe3Gt6s91I7IpC43cLwTkKBnNID59/YT/Y40LR/gra/FDxjpPi7TPFU&#10;2l6rYDRNUunhhihkEkYAtmUY3KVIz1POO9Yv/BOv4feOvhpb2XhL4i/sceItN1vUTf22o/EC8ukj&#10;ihs5kGFaItn/AJYqvA9D/Ec/aJB6NLubPv6UEOCXKN97Gc1XMB8kfATwp+3F+xroOsfA3wh8C9P8&#10;faO17Nd+GfEp8RRWcVp5n/PaJhvf5gGKDHJbDHIx0nwR/ZL8T6T8Wvjd4o+Kfw20GS18Y3CT+FLi&#10;bybjEpSczMhYF4f3joc8diOlfSxw8azAcq3NOLxlMYY/Lldv1pXA+I/h/wDsB/tHap8Gvhn8C/iH&#10;rVnpGh6B4o1DVfEbafrGbuEMym3+zsoI3/67n+HzAeSMHvoP2CPGPwm+L0nxM/ZV+Mc+htqXhm60&#10;7WpPElzLfXDzOP3M6s4YNtcIxBA+5gfeOPpyQn/WlvlVcc9P1oHBDKW9CBT5mI4OLXPGvwQ+AkOu&#10;/E251Xx5rmj2anVpfDumhrvUpC+N0UOVBwCMjI4UnHavPp/22vH1xafaPCf7DvxS1BpSBCt1YJa+&#10;53/e28fX617yNhUli27ovoPy96F80j7x3cheeME0hnhNn+05+1TqcH2jTf8AgnrrysVzGt54wtoB&#10;yM8l4gVPTtRc/GD/AIKEatb+Xov7Gvh7S9udr6n46huNoAHJCGPqTxg9j04Ne6KJXkyfx5460/c8&#10;jbcYC9PagR4Bp+sf8FTtRgYzeBvgxprZ+Vbq8vnbHodkrDP44on0P/gqXqZNu/xB+DukqzLiWxsb&#10;yZwpzkASIwJHUZ6nuBX0AG3hZgvzbuWFSLJg5BLHfj60XE2fPcHwa/4KKXqt/av7cuh2WcjbY/D6&#10;1fjPH3lBx+o/WrEn7Nf7ZmoPJJef8FDdSQFcRx2Xw/skX3J+cZ+Un0557YPvR2Bw21c57+1DSOOi&#10;svH5UiTwNP2LPifrEvneOP28/ildZ+//AGHdR6av12oW9BUjf8E+/C2onzNZ/ap+NF4xP3ZvGgCk&#10;nv8A6o17wdwbPr1OOtC+bt3BcfL2p3Y7nz/B/wAEyP2Y3kaTX9S8b6ycbT/a3i+dw/OcnYF/wq9Z&#10;f8E0/wBieyK+Z8GluHXILza1eZPHQ4lA6V7pkuy5Zsg54oXJJZY1HflafNIR5Po37B/7HOhEf2d+&#10;zxopaP7rXXmz/n5khz+NdNpf7MX7NmlSNcWX7Pvg0My43S+H4GI7dWXjjj3rs8IGICr3z7c05yCF&#10;IUlc88dOlTdgYmm/Cr4T6AGOi/C7wzYszZJtdAtkOfwSti00/S7CPZYadbQA5+WO1RMk/RfenN83&#10;zL93plec07jdjJPPp9f8aLsCaO/vApWOdkXodvb8qc11dSAHzcNv+YA9qqgMy8Rjb02in72IaRn3&#10;Z/z/AIUAP+1TbQRMduMAk5xTf9amB83f/wDXQsiqFLduq8c/nUTOM7Ij970oAlBKswEWf4c9zxQw&#10;+U578fN2/KmxuNm12wzdB7075kUjco9BQA0hdmOjf3ucdf8A9dOyxj4Hr2ppch+OvTPrTHaZE6L6&#10;8/yoAlI2MuNvzY/i5/z+lExjC/f7cEf5+tRgLK2futkY+XinxKSirhj8v8I+lACnOM9ic7WpohRh&#10;uVRj/c/+tQSrNGAOv6f5FOW6aMbUkO3rQB4T+zA6v4l8bkFWH9oW5PP+w3t/j07V66kQYhR93t/P&#10;+teRfsvxoniLxqwttrf2hAT7go+Ofrn3r1yR3ULlu/Y1lg/93ibYj+MxjEx/NHGvqxx9M0ydleRD&#10;Gjfeznr9akPykyMAdw5x39qiLIYwVCrtcj0wfSukxG7cDCjg8MFPSlSVlkVlQ7duGwcdetA2AFSo&#10;z/tcfjSqxWTEa8AZ5/Tt/nmgDA+I/wALfCHxTGjHxdDcSLoWsRapp/kz7cXEasFJ4ORliccdvSqP&#10;jH4D/Cjxz8StH+MPiPwp5viPw+Aul363Lx7PmLAMqnD4JON3TJ963vEPirwz4P01tY8WeI7DS7FG&#10;AkvNRu0gjDZ4BZyAMk/jVTwx8QfAXjyzubnwT440nWY7VlFzJpepRTiDOdoYoxx0P1xRqBwXin9i&#10;39lfxj4vuPHXiP4M6fPql1Os88q3E0cckmc7mjR1Rix+9lfm75ya6jV/g38Ltfv/AA7qes+BdPmu&#10;PCchbw3J5ZUWDYUfuwpAx8icEEZUHtVjwZ8Ufh18RVvZPh34503Wl0+RY7/+zbkS/Z2OcBsH2Pfs&#10;aPAXxO8C/Fjw2/iz4deI4dTsYrqS3e6t1YBZUA3rhgDkZH5/SjUCOP4RfDWC91q+XwFo6zeI0K6/&#10;KbJC2oqRt2yn+IEduntzUcnwX+D84t5J/hT4buG0+1jtdPe60WGQ28CElYlLLkINzYA6bj61m2f7&#10;RXwnvPi4/wADLXxC0viIRvugW2byzIkfmMnmY2lwnzFc5FdpBNh/L3DIADeuf8/zo1AY/h7Q7m1h&#10;t7vQrNorJlazjazRktyq4VkBGFIBIGOgqywiZWmWKNjtxJlAd/HAJxzijfu5UfMfUf8A16aXeMhS&#10;Bz0Jb2oAmjkZdsh7qB8v1rJ8ceD/AA38RPCuoeB/GGnvdabqtq0F7DHcNCzoeD88ZDA/QjitDzGE&#10;mwfwnu35frTSSR5YA6HeA3H/ANagDw9P+Ca/7DyXMk5+B6zMe9xr18xbjp/r+2O/rWhpn/BP/wDY&#10;q0ljLY/s6aCzNyPtjTzYI4/5aSN7V680hVNpiXJ4GfTNOCo7M0ZA+Ugbj0607sDhtJ/Zb/Zd0z5L&#10;H9nTwSqbvk3eG7d8H6sp+vWtbTfg/wDCHRudC+EfhWy3ADFv4et0BOR1+SugUOFKIxAJJ9xyeP8A&#10;P/16VhgbN33W5b+vWkBWstG0DSBv0vw7p1rtH3bfT4159OF96na6uHjUCVVX+4iBcdfT+tNJDP5Z&#10;IO5+o7fUf56UAoTsY87fX2oAcbu9uVdZLqQYb+GQr/kUge4d8Fy2cBW3d88Z/OoxCWl3/e3Njt6H&#10;0p8WQpIGFU4+vP6UgJhcOww5bGPTvTUl24VV/wBYSPTnp/KmwTKswMgX5s7vmqQsob5QMq397mpA&#10;a0il0+XHZty8/wCcZpRIiSSIVwwfI3Yx1Hv6U27V2xLG7bTz5e0ce2R/jUQOzbKIm+6d2W468ZP4&#10;GgCwrhRiT+78q9c9KWaQscou5f72cdD/APWqFHUn59u7ouO/epIEZEYIrNtbB2g+v6DikBExKKHA&#10;ZuAu3uTyP85qRJvPjLSBh/wHIGOhpyQSy48qNgOQByKbGBBEytJGojQnczhdn1zjFADw5dVYvj5f&#10;vHtTXeSJJBJJ687v0rKu/HPgvTWa21bxtodvIc/LcanEjZzju34e1Y998dPgVpqNc6z8b/BtrHu2&#10;77jxNaqp9id/v/8AqoA7C3kaWNnB2uQTnccDj/8AVTz5wUiXC5ba3se1eX3v7Y37KHh93kuv2i/C&#10;cioA0i2urJcME9cRbjnFYmof8FGv2MNOXzpfjrZSfM21YNLvGJGf9mH0p2Yz25mym9GZhj+Ee3+F&#10;RAAOo3bepVt2QV54xXgt5/wU5/Y9t8xaT421jUJv4YbHwzdFsDH95F61Sf8A4KZ/A6O+Nvovwx+J&#10;WpqG2xzWPg87JCccDfKrD06UWYz6Ot96sElc57fzqRQTC0W4tuU53Nzz/n/Cvnsf8FAdOmYDSf2P&#10;vjdd7vmjePwWAhyN3USH/wDVVe9/bW+O10qN4Z/4J8fES43zbQupTLZ8ZwSf3bYAPTPX2o5WSfRW&#10;CgL/ADMpx8vpTVhkVvMI+ZuP8K+ez+1N+2bLMRpn/BN3WD3zcePLdMjPoYsZqw3x5/4KCXqBbD9g&#10;DT7bc2FmvPiVaYToMsAFLDvxg4H0p8rKR780YC9C3HzL/UVI+I027vf2PvXzqvxB/wCCpeoL5qfs&#10;8fC7T1Zif9M8QySMF54IjmxwMZ55OcDsLEGo/wDBVK6/dnw78DbPcFP7ybUWxgf7Lnr+OPypWKPo&#10;Ldk7hHuK9l74xTEDl1Ypjd95e9eHQ6J/wUuuUY3Pjf4N2jPHu/0ewv3IY9uR09zn6VRPw5/4KSat&#10;b+Vf/tO+A9Hfc2LjSvC/nsRtIHE6AZ3flj04oA+gCqN8rxbl428ZIok3SIzLEw7fMPf2rwZfgF+2&#10;/NcAah+39GnzcC1+G9mO44+8OBzUE37Mf7XF3cG51T/golrnlNnzIbXwXbQ/3sHIkwOvp+WRgA9/&#10;tYzMd3lucqCflHp1qRrOZ5PkgZvm6hCc18+Xv7FnxC1aONtf/bq+K7SLt8xtO1FLQOwGOiZwNueM&#10;nnk5qS7/AOCf/hnU0k/tn9qD4zXjONrLN41G3oMnb5XUgCgD3xYLpd4MLLg43SL6d/8AP/64buW3&#10;tIPMvr2BVXGWkmVBzznk/wCFeBx/8E2/gc9k0GqfEX4makWkLma+8YszOP7p2xgYzz0znv2Dbb/g&#10;l3+xeN39ofDzUtQaQ7ma+8S3Zy2B/cdfT9T+BoB7Nd/Eb4c6RNu1T4gaHatnBWfWIEIwenLD0rF1&#10;j9ov9n/QpFGsfHPwfbBWO7zvEtspH4b+v4dq4W1/4JzfsU2civH8CLOaRU27rjVr2TI6DrN/St7R&#10;v2N/2SdFgEFh+zn4T2rJu/0rS1uWVg2c5l3E/jnjFP3QItX/AG2/2QtF+W7/AGivDDsy/wDLneG4&#10;B56/ug3bFYGq/wDBSH9iTRrZZrz47wyBd3zWeiX02OSP4YT/AJPvXoek/Av4G6UgTTPgf4PtzG2Y&#10;/J8M2i4Ge2I63dJ8J+DtFiZNI8I6PafNuxbaXDHjnOeFHfn1zS0A8Ff/AIKkfsoyx+f4dbxjro8x&#10;lU6T4VmOVDcyfvNnyfXB9qsR/wDBR3wddutt4b/Zj+MmpTyNhVh8GgITn182voaG8ulVoDP5fdVj&#10;UKrL9BTvt96oIa5k/wBr5uD+FP3QPnP/AIbb+MuqbpfB/wDwT++J11Fztk1ONbJjkZ7xv+h/pUtl&#10;+05+2tfNI2l/8E8L5PkDK1948toV6Lxlol5Gf0r6BhmuAnmTMduM7S2dpApqsgRpGnYhjllPQemP&#10;8nijQD58T4qf8FOtZDW+kfsmeBdFdkbbcax4yW4jj68ssMoJ6Y4Ocn0Bqwt1/wAFVb4Ryva/A/T2&#10;kVRIM6gzR5Hb5mBxz6173kJ8zNtVvunpk461Iib2yWHIxtX69c0rgfP0/gH/AIKX6/I8Or/tDfDH&#10;Ql83O7RPDE1wQpOSMTJ6fXJPUVLH+zx+3Lqkol1f/goY1rubLQ2Hw7s8JxyAdy9+h646178pk8ph&#10;KN237pXI4pGfEayCMN2Zeh69adwPn2T9jz9qi+inTXv+CkHjCRpVxH9g8Nw26oeM9Js9NwABXGQe&#10;3M9t+wFdNDnVP21/jdfS7Rn/AIq8xqecgAEN0+p/pXvy+ZgiQgfN1/z/AFpySBAR8v3cY54U0rsD&#10;wKL/AIJxfC9pVudW+O/xa1B8Zma68af6wehxFnpx1ru/gt+yR8J/gL4uufHPgu+8TXWoXdibKd9c&#10;8QSXSmMurk7W4DZQHd2ycYya9GCqpIACg8K1SKCqshTA2+ucf40gLDSNz5UpA6dcUxyXiV27dm7V&#10;B5jI23ILb8gFvzH1p1xIY41Dnhmwxx96gCRuCwO709aiiLBmKlV54bNJNGwDFwXUD5twxj3/AM+l&#10;NV8LtII2/exnHXj8aAHMQV3qf9raOM+tIXUFd46cbie1Iqtuzj7y/wAPrxxQiMxZW/iXOCpoAkQg&#10;HdC7J82c9j/n+lQyzT+cD5x565bP8j/k05hKg2Ody9Tg98Uixox3n+7z6A0AMmaWR12nI6Pu7U55&#10;5EiHl7m5JH07U5VdslOvrt4/WiFNsR+X178//qoAIyWKspA/vE+mP507zC64BP3uh6ciokK79kmT&#10;uHzYP61IUBj2KVI69c0APCBlaJ4/YZ/z7UkkXOIsbcYWlxIDjKnbTZmdcAKeT/DQA6FyvDEntvxn&#10;kf57VI0ew7gPlbtUGTH8qR567j3qfaV2uecrzk9KABSS4XH4+lSIwAU4Zivt/hUDg5BCdWHH/wCq&#10;pXlA5CD/AHl5oAmdQ+Sp/wD103yyWDB/WmJJKD8q89MY6/rSqVP3WUY7c8UASxExNvA+YnFKbkk9&#10;F4/rUe8SHeFBOeefemgnzOvykdKBeQ6Z5B8zx/ie/NKhDYDH5vTFMwxO98eik/WhikZbHqcFiaBk&#10;gIVvkZVzxTJXmDH5h93pzkUgyW3FSO5/GhkJ6rhsfeH4GgBzTGJGdBn/AGRzkA0CRCxH/stRozSK&#10;yq3/AHzSyTfN8kOT97Pt/wDq9KBEqqVVZAC3zYJIpXk9e+T8uOaib0JyckNiglj9x+WX8MUCkSZd&#10;m2bh/slqesygFDtyo6eg/wAmooySNoGRnK5FOYJgHeu7p83SgkcCwGDIdvvSNJvOxJPvfSlEYCli&#10;oXA5wvBpTGrpuJXjj9aAEinSQbZFweC3ynnPb/P60btp2ks208Zphh58wS856evFPw+5lDdPutto&#10;Ac2Dhc9T17GnINi5XPPIz/n2qMMQoDN/D0apInVvlA4PP40ANYBlwh7Zxx/KnB3bGxT7tSMBkDbn&#10;+7tpVlVDgE+1ADUlJDBZN2P7p75FOjOUUKed2Wb0H+NIbgbw4Tdnjr2oztGCvt34oAdIMMGVz/uq&#10;OvtTykLnOW2/3e1Q7ii4I+XHHPU1JnAKhvvdMjj8aAIZn/eKhO7dye3+T/jTwGEnnl++D8vWlhIC&#10;gsenPWg/eJc9BwMdDmgBZMTNiPAYf3sUNFtHByOnyimFxvViOO7ev+eacv7tsh8Act8vegBpOGCY&#10;+uD+lSPs2Yd9v94enXng/Smna/IGMe/+f8im/wCr2rvHTG5qAHSjAJU+230/yf5VGEfqn3e1DKGf&#10;DjarHnBxn8qDc+UfLA246LuPFAHh/wCy7ZyWer+M7t5dxuNWtzgH7uIj3/P9fx9YnGweYrEfe9+4&#10;ry39lQPs8XTPjLa8kYXb0URAj6/eJ9OeK9WnCOm1m53bflH6Vlg/93ibYj+KxudxBP16daZLICjR&#10;kDaMn5R0p8qgKqqNx24/+vTWhVH2jaX5PPeukxEKzLIBIo+7ndu5z6fSmAxZDLu7DaTnHHXrTtwy&#10;BIp69FojlUHES7l/iK4oA8f/AG3PgP4i+Pfw/wBH0fwb4m02z1zS9djvdNsdZuAlrqbKjZgbruOB&#10;uAwRxyO4+aNf/bW1Lw/8IfiN8PG+Eei+FfiB9rs9Kvl8Mwh7e+3kwuY0D8SqpbGNw59a+x/jX+zx&#10;8H/2hdNsdJ+LvhX+04dNuWnsWjupbeSFiuGw8TK20jGVzg4GelY/h/8AZD/Zw8Jvo50H4X2cP9g3&#10;RutLb7VM3lzZGJmDOfMcYA3Nk1UZK2oHyn+yR8SNM+G37U9x8NdF8OeItB0fxh4NWG2s/EGlyW0n&#10;9o2sLEzbZDghgsnK5yWA47dT/wAE9/jL8Ovhj+yNrV/4s8f6PbX9vrmpXv8AZ91qUSTykImMRFtx&#10;LFcDA5r6j8c/Cf4efEbWdL8Q+NvCdrqN9ors2l3k0jrJbFhhtpQjrjkH+tcpbfsafspWF0t9afs+&#10;+FTI025jJpgb5uufmJ9+OhzyDgUc1wPh4698ZfDHhbwX+1J4k+EWuQNZeOpNe1bxYWiENzb3LLH5&#10;QC/PGnyKOVwQ2AcMK+x/hXqnwB1z9qTxfrfgTxprV34vuNBtH1rTbjcNPitWSIxyRZQDeV8vJ3N1&#10;+teszeHtBm0ZfDN9otrcaeYVhWxkt1aHywuApQ/Lgdhio7Dwz4W0e+bUdF8MafaySRrHNJa2ccTS&#10;IgwiEgZIGBgdBgUcyYGotvKw/dq232549vypslnL5JZ1ZFc/xDpx+leC+LP2CvDHjHxDqHiLWP2l&#10;Pi9D9uvZbn7Hp/i5Yre33sT5caeWdqrkhR6Vnyf8EyvgRdKsep/FX4oXyswMn2vxpxLyDhgsQz/9&#10;YYxS07gfRE5CZnmlVVQbpCzgY65Oc/WszUfGXgjSVM2p+N9Jtdv8VzqUMePzavENP/4JcfshWUeb&#10;/RPEmqfKfm1HxPO2ST1yu36fSrkX/BNn9iKE+W3wKScgAlrjXL1ifr++HP04oA9Mufjl8CLSTF98&#10;cPB8LKu7E3iS2BHt9/1rF1D9rf8AZU0ppEuv2jPBS9VHl+IraTnr/AxI54/CsXT/ANgz9jewwyfs&#10;96KzLwfOknfdg5HDSH2+vT1rZ0f9lP8AZd0Rgmn/ALO3glQAGzL4eglJxk9XDY5J6GkBzV3/AMFB&#10;v2L9NVorn9oPSdy4O23tbmXIznqkZ7elZd3/AMFOf2JLeNnT4tz3GOFS18N3zlicYUHyQOenPHvX&#10;qlr8GPg9prg6X8FvCdvhQu6Hw7aocYI4+T07VsaZ4c8OaTGq6P4R02xBbG2z06KPoeANqj1/Cn7o&#10;Hz/N/wAFPv2ZJlf/AIR7QPHWsnGJDpXhKQj+LGd7KR2/OrEX/BRHwbdDGi/sx/GTUpGfbHHa+Cw2&#10;4nA6+d05FfRTXF9ZMEtBGkY+VFKAbepx27U19UkEJa5v1iVuN8kqqD7A56//AF6QHzrN+3R8R9Vb&#10;PhH9gT4vXse5v32paULT94AMDHzcHnnt6Hsy3/ao/bO1ZI2tP+CcusRq2G3XnjWCLIx6NCpHXvjp&#10;X0FrnirRvDGnrqXifxHY6fbuyr9pvr1YY3JBONzEAnAP4VR8TfEPwL4IsLXUvF/j3SdMtb7K2d1q&#10;WpRwpNhd/wAjMQG+XnjtR8gPEB8a/wDgoHqVy0Nv+wxounr/AM/GpfEC3dBxwcRjdweTwMgHnNSL&#10;rf8AwVMvQrr8Pvg7p+5sbbm/u5cLgcnZKfr612kn7Yf7K6u6j9oDwzNLGxj8m1vvNdstjhUBLdf4&#10;QQevTmrXh39rX4A+MNei8LeE/G81/fz332ONLXQb1o1myVKtJ5OxRkYySB745o17AcP/AGT/AMFS&#10;b9FY+JPgrY/e+VYdQbdwemVb2/PvioZPgt/wUY1uYtq/7Y3hXRYeG8vR/Bcc5UkYK/vkGQPXNfQq&#10;hmi3ScE4K9x0/T/61KpEgaNx/DjDLSuM+e2/Zd/bCvIMar/wUN1ZW+8rWfgW0jwST6SD+VLZfsIe&#10;N9U+bx3+3R8WtSkZc79L1RbCM8Yb92N4x07+/evoPf8AvN6oM7T360chNgDejbu5PP8Anjr+dLmE&#10;fP1//wAE2vhhqiiPWPj78X7xtu1mm8Zgs3uf3RB9afaf8Ev/ANkZ7trvXNB8RavMx3b9T8WXJJGf&#10;unYVyB274719BOWLK6qu0EZ+YluvXHemxEF9lwMLn5S3Ye9HNIDxq0/4J2/sUacVlT4C2ft5+r3r&#10;gnGOQZq1bb9iL9kS0jjWH9nXwwzRtuDXFq0hPOeSzHcAeOfp0r1BGlNwVbGxlBTLdOf603Y0Mm8N&#10;8vI+b6UrgcXpv7PX7PmjN5emfAPwXDJ5YCunhm2JKHquSn863dO8A+BtGlZtJ8D6HZjdlfs+jQR9&#10;fogrSvQd3mRkhmY/6tj1p0G6WLrjqA3T9KQXH2yRWqbIbWFI2Zs+XCFx+AH+NWjdS+b/AK1gWH97&#10;haqQoJFZVztG4fTsTn68U+MCJWB4Vu59MGgZMLieRvKknfjqpkP86DKI1Idz8vP3ug9agg2SliHZ&#10;fXqM8elTCK3dd8i/MOcetAAWeN8ea33flKnrThcKFMu9t3UjsBSRxYCx7egwuf8AP0psi7TvjP8A&#10;FzzkCgY5biMABpivzAbmP3s1I0a9h69ulMjEqhi0Y/Pj/wDXSxqwbcAfvfXAoKGrNEQ0R9eOO2P/&#10;AK9PlVEXcznc3T5aVoOqRr8x5x04Bp7wySx8o27b8u1c8+1AFZZDsw3Vfus2eP8AHinSBZX81Ovf&#10;5ePxpwtp2O1kbawxsK8j/wCtg06O3lR2jRevZ/egCBXkKbSdykkLjPXNPWTy3DrncPu/L1zUZSW3&#10;TzLhgpVsMJHXj3/nUN9rvhjSZMan4g0+0X/p6v4o85OerMPX86ALCySAKuw7V/i7nk8Y9aVrjj5X&#10;HOOnY1zE3xt+Cmnp/pvxk8JwL5ed1x4ktgAB/wBtKwdW/ax/ZY0p83/7S3gONMDzNviq2duDjorn&#10;vRqB6Bu3J524/Lw6/X/69IZAzM+Qp39V6njH+eteOaz+3/8AsVaDezafqH7RegSbBtf7Es9yDg9m&#10;iRgfwrFuf+CoP7Ddo3y/G+SRlXdiDw3qMmcDPQQ0Ae9xwEyukk33v9X/ALNJbjcpiYy56MX5O714&#10;6/5zXzpL/wAFTf2cbu4Meg+BviPrX7woP7J8GscnJAOHkUgMMMAQDg9AeKtr/wAFC/D15Gk+j/sm&#10;/G++DrvCr4JClh/3975FOz3A+hJIpEkaTO35cbfQ/wD16b/rWIftkemcH/P51893P7avx01Rox4H&#10;/wCCfHxMuPMG9W1qaPTv4iOcxuFOFyQTkE46YJWH9pH9urV4oZ9M/wCCc95AskTBvtnxGs49pyMH&#10;DRrg/XrSA+gWTyl8vbtU8/L25zTixR2UoFDenIzivAbjxx/wUp1mbZpH7Nvw/wBFXcyq2t+KHuMc&#10;8f6mQfyzgjgc4Y9t/wAFVtSi8pLn4G6ce4b+0X7Dpw3X9KYH0DbhJPmjG75fmXGO+PX+lSiLzwHX&#10;Hy/Xj269a+ftK+G//BRzX1/4qP8Aah8A+HSG/wCZf8Jm9JUAcn7Qi853cewOTkgSP+zf+2neOou/&#10;+Cjd9Gvf7L8ObNCeMf8APQf5560Ae/xo0o3AN97+Hv05p0dvOrYMbf7RVepr59j/AGPPjdqLq/i/&#10;/goJ8SLgNuM39kW8Fhlj/Euxm2jn7v8ALipZf+CfXh7UBs1n9rH443m5j5nm+OxhiQAePKP91fy7&#10;0AfQU1nPGSzQdRznI/z1/Kq93fWOkIZtQ1K3t9uf9ddKoHvyeP8A69eCw/8ABNv9nCWXZ4m1nx7r&#10;m5QHbVPG1wfM5H3hHt9Ppz9KLf8A4Jb/ALDNlGzn4KSXD7i4lvPEl8x657SikB7FN8YPhRZ3Kx3H&#10;xb8KwleDHJ4gtlYEcY5f0qjdftLfs36eSb/9ojwPC0ZKsr+KrQEN6Y8zriuA03/gnZ+xHaEiL9nP&#10;ScB/l8y+unzxj+KY/wCea6jTv2Pv2SNMRltP2a/Bu1sHFxosU3/oefSnoBFqP7bn7HdirNN+0r4Q&#10;Zo2AZLfVllPT/ZBz0PTPb1ArHm/4KIfsP2lx5E/7QOmmQN83kafdyL+awkHv9fpzXdaZ+z9+z9o4&#10;WTR/2fvBFqyfdMPha0BH5R8HH41qx+APh7anzLX4f6BAV+UGHRYF2jtghOP8aQHkz/8ABSv9iYyP&#10;bWfxglumIA/0Xw3qD/Nzx/qOv+IqG9/4KK/AR2ZdD8O+O9XJUmP+zfBdwxcKeceZs6d+gFe7WqR2&#10;cQt7SKGNV5by4Ao6Y7CleS6i3PDO6sxycDPOO3pxTA8AX/goLoN1aLc+Gv2VvjZq25cq1r4FPlnp&#10;/F5nf8am/wCGw/jbqaef4P8A+CffxEnwu7/icXUFhnlx0bcew4xnk9gN3uzyT7ixuHUhQfvdRz/j&#10;QZdzn94xOB8pf6e9AHgsX7SX7aV9uex/4J3zxoG+VdQ+IVnH1Ax/AD17UR/Er/gohrKSnSf2UPA+&#10;go0Y+zjXPGwucMGPBEBG7Kg4AxgkEnjFe7sHjC+Y64z/AA9x9Pypjt+/3hFU8H6+lIDwNb//AIKm&#10;Xw3xaL8E9OVgu6OSe/kIbA67WYdc/wD1+9hfC3/BTXUpJItS+MHwo0ePaQsmlaJc3DBj/wBdU5/P&#10;v34z7zJAj5dfvDpgD5acqFDkNjPRQT/ntQB5t8IfAH7THhrxRc618bv2kdN8Vac9i0Vvoem+FIrM&#10;QylkIm80DceN42nIwc9q9IkDKW8lvmA+70/KlDDkg/Mq/MOMDjkUqqyjG7jb37/hQAkZDMC3fk/L&#10;3qXbuZXfnH8SjpUAGFLRDA44bqKfHIoJP3jtHPt/n+VADisgjyq/N/tZ9+KVQ4TLP830PFEMqP1N&#10;DPFkRr1PPHegBV80cAZZeN2KJMGMKnPy5P8AnNKzuXy3UjDdu9RBxv8ALxuIP8OePagCZZn3s7fL&#10;/u8/57URTEuWU4bPzepxQAGX5iMYpQUxuRfvfxelAhSvlowTn374p0bEKyh/utgn2phUiH5Vzjj2&#10;p8ZYQkYPHTH1oGNdlAwAflGf5U7zXWFXJ5XAximsznKD5cc9eMZpuSnyr/8AroAcmxiBtxtb09v8&#10;adcSgxrzkdGDelR/d5GV9KWNT/E/yt79eKAETYxZSjLtwVPHNOSQJuZ34PI2+v8AWmupTnaq/L1U&#10;frTWMy4YRMw/vGgkmUk43r0b+8O/tQXCjcF247bahCMf3gba2eMd/enZb76kLz0z7daBPckDqrj5&#10;cZx2xn/PShiwDHDYb+6AQaEKu4cjrkdaVt7ggt7cAUCHQu43BW9B34/SnyMXT942GHBYd+3+TUUZ&#10;kUsAu1d3ynjmkj3hurdPXPpQBI20JvIO4D7u32p0UnmHk84zn/P1qNyS3zj5TTot0Z6c7cfe9qAH&#10;eX5n3l+XHA/OmK5JwMY6cjv6U/JLrncf7qjgfSmyh9vmKfvcct/L3oAdvYHDDH90nj/PSjau7O75&#10;h3HPNQklm8tuv909DTyw2bkiX5eOvXrQA9c78sWyG6L/AJ9aGZ/7vP8A6FREMJvZeOM/MfenRsqB&#10;iV4/hx/+ugBJHZ1LFlyzetIZG3ff+bOOB+XpSBtwK7uOOxyOOlLuBJCjtlfmxQApBVvmct83fpSi&#10;TEhlXltv5+1NEsu7jB5AHy/nSM3A+9u6UAPLqRkvj6A0wlTtUP25b0p5QsMop5OFVT1OM0kDFnaR&#10;lHT+8KAEkyHAB6dC386VNxGXOOcY/D/61NnVXzFK/XjcO1Iu8Fo0lHqpPegCRpQV8vGG3cc9eevS&#10;o1gMihwCf+BAU4qy8M21S2No/n/nvUiMu3Bc/pQB4f8AspytJpfioGErt8QkH0J8sfyGPzr1ZjmQ&#10;Avj5Tnn17/5715L+yYNmkeKHYEgeInVs5PPljkfgRXrGQx37O2Tms8L/ALvE1rfxWOMisV6Fv5U0&#10;SeYG8wDr6d6AkeWI3bux3HA96b5bFvLK/p15HFdBkOK8qxb7x/u9PSnPLEq7mk5Y4FQyFRtAdvlJ&#10;Xle47USRsib/AJid4OGP/wCr0oA4j9oX9orwT+zL4Os/G/j/AEzVbq2vdUjsLeHSbdJHMro7gne6&#10;ALhDznPTisLxT+2J8JfCv7Ptt+0bfRarJot5cJBb2lvHF9saYyFDEI3kC7htJI3fdGea85/4Kr2D&#10;ah8H/Btk1uZI3+IdkGVOCf3Uw257ZyRXieheC/iDqPxs1D9lTXNKaDwr4C8Sal4plkuY2dJrc24M&#10;C9SrHkFRwRuYkEgitIxTA+irf9v/AOGWp+GPCfibQvAXibUpvGmrXNhoum2sdsJnmhdAyszzKozv&#10;GOeuQcd9r4t/tWX3wd+HOjePPF/wN1q11DWvEQ0iz8O3WpWyzhnVmSQvG7oA2wcDkE9hyfhm5i0G&#10;1+BfwJvPFepa1p2it4g1z7fqOjq63Von2iDMkRVSd+1SRwefpXsX7XOv+DdR/ZZ+E3iT4QX/AIq8&#10;QeG9E+IS+dea1a3El/MqCRneTzAC2SMA8D5gBwMCpRirWA9u8E/tnXuo/H+L9nb4zfBG78E65fWL&#10;XGl/aNaS7W4IUuATHGFXIRsEMw3Db1rmrb/goXHrvwrtPGfhv4VPcazqnjh/DekaG2pn986BWaVm&#10;WMlRg9ApxkcmsSO+8Vftl/tgeB/jL4L+F2t6L4N8D6fdPcax4l0s27XsjjiOMZJYg7SB25J9D478&#10;L/gZ+0P4c+FfhP4/eC/hxqep6p4J+KGo3l74Zkt5Irm8s5PJPnxo67m+4U4BPzEjOMCVGIH0p8WP&#10;2sPjb8E/Dur3nxI+AmmWN4LmztPC32LxC9zbavczs25FfyEYFFUkrtB49wax/HP7VH7R37Pnjnwb&#10;a/tLeBvB6eG/Fl99kkvPDD3Rm06VtuBKZm25G7JwDkKcHjnmf2jG/aF/bU8Aw6h8M/2d/Efha88B&#10;65aa3ptn4wjNrLq8wEgkgjjbAwuVIYthxkfKcAt8feHv2m/28vGfgjSvG/wC1D4b+GfC+rrqWtX2&#10;sXCyTXMoC4WGMquP4lGQ33skjGGEkB6l+3B+0v4i/Zr8OeGpfCtnYJJr2vJZ3esatYyXFnp0IBYu&#10;yo6Evj5hzyEauJ+Kn7Tnxo8A/C7T38NfEHwd4w17xl4wttI8G614btMQeWY1eRpoWeQBw2Fxv/5a&#10;ZxxivWv2qJ/ifJoOn6P4C/Z00f4laXf3DxeIdD1TUIrZggXMUitJ8uN454JHGMckfKekf8Etvjfd&#10;+Ebz4hWXiyx8I+Kk8TR6z4V8Ix3T3NrpwQkrFJOCR5g+QBlDDCck7vkI8vLqB6/8Rfib+0v+y/8A&#10;F3wDafEH4l2/jbwz401pdL1BF8P29gdOnkZAvltHlm27iw3ZyIyDgkY6P9jz4veP/ij4++LGh+Nt&#10;aa9tfDPjh7HR2aKNfJgDSjYNig8BE5Yk5Jrn7b4Cftb/ALQfxJ8H+KP2qpfCuh6H4K1RdSttM8K3&#10;EsjajeKQVdt5bao288jhmGOcjN+Ev7Nv7bHwU+MvjTxR4I8bfD1PD/jTxk2q3i6p9puLyO2M7kBE&#10;WNUD+XI3G7BOPmHWlpygeRaT+1F+0F4/8DWPw3PxAvLHVPGnxkk0mz1Q3DrNZaehj+WN1KEfPIg4&#10;IyMgYycev/tVfCzxV+z5+zj8S/GfhD44+MNQW+03Tbeztdc1yadrKX7bGsksUrPuXeHK4G3A6k54&#10;zPDn/BMXUr74Sap4R8Z/EuKw8Rp46k8QeFtc8PyPMungoqrGwkSMtkgMQMcqpB4we18Q/sbfGb4l&#10;/C/xZ8PvjV+1dN4gbxJp1naWpXwzHBb2Jhuo5y/lJIBIzeXtzkHDZOcCk+XoB4v+0F8PPBeh6R+z&#10;teWerahcTePNY02LxLNdeIr2ZdQjdbbeAJJiFVvMYZUDAbFWP259T+BGheP/AAj+yEmqWfhXwr4f&#10;0m91m6aS5eT/AEqaOSO2gG7cS29vMwxAwcgggZ+hviB+x/4Q+Imj/CvStR8V3kK/CrULS4sJLezX&#10;deGBYlCNk/uwTEpOM8fgRp+H/wBlX4Tab8YPFHxo8UaT/wAJNrHiRofMXX7OCe30+OJQqLboY/lG&#10;AMk5J254yclwPlzxD8UND+On7Bfwl0/xRGL1oPihpfh7xB3YJEJVzwM5aDbyOfm9c1DceMtT8FeL&#10;fhT+yP8AEuOb+3vA/wAZLWC3knRyuoaO5IgmBYbWXEnl/RAPXH0pY/sH/s96fqVzd2un6pHa3ni+&#10;18StpK3iraQXsKyhdkapxERKcoSfurzgYrsvH3wB+EPxQ8faD8UfHPhP7VrvheVZNH1D7Q0ZjZZV&#10;lViFPz7XTI3ZA3NxzRzAeJ/Ci5itP+Cr3xD0O10+GFI/h7bNCsFqqxIM2ZyABjPzHt7Vwn/BPrxH&#10;4iTx7rU11+0loeh2Nx49vl1HwFcw232rWrmTcoaN3/eKuSuAgOSpHHWvrXSfhX8PtJ+J198ZNO8L&#10;26+JdTsEsbzVleTzJIF24TBbaB8q9ACcDNZfhv8AZj/Z08Ja4ninw98FfDdrqcd99rh1JNNU3Ec+&#10;7dvV2BZTnngip5ugHO/AOH4Yp8TPiQvgL4m6zrept4gRvEmm35Yw6TcEy4hg3IBt+8Dgt90dMV6q&#10;wlI3xo3ozYqppnhjwp4dvb7WfDfhnT7K41S5+0alcWtqkcl3Lz88jKAXPJ5OTzXiOufsQar4m1m+&#10;1rxD+2T8Wyt5fT3C2OleIPsdvArszLGq4bAUHbxwccAVPUD3iWNoHXfC3rg54NR3V9plkGa/1G2i&#10;VeT5lyi4688n/PNeAS/8E4/g3fOn/CS/GH4p6uu07o9U8aFg5YDIOIx/MZ96l07/AIJl/sWq6z6v&#10;8NtR1KRcjzNQ8UXjE8d9kqg/l3osgPYNT+LHwm0e5MGsfFLwzZy91udct0zngcFwfWsjUv2o/wBm&#10;LSxvv/2iPBMR/u/8JNbMdvXoHJ6VyUH/AAT+/YstNsafs+6TIqtnM13dSkkcjlpjW9pX7In7KmnR&#10;qkP7Ofg1kC7SbjRYpNoP++G9Ov8AiaPdAz9U/bw/Y40mHbfftE+HZP8Arzme5wB/1yRv8/nWTL/w&#10;Ug/YmgiYTfHW3l+bnydEvm/lCea9C0T4JfBHSSzad8DfB9qem638MWqk4JxyI+mK3tO8N+GtK2pp&#10;fhTSLWNBlRb6bEijAGOi8YwPyo0A8Rb/AIKY/sh3Fvnw74q17WZgxPk6b4UvGfgE5+dEBBxxz35x&#10;1Eb/APBRD4a3F+bPRvgT8W70+YSjWvgUkPgkErmUHt3H4V79Dcyw7UiXZ5YwqKm3H06UPqF8FH+m&#10;M3UcsRkUtAPCYv24dWv4JJdC/Yx+Mk0nWGO68KrCjrtzyxkO3P0PX14pt1+1Z+0hqHlt4S/YA8YX&#10;MfVm1bXILHuexRufx7/Q17sZ3kU7mY7lyrL3P+NBdNpEjNtVgVYMeRj/AD9aCjw1fj7+25PK4039&#10;gWOEErsa++I1ptPI/wBkc84/Dv0M0PxE/wCChusIslr+y74L0eQthv7W8aLOp56/uTwMY4zng+uK&#10;9qQEkOspxtHpzxn86linU87lY9OvWi4jxY6h/wAFJry62/2H8GLOPbu2SXWoysOmeV4OOe3p6c1V&#10;0r/gptPb7Ljxn8GbV+q7LLUGHQ99n07flXuA37lkkGFXp6fSppJGYbB645OO3rT5h6Hz/H8Lv+Ck&#10;urIou/2tPAejqYf339k+D/tBjY5zt86MZwORkjngipV/Zw/bjv13X3/BRh45JN+5LP4a2QCdMjPm&#10;KfpxxXvofYNqorLtO5u+f8KdEw8wBl+7J/d65pXKPnsfsl/tWT2yi/8A+Cjniwyed/rLXwpBCuCM&#10;fdWbqDnv6Y9aWH9hv4j3ltnxT+3t8WrplB3NpmpfY1ZsnBHzOcYxweuOozivoPc3mbEj/i69Pypz&#10;KAjLFIfm5KU+ZgfPr/8ABPrw/fExa5+1z8cLzdz+88c+vP8Azy/zxUKf8E1/g008kuo/Fz4q6gGw&#10;dl541JLHvkrGOv1/KvoRJ4t4ITaWb5gvT9c1I5YTDcPlD5b5qm7A8BX/AIJsfsmsqrrXhbxHqm44&#10;m/tDxjdtuwerbWX8gOMfjVjT/wDgmX+wlaS+aPgQs3zHLTeINQcEn2M+O35flXuhRGJycNu+8OVO&#10;aSc+bGzRT/ebgtng/jzQB49pn/BPr9izSJVew/Z30JcSZb7RNcTfT/WSnI+vB/GtyD9j79k3TRut&#10;P2ZvAjbfumXwzbufY5dTk89ckmvQZFkG5lHAPGf8/WnqXzyW3Fs/Qnn8qLsDj9L+B/wI0tfM8O/B&#10;TwbZyL937P4XtF2flH/nFdDp2jaFoo8rSPDmm2cPDbbexjjUHpkYA7VfYD5ZPLXb/d3Y7jioS8nl&#10;bYRtxwVf6g5oAsLc3KlWjlwuPmWNeD/jUT3WoMObqT5X+7vOCB7Z6UjBQCI1Xr74pHYuomVmZv72&#10;PuigBGuZGVJftDou7727Pcc/Tj9adEo3lXTCtznPfv7VHjegWOFQo+6vTBB/nTmnZjjKn5v4vT1o&#10;AEwTIFO/+JdrHmmHzJmXaM7vvfL09/ensHZS+/dtyVVQMkenXrxUaXDpLhtuc9l6+1ADosTPtmVl&#10;9GB4PXjH4U5XiZvkb7rHe23ilk8tVZsHay5cDt3/AM/0pTGrxr5W3AX7w/vf4UANfdBuby8sP7o4&#10;PvmpAskT+YW+VQQeffr/AJ96EdQFyF5A3Y7f5NK7mN1VJd3zbWXjofWgB+xvOBLhsoDnJ4PpTgmU&#10;yGzg4b3qKTJG+NmJLEfLwP8AOKWImSNlQsW/u0ASrCxiKxe2AR+lOVSkXlP1bvTLeQhgpG3j+HPP&#10;vipGfKbk6qoH4ZoAQSoQXDcn/Jp6tGrtFkn5c7WPQ1HIyowjki+ZuGx/nrQXwqyIpbnP1FAEqOMc&#10;H7p5/wA/SkyA+STkKfX+tNZWWPKoW/DnpQGYJkls7f58UAOlVXAcDDcbs+npULQoRvGcbsfMOo9O&#10;tSOGCZy2cY2KvJ9/wpqrJtBiO7uq+n+TQAcYySuOq01wHjUphu+1vpT0ATayDH4//WpULOXLjnpt&#10;/CgAZC7bxG2M/dbsMcUp3Y8wv8v8Psc/zpGcqdnyg/xUMGJ279u7vxQAAM+4o3tjGfxol+VvODj3&#10;60CMmb720Yz1zjj2psh2jBX5R03UAPRwx3/KMjKgL/WkKsj7QMrUYDOB8wx7dqmYRghs988dqABm&#10;+ZoiefUfSkYMWIyuV5/HFMjDMOuPqaRpHUhiPlb8vrQBMrzHasnfqKkUbiPNVd3P8PaoxIHi8wng&#10;ZGPUcUrHZxH3PUqeP88UCJEcLiPy/l2kccYP/wBenbEMTEFgF75H+SeaiRmCYkBZsZI7cf8A66RS&#10;0z7kGR1PYA+n1oC5PhVUqSu3v0zTNzANz2/z17f59aQDarsrZYEZ4xjpzTt6Kcqx689KBiMzGNPm&#10;/AenrQwDfMBzjighHPK/e74/rRvMUTER7v8Adx/kf/XoJBVkchd+30bHSmqiouHI27up+tPxKIwx&#10;X+HP/wBakZ4miGTjdzx0oKCRiU6L2+bP+eaj2s0m9Jx7fN/ninmUqhUbQwb05pASrFpEU/MBz9aC&#10;R0Z2x7d/8W4igZkVckfe+6cZoiKmRsRjb33daI1QvtDNlh/n9aCQ8wK3lMV65yuaf8u/k4zwee1M&#10;dSgIXLfNg9eKduCMzOfMXpHg0AODKjtKQTnoOgpnlkriLo2dwU+1P8xim1mX2HXNKrAOGeX8u9AC&#10;Rgoqq3UHnOST704qg3FI2/MYxQWlU5XceP4QeaN8wXbvHsSOOaAJEPCorheP8ihWGSmz/HPrUe9w&#10;3OO43dO3FIWkA6bj/u0APxxx/Dk84/yKCwKNGzevPTNJHKxKlm/hI6mnbVcsUXnOKAEjGD/EynpQ&#10;EUNv7sfm6jPGO/1pqlo8AN9FGaDIdy7/APx5u/8A+ugCQhANofa3TaPw/wAKEl2kKMdM45pm+JX3&#10;MxztznH+fem7S6+Z91iccjp7UwJVIkfpu7/jTN7Ku1lH/AacgxJlDkryd3ajA3fxD5h1FIBUZFj/&#10;ANXyvp2/zilWRc/OAo6/L24pGCvJy3y/Sm+WsfJf738XNMCRgsvG7oeMj8KaFdAr+YcLxt/KmrsD&#10;7Rnp6dfSmo8RGMf8B3f4fSgCRgCdzTemFBqNm+b5ePbcKHjV8s3LbcUxhuOQrN/tetAHj/7KQMnh&#10;XxFP5K/N4mmO5WwHGxf175969OKxwyd/mGdw9/8A9deZ/spSBvAesSo6t/xUcwHlr0/dx4+v/wBf&#10;rXpiNsl/eH+LluuOvWs8L/u8fQ0rfxWSsoLbjjt9cUyVSF81RyOAQ1DkFWKA+n3etMfhjhd3Hzc9&#10;Oua3Mxkqtu2eZ3yozx/n/GnRyMzbgPl6N1/z1pkjCX51f+H5cjtTo5JHjZhFnLdz0FAD7i0sbxYz&#10;e28Myq2VWaNWwcH1B7d/elkhRrppRAu6ZcSNsGfxI7dvpSxkdd2RuxmopZzErCM7f7uO/FADhFEi&#10;bYbaJV/5ZgQrhPpxxzj8RSIs8OWlcnaMheg/zmlUxTxKR908/jTUDbvKK9c9+Bx04oAmSR2VZGfP&#10;y9DTdzhmAP8Au/N6f/WpIn+TDNxuON1KyqSCCRnjmgBpeWSTlmZsjIbt0FRqXQls5G7dgr/ntUrN&#10;IMkZ/wB4+9MEDlCVfOPVf6jr+VAArxleZN23O7b2oZkaPzEHAyC39abuOVZYv4cNTWPyHHHUc9qA&#10;HHZIi5H3uM4+79fxqLykLbFVvvH7vOfb/wCvUkkYKsAGB/LvmlfbcRso+YdR8uCDQA0TQscIQfmH&#10;3gecf/qpE2H5Sqsu7jOOaVVVcj3+YBfQ9RTUcxv5bZKc8H+LHp0oAUo+7P8AD/CN304pgMoVd4+U&#10;t+mfSpozIF25DZ4GP89aaZDtPmt91cqf8igCSNgy7yu3nNR3gUossTdD90dSf6/SgBJV3K2SH+Vv&#10;Q0oIwqZXG0n5v8/WpYDFeVCgx97bj2/z/ntT93zMPus33x7461HIGBVy5+VsNk+9Cs5bzXZj0BHp&#10;60MBzOMfOzc8NznFNBH8ag/Mc4PfGf5U9xuXCDtxhsA85ptsxwwdcfN19R2NSBGvlhMumNrDbz7/&#10;AOfzp0h2Ix+8x5Oac0Kg/JICdx/Imo0kZkjWWPazKd0fY9R7UAOQ+efNiBGGzt28imxum5lkHyt9&#10;7HYU238lZPlKkM2GHr/9erAEcbb2kX7wX9TQBF81u6fLuGeCB9OaljZlLMsqlfpyGx61HIG27kPz&#10;KDtK04qTGkpPzbQMcDP+NUA+faVAHvt/P+dRSo+WJjYBsAHHQ9PyqWKV/JGOwOe+eaZOkUsSgDG7&#10;I3emRnNSA0h12uP4fX3/AJ4p0qGRdhON4OQ38vzojaQqwkZtytjPUexprHC7JByGBz/nigB0E6yB&#10;W3bu/pkU5YE8sIDtx95lxgc+349qhIjEpCMwWOPC56/5xToGYNw3Vfl+Xr/kUASCIJIVK5z0bnJp&#10;0DK48tjypJyvv/kVDayS3BVJYtg46jntx+n61KSROwiT5c4G7JoGPV2mUgMM/wB5e/HJqRCZD8wz&#10;nn/69IYzHl8HLZ+U/wCfemlo2csWwByPl6UFjzuGG298kNTX2xjl/U5K8/h7UrEYG35l2/N7e+KR&#10;j5kW1R6heKAEWKL78a887ht6/SldgQfMf5tpK/X8PxpICpttku35T8y+lJOyH77D0Zv7vqaAJFce&#10;YWDN6YqPzGK+SNu70Y/L+n/16jdzGQgO7+6zcnj6fSnAr80kg+8Ny47elADg7mD942WU5Ye+M+9R&#10;yAqSfNVlbn7vypQC/UEZH3t3FAwApTau772G/wD1dqAHuC6Dfx/sk8HFMB8tlUP8pX5l3dqaWhjd&#10;WThPQKcjnOKIXWHaNo+UfL7e360AOUyq3lb92fu7h2oHCblUe6r/AD70xlK/6qX7rZWnO5V8MxVW&#10;4znpx/jQAsjESK4/gP3fxHb6UBWkARGwOD97KtUZaTzQnADHG5fYf/qpquzofmVdoyokXpQBIuwh&#10;PlPfG3sabsEke5pVXzDjK54OP59KkhkaRfMcYO75j14pqIxbZ5fB7rjrnNAD7clFHmjIZscdRz/n&#10;8KIgfmZmwFbAOMf56UkbZyphb72OBUivKI+Y4yuQGz3HrQA6TaGwRtxyOuGFAQZ2SxkD+LmhmAfa&#10;yRkbc8g8H86jABbBbcN3yj+lAEwEbNnYB82GBPvTYJQzblt2UbvmLLjHPp/9elV1jHTcUXq31/8A&#10;rUjbgGGP4snafxoAm+VBs8vcoGd23JNDybUwEK4GeR0psJwq4bcOPmX/AOtTsRbgu7HXDGgBpDE5&#10;Qk5wNy9KdDGyy7WX7y/dz7mmGJirArwrZZdw/wA9Klj2ja+R8p/u9KABHKIzjlT+lNWQ42nHyt0/&#10;GjerNsyWX+TUgi2kOAvzc9Mn6UALI/lKSn3dh79OtEbrs3xINoAH8hj86aWy7KOh/hDcY/8A10qq&#10;IeW6Mv3j/h/+ugByMknyvHxik3bTtAyrL360fKpxu55O4dhQxReMbj/doAa5+dZTJu+bH4VJ/rZQ&#10;G+7/AAnIHNRhlaNVH3shh146/wCNDRt9zbz7UANJlErPC+5e23HFTYDqoIyVH96o1LKNpfc270p2&#10;/aP9Zzn07UAKIScYQHjAPp7UhYuQQvB7DvThIfL2kZ/HGaQIUB2uT/dX056UAJvEuFTcrdyzdP8A&#10;JpwbY22Q/wC7xUZMcwHmMzf3selSMYhtUnjd8o656cUAKGAO3d7nd1pcqNqn5uMbl9fX8qJMj97k&#10;8/wj+VRs8sybI9y/L1X86AJTCQqkZwD8wP1FS7o8ERp83OWyeahjcqTuJHf/AOtmnB1I+Qdfr/Kg&#10;B5ILcNhuuMdhTB95VfnPT5c4560Fcjcw7YyKcI9qlOCo/vdx/jQIQyNs+Xg4I+9T1w21m4K9uabG&#10;chlIUA4O4HpTUlMZ24HzcrQIkEjdm7du1JtRQfNTd1GNuaUAf60vt3Nhf8KiMpHMYJAfBw3SgLkr&#10;Mo5ypXjb+fSmsWePzSNy8YoCxbfLdu3502aTauB8qj/Z6e35UEjtrBA4B2hTnjNAbAwi/wDfPemx&#10;jzfm2/dXPy55HsKdC+FyELegbsaAHNcCR9qs3Pbjincu7FmPzDHSjZ8m4k9cGnQlIz8xxu/+vQA9&#10;QrR42/L3/SkD7FPPPXP86jUqTnPU8U3asn8R3Lx8q4yKAJt3lsVxwM9OP8//AFqEZmO0nHy/xNmm&#10;MpMmecZ6H9aVdqksxzt/vCgCRVUbnb6KOKYW8otI8pIx1Vfak3s+75/4aN4ZMlGPr054oAbLIN6t&#10;n7xwF/CpkZQpdvbblajPAyXw3Tkjjj60M2VZgPm28H0PNAEjKpCjqc/xc/8A66TACbpCyg8dfemj&#10;AOB9Pp64NINpJzIzN268/wCf6UwHNGskYxKOeV9fSmuXjCtG/G3JGCfT+maevCFduCoxtz70GPdw&#10;0m1v4dvegBBIS/I/nzg00FWlEyjktjhs8elOZ1hbcQPm60bCyfLuGPuj86NAHrnjAPH8Xp/jSbou&#10;oKr8vC7cZOOtNLtl9pCtnt7UbXBxIVVhxwaAHfvANxfJ8vO4LTBEAytv4xnbn+dKSwAAZW7fdpJA&#10;FG4Op3febd3/AMikAqsu471bvmm5LchVpwGfljkG443ZbimNjd1b/vof40AePfspxk/D/U5Gcbn8&#10;TXTltvoqDH5jH0PevTH8wZncL1zuHcelea/skvu+GN45ZZGXxBdgsvbAQY4/P8a9Kzg42bucn6+l&#10;Th/93j6Glb+IyRSpwwB+ij/OO9QyLMwKmJfMORuz0OOuKdExMXmKoZVIBI/z2oMrb2i2/KTitjMh&#10;tQzwK5j2N+BzxinSAybmhRcKPkwO/p+lEciqzBXP3crleFHtToztOx4+Fb5SR05oAfHOSd2flb0X&#10;HNORIncgN6Y75pm1BJuAXG2hcCP5GX5eCMkntj+VADvLCKqjjkfxHPXrUcvmfMNvyq+Vz1PtUghJ&#10;Oc/N1+lNKLna3v8AL6UANzIZVdQ6gj8vy9f6VIsR2AfmfWmqMEt5nzAfd25z14/OlbLKz56Ht/n6&#10;0APY42jPLYFNj3RMSCcZ+9+FNViy+WrrlT8rHvTXkee3KqME/LjpmgCSTLxsJCe2c/X2pqqdjbgV&#10;4z/9aow+19ySe5G79afG6upP/jvGKAGwxFtwUMCf4yvXnP8A9bP/ANal5ZSYl/i5XPX/AD/WnRvm&#10;Pb5e35cH3GahaV1XczDaeP8A61ADop8jBADK397sc04SKqqJG+UKccCow6hziJVY8En1zSF3jC5H&#10;LcHoQOTg0APicbyqrgKc9uOKjkZJU3MPlyOEHanRhWIYH3+X60BkKMkjFWVQQ3p/9c4oAIxJC24Z&#10;2lf72c8f/qoklE2JYiT25b0//XTXiRod+/5vf3/L/wCvTdsiqyMeef8A9fNICRs5AaM7QQG/OhVb&#10;MiD7pYsN3H+e1NxndGEJDYG5R04zih0K/elK9fm9RUgEB8xdzzZz90beOO9KHk3qRwGyAP6H8vam&#10;GUeWxbdhGz6f54/lSO7KigDa27OMe/4gUwDgOWlG1d2fp7frT4NwVtrM2F4GeQfTNNIkmVWUYc8s&#10;qt1/EU1EljcziXbuHzKR0GBz9akAmtkWRgCgG4PlTghuOafC4lOFfA2Fn498E8/yp2CJMllZSm0J&#10;0x+lLEA5wqBe+FpoBx+VgIs43Hdx3/wpyoPKG91PzZzjb29DSRxbI/LMvXI56Y9aVSMsF3f72env&#10;TAaIkgAUtlQxx6f5/wAaTmIsk0hxt+VlxzSuW87ameeT+FJIU3cs3tj0P/66AE+ZJeVYcjAY+4pE&#10;l2nhgyj7w9aZKCjrKQGXlSdwGAP8miVlUsWH3m+mff6VIDyxeTcwwvQjbzmnxLxiNh1wvtUJK7TJ&#10;Idy9dp+lTIpkIVUbdzt3d+aAHSBgqy7CedwVV5/AjjpTsKW3Y3DcPbHoaa4uAIwsXHZc5yegH5d/&#10;alCSsFXyyPl6579aCiUt523n5W/vfWo3xGzKFwOhBXv/AJFSeWAmxm+baDgZ49vzolTAA2/Nkjdn&#10;07fSgoasfzbkk3fKd2SOtSBAI2jdcfMP8/5+tNJZW/IfSjJLMMdeGORzQBC5eR3KA47457U+UyA5&#10;KK65A+Zscev5fyo27FxDF95vXqKRTtQI6cgncQ/Xj/P5UARzRrbx7InY45DEZ46HmmygDLLK2/oC&#10;vfHapHh6kSN8rZHse/49s1G7JNJgqflwXZWwR+HpQAGV1LbJV4P8K+3TOaaIpGTYNrNjlmBB/D8q&#10;IwfMUyDqfmLL6Z9KFR0TO4kqOjd+aAHLuePEobdtAG4fdP8A+uoWBV1duMAg7jyuGxn/AOvTopCs&#10;gfupIOZM54z6U2d/4HiyM4znOAT09+fxoANxJyRvyvy7uc8cVK3zHyyd2ch1+tQhvLhCR/Kn8Pfv&#10;kUr3XlbmRP4sBUxwf8O/86AC5ZSh8zPZm4yTzjP0pTGsPCnO5s5HfjioGuHLBJDtLNlduPT/ABAq&#10;SVhHyZPlZgc+nt24oAkMIZWZJtuVyrKevHSnRqGuCyhuGJdWXp7cfSmq2ZAZpOV49v0oMqRnzk/v&#10;dO/p+nWgCaKa2V1H2hTvYj5lxzjOfpkVJH80eJNrKf7p/Woz5cj70bcrAZYNnnpU0f8Aqzg9eT+Y&#10;FACuwCbg245pCOcoq/dyPenM4eNRJGvOQcd/eh0BXCjHJGWGOPx/zxQAAqzbZDubHoaCG253DgkM&#10;uPemqcR7mb5VbafalBbHTcOtACKSpb585XKnP3vSpGYea21zuUD7uaZu3j9yu9c/eX/PtUrYZFI+&#10;XHP1oAbE7FmZPbHqeP8AP5U7DFlfHAwWXv8AzqMsFHLr3GVJzjP+fypyhg3DcdM+1AEixlSzBcHp&#10;u4pqF441QtuI5Of8/wCc0glCybJG+8gIU44/+tS+eGiYZCnn+L3oAZlvOzKVz1Xp9alDhm2CMfd/&#10;XFRj5dqblOF+6T1/OleRF2lEPHB7Y4P+FAD8oG54/unPWm7w7eaJFb8etCFSQHXpyCRyDTY9ofYo&#10;VQTz8vX0oAcwDfdHQjdt9sVGUcbgrYzztz609InO5Xk+Zvu8fd4/+tTN6naQfvHBIwQKAHSxpOcN&#10;/eztLc5yfQ0ith8vtbgfN6ZH1pXykeVT7rU0xu75DHlhx6UAOiZdxO/tghfrSjGxmWTG5uGH4/8A&#10;1qb9n2lm6lV5FJltu4/3sc9qAJF3JIrEfdyA2aAE24DsDyd27pzTRJEAMSbe4Un6f0pXyr4SQKu7&#10;r60AO2uBhSzHb1x0/P8AlSSMwCo4cqWwCmPX/GgcyK2fT5qdu3R4dPULhu9ABFuXIZWXaOBt5HJI&#10;9qkLc+ag+bb/AJ6URokY/Xp06Uea2zaF2tz0+tADuDwCW3cn5u1Iu9m+VDyuF9v881GkrgqOTx6/&#10;55p2XKfMfmJ5xxQIk2+W5O3n+76VHIxU7gvA689P54pFD7mfeOfu0K/BOOen5d/50CHq5BKjkfpm&#10;laVY8DOQ2fl4wahUJGzD7uOWP+19fxpwGcZG38ef89KCRyuVj8xIsKQC3XH8/pShZok+VQ24E8dq&#10;ZE0scZSTao6+p/8A104szHaFZvrjBoAIkDr5uCDnG1hwff8AzzTnBDsUxj/69EgHmcszfNg5+vSm&#10;oo5Hm89FbnigB0c0olGUO1jhsdqUklvLB6f5/wAKaGZgEaRTt54H+felYpGnlMQzHp8p5oAkk+Ys&#10;qHOOm40Mu4ZJwOtCuoTDxj5h7jv1oLkDKnO3+HdxQAokWQbVx/vClQMq7mHH16/hio44yy53Meh9&#10;uv606PZnehP+yOeP0oAAzL91+ntxj86TeDzEP+Ahqc0qtw8p6Yj29v0/nTISxXayqFVf73v68UAK&#10;i742YSso54VQe9LC3ADHqvp3qPenzABtob5gDjt9aczeUqmPvz97tQBIXLDIYlj/ABf06U3bCcqg&#10;bjksaaknkLtRMA9s+tKxgDKSuO/zLwKoB8h2SeX6KPw/P/IpN4DEFT/I9KYocDzFbLfzqZVdxhQp&#10;PXk/X2pANWXIABx269Tj/wCtTmbavB7elRgxHLBv94Ln160GRpF2Z/h+U7eRQA7DOeG79D0xSqwI&#10;wrYYf7VRH91Juf5Vb1FP3pIAA4Xnqx/z/wDXoAk3jfk9xjO09vakklMK4b+VRoWTl1DBvVxx07U6&#10;TDx7JOfqvuKQDcnd8px1wPX3o3wnkig+WE3Abcfr71GI9wz5h/DNPcDyf9kuKOL4ZXTIfmPiC7LL&#10;jjdxyOenFelK3mboguMqeMc/SvMf2WPM/wCFXybhgf21dfMuApPy9vxr0pNrbW37ivotRh/93j6G&#10;lX+IwYADfv529l/SmSKzfvJPvL8reh7/AOfpU6vHjGGCn6+9RzSFI2hwMjnjHI/ya2MyOVzAcqy9&#10;cKPxpTM/n4YjHouf8/57VAzOjKhkZWVcn+LdxVjChRNkfQ/T/wDX1oAc0xXcvyk/yHr1oymQudv8&#10;ulCCbzN2Pk6Mdv69aR2+6EI3ZIb5v8+1ACu0hde/GGHanKoWMhT8q9MmoWD4yHJGc/L2Bp2XP/LM&#10;49/rQA7c6sRn39u3/wBenIFkVt0nJ/h3etAwdpb73OcduP8AIpohBZDgfeyKAG98b/4fm+X+tOmc&#10;yeWxAbjB4+v9KjKlJsonfH5Dr6UoDRlVDAKGI57/AJd/1oAYXaQYjiBPX0pxKxfOD/nPSnfKTnay&#10;8YXtjB/z+VRPH+6yH+b6+/6igCS3uA7bkf7vzAAn5uKYH8wsiOwbpjJ49qar5ZEX7yqSx2nPUf4U&#10;RiRXaQBV3Lj0/pQA4GVU8xyp/DFNuJZREzhPuuPrtzzilQGRWUuVVVPvzgjNIwMzlpFA3c9enSgB&#10;0CsyGOY8bsFvbP8ALmmgI0uWJzx75H9OtOiQqNmMLt5Hrn/Jo3Pbqo+833S2PegBCnmbY/7z8qe/&#10;WhvMdVLTsu4fd9OaSKQLOV8puGzgjjpTpJ9haRk+bdnbu9qQEcRH8Ayyt8y7e3+c1JIpYt8p9McD&#10;NH7thvDBs/8ATTGeTz1pi7gdwbj+napuAstww2xSI3zLncF6D3polEq7niZuwxg/jn86ZeOzJkn5&#10;VXb1xz/+qmRrIoKF/lH8NMCeO42hm+Utjj3x6U8fvAoP3i2emePf0qqEZnKNJ0Yh1weR/TnFWYZW&#10;hTaGHpHu5/Pnn86OoChexXGfmO78+tTROvm5fp0Hze2aqIRNu34zyM46+hqzE8Tj52OejH1oAkBy&#10;u4fdJz79R+VMjyzB4ivzHrxg8dOf880jSxIzBhuymPl+bPtgf0/pUYuIH3IEzu56jv1oAVyN2JGX&#10;5eG46CiJ4wmA+3oMenFct8Yvix4Y+Cvw+vPiN4vab7DbPHB5dqFaWWWWVYlRQzKCdzDqRwCab8Hf&#10;jH4O+PPw50/4oeA2uP7M1JpUVb+MRzQtE7K6uoLBSGU9yMYIJyKNdwOq3gyfZ3kIXAKt/Sobp0QI&#10;fO+9wW9Oaj03X9G1mSV9J1WzvDbOomS0u1lMWfu7gpO3I5HtXG/tJfGGb4DfBjXviumgpqn9jwxO&#10;LE3BiV988cWS6o5UDfu+6enYHIAO6cAbZIXLHkfdHP1qWAiJC0cjZJz6EV4xL+27+zv4V8DeH/Ef&#10;xV+KGk6FqGueHbHVpNJRpbmWAXESSKMRIWx83BKjI5xiuf1T9sjV/il8TNJ+HH7J0mgaxBd6C+q6&#10;l4k1uGX7JZwCRkJZfNikXbjJypIyuFIOQcrGfRhYNG24Er3VvoT/AJ96bEUMZDfdzlRxyM/z/Xiv&#10;N/2ePiL8SfHeqeJtH8feI/BetwabcW50fWfBd0pjuI3Rtwkh8+Z4mDLj5sA9icHHn+ifGL4z/Hb9&#10;pXx98JfhF8RLHw34f8DxraSapL4dW9lkv87XRlkdcAOkgGOMKDzu4Vh7H0YsshkPmcfeCjv6Ubnw&#10;cn7p+bd2HvXy14z+IX7Tk3xm+Gf7Jt78XbbS/Et9od5q/jDxNoNnEyzQLJN5OxZYsA7IcFQoG5u4&#10;FV5Piz8c/gl+2RqX7Pnjv4tap4s0XxH4GuNQ0HUb61t4LjTmS3mkWUiBEDEPBKpCjJG08YxT5R3P&#10;qyZlaQAjg9OevvTh5rDaIv0r4M+An7V/xi8N/CLxJ4e+L3xIbVr3xX8L7/xJ4A19pma4juorecS2&#10;2/I+aNoiwA5Uoxzk4EP7RereJ/Cn7IHwg+NUPxf8aXGoeL7zSrXxFE3jO7a2nhltWlk2pvwpJjHO&#10;eDn3FHLrYFsffjq4XAQ+3y9Kgu45CA6hk+Y7guOVz7j0r4Q/bFT4afs8ftWeDPBeoWXjLVvCP/CE&#10;31xc6NY+JLy4uHuGkn8uSNnmyoUohOCEABJGM1qfAn47+Jvgn/wSy1/4pa9qT3k0+qX9h4NX7QrX&#10;EDTkRKHDZ+aOTzpihDEqvTGKOXS4z7T8yd8RoMhPlHIP4HjFRy3lnLcx6e17H9oaPctsZFEjJn7w&#10;TrjPtXxR/wAE7viR4O+HXx5vv2eND8d6VrGneIPBWmalZX2n3iyRNqsFsi3UCHOQzZlYqVDfu84H&#10;Stz9rPxB8RPC/wDwUl+Geo/BzwjBr3iafwNdDT9EvtQW3huSPtgfMhI2EJvbk8lQKOXWwH1W/j/w&#10;LYLqb3njLR4o9DP/ABOpm1CPbp5I487n91/wLFYCftIfAG70zVNT0P4y+HL6HRNLfUtV/s/VI7j7&#10;LaxnDysIixwMgdM5I46V8O2niDxvqNv+2FpXxB8HxaNr03hm3vdZ0ezuxJHZzBpGcLJ/HkSbwRnO&#10;eM5zXpHwqn+Pmof8E0fFd/441bwTJoNx8J8+F49FjkOoCBYj9o+1scbn2gcjPzk5OBRygfSfgz9p&#10;n4A/ETxjbeAfA/xR03VtVuoGkittPWR1dQu5sSbfL3AZO0tnAPHBpNb/AGkPgvofxetfgXqnjOSP&#10;xNeTRW8Onrp08iiSVPMRWkVCiNt5wWGM18s/sRfCT4sfGPVPhT8efG+kWGj+B/hrotxBpOpLfAT6&#10;2IpJwkpVRlEjKhWEhXIUkZ3kV5T4q8S/Eb4p/D/x9+0dZfBjxVI158QW8SaN4+iiTyrKwtXeGO3D&#10;hty7VKhmUsB5f+zmq5UB9qfFf9sfwN8FfG8Hgrx18PPHf+kagun2OqW/h9PsN7dFQywwyPKvmM2d&#10;owMZ74yaj8Sftf6X4X8XeFvA1/8ABHxuNe8Y2txLo+h3VvZ29yDE0i7JPMuQqlhGWHzHhx34rxj/&#10;AIKX/FXS/Hn7M3wZ+N3hqSW3j1jxjZanp9pI/wAyeZatIEOARuQjbu6emQa1f21bxtP/AOCmXwFF&#10;tDJIJ5Fj8ticJ/pcgLjsD8+732ihRiI7rw1+1t8WfHHxf1L4N+EP2VL5tU8Nz2h8QR6l4ttIZbCC&#10;baRKVAZJPlIYKkhJyehxXF69/wAFJZtE8Palf2Pwpt/7Tt/iZP4Us4bjWWS1PlLuNxLJ5f7sfMPl&#10;AIxuOeOdv4Fm+tf+CqfxqW3srj7DceF9LkmmkibaZRFaYwx4P8fT0OOlePfDPRL3wP4f+KXhLx/+&#10;xb4q8eeF9Z+Md01rb2OmyfaoIwsxjuIflDSZKIhdWVQC2W5CsKMRn2Z8I9e+J3iW01S7+Iuk+Hbd&#10;ob5U0u68M6wb21uoTGjFxIQrZDFlIZV6cDufC/2ov20/Hnwo+M194Y8B2en3XhrwdY6XP4+aSz8y&#10;bddXAXyo2LqqsISpHU7jjscQf8EzPgp8SPhVc+NfFOveFtb8M+EfEF+knhfwr4il/wBPiCs2JpYw&#10;AEYptQ5wxK85AVjyng79gD4r/H5/iB8Rfjp8Qde8FXXjXxBLNH4UsvJkjkjjObZrhgTkBiAFBzhc&#10;554Eo31A+m/FPx98L+CviX4N+HUnh7WtQbx3Gz6VqmnWay2cKAA7p33AqCGBBAbiu/EjyEnzfvN8&#10;vpzXzp8A9A/by8L+B/hf4L8TNotjZ6RfXFn46hvriCW6m06N1FqIHiZ1J8nKkjDZQE9ye1+N/wC2&#10;X+z9+zx4qtfBPxU8R6hBq1zZpeQW9npMs+YGd0ViUBAy0bcZz6jBzUAeqJkNk4Zjjn+dOhmZ3bLL&#10;z1w34V85j/gpn8HNQLf8I18FfixrjRtgvpng1WXIPQ7pgeevToex4qQ/8FBkvIz/AGT+xf8AG24Z&#10;pP3Y/wCEPCg/UhzjrnHNFgPocRuy7wT8wxhl6c96lji2fM8vO0Djoa+bj+2n+01q8X23wl/wTf8A&#10;Gs0DkGP+1tZWykDcZ3Rm3JHJGPXrxg1ftP2jP27rzMsX/BO77Knlnabv4kWe4njGMovvxj8qLAfQ&#10;wYxqxBI3c+woCmTkMVKsCPlyMV8/z/Eb/go5rZkttI/Zi8DaLlsJc6t4rFxGvckiCUN6Lx3ycYPF&#10;hF/4KeXQVnX4I2IIGWZtTkIXof7wz1/OiwHuxj+0RiDay5/nSkKECYwwbDFsjP6V4I/hj/gpdqDY&#10;b4x/CvTo2T52tNDuZXTpnaJEx17k9O1Otfgl+3TqSM3iD9urT7JWBMkGl/D21OzB4COwU446nmiw&#10;HvltGzjeUIYZwrL04pPszDasaEqTnO08+x/SvBIf2Yv2oryVW1z/AIKDeKJY2xlLHwrbW/OPUSnH&#10;r6U+T9jHx/fNHd+Iv26PizcSKzbl0/VEtEwQBjagPvzz16UaAe9eTcFQpib1+77CkW0uFDAxbRvz&#10;9a8Fk/YA8IXIU67+0l8YNSX5gwuvGgIK9Mf6o9vTrUSf8E4P2fHPm6nr3jq+3MS32rxdKd2fUKo5&#10;H9e9P3e4HvF3qGn6YvnanqVvbxruxJcXCoo4z1Jqno3i3wnr2oTabo/ifSb65tf+Pq3sdQjleH/e&#10;CMSoPvXjlv8A8E3f2OAn/Ew+GN3qDYG6a88RXhLY7nbIoPbNd18LP2aPgX8DtXvNd+E3w3t9HutQ&#10;t0t7yaO8nk82MNuC4kkYdfQUtAO63RlcD+FsbePXrQ8QjcM7dfu/gaa7FFURj5doyq/59KJHkfaN&#10;nThl3D5unFIAXAfY5/3aViwi8uZ/lbouRz+nH50jBS3mE5ZR8v5/WiM5j8pj8w5Un68fpjmgCR8P&#10;Cx3lj/vdPeokjAVTEWLrxjd1pYmLDaT8oXPHvToArg4VlGeqt7dP1oAaiL5QeaPvle+DUqYMe7zd&#10;wxjbtximhvkCnj+E7W68UqMEKvGSVHDbv8+v86AARKy7gOnTnrxTvMXO8DoOc9hioRKd2d/y9Vwt&#10;KHeThZO3pjHTj/PrQBY8zaAx/i5B9P1/rSSThcR5bnocZqHzHjbzJl3bhgqqg4+v9KdCzRw7Vds5&#10;Jx/+qgQsTMw2MQpIP3ue/XtTwZIwrFvyxyahXbv3SL+PtUiMC3l4ye/4EcfyoEBUydmBPygMBzx1&#10;/wA+lOKNImFI+Xj7vJpxUq+RJ7/h3pCPl/eDv0GPzoJHoqSN5rLkt/CW44HWmAkQqXbg5+XPT/61&#10;KksZPmFfbHcc/wD6qdKIwduRuoAjkZQQrjqOOOtSCPaMNL8x+7+dRyvEGORjt3/z3pWKkk5PX+9Q&#10;AMkcg2O2ccq3pzSxFi3yfeYY+bvTYt7NycquDxxkfhThG8q5STO7lfl9qAHAbhlj838ORTmcAbBt&#10;xnqVzUJiIlxPGfL6bg3U/T/PSpCRjZHH2+96frQA5drSbVYdcU3zAr5J5wP501Q2MnHy5zTlA8nG&#10;epx9KAJnKLnHBLZ9cU0guN8kgHyg84po5jZM5Ktx3796aZGDbAf0zQAI8gOBJ36qvt+tOVoduGHv&#10;0oBJ/eSfKrfxenPNN8twCd/8WPlPQent3pgOxuJLR5Gfl3L+v1pAw2ea5Zemd2MCkjYlTuPqdxP+&#10;f8iljlB4b070IBZFPmBVLbcf1pxjUs5G7KjH3c4pAcpwQD/F83WkLtKuxVoAau9uQDyvPb9Kdt+b&#10;O3dt4+9/OhizfKf0/wDrUpyg5zy2dp/WmA548cBR0znp7UrqwILc+3rzSMrMfu7V6hmHWk2sQAzf&#10;eUfeoAAw3eY4DcelKoJTcq/Mx6UxXj+75Y9cYxmm7fM+Ys3o2P8AI/yKAHOm9eT3/wD1dKZclm4h&#10;3c9l6/rmnFNoyU46fN7Ukflh9qICQCGYNwp9KGAm2KVRv+Vufvf55p620Mi78sM9vSgNGWaMNjcS&#10;cY9f89aR5lVsOzA9eP8A9VSB5F+y60J+FKGGFoz/AGtd7l2458zqOvbH+RXpCgfeVsDb2yR0/nXm&#10;P7LDlfhFbjc25tRuy3G3/lqe34CvRY5XAYKfuqARj9B71OH0ox9DSr/EZZJULlXDbT8u5v8APPH+&#10;eajmR25Dj5uv1/n2pkjspVQBx75/H1/Gm+cyxsAN3z/N7etbGZKohEoLSHaV53HH5U5WEasox8u3&#10;f3zxVbPnNtUe4y3Tn+dLJMFYJjO5c7ufX2479aALSTED5X6e1F15Lx7iflYZPB55qCDAO0jAOfm4&#10;z0p4DoBuZWUN14wSTQBI+15UkQYXbwq/0/So0Yx8+ZhTyq8fL+PpSykMoeJG+Uj7q4pg8638zc+5&#10;d2B7j39xQBJOXCZiH8WNvpxTfMdsgD7uPlC/e4/xqQ7WVhu29/lzTPK4HKhv4l/D/HigAZiymRn7&#10;4VfU4ximM77My8DcOrdPft2p0iFcCKRv91T1ppkZlaPcTt7Y/DHFADiwA35Uc4Y8HuPzqNw5gAim&#10;27W478en+fSnRuUzE38IHOOn+eKbkmTyZN7L1LZ46f8A66AFEkaoY0HK9Pfp+vNQQfa5Llsbdv8A&#10;CDjPA+tPMcbOzNhtvPXoM/5/z1RJMBWP3lb8vSgBzsogbYwZhzt298Z/WnWyqD+7lx/vZ/Oh0MiB&#10;Y25+X+Hpx9aRo2idNrDBB+XZyOBg/wD1vWgB8U+8bY3DBcjimsdsTMXB2/w8E/56U2TfI25X5+6B&#10;tGeoOP0NLvnfaMqrNxu/h/z/AI0APfzc7kXd075x+g9v84qONvPtmLAHu3zZxTkndQyzfM20btvr&#10;mq83TKXLR5YE+W3Xt/OgCSOV1XabjzFTvtABH/66ez8qI888rjvzULqonzDuy45+XpyMn9aInyfK&#10;UDc+SPTtnnrU9QHSSsfllGFHOd3C/X/PeleQBlkyp3cttX+X502SQlG3nBbaFH9/joOev41Gq7V2&#10;9QzFWX9P8KAJEC+eHDgfKdrA57/Snws6PhucH5fbikET+czFieeF/H9KbMXK4VlZhH/d6+386QD9&#10;24b93zdMfpnrSOzsmwybeeT6Cmb5FRZPL5YZ+77DFMMsmJPnUMHxjPG3PB/L8qYFyHEKbvN/h++w&#10;6H04oysv+kRx9c7vb+VRpPG1u0gckIyhlbPr+lTIYgzDzPy7GhAfJ/7f3inx14m+Pnwt/Z8+GXgq&#10;bxRdWd6fFWp+Go7yOCLUFhZvJSSV/lRQY5Cd3B3AdSK8F0bxR+0R8NvhV8eP2aR8P9S0XxJItv4l&#10;Gi2MyTCx0+aRPtwiMZIKeW8X3C3y7h1Br9GovDnhe38Ry+MYfDNhHrE1qIJNUFkn2ho8f6syY3FQ&#10;ecZxxRbWNjb6iNVgsLf7V5HkvdLbr5rRn+DfjdtJ7ZxVc1tB3Pk/9m79oH9jT4S/BbX/AIvfAz4c&#10;+Jmm0nwvpreNLexs5m/0h7jy1jBmYRu4eVnJRtojHB4wPS/26m1T4i/sKeKrjwr4b1a7utY0fT5r&#10;HS4bN/tjCS6t22mMfMGAJ3L2AORxiva7WOC1LWkUMaRrhVjSFVBGOBjGOlEvnkblKllY5YD3PH+f&#10;/rUmF9T8lfGdr43tvFWsaBp/hu/GmJ8O/Dlv45kh0uC8lslisYHmQ+cyG1mTyzwDnKHIz0+p9V+G&#10;vxO1TxppP7XX7L3wsXxZ4L8ceC007X/BGpTwabc/ZGh8kxZbjY21W3ITyMgspBr3L4j/ALHf7Lvx&#10;V8cTfEP4ifB3T77Vpmjea8juJofPZcfNIsbqsh4wdwOQMGvRBc+GvDWnwWW+z021ihWCxt98cSwq&#10;BtRFGQAOAqgfhTch8x8+f8E4v2f/AIs/BDWviL4q+IPw2h8I2PijVLObw/oS6tFeSWkUTz/u2aMn&#10;KgSIoJOTtOQOM2vFPwB/aO+CH7Tnij9of9maHR/Emn+OlMmueGdbvhaiC4C7t6sSAwLgkc5HmFSM&#10;DdXt3iD4jeAvA0MP/Cb+P9F0UXDM9r/bGqQ2vmhT823zGGcHAOM1r3Gv6NZaD/wllzqtqumR2f2u&#10;4vpJ1EK2+zeX3k7du3ndnGO+Km+oeZ83fEX9lT9pfx14n8D/ALSfh/x54Z0v4saBC0GsWd2sy6Xd&#10;2rTyNHb748thI5GjYAHzMk5zgnS+Hf7IvxT1343X37Tf7S3j7QL7xV/wj82leH9J8NrMdM0tWheE&#10;OTMN5G13ym0cyMcnNeueEfjz8DPHXihfBngP4w+G9Y1aTLR6fp+sRzSyKELkoFJ34Uc4JxjnFclr&#10;/wC3P+yZ4f8AtVtqvxjtd1pIyXH2bS7ycKynDHckJVgPUEjvnvQnIEzjof2CrO//AGM/Df7PWr6x&#10;pK+LPCsk11pHieGGSSKC5kuJJXTJVX8mRXKMAPQ4O0U/4q/sDt8S/wBlXwF+zfc/FcabJ4JvYLpt&#10;Xh0lpFuwiSoyBPMUp/rOCSeEGRzx6J48/ac+AXwlk0WXx18RY7ePxLai50SeHT7i5iuocj5w8Mbr&#10;t+ZTknoR25rR+IH7QPw5+Gfi618AeKb7VpNZ1DTmvbLTNH8PXV/LPbq+xnUQRtnHJI6gDPTmj3gT&#10;MXx5+z1aeN/2q/B37TU/i0xt4R0a5sI9C/s8Ml2JlmUuZd4KY83gbT93rzXmeif8E1vDdpBH4R1H&#10;46axeeCrXx0nieHwfcaTGY2kG79y0u7lGVipwozk8Z5rvPAn7ZXwi+KHjh/Avgjw942u7q31RbDU&#10;J/8AhDbkQ2EzM64uGIzBgrg7wMfQMV4zT/8Agpt8DNQstP12TwJ40tdDvteGlN4jvtPt47CGYnLb&#10;2W4LDanzlQu4Lzg0/e6DO/8AHP7GHwg8TfFDwh8YvCGmReEdW8H6iLqH/hG7OG3hvoxtBhnQLhht&#10;BXdwQrEdMAbHin4AfD7xR+0P4b/aU1K61FfEPhTT59P0uKG4UW3lyecreapUsxxM3OQOhwaw/wBp&#10;P9rnwF+y5faXpvjLQNY1SbVLea4WHS5Lci2t4iimSQSSKRktxgENhh1GK9S06e11e2i1HSp47iG6&#10;jWa3lyCskbLuVsjOQQRzSvIDzKT9jv4FP4l+IniO/wBJ1Ca5+KFusPi1ZtSba8QH3YtoHljoc5J/&#10;lWV4C/4J+/si/DRdQj8KfC57f+1tHm0zUVuNevJhLayn95H80vAbHUcjHGK53wB+3nb/ABB/ZR8b&#10;ftQ6X8PY7P8A4RG8mto9IvtWDC88tYmDeYIxglZR8oU8rjJzms69/bm8feJvH3gf4ceBPBXg/S7j&#10;xl8O7XxKmqeLfEcsNrYtOsrmBmSPL42KBgAkkggdafvDPfdK+F3w68P/AA3j+D+ieFLW28MLpsll&#10;/Y0O/wAr7PJu3x9dx3bmJOckkkmrHhnwB4I8KeCV+G/hvwlp9r4fit5bZdFhtV+zeXIWLpsPBDFi&#10;TnOc89a8W+Of7RHxq8CeP/hb8LvB7eDnv/H+mgz6kbG4vrSO63xAtCyTwnydrFgxBJ4yACcUPgh+&#10;2d4y8Rfs9/Ev4n/FjStKttQ+H19dWvn6arLa3kqofLUKzOf9ZtXhmBDAilyytcD3a0+H/wAPLDw/&#10;Y+E9L8BaLDpumymTTNMj0mLyLWQkkmNNuIydx5A71czBLPFf3drG88ZMccjQgyR88gMRkDd6GvnP&#10;9mb43/Hb456j4x+BHxB+IMXhXxlpun6RrGj6lpei2zyLZXESPIiwSFlbBKrubkeYOAeKofsy678d&#10;/jN8ePiN4U8bftH+Ims/hb4lSztba0s9OhXVF8y6RjcBLUEK3kA8HIDHByAaOVgfUIuJJX27fukZ&#10;5PPXjrR9qvNp3yzKm3LfMRtHNfA/wv8AG3xX+Ln/AAT58b/tFeL/AI9fED/hJPDF9dW1pFpOvva2&#10;7bI7Z0kkEY3tgTk8Mq4HT10P2j7XVvhx/wAE+PBfxc0b4n+Np9a8Tah4dvdR1DVvFV1ceTJJaytI&#10;sWW/doxZiRnnK5ztXD5RH3IHFu4a4mXceGJlHXHTk/WnOyq5uI5MY+82eO/fpX59/Hnw7N8C/wBo&#10;b4geNv2wfgJrHjTw34p1aOXw94x0W7kjTTLc7jCkRC+WJFUJGyuykFCVDA5P1V+1Z8d9E8CfsceJ&#10;PjP4c1jzo9U8Nxjw3cjKPM16irA6jAbcEffjAxt5pONrDPRvCvjrwZ42M1x4N8X6XrC2e0XLaXfR&#10;3HluwONxjJ25GcA1rGWTfv3bWTjd5YJYc4GeuOc+nJr4L/4J9/HH4U+Bf2pE+FfgvxmuoaF4y8F6&#10;XatfTJJHG2tWtqu9UEiIyhiZxlgNzHgnIFfWv7NNl400bwzrmjePPjpp3xAvI/El15epaeUJsIiB&#10;ttZNjEb16kYGN2OgFDVgPSX1W6EGxbiRhtyAvt29ajluZ4ZyzXbCJsDa7dTj+vNJFESjOSpwMfzp&#10;jwbIWkC7tz/dx1Hb8ufzqQJlmm2krOeccFqWOV5U3yD/AGPUn8aiAZLZpF3MykearfwcZ9Pep0S4&#10;lkyIiyledvXPP+fWgBsYfOA2MNndjrn/AOvT7cSyZDn6Djj2pyW13JJtSN2VsjPPUeh6URw3Cje0&#10;eP7u5sfh+hoAQIY5Np5LZDLnv7e1RBkzkHcrfL8vYev0o1XUtN06JpNU1azgjGPmmvI1ABOB1Pr+&#10;tczdfGf4M6SqpqXxj8J22xiv+keI7VMYPHWQUAdMyMCGLj5Rz9OhqbdIBtboW+UsOD14rgb79qz9&#10;mGxhaS8/aJ8EjGD8via2kPuMK5PUVzuqft7fscaWP9J+P+jyMQG3W63E4OP+ucbCgD2JlkkHlqCP&#10;l4PpUbo6hXMzMeBk9uP8mvB3/wCCoH7CkA8ofHhWk3Y2w+H9QbHP/XDGPxrPv/8Agqb+x/Ylv7O8&#10;SeJNY/uLpvhO4z04++F69PrRZgfRWCU2/MG5zj6+1LK/lDLjOE+9+OMV85WP/BS/4da1F5/hr9mz&#10;4z6kj5EbW/gtGz7jE/TIP+evu/gbxdH488F6X43PhzUtIGqWazppusW4iurcMOElQE7Wx2ycZotY&#10;DRVOgcbvmxz64/X9KdHL/Ci9OcZ59PwqOLJbKn5P9zqPWpgIyNw6njj+dACNMys0rhdvu2M0okRx&#10;hmxzwB/n/OKgk2B9gGAGyuOxzmnyTBVYNhTzt/D/APVmgCUMkfDMu7gbvxpMup3v8o+Xdik88vEs&#10;mN2V+8O9KGUnBXB54z9KAHu2AzYwCOrdv88U1XfBU4+6D/nrSlx/qwWyOfvdaQFXj8zLlgcfd/P8&#10;KAFRo2XKDk+uOP8AP5Usa/Jv3jlst8v3qVFw7OozuHyjb0PTNIBk7Rj1+7/KgBwfAYEc8fj7/nT1&#10;VQdpyOP4f8aht90knD52ttb3PapI0SNfmx25PegBpCblAkPGR+lP34ZUQfL1Zf7tNaLEhYfqvFOJ&#10;jYfL97nb2/8A1UEtiu8ob5fm6d8GkYoVWRQvzEdSaUCMoElbrx16ChmWJlBDFug+XrQSDoka5U+2&#10;CuadHJmMN/D06deaaxbPAbBwW4xUifu49pb5Vb+7j05oAaXY5RgB3Deh9KIXP+rLcnjcPSl2EIpJ&#10;P1bnPNJNtdsr0Uj5vpQAO2ASM9cfd+6acCSFbdnsNvfjNNcZPMhPPRs8U5PmADN7bsUAOCoRu3A5&#10;A/GmxYibA285/i6dfypSpDYIbp196XLE5Zv4T36f/WoAG+bbERuxz7H60b0A3cZ6fe96jWYpIQXG&#10;7pt43ULGZBtMueOmOaAHGYMNqt83finFo1+aZh3+8v8A9b/OaaWXO3PJX+7/AJ9qGLg4c44JX2x/&#10;+umBJGdpcmTG7sPX0pvmNvBGT82FVWzznpUcrAAbn53VIwLHG1vp60gFVPmBcKvPHqPamllEmBn/&#10;AGR296QErzC+RnGTUpz/AH8dcgrmmAsWwtwR6Yz2pJYmDb16Fs9On+c/pTXlZxlmy2e2OT/jT2O/&#10;Kruz3wPf1oAbtaRFA+Xnn39qHO1dpH+1/wDro+W3bG7LY+b3p7gOil2PHGMdKYDEklU+QRnjPIzm&#10;glW4I96RhtwVBHc/XNKkjb8OM45570AKoKfKem7O7HB4pZEEyYU7WIPIXP8AnimvKrrtCbm6/p/n&#10;p6U4lgwBDE4/h60ARH5W8vI+9z9PSn+WiFnGB8uN1Dherkc/jimsFDHDjaOGGOtAAwKfMxzk53L6&#10;0z7Sq5XyJOGI6e9KBJ5ajKt2+9j9f880oUAcyn/voUWA8V/Zjk2/BqxnW22NJfXJ8tXDc+afy9cZ&#10;FegK7ZR41PHJO3PBHtXnX7LgS2+DFnbvg4vrshv73709P5fhXoHmZkwUZVwD83Xp/wDXqKH8GPoa&#10;VP4jLMErseTwACVDZOPpStcMJC7NtYFtvzdeOtVW/d7QXG7dgY/wpftGWbeisw/iUfrWpmPinlHI&#10;UZ3YypGPp9amjlMr/cC8/dXPAP8An/PemZHGGbK/NnO3IXjOO2KtbzF+63naP4i360AWggRd7I2c&#10;fl/nn8qJJo4mXA8tnfaOeCaqrK6Eqr/dznn/AOvQ9wflaRxlcEen8v8AP4UAXPMQbSGKll6+ookk&#10;Vo8AZbb82Fzmqpl/c4Zuc/e3fpSwXH7o5J4HA9eBx/kUAW4GkRcvGuduMbv8+tNGZDuz1xt288+9&#10;RJPuRTGfl43HFJHM6TcDbt55HJoAmt3aP5Bu+XgZznk+/vQiIB5qZ6fKdvUc+/8AnimO6n/SV+Vs&#10;Ddu68jp1+lIzssccaDcM4YHsKAJJP3jeYo3B+4H8v0pquiy74wPwP+e38qS1lIjKSNn5vcd//wBV&#10;RR5O7a3XlM57YoAfKqyvu3kfNw20+vYinrG0ys27leFHXIz/APX/AMimY3MXkkPzfd3dqVBLs87a&#10;VbsuO3PqKAJGY+SsRZuT8q+9GGPCycLnhvX1H+fxpAOOY/4idv4D/CkVi8uJAd3GM/iM0AAh8qPY&#10;rZyDjdn86jTMqD970+620fTp2pVZwfLVse/Td7UMrQyfOD86lvYf5z9KAH2ypKzIQo+Xj8etRkr9&#10;oaNdq8AfL/WiFY9ylx977vPHH8qkLnJYJtYNhi3GB+VAEalYtshh/hHIbr/kUl0sYkURr8wcBs9i&#10;Rg06S3WAtHn5Vb7p7c5/L/69I4I/eKyqcAfnjr70gItwmPliFTtO7lT9f8PX6U+UbVUyoVHmfL8v&#10;0/z+dOKu0TIoUbVO3LZzj/PFGZ1Kv1ZedrdH4P8AXFMA2+cN0LtuLdfX2x3pzh2h2Ybcqhfl6n3+&#10;tNkQmNmik+Y5IXkd/wD69Ee6Ebt3y4/GlYBsUZe3G5lIThfSiO2SMeV5nmbvm8xm9e1TxyLFtBiJ&#10;Vu38vpSKC2JAwGDzuwMUgGx2qM2G2fN2Pb1/rSx232R5HyuG53Y5PvT42jyFZNxXPyccUlym+RZB&#10;/Dld3qMf5/OgDyH9tf4ta58KvhB/Z3w91aS18YeKdWt9K8JrDGDIZmmUyMvyuMKmTkrjoByRXH/s&#10;/ftWR6F8KviNcfHXxbNfar8J9eu7TWLhthlurfzG+y4IVEd3ZXiA4JYc9RVv9qb9lDxj+1L8c/Bd&#10;t4qvZ9N+HfhmyuLm+u9O1dY7y6vJPurGmDsKmOP94QeGbHJri9Q/4JiGw8UeKvCngT4j3EPgHxv4&#10;XjstWbVr5rnVINRiuBcQXAHlbJ0EiKCGdG2yPgggGq92wHrf7On7Q3xD+PF1Lc+J/wBn3WvCOkSa&#10;PHqGjateXRmjvo3YAKf3SBW2kMACwIOeOM6H7YGsz6H+yz8QNTs5J45YfDNxJC1vIysMr1BUg8A/&#10;iBXnPgb9nz9t/RfhNffDTWP2lvD1j9i8Nw6X4PutDspWktmSaE+ZOzxoxIhiaJSAeJGPUc+q+L/h&#10;bqHjr9n69+CPi/x7JNqWqeF10vUfE508MZJdgSS5MQZRliN20ED5uoFAz5I1j9vX4pfDn4beD/Av&#10;gFfCkM+m/C2x1TUtQ8dzTedqcjRf6u0Cyr5jfKV+bJZsjjaSeW/aK074sftHfET4a2Hju109/E/i&#10;j4TXeoww6HE8EBwt1d26gSEskqoihsnG4EA4IzS/aJ/Yr+MXhP45ab4Y0P4beMfFGj2HhfTdP0Lx&#10;F4Z0lGW6uIYlXzJS7lbQK+QSWyAM853V9W/BH9mP4hz6x8Nfjv8AtGeNJLrx94P0G4tL6ytLeIwz&#10;pMsyKszr96RY5sMyfKWBxn7xrQZ8cftSfFq7/af8H6b43h1i5l/4V18OtJN/dKoZZdUvLiOG4Dk4&#10;KnjcCuclO1fUX7VviTWrD/glbY6x4IkuI47rwv4dXzP+Wi2ji3DZx93IwpPufrXU6d/wTx/Z+0n4&#10;ReLvg3pVxrlvpvjbU7e81Ka1vIhcQCCXzIYImMbKI0JI+YMxDHJr1rw98PfCWl/Dax+EV5ZLf6BZ&#10;6LFpX2W/Ak861jiEQD9AxIAJIA56VLaC553Fp3wq0n9n7QfF/wAFbLQdS1zTfBN1/wAK9u5Gj+0X&#10;F39gcFUyQzMcHep5ADZxivC/2ZfH3wJX/glt4s0fxL4j0m31CTTNYh1i2vplWe5vijfZ/LQnc5AN&#10;uFKjhlPTFe9fCv8AYO/Zh+CvxDj+KfgPwNeQ61a3UstnJc6tLLHbGRSreWhO3hSwG7JAJ5qTW/2F&#10;v2QPEnjWT4gaz8ENKm1JpEdl86ZLcso4JtlcQkHqQVOT1zRzILnx18PPh3f/ABL0n9nP4TfEv7Q1&#10;v4m8O+K7GxedtzxgB5bacfMDsUeUyr6RjAIIFekfs2fETxpJ+258N/gx8UNInh8XeA/Cur+H9YvJ&#10;pHdbpI42ktZ43bl98LA5PXJPevrLV/hZ8OtY8T+H/Gd74KsZNQ8IxyJ4auVh2nTo3QI6xhSAFKjG&#10;CMcDpU//AAqz4ZXPxAg+Ldz4H0ubxTa2htrfXmtQbmOLDAoH/wB1iPXB680cyA+eP2DdQlT9sX9o&#10;7SVn3K3jJZmZWPJF5ej07buc18aeEND8VQfsz2Pj/wAU+IHm+HGjfFyO38Y+FYdyv5xjjLXAkTna&#10;YyY/vYVgpGcnH6uaB4D8C+GdU1LxB4U8JaXp+pa5dCfWtQtbNI5L2bk75WAy5ySee5z3puifDr4c&#10;+HtCufDWg/DjQdP0u7ujdXmnWehwxW88uAfMdAu1n+VfmIz8oojKwXPh3x1rPxn/AGyfj78VPEP7&#10;PPw1svG2gt4bTwnp+oXGuW8EOnRSBWNxCXZRIzOjOMbiAwyRkA/Q3/BNj4r6l8Rv2cNN8L+J7Y2+&#10;ueCbh/DmrWssex4zbgLFlSSQfJ2q2QDuRsACvbtM0zRtDtza6Bo1nYRNJvaOzs0iUtjqQqjJwOtT&#10;l2jnbyERXZtzKq7cnJyTjvnPep5ugH5mfs4fsj+DfiR+xJ8UfiPr3w916bxdot9eJ4dh/fwqypBC&#10;6lIEAErli6k4IOBjkVe1v4d+LY/G/wAG/EfxT/ZL8ZeNPD9n8H7aw1zRdO0O581Jke6CIWQDynQ7&#10;GwSDtI9QK/SZLi7P7mWXovysfr2p73EgfMkzfPxw5+tPmKPj79of4a+Nf2jfEPwCj0z4A+KvDfh5&#10;ormz13ToV8mbw5aCa2RQ7AEQYhjcpkBsYBUH5R037VH7JGt6r+zp4Z/ZW/Zt8FT2+i3nia2l8Tag&#10;b2NTDBGozcztI6tMxkKSEKCSYjgDgV9KCcQnySx9WPI3mpUZUYsm3cG3Mp/jHQn69aXMI+WPDn7F&#10;vxi+B/7T/gX48eCfiXfePGlaXT/HF94iuoraUWLKsaMPnJmCqzEL82DGvtjsP2YP2bviV8GP2l/j&#10;Z8RvFE1o3h/x14gjvNCS3ug8r/vJZizKPuY89l5OSRnGOT71JIphZN+W3Ejjt/8Ar4qGebygSwBP&#10;3vve9HMxnzH8E/2EvG3wx/Y6+In7MuueO9MuNQ8X312+nXtuszQ2weGGKPzNyhs/ugWABwDxnjPS&#10;/E79jK/+LX7Hnhv9lbXPiLBY3Hh+10xJdbt9LM6StaoyHbGXQ4KnGSfw5xXurzow3/d/i5HReCec&#10;YpJJFMZeM/xAY69s/lRzMD548cf8E/rr4m+KtQf4g/tR+OtW8I6lq39oXHgyacfZw/DBFcuQiK+d&#10;qhBhcL1BY+j/ABd/Zm+GXxn8A+HfhZ4otryz8OeG9RtLmx0rT5kWOVbaMxxQSFlYmIKcEAgn1r0G&#10;OQzuGgUtjnawOPrTTO7AqUOTg5Ze/wBOMelK7A4X4m/s1/Bz4t6x4W1jxN4Xazu/B+qfb9BuNJmS&#10;1ML5UqpCphkBRDgjOV+udb4T/A/4Z/A5daX4a6FJZJ4i1qTVtUWa8km826f7zfOTsHsOOePSuieN&#10;DuSSEMp6jnj9KcJEjdmEnlnCnc3f1z+lFwPCbvwj/wAFNtTlZU+MPwn02PzS0YstNupXEZY9d8BG&#10;4DH1qS2+BX7d+pWrnxJ+3dp+mzcKV0jwHBMoXPBBfy+efTpXuJeRn8mZ9u3jd6cf/q/OlciaX5/v&#10;BRgMpJNFwPDZ/wBln9pi7Gdb/wCCgfircVA/4l/huC3UADr8s3OTz1/lVeP9hPxNeMj+KP25/jBe&#10;vtPmJZ64LdDknoBvGPr+de/BgR5O9QFOR8uPQ9D9cU6MBGXav8J9ccDtRcDwC/8A+Cc3ww15x/wm&#10;Px1+LWrBdpVb7xsWXI7/AOrz79eCaSx/4JlfsoQsx1218V6tmQNi+8WXHJBz/wAs9vXPPf3r6ESS&#10;N1O5Pdlzx1/+tTCYngxtUbW4+X/Pt+VF2B4hpX/BNb9h60Ant/gUHm3Zb7Z4iv5uhzjBnIINa2nf&#10;sK/sb6W6Pa/s6eH2bd924WSUZz6O5GOfp04r1sxtCC8Y3f3MMOfr7fjTZJwSxfy+QMhm6nj1FF2B&#10;w1p+y3+y1pzbbX9m7wNGVcH5vC9uxDY65KH863rL4XfCqymEmlfCzwzbyKflMeg264/JOxraO9us&#10;G05B28fNTxIOGaMqpbhy3UD9f8/hSAp23hzwxZDdZeFdJj3crs0+JSfxCj/JrRW78ltkLBQuMJHG&#10;F2rjj2wBULxx794PzFBhgcBsGmyTqSyBFztweMkcf4YoAtTajdYDQyyYxn7x+7iq8kswbJZm3feL&#10;scn8aIJVcbUK5HO7Pr0/AVIx2xbmzgNhf6GgRHIJP+WLL8qn8fpTp2RUzt3LjHXp9aQO8hGxm+9j&#10;5ug49acjcLuY+metADFJlk2w/Kx5+8Djn/61O8o3EW1ip/2pBTpDvb92y5K7sAdPf8Ka8Z3NGNyk&#10;sDuHH+RQMNhtm2sBtHTb37fpU0bxE/KQSv3iOfwqMrLIDtbdzx/n8KIkijYOqkb/ALwPfI6/X/Cg&#10;CTzAxypwcetABWchtu3phW/X8aQ7M7g2Mj1+tIZSj7st7EH3oAc+5Tkcq0mW9B/9b+dOVmdlKNx0&#10;69F/Wo2mRl8wMMdOvt+vWkJiDeYWXleAtArky4RtmcDqzbc5oimMzYJ24PuKYrq+BGe/JI605xEq&#10;ny2bPVvl4z9f1oF0HuTsaMEH13daEZf4SMjjbnJ/rTIxJIfkUhv73Y/jQ2xVwV+c8deuKCR8LiWU&#10;oJcMuP3Zbinuqj5jzt4x3xmmbHLrt/i77uh64xTlTKM0nXt8v9aAFyXUEK3B/i9aMEHO0fN15FBI&#10;kblm9m/GnF0dVOPUc9DQAkhJG4H5eNw2jH+etPZUVG/iJ9qaigd24/X9eKWN4ycibac/VTz64oAY&#10;sDBG3p95f73OadG6vubaF2nPrSj5d2w8Sdfl5piNC2cwht3BJ+vFAEykDjd97n/PFNySWRduOrba&#10;Y8mUUMSeMYNKY/LJZcsdvQcUADY8zDxqCfuybvf/AOtTiVR8JtVhxuPANIikHKqpz0DUzJXcXA7l&#10;jQBIV2qQR+X40OiP+7JVvlznjAPrTR5iquxR6cjpziiJhnMide7DpTAeJZcbldc46nt7f5FLt847&#10;2foPXHpQgLfwj/gXWnI0iDazLyPmoAjO6ObyxHhRjPy/rUiptba64wTgjv8A/WpoXzdxf6dOlOzg&#10;+WQ2FbA3f59KEABMrs9h1pflICBlbJP4Ug3o/wC9Xoufl7UnmFipTht393/OadwEjyrt7fe57UKw&#10;Pyxv6/MO/vz9aPMXgE/e/T86EWJmJDBieN20VQArAn5h8xXIO2lbaBkH5vXrSF0JK+Wfl4bjj/P6&#10;U1wSSdn3hSAkVm2ZOf8AeU5zTWjbJCZbrj5v8aF8wplxxu+nb/P5U5XOQQuE3ckemKYDP3jf6zjP&#10;r2/z/WkBEj4YduWPf/OKJWlDbc+9Mc4DLjk/xDtwKWwCjcmN+3BX25/XtTyzqdoUnHHT/wCvUQQb&#10;fnj6fdbpj9aeG4+WLd79aYHg37NM6t8IbFyzfNdXCp8pBb96eDx/n8K7pdQCfPNJtxkDdj8O/wDn&#10;+fnv7O8sT/CDSpodrL51y27d1JmY/wCH5V2iSJKnkSDDMcr2NZUP4MfQup/EZqG7CBYn69V5znn+&#10;v9KZHds8nmHdtHy/N+oz3PP1qo1yGRHlZDt5VlxzjvwT3/X64pskx2KFWT7ud3Xpg5PfPP6VqQaC&#10;XY3LKq7QVzIrAnJzyR7f571MLkrHvP3fQ9jg8fz/AC/LJaVVHlr5cn3lbcw+76cc+tWFllaICOQt&#10;t4X5ue/H5fypgaDzxvGHgbO7jK/T/GpAVmj8uFvlPPX/ADg1nxTqy4MnoSu3g9qmimhUEbWK7eFC&#10;jjj/APXSAubnV2VSVwM8Hp7j86FlVO5+7hfTPH+NU43G0so54CngkD0/GhpWngAbMZVsN044/wA/&#10;SgDQkmCIS4+VuPun1OB0p3nBTvTcOikDn9aoyuwQAMo+UHvz9f0/KpPPlMQJ+Vm+8vXPHWgC1M77&#10;jGW2sMMvtnH5U3z1izFKgIzndnpUJujKPtCv83H3uOP8imq8S5kdFyvDg/T/AD9M0AWYXMw8yNm2&#10;yDPllfpzn1z/ACpNyZVstxjHzcfWqdtM2/yfM742849O3Tv1qVmYhZDuVVXPy557fnn/AD6AFxrg&#10;AeZjJb/a/wA9qW3mLqwJwu4g/NzjH86oxTNNiHzV3Nz5i/5/zinQtG8inccs3Zjxz6EfhQBeDsB9&#10;zcVXnjqAKd5m54w7HBY8M3Iznis9L1Y5MyMy4+Xk9Pz4H51MlyomZmfaPM2q237x60AWJCjeYFlQ&#10;MvLZbkZH+NIrBPlyxx/FnOeRUAESMoPzLuHzK33iO1O2uVVZv4l4Xb3oAsZZgqvxt5X6ipHIcfKD&#10;+8XHbjjrUPn/ACqrNyeM9u1ELBEGR8yrtx/+ugCQ+WduWb7uc46gY5qFz2eNsbvyH8ulOMqN+5lc&#10;cnjtntj61GW3xSLGP3gXcvp29855+vt2IA6PYkCqCvy4b5j19aIXKy4HKYyp9f8AP9KZBJEyK4bl&#10;WIf5fu/n9etJ9qmjuVEvTJDY+bGORQBOjRed5Xmeufy/Snq4ZBlV9ioqqpZJsyMeo3dOOOtPdneE&#10;bRlumKXqBKWFscuHyWwPl9j7cVHK7xMySI2G/iDfT/P1ptzcwNL5qHktt+bHXn9Kjeaa4RQ5X5my&#10;zY5/CgC7C24EbNv1HI+tSksT5o+Vtvbvg1TjQxtly3ze9TSN+98vH1Y9vypAR6lqWl6bpt1q+oX8&#10;dra2cbTX1xdSBY4I1XLOxJwqgDJJIAArF8H/ABA8FfETSH13wL4u0/WrJZjC15pd4kyLIACUJQnB&#10;GRweeR7GvIf+Ck/xRj+HH7OU/h+G6kju/GV8mhLJDGZZI7WQFrmQIDlsRqV47uOleD/svftBeG/h&#10;l4j+M3gr4RPdWumHwzJ4g8GW/ieKSAGe1t9s2Q4BywAbsP3XUU7e7cD7mhunfzJnG3bzuXnp1zUh&#10;uVhhkum3MsKGXEKFmO3OcKDliQOBznpX58/sK+Mfiz8fvjvouqav8YviI+h6Dpq6p4s/tbXxDay3&#10;iMTFFFF5jGW3cKd3yjgNnA6/dfw2+IXgj4n6J/wmnw+8VWOsaTKLiNdQ0+YPE7KGVgTwAQfpkY7U&#10;W6AcVo/7Z3wo1n9nvVf2k9Istck8P6XqJtJ4Ws447hn86OLIV5QuN0i9WHGeAeKr61+2R4Vt/Ffg&#10;nwd4P+HOveIL7x94Xj1vw/b2DW0UjwOpfYyzSKAyqNzckAAnOBmvhfwB8O/E2s/8E3vHHxQs/jfr&#10;mmaTp+tfY7jwbHGPsF1MZLUCYsWJXLyI3A4KcetdF8Xb/wANaT4o/Zx1L4i+O9Y8MaD/AMKgsUv/&#10;ABB4ZuHS+skMbgvGyqzZJ2A4UnaW7ZNXylcqPsj4xftPa18HYfAmn638HL+TVvHGqSafbaNJrUCv&#10;aXAljRI5HTfGVbzQdwY7ffrVX4Wftk6R4t8L/EjW/HXg8eHb74ZvL/bmmJqX2jciLIAFkMcYLl4Z&#10;ECjIJ24JzXh/7V2qaJ8YfA37ON58D/H2u3mmSeL1sNP8a6jbSzXUE0c1vB9onEirvkEsZY78BtjY&#10;4qT9pf8AZl1T4VfBjS/2b/hjf654q8WfFjxranxZ4pvtPZhLHCd5kldQwiQSFX+YsceaeeonliCP&#10;av2bv2s/GP7R2neKtOtvAul6H4o0fSbO90nS9QvpmjuI7mDfG8mYlcKpKhiqkfOMHoTneFvj5+1l&#10;43/aB8Rfs+Wnhj4b2l94Tht7jUZrie/ZJoZBExETbQWO2ZD8yLg+uRnzjwR8J/2nfgT+2f4L+KPj&#10;s6f4nsfFVg+ga9eeDdFn+zafbRxxxRed8gMeHWE7yApCMCfTv/g14D+Inh//AIKTfFT4ia74V1OP&#10;QdT8P28ema3Jastrc4+x4jR/uswEbggdNh6UPQZD4Z/aK/aN+Jl/8XrfwY/gvS7f4Z6xf2kb6lpF&#10;zPJeRxCcoAwuURX/AHHLEbfnzjjB57Rv2gP2otT/AGJNX/ayk8e6C8yWMr6fo9v4ZVGt3i1BYGZn&#10;aUqy7Fk4xnng5HOv8EPgx8XvC+vftMRat4Fv/L8VXN7ceFTdzRRrq0s327Z5TFtq/K8Qy+AC4z3q&#10;DQP2b/jWv/BMDUP2eLnwd5fjS4srrGk3GoQHzHbUfPA80SGMFo+hLDnrinoBxuo/tr/Fm8+I3hfw&#10;f44+NWn/AAx0nXPhrpmpReIrrwyl3FfahcwqzSLuUrEgd2XJIRdmSecV9E+OfFHjPw7+xprXjjRf&#10;iNa6x4g034ezahb+KtPWJory5jtt/wBojGzy9rYyBtxg8CvEPEvwQ/bL1z4GaT8AdW+Bnw+17R4/&#10;A2m2FneaxqK/atGuxAqT/MH+dkddymPjCqQWPFepeEf2Wtf8D/sKah+yba+J7a+1i68L6hYLqUjP&#10;Hbi7ufNfrgt5atJtBxnaM47UnYR8n/AT9r74neLv2hvhXptz+0p4iu49Tul/4TbTdcjSGzWdnkRY&#10;Ydsaqysmwr1AZgSQcgfa37O/xZ8efGbw3qniLx98FtW8DT6frT2Vnp+qtJ5lzEEUibEkUZwSxAwC&#10;ODgmvnnwF/wT5/aTv9G8C/Dr45fFHwXb+D/h/q66npUHhSzuG1C4m8/zSsk00aAclhuGRjqDwR9B&#10;fs7eCf2gPBun+ILX9oX4uW3iy6vPEUk2h3FtB5Qt7HbiOJlCKNxI6DcB6nrRK3QD0RZRHKu//vlv&#10;/rUxoxcDYFLKOVb1I44NeAN+3xbTTGOw/ZM+NFw24/vB4P2hsH/rpnp605f2zvilqk0aeGf2Gfid&#10;cStG21dQtBZoGBbKl2UgYOMZ568ccxysEe/QqtwfN2blVdzL/dPXP6/lTjEgjwp2/L1X+HJya8Bs&#10;f2jf2z9UQTad/wAE/ryFnm2q2oeOLePZzgk7o1OAecY4FTN8Yf8AgoNIZZbL9kHw1aouHjW88bQO&#10;WXP3AUYDcAeuAOuPSnysZ7qflIkWMMrfeXufb9aQfvYIyy7SGxtLZ/P1yMeteDv4o/4KTatuOn/D&#10;z4U6WJI1dVv9UuZsNsBxmN+mSR07dcYJYPD3/BSi+TF58S/hLp5aTGyxsLyXbk5/ijIxgkdccde5&#10;OUZ74rS/6qT5hs+ZtvYj3+tPiWF12Q/KD/DjPvwcV4CPhd+37qskcV7+194b01Vl23H9neDY5Gbn&#10;HBdBnsO31qFP2VP2odQBXWf+CgfifJ+bdZ+GYoSvtxL69/Tj2osB9Cm1mWZW8olcMowtPkt7gIWM&#10;TENnYdp4r59H7F3jS+XZ4p/be+Kt0ysT/oerC1Vh9Bu9/wA6P+He3wtu2Zdb+L3xQ1TC4jW88ZHa&#10;nX7v7vI9Oc8UtAPfNxgl8ydkXay7vMkAwOPX369Kw9a8e/DzRiya78SPDtmq4Vhca1BH7d2GCCD1&#10;64+tePp/wTl/ZXRJGvtF8Qagsg+Z9Q8TXDYBx/d2/U5rS0//AIJ7fsaWEqmX4GWc8kZBH2rVryY5&#10;xj+KXnp6UaAdpc/tD/s+2MJFz8d/BqeWuD5nia1HQZxw/wBKxdR/bN/ZJ0l2kn/aD8NyNA3zfZ73&#10;zgcAcDYDnI9Mg9OtOg/Y9/ZT05lmsv2e/Cm5fu+bpu7j6NnP862NN+A3wG0Zm/sf4EeDLcO20tB4&#10;ZtQWxkEEhOe9GgHFXH/BRP8AY0ikYSfHOB5vLDhLfRL6TJ9iIcH6dapXH/BTD9j6GdYrPxnrV/IF&#10;BZbHwvdZXr/fRfTtXs1j4U8KaOcaT4Q0e1x90W2lwow4HGQvsK0YJY/mEEaqqNjbGoB4o0A8Dtv+&#10;CifgLULhrLw18A/i1qnIKyWng4FSM/e/12QpGO2aswftwavqZEOmfsY/GG4WT/VM3hkRq3PUkt8o&#10;zkck174bq8JU/a2YLxt3nHt61XlkllCl5MHdhg0hPvijQDwZf2r/ANpe9lDeHP2AfF9ym9sPqWuR&#10;WvyYG3rE2D6gnA9TUkPxw/bk1NGntv2C0tGLN5f23x9aY9s/d4z+Yr3VJhs2vuypHysDx+J4Pbmm&#10;+SgCyrGM9RlhkfT9aQHz/qXxW/4KVXcbLov7JHgyxbdhW1LxlDKvf+7MpNWLC7/4Koa5p2+90j4O&#10;6DM2HVLmS7lY84wTG8i4I54Ofx4r3oEySAjGV4YnPzVK+YUCLHt/vNt69eKdwPn+88K/8FQtRWTb&#10;8V/hDZhowG+z6ZdsyNjBI3xNnnnn9OlNt/g//wAFFtTu1fXf2wvCunxvGpl/svwfHKUbIyoEkK7h&#10;gdcg+w6178ZpklMRUAKudzd19fp1708M025F24/hwTx+lFxDV863hjEbea20bpGXaTxgnj15/OpB&#10;JJINgf8Ai3bT7GmGNo5FM2Dt+YfNgdPpQzTwbfK+8mfuj8/50gHxKIm3QruV/wDWKvODTY1eN9sm&#10;Su4/ezn1FEchZcnbuPX5hj88/TtUkcwimKSrznnHOPyoADuil+VRuXge4NOKyEqTjb0AH8NRxPvZ&#10;5IY8gjKq2OPb/PrTvMd5GUEhs9B7Z/8Ar0APAO3cp9DtWkkHAVG4z93FRs43sGduFz97/PH1qQSy&#10;zxgNCAfoaBkiHy/lkGctwvp1/XrQwjz1wMdAetQoJnlUb8knt1xS5lDYYFdv8XTPT3oAA8qn97Er&#10;DOM4z37U+EybeD8wXOG7fzpqShlxtb7x+Vlxnvmm+VIXWRHXK8MOQPqPyFBPqSRzKzN5cjOvuOnP&#10;vTo3Q87+3C7eAajQtOWeHK8nJ9TnuKcYnCl0x/vD/D8qAY5UYLtD/L12k+p7dc0FPOB2MUI+6xx6&#10;Ypzs2N8Um1tvI29vakBZxwnVeoagkVZJIuMZx91fUYB/xqYlguIxnODyetNQIqhejfXP/wCunbVz&#10;93cGGeufw4oAZGExvwxw2c1IqnOx5N2funbj8P8APrUSAMdrP8r/AMWKkjMicE43dvWgB0aA84/+&#10;uabOPnzxhjwd3HrTl/vq34/1prLsOctnHXnk0APEiDdGnK9M/wBaiJkZSjH5v7o706TzI22hRtx6&#10;d6SMDCrMhLMudq0AKgdV3MyKckLu7fhTpUTvjIUk5b/P+TSKwZGO1gS3y8exoyHHzNxs79CKAEQk&#10;szMzeg7dqbclANqISd2eOc/5FOCrtwyLu6fNzxTX+RdgXdzk0ASQAhSWBU9fm/n7UoaKQ7gdzEY+&#10;9+RqFllEv7vIz13ZPPPNSksxVHXG5unrVASeYAyllUNjmh5JDyx/h+6vPFQkzNlV6nH8PvTljeIq&#10;88oZl/u0gJFO4cZyfu/MOeKBJJGmDxyBj0pBlUDHhlbP8/8AGlKsULlvuj8h7U0A7Ergnd/49044&#10;poZkQQuw/wB7GeKdAkP3RJubPU+vp+dR4LHc0QDZy3zUwHKzNuVBjap+925pomhjTY2d2cDPc0ok&#10;cSYlCnKn5lUnr/nvUpjRY2Ea/Nncc/44pgJG5bjbw3+zSKoXkhdvT0x/n+lKsSA7gG3dhtFKZdze&#10;Uq5JOGwM96AGb1Vef4j1/wAKZvHTf83bd1NP8pn+csF9M+uf/rU3ym2liVZhzuoAR5Djbt+bb2Xk&#10;01iyAgfwkfhx0pSrLg/j/n86GQFMo2em7nrQAhaJwSYQN3p+lKbNmOd6r7Gk8qTco85dvb0PtQLl&#10;1GFdcfUUAfOP7Ok00Xwa0lXZeHuDu27drec3H+TXcPPlt2/5e/p17/gRXn/wCm8v4QaLGHJyZiy9&#10;smVvzrtFuQEPmNt+bGOMfnn+fNZ0v4a9F+RdT42XBe+e/wAkbY6fez6j/PSnSSySAHJ2q2VCtnp9&#10;M1RFy8bMQrNwOvf/AD9O1KL2VZGUx/K2QFAyd3X+laEFtJI2LMCfxj+7z1/p7Zq1FcFV5Xdt5+Vs&#10;9B/9f8Ky4p183bFKuSucdP8A9f8A9anw3DRy/O6lQe/U/jg4oA04rmMzvgHDdG4wP1qSO7OFiZB8&#10;n3dy9+P5/wCeazVm8pv9YPTp/n8xUjSGSA9VLFTjpjn/AD3oA0vt8sW45K9M99vb2qNbtMsw2nZ8&#10;zbRk4A5PXr/n3rPN1Jv3Tv8ALgf/AFs+lSKZMh45fvA7uOo9On+fyoA0oLlNq/vdylc42cDGOeOn&#10;Xue9TJcoWZFf7zfLxwf84PSs2GSWI7MfL3J64z/OniVRN8o4P3cEg9M/40AaaXRwvT5eFX156fhU&#10;M8x2t5TDr938emfT/PpVOOaUIzStw3PzHqR3P+eaJJ9qBCn3cfeHP059B+ftQBciuGUsrFdykMpY&#10;9OwHX/Jp01+Y5mQ7vUsrYz9OKovIXbezrtXdx39s/rQbiVR5kfzFvvKp9PT8M0AXVuY5xsKMxDbd&#10;wUNu49PqPepnljBWUkhlx/FwP/retUmyW822kwGO1mDHueSf60+LUG8vCbV4ztbt7daAL5kRn/dr&#10;GT6c+9EzQMN8b5x25z/nBqpHK0sO9gd0Yx5a4Oe4/WmRybm8wp94ZZucgY4HWgC558wRUdP4T1PI&#10;PqfqKsCSRi0MqspVgdv0HWst7lo1kizJ8rcZ+UAd8frUrXSopEp3MNoB6D6fWgC6kyLuy7ckBfl7&#10;dMfr3qaWdQ26Q8de/Pp+uKz1miH3Rwyj5VA4OQc+3NOgn8yRlLBjgcccnP8AL/GgC1FL5hOF2t65&#10;yBRGwWbcg2sf4t3HXj+dVDdbCdzbT3Oc5POKRruOVgz27Ddt4VdwJ459v/rfSgDQNzGUMsUnP3s+&#10;vP8A+umzSoFEgP8AF2H+fc1RM5JRllysgI3R459R9Ksl8xLbhNwLYUK3SgB5LSHJ+Zto5PU/j36V&#10;J9sVEBaRVG4gb+5IqpNh2B8wKV4VS/5d/b9KiE7IzFIXZWZQ20g4P447UATiFyWYyR+XIS3/AALP&#10;HX8aladFiZZVH+70JqrbTy79m4biS2N3f8P88VNFKJXR0jbceGVup4/z6UAXIyWUKpaNQu3a3fjg&#10;j8xVqFBGQpZhwFLqvI9PwrNNyA+zjbwG+b+E+oq0ZHKhXTLE/wAA4Zcdv896AOV8c/ArwJ8Q/iL4&#10;W+KvjG2ubzUPBplk0K1a4/0aGZyCZjHj5nG1MEngqD1Fcr+0d+yr4B/aISbxDqdy+leLk0GfS9N8&#10;QwbmWKGUOHDxBgsgw79eRnIIrsviz8R7L4U/DbX/AIlattktND0m4vpI2cKJdiEqgJHDMwA9ckV5&#10;7+yt+0pqvx6m8RaL4v8ACdvoOq+HLi1+0W0M0jr9nnh3pITIiEYIYE4Axg55GTUDyj9mX/gnF4k+&#10;FPxg0L4leOte8L+V4ZtZY7O38Nw3Hnak8kDRb7uSXaBxk4UENvI4GM/TPgPwV4M+G/h5fB/gPwbY&#10;aRpkUjSR6bY2oWJZGOWb6k9SefyrlfAf7Uv7P3xU+Ilx8LPh78UbTU9cjSY/ZY7WdI5PKI3mOVkE&#10;cuBlvkY5AJGQCa6vxh4p0r4feDtU8c69Iy2ehaXcX18yLuxHFGZWIA5b7vp/Sk79QLOmeBvAuh+H&#10;JPB+i+C9IsdHmy8uk2umxR27uSCSYwoUkkDnHWtKC0skhihgsLZY4YVit4zbIUSMDAQDbgD26V83&#10;/s/+Jv20fjt8JNC+N1n8VdBs11XWjOfC0+ixrDNYpOUdBcqGeNiFYKMZGBlgekPwp8R/HH9qv4u/&#10;El9B+Ouq+FfCfhrXzpWi2+iWts7yyIzpkmWNm24QOTu53gAccMqx9NQTrFbCG2i8lR/DHGAFyfQe&#10;/PTrQpnO6S0nm/2vm/Tg/T/PNfBt9+0r8bNZ/Z/m+HvjDxxq2n+I/DfxZtfD2r+INL1B0mubeT7U&#10;GTdGF3Mrx/wnkbc8nnoJ/j/8RPE/wz+HPwx8TeJNW0nxNoXxu03wh40u9M1J4pNQhxJGXLhskyBR&#10;nJIZlzjBAp8oH2xBDJbyfLavH5h3sw3DBzz9TUzwXUZ2SJuRRnnnGc/5/nXxTf8AwW8Hn/gpJD+z&#10;b4g1PxTdeEJPBjX6aff+Lr5zJJ5bFj5nmb/vBmwCBgGvA/it4j8HeFNc+NXg/UPD+uX2rR+Pms/C&#10;+vXF1JLbaVCl7LujmdpCz7442ALBidjHPBpcoaH6pLm3j82ef5o1zJI7BcD3zRHIk37yG5WZWjO2&#10;S3YMvI4xg818qftZ/EGDTvAPwd/Zw+K/jvTLe+8SRaff+ONcuryL7OtrawqZpCxIRhJLkjGA204r&#10;Z/4Jh/FnRfG3wavfhzbXsbz+ENZnt7Y/8tLqxlmaSGfb/dJZ04zjaOcmp5dLhY+hk8S6A2o32mpr&#10;tjJJpsYbUo0vFZrVSCVMgzmMEKx+bGQD6Vi6n8afhBoHhKHx9rHxa8O2+g3Ujw2erSa1CLeeRCcp&#10;G+7DsMMNq5Pyn0NfGvwv1n9pm1/aw/aEsP2efAGi660mu3MOqf2tqy262UPn3PlsgDjc5LN2OCCD&#10;jJryM65eXX/BM/wHrFpe+Y1n8XLyCP7SxwjeQ7JjYdwXOCQozknHbNKI7H6E337WH7O1r4Qf4gv8&#10;YdIm0WPVP7NbULMyTJ9r2BvKUIrM7bTuyARty2cAkXvhD+0F8Gvjw91bfCjxzFq0mm+WbyH7PNDJ&#10;Crg7GKTIjFc5+YDAOQcEYr5g/wCChtl8b9B/Y00eb49WXhMa9D8UIJf+KJWRLUQGzm2bvM5LklwS&#10;e23r1rptN8N/F34Jj4y/t9/Fjw3o/gvXdR8INbaB4Zh1JLoQ3ASNY3mYYRnkmihIUHLGRgQDgE5Q&#10;se5eA/2nPhL8T/iZrXwb8I+K7i617QUuJL62bTJ412wTeTL5buoWUpIQp2nncME15/N/wUA8ER+N&#10;bH4ff8KQ+J41zUo2l03Rbrwqltc3Sjc3mRpLOrOvyNyoONp9DXx18NfiP43+Bvi/4M/HLVvg94s0&#10;LTdPnubLxd4j1bS3jttXi1C4ebzInKbXHlyM46E7eCcA19M/tFzSWH/BWH4G3M3zQzeGbyBZPUst&#10;6igH0JcfnT5EI76L9rt9W+KVx8E/B/wL8W6r4otNDtdWvtKM9ham2inhiciQzXK7WQzqrAZw3qOa&#10;y/hB+2D8Q/jJr2rxeEv2aLmPS/Dt1dWOu6tfeLLRDZ3kMbO0LRhSWTeu3chYAHdg8iuX+GE72/8A&#10;wWQ8dWs0b/vvhzblN4wBiPTz19Mqw57/AEqL9gm4S/g/aF8PNbsZIfiPqzMzK3zhxOoIPc/KeB/e&#10;9xS5VYCIf8FGdU8S2fw30vwb8MdOt9c8fXV1E9rruuSR2tiIrjyIyZ0iG7ewY/dBHTnIr6C+GOt/&#10;Ei48DTaz8aPDVjoWqWt5eJdWthcGS3NvDIwSZHY52si7uQDg8gcgfBvwv1H4fa9+xt4P+Hvxr/Zu&#10;8d+L1/tLVzp+teB9HaS60ty6FYXzt+RxOX5ODtX5WxkfQv8AwTm+Dvxq8L/sz+IPAvx/s9R0/TdY&#10;vLhfDumapMWu7Swmg2uGU/6sMW3BeCG3ZAzy5RjYLEHwU+OH7Y37RfgK8+MXw00DwfZ6NHr0kGi6&#10;BqWnyxXWpWqyDf8A6QbgohUEruCgFkbgDivavhb8cvh98XNc8WeHvAt/cTXPhDXH03WFuIPLxPvc&#10;YQnO9QUdc8Z28cYr5x+AQ/bo/ZS8Ft+zTo/7NEXjA2OpXM3h3xZ/bMcNhHbyyMcv/eG7c+1mRwHx&#10;joT9C/CHxB8fta8deN9L+Lfwr03w7otjqyR+C72xuY3bVYN83mSybZGIOFiYblT/AFhGDg1Ml2KO&#10;7gRnQZX+993nBprBElBMhPzdCP8AOP8AEV5P4y/bu/ZL+H2v3fhrxT8b7GHULO7a3vLOzsbq5aKQ&#10;cMpaGNlyrcEZ4IIODxXO/wDDzD9jG2LGL4q3EwK7/Li8O3vPfIzEO38qmzA95i2NIfJbzNv3lDde&#10;2KfHMfM2zMuCP4s88183N/wVF/ZtuZxY+DvDPjzxJceUWH9h+FySfmAIHmOjZyfTHPXkVfk/b/8A&#10;tbeZ4f8A2NPjVfLnarnwftVmzjHDt6f40crA+giIgW3EklfmOP1qMeWf9Uir5jFmVv72Ov5fSvnO&#10;X9uj4zajeNB4W/4J4fFK4kkVfJbUrN7RTlc5J8pwo+p/I8VoL8fv2571I20T/gnts83PN/8AEazQ&#10;qOPvKVUjjt1p8rA+gTBHCArxK2d3LL1qIvNbsGiijYFlDMxPP/668Eh+Kv8AwUhu5Ggt/wBjvwnp&#10;is2ftGo+OoJUj57iOTcf+Ag89u1JDef8FVtaEkR0j4I6NEygL9ovL2aRB6fKzAn/AIDj1o5QPoRz&#10;JJtS3K/MxPAyBTogXi3jBO7IVT0r5zl8Ff8ABVW5bB+OHwms2PO220m4cJx0BaAnv7/pR/wov/go&#10;9qrySax+3n4f0sSAKsOkeBYJhH07vGrA5znnpjr0BYD6MAIGx2bacfdp6pvXH3v+A5z68fXNfO3/&#10;AAyP+1pqLqfEH/BSPxE0gUMo0/wfBbr1/wBmUce55pF/Yi+J99atZ+Jv2/vipNub/lxulsyvy+od&#10;u/sKQH0QLZjAwgtmVFA+4nT3qdbSdF2+S24dVC4/CvnO2/4J2+H7lJI/En7XHxz1JpG+7P45G1cn&#10;JwPLPXb+XFQP/wAExP2d5Jll17xl8TNQkMm7zbzxozGTOc7gEHcn/Oafu9wPo2SMDc80qqF4Y+bg&#10;fqazLrxf4U05vNvfGGkwpH/rBNqkabBnBJBb1IHscCvDP+HW37GlxMx1LwRrl8p+6LzxRdHpwPuu&#10;vofzrY03/gm/+w/pEi3kHwDhkk2hd1xrV7ICAc9GmIz1o90D1bwz8QfAfje6mtvCPjjRdYktVVrq&#10;PStShuWhUnjcI2OMnp9K1pFCF0GPm6Z7dOfX1/KuV+GnwF+DfwYubq5+Evw307Qm1CNY75rFWLTK&#10;pJUNvZuAST+Nde23G1k68KSTUgQr++CqsX3W/ibH49On9KVY3I5A2g89vX/9dALlCY2T0+X+Hr19&#10;uKUg88D07c0AMSRQwZI88HP+1jvU8Z87a4HGBuXp+NJ8h3Krbvk/zgmo7Ny+YZGbgdemP8igSFYB&#10;kaIRv+8Tnc3GOnbODSLO0abnBG44+Xr9cH1xTvOwvy/Ntk5XPQdO/vQ7Kke4rzg/xe+aBDoi5CsS&#10;w3DP144/GmwyfK0bNlQcBm//AFU4jbyQduB6Af8A1zxROI1bfEy9M4yM0CB3wFPzDyxgfN78Z/Kn&#10;5kwCw2qy7ty0xH2xeaVyu36/r+dRtC0jfIduwg7mxyvpQMsBdsYeMgvnnavX0pwuNoW1DMZJAflV&#10;TjjvkDj8aamUDLHk5b7jNjHrz+IqSGR/L2bt3fccZ4/woEOhUj5XH/fXSlxH5nkcf4c/5/OlkLbP&#10;mZQ23pREx2t5i/xYDfh1/WgQ5Io9m0j7oz97PanCQsMyBeuCp/p7VHgxnBbJHHy/X/Gn53l/LJJ5&#10;/izQAikoCGwecHC9aUBBIB5m7H3dyn/CkActsCHjPv2oMccXQelAD9vG0rnDfpSFwz8Hp3o3DKlo&#10;+/1oYoy4XhjwPmoACWYrlNrf7u73prS4+Rnb5h8vGD+tKWZf3hJI9m70JED94MMcg9KAF+6eE98s&#10;KYpYvkqNrAj5l+7z04pQuwDd/nmmsFXopxydvY+3NABJgHKHlD8w9/Wnh49n7zNMRIwN2/bnHy46&#10;U4kxR52gbqAJGchct+dKq7myyYb19KjyTEyl2XB3buKmjVym7zPMxyOn9KrUBDkklf4l/hk60NKs&#10;bKGZenVhwOaScFYgEb7zYOVpMB9o3bt3P1pAOixjDnA3dadMpU7sZ3D9f84qNWYuyn72Mqy/zpY3&#10;mMjJIFVduSwXp/n+lMBVkkEZWQnpwvpTlLyDcF+vvTWiLssoQdDu9aduICsO5wwqgHFljQDDY+n+&#10;FIswU5xyT2Hb3pcNJna3yj7uT0pu+ME7XX5eKAHSbVHTt97FN2hW3blJ/wBlqkOHKlGU/NmmuuU3&#10;lcN025HSgAGOMgdO2aMhThT7/j/n+VRoDI3mKWHJU9qEVyAWJOflz/WgBSFGGQHPT73+FIdz7mxn&#10;HHpTpFAXgt/vf41GWRm3KDj/AGVPH4UAM2h1wv8ACQCPu8e1ITGh2vFz/tKc0MIi3mGU59GXp/nI&#10;qN/MVtpVKAPmn9non/hTuikr0jm+VsZ/1r/yrsoJnZWQzNtLfd/w9u/NcJ8B7kD4P6AxbaTC54Xr&#10;mR+f0H5V2fmsJVdT8u7n36is6X8NehVT42TE74Qsgb5c4ZuOf8/0oG88gNu6c/r/AJ+v1qNpEiVn&#10;KhV/iIXvz/T9aimnC/Iznbt69zzjr69K0JLE58mRZc/Mqfw9OTzT5Lxg/lHP3uPmPOf5fpVXfGjb&#10;SW3H0HAznn9PyqZnaTIY/Lu6fgcD9P1oAmjmWUqXl3fLzux/n1qU3ZYbvvN1HfpVHMjFkk3bkAA4&#10;zkZ6jk09C21Y5x8uCQxXgcd8fWgC99pKjMku3y8Hj5SOCB/L396dHdBhsb5efXn6e2Tx+FUUuY0k&#10;bEanaAWHoP8A63+c0Ldc4zuk5Hy44PT8KANSCbLbjPwcEsFBOec8H1/CpI7tI5Fhyzbv4fp61lqc&#10;puyynn5fUenapPtMcTYKK3Zeen6exoAvfbS6eWifcbLNu64PftT45tzKmxGKtwNxznjHp1rNaVJX&#10;YIjYbkkdvXJ/XpSNKkchbqxYbm9aANZrhxEXYY+X5Q2Kke4Cr+757KNpwP8A63U/jWebpJ2EZIAY&#10;Hj+v+c00XbhcF2+9zk9e/wDn60AaS3Uk0OC2F7sD0OOnX61C7srBfN3LuPrnHbP5VTjkdE+dm3KD&#10;j0ODxUomX5mRd25c8R98UAaYmnjVZt/zZ6bemP8AH/PrSmYtNtgCquBuXHVuOffH/wBfmqCXYVTg&#10;b+oUt2/z/Wh73jMzNkHB9+2aANRZlcgYVlP8WPlOfw9qWS5RTvThduFyeh7enoKzPtgGNkoyFyq4&#10;yRke1EV6JP3glxnH3kPHucA8Y79KANRrhIWxETxncTxnrj+X60faNjmWZv4d5XP0/XFZpnZSJiR8&#10;oC9++Tj8/wDPenRO0jNKyHLLhwzZ7ZH6c0AalzNCknnBtzKwI2rnGeDj8f5VHHcQq+5G3KrAbdu4&#10;A+v+fU1UW7AjGOF2npwd1Sxuvn/MuflJ/wAOnPpQBaEvlptjbnByVPT+Xf8AlTkmV05bLK2SrDr+&#10;VU4JUYGRo12thlVV9vehLgTSbJD7lx/Fg9D27UAXkdROshZl+X+L1ppCGJvs4I3ccHv+lVxdiORd&#10;qjauAu1hjqRx+dNMyruMO7buY7Sw+9xQBY85YJVZ8Bm9OcjI/pVqKVIlVWPT8cdv8/WqJb9wDK21&#10;V4+Vh+XPelmnBYLGW2FRt9zwfX2oAuvIzR71TkPjA/D9anluFt0MsfzdB/Tn8aylZ42XM8n3cD5u&#10;/r075/zirhvEjMZklC5PzcnGef0/CgD5w/4KVan4q8daH4F/Zh8Bs0mo/EDxPHFeRKrMEtIiCXlK&#10;hmWMOyux2kBY2PauC1z4N/tbeCv2i5NQ16bTb+9+JngvUvDd94g8K292LPT5Ps6x20kx8vMBR0hO&#10;8ADDNjoa+zIb6W04t5zjduXb+XX6DrTbW8kUSIjMoxnrwR0wRQn0A+Q/2P8AWfi18JfDUfwa1T9i&#10;fVbjxB4P0/WLseNLrT0ijuG8mSRLaG4MRLySylIAEZsodwJAIr6I8MJ4m+PP7OFxo3xv8GzeE77x&#10;Vod3ZappMcheW1inDxqwJB2v5bBtpBKk4I7V2V7cvA6sZGVmJVvlPU9gDx3NRxXU6xs8y/cLAKqn&#10;7vPP+cUAfMfwT8N/8FC/gF4CsP2fPCPwq8Kalp+m6gwsfGVzrcZggtnlEj5h3rKwG5+doIzgBsDN&#10;qD9nf9rr9nj4seLNf/ZE8Q+DL7w74yupLuSw8UXDodNnyxUoAfmYF2UEEggfMBgV9KJK5+Yye231&#10;/HPWpl3wMPMudzdGBzzzn+tFyj5X1P8A4J7/ABAb4AWngHTfiVpt14w1H4hWviXxdrl88qxyBFlB&#10;jjARjIwdw+SBlixJHArtP2kf2Im+Mnx28I/HD4e+IrPw9daR4htNT8SW8sDf6c1tMskMyiPIMwAd&#10;NzEZG3nivdI2WOdUIJVl+dt3KnFSpNFLtfdhkXG9l2jj0P4+3SjmYHl2p/syaxq37dlr+19cfEG3&#10;XTbPw22mx6FJaOZNxiePPmA7QuZC3r296wbP9gXw9q9v8aNM8Q/Ecy2/xdv/ALZAlvpXl/2LOs80&#10;8b5MuZyHkGR8mduONxr3RY5WfzPtBxjON3Bx0P5+9WI5AkbOsP8AFjBb39O38qV5CPEfCX7BHhWX&#10;4h+H/iF8bviI/wARj4d8IR+H9P03XtBhW1Kxk7ZXQs+9gCw+bknBJJFdd8Mv2WvAvwp+PGufGvwH&#10;qUmm2+t6PBp83hWxsYYrG3WNUxJHtG5TmMHaMD5m65GPSEnWJzGd24sPuduffrUqeUECrz24z0pc&#10;zKOA+Ff7M/w/+EnxT8efE/w5qeqSX3xDu/tGs2t1NH5EB3SMREFUMMmVjlix/meWs/8AgnV+zFaf&#10;BSz+AD6brtx4ds/ETa3AkmssJlu2iERO9VHy7f4QBySevNe2RGFk3/e287fQ0bSGxG+VLcepx/Wl&#10;zMZ5Fp/7CX7Lel+BLz4Xp8PbybRNS1K3v7uzuPEF27PcQKyxtuMu4YDtwCAe+cCvRPiL8OvAnxV0&#10;KTwr8SPC1trGlTXEcz2F4reWzIflJAI6deeM9q3Nilto/ibNQsQzYLdR8uOM/wBaLiM/xR4O8H+K&#10;vDI8C+L/AAtpuraOI4VGk6hapPbjysGPKOCPlwMU7UfBvg6+8RWPjK98J6XNrGmQGDTNTmsY2ubO&#10;M8FIZCu5FwT90jrjvWhGf3WGy3bcy57dad5vygu3H92kBBLYWEt0+oGwiS68vYtwsY8zb/dLYzj2&#10;PelLMob5xGw+YrwoZvXp1z3oKqWQxHgNn/6/9KWTbKux1PZRn0NA2SxXt6hVvNZdrYI44Hp1qtOB&#10;GGudpdukgPUjH/6qfEfvRlMYXjCnAprbo1YyKdud3GDmgBp3RQhCrn14oZHhkZxu3eZn5e31/Wje&#10;V+fafbj8/wCdQ3SSo3yDCbefm6d/xoA53SfhD8IdJ1S41zRvhT4Zs766nM11dW+h26y3EhJJaRgm&#10;XYkkkknJJ5rY02zsrG4UWGjWcB2kL9ns442Ht8o6VJFKWHzR7ezLjkf/AFs1O5xJvILbeN3t/wDr&#10;oAlW71Jf3KSMrKM/gOtH2u5LrKt3IpY/edjwcdP5fnTVYEmUr937p9en8qgnjkkCmL5SNq7toz1F&#10;ADprn7XF5Jk+9xyfQ8f/AFqZG0yYLMD0/wBrDd/1qPz0VGUwMu1gV/vDP9KW02ncC2ct835AH+VA&#10;EgeN0UFtzR8bvT1qdSMZPzc5UgdM/j/WoB9nV1HzeYuCSyn06/0/CpRNFn+98vzfhj/PrQBJFFHn&#10;cSzHt8ox+GBTXUpMqpt3Z2tu6Dk8n+lAMUgBSb5uhXHt9KcI1YMuV+9/3yTk4P50AEZAl8yWQc56&#10;rjv6VJLAJl+5g7R0PHp/SnQp5jPbEDIb86d5ywBQwYr3ZR0/zzQAyMBlZZ33ZX5Qw60j5lZS0TZK&#10;lhu6Ef41M0m/csUh+XJVeMnqajdI33KwH3Sdvf8A+uelBIRsrvsVeq/NnHNLLgQhYgo+bLce+c/z&#10;qBfNWMA4DKqnDNg9qkXbIm4lfmGe9AwkZtisz71688ik/eIGiXoygj0H+eKkfZKvlIrfNnLEkDg0&#10;uxlmbnJ3ZU/hQA3yXkAH3u+d1DE/KjbRxjKnp7015/3myR2G7/VgLtz/APWpomYMUfaSrdD1/wDr&#10;9qBjiFRS43MF+90HfrTlkhZtiurMv3lOOP8A9Y/lUM0jSN5cRbhuit1prKzs0jKrfKoO4chueaCf&#10;Qm8nduO3ktk9OW//AFVJ5m1WJPy7cerA02KWMfJG38OPl7UJbrGzKzc7uWU/y4oELuBlWVU2lcgY&#10;z8wPSlkdsbZVxt5Az17/AJ1HKskCr8zbcHJHTOen5UbjK+M7mY4oEPgL72+b5R39P85qSYorkxp0&#10;7+nP/wCuoEaVHIk81h91VHX1zz7VIEm8zyJLX5vvhiPmIIPB7Y/z2oAkwVZXyu7d+mPSnI524Xou&#10;Rx1+vShra6nIliDbRkn5fQ4PP4frSRsru395Tg89f8TQA8yHyy+3eeykE8ev60vCjBjJJxhipOKQ&#10;deo9PTGP/r1IpSNtqjLt/s8GgAHzoqg89yv86kRzja2evXaeBUZjYNnGOhCnHT1/z604jC4ccj07&#10;GgA4aTGOjetCkMVIx8xpoGyTcU+boWA6ihU8sqSqjqaAHFtvyeXt+XHT3FNWQu2E+6D93HBokkbD&#10;MmGXp+NIzTxBQyZbaC3HH0oAUuFO5tuP93H6VGJCxwTgDn7tLKZDGfMiON3589aapeTD5P3Qcn+X&#10;NAE2I9vz/L1K7qQAMu5TzkZ2r1ocbWwGYD129P8AP1psQcAgkfn2oAljUE7Ac+p9OtNKkE+/H3si&#10;lLOPuwfUkUCOTdkt1546GmA0ShlXkblHr6VYSUS8gruLfNUP3eWH0XnmpPMTHzfU465pgBf5sPuH&#10;+z70i+XkADjqB69KcjZPzBgMcN6nillV9m9Tjafmx39+KYDVlVjxx1/wqTPOz+Lpnd1zTQodl2nH&#10;cUbZn5KleuVPamAKIVfcZCB/tH3pQVd8BsZ9Ouf8/rTYpFIAk3FV56/5/wAmmiUF8Kw+X7vHrQBI&#10;g3L8oHy98dKUxqrfu243fL8tOU43Ko7ZPH5U4biG2lj3FAEcb71VWLDcSOpB6deRUhRhFnP5fSgI&#10;CQVf5+gIFHlqSdvUDk7s9qAIyitIsgkZj0/yKa0jlVXzGboB19amMTxgptbHWTtj/Co9p2sc7dy8&#10;t2oAYWWU9OjZHSmEsr+UrfKP8/j/APWpzkx/LnqeefeotkjStuBK5+XrQArKAVJB/ChhPn5Sv6f4&#10;0TPIke7Pp+NNZ1Y7sL/30KAPl34Iz5+DuhcNsS1Y7Wx93zGx+gH511UkqhNwHIUHn+Ljvxn8O9cv&#10;8HIo4vhToCo5BWx3BZDzkux/LnH0rpo32kAptHYrzjj/AGfcc/hUU/4aKn8TJ2d5Y1U7vmUNtODn&#10;r6f54pjI3mfO7AM2FbO7PU88+xqPznE+UfC7QCmOOB9aZdSDy/u/xZLHHPcf57VZJOvmSxAH5tu7&#10;d8u729KkRvLGyQsrfLjbjkA8/wCf8ap290ki+arcbPmHr06evepfNM8bLGMqD39+3X/OaALqzKwM&#10;hB2jJw2PT+VVVlWOLzQD93P3enbrTYg6yhPNb72cbRkD/wCtj8jSjKt5YXHy55xx+fvmgCUTxwsc&#10;3PzMhO3b1GMZ9MUSeWuRnYQdo/3cn+X+elQtI7KrIfu4XAP3ux/pTlnAG1k2tuyPftj9aALURmRV&#10;Vn/edc/5+v6UFghYSN8uPvE/KeQO/wDn9KpuQS0UbsWXnPOePz6f561IJ4rliN33eDv+8c45Pv06&#10;+lAFoyq8bNEeoIKqCc/5FSw3UYCtHzjPy8jH+Rn8qpwypGGVPuq2duKcsrrIxMPU7kx3/wA880AW&#10;VnWJiz/Lt+43b36dulMmui/3G43Att4Of84qIzC63GA9c/j14/Sm/KqrF5R+6D8rZz9O/I4oAsJJ&#10;5ACNKzKvzN0Ppj/PPXvUtvNLFJuUnarDLe2T09OlZ0jyCZZEGM9Qcc8jj/P+NTLdCIABxu25+XPb&#10;B69utAGgsiswZX3fN0XC5YUfadrq+SMHG3jkZ6+1U0uGO4rjhRzt79c/TP40NeyK6mNOVXBZBuAb&#10;vQBeadHzFu2qfu7j0+tKmoJEjLuXpt+bpx0/yaoLI4PynzFA7L17UouE27QdrDGPm4PPp/n6egBo&#10;/b5EfGwsrH95x15Oe/TP50r3SRRjMm3KkruOMfSqEN6mz7y/MMLuX7uOP606SVyrEfPhcfhnH8/x&#10;oAuxl2Pl+aGVYweh459D/npVkXQgLKQ2WChs5+b/AB61lqWjljIDbkPzKMbvz/z3pxnAx82G3Djt&#10;xQBdM/kPy3mKPmXa344+mRSrfrHO08BKhj8zL8ufXrj0qjIoT5oW+VmJ6dKcZ0mjVlfGcHLYBJ6j&#10;r0NAGh9sbfhWx8vHIwBS3N7JGFYIzbnVfcZOO/b/AD9KEbxswlL8A9Cv+NTCWOQ+ckituIVv4s8f&#10;X+VAFxrtXiDncd2Bv24IOcflThLtt1RJNybgGVm4Ge3tVUXQeL7Op3nH3f4g3f8ATPT60vnAsqKf&#10;f9f8KALtrK72gjSTI5O5WB4BHOc845qW3nlkdkZCpHQdeO38zWcJXP7xyGZdv8OMe9SxyxyTeYBj&#10;cq529v8A62KXwgas1yqzsQ4w33t3Prz/ACqH7SwXKP8AvV427geOvb2qm16scuJISygdVI9P8+lM&#10;ilEcqxu/ytJjcwHc4OaVwNGacSMsoXKtn0OOP8KdJMtwfOiuAu7AZdoJPb9KoNcKkfklGKnk/Ljr&#10;1/H/AD9VkuVYJKQ2IyvmN36Y6fjQBejuZGAhm+9GmDjv69/U1YG4J50iZbYQSF/p6/lWfFLDJGsg&#10;ZVJYqu4ZOSOvv/gasRSyyN5QwqrnAPtx+NUUWGaI7diYJ9P/ANYpLRHSRUbcvzZVWfdkdjx0/Oo0&#10;lkDeXgKrEbflHp1z9c80ryXAADFeRhR0B47fpSDqaECpHIY1PzNztY/r1qSGWJvklA2nnaw64OM/&#10;pWaZrl7FJoZo45mU7d+dqvzyfxqQzM6Mxj3NGv7zyx+YxmkCNRZ0Lb5VwR94+nPenM2yRZy/3Wwy&#10;leqng/WqMEsbHBdt391lPXr+vp1qYvEHWMZ2qudu7pj261IzSEpIWSIYPXdgE4zTVfbJ98/L/Dvq&#10;qk4ZApc9MZHfinfaGQ5lTdtOPvcjmgZa+0ebtRdy/L/fx36ZoD7EXMinAxlc9cVVDCdeWbb/ALPX&#10;r1+v0pwuUEgiz/E3+cUAWDujKqZOr+vXr/8AXoEgVFLqfljxubucf/WqqJVVhCq7gxzjr0x/nmgy&#10;iYgH7zHjOOf1/lQBYKkjMar83LNx/jSk4GQfvL71AJ1jXCTcEZ2/3evGfzpy3WUVsfL2+vpigBzS&#10;uk+10bJx0xxmgBJGYTLxu49Pz96JponaSOMZaMDK/e9TTTztcNzsyF65/wA4zQBE0avKoK/e/DHP&#10;uKdLaiS4WMsOud3p270uxmTe6Ddjkbv4uv8AP+dNKsGB4PP3fTntQBGjCVVAC7m+6ucY7e1O3mOV&#10;SysVI+b25+vP/wCqoZWlt4FkZSFHG5h39896db7XbesQ2sv3gcg9qAJtjiJSg2/MOMk8E8GoWDJJ&#10;sVs9DxnnOP8ACue+OnjTVPhr8GvFHxE0OC3e60HQJ9Qt0uoWkjYxru+ZQVJ4B4DCvGvhf+0P8RvH&#10;XwQvvivqfx28ENf3HgPUtWsfCNho8SX9nNEkjLI266YkLtXIKAYxkjOS7AfQV1Crvtkf5m+YNGTk&#10;/wCBGenT+kck4icySMGZ2UFtuMPnqfxr4ab9tP44eILD4MR658bYPC8HjC11R/FGux6XZSRwCPUJ&#10;oYpD5qFVXCBMjA46k0mhftT/ALQGtfsD/EL4r3XxH1BdS0Pxtb2Oh+JoYoYmvLV3hSQLiNQV3PIQ&#10;QAwyBkbcVfs2B91RSSLAJG3ZPHIzx6frUj28kLxGU7VVmBXpxgj8s45r8/8Awj+2z8SR+yV8RPAf&#10;iDxhqE/i7TdQsLXw3rWoXEkd5JDqT5V3ZW3gooZ1kGBtePFdB8DP2lfGvwy/ZV+Omq+KfHOpa5rX&#10;hXxU+l6PcanqMs9wkkoFrGwaRmYKGUvjPGxvrU8jA+6kLRoowdrAlSXJ2/5z+tCoPOYKI8yR/NH3&#10;59v8/hXxz+wN4+t/h38adY/Zu13xlb6h/a/hvTdX0u6/tJbiOXUPscLXkUcnmuJGJZ2IUkHynIwA&#10;K1P+Ch2i+KPgzq/hz9tT4Tn7LqWh3i2HiZlQBZrST5EdzgnqfLPXO9Om3k5dbAfWGlaromqvMul6&#10;xZ3TWzrHcfZLpJDC3o20naevB9OnFYetfHf4JeGNVk8M+IvjN4TsdSt5Ejn0+68RW8c6M3RTGXDA&#10;88DHII9a8x/4J2fCKP4Vfs06X4hudQhvNU8aSDxFqVwqrgfaEUxxAhR0jAJB4Ds+OK8C+OPg340/&#10;sbeMPiR8Xrz4Y6D8Qvh54y1GKTV7rVrxfOsFeZz5AAkWRGDShNyhhtWPoRgHLqB9YXn7Vv7Nmk+K&#10;7nwVqHxw8Ow6pbXRt7iza/wyThthjJxjcGG3bnIPWuj0P4r/AA+8SfETWvhboviEya94eijfVrFr&#10;aZDErhWVg7IEkGHTOxjjeM4Jr4Z/YJ8b/Gjx7+098SvEX7PV/wCF10TxBrUOra4vjCGZ5rexkupW&#10;WO3CNjzAsrggttyFPHAHsPge8s9F/wCCu/xAOqXqWcN38PoTG12/lq+EsDnLHGMRnp1weOCabjYD&#10;3nw58Zvht4v8f678MPD/AIimk17w5GDrFjJp08YiyRgq7oFk+8Puk9RXBeJP24/hJoXi3XvB2h+H&#10;fF3ii68Mqx1xvDGhfaYbTbkndIXVRtwQTnAIPPBrzb4ZfELwd8Ov+CnPxcl8Z+LNI0fS9U8OWE9p&#10;f6lqUFvby/urT7ruwUkjceDkjnHFYP7BXx0+EPwp8R/FbwB8YvGmnaFrc3jCbUZtS1jUIY7fVLWT&#10;O0xMXxISDv8Al4ZZVIznhcoH1H8EvjP4J+Pfw7s/iZ8O7yZtPvSyNHdKgntpVOGjlVWYI33T1OQw&#10;I4INeX3H7etjd2/i6/8ABnwE8Wa5a+CdUmsteurW6slWGSNyhITzjIwO0kYXp6c45f8A4JWW10Ph&#10;r448SWWgyWnh3WvHVzc+G5sMqTW4+Q7AeiqEVc5OSCM5U15t8Cv2j/g3+y9+09+0FpnxA1S5+061&#10;4qUaDpOn6e80mouJromJdi7VYmdRlyAc/Wnyq7FY9g1v9vvRdX0vwDcfB74ZyeJtR+IVxdWmn2F7&#10;rkdg1pdQFFeGV9jqG+cEE4BDKe4ra+MP7UXxO+BXw78K+M/iz8FLLSLjxB4n/sm803/hKluhZRsN&#10;yTeZFCQ5YLIdvAGFyecD4X8c/Dm++F/w2+F+v/HrRNW8N6F4g+IGrXMltYs631pYP9lWQhSuY2Gw&#10;4z8xHOMEZ9l/ao8SfA3xd/wT98Myfs33viC48O+EfiVBDG2tQss0rGOV2djJtBUtKADwASV45p8q&#10;0DqfdWvRa9Dod4PDos5tQSEmwXUHZbcyY+USFAW288kAnFfOdh8f/wBrXWv2mrz9l+3i+Gum6ta6&#10;DHqst9NY311A8fyZRP3kZY4cH7oGM85Fem/s+/tO+HP2i9Purrw98PfGGhxWFrbN9s8TaOttDfbw&#10;y5gZZHVsFGyOOCCM9vObvwh4v0T/AIKk6d41034eau2gap8PWtdS8QQ6dI9rHcgyEK823YhxEi7c&#10;55X+9UiOe+Dv7Svxn+JHxV8TeC/Hf7Q3w/8ACcvhzxf/AGRDpMmgqJdXAlZCLcS3O75sAD7xBYen&#10;PQ6V8Yf2i/jp+118QPhB8JviBpPh3wr4ItYonvv7Hiu5XvHA+UiUZALiYZGVUR9DnNeUaD8PfjP8&#10;E/2n/ib40m/YYvviNb6p4w/tDwxqc0qW8dj+9eXzYndXBOZFwcDlDgjkV6B4o+Df7XH7P37T3iD4&#10;9/syeD9L8YaB48hjk17wnqGpRWs1ndBAfM3sVGA+7BDHPmMCvRqq2oGP+058Yf2zfhB4m+G/hDS/&#10;GcV7rU/h7UNR17TdFsYZIdV+xTGUhS0IYF7fIKoFOVOM1f8AHv7Tnivxh8VrZfhz48u7Hw/rvwFv&#10;tbtreG4wLe/Rp8PuUbhJGY9p54wcDNdJB8OP2rfiL8Wvgv8AGf4teB9D0668Malry+JLTTdQjMdj&#10;ZzxqlurfOTI5G4HYWAwCcZIGTqX7DvxI0v8AaSm8V+A/EGkr8O5tF1iO30m5uXE2nXF/bsssUQ2t&#10;+6MwSXrhdz4X1Fy9STyH4dfGf4nftDN8B/gtL8TvEmnza1b6nf8AibULTXp45dQVbmUBDKG35WO3&#10;kAGcAuBxXY/tjfDXUPg/Y+F/gt4U+L/iL+yvib46gSSXXNYluG0uG3VUeITO5Zkd5kkIOMFOc5GL&#10;vg3/AIJy/EfT/wBn7wToNz8S7PQPiR4E1HULrw/rWlu09t5dxKJRFNuQNww+8oIHPDZrrtU/Yt+L&#10;Px18Da1oP7Xvx3t9dv5lg/4RubQdLWCPR5EWQPIgZVD+ZvCuCoJCj5umC8QON/aq+F3hP9kn4o/D&#10;X4zfAyyOizHxCulahYtPJMt7G68u28scMuV47sCMEV9L/DKT9oZ/HXi7/hcOkaDb+H49QUeC30eQ&#10;tLJb7pAfP+Y4bb5XYc59q8Y8OfsE+LNb8ceG/Ev7S37TupePbHwbOsvh/RTo8dnDHIu3BkZXJcfK&#10;uehO0AkjIPq/w7+BieAvjZ42+Nc/j3UtSbxd5Cw6TcZEGnJGOVj+Y5yeegwPqal2A9HZkhULGNp5&#10;G3OcYo8/CMVb5ePmPZq8X+Ivxu/a10XxlqXhz4Z/sXf8JFpNnKqWeuXnjS1slu/lGWEbgkL1HX8q&#10;5s/Gj/gpZdnbY/sOeE7dudv23x9bvt6ddsgz3o5QPo0bVlWRkDHbhXTJPP8A9cVMrOWwBjv9favm&#10;6Dxn/wAFTNTjjFt8C/hHouWz5Woa5cTFODwTFIec+nH86dd2P/BVy+iUQ+KPghp0kmAxhtdQk2DB&#10;4G5D0+vUUcoH0j5YO6opd6ttZvkYZ9OeK+cj4A/4KjXVutpP+0l8NbNgc+ZY+HZJPlwR/wAtIT39&#10;alX4B/t/aqoj1j/goNb2eWBb+zPh7aMAM8gE7cj60cvmB9EOI5VyQzfKPu0NHIXKLDIPm+XbnaK+&#10;c7v9kT9q3VGZtY/4KQ+K2yPmNl4Vt7cEdsbJBj8qig/YU+JTgf8ACQf8FAPi1M3drPU/s+Tn03tg&#10;e3480W8wPo9bObzcRQM24Z3beTTD50c3lSJsXbn5uhH+TXz4P+Cd2hXyi48QftZ/GrUMAlo5PGu1&#10;euSMeWRyTWdd/wDBMH9nS9SP/hJfHnxI1BY2OBfeLt6n2/1fAJYnjHJNHKgPpNxHbDzZ72NQn3me&#10;QLkfnWLqnxV+GXh7b/wkXxJ8N2G5cxre65bxMw5GRlx6N+Rrw+3/AOCWX7FduyjUvh3q2o9AHvvF&#10;F4cc+iOoya2tL/4JxfsS6DI81t+z3psrNypvb68n9e0krD/Gn7oHoE/7UX7MccZF3+0L4HRFbcW/&#10;4Sy0+X3OJKw9b/bb/ZI0iBprv9pDwiyqu4tY6stweBn/AJZ7jnj8egqla/sY/sh6esfl/szeFHWV&#10;gG36YJNvoSHJ981u2P7LH7LmnPHJZ/s4+BYGjwY/+KVtcg9c8p14NP3QOJvv+Cm/7DOkSFL748Qs&#10;SOPs2g6hIG+m2DB/Oq7/APBUv9hzIjg+KOo3W5cp9n8MXoyeuOYhXsGn/DjwBpLrJpvw88P2+35v&#10;9H0eBSpOeR8taltYWNtKxstKghHU+VCq9zngDGfp1zR7oHgY/wCCnvwA1VgPCngj4hayfuqNN8Kv&#10;knIGBudeee38+KtRf8FCY5oPN039kH413S7fl2+CsZ+n7w5r377TKjgJKQuCD2zyODUaTuDkTMu0&#10;fwNwvtijQD57/wCG8viXfsyeF/2APjBK7Mqr/aGi/ZVPqckEDv7cdqsJ+1T+2RqgD6B/wTo1oxsx&#10;2tqfjW0tSDnjKsg478Z/LmvoATyNFue4z/tMx4qNT1hkx8xyVOSP/wBf5VV12A8Fvfjr/wAFFLgh&#10;NM/YO0mPcpDNefES0bb7cFSajtfiB/wU21Rvs4/Z5+G+kmT7jah4iabaOOvly5JHf/OfoAM0i4UN&#10;z7HofrxTVYrBlE4/iwvtRfyA8Jkt/wDgqVfAJ/afwV07e2Mxi+kKgfVWz7VHB4K/4Kc3szNdftBf&#10;DLTwwbH2PQZZmT0ADxDPOOp/lXvkDRscsmOMZx9adkLNhFYZbG5j160c3kB4DD8Ef+CiN6HbWv26&#10;tGsg3/LPTPAMDBT3GWCkjn+VPl/ZU/a81VWTU/8Ago34iUk/O2n+D7a3x9NsgPevoHl2+cbey0DP&#10;mBgfU89qOZgfPNj+wz8XXuIZ/EP/AAUD+K14Y5QzrBdLAsmOxAY8cV9DQW0lvaRW8l5JI0caq0zd&#10;WwOp60kjKBvyG46L3pEkeRdsqj5l7ZOKm9wHMh+Xa/Vfm9/8+lRyEBNoPH97dnH+cigS4XcRz6UE&#10;wW43p/E3ze+OKAI3O/cGPHX06H3/AM8U5GTbySfcOaCqMGZWxk5HbA9cdKjaAMcrMMUAfMvwiaP/&#10;AIVToOOsmmr8yyfMvzZ/mMfnXRIiH5JVKr0+hx19sYrn/hcwj+F3h+238HS4jxgfMR1/MfrW+ZG8&#10;/BHfKgsBj/8AXUw+BFS+JkSNJGN0rfKeccfLnoB+v5U4Mkr53MFxj6+gxk/5/GmTMQ24P95WH3uh&#10;P05xz/nsySeRFaOaNccBeRx8vTp689+Kokch52SN8zA8Bev+P+NTFAsZdW/unHtggE1R85VUIz/d&#10;6j24x+hqSQqZPNCyKPlI3KOT6fjyaALQkK5Ib+LLHcRkEYxz35/zinxSsRgxgt0ChuP84OOfpUMM&#10;rkZG5W5yqv8AXr9adINjfMpUKvJbqcUAPedQqiPPzLh8+5A/xpovHBOEb7g4XkjJxnn3z+VQ+b82&#10;4N94fdVcZ5GQfpiiNQu47/lXH3egOSCf5UASFwZN87blGEk4GQPw9aEj/e7kf5NxJHPTv/OopSyu&#10;qgL90nb/AHuM56+v6fjUsUghlIjkwDGTzjjpn9MdO/pQBNDK6uoXaePmbrjp/wDWp0czIysGwwX7&#10;pYgHtznqf8+9CuVXzfJKkcnd/D+v0qAsSuCPM+YFumR74PTGf1oAtNLsjD+aqrj+E/qAaiaRxtQL&#10;ubr830575xTdpKZLfKGUFz9ef0HemY+WMbuCdrZOQfx/P86ALXmsXDSBF3Dpye3B568Zpsc7uoWV&#10;8/LjAx1H4+1QCYGJWLjbnCsrZ9cDH+fyoiIZ1eQYMbblXd7c/wA6ALCsAP3M/RQvCjn6/n+tO3ru&#10;8xuSOdpyQD0P4f41DFtbdlX3/Nz6cYx+v405ZvLmUOq5ble+cenXtQBM00SlpUb5Tx8wOPT8eKdA&#10;4Ug9WY4+VScjIqvHcusm5R8v3P8Ae6/4fnTo2Ct9nJfbGf4sdM56fT+dAE8gXauI9zbgN23BzSxX&#10;SYZDgYGRxkDgf54qOWZV2puA+XI9cVXkRpfMmLbmUZdSOPcn3oAuTzyJII43X04HHftilWaRRuY5&#10;3cblbo2PT3/rVZWG1EmIbnH+s+7z9elDyyiIxeYy5AEZbvjn2zQBcFwDb5GTsY/IF6nPrUhubfG1&#10;XXJ6hlLMM8kdP5Vni6DQfKuOcFVbkHFNE0bStKQVGwZ25wDyc8n2oGjWVwLfPmKvygsW7Dv/AJ9K&#10;FnJ3MJst3XAIIxj8/wDGqKSSNhFK8A7lX2Hrj3qaGV4wTu+Vcbic9R1/P2oAmF2zjzUl9skd+n40&#10;2a42ttt5Msr7W2+oP1Pv/SoI2KN8rt975ju5+n6D8KllmbZ5nmbcc/KeOooHYt27yyRbgM/Nlsjj&#10;Gf8AP5VLPKoZpI5vm287eWXgn/P1qjBO7xrtOCBnfxx3zipGYSqqOM4YbTj36Z/T0qWhWNGO5gn/&#10;AH6oq9SyxydPfrSQTqw8mRfm6Lj8KqwyFYzufgcLzuIH9e3+cVFE7HEbRhfm3AZyCM5pDLyMIRwP&#10;LVT8qrnGPTirNrMm4pN/Fx83Gc9uvNZi3iHaHn5bAXPc/wCOant7hRI2VVty7irsOCe+TQMvQ3Uf&#10;mYb7wz8zKe3X6jv+FWDKVbClc98LjGOn+fast5RFGvlvuUtlXJ5/P0p0Vyquy+aT23K2cMf5nmi4&#10;jQllV5ciNR6EDJPNOuruYWrMsKNIv+r3t6jnJ7/j3FUvtKlfkIZWK/Nt6ewz7VK07gKqYbcxB6DO&#10;P/rUAX4p/JZonYSM5+/GuM+/6dqnaTMmYyPMIJ+7054/z6dKy0uxI2JHPIHzN1Xnp6YomkliuVCH&#10;5TIDvYblIOOCPX8jQGxsQ3KHasjbW3be+MZ6dKmSQrCrj+7xwBz+frWSlyCzgj+LJ9jmrEdwHXy0&#10;lYMPvIeAOhzSA0ROxXy0TncApGOefX8P1pRJIybM7f8AZ2jB44/z9Kz4ZvMkZUbbu4Abue/+NCO3&#10;mZZVXOR6bsn0oKNBbtoXjjLKvzfeZflKkf5/X2pwcRuD5XmNG307VTSeVVYliwY5zjHfgUPcR3Em&#10;6ZQrBs7s5z+X+TQBa+1W8X3y7eXyGxlh27cj61JFNGQp37dvPTpjvis95GbdNt4YYC7c859venJI&#10;iqoJ/hGf8/jQBehMu8JAowGwrL3+vvThdM6hWbhjxnHBzWe+wvk7dqtuV+jKfX+WalaZ9oklkbcv&#10;LD175/z+VAF1rmU3EbkZXBDN26jH607zVDndHz5eD+vFUTdHYCrBhyd2elTR3MIJkZseYcLnp0oA&#10;sZaVcIzcMD8v6024eXC+WifLgnvn2+lQeau/zNu3GRhvp1/z60k5kMsYUNu2gMOzZ6/560ATRO0i&#10;5X5Dkbh1H6j/AD+VOV2Ee6Q5O35ht45qlDcKxZlbO3Jznv8A5/rUsc0G+SUHgHH/AAHqOO/XFAHN&#10;ftG6DrPiz9nfx14Z8N6dNdajfeE7+Gxs7ePdJPKYDsjA/iZjgAdTkY7V4d+yP+yR4H0r9lCHxL4m&#10;+BbaN8RNV8M61Y6g19bzQXTGZriGNGilYKm6Ly8ZUAgg19NSTTxuozg7f4mzuIx6GnNOv2YlE24V&#10;srIv+f8AJqlKwHwz4L/YH+Mer6T8CdJ+I3wmjvLfwzqerQ+O9PvNZtCttYzXW9GUJLl8q7thMsp9&#10;Dir0P7Dn7SuifBL40fsxeH9O0+TwvrGtW+p/Dq9n1xHUbbyOR4mRsvGTCqglgBujPLbtx+1BM0kf&#10;mZ+6wVVakkvAId0h2/N/e/l6VXtGB8k3P/BN/wAfav8AGb4UfFWTxvo8NvoWh6FF8RtPa6l8y8vd&#10;PjVVkhATa4IVVyzL0zg5xVaH/gmr8T9Y8ZeLLHxZ8TtCXwf4q+Ji+JrzT7P7R9q8hZrhhb5KqoJW&#10;cKckgFQQeK+vmnxFlzu8s/K3br+tSMAWYq3zdPm7c/0zU8zA8K1r9gn4Y6X4+8I/EH4BXUfgS48M&#10;a4t3eWtrHLeQ6pCCv7pg0wKEjcOCQQzZBr1H48fBvR/j98INe+D2sanJp9v4gtVhkvoYRI8G2RJM&#10;hSQDgqOpArpU3x5Yjd823pjnn1/+vUn2gKFbyy2GweenTn8qV2BmfDjwbb/DfwD4f+G+m30l5H4f&#10;0S10+G7uUCtKsKCMMwBxk7c4FeQeI/8AgnV+z14s+KV/8SPE134kvIdU1dtSvPC66wY9LkncKWYx&#10;qoY7mG4/N1IGMV7ujiMqSe/OafHJIcDZuJ5Cr1XuaLk3PDPGH/BN79k/x34zvvH2teFNUS91CYST&#10;xWWsvbw8KqhVRfurhR/Ouk+Kf7Fn7MHx08T/APCa/E34aTahqn2KKza4XWLqEeXHwgIR1BIHG4cn&#10;vXqBEQfzZVbc3PoepP5VJG5QbP4v4uvPFF2M8t1L9iT9krWpYJ9a+BOmXUtvY29nbzTXFwZBDDCs&#10;EalhL8+2NVHIycDnNb3iH9nX4DeJ49Pj8U/Bnw5qSaTYpZ6d9v0uOVoIEUIsQLDO0KBgHOK7KTBb&#10;fvAXPcdRxUgkDHG8MxPHvzSuwI7a0s9MsYdO0zSYbezhhEVrbWcIRIUXjCqMAAeg6VSt/BfgmDXp&#10;PEo8CaP/AGjMwebUP7JhE7MP4vM27iR65zWm7pw6nYD+lL5j7SqLkjt6cf8A16Bj2lWdleQRyEEn&#10;dIoJH0z0pqTXKIyjdhmJ4A59+n+FCMvysZF+8P4snJNEgij+dFXJ/i//AFd+aCSG6N8WVZ5m2o2V&#10;MjEj603zDlo1ZsFv73BwOv1qwUkLK7ndk9d1Qm0EY80Esu4jaPXrQIMzlchuO/PI/HvTo5gp8u4d&#10;QA3zbT1NMYJGisWwoX5vlxjtTysA2ys+3I+mePrQIdHJ5kQ8k8bjg7sfpUbWyg+bt99wToeOOnrU&#10;gZN2WYKG4Hzdev8ASiQQkb3ByufX+lAEcD25VVU4fd91m68VHsnJxKq7Rwu3qetLGrMpkUKoLYK7&#10;vr/SpmQbWCsq4PzfNjH+c/lQBAUmlRQB91huK4ziplz5efL+Xr8v+elIGYyFFIz1PT1o8qRWVmRl&#10;7bcnGetACNvBV0mOG9O+T/n8qcUYSlfMxlcbdo6+v6VGhWRt8CsxHG36cd6SJZUYYb03K3f9PagC&#10;eKJlILt8/wDtH096kaRHChA2Q27179qqq4DrGq/xfNt6Ak0+MtKdzodqt8uR15x3oAlded5jz1z8&#10;tDKUBYF+Bnr0/wA9adtkxhQODk5b/PFNk3bSkR+9QAgycCZPm527h/8ArpJzGrbFDZ3YX2/z+NBD&#10;yfum+U44OOfp370iMqDMu3bn5d3amA/y26Kny+3vRE0cqsoZTkAFVHtTQ+CNq4+Ybs0kg+XzIHG7&#10;+9zzz0p2Ae0ibflY/K3y7h17YxSCaK3+S4cL/dDcZqNdszbmDLhfmyD+HHenBHjdXdV3Yyx29yDz&#10;QgFEnk/Iob5j2PT8aWZm8yMoe/yt6+4/WmIX24ZNvzd26jPX2qRtpG0SYK+q9Mn17VQDoyqjBfd8&#10;2Pm+lGY45N7nt+X/ANemxR+WflYYb+Lr/ntQm7cyuT1+Zemew+vrQA6YoqYEj/MuPlbBXkYNEIlC&#10;5IYgD7xx/SmrJF8qCQ7lJJY05JWYMsY3Do3zf0/GgCQngQOfm3DazD3/AB71IqeY/Az/ALOf1qu4&#10;LyYRyP3Z+Xb1GfX0qRUxGqAbdoyPf/JoAJZWWTai/Mw4XbUZZ1GJE+XGVwe/1qQyd1PzY+Yr9P8A&#10;P5U0hpU2luc5b5j+dACr5gfcsyhTy2W5Ap4fCLtB27ucHp3/ABqukkQk5DD5iFyOpz0qx+7wdw6e&#10;1ADoySm55c47Y/HigttGEb7o+bcehodsKVRejEkfSiOMSpjaD7c80APGx+fJG7ONzYpBszwv8PBB&#10;6CmgIXVVyy/7X8+aUneNx4HRvm6GgBHfn5Q3znru/wA803zDu3u7dMe3WnH5SyhsD+EEZqPy2Zt2&#10;dq55+XIPX/CgBssiRSbWVvl+b7vX1FCyb1DmdvmGceZ0/WiSNt6sSPlB42/h/WmmdUO3Y34UAfMv&#10;wrTPwy8NrjakelwqpPcAf5/St7dCCoLtj5h22tx/KsH4abIvhtoNvMGXbpMBYkYAyPz7/rW5Gkqy&#10;qwcn2B6d/wDPripj8CKl8THFfNZQrnKncGQdD3Ge4/Dmm71lhKBtw/gz1Hr0+lH7yFFKr82BwWxu&#10;6Z7cVGreW3mK248H268/4VRI2RBLELh03N1zJ1A5H64p6giRT95TkM2c7emMf5705pinzeYx5bdt&#10;X6Y/z70yOXanmGNgythl24I/+twOf8aAJHnjMJeLdhVJX/aGD68+1G6TZ+6O0Jxtz06/y60R+SRu&#10;kDbuij2I5PrTY8vFuDBl2nkEYDA9f170ACl5182MMy/8B5b6Dr2pzhgNsalsbgDICG9OP/1fWnxw&#10;Rqwcq3zLwTjngc5/Gknl8v5CrM0YywYk9qAFHlPGuYxuDfLuX+uPek3Qef5iNhgv8X6n3/z60J5J&#10;JkRs4bK54z6/5/lUbFIismVO7dt6etAEjlpBscMc/LlY87cjPHPt6GhgIcFGCtt4XP0/rSnEkJlT&#10;7qk/Nnqe/wCVJ5bhgd275eWJx+n1x/nmgBQsU0gCxKX27csPbn0pskkiwYYnbGvUqTnjOKZKwLOJ&#10;X+VV+baOR04/n0pWeOSRo3h+ZVwzDnOO+OwzQAxZVkhxG27cMquCP5iplKMvll9p28soHJHPTp/j&#10;6+sM1sxlEYOOi7e3+e1ELyW65eX+LsvUe/pQBNIwQKodWU/7NAkXzlkRNpUnGeMHH0qDzHDHKEBV&#10;CMu368+nNStLIiL+7y24D8fX8/yoAkYy+aqq2R/Ex/Hv9RRLdR+b8pU4bDcj/Pao4cBwVHI5B9Dx&#10;+pprXKRfvXG5d3zdR1BOM/gaALVxcoULZY9mMYyfr/n1qE3A3ncny7fupz6dv60yFZY7diThg3Kc&#10;nPBwf0xSLMUdpIlULIMMoPQDp+PPrigCa3aMRRxNKo7/ACjt04z+FOluGUGP0X2yOP8ACqcdyQ6h&#10;pM5YBG2leP8AH/Cp0mjm2uV3YbB5x7dc+340ATo/lsHUnLIxww6/5JpftHlDyRH8zN+Ix1Hfjv8A&#10;gagEkcecLt+Yn1z7dKJSi5wo7bcZ5454/wD1/hQBchKAmQv0yPmGMcEf5+ntSrIVDMZwwx83yn73&#10;HJ/yagjuCxUrt3MvHzA8+tNDAW/2cN2+UMvcZ7/jQBceeNoFMfzblx9f61HJJKGUoScMu3H/ANf8&#10;KhSdE4CtjacqeKc00UxZXdGaNl/h5Azx+fFBoXFYurSS7d2cOOhGfp1H5U1ZEZQ6HrHj5e/T+dRx&#10;BT+73bd3qvT8Pw702ORtyLIDuAGV9T7UEltbmJvkZTH1C8Z/r79vSlS4BufKDZbJ+X19v5/XFU8C&#10;3lEqMy4zn5eB+BGM/wA6mhnCghNx4+7t6+9SCLMkgB8pyAu5iuecnGQR/kVIZo7Z+GJYLnkj07VQ&#10;aYMEiSUgbTsXcF6HnGe1PTKP5kRC5x97H5njnn1qSi411FcR7mXdu6bew9sfl9KnjmkEe1UViy5I&#10;Zup7H/8AXVGeTyNr/dYKGZj3H/6xUsTLIpWJvldSPr6frQBdEsn8Z/hyrRj2/lTxeEIArDYr/Njs&#10;f8/55qnHO0rbYZiNoxu8s88ehHPamI4Mn7zO4rk7u2f/AK9AjTW5ijZXdf4yzd8//WqSDYz7ASyu&#10;xHze3IH5mswXVxO6sX+8v3duGB61NHIFlVhjK9QGx2B9fX2oFYtJKpuVcurKcDbwcHg/rzVprpY0&#10;ChNy+/1+lZBndg6bAFLdSuP51OJBsRD8uPvbe5/p3oGaccisP37FU+7u9OP1p32t4n8qNl3NyXOc&#10;k44/T86zYppBKxByyr8wbjjHP8/0pIbokFCR8qnaynk/5zQBofay5Mko2/Nu3Yz16/z/AFon1Hy5&#10;Sspbeu1lUrkdee2BVDeDCRI3XJXv/ninR3iTDarHzlfa3ynO7+pHtQI2IrzdDGxb2bLfdNPS4yNg&#10;f5s57ZyB6d+grNS48wLIn3SuTtHr+tDXjDy4432sy4UbcZ/z+tBRegcsBv3ED7359P8A69TRjy2V&#10;Ix8u3henIH0xnFZUcytIqEbiy5U7un4irAmKNjdtKtyQ3bGOfw96ANGB0f5z91irYI6e3TpinMxb&#10;zISflVc7u/bPXP65rJvLlgTEAQuCQV+nNWEuXbc6SH5uOvPPOMfSgC0ly8LNHOGXByrsAA5B6+34&#10;igXbEYuFZh1X5c4/rVRryORsltrMvOW5Jpsl20c7I21vmGwqBzwD1zQBbSV43MqP8rbi3zd8VNDe&#10;RRFQCMY+YZG73OPr/Ksu1zsw0ytGzAMznHB6DHP+f0ks7wzD7Ps+UL8gHBxj680AagckLxncPmLC&#10;o0voB+7bO3nbJ0x6mqfmSQho5mUjGT8wPYE4/Oke8t1ZUkjduu4buCp6/Q96AL5f7TJsD8THGegz&#10;n2qaP7O0HmP975ll3d/f24rMmaSO2VYmzsfKqzHHfHv689KmiYSqTk9z0zx/k/8A16AJWuoI4mtE&#10;mVuz9yv9f896lkeWJxgbm9F7+vGD61WQxvJtAXdgfKGOD2HbrxUiTs4AUbo+Nzfif0+nSgCwbssN&#10;s7DJ4Hv19qRZWtZGlilbay4+6cYznn0qBnzJmE7uOR7YqaMRAKw+Zo1bknJz/kfj360AW1ZyNwXj&#10;b8zHqDx/SpmZfnJHzKByv06+/OKrQg/Z12K7buinvx1p4kw5k3MVZccMTQIsszy/KBncucbjwPpT&#10;wFDk5b7x4aqkMjSuxz9w4+bH90f/AF6txjapUZRd31oEPO3jMeW6ccZApVGQq7Duzj5V6e1MLv5m&#10;1E3Lt+mKcs37vywp+VhtZe5xn+poDoODSYYb9zdG3H6cGo2Zg7FnbPQRqRzg/wA6GH3ju2992Cc/&#10;5FOcxqqhUbLNnc3T6E9j+FABJaidVYTcnltvp6VMN5VkVwVVeabtKPsX5sHt3zS7MoVPf7vFAg3M&#10;rbCN3r07UiI247lwrdvpxT23SbgX+bGVPrUeTEwkAxu+9QIQZjJxL3+bcuQaRMsCy8jtx09qZMfl&#10;KBV/vfdpzEZ3iP7xx6gf/r/zigAYfL5nmDG4cBuhx0/z600oPmH+0Dv749c04NlyRz/0z9hj/wCt&#10;UMgjXEpI+Vsfd6/55oAmhkaOTepzzg7l680qyFZNxk+9/D1A/wA4qJ90iedDJk56Bh/n3pYuXKXc&#10;WTtB8zbnOP8A9dADhN57McsvzEbT8ucd6Uneu3LbWIO0dPfvxUjNGFWQxq3+1jp07/56VHKTvMin&#10;5VbG1aAGs6kkug9Bvz+f8/y96YssMaqeVbOW+Xjv2p8yvvUk5Qfe4yD+P0zTFhZBh4iCWzn07d6Y&#10;E4IZAojXawyD2P8A9enAOsqurDd6t3Hp9etQx+WeYk5XuFzlv8/zqYFmgUtE27J5xnp7/X6UgJJC&#10;GVgHA+bG09f89KiVvNLMc5zhfl6UrRsFyCq92yeBzUbutnHJPJeRRxx4LtLIBtB4GcnjJ4GaoCQ3&#10;HG5mK7uev+faj/X9BjoSGU1Q1DXdH077Q+papbW0Nrs+1tcTLGIyxAXdk/LkkYzjOai1Dxt4S0MX&#10;n9reK9LtY9NEf9oNNfRqLXzCdnmZI2bu2cZ7UAaYgU/vIm+UdB0wfSk2yuflJAVsHp/kVl6r8QfC&#10;Wh/bRqPi/T4Rp7Rre+ZcA+R5h/d78H5Q3YnANVdW+K3w90ltTOoeIFj/ALKuoYNS/wBHkY27SrmM&#10;thT8hAJ3/d4PPBpgdBGXClWbd2VuM9v8/jShoZEzGWLbctz05/8Ar/pWBL468PWsl1ElvqE32C+j&#10;trqOHTZ5CrOu5ZAoXmIjnzBlffNSXXjq3gmuPI8N69MbXUUs5FTRpDkNnEycDfFxyy5xmmBtufMV&#10;cD72Pr/L/ClkBmCyR9NvA55rEuvGUyGeK38Ea9NJbaotpIPsIUuhx/pCZYB4hnkg7hzxxUqeIfFC&#10;7oY/h9eEx6qLdme8t/nt8c3K/Pyo4+Q4f2NAG07yA/vVOAM/dNN3KoJcj/YYDGP/AK/Haufk1/4g&#10;RvJu+HStt1oW4265FzZn/l5GQOnOYzgk9Ce0g1L4g71f/hFNNSNdS8uX/ibO2+028TKPL4fPVD+d&#10;AG0CAGWdQFH8Jx8vPt/nipdvQfeXcO/+fyrmvEmr/EPTNNOp6J4KtdSmhvxmzh1DZJLa55dSyhRL&#10;/ssQDz83rXg8SfF25EiTfDu1jMbLLCzalGVuoyP9Xw26OVc8khlODg9MgrnW+WyyblRl7YyP5UjA&#10;E9Md+DgmuRuZ/jjJuNr4d0XdbyLND518VjvEYf8AHv8ALuMTrn/WEEHA4Apy2fxvEREN1oUjLhrd&#10;pmdRLk8xSbVONvaRc7sfdGTQB1nliV1kQ9eM46iglEO0Sc7sMAp/nXIy6F8a2dvM8caKv2dle3hN&#10;iWE4Jy0cvyjhRkK6YPAyDk0kvgz4qSXCpF8VVhitZA9mv9kq7SKfvpPlgHH91l2MD3POQZ2giWQi&#10;RZf4cA0u90GCp+b7vtXHz/D3xrM262+LupI0UgNips1kWND99JMsfNBycE4K9ulEvwt1A+XG3xR1&#10;6RbeTdb7mRikZB3xsxBMgbP8eSOxoA6TU9Si0y0F9dWkxQyKjeRGzkZPUgDOO5PaodE8VaN4geSC&#10;1kaO5t3YTW1wuyQAEfMAfvIRjDDIOetcnrPwcsbfS9tt4r15ltZs2UK3CsUhbh7blD5kTjgh9xA6&#10;EU3w58D9MhsYrm51vVLG5huFlt4dMvwq2UYz/o0TBAywnglPXvR0Fc9CEqKcuN2VyOR/WmyEBwVd&#10;uTzuFIWUHATsAc9c0xWYMIxubd0KjBx9M0DBX/dNIAqqG5ULjvij906q6P8ANx3NIrlBtMX179/8&#10;aTd5ZxGCRz/D+PagABdS0ZY7uNv5delMeGB23PuU/wB3aOKSPYGLbuoyPr6UM8meZjQI+avhwXT4&#10;e6EHYkf2PbH/AMhg46Dnj9a3GZh+7EZZvvYbvjtzxWP4FXb4E0TYjZXS4FfuPuD/AD/k1pukg+YA&#10;bd2CnHSpj8KLl8TFEbH5lhX/AHmX+vv+NRu6iPzVRWOMqCuOcZP65qVlkHBP3mB+Vs9/8io/OUqs&#10;Lc5XqfQ598kn8qokasI8lraVVdVb5eQ2MHkg/wCc/nUsEokRpHfICgZOfT078U3zSZsyg7WGFPHP&#10;QZ/I0u+P7UxBA3ZII9O9AD0ZMFnXC+itz+FIZPKYFsEsFfcH+9jt/n1ouP3g2Qt8zScbe2OO1Qvc&#10;3KL5E0aq0eWXvkd/x/KgCTefN3vGFXcy8d+CB+fFFwyzLw2Rv+bPX86dGY5pI3+bPIGF6cfn/nFR&#10;LECA7qO+5tvv1/GgCVT+52xyNnp97nH0prbpmCbv48L83TiiaeNgiSyE7W2lQM4Htz9BTWjjiJkh&#10;clhtLYX5cfl05/zigB8VwXgxt+Zd27K449acrvGyx+ZxtJbC/wBfSkWVWk8/ozOcyccHGO3amq20&#10;7v4f7u3GcnFADpFWSPzUIycfdHTnuevH9aa91s5jHVcKzY5Ug54//X1pYpvJzjblFA4/iwOSP0/W&#10;oGktxK32gfL/AAk9Ov8ASgCTcGPzsqn7oX1NDLvZkifj+71xn/Pr+VRLhm2fe3L91h3x/wDW/PFP&#10;Ei4wEkkaNtr7cHB5/wDrZxQA53aU8vuVuGz1bj0qMRhgyoNzeX8qt39vrjipJIXP7uGNfkOGbcQO&#10;T+OO/wCmelAJiBIRsBMkc8+3egB7iORiA7dFC+/T/P40xYlLNtfbtOMc85HGR3/+vUZYiX5DuYcf&#10;N9OOh61I68K0qNkKCq+lACyPtdSsuG3Dcccg5/SoEuo0+fzQwUfwNnGAeT6d6nfbIoViVbd1b5ex&#10;/wDrVW2AK7wKrbvmVc9emf60ASv5bf6lWLMzYXk5x1+n680+PhOEVtwZlz65I/CoWkVrdmt/u/eb&#10;bkHr+dKbhmVHd1+8GbJ6+9AE8hlG4kMu35fmXtzx0/z7UCVC6h327l4Xnrz3qPJVslhlXyA1Nk3C&#10;BkJ+b+E7efp9M0AWUuB0ZlO04X5h1zz/ACpA6TJiRdygg7h27jP4j/8AXVOL5x5UquvZW29f881N&#10;EWZlGVK7huX1/wA/4UAWC6kbwNynJPTinJIiN5TDd/Evqe2P61Vik/0c4YsqtjLdCOM09Xkzh04+&#10;XBx94EYIoNCxCZIlKpLIoj7ZPYevToO9OcKgC+ZujU5Ybuo9Ovb+lQwT7dyyy/LtyvAOce3oOeKm&#10;/dMVaJJN390+meMjtQArTgRfZ3XhcjcOcdPQZolPmW+6OTa0gxgN+mPWq1xJFgIBzuwW/vDBp6Ry&#10;MBOCpLfw9+f8/lSAtSxrMP3jbsMSqrkc+n+RS295DPErpJu3HDcnuOnv+HrVV5BIGspIztbBY7fu&#10;8deP88dKnZ3a6fzN27bn5WPzc9eB1xSAmEv2dtpnWT5Rkdcfj+GakYRNIpCLkjAbGSKpqQNxk+6e&#10;d23BxipBKAVEbNtUESBl9/8AP+ekgWvOXzY52LIxXDL6cDj35H+etTC5LSFGf/V8N0HH16j1qmDh&#10;Nrht27jbkcc9KGlUTbAGVWwB1O0+mf60AWlLxCOPc3XhuMAYOfWnTS/d3nOWBU7eBgdcVFJJlP3Y&#10;yv8ADjv78flUZmkkfC7fdWHJ78cev+FAFu3LODCIWVv4tn+HHH+c1aVkU8H+EdP1FZ0EqJGs8kSg&#10;L8xJxwPXNLNqEdvDLcSyKqRsrSMw2hFPdvT19qALxkUFVkjP7vjavdfX/PrQJ8OS7/L1VWOCP8//&#10;AK6xdT8WeHNNgvZNT12zhis1ja+aa5Vfsyv9wv02huxPWoNR+I3gvQob2TWvFFjbpprwJqXm3SJ9&#10;mMuPL35I2hsgrnrnjJFAG+sjAkhz8w4wQM+/NOURRqXCnL7RtjwNxxjIPr9TXMa18UPAfhs3Tav4&#10;ns7X+zbyGDUmlk2i3kmI8sP3XdkYJ49+DSXfxI8GwXd1ZjXN81hqkOm3kcdvI3lXEn3EOF78fMOB&#10;3IoA6yG7LIpRv4cnbznrz1p897tyYYz8rY+VevTpwMYrmoPGmnXNxJZ2FjqUjQa1/Zk3/EulQRzY&#10;3ByWABj5H7wZXmrVp4sjuVjii0XVmK6pJYyNJpskQjZesp3gfuj2kXKnPBNAG3cX6RS7zI2WTHmE&#10;/ebPueuPzqVbjaVCHd1AbzOnA6H+tcva+Kri+W3i/wCEX1Lbc38lq5mgC+SEJHnPk/cOBtIznIwK&#10;mttZ8R3U+n7fC1wkd1NMl8011EDZhD8rMN37wN22k8cmgDp3ZRGVfBDAYx2Geo/T8qRLpCpB5Krl&#10;tv0P+f8AGuf0nWfFeoxWLXvhhbPzFk+3RtfxyG2ZeEwV++G9RyB1GarW+tePY9OtNVu/Dtr9pbT2&#10;+2WVrfCVo5w+EWMsFV1K4ZixBHTnHIB05ZnQSB/uv1yD9c/kO3504M8SrIZvmyNzrz9M1wEni345&#10;SZW1+GsKffs5pH1KFv8ASM/LeoBJzbADlTtl54Sq8Wp/tAXtxaef4Y0OzWaFrS8me7Di2k3Li/jG&#10;f3kRUviAhZARywzkAHpUdxazs8qBl7HIB257j/8AVSQ3KgeaHboBt5IPy9hnr/nFcHbD4438iWt5&#10;f+H9N85WgvJIWaQQMpG28gyhD+YDzC5ATH325zNpa/GBb60uvEF94da1uFcalDZSzS/Z9oPlSQN5&#10;alizffRuBj5T2oA7ddROBF5qlVOPmOCD7HHOfpUouo408oSfKpyNrZx9K5ayj8fTW9n/AGhrWkLt&#10;tphqTW+nykySc+S8e6QbABgsCG3HoR1p1hpHjWVIRqvju1Rv7PmhmFjom1Jbhydk/wA8jldg2/Jn&#10;DEHoCAADqRdoHaPbj5lB2dVOPp9Pz/KaK4EkS8cqucBvun6f5HBri38P+K/s0KXHxKu5NukvayTQ&#10;aZbx+ZMScXKrhtrKDgKPl4Ge9Wp/CWr6hp1zYj4ja9BcTaIdNjuFS32xTdr0KIxifJxwQp4+XoaY&#10;HVLKku4CNZNy/dVcluen9P5UNPLMvmNwqn5t3bt+lcNefDUXUF5pVz8UvFm6+8Mw6TcTw6l5ZWaM&#10;J/p6YHyXDAckHBzyOaXU/gz4f1ZNSTVPFXi6ddW0Wz0+Rf8AhIplWP7OyFbiMj/VzkoCzg4Y7jj5&#10;jkA76IyK7LKfm24YEHv+XH405dRS3k8q7nWLy1Csski/xHgdcDOema4TXfgt8M/Ek+vXmv6XfXR8&#10;T6fZ2erLeatNIClqFEbId2Y2+VSWXBZlBPJOXax8FPg7rl74il1jwCl1J4nWxl1QTTybJnswVgdR&#10;u+QqP7uC3Oe5KA7fUfG3hrQ7SW71vxHptrDbTRw3VxdalHH5MkmPLjYk/KzZGFbBORiqOo/FHwDp&#10;8Ez3vxB0mFY9WGmSM+qRALen7tuTu+WUj+A4bvjis25+E/wt1q71i61f4faTcP4gura81ZZrTcLq&#10;eDiJ3B6lc8dM5Oc5JrUbwT4Juvt1zc+DtNaTUtQhv79pLFD9ouYQoilbK8smxMN1BXg8UaASRfFf&#10;4a75APHWm7o9eXQ5lN6vGonP+ikdpT2XqabZfGv4YX1x9i0/xZbzTJ4jbQJI0RyyaiF3G3IIGGA5&#10;9OOvFXodL8OoLxk8P2C/bL9by7K2afv7hcbJnOPmkG0YY8jaOelXmkTzGkaJf3kiySfux8zAABzx&#10;kn368e1BJh6T8cvh3riWMmlardSf2hr8uiqDpc6NFfxjLQyBkBQ46MRtOcg81HoXxw8G+JZdJXSd&#10;O12RtW1i60yP/iQzxi3uLfaHExZRsXcdgY8FgR1Bx0kGpvPmNZ9p3ZRoxjc2OuR9KnN2+9ZHdmb3&#10;5z/+qmI5bw18XjrsWhNa/C3xhFHrd9dWim80cR/YTCCfMucv+5jcghGPLHjFHhz4neLvEkmiSwfB&#10;TxFYQ6pb3rXbaokMLaZJAzBEmTcSBKFBVhkEEV1S3lxM3mSs+clCNp7UstxIp2B23MB/FjFAGFo/&#10;jL4ga1a6RqT/AApvLJL6xuZLpb7Uoo3sZo2YRxOMZPmYBDDoG56c6mi+IfFl9pNnNrngaaxvJbGS&#10;W7s11CGb7NKv3IS4IViw6MMgZ5Iq0cupdV3bmyPx6/T/AOtUoeZf3qfN8uMFuPzoEV01PxBPDE0v&#10;hcwmbTzPtnvk3RTdoW27uP8AbGR7VBJe+MZBGLXQLONpNN8xt+pbvKus/wCpICZKHP3wR06cirgu&#10;TGfLwfmG1j6+/wCtTA5GBJ5nI9Mjj+WaQHNza38SZpPL07wJZ/MjQ5udQx5UwJPmnrvgPGMfvM5+&#10;QU43/wAS7+MSDwpY2bN+6/fXySCBxyZ/lOXibjaOHGPmUCuia5ChsSMvPy/L0OKYrB90mf8AWD7v&#10;PagDAaz+LN2ZozdaPZrcfLGDD5r2bLj96DnEqyY+6QrJnqcVHFp/xYvrUm/1nR7FpoWEi2oaQ2ZT&#10;lGjJQeYr4yytjaDhScc9PHKcLuH/AAI9cYp8DBxubdyf7vT2P+fSgDlV8PfE3UbdX1bxtaWn2rm4&#10;TTrMN9mZT8hhLqdwbA3hw3X5SO5D4L8fahJJcal8UZFjuoz9qhs7QRiGVceWYG4ZF4+dX37ieCor&#10;qfMmC7Adyq2Owx6UrW7mTesjKRz90jNAGdZ6T4qQW7X3ieGRUtXS6aPS9vmzHO2T75C4GPlGQT6Z&#10;wGLpWvRzQmTxfJM0entDcotrHGs8xPE4wCUYcjbyp4z76iyxtGS5O3aDlSOMGmM3moXVgq7/AJdx&#10;6n1pgZcnhzWp7pZ28bahCh01rWS3jt4Pnc5xPu2ZDqSOnynaMg1Cvg+ZbeOPUPHGt3H/ABKnspt9&#10;wkazMxJ+0YVBtlGeGXAxjI4reWZkkWHIz1J3dPyp+5Suxpcg87W5z/hTA52HwJbynbeeKdelb+xz&#10;p02/VmUSrx++KrgCbj/WLg81IPhzobbkutS1a4WfR/7Omjm1idlliGMMQGH7z/b+9yeea2pTtyyy&#10;fxD5eOKeR+72gbvxoAwrv4ZeB7z7UNQ0uSdr7Sk06886+nYT2ynKhgW5Yf8APQ/P71Lc/DrwTLFP&#10;FeeF7W4W5sYrK6FwGk86FPuo+4nftwMMefetXbIYSSCpOQC2OePpQ06CMCQg843eoA60wMeTwJ4J&#10;dLp7nwNpEgvrNLS8LWaEzwIMLG4IO5RgAA8cD0q6nh7w+7yRyaDY7bi3jjm32iETRqMKjcfMFxwD&#10;04q5C+4M6qo/u984pZJZGXbGdjLzt3D2pgNktrS33TW1tCrbcAiEZ2/3fXaPTpUkUpb96Zui/K34&#10;cU2G5ZI/MYbm2j3z1oLxMu+3Hyj7uFxjP4UAOmnlHLNuKj6Z5pqvKyNcF8hPx+tMtjyyytj5vlwf&#10;x6fSnkbsFX+6efm9f/1UAKyNjd57Z25+vFPR9vOZDtH5e1NCoFZZip+XChj1Gf501ZlY7yxwwwQS&#10;DtoAcrBnbgbex9OKsNtAXauC3H0qtBKZ0CqzFtxLbh71LGS45zxzQA1YiiMGdm5+9uoZmgY4+7vw&#10;Me9Ok2eUSfm3JghV56UP5hXBU7eM7jQA5F3Bu39cUqldu3LY/vdjTVdi23f8uPz9aSWXadkbFWbJ&#10;U+pA6UAPlDD54CqsR/n6ik8uQSlx0K/wtjNCvGOkjbj/ABE5pyzvt3DaB0Vv89qAGI5z+83fe9Bh&#10;frSs6TL83/j2Pz5pTKqOARzwf88UjYceaGxj0/lQA9SIU2ZCj+E4GM80sfIwy7mX0NRoirxJ0wfu&#10;r70sbqhyeRtwPUc80AKySGPYOmMFT3psh8lfMJ3dcfnQHZTnzPlxyGB59qJgFXfsLfLz1oFcDcAl&#10;ljXJPv0qOZnf5gw+70BximyQlSrLKGPVgq9R/WnLLIY9ipk9lZT2oC5GUAjJGeG6ntzSF4+zD/vu&#10;nq4f5gjcfeIoki3uW+YZPTdjFBNz5x8JrFD4K0hEGF/syA7W/wCua45/E/litFYfMYFVO4rlVXHY&#10;4xzz71neEpIrjwTo6+ezI2lW479fLXH8q0oJQWMaLhmYlf8Aa9un+f5KPwo0l8Qk4YISvzKwby+e&#10;gz/n8RUUczOWTcuFl+b8B646e3+NOZo0DABWLYDbWHBz/jTblZJJmTcVVVPzDqDkDGPz/OmIkulm&#10;RFJG7cfmBXGOM59+RTpUdv3ygZ6KM/do3Y4B64OemPX8e9MdpCiMo6KBk4A4Ht9B+dAAY1V977cs&#10;pG7aeD2/XHGSKfHvI5Xezcc+4x/j+dDMxUCTJ54G7tx/WnDKjzCPlB3HsBkEY/X8/wAaAIUZnuAR&#10;u+993bz3/wA/hT8I6kiNvvcsq8HjsaYsq/amjJH3SOc8Hj/PrTgVR2G0FuBtVfbrj096AGvGqIy+&#10;QQrMNuec8ZP6D/PaO13SRbFLYDZG7jPQYP8A+upfMQRKY2xhMYXjIBx396iUMGZ4429W+bnnHfNA&#10;EkG9WMTQnbuwCWHTrzn/ACeaVwFZoC3y56pk8Z6fhTQX8jdvyWABPpzgc5HoaWR4/MKhGOFx8zcH&#10;vn8qACaJXjEoOW2Y6Z4PX+tRtG0n7oLyufmJ/wA+n/6qklmLoyO21lLfxdDjp/8AW9agvxqr2qnR&#10;pYPMNwpk+1bv9Tnkcd+OO1ADhKu7a8WwdcL0/nyetKqMgbkljxw3U9fb8/bFZd1YeLL2eRLXV9Pi&#10;VtQV4Ue1diLfHzR/eHzE855Az0PaxBpusgM8ms7l/tAyqpt1/wCPftADn7w/vdTQBeUlohCZWXrt&#10;C9uP1OKQSlzG0yHnacnnb7enIz+VZVrpOsQ3Vu9z4tmn26g8v/Hui+ZEytiBsAgquRgjB4qWy8Nz&#10;W32R7jXtRm+y3Esn76YATq2fkbA5CluMn9OKALr+T5bSgN8vGdp7H0/z1qUujqJWzjYPy7+tULbw&#10;pDp81jONU1CT7P5x3tdf67zPvCQD7wBwRx8tQt4T0qK8sbqZ7qSawtpooJZrh2ysn393OC2OhI4z&#10;QBrTSJcuwSUfe3Nzkbe/+fpVVbyxtRumu4WCr5zTM3yhOhfk/d9+nFUbPwj4Y061trSLS1aGDT2s&#10;bdWlZ1Fux5QgnBzgcnnjGamHhbQI7eO3bTIFihsjaRx+WGAg/wCefPVfY0AF34i0iwWQ32uWamOA&#10;XExe4UKISQFkznheeD0NV7zxr4S0W0up9Q1+1SGzt47i4bzV+SF+Ef6NkY6jmrcGmaMyuyaPaRsL&#10;YWv/AB6rjygeI/8Ac4xt6VKy2rRnbBGFkVAyhcZCn5R9AcflQBQvPHXhnRzqU11q8uNPjha8Zbd5&#10;GQTf6s/IpJzg9M+/vZufEWlW9zc2+273Wk0EMu2zkPzyEYYccgZwSucc5q5BMIlyZPlCnnJ9cf1/&#10;zzTWt4HiycDaMJ82cHr9evegChbeJ4Ve7tl0HUs2mpR2zM1g6h9+P3qlgA8Y6lhnGD+KXHiG/tZZ&#10;Yh4a1BtmrpZq3lrtKMB/pHLf6oZPvx0rQ3Roux22/JnCt7CnKMuzs7Dcqqu5jgsBQUUf7Rv38tTo&#10;cn/IQaF3a4jO2IZxN15Df3eGAzxxzVl8SeKbWzh1C98HMsYupUvFgvhJJDAo+SVUC/OWPVR06mtK&#10;CWFJVKru3HkBvmyOPrnr2pqAk7iCrp94/jzQUZK+LvF0Evk3HgS4ZbNpDfLblpHmjYkRmA7QJDwC&#10;6nbsB6k9bGleIPGttok0fifwksl/ZyxJKdPZViuhIfvwmRhkIpG4EA5BC54rYibzI2iPp3UdcY/P&#10;3pzq3l4Eg+9x83GQoPH69PpQLUzb3VfE8c99aWfhJpxBeRw2zHUY0FxGQS8q8krt6YI+bHHtIb7x&#10;PCWhg8OW0kf9sRwBmvSu+0KjdN9w/OMnCdyOveribI5455jsLcK2wnJ9KkBV2+Q+uWXnGTn+tAzP&#10;jn8WblJgsRjUm3N5zsWtD36cSkZ4+7zUyv4pby1OoWg/4mbmZljYiSzOSqBiw2vjPOCOKtMU27HP&#10;3T8vzdD/AIY9qHmZcIxXcwHDf4/nQBVtdP8AERMc+reILe423kz3ASzKB4OTGvLHDL8oLd8dBRp+&#10;n+I45dNa78SeYYZ5DfBbFAt0jbtg6nZtJHIznbg9aujyHnDNJ97gr2znt6E0yCURhRMPTO1ev9Oc&#10;9KkCrpfh7xHbLpya145ubn7HHcLeq9rCgvN5+QsAuFKAjG0jOORzRpmgXlkmnwXnibVrprOyktpP&#10;MmQefv8A+Wj4UfMvGCMAcdec6kb+Y25XwWfPPb/P1qu0Z88PKysyHO1cgE9ccj3qQKNt4Utvs9uk&#10;niDWLp7fR306RrjVW/fhsZlfbtDSjGN+AR2xTm8B+HZrbyLtb+eP+xTpUizahOwltyc5OW5kP/PT&#10;7w6ZrSASMbANu7p8p49cfhTTcNHglj8rHajMPy7+/wBKYFIfD7wX5UllJoqssmgro0itdSc2akkR&#10;H5vf733vc0l14F8A3cdxFfeF9PnW60+LT7pp4lkM1tEB5cTls5Cn+9zV5LuO8n2jbtyAn5+1NeVY&#10;2+zTAeYvPyrjJ5444/OkAy68L+GL6a8urnw3psjXtvHDfSPYoxuYYz8iScfOFHQHIHbAqy8dj9tu&#10;LlbO3Mk5VZ5PIG6Tb9zJxk4zxngdutNmudgy0oVeOVyuOD19vzpqsykwzR4zux83Xn/9f5UATpOy&#10;Iz45kZXk+X75AOCc9x/SlM8mN7PuZmxmNs/n7471XtrhDCriHbzjdtIz9fbnFSLLEI2VB5ZjYltw&#10;x68j6ZoAsvK8v3ppGZflZV5D9OTnpillu/nVmwz+Z97k7jjr+GT9KrmZYnwPu4yNpxj8u1RiWOOM&#10;yO6rJt2tI2Bg/WgDSaWRWLkbtzbQrE89Tjjv19/6iXEWGRX2nJyp7Z/z+tZsty5k2YyNrbmHJX8f&#10;f+lTQThf3gZVwMZ29eP5+/T8qBXLwuFjjw8r/NwxY9f85p5mJlEyt67lPp3FUo7pJoSjv8zLhto6&#10;f17HrRJcGOPfNIzfux83mdx1HHegZbWZXXyHfcvLLu+meuPT/Po9ZPJumkVvlkG7ZjkkjkkevFUI&#10;JVSNpI5C6nurnsccY7delONw7us1sGyvGzOQT+hFAF1rudh5kbhDyVVl4OPT2p32ryzhctub7u7r&#10;x+lZou4yrW65zjLKo4PqO/5++KlFxtTyxF/ANzdemOKALb3DSYjkR938MhYDjj/CpoGZCsjZbcob&#10;GOD3/oKy2mR1IkB2ythdgHXHU+napLWR/MjLHhlO5i3Q56/Xn9PpQBfa9Mq+VDJwrEOwwcH8fy/y&#10;asrdnCttZt33vnAxwM4z/nisi1KkkB8naVbODzu9vfp6VbE5LlWKldoO7dt/z1zQBfeeNw25z0xj&#10;bjbngUkE8UaHJ2q2D68f4VnrdQ7sK3D4wRz37/570puIpZPKjDKynCvgfNk8Hrx1/WgDUhdUcxvd&#10;fvNvVWwD3z+fapHulQqBt3Y+YZ+U1nC5kAWRwB3yw6HGeDVo38bBrd8/L8qnpkeuRQBpRsZESRA0&#10;iqMYXqM+uT9frmrkUzhPJkdWO5mOeSP8njisSG/mEjRO6ybT37H8KtRahHJEzmRlYr8yO3P86ANP&#10;zUhkG5GUybSPlPHHr+NTvcSGNioGN3GRhh6c+lZEcjIptnaQKu3A5CsAOvvU0E0arsZj977wODwc&#10;4zQSXoGaBAGdivBXYv3ck5P61Nb3DMjQqd25cKx6k+n61mfa1lUSIuMcLuxjr/MU+3njjRd8u7dy&#10;qk8HPOcDvQSaS3EaQ7XkYrj7u44+vX/IqRpPMw28+/5f59aylu/MGFDIySEbl+bvjoen86ngcbGi&#10;llyjKCu5t2P8/WgDSBcDaLj5eAe/OOnt1pqzhmVkDbm5+71/zzVFZoYXLFNv+6eMkjnA9qltrrav&#10;yIOmQFP3jnrigC6JnVWbf/DjG7liM9P8/wAqebiSOVo5iNqueVP88+9UoLrzPnuD92PHOe/epPtA&#10;LblXcuOPUfr0oAvMFLeXK2Fz8qjHHvmmxSsqb4ph6nKg44/Q/T1qu90Nm08fJweuPT/Jp0V0YSxC&#10;Yzn+IYNAEyyAtvjZWzkht34f1qa3uG8pcZDL7dP0rPW7iUb4GVl28du//wBb6VJaOXO8n5gMkH72&#10;PT/P60AaGVLbvLUdzu9aaC0cYEJX73UNx/OoVvGZNrRgH2Pemy3EiRZP7xv7u7G4emaALXmAnBTb&#10;7A+/f+dRmdhH5YKjdxlkz/8ArqHexdS6d/u9x1/z6U54xF+7hAzyy7umfcAVVgJjMiMrXB+8QMqc&#10;VMxCE85VlyvH+c1VDu2BiP5uwbPfHp04pwn8tleZFVumd1CAmmiMkf7xiOeDu6U35+sMjbv9nI/W&#10;oxd+bgFv909804ykPs3dO/5/0p9QJFdyvlzSHzAcdOn+f1qOaUmMNtZl5y0YHA9xn19KdOtrKih5&#10;FO5fbPFNgZ4WKhSV3feOSBx/KmA5IVBPykt6kAfnU5hZf3wj3Z6nsP8AGoGBaPovp8zcE5/z0qRD&#10;iPhuOoC9OtADJWidW+YDvtpAQF/cr93PrzmiThmbcGZT/F94d/8AP0qMRfaR5bRSLkfxLjH6dP8A&#10;GgCZg0cjMxXyz05HNJvL4KmP09Dkd6QbYW8ok8Du3TkUwhgWkb6Dpg98fjQBOqb7cDPK/wAOTz3q&#10;Mlmf5x16tu5P4fShV+TAuOhy2DgfjTo45FkXzZlZem7d19uaAFtt8LMsikenP+eKeHV23SIMk5xj&#10;r0pzMCcKFbjAzgfT60xOD1XcE/z/AJ4oAfE6Nzg/zz/jS4ZH3FQWbg8EZHbimF4w2wJgt93HIznn&#10;9aA8hUM0fp8u3rQBJ9nCMrfPwP8AJpxUB9sq7juODj1/lSRhpcNtwxHXHt6UENGrFxx7qe3tQIQw&#10;gAHLZLZy3c+/4UK3kblZl45Vm9KfHJjhl+VlINQIQZdyHcrcg9fb+tAya3MbNk7V3Z/i4PXmh4yc&#10;p5jdwCKFkTCqQuVUcL3Hp/KlJV2Vhz/wHrQAZiBC5bp3xgmmlcIRjbhudpJ7UqqGPzKoXttpwKSq&#10;QBg7fyoAau3bkJuyuD81BRSN7L8x989qUuzBvlb5Wx09P/1/pTHLkbFUHd0/rQAbjkor7dv6fXih&#10;5AW2rnbzmoSzplwvDcfT2pdsko3DO1mOMjp6UEsYwELqAevVl4xTjJOpwsO7nquDTQ8oGVDblHGP&#10;4jTWmcNx/WgD528KuZPBmjnbgf2VbllEZG392Pl9sVoxgIVSNflbljwQcjj19BVTw2q/8IxppuQp&#10;/wCJZCfmUHHyLmreJPLEiBQOAOhzn3/zzilH4UXLcbIQyyLhfUDt049Kja8SNiCOWY5+bOfT+lSS&#10;s0ysUQ7lbGfXAPH5037AGhXLHhuM+vr+X+eaYhIHWWRZmB6Zwe4wf5/40+KO4O1WxuDADpjd+ftS&#10;QRxWreasW35f9Yc9fT6f5+iqIyP3acA/xDOPz4zQBI9uIYtjQDPLA9GwevbrUcSRpIzxqp/i9fQf&#10;lQzI+6F1zjA2++f5UgMcM6q0jb9uTj+Rz9DigB7TK+66iO7bg9u2aj84pKJvOXaw2n5R74Ofx4/+&#10;vTmX980xXqAMY/z/AJFMuTK7+VjfubPc9APp39+PxoAfEsg/cqu75WK4/LP/AOv6e1MuAgVSG2tj&#10;5nPQ+h9uo/yaTygQpwNv8Lc89cfnUhgmLBCvy8Bvb0oAaD5cTBZfmj7qOgz69qbGqlmfcyr/ALLd&#10;OOv16H3FSlY2R41C5VSfvgfn+H8qhSFYpcmNtqr8u7I9O/0yMUACRztDuRmYH7v5Y/KkAZJYyU/i&#10;ycqOc+nHH/1qkE0scgQ8RlQF+bGDj/P5UkpimiCYG8HkkH06/T8MUAP2SswZPmzgKF4x/hzSOwuC&#10;u/bmNjuXJOeehx3qKORPLWSJWPy/Mre/b88VIMoreXC2flK88kZ4/DFADFSMAYOfm9f89u1IGKfO&#10;py0Zz0+Ycf8A1qegK25LR7W5G5umf6f59aRioZl3EfN/EwLLz/LjofagB67JBg7M7sdwT146/Q0N&#10;KQcxgZxnAXkevbn/AOvUeSkp3N0wW+XnoT/Klid2diDxtJbd/COmfb1oAFMCyrDLtBPIXI5AHUfS&#10;gygv5gX+HGD37jp39+aVQFLTAYB+6ccgZyf8+tNE6F9u5cBjujJ9Tn370AQeWzt5MDldvVm5OOMf&#10;1ojuZDNvjjZv3gHDD5enP4CpLjdCCYm+aRt3lqoye/p3/KhyzDzHLAq3zL17UARMs7zlI8hs7jhv&#10;5+3WpJlIiUou4MPl75HXFLGyRS7UTLFjuYLxjGOfwNSAqkEaoCdpbvnPTrQBDCxkC7Du9T97Pb9T&#10;3qTzFWKMKRxjtgcde3PTFRKTEfMkfcu75d3LMMDkdzj+lLtZ7dlkc7WXbt/Lr9f896CkOePchgli&#10;Em1iY9uc9ev9fem7Cp84liGcBH44P+QPxpJSzhZCG+9lh7dMjPYf1pC2F3MNwyCpHJBz6/hQUWUY&#10;NIuPlb/0Juwzn2P+FEiF4fMQlmU88DI4qJJM8uue4+Xj/PNTSShYN6sAuM+W3GfTn/PP40CCSWWQ&#10;rLIvCr91eP68VJIIlDRtFtzwCvGMEkCq4kgYCQls9Nhx+Gc/5/rNaROpW2dm+X+JQST6/jQMcApb&#10;KpyzZyF6cAGnNC0gzj2+noT/APrqFpF3BYEO5cYXzODnH8x/OnS3W5/JUsgVcfN+eM9M4/z6ADlc&#10;GVvnVo8g4HO3/P8ALNDbtu8Kxbd8wZuvrn8KI5Y5GAjiXaF+VVxj3HXj1pybW2qkbBVYfdYYbqPX&#10;3zSsA7y2jz9oCsGbazfz5Gf6UNIy9Ww397ucDvjuaSQhYm3r8u4jDjke/P8A9aluCVuFUxpyxBAX&#10;g80mAwzxrD5QfdIpy3zZ5OenYc/zqFrpI5tjT7Tu7SDjk5pDlVkmIZmVRn5vlb39v6e1OlAubdPn&#10;8z725eDg9ueuelIB0zrI3mxtww+7jg8++PT2qaOZbyBdnyjcBx1GR0x+XsahEqeUrsF4b5tygMGy&#10;famyyeVECJB5nX95kfr/AJ/CmBYkEZRVmZcLgENzu9sehHrVeaWdlN0+zbuB+ZuF7H3x/iaryF5H&#10;2iRs7sklvfqDjnp/+qnFoj8kwZh5Z4bkAUAWlEBDq7bl+bBX3PufT9KGniEmIny3RkLZYc9e+RVe&#10;J3ViJPmMY2s2enPT0pslwIrgozJ/rDt7E88/TNIC0bhGb/Vfe+9wOOPp/SmMxKF1Pyty25hh89Bj&#10;p+XrURI2TKrbf7qj6/8A1jR5jGMhnXLLiNiwXHP8+/4/SnYRNHMWCO6x/c+ZVXg9f59M+o70F9s2&#10;QygqvoPrg59v61DEscqtIwDRqzKC3UjpngUm+SKbyx/AqhTtAHU/5zRYRoQyIytu+9uxj1I/GmCZ&#10;ZJBEzBefTqc8gjnv+n51V/dTOd+AqfNyD+lPimi3MswO/O6NW4xkZ/OgCys7rFIMAndlehGCehqT&#10;fPGfI3Nu3AdMZY+9U0UyxtHGWjRlIXEhyD65z1/+tUkABwY5VG7pxnJ7f/q9qkZK8zjHlxYQr+8x&#10;Hyp9KkF66BlMfKnp1GRz+v8A9aqzTzI/PLbd33wy988/n65oaZv3kmfmKZ+7uyxz1GOmSPpQMfLN&#10;b5Z4drHrtVOnt/WphfSNN8zNt2/Kg+tUXLOnmYZQrHLY6f8A66kt3kmm2Im7Z8rKo3YH+PH+c0El&#10;tZDM+YY2JZf3mc5znr+H+elON7E9vIDKGKjB+XO0ds1DsaeTKp827LLIR0yD/j+VCSW04kjgkjk7&#10;yqkik9Ty3PHpQO5MZmQ53gNjA5x07U+S8l2L87K2zJO75se2T1rG0nxj4Y12+ubLQ/E2n3klkUF9&#10;b2t9HM0BI43hSSueeorA1H44fBnw94fsfE2ufF3QbbT9Qlmj028m1RGjuGjO2VEIzv2twcZx360C&#10;udyl/JFIqI2MLjaVB6dv5Y49atQ36uvkNKytu3LuzjpwPpXkl7+11+z3pPhmDxlcfEuGSxutSmsb&#10;eaLTbqYy3EapI6bUiLcLInbB38ZNK/7W3wMtfh7c/FWbxLfrodpqken+dPo9zDJNOy7lCRSIrsNu&#10;45Axw2adguewQM6xmKMYOe4/z6GrEN2bj9yR/FhW9fb3wf1FeXfCv9p34bfFrxe3gHw7pmvWGpHT&#10;V1G3XXNHksxeW24Dzot+dwDNjoAeSM9ai8BftY/DLx58Y9R+DOh2l/HqenyXUIvLhYVt7yW2wJo4&#10;iHLsVz3UZAPNKwXPX0vUYbUmbcq/NHnpx19P8ip4yHiUq3LHbyQGx06+lYsN+WXZLGQFb5cMGBG0&#10;f4n9asLdO8eU+XGArbv8/wCHNAGoZDGMStJtXjcxBySM/oMdfSo/tUu750faWwrdh759PwqjHdvK&#10;6lh8vRtxGf8AH/8AVxzTo7psyIkZYRjhGbP1xk+lAjUtriS8k3hfL3bSqs3cE8H/ACatQzyA5bG7&#10;odoI5/8Ar1hyag8crPFIV2KPnjbJIx0xx7cVNDeXqzMkUhZVYH5l4Yde3Tv+X40CNc3WTuPLbscO&#10;Rzzn2NPWdll3wnbjjgc/j9T61jxzSB5IVmZtxzsU5x6//XxVpLgy425bkrz/AC+vX8qANJ5ZLhSv&#10;kqDuwM9+P5/4UkUrBGjWQfu+emeBxiqC3XnOyb2Pl8fKufbp706C5JkImmLbeGbsvvjFAGr9sXyl&#10;lOBj7zZ9/wDGooL+Nyq+cTtb5Rn7vtjuOappK+dplPyqcDs2eePw7fWolmiSXcXZS/RmkPHHcd6A&#10;NsyRs/mHLZwf3eeDnrSx30ZlKNGP3i4yQRz2/rWQby2DAszfLz94D/PJq1FLvKgkeq5xkHOfzoA0&#10;ftsj/vFkU4YfMW9/8/nSi6k37SzbcDbJ1H/1zWbGCVaPHzM2V2EcdP6cVMsroevH90c4P+cU0Bal&#10;eZdyDdsYDrnHrnGeacLqKQbJJMhsjgdc9s/n+VVEllEwDHHf5ecckfy+tLM0UmcOGHbaxyP19vyq&#10;wLttJGsRMS7SeT0GeQcmlWbcmNy43d8mqUM8h5Un7uflxn6VO7Ruom2t8y5PtigCxP57RbbVlU9Q&#10;23NSQzXQhG8qzBvlaMfkDnv1qisjGVZwiBlYDJY+nTPU1JHJF85U5xzs7+vH1oAtfaE8zz3Kx/KN&#10;zdO/4VK02Gw0y43ZVt2C351UW5j8sebls4I8zrjPNEtxFCAskP7vb8yt19sf570AXfO86FlDZYcg&#10;LSPNEXaN1bd/Eq9CcfXnrVWKUsiyxnhQG2qx9/8AGpvPhmVY1XpyOmRQBIJIXCrJLtbb8vzAH270&#10;6JtqOnnbh1XP+fWqc0kPmYdiFKfLuYDPHYj0z6U1rkQxK0cn7s5DNv49R/WgCe81nStI05tQ1u/j&#10;t7aPma4uHCIoJ4ySfXj61heLPGQsnaw0jWrSDyQsuoalIyMLBGwY2aNsbt5IUc8A5Pas3xze69eW&#10;s2ox2b2+n6ZNmGS4yqRSgHNzKu8LLbAZyM5zzt6VzMniZYruewg1SOaSGP8AtSzhjuTNLbRkNv1M&#10;ZlbzoDuwsGMgdM0AegeD9T1S8vtStvEZhjvoZkLafb5dIY3U7SsuxfM3AEkYO08V0Zj3AtuG3gsr&#10;enH9K8f0ySztHmbw/wCHkhbf/a9qsFru8mFjiTUIiUOXkzg27HcB0r1m01GG/wBOhvdsgWaJX2zR&#10;mNwrL0KnBB9QelAFglgpCpt3DPPGO/502JSEMZHzNwM/lTXmVpPLMilmHzc9B/k1IkSeWdp44bK+&#10;uaAGr5e/a0e0xt8y5xj3/M1IB9qIdHbjhl9cf0o3uzfM2efqajYjcWZf9o0AWopGAwTj+tBO4sGf&#10;H+6vSobd8t9/p6tznH8qcXDpn0wfx9qABR5JynGec+vAxzTZgqHqd2ccdM0bsIVj/BWUn9c//qpU&#10;eZ1DLFu8v72Ov0/z6UEixxyFs5UbiBv7n2/l+tHlr9xBt9tvc/n2oDGNcnP0XvT8YOVO3djKnHB5&#10;oKGAgQ7P9r73TFOTe3zno2drbhz+lN8powxbDlm9f0oUowyfY/e4zQAXLSKxdM/7Wfp1owRwOOBx&#10;2/WpLj58InzKCPl4xTP3bL+7Uf8AfJGe/T60EsinYu+3gD+90FNjklI8vYQRyNvbnNE43fvF3LtY&#10;bWXr6Z702PcUzLhj33D2FBIOsk5+8Cd2Nzdj/n/Co3cBuNv4MKcX8wZMRbv681Cx2HaYN3uMCgD5&#10;90SYjwzpjuCzR6fD8uenyD396uQAKylWGG/hz/ntiqegusekWULFnZbGP5gMg/IvX3zz+FWvN2qz&#10;MGyR8vOQPX8D9e1TH4TWXxEgH7hgg+70yOQf8/pSKY5CJDbsrN7dcnIHNIl4oCiY8SHA24IHI9//&#10;ANVLNcmSKNt3O4t9eRz+maoQ9BHEqMrkq3EeTyeDx+n5UCOGTzZVnTCtj5mHB6YPP/16hJjcNBFu&#10;Ofu7gOPrzxwT9KfK8m1V+VchRhc4PI4Gee/5igBZmixhY2kK4O5srn/J/OnBoypBHbLMQD6/4/rR&#10;bxw3ICgKwkTO3njNAVlj8qVcElty9eOePy/zzQA0Mvl7g67VbBb7vOe3vzUyRRspZom4dW+YZ7dP&#10;pwKryjzY2VsKzBss7D5QO/HTrx3zUYICrC6qWHLLt4LDvj8f0oAkuJFitfLdSd8nyqqjk/160kd1&#10;5iuofbu2qyhun/16Y77ynzBv9nbwDz7deB+VPeSONiwRS3ygNuOB7enegBfPm35Eyqqt/F2Xgfqe&#10;P19aknMgfeit94Ebs/Tjnpz9KjnCyqyibawb5dvIIJ6g47cU1leF2t/Mz06/e4z370AO85dxJt/m&#10;Vvu7Tyeh49elBiCZTC5YY7g/5zinB42TzC77tvzK3f8AP3/lTf3xkbzG4XksOfwoAPJiGNvZMtub&#10;+LHT16Z9ufWnJC0g8tZXzzlsdvf9ainDLLwq5UgEf3ffHp/nvUrl3bcv3WGdwHT1+nWgCOQRNCY2&#10;Hyqd6ngnd/hxzTVLiVZgnyycLjv3x70GREkaMMCuSFjb+7j2puzD/NGxVeOM9eenTH/16AHCPg5O&#10;WXgYUfzPtR5csZ2NF7nGeVwPw6VJOSjFWTC+YD97kjb+oP1ppgR42kmST5hhVLNz68fSgAi80Bm8&#10;sxtuP4jpz2/z2pqu0JGW5OQ31HX/ADzQkqgqRF8vRh/dHH656e9FujHEiMvmYbLZx+NAClQ6K7t5&#10;iqpzk9B6ZzzxUARm/dBFX5QPl6deen4VJvmEbEyFlUEfXtz+FQqxRhEAR1K7uvX+XP6UATANLArk&#10;+x2855OP8/yp4Z/Jx97GAo3emM8/rVeO4likKxu2w/e3KOO35dKg1/xd4W8HaQ3iDxb4osdLsYTs&#10;kvL25WKPcR8oyf4ieAByaBlpY1dvMY5UL95mPTPUAfX9KY0ih1liC/LwvYMvTkev41meIviB4K8K&#10;arpOi+JPFtnY3euSquj28kmGu8sgATHHJcfnXK/En9p34DfC/wAUXHhTxn8R0tdUhjVprK2sri4M&#10;OVyoYRRuFJGD2zmgaO6kmhV/PYbV+7w3bjjj3IqWWOFEYqVA3ZdfxOcf571wl7+0r8EtK+EH/C67&#10;jxhJLoUl59jjulspBLJc8/uhE4DA4BJ+XGATnFZN/wDtcfB7TvDWseLZ5PEX2XQ47OXUIZ/D8kMq&#10;rcybI2CybdwLd/fvQM9NR1R90rPwvPzc89s1OWkuAzYGSu3P3T3615F4R/bK+GniXxE3hT/hEvFW&#10;k6hNoc+q2sOsafDF9tt0gaYtHiU7gyISpPymsK5/bnMfwek+OWmfAbXpPCsfE+qtrFoBDL55hEbK&#10;Cz9dn8P8f40CPeoQxbG0Ls+7uG78P0q1G8olZCpWSPCruOMn/Dn+leRw/tMeI7H9n/WPj98Rfg6v&#10;h61stJivdIs28Rpdf2is/wDqgdkYaIklAMrn5umRij4Q/tWH4nfCLxx8R38MWthqfgj7d9r0p7xp&#10;kYRW7SoxJVWIbDDoD8h4HFBR67cRxLM3mH5enOOeOlMhaB82iucBiFXr1OMe3OK4P9m74yXvx5+D&#10;Gk/FHVdHhsLi8muI3t4AwjRo5GTIyScEYJBJxyK8n+Ln7TPj7Tf2p9Y+Bcfxe8NeA9J0/RYL621/&#10;W9EjmEkjRxyGItLKqlizkrgdF9c5LEn0l5RjeNombG7K7cZHf8R3q4MtDtKMeMZB98nt757V8w/H&#10;j9pb4lfDX4z+C/gvqPxks/DGj6j4YW61fx/NotvNHezMj/vI45EZQCVC7VOB5nU8U7xb8Z/jv/wm&#10;Pwq+A3w/+OVjqGpeKprrUNX8XadY2rCbS/PcReWGg8oOsMbkhUzuAHPd8rKPphYDccuu1v7qnOO2&#10;agjE0/z4H8Q6cMf8/r+NfOf7Slp8d/gJ8BvGniiL496prUU2vac+i3z3BgvoFZys8ZaJQioxwQse&#10;B8vbJBn/AGmPiV4t8M+Mf2e4/DHjW+jt/EOuWqapHBfSpHqCE2eRIFbbJnzH5bcMMRzmlysD6GSP&#10;EQU2zbkbPzckKO9JJHNGfNAb/WFWz/P6V8a/CP4jaL4g/aM17wJ8Tz8SNcvo/iRNb+G7jR9WuWst&#10;MiFyyg3A84bFU7CflOFHSvRfhFq0z/8ABRT4t6A8wkjGjQyKrt93H2UjjP8AtHp6nNHKB7424Bma&#10;RYs93kVFPPTk806MGQM0mFZWK+wOcYz+FfIn7dXi7wj8SfitrXw5uPFdjpsfgTwPd3kbXlxEpvNV&#10;mVGSCAFtzPt2dOhU8Z5P0H+y38Uofjb8DvDPju4u1a+ksUttVMbqSt3AfLkLAfdLFd4zziQUcoHR&#10;ax4y8HaFrtj4c1zxjpVlfaht+yabeajHHNchiQuyNiGfLDAwDzwKr+IviX8MvBetWfh/xh8RNJ0n&#10;UL9V+w2d9diOSYOxVSB6FgVz0yMZr4h/ag+OujeIPiN4+8aQeOLix8ReHNe06x8E6bau8nnpZ3D+&#10;ZPnYUGWG8DPU9D1r0D9pCx8O/thePfhTFoOqNCfHHgHVJrOSGT5Yr2FDMsRbGcRyhlJAzxT5QPoz&#10;4k/Hb4UfB3Wbfw/8R/Gi6bcXluZrWJbGadnUMV3YhjbaCw7+h9Cax/CH7W3wI+IXiy18HeEtd1K8&#10;urqZofOXw/dxwwvgkiWRowI8YJycADrx08R/Z8+Ler/GH9rD4ZT+OY5IfEmj+EdV0XxFZ3UYjkW8&#10;ty53tH1DMjhicAE54GKm/Y7XxRqXwL/aA0XQb2ZdXGvapFZw28hDm4a3mVNvPDMwx1zkD0FLlA9J&#10;1D9vH4I2+i3niXRfD/i/WNJ0+ZobrWNN8Pg2kb5GEaR5FAzkY9Qw+lavxQ/bE+EXwm0fwv4mvxq2&#10;paZ4utjc6bfafGhSOEMm4y73UqV8zlRkjaQcdK8S/Zv+O37POg/8E9dY8FeI/Fek6bq1tpeqwalo&#10;d9dIt3e3L7/JkSInc+Q0S8DAKH61xfwf8BS6t4c/Zz8H/E6wks4PFDeKrVluvlMtvcQgRuuc8lnD&#10;Icc7gemCXyok+v8Axr8a9I8LeMdJ8LWekyaq2teHb7WdLvrW6XZNHbw+bsBYn746N0GRXnN3+3bp&#10;svwv8D/EHwr8Mp9R1TxxrFxYaboH9olSqxzGIyGURnPzNHxt/i68Zrxf4c6n40+Hn7SHgv8AZr8W&#10;T7vEPgvQvEGlJqIkLwXdjcWUt1azxk4O4ZZSOwQCuN+FWr+K/A3w4+Ff7SWm+GpdY0LwRr+oWOvL&#10;bw+Y1szTibzDgHavly/K3ADJzjPL5YgfW3hv9pPxppXx40z4HfGn4b6foFz4hs3n0efTtWN2oYBs&#10;RuxRU3MUYDaQc4GO9afx8+O+ufBXxj4B8PWem2V5D4u11tOvJLqN/Mhj8yJcx7WGGIlP3s9K8W1f&#10;4laZ+2P+158M/FPwA0fUrjw34GuGutd16+sZLeEnzA7Rjco+bCrjud3TAJrqP+CjUHiDS7z4V+P9&#10;B8Lahqkmg+Mpb2S3sbZpmwnlS7dqg/e8rvxnPvStsFjV/ar/AGhfid8Kf2gfC/wq8K+M/Dvh3S9f&#10;0lri61nX7ESx2LJK43sS4AXCovP1z3EHx6+L3x28GeB/hzZfDX4qaP4g1jxRcXaHVtN0eEWuqKsf&#10;mx+WDvCLjKcH5jzxXjH7SPjHxx8ffjn4J+Lml/sheOr7R9BE1nreha54effeRCZZRk7GRAyuQM5O&#10;QevU+v67aeMviho/wR8V+F/2etW8IW/h3x5/pfh6WIA6ZYqVXzGyq7Y2UbuVGenJo5dg6mtL+0vr&#10;3jbV/g34h8A6s0Ok+Nv7Wh17SPLjJS5it1Aj3Mm4GOXcQVxuwD0NeF+Gfjx+0V8bfgZ4TbT/AIo6&#10;quvat8RdQ0ZLu3uvs5nxawyxJJ5QXcA7sABx2I4Feg+Iv2Xfip4J/a78G678INFVvAFvrkurX0DX&#10;kaR6TNMhhuUSMsHIZVRlCggcDAwa579nX9kb9oPwH4O8F6RrPhuzs5NF+MZ166M2rRMVsBDCpkzG&#10;SCSYyAoOeeepwLlKOt8P/tM3/wAUfE3wD8W6Pr9xbtq2pahpXi/SY2aKM3y28asGQHDAMS65zjII&#10;wRS/t++JtF8N/EX4YjxWmqz6HdXV42vabpd1OjXtrG9uSoEbLlsM3cHkcir3jX9jrxTZftbeG/jB&#10;8Km0+08Jw67FrWvaXNeH93eAus0kKBTzIhU9cZBzgYx2X7QnwG8SfGH4pfC7x14d8QWNva+B9ee9&#10;1K3vN5lnjaS3fYmAQWxEfvED5u9L3dBdTw34t+JPg78VLn4Q/Aj4ZeGdd8M+F7zxtdx6lpOv2jLI&#10;v76AFz5rPnImbGWIBfGDjFdL8b/h54I/Zm/bA+EHif4LaPb6DD4mvTpGqabZgpFPF5kaFnwdxLCY&#10;dcgmIHsTXr/7U37NOi/tOeHbey1LxDc6Vrej3D3Gha3asGa2kYgkMoIypKIf4SCvBFcp8K/2OvFG&#10;nfFCx+L37Q/x21H4hazoJx4fjuNNW0hs23s2SAxL4JyMYAIyd3GD3QPBf2ZLm9+AXim4+O9tNdQe&#10;GW+IWpeFfF1u7AxQQtIj29y3Gdq7uWIzlMZ+an/Br4DfE/4g/Bjwr4/+FVxY6h4j+H/jbWIG0PXL&#10;wG2v2W5il3pyA4BGw5IDA8EYBP1N8PP2ZfDXgbwV40+HOq6pJq2j+N/EN5qWo2tzGq+Slwiq8KEH&#10;ouMhs5BFebr/AMEz/gkfBOm+CtX8aeKLmPTtUvL6O6ju4Y7hmuRCHQsIz8qmIEcA5ZuecU+ZCPDf&#10;jJ+0C3xV+Dem32sfD6x8H+KPDfxPV9a/smHbBNeTW8x84qxY7xJa4cEkEKDk9B3n7YmsfGzTvgv4&#10;N1P46+MdJ8RWtr4+WXxBJ4WjXYIGij8hJFVVIfJnHQD5lyckV7MP2GP2bZvhZH8KrzwvdT6WuqJq&#10;F1P/AGs63V5crHJGHmkGCfldvlGFBOQBzW18M/2Sv2ePhJoPiDwt4T+HUH9neJFgOs2+qTS3iXBi&#10;GE3CZ2AIzuGMcnPXmm3HoFhfGP7UXwV0fwPqfjTwh8R/Dd5qln4Vu7/SYbS9hkuBCkO5E2jJT5in&#10;ytjn6HHx74E8d/ED4beAfBfxzuPgjrEEXhvxFNrOs+MriP8Ac6v9sdEIV/LDBSoYZy3LdckCvrPR&#10;f2L/ANk7QYJrLTvgZoki3KMp+1K8+VIzgGRm2HnqMH3r0SPwZ4QfwVH8OtQ8LWc2hrYR2q6NcW4k&#10;tvIVQETYcqVAUY+lRp0DqdDo3iHSdc0+31/QrqK40/VLKO4sbhFJV4WTcrcjgEfj7VOVO9Htyy7t&#10;wkO48DOB7YrJ0mxsdA0210jQrGKzs7ONYrOzt4wkcMQ4VEUDAA4wPSrlvPK52ytu+X7q9jjrzUga&#10;CyXEknnY+VWO4lsZ4GBzU0DrJmVo2+bhV/z1/pVGWfZGuEGAAvz45wQOlNad4v3rsNp4PX0zSEaU&#10;ZWQ5O35h9CefQmnRXiSLtkVcOfvOejD+WeenNUIbyWTakMfz9dvbp9KlbdcrjcN2PmXb0wc559On&#10;+cUCLsMpRw8c2D/stkjH+NK12yqIUk+9+8X5uv8AnmqKT3SHykG75R83Q+1KZmIVTP5ajja7EKD0&#10;/wA/WgDVt7kTvtkjxuUFizdP061MupRJ8sYVWZvmx93r2x25rHSVi+GkkfBPzdSfbP8AU1KbxSGj&#10;idW/uncDx/X+dAGv9rXYFz8u7+724/HIp8kkZClm53H72Cfoeen+FZiSSSrsd2VvmH3eSOn4/wA6&#10;c904G10y38TZ9epoAvO3IOSdx5bf264/lVq2L5AQttjONu3r/kGsqG4Hlj94OAf4jj6/rUqiQs0N&#10;oFVTjhsndz0z+FPcDVe/jkjZ4nLDGNyx/r3zTILnI2mdlbdlVHH8WTx9KzowYnKCQsrLypBbb7f5&#10;FWnlhmZXceW2Tu79jQBffUQI2TfncMZbB7Zz/nFAu5YrnyI1I3cM2P55I/Ss6SUsqiWVVVsEDI5/&#10;wqRCYny/Lbj8230HPP6VYF2S6BlVPLVvny3y9s9efrVhdQijibccfMCisvOCOn5is5pEb98Ytrcd&#10;W/z09OlNFwRIrtGW+bfu3DL/AOFAGj9pmZA6sfLbjCsMbsZPT+VTR3KumFxu25Y54I9Pes0SyvJM&#10;Hi2MckbmGT6H8qPOkEmG+QLztMnb2/OgDWhkJ+eQfgevT/69KtzAzKPvBk3R+Y3P6/hVC3lQMNjM&#10;pfgbicZp4uUC4Xa3ysNuBkUAW/OSMbo5V2typzjg/wD16fbzF4htO1V/i/z+FZ+oahHplhJqd5Jt&#10;tLOFpZpNpYqoG44AyScZ4AziqnhXWtQ1rSV1a80b7Is0rNbKk/mCSHja/Qbdw52kZFAHQLM0Y2p8&#10;zA4b8uuaa0y5y4bnnb7YqvCLmZC0SkJ1y2Poenavmf8Aad/aw8dSa3L8Lv2WNZsWvtFfzPGHi/yY&#10;54dHXzAiwKr5SSUscFcM3QAckgSuI9o+M3xD+GnhDwnqWgfFj4lR+FbXVLGWKxvJNaS1uJsLkvb4&#10;bcWXI+73IFYv7EHxM1H4q/s+WWqah42XXrnT7q5sv7QaZTcTQpKRBJOAxKyNHtJUknJyckmvnn9r&#10;P9j79oIaHq37Ret/tKx+KNU8H6KbnS/tXheG3lhijG90UxN5WSWcgmMnheRWV+yX+zj4N8Z/CPwz&#10;8UPFHx88ZaJffEiRo3tvCdytjHLexPJKFlZUIJATKBgpDDg81fLHlC596yq8amOSR42ZCBIFO5ee&#10;oLZHvz6VXt7C4he1ubrX9Qn+zwlWEkihZsn7zqqgEj2xwO9fNfwn+NXxL+BnhmS8+J3iXWPiL4Mt&#10;9Ultl8VWdpLJrWhMDkwanat+8ZVQbjKoJGO4Zcetab+1/wDso6vpUOr2v7RPhNY5eU+0askUwHP3&#10;oXIkU+xAqBnpS+WCpKjaTxnHU9/zqyQBzjqcbdteR63+2p+zhpXk2Og/ED/hJb64k2W+l+E7OS/n&#10;djnnanCjPGSQBxzXpei6tNqej2+o3em3NjJcQLLJY3ezzYMjO19rMu4d8E0CNADaVZEz8wztXFAT&#10;cWV2wfywaYbhmCqsjE8EbRjNQ3PzLhj827I3d/pQK5ZBbZgt8oJO4cYPqf5U6KPA+9u7bf1/pVa2&#10;uFL+XLuDHlh60u4efnDY6+2c8df6UCLTCIfvAecZ+ahmVpOuVDZB2k44/wA96rJdmKTyiNw3cFR9&#10;6nl0k+VSwBODjr1oHclXdtVS2dzU6RNnROelRqZJNwRPY8808zbFXvj5tpbn04oAACfkjywOQec9&#10;v0oX96NsqZ9O+cf5/WiZ4g33QS3Y/TpkCmBiwyw2kD5Rnr7A0C1HjbENg5C8Bd3oajErg4A6g9+m&#10;KdknBaTG7ltxH5U15NjCIyfKv97tQIbNBI5+dVxuyAc5DVGnlq+yJF2+m3OePWnRQJGrKIm2jou7&#10;P+NI0aP/AKl/crgY9v8AD0oAiuEjEmS7cNgqq8E+uKlQEqCFA+q0xWPm5YNuxjb2PB/xqFy6NtMb&#10;f98igD570iUJYWqoP3Yso/mZictt9/8APIq0NQdJVhKAfu2IyTkLz2+pqnbvILe3OEU/Z48HaP7o&#10;5B7fXHaklacwMI4Cvdfz6cf40o/Cay3LjGK4Xnco25HvyeOOvf8AOiO63q0TKo3blAx09cenSoBv&#10;dBvTDbdw8vsehx7fy5qNRGrrI+dysPMAUjv298e1MRck3iRYzIBGVJVfcHn/AD7VNkAb3XDLjODt&#10;yOPX2BqrBKBBGWkaQqzZbj8uBx0p7O4JTf8ALj5lHQ/T6UAPjmG0hH2/N/z05P0p32gTMsvm7mPH&#10;yk5/zzVciCMsbhz6ENjA5HPH49fUe9JZSxyw4lGCyEnPGOPqe2etAE4k3RszMM5A64A49+vGKihj&#10;CMwZTjdhdxwep5A9+9IxEA+VizNt3Ej04B/lTp7qFUkkZ9q7c/Ow4yeRk/SgCTbHg43ZaPB+bpzz&#10;796JWkEbyfKM/wCs2gc8/wBKhM0LgnJLK2SMH3B6/X8amM6Pb4I24/h6/wCRQA37RF5vIbPVSufw&#10;we3/ANanecu/co49Mev/AOuopfkKhoxwvJx/X16/pT7aKN4tzR7WDf3c8fT8BQA7zWMpXb93APc9&#10;SOtOY/PiRj8xxjdy3Pp34704KJMbkXdtJIKnjr/nFOCrFLlk4XswOPT+nH4UARsUVcqg5+bIOe//&#10;AOuhUaGVQ0zYbnbuJHBxjFSNLHJHlW6MA3P0/LB9ai8kKTtLAfePy9fegBvmfLtmVW+bKqw68/X/&#10;AD6U0Od+IxjDfN82OnvUh5Te0O5uqnvnP1z24+tLEkUpfMe5sn8P8mgBLiXfIzqWyvzN8vbt+FRM&#10;BNOjBSexXOO/4/8A18DtmpI1LW0iADsSPx64pY3WH5YY2Iz9Mf54oASWNsqkeFXBH3hzzzz270i/&#10;KfKMZDKwb72PY0iTYMgSJfL27t3X3P8An3pMRTFpHC9MbucL/nH6UAE8pWVWCs27hiFHp+fQHrxU&#10;UmySfdEdx3Z4G4kjp6/WpkjC7dzMVU/MSCv8/fFMxGvyoSzY+bOPvcUANAAZYkVgA3zBlyF9Mj/P&#10;6V4T/wAFKLgWX7I2s30x3L/bWnliRyD56ZAPXkemDj2r3sSqz8sV3qEb94enWuR+O/wR8O/H34YX&#10;vwq8W6pfW9nfTQyyXViyecDFIHXBYH09OlCA+UPHfiL9obVvH/wFvfjzoug2Gnya/YR+H/7JmLXF&#10;xCZbUtJNl2ySvlHjHLHiu/8A2Etf8Mat8ePjJqfi2GGDxRNrzx3K3mY5o7DzpN6DceACqZA9Fzxi&#10;vYvGP7NPw68d3Pw+vvEl9qgk+Gs0Enh8w3SjzWQw4E3yneCIVzjHfBFYvxb/AGIP2dfjR47uPiF4&#10;78EFtUuFJvLqxvpbdrhsAbnCEBiABzx3zVcxXQ+Zfhf8LPhl8ZvBfxQ0N/Hln4b0Ob4iwr4A1PUr&#10;ho7OS6BuQsQ3kZLQspI+8AR6VT+KX7QXxR134Z/FD4EfFbxHo/iRtFtdNkh8TaUsLJ5SX0K7PMhQ&#10;blKyKRu5U5U85x9gaz+yx+z/AK78Mrb4OX/w1tG8M2Nwt1BYwu8b/aAu3zfMVg5kIyCScnkHI4qb&#10;RP2XPgHoXgS++G+kfCnS49D1CaOa8sthZrp45BIomkYl5AG6BmI7dKOYLaHh3wd+A/xQ160i/aS+&#10;LOp6WP7N+FLWHgbS9JjbdHbtYHypZT0LFJJMrzy3YYA850m6WT/gjpf3Mdw6+d4oBkDSD5W+3RgA&#10;c8duB3Jr7g0vQdF0/wAOW/hay0qKPTbOyWygsNu6NIFQRiLBz8u0YxVSx+G3gPSPCS+ALDwHpMOh&#10;RyNImkw6bGtt5hYNuEW3bncN2cdaLhsfKv7SPiTxH45+HPwD/Zz+F9vb6hrOraTpmq3emXUh8iaK&#10;C2jMYnAIzESJGII5EZIxisnSbz41fCP44fEjwf8AGDR4lb4qfD/Vr4x6L5klqtwltO8e09cgCRNu&#10;M5da+zJNI0uJYPsVhHuhjWKHZbKvlIFwEBwMLg4GMfeqx5buojiJjKj93IhAK89Qeo5/Oi4WPmP/&#10;AIJ4/F7WbT4ceG/gFqvwf8YRSRzXksniS70uSPTkY77hd8jDIPb0J2/3uOT/AGgfBfjbS/27db+I&#10;F5+ydq3xO8O3Hh+0jtLFrGT7MZfIiXd5hidMrtbqD1r7QTzol3COdvm+b5eCOmfepSk6OkcsLKVB&#10;O1l79SO+eP50XCx80ftH+MPjB48stL0jVv2Fbfxdo+peFY7q1hvLgLc6HfSBlkiZ9pMZQBcBQpJ5&#10;DZyBw/hH9hX9oL4QeFPB/wAVPh/4o0u58deGL25vJdBlumWH7NLsxaLIcDdkOHPyg+cwDfKCfsiQ&#10;XDNjy8CXPl4HXp1B7468etPFpdSsypu8wH5iseR/9bP1ovYDwbVfh5+0n+1F8J/GHgL9oLTdB8Gt&#10;eNYt4atNLkFxGk0LGRnlcOxZW+VcZyMHAPfB8F/sz/tFeOfGHw/j/aN1/wAOx6H8M7yOTQ7fQwzX&#10;Go+XsCl24AH7qLsCV6gHmvoy+1vw1YySJe+ItJhmgjZrpbi8jRolA5JyeB354wR7Gs6x+JXwu1nU&#10;JNO0j4leHb25t7d7i6gt9at3aOFBlpXCsdqKOS2AAOpAqSj55+Hv7NH7Yfwo+JXijUvhb8Y/Cuk6&#10;T4m8TSaneyXlnJdXNxF5zsmd8RUNtchsMMnv0rpfH37K/wAeR+0p4m+P3wR+NOk+G28RW8NpKLrS&#10;ftLrCscW4FXRlwWQEEfT1r2bQfH3w98YaPea94S8caTqWm2PmJeX1hqSTW8BRQW3OpKrgYPJ6c1x&#10;+u/tofsn+HS39ufHjRlk8sMVtVludykDkGJGB4PTPA+lMDjvhN+xL4c0fxZ4m8f/ALRM2k+PNZ8R&#10;X0NyLuXSjEtuApDgLnGSSp6DhccV1f7Pv7Pbfs7+GPEnhLw14vnu7XWtbuNQ0n7RbKf7M8xdqqcs&#10;TKRhCScA46DmrWjfta/s6a/4G1b4lab8TrSTQdFuBZXl/NaywebMU3LGizKrO5XoFBJIqL4T/tYf&#10;s9/GzxL/AMIn8O/iDHcaguGgt7q0ktXuOu4RLIBvIAOQOgpa9QMj4SfsffCv4WfC+++Her6bDr8m&#10;pNcf2lrmqabGt1NHKpVgHGSgHJUg8HnrUfww/Y1+Gvw1vPBGoWHiPWb2XwA2oPo0d9cRFX+2A7g2&#10;1BkKSWXnqec11XxT+Pfgf4O+LvC/gXxlBqDXPjHUjZ6XPawLJFG4eND5vzgjJmT7oPrWh8ZfibpP&#10;wV+GGrfE/wAVWk15baSq/uLd0EtwzyqgRNxAyWI459vc1Aow/s8fCyz+PX/DRVtockfiT7OY2uY7&#10;1xG58vymYx52klMDP4nnmr/w2+DHw6+CuqeItW8B6LPZzeJtVOoatJLePIJptzHIDMdgy7fKMDn0&#10;Fcl8Pv2qPCHxH/Z18QftD+H/AA3eww+Hba/OoaPduomhmtk3mMtgj5lKEMAQAwyCQRXC/Dv/AIKL&#10;WvjDxZ4R0Xxn8D77Q9N8bSrFoOqwan9qjmZpRHuOY0AUMSrYJK45Ujmi0iWz1DV/2Xf2bfEXjf8A&#10;4WXrnwc0K51iScTNeND8rSB928ouI2YtySVJOec11Gp+BvAmrXuh3l/4R02afw6xfQ5msVzpzbQu&#10;2LA+TAVemOAPQY8P/wCGyvix8TPEPiGL9lb4Fx+JvD/huaSDUtc1PUPKW4lUO37gGVdwKgkAbmwV&#10;YjkZx/iD/wAFE7u4/Zx0P40/Bbw3pwvb7xcdG1bSvECyTtZyeU7oP3bRliy4IPTBIxkHBaQH0hJ4&#10;W8NX+tW/iq48NWc2pWsPl22oT2cbXMMZUhkWQjcqkEggHBBPYmptP0zTNJtxYaLYQ2NqvMdnZxiO&#10;MH/dGBzXin7PX7SfxV8bfHzxF+zx8ePB3h+z1rQdM/tBdU8PzFrcQgx/I29mw2JVYMCCOhAxXJfs&#10;4fte+OvHv7QsNr4yv/J8CeMpNUi8A/adNiXdLFONo3xjexwGXBbBLL3IotID6gZTGVSKD73z+WrB&#10;d35etOR5iPLS1+Zs87s/L04x718d/HPxN+154I/aI8G/AOb9qqSG28dXzG3u9O8P28JsI2maNF+6&#10;HYjv8y1raJdftE/Gr406l+y+n7Tmp2dj8PNGRta8VaLp4tbzVbtnGFYJICNqyFPvFT5O45LZo5eo&#10;WPq4Wl3NJJEoaYKu0ox/gwPUZwCORQ9lcQq6vC8Q/hb1HGAP89a+NfFnxp+OXg3wB8aP2bvGvxLv&#10;r7WvBOiwahovi63nNvdGHzoPlaRG3b2jljIO4tlmUk1xv7Inxb8Saj+0v8ONO+GfxN8W+JDq2k4+&#10;JWkeILiWSK2YIyylS7AMq4Dq2CR8o3EsVpqIWPvZrKd5Q3l5bovXJH+RnP8AiKkRo7qPdbzRyeX9&#10;4xyBvbPXnnivzi8TfGXxh4R8MfE7wt4I8SX1m3iD43Ppl5dWshRYbT9+WVWHzAPhRhSAVRlJwSD6&#10;7+1b8GfB/wCxV4d8L/Gn9nn7fpupWOvR2WpRy300yanGyFy02X4H7shlUBf3nG3ilygj7A2AOzyS&#10;bY1/5bfwpg5ySe3XrXFp8d/gzc2Gqa1afFvw/JaaMqyatdR6vG6WiM2FZzn5Ru+Ue/FeS/8ABUvx&#10;Prnh79n3TdD0O7kt7TxB4ntrPWLiOYqq2/lu5jJBHysVGcnGF56079pz9l39n/wN+zd4n8efD/4e&#10;2EeqaZ4KNva3VneMFurX92WmdAdkrbPn8wruJHU8UKOwWPbvEXxQ+Hfhz4ef8Ld1Lxhar4c+wpd/&#10;2xAzSxPC/AZdoJbLEYCg5z0Jrnof2mvglP4r0LwVF42X+0PElnaXWlf6LKI5Irhd0BaRgBGXHRWI&#10;OTggcV4d4v1/QvEf/BKKHSNM13TpbyHwDYyyWK30bSRRxXUQZioOeNhHTqPXpwMPwt1D41eMvCPh&#10;TRrhbbXG/Zz03UPDN4s7R/Z9StZSY2LqRtUqWXnIJI6YFNRQ7H1V45/ae+E/w38R+K/CGujVptQ8&#10;I6BFq+tw2mnliIHKYCMxAdv3qEjoOeeOMvxt+158MPB3hzwvrA0vWNY1LxlpUN/ofhnS7PzNQlt5&#10;FyC6qWCkDOeSTtbGcE18q+L/AIm638WPFPxG8Y6zot7Dq158ERYeK9PktXUxapa3sMMoUY4VgoYY&#10;JxnH00vgjqn/AAp342fC34u/Fuz1JvDE3wxS00/UW0ea4GnSqJkVRsBbdnd1ycS5+UYCvlCx9HTf&#10;tjfCaw+D03xS1O01G1aHUG0ttCurXbdjUBz9nI6chgcjIAPPIIFHwd+2Qt54/wBK+H/xd+CviLwN&#10;deI5lj8P3OpSB4bqRmwFLFU27sgcZwWAOM88P+1F4zl+OfhzwP8AGj4O+FtW8UaL4L8ZtL4ksl0q&#10;VGZUEUmWjdfmUBGUsAwXdg9axv2gfiDpn7aHizwL4b/Z/wDDWtX13oHiJtQ1HUtQtFghtIf3R3El&#10;iQAVPGRkpgBiRiR2PrtY/s8jRy8c4dW7YPb0/lVkSsUEjzt8uUBLfe56/wCfpVOW5M0jMqMFZ3O7&#10;b1OePTt19KmtpJmjaJZWbPPygZz6/lUk9S00hFufMdtw2t/Xv+HFS288rFTls4w2e/NUZZkkZQLm&#10;Pb94BmGRj26AcfmadDNMxYvJu6Er6d+mM9+9Ai8DHHBtQbdsnPzfL0HOPf8ApUgkkcjj+HPyk9fU&#10;jv3qrb3U3nhnZm6+pzxzx+ZoSZ223Hbqfl689MH1/GgVi958QHzqWGMLu6Dp+dN2wfa1lYR8MyvI&#10;fl9hzVVZTcPiU5bdlW29TnOeOlSNny2O8kSIo6gZxn1FKzAvh1VuqqG/iDZz+PtTFuG5CSKWDDcw&#10;UYPqDWfBNNv2bW28bl/LkCpDNPGvk7tqrk/eB9v160gLTzBvLeQFssxVlP3Wx6VYZQlu0ixbWB3f&#10;M3qP881RhlLxhECtIq5bC+5xU0UnmSGMSEN95v8Ad4H+f/r0AXDP5+V2FehKn6kZoeSNCYhIDzkE&#10;NyOnA/EfrVFJYx8zDOF9+BwSfc/yq1Ex27UUAtjr1P6+tAE8FwYioQbvkP3lPPIwP8/0q2l5HGPN&#10;B27eV3dR/h0P+NZ8DwEMEbd3244yTn8KeSNgjb607AXfPR1Wb7Q3rx374571J9rUKyuOeoZgDmqM&#10;TbmPlNnkH5cHH6dqFLM6b3wqg7lY9SB19zTsBeknSddo3dRuIXgf/X/xqT7QHhZVY/Lz8zZ68e/I&#10;x+nFUorh/swWE7m5DblHPHfA4P6YphuChIZyG/h+bvnpVAXZHMZYll453Ko+b/PvU1rcvFC0ccuR&#10;2Ppz0qgtyrTRytJ/eLDaO3b/ACakEoimaJ13Fjlc5wOuT/n1oAvQXYi2q8u1dxBIfqvPHJ/GrCSC&#10;4PmNujMf3fmHA/x/yKzYHQoTv3em7gDirFvMqLuEi7B91fKPHtmgC414c7PLO+M/eLZ3H1+tTW08&#10;j/KM7iCfmYnvVOCYLtVArLtxtGf/ANZHIpftaRbzL8ynO4dcccD8/wCdAHNeNfCvhjxpaTeFPHPw&#10;zGoxyap9thhmvbhoZCg2iYMuPLk2k4jBAOMjtXlV3+zT4ultdSk+C3xR+IvheW8vJLqOzbxdNLbK&#10;OMiUSq7pMxY/Lu5GCTmvZ/FWn2+uWUP2eyjujazrLHbT7USUr6kqSCv3h05xXP6Nrd3pWoWs/wBu&#10;vYYVvJIzPdK0a3SELve9BiARlIxE2QG6c007AfNfxR8AfHTwB8N7qL4teHviV4kivr6GyjWH4ptP&#10;Z3oeQBEe3V0myxJwg6MBz1B5WH4l3fwj+HuoaB4d+Cnivw74Vi1GOHWlhvjZvHcrIkyhJDOzxXBJ&#10;2kuXLKBgDbtr78uY4buH7LqEcbxhlbDqG2sMfMPcdu+feuC/aU+ANh+0R8LtQ8AQa9/Y91cSRy2t&#10;8qs8aSRyK4Zog6qx+XbuJyATVxl3RJ8tePvjf45+MPiCL4efFa2Gm2n9k3CaN4b0maS+u7WRYT82&#10;pKRiTcpGJB93cSOSTXFfBrx18QPh14H8KN8E9A1LSWvorweKNQbwhLe6NqEqSnyoHiijYA7N4aZc&#10;OASCcLx6b8Hf2rf2p/F+jzah4w8C+C9Rt/7K1DSdN1Jtbu7OXUY7eVIZ5ikKSpkM6jcpQHPB4OOU&#10;+AyQ674Gj8T/AAx8H+L/AAhptj4iXTbnU/D/AIwuNSis5ppPLLy2d3AsNzbNJt3+W7lRgkDGK0Ea&#10;snir9qHxJ471T4RW/wAKvC8PiTSZrW7aSxa4M1nHcH5LiCaNzLHGq4Q/MQqtgj+Ee1eAv2d/j54u&#10;0e/PxA/aBvtIuJr5hc2en+H7bcu0BQY7piZmjOM5JVs5zjrXM/8ABP7wrea7r3jT47eOtf1XVPFi&#10;axceGrq7uI1htHhtpFw1ukYC7SFTgj5dvHU5+oo50ZjuC+hx/n+VZyfQRX+Gfw88LfCnw1D4X8GQ&#10;TQ26ySSTSXN080ju53O5dix5bnGf610UbZPmL7ZK8Z7/AOfpWWkyKvlRxlvlH7zg/XIH19f0outQ&#10;uPJ8+yh84pMDJGZwmEJ2k8+g/wA9azA1vN8sFmib5vvfKfu9/wClCTmL5Y0dt/T9OP1qnb3MMY+V&#10;mU+m7d159anidEdpQhJV+AvbH+f1oAfZ3y6hbR3wjaNiuRFMoDj6ipPOG/fJI3HPy9snP+FR/aBt&#10;Ziwx3+XGB/jTWnbyT86xqq44QjOB7mnYCeK4jkl3CIbRxuyPp+HWpwwUBnfEe3GR26VRtJn3MuR9&#10;7IHf6f59asW0w8raZuerLt6//qoAsSFYW3efuHX5m5z+HA9aRbmBm8vPlt/CG78j+o/Wqf2h45TA&#10;j5yBu+XGP19KnWcI/mbfm7bh+lFgLm1HfD5wcHqaYuAuJSvUdKgNz5g8tD90/dDdaPtTg+Uz57bs&#10;fypATPMYV3K2OcN3/r1oSRXXILZ2kn/JquJiVYMw27f8/wCcUrTyY6D0J44+p/pQBKOEy0n3v4o1&#10;9+/rREuVYs+f4c4x+lMS4CpuZDgdmWkknjkOU/i+4rfhx+lMB0x8s7WbP+1z259BUZeMnJikPuvQ&#10;01uGJYsuVxzxiqdy6RTtG2z5ePm60wPCY7dZ7S3UzKrLCoLEbc4VeT+tKiys/wDrNy+mfu1d8uFF&#10;jaSNsBVHXphRnjHFN8ohiwO47unRQcVK2RrLcpuWJ27vunbuz1x/Pt9PwppiON8BUqpA2qRzzz71&#10;bZB5O0KQO6/j6flVfyZI1wRtOPlXIwO9AiMjy9yKV+bLNGv3sevFTByqFXlY+Yp2ljznt+tOEP8A&#10;FM+GLY+nbrjp+NChdshKcqPmXH6f54oAhMnmlllKsfzwCDx/nimSkrMxUlUPCru45x/+qibzQqqx&#10;jG2TGBnlR6k06RpEkB/vDH3emOe3bn9KAAMSPK3nhh8ytj6fy79ajmiE20PGMep68HoD+H40svkw&#10;o05lXH3ctnOfbnB/H+tLBHKbc7mVtzEbl6HnH5YP880AGwxxszyfNu+93pr3hj2tdA7NvzbsfTAI&#10;/rzmnqis+yWRiu3I9Pw/D+ppEHmFliDBhgfLzkgYz9KAJlA3ffkHyjy2bGfXFTQTSo21V75VcfNn&#10;ByD+NUVkaJ9s67Nq/dbk4579vwp6Of8AloFjVO7dG/zj/wCvQBehuCJFdmPmNn6+49P0pjOxkaGM&#10;bWX+InccHHrnoarTTlN7K20qP7v3ePT8P88UryrJtP3dw7fw9fXigC0zDarsjfvMnb+I5/z7U2SW&#10;VVAT5dwKnGc4yefpx+VRsfNw69fvDnrx/wDW/SpIpPNiYKit1KgMOPpj3/CgBUkVVw5I+XIYH9Mc&#10;Z/WmSyxGQMhXqV7f5/zxUM0iyviZM/3Vb5iv07f/AFqEkWOWPec7sq27uOp/z2oAmMojfAk2q8mP&#10;oRnv/wDqqVJHIZwu4su3jnOO365/CoP4maRPlBJb8+Px/QU4TyRFZ2TDdeuf5e314NAEiQpGTi6O&#10;0feyw47Z4HSpJ4zB/qVJwx5+h6/SmPIp253bm5O5vwzj/I4pTFHlCE+/g/eGeoH8jQAPbKI9udwy&#10;XzkEn1PI+nSmXMTkKxl3bQqr6gZz/KpDJKflROFycL6VWeW2glW1eQDcCzKTkjHf35oAJZEKYPzH&#10;cAzMATzx1+tOXaEZlduJAdqngHp1/rzTYYlxuUr83G4dF5BJ9+PX1qeOOEfvJRtZuTt6c/n2oAMo&#10;dhIZlbIVs4Cn06+9S2MfnhU43Kdr89O3Ge+KFniWMM8P3l+UM23vj2GKIL0JcLvDBQVJYfw/lzQB&#10;836l+3n4gk1vxdZeCP2a9T1ix8F6rLba1qS6t8sISSRC5URkqCqO3cALk8A1e+KP7dD2fwx8GfEj&#10;4KeBo9Um8a65Ppa2euSmNoJoyECHY2NzMwwS2MHJ9vJfgH8b3+BHjb4r+Gde+Geq61qnizxtdR6Z&#10;ptn5LRSMslwoil3Nyp3DPByMmuO+I/7Nnxc8Bfs0/D/w74+8I3d1fXHxAvNR1PR9OkLzW1s1vEPJ&#10;+QNiRkhYgjO3v3qrIo99+Nv7S37UvwY+Gdl4o8cfCrwjp+uax4sj02xt1ujNbrG0TncxWY4feAuS&#10;cYBJFdL+zp+0N8S/E/xY8WfA34/+HtIsNb8K2P2+4vtHkZbXyP3Y+beSfuyB92eRwQMc+BfFzwIn&#10;xI/ZW8M+Cvg38E/EHh6x0/4kedcWd5LcX0/lNbNuufmjBxlsAdMrjPNemePP2ZLn4Hfs++ONN+Et&#10;pr3ibxd46kXTdQ1zU2a6vGt5Gw+cKdqhCwPqdpJyBg0CxU/Zg/bA+J3xT+PS+GvH8oh8MeLLLUH8&#10;Er9jijUvbz42CQAM5CLIDuJ5we4rzj41ftF/HCT4s/FrT1/aYk8N6f4Q1A/2DofmpE9+PN2eTEVw&#10;5YD5u4I67Rlh0GqfsIftCfDObwX438OfGBvFl14FvrSTS/Dsemrb+TEZw00cbmQLhgfmJ5YZ54Aq&#10;xr37A3iH4ieM/jJ4t8Zac0MniKZ7zwTeNImIZ/NeXHDfxLhG3dMnGMCn7oWZk/H/AMS/tDWHwC8M&#10;/tV3n7QfiSxvPFc9nBP4X0u8ltbW33W8hygRxgkRbjx1k7CvTvj9eav+yT+y7rOl6Z8U/EniLxN4&#10;u1SOy0e81+7aSeGScAOIXX512RBmBzkNgim/GP8AZ6+Nnxy/ZC8F/C7Wo7Gz8UaLqNu1+51DIkjt&#10;7eeFZd6hsuwaNiMdSelbv7Sv7MusftNfFHwo3jTUYf8AhBdEtZXvNPt7p4rqa8ZCAwwn3cKi5LZA&#10;3dO6HqcJ+zF8QPEVr8KvjL+z94y8XS6l4g8H6dqdxb6n9skkMsDWrJ5iSN83yyAEHr84x0Jryn9g&#10;v49P8AZpvE3ii2ux4d8ReEtRvVh8zbHPe2DMVAwAGcqjLjqRICeK9x8N/sI6J8NviDeav8GdVXSN&#10;G1fwjfaNrNnf3kszyi4jYblJHAB8tuvVeAKVv+CeHhvVvgP4b+EGr+Jw954X1S6nttQt7WSNJ7e4&#10;OZoGXfnDbeoPHHBp+6I+U/D0WtPqnifUfG+641jxB8KbzXZrwbgyzXIE29wQDna3qQcjmvoD9h3w&#10;Vp998OdS8SW37LU3hzUR8P7iK18dTamzr4gaRGBxbsAq7vvd+B15GfUvH/7EPgLxh4wvfENrqsmn&#10;w3fg1PDtvp8NmG+ywIixqQxfsiqAMAYznrUnwO/Yn8GfBTxTd+I7PxjqWoG80m4024tpkjjiMMwU&#10;5AQcEFeOw7ehTehR84fsyazH8E/hPpvjPWA//CGfFbwbqWmam0uDHDqsJuY4om/uB0G0Z4O888cP&#10;+JeheGJ/+CWfhL4jReEtLXW2vobW41ZLGIXbwJd3CKhm27iAqIOvbHIr6w0b9m74aad+z3D+zbND&#10;cah4fhs5IUa6CmRD5hkEynaFWRXJIYL1HSo5/wBlj4Tar8C9P/Z41WO/ufD+myq1u0l3+/DK7Fcu&#10;AO7HoO+OlK4Hh/7a+gfD7wF8TfgTp8vh3R9G8Ix+IBc65HBYrFaswa0DtNtXDZjByW/hznjNU/2v&#10;/GvhP4j/ALQvwpvfgDrdnrnia31Jmv5vCswkMdsksTKrNHlQOZjknhc54r608QeEPC/jLSB4Y8S6&#10;Db31ntVVju1DFGVNodWIyHHOGGGBrn/hj8CPhh8IZLpvh34YawuLrYt3cT309xJIqbgozK7beDyB&#10;gHj0FPmA8R/4KLXem2HxX+COvale+Xa6b42mub+4Ebv9nt0ntGeXCA8BR9eOK5v9sb48ab+0jbeE&#10;fhX+z1p+r+L4v+EgOo69p+m2MtrJPBARiP8AfxA4JLnO1lUoMg19VeNPh94C+IEMMHjrwfpmsR2r&#10;O9nDqlmkyw7lwSoYd8D8hVfwz8LfhL4W1Ea14U+F3h/SL6PJjudL0mGOSPK4IVlUEA98YGDzmkpC&#10;6Hxp8NNf8ceFV+Pvww+IHgDUPCtt408G6r4j0bS7hFU2kmyRTHGAoDgow6dPJPGc15n8C/C3irxJ&#10;e+AG+CFz4k1bx3ot3JNd6Xq3kPpOmWJlYs0W5t0aMHUsCoBZzg5xn9LL/QdEv5k1LUdFsrib7I1u&#10;k1xaozCIk5TJGdp9OhqdVRsxIFXyV2LtX5gAfbk/1p8wj4x/Zx8eeP8A/gn9a+IPgl8RPgrq2qJf&#10;eIptR0XUNNuIxHdQmMRbkXBYg+Xux1AJyBXI+J/2Q/jn4f8A2NV07XNDkutW1r4mQ61Np1jFJLJZ&#10;WhtpY98mxSQSzDjAwCAcEkD9CEDCHz8Myqm3IU4z1x6/hUMhmD5t/MZ+Nyx554xn/wDXU8wHxLrX&#10;7PvxO/ZY8YfFTwN8Ivhxq3ifSfHPg/7HoGrW9u8s1gZQUdZHVD0LNwCOkZPss/7B37R/w7+Hfg/X&#10;/CfxOh1rUPAs1vf6H4Tg0NIDazyTxSTqs7uC3zBWbzBk4PHavtq3hvvMKyQS/vDzuyMdPoO9Nlil&#10;RVmUK27CSBV+YN6HHfv6+uKOYZ4T8dfgl45+Kn7THwZ+MujeF1jsfD915+vNLcRGayHmpKI2+c7t&#10;uWHy55Dc4xVT4m/s4fGfwb8cta/aK/Zj8W2cOo+LIVtte0fUoI/JQbFzMpcFScxqQCD8zHqCRXum&#10;o+LPCWlX66brXivTbO6muBHFbXWqRpI8hK4RUZs5O4YHXJFT69q2leGdGn13xDrFrp9naruub6/u&#10;FhihHHJZyAAeMe5+lFwPnTw/+xD4i1HwD8Qdf+KXjP8AtXx98QtJa0vryRsWlk2VeNI9o+6DHHyA&#10;QoVQqgDmTw/+xDrHhN/hX408MeIbDTfFHgMGPWryONpI9VtjIxeMkqDu2SOoYjjd14BHtng74u/C&#10;j4i/ah4F+Imi6x9jj8y6XTb5JTCmCdxAJOODz04qnonxz+Efib4aah8ZPDPjOO+8M6ek8l5q0NrL&#10;tjEQ/eZQpvbAx0BznjNFw6HlNp+wP8OdYbx3p/xGuF1Ky8XeJ31rT5LTzIbiwmLzHdvZjyVlClQN&#10;p29DT/Df7D9ld+KLLXfjd8WNY8fWumbzp+n649w0UMxKhW+a4dXAVSCNoz1PTFep/Cr4vfDz44+E&#10;5vGPwq15dS0tbqS2aZbWWFllAVypSVVYcMMEjkEEZrp4FSOBUSJfLVdvygevsBSuxGR418A+DPij&#10;4Vm8HePvDdrq2k3DpJJa3SkjcvKuMYKkfge3tXlXhz9gf4JeFhq8Gn3WrXH9sabcWDNM1uDbRzY3&#10;eUViyCAMDcWGK9uS3YlnjVtwwFHODkDilmcjAEmd+0soOMd8fhgfnS1BHjeifsJfs9eGba+hs/Dl&#10;9NJqemvp900+pPuaFyhcALjklAd3J5PSu18G/Bb4beCdU0/XdD8Om3utF0EaRp8n2qRvLsg2fLKk&#10;4Y5BOSC2e9dXcPuLTR5DBc/Lnnt/L+VBB2ko/DHDfKeev4+1GozBn+Ffw7u9b1TxNqHhG0urrVrH&#10;7HqBuC0iz25YM0ZjZtgBIBI25J61ak8GeEv+EWXwMfCmm/2LHEF/smSyRrfYCHx5ZG3gjjjg9K0Z&#10;Y2nTa4yQwG0qfb/P61Krxx7UcfwbfvdP8nFMWpn6D4a0Hwppo0jwz4a0/SbWSZpDa6fapEu9zliV&#10;UDr9B+OBRYaPpulps0/T7e38wctawrHlR2+UDpn6c1emdrdWHl/MvZccDtjp6VXNw0rZcbc7dw3H&#10;v2/D8qYElvCvm+aN2FwAd3GfpQkbxKNpwvPlgHIHAwOf/wBVMW4V3EeBvPOOx7evf/PepTLMflWL&#10;cyt8xXsP849KQDmd2fe7Nzx8vrj/AD9adEqxNvBDt368jH+H+fWMq+TvQ7mOff3P8qfM4KIFOGZT&#10;u29x25P5UeYxiJcQ4kXzFaNjyF3KeO/TtzS2zvbRKHkkYOcL8+ccegHX6daf+9a1UMG7FeQGXJ6f&#10;y/lUJa7UExQKq7cDaDyMZP8AnrkUgLUcrwxRhkbczHduYZDZ/nj+dOEjSho1cHbw3PTJI/nVZroG&#10;NlnuPMUtlT6/p1/GlaRBHL9nnUb1B3bfTp3APcY/KmKyLEDeZujAVdzfOU4z+P8AnrUi3CxyNHGG&#10;DKuVb9OelQOqeV8kgPHzndnIPP8A9b8Kit/tiELHMxTlX3csfT379c0CNI3iRoDGF28fK3PGOf8A&#10;P1605mtyYRC3zseg+b24H4CqayOE+eVfm+aPcckdc/0qQxtneC53Y4289+ML/WiwiaSdpC5dkLRc&#10;7W6/l+FWlaNRzkMG+YMORwfb+X9azxLAWLqHHHzKVIZf739Pyp2/dxJJIFxhUJOD74pWAuW91Kks&#10;YmK+WOzcYyDj8fxp0jLMW2Ocx8/u+3r+eKpg7l2E8sVKt19R9fSpraPbcLGImJIwrN9cYz9KoCzb&#10;3CFGaYKT1+b13dOn1qeKWNk2sFbqWGe+c4/Cqe9FTDg9Odp7ccf5+tNt32ovnSOzK21m29ff+VAF&#10;4ShTmI/Luww+93ycZ/xPSo7m7jBwBuIPyjaeOP8APX0qHzJSHBYLtP3hg4+vHv8ApT5kZoDH1LcK&#10;xyQoA7Hjj2+tADyykb12rIGwNy/d46HvjNTNcGOHD7j/AHmXqPpjtUCPcTqpSLOzAyp68DP+cUyQ&#10;R3EuTH8yjge+f5UAXI5UIYM3JwUVev1//VUi6jN5wBH3VyfQjvyM5OCKpwxyAMuenPJHXn8qkGQG&#10;Vz6/OO/TGKAL8d8qB16Nxt+bnpjH0/xqWO7y/wB9lxnLbjye1ZYmK/vJI1b5uDnvnj8eactyI1AW&#10;MH5scNnBA4B5/E0AaqahGLjy5GV225+ZRwOR61meJ7HQ7fRdU1S58P6fcNeRgXX2y3UxuEyQ0245&#10;KKcH0UDtjIcbkLh9nPTdu7d+fwpzTQzQNDLEkkci7WWQ/KVPYjGMH096ALnh7XLu904Pd2JhZsrj&#10;cCjYH3lIJyp7dyKtX8+oXNnL/Zt9HbXnkMLeaW38xUfHBZeMjHv6Vh6PpdhoV1dHT7i48maTclvL&#10;OzR2y7duyIfwJwPlHStCI3APl+czKvCrtAx7Z60CPj+68F6J8NP2gPFHg4eLv+EN8M2+irPqlqkf&#10;9pJ9ovZQzvBF96GKQxoW6c4UnBUVk/Dr4f8AhLxpqusWHwu+Etjb3Gj+JrfTZNe8N6he2N5PZMQF&#10;v4Y2kMLyqfmZCp468del/a/8CWx/aq8E6N8MdafS/EPivStQk1aS3TcLyOFDKkL+aSjB3XZsYYwF&#10;9hXl2kTeCtS+ONxovxPsvDmix2uq2sGlS6p4Rk8P3F5HIh84peWkcQhmic7k8zCuQOxyNt0Kx9Yf&#10;sh6jrdjp3ir4SeLbOCPVvBviq4tZrmG3SH7fDKfOjumSMAB3DckdcZPJOPZEmKvvMhXBw24549Pr&#10;Xzr+w3Za/wCFD8RfBGueIZNY/sbxo0Vnrdw3mS3ts0KPHvlP+sIU++Cx7Gvf7eV5JVaMN6t/nt6V&#10;nLclmhBNJInlxv8Aw/eY847/AFFcd4wng16+uIG8NTXNtbSR2/nZfZdTjLfZ502HEQJRvM5GT161&#10;vaheJPaTQLAJGeF1ZY5gu7I+7ntnNY/hXwnHLpUmq+I7B5Jryxa1S3utjvaWp/5dvMQDzFBGQWGR&#10;61IGp4N1GWFLuCSK8WP7Rlftz5KMSNyocD9yONuB0rqhqQWH5VZR1VvTPt2rC082dlZpp9hFHHDA&#10;oSGFBgIo7fTAq4txFIWDMCVALDjjoOfrVAaaXZdjF5m5lG7b/F/9buacblBF5LFgw4X5hms5b8Ry&#10;xvHC7E5Vdh6fX26VPHqazrieTH94HimBc+0JGWnZ3ABAKM3p706I7pFfnqflX8Pz6VnvcMqHyAuN&#10;vGWPp/8AXFTRPGW3v/z0A3dgff8AIf56FgLjRxystzcfu9nO4L1/H6fzqZp5Il8vdwDwzfy/z/8A&#10;Wqi17ERt7HuynjHpTlKoikGP72c84Prx+NMC39oLxqoIXI5bbnFKGYwKsybW3fL9OoNVfOUFW+VT&#10;0Tcxzn/P+TTgysjuWU7uGXnI/wAigCSKRH3Ev838JDdvz5FTM5SJ3SBstyyhe+D6n3rPEkkOSYiq&#10;rjpx26Z+tS/a187Lll5wx3Y7ClYC7uf7zSNtc4OQOarMwjDbI9rBstIWwx/nmmiYrH8obduBz6+v&#10;+ccUod5AGDBS3HysBnvimArXTsN80ahtpwCvf09/5VLG6BMeTJ/3yW/XNVnlMSsJQhOSGJPXn+VN&#10;jlQp+8Iz0/1gpAeUXFtC8oh3fcjU8jHTqP8APrURQsGixuyo3blzuH5emPStGe3TzVMcjsrde3OP&#10;f3OOKr+RBvKSKCv3SR2/+vilymhmwW5VsSptXLBtv1GAP1+mKdJCx2iNNpVcdCuOf5fWr0kERGFU&#10;D5ujH+nPY/pURtnk3Ism1hlt7deucfTtRygVDbqiZVWXAyrKSp4+gz0pJEjEO7b6DcrYP8s9/erk&#10;tu7Koz8wjIk5qEWZ2r5asWyNrN7E9/pz6VIFQNuQSsdw/u7ev+c0jKz/ACKduWIHyj0/z7VOiEBk&#10;Rd2GxlW9P69R2oEEjRs7DGf9Z833R+fSgCjNyFgCkv8A3VU84GPw6n16ioZYbhsbofu7vvdDn7wz&#10;j/J/CtKFY3jHzbWZQdzN8w4//XUbBkyrFtqgDGMc+tAFQxqspMakZ+6v3h9P1pVto5zHIIm7H6dP&#10;/r+lTuQZOUbG7ucbh+OfX2pJt0QygDd8bR296AIU8tCrThQWJ2qy8fhj6UOFdPNjRV+95j8jqO3P&#10;J6dqLhcxiSRVVQcfP1B9ev05p00UUcfmMjbVb1zzn9e1ADZoVZ1YQv5m3HyuVwM9f5fmaIotnJYs&#10;wO1Rt+6p7emKkCDhgqjbkq31HP8AX1pplAQh1zuGPl+bHagBJZJQFRFbcWwfmHPOePy//XR5jLJ8&#10;m45yRjqOevtST9ViQN8y53Kx46cZ9+ajuHEowAUXdll/DP8AKgCWK8kL+YGLFeM+gznnv1xzSiNT&#10;80oLbVJVQgJH4fXjtVcHahdScbsLuXuWH9fpxU1vtjVFd23fxBWJP4fj/OgCSSVvLZc7VKnywF6D&#10;I9fwp0lzDKhVmVo2XGNv6cDp/wDX6VCC9z80rdGAQ4JI5H505LqMQ70dlZj9723CgCYx7mjYnd0X&#10;aPmz3zToZo5gwDdf7y/d4z3/AAquryfKm5lbIIVm5b/GleRQTvZvn4+Vvu0AS280hYSH7rNhTz7/&#10;AOelMngMt35hj3LtPP8AeBHQ+2fXimowBZYh8vOGVvxPbn0qS1MrWyCQbpFb5pNo5/8ArUASxZdP&#10;JA3FT1HBJ9eOOfpTo5FCsxT5+P4hk+4x0+lV9/lS7fNfj73yjBAPr6c1MWfyTh2zJGPmUclc5x+d&#10;AEmDMigP6528EYzT2CMpJdtrY2jccDHf271WjnkcmQTfxsy7lBB6fl68VMk4ZADIwHbjoOvH5GgY&#10;2xgtYC0kcEMMmW8xo4wu4nqzdz9evX3pZrWSRAjsdzNnKHn8/wDP8qcs2w7JD/FwfM6nPTv1/WkC&#10;PuAWZhuHJJx2GDjHHP8AKgaFnCN8zQu7Lt+brswP1NRDMTrDGNm7AZtpGex/z2qZJiYt8eVXg+Wp&#10;7f3ee/A79aryzRPIwYNuAwpDc/5/OgobJJlVfe3zNnfuKnB4z+dSI8kg3I6MC26JeOueahIWPMrS&#10;Mw3Zbeox+gz9eakkXY7BU6tldpHP59O9ABcl5jiIspO75lX+9/T/AD3qQGKYtus8M35H0Iplw2Y9&#10;pG7ePvKP/HuPxqMTySJ5kRDHb26cfQc/40ATxCNHE0RVUU4Xdk7ev+fesf4kfELw38I/BGofEXxr&#10;PJDpOmwx+a9upeSRpGCKiLkFiWYACtiKad1WOU/dXcu5OCMdPTHt718/ft++MLJrDwD8KovDtxrF&#10;1qfihdRudGs0dpLq3tAx8tVQ5+cv1II+UnBwaBHqeg/H/wCHXij4D3v7RmiXGoTeH7GzuZ5o5LdV&#10;uEEDsrrsLY3fLwN3QjOK4T4Zft6/Bb4j+MtC8FR+GPFGkz+JJY49HvdXsY44LqR/kCKVkYn5spnp&#10;u4zXlHwX+J2oaLbfGj4KeJvh1N4b0nVPCGq+IdD8L60rxvGxhO+FVcAFepyAPuZ5I485+FUXi5dJ&#10;+Bvj34i+I7O48DW/jCS10r5vLbSnF2u9XlADbSUEi5Y4CYGOc0kM+j9S/blvJ/iH4i+Gvw8/Zn8V&#10;+KLrw3qUmn313pk0ZiEquVLABW2jKtjcecdsGuj/AGsP2qYf2YU0fT7HwDLr2oa1a3E7Wa3hh+yQ&#10;xKC0hPlsHxuxtyM4+lfPHxV0z4AS/tpfEjTvjB8QrjwrpUd9bTafJoemqz3d0YojKr7YJSRjc3OO&#10;TnOTXb/EbxJ8VP2if2r9e1n9nIaTqUPhjwvDpsEmsMy28aXMJeSRdxH70mQqAc8r04NFhH1F4V1z&#10;Q/F2hWPinRbnzNP1ayhuLOYdTHIAwPGeQGGfcV8yWn7X/wC1f4y8UeNovhF8DdC1Wx8E65LZ6hY3&#10;BnN/JGsjxpIqCVd2RGx4XgqRg12X/BPvW9ZsPB+vfA3xtN5eueCdekgW0dy+Ld+cKT1UShxxwFK+&#10;uT5x4Y+N+sfs6/tFfFzULj4W+JPEV7r3iJhpNvpum5hVUnmaMvJyQGEgxtUnjHFCAm8bft/fETxF&#10;4b+H+v8Awb0bS9Jk8TTXOn+JTrtqZxo99HJFgsyn5U2lmyVJK5OMjj3L9mjxX4v8dfCeHxP42+I+&#10;g+KL+a/uFXVPDNu8duYxjbFtKId685yo6jOetfI93+zd8V/BnwP8I3+ufDHU9Y1DVfH02taxoFjY&#10;PM9vbeWiiOQDd5fmBW4PA3AYyMV9dfs063peu+B7qKx+AVx8ObKx1ho7fQ7iARiXcFZ51AVcZLMM&#10;4/hwCaUrW0F0PnPTv2qf2mvF/wAZr7S/Fvxh0X4YpDriLp/hPxFoMbxNartLLJdNGSpdN3JIDFl2&#10;7QwxU+MPxn+Odj8fvGXg74iftEeIvC+i6brLL4d0/wAO6bbTM9vI2+NWYSRFcRNEwLs3cA54PR/t&#10;C/Dz9oH9oPVp/CN5+yJoek302qhYPHS30DSJbpKNhcBtzDywoJ+YDkBRkAaEXwd/ab+C/wAZta8S&#10;/CP4c6L4kt5tD07R4dU8TX0fzxwWsEbSbfMDglo2BGOQaYzgf2qPHvxO0L9or4iaBe/tL+JPC9rY&#10;6fDL4T0/T9YuvJlmNpA3lMkR/dh8vl8defXO98QPin8b/HXwK+BvgHWPH8ukT/Ei/l07xFrVnuSa&#10;7hS5WGJw/UB0cMw43nggDIr0K8/Ze8Q/E39pDWfiV8UvDWmtoPiDwTHp9xavdmWa3vfs8Kl0+XIK&#10;MjqH3Zxz3rn/AA/+xP8AEjWv2btF+FHjvxVp+k+IvBeuyXvg3XNIuJJkVJJPNbzRhSvzZIKkYKqe&#10;2CaCM/xV4R8R/sNfHTwP4k8EfFjXdV8PeLteGmeINL8S33nea5Kr57SgAEhWUhiu4eVjJBIrW/Ym&#10;n1LwrL8ePh/pNw9xqeg+J7q6hu3h4klK3MaEDv8APAT1Gc4rW8O/srfGbxb8XdA+KH7U3xX0zxOv&#10;hiUz6Tpum6UkEQuNwO4jYAR8qsTjJIHQCm3P7G/xj0Px/wCMfHfw1/akuPD9v4w1yTULqxsdB35V&#10;pJHWN5fNBO3zGHAxyeOeAex5r+yT+yv8Ff2hf2YtS8f/ABQvru58T3Goag+oeKJNQkEtjIMOHKlt&#10;n3WV2Lg5DHnuPNtB+Ieo/Gr4a/BbwN8YNd1JfCdn4yvtI1C6N0F+0Iv2XyXZ2DbhGs7JnGAFxxX0&#10;nf8A/BPXQtPl1TTfhr8dfHPhXw/rMrnUPDul6mPs8iMm0x/NztI/v7jg4JPWu4P7IfwMvPgvpPwQ&#10;1LwrPLpGi75LGdrplu453cs8wlAyGcliwxtyQAAFXBcDzPwnq/hzwx+3lZfCSf8AZe0PwvJd6VqU&#10;Gm65o94yteacY5GWZo02xsZPLP3gWG7GQQc/Pvgn4jQ6d+wX4g+D+n2M01xrnxGWwsbWJtzmNUhn&#10;k2ADLEuijHP3+K+xvhV+xn8JfhD8QbH4laVrfiTUtT0+3lt9Pk1zVxcR2iMNu1QqLxtLAA5ADepq&#10;v4U/Yc/Z58Da1a61o3h7UHfTvEEus2cF5rEkkMNy/BYR/dOAqgAg/dBznklxdTxv9jH4lQeEf2od&#10;a+FOm/DnVvB/h7xbafa9H0HXpJUkhu4EAeVRKfm80BydvcAdEFfXiiQpHJKnzL97H8qxfGHwz+H/&#10;AI/8X+HvG3jLwut5qfhm7M+i6itw8bW7MQf4CN4yAcNkVteaYzs3fKVXLD6j/P8A+qpvdgO+5jy1&#10;39NuPbg4/L9KDOrxfMvzdTngggjj8TkUERlvLnb7nynd04P16+30qOZHuYlcM23dtXH1zj26cUBZ&#10;kjBTtUBVMgy3Oc9v84qO3+SRpY5lx0ZWzy38+n8uKdb7/s+5o1G1tpXnA6e9K0OHM8Z+9/ErZx/k&#10;0AIX2L5irzu3PsXdj6D0/pTZGzN9njYBtoO4rjIPUe3Q05kjV+nys2O31pmEUKCQrKCO4/nQFhbk&#10;OePmY/dyW6c5/Hniq7qskmVlI/eYwfQdsY69PepZJXUCVoSWVm43n1Pvg/rSIUlcsflZeF29uOme&#10;/A/l07g0OaKF+Qgz67cE4/r9P1oDtDJuhY/dx93jp9f/AK1NtX3Bo2gbDcL83Ge4/wA4qGffCQzn&#10;HO3cWGSeenpQIsGOAsoKNCvOxGOV4z78Dk9PWnbWhQMJDsVcfN2GT+fWiMq1sw2Nu67Q/QY6D07/&#10;AJ1HJcsWaOOAfd4xzzjn9c/4UASNi3O8Lu5JXKD5Aev8/emyy+ecqkfy7T5ir1Pr/wDW6YpscgRl&#10;UK0nON7ydPfHWngtMd7xhSrHc27pz14+tAeZBYzeZPiaQqyth9nOT0zz/wDWq5HEqRhwOf7w6nH9&#10;aa0au/mRqobdjcGzkZAH+fahZJEHkFfusRwMdh3+p68UDHMSVyr/AC8Hr9f6U1JEWVX37O6tj8//&#10;ANdJKru4COu4rj7vv/LikjLYYAspU7dysPbJ/T9KBDrhZUYsFZmY7WXcOPoOOlTQSSSQsXO4bsqV&#10;HX2/l+FRW6vHD16tuGe5/PrzStKJYwzN83Rt+ME/4/hQSSIpZnBVeV+bd0HT8un61IHaN2dRtJxt&#10;JHpnPFQqYp5fubvlw0e3rn0z1xmplTMqkhWxj51U54/l27etAASiPkREtGp6sAC3HOT7YNWFDylX&#10;iO35erSHnnpjuOnb8aqSOQpjluGAVsrtHI47/n+FPtHP2n93PJjbnH8I44AOaAJ4ruGGfylTb83y&#10;7c/N+XGKnlltwwEm0tyMY6c4GMDrk9/Wof8AVx75zuZv426miaMqdvm/MzZYf3enHH/1+tAE0fyR&#10;KY9wwPmzjH4d6b9rVlyqFvnzu7f5/So95iVkVhjdw3XbxjHsOKE1GN3Z0iCttI9d3PXnPv60AWoT&#10;BJEQxyx4XPPGaHud6ecUVm/hX6HHTNVZ2jkbEsbbG6YzwemSM5xyfzqOK5ZCBNM23+DLc9eCRnn/&#10;AB9cUAXYpsxi5QnaFGOnIyf8aljkZo/MbIO0bflXGO/TrVWO4WOCQ7yu4nJP8/8APrR55EXU/OAd&#10;zR7WGCOnTigCeVAwKyBuTu+Xvg/pyKAURiFiCrtxlW6H1GfyPXpUG50j89gVQfLk+vXIogUJGzSF&#10;pEEm1n8znHpn1HH+egBaiaaNFU4bdnll+vUf5/lTkmZo1hdi+1s/ex16Cqf2iKWTZHwW6L+B5/p+&#10;NSQSxlMkr833lz1GOn1oAvD943nCVcMu5W/HOaktWmxmEbmVvb+WfrWe8pCyFxu2nO7BGfbr+dOm&#10;uQMMbX7p+b5vmB7c0AefftHfCyH4xeJ/AllqMlm1rpfiI3V9p+oWHmLcwhP3gDlGKN6AsFOe+Bjx&#10;74beELC2/bE8Q/BvVvE+s6h4dt9BVrXTNQ0+M2skZABt5YzFtVBnKuoXJXIJzhvpTxLq/hy0ht9P&#10;8UALDq90tpDHJG7LLIwOF4BxnH51y8Evgiw8SX3xD0bQI38QXkh0T+0ZdJkjf5AdkTkKCY+APNwQ&#10;QBzhRiuZiND9nvwNrPws+Dmj+CPExt/t1ksnnNbY2hfMYoAeMkIVX229q7ZLiNvnVvlHDgdvf/PF&#10;cn4d8ReINau2N9YLa2tuphuEkt5I5Xul+8Y9w2vCQeG74FdBZShoTGzfvP8AaYdMdKkTRbjcsfmd&#10;fmU7dzDnn6fjVu2uwkWF/wB1sfw81n+bHHHhNwXbkAr93ntj2p8N2yjMbD/WEKfTnnGf60CNFbqL&#10;zNx+Us3VQDj178UscsUmVdQW24b5cbh/jwPyqg1wQmMZBb52Zc7R7defr60+G8jBzdSBT65wdvfO&#10;O1Ai7I6rIzyjqvP0qU3KBBeBCu5fmVlbhuPTp0qubjHLrkfxe6+nSmRXG24ZIhJH/ss/A4/T14/+&#10;tTA1Y7oE/IzAlctuYcADP64/zinqQh3K23cOG/vD179P04qjY3SyL+8lZSvQ8ZHr29TUiXxY7HVv&#10;mXCq7cIMYwB9asDS3R+X8jM3H5c+tTLcCNvlYbdw4UgYzn+nvWTDKxJRA2Afulf85P5U/fDv+b5g&#10;W27jz/nmgC/FeM6h2G7gfvD1A9Kct4eDtG7vt7Z7/wA6zZ1VRiAcg7mVF+9z+fb1pyX8at5Ui7do&#10;+YHJwDg0Aakt7uG4tgfMPrx7/wCfrS/JnzFl2tu798n0NZRupGTKjfwOTwGHf0/KpLO+kK/Z0VWC&#10;52x+Z1HTAPNAGkJotoMasp3f3SN3HT0//VQLmFwEc/Lj5uDx/n+lUY5VYDyezHd6/j+GahmmMLjZ&#10;+8bdlhH06e1AGhLexnGeeFbK8D0/OhVRxv8AIVt3O5en6VTEnlylZfunj0A9MU5JJdi4m7c/Njn8&#10;6AOPu7byrhmNtu/hIXjGD145P8qiaJopGVA21AAx571qzxKu4R/J75/3v51XkjWObcFba3G7qM+u&#10;Pbj8PzoNDNvLOWSXARv9YpXBPHT5eKVbZQiiJcbmOQvrjr9f5VoyQrMhki4aP72fr69uv4VTUSbj&#10;Ckajfj+Hv69s4NAFWaBBL5qhRt5cc4/nTBYl4n8pvlGDt6ev6+3p25q8UXc6PGdyr6/4e1K8PJUN&#10;z0HzenagDLkgj+zhVZvMaPG5e3HIGarqqTsZfKUlhj0J4z6e1X7uF8rLCVUqxG5fp19vemi3MzNH&#10;tCbuCOOf8/0oAqRFVVlCbZlOPlbovfJ/Dp+lOkh80GPa26TB3NnOR6dqmSFFk3gAcYVWxz06fjmm&#10;zWqqnMjr83VW9AD/AI/lSsBX8qNQ25fl6hienOBUTQnDFU+6CBnqOf16D+VWZLQurWsirjo/UZ9P&#10;85qGOJ1MjBmXByrY4Xgce3FSBHFbRoFVlzub35PXI/Go9jyFpO38TMw+bg8Y4H5Yq4jR+Z5fkt6n&#10;pnj6f54oUKZlzlVbhW29/wDAEUgKn7tIlYc/MM7efYdB2pht2j/cAfNk5y36fzq5cW6xSec7jav3&#10;s9ucf1qOJTI2PKG4KDvjzk8/X/Dr+YBUey8t9+xcr833gD78n6jvSXKR+V5ZjXcy/N1yB/k/p7Va&#10;ntmki2q+5ufvcZP+frUZjmZBKE6w5JDHls9Pb+tAFEwSRM2G3rIoBLL05z0+vr+tSR28UJ8zDNuC&#10;7s/oP88VaEKuFCozDOATj+tBt4gGO/7q5LBQMe/H/wCugCusYUY8v82wD36gdKYjybWGArY+ZVI2&#10;555+lWFQwzKR8zM2OvXt7UyRDCPKS43HpwR+OfwoAa3m+WsbQsC33mVuBnHf8O1Q8easxb5Y1PLH&#10;A68nP0NWuIQJTwQxMeBn3yeT361XuGCRJOo+Q4bccAjng/n+uO1AEJuVic+aT5bHjHQe/wDOp/PC&#10;oCDuXZ1XuCPwwcc1JdRpchdw5PO0uQDxgcfiKgLCEtHwq9EXbtyeOvvQBI8qSnztqsCuDuXOTjpz&#10;+n4062K+czskm2R923naCRzx6Zqq0eTMhceuW6f/AKqniaVQwSTdsBbP93/J59aBkqAz5Bb/AGZF&#10;4xzwf8806NoVV4SyhRjKDrn/AA/nmoYIpJQ2GVt0eNhPBPHTp9KcJnmlz83zDHTGOc9v889qBD7Y&#10;u4V22q27PyjocHpz/wDWqWK5wjJK656ttHsM9vUVBBKQzI7BSDhTjoM9fz/yKXY4PnyBvmAOOevX&#10;/wCt+NBoSJNJ5hY5bauVXcCSeR3P86hjnkWXzolG3+JWAPXqOnrmiWFSm8PkrlQuzGO+f5/rUJj3&#10;KfKjYqpCrljgnAx/n6+9AEjkrColXpj5UYHuOpx6dfXp3qVrwR7ZTCndihY5P4e5P41SlYhFdmX5&#10;Vy3y8Djr0/GpFZmLZHylc/KuNozx7UATq6ySBeV5yo44GODnn+tJbqkcfmwovz8/d6H0/l/SorUy&#10;uiYJ54Ty1zkf/rxVmJ3aFjleV9SMfXn0oAsRFZX3xIvqnoc+v5+tYuo/DDwbrnxF0r4r6lo0kmta&#10;VaPaafeG6cJHCwYMvl58vPznnAbpzxgasXMwXLL13fTNSSOFjMhf5ejFegPf/PFAGTrvwx+Hvizx&#10;Na+ONe8I2d1q9hay2lreTKxIgk3B4yM4ZWDuCGB4Y0g+C3wjt/B8Xw7f4a+HzoltMbqy0VtKja3h&#10;m+bMioVKhvmYhuvPpmtYzGQKsbZDKNqM2QDjpnHXr1NSwyNKyvI7NhQFBOMf/q5/zmgDM1P4XfC7&#10;WdWbX9W+HOhXV5PzJdXWlQPIxUBVyxTdwFVR6YHIxWrpejaNpKSf2ZplvCsz5ka3gWPzG9TsAyfr&#10;T1lWRw7SbWDAt78jA/zzTWEch8lmyq7vxwf5YoFYn/cGdr0JGzciRlXDNyOc+2OKiluFaHc8+E24&#10;kVeecd+pP+FOS5iRiHdgCuQzJnv7dKI0WRFMpY8KQzLg9ev+elAyESTIG2sdxY5G7OeP16fX+VQx&#10;xLbwsF7/ADZx6fh/OrUol8w3B+V1yGRiMjv2P61HNCdhKBlYFhhl+U9iBzyPf2oAb55QLbeY7N1M&#10;kmchfU46DpzxmnSzKxbejR4UNuVuvv8AlTbeZXjVJYvmHfk9Og96i5Eis7bmY43Lz2xx+fegkliU&#10;SfPhuowWZsgH8fSnSyxwp8nlqynG0t93v6+9NlFxEqpERu37fzHTFNjkSVWUYY7tu71A9OmPUUDJ&#10;BubLGJSAzE/7Cnv/AJ9akj2oNqopDYYSdscYz07fr3phSMGMpjO0MVb5cj1H6+lJbYVRG0p3BW25&#10;A5AH/wBbtQBJbqFbaG4wMHOWb/Pue1DrGxzFjJOPm+vsff2NQvKeoBbHp6deafuzuaGJvmPC7u39&#10;e1Akh65STcRhWXIB9+c9OcYpsiZPmZP3Buz/AD+vSmPN5UaAqANxHyqBnt2FMeJGbP2hY23Bmx3/&#10;AM9cigZInkO2GG5cYHHTt6elDsjrsVl+X6H8M1Chgdm+ct8pLNhsgY6g/wCetLLiOGPacqq/ejTH&#10;HYfT+lACxjzC0iNn5uyjI5+nNNyI2dYvlVm3bc/L05I61JHKrD5z95ui9enX60yPbIcuSTnDL7/4&#10;UCBNwGwsSxbofbPA59f88UJgljIu1sc5xg8dsf54pSrB8ADcoYozHJPAGaan2iA7Iizbt2WZc8cn&#10;H15xQA6VgY9/Xa2c9fbv0NIQwJO9W+YBdo9sf560zDpcSQK+d3O3HIIGc/lUoR2VJJFw3l/MVHQ+&#10;me3rQMSZJYx86fu+m/HT0/ziqyvJIASrffwz7sgH8DU8pl35kG6PbjPlhunIIODTckKzsPlbnn+d&#10;ADdk0qbFDb9wBxwDkcdPrnNOT7QVEe/d8vYjhhzjj2A/yeR2+dQgdS3O3HQ44/lRE7MQqfKFwGTy&#10;8kH/ADx+dAyZHGz94u0FAcqcjPSoZYyY9mzO5iPl6g/Q/h/nmnEsqF1ZlVTgru4Iz3H0pIWUqdgC&#10;kYO3sDnr+X40ARQh4R5jxn5WLZ/P2+tWM+ZGsi/d6Ag7uMf5/wAimqJI2kmU/MwUhd3Tt/Sq73MM&#10;EKmbaFyFZWYY7YH8vwoETRqqyskjspYZH+zx3x06/makZLiNl2IuG27fmOV9jnH6VGkimRXLNlcj&#10;bn1qTCJ8zLu+X5tvy/5/lQBHufaxRWwrZ2sxBXseOp4/DFOi/cXTLJGy9Cp7E8EY/A05syRgkjI5&#10;+7gn6VCTMoKSzZV+Itx+5gnI6n0H0GR9QXQlhcORu+VkbDKw+h7/AIH8vepTGXj3SOyqFA3bsZOB&#10;TTJGqq8k2F3AbWyOgGP0pjzXBucSR7YFjUbsncH7g9sY29O+fagkfHCxCtI4+Qg8Y5z+ffn/APXU&#10;zyqkigov+8cZznoaj2bCqo5+brtb7v1/zik2sYlj2KNrDCj889aAJ3mYKm04VlGR6/n17U5JV8vy&#10;Is5Xp8p45wen+RTYpGMLCMfN0xjr/n/PalcxwSC5Zd3IwMjj/P8AQUASuJJYdsTL3z37E449/SoY&#10;5DM7RPCzbjjbtOc59Pp/nigFVK7XZeP++sgdKdKkSMzg528Z9eeTn/OcUAKnLgLAIflySM5H4/5H&#10;FC20KyecmeGz+Pr3pZwHLJEhVcfKMHg9/wAcD/JpEeTzljbP3c9Og6dT+PT0oAI93mt8gbccLIv8&#10;Q9+PTFDyKrAOq4P3d3T9R7UroQiqx2qvDduOn581G9m0gdI3Yr/dXt+XTrQBIZJF+WPhWyHG3rx/&#10;+umwTJHFtiSRdvXcwJ7fz9ab5VzksIJRnhWP8Xr9fxqOOKRisU8LKwG1WLjk4J/Tr+PWgCdZTKPL&#10;BG0LldzdOfX8/wDOaeLnCiSQ7Y/MUH5upyPTv/SqkV9EW8g38KzFljjVplBJJ6Bc5zx061na1428&#10;E+EL4WniXxlo+l3TAHydQ1aKKUoe+HYH1oA2pnKyu+1sKuMf3evT/PNPWZ9nmAjhcbQ2Aeevp6Vy&#10;Hin45fBbwtBY3vif4t+G7CPUYWmsXutZiVbmMZG9Du+ZcgrkcZGK0fC/xL+HHizwzeeMfCfxC0nV&#10;NL06Nnvr7T7xJo4FQbmLbDxgAnB/CgDoQ6gbWXPmLht3f8P601Vk+zNsnbbt25VjuHPtivN/E37Y&#10;n7MfhTwZpPjjW/i5bJo2tTTJpN9a2U863EkRAkULGhZSCwB3Yxmqcv7Zf7OR+Fk3xptvG95N4ft9&#10;YTS57iPR5g4uShcLtbBI2n72O9GoHp2qWk2q2MtpY65PZ3G9HWaJgFOGBK556gY45x0I61X8ORa7&#10;FA9x4k1KO4vJpN7R28e2GDoNsecHHfnPOa4v4gftPfCr4cfB6x+PGoXGoaloOpzW8Vq2jW4lmdpQ&#10;do2sy4wQQRnIweMivJV/4Kk/C3VPEI8NeGfgf48vNSlXfDZ/Y4VkcLnkR7y3bsuffimotiufTyu8&#10;UqrnaGJAVcn8QPy47VZt5I9mJJMNub2P4/h9K+atf/4KHX0Hjdvh/wCBP2WPGutauumx3Rsd4hnj&#10;V0V2JQRuygbsZPGfrXuvh7xtpWrW+lpq3l6Xq2qael4PD99dot2oK5ZduckryGIHVTRZgdC90jN5&#10;W7DbM7R6fX/PWnW1sIJF8p9yn/lnvH49fwqqtxJCm7yyqlvvLnBPGcH1qxp05m3I0n8Xy46EbSSc&#10;f56UhFrz0WHeFfJYbvTHfH4npR5i3CeYo+6PlGPz47VVV2RQkpXeeMsAvbnp0PH+FOF0wjZAzeXx&#10;tz6fU/SgRcjuGO+F23bvvHj5h6cD0oLPEfPD42qfXuapt56ukse4HcNq5HHBz+maeZWY7OvfpnHv&#10;/n8KBFuK4aR/lKr0z16fz/z61NLKqyMXC4VsNzw36ev+TVJAFG8SfLt/iHcin4dm83G//d+o561S&#10;AvLPv+VDjKZ+76r1659amhKLJm4Ab5s7mJznOc+1ZkV9DEJEilXcvLfT6/561ZtZtke2F9zMuOH7&#10;4xVAXU1A7vLEjmNuVXsB647URzAIJGd2wu5Qq449M4z6flVR7pn3bZW54PbjOSBj1pkVwYQzg7tx&#10;yytns2T/AI0AW5ZVEudyn5sfewT/AJPbmo0uUuQouZvl27TIPx/w96ja48xVEu75Mk7l6frTZhEU&#10;UxxYUZ3dsn1weM/hQBeivQFVvODfL83y4ppuvNIYMGOc72Hp/L/69UBPKNzxr8vYP9ev5UvnNAuW&#10;5Ct84VsZ/wA/1oA0BeISotnLFmwyrx29fx9KfHdSbBi/jX/Z3dKzzcqEDsg+Rs553DsD37CmPdbG&#10;2RooUAcfhQBZlt188qp+XcxXaSB/n+VMZSYi43Y7ZPUY/wA81euUf95Ihx5bAhlHv61CYftBZJBg&#10;KuFG0HGR79O3T/8AUGhVWwK7mU7mB5VV746VGFQP5SkM3de/ufyzWgEZsyBlAPytu6dBzUSxbDuX&#10;5e6+5/p0oAzvsxS5M6y9Fx09Bn/PtVdrZZXZTtVup3E4PH/6vyrUMTOjDBbbkklevv8ArUMVmA7L&#10;Iv3zhW4546H8/wAcUAUGMzyfMv8AvI0eeO3WmT2Rj5jWT5s+YF7cdDWhPZNJbYdizerJ1OfxqGNH&#10;IyQo25zuXOef/rf1oAppDsdWz3Cqqyd8+lQzwOYCjsQu7le4wev86vyQCP59y+WDkduBUQiaUY2n&#10;btzzn9PXv+dAFO5tXbcZE/hxtHTjH9PX9OtItpErBHdfm+YKG56+n+e/SrbKs8mREj8Buu0Zyc9q&#10;aLdkcyEldhA+VzjrjOPX60AUfIEW10UkEYPtz/gTUckUfmL5aHPH9T3FXp4ZIQUKjGzbnn+9nOR6&#10;5plxbQsnG1WPzdcZHr+X4VOgFZolibymUFTw2D0yO/FKLURxBbePGVzJvX5geO/b9anKgoVKfMFZ&#10;vlHI4B/L+lEkeAdzbQoO75c/Q0dQIFikVdjJu+bHzMcg/wB6oDaF52Cf3u3b3I5/+vVzEkM7GO12&#10;juyrweP/AK9O2MEaGMrtbacg8Zx/PipAzY4nEOBbcLwFJ4IyO/4deake1ZW+UH7wK7v4gen+ferk&#10;cXlL5fl5YfeIb7w9Pf8A+vTGRXcWzMy4/wBWzKBgcd+vegCg/mxMrQqrbmYHJ+525x2qORcHg7eo&#10;YR/5/nWhNZPjeox3A29OpqF4pCWnKLuI+ZueCOn9M0AUZcSSrDJFuwMsc8n/ACPwpxaOSRvKTqrC&#10;TjPy4IwRmrTW7ALkfMifNwflpFgcL5rHhVKna38OR9fSgCnOp2iLbgrz15wP8j/9VRC3R9wMSvuy&#10;BvXoMY49OM1dMJUMjIq9Tnbz16UyWFpFQzFeR1ZsH2/z70AU47eMo2yX5A2MNgMGHb/P86dHGA4k&#10;T+LgB2IU5HQ9exNSWmnwW9/cagzNI1wq713nbhR1HHGc84z0FTSgKxZclSM7QOn+PP6dqAKnkLGn&#10;nwu27cB5e4/Kd2Pz/wA9qG3CT5pJN235WZh9MH9OlSXNoCGaBVVlTPmMm4L0+b36Cnvb741mDblk&#10;wdu7jk9OPpQNEKqBGxSb5tuSV6N7A44H+FG5lBjOQvl4XaOewFSeRJEd1sv3DtKnv359/wDGiVJB&#10;gtIRg5U5wDjOeR1oLISscvzBvmTn5funoc5xj/GklUIjeWfu9V5z+X4fpUpsfNyJAp6ALgegHGfr&#10;jNNjglk+V2WT5T9/P/svOc/yoArxIzOSJVZvvFducj149qUxQo3l7WXgHcOOhP8Ah+tPaMCJvLXl&#10;n+Xg8cdKS5/ebo57dWbsxPQ/XnmgBQrF8QybWXhRj1/h+nt7+1OIwzpHENzLnA7jJA/wqNIhLJIq&#10;cuc/w4H1/mfwpkkE8kuWk3N5eflJPT+me1AFj7QUDLNI3Cgqpz3yefxH6VPbySrG/mP8pUqqsenb&#10;NURi7hT94wJXt3A7c9s/jUtlnDbJ8OME7W4XjP8ATrQBO4lG6WJt3zHcmdvv6dRjrTYLqK5DZdtw&#10;Ybl2nKMfY1HvZgXuXdupddp69/x+lVlmR75oo2/1Cr5MjsOSVzt/z1/KgDTWVRNICFGW3MeeM9cg&#10;/TpU0VzLONkfVcbjt6qfp359M1TSVZQFx87KTwvsfw/D2qaJ3HmAIqluVbGB9aAJZpY96qzKzBv4&#10;uo/yP8nu/wC1bUbeCVjG4fOODjk/jVXz2EhbIb0bsf8AJqTz0cfunIX5l+9nPHf6Y79qAJDciN/K&#10;boRnbyent9f88mj7bgfLb+YRJ94Nkj/63rUZVjKXMKsoGcso9eQce4qExmJ2cxDarllVe3PT+dAF&#10;iDMxIaL7q5YbRzjv+lO+zKhIWI7MKu3Ayf8AIqNDJMCCfl2t17ZHX/PehysTbMAZZjt7jngDjmgQ&#10;5GZLknLKDx2549B+P+RTYzOqbCAFdvbJ9uv58UB2c7Zm4DHd2/z607YCu1ZV+5hNv8Pv09e9AxMt&#10;k4iwWJPB/wD1U6OUzStCrqvGPlk5/wDr0uV8vbJyxB+Zl25J69x1NMnKQxR3Kuq55VmUe2Ov1NAD&#10;5C0EwQ2+5SuG5GPc9ueaZFIyzKqjYVyWZh1I7e3NPEcZ/dmTcqsPv9u3T8/8B2dIi7/3aB9u4YRe&#10;nf8A+tQAyRkaD9zIy4fD88Y/+tj/APVTZWdf3Xdl3K3XAI6//r9KLeFVVkkfajY2qvAAx2wKJ7ZI&#10;z5oY5VOWPCls8n0HX/PcAgdZDKJC/wArcPxx1PPOeOaLeSQgwO5by2wrMvzf0x6Z9adclJUxKM4b&#10;O0L972P5D/JpYhb3FurpIqspyNvHGenPbPtQAqfJ87dem7dwMf8A6/wpRHgZjUqZI9rLnrg9/wA+&#10;tItvtBwm5l+XLZ7cf/XpqlUaNWfcvO1uOR1/pj0oAkWLG6WNGDSL8zbicEjtTWRo+FmZmZcMdozw&#10;vB/PnNL5cd0FlimUfLnKnOenH8x/nkL58wRwZZlzxn8j1x9aAJIFieNZVSNSVyGYdsep+v8ASkMg&#10;cbAFbbyFzhiOpPrwB/kmgFmjZFhVCVyq42gZ7fQVG8tsgaTz27KWjbp04/8ArUCuSMqAtFubaedr&#10;MTjjtn8fwqFlj2gZ3djg9Mf/AF6WaSVcNGI3KudwJwfw/WkluY2dXWPb8pGM5+g/TvQBGzQRBWWM&#10;hE+VsZ459v8AOetSPI1tOwaH/gSqPWmKY5IgW2jfj+E88kf4e3PuajmjcxjA+8wC/vi3Xrxnjp9O&#10;aBll441fKP0X5tjZBz+P+fxojWGdFaLAUcFvT6+2Peo1Wa3dmjdtzc7euOvT3qTFyZdkOOeokBJP&#10;v+dAAz21irC8uLWFd3/LaYIo6nq2P0qjqWveE4NOutXvvEmnQWNgyme6n1CMQw5xgszHapPbJ7mv&#10;nn/gqDYWMvwl8I6pqkU0lvB42jS4t7fKtOHgc7d2ePuEdD9/iud8WfDLwNo37DHxMGhfATWvAxuL&#10;2yabTdXv5JpLlLe4idZkMuNg/eOOB26kYApREfT2gfED4feNNR/s3wr8QdE1HUoVZ2t9N1aGaTb0&#10;3MqMTjBHPbNQ+Lviz8MvhxqWm6P478daXpF5q7/8S23vrkq1z8wXC9d2Cw9Oa+NPjT8GPhj8Ef2Z&#10;/AP7T3wltL7QfEkp02TzrPUnxcTS27PI2wkgEMnRQFI3DBpf2sPiJ8PfjT8ZPENv8QX+zrovw9t4&#10;PDEEvmCQao5guSo2p+7YFmR8kZC4zyMCjcZ9kfFT4ufDX4JWEN78UvFKaTHfSPFZtJbSSNOy4LYE&#10;angBl5PHIrL+FH7RvwQ+O11dWHwq+IVvq11awiW4smt5YJ1TODJslVSVyQMgEZP0z86fHz4i2/xN&#10;/Z5+B/xW8SCC8mtvGEVlqi3RkGJkKLJvAI3bhBuOc8P+XQftK+CvhtpX7avwt0b4eeGLCx1m8Z01&#10;19JQRN9mJxGxEZABCeaTwCRjOaLE7n0/5Uit+9DL+7A+ZRt3Ank9PX2qVLiQyOkY/eFd21mAO31x&#10;Xnn7N2h+HPCHw8m8G+HPi7Z+M0s9UnMmqQyo/kSOQ3kPsZuRnPJzz7V31tKJGBCx7l4dtvzEdOO/&#10;YZ6/rUkluM7o/n/ibGC3Xv8AiKA0RdUkl27GAVegOOOP85qCCZJPnkTLKRwCDg96k2H7U0YtmHlj&#10;Oe3bj9fyxQBJHLFtjLso+UEKM46kZ/zmpJDBGu14dy7T8rNyT6j3qu0TkMiW+xWXKdB/+vpU9slw&#10;8ax+S3XdnnA+vpz/ADoAZscSeR86rgt9CP8AP0pythtx3DaoyVPU57+tWjpl5JiUW8j/AC5b5QAc&#10;kcD171G9lOZlSG3yduf3i4BOeR/n+uKAIz5uM8tg/Ku7cTx0/PHv+dOSQuirIx+98m7vx/8AX7UT&#10;yRWYK319axr3LXCLx+J9Ov0rL1Pxp4T0795qPxA0W3hZgu661eBNxzx95uuQeD+lAGqAsrAOq/dy&#10;M54H9fwryf8AbZv/ABFpn7LnirWPC3iO80e+tFtZbe+sbiSGRP36BgGjIYZViD7Gusu/2gfgHpUr&#10;SX3xq8Hx+XxMD4it8r65+fg+1c78X1tf2hv2cPEWkfBzXtL1qTVrVrfTrq1vFaF5EkRim8naCCpH&#10;JGPzprcDxT9lfQvBfxw8K+JvCnhr9oP4kX3iDVvBq22oNrt3J9ls52ZD5sBDByUkXH3slWIPWvPf&#10;g7q3iH42ftCfDn9nv4i+NcR/DXVL5YdQs2cHU5bd94DOW+biIDI5x1Ga96+BWl/tt+Bvh7F8NfEf&#10;grwXZ2mm+HZrPT7uC+K3v2jY3kl3Vigwx5wBnHWuL0z/AIJ8eNvCPws8J+IPBHi7SbD4l+H/ABFL&#10;qk+rCZ/IuI5HyYZHVSzhQF6DB3SDBDZq9LsDwP4o+EfhRpnxn+MMWv3+rW/jCLxR5vgr+y4nLyTm&#10;dmaP5en3kIb5WBX5SeQeu/aE8G674j+M/wAKrv4pfDjUPGmvX3w5thqXh57s2s97MvnDDPGAyyDA&#10;c4Gfl5719M/C/wDZd1Xwr+0P4u+OPjA6LqFvr0aSWNvHZu0tpdcFpEMi/LyGUY5ww6dCftK/su+L&#10;/jZ8U/C/xS+H/wAVV8Map4as5IVvF00yzFmcMrA7gMKC3BBB3HPscyuB4t8bPhP8OIfGf7PFp4p+&#10;DM+j2M6y2V34TvL57iO3V50PlszfMx3ys2CfbjmrWr/DLwX+zv8Atvab8L/gza3Wm6V4w8JXUOua&#10;RFeSTKVkjuAoIYk43pGwyeOcYBIPp3j79j3x58Tvh/4b0bx1+0lql14h8N6lc3dr4mj01VnPmlWU&#10;Da4KlCoIIY9ula/wI/Y/8MfB7xnN8VfE/jfWfGPjCS1aCbXtam3NGhHJVTuweo5J6+hNClYD4303&#10;SoY/2RvCs9tpNjJNovxUubOyW9LSRq0kEUg3AnayswOVIPHA4LZ+jf2m/C3xC0r9hfW5vi/4a8NW&#10;+sab4is7yO38NWaQ2vk+fGgyq4+bbI4J6njPrXTWH/BPr4UW3wqu/hfeeJ9eNjc+KW1xp4zCjrI0&#10;flCMEoRtAJPAznvxW34W/Yt+FPh34b+JPhU2teKNV03xQ8L6lNqWr7pFaIgp5eFwvI5+XnjOaOZC&#10;PnD9oJte+APwv1z4NX10v/CL6rdWfiD4bXsbGQWjLNG0tsAxbOBJuHOM8gfPx6R8TJbmL9vn4R+I&#10;7S6VpNV8LhLiVodvnKYpc8985yATwce1e6fEH4CfDD4o+AdP+GXxC8O/a9L0sR/2fCbx0kj8tAik&#10;SKQ33eD6g81Hf/BL4Yal4m8NeKb3w0lxqHhC2MPh+aS7l32kYXABwcSfd6uG7n1qeYVz5f8A2kxb&#10;237fVxpl78bbj4cw6l4Zt5W8RW8hjd1VNpjdldPvMgHJ6r0r2Y6p+zNP8Tfh7451j4mT654kurL+&#10;zvDeuW9wTb3joWjZnZPl3lpduGPcAjg57T4gfAT4MfFHxPD4v+IHw103VNQitfs8d1eQFm2gkgEZ&#10;wcZPUZ5rYs/hj8MdPttNs/8AhXOhJHpb/wDEpWPSoWFkxO7MeVPlkthiRjkZ60cwXOkzISqwsz7e&#10;TsxubHHTj+VSQrIs+beGRXxlQsZOB3z6e30rzL46/Cj4g/FOKxt/AXx11jwTDZyM11/Y6YkuCTwd&#10;4ZTgYIx0OfYVwVv+xZ8RGsv+J9+238VLqQYCtba0YQefQ7s/r6VIH0d9mmZQs1u27777V+nQ/Wnp&#10;FOkZjQeSAwLbiVwfT9K+bLr/AIJ5eHNbAPiD9pD4pXcePuv4gTapI6D5P65p9p/wTj/Z2gaZ9W8R&#10;+NtSVhtkk1DxVI2MY5+RQM9evqfbFWiB9Dvr2j2bKuqavYREtgeZeIuSD05Pp296p3fxJ+HOiSsN&#10;X+Ivh+zVVy32rWoV+XPB5bpnNeJ2/wDwTi/ZBjjb7T4E1K6kywczeIrwbx2bAkCg+4Az6VqaZ/wT&#10;y/Y4sCr2fwXhk2kt/pGsXkoJ9cNKQado2Ed5cftI/s3afunuP2gfBq9Ayr4igJHtwxGTzVe8/bB/&#10;Za0iPNx8ffDrKwxthujLgY6fIDx71k6b+xz+y5o0e2D4A+FpB/evNNW4I5OQDLv4+lb1n+z1+z1p&#10;sax2vwH8Hx7W3Lt8O27FSOnVe2f09qfuiOZuf+Cgn7HmmMYv+F12czMxDLa6fdsRz1/1XNZcn/BT&#10;X9jeJxYWPxC1K4k5O238O3Ofw+UV6Np/wo+E2iztcaX8LPDNrJtGJrXQbeMtj6Jzwa3rfSND0+PF&#10;jodjHEkn+ritY1VWHfp3Pt+PqAeH3P8AwVB/ZpjnxpOgeOdQbYRG1j4ZO3p/tOP8/WrM3/BQ/wAH&#10;SwrNoX7N3xW1BZhmIx+FSrN7L8xB4A5BOK9zW7x8qWjL8v8Azy68ilWeaTcPtDBl9R24H+cenegZ&#10;4Q/7dnjm5uEj8O/sSfEyYbcN9sszCzc9eIzxz17fyrw/tm/tF6hHLNof7A3iiNlUsv27Wo4VfkDj&#10;fGNxyei5OMnpmvfjcSu+1Wdh1zux/I/rUd7MM/aG3Lu+7lic+n8+tMR4Kv7Sf7c+stJFpX7CsVq6&#10;/wAV/wCL4fT6pXqHwD8U/HnxRpl7N8ePhtpPhm6SSI2Nvp+o/aRJGR1Zt7YYfke3eupt5mG6RSvT&#10;u3JGen44p4hJVik+1MckDk8gevpikBcuGjUeYhCseMrgketOG2UeYr7QeimQD+dZqOqr5Cx7lbPy&#10;q3QYp5u0Y7nuVjJ52+W3H5HFAHaTIzOyA7QynhlGR0/XORVJYZFmWNojubqePn98fl27fSrkreZK&#10;oaJlKtk7fU/j61FOGU7fM56qvO7kc4/L86DQqT28jo3LLtz1+nbPvUlvF5lx50sa8KArbs7sde/H&#10;Snu4jBYSc4yGHbn/ADzUE8creWyTbVxuX0J9Mj8PpT6AOeBXZI5f4hnnkke3rTJoIkVfLGd2NvzZ&#10;A4JP8qleBZI907NuZWO1m4HqQKQxW4iH7tdw5z1zx1P1pAVZpI4UaSUNtX73rjp39/b1qCe2MMjZ&#10;I6AbtpH45q81sxG0p8ucYOeDioZoYt3RQvbc2c/nQBSBJYxLnpt3L68f5/CmSKqhmLsTtwG59Dz+&#10;dW2iRh5Ak+bzTt28Eev9KJYFzsTCfNxtx27dR29M9aAKTWqSzFgsityNm4/jx+J9elNeCQuzqzYV&#10;juYZGeg+hP8AKros5WOCwO7IbK5x/nmmC2R4mSIHcq575xn6fyoAq+V+6WQp0brj5vxyahe2PlBn&#10;cH95uBXgrweM+xrSmtZMeTA0jfN+8ZU79f8APvVdLBxAyTcyN0XaRx/j/hQBmpC9uOY9yqMluD17&#10;/wBKmUeYGeb5W6LuY9ScZ+vWr0tpd2qtNMr/ADrhlZcdv8/lVOVLkxLBbGONt2JHbJ+v4/pQAIAh&#10;2GP5SpypGcY7j8+lRyxSf6xNq8ZJ2fL+HH+cVdFsCwJYBlHzfKMn39//ANRpzxKSA33mUjcqk4H4&#10;ex60AZzxtIrQyjLbsN8vB9cc/wCc0gsW3eWX3eXzg+h9/rV9LLEeFP8AD90dKYbP5d7BfRpI+Aam&#10;wFTBCqd3XquAMg8+lVp7ERL5zNgDkFcdfbHP+elaNxBGsWNy/K2WXOMjgfoaSBQRgJjavBbjOOKV&#10;gM5YWctEFbIX5V6dhn8KjeKTK27pjdne5fG0jPQc+uPfPtzpyqAPKRmy6n69xj2/+tUDR7v30ny9&#10;SzY6j/OKQFM2p3rtCtlvlUfLj5u/9OlV1gMe7afmDE8/eP8AWr75D5HIX+7169/x9MfjSXFqpkCD&#10;DbgxO76DPP4mgCnLCiFnZc9eS3Len504W0ZuGjDbt23O7jJ5yP1/HNWp1SRdzRHazdB3x2/WoooF&#10;JVj8q5wwXAHPYcfWgCmlsFP+sVt3Cnd0x35P+cUsEboWiEm5fusdhP8AnGP881aaLanlhdxHy/d4&#10;/L9OaDCIZF3xktjdwuc/5NAyuEEm6Elsqc5X2Primz2fm8vO37tsK34/59P0q5FHAW3FCMRnd/CM&#10;5xk+/Xr6VFNDIzllRm3N0UZ3Ads/hQO5BGC3zzsNwyZMDg+ucfjUDFZGYKvlhuOnA9SPp/hVshty&#10;OQzf3o12jORzzxx+PWokQzM0iW4zklV6c47UBcqsoDRv93c2fm757fhn8PxpZITnbPE2W4DLHzu7&#10;f5FWC3mpgg4XcGU8EAf0PGPpTYMzLlV+YMc7e2CccfrQFxvkMq7kXJ3HG5vbmolzGpQ9l52kn3Jq&#10;/LATAQN2Rjbhsd+n5VXa0DFmM4ZcZ+6PvZoGVZtzSsCqiM89DyT0H+T1pmZYxlkIMf8AyzTHJz0H&#10;HbtV+SBUOCBhuDzjuPT/ACarzoltJ5m37vzcjk8/4UAQxjzU5iXay/eLYKdQOncU5olU5jI8tTlf&#10;b9aciIs7Tn/lpIPl3jAwMAr6H+poldUP7lVOchBu4I/z/kUDGnbGhEUar7jqo7/TvSyb5VWeIj5V&#10;Ifavpn35+tNmgiyrOn+5u6L6HketJbsWiWFVG5mx5ar7/wAqAJIrmSZDIIfLbkuHbn/9XNNaScKy&#10;RS7VYBVbb1X0/pSxxhIvLEbMW9CcKT0HXNOS2nuXVvKk+XkKsXOfTH/18/WgBDK6t+9faBD0/iHJ&#10;9+2TTjIJ0MnmMqsoONo3H257frRLY3eVd4mVvM2/NwFweOv9Kr3Igt2YXE9rHuUAGSVAU55HXj8e&#10;v6UBcsLdGOVQZdysv7tSoHOcHt0qP7aTcs7jO3PC/X/61Y2peP8AwLpaNb6h4+0OKa3YPMsurQo3&#10;TPTdxnn8qy7r44/AnS7hrjUPjZ4Tt9w+7Lr9uGP+1jfk8kDge/rQSdf5iFDvXdGR8pI7c04XcXlx&#10;Fv4FyOPmX29+vpXnc/7U/wCzLo8Xm3nx88Myqi7l8nUBJjAyPuA5/wAisW+/bk/ZDtV+0RfG7T5t&#10;u0vHbWNzIUBOP4UPf9KLBsewfbIXfyifu/MQCR7ce/FRwTeWPsjHzGXACyLlWOPpXht7/wAFEf2R&#10;LOVtvxGvLpvLxts9Cuc9P9pBznP51Tf/AIKT/s5zhTpGmeMNR8xdwjtfDpZgOOTuccZPrmiwz6Gi&#10;eYOSTnaP7x5wPz79akMrLJ5u/DbW4Ld+MfzNfO6f8FHvhvd2rTaH8CfiZfYUFhD4fUKTyT8wkPHH&#10;+eaH/bn8b3jrcaB+xJ8SryNs7WkszCTjA6mNhzkj8PyrlYH0J5iW8I4aMB2Kj8eR1/D6ikuHCKze&#10;bhV5ZenT8Mda8C/4a9+P2qLMulfsG+KD5jKWW81hYfMG4nGWhBz+JpLr47ftzagmPD37EOnW0cce&#10;3dqHjCHKfKDkruj3L1/Lr6yB7qscc0uzPRvmZWDY/L/PNTy2EPmIzRCRgv3c9fqPrXzxF8SP+Cj8&#10;0KhPgB8PbMDakcdzrDSbfm65Fzgjgjscg8VabW/+Cl+uWjCPSfhXpIHVvMuJdrY56s/GT6f1oGe/&#10;LEqxj7Oq+Ysf3dvA/wARz/npSRQvGrkx7hyqpjPfoAfy/LrXgMXhv/gpFqW4Xnxt+HOmxy7fmsdH&#10;a4K/N95RJDg577icZ7Grs/wu/btvIFY/tfaXZsF3SG18D2pwPYsufpkfjQB7psMdtIsMDqzYIUL1&#10;4+nTij7BcT2vlIJFO07ZOTj8/wDCvAX/AGbP2tr2M3F/+37rf71i8q2/heOMZ9gsq8Y9ABTbT9jT&#10;4l3CyJrf7cXxPm8z+KHUTEqsMknbvbjBHAx+WKBH0HFp+ogKC7PwRvWMKwyR7AfypZLK6IaTDK3D&#10;fdHI9e//ANfmvBbj9hyy1CNU1P8Aal+K0hxj934kAZjjg4KH0yPTFV/+HcnwIutsmv8AjXx5q0m3&#10;Ej3vitiXXI4bag9P1+lAz3iZ7WN2N/qUMO5FwJplX8OSB1NUdQ8YeCtFi87VPHGh2qqQP3+rQRjd&#10;25LDrycfz5FeUWP/AATz/ZN0yBbeHwJqF4Vk/efaPEF3l89DgSgZ59Klj/YD/Y9EwlHwZjaRejT6&#10;vfMVHbrKOfpQI7W++PPwC0bP9pfG3wnB+8YMreILbdjOPuh8nj0HSs66/ar/AGYbSBvtPx58Lpt5&#10;zHqQZR+CZ9Px/Kqth+xv+yjp0GLT4AaCzOy7mmSR2Axg4LOe3vWpZ/s2/s5adH5Fh8BvCaqzZ/ee&#10;HYHYHPXLKT6dTxj60DMG8/bt/Y50dms7/wCPWltNk+X9nt55j2AGEjIznv8A5GPqH/BSH9jbT48j&#10;4t3V1tbDfZ9AuzhserIOec55r0mD4O/Byxdms/hF4Tt5lXO9PDtsCSR0+5x19av2/grwhpkaxWHg&#10;/SbXKbo5LXTIo2PGPmIUdiaAPNf2nfg3N+1z8AdCtfh94pt7GObULTXLO/1C1l5hMLkDZwysfNBw&#10;enQ4qJPgR8dPG3wk8Y/DT40/tCR+IW8SafDb6bcLoccaaaytuMm1Npk3Hbwem31r2KKFkWOJl3Rq&#10;gWNN2B39PbGPSntFEturQ7v+A9c88fzoA+bfCf8AwT6ivLzQx8aPjdrXi7TfDjxjRdFjjNraxKhJ&#10;2MjF9yY4wNpwMA4wK9C+Ev7KngT4c+IfFHi/xE1p4q1TxRq3257rUNMTNqh3Dyo8ltq4J6YyAAc4&#10;49OltmuFEoL/AHsblHfp/ninfY7lCqSpj5v4oyCc59TT5mI8X1T9gT4Ra34Kvvh5ceK/EKaXd+Km&#10;1yG1iuov9Hm8p49kZeNjt2t1YsSVBz1zvfBr9kP4MfAjVj4m8J2N7fayyvENa1a+M06xsFBVcAIP&#10;u8Hbnk84NemOJkbzmXdknazDrjGfTv684qNGcctt6/3u3tx7+1K5Jznwu+FXgT4K6LdeG/AOnPaR&#10;3t893eeZM0plmKgE5J44AGBj/HyXUNO/4KcaveXMmm698LtLgMhFuqxTSMI8nB5jbnA5zxX0FMiT&#10;QLuA5bhuM9Tznr/n8mn7MxCs6sSwVuqtzwPwoEeDReAf+CkV3zc/tG+BbNmzuks/DySlcbeRug5w&#10;PoP51ZT4N/t5X1t5Wo/tuadu7/Z/BNtyPY4GevtXt8crRSZR88YPTjv6+3+FEsgTa/n4P16D2yKA&#10;PAY/2UP2rr9WOt/8FA/EqeZIfk03S/KwDjI+WUAD+WcDAzm0P2MPH80ezWf23fifMWP73yNVaJTw&#10;OgLMB3r3ZRFFMbdSyr6/06/5xninh4GdQGwrL06d8f4/lQB4Rd/sDaZqYRdb/ah+Kt2v3vn8UDg9&#10;ePkOM/jUNr/wTU+AM8iyeLfGnjrXmwedU8Rbjg+hVAc9O9e+xuQykKF55PO38f8AI61KSuOD8yse&#10;QOgJ9fzNO4Hh8P8AwTh/Y/Aw3w+1S4k/i87xJdYfOOuGHpgcDjrzVyD/AIJ5fsc2V/JLJ8Go2RlU&#10;7ptYvG5HPGZun+TmvZuJCrRgfdyMnrwR9KcsjMyxtGyseu4fe47UXYHl9n+w3+yjZbZ4PgNociDO&#10;5rlZZWPIxne5P/667bwL8OvA3wv0RtF8B+GLHRbM3bSyWVhGI4jIQozheAcAZx2xW2sjgbWds9Oc&#10;kfTr1/8ArVh/FPXtd8JfCnxR4v0SOGS/0vw/c3dusgJQyRx7skZGRxnGcmkBumeD7mPuryu7IPt+&#10;vtTVkk+0/NIo3Lk/LwvIHT6fTPWvDPgd8c/ir8UPhzB8RPEXxD8EeZf6TfSw+GbfTjFqCSxJJs2/&#10;vjuBMe7lCSD1rl/2Ofj942+N+taReeN/2pNFj1CW8njm8AyeHbaOe4RIydyzKAw+X5gQOgI55p8o&#10;H0yxTe0on3AnsBndx04J7fShGBMalG29sL1PQZ9a+aPgh46/aF/ac1T4geI/CfxruPD+maPq8lp4&#10;d0+3sLWRBIDkB2aLeU24zzkk+gwcx/2tNZ+A/wC1lrXhT4++Mb2/0aPwvY74dLt2mS3vtkLPJHEg&#10;UKrZckgdwD2AfKB9XIqvH9oI29D/ALvTBwP8aPNdWY7O+W3AdMk/j2B9jXzH+xf+0Jq3iDQPjF4w&#10;8WeJ9Q1jS/Dd5/aGk3F9JIzCB1n8uPa5/d58tPlGMGuN/Zp+KvizwN+0L4Vn8Y+IJriy+JWkyi8j&#10;lv38u0umnlMTKrEqCQAoHAxLx1Ao5RH2dbsqIFkRs8Fg7fe4x+PJNNRYlfeD8ucN09O3v+Vcj8Jv&#10;Enxg8Q6n4k0/4t/D2PRYtP1Ly9DuoJm231sSwD48x8N8oPGPvD3rqjA5UuyKu0/MGz/TPf2qSBsG&#10;9bt2luGCsoEfRlUdP/rfnxUiJLDMqeWi5xuYN156fhTI7G58xVeRl2jH3gcDIPpzn+ntT57YPHtL&#10;OcZ78fX29KAI5pwk2HgUjruxw3+QKjLgEBY49mcjCg+3T15/X60SQmVcxxMu3lm+9u6/n+XaiTyg&#10;8kx2t/eAGT9OfcUANeRNiszeX1G0P0568dv8fwqZJImKO0cZ2ptOOvJzg+3+PtUM0S3CLlm+83yq&#10;SOO/H1xnNTRQxTIG8uMsW+8RjPXn3789sVSGPZWkUKzN3I289R/+v6c0x7mQy7QFG35mYrneMHOf&#10;Xj+VSREBgPLZRtxlAdvPHp/nmntFdgM+d0bfK3tn/PWgBhllbauOQuPXb06c+n/1iKkRptwKs5Xd&#10;gnpjJPp0/wA5oNtO0mI4eo+ctnAHr+tTT2WoIpiET8AY2x5FUIa9y0Miq4+XdhWDf5//AFUoQ+co&#10;I2rtwxOcH275z+IpkkqWiL50ka7/AOOSUDr/APq9qq3HirwtYS/6T4u0mNFzu87UolDH1+9QBpS7&#10;N+2dgVkUBu27jHbFLbw3T5i3DGFPzfn/AD9q5DVvjd8EdOHm6j8aPCtv/wBx2EZYH/f/AM+tZV1+&#10;11+ypBG4n+P/AIXPbEeoBi34LnH86APQTG7bpA/ys2cqMAL6Hn0okkZG2giT5sqFyTjrwO54/rXk&#10;ut/t9/seaXNIjfHG1bkrmDT7iTjHYrH/AJxXOat/wUw/ZHtrnZa+OdUum42/ZtCm2yAHPG8Dnr+n&#10;WgD3wPNdrJDu8vtu29Dj0/H/ADinxuJJPnYnbk8N+OeP89K+bX/4KbfAe9Zk8N/Dnx9q0jMzL9k0&#10;FcPzwM+Zx6f0oh/4KF6nc/uvC37HvxKvCennWJjz6HhG49eKdmPlZ9JhiXCxx85w27vnv+tLeKYE&#10;83zJEVeoZhj6n/POa+ebL9qz9qTXrIv4b/YR1pJvMxHJquurEAo56NGpGa1/hd8S/wBt3xd41h/4&#10;Wd8APDvhrwwzMt1MmsrNdDaMgACcjJIxyq8fqWEe17/Lj4+ZuW8wpn5s8fgeKcRuOfLVfYYNVBIi&#10;y+WgO3aN37w5Hr06dvXpSiaJBtbzF9uDikB6ZOWNxtO3duPBGejdB6HH9aouj+duXa3y4by246f0&#10;q7OkUf7tw23cOjH+frn61FHBFNh2csw4XB5Ye/tVGhUcCEKrOW5PC57kc9Of65pWseWLA8ZKx4B9&#10;BVlbFpTlC33w2OfbP14x3qVAudsythiB93r0GBQBn7ttxtdd2V649+p9+KcZVZMtF/d+6MYxn0x/&#10;+s/SnPE1xtKAYCHnIwOf8+3XpTVC28e05Y7hx61IHhPx4/bRsPgL8aNF+E+seA5rqxu7WC61bW47&#10;g4sonmaMvsCHcFxk5I4q18Rf2sbD4ffG+b4d6po0P/CMaf4Dl8SX+tQ+Y80mGIjSBRw27gYPXPUY&#10;weZ+LvgfSviR+3CfAmsM8drrPwpu7UzR53RyPK67+hHA6Z9fpXgMPwh+IPj/AOK3ij9nHUZby61j&#10;wv8ADG80exumhZVvkjuRLAODj5kkwMnj3xW3LFknsF1+2F+1+PAkfx80b9nrRk8CySmf+z7meVtU&#10;NoD80+Q4GP8Aa2YAbpgE1h/tUft+/FTwxJ4F1f8AZ307T20jxF4fk1W6TWLFXmTy5ArKGL7eisOA&#10;Sccdqyr/APaA8W6z+yc37Iui/ATxpN46k0dPD7q2jf6LFFu2szSbgQfK3fw4yAc45qeT9l3xJ4b/&#10;AGgfgx8M9Y8JXWqaVo/gO5s9av4YHe1t53FwxDyKuOGZQM4zmi0eqD3jqv2r/wBrr4iw/CjwfqX7&#10;NVxHb6t4i0ibXtQuHt4ZmsdPhT5wyybgD5hwDg/cPrXmvxO/aw/aJ069+H+j6r+0Svhu01z4crqe&#10;s6u2l2rCS8LzjhFhJyQEQYwBwQMg5pfBP9mP44aX4B+Kmq+MfBmsTXGm+G5vDHhS2kgy1yrXCl2h&#10;BJ+QAAjHDeY3JIrZ1/4G/Gnwp49+FnirR/2cpPGS+HfAMNvqmj6pJB9nEzeaDG2WwHXcD0OCAcZz&#10;RZFE2rftIftL+Mf+Cei/E3UviHa2uuf8JZFp0WtaTMY5jZgFTv2LkSM+OwypB4qv8Dvin8T4fEPx&#10;F0nwX+0J4g8beHbf4bXmorq2qNMJLG+WEfMjSHKEOWAxgHjqRuq1rX7Gf7RGmfsya/pVvpFnL4m8&#10;X+M7XVX0HTbtFh0u3QSMQzOQGYF9pVcgbRjI5rtvFH7K3xR8KfETxVJ8GvC+lWug+Kvh1LpN9G10&#10;IhFfGHAKrg5+dVywGPmJOSDR7ojif+Cd8nhbxj4s0vWtR8ffE7XPFen6XdXd5Hql1u0XO0xhMkln&#10;J3jGe47d/pP4F+I/i14x8GXWq/GPwPH4d1RdUkjtrOJCqvANpWTl3PJyO3TpjFcB+yB8Kv2svg/o&#10;OlfDnx1d+DbfwlpNldCRdPaSe+uLg5kTLkBcBj1x0GMHgj0j4GaR8V/DHw6uX+PXxAt9Y1j7dc3R&#10;vLWP93FaJHlYsAL0CtnAHXHvUSt0GdnN5iKty7D5Mj5e+M4/XFKU+YsSWwMMW5H+cf54rwV/+Cjf&#10;wRv2Wz0T4bfEa/k3MY/sfhcNu5/66enrz3qof+Cg0t1+58J/si/FbUmzyG0DyVXlhn5Q/XBGT6H0&#10;NLlkB9Di3d7Nw+Q24bW28qO+M9uBVdIZPtDx+b6jf34P/wCuvB1/bR+NWsia20X9gXx5cbWB/wBO&#10;u/IDc8Z/c8ce56Ypv/DTH7YupzLDo/7AmpRSMx2rqXiiCNep77V9uT9OetSB70LcTP5KyD5omGMd&#10;+O2eRgn8jUX2MxptEOcMGz27/wCev414sfjH/wAFDr6Jf7K/ZF8M6e6pw2peKI5R24+WUfzx+hqu&#10;3jP/AIKcXLKj/Db4W2v7wAK15OSvPX/WHOOnQ0+UD3B7DEewxbm3YRmXGfX86iuLYf6pI9rbf7vX&#10;/wCuDXhc+k/8FPNUuxPJ4p+Felw7d3lxWs0n/AhmNiT9Wx7UyH4W/wDBR+9vpH1T9q/wrYxMpCLY&#10;eFYnOM/d+aEc/j0HelyjPbrm3ihQSBG2hVGfRvft+dKun3ErJJHG+5XB4UnjHOQfUdK8Kt/2eP25&#10;r2bdq/7ckcav8u218IQqQMcHIZcHPp7UXf7Hfx21O0aDXf26vHDF7jex0tfswAP93EpwM8n/AOvU&#10;8vmI94ntJM+WIJOW6YJyRUSWUkp8tYpAu3KlvlAH+QfavBof2B9WdP8Aieftk/Fi9+TLY8QGPee/&#10;GDxgnqfxNZuo/wDBMr4Tau8KeJPjP8SNUEbbvJu/FCFR0yceTxn1Hr1osu4H0Nf/AGOzQHVdQhtg&#10;3WSS4SP+Lr1Gef1rLu/HPgKwKR6n440K3kRQZkk1SAMi4zk/NkcdP0rxvT/+CY37KduzzX2n+INQ&#10;Zn+7eeIphuwc4ym1hnv3wOMHmtm3/wCCd/7Htvbi2h+DqyAr8sk2t3rdTjJ/fY6f/qo90Dtb74/f&#10;s9adM0V/8ePBsEqg7o5PElvkHPTAfH/6qydU/av/AGVYFkmuf2gPC52lmYi93Mox1yB61Ts/2Ef2&#10;RbF1aD4B6Kzq2V85pZcHdwfnc/8A1x2ratP2Zv2etG3G0+BfhPc2R83h22O7PHOU9f5/TC90Dj9Q&#10;/bu/Y206Nh/wvjT5Nijd9m066kBO77oIi56frWPrH/BR/wDY50wCK0+I93eSKw/dWeg3OWyOnzIv&#10;Off869Y0D4QfBmwiWbS/hF4Wt8HIWHw9bKevT7h7j8O1bmn+HvDeh272uk+F9NsdjsdlrYRxqDnG&#10;cKo9KQHzzef8FJP2cUiaSx07xheOysVjs/DbMx6/7fqKIP8AgoT4Bvtp8O/Az4m6pv8AkjWHw4q7&#10;gDy2A7ZPX8R+NfRTxylI/srcNxtY8be4GenHrUMUDySqPtMgDfL5asV9vxGc1XulX7ngf/DcfjK/&#10;VW0H9jH4mXPmcqLjT2hz0wdwU5HT05/HDk/av/aOnkWPTP2BvFUiKQC11raw/wA4cg49eOK+gntJ&#10;vMaRC2849jx2/Q96aYJYIWWVm9Au44x6EfT2o0EfP7fHv9tzVHht9F/YfihkZVP/ABMvEUaqrbSe&#10;p2dMY69vfiFfiJ/wUeluDFp37N/gOxSRcBr3XC+3jg5WfJweoxyOnNfQc8RkVZnLbTGB97g+v1Pv&#10;TPKATZtYtuxt2j5s9+f5jFSI+e4tZ/4KQ3JENx4N+FenKvypMLi5kYrt9Q7Z55HX3qFvDn/BRbVX&#10;YT/E34f6Qsa4hFnpTS7Wxw3zwnkfj/WvogWkO37RHGijO35VyRjJx+v6VC8MMcbQyOdv3t2MYyMY&#10;56Hqec9qCj59tfhF+31ciQXP7YGgxxh+I7fwfCxDcgjlB7dQevpjLLv9mn9r3Vxt1b9u+5h3NnZp&#10;vhWKL5sHjMboQelfQbocqERfvfMwGOf8/wA6IpAH8tkXczYVlXtntj/OKYHz7p/7HvxeuS48Qftt&#10;fECaQrt/0VzCC2MdN7D06YPvTR+xTeXdp5OrftR/FC8VosSE+IhGGOT8wBVvl/OvfpERXwrMzFj8&#10;uccDvn14zUc8E6ysplZl2nHB9Pp6H9aLlHz1cf8ABO34S30csGu/Ejx1qG3aI2uvESnHB5A8rHc9&#10;v61a0r/gnP8AspaXH/p/hXWNQbdkvd+ILjKnIOP3RQEZHpXvMu54P3Ue75c7m9u4pnkxupEQKbH5&#10;3MOe5Hf6D/69F2B4pF/wT+/Y/eRVk+D0Mnl793ma1eNuB4B5m6de2Oa0tJ/Yv/ZZ0W8WS3+AWhT7&#10;MBVvI3uMnPQiVmyPY16paoqLJIi7iWIb5fu8+/Pvg+tPMLpN5Bi24YFvmwevt1xSFY4ix/Zv/Z60&#10;1ZIbH4E+D/nc43eHYG2Z78qSAOmOB7DvoW3we+EOnyNNp/wo8MW+5tyyQaFbDPcZOz1A/GuhVdke&#10;8lS3UtG3IHpk9u4+tTXB2/K0bKAQvGTQIyLLQNK0SVU0XS7OEsxDfZ7NVzj1Crz/AErQlea3tY44&#10;o1Xjp5YUIMcgADt1/Gm3H2qE+erru2je6qcE+opsM04ba8aqMfLsXk++ep4oAmS4njiXZNL97zMg&#10;9TnP1P5j+dDyzSofOlY/3lYk8gnt/j6UNCIlIhDZb/Hn1psSI7K7Ox6KdpG0/Xv+tBI1U2KY5JZP&#10;urjB68cNk+lSLHfQRKlvOfu5xg+nI6dPSmTKkiH5nJIxuVu2M888npTDcSoPnj9QD29v59aBkkhi&#10;JZYNoO0srMvyg52nt7f5FSJPK5aFH24kAbd9Ogx/n9arxiRYF2W6thsbVH5/hTGWIArct5bRk7Rg&#10;9ORgevfqTz+oNFu0YwJhZmz/ABqyjg+/vVhbwpl0l2gcd+mevH/16zt8LNlYv3ZTLFs53YPrnj+V&#10;Sh48mIMFYr91c+o57Z5746UFFm6vSzq8TKzYywY5HX29vw5FMjuZo382UMw9P8nFQwiJGKjP3fmZ&#10;WOcev+fpVpbcrbrMe7At8uMjv/8AqoEPEzYWIrn5Qc9x6Z7H/wCtUsZ8gkTZbLfNtJODz69McU2W&#10;SdSsbOx3AjLLu5HAojlmfbBFgLyQNvzHgAfpQMbLJmTz8fMBtx2PPT9KdcB4gfMwi7iGIHT+fb+d&#10;ItrIH8ld23rKFyAe+SB9aUWspcBLWTcoJ8sLuH16devT1oAcyARqYm9CWVeSMn+lR3imYKgdtsmd&#10;xVgpPUelTtGGk/1DYHI3cHacDHXnn/Peq819ZJMyzX0Me3b/AMtlXbx069+aBCEWlrG0lwjRJChe&#10;RlYsoCjknHfAPQdu1fNXwR8bftR/tWaL4y+I3gT4yJ4b0mz1yaw8L2MWj28iSbfnxK7xlwvlmLDZ&#10;PLH5QBX0rZ6lo9/I8Njf2txIrfvEhuEkOzbg8DJHPHPrXyt8K/B37VP7E/ibxT4F8BfB/wD4T7wb&#10;rupNfaA1lqSQtZTZwPMyuVJTar8bTsGGHINIZ6D+0z8Rviz4bs/h/wDB3wV4qFn418RQSS6tPpap&#10;kxw27CRkJQBVaU53bQRs421x/in49618R/8AgndP8VdI8Xalp/iLw7c2dlq91bX0kDXNykscT73T&#10;aSsiyhyAeCcdqj1H9nT47ftF/tH/APCe/HG61zwXY6P4Rtbe1vvDWpRxNJdlQ0yRfM5RMs4OeuOv&#10;OKx5/wBjH40eD/DPxS+DXgi7XVfDPii2sbrR9S17Vk817qGVJS0gUFixG5S+BkgdcZB7omznfAf7&#10;V3inwb+zd8TvA3jPxJeLrVlbWk/hzUL7Ut11KuppGu1Tne2ws0m/JID9sU74WfGzxL8FPBnxwsfE&#10;/i7VdQ1DR7WzsNDmu7yS58m7l+0R+YjSEgDcQx4GdozXTeLv+Ce3inxv4h+F/iS4u9HhTR9F06z8&#10;bW7zOTILYIcxFRiQlQUzkfdB74Fz4h/sDfEvx58ZPFPiQeL9AtfCPirxNBe6hpq+b9olgjcnj5SA&#10;5LSMBnGWxwBVe6JFP9h/xfe/Db493nwE1O7tbiz8T+G7G/sJG2Yj1CK2QzIm1iC7Zkz1JMa+9fQP&#10;wW1j446zoOrP8dfAdhpN9a65JHpMGmMGWWzCja7fvX+YnJzkfSvMfF3/AAT5+H2m+LvDPjT4AzQ+&#10;Eb7QNYW5vJvOuZvtcYZW2/6wMpyCPlIGHbg8V6P8D/hZ46+FOpeLLzxp8WLrxRb67rT32lx3HmMd&#10;NiLOfITzJH4wVA2hfu9MYAl26Azu5kjdRIzGPaQW+UZ65/8ArdcGpLcwuDPHtzHjcrLzjLDv15Ir&#10;wAftv+MLy7urfRf2L/iNceXM/kM1qY1mCkDI/dkDIIOMnGarr+2L+0c+19M/4J++LJd+dr3WrtHu&#10;O7PI8njj/JqRH0MqxtFsiQdscgH/AD+NRgQw3p8mXazYLJvJHp3r59H7SH7bt65n0r9h5bVn3D/S&#10;dcJXv2LL/wDr6Ypz/FL/AIKL3K+dY/sy+D7bzvvNdaoNwYHuPtP+16fp0dhH0DE5ado8qqsx3AKN&#10;zdcc9ev+RU5MjMxuR91vlXGeAcjFfP8AF4w/4KY6jbCSX4afDGx3dMzSMR0GD++b68d6bc2H/BTf&#10;VDF/xWfw202NV+7Has2w+vzxtnrzz3p8oH0NLJIEjRSwPmfeX7w6885/yKcHSVts6jb97HUhfX9a&#10;+dv+Fb/8FIb6MR6l+014Ns+Pma00JHA597cdPbj2NK3wE/bw1ILDq/7dEcUb53tY+Go48cDuoUnt&#10;1IosB9GJbZG2Nmwq7ArR5P8AskdOn+fd02l3d03mbHZUPz4U9SeDgD69u34V83Xf7I/7UOr3Ucmq&#10;/wDBQbxUrx/Ky2WmvGoH/AbkDr2IP0p//DEvxHYj+1v22vidNg/vfs2ovHkZ95G5yeOuCaLR7gfS&#10;UWk3sz7Taybh224H/wCqub+LmlajrHwp8S+H/sk00194bvbdYoYQXZmgcKFHUt04GT9a8Xl/4J+6&#10;VfO0ms/tMfFK78wfMT4iX5h1wSUPcZr0z4E/Avwr+z5oV54f8KeJNZ1RdQu0uZ59avknk3KgX5SA&#10;NoKr/npS9APFv2DP2YvBS/CXT/ij4y8BalYeMluL6BZ7+a4tnhBWSIERFgPuMedvU59DXIfsQWHx&#10;F+DPiG38PeNP2KNVuNQuPETCHx1cWkMMmn20oERO5kLMnXOGHyucdhX208oaLzHDNjn94ucHp+GO&#10;P/1VGXjeTIVmbbujVuVHbHAHvx7U+YD5P8MfDH9pz9jz4jeK0+DXwns/G3hfxJeNLZx/2wsMtmyE&#10;srHdg8b2U8HdtXJHfc+HPwb+P8n7X2k/tA/E7wTp1nb3ng5bfxNJZ3CsBdYICiNiTnakSkrgDb7m&#10;vpBYVkiklx8wXCtnP4cdefyI7Zpvmy7y8bHaGwu1gG6575/z60czA+U5/wBkb4+aDqnxotvCk2hR&#10;2vxD1KFtLjbVHytuLlmfepjKglWIHpng8Vq+Nf8Agm14Ej8Dafc/CGVdO8e6dNa3EPiC+1C4aGWW&#10;MjfmME7M43AqMgqvPPH0xBb/AGZnYbC0i/eY+nOOnH5n+dIVkZYyCPl5ZQvvz+P+e9UpSJ5jgPgz&#10;4J+N3hnxn4k134sfFGPW7fWJozp+m2vm+TpxH3wm8n5ST6cYH0rjPGP7eeieD/FGpeDX/Z8+I2oX&#10;Wm30lvM1loqskrKxG5CGO5D1BxyK90M8UsTRTt8vqzHnGcE49/6U4Rc7N7IW/iUfd4zwe1SLzPnk&#10;/t2fEy9iVvDv7EXxCumkTMbXELw8dRjMJBGOh9euam/4a1/ak1O2ju9E/YB8QR5zuN5rqJjHYqYh&#10;2P4174EkD7WnBIZmYtycZ/ToOPakE37rzfNb5B8zY/An9fbih+gj52P7QP7eeqRvL4f/AGMbKz29&#10;P7Q8SxgZ9SvmI3X1/PinL48/4KZXatcD4C/DvT1Y72F1fSMy85J+S4YHoOg9xzX0GkXkpJPA2zzC&#10;DKeDv5wOo69aZIU+1LKHZVk+8ysSBzj+lVcdz55kuv8Agp5rirBa2/wx0lcbpHVZpCfm7ZL9weOP&#10;8FbwX/wU11aWORvj14J07auI1tdHWX58HrvgPHBGc/nX0RIIFKgnc0Yyu7g89Mdu34VGvybpN+cK&#10;ThucDHPPp7dfpQNnhVr8G/2+Z5g+oftiaXD+7w0dn4XhALE5P8Cjt1x37VmzfskftV6xebvE/wC3&#10;14ijiUH5dPtJYQAB0GyZRj8P8R9GKx/1UTlflDZUfK3t69CfwpsRaNtxK/Mdu3OBjP64ouFz57t/&#10;2HfiNdBX1j9tf4iTAllZo72VQcemZTjPbtVib/gnd4W1NMa7+0L8S7p2Xazf8JAq+YfcFD/OvfoQ&#10;0dwHjVFXhc7z+Xf86kcvny428zcVON3XjH86LsV2fOi/8Eu/2ajIZNc1Xxdqblf3jXWuBdxA65RF&#10;5/GtjRf+Cbv7IOlHyJPh5f3gbDK19rl18uPTa47V7nM5WaMS26sucMGXPbr/AJHFPlkLugWNl3ch&#10;RgbR37dBnFO7A8es/wBgf9kSzVS3wRs5JI1O03OoXUoyQRnDSHPX610Wm/sofs0aRIfs/wAAvCvY&#10;hrjSUkKtngjdk/0r0DdE4DQyNyudmSPbn9f88VDKZYlUgY243LIST9eCP60rsRzI+AvwNtHZbP4M&#10;eFYOP+WegW4Pt/B0yfrW5p3hvwvpg/4lnhjT4CY9o8mxij2AY6AD8a0I2iuZOSu5RlmZqBuQ+Xt+&#10;VsjEeBnjk0ANjuViytqnk7fu+XHsKH8vbtwacXa5dXmumXC4XnG7rx/9f1x1oKNnzAFzuJZR34/n&#10;jNRtI7RedM/Gz5cLnOOwz7H8aACVXjlycsBnCiTrxjA4p1nu3LG0m3kAZbOB7f5AppMDvtYnHmZO&#10;3B3c/wD6uP8AGmyny8eScsp3Dv29McUATG6QrtAXPG3cPu5OM8nmmSK4fEjxq3cMDn9KiRiU8xVX&#10;5R93nB5H+PT86CZM/wCpmb/aXvQB6ldxA/cYD5uVbsevH8qjX5RvBxhsrx0Hpx3/AD7intJlmDjc&#10;GP8ACevPt25pWV3Zg023+8OzDP8An/69V0NBrSMCzvErdTj3z9Mc8f40kiAooWRvl53enXJ+n+fo&#10;9Y1c5ZfvcZXOB79OabPJHCpSYd9pwhqkBXaGJGEm/v8ALtX+E8YPP+GOaHgQIX6ljg5yOR1/n9ak&#10;lgZ7kSb12KM/dJJPb27jrUkreVCwflV67OPx4/CpAoPplnBc/wBorbRs+3YszjLqP7ueuM5+Xpmk&#10;S2sln+0rbRmRh/rNoDY+vpwOvp37cF8Tv2n/AIdfDbxva/DTUdJ1rWvEmoQtPa6XoOnrNIIsEjdu&#10;deysQAScLmlvf2mfh54f+BN1+0L4h0nVtN0e3uGhj0+/t0W7lkE3kqgRWK5LdOeBySBRaQHfQxNG&#10;7JFxt6tHjnnqcd/89qiVC7tli3PycHgDvz7j9a888DftMeFPiD8DfEHx08N+H7+Ox8PtefbNLuZk&#10;82T7Ou4ruVjsyORkHHv33vgN8TrL44/CnRPivp2myWNvrUckkdnLcCTy9khQgttXuPQUcsgOmHmR&#10;Nj7Q2NuOM5I/z9RTbkx+Tkp97oy/XJ/z/hXiXww/ba0v4mftDyfB/TvCVvZ6W19qFnpviCbUyzXk&#10;1uBuCxGMDBOSBuJxzxjFesWnxE+Hmt+L9S+Hej+LbW41zR4xLqWmxB2lgXjBbjAHzDv0b3pWYI0W&#10;tIEVVQjbHJhW6ZJ/ryf88U6WCMHei85xgNx9cdqerYi3LG2duOvT/wCtSCVkVVVR83UNnse31+tI&#10;CGMrgMSqbvvbhz/nrVcQzJG4XaWGWPyjBH6eo/L3q0yE7XI3bWyzbefX/P19aaBL5v2WXJBTd04+&#10;8BigCCyjBWNrJVTb8rR7AFIz0xjnirv2csApZmx98/iP8+lNii8qcLGvysvoSARxz/nvVgxyF3dL&#10;hsM2FYHke2fT+ooAhdisYjJPlkgsB0B6dPxpyxtGu/by2QF65Pp+tSeWWTGzAH3sjp6jn3FTNGSg&#10;aXcycd/yx9KAKskL4ZWZsKrbs8/09j+dR3MUMsZO0LuxnbwGPp9frVpoZDiR2Zt3J461G8eVZAhO&#10;Gyw/D9KAKLwRMFMe5FPB6Dj/ABqIwojBtysy85ZR69P85xVtoiSAYyu7BVvQ/wCf602JT5vONsm7&#10;KbSMjnHNAFUwqS2fYr+GP0poYNIocHZtPIGR09f0qabCq0kK7VVirMWPA67se4/l3pqQrINix7dv&#10;Iyw+bgfnz+tAFWYbJVlEfQ4VcZ45/wA81XazAeSZnbDsFA5wD0xnpzx7VenhaCRkRzhl6L29/b/G&#10;poLPAVn3fMGVl6YPX0/zmgDMeAsnlkMFY/NtX0x/Tj8acAxgXzU+6MeZjn09evT1rQWzIhBVNzM2&#10;1ic4xnr9e9TtpUrK1stvIO3I/pjuaLAZElrdSJ5iMpbdt2EHnjjp/n2qCRZlVk++yfxNjPJz3P8A&#10;jW0LKW2XzHfa6/dZnC5x9T1HtWXd3uh2Mji71yzhZOZBJfRjaAPrwPX0xQBDFA21VdNytks0eBnv&#10;yaWeKUhraJiGGMZHRf8AOPzrOvviX8KNKlEF58VPDKeWwDedr1uNuNvX5/wxj/6+Nqf7Sf7NOkhJ&#10;NR+PnhNRHJsby9ciZgR7Buv86LAdPaad5c580tuX5WVmPPI6Dj8//rUTWkwmQBm2qOFwOnHtz9P8&#10;K8/1H9t39ka3fEvx/wDD5IYA/Z3kkJJP+yhzyOcdOCaw77/goP8Asc26CSf40xvIo+aODRrxg34+&#10;Vj1pcoHr5gkefYZV3f3sY3fhTJbQzj5l4zz836/SvEb3/gpd+yFCFlg8ZaxdNkAQ2Ph2bce2Rv2j&#10;n6/yqnL/AMFN/wBnRQx0/wAH+ObzZzst/DykcYz1l7Z/X8lyge6C1NugiKfd3H9aWGzIff5fyjO7&#10;bjjr+v414R/w8Q8MX8af8Ir+zV8TtQdmxvXR1Cjr3Vm+pHTPfpRL+3B8RZLuMaZ+wz8Rrhfm2yyW&#10;zp0U5z+5wBjpg89s0crCx7eltGWkgiXy1kwWeMc9fb8qWa1SFfMKKu5vvY6ZBHFeEy/tfftFXMbD&#10;S/2CvEjNtLR/a9aEfBPf9wP++eDzzVeT9oX9urWpWHh79i3T7f590f8AaXiJcgYwePNj564xx7Hr&#10;Ryge+fZEmO5l2qV+bDfh1PXqf8io7iAiNmiVY2LffC89c/yPevDbb4g/8FJtUXzj+z94Bsd8ZIhu&#10;NUZivXrtuTyMZ/Gojcf8FONZkb7Fonwy0tWbCq7yvnJyDnL88Y69DyO9KwHuX2MBGHygMfkxzzzn&#10;9ef88MmibpLbt8vzL/e/L6V4Q/gL/gp9qsklxc/HTwNoqM+6FNP0tJvKwc7cNbknPI+8eF475nsf&#10;hB/wUCnHmeIf2u9Ji3MRKtn4XgyAOMf6pfT2/HHLsVc9veISFmVNzKPm2t1GM0w6fNHLsFuzbj/C&#10;CcL9PzrxHUP2XP2rNbvM61+27q0Ub8XC6bpXlHnjKlJFxgY9gc4rLb9iD4w3TTXWtftw+Ormbo5h&#10;aWNCQPTzzgZ9vpUgfQTWLNueG1O1l+YnPQDH9KjksZLeVEBA+VSy7/l3YzjP+GOn1rwfUf2CtI1R&#10;GbxF+0T8S7vKkFZNcXAY+5Q+p+map2//AATN+CsMkcU3jrx1fR5Yyrea/F8zZ9ouT1HUcdyaYanv&#10;F7e6XZDbdeINPtv7rzXcQy3T+I/n71l638S/hb4eja41n4leG7VVA3ebrluGBzycM3XpxjvXlelf&#10;8E5v2Wo5hNN4R1K4Mjbm87XJxk7s4wpXjHHXoavQ/wDBPb9ki2KzQ/CCB51bLNJrF6QefTzv8mjQ&#10;NTqbz9oT9nXTjsuvjf4Sjkjzuj/tqJmDA45wx9O55rEuf2uf2VNOR47z486G8LRkAo0rH/x1Tjkc&#10;f1qSz/Yv/ZW0W9ZLL4FaO/mfMwuvNuMkADJ82Rs9fStiz/Zp/Z401xLY/BLwmvmIwcPocBwuMDA2&#10;8fh9eaQanLn9u79kUssKfG6yY7syGGwuWIH18ojNZNz/AMFDP2S4T9ptPG+o3G0EHZoc49+Mgc8+&#10;n5CvULL4MfB3TZc2fwo8Lw+WAY2h8P2+VIP+4DkcD6fjWnYaHpWmxNJp2i2duoPK29ugU+v3VHGe&#10;3ufXFPQGeJ/8PFv2eL1lj07SfGd/ubhrTw4NpJ6AZkyOo64qne/8FDPA32cN4a+A/wASNQ/ebFaP&#10;QVCMc+qu3QenpX0DGgt0MDOvl7QNir2Pb/8AVT5Lq887dFI+wMAy+Z8uOc5weaQz51g/bh8Z6yuf&#10;D/7FnxGmj2blkuYWh5ABwMRNkdORz+AzUtx+0/8AtHX1szaV+w34m85eVkuNaAU54+YeTnHPI4/D&#10;mvoLfMEVCzYXgkKDxg/pUf2VhMQgX5mBZSoPc88d+v50DPnhP2g/24NQeX+yv2MrO1t2QtCb/XNr&#10;I3yqckyICMrkcdCBk9auW3xB/wCCid7a7ovgR4FtSzDal3qhyV3f7NywyB6kV7zBbwRTNcLBhmXM&#10;ny/59BThEAxSFGx93aozwfegDwWHUv8AgpTfpJ9n8P8AwvsWl+aNWmmk8penQuwJHPY9e+KqvoX/&#10;AAUzvyWu/it8PdMVl2yR2diX7kfNm3bpjse+Pp9BTQQRASebwv3fLY+nbj0x6UxEMb8Mx3sNwOfr&#10;6/59aCbHg1h8OP8AgoZqcccmt/tbeH4W8xV2W3h2J9mAOmIBnB9ecd6sS/s8ftm67cOdX/bouLNQ&#10;qlTp2gBD06YVkAOep5OD74r2+O3m3cZb5s7h/CvYe1WVeRI40QsVUAHIB5GfSgNTwM/sgfHVomuN&#10;X/bw8altx4t0mTBPI4F10BPbHHAxxTrb9hnWrtN/iP8AbB+It+xJb9zqTRqPzZj0znB9ec17yzTS&#10;Qq0wjBX5V2g5znrnPv8An+ilLRIV8u42qM7MKRk59O2fTpQI8F/4dz/De7j/AOJv8ZviRcL0KTeI&#10;UAwCc/KYjmpIf+Ca37MhgW2u5PFV82cvdXGuZYnOcnagXOOmB2/GveY7h3VonDbVZUZeOmBnk1FN&#10;eS+YsqEtlQGKt98j19OM07gcL8E/2Wfgj+z/AK7P4h+F2jXltf3dmba8mvNSklMke4My4J2gblBz&#10;tzxxjJr1JZreeLD/AC72b73I68Ef/Wqjay28Zkz/ABHc2RuGfT8adazfJkFdo27RwfXjp/8AqpDu&#10;WpZ0YLsO4rwYy46Ht+OP0qGSEKENujxruBz2wOxx3xTbiCOQL+7wjDBw2GQ5J5B7c/r9MNmkVGiw&#10;m7bkN7559efSgC1JFHImTN7Hdjnjke//AOuo5ButvL3sGbOGXHHzHI/Dj14+tV43uWXY0jDbnHQh&#10;hzg4+h+n5VKGmlgbJGSyndtwO/8AX/PSgNRHkQFn8/KsqsOcAcdQM+uT6062d5DuXaq7sqVTgqD1&#10;/D271Cs88kvDKIiw4XknAxjGaaJpoH8lZxGu7LO2CAMH+tBJcWRguw3Ks3Tdg7g2DyV9uPb8qRGL&#10;oyS3GNo257MPp6Y96i+bG0T78/e2nv8Azz9ahQXEirInyNt3N74Jx9OB7UATFGVW/fSbfvMysef/&#10;AK1BMrhd0GYwcbh/+vr+FR+Z5haO6l424bAxn654/wDrmriXsLR/u5RndxmMceozzz/SgCP97Cdr&#10;F2ViTtX0/D8aGKsWeaT7oYqDndj0NPR403NuUjpgfwjtz05/z3qGYoZSrfMSOMHpx/8AWoAmUp5C&#10;usa9jxx1B6+9Mt7kvJ+8OV27tu0g8HqfT9P1pY5ZRaKka/N1C5B3/wCfakbCRs4X5twPUZJByfqD&#10;/SgC2EhILI6tgjluO3P8+lI77iMOUzydvTj6U0vFsYIix7jlUXgEen1ow1xJuR92eMbRxzn/AAoA&#10;c6OblQrbVHG4N0/L6+1TQW3kr5vl7QuNhHP0/wAg/rVd0Cx+XNOGJA6r1P6Y/wA9KspKFjjEDBmX&#10;KqxyexHTHTr260AKr+Xgn5hyGymM8dMZNOdwqKjfu9y5Ocj15/X3xmo0MaytnaN2CdoK4PXAxn0/&#10;zzQH2xbwu5V+X5nOT1yePvdD/wDq4oAWIKFaUbVZ2O7tnnqQO/v3xQINmXt5F3H+ANnufT60TKFU&#10;NEil1Ycbvve3v/OkVn3bZJPlwGxu4B649u+aAHTb3bzUZSY8EquTnj8P6cUlvcloQ5Py7jhtpbnP&#10;A6UrRSxxrtJ54DDsc/5/PvTI3Ee8HazchQy9ec9sf5FUSPeDhkVo8LwWbv70F3YeWijcrD5sHI75&#10;6+vp603fEsYjjfccZ3LjA9KcS4OSNysvVsdj+HpT9BEb+YAJSF92Y8nvj39aZ+9mm8hDhcbVYLlR&#10;0P680pdCcJuUsx29em3t7f8A1vrTjtEmyJF3f3QO/wCPPQ/hQIcm0IyN0BA+uOg//VUV1Lvk2Jt+&#10;ZdpeP72OuO/tTxLJEz/Nu3EbcsMjr049+/pTXLSFNwGNxBzjI4/T8v8A67ARgJW86OToMfN/9anN&#10;FkLh+w+Vsdc002sjkyRl/vHcwP3Pw9PepRvBCktsH3o9uPyNBQhJ3eYnXr8oPAPX8Rn2pAI5ZvLe&#10;fy2de/3QMDP4095CRv37ezNjtwcZpnmmRf3h3L0PXjJ+tIQ8qodYZpkbdtGF4bbznj/P4VFCpjjX&#10;c6OegXnDfp/nHekm2KSjFtvJPzfz/D/PU0kMckjbpR97gL149f1H50xFlZY3wZFDJ/46Pw+nt/UU&#10;8LB9nEaxKgVgduAfm4/px/nNN3lolKsy7sru6jrgH/PvTo3dI8+XhlB2gsOw788UARtF8+xGC7vv&#10;EjoPX+vpUjscbV3Nu3FvTp1p/mOd+5+Oq7cfrzkD35FRpgLkRZ3Mw4jPHHX0oAXe0I2ld3yf59xw&#10;ajYh4mgkk2qzYGVIxzn+VPuQqJmGQhSv+rZgoNRTDyvlDY2r8x2gbV/L+f8A+oAjjmEkMaofl4Lf&#10;LnPy9e1SLAjR/aVhOc43dFXrngHuMdabNM6DzjGrMw+VtnDA/wBKE2SMIirMdpxxwPx9fp60AOkR&#10;CFnfqrDLL/F0/H071DtAYSvIN2eVxwOP8+tSHcTtKfKMew9OfXk+1E7Oi77qJu6nbg+2f1oAiX92&#10;Npjbk44b8/TBppuZpiZDKv3j/CD/AIUtwI22yqWVVBHzdj6U2ULDI0ZK9f4lYn9KAPVS3zqFb/ln&#10;lcL1H+PWlEpb7i43dRn3qpckPN9oQYwSu3d93gY9+/8AnikZ5ol8qQsrMONzE85/pj0zT1NC67S4&#10;3Rv06BeR+X0x9P5t8w3AVVb/AHfoAB3/AD/x7MJjkiEjy8MQOmc8dfb0pUGEXLt8rMOB0x/D70wH&#10;wrE22UjcysR67Mc5/SpEUyQ/PFt+bqMY9ce/SooxJ521pY8NgsqryD+H4f5NJLM5j+ZeV2jco9iD&#10;/kdKAPk/9uXwJ4Lj+IzfGjwH+0PpPg/x94Z0jM1rfXyq00ZVyiqvXeV3jaAwYEDA615Tr37Snxh/&#10;aU8DfC3wFJ4BvfEXiCPUpdW1bR7RhAmrQ2rL5cj5XaEb5znhdw+79019neOv2bvgR8UfFEfjXx18&#10;KtI1LUkC7byeE+Y20YXftIEmBgDcCMdq2tG+GHw78P8AihvG2g+A9KsdXa0Wza+s7VUk8gY/dhgA&#10;QmAPlGBwOtWpJCsfBfwg+I3jn4Yad+0F8Gfij4Rk8N3XiDw1ea9Z6LdTKVtHZSWiXbxhllXGOgQe&#10;9dd8Nf24fgb8J/2DIfhtoXjb/iu7Pw/eQWGl2tncZW4mlk2HzVXYCol3A7hjacc4B+ytX8AeA9b1&#10;STX9V8G6XdahJa/Z5Ly6sUkkeHH+rLMMlfbvTdO+Hvw+02SOTS/AWi2rRgbHt9HiUpjpjauRj9Kb&#10;mmtUFj4B1X4SftZfAD4ffC34reOPBfh630PwXqcVzb2unNcPqAa6lWSQ3Sj5SxxgkdOnufrr4TfE&#10;bwJ4x/aD8ZeHvCfwYn0y4g0+zuNT8XSW3lrqfmKhWIHaGbAYEMzZ+Q8DrXrF1AGeNWjXbt+Zm45G&#10;T3poigjPnQhWVgOVY7WxgDPPPHpU83N0GVZr3SLMlr7U7SHy93mCSdVJHUnBbt3rD1D4n/CfRCqa&#10;x8UvDtoy/d+1a5bxk+/zP0ry3XP+Cdv7MGveLdS8fa94c1rUtS1W5kubxpvElyEZpHLHCo4AHQY7&#10;DHpUmnf8E7/2PYZHll+EnmSSNhkm1q7fHGM/63rk+/SptHqB2t/+01+zlpV3i7/aA8HrnLL/AMVF&#10;Aex9HPt15rM1H9tL9lG0Zo7j4/8Ah/dHg/6PdNLn/vgH8etZunfsM/sk6JMrQfAfR5Fjdv8Aj6km&#10;mz0xkO5zzjr7+prc0/8AZU/Zn0mHGnfs/wDg9WXO1m0OBiVI5GWU8Ue6Bz97/wAFCP2MbCURR/Ha&#10;1b5ju8jTbtyCOpGIulUrv/gpt+x5bustp431S7WRvl8jQLgdR1+cDt/P8K9L074H/BjR4ll0v4S+&#10;GIWQk7o9Dt+vGOiDj9fStrT/AA94bsYnFj4T023ZVwj2+nxKQB64HoP0o90DwW//AOCpX7N0Usi2&#10;XhrxxqS5yBp/h/duGRz80o/UDrTj/wAFNvAU1vv8P/s4fE/Ugo+bb4fRdox3Cu2Bn3719FQwOixz&#10;JCm48ArtyvByBgU66vL2OQWwZpNygPj09RjpyKLx7BqfOM3/AAUE8aalAF8M/sN/E25jwCs1zYvC&#10;xzjH/LFh+ueOOtB/bG/adv59ul/8E8vFD7trLJca8I+P9oGDI/Hn8jX0aEv7maGNlzGnO1l+9xgj&#10;3/wNNmgeC4cAYCcL8uN3p6d6Lx7AfNFz+0v+3vfyhNL/AGDrS3iRsyS3niqPptIGF3K3XHrwPXmk&#10;b4nf8FMtVjLxfs+/D/Ti2GaO81Zm8tSBydlwenOcDPpnFfScsMhga3uVKtuBIyfmzn1/ye3tC0RE&#10;fEbooJVm2kbuOecY9BRzeQHznc6h/wAFQdQt5haeHvhLY7m+VpGupAv0+Y8455FZdz4T/wCCqer3&#10;Jgm+NHgDRd24SHT9L37csCW/e2rc7emCDzz6j6cv7uz06LzdQuYbddwQSTTrGCSfVsdT271i3PjP&#10;wfaxv5/jXR4ljXMm/VIQFycdS34fWi/kB8/r8E/+CjGpMI9X/bb0u3PJzaeFoep7D5E3du/4dKku&#10;P2U/2xNV8uPW/wDgoJrsSxox26foflKWJ6nbMAce+eMgEcGvevD/AIr8HeL5bmHwn4s0vWJbVR9q&#10;Gl6hHceSxPG4Rk7SecZ9D6GtRF+0TsrKG3R5BDfTJqQPnzTf2L/itBG1t4g/bg+I1183DW975IY4&#10;6fM78c9O361Ov/BP/RtSl367+1P8V7xZlw0MniRcHK7T96NsnBPvX0AsXKuqLu/ixxnoc/WpIkjh&#10;mC/KOT8qnr7frT5mB85yf8Evf2eLuRo9f8V+M9WMjGQDUPEA5HHGUjU9iM5GQxq5p3/BMj9jvRra&#10;S2uPBmqXtxuX5rnxHdfMuclfkZRj8M8da+gWeQyNsOPTp+J5zxn8aRkiCARqNyNkNt5/U+vanzSA&#10;8V0v/gnz+x/o9x9otfgtbu2FMf2jVL2TOCeoaY5z6dCa1of2Jf2TrRt3/DPWhTfLt23Eck27jBPz&#10;Mf4ScHqDyOQMerSW7eQsyndtTGSP9n60Rkxjbs+YZARRg9Mfh1qQPO7T9lj9m6z5sP2dvBqsshx5&#10;vh+B2Oe/zKeOnGavQ/BH4R6XI02l/CbwzbyCTcnk+H7ZCvcgYTIzXYqTCG80epw3tn/PpTrgSSRq&#10;IwrMTwvOBx/9ei4GJpnhbQtN3Jo+iWdv8oX93Zop2j8OlXLe2mtQ0YRRtXlcf4/r0q+LZIzuijyA&#10;3oeew/pStbSzOr7NpPKnHHTjHv8ApQBTkhmlkWWGZlH8W3jPbt+X4Uy9idGVdzbuEzzn0/qasLFM&#10;JN4HHUbecdKWaMyqrIdzHvuJ+Uj9P8+tAGWtu0WSsa7Wbe2MYyT1PX69KILC3+ZZYwOQRJ937p49&#10;PU/56XpY5gysit9zDKvG7Hv9eKhfdIPMWQbhlSu3lueT+X4c/hU2ApyWSgbx823GBnr2prWhCGXI&#10;2hecf54z6+1XJ4iV83y2bdH0544z+WaFt2RF3fLt+8c9TmlYCnBARhYhuz8u7070yWPO0tJtUqPZ&#10;RweOn+eKnSMJJhgNwY7ep4A7f5/lUbW88szRTLwF+9zzz/M/0pAU7oMg+VtrBiNwxkEd/wDPrTJo&#10;1jmk8wSMpXc+1gM8j0P9O9W/srSOCpEbCPHzk7f88f56VIYZJYlaUqdy4kXaMAdz69M8d6Bmapha&#10;QLK/ySLjJbGBjp/n3pr2qcwxqTG0mC4k456Yxj+Z/pVxIWaFZdu5EYbvl/n2/TvQ8bhcTKcYyv0B&#10;OKAuzNdS1xJGiK3z/KobnqT/AIUi7pkIdVLDj5c8n6nrx71pRLGLgmLrHn5tvIx2xUMlhNGSxK7T&#10;/q0B6fT/ADn86B3M6aJPO+b5VZsjzPl/kKSWGGTMZi6YXcx4xjn0+n/66v3NnbpC1wbnGeSe4wcZ&#10;HNNj0y9ijWQQeY5+oyoxzz68/T1oHcohBG32lSrN5fy/Nu//AF/yPWkYKTsG0K3zbGXr2xx1H5Vf&#10;bT2hg+yvAwyG2r5fTnHofX/9XdV0yUlYoYH2M+ZAzZBH9MD/AD0wCMyaN5cA221XGN3rnPFQLARF&#10;s84FmyG2/wB7Geh49K07lESFnublIUbnczKu0cccnj/Gsm88UeC9Ldl1LxnpFsr/AOs87VIkKnpz&#10;lsf/AKqAJrqNpY1WOSQFl4CgcckU6W2zbrtnUMOByOx5/rWNe/FH4P6ftXUfi74XjPlkbZvEFuSy&#10;5JODv7c5+lY95+0z+zdpEphufj14RVWDCTy9cjk3EY5+Qn9Mj260AjrTBh8YVWHzENHwpwMmmwuW&#10;Zd4+Xblk9P1rznVP22v2SdIjRbn45aNvfJ/0eKWVRg7eqx45Iz+VZF7+37+xssO9fjD5zfweTpN4&#10;cevPl9Pago9XuLV47lt0Ql/2uMHp79Pw70vlTIyyhVORjavT26+o+nSvG5v+Cjn7KcDLZWmq65fS&#10;dNtr4fl+bkf3tvbvVWP/AIKN/BGYsNM+HnjrUJuBGtr4dH73twd+cd+9BJ7i1uY0+0MP4MqrDJ7n&#10;PXjr+g5puyNts0LPxhdu4dz/AJ/OvDl/b1tdQjjfQv2VPiZqEbr9+LRfvcd8bs88de+akk/bA+Lu&#10;oXG/Sv2HPHci/Lg3TGJiTjja0JwOvOeOvFOwHt0ebZjHL8wVi27bx6/TjAqNYBJI05b5WOc4z3yB&#10;+n4fhz4sn7Sf7VV6ipYfsH61IrNtU3XiKOI8k8kNEMjGevSqt58aP2/72LyrH9jnQbRJPm/0rxNA&#10;zrx0OJlxgnp7dqLB5I9wivBKMNblWVuCzDken1/TpRFGoKlH2bcAnzP8/l1/OvDT4v8A+CkNxLvs&#10;/gX8N7FXcDbqGqSuoXjj5Jm6nuOamhuv+CklwuH0v4Q2LyR8MrXsmDj1LHJ7c8cCkB7s8eITE6L8&#10;yDzF4J5Hv0/KppIlEwiMbfK3BX+HjNfPI8C/8FLrycG4+NHw709fu/6HorSFBgn+OHn65796nsvg&#10;3+3/AHM0kOs/tlaRDbsoG6z8Jwbh83b5B6HvQFrnv6h5Noigdgg+bcvAy3qetE8Ekw3tEx3HBZVJ&#10;C4PXgn2r59f9mb9rzUEb7f8At6ahu+7ut/DaqR68rKPUD8O2Kan7HXxcuHJ1z9t7x5NubPl2bPFH&#10;jHXHnHn39vyAPoK3ttQ8ve0P/XPavvyM1YlsLlkZ1O1jkqTyD+VfPl3+w3pd3aeRq37SfxQvIdqh&#10;7dteADE4ywypxx3xVKb/AIJx/CG8XOq/FD4gXkbHOyXxAu1u/wDzy4/+txQB9CXU0FqyiTVbWEtn&#10;G64RSPfBPNU5vG3gq3ikW/8AGuixfJ++NxqsK7QfXLcV4bbf8E4P2WobhZb7SfEV8vyhvtniSbsc&#10;kDYV/H2PGDW5ZfsE/si2rfJ8I3kDR48241y8P0/5a46e2TmnoSeiXXxw+C2lwtbX3xc8Lw+WuVU6&#10;7BwPoG6Vi6l+05+zeLSRH+O/hZQv8L6mpI/L6fyrD039jH9k+0kElv8ABXSywXLPdyTS8D/ec88D&#10;ita0/Zl/Zr0ydvsvwK8MCQjb++0xGJ5P94EEfpx6cUtAM+6/bQ/ZSgLRS/HHSVyuR5EMkucZwAyR&#10;nk/nWXdft8/soW1wEg+KLzfMDi30e5YY+mwf56d67yx+CHwZsFFtB8GvCiq0eNq6HbjB47bP69q1&#10;tM8FeA9IAOifD/RYJAvWDSbdSPxCZ49O/fvQBH8M/iP4O+K3hK08ceBdUkutNvd4t5pLV4iSjFWy&#10;rAMMEH6it4TQBvLxnv8AMRjrj+Xb3NRxiKNVtraCOONdwEcaqqg9eAO3P41MkiHcNkZXPzcHj8ea&#10;AHf6M4UQ424/h5xzjHt1/PpRl/JBCY+bC9OD0/Ko1k2I62bbl+Yjvnn/AD/nFLbSohx5uNwByI+D&#10;k9fpn69KAHvNmNhIjAY/u/d5OAcVJBLEsCSBpFXv97jBA9M/r3puVlmYkfLtOd2B34Gf8/4vRkB2&#10;4xu4O5c8EEf1oAlRWVdsj/8ALM5K4ByOpyKjaEFtv8O7nI9uP8+9SQjy423H5Qp3FV9P69/b1okE&#10;KybZHIyoYnPAwBwD/gccUAOjkkETopCquCvce4/L/Po5BPKjF5Ar9FbbwOPqfemny3HMiqrdODyf&#10;w/p9KVtjKZQqqrf7Wc89ew9vpQA6KJ3XzJUVW3j5Y8/4fT296RWPlkPuUsfqen5//qpqSzIPKKpt&#10;3H+H6cD6nFNET+YHUBVclc7en+f1qkA8b0TzSoC43LkDn1/HgdaZIQjFFXbztZeee/8AX/PFWEWZ&#10;m82ds7SMjIbeOD/k8UkscWQ+Putj72O2O30FUSRFlaJkDtlvur1BOPz/AM+9MRnVgjMPmxjg+vSp&#10;WjS3laRti7sFm9OfXP8AjUc3mtIskcudrZ+b/PXOKRI9AVZgGbcQMrt68/Xg+/vQ8MQRRkbVXd8o&#10;5HPqO/SkiacDKKu4N09eOnf26+1SXCGHJuHVlBPBHU9Ox/8ArfyoAJ4FRAyqF3Nu+Y+/+OBjioUj&#10;mZ8Swjb22tx/vdePxFCOdvzbdq+/HTPXjH/1qkaSNbdXeLcVbKtuP1zxzmmMbcs8OSo+8fmz9R39&#10;O1LG7IAWDZOeWyM9ODn/ADmmGRppTCm1ev6jnqf61JJBHJzLIBhWKrnnOev0PH0oGNuDGxXYm8qd&#10;3J55B7dPXt3p0Mcfls//AC0biNeOePpnsKZeR+XbqN+54xt4P3vzpiQpMuFPyq3b/wCv9P0oAllh&#10;XzFjZtz7sruUN2znHU8e+O1MG9I2/ds20nbleTg9/wBcf/WpymX7qEZXjfuIzyc/4Dp1p2JJWbzm&#10;+ULkFG+YfQfTNBI4v+5ZQ/zqMqpPI9+M9KkgExIHlqysPmUyckc/h+VN8kRTtgNu5LM34D+Q9Kcs&#10;skjK+31+70Xj9MevWgAjQsuOVbdhct1GMetNd4dqqV3M3K/zx1qw8ZH71lZsKOx55/8Ar1Xiy7+Y&#10;y5X+Fs/rnNADliMjrKMsVOcPj5emSP8A9eKjmvM3IjG1CRncWx9R7Hp/nilnMZZo1KHGQF759uf8&#10;nrUEQkhXDuOgbbtxmgCOUJJEwPyHdjdk+n+NSF33DklmbG4Zx16/r/npTWg3BV8wKF67s9uf0/H8&#10;M1JAiQQuzDdIy7csoOPXBoAjBP2kORld3zDoBhu/406TzGH75PLXr97P8x7U0hmy+flOdvy46ZH4&#10;9fal+f5md1b94flbpg/U9cfrQAkboIxcuxAVc7vLUjGP88VG1xAW4PTjmXHTimyRlV8/zmY5xgNz&#10;wPXrnj/IqLzrRzue8VW/iHmDrQM9L3ITv2EL825W528cH0x/QVYedFiDTQFZNuNxXnPTPT/HrVNH&#10;iDbmC7VXPzc++Sf/ANVSRkeUrK33ipzk85HX+tWWTLJEg3vJkbgPk/Hn6celTRKZW3CdfLbIGePm&#10;/wAj9aovJ8rR4U7l+X0z17+3pS2JSXa0Z/JupH9etIC9bLIzMI42+WP1xjgCp5d0sTSGPHl4+XPX&#10;kdPfjH+cVnw3UspBQMFVTjcwPX/64qw8jKnlo6srAFfc9PX6flR0AxvFvxR+G3gnUo9J8X/Enw/p&#10;V5MqPHZ6jqkUUsmTgYjY7iCwIGOuPWmeO/it8OvhiLNviR450vRFvJGS1+3zGMSso3MFwCcAY/Tu&#10;a+Hf+ChHh3VPGv7X99pOlf8AHxa/DUahbsMkj7O0sxA54O1Hx7mub+Ovxl1D9o3wXH8Qorma8sfA&#10;vw409LiRtqquqXdzHDIxVslmKqeQMfJ276KncnmPubxf+1V+zn4FvrOy8TfE23t5tQsUvLWOOwuJ&#10;S8Dj5HHlxHAPuR/F6HDfEn7TfwP8FaBoev8AiDxjcR23iWGSbQvJ0e5eW5VSqnCCPch+cfeAz2Hr&#10;8k+Fpvizf/tUeDbP4FpoN14ktPg/pslo3idZBbxRtERI428lwGyOvU9a9U/anu9WX9pv9nex8Xy2&#10;n2tbwnU5bVSsBuQ8O7YCeE3g4z0H0odNBdnr3wt/ah+DHxm1nU/CngnX7yS+0W1a5vre/wBMkt2W&#10;IEgsBIAWI9Men4c/rf7avwA0n4SWfxYtptUutP1DWJNO0+xtbSP7XdTqBu2xlxhRuU5JB+YZHIB8&#10;Z8eav4R1P/gpe8/wwubeW307wTfzeLJNFUMq3P2ecMZSOH27ocjP3mAPIxXivwa8Q6J4a0/4HeOf&#10;iBaM3hvTvFmrvcXTQjyxOZIAruThflxGcnoEyOho5Ew5j7C1D9s/4feGvD/iLxD4y8CeJtFk8Nw2&#10;ss2l6nFBHcXHnvsjEYEhGc8nJ4FUb/8AbQg8N+IvDUXjj4La/wCH9J8TXMMem6/q15CynzOQzLCG&#10;C5yOrKcc4IBB89/4KLfGH4c+MvhzpK/DjxTpviePw34ms9X8WW+k3QnEdu2+JC7rlWBdgpXJwSMg&#10;cVnft1/Gz4a/tHeC/A3w1+BHiL+3tf1TxNb3n9naTGZJLOFIGyj4HyEF144+42cYo5VpoFz3/wDa&#10;j/aE0r9l74eL8Qb/AENtUuLzUorHTNOS48sTTOGbLOFbYAiM3Q5OBxmud8S/tNfErwD8L/EnxI+L&#10;nwct9C/szTbV/D4s9SNzFqM90SscWWCHKHYXCnODmrX7aNx+z1B8JrLRP2jNYutP0XUNUjtLTUrG&#10;Ms1ncLFI4k3c7cBWAwGJLAYr4gi8IfGT4l+AvGHhf4G6t4h8U/Dvw3qlvquk6jq1q8TXckZCGOMH&#10;G4qrykhRyUyQCVFKMU0M+qfG/wC1l+1D8HvBHhj4sfFb4b+E7bwzrGpWiXSWNvdNewwSfMA6tNtR&#10;yAcEkjPBAzXffD39ofW/G/7WevfBO0hsD4bsfCcOs6fdR2rrOfMW3IDuXwwPnEj5Qegz1B+bfj7+&#10;1X/w3J8L9F/Zq+DPww16bxVrGpWT6811prx2eleQVMjFwSdoYgEsAFXPfAO/dfEC8/Zj/bw8Ta9f&#10;fDXxN4os38E2ekL/AMI/pbzNLMILY7wQNoUCA8Zzn9Hy+Qj0n4gftfeLfh1+0R8SvCOuzWH/AAj3&#10;g34fHVtPs/s6q1xeN5AhVpOWJZ5duBgYI471a+BWnftreNPDXgz4v+KPjDamDVtShu9S8Lz6RaQq&#10;umM+ceakRdmaPaVHGAeWzzXjPib4LePP2lf2mviZqdn4O1zQ7PxV8MbWbTbjWNPeKNL1VtHjt5H5&#10;UMGTayjJG1jjjNelfs7/ABs/a90Oz8I/ArxP+y3cNPpdxbaVqXiy4vvLs47OMgNIoAO91jAAIfBb&#10;A2mhxS2GYHw3+I3x2+Mvhz4weLdZ+P3iTTY/h9d3w0m10eKzhWVYxM6qW8ktt2wj1PPUc56X9kPW&#10;Ne0j9moftdfGj4zeLNauLfSdQmm0u81xpLErEzqpMJ4aU7cDJxlug4NY/wCzD8DPjh4U+CXx98Oe&#10;KPAjWd94sm1D/hF4bi4iX7Y0kVwqn7+VX51xuIAznpmq9j+zV+0Ov7AXhH9mSDQbax1S614nxS01&#10;8hW0sxcNN/AfnJbYdoyMIwzyKUlEEQ/sn/Fb4peGvjzofg341eLb+7h+InhEanpNvNeyz+XcPMXQ&#10;YdSIi0SyfKvyhdp9Kwfhp8T/ABV8Mf2lfE3xV1rVri48PXXxR1DwtqlvcF5Ft45WDQuNzFUCuAM4&#10;xgkccVv+M/8AgmzceCPE3hX4j/s8eNNSuNe0LxFazXd14m1LdG9uh58oCIhD6AqcAnn19B8Cfsmz&#10;S+Fvix4K+KYsbu1+IHi271HT5Lf55LWJ8mKTLKAkiMwIwDggHnsvdDU8nv8A4f8Aw68YfAb46fGP&#10;xP4bt9Q1TQvFWujQLyR3ZLYhQyMFDBWyz7gSDjj0rjvjT4B8E+GP+CZPhLx54f8ACOmw6zrV/ZjV&#10;tchswLiePzJWwWPP3kQcdQK+gfhD+xn438E/sleNv2f/ABd440/UdT8UyXZtr8LIyxb4ESNnJOSR&#10;tBOB7c9ab8Rf2JNW8efse+Ev2Xn+KS6fdeG7q2mm1qDTy6zeWZDtMZYfL+8/vZyoJz0ouhjfhBon&#10;xpv/AIDa5L4A+BGifDfxNNb28PhuTyYR9uARcXU5CHgBmxkEE9iea9f8A6V4xsPB+j2HxA1O2udf&#10;j06NdWuLVswyT7cu64ReCR6AflXmXhD9lT4laV8LfFXw18a/tU+JtabxFpsFjY30ltHEdNjQ/MIR&#10;liNw+XrgL29OsvLfVv2cP2fbHR/BHhbUvGt14Z0yG0tdNWZIbq/O8Jndtwv3s9DwO56y7CO62bRx&#10;t8wtle2R/h0pJ7eIvtJb6qD6/X/P414An7TX7aerOP7I/YR2RySKALzxRHujU8Eksy54zTD8Xv8A&#10;go1qU8MOm/soeE7dXb5nvvECnZxypCzk/jg4FHKM+hykIj2u3zHI4Xv1/D9ahW2YSSxAcjuzbSMH&#10;rkD6dq8Dj17/AIKhTyNA3gD4S2cY2jdJe3bFe/QMe3Hb1qF9C/4Kj6ncbofH3wz0sbgJFjs5XfHO&#10;VAMLdCPWjlA+hI47hmKQkKx+bDcY6eh78U4QSxjG04HLbsn9fTjuK+d2+Ev/AAUo1GYyz/tk+HdO&#10;VkVttl4XhkI78boVPv1OeeBnh0n7Nf7dF5aSQ3/7ekqttI3W3hOJcjHP3XBz+tKwH0JPazNGrGNi&#10;d2T8uTx249SR+dSLp1woWV4m7AEg/h0+v5188D9jT9oS/svs3ib9v/xpIr4Mx0+3+zs3IPyt5pIx&#10;j3H9Vk/YFvppXlvv2vPi1NwpLL4kClsDBP3T1P6evWjQD6MbS53byzA0a8FGYHA56VXlhto1R7m8&#10;t4t3VprhV/r14r55l/4JsfCy+kX+2fjb8Tb5GnJaO48UIy+uDmHuBj6Dr0qOH/gl3+zIDnWo/FWp&#10;KqAldQ15lHTpmFUP4g//AF37oHv134r8DWUPmaj450O32nEnm6tAu3vnluv9K529+NvwO0yPzNQ+&#10;NPhSFQQGkbxBb8nP++ePzrzxP+Cbn7Gwbd/wquZlUYDSeIL5vlyTyPO6/r+daUH7AX7HGmxILP4B&#10;aav7yQss13dMWPbOZCenY5FLQDb1X9q79lrRJPL1P47+FVbGcx6pHL3HdM/lXO337cf7IGlCQS/H&#10;HSW+XEflQzSZz7rHjiuh079kv9lm0gUQfs8+Ec9dsmjxyYOR/eB9B6/rV4/AT4G2Vn5Nr8DPCY2s&#10;UVV8P22Bkr0Gz0Hr2/GjQDz3Uf8Agoz+xfpMnyfGJ7rfHgra6LcSEj8Ix3/CsK4/4Kf/ALKcsTvp&#10;N94mv+2y18OuScHk5Jx/L8K9607wF4K0SIvovgvR7Vm+99l02GPzDnHZR/WtJtN06Fdlvplqsax8&#10;ssKgMMDgjHtSA+brP/go78INRuGj0z4V/Ei+IwA8XhpdrdOP9Yck+2TzVZ/+CgWq3hFzpH7InxLu&#10;ivyNEuksoL56D5T6c8ZHvX04iOW2SRfKMgqpx365H0pqxkL5Tv8AxYTcoPGMUAfNrftofGOSOObR&#10;f2CfHc+W2st5M0DL1x1gPHHXg/mAWt+1D+2LNBI/h/8AYD1SNjuEcmoeJIlVcdCVwpI/EV9Ibdly&#10;GllypxtY/wAjUUaNv3omNu0EsuOSxwfpzRp2A+Zk+NP/AAUY1La2lfsgeF9NWRiY11PXlkHvwJ1Y&#10;9c57AflatPEX/BTvVDGsvwu+Fenr386+uGIAbGBtlYZ/PA/T6Muo7lWkjaYyN5mX3MO3OfYD/wCt&#10;UMy42h4htY9PTt+XSp+QHzrfaJ/wVH1qVZV8XfCnQ4ygJhhhnlKgjBOWifnv1xnOOMCoYfg//wAF&#10;KLwbvEH7VvhXTXKk7dN8NxXC7u4G+3QjHFfSb26gLJ5a52rhd3Udev8AnH51HPC2zLS7iFyzf3Tz&#10;yfxFGwHznN8Bf25rpZE1b9uxrVpF2j7B4Ti2KSueDuXt3wP1rIP7E37TOryeZ4i/b+8aApIx2Wdv&#10;JCSM9Plnx+YNfTxtVZFSX7zNlVYdcLj8eKjjgmRt5nZlCYOVwB70gPnOH9gXVb6aR/Ef7X/xWujI&#10;+ZFj14Ko9zuU9foAPwqnP/wTO+GGoMJNc+OPxOvFjPypN4iRiuMjn930r6YayMhWVxJlvlY9uB1+&#10;v+fSo5raQSLOrbFVSWb046479frSHc+bx/wTD/ZglWKLWz4q1Py0wLi88RPudQ2f4VGOeeMd60Yv&#10;+CbX7HcMHlS/Cq4uGVid1z4hvG3HJIJ2ygY9OOn5177crdgKrM24PgjJ65/yKaFhBwbdQpHzcAfL&#10;/n9ad2I8X0/9gX9kHTpftFj8FLP9391Z724m7dSHkIPH4Z/OtKy/Y9/Ze025Ell8BfDJlZThpNPE&#10;vBOQcOTjp27cV6wLR1DbZNvGD+79Ocf5zVeSCRkVkk2bNzK3UgY/Uf56UhnE2H7PPwKspI4oPgf4&#10;RRt235fD1t0BHH3OnJrQtfhf8N9PQR6b8O9Dt22qw8nSIUzkADovPpXSJZBZGc7d7HKr2PoT7Dvi&#10;jyXZwCm3sBk45PAB60Bcy00qDT2P9m6ZbwpGo8tLdUXoOmAOPyqwsU5jwX2hvvKQMj8v/rEVaMcz&#10;yDhvmY7ZB9eM/wCegp/2WOIfNuZ8ZYM33GPOOnT/ADxQPoQNC5f94z5HG79fr0qGSJlkZYnb7uVX&#10;J44/wrQKK4PmPu2/KMcEHGajWJcbcryB8y9vb+f50AVI4IJ53Vp921sMQevoOe1RyW+STIv90ZPX&#10;35/xq/crHL95uWPy7uvGeR61G9mkCO6yZZ1+Y5IyOO2aA0KMsEjyebACRuz97v1//XTYUhMTRqnC&#10;gnhcZ4B/PP8AI1cjiOOVCrwADn1pkcamXZ5ZKbcFseo//UTQFiuLVBOwDfN/Ec4yMdev+c0jWzki&#10;Vo22hvl29hk//W/yKtC3WLKxK2zaf9oU07yylyFLZ27lP5DFAFRrVDt2cHnnaoDCoTbP5gVI1O4q&#10;Pm57dOtXSjlkj2kgfe9M/X0/Dj3qNoHA82Ur0PXoG+v+NBJRaJo2yPMVlbHyseRjp1+tLbMRb85b&#10;A+bPbJ6/TnsP6VZktyoxOBu3fNuycDAyRTWj3Q/uYMYboijAGeh/T1oAhlEJh8mW2dXf7yxvjPpy&#10;R6YpsR3R/LnPoe3GP8mpprInJEnTkMqk5zk/5/xqMSAsyvjcNo+XjPI4Jxz0oAjEDqitIoZejqDz&#10;/wDWGB7c+vNRuheRmEjrn73HucDv7+wNXIon85VHvheuevP8/wAqicSkYcjcem5c4PPH9aAEEoL7&#10;lL44PzsegyPT6CnNBFLL5jjbnljjuOKjjgVo9rrgLzuI64+lE1y0JL/KMcrvwemeOPwoAsE+aQXj&#10;Z23YPl5GOue+e4pPtRZt5Ixj+Pr948e/FMRHeBWWNVVvvKe5+vuRn8RUbylTGHPyNktj5iPbn8M/&#10;pigCYzZi5GMt8w57k1K0nmBWQbeOC39Kg3Okm3aDIOjMffOe3OcfXFOguFUPMI/bt8xyBx69f88m&#10;gC1C+0bZAvTPysencfnUlvdx3GHG1em1N2e3Tn+o7VReR3VkuN20pgbWO7n3z9O3FSGTagWJcMpH&#10;O0g/h+lAF4PneCMMzA/u1xk47f57U5APMyQzKzEbc4z7/r+n5VoWGBFMrblGNmc9+D19+lNk8xkZ&#10;lRQy8/3R7UwL5miQbXiw0RwvmLzgY9uDnH05qPzGlJAXccYx685xnt/9aqMjxL5bXEggfeTt/v4w&#10;SOfqOfanE+UongmWQZ+Zm9O/T6dOnSgDQVo2dlRH2hs/Nxjr2x1/wzUkD4TfKuVYjnd/L09KqwyM&#10;+5jI2cZwW3de+evbr71KCsjbgeR6NyKaAu+Wm5iCzZyhz0788H29+nSq8nnlpAH2de3TPv26UEmN&#10;cfMU/u7uD7Unmyv50cg2dcbe2c5wcetNCsPR1aMxNMF2r8pZsbjgev8An9KYGgj6Be+SMZzz/n8q&#10;eJIXVoyq7pF9ORx9e1Vp/JgXZF0XpxwR06f/AK6YrE+5gmSvzNJ1/DGT79OP/rUWzhlKFtu7J+hq&#10;OCSCU7kG4N/dbrz9f8kfgW+WJkACsHXke/0xz60BYdDbSxNg7W3AfeUc9eP8+lOkuBcM0TMdudrM&#10;3t6ZohZF4HyttO35uvbH6091jeDaJ2Rhz/8AW4/n70AL5EcRaOV/vLlucY68j8T/AC+lCx5kZy7N&#10;uUDaBwM8n6nH8uelNE7om5n3qvRmzk++Bx2qQTFlbY33lOGByAM47DNAIaYt2P3+1mOwp97PfHbI&#10;49eg9KBassayptbPv0Pp245/+t2pyRuu1YYiG2kLjPQj/wCtQlys4O61PyuPvL3zzjn8BzQHUhdJ&#10;YQphjZfLb5m3DjjPfHGcVOjoYwwBbspZV+b17+/b9aR4iqb1uFU8A7Wwc9cfiP5UwCN4/tJgMcgO&#10;XZlxkY7Z6/zoJFaYs7Ohk3bvmbIyfrx0/I05Fk8pY03dCVZeo9R1pySbY3hfbxw25uOv86ZDuc7c&#10;nduxJu4HbnH+f5UAPO+Fm2LhvLxgZx1/lz16/XmljCNHhdyKpH38Hsex9qVmtpCrJEzcYLhRxgd6&#10;RCqHbIclRj5jgH+fPP8AnsAVnhgiG7iPcxPHb3P6VIoiljO6IY67WUt0x+dOaCOdWjK/w/e2nn/P&#10;9abLLFEgMq+6r3HPTrQAb5F3Rxt8277rNjrnj2/z9aSaNC/mFCW/g3EjB/z/AJ9WRlp2YwpjKYVW&#10;5GSMD6DOP8inJJEXESyArwQW6Ovrx+OKAG42t5kh3bcnbxycY/n/AJ5pqTBYy2VwpG5WUcgev688&#10;1YXEkLPGGVmXtjB9+en/ANaqjoJHVfJVlVjuwpPB9P8AOc0AIyCQeYsrHdkY/E8dO3qaZ50yfIoj&#10;AHAypqUgxJtP3s4YAn8aryT2lpI1ve3jRyK3zLuxjv8AyoA7uMtJHkn1+TOA3Xjke1KlzIu0TrIT&#10;s6MvTg+gqqblGk3qOqrlj35/lzT4ppkzFKV3cbdv3hn/AOsf0rQ0LYuLdfkMW4sAdx/Ht37+v6VI&#10;zgzeYG2grnpjPNZ8Pmxzq7LlSuPm9M/5x+NWhMElw6gFVPPv6/Tn9aBXLCyxrGz/AHdrfN8wOf8A&#10;630NTRvHdbUWQhCP4T0HP6f/AF6ox3EaIySCT7v3u+D/AJ/zxUscmx8MOpH0H5UdBnnWrfsueGfE&#10;n7SY/aL1zXpJZv8AhHX0ldHFqvltGUdGZ2JJPDsMY/GuJ0H/AIJ0/CLw58HPFXwW0bxXrEcPi+9t&#10;5tQ1N1iM8ccMvmRQx4XaAORnGcnPoK9925XaX7g7vbnjOfekM7Ha7KRlT05J/wA59TRdok8F8Xf8&#10;E8fg94w8S2Os6v4x8V20tj4btdGjm0/UoYS8ECbVLHyz856noDnpwMdD8QP2Jvg58WPDfhrw346v&#10;NeuofC+ltZafK+qs0pUnJd3AG5uAM49sYAz6yxJUMwX5t23jOenHT+lO+0FMkqu1c7SG/D/PWjmZ&#10;Rx/wq/Zn+CfwO8M3nhf4ceAbXT1v7dodRvj+8vLpWwGEkxyxB9OB7Cq9h+zF8C9K+E0PwTj8AWcn&#10;hmO4ef8As+43yhZGOSwZm3hif4s5Fd01wzQyPv3KUHf0/wD1fzqN5DE2Gkzhdp3qOTnk8Hge30pX&#10;kByPw5/Z7+Dfwm0XUfDfgj4daVp9vqSqupbbfebnAwA5kLEjPIHIGfWr3gz4Q/Cb4ZXEmo/Dz4b6&#10;Fo91JGYpZ9N02KKWRC2SpZVBPzbeufuj0roFuI2Pys3v82Sc/wD1v/10PJJEheOPd8oyHX+R9cUr&#10;yEU9c8P6B4xtv7N8R6Ha6jDbzJMlvfW6zJvAwGwwPIz/APXotdIsNM01dN0zT7e3t4fuW9uqxpGM&#10;9AqjAz2Axmrxm23LqOfMXJHXA5xj/PpVcxxNN5ysuVwJPmyCR0B4NAxsFukSFUgjjhbd5gCjnJ6n&#10;H51at5BFb+YfvbuW4yTxg5B/D8agJLjaflbndubhu2T7Y+tSrJBkRhFO9ep4Jx6+mf8APFK4Ekl1&#10;E7/ukXlv3jbskn+vripI2Kjz92Fk43bsHd+fH+FRsq3LK6HbtHygHoP/AK1TRzTARoRG0bKD8oHJ&#10;P6jv+FICczC5+SOLc0fyj+7g8H/9fvSBojI0MuHHQsGwMjt6/hUSsI8s53Y5Zs9ffHPenyRADKhi&#10;zfd4wevXrzQA/wCU/JIdu1irMw4/qOppwDMXjkQM24bWGOPb3qCGYLEwfoy4+b+LjH6ClEqh/IE/&#10;PX7p49/p1oAkJ8n965DHGVJB+UevHp+NRyxJsNwW3Nuxt6fj/KkGAVjCfe+6So47+lD/AL1dqFl4&#10;wrYzj39/84oAjk8p0beq7XHDK23uOc/hUbkLGskjeXhW3fLz06f5/rVu4cqwDAk4A+bOD+nFU/OJ&#10;t2iuEO5ZOoUcrjv60ARB/sdp5aWajORsYjn8QeO1C5cNOJ2Vmx8u7p6063WAviU7c9R2P+etTGG3&#10;ZA8innC/MufmxjP5e/agBDbM/wC8lwm/B8zt15HTj+lJJueZS20IqkOGBDHJ6/8A66dvW1/gLHdz&#10;nHHPJ/pTmeNh93cuAVB7nPfHfj/PSgAcpJGS0XyqwZWbp05/H/61DLH50cyuVG9erfxZBx/n9KkZ&#10;hL+58n5F4PIIIz3/ACps0dsAryvJt24ZFbcD1xxj/IoAbEIvLjd0Xyz8+FyACTz+HX86lSNiip5u&#10;7+Fe2QD1+vWkQRmLlNq7fvc4Of8AIpJFDLgDcvpnp3P8sfjQAyMyLcNG5+7t8vdnrzx/n+lEiQTI&#10;YgNwIwOTxkY7DrUsMLyMP3rfKq/ewfU49+v/AOuneWF+dlIY/eYdOuc+1AFYYilVF/xz17Z9/wBK&#10;R5JxKzOregVlOR834+tWLmM3X74oU2/MNo5JH/16guZ3DoVDhnVWLr2NACzW4RD5IVTg53HAU9Tn&#10;Hb/E1EqP5MZlUA5BZcYypHTP+Pr+NWLcsxXb/AuRwefqc/4U+S2SJfIRG+Vgeeenbk8f4UAVkHlk&#10;RzI3ysp+YDaxGR1znnqKfJE4G/Yrjk8jjPoR6f5FOQpMrAwMew9SPb86V2Z1Jd22Nxk8j8x7/hig&#10;CuY59rJCoSNlJwv8LHp/+v1pkIkCNJONzFcq2DweueD/AEqfy5kdUeTbk9jwecc1HcW8yIwDMxjU&#10;lGHYH29jmgCHyUwVkKtuGFwQM/jUE3mvM1tG23bJxtX73vn6/wAqtlrRzl/3isvHzY7f555pj25g&#10;nVtx2cHOw7uOvbjNAFby2uo9kPLMqt524dM/1PanC1dY9ki42jgcdKnhilijG5gqL1YcdP60QJEx&#10;8i3lO1WyvPpnrkegH4HpQBWjhbd9og3eZkLtU/d7HH69+1RP9lPIO3r354xz+H9O9XT5y/vFU429&#10;ff1/U0wxRy5FwDx/EOeMD2yaAKE1sqK1wB8rZ+bbjkg/4/SmxRxtDgOzMeu0jA4/QVcniWIMybtr&#10;f6sDoQfr7YqNoCDuUcY/i9Pw79KAK62YaVlMh+XhlU98Hn64omiMbt8u5W4K7v8A61TXUewecDzH&#10;95uDjnp1qNIlsoljgX5QoBb8OvpSsBX8lHMbrGNjH52b5shiOc1DMuxNpY5UD5WQnnHPT9eOauzv&#10;sG8+XHuXLE8cfy6VD5WdwEEYyoyVOfoRUAROJHX5FVWfjrgN6E8fh71DKGaYWrIeVHzr2wP0/KrU&#10;cSgsEClFX/Vrxt4/nn8Oafbx5kEYCqdoLbmP5DpQBWeIktHKudq/LjsPSo/KkRRIq/LHw3HGK0hA&#10;dm2Tcy84bb/47xTZBDFEXMGcLnC8H/P/ANegDNgiEcirI2VZs7MHI+b1/H9KI7RDKXWNmVl+Ubu/&#10;r/8AW7VfFmxm3NH5jA5G0j5gOn/6qSW2YFpERVUt91QBwc9/f0oAz1tGYYlbO05bdxnrxj6fWnLB&#10;KUWOa2WNmHzHBO3HQ9eSKvJat5jyOhVuitn/APUabPF5QWMD5ZO2zgt29+1AGfNGwhy0eVxuyuAT&#10;z69utNESozPjbux8wz8x7Dk844+tajW4VtrfdZcH0HJPp2NQTQJvKyoWYkkMvzAe3IGKAKk0cUcm&#10;90X94gOQCMcH646U2NVZ8m3+VWx8vQA4wc57f1qzKdrfZizc8bl6DntUSTxhfJVfmLEbh3IH65x+&#10;FAFVgqMFlCsBwp2+wPr6VGQQfKkTjzGK7WPQd/51dS1jNpsif5dwOVyeePX/AD+tESSSqqFAu0nj&#10;bjf7H8/b+tAFR4xtyifLgbV45+gqOGAGJRcFpNzYaL7v0OfrV6O0cXGAWX5sqzZ+UenNRy2pO0BN&#10;pjbtx2HU/lQBny5O2LIyJM7ec/zxTY7VIFyqqynadx74J/z+HSrn9necd6PllGSNvPXr78VJ9lXY&#10;wm3AnG3DHAH6UAZzq8koBOce/wCHr/OmzQhyfJjX5tx78H07d/Sr6WKiJjJKE77ivuP8/wCFMliY&#10;RBI23Dc2Pl4Hv9fyoAqTW84DSb/mx8sgyQTyO9UntWUeWku+RMKxQEA+x9/f3rVi4O14cdskDjt0&#10;qNbXdERjc27P3h7e3/16AKMUayReZImGaMfKueBjn+lOe3ZX89GPzN8vXHY/ljH61Yhs5SqyvKy5&#10;78889f5806SB4iC0f7stlcDnONuD0/zigCi6fN0G3kYGOOtV5Y2IXcDs8wbs8fy6cCrzLHMGkih2&#10;xhsLhskfjUbQ+YWQqWY8ZVjn0oAaYEVmdQGDfMW3dMcc/rUc48vlSGbbhcttGfy5+tWooY41Akb5&#10;mXazNnOO3+feqtza/ZpFkVVzyPlTr9e35f4UAOjNvL96Zd+1Sy7unfp+VSQDbFkKqlgSrA9f8+nT&#10;8KbCrb/NVMlsnb6c/wD6qsKse3CxrhSdoC9eOO/GSfegBkMEkTkoQOB8369M+/4Zp8iOYt23cen3&#10;RjrgH2pvAmaNo1+7heSOcVGVlZ1Uw/LtHzFgO3pj2FOwEitHK4hmZVbAY84C+vB7U9cRowQLt2/K&#10;Ff26fyFVUjAKSMmVxs59T2/yKm3eUjR42sp+6DjI45/l+NMCWOZ32kQj5R8zKT82Bnn2z+P6VMJf&#10;n27Uy3yptyOv8j1+uaqpcRSybWCoRn73GefX/P6U6acxJtjl2DA/ecDj/J6+1MC0skjRf6xht/iV&#10;sbT6inG4cKUlAz0z6Hk/57VV/dswJlUBf9ZnPPT1x79v5U5pEPyx4ZWYDcW69Tn9KYEwnQM0mwqA&#10;PmZnx29O/wBab9qSRQMhl24VjnIYn/6+fxpsMonUtOq7duWjDE888Z79qiwISEVBlW+bGB0J49x/&#10;SgDQW4Q4WQM3Gd56Dngdv/19ulRLcYiI8wDrtDNkk/5/z2qOL5JdrHj+H5uRmkZ4XYgux3MS21uc&#10;g/Q96BcpZEwaVZIvmUnK7++fT6U6MQXKMAu5t2VPP+Jz+NRLdtbxeTuH+sA2sQcMf/rfQUv2lVUr&#10;tG8+g9+vv34/l1oAliJ8rbJAgbbuZh3H4UQw5TMlyPkX7rKMH29vz4qBXCR+Yu3cTyu7AI61Y+2X&#10;S2ubiJfM2t8qsefz/wDr0DEDbODJjf8Awtk4zT0lV28tG3SBlDN0zkf4D/Io3wzHy2Xaytj73B5q&#10;s2/cwQ43MMsDz1659/XvQSSv/pEnmMG4OOenr+YwadNBLKmN6qUj/iXPCntngcH9fxpkdwgDYGd2&#10;NznHGSM9v88mnrciVl8wbjkqPnKjv145/l+VAvUfHHuUK74dgNy7efqMevtSjzrqdbW3cDb7FvqB&#10;k9hVWG4aFI/MkLKrc7l64Ge2OmfT61oQyNs+RNwHDIZAvBBzg8UCI7iK4ji/hXcMZ+7j8OuaZ5cq&#10;/u5Y9u3ht5PIxjr/AJzUryMV3Nnrg7jx9On4f4Usk++R1KeWu7PqDx6D6UAQwtLbrtDs2QAyhcnH&#10;r6cfiePc0yCWdMsXXO0gYGOPTnk+30qRimAmVbc3BwT34zz79aDsG3lseXywP5/mO3t7mgBizNGM&#10;Z25IYMV4HHqMf/WqA+WCpk2sq9N2cbfbuO9Sgyksyqu1XAYMDwB17jnFJClrEW3OueSpO7OTn/Hv&#10;QBHISFVgrH5hjZwB39Dn6DBNOllaEEqB6/L/AA+/0/lUhC7c4AG7OOx9/wAOtMlJhfltwA+bPA24&#10;9u3Q/wBaAIbrLNvT+8M5OMjv+f41A0TSHf5cPP8AeY1O7lQFYsM8Bto4HpyPT/PSmTJCJW32oLZy&#10;xyef0NAzozcRhzJGTgsGP09Pzp8cyo7Mh+9t2ryMDr+J46daz5bgoGGzK8HCn268elOS7+UMhLbc&#10;9/yx+n5VoUaXnqsm0Pku2Y+Pc8/hTxfzZWdTtZec89OOnuazIrk+U25QNvBXd83Iz+XUUpnMRZlh&#10;y23JZm4wSMDr9fyoE2bEV2zxnI2/MTtHPT/H65HHSkNyFgIdd2XwpPbv/n61RsrndEZRafISwRdu&#10;cH6cHNSI7EbiN27P8J546/5//WBc0GuQmFjCqMlcfn+X+fwbumjn3mX5VbdtVieM/wD6/Sqpmk25&#10;jkx84Enzfw9yPT/9VNkuo0Zmhkyv+2xOaANAzRyxsplI2qG2bfcf59806Vo3TfH8rdV+Y4xn/Jqh&#10;FOixsivhCcM34fr1/nStfOSqRBWVfulu/wCPXripQF6KcKrSOGxwrL6DnB+n5U3JYNFv3NwTuHP+&#10;en+earxXCyW7zltvy4wrn8jn3p3niAjYVZ2JO2RuP/retUUSbgo80EKE4APUn/8AV/KntKHnW43j&#10;d0Zl43Hk/wD1/wD9eagjnTy8orY6lmOeP8+2KbJPuTBxuEY/h689e3v/AJzSFYnnaSCYvhuuWXd0&#10;Iz6fXvzSPKzRNIY9ueTnqenNQyNIBscM3UKu7gk9KkKqX3qp3bed7d+MD0PXqc9vSgYM8hYywqqs&#10;cKuR1PHtn1pxllmUAj5l/hZsE8jGPf8Az70x2i6E4XvxwaRLrjEW3auc7V7Y7/lStoBchnV5Vl59&#10;F+bG3r+tTWszeWSjcYB2+3+f51TiuCwaOQNt2kbugI9sHp/nin2+CY7dj04PzH5vb/OakCzHJuKr&#10;n/ZZv7v5dakfdassrs0vOF5A2j0x3qrcna7vDyNx6EjA/wA/zqRZAg/eyO33T8y8qOmM9+poAsCZ&#10;drxPD9xOFY9u5/yaJTE3zH+LjcrcnJ6ZNV3nVkad3+90U8ZPP+f0psrTiFlST/V4O5eT1GD6etAF&#10;jzJwvD4XdtjBY8j8BxyfXIpxkeVVDxqrcDn8qrmceSFwG+bPy9hTrdrsKVln3NkFfMb8ucf5FAEj&#10;Mkiu2Qy4YDbwc8/N1+lRJIskIVV3bSeFXluv/wCvvwO1N85Q+5jHhmIDEduP89vwoSUWUwkjkVlV&#10;sMd3+fTPX1oAsxmORWVEZc8rnoST0/z+lEsjA+UduF68H5s/iO1V1dXhaLHl7shQDwOfXr/9cVPJ&#10;OBLyqncvzDI7cjPPvigBgjUSv+625b9e46U6VdsKoYTz/EB2wePbmiYrzMrkFsbX65x2z+FOt3if&#10;arDbuAUndwCD1/n9aAGvChjV0nCnKncqck56kDHtViUvPHsaGNmV8LtTvt6jj3qK1G0eWzNkr/F3&#10;6cU4GeGYMsm5SpPrj9BQA+Bog+JAuwrxntx2/AVNBFE6tuQR7cLgg4JzjA/z39qgmnDFvMUKu0ld&#10;v0+lTrukLRMrBd5yG/h6/SgCFo/OlZFdl3EENt6kcHrTY9r3EZlXlcgk9c+/+TVieRFdWaH/AJab&#10;2Y4BT5T19R7fzqFpd0X7vjfxtXnt1oAeGfyvLhb7y/rxUU9vvk8zbuKgqTu/H1H+P0qe12gbRtUq&#10;xVVGP0/z2p5idVkkQqqlty7eqnHJ9859qAK6WrDEm/dgfmM9KcyxszB2UNuJUccj/wDV9eKPKDMs&#10;bSDay7vX/JxTI/MjmUSI3zH5QehOKAFb96jbm/hwxY9sdcfSmNDggznnBCtjHH4Yp7kSbv8AZY7V&#10;3cjrz/k0iYfAVmYdRuXPXt+VAFK4CxSgnbt6denfnAPH6U2WRDGHbO0tktngng+nP9amuY4pFEi8&#10;BMDj5uuOo71V3RrtmlZhCGwysvTn0P8An86AH+ZAzKJArbvuHbjnHB/EfypkmWdo5C567c/QnHT+&#10;VTxbQGYhfm5Vh1HPP6VF5jfaGh3bVz1yMY64/wDr0ANh3zFgHPfO4Daxz/j+FOMGx/O8wh2XCg9h&#10;g46D/DipI/LDeU/B6DKYyc9PfnipEjeKTeNyvj5mx144PTk9aAI97XAVyBuLHcSvXimGSDzPKAYs&#10;qjdk8/T8zU6hsq6o3zqGPI4J9efQVGXEZ2Mzdf7vf3/E98UAQySRkFCy/Kp+UrjJ/wAjtTZPLKCQ&#10;q3yt8w9egz9aWYxx7laP+LPzdB60zY7xsDHj5cj5vvDjnj3FADZYHbMkkaL05U/d9v8APrTYbfAy&#10;SoXd/eyCB6cc0pmkDqmCyt1b+6c9adPiFmdFYfMu5cnheuR79OPpzQBHPCzqsBj7Y+91BPc1VjEl&#10;s+LeHjdnKjGFOfX0q/guPMhP+rbHPao5XjLbiSvf+7+HagCvcxsjMbdEMjZznuO1SC3WR96s3l/w&#10;pyP8mpYygTymkb7pByMEHPT9KTEkRjjAVgf4unOf6ZosBXn3TSKQo+Zhnpntk/8A1qHtmDKbVx93&#10;hewbPP4Ecf4GrX2aR4TJ5gBV9zZQHnHP4e3+RILVzEJNhPX3zg5/DqKLAUTKgY5G1h8wXP0wKf8A&#10;ZtysImX5uH3L97jj3/WrYtw5R3VctktuGCf1/wA4prRSk5EvT1bqeePf/wCtS5QKsHzn92q7ei5z&#10;wKbcQbI2ClgeqnjGOeD+lXIYIUMjIrDdwehA5698c/5FJdQtKDIsrfJyvyf59vT/ABLAVlimkxPC&#10;6uvl7m5Pp9eppxdCjlTu6ZB6Z/n/APqqYwGKdZIVRVYEN8oyeBwf559+aeF+VhGBjdksVxknt9fp&#10;RygZ19YGR1mQDBALL75P15qGWPy8QCRv4gwYAnrkd/etRoplbAibDKp3Lg7ec/1HaoTp0LrvUsrH&#10;Bf8Ax/z6UuUDNa3mUbnDYKja3PXFNMUQbZONynpn+Pj2/HvWpHatHH5ZLKykD5m6/Xpk4pk1qjLu&#10;BCsOVXPX35+tHKBQmjMikFS20fdbjIwPz4+hqEpbsGH8OPurwwbHT8u+a0LiJU2yREMGz754/wDr&#10;f5xmk+yRiL93M+5lI2s3T1H/AOs/nRygZkVnEPnM7Iu77pznj6n+fr6VKYWCbtq+m5e/H86svZM/&#10;3Dt2427hnB/I+9STxJ9xnxuX+72HT8qOUDNvrKLY0TzNGd3ysmOgHfP/ANbtUaWihQqsx75B6j/9&#10;dXJ7JFUjb7R/LxjOc8e/8qjFnIZVEx345XPbPUDj/PrT5QKMtq8xWWJXz94rt5xz2P8AT9TzTEi2&#10;lpHRlUtyxGR15PX/ADir8lmDHuY7W2gK3/1unY1G9sBiSNhnaQy85HX8+3FFgKog/efOfvcMvPHT&#10;+h96PKjLDzgzKO0a8j3q6bYKBtXomDgcemPpmmXEcRKmN2yM52989uehz+gosBkyQG2dFhP3v9Zu&#10;P8Q7jj/P50CK7KeZLEv+0VbkD1HTPT8xVwQt5Q6fe2q2D8vOSOP889qTZtVo5m3beAr9uMY/U0rA&#10;U9qtMpeP5ePm3dTx7fSkmtV+aRYfuqvX/P09v0qe5gVNssMO5UXGOvfg/SpdgXLyFx5i5Y46E47e&#10;gzRYCjBZqjMyzbuN21enU9Dj8ODTzaRSPs3K3fGO+P8AP51ZESuMwxqrbvmIPX/P+c0htmd1dWZe&#10;c7s8Htg0coFZoZVLb404xsYHpx/9anBk8o7lZsN0Deoqx9n8sCMZboC23g8+nb86aICW+deGXHTp&#10;6HP/ANanYCnJAUZ0Q7lb5k3HBU4x17//AF6jkhkI+0TNho+G2qMbe5I9en5VpOI1ZZpXyRyFQ/e/&#10;p19/pVe5SeVN0H3vmAUdcenXnt70wKwLg+ZbxM2452OOh6ev/wBenzgyxbY1z09eADUyWy+Xl88D&#10;JwOntnHA9PrQLX91JF5jBSuPmXJBzz1H+H60AQPFFAzGOEc87myvp1wfpTP3ivvi+X+JfLbBxjGT&#10;7f41YBO4ec4bo25j0H9B1/KoZyVnzIS+5f8AWZ9/TH40ADkkLJjgxn7uBTGcbjGh2uik5f1//WKh&#10;Eks8SssbbTn5dp6Z/lj9KlUtGzXa53bjubcCMGgCRirlnjmbO35tyjr0/l7ULJ5URjZ1+U5ww4Dd&#10;evPv3/PFNjuWZWA3KAxXcy4Pr/nmoZJluMSyQ7tmCGzk9fXOfw70AXy8bRNubarMoLY685/w4pGd&#10;U+YFQsh+715zjPSq6TxyRBrWQ7XHzK3Hln0x/wDX7VJFDcMQ21vucLt9/wCfBFAiwsv/AC2OQrr6&#10;fTA/zxUjTmSLIYtx/FwDz7+3HH/66cbPsXcv3lJbA6U4yRMhRJlVtuM44OT/AF4/D8MAFqa9yVKn&#10;Cs+N0kYLc8+marm4M3yLKM5P7vknHoOvbHfimK0auI5F2qy5G3OB7dP8+lG5RF5cLAuGO4Nxtzxj&#10;p0z/AIUDJ1uWJ8uSPZ82AxXBHNS/aN7KMY/2vbHp+H61Wi2sN8jbR34zkg9fX/PtSgFjuTaqchdr&#10;Hj/I/l6UEyLbHzMkEKP9n+v1xTklRdzfePXduHI65qH7kqq0meMHnpyP8OlSSwxbswXIPzH5Bls+&#10;g6HI/wA9qCS8lxLJCXhRPlALfNn9PwqItLNMSAqnbjG3+IAnPGfpVNpWWTlR8uc/MeeOv+elSwOA&#10;PLHfhd2CBnHP50ATbYfP3tcbOy/Lu59u/NRxF5FZ1Xd8p/h6c9Py+n9KcVEhVPl3ZznH6/5FOjlZ&#10;rfzJJCN3GThsd8/n275oAaIyreZOjLz1Xtjnn+vtmmugL+aUZvlI2qpyPX9eOlBMRkMkUmV3bjuT&#10;Of8AIonMbHcj7hyeTwTkHj/IoAhm8tlwFYsq/LuyAP5+34/hh+WjctGcrkjHtjgZ57Y7U6ACWNTK&#10;W45Ut2JA9Ov40xnQlHKcjn5unT7ox+vr37UAJ5ccLfNBhWbJKtjC++aSNwEUScNj5gsa4/WhyrhV&#10;Ubf5euelQuJXbcLVm9+P8aCix5i+WQ237vT/AA/OpI7ltwywK9fY96otON5jPQNj69Off/61LI8a&#10;jahxleMjnP8An+VUSXXnG0Kj/Njr6c/1/OpLbUVDD/aXK/Mfm5z64FUY3EnlrMq7WwSGUHpUkEix&#10;S7SdrR9No/zj+RpgXjcoIc7ty+X+IwTgdPr+tSFtw3yn+7yTx1/z0rOYFAUMgIAPGeh4P+fWpUnV&#10;IyhkOCudrE5JweP/ANVMDQkuZAm4Abc4O3Pp/n8KDIApzcY+7wTyO+RmqNxKrweXKm5SfmxjjHb9&#10;PXpQksirtl2ttYFflxgc9zQO5fSZRGXjBy38W7tjp169PWpDM/k7GOFUkj1HBz/KqFvdMGyH4bGP&#10;TOf84+vtU0d2gVo1dVByOvbuMfjjPr64oHzF2OfYQquOuWzIOf8AOf07YpXeCRfM8xtowF3fexnv&#10;x+FZwvFypgZWxlGY/wAPt1qwZY0Ut5e7k/KzYUn+QGaB3LMMhWPcny7hgng556/5/oam+0qzNmUt&#10;9MZHX6VmiaSN2XK+mOo647fQ9qkM0bLGFLFSTuPGQP0/zmgZoPdeZHmKVtzYBx6Unmsy5ZB+8XLK&#10;3OR25/X9KzbZpUj8xp9wDAx9mPPORkirCyk577s42j2zn6f0oJ5i4bpDJ1+717joOPw79KZBeQwM&#10;3lll2vhSuORnqM9arC4V28wKBlcBVbjnt09qCXC5ZBkE7Tz83BPr/X8aALsbeUIvJG2OPnDZ9f8A&#10;P50NOVDQljleVK/e9ccf5/pUt5YYVMyMPnOW7YH457/nUszgyfakG3djcd3SkUWJJBOvztkNgfMu&#10;OOODnnOeKmj2IVBkbJKn73X/ADxVX7TBhg2E2thm24OPb3JBx/hTY7tlZUI3Kv3kb+Hj6D/I/GkB&#10;elmaNMuNzbsNt6jjk8ULMx3LJCOSpzkZxn1qr9shDvFM3y4Gd3Kvkn/D9adb+ZFG1wJF25Gfn70W&#10;AnjdgwjVTuKkrjoO+efb/Jp4LSwZ8xt3Q7uO3T/OKrxyJFs8yX5VyF+bJIBPH+f6VHBeKECurbgd&#10;y/OeT/8ArxUgWnVUQDzX3qN25iAFOcAdORTvMLRsJGVP3fy9e57/AJ9apTzJJKspRsxtuH+6OuPf&#10;r3xUtxO7hbhJPlPCtzyv+RQBPbl3TfuxsJEi7h2/zmrKt5u1Wkz8u3btHcfWqFnLG8beSeV4ZVbo&#10;PWrP2iJztlVcMuGXb1/HP1+lAErySbM5B7hSvf09ck09Zx5ZYPjklF3EYI9x6gkVTimkkP709eTi&#10;kWdoQyCUddy8AEDjj3H60AX7eQSDyyvzKPvvnk55/wA5qWNnPzu4VdwG9fw5PtjP1ql5sTsJM8Y+&#10;6q/xHoOen8v51YFxH3Y/O3Jb+vH+etAEwjaIujPuVjvVemPb3qcXExACuSwXbxznjv6/0qp9ojnT&#10;eGz7Fs/hzTojFPE2ZBu3BsKo9j3xyfXp+NAFq4nlkXaYs4Gdvv7f/W/woXaDugO1h0APC44x9Khx&#10;LcYVJOenzN+Hamq6B28nIVc7ueRg55HsO1AFyRo2wVRlXAO3b1OPpxx6YoRF89RE79MLuY4AA9D1&#10;qCG6nEYFzFw0fy/NuyaXAaVAXUd0IyeeMD/PrQBIZF83YV+VDkckAewqGYmSVmRVbP8AAQeee3P+&#10;PWngiJ12ufmU8u3Q55/Kq5DQ7Y9uNuQ2O/X1/D+tAE0aSPHxDjuu0EY6/j6fz+sVwGd/KVRjkYYH&#10;JHY8mnGRgB83mbVG5mU88f1/rTZJyYPMjwuRlh2/I+hoAiRdyskh2qynazYA9v1x+frUUcURZkEb&#10;FeSVcdsYyf0Ap00zBo3YZ2sPLaTO1WOOMd+/bihrfhWi3Lh/MXa236/h60ADKyrkNtX/AGiDk/z/&#10;AP102dYyF2j5nboMfl7ipGZmVlMbfL97C9O/FQ3fms7RoMt97O0468H/AD/9egAlSInyijY3Dofu&#10;85H8qsCVlkEIG7ZgYzubAOB6de9U08xm2yK3y7TuMfykc/5/xq4VhY71C7lJKyZxweelADTOVxwv&#10;3iB3zx/9f/8AXUY8ySbATC9UkZR8x56gGpoVPmKrINrcNtGAR3706S3cnMYXp/qyw3EAk8Adfrj+&#10;tAFNcsNwjXy2DAMw249j7H1FMjjuBuVUVRyPL56jH6UzUNX0q2a6e/1W0txY2omuxLcqvkJ1Ejgn&#10;5V684A4qjF4+8A6nqEOkaV8RNBuLqZ38u1t9WhkkO1csNqsTwuWPtmgC/K3kzbo1J916dP8APWmn&#10;LSuVbo5G3dyfQmuKsv2gvgPqOv2Phyx+MHhy7vNSuFt7S1tNUjlaSZuiDZkAnpz3x3NaHxL+Lvw0&#10;+D2lW+q/Enxhb6PDcsywNOjt5mwDcAFBPAYfjgdTRZgdLNIkDEr8vXcy49v/AK9ML7YWdXH+sHDL&#10;jHHr6/h61x/xN/aG+EHwltLCX4h+KZLWHUrI3dlJDpdxdK8I6uWhRgoxzz1HNcxF+2Z8DZPDWteM&#10;N3iL+xdG0s30mqT6BNHDcL5yRARM+BIxeRcDI4b2JDs9wPTWgZbmQv16YPc56f5P/wBa1bxSCbyl&#10;VvL3btrdvY+/SvC/FP7dXwr8J6NZeI9V+G/j1dN1Hyhp2oNoccUNx5i+Ymx3lCudpHIJzit67/a8&#10;8GaFrXg3SPFvw68VaHN4y8QXGlWcer2MUJgeF4kaV/3rfuy0oAK5PytxwCSzA9i8qAnMjf6xfm8s&#10;c8n/AD+VIshTCrKGwxGRz0x7env2rwjwn+23cfES8m1b4WfADXNe8M6fr0OnXniaG/iUqzuAJBbk&#10;F2UhlYcg4PO2vaPGPiPTfAnhbVvGmv7msdH064vLny8ZZIkLEDn7xxj6n2pAXhF5gbfG33uu/j/6&#10;wx/OiNFZymWVv73r/wCO/rXjf7MH7V83x98Uax4L17whDo2oWOl2mo2Ma3jyNdW03IbayDAUNHkg&#10;kfOOlemeCfiX4A+IF9q2neC/EsOoTaDqZstXigVt1tPlsxncB3Dcjjg88GgDbaGUybj8oZQTuAHT&#10;tx3yKc8S/dHXcOIzuxx1GQc8+vrU5iCQLGyZwvLen5deR39ajkuGmfyip5P3Vyc/kKAARpNCqGJi&#10;zZKsOR/+uoIokMxEC/K38Mi8lvr/AJ/Crf72Q+YXOQCcsCcfMcfz9aQ26F+Iumd2BjPPXr6ZH+eA&#10;ClLaNE2YPm8vBXPfj/EihIgR57n5mXDLg/06elXXti6eajjPq2OcHpx+XtUVzAEKswXjrt574/pm&#10;gCvJDmUea2WHO3I6YHP55qNYpC+DH6n5+/I7Vc+zSEbpEWQKPm+Y9D3+vWoLqynlG+IN/EzfNgjA&#10;yOPrxQBBMXDtvCsvGGGTu4yfp1xUDwT58wJgdfp6fX+dXxBLKoWVCpZTuX36f5//AF1CFKSKhn3b&#10;ckKThl5/z9aAIlSTYCFb7uWOOnFI0SyFcpl/m2tt6c4Aq0IlRsYyzL8xHcZ46d+n86aYY42+XG7J&#10;4br9f1xQBTkiDMfLPylfl+XrwPWoHt2ikUyIdzKCq7sE89B06ema0ZEcx+cRGrMuVbAGPfpx6d+t&#10;V5mml+Rn+VWBAUdOv59e1AFGeBLiPMZ5j5+7jPHX6fypHtY44/IjV9zZ4kI549fTmrUtsYUxEvDH&#10;Hyr+np6fpUvky7VddxVcCSNVDfj7f59aAKK2e0YM2NyY+VcY/Hoaha1jRSSWyv3g3v8A5/HitO5h&#10;JT5pPmC+gPP6/wCfwqtPEnnNCsu5sA7fXj3oApPHK42Rxx7VU87hnPHf6f54rPmtHMm0INu7AZuc&#10;enGOev6GtWeKSJi+wNHghfmwR15+v/1qq24a4hM/nsP+me0dPX6/5xQBFJGyuEmwSq7Rtzye3T2/&#10;lQI9yLGke4KmFYrwSSB6n/8AXU0NuoVrl/mbrH1B4p/lbpMP3/hU4wc/5/SgCjFDMd8IG1t/Rsgg&#10;dh/n9amEE6DzSq5/5afN78/196tfZoY5NyMvTDdevP581HPHK0u+Qf723vkMOn4UAV5LSWSMBArH&#10;PygEHPpz9ajS2aM5kf5tuF3ckHA4x3/SryW/Kgj/AID25psq7iYyV8vbhmZTnqOvp/n8ACnLbJOV&#10;C/wj7o6Hj6c/n/Ki4MQXEUZDbiN3bp9R+v8AhU8qJEi3GW+XPmZXrn/9VRGFbhN8Up7FV4+X8e/1&#10;60AVvlf5WRWUyfOMe/8AhmnpbAR53hgF+Yqx9e2OowKk8mSQlhLj5QCyngH1x6mmwoA3lOu3O4qu&#10;4gtz+XcenWgCJ4pfLVM/w/MO/Qc5/wA/0qvMkfyuTw2S25cnj8eP/r+4q61tIAQYl2r91sHI6j/O&#10;B6VHPb4/eM7Luxt2jvzx29PzoAo/Z1jOwOYyp+/128jkY+lOu4Qyh5WIUgb2Dde1Xlt4P+Wfy7s/&#10;LngcjH9fypksL7UUSru6qp74747jp70AZxgdHUSnO3jJbG7HemPAss/lAttYEEgnn3yP8e3vV/7O&#10;blfPTb8rY3BfvEdv0/IURwzPFsUbsDLbhkD0Gf8AOPxoAp2cQiDRyNxuG0quR075/nUj3boVhQlt&#10;2f4jjt/npVr7Mm/O77uPmXqOnP6daaAjHy2tx8rf8tM5bn6igCC7TY4dFZd0fydDx19P8+tKZFG6&#10;bfz1PI6Z/wD1VYl8tAoMI+dVX5SeRz7e9Lcwru4iz8vKspwMZwCOnPSgCp5iuzMh2sWx7jnj17VG&#10;yMyfXh13Z98AdunWrDw5XeiNuXglu7c5AHofX61Vdo3kaItn5d21o8Hr2I/E8f40ATRqscWFLLtB&#10;LKqnsMY5/mP68SWMghhaPPy/N8q/xnt19T/IVBnc5kkiRvMX7wDZPYDg+h7D/GpJjLEp8gt+7kJG&#10;3kY7f/qoJJzcR5Yv8qg/L1/X0/OnRmS3kWJeg4kw3A4/z9KqyTLuYS27eWY8ZyORnp16/UVIDGQC&#10;H64w2MNgd/5/5zQIsTyxdo+exbgHjpx/n+jVmK7S4/jXc46e59qhkaF4lD5yDgLHgZHr0+tPjGCX&#10;UHO0kbgG/D34/wA9aBEkUkolDoVzwFbd17ev0/GnqyXLmGaMY8sg4OB6VCuZH3bPlYYO3p1/T/8A&#10;VUY86NlMcSGMhju3cH5QR39aALBn8tRG+7cwzlpC2efelSR4XaOaL5WGMRSbc8dOneqhmIjD7/lG&#10;BkMCehyMf59qlUpKSHf5tpC9v15xzgD2/GgCwjlectsY/MVXkf8A1+n60pf9593o3vz/APqJ/HFV&#10;orsRlg8g5GB83Xj/AD+NIlwoYiP+9iTg4/8ArUATtscbQy7Sf4lyduT05FIDt4UL1z941XnmJPMq&#10;9f73B96PMxwVU+/+TQBXd2dWUA5PTavQY9f/ANVNF0DKPk+Xq27HHsP06VXLsHIlVfReT1x+nrnn&#10;+lOWdhKFECrgHjr1x19T6/5zoBckvQjLxubqF4yMn68/j6dqdI62sZMZZlbI2uPpzVB5WKLJtJ29&#10;Pm6jAPp/k1KsvyfM20c7WXqT0/r+tAF2KfcmMM3y9Gbdk4+vPel+0vFGtwZN2FUnt6H1P5f/AFqo&#10;rI5fOcegyMcHOfr/AId6cLl9rRmQMe35Yz+vpQBpCYBVlUem5W7/AKfTn+dRve5HlRR7mbru/D/G&#10;qUF0Qi7pATJ935uvPbj/ADiniVN/zyEMvZRy3H6c0AaEflsQFG5urNtHDdepPI9v/rVJFcEfNtO1&#10;uFxnIA79D/8AW9qy1u9pxks7RsQB+P4Hkjj61NBO0kUcM7Rt8o+VSMcqBj5eME/56UAXHkDReXIx&#10;Bx8qhgMDPFSJOYtzZ6kKzNySccdvf9KppNMURWVWOzB+U7fX/wCt/TrTbiV44cKG8xWBUcZ9xkk8&#10;/hjFAF6OZtzIVDBMjdt689P596muLgohZrhdrZP0981nLcqY8tMvy9m57Y4/+vTsuLlg8xO487jw&#10;OOO3QYH1oAvxOUTzCV+Xhv7w4PP0x6etSQXUrqIwSgwQTnkE8df8PyrPguRy8YZW3cfN2ycZ9vX6&#10;UNJH5igOdxHXrhue/v644waANCZSv+sif7uPmHtnPpjnr607zZnVRszkZbavT19/8KqPcSGNlBb5&#10;furkn5v8+uf8WLeFZ4zCCqMrCR/QnH+B6dxQBrWlwy2/msx3AYf5QPxz1/wxRNOzR4Ce7e656dfr&#10;/npRjlZIWcFdoONuRyfTB/Hg1M0+Y2PzZVjvVscjOfXsKCrlolZP3gQrt7enbipG2KmA+4bc4z/+&#10;vFZ8k+51SOLdldxZe+PT6ZpyT+ST5qrtVflG05HrQHMaAaNm+X5+3y4OfwouLm1XbBG+xs/Keec9&#10;e/fBHPp9KpoUnL+bt37s/MoPGP8AP+cUl0FW4DbvlwoHcH7x6fUH86TKL/mBVy5/LjgH/CoY7nbG&#10;0URUqJMbV/hXkZ689z/nNN+0fvUiYhhsADFsAZxUaGCFt6uNrZ3gMTkgf/rpAXI2Zn8mST94vzR4&#10;4JB4qVQrQbTL8y9V4J/L0zVGWcI29FztXaW3Y7Y7iny3ihvKQnAxz/e/z1qQJVna3ZWit++1uevT&#10;kH8P0q39pWNGaMyHKg5/z9azVuH3Eq+zOeeP85NWLa4Zl2NH94fdZuoHf2/z70AWPtauPK2BmGcq&#10;2ML6YqTzjJEY13bWXhiM4PcZ49Prz+VJWaA/aNincp43Hjj8/Sn2V6HQNH+8wq/xc9Ofp1H40ATu&#10;BbMrtIw3fK3y+nfnr0x+NWftLRjKKu3cCxz8q4PXk/5/Gs2Seaa3ZZ+X8zGVx6571NGNrYQAfL91&#10;mOMY6fyoAvJKtzA29vlZVG9V6ZJH9Djio77XLLStCuNc1K9js4LO3aa7uLiTbHFGoLMzHphQMk9K&#10;jSJIgzRyblBO1t3GN1eG/wDBR/4uN8Mf2atQ0PR7qOHUfFV4mkx+Zu/dQPzO/Gc4Tg+m/wCgp21s&#10;B7Z4H+JvgX4mac+reAPEtnrFrbzi3mudPuBIqyhQSM/Qg9hzxW8yxkZ8nC7huDY79vpXw3+yp+0N&#10;8O/hr8ePiV4M+H3iOPUvDE/hv+2tBhBIWe6s7NDMFyAwLYk7chPpXYfsXal8dPjQdE/ad8cftJXf&#10;9l6lrl5Dc+CnYpbytiRY40BkwCHIZVwThT7mrdMD6uidGRUMp3HJTcRzkkf5x0rk/hD8bvBfxkvf&#10;EGn+BJL/AM7wrqv9naot1alP3+5gShDHK/LjJx9PXa8Na1oPiMW2seGtcs7+1F1t+1WN0syb0cBl&#10;3KcAg8Y6jn0r80dQ8a+IfDXwr+I3hOzv7yRL/wCMUGn6h9luvs82oRqL1jGsgUhGLAckEcjrjFTG&#10;NwP0r+KHxD0L4UfD3Vvin4ymZdO0e1e4mghkTfM38Ma5I/eMxCjJGS1eM6T+3X4l17wxYfEyw/ZY&#10;8Uf8IfcXkUM2tLfI0ixs4TzFgCFpMZJwCAQOozXyBJ8F31z9lf4k/FfR9Cmhksdcto9Ksp9cW5ub&#10;PSw6tIZI0dhw23nrhTjgHPTftJ/tb61f/DfwJ8RvgD+0bdaPeW+n6dpereANJjlhW1mjjzLc/wB2&#10;RA2yPGCDxyeRVcgH3V8e/i7ov7P/AMJta+KGtQ/a7fTYU8mHzNvnzu4SNeASMkg9DgZPavPfhR8f&#10;P2jPHlx4L8V698FNLsfBvioSyy3lrfTSXVpD5RkjmkzhURgM9DkMOh4MP/BR74ceMPiz+yxq2h+C&#10;bGa+vrW+tdS+xwsWklhib94EU/eYKS2M87cDkiuX+Av7cnwX+JPgnwX8CtKttUk8X6tpcGhX+mW+&#10;msh02QQtFLM0jYARQm75SSARkA5ASS5QD4U/tPftU/tF+GPEvxW+D/hLwnbeGdKvriLR7PW7GeS+&#10;u9ibwisswVm6AngBmxkgGuZ1z/goL4+8Xfs0+EfiF8O9HsbfxVrHxEHhrWLdrMtHHIY2dQgZuGcG&#10;Pv8A3hkHmuZ/ZV/aX1/9i74W3vwO+OXwp8TLqmmXU0/h+DTNK3i481XJ3uCBsMig7hnh++K5nwx+&#10;zT8Zvhv+zl8O7vxL4Wv017Wvj/p2uTabbQNJJpsHlFS8oAPl9Axz0BXPORTshI9f8X/tmeNvEv7O&#10;/wAM/H/gfXl0XWNX+IFj4e8YR2tvHIbWXa/moscisF3bQ4HUA7c9TUHie/8A2kfDn7ZXhX9lbUP2&#10;pdcurPxB4fa8uNUt9JtIpYSq3LbVXYcZ+z4BJJ5Jrmf2zf2VPiXoPxc0tfgZpOoXXhnxd47tda1K&#10;GytTL/YuoRzEPdccIjCQtk+hz0Fel/GP4W/Ey/8A+Cmvw8+Mmg+ErmXw3ZeGZLTU9YjZdkEmy9yh&#10;w3cSp0Hej3Rngnxn+NfjrwR8XPix4U8Y/tXeKtOl8KWqR+DEs7woNQutkalJkjjA5U5OAozlhnv7&#10;X4j+P3xI0L/gnJ4f8Z65dX1r438SJb6LprSBxdXErXDosuRhgz20ZkDcEllIPIrk/HH7DHiP4u/t&#10;T/Gjxr478DxtpviLQWHgvW5pk8uG+8iARybFbeuwqQSQBgNyar2H7MP7UXxq8B/CD4PfHTwf/ZPh&#10;7wjJdHxDqsOvQy3EiAqtuFClvmCjZ3AHOR92j3QPSf2LPGXi3w18TPiL+zF4/wDE95qt94b1GPUd&#10;P1C6vnmZraZF+QeZ8wALIccj526Y54v9rD4q6r8FP+Cj3gfxrp/g3VPEUieBSF8P6R/rrl3a8iGx&#10;cHJDYY8Hge1dN4U/YZ1D4IftaeE/jV8D71pPD/2Oa08ZWeraxK9zJvUp5quytvwNjBMgZj4wDx2n&#10;xH/Zz8Z+Mf25fAv7TthrNhFoHhfw+9jeWEyv9pld/tYDJgbSo+0J1P8ACaPd5gPmvwz8Urr4ieJP&#10;2ntc8TeG7/QNQ1f4a3V5/YuqNuuLLYuwI25RjG5G6DAZePXuP+CbNxq/iL4PWcurfs46bHbWnh7V&#10;JIPibui+0ahPvdDCqbN+QHZN27BEf4V6JrH7Guta98YfjF8TNU8aWsVr8TPB82iafCtk7PY+ZBDG&#10;ZXOQCAYx8oGT1yMVW/Zh/Yr+Mf7OraX4XP7WOoap4R09bvb4ah8PxwRuZw2RvMrkYd9/TkjtnmnK&#10;NifePkX4IaX4j+PPwa8E/Aj4efDnUm1zTvGUt3qHjGG3Cw21s3VWlHJKNIjlScgKu3rXo/7cXxb+&#10;Gvjj9pDxj4H8e+Jja6d4b8C3WmaD5FrOfO1STYwR9qtj94QM427VHPNfV37KP7N+mfsn/DKf4a6P&#10;4iudYWTVpdQmvryNFLyOiKFwo6BY159c9KPgp+zH4H+DOqeJPFsl1Lr2seLtVOoa1f6pbxkmRmZi&#10;EVVARNzFsD+QFL2iDlPIfhD8YZfjt/wTC8RXur3MMmqaL4H1TSNXDK25Ht7ZhEzbiSzND5bFh1Yn&#10;p0HC6BcXOs/8ER2uBdxhLe0k/eSfMrLDrm47c+2AM+gr6M8Efsl/Cn4a6H4+8I+HbjWBovxEa4Ot&#10;aTJcxrDb+crq4twqAxgK+0cnhR6CrWk/sv8AwX8Pfs6N+y9Fod3ceDZIHiktJ75mkZXuDOymRdrH&#10;5yfTjilzR/EfU+Zf2rvEkmrf8E1fgz4iaHy4Y9Q0mKSJhuyiWdxErDjI3FAwxwN2MnANdp/wUbkk&#10;T4w/AO63bbY+PGjaBpfm2mayJxz3wep/ixxXumvfs6fBXxZ8MdE+C/iPwRb3vhnQWgOk6bNPJthE&#10;KssfO4FsKzDknINaPj34UfDz4janoOteNvBNlqlx4dvhe6JLPH/x5XA24dMc7sqvUkEqMg4pcwz4&#10;Q+Jus/C34DXK/FD9in9qi4mXUPEhgfwJbvIrRyK7KMxk/vIsoyjzFyVbhjnn6T/4KO/EPVfDX7Kd&#10;noCRyQ67461LT9MWygXZICy+bMFX0yojPX7+O9en+HvgH8DfDXiEeLfD/wAH/DljqjXEk7X9rpMS&#10;zeY7EsdwXcM5P/fXsK6vWPDfhzxReWtz4k8PWWpTafMs1nLd2ySm3kx99Cw+VunI549qXMB8TXd5&#10;+0b+zX+1N8K/iv8AGnwPoemaH5EHhGWfQ7p2jFsqtGjS72JVlWQNliM+UTgYr6Q/Zm8cfBnxb41+&#10;JmnfCL4ayaHNpfihrXXroqF/tO4Dygy8E4G4SYz2bt0Hql9ZWd9uW9sI59sm/bMobDKT8wBHB560&#10;6AwWTBxZxhmbe6rGBuPPP5n9TQ5XAuGHyx5smFXozcD29f09ap3l1p9tKrzX1rbsPvTSTquMdyCf&#10;pXz/AK7/AME3Pgr4k1a61PWfiN48uGvbuW4nhbXk8sM5LFVHlZ25b6jHWmW//BLj9lpAhvIfFF5j&#10;5Mz+IGPO0fNwo9P17Ue6B7lrXxE8A6QuzVviF4ftzJyol1iFc59MsDVK++O/wFsCsl/8dPCcTAMG&#10;M3iK3+Y/99delec23/BN79juOHyx8KZpm3N5n2jW7tt3ygfwzD2/wq9bfsCfseQxCEfAbTWyo/1l&#10;1csx6Z+bzM9fej3QOmuf2pv2ZNMV4bv49+FV9FTVEO7jOcAn257896xdT/bf/ZC0tmaX446a3zf8&#10;sLO4kBPGeVj/AF5rV0z9kb9l/TIYVt/gF4Wyowpl0tZdoB3c7wSxyRjOeOK17T4A/A2xtUhsfg34&#10;ThVgNwXQ4OeSf4l/SloB5zqP/BRD9jmwbYPitNJyfmt9FuGbAx0/djk84rJuP+Cnn7JVs3lWereI&#10;7pgfvQ6G/c8AbmBz3/zivbNN+Hnw50lQ2leANCtuOBb6VAvHXsv1+lWrTStMsmaW00m3hG4MFjt1&#10;jw2B0IA6fr+dGgHgY/4KTfBK7zc6N8K/iReDnYsPh1Cr8nkHzT9R0/pVeP8Ab8bWGM2gfsqfEa6b&#10;cNjNpfljZjknhhnOOOhB6+v0ZEWZVWTbt6/Kow3IwcAcVMUmk23Alb5cgjlR19uKNAPm+L9tb443&#10;TeTo/wCwf4y6Mv7+4aPLc46wYwTxnPr1xU0X7Sv7Zerxs9l+wdeWfPyfb/EsS4B4JOVUn6cV9DNF&#10;Pggt8q4Aw3Qbv5f5FR4Vod6rtU/eRm5P+eT/AIU7rsB86XPxb/4KCapH5Gmfsy+F9PaZ2P8Ap2tL&#10;JsXPGQswJPHUcVHZa3/wUs1G6UQ+GfhzYK/aaaRip/77PP1zyK+iZkjhlMs9u/3sYVd2fbjt6dab&#10;5R8z/VZKc9c9fX8aVwPnebwn/wAFL752luPiP8PtLVD92GzkfLZxt5hP168V71olpqsOh2C+Ir+3&#10;uL5bWMX01qCImmCjeVzyASCRx0rSCB2JZmUEfNuOB0x+Ofw6VHdRQIq7AxjIHYHHB/wApAVXthKp&#10;YNgfNhV7dfyHH/6qEtS0Ky9j+aj8OtTlFIaRAy8fLuPOKjfa27au2NTja6jrjt+IoAqyW0JLGWM/&#10;dPzM2eB6eg/Sq39nK05AT5uij0z3BrSSNJIvN8xZFwSy88E44qKaBXbYTt/gJVfu/r9fwoApC3WJ&#10;2jYFstjnHGOv6jH402e0YTLIoz8xwfTpn/PtVs2yyhmZtzKuM5OB6e35U94ZVgCMF+YYXcPw/A0A&#10;UWtvmU7N3GOAAcc/5/CnPAizKrR/L7dP85qyfJ+WQhlYcbWOB0Pf1pXRGi3N99uAu/O3qf8APWgC&#10;jMVWYqJI1JA+UHJ/KmSJGJNkcZV9pJ28nBzx/npVxlMqANBlY2+9npn6dx+XPvSpas8quXHqV3Hj&#10;/OKAM97dDzJLx/Eu3H5Z5qOO3igXzUX5dp3KygYJHTp9P8mtIovnrDuyy5C/LjHH+f1pjWzbcn5t&#10;zdewGcmgCiYUVhtK4EnTuR0z/SkZSfkkO3J4UkjjPer3lPtaCMfLuyy4PODjPXnp6dqhnBkTfs2l&#10;iG6H/PX8v1oApzRbImlBZTtUbmY4wfx/yagZHW3ZkRvfIxwen9a04IZixeUZ5Ij4ySCTgc+1Rz2d&#10;35nmBG92Xv60AZq2+EMsnQfd3HBJycdx/n17Pkt/OGworL/BtyD0yTz+H+Qatx2iQSYLsV3E/MPx&#10;xz/ShzMjIscG1cFVfsemB6Z9/wDCgCgtkiyxpKpJ5HmAf7PPX8Ke6Way7Sdny5+U/L3OfbjirEsS&#10;OArSL5mSfm4x7decdPpTfsUki7GGNrLtZSTkdOev8qAKbxo24RtzJgN83+fx9OKWGw8p2jX5ep/e&#10;dj2PPcc/56XTbuHPz7yuB97nuO/1/WhWlhZjJHuLZI+bODQBVQGNd6ykMuQy7Twffihyzt5Ue7/Z&#10;PHpgDP4//rqyJC6tIqDdyFbdjscH8AKiiS6jH2lXBVT91cADnpj6fz96AKbSXAmWbycbVAYHByPr&#10;np16Y61HPaTzRq8KqTH8yopxjPX8cfnV+XTQnDOBtYfLuwCPej7NAI2j8p1ZcNln5OPw/wAfT3oA&#10;zWsXt5VEjA85wrfh/KnMiNuaIjuNytnpnn1//VU8ltLNFkwovHc8NxTraAxkZjDdywwR1wMgj/PW&#10;gllMQ3CfuxGzLn5F4Jx2/l/jmpIYP9HYOoDFjtUcbRzxzjt6U+8jkDeR9n3ZbtzwB9PU+1PQeXGj&#10;l8BI2G0dzn1HUYz19aBFR0kWQKIhtP8AGx5+n/6x9KWSNFn89WkHy45bGV4/X9Par6o7Hc0alR/t&#10;fxce1V7mzCfNHIF3H5uevuR6dfagRHAQpVy6s23nLYz9P8//AFojK8e6Vnds8bePl4H48n+nrU0N&#10;r5cnyqUDcfMmSSP8n/Hmo9sw+WRVZCP7wbHfA9PwAGaAK4Te+Z/LWTndtbIPv79fWnIoyxk27W4X&#10;p8mePw9eaJYlQ+YY9rL9xvTp3ot53jHzQ7Vyfp+nSgBjSSRyBfOVl4PMYGwe5zU43GP/AFe71DY6&#10;5Heok8q4Rfu43gqpYAHnp71NLtii5XcpwB83T35/z/KgCokjkfNMdyn5m65/+vmpmvJ0YhA+3OR8&#10;x780B/NLL+W3NAlRRt/z/OgCi74VpZY/u/Nz/EOAB/8Ar5p2XkZ2YArtwO2f8KkeePzFVnaQ9G3d&#10;BUTtskC4O3J/kev+R0rQBZpPJjLKDxgcfT/P6VGrCQKA2Ru3ZPbj/A1Iw2wOX58tuW25/H0HSo7W&#10;HJUqvG0fMe/HX/IoAlG9du2Jmyx5GCPz9adDukBkUoflB+79f89KaiRrFv3/ADIflXdhf8/570jT&#10;O26MP0ZdvzYxycnqOcA9aACSdhNkff67ueO3p9e3pSq0bTF5dyooG73BzzTWjjeUukbf7u7jp7f4&#10;0BJvNVGDBlyokboGIOOvUDjqfWgB5u8MwhTPy4+73H4+n+etSW7JIiyeeMbvmdmbIYY6cc96rkPA&#10;7MspZtwDZH1/P/8AVTmleWPzUfcwbJK4HOD+XUfnQBdiuTGm1XJwMc454yefoe9MZkhuCwdl28cd&#10;Co49Aff069ajTLk5LcL6jp7k/nSeZGRnyC4MfLMwG1sj6Z7fhQBPFdoQxMnynbv9jxz/AJ9venec&#10;UV8sqqHzH04HH9R+tU4p2wrSt/DjAU4Pf0/zn6U5btHdWBIaRTmP3xnPr/hQBO8lxFI0gbbvUEhl&#10;zjk/0579akDKsyyM23IOMrx0/wAfxqp9qSKT95IP9nC/hnHH+f0e96m8Syodu3iPcc4z755/X8KA&#10;NBZhMnnMNpVgdxzzk+vpj+VItz8mBIpZWJY+3cZrNjdCd+P4TtVl6D0/XjNTR3XzMisCSmVz374/&#10;n7UAaMM8aBpZTnc2dyd+Mn+R/OnNcmW5aZZmLcAqM4I9c/hWZHM2MMGXb/zzxjvx9B7U0ai8rMlv&#10;OynglSwOOMdAPp15IoA2lmLIpQ8sOm3npjoP8/WoVnmEkizzbj8hVVz93rxn/wCtVP8AexxMG27m&#10;5Pl8BiM/j0/WpjcvlZpwFZc/L19OPbP07d80AaMN4zXG8yhmxkqvXv8A0/pSw3m9lRo93z4zjBHP&#10;86zhNIu0qMZZd/qFHHtzx1PrU8cq3ceHyAeVYknGc/yx+tBXMXIZEHK98ccnbjIPf/P604TIclv4&#10;l+UKOOpH4GqcVzuOzzGGeFLMcjGMD/Ofxoa6Zzjd8yNnjoR9fqM0DLjTRBFWEH7zHcoBHt39vfpT&#10;w373AddxyV9MA985OeTn+lU0kSUiDduLHHLDH0OfxpElu9vltMFDEAtkHPHfHHH4VNmhXL0rKkjH&#10;euWUfw/09zViCVha7mb1Xp14/wABWWZneYushDnhWUHA9wM/56VN9q3Bv4dxUjC49PepGXpLolMu&#10;M7m+XgkE8Y6fh+VR2V3j7QFxuLkZ29+vBxVcSqsW1zgcbS34EUW2IY2ZmGBuLBsDOPT3oGaFvIF4&#10;3/Nuyox0B5/KpYwFbdG+0Ngqqnrx0Hp/9as03DySKyNGpjXK8/y/HFSi7XYqlwAr9yemfp/P/CgD&#10;QtdQGPs7nC8tG3tge/t+decfHL9m3T/j98S/Bni7xlrxfSfBt1Jcf8I7LYq8WoyMQcu5PK/ImVI5&#10;GfWu7+1KkzWbd1LdT0yf84/wqPXNf03wt4evPE2uXqx2ulafJc31wrfdjjUu7c+gBP4VSuBw/jf9&#10;k/4T+K/iv4Z+K+mwS6Pd+GYZoobXSIYYYbuN+DHMu05BVnU4Kkh/pjJ+GP7CfwI+FnxKsfiV4Tvd&#10;cRtNvpbrT9Jm1ItYwSOjIGWLbuJUN8pLZ+tdB8C/2gPBPx9tdSuPBdvqMH9kyQrPHqMKxyOsqlon&#10;VVZvlIGeSOnSu4SeDzPsK3arNtPlwGQb24JyFxnse3Y0+aQGL8Dfg94A/Z78CN4F+HNpcR2b3z3c&#10;zXdwZjJLIfvZ/AADHH5mvE/2gf2ErXxN4YjtvgZDpuntN4qfxBren65JJJBqty3d33FkCh5PlUYI&#10;c9DzX0dGgmlVYXVWkbADSBWz9f6CvLvhV+1J4c8ceNfiF4Y8QWVnoNr8P9S+yXWpX2oqY5o/Olia&#10;ViyqI+U6ZP3vzUea90Bzn7En7J3iH9n3U/Efi3xxd6LHceILWG1/sLQVk+yWcaFskmUkuzblOeg+&#10;YDPWvWLT4L/BXTfEbeLLD4SeG4NSW889byPR4VmWQD7+QvDfxZGOa434g/tZ/CfRvhf4o8SfDj4m&#10;+G9c1bRtCmv7PT4brzBJsxy6AglecnBHGOR1rjP2Sf24bj4yaJ4zv/izZaZp914V0tdbjj0tGRZt&#10;P8ssz7HdySrKO4H71R1617z1FofSscmyRmLLlcjn35I+nJqgugeHrK4fW9N0HT7e8l3NLcQ2MaSM&#10;20jJYDPI9ff3FfNP7GH7Z3xa+PXxmvPhz8R9K0yzhTwh/bFn9htWQurtCU5LHjY/6+1a/wAWPjD8&#10;aPH/AO17b/su/A/xX/wj1rpOii88RambGK4aMuqyZ2SISAqugABGWYZx1qeV3sM+iraVQzXEqLu8&#10;wBgy524xn8Ov50N5jSMZyy/MTGXGen49eBXyT8f/AIpftXfBb4aaT8KdU8dWt1468aePJLHwzrFj&#10;GnmPY/JjcCgVWMsir04Vvaqv7SPiH9oP9jjxz4B+KOsfHXxB4s0O81RLHxRpuqToImk2gusaKoXB&#10;RZCpIypQcnJo5QPsO5aSAGWaNtir94uOvUH/AD7U1luVnMyWrMkbLt6Bc9B+Jzivi65/aQ+L3w2/&#10;aj8bePNf8Q6hfeC/D/xDj0PVNNmvnaOzs7tS0UypnCBdh59wO5FbWhfDrQPjZ8afj8nxI1/XLix8&#10;K6qtx4ftbbXJ4o4/NtJJNxCPgr+6XAPy4HQinygfXFzJDaTNDIyxrtY7pHAUKOSRk9uPpjk1C+ta&#10;ItzHYprds010xMNvHcKZZM5J2qDzwc8D/GvhX9lf4d+CtT/4J2+KvjnrLXmoeLv+Eb12A6rNqE7C&#10;OMQ7dnlliucY5xn36V5X8FfE3hzxn8S/gj4e+Gdhe6b4wHiAz+JdVuD5NveRG7Mkfl+pEAZMAgHG&#10;0AmmqdxXP061LxX4Y0LUrXTfEPivT7K7vG/0a2vLyOGS4525RCQWGTjjPPFbDwKV2iNvlO07VJx7&#10;j8u1fAP7Y/xG0L4pfHL4ksniuzs/+EB8N22meHbWS6RZby+W9hmmMQPUrtlRsHIwODX2r+zt8UD8&#10;ZPhH4X+J8H2czarpMMl3HE2VS5UbJ16dpAwxjtUuLSuMfpnxX+GepeFdW8caR490+60jQWmTVtQt&#10;ZDJFbNCoaRSQDnaCDx26Vga3+1N+z7oWkaHrN/8AElWtfEtvJNpD2emXFx9pRH2MQsakghsrtIBy&#10;CO1fD3wM8Z/tKr8EfjN4G8AeFtDu/C9vdalL40utQm/fWH7qVZEiAdSTtibHykZXtVfRL3xYvgn9&#10;me/+Hd5ax6xJfavb6PJqbHyEuv7WBUyDn5fnweOh9QKv2ZNz7g179q74J6N8LrH4y6rrmpWfh/Ut&#10;VbT7Wa80uSOVrhWfO6P7wGUY89MVJ8MP2k/hf8YfG2qfDbww2pW2vaPHHNJp2s2LWss0W0EyIr/M&#10;QMgFSARkHGOa8L/4KNp8RdP/AGNfCL/GHUtFuNet/HUH9t3WiqUgBaK7wIwTkkKUBzjJyeOlafwj&#10;0H4n+G/iZ48/4KG/G/w3a6NC3gVv7J0O3usyeXHDGQzE8DesYKgnq5Bxilyx5bhqen+Hf2tPhX4x&#10;+PMv7PWnx6omsQ3V1aC5mhiFrPNbJumjRhIWJAB5KAZ/XA8Rftkar4V8SaZ4P1v9nPxJZ6l4hvmt&#10;vDlne6haRtfyIQrKvzkD5nHPIOQc4zXxF/wtLxLp/hvwT8a9I+HHiI61oPji+17xN4wurLZa37XE&#10;0Y8tZAMBTt2nPQk464H0x+2X4ng1b9pr9mXx9pGptdaPqWub9LaPGJVnmtWV8nGQVZOMAgj1PByq&#10;6KO91n9rPx/oPxU8M/BW8/Z/lXxL4l8OzajpulzeJIlaORJLnETyLGy7THAX3ZyNwGCag8JftUfH&#10;Pxx8YNc+B2jfs/aTZ6z4Yjgm1v7d4sdkijcrtKFbdQxKsrDnp75xzP7QOqroX/BVT4M3uN7XHhue&#10;0aJW24VjfRqR9N+fwqb4SXiR/wDBV74waW7MpuPCunybTIfmIhsMnjjjI/76qQMrx1/wUe8ReEdH&#10;+IUlt4B0v7d4T8eQeH9Pjm3yxyoz3KtNJyvGLc4wV5Ptz7j8DvE37QniS/vZvjLofhmLT30u3utI&#10;vfDMkjK7Ozb4JN8jfOqgEkALzgE18f8AgDxD8FPCnxL/AGlNG/aL8OanqHh+++IltBMtpbmR7YSX&#10;l+UuM5BTbuX5gc/NwDnFdB/wTlg1O2/ah8TWnwRvvFF18I30yR47rxFAyrLcDYERT90srFh8uGK9&#10;R0p8umgHv/7Yvx4+JHwmk8N+EPg/JbyeINZjvry4jlsBdMtnaw7yQm5TkkEZ5+6a1dB/aw+Hln+y&#10;zon7Tvjy/lGn3Wn266kthblmS8JMUsaoT0E6MBzjHfBzXiPxF0T4+fHb9u/xZD8G9fsNHXwf4Th0&#10;q21fVbHzIGSYKZVBZD+83SzLuAzhCM4zUH7PV18Xf2Wvht8VvgT4o+DV340XwncW1/4ftUsZJLXV&#10;PMkjSURExuP4km2DLA7xgEE0cqsB9i6BqGl+JtC0/wAU6Jcs1rqVjDdWcvl7S8UqB1yM9cEVchin&#10;RMrGrdd3XgY4+n61j+BPFn/CR/D3R/GWtaUNHa/0e2u7uzuGMYsmkjUmJt+NpQ/LyAcj3ovPil8L&#10;NMDG/wDihoVs8ZwVm1yBT75Bb/PpUAbkSshZFhb72f5/kP8ACiaKQw5O5hu67ueRxn9a4W//AGk/&#10;2fbALNefHjwmu7+E65CSffCn1z2qle/tlfspWSsG+PPh9kXJYwXJkK4642L/AEyc07MLnpUbxOFj&#10;eRsxsx+ZTkj1z064plwsZRsIzFcHKxjn/IryG5/4KA/scWcqxzfGe1+VmLtb6fdScf8Afo+1Y+p/&#10;8FM/2OLBt9r8Q9Qvd52rHbaHcbu3OXRf596LMD3ERozspTIUAfKATwOT9Klnj8uFXhZk8v5W65IH&#10;GR+dfPjf8FRv2Y4y0EGjeMr3aM+Za+HTg8dOXzn14ph/4KUfD/UP3fhv9nn4nakdvyiPw2FyfQ/M&#10;eMD34wafLLsB9BxFJEMka/d+8G6n/DFPj8wboxJ6MrJjA9utfON5/wAFAvGd3OJvD37DnxOmAX5m&#10;bS5I855/uHPbnI4+lRp+2d+1HqzSf2F/wT28TyKu1g19rXkErx2aHHU885pWA+jpWdIwVk2gnrgE&#10;Yx/Pn/PWq1+xDbjgFnxuCE5GOnX3/Svnw/tJ/t7ajcb/AAt+wTHagtndqXiiIfL36lOcj0/PrRd/&#10;ET/gpfqd79i079mzwVpqyY2TahrwkAOed2ybdgj0B6jiiwH0JGCobzvk9MfNxx3/AM9ajXLBvMRW&#10;GPlb1z7V89zSf8FT9WTZ/YPwlscKyFfMlcEf3sbm9uw6DiqsXgn/AIKkai0cL/Fj4b6XCseyQ29j&#10;I8g91DQEHr3NAH0kI4DEy/MrH5j1O3nt6/8A1+tQrGZZMAqAp5PoOv49P1ryr4I/DX9r3wz43g1r&#10;43/tDaR4m0f7DMjaRZ6GluwkYqEfeFU4XB7Z+b0r1dLdmb94cbchl78DP16d8UgEFrKVZZHYpj/v&#10;kjHPNRPZB7ZvlkGSNr7avKI9nlO+5/5UxUd2Magevvg//XzQBRjtfIhw8hYrk/MMZyMfyoaMPJlW&#10;VVb+6uOx4HHXH4cVclVxEQkm35fm/Tj/AD/Wq1y5EC+Tb7uf9ZyO/wCX9aAGpbwGPd5jBm+XHqfr&#10;0xgGoy0LKphZsDcvzr90nr+HFSNHBcQlZIvutluOox9amggVoyYi33SV9yaAK7sWlZI0VlPLbvp+&#10;FMSxMkTZRDHwV2x/L6k/5zVlYANztH91Tjpx14+lELb1Az/q/mbCjp0z9PagCvHCANjooxnYfl54&#10;9u3tQtrEELALx/D1z36VcwiA4jLRthlzzn/9RqP7P5a5+gVj0685/nQBRFtLESADj+IdMjH+f/rU&#10;0W5ZeOeMttXpgAY/+vV+VZJeZD5jHJLE5K8dP/1U1YFhSRXLbeC2T36/5/8ArUAUFtAdxkPzLnv2&#10;/wAODQI0zJuX5lx839f6VaY/N5qPuRlxtHXk9KbFbwSzbZEZvlX5QwHOPfr/AEx70AVbiB2Zmif5&#10;dhG3H8vw7fSm7GEGVb/loAy9Cc9qtTQPI+DIykDcrK2G69Dx0NCxliTKjbvu9MDP58HOaAKMkDTf&#10;OLon5iVTGMAY/wATQIpNgzuVlxtYL94f3f0q0UP/AB8BfmX5WO057U8RbeWY7cgKu7k9sf5/CgDM&#10;a3Rf3xjXcDw3IJHt+FR/Z53XzWg3fN80eBzjjr/npWk8OxlTHzclg3OMD8P51E8c2RE0R+9lm5OO&#10;oJx9aAK5tVMnmBOr5Zevy/X15H86Y8ARpGijKrtA27eGweMfpnpyKufZpCgEZOO2G68j2/r7VXni&#10;cTbixxtzyP8A9ff+dAFcxt5aOEUEZO5fTPX3x1/zmngBVCMCOML14PtV2aBpTlJGPy/LwPQe3NQT&#10;WrnbtLevy/X/AD+lAiuxUvlLcfMMbud316fQcE/SmtEspbzE4b+Ing5/D61bSCEIyMF3hufm5Ptx&#10;06dMUgRyFBTJyPlHY/5/pQK5nm38iVi53Ix/1fPHJ/pigxqz7vKIUDJbjj+vUg/TNX5gCxZ0yRjh&#10;c8+gqEIUfcU+4cliPYZ9f6mgdyFlAZZEBVVXPz85bj2qnDZwK370n5G/gOPx9uh/Kr8skboy7S25&#10;drNyNvTrgcdaSUyY3jC7skYYZPHsM9AfzFBBVBjLoybTGvOM4+p/LHH16daRrfMStIhWTK7twB2+&#10;34elT3FmrsrCcqVX7zKDg+uMc/596HLR7yJdu0f3OnHGO34enegZTk2tIUGGkHMashZQu7nn2z2N&#10;M+xeXtU7dyjHzHqD0H+e9XJbOPZsIx8uPlXAzzn/AD/OmGH0hQ5UMCsh5/XrQIzry2dfnCgAZDbe&#10;R/WoDZbkLxFW7qu/BOTyK1ZIpCcOqgdPvc1WuRFD90r1A9gOn86AK/2WfyGiTbG3GG60SRgIyoQ5&#10;HQ9B155/P/HvVww74SCWH+yWx/npUbwCNG8t13Y6HKg9uOtAFOS3Kq06MvAyP84/pQ1vaZy+3Pu1&#10;TyRMvVdyn7y7unfjOM/p/IVBcRlpmLyjdnDfMKAKBIV9+B908Zx1B9vxpq+a8bAFfmxtbrhumfp0&#10;9DSRlVy3k/eYgFT6d+KFj3SYGeuAwfrz/StAJFRi3J7Y9P0/Cjad/C/uy2Oe3Uen4063IH7tj8uc&#10;bsjjj+fX06dqNmJVcMox93HDY69MH1oASRyC1t5X3fTIzz1/T/PSmMjJKGkg6svyt0HFSRJv/wBb&#10;nC5xlfugH/PrT3aNnaA/dVucL149qAIzcJFkmQLuGGZv4s/5/GgzgDbE2fmxu257e/Tj+dReZMSX&#10;XaqsuRhs7fm79qdBAkjtOo+8vPPfH0oAa1zDn5lCll+XHTqBz+Hf3pySCFmwfv5KDBx0HP4etDIs&#10;e2UN/rFz1/i4GP8APrSRY2q87MNvAZjwOD9O1AEkmA26MKG+UfL3Pr/PmhhjcAobc2PMVwc+uOP8&#10;gUiA28XmSxfMu0tHxyCR0/WnBVKqvlsVb+6duOen+RQAkal1xJ/FJkbeOBjP6n6/SoXheIcKpbyy&#10;WVWPoMgfkf0pzb9kkgKrkEx4JOCOcYx9PyOaVRkeXIPlVmy27pz349+1ADIyXh811Zm3ZbB6cj8M&#10;4z64x71LEYhE20cP84X9M/z/AFpswSSNoyq7Xy2zafmIH16ew700W06DEa7v9lYz7nHp64oAjkuZ&#10;TIqiCMK0gPof85qb70asq/MMenJ/z+tI0PlYkGc8BcN1yf6YqGHas7CVW+Yg4AyvTrn8/wAqAJ42&#10;eFfNSRmV1wvmc7efbnHPvRFJcMRtjwrrkcj8+o/riosIiq8kiqy7vLKj29h0qSRybYPI7b1XOAvV&#10;fTHv+P4UAW9yAebI+V/j74Ue359se9KJpYpPMCfLjj/a5H6fgKoSsu1oyM/Mu3aTz8pGc/Q44706&#10;O5ZTuj9s7V/H25x70AaEdzM4G4eX8x+Xjt+BqRZYk+5IwyW+VeG9jj8fzFVBceWzLG7Mdowxxxx3&#10;Pr/jTCYmkV0YLuf5ctgbvwzQBee5JQuiFdq/6tfX/Gm3FywRfn2ts+Vs9R3JyB/+r86qiWZImUqN&#10;y5j4Y7eDjOR+fT8KS8njSJjdS/IMjcrbevABwf8AI/IgF1JV2bvOZmXk5x17j8qlk1GGOEI8vCAY&#10;Zce5x0P8uvPAzWZNLHbQNKJvlU/dXPzDOcD6474qzFcAYmjfa2AG7cZ/z60AaEF3HszI3yqp+90A&#10;5/SpI7yMcRwrGvI+UBTjHfjj9f6jKe8MbOm5lVv4c85H09/XipHut0PmIW3noNpyG5Pr/n8aVhmg&#10;JVkG+SQ56naM8c8fn/8AWoF0rlsL94kqyqOvt/8Ar/Gs1boQH5pGkRmG0su7jHX/AD34qwlyCxkd&#10;wCxxj07/AImk9QuWpJ137ZF3qrZGFJI5B2/56etWGukkTeRjsrFsEdKzNw8tXMq7tu4ruHz8Ad+/&#10;H8hxUxvoAQqrlQoG8d+f89/wqRl+OR4t0krKzYy3y4J4P8j/AJNeGf8ABRb4pXfgf9mu48O6NJMt&#10;34sv4dIjFuvzCI/vJgBnJ3IhjxznzMV7LDI0jSQbVyQdm3sfcHt/hXJePfgb4E+Kfi/wz4z8bfbZ&#10;7rwnffatDjt7gxwLMGRwzpzu+ZF9KqL11BbnzH+zT8b7b4aftY/ZdA8Ca5oPh/xT4O/s7SrfxHYm&#10;BpL2ztgySEf8tCzoV4PJkHfIqT9iFPgz8RvEGm/HX4vfFnULb4mT/EBorfTZNQZTO0p2xRiHaWMb&#10;F2U87RgAkDr9T/EH4WfDr4kavofiHxr4cj1C/wDDd59q0e6aZ42gcsrbgUZc/dXg5HFUdC/Zv+Au&#10;i/EmT4u2fw106PxB9ue8W++f5JmzllUsVB+YkcD255quZFHXfDP4xfD/AOLCXl74E8RQ6jDpuqNZ&#10;ah5aOvkzp1X5uvUnIODjg1+fHxd1l7TWf2gA4kaJfitYpcRqQEmg+13rFJRkfJuWM4HdVr9BPBXg&#10;Twb8OdOuNJ8EeGrPS4bm7e7uIrKNY/Omfq7YwSf5cdq86/aJ/ZJ8EfHHwJeeH9GuIfC97qOrJqd9&#10;qljYxsb6dd5AuAceYuXJxkYNEZKJLuz5d+Bd18JfGvwQ+OfjOd/Dtj4jn8HzrpPhuxtHj+xW8MQ3&#10;TxFt3DtsBUE4IyeCMYHivQfH/wALPgz8PPHPgaxuLi3+JPgO58M6t9ntzI1zJ9tdgpG0FdyFFVuc&#10;hMDoM/Wf7Nv7E/hX4OeK774l+K/Fx8UeIrizNjHcTWKQwW1scEqkeWBJ5BJJGD2r3O08uzjSzW2g&#10;WGFv3EflDCegwOF6+3NU6moWPmL9nr4fn4Wf8FHPEfhPSI5zpum/DW106K8kjbayxW1ioYsBjJKc&#10;4PXP0q58a/Dvxf8A2ev2wp/2uPAfgC98VaD4g0ZbTxHp+mxhp4SI449gABYg+TE4YL1VgSAc19MW&#10;9yszC6EvLr80gUcjjr+VWHmVPuurMq5CjufTpgcVnza3KPk348eDvj7+2j8L9P8Ait4e+GM/gvxJ&#10;4L8UyTeF9O1K423V1amNHlYMyrslEsalchQAMZP3jR+IHhT9qT9vvV/CPg/4pfA8/Dzwz4f1JdR1&#10;q+urre9++wLiNQAQSC4APQNkk8A/Xz3cybnjkVQyt94E4Hp1/wA/WnLfwnmfOGcBcqRjP1/zxRze&#10;Qjwj4efs7ahq3xj+PmmfFXwi8nhPx1qmnvp0l1MjC7WOOTcyhG3LtYqRnByBx1FYX7Df7Mfx3+BW&#10;rfFCP4uPp99Hr1ra6d4fvEvPM+0w26TxRuy5zGCjRjBJIHB6V9JW8zvE0k8J+VcH5evbFSIWKbAf&#10;lVBkHqAT/WjmYkfOf7PH7KnxM+HP7Cvij9nbxnqGlf25rUGrR2LWdzJJBGLmBVj3sUBA3g7sDofW&#10;uY0//gn18VLT4CfDbQ9M8faBp/xC8A+IHvY9eWGR4HtzcPLHBkKHcI2wgEYHzDvmvq8yQB28yWPc&#10;JPmXzQrJjnoTnpz9Kh1XV9I0O0OqazrNtY2qMsclzeXCRKrFsD5icck+uT7mjmkHqeF/A79gP4c+&#10;Ghreu/Hqz0vxz4m1vXrjU7jUpLNo441lALRqhYj75ds45yOmOfQv2Qv2edQ/Zc+Htx8P3+IEuuWP&#10;9tSXumrNb+W1pE4GYRy2RkbugGWY4Ga6DSPin8N9c1aPw7onxF0PULybP2e2stUjkkYAbsqAecDk&#10;9ePTmuikuvLVoj83mdlbbjt1+lHNLqGh5B8F/wBivwv8HvAvxM8G3vje51CH4nXF3JqEkNmts1gk&#10;ySKUjHzhsea2Ce4HHWsTUP8Agmr8GdV+HHgv4bar488ULaeCf7QbT7i1uoI5pjdTiZvMJiIO0rgb&#10;cdzXvkd5G5WBWXdwuGPTv+PTt6e+KS2MsMJiXbtZs9CD9P8A69HNIeh49dfsG/Ay4+Aq/AK+13xP&#10;eaGfEa60bi81QPci5EYiwH2YEe3Py7evPU5r0r4m/Drwj8T/AADffC3xbZSzaJqVukF1Db3TRMYl&#10;KkICmCB8o9sDHNa0i5lwsjZkwFG4HB9cdv8A61IrrLGqvcbuW2SR8kemQf8A63SlcDCuPhF8M774&#10;YR/AybQIZPCsWmxWK6XIAN8SbcBivO7OGLdcnPWoZ/gH8Fb+PwvbXfgKxaPwWQ3hYPu/4lpV0YGP&#10;J7FF6+mOldIzxISUjXzFlJ+Xp2xn/H3qMyqTGWOeeopXGV7zwH4J1nxXZ+PdX8J6fc6xpkflabql&#10;xahp7dSzZCORlQd7ZA65NWIPDXheHxDceJrLQbBdTvY1S81COBFnlVVACs2MtjC8ZxwPQU55vleN&#10;WUsv8OeP507z43fOQi7sLgDdnn+v+fUAhbw/4XhuLq5g8OWPmXjI19ItumZipJDPx85yTyc98Vag&#10;trWObFnBHEvzOFiQKp/DHJ5HPXOabb7pJCJGIyfvbs7R6/59KmWZFhwj7dzfvF2juP6UATBo8/Kv&#10;3mJUMo+6SDmje0ttseRvlcnAbAJGMdO2aZvWPKbf4flYDGev/wBepYyrDfLEpj6behwDx2/rQBj/&#10;ABB8A+Gvit4Mv/h345tGudI1ONY7yCKd4WZVcOAHQhhyAOOo4rzaL/gn7+xzpEcLH4VFwCApl1i7&#10;cnkn/npzkHH0x9a9ldFQck/w/N17ewxwc1XniW8mjiycxy71DDofmz7dDn/9VO7A84s/2Jf2TrEA&#10;wfA3R+G3f6Qsknbod7nP+fx2bT9lb9mPT3X7B8BfCqbv4m8Pwt6/3l5H+PFdwkYjERkLfKx7j5iO&#10;h6Cnx3HnZRDyjDovPt1/yaLsDCsfg/8ABzTCs+mfCXwzGw6FNDgGFwPROmPftWnb+FvC1jGp0/wv&#10;pcDKMqIdPiXBwOmF4PStCRvMU+UVPltlwxAIGN386ghW6hYKV3FV5J74Pb/PpSAktkA2xokaKyDc&#10;qp2Jz2wM9MVJG88YjInYbW/EDHY+nNOAjh/dJKA3G0lf+A4z7UGCTzjBEWU7sgMflH4elADV81B5&#10;/wBqbrlkDdD6YH0/+tSztKY1YH5ZPuhW47c5qXJ8vax2ll+VuPX+eB3qMeXbGOJS3yx/M3JHHUdP&#10;5e+aAAx3JUPtbB3fOvb0qNpLzD/vFb7u75cd+R/KpFPmyEgEDA5wQT6DH+NNkSSRCzhVbbx5Y/z/&#10;AIUAVnJDGWT0yzL3P049aXMXyR5Oepwp6fX61JLBcRlpEiVtoJ25wGI6Y9B1/L3pu2IhYwByzbl7&#10;+3POf8+mKAI3QS74Aq7WXKk+v59MVGtu7yszqidcbh94YIzwO2O+KsPArybXk27gc5U9PX8P60fc&#10;jMZR9ygBpG6Z/wADz68UAR2kc0cXkTsrH7ysGLc475HSoyhT/SzuZcBSowNwH1989+1WIVE7bY5N&#10;x/iVuMcc/WpJhHDLl4JPu7t+3hug9e2RQBTm2g527wynkKRn0P8Akf0zHNA/zfPtXbuHlk7s8e35&#10;9/66E6Fl+R9uV+8Oc+n5enOahnjFyF2yMvO3jBz9PyJoAhWzk+QweX06sffHX05qNXVWby3TcrYb&#10;ym+nOeKlS3lAwhf5VxJuJxu/Pn+fFSCxyuZ1O0L0bHPTnJxjr+PNAFK7hkkTZtHq25hzgj16cU23&#10;gkCqAF+YcbcnHXmrlxa+XIjqvqM8ccHn+VOC7Z5GgkLK2FZvvfkCenXp7UARxLJs4K7efl6nBb9f&#10;f/IDZY5gyl2+blh8vXjp/n+dTwKkhyso4+909f8APakCRoWIkBOMKvJ//Xz9KAKaojfI5+Y87l+u&#10;eePfrUksSoG3ts3Llm3foOO/9Kkbzin72PbgD7qkdf54pz7TGA77f4WVl9s+/r6flQBWNrHbvuML&#10;J8vzBc9j7e2KaIIWjYM7e0intn/P0q7bpFhSrDdt3befX1psscin7MkYZVXDszBQPbH4+v5UAU47&#10;KOKM7mVmTIDrkZ/p7+1MMEoOwy/MCC2ee/8Ant3q3HDAUEMkhj4xnGc0+K2CZcSbtvQ4/kPz70CK&#10;EduufNUlQeuQckbf/rU1IwfvlWUMMdDng+uOKsrEZuGl2r97/VkZ6dOwppgjDbkb7pA+7jOfwoGQ&#10;NGGODGG2sGIXjHf6VDIiM5Ai+Tuc4PXnmtB4kI+VPMbp5ZP+f85qN7eFz9nlB2q2Q3l9/wA/r/ni&#10;gGVfso8oQ+V8vHC885z3potW77WTb8oPb2q20IhbbJ5h4A9l7f1/lSCB13AMC3G0BjyfTHQ9qCbl&#10;WOJcARDnb+uMf5+tVwxV2jMaHbwNv3fw57f5FaE/mlGQx8ZI2nPao9hTOVVeeF29DyefTjFArlOK&#10;1jQD5gfTdkn6+nWpDaKyHd9PlU5H68HrVh08s7HO3H3htzjI/r70M77Rk/KzdMD257H1/SgRSmtL&#10;cMzMZCG427uByP8A6/r+PQsggJSTadyhTgH3ycdD/n0q0baTy8M27L/xRBc9ePyqaGOIblZBjaSy&#10;nHyj8/8APSgDOntGZmWSPa2fmMagjkfTHXnOPzzxDJaAPvWJixGdwHX9PWtSRI/MwcdM59v89vam&#10;SoJwwd2QRnHygBuw79j1zQBnPAXfIVsH+8R+fGPSmLbxeZuj+7/Pnp/n1rQezdmZt67eBz9Ofx5p&#10;s1n5gw6YySGz3/P/ADxQBnvGEl3PHll/ve/9ahWzZ5Gdx5mBnj0zn6n/AOtWhJC4PypuZcrjb19v&#10;5U0203mMTCFRuW3cc/57UAZsMKIWZ1O75h0+X/PX9abPawuMlRjjPBwf84FaE9rmVnIPzc+mPXjt&#10;/wDqoe2doSue5Cnb156UAZjwJGcM20LxhT146fpUEqKAJPLY7Tj5j+daTQP5nl7Nyr/E2ef8M1HP&#10;BGSEY5LcKuOPp14P/wCugCiyYDSNF94jvn6HihtN84+YZVXttkyD/KrAiVLZm2sN24s7Z559zj19&#10;akjUsgbyev8AeQ5/nQBy0sY4G7d8v3SRg/p9aQND5ZRV2lc7V24H1/PHvTW8zDSqw454XOcn/wCs&#10;KYCJJNyruwpH069q0Ae0rIMhWZG+hzR93dIhXgZ69/8AOPz+tDQCaMruZVGCMrxnORSiJk3O2dy8&#10;Mv8Ae6elABlS+5VLfLkfMOeev+ev6053HlNJKW5AA5A9efcUkeXiDEfekJKsuB36e36mowpOQg+U&#10;bmGfXrj8MUATQSo7sI12rIu1do9T6n6d8Uwbo1A859zbQ0ZxtBwPbPX8OaRm2SrhV4/2QD0GOPxq&#10;NY3DbtmzbkLuHfkH0/rQA8Ep8icMhBG33H19qV5bQyxxhNp6hvLHf39f8800QzNJ5iTnbuw2G6+n&#10;UY/yKk8tCNqru/3h93H+cUAOWR3USkdFABXPP+fT3+mXNI8a7R8zEr8wX7p9zj1FRW6obdmVvXna&#10;DxjI/lSwIDGqMSoYgYzznI/z+PWgBVlKrg7hkbtpxzz6j6j86Vg0IbKqTtHocHPOO/PHNQymX/WT&#10;7VVBncpXIHt+hHvT5JYorkJn7vK98n0x0yM+vSgBAk0g5dVYNj73qD3/ABNNk/1vzS/LGwC/N0yO&#10;AR+A9KlZiY9kcm5lYEjafQ+n4evSot5LEk/e2/fjx69fp6/pQA2WRmXdIfu/d45z/nNMRhPNvCDb&#10;tyq5wOo59+Kf9mRx5UrKnQbGH8Of8+v+KmQ9crmP7iOc5GOemPagBHYBvMf7u7b8uR179eOOv/1q&#10;a8hgUbWYqMhZGXp9eODz2/rT1ijYtGBtXy8MOTkYH54yKaDGxLpblduWVWA+bkdep/SgCOOfZLgr&#10;tYrujk4Az/Lr2qWMrL+6ViHKqN2en4evQDt/KqywxuFRm4U7lwSBnr/P8eKWKJI2yEZl6fNyD06D&#10;PtQBYu1UM2TjHzA9GzwM+h5BFP2MVWJlZowcuyt049f8M1FLL5I2DcAec54UY4+vp7UMzFVeF8Mu&#10;4HDE8/U54oAsNJv3GUfN1VQ3sTyR7D9fzgMi3CNEY1VVb7sn0Gf5/wA6ZF506KsjR7vM2fKp4zwc&#10;Zz0qy0YxuRmHQMAowen6Y/KgCKLyRE3lR/uwOVbpntz9c9TRJPKP3qLul3Ajf/Fx6/TP405x8qoI&#10;VZum1uCcn/8AV2oaCMSmGZvutzwOoHXnPpQBIHUo0bFhhW3t+nGce1SS3CujNKn3VJC/KV+vQ+tV&#10;pRJGWJ4VuP4hgYHT0P50sUryxItyDuUH953Bxgnp+H/6qALETidYg53fJ8rMnDcHB45Bxz/+qmrK&#10;nJ2sSrbcb9pJAJyD9f6VXTb5i7ZGVd45H59SOmev/wBenOzufnkAjjPO0Zz9MjqQR/8AWoA0VmeO&#10;EqsbFVb5izAZXnpzknjpgVXguvMDbFVWQBl2YOOOeMA9+lVjeNGf3r7VwBliML6D6/59qqyz/eYh&#10;kZtu5guM8dM+tAG5FcRySeZvZRj5V3fn0H8/WpI7hbyYWkLCN41zlmONuM5P0zWWLhkUBQrBVwrM&#10;2Aef8O9ed/tf/E27+E37N3ibxZpupLFeXVn9h09o8bhNPlNw6chdxyCTkZoA3vg3+0j8MPjXrWoa&#10;B4KmvGm0+1W5kN1bKFlh80x70w2SpZcc/l1r0QXKWyLPcSQqNq58x14XHXk9PevgX4GfFC0+Ff7S&#10;HwsvYPBWvaNpd14bh8Las+o6X5K3V1IzFplJPzr58iMe4APFcHc3Nv8AGX4w3Wi65qhvta1L4jpF&#10;feIrnWha2Q01HZZURXYbN4wVIUkAADk4o5Cz9PHu0ltSIgd237u0YII4/X0rzmP4/TSftPL+zbde&#10;GokdtH+32eqSXxG8iPds8oLz3H3s4BrS8D+PfhpZ+Kb74DeDfEccmp+EdKtxcaayvut4BGixncQN&#10;/wApQkg5+Yd6+e/jd8PtB+Lf/BR3SvAfiXxDfafHceDUm87SZtk4dIpjtUtkqCEJzz6d81MY66i6&#10;no+gftha5qniT4xeEm8D2trefDPS7q6s5muZXW9McjKpZcDAOAeCDW7+zh8T/jr8Y7bQfHHiCTwZ&#10;b6Dqkdw1zZ2c039pMELoCqMcKVdVBJ3Dac5zivmP4UeHLT4X/EH9pr4b2GsXF3Y6b4Hudt5dNumf&#10;aWKlyAMnL9sZNdR/wTY8c/s42firw/ocNjrTfE7VLe+t7q6mic2kcIaSU4Ynap2Iq5xnPHer5VbQ&#10;DdtP20f2i7r4S+IPjTFq/hj+zvD3ib+zZrCbTGWS5DkFDHIJCGAyAeM/LnJrrf2sP2qviH4euNF8&#10;KfBPX10vVpvBtz4m1pfJina2t0tvPSJt6naTtbPAOCCDzXlP7F/7KWgfGX/hJLn4o32uQ6PoHix4&#10;rHQZ/Mgtb3CsVmZePmB29DxjB9K3NL+CHxh/ai+OfxP+Kmn+MbzwPo16W8P2E174eLHUtPUFAEjm&#10;2FUKIpLEA/NjsadoiPZtQ8beNPit+y/pP7RHgT4s6ho11p/gi7vryG206F1vbuKDMgfzFKpiSJlG&#10;AeG4xmvPfAWtfFjW/wBhzXv2hdY+OXii51abw/qSw2cl0nkQss+xXQKoYNhB8wbI3HFT/sieCfix&#10;8Pv2fvil+zx4/wDDF9dw6D/aEHh2b7PtXUYZoJcpCzYB3PhgOMGX0rV+DHwj+Ktn/wAE59U+EfiP&#10;w9Na+JrzRdWgtdEupkWQSSSO0Sk52jcGzy3Gecc1OiEeU/G8eKNA/Ya8J/tIWfxQ8UQ+INQubSK+&#10;MniCcwsoEqFwM53YjDEknOTwO3S/tfaFpPwR+BXw/v8A4ceLtb+z+IvGdneXH9qazLJuAtdwALHC&#10;rzk546elaXij9mv4x+Nv+CePhj4AXmh23/CSWOppNqFjcXiL5cQmnIXeDtJCOmQCeK679rf9mvxd&#10;8bPg74E+HfgaPT1m8O31o14L26ZFW3S08pwrYO5twB+n05rm1A8Q+LY0D4Z/H74hX37XngjxBq2n&#10;69ej/hGNY0mUqlrFztMeSqNtjMakHOCvQ9a+hf8AgoD4k0HWf2E/FXivw7q4urW4tdMn0i8hbiRX&#10;uoDFKPQYwf8AgVcd8Zv2av2u/jfLq3wy8TfGjw3/AMIJqPiBrmFpNPLX0EAyURT5Q+6doA3jIA5w&#10;TXqHxZ/Z30jxv+y5dfsxeGNfk0+zbS7HT7PUryPznijt5I2DMBjcdsXqOcdKltaMD5V+C/iD/hB/&#10;jx8C/F3xC+Gv/CK6TfeHIrXTdStMONeupLZokuHCAFSzzoDnOBySRjH2V+z7pfx30XwldRftFa3Y&#10;32sNrDvYtp7KY0tdibY+EXJBD9cn3NeN+Bv2DNVsvFHhHV/i/wDHO88Vad4BjjPhjRobFbSO2ePa&#10;U/ibcvyKeoOQMk16h+zR8FtT+Cei6vpfiH4mX3iS81zW21KS81CMqYMgKYlyx4GCe3UAA9aJOPQZ&#10;6es0bARiFlYkL9OB+f8An1pySs7ALtC+X827Py89a+c7/wDbH+NFtqd5pnh39iXxZdR2d5NFHeXU&#10;5t0lVHxvDGMjBALcMR9RzSJ+0z+2NdJ5Vl+xFcQsuFVr/wARoo3de6p14/Gp5ZD8j6IleNBl3DMW&#10;+vr7+lEYPmDazbdxXaw+8OnHp/8Arr51uPjP/wAFBpjHJD+y74dtRJhla61hT5eRyCPOyR26Hnmq&#10;8/i7/gpvchltvh14BsF8z5JGuC7hd3bMpBABAyRnjpRyjPpSCa3Me21dWUgbdufl59fXgflRcyb5&#10;VCBsNjrjrnr1/DivnKRf+Ck19bNONa+Hlq207iquSzZxn7p6jn8BwOlJbeB/+CkGoMG1D45eC7Vl&#10;JHl29luG3Ayf+Pfrxnp+lHKFz6HinkE28x+XtXbuV87sYx04GfSpfNkRWECbd2APL4JJ74/lXz6P&#10;gl+2tfys+u/teWkLMpby7LQ0wWKjuVBAB56dO1SR/s2ftL3kscus/tpauyrtDx2elrFhCOQuHG7H&#10;y9vXFHL5jufQ0kUj7lSJ+CG+6eeOh44qRpizRxtCzOy43IoGfcjOMV89p+x58Tb25EupftheNpmW&#10;T94Ivl3qTz/H/dyOhqO8/Ybg1WPyNY/aT8fTqrKir/anBwR254524/8ArUWXcD6IW4RZI4p3YSLn&#10;7zAE88j+lNu/EWi2ORd61Zwr1bzr5E2DPufpXz4P+CfnwtRl+3fETxteBlz/AKRrYx1z0Eeev0+t&#10;WYP+Ce/7OcyLJeaZrl03Ik87XJdsvcqcDjJ59eKPd7i1Pa7/AOI3w802MrqnxE0O1VmwvnaxAvUj&#10;uWHTpWdqHx1+CVhHNLP8Y/DMezBkZtct9wJBIwN+eg9DnNeY2P8AwT//AGR9Ht5CPhfczn5Swm1u&#10;4bPPP8Y/z+FbmifsU/skaPF9ks/gvp7DcGX7RPNKN3f7z+o6f/Xo90NTef8Aa3/ZrhVkufjx4aDB&#10;GdtmqK4wB/s59fzGBWTP+3v+x5pxYyfHXTNzn5lhs7mUfQ7Y849//wBVW7X9kP8AZXtmjji+Bnh2&#10;XbkDzLHduyBn72a29P8A2d/2fNKmZ7D4FeEITt+9H4fgGRnrjaaPdD3jkr3/AIKNfsaWkIli+KrS&#10;bZNjbNEuzz0/55gEVkXH/BUL9lGIhNMu/Ed+zLhWtdFY5IJ4+cg549K9ks/APgLTo2j0/wAE6PAk&#10;a4VY9Ni+vHy/55rUgjtLGHZZafbx4kztht1XPt06/pR7oanz/wD8PL/hLcyIdD+DXxHvJFj+7/wj&#10;6KVP4PyOc/T1qwv/AAUQnv1afR/2QviZM3WFotHbEj4wR04A9eTnsa+gorhRGioi7WbK5UKF4/l/&#10;n6uW9uEkV2YMc4+VuT7enrR7vYep88Tfts/HPUFE2gfsI+NJt0ZMUl5dGHnaOD+59QRnOec4pI/2&#10;oP239Wt5IPD37BV1+7G4LeeKI1wpI5IZVzzz1719HG6ZZGlYr82N2c4PYDpmg/K2ATzyV7nP8PWj&#10;TsB82H4vf8FOdQZm039kzwrZfu2IkvdeibnPX5bj07Y9eRU9rr//AAVO1JluE8C/CywVvmVJriYs&#10;RkZGVkYd89f8K+jmV5m+YlvvFTk8dMfXp+tVZJWi2w+YyrtJY5Pynt09qObyA+db3Rf+Cpt0Co+I&#10;Xwzsk4by1t5G8vqTy0LE5+p6fjXo37PnhP8Aah0BdY/4aS+I2ia8108EmlDRrMQ/ZwC/mBsRpnPy&#10;Yz33V6RczjbtWNWbzMMNwGMd+ffiiC9W4t2lYMpVf7w9uAaLisP3xuPmZfMTAOPTr/hUbRiZGjEr&#10;IZBjcO3JwP8APY0u1BNsmZo1YDa2e3+f50STSW52xJldpJbuxHB/n6VIxIogvzr8xK/NGVGDjv8A&#10;5FKisf3TRMq4+f5vlI7e/r6/yppvrdnXbGN3WRQcsMjgH/Pf2qRpILjMg+6G+VtoPpyf++vegCK7&#10;ih277jAjx8wYnjOP8596iaNIxlg2DyFJ6decGnXEfmlZDMXCjCqrfQY+p/qKbE4lVYpHVirYZcNk&#10;dse/B/DFAEmGZQY8ler5P3v51GUjKPHFj5ex5FOjmgBkKZyrc5bb26fXg0MLcSLhuP8AZ9DwD/Kg&#10;Aixbw+VCScct83J45HXk05D5ZVUhWRj97cehPfn+lECLMmNqq2fn2nv3qSPyAA8n3R95eDjn/H+X&#10;NAiMCBp2Ctt+baWXK49/z+tNlhLOzhQY+i57fj9ce5qw6ebckxzfMw67eR2yfpQI5ZQjPx8oJK45&#10;7cc0CKsQMgyItxUN0PXv9fSlCGdQVR9gODuXnr/+qpSYZJFhbdu6H93tyM9efrVgQxqfnRfm5b5c&#10;fQe1AIqCPy0+UfNv+QY5/wA9qVVdxggqrfNuAwfqfam3MYCGTarKWw3y9vXj09sVPEPJTY9woVe+&#10;7OOgx1H5UAQ7YgN82VY7vmLHn60wM/mkqH/2m67jnr/P9atmLzMuU2/MNpYcD8/b1xVaRYS5l3gM&#10;SR8qjDdP05/HP5gXIpbc+cXCrt3fLwOeP8f5VKtmTES6fKflbaue1OtxLtZZFDPjCyKw/THY/wCF&#10;CSGcAS4PfPHPtz0PXtQBVjgRnkijxGR93aeAOvUdPpjsfpSokksp8127njufQj8TjmrIEvmBJWYK&#10;RhWx/X1ojjwCxdlbbluT25/z/wDXoC+pUCXIk8p42bd92TjjnpnsTx+f1pEgTy13J1OWX074/wA+&#10;lWymEkcdFYfKy/57f554i8jy4/NkP3W2tkAYNBJTeO4QlFOxlweUBDDIH9f/ANVCqZUWO5DsrAYc&#10;nJOD9f8AOKu48+TbgH5WO0j73Tg8c803ZE0nkJLj5uWYAAZPB/H8aBsghs2eJjt/una3UdDnPrUU&#10;8crLsjG2RThlbt/nmrTNOZGMW1jyW5Hy5HTtjj/PXCxl2fy1lLcMqruzjPHftj1NAirGjk5lKgtn&#10;dk8jr/nj/Gk8rzJQgmXPXdu+6fXH/wCqrE1l8+2Jvl3Antj1/KnvEwZSQG3LsZRJjYuc7ufp09Bx&#10;VWApPExUyE7pGDH5u556dqSeJc8qysOFbrkDPGf8/Srgt2V8BG6856n8zQ4eKIkLuMY+Ycrn8qkC&#10;gIjGipMwY7ckAAdqPK3RsVXJ5bLfn/Wr7xKx3TSfMeFVuvXrx3qNLOIuVWNsbT8w9MY/rTsBRCOZ&#10;MeSOOnzDj2qFgZ07Bm5b5sDj/wCvV82yxpw6+u1e/pzn3pstpvbEUirnO1ufakBnMoVtyqucY2/x&#10;f5zTZI1jfCpj6euKtQ27bgdi7ueRjnimy2quVz1butVysCjJGgb5XI3ZH8v/AK9R+UythlX5WHy7&#10;jx+eP61oNY+S2CgUqc8evWmw2zSD5pMKw5G37vH15/pRygZZ08RKY5G3DacDP6ewqOa3jgkMQtpp&#10;NvG9Rw3vWy1ik0e0FfQN6jGe9IQIztLflHmjlA83ZRJuTeoGzHyr3/z/ADp21Y33NF1QkD37f4/j&#10;9KaMBkSROpYlgRtIHT65JH/16keR0RoUHzkffIzkZ9v8/lVANt5dqFV2kBhwM9P8ihpmY+VKrHdl&#10;l+Xg/wCcCoYoZFK+XhQzfKFXrxn6f59qnDMcEOpGMHcOp9e3b60AKNrYQADpz9447j6/596AzR27&#10;S/Ng8kKQSCQeO1Rs0b5bIZidy7W56Yx3x70PgpwrKo464x+fuevtQArOhffINrbccckHn9cY/SmO&#10;sknzspxt+ZgRzmlDD+F2z37etJMqDLBuWb7qqfu0ANt2ZI2V1f5W2ocDJHHcjv8A0qTzCIPLK8ZA&#10;X9MdabEWIPy4bgdD1z2/D+dPeGISYkYFSMbgh49/85oAfGq3CbYDgev3vxHp/npTYGjQLJc4G7l1&#10;28D8hn+VR2JlaUsH+VuBn2OQPenui42hWUZ53f8A6v8APpQAksgnbAmba6qdwXOFPfj6YPvRMY5C&#10;ZHgZW+Zhuj5Ofb0JX/PSnSnaokiDckn733T1/Lp26/hUW8F2ZUkZNuT79Pbt0x9KAHxyCRgXk2tu&#10;Hlg4wD65xwe1V5pZpj+9bcyt8yrjnqAOvGferBl3SZhVnXJLrwCCe+MjuR/kVVnnEqK8X3WXcrbf&#10;5ng9fpQBI7fvC00QAHU46DGT/Ltz/OpObkjEbM3RZNv8RA/p9PSo5crIJDJI4WTPRvbHr2H6e9SK&#10;8SriL+JvlCqygHHTn/62TQA0iP72WVW3feHbHH4n6d+9NYSpE2Dt+XGWXgenP1x70BWW4KhpNvJY&#10;M3H/ANbpx/WnM2CYdrcyLt2Lnt1OO2B+GaAIuQvmW8TbT0Xv/Lk4pzzDydplX5uVLMF5/oeopSZf&#10;IYtlVYb9vsP5cHtTRHtjaNmVT5h68Z45H098UAI2+SXyxIVAOE+XOc44/Lv1pBPOsXlPC/yjdt5V&#10;RyOM9z3+nenZzFvkGGZRkbuhGcjIHamxIzyZdg27dhWzgMemP0+poAkhi3p56jhuf930P5/z7jNP&#10;kIDK+59rtgqFPHqfXnB/KotiwMdttkquB8/UZ688DjP+c5lCuJchGYAqASR1wP8AP40ALEYkkYsw&#10;Xawzn0PU5B6jOcEYzQJGkVnAC87lZec/oOeajdUimaOJv3m3duXJAyAfXv8AWn2qMJMTnzPm/vde&#10;3H8vxNAESkzBfLCv1Cr2YjsfXtTro7IFAnPov8W8EEYPTAx+f4GnXNyJJFC7h/d2jHf/AD+VIxi3&#10;lZFDbl6Bscdc9aAIJpp/NVg6l8l+h5PpzUMkz/amljlkKKrKxZerYIzz/kcVJfNCud7Bcc7Sw65x&#10;3478+hAqOySJSYYX3bjhW67M9xzwAef8RQBMyK1x5TkFd3zbh8o9/wA+fr+shZZLrc+1Qij738Tc&#10;8Y+nOex6ZprrII9wzIDDxlT8xz146cZ4pv2Z3dWjP+r4Bz1HP+foO9ADhK8paJY/m+bA2jbnjOM/&#10;ywOPfAPO/Fv4K+B/jdpml+H/AIkfarjTNI1Rb42cF15STSRghVcY+7gkYBHBPNdJG/2ZWnUfMwwx&#10;5Ib9eP14/SZYVujIHVW3D5txPPqOvt+VAGJ8TPhr4J+Ldnp9p410v7Q2laml3p8kZeM28yjCspU5&#10;wD8xXOCQM9q+Tl/4Jz/GDUzqHhi58R+FZrG81L7TJ4hmhl+3bPvYCYwM55XPU8GvZvgL+13ovxt+&#10;Jd54HHh3+zd1nPc6PM96Ga+jim8s4XYME7WbBJ4B4716T4h+Kfwq8HaqmieK/iDo9jfYV1sbq+RJ&#10;Qp+6ShwQPr+tPUZb8OfDvwX4M1+58SaH4cthq1/aw215rEkG64uliVAgZzyxwijk87Qa1v8AhGPD&#10;N14o/wCErvfC9i+qW8Jih1H7OjTrFhgyCTGQPbI603zQ1y0G4j5h5ffB3f4EH8a8Z8bfG74y+Jv2&#10;lpP2ePgpdaXaxaZo63ms6rqVh9oWKY/Pt+V/ulZIx0Dbs9qi1xHuFtpHhuylvL620OzW4vgTfTC1&#10;G667kP8A3xy3Xp2q1FZ6ZDPHJBpccMnG1lhVWGfoO/8A+uvmv4rfHL9onwD4B8O+AdcurWz+IHi7&#10;xZJbabJZQRsv2RWRVfAVlGWkAwQWx71T+NXxP+Pv7KHxF8Fa544+Mp8T+G9YvBaaxC2kQ2+05UOo&#10;VFzkK2VYEcjH1OVjPqgzGNvKDsRt+6vC89+/b24qR72UbyU3YUsNpIz6Y/z7V8f3P7RfxN+Hf7Rv&#10;ibxT4p8RXl94L0zxu2g3tjLMPLtIZSwjlVeNpURHnvyM5PPRabb638UvG/xusvEfxK8WW1n4Q1Jr&#10;rRodJ1yWIGN7eVhEQhOUBjGFHA565o5QsfUkcs88vmSQN97720jBI9+lIbxJXNvJdBpOfkMoLnGQ&#10;eM56V8HfD7QbfXP2D/FHx98S+Jtcute0+a4tYbi41ydowDLCiZQtg48w/nWf+z7r2la7+0Z8I1+D&#10;pvodQisVk8cfaJmVZ5Np+1SJ5jZcGMt0x2wDzVco7H35qmu6PpdxEmq65aW8kzfuFubhEMv+yuTz&#10;z6ZxmrSXCtHs8tvkyjK+eduCTn/PX8a+J/20vE2lfE74reOLBNYt7OD4d+FYorRZZE3XeoyTo7JE&#10;GIOcfKW6gjkc8/UXwR+Itr8Wfgt4f+ItrcrNLqWigXIyeLlUKTL/AN/A3v0qeXQDoYPiT8P7nwxc&#10;eNLHxvpcmk2eftWqR3yPbwtxnc4JAI3DjPp9KyvEX7RfwW8JaLpuveJ/iNYw2WsW7TaTcLvl+1xh&#10;tpZRGjFsHr6V8E/Bn4q/HNf2NfHnhTw98M49T8LyTXTa74gmvADZJ5UOVRN3JUKrcA/e9q6Lxb4k&#10;8STfCv8AZb1Pwna2s+rNcXkdjDccRzypdxJCr5/hZsA9vXvV+zVw5T7A1P8Aax+AWneBY/iU/jiS&#10;TRZtVbTYbtNNuMy3Aj8wqF2A424wxGDnqORWh8Lv2gvhT8ZNVvdD+H3iCa61HTY0kurK4s5YJURu&#10;MhJFBIBxkjpuHqM/NX/BQCf4rWP7MXgvU/jPpej2urR+MpFvLbQVZbfBhfyQPfauCR+RxW78G7f4&#10;heFviR8Uf2+Pir8PG8J2a+HLhNL8O3DYmmWNYzvYZGGbyk9NzOxA4GVyLlJPbvDP7Vvww8XfGC4+&#10;CGj3GpNrFpcXULvJbqIZpIBmREO4/MPm7DhT3xnnfGH7bXh/wJr0Ohat8FvHXnXurNp+kyPp8Mce&#10;oTLIIwIS8o3Kxxg45BHtXw14W+OcPhjS/APxW0vRdZuPE2jeMLvXPFmsXdmwt783EkfyLKCeGVTn&#10;IHJJ+v1D/wAFFPEcT+MfgR4k0W7W409vGX2iG6glyHieS1kjcMOOVp8iuUegeNP2xtR8G6t4U8Ja&#10;r8Ddch1rxfHOdO0m8v4YZEdJDEsbZJGWO09RjPNY9r+2Z8WtU+Mlx8BtN/ZfZfENjpn2+5sJvF0I&#10;aOParqSwiK8hkP3s/NXMfty6jcR/tx/s/wA03mLGusGNW3DGTeRLjjPfb9QR9KTSJn03/gr5qxim&#10;819Q8FrIqqwO1xZxADgntH3we/TBL5Vy3JN/4h/t7TfDi++JPhbxD4CsbfUvA+i6fNapDfSTLNdX&#10;IgBjbCj5UabBYc/L0HSuz/Z8+KPx++Imo6P4j8ZeD/Di+FfEGhSahZXug3UkslpNhGWGYsx+chmG&#10;MDoOhyK+fPGPiT4TeD/28Pjld/GLTGvfB914PtRqlvHbiRwZTpwDAAjhXfdnqOD1rF/Zili8I/tZ&#10;aL4a/ZD+JmteJvAd1Ju8RLqFrLCltb4XzEfcFVnUDcrBQeQOcGjlVtiuh9D/ALQnx2+JuhfHvwb+&#10;zl8GbTR31bXLGW81O61S2Mq2sAdgHwGXAASRj3PGOavaX8efGXwZsLyL9sFNP09pdeW08Pax4fs3&#10;e11KFowxbbuZlZTnO4Lx0zg58t/aqXxn8Bv2z/C/7V+keFbrVPDMmjrpevSWds00luuZFc4yApKO&#10;hXkDcCDjnN7xv+3N8MfGfw//AOEyH7N+teItJ07WLSGzbWNPVA8zxTO8iKBJgIq88/xYyOpnl2A+&#10;rle7icqep4+8Tu4/w+n0GaTDPE235sNn5scc/wD6qq/bXkK3luA0b/OquxH3uf5H1pZ9d0OBTDda&#10;raQsMsskl0iErnGcE1NmBaMjOA8Q+7823scduO+KmMLSrnzNq8YX+7z9M+g6Vz95478EaSPtl748&#10;0mOORN+Z9UhXGBz1fkY71m/8L3+C1pvkf4v+F9p/1rNrkG0dufn9h3osB2cETQoucYO7b7DPT8zT&#10;oHhjHkfaJNy4B3KORjOc55HXHuK82vf2qv2dbNjL/wALw8Nrt43RavG2R1A4z6GqM37cH7LMcrQ3&#10;nxs00/MNqwwzzE4x/djPfI/GjlkUeuQs8atz06seo7/5PSrEUpJMhb5v0Axn+efyrwm9/wCCjP7G&#10;enXiWM3xgWTdGGMkOlXTKuRkKf3fPbGKzp/+Cof7H9vP5cPjTVrj92rK0Xh2bDZHQblBycd+Bnrz&#10;Rysm59HecGbzlc/d5+U9Mn1Ax70ssUyndG/zMu8qO2RXzHH/AMFRvgC1lNcaV4J8d6l+8G02Xh0M&#10;WGQDj95jGB6/n0pU/wCCmXgu6aRtG/Zt+K11+5ZlVvDioGBBPUM3y+/Xrxxycsg5j6f+0KnyOvrw&#10;M5Pp29zTwyL8+GYb8Bto44B/zzx+FfMEX7f/AI/fdLoH7CHxIlYY8nz7OSJZFyPvMUOCD6Z4yalX&#10;9tD9rvUNQSCy/wCCdviJIWkYeddauqqoJP3gUGOn0weoo5WM+pzLFPb7UbdhhztOeD06/wD1qWQR&#10;EZQ89tzcjBJx9c18tS/tE/8ABR7UrOSTT/2JtNswwG1r3xJE2cj/AK7r0/HGKjtvil/wVR1KTZ/w&#10;zz4J0vq3nXmuRyAEDJzsuC36Yyewo5WJM+qPNVI1jkf3kU546e2OeD/jTGmVWYR/9tNzdeOcV80W&#10;kv8AwVR1IYR/hPp8JHy7mndt3OcnaR1561Ul8E/8FVLuSa3vPjn8PbGKTKhYdNMjRN8vIzbkHjJx&#10;65HFHL5hc+nsxbmVY1ZSqhfl6dv1qdo5HkJij3MIyrKo9M+3t/nNfLcfwL/4KPanaLLqn7amh2L8&#10;bo9P8MK3P+8VXjByPlzx9MOf9kr9tDWhjXP+Ch2sruyH+xeHwpdcAY4lG3nHPP50cq7hc+nikvyq&#10;VIZVweMZGe/v+vFRosj7mWNWZhncrjnnp+PT8KoaRb6jpej2WlXuoSXlxb2cMU17IvzXMqoA0mM8&#10;Fmyx56k1dMw8xcS/wt5gRM42+/41JQ5o2SaMeZ90YZgRwAOv17fnmpJIJGEexsseWZeO/wBce+fa&#10;miaKU+dCdjLzlQOc46/jn/PFOR8SeYQvK9MjjigCNZUEqxmERtIx3Fh944684568U57ttzJAqyZ3&#10;fLs+8AR9OeRzUUqyNPwM7U+Xvjrz+f49KksLgIilYtxDEfPjDcduenOeaAFGzYW3Hawx/gf16c9a&#10;k8mItgQqD19P55+tDKIzsfGVXOOufemgO2dox94/NktwCPrQAoiUFgZvlZcsu4+vOOnQelOF3ZO2&#10;La7Xpn8M989e9JE8RbZKpJGWWQg+w/D/AD0pBLL53kAKwi5dowPfjOR7Z+ooJdyeOQSJ5jFQu4lg&#10;FPPtnFR8mPYrNtUbuzdh/wDq6CnSwySNu3fLnn2I9gD+XvTo0XYHQ9OVaPHI6nj6/wAqCRNiSIrb&#10;1bdy24YwwB//AFUydYWVXnlZdz/wqefY+nX9am2kcQrg5wNuPTuCKMA5XJJzgDdyv9P/ANVAyOKO&#10;F0dnX7owvykEDj9BTfM8yRjJFxtwzBsZ/l7/AFqZYxjzwm3J9jnmmkI42qiqcfLu4J/D8qBEewzL&#10;iSMhQf7vTpzUYSVsSyWzBQwxuIOfy9auWlowO2eQEAZUdcYPToKJrdtyDHsCy9ffPb8aAKqvEpKq&#10;yjuQzd/8OOlSGEMcK3LAY6fL9c8/lUb20wcKoXdv6t04yOvcY/nUgW5ZPL2N8v8AEvToeT79DQBH&#10;dRxM23LKcAjZ+NKqYTIZSeP4v/rf5xT1+QiWULjad7sPw/CnOyfZi3m4Yc5X1/8Ar5oAqTCJp41Y&#10;twxO5lzznOcfl/k0kUUSOGYndz95sdeen+f51ZmWOOUCRMnd945A59/yqO3AR2eRWbcpHbB7/wBB&#10;34oAjhDNEwhb5VUnb2z+PXIpjxymT99txn+Hpz/h/WpiwZVf6jbg/mefXsKIbc7m86T5cfLJHnjj&#10;06jimBCib4/l2pzgrwD+QPTOPypY9o2gfKFYnnPtz7GrHkW5k/dyLu2AbW6kZGce+M0x7QorN5TK&#10;cFWkVh0x2/zmmBHy8uVmK5k/j6Z9OvWnvCHbyZ1c/L97aMf5/GnpbR7vl3fM2c55+n/18+tSRKyw&#10;gqSw4zubHX/P+ezAgih2fI+0/N8rH3/HrUUqeRKxWTk/whRyeBx+n5VamjkKMIi33Ru+bI688fj+&#10;lQxq4jVZPus3QryMH6/0pgVY4vNVVYDB4Urxg/T/AAqRkRg1uxZduGXt/wDq/WpxDGrhIztbHOeV&#10;PH1pSgVQkmG/n0oAqtGgg80en3WUsB9MVD5aPH5oJ+783y9D+XFWIlyWcJ8yqQPm9RngHuMGg7o2&#10;2K/zR9i3IA9M9+ntQBVS1W1m2F9w6gscc/lz26dKDAIk82NCwHPQfUHOKlYRXBBmRlYqPmH3aSKC&#10;VcxyRt944Off9P19qAIzCpl2TxuvOTjuAeo/Lvmo3W2Z2jV2Vd2O3f1/+t6Ve+y5RSEAVu/PH0/l&#10;ULBWlUgANuxwOTz15oAqSfu0YKc/L6Z/HPf9aaQxOcfzNWEizxt3MuB8oNSfYhJ84Ldf89qAPH03&#10;oPOIU7TgK3Hoc4/D8KdCync8h29ArH+Hk5/P3pspYz7AzNuHy4PI7g0jM4TaE3Z3Bg7Y+vT09P8A&#10;61AFjcGUN5fG4srcfkKjOxYN+d27ltqn73bj0qPAdFmLEKeD3z3x9ac0iYDOv3uPudOnH86ABVhB&#10;RWIb2ftz1yOD069eKfHIrlmjbC9Pm79KRDlFEbqvzYPTgY5FObYOuQuQVZiOBnofyz7e9ADWTbt8&#10;tflClWboTgHt2/n+dMRVdpDk7gcN8vQZ/wA/lViK4kLf6PtKbjkHgnB4Ofz7CmQysLgsRjcv8K9S&#10;B/jxQBXKLHIuUIIyAWHBPr/n2pzruPC/Kvv17Z/OiSJk/dKcrHhyq5HOeD/+rr71MrKJQCG5Xb1x&#10;8ufbt0/KgCMKB8izMyqxLZPbPbngcfr60siu2ZCD67QTyfw64p4gEkDJENzFeFPCk4OD+Xr6Zpkx&#10;Ab5JFGcbg2OOQT/KgBogjKiFM5HO1cYFNlZSm9AO49uQRj8v6fjKyHCyIflz8pz16D/GmzMFYRuf&#10;4sjC+mOvXByTQBXiRjIzKBtUFt75I+n0/wA/SXy0fDfKyc7SOAeMdT37++KJ5Uj3Fd8jDoNgyeSe&#10;g74/OmlSyr5mPlYfu/8A9f8Ajn60AO8pCglLbmWThVB+7gD/ABNRMZhNuiVdyJ8vtwV5qw+3yWyd&#10;3OBu5z1x3qM8ssxTLdNy8cY4PT6/lQAnlRnzMKWA4XcOoyee/tx7fknmhgyImMrn5ufmz7dvrThG&#10;4SNFXA7MW4PHrn3P1xSNCS7bB13HlSfm/l6/yoAbGZJ4Wjt3Ct/CTyMEA46c5GP85qNUt445I0b9&#10;5Gw/h3gZGc84HAHb1pyXKxMqldu6Pd25ORwKWZCvK7lyANqqPTvn+eaAEiEjngbmcAbGHoe34fyp&#10;N7F1VNytuGeOnfP14zVeQOoWSZG8vBIZlBxxyB1yMe3PrUxfzJE3vsKjhfU5JP8AnnGaAHMlyhYZ&#10;4kGe4z7dMevof1qYRHZIp3f3l6fe/wAkf56Qx25F4vll+eCu7rxk+/Xv9KmLrFiN1fGem3PU/wB7&#10;IoASTaYWR9p8vGF25bp/gD3/AFBp8gbzdyqGDctnNRHZM7RmR8bgPmABx0x2wRjv/XlYJBCFZ9rt&#10;zzxyfT9P/rUANkjuGumNqv8Ayz6KvVun+Tj1zxmlkQynaqcOOduW2Z59PXj6Uzbb+bgJ8vbdzx9R&#10;/npT5IMMsu/aFUbhzxgfyoAr/Y5JJzE4GCpDZXgHrjrzgjHb8Ke1urR+T8rHaAAq4x6f55FO3K5V&#10;wm3ou3um4EcH8fx/WlnBaGSV8BlTaw3fTHrzntxQAryyLayCFY89fmyu3OSencY/MUSRCNPPaM4U&#10;DKrk5PAzx6deOfSmpGw3SiMrghlTbxtx/n6fWieJWVX8vcysFVMbuP8ACgB0MbYZfNUMy/KqjqeC&#10;T7+2fxrzT9sfx/cfDT9nHxHrdhObe+uYItN0+RZwG86ZxGdnfcEaRuOwr0uBvLdpFCjcv+r9O2Af&#10;yzWP49+HPgT4j6Tb6d8RPC8OsWtjdi4tYbwblWQqVDEA4JAY4+ufegD4rs9Y+KHwK8X/AAz+Jvi7&#10;4U3nhrRPDjw6XcalcTK/9oRzSO8znAUjKPLhTwOOTzWxoWv/AAJ0j48fE7/hqqxuL7U7rUFuPCsd&#10;xBM8l1AXk8tE8r7u5DCATxx9a+xPE3hzw743tF0fxZoNnqdqZEf7LfQLKpZfuthh27Htn14qGPwT&#10;4NudUtdc1PwXpdxqNrbrDbXk2no0sCpyqqx5Uc8YxjHtTKuZfg746+A/H/xW8SfCnQ475tR8LrG1&#10;81xb4hbJAO1vVd2MHB4OMgGvDviL4m8Q/ssftfap8a/EPhnUdU8J+LtPEc1xpdiZXSTYAsIOQA/m&#10;Qjqfuk19N20FnDcyTQRRx3Fw4eaXywplPQFuOfqf/rVYjCT5far/AD7tjKrqcng8+opEny98abz4&#10;oftI+FvDP7Tfwa+H2pW914S164XT9Mv1Q3F1bo0Uq3SqT2dCpjG7OBjOOanxOl+LX7fHjbwh4JX4&#10;Kax4P8M6LfSXeua1rkWxn3bceUGVST8hVdueXBbA5r6yVXDESO/+rZV2ryhIxnH50pkncQ+e/LY3&#10;KzD8ePxzQO54Z4Z+BEvj3xp8bvB/xN8KTL4f8SeJbW50XUJBsMuEkYSR4POximW6E5HrVP8AZA+F&#10;Hx28OP8AFa3+L+itDNrFvbWuk3zXCyf2kY4J4PMXaxwCPLPJHJ7c178zEyjYdzKV3Kvf8z/kmpRc&#10;TQck7FThl+X5uDnr25PPv360CPmr4S/s/wDxU0/9hjxh8EPGPh23ttb1hppdMspbqNkcssBQs6Eg&#10;HcjDvjAPTNJY/smfGDSLX4Q+PfBM2g6d4w8GWf2PxEZp38m4hDHGXRSXOwsh4GQ55r6TdB/qidz7&#10;MMGY7uxP54P/ANaq738sUMiurfKnMe08npjp1ouO54T8LP2H/Depa14k8eftLaNa65rPiDxPcanB&#10;9g1KXyrSGQ79nATeQSw5XB2iu4/ZV+Dvin9n3wjq3gPW/EcWqaa+tXE+hyw7t1pDKMLG+49ehIGB&#10;lic9BXoD3KSDzEnz5jHzNzDg85+h5qVojGjGNtzdWXkc8j069f8A9XNArnj/AMC/2Ph8MP2a/F/w&#10;H1bx+t+viz7V/wATC3sNv2ZZoBCSFLfNwu7nH4VDrP7BXhzXvhZ8P/hjP8UNUtW8BtdSWOrWdsqy&#10;SPPOJi23d8hVuFweMZ9K9ps2ZjsQ7S3X5uATxkj3x27VNFqEbeYquF245bgDPTnp6Yov1C547rn7&#10;Dfg/xP8ACH/hUXjD4oeKNVtl8Sx6xHqV5eI9wJktvJ2/Mu1VyS2Mk+p7j1T4x/D7SvjV4A1D4beL&#10;b+8j0/VYo4r+WznCSsqspwGIIwdvPHQEfTT+2AKhTqZfnDJkqM4OOevX60l1fuUJWc5Vhu6jbk+/&#10;WlqwMXXfg58NPEPwfT4Fan4eRvDkenQ2X2OKTBSOILsIcAHcGUHd1/M1X1n4C/CfxT4R8L+DfE/h&#10;j+0NP8G+X/wj6XF3IGtzEqohLAjfwgHzZBwD6V0TXMzDbIjcfN8ynjOOP8nHFTQyNLLwPm7+Znr/&#10;AJH5fo9QKHjT4XfDj4g+JdH8WeLfCNnqGpeH7r7Ro11cZ3Wrb/M3KcjHzKp6EcVKngj4fWPxAf4s&#10;f8Idp6+ImgWGbWha/wCkNGF2BN3oFO36DHPFXkuxG8bNuzGwPHQcnAz/AI0xrqM79m5lc5bKk7hm&#10;gCs3gzwPPqd54gk8Hac2oaharDqF1Jp8ZluI8p8jvtywGxOuelX9L0bRtFt5LPSNFs7GOZtxFnbJ&#10;Gp69QqjPU/y560wSqv70sGVj0PBPPT26fhQ81yrZO0oWx64JOOPb/wCv34oAtTEXEG7Yx+b5t3Bw&#10;Oox7c+vSmw3CPL5aorINokDKPYe/PWqctxJhkjx/rPlORznOTx/+umxzQo6tan7/AFZD17EHsfSk&#10;Bz/xp+Dnhv4/eG7fwh4p13WNPt7fUPtfmaLc+RIzCNk2ElTlcNkjoSa800//AIJy/s9W1xt1G48T&#10;XuY8o02vMB1ztbaqn1Bx2HrXtb3hjnZQnyNFu+9945I/LGKuC6hZNiH7igkAnKg4yT6U03sB41pH&#10;/BPL9lDTV+1DwJfXDSLtkW61q6ypAxztkA5x3B6/StO3/Yd/ZCjdkb4LQSMqBnaTULl1Jz2Jk/n6&#10;dRwa9PguFiXzomZvO+bbjpwPf8fU+lPF0EbZI6fMoxtwAR/9bn8+1AHC2H7In7LGnwR2tl8C/D4H&#10;koc3NruA7Z5JOc/1Pqa6DSv2ef2d9Nj83Tfgb4VhZSQCdBgJ9OuOep61vC7j2KcbeRv2g7T0z9OO&#10;f1p0EiXCbkyvzZIBJ9sZ70ve7jK+nfCr4S6UY7fS/hp4dt44v9WsOjwJt57ALx+lbdpovh2zb7NY&#10;eH7GHavyiO0RR06YA7D+VUDPLEVmeEyK7YbHJJwMj/P1q0Lp1kWRCVbP3mGc/X9fpS1A0re6W2by&#10;0gVMAr9xQAucgfT7v+etqPUJUhVov977o9uh7enpWULlov3k6szZzuXqePb/AAqSK4ilDITyG5Ve&#10;cc8Z/LH+RQI0b2WOXAeQSbpGaPjOzjj6HtjvQ9+oQfapunKvI3PU/rxVXz1dl28c7T798/nj6e1Q&#10;vJdB2VHzkcNz68/n9KdgNRLwzYe2RH2tld3G71/z6/pOk0b/AL5ZPl5/i6f568+lZ1u8RVXEfRju&#10;+mc9R15qzFcIE2O2P1J6kHHfj+XvwuUCyCoiDkbkyfm6cnnuPaq8T+Y3kCHDE/M2RzyR/Q/lR9oj&#10;aFbczq3Ztpx6YIP1ps0isvEY5wNwO0gc4PWjlAsQXJl3b3271woyTjjn8envU1rOls/lqjfJgbl/&#10;/X9PQ/zqhBelo/LkfLt6dj3Pr61LLMUT51+6zLuX7uR/X/P0kZaa5+0lZJJfMCyf3R+XX60wTnzc&#10;tt3Bvn3E47gHp7frVKS8+ZZWJ3MrHB6Zz0+vTn/69STXMY/eRyorqvI25bHqOf6d6B8xcVyZWjUj&#10;lcbVHH0649P8KeWlZo1lAZYwAOOSB/n9fyzoLtnQmOXaeGX5TkHB61cjus/6u4DvjK9iAe+D7D8e&#10;vegCV5Cs3ljK5w0isv59f88/SmpOiL5EigbsFdo4Vcfpz1qCQybsnaP3Y3fN7HH8qarvGrecVPQD&#10;2GTkcfX/ADxQMtQkrE0ThfuMBw31x7/5+lS5jdBcB1XaMtu5Dc+3Sq0KwqftIYthtxGT94YGcduB&#10;UsD/ALjdFK0at/zz+9+GOBQMsw+Y8rEHKspPmSKe/bp6jp705Ei3K7sF3rhTt6cVXNxcAn7Pt3MD&#10;2yT+VNM80ZRxv7kr1ypHIz7YoMy7ukUEGQ7lwfMZfvDPf3xRvikRvKC7v7oxx7/59OlMtj5sTtNO&#10;pwx/AHgHP1z19KkTeke2ZB8smI2JzuGe/wBaAASSQtuyu3GMHgjj/wDXTJFWQ/ajCy/KoIXBAyee&#10;vb9f5Uv7lowEb7oyyBjnP+ef85oQSmTZHMoXdltw+bHXI/PvQA6WXyFYsn3eRhjjp2GaaZEQgKPm&#10;ZdzdNw4z6+/ekaeWMA7/ADNzgKsny59s/hTmVVVbhgVHrt+n0NAEsUiyR7Wlj6HjeNy+1SSukaeV&#10;PHjy2wCrZAznOcHt79qhQp5Zj3N8ysP9XjH+P4U8xLKfOSL73UHv3oAISywt+72hW/h54+nbrS4i&#10;LblVey5Pcc8frUTHLYtgV+bnacjr6enP5/jiWF2aTOCO/wDwEH+negBjQhAzR/d9FHA/x/KqzL9o&#10;+5tIbnzDxjuMgn8Ofaryv9mG5trK2doIPPp9CP8AOKrxp58jb0Y8fd4Y9eD1/wA/pQBGBNKu4QeY&#10;GDL977px/Cffn8u1NRZtuyQsp3ZUK/oOn/1/pVryFMIjMm07l2leAfb/ADimtAsqmVcqB/sjIwOR&#10;j/CgCF7WEqxVt25wduOV/X8OPU+mKbII85VG+X72GHPGT6U9vlxJDkryOecn8qZFnzNueFXO7PDe&#10;35fqPyAJG3bMNEq59F/zjr/hRapbeW3P7xhudcjB+XHSo1uMP5UkZO4YOVGOR7/T86csjDhG2qF+&#10;XcvQ89/SqQBNKgVc/KOOgx3odJ0O5w2V/u8+v+eacuJs70LNwT8vH4GpiHC4PK7C2D9entxTAiFm&#10;Hk3uxG7BGzqDke2DTLlNyxqF+797n/Cp4oSCoDH5uG3fXrSsiljtGcKW6df0pgQEbI93scKwPPHr&#10;TFVJ4gAzBe+5fp29KsSJ5rZYkNj723rzUP2N5Okq5GM/Ngj/ADz/AJFAEccWJNvK8/LUc0ISZBEv&#10;y4G3c3Tpn9RVglFYqSOhz/tURrJux5Wflwp29fagBoh3Tfc+VSv8P4UmyFm2K+T69cVLFJuVd6Y2&#10;sxb17/h14pUC+W2Cw+Ulvm4/n/nNAFZ4Jc+axPyk7dvP+fyquN00jrtHHLDoRnP8qvNFIo+Vjt6/&#10;y7/h+BpHifaokP3OS/DD+dAFKO2Eo+SQjqByee+O1OEdmg2PcYI9z/jTprbaVfnb329T+eOaHgld&#10;y3mL+LimB4xcRxmPDxbegXDZ4z/iP8inRoW/etH1ZgxPPHp0ppXzMp/HtBKtyQM4z/OpY9xtiQpV&#10;tuN3qeO/4+nFIBsiwhApGGPJ68f0NMn+55kkfy9MMeV5/wA8ZqVJW8tFaL5l5U9AMkdePY0itGIf&#10;NY/w8rn0xz09x9aAEt4dgYt1Cgqe45AP6U55VdFBT73Ue/XHb3pqny5Cq4ZTHnOe2cY5/CnSqyt5&#10;se7azYDLzn/I/KgBs4lMq7Thm5LcY69ueeP8+jNjCbb5UhPI2q3DfX/OOlSJ5jQEbvvR4VgCeR1O&#10;OnrSxmSB9+4r+mD6/wCfWgBJnTduCsCc7l6cDjP4Y/Ue1LCkplAkU5bbgcZ27vzP5fjTWbEnz9FI&#10;G1jyBnnFOtXZj1yy/wC0Tnnr0Hr7/WgBzNno3+63THyk5xz0qGZVRmHXc2G5681JueNNskqL82F3&#10;dW9sfXPr1qMSytIN7/Nuw3A5/X04oAQOVwoPCKT7+x+nHSkk2NIQDu3MM+XnOOM/1/SlbezZDp83&#10;3VVuTz/n86YsISXy3nblg21gB6H/AA9cfyAIZYWVmd/upIG3N6VMzSGNTGex27Tgnn68nNSXSqDG&#10;xC/6sbhtAPT3P+cVCCQ6yCT5i2AQeDQA0ecQsv8AAn3o1/jxjA57etPhgKwF5Y0ViynnnHX19uM+&#10;5FI8yzYQ8Yfj5QOAM85PSpYSpwisA23AbaPlyetABGiJyjb93C7XBIG38cHn/PWmLIApiaJlXf8A&#10;ecfrgjH/ANakQN80buNxUntzjIA7+x4/CkupVSF1b+FSBx7Hr/kUAMG1D+82rlm25XkcHn8Oc++P&#10;WooZt0rJO6ybWIX5TlecYPr3I/ziR4ftWx1mZVZcj5cjt6d+c/l0pPKnDLLuV8n5mU7ccdRk+g+n&#10;WgBqwRgLIsg3A4ZR168DGeT/AJ+ssTRsf3y/KcYwSD9cAc9qCNsbKSoVWbasa5P64PUZ4x+NDsuB&#10;lwoz/Fg4yeuO4/GgCO6WGSXbHtZju+boevTP0/LNEdwz7YixdSeNrEgcjH05x04okRZVO0ggkDdt&#10;BA6fnQkwng89kHGT8qnj3/L9aAGyM8+xgg3bs8Ywe/pzwO3rUinyy8hXDhDuIPX149cgVHdSJ5KM&#10;S37tsqqrxjgg8D26CnKVQs5j2NyGO0cj6fjx3/lQA66tvOZ4oioVB90Y/Dt/k/rIWUoduNobKhuc&#10;DPPPPr7/AMqZGvmO0hn+YjhVPB+tKZVdFMfQk7QrYz+H+cfrQA+KFFSOJyu7quxv7o6+mfz4poVJ&#10;yyRg53Bdu3uTwOo9fX8qcuGQo6/db95uQH2+ufWk8mYTb3ZgF2MVz0PTj1wfSgCGVVkDRJkIOgDZ&#10;z2zTbk31umIrf5twG7ngE+mRxxUgEpuVHCrjDBuo/X+mKdcb4xGqIznP97B3DPQ/iOtAEAkmklby&#10;8N5hABkzgqWz9emP89Jmk81C2duA2FbjLDjHHqcfhSNFGkZVem1Rjkd8D+g649cVIUmLZdlYltvy&#10;r0wT24/p0oAaEh2iRZlZiMsm4ZUnsAR/nNItzNbkcMrbTt4OD/k46Z/nSxxx5YIW4k28Z9Rgcjj/&#10;AOtTpCFg3+Yp285VhjPPTn9OM0AROGl3GeXarL95OnTPsMVPaRIu6Pav7tQF6Antjjp071DEi+Ys&#10;bvuG04dl4Iznp681ZjSXy18tmVeSCzd/880ASu1uqqS7YwPMIJypzz/KiaHKttlVVXcseF4XIpsR&#10;XISSBlwp/wBZnHoeT1/DPFDybSyN8y7iMnGSfc9P60AAkcp50MQG7/WMWPPpj6fn7eslu1qmQJN3&#10;zkM23g5zkY/D9aI4ZnhUkb9zgfu+eSMdPy/Oo0g8hmYRsc8q3l8AD/Pt360AOVY4pXdTu2bvLZm7&#10;Zzgenb9PpVZ5gOD80jLuVW4JbHT2/GrciW5OZWZnHRuMD3PP1x/+qo18uKFkJ+TnG3tn+uOKAGRs&#10;xdn2j5Wzheo4x/L8fTpzK7xRH7PGd+3Ct7kjj+h9x1xUUzxGWR/NbaeVkXkDjrT4leMs5fOdwPJw&#10;PpkUARs5guTugb5idwb0IODz16ipmkYwLHcc70O7zOmQOnbkmhjG8ACMobfiMqynBz0xx6CmvIod&#10;vL2s3QqpJZevOcfj/nkAkXcy4VJG+TBWRj39T9Ka8itBhcYKY9foDj8u1QzXEgnaMwFmZfmAXqed&#10;2f73+fanARsVnxlTHnhv5cflQBNEUlJffwT8y+nHPb1GKaVkUx+XMFVmLLjLZ9SPWowy/MizKdrE&#10;NsXoQTx9Oe1MTzp+D/dBj3yEYwT0/wAjvQBfF4WaRUTb+73YDc4A5P0yadFcRxoqs6DCZQbgSQBw&#10;frVVkWVNyjkH5SOccc/0NRgSID5ed43ex6//AF/b8aALXmi4dmidd6N8y++f8/41N9rjZNyudwjB&#10;DhTz6D+pqnGBbyrlsNKvDdd2PU/TvU0kOGbJ+Utkr9R7deD+lACm4cbvtLdWIXjvzkYHbI6+vFRx&#10;zFhG7bVVnJKqRlR1J/zzz7UjOBdLB5LN8pKuuMfgc/h0ohmtyfLt3mfe29BIvTPYcf5zQBae4ZGZ&#10;Egj3dGx14B5+gOf1pzTMGBgjO1l3sNp289Pr6VTmkEkpKbWO0CQY7jjH+e9SNNG0fzHARW+bv2IN&#10;AFiCeJlm3buGU+XI33eB3znn+VHnl5PnbaF5DLjAXHH+evrUUd1IhG0sNz43r2zzz6fhUVzdC3fb&#10;JGwDZC98kE8HGcfX/wCvgAugCSFtjHMmGbadw4UD8zS6fdPIu2RPLXozbs4Ht/niq4nisk3SXSRb&#10;mxmRh6DAwe/HSs298XeEfDr/ANn6t4p020kUgm3ur6ONguTk4Ld8nigDo4NS8pmLdCWxJtyG59Oc&#10;YH6/rdQyQjc6L94BW5ODj9a5uXx14S0jR4fEOr+LNLtbGbabfUJr9Vgkzkgq5ODwPXtVweNPDVt4&#10;ek8Z3fiaz/sdYzK+rNdL9nUZ+9vzjGeOvWgDf3KU3+Z/d3deeOn1/wAKbHKA3nRofRQx421geFfi&#10;d8PfHmk3Wr+DvFtjqVvYyMt9cWFwsi27AEkOc8Hbk/QfTOZ8Ofjj8M/i215H8M/GFvqi2Kx/axDG&#10;48vdkL99RwSh/wA80AdvbTTRzb3jX5SdwDZBHHYVahm2ZYtlj1THX0H+eeO9cH4v+Onw9+Hfi3R/&#10;A/jPxFJZ3mvFU03zLNzEzFto3SAFVJOByQOeeoqPQfjp4N8T/FTVfg/ost9PquhqZNUY2rfZ4sgb&#10;VMmSMnPAHoRkEAUAeiwTttUmEL8uVJI6jjH5/hVlXjK42cpx9O/+fyryH4i/tP8AhT4Y/EfT/hSv&#10;hXW9c1vUrFbqCx0SGOR9nzYGHZefkY4znFcnq/7c9tZ+IfC3hHQvg14g1DUvFUM76fZNeQW1wskV&#10;xLC8bBjjcDEcg44brnNAH0VI8qDEZYgfLt2A5qvE6qMvJhdp+VW6dsj8/SvFfi/+1X4v+Dfwi0n4&#10;j+P/AIJyafNf+Il0250m81yMtboVLLLviUg52twcdOa0v2sv2gdS/Z38B6f480XRodQhuNeisZo7&#10;h2RljdGfKjHJ+UjPAzzyKAPXo5Cg3IpZeM59Omffv+VSiVZX81NqhsfMuGJ4HX0rxX9rz9orxF8A&#10;PBekDwDpFpqGveJNVjtNLtr4bwVyC7FVIZvvIvGMFhzXGeMP2kP2if2d/iN4Tg+PGjeGZvDPinUD&#10;azXnhu1m3WkmQoDF2+8pcMQB8yg4JNHK2B9MywKq/I7g/wC8Mdf8+lRSSRgr8uG2kq3GWYE5/T3r&#10;yL9un4peN/gv+ztqnj/4b6ytlqVpqloguDbpJ+6eUo4CsCOfp+VeTfEz4xftR/s6N4L+L3jX4lW/&#10;inwX4ie2fVIV02C28lpYt3ljC5H7v5lO4bmVsgDFCj1GfXdtMoPlvllkXcvqcHk/r/nip2kkFoJF&#10;DKyqT+8zzz0PPp/ntXw34Z+PWreJ/j5428E/Ff8Aay8SeFrXTfEa23haCwhDJdxySv8AusJGcbAE&#10;XcTjnNewD4k+L9G/4KQ2/wAMH8X3jaLfeD1k/sqa43W5lWJn80L0VtydRjPPajk1EfQ1nKfuoNrK&#10;2JFx1/Ie/T2p7RTLJJJNl1OPlZj7+vrxXOfETwBovxY8O/8ACK6zqutWMLXSzNcaLfNazHaful15&#10;wemO/wBRXyH+yR8LPDfxN8Z/Gbw34+bWtVbwVrMtv4duJNcut8cYNzGFfbJ8w/cr27n0wJjHm1A+&#10;2otUWC4EJki8wnHlrICQ2cjjOen/ANeqeq+NPC+jTfZNb8UabZsrYb7VqEcb9M5IY556/hXwz/wT&#10;08W/DK+8W6Bp/in4Sa5rXiiXxDM1l4ot1c21ovlKQjkuASuG6g8MO4xXX/stfDT4e/tNfHP4yeOP&#10;inpEOsPZ+IH06106+j8z7NEXkCyo/BUgRlBwMAVThYZ9XXnj3wXo2o29vqvjbSbR73a1lFc6pEjX&#10;KScKYwzDdkjjHXtnFW77xh4Q0LXk0LVvFNtZ301nJcpYXF4iyPDHnzJFU/wrzlvQV8U/thfs1Q23&#10;xh+GfwY8EXF1HHL4Q1G20W7upCZGubcyTwoXGCMMUUdgDV7w98ZIvjn8VfgXreuuI9eXSPEOh+Kr&#10;TzPLkS7S1aP5weQXzuCnoWI6in7MR9aXf7RHwP0XwCvxLuvilph0Ga7a0j1SC4MsbTjOU+QE5GD2&#10;6e2M5/hj9rr9m3xno+sa94a+KlldW/h+1W61ZpLSeMxRMThgroGfnH3QeSM9RX51+BPE2nS/Az4f&#10;+FfF155fh+H4oXcGvfaQVXrC24nPBVC3UdjxgV9gf8FGfA/hTQv2ZPEXjnwt4OtY9T8iysZb6zUL&#10;JJpzXMbFCV4K52844GKOSKsB3M/7eH7LRuLSS6+IF5a291tFvqFx4fvIYZcnG0O0Q6DknkY79q9h&#10;guleOK6ilVopIRIkkc25WTAO7P0Ir5Z+Pmh/DfxL/wAExIdR0MafcWOn+HbK50m76bbtXRGAPJ3n&#10;dIhHqcGrH7MHg7/hJ9H+Dfxe1n46XWn31t4XNivhG6vRt1VYxLHuRfMBYqpHRTjCmlyq1yrH08so&#10;kmxM2VdAy7D2Pbn8D0qZFhim3t8zEYZe3foOeT/SqLNDE2cY2phS6/n+OO+asTORELtJX2x/MVzz&#10;07YrMkuedDMN24puw3P3Tz06+vX65pqNI0qqzs393zOucn354/pUcXlGPMp3NE2WXb83HfB6/wAq&#10;dG2bnck7NG33d3y5/D8O/P8AQGOAzCwIG5lx90EfiKAPKhUQLllYt8jAE54zz+HTP07VHPI4OZEc&#10;Rhtqsq8D3/z/AFqRi0m4xFuVyB5fv+Qz9aBEk+AFzDuYrn73tk84+lNaGNptrxmNlHzr+X9KfCbk&#10;DOzZ2+bIyO/9Oab9lu41JMDEu3vwOPy6c0AKy4VRKw3dApX7+T6+w/T0qPz3cmIJnsu5uAc+v+e9&#10;Ma9Qs0U8sMSqgPzSAfUnP/AuQf8A69Obxf4NiTz77xfo8awsfMV9Uh+Vh2PPGPfoKdmBdP2OXZKg&#10;bac7FB6Zx6e/t2p3lRwBxew/Kfu49c5/p69q5i++NvwP09UF/wDF7wpDIY9x3eIrUD3439sj8xWV&#10;qH7WH7MtpJ9muf2hvBqyA5YN4gh9cZ4bHrT5WB27qwlzHyCOrnuT0+tKxKksDtwvcD8q8p1L9uL9&#10;jywl82f9oLQcxqRJHFI0uD/wEEHp1GR+tYP/AA8l/YtspSZPjjHLtYq32fR7yQDBHIbyRnv0zVKM&#10;uwHu0MEWOQmF4PuP8etPfeAPMK7vmXOOq49fXivny6/4Kj/sU2kvkr8StUuELYSS18Pztk8YGGUc&#10;+/oKo3X/AAVP/Zbigkk0TSfGeqbRlvsXh/8AActIB37d/Q0+WQH0pEomOwNhd2P8+4601kV18vK7&#10;lOdw7n0/GvmK2/4KlfDXVY2g0D9nr4nXrLg74fD6ksvrw7fjn86mk/4KJ+Kd3leH/wBh34rXSYHl&#10;vcaLInzemAjZHTvwOxo5ZAfTDRMF3uc+3pzSsquvmBW3K33fT618wv8At4ftHXd75Gi/8E7/ABpJ&#10;CwB8y4uWj2jHfMGOPY5qS0/az/bmvgZbT/gn3dKZN2FuPEiJk4J6Oq+nT2NPlYH0gEkMqyKWVVZg&#10;FxjPFS+Ud7F/+AbSOM/zr5kl+On/AAU3vXZtG/Yx8O2MeMj7X4ngY7se06+vTAp1l46/4Kuaqzbv&#10;gp8N9Li52yXWqFiPQYjlbPPr1/WjlA+lnTaXAHysT/Fz+vpUivvwB/Fg49e9fNcWm/8ABWDULiRP&#10;+Eo+FOloRmOSGOVyG4/6ZuD+P6VTb4Z/8FV7y5+z6j+054CsIvL/AHJs9KMhB7D5rbp75J/Wny+Y&#10;rn1BtDRYCNtwQfQ8U0/OvlOm07she/8A+r/CvmS2/Z9/4KNahAP7d/brsbORj8q2HhtWX6BiiN3P&#10;p/KrH/DJP7YmrIU13/goNrjKy4k+xaGIyB7YlH9M0uXzGfSEqSl1E8H3/u7s/NzTzpk7neLSdt3O&#10;VTIr5ZH7APxnvpQfEX7f3xHm3H97HbyPEp/Dzjjn/wDV1q1F/wAE0jcxrPJ+2D8VlZuWEetcZ/Gi&#10;yA62PcAuImbcPmwOTzjt7/55pCxE+13K/wA8k9/89fWjMsMRDlVYL8q5xx7d/enxnNxkOdy8rtOe&#10;Mjv3HP6D0qQIpY28t8R/MACq7vrx+XpTWsn8vcB0bge/r+ntVjzBIvmS+WHZTuVCece3Of8APagw&#10;RuoXA+U7gwPvjOP/ANdMCBWEcm4uvzYX5cY6cfyH5VKGiUqQOv8AD2PPb9abIBGMRL95j9T+FCoz&#10;L9oA+6oODn0/+v8A55oAcWVAiKpXBJJJxgensTjP4VG0smC5XdhdzfKB25445qbaPMBJQ8kMu7jb&#10;jrn2qPdmQNLGirj/AFnf6du2adgDETqxJz8pOFXocjgfr+NEaeXj1ZcAsvXjj6UkkTLP+4j+9tOe&#10;x4/xxzSvuLJKrKCw/hcM3Uc8duP8mhAEDbECMc5J53VGIlK4kLI24AY6EY64x9elSE5X/lmSud3z&#10;dR0OOevXt3olVCuX+55uQrfzqQG7CwMXlr8ucdOv+f51HKrGRUd8/dbcW6YYcnPPQEZ9KkkVnQBm&#10;+8eNv1OeP89femz52fvHYsF/vdPagA+0ZVdzAsnYevUc457d6inlWVfMRNuVLBePwpY22SFtnr8u&#10;OpojO1GjIOCv3lH5cenP6UAQpBKFYTFtyqzEevf16njp+nNWEdYj86sP9kevHv8AX/OaJY0S4VCp&#10;Xc2HZffn+VRkzSyE242so+ZWYqucdDxQA4NFlpfKDSdNwbrgDnr/AJ+tMlTZIzsN/l84Un/Pp3/P&#10;pSy+cY1UR4+fGB2/Mjv+X1phJ8vzprbb1DNt56D3+uP6c0AIPOkTyk/i+83THbP9Pr6ZoL42oImJ&#10;U7vu857dR7/T0PFEp2PIqtH8pPzKMA9u3Pv+RpsKvdTLtZlMi/dz14Pyk8dO/PUY4oAVGjyY0lDY&#10;XHl7j1wMdsZ7VKVim3rIjfMu5o2JyD7fpz6fWoo9ocrGylwu75sHHTH0/XPrUjyOpyTjao3tt9+D&#10;jH1/KgBiyhYX3llVw25ioyD2B6Y698frUYWOKORi27c2zG7GOVA/PPYGnRTrHyhZu4iRR8v/AHyO&#10;/rinMULwxsjZx9zafmGMgZz9Pzx64AGvH5Z8+FmQ7SF6fljnJx/OnRErtknZsY2+45/xx3oIkU5d&#10;yw3MCu4jt/kc0JOro0ojVdrEBVbJ5brz24oAd5hAy+1VbI4bGPfn3/xp20q6s0fQfxcenTA6e3So&#10;YlInWaJv7pKk89ue3PP0xU4dgirjY38RVc4GfXGPXvQA8K4Ajyw3L+8wv3uOfUH+f1phKqWjn+XD&#10;ZDHnP5E8fn+fFQy3Tea1tAV8wRlg23PPJ9P84+tSSDYzQ/aNwZQfk5OOvvj8/wBKAFMsayjCsFC7&#10;shemDjafp79CKhkDMsZ3/NuJwrDgggn+RHTFSIRHtkb92rZCnsGJ455xx16fhilPmmL7PbvHIyrw&#10;v3hu68n2B7UAIdqhQYjhkxIqryPp07/nn1oYtNE8ck8caqw2qV2sRu3Z9PX86colWXc43LsDH5Tj&#10;1/z+VF1bt/r3ceq7R14GD+v/AOugAMs6Ku5lZlxtO7ODjB9MVJtG426oxBZvm29Bjt+v9KiiZ0YA&#10;iQfMT0GDyRk++fT2+lSsrble3DMwORHzliefT0HNADym2NsZ+b368fh/k09VURbTJtDcfL1we360&#10;xkMZWbDspYbm68jH459h16VE2VhbyI1bqzFWCqcnqM49fXHoKALMjGWNiBztxIuOPp6H09P5mEYl&#10;txHbA7fLG12/h6emcYz+VJ5k0wkiQFSu0r5ak7uOAR2Psf505XhX/WjHnfcVc8kj0xwO/TmgB2Ir&#10;i4PnEJtxu77QxwcfiP6dafI7ltoc4Ug7lY+nr1/T+tJNB5shdvlYqdu5c4wemfrUQXlldxtO35lX&#10;pg4Iz3x+FAC3DMytJLbbdq5wzZDD1Pp0PFBkkE2XZlXquTwenB/z60reUjKGZVXdjPTd9MnkgUk0&#10;6MzSRRqzBcD+EMcjnoeOv1oAHQKVfYu1h87NxuGOue+OKRjOgx5LDdj7yj0z2989u1JK8UUWHdVY&#10;LlWK9eev8v8APNSQytJOHL/KCVZvN6cdf5frQAkIjz5bouG6lcjt/wDq/DNK0IBW2kkztyNy4yM5&#10;OPr/AJ71FPIgtw0ca7hnk8ZHfjGO+PSo9rtHIIpmWRWXopyP8c/jmgBTuLeY48xlXG5mzjjP/wBb&#10;8cVKhkCM/k7ju7Z5Gf8AI/zmmZLH94EzuO7j6e3/AOvmnkuw80DO3KydjnPb6fT8ORQAqyW6qxbc&#10;/UNt/HP9fWplWTdsVvlVsZZeB7D3496h8lZAUkG7Gd25uR7jHIx9OaVIZvtACh2yoO4455Hb6/yo&#10;AVWVWYt8u5gcK2cnj6VDOgc7WLbuvy9evT1FOdlkYIqsGzu2rzg4wTyfy/yap3Fo7AAPuXad23gp&#10;wMdO/wBP05oAuQTuk29yyhVAbd9BycHjvVhnyAhi+8B/D05z+FZ6xXBPzsdygfOynt3+vFXIpmeP&#10;criNwv3mHTk/WgBbmSdpFEqDpj5u6+uD1qJZ/sxUr/q2POCFyOox+B9sU9tl0izSM6Koyq88E5O7&#10;jPPP4VGYmZPJMbHdjb82MN0xxn60ARLLbKhik3M24lW3HL8+nfmhLt5Iy3mKCrH7oIyuefX9KbKm&#10;0+YyqSvA688njmiEZuN+7a6sy/N0IBxn+f5UATwXEjERz7Wdlxxnn1z78Z7/AIV87/8ABR7V7jSf&#10;h/4R1N76RLf/AISRluljkZPNUR5ZWKsD29c5Bx0r6JZ/JHTcVbco3Z5x25zzk9s4A6ivGf26PhF4&#10;9+Ofwr03w18N9PhuL+18RRXckV1OqjyfLcMctxwT09/wprccdzx39oDxv8DNV/ZV19f2f5tQW3t/&#10;F9lJqZuprh2V3RwDumJzkqDgEjvnOccn8c/GXgWD9prxbqvxG8OzanBeeCtPNqtu3zLdS6dbNDOG&#10;J4G5Tk88ZGDnn6k/bH+DPiD42fAa+8A/D+002HWZJ7OaIMwhiZoydy5A/wBpsZHv1zjg/Cn7JPji&#10;f9ozTfid40vtIm0UfD+20bVLVJC0kl0tisDYVlwU3AkHOSCvA5Ad0M8r8ZW3iHQv+Ccng6TxXrS3&#10;MUvjxLjS38wSCKzeOcLESuQCHEm5QSVzg4PASx+IPiXwf8CfEn7IGt3s8fiK4+Jlnp9hpaM7SJpt&#10;wEkDx5+VkLICF4Pz9txrubf9iD42XH7Nt3+z9rPxC0e4js/Fg1Lw/JL5jrBa4lDqxxkE7/MwAQGJ&#10;9eOy8Z/sZQ+KP2r9A/aJl8UeXBp4sptYsWiDG7u7eMIjRkHhMKm7KjBXjOTgugueV/Bb4tR/BP8A&#10;Z3+PGmRXDz6jpniCPTomMnzB5jLbB8dtuGPJwTha0P2VPij8M/hd+0d4V8IfD7xa+oaP4q8IWmna&#10;/I+/bBq3zSYAZAQPMUL3H7w89K6i/wD+CetzrV94nhv/AIn28en+KvHUet3lnb6a27yIpZnETP5g&#10;x/rucAjKj3x3/wAaf2PvhP8AE600t/CtnH4S1TR9VivbfVNHsY0kYgg7GHGedp3E5yOO9F0I1/21&#10;/hOvxl+BuoLZuseqeHY21XS5iMEPGhdkz1AZf1UVzn/BOvTJ9Z+GGvfHLXmL634u1yY3s6r8rLCN&#10;vAz3cux6ZP0r2HU9MttX8PXuh3126pf2MtpcTW7bX2SIUZ1GMA4PXoDWH8EPhT4f+B3w2tPhn4Tv&#10;tRu7OxnmkiutScGZ/NkZznCgEc+/9KV9A6HnP7U/woutb+Ilh8WPhD8XNN8N/ELSdJ3rYXt4kX2y&#10;3AkVXXd91uWToVPGduM18v8AiP8AaS8fftCfEr4Ya5481T+w9Q0e6l09/FkI8oEvcKPtHBCqUBG4&#10;g4zknAr7M+NP7LHwa+PfiS18Q/EfRbya7s9OFqslrqDQ5VXLheOuCzc+/wBKm1n9lP8AZ58XaDo/&#10;hzxB8L7Oaw0GzaLTYYbqRPLDkbiShXc2QCScnOeuTTTGeN/twX+mH9hrRdN0z4xw+OJdF8bwLqWt&#10;w3SSNM7Lc4DFXbafmGMnJABrV/bh+Nvwo+NX7K0178NfHVjq11ouqaZc6lb2rEtbrIjoASRgnc23&#10;2IPSvZtO/Z5+AWm/D+4+Gtt8MdLXQmvlv59LlUsklwFwsh3EtnHyjnjNX/DvwD+BXhTSLjTdA+EP&#10;h6G2u44luoP7PRhPsYsocEHdg8gkdf0XMI+cv2m/j74R+J/h34f/ABP+C2qf8JVqXw1vLXUPEGl2&#10;9lMGELiDc7ZQDaskIRtucbx6imftIfHzw5+3p/whfwc+AOnX11eprS6nq001m8f9m/JswzYxhSzZ&#10;bOOBjrX1l4Z8IeBvBZafwR4J0bSJLpNlyNM01Id4Bzg7FG4fXoa0LHSvDujlrnQ9AsbGSRS0htbV&#10;ELluvKqP59s0uYR5T/wUX0q48Qfsg+KILO2a4uI7iwZVhU7lP2hQSMZyOTwcV8/694w+NP7aHwj8&#10;F/s7eG/ghq9ja6L/AGcNf8SatGYY0eKN4S6AgZTawbjJB6juft6WcOv+jiQtt+ZlbkrmhbmRX2KP&#10;ZmXI4IxjHGP8RQpWQz4Vh0zxx8Df2wvHXimH9kzXPiFp7SQro8zaSzRrMixN9oSTynGT83KkEnpn&#10;Ir0D9pO3/aAsf2yPAP7THw1+BWraxFD4Jhjv9Pt+PKmk+0B4JJMHDL5i9ucCvqv7dcwL1ULkbtvG&#10;Ow9cdqsNeE5Ku4YEZbge3XPPU/4cU+e+ojK+D/i7x54q8D2HiH4i+Bx4b1qSRjeaM1yJvIw3y5YY&#10;+8vOO2SO1eX/ALMPwO+I/wALP2nPjF4t8T6Etn4d8ZXq3Gk3C6hGftJMkjFtinK8SnO4Dk9D1r2g&#10;XTyyxsrfd4YeZ05+vt6U77ftnESPuVm/5aNgd8j9Pap5rAfKn7NXwN/b7/Z0vD4L8DQ+D28K3nip&#10;Lu+bUJRLLHGSFdkAwRlEUbeuT25rpfHX7Gfxs8LfG7Vvjr+yJ8WNP8Nz+JZGfXtH1SHdDuZtzOoK&#10;ODlwW2kDaScN2r6OinkYbQV2sf4Wz+v40JdOcq8rc8fMmDnjH1GOOv8AWq5ncDxbQ/2ZfjBrXi/4&#10;S/ED4o/FGz1rWPAl9qsmrXGHBvFuuECNtHC9MELxioPHX7DXh/xR+1Jon7RXhvxSuiw2VylxrOhp&#10;ZnbdXCKV3q4OFLKwDDHOM5JzXuDXW0+TC659FYDv69vyondQDIm0szfN5uVz3P1//XT5mB4N4F/Y&#10;E+HOjfC7xJ8HviHrMmt6drfiZ9ctLqG3+zzabK42fI2W5A45yCCeKn+FH7DFt4J8WLqvxC+O3iLx&#10;ppsek3Gmw+H9Y8wWyQyqFZcGRv4VHQAAhTnivcFkfOAflZssFHfpn9BVgRMg+WVVyoGWOdv+f6Ur&#10;yC58/wClf8Ey/gNpuuNcN4w8XNoP2pZF8KtrA+xAHquFG5wCC3UH1J7+m+Of2avhR428Y+D/ABtc&#10;6VeWlz4CY/2JFYXKxQ7soy71A+YAp2xnJyCK7ZpQXXzV6bgu1RjPWj7YsDN8mxWzlN2Oc+30FF2B&#10;wX7R3in9pjSY9MX9mz4f6Rr0txcSnVf7XvBEtsny7WALru69OvsTXAxeKP8AgqbexeTZeBPhjZQl&#10;VVmvLqV2UY+9hGb06gnOcete9xGOSdnhRi+395ztxz0xn0B/Sp3cTxsin5o1DNtIXJ/P27UlK2lg&#10;PAI9K/4Kt6lAk6eOfhPYxnCyQww3DbBjq2YDkfQ5Bx2zUMvwz/4Kbanc+be/tIeCrKPkqLXTS5Dc&#10;YPNuOM/lwRX0GrqPm2xttC7kbBJ/+tUkE8cwX5vvEjdt9QDk/wCe9PmGfOv/AAz1/wAFBdajjttW&#10;/bhhtQrZkmtPDqMeh4Xhd3OB1GRz2ANuH9kD9qi9tml179v3xRKdoUNp+leWcAjt53B+nr1r6Dhk&#10;CfOycrkltv3gBj+n6ipkkbCjcwyTuVWzn/63Tr/9cLmYz51h/YM+Il8/m+Iv27viRdMW4W2uHhUL&#10;jlQN55ySc8/hTW/4JneD9RmE3iD9ob4n6g+/c32rxAvJHGQDGT698/yr6KlcjEqOo+X7xw2M4/I9&#10;fz+lSJdC3dmabhCMRqpwBz6f54o5pdCT51tv+CXv7OEdybvUfFnja4b5jJ9o8SL+8HocRg57cH/6&#10;16H/AIJk/siWl0l7ceDtXvmVSrG68QTYJ6HdtYdiehr3W4kkNyCpBEnKsowq4GMeueB+NT28kixY&#10;IYhmO5cEfMMdf0o55AeMaZ/wTs/Yrs5mmPwOjmYZ/d3WrXUqD3CmX/Peui0r9hb9jrS1aKD9nfw2&#10;fn+aS5t2nY4Oc/vCe+R9OOlelxho9/ZQmdw7/l7U0MXHmlMsfvMM9M9elJSkBwsf7JP7Kdl8ll+z&#10;r4KULJnfJ4ct/Tt8vP09sdK3NO+DPwb0i426b8KfDMDeWFWSHQ4FIUDAHCenA/8A1VvmZgVYpn5v&#10;u9QOvXmpVLu3lmT7uDnbnPT8qd5AV18GeDLV9tn4P0qF5sD93p8QJx0zheR06/hVyO1S2gbyLeOM&#10;KuWWOMDpnOPSnGdV2q65ZWBB9OMcelNaQPJ83OUyo9BzQA5ZjDllb7x3NtB9BzxRIzSbWWb+Lr2A&#10;4yOe/H6URO0XyPFwq/3uvH1/xpoaOP5SdzK2d2484Ht6/wBKAJI5Jgm17g/KvT/61NEsSKwII3D+&#10;9/KnLGFmYIv3sAb+xFMkgVj5TkMm4Nt3cDvQAq5d9u3au7DFu+fx/CowNsZ8wgr0UenHFBjKTGRX&#10;ypbdtPABzwRUnmhVZGGSwyuQDjHJ6+386ACKcfwx7c4wuB+lEikiNSFVeQyqPQdsCmp5CALuIwf7&#10;1Pk+RFZOE5+7060ANDspClOp/Ef5x+lRKQ8jEuB8obr/AJzxUjBkZkyu3GfvdcDt+dNwrS7UPzZB&#10;646HOaAJPNDxlI84XKsqg/579aZ58C8FGPuIic+9KkUyHczfe4Bb6c4pw04SDeLhRn+7QB4aYppD&#10;5e7bkZPX5eOMHH6f4URkEhwV+7jr0H09c09FVZWLL8uQOAMZJ7nOfSlgt0ibyx3+709hn29evbvT&#10;AjuF8y6LkH7gGQvHTOO1SKyKrDYw2jB3dhjtx7VCQAqpzuZgvyknjLZ/PGf8KkVTLJtLFiwwMjoT&#10;xnH40wG5ycAjBU9upH9ccYqxCTtYQn5cfNgY6Z7n2/OoN2FaNlO4c7vbk8Zx+malSQSpnduVVGNz&#10;e4/DOSPyo6gSKGEnlMMdc4xj9OD6/hVdkSVXVc/vAAV2YPX9O9TILeSX737xePUjIwRgexxUckcy&#10;vvjI3YAbLDr+J9B3/wAabAAsiFY8fu8grwBt74/Qc+9NjMJj37FVv9lvy+mM/lTiG8sKeygKpxwO&#10;2frTZwY3wN3y9h1HP15+lADkRfLct97bnbtz079fcUKQFwzDy2Yk7l4/PPT8KGyq8jjphV/zmkRy&#10;qbFC9cjg80mABo1xJgg5wvy+/wCXcmoI2J34iZtyYXYv8XXFSSSGX5Ek3DbgszYIPrz+n9ab53l5&#10;kbcFGQdozgnjGfX2qQGuot/lTHmLkMFbtkj/AD+NV45JGRBIW2qfvsMA/wCc+4qbnzsCDAXhtrE4&#10;/DHv7d+9RyAI3nK/HO7/AD3oAkzOJ9qSLtPHynrgduODTmVBOzxbNu4D93jn8s+9LZgtyJcFRhB6&#10;9fm/P6f4pMkcilVK7mYYbOfr9T9aAHQCOa0IdslueD2z0H41HPETCgVuA/C854HXP0H+cUOjRL5U&#10;nzFsbdvJHHfjjnnNNEuQJYlbaV/p1/LmgANpcSuqq+7gj5eABgAjpx1ojSUypcbQv7zB2qPzx64x&#10;T7fKHyrNGbqFUvhjwM/5yM0kkCwSM77QsmBk8BgT06dece30oAbO7xN5bv8Ad+8q9jkc+/8A+qjl&#10;JWdo93lr91Vzn8KJI/kaPnqUXsDx17dvWmgx3EaSmLeqsWVlwcH/AB57UAQyDIW6g2qvQqVxt4OD&#10;+Y9P64BcSpbiSKZty4BjXGN3GO30yPyp0iNHbtGyYAx8xOcgjA/r/nmobNjHKqS9WHRuWA+lAFtP&#10;tJZhOoXy23N8uCM49Ov+euaYkLpcb9xZQu2QLnn5Tz9P8/WOZ3lmBjc88fL7j6e4+tOji8naxK7l&#10;Ujbu5OVOR1z1NAEkSSQyNNNt7kdN3T0/H3pftmHVHByo4C9zz09/pzjPalfbhPLhG2EgfN29T+X/&#10;AOqlKCP99bIWdlDFe2c+/Q8/jz0oARUXzRuVQdoPOFwCeOenbP8AnFOicRybJwzMU27P4Tn/AGsc&#10;dfalEcFujW7scbsdz/k+3SmXClNsbhizAKV29OCTx3/Lr+VADpmLtuuHyVK7tq9evp36jjimtsDb&#10;C2dynG4Y2ng5PtTgHPmFbjb5jFvmIOMj8s56denWh0ijjUQNCu3AHzfe7egI7HpQA67wRIjMFWRm&#10;XK/j+X9KhbLja8S5wG+U5Jwef1x/T2WYPOA0jbhtDf6vr6fXr7VLJaRvCrOfukI0mO2fz69vrQBV&#10;cMWR12lWTPyxkdsZ9Mc9cdqktxKw8sb9yscr2zn7uRxnr/OpMybHO1mjZgCo6Lk9OnTNTQSSybft&#10;MuSobJbjPtx/gaAI5WeNCpZeAVGV6/5J/LFAjd/3nzj5QWCkEZx1HT+g600xgSK2/C7dxZlBzgDB&#10;49gPUc0qSSzv5iyE43HbuyxI7euM0AP3gyCXGGHH3tyjjt68fSnNPtaONF5Uex24HH15FMiJdWdE&#10;7BiD25/T/wDXUqJJKiyM7scgln9f8/570AExlVpJHfd8rYbbx6/5HemNcqZzHIqjqNqsc8+vpwf/&#10;ANRqWWQQtGzg7cfdyOTg8/4e9RPbeWxmfsfuP2BH/wBfv3+lACztG3ziIfeyq7vbr9Rn61CiSuzR&#10;7I/T5eMc9cnjpVgBAvmSjO2PKDaF/hBxVZb6OOQttbbt2tuXoSO4/X8aAE8tXeSRmDBlwuMbWA7f&#10;XGaILoJdfu33AjOGztOOo9vQe45pzNGJi8dsu4MS+FxnnPb+fuakhTGMjy13bAFYZGRnqOv+fpQB&#10;DKTsV4Pu+Z/EMf59OPWhCqzBSu4/xYB2lRzn6+tWJESZI/OVT+7GXP6/XI7+1VYt8G2CYp94/wAX&#10;Lf5/z6UATl/3eNxDhdzbvvA9f8frikid1JjRPmZwy4XoT/F+OB+RqEbnfzVLR7flZS2cnHJx+fSh&#10;WiS6XeOGXG7btxyCOw7dO9ADp3cXCxI33mA27jhl3Z/DJyPXmpBPOYlzx+7CgxqSV9j/AI8dKheB&#10;RA00SqzKw3D8u/49PepIRAm07G/dqoxI3oevBx+FAEk0ilsLuXv7jjpg/wD6qjkfezrG/wDDjG0D&#10;uB+eDTonKN5eFVdud3rj0GPammUouxk2ssn32wcg5+WgCOKV0P2e4jkUqcbm79+RjPp9c1ejFyH8&#10;2VOMqVdv4uf8njp/Ot+9kjMbKrFS3lerfU9sY796vrF50RdzlVYArjHcfnigCtEoZGcNny1+aPI4&#10;H0/Pj2/NRI6TKhibrk84xjtkfj+VKWt+mxid33hj+o79uh+lOkDOzA7lC4ztIxnH0/wFAFQQRPCg&#10;kO3LfwjAPBokjmtyYnj3FVG5t2Q45Gf6/jVi5tmWQQ5XOxS2Gxnnqc9P/rfkk0TxxKhJA6dMAHPs&#10;fz9c+9AEMULeQ7+c0kjfdGd2cdP547+9S3AgBdkbKtIMq3B5IUjvjnAzTpJU81gY8g8bewI7c+/4&#10;1C9krHeku1vXnp7YNAEYa7gHllWG1P8AWDpIuR6d8DPr+mZFWWI7dw64bqNyj1469aFaVTifaoZQ&#10;AxbOT0z6/wA+BUb3S+SWVfmBHlhQpXnvwe/NADpXa3DXCNlvviM4zyenTB79qhhD7t5l3SOd7bFO&#10;Bz/LJ/M4p0k0oIt44924csydBjv1xzj2oaF5rlNnHy8sqkgjPQ9OeeuaALHmsnIkX73y/NkgkjAI&#10;7Hikn2v5bICvmHaxXPt256Aj9e/FL9iknZpItnzZ3/NyMe3Pp600+WbZf9I3MnH3uQ3oeO2O/NAD&#10;n8loxuB3r8qnaRt55/TH+eksX31MSMpkzhfMx69P16c1XE3kqrOPT5OOePr7frT4flQNEdzMvASM&#10;4PXjvz/hQBbtrxvPzv8AmxnuT04PvwP51L9pi+ZxF8/3pH2455GKpsBEWKgsu3ltvJ9fbilBZY/M&#10;JC7Vwfky2Oo6/h7UAXWdTEyOPlRgJGCc5HPUDnj+VOiuTcDYdyL23Nhlz39ufeqSuxtFcqGwCNgU&#10;ccdCPQfyNOidvPLRltqjPQgZ6eoBxx+dAGoZiv7ky7tq5JYjJGCcH8qnF4hkKZz/ALuTn3+n+NZM&#10;Fw80O+U7f74VsDsc9e+B7VJ5xI8qSNiobazbvYce3Wl1A1PtytG8YUMOmAOV7fzP4e9NbUJURZGm&#10;LdSytgY6/wBT9PyFZ8jSzvgD5I1zuVj1znH8h+Xekfa4892YbuOW7Dkgjvg+tIC+lxKXDt9z+LZz&#10;gHjIB9M9OOBV6OdYwrb2j7/vBjJ+v+elZiPHEFlkmVlXglW4PvzmpY5cx/JNn5QApfg/T/PNFgNG&#10;Ny5wBjKtx0PP1/GnIsk5bcGKsM7uQOnT/Pr9azoLmRo9zYH8vp/KiK4PzRvIBu53u3GTn9B/T83c&#10;DSW8jVPnARc7f3igd+cfkf1470rM7S48vbv+9g4x79Pp+NZsygk+cVbK7XZW5BPpx26+nT0qeO8U&#10;qsUzL833TuySP8/nxTAuGXK7Vd2XH8S57enbvQ97PJKpCsWLbT/tex6CqaTqI9ind/ukcdOn4U1Z&#10;HcCBo9yn5dpTn6foPwH5AzRWaVo1JRsY+XaOP896nW6RXU+SWZt3zeX79evpWdbsgGGZt/X5WO0/&#10;5J/WnyXMkT5aXKspYFc8fXj2/HNAeppCfZAr+aw387WycgcZx9B19aI5POHlAHoThsgH8f8AP9ax&#10;3lRmaSaXvj5cc85/nirFvMhX5QyEsNu1jz+nt2oA1Fnyh3DarZz09P8AI/8A1VNiIzlB8/8AeZRz&#10;g85/X+VZq3SMqr8yrtzlm9yCOn+OM1ZEnlssoMm4HqeeM8deB/T19QROszIoVj80eNm0Y3jGB/P9&#10;OtPV1lAQMu0/Mjc5Ht35/wA96rJMcuj8/L8vyj/PanxNL5SFG+V2VflbOBzzQBZUK7fOxbDbtu3o&#10;PT6cdasQTLglShbaMqzDjjnB/wAKz0u8cjlVPO0+lOE7zBnDZVWU7d3YDp79/wDODQBeYs3yfaPT&#10;lsE5+lNEURYSysuV59ug49vb1z1qLz2mUEOG6kfNyB6foen9aZG5ysgmyRjbGQTn8j2zQBedPMCw&#10;yxhhgbQOoBGef8ihHSP5GdV2t93YSp6fgKjSbyxvP3m/h64AzUZ8uVmkjctk/N6Dn/H+dICxFfeY&#10;fNicmMkL8rDnn6VYE6GQN5fyrwwVuvfnms2JfLZkEnV+3c84+lTMwKMm7733htHXB9/amBYnZnXY&#10;hVe0bZ59sf5/xqWG4VQI5JVYheqnp7461RdYtyypuyuPlV84/MU+3IL7IhuYNna3Hp/hQBeO0SZA&#10;4A+8MnjHH+f/AK1NRyZDCuejHHT3pIwqRYR9vythlXH8jTA0avky8t93Pb/P/wBagCxKViT55Dzn&#10;8f8AP0xTTcAAMz7vmGcfX9etRv5jRbpA7bT95lGOnUY/l7U0lmYPGpP/AAL/AD60AWldXPySZU/d&#10;+boemP1pzbbcYLNt39DJ0qskpbPk+/5/409Lh7qHAH8PIbB5wf1oAmUoTuHP+0P8KGYMhESlm6qe&#10;BnjFQ3MhiVmYcqvyrnIPoP8APSmW8v7zCoo/h+VcUAPjSTy1DRfNkfP/AJ78VNDI0aeVIT90Bvl6&#10;5+hpr7BGpZt3yZ+7we3501J0yJLh1+nH58fX1oAkZkYKpdSGPLY6frxTZbuFdqrubvn0qTKNErkZ&#10;/wD1jrUTxB1+Rcx/wr04oAes3yZGD1ycde3T8KkCB/mWcAHpuqvCIQ3I+VuGOOvHX9ameIByP/ah&#10;oA8UWX5GiMX7zdjC4+YevHTH9KVQsB4Lk/w7V7VDAWIYpnjJ+YE46f4CpRKMYVSGZv3itzgY4P5d&#10;+/tVgMf9267T67Dt647/ANaGtpURhuXb04b7x4pskYj+YH5m4+aTPfp6j6YpJCqw7iW/3duAfmx9&#10;fypgSn52YxPna33WAGeevWlkbdFsxtbbltvVh6/yp8RjKDDfd4ZsHH4Z6/hUU7bFCMQse7dgrt7j&#10;k/570AKRKJlcsPvEHa3Revr/AJxUTSLMWYyfwkDHUgnP9fxqQskhYb9qjllVunPtUcylrcoTtBBO&#10;1uOe2M/TigCWORUQgru3J94nhu2efoKM+ZEpVMtu+b6flUMYLMEbdtxj6exGc56/pUy+aI28shQM&#10;4Xpxz+HT37UtQE+WBDtUqynIXnkkDPTr0pIlLglQNo+6FbJFJ5bS5lmj/wCBAjn0xj8PzpWXykB3&#10;8ngITgn3pARiHBVlbaN2Cy9/rSSRcoj3DKGUD5lBXPTAPYmkA3yqPmG79OtTRHcpLSY5HzFvUcDr&#10;7VIEIEMUflPLH93AUjnrx/n2qNrXznVUi2qfvsOw/P19qsTHA8xB8wPysVBxSSNMRuXaSvLYyFJ6&#10;Z4oAZbxFQfl5HJO7tj9OcdaVIxGGjLs3GVGflGD+meKFm8uVo4k+VlxsOD0OTx6YH+TTIpQVXEPu&#10;eenHQcfz60ARsqyyGNmwq54D9ec5xRHIbNowFDAZXduwOvXB7dfyozwU81SFbG7bg+3+H9KWKE3T&#10;bvM+6pb/AOvQAgTDcqAdx2Z/vf8A18VLNcNny3LfvB8pPyjnOOf8insVUMzDd5ihcsvyj/P61Cka&#10;NgXCorDcB0z04/HmgBBcB3c4+UMc7fUevvTXgW4ZmDblVmLKf4e/p04P1xSPAJJmiWRvmGFG8bgD&#10;0z+J7d6fF5UUhnWb5mQHcyjLKBkjOaAInQ+c20/6xR9+Qc4AHXpnn8f5NMKyIu5Oeu7kt1Hfuf8A&#10;D83MvLSxn58AMWX5Wwc4yMenFNlkWEMkqswC9FY5OcDp/WgAm/dys4HzbgMKCcHPQ+n1/lU0axtL&#10;55c46sqtnnPUd+Tn16e2KhS3tHYOrmRZME/Lz3Pvj8TU0ScZ8tvM2gMozjAJ7D/PWgCORIFfG6Tr&#10;u8zbwMdevb/D3qRA5jxtZjuAjIXPzZyT7df/AK9QtGkjxhirCSQtuX5tqk8fnwMirEDR5mt2+VhH&#10;lmXnK+vP1xjv74NAABK8mwRN/q+ucZ46epyKIooQy5ZduzK+xxz04yasTRT+YSrR5Vc7uhI79R19&#10;qhkXypyuT93cgbvxxj9PSgBJliIHlRk7cblVPXofypZG4WONi2WHKn5T9O/4e30oy0W4E92KAPty&#10;MDqPxz17UBkBBB3Ky7RJtIIXGfXjp/kc0ASOqw7pnZyu0AKue/8An/PWm3sSoFuEIzuX5cjC4PTp&#10;0xgn+lOZ3Me2E7e3ds5Pr2ORUKRyTP8Au8KPMztGOOoxwf8APNACJMska3IClWUbRu9BjoPofy61&#10;ZiEOwKsRbaGDr5nA9vbv9B09kgiEahJGLKF+U9egz+Y59KWT5W3hRhdyr0+ZSOe1ADZlbesWdzbV&#10;4OOnoPw7014mYsjTsuRwrL909M/T/Pep8lcGReA6hl3fln049etM+xgr5027aQyyfL8p98+vGfxo&#10;Afbo1wuYcsZFwuWySeR374HP50xiQFCfRmbnOPp34/OpFb5GVX6qCDyPfIIGB3qvclbtjHBy27cy&#10;KjdcDt3+maAJfMjj4U9JAuJPQkZ/HBpIsTKpDhmZiQBj7vPA4+vTjiod044O5Y5Fyy7jjaOfSpIx&#10;HBDv3rjaF6YI/wBn+mPSgBzFon2xxr8vOxWPIU/lwAf6ZqEwLBw8o+9uP5Yzg/T/APVVhJ18oyLL&#10;xtG7ou32IpxiVk8kSN1+9/d55H1HfjPFAEJilQ7vMZV2n5ffBI7ZpjytKrFl2c8BW6f5H51LskD/&#10;ADv8owO/BzjGPb9KESIyMkRZs9yvXPX8OT1oAZHKRAvmRbdxGGcH8W59fzJFNeH7QZGZB8yksGXH&#10;GT2Pp0qYKsi/usETAEbVyGB5/wAj2qMFo9sm1ow3zMvB4J78daAIWzjezll6NuOBjGT+Oen/AOuk&#10;tYocKDIu4KSoyeAPwNPuwMFgflk+6xQjGOn60za/mrMvy8/MpPGD26/SgBjRylzdRIu4DK7c/MuQ&#10;OMdR/j+SpI7XccSIvl+3933P51JOjzHfIqbs/K3pk9s+5NQxQsr7yu395/e5OT1H4568UAOtMrBv&#10;KYxtLLwdpI5/z7VIo8xts00m5l+YrJjGO/Tjrx/+uiNAkjMY1jX5cMGGc+vX+namvK1xuMSR7uTj&#10;7oOAc9M9s9KAHSiIAIY16LnDjnI9c9jVm1kHlq28Kdx3NggZ9fw/IVSDP5uyVd7b/wCFSRnHOOT7&#10;4HX6VeMcZYbHdW3HAkHHTH5UANfzQ6jY67mO0dxjGB7/AP1/xp+6CaMsu0tn7ocAt35/M/54pZWK&#10;RqNwCyKVVfwHGelMhc5LIh+6GXkDIKj9c0AK4LDypGZc8KSOcYPf6DrSKyg7FdW6fK3b3/rTmDAu&#10;yFQFADKy8jB/MY/z7EKxzFgAQ2CGDZVR7emaAInCtIqhedueD90dj/IUsrbRsCLtdcLlQcjJ6Y4z&#10;64pFlgkd1AzIBu5/nz/+qlWYKn2crtZELq0a42gnPX8P1oAi1NQseImwGVdrf7RGcYx7c9vyqMRQ&#10;79oO45C+Uy543D8DyfXuauLNAySI6v8AMM4Cjn6fiSe/NVzhLvzQzKc/eVfvN25/L8aAFhjiiTYI&#10;V+VcL6ZwP0/EVJIkC2pTzsMmQ2VP5/r/AJ7rBLvjiEgWP5edx6cd+vtzUZMT5UrtbkNwd3Xoex59&#10;qACGTyZWYo24rtXHfoT+HNR3nnlVa1SNZHGQJFOCSe/+NOEUjS4MxHZVxnPHTHp+Q71IcIohlUtu&#10;OCrY/D8x/npQA0wPIhFw2GOSo2428dDz/n8aAfIUvCSVXBZdvUknnpz0FMuy+QBGdrAKw3fKOnP/&#10;AOqmRRyAENknrt3Y9MdcZ7/jnGaALEsgjiW583bGv3sDpjB5/TpxUivGVD7lXf8AdO7G0Y6f54xi&#10;q4YtEfLUFh/s7txyCf5YHtToocRqs7EBsKxXOQenB9e/40AWBJKeGkVvmxub5e47jNO3xeZ56BV3&#10;KpLenXn9fxxTYLny48Hy5FZcM24/Mee+fakJLybjEir03bfmfnp16Djt/WgCWSaJBGhVd+4H5W4+&#10;n8vwpkT+U5Mibizb2DcgcYzj14pHtjG28wrIq/MXB9uoA9ePTofpTI0lZdrlSu3aqlskjPPb6e1A&#10;EzXMkz4L7WViI9vBHXnv/wDWpcXsltsM3KDdnbyx68/X/PNQiaQjHlfd/iz0bjoe3P8AKmIJwz3E&#10;YRvlByzYJ56j8PTnnNAF1RIkbDBKkcfLj+mc8mpYGnzlDj5cYxnPv9KrGdiY5P4urK2ODn6/X8va&#10;hxIH3FG9W/HHv7+n1oAvNPMOYW6sdw6tj2565/z0p73UL7pEReJFDYY7R/kAfWqLXkm1YzIu3c33&#10;m6f5NPMxYnd8pHzcZxyPX8D+XNAFmXIfcxJMaja27J756+/+e9OLu4/0l13KPm35wW4OPyFU3l+V&#10;lErKyt97aOB/ngUzzHI8iLLJn5l7+/8An3+lAGrHebY9zD5vJB27s57Y+vP6duhebgvJgjYf4W3d&#10;fbnvWfBLl2R2wwXA46//AF8f4etNe4kmk2o21WbdtZcAEdPzH48UAaUodZlZGGVz5ilu+B/9egSv&#10;coHWYcklD34xwB/n/CjGTzFM6suQ304A4z15H5U/z7jZ5ludvP3mxz9OlAy0jo4a3dlAUbjub057&#10;fhU/nvbMIbp9xVcrwTgdOPxz2z7VmxSwNIskL5O0Kdq8cjODj6fnipGmMUflLnZn5U+91/8ArigR&#10;qLP5m6QSyKgbO7ng/iB7/nVmKWOIMI1Cp1/Xn8+OtZEF1GjFbpwGxt57gHn/AD7CrkUkDb45RiRS&#10;QCeM5A/P/Ee9AFyaRmjLo7KUwWKn2/8ArUiyOMRsxAA/gk/z6fpUD3HmgKBt+b5tr5yP/wBdRveF&#10;V3j5j0weufUjv1z17UAaUVyggKzA+YV3Er+GadDexl/Kj6DgbuDxk4z7Vmx3OVP71Tzny8fXnkda&#10;mWVHYLCxAY4Zm7Dk9KALySNt2B2+bgL17VNbSl22xqT1bGepz/8Aq5rLhuFdyAmWY/e/Dp/n1qaS&#10;88tVOGb8+Oo6/nQBpNMFVZST3P3ug/zmppZ2mRmL7em5f89ay47p5QrRkDP8OeB/ietSJd5Rt33m&#10;BB9h6/hQBfM+1QJegb5sZOe3+frTRKJVaMFVIxuO08jPXg+pH/1qgF2wiDlVZv4sr0NME4QebCu3&#10;d6IT34/HvQBdicH5GbGflbnrxjPHbNTJEEHmB13f7J9qzbedm3Ki7cnO5OG+vT0zVr7U6srKowOH&#10;9xx/9egC2jhX2St8w45OP500swLO529sbh83HXHY4xUEchA5btnHrT0dJJGdTuVl+ZenbH40AWQX&#10;IwSc7T/n9f0polBObfPC5bafzxUJdhhNqiiORful/vL+H1FAFhpoWbe+xcLuYN1P+NWIZQjIo+83&#10;IY1RRirYck7sE7VBHX/Ip5bylYIvP+0pz17fhigCeeQgKWDNhcbjxkn0JpqyuwxGpZ+rKOy5Hb6A&#10;1X89D+63Bk3ds9//AK1TCRQqlcs6/wAIXr3/ACzimBJE8hlyAVO7Bz1ORUjzKJf3rfL0xuKn0/z9&#10;KrIzCEFW+Ug/w9OO9IGUFkcn8zz+dPqBYa4MjHcGXudzcdf8OPwp0BKEQo42Nnbt6A1WY+SFba3o&#10;Nw9OePzFKl0ynCsrIy5JC9GoAtRNhGJz9eefeg+W+GJb7o+7kDp7iqscqbMJJ8y8t8w46/8A66aZ&#10;pzyiErgbev8ASgDyW5lZGZJoxz/dHv8AeOSPSm7ZzGzk9Dhm5+bj/Ae/HPfFPdI5WkIHzD72W5A4&#10;OMemf506NIyBFF35YKvU+uKoBsaF2YED5Wydy9Ov6f406OHzT54jXZtGVVugyaWZLZ15OWWMhQPT&#10;b6fnTBJISCCe3HP5frQBL5Zsy2C37xjgbug5Oe2ecfn9RUbo85YTN90/dGeT+lNBEUjGMqq7v4ae&#10;u4/vNi/McjjrwaAGS7Wby0Dbty7txzuAB/zwfWgTSbNjqR8+W28Yxmh1TDbJOBgZzgnGeRz0qOS3&#10;jdfK3lflzuP1Hv646+lAEkTLICv3mUFsHluD39un50+4ligMeWz82PMB4Huf1/L61CtvE53yIMjc&#10;ysy5K8dvb1//AFUshZ440lTnjcpU7QPXn3GO3WgB0TB0VS24Zyv4fy/w/MRSTspYE7fmDNhf8+tP&#10;ljZikvm7cfNnjnPf6VFKqNhzHyjDd0PUf/rpALL5SvknnbvJPp+Xr+tSO0eQpcKOnzKePoPz96rp&#10;5LIqCGPzGUbi38P44z6dP07SMTG/2XY21mIzu5P5mlsA5HOxoo35U45XHGD3/wA4xTUIbdlfmkjx&#10;u/un1B9s9f8A69EUkAfBi3R7Tn9cH3704LiFkiKdPlZuM8j1HWiwDUMUMqxySbWkztXaPb8hRN1L&#10;Rp90nt6ds9PX/IpssgjV41XI25Pzc8H6/wD1qXzIi/nyp833eeh7/wCfagBbhjCrAe47HA7jmmM6&#10;xyq0bNyw25PI9R+frSptkwNh+6QqjPIxwP0NRyINojkZlUD5v3n3Rj9OP61IBKt08XzRfMOfpkHv&#10;9cfmKcQshZSv3myq/wB5Rnn8P1xStt8qNmKqu5cbc4AHT+oqJVMMnzbgx+TaSORjn/PqKABoy0ik&#10;AjDfKB259femxfMrpI7PyQPmJPHT8M01517knd/ebAxj1zUkkwBCxo3pyOD2x1oAbOJInkMcqrtH&#10;yq+AFHrj8ecDtUcySSShXUYEeNgwwYEYzn39vX3ouo5SERbjcqtghgQD834+gNOhaJt0YYqysTt2&#10;8kYP68fpQBIkTtDtV9vzLtaT+HHB4PSkiEjTuC/LPh9rHjkZx/jntRAxmBTP/Lb5dqj5sgHHHfPb&#10;g88gUzbFu2kKu44j+Ycfz+lAD7dpvtbCNd3zAqzZ+Xn39qckRaPPlt+7Pyhex7Z9s/h1/FBIyuss&#10;cf3W6r9D/wDWpEhUORNuwFwP3e7kjrjBz/L9KALM7PJucFt3LKoGPoOD1/yaYWgEbPNJ93gGT+eD&#10;2/AHrTI7rc7SzHdJuAjZW7cAH3PekVo1LR4YkrxkE56DHTGOcfj0oAneby5XBjbcP4Tkfjnp3/zj&#10;NNIVyzRx/Krn5m/iH9KbPKImYF927AXjb3zjOcfj0+maHkjEiEv5au237o5G3OfzP40ASfZXulZH&#10;3eXt+ZWbtnn/AAqGCSGGRVPZQAGXjb2A5OcZFWQsckWEwy4+VG5yBz+A5qJQwdi0Q8yJcswzt2nj&#10;/PvigCwjW4Yo8JkVWPybT9459jjPHvio7lPLjZfN+9twzED079u/4mn7II2VmChduQ2z39acCHhZ&#10;UKyKoxu2g56989OelAC4kjkXzFC7chg2fy4/KkiBZNzbgy5G1u31I9O1SPIXVo97L8mVOB646Htn&#10;+dRxxSxFgpcMV4O3jr17/wCRQA+VnTdK7bo9zf8AAQO+M9T1/nTbWOWY4jkIYqfn46/4c/kailhD&#10;nfEB5fXK9Cc1LaKq4m3/AHZPlVh26f5HpQBHOzyzs2WZumM/N7fypoz5bQmJlVf9U27IcEjj6e+c&#10;VY3RugYDb2k29G55H5Z/Om+YUAbyIzG38S+ntzjj+dAEaiSPMMaFvl2sqr/n/PrSSXBt0MjSiMKv&#10;3gvCn096nZ1ecyRwLjeqqrAew4PXjg/p9Y2CyABlVg65BYY7D9T/AJ60AQwo08CxSBtysfuDrgdf&#10;z6fWnW7GHYwhk2f3lyfm7H6Z557fWlQmLbIJPn43fNxn0z+dPLiODz4k9OGwoBP4ccn8OaAFcJC+&#10;8KB5a5bbxjqSP8881Feld5LAfKc/u++Pz9vyp02drALnzI8MrdcZ4H+fr1p8kDyu0phJX5i3P1PP&#10;+ecUAUr+FpbgMrAkRgZfODx/+unyjZIH2/ezzuGMc/0/kaedp3DIyMg7gcnPbmmtGGZf9rJxjgnp&#10;z74/CgByoJQqxyfPgAKMjJz0/KhkKEJBuVljz90fL8uTz359KYYlSPfPIPLGCWC8LyRjp2/LFLPc&#10;uExKrK2F5LbgvXPbHA60AK8iqGKxFQvGwA9+w9O+PY1BMTC4hOBGsm5dmMDPTtwDz6dasSNG8TOr&#10;+V91lYNgEex6Hn+VEw4812G0Nlu2M/jxQBAIpZZtzQK2WAbcSOnTH/fOPar1usZX9zuyfl54z26f&#10;/qqoz+RchlH3l+VfUbcZ/wA/XvV1IRF/Gp+XCqWwc9QfoTjnj8qAGwGQweTCm1useThQuM/5z7Uj&#10;lUGwLtbZtY59Men86nwy7olO47cZ6fTGeuPrUEf2jymR33eWVEnoOvP5DH4UAR7pmlMRiKnzAJNo&#10;68ZyRj061MH/AHbFU+bqu6TPbp2//X3qFQbT5Ffy23gZxjGQBgfXGc+tSSyRkLllGVPzMuMn24oA&#10;jdR574zuLNtwvbnj9P1qGPf5ipKp5H3uoI9f/r1IyrK/ySMTtP3+O3X6VISsts/mhVZectz1Jxjv&#10;0xQBCNgdndgm1ju9Dx9fpUkmyIDfglvmVsnJB7e3JH5UsEUTLmO6XcfmZcknPH070s0CRvkgenDD&#10;0/8A1fnzQAyESqf3nO77pHJ/l/WnsTNIqxSNwenYHr/j+RNDRhQuy3/3V4yD69+v1qA70+TzV+WM&#10;Y+Ygg9fzx9M5oAss6fO2T+75IWMH6jP5fr0oO2KHOwO27GGzx/kZ9u1RqoiAZdo3MA20dfxPbA+l&#10;IbkbPnGOm5hk9COf5/mPWgBYyqRqiIu1hk85Ue2fTr+dMEsExWzRUXzCdq7uvGeSf8O/1pbuUTvl&#10;RuZGBXaPu8ZyPYgAH3qOOOKNo2lf5i20HPI7fyoAczywtHDcLnazBtq+3+cev85o0EcflofLVfQD&#10;BH1wevFV8SALHKQVZlbczHCnHJ+mf5+vFWhaCEJEDt3HIbaOfwxxQBFslRy7vtWTp8vt6Y68/wD6&#10;u84d4o23gqeCzE9f8/Xin/INsUyn5gQoVOuf/wBWc0jKOiyoyn5flYdef6frQADdABIwYAD5f4s5&#10;HuSfX/PQjBRgrp0469cnpgdf501UiRVWM7u4XgcYOP8APtQfNAVmRm24ClU4GOfXr/ntQA2SUxus&#10;Y+Zuy9OnoT/nimxEQHy0hZSv8JXjpwc5qSSSZirSxt+6UMY8Zz1x069OnXn602NifMklb5sg/Ko/&#10;UduetADcSBhKz4+982DkY46fj39KmjJl3OZCy87l8v5uT/j+PTNRmFldZZXLd23Ad88fjxTo2fOx&#10;ncMrHbyfXkn24/GgBnmso2hlLY+6Gz39vw/lT1aSceWSzdwOcdx6/h/Xiof3DL5drN8rKTjkEEcd&#10;6dGiWxww+YL823k8/wD6z+P1oAkhZmtmVpGGw/dY8rnt6/496bDcPBMq3C7fmz05H+eP85pWic5W&#10;U9mHXbnA549elRpCvmb9h3LgFecDj1/z0oAsLK5O59q5x8u7GcZ5+n+NBukmtlQqytycbgOmOf8A&#10;OKgl33EZjiuNvlj5mXqfYfh/kURhV3KjEHrjaQfr7nHfk0AWkuo/L3s6vt5+RSSB2/z9Kl3qg2KV&#10;VtufmXt+FZ8cjvKAhY7d4J243tn9eMVKZFuF82GdVwPlbBOfb6en/wBfNAE0U3lzY3/Mc7mDZx06&#10;1J9qmfcAdyrkPs/iHJz+uPrmqvmFRuHAB/I/5x+tNQqPkZ22yAfJtP8AnPQfh0oA0lMDK5mKsvVf&#10;vH6/5NSw36/61yFKksW5Yfj78etUIml3easm1uPlYA7s8Eeg4HYetAuCm1pYW9VbjavPAoA1pbto&#10;42lG7uyhl4BPGOtLDfLJFtV13FsSMFPJx16nv7//AF8yO5l2GCTbt/hCgjPJ9+vX/PU81EPD/e+Y&#10;4Iz16GgDUhm8yZV3NuC5VhnFSi72NtVdrOBz2bn/AOtj/wDXWZ9oESb/AF4+Xg859c8fSpRfbR8o&#10;9Rhe36D1oA0lnWMblH3uV6Ht7mpY7gNCvmx4Zlz26+n51ntcQtFsjBXHGcZ98e/8/rSfav3Pl7/Y&#10;7eR2GOfrQBoo0cTqgl29uOMnn/GpvtEY+QS7cZP+7n/9X6VlCeViu6b7y5VQmMjI/wDrfTFLHPIS&#10;wz97/ax6dODkUAaf2uYbfk+7kjj2FTrcq/zCRumQqqfz6e/61QX5I2lB3cj5fX19MUyS6eU5C43H&#10;J2g/l07cUAaFvdqnzKxLZwrbu/H+Jq1DNkr8qkNyduf8+tZMcqOibhnJH3cf17cVaindAPLKlcAd&#10;Oo//AF0AaDT+UVwxPPI9akhuhvDZbczcLjpntWe0zmQMmRuXPbj/ADmnec8e1g3zDj73+fSgDQ82&#10;Tzg25h17dsfj+lMWcMFCjtk+wqgbpUSNMdGJxjkL6/h/nvToZcSHK9F681SA1FeMRq7rnj7xzxSi&#10;cvGUb6K3r/hVaOZG4cNtzlv9k9f8KWOaJ9p8sMMHll5/SmBdjjSNhsGdrZZvfr0qNgrSMyfwj7vY&#10;8jr+NQxSx5/eBvc46cdc96dFvG4qR26DoM9T/wDWoAsSSPJGoZlX5fmb0wKjMrhWWRv4V28dD/8A&#10;q/KoZG81FWTaSvPTHT8eKa8Gxd+/rz94EHnr+tMCykzTOyO42Z4HXB/yKe0ZEfyjdlssyc4461UE&#10;7eVsJyo+bI7n1/z/APWqSCVUldJJV2rzz/EeOM0APkkIVip3c4/HgU0TzONwenPtZN8cqtngfN2/&#10;xp/2+VPlM273/wAmgDzI2X/LeQrnczbh0Xp39ODTY4QJt+/5WzuKjrjHXjr/AC/U3jHHGhLSn5mX&#10;q3OdvT8Mf/qqG5tljWNmkZV3ksnTk/8A6s8dKAKz7lXLqOeFKntn/wDVSLGzjHK/KB26Yxj/AD/h&#10;Vq4t2khLsmG3ZHzD5u/Wqr2ymLyjEuc/MvXnnB+vSgB3klj+8O3B5+XO7v8AzzUIeROWYFflOBj3&#10;x79qmgijKHcNynp16ev5560TeXCjK6/e27flHPoM5x360AVQG2ttG6Pks+7OMd/8+tPxhFHTPysT&#10;z/nipIxK7KJAV287lbv6flmkSIIBGcKq8MD13c/55oAjcNIFfb8u3DfKPmPrkDBOPxpJoiysIm+Y&#10;rjax9vf0xU7tkeXhuMeX8vT3qN42jb5fmBUN0wBz/LigBqsNqpJEdvG1eeB0z/nvTXlMMW/dhFbH&#10;zHgnsOPx/wDrVJIB9m3R429TJn3GOM//AKsih4itss8btmThuc9//rfpQBDaMJHW4jVgwb5sn5hx&#10;35/z+NSHeZGG9gy5Zvx7/Tj9ajECiJjM7FFYY3YGOevTjnHapowPJwBtc/6wIeD/AC/xpAV1O5lZ&#10;Y2+Vt3ykc47HP+cCpihfCqpyrbuMD8PpyOtRwyMjeQc7uuR1PTp/np60iTtJDlwPTn3Ax6UwEm82&#10;NlEjsu5vxbnH4/8A1qI4fMCyYyyjHYgKT0z35/rinKsogdBLxJtMg65/Tr/UVHLsBVUJ+ZucZPQ/&#10;/XPv+FSBIjLEkr52sclcDb2wOf8APB96bE8siiRlXCyD8RggqabHIs8Kvn5dgBIztb/OKaLhYCsQ&#10;G3PopwfT61ID1BjC7omb1MnOOcnNIUZV3ISNvdj36ZoW4lWPARcMuSwUrjPf/PWm/aZokYZB3f7R&#10;2kjmgAMZXaF+63OGxwcn9f0qGSOVZPPWZtqRY2nG084Df/W+lTiWbGR93lflJ6f/AKsfhUaS7ows&#10;T7twwoXnA/8A10ARySSBNjSMpP3WVRg9h14xUQ3rdK0X3XXhixUbsc9Tz1/zyKtJbs8bCfn5CVVv&#10;4ef5U0W0cYyNpdW67eBQA2G527TIpU8ByvX05x34/nTnt7ljujjVmJ3xMufm43Y3c5z3qNYAY9xP&#10;LZHmHHHHTj2BqRljFqoAjLBcsyqRhtueuPx9aAFhVpf3Yj+UnLZXPG0ipxHGyC4gd8N0jx0ycDqP&#10;8PxzUUcbLCpjkX94xHbnn9cdOO+afFGVJjnlyrDaPM3Z+6cj6Yz+VADWnfyNhDDy2DFec7fUfTrn&#10;2qRPPxuWFfvbViYnO7O3HX1qv5kKu0Q+Us33UGMYAwOAT7e/NWIswCRpXb5myF5wvByBx6GgBbaF&#10;vN2Oy4LHay5zjHUcn059KdDEs0Ss4yFXunLd+cd/m9/602S5t2LbY3YRtjZtPPOM+36/ypAikIjw&#10;tHtm3H15Oeg9/wBKALkXm2/mKy7V8vHyjjcM9/fj3pk0nBYSNukIIZiOnUfp2/8A11FNOpXe0/BX&#10;DbZOD35+tSRSB08wAfe+fehY8nPHT6fXt0oAZHHsmIiHzL1AbJZuO3IA/wA+tSlAdz26hvkP3fmx&#10;jpz9f1psEsX2hn2qG3YUBuvuPy/ShBbAlVkVdxwc8jOPwz9OOtAD49sjtu+XcSfL3fwjrx3xSugm&#10;lMbqVO35CWGevJ7+gpXjiacpKFba2A+DtVu45A7UrOrDYZm29VDcgjOf8aAIhEuWjKN8vv74Jxj9&#10;fbNLIXIUrF8zMq8nA6dOT+PWpPkAe4YqpUYZfx+nJz9O3aiSUrEu2H5dw2+o5wf0oArzLKsgeF92&#10;Wx+nB9+ncYqTzHYtC39wg98+mffp/SnRNJG2ZPLkPRlxuyST7f8A16S1TezGc7fMHRcjH/6qAGWp&#10;nE2AVGxv7v3ieg6/Xn/GpNkOxmiHyD7vy8Z4HbPt9KkjSNCgSPdnhdrHaSR1x3/z6UXccfkmIblf&#10;fk89c/5z9f1AK9xGEk3zL8u7aGf+H9eP8mnRSoIdjRsrMvKsOpz29semR9TUbwN9lwgJb7uJM89v&#10;zxgf55kiiJTM8ZZmXKK2B1+h5/ImgBr+ZLLhpdybVPzL1yDyB9PyqGWS4J84rubhWU9zgc9OfSpp&#10;0Uqyxk7lHC7cZH4cYwDUJlJfAQht2JOM9e/4Z/SgBz3TRFZkBbbtMmMcDA9/7o/Who0kRJFfK7sj&#10;B6Zx27D0/CnREuoER3Nu3KoUfd4/X8f/AKzAVUq4EnmKoKRpnntj0z09uB6cgC3IaeLzUfEiriNW&#10;bgnn1x2P401n3xbY4sNt/iYH/gPB5PWluI5tzS790Z52gDn8e3QVDHIzwhJl8xmxuz90c9D6f596&#10;AGwvIz+WVeNflZVXvgjOMfhx/hU9pcSyFYgT8spZvmzz16en+fWoR9pWKT7Wy7U5X5s4Xtn69fx7&#10;1PFEEGJH+X+CNeGzng+/0/GgAlh2fukbcUVt3zDcOePfnJH+FSieXPmxhhFnO5eQc8kHHTqO/Ofr&#10;UIk2kAzBvnJ3M55z17cev41YjUMoZwS3y5Zm7fnjke/86AGv5qNvAbarMWw44PfHf9On6FwqT25R&#10;03FeVMkf3fcfk3PrUkkm392TubaB93n09KaR5j7Nv3fvdOT14/z1oAJVbbnylMm35kXH3sZx156/&#10;p3quI5Wt1bbkLJtVWI2hemc5/wA/iKtSlYQ8iknay/d6n06+nT8KjggKfJJLGY88Mvy4HXoT7/r6&#10;0ANnt2kZohE+3n7vGefwOP8APao0M0hYSHawOCu4fdz17deOetXD5du24MzZx8yN6n/OaDG8irsX&#10;95yAuR+I/wDrUAQxqqA+XDvIOF29R34x9PenTvcvKGTlBGD5m4EAnp/KknZYzjOPRvvdO3Trn0PS&#10;mDMUmw7gY22pj27Bvw/zjkAeyZt5JLc87cgMMZ5+v/1un4RiMyv5rjPUK+3r+FPhjaNCqZ/2OnGD&#10;+Pc/nTYoyJDCZRw25mPY468j1/EdulAAIDCdzy/Kq5YOBj/9XT86a6OsPmNJtVFycsOeOOf8jpUj&#10;xo6ZcEfxA56cfj9KaCzyrHHAN+TtkZRzg/d9ePf+dADVkjX/AFbhlT+LkLgevp6U6WEXDLPHI205&#10;G1ZNwJGenPTP/wBegDzkcxxnO0kL3PPpjp704ws0gdGbj7gyP6Y70ARTxFIVU7gGbCLsHB574yf8&#10;/SpbeIRr5YjHcl1AxnpgDJ/2v/rYqTJNv5sRbd8oVtowev8A9bsakKsE3uNwblehz06fr+f1oAiW&#10;JZN3nyMw3fu/kJx+X+A/Wh4ZETO1WwCA3JAH+falEirKqEFg3C+X2PY8dKkMnmIGf953ZlXOeO55&#10;5/GgCFzM378SfL8ybPU5zk8jGKY0pWTbI3zAsfp6nI+o/l605n5Us21eSRuwPellEcgUSA+pXHX3&#10;GPrQAkkcMzebtZsL8zHGB19e+c00RK7Kqx/KrYRuOSCCR+X+eKZC5DnywQo+bdgbCQeRn14q0rS5&#10;2qysuflbg49uO/8An3oArwwTNG0LEbWY+Wu/5uO2B6c+4qSQBSGELLgfuzjjr6fgf1pAWjkYwxhv&#10;m+7t3c4/w/SmLPFJcYkcfdRlbkbPy9QCOnpQA2S4s4GfZIqscszeWCB/tHGf165/KYKyOMq33fv+&#10;vpn8PTOPamIS3/Hthuy7ed3tx7H2/SldSsLF5j8oLKWXop7dcn+dABMRIfLELHnChcL1x6/5HX0q&#10;OORxMsTbmZl+ZTw2Mg9O/Xt6VMm6b948e3ssjLjPGe3bJA/OmyFcx7HCs2GXbJyRgjn/ADnr17AE&#10;crMJSkIZlCkqqt1z2/8ArH/CnK4Lh7e32oVx+8znPtzjGAPzp7Qh5ATDuZxtwGOc+v0wOtRmV87o&#10;3VFUjqD+Z4/r2/MAQyKMTDzOVYMxPByenHUcCpTCsjsW3A9MbjtJ/p39RSyRDysRyncuCku75uc8&#10;9c9Mfke2aCjSZIUsWX+IDnoCP5+nGPwAE3XEVs0hH+rXK7eCrdyT/j6VFvilIRnLBhhm2jaG7Z6H&#10;HXp6ipHeS1ZY4HZQQQox/D09CSOv5ZzxSRzMrbWjc88HA/z/AJFAD4Q3kqiY+vOOv6fz5ogaUOFm&#10;Xaqq2cc5HUYPXrz/APWoi2LExVRuCsG3D8+n4U7Kt+8dNxAz+8654yfb9KAJEZzCJC2dv3fLYDbw&#10;eR+NRxKYw0bf3xjblsc9Bx9e1NQsifOxCk5Y9+mQac0iyxq7NvKtwdvTgGgCVLjYM4Ut/Du7Dpzi&#10;k8ySJ1PlkbsDk9R6fT/DmoGkZnYz427cNGfXHrjnvT4zM8ZIZR33eh+nX/PsaALkO5VYzO/zFdpE&#10;eQOPx+tPRRsaMNt7rJt6H1xVRZ2IVnXcGb8ueB/n/wDWLcTNFv2+WzbcBh9488f/AFqALSSeTAnm&#10;gjbxt4PrVgTxRKrhyvOAckc1RFyFGWbavmAttbbt5x600uSy+U4UH7x2n09/b0oA1BMVXqw65Zeo&#10;+nH+cUW8zeU0qybmXnBP+HsP0rPtp5Vlw+1lzx/FnnpVh0jDZEi/TAPSgC4tznBUsNv3h19vr0NS&#10;W9xKrAsGU4HDdvyPp/OqnnyBAJfuqf4s4IH+TSF0K+WHOGbK/X8Pb/OKAND7Wylhu5HZR/nHSlW4&#10;3RNFFL5fyhSA3X2/TisySUYOZWzuHzdD0qS0m25AZfm4+hP4f170AaCMZQrxA4Bx1/x9qmSWfeqE&#10;fKMfKV6Z7f5/SqiNbJCY2f8Ai9P19/8AP1pZb2GIhpxtXplRyfbtTQF4XITfHCzbdueM8n1/nTl1&#10;IBcurN82Pm6HjOf51nfbmaVQqrzxywySePXpz9Kso8Qkyq5P8PYc4H5dqoC59raIY55569T6Af56&#10;VNBdArj5vlbPXoM+n0qg7RNBsMjL/Fzjpng9fWliaNOZZGb5sN8wwKYGkZVdQC+Plz8ufYfypv2l&#10;UQhW+7x94ccnj269KovKGZhHMzfNkRgHP19uvenEtHHjeqjcPmD4wQeR60AXWnUxNJEec5DY/wA+&#10;hpXl3OGdCjfxbc+uTVEyxJLl3+ZcBwx5x/Pr+FOW4EJ844yPvbvp1/yaALkZlWIsyg9e/X/Jqztk&#10;JJTaBnoRisr7TlyG3fK3Zv8APNWY7m1jQITn3JHP60AcxMu0FUZSqtk7m+XB9vpxzUaxRzQ/aoio&#10;2lSqjG0dfQVMm8Lt3N8uGPTjrwKbPAWi3RFfukSfTj/P/wCugCCOeQbQxz8oQ9up49j3pjw53fut&#10;zMF/DJz/AE/UVa8jJ+WJdwOT2OQOvNARUXIT5l4+919ufegCm0cht2wFDFcqx6EdOf8AP51Cxbz9&#10;yK2Fdc/KW47j/wCvV6a1MzAbdzeY25gOOW/p/KnSW2xgAilem0r05PPt/wDXoAz5YAS2/Lc5+UgY&#10;5HrwOlI9rLv27DuxhgWPpnp+XTj1q3LAzBXXJ7L+uf05qGWN2bIG792csOoJ68f/AKvpQBDHBuhV&#10;gG2jDErH91cDv69fqD+UavKwZmdcGTC8ZzwOPbBzxUsaCGLZchufus3bj/63+c0sEKlmCbgp4AVg&#10;Vx7898c/SgCOOGaN2kkiz8uF+XjrnmnznzuG3bR/d6j8wan8pmKq8Z2M2C3TqPSoZ0UlkfcF3Ddg&#10;lSR6UAU2CgZDEbmB6ckY6Z70oQGRbdT8zNx8p9eP51YubcSfvTj7vzbmHHOO/wCH+RTGM05VINpX&#10;GXZv4ef8R/8AXoAilVUn8vYVxx245/xIpgWYI0aENzjr0Ofx9f8AHipjaymLais3XlcE9e/5de1R&#10;PujuCzH2XrwfWkAxYUQNCzqu4bDhunvx+H+RUfnDzHfb5e4kfTrzwemakeDMilQrBW4ZjnPYE/n+&#10;oppQ+ZkbeVB3+oPIH9fw7UbgN8onlPl3fw+X7jI9u1Ryo+G8zHmBvl8tf1x9MipNyAb2J3bw6ruG&#10;Mdx78f560248505c/LJwM4C9R6dfwqbAMeeOCLZltyrj5lPIHcg+3tT4Z41hLFW6hSFHXPf/AD0q&#10;OQ7YmVU3FcnJzlVwRz/h6D2otbiEKdq7R1J55GDn/PFAEluvmNmTbuz90c4/Q+/1og8tSfljA5O0&#10;flgf40RTW5uNuCBtyzZPP4f56UrwKJPMZv8AWHH+s+bqO2fXPt9KQCSGQzeZK2+PcFVdvQ4HPv3/&#10;AM4ppTCFvvKzqPmzz/n+dOeYwTbIX2lOW3LkfTH+FNkCTclNrbguGOMHrQA3JZNkSfKeCenpn/62&#10;fT2qSFY5UUDLR5Hbv/n+dN8pCzOoV1RuGHTIPY/56U4NLtZ027jtYLgLk89cduRQA6T946pNIGZT&#10;8ysgwuSO+OufxyKbsM4Uo2P9nPT2xjg/59abtOVaYMsiqQ2G/wDrY/z71JDImNqKw3MWXrnp0+lA&#10;DlVZCqtJkq2QGXII3AdMeufTp9aeHGGCDnOcqw6+n/6qi8sxHEaeu35unt7jtz7YqX9zKy7Vb5QW&#10;AHJ9M469/SgBnkxiRp3RWkUkqu37rKB+Q6D3xTlt7YTZOPlIH3jwAMYweDwO4/nT2Yz8R2zNIqkq&#10;Np9M/nj9aRWMsfyszMOQc4B59M/zoAWQFY2X7UWzlWBbnqRnH5/lSx7VHlTQ5D/eVm6L+PBx6dcf&#10;U04ZZw6nK4+UbTx6+/6cEVHHFIky4Bbdk5PIPtwPx/CgASHyHfCMyxtnC43HHYZ70+Qx7VkklLN5&#10;Y3blOdwIxx680q/Nlee6hu2T269eP60LEFRWYJ8rZ27f5en4c0APaR3XKoxypbcO+Ox/D8xmlaTy&#10;3VoZG6AquOOT6Y//AF/maRASqoWZd3Vtg6dzz7nt2qKaGXyFukAzHJmNemDj/P0/CgCQTxSW26UO&#10;rE/vI2Y8fh9PrTluIpl2S8dVO48Dn3NRh454pp5mXavzM+ctjrk9eaI8kMWZkXechW4Ix15OKAJM&#10;ES/u33jnMvouRkdf9mgNiL/j4Z2bJ3PJ1x6+tNRWWBEhONq8sWBwe59fWl+cBYx0VQ3ygjrx2+pz&#10;+NACpEs0g2r8o+6EzwM9PyP60sE4SJS0rBtuCW+XpxkcZHJprwtDJNPJ8zfN82ecY68+1LLKo2RS&#10;OdzYxxnccHPQ+34fjQATo8MSiRCvmfMvy46Ent35PbtVc3kOHSF2C7iFwp2lum38ePxOBUjtIox5&#10;S5x82GC/LjtzzxzTZDHI+J1VlkbbuKjGen+f/rUAKyEyMEI3feO5emcc/nn6VVmdCHdBzkHDAEDp&#10;g8jjr19M/Sp1tWijZz/Cu6NePy+h/T8KLgxwyrI+7csmxtq9+eAPUZ+hx1oAEjddyRhl25PzHOVz&#10;25HtUonkkKhD75XnJ9P89KYHyd8bFgudu4cdsH2zjmmkHzyWVtpb5m5XOR6gjsef8igBzeWpWNdu&#10;OB833euM/oPyquWiC+UH5kXIbBGcHt9P8+00qyANKqs3mKAoxn9c9O341Xj8xJ18wKGWT58L055P&#10;0JANAD7iGFwreSrKeMMh4OTj6j6U9ZSSQrcr/eBww7n3H196hnceZsk3Ku4H7nBz174OO9PDyGdg&#10;yqw43leAoOf89u1AD4B5hKSLjH3WU7goI/yMe1WGRkAjY/xHPHHPb/H0NV/LR1L7mVlHzRqRgd8e&#10;3Q4qRbh5RvZtpWTgDHPUn8j2oAs+WwWTzEwrSBQuPm9enfsM0kahmaGQtuVCen3Sf6c9vX6U1Xla&#10;DZ+8y3+sG7GAB7H6+vX6VIwA/eyJ8rLj5sd+fy9v8gAqzKxncOzP/D90ZPX2Hb3PSpLYRLCJRMG+&#10;bbHjGAc9AQfrj3p0hjmHyfd4X64GOPxz+dN/c4zI2Sy527AOx4yPoOtAAwkLKGz33fmP8/U1IJmX&#10;Be4Y7X/d7lOP/wBXemvDlfMkXg+/QH/P6+1NlR1QIjc/xfN6n26fSgBy7QGG7cu7I6/Xr1H+FRiI&#10;O7HftLYDMy7ewO7nrgdD/wDqp4gdz/rmZV3EY7c5I9Owp8qwKPKnHyt8zNnnpj/PNAA8Z+zl1jOT&#10;93C8Z/ryfpn61Da/vWYlOFb5fvDnH9P0p0Esu3zJlYvuJG3HJx1pygk8bWw248lW744x7Hv0xQAT&#10;SRxStIuD6bm7jn/P0quFEkowy8kBtyhs8+49fQ1dlhSAhzcKrbP4cEfTP41CqtCWbZx0KcN8u7p1&#10;zjFADB5UkxZs/KqrvVgOAO38z6YFS7zArFpP91eCWH+PB64zUv2UrEYlVUdsbvl+Uqc5HUY/XpVZ&#10;rWGVkcr8wb2P447/AOFAEsv2VoPLVflOA6lcYHtjv/nrxSR7Gt2IQcfeX+PpnPHvT2gss72Xc8fG&#10;3BGO5yPpUn7iSQGIH1VWP9PSgBqwqI2UTea2ASVPXt/T/JpqSpbkDkF2+ULn+H8OnT86bukhu44G&#10;jO1v4vUc8H0+bFWDGkc0aLgb26Lzt5/ToOM0AUrti6/aDB5fz45+vHp/n6UrwF182dVDcEblwRye&#10;f1PGOmKuDIcxphv7gbgDj16+nfH8qqbGU4iK5JIkznHTt3H+fpQBAES4UbRuXaByDkAYOOlWoYmi&#10;TbJGdrD5Tgn19M0NCtuCQnmN1X5eTjgfypu0W6LERtYbjI394nqe3fof/r0ANnfyGxCPmHKYHUe/&#10;TH/16jfzZN6Rxsp2qd2Rxk54yeMgim4Ew8tMdw3ze35Dgdj3p0qxp+9cnlvmVieuPTt1HfvQBJAt&#10;xGiySs7MvcsMfX8OlRkwznDbiwIYxvGcN2zkgf48U63jUKqnaqqfkLe3GOhz1NAJlPlgbWJG4f3j&#10;gdM9P/rUANYRJcNIAV2qOxP+z09ST+FOEjEKYRtA/wCWisCWBP8An/63QwyQrCNozllG5uOmckD6&#10;45+lNCugxG/yhvQfN37fh/8AX5oAkwTI0RdsFcfLxjkH/D1/pTjG+9FljI38lcDnnHX16e1IQk0o&#10;aOAFljwm7HHp+A/wp0jiEM/91ty7hkAHr09h0x2FABHE6BXhHyhsNIW6nuOw/n9O9SsZGUgjyztA&#10;27cYOR359f8APWmE4SSVHZmbptb6ccHOP8+1ReYVcRSOE3KNu3jccenpwRn6ceoBKIi+ZsFWYkt5&#10;i855HP8An/Gk2RBpEwu3GV5+v+IzTnlVvLZxJ8uGyvQgdRj/AD/OklnkeTzAVwV3McdRkcf5+tAC&#10;+cy/KqY3ZX5vp+R6U542+ZlVdv8A1z6c1HB5rRsZud7HDbSAoyc1MfMWNo4VCtn6Z9vT8aAI2Zsr&#10;tO2MctuB5P1PtUaSLFKdp68Hvg4Bx/PNSMu75pId7cbcqOT/AIVG+5UJMg+Vs9enAHHp9P8A61AD&#10;2V25+++07V6+g/lSu6FTvP3eGjZx82e2P6dqbEJXTdG+0McHc3OP8/54NOBXKgkBSCGB4+Y9x74o&#10;AkeV5d218bQWjX0+v4ioSqzOfMUDnquOvr/OpEOZFcr8vR/m/wDr9/8APuzap3eZMqsqgDcB83PX&#10;9PwoAki7Ih6LncF/yPzpoMb/ALsQANjsvtTVRyWA+bn7vP69PT88VKqqcHru/iUDnnp/n1oAjaeR&#10;G3KMNtOGB4+v09qlS8dySX+Y5wPU/wBfypl3CGyYSxbd8xA6EAkfTt0qMQSRsDJINgbJTPf/AOtg&#10;igC0LlmJP/TPDMzY5/w/DvUgnXyldwyrGuWbP1/Pt7VTiYupXzPu5+906DPfnoKleSVIpCv3lB3E&#10;N93J/nQBOssOzDYzj5lB+nP4U2OTbcu8M37xlIZducDqT7duTUMcwcq7puXkNnv37mgTrLuSEsvz&#10;Y2t3GO2fp9KAL6y+X8rOxKnIAPXjp7fWrvm7ox5bKnUL7dR0rGE/nPsRSzKOfmJ3cduP1qeK7Eiq&#10;J0ADbdylwAef8+9AF5NpjZlc/e2dM7jgfrU32qRpDldytyWb6gVnx+UG2Izbm59xjnn8Ov8ASpBc&#10;IBtPde3JC/hVAWPPEx2ZVSefmxyemKmEscOB8oG3GO3vVHzSjbU43Mo3KCe/P55H5cVIpLjy42bA&#10;5zzyAR/PFHMBofaZY1LhiGDfMuf5D/PFNiuhsUmXrxj8s9PrVa1lwxkliYqud23gfj6UiyxA8Ord&#10;Ny+v4flVAXInjkn8vbkq23dtPqfb3qSSdYyBuk+ZvlCr0z27+lUIrjAV42KsvLOo6849qVbqLdhd&#10;ozkr5jfd7H/PtQBoPeAffKlePLBznpnr9akDREZM6j/ZZhx7VnCU8YjG7OMtj06/Xil/tC8jJSFZ&#10;CoPy7duKAEjgMSbI2+VT07/y96leMyQ7jGuVb5WZRn6+1SRRZXO3pwwVufXPIptukkkm1ZN2AP3a&#10;46Efj/n0oArspaVgePmxt9MH/P8A+qmlv3IjBzu49OPp39/arjx7QEwo25LcjHPvTFguH3shX5h8&#10;yn/63b+tAFOMFiVLjKqP4Rx65/OnvBMoGD16joMf5/lirH2eSF8hmcM2SRzj2/IimmBypkw275QP&#10;m68HP8qAKNwQqgmPcp/z0/z1NDW6xcKVLM+3GORx6+nX2qwoZSGl+mFUHJGOv+RQYoo3Mbq3zKS3&#10;bPt+tAFNIHjZixw4UZzkEdPf1pqWDKVMyKEYYY9B9SavG3Uybc7flyxU7RnjgD8PaoxC4k+62NmF&#10;Zcc8+/I6f5xQBWkURAL+7X5i3zY6fj/TmkGW+VQCY48sueg7Y59P6etWJ4jMyiNlVlbDbmB3Hrgd&#10;+9HlM5++cbex6cj9c/zoAoFHEe6T5yT91vlOf84oZBsYEHcuDubp7Y/z/KrjQBdsa/Kwz83c5zz0&#10;+naozFGHZwuNyqBuUjvQBTlhgUbfN2GTmRdpJbj8Mfz5qHdEjbs7lDdMheSe/wCp6Z479KuSwR4X&#10;d5jMzZX/AGuf6D19ahayjhbdAdu0E985x0z+NAFSS3V8OcrgnKq3U/rSyJLI7ZK/McM56Nnnn2z/&#10;AEqcRrCy+Z91zlfbg8Dr7fyNNGxmaMjHpg9OfbtSAqzoZAjY/eHA27uh7Z/xqEQ74y1vKpVcHG7n&#10;PBxj86uFCg+V9ysR2HTJHPvyPpTVie4G2Ztx2j5tvJ4pAQvAnls0j/e+VcH6/lzj8c+9QGFYJXJH&#10;3RlsHA7cfl/OrskZf5IH+YdMYH49Pp2FQyE+cGMOG9Px9e3+etIBkUcUkatIApbO3d1Jznpx601g&#10;o2SLuxkfMU7Y9qfKHCBQhGfm27Tzgfqe/SmQZV8xpIWYgbTjHt+NIBL1Y4lymJERSwPdjjoPrkfz&#10;pr4nRR5xDEANt5zx/nr61NGs8cptvI8yTO1unTPf/P8AiGsI0QtB5m7G5Y936UANZPL+QSndt+8v&#10;8XPv7/yqR9rCNo/4vlbHQ8jjnmoUlfAmLbcMfM/h7fp0/CpI45VZUHzfMdrNgZ9B+f8ASgBiAW7g&#10;eU25Hw3ucAj8/wD9fWpLYSMrSFTuz8zBhgKTjuPf2qWZkZdsabWHEiemffNNiEhZVmC4X7p+uB7f&#10;n6/jQA5WX5jIFwx2r83Tpzn0wPpTozG6Kqfwtt+6M8kE/h+lRn5UVC7SFcLwox7f0/GpNyCTAO1j&#10;8204468e9AC7YxKZjnp2XtjnNOXds2o/qAM8bfb2FRRySSLujlXk5bseOmB+vWnTOYjG28KuMDLd&#10;Qcdfb/P0AJllj8zC/MGXGFIO0Y+oH1pWQq7RxS7twBzx/nn+vFQJC00W5WJZWXa3fp0qaW1jkkjU&#10;lvlyq4UcdPbjp+VAAIybkFZAVH3ueSfWnLGJBtIYhgCPlOcH+ZpYxJHGQY8ZHpyDn/6w+lJGgdFE&#10;oDeqnnPI/wA/hQBHcCOJsQjCtyCq8DgdT3605JEeFlG32+Y9utNkj/cG3nLMzrtboccdfz/WnTxz&#10;MmN455UMo5HGTn3oAciiRMLEMSL8o7ngc9femy21vKVVGbaD8qqDgn/PNOEbq7lGLK3zfdOCc/5/&#10;z0WTYFPltg7vk2jHbPQf5HFACNGVRoFCj5SwXPb198/jUaIjMqHbkHLL6rxkZphS5kbzlm5x3x7Y&#10;B+lWI48H94Wbaec8n3HtQAsWV3GFv4ucnk801I443LSxKwP95uAOf0p1zblGWS2JbczH7x449T+N&#10;V/JaRcGWRSw43cdT1PvnvQA6ZDHE7qGPlrzt7YHJ/wD10jlpMETL8x+VvXPP+FPNu+05RQ3C/r09&#10;OM9aabZUiLp/GMFefXr/AJ7GgAYxkqEJ2lvlKggEZ65qNbhZGbdIqycN8rbeuen0qSRkjlkIi3bn&#10;BbavoOf6mqysyKzOdqqwHLcZ+o96AJUZvKOGX733T9f/AK5qSN0FrtPzZbhmbOSfX9O9Qwyh4iUi&#10;+8uP3gGGHfjnjH400Ptl85d21SoddpGefXP+GKAJJjbpLukUKY/usvQ9sVBduWjWOOJdqfe9OvcZ&#10;HFWbiePdtkiZfao2/dt5R+b5eq84zzzx6UAQtGpO1l+Vvmcf3TyPzFSRTPBNhCCVXOVboPp+dNus&#10;SBlLH+8qqo6noffPNR2ca3TtCZc/OWXHPVsnr/nNAFiJhJkA8Dg5Xqc9s09vkmVt3QfNzjHHWorY&#10;eQskLvnLdS33uf8AP5VbtbRfv3C4UFj8yjIbPBH+cUALC0bx+btZZAcMh/hIJ7/nVg5JxIucctnP&#10;H4/560AwSO0qy/KrZbjpz/OrBgZI/wB4u1eNu7tzQBTbMsyl1BXjJOCPTrTfKdnVRwu9d2V6/rz2&#10;qw0Zgk8pI8Lj+D6en+RSPM0aFNjMFJZQvHr0/wA80ARIqtiUHCjDdOKRnKgKYTu4wqjk9P654pw8&#10;pXaOI8Zxs247nnn+dMaBXmJLfwk917fXHX+VADZJVii3naq7Qef8/wCc0SbXKsqgFflPy9T+I/zx&#10;So8oViQpAbO7HRcAj8v8aYm6McEHp8xGcHof0oAhkMcM7pCFVmYZ6fMAen19/arAIAV1j4ZcYPY/&#10;/WPrTVhFzErMFVl++y85/TmpogzRvHJuyw+WTncMj/PrQA0JcOPM2/Mcg+/p+fp/+unEQmNQ0fB+&#10;b5kPGcZ7/Spt8ZjwUyVOPlb7vv8An/OnRozLucdAepz6f07+1AEJeTeI2z/wLvR9n2njAxjHUY/E&#10;9ef8mpPKMaswcr8oDbfTpTjFJJHtAJ4x8vXvz7880AQ4Pl7o+N4/vY/Hr6/pTYYS0u5l+badx3e3&#10;Jz+NWPsvLeUccZ+VevuOf8aFjwRFlvXK5GMjHp/n6igCODKhgxbb/C20/MemM9//ANdPaHYnzP3x&#10;uXHBz9PekRZid5f7zE7WBxnHPsP88ipkjCybVJYswz3JAFAEYTzIWudqhg2CP5HP40yY5LMW74zn&#10;H6VZZNs3lCP5uCq8AY+npn2xVc20pdkuYkIVmPmbcHg5/p+OKAIXQbdkafwgNswCcj3/AMRioICI&#10;o1jBbaCOCp2npyB+v41dkt2hHnEopYgckDBzjj1zWfc39hZRZvL23t/L+dmknG0Kehy3b0ouBNJD&#10;IJFzk7o9+AOo9etNt924Nk4bnr7fkOtUF8e+CUjYSeN9NXCYeM30bEgE45z/AFqKfx94AB3R+MNP&#10;Py5CrcBsgdsj8Knnj3K5ZdjQlintCsoPy7fU89iCO/Ud+1OVHkkwQvLfLuX/ABrCuPiZ8PoLfefF&#10;ayFsF/Lgdh17YX0pbf4l+EC7TWV/cTDP34bGU9Pw5/8Ar/XE+2pLeSD2dR9DbkjYPudFG5gO3r1G&#10;O1KIcL5agKOAF4HP6Vgt8UfDW5mU3z7ZCflsXxnBz1/qRz+dRy/E7R8rLBpOpMoUf6uJB9OrZHbn&#10;+nNQ8TQX2l95Xsaj6HRhMgKQuF68dMmmfKZNqkY6Lj8cc/jXO3HxRs2YCLw9fbmwfnCL3xz8365q&#10;GT4olpUeDwpdTDkhWmQDseTz29jzj1zS+uYf+ZD9jW7HVLtijVtoba3zfNgnv/WmrItwSHCiRdp7&#10;c9P8965KX4magJQ58M4G3o14Mnp1wvP+FQy/EjV5G8mHw1bpu/i88/LyTz8vTAz+FZyx2FX2hrD1&#10;n0OxdXt5lRE3RqMf3iO35f57U/z5lO1oF2suVyo+7/T/AAribjx94uAMtrZ2O7lV8wvleM5469+1&#10;JP418av301VbkDy5P5k89M1P9oYVdSvqtbsdzFmMfvgD227e2enTj/8AXTyWZQfL9uDwOK87j8be&#10;NVOVu7RTIRuzaM2Pb74x+lH/AAl3jZoN8msQx9/9HtkG3pjrn0x361P9pYXu/uH9VqnoFwokV8IT&#10;mPCgen+RVeWWYZMw24jw3zHoecYz/QVwsniTxRMred4luNzr+8XyU4A9Bjj8OaIr/WyPLTxBdnav&#10;JG0cH8Cf1qP7Uw67j+qVD0CCQ5VXG2TzPlV2A79evpnHQ0L87KyoeMDbu79K83e71h5cLrl6epKr&#10;ctzk8n/OOaR/7Uni8u613UHLY+Vr5yG55ON3B/Kp/tWiujK+py7np0jxG6G8/Mv3Y1bG7vk8Z6Z9&#10;f508ySwRLD6/NtPJA/z+FeWNZs1uscl7eNDu3eXJdOR0Gc89/ryQfSq39j6YkrTOV3PgqWY5GcYw&#10;Pf3/ADpf2tT/AJWH1OXc9XURxK0kkqdS3zMAcA85HvVSTxFoFnF+9121wzFfmulGfUdf8/pXnKaB&#10;o7BmbTombd97PbnB+v49qcdNstys0Ee0rjoF47dfrioebR6Q/EpYPuz0R/FXheJFP/CR2fytnH2p&#10;GK59eT2/z3qrc+NfCLN53/CRWahjuY+cOv1z/h6da4eK0ggLIsar8236rz/n8KmWBYSPJhGGYjaF&#10;6df65/OoebS/lH9TXc62b4k+B44gg1lcsuFVIJGz+SnH400fEXwrPIXW7mmZevk2crY7/wB2uW+x&#10;xL/yz3fN827+ICm+Qsc3neXHt7qy53KOoIx3FT/a1TpFD+px6s6R/iP4cQYeO8HPynyccDknBIxn&#10;+dEnxU0O3dVGi6kyjlWWHOOehGc8dzXPoVztbncylTz1Hr6DIxkZ60kisWC7m+dj93POT0+gz34q&#10;f7WrdkV9Tp+Zvy/FrRI5PMtvC2qSbfumGNM/Tlv/ANWM1GfjGVmIt/BGosGXjdJDlvcfMeec9B+l&#10;YQVUj2lV+STj5evUZ6+mTn/IesMRkaNo87W+76Y/yetJ5riOyD6pTNk/Fq/89mTwNcGTb8pa8QY5&#10;4HXPpn0/KmSfFPxDcJ5qeEY/9Z0bUPu/mo/Pp9ax2jZD5Mdz8zg7V3H5c+g9PyGaJN+8hBt67do3&#10;AcccHPP+cVDzPFeX3FfVaJqf8LL8ZR3GINA05XyQvmXDNnjplVGOPbv3zUq/Efx3NhX07SIm6sm+&#10;Vv6gfWsiN2eVXVeQu751yBjuePX9aXztoBMfRSd2D9fX8an+0sX3BYaj2NkeP/Htwx23Gmp8wMjR&#10;WbLnB5P3j+Pf+dRv4y8btLGF1uFdzYZo7EbgMYyOTjn+X4VmPKY3yjcuu0c5zzjkfpzSu24ZRhwV&#10;O48Yx/PtUPHYp/aZX1ej2NBPGHjKVsHxNtJwF8uzjXng9CDn8fSgeIPGF5iGfxjMvl43Hyocg46f&#10;dPHHp1/Gs5HfyWbPzMdrDd97t6e9PiudpUBWZt2RvwM8jA61P1zE/wAzK9jS7FyPUPFPyxnxlqnJ&#10;K/KyIc8nqiryPz9c1Xnj8RtMxHxD1SHn/Vm4bj82pokTZ5hH3oscr93Ix6cf/W/KZ3lZ2aZEZt3z&#10;MNoyaX1rEfzMPZU+x7ebJoyssatkLn5e9PNuEVXMa8ZKj6jG36daspHluVPQDcRnI5/w9KV45Q6g&#10;jb2ZeMHrz0r7A8cqXNkjxkBd25sFY+3/ANfBqN4ZdzSShgxI/d8DkAZ/p+XvWhNGgbzV53LgcDB5&#10;plzEojVVXP8An2oAy3Qsu923AnIz+Ht/nPNOktUePY47gbenPPb/APXVxrYyjAThWyvHJ/zxUdxC&#10;ig7k3MwA38/WgCjLCDIojTILfLu+705H0P8AOmbG2kAsuDztz174P+f04u/ZlDqGXczD5ePunuc9&#10;uKHtHZ/JdgM87V6/WgDOlspOpAA6tx26Z/OmtaqpY8jcQfL6/N/nFaDQDyzgN5m3O7b16HHv9BUU&#10;0TF8onAIIPJ9/wDP0oAohOF2v3+XcDyCKNsjLIrK24AEn15/n/kdKtrCjSs4BwcDqegGe/b/ABqB&#10;tqASKdrM2Rt/PnH+eRQBCEG9pFT5uvy84Pt+o/r3qFkLRruKoVHzf0JP0P8AnNXGT9yziXB3bT5n&#10;fr69e1QvasgZwP4vn6N6dvT+VAEE/krH5u35f9r35qCVd6+aoXY65xjnn+nbHWtCSzim2yGDawX/&#10;AID37Y/z71XMKmJoxltuAu79O/SkBTffO214uR/EoPH/ANfH86rrHOFbAPzFt38WO/6f41cDbpXR&#10;1DMv8WcEj6nHbj6U17dPMUMMtzuAYcAn29qQEBErgRhB93G44yfyHX/69NRcT7FjZGY4JfHTHU/h&#10;UzFURlXcwbA/DOMA/wCf1pEhcxM6tt9FK8YxSArlRDIwkm2/7JU89+p7dPfNG0QW3m7tu4EBVYct&#10;ngDPv6f0q5GqeYo2csw+5n3yD3/D1FRtbpKV+X+L5l9u/wBOM0AU41E8bTF90nK7mboen+f/AK9R&#10;SQhAFAXpyeu3nv8A5zWgsHllhCV2twu/PHov+f1pHjklVWhz2+UDO7p/LH60wKgbK7ynyjPO0Hkd&#10;feoHRbdGPnruYfKpHQg4x+Yq15Cb2ikG4bD0kG76fkP0ptxAsZd0Ebhm+83sTmpAri02SyYiLBzk&#10;KVHGMdOcU17VGl87bvKtggN156DOB/n3q3DbiSTzJD1IDZI4P/66VhuCgKVZm+5npx2A/r6dqAK0&#10;ixzLw3zbfnwo49h69qP3zqriPaQoLbscDBJ/z681K9pcRyCSKNmX6eoH5/hSpaStE0gDeu48Arg5&#10;5x/U0ARyyMFyqKjFgPMQjj27dsf/AK6W3iczefHCcK3zMe/PHPtjpU39mSGLylMmGfaWBOenc549&#10;cfT6U5rbBzHFhTxgDk89MH6UAQtCM+Yw3DdkDcTnPUZ6/wCRRJNJCu4lmb+Lk8jHPbrirQtLlDkw&#10;uq/c3dF3enp2psdnkB5QgUfecYxyBzyPf9KAIIpNnMsLAquRuzk57/XPY1O7LlpPNXcvLKT69OlO&#10;ntljnVJrqOFivDyOFzznrn2/XtVe4vtHskknvdbs4lVQxM11GuATgcsf8kUAWJI1P7r5c/wnjjgk&#10;1HPFMzsU53NhhuHI28YyO5wOMCqt7478GWMzJf8Ai7SYjtywk1SJSVJxnBY9++O/esW7+MXwesBJ&#10;DcfFfQYztw23WI/m+Xv83oevbNLmQ7M6MrLHuCptKMd5Y8gHr/OpEijkXaZeq4RDgY5//XXH3P7R&#10;XwFs4Wmn+LWh5CkkR3yv3z/Dn/6/bNZ037VH7PunK08nxHtmPHyxW8zkY9F2k/p/Klzx7j5Zdj0M&#10;wCVVZcMW+6R3/LjGKhePchkxjCk8kYB7fh7/AP1685b9sr9neKDZ/wAJ3M7quRs0qcluP9zHOKrt&#10;+2d8FPKM1oNculbAAg0t/wCuOPxqfa011H7Oo+h6YiZP2jPzDn0/z/8Arp0c7Oqyrhjn5vmGAfpn&#10;pXlEn7YPhdt5svh54unjG7y2GlgYGcZOX49ielH/AA05qdy+dL+CHiKZV7zyRR7j6YJP05qXiKEd&#10;5Ir2NTseuIHe5Ueey7X/AIcfXk54HtQ/n+Znb0bC554/KvLT8eviLchUtvgcYFwfmvvEEeF9iEU8&#10;80P8Y/i1M3y/D/RbVs/uxJqbybhnqQEGT16frWf13C/zD+r1ux6crL5fmO527fu9h7f59KjhlLY8&#10;uT+IhNvfBrzk/E34tSviW00GMbvu+XK3fpgkZPtUh8afEOci4vtWtF3MdkcVnjHPrvyR7Y9qz/tD&#10;CrqV9Vrdj0FxhsbNpZc7enfk1WjmKK0rLIp3ZZD0GOo/T2riP+Ej8Yq6yy+IY3K9lhRfburfr+lM&#10;Os+IpJWNx4gnZm5UAIuD68D07ioeaYbzK+qVTvNu5/kZtvt39/59alWF3bCw/KrANID0Oc4PrXni&#10;X2pOMnX7ttrbW/fFc/XHuajnl1KeZVl1K8KsAebhupA5yO9R/auH7Mf1Op3PQ502KxSRcd1YD+nv&#10;+PWlllHktEyAY6se3vXndzZXU22STUbiTHCsZm3L69Dx3qndaDbTxbrszyKuNgkmZiOOTyf/AK+e&#10;lT/a1H+Vj+py7npk/mHzCUEa/fj3Y+Y9Dj/9f4c1HDPGJI443j+ZisTNt5I9Pb6V5lP4P8OXkey4&#10;tFYSYJZm5c+/PPX8qzL/AOEfgbUGcT6VIquMbIriZVJz12q2OnoOv1o/tal/Kw+py7nssU1ukmHm&#10;jDff5kAYkn68df1qWbxBpVtM0l1qlpDsfb+8mXg+nXgn0Pt1rwG7/Zz+Gl95mdKvIyy5CQ6hJwQM&#10;ZIJIz1rJuP2VPh3dxtLFqOoRyKy8/aAyr+f9R+Yo/tal2Y/qcurPpqPxZ4ZhVftOv2MbS42rJcoM&#10;nHA6896huPih8ONPbZL8QdFjfG5YZtSRW/InIPPTFfM8X7I/guYGP+3L5VKbZM7Tnnjpjt6EeuOa&#10;lt/2Uvh5A4kmiklHCx7psZ+g49/U0v7Vp9h/U/M9+uf2gfglAokf4seHpPnK/Jq0TEenAOT6dM81&#10;j3H7UXwB8tDJ8UdNU+Xn5WJ6deinNeWWv7N/wzso/Mk8Mxs0afNJOxY9j6/1FakPwX+G1umIPB9j&#10;8rBvmtVyMZ5xgY/LvzUf2sv5R/U/M66//a5/Z4tp/L/4WCjhh8pt7KWT8flU8Z9faq8v7Z/7PMUf&#10;7rxNfTSMx4h0mb5Vx1GVrHXwD4Rsfkg8OWiqrBtscQCnuCcdTx1NWrbwr4dh2iHSrdfl6LAPfv8A&#10;/X9Kn+1pfyj+px7h/wANu/BiKdhFDrkwwWRo9JZQevADEEjIqCb9tbwAdqWXgLxRdKqhmk/s8IOc&#10;fxFuhHf8qvxaXYgb209cq33WGSnQ9evX3qWK0t2eRxGm5shm6nP4+nNS82qdECwdPuYz/tkaWxd9&#10;O+EHiZucKskagfmKbP8AtceLndZNP/Z61ptgJPmXgTIPAJ+Xge/St+KBd5LQKvy7QQv8OORn04/z&#10;imqsCQeYAv3s7lbPPT8an+1a3ZFfVaZif8NU/F+8Vfs/7OU0LAD/AF2pE7uuDkJjHrn19qjt/wBp&#10;j9oS5xJp3wQ0+MfMW83UTtyB0ByM10UKKJPLkQLuwent/wDWzTTvcKQ3z+Wf4uT369f8io/tPEeR&#10;X1Wkc3H+0V+1LdN/onwp8MxbuQ015I6jHuHxj8uSKik+Mn7W19Jsh8IeE7U7SNwVzj2I8w5559vp&#10;XVnzJG2FtzfmP880rI7FpNmEQ89Dj2qf7SxXcaw9FdDkZviV+2BcnzJtS8K26/xfZ7POPQnO707e&#10;lRp4l/a6vyrf8LH0e3GOZI9KX+HgDBXjr345712JSNv3iQqrc7dq8n8ePp6U2NSWyPMbD8blPTPv&#10;9P1qP7QxX8xXsKXY5RJv2ob9F/tD44pbqvLJa6TECT6ZAHH6fpUa+H/jj5m68/aF1wb13MI4VUNk&#10;/wCeTXXr5ThVAVtwwrMAfTP4E0BTlWcjbt+TDcc/p+GM5HvU/XMT/MP2NPsccfh98QNQXdr/AMdP&#10;FkvHzLbak0QP5D6/yqU/Cm2vVX+2vG/iW+2xlVW71yVwueT19cDp+ldcsrpGSTuxJx1+v+H0zQo3&#10;xmMAdfvZGO9S8ViJbyYezp9jk1+EHgmJGWfSZLj5R81xcyvt/EseO/41ci+G3gyMAr4TsTtO/a0A&#10;IxjOdpGO31rfjiblWX5SvZevHH+f8KXDJAHIzlsBePz/AD/pWbq1X9plcsexm2vhzwxEqw22i2Kr&#10;If3ipaqM9ME4XHr1/pVy30qxgO+2soVVRn5U68DPb3A/DHapcAnztuW2/wBR6+mT/Lip96A4ULtL&#10;d3Cnp0Hvx0+tTzSe7KsiNY4oIwsRVfmwoXuMY6VCsSiU+aei7S2z1HSrBOC0TAZ5xtHfjP8AKo4g&#10;3mHbgZXIPv6e54qQGqqJkvHxnHXPvR5nlsSJMFW4+b6DvT0AjY8+o6+n0/rUWz942Yw25jz02jI4&#10;/lQBI+wxbN2WZASdvf8Ar6/h701FjEg+T7y4OD7c/wBP1pzL5sfmFuegx69MflRFEwYIBgHcMuOF&#10;wP06UAEsZBy6cFs7lXaCM9Pz/lTFhVpAh/BtwH+fX0qWd3ZsSY27c9hyOB+dEcrxosjLzJ82fTk8&#10;cUANMAMe2SNWXbnLdzx0z/n6UxAwRVx0X723vx3/AM9qmTezNFGnDZO0AZPT/wCt+lRkL5Khem3b&#10;u3nBHp7UAIwCovv09PU/yNJNBtCxbfvMc7c447H8+PpSrFllTHTPUA4/zzzQjglY3Kj5mLOWPHH0&#10;PPTgf4UAOEckfLTH5jj5j056e9OjZ44vLXsMKfbb/j/LimGJ8MMlcMPmI45+vFOkV4xvCY2tnbtO&#10;Rnv+ooAZHJM+1iAWUkspf26fy/HNDo6fKv8Ad/u5JwPp/Xmlk8gtt8radpywbP04/wDr/pmkgaJe&#10;PlZefY4yOf8A9X/1qAHvIn8ZK78jYucdOn+fSljEhXds+Ygjceevp7/rmoVkjldAIef7ytkHv68e&#10;9SFECeax9vu8n1/PPr+dADpI2hXy5mZsbfvZ9wOD0600kSR+WoYqWYNtJ446VGVEy4kH3VA6cfT8&#10;Mf54p0igFY3+UNnDMueP85oAlhC+ZGsXC8r948cdB+OKaHY4O77rcDd3/wA/oaYRtOwBvlUjcvbj&#10;k9eO1OVgYiAThRnkde3p/n3oAkMkkRz+8+ZiNuOnI4/ImlikQRBdqncu1twBypJP8+aZHJ57+ck2&#10;7BAx94txjJ/LNNQouG27cjqO2KAJHDkLl/l3Y3c9x1/l/nFA3su8bfl+8vGc5+7/AJ9+tRxyltw+&#10;Xpu5547/AK4608yxQxs0qBk/h3r07cZHHfmgB0qxDa3lq7Y3A+vfvSqybuH53fw4x3HoeKhdpFG4&#10;M3Q87fTP+fXmkkVGfKpIuW+bnAHt0/nQBPtZuCnG3uBwM5/z/wDXprbZX3eUCd4G3I7/AF9P880x&#10;GDLlwrbSdzc54H+ePpS7FZSjIWRm+Zt3P0/OgBzKwLYyG2naCPb8/wDPvQhRV3PDu6DDZ2nP+RRs&#10;RJFm3szcDc2STz19vp7GkeKbDLEu7Gc7lxnp3HOOnrQAvlmXcIwN2zHDe3P6fU9akUCVUjywxGNy&#10;/eI6dvbA9OgHtUaEoGYKG2thvm4I5Ofpx/8AqpuDCq7yw5w39B7/AI0APbC53IchhuCr2BH8z2pH&#10;kZEVimMcBsYz/n/PWlMiojQyscZA+bH5e/T8qUJAIdrnAVckZzt68+w470AOkYZQu6/KoCexBz+H&#10;SmmQljxN94jqD/Om7llAjV/vHG1c/wCHTn/Gq7lo22LIuB6uB/7LQB9OCDayzBf4SM+uBTp4i0g3&#10;Mu8bj74z+gzXnd18SvjXMDFZ+F/DMMSsSHW8uGYjjAyAucjHYDPcVA/jf44sP9T4Wibcd3+jXLqq&#10;k8L95efYmvrHmGEX2jyfq9bsej/YY0bzEXa8nJZcc+39fxoNusjbGY/Lk/L1/nXmreNPj2xbPiDw&#10;rGygLD5eg3Ejf8CzOB69hVeXVvjXLcqG+JunwqYyHjtvDSqFJ/iy7sccHAz19elQ8ywi6lfVa3Y9&#10;OS2LSNyMfToKJLQLIVkRRsZTtUY6n/GvK5j8YrlfLm+M14nIZXt9JtYwuBjIyh7Ed+OfXiCWw+J0&#10;0zPc/GrxJw+NtuLdMcZ6iLK9+nrS/tTC939wfVap6mlrJctnYzBeG6DB/wAjt71IY9sSskTMNpC7&#10;vXPX9K8lfRfEjIDefEXxRcNvLq0mqNH1J7RhR69s4qNfCdwzSJN4q8QMsgXdt16555OR9/5sdgcg&#10;dqh5rh/Mr6pUPWZLd3j8tUO9vurjkjNRBYlfYoXzJP8AlmepxxnrXlM/gbw7G0wnjupPO+VjNqE0&#10;3GMZy7Hn/wCt7Uyb4feDfIjtV8M2IjzxF5a/MQvX3/ln3qHm9HpFlfU59z0+7u9MtYGu59St4oVU&#10;kSTXChT6ck4/wrObxL4ZiXbP4l09eP8An8j45+vGf89K4OHwd4Xh+Sz0OxVcfdS3VQQD1xjnv7U9&#10;fD2iRReXY6VBGnmZOyEKpI4zgDBP1FZvOIdIsPqb7nY3PjHwnaMskviaz5fDH7QoHT1z7CoJ/H3g&#10;hZ2ji8SWjbc/cfLZH4enT1x3rlrfToVDmFVG5c/XByP8+9PeyiVJEEKCPJLfKfTqf/r+lT/bH90r&#10;6n5nQS/EbwbDFtGo5Xbn5LVzjPAH3eCT6nvVOX4laEu2YG7ZlQlW+wvnGRznGCPx6GsOSziC5hgV&#10;RnKhVGB0yPxFDQxGJkiiLd2zzkf4Vm83qdIj+px7mnN8RNDyZ4LO527c+f8AZuq46jkE/l0qsfiN&#10;p1pJGBo9+x64kjCkjrxz7+386omAmTzBNtUNu2q3DHpn+f5fSg26KVeNFVjjcY12k89c/wCNT/a1&#10;bsh/U4dyw/xNb7TJLB4WvJFxu2maNVyD1yW6duAen5QSfFbXYYgkPw+uJGXHMt9GvJ4HK57/AE96&#10;R7c2sbSy8FefMUncBjk/n/KmQ26rHsEbAddrZyPqPX6VP9rYjsivqlMgl+LviZYmWL4ZFmYHZ5er&#10;R7R1yeV5we3vQ/xY+IawiSx+FunMskYLM3iJsrwMD/VEfkOo/Evlto0RmY5bHtkfX/I+tRNaRTx7&#10;AI+zNtb5R7cZGcj/AD0qXmmKfYpYWkUrr4m/F8Sr9i8F+HovLc/6zUJmZvl7jYvGc85zwOMdak/x&#10;J+OYkElv4c8Mxjn5JmuHGezdOmPfGOa2DYSD5pf3i78Y/iPfHb9aFtkTPmRKGXnZ7enPuean+08V&#10;3K+qUexztz4+/aGaQLDbeFIf9vyZ2ycjHBYDk/T86rz+Lv2kmJkfXvCcQbJkjj0+Y4T0G5z/ADJr&#10;pHtHQ7VkLblxu3ZAI7+3QdKJLaPy2DxNncu1jx16n3/lzS/tLFdx/VaPY4+51j9p6e0aa3+ImhRq&#10;Vwvl6KOTnk/N3H5Y/OqrX37URnAk+LunQkfxx6BHtAx1HHJxgdeM13CwJGPK6NhuqD5cjn8abJCq&#10;q0obuR9Bt6+5/P0qf7QxX8w/q1HscHMn7TkzKB8cFjDNh3TSIAxHY8dOw61Vfw9+0pLJum/aMu0V&#10;YycQ6bHzyePbj/63v6JLbRyorBwfl+8vT0pGjlBYrkDafvDPoefyqfr2K/mK+r0ex5hP4E+Pmoyq&#10;G/aH14szbWVpChz6BeABj2Oc1Xb4UfGiRG8/9ofxIvzEs32yQZ9s7wc/hjivVPsq25+VgyphhuYe&#10;3+f8KaImSPemPlyN397gdPx//XS+uYn+YfsaXY8kf4EfEC8cpqHxw8STY6KNQl3Y5yeX5644xUA/&#10;ZfvHmaS7+JWtyFv4vtRHTp1J6+n617JKrglULAf3lY/5zSQ28aKIooh8vDDp+n51P1rEfzMfsqfY&#10;8Wj/AGSfDsUbG51+/kYHO5ZOuF56/wCeM1JF+yT4Ic5k1W+kaM5VmkX8Rjbj8817EIhuXP3mBHyg&#10;5PHNNkhkEf72STc0m4LuIB579uo6Gp+s1/5mHs6fY8ltf2VPh0LdfPtrg9stcHnnnoee/wDT0rQg&#10;/Zu+GUIYzaCrdfvSswz2GCTz/jivRfs0oycbQ3CsOMcmn+WhZX+Zfm3cnG3tml7ar3K9nDscPp3w&#10;I+GsR323hW1VmYDd5Ktn3Ax1x/Or9p8Ivh5CGax8MWW3y8D/AEdee/TGPTP05rqE3tGUbHyj+FQv&#10;6elJ5bEdFXd1Hp3Hp2qOefcOWJjWvgnwtaN5tjpEKZbC+VGF5GcfdHPf8KtrotkpEv2OHzP4nCAs&#10;R1OTVyaNpPkMbbnVtyq3+B6Dvj+dG1wouG+Ybv73J46/5FK8u5RXJC3a23kMqsv3tvy/r356YqZI&#10;o423s3Cr39Dj1+tDFkJYc7WDKefxP6U+GEiRkD4DKBtbjt15/kaRNiIRMs3mvkYBDZzwTwf61IY1&#10;83Y3zMzY+XB2+x/WhhIN2+FvlbAbjGe3+enNAR9sU2Nvc9Sff8/6UEiyEOjbgzYAOPYfrjFMQmM7&#10;C65HPy9AO1OjTzo1c8bo1O1lIUe3Xn9KbhThEYMxAG3dzycfhQA8yl/kjbPPzfP059un0oYEqVkf&#10;O1sKuecD/wDVSEOjqWLfKdvyycjmmlJXk33DyMdxCruz9P8APFABBHtJbzOF5APfA/8ArUSgKVIO&#10;4FdoDcev9B09akzIr4aM8fe5GQce3A6+tI+BHvd9v+1wOe3TnvQMVfmYbn3ZbA245+b/AA4pBLGx&#10;8hZl+b5W/eDt+velUOvzyhdx6se3X5un+TS3EjOGcvncuAzD3zj/AD2oEMnZSVng4yoO3rtPp7Ui&#10;KHjMiDb/ALXBJwCe34fmKTY0ifK3y/w+pwMYHT/IqaONUVA0vysvLbumV759zQBHMreaQg4PGTyA&#10;evY/TqBQqje6xHtn5j15FOAaTDnduPLbhj1pyNHGV5Pzcrzyew/pQA3Zsi83auWYlm24A9+enfnt&#10;mhsTXL7gyjjavJx+PenLgKqpjJPfPqc/0/KhQYTnru52qRzxQBHcT5UJ5h+b5du7kKR/LkD8/eh4&#10;1eLYXLMWO5v73fn86m2Ky+YH74+n19B/hUSyKSAo3Ln+LH49P84oAVkZmbfxxnduGR/njn0pJIE8&#10;751bb5bGNtp5x25+lPByrcqw2Y55OCOc/jQG2Ault0HfPqef8/pQA1lIjbP8QO5snjqD2/zinbQC&#10;HxjJ4HQHr+ffp6UfuyxMifwgknHPX/P406VTHK0TBscAbei8dKAI4mKnei4xgqw+h/x6Ur/NErMW&#10;+bgg/wAj+n5UJKiqJPvKBlSF498e/H1/Oll8sNvDbuw9R04+n+PtQBHtRVVg4G4ESR+n9O9SRFRI&#10;3muykoBtMZ+9g/1yetNVNpUkZ3BWbvnk98ex/wDr08IGILbsZXG7AJGP5dP0oAjl2Nh8pv8AMwWY&#10;HKg4x0FIsiqzJHL8u7Dq2enUHnp1qZmBLI8Zy2f4+vHGBx79qbvSEebI3DHOU9fTJHuaAGqgdcyb&#10;V+b5ffpj/PpmhBJjLR8lvvKvGPX8waG82RQkoZfX5gRyev5D8acgMiRys7Hbgfe6dvyyaBjWgKnz&#10;Ac88tuGPX88Y/OpAhYFRnHT7oP5+3+fanRzs3+s3fMc85x747fy7VGilPkjVQOn056/zoEIy5+WO&#10;LGD32nv179ffrzTEZWVYygVt33tvX1H51JJKVfdHjdndnaOR2/Umk2KF8uJvmz68Edz9cEfXFAAo&#10;RgxXnOArBsfn/n+tNd4/JyhO4cr/AHR6DHf/AOvSsssbeVEF+Zufm9Py9vwo81UXvuxz83JGe3FA&#10;DW8zy1jmK9AcEfdzjoO34UR7mdTInyrgKx/z6U5EJfz5CwUc7myxP4Dn2pFVEOZNqsSMMx27Rjn8&#10;O3rQAjRM5RgzZOS3znC9Mf4/hilR1WTCtjKs2G6jn/62fxqbbvRpUbaMj73bn8M//XzTI1PlgqQy&#10;MwBZiT68cHk/0oAHEzMoeYkgZPzdeO+en+etNUKFUH5dy7s56j1oDRsTNGM8kZOee2OlSGfzBGqQ&#10;nCsT8re2fT6/hQBDkI7YL/K3y7lPHHUGnMFxHGfm5HmHaQ3Y46f1x1zQGjDMzyfNjnP0wP0pcoEK&#10;xr9xt3zd/bGPT8KAEgLCHYU+6x64HHA7dQO2e1ESllyo+704xng9Pal3KrDzCv3cY4557ev+TTWJ&#10;tm2CP7zj5dvP06j/ACKAHLMY23sw575wRyP8/SkQSPOXR22nP8Xv/QcUrTM2XTuv8LfdGP8AGgYj&#10;iyu0dSzenI/qP50AJlxNuVG5wcnpjH/1zUYjkhLCUqG2na2env8A59Kmbd5KyAbjt+90z7D/ADmk&#10;jjb5QhK45Py4HSgCINtkyR1+ZVpwDDdI25upJxyf8/0qYESMz7923HLdSOe/4/l0pq/Nb7lOWK/K&#10;v4//AK+tADTAWBVgvy87ev05/wD11GsTuxIToMD8efx/yacfMXnzGZRkrg8YyMf59qIIFV33D5WX&#10;+JTwc0ANDAZJZvu7gWwfw/OkKTSsyGJirZBZWB75/Onldoysm1cgtt7/AOcn/IpGQHcXVSWV88Zx&#10;n/P60AIyM7osb/MzH5e46dc9/X68daIiCcM3zbvX8vx5/n60lxE/G1unOQueO54Ppn3pULebGZh9&#10;1SQpUfdyOeO/v6fnQARGVpFLoO2FznH0yfpTZAI0YDc2370h/vA/T/JpQCwa3RW9fu4H+fp7Uu9l&#10;TaIh8zEMJMj6kZOfSgB0MrZ3yy8ZPzFcA89OnqfzNOZD8oEvyk5yAPlHUdPxpo3vtTy9w24XaOOu&#10;T+fH+TQ2551cKd2Pl7fTIx/nFAD2bZJ5e7HHzbeTjPr9fekEJZmEmWIhU7toxjjgjuP6UHe5Ysrf&#10;KeudwGcD8zmkdVZFdh1P93Izk+3FACgSRhgSWHT5uhPSm7cDa87YwR8vGf8AP+cUYDNiL5mbjbuB&#10;6f15pxfbEDgs24fxDB5+nv260AMmkedldw3HG/cAOAOvPpmpVdRFGrMfmbG7rnjrkjp/jUKBo3Eq&#10;KxZfmDbu/A9D+opFMBkVhH8zDa3XkcdcemM8UAS/u5G+eVRnkZHJYc9h9aBukbMrswyWVc8D39KV&#10;Fjk2jzdvDHnPfGfX/JpJyFZlVTyu2RtxOeoP05oAEyzspkZRuXLLj1Ht6n6cYowIxvYKNvH3gMZ9&#10;zjrxQMNHvkwWbr+HXv1706UyH77Lu3YXjB29x7+tAEU/Ugkrn7zdec//AF6fNcRGLc6LtVlZlYn5&#10;hnn36Z6UyYbM+cWCtn5m+oH4fh/KnxgACQMNuNyrg8Z/z70ADNE5JkhDbuiplevboTx09abJJhsG&#10;3b7o+6zen0pzmI/uTBjbnJ5YkZP5dT+NJ5bv8yzw9P8AnovX8KAPXXVkcv36Z45A/wA/yodJJocg&#10;cM24q34D/wCtVgwhlU7Pu8YXn8SPrUbxqhKrESy8dOpwTmtAIiih9x9/lH4//XqCeGMKSi9G2/Ny&#10;P89fzq5sDSYRVHH3V9cnJ/znpRMR5mHj3L6MMgcnnB/D6YqXcCoYopBuZvlxhirH19Pb9ainiRzj&#10;AYAn5ip+bj0xjPNWgjTKQ4O1lO05xk+n8vWnGEGPbASWPAOCTjrg/wCRS6AU5bdWRkfgKRt5PHIP&#10;501rVgpdg3yvmT61cWBUQKAu1c7flHHH9P61GdztvyOV+XrxSAgWOIYkWNdq8bQPbt7Yyai8iMlv&#10;MUEr6/X0+hq5HGzFs5ZeAG7+mP1qN4j5O0Y3EHbuXdz70AVZUPk7Avl/KMHA5weue9RfZ0+5nb83&#10;zBiV7c8jt+OKvGGNWKLG/wAxLbvVun8qiEeUBlTJ7Db97OP15NAFRrMphCdwRcL/AJ9eKZ5bKzbV&#10;JXdtIOOR34/Sr4glcn5OG+bg546gn34/zzURMeShbrwvOfw/T/OaAKIgyNu3ljhdwC889vTPFNe2&#10;XdjZ91gF3emPT86tmFmdYynQ52nnHr9KbLbsW244X5l74/D9KAKjwvu+b+Lg+vXt/nJppBuGIkkx&#10;+7B57Y56fTH1/nelR1ba7q27A3BcZ6HP59qjaMFgfN/gIwyY79eme3SgClKIZIt8sS+iKwHp1z04&#10;qLy0eVUaRVG044+99Mcdq0ms4x8xVW3KMv09gTjr175qPydpZYiyjqCWI4/DPOKAM97ePDTTLzwP&#10;3e0Z/wAn8qatqJGYOQoYANt7n0/l9BzV6a0lkjaJA3zZXA4JByPT/JpvkFZdxI2jA+Zsd+vSgtFO&#10;ROcxHnP3Sef8/wA6je1BcyFT6Ky/oP0z3qy1qzyMYVXcFYCTOeowAf8A6/YU6S12OvmuzGM5+73z&#10;QMpII4pvJCANJjqPTnpRJAyjdj7pBOPZc5/z6VYa3lhh8oRt5a4PyrwrHH8x/wDWpxjcH97t4BA2&#10;jOOPfNAGbLCVdQhy3JXr6/1/wpwhcKw9QdvXr+vr+Yq0Io3fEknzfMV9c4/+v+lHkgfMi4w2WDfX&#10;tzQBnm0llUK6fM38O/n6/nRsmSMrBPtVh/e9hk/zq8sEhQyhW3FP9Z3HHQfjTWiaTG2QsPmVtuRn&#10;HbPpQBniNUfDSLtHI/2vYep/XrTgqOWDkNn725unPb9KtPbKrbASv93bnj1H+fah4GeFlKEeZll9&#10;+voff15oApyW6/610ZOMc4+73HtRDCu/oQQoWQqBzzzmrrQxyBVyxB4/KmPHja3nZx95+MH3ODQB&#10;ReBnH72T72CxX1x+HbnBxTXtVeRUcfL0X5ec4/xxxVsBWIjeLGBknbk9fX8/pTvs7bVAHzKc7d3t&#10;+NAFKW3fiRyCu37wUf3sew/AChIggVxC3Dds4/SrjRw4J8vOf7w9M5+v+fSmrH5cyiFSvzDceOf8&#10;KAKsttKsbsrbZGyfcdv596haIK5BlUsemF4/Xvz/AJxVzy5FOZFPTCfN0AI59uB/OiaHzUDQHIUB&#10;GZWH+f8A9dAFPZLGc7c/3V25x9R7cf8A66bLA6I2xk+SMhdy9vrjnoPWrTxo4+d9rLtB5AP5flSy&#10;RMqEsu3/AID0GB1oApypHhvmHqu1cZ98U1FZRv2n+8v+HTrV2aEK2ZoTjcd3Xg9D168ZqH7MzIqh&#10;N+AN42854/T9KAK7W8snzrHwH3HB7Z7VIVDYYrkZGW9RnHU47U5bdXIkhLDIxtUdRjI4wfb/APVU&#10;jQqskpeRn5ALMB6egx9OfTvQBUKuu5IwyuMk/L8ud3TkdOf0pUh8wKQ2PlYrn5VyB2zVlihbDthe&#10;+5h06Hv/AI1EtrubbIAvZtuOT/8Aq4oFYhdx8wb5l3ZXcOnPX8jUkbiNsm3VsMQ3ynH59vr70kMh&#10;WdZdo7MFZvenmOUbfLk5Zc/j3B/pQLlI1QxYgUs23n5lyeP1xj+VOlRyjGLlVGMZ6DtSMofhl/hO&#10;Q2OP8B/n3omVBJmM7l/utnP5f/XoF6CO6NOSqLu3KTt7c9P6frTUVSTlWxwfmzjqOnT/AD6U9B0C&#10;P/Djng9OcZ5/T+ZpYXUxvGseB0LZ+o60CCBUUdd25QGLL93v1+nf3p5Zn+dj/EPmPamYXy9xjAHJ&#10;H5U2STKCRFyvHRue3tQAKzbzujYADPP1/wA96d8wcqwZvmweO/r6elCbN7Jn5enze/8An8aFiP3c&#10;428jywCPf6UAE0PmDyzt+XkZXp2POKEffHvLD73fI4H0/wA9aHAA+YtlRhct09R0+v0zUxiC/KqN&#10;jbgg9R9eTzzQAkjSArGwX92NvzHp/wDXNRABpBvLLzjP/wCv/Ip0qpMjeXH951b5SfpkdO5prSh3&#10;Lsy4wOfT/JJ96AGsGSQb2Ck4K+4p0LMZOenf8s4/pRCCUaNnY4/iyc59vxx+VCh2DbWC4HIHT6UA&#10;BThkmRSuzg7fbn/J9KGLIXFxL8rSZ3Nk/Qdf09qCoJD9ic/N3BPf1pUAB2IeMfNkZzn+VACQpgrH&#10;u/efeXC9B06/h/nFEimRx5JHzbSM98d+9CybPklHK8kAkY689PrQ2XQFZCw27eeM+/b1xQBIPlSO&#10;JRvVXHP48j8u1NgChE+XIHcuecnP8/ShmLAI4Y8Ajd65/wAT+lNiyUMyxt83DNnoPT8/rQBM5d3b&#10;hu24+pHOD1/xqFGxJ5cc25S23dkcjAp4Uu29x8zcsy54P6e/TrSFpEDBQ3zc96AFfe6rbqpzj+73&#10;Pb/PpSBQ7Lvbbkf3i2Py96jXfuIVuSxJU/Nn1GP1/wA8LG8spZjD/wABXGW+ooAUuAqsU3MVwVPb&#10;/wCv0+goRVA3hO3cZ/yKenleWCyBSzZGT0xwOg68f55pCoQkr0UZHygY5wfr1/SgAa3R9szeWw6/&#10;N2PTHP48f/Wpj/60SBdyhRgBTzSgCQlsbvmwwYDpnt+B7UuDG5Bc8KdpGOORjHHoPX24oAZLvY7A&#10;xA2lhuXpk8f4Ulu4lQSYJGCvHrgcGlaAQfvCmSy5+8MnjOPzB5pEEM5BUs21WXcuDjjpyfof88AD&#10;xBK6ZEa/dBcH+H1x7URQ5Gdg9lbtzn+oolaUxnA5XAXc3A+vvTowJIQ3kruHO5c8ds7h3x+GKAHS&#10;QsPmVSxIG3gnvjv9c00IqNvMvzYxtwPWm+XJtxukb5vmYtz+P5ilCRciVlCyZBzzn5c8/j+Q9aAF&#10;YxKfL3fwgr8vA+npzimogjkLOdyhe54z+P1oSCaYDZn5CD8pIHTJ/D2pVby9yp5jM33HJ6Dv9B/n&#10;tQAiwfxNGM4w2em70HP9MUhfcrRx7SV4CqwOOenB464zSiVl+7CPmbryV9PX6U19+zZIO2F9Rx/j&#10;/KgAYqFIEi5PovUD/P8Ak05s7dsi4bGcE/575FNR2t1MavKrd9shXJ//AF5/yKH3N+7SPBVOGVuF&#10;7+uSeD09aAGrNHKeqKGXoq/Mcgc9OM/N6Zp4JMWGxu3fMvrn8/pSEYdRJGfvfLnt6jn8Pzpzlnjy&#10;SrbTj7w+8Pz45oAFYGTYjL3G0KQOvv8A/WpioY59yH/aZep6Efy7Y7U9VRYVyg7Db6j9KQG583CR&#10;bsDHJ6/gc0ACssafPJ93B68D2/z1pZHnQeQjFVaTP1xn29/5UkkrP++csu3+E9zknNJLG6HzWXdu&#10;H7tjgjOP09PzoAR1CtuIPzJhcSdz/Dz69vx70vlSGNjCo+b+Hd7c9OOuKAJN0YCKpReF3D5fp9fb&#10;FEcbldq7iytlhtzjpz/jQAr7JPlDjdhdoz/n1/Om4VncpKpzjbjqDjn/AD6daayndy2Swx95uTnj&#10;vn/PPFEcTIreWfujPKDj36H0oATCSO3z87c7cn5uP8+lPEyM/wAxXcrDanl7tw568+p7+lKo8yPE&#10;g6jDNx69f0pLdV2tKcqi5G1Se5z/ADoAQRIsasyhmORtPTtjP58cU6Xy3G64lG0rzzyzdeP0p08r&#10;vhTH6DkD25GOnFRuqKWLHgjG1sYHHX0H/wBf8aAFmUTEm4fd5oHPbp79/wBKRo/Lt2MCp8y/L5g3&#10;beevJ69/8mjy2BVMbWCccD/Oef0pedm5TtTy8Oo9ODj8wOfyxzQAkTTMgG4/dwremfoOoIp25hb/&#10;AC7PmUgLt65/zx9aarus2wfwqTtx7+31p3mAkskq7eijPcdT+Z/SgCKMbZFXyztKnb7j39R+vfoK&#10;eqCQK0R3bTx8w46D+RH+RSRus22bDsVO/cevXr/n1pUiMojWL5flHG0/hj6Z/wD1dwBY1C7l3N7Z&#10;/mKbKC5yoZW6LtyvOPUf19aeI4Wibcys3VM9s+9NijWOPaF2nf8Awk4/L1z7UACz7z5gZfvE9emc&#10;49h+f60bBIN4k+VWBbDcn2/Hk/T8KB8sy7dpQFvuj3x/n6UEvGN0XtnD9RjDD+X5UAOLOAoyNoGW&#10;DH8f5D9aZ5zs3ynJU9uzev6j3/SlUlYyfTjd6N7Efj0psU21GkjRVZVzt8sZ655HGaAHSJJKZDHt&#10;9N23J+v4UxXkUs0T/wAOeoLAHH+FPABTZjPzZ+b+MgYoTO52+XjHVuuSOfzoAVpuAyHCsuPlxzjt&#10;+dILtbdRD5mzaPuqSAP1oaZuFYbdvO7BHpwB+dE1xEJMfa5hwMASOvb0xQB7ZLsdGdm/Hvxg81Gb&#10;RPte75Wxz2OORn9MVM8aeZgK24NhVVeDwD/n608eaflQfKxzj/aPSrArMFBxn2+Zsk+/PX/63tQy&#10;l1xK7Z5C7+cHt1+n0/pKbVV3ndu3fdyu5u2B9M+uPxpEUFenC5OdoH4H8v1o6AQ+SsR2uNwwNrL0&#10;6nn6VGLcuNrbecFTx2z/AI1abylG/wCU9D8nb8PxpohAztfOOGz2HPH5/wAvakBVVAbgrgt3Hpjp&#10;nr7UQRMz5jT7qkhd2cnrUxjHm7/l6Dn6f/X/AMmmtbNJwW/iBKt/Fx0//X6VIESxIi5MhLYPzDuS&#10;f8/nTWtyu457fJzwP84NTsrsfLaP5uQvJ579vamvCIjhicMmGYYzn39j7UAV5Y1dTKSu4Z+63Xg4&#10;/M/4VHIpV1BlChf4t3tVnY4TMbbfkwTt6YHbrjH+fZDB5jEtIfbr0oAgEYPCnG/Hy59//r1EI2Mn&#10;CFt2d2Oy46fmKtvETEN7bcNhgBn6fqP89CxUITAkbpj5AOB/SgCmtswBeaPK9doHXscU6O2j85t7&#10;cbcLtbvwf5D9KtRrlN3kfKF2t8vB64x68fjUYiWQ/L8uBgD8fpQBBLbx/wDLUjb0PJ9OuSP85phh&#10;VW+WNQdvyfl0q2sRjldCy7WVt2SOc/WmIgC4dm+99M8HB/LPrQBUEDiEeWvG4/Q/pTHjjk3bO3G7&#10;8v8A6/Wr3kpG7ysyr5Y2ksMdTwePpUbxeZt2YHz4yQOR+fXPtQBnyW0gt8v8vBLFeqqBz9PT605E&#10;MUZ8xtrfoOf8P51ecKE+U/O2RjIyAceueP8AP0jeHB27WA/vbQGHHB6Y7daCkUXDRsNu33zk9yeM&#10;j+R69aa8Yd/M2/wjLL/Dx71deBXDS+Wu08AMB06flnvUciBBvRG+X7rbicf5/pQUVJYIZE8tk+bp&#10;tZRgZ/z0pjweXFGXH3WzHtGP88VfktCpUszf7CNn72evvnP1pDCFC/N/uZ+n/wBbpQBntDt28feO&#10;Pl/D/E0ksaxHaV5bIwq46/5NWvs7fMpRcjj5WI/M447+tK0Kh8rH/usGLH8D1oAorCJF3AfeX5Qr&#10;BmB9Kgitdkq5kPbaNx6Z7Ak9vwrSSDgZ+8qHb0y3XjHrUSWpb5hDtIXHy9AT1GaAKjQoz+bt4Ujd&#10;huBz0/pQY9rZ3Kw5C7lB2/h+n51cRDHEFyw5VRnk5J6/oabKqOq7c7hwvYnH6e1AFGW2mmncuowO&#10;QT0Hp9D24oCCNi0g3KWO78+feriwMGMbfe3Agt6cd/x/lTfLDBdzKNq/xcZ9foehoAzriOREkGfQ&#10;KG+6zFgOn0/zxUk0Dybg67u+A3B5H5DA/wAmrf2dfmZIw2WVvm7tjg02a0YFxICNuR+lTcCnsQRN&#10;Ip5bldoPB9vz/KmxQIAqsfMZl5K9yR1/Pmra5lbc2cYz8x6jjj9R9cUxoJYh8wbb5e3c3Yc/1/Gq&#10;uBVkgYfuz/dy2eMcEfqO3pUexzJ5cob7v7xV4/P8e/r9a0GRvuk9V+UZ/lx9OlRNZqdiqq7XOcK2&#10;MY9ff/GgCoYlcKoT5dvB2kBMH2FJJCA/7zG5WzywAB5/z+FWHhVY/NAVWUg/Mv8APHPp68UqKU+b&#10;Kswzhm4OQD69/wDPrQBRkTzyA79fm3c+3+fwp7wAthAfvbsgdce461PFbbYVjwyrj6ZB/wAKBEWG&#10;FiLfLhdy4Gf8+9AEPkALIdm7s3fJ7YJ/oe1R3EefmZVOxsN71cljSNWKpuVsltw3Hpz/AFFNuo43&#10;I85GZh91lAz7fgf1oAorASVcFlk69Oc9fzpqxln2Bh97C5br9cdDmryQOY2yvRhhtp6Yxn196YEc&#10;y7LjDbWO05Pr1x0oAprbMm0hCvy9fQZxj/61I0Wz5XXO0fLtGcnA4/z/ACq1HDIY3IOCG3Ltzwue&#10;TyaQkGTYZGUqoK7vTr6devSgCrIjmLL/AHjtHXk57nI9O/8AWmbSE5U7d3HA4HpjNWViOcY3EN0b&#10;PTjjp0479KUwDyVbcGO37349cfSgCjJE7lcx9xlQv8RHGPx/nS7JIxyB6bmByOP8/rV5RJLtXDtt&#10;bav8WP8AINQQ2yqv3cFRgZUFen+P40AV2hjKZT7wOSxbH4f/AF6cYBDGqpF1weW68Yz9etOkhkCs&#10;GQLvYELkE9vf0/yac8a/LHG25en64/P8KCbDUQoMo7fe+X5eOg/P2p0Zic4GPrjjHrRJzKqEHnAz&#10;3Bxz6c81HK0gf5Qwy27LsQe2P0oAGAiZi+evK9+go4aQxOuF53MvzDdjp1z/AEpXErqzkdv4scfX&#10;n/PFMKttDb/3Z5+XjBx/kUEjvmwEk4ZeO3r/AJ696jlCbNxTc24dEztOOvAz+NTSxtnY8ijPCrzk&#10;9j/n9KaW2/IT93H8P9P0oGRoNjrJkFeM/MeufU/hz60vknyl2BW37kU7hx+X1p5LeaRGQqo2VYr1&#10;weKIn2uQ5+78wy2RwMfnx9c0CGLtPyFvUj3z271IVVE8w7OMbSyjg+vPtmmopC+YCcEAsBj5up54&#10;9vTrT3MqHzM9eNoAPAPP+f5UDGqu7cGILDJI96bHvkbkZ8tv4WAz2H6VIApbmLd1G7bz+P8Ah7UO&#10;pYlQ3AbPyk5PTnmgQo+X92vytnHGRx1/w/8ArU0s7PlEH3QQVH3c+/8Ak4qIM0SbTGqjbx2/Gpol&#10;Kp5jddo3Z7c/5/CgBmSirJtwp+78vTPGP8/4Um5GRWJbcvG3bt6fTv1p0oZpkMce1l4Y9ece1EQm&#10;MbRQyDq3T/6/0JwfyoARBIshMJ3fMdq7h7f4frSNAp3OoDKRxnn6U9lcsDt7fL6deP8A9YpgKgHz&#10;SW2pj5sdjnn8aAF2MN0jPHkg5Hb68/54pY3hRidjfOuF54PfGM+lSFYiq+dHhlxt7Yzjp0xUb7o0&#10;4xyMsQe2c/XpigBigkq7Iu1sY/d9O/b/ABpSAJBIH+6Nvfrnj8acwjC+XAmV55I7/T8vSkt54rlw&#10;JXBVV+Ypyf8AP1oGOZCjKzPks3zADoevf8ajY7GY5Y7CuOeSPU/WlQsh8uQ4UHIHBwe348mnTCJC&#10;zhSV3DCqvoP8/wCTQIJVaRWBYNtwOx9e/f8A+vSKdu4Bvn3f3uh68/h+lI7CKTjK/KD84x/PqM0r&#10;GTzCwlbAbOVY469ePyoAQuERsyY+Yj5epIAP+FOcSojRuWXa/JY/dPHr07GlDb/mcLub+6B6fX3p&#10;pKDcANp39VHoen6fjQArxu5LFk3AYX/ZYev+c8U2SP8AeCLcrc4ODnuOn6VJHtZAWb5VGRg/p9KY&#10;yujNyVXn5eQPyoAeB8hKOOG6eoIJ/wA+mKj+Rj8o56/J0xTg+FUGP5R/F/KmkBkwJF+7n5m69B/+&#10;rr1oAamRHsOCVX/J/WmyGGI/vGX0Yg8kj3/GnxMS7Kw56+v48c9KeqblV+jbyCu4FT6HHPrQBGyu&#10;ifaMrt7bs5P+cf54p0SbVyW+bBLZIz+P+eKcqqxYJt4JO7d+HOD9Ovr70Rv5AAQDk457Zz/WgBw4&#10;GcY3fe6Zb/Efj/hUTs7b0YNuVMtx7jp0708YY7mjLbhg5z+f+fSkMsezzF+6o2t/OgBnICumR8v8&#10;OAO44NOnJ84SYZuDwMgtgfzxk96F8ojkB/l6Egn0APWnTGNU3CJWXoxZc4/wPNAETxSOu5Ytu5Rj&#10;ao+bkc5/x/DuaVJUwUaPBG0htnH0/wA/41LGfMfqRhRtXcQvqaiZhu2gfKrMPm9hnOP8/hQAIz79&#10;8UeRjLfL6igx8MEdhxt4J706PdtaQ9+B+Yx+v51DuljO2FnboGHI5/E89vz7YAoAdgKm0E/eAIbP&#10;v/n8qbE6sBGZPkyScLnGefx/nR+8Z2EiY3H+LnHGT34qRW3Kcqq8Nyx/z6/56UACRxkLvkbapDbu&#10;hxgA8En68evammPZ87Hqo2q3YDn8afKGUZUNjb/C3Xj9egpglh3bjdbP7u5yD05/PPAGcdvWgBRb&#10;CBN8aJnk7tvy5PUc/h/SkLqGCk5VeByDkevv2p6qCFSSXHuzHJx/gf5UhUj5cNtz97cM9en+TQAF&#10;ot6mVuCpxx1wfX86FiKBI0bOWIxu55JJ7USBM/O2PbA602dt4wDu8sNs/U+w9vwoAJFTZtdmWTd0&#10;Vxz9fXnNSKMqB5vO3apPRfQj9aaycDETlVJO7bwTgjB9Ov50srYjyysFZOF55/E/U0AReWZhgfeY&#10;/Kqtx6Y9u35U5fIwyNgEjKqW+6O2KkeAFsAfd/h25A9vbr+lQ4/dsiO+MAMpOWXGOD+eKAHRhElZ&#10;8cr91hjI5/WnKZPNUsqMC2c4464yMYz/APqproX3RRnLfT07+5oR08wLGc5b5fyH58f56CgB2yOR&#10;TGAewXfzxnBz9eOfzp0scUbYhLL+8BXGeRluf0/L8KaW/dbh82UyzNzj3J/z+nKxlnCuZeOnQ9fp&#10;9DQAyQI02MFsN8vlqT9Onemg5bKr5eGJdS23HT07DBzUpScyt5Z91X35Ix3xnH+TSTSbApQoo3Zb&#10;dJ09/wCmfSgCOFGlbYoYkfdG3t/nP5+lTo17sGyGTH+y9Q7DL8xi4C4znJJ64/keveopjJHJsaRV&#10;IA3DBPOPXFAHvKRQ2xVYYtvznC+/XH+egpZoyWDMxHl8/KvH17+n1pp2quJzu3Hcq5PA9v8APrTr&#10;g+dHkbUIT5cY9uP8+prQCH/j4VnZtys3ydTjCj8u5x2ohKLnJ/lzz/8AWqZ1bCvlW3ZMnfpjge/X&#10;j2NEwWIHaG2sfm+XA/z+PWgCOMq86goctId23H68HrUbjzQyruGW/vDoeBx+H65qXIJDMePu96Ta&#10;YwHMRba3HqOfp70ARO29Qpiy3B3e+D/SkEbM+3Zz/UD/AD+dOiijkXaQF3cbeucA/wCf88LHvYMQ&#10;Ruz/AOPc/wD1qlgRPGcs5O0hSV289uuf/wBVNQ4k3nLbl5A+6OP/ANf/ANapnjRy2X3dsL1Jz07d&#10;PX3pJBGoHCbdudq4/Tgjt3qQGLE4AIj3bjhgwPI9P/11Gxwmxfl27lGcdamddx3Rtu9vy9PXFEiz&#10;K7Byu4DaVZcgnjnjuP60AVwPIGWYMRyxZuP89aCgZx5a7ccD26n8xUiIFRfkZixzx7Y5/CnYCsFQ&#10;r86YwM5GCaAIViknxKx6/Mx3dR7/AIfzpssHdj/D8qkFccfe9P8A61WhCCWDP/DkNt7g49/b8RUM&#10;sYOSQP4iOcZ7e1AEWGQMUT5jzu3df8e3+TSPCAw3APubnp7ipAixybzL8wf5s9+On0IpxRQPMVfm&#10;6KVxxxQBDLFL5rPJAyhWAJ7AegNJIkZGwDuSvy8j6VKib+p3bWwFVuhHqT/n86dLGRLiIMVbn5W3&#10;Y5746YoApvbysqrjbuxleuMHjv7fr3oWJAAI1xwMKG/z/k1YMA3RyNGGVWJU7emOmKb9nCtuZFwW&#10;/ve3/wCrj2oAqupcdtre/Xjrz/nFRvDDv3BMErkNuPQ9O/tn8e1XZIVXc5tuABt25HPPp6UjKTIG&#10;X5m+63bn/OKC7lGSBXG+Mngk9Pb/AD1pq28mFUBV3MB7D/8AVV5rYA52Mx5/h6e+Kap3S7VBXuF2&#10;4zgZ/pkUBcz3ttsm9QjN5bev556546+9OlgjZRCuPlA+XtjjjvVwxAhVLbv72cdvx7/nUb25VVdu&#10;ewB47deMc/nQFyu0a5EivyVwuOv5A89qhMMSfvm2jauFx/Dz1/QVdltfMiU9Rux8wOM/4/j/ADpj&#10;RL5HlZ5XscHH8qBlFoDIOfbChf4cDPb3p0kCRldhZQw/oev+e1WjB5eHB27jj9KayuCse7P8RXPX&#10;I9P896AKRhDNtd+4DHdjjA54/wA5NIbVHdsfwjb9OcY/+tV/ydsYc9eDn0OP/wBVNnhCTAI25m/v&#10;d+cfyoAzpoS7b5Pu9G245x1J9/8A9VIAPs2doj3HDMpB4/rV42sKDeUj3H5fm69fbk9+/FR/ZlXh&#10;JD6bSw5/Lk1IFIw5bO/IH48c+/r/AJ6Uoh81/MVtm3g7m7jjHb+f+FX1t1c+XgD5DtUcgk9z+VRh&#10;A4duo+XO7+dGoFFIYElDyv8AKAQO/YY/r+QxUKxYXzTuYq5OFx09fU8VpC2XbtY7U3AsuM4Gfz9P&#10;1qPynDZUY4z644xnHNFwKi27NL5e8ruxs3ev4f55qEwySDyYvmyoHA5Iz/hj2q8bUxL5gTb+7I2/&#10;5+lIYGjwH/iUHao9ulGoFOSIZ8wD5SOo6ds/WmeS4XdId24ep4PQfy/LNWUtznG5cHO0/px604xe&#10;SfLdyG9FYmgCpawvOihRy3Hyr94c/mfpSLEhjKxyMW2/LkH0/X2H0q0Y2RnV5AzA/KwJOOe/v0pr&#10;wJ5u0DKtnoSOOvY/5xTAqFZITt8or5jY+ZQeMD17D8+nvUTxSiNUKZVckFmAK/Tj/PrV5LZ4W6cc&#10;jc3TnHv7VGYlZGiU7V5+Y8f56/8A66YFUQErkr80nPy9RgE9B1FHltId4fa/8eWxuwBjPrVowmTL&#10;M6/whR3Ge1RomDsVcfMQ+1evXP65oAqyWw2tmL5VJG5lGDz/AJ/OnbELK3zAYypkX2HoBmrDCZSW&#10;VnOYwpVWP6f5/lTVjSF8DDblDfe/WgCsqvGQ6uTxk5P3cgHmo/s0pRltwvy9V/vc8f0q4EW35ghX&#10;Ldwv4cdgfemNHvQ7CV+ZvmDBcHPWgCm0BztXaW5duo4Hft+tEVmgXa6r5cmTw3AJ5z/nP5mriWqx&#10;uJI12so+VdvGeo4/D270iwHBUrn5jn19M0AVJI0RWbZu7bsZx7VGbdS2ULELwwUdcdfT+dXHhDN8&#10;0OSV+ZVUNj1/zxTZIlTjyl3bsqOB/Qew/wAaAKn2fDbfm2ryq7se/bj1pHt/Mj3FWVc9d3IP1/z0&#10;74qeaKLc7tERu43MTzgenrj86e4VgIlLZ+XC+5zxz74596CSjLbSxOyFj5WSw+UkjOeOlE0KMVEv&#10;3lIOCvVSOP6VdmtmjO/DcHg+noO2Ov1qKeza3PkonKkEyZOB/wDX69elAEahsrltvykZ3dO/65/S&#10;mNa5jb91jK5b0GOM5+uanX7PIcHjy/4s478Yz2P49aatsCNx6Zzuz14oCxC7yRAFUwzNk/McZGR/&#10;P8qPNjCl9jMduPmPU9cfl/WnNG5LSylmXOODk9Ov+fSoyriAqvXgs2/26D3zz+NAiRnTDNL0UZU4&#10;5PTjHbnP51GrMflDbmDgts7/AOFVxvRgoJ2+uDgfpxVkszDdjKqAW244AHp/+qgQikBwqj+Hawz1&#10;/wAO9J5QbnG3d8yr/e/zn9KkjEPlb5W3N2XpnP8AOlSN+q/3fucc9sd+Sf1oAaA+Fbp95h83XA6+&#10;9OxtTcoPAByvuM/yps7NsMdtK2QflZueR0/+t9aJUEkPlb05HOcDJxweByPp0/mANVmSAqx/5Z46&#10;c+nTt/hSqnmSLjK55A2jpz/n8KeAEclmX5m+gPP44/rSqqB4zsDB+FX8wDjt3FADLZ3z5qvn5eG9&#10;eMf/AF6a42t5vzLvb5mboyg+n+eakMfknY69PvLuHI/Hv/jULRlG6LnChvmDBccehBoAF2pCpBLY&#10;HRm+6cjGP++expzONi+YRuZizLz75I7Dn8DRtMcaoB8y/e3euMdfoPxwPSmMNqfJhtqg9OeevFAx&#10;4ZVTqzd/vYz+tAYeUwbP4Y49/wCf40qL0Mq7W3Zy2flz/hTI9sbKN58xfvdOmef60CEYvKY8bcdO&#10;WHJwQcfiaUFd2UA/2cd/anS7lLK427Vx1x3Az9KU8+XENqlWy21uevv9OP8A9dABHGgHmD7y7sbe&#10;uDjPrSOgZWdE57hc/h/WpG2gEYVfl7ty36HnrTYRLHGUZdpKfLJxjGen49c//XoAbhXkyzbVzlmU&#10;YpCoBMkW3dj513np19RSiITLI3l4b5WDso4PH/1u/OKBLvjManHfhgff25NACMtw4+dvLk/iXdna&#10;Qfr+vvTJXkSdQNzBWYMp78+pH171MhVl84s3Lfd3df8AOaYfMZSJU2/OAA34/TA4oAI9ysJ43ww5&#10;U9/r9etKCm9Wc/LyPlx0J4Ht68f0xTVKsMoenBUL7HvmnbSxGX+6uDtb3OO9AAfLj2DzNx3bQxP3&#10;uPyzxRsCLvDhdxzkEj6f/q/woWVtxz/Dn5jz29+nbrQnmPtZFxtGfl6E5/w5oAbCH3eQeFVflyMb&#10;eOBSsj/NukVBIynzG54B6kc+/wCNLOZG/wBWPL+UDay+nBwPXp+VCSiN9xjWTcN/lMm7A6fz/H8q&#10;ABkG7ZIm0DHU9eM5/wA/rTZ2aeArGd3vu4zg8f5/pUhmXrtA7Lt6KBnnrnP496a67s4LjsyjoAcc&#10;fWgCH5ldfMDMrKN3+1/9btTwjIvmxJu+bI79uvQDj2pZE+YN8u5cjnjHp/nFSKRIcMV3AkdPx9T/&#10;AFoAaF2wFJELZOFZc8duvpioy0cj7So3MBy2M9cc/p+nvT/PK7QyZ++GDDuMjPPUc/pSCTy0ZgML&#10;uH3jjJx/9f8AWgB0ksaKwKqi7iw6Lng9fWo44pon8qV2b5+p+Ukcfp3/AMKeJg5aSDcu4hT83TjG&#10;P0Hp0pHAb/SBL0A+VhjovX0/z9aACNpGm5wI84XDH8+ppjpHIjSh2ZWAIUvwpyMECliQS9EDHIwv&#10;qD17VJBI+xYoS/XGFzkjr2/zx0oAYDIDtdvugfw4JA5z+tGFETEfeGMbV6++fpTWRt5SYfxbdrL8&#10;oHrmkWZUn8syfNJgY3jjkf1/T8aAAqrTMdjMu4/L94L7Y+lNVVVGH3ewZVB29OxPv7ev1lVESLJZ&#10;FJ+8d33vUfWkWF2bzXG4qwLbvYDg/p78/WgAdxLtCIq9mC4HHP5/h1oJUBWQYCrxn6dM05AqPtbc&#10;C33ty54x375JP5n82hEBK53FhwrnOBngfyoAdHDK4XI2qoGGyTxk9c98n/OKa8bGbHlrtbaOMEKB&#10;zkc/n3NKERnCuF2ryyr1HOOenp096SUKeT8y7ef8+nSgAd027mAyzMBhsfmaGmaJ8W5/vEP3Oc88&#10;fjQ4SUjc23a3K9Nw5z6d/wAac8RESg7stn5ugY9e3r+HFADZ59kquVG0vnC8Htxj8u1DbGUu5Zd5&#10;28qeeT+f4U7YHwTb7hnOeDggHJ+nbkjrQojMWRHlSvHYH0INACh5PO2Fd24Z+Vsc4+nPcfjSESuy&#10;lpPmGVVdoUnjOeeRxn29+lAWN3BKbm3YVWwDzzjGf85puZVdQpIbkjauM+3p2oAdGhXaE+XDEDb0&#10;IPB/X+VNMrQ/uxHJx6JRAzIpy3+6v4/59qUzSxnYHx7bgMfpQB7mFlMka4OQ/TtnJHT0pqqy4C7s&#10;biPp7fz/ADqR2UqJHfhsfN6//X4PNNaRGfCsD16VoAzYJH2/KuFG0MvQcnH/AOvn9KRmEUSxA/d+&#10;7+73YFEkypIpEmefunB/mfpT1VT/ABe+AvoP89qAEQgAAfw5K/Xpj/JokZnDBTuywypX9fT0pj+X&#10;M+5gV2sMjJ65PH5Z6/8A1qkjiVz5p4H3SrYyOn50AMS3K7ismM87R/np/hTVRUjyx45ZmXPHT+lW&#10;MMQCpU/Nt9M8/XOOlMX5T5rtwGAVix49Pp1PegCKIxTBkWdSM/LnnjPFGxMs5lK/IFXnoQR6/WlE&#10;aM2+NVWRejAAD2GKWSLYMLH1weCee3TOcUgIwx854d33WKtz/D/9f39KTaTNxw3HU9O2alVn2tg4&#10;Dfd9+vP+fWmOmNwX5WXHzenIOOuaTQEbqV2sqq27pnJwORmnyEoUBOenqcYyef8APFEmWkUqXjO7&#10;734Zx+GfShgViZGK53fNnGT7j8zUgMzsQmWPDdfrx0/Hn2psqOGxGGVVRssMg9On0/nUr7ZQWlT7&#10;27q2Bn0/DP601I1k52Z28glenQenegAjjk2xiV2bcfus2cdeR+tQlQsKum7bszwBjOOvt09asSSz&#10;NJ+/+Ztw6jr249utIUy25sLtx/n170ARooaPaZNysxGewPU9PwpWUwvgBuW3HZ7eg+lSIpVMSP8A&#10;J5eWWMliefu4z69/8aaUwdiSd/m5/X+tAEckT7GZf4SSR6DPX+tRtHjaHT0ARv4sn/69WlCRxGFD&#10;k7s/e9T3+mQaR1I++mS+D7e5wOo/DtQBU2uQqFWQ/dbc33eByPzoWL97lcEfw/L+tTHzF4+782cZ&#10;+77fzpzLKJisRb5cFfvZ/wDr0AV51i8xVEgbc2P8/kKbt3ttK7grEfN14NTXCHayw52qhDMqkn+X&#10;Xvz1oCqXwyLu5C4bp15HegCuYcttYswJw3zc+2c/l9aPJ3uGAT72NwPvjr+HerMluNyuzkr5g+83&#10;J9evfH1pkhVomKsRhu/bgnP6f/qoArpHN5YSWLaVDfeUHC/14qIxSq4CMF3feZvfv9cVbUSsuVhZ&#10;gQSrK345/wD1803JztT6DqMds9eKAKrRySMwk9tvHrx60SWbMvzFtvQdBj6+varFvG0ceFX5uR65&#10;9R/P/OaMfvMJ25+XHTPHB/n+VBRV8hSgjf5eMM3PJHbr+H41G1rIG3M3/Aun61ceAAZCt8v3uen6&#10;fpQ0aRHb0X+9jpx/hQFypIkckfmK6ndkMv8Anmo5Y0K+Xx90qvrzxVqONvukKPmJB29/8jt602JW&#10;KtG7bcjOD279e/60DuVkjeSWMZxjI27zxxn164pgtVBZZFwu7navufX61ZNqDIysV+bn5unp1PtR&#10;NHvDDPbnpn9Pw/z1BlF4vPIwdy/xY7DBz+menehYm2q7YJKZYeh6/h/Orklszsz9NzH+L1H+e9NE&#10;L+QrxDbvzuB9jjH8vrQBXa3RFkUJtO4/L6HpUckf7zepw3WNgQQOvb/P+NySIBjKmdq8n16dPf60&#10;0REnjgbhhVXH6fWlYCi1vlZAse35cN1Bzx6/5/nTGiEm6SUfMz54xkfj3P8AhV+SOR8oNzZ77s4x&#10;9ff2pqwAHPOB93qe3uef/rUwKP2QiTaF4ZfvMMe+aa8G2MNuX5fmDsCc8cfXir/lCOQlCdv8I459&#10;P1pDb75I3A/1h3Z2kt/npQBmlZQuZEXcjY+XPbH+ce9LMpaPLMy9mx19M1aki2yEhVZWxtKj73+f&#10;608278vs+Vo2LFcYz6fzoAoiFopjNsVm2tluCen/AOv/AOvioZRvVlbOMkH5jx+NaE0JSRlK5UnC&#10;oOCAO1RtB5iMdn3WyrY6jjnPqKAKKRwK8cQXHygfIOCMEAZps8Yj+XLYK8blx+nTPWtGWFZiJWXc&#10;WUF/lx2wTgf55qCWyJfYQq9l/A9KAKXk4URyE/MSB19TSvFFIHkeeRe646EY5zx/nNWpoGESyxuv&#10;JADL1HHf8R+dNjg/dt5ituz8w3YBPB/z9aAK7DFuM7Tu5ZeAeO/v/jTZYC6s7IQ27/vrn/JqyVAK&#10;iU7k24H8sf57UhgYSbAQflwcrk554oApQovBDNxx7Zxj8MY/SnSR+Z5gwTtZge/f/P51PPbgv5gb&#10;q2O3P0/CkRGBZiNvt6Lx/LFAFR7VUTyvLHAw2Fznn17dBmmGJfMUS9cADPWrbp5h2Fm2n++fujvn&#10;6URxps5x67Q34c+vPegCq8LB33ujNtDMM4H09Dzxmq8saK25H3ADpu/w/wA81oJuRvMl+8do27sb&#10;RnsR35796jaJncH5i3y7t2PmPf8Azz/KgChtJXeCw3N93Of8+n1FSeT55T5j975Txg9Tzn0FT3EC&#10;TLsjiQ7uAu7368VCbfzC0LD18vHPp/n6UE6kMqlkO4vs4yv8IOeTz65prxQkSbVbHQ+nTGP5VNIi&#10;wxeWUyvPKNhuvb8KiW3IbewOcj7qle/P50AQSwFnyxb9OPYfp+VLC7+WpDnIYjj3OT175qRondgY&#10;pmySPmjP3R9euf8APakV5IbnBkwzH5T5atuJ/wA+mPpxkELFEjN5rv3IYfj2/PNMj2ysm4t8oUhX&#10;zuXgZA9OenWrb7Z13Y9C3oBk/wCcVBIjRO2SpXjkEYHT9O9AiKTy4wrTybvlOwbhnPT1+lJsk+Yq&#10;chT86r2Hr/npUhEkjGNz93Ktt47jnH+enp0RFkXPzYXhcNjn1oGRErFJ9lKfMc/Lu/zxinGOaQMS&#10;SRxn5cAfn/nn3qRVy7RyN91s7U4445/z7/ggQqE8ti3zbhuzxxjjHB/woGMb5RvikXnJ4xilbewE&#10;h+bgrjbnPpye+PTGKUudyo7bdrYXpx9P8PpTmWcqjpclQuCcNgHnv69SPx6UBuNlwrZLZ/i3BsFB&#10;6k5JH5U7cIWUxOy/MDlm9T/+umuwIw5UKGJ2+vQc8dzTZ1kaRghXvncvXn6jFAC4LS+YvK46A/5z&#10;9ajWItMNxZt3LNjGR1+v/wBap5EUMDIm0MrDGOqsBk+33R3+lQyRCaDz40ZtvKjluef8/jQGyF2h&#10;lVyOh4Kr0p+XSXAVsZxkqee+feoxlIFUblVu24HJHXpkcHPr6U4SxIqyyBup+6oyPX/P50AE7NI2&#10;0yZOSFKr7dvwpssiBgF2kKvDdOe/5GlncGLyE/iOVJ7kn/PSkCiURozFdp2j29T9aBAhjOAYlVj9&#10;35V+X1zzwf50qlrcHErHdHhtxO48d6AWWNXJZm+U/Nn3pkcshbdHtwvH3Qd3fBzQIk8zYiKwZcYV&#10;gw4DYz+mOv8AKmypLEy7WJbcBt3HIyDnp05/nSOQzZnb72D+eB6+mf8AOaSJH273APQ++en8/X0+&#10;uQYQ4eMxuW28FlX17nPrzSBQ+2Tbz0DFVJVc54yf5euKSQYjEe35sEMGYlQNvT65A56inRSK0JZn&#10;3KxG5tvJzz/PP+eKBDoxMf8AVtjb146Z/wA/55oJ2fu0K7R0PfH+RQBG4/1a7eQNrH06fnTW2upJ&#10;Qsz8btx6Z6cn3Pv1oAcpUKG25+9gMTjlTj+efqKdM0bbY0LNuGP3g68j8+MnPrTYwI32/wATfeXd&#10;145z+dE8KsPMaX03A46E5J/P8v1oAGiZkYBM7hjGfXqKSVQkuxhk4DEY/wA9zSxMWCoqs25wCvTc&#10;OOM/99enGPrSLIqj/XHbuO1u5/l/9f8ACgBZFDfKN2W5X5s59OM8UMsLrs2t67s5546ZPt0psauJ&#10;WaOZVyOhfpj/ACKaGJkMf977vuwb+mTQBNIWZC/nfKG3fMTyeCenr61G0aS3CxDnc37zavIBAx/S&#10;jcEQo4y24qwVj6j/AOtRAZ428p1YYj2jPGOn6/59aAIox8jIvTG7oME54P8A+upYjNhmDMqkNtbs&#10;OnPPHX9aIUYMsirwv3h0ycEjI79+lOkWSYY+9hQNrKOAefw/yaAIwGSLKx/Oq/xKfQf1Pf8ArTpE&#10;ikOxFwWGGLZ9Ovb9KZsfPEZUFmC5A+bgf4fpS7f3ZSN+GX+JcfmOMcY9s0ALmZ2JVmTdMR/s/d9v&#10;f+dIqhUWdBt7ruUEj04/Uf5w4RmRth3YV8ZLdSc9T0556DnNDmRI2UA7d2FKgHBweMkYoALgEshA&#10;wvmAdiTkZ5446UEgrsOdvPy9Aen49cfkPSnOFmRcHbJy3AHP5e39KYIABuZcZbGQcc46f59fwoAZ&#10;KMbkAbuPlXgjj0+72/zxUkUrRvzJtHA6nB/zz+lLuURbPK+ZmUbsHhR2GeOuP8KZJsuGYsobksw8&#10;vB5/UA/0oAdMgDljEzOuDu9OccjHTt/k07YiL5e9SyrhmRehxn6kc0Sbss+5uSCVDHnn60KRA7bF&#10;DHcRuX5sttOMD2/oRQAZHlPB5nzeUTGw/jwPQ+4/I1H5gaHcIiWXcVXGVJwRnHc5wOlSHzkbBAXp&#10;jI9xx+WfyqFW2R4csPl6+p69T3z70APlhVmWZneRgoyzNlgwAP8AIfjzSbGDM7jd5igv8554xnr/&#10;AIjmnRsLo+YswXAO1TzngNj2OAf09KFiZiyvHv8AkHDd/mxz+X5fWgCMF8eV5ud/LYHGf8/5FOCI&#10;syK8mP7o/DP09aWOIY8uOFflUj5G4TnrxnPXvmlWP5GJuG3cfMuQTz1/+tQAk6sNsSyMNrf3QcD6&#10;fh781OkEborsDllB7nHHqBUQP2iNonRdoX5Sy9CcZ59qZI8G87IOM4G1eKAPdgVxg/8AfQHv/wDr&#10;ppT95nZ33dc+3T6d6bMyZbJbpu8wdvb3oMaorCGPazMx+YZ528dO3NaAOUGTc+5dw4X5fu8dcdPX&#10;86IpJFUqu45UFs4+bp7U0ICnm7m+983y98dfbqaFZSGjERztUsWU8g//AFqAHBUK75Iw24Zwy9eO&#10;n0/wqSFkIZ1bnbxnrUa7RhvJUBhhRjGPoBTS5UlV+8MYCr1HPT8R29KAHTMzhdoweNy7enNRzANI&#10;yuob5R8zDkYbGf1P+TTo+Hw4BxJu+bhQD0ApyHyhhwfl+XKjnpnkf5/KgBzhQcYPTnp/n0qMK/mj&#10;b/wLIPP50GRAixrH/D1XsM4P+f8AGpCeVjiYAls+2T3NAFckn5Cqr0Hy/wC9j0z/APWNAwqNmZlO&#10;CG+X734g09EYh9ybcsSykc+/6e9IV+UrI3Ujd7j0z70ANETyGNlHzbcxhs8EcHntSLGrk/KrMVG3&#10;cPb0/Gn7DMNhK/3vyNKnmsgYKNpyN+/Gf8/SpsAhX7zRocdQxzQFkXA8hSvcHAIOPT0pQk3m72XG&#10;RltrfhmlRQXDbNrdP5c9qLAQhJUmGzDDoI17dT07/pSpbsjjdE3ykcbuOv8A+upQoZVdwTxhsqfz&#10;560MrS4WNlVW+m4gDj9RRYCNSoQxhyW+U7vyHBpzIFnDuu7c3A3H1/l05pxijgg2Icbh823ue9Ol&#10;mjTKJ8xHBH3hn3NSBE0qjmWVW/dkrt4znqRx6YoZ33A/N6fX/J/nT03bvK2Y3Jtdc+vGP1/Sm+Wg&#10;2xxxbfm/gTgjuPrQBGN2/wAmTgYwwWMDPB9qbOZImIi+ZtrDbwcjHB7+lWJggkyzDdIvzN0B56e5&#10;6f5zUYiJdZpC25RuDDHHbv3PSgCMqNxy3zc/Nt6e9NZkG9yVUrGWVfbsPx4qcgiRg+flX7205NAy&#10;ZPMjbK8lunzfzoAhFvMifPIMDJbbn04H+RTJYpTDsjDHd656k1ONrnaWOV/2unWkVAFjP3tzAg8Y&#10;bPQ9f84oAiUFmVN7BcjHGflJ6/lSeWrHzlQrubGex71IiYTaee/3uT3z/n1+tSLHJz5T5G7+8Py/&#10;SgCuLdguxhwzDaPX2o8hFk81fu8D7vv04qaKIu4jJGGbH3R/h6mlkEbJlY9qt95S2dpzQBSyj3Hk&#10;EqWLEMrf59qdJauVV43VVDfMc+3tUl1pkDXKahbsvmYw6qudxOOT6cE+lLsdAVaTqwy35d/8OtAF&#10;aOICLcw+ZuWHXr3pUt42kVDF94YO5cjsc1OkJf7z9/4lPbsOP6jp0pXVGkUzk7nZVDZB5Pf6CgCv&#10;JFiZnkhZsA8kZyvoP5VFLv8AszZkLELlVZc5/GrTgxzEBOMFW3qMkD34pvkyeW0ZkXax+VdpznAx&#10;29c/56BRVkiDP5wPCryqr1PSm/ZZDGDyxVcthf0/OrZBEZAb7zfL83t6/hQ6Z+QjY3oWyRz07/y/&#10;xoDmKwiyziMIFII4UjPJ4NQvbuyqpHysRtReeR2H8quAEsvzbdy5ZmHQY6/WnSIqkMXk3N1bbjnP&#10;p+tAcxRWIp1TARc/dH19KZ9kXj5twbn5ZM9+me/+NXjE8y7scsxIwo+Vfp+PU0yKNozvAPy8qvrj&#10;HPTjn+nWgLlPyGVC6puz24bGBwe2T3pDDJFu8xcrGudqjuCB/OrpilkRJAAvqvPrjj8KjkiDry3O&#10;0ZXb1/GgOYpXFq4VtgbOfXPft+GKXLNH5Sp8ufQ8c9KsxxB/nTd82Dt59MUxovMbyicLjaytgY6c&#10;cDn8aA5ipNbsVXDL6YPbafb8KRrfcDkqexYLwfSrwiEeWKtu2naV7Z7VH5MhkYsWOB9/lhkN196A&#10;5ikbfbHtZG+b65ORk0xrdw7Yi3bj/DjB/wA81oJBIT8yt8qjKKenHX+Q/wAmo9jMFMasWYLj3H5+&#10;lAXKhiQYPJ2r8oXP8sUySFw/zj+LO4d8Y4q60GJMBjzksGH3s9P8femvGZJMGPb2G5Rk+9AcxQjh&#10;Ib922B/Pjmo1hymY0bO7DbenXvj+dXAiBwAv8O3KH6D/AB70CCQCTzEHyrtbnrnOD+v5UBzGbe6d&#10;IY/oQFZugPp/nr71DbwXSvsuvvddw6dPb+lbEsTgvK5+6e38WM/59ajeJmZlaQ/eyT3x0/HigCgQ&#10;dvyr8oY9OoP+R+tIsUQZZiVJ3fe9wfw9P1q99mUMdyMNyfNj19fzqHyZJV5jK/dKs2Off6D/AD0o&#10;C5TEQIbeDtXrt43H9Pf+lRywc/JkMx/h9PX8+laUtmcJHGdwHzBfw9cf5zTJYJ4h5qZ3I2fl7jv2&#10;9c0DKTRebFtWIt5fO49u2c8447f0qKSJV+7g8ZXd+FW7hJFXChucfwnpn/8AV1oe3T7MTCh3rz8w&#10;470CKLwxZZw24qx8wZ6Y7VH9nlb5g+WVV3bvp/n/ACKurDhWSSI7d358n86f5KxjzYkYeYQFG4/N&#10;z39aARmR27SQEBSpYHZtGPl/yKU2dskRVSzYUFd+Pbtj29av5KrsZdu4Y+gyef8APvUUgBQjPzA/&#10;Nx04yfyz2oArJayFMLtO3p07DI7e/wDjTZ1ZG2jj0bJz+nTv19Pwqz8zbX+9zjcv+6CO2aBCyRqh&#10;jHynO3IHb/DP8/SgCj9kS5kVFi285O5Tz+Y/+v1olhYTLbqGzt6YGMenHU/41ZmQlt0aY3ABduTj&#10;8cdcUjWTPIJDH1JH0FAFaWJpZFjkV1Cn7qkjqOhHqPpimSWDSDZ8uDlfmxgdO/8Ah3IrQjRLcFom&#10;2q2WyFAxn+VNf90yszYUEFV9OnP480DKbQEOSU+6o+Xn5Tyf5j6Uz7OFtvlDBf7qg9M/TpVsxMkj&#10;Rh/Qt5g6DueO+DmkubZnZVSQ/dxlpByTnHI9f5UDKMyFgWeXG1VVT647Hj+X/wBalKbPmIxHx77e&#10;fTrn/wCtVuGF0LLK7cHDDdg4GPy5JqJoGJxkfd4UHtQFiHZFJ1gPUhl2DnqMdff6UiRvImT0xhVK&#10;9V6D69KnEeZ8h12rtOM4x6HrxxQ8Umzao3My5+b9OPxP1oAqrbxoihGON2Fj28D2BP4+386cyKR5&#10;bI20jaP9nJyRx7fj05p0Lh+VKt1+UN7+vPpRH5zhVJaMK207lGVyB3HGff3oJGGBVPl+XlthKJz8&#10;uAD0+mf8io0lEiqIZvm2D5e/XOSDzU0UflrvQZYKR97JAx1x+fX+970zAboNuBnnoo59fSgQ1Wmj&#10;yuwcn5RkHrjpjr0P+eqsRJiN4vuLhT+n5+/+FPSEO25N0gP3s/U9OP8ACo25k3qPl9Oeef8AP50C&#10;AxiMySTy/L8pjCnKn34+o/zipGbzrTaxYqrY/HP0pChfJZ27bv8Ad7frQ7SLbbJW2ru4XoN2eoI/&#10;l2oAYACN4jUA8428cdfw96YwEPzhNvbjoOaldWKrvmbbtJVO2M9vqaaYhNGGRtx/ur0HPftQA1mB&#10;+VkZuyqG6nrj/PpTtyuFk8tsKzJJjtlu/GOmP060RRHft2hf97I/M4x2PWiR1m+XH+7uIBAx2oAG&#10;nLHAf1z0Ocf5NBA3PGAq/KRu6bevPB70LHOW2Nj5WLkKDk9+oNOkBb54ht7bQoGeDwOe/frQBCUY&#10;ykYVSoy21hzz7f54qaNXkZpHwy7c7WUj+RH+T3xUckRRW3PIrKuG468//q+vtT1dhIzfLy3zfKOM&#10;n9P/AK1ACSQHy9jLzwFfjr+NMjQpulf5kLfwN930I56f1p8mdmHz94HPpxTVZVyvnMCuCxZefx9u&#10;KAAMwky4wFbH0GOv/wCsU75CrTzR7crlnxwcfX6d6buAbGP4SvXv604OF2/L0bLKOOM+/wBT370A&#10;HmQkNDLKu4YPyfe69hmjdI0nlR8Mpw2zIxnPp+NRsm1A6hsr/EsnIwcjkHP+c0qOwiVndSq8s0me&#10;P8/j0oAWMCbai+ZuBHcc59u/5d6cY4oleJCG2jK+2CPr+X41HA8aEkj5Rzx6f/WqRTGsxdm+7kt8&#10;3OO/070ANCK5bBVQy7dqjbjORge1E7h3co37yT5vlXHfAOD9AKFA3BnXeWU/Lj5c59vxoWG2EoKR&#10;RruYbmRB6/z/AAoAeGaCdWAkj3Jt2sGUYJ6gd8ev5YpUZZP3aR+/zdxx/hUbYK7UI+6RnPTp83t6&#10;/hipECxwfu2P3e+PmPJ54x6dqAI0knP7uQgDgMGbjgDt09v8aNqy/u0L/JJ8vPsR29v51G0TBgqH&#10;aB/Grfe9B+BweOtLgxnInYF87WUHk4/njPIoAkFzC/zlidx2/NHwe4A6nOM0uWEgLn5vlGzJyDjh&#10;Tn27ev40kSHmRmz/ABfN2+bg/XPrTQNiKG8tdpG5hjaDz/TrQAsiOGZQCGRjjcvzDvjHf/PrTZAk&#10;W2VDtzw23jPGP50+MP5v2gh/MRsHaSeMHPY5/CmyNEQrRxYfgDp/kf8A66AHrhkMX91cD2yD049M&#10;imy7IAGY7Pu7eM4Geufw/I89aEx5hCYYBsdT/U+9OdXkmxJK27aMrJJjGO4B/pxQAPeXTq0kKb2b&#10;apCjAC5HP9fenKI5lVwGVtp2t3z2P+fSo5ULBkkCttO7bs7/AIAd/wDPWiF5HGIx94Ar8vX6f5NA&#10;DmMkg3pMrrnkFucHvz9aaDgfNJznP3f/AK9DYOcDb9cZxj1/D+nehhHKxkC2p3HjzGTP6sDQB7p8&#10;2OqtuVuw78kd+OlRja/HPykbunU9v5fpT/Nby1V3bcuQGZe5H48UjHoXZlzzlj6itAGgcBk6Y4w2&#10;eO/U0koljf52Lcev6e39M0+QOAu52JxwOOe3Pr1ppEiptaYN0UscZIH5UADITINxba2f5dOvp/k1&#10;IhDRNGzJhlAyT0pilRhElx+8xtb3Hv2pEMgyS3Od3047c9MfnQA190bqiqq7vvE9cYx1+uKdJ5xQ&#10;hHX72M/e28+hH+fzpX/enI+bGPm/mP6UNCWBRHyCufvHse34Y4/nQAjecDhS3HzZ6nPr14pgZhhW&#10;IIwdvQY9/wBRT2IkLOfvNzhejD36+1ESCRSzKvorNyB3I9O1ABGI3LMj7ioG5cHnP/1s0jswLRkd&#10;Gwu5uvOD9OtJOhliYwyfNtG3d65B/lx/nlFSMvscbeSM/wAOc+1ACFRK6cKfLY4YMCcnk9ee1S75&#10;0PHPzfNwCcdvbPSojeLFGJp587flj28lmJHX8+tSg4G1gQ2PlCj6/n/9agBkasXVd3ucKPT2xinC&#10;MoWMe7b1bsOnTj6UCRdnmHG7qvB+Xj8+g/8A104qrgK8Y2hQQWzwccEc+3+c0gDASJUIzuYHntz/&#10;APXoBKIoc7j9evP0/wAimtM+xQ0jY+9uwB+lAZn3eW24/wC71/DGaYDlCum4J0IBGeAQQf8AI+tE&#10;jLKio209GbLcrx069fb3ojd3Uu0TLtxu3Dkd/wAv8/R8cw8wqifdXG7PT36fSgCIoVOzDL8qn5Md&#10;D27d6cEPyk7s7flbOOhoaaBFyzR4DZb5jlvQc/SjYkShETcq4AOeg/xGfzqeUBBEUKiRRu3e3Qdy&#10;fw/WnMY13Kh+ZRg+3PI/z+FKdkZDFfdmx7+nrSFHLkRliW+ZiPwzQAhhYT7GUjOSdpPzDv8A59KJ&#10;IUYsUOWZic88d6dKY4uQD82Co4zxn16U5JgJ2jSLJ3YDcYJwM/59KAISAkZBXjkfeOBgenqaHiRb&#10;cSAKpVv4SPm54qQort5YbnOcdfXjt+dNeIMpcqeX2hgCR1x/nNFgIcbo9u7cvVhwOce4/SnrGiNk&#10;hdrZO3HGKesbNDhSqjbkjnjilxtj2g/Nn5lIH17fyosBFtXbiIL+7Od2309falO9iVRc9SR6cdOO&#10;+cYFP8toV2GMLuHK/wBen04zTjGWznK8dGweoPHrSsBXPMvnb8jcN3zZGQenselLHEWXejY2qSQ2&#10;ORn0/wAf/r1KyIrZChmJ9AM/l7USISMRjjO35h79OlICDaxXakgbcfmB53DAAH+eaayHbt+VTJlf&#10;u9Pf9anaOERb1i+8vBz1X0+n+P5O2EblBLEMMk5GOev4ZoAqyxxCMu3Pb5sf/q//AFU5Ld0wZF2/&#10;Nz685OOnNTfNbybgmC2Au1QOvf8A+vTFZj8iFfTdxx/n86AImQlCFlVlYZC4xj9ev+FRlJJGZJM7&#10;duV6c8c9c/5NWgd0eUHJ/iP8J/r1FNcKFPG5enyrjH+fzoAqSRv9pCCI/LwVHQDHXj9KexuBtWRf&#10;m28FsnBz7f596sF28hlMS7guB059sj8PamzlSN+Np3DaT29z7UAVpkVHYuRtVj5YBPygcY60kkY+&#10;7GFzjBDdufT0x7d/ytOsZj3S/Me24cn602O23YG75vXkc+3P+FAFeW2jZ2aMH8hjP19Of89o1DHa&#10;CF+U/dB689v89KtJHBKNrs20LnIIzn0x9aabfc3EB5GVx+JoArywF49ytkf3unr6U2QTSbUkK8ZA&#10;OwDPHTgVc8sJCGK7W6grnpwetNaPA2sPUbeeOCP/AK1AFRVLHAZevA5wRilkh2EurFWU527jgkH9&#10;anMZySP7uWbb9Py57Uk6yEb2j3LIuQxU9OML+eaAK3lkRsjZBUHd6hgP8RTWt0xgKQeu5W59vyx+&#10;tW3h2qCVX0/pUYibP+50yOR1oAqtGB8wO3nH3Pb3FR3AOF8h26ZPH14/P8KuuhhBwm7nMY7r/n0p&#10;v2dTGyvwzLxwf8igCobMpFtdU+8QduByO/5U2aIRcA/M3I/4CO35D1q4Y9xDKrEMuVX3I/xprRAl&#10;tqH5Sf4epHTn6YoApvbogwFwxyGO0eh4qJrdIRub5lEfOGx8o9a0LiGIfLGnA5XPT1/rTGgTyyg/&#10;h/2uv6UAZ8UIiiYGPKleMcbuMZP5ZoeNNqxpFtbdxtPX6c81daJpG5j27eNw/ukdPp/n3pFtl4bb&#10;jzMHaeSR/kUAUpofMmVcbuMqRnPTFRNDmNTt/dsvUL1wP0wRV6O1O4JI4T+Hcwxj6/pTZrRQC5T5&#10;uTk8/Nn/ACaAM5bNgW2x5LH5env/ACoktgY/KIP3eflx3HWr8duvn8J8oPGfbP8AjTfsvlgxE56k&#10;e3449u9AGXLC0e6ZMbl527h24zz7/WpJ7cPCOF+Xdu3Yxk1ZeP5NxjYezH1AP6f0pWgZEy0RH8Wd&#10;vX/OKCjPltiBuTcNxIXPQ4Ge3Wo54VKLME+bsBngdMmr+1MBTHt4wdkfPPr9KSSKFdwbb8rH7pwT&#10;79PpigDN+zLCWBLMR8ys3O3jOPpTXtpEmaSRTuC7Sq9OO/6/rWg0BE+ZAW7r2wf5dAOab5blO56b&#10;SOO30oHcpm1XPQFtvIb+E9z/AJ/pTZITvACj5Tu9AP8AJ/rVzygAFc9F6RkZxgccjryT7etQ+QUZ&#10;WQcKGPHv/gT+tAyuibgpDY+X3Gzp9fUf5NJ5LJjbldigvnPT3/H+f0q3sUwtANuVUH7ucZ7/AE4F&#10;QR29wqsq7d3RtoyrccZ9P5UARPbKq72QcqRllyQeuM/T/PQ1GYUQLHJtJ+Xd2x+HpkelXBgMzMN2&#10;eRtPA9fbH9KYpDM2U25xj5sdiBz+P6e9AEEoV5/JlG1uSpUgEnn/APV+dQyQ7vMIdSM4BDbuem0+&#10;+f8A69XBuZclGwOQykBh7E+5yfSgowPlszLg4+bGcD0z6UAUREychQWwoU9e3HP4VEVBYTRhscg8&#10;/wCewNX3gVQsiYYBjkZ6c/T/AOtUbRYjaNV/ef3uOTyfXj0oAqmKNkKoiAkfMwJ69Pz/AJ00h+oV&#10;o23KQwbnp9PUcnvxVoRgSyMiFgr7W5Jx2z9Pb/8AXR5UiEgkfMykKCM+p/x/zwAUzHJvV4yo+bG3&#10;A5HB9P6etQSQMDu+YdRtYnluM9CM+laTQRSMqibo2Scg/r/+v+dRyWySW2RbeYfMHAwPmA479Oen&#10;H09QCpNBGqAFBuHv1NEiQrLsYtGQSGZPmwAeT1qwtqQu+IBflO4L7j9MU2SINCuyRsLncOT378f0&#10;796AKm6KRvMSGNtrHkqCVGOoNPePKfOxXpnr2P8A9f8AOphcCRmMLfXao447fpTZYXaQb9vrgMNw&#10;I/Ljp+VAiEKqorhBuXd/Dkn8/b/GkAU84G0cAseg69u/HXNKwcbnyuN3y/LnHcEfkaCJFDYYjHzN&#10;uOSfQ+nr+XagViOTIkY7eo7r05/+t+tNVCAZmj/h+X5RyPTHb15FWPKkhQsuDhemSMY9cHrUa7cs&#10;HjDL5hXjjA9Qf89KCSO1yY2JbcpZkGecdOD9OPzpxDmNp/Px8u35vTrimzQBJjIDkhuOPUc/0/Kp&#10;XlMRWMyj5lPKMDjnrweP0P8AQAYUDAAsfm44YcDgdfxprxQho2hYsAvzZb8ccdOM053ZWP3mXOS2&#10;48Y/l0/M022kUNtMo25+bDblHfpzmgCTz5Y/kmOf32FPqOoHf86iYAxtMHMm5CGw2Sehx9fWllPl&#10;zeW0jHaflbn3OcfmO/P41JG0Z/eNJu6/NuPX8eetAEOBJ1KnazE/LjnA9f8AJzTiuBkD7zgL04HB&#10;6DrjH6UTqqpuPG47m745wPw6c04BT+69ffr3/P8AxoAaNoGJm+VVHf8Az3/lTZjE6AsPmx8vsT/O&#10;nBsK7eZgGTjb2xz9KUMwTzYHy/BRsg7cc9AaAEi3RMULfLj8wSM59+OookcshQA/L/tHvjjH+ego&#10;3IrK3k7vmBYMx4Hp+PH6c09IizFcMMtnB4Xluc8cZ9KAI0M4k85juwGHPPrz+B9PWlM8yq0KJuyc&#10;7lY4Iz/jjntRBHFEgUuv3c/eyQCPp+H/ANekeYFWZwzNu5+Yenv+PpQAS/vcyMrdT8y/wj0/z6UG&#10;5XzMklWYgNk9ecjqfaliyJI2z8pXdt9Mc8/h1qNpGWTYW+qqPb9OaAAszycjjttbr2PX2P5052Q7&#10;hv27m+8ByOn1x/n0pHja3RnkDKiqctjhcZGOv/1un4vKR8gFdvBycc8Docn1P60ADFt/kiP5tqru&#10;ZfzP/wBf9PRoRom+zxLufrtYHByPXof8/hIwkRl3FmLf7PsB/LP5U1ow0+x2DfMzHdjHfAwfyoAe&#10;kiyv5JQ/Lxyvr39/8aiBbaN0+PmwOMkY+ufzp8jqpacsowoJy38uwPH8vwSRWIDwj32j/wDXyc8Y&#10;oAGeBJVYFtvvyAOMZ49T2xikWWUOowPmyPvZPYY//X6U+VIhyXY/KPLzH1HXHPOOv1NNRlEZjULz&#10;8oXgbs9QeelAACrnJ/iYbQc4J55H0+tPzmNd7K2W3qm77vP+Hr/jUVwZiitGjFmyPlzuPOf6nt0q&#10;REiTbiYbcgbsbVHrjJ6cn6/zAGSxzRo0glxtZcsvY8/y+npTGSTd8khI/wBlhj+dWBJGVaEHLfwr&#10;u7EZzj6f55prw3Erb4YNy9mwKAPcFRfvEY+bJwvbv/SlfaF34X5eM59vb3/z1ps5BnVSw3fxep5z&#10;04469aScvbN5cb/e/h7jp2/D/wCvWgDSjSrt2Ntbvk89On+e/rUgKlVDltwCs0m049vqf8M02MiW&#10;Nk3D7uAp+UqvpjPX1/lUh8xrjBdjhh8q+nGP0z+VABNHbgeZKGBz/wDq6fWo3V2wixHO1QvzdWHb&#10;8cn8jUn3IGTIU464+UcYxnufxpqiSEbIzuwpwu8t9M5yaQCYZFKhM99y5z0/lQHYDGzadu7d/Fj0&#10;56U2RojDkr90D5e+OP5c07b+72htrLH8zdNv0z6UwGRHaQXA2qNu0AnPvn2ofzUYxj5d2G+uDigb&#10;/mCyO4xjO7IOf8aR2CSKRGB6FloAVWaNmwGHy/e2Y3N+XPv/AJyIQJFyN3YZ7evHrz/OnIMLvClO&#10;Du9v8/59aWMEgOmPlX5R1A5yR/8AqoAY5ljfaCwG4jPpwev6Ub1KmMMuMN7sOOv157elPI+65XIX&#10;ovpxj9OaY5xux8yLz97nHH/1v16UAOV4nO3Ldt27r6/yzT0G+Jc8kDIJ5/z+Ht6UmzkZPtsGOB6/&#10;zppQAYU8/wB5eGHP/wCrvQA5pVlCtvZe21WP+HqKbDEXkDT7gQ3PUgAH+VIdzOA67izc5X9R29Kl&#10;+ZWypXc2dwP8v89/agAibfuwWCsPubiM8jqf/wBdFuioomjA+VcDB/T9P/1UPvKlxw2Bu/I9zTz5&#10;OcYz23bs989qAGKYkZYzAp25Khl4GcdB/j0oYqHVWAG0gYA/P/PtT8jOAqnccEKOg/WmZHzO6/eb&#10;Ixnr/jQAbFY+eysB0YY7jAH+cU77PgsdrMuPuqOvPXH+eKTe2OrMDyu7nnPvTgBI5STDd2U4GP6Y&#10;/wAmkA2VcbQxVuvyr3688+1PhLmNSDk5x97rjjPsM/rTerKzFtvT922OeD2/H86ftkmGMHzGA3H1&#10;6D8qAEVGX5wBt53KQee2PpRHsUEIxxnP5n6/nRvj8sKGDL047dOn+fzoiRkVSF3fN83y4GM/59qV&#10;gI8SK0cjbVxtCtyAPl6f0+tDKzBnZzt242nt7/j/AJ7VJGquheMfd+p+n8qaC5/5a7WIJY7cZ65/&#10;CmwGyJg5Qtlvvbm4H+elLFgHdubb1xxwfWkVtoSTdu24bHqc5wf1p6qqI3lxnPIxigBGXacg4Gfl&#10;X1/Hr3puJScKj7txY4Ukn8B/nmpBCyvjHyht2MDnHPcUgDOF8sKqrgLx6EGgCIK7FUcN02gdgB/+&#10;rvmnG3k85tz8e3TGPSpIY4o48krn+HPOffn86ZdK64IdW2gbgRgnrwfU0gG+WFLFm6j5QHPHoBTd&#10;0jNsy249/Tnrnj3qUZCqyv8AN97cf5GmrzHtQjPG3a3v0/P8qLANW32AMyn5Ww3PXg9TTY0jdQCw&#10;+9k88Y4zUy/vGyUzu5POfl/HtUf2Xdcfa/OZGXd91iAykEYIxyOfr/QAbIiSPv2kbWBXPsc057RB&#10;tI2jgfK3r/n8smn5UqzD1+bB9foPU0seWTafvLwO27/JoAgMUaL97dwc/N154/TFIYhhnA3KoyQP&#10;u9/zqwyFxuZvlUDaPwwaFhZgP4v+A9R/+ukBD5byKTkHc33eDn1/H/HpUcqlnOxfu/MdvapzGyyb&#10;QG+XGTkcj0/Qc0rwGNQoAypA+716exosBXcOA0Lbl+U/Kx684pWQbN2ed3Qtx3zTxthGI24XPzAd&#10;OAM9P88UptwpV+3BC8/3aLAMaMOVYqzburBuemeKhlinkDJjc3X5s89P6+1XH8tU3buW/hY01oig&#10;yn3sk/d5HzdsD2osBVMJzuk/hUbcHIOSP8/jUckTsrBG6c8Lz3P9Tye9XPJKqyx5fbypHT/PvTWg&#10;42H72RvwxyMf480rAU51kDsXK7SxA2tk/Q+1I9vKmdsPTggNgj8attH5XJ/iHT2I/nx1p0USMmwA&#10;hd2F56f5/nTsBTSPaG+bc2MNubv+nWmpblU2u3HOeOpzn1qy0B2b/uliffjH5/40jwQGVjIP9X94&#10;Ng5xnmiwFeRZFcoCyhv4c8jAzUckPmPtjJb5vl2r9atJAkmIljZC3O5eD1yP8KUwFZNxPK5AzjDd&#10;gaQFAJCBgDgAbcnHOO/454odGlibDHGScjjoeeev16Crgswh2OF+bghsDd7fz9Kj8oK2Sd20+hHf&#10;+VAFWWP+NW75X69qJYd4VA647cdR/P06VYuLdkGAjEBew5bpjr3/AFoaOISCJJMNjOMkbhjG7HY/&#10;40AUnt2ADhjy3y8jpz/Q/SmBSzqVRgN2QW6fSr00QWPy03e3HAb/AOt+AyKZLAhGcf7y89z0+nFA&#10;FB4fn34x/dHTHH+P61EsKZXY23cTgbevOOvbH1z/ACrUmh5/dDd36fr0/wA4qA24E7AnHykH/OKA&#10;KLwArhkOcN0579f1pXj/AHfIP+rUnEfUHP4VdazjwS8PyrnYynHHTr+tRzQIq5KxhtoDY9fSgCiY&#10;mmfeV4/3uvYcdsVGLdUlMWwbdwHBOOenH0xV5cRiRdvP8Ibhvrz/AJ4qNo4w/wAkcf3uu4/KfQ/r&#10;9O1AFVoEcdDzwN2OB9ajktCgMiJtZVI+Xjj6/wCeKvLAodjgcevX3z+fah4UxiYN3HHb/Pp0oGZb&#10;Rpt8wyEKxKlScDv09f60Jb/NtSWSNc7m9D3x9B2/+tV4QgKpVR3JPbpwffv9cU2SECJXClN3Xtns&#10;fSgdzLjtuAVf+IFV2jafbr609YvLYKVA7s+3Hr3xV+S2Tpt4DEBlwc9+D68k/SodsUqEJ5fb5uOP&#10;8nNBVym1sjjGMEt90t+X40MFlZcnqvyqrdfxq49qX+QMd24E5zgHPUf59KhNu+4MT/ESdrHk5+uc&#10;9vxoArsjLuWISCNWHyv+v0oMCAHMW4sqnG4nBJxj/P8ASrE0Rkcq5HzH3/znio44gr7gG2tyC3fH&#10;oR+X0oAqurbvMcMeO5Lfln8Ka8KoApDfKxIEmfb/ABq08MjuDGu45+6FByScY6io3tpyShX5twB2&#10;noMHoT/n8qAIXQElVh2sc/w+/UDHtUXkhl3ZyOvT72Mc/wCfSrQSEKiMAwZiTuPJ59ePzpqL50e+&#10;XczKc/fzkenXj9frQBAUbCq21lDf3u+MY+mAaBDufeU+Yn52VeeCPzqcwZxMqv8AeJxt4XnHAxxx&#10;mkKSKrsY9p6/N2//AFc+9AFFo2hlZn/555x3I78dv/rHrTWhUbWHyttxjgjdxkgcc/U1dmtdwBt2&#10;Py8BdvT8MewqJ4mYmN9qnjdjqT369e3HJ4oAqvAsqZwMq2F9uv8AiabIgMZlCsoZQygdOwwc57nN&#10;Wmt0/wCPWB/mDKe/4D09fqR60j2bN8siAhfurwPT19cUAVvJBRiMhh8ykL04I+gORmmm33/u/LAV&#10;Wz933xU0qDbJuC/NGfLbPIOPbtTgkLAZRR8p+72GOeeffoaAKjxlUVjzuVcq3LdD+ZzTHgLSsxT5&#10;tx2YXkD3/KrsjRKzgjDO3VsfLjB445PT6mojCsLMU3c/L1Iz/tHGMk0CsV5ISB87bePw+n+fUU0R&#10;OZtgjYFmyTn8PXrgYP4elWjEp3Y+7kAcdMj3/E0PDGgfcVVWb72COOn1PB/GgViqIsDkbWTp8o47&#10;4/WgsY2YzAtn/poeep/+t+VSRweWjKisqs7bwrHvz9AcA/UUCX5GGen3lbp7cfnQSQS8wtiNV3ZH&#10;ykc49jzxTlaJnMiFty4XzA3UdDgjB/WkMG1UULvVclcL/WgRRbCI4zgt8x3jj/Ad8DvQALEGhaVn&#10;JwO2cj2PPPT3pqC2Qs4cLiPZsTPryTxjoP8APOJIEZYGXP8Ay0wrMwyq4A7cZzn8KjKfv0kMmyMf&#10;6zjcwwcdiOuQPb8KAHZTYZST1VOFztJP8s/zpuAqMQGB3A7c5x0GPf375NSXLliSZgWRtrL/AHeg&#10;9ee/r0pgZWiIaJvlwVyuexoAVd5Xb8vzRg/MwGfm4wO/+NIIg6gw5UcZG773Hv8A5xRI7O20tzu5&#10;68N0/wDifzpDIVCqBtKj5l28Hrx+n/66AJFVFyHZd38Pzdfm/WmTq8u0yBjsHyZb5kxz36UOBGpe&#10;3ALMxX5l/iAIx6jj+VNj8zYqxxMUVflj9Rn8M96AFhMm+TEfyqwBbb3Pbn+VNfyzFiJF2hip6Ebi&#10;BnAH6Yx0qQSeYP8ARydzMOdo5P8AX/P0phzt82UHGfyI4PHHNADJghbKxru42knOPb9Pap5pQI/M&#10;ZsN1Xcp9cH+WaYrQsN23GDj7o4HGcj+lOmaNV+Z9vGWfhefQ8Z/z9KABmNzM6A4XO5VXBPGPw78U&#10;0ssCRsQchlKsp6CnNtDFpWcdCybuCV74+v8AOiXYjsVUZ3ESHA+uenb9M0ACiXYrGQMDx8qjcxyA&#10;DzxgCmjzgWWKTGcZXdnByD/L8P51I4UMypuYBcbtvXtke3p3psbwpGJIxGuWyquu0DA+tADjtMuE&#10;bazMuCB7kevt6/0oIiY+QQxXOAzdT1qOSJomVduPmwzKynGAcgf5/kKIvOnGzcF3cD5e+Pp647UA&#10;Eih08xlDKvRBxxjjj+f6DvTnvYIT5bXDKQo+UAelAVpF8ndzzuBx/jQxlQ7WmI4HHp+lAHt3m7cC&#10;NivfavC9OoH/ANeiRdpZWbZ8oAX+8euOD6c/hR5Bh4lO4M33lHA7AfTNHnM0u1nZcLhgG4UDHOOm&#10;ff2rQBuZIzky9fu/L69qkJAk37trKMZxSNKy87jjux578fz96RwjcrIysZGypAIx69u//wCqgByS&#10;ljuOVxwNvbt/WhBtkyR8zH5gR0579fX2oZh1X73VS3AU8eh/z+lMeWRMuNzMRlgpHJJyMD0z+n50&#10;AIFLzEKzNt2tndxjB4/z6UTBVG1YSG243cfMSSOw/H8RTwiCXm4jZuANq9+eP896icgRZX7y4z83&#10;BPHP06frQAkZbzFcgtzk8/p/OkmGX8xHXY4JUMM4GPxz7/8A16cDtbaydsMB0OPr3yc0bFC8t/Dt&#10;wpPHHJPt0/yKAFRCtvvfcOCRlsAD/OODTvNYP5Sr8y9WHTGB7fTpS+cDCy9m5GegOOuPz/TikLAc&#10;hDtblePz9aAF+QczELGvH3duPbrz19qb8iuoVOp4yev6dKkJIIYbcDlj2PUZyfwpvlIsWyFCvzfN&#10;tB5GcE//AKsUAKSwk2q2QpY43Hpj1/D9aFOFG8sRn1HrnP0pCspbft+62F/I/wCcUCQrklk9uPTI&#10;/rQBIJViViXb5hw2M5603diKR4Xx0IJXpx9P8akXDDYXPzZPzHoc846f5/VsbGGNvm+Xd8x5JOM8&#10;/wCelADlkLD5ZF+9j5fX8Rz0p1w7Mqkk53ANknA4Ppj/AAqOFY2YCIbQq/7+T9R/9f8AClLhpCkm&#10;ewYHuucY/M0AE0mf3o5+Ug8EdeM5/Ad6DIH3XBG3I+nsT19KRWUgLJu3biV29T/+r8KEhaTy3jc8&#10;DPzH+nbikA6QsDuATbghh1z6e3+etIshgYOjNt2k9Pu9M4pXbb+75wP4Qfx/L/DmlimRW/1h4755&#10;GSc/mKYBtBk+YMWO35V/+t7Y/KlAEqLKqrmPDD5Qf1xx/wDWpAHeNgT/AA/N9cdqQq0Z2g8jtngD&#10;A4P+epoAcXzuAP3tvBGdoyfy7U5djq8ZLFlwfXv/AJ/CmxkvxJtUfMw+nr17/pTmMZBZlCsw3FuR&#10;nA6n/PTmgBjxmNTIg+63AB6jHX/PrTlLAoHP3B7Enj/PpTFCj/XL7qp9uc4/D6U8IQMIGIOfpx/9&#10;YUAMDAEB1DZOfQ5PHX047U7O5lAU7dxAwOvHv7UCTLfKu35W+ZT06URyDG5pVzgHkDn+n8qAFSNQ&#10;QDuBb0I4Ocen+FJHHH8q+Xt78c9fqKkZkX966ccH5ux496acsGG1sr+H4Dn09xzQAAeWysmPvEKq&#10;r2Pv6/ypryRiP54/lHX/AHcdaeqMn+83Tc3A6+/rREBhR5j/ADDBZs+vrR1AIo1dWYNu64yeD60w&#10;xsEZi24r/wDWzUhJPIU4YH5eeDgf59absZx+6j+9yMt1/CgAGYovKwT3HFBQJvOAvUkN/ep0sZuY&#10;855VSM5zkc0bgU4H3V+YcUANIlGFJ+Vcbm3cjB7UkkW8lwfl6r+f/wBf/CpdwZDKD8vVcN698enS&#10;mvEWZoyDjaffnHTNIBqMA4bzOhyS2D3oRGQ7myecfIvP51IFy+4ALgH6cD/P1pQrO4Ax8pG7PAz6&#10;cf56UAQENvZQGypxgfl7dv50LsC/MpZQueVI7dv8/wD1pmWQxlph1Xp6gjrj1qN186ZTxx90+vpn&#10;/P60wI5YSh/cL/F8xVegz/L3pysrvyNvzcL6e3+c0+eMbJPLL7T8q/Mf8enNMKojYEvzM3O3v1/z&#10;6UAI9uilv7zMfu4H40JGTEIwf4mGMk5wo/wP409wBj5vlOfYKP6+tOwGj+WQ/wCNICHyGJ8xVzg7&#10;S3qeP5UJGxfckfzH5stzng9fwqZ4jEGQtuYNxtPbrn9Kb5b7vNRd7AEkqOT/AJ/rTAhe3L5UqPu4&#10;/TH49Kcq7SQ7dfmZVP68dv8APNTOmWKxH7p5JHTH+ev1pqho8I6L6fL+HagBhgb+Hqv+RUS2uzfx&#10;8u35mPbqMHuRirjx5JRTtDAHcO/GAP8A63vUP7sgsF9CMfy/n/nmgCBoWJ84HPemzxMkfznDfN83&#10;qef/AK3/ANerKwkbc8qv8Y4z0/l+XNHzMGCjBZsBR2HrxigCqtsqu0ax8A/N3/XNMEHmR/6xWGcS&#10;YPcdvf3q2IQdplT7y564/p1/wpjoXcLLtzn5ueP/ANeMUrAQtCR+8Xsctj+WfpUE9sJwh8wb1JKE&#10;9T6j6f1q48TMu10XnjGenPp/9fvQVCnAd9pb5sc4H9P/ANVLlAqCKTGzZxtAbPbj37ZpjW6Kv3Nv&#10;Hylv4utW3VhGpVtsa8sS3pnj/Pp70kyZbCru3KMDbwB+vHeiwFH7KSmdrHC4+b8BilWBjHtJUlfl&#10;3dPYjp15qywkVJF4aRlO1Rnqe3sOaSSLcVRFZdw6MQcnHXjjNKwFIqrMCRwcfePrk+lNNqCjLJ95&#10;j7Ht15q75B2qEKnb6Mef889+9M+zy79z7cZ53Haf/r/hSAoxxOkm9Xx84Pzc5YGo5LdMLvT3ZVXO&#10;Opxz9avmMx7mkzu527lB7/56UxoiCqrgZ4LL3xz0oAp+Qi/Nv3NtG5vp/wDqqKaGQkhDuG47wjZ2&#10;+h9gSP5VorBujKMAD2wfpTTa5XfsyfvMxXqP8QM+tAGbNCsMvlspOMnkj/PSmbF2q2N2OWya0PJJ&#10;baDu4x97uAev14pjWoC7VZV7AFsY/OgCi0BbcX9D834++f6cUjpGilPu4X7q59fr9e1XHtA7nPXb&#10;wN3OPSmy2pXcRK3y8n39ePyoAoRwLKxHltnq37zGD3HH59qZJGqSKURm2ZTYWH+e/etEWts3+rQf&#10;Upjd3zx/nmoWtpFw+9s9zk9cjj/IoK5iiIGaVQ4bO7+LoOajnto2kZTH8pPp1GB3645rQFuvMIB2&#10;7fm3P0H59KDAihmAz8oG5s+vTp9KB3M0REQsHRmLL0Vu2O3p6U1IWMagx42/wbuhPb8D7Vde0CKV&#10;SQjspb0wcfgBzSvC/VIt3y4Yepz/APWoGZ62u1WjCKNq43fUYxg/0pqxsw2iLtgbW6cfr0A5zVxY&#10;naXBJHy/NjP5frUcsDwnZvx8vygL39/fk/lQBRjhNy8kRBO3723naOueR0/w96aFVpWRj8wcD5W6&#10;ZA4+laC2ylipz8p/iz65/Pgev41EIGEa/vG5b7yydPf9APqaAKxRjuIBVcd8e+D/AJ61HJAzyq0a&#10;8E5K7vlK4H9QKt/ZJCfu/LvO7KcHjgcf59KYIYhiOa3G3PMa8evHX8aAKhVcNhSzdPu4AGeMc9AD&#10;/nrTIrcuWKzMq9O2Ceef/wBdXpLd/MO5y7MuH+X7uO2FA9uTnsPSong8pTGz/ebEin+H+eev0oAp&#10;PbOI2mmbd6Kzf5z1Ipsa4OyLO0DHzd+P8n8avGJWRNq8gsQvOOwz78YpskUe9dh3YXrjB9AKTAop&#10;EjBoo+hYbse/bj8KSW3+XDFWVj93HI6cHt/n3FXYbaIKQDhtxOOPl/yPamkGNmDy5Uxd/vd885/o&#10;PxpgVXikY42/IseV69v5U2MSMoRnVlZxneT7HP6fTFWLi2PltFGNvzfMobnPp9KPKijdo4vmyu7b&#10;7/3aAKk1suN/zZ8w9cY69evP6daa0CMGkxu3f6zrg/z/AMP1q0VRXV9rE7RuXcCo+n/66QLJCrTD&#10;lvuoyt09QP8APpQTylNY8o3y7dvBbaD7Y4/Gmm1USMsr7eCy/l+R7fSrTCaUMX3L8xKllxk/Xrnr&#10;3/woZY2j2KzK3zYXnpnryP6deaBFVoZJG4PzMwK+o9c/T68Co3YeQhgkT14GMHHQ++BVyNFBEqxc&#10;78qG5BBH09e1Q/ZxGzRPuAVgOFPI78jr26fjQIrJC3zM4U8YX5u+D1z2/KlW1AVcjDsxG4qPl5J/&#10;w+nvVvysRBjwq8tznnPofpUci25eRyuFzjG3gfn07f5wQAV8LDMm1XGJRu+YYYjnHqQQOT0pEyDH&#10;vO4D5WLYyxHBzxnvn8Pep5IfL3ICrKWJ2E9BjH4f/XqKQEN5bSdc7WOMBvT05NADXSXbH5jKfmAJ&#10;XoSADk8c5z/SmpFIzcMrxbSXTaAw9+P89Kk8tTuX+EfLuUfh3H6YpSoWP5j93P3u/b065x749Ocg&#10;EBjFwQm3duYjAH505bclVAfcrc/L256/r9alljNt5hyrbWPlgEjoeucH3+v0pgMKWzDJX5flUL26&#10;45OMcA+v0oAI5HnPLliOGz+J9fakDkrtZ3Uqc741z3/+vTCiNuBl/iwcjHb39P8APtMWhgf7O3mb&#10;XkVNsZBIJDflgDPr/OgCON5WLASfMRuLL1+9n8v84qRnwmBubcMMY5D8mV9M+uAfrTYI0E22VGYs&#10;mMA4PQCmpIfNWNiFMfG5sfN/h246fnigBrMqxqoCl5lCj93gNznJx2wMevNSqXO3CKrNnzML15yc&#10;5P4YpLdCGZ40kZ9rFGbPHBHP4H8KCVZStu/yqcZ45Hv+XQ+nSgAkjMK+Y53ZwF49eKicktmCT5+d&#10;vG0ZJOAfyPP19KmhUj96tzwnBz82/OePfv1/+tTyhAjIbcQT91cA/wCRn/63WgCIoZH/AHaKC7cg&#10;cHt3z1+tNl3s+d6r7cVKsOCAYWHzcjnBwRz6D06H8aldRM3mTCPceu5zmgD2l5EZVRxxwG/Dn+uf&#10;ehPk2xBUZl/jycD8M02I7X+eTdt4VCfXv/ketOi8tiWUttIJXaOnHXnrWgDdjbSzBs/w9TjvTUUF&#10;uJC20rub19//ANdOQyO5SZo/VfLJpCqxsoCklvmwO/OP5/TtQApbDtGI8ttP3eRzgfhx+PFBwRiQ&#10;llOMDsMfz6/WmlRxGOW4O0dcf5/WnM/lyHzU+8uFUR9x7Y9O5/8Ar0AR3NxGJgdqr1I28AfTj/Oa&#10;kLbYN2zhsDlv06dPpQDgNl2D7QF5+vP14/LPvUe91VpQnHRto+VufT/Dt+VACKSHKq7Rnj5f7rE5&#10;PU88Z/HHanmSeIb1JzuyAqg4IB9jThCBH9ed2cds8568/Skfdt3TRYG7cuR1/HvQAuXWXCscsud3&#10;OTzz1PuKbK6LEzOR/s4wSD+PXt27U4+YxbYhO0Bt2OOe/wBKjaQFtyRv8z8KOQ2T2Of05oAfsVJA&#10;iyd8qzDB7/4inbURVI5Zs7s9+vH+e/pSjKhiGbb1ppeQQ79sig87ucH8u340AOdBt+8T85yO3bt6&#10;/wCfWkEUZC8LvG442kZx2yfrSyB4jk9+CzNz1/8ArD86QNGiKoKsSMe3T/P4UAIF8lWCp1Qr6nt+&#10;P40+RDny3IzwAoznp06e1CvEz/vpGb5htHPHB56e36fWhgsS4iCg5PzbcZ57n/OM0AIhZdztx1Vl&#10;GOKGiUooPTb8u1efpnB7UI7fOQo25+7nryKXeynZGVXaccNjHX/P/wCqgBzwvcqqhsZzuYd+OaQJ&#10;kb2k3exPU+nH+TRFuaP93E25VY+3JP8An8e1OJXJd5m+bJ7/ADDb04+mfr9aQCkj5h5P3h1/kPpS&#10;BQkgX5d27G5R1PvQ2Qm2F2Ei4Ab09O+PWjzEkT7wC7iB1IPYjPH+fwpgDOBGdoQHp05HPSnbUU7S&#10;6987snaMfX2pqAM6xR/dG75hnjpkmnbkEocE7f8APtQBGMFfuhf+Bf1xUiRLKuzaq/LjC55Xv15P&#10;emiJ0VWf+DAKjPH/ANepFOwl+i7mLfJ1z656DNAEcm4yYIbzOcAfxds9P8acCoAROW291wfXHSnL&#10;EWJdjjdkhWHJ/Soi6lfNAbOw7T0J79R9KAFiUB/Ldun+yMfTB7USK3l5bKZGOCR2HH9KkRyV8wyb&#10;lJ+X86ayRys26VmGMHGOnU889cCgCQgKufKU7uiunrRIzOwkPy/Lux29Kb8rMAy9M4G4nHXjk/T8&#10;6co52AbTu43cY79s0AOjKvtct8uMqPbikR4dhKtztJzu/wDre1M2O5WV2ZWVcsM9OQOaUYJZNvzA&#10;gZ9eOM+/rQAscaKqykZ8vnPPHHX+VOjjaErl13DA9eeP85pAyvtA+u3djofbt7U8Pt3DZubOMDg/&#10;54oAb+92qiFeh+nalijIOHff1AZu3ekWNVTYw3NuwMY5P0/z/WnKqqgVc9D8vpQAoaMAkoqtu27m&#10;XPbAFJPGyuuYvfB47deP8mnuiEZjfkHgN0P+NNkXMmPLHOeDzj5aAECSKGkdi3zsV/vAdv0oV1D5&#10;UN1P3h+vrTjHGrNDu+b+93/yaAHUcMeOfm5PHPf/AAoAGbzghROhzxxn/P603aj4WMbtvQ9M8jij&#10;c3mZ2t8uN23vx/n1p3kydUHykZPcfSgBhRHVWY7sHoyg559D75ppGyVUUDr8vH1HHt0qURtICoY8&#10;r069+RSGPfJu253NgMF9T0//AF0ARsw3ER/dXOBx8vrSrEYyyY3LuIxj/P8A9apMZfPzep2/SnpF&#10;5WPN4bcOeuc5oAgeAiLajfdU7Vx39aWXbGS6ybuvPtjipd8jyCQKV3L909j/AJzQhZW+UDbt74P+&#10;eB/nrQBH5YmGZF27s8I3UY4H5UBTGNitxuI+U9u3+fanCF4ZFSJmG3hTuJx+ZJ6fh/KpDGxk3rBw&#10;F+b2/wAgmgCEDYAAW2+jf5/lTSuTvYlcdOwHvx/nmpZMxtllVVbBx/n8fypXi5wyN975eaAIVEW0&#10;OT0yMen4/nTWUlsr/exx27f1P0qfEduVZz+C9Bzx/L/PSlVFYhGOVXJ/dtyDn19DQBX+WR2ZpON3&#10;y9MD/wCvye9RmA7cOM/N27e3tzmpo0dVztbO8kx+nb/PrSqSAolTkj7yr0oArSEx/MxGFG7jp/Xm&#10;l8n51B+VeihO2D0HpUrGOdcgHpj5Tu3fKPb6fjQyFtzlcbsdO+eo9aAITHmRZF+Yt83zdvrTXg2P&#10;/q/l6AFMKeD/AF4qxt3HeSemdxx60JDIUxJlv3hPTIA4yf0oAruAsSFo+mNwTPXvj24pi6evkFni&#10;3eXhlDDuOh+vJqyhIiZThRuPA7e3T1pD8pIjP3hjG3738vWgCs0ZkX7qj5twX5vXt759DQE34fb1&#10;/Xk85FTSpjICZYyA7W78/wCf1pi24fgQ4Gc8dPpU2AgaBZVZSdwbDZZudvfHHufyqMx+UgkZF4Yf&#10;/r5/GroiTDEYbPU560yaNJMoMZb73IPbpQwK8yQyS71j4C/8s/4u/t7VXNmu4tLHncmN3Hy8d6vG&#10;JMmUJn5ep+gx+HP+RQbU7cyFcexB3Z+v0qQKPlgMJEVuPvMV7ehP+NNlgaTdIzbf4dvYc/54q8YM&#10;hUUhWAX8T64qLHIB3ZC85X7vX3oApFf3m/blduV+bt74qNYJcK+49M7W7En+X5/h30mgQx5IxxkB&#10;j+vTrULxqCYXKtzhfVuf6f0oAorC3mKqjBZvlH1xz/n3poHkKuVVsnChifm9vYf0B71djs2cqBK3&#10;3QGGME9hj170xoWjHrhScqfvf/r/AJ0AU5YFDFyhI7f/AF8f54pkkWGKsjL8uW3KTnHTtV14CZ++&#10;1WX7x6k0jwvxGAzfIRG2Bj+VAGabeTPlhQBwDtYfh/X3/mVdHUko7D5QFZse/bHr+PXmrgt1SbeR&#10;jGPT/Dnp2NNMO392EGBjKrjg5GKAKjw55w3zncpbPT0+lRTRMRsHG7BOeo6j196teR+7VCzFQMKQ&#10;3TqT36cDp606S3aSJVy4bb/C3H1/Xv2FBVzPht5mkYeTtXdy+32/w7UksGY23bvvZfvhfYf5/nWj&#10;HZPsLqjbsZXp06dvrULW/mOrxsVZc5UEjIIxj+VBRSNrFs8v+HkMV4yO+cf5/OoZoQSG34YNhhnr&#10;yMjHTpj8/wA7xtFE+6J2wG6quN3IOP8AJqNY1j/dxLhVbPy45P1/IY4oAqLb4fLnKtn+Hpycj8h/&#10;nmo2ie4Q7jtPyr939OnPUflWgRKDuTJC56fdbjPPHsen54qNoGEWUiYDcGbcv86AKXkOp83zPuj5&#10;e2PwpFRGnWNYtvZfT68Dj/PSr7RBo8MSvTaoX73+TUEsAEilQM7++MfT+X5igDPmQJmXplj8vv1z&#10;T5MEsVH3k6K34CrJhdSrpH1P38klffPFNVJIx8wbHUfL14AB6+/40AVPIDctln243SLz1PP86iFs&#10;VDEqxXcCfmyfoQTz+X/1rklkrBYo5G/eAjOBgjkeh4ye2OtIYV+ZnT+PIVV6rwOB+I/+vQBTaJg4&#10;eJd3UKfLGc4JHelngnZXik6rznceVxnPrj9D61akiD/vCjMVYMiFTkcHpn6ce9QvbyK21QvPG1vw&#10;HP4f0oArhJYmEkSdicM2Occf5P8A+tssGGMo+8o25bqeB1yOhP161alACuOfmX5tyj19D/Wmy2oL&#10;K43Lu3NjPVc85GCD0+n50CKdtCRGoMSv/s7jzTVhjzhIWBHLKrcE5J45471blAgyqsqrIeVbvnpx&#10;6f57YoWMCQMjZ2nO7dyfb3oEUpYViDJuYqikgcevI5Hp+tRvCsoUgY28t8uSecY6/wD1quSozRsZ&#10;mLgyEZ2hQevtjP16dxToxFEphhztC4jXHQDnGc+nH40BYoiJYGaFj/DhWbJGCR+lN8kSbVEilmOG&#10;Tr8uQPTqcf1q5iSOJMSLt4XleAvpzn1HNQyxpHIfLb5gWG7A/wAP/wBX5UEldI2VY1DN/FuZTlju&#10;zzn6imysxfMg+Tyzt/d9+pP+e1WnR/NYqGVS3zfLkY7D9f50rQqF8p1HIO75evqP15oApNEo6J83&#10;91Qfm59zj8/T6U2SAbIwuzb2+XpjJ/n+dWp4ZFbaoBXj5jjI9c+n+etR+XkneNvzY27vvZH/AOr8&#10;+1AFWaORkWQiPHClmUfMSccZ6H39qlmimE2XXZs/2gR374qUWzyFI4UUEcMccsD2/L3/AK0PGsg8&#10;wnbIQDt5HHp3/wDrdKAKyq/m/upG+TG3cpK8EdaicxIyL5fIb5fTBIHp65/Krk7og3Nhd2QWb+9k&#10;AjP0z+X4U1l/dsDI6k7dvqDznp/n60AQLJMzK/bGGz2/l6YpH82Mbkxyue45xkZ9akERVtz3Kqsn&#10;APzMUOfx45604xuq+Y38S5+Vh64/DigBsLIUYvHtxz5bfN07c+uOg4/PmJyIVwyNlfvbGww98nOP&#10;wH+NWQoglaIybd3yt2B4z2qNBGdqlwob1/x/Q8YOaABI5YmaOOVS27c/y53cgZ/Xrx/g77PJKPMW&#10;SLB6ZI/xpk0QnjYMXYMwOc9cj+XQ8j+VLIoZ9wtG56bIVI/DJoA9uA/dK3zDbwrc8fr7UgUeUpCj&#10;aOc7emMHn34GKVZZJE8t4drf7ROT09aAw2hIyp+b5lX+E4Hp9K0AGSJAzM5XCgMQxx19Py96b58x&#10;2l5CQSDy2Dnj/GnO0oYyrwjep+9g4P8A+umyD7rA85I5757UAIADGbffjdt+7kYz6cf54pXlfL+W&#10;R6Phun5fTPpTgxCt8hy3GOOeOPXio/MBLR4+70LY6gD8P/1UAEuVXA+ZlOW7Ac9cURcrgSbj/Ey4&#10;x+XfrUhcLyONzZ27fu8dePemsH2ZjG47MlvYc/17egoAcZ5o/kVA3Y5z79voKjUCONgo+b7wG09O&#10;Pr79f0pcnaxT5h2XdjI4x1+h/Ok3uX+4oXcBwSC3Xg89Mnnj1oAcjkzB0kUttxjr68fp0oBySEl/&#10;izweSDzUQbyot23bI33lTJJx2/Uf/XqR7aMP5gTDMANxb6D19vXigBxlMIA2sNoP8IGeeO3A60oC&#10;yBoXVcdfpxz+P50bUXa80OGZsMdvr29cHigRzMWZZWHbGP8A9eKAFw7sNqBS3HuPl7Uw7CSyNxwW&#10;4/PpjNKE3FphJtyqkE9B8vt9fWlgMqNsaL+H5VI6fz9aQBENxBfbuVPmXp6ev+eaWRgJPLYfLJGF&#10;G4D15z1pIRIo2SdMhmUnrz3/AA/nUgMspZmP3m429vz6cZ/zimABkcAMx5X5scYHXr+BqPzEQhg2&#10;R0X5vl3YH6VPhTuYxhl/iVs8jv6+o/Kq8jTOjOm7oOF7DOPp3oAcF3bVMQyfvDuec+v/AOvmlVQW&#10;Z1DtubdjJx17c+tKNrx7s8LxnvilcSGBoysa7QflHrj1P4cfzoAT5QdiyZO1T83Qf09fy9qG8rYc&#10;MBx97j6f5+tK0gBUqy7i33sY7dOv1+lI7W5hCOq/X2GKAEbdnDSAlcEt+Pft/wDrqRS/l5c7lODj&#10;b1NNjJeQ4+Xqe5Xj/J5oaORguX25Xd83P6GkA4AorJu3HBHNIGkC7VXdjI57fn/TsacHyjMSvCnl&#10;u/oP1FKlwyv5+3kLlvp16/8A16YCM2E3NGMfdf5uvqf8+ntSSRuwLP8AK275W+7+P0olMrSYXH3t&#10;zN94DHP+fr9ac0hVgQx2nHCt2/nzSAGAMeWG3LZxz9aUeWI2Alwp9e36cUyPMbANJ93iPIwSMdfb&#10;r2p2Bs3uc9z8xz17/rTAcVUuxVl7nP5jFNEatuVmDfKflX9PwFOWd3RlES/KvIJzj2605VkJy68N&#10;8wHzY+n69sUANUueZNuCvcZ/H9KAqNJvbKrt9vpn37flQUUupAdRj5V3E45yB1p5cLG23vgLtYgZ&#10;z06/rQBGVLL5aDdz93qO3+elPYSwxq8sbdSdm0/j9ev+cUxd+fJ5ba+fukk5/nT1lVUVCFwCGw3Z&#10;uOP0HWlqAqrmRhGvRuOnp0pIxiJkJ27lIyvfj29/pSyMML5Srj1XpknGf1/Whw+UikZm/h6j8un4&#10;daYCbpTGp3bgVxtP/wBanxKFHyld3OPqaZkRR7MHLEDPrTkfzDjG4ZzjbkEYoAevA8xT94DcrL3+&#10;mPalXaoyh4G3PcGgqCFQY+Zu6+1K2wYkk+UFvm/z/n+tADWiD8Ih3EHDbev+cUm1secgBLL8qIDz&#10;3x7+lSSEP80S/ePy7eMnHbpxyabG6NAf3X3mB/3BnoKAHeUrN5aDPTdkjjPQc9OabMGRGkYbV5Y4&#10;PTv/AEqTzXUKQuWLbs5980L8wLBfujPHbHWgBFR1fhM7lAXrlT1759aYYmWMKrEKBx+vXnnr1qQM&#10;C7fxY+bHB7+x9KWZXYse27G4ZAznp/OgBCWZ94P/AAFv8+1JGAZFUouGHzfj/n9aWJSnzY3L32r9&#10;32zzTt2GZ9mWztbg+o/P/wCvQBGC5VXYhmQZ+bp0/wA59s0qiJW/dx7eMqpXcev/ANakYSOu3O3j&#10;kqen9Pf8KfIMfKqDDKu5RkUARMrSxYZjJ8m35ufTI5+p4qYIoJMsbL+8Py+ZnA6/547U12RYs5VQ&#10;vVtvXp+tKtussflEt6Abffr39f0oAZNbBP3bybflzupoMTYiaTo3X9cdP8mrEqtNIpXbuZMc54z3&#10;/CjKFPKU42kcAnJ4Ge9AFUxbW+QblEa/MWI/T/P0pRGojcurbVb7qn165xjp/WpSckgD+9hz94Dj&#10;06UKoVWRyeeW5/z270AVxEr54VuTuUkDt/KlwwwZG28kkNxnrVmNN7GMj8jnA6f096ijRwdrSbf7&#10;pHbk/r/jQAxo2Qja3A4z+JPWkeLc+4ycN+X0qVY4yBuA4Yj5uCP160yQ7494b5Wyd2Pr/UUAVp48&#10;7nxghd3HY569qcIXl8uNSWO35SDxn1P4cVYRYhlAobkq3y56Z65Pt+dEu5/lIX7w+Zhhjx655/wo&#10;ArRGBkJmLDCsNobH0/z7UrRkNtb7vPbr6fr+lOVDswuc55HTPtT3aMouApOOf50ARqvzbgT1znPu&#10;T+dRvEmNoOOT91vb/P0qY7Wk5OPbGNvuD/nrSvFuKtv4Lbto7/XjPpSsBXgiTaw3nlcMP7vr/L9O&#10;goZY4l3Hs21QFwMYNSRpzwvDA9ee/rSlVaPEgG1Thj3PPrSArOrxyEqWU7ufU8f56U1k3jeRt2fd&#10;7Y45/LBq08Sj7xxzgDO4Hnp/KkKIYdi529JF9exzRYCDZHgsv3cDP8I/lUbwFlyclenXg/h3FWVt&#10;tw8zy9z55+br+XbNInyKSx3KucMueRnrSAoJEZCJQx3Bs8ZU/wCB5+tPCMWYMFGfX+ft1q24G1ZG&#10;x90ZXd9Py/OmyIvUIAwXPc+p/wAKQFIREnbt9/p/n/PrTQoJ2FUztH3evP8A9b9MVadJcKzRbW5I&#10;XPemlSGKt8vPyspP5+vOM/lQBVNoHxI0ZAC43Ann/P8AWmzQlQ0ZJ3fw5OAOnP51Ynlf/WFsBV+U&#10;ntn8f8adJbb12kfMpzheML6n9aAM/wAk7FVdwycMfU4zTTbPgfLnt3P+f/r1e8hWOEjjDLyG54P4&#10;Y4pHiQJtA+bdgcHrnGP8/wAqAKD24Ma5jVlVs/dzgnv79Kabcn+993Psf84q69v85ZF+Xax5wD+n&#10;aojAiou3G3dhV2kbfx/4Fz0oC5SNptdm8tdyx455+lMNtJ91Bktxz2yf5VcZTG48+P5cj5Qx+X3/&#10;AE/Wo5kIZUXPbtx0/wAf50FcxTNtna8LfejwF3YzjqefTjvRGgRiG3szqpXuTk8H8x9auGESDacd&#10;Plznt39utEluzR8h2Ubtqj5lAHqB/PPegOYzxAAzDawZfvAk8n1POD+VJ9mLrskCsWbG7cf/AK+P&#10;erscDhtzxMvy55U5x9c+vt/9YaMySZjkG3O4Y6/0PagozTG0Y2sp2j26+3XpTWtfNVkkYbmwSvJz&#10;1/r371oSW4T95PJggHc23gfgOv8A+qo/JeNcSdW4Pl57Hpz/AJFAFF7dFdpDgbV/i5H8ORUMls6h&#10;W8z+Fh8qnBXgY6VoS20hZgzrsxhVZeR15HPr+HHakZJCrRhSAGX5mYLtx6cZ546n0oEZy2yqcBOj&#10;Asq/596bNGc7F2gK+fXjP0/+vmtB4WJBaY5YEBd2B0+uf0xTBbFRJIrNuDKPYe3/ANegLlL7L5kn&#10;zhRu9V/h/wAk/pUbbUjUBCreWR3+Y8dc9/vH8KtvAx3L5X8WOc84x69uaf8AZw65Q8rgg/hjjHTG&#10;aBGbcRyStsfOVPyt0yOmP5VH5YAKeXk8n/eOBx/n9M1ekRcMRncvAZgeh68d+n4fhTTbM21T8uAw&#10;wDwv1z70FFJbeWePY0uVLDDbugIyR/n1plxDcSLtaTay5O5eh4/l3q0kDM3l+X1PHp04x1x1pz2e&#10;4oxDK3zAM2Tjsf5e3SgCvKuYGA2n7vVcnHccAdcD8M8VH9lVUbzYxlZOQM8ZwM+/btV6WCQAI0Ab&#10;vtwQR175+vrVUQ8/unf5lztTI35PXg/0xxQZkHkSPtUkA7Qu4j7wJ6+mBn8qZcSSGNhjcAM7l6Hn&#10;/H+fbrVp4ZVVZGiYdtyqOeP1FNCgHBXcNrL1wBz+uCB6ZoAqLb7EXILqF2r8vTGCCOOcHvUbRTkn&#10;bwSAJEBznOBg8cgc9+2avMYnRUEeYywD+Yo4XPI9KXcgXlNoGee46d/woAzRb5JbeTuUM27nA/8A&#10;rUNHEpyQDhlAIOM9Mjjsf6dqvRJ5p8t1WTK/Nwc9OvUH8RnkcU2e1AbMp4yGI6KPxz/nAoAqvA0Q&#10;I3hVZsuip0/HIx6UR2u+RQ+PmbLLzgfMMgc+gP6VOYt7LKuVbr8pyRwcMR9cHtnGKR7f70BG35vm&#10;x/Dz0/GgCnHB5FuN74UnJ2kfz/z/AEokXEewnnn5W5z+f6+341alg80GFmbbuztKgc9cnGMc4oMb&#10;OSCvLMuG67v8eD6559qAKLWzPb7vKZcrldrf/XHv1/8A1AjRw4b/AJZ9PTPr19P88Vea3KhQZhu3&#10;YxjI2/XjPXP41EbaeeX5bUgN94qvf+WP/r0AVvLySJNzMv8Ad9+mM9emP8aquCD0/hH8WO30rUWI&#10;FyPvbuQDznjp7fhUZsZ0+RH4UAfcz/hQB7HK8hHzAfM2G3duv05/SooWL/OT8ynLfLyDjPXA54/S&#10;nK5TcjK393cp+8NvUev/ANepIlD8AdG/A1YDUhkL4IB8vgbckD/Pr7e9GdrE7OQVw2Pfp9KFVSzF&#10;wTu/uqCT7DP+etIqRhtpXq3zYOPwpgM3RorJHhdqj7y5Uc9MfnS4x8yvtYuPmVuo+mf8+3SnxxOR&#10;uh2rjlT35H+cU07vmj3dsDAHU/5/GgAGIjsCs2Gxw3A/zinRqxCg8rzu2/gfT9KYylQpx91wGKg4&#10;POMflQ8m5FwW+b72cf1I9utACyxQB2VFJbqFOMfl37U754yU8tW+b6kn9exprwyK7byMHj7uMDj2&#10;9v8APFOhYfdExX5s7evOOn6e1ADZFlPCgbm45x6fT2+lNUPGu+UqPm/drnOVx3FPKnfGsL/Lz8rg&#10;k4zyO/8An9XtkbhlfvfxdPf6cc0gI4jvKuw3KrYbocc/4Z7UiKkA848lmAyyngDgc/4+tSi3ON/k&#10;Y2L8x64z9OvSoXi8tZHjjX5cjCpjOeP8aYEzhTuLszHPyKrAdu35985pp+Y789vmJbJ/T+lNhScf&#10;69R14Yr27ZFOXaVVf4duF5Prj/P/AOqgAZHUg7S23GG69/8AH8KBmOPDZbcMHPJcYx6Dn8eKdlSn&#10;7wru3DHpjI/zzSO4MTEfez/dH5fz6GgB+9dzRoxG1cbfvewHT+v86bu82IsHba3sfX2/yaIg8kcj&#10;S7lyfl5689x+P4URNs+VkYhm+63f2/lQAivsbzI493ynauT1/D0p/l5LCBVXqFz/AA9Of5UoVEbf&#10;8x/h+793jr/Ok2xj70O4DqpJ/nk98UgETcg2M3Vsbe+Md/f9KUxiRld5PqMd/X/61OmKhAY/lHUf&#10;N16f/WpssYJMgjUhWzu4+UZH+etMBB8u4Mcd/vDnn/6/60/5ZI/LCcjt0z16e1NhIjYL5jbkXK9i&#10;306+3505omDNwTjnr3/ClqA0O339m0dPl+nH9adJmOHaAAu3OfTB/wAaVY4yih3/ANYx3dPlGMY6&#10;duO1LsR1YxFV529c9R1/UUwEkBLYw2cgH5uRz0NIpKR4b+LAG3jHNOj+UqpPJ4XcvT/P1okVFHTc&#10;uB90/d6UAIkbSRLID8ynIO0/PjHPX9R65pZRiBim5Ttxx2xxmkUOAxZevO1fxpUQGT957/n/APr/&#10;AKe9IARGZmAPPI+YVJucDy327vfH50TyH/XRwKzcfKzbf8//AK6bb3MQRmjX5lXkbeOP60wB1jYe&#10;WyjPX5cHHp/nt1p21fLYOT90jr2/CmFBnzXAHzdezHn8h/jTyURtkw+XBVfoeCD+VABGSBhWK5OW&#10;wOjZ6/gT0ojfcAQf4evPP/66bHGqgxgfdbvz0P8A9agoV3Mjr8vPTgHIx/gR70AOWNRGD5eMEexH&#10;Gc/59Kk87eP9X1+8Wbr7/wAqbDGm/wCUBivTd3x6/wCfwpoRmDb1GeijPTHfNAD8Bgygkf7I+hwa&#10;VuXVdu3GcfN0+n/6qN7bMBs7cfL3P408rGwYleORkKf6GgBI96Sb3G7aOmOf075oPzNyArL95fQ0&#10;p+XiXCsq53Ln+o/p2pChL7c5+Y7jmgBrELIGSMjbkr+X60+OEQruDn5RkZOD25+n8qUbC2GPrzjj&#10;H/66QRxvJs3fe+7znFAB5pfd94fKOfr3pwWVMl0bc2DtXnAPBpVTeqh5MtgbR0IFOKFU85PvcHb7&#10;Y9v88+1AEcrcNuXj/a9+KkCmRVGPl5A+btnp15oWTcm5Y2HfHXv9f/10olZZOTx13H19Pbt9KAEX&#10;a23eN3PynnA7E9aczqY2licbvvHnGfm6U2OIEbWxhcde3H86I4+VYyN0B280AIEKblBLEABd3r+f&#10;+fypeWjKoMDq3zcHP40bUeNo4fvF9zFsndnv+Yo27DtUbgz8ZUdu30xQA5mEKqYTyrE884Bzz9QD&#10;RCdm4Pu/2ip//X/kUIsrkxkA84yuemOp/wA//Wa6KkmQRtYjHPA6+30oAlaFmPzODu4+UdPz9gPp&#10;SkYDBtx6cc0wMBxGFVv9o569T/noaXeFkyV7fJu+pH8qAIxwMH5vlwvI5ohDnDl2XPDL/d7Hg9Kc&#10;RJN8kY/i+b396XG11D7S20MSr7h1z7UAJJlJ/MA2qxz+nPbHSmjO3BZuo3N6j/IpQoRiZB2A+nyi&#10;lztUBVyODx9B/hQBGyEt1Y7h/COvXt9T0p0MSjlm2rtHPH9P8/zqR0CsXZNwVcnHbIP+Bpq4mfJj&#10;wu7lV56Enr6cfrQBHJlZ+F4I+8R16/lzmkJRX3xINhI+VeO/Q/571IkabV8sfeOdpBXPp9PypHV9&#10;2SyheMgZGfp260ARMnlIyynCjnkc9OvftTdhB3Q7mXPG7OOnTj+tTtCrMysud2WPOeOB+fH+eyPG&#10;ceaP7x/PHegCugAZd+XXb90/QHH+fSn5bfhogzYOAzcHt/T9aUwgPw6hl/i9Bnrj3+nanLHKqKCq&#10;q275lbp39PpQBEIcFJYwMjHb2pJE3ZUj5W5+6ffn8xUqkOyg4O4Ar3254wcUrJ8vlrEPm7emDnOc&#10;c/8A16AKyREYZH3MDu+nbqaa0IAxtO3plee1TKFEhkYfMy/e9f8AJppXzMqh59OecHigCMJEQqvE&#10;GUrnBx83Xtj/APXmmhWlV22bVjXC7SeOM4/SrAiIRtv3jlflz1x/9amqhO6QdOQ39M0AR7WHmCJR&#10;80ZXjqP8/wBKFDM+8rncVGMH/P8A+upNhjj5j3Et8u3Ixz6/WkjVxtkQbtgX5dpOT1P07VOoEEnz&#10;uuORgfeX0Gff1/Q03G1cN97GOvX0/nVgpuGyQruPb1wev0/CmvF8pYH5lYYz/np0/L2osBXkiiYg&#10;CPKrIFxj8f8AP4dKjNssbFs/Lj068n+n8/rVpYWdPmTPHzYJ/pikEbb92flUYCt1+v6nvStoBWl3&#10;+UuCT8uCMHpzx1461D5QZcE7tzDtgdcVeCK/yqMeu1uh/wA/zqNUVGyifxfMdvPBoAqlWUPIeGVs&#10;cfh/PNHkqE3Y+5nLdMcfoeB/nNWIrMvEGbaSf9nG5ffn+n5ZoMCMNrAduN3P9D9aQFOWFkkLshHU&#10;8kf5zUTxb1yACzMCo5BHHX/PXNXXiUSgpH8xX5h2+pH5dKCqiUuAIwOFOO2Oef8APegCi0DeZwfR&#10;fmz/AHv5f4Urwlv9IDKQeNqt97nv+XfH+FmbyyuyJPlCnIx19u/t1HpR5QVQT8xHPyqR1x/n/OaA&#10;KTQJIihC+The/wDKmNDJJtbb97OG7gAZyfyq4yebtHl7eSVG7PX/AD7daazxx3O1Qyrt+XvxkdvX&#10;igCpINxZ1AP+6MdwOPw7+9QSwB2MXl/dHzAe5/8A1VdkXAaKQnduBLAAZ6E/oabKgLozD7oIx9B0&#10;9+c/nQBUEErfLj+H+Lpu+uPTJ/Co5UjjLR7Tubdux1Jx/wDrq4LQruaQrt44x949RTmDfKpTduz9&#10;5uvX/PtQBmtCCGXymHG5Ru6cc/z/ABpscMSKzgLllyre3/1s1pSWkbOGcj059P8AP0qEW5EypIq5&#10;GNu7HAPXGen+B+lAFVrZiBjy/VVbv+NRSRgw7irFeNoJ75I6+3Hfir+wBCSu85UYx71CtuUdtyls&#10;MehwOvP8vrQBQdI3U5UMWYbTuGME9P0piwKsOCqsGJ+Uc578Z9/5VoeQUZcDK5z8v1x6fpQUaVzN&#10;KeNoDFjgZzz0/D86CihNaCOHaFY56Ar82P8AGmPbPM6lcrtXIPfp7Y9fatCeF92Ci7lbCLk8e/8A&#10;9aoJYG3+az9Nw2npnI59/p9aAKMsch++h2htvyLnr+NMe0jdGjKA7mKru+YZ9Qe2OfyrSkttg2Kf&#10;L77iPrzz2/WoXtkB3v8AMu75flOT/Xp6460B0Kawr5Kosf8AqxhAD1HPOPyprWw80Bn67Qu1evt6&#10;fj/jVoxKG3sAV24xt7ZHX8jTrmBkbyZdw290YjH9PY9OtBJmSwqu3MXysPqfzH5+/wCVBgZf3icM&#10;Du6A9u3vg4/xrR+yODvldtykjhQcfkDUckCLJ5jJ8q5IG7tj1+n48UAZ9zaHLRO2fo3T/PH5e9Ii&#10;jY2QW2bmb5TyAcc8e4q5PEIxnlS0YH8O0j8f896RrZcMrruXb93p0Ht/PjpQgKtxbhWY7vmUZbCh&#10;t3r1/wA+1LDBHG/yRdV2qoz146H65+lWWLedhx/Fhcgkeg+nrUMUbRsNqyI0i79w7cj29ePxoAq+&#10;Wpm+RmZVQMf4sk+nTj160jwqy4jPoW+XO7I6DpVt2IAV1G7cA8nXOfUDkn+lHkMZTGqsF6B2B4GR&#10;jnkZGO9AFVolSNt4ct/DliT2/Pk02SPyThV+bO3eev1/w9all8x/3qswLOPmZcgj1/WnvEFO0Kvy&#10;uG5Ujj8ux+tAFRYgf3nl7hzyx79F6nn/AD7UiNbugbI6f88Sf5GrUkJeHDptULuAViAMcg/oM9+1&#10;RpZwzKJPtyR5/hZlz9fvd+tAHqjASSYWNj1O5W6cjmhFeMq0ce1SdoG3jt701FYz7gfuxkfLz798&#10;5/8Ar9qakjO33Pl4C7mA2nrjHpWgCuvmDHGW/wBn3/T9aVQoRkjLcdSoH1z/AJ9O1NR1WPzdnT26&#10;ct+gpTuwRn/a+91yP8BQAodV2xS/M24hSi9R/wDr9/zpHDEmcPgey8dPWpDEDtc7uTjdk80yVBIJ&#10;Fl2sTtLfNgE9cenb9KQDY3l3GL5WwysDnqc/4/WmooXcrxttUEL/AI/nxT0D7WDltw53evOMe46G&#10;lWN3+7jd0XCnOOvemA5oo/N2mNm3Ags3c/0H9abBE8rrKPkbOMhfu8dMDHGP5VIWcvuf72Rx/T9O&#10;fpQoeNlKxlieeOvfP+c0ARoybdv8XJ2nsuP8eKAysuflY7vlBz6/5FSBSwYNE2xVXZ144P5VGGzK&#10;xDHP93d65/w+vNIAi87Z5pHKr8p28Zp33ot29RuYEED6f5/Go53bcIVmDfLnb2/nTmIa1RmYqu7c&#10;zY6g/wAv84pgPJV+W3cjrx0xz/PtzS4C/vJP3i7cFVbkf0xmgKqwhgMbd2Ny53fhx7c0B12YCfN0&#10;3Mev0oAjWLywpkk2/vAcbf8APtnmpBslJdsrg7iq+vQimyMWO5yN27OV6+v49DRCSHVCW9D8uAOO&#10;oNADgMsvGCw+Xdj/ADn2/lRGAJfPBxsIPt/np+XrSKPN8wbTuXO1eOTz/wDXz/8AWp6zO6BCgDc/&#10;QetAEbzAszRbt33zn5srnJHYdcfl707ZNJ9zzBu7d8fp9foKJVON31yqseeh7UYIKzbVbb8v+16/&#10;5+tACq+yNWZ2Y8kFRxz/APq9O1KGkkCwOnVfTv6fTAIpoXLozlizHHA6f5P5U7l1+V/m6Nhh82cm&#10;gBiSKJBJKp+VsoQTxn8eeP8APSpdsTLu8wfNxtXH3fx71A6s0nluwbBwzDt/j/8ArqVPL27W6f73&#10;Tv8A5NAAwlLZyu1cAH72PX/PpQI1ORnHZRy3PTPt9f5UpAIDqOuCp564PHWkKqpzIdyN97t/M5/z&#10;6UAKpbczKPXb2JHH+eaeZYs7h/F2z/n86CGVt6Ju3cfJ2/X/AOtQuxzvLfxfxHr7dKAFY+XGpG1t&#10;xAzu+8Pp70m078uWb5R/DjFJI4UbCPddzfkf8kUqmTIZZdvy/d3e/TFAA8ix8MvH8Ocj/PNRnMiY&#10;ZD935Tt56E8e2ePf3qRY94VM5VsBiBzjI/pTkMmDuUbt4HtnjGc0ANyG8tN53Efwr+PWpFBCqcZ6&#10;H8vemx7WVedq5I+mM/8A1qXaEU7txy2dq+vPNACAFGyACBxhlHHtTsRyNsjXhuM4NNMzAMqT5bzM&#10;L83T/A/4U0Mp2nyjsY/Kx5z7/ge9AEuzduILbj0wf/r0hVyck4y3ysFpyMjFivHAH44GaWRcLsLD&#10;b95sIKAERNvOcZ4C7vy+v/1qcfljU/3XbPuODRCQ0TAkrhvm46f5GaBG5IDgZbjORxkc/wA6ADcM&#10;rtwyjg7f8+/61JhsGQjucZbk8ehqOPas25BuDH5wMU5QZdr+qk/MeB60ALFjOxZv4um0fN+f6elM&#10;aMgK5DbgoKfT1+h9vemlCsqqv8X+16fSpEYj5wc4Hyn1/wA/hQAbicsqbtrcDoBzToigb5jtznb/&#10;AJ9KFREj67W+bn0yOnWlYbjnzNvbGMEfln/9VACBS6gnsoPXPGcY9+aeYy7bdw7Etjj8PalWT5sF&#10;fmcZz+Prn1qOWSJH4/iX5ePb3oAdA4V+AVKsThmJyR3B+uKkQc7lVm3ZYdOefz9/84psGVdXz8pG&#10;evryKGfdONucdNuOhI6/zoAJpC0bJ8uORwMZGf8A61AWV2GSv3lB46+1SBQSw3s27kMxHHrx6/QU&#10;yYuh2EfMxwM9uMf0/OgBkkjOTIhO12J6D8PxqZCu3yyiZ6+nH4f55qMFkGGCrkHOOv405EAkwp28&#10;cc/09KAGyRbip/jLAjtjvmh4irFvM+6eep5/r/SgrsXJJ3d/boPX0pw3h9p7N2xx7/zoAawcKI88&#10;fdHA57dqbGWaX2b7qjnH51JvXg9OT1/PP8qcjyMoKEsqtj9OwzQAk0pWVmzt/dkfTjp/+qmkx8FR&#10;u+fLhW98/wDAaV08pNiv8qt95iP89vb/ABRI5kjVDubAzz0BPWgBQH37S/TlFHGD/X07UscQbcA/&#10;G4fd6k/jSors+5+4+Y59B/8AX/ShRIJGXcA23PHfH86AD92p3gZO488ZB5z/AJH+FN8oKA5HAf8A&#10;jcnA9PYf55pWkROCqhsYba3BbHb37e9A/eREM2D16dP8/wCcUAIvl45BUMc+vH+f/r+zXaORt20A&#10;cH9cY/H609gwi3KV+VcLtPA/Wk8tsbT909lHBwfegBscYjdkJ3Zz16Efj3/xpqcttjTLbc5Ycf1p&#10;8iSl1lDLg5BB684x+HFIU+ZTGW6/e3dec8/r+dABJCVBI+6OWU9s4pvltv3Abg2WAb64/wAakmKK&#10;zOxb+6V2/l396JEjDbW/u/Lz7+1AELb/AJzuA3Y7ZH+c0KxJ4Qhcf3vr+tTGJiziEBlZjsbGN3A7&#10;fXNR+ZHvwmAu3+HsRQAgSINsJ9c/XFROzINgzt/Hnn1/SpPKReY29OM+3NOKkuzMQcH/ACfxoAh4&#10;IymcbsjP1xSMoMeNikr1685PXrTz5jHJAZdo+739z+X6USruwozwpz36f5H50ARjCyYOeGw39OnW&#10;h3GFLJxtyy9u5qTYyKkez0A45qP/AFr7ET73zbuOccUACD+GMMu7nay9f84H4VENxkVlAZuCFxjA&#10;x/LpUgjcjeg2hedueSvbGeemKftMuV2kIuB93gn69/6UgKzRN8qMob+82e+B/XNP2BCNwXb2Vcde&#10;P1/pUkcMe3LNx1+Vv1/lTvs6riZz0yQD2OP8MfyxSArypEHVV9+3Tjnv3pu4EcL8/wCHI/yTUywb&#10;SzBsfN09Mf1P+PrRtWZwAcDdjdzxweKAIXjKgkE/MwzwOe/U9P8AE1EYsncV4BJXdjjPsfof88Vb&#10;ChF8sn72QuTwf8g0ydBEjFVIXp04I/L6/lRYCrJbLFHlApVvu4784/w/WmCJt23cy5bGBxgf59/y&#10;qyiqjHYO/v2z/LmlECdcbsen+feiwFN1wN4G1tuegyBj+mKjWJQgYkbWXAwce+P51daJfOVom4Xc&#10;OPXHvmhZW8zymDfex7dOcce3aiwFJYP9IVivX5st6cjqD7mhUiMowG+769MdcfhVmOEKrHDCP05H&#10;8WcHP+etMMMahYmTd8zfrx/j+tICqYsqrI4A6/iCP6U2aBg4BYthfm+bDAYq9KkZ+4PmbGN3HPX+&#10;nao7i13BUPzbixWMfxf/AFuKQFMMsbMmFG042sOBTQux3KI2W5+U+/5E1cMQIa4H/PMcK3JGM8H8&#10;aje2Dxb4IctxvLNjHAOP85oAryRsCpCY+6C3ofc1XmgUSFfLZucruA2jnFX0BjUAfLu52nnnn/Dj&#10;j6Ypv2bcy7v+A8dKAKJgGCZE7fKT1A/x6/nTPJbzFD7hlmKhu556/wCfStCW3Dhuef4ecYzjr/n1&#10;qF45CSQm4M2xd2O3J7jtmgCq8CwMwc4wBgLgY5PJH0/z2qu1v8zK4AHJHXtj8O/+eK1BbB0xn3bj&#10;r7frVdrVkYjy2O45wwA289On9e/tQMqmKLacvt43Ehf16c//AFqjW3RomC7WbrsX3/l0q6lvtclV&#10;Zv8AaXnnp/WmlXZduGZl+6xfnbj68g9KBlJwUlaV7eRlXafmXBPpx+Jp0cBLBJAx2t8zbfvDOP8A&#10;D1q1HAuPLjCqoU8Hvx07VGsLPcM5Tnd8u7qDge3+FBJUa2HNtG7fLxwx4/z61H9mPmKxYFui7ifx&#10;7+pq0wkgkZIk2hiQy7h2GB/n2pTDLGihm+bdwW547E9Of8KAKPkNJ8xbDbVWN9vuM8Z56UCBkRVm&#10;DfKAW/lz0+v/AOqrX2MyfMRtXaQyqxG445HXpQ/zDZFEAFX73qfy/wA/jQBTkjHk7tmW67Tjg44H&#10;I7fhxUJtUVt6qqncfm2nJyf16fWryQ5DMispPK7Rtz19f88daRrPyCyOSFZu4+n68UAUZ4VkTKyk&#10;dP48rnPTjjpn+tQCGX7+zaFXc3zAbx1wMDI4/wAmtb7PHvDKD99cbedvv1/+vz71W+zh4FfG3Mfz&#10;DqV4oApvZyndvjZd3AwucA556f5NJ5cJ4aH5RlkB5IJ7evSrk0E+PmZgzc/PyB6f09PrTRbOq+X5&#10;m4ryGwBuP4dOaAKaqVRgYmZhj5WAAx+YyP6VDdaRDLN5jW7cqv8AIe1aH2Q2wDKFVufvLhcj+hP4&#10;1HITE2zbn5R/F7UAegeTmRsRDZgjLN07cZ6dulK7JlsIvOfug8+v17dP8DSsgZm3DjgZDdPy/wB2&#10;h0RmLBFLKv3h6e5/OtAGlUUjd/EmVG48/wD1+vr708MH2sMM3ylsf59M0knyFoc5HUKuAfXqf8gU&#10;1ihgWQqp+bblW6fpz+dAD0cffI7fMOuPT+X60yZn3cJu25HzLxnkZ/ye9PiR8sRnd9Dj+XSmscyk&#10;hOucL1oAQy7WxwqswB7859/p60oCL8rAYH8O7oCDn+tJ5TEBgMdf54/z71IgA3bH4ZiG96AEHBCF&#10;hheqnHHSnpKCWZ2+ULhvm9c9/f6UzHm4iJP3zzn3zT3fcPMVNjfdbbnaef0/+t+FLzAbIqH767lJ&#10;B69DnOf0/wA902nzVx93APTjofpn/wCvRGvVSm5lPc9eP8/56vBYbkk53An5u/Hr6dKW4DNocbnH&#10;+78p/T+VII2MHlMTtYZUceoBqRlEXK8rkBuMYP5+4prbdvlF/k2gfM3b8PfFMBAsn352JYNtz0J/&#10;zkdfSkjiYWzfdK8feH44pzS+UAQ27eufoe//ANejYI33KPlb5lYeuefqeo7UwGoQp6qF3AH1H40s&#10;eTz5nPXP16+3/wCqniNW3Ap8vHyj8MnFIOGYqedp7dPU/pQAkJVFZYickfL82cfU4p0R2t5jqu7H&#10;pnrn/DtUcfnMgSWbcy4BPrkHv9cdqdGDLtZ2bj+H+E9encfrSAI0ITleBzhmOCBx/wCzfyqRxDHa&#10;siKrbj97kcDt+X+fUkwIGxIOODx+gpsYJiO4hflGBuGOnqRxTAceOqHA6NxwfQeh/wA5po3yH90T&#10;nnqo+n+fp9KkmVVDSAfd4+8OKhkcKdoKrubCtgfh196QDmKb/nk24A+XPPTHFLEGWRpJCWyfu/8A&#10;16IJt6FW+62B2wcGhchwUU49gOcY9KYDhjBVkVu25SeeD78dO3/16RiqblyvXHDHpjP+celA2OSj&#10;fd+Yt/n8T60MhK+VlvvE9OvJ7D8v/wBfAA4yoisMKQp4/DvSFwEZ0bLfz5/wprKQqr90eX6c8fzp&#10;Y8OqvksA3J2g9senGPrigBrFdi4BXDfe9Af8/pTovkhDBj/31x/n/wCvUhiP3JFVccMqqRjt/M0M&#10;xPzmRRnJbcTwOeOfwoAapTYzbs5+XPHAz+GKewVkXCKNvX5fp/hj8KYXKFhn2P8AnAogBhCjtu5y&#10;eT3NAARH5W5FUDcQV9Cf8O1PTkB3bI3cfKOf/wBXNJGuHZF4UjAO3vtz+WakQbW24PH93NADSrGT&#10;gt6t8oy36U6MN5pZxz0Xp6dsYp0kUc0a88Yzu289R274NBZd21Buz8209+2KAGoGTcV+XH3dx9un&#10;5c+lEi/K0YLf9849P1p0cYjRl37myNzbgo28ewoBz87n7ucbl984/wA9cjpQA6Ml0LFs4A+XPPU4&#10;5z/Sm9PkPLY56enA9u1KS0Y2glmz8qrz3/D/APVR5flTFiwOFIbH+fSgBQzSEBX3MOeF4HIoIdx1&#10;J2thucEdj+YoVegBXLcc9+O9Ir7SyuR932x39qAHxMD5YX8fqT79aN0ahSx+XPG3/P1oRHb5tyjc&#10;xGFz6cfn/Whd4Kow+7gmgAkVSoZfQjp7Dt/n8acNx4DgZb5vy/z+VMbzCqrKv7sLxu4/WliIlkMR&#10;bZnJZucn8uufTvQAbVLRwN8oHHHbOOPp+maNu1mZDlmJGCPYfyp4VRLtdweCFZUPXP05zSrgbmI+&#10;YDgN09fyzQARp82xQMnkD/OOaQrtZTlgeNoYnkc8UL8qq8jthvU+1OMYyVC43L83zcAf40AJGpmZ&#10;lV1+Ug5YE5z+WTg04IC+9JN25mbjtyeMUoyjsrA79wOePpx9abFIVOVZd3XA/CgB6DKl3iX73Dbc&#10;ZFCKezMzlQGORtGfw4PFEdu0QZzJnj5dvb/69Ni3NnCHj/Z6/wCR9OtADmiZvkZedufve9CndC0a&#10;BR0CnHIGeMf56U1coWUuAp4bvn36/wD6qVYxuDbj/tMMdP8ACgBp3PI0m3+Jd1PAChVU5baNoHQ+&#10;mP8APeiPCx8fNu53Htz6+nNIob5cj7q/Lnn3/pQA5jtGCOMgen+eKSORk5kbKt/e+n/1xQYnEgZw&#10;PmbORn1NCBVXzEbG3jaf50AIgAYrlcrgtjJz09/5etLHjgBgGGARu/XH0x70/ZHIihywLKD0PqOM&#10;D/PNIGYS+WGVd/5H/PrQBGDbR4AUZz/c/wDr9ffFOb0dfvKo5z6Z/wA8U7kkRISV3dD3P+cU1ds2&#10;HHY7dq44+tADxHuhZ/lG3J3dePTimgl2yuMrwx54/wD1Up2xLlpPT5m/U0RhNzRD5lC9QvJOc9P/&#10;AK/WgBrE+Zx/exxyBgk06IBT5TbfukYVslqbJsMm4Lksv8KgjPrzQxl37Y3VW3FeD349PwFADplV&#10;H2qhO5xgr2NRzHbu2svrlmOOv61LHMSdqllAHHzE+v8A9b6fjSSTPGv7kYO7O7nP8vSgBsRh2eZg&#10;44weenPp+P50LbgorYZem35sZBHsOaDvLZP3Bj0GPaiNiihQMloyFXng9BntQBG6HyxIpG7H8QPt&#10;wf8AP/13Om6ZWJ+ZchMdv8OPYj+dTBpNys6Dad275ug/z+lCiRnIzINvGNvagCHy0X7wxjHbPf8A&#10;WmiMIudv8WAf7vTj/wDUKlkgjLqzL95gD8vOP8/59Edw87NuyuT05/SgCBwOd8bbT/EyjkflQVRZ&#10;WK5UYJZufcD+v4ip2jijIZF2txu3YqPAHyc5+X5o+/Xv6c96AGwwln8vGNox3I6fWmpEqxsckZ+b&#10;Dc7fb69fSpy3Bl+UjaQzY7j/AOvTTyfLbjdnHHXg/wBB+lAEDwl4v3e0YJ649KkkEG/HO3bwpHTH&#10;OP8A9VOxuLO7Be2Qck9+/fn+VBhLtkIq/wB3Hfkf4fWgCEwfLhkz3yeSB9Kjkhjzj+LnlVPXv/nF&#10;TGRmw+PlzkL/AJ+lNcmSYKB7HP19vbt7UgIQIg5JjUbTnnPUnrQ0TjcsnTd17Hr3/KrDKhGYh8/R&#10;m/w/OoyvzbJfmPVl5AOew9/zpgR7ST5mB8rfLwev/wCo0jRyI/lmMM23cvqcn6/5/SpgpCErAQCv&#10;3i2CDg4/Hj8aQouSpUMDnac98cfXrU9QIGUN1ZcdeBnjPPGKU2ic5H1b69/brjvT8PFKrLtwPpzz&#10;0x/9ftSgMV3uu3Cc5PXP/wCrpQBDsIn+Ufdx6gHkf/WpogZhu28scE7s/wBfSrCRo3yNIAP4VZeH&#10;x2z9aj2bR5bOv3iflHbHPfoMUWArmIHaqBTtz16H680JE7TKobH91th46j/PTrVjaWYuoK/3T+lN&#10;eIB9zN0XPy849vfuf/r0WAryxfN5bKTu+UbPf/8AX+ntTZo2EjOzE4bPyr8obbjpnnI9atC3VXGD&#10;/D/CMehpk8byKAV2Yx869Rx/9agCt9nCzBVLenI/TA/GmyJIgUDty2ABj5hx+X41YKO8KxOy7lXA&#10;w3f/AD+FOaFMZVmJdQdq9eD/AIYNSBVeMKCSF+bb9PpUb27GT5Y18s5O5icsf8Mn2PTtVpbUebu2&#10;qzZ4G7BPPBz/AJ/nTYozI5Dxsq7s/N9PXH+FAFSSLEmFH3VIAVeg4985/TpUTWiSDcEXuGG3gqfb&#10;8B/nFaBt08pVDjcDgL+B9KjKtsYIqrk/L2I7YoAorCwKptGRw3z8/wCf8KDasQUeTG77xYdT9O3+&#10;frVq4tSIvMiRid+FCr2z0PPp9Pw600ERgsq/MoJO45479v8APvQBV+zCNlRQflVioz2b6ev9KaYC&#10;0exSp2twpU4PYZ/zzV544oJGGAzRthuMcYzTUtfk82Nc85+/nnPXjvx0/wAkAzxblCGdP6A+n4Uy&#10;K0Yytuk+Vc4bGcnPTr9a0jEDhJPl5yfY8+v6VX8hivmMrHHX2/zgigCogAG+TG3pz25HFMMKlmaM&#10;4IbOFXpzV+WJTFtwd3Tdk4/p61E0Sx7lZ3DbuH6YOD/ienpQBUEQWRsggL2+nP8AKmrHnaW3N8mW&#10;wucAnOavG3kMfmxAhAhO7g7uQajWHZ+5Ib2+Yfr6/wAqAKjwooxu+6R827oM849e1JJaFpx5qEfK&#10;FPzdPT+X6n2FWJYoXTcMbl5245OSMnH0omjcEBSzH+LDH6/gKAKP2dfMGXZdoxt2gjHT6/y/OnPa&#10;uG528jIYjIHH/wCv86tLbmR9z/K+Dgeo/P8AwqOSN3UsHb7oO4gdfT/GgCk9u4++nVvm+Xb83+93&#10;/wAKQ2iP8wdV/wBn09quFPukHcd2WG7OD0/x/WoTYic+aGkGey9BSYHXO8ioYkm+V8bl3Dn0HHuf&#10;zpVhZFkdyvHA6Y/+v/T2pHjZolKv8y54YAL1GcilAl2eV0PUkr/n8s1qBFJCZmXIHzKD1zgf4c/S&#10;pH/1iphfvYbLHhe/+Pbt6U2ZEEypt6n29+f8+tO2qzYRlZT97cMjp0wCOaABfMCvn5dp3ZxwP8j+&#10;dSKSf3yFvmIH9c1Gwd1Malvm+8v3lHGfwyfWnRMMbWCttYN8vODg+56c9cUgGOXdW253+Wwj5z/n&#10;+tJDIYmbMRbHG1lBB/M+v4U4+Xv/AHj/AHeMcDqev6fyprMPKXzPlB9cc8//AK/8imBIihFVpAvy&#10;rj5hzmhWADbWz/eYr0Pp+lMcBVJQbiVJReewz/T9fyUmNVKMzBdwP3c445/rSAep4wWP4+mPr2P9&#10;aXAdW3OV2/e9s/8A1v8APFR+Yz7fs7BdjHcJFJyNwwDTgzH5c7QVwFIHpQArMUbagbH8TbT/AE/G&#10;mxyBik+xlB6fN0/yfwxT9zI5mc/w/ex0yMe/eooYNyK+MquWBXn5eBTAeWwY3znc/wB0MOPfgeo7&#10;UimTeRsUblPHr068e9KNq5Eit6rzx9entRgMN6be3PA5J/lxj/JoAc6HaGYKq4z2yf8APHP1pp3L&#10;GrYVV5LL3ORjNPleQR+UPlxJlehzx9cjjH4E+tMjWV5mMjY37htxjGRkCkA5GkCfN853fTilXiXD&#10;ApuYhcqMnmlYFWXaN2GA+90B71GhfaPLUKNoxj1z2pgTE7jJKchW/hB6rg+/TI+n0pnlsI1RQNvy&#10;/Ko9ePWnrtCq0wz/AH8PnI60rbJYV81trN/GrYHHQjBzmgCIp5oYMjEcna2OD+VOwc+Zht3IKsOV&#10;H/66d5bKoO8n5fQ+v1/z+lLLsRSUDH5fm3H3/PsP88UARIyqjZC/MQFYdsn68cmpMZXKx/NwSGx1&#10;569O2Peh5N8W0BccD1/z2psWUJP/AHz3/D9KkBWT5vlXjd244Hb8cChVjztY4O8fN1wM49Pf9Pap&#10;FCBfLmOW3bt+7GMD09u9JEJNmcZUsTtz3/z/ADqgAbgFMkh2r1CjhuTx2pylnlUEfKOOw4GMDgf/&#10;AK6aXxEUJVTj5fx/yadGMSg+Uu5fuqOh/wDr5/yKAGr5u7a0YxkBst16f4UPEHhjyc9CN3zAf56V&#10;IHWR/wB3x8nr93/OaFBJ2RruDHg8+nX8aAI1twgJI3Hqf8/nTuVRVRvudW4+X86kbG7zHfd39u/P&#10;H+f1p0LAsS7hsN/d9qAK6LtZkLEA8Zx8p6D/ACKcy4AYj7ufT3wfyp3mMmdkhU8jrzQ7IsjEvnbn&#10;axX2JoAchlePeCGZT7c0SJFtwmV+Uj1x/kH/AD1pAxfdGG7dvXH/ANY0gAc7Y3+VuWP93JPH1FAD&#10;sl14Qj/dbqetL84YOhyu7LfMfWkkWSYtGR1AOG79Ov40LxhFXAbnkcD8fagB2HUsokDAnP3evP8A&#10;n60JHsYYXd+QI6+lEkjKPLSLd8/UL93nv7YojYZRpQThssM80AEQdJI1J/3fm9PU96cqs33j97gg&#10;nP8AWmxlsqXiDbfl+XqegpyHcrFm+63y9uc9PTpQA53j/wCW0q4yfvf59v8A9VNQljtUsc42/Nx2&#10;psa7nHy524wD1zj0zz0HpToS0e8AlTtyS36/Tp9RQArq6gnI68L5fbPH5DilcsjqrgbWHzL5hHB4&#10;5oUIiLvKrt4YDt6/5/w4F8plCokYY88Drz3NABEhOdvTPRuT1PH86c7IJfLdwWPG0r/9b0PpQhOd&#10;wI/2lY53c9Ov9KUDbk8YOSvzc9aACIRyRYlRiTzjHHv75/wp+d7BQdrNz8o4GR/+qmqyxhSX+VuM&#10;Edfx/wAmlzHIN7DB4wPw7c0AIXxN1/i6evr/AEp0a9Ai9t2R3pVDRyAsi5ywU7QOOlJNIHXYv930&#10;IA/z+tADmBhOC/OBk59sd+/FQokkLhjI209F3EZ/zipxEqk+bI2P+We3I49/1/Ko5SJEVMsw/i+b&#10;ovsRz3oAVck75F4ZgNu08c804su/0G0H+dNOXj3lvm24H1x3/wAmptqFlcN2yzPnuB/nmgCEsVHE&#10;aj72R/PvQiqgI7qfuYx3/OiMfMv+z/ebtj/P+ejsEZab5cYYtx3P/wBf/OKAHMN6EfLwc47+vX/P&#10;NRiNX2z/ADFW5yTjB9qcVHkbWHzY5UN+n+fTviiNlaNXCkbVHc84xQA77qx5PzdOT9On59KaWCjd&#10;Gv3Y/l259T/WhDyvzZ2cbQvt1/Pt6inEDdkvxsJzt5+tAEcQQSbkBK+7e9SYYcMQDuK7eeB14+mc&#10;UBHU+WhYblBYZI445PtQjh/mGe5yy4P8/agCONJHJGFXdxjseP8AP8qGAZeV+bp75AGfyzTleKQe&#10;ah28kqzL1GD9PrTVG2MyZZfT5ffpQA2RiI9rNtHBz1zyfXHpUuzftlcryoG0KFxwOM9TmmkNEgi8&#10;xvvY+Zs44OT1x/n81ji5kbfkGQdT93B/w96AAoGbG7j+6rBdvQ9x7elOx+8kdtvln7uMjgjkUPGs&#10;bNLGFwxyCG9uP8+pqMSFjguq474oAkfayb/M8zceCe3tjuKb90HdluMKF75P19qI388MqkZ3YXdk&#10;DGAf60GVWmyqLx1245P/ANb36ZoAarebHjyxweR+uf506NwUy5+8uMY5PYc9qMKBs29ePl5O3mgo&#10;Vco7/Ko+UFTwfQYoAaQZW5fHzc7vof8AClVkHy+Vt25P14xnmnzOjPtEZ6fN9MkfyqPK5YOybiQf&#10;m6jv/n/69ABL82fM+8uTz3/zn8xQmwsyMVUqv93GR09+flzQPmBYbe+1T6fn/k+tNl+fc29TuxtU&#10;g8DONw9/6UAPQylPkj6tnHT39PWkaNYm5QklsL19aDIIo1VW4HOSvfJ5/wA9aPlzkFtq8nbjHFAD&#10;WcIV3kDDdPWmeYDKIo+/T1OPUfjSsskg80jcoXcy8jgj9Mf1zQqhTtU87QOPXPb9DQA1YZCV3pjG&#10;Sq/T/P60ufJV5m3L/DGSclie/A+vtwaWJ4lh3j7yt/CcY/z6/wAqdIz3CLtQsEc7vl6cE5/EGkBF&#10;5SlWlVcf5/8A1UhgjQNIBhtx4DfKODk5H+FTMiK2wKx/DIPX+opjIzBZSfl6FWXpz169qYDIWDFp&#10;FH8PJA9unH4U3y2YMoP0/lnOPWpgm6NTIOnTjv1yfwpskTMTAX+jfh3z/nikBHtdiS2WXGdy84yf&#10;fFNRNnyBS3Xcu7HbPP8AjUzxxAKolZfmCjaOD3/Tr/8ArFKYH8v5uu3Iw3ysPb86QEBtTK/fbjK4&#10;Uen69+3ahVRZN0Sfx4Xbzn6+g6irHzpuy+NzdWHQH/8AV701kGMIg3NwVPTrz3qgK7ptk2nLZ/iC&#10;/N2HajKxfPESp3ZIDdO2OnoTU0sbpGC6ngnHtx9f8/hTvIQNlUUBQAFHTHPv7eopAVfLmwDIm3Cg&#10;Ht16fzNNaINuCgeg96sSxEfu4SNu7O3/AD+ft+NRlVdvujIAGP50gI/lGHCkf3V/Ef4e1IYj5pYt&#10;uUrkIw6ev8xUrvJERsk/1n3tvfHX8vw60SJ5zsFIHGFDHkn0/TPrR1AhcLLE27gHjbj2/ln8uaYT&#10;IH8oYUMSc8d89PepxD5oKEgYAyBjpg/z/pQsRVWOSM/wgj3oAqukRbZJn03Y6Y56enb8aJYmAb5e&#10;VXtn5fbp9P8AOKnmUY2g+5YZ/H+dNtY8rgkLuOAwBztpAVpVDEgblyvT05pq2r53g/KMncTn/I59&#10;atKTsKbvvc8d+4/Hr+VNWIFQNu0K33ef8+nFICuRLLJslDbl9uOv+NPkh8xcBmx823BI5qWJExiQ&#10;/wAWWxj5jj8+pokZ4yqkbfm4Hc/h35x+tAFSNd5KSJ95s7s5+valWNWQhmZcL93HYjJx1x/9erDp&#10;unVo2b73zcjg5zTZIP3hJwisv3frgfpQBVEK7sQDC5yoIxke9Rm2Xzd7JtG7JA5PTqM/jVxI44Sx&#10;Ewbnbtbr1/r/ACprLvlZWTJ2g7kH6/WgCmkYSb5Y+qleenOD/SmpbiEmQqw+Xn5ev17/AOGaveUw&#10;lZs4Pbj3/wDrflTZVSXl+6gsWORjP/16AM/7PIVaIx5+QDnA7f5/zikaAsiqR0weG5Bzkf07VdWI&#10;MSCPvdNwznmmNFun2q3CtgEjoMjJ/wA96AKgjmjbYn8XG7bx/kf57UxoSWwgPzNxhcZ7VejjQsoD&#10;Bm/ixnK89/8AP9KBAY5t4JJ4B55PINAGdLGA/wA+WHA5PDc/z5ptvpplhDpcMg5+X05+tWpI0zg8&#10;/Nzz/j7VFLb3hk/c3aqv91k9uf1oA2ZWKtvMp5ydvt1/DApzFWH71cbpN33unH0pnlTSytgDpnb3&#10;PbOPTGQfw9Kf5kS/JsVnZhli2ePTjj/9daADNh2PIZeM9e3WiRiqggZ2tuXgdf8AOaaGGAxz1+8v&#10;fj9f/wBVG58shbCqD25Bz0oAk8zcCrjIZSV2qeeMdB9aYcBMhWyG6MOmOnp1/pQduMD5fvZAB54p&#10;XkCfO6nAC+5/n2/rQAgQ7ipBDAjoe3PqeegpZVUIMKT8zENxn09f/r05yWbcADj7zY6n1601vMEe&#10;9RwfTGen+fyoAWBQjbCp9cDuPr3/AM+lJFz8yAls4Vs8D3/SgBsZypbqD2HpznFNYjOGjYfNnjsv&#10;5fXvSAkRoohhiRlSp75x/wDqH50He0wVVUqF+Zvz7c+5pp2JHlyV6D6Z9acyMo3j724n88j/AD9K&#10;AHFTJtB+9txz9ee9EKgNlm+Vfbtz/wDWqGQNsAyct1/w/lT2kYqVGR8uB15/z/n1pgOctOrMeoX5&#10;u+aS2j8148SHdn73HHXj8ckflUiqPLKbV4/u/Wo1Qn5HjLDblvrx+XX9O1ACOXmRSqsVDY3KRjGR&#10;247UsbPJCpeDb0O3II578/4/zpzYC7PLGDkbgDwP/wBdMkeRG2eY33cLx2GeOP8APvSAeJJh8zFR&#10;gY68L79qCqoPIBC4P8X45/mPTpTiZGdZc8Y27do+U4/n/hUZO5tvkKPl+b5s57ke1MCRAuwtEpCs&#10;DvJb24Hvzn9PbDIZJGUNtKyYJ2jJxx35/wD10oGxFCp8vQjaTt/xP+fqsRCMzgs4YfzyM49KnyAU&#10;eSEWOSI8LgHbyT/eOf8AIzSrh9xJYhh9e2e/NJs2naAyjdgAevHuP8OKEG9FBVeoLbV/z+NUA9wH&#10;XcX+7gAtjAGenGM/jSKqMu6Lk8lVI5LBenXtTSm5NkUYHyj8TUg2bGdX27+VI69P8/r17ADW+Z9s&#10;ajkEtg5A44/H/PtTlMvkZHCgZMeOc+hz6ihowF3CFVwuPy5/Hp+dGHdsLjliG3jOPU+59P8AJoAd&#10;5bsxV8D5gRnGB+H1p6KYf3wjLL1UL3yKheLcyxiPlefvZz/n+n4iZVTZvcZ29Pmz7/nQAEyoxwx+&#10;U5xt68Y6/wD1jSkMI2YbSzDKsD7/AF9z6U3Ku+51+71Ydv8AP9KbAYQJDKoYryM9+vc9PyoAdu2h&#10;nMmGZecn3psJBO1CF/A9D9f884ps8edzFmBPyj5ff/CpGLEM/mM2G5LdAcD2x+maAAsjDziDxxjb&#10;26/59aa8e6LzN3AU5249Dj/P86cHA5H3Rxw3brQ4CqY9o2jJZlb5R+n1oAcxMbq+MdBhf/rcf5+t&#10;NCSncWY4Xd95TxyR9Ke+6I4RdvT7w5HHXp2pFUBFJKhhyzDgEfjQASIEKl1bI4bywQO3p09jxTiF&#10;JJDfKp+8T0P+e9NbdJux0ZdpVQTz6ipH8sqVjb7zZ6cg85/nQAO+Wz83J+Xrk4wc/wA+tCZDMsYz&#10;ubH45z68fj602ZMHbs46bcZyOcH3/SpFO797hd27LFscn0/z60AMUsLn51Yr79+PU9Oe3uaesTyA&#10;q0QLdCF+6G59e2fwFCFwVkEfzD5gSPqRSIhjDLIcK2f3f8PWgBQqyo2cZDcBugzQylo2RgqnGW7d&#10;T+HtTkZiGL5Y7Pl+mfamqys3mEMG3DaY/wD6/qKAFd90rOV2nr346GlV7gqyTYzkhfm4xx359+1O&#10;3fKXPG3dz6cdaJyWYHDLt5Kp1PBFAEbgqjPJIccH5mqaN0bgRsOeVYHqfT8RTHjDzgY64UgnoKlZ&#10;i0ZXaD1PToaAGps8zMXzIM7/AFGBjGRTR5sYwfl2t0PQdP0/GgKudxZQcnKnOMDHf6fh/KnMctsk&#10;dducfd/CgBpIZgwVVXaA3zHrx+X86Uwqq7z94j3GaRFDK26M+qj9cfr+lPDKBltu7d8uW6c/h2oA&#10;RSksaqGYqPmA6+3frxSrFIjbkVW2r34De/6UqhPLjZYQN3o3H1+poTeo3MoXj7q/Xvx6UAR7Odsk&#10;m7DDaxQcrx2B9M/55pwOGZFPAADKM89B1p3l7ZV81lAVR90fr+lJLh5CY4wvyj/HBFADipkXKKu7&#10;orKfvcY/z+NN5YPhMx/3v6fjzUoDAg7FC7idu7gj0x/9cUku0Hy8Hc3IJ6daAFlB8x0OWX/ZHfkd&#10;vwFNUFZNrbfvE/K3+cf0xTUDSy7WPG3GD25/z19Kcse3aq4+deW2859cf1oAjRBJCrHHltzuH3jx&#10;0/M/kakXLcsq8Zye3TimRO6MsbIflKrt3df8+3rT8HIbYrNu3fePPUcc+1ABASoC7j8h6Bs56fny&#10;DQ6RTDy5m3Nkbs+/+f1oMq+aed2fvHv/AJ44/CnMPNT5pd21cFvw/wA+lAEblnTbn13fKPSlWTeM&#10;q7YR/lX06dvrmkkCqqoF+8ctnv8A56UeWyjf8m1uxk9+/p3/ADoAVTsUop+6/DfjilEYMpQtt2qS&#10;3QcfX8P/ANdAWTPmMMbl9MD6/lQF80neNvGFJ/hFADSGXICD7o3fNnr6/wCelCx7hn1GcKDzTmYb&#10;5Cr/AMQPPpjPvihl3RqQuCD1HNAEa7hIZApH4e/Pf1pyoI2+bpuJUtznp/OnMmzgquOnzfxfpzzS&#10;MjuWG888Kqt0/wAP0oARBIwDiRt3I3dMc9fzoOfNZgO3Vun6D6/40rcr+6TALZx/d/z70rLsbluW&#10;+7gfX/Ef5zQAkkjFlTYD8w+ZuT0P9M/zpghDnzG+Xav3duOoP/1v1pwf5thY/ezuIPHH60RKEkYl&#10;v4gNo/DH86ACRNi7iy/L6VG7KAZXO3G0jspHPf6/z7U9JC6tn7pIGBxzz60oQ8vMvVcUADbwrIE/&#10;hztxn/PegAhhIByOA23/AOt+NKQCNpi4O3bt9+p4+gpgDFt8bkrty/HXj39qABx+8Nyx+f7nzZ55&#10;Gc/Sm4kRVdF3eY2NvQ8j8fT8aHO9FiYso/vL1Ydf8/1pSyMMn6gEfd9uKAHEg8uvTaBzx6DH5H/P&#10;NR7pA2H2so4ULzxk9c9+e1PLHasgX5u55xn/ABo8sM29sryR649c0AG2OQnKsv8AwLP+Rn8800KM&#10;4Mbfdzt6+35e9ShkZDGvYcY+nXv/AJFQOrI2VVvr12jH+P0oAeDG3C/N/dX+7yO1IqvFlWP3to3c&#10;fdwOPcfXNKsg81VhHPVdq549/wDPakISRem3pyoGc9uM/Xn9KAHBQ3zN827IZSD83p+p/Sk2xn5Y&#10;QAFb94FGM+p/ofTNIFZkK7dvmZHXpzxx6cGnFBLHtUHoMZwMDkn/ACPWgBF3M527uOBgDnPp+v4U&#10;xcOSqxkL7ccZ446f57VMiSB1nV/lV8+w49f8/wCEbE7zJF/Dgduee/4fzoARldVaQnG3H3f4fzpj&#10;7tqqrg7cllbHPH5/0704KJAR3ONuF6e/t/n1zTQivICAWVv9rv19OaAAja3lg/xDgdgf8/SmsBE3&#10;mctuXKjrhsD/ADzUsscayKQq/dyqt3PGR+X86ZcsMZjQ/LkHHpn+R5pAN2thtpC9flZuvbNRkMMG&#10;Rt2D8u7GU/x6de1TfvOkYXcvOTkZ/wAOPr+NNmhZgCV4Y8bm7nj05pARGEmPzCzbtqj72MDOP8//&#10;AK6VU4xno3yjrjj/AD7YqRos5CyFRjd8vfr/APX/APrU3b5u0vng4P1x1/HPTtmjYCPy32Ntj9Rx&#10;jnqaSKKMt5i+/wB09VyM/wD1v85mdGQERJ13fLnqcf5/OkUCP5GlVmJyNuf89fakBC6ISSOmQFB6&#10;dex4x/n3pqEMC7gYDfL83f8Azj61IIllKlh/DjBz93tR5eyVdrt6dvTH5ZxSAgbZ0LYCqS3fn0/M&#10;00kE7o8jup3HPBz7etSmAKVcEMN3Qrzzk8e9O8pC+JETHXk0ARsdpZYSyrt4GQTkDke/P86jfync&#10;ORtPReq4+vP4f/qqbyozIoAXK4bdzyMHsf8AP86aYkYZKfNn+6aAIzGqyqsnG3lfn6nn0+tJ5McY&#10;2L8vIAI79/w6mp5IXxuUDb1GMk8jGc49KaUDt/F90nPoP5j1/wAKAKrIFm9W25Uf5/GnvaLlkO47&#10;/wAgQP8A6x/+t1qzLGkE6ZH+8Nu706DFRybraRs7SjEFlVTx/n+lAFVrJt3zhT9W20oiU7kzu28b&#10;lz9c84/wq15q7fMZMsv3VRs+Z/nn/OKifPmbD6469f8A6/HegCq1qDcn943l5Iyq8gev+RT5kizm&#10;SMsdpJEZAx75/LtU4jgV+uFzj5TnBJHOeCBUarHMMh/vJtGV9f8APT9aAKqQ27ARhx8xxtxgj/6/&#10;4EU5IpQi4TPH92rRtjFHIkf3fviPd82QP/r0R2u5M4HovzHp2/SgCOUqm4g/K4C+y+o/Ejv3p4XM&#10;fmSN97OQVPy/5H5EUxFiCND5eG2/L83I49uvSkjZolKtuyuMhiB+Xuev4VoAoEj7Q7rtxhQOo/x7&#10;f5xUmRIrbpcL5mNufb3/AKU2NlQ5WXJ342j+f+NCO8ibXC/7TBuT3/Q0bAKxZRkK+4AbvQ9sD/8A&#10;V+dN2yEMuS2cYLcjr06A+tOVz5m0uwbjco7+3TnnP6dKUr94KnJOMfy+nQUAETs4Pmrt+bOfcCka&#10;YltjINpz7c8Y/n+n5qyoCqGNmwSB09cA4oVBuwzcLkYzwMD6+/Tk8UAKsagAb/dvmOCcdc+nX86U&#10;INjM43Lhep6jPX8aa2WT923J+YD06Y/E8/lQG2v8udvXPTHbv9CKkBD5iv8Au8/Nzu7jr279vxND&#10;TAbVlH3mxtz1P/66Yv7x2AG5ejbWx6/59qc/nFdrkD5iW6Dn1xz6fh19qoAO8puC7VPQrg549P8A&#10;PSlZVY7tjbQwJU0kvmNmEcKygY+hzUjEKv7ws20Y2s3QemPz/wA9EgJBt/jVefvfL7dBz65prj5m&#10;2LwvbPfP9OO9RySKAwEgI3fNx068c/h+VAG9cBvrz257fU0wHFhJ5bmPK4yPfpTlBh4A57dPy/Km&#10;hQrgkYG35cEgnnHGP502WI7WDr/F13DH14/z7UgJI1CR743b5iTG249+nT6mnOuJNqIMddo7elNZ&#10;ykDNjeQoA/yKcyFwsblvRu3+efSgBuSVCYHy/exn5v8AI7e1OZgJPLVctn7uPf6+v9aYmEBkDM3P&#10;RSPf+tPCJsXaeGwOfx9zTAWRERfLDA/Nkc9AMjOOP/1UhAZvujC/7PX/ADzQd7uuT77jnkHtT9qO&#10;jF1K/KflHb6fgaQCDZv53Alsbv508qrn94Msy/Nu5x05+tMRmLfd/wCBKOpzj275/H6U1zJDIoXc&#10;2/HbGB379aALCOHVfkbD4Lbev9Mdf0pC2BvRzj378UxlVdqsg+7wrN/PH+P/ANZ/lyPL9nG35uN3&#10;J/T8KAF2lo90fJ/AUx95Kq0eV6JyQTnjB74/HFLvxFuXa3yE49M/lSygxyNIxHo2G7AdzTAVVIVg&#10;5Xdu4P1B/wA+lNRldo4w/wApU/L+FOI2clfftzx/jimpD5IwqjDbsKM8j86AHSxKqbWjVWb7rbMd&#10;v8/hj607AeItuPOVPzc9P8/rRwqlmTpn7nbj/DFOG5pMkL2/DB7Z9+tADMyCZTGobaPl4wAf8+w5&#10;pX2yqDt3bUweevHrg9s0IC5WNug+8wAU4x1p0TRs+SfnYg8/5+tAA22WJvPPsTnrwOenvTdshD8r&#10;97I+XqP8j9Kd8zR8DauD9889Ov8AnvTgFEa8fM2Tjt7UANRS0PDt7ev+7z/nmnIu1NgBJP8ACnbg&#10;cUiDAIH3t3Hpnmnsp8wOm75eAVbr+FACFZWTb5i7ixKkr0yf/r9KFcKGQYZTHnvnp3p8SFhkjbz8&#10;3XmiR3Vi0JXO75Sfp14780ANhjGPNJ3L3xjBwP5U4DyQOf4urY5Gc4/yKVUxtC5zt/iOc/Wmh0lT&#10;ys7e23H/AOvjrQAqMrx7mGF2g/Tv6c9fypHRHRST1bJY8dfof6f408kOuFG7vtzx368/pRsAPzFu&#10;G/r60ABGTnzF3Nx8vH+e3TNMUgEMWPy/xN2PpnHFOdQ0fzSe3U5Oe39Pb8qApC5/769B0/x96AE2&#10;uCxwxbbnG7pxUkLybShVMA5b0/Mj6ce1LGPMKlmUlV+bHbn/AOvSLFcALxuKtk7geeeKAB4hFFkg&#10;Fl4wrY3c9M/j6UbVAUlB8q/KV4xzx+J+lDDKYVevTrjtnv607cPvFlK5wW64GT6//WoAUN8zMZdv&#10;ynHy5/zzSEsZGdWZduSw98f/AFqklV3+dk3NyfpSSKqnzUjA7K3tn/P9KAGDBiVnU/MuWXPPIHHH&#10;+eKcvkhSxaTd1y3bnJ6e9Csm/cgYY464x/kj+VJCpdVx7EMe1ADfkXljjbyMcY/xpQXcyAFfvA55&#10;54/nSM3mvzHjoSPb/J//AFYxTxJ3kU/eBbr3POKAAln+Xy/vdBx/n0owSVXZ+Xf8cf4U5xs4Zg2M&#10;jd69+M+1IhkZPMxwOFXHb86AFHyp8wXpzuGfwpu4Kn71ADtAPHXtg+3NSSBZDuHCn+91/wAOgqMi&#10;MIqhN3fO7aDx79qABEjWMRY5+Xf74I9+v5U1ZW2RjKscYb5ure368VI5dZAwY7s8/N06f57etMjc&#10;sMsv3l654yB0oAbIXePeny8fXsP0/wA4pzOrbgW2/T65x6ClZGIPmKpO3s3TnoP1oi2leEYdP8/5&#10;H40AOlBSNG+UMpB6ex4602V38oLu+bd8/wAuSPfp7GnMzkLIzjcozg/59abIFm3bTuHRi3r3H06U&#10;AEpfzWBXjdzuHHb/AOvQFC/Io/X3NKFKqzZY7sbffrzTmVicIWHy7lzxxQBHHtBDu3LH+JfxP+FP&#10;VFiX5S3bYMA5/wDrdP8AOBTWJRWaROSuVAONvrilRI5Two5wGYcnHHegABDI2G+ZmBA9OD/j+VJK&#10;obbEsf8AD8wDD0z/AD/zzROjK7BWYjueOeBTnwRnLKBgbV5/z6UAMUNIyrEuW25UMvJ4Axj1/lSP&#10;MG24XnP3vbtSsmE+dvutzuAHPqfSkREY4jXPOefvDP5f/qNADhFuVSg29/mOdpOR/Mn/ADimKpPm&#10;H5vlyPmXqf8APf8AP0ol2qFJf+ElVb69c09mGGRowu1udzfp+ZoANuPlY/xdSuM8/h6USmSMbNw+&#10;XOTjJ7f0Oc+9IPLkG8Hvj6DGOfTnNMKKi7fmbHP3f09+vpQARnY2Vz8p6benHH6UpwifPwMY4+uC&#10;P85/nSNIfI8sj6Z4zjt+f9aV9zSH5V2svJY8j2/GgAAUMXJ+ZuFG4Hb7+n+TTCisN+Plz8q4z3z6&#10;f404ne7cbsrn5f8APJ5oyysxZNilPvsPvjn9Rn9KAEUNETAo2/N/yzHH+en40+BGVPlLLuxja/TH&#10;UfSmv935fvKxOMdDgfl/WhjtbBf5tpbB/wA9KABmXy9xVh8uOfmO7PX8RTQxcBjG2OrHngf/AF6Q&#10;sysxKlgPvDOD2/z7U4hRERuw28enpj156/pQAkcRSVd5Yr0Y56/r9acrELkMfmH9Cf8ACnKuQrKc&#10;fLznn39Pz4ppYNxyEH91Rxx/9egBNzx8f7XPHT/JpB5ap8nyfMrbi/Hfr7dKcULNvMXO07ufu8nn&#10;8qI1HzS564P3T6YoAdHgPlVQem3r/n/P0bMEZ2Jf73bd04FCs8YbcMA8FVP6mljdUGduV3N8wXPQ&#10;jigBmFUbGYZyMr698/5/SnEHDFj8rY2sc/j+NO/dySttCdc43Yxz2/IU0MCeI89wqn2z6UARiQSD&#10;zFkzuy23ngnt9KcqmV2lk/vL8qrnAx06+v60hVc7Iz7ltoLHOMDNIzxklVfaFRTjrnnkfiAOvegB&#10;EXeoQs3ouMc45pTIyxh1Vc+rZxmhWTJBG7I6k/nQAvl7iP4slV/nQAx/MCbg3uN355/P605XDZyf&#10;4fusODx0/l0pwdl+5lTjux/IfjSRK2NxA24/iJ5pANiCOqmQELwe2ec/5x+dCDcFhQM21gWUDoCR&#10;zS5BUbG/3gv09velYguNhOVz97PH+TikBHEreTgvubb8x7Y6f5/yKZcQSxbthU5x8oz2/wAj2qVd&#10;qh1YbsLkL7emAf8A61Exj3+a3y/3fm79ufpQBHgpIE3Lt44/z+FIYdyqgYLt9Tj6j1pzgr0zu67R&#10;9f8A9VLDC+fvrjb824ZzSAaFETbYj/CR2x064qOPc8WQT23ck47Y5/KpGztyG9/l7Ef570xI2QkL&#10;Hu+fC4xke56YpAEkQJ259Nvt+n+FMSFwcuG3dDtx0xz/AJzUzJjBVM9dq7e3/wBfj/PNAikZ/kBP&#10;zfKWYD+tAEO+SZyicYwe/XP+fypsx2p8y/IzKvsAeM/5P5VMiymYNKu5S2SBjGO1NkZiojCqFK+/&#10;pj8qAI2t49v7uJSueN3AH4Z/XPehFjx1P+ydoyOvb61IAT8rMoC8KFPQD+nv/hQI8ybAPceXz6df&#10;x/SgCvLnjCLnkfdPXk496aYAnKkDHVemDjrVqSI4xFHIvzZkwBwOOPyOf8ajII/euuMfxYwByPXt&#10;/hQBXmUA8Y+XG3dx6fXnrx/KlMT8ZZfujO5Wz0qS5toJA0ajdnhuvX1/wp0sEHmNumZTn7uzpQBQ&#10;VjuV16rhccZXjj9P596cqmEu5m+9gtluPTjnn3+tRoVRWKo27/loHX+v0NSEKoaWRcqvDAN9D6+1&#10;aXAaAIvlPy7lG7jHfj2zUiFtinp+85w3Xg/hnmm5JOYk3NHz8vUDJ/T8+3rSK4EZZF9T8gzuX/P4&#10;flSARHkWZZMfeb+7x7nqM/rTlkJDCM5LNg8j3x9Px60I0ahIbgKygZYqMKR1yMd/8DRHHHHEG253&#10;N7fLyfwx+dICUcvsAzySuF6/5z7cCmF2DMPujj7vHPX1prsZAvyhuflbAPt/n/IpzRuR5Tn5mUgF&#10;m/z7fkeuaoBUjR0Ebx/KFzSkpt3OWDZLbShwPpx7DvSblEnB/wBYcKFxwMf5/P8ACkRdpj2sytxz&#10;6DjI+nOM0AA88xK275eikqeO5HXn/wCt9MhCxqQufmPDMOnJP/6qFjO7bIdu3nH8J5/lxSs+Rx8z&#10;KwOMfU/0FIBXQAbmbO4f3evtTlCPGqkKVXO0H6dfp260yRvLC4/4C3ODjn8sZoeVmGVPp95f0+nH&#10;60vMBWKq2FcnoNo6k8dfzPPtTl3Ksm1vmX69c0sZCBQf7wXhcdSf8/lTCrfNKR16N/d5wQeaoBY+&#10;ZGZyBhjtx/dz19u9Kd7cblH0z3/H2/UUNHLHmN2+bHdemfXnrzQ5/wBWsbH7wy2Of/10AABlZldd&#10;qk8d9vHqQffpUm5XOMEq3Oe1BVGj+Yjls/LjuBS/dXYCPmDZPtg8/pSAa7N98Fct0x13cD8vx60i&#10;bjIwHTOSOBgkdPzoVCp8xM7Bzj2/zinFi3CpzhTtbjk9RxTAGJZd6uu3rz39sd+3p9aFPHUMuf7x&#10;6fiPb/8AVSSl0CkHI3d1HKn8evFPkVPuKGZc5yzZIGQQP84oAbDsVTIoKrgY9snP9D/k03Y6hVjT&#10;C8Ee3OetLEmzmYDbu9c4Gf8AP5U/ZwoZfu4bu2O/+etIB0aq252LcEg9snI578c07y9h+SNRnnhR&#10;16UyJ1dcYA+XPHf8PTtT1cvlQm5c5ztz/Dkdv8aEA6YorfITt5+Yd/mII/z3oiVmk4b5jlece/P+&#10;eajjd9zH+L+Ek/r0qSJRKm3DbejbcZ6Z/lxTAMFS2doXuWyG5x/Lj1poIRNwQ/QfT/PenSsroI3T&#10;5tvHy5welM84TbpP4gueOMHB/P07UASr8uAPu5OPbtQqsjhwT8zYC/U4/qD/AJxSSAjgA7ejN6d8&#10;/Snxv5almbG08ZyAGz9PagBXVZIRsb7yEcrnn+ntTY5GEgA2tlcBW7+mfTsffFKskRlUKM+Xgj8D&#10;+AoiUDajHd/s8dv5df8AJoAcySceY4yR8zKcf/r/AK0ZjB4H3v8AZGaFSUR5A5b7q8c/h6/55oBy&#10;qkkBm68fKM//AF6AJAFP7yM52qwwy9evP+fWoyrGQoyfNuGPfue/+eackgCs0iKq/wAXb8PT0p0K&#10;qG3t91clWIzjHIP1oAbl92zGVZctjv71JICwYvtDeYwPJ4/yaG8mVWm2sVzuPy7TjsPb/ORTpEMg&#10;bI+b69D6+n+FADWALrgdF+Vsf5z6UMsiHzEjyevTjvjnHvTlKRny0UsAPXqf1/lTU2oq85Vscf5x&#10;xQA84CghC24YGR7H9cUzYyjEh6Y9Tn/63FJGyMm0vubb/Ep55+n9akQZIjjTHPI+o6UAMLgFnRuA&#10;D5YVTke3ehITgMdvyj5W/wA//Xp3mJlTtb1PbFOVo9mN+BjrQAxcngHlf4to6/n/ADFSsjISyo3z&#10;ZPTp/n86aiorZSMLzhcqD29Px4+lOjXy5Whd8baAIyTGdoLZznnPzD04yKexXyVcEHaqkqc89KWM&#10;IU+UMP4vqP8AOfWm5kAbf908fKo+b6e1ADmZH5YN93j0z/n9aAJEbC9hjJU9QP5Y9vwpJF+cAYwc&#10;bWH5Y/8Ar/8A16VjK0YSJD83P3eoPb60ANuY1ZNkLAnn5f4j+H1pzKwV2jEbbV7N7+v+f606UDaE&#10;2dfl6d8dfyH600KyM2zd39vTrkUAIzNJuYdu46An8OlKVZW8oDodzBuuSen+fWhEAfZkdgvoT/nF&#10;TY2nIfbtxxs6jjn/ACKAI1lJz8p2r/F9e5pQGAK87dv/ANelVUMTEbV43Bdp5GBx/P8AGhCoRolf&#10;h+QNoyff9fT+tADpMfdT5uvTuef6kUw+Y7YaM49WXAP0pS8cjAqemC20jjPTj8M0EfeCjjqvHIPH&#10;t6UADJsGVP07E9x/n601w7MPLfPcL7dqcyrkCIMW7s3U/l+NIF3HI+Vtzbcdv880AMLdChPTB3Ke&#10;Py6H/PNPkj2bc/3T94EknoM4/D3pjrtQIeNo5XHH/wCvrS/Mz435YgBVLfd9+nrQAo3uylX+UrkZ&#10;zwMj9en5USyq0rSj7uAcKc5/x5xRFM6rjHyjIHXn8/c0KxkYlV3fyPJOaAE4Bb/ZAAPr/nr+NStt&#10;RdincdoJ3dm9u1RsZFUFCqqPQcnIo5WNSOeOu0EdRQAeZGSwwuMY/nx/KpPOAO0kBduA2OvX3qBM&#10;yPtY8M3y7cdfzp2Nqg5HzEnp1/zmgB29cFYtwDN/Fg/WkZSwVCcjqzZOQMdcf5P86BGTG0r4C7uN&#10;2eBnp+lHzY43bu+R056Y/wDr9KADIVlyPm9OfUfXmmmRT8qJtOMblzj+fpSmNmVc/dPIbk5GOvT/&#10;ACTSMipEVGc524Xr16/pQA2RmZvuMFzhQR1689O39aConDx/3vvjJ5P5fj+NFspbBO7bt/u++cdf&#10;88U9M7FZ8+nX360ANkddp8tTubnPH1phOdojZOxbaOCOe1OjID5lyy/xBWJ/DPam+Xti+RmX5sDO&#10;PXB7f17UAExDOynofuc9B/kCgYaVldWznGS3b1/l6fpTmEJRQobO0eZ/s85IH5UnlnA5ZenPP86A&#10;EJ3uShC/Md3y9KaxJcrIWz1bn2/H0pYSBlZF24zz3PPv/nilBDDMi4LL83yjnnHX/PWgBNjDlTle&#10;o/z9f50qAvJl4sbflyP4iT0/SgKDJ8qj26j8KFKqp2KuFH3l+mP8aACIBgzq2OMt79/50jcAK4+Z&#10;f9o+/P8AKmoqMzKyMqhf7v8Annr+tPwftGQxPJPI6/4daAGktJOro+0beRzjqMUq3EIuPs7N1jbc&#10;u78u3PpSyOwZTn5eGbK89T/h+v5N2AEMMZ6HK+3PPvQABz5vlZUHr1P8qdvR8tt2/L196aVkG5Ru&#10;A6tuXOMZH8u2KDIPOAzllOCMcd+cigB0jsSYyOM8dOR/X0prsQ/X0K9fzP5mpP3jBgx24IHzdcf/&#10;AK6aVKkjf/Dtbb3x/wDWNAChG/56btvO7PfNIc7s4GFxn/Pfr+nvmhGwGAOOzFieOOn9akiA2KUY&#10;btvRe359utAEKqI5c88rjdtx/wDq9aawIjWRlcNxtxj3z9D/AC/KnsCgRwMfNtXjB47/AOT/ACpJ&#10;YwpUI+7AbjYeCffPt+v0oANkWFYnsf4v0oXcjvI2PlwfTgj/AOtTUkKuo+Xc2MbuOc8/oOfpTnZj&#10;BuRhnb83r2GaAGPujVowF7fe6dO1L5XlnymXYWZizYPfHr29qXmVmuAoAX+EqM9PU/55pZBGMxjg&#10;iTPyqT1GP8etLzAbDGvzLt+Y/L0+vH5U6JBuaNnHI/u4A788daVYkxv242vh8DjHT+v86Z5kjcMp&#10;ToG2tj8Ofb60AOmbcyqAp/vDp/OmJHwEB9sn7vHepTHFkypLuDfebaRkY/X61GV2pl0A3Lxhhnp/&#10;j7UARsoK8p7k+34+mKWCVTlI5MtGcHd8zZ5/XnNLs85wGVflJOT/AA9hz6ngf5ApzRxY3Rhf9rsD&#10;1x1FIBCio2VTG5RncQcfy/rSCD7wZj97BbB54Pf8P85p2A0i7pNy7SfmPTH4dOlIxR2IRPvN821c&#10;FsHjqPfv6UgIZCN7fL975Qq8c/XPFSKX+VIWUZB6ZOMA9Op/E96SRN0rMVUMy5DdB6gdj6fjTnUA&#10;qHibjb8vp+g/n2pAE0vkL+8Vm2ru5z9cdeeMUxFdk80LuYNlT69f8P1qWHaG3PlhsboOnH+fwqNk&#10;MabYBzn738Xt+tADWJVeF+9j7w6fy9fxpiImSiK33s4Xkf8A16nBjBwqAbyD1qJolZWkYfMVO8+n&#10;BAoAVAyP5cZO3cDu9uPf3P5U2WIKOT/DtYL16+3vUjQvK/lhlBxhtrcY28800s7fMh/3i3fvQBCt&#10;skWVboAGz15yf88UMtwxysX6n/GpWRlPy4bLf57c0nlJk+WBt3HHzH1+lAGC06hsb8fgcH68ev8A&#10;SnRSyRMu0Ltb+FW6fQHt/jXB+DPjP8OviRH9r8E+NtN1aFiw83T73zVXjPzbSQvH94jP4ZrsrPVo&#10;rqL7Sl0jLvw23jOMf0YdPWq95bgXJpgi/LG33gflHPB6frQsgB2SncCOcdOvcfn/AJzVX7bFtLAZ&#10;y2eV/wDrY6j1pUvGLks2zadvA2845/XFNAXk3GXKjjnlhlhxn/PPP4UsUhk+Rhs7BjgZ9OM9fr/j&#10;UccqoxkHzZclfbnj/DntTopJIFXlVPzM270GMYx+P5UwHHawV9v3cbu25eMj2PPpTwpkTzQudjch&#10;mPrx2Hoaiim80MUTasactu6/n0I/p+FOjnVWZQ33uM8ev14x/n3kB5kBIjb7uSN3r/kfzpJFG4qq&#10;/NnCDb+PGPwqOOZXYM67djZIC9eR/wDW/KnJLKSPmG1cqd3TPTdn8aYEhYqmVLKDx93n+tR7I9/L&#10;7R2Xjnpn8PbAJpodmaTy1VY85653c9M9s9M9s06WXHDLzu3f7I7dPx+tADlZgP3bMBjO3B+YYPtx&#10;/KgIrShHZtqr+fOMcUirJHtnCNuQfKqvks2D+Qpz8MEaVST91mBGfQ4+v8u1MA2Nt2RxncOW29PY&#10;e3+NKgMBXcrfMuGDKOMk012PmeWCpypHP48fl/L3pzM5VWUjrkqzHjg8Z/Gp5gHFDgmJvusOp9sY&#10;+tDs8btCSysfvFeoHrQRHtbCnDc//r4/z+dNldHfoPvEDp6fhxxmi4DlI3bd4XJJw2ep5x+XSnOx&#10;YK0pZl253HjOc9Mn09Kbj93uHzMcAIx4/wA804x43On3jwzDuoHXH+eKYAZFKbWXd3C7+vPt2prK&#10;uTjd95QrevT/AA/SpFRoRIZfkxwN317U1kJLAthdo+72z6e/XpQA79067wn3uoB9jRDG0sYbPyjJ&#10;OMnjmkU/IARjCHau7GcU+JTGq7l27QPm98kmhgI4VgsYl2fMBu7D3pUID7lUqqqCuD+tNizGoaNf&#10;l2kBuG/z1p0IEj4P90/MrcDkfnSAeFXYQzbjuHXrnHr24FKYirZV/m2/L6A/4U1WjaVpD83y5yG4&#10;zinDJHlowLN6kj/PIFNANt5MBWHy4j5JbO7/ADipIgsY52hvePt+XX6U2CUEqsQU9FbnsSM0LyQH&#10;OA0fzYPH8+etMB7qoYmNOflK+nrSvtkLH5l7ZZup/wAPyqMySFmUvkEAZ29D97p1znPb/CplIVDJ&#10;t3YHI3devH8qAGbVab5ZT8ucqec+3tSld4aHdht27d2/I+9NjILeZ0O7LL3/AJ05VaSPEm1W3ZOw&#10;nAHpyaAH7Wc+YcfKoC7R14//AF04eUhMhAX/AGl64yMfy/WkRt/zqR93+7x60A+ZDyv3VNAAY9oR&#10;VPysOvGBg9P0H1pyhFj+c7eMD0+gAGc/hSbXQqfl6egOMj360edsbK5Cr3C9DQA8EO24kLzldy9c&#10;f/r7elHzSDO1tu7ld3amq8zuShy3OdrfT3/Gj5NqyBf4fl9h2/z7UAOWJoRIJiybVHIz0x6en4VL&#10;I0aPvUbxww3dv8+lRRGMfu9jLxkDoN3Tn07Uo2qNqgZI9Opxz9OKAHeUYzueRtxzhs5yeMHqKdFD&#10;5qNsLbTwKRCkjbyflIxihfl3SH73U/Nx7fyoAGaLDE4Ulfvd+vT+fSgurqrKNpVmK45z/wDXoKkn&#10;fubdkHj8M0TxPHKjFt2FydvQdOnqeefpQAkkhLL+8G3sVbpz79+aW3CnI24+b5dzE/mOBnIpixKO&#10;P9nO4ZGevoee1SrKhZREyt2ZvvLjj6f59aAFULszHzt7f1xxmnyM5n8xMfxEj3z/APr/AC/Co1eU&#10;HLnvjj09Kk3AMrLuGeMSALxn6UACZX5yG5X+nXpUZCKHYNJwx9PTOf8APH0qRCE+QNjd0baCf5jN&#10;LGQpYxyBVXI3f59qAEaVfMZNjf7uRhh06/nThIAVdfutkDbj/PWmyq0cWAuOfvKCMZ//AFmnJII5&#10;2aRiNvLfN1785+tADZo44wOfZju9v68UIELkFhyCeOeh4/pT33Bt0b7v3gxjngn8OQf50mM7c85X&#10;G7PXk496AAmPHl47Atznvz/kUqgsm2I4+UY+X3POM/5xTH+SEtIFVixHfI9jwPepJFClhIc7hhic&#10;/wAqAGldqA/Lkr83zdev/wBahwkblGG30/linLuX7v8AECG284H1OPQUsiMQp3tu3bt20jn/AD9a&#10;AGGJt288bfm+XHp/n86cmzcrBR6rluT0498n9Ka+EmZmYfMuPujGBnp/nvTZY8hUJ+XO1ivG3nH9&#10;KAH52KCQ3BB4Xkf5xSxrEr7ElVvmyW564/D/APXTHRWfmP5mHOB6jrTzJ5hXJ+8oBz2GD/WgBrZW&#10;PO77vB5Hr/np6/hTTGpUqH25zz1weeRz9T605wFbzBj7ufm6ketKixy5Cj72SSVB5PY/hj8/rQAw&#10;lidzICu0ny/YDp37Y9Kam0BSvy/JlcH9fTt/SpMvsY/w87fboP8AJ96aTlWKu3DY3FetAAi/uwjD&#10;73P1H/6/505n87lBwB6c4yeuKjjbccr27kHnI7VI8axrjcd2373J/wDr0ARooXaY8E7sKOCOP/rU&#10;1Rj5VQHvu9OMY/MfrUzFNy/dxtAIweOP/wBVMba0nCdDg8fj/gO1ABOFIUAFectxwTn8/wA6Tfs+&#10;UNg8g7lqTJkZVkRQqcMpH4/kPSmSQFWbaF447/WgBWAc7x97v8uPYZ79OtNUZPmMF+6N25scdOlC&#10;KxO7jaPu4zyc5/z9adLsWMJu+UgDdt7/AOT+tAAsARTCCc/xBfm/H+VNHUKvOF4X1H5fX86bGyxI&#10;3zfMVG0jpnB9/wDP8nRE7t7j8+AT6/59aAECBPmDM2Tlio+6OnP+fWgD7RyRtwMZ7Hvj8yaB5aS7&#10;XdcsoZVK9f8AE8U+MYGQxXacBl7cYz/n1NAEfl5fKtu4Pp2NI7hTHwcENt78+vtxT2URFUWTPy/J&#10;yPXgflSMojl/i244OBtz056f1oAjcq+6SNWHbdt460jgktIV+7nv05qRnEQ/1i4V8ncRgjqOe3P5&#10;c02NWKAnb0HPpg/4UAKiheWQ7t3zdqEyp25/h6kDnt78/jg0rlQpG9t276Y6U1QWXfGW+XhenPP1&#10;/wA/hQA7DAkNhgrYUrnBzz1P+FNMUZuBl246dOOAadIu9lWVu/8ACvPU4/z9aay5faSrE8YPOBjp&#10;QAYAZAvz/wB5sdfbn6/zpQ0Q4xu2rnbn1HH4fTuaZEoe5bPOONrfX/JpWw8nmyR9eef8+1AC7Y1X&#10;BLL0PHzZ/wDrc5o+bzi+VZcfeIA6dv8A6/v3psc7LJjac9AM048FWjb3Vd3p2FAAFc/vXlxljuK+&#10;n6UPl49sa42r97dgnPH+f51GBtk2sxb+HAPfHbr6UMzCQtsZsMCTxwc8Y9uv+cUAOJZ8w556fd6j&#10;PT9KeQIkVlXbuYbl9OPp/wDWoXMu4Mi/u24baT7Yz+Xp/g3lj+7IwT8qngD/AAoAVcMqkK27pwcE&#10;Dn/GhwiSCLf8rMfTI5HPf/IqNGdjh3X/AAz601v9bmQnLL8v/jvvQBJHGpmCsFHXa3qMgc/56ZoM&#10;YKbi68sA0e4/5x9fSldJCRg/L1G3jPH9PpSR4K7ZVAD4PzN159eKAHYMR+aABSoHTj6jFMKmKRC2&#10;N3O45zjipWUBVBjznG7B57//AFqawRIlGRuyd25un+7np/8AX60ARocHzcc7cHofr16UNv8A3hIZ&#10;V9MDLAnoeMdf0pxQy7sPyq+/HJ9Pp+PamyoyzkrJtIUdV69BwO/480ASQuCqqw+7/e7468fjUbsr&#10;wh0Tnrx1P6+39KMjykKAhf4ff0prSggRDadzAYz0OR6d8/1pAOjISPaZVbd98fhkdR/SlX7NsyvI&#10;IyF/H/P5ColSNW89wwYLntjpTvMCrtA+X1UdABn8aWgE00a53JG3+0AOP/rn/wCtUewuNxkbcx+b&#10;5if+A8n657igNhmJTPzcDpnjjtSKytCAxx22nvx/IfzpALkq4eJ+3B7fp2x/nmpAyBWkcfxfkM/z&#10;pioViwZNu0/dC+//ANakkYgqjkbh1Ld+cf8A1+lADVKBFjV2yOTnHX/H/PvQEDORvXleNo+Xpwen&#10;HT6U10YuyMw3Lx1PB454zQFO8kxru/X/AD2pAOjWNJMu3yksvyr0APX86AFkhZABk8kNjn/OKazj&#10;aQjLuwBlRjP+eM/jQ0eD5iBVz94tg+mAeP8APtQASfdKru+Y/wAS5IX8PaiFVVmabjJU/fHXGOB7&#10;c/WgOpg6ZKsd3oR2pzNHHIH2k4XhQPvf/WoAZtEpygK/Pnjv+hz/APW61JGkCriVPm6/6z8v0pik&#10;7QF4ZdzBep6Hjr9TTvItm+YQqMnI+YdPzoKR+cN98N/BF3qn9sJ4Yt7e+4P27S5Hs5mJ3Fjug2nP&#10;PXrz3GcdD4U8TfGLwVeCTwr8ZdU+zxrth0/xFaJqELfKRgtmORQMcYYnp9DEGEgZ/wDZx9Rk/wBC&#10;KmhETOE29A5y3I3cDnjvX00qdOas0eXGUo7M7TRv2sPjloXnS+NvhZYa1Zx226S+8I6sFZWw+SYb&#10;oK3OU4DEjGe+K2/DX/BRL9nS+nisPFfiafwzfebtaz17T5Ldkxg/ewy4x/td/Q15r4plttL8DNGb&#10;rDXMmRIGUbME9+Djhjng/XmvirX7yTxb8R7uW3kSYNOxUx/vGZd2zPPGPxP0GeOOvhaMUraG0K0+&#10;p+umjfHH4Y+JHWDQ/Huk3SyDKyW98jqxLkKNw+UEgZHORxkDIz0lt4g06cK9teo2/wCaM+YDuUle&#10;mDyPxz+fH5z+APgn8NdV0ETav4WRZpNwtb7TriS2ngIUHG+Ir69DnpnnNdh4S0r4qfDybyfhl+0J&#10;4gs44WLRaf4g26nbyFeQvzbJFPHYkcDg8GsZZe+X3WV9ZXY+9IruIRqqurEH5c+wwOn+eB7gOa4W&#10;EsqL5m7G7b2Uf5FfKvhP9rb4z+HYY7fxz8MtP1hV+9eeFdUIL/KM/uroqR34Vm9B612nhn9uv4Ia&#10;hJ/Z3jDUdQ8NXiIR5XibTJLCORiRgJLIBE3ocuOcdskcc8NXjvE2jUhLqe9GdQ2xAGXdlmPfj+nr&#10;/jSwPljG3VufmHQf1OP89K5bwl8T/BXjPSP7Y8LeKtO1K1ZsxtY3iSBlB7EZ/Lg1vJqFmVadJdyg&#10;7W2fN0H69D+JrA0Lkdy2C3l7flAK8n5umM5/z+lCzxfO8pbHVm3HHUjOM+v61C1wHHlqi/Ng9eRx&#10;jA4Pf/PNSCVyu4L8zN/yyBGckfr39P1pAWUkyUCqqg8fewAcf5+lI7eY2THtYrkhcAj2/DFV0lG/&#10;DL5ezheceh6/Tsc8U9ZPNBOR97K7SfQep/8A1/nQBO6sD9z+D/PJpVQlAXJ5x/y0I57/AFqCSZh8&#10;2f3h2j7v19/x+tSJJvRWAX5V68856/1oAcHl27fMXfx97oRnv+Zx9KI3YR70HRyFLfxY/Dpx6+tJ&#10;EjTxtJ5nB2huRyc8Uis5+aQrsDKuF9f8OKoCWN8FfMUr1G30OPX8P1oUu29mLbW+VgOuO9JuOeB8&#10;3Tj/APV9afwu0jJ+YfK316fp7/youAsO9vlG3C/eX15oZsfLLux65/8A1c/402MSLJtkCq3JLbsZ&#10;OTnilkAO1mc4UZKjI3DHWmAgVxOqu4/766+/51J5q7mLhtuOG/2eevHUUw7WLMg+9Hj2PPX9elOg&#10;YtHsRc9tpBGeP/1/54pALlwJA43eoKngd6kB2tsI3ZGN30qMTFpMlh97723347f5z704ZbajEKzL&#10;8q9h7/y/OjqAOdqeaCyrtyMNkdvx/wD10Qwq58o7lO37vOSR1H502WQyPgbscfd4B/z+FOjwmXBH&#10;mR/d+Q56E/l1+mKYDkL4OHY/L8uH4PanvEh2gn5Vxywx/k/TimIGiOPmwnO0tnbyeKkifzpMqy8t&#10;tbb1z/n+dMAO+RWXy9zZ53Lz39D1/OnF9jb5BtIbA+b0/n9KaFDsp24O7Jyp4yPp60sqefyY2+Yn&#10;dg856+lADE2s23LFV5xxyOlPieRYkk65ReWyMknr9Oaba7kOWPP+B9KULtjyidMH5vqPb/6/50AP&#10;Vg7ZW5I/vMyg984PP/6qkYB/nO0MCM4bgf5z7U0J0IZfl4yOoOKbHhSxCN2+VmH+FAEzEiT5TkLk&#10;Dj2+nHP8qQ7D87Z+7g56D3yM1GsZ2YVwO+W78/596c6/uOpDc/Ko+Xp+v+etAEkKqqxtNNt3ZVVD&#10;deM9utNWIxsTltxGcnGaWOVQC5UccdBzz9PWl3B1V0b+H5gTjIxnP+cUAKhDPtbdlcsrL19Mcg96&#10;dcBSq4EmepPp7ZxSI00Z3gccfd7c/wAqcrxvtIGVA+UZHP5/SgACssfmKQpB5f8Aw+nWnQyK8+1t&#10;xwPu+Z0yP/r/AFolmB3DdtXdjHTtjg+9B2wl0C/Kp+brxj9TQA0sYlZSnT7oLdD0H8qcWfyvNEf8&#10;WWXngkc5/wA84pw8uNsjux3AgDnP4+9N+6FJCtx/eP0yaAFCMBsOMAYDH6cfp/kUku8s3zcljuKq&#10;T2z69PxzQ0rxxsyNu/vK2Ofy9fxpQyy/cDAdOnQ+3+c0AC5KqM845I+h/wA/rUsOwuEkY5Y43cY3&#10;Y9ulJF8se6SNt2Rj07460+dm8vaCoXhs9+vHb2//AF0ARRrJMihpQPlIY7t2D04wfalaMfNsZl3c&#10;MoXp/WlI2DlwCq4b94Tn8/ehNvJCt3Hzc5yP/r0AIQ4O90+Xqdy555z3/wA4pxjUbMEtnPQ/lj/9&#10;dOBUN8i5BweSD/THrTZhlztmb/b4/DPFAApK7XQsO3Xpx1/T0706MKq7vKJ+YfeUigBAhVg38QO7&#10;nPOOP896cxIkyY/vfNJ05yOmKAEMQlTa6k4/iH05PPuaR9ryYZvQ8HrjPt0/wqRUjYM4k+ZWx93p&#10;2P8ASo5IN7Bv4ieR9B+FADowI41ZSW28Yx0/WhGXbkSHngruPHGc9P8AD2oWQRZRjlWYhm29vX+d&#10;NjjIO9h5Z3c54pgDsxPzo33cf5FDK7qsbbz67Rnt1/T1p4bgNhVG4np0pFjVxuZWVeR93j6f/X96&#10;QBMrBl2t8yp04x9Mmmji4OH4bbtPXjt29c+9OMrEhAWPmfNu9Qe9OdSWCvHlj2LfdPp+FAEeyRwq&#10;k8qCMY98d+vP4UiRiMfKflHO0feNSswx/q+W/vEHHP8An8qj3Sg7yrLzj9f8KAEYruZW/wBrHzdM&#10;/wD6qRI1bghiORhex606dWJRlbquNvfOSO/oTQGE7Kytu/Dpzx/n2oAItv3pY1xuwdnQgZ6f1980&#10;2N98pOw/KOhA7fzycfnTpMCbZgNyCx75xz3/AM+9RlkjVt77eAWx7gfnxj86AJI1DNs2Z7KCR09P&#10;8+vWoy3lgx9Djqf4umPx+v51JIFjctub/Bee/wCNNZCR8v3hkltwxQA2GLzIlz/Cv3+Tn/OPf+tD&#10;kTytuztzj7ufmxTjEzAkszZ9T35/z70KyBAsIKsudzMueeB6/X8vegA4WPcX+Zv7y5PTg/nTTIfN&#10;YvtKbuCzE45x/TNOhk3ruGG3KBntj65/z+NOAEyhR9B/n6UAR/LG3kh2wsn8/wAfWmxrEgVY2+Xd&#10;nd6cf48fh+TvkKb2BXEnzN368dvX+tRxqBIItnyhumOB0/8Ar0ASCNJACCoPPccccfj1/OmvLtDR&#10;IrK3X17f5FOCKsEjvL3+XOOlDtuf5s84AU/T/wCv+dAEchz8g7Nx/n6fypPnmLBx6eWyrz7/AOel&#10;SHdIGjAJyp3e/OP8/X2qMlQZCU6xkLtbqwH/ANegBVBVCzEiTPT04Pf8/pTGJb95jcrN1659sg/5&#10;NSMP3eEbnbiRl7+g/wA+9Rq+35VQMzN8xH446UALLsZGKxhTtO0Z4z1H9c0ofPy78rnH/wBf26f/&#10;AKqY2Vyqsd2MfNGT/k5JqR3LkyS9eB9OvPH0oARGmZtpTncM+3A6c8GlG5jgq20t6/lntTSCUXLj&#10;ced2/uP8j/I5dkZEJ3buDz+OT7d6AE3A/M46gH6f/W5/SiXaQpxuG7kseg/zikyy5UnHy4+91P8A&#10;ninFQsqxSfKeDzjpjHf6fn+oBG6Fdk7bi20jAwuPc/5/KnR7gvzsOWx9KN7xFZGG5WXO1uvQ/lQq&#10;EP8ANGRtk+Ybhx/kc9+lAAWVZck7j3Hbng/T9abkBwI127idpPp/n/PNEUaA/Ku7k4z1J/x5+lKA&#10;jMxaP5Tzu3dOOaAEimcv+8Py8FAM59O3+elDBlQIjcrngH+HPv8AUUk8khYQFPU529geDx6j9aWR&#10;4gGQH+HPJPv1/WgBx/fR5A46ZyPamzZVVKbS3TG0fX8jx+dCBmEjMfmXJVT0/wAjrimtKd6rI270&#10;AyM/lQA4ykxNGZB93K/3j+H1pZI9sPmIW7fKcfL6Z/z360iuxXG4MQDxxz0/Sh8K28NwFOe3of5H&#10;+dADRG8q5fIO3tnjPt0696fsaYqCR2I9uaSNhHlSuFxtPtk8fjTzOIV2jG05+83uP0oAQyps+dma&#10;Pbldrdc57fyz3poiVpfOCbV/i2j7vbr/AJ6UHcI2LN94ArjqfX6cGlMpKgAD5s/d9KAGk4QKrdPo&#10;MUx9qyFzCW6gBSeOTz+Z/TNOdGSLzG3eWXx94n9O1IyxyFQG7rg8c+v+f8aQCoVPDYOPX0/D2oCg&#10;4lCq278MHGOn4/jQMIuJf4T13cHHb9T7dKdtV8EFvu8rz6cdD060rARj7+WkDbee455FPIKDy42H&#10;TLdT3P8AgfyoVpEhyQm5R9719R+nelKlFVkG7GBGv1Hr7cUAIVEcZIf059TTVaMN8yn5QOg7Z+vr&#10;/nplW42q7K6sFB2/nz1/z+VNKBSG7tgNx7nP5/rmpANxkIJK4PNCq5by3ztC5+pzinELKDGTuDR7&#10;ic/w/wCPHamPIYkV/My306d+v+eKAHyofvEqpVuZN5OOPpxTZmUsojZfmbLMWOSuPw56DmnO8cbM&#10;gXO0jcvOOuRg9+mfSo5ZA8bRKu1mYncvUfl6f59aAFh2/Mu08/e468549v8APanLG8mUcfMVKsyn&#10;kL3/AJfpT2ZXTLJt+X5vmqPCSZL5PQNhsYxj2/zmgBsDPcxEoCwLHDbRxwcfr3x705JrdRhpYV5P&#10;BVOOahgkKQMQfvr8u3+np1/z3mtrpvIXbj1+8KAPz7TGFG1mbgYZh6/T3B/Srmmo9yWEULNIGXYy&#10;sVy2MYyDz/F34H41mqpmmUqWP+0uPXPpitKxeCzkWTzmhUR+YZCwA68kc+2PT+v1B5ZxP7VGvXXh&#10;zwxcKWk/0e0zt5VmDDHOSQwPzYw3GBnoAPl74RWAvvFwRGx8uFlVQD1GSeo9B3znjPFeo/tb/E77&#10;esmkrHlrhlVRJ83lqG+Ycfdzgng9Grgf2e9FutR1/KqpLTr5BxkIQCx5LEADkjjPHTpjmqrmqWNF&#10;8DPqbwpZLpehw20UcmfL3bpBtZs8gkAkDqB9MewrUjJ8xigG5iDkpk8ehzx096rWKeRp6xy/O0cQ&#10;Z2ZCcbxu9fQ/hjHWp4xIrfuynylSN3Gc9CK6TMsQNE+5CV3R4Y8hcjB4Azk/p2oeVAq/aJlkQKQy&#10;3GJFAx3VhwAM1k+JvGGh+ENJkvtUvkVY2b92cbskcDnoMjrnFfLvxl/bU1e+nm0rwXtiiPyNOq52&#10;kblO0gDIYMeue/tSuF+U9m8f+IvgN4QaTVZ9Ms7G+WQpb3ei3MllNI6g4YPAVDHqTnIzj1rzd/8A&#10;goP8VPAOqx/8K7+KOuX1rGxEdv4igiuo1GMfI5CyYOcn5uoBJPb5n8SePNY8RX8l7qeoSSTTMGm3&#10;SElvpnt7dgKyF1O4kb/W7sYGGb3/AE/lWUqKlujSNWUdj9AvhX/wWe1ywnjtPir8PlukCsJbzR7g&#10;B14zuELgA8jnMmeRg9TX0X8LP+CoX7K3xE8u0X4grod5IPlt/EVubfPAwBIcxk9sbgT2z3/HN79U&#10;fIPzZ57D/PT2xTjq7wnOWO49Nw6c1zTwFOW2hpHES6o/frwp8Q/Cniyyj1Pwv4gtb23K745rO4WZ&#10;Dz8uGUkeo6noe+a1rfVbUPuB+fZlG3cY6e2Oh+pr8AfDPxH8X+Eb7+0/CHibUNNnDf63T7x4iBuz&#10;ztI6Ed/8K9l8Bf8ABTz9rj4fNGn/AAsNdXhhZCsOvW4lO1cjG4bX5ViM5De/auSWX1ls0zZYimft&#10;LDeQSLuDn5ejcfgenrTo7j9yyL1z8wC8Dpj/AD7+lfmT8MP+C2nii3FvZfEf4W2c6jCy3ej6g8Y4&#10;XvFIGDfMcn94B719FfC//grN+y141ljsdV8ZSaHcSt80OsWjrsxzgSIGjxgDkuAD3Pfnlh60N0aR&#10;qRlsz6yEjMWaYLgtkd/89Kcs8ckPlZ+QtuI9V9fb8ev4iuJ8B/Gv4VfEjT11PwT4/wBJ1aFgAx0/&#10;Uo5Cp64OCcHseuMV00Oo2t3AxWVGzGu2VZBgZ6Hj1H54FYsuxdRo9+UVSzKd3vz/APXH+ek8Up8t&#10;cHjpnr3P+HX+Zqj9qRhuBU55785P9D/KpN4mtsO2N3H3to6Ajn/63+NAFp5mVmlOC27OWbPTjuaI&#10;5TJJukBOBk4HTp+v0qGKc3CnzPl+b7vXH+QKC7xDaZOCp2jGPTPb6VSEWoSGGQN3vk8cjPX/AA/r&#10;TlZsqBEu37xO0/h/nt6VEtwTzKfl3Y8xcfL6DHHtUiTxgb5W+Veyn3H+fpTAaI1Q7nXn+7u3c/Sn&#10;s/zqBH79O+frSRPtGwv8yj0GCcH1/wDr0kgwd7bueWx0Jzjp70gBfLBDOn3VAz1qQshjK4BA6/L9&#10;eT/jUSuR5iBR8rKqrjOQT/hjj/8AVT45BPFsVz5e35W7Af8A6qoCaMKq4Y7Qqkbs/d56j8P50KEk&#10;T5W25/hBye3P86aWk35YMd3CrznODR8wcltvLfT0/wDr/kKAHmV48xFO3ze3Tp+v5U5BzvjPynHy&#10;5zjj9aarkqqthgOc/dH+etPYqread38Ween+fzoAGMjszMnmDb+Y9vb+lB2ENJgn5fz6U6Tb9nAK&#10;tuXBHo3Ap0eV3Bf7o27fr2oATL+Qu4qODxg/n6f40oiO4ELu28Zbt/gaJDI6+U+cYPyk4yfoe9OG&#10;8x7zuKggblXrz09e3agBuZ3g86IJ5h5HzZAz3xjNODMmFQ43D+6MKf5n+VB5C+YCPmIb8+c/560A&#10;eYdikfLnHv70ALGjyDzSxXA+XccEf5/KlWEKisP4GxyPvD6enNLu+zqPkztbHBGPX8qULuURNMrD&#10;bhgvUAD9enagByiRU2+ZtLex9R/9f/8AVRHiOJXj2nb91ABx/n+vahHy+APlMfHoP88fSnSb/wC8&#10;xwM/qKACNXUr5an5h8zL/DxjHNAmEL71VeV+U4xwccZobAOC2d3A6KevY8e//wBalEuzy4FTc0rY&#10;hYHAHPOaAF8rCbd4+6MDPt0/L60eVEzqNg9V+U8c02JFPykFTwenIOMHP51NGAdu4Hlf4s/N7dM9&#10;qAIy0e3cy+/6Z/8A1USHLsY1b73yq2Du/HPFO3qh83cuOFO3J7dfwpG5Jlj24X+Jc88np9fagB8C&#10;tKzFHG1pAqtGF/X06Upk2x9uny7enXI60kSyBNm3c6r13DnjGadL5TK43KVU5bp7fh1xQBGhUKx2&#10;YyvRlPPuM/nUwREZW28dV28duv601AwCgoTwQuPl7D0z+VEmWuNinrn7x/DFADpJFdssrF/dsdsg&#10;e1EyYk3SHjsOmMZ+vrUaORIAwYnp68e/6U5hII1A+U45+bvQA7Yr7lMe3dgbSo+VvX8fwoUqWDD5&#10;hj+X+H9KcpJm2xP8smAyt2x/TpQvlM27jJ/ib3x/n8aAA7vmcBducqvTHv060gwH2FsdmGOnA9+e&#10;fpTsARiMFgzNjt8vIA7+lMijkUnep+9ncXB2/Qg89M0wHAkpjf8Ae9P/AK39c0uS68jJxklj1/zm&#10;l2zrwFby1LB2Xj6fXn9KISfL2yFVzjdt4A9+c0gHS/Im6THzbsbf/r9+PeomfbmUsvP6dPcU5lVu&#10;u5l3feX3P9P8aYI9rNsYMvG306/570ASMFkdE4bp078dKjBR0GeMdV/T8uM/WpHCqFXYG+bjd6D3&#10;zj/9dNBCvvDKwO3+PJHQY/8Ar0AEvyKCMfKvze2cnr+dRBQWaWRgq7T5ecfMPz5/zzU7iIFV254z&#10;8vp7f/rpEhjCb2jyyt/Pk4Oe4/yKYDFV/JZmjf5OPlXgnPPP5d/1p4VQyzEDjJz+VZXhLwdoHgyC&#10;4j0U3SLcXDSTJPdeYq57KMDA4+v1rUEoZdrD1Gcf7X+FIBrSOjEb923+Id/8/wCTQ6ksxCA9B93/&#10;AD/n2obAUZCnkcH/AD604sWjWSRc5/hPJH4UADp+73OvC5+npzn+VRyBYpmR3bqT833j79+pqQ7d&#10;zRvKd3DbYwQCw+vb3ocEYK8r5mAQ33v88UANMqxxshY7unyN7/p/9f8ANkM0olwmP4csck88jHp+&#10;NP3B0yISuc/xdDxx+o/CmwRHchyefvNjnHFAAsKwwYc4bou/qB6AUEK+UJ2gcn06E5+nWpGZQ2SW&#10;29W/xo8zz4xNM/3m3BVH3R65H0PX1oAYeAE75LL05/zn/wDXSMhJ2ScA5+9+NNDAfu412hThST9a&#10;fCpKMGH8OAq9/wDPr70ARybgVZzuyuAMH2z0pnyxpukP8ILSYAx0qaZQTgZ3cdMcn/61RIEG4McL&#10;jGenXPH0oAR2yMl+F/i45PHPH40TY3YcdWyePrkfoPz/ABpUiUxsobkYCZ/z/kUoRCOHx8xJ+br1&#10;PY8elADc7f3sYwdu05P145/GmoSXXIwqqTnjBPHHU9v51J5ZT5ZFGW4+ZvX/AOt/Omx8lN7dAVIz&#10;/nsB+dADd6hhEx5B+5yCOaaqOO3b+HqP8+9PnVlbftz1+U/X/GmhgQdsfDN937vpjr1yQPyoAeuX&#10;j3KrYVj8rdfy/wA9KFzIcq2EbdtP07dff17fWmhXMoIk+9zz9O59P8/STejMY1XCtHuOOM5oAj+a&#10;SHc0Y+bj72PrTZUy+0p6bl9sD39qdMHbaI/ptbAPGB/jQFVCwI3YwMA9cCgAK4j5mJAI/L/PFEeQ&#10;PIjP8WT83zfy96MxiRRKzbjgkKcn3wPTr+NSRlCm2Pc2OmBgg5/z0oAj3l2VQPbPY8j/AD/kUblG&#10;4yEe2Py/kBTVRiDJ944x785569OP88U+V5Nm5Yt6lcyBcHr/AJ/z1oAikZzGSc7uvQj06/8A16cM&#10;s3lPkc9GXHU/T2/woDxmPzJZMMsmM4zu7gHvxj35NOYqoZdrcfd9uv4dfWgAU4Zo1A+bJ4Hv/n9P&#10;wYqIi72Ugs2OT+v+etOARUTGB0BVWORnnGf68859Kj3lSvPOPXpx6A59exoAUKiyMY5GO0KVyv3e&#10;en/66kAYKxVu33tvSm+Wjbtqfw5zz1ohJIYyF1J+8OzUABRRI0Z+X+8q9ByAeuaasis7KdybTht3&#10;+HfjNOUoDsKnLA7eB/j9PSmsyuuw7lzzjjjNIBhQEfP12H5ff1z/AJ6/Wn8gDI6fezj25/rx9KaW&#10;xtky2CvO31H9Of8A61Bckgpn73ygc56/5/HnpTAPNVioI3fMpK49sf1pSsiu0ix7wqlsKfXaMDnr&#10;978qjQhD/o4LMcAc7scdOn+c0qTjcxgJOfXHB5yB36frUgPtg0iLMrrt3Y28/ewSRj2wP85FDuiN&#10;tZffkdQPz/yKRcxxZK7Vz045/wA80bAXDxrtU4LfSiwDpGLFnHACZ9unT35xQFMf3QeFPRR6dfem&#10;lpVjxGvK9GZu/wCVJvHmKHcHcvzH09vbt0oAeqEqVk2nC7sbffr9KhG+R1edNvUjv2P6VKkkjAQs&#10;ODHt6cMN3X+f0poZXKjf97+JjUgOWMb/AC0T7wHAyc9v06k/zodTu+Xja3ByMfX/AD/hTC0kCl4S&#10;zL91mJzwevf/AOvTCzIAWzkEnOfY9PfFAEssZkwNyjbyCVHHYnpTVYKeVCsGx659vp2oZ+VjeYgb&#10;ueeSfT/J6ZpofLktllOB8zduOR+RoAcEdh8/y/yFJPNMB5nzMwYnb+eKRWZ2bC/xYXjrx/PqfSo5&#10;5DKuY24b+I/T8qAJHeM2++FduY8LuIxt4yfrn9M01fLVFEsCu20bmLYzxULufsSBRnnDbvTg9Ovr&#10;U6mQrkK36UAfnxZNOWWAR/vGyVk9uOOPwH4+9WZYmhsbpJmXbHZyBVYlipC/L17Z6Dr+lUbRZBdl&#10;nbjqdkfPb0+g6d6X4ga4fDvhR7U2fkyXEcijzF2eZhRgnGDjLep4H1x9QeWj5H/aAuTdfEBrAszP&#10;5Yfd5ucKfrnqAevXJPfj1b9mjw6kWnx3csCybY0Vma4O7bvyOOm3AIwCeVHFeH+ItSuPEfxJm3zs&#10;+6dl+Vy3QgEDAx82P/r9K+mvAV94d8F+BI9a1TUhDGw/deY3yqNoIUYwM9c+447g88NZ3NpfCeiS&#10;Pbwx4aILiMIo3ZyQR29f51wvxZ+Nvhr4c6VNcXOqQrdRrmG3jkBlLbSOxHHQcc8j0rxv45fts2dm&#10;8mmeB5hPcKxMjK2Vz6Drt5zkcHOD7V8z+MviB4g8Z6g2pavqEkjMzkEydc5zxjr0FdBi720O1+MH&#10;7RXiX4hXsi3t00dq0h8m1U7VC7do3DJzwvrxub1rzK4vZ5WyH6cb+mTnr+tQyZmIaUsdzZ27Tz68&#10;01bkQIWT7/PHYfl+VFgepYhKDdI8i5KnAZuSc5zTZLtXcCNsDaBtHfv/AFqrNdyiRmibCyDLc8+3&#10;1oRyDwPm2gZbjBoAl87aPvbT1yCPp/X2pFlwGOMbTn6/4/5+tMJZV3Oc7c7cdv8APFPYhdqbuP72&#10;ffr+VAEyuqAJHKQeSvy9eeh/zzn3qFZOWyPmVscDOf8APH51Ezu/3W5Vu/bJ6/l/npTWZwvyk5XJ&#10;+77UAWYZ5FdV3gKMfjxgH/P/AOuxbX0qvuU+X6Ybpx61nl2VinmZxjdj6elSfaFYcP8AeAH05H+e&#10;1AHR+HfiB4j8MzLf+HtcurG6jwYbi1uikic9iCDXuvwv/wCCo/7VPw0FvA3jK21qGCNVWPWrUyOA&#10;AOBIjK5GR0JI/mfmZbrjlfTcex9/8/jTWupupb9Pr/n8axqUKVT4kaKpUXU/R34c/wDBbvAa3+In&#10;wjbzF2r9o0jUyU5b5iUmIPQkjDH0+nunw6/4KufsveLnW21PxVNo91yvl6lb7FUHgfMGK5PBIycD&#10;jnqfxxivXhUfO25vut6e3+fzqVdRljYtFMcd/V+vfn9a5ZZfSezsarEy6o/oC8H/ABv+Gnja1N/4&#10;Q8a6bqcW0sTY3Sy9xyCD6j8enPbo7LWkumVX3LIzY/ee/Tn04/zkV/Pj4e8ceJ/Ct3Hf+G/EN9Y3&#10;ELboprO4eJ0JPqpB717Z8M/+CmP7Wnw7njSL4myapGwVGttZhW4wo6AOMOvfowrllgakdtTVYiD3&#10;P2wt5HD/AH1bbks3IH4eg5xU7SiVmBk6L8pZunvjp+Nfm98JP+C3NosCWXxc+G88fKrNdaHOshK9&#10;S2yTGOcjlienSvpb4X/8FJ/2TfickcVj8VbXTbx1PmWOtL9kkDFiFXLkIzHrhWOMjJBPPLKnUjuj&#10;VSjLZn0XHcbpVLL8yk5yc9eKkM2yTZD8wUgDbx39D9K5rRPiH4W1xYZdD12C8hkA8u4tWDxtz93c&#10;vHb16/UZ1jq8SuSHX5iOckY9B09/esxl43EKpvkZWXjC7uen+NSJNGzCFTjt7Dj+eapRXQddqziP&#10;cv3t2PXn6UomUou6Q87trLyFOMZB69P5GqA0meJYlZj1b+Ft3Y8jv0/nSqT5wlY7ehyO/bH61WuX&#10;yu3y93yn269Tntj2qaOVyQACxbjKjoMj/wCtVASlthKHsP4e/GPypYJJcq2du1fmH1P68/y+lV3m&#10;jHMTnYejAf4f55qVHVTvZzlsBty8fT/PU0AT+YrKw2fd4IyMrg9Pc/rTt0ZDBgu1gRu5/wA9M+tQ&#10;RvtCuZcfzOcH8KeWOFLKV+Y7l4+XnAye9AE9uZH+UrjbnoSc8Ef1pFYYy30H9KadzOyHGB2454Pf&#10;p/8AroDZmZGPLZK8Y4/vUASZyMKQePunP5fnThhXVO7cL82Cen9aarSHaAN3HzfLjnOO1D7flwwK&#10;lM598c0APAVoVTduLMBubPPHf8f5UkbREFIs+u7PTn/Ch3ePawb5T1bPQ9v8+9ODO+ASu7kKy/5x&#10;/wDqoAdCXWQ8cxqCv7zOeOmffmjc+0SJnKsApb07UxDtbHXGDwenP8/8aeu5kBC4Xdxt9Ox6UALt&#10;2txj5V2sF/z3zS+aq7mPzhuGCnGaGTbEr4bbtycHqM/SnH5ZGJDcN8o7nv8A0oAcu6VmQYwx+Utz&#10;n/D+WacfLi3KGXc2Ayr9PbNMUyb/AN0R/u4J7UsYIAXce235uo+lAD7dRIhLoCSSv3enPH071FNH&#10;OF+QLjd8rY5qQ3DIUDkKSc8fWkaWRdpiPRs/M39cdaAHLIWLN5uBuwqsucc89D/jSeUJCF4+Vu5P&#10;PoR+XrTeFDJnHzfNjJxjjPTvQd6yqhDKvTbwcLQA5WdVZi2V9Rk4P4075YmUAlvlx+H4E03DYz/F&#10;u+UdCc04LHKu6T5ue3PU/T/PFADo8odiqzHJLNnB6dz65qQNFuxuz23BTz/n6ioSC5EpIbC/eU5x&#10;x09f60/90UYbm24/iUckj+fSgBSWPz8kEqd3X/PTPSnApjBiI2qTuHr6ev5evtRLjLRJjIbkeh7/&#10;ANKWJ4lJknfBPO7fwP8AJ460wGEyMDg4KtjK59O2f89KBISWQBlw2TuHTjr1oPlqqlBjPtwMfX8f&#10;SlkDSuMv8u3LDHv7+v1/KgCXbGY2OT93O37uOvrVdgxlwozu/u55/wDr9fypyKURcscYO5tu31qQ&#10;EFWSRm5Gd2319sev+NADWYJuVUJ7f3u5zx3/APr/AFoCja0ihexY+ox09qHBBLl2b5QPl78Y9PXv&#10;j/CnJg4BKt/tSDgfXjg8UwI5isQV/KbJ+7tAJPGMf55olhxIzLJnsBt7Dtj8f89aklUsrKr7W6Dj&#10;8MZH40071BBX7y9xxzkn6H/PagB6zRxt+82/OdrKev4f57UwiUJ5uFKnH8sfyo3bjtCbuVOeOOPb&#10;/PFNVJWAYyA/L/8Arz71ICuisqhQqZ9W3cY6/wCfSo1UKS+7J7Ek9cdD/nvUzAJzI275fX2zn9Kj&#10;RYwxjOWDfeKjrz7+1ACxSIpBct8vXYMZ5J5oDdyuB/E2Rz7/AFxSLGDtz/Fw3y43dKHQeYqxsHKs&#10;AwVe/wCVMB2xSPN+VQB8oUdeBj+dDHav7zae+306ZpzkFvKdfU7m49/fjpSFSqkk7TuI7H8TSAaT&#10;5Y4Rumc5/L15Of1oQOZMKnpu+YcHHfn/ADzSsspkaEyfdwP8+5+lIpUSYYDoMELkZ6H/AOv+meaA&#10;FIjC4Zz97t/n/OaYfKERLD7v3B2HX/P4U0LIFaXGQADyvTr/ACx+op5AVlUlV6gK3rjJH60ANjwI&#10;1hIztIHTr+HrSbwwEbFgvA4H5d/84prkMFJbduz/AA9T6Y/KmrKVO/f8zZDbcZoAeGaIebsV164b&#10;kfTHGRmkKGYN90/Nk8kce9IXJRDI2MqCwA9eM5/z3pWYouHLbsYG1Rkc9fw5oAadsbKR8zdj1K84&#10;/l7U4BI03PuJ527epOBxSM2DvzJtx+nfv24pY+WGQxPfjIHv0/zigBrSPb8oy+m3aRjoMknqTz+A&#10;/CliDlPPxncB3HDen5e1O2RORg7tqkdPQnn9e1I0wA2jdx2HT+X1/AUARh1kVghZstkj1+n+e1Ch&#10;jIqsVVeQZME+nYgf5z9acYQsmR8xXjIUhe/H8vaj5ZGY7vUKvpxnP50ANTIeQrHuUevYHp/n3pzK&#10;ySKzZzH1y568DHGSenSmlCYWTGS3OOvPt6HjrQisuYyd249fTj9elADG3LJtPzKuNvze/wDiP1p8&#10;hKBXy27oWPQAdT+lBMSsu/5Wwfu4O3p/9amyMPMyoP7xfutg4H0+tACPHGWUTZ3Lu+X047/qKXLx&#10;qCnRlyD3/D9Pr70by0iqXw3TP/1s+lFw0Zdg75KfxMvOMdcfifoKAFZWEGFXAB+7wQMfn6/nTNyx&#10;4ITfuX14GAf1z/SneazbHfLfM38XQf06+n5UzexXBVjubC4zz+H1NACFjuYSBTuk+7u6Y470MTvO&#10;cZb7y9u1SHarbyfu9uh9+nGPrTTmGRoyWXHGeOMHtx9aAE3kjcrD7vT3/L1pHk+RtnTdxu+90GKc&#10;iygbwgU7u68r83A9ugpskkgOZTkg5Dj5uc/Trz+lAEiPKoZQu3d/rF29P/1Ypu7Yd2V+YfxH2ojB&#10;jj8tl2bW+XcvQeh9T9KA0TqxkP8AEG288gEnv2/WgCMsYZMhvmVugH44P4U0sJP3SBsKu7PbPp/P&#10;8u1OnkfeUMm4j7w9f5f1pwwZAM/L90bew7Dp/nJoAFJik8tWXgZXaueOuKI4ikreTPuBX5cLRuG0&#10;hSxbgt8h/wA//XokUrGwO3DcN8w9R19OaQEYXI+Un5ecFunHTr9f/rU1EXps743Ae/U+vIH51JJC&#10;gBACnaCeV5GAOh/H8xSJsYHKbTwDgdSSefx4/wA8UgBGbO1lHy9Oevt7cfypVyi78s23AK/ePtx0&#10;oZBFG3zjg4yBjvjP1pjnzBxKVUAhkAxnnrQwED+a5ZW2ru+VuT/nnFIqtnzFJVtrM5HOO3PH19+a&#10;QpiJ4VzlsjhTwPX6flihnjkTyQ25W5bcpwe/b/PajoBJK2P3W3ncSen+en6HvTVbayszf8tB8u30&#10;9eaWMgs3z7VHOTz2x/SmFMuZ14wu3leuOcHHv/KpAmUlUQblZWjB9ccDI/z+naObYBl1H3Purz2+&#10;vJpCGaPZI7Yx93ByOcD054p6iQplW5LHHfPJPA78UARyKBuWNtqttDDeM44/n/jUezacqPlb+9nn&#10;/P8AnNWGREdWdT83LMzY7g9s/wCRTZAZ3ZWRlZWIPp16/l/OgCHYUVwh+YRsW3YPfPTBx29OhpJc&#10;MjRRht38KquMZIHbvnjipCj7ViV2GSox2PPPP+evvQsoRmwm7cVHzL0568ew7UAMuN4j2qMRtgfK&#10;BkdPanNcRo20zY/z9ajVSuEaRsllz659evX/ABoluJTIWMm3PO3dj+lAH5/6NLA7yKuWkKL5bYPz&#10;fNyenPBH4/hXnv7SGsXugeF5JUu/K8lct5kIOAXPPbAyQ3J7ema7q1uLW18u5ldgquWZmbaqqq7i&#10;3X0yetfMH7X37Tdh4ju77wT4Zj+0SMvlXV5gFY1Vv9UD39Tjjkc8cfTvVWPLTszyiHx9F4NkTUUj&#10;Wa6EgKfvgrDk46Z+XPJI5yeD3rnPHHxj8aeOXEWrak8cfl7USFmXIww5BPfcfzNc5fagjTl5F+Z1&#10;OSv1wPw/xqlHKwdSUYjcV/zn/PNRCmooqU+Zk0dw7x5yW2tk/N+PQ/5z+rAwDeYUC+o/A+1QiUK2&#10;7eAT/CHzgHmgMrKfmwdwyeOeD/n8a0JJPPwzQxHOW7t056/pVfc7y/M3yn+I/wA/8+1LGp/1md3z&#10;fw9BSLnBUnOfu4+g+nr+tAEywuR5jD7qjr6f5/lTpGaT54Wwu053dT6VH5iRggY3MMZx/wDX9CKR&#10;SVO3eV+XP0/woAfIFIZAevzZbv8Ar7U1iysqueFySR36f5/CgkM+7PVRn6ZHP0qKSRR8x3e31oAd&#10;gq/yhecHb09P1/CmBk3nLcqPveox0pDITuXPfPA9OoP50gZQWP8AtZHr0NADpWYLx16e/enLuMuT&#10;6gAEfhUSO4fDH72P05z/AJ96RyqHhvmK9V9aAJFI8vjntx+VSF8Kxx/D+Q//AF1ADuYY/veuO2ae&#10;wDEoCM/7vr70ASRMzSbdp9Bg9P8A61KflTkeoy34/wCfxpgUM21QoVeeegx3Jz6/55pFl6EN2+9n&#10;r/kikBOZmwyfeZl/kf8AD+VOWcR/KvzHpj+VVjNtGM4xzg9+cHFPS5VTvTrj/P8AnNQBahugxk2n&#10;A/2Wxxz/AIfTIqW3u3RMo5+XHzdcf5/rVBZgFLdMtyPzoF6A2I8DPJ9uen6fpQB2Xgv4vfErwHdL&#10;eeCvHmsaRKuDusdSlhwcZyArY7d690+Fv/BVL9qv4ciM6j4ts/EixjH/ABPbESOFwMjzY9jtkDgk&#10;kg9Pb5Xe6lc/u5D/ALwJ7/8A6x+dAlKnAcYC8t+FZyo057oqNSUdmfpj8OP+C5Ph6ZI9N+Jnwp1C&#10;x4RXudIvBcRhtygnY6oQuC3G5jxjJ619IfCj/gox+yl8T44TofxWsrW4J/48NXY2kiHnn96Ar4/2&#10;SfwwcfiJb3UqbgG+9/dzz3/pUsd7IOd235vlOcZ5H+fwrmngacvhdjaOIktz+h/Q/Hfh3xBCNS0v&#10;W7G6jxlZba9SRfqSvQfl09udK01m0uIvtFo+5ZFDbjznIxkcdPz6fjX8+XhX4s/EHwZdLe+DvGuq&#10;aZMjblms7ySNs4I6qR1BOfavdfhL/wAFVv2tPhs0cN/41j163Q4aHXLVHYjI6SLtYHjqSep4PSsH&#10;gakVo7m31imftFFcb1yHB+XC5Xpk8dz/AEqwZ0EYd19ByO+f0xX5y/Dr/gup4evLiOP4kfBy/s5G&#10;z/pWj6ksyjIHzBJNmBkt0LH+n0R8Iv8AgpR+zD8UVX7H8SdP0+4aMPLZ61M1pL0+7mZFiYk8YRz+&#10;Wa5pU6kN0bRakro+k1ulCx7mZjj5htJ/z0/nUtvODMUjHqQen+feub0Tx14f8QWH9o6PqUN3DN/q&#10;5oW3qeucFSVYjB4BOAK2YLqFzkTI7r/DuzzjIzzUAX4ZjGPLi+/zhVzx7k/T2qRHc/Ow427uV/oK&#10;oQzCSQc/6xSFb8z1/wD1dqmFyrMpHmbWAB74OPr9P880AW4fmKlV3c/TPAPNHnliHx2xt79Qc1Gh&#10;+RX2bOM7i38PJ/H0/GkZ8cscfLjBb9f0oAsqweTCt8rMo5X/AD6elFo+YlSYlm5GcZ/E881CJFJV&#10;UKn5vlp1vNG8SAP/AN8t056UATpt2M5bv97d6f8A1z60uZEwVj29OSo6+9Rwzxq23cNrLjJI/OpT&#10;JDK25ZOevfsc9ew+v/1qAH7VbdLIF+ZSW7nOe3saA+SpDDfwNrL+Z/X6GhpowRGjqSOPvbmz0/z9&#10;Ka4A2hh/F09jx+HB/SgCYMwbywQq7TllGe3J/wD15pPPZpVuJk3Ftu7pntzTEcszPvGNuW3dh7e1&#10;FuNy42D5WwuQOPzoAlEmG27N2c8AbsfWkUeWNn8SrlW9qRiV3b5cKykYyOg6fjilZxIuyM8Hk/Lg&#10;n/HvQA11hjgWKFk2q3zI2GwPp/jT0WWRyrY+b7wC9z1PSkUs0e2U/dyB/wB9f/WqRAWc7woP+10H&#10;A/z/AFoAcCRLsVep5H+fr/8AqoAaRdvzK3Hy7s9v05/P+QrKXWXzAy9d3QHjOcfWhPOmDeWGw0gA&#10;2ckf570AOkCfeWRfmXIC+o4/n7UhB27mPLc8dv8AOacLcRtuEqsNpDL/AHT6dT+tNByw8tdoUD7r&#10;dcj+dAA7qY1lRT0XHOVHHp/PFPgmCFSM4ccNu+bp6ZqMbWHzbV2phv5ZP0xTi6gMZFz8v930HX/P&#10;61SQCKqs6g7htfp0xz3/AM/yqTJX94WAwMqvGc59fTg//XpG3BmUdWyV9+pyKRQTH5iEe3PU+nNA&#10;DjGki+W23Hzct6/5zTQpk6DhmA6dPy+lSrL8uFTsxbf6Y9qaY94UsPlYdh1PU0WAHjYOrKyj58Hc&#10;Ov8A9ekP3G5C/N8u049s/Xrz3/Gnw5BweTu/T/P9ajZmQKuRjo0nl4zz0PP+RQgHM07SMSU5bMZ3&#10;EHnHUdOv86aFJ3KvBOcDbjHH86cY1BwQv3h1bGOM/wCcelCqEZeDyufm49xQAKixRGNwPu5z6f55&#10;/wA9DdIOkana3X+6M/rTWUSBk3f7PB/z70ECNMmTjdwvcjrmpARneXEeCuFyGK5z7f59aVVRZMfe&#10;C8en0/SmsX8nEc21uflB6jJz+n41JtcSGOV1B5+Zect+FAB/rJi0R28A/I3QDv0ps+3f5fl/w5bn&#10;jH4H60cNndHtK889BTVDyhbYj5unzfn0HfjigBfnV9srcFfvbuDgZ/zmkn+YZyW9v/1Dj/GnEFtq&#10;5P3evX168/5NEqg/Mp+XOcdf6/8A1qYEcfz/ADRHr0H1784/xpGgdW3ojfKmPlX/AD6HnrSSovnh&#10;SMnbjhhycCpGfYojzjt354x7UgDYPsy8DJzw3f8AyOaaytvBAx8uT15OP/rinrvRGLMvzcg8cc/r&#10;3qKSRpUkAdV+UFvl5z7c+o+nNAEdx8kyq55Zuqk/rjp/nFNVwzJjG1iR3HOP6mpHlVIX3QsWUEj5&#10;huHXH1/yaN8aMCGLKvHynr16c/SgA8tXb5F/754/lQ23Crj2C56ZH07fjTJWK3ACkE7ehHT/ADnv&#10;6U9CrJ5mOvP16j8/896ABg7AAr3+UDHOeP8ACmkyJEsexhtDDGBz/k8U4uVaNh0HPDfTH16fhTUd&#10;FKlmVdqbhxjdnGP6fhQA6MPGinf8vIZlHQ//AKs/lTtx8vLId20NtPoT0/z/APqhBWVgecqSVbdw&#10;efpTjtUbxGCwZiU3feH4e/8AI0APYCIHILKxGVb3OCf8+9IAJY13N8rd2P0ps7BZMRngY3cH/Pt+&#10;NEU+5VYTL8qk43fd5NACs7M/zRs27lm24X6fXpQoG3DMvzYKt2X/ADzSKQTsEuMvncMgfXOPcUkZ&#10;yn7wbWZcrzx05/rQAxy6MWQfw/LnoDxz9OKMSOrJn0G1vXHX+dCMzvgN8pBGWOOc/wCA/lTphzlh&#10;n5ienBxQA66ASYSsjArycZ6Y7/4ewqAmMI0mxl2k/wC0R79f6Z/qu4HqWOUz8rew4+n/ANaj94Nx&#10;G4kN+Y9KAFlkGcsFI/i255459vWlCly247i7ZO1enI/L/PpSFBLcbFO7cyjKjgZP+P8ASiF+CI5T&#10;GSc5btxz169PpQAjsSGZ3U7sDpz+FEckwTfu6Lj5e39e361HKoAZ4dp8vOzcePr/AJ9adKF8tACq&#10;scHbuHbnOR/nmgB0qAxqv+swARz09qarSRquUB28/M3Q54JpoyV2d+AB684/x/Ont8mWDdf7vAPX&#10;H0/+vQA6JgU4fb7dccf/AFj/AJzTBKHDLkcqN6bguegz/nmmI6BcmNu+5WJ47fqKVnhkYrgscgFR&#10;yx6e9IBy/vQx2gbl4Udhn2zmgDy0EnTdwq9D9Mfn/nimorwzsNmVWP5iBx14Pt/9agzKp3JP8mPm&#10;PmHnke/+eaTAcYQfmO0lW7qOtNOVlwckYx1/znpQWKusg+X5s/d4+vPsP1pFkZRhCT/eZep/X3pg&#10;IjN8ynafm74+XOf6c014pGAiiCq3UeY3QdSenXinHj5l6k5w3U9ev60EkqyheduPlHTPrk/5zSAj&#10;lng8woepbIzjIz605WBHlsfm252tkDP4/T9fwppVNiozblJzu/PjGOtOZcLJ+/XCP1b0x+XrQBGU&#10;jZ9zEfKR6Z/+tQIWY7gE+8MKfuj6/wAqVJcShC+fXJ68noaf5gl6Dnjov649fz/rUgRvE6J5iAjc&#10;PmULknjt39Kck4AXeMKWw3y9c9/z5/xokfY3T5sH5mb6YP8A+rmhZ2NvhsNlh/L09f8ACgBTN5j7&#10;mXrnaqjqcfTvQrusOI2wu0Fjuz39/r6cmolGThvl+X7zLx+VOUy2/wA8ZCsvJ2t39efqf6UATPJu&#10;iKnb8re2Tz6k1FMpcsT0XHzLkemKBMiQYkC/8Cznp1/U/nSIFYh2C7j1Pp9Pz9aAHBSrAb8bh8zY&#10;+gxx/nmmhnV1MjHpnjPFOM7z8xoq7V/qOnt601iSm6EfN0K7vU8fmP8A6+KAGuQcIS33cf8A1/8A&#10;P605JIdvzIPyFMkG6RcEfdx9Px/z1pjQxMxOB19QP6UAfjJ+1V+0smk+Z4J8L38x3cXEixhEjBYZ&#10;w2SXyV9Bg59hXypq+oNfXnnBtx3MWJOSzHnHTPr/AI0zU9W1DVbpri8uWkeZtzM0m45xyc9+1VFO&#10;1VVTk87lAPI719QeUI+8juezH155powSGwB/eBxSjcpZ1PP/AOv1/DigHLfJn1Xjp3oGByTsjOfY&#10;dOo/z6c05WLDep+64YcdT6Y/A/55pvHVh/Fz2+tBLCbIGcDvn/Pr/nqAPyJI9xzjaR93Hf8Az+lD&#10;bcKmGOF+ZfqOtIAx+QyFu33uc0yQBFKncV4+9zkcf/WoAeBuO6MhfTOcAf8A6qHlZhvDc4xweuR+&#10;tRtKwby1b5WP8TYz+dR7nYZYZHXj0z6f560APaTZ8q9s7v0/rTMmRuf4n6j1z/8AXFBZpBs2f72B&#10;jjmlGVXa+3d0PAAPU/0FAChNx3Dg5I5P401FAO1m7nv14NKD8gkVgAScMOO1EzNt5ZQOerVID32I&#10;GkVvl3Y3fifpTR5chVHO3epO49uQf6VGWChWJ3fNjPrk01pmI3nK88+1K4E2FUMN3+7jv260NKoP&#10;+p27e+7kmoQQ7YH97HX3/wDrGkRm3Agd/lJ/z1pAPaQSNjcp3dt3+e9OEhJHPFQvgHJX/dodwvO7&#10;offn2oAlJ3vgZ/BetIWRWGAoHRvm/wA/pTQScSocfKR37f5FG/b8ysvzN6/T6YoAkSYsdh+72Pvj&#10;/PbvTncsVXcec8g1CWGzfuAPRcdBxQJDwueG569D/wDqoAdG6k7iev3sDp09/bvT9zEqz5PzA/Uf&#10;5FRK4VsE5bcPl7ilXHmbD8oLYHvQBLHIinr/AIk461IZgclR/F6dR/jVYluQwIyv4U/dklPmYbf4&#10;s/8A6+38qAJvMlyFD9SP4v60sU77d+TnORhsVAZmaLBHHH9M0sfoDhuNueKALQuWT5lzuUjqvsas&#10;xarPbvG6tz755wfb0rPMhK7idxJ/p9KcWJwy428/Nu9ufxNGnULs7/wJ+0N8X/hjP9u8AfEjVdLf&#10;cWK2d86q+CTyFIBHtyPxr6A+En/BYf8Aaj8DxQ2/i26sfE9vGwXdqEASfy8Y2h4ypHAHJyc8/T5C&#10;jfnCZ24z09Qfz7U6OcZG6Nu5+Xp/SueWGoy3RpGrKJ+p3wx/4Lm/CvVZkj+Ivw41XSZNwY3NnIl1&#10;GMHH3TtYDHIxk5GD619D/Dj/AIKEfsp/EiU2/hv4t6Ysnlrtj1CT7LvAwCB9o2Bsbv4Sfun1Gfwu&#10;juZFBtxNn5c8DqP8/wCfWaHUZLdQyna23HX2/GsfqMOjNvrDfQ/oq0vxnpGu2y3mi6rbXFuWXbPb&#10;zKyHJ4wQefb1rWg1KC5iRopFYBfvL0HHXn/PP4H+erwN8eviz8Nb5NV+H/xD1bSJujNpl88fc4zt&#10;IB/L8q+g/hJ/wV5/as8FCGx8W+JLPxJZxyH5dUsV80KcDAkRkbueSW685rGWBqLZmir02fswk0Ub&#10;Krv16n8P/rZqQEh+F6f7Oc/55/Cvz5+FP/Bb74Zap5EXxX8DappDSN++msZorqMHPBbIjZRjkhQc&#10;kjnjJ+iPhr/wUd/ZL+JBWLw/8YtJhmLEi11QvaFcAHkzhFz2ABOex6Vzyp1I7o05o9z6CLcKcHtu&#10;9+1TQyNEcDqy7Wx6n/P6VzekeNdI1S0hvbW7Ux3CiW2VpMM6nkcds4PX398bEV8slurKeNvr1Pr+&#10;Xasyi9khxJGV2svyoG25GP1pzsuQS2Crj/0Kq6OHiYTH5WUbvl7f5/lUkZBjVVjX/V4Vm4xxwKAJ&#10;t2D5Sn5sYz/s/kacvJ2RuMlcbV57dP8AP6VGkmyNSx9HX+Xb3P1pUnbcFA29yM8j/P8AWgCUx4GE&#10;Hyk92z+PSnAzQttQLzjcqyZ59fbt/jUaPGpLHLYwcMp9sH+VOEisV3EcEYO75unX6fjQBKRn+F1b&#10;cNyt9cZ/TP0pSDgKWY/me+B/nNI04MTM0W7PzAFyASFP4/yp7ujEAO28KM/L7c80ABbzHLhF5Ylt&#10;zHgjjnjp+dCmRQylWDeZwDxj1557f5xUSySGU5T5en59Tj8f881JCy+Yu7AA5+WMnBoAeC8YbymO&#10;1cKq7uDyPShcEfNxtTcW3Z56/wCelOJAZwj8L/E3AHPTrUcJlc5Yr/tZ+bkVQDnRpA0pTd8w/wAg&#10;f5605QVTai8YIC9zz+lBG3b5K7MZ5+nf+VNeJX2iOT5u5z17+3+c0AOON+5ELOo+6Ox/xomRAQMf&#10;d4bnLfT/AD6cUIhC70kChnydvepIthHnyMPm27iO5x/+qmA2NlVMEfIwYD1xnkU3cx2lxjah69sf&#10;jx3p8ca7dwVv4V+U+gPHHHf/AD1pAjTylgOM53HtSAjdyDl92Nvy5bOR6H8O9OQLI/yx56jgdPy6&#10;UDymnC7WHXajcZHY8jNOI8w4KMN3+10z39+KkASTzJ/NBHGMbePT37dKeAFcBG+aQ9Wb73GM/T8u&#10;lRgLbzMFQcn7u4jHT/CnR3G6fmM7dp/pjtTASaMsfKX0xtyMN+Z6fjTgNi/KQSV5244HtzSSlWl2&#10;pkr6bRwucf4/pS7cr80OM4IHPIwKQEbsQzeo4LbQc85xn9KNgUAZAK/w5/z/AFokAVVCKzNysgjx&#10;+GPfFDq0oAkf5mz8wPTHUHI/xpgKCWbaWbtu2/ngfoP8KVpP3W/aRwe559DwKJZNjZBJHJOVz/D0&#10;/L60xN0kYQblcq2Vb+HAwDQAvzcCJW4ODk8DnA79eR+VBZRsix8zKfvcfjTZpUkkGF2p23Nx06n/&#10;APVRGD5i7WbkEccD6jjnj8PpTAaCcqpZflKjLH3+v0oYoZJGUj5EG7nr+v8AninAP8xdG54+U+oo&#10;XLlV8nHy9m69/T9PapAdtzlNzcch+PT6+lRSEEMqFfmIJ24z9OowMCn/AD7PKlbd32twB7flUYXy&#10;+qdGwMEdT2/OgAxvTcUOd3TGe309xULyCNmUMQw+6GHvUhTeXRgeue+MA4J9un51DEF83ymYj5f7&#10;p9egx0yP50AOb97N8rgbV/vAnt+A9acm9dwXndtY9MZP+f16UkO1crGq7vTB59+h/wA/SpFdGCrH&#10;t2hcklhkryOn1oAYHY/eX5TyG7dif5/55poVflmUbcEIxbru7jr6c1JGIVfczbVZSC27O7v/AFqN&#10;YlkLTyBgvsCD90cfXj9KADzWL7sbv94df19MdP60eWmxsj244zknnP4U4oki5LY2yEcjrgf5/wAi&#10;kEbCVcBjtk+b26UAMxtYkDsQMD39z6dvWhlY4Bc7V+VtmeMDr/n9elPKKys6Ou3p8xHp/M/kf1pj&#10;bX2kKvH3hu6f59+nrQAEyE9F3ddvp/WgRrIyvjdhsKu0cdR/XP41IqkqfkORgbuOOlR7GIZowMN0&#10;XGccdCeuPf3oAYJVilDKW56suB1NPlwCQVZeAM9Ofr/n8qR5HIkBRS27+9/9bpwPpToo0jT5HXGP&#10;mCjH+eo/SgCBl3TKWdflzuzxjj/9XelugHIwWHGckevbr79KfKESYI+M5U/Lj+nfp601t+9h5e7a&#10;3YfrQAxHbDQ5UZ2k/n1575p6kBTu2hdpPykcdMCmvFIH27/ugBl3Y7050klIJTaxXCluPT+v+e1A&#10;DS5c8j+P5V6/59KesjGLcQrgAH9On55phYFiwfBXg9tvTnr/AEpzfKcfK3Pzdepz+fNSAQRyMEWR&#10;+TH3H3vf+dNImjnNukO9d3LDsOewpXUFRHlm65YHtnr+eOnFMdzGwK/MPl3cdOexzz19qAGtMrRM&#10;FRlY/d756Hp17VNHGYyxf72erY44/wAR+dRoGjPmSznrlY9vTpnn+lOc/umXbwq/KfX0/Hk//XoA&#10;dKqqGbbuUfe29/8APP502A24Dyb1Xd91WkPA9v8A6/rSBoWhO5I1BJGcdTjj/PvSR73jKhgvzfc5&#10;9+hHGfbuKYCKXEjA7cDncox+vc4z+VK8jx4wfm2jd049KjjLiN9/3dqqRwPX9f6GnEfviWf5Tzjr&#10;/nFIAQAFU2ng5xk9QD/n/JomyzrKvf7ze+09fxFMKOH3l8rnG0jkj3P+e1DD5FVmx3+XPXJGcfge&#10;/ekBKNguIyAy+vzc9f04qOeUbGaaP5QMt15GeQM+v60hkUEx/LhuF9uRSuyqPM2+zbevX+lIBcxu&#10;wU7/ALv8Kg468/0/yaYVYkyncCF+XGcdO3HFEjBn2Efwn5m7f5NNlb96fmUbpMtv+T1/PqfwxQAS&#10;Bgpdh8rAfw9Ohz1oBfftT7rAnJ4Ht1pS3y/Jt425+fJPb/P/ANakQ7Q23aF4GwL05zn0oACrnKhl&#10;z6cjH1/z3pz72bytqhuu/d2+XPH/AOr2pqBmUhj79+ce2Kbbx4dh8ykrjlcc4yTz70ASeesiuq/M&#10;u3K/Lgnpjj0oWCXymkV1VcLxu/iwPXkc5/CmM6m33yhh2yyk549OnegPHGmw9T/Ew9+34UAOdCs3&#10;mvuXa3bI/D86XcFfMjsrBs/Mfpx/P9ajeVJGkuMHcCeQeQc/TrTdrKV3q2GbI64x/I0ASOEYM4G/&#10;aGGPcdqAIjyZR1P8Of601s4a3Tk7SW2t046/kuf/ANdNznkI7f7WWGffGOKAP5rWUFlcOGwcDPX/&#10;AOt+FM2eZtkDdTyd1PBHlt+fPfpx9aYrOw6+v5V9QeWGGbcWf5fr3ODS7RnIHP8AFuHtihwIyHY/&#10;ePHzDt/kc/8A6qarAqrbdvzfr/n+VACK2Pn3D72eo/z/APrpS0QXcBjc3Y//AFv8/nTJplMjOE28&#10;5x6UxidwDyZyfm9yf/1frQA83IXagA+Vsn8+KaxLSKinI2DdtU0mwkeYAW3NwB/gM+1Ea7VZtuVy&#10;O457f40rgCF1LFgvTj88f40qDIwcnjK/Nxj8P8801Zdi8hjtOPp/nNQSzuCpGfReOR0pcwFgsrYB&#10;GOT3/D/Peo5rsR8Jt65yxP5f5zUJd/N+XrnuwzQ7M7KRx9OOv+f89pAljuMRhUIK7vuqOn59+1IW&#10;YrsL/e4PfFMBZo+c/j1NISeijq3fv15/SgBxlVecr16UDPCtwNvam7gExk+mRQQdmSenIoGAfKMT&#10;xgd+gP5U7+NSF7jHbPv9KCMrhR/DjK9RQAxJYDjk5/z70AOzh9uV543E9qAPn4IwVx6/5/xprYYb&#10;AW+6B054NGcoQf4eetA7DldBxJJ91sg46dc0MVjJV+udw2/Q/nTSu58Opbbw209OaJSEwTMyr3+u&#10;PSgBQEj2kdAxGd1Cp8nL8HtwMc0KAQR5YGDjdgemaQMQNoY9/T/PTNADjK4TC84zsHofX9ad5e+I&#10;AcerUzDBGCtkhvvH8OtOBQgEnH97LemOnFAhfMZpS+0DP3ugpzFQvDZPf8O1RlsuSByeV9+lKrc4&#10;K/d9uBwaBD1wwGCeeP8A9VKC47AYGPl/L8f6VEm8cKfbDU4nBZNuFbuvp15/pQAKwZMnHQ+uBx61&#10;NtDHzCQx/wDrVEuRt6Z6c/59qUr8oX/vqgCSPYBux6f980Fn34/p+P8An8abkBGU49Vz78UKxzlg&#10;W/n+XrQBJG275geMk7ux/wD1UpkkI3dXx0C8duuKgVyAwJw2Av3unHWntKWfJc/MP8igCdpW2+WC&#10;WG457cAULKVXaQPm4+n6VDHJgqWHT730/GpAWQgF+NpDe2M0AW1nkX9+zDjjp16578VPBq00I2RX&#10;bRtlQ23jJI5P+P61ntLj51dvmOO2cU2TYQSRnB/ungCiwHpHgL9o/wCMXw0uEvvA3xB1TS2EnmML&#10;O5aNWb1IXAPJ6dPyxX0F8I/+Cx/7Ungox2PiS+0/xBAgxt1C0VZMYPO+LYWJJGS249+a+OY5mBCA&#10;+3y547VJFK8ZXj7zbeP6fpWMqFGW6NI1qkep+rHww/4Li/CvWUSx+JXgHUtNlVArS2kyzL6bmLFO&#10;pPQZx16Cvo74Xf8ABQX9lP4qXCwaD8XNJSfzAGhvmNqV5GRmYKGIyPuk+2a/B2O4lD53kbV/HgVc&#10;sNTktU2pMTtYjBbpjoawlgofZZt9Z7o/o10zxJo2sWnm2GpwyL5efMiYbSPXIPpg+1XopVntzMJt&#10;0bYOVUsF7/kRX893w9/aQ+Nnwqukf4f/ABO1rTdseFW31CRVC4HYMOcDr6H6GvoX4c/8FlP2sfCK&#10;Ja+JNU03XI2WNWmvbD98iDrgxvHuJ9Sccds1hLB1I7amka8Jbn7Lx3EMo2xt/Ht+bqFB+nFLFIC7&#10;Nz3H3ev61+dPw0/4Lr6FPNFB8QfhFNbRFmV20/VAZA/AU7WAXbx837zd6V9GfDb/AIKh/sjfEm4h&#10;s7X4j/2XNON32fWrNrZUOcYaQ/ugfbcc9s1zypzjo0ac0ejPo9k2xMwLcglfYHn09KMqy/I4bv8A&#10;N14xWHofxE8JeJdLj1nQ/EFjd2kmHW6trxJYyvHdSRn8e3etSz1S0vpfLtZQ7fePB78j/Pas7Mot&#10;eWsIUM3cH7pz374qddwj84fkrE4P5fzqkzrblpVkYsQdwx90VJbgu5UyLwwwBztzk/z4oAsFzCCx&#10;BztA3beRnHtn/wDVTm2eXvyo24OWUgckf5x1qNiGzGV+bOfrxn8qakjHbEr7mHVvQ/hVeYE4kM43&#10;Hvjd8vTjnt0yM/pQCGciN+Dggjvkdj3qKOVIwxG7O7nHUn86ckgwokPTkf5xQBIrxmNig2hf7q9D&#10;jr+tLvijK7h97hTwM4wetQQgJH5jrt+70XOKc8gknZlPAxnv6UcwDo5d8bHIVlYiMM3GB37e9LI5&#10;M2EO9vXGCxz1/Soon3J5aDGVXgn6Z6+1OEivGoB3bud3HHXrz+nOKkB0pV7toix2su1lbdkHI/Pr&#10;TpPmG4D5sdGPPXP+fTFIvybWcNy3BGM49aVWCyiJX43Ko54HTgf570AOcA7WA+Y9O57Ef0qMSGVt&#10;rGTC8Kduc85yfT/9VDeYwXLDPH546fT/AD2pdxSVlaMrubp/e9/egBYs5JjUHYoXdt+939Pp2FND&#10;ByCg543dDn8RRja2VJYfy4/+uKAdwxhsrkkccf49/f8AKgBWKqpIHBPp/n0NL5YJwSNq8KWXkHgf&#10;l+VCuEYMN3C59v8A6/8AWktwhTzWwNuSvf8AXtQAjbSyoGH/AH0e55P5igxqke5QwbZkJt5B/wD1&#10;5z9Kd5YP3x94ZX25Ht9aa0jxbggBPUE56nH9cfjQA6MB9o3nO0fd461DbjKt8wAV+G6KvAojB+Zi&#10;W9QePf07U5HG1vl+Xd6jn8vfNACud6KFlB/vH34x/WlAVypwu09Swzjn+X+FNeQq6kux+Xp1zx6d&#10;6GkCR/ugPujaNwHPr1FABKzENk5X+FW79f8AD/PNIfKZldj9/llLDB6flSRkPuVio7fL35NEZ+6o&#10;6f7Kj0H+FADQRsPHrhVwcfT260y5VC+5sDbu3e/4/rUrKm/y3HzE4wPT/wDVUbKqru2hlMZ+b/H2&#10;oAI5j9xT97J3Y468f1owqoWlYLtbI49v8/nTCrKcBAAvdiPmHTrx2qWSQqm4Kdrc/e60ARyttHlw&#10;cjd94n2HY89Bij7QxnaFU9dn4Z/pmpMKkW+MZ3Y6HpioTCkzmQ5LI3VuTjHP16UAOfgeZGWU/dye&#10;49P0PIpqM0ZVZMZUja3XnsRkUO2ZgjJtPVfb+fvSuo83zFydy/Kx6HsR7f8A16AFSR0bytm4Bj8v&#10;mY79Py5pqkBmMi88hecA9f8AP60nzh8MV8zrz+HP+fWlZmY4lPViV6+vofbHT6UAEUyB98uD0Krt&#10;GD0OM4pGmLFVJbbu/EA/56e1J5Ybcr7V5zu9PrRlY1ZkXG0AcH37deM0AGNrZDgbv14BoxlVkZeO&#10;n3c5J/8A1U1SrPj36luSeg6U4D52kiJ3IM/dHBI+n40AN2H/AFmFyuB8v40vmKnyAfXp1yP6fzpg&#10;O6Q7/l4Y/Xn+f+eKN7kK3PGS2T05+vP+fwVwBSuCzNt2qdqkHPX9OoolRfLaNANo4Htx+tCqxbd9&#10;364x2/H0pSrsxwWZuxx70rgMlVUKeU+O3Jz24oBXb/u8jHTtz/n6U5nLrsJ3ZA4z7VGWaOHJ+ZUY&#10;Djndz2x/9btSuABeFCn3Vt3+fWmpljtlLdM/0x057VIqbnxIykAZ+Vs7uee9NKbdxU/wjhcZz/nH&#10;60gAyHaqvIoDKMp6j6fj+H505plDqPlXHVmxz35qNHlkbO85Zjx+fT86VIwpWOKVFbdtQtj2OcEc&#10;9e2eooAVmAYhFDrgHae/+f5UJIifPJgL259hzx7Cmh4ZF8yNh8+Du3fw56ce9NEgRg8fBOfT17+1&#10;MCVtufMSP/V+uMZwf8TxTnZliZP9n5VPOSD1J9P61EH85fKzk9Fx3PH+NOjYMJBnptJ/I0gGttQY&#10;bJYNjb60RRxeYMJtAycM2DwRj/8AV3FNjZZNyuDn+EcYx9f1+lAYofn3DOQ3zAfzPqDQAv7z7KHT&#10;PKgn5uo6Y5+tMAd2+4Cqr74Jyevp0/T3pxlLB4WXceic5A6H6+tJM5Xgdf8AaPvjv7+tADXVRbj9&#10;390hVYN6U8hjKtvjKq2fM3c898/if8801pCybA5xyFHX2/Pr+PahmSVFV+7YIXHAGDzz/WgBJUjh&#10;PlFh3C+/Pp69aTEYXaVZc9cr/P8ACnTTkY2gP8wO7Oec+mDTC0rKWdcvt6sPlz3PANAyVTuj3lsN&#10;Iv8Ae/p+dRsyRt+8VcKCfmHQ8n+lKcj5Cq/e429+mRj3/wAaQxh0wDtPdT1z0zn+VAhi7ogskc+d&#10;vPmNjninyv5ymTPDDAPP1+vb9aFnVIyfLO/HLbT8vHY/X9abK4EA3fe3Y+X0HH9BQA6RRjz05Knp&#10;xzntQoWaRgUZs5x6j29iSaDbxKAZEUbPu4z16f4fX6mmM+Izcq/sMk+uO9ACuElmLoFXam4/L1Uf&#10;hnrUcoXzGxER8x4DH/CnMoZt6lc4JUN1/l9P1pzPOrssRmKhsKVGQf0oA/mpc7MDd0468c9s/Smm&#10;R4HGxMYyS3pwKah+8FPKr34psjqh3begwOnPFfT3PLA/wnP+6OePb9KczOPk3Y+b7revtUXm7W2o&#10;enOMde2f1pJJmcfNkZ7UuYCYqgQBmy3p61C8gTjYvyjhvWod+1PqP1/z/KhXV2I3Hhx1X+XFK4E3&#10;nlW4I3Y/rUe4uQXx6ZBOCM03cY1+TuNpz1/nTN+d2cfh3pDHiRS24nO7/wDX+dNO3cqvx0/H/JoB&#10;YtyM49ec9DQWAO4HhQCu7HPbt3+vpQArEv8ANn5gQPl74oJYDK7vwpjb25B/zinHcQ2f4sbeevf/&#10;AAoGGWPG3/d6ZpMZkz90HPPp1pSCxPyqxJzz6+lEcTyMVQYZh8ox/n0oEOBXduU9G/pmj+LLN+Df&#10;lQxHGR+f0oUEr1GScdvb3oAGYMct838hTvN6cjAqM5PRjhSCPQflQVVGwQCu4knjnnH4dP8APFAx&#10;2CoLA5Crzt7/AOT+goUOsmB/Dz948UOPMm5XP8Klj0z/AExTghC5yTu4X5sYPYYxQFxxyfm44/i9&#10;aZjCYB+7n5uOfanP8rMHCq27H0pGDrFg8/MMevrQFgZWZtgH3jgds0cEAk9R1bnFNdMFXz7Y9AM0&#10;v3Qfoe5x1/8A10AALgZA7++elPIjkO0r/F/T1qPax6EL+Of89KAyfxN7frQABSBucfTPX/PFOX55&#10;eQv3f8/jRjPykgZ5P5U0AnlD06e1AMkGc7gM+n+c5oUkjaB/Fx82B/nNNkzk7yd2Pl3Uq5HzEfxf&#10;wj2oEPVirCTnPUcUrvjccZ+amAOZVyG2gYzxQw+Zl3ZVun14/wAKBEik+apwcbcdetGcchvoo+n/&#10;ANeog+wKQ3BbG7r/AJ6frUiqGfCj/wAd56dqAEYMSWZgV9vxP9adId0uSed2Bj68U1TkFQB+fFBB&#10;XJZfruOMj/8AVQA7IJJbvu/D/IpzOzsoUdMjH4VGhOOI92SRn8felLjKnrzuK7utAEjAyjr24yp9&#10;KVmAXCAfNk/rUaSKFVCCPft/9ahSANuFJ/TNAEyfvDjPOO/enZ3KWL/d4K/pUCjLYI6//XFPaQY3&#10;J0bnbxQBMhEoO52ztw309MCpPMQ2u5dxk3YPsPr3qvEUcZQ4GzPX7x/wqRZmaDywOd+Tx07UAPWR&#10;3KlT97oD64/TtT/tcwk37twUe/6e1VV3qgUtzn19unFP3BB0+Xd83v146UAW3vju+Y54PfjvVi11&#10;m4tJPMtpmhkj+YPG2GHUg5z1zWZwSy+Z8qnAOOcZ/wDr/pSxnapyFySTuOOP50AeheBfj58VPh1e&#10;x6n4J+IOraXcBQvnWV86MFyDjKnd156ivoT4T/8ABYb9qnwPcwjxFrtprtvGTi31S2VyeMcuNr9P&#10;9o18epMV2vvGT1H40v2hs8H73PHfpWcqNOStY0jUlF3P1h+Dn/Bc34U6zbR6d8WvBF9pM+7y5LjT&#10;286DG0ZwHIIx/vHr1FfTXwn/AOCgX7KvxcRW8K/GPR2lzHut7qRreTkfdxIRuYHAwpbn2r8Cra5l&#10;EoKOVDc/LkDnv+lXY9Xu0HmRzvGy/dZGII989a5pYKH2WbRxPdH9Iln4nsdUtPtthdRtDJGHSTdw&#10;3p/P88VeVvNykqBmDfTp2/z1zX8+Pw1/a6+PfwpulvfAXxR1WxbzlaSFrgvGx/2kPynjrkEGvpH4&#10;af8ABcT9pbw0kWn+P9K0XWrVQQxjtjbznP8A1zIXPU/dNYSwlSOxtGtTfU/X3ezp853bsn+XHv09&#10;aIJB5ZbO1Q2OuecnnP1zXwb8NP8AguR8EPEjW+neOfA+paXKOHngmiaPAAxzKY+eoI56DB54+jvh&#10;h+3P+zF8VreO68J/F7RQ0ijbHfXQtZFbn5Qk+wuRwCRxznpWEqco/EjSLUtUe2JMpUPnaM55x0pz&#10;SIYmljTnp93kf59c1k6f4g0bWbcXdndRnzFzby+YCsg9Ceh6HpweOTxl0GtWAZoYL1JF+YdQNgAy&#10;d3p9D/SsgNJU3cAeoUc857DimmMhzKrZXccPj/PeqtnILu2YxSxSBWwWVjjI9ufTp1qZrhmTk9ck&#10;sOjY/wD1f5OcAEzEZVFY9l4Ge3H5Y/OpJfnHzRYk4yu7+eapx3Ek77/s0iqoyu5SN307d/yP1q08&#10;krDd1EmRuDgngfX3Hc5JoAe2ImLNEirj5ivBJA+v4UjHzGVcsV2/3vvcfzqFyxk3faD/ALq8jn/6&#10;9ETxtIVBxjIkbjjrj8aALBcRKYy69v4ewyeue+Dmmhke2JJXduyVOfTrUYRhCS43DnkcY47/AP6q&#10;CYzbBWRcBht4A7ev6UAPBIzww7Abvxx+eaRv3Srj2OPf/IpyuI28sovljLfgef8AIIqOOQldm3b/&#10;ALKt/n/GgCSQlVJkjJb5fLydoA49aYVIkZgFkRSCwRgSQf8AP6UhYmV2DNk8BlHPTp6+nT0pBh0L&#10;BFI87a2VPTrigBwGWVSrKNowfXHOKVVQthDjs20Zx0yeabPg/LuZhjG5l6nP+f5UIWkVWDfMuQv4&#10;nr+f8sUAOBBzj5W2gcduBn+dI+7axR2ba2FHpxSLtR2ZircdecH24PpUbSOzlwuAGz2xyf8A9VAD&#10;xCQGjBHyjDbfTjn/ACKZPJ+8IRRht6sdvTjr+R/yKGikCYUsGXbtwTjqcH8801leKTc0IdlA2qP5&#10;/pQASjaiMW+bpu7+5PH+eaBkyBNrcNnpjj1+lKUYfKq7mYLjLYOefYAUxEbBL9c/xe9ACCRfKjeQ&#10;t80ecfhn+tOMokxDLKp2x92+vHtz+VH+qRSQobgqBnj9PpSPEzN9oZlXdjcN3B7f1oAdK5Cc/NuP&#10;LjGRz+GM+3p70iSNuRWZjv8Abp2x9cfjUajdJ5uWwucdfl5/w5pXj8uYssm0u3Oe3GfWgBzYwFAD&#10;FeNrDkcHj+tNjNwr5RzwVG3bk9frxQWeRyyqu1R/eHPvj14pUMoAj2fMvZhg8+2OPx9qAIw22XcZ&#10;u4Cj+Ec1LI5a1XEgO1iGbaBnnA5B/Q+9R7wqgHduJXb16/5H+eKDuUNx9314xjH+ffmlcBseduAQ&#10;GGDt3DcfTA/zzTh5YVRIrKUbJyOe2BUarvLMrFl+bDHjPPI/X/61OjGVYN8vlkKw575A4/z1qbgC&#10;sqlpV27lbr6f5FEeVUrhtrcZxyMdDj/69NSZ0Ro5BhjgfTr0PT8qFeZYi7KdvIxjjgn/AOtSuA5t&#10;3l7Ebdt7j0JPHrTdwYghV542/wCfegvLIMC3+VeD8uccjj6df89WszBtxTvkHoD6n/P4UAK7zJKo&#10;tyucc5yS309+P5UK8MZ3hSvOV+XPpx/n3pGGXYKOBn+H9P5U3eETZ5arhcMRn5ue4/z/AIADkmMC&#10;M7PlhjaxY9O/+feoUDud8hUMoPygDp1/+vmnxFEiaMJn+JPbnt/n6UjyKwV4GHynuv3R26f55oAH&#10;JX78ZX5Rxn1J49vXp2ouC0quIZFDc45ORn8aJMyOpjmUFSM4Yc/jj/OKbI5jcG3/ALpA46c9KAFh&#10;8vYFT+HjkcKBz6/54p8i5l/esNvD7VXO4jHvx6VGzKNwC/L0zu24/D/PakyfMwo+833cZ59/SgBQ&#10;WYRrn5dgJyc45/yKBEJj5TEY6/M3P+eKJASy+WNxP4fp25oCOu1H+X5sFie+f/r0AJL8v7zzl6Hn&#10;d/jS7Udslyvy9F7kfj7/AK00P5mI2ZflYZ6cH0/+v/Omsm6MpGm1NvryvOB0+lACoFUfvCp+b5lX&#10;kH/63+NDGVAuC2do3Pgkdcfrg8+tJuVVU4KnOcD8Djk4/UU4SqNwyWxt7DoMfnzQMJSmGLEfdHfp&#10;x/hTXZEVgipn0DdP/rdOtNld1RVOV+chccgccZ/WmuSzMS+I9wAJ5wO/H0NABAnltIoC7ctvwvX5&#10;SQeen8vxqTDY3+XhcYC455x/So3SNZGVnbeuCGUDn+X5d80LJvTa4Vlz8pXPIxnPrzx+VAyRzncf&#10;M+bb1Df/AF/WmyFvJ2bW3KPlVflx144pqy7UXj7y4x/Me+faiV24AlC7mxuZgMe31+lBI6ZVU+W3&#10;zbeNw65+vbr+lPaQpEwI24x9znOT/himEs0SjG3b97c3zA0byFkeRdwXIVeO2D/n6UAPFu6AkNjJ&#10;w236/wCfypmUjTyEKpyGQSYHXt+v/wCunKP3uCM/NgHPI/z6+tJI25W8qM7gSfLPTpx16+v4UAMB&#10;z+7iZQW3Z/xPB9BRGQLoq6MVbnDt2x15P+c0Z2sZFb+IhV7DmhXdQrOx+bHsCOP/AK1AA6MArgjg&#10;ntwMD/Go9+/52iGTyfmAqXzQkKZK7uvzfxev0pnK/KJz/wABUf40DP5oRcZYNnPy0ySRmUk5Py/x&#10;Hrx/9c0xGbpjt27daEZmHXrxkn619IeUOVpB/APSglNm9l59aQgRDZ7g/X1/pQGEmDjnccdv8/yo&#10;ACv7vBOT9f8APrSOFbkr0OKAykDHUr/F/ShVD/L3wDgHr60AIgfCu38J+UN65pen8P1bn2pofB4P&#10;/ATmgbVHH12/Qf44oKF2N99APvjI5pVYLD93bx1akUgrhvQZ+Yew59qRVTdkYwTjg/lQSBJ2bWX7&#10;3O4U4AgZzz12008nAByzZBx/n1o3bjtPdunrxQO44ZU/L26ZJ/z2oA8tduOc9m4+n+c0gJ378j5T&#10;/F2pV2sFJ65PTr0oAHZVJ3dvr9KX/Vv8+Pl757/5/nSLlQSE/i49xzQRtfDHGBy3brQApcybgfb1&#10;/X8KH2qqjbjgevr/APrpiEMMx5+6R83GD2P604jY2VX+LPH1oC4KxyNh+8RtGPcU6LGdrLt7jqc8&#10;1GVYjHfp83+frSxvmTClflzxjpQA8BWO8j5mJPAFOZigCD+I5496aUURgAA843Z/TikKpuVS/Vu/&#10;ODQMUAMwCp8uMKefejDt85OQ3FN+XO5yR705ySC3ovWgYIC5AYn5m+Yn/PvSqADu65yGP+fxpFLK&#10;MKfvY/4F7UL8y7fQ9eOeKBACqDbyuVzz+NLlfMCdfmPG7GP880gcg5b34Heg5YsvG7Pr7/4UDsO+&#10;bOcf54/z3pFKx5CL8ygkr1/z1pOHbLNluC2M/wA6GVSVBPb6E8UEsdCS3ys69SCAPagN0bP8PG4U&#10;0FBnHsc4oGB8qHlhjr+nSgQ/ap++v8Of8B+dKrZVY8f8BpqRE9Hxxldv40LkjIPBbjaenNADy2V4&#10;Un5cdTz/AJOKTblfmbrz9KadxAbgbuSo9PSnBmB+b+98obp1oAcSq/Iq7V/3TwBRGw3bWOev8X86&#10;b5jHq34c89sUbh17cbqAHADG7ge/9KNwL/Nu+VRgGkAK/L/F1680bmKgDHAxz7/5/KgB+SBknnby&#10;acsgG0SY4x0P+f8AIqLYQWVjjt/KlUhx/E20557UASB1eMO312j/AD9ae7sYY0I5LH8/84/OmLt8&#10;jemNx569DTpZNyRgoAFUjoM/lQAAhSqhfukYbHP0pTliUOW/+t/n9aZuZJB0z1+X6U3eJBjPPH8q&#10;AJJVw2HK7h/d/P8Az605pG6sCeMHn3/wNRtlZDIvy/Nn5eAPegvuO0ncxXB/KgCaX5SQwP3sAFfX&#10;/wDXRE2f3aj9e36VFuDDbGRgf7P509W2Luz94YX5SM/zoAnilz84O75sbvx68mkguC6kplRv43H8&#10;jUBXYML/AD5HHSgybR87sSrYBH096ALMczq2AD1+77dPT+XrU3nlgEVu+RnjPQev+faqIdvuvF/n&#10;r/WnKd74+X7o9Pm4/KgC19qY42sOx561es9fvdPuPtFpcuvzYwrbSM5yePf/ADisdp+DvZvm55bp&#10;UiXCxu24qeSfl6k0DUpR2PQNL+Ovj2xC21zrr3kOcrDcs6gn6xspzn3r2b4K/wDBS/44fCyCPStO&#10;8U6lJp8LbV0+9ZNQgEeR8oWUCRE4xhXHX3r5bgkLR7v4m4XkY5p0MoDmQjO0cNjk47CsZUacuhrG&#10;tPqz9bfg7/wW6+D2t2i6b8SvDM+j3Pl7nks5EaN8gF22zeXjnPyhnPTls5H1L8Mv2zP2dfitbLee&#10;D/irpS+ZIUghvrgWzsQMn5ZtpI/3QV465zj+fWHUmniU5bq2zPy4GPyNWLHXtSsz59jezW/aOS3k&#10;KNjvkZ5/OuWWDj0ZtGt3P6TLfX9Nvbdp7GdfLZTh9xwcNt5b7vUfy9amiuIpQ3ljcqlgZEbIJI7H&#10;65/TpX8+fw3/AGvfjr8N71b3wl8R7+zMeNrR3TLn5s4wpAIOBkY9vr9M/CX/AILhftK+FAll440P&#10;RvEVvuVZGa3FtNJ82c7l46Z/h6E5z1PPLDzjtqaRqxe5+vCbY3XB2/NjDN74PXpnFKgCTSLEFU8s&#10;FYf/AFvr+Rr4O+F3/Bc74DeIre3g+IXhDWNAl2nfNH/pEMRxkZwQ3r2OQue+K+jPhb+3N+yp8YFR&#10;vB/xu0ETSLiOG6ufsrs3IAAlwc9eOv8AOsXGUd0WmnsezyM0YCiRSu/qJB+I9u9NjZvLUFNpVQPl&#10;/wDr/wCeayrPxJYaiYprOWKaGSEvHMZFMco55DgkHoemBge4NWvtbTFpYz8pYMnzdu317H39akZd&#10;R4GPlgMNq4OcFifXr9PypySFoRAI2VcAgL655OPp6VnmaOHhpgzeZl13de+T6/8A16cZY7lPlZWy&#10;2V9zz0z9aALSvvG23Bz0y2cD/INOGxmVXYrux0PTkf5z9Ko/ayD8p3c+vUY/z+dONzJnY27GAdy9&#10;OPX0qeYC0xKD5yu443DBPvQPl+X5fvdO38vUiqvm4kAXcB0UbV4OcEfnjn/69PS7Rhy3KgE8kgHH&#10;ajmAlXeN3zbvlH8WCv8An/61ESyhhh1bdjHt19qrtebOnzbV5+XHf/P+TTnnwdwON3C5z1/x6/5F&#10;HMBIxDP5gzktjPPbpTC8QVVSCRVVssWUZLcZz7Y6U0yrtXjgD+IZP0/LtTGnwGBjb13YHHr/AC/G&#10;jmAnbYVWDYfmc7vm6j07+vp3pJZgz4EbBf8Aln3NQmdlLOTggHb83fB//X+lNadi0m2XhWx94eg6&#10;fn+tHMwJpCzP5YVdy42sPryOfoP1qRSTL+8YfNhSvPHT2qvHMrSB2kVT8vy7f8/5/SOaRYWWV4+O&#10;CPQfU+9K4Fp1MRUbsbeg7fShWYhWzhTj5tucDoPSqsd2shDhcbmyPp/+rP50SzOAJVZjtUEjPUY6&#10;fzpXAnGY3KmT5mGfvDP8/SiRgT57r9VyTu6H+lQLKrMXi+Zdvbv+Xbp7flQ0snzKOBuwffge/HQ/&#10;56AEqCNz5W1edp3KSOo/z1pgdgv7wDc2ScLw3qP8mm/aY9qiRlDdXA6g+n8/84ppkdnYrt4X+Fhn&#10;n/8AXQBIsffYu7BA2+//AOrr+lJCqrJyq/KuNo7D9eP88YNNLT/Kyx/IS25h70xZN5aIH52z95hy&#10;eOPbrRcCTzEc+SN3yDA+b/Pqadblt2S6uvUAc84APA9f6VVFyCNokPI/1fA7DtU0MkPmCRj/ABZO&#10;cc89fzJouBJJtdmc5A3ZUcH/AD/9amu4Zz5h46cn/D6Co5rgBsxkMFXPLD7vqab56E+Zj+MgE+hH&#10;/wBf3pXQEh3O2QN21ht6cew7/kD1pjBmlVQm3PPP4f1pjTMf3mGjA53AHnHamLdxgLv28t+8K9Dx&#10;1/KjmQE7yKvBk27W+7nk8kcUkIBTIXa2cDPbpmoGnieMlJMnAyep6ZNEc7xsVE/ytw0Y/iPPP4H+&#10;tHMgJlYKcM698CMk8A9+MUSShTtY9G/yahaX94pb7wPy+pz1H4Co3udq+Y4J+XPHGeaLoZYVUZEd&#10;jGNx5IHHXr+VOZDGwAOcY5Pc5PvxioEmLBudgI2sG9e3Xpj+lKbhEHyqOR8vb2/Gi4EhGIxhflyE&#10;xx1yf8PXB/Cm+VFHmZY2yQDnb9AO3v2qMXEYVVXao3H7o3DHsPSohMGeaBrbzNkiSKVjJB6EYOPr&#10;6daXMOxZaRmK+W3GB1478c/QmhRhBuX5mUZbuAGzz+GK5258f6HpHiG38L3VyomuMmMeaOvPylc5&#10;z06A9e3WtzzQpXErMrYRW246dffnj8h60cyCxM7ALJsMu1V4Q9uDz9elJDtk4SYsy9Nw6f5x+tRZ&#10;Ay7FQW7Zz9e3+c01Jo/LUtMq/L/dx3H9f/10cwWJZfnIl+U7ZMrkDjPH40rLvXh8cnO7txx+uPyq&#10;GWRTKskbthc/L6n1/ShXR5MDO7j72eOOaOYehMmwtkNtO0kLt/WoprgFzECvzKeOoxxx78UguM7U&#10;QYIIx9054/T9ajaeOMeYjfX5enPb6UcwieQkBkjBUsSOeD16UsTo2WVj3BwvPcn68VXW6R33b/8A&#10;lpllzuyT1P8An0NAu2yVL5Zv9k4b9aOYksedIsmwryeVC9+f/wBYp00yKgK98/Mc4Ix1qjG0c8hk&#10;XK/vVHTOOvJ/LH40QyrIcomGPP3Tzx1yPf8ACjmYFsyLvVMr+7Xcqq39O/1+lLLlEUbiR5mWHHH+&#10;c96qpcqWAiddshAZ/X0/rQbve+7HRsZbHOSMf4UcwE07bgoLZaRc4FOK4Kxq38TdW9s4H4gfn71B&#10;9pt1O9DIu07W6Egg4/Ghrgf6orzuJ2nNHMBOyO+2GKR/lH3V4wSOhx1HFOSSEIN07VCL2IuWYLtX&#10;rtUcjt0qpcXbiXDRqpwPlZwMcdOaOZgfzUv/AKtD67v/AEIinqS1wkRPy/KMfUCiivpjyxwRWbkd&#10;2/QDH86IQHePd/Eq5oooAdFEjCRiD8qqR8x9RUMsjiVcN/kmiigCNXYjJPTbj8qcrMXXJ9f6UUUF&#10;dBsDF7dnbrTLaWSbc0rZIZaKKCR5PzsnbYP50pZjcIhPDKxI+goooAskATygdn4/I1W8x/PaLPys&#10;pzRRQBO6KY+V/ioZV2Zx95vm9+aKKBkNu7H5s+v8qeQGPP8Azy/oKKKBCRnfd+W4BXcvb6U5flSd&#10;h/Bjb7cmiiga3BBmJj/sf+yj/GnQKH3FvT1oooKlsDqMI3duv6VGjsVUk9duaKKBkg5eRT/nlaGA&#10;G0j+9j9Cf6UUUEEUkj+a3zfxY/8AHj/hU8yKpyB0dv5miigr7IxWZXGD/Fj9RUkkaJFlV/ixz6fN&#10;RRQLsNkYq0ag+o/nSMzLIxDdGwKKKBAihlYEn5VJHP0pzc2+/vsB/l/iaKKBxI1ldpI8t6/yFSQH&#10;fHlv4WAFFFARHJ/qmfPK9Pypo+ZQxPb+hoooJHSM2xufu7guO3zEUJhljLD70fPvxRRQAtwxTeVP&#10;UkfrSb2SYMp6LiiigCSV2+zKc/5yacrFyiOdw3EYNFFADrQB3TeoPyg9Pc1CrtsU5/zx/jRRQBMF&#10;UvIpH8Tfpmm5OXBPCvgDtjBNFFADkUF0U9OD196fZIsl+kTjKmiigCN/9bP/ALLfL+lNc7fM2/36&#10;KKAHzqEVio/5Z5/QU6zG9pGbr5Z/9Cx/KiigBr/ukBTjc3zfkf8ACmW5L3O09DIB8vHeiigC3akt&#10;H5jfe2bvx3UWqBrmMEn5nUt8x5oooAbYMXs1lIG4lgTtHPFS6Q7S3sMT8q42suOoyaKKzNC3ZsXW&#10;Fm67l7eoT/E1NZwRyRxlgc/ujuDEEEuM8iiiswG3cawQGaPO7yz/ABE46f4CrVtd3Nl5NzaztHIY&#10;wxdW5z5aH/2Y/nRRWlNJySZN/eO8+EX7Qvxu+HFz53gX4natpbec2fsl0V3YR8Ajvj39a+5P2Uv2&#10;xv2lfGsy6X4q+Kd1fQyaWXkE9nblmbeeS3l7j1PU0UVxYqMbrQ7/ALET7Y8AeMfEmr6AZ9R1MyP5&#10;ka7jGgJG0DnA549a7JLq4Flc/vm/d3mxeei88fSiivMLLENxOlrIyyHhtv4Yz/Onx3M48wCU/wCs&#10;QfqwoooAso7G5KFujVWSaVUYB/8AlnI34jpRRQA6GaX+0PI3/IzPuX1weKYksheDLn/Vo34560UU&#10;APtppHuPJJ+UyAEbR60+1mlMVxIXOfJQ/iQM0UUATYCliP4duPbJNQxdGbuvK+xyaKKAIYHbawz9&#10;0Ar7HNPv2YSooOMxlvfPzDr+FFFAEbRpFLasi/6yUK/oR6Yp1zNJDcqI2xl27eg4oooAlvY0ibEe&#10;R+6Y/ePXanP6moJ55di/P95WLH6EY/maKKAC3mk8sfN/y32/hlv8BT9zGNRn+Ef+hY/lRRWbAZM7&#10;ozMrkYQHr3wKWUYg8wfeGDn/ALZg/wA6KKfQZVu7ueNY9rj5o3LZUHkYAq3KzLdbgefMYfrRRQVH&#10;YidF+Yf7RHXp8q8frUJuJvNaMSYVY/lA4oopBLYlB/deZ35/9CFV0llFx5iuQQVI28Y4NFFAy2EV&#10;LtUUYHlpx+VQKql2Uj7qtiiigBs0siXcMaPgFTn1+76/gKit5HmfMjZyrZ9+RRRQBGs0jTZY53bC&#10;SVHqKtagzRrFsOPmxx9KKKCEV43bzMbv4G/lTrj5LMyj7xicbm5OAq/40UUFdT598ATTar+13qsm&#10;pTPP9mSZbdZWLLGAExtHQH5m56819BSM0W0R8cn/ANBooq6nxL0GNR28oNu/hX9VX/GnLI5IJb/l&#10;sB/KiioAk25eEFm/eSAP8x5FQzyOi/K3WSPPvluaKKAI7uWSIoEbG66VT9OeKmESpFGQWO7bu3MT&#10;396KKAGyQxpeLGi4VnVWGeoLAY/U02c5Koegi3/8Cz1/WiigzGysUW4KcbMleO+5aSCWTzdm7jH/&#10;ALNj+VFFACRksWRmOFmjUf7pdQR+RqGS5na8aJpMr5xGPbd0oooAS6ZksWdGwVwQfqTVvVlEMzwx&#10;fKq+YVCnodp5oooALj93GI0+75YHr/DSxW8E0YklhVm6bmHpxRRQB//ZUEsDBBQABgAIAAAAIQAE&#10;CG4y3gAAAAcBAAAPAAAAZHJzL2Rvd25yZXYueG1sTI9Ba4NAFITvhfyH5QV6a1YTFLGuIYS2p1Bo&#10;Uii9bdwXlbhvxd2o+fd9PbXHYYaZb4rtbDsx4uBbRwriVQQCqXKmpVrB5+n1KQPhgyajO0eo4I4e&#10;tuXiodC5cRN94HgMteAS8rlW0ITQ51L6qkGr/cr1SOxd3GB1YDnU0gx64nLbyXUUpdLqlnih0T3u&#10;G6yux5tV8DbpabeJX8bD9bK/f5+S969DjEo9LufdM4iAc/gLwy8+o0PJTGd3I+NFp4CPBAXrKAHB&#10;bpakfOSsYJNlKciykP/5yx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ELoWo+kBAAAogoAAA4AAAAAAAAAAAAAAAAAPAIAAGRycy9lMm9Eb2MueG1sUEsBAi0ACgAA&#10;AAAAAAAhAGv/ywpPqAcAT6gHABUAAAAAAAAAAAAAAAAADAcAAGRycy9tZWRpYS9pbWFnZTEuanBl&#10;Z1BLAQItABQABgAIAAAAIQAECG4y3gAAAAcBAAAPAAAAAAAAAAAAAAAAAI6vBwBkcnMvZG93bnJl&#10;di54bWxQSwECLQAUAAYACAAAACEAWGCzG7oAAAAiAQAAGQAAAAAAAAAAAAAAAACZsAcAZHJzL19y&#10;ZWxzL2Uyb0RvYy54bWwucmVsc1BLBQYAAAAABgAGAH0BAACKsQcAAAA=&#10;">
                <v:shape id="Imagen 153" o:spid="_x0000_s1077" type="#_x0000_t75" style="position:absolute;width:39700;height:1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wlzwQAAANwAAAAPAAAAZHJzL2Rvd25yZXYueG1sRE/NisIw&#10;EL4L+w5hFrxp6qpd6RplEUQR9mD1AYZmbKvNpCRR69sbQdjbfHy/M192phE3cr62rGA0TEAQF1bX&#10;XCo4HtaDGQgfkDU2lknBgzwsFx+9OWba3nlPtzyUIoawz1BBFUKbSemLigz6oW2JI3eyzmCI0JVS&#10;O7zHcNPIryRJpcGaY0OFLa0qKi751Sg4/e3Gu3RzdqPtdz69msnDJrNaqf5n9/sDIlAX/sVv91bH&#10;+dMxvJ6JF8jFEwAA//8DAFBLAQItABQABgAIAAAAIQDb4fbL7gAAAIUBAAATAAAAAAAAAAAAAAAA&#10;AAAAAABbQ29udGVudF9UeXBlc10ueG1sUEsBAi0AFAAGAAgAAAAhAFr0LFu/AAAAFQEAAAsAAAAA&#10;AAAAAAAAAAAAHwEAAF9yZWxzLy5yZWxzUEsBAi0AFAAGAAgAAAAhAG1PCXPBAAAA3AAAAA8AAAAA&#10;AAAAAAAAAAAABwIAAGRycy9kb3ducmV2LnhtbFBLBQYAAAAAAwADALcAAAD1AgAAAAA=&#10;" filled="t" fillcolor="#ededed" stroked="t" strokecolor="white" strokeweight="7pt">
                  <v:stroke endcap="square"/>
                  <v:imagedata r:id="rId135" o:title="" croptop="24711f" cropbottom="28205f" cropleft="146f" cropright="-146f"/>
                  <v:shadow on="t" color="black" opacity="26214f" origin="-.5,-.5" offset="0,.5mm"/>
                  <v:path arrowok="t"/>
                </v:shape>
                <v:shape id="Cuadro de texto 154" o:spid="_x0000_s1078" type="#_x0000_t202" style="position:absolute;left:35010;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1768D72B" w14:textId="77777777" w:rsidR="00531C17" w:rsidRPr="008C6488" w:rsidRDefault="00531C17" w:rsidP="00531C17">
                        <w:pPr>
                          <w:rPr>
                            <w:b/>
                          </w:rPr>
                        </w:pPr>
                        <w:r>
                          <w:rPr>
                            <w:b/>
                          </w:rPr>
                          <w:t>14</w:t>
                        </w:r>
                      </w:p>
                    </w:txbxContent>
                  </v:textbox>
                </v:shape>
                <w10:wrap anchorx="margin"/>
              </v:group>
            </w:pict>
          </mc:Fallback>
        </mc:AlternateContent>
      </w:r>
    </w:p>
    <w:p w14:paraId="26AAF0EF" w14:textId="77777777" w:rsidR="00531C17" w:rsidRPr="00174520" w:rsidRDefault="00531C17" w:rsidP="00531C17">
      <w:pPr>
        <w:rPr>
          <w:rFonts w:ascii="Arial" w:hAnsi="Arial" w:cs="Arial"/>
        </w:rPr>
      </w:pPr>
    </w:p>
    <w:p w14:paraId="06E9D7AB" w14:textId="77777777" w:rsidR="00531C17" w:rsidRPr="00174520" w:rsidRDefault="00531C17" w:rsidP="00531C17">
      <w:pPr>
        <w:rPr>
          <w:rFonts w:ascii="Arial" w:hAnsi="Arial" w:cs="Arial"/>
        </w:rPr>
      </w:pPr>
    </w:p>
    <w:p w14:paraId="5403829A" w14:textId="77777777" w:rsidR="00531C17" w:rsidRPr="00174520" w:rsidRDefault="00531C17" w:rsidP="00531C17">
      <w:pPr>
        <w:rPr>
          <w:rFonts w:ascii="Arial" w:hAnsi="Arial" w:cs="Arial"/>
        </w:rPr>
      </w:pPr>
    </w:p>
    <w:p w14:paraId="25B632BA" w14:textId="77777777" w:rsidR="00531C17" w:rsidRPr="00174520" w:rsidRDefault="00531C17" w:rsidP="00531C17">
      <w:pPr>
        <w:rPr>
          <w:rFonts w:ascii="Arial" w:hAnsi="Arial" w:cs="Arial"/>
        </w:rPr>
      </w:pPr>
    </w:p>
    <w:p w14:paraId="59C4C8CF" w14:textId="77777777" w:rsidR="00531C17" w:rsidRDefault="00531C17" w:rsidP="00531C17">
      <w:pPr>
        <w:rPr>
          <w:rFonts w:ascii="Arial" w:hAnsi="Arial" w:cs="Arial"/>
        </w:rPr>
      </w:pPr>
    </w:p>
    <w:p w14:paraId="6D5892BA" w14:textId="77777777" w:rsidR="00531C17" w:rsidRDefault="00531C17" w:rsidP="00531C17">
      <w:pPr>
        <w:rPr>
          <w:rFonts w:ascii="Arial" w:hAnsi="Arial" w:cs="Arial"/>
        </w:rPr>
      </w:pPr>
    </w:p>
    <w:p w14:paraId="7A01C820" w14:textId="77777777" w:rsidR="00531C17" w:rsidRPr="00174520" w:rsidRDefault="00531C17" w:rsidP="00531C17">
      <w:pPr>
        <w:rPr>
          <w:rFonts w:ascii="Arial" w:hAnsi="Arial" w:cs="Arial"/>
        </w:rPr>
      </w:pPr>
    </w:p>
    <w:p w14:paraId="31677CD2" w14:textId="77777777" w:rsidR="00531C17" w:rsidRPr="00174520" w:rsidRDefault="00531C17" w:rsidP="00531C17">
      <w:pPr>
        <w:rPr>
          <w:rFonts w:ascii="Arial" w:hAnsi="Arial" w:cs="Arial"/>
        </w:rPr>
      </w:pPr>
    </w:p>
    <w:p w14:paraId="6A2C4E3E" w14:textId="77777777" w:rsidR="00531C17" w:rsidRPr="00174520" w:rsidRDefault="00531C17" w:rsidP="00531C17">
      <w:pPr>
        <w:rPr>
          <w:rFonts w:ascii="Arial" w:hAnsi="Arial" w:cs="Arial"/>
        </w:rPr>
      </w:pPr>
    </w:p>
    <w:p w14:paraId="40C28514" w14:textId="77777777" w:rsidR="00531C17" w:rsidRPr="00174520" w:rsidRDefault="00531C17" w:rsidP="00531C17">
      <w:pPr>
        <w:tabs>
          <w:tab w:val="left" w:pos="3412"/>
        </w:tabs>
        <w:rPr>
          <w:rFonts w:ascii="Arial" w:hAnsi="Arial" w:cs="Arial"/>
        </w:rPr>
      </w:pPr>
      <w:r w:rsidRPr="00174520">
        <w:rPr>
          <w:rFonts w:ascii="Arial" w:hAnsi="Arial" w:cs="Arial"/>
        </w:rPr>
        <w:lastRenderedPageBreak/>
        <w:tab/>
      </w:r>
      <w:r w:rsidRPr="00174520">
        <w:rPr>
          <w:rFonts w:ascii="Arial" w:hAnsi="Arial" w:cs="Arial"/>
        </w:rPr>
        <w:tab/>
      </w:r>
    </w:p>
    <w:p w14:paraId="017820F8" w14:textId="77777777" w:rsidR="00531C17" w:rsidRPr="00174520" w:rsidRDefault="00531C17" w:rsidP="00531C17">
      <w:pPr>
        <w:tabs>
          <w:tab w:val="left" w:pos="3412"/>
        </w:tabs>
        <w:rPr>
          <w:rFonts w:ascii="Arial" w:hAnsi="Arial" w:cs="Arial"/>
        </w:rPr>
      </w:pPr>
    </w:p>
    <w:p w14:paraId="78956F41"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resultados de orina</w:t>
      </w:r>
    </w:p>
    <w:p w14:paraId="17DA146B" w14:textId="77777777" w:rsidR="00531C17" w:rsidRPr="00174520" w:rsidRDefault="00531C17" w:rsidP="00531C17">
      <w:pPr>
        <w:tabs>
          <w:tab w:val="left" w:pos="3412"/>
        </w:tabs>
        <w:rPr>
          <w:rFonts w:ascii="Arial" w:hAnsi="Arial" w:cs="Arial"/>
        </w:rPr>
      </w:pPr>
    </w:p>
    <w:p w14:paraId="244DF902" w14:textId="77777777" w:rsidR="00531C17" w:rsidRPr="00174520" w:rsidRDefault="00531C17" w:rsidP="00531C17">
      <w:pPr>
        <w:tabs>
          <w:tab w:val="left" w:pos="3412"/>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8593" behindDoc="0" locked="0" layoutInCell="1" allowOverlap="1" wp14:anchorId="76751129" wp14:editId="0420443D">
                <wp:simplePos x="0" y="0"/>
                <wp:positionH relativeFrom="margin">
                  <wp:posOffset>-99060</wp:posOffset>
                </wp:positionH>
                <wp:positionV relativeFrom="paragraph">
                  <wp:posOffset>123825</wp:posOffset>
                </wp:positionV>
                <wp:extent cx="5434965" cy="3321050"/>
                <wp:effectExtent l="133350" t="114300" r="70485" b="146050"/>
                <wp:wrapNone/>
                <wp:docPr id="155" name="Grupo 155"/>
                <wp:cNvGraphicFramePr/>
                <a:graphic xmlns:a="http://schemas.openxmlformats.org/drawingml/2006/main">
                  <a:graphicData uri="http://schemas.microsoft.com/office/word/2010/wordprocessingGroup">
                    <wpg:wgp>
                      <wpg:cNvGrpSpPr/>
                      <wpg:grpSpPr>
                        <a:xfrm>
                          <a:off x="0" y="0"/>
                          <a:ext cx="5434965" cy="3321050"/>
                          <a:chOff x="0" y="0"/>
                          <a:chExt cx="5435283" cy="3321050"/>
                        </a:xfrm>
                      </wpg:grpSpPr>
                      <pic:pic xmlns:pic="http://schemas.openxmlformats.org/drawingml/2006/picture">
                        <pic:nvPicPr>
                          <pic:cNvPr id="156" name="Imagen 156"/>
                          <pic:cNvPicPr>
                            <a:picLocks noChangeAspect="1"/>
                          </pic:cNvPicPr>
                        </pic:nvPicPr>
                        <pic:blipFill rotWithShape="1">
                          <a:blip r:embed="rId136" cstate="print">
                            <a:extLst>
                              <a:ext uri="{28A0092B-C50C-407E-A947-70E740481C1C}">
                                <a14:useLocalDpi xmlns:a14="http://schemas.microsoft.com/office/drawing/2010/main" val="0"/>
                              </a:ext>
                            </a:extLst>
                          </a:blip>
                          <a:srcRect l="10225" t="20217" b="14961"/>
                          <a:stretch/>
                        </pic:blipFill>
                        <pic:spPr bwMode="auto">
                          <a:xfrm rot="16200000">
                            <a:off x="1015683" y="-1015683"/>
                            <a:ext cx="3321050" cy="5352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7" name="Cuadro de texto 157"/>
                        <wps:cNvSpPr txBox="1"/>
                        <wps:spPr>
                          <a:xfrm>
                            <a:off x="4998677" y="42879"/>
                            <a:ext cx="436606" cy="280035"/>
                          </a:xfrm>
                          <a:prstGeom prst="rect">
                            <a:avLst/>
                          </a:prstGeom>
                          <a:noFill/>
                          <a:ln w="6350">
                            <a:noFill/>
                          </a:ln>
                        </wps:spPr>
                        <wps:txbx>
                          <w:txbxContent>
                            <w:p w14:paraId="2C135A66" w14:textId="77777777" w:rsidR="00531C17" w:rsidRPr="008C6488" w:rsidRDefault="00531C17" w:rsidP="00531C17">
                              <w:pPr>
                                <w:rPr>
                                  <w:b/>
                                </w:rPr>
                              </w:pPr>
                              <w:r>
                                <w:rPr>
                                  <w:b/>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751129" id="Grupo 155" o:spid="_x0000_s1079" style="position:absolute;margin-left:-7.8pt;margin-top:9.75pt;width:427.95pt;height:261.5pt;z-index:251758593;mso-position-horizontal-relative:margin" coordsize="54352,33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XX9yyBAAAtwoAAA4AAABkcnMvZTJvRG9jLnhtbKRW227jNhB9L9B/&#10;IPSe2PItthFnkSZNECDdNZIUeaYpWiJWElmSsp1+fc+Qki9JirZbA7Z5GQ5nzpyZ4eWXXVWyjbRO&#10;6XqRpOf9hMla6EzV+SL5/eXubJow53md8VLXcpG8SZd8ufr5p8utmcuBLnSZScugpHbzrVkkhfdm&#10;3us5UciKu3NtZI3NtbYV95javJdZvoX2quwN+v1Jb6ttZqwW0jms3sbN5CroX6+l8N/Wayc9KxcJ&#10;bPPh14bfFf32ri75PLfcFEq0ZvAfsKLiqsale1W33HPWWPVBVaWE1U6v/bnQVU+v10rI4AO8Sfvv&#10;vLm3ujHBl3y+zc0eJkD7DqcfViu+bpaWqQyxG48TVvMKQbq3jdGMFgDP1uRzSN1b82yWtl3I44w8&#10;3q1tRf/whe0CsG97YOXOM4HF8Wg4mk2gX2BvOByk/XELvSgQnw/nRPHr4eR4MB1+ONnrLu6RfXtz&#10;jBJzfFukMPqA1D8zCqd8Y2XSKqn+lY6K2++NOUNQDfdqpUrl3wJBET4yqt4slVjaODkGfdKB/lDx&#10;XNZAfUKo0xkSi4c4OfWoxXfHan1T8DqX186A3AgbSfdOxcP05MZVqcydKktmtX9VvnguuEGg08BZ&#10;2mydRWa8Y9YneEXW3mrRVLL2MQ2tLOG3rl2hjEuYnctqJcEq+5ClCB5KgMd9xqrak8F87qx4ggOU&#10;l2l/MAA34MygP0gvEobMTMGX4BokvZVeFJ2bnSsRIwdOstX2N51BPW+8Dh4RJ8lV6JmgSuATlluK&#10;pn2ATJwCGc+6STCq42tH0cDX8XA8GKUhF/asQ0Cs8/dSV4wG8BO+hDv45tF5svUgEtzVpcooAtH3&#10;fHVTWrbh8P4ufMJZV/BMxtXpmIyOepwN4kGnO9ZT1my7SKbTGUSZ4Cif7o+o6FiqPX5yW6v4WKxS&#10;HpW4VBU0RsiiUFmTyTLUUrhGE91A9LnItmxVNvaJI87jYC/LFIGRkoIEE9BpPIrKGC9zdAhfghwn&#10;HIyhOTEynIjrvDQFj6YHRZ9AsrcmAHRiqBOylsOMbBaobJa30dLWF7qt+ndWd5wsVV74J5Uzq1Bi&#10;/VYvfetFjC0MZ6B5KHJoZ+Hfys0iuWhJ1iLWqokBO5jgTDRlJTeyfKHQDQidhBWAbHYoibBHNxYE&#10;+TuuxGvEkRzYFrWH1KekwOVUFPClEo7m6rocx+xDlv+n/hGKB3hGao9LGTI39o+bhmdWM3DZI6Oo&#10;k1xQ3Fp5aiPM737RaAwhxWk9mtwV9X03Gc1m08kFFCNVR4PpxSwWjy5PR8PJpI8KSm1lANIN/2eW&#10;1ppSFKbyecytyRCNiqb7HSBNGYG20xlNI79b7WIXDRbS0kpnb3A0VCHE2Blxp1AqHrnzS27xyMAi&#10;Hk7+G37WpQYbdDsCIbT987N1kkfssJuwLR4tlPANp15VPtSI6iwdjaDWh8loDFoi2453Vsc7dVPd&#10;aKq/wbowJHlfdsO11dUr3lfXdCu2eC1wNzKjG954zLCB95mQ19dhHFvgY/1s0Dhjg6ES+bJ75da0&#10;+Ue0+Ko7HvH5u6IZZSPs16jpaxUq6gHVFn9wOozC6wijk+fX8TxIHd6bV38BAAD//wMAUEsDBAoA&#10;AAAAAAAAIQD4EEY8oVUGAKFVBgAVAAAAZHJzL21lZGlhL2ltYWdlMS5qcGVn/9j/4AAQSkZJRgAB&#10;AQEA3ADcAAD/2wBDAAIBAQEBAQIBAQECAgICAgQDAgICAgUEBAMEBgUGBgYFBgYGBwkIBgcJBwYG&#10;CAsICQoKCgoKBggLDAsKDAkKCgr/2wBDAQICAgICAgUDAwUKBwYHCgoKCgoKCgoKCgoKCgoKCgoK&#10;CgoKCgoKCgoKCgoKCgoKCgoKCgoKCgoKCgoKCgoKCgr/wAARCAfCA3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BrQ7mYzt8rYO32pstuoOIz&#10;0b8M+v4VdS1/ebz14PfmkkgB/d7Plxg810GZU8gNHlU44OO/86ljjXyCVAVQeO3zHGTzUsMLb9sY&#10;Jy2M+gqUwmM7QePXcACfX/P+NAFRYZJV8tx8vXHY/r7/AI0iwkMsgb5wM/pjNWtkRjAGNwx37dDR&#10;JEfIDuq/KMt7f55oAz/JjIwrMvfvg9v5037KNyxGP+uff+VXHjMSZJBPU89P0pRGuNp/un+Lvn+V&#10;KwFSSGQj5/u8GmtahB5ipyO/tmrbKyDew6+n+fpTZkQhVZRzx160cqA5P4k6WfEejab4LkiVl1/x&#10;PpOmyLJHuVlkvELAjuNoOR71+lvh+wEGnRRxr0QfXp/hX52Kn2r4x/DHQ0lZWuPH1vMe+fJikfHb&#10;g496/SHTAosI9q9fpXnY7eKOuj8A1bdd21sccGpI4Axw/Spo4SZMseoqRE+bcoU+/wCNefympD5O&#10;zK9OeRQYiTty3X+HvVrYCcheelNWIN3x81HKBX8gMTx7j3pY4ExlvX7vcVZQhx+HNAiTOdn1o5QK&#10;4g3claRbX5e/pjHSrJjRdxU596cE2cMw9/ajlAqCDL7dv3T19aVbbDHBBq15YD5z09KMDqG/H8aO&#10;UCsYELYAzzTfIBTYB0xkfhVnAJ5FDIo4P40WAriEF/lUdqT7NuOCOvtVlxg7U6fzp2xScE4o5QKi&#10;W653EYH+eaV7dZOTn0OatPF84C49D70hi52qOlHKBAtqJFIK9eBzTZI2Jyp9washQE2mlK7eo+bP&#10;pRygUvs24ksoHrimG33fNirhBA27cccflQygcjr09cU7ICk1uCNpA96asAJwB/8AWq2FJOzP3e4p&#10;rQseTj06imBV8kjkjvxQIQCQenX0qyU28MPvdMUhjUHJHbpQBW+zhlBHfpSC3AAGKtCMMcj6dOtD&#10;oMbin/fNAFdrcdB796QwHbnNWTHnAP069qDGclVP+eOKAK3kAjpSSW6sCAoz2q0IxtwP50Iuflx3&#10;/rQBUEJYg5/+vSNAuNh29atY2cAfjTXQEZUctzmgCuLYEEL6U1rdVO3aP51cUAcH6U3yY2P3vegC&#10;msQUfL8vPHFDW64+7/vVaKArk0m0cbW/lQBUa1Vf8OKSS3GOvP55qzKih8KaRgApOelAFL7L8u7H&#10;/wCqm/ZkYM+2rnl5OM4xTfKO7ZjqelAFFodq420G2QHjA49DVrZkcNTTH8ucdOfrQBVltlU/71Rm&#10;JCOdvSrcq7RuGN3SomU/xYB7UAUpraOTjH/1qgFup5Aq+0fy8H8TTAjbcAf+O0EFBrZd/mA9+351&#10;E9qACcZb6daveX5YJA7VHJEc8YFTyjKLWqnCM30wOlQvAoVSc/eq/Io24B9TTGiG3fj1/HmjlBGa&#10;8JJxu/h46fSopIVIIYDHb2q/JGA/zVHJEuCCO/8A9ejlKKMsGPRRu/z/ADqNrdMdP4s564q9JGOx&#10;9/rTHjYDIP8A313o5QKaw7BujHRueR0zSG3Egy69qsyKmdh6+uKYAGDKy57Zx0o5QKnkBGY4+b+I&#10;4xntQ1ipbhV+XP8AD0q0kRBy4PT37YpQq4wF/l/npRYCpHAERSV9zxTxAGO8DmrOyPOCv501oWWT&#10;GPSjlAgWOTezADnJ2+/P+NRyxSyspjX7oweRxVx0Cdu3NNEO3KnjilYCsLCPOGVff86T7J8x2446&#10;fXjmrkUTMNp+n6f4010RWbH8OeB3p8oFUWyBduCcNuU8c/8A16abZJXyYstuyC3H4/pVuSFQuNqm&#10;iONA5LZ20coFJrUb95X8qja0TOXHvg/jV6RAW4J9jTRFtcJ/PvRygU/sgBwdpwO/501rXLh++ev5&#10;f/Wq+0W0c9Qc8VAzjednb7y+lLlYFV7UsdwXG3jd7DNMMDSLkr97ggkVfEOARw35DNNEIdckD7vf&#10;tRysCn9n2/NheP1piwCIl1HP/wCqrbRZblvl5yKCqsfnHfpj/PNFmBmSwEbd0e7kFt3t/wDqpr2+&#10;V8tExtOVHQZx6f561flh+63Ttn+tRTxBDx06ikBlTQkv8gP5VVurZCS5XO77wP0xWo6ny+vU56VU&#10;lijaJjkZHG30/wDrUWAzJIJDJuI+8ev9Krvboi4Cg7cjPT2rQlVVCkD+HJ/wqMxnYSWHbJqeUdzO&#10;1DdZWslxHCzMqEqq9WIH/wBaqWgXlzfW/m3tsYJGXm3/AIl6dfxrcktlbh2B78r15/z1qIabFFI1&#10;wy/NIx3EfWjlHzEUkTM2SPm7Dg45qGG3KzeYsbberESHBz7Z9+wrSMaD5gP/AB339qFt8HEir+Jo&#10;5Q5ihKruWH/fK+nrSmFLjbtByrA9fp/hVmaP5jJHnnjFRiCWJ2l3FuPu+h7/AFqg5iqbEK2VB9Dj&#10;qKX+zyjZLYJ+bb6dBV8RHqY/4hSeWF+cqGIz1oDmKjw453fd9aPs0edrnG3JyO2R/wDWq3Mo27I9&#10;2P8Ae+nvTXgMo39+R+NBNyn9nhY5CZLc/p/OhbYRnO2rRhdZPLZf8fanJbxq370/w/5/z70AUVtD&#10;LuBAC9M+g/KmyWQESvt3ZHTuOP8ACr21S4DN3weO1RrbBtufvcDp3oAotADLEqRHco+X8P8AGm+X&#10;BIwTH3WYM27Of8irgjdSwIbvz1/zxUa26R7i6/wgDB69P8KAKE1onmA7M+/FQRw7xkHcOTuarxjb&#10;LAKe2WNNlQJ+6VRu3f5/nQBmvZg7ldV3D3+8Kr7B3kX/AL5FaDRNKcov8OSzKfX9aYbOPPzXCg9/&#10;3gpcpSlY86LkFnVe235lIJps1uA4wy9vm3cduKnDqq+QrZ+vGDUTxN5ZYhgevU19KeexyRByxHG7&#10;+Hbzj6UjiQBnCBgT0GMjjr79qYZCBtx93IVieQO/1P8AhTnuC33I/bduPI59eh/KmSNaNJF8wx4V&#10;v7vbpn6U1lURssh+9x8xPTnjj/P5mnyrEZ1YyD5vl27cdM96ehtpNskiHbJ2A9yPT+mOaQFVovn3&#10;M5zIRt54PqcUW20SbQP4vmGCMjPSppFVXwT/AA47cc+/0/SmqsoYL8xBGOew/wA4qrARMAzgNkN/&#10;vD169Pb0pVEKLkKoB/utnPJPb2p2GO2MluvZvfpTo4HB+6O4APQUgM74eeHW8U/tifC2wR1xpK6r&#10;q8ysP4UgSKPj/ro47/nX6M6dF5NnErsDhByPX05r4V/ZB06x1n9tGe4kiDPo/gFQrKpABmuySfyQ&#10;f99e3H3hBGwiUZX8/avKxz/eJHZT/hoVUIKn65qRRgYJ3dfrSFcN5TH5f7y9evanrgnDDv0/X+lc&#10;ZoLtVi2QCM4zt70Kgww7bqXacbdmPrRg52nH3qAIimzasZ4H8NPEW8njin4BJX2+9QMIuOPfjpQA&#10;GMGPA/Dd9f8ACmrGCDlD9KVlCDeO3NLuJZk749c0AMIYHd+a0uCRuzkdsHrTmVccDk5I96UrwCR+&#10;JoAbwDsHrSsuAQM4/i4o+R/3g7Z4NBzgg/zoAFUy8kj0470bT1UfT3oxtXORx/D0p+RnC85oAiWM&#10;ryacAQ2GI/Kl+UfLn/ep4jyNo/iHP1oAhwHOAOOtAVSeR06UsjMrZA49KU/N09KAGsi7sE1G6knB&#10;289alIIBLD/69MKrIQpOOP6UARggcr1/lTsR7ck/+PdaAIxyOCwAG7+lEirgRE+30oAjSJsAN/Lr&#10;RjYowc809Qdylh1PrTMbztDA9seuKYAq4fbjFAC4CdqM4GSPxoHytlzx2osAhHzZ3fj680m0b8M3&#10;uaeqoev5dqYcfeKcUWAAxU4CfpSHIOXA6/e9KUFWfGzHr/n8KGUEbWNPlAGQH5VH/wBamupBwmMg&#10;/hTpCB1br1puV+Yd/wAaQDfL3d+do9eDTWQDjPX9KlcDZ8nX60xcjsP8afKA1sFyQeKbtKj8Omfa&#10;nA/P0/Gh0DfMSPyo5QGsFJYAbqjdtvBJ59Pr3qYvgEhd2fvL+PtUcq5J2kct2oAap4O0/r+lRsq8&#10;rn61JtCnaPvbqYuRuJX/AL5osAwqAcngEYNR7cc9+h+WppMlScVHkklQf/r+tFgIplUr0/iNQSr8&#10;uT+dWHGW6/pTCg+ZakCtgenT1FML8dP4uPpmp3UqeR/9ao5hkZU0AQhPMOCcfjUYhwDu/vH5f8/5&#10;5qXbn7n3s9u1Ml3HgNznigmxXkiUt8/3frTZJBu/eH68VJIDnk+3XrUMmSCoj/z/AJxQBDKm5snP&#10;TP3ajdEZASN3OFxU3J3Bxnvxn8+aaIgqgyKuV/SgojYbxgBfQ96hmRUG4D7vGVNTEjcVH4YNRugY&#10;bQw+X0FAFfyl8zaOvtUbRtHl93qRx15/pU0pCjG09OBRIxI2v7Dbx1oAjRA7ZKdBjP0NKsaFtoHy&#10;HoCaQIsYyuMd8455oUhtxLdV+6P84/8ArUAKiKkhAIJ45/ClljZZFDj2XB6daAVzkDoR936il5Yr&#10;Jn6eooAjVN2CBleBznjpS7PmVNnJPf8AL/P0p4wFwBn5d3fr/n19KQ4Zcg/d56+nNAEcRX7xwMr6&#10;nj+VM8uNBnP03Dr0/wAKlbZ3H4UhXjG0fnQBGsTx/eHzUjqip5QfO7r81PO4HCHd3pW3DDn04H4U&#10;AQglnKqP4f8A69NWNpHwG4/i59qmkIjO49P96o1VWYBjgE4oAbOjGPaD8o4Heq8du0dy05JyygY3&#10;dOM4q1sUp90Bunbg00nK4I6jOfb/APV7UARSx+m38aYys+ARjDcdqm+Ylvmx82OehprK21Rjbjg8&#10;+9AEK/NgtjnO1h0bimyxop3rztx8o/z6VaEZQ4C/dqOb73XgDO3PX/PFAFaTzADk5OPujv1qtJGy&#10;8M3b5T6VemjU5Zh7fz796qS5QYKe/PGO+fb/AOtQBUkKkMR0/wA9KqyICGLJj1XrVuaPhoSv8X3s&#10;9cn0x9aryKGO1F/M/pz6fypWAqSL1Gztzjsaj8t2yNvXI/EZqx8qhgFVm6fex/n/AD61Xdss2CPl&#10;/h9qLARiDa23C/N6mnFFkGCnygndxSupVQT82evOf6e1J5gPyp+NIBgKtFuK7mUj+Gnucp5jbSG5&#10;A3D1A/lTmIyyIi575/z+VCbFxuXdikBVYAHBIU8lfpTnhaUD5e1SBk5OPdsdRmgNliDuwv3fbtig&#10;CIxxxtkMduP89/pT/L2sYpIuW4O7Gc/5+vWiViobCsxHGKE4TIXgnO7dn/8AX/8AXpgDRjOSq/e6&#10;/hx+lCwjZtGRhsEn196c2UUKsuckZwMfyP4UkZlYbgdv5cdqLARSozEhlVtuBjI5H+SOKUorNjcp&#10;2rjj+dTEPHLwuOQFakZfKiVEfr8v+f1o5QIwE+6U/wBrpx1/wqMANFhRhsrkdzz/APrqcCOY7Tjl&#10;eq54qKZdsvT179e9OwEHlh2+VW49sfT9B+tRCBl4C/N29PX+lWAPKZiVHsN3XtUMrFSoZvbjvzx+&#10;P1p2AhI2gq1QyouMg+4yevepjEskTOjArt+Zj6VVA3uG+8PSlYCOSHdFtx3z6elN2Rr8vljjj7oq&#10;xIyqygjvnJqFb2CNRGBH8vH3lqQPNZDu4wx7/Lzj9cf1pHPmA5b2G7OBx/n/AD1XarDerKdp6f5/&#10;CgxPIdjOCm35lbJA/GvozhZFcBHbcIuq5+8Dg9cUxdyqzqueMr/nn2q0VGNoRiW3FtvP5fhTYssN&#10;rJz06ZqrakkfkrIvmKDycLx0A/8A1U4NHDIARwU+ZTxnBPv/ACzUlvhNoP8ADznbnjB5/Q01ot5I&#10;iVl3fMMrg8Y9P8+/NMBjmJAUTLfL83G0Z7+o9TSmFi+7zCx+b5euMUySJmPy+4+6eDj6f5yKnijK&#10;nzHX5W6dfU/SmBXeFhcbwueMrt47H/D/AD1qOVWCr5w/1Zbv0P8ALtVx02Osru3GflPQ/wCcVWmZ&#10;Wyyov+yeOvtx/KgDc/YGYX/7XvxE1JoFVbHRdGtd5T5iZFmcgccZJXP0r7zQArz6d+9fGv8AwTl8&#10;HM3xI+J/jZm+W48SWNjH5bDGLezTIGPQyc+4x2r7KiK4BTGO4xXjYx3rM7qfwIeCqsCp7U9BlsY+&#10;lMiO0naPm5qRWYDgZ9DXIULsK4GMHHT1pvzE5GPvH6UKu/ovt0oxn5cfh60AOddi7sYXp93pTeXZ&#10;l6Z49+lK3Ayyr14OaSU7PkA6nGaAHKcEg9OnH8/0o2DOSKFIKgbRjgZ9PagBWypGecLxQA5DnlT9&#10;MUMRjC/KfTsKFBO4DGfrQRuly2PrQBHgocHp1oMm0grhgx67acNrMxfigcFuPw/GgBJBuG/J+n40&#10;rEKMqv5dqCMHc+eePpTkA2Bvy9qAEZVB6U4dAu3jd9316UY3PnG319qUfTp196AI/LUnCj6U1uny&#10;ptPTkdamPIyTnPfHSoyeoIXrn6UARnd5eVFN5B3hcY/lUmO+Ovemy5GWC4y3Bb6UADDYef72NvpT&#10;GxtwOM9i3Wlcll5G5sU3B3KiMf8Aa/w/WqARfmGVHTtQI+Rz1H0/zx/KlySARj/GjOxAG65/OkAK&#10;qdAeD1/z/wDrprjLdM4/SiTOcA/doZQSXBG3+96U/QBFaP0H1x1pHIxgcHBz/hTpB5h+9+NN+QKD&#10;F6HGWpgBXzCSvcf/AK6bhs5Ip6jauVPsfzprbFOOp7n8KXmApYEbSfbimx9ef5UAEfKTncfl6dKc&#10;iFVZs5X0zmn0Aax2lcd+aaUY4I4x/n/P0qSRB5mMruFR9FY5yxpdAGsBvzuH0pCWA2gc+lLyH+bB&#10;9qadwbrVABC5yQDTM4GCP4vSn9Gwq8n0NNAIky1IBh2KpycH3pr4Vcqf4RT5FKvkD5enb1pknTG7&#10;5j2FMBnAbk+9NcFjyfU051OGAPt9aYwcDdmgBjqQ2SuKjbKNjH8PrzU0nK7wKjkB+XnOeaAIGCjO&#10;w/NUTIqtnPv2qZsHAI+tRsAOf73aoZLISgTH8j9ajcbDyvvUrbeXIHHcVC438d/SkBG33Mj8f1qA&#10;gIFGc/MfTipnUhsYz+Oc1BKgDHY47nj6f5/OgpDNgC5bHy9Pl/z2pJXRfvHnpzTDE+xQzsMdcf56&#10;VH5Ad/MbLf8AAuKBDigLEqvI/wBrPY019pjySu3+7uA/zmlEgVtpPH1560vJTCjI29vw9qBlcrvY&#10;lh0x+HSmlX6l+Sfy60sgxu2fdz/epSMAbhn5Tt/zmgBro2FRuv8An/CmgblYKvUEKpNSjL4AHO38&#10;PT+lIpbO0nO7/IoAjXcV3gjnkfl/n86dwowB8zc4z/n/AD60ADPHB6fpTXUsysG/hJ69OKBANvr9&#10;3FOfLD5R+f8ATmmnG3A+b/Z49aQSEHY3B2+tAxWByzL94jFNVFTjd+GOlBkUvypwoqQoufkDDuML&#10;15oAhywbBHPSmvk8ei5U461IAGULuBobiPOB155/woAhTfu2s33eeabGGKBwQvHy4I4qRto+bdjn&#10;5v60xA20Qsei/N7UAPdRvCsm7dndmo2yy7CuPl6elSkMc5fLBf8AGomPPC4Hf3/z/hQA0xgLtccb&#10;sY96ETkMxx8pORTmJ27Gb+I8/wCR0qBAxdiCP+BD2/8A1UALuO5do9Dt7UMCSobt+dOfcR6ZzzTR&#10;95j13e/tQBBO5G4x4OP7x6/l/wDWqKYjBIHHLdeOtSSRyY+cgfN/Dk/pUNxldqghuO3dqAKdwuBm&#10;PazbuV7/AOf51AynkKpzxxjpxmrcoVGLg9eMenc1VPKFgN3b/P50AVpkDM25lYFOmfpVYrgGTex2&#10;/wC1xn8KsSMiuVUDG7Crx6jA6elV0TljI6+4x7dcUABbzPnZcbfx/Gm7GA3BsYA4J7VJn59pwc4I&#10;xjHSoyGZiT7Z/KgBHd8sOhJ6jHrmnuiFN31/EkcUKAR8x7bic+9AwECJnoD9KAB2CnzGZckDafX/&#10;AOt70gVnVQ3zDgL3pYkCocdfpmm7HTdGjNzgLnuT9evr9aAIzIi7pQF6rk+lOTd5WBHyBnjtz/8A&#10;WFCwhfvHcc4+X8f6YqQplsMBjt+X0oAhSKRC2w5P8Py57deKcoLn5l/4CPw9qWSMEsTCGOCTup7M&#10;BGynbu3cH2/KgBgO9SFHpt96R1ZQwmHqTyBk/wD66kCleQMZOFb0qLcGfkfwkjd6/wCfx/qAJuKq&#10;2wD1Cnt/jUeVLg9SMjqfxqT5zJtLbuMkg9Mfj9KJFKDDSeuP0oAr3SoqmbnjuPT1/wA8VGsaqvmM&#10;wUHBG6ptvOCRjH5/5xUbrI7kKdzKuFA79/8AP+NAEPluzbfL+VsD8KrqUXaI1OccjOc8VYuPmZo0&#10;Cnavz+1RvsilXH3tvHyn5W9P8/z4oApXEjFlLr6fL0xzVIi5X5TGGx/F6/rWhcAZxnpwAxz3puIu&#10;6j8M1MgPL4XjZFSHDbl+ZsYyf8/5NSRSYblirde+f8//AF6hgaMwbFVl3Lnd/nv/APXqWItPGA5b&#10;5lznPJ96+kscbHuyIPnHTkfN1yCKaspilEmzPykYzjjr/hUgj3/Nuyxyee3t0pFhSR1Zxnvt9Og/&#10;+vVGYx2kLfMV24yQQBgfl1/H/CgzrIVXbjB+9jsSM/pTn2kFlwQyktx9Ov500xIpUZBUH15x349q&#10;AEMqpMeOnIG3jpUhY42NlS3HU+/PtzmnGDc6lGPzN825S3H69aYm1lVoV+Vc7SoK/wBPWgB43qvV&#10;ucj1zVaYICpTauTjacc57fX86sFy6kSDle/cHFZviLV4tA8Pahrjtn7HYzT/AHu6oxHP/wBagD6G&#10;/wCCb2jyH4N3njCfrrnijUbyP5duY/PaNT+SAj/DFfR6ht2F7nOK8y/ZI8Gf8IL+z14Q8NNEVeDQ&#10;4HmDdRI6+Y//AI81eoRqfL3eprwK0uaq2d8dIjhtLYK+1SfKny/h7nmox8rbtv8AFTowJeWUVkMU&#10;Py2T1/xpZOTwMd6Mpnqcd2pXUEsqn8/rQAwhWkX35HPvQVVlDKffpQVG/DAdOn505lXBGcdx7UAO&#10;HyKTkdOR2FB4Tpj0NDISuVPUcU7b+7YHtQA0sFIAFNQFH6f4mncKS/vxxQoY7mL+340ANC5byz/k&#10;+lOVR2/vc5/z70jkhvlHSnKnbPT0oAa/JKDHy+n1pAGXnFOkYOcFRz97vTjhjgD13UANU4Adh2/I&#10;04qyrvQjHXpTVXbxjrQpOQTJ/nvQAvOBj+tNYsThv/10/Cj5dvSkYKrYI59RQAwp91WqPtlT/wDW&#10;4qR8dCfwppwpLk/7XX9aAI2fjJG3n8+KapIOc/rRtUgrgNken+eabGmXbB75qogOA3EByMf7X+fa&#10;gqVPzCggg+Zzzyu2kc7u35nt/kUWACyZwfX0pTlvlPbmmvjf8ozzkcUBC5Jz/wABBzxQAkjc4x+Y&#10;96SKMsPRu3504xqeWH/16CVPG324oAQEk7u3qfpQQGk8wL0+92/Gm5+b7opyEksdv5UAMk3KwI/A&#10;U75txIf2zQwPUdPahgwPzHv6dKEwGkAnH+1Q0hP8P50EKrZYfTNKO5HWqAY5JyyZDY96QgY9KUqu&#10;cYo2Hb09f1oAjb+8rj8/ekznnillTac5601twXce1ADC7sNvNIzbiSfujpUgQbgM5+WoXGeMZOcU&#10;ADbGOc+1Rtg8ge9OVcLgHtzSHn5vSgBjDn5R/n86imZx81PbLMQB9aY2SNv+1zQBFMccBR1NQkty&#10;A38X5VPJ3BNQuC33T9Pb3qWBECRjLdKjBIycjj6/4VIynoPmqFmITbj+L5v8akkhZ9/B3Z7cVHIc&#10;ysrN/FipDvOMVDICsmdvf/JoKF2/xBjwcY/rTJFYI23q3Bwac0ofjjlv6U1iVX5vagCGRWQ5U7jg&#10;/Ked3FDhXUbVztOV/nxTjgIwkP8AwFu3FRswx8ycZz9RQBCd45dB83PDdOP8c06b5yyocYB259j/&#10;AJ/+vTs5bqP8ihVUcbPmP+cUANU7FODjsfy9qYACWGOCB6ce9PJ875Ce3P8An8KJYxkqjc7flWgB&#10;g4UBFH5YpojO9Wz6cD0qVlMa7lCgD064pp+deRt5x/n9aAG/KUG5s5X36Um0n5z+e6nYG7JxxjPt&#10;x/8ArpmC77GGPWgBq8FSU/8Ar9qc+HZlL42/oKVyEbYAB/uiq155xTyovvNgdD8v+RQBMrANnO7s&#10;B6cCgscbcnnnPrx/nimtvCqg+7369MUqeWW5f+L+tADMqeQ3Izxn/P8Ak0MMkMp9xThEM5bJ/pzS&#10;bApYgKeOaAGsynrHt5ypx/SkZgg2BTn0U/QUjgtysi/LzjPWgBS+RnP0NADXCgsXx8x/nUewjjd+&#10;fepNzAjnjd3xQ0Z3YLcZ/LrQAwjPzODz2FRu7q6qSvp3qaZTgsiAH0qJX3qqsv3eD78/zoAiZDvI&#10;I/8Ar881E5LnaWH3iTjvz0qeTAbHyqWOSuP1H1qrOWR/l/A/596AK8qAhSV+ZVH5VTnLkZU9TjAx&#10;VyVUKeXs4+vtVO7QgEKT1Ax6f5zQBVZCPmZe+MfnTXO35iQO2M4OamdiPlU/xHn8ahIZ3O8d+drd&#10;aAGgDaFIA+bg8/n/AJ9aH6biOnvwKdsyyqD3x9PT+dDqJGBYHHQ4/XtQBGNwjYM+3iiTMZ3L7feW&#10;nPvL5dSRux16+lJJhmGV913d6AI48yISd27Iz6dalRkCMQfp79f0pyYfnGPlwu78f601wpVVxn5s&#10;Z9RQBHKSg27g3bg9ePrTmUINw54zjsKChwWCEqG+8v5GgxqwJx8rD5lyfyoAaodjtJb73THUf5NI&#10;YSWyh5b39qljiy+RyBnBxgU9m8xfLVR2H1/WgCJWYFgFbJ46VHcbgrYiG75tueOg6VNsX7rHpk1G&#10;4ePDHgnPfNAFeEMu0TAdMnb0/X6U26Sd7oIX+6uG/wAip3Dxpyv0+agorupI5HT2oAiLKOWlyR3z&#10;z1x0/wD103fkMR944PPfj8umKccGbIReV+6O1BhTbuX7oO3A/D+ufyoAryjy4iWiXcv+0Ocfjz2q&#10;vIA53sMj9amb7QA0gbK54+Y9+1V5n3qIe+MmgCvcoVIDt95iW2/yqqzXasVWCQgHrhef0qzcqzu7&#10;D04w36flUS/Ztv7y3Xd/F8vepYHmCyoeADuG0ncOOnb8PpUsBw29e55zznHWoYliy0v4D1HH04qW&#10;2PlqQjK3ce/P/wCqvpjjLKDbuAJxuJ3U/dtEckUP3UGdrDjuetQSyGKDcGJwv54H+fepJXLPtKbl&#10;+8T0455oMxpTy/kXb93G3J4+v+fShVQqwOVAyOO//wBbmnbZNiux9RgcY571GuD9w9+W9KAHwBiN&#10;qkFfxUjj6UxOWIjdiNvG7twMU5SG/dsdrZy3zdP8/wBKYmWj+595c7cfpQAiyOWyg/D8a5v4qRm6&#10;8CXulKGWTVJrXT4xnG9p7hIu3oGJrpnc7N7cfMTt4HAPsPasq4szrnjzwN4bkj8xbzx9pqzIFJzH&#10;GzTMD7YjJPtUyfLFsqOskj9BfCtomn6LbWkR+WO3RFz6AAf54rXhcbsbfaqdkES2A2Y981PbkMc+&#10;/wDer5+WsmzuLW0M3zR7u1CtyAo28crmhB3J7cD0pwXcyk/3sCpABhVyB34x396cCCA49O3ejGRx&#10;n1oLDGPcfyoAQjO1sdsLxSE54Y98GlByyhW29/r7UjIT/B/FQA5AwG0n6mgEg/e+uOtIGZDxTlA9&#10;en3jQAmDsOB05pY920j3zuNIWLDOMnOP1pzOqDhv4aAGrlm3Ed859acPl5J/4FQfQjr2prAEY29O&#10;BQAq4YHH40jfK20nqvUj2pwQnlTznnFNwW5xQA5yPwz6daMYOQT/AI00jK8jFOJkUfL79KAGlsDZ&#10;7/nSSHcMhfmP+c0rBj1J9MU05ZuP4ufXvQAKCQQD/wDWFR7cHGB93/P8v0qYFk+UGo2JA3HrQA2R&#10;N3I7CoUyA2RwBjHpU2dwOenp0zUCs7HaFP8AvVQEr4Bx2K/N71GrOOFA+91PaljjVV3Mx3ZFKwAO&#10;Fbk+goAhSTMjKgzt4P41IAHO5v4T2ojCpJkA888fjRNG+Wye/ai4BhcZY9T270OzbWxRHHtJDHvT&#10;nTjK/N9T0oAjVVMQYKfu05RnnP5/59qVEUJnp8xP+cUZwdyDrzRqAiKc7cfe9qTlRgg/5/yKIwF+&#10;Ynkdf1p5VShZj9aAIX479DnpTjllwf4f1pFZWOGO4mlYY5Pzc9aYDARv5NGOOc88fSlA4zgfjTWZ&#10;WbIXtTAjly5wOc+tDKByB905z60pJBAxz6ikOAPLCc4oAY2CM7eduaYzkHcnb1p4Y4xjPtTH3E4G&#10;OlAEbH5dx+maa2QeT71IOmSOn+NRsELEsPQYoAjJVvujj602TcVx1/GpCpHIHemuX6CgCrkn5nOO&#10;/vTHO3rnp61O6kjIIqJ/7ualsCA5EmVNQyGQn26/WrRVRwBxmoJQp+7zipJIQqk4I+bHpUUyln+Y&#10;nB/SpWLh92Bj/wDXUUjK0uCvU8+1A0Q9Xyzc9+Ka5IO0nofyp5jLLwvPShh1BP4UDIpFX+8eaaxH&#10;f5jxtz2xQ6lZcqOfdqa77W3MMYz60ANw4CnH+97U3JQMT9cLmntyVIXjoPlpkkjFdyjP17GgCOIn&#10;G0Jtz2P+fr+VPY4O9P0FMDAnGzp+HNSEKi5PTb8w/GgQMykYPzfN19qjGVO7/Z69qVGw3/Afu88U&#10;u0qMfl83+c0DEQtH8xXvkUxi2/jb93/P6U9mG1QjHuc/h/8AWphO5txHY8/jQA5yQ/LHHfGfShYt&#10;20OmSuDjNAUbNxoY/wAajK4/vdaAI1TJ2kfd4/SgDBVlNKwzyR9RSIhB2n15oEJKxDcN3PbpSJtR&#10;9x/AfnSDeV6+namEYbd3Ofl6/p+NAwZiFx37haaoZBkn6mpFQF8nr24pp24w4z369OaAI0c5GD3z&#10;g/SnFmwGYZ3LxQuzdktkZ7fWjDfKGP3elAAx3IBt7YXiowiqNue+PpxUkjkDdtB6fL09KiBKqueu&#10;fmoAgOPM+XgdMNVed2khwOmSvHTp9OlWZWBGxvvbc4x7/wCNV2aNwGYD73agCpcqUk2HHLflVeQy&#10;RtvZeT2x6Y/xq07HLFTzt7fT/wDXVaZCGwAOD/n/ABoAqTKpwSmMLio0Cr9wD/Z9f/1VNJHkYP3t&#10;3BHf/OagIKjb1Lfw+ntQApf+JV/OmsJG5PGf7q9ae0cTDeM/z9cUxAS3llOOv+f8/lQAbXZgCcj3&#10;onXDZGdrYGP6VIodWYEADqcfzob5mVXYleB92gBrp5eFGPwppUTfdX+LLd+akYlz5hU9zlgeuKau&#10;IyyAc7gBQA5Y4y2xivv0HrzUchVA24se6r7c8f59qc4xuAGN2fyzRKUKbQeG/M0ANXk5z+PPP+eK&#10;Ey6YOev+H+FL5R+/0YHO31pBGWG9R8x6enU0AI23O8r77famM6uPLK5/4F09qmIXd/u5+72qKL5l&#10;CgHdnqMZPFACKPM4C/L0yG9qazAj5AcbN2fSpJTtHB+Y55qGUOoGxRt7c5oAjdR5wYnn29M5/wDr&#10;U10VQyH7q5LN/P8Az/jTyJcq5Xtwd1McFVwq4zkf/W/D1oAhlJKkB/qeeD6VVlV93znnj5c1ZPmf&#10;6s/L/n/69QXCIi7M477lPQ0AVZMKGCg7scj/AD+FQvfursu9fvf3jU7BYsoWIyvO761WLgHHmfpQ&#10;B5quxY1Yc7uRjtUirG486Q43febH5571EqBJFEnG7gLk8Dn/AAqRZQwaED5tvA29Pw/yOa+kOMlW&#10;NjzsGdvJ29KVZC5U72AHH3enA/8ArVGzOqkq3bDbec9aP3BI5ZcYJX+8c8/0oIJ2jR2XIPy842mm&#10;TOqKJkfA6D1x/wDrp+1CqsV4J/Lr/hUM0UWd2fb6c/4UCBEQt5gjZVGd3fn2/I0Mp+4SR8v6f/q4&#10;qRQPOZGOMZ3lh0/zmoZS2QUUc5G5gff2/wA/nQASBT+6eMbWxkMvI4qf4TWcut/tXfDvRoV3R2s2&#10;o6hNuY4Pl22xT9QZagBLxEK/zZIwR79c9+f51ufsmWaar+2XCTD/AMgvwLcSqw+Xa012ic+p2xn6&#10;dqzrO1NmlP4z7ntk/wBG2Kv8PGe1PtYQi4HX0qG0kyhH90cfiM4q3HjGWX3/AEr587CULk5YZwfz&#10;oY7VwvO39aArMuSf4selIy8KF/L+tACo7Y+dv1ppEgbIb/P+f8804gdD13UZCjp93vjrQAblwdrY&#10;7U4uhOQDTRHtADdlxinEBd25fX+GgA2qFznqvpzRyTmjaDxt60DDSZBP4igBy4IbjkDFNwwPze3H&#10;ejADZzn/AIFQ4Yr5jden86AFV227d2T19h3peQ7bj7/LxQpQMWHb+XNOwd2ef8KAGkqD8zfSjcD2&#10;wfpTc4ZgG/i+70xTlXnP4/5/z3oATncpzjjGKUcLwf8A69AQnj8uaCADt5+7/WgAcKwzjPNNxkcV&#10;IVjQ49fWoz8o+Q4NADGZgcighcMGPHdvwp8pweV//XUYBU5O7/vo/lQAwoWVRs4prbEKqKdISTtB&#10;5244pHWMjrVdAGgsfuDPrjigJuHzHnI7cUJKFG4P7U1bhckoP/rUagSRorMVOPamyuq7mB+X/P8A&#10;jTRJMybl25PducU2SIv96Tr7UASK6bTx97NCkjIZe4pyKOV5/Gm7tpJ7L37fWhANyxRU780Lxzn2&#10;PWnOFwD/ALVNxlecnH+f6UwDoO/WhmY8E8/zo3c/dZu9NYny934bv8/5/WkAOMct9KaX3k5P8WaC&#10;0ciA4zj+7/Og43rgH7vOPrQA1vmG3NN3AFVJ7Zz608/fHyUxg00hX/x4+9UAN+7bIOT/APqNNbLc&#10;7sc9PSiVmUYycfyppbORj8+3+RQA1ufmX8KazKDnt/FTlYN8m75c4+lRurONhzhuTQA1mA5ZhTWJ&#10;b51NOlXBJz79f1pjEKMqP93igBGwF2gDP97FRyEEAKfT8KkIO3cem3vURbk5FADWTgKMdf71RyKo&#10;bcuaecY2kGo5OYwxH+ealgQsx34UewqMgLgE96kchV+97/yqOUc5BP3qknqQzEMc7uen0qEbkbB+&#10;mMVMrDdtU/8A16jm2ls46j8DQMryySIv3c85pJGfawyeGJ/+v+tKJQSQw/iwKa7HGAfvHt0NAwYl&#10;yyqv8XSo5X42lBy1OJXoe9RSOVOOx/CgBByn401UwjZ9M/5/CnMSw3MR19eg4/rSFgGIB7fxfX/6&#10;1ACYEeWySF9f8fxprDcdxb2+lDygsu5eo9PekL54Ixlfp6cUAKI1VWUjHbFEpbPzDhRnnt+tNHJB&#10;I+brigLtOzP8OOvtQAjKMc/l9KO7EH8qRiMfIPx70oGFYn+8euBQAqlTEHbnK5+8Kbu3Alj/ALoN&#10;KpxhCfT+LpzTSQW+5049jQAFmQtG/wB3+EelIw25UEf7340R5IILkZbJ/SmzENwMjK4JoAOI13jv&#10;zn8T/n8KRmAU4+8e3Yf54oOXiwB256+1NKpu/duO3y/pj6UAOfAGOCMfMf69agZSxYg9v7tP+aQY&#10;Jb15z65/oKR2IXAbP/AqABiq8MPu/wCe9NGAcKfu8Bgev+f6UbUL7Ubb/nihApK4I+ZcjNADtwdV&#10;GajkDOODjP8An+tAfv69cDimsH2Z3beOKAI7naASMn+6tU7qID5n47Ehff8A/VViRgWyeOBgfz7c&#10;VC25m2kt3K/Nz9KAKbK+GZDtI55qOcsQVI74b0qaSQI/y5+96DPrVaU7PkDct0XuOaAK0zAKAy7T&#10;13e9NmwRhfm5z97ijBDYVuOvA6cU1mk37AcKFz97/CgAIX7qbhjnp7U5AobetIirH8zNwzfLzSp+&#10;8O6Rvl6igBMxdPu7evIyeP8APrSBlUsxVvm547UMQy4X7wHy7e5xT40EbkLz2/CgBCzAEke34/hT&#10;XjXOOhznn1/yP1pxTzM7myPT1/zmkJwypnnj2oAWMKSw+ZQP8aaVbqBx1H06U/YdgZCfcbutM8xk&#10;4A+6Bg46d+KAFUq/zFh978v880hkL4YfLSblYbWlO1h7+n1pASAF/wBrv/n2oARyeduRjByvvTFB&#10;KGVwvvUwTdyo+U8fjTYdxLJlflb+GgCNnK8sv8PYHj0/z702ZiRtwq//AK+v606UKo35+VjkdOKa&#10;4kY4jHzKuM8cc/570ANMy/c53D3xg9qglBVshznq3H+etTwxgxlHGOefm6f56dunvUUiqWZ0U7e5&#10;B6daAK/zdWDbfqfrUMojYNGydWxtYGrJkLFofK9T7E/yqrMRkODuO4kcfjmgCrMxBDde+5uxpqxQ&#10;BQDD29v8afdFuF9scHmoBPMBhePwFAHmNsxa3jLldx/iHbjkfp7VKBukZt30+b2qDS2PkQ5bd+74&#10;XaTwR17/AMu1SSzNGdoBJLfiOOv/ANavpDjJGypWMuw7+3Xrmkkk+ZWdig3EHP8An16/jTnm2yKp&#10;Uf4D+n4U1WBCtLJ90gMvpkYJ9ehoJaHja/zH7vqoHP8An+v5PhllSPzY3OPL+Yb+nPSowh27CdpD&#10;dCvv9fbrTocMVAHbHrkUEj1KltxYcj5h36c1HKpJynzZ+9tPT/P4+3WpCFb5i8jL1Ddyf8j24oXA&#10;4ccjv2z39+9AFdQCrER7gvT5c+ldd+wlbnVv2nvG2qp92z8OaZbJ+75VneVyvPQck+vPPNcjIQhK&#10;lOV53fU/hXpv/BOfR/tnjb4peK0jZoW8SWllbscMpWC2UMBgdQzc9ua58U7UWaUfiPrW1jbJX056&#10;8Vch2KM57/lVSIrCQd3tn096nivIpBvXcff1rxGdhM3zLkfxU6Mn+IH0/Go0lB/eHOOc89eKlXG7&#10;K59c0gAAbs9OedwpCjHPy/8A1uKAMvgdCcetOBGcn9TQAg9DnHWlIwv+fzowfvdB1oGW5UHHr6UA&#10;LnIAz7/T2pCArcihiMdfpQCP4h/nmgBc5ZsHoKXJVvLAyOjcmkzIWXYP92lDLt6c5oAG3fe3Nx/t&#10;UFXxj3FAfLYK8euKcPmGScfzFADXH8QZvT/PvRj5Vb+9QXRTjf7Z4ohlS6TzBnb/AA+9ADgFIz6d&#10;KGZQWYFenaj5x1+n+FRs6uMg9P1oAfnzDye+B+lIRn5vbvULXaMdq5bHK4FR+ddyDAXb3/zzQBMS&#10;MdO35VXlu4k+VnG4Y+WlNuCd7SNn0DYBpUt4g3mbR/8AXxQBDNcSkfuLdm/2m4pDFcyH5pQv+7zV&#10;kxlflFNUfLyR/hTAhS0iQdS3PepSBt2FeduOtKsfz7VU/wA6OC2VP86ABQSCB600x5bg556U4rg/&#10;MeT+tOVhg4A/OnYBvCDYD/F+Q6ZppIHIHufypzAHKsP97n3oK8ZJ9uKAGFmK7i1IpyOvf86XhX+9&#10;1HWhNpYgZ579KAEYBumaaVXOGHenMwY7Dupr5CZH6igBrqAMgdfX/P0oGenfinEt0pp+916kVQDX&#10;UDkg4203A3/KD0BpZcB9/wDL86QGNuB978KnUBpCkcsetNYr0Y/5zUjkBtvzZxUbsVJG7tTAjJO3&#10;Oeg/KiQEnLEj8acXyrKelMkIUblHv0oAY7/Jt29OKYyhjkfSjOTwOP5UgcHgj/GhANLL5eB1xTGB&#10;Pyn8cU88HOKawyCc9sdKYEcmQdq1BJuzjB/KpWOThl74H+fXrUJZmYnb2/KpYDWdSgbIO6o3BCbg&#10;2c05yxcJn/dqOQ8Z/TmpERksASo4bJ/OoZMIG3N7/NUwx0zj/P8An86hbaowy/eP3vX/ADigCFy3&#10;IyAeaETZyE6ZxinP8p2gHkjt9Peo24XYy8Y/L/IoGRyNtyM/KKYRnuOe9Pk27gGx7D9ab8rHzCf9&#10;0CgCNBgkBs/LgD0owud2OAOFHQY/yadcELGzJhff/JpDgn29/TNADGOQCWP1oLOFyV6d/wDP+NOz&#10;/CA3y/X/AApv8OdvJ70ANXIwQgBPXHp6UDO4si/zxQGCgEZztocDbgr/AJzQAxm4O7r2xTsnPt6l&#10;aRAjNg8f3cUOFzlWz70AACqfmHYdvT/9VN3Koy35ke1OchX4f8/rSM5YEEA9Cfb/AA6UAIRgbR8u&#10;efoaam5uvf71KspXaw7c0gfDLs/DntQAcRja3PzDP0pjq+7Ift83ze9PbAGVLHaCT/n/ADzUZl2n&#10;e5OFz75HvQArnhVVvmbpweM//W/lUci7QRv9Pzp6blT5X57fzpszbByOmTQAzcOpb6HdT9yr8wHT&#10;jFIhYjAFJISdzN03fxUANbG4yA/e46U08yKm1sHGcDoM9f8AIpzcKQx3ccZJ9MVFKXX5lTJORz2z&#10;QBGyEtlj0+v5e1QTZ+6gHcfd5PP6/wD16mEvmt8wx2xn1HpUExCnAHP/ANf/AAoAqTEpJznr17YP&#10;41Vmjw+8udxyOv41bli3HCtuXp1/+vVSYHJ+Xjdn5l68f5/GgCCWRQAACWPbbzSYMj7QuOnNI7xl&#10;s5z2/wA4pWj3hjG+B6jmgADA8BQ2PlVj0pEbAwR8y9sZyfypELZ2ntxxn/GnAR7cK3+AP0oAjZDv&#10;U4bkAbu1Pgwq7mLeq/nxS/uo+qhuxb049frTdwkGAPlVfvev+TQASLGw2gD/AGlbnj/P86NqE5P8&#10;OT8vTpn8f1p+G/1aL83G32pFBR+R97pjjH+RQA5ZCxwD1we3r/gKa0akNkg4X5hTlKxvtJ6KPmHN&#10;NZvmDIvXv6cUANdGCnd82OvNN4dlCjn6cc/59ae0jMN7/hz25/wpYo1AMpJ/A0ARhtq4Y7cZ+WnK&#10;CB75+XFKkIIIBJ5HLL780FlBJCYx0w1AEGG27HDZ7c9RSAFSvnevpUju4OF43YPy+/1pkr+b8ruu&#10;M/5/CgBrzFV5XAJ4+bBqsWkRQVi24wGz7/y5FTzlAgPO7+JWzx/nFV22sdrSqCvO3d098/T8KAIX&#10;lVnKRpuHp19ah+ZCylejAKDUzMscmXy2/wBOh/zmmlTKnmSHKn+8O9AFOYRgfOQOg+ZuBVcOw4G7&#10;8GFTSiQv972+8aps827kt/30aTA8j8Jak2oaLHI0m47Mdsgf/qrXxJ5Yk+6WUbfTjP5d/wA680+E&#10;Xi2GWyWGW5+b+Lc3Az3/AEx+P0r0Jb7zdkufovt0/wAa+kjrG5z1I8siwW3/ADE7fXJ6jH6d6li/&#10;dMZAcKvP3hnp16/WoEJIJiZt2325/wA80+PLAvjaoVtq4+77+/8Aj6UzMl3qFb5WVlOD8px36d6U&#10;uyOFDMGHPb29uOvpUJfe2G2j5vXjoef8ikWQSruKH5mx+ntQZlwCNmVNo24yQKa6+Wn3cfXP+OP6&#10;1FIytgJ7559+lSbAMbk+Xv79j296AIoySynIXBz82dp79vpXuH/BNfR3Pwk1XxTj5dY8W6lcxtgD&#10;Kiby16ccCPHTP868F1O+itbaa7kkUR28bSN7BeT19vevqr9gfQptD/Zd8H29xGiyz6YLmVVXGTKx&#10;k3fjvFceOlaibUV7x61exSPC6cruUgHHTjr9aWytpRZLGx+Y8hsf59a0ZbdZDjPB6ineSETC/Tmv&#10;HOojih2IvzN8vpRDKzZUnnPftU+3b8xPHSkER38R/wAX9aAI/NVtzK3fn39qcZxj5Rx/XNPSJMbQ&#10;OaaIl37BwMZ5/lQA4yNnBOOPm560pfbtU916CmSYjyO2O9MDDHC4IOKAJsKPl/DvQyt2+nvTPPIC&#10;kn3xSPKzS8fMB1agCYLxhRg9aaWUbi9V/OIb97Jj5j93tQHw2EjbrktnNAFjzFUF8/L1rF8UeMYd&#10;CdYYrdppm5McaFjt+grUminZCofbkYzWHd/D3T9W1ZtU1a6up+gS3adlhUD/AGVwCevXPWgunyc3&#10;v7GJqXi3XdZeTTLXVLHT2lbjaDNMFzn7qk8/ka6nT9cW5Ywyw3EbLj5pozGG9wDz7/jUtjodhpUm&#10;bKwigX7rCOMDIx7CptUsfPtGMB2ytwjBRj60F1J05WUVYntpReR+bE3ykZBH1pVURqOPunr1qtoc&#10;E1nZpFPLucLywGB+XarvDAFTnIoMRg2ICQu36UpVQM/zpXGP89KbtAOPWgBsjc4Bx3pDlfkJ7etL&#10;IDjdik2gHef/ANVADBufgnn09KQlVOcn8O1AJH3hnnNIWQLwuOfl96oByAYzx37UFsHAX2pMbTkL&#10;0wKVAAp5HXNCAYeX46U6PgHH4ZpM5HAoPJxnmmwBlyvBbGf6f/rqNC4Y88f55qbJHb6VGynnJyB/&#10;EO1IBpYn5+gNGQH5GAD09acxZhtO71HvTJGC8r/KgA2qWZx92kYAd/lzz3oZzv8ALx6fMf8APtSb&#10;t2ecMaAFZlCsYz+VMf72QMfQdKcznaybvpxTGA7ntQASAMu1MZ603BSPntQ2Fj3YagOMttYn1znj&#10;3pgNYsPw5600j5ecj+vFO3Kse/ecD+9npTGZicN8vcH1pAM+bOMfT5f1pucrz/CtIQeFzSHLPkn8&#10;x0pANPDEHrTcc8j8aczYPX3phICfKT/jTARyCu4n/OabkEZXnv8AQ0eZjj8z603d8uSf0pXAjdeM&#10;lf1qIrg5IqRmwMKfrUbOduB2PakBEwUAZHK+g60yXarsT930/Cns3PJ7/wD1qjc5GDz3/pQSRhxH&#10;2ODzn3qItt53f5/yafJgDls553elRuQRhSP94GgojYKwyVHy/wCzULuSu7YepH/16kHy5b/PT/8A&#10;XTdqHGw9enFAEU+0tsXPXrnp6Uhf+EDAAoYgDLY+8O/amucry7fT+tADXQEh8f8AfXbimuoHJfJ6&#10;4Ip2/b97vjOfrSOxbjdx6j1oARoSGGSd2MdvpTSGI4fOfanBmLbSenPA603oeDk9Pm70AO2/Lu3i&#10;ms235Ce35/5zQgPzMD97/CgcSfrtoARgxTcV6+/tRukL7jx3HvzSgg8K+73GKarMW3c/49qAFded&#10;oT5f5ZpBIuCq9SMbl9aUE8ZHP8qQps5LdOjE/wD6qAI1ACA7N30+vvTyMMoyAFznA78frSMTjaF6&#10;fp3oYp0ZvfB5oAa42MpY8dPSmfIHbI/hx8y8dKkcDbgAfNx9KYdhbPr/AJzQA3/WNkEqFH8PGKik&#10;RDJuDbv7rVO2c7eRhcdzniowi7QueF6Y7UAHkkDOMf8A6qRwoKtz25FJuZI8D/vknr7UgLB9hX+W&#10;PSgBPLk2qo5BHXcf8PSm3O8HDL3x/wDWpxPCtkcNzx0FRySMzLHs6cn5ulAEMieWd2ePT9f8/Wq7&#10;7fvBWy3PHY+tWHQY4687fWoJwu3AOPw6/wCNAEE7FAxZs8nDMfoKz7gF8kKy7fu4H9fxq5OzKNwO&#10;4qOevpVWfDYbG4N13D/63p/WgCuGER27QzY70Fi/DcjOSQKcYS3JT5cdx9D/AJ9qbsTOfft9KAEY&#10;/OCn86EyTlz+P4UqA5Z8k8Yx6+1KDh9pXqemOlAEU7LbRMdp+8OP6VJEqiMDBU5zuXtz/hTDiRzu&#10;J2mpQEMYXd3/AMmgBm9SuYx8o/2v0p2+QOC6qe20dzSBSq7di4P8JB7U5I1I2lfx/Hr/AJzQAblH&#10;Gfu+/vTUBPyqerfrTjHt4j/i/wA/5+lIGBXlGI2jc3H5/jQAFVkfcV/hyOe/FJgLwW/3vanb/LfG&#10;5s9+aa2S27vu6496ADqWC/U0hLB8Oud3Kj19u1Q3F1Hb8zFVy2Pmxz/9f6UI4f8AeLuYNzll2460&#10;ASSJvc/yPOPaokQ7hkfMw9+MYpXdXO5mDMGx3x3pDuVlAHT/AOt69KAIZUCttB+6B/hUMibMl8t1&#10;2+3+fappEQKX3c/061GzKPmX7v8ADkjigCvOSJNwPCtyT3/z/nFVvNcFUDY7c5//AFelTmNBDsLd&#10;ep9f8/SoZFUuwU59Nuff9KAK84/eH5lPP5n9aqySQLIwMqfe/vN/hVmXJyW+6retQbCeQv8A5DWp&#10;kB+bHwf/AGhLOazige424xnOM+/f/OK9/wDB/wAWdPv4owl3u+X7qt7f0r84dE1S4sJ1uIJNu1sh&#10;smvTPBfxs1zSXWV7pm2Kv8WO/wCNezCs46M+mrZTTqXcT9B9K8Z2t6i5kVTtHfOMd81u6bqNtKN0&#10;e07R/DyD0/z+P0r4x8JftK+TtS+uvLLLndu5z9R/j0r2L4f/ABottTaMi7xGw+XgANz9a6Y1IyPA&#10;xeX1KHQ95/dqMMST/e/+v+AxUZCmDMrdvm+b5etZfhTW7fV7MTpc5w4wQDyMA/h6f/XrTMSqfMJM&#10;inPtz+taHkvckVio2qrfd/x/z/jTnmKHy8/KQQfqce1QpuA+ZSrYH4Aj/P5etBZpCH+b5se38qBG&#10;X8SbyK08C6zLCi720+RducfMy7fz+Ycd/wAq+9vgj4fj8KfDbQ/Du4f6BpNvAu3o2yJVz+OK+B/G&#10;ELalZ6fpccuWvtYsrVtzHPz3UYzz7A/nX6KeFkVdGtkVs4iXBxgtxXn5g/dijoodTWjO2TcxOP8A&#10;69SOQBtJ4FQxsw4/CplG4E5+ua8s6Byn5gM/ezSqSi7weh496YASQB/dxxTlV85agBwOBkk85ApC&#10;u1eM5+tJlWbBPfvjmhlwuFPf8qABgoXGeOrVGzRxAAjv2qTZuKiTnp/9ehoxuHy/hu60AQoxZcqm&#10;Mf3qa0HJdmzk1MYVByv0+lLIm9DGD0oAgWPll2/lUwiGMnGT+lOQZ/eMuMd/SgkA4znv/n8qAAsQ&#10;xUdTjbTgfl5x1qORPm3e/HuaQlwehxQBJJGygrn0/OlRN0eDz8v8VNWVsZK/73tQgBBZTj2oAciL&#10;jaOP7v5UzzSrbG/XtUilgv3v+A0xxvfrzjOBQAr/ADHn/wBCpSdq7M/5/wA+lN3Mow1HmKoyD0oA&#10;a2SNm77vSmlcHAanNwp49+f500tu3F29Mc0AMIA/z3pGbBwPcDaaXkkMp70ignaSD/hQA7BUZz7f&#10;WmqGVtu1vpRk9vxoYlhtyPl6YNUgBgQdwpoYB2UDGWqQK8YwSu3tTH2n73NG4C78ncB+dNDfNgA9&#10;aUguTke/8qTaAM5P0xQAhdsY/E8UxxuIPvzuPWngqW27smmAHBzn/CgATCruOCvvSE5+UnPX+dKj&#10;quY2zxz0oIxxjr/jQA18jG5WY801/uZHH+7SyPtG4Cgnccdyf7tDAYFUDjP1poG08elOGB849zTc&#10;5PYUAMfITOeTzzTJDlfxyakYDqxx9e1R528Ed+fypANJA4wPWmEYGR35pR14X9aaRzkCkA2X5m2K&#10;W6/NmmsAMqevtTi/YHj/AOtUbMM7lI75WgBpypLZNNO4N0470rMQnI/Co3Y/MFPfNACMQOoqLlv5&#10;U9mIX5ulRv8Ae2sfve3tQBHOwJ4/vdTxTJN3AC+1PY/3qhd/unt1/SgCOQ4+8T6jmo3IGCozu5z2&#10;qSYj+/gf7vFQyEKuSenSgBGySwPQd8VFIWX7hDc5AqRjuwNxB/hPpUboVBTHPOKAI3kKnLD0/wD1&#10;VGXPOW6np/n8akHzDIqNjkgf5+lAEedyqD1Bp0Z3f6xen6U2SQsd+Wypo8weXuJb/ZoAcOFLZ/75&#10;pvcNn+LPTpSKckEJzntS4K8seMdGHSgAxtO5mbjH3uaaWzzjPbqfzpzbVQjPv83bvUYDe7Ef/WoA&#10;cVOcg5yvPNJvbcR1pXBHAPA4psj5JVev09qAHbz94Lt459qPMIU7D8tNDd/XkKp96EZVPtt9aAFJ&#10;UHAKnB60m0DgL+a/596aD02fke/+f8+tOZgvzE/mOlADWHyfLnjJJ/z9aafvqV6Hp17/AOcU7zQg&#10;wT/CRioye2PagCTIClThvbd1qOYnI2nG71FEo+UADjH+RTSdp3NjOPpQAgDEho29Nyn0pXyRnd16&#10;rTMvswq/5xTy3OQP/rUARspVQVPX71NdcSYLUryFyu5Ovf60yQ44A5/z/nrQBDIso3GN8fNyfwqn&#10;dEhWfJ2hsfh0FXJHI2lW4yON1VZc527+Q2T0BIoApu3ByOmeM/pUM6nGVHbBGR/nrip5dpYHd8vv&#10;moLhhjg9G/h7UAQNKTtz8u37wPt2ppkZvlPbp0pXO5txLZqNVZNzKx57np6UAOLfPkddv5808rk7&#10;t3/AhximCQj5R6UqkgbfT5unSgBW2g7iOcYGaVih+ZR6nBOf89aSLBbe4/3qBIB33bT60ADhTH8o&#10;2nrgU55GCHO7ngf1/T+dMxxtZv4j/wDrpTuYq27g/wD1qAHF28vB5470isiybAP4e9MRVwY/z9jS&#10;rGT8zO1AAJEO05PXj5hSqGRN+O3tR8qHcF5yfwoYkEIPy9KAKsek2TXbahKm6Rh8pbovHb9OasFU&#10;C+X0PT5e/P8AhQ52EPH/ABcEL3oYMdxJ/hx1oAjZAXwp52kg+v8Anio1JDsC44/DinkSBQMknk/M&#10;3SoZFeKLey5+b+7+dAA6bVDFu/zfN0+tRTrEpZR17+1SG6R03KOf4qryvlT8/QH5jQBBKMYEe5sH&#10;Kt9f8iq0heNsFeMdMVcn3qGjjX5v73XmqdwhAP8Ae6n39/1oAhLx/wALjC/w81DuccbGP4CnquGZ&#10;lHIpo5GQ+f8AtoamQH4aR2oZSAOMZ3fjV2zJiKq3y99qnk0sMQCKSp6/Q04wkjG/j1J7V6R+g8pa&#10;Sa527o7g/Lkjnp2P8jXc/B3xzrGja0sFxcM0TOBsZuhP/wBeuBtZGgUCRivzZDe9buhyrFcpqELL&#10;vUgx8/j/AJ/CmnYzrYeNem4PqfdHwV8cRXFqrST7G2fLyOfxz/nFerWupwToqCfd1+Vc9O/1r4r+&#10;Fnxe/szZFeS+XtKjco9Op/z+te3+E/jFHeRoVufTapYc9uOT1z/nv206kZK1z4bHZfWw9R6HuLTR&#10;kN5f3T1Izz9P8mow7NCY8bdv3v8Aa/CuY0DxrBqI8uSZd3A45ycdOv1roIb23uAXRl2k9dvX06n0&#10;rY8xprciisJta+KHgXw1b7i194ys2ZfVIt0p6Ed41r9EdAEkFhHDOvzKoBX04/8ArV8FfA6z/tv9&#10;qrwFZfeW1XUL1ip+X5Ydg/WT/PGfv6xQINzdx6dOa8vHy95I6aK90tIqqvXr3zTg+OQPf6cU2N8D&#10;aFGegpzZV13dT29a882JAMjIPG37tBG0qARiguVO5e9G4AY3cUAGAeTxz+VG49Bn6U1iCMcrn1+l&#10;G7A2nqeN1ABGxDnJ6+vapNyHHPTvUZxt9Oc5NKMbcqe/50AKy4HTjpmj5lbK9T+lD/OuB7fU+9G8&#10;4wF7UAAOHZMHAOR06GhSSPm/nUcu4hW54+U4py7sqB9aAH4AGG/Cl+TPYcU3DDK7+3FIGAGW57/1&#10;oAVfnGAeSKYS4lzu+vNPBOSWXIHc0SlFBcY6/wCFADndQcU0lnXKdvXvzSKTI3B/D1pGdVYFjzjO&#10;PWgBzrj5B2700qUCoD1p29W+YHtigY6tQBHncc543dPX3ppJLFm4HSjLL8xNI+ZRg9MUAIN2dpx1&#10;xQcb8jjBoDE8h+tOJw2T0/OgBoYBuf8A9VAIC/MaaMg7QBxgd6MqoII74FUBIBvGWb3FRk5UYHQd&#10;Me1OBwdpPH0psZx24oAA7j5e3Y/5+lNlYBAWP1px+VBk5oYk8bu/v/k0ANUnGT0pjDuWx6UrLn5f&#10;w6UhVc7s9PWmAgBHVic9qamQPnPf/GnNl1bijGPlA/Kl5AIWJOWP60xiMhgDmnFtx3FV9uaGUNyT&#10;yCKAGjgkmmF9x4P8VP42bB1+lMyW4DfrQA1vmTk/eP5UwsV4BND5BJJ//XQ5U8j07VIDWwCCGPp1&#10;6VGxyfkNOJCrj075pjsxG/d+tACM4VOBjjGahVNrksSWLVJxtxn/ADimgMBlT827uaAI5cngGmyb&#10;s9PfFObg7R+vamscfh7dKAIwTnk+tRuzbsg9SaeG+b5j7j5ailOCE+7jjgd6AGPhQGB/ToKguGyx&#10;VamfawywCioHctwfTtQAwAeXj09frmq7sHDBg3p0HNTOwV/lqEt2bt96gByhoyw/iH93tio1Y9Cv&#10;yrkEfjSu5Rdh45yc/wA6jB5yfagBpGQFYenFMdowcOe/FSSNsT5jz1/H8KgLjd977vagBDlfvDPr&#10;TQDIzcfr+lOaRQeW49fWhWaMlge3agAGOdxx9f8APpTZ2KrsA+6p9fwoYna21un5U0nj5zwy/N/h&#10;QA6PBO1j3/i69cUFeVUj8BikUkZO4YOaQDLHnkYz70ACfKSC3T8zTWMfmZPoKTdkbg6nn3oZio5Y&#10;f49P8KAF424I+U5/Chn24AHb8aIvn+TH9KSViPmJA9/60ACs7HIzt9aRt2zIk/h+bj60oO4Kc8da&#10;R2J+QjDcc9MUANQEx7QB6Dr705yvJUj2pqkdjyB26nihdrhiWBGKAE2AfO3/AH1nPcU1iB83mYO3&#10;GMdPenO2Vz8q/Ln5e3WmyIQcsPl+nSgBF2IdgHsMUm8I7bk+lKpBAJPt09qb8pQfN1GM/hQANiQY&#10;PPuBULlSGAP8Xt6VMSWTH8XUe3tVdhn5T/e/Aj/JoAbKcHDfd/lVOcqxbe3XgdeOf8as3CsSrH5e&#10;P6fzqtOSM5bP/wCugCv8ofC/89DnGfc4qpK/znaOnt1qd5VAIUfN/FuHTgYqHeoTcj+o+lAEMmSC&#10;WT8T0FNjYbtoQZx82D1/zxTmT5NmPlx/SlTazbsrz7UAIoUN/sj73fHtTSFVWzwduPXHP8qVFOWG&#10;736dqfIoEeC30NAFdWZTndtzx1//AF0efG0gYNnnPyr/AJ9KkcK2OP4uv+f8802GMJ8qK33cflQA&#10;7czNhemP4R0p0gCkbW+Xtwcd+fz/AJU0EdAMsDjpnFOYFQqg5XdjigBxYYJ28d+tRhscZ/4EKduY&#10;dvw79KYzjO1l5yNwz/n1oAUJvfzOvHXrjpmnNhm25x6/nRIV25zjAx/9em+Ucn94M9/f/CgA25dm&#10;J6MKZv3DaD83508N8vlFsk/xdqawCMrAfMOGz3oAa27mRjztyv8AhUcqkfyY1ISN+Vb/AL64H/6q&#10;bInPC557Y60AVWAjb5DhTj8PeoZZkhZQX2qzEN7cD/GrRJjkWRRlcr25z6Y9KqzIskeCW+VaAI/t&#10;JiZpNynAzwM4/wA81RuLuNXxu4Xhm6544qaW2ihb5Bx/dXt/niontjI2WAC0AZ17csp2wruz/F/n&#10;2qiZdXY7lKgHtuWtO6tEP7tN3H8+KRbCAjIl/nUS3A/FNLSX7hXaVOW/+tUi2UjN5eQ3Qdx3wD/n&#10;0rSS12jH58df8Ka1gTg/Mdy4+VSMdq9M/VHhbdDImt16+Zjn+LnB/wAa0dII3KEz8xyO/wCP8qZc&#10;QH7r7ev3V5J57Y60mltiUA/eU9Of73/1vTpQR7I3oIZDD5mWyBnIPuK3vDvxB1bQrld11uXdg7+c&#10;Dj6fWs7TwoTIOVbn/wCt+VQahbOnzf3sEA/QdKBVcLGpC0lc94+Hfx0gudn2m52sFACjAx/n/PWv&#10;ZvCPxPsZ41/0xT8p3Ngfh/nvXwjBfXdpcLcWr+W4+9/n/P8Aj6J8Ovi5qekyLDeP5m3vkfN0JyPp&#10;xXRTrOOjPk8bkKlJypfcfo1+wy0fir9q5tUI3Jpfg1zGwb+Ke5Az7/Kh9+9fetuioihDu+Xmvgf/&#10;AIJC2z+Jtc8VfER5VkXy7exhYRnoqs57dMyfp7ivvi2UYzhh8tcOMlzVD5yVP2UnB9B6k78A+3pT&#10;yAshkyf8aYB8uEHPtTt3zbmY/lXKIcrEd/rRkggN/FSIGDYkPSlVlLbj256UAG4tkAe2ce1PCYwS&#10;3X/DrSMr5JD49qa2fLUAfxentQA7gSZyflGRjpQeTkDjPFJCzAbeR81O4C8EeuOaAEGQNw9fyoQj&#10;bgY6UF1/jwV60RlUJxjmgBzbmVkBOccbfWmxOzjcfy9KdEyk/dOcfnUMjhZDCGwfv/KPX/6+aAJv&#10;vcBh0wPmoXAO/PfNRoSvAP3cVITuPSgAcEjYTj/GhWymG+hpdzZwo4PXAoGAxx6/5/rQAsY2j730&#10;prRrt2n73JpxclsL7fyppO8goenrQA1gykeWfwprSc/OOh5qR8q3K5HY1DKufmLfdoAFKkYzj+vN&#10;NcDG9W/P/PrTM4y5b6YFKZtw+XuMdfzoAEkVBz+tO4Xnd1+lNycDH4n1pM4ck5J60AOOQwYetBQs&#10;u7H6+1JuAXd3o354w35fhQAfKec9+aI8dNvRsmmhkJyfXoaDJgN9MY9KYDs5O8+v8VIpYjb07D3o&#10;Lb/xpNwVwQPr1pgNKkt836/WhQwXBHRueeelKwx1+mPSkY7QDu+9QABQoyrcZ5+WkLZbOehyxYUy&#10;UkfdXbTshkOWLd/SjoAwNg5U+lJtOM7j6U5yByB7U045H69qAGvyCQR6mo5c4xnjv+VSfIDjNMlC&#10;ljkYFSAzh3GT9cd6SUjPOeKVCcHDfrTH2kBh/n2oASRs8gfpUZbKYJ6+tSM4C4x7ioyd/Tv0oAjd&#10;gBgj25pGABHHelmQOAi9z27Ux2JPyke1ACSHb0Pbv3qJuhbd94/lT9w7n5e1MlcBcY/ioAZlME/j&#10;/Ko2IbO75qeWA5zUTgBdwPTkmgCNyNuC2eOdvb3quWCnd/Fnp/npU3Cnk8ntxUQHO8/doAikLbwS&#10;D6/Wo9oMuN/G0j6VJIcDA5wOaikXaAMdO36UAMkG1gzHK8ik3yK2VJ9aQszkszfd6dhRLkDaeNtA&#10;DJwF+8cdsLUG75wzN95gO/FSEnBJGefl9ulRtgLktyKAHLtJZj1pABnO4flSBsnj8COlBZVIGR83&#10;f/JoAR8bcBtvzY4pAScMPT9KGK4BOB68dKbgoSylv90euTz9aAHbRje75C//AFqHzlip+6Dj3oY8&#10;7Sfz7fnTXXMbBM9uP8+1ADdwxlT7Dj2p0WwNyPzoJw2A+PwPrSNIg+TPO3n86AFYZy+Ac0jNhs56&#10;LSIpZ85/TpTpArDb04565oAYCXb7w/2V/Gl3rliW2jr1+lLEBsyM+vSmrIo3bWIxQA0OQmN33v4T&#10;Tfmdd/Ubcf5//XS7WK5A68nn/PvTSwCDaueeOv8ASgBI42aTOflYfN7UsjYfyweeucdPpQu5RkMv&#10;H8qEbJz0JGO34UAIF2hcDpx9PamMUDHpzxjj1p5Y7sqcDtSYywZhlu1ADNqhNgHvuI4/z/jUUhBX&#10;crfeHf6dakuDHv4ZfaoWcIMN+f40AQyMCdy/p1HNVJm3N94f7WetW5GTGT7+/t6VSmVlO9flHHbn&#10;0oArz4duTnjn/PrUEjZChQo2nbwtTXBITBG1snbg+9VmO4BQgzwBQAuWIVQ3t8w6f5xTGCKxJC9+&#10;i4pCRu25zt52jjtTgV/jRgP4SaADOw4aWnS5HKsQMfe5z1/z+NRn92zEOfTO6lyS2wsNqr8vH0oA&#10;Vd4IIVv9r8TijG9tuxirLuP+f/1dKAzKmEGWJ7jp/nih2KSbtuMj+9659/b9KAAIkcbMv/oP/wBa&#10;nBucsM0iyv5WXj3Hp160hdwAP73X36UACjPU8Nx2oeHDsGf7q4OetOVVI8tT/CO/WmhJCrSLNxQA&#10;7AeJnJ68+x96aQyy/wCs6d91Cgg88cY+X6D/AOvQ7HGH4PXn+XSgBsgJBJ6jOcCmgjdhh068Uvmm&#10;RduwruwM9/8APNLEh3sXYY9e+c0ANcscIVC98jp9aGysWAfu+lB+ZWI/x/Co1dj8zR/dXg9icf8A&#10;1zQA2VxIdrHsM+/+fpVOcLHJjnnjpz6Yq00jL+4U/wAWfm6cn1qmAHdh/EvJUnp/KgCLYYmZss24&#10;e+P881BIdxOAw44/z+VTORGcljx6/wCee1Vp5lxnYf8AP/66AIZgzJym0Z+6efT/AAqsVQcBX/T/&#10;ABqeQeZyCw/2sVF5bHkqfwU1mwPx3FsHbYw5xz8p+uaf5CIANgwqHbz/APW55qdbcJ+6cHPXePr/&#10;AD/Kh7dYxkMGGOor0bn7lLD+7sZd3YyKAjn7yg5OPT/PaqIQQFVVWXP97HOOtb00TONrHcdueF65&#10;/X/Pasy8tVz8qtyMH265P/66fMcFSjyy0NnRbgeYJMf8COOnGOv4Va1CNnU7v935149Oc/5zWfoL&#10;dAx6nk7c4/zzWtd7Wj56uv8AED16enrVD5bxMCWBo3HU+Yv4nr+ZqXTNwuFVWGWbB3d//wBeTUjo&#10;qNsP3t349v1PrTrOzdp0XBwFJzz/AJ/+vQebUp8tz9ev+CMXh99O/ZgbWJ0PmahrtyzEsOVXCj37&#10;V9m7WCfMcflXzb/wS50ZNI/ZB8IosSp59nJPtUcEvM5/z+FfSRBZRF6VxVHebPzPES5q8n5igEnc&#10;D0p0YGMN/wDq/GjaCmW+X+gp2zHyBv8A61QYjXZc4BP4GnIygbs//WpoBZufu/T/AOvQ4BK/J+Ho&#10;KAHHAzgY+btSHcpJL/e/TrSMQpznI44H9KcGyOPwoAMMHDlh93inFhjg454P403cH+4TQGG7dj/O&#10;P8KADovzGnpuzhv73WkCngA9/Xp1obauSX9aAHQsY5tuBwf6Vkf2deJ4jOpyzyCIR7RGG+Vj69fX&#10;/PpqjGWbPejYrBoy3P8AI0AJsx90+1ODALynGKRSX5z/APWoCgDcvqPxoAVX+VSR0NKj7mOPWmfM&#10;uTj1p8eegY7aAAkBd35til+QHg+/Wm58w/54pSwxx+DUAN4L+nbPp7U1gT0HX+Wacwxks3WhSO/f&#10;mgCN49y4bt71XkRh84b8/wAasuf4UP0xUQ2hdv8As0ARiR1bDc9/p2p+3+MN+lMkBdtoi+ny9abD&#10;vT/Wevyn0oAkB3hSrdOn9KeFXIPQLTA2750PtkYoVirA+1ADh1wvbvTfuggN16jGadli2PxppKKS&#10;SP4ufrQAg5OR/e4pZMrxjt09aXOBjHvmk+8eQAei/LQAc4zn8KbuLH5h0P8AWhWcgoW3c5prMMdf&#10;4ufbtTuALgYJ/M01gFPyP/wKlIwnHrTSqMCccml0AD97cy7ePWmE88nvinffOA1RuxkOc9KAGt8u&#10;FC+/Pc0kjlvmRj1pQ2BjPWkJC9PwoAZkgdM49qa3yg45xUjDDEg9fTtUZb5QB16fd6UAI4JyXXtU&#10;RGDhR9KeGyMAYHNNbjpn3oASQ4B4qFiANyt/iKkYbV49Kjd8MM9T0oAa+M9fbio5G+XpTiQoyOMU&#10;12O75W/LvQBGx5y/Tr9KikCu3B/pT5MFMbseny9KjfAHH97FAEZDKMEg4zy1QkNtx93kmpi2FyMH&#10;FV45WClW/wD10ARy7jHnd3GOtRnhCYx/F0/D+fFPmxnIfbUS7WbBx/s7u1ACbmypA9qbKY8/eOc0&#10;u1gdw/hOBz7D9ajYBwQFxu4oAbIBuyy+/FRopx9/7zZ/SpJnP3Gb5dv8IzUYIYZP3aAGvKIwN+KN&#10;+75FY+nfmhgr8Oqtu/hpqoBIMH+H06/5FADyo2sxP8R/DqaiVmPO3HAz/n6VLIcKwA+tM3EHAPDU&#10;AEbE7s8elCjBBXj/AGaGPJDHocGmqzMuXPUZ478UAOygU7R9aGJPzfNn+EUhkXOSOvvS7dzE/wAR&#10;oAaXcuODjH8ND5VMKR7c/hTXU7lX3xnt605gX6t9PegBASG3H9f/AK1JInmHcGPFNZQS2Pw7kjNG&#10;R90k+v4UACDIVS1RrlwSxPcj656VINqllaX5uo5pmd25S3bt+NACbs/Kg6849f8APNNDSKu3K+vX&#10;06GnBiTlemOOvNNYpsyQw25waAGnaGAf8OKcJhu252/Tv70Shy+M/WmknBZm/D0oACS5Dbj1JxzV&#10;eUl2ZZEwV/hX6nH6GpJWwuEPTpUcpy+C53dCuTQBDcSpF8w+8Ww3H+fSqrOzgFP7uO1TMN0vmMcL&#10;t7ge/H5/jVa5Ls3yc985oAglIOQxU1UdTI23lVzj/PtVuTDLtyNvb3qvJ5irsznHp29/8/4UAMjK&#10;lt4J9cH/AB9aRnKsNrbc/wCcUBTkknnrwT7Ubgw4Hfk/5/zxQA5AQ+c/e/iH0qM8PtDnd/td+KfG&#10;5zub5RtPb2pGIeTJ6r05FADwD5W443j7vqP0pqfuvlZTy3rn/P8A9ejeAMr2HPt/nilAOcFe/TA/&#10;z1oAUfRcY598UHzD8+cj0H8qRH6ktn8eoxTsKpYk8deeR0/SgBrujDCf3fyH/wCqk27kVFP046Up&#10;B+8O33vb8qjZZUuOox/P2oAN21i30xnvx1p0r79u8AhenTin7FY7yuP9nHSkVVDc8f5/woAarDGc&#10;YHrxTl/dfIrtknrn2/yaaq7Vxnr161GzvuG7pxxuoAkLrt2Ic9Dz9P8A9VV5Sqkvu+X+L8qlZVGX&#10;Jz/T/IqtKY97BSvXLcf1oAa6hvnzt3Ln7vsahdTklcLu54HbpUkjZXKNtxjdg9c81Xn3AkvKOxXn&#10;igCO7CupEjdvvfWqsjAbVYfNuxz/AJ9qsSlxJtHysvTb9QPpVO5UMWAkzuHrx61MgI3j2p8z7eM7&#10;qjEyEZdRu7/L/wDXp748oF8cH5dv1qoVtM/NM+e/y/8A16kD8mjAGk2k9/mqCWHaVJO1f4jnk81e&#10;kDKFCj7w5/z/AJ61DNDvO4jlm/8ArV6B/RNanzR0KLw/vSij8Nv0qjcWBkfdgs3PT6YrTlhVQzdN&#10;v3s00wrwAC2cA0HnTo30ZT063KSqM7uSOR+A7dev+eK1FkAgUfxMM4/LrVJowh3RJ8w6dsf5/wA9&#10;akR3wqLGF5+Ze3XOOfxq7nH7Ow24t1Qs8Y546AYq1oSrLOsboewOB9BioEHmgEkkL90Fc5PP/wCr&#10;2rZ8HaZLe69Z2UYZnkmjWNV7nOAaLnFjIcmHnLsmfuN+xDoraJ+zT4Ms2G1o/D9sWwu3qmemeuT+&#10;lewbsgEtz71x/wAHNJj8O/D/AEXRYlAFrpdvEox/djUV10bFl4OPXiuKXxM/IpaybHJy20kgU4lj&#10;wx5+lNDhSuV/+tTiwB9Mf4GpJHKyg8N2+7SeYG+YMcj1pHBxkZ96apwVx6nI55oAkOzOFpo6cN8v&#10;1pEzjg8etPBLJ8o59KAGk7hjPPb8u9BU/KOn9absblh/+un5ONxf+tACK5Bwx78cUMzFs54zQmW5&#10;H6Ur/Km0p/vc0ALvO7OOg9KGkd2wp79fTmjazch6TMgyzJjkEUAAwJ8L6ZwacvXC87ePrSN8jLIT&#10;jtwKax2jd6ZwaAHNlj833ee3WnbgByvPFMLMw3MP6U4uACQM96AHr8qfe6LTSWMh+bj69KVW3naq&#10;/wD1qY0pLZA9qAEzu6Hkf7NKQq/xbuM01gUPBH+NLyy8elACI23Oc4xj2NNlAbaoPv8A/WpVyykD&#10;tTCWxhaABdudxA+UYproHHlvg46e9AVw2Pzp2WPygd6AIYh5K7OwPGO1OV1KbwT06U75f7v0qNiU&#10;YDn6eo/yKAJEUY3IfypD83frwM0iMMb1yfoacMnIzx60AGU2YDfWkX5TwD+QoB8s8nNJISSWJ4oA&#10;PuyFgeDxTWbJ3qBxyaOD6+3+e1NyR0HsaADkDG79e9Dswwp54yf8KCuCxDZ+tNdvl2sp9PpQAP02&#10;j0/Kozt6luacSSAMrzx9KMhiSP4v0NAETY3ZZf0pGUL8u3FOlPy4I/PtTZG+YkUANBYO27uOPemH&#10;g8fd5pZN23n9KbllJA+7QA0YUZx3qN854qVxnDBv/r0zA3Ybt2oAh80sMsenFRy4YFiP8KlJ3Dap&#10;4ximHpjFAEeWkypx83amtIyjkfXdQSwOTkU3cH+YJ75zQAkgO3OfaonJ5U56dae+SN3pURb5ef71&#10;AERUmTC45qKV/LGVSpm+UcAfnUTPvkGW+8OKnmAgxgDDU0k7sj9fSnSspOecYx34qOTfs+ftyeaf&#10;UCOQyRPgjvz7VCzBee/f8qmlLH0+b+9TJ8qcqNq/ypgRSP8AwkA9+RTNwb5C1OUlzkn+Luv1phOH&#10;zu/ioAN53Mc8/WjJ4Bbn/e+lObJ3Kv0zt4oZdvyg/X/P5UAAfpuXbnnFNPy/I5X1/HH/AOqiQK4+&#10;Y4zg/SkYZGzJoASMq7fKc/N/n+dDbVOcdPu+1EarjBPp+eaHBzkJyOenP+FADccq5VRjjntTlVfu&#10;M3Pt2pAucNt+XPp1oG1wQf4eevueKAEbIOAT/n2pHYq+/HG3pyTQjM2OBnp9aY7ZXcR34HrQAMM7&#10;jnp6miSTIDbx93gdM/5+tB8xlZQAfU+vFNjAGF2sM89vrQA4tvYs7N93t0prMu7I/iPOc/TNBc7G&#10;UDox21G+Wf5cccE9hSAVn3t5it/Dj5W/WkL7SSOADmlyFGP/ANVDFVG4senWgBV3ls+n3uKaT82M&#10;7uPX/Gl3MCCQAc/NSHjp9KYEZiXbnPI4+vFQzAndgfMf85/yKlaQHlyfp68mq0vzkMP889aQEMrK&#10;CAG+n1/z/Kq7u6jPv3qaXBHOd2QT1qvIwZduWLDHy9vSkBDIw6Lt4+nPtUDjCg59AevH41I4LNhf&#10;+BetQcBt0f3Txnr3NUAYb7+MfVvakCoo+Qnd+fr/APW/Cl3KRiM7eMAdaCYwNh/9B5oAaSerlj1/&#10;GiFiyEyD7v3Rz19KHAYeYTmkSRV6Y7YA7/5zQA/Hl/MTx0/+vTiNqHZ1HP1pu88Fe4xx+JoIwmAv&#10;T7wPX1oAFcbMSr8vPGKcCu/k+/p6c00MuGjAA+v4/wCNBZMZLYHQHFADnLA56NnH09u/+fpTSJMh&#10;oz/COw5NOYDYCzdTn5vSo2mXOFGBt7/WgBQG3fOuNzbRzT3KglXb9f1oEg2lfXnFN3YODyp46CgA&#10;lKmIYbn0zjBqNJAvVvbnvzTnkw5K/wAIz61GXQyAsMA4OMe3HSgBFYO4Ug9M/wD1qifO05b5to7f&#10;T3p0jYYMCcAYY+tRszsfL3YycN6/55oArkyoVUZw3BPoPX/PrSTFc4C8rTplYELGw9f0pjhY/l3/&#10;AMPfvn/P60AVL5BnCcng/wCfzqtctIY+n8IGP0/yferePOPzzdc9T96q0/C8Nn0A71LArgMyL85b&#10;b94Y/wA+1QGVAcB/8/lU7HZHhf0//X/WoUe32DLr0qQPylVjwd/Q87fSo5FXGBDkZ+Vfwz/hRuQA&#10;kqeFG0/UcipGVjzIvzMo6r+n6GvQP6UKs8DSLuX5W8vPrkEcg/yqN433EgjoOe5PpV4Q45Ubs8Lx&#10;+fb0qtIhCbsc9O+On/1qDnrU47lWVI1YsuQ3+9/nmoWi4ILfe7+gqxcRL5zbD9B1HX39qau1/mJ5&#10;7c0HmVIa7CQKsaAj5h/dH+frXov7M+ixeIfjV4V011yLjWYEcL3XeuRXn0fA2g/Lu98dD/n8a9y/&#10;4J/eGz4j/am8JacLZnVdSEz8HACDdz+Q/Og8jOJezy2o/I/bDw/CsNlGuzb8oGPwrSiKblIb8Kp6&#10;QrpZr8/bK96uRYxnsa4z8dFDkllYfd7CpCSQT+FM+UHdTgPk6+/4UAO3ZbkZ/u8e9NyfMUY6/wB4&#10;/rQg2vvI/ChSCu7d35oAcOevT3FDHnA6UxORlV6j1/WnRAMMY6mgBUJPylvxoIMgzmgH5tpP5t1o&#10;w3l9OtACREFsseac4JXBH40wKXOC3BqQFhwQOf0oAam8LuwP5U5d7E96azdsdP8ACiNwG2j+794U&#10;AOZSwKE9P4topuA68/XHpT2VQ5OfaoySrtg9+maAJPLXy9ppQicbm/Km88Hd7HmlIJ7/AJUAKX8s&#10;ZJ/KmZ+Qkjkin435XK/jUYcj5Cv3hQAYVhuB7fLkUM2MYHr0pqt82PbilO37x49s9f8AP9aAEcnb&#10;uBx9aQK2Bkc5xSkED5jjmmnALA/w/wCc0AHCkjP6+1NZ2xgLQWZW+YfLg5oByS2evOKAAH5QuO3p&#10;Qyqw+939Kapw/wApGf8A9dJkE4/z60AIcR+tGSx659akdht6ZqJvlGR60APYK3zKeT0oVcLgtUay&#10;AAbT1qQ42ZU9s0AI5zku3bNRo5DlSMZ5+tOz1BamHC7SCdyn29KAHMDnn8abkMflFG8KMtnk9qYB&#10;ht/X+tACsdh2k8Z/yKawY8D5R24pzSHbuxxTXIU44oAa64+UdQMf5/Wo8sTx16de9PZ9xznp7VE7&#10;bj/OgBxAHJPVajYdx/d/L3pzY2jBFNfABLD3oAawLJtFRuSckevp0pzN69D29aaTnoe3qaAGufmx&#10;npTGVd25TTiBnO7FMkA2c/nQBC5PIU4PXd6UjLtZSv0pWC7jz09KjEmDjA9qAGlsMwK4PbNQ4Dvk&#10;9+Px4qZ5CBkD8ahIUPkGp6gRuu2QMTgZqNiqHDP+H41JJtIz1w1VpVG7Cnj8eKkBjKXHXH+f8mmF&#10;mfDMOv8An1p4VtvLd89KhLmNlBbnOWPpQA2fftZsbduev+faowPMHDng9fxqRlO3Yeuc4GOvXNQk&#10;bW2Y59iKoBMY/TvjtUW4g7mx6/Tj/GpJGbPI71HtIb1ouA5Dxv3fX+dN3Z+R6duBHH4U08tvxznr&#10;7UAIW3cDqPajfxtyeOvrSN8zbY0x82GpPmj+YDB/i54oAeWVuCB6NTVIdef4qXGF3Y9DwaZH8sWz&#10;PfK/5/z1oAVidmFHWkJZNyg7fw4NEhUDg/X/AA/SjIGMHt93ii4ARIxwrDp/n+lNJO4qR19Kc+zp&#10;g7eN27v/AJ/rQVYvwR7mi4EfK/LjseMdKO3yk7cdBQdwbOPlH+TUc0mGy3zbR81IAUs+0oecZ/E/&#10;5704BFO7d25wetNRx1VeMfrmkbBHzN/k5FABIr7CiNx2LD/P8jSSFkOwr3xTjuU/c+X+FVbmmNje&#10;XxnPPNFwFUqx/dn+Hb2pGfavIwfcdaVR8zHHToPWmuq79xGO340XAhKsvyupOGx71XYDb0+bONtW&#10;bp1RdxPzfxc1WmMgGC+Nvv8AWkBHKFA4I+Zuv0zxVWTIUyfwtwPTpU1yxTOG+7kp61Xl8w/Iwx/s&#10;+lAEbNyx4PPvz/nFQMMLhm/SpXJYMCeWY1VkLR8FWZc/NVAChY5WXb3zTiH3fMeg9f1pn3m2qh/3&#10;fWlZty5Lctk9OlUAPhQcNg+tHloCGUnP4dKCQThjw3fFHP8ArT6UACEAM+f84pt7fR2kRmnO1Fxu&#10;PP8AhUjJG5+Un3/P/P502W3t5U8m4UMu3PzfTigAhn85RPG/ysMnjrUi7VGMf+PH/PSgbYyT2XoP&#10;ak3feV0HHPTmgCQ+SzeYyDO3GPwpC2Tjb2qNcFevvj17UI7IwYtmgCdSEJYLn6L/AF/Ko3iRvm9O&#10;aQuRwT68ZpfPYJgADHWgBkzBF3FSep/+tUShpB8j8e461Kpz8voefemeWnUHtmgCKRArLIR9FX19&#10;ajuItm51Dc+p6VIWffhh82e/aoyQOh+7kcfSgCGaRySACf8A9X+f/rVEVMbcemOn0xT3dA7Iy/xZ&#10;3VGZVbh2+9wPz9PzpAQySO64jZfmx25/zzVWR2IyM+lTThAeR/F8oI4/z1qvK5AJCnvuY+uf1qAK&#10;7Om3gLyenH+NQFbjPyhf++hT5pGQ4KglfUVF++PIX+VAH5URqivhs9OM/TpVnYy/u0ToeFX6f/Xq&#10;JIXD4RVwrZx6+351ajQbvmGdy/L2wa77n9L8hXOY/mZMY+bnoePy96rGNWVzH91s9Mf5NW7pHYlW&#10;X+Hbtx0qs2Ivn2+gyR19PypmFRaDGiwx/vMpz6nj/wCvUKxElRs+X0Xj0/Xmp/LO7zIxkBSePp/+&#10;qnIiEhlxx1xz35/Sg5JQuQPbt94lsKMfe5+hr64/4JEeEP7Z/aSj1ry9y6bpcsjM3ZjtQDp/tZ/C&#10;vk5gz/eTcGxu96+8/wDgi54bDeN/EGvsEzDpqQ7tnzDfICD/AOQ/xpS+FnyXFcvZ5XJd2kfpZaDE&#10;MZB5255qYEgYNMhRo+iZ/u1LGmF/+JFch+Tg3oo7mnbsABu9KHO7g0h3kDao60AOGD/D0X0pckFs&#10;tjv+FC4HQe+3NIJGDDC0AByG2MOnT3oVhuYA9/l9qCAmD05z+tKeU2/k3HHv/n0oATf87bWP+Bp2&#10;0A5Hpj9KYmFbaT3wKe2cblbtQAPuxgf/AKqMHOS38P5Um87lLJ09v5Uh4HJ/SgAUfP8AzyakAwfl&#10;Pv8AT0pilen4ClBz8wb73HIoAE5JOeP8/wCNOHL4b+7k/Wm7dvzt25X6U5ly3J5C/wAPegAGVOOf&#10;lX2pw/eLyBlhxTU3Hp9KN2JDn8P8/nQA5yoBYN2pq525J47UDg9O2OKFBZsfrigCNtqFSDjNDIdw&#10;LH9MUsiqenQU3cSfm2/NQAvKHBH501Xzhs/oKU8jIPWmuBt59fmG2gBGww5HXr3oQDGz1xnigKC3&#10;X7vXmjJByp/3hQAmO4bHbrxQFQtnduzxtx0pDnqw+XmhGPBI5B/L2oAVnA+UD+L8KaQAcAcdgTT2&#10;UH7vc496jPmfdBoAjxtfj/8AXTldG6H8u3FOZezZ5qAq8UmT93rQBONobk8H1/nTSItw6kYpQVzk&#10;suP/AK1MY4b2PrQA0EAcfe3fMaRsdX9uaDw+SCQ3NIcb+aADBYgA9qaw+XnH+yM9O9Ol+ZCFHfJw&#10;aawO7AoAbhcsp7cCmMCGw5708tubIXvUbKC3HbjP9aAAsi8qf/r01sbdo7050z94VHlQS2OnIoAa&#10;0ak/zz/n6UxjsO0flTt67dqn/dH40xeV4NACORhmHPbpTHC5K7h7U5xldoqJvl5OaAGOGzyf/Haj&#10;chNzZ/8AHqc4IOSAKZ8vfn61AERcMfUimvlzuAb9eKdMEzw201G5VG2dOP8AJpAQuByS6+/51DMY&#10;24U47+9TE5y24/XjNQyEY3Mc/wC1QBEWG7AXtzmonzu49Mfd/lUrKwAZX6D8v88UxFAQhgSFzQAh&#10;+9u7dTu/zxUM4US7gPbFSsdygIPxqG5Xe3mA0ARyNH91vWmt/e7ZwKXaNu0r065prSHdwMfNj7tA&#10;Cqdvzs//ANeiQ4OaacHBAzzn6GhlAjxj5u54Hr/n8qADzCOEPvuApGYBQcfkf8+1IoHzZIzxuGOl&#10;HzKm3rnsex/yaAHZHl4dvT6HOKbGsp+YAn5ueRxSOScAgcn+tKGwPXPLLn+v6UAKEUAtzS7QDkHH&#10;P8S9aQsp4HftTPMyMN9fl7UAOLADJ+Zccd6Yr557dOT1prNznGe/al3DcFxuK+poAc/yyY4zjmq7&#10;ISzEDPUdvWpiAI978Fl/OmgKRlk9QBQBGY0CM6jtyexpypECpC/dI685pSNy/KemT/UfrTCUZc8Y&#10;75//AFc//roAdJtkXaeuOf8A9VRuhA3Jnb1zRDMSjLz8qjgH/PNDEsm1l42kL/n0oAartnlOMZo+&#10;dcDBP+yFojDEY/unnn9aadoHO7pnNADZWHltuBwOf0qq8bAKB/e+b3FTtvctHg/y6VBNuJ2q31z+&#10;PNAFebe43bOAMnb9f8/54qG5KjkYb+lWpPkOc7mZefTrVGXzMMqr940ARyFguW/BvTioCfl3tz2/&#10;Wppsqnln2LEVAyNu4U88sc0wGLIjyfKP93K094to3E4/2e/SjaiHpx/epzMcKu9enr7VQDCis3J7&#10;8/TFO3Mw2qc59f8APtTQDISn54J/KlBAb3BA/wDr0wHYAXP8K/7NOJKhsgnj/OKaMZ3Dv1X0ob5e&#10;FUntn8PSkARq+GeRB6ZH+fWgj58jO3oMdfX+tNDSZ2fLwe9ODYQMvP8AOgBfmMWcnp1/Go95cttP&#10;YcUqsCvA601Zg0mJB1HHp+lMB2XKbyfxNCyKrbtgzt9f5+9ICrtjHy8dPx9Kf8rBhgfd7nrQAgCB&#10;gTxx19OlMlYAnnv3NOmVm+YAfTbUcnT5v/10gGvIu7c79WI61Vcum4MeDnbnP+H+cVO3PA6D1qGV&#10;gPmK89WUY44zRcCKZyx3s/swHTn/ACKj+6+B/wCO9Tg/5/OiVncYJ7fKTyP85qJZHEmCPnUg5z3q&#10;WAy4AcdOxHFV5eFO1h8rdM9enFSylZJMjB4xgVBPuKEFmO0Y4/lSAryhnO5069DioQJWGdr/AOfw&#10;p8ky+XnP69agO48gflI1AH5bW4Kybznp8u6pU/dOVDdVGFYcDimnEbhm+Uf5/wA+9Olc+UpVPu5/&#10;h6etdh/ThHOiOpYhRu/i3Dpg/Sq8kDMrLG6gDlc5wcfr0q0x3/If4V9etIImeTZsP8RJ9P8AJ+tU&#10;jGUblVFyCw4B9iT0/wAOaRY23CfBZuvy/wBKsmDb0HfPIPt+X/16rCKTzuAflPOW6881RzVI8o6z&#10;iXzMKwUA5aP/APX9P1r9HP8Agi9pkcGneJLiNNvmC1JGOQd0xHP05r867WKOL92R8p52n6V+mH/B&#10;G+zjHhPxM4JG2SxA3dz5Un/xVKXwM+A42ny4OEe7PuaP7q5+apAy4yTjHao41AXBPp2qQKu0ZOTX&#10;IfmIuB1z7YzTgNoKt/nik3MFIVfelbleR/8AWoATlstt78UfxbWP8WeKAdzMFPTn6U8YV8nnt9KA&#10;EQEngc80pJ7UwKQc59f4aUnnn/CgBSCeckf7x/z70qlVVkYe2aaSCcEikZxgEZ/DNADh93c3FL0O&#10;9flpGztzzj3oy+AQmff0oAG2g4Veop45Oe/b3pqBizMcn+9SnJ+ZVHXvQAbTnOKH+U4P6UPgkikW&#10;UM4UkcYoAVGwSAfpTtinoOaariOTGfenlcHbjHcf5/KgBg+U4BpdyrzjFKVABHviggMMfrigCPA3&#10;EseuaTJ+97c/Wl5UjPfjNJ937x/+vQAm9lb5h2/ve9NZv4T6Y/Sg5XIPU+1G1eS3TOaADOOCw5oO&#10;Tlfx6f596aPm+Zh6dTQCuNoH60ABX5eB/wB9DihTtUkd6B935h9KapwMkt93v2oAcTkfK2DTQQSG&#10;OaCVAy3T19KGIKfd7euKAFk2hM7aZkOMn/PpTpCR8pXv371GYy3OwUAR73R/mPy4wBT8jblVpdgZ&#10;MOvPr/n61CW2uEYY3Z4/D/CgBzfd69P8KGG9ct839aMblzGvvSZ2EKwoAViQu0H25phOcNjPPc09&#10;vmX2z09ajHy8Z/DNADVcY60bi7bPw7UOuBvB7U07myVbqO9ADSx3Yb0x/Km5XHT3FDYxnHPoKaCC&#10;2xulADdy4wfw9aYwI4GPvU9ihkFRl8Nlsj60ANkcKOPvUw7WGT3NPkJHT09cYqMqxOCKkBsnzcEf&#10;e/zmq8jGM4PH1qdidx54A9agmA5Y9u2KkBhCltucZ5zUUgVXyHHoFzUmDyCMY/vDrUcrOFypP+0d&#10;1AFeYqp3FqjmJwzBOnrUjZbkD+Gq8xPQFhn60ANBCqq5+vseRTZBkfKecZxSushj4YcDv37VGjtu&#10;3Y6frQAoZlk5j6c7h3qN2ZvmYAdOB0pzkdv72GqNg24Ed+mKAGMVC4SkYcbtu4etNOVOMfr196QL&#10;8ijNADUkDL8yAnd6c053G7ap7ent1FMMe75yue4+X8P8aGCt0X86AFGR+8IzzndnPanHGc/rjIpJ&#10;GPYfd96QyKeCpwOOaAHDJchZaTcf9anTrxTQcLlTnHahE2jcDQANndu/H8KaXVTyo/Lp2pzHYuO+&#10;3P601hvBz+g6UAJIRu4PfrSLjfuyB/nrQVLvkKPlzSsQg2DjjG49zQA1tsiMvQbsdetIE+bOP+BG&#10;nbh9w/8A1+39Kbu28lT979KABtxdcD/d+b86aRuXO3j/AGaVn43bW+X+HPWkZ06Ffm6cUACnG1An&#10;VsZ9Of5VGSF5QcfX2p23IYuvv1/z/k00LtXLde3t+n1oADhU+8M9P0qN2DSb87h2xQH28hvl46Z4&#10;qNSd7buV2+n6UAK0YwxC/nUEyfOQxqTe235QMDII9ajmUtnIblu3pQBTu2EjFWjx2ZcdfT8Pyqu0&#10;nlvh9xXcccdeMVYO4rub5QSOT261DLtZsY+7374zQBXlkLnCpj8+KhbdnG7GMAY9/wD9VSPEH5fk&#10;A88ZqPAzwOQf72KAHFthwJM5yeDx9PpR8y85OOePf/JpD8g/dn7p6+vtSu+3LZ/WgBqbM78fKccs&#10;Kccv93/69RKArcjIbn6j0/KpSrIMq5/2uvvTAc/AZmPHVf8AP4UijA2A9f04pkjJIu0bh2bH1p0Y&#10;GRhfwp3ANwL9ei/L+XSmlcfIv8Q4/wAKWN9jlyT7eppMM+Se/T/6/wD+ulcBwzg4GR7559qjL4k5&#10;CnH97jP/ANbNPBdXIx1P44phDySYUYyOv92mA4MRx329m6f5/wA+lOClW37shv6EVGEMThD8397P&#10;+f8AOadMSi5H3v4ePagBHdXZvmwO59aj8skhd2CzYz/n3p0O8qN4+Zv8/wAqJEJG/f8A8BqQGFye&#10;Qoxjn34qFpQoztZsfwggf5/z+MjOT1B44/8Ar81XlUbiygksC3tnPSgCE/ulVB39vT/9dQDbH95O&#10;o+Vmx6VPIgMmHXjr71FlR8xHRc/5/SgCJl2tkEcfn0qrOWJAH57qsSuu3c2D/sn+VVZJOfKA2rjK&#10;8+/r6/596AKsoJLsoyD91cfnUL+dvOHbr/c/+vT2dpYtz7vu45GPSkCoRkqv/fsUAfl5M7qMlSuG&#10;67sev+NRDeT5ivuXpj29vxqZ4xuYMPu8/d9BRHHgZG5fm+90/D+Vd1j+nAhC7sgKx67jnBNSLHl/&#10;MVd27j5uM5/z+tES4KuifNuyfz/+uakEmXVVkIbnbtbrRYW5A8Y3Exhe+ecn9c85FRPb8EsPvrg+&#10;3PNXo4yzgIQ3TOTnHPWpFtGll2qm5W64HHvj2x/OqMKkdCtZafNeXq2tvtZn6Dp+P5V+kv8AwRs1&#10;QXPg7xVbhVDHXFRT/F8kCcfge3ufSvz68O6K8d40rpwltI21ucEoV/8AZh+Nfpv/AMEnfhrF4Z+A&#10;kPiN4ttxqmpXV0x4+YMQqn8FUAfU0TsqLZ+R8cYiUsZCktkrn1sr7lyR90ClXO7dj0xmmAYG1W4p&#10;y5cZz09+tcZ8OOIbPzDt83FO3jP3c81Gm7d8x5/u1INp6kmgAkJCbjSRBvLy459KVRlcN/8Aq4oX&#10;apzsPtQA7KjkHmgFS21ud36U3JzjqPpTmVC3yH68980ANK7jxQuM4P8A31ShlU9KQDnCqB9B9KAF&#10;dgg2sfypFd8fL+e2nbVOGJ6f7VNCuvAWgCRSrrj/AD1puWxtApQrcgH2oUnbsQf/AFqAEOc/hQEA&#10;bIpTuj5+g5pNmC2307fSgByswHIxS7vm+7+lIxIHIpuwL8xFAD2dV3f4dabLknNBVi24DPT+Klcq&#10;WHX+dADTkHqRUbZLrnp3FLlgWOz35xSHkbSPvdKAGsdrZHOelNZzt+4v50sqYXcD7nk01HzgMDu+&#10;v+c0AKCxOAcUh4+c5+Xginjjl/8A9dNk65TtwMd6AAghCc/SgspHznt607+Hgdz9369KbuLjDdOl&#10;ADVAzg/jTg2Bx/wKmkcZ2/gBTWO3kEUAOA4yc+tIMZyegpGbsg/SmxHI+ce/1oAkCq4xjA6jBzUE&#10;tuNu9Bz2NPDKWwDmjuP97vQBCkjI3zL71IzbzuU024KjJUY+X71QwFmLA9OxoAm3FfXr3OaaQM7Q&#10;PelzxnnA9KQ4xlm5xwaAGsQH6+1I+QCRn/GkK8YU9qCDt6/j60ARkrndj/x2m4K9f506TGeBTH+Y&#10;fX2oAawD9B92mvzz+nrTmO0fN6cbaZK2EwR/nFSAzKYC44ppwAeMfjSshzu9/mprkFc4qQIXIYbw&#10;Pf3qN8kEBcf3utSEgn73rUbcchevT60ARvtK5I6HP1qCU9mP/wBapS7YYF8/N6c9KhkHPD/dPA9a&#10;AInx9whuf5f0qK4GDwMf5zUjtg4xjn8qrl2LbQw6+nWgA7k7u3y5HNQsCAR93g5pZgwUBV+8v55p&#10;ZCxGC3OR3oAjYhuWfluOTio8jbnPGKc434PT0NNdF2gY7c/l1/SgCOR8n5f739aa5zmPP0+tOlXP&#10;yr2/xqMo8g3Z5DUACktxn2z+FDMrMMgY77u9IkTBvlPPXr/n0pxUAeWi/KB6daAGFY0fb/kGglYh&#10;tJx9fpinZxubG3pn3/zzTVJKeZs+h3UAOOS2NlNDhhyfu/yoOc7wf1pNoPzKe+D/AIigBWYLxkc9&#10;/wAelDZ6MuVH600mRl+Xvj5T3PtTnITao646YFAC7Bwz7eWxz+eOlM27iFI+7+lKrIXwSFphfYu/&#10;HHGKAAZ8zY3BXFOAAbJ/8e7VGG/iQf55pZAd+AeM5+nvQAjuFQkr90Y6jrTSY2dWYevX0/rTpSp2&#10;/Lwxz9OaTmR8OPu9Op4xQA1lCv8AdPHG38KZlXX5j7f59akOD85Hv9727VH5RzgcjPqKAGcdQqn5&#10;fl9+KSZA656c5w2PTp1qREjRsYOOnLdPamHA4z9772TQBExKpg9h17VXLbmLZ6N0/Sp5W3vhWXvu&#10;Pp/nNV3Xb90Y/wA9aAIpBtCsP8+9V2LEnzCP9n2qaUkyE9MrkHtULqNu9+P+A/59KAKshZV+U9W6&#10;1DIrhcFie/zf5/zmrFwUOcf8C/l+VQsXJ68Y/vUAEZzwD/8AWobd/rdv4YpqDJ4HK9Go8wqFDbf+&#10;A0AO+dRuYE7f73enMedq9ev+elN+RhlYwec9aaokDcr/AA5/WgB/lnGxl+U/5/KgKFOCnbjNMLkl&#10;kUAmjg5fbjgnhe/NMB+zByfY7fzpSwI5GOPemuTswV9+Mf40pYOVOPw3fSkArASLgnLd1ycUQKQ3&#10;Bx79M/401pFUYBb2APUY6800OQ2D34oAex3E4ph3bvu/eP5UvmNllUZP8X6cUoAGEB69KAIw5ROT&#10;17f0ppnBOSR7dz+tOlUnrgYbpx0pu1XY89Pu/hQBFIVI3lfdsn60yVXbCxN/vccn/OadMCr7QGwQ&#10;f8/z/OoZCykbT8q9c0AQyOuzJbGBnOf846io5Q6LsMv3Vwoz0zU0qs0eUHt/Wq7oCcBMkBeN3uP8&#10;aAIJIgpA3c9F+bpVZ2YDcc+3vVl5G+8NvOBVSRgRuVcf3vegCo6k/KSF4x8uBTRbwkZV3x+P+NPm&#10;Klec7WHbj/PaqMl6wkYBP4v73/16CrH5plAx3D34/H9KcoaPIUnZ/Dz70rdPm6Yz7/5zTGVSy7HY&#10;9d3Fegf0vzhgg7mHAUnbjp/n096QoDKDG527cDdxnmporQksWz7Db/n/ADirtno1w8irj+I/d69P&#10;f2H50C9pGKIrW23naFX2G3t+H4V0/h7wgb51j8psdPlXJ56dqteFfBd1cSRqIT9/B+Xv0zznivZP&#10;hd8LZ7iSN5IeNww23OaqEJSkfO5xnmGwNF2d2ec+IfB0ugaPb3j2pzLIEX5e+5eMd+BX6vfsl+DI&#10;vh/8CfDPhyOPa0GkQeZnu5QM3b+8xr4F+Lngk2/i3wP4KhiMk2p61hisZ2qi7FB9PvEH/wDXX6Ze&#10;E7BdM0W1sUGFghVF7dBj+lLFR5bI/G8zx0swxHtJGsuXbJ9frUm1QOv8OMc1Gqg/OO5+b3p6x8kj&#10;jj6VxHmibcHBI4z/ADp2WIK5/CjlScdjnpRsYkdfm/xoAcu4R4DY96WMq3zDr22mjqu5v/10A/Pt&#10;AP40AAzjpj8KXDfdBz+PtQEAOSfp+dG5u4/CgA2KBkE/5zSFCu4qv/AsdKUksuCfwoJ3D5c/e60A&#10;RhyTt/TFSAgk7ivHtTdhLYPp1pUAIJJ/FaAHkoRwO33qTaucNn7vftSrjZtx7ZpDkN9f0oAcX+fk&#10;0gYYYkjpTd43ZYd+tGxC+aAHcNlvbP3qcyKF+b/IpoGOVHOKATjk9ux9qAGhy3JJzjrQWXdyeetE&#10;pIOQPxHamsA534xQAZA+4vbvTXIUZH5UoOF4HXnmkdctlvw6UANy2Qo+tIME8/pTiNr5x/DgimYK&#10;Hkf/AF6ADY2/cKAyjB/XNNjOR0/xpzple34etABnccUHPy5J5NMaTy/mbkGlGOp6/wAqAAY3D5Kb&#10;tz0PSnF1cAgU1uRgHt+dAAo53+tL8qNtI7/5/wA+9J91cYNNJOAFoAUYQ8+maQnBOE7UEkHpzQQc&#10;daAA5bqny7aqyHyRxVhmO/n9e1NaMdCn86AGo245x1520MAFKnimZZW3UokWQb9v40ANB+Vsd+vv&#10;TXJQ7Sfx/GnSYzlaa7ZwMdaAGg7eOfY1G7n7w+lPZ8jk0wgjgt9Oal7ANbk9Mj1psjZO0emD70bs&#10;n5jSFlOGzUgRM3XApo+6wZe1SMQR+B/Co2wPmzQBDIu5uO9JIing4/L/AD708DAzj86jdgWKbe/W&#10;gCCRdvUf/XqKRUUb+Of06VK+cEkfhUDBNnzJ8zetAEUrgnbuGfTmqygquGbb15H4VO/yfPt/P1qI&#10;vuPTmgCPcQBvFMkYOAFP/j3epM+YMKBlv9rp/jTDlCvP4E9aAIrhMDAP4gUwyMzMHduBTpiQx3Go&#10;3RAnJbj73FABuUcZ6+vaoyeWDZwVx+Qp24kg++OtN3MvUHn0NACxtn5iPz4xz/n0oMn7z5h8v40j&#10;bo2GDTQMsdqnpmgBchmCjd/wKkKuCyAe2fwpwYCTdjr90ZqN8njHtQBIeQSnGfu89abtBGSOSuOe&#10;1L5rBMk8Z5/MClGRw/vQA37yYX72f71N27FzyB1/WpCcqX56f3qaCr/KR05+lADQuRlv5U1hlcMP&#10;vUr5BwB9G/I0mdsmQfoM0ANflc46dfeguGG/d6c07d8u0/Q47d/8aifDHaQPQUADMc9cZ5BPFLux&#10;1BOFxnFNCR54PstOfLHcN3yjNADQF2q7Hbgc/Nio/MXcWY/8C/CnNIzgorHG38P1qN0Dja46N2Pt&#10;/n8qAAiRzlf/AK1I3lgCNT8zdAPqOaN0apna3GenemOu9dwJ3dMfyoAbPkj58bfqPyqCYblwqHji&#10;p5zJhTGu5ifzquxG1Qg684OcUAV5l3yYUEY68jmoJAoGSufQcc1POzyfMoORwuF/z6VXlUNHhUO4&#10;fw0AQs24Y9vvGoXkbcvP8X580+YMhyy9jTGjTGc+/wCFACKxQ/KPo3pSdcMW71I21uPX19KYUCBg&#10;T36UAPyB2wR/hTWbadx+n4Uoz2/D8qFZcfXr7UAIFLAMyn0+lEmwH5QflXIOP89qWHAUKw+uKT72&#10;0r09v50AKG3vlT+Hrxn+VI0RIUI3frupsqshwsmD1p4w43lWYZO3joaAFjVm4/u00ja2AvJ9/anK&#10;pjX5OuP4e9NZlE3C/L/eoAUph/OfPpxSs4K4aml93zPnC803zOcq/tQA5nyORjAJ+n+c1EUIOYwe&#10;nHPWnlvTO08Z21G8oHKsO3bpQBDcb3O5fl3Y+bFQzBQ5yenXANTsVbhhmoLhQCFLY+Xk/pQBDM7l&#10;fmTC+lQvggEHkr2x/nrUr7THtB+uMVBIFB34/Ltg0AQvIjZ2j+PPbn9KqynAz83+c/pViZ4/lDP3&#10;5x3FVJAxbP8AkUAQM4lZiPT8v8apN5YOGkb/AL6qy5yjIQPQ56jP+c1C0cZYkXD/APjv+NSVqfm+&#10;miXLNvjXttbd/nrVzT/Ct1L8giIHof8APvXvS/AW781fNs24bC7lPHsOnc1u+Hv2fXEn72w+VuQu&#10;08fyzXr+ykfr0uKKMY3PB9B8BXM5wYz83yqVjzn9a73wp8IbyZ0drU9Ttbvnj86958Ofs/xxTLM9&#10;mMrgswHT0/yK9H8JfCXTtLVGMHGc/T862p4fufO5lxfKUeWmzxfwJ8EDZOPOsmX5VG4r0z+Hr39q&#10;9d8JeCLbQ0GY/n/vdgcdR0/yfxruZdDsLS3WQRbiv51j3E6Wo2DoD/D24/z3rpjCMT4bFY6vjJXm&#10;zyfx/qVq/wC1z8OdDuAMx31tLhmHPmXSAcfWNq/QzTMNZxhB/CP5V+bltoUvxT/4KF+HdCKs1vpt&#10;va3l03GEWISSbf8AgRIXn19On6S2EX2S2RF+XC4wPpivMxz95GENixllO1TTl2g5c+wJNR5ZtpHH&#10;GT71IzEDIb9elcRQ3cxfbu96fIoAB5GevvSAlflB9qUYbGfTn60AKT6r3pV+Q5BPQA0xBtj3Mdzd&#10;/apF2g72P/1qAGSyMpAAyelP3MxyT3x1oOx14HSkiyRzyf0oAMqT0pUO3grQQWFCkgYwfzpagKMM&#10;d5GPelZyn3Vznilxs5J60hJLEFev6UwGlmIB7dWpzhtu79KafmByKNxAxjPv+dAAqqc5FBHzfN9T&#10;xTlIzgDrzRuQvhj9PXrQA7gADFNy2d2TSyAE7cfw5FMc4+QigBeF3Mfwpm5gvHGaCWxgjr+lCewL&#10;UAMcZORSPy2Me1SEJng9aYMFd3bPIoAY2XU7jQSD079qcW3YwOKaCO3Y+vSgBfk28LnPXmkGCcK3&#10;4etNcFtuR796cp6AbuvX8aAEkUNgA/1phOe/FSFM/KDk9CSKa+0fLnnp9KAGhMNtxSZOQc7vrT3K&#10;gZyegzTTtD9/un86ABtuODTWGU5HpmnFSgoL4+XG7v1oAax3Nwfr703odwB9Kdn5yR6Y+7TWUgb2&#10;7/xGkAM6k4LfVajd5C2M87qVxg8DvmkkyH3DsxGaVwGTqGHl9dwqG1+Rtj/wn+tT5DruUe9ROoB8&#10;zvVAPbk9O9Rs20YP5U5TnI/vc01zh/u0ANbIPSoyQcgnof61IT82AMd/pUZGT8o/SoYDXGTkYqNu&#10;FEY9fSpPkVsY/H8KaX5OB2pAMPzdR7/jUU2AQCGHtTgSGDc8ehNJKQR15+nWgCNumM9qZKq/wt1X&#10;n2okccHFNGSoYE/TNAEbEngd2/Cq8oYDcQD/AJxUzvliCOlRNLu5J5BwKAK8u4nkf/rpm1s7vU/p&#10;UjOG+UE/T1qJgN3lqOB3oAYzNv4B/wDr1AQcgEe1SyKquG9fX8qjeTdwzHqf50ARNgknnPb5qRgs&#10;Y+csTn696k3KDuH15781FIwCMwH3TxzjH+NACA/LkcAN9OKYWIO49PTvil3NuDbV+nem8qM52t6C&#10;gBoIJ34/U8U6TfEu5V/PtSgHHApoZD8qrxj+tACbTnGPpxRhc5K985H+fpQ/K7CT0G7nGKbG5MgB&#10;Pocfr/T9KACN90eD39e9KHMowV49fwpC427iRz/DSq3y/c4DdPSgBRuC579AT9KJf905I6U3zMfI&#10;PyxyOaa3yrs5z0yaAEZtpzuxnpRIsgG7B5p4xnHqucZpqsy7ju7YA6GgCNWZxhsDHUZprk+YW/If&#10;nThGpDMw99v+fehflG1l/SgBoRvM3Ef98/568U0tuGFXb2+7/n/JqQSjOMcqv0qNW80EMQV29fb/&#10;ABoAANx5JXnn5ehprEKOOlOYrG3z/Nt96bgOm4qQtADVBkA81e+5fof8imvGMcJ7077r8N8vXOab&#10;OjOA2T8vNAEMh3A7m9uT+lV3+Xkf3cbfwqaQNlvmwe/PBqOUln2nP40AVXGePeoZGVF6Y7Y/H271&#10;MzgON7L/ACqu/HIJzux0680AQSlZfmYdP8/5+tMHzdfT0oAwcFugzzTsIGyW9MUAABHzHjrk0jIp&#10;LOT9P8KJVI+9/Fzx/n0/pQAAduTxxuPagAwEPPr/AA/hSoTswM9PSjbgEZ7/AI9abhlI3jvQA9Bk&#10;5Kn5R09aSTKEHAI3cH09KNxAPy+47YpuNz+Y4Jx/Du60AKwUje65DL+lKoGME4+Xp60OyBQE/wD1&#10;03czSbc428/hxQAOw+4OB/WkmKrnIz0GMDJ/OnuylT1HdvekcFt2R3ztC0AMd2xv6Y79aaFEY4X7&#10;33qfIQo59Pu+tNk3KpZR7UAM3mc72fjbhfz/AKVHJt5HJ+X+HIzTi5QZ3bS3GP8AP0prM5fJ+Zdv&#10;0zQA1HHLDt+vaoblcq0X3jg7SF68GpkYDh2Hpx6ZqHBKHBUM38Tf5/lQBUumaOB32HABLe3GaztL&#10;1eLVIjLAG2B2UPt4P05rSkhS4DQyqWVlI27sYGPWoRAtvCtvbqsca8KAtAFeVWPzqNzZJOarSg7S&#10;NvP+z34z/n6VZdGLbi+7cvQfqeKqztnLYYbu4/w/z2qWBVneJVYqflU/NtX/AD+lVBPGvBmYewqz&#10;dEEbC27d8vP+FVQkIGCv5/8A66kpHSL4R0hSpNsn3fvc461oWei6csu+W2jz/Eyr/WrHkysCj9Pp&#10;0ojIxkJtx97HQV9ZZHP7Sb6lhLWKFTsVfwzxTncQsFb6ntVE3EkTBQT69aI70tLmR+n+HSgkn1GR&#10;zC22RlP+9jP1/wDrVyWsO6oxf5l7/T/Cuokv4VX94Blh34rJ1uKxmjZRchdykblXH4//AF+KmWwH&#10;I/sN6JF4g/an8XeLHhjaSxUwrJxuX7kYGB7I3UcYIye33ICUiC7u39K+Of8Agm1Db6p4x8ceIEjj&#10;ObxFVkHUNNO3X2GPXtX2FPMgiyPSvFxj/emtP4SaKcEqhY+jDNSIwPJaspL0DBB6MKsxXaLjDVyX&#10;LL5UuV/i/pSrnbgE9O3aq9vcbh8zfhVhX3qfK/CmmA4necIvTmnEqqgMP8implI9zv35+WiNxM5H&#10;p/e/z/nNUA5Zoyzc5wcj3P8AkURgHBx+YpscBRmkbP3v4qcG2tgD16c96AEBz2PH1pcDPJyaaybf&#10;mUZ9qUGQHcfp9KAJP4cD60zaF/hHt7U5SM5VvvGkIYdPXigBNuOuf93pTioLbVPy+31/z+VJGHB3&#10;UuV4Ue1ADTvJyTnj+tKQSd2f/HvenEueAPakPzuRt4PP40AI2c/d7e/FAXjk8fzpXYqfmOFoLFU5&#10;bnHSgBrdAqn/AOtUYOwhQOnNSEFTyO1MCfOW3tjPSgBH3g8/nnrSEKCfm9utPcArj5ajZAiZXHWg&#10;BASfvAj+7TWwsnU80ZOdq9P5U0gk5/p0oAUsN3lnPck04MeR6fdpqMQcHnjp0oLBlyOPWgAzuIJ9&#10;acQoOSD9KNqqSO386bvBAJb+X50ANPL7Q2PakGQ2Dz/WnPlSrE4yPmpgYN2/WgB33TjHGaafvbSe&#10;tKTkY9evtSE7WBA98UAB24bg+1R7jnY3apAyGPapqNxtOSDUgBUZyR/9akIyeSxpCTnb/k0KDng0&#10;ANyxzx+tNJLLg+tPc5BG401jkFT/ABdKAK8jGI+Zv4FKCCvAzzTbhCwOQSOabExClScbf5UASMAO&#10;o4H3ajcDOf6U489QeuPpTWzvOB7896QDWBz1/Go2AToadvyg42nd+dNkYNkMaQDc/wAXfp3qOUjA&#10;IHNPbIHP1+lRMzZBC8d6AI3dc4b0+amA578/XpT39QPWoZB/dJ/DrQBHIMyf/XHNQyMIxwvPapjI&#10;PT/61QsAqnj+GgCCXkl8c/5/wqGTeFKMTn27VO5Kjqvr0qvKGJ4P5fSgBrbtuQKjIznt3yT/AJ9a&#10;cJCWyo6/yprH5uB3z36UAMZuflXOaYxAGW/HLevenlsHKjgflUQGI/kFABndgA+xPam42vzu+7jc&#10;KXBUKcEdsbvpSMWJ5xz60gGtIduA2QPejaNmQP0oztGc/wD1qQNgHK88fL6UAK7qmCgHb2psiKV3&#10;J94fxen596cOhH8Wf8/rTTIF+VTxuHHr2/woAUBW3YbtzimbwTkY+Ud+3+f60MpX5c84x6UfMrb2&#10;O7JH40AOIZkYjr/LpQmdxXOfQUzcVBwR9O2aVn4Ak60AORFHDfjUa8Ddnd7A9aC2MkfjzQVG35jn&#10;sOaQDZGDcnP/ANam7Cg3nd83OMUEkfK/+793pxTgQx2dMe/T2p3QDZEXbz7nr0puQhzntz+dOdFw&#10;Sh6cKF7io2DMyhTlcnd7+30pgG1iinPHX3NDIQqhH4U43DHP+NSAZPJ28du1MCMw5HQevWgCMNls&#10;MP8AvmhgR/F34K8UKGEu4IT2/WkkOP3Z6MOtAED5c73GcfSoZQB909f4e3rUsu/G4t8pXjpzUNww&#10;AxnBIx1+tAFeRyjfPnb3quTleMctz+vHX61YcMzYC/xfnVWbYnJPvQBExQHaO/P0qLKgq3XHJ/Cp&#10;GBZjjr79hRsxuwBu7BqAGn5UXqv938KF2g+Znb/PrTNwZduWX/P/ANanuGK7FJP0FADlZmG7PH86&#10;CSBuXlf51GVKfMp9tuOtP34PP4n0/wAaAFyvRiuQpGaRdxk+dOnNIpMijP8Ae+XvinOrdQSOPvUA&#10;G1lGCPTb70zjeOPr+VPBPVWPTGc02QK3zj6fWgB2wIg3g5POTzmoyh8okN83QZ+tObcD838OD9Ka&#10;5KLjP3eOmKADP7rJz+PrQ7o3I4X+f/16ajFjtz3+76UOpyoJYf7v0xQBHjcd4+pH5U2cB+vXv+dL&#10;IsioGQfM3pj/ADxSBCo3fKTt+agCGVl3Ac+7ev5Cm8bMMh+YD5aXYI5fNz+XamOxXG7cx/i9uP8A&#10;GgCtKZFl2D7uD/D71CZZfKwY/wCH7oPsB/n0qeUmSPzDn/J/+tUMrEcqf4smkwKcqyhhJIn3l+br&#10;1H/1v61TmhnG1yflbnb9f8+tXrsIG8lR8+M/KvbP+NU5doRc/L/tBfwqSiCbZv37tv8AtelVjbMx&#10;z9nb9f8ACrDyCMYblcAt1yagEigYEf8A48aRR6HBskATcq7uo4pzWMczA4HzAc1TjuAMrv8A96rk&#10;F7wAgz/e9q+sOMp3lg4XYv3cH+XeqckTIcA+4+Q9P6f59K6A+XI3zfN26jj3qOWzjkGFGeQaAOK8&#10;TTXNnG0kYJ/dt9eT0/z/APq8w8X/ABJmtme0Fwys6/e4yCRjOeozzyPrmvctX8OQXVr5Ttu3J3OM&#10;9q8T+Ovw9i0fw5qXiZIVWO2t3l3Km3GFz/PqPrWcomkHHqerf8Et7WNvBnibUUP+s1lIuMnhYUI/&#10;9DNfT2rXrxwEBWXvx3r5i/4JQXQuvgzrd05Hy+LJ4/mxkKsUXHT/AD7V9Q6zarLB5kff71eLiv4r&#10;uVDY5mbxE0Dkb+Ov0FOg8WLGwSVx96sPWY3t71kc98cZ5qrz0P0Oa4+ZmtkegWfiGL5Sz8dua1LP&#10;WEkAG7OD2ry2z1C5iAUy892Wuu0DSddu40vokJRuAW7g800xNHWTamkcBZT2J4bmnaVfLPISD7/r&#10;Vey8I65qtnIyRlWRiNjd/Wsm2Gp6O+65t5FVTg/KflP+f5VeqJOsRwzEMcnOP/r04KCNxP41i2Gs&#10;lwGDZzV6fU1gs1kJ+8uehqgLyMh+b9aQx5B21nWGsQzIRu+83tWhHPEVzlfzoAAvIA7epowOhPH1&#10;96RbqKV2CHt60/cC2B/31QAMAwPX0prABgzd+lLIQgOePT3oKg8D0zigBu9uG3e3WlwT06etGcth&#10;BSFpFOA2P/10AK+StNTP3WpyhsYYc443UScBQifpQBG7DP3flx/DRuOwZFI2SdpPBNOOQeT9KAGS&#10;MVUlhxTGJcZGeuD70pIzsB5zx7mj5M7fz96AGAgjOCO9GFYfePoc0ZD/ACk/Nt53UuXzt2dvSgAi&#10;3soP4U1fv4x2pRlQwy3POPSkA2LnFAAWJGR1ppw2f7tKqndxSEsBnp82KAAkKuWH4035QCM8U4xi&#10;TDD8GoCc9ODzQA1gQdwbcaQHd82ecUoO4Zx1obK7WxwfakA0kliS350Pub5yc/7OaX5G5JpCQQ2f&#10;4qQEZWRjuz/9f/OaaA2eRUhYDgLnPP0pGVT8wPfn6UAROfmyo/z60NhRgH7tOcYHJ/zim4YZ70AN&#10;fapyR/8AX5qmoMc+C2O/NWpSWAz2zx7VXu4xs3r26DNAEm5cE85H60xgScenvSQSBxgjtjmhgAN3&#10;brUgNYk8Y/8Ar1Hjcwb24p7DB3KOKZn5efwoAbKSDgDj+dR5CjJFSnCct/k1A0mBhRQA0yY+XB9O&#10;ahYOVwfrUxKBflH61CSRkflQBCcFvmB4Pao5TtJbPfNOTJj5+oApjkKeT/npQBFKq4ycH5vz7VWl&#10;VV6jqv171LNk8H+f/wBeopSE+bPP1zikBGSFYEgYx/n/AD7Um4A99u49aCQfmwfmz3qNgp4K7qVg&#10;CYsy/MMZo6r1+8P7tDYIweP7p9KjJLHCk/l1o8gBhGf/AGWmCNR85J/3VpXOQfb+73pEZHb5j359&#10;qYCKSgAz3GeKRiD1HRqXAZdm38R2puCXwu7HHODSAVmIPP8AeoKliQT3HIPXmjAIyo6HtSM5bCoD&#10;wfvdjQA5SFfOD9PT8qawYsRmjeoPA/X2pgODk0ALhDnGcdSO1NPzKdm3/gR/z2pw27FO3/vmmuWL&#10;D160AN3AEPQ0hY7s9s/eoLnzNme+f0pXUoM+mOfQUAN3b8ketNJUEtjPbDH6U8fJ8mBgYVvm6UxN&#10;zN5mGHzcKeD/APWpgI6k/MjZHG3pzQxGxQTjtn1qTdxngY7U2UOfmU9O2OlMBsqEcKePU9qA4i+U&#10;9c9PWnOrYwgPb+VMZAU2AfdHPrQBFvaQ/IT+VLIOODzj9KGJGSw+8tMkwDn0oAhd2yQW/PtxVWVn&#10;ViN21e5x+NWCxYsw6e/U+tV5yc85Az6UAV3JKbG+tQNISmSMcfxH1qaTO373OAOlQSbnZQpO3n5v&#10;6cUAMLYOQen9707/AOf8lUwTuZevpxTSeeUbGOKCwAyrZH+e/wBKAIZOZN7Lx079e9S7o/K3b+nP&#10;NMdjIT/Tt/8AXojJ27XPTj2oAc/zLxjr8vHFIV3D73fnmnj5Blj3+UU3O3PLdurUAKMFd386R3Kr&#10;hE6D6/zoUOFKt/8ArpWUorZU/j2oASUsY++70oXcOh6fkKcAGX92v3T9714prNxhOe/SgAcgnJbt&#10;92g7j+K5ximzMwO3P/1/0ppl2NhVwrchqADG2Fo2PKnue/8AkUpcsqkkqdvSlJBO9upwSaMKc8/w&#10;42gc0ANlYbQAPpUZQBiqnrx/9alEewbPw2/1pmCp/enLd2PFAEUwI25LNu5yB7Y/PpUErsfmz2yT&#10;jv8A5/z0qZ2I2tFy3viobjaXyo/DAP8AKgCMBWXbj15Hb2qpKCqn5yOv51aY4bbu2n+fvUDsHby1&#10;46n071LAqzxuHwys23oxzx/nHeqrowHDAr/DjtxVqb5zuA+bPfgjP/16pu483AXqejZNSWirOpb5&#10;EU/hj0/z+VVTZs53pFuVuQwj61YuZQpLKW9foeKaJLzHFw350DOwViNr5+XH96rMDkPuB56E/rWf&#10;HqFrKBg++DxkZq1b3cSjh8dOM19YcZpRudqlOmB19P8AOKkExBwDkEfrVWK5jcAL+PFPW4DgDzOg&#10;5oAsB0cgPztbP615X+1/q0fh/wCBWtXZiAaS3jgVs9WkkSPH/jx/KvTmnx8+5fWvDf2/X/tH4Hnw&#10;4Mj+0tUt4s55H3mPTJ6IR+NJ7A9S9/wRY+LOm+J/gh4w0Dc63tv4mkv/AC5F4MUiIAQfqn6jrmvu&#10;21t5LjSV8+P95tG7jjPevmX/AIJj/sx2Hwd+A9prN/abNS8RQx3VxkEbYiMxpj6Hd0H3sdq+qUxt&#10;VSP6V4mKkp1HY2hHlR5v42s3inErRllX9T1/GsFpQ3Pyhscd+a7vx5pZaFj0+XcuRXnkjbflAP19&#10;a4ZaM2RoeG7CXU9eWyibP2iZVX/Z969007SYrGGO1ijAWP5V9gOBXlPwUsP7U8aLcBj/AKOpk/Ta&#10;DXuCW7Md+zFdGHjpcxqy6C6dALdPMjXGTmnz6ZYXtq1pd2ysrf5/CpI8xDaw/wC+akFzHv2yDqOK&#10;6rGJz0nw60RQqWpZcvuY8ZX2zT2+H9vcolvJ80artVcmtdptpA/2qla6aPA3+4x2qeSPYfMzzbxB&#10;4G1TRLlRbyM29iRtXpTjZ6isawOGVtudtd7cXKyT/vEU7R8uRzVeV7WVtwVdy/dqPYroUqhxunaP&#10;4glvBFb27EP0bHFWLq31bS7rZdxtu4+7zgV18F2kJ8wfe7Y7024ngcyM658wbdxpex8x+0OUe4km&#10;ljDx/KKmuboWoDSN97j8K2mhtTeRzSRgiPI+71rN8RaPHdXXn2Hyr0ZBU+zkP2iAKvloV27W5Xb0&#10;qOU7V8zpjrV3TtDtbKzERnZmY52noKpX8MlsfLQbl/U1PLJD5kOI/iB4prhgcMPrUVkZZIWYq2N2&#10;VbFSyymONZWHDcVJRHJuDFgDTVy4LZ/UU5m2qWIpiSAfIPvHt60ANyWY4Hf0pGJU9eaJmGwZ+lND&#10;4mQL35oAV+TzwcUoOW+6eBTcK/Kt7j3pcLt3KaAFcYQHdTTuRhzx/s0AyEKGGc88UD+EqOq5oAMD&#10;O4fzodecg96RwFGAaa8mADnn3oAUE7CN2f7ue9R4boenrTmIK+Zj607buIZf/QelADU3/dB96Nzl&#10;gD+dC4PyZamtncAPXmpAdjZ1pr4U5z7/AFo5YYzzRhWHy5H+f8/lQA04VWpjZzyPf605wwbpx7fy&#10;pCMNk55/ziiwDSVOR+JNNZmaTBFObJHOaYWO7k/lQAxkYLg02Vdy7fTmnMcNyTTNwMhUmgCiwa3l&#10;wp+X+IVYPC4c1FeqA/P1p2SqDB59akAbgbR61Gcg49akkAI+T9KjdxhieoHXpQA3IX7xqN2wN3Sn&#10;u45J/XtUTuo4J6dPWgCNs9zUb7SN3fHTmpGbPAX5j+tQ545Y7ev1oAh3YXCp/Fz+dNLLyRipAhPV&#10;vl61DMACw3e+KkCGZs/OzdOFqFmLHDtU0rEKcdOtQuQpUE0ANdf3RIHHU85/Cozgngev/wCupHXn&#10;aPpu9ajYg8YyxOMfjSQDd2GyT78fWoy5zsAx81OyCevtimAbSzud3/1qegCEsOo+7waaQCvOM54p&#10;zMTJtU/lTVAZgcH5u3BxQgEClpdrNuxSgKP6n8aUMqtuJ/TrTCyDAPrjkUbgOWT5iADgHH/16Ym8&#10;rjbnOR19un86exJOQeenB60m7acjv0HqaAE2nGWPOP8AP+fao8lhsPH+elOIG/Dk0bQBjPqaLANY&#10;oY8BcjGPwoh5BB7/AEpx64ck/wCelMccELz/AHRR0AUqWUkLn0+n1pHYCPLDv+dKSdpReaF+VckF&#10;j/s0ANSMZ81h/DnntQzDcu0jDcelOOFCj14pjj5to9OeaAHHlduQOOfemNuUkk5HYMKc21QVJ7dP&#10;SmszB/KRv9lfQ0wGqWf5WHcficH9KHCE7F7jmhdxb5D+H+frSYMb5x0/SjQBr8rhvzqIYjBOz3+t&#10;Od3wSB17VGTuX5gefpTQFdiCcL8vfAPTpUMgIG5z/wDWqaRdoOV96hmYg7m556igCvIyZwze9VZS&#10;EbB9cVYmBc8IMtVdkVmyxbpgYPvQAbiq7hzx1GKYGLSYI4X7pzwaSUNtwTTRKcEk4B/+t0oAkUuw&#10;3D16f4VC6ssuATn+HDfSnxgqFZWPX86C3GT+RHWgY8P8nzD7vPBoUljn9F/Go1OeW/Himoh3EyO3&#10;XjGaBEoAwXHQilUkfw8dOlNciP5QfYf4UifJJtwMt/KgBXkCLkjjODTWZGGGJ4Pp/n0p4IdcswPy&#10;8tTEVA53cegoAaHdzgoyke9G8SnGPbNBIRzIR8uc9PTPFJkiVkAXGeuf0oAUo7HaX7+/+c4pysAm&#10;5vlI96a3mhdu5fy96a3AyffPtQA075GOR601mKqWJ29+nNAm+6hP9e1BkVgeeF5/z+dAFeR3Ucp0&#10;U/d/lTJWVV5du5Xgf59afOe6gDv93/61V3LBgSR83PSgBky4IYDq3tVaRh/rCRyPyq1IGAVEQrju&#10;e5/wqpKjYwzdv0qAIbuRXTaOpyfpzVN3Z33Dj/eHWrNyDncDnn8ucfl/jVV+PnLfex93Az79Paka&#10;FSaNdgErd/4c9f8AI/SovIU87m/AGpZJQDuJbHJGMVWabaxXzk6/xZz/ADoA880n4/Ws8u1rwbd3&#10;8Tjpj/PBzXQ6d8a9NmiVmvFGSAVZuTwM/wBa+dbj4XeKdNO6JZm7jdnmqf8AZ3jTT2CxrJ8pxtPJ&#10;/Wvpk5HK5eR9a6d8VrC52xC4TccjIYcfnWzZfEbTZyTHLk7gCO+c/wD1v1r44t/FHiywk/fK57fN&#10;0B61p6f8WdVhmPnCT5W3feP+c/hVczJ5kfY9r4utpE2iZcsp715L+1ZqEnie58M6Hbncs19K/rtf&#10;aIlOP+2jY+hxXm2k/HW8VVieZvX5vr6f5/w6r4U6r/wtf48eD9NmYSIL5QyyDg4dZCPyiI/PFTKp&#10;7rDQ/RP4faPFoXhax0yGPy1t7RIlVegCqAP5AV0CujHIOaoWG+C2WNT/AA4x6VXudUMB2l+n/wBa&#10;vBk7u50C+LiH09iTnap+WvAvFHjOLT72e3kmX93n72AMV6/r2uGaCSMP2618lfHbXbrSPFc0aMQG&#10;bAO3BwO31yfrisZmlNH1V+x9fw+IrzWtR3D9xDDGu3kfMWJ/lXvC70TP+RXzT/wTcuDeeAte1iVy&#10;27UoYt27rtjJx+Bevo2W8V1+Qn1rrofAjnq/xGSyXq42xj5sfnUDX7555x6dzVZ7geb8m3/OajkY&#10;qNoOdy5z6VuZNlmadicqejfnTJr4ucvnb0zVMyMEJd8/3fyqGW7Zm259+WoILNxcyON27p3qIzl1&#10;3BsY/Sq8l3gbSD0yGx060xZSfu7Tn7uaAJ5L6ZT8ppsN/wCbiQH7p6Gq7ytEPm561EJFRdq8YH+R&#10;QF2Wry+dpPkI5/iI6Uv2pnRg4qpJMrsAT9cU6R0WEfLk7s/pQO7J31Gb7iuW56VHJdhpdzNVMSMB&#10;yynvTRIW/wB4d6Auy8uoqimPjaeCuP0/Sn3epRXNvHCw5XFZ28scr1AI69ajMxB+najlHzMtS3UB&#10;DRj5d1V7aErd+Z5ysu0gCq7H5dzfeOPwpqySo7OzcbvWo9nEr2jLE32qe6aFI9qryGb6VChuUuhb&#10;udvyn5gfWkN/J91G9KQ3TFwd1L2cR+0J9eSXTNIa4tmWSbYqquffrUGkX9zPYLJJHtbng/Xp0qOe&#10;7a4XY8nNNjnxEAq459Kn2Q/aF9Hf5WlXjFRLfxtMYwPu/eHeq73kqnA6beT6UouE+7j5jz/n9aPZ&#10;MftS5u2Hke60rMoO05+biqsuoLIy4jxgdu1Mvrv91G1tJh1OMevvU+zkP2kS1BcwEvG/3lpBeBG2&#10;E9e/pWfZWcjzNM9x97+72q7Hp1rHw85Y+o9//rUezkHtIk9rIksJdR0PNVZL6NLryc+/J6VNAlra&#10;RtEHPzHP3vzrDu0M+sNLFIVi475JPWl7KQe0RuI4cYU9uvpxRvG7b6jiqtkyI/lSSfL606TC3O4y&#10;/Kq5z6+1L2ch86Ji6jOO1N3/AMTH3/Ws8ag95cLb20eArY3MOc00tqBu/shQg9Vo5Zdh8yNBn3nj&#10;nvTVfeTls0tks07PAEyy8fe/WqGqXE2mnaeN33sjpS5WHMi3IvHB+7TJF27WDd/SoY70SW6yf3jQ&#10;16hjVj9aQNhdRh1+lQw7tjM46U9rlJFYfxdKpLeg3LQE8KPzOazC5c3A84qPCkc4980SShFD5+9+&#10;gqCe7iUNubGTigB8u9hkfXFR/MUVmGcjp+FOWUGDzF6D72BTQ++MEHHfpQUQswPJb5l7j8abJtCb&#10;QPY/4U6R48ZzxjBOaY7LswV479aAGFwwyp6tjp1qGZ95JPGf7venTOEGFGf+BVGHWRdy0AQyEAKw&#10;Hv8AMtRyJnv8y/rTrmVFYrx17/SojKrHLnjrmswByyhV3dBn60jfKxz9PvdqazM23afqtKXWNdpP&#10;T0qkBCwJOfbNI2ACrL1pXkMYyfmPr61FJIx4A60WAB99fTPapDHEp4B9W+tRnf8AdA4pzD5M88nm&#10;iwDUHGd3GcfSm4BbGeM/nRudee/ov40ok24bHfNMBjlgxDnvxQZGI27v4v8AI/KnHafvNgg0isxG&#10;Cvv9KQCgq5yVqO4R/l24wT83txTxvUHcf88Uxmx95vbp0pgEn7s7ju+7yOaa3mMQS3NDZOMnPP3f&#10;8/SnMhAyfTrS1AE2qgyeW5JalVlA5IP40xskbR6frQg/eeWBwfQ9aABwT1IPXGGoKh34GMe/Wldi&#10;qYHp82KYVKrle/6UAOlRXGB9frUapsbaT7dPpThtQiTPvj1poYBNxzu9PpQA5sqckdueaY8mF3Fu&#10;lI+4puJXOaDnHzAZP+fwpgRuVjO0bdp7DtUL7zyQOOvtUknA3R5we4Pb/JqGZhtyR09VpgRvyOTw&#10;3uMdaq4AYhhzux9OasO6/dHYZNVrt2yRGPX5uw9v5UgIZpFX50H61FINrc556flT5JGI3N/9YVE7&#10;AnavY5z7UwI5cMPmz8v69f1pkuM4Vc/Lx+tI+WbzB/e74496H2k7QfQ0AORCPusv50N9/f8AN145&#10;oLfxYwenFOccMR6ZH+FADZMNh1X6/l/+qg8Ifm/ioDAdQaCCTyMZYfpQAOhKqqt7kYqQnCrleveo&#10;juZiozngfXipHYbeD/kUAJlh8uffNBIPBFMB3MDtHyt2peowD1ztoAaWWQlN+dvDZHpUZEnnblbO&#10;Ofu96lXb/wA89v8AWkVypYD+909KAAjI2D5lprsrqQppzocb2bpnimPuA25GemR39qAG8FVkCZP9&#10;78fWopGCvuYbsqOp+9TsFdolbvwabJlWLP8A3fl+bOP8aAI5ACmWwe4+WoZcrt2deh9/85/WppVy&#10;WUNweT7VXlYE4Yf7vvUyHYjlYlB83b0xUFwxB3cH5env0p9wTuVuvI+9/wDrqGZ8/My7crjHP+c1&#10;I0iOR3fkH/ex+BqjeK5O52Zgy/xZ9/8AGrSud+d/X+L0qvebPlXc3qPc9aCijIm/aVAy2duO/T+V&#10;U/Ld/nC9efvn/GrE5VTtHPOMYPt+tVs3I4Furf7XmHmgDoZ/Afh+7LA2C/M2cdj7dRisnU/g94dv&#10;CRJArD+9t6f5H61128kFD6fNn6VIrOI9vt+XP6V9Ycl2eY6j+z7ot2G8m3XPo3fgdBiud1P9mS3l&#10;LJEvHQcDj3/zg17dvKsJuPu557980oiA+6m7GD+X+f1otcD5t1f9mie2i3pDJwP4l49OwH61t/sZ&#10;+EX0/wDan0bRXXL2LSTyqVPykQyfkckf54r3qKO3EWH5U/T1rzn9k1oNQ/be1+WKzfZa21wAzMcq&#10;2LdD7Y3FsdOCa568bU2yeqPuSEKLbcBxt/hrP1GwaRcLWrAFMO1h7H/ClNsCMEc9cYrwjpPNvENt&#10;cWjMrJu44xXzB+1ho81tq1rqKcLLncR65r7T8Q+GY7+E/J83X618u/tdeH5IvDTTeV81vKuF2nJG&#10;R7f5waykjWm9T1b/AIJrMD8ENSkHG7xDJkj/AK5RV9ByybU2hv4q+d/+Cc4Fp8Crl4Cw8zXrgsG/&#10;65xD+le+PctKB8+GFddP+GjmqfxGSzPIu3B+pX0pGuQ20Bc/yqrLcPKzKCfvY71xPxB+OXgL4W65&#10;p+jePPE1npbaksjWUl/crDHLsKBgGY4z86+/tW5jI7WK5kklwenekNxtLI77ev8AM1yvhf4s/Drx&#10;tqkNh4W8a6bqE8iuyx2d4kjFV+8flJ6V5z/wUP8Ai544+CX7LXiH4m/DjU7e11bT7ixW2kmgEmRJ&#10;dxRsNp4ztc1ViT3Fp4nXLyL+H0pHuofL+TvxzX5g+B/+ClX7dmvWEkuiaDoOrwwgEyLos5ZfclJD&#10;j8QR7V1Wmf8ABV79oPT1X/hLvgHpMkkeCzWmoyxs6jqwDI+Px/DPNUosz9ofoc08kuWbpxwO9MIc&#10;n58/jXw1pH/BYq38sReJPgHrltKuG/0K+iuFdfq2wgjvxx7Yrp9I/wCCwPwAmVW8ReF/Fdiv/LaS&#10;TS0kRB65RzkfQVNh+0ifXzFU4HX+VKJFSP5xn/8AUa+ZtJ/4Kpfsh6o6CX4jy2+5iGF1pFyhBzzx&#10;s9eMDniuw0f9vH9l3xAY49N+M2hbpMbFmvRGTnt82PWmPmR7C0u0biCqsaASJCF53Z/hrjdG+P8A&#10;8I/FcKjSPiJolxlWP+j6rC+3/vljWza+MvDkpwmtWrLzt2zKwOOvINMq5srIgUxtjluCKinKhiS2&#10;PrVJNf027AntbuORSMh42B49sUTajZvL5XnDcTyBSsBcLI2FUD/GoMq2X7c46Uh1CFnUrKp3dOel&#10;NeWJd0fmjd120uUAR8t97PPpRLMQASOWxiog4bCBxlR2pJZT/GeR6UcoBs/i9P1p6EtHg9fXFJky&#10;QMI/vY+X64qC1LXCucnhsZo5QJ5EJGQee1MEzL8pB59uvFSorrHh/mOPzpzx/PtU8fT/AD6U7AQh&#10;SSxZlHpx0qRMBc59qh2yLLuUd6kRHT5nPviiwAqyBeGxmhZ3353fdp3LHB7cCo1HO0D9KYDpJ3zz&#10;19RUTRgNv9G4/On+Xsb5vwoLRtFhj+H4UANjSVhkn5l4y3ehnkhG5f8AvmmpJJngcdKJTvRsk/lS&#10;AsWEkcR3og5P8WOKlW9cOXz7KuO9VYFy2CB1+7ipcp5/zY/vc9uaYEkeqGGYyj5ey8fpVe+Y3U37&#10;0bhnv3qO5dACAcndxjtzUckkgQFR1qeUCbzwqfZljXaGzk9uKQvDnlFPamN5iRcfN/hUbNt+YL7V&#10;PKFywfsof/Vf73+fzqrcWFvLN5qnB6s3XPtTbiSTduBOGpq3Cj5M7mxwKn2cexXMyxdaetxbbop9&#10;rLzz0zVC20CS7kkS4u9qq3HvxVlLjfwSdp6dKa1y5Zth9/lqfZx7BzsuQWFlDYyWk53EZKt7+tUX&#10;s7o6fLdRsNsalvvdV9qdIwkGC+c87vxqqrPEzJubY3G1uc1LoxKVRldUvLlRdYwrYPJp2ozfZYll&#10;I6+3SpYZjuJO0qv3RQZPObEwz7elT7DzK9qY0urM8WFB+bjd+FLazahJKVELbmXOOMZrSULAcIgw&#10;vAyPzpFvVhDYiUKv+f5mj2PmP2hj3cd7ZS7ZVbLkld3So5RMbOR40b5eNy/r/n1rU1GVL5lDEbmG&#10;eKjSVYLf7PHt54/z+VT7Fj9oirokct7pzTzLhgpPT0qnHePcz+a/3fT2rYsryK2t/siBRHggKe/P&#10;Oc1XEds8wfC7V/hXvz1PvxR7GQe0RmX+pqjoobH+zTDqUYXcHG709K0L60sJY/MitwskYxu55yP/&#10;ANVV/sFhvWYQrt/iFT7ORXPESO5VkyW/nT0uBIvDfhT5be3ePESkEn72OgpLbSlByJs568dKXs5B&#10;zREbDDjA78fjUU03lDLEfoOlF1p9+jbkOV9A3JHrVLURqAj82OJticsR90ClyS7D5kWzcKh3b/rU&#10;f9o24OwN7cfzrPfT9furXMMHzMPlWQY/z+lSWPhq6mKy3k2xo2+ZT3Pp780uSXYd0aXnCQfKy+1N&#10;OxDt3fKP84qePT9iMFYttXO7145rGu59SF39nit2JYna23jr/jS5ZCujRa4iRtm/6d8UrzbRhe/T&#10;nrWPb6P4hu7wqUf5V6sTxx0rWXRtUNupYLuxxuzz/n8KfK+w7oHkBk2jH459aj+0R4xu6g/dWqd5&#10;bajbXPlCPJZf4enSm6fo2q304uU27WGMeZ0x9BilyvsFzRWVGRljb6rkcCmb1+Zc/wAXfr/n/GtK&#10;28LywfvJ7n5WXPpk+ntWHr2l3VhqsdjFKreau/j64/L/AD6UckuwXLYcbsgjn9DUSzB2yjL+nP0q&#10;b+zbsWrZKqxXK/X/ACKzLaDU5i+zlVbks3T9KfLLsFy688hQAKP90jrR8oQ4H/16ga0vgjfum+Vf&#10;rSGPVjIY47Vmy3LqtFmFyVkLcfnkGorh2Pyhh97H/wCqi8gu7OMyS27dMfhj/PesmLVJp9yRDkHs&#10;/wD9elYC7Ng4Bbt2qtI23JBPT15qtdXd6wO2I4phluCRHLGRnkjHBoswHSKS2Vb/ACKhZ9q7gc45&#10;+tNu5LiJ8heMZ+77VVN+SQHB4bDMwoAtM4A2hvao2kYNu4LMM/dqNLkXL7YVPXAP4dPzqRysMmc8&#10;0ASYJ+Y9PVe/+cU5GZDtZsfRutR+ecHJHXHHf/Cmyzxo/LcjigZLuUngdwCfSlZ8DJB49fxpodPv&#10;buvf8aa02Sd49lX1oESI2ev3t3zL60SPluBjPBpiSLEoydvbb60rS5G5U9zQA5nAdn3U3zkG5WXJ&#10;HP8An86bPIscbMrbf5im2xEpIVs8evv1/KgCRlVxwMfN+dKPlGMbvXkCkWP5uvzDs1DNldzfLjue&#10;f896AGyOgJCHvy1NlBIYsn8PO6oYiS7EtwGpxmX7jEf7tACSnliPvDp2/KmLIjM2Cw9sVG1/AuVL&#10;JuPqeg/wqFb1QWj3qDuz/nNAE0snAbPPOPY5/n/jULYYbQRtH04p6lQN24YxhV2/n9KgkCoMs7Ft&#10;3TJ/z3qZFRI5TwD0+nfnvVaTLSNgttA+X/GnzEK/T+Hn8/1qNgQSw9/v9u9SUVmkKsQOOlRSFiFl&#10;Awv91T1/zmnTybfuqeVAH5//AKv/AK9Q3E7N/wAs/wCHBx2oAqzsrqxGNqt/k/pVVoLUtlvMz3+X&#10;/wCvU1w4VsFF4X1zjj/69V2nhDEeTGeepkHNAHegjdu7dcUOTvBKgUsbAHDighS+A30r6w4xNkbq&#10;oI28YUenPSkZXJ28f4f4dKfiIkIW/DvSpjcXB/3Rz7UARXW9LZgOC3y/j/n+vSsD/gnz4ci1T4l+&#10;NPG0KjyzfMkEi9w0srYGP9ny+nXI961/EV2bXRri4ZVVY4WbIJHAUnrjjv2q5/wTCtZH+F2o6xPF&#10;Gsl1qilmQckfZ4fqfvZ6+/TNc2KfLRY4/Ej6nhHygnj1/OnkZ2+WeduGJNJHg/dH0p6AjaT/AJ/z&#10;xXgm4XDlNrY4z82O1eHfth+EVuPBF5eRJ8rxsTxnkc17oGU8OvG3vXD/AB70H+1vhfq0SjdstJGT&#10;Oc42kUhx3OL/AGB0W2+AccqJtMusXLnqM/dGffpj8K9oFyQ+WH3s8147+xJGbf4E2asBhtQuf/Q8&#10;Zr2A42bSw9MV1Q+BGNT42SC4G3Df3gfr+deB/td+LfB+k+MvDtp4p/Z+1Dx4txpd6FXTrIXDWS+Z&#10;bh22kjaWBGGBB+Uj6+6SjapwRu69a+W/20/CuueMvHPh++0nwt4yv4bHTJ3a+8G6p9lkt2aVNoY5&#10;yThSQBzjOAc5G0DKex6R+zD8PfgdqGl2vxt+Fvwsm8L3Uz3dpNbzRtE/DhXDxkkA7k7dMEdzXA/8&#10;Ff742v7EniFd+Fl1TTFbb/1+Rn+n+eK9Q/Y98M6h4M+AOi6DqmiX2nTefeTG11P/AI+FSS7lZDJ1&#10;w5QqSMnrXkP/AAWLuIE/Yw1SKWVVabXtNVQ38R88NgfgCfwrb7Rn0OR/4Inbf+FZeNp5QjeZqdmr&#10;BlB48uXj/Pevs7UvDPhLVomg1Lwpp9yrcMJrJGDfpXxn/wAEXovK+B/iqYA5/t+AEben7jP9TX1Q&#10;vxt+G66hNpDeNtL8+3maK4h+3R7o3VsMrDOQQT0xRL4iSprf7OnwE1ZWOofB7w9IrH5x/Zqc/pXE&#10;eO/2Ff2V9d0G5RfhZBZyNCQtxZXEqMncH7xB59RjHHtXqkfi3Qrp9kWpwtu+6PMHOPxqTXZRJ4bu&#10;pY/mQ2rt6Z+Q1IHxP+w1+xJ8F/j18AJPGvja2vRfSa/d28bWV0Y0SKNlAG0Hnp39uOBXbeI/+CRX&#10;wI1KN4dI8U6lax9Y0kt0kCn1PQfkBXWf8EuH8r9j7SrsSbvN1i/eRmGMkzEZ/SvfDqVss3lq/wB4&#10;/dY/54xVc0kKyPinWf8AgjF4avJEGjfFGONQR802lnJPPUK4z+eePz5rxP8A8EmPjV4Rsrm/8D/G&#10;pfMht28mOPVLm33AAgINvAB574+tffiXMYk+SQZ9j0pmu3GdKnnJx5cLuu1v9k0OTe4cqPzD/Z0/&#10;Zv8A2zPjp8N2+JXw2+MuttYw6lJb28dx4omjZ5EwWKq5YY+fGcgcdTXcRfAj/gqd4Pi8rSvHOvS7&#10;cuu/ULa6V/bkcZ/P2r3z/glNZ/2f+xppYC4WbWtQbP8A20A/p/8Aq7fR1w0WVy3GMnn2o07D5fM/&#10;POPVP+Crnh4N9pbU5tuNzXPhmB93H+zGM49c5/DkV9Y/a0/4KJfD63M3iX4aadNFb5Es82gXMWMH&#10;k7lbZ27Z6cDvX6JySY+5Jxns1ZHjWSb/AIRu+kaZRi0kyzdPuHPPHal7vYVvM/Prwr/wVC/akmsf&#10;t7/CPSby38zyZLi3ecKGHUD5TjnHcn64ON21/wCCq3xQs4Vl8Q/AORlVvmuLPUjgnPQ7kOOVPBxm&#10;vZv+CXOm2Vx+xppFxf6fbzNNrF9ukkhVi2JcZ5Hpx+Fe5X3w/wDh5qcmNU8A6LdHpum0qFj9OVp+&#10;6C5u58mab/wVs8Ow+X/a3wd8SK0nIjhkgc/h+86e3XjkCte0/wCCun7PqxM2s6P4k05fMAYyaTux&#10;7fIWycYP9a+h739n34F6lIyX3wj0CQSLtZW01AG+oA5/HNcF8Wf2Mv2ZV+Huvam3w2t7YQaZcXG6&#10;zneMrsjLYXBGAO2Mf4L3R3kcvoP/AAVb/ZJ1Nf8AS/HF1YHf5ZS+0mdSDxknCnAycduhrqtE/wCC&#10;hn7K2rp50Pxj0dVzhTLMYj2xgOB+vP1rxX9iD9hz4E/Gv9lzQ/iV430zUG1bWJLsSTW98yKiJO0Y&#10;AVgcZCHnuG7g4r0K+/4JU/s23QkSz1bXLViv/PSBw/GMn92Cfzp2W1w5pnpWmfte/s8a22NO+Mfh&#10;udm27Y7fV4pJOTj7ikt1xk46muo074xeAtWQNY+J9PmRujR3Ssp/GvmXVv8AgkH8KJ3zpfje8VS2&#10;W+1WKPjggY569fmOevTjngfjZ/wSm0XwB8ONW8d6F8S49ui6fLeSxvaeUzRxqXIUoCAeOOOPXvU2&#10;fcOaR90x+N/DMy+ZHrFswZsDbMMVZt/EOlXJ3xXC5HDD0r87fgf+wH8cviR8J9F+KXgn4uzWMOsQ&#10;tcWlvNrt0siLuKAnAwCdueDjBHToOi/4YN/bs8PMz6B8aNTmaRSfLbxZJLGpx/dkGCffrkZp8rHz&#10;M+9DqtnOvmJOrZH94UiXFtL8yzcL970r4MufgP8A8FPvD/lvp/j/AFSZlAG+O7gmD+5BA5I9j7kV&#10;gfED4n/8FKvghobeJ/Fpk/s+zlAub7UdHGIlzgEsmBj+fqaVpC5j9E4mh3MPM/i+anRAebw6su7j&#10;mvz90z9r/wDb+ttPt9bPw+tLq3vo45RP/YEyI0fZwVc8HPBGc9QDV4f8FH/2nPDyKPFnwMsY8Kct&#10;9qntyW4GBvQgf5+lHvdg9offSFVfcGX1GaY43/NGPUdK+GfD3/BV/wAVRLMnib4CXCvwI2tNWR9p&#10;55bcq7h+A9zzWza/8FdPh1HeKdc+F3iazWThWCpJznGMLntzxk9OKfLLsHtEfZEls5PzEdfy5obA&#10;XZjP4V8wWH/BVL9nmQK1/Prlvk4PnaLNgD+9nbz9AM10Omf8FKf2V9RgMcvxC+ztkbhcWUse3P8A&#10;vKO/HrwTilsHMj3kJIE2oWb5v0zTtgCt5gHH+zXkui/tw/s16ttjtPjHoO7CgqdQRckgnADEdh+f&#10;XHGejs/2g/g9rpj/ALK+I+izGQ4jEOpRszAHqADmgOY7JwXG5R+vWoZIsTbuOmM4rJt/iN4UuXU2&#10;XiCzZt+3aLlf6/0qxH4r0e5dlS4jbaobg8AHGP55qbAXj9zdjBLYbH0pk0cnleUrD5uGb8KgbV7B&#10;4cm8XscNRFq1lJlhcLheOfb/APXSsBMAgj+fB4qORJZNyoOV7+v+f6VGNQtZX2CRQVb8qtJdQbN3&#10;nDkUWHcqOyI527h8v0zUEcwG9hj0x61YdYZBv3fL07VDLFGwzE3zdCD2/GkPmI/POAoX+f8AnFRT&#10;BsfKcfLgZqSRcPuBYKD931/SiRNqfNjr2/pQO5WkLBSFzx045pnOzzMnplvep2t3f95hev8AF2qN&#10;EIPT5e1Ayu+d/pxzQkgyyM3v06Gi5IDKo+77VGIt7qxH47qABnyfu/J/e96rylY4s46f3frjFW32&#10;MV2vldvK+tVZox2f644oAWOZpmUq/wAuOD/Sp0l8sZBbhTt7fzqmMpyAf95W6VKruQN3pjmgC0t2&#10;2Npk3cfw9/enNeIGyWX72PxqmXC8qnzD9abLJHtwY885oC5agvC7n5mJyOh5H/1qcxXG4Ko2nj/P&#10;4VUWWWKJinHzYJz0x07UiTmRMdNy9f8AP1oHdlqK7Y9G57H14psk6qSw+9u6r9Krli7t8nfv3pcu&#10;FLe4xkdKLBdk8F9sHmq3b5ttTTXchdWVhnrxWbtkQ4dcjGamRnaNRjpwcd+KVguywL1C3lrGGPK7&#10;jzg1Hp5t7BGjtmC7vvemajVxtb5dpz19TSOi7PLwPc+o9KYrlqfUp3AWJu/5/rWQ6MdS+3yOzssZ&#10;Vck/L09f/wBdWg5JWIrge/P86TjBdVP3f8KLBzCx3lwY2UnO4YO5ev8AkVHFcNC5hWNVDHP3aImj&#10;Vc57dO1MYbgwPH+1xQLmLJudzjyj1HP44qWO/wDLXeCrZX9KpqfLHzj6e1MRT5pG7/gJHr3osHMX&#10;tT1Zruz8gRgMy9AawdLtkszIrqueowevr+NaBJOd2D8uPr7VXkbDsI1C9B9KLDuOdlTC+X8pHpwK&#10;hluFBCKq/MT+FOM4T7+NvUt/n2qvLlnz1w3aixXMx161pNGyGBP++s/TNUBp9qFEpiXk9u38v85q&#10;ZiU24A9y3+eKgkllWXuvWp5YsOYmS00xNvmwLt4LLx6df89vxqjfWMl389uPvfMeKJmaQEOT/wAB&#10;pYLyQnYG7dfb/PvUunFlKdim+m31uh84KW/hUNmsq/ttWludqxN17gjFdNLcPIuXYH2Zv8ajMhiL&#10;blX5mw35dan2MSvaGTZ6bqUUCkn1+X0q0mmXu4swLEN93Gc1ajk2dTx3IqR7wQH903bn/Gl7FB7U&#10;y7oajE3yWx4H93p2oM0ttB5rRP05LKQK17W6DQ5H15H+f8ilmvEeMxAK3/ATjpS9h5h7Q5e8vLy7&#10;j2hMZfj5e2evWtTw40UEQ+1yfNt+bP6/rWnEsC7com1Pu7hwKqXVhDdXG5z8rMcbelHsPMftERXm&#10;pQRSCRBuXnj+tYeoeJ45LZ7XT18yQL95RwR7/mea6O+0jTruy+yMrnAI/wBZjd/Tp7Vk2ng+wEbQ&#10;+b5f+zGv1o9iHtUYKa3frYszttbqr9gP6Vzlx8V7Ztebw5aSbm2rtmbO1+RwpPXr24969JufBmi3&#10;Vg1ozNtb722Q85Pv/nFcvd/BPSk1VdUtbghlkDIW7dvzq4012JdTsYF3rlxZeZqKNI0tx8nlsxAU&#10;D09KiuvEWqxacRHPJ5kMisrE438E7cj26966i6+E1pdXEd3cXkjvCzFE4Ct9cnp+XSq2rfCae48u&#10;7hu8SQqQq9QSR+GD+dP2fkPnF8P+MrfUjGHdQ8i7lUt8w9vata6mXYio3Bz8uPfr9a8+0v4W+M9H&#10;8XSX1kyC3mYFl3Ywc88DPp+vpzXZyafqkLK74LEfLtHXn1/z9a56lLlehrTnfctySgL8p9j83T2/&#10;z6VUvJ1EPyY4/wA/5+tSCyv5C2YWC/xfKeO/H+fSs2a31F5zKkJ8vk8r6d6x5ZdjS6JC++L99tyR&#10;nHsR/hVW6n8ttjYLc+2ev/1qm+zXoVS8LdOFwc/z/wAP61Se2uQSrQsFx8vy8kE/zpcsh3FuQHTe&#10;749BjoPpVcyIDgrTbm4VAEd+gyeOQKrtcEMQEX8lpAemBQ3yt/F2obYCCwHzf3acwBG3seOKbs4y&#10;PrmvrDjAI/Xdtx7daVUOcjnc3O76ClAK/K47ce/vRtkOQMFVGR+dAHK/GXUl0j4a6zfvd+Tt0+Ur&#10;Jk5UlcDGDwc4Htn8a9M/4Jz6Gmkfs+Wk6xsrXWpXM21lOeH2evoi14z+09dRWnwnvY2VcztBFtYn&#10;kmVMjr6D68elfS37H2nLp37PXhUGEJ5mkxzFV7l/mz+v61w46VqViofEeqpuyx3DpTlyTjHWkQnG&#10;NvH8xUgGRyea8U2D5X4b0rP8ZWY1DwrfWezPnWcic+6mtAP8u7bj8KbeJ51uyN0YEUAeR/sgxiz+&#10;Ctnb7cbb+6yo9piP6V6c0pHOfWvPf2dYfsPw0t7dR93Ur0Fu+ftMg/Dp+ld8oYoVJ47cV1Q+Exn8&#10;RN9p3Rbn+bbXxb8ePg7c/Bb4gW93oXi74oDQ9TW4nafw7eGaCyu3lzho8gImCx7k+oxz9neSCrYx&#10;81eF/tL+GbuXxXa+IbD9oWTwXIbBYLaxmkjaG7lV2bcI5CBu+dVJAJxgHtW1Mznsd9+zBb63Z/Az&#10;RbfxLPqMt5uu3aXVlZbmSNrqVonkDchmjKHHbNeA/wDBZuYp+yQkPaTxVYD5vXEv59K+gP2crvxV&#10;qHwO8O6j43mnk1a5szJeSXEapIxMjkMQoAxtIxgcjFfNn/Bbq48r9lrS0RgFk8Z2efYeTcdfbOK2&#10;XxGJP/wRks1t/wBnTXrxEH77xVtZunS1hP6Fz/8AWr0L9ofwV+xb4PtrrxP8UvC2jwXl5I88xjkM&#10;dzcyNyxUK25ifQD/ABrh/wDgjuq/8MrarMA3zeMJwBkZA+yW3+Ncx4r/AGX7TxB8bNR+J+l/tN6D&#10;qGsR6tO1vb65tnWyYynECxliAFGFwB1XPHWn9oTMjwv+yDcfHzxFF4m+FHg7Vvh74X4Danea1P8A&#10;aLtOxSPd06dSRjvX2RLoEHw9+DMnheyvLi8TSdDmjS5vJNzz7Ym+ZiO5PWvIdGsf2wxGToPxb+Hm&#10;qQw/KvmWc6jIOCDs+7z6Zr1Px3fa1a/AzULzxObVtQi8NzvffY93kNMIGLhN3zbCc4zzik+gzzL/&#10;AIJjgxfsT+HGYbvNvL5lPH/Py/b8DXn3wss/2tPjZdePtf8AB/x5s9LtND8a3ek2dnqWkrM+2Fs/&#10;e/hG0rzySQc4r0n/AIJvJs/Ym8GykfejvGYH1+1y8/ia4eHwv+0H8A/GvjSy+Dng618R6H4u1+XV&#10;LOVtQSF7G4l4kDhsEoDjkHoAc8mn3J7HN/Dj4r/tueJvgpq3xz0fxl4PutP0ae9juINQsHimkFqG&#10;aTCo237qtg55PYV9IfCr4hat8QP2btG+JXiOKCG61bw2b26jhz5alkYkDJzt6Y9vWvAfB/7On7VH&#10;wk+Dmp/s/eHYNF17S/EKzGbWmvvLaxa5BW4VkbBcAE4YZPPToB76vg62+Gn7NsPgD7buXRfCH2Rr&#10;iFdodo7YqzgdskFh6ZpSGjhP+CZcUMH7EHhW7UD99cag7EcBv9KkUH/x3H4Vf+Kn7WUXh74gzfDD&#10;4eeC9W8U61Zwq17ZaNGGFvuwQsjMQFJBz3qp/wAE3IWj/Yd8E24bJlhvW+b3vJj/ACrjP2WvH2jf&#10;DvwH8ZvGesRlte0nx5q1xrClgs0kMCs0SZ54+WTHGM+vNHUZ1Xh39tK10bxPbeDvjV8Ode8F3F44&#10;W1n1m1227k4wDL90E5Pt79cev/ES8/4t5qlzFKNraXMysORgxk5rzL4o+MfBHxy/YsufHPjXTIbO&#10;x1jwq2o28N4+5rSYxMYypHO4Ngcdc474pfA+p62f2D9K1nxBIxvf+EBMkjTfeIFs2xjnvt2n3oFc&#10;x/8AgmWEtv2IvCrtj5ru/dvb/SpBn9K9U8RfFnwJ4WuhZ+IvFWnWEzbSi3d4iErzzgngcdeleaf8&#10;E3rUJ+w74MSRf9ZHeNt9QbqWvPv2Qfhb8LvjDP478f8Axl0OHXNePji8tGtdWZmFlbxMGjVVPQfN&#10;jnjCgcc0aX1EfRVn8ZPhrftFFZ+ONLmaVv3fl30Zz78HpUHxy1NB8DfFGoxXAaNfDV+wljkGMC3f&#10;kEe9ctdfsifsxateMJfhVYKGjwPstxLHtznnCsBnB49OMYrS+O2i6X4P/ZP8WeH9DhZLLS/A9/Fa&#10;KZCxVVtZMDJzk8daXoPU5P8A4Jru1r+xB4EJ6+VfN93kg3tx3/z2r2v+1YhJuWUZzzivHf8AgnRA&#10;f+GJfAccyjH2G6yvH/P5Pz+Nct+0X+zv438C/Dvxb8W/CX7Sni+GaxtbvVI9OuJUlhG1Wl2Lx8gz&#10;8o7gDnNHUD6SF/A7qgcEn3rgf2ubqG1/Zd8fzo21l8I6gQ2cbf8AR3/rivnXUNB/aQ8G/so2P7Tc&#10;P7UV1M39gR6tdaTdaLCytvT5YweMsSyjPHP4Y9h+P+vXviT/AIJ/a34q1MoLrUPhmLq4b7oMktor&#10;Nx7lun4UBc1f2GrVrX9jr4d5QDd4dRuOcZdsfofwr1aKeInJZRxmvL/2RIzpn7IngAu+1V8KW0jF&#10;uAAVLH6cGuM0v9oH42/Gm7vrz9nT4XWepaHY30loniDWNS8m3uZE6+WoGWGcYOQD7c0DPoUlMDyp&#10;Pve9eH/8FHLtoP2M/GzPHuVrW3Q7hkZa5hAOPYnP1Ge1Q6D+0Z8TPh/4v03wb+0f8N4vD41q6Ftp&#10;OsWd6s1nLMf+WbNnKEkqBnIJPao/+Clsqp+xl4rBO3zGskGP+vuEmkB6t8F0Np8GfCNopGIvDNgv&#10;HI4tkrfurCxvlY3llbyZznzYVbPr1rC8NXlv4Q+D+m6nqLqkOm+G7ea4ZecLHbqWPvwDXl7/ALfP&#10;wAQQmbxsIYpMFnmtXTyu/wA24DH+frQB6rf/AA4+GuqoBqnw90O4wfl87S4W2+4yvBr5f/4KQ/B/&#10;4W+FvAPhfW/DfgjTdNur7xvY2Mk1nbCP9y4kLIAo4yVHTmvdvB37UPwQ8bSw22h/EjSJpppAkCfb&#10;FDSN6DPf2615Z/wUucyeDfh7ay/KsnxO01G5x1D9v8apN3F0PQL/APYd/ZeuJfm+GEKlYgm6G7mU&#10;9Ov3uvrXN6v/AME2/wBmLUvNdND1K3aYk7or1W/9CQ17xq1zDp/mXF06qFPzFuO3vVM+IrAbWklV&#10;d3A5HJpczHZHzdqf/BKb4FXxb7L4k1mGMrjyn8p8fmo/XNeAftBf8E8vCXgH42eA/h34Z8T4Xxpq&#10;Ett9oktQv2dY1RizBSAx5GAAM85r9FYtQtXXCv8ANwNtfOn7U920/wC2b8CrBXbadSvpcDvhEz/6&#10;CP8APV80ieWJ5Vdf8Eh/EVruOh/F2HHl/u2DTQlT6tt3ZAB46YzVCX/gm3+1LoUiy+FvjL5Py7R5&#10;evXClADnJXoeewJH4194Gfa3G7kcbuvemmQCZWcD7v3qOYOWJ8Bj9l7/AIKN+HXxpfxM1aT5jzHr&#10;CTKQQAeH56f5zmuMn+I3/BQ3w98WY/hHL4lvrvWGs3vY7GTSLeWXyQGHmbUC/wB0rn369K/S1Shw&#10;Sv5dq+aSob/gqaBgny/hay8E4X/SDyePqPxHtS93sT7PzPEW+M3/AAUa8OOG1jwU1xJ90/avDsq4&#10;5HaIr/nrmpof24f2tvD5W1174T2NxJHCMqIJ42z0yMg8j0wePQ196SyOI/k+XaAP/rVDcmK4iaO4&#10;t43XurIDml7vYrlfc+G7T/gpv8U7WMwap8DPMkVdzfZtUdM+uAYyf/11e0T/AIKwabc3DW2rfCXV&#10;rVo2HnrHNG+Op4yRnt2H9K+ypfCnhK9thb6r4Y0+6jX7qzWSMF9eMeuK+Wf2Rvg78NPF3x9+Nw8S&#10;+CNPvLfTvFEdtp8Fzb5S3Q+ZlVB6fdX8hT9zsGpBb/8ABUP4WXF3A2o6Br9mrNiRbiwT/wBldj+Y&#10;HI6V0dl/wUg/Z9u1WOTxNND/ANM5tPlVj1/2ec/1r0TVf2RP2dNUmZ5/hZYr1/1LuvOPTdjrXO33&#10;7AX7M13KssfhG5t24Plw3h2/rn9P61PLEfvEOj/t6/s6asEVfippkcjZ2rcSCFhgf7WBznt+NdJp&#10;n7Sfwv1oINO8a6XN5m3yvLvEO/JAx168jivJPib/AME0vgJZ+D9Y1rRr/ULd7bT5rnZN5bIWjQtj&#10;GwFRgY4rx39mD/gnZ4P+OHwNsfiZL4oGkzatLOIbeOx3hfLlaPOd3IJU+mPfFLlXca5j7Utfif4S&#10;1K2+0Wmu2sqK2C0VwGAPocdPXk1pWviXR5B+51CJj02iQZ6fWvj3Uv8Aglb4i05oz4a+KcbMoIWZ&#10;mmhPPTOwnpVa4/4J7/tN6K7Hw78T5GVhj9zrkqrx6liD/ntRyPug5pH2Y2s2e3ajr/KnC/tZiqR3&#10;CnvhXr4B+JXgH9t79njwwfEuufE3UE08XCwo5v1mCuxwq5wTjoACQMkCti0k/wCCiGkWMV5NDqMw&#10;ZN483SRL29EHp65x7UckiuY+6WMJOVlyMeo4phkjR/mf5elfDMPx+/b08Nbo7/wY1xDyqtcaTMpZ&#10;uo5B649gMVYtv29v2jNHgWDxJ8I7N5VIy3mPDjB5G0qf5/4Ucsg5kfcMYEn8XDelL9nCfeI9/wAu&#10;lfEsP/BUDxRpt6tvr/wduVZ2x/o2oKQO/UgZ4HsPyrprT/gpt4aaFTq3w/12MKpLeVGkmGzjru6e&#10;/wClHLIOeJ9ZGFJFIZv5UJaBCJif9/5un+cV836b/wAFI/gtLJi/m1K3VVB+bT5G59MhcD19K6XT&#10;P2+/2dLqPfH8RrONv4o5gyFR68gA/hn9KkOaJ7W0UrSqd21QOm3/AD1qSTjD7+mR14rzXTP2rfgr&#10;rY8q0+J+huxdgirqCZOB169PfpW5a/F7wXqMS3Ft4gs5FMZZjHcqcDPXg9PfoOKA5kdZMV2CLfxu&#10;4+v+TQuWAUDd7Csm38WaJKvGoQ7WUkFXUjjj1q8ms6eVJM34Z5oKJmDBAVzyecd+akgIb738XSqs&#10;eqWrrtE6sfXHSpBcWrqG81Scfwt14qrE3GzR5fauOBj15qORlg3GVDj2PX/PFWpHtFXdlefXtTZo&#10;45gqyRDn1osSQwtBKolTvz19qQZB247dh1qTy0jjzHtxgL8vbio5OuEfHrRYBACTv/u9N314702M&#10;s7ghe/b604kM+cs24Yz70skbQkYPU5aiwDCSG+dfb5RVeQqQQh+9gA+tShmckKuPfGBUZhMbMWAb&#10;OKLFXIJU3ZJfB25Hv/kVDJKocAL0OT9asXCvtBz6/wAjVaRERchjipKIJJnO4Dj+nFV5gS+/Z0bP&#10;IHSrExCoHU/iKpuWDbAo/wB2gBtzMm0iQZHIPoah88L8yNuBB/HkGpJJA3Abv83OKjSElCCnI6+l&#10;OwAk0gXYw3E/xYqYSKPkD9/zqNAAdzoMfX0pQwB+Zfm9v8/5xTSAJHH3h27DvTFHmPtCevI5ol3b&#10;mjX3HSnQli7bx77vT2pgORCmCD/Wo3EqMy7uN2f8/wD6/wD60jJIzKxP+99Kai+W7B3+bbyPz/wo&#10;AcXYKsLMPmxzSGZwG29jnr7UEoTwPb5TzSNuR8bRnn8BSsA5pJCvzHgfWgRRhGkJGcdN36U0fvV3&#10;njLdMcimhvK+6R6n8v8A69UALK5GVc7c+tPWT5v3v5Y/xqPe7fKu37vY9eaZvJXDHo2OKAJpZBlS&#10;545B/KlW92/u2HU+p5qvM5Y5B5BO4+5xUSbi+9h82fl9u9AEkuPNyQD2XkYpsk4XAaNTjqfT86QS&#10;sRjPc8f5FQzSGNsY3d+3NSA7zgrbT/Fz931FMlkXABHO7j5eBULu6um12UdSvHp0pk5KxksRuqQu&#10;Mu2jYfOFPfaRVbMa8lAB09v85pZZj8vPuuOM8f5/z0rOHeHMbdOflUf/AK6LGhW1DTdPudwkj2se&#10;Ny9qojQoTyJGHtuXj9KvhVyWeT5sc4qExj/nso9vSsXTi90UpyR2eA3AH3fegLtXP3vw96cHAG1k&#10;2k9/fNALNwAM/wAh1/GvoCRsispChhu/z/8AXoRU3fOT8zEd/wDPWnSnIwzbW28GoyMjL+oxigDx&#10;/wDbG1EWfgO1gZcefqSjJ/hxG7/j90D8favtD4EaWND+F2gaQkm5bXR7WJS3osSgD/8AXX5+/wDB&#10;QXxJLpum+H9KiDbrm4nk+VsFtgVemOf9b+pr9DPhHcreeELIxoEVbOEKvp+7Bx+tebmH8NBTf7w6&#10;2FTtxn35FSPhRnP40xRgZI9ztpz4IUgdeteOdA0vIx5GF4p8rAR7N2Pl6/1pUxmiZFYnP9317UAe&#10;d/Ca1W38LeQvy/8AEzvjtPb/AEmTiuuWX5sOf1965r4chB4aYKMN/aV4353Mh/rW2XkDBBXVD4TG&#10;fxFoSsx69+tfMf7ZGh/C/UfGN/r3jjUrFbqz8Lxw2a6pazSQ2jyXBKyAoD8z7WQ4wRgHtx9NIUZS&#10;vTHOf618y/tOaa+rfHGzurv9n/U/FUOn2cMsOoadqYVRNulwjwPhXZQQQc8+Z+B2p/EZT+E90+Cg&#10;t0+E2ix2WsQ6hF9lJjuoc7JBvPAzzgHKjPOBzzXyf/wXBuZz+z14Xs1PyyeOoA2QO1rcn/PpX098&#10;Cr7Uk8Np4Xv/AAdqOkrZWscq/b5A+4ylnK7/AOJwT83YE45618s/8FwbjPwP8I2CMFLeNFcsw64s&#10;7gf+zVtH4iHsdp/wSLs5rD9km6lLMPM8XXTfMvpb26/zWuZl8TfCD4nG+8S6V+wjrGv6fcalcRNr&#10;lnZqBdMJGDONpyMnJ6ZzXYf8EmoGT9jmDeuPO8Q3RX/aGyJf6Y/Cthfgx+1t4Usbyy8C/HvwtDC1&#10;w8lvZzeHFjjTdng7F9T268nqaH8TJPLPhT8QvhXpfxA8QfDa2/Z38W+HtL1PRoILgK0xmhZpSHMi&#10;ZLRLypD55HbsPpr4u6ba+F/2eNe0TS43FtYeEbqK3Z5NzbVtXVTnqT7155+x543+IesfETx54V+N&#10;NloqeI9CSzgudQ0u22G6hJkKFm7qOSOhG455r0H9qG6+z/s8+NJ1O3b4Tvyu09vs8lIDmv8Agn5b&#10;pb/sZeBVSIgHTpX2k9SbiTJ/PJrwnxjc/Aey8X6vqGsW/wAWNFujqVzI7WssqxlmdiWTrtU5yPav&#10;oL9h+3WD9jbwDb+VtJ0LLBV/vSuc/rn6mvKdS8ZfEiHUbyXQ/wBtHwPIjX0im2vNOizApZsxk7iS&#10;R05Azjg01uT0M74e/GH4D+EdK1bRNM/aG8YY1i3jjt5tehmkNgSctIjeVtDcgHceOTnivefijeS2&#10;v7MetXz6u+oeX4Num/tCbaGuALRz5vygD5vvcACuX+F9r8X/ABD4F1r+1fE3gfxFeQwr/Ysmm2m2&#10;Myk4InHY4xjA/MV1H7Ri3mnfso+MP7REbXMPgi9S58nlNws33Bc/w53Ae1A0cr/wTzsZbP8AYt8D&#10;x8Bmsbh493GM3MuP0rxT43D4B+J/iVrmr+NPh/8AErRbu4aSDUrrRbN44dRaN/K37OQ4YZO4gAj3&#10;PPu/7DlvLZfsW+ApEPC6NJIvA53TyH+RrzT4H3v7Tn7Rmjah8U9H+Nml+H7GXWLuDT9Bm0VbgwxR&#10;SFMSOTuDHHOO5zxnAPtB0M6/+K37KHibwP4P8C+JLnxF/YnhSFYY7ObS7mGK82RhR5/yqGwVyFz1&#10;Ydq95+L2raTqP7Meuar4daMafceC7iSw8uPYohNqxTC44G3GBxipfhD4Y+MOkXF5H8XPF2g65CYl&#10;WwOn6T5Lxtk79xbqCMfrUf7Ul5Fp37OHjZo0CqvhS+VQqj5R9ncDigDlv+CfUIi/Yo8CweXvL6fc&#10;NyPW6mOP1ryb4nXf7LuqfEPWPEmjfGrUvBOtvdSJqVxpfmRxXDo21pGUKFJJBBYHk9c5r2T9hST7&#10;D+xv4BdBx/YpY89CZZCf1Ncp4n/al+Gl5r2raVonwQ1rxba2Fy0Go3+i+HluLaORD8y7/wCIg9T+&#10;WaF8QuhhfCbwJqHxOWZvhD+3ZeatJZIslzBHYxXHk5bAJy388/lXrP7Q9tf6N+yF4x0zVtS+3XVp&#10;8PtQju70whfPkSycNJt7ZPOO2a4T9ifS/AurfELx18S/hjdWdtouqrZwt4fhtWhuNPuow3miSMgb&#10;AW3YwcE8DpXdftpXX2T9lH4gSKGCnwnergHruiKn+f60PcOhm/sH29xafsYfD+3BO7+wy/8A31NI&#10;38jXUaJq2j/H34YeIfDuraFqGn2d59t0i4ivoNkhUr5ZlUHOVIbIyO1Yv7F1pJb/ALH3w+gT5Wbw&#10;zG24joWLHP61xfjBv29fB1jeeIopfA+oWlurSsBJMjxxgk9G4OF5P9aLFHK6h+zb+1zf/CCP9l3U&#10;L/w3L4VASz/4Sb7QfO+xRyKY18rs+1AMAH0z3r039seysvDH7F3jDw3pakWlj4Pa2hjIziNIlRRz&#10;7AVw3we+Nv7YvxW+Gmk/E3SPhD4f1LS9SzLb/Z9VMckiBirYV8bcEEdTkjOMV2X7ehu7P9jTxpcy&#10;KGmbQ1E0atkKWdA3Ptk/XFHYDpv2d9Jkvf2RvBOgrI0L3HgWziEvdN1uBu+vOa4L9hTxXbeCfBcP&#10;7MXiizaw8SeFprpbi1Zdq3MRlLieM/xKQy85/QivQ/g9qkPhz9ljwnqk6FlsvAllPIF6lUtFbj6g&#10;V5D8J/Ef7V/xW8M2Pxv8LWHgS1h1iKU6bDeRzfao7QtwpkBOeVGQAOnT0ANT9vrxNZeKfAlv8CPD&#10;8LX3irxBqlq2i2EJ/eJtmGZyf4FADDd3+gJE3/BTUfZf2LNagm/eMtxpsZbd1YXMILflur0z4R6L&#10;8QJ3m8RfF/w34di1xALazvdEQvvt/vfffLL8x6ZHSvM/+CoW6T9kHWE2gs2raeNrH1uo/wD61SB7&#10;ppUMFh4N0+O+eNoYdJgWbcPlKiEA5z2NeG/t4XPw7j/ZR8X3n9k2LXC6aklpJBbx+ZFJ50aI6kDj&#10;5mH/ANevZviK/hy1+GN9H4puBBpg0VhqE3m+Xsg8nMjbuNuF3c8Yr4T1x/2S76+sYf8AhU3xBh0X&#10;WInlsb63uHMV3HGVd3RZGyypjceCAFBIz0aA+uPhZ8IfhAngvwncv8O9D+3afo9jIlwligkNwsMf&#10;70kAHdlc5PPFedf8FHVe4sfhjGE+WT4oaduYY9JOf0/I1v8Awj/Zk+FuoRaH8UPhv8YvGVxp8NxF&#10;dWdv/b5kt7hUP+rddv3eqlTzjI4rD/4KBTONS+ECLGu1vipYeYp/i+9gfzo6i6HvHxD8CaR8Q/Cl&#10;/wCDdcM32PUF8u5+zzmOTbuz8rKQVPFfKX7SH7O+jfDX4h/DrQvBnxV8YaXa+KPE40y+z4glbylK&#10;AhlyRg57Hjk19W/EXxpovw48M3XjDxJfLb2drg3EzgkLk4HQZPOBwO9fPH7QHxZ+AHx28O6faWHx&#10;m0XSda0XVI9U8PaleSbVhuE4wyuOVYE8HrjNCB2IpfBHin4JftdfDnwdpPxs8Ra/pviQ6j/aGnax&#10;dK6hIbct6ddxB4/ukd60v2kDHN+3H8C7NU5SXVXjOf8Aphk/lt/WtT4F/Bvxn4t+I+j/ALR3xT+I&#10;+ka8dO0uaHw0miRnyF80FHmLEc5XPA7+mOcb4+o9x/wUH+CcKLu22WrNtLD/AJ4Nz+QpC6H0bcgu&#10;7PjnHHvUbMijLfxDGfanT3HzZI46Z6Y/zio3COnBB9vSgodxGrYPua+a9FjWT/gqXqEoMu2P4W5Y&#10;dQD5yfpx+dfSEaOV3A/wmvnHwfIkv/BUXxMHZWEHwrRUXd0/0iA5z2+9QB9CAhDhT977opqFjznd&#10;33e1SOpLZ2/xflSJ+7yGx6cUARyZBCheW9O31r5t/YXkaT4u/G+5LMzP45UbvoJfevpF3DPuP8Pe&#10;vm/9gxi/jr403UiKzSfER13DoFHmdPrnn6UAeyt8TfDNxq1zotprtnNd2pxNapcDzIz6MOoqeLxZ&#10;ZTruW4j27uQJByfzr5p/Zt/Z2+D3xV8UfFTWPiZ4aW61WD4h30ME73csTxRDnGEYYqx+1D+zf8JP&#10;hR8Dte+Ifgm+1vTNR0y1DWYg1yYJIxZVCkZ5BzQI+gPiXcvP8LPE00Tfd8P3mCP+uD15j/wTyV4/&#10;2O/CYyjZ+2Mv43Mn9a66+nu7b9laa7vZJGmX4etLcO5+csLLLHJ7579/euD/AGStei8EfsAaN4zu&#10;U2x6XoN9eygLyypNM5/MCgZ7kLm1YsBKp2nt3prXG4bBJn+lfPnwm+IfxI8K/s+61+1L8Z/FtvLZ&#10;3mltfaT4ds7fabSLcfKXexOWk+TGT/EM47UPhx8fvjhpur+EZvjV4TsNP0vx4QuiSWtw7SQu67o0&#10;lU5+ZgV9OCDjgilyiuX/APgpTK0f7NLR79rSa/ZJuH/XTPH5V7zp7+Tp1uGO39xGDjj+EV4D/wAF&#10;Ky3/AAz3a24I8xvFFioP1LfpXrHxbPxF07wHb6n8K/D8OqahFJF5mn3E+wvDt+fY398DoOmaBnTX&#10;U6zxfZWRWTbt2MoOfb/OarpYWFzKq3GnW7oz5KNApyfXkV4z8NP2vfBniXxLJ4G8UpJoOuW8nkza&#10;dquY8yeiuRtIPbnJ9Oa9l0jWNN1hFOnzRzfLuDRsGBHqMUBe588fF7wZ4R139vz4f+HNS8LWcthd&#10;eHbqa8szCvlzFRLtLKMA/MAMV7Pqn7OPwG1SFYr/AOEujdzuhtREcn3THp/nNeWfEAN/w8S8A7i2&#10;7/hD7zHOO8n/ANevdPFHirRvDVs11q+pQ26KvzSTyBVX6k4x+dMDzvWP2Kv2b9TBZfAPlsfuiG+l&#10;QL7j5vSuY8Tf8E6f2fr2xmubdtUtWWMvtFwjplV44ZefTknivR9C+NHgjX9QNjoviqxvJQx/d210&#10;sjAevBNdF4guzceGL6aKVl/0OQCRVJYHYeQB165o5gsfmd+xL+zf4f8A2ofib4o8PatqTaba6TAs&#10;ytbxiQjL7AOT6Z719B3/APwSqGnqsvhn4lR+Zt+81u8LLzxhlZv5dhXH/wDBH+ISfE34iSNHtH2O&#10;z+63QtJKQfpgfyr7wlaTJAHp061V2ieWJ8T33/BO39oLRIGvPDHxclDFTjy9YnXPU4IOM5P1xXin&#10;wXvv2s/iT8RdU+H/AMMPiJql5cabukuV+2oFKK4UsTJ15wP6V+oNy5MbxJ3XAPpxgfrXwT/wS1lQ&#10;/tU+OmlT5n0pt2R/euVJP/6/U0aPoO1jSbw1/wAFHPCRVD/aFwnJ3SWsUy59mXkfhQfjf+3n4fUR&#10;6v4MhmC43FtJlTj168fpj2r7qlGxtpU/dxjPYU0sqAqwDL/Op93sFj4Wg/bs/aP0zb/bvwrtXTb/&#10;AMsmlXdzjOCPXjrWrZ/8FI/FdhCP7f8AhBfDyx/yxmB3dOmQOfTB4z0Oa+yrnT9IvSTeaRazbuu+&#10;3Vs/XNZd/wDDL4W6kV+3+A9Ibavyj+z4x/Ie1FogfL+j/wDBTPwRMVXV/CGtWw/5aN9mDBOeO5P6&#10;dSK6LSv+Cj/wIvJEju9R1C1YsFmW6sCNuRnOR/hXsGr/ALNH7PmrSK918LNLVv70UZXA9AAcD+o4&#10;6Vzmt/sJ/s2aovmJ4PmhMi/dhuSFHH90jFFkHvGPp37c/wCz5fzRxW/xBt4pGwdt1+7P6/0robT9&#10;qP4NajIBZ/ELSZg67o9t+nIz9fwrj9V/4Jv/ALPV8P8ARbjVLf5RtHnI4PTBOV9uxFcz4h/4Ja/C&#10;+5w2k+LriMIp8vzrFTjoedrD3/8Ardy3mJ8x7nZ/FfwVdKHt9etTH1DLMpz1P41fHirR7sbrfUEk&#10;xyvlsD0r5b1P/gmBex5OjfE5Vb+BWhdRn045ArJ1D/gnf+0TpISXw98Y2Zhz8urzDHpwc1XL5hd9&#10;j64k13TpUIW4X/ayeR36ZpkmsWTEQmVcnn5W5r4I8HfDb9sDXvGviDwp4R8dapeXHhu7Ntft9uRg&#10;j88Av16flxmusl8Df8FDfDYWGK/1O4gVcnMEUvUZ6gHbz2qOWRXNofY0l9by5VJOFGD7NVd5Elky&#10;rDrhcN1r4tuvih+3L4TVP7Z8LSSxrjd9o02Rc4/DAGPr9e1NsP2y/wBovQB9k1/4eQ3W0Y+TzFZ+&#10;44xxk44H4DtT5H2D2iPtJAjkbX/iwx69qUIFLFG43HbgV8bWn/BQTx5ZSbtW+FdxGq48xYLjex9c&#10;ggf0x6VoWf8AwUl0W0/e654M1aFTgMrbXxnvlT0x7dTQNTiz66eVSmM5zjp9Kjx5qK273PtXzVpH&#10;/BRr4UX6rJdW9/boePmtmJH6f410Gl/t5/AnVIF2+NYYXZsnzY2C9vb+lA+aJ7mC33wcfL0p5cKu&#10;3JyRjOa8q079rj4K6hDut/H2msx4VWulH4jkVvaX8fPh3qaoIPEtm7NkKonXcefwx26+vvQHMdwH&#10;Oc4/3vbNNlkdnGFwzfw4/wA+tYsPj7w3exNOus2jBeMLcLwfTr1/nVqHxVoEp2LdR7v7jOAenb8K&#10;AuaAGU3H72eARTlBCeW/3qhTUtPYeaJ15+7inG5hcbUZfvYy1AXAbUBeU8euO9NzIxO/pu649x/9&#10;enefbMW3SqxDf3uM8UXBiRFVHU7uP/r0CGx7cFi33c7qcFHBYj05prbdu1ZM0HcyMRjp/X/CgAKM&#10;Fcg+3bJNQtkHDDr2/GpI2dg0aj5u7U2bhsbeMfpigdyNn3NgL29fSoZwgO5l75+YVNNLzu3LkEmq&#10;cku2Hg85xQO4kskaqoH/AAFcVFK2MhT79cVJ+7ePcyfNj5vpUJaNV3bvbd2/z0pWGQbhhUH8Izj0&#10;5x/WqE8h+VRtZd3r14/WrzuCQ3ryVAx+v5VVkWNky54bqODnmoGjPnlZZvv8N93B6VBug/iDZ+tW&#10;L1Q7b5N21c7RVN4iHYfL19qhlno20Mu5hjpSBAxHz9F7VKRhMqM4+7SGPJ3EY4z0r3gBwGXnPfJ/&#10;L9aa6luA/wD9fj/9VSYUDgf54qOTBXeW7Hn0oA+c/wBpbwoPip8cvCfwwYtsmwHMS/MonuYwT35x&#10;Cce2a/RDwZo0ej6dHBFD5cawKkS+igAAflXxP4C01PFn7culxGPzF0y2XzO21lhnYdO4Z19vp1r7&#10;usoyUwDg15GYSekSqcfebLA2ONoH1pzjcuMimjarZUU5Pk4P4GvLNhydOmfSmzblhKhRtI596VRu&#10;bJ60XRDR8HHfigDhPBjGLSjLGfl+2XB/3v3z/wA62opPOl3KxX5jWL4GWKHw7CnJy8xZm7kyuT/W&#10;tuFoy3Hb9a6o/CYy3JJpAImUfwg9K+Uf2s/h9r/in4uQeILfwRrfiCzSxiSzbQfFf2GTTJhuLlos&#10;ESFl2NuJ6YHevql2zIzv91f4q+P/ANpn4QeIviD+0FqWp6X8J7zVFNpbxWmp2vikWTK4j/55k4OM&#10;jkg5PHIAA2p7mU9j6u+Gttqdj4B0e11+4Wa+XTIVvJlk375Agydx+99e/Wviv/guFOsPw28ERJge&#10;Z4mmP1xbOP6/r9a+yvhToV74U+F3hzwjqY/0zS9Bs7S4/ebsyRwIh578jr3r4f8A+C4t68mifDnS&#10;Uk4bVr+Vlbp8sUQ56/361j8REvhPb/8Aglxb+R+xnp88hZRNq18+R2+cAn9DXOXE9lBeP/wjv/BQ&#10;+3SSF3JjvltJChJ+6ctg46dBjHQV0v8AwTtit9P/AGHdD+0z+RDM+pM0jMF2IZ5QSTyARjk84968&#10;88CxeH7vwHbR/CP9hybxh4XtXkS38TX32eO61FVZsuqlQ7/NnGewxgdKf2iZHbfA/W1utY8ZaL4f&#10;/aC8L614vukscakNIjhZkVjjzCmFn+UnG1jtPXHAr079rtZrD9lXxtPdSAzR+D71ZGjGFLfZ2BwD&#10;2zmvPf2Zfgz+zH8TpNY+JfhnwE1nfW+pQxz6DfRtBLoV1EOVwGzljye3AGBgiu6/bov2t/2S/H0x&#10;+Vj4buFGOuGAU/o1HXQSLn7HjfYf2TPh+Fj+ZfC9q7Y/2lJP868x1X4lf8E9deu7yHXtI8Ilp5GE&#10;jT6Q8Ehcn5juMYIOfywewr1P9mfytD/Zh8A+Z8qJ4OsXY56DygT/AFrznVv2yv2WNda6tL/RI9Qs&#10;o7h4JLo+GHubefBw21xGVbk9ScH8RR1AZ+wz4T+HXhn4i/Ee5+EOp6XdeFr06d/Yn2DUhcOuxX81&#10;X53LhycBux4yK9I/a/uo7L9mPx4Z5PLSTwnfIz9cAwODx7jj8a4P9h7TvAyeMPiV4j+Gt9Zr4f1L&#10;VLOXTLG1tWh+zjZJkFWAIyeR9Tiup/bpMi/snePJUbP/ABTF2rfinH5UfaGXf2RxBpv7IvgODZmP&#10;/hGoWX5ccMSQSPoa+W9T0n4JfCLxfrtr4I/ah8aaRdf2pJPqwsrEXVsszH5iTFGEJBO08ggjG3gV&#10;9Wfs72LR/soeB7WA+Wx8E2QXA+67W6nPbuf8a4H9iKe38HeAtQ+BXinwVcWOs+F5pm1S8msP3OpK&#10;0zlZ0kI/e5UgeuAPagnsb/7Kks+o6BceJrL49SeOtMu1jS1eSzELWjqCzZwerArwVBGOp5rR/bHb&#10;Z+y94+lGePCN+V+vkOa4n9jCzl1L4i/Ebx3oXh660vwvrV9ajR7ee2MKzzRoyzTrH0VW4PHXPqCK&#10;639ue5j079k3x4XbaW8N3EYOepZdv9aPtFC/sd2ECfsYeAraVW2zeF0LYbH3yxP8815L8HPjVefs&#10;h+EW+CHxI+HviBhp+rXT2OuaXpZuIdTjklLh8r0bHGDkgDkdK9h/Z4RdD/ZB8FEo2218F2smN3zY&#10;8kNx714Z+zH8L/jN8Y/hFD8Urr9pLXNLl1a9ubmxsmhS4SBVnZR5gbHzHYOMdO/PB1EejfseW+se&#10;I/iV46+Otx4WutB0jxM1rDo+m3ibJpzHuMly6j7u5m+vX8eq/bgIb9k/x9JI21V8L3gxu4LGIgfX&#10;nFeL/Aax/a18S/ELxj8O9Q/aFt5Lvwde2sckl1occkd1DOjOjBl2leBgr1HPJr1b9vm+fSv2OfHM&#10;kshLf2EYmdRjdvdE/DOaXUPsnRfssxvZfso/D8uu7Hg+zfbH1IMefTuP1ry74g/tV+Idb8C654Yu&#10;PgH4+s7m+0yeC2afQ/ly8ZUZwxI59BwDXq37PNnP/wAMr/D+3jOxk8C6cVy3Qi2TBP410Pwzi8dW&#10;vhKFfiPe2VxrRmkNxJp6uIQu75AN/PC4z0p6dRnzd+yl+0x4O+CP7P3hT4U/EDSNc0u90q0aK887&#10;RZjGsjTO/DAHj5+uMD2Feg/8FE7gD9jnxowT/WadCFz1wZ4vyr25ordhh7VCuMMrRivBv+ClkzW/&#10;7G3i4x/8tEtEO04zm7h6UgPQfhdat/wzx4VsZZNpbwXYoGbnB+yIOnevlXw5qd38Cr5fhT4Y/bf0&#10;SzS0vJFi0/UtHWZLRixJQMNwB3k5Azg8cc19SNYa/J+zJa6d4SkZdUPgWKPTWVypWb7GAhHuGxj6&#10;V8i2z/BW3+G/wVGoaLptrbWviqSz8dtq0ADefHbO0izs+SwycgEngqMdqESz7E+Adv45t/BzP8Qf&#10;Gema9cySh7S/0u18pGt9o2kjpknPI4xivJf+Co9w0f7MawRn5ZvE1gu3+8RISF/Nc/hW9+wdDcL8&#10;M9eewjul8Ot4vvP+ER+17t32D5cbd3Pl79+M+/fOeX/4KkNLN8BNJsArfv8Axtp0cbbeMkuMdenf&#10;8qXUo9o/aA8BXvxK+CfiT4eabeeRcatoslvbyNnCuUG1TgE4J+U9eCetfM3iLX/HXhrxX8E/G3iP&#10;4U6tu8L2mraVdaRptqHcsLOK2TaoO3YzMSpOOO3HP1f8R9JTxB4Q1LQrvV7ixjurcwte2swjlt8j&#10;76t/CQe/rXg/iX4C+JYNCm1LwJ+1f4mt7yGJzC2p3kV1GcfeJz0443ds555pxEzvv2PPAniLwD8E&#10;7Wz8UWK2N3qGp3mo/wBlq+4WCTzF0g6DBVcZHGCSMAg1wv7ehgPjn4J2zhcy/FKyI3HspGSP0rtP&#10;2LPGviHx/wDs86V4i8U6w+oait9eW11eSIq+Y0UzJxtAGAAAOASBk1w/7cTxt8YfgRbMG+b4kwnD&#10;fxH5OPxz/P0o6jPcviz4y8I+BfBmoeKfHc1vDpdpC0l5JcKGXHZcHOSThQBySQAM18x/EX43fAXx&#10;v4OvLDxN8C7vRLHVLE/2Zr+p+GxFAsrJ+7cyKpZBkg7sdO/OD7N+2f8ADnxD8VPgXqXh3wykdxfW&#10;99aX0dhPMVW9EE6yNATzncF4HQnH1rzHx/8AtkeH/GvgDUvhzN8L/EU2uahp72S+GZ9GZv3zIVAy&#10;ARtDcg9wOBninED2T9m7wrd+DfgH4T8MahqFrdTWmjxrLdWP+qkzlgV9eG69zz3ryf41gH/go/8A&#10;B+2RmYw+H9UkZcdQ0Uo/POc+1eufs6+Eta+HvwO8LeCPFMrNqWn6HDHehm3NG+3Pl56fICE4/u14&#10;/wDFhkn/AOCmvwuQx4MfhPUZB/37mHP4Z/yKkR9GSEzE7h+X06UIYwFwv1ps8mDlD1pcBiAPu96B&#10;i4xtjXj3r5h+Hzmb/gqP45Zlx5Pw4t4/lx/z0tj/AD4r6c2tvxkZzXzP8JA83/BTL4o3bA7YPA1j&#10;H3yAfsx/EEq3+TQB9IqHUcjj61HIS7mLG35aldxIjHP4dz7VAQ5O6Udsn/P+etADJIgFKoenWvnD&#10;9gCYXEnxc1VAy+Z8Srna23gYA45+tfRsk4WNiByqsR37V87/APBOlo59F+KE8u3dJ8UNQaTb7haA&#10;6nI/tJXHgz4cfFS98c/C349aR4T8SaoVfWtHvpPNtrgn/lo8aA+W+3n5uo5GOc3PDnwa+Kf7TdlY&#10;3HxT+L2h3fhNZYp7jT/DYLjUFUhgjMT8q9M9T0OM4x5p4x0fwrpfwc+IOkeKdGSHxjD8SI31bUb+&#10;33XDWct2gjZGcZEbRsehGeeK9t/ZBfSLn4l/ES5+HSKvgmO8tY9NaGMrbteGP9/5XsMDOOPmXGRg&#10;0ybanpXx3W1sfgX4s8mPZHD4XvFVUX7qiBgAB9B0rzr9k7wxYeLf2DNB8FatK0VrrHhe6tLiTach&#10;ZmlXd+G7iu//AGjnNr8A/Gc7HHl+GL0jaTxiB68t+Dmr+I/C/wDwTo0/XPDSs2p2Pgma4sSoDFGG&#10;8q4/3fvY9uaRR5bffDj48+O/DPh/9ljxPFYQ6Dp93CmpeIre8Urcafbt8iJF97cQq/U7c45NeteN&#10;vhn8Q/jF8fvDSTaDDpfgXwPqcN/Z3IkQveXCKPLRUH3VXhcdhu65AHg1v8Ffh3eeJvhKX8SanNde&#10;KNI1C98Q+I49Wb7Q9xFEswYMSQpVyyfQc5OSfpv9j7xZrvjf4DafrniO6a5uFvLq1W++YC7SGVkW&#10;YAk/ex1HfNAjh/8AgpO4b4JaXEyn954y08Y78F/6mvYfib8TvC/wu8Jr4r8Y6xHp9lCyoJpifmcj&#10;hQByScHAAJrxj/gpNcbfhF4bgjHM3jywQtgHpvx/Wt/9ti9v7bwV4b8NaJo+lXuo654it7LT5tWh&#10;E0FpOyN++KMCCVAOAQfoelFhng2ieILr4q/ELx5rehfAW+8YWfijU4W0e4mtzbxwJGmHkM0gHljd&#10;t6YPyV7x+yX8C/id8Jf7QvvHesRw2M8Krp3h9b03TWrZBJMrc47beevbFee+NP2ivjHofiXXNG8B&#10;RaXeaB8N9LtD4qupoWja8ndQHWEKAqnOWweOvsK+nvDV8uraHZaogJS7s451dlx8rqGGR24NEhHh&#10;vjrbN/wUb8EyRHd5Xgi5c+w3yDj86b8YvC9j8Zv2wdO+E/xE1KVvC+k+Ezqz6bHdGNb2dptgDEYy&#10;BgH1GD68HiIq/wDwUg8NER58v4ezMuM4GZJeePb9cVN+2TP4G0DV9H8X3HxBTw34qt1aLR71YWmk&#10;nTIJjaJNxeMNgnjAyfpQM6Txx+yR8HNQ8PSP4T8Ox+H9Shjb7DqGksYWjkCkqWwfnGQM5OSO9H7O&#10;vjjXfib+zjear4gnZtQtbe9sLiXaB5k0SNHu4zycZ+vbFQyfFHT/AI7eArvwl8GfiDZ2uqeXHHNf&#10;TRkG3XI3v5bDdyNwBIAB711ng/4a+Hfgl8DpvAPhoyzQ6fpt1LNcz433MzqzvI2PUngdgAOaAPkr&#10;/gj3bRW/j74kXUK7o2hsyvy44LSlffpz+Ffdv2hjlHi25B2nNfC//BHELHrPxI2L82/T1xnoM3HH&#10;1Br7kkMbKVYbsenem9wHXCGC1mkx8ywsRz7V8D/8EpbXzP2mvHt+6qdulhAePmzcAk8d/l6e9fel&#10;/cY064If7tu5Zh2UKc/XpXwf/wAEl1Mf7QfxDmeHGNPTHHCZnbj/AD6UdAPva5JLmM/N3xmq7F95&#10;jzu5xVPxh4p0vwjapqWrXiwxvJsVnP3mPQc9yabZa/YXECXJ+Xeuevr2p8srXsBejHGQuD9aHXYp&#10;ZQOV6560231G0cbiQV6fe/z7U6Ihsk/3cdakAWJzKGc5X69P/wBVSSS88nGT1qFXkJZemfu89TSl&#10;cH52G40AD42sSffrVd9ShtyqzOo5/ibrzUrLzh//AB1v8/nXkn7SEevjxDp8WjfGmz8K/wCjk/Zb&#10;yFWM5B5fLMOB6dOKAPVJNQtZ/wB+snbGe2aQyxyqLjPCsBx3r5z0PTf2gtQu/L0D45eFdW3KPsyv&#10;bAZbq2Nh4Pvz39MH3L4b6N4z03wpbR+Or20k1Tc32j7DnyV+Y4xuGTxzz3zQB4v+yeBP8Xvi5dAg&#10;+Z42blR1AU/5/OveGneNPLDdsqa8J/ZAtg/xA+KVwEO7/hOrhcnPFe6XY3naoZfTI60AircTxgkY&#10;/wBYcNn3ByKp6hZ6ddoFn063kXd84kgVg35+wqPxJq8Gg6Jda5df6uzgeaTAydqruJx+FeI2/wC3&#10;L8HryI3Z1m6ih8wKu/TZR+JOCOT7+lAHrGo+APBGpT7rzwdpsinp5lkh9B3HpXhP7b3wq8A6T4D0&#10;O40HwpY2c174otbaeS2h8vfG5IZTtPOfz/KvQPBP7UPw28b6nbaPo/iKOa4umK28QjZWcgZI+YYz&#10;9DXNftwSRT+HvA9vIv8ArPHdiw4PQK+f0NNE6GzF+xf+zpe2qx/8IPsYgfNHdPken3iQPwFZOq/8&#10;E/vgBcgyRjVIXb7ojnRufXlCQffg17TpFsptI8R7cr/F6f1pZY4WuGcDuc+1FyrHzpqf/BNb4W3B&#10;8vSvF2oRK3MnnWsbtux2PHH51hX3/BMPRVmX+yvHS7tpDSSxMu3JzwoOPxzX1SxUAhSc/wD66Td5&#10;Z8yXhc+vvSFypnyDd/8ABNz4j6fLnw98SIQkbZiVdQmRlGevIxnvjcPqa89+GPwZ/ab8eXOpH4e+&#10;NNQkh0q/ktX8zUNqNImMj5yAf8DX6CC4hkIKS9MDrXgv7DTE+Fdemgj6+KLx+3O4jnHrjb+n40LY&#10;8jHwj/b68PQM1rf6oRtJ2r5DZ29cKvv6dc9+tR2+uft7eHtpOkX00ajdifRyBvB7hMZz6/jX2yLw&#10;xfOzfeGfr/8AWp8Vy6Hepxuz+Jz/ADqdCj4cT9o/9rHREVtU8I28iry260kjUk9QRnt24zxWjb/t&#10;1fGe0ieTWfhvatJCPmjWaRD9MMN3BH6jvX2hLOXO9gD/ALyg/wCf61Dc6JoGpLi+0WzlXbgCW3Ru&#10;/uD/AEo90Wp8ep/wUevNMCDXvhpeWucBmjmHGTxwcewr6v8AD2uQanYKzMvmsis0YYEqSOhr4+/4&#10;KXaNoul+PPCuhaBodraQGGKSZbeJUDN9owNwGPT8Qa9k+HOpjwv8T9el1PU55IVhaVpryYrFEqnh&#10;Rk4ACtnk+lNgj20B0LDbncaY7xksXfd8uPpXlMX7XHwsvPEsnh6z8TwM9vIVkk8t/LHsGKjcfpkf&#10;oDl6r8efEml+Idk2jedYTTSCCaBv4VBIJGenB57Uh3R7AdtyPlY9jx+dQyBWBGPk527etYHg34g6&#10;F4pXy7K+RpFXBj3cit+aSNQAT94Z9AelAyB9hYqD2yVxUM7BhyPlLZPNLKjSfOvCn73X0/8ArfpS&#10;BFddrH7o5x0Pr3oKTKjjYu0SZbdnPoKp3Bfby7cL6/rV6a3TaCo568fhVK9tzGu4y7j/ALOOP8mo&#10;YypOQVx1xzuPVen/ANeoTNGDjzG/M0F5I3Zdn3sr93t+dIHAGPKk/wC+h/jUmh6VsQDaW/CkIKtt&#10;2n/HigodxJGBzn/P+etLJ9wL1O35eK90VxFbnA+hqG6OYmcBvlU1IiDyhv3ZYc1BqbGOyk2/eZdq&#10;segyOvepGcX+xzBH4l/ao8Wa46sY7OSa3jfd8pYeVGf0wPwOOhr7Xt4yqANx+FfH/wDwTftzq3if&#10;x94p2DdcaySNmNvzTTGvsNCoQZ5GPzrwcdK9YuivdFRsj5hTmPG0jqKaO+3+dPPPy9f9quM1ERig&#10;3Dv0ounP2dmA96FVguKjv32WTEnhVJNAHD+DjHJ4ctZEPDKzZ+rE/wA61yuxP7ufesLwUxj8L2JG&#10;5R5eefqT/Wtpmwck8DmuqPwmMiwpDwFc5x6HrXyH+0n8PfA2tfFzWfHt94us11i11LTIrBdU1mW1&#10;jscRbmhULzvfO/GDndx3r638+Py2VB8teWeJ/wBnH4IfEH4lXXxC11ri51BWUG2+3E28E/lLH5nl&#10;HKmQqqjnOMKccZrWDM5K56V4Vt3h8KaXBLqS3kkenwq97u/15Cj94Pr1r8/f+C55Uar8L7aNdzSS&#10;aw57g4FqP8+v4V+hGh2On6dpNvomnSM0VjaxwR72y2xVCjJ7nivzv/4LfSunxB+GNlsZkjh1R2O4&#10;9N9vwPyrWG5nP4T6a/YW0C01n9gXw54e1KTZHqOn6jA2zqokup1z9ckmuY+F3xi+OX7OXgey+Eeu&#10;fs+axr1v4fDWem674duYpre7iDkozD/lkdpGckdea3P2aZtd0H/gnNo+qeGbIzaha+FNQms4VQtv&#10;mEk5UY9d2M/jXjfh/UbzW/hv8PfgR8K/iVrE2vfELUItS8bazba073NpGkatKoOf3RHAx6RHI5qi&#10;ZH0h+yd4K8a6Jc+Mvip8Q9GXSdQ8cazFex6Jv3NZwxxlF3kfxNnJqt/wUCvUh/ZB8cSjb8+jFOf9&#10;qRBVH9i7XPEGq2njbw5L4qvNe0nw/wCKjYeHta1GbzpriIRKzhn/AI9rHG7vn0xUX/BSRGT9j3xZ&#10;G7sv7i3U4H3s3MWf8ml1Dodx8MdKivf2U/Cei3ccjeZ4Ds4pFjyWYG0HTHc57V4L+zZ8ffHPwL+E&#10;dj8LPHP7OXimM6R5ohvNM0VpBJGZGfey4G1+TnnnB9K9w0/UZvCv7Ium6rPPJCdN+HVvNJLHGHeI&#10;pYg7gOjEY6d8V4x8EvhX+1D47+DGl/EMftazWd1rFnHcW1lNoMN4EiI+VWkbDBsAE4HBz1JJpEnv&#10;HwP+NPhn4z6VfanoXhvUNNktLhIry31PTfs7lypI9d3y457AiuZ/b7vfs/7IXjuJJNrNobKGyO7q&#10;CPyOPxryn4D6D+1j8SNc1a31T9oC1jvfBHitbPUrOTQxCl1tXO4OnLo6nOGGOR2ANehf8FKYpF/Z&#10;A8YyRybZGtbaJcHjLXUOf0BFBR2/wgvG0T9knwjqSo0j2Pw9sJfLUcu6WaMQPx/nXiH7PvwK0f8A&#10;aF+Dmn/G74ofGHxU2ta95lzcNourG0h08q5UQqmCBtI9B1/GvevAF5p/hT9nXw3e6jdR29pZeDbJ&#10;55JmwscaWqZ/ICvkrUE+CVv4F1b46eFde+JHw98O6pqUcOm2Gk3xhTWJXZisltDk4B29BjCgjAAz&#10;VEnvf7GfiDxVa6h44+DHibxI2ux+B9Wgt7DWpYys00U0ZcRyH+Jl9evXngCpv+ChMxg/ZG8ZyEc/&#10;2YoDemZFH8ias/sW3Hwfi+FNxF8KLbVIZF1Jh4hj8QZGpG9KglrgE8EqQRjjGe+4Vl/8FH2Lfse+&#10;MOPl+xwg/Nx/x8RDFLqPodt8DWg0/wDZp8Doy/u4/BOnFu+f9FT86+SL/wAZfA/R9fvr34b/ABm8&#10;e/Du2vp5JbzSbfSZXtPMJ5KRY/dk47EgDsOh+vvAL/Yf2dfCoSeOFl8F2KrNIoCxt9lT5mzwAOpz&#10;2r57h8Q/Hqby59C/ay+F+rArhlntol3Z7fKzHjPHT8acQO0/Ze8Y/s8+AfhzrXi3wr8QZtV8zUIX&#10;8UeI9Wjl+0TXMmVjEgZAVA3cYGBlsng1c/4KPXbR/sW+Mp492JrW2VehBDXUK/lzmsOzsP2u7iyB&#10;m0H4Y6xp9xIpmhgWYLNg4BIb5SwGeSTz0rS/4KaS/Y/2LfFH7wsf9BHzKPnzeQDGPz/+vS6j6HqX&#10;7PkTQfs++A7QqMR+C9MXA6f8esef1rriNjbT90GsD4RQtZ/B/wAI27Nny/C+nqGAx0to63yCZCU9&#10;v59f50gHy4J+Vfevn7/gp6Af2N/EOF/1l5YpjHY3UX9cV9AYbG1wPRa+df8AgqSJk/Y71hIyT5mr&#10;acjNk/L/AKVGc/mKAPaLGG/Hwy0zSdJmjj1D/hHbdLRrjIQSiBcFsYOAcZxzivn/AMZfDT9ru/sW&#10;l1Lwn8JvFDWchuYbOS2m+acKdzjeBhyOMk+3euq/ae8HfFDQvBM/xk8FfH7UPD9joPhmKSbR4dEg&#10;uVYRQklgZOdzHaME4GMnPSuZ8B+Df219c+FFj47m/aE8Pyanqmkx3lvptx4djO3fGrqjSJgbiD/d&#10;25PWgR6V+x/8Wdd+Mvwe/wCEk8RaHp2m39nqk2nXFhpm4RQ+VgYAP3evT0HWvP8A/gqE6f8ACnfC&#10;cRiZvM+I2mrj1/1nHf09Ov5V1X7Bt9fat8E72bV9K0+x1JfFOoJqsOnW7RoLpXUOxGSNx65Bx6Vy&#10;v/BS+OObwP8AD2wI3ed8UtLDD0wJOx+tAz3T4tnwf/wgGsL8QRC2hNaMuqCaUpGY+hDMCCFPT3z3&#10;zXy9r3gf/gnL4i8NXNhY+NdL0uS4iba9r4obzUIBGdjSMB16FRnjtX0R+018SdG+EfwZ17x34i0w&#10;X1rZ2+xtPYKRdPI6xpEd2Rgsyg8HAycEDFfPWs/B/wDaQ0fwyfih4i+Bnwl1gQwLfS+F7PQwt5BF&#10;t3GFXUBSy9cDcSQQN3yimB63+wTcwXv7KPhFrXTVt4VW8SJVUqrqLqUeZg5PznLfia439ttPtP7S&#10;X7P1o8n7v/hPmOOuWBgIP4Z/WvYvgJ490H4p/CHw/wDETwrYxW9hqFl+5s4UCLblHaNogo4ARkK8&#10;ccV41+2E4n/a2/Z902RSd3ii8nwOOUWAg/gT+NID1X9p2D4qXfwzuLT4NX0dnrct9BHHdzbNttCZ&#10;B5sp38HCZ9T6c14df6T8dNdS+8PfDn9snQNZvo4XWSzg0y1W4ZsdFMR3K+OQwHBxXoX7fst4/wAE&#10;rZJZ54dGm8T6dF4qntZGV00x5sSkbffaD169K+cfiZ8I/wBnzQvif48m0GK00Ox0XwPYap4L1LTr&#10;x0aK6LEh423bpGchcDnOcgdCQD6g/ZQ8M/tC+HfCFnb/ABl12xvLR9Lha1jPmf2hBIRlkuCwIZ/U&#10;5znORXC/EPE//BUDwCQnzRfD++ZT+M4/x/zxXt3wZ1nxFq3wh8L6z4yt2j1a80G1m1JWXaRM0Sls&#10;jsc847V4n4hKzf8ABUPwuP8An3+Gd023g4/ezDHt1/zmgD6IaNcgluc01nkTbt5/A806QOxEgX35&#10;pjyhSwdPz7UAMO4u5Zxznr35r5x+Cc5m/wCCknxikZ2/deF9MjO7AyfKgOfp/n0r6QKmQ7zHj5ei&#10;96+b/wBnhYX/AOCgXxzlMe4/2ZpSNJuHGYUyPzxQB9FzzoArIPurnOO+RmoSRK7Z+g6e9JNGzyKo&#10;TP0ppLng9/u+/FAA+yJck56j3r50/wCCam1/h38Qprgrtm+Jl+fQ/dj54+vSvoe+KxW0gVdylWJ+&#10;mK+b/wDgmW8MnwY8WaivzfaPiJqTNt5zhYvmoA0PG/wx/aV8QXl8Lt/h3q9nfXW42WoWsw3xI++J&#10;X67ip9cjOKufsg+P/G/iS58U/D3xv4U0nRZvCl9HbfYdGUpGu8M2dvQDjgjg59q4u4k+Jt1rnia9&#10;8Mfto6cyaHeP/bEV5oMIh0sE/LEz842jK8HOVwQDkV2v7Ivg600+y1z4jXnxLtfF2seJriNr7WLG&#10;ERwBIF8tI0AHXk5Ix2GDjJCUdX+1LcGP9m3x0wXkeE77af4c+S3Gf85rjv2c/Eul+A/2GfDXizxF&#10;+5stL8Hfabxgu75ArMTgdSRjA68/n0v7XNw0X7M3jtVJCr4Xu9xbj/lkeM579Md84rivh/4VuPGn&#10;/BPLR/BkduskmqeAYY4hK+1UkZPlOR2yVPt+tBR5FcfDvWPiB4UtfiVH+ypeDwvC91qOl6fF4mSO&#10;R4bjy5GPkRpv5WMERhh1IHBFfTnwJ8W+EfGnwv0vVvAsENvo626xWNpEoUW6qMeUwBwHXow55HU9&#10;a8O8Oaz+2F4V+HMHg+y8CaBq8lrafZrfUZNWVSuxVXJQ7d2Tlhz04PTnX/ZStPjP8MdF0b4V+Ivh&#10;Vc29jHJcy33iH+3IJd87s8xZo13EAnC4BPUeuQCI/wDgo8HuvAnguwjG77R8QLBNuenD4zjrzWZ+&#10;1D8d/B99Y/8ACNfEn4feL9LtLXVEfSNYXTfLdLpDhZomJHfIGCcgj1rX/wCCgeyTQfhvbMrYm+JG&#10;noy/d3fe49uM/lXV/tfeC9Z8RaB4f8V6P4fXVv8AhG/EUOo3WiSNj7VGiMAqjoSpO4KQR14PQiGe&#10;CaRrf7POh/DGP4feJvEPiSztNa8QrqHiO8vNPnjuNUHOImxGfkOU6ZzgkY619naf5M2n28lvarDD&#10;9nTyoY1K+XHt+UYxxxx7V8q/Fr49D9pnwz/wq3wF8OdYu9au7y3+zPdWeyGwkDDMpk5CKvOemR1x&#10;X1VaxzWlnb2ckolkihVXkB++2ACfp1/OhgeDajKR/wAFLNIVzuC/DmQZ/u/vWP5cfrVb4y+IND+E&#10;X7W0PxU+IuktJpt94ZhttF1SSEyQ6fMsj+auMEKzAj5uwJ9TT4997/wUrCn5fs/w1ypz0PnD/E1Z&#10;/awvfFWhapDdp8ddH8O6XdKsKaTqumpP50mDuIB5Y84xjp1PIoAx9C8Z+EvjL+1z4V1j4RQrPFpN&#10;neN4u1e1tdluLcx/ukdsBWfeMDGTyOuMD3v4h3UEfw78Qz7ywTRbxj03f6lunvj8K+cvg7P8etS0&#10;iRfAPi74eahZySZkFnZyWrs+eN6oqkMeOCOmPqfatUg8Ywfs8+Im8dtZxat/wjd81wunyFokbyJM&#10;bWbBI6HnGOnvQB8t/wDBGuEi9+IzjbtLaf29TPwOf1r7gZQsjKMcsAW618S/8Ebd11F8RLl22r9q&#10;sfLB5bG2bJJ9M9PSvtzyiQY9uG/h9s8U3uBX1RWg0e7fG5ltZDtLYz8tfDf/AASKAn+MXxEuFU4N&#10;lbEsei5lfj9K+5NdcR+GtQeIs23T5tuB3EZx2r4b/wCCQqqvxW+JEpLbfstuFHPOZJMD9D9KOgH0&#10;v+1fbIIvDOqahNJDp8eu+ReTxsAYHkXbHIQeMBh1x3964C3+Cf7Qnhedrzw74rm1uFcEeZqLLIw6&#10;4AfjgYHH616l8afHHwknt734V/EbXrW3kvbUNJHPME8sE/K+4kKpB5AyDx0IryHwp8fvFXws1SPw&#10;vrV5ZeJtJ88x6brmnXUbPJH1VWXJLNjaOvGDya9rButLD2jFO3Rrcwny82o5fiZ8dvDes2un6t4N&#10;voFdW2yX1qwU7ckjg9TjjPX2r1X4B/Ga1+KOjXU5sJ7a8sbgwXlu7BtkgGTtI+8D2PHf0rm/FP7X&#10;vw/tNJhgsNLvtc1K6kCW+k2unszu+OBkjC/UEn2PIqX9k34YeO9Bu/FnxU+J9qun6j4r1RJrfRlU&#10;bbOFFIGR24O3B5+TJzmoxXs5UG5QUWtvMcbqSs7ns29RJ91d231+n+fyqMq7hmce+0NnjH4Ujq2N&#10;wXbleu3rSI0gTcpz6dORXjmxMSm3AXj6/wCf0ry348+MPgVoev2dv8XYNPkuGtw9r9t09p9sZYjr&#10;tYKCV9Qa9QUbjvboM49vw/GvN/jtH8W4rq3n+H2m6DdWzW5+0R6pMyyu6nO1TgqBjjkg5Y/WgDxf&#10;w7/wpjU/2qPAsvwM0+GY3MV8dWW13tHAoiJWQ7jxycAey4HFfVxUOykA44718o6r8QP2hvB/jXR7&#10;bQvgxpOmvePc+da6XNDNdaiiKH2eYv3VAB6gdR3r6C+Dvj+H4l+B7HxnDbNGt0h3RyZyjglWXoOh&#10;yOlAjyn9jic3PiH4n6i8I8uT4gXaxvnr904+uME/UV7Z5gJ3hDj+7ivDf2JZFn/4WFKzljJ4+vT1&#10;9k/Lp/nFe4S7Su0H6+9A1scl8bVab4ReKETcv/FO3wXbkcmB/wCteH+O9GjX9gHTHgtIftMmm6ON&#10;3khXDPNCCfyYg89C1e9fEzX7HQPh3rniLVbRbm2stLmluLbbuEyqhymDxz0/GvnLUvjT8QrPwn4V&#10;8ED4eaTqmueKle70rw3bzLFbWOnxqrRhy2V3KAxGSBlc9gCxM6jx/wCDNF0H49/C3TvC3hmz0/zI&#10;9TM32GzSPzAkK7C+FHTc7YPTJ65NT/tnxwxyfD2JpFz/AMJvbsqtjBwp4Oe314rsfg7rei/F3w7o&#10;PxUvNCUahb2r/ZWkwWtnfKSrkcHlTzjOD/DzXG/tjTSHxR8MLfLN5njJMKDweBjvx19x19qURPY9&#10;ls12WceQB8oIVfTHSpdjFNyDn2FNi3/ZYzgbdv3l9v1xTlbCgbsAcfN1oKPPfin8ffCXww1uPQdb&#10;uJVnkhWRVhtXc7Tnkkcdj+deb/E79rzR4LLTrrwVrkMuzUFGo28tq4keHgHZlRgjPXr6V3Xxy/aD&#10;svhvq9r4K0rw5e69rF5btO2m6fGGaKIf8tHZjtRevJOe/vXN/Br42+AvjPqA0zxN8ObW1uTD5sVt&#10;qUKS7o8/fVtoDA9cjgfWmvMR6x4A8RWniXwta+IrSRjb3EAdWwctx/Q/hXkv7C8Yj+HGoOsiMsni&#10;W8fcuDn5tv8A7LXtT2enaXo32DTrKO1tYLZkjht4wqxrtPAC9MfhXi/7BsIT4M+ayN82rXTKuBz+&#10;+YbvflSPwo6DPbZCH4En69KfI4iXLMRjjj6//qpqAscYP+H5Cs3xlpK654ZvNHj1WTT/AD49v2yM&#10;fNCOORk9ePX+VICxca/p9rbmbzcqqk9DxgZrM8DfEjw/8QLf+0vDl6JoSxCsMjoTkcgEfiP8K8qb&#10;4M6xHerp2n/tE6l++/dMt1BFJk5bOULfN2ABGM555xXSfAj4Car8JNRvp7jx5/alndjesAttu2TO&#10;4kc/KPp13GgR8/f8FMHV/jN4StlXdutbZW3cAg3J6d8/4D1r1X4m6Fcar8RptG/e/Z9a8Nldowip&#10;NgAOzDtlVG3ufc15R/wUrWQfHLwclvN5bfZ7Vg0nIBF2QDjv16Z7V7X8cI103xF4M8aSWjFLWbyJ&#10;FaT7oYj73BBG3f8A41Qup574e8KeHfGP7Nd1df8ACurbUtW0ppIGjj/dSHbLksWBGWCH6+4Ga5P4&#10;ZeFfEepaa198Kdf+0BWaO88O6lgSQ8hWGWIBUkDofTr1r2v4AWaeHPiD448HiRWji1sXEMewDMcq&#10;A56ey+vvzXjXjjVrzwz+2vInw70mWzs1s5n1uNfkjl8tN7yDcQPvbVzgDP50BbU6/wAA+ItE0fxz&#10;azatYT6DqscZjns7pmaORmblwcnOcDAAx+HNe+2GsWmpW6TWku5Cvy7a+O/FXxw1Dxjqk2ieLtMs&#10;r2xYbbfcuyeAZ4YSKQQATnHAPTgVofBv4xfELwJrMmiXcs2oafbzMB5jDeidR16nb9D/AFLFH1zc&#10;o+0+V8v975vQk4qrvXeoI/hx054//VWd4V8Zad4s0canptwskbrwq9V74Poeec88VcO8cKf8PrUg&#10;R3UhMZkLNjqD+P8A9eq87b1Cjjt1qxPGSWw2VHp29Ko3MhTcsYwduPmX3qZGhTkibO9d3Bzk8/pn&#10;/OahMl4TkFf+BRiphKp3K0fzev8AdqPLDgXB/wC/g/8AiakqJ6kyYXYw6mm7CWDkHr0qUMFOMf1p&#10;CuCNqbgOnrXtkkLJIFZuPb8KzPFl2mm6JdXsyttjtXZtvzHAU9s/hWuCQuWPFcf8dr46f8Kdeu4Z&#10;9rf2TMFYZGCUI4wOvp/TmpkBe/4JUXFre/DHWr/nzpNXAPzE5UQxv3/2pT7c/n9dKEZflOcV83f8&#10;E2fCMPhv4G2175KiS7urh2YLgHDBAPfhF/Afl9IbnLfMK+exTvWZ0UvgRLtyMr/n/P8ASgnd0HXF&#10;NVW24Pril2YO4HP4Vzmg/K7QMVV1hlj02aV/mAhb8eKshSTzx25rO8XzC38OXswOPLtJG/JSaAOK&#10;8DLnwtprP/FaIf8Ax0Gugh2tHmMc9TWN4LhCeEtLAHH9nwkc9fkFa6qvmBVyNtdUfhMpCDbEGxHj&#10;P/16+SfHH7PuvfE74meNvEvgf4geLNP1iPxUkd9Y6brf2aFLMQW+JdhILMVMm08gnjjFfXE6FlI2&#10;8benrXzbr/hL9rgeM9d1r4efFTwn/Z82sTGzsdVjaSaOPCDy2KKMAemcgEd62p7mUjuv2NfD8vhz&#10;w54m0+TxNq2tLD4hEcWqazcGWV9tvFlNxPIViRxxknGetfH3/Bbl1l+K3w5tppMD+zb9j34MsPP1&#10;4/z2+4f2e7j4tHwnqFv8YrvTZdWi1VkibSVIg8gRRlduTnkljzzzXwT/AMFp9Qe5/aI8C2hP+q8O&#10;TFv3e4fNckfngfjWkfiMpfCfb37DNotn+x34AtkKsG0Qyfd675ZGP/oR+tdZ4T+CHwp8CeI7zxZ4&#10;S8AaVp+oXiMk11a2oQlW6gAcLnvgDNc7+x6oh/ZV+H8UaHH/AAi9ucc8llyf516U0yhuG+lAuhme&#10;EPBnhjwBo3/COeEtDgsLONi0cNvHtXJ6k+p46nnFeLf8FN5/+MPPFJZlAZ7KME+95CK95aVjye3+&#10;FfOn/BUK+I/ZE1iEphZtS09O/H+lRnP6UCex7Fp0+l6d8DbG68QQxfYbbwrbvexzRb1MQtl3grg7&#10;htB+XBJ9DXxzYeOfgv4Y8zRfhV+2Tr3hPS7qZpI9FufD8lykCE5xCzovlDk47gcHkGvtTUrDWbn4&#10;VrpHhq/hstS/sBY9PubiPdHDN5ACMw7gNjI745rwnWfCP7cunaRcHPw28QNHFujjks5EaXC8gBsR&#10;9u4AyaAOs/Zz1v8AZ9+Fnwnm1zwj8TbfUrXVvERGreItQuxvv9UlQEhiejFVBC9vxJrL/wCCmr7f&#10;2OvFdruyzPYBV+t7Dz+Vaf7IuvxfHT4PX03xE8AeHbS40vxZNbT6Pp9oDDDcQonzsrD5ZAzMfpt5&#10;rG/4KfyOn7IXiAkyM0l9p4yg/wCn2H73tzQM9SPhu18Wfs9WfgrVrvyY9S8ExWc0yjBj8y0CFh2G&#10;Mmvmf4S/Bv4s/EXxN4H8FfE600NvDfwhmaRLjTtYjlOqXEYxbBo/4ANq53Acbum7FfRHxjttYk/Z&#10;j1W38KzSWuoL4LZbF1fY0cn2UbcE9DnjJ6e1fJPwcvPgf8Pdc+D/AIo+FutR2i+KNNk0TxxZx3jI&#10;xuvsww0yMfkdZujYGQOp3ZqkI+mv2V/ht418MW/in4h/EO1tbPWPGWufbpdMsrjzI7OFEEca5HBY&#10;gZJHB+XgHNc//wAFLbhrb9jrxXCf+Wgsk3DrlryH2qx+wrqt5B4T8XeBE8QXGq6P4Y8YS6Z4e1C5&#10;mMrSWyxRnYH6MFbI44HtWR/wVGuGX9kLxAkswUveWKAbuObuLn8hS6jPZPDtvOvwH0e3bTUvpP8A&#10;hD7TbY8Ktwfsq4j5GBu6d+tfKOrfDe9toH1LxF/wTZbMaAyNpOtL0HOFEXJ/L8q+ubI6jb/Cux/s&#10;e1je7g8OwfY4pmwjSLAoVWOeBnjPp0rw1vjT+2VpZaxvfgh4cupt2PNt/FEceWzyQrZIHXr6UICb&#10;9lTwd8BPjT8GdStPDPwf1bw3ptr4kX7Zp97qUiyG+iTO9WSYsuAwyuQMnocA1P8A8FQwv/DGfiZA&#10;21mudOVPb/ToP8K6X9j74W+Pfht4Z8S678S1tbfV/FniaXV7jTbG48yK03KBtyOMnB6Z4xznNcj/&#10;AMFTpD/wx9rkYLbZtT04bR/19x/4UdQ6Hu3guIJ8PvD9ui8Lotoq46H9ytahAQM/1qHQYBbeH9Ps&#10;0JIh06BTux2jUf596keUElT0X/JpAG8yNu3Hj/69fOf/AAVLuWi/ZWktmUt9o8TabFt6Z/fhsfoK&#10;+igMDk+z+1fNP/BVdzc/s7aXaQctN4205SFx8xy5oA+iPE+kaBqvgO48O+I7JZtPu9J+z30Eh+Vo&#10;mj2sM+m3vXw/bfFL/hFdQTwX8L/21Y7Hw/FMsNudW8LvcC2jyFVFuWjIYKOBnAxjnHI+tv2q/Bvi&#10;Lxp+zx4v8F+EVY6leaFJDZqpwZGCj5B/vAbfxrxvwL+1h+y1b/AjT/AvjC3sdKFnpMdjqHhy80si&#10;XekYSQYC4clsnIJPOT0NAHt37PPw78IfDD4U2Og+CNdbWLe6lkvJ9ckm8xtQuJTuknLZwdxxj2A6&#10;nmvIf+CjLR3OnfCvT2IV5vi3pSsp5BXbIT/Sux/YQ0PxDoH7OOmpr1pc28d9ql9eaTZ3bZkgsZJS&#10;YEPp8vI9iK4b/gofKZvFvwS0tN22X4saexYchdrAYx77v0PTNCA9M+OsPw2+Nuja9+zv4g8TwRah&#10;faWLn7LbzD7VbbXDRXO3Iwquo6kA9MivBNJ+OX7TV5ct8LdG+IPw/wBQ1PcbQaxFrSb4+q+Y0OSS&#10;w2kkAcYHy9c89+0tqk3wtb47aTrcj2nizxPqFmdF1CVcG+0ZvKD20L9OI/MRlGM4OcleO08YX3/B&#10;PjUvgQ91pth4ZtrddHVoGspVh1OOQISqjBEjTBlyVJOSMHOSCEn0F8BfhjZfBL4P6D8LtJ1CS8i0&#10;u1KtdSqAZJHdpZGwAMAu5x3xjJJ5rx39qiBr/wDbY+AMTD/V6lqknLZ6RxH+len/ALJmqeLPEX7N&#10;ngvV/Ht202q3ehxy3E0km5nDFjGWPUt5ezJPOQc5Oa82/aMs2vv28fgTAjk+V/bEx+ggQ5/8doKP&#10;Vvj7reu6H4BupPDvw2k8Uy3LCCbRo2QCWEg7ywfKkY7YOc4r55udW8Pv4xsfFPiD9h3xU15p9vDb&#10;W8jW4njhjgG2JVVXKcDouO3rmvo34y+Btb+IXh2PQvDnxHu/C92t0JVvrS3SZnQA5Qq/BU8Z+g+l&#10;eBfG7wX+098GfhnqHxK8O/tGLrdvpa+dfabd+H7ZJPK7uGA5ZR1BABA/MA9u8KfFuDW/iHN8OL7Q&#10;NUsr1NPS+hOoWhVJoGCklGyQSpcIw6hgfYnyu6b7R/wVKsYtv+q+FsjK3TGZiM+9e4+CJ7fW/Cei&#10;eJ5DDcz3WjwzLeJbhSwljVmK55UMcHH09K8HsStz/wAFUrz5jut/hKqFtuME3SnP5HrQB9H7mUMc&#10;Nt7cVC2HkyVz2UcU6RtsSgNhm6/zqF5jHIw3deOew5pASMBFhdmAeK+cP2ZiJv24vj5OgJ2tpMR6&#10;8fuSP8fyr6NEplbaxOODivmz9kmUXX7Y37QN00fTUtMR2HQYjcDr6kEj6UwPo+63DaoHP8XtVdmJ&#10;dvpjjp/npUs773yvTnqarSlkQv6DjmgCPUyY7WQs3y+U2PbivnP/AIJlxwzfs1a5LHeL83jbUvn6&#10;BMiPB/Pn8q+iNSuA2n3BuF/5d3LKwH90+tfP/wDwTMeP/hlq+v5twWbxXqMm31wVGQPwxj2oA8K0&#10;3wh4i8U+HdH/AGNW8KalY3U3jia88c6m8O2O7so5WkEhlGd4YBduRglFHoa+gf2RdLNlr/xC8TaL&#10;4bl0fw1qHiCKPw3YvCYVZYo9kkscXG1WYAg4Gfcg48h17xpa+GPGl5o2kfts3K3EVw6XMbeHVvI4&#10;WYncvmKCowcjtjkGvYvhhbfFnxL8M2n0T4z6Tr15c6tFJbak+m+VHDZjiRQkY5ckEAngc88ChkxN&#10;P9sy98r9lbx6Dt2t4fmHzd8kD+tZHgKwsL79h/w7p+p+GrrWoZ/Atktxo+m/LNdK0MeUTkfMfYjo&#10;e+KvftxZtP2UPHMtud23R9nzr0BkTnGPQn8fzqx8Mx4m0r9k/wAKP4F0+1vNUt/B9iNPt7qcxRSu&#10;IUGC2DtHBPTn2zml0KPmvX/CnwW8NaYL3xD8HvihoMNry8kUkghg45cESFRjk8ccHivoP4I+D/Cv&#10;jDwV4M+IGh+INclsLO2me3t7+4YNeo7NtMvAyFJ+XgDbgVwXxK+Jv7T+l+AdSbxZ8AtPuLRrFheS&#10;WfiZZU8sjbvKbGO0D5jkep7V6V+yLoF7oH7NHg3TNT1aO6uG0hJJriFyyAMTsXPfahVfTK/SmxI4&#10;P9vsiWT4WWYkwj/EmxG0dD97n27966j9r3xB4xF14P8Ahx4F8QNo03i3xAbK71hIw7W0KpvbYc8O&#10;cYHfrgiuU/bflVvHfwbsZFV0k+I9qWGeCFK/n1/Wut/bC1n4X6d8Prd/iLNcRS/2rEdB/s8E3P2z&#10;kL5QHfBOe2OvapGeA6Xqfjv4SeIPGvjjSviXq2p2Pg7xRDp9xp+sXLSm9tpMfvN7N8jguOFXnH1B&#10;+1YCWskl2ssjxq205GM//rr4+8GaR8L7z4zC9+JUPi7T11vXEvbTw9rtm0Nrd3SDERZst5jDA4JB&#10;YkZzzn7CjPnYmI6kFcd+9UB89aBG5/4KWattJ2wfDlM/7OZozx+Y/M1H4+1DwH4M/bIvfFnxs06z&#10;ksJvDtrH4TuNU+a0gHzC4XB+XeWY43DjP0qfwcpuP+CkfiwqrEw+BLeMbgTjLxHvXTfHz4bfG7xt&#10;rbJ4Vt/B+oaKsOU0/Xo5C4fGWIKrx90YAPrnjBABxPg7XfAetftlaK/wJ+z/AGVtBupfFiaTHi1E&#10;ageQ7BRt8zc2OOQCOxr2z42SqPgr4xG05HhfUOVH/Tu/+fSvFf2ftW8c/DP43r8Ddb+Fvh3QY7nT&#10;XvprzSpmY3SocAKf4jkkkE8AMcV7N8d5vK+Bfja63KoTwtfkM3T/AI92xz9aOqEj5T/4IzxZ0b4i&#10;3DLtZdQskKj/AHZT0Hb39u9fbcjswZQfvAjdnpXxZ/wRqBHg3x9dux+bWbUbVwOBG+OPxNfZxY+W&#10;Dvx+PX/P9KBlHxHfrB4e1QM+3bp07H5hxhDXxJ/wSIEl58Q/iLdxlkwtqqhgOBvl4zx0/lX2j4zS&#10;MeDdcVhndo11ndzkeU1fGn/BH2B38U/ES7SNtv8Aog3Y4B3S8UAfYfjj4OfD34gyfbPGHha2upsB&#10;RK0fzkDoMjr685xg+tecXP7KXw7+Geof8LG8IaZ5smnqZBZXTFowv8TDnOQD3yOM4zivbfMOGDen&#10;c/Sq81vFe28lrcqGjeMoynoRXRTxVelHljJ27EyhGRR8JaVo9za2+v2GkWizSIrRyLZorbCOOcZ7&#10;nv3P1rU2IQw35IPzZ6Gm2Ua2sH2S3RVWNQiqB91cYA7dBTLdju2s+c8na3BrGUpSepSJEjSQhWHY&#10;YVfTNRXBaPheM9elW1YRhg4PIIBNVnMZudhk+6SBjj/9dSA7Hyqqjj/PNeA/HzwzZ/FD9ovTvhx8&#10;QdevLbwzb+Hxex6bZXBgGpXJlYFXkX+FVA+Uc5Pr0+gVXIACfe7c+leMftTeGdb8ZXdrpf8AwpLU&#10;vEVpbwl4dV028WGW1Zj8yKc57A4PB9MjIAZy+i6LoPwk/aM8K+C/hxdXVxpviGzuxcafeSCZ7FkU&#10;MJI2J+VT0YHIOfwH0FpGiaT4f0iPSNCsY7e3tx+7t4FCoCSWOAO5JJr5o/Zs/wCEH8E/Gl/CkHwu&#10;8Raf4kvtPZpNS8QXAmkW3DHcqndhQSOwycdxX0w8zxvtLMVP3jjv7UCR8+fsK5l0PxpdiQMZPHl/&#10;uPfpGT3PHNe1Xlu84yZNrYwGHavF/wBhaJW8JeKpVXO/xvqG1lXqNy8/59q9vmiVjk427iM460At&#10;jnvHNhoreCNWtvErRjT5NPmW+aeQKojKfMST0AHOe2K+VPBuofBbTNavvEMHx/ku9W/sOTSfDt/d&#10;aawGlQEkjGAN74Y4bjqc19M/tB6rpeifBjxNqmuWslxax6TIJreNgrOrDGMnoCSBnHGc84FfPHgz&#10;xZfaRY3ngzxn8EtEFzHoq6ppml2UEcrS2YkVHDFwWMi9eck+x4oGeo/sreK/hxL8PdM8G/DnV2ub&#10;WwtSP32Fmcs5LSmPkorOxIBxgEVg/tgOJPih8JbRH6+KpJWwey+Xz/n1rrv2aPBvwxh8Caf4p8Da&#10;MsbXliA15JlpnUsThj0656dBxXH/ALV0If40fCWA9V1u7Occn5Y+BQJ7Htls2baNImXgdM1Lwy/M&#10;uVC4XHrUcbCCKMFNpKAYzntn/J60KViZefWgZ4v8YPDnibRfijqXizw/pq31vr3hibTr5YZB5kEi&#10;RSMh28H5uBnn06kCuV/Zw8G+M9X8V+GNT8ReGptL03wn4bawaTUBtmv52wBtj6iNeTk4zjFej/EX&#10;4ZfDj4k/EHyNX1e/j1SO3jYR2d+UKKp4faBgckct1wK5/wAH/BjV/h98drVNJ1vXNQ0f+x5J/wDT&#10;btmihnLgYOBtLEZx/wDXwGB7JqjRx6VdTqWwtrIy7VBPCnt0rxv9hEj/AIUhCBH/AMv90zbT1zPJ&#10;+XSvYtbVf7AvGnXcps5N3uNhz/WvH/2FGSL4IWaxnrcXDMCQcnzm6e3GfakB7WHVMbj2+7iuC/aS&#10;1TxDpfwU8QXnhW6eK8WzVI5YUy0avIiO4+isxz269q7RmLMXU1ifEL+2G8I3yaBpMN9ePblIbK4m&#10;CJNk7SrE8AYz1+negD5G1j4b/Dzw14jutT8O+Irxks/An9sf2tNqLs93eiZ1Cu2V+UlQuAAOOfb6&#10;0+Cmp6prXw50fWdbikjurzToZ5Fk4OWQevOPTPbFfPfjTwX4j0KyTxZ42/ZmhurXSrX5I4dfR7eP&#10;DcbkTORuP8RxjPvj6O+HOvXviLwpYa/f26wy3VnFIY0Hyx7kB2/hQxRPkz/gpK0bfHTwjGZMborE&#10;Jlc/8vnJ+mPX2r6N+LGk+G7v4brrvi63vntdLkW78qwbbJIQpwuRkAH1PT1HWvm//go7CLj9oDwX&#10;Grsqqunry3Vjdt+g619PfErTLfxB8G9V0po8Rtp+/EZ7LhsfkMDg/j0oYdzl/h9qdvqfxmv9dtLR&#10;oYtY8NWN4sDNuZSGdBnrzt689c1wXxj8M2mp/tiaJoNlHDYxah4fmbUriNQPOBRv16cjrzmut+Dc&#10;1udb0XUIUVVj8Ny2xHOT5c4wCc9QD7dfoBzPxq8c+HPBP7Sdv4+1vzZvJ8Mi20+1gffNJM7nIiiB&#10;yTgdThfmOSKaGctr/wCy/eW/iqe8uJ4obGFXFxqEx2qkIAY85xnafTt6A4j+BnwT1r4qeLLjxTaX&#10;cmmeGGvJF/tSOMNJdqrY2QhvUDBkxgH1r1Pwz8LvH/xgvB4s+O0U2l6IxV7DwTHOfMnXAIe7cEcZ&#10;UYjGOcggDO71qKK1toI7TTbaOG3hULHb28e1I1HRQowAMDAFHMwOf0/4f+H/AA/qB1HQoGtQ0exr&#10;dZnYMeu4knrz9Pxq06xkb1x8pzWlebGXac+2KzXixuZW+VW4K0gK7gbcM5xk9+vesy9WaSPAT5Wb&#10;rt6+3StG4lLBWkbnb3Pv/Piq80iSfLjbt7YqZFRMt2MatlmDbeODz/8AWpgljUbQDx6sKfPtAOwZ&#10;9Dn+tVQXAwYl/SpKPYnjKrkjr1pQmQVX/wDXUxiAH8WCfmxTNpLBh09CP8/WvaYERBC5Y4wMtivM&#10;f2orqO3+E93aSHHnXFvDt3YzmZMjp0xnrXqJXLfy968Z/bAuGHhDTtPhOPO1eLaD3IRm/oPzqHsD&#10;2PqL9j7RYtF+A3huNRxJpqTfi/zn+deqIMnJPVq5X4S6UmjeAtK06OLasGnwooHbCLXWJgDZgfh6&#10;V85W1qN+Z1R+FDlwOQOi0gIY4x9aWPIG0jPGOaRYxnKpjisyhxCj5fbjFYnxJmW18Bazc5VfL0u4&#10;K/Xy2ra2b+ueRiuc+MEpi+GmuOOP+JXPuz7oRQBkeFf3fhrT7ZV4js4R9PkFaq7Y1yVqho5H9l2q&#10;gDi3jH47RV6Jw8e2Qd8/1rqj8JjIb5wUsTkfL09eK+S/2lvF9xqXjaT4W/B74YK2qX91O+qeKdUS&#10;WG3tGYku6OSPMKgFuPlXjAJJWvrZrdHXk5Xb8368V8p/FH9qTxH4E8Y33wv8IeKbjxJrx1CY2ulW&#10;mgNMIVZyyRmTcu4hSAeSeg9ztTM5HsH7I3gnw38O/hI/hzw/4ufxBKmpO+paszllmufKiUhCSflV&#10;FRRz27dK+Df+Cy0j3X7U3hWNGI8rwkrMuem66n/w/Sv0K/Zyb4nXXwui1f4u6Fb6XrV9eTTyafax&#10;BBDHkKgIyeSF3HJJ+bB6YH54f8FgpEP7ZGiW7Zwngy1Yr1yDdXP+BrSPxGcvhP0N/ZfsxZ/s0eAY&#10;1G4f8IlYsPbdArYGewzXbSiNsOx2/wC7+Ncv+z3H9m/Z98DwLxs8H6aMHt/o0fFdRNCzx5zQSMMT&#10;FTkfdPFfOv8AwVJ8iP8AZekt2fCza/p8Y+XIJM4OPwAJ/KvpGNk8vYw+lfMv/BVF2PwG0qwb5o5/&#10;Gmmxt17+Yf6UAe6fEWKe3+Gd3HaeII9KuE0Y+TqUyqyWrCLiQhjghepBOK+cvAGu/GX4g6Nf3Xg7&#10;9tvwrq0On/NfGbw35bRpxyQDkLx97GPpXsv7Y1ib79ljxpbvc/Z2XwzMS7MQAqpkjr3AK/jXyz4b&#10;+NH7Mv8AwtPwHrGhWen6XouueDbzRvHOnmza3jjLQIV8zCjeWcFd4J+vJJBM+qv2U/hNH8H/AIZX&#10;FlN4pTWtQ1/U5dZ1TUoYwsU08wXmMDjbhR09a83/AOCpk7r+yndJvkCza9pqsqtgH99nn2yB+OPr&#10;XQ/8E+ndvgZfx6eLj+w4fF+oR+FBcOzH+zQV8sDIBI3F/wBa5j/gqyrf8M3WsAnMaz+LtPSQ4zwS&#10;56e3B/4DQM+itW0DS/EXhP8A4RfVbQTWN5pwguYdxAeNkAK5UgjIrzmX9iL9l24jWN/g/pyFRtVo&#10;5JF69T97kkdz/wDq9YuIdvAHCqCPy/8ArVCHMmWXI4HFAGR4D+Hngz4Z6DD4T8BeHbfS9Ntyxitb&#10;VMDcTlmPckn1rwz/AIKolU/ZPvodu7zNa08PnH/Pwp/oa+jl2hjwfl5r5h/4KwXZh/Zijg+Y+d4m&#10;09Nqn7w3sxA9T8tHUD2H41az4k8Ifs2694g8GIW1LTfCMstgu3cVkW2+TjuQcHHPSvD/AILfsifs&#10;1fFj4FaH4y8VzalrGv6xo8M+q63Jr0oliu3UNIB820FGO0Ag/dGc5Neh6v8AtLQW3xd1D4bS+F5Z&#10;dI8M+H0vfGviBpljh02M27Oq7OrlgozjsSexr5pu/hvpvjGK7+Lfw8/Za+IFn4Rvle5kbSPEQtVu&#10;YcljJHbkH5COQFyMcCmB61+zP+0D4p8C+Bn0DxpFqniTQdN8e3Xh6x8XQYkKwgx+Q025syAliNy8&#10;DjIxzV//AIKp3rJ+yde2f8cmv6coHX/luD/Me1en/swaz8IfEvwO0ef4L6ZHaaCqyRf2eyHzIJgf&#10;3iS7skyZPJJOcjkjFeS/8FZTCP2abGzUfvLrxhYQgAfezvbH/jv6Cl1A+oI0ZLa3VBhhbRhvrsGa&#10;jRkRskdDU166LOAB8u1ePT5RUc6rOu5F5NABv3cj6tXzN/wVFglPwb8K2MIXdc/ELTkX1XAlII/G&#10;vpVQWVU3ZHXmvmn/AIKeSmTwT8ObFDt834oaauPX5Zf60AewftafEu++EXwU8SfEPSbWOe60uyBt&#10;4Zl3L5jsqKT6gFs464HvXz540vvin/b/AIB+BOlyeF9d8datY3Gra54i1bw/G8VlbBdyRgBc9QV3&#10;cEhc4yePrLx94R8PfEHwxqngzxXp4utO1S3a3uoG/iRhjj0PcHqDzXlHgz9jvwh4KTxFfWXjjxBd&#10;6zrekf2XFrt5ebriws+MJE3Y8D5uvHamGp1H7MXxV1H4yfBnS/HWs2C295I81teRxsTGZYZWjZkP&#10;91ipI9M4ycZryH9vdXb4xfAXTgv+s+JkL/8AfLQ/yz+nevfPhl8OvC/wj+H+m/D3wbavFp+mQskI&#10;kk3vIzMXZmPdmYsScDr+FeBftuNLdftF/s+2EXzf8V48nzf7PkH+VID2H9oTRvEGr+A7ibwl4T0b&#10;WtTjkQWtjriqIZFLjeNxHBK9OgJxzXzlPonxD1WVtO1T9hfwXeSMSZP7P1a0DdeoAG4Z6cc5r1v9&#10;vvxR4n8PfAzy/DeoTaeuqa5ZadqGqwna1jazTbZZd38PGF3dt/Y4rh/iv+yr+z94D+D+o+Ofhdru&#10;reGtc0fT2u7PxFBrUrec0aM484bmBV8c4Gc4xn7pAPSPgF4v+KEV5pfw38T/ALOOoeEdLt9PaO3n&#10;+3Q3FvaxxjKJuVg2WzgZGc9c8muN+OSPL/wUd+Ctm5OItG1iXbjj/UNz+S/pXsHwO8U658Qvgx4T&#10;8ceJ7cR6lq3h61u71fL2/vXjDMcYGM9cY4zXjXxSn+0/8FOfhbBdEs0Hg/VJFG4d45l4+uDQB1X7&#10;bOr+BtH+G9nN448ba/oaPqqCym8MyMt7czbHxCoUFmBGSQOm3JIFeOaN4B+DXj/4fafrevftW+Nr&#10;jw7rWsJpz6Trl0PMmuAm42rsVDI5AIweDwOcivRP2+dTvPCcvw5+I2j6BcarfaD4wWeHSobcyGWM&#10;xt5jEhSEKgAhj3OOpFfP/i74gJ4m0/4seAdO8AaxNceNtYsbzwfYzaSVkhu2QLM/zDCNu5znDDjP&#10;WgD770rT7DTdJtbDT7dYba2to4beBOkcaLtC/gAB+FfOHg+X7T/wVQ8VGTcxt/hlCi+igzQnH5/z&#10;NfQnhy21DSvC+maTq0vmXVtp8MN1MP45VjAc/iQa+ffhleRXn/BTv4hyRKGa1+H9lG3PTJhb/DpS&#10;A+jLlQ8IYEbt2agaMM3mkHK5FOuJf3eC+3H61A7uoVX/AIcmkBJtw4bH3f0r5v8A2L5GuP2of2hr&#10;l+P+KnsB/wABAn446dvf8q+kEkV/lcbhzxXzX+wc6z/HD9oDUyWbzPHyRcc8o1wCPbGcUwPou6Ab&#10;hwTu68UwPFu2j/gWaklyrhj+OfWoY5USTbndkZ+lJgUPFEe3Rb5CN22xmH/jhr58/wCCccj3H7Dk&#10;wjkaB7rUtVZZFzujYsQD9QR+le9+PJVg8H6xM7YC6dOwH/AG9PevBP2BbuTwt+wRZ63DbNI9rDqt&#10;35Lf8tWSWRsf+O4qgPP/ANlr9oX4R/CL4L2/w48c+FbvT9QtpJl1KS50FpF1FmdiJSdhJGDjnB4x&#10;Wx+x18c/htomoeLLVtZt9JsfEHjKRvC+kzqyssDbcYUDEYd2O1Dg47d6zvg78UvjXb6r4H8Q/Eb4&#10;g6VrFj8T7O9Wy06SxjSPTLgLvhVnCbnGQFOSSM98V67+zX4ih+LHhvUpvHngvRY9e8M+IJdO1Q2d&#10;ipiW4iIIkj3A4ByGHPH5VLJRU/b5u5LT9kbxpNGpDNYQxtzjAa4jB/Q1q6bp+pQfsoaFpeg68ul3&#10;i+DbCK11KSESLbkWyZcg9cKD+PPbNc5/wUZn+zfsf+LVjfHmmzXnv/pUR/kKg/aZ0fxBqf7Cv9je&#10;G47qaUaHpf2xbPJka0zD54AByRsByO4z2o6FHktr8TPih4r1FvAel/tVeC9QmvR9njb+zxlt2VwG&#10;C7N3PC8nJ/P6h+C/w/svhb8JtB+H2n6m11HpenrG10y48xyxZ2Aydo3McDJxXyZ8RR8Bn+IFxJba&#10;dZ2fhuT4NLJoRC7WN/8AaGSJo8fM82M+p6ggivqn9np/EsHwJ8J/8JnCy6r/AGDbG8WRcMrFM/MO&#10;zbcbvfNNgeSftoq83xj+Ctqx4bx9C4IH3QDEf8/5x0n7WfhzxZDr/gv4qeDvD66xN4R1Kee60TeA&#10;1xHLGFLpk8shAx1IJBArnf2wWEv7Q/wLtJEDCTxXLI3zd1MWPy5/pWh+23Y+Fnm8Mav4/wDiPcaH&#10;oNleTNfW9jM6XF9JtHlJF5fzEjDEjBwD1HWgCj+1vqereOND8I/D7QtBlW41bUbfUJ9YuNqxaPHE&#10;yM7u+flf5toUYzzz2Pv1tf2txGr2Z3IqgLj0Ar4nuvAXwo+Ld/a+Ffhv8VfEi3/2+GUaf4lu5Ui8&#10;pWyZVR1+dl4wB6dMV9cfDDwG/wAOvDEfhu48R3mrMsrEXl8B5rKeg49KQHjvw1aO8/4KM/EW4aTm&#10;LwlZIu3n+CDP6j+dfQIb5dzvtxx1r5++EkzXX7ffxQuIE+aLRNPgbtxsTP8ASvoARNt3OdvfDfyo&#10;AozeFPDlx4mtfGtxo0L6taWj20F5tPmJG5yy+4P9awf2kLhR+zx44aNcKPCN/wA4xn9ww/ya6uAY&#10;m3Ej73y/TPWuE/auuTafs0eO5UTd/wAUzdJhhj5WTae/oetC3A+f/wDgjdDD/wAKv8aXMTNu/wCE&#10;hhUlvaAfpkmvsKVBI2FPH06f5Ga+RP8AgjdDK3wP8VXR+YSeKyPM6liLeIkZ9s/qa+vzNg7SnFUB&#10;heO3e1+H/iK7BO6PQ7tlG7qfJbA6/wD1q+Pf+CNilpfiJL5ikLcWfze583j9P519c/Ga6+x/Brxf&#10;cj7yeG77b7kQtXyb/wAEYonfRPiBdOuP+JparnnLfJIf8/WgD7YLLJJ8v3QfmxQNpjY7l6889Tis&#10;3VNbsNIhE19crCOpZm4Ix71z7fGbwd5/2aPXbN5AuPLjuAXz9Ac1SjKWyA7BHlRQed3+1256VMnl&#10;ooUr2x9e9Y+m+JNPvoI3jmVtyjA3e1alnNFKpm3BuOzf59KkBzlXBaOPOeTj19KZkFQ+fmbn8jTy&#10;zeUV3AcjtUW1nkwrsu1fl6c80AS/vAfLA/i/Lj/61ea/GG++OUetwp8NdC0i+s/JBk+3X3lyGTJ4&#10;HIAH59e1ej5WWRcFT1C+1eVfF3wF408SeLBqug/Gu58Pwxwqn2CPSY508zrvLE7ufy4HSgDhPBer&#10;eN9Y/am0O2+KXgdtJ1Kz0C6NnLDqiSxyxs6k9F+Yg8fe4PYV9DzkqmQnRW3Z5GCM46Y/wr5x+Hvh&#10;nxVpf7XekyfEf4iJrk0fhm6fQ3tbNIVbMiiVWGd2VXBA56DHQ19HzN5MbTBgRtJ7ADpQSj5+/YM8&#10;wfDrWrv+F/Fmof8AoS8j8sfUV7ZcSSfw5wM5wK8V/wCCfjo3wb1SWQct4s1A5Hp5mR/U/jXtcsqN&#10;iQj5d2PfFBSOO+NGmnVfhV4gsXkhQXGlyqJLp8RrwfmcngAYzXy7pvhD4rW2t2ev6H8TvCupXmm6&#10;DNpNvdC7PliGU7lckA72QgHGDnH4n6Q/aa07WNX+A3ijSvD9r511NpbCOLYGyAwLYH+6CfwrwO/0&#10;H9kOD4L3EGnxada30ems63Ul9/pRugjHBUtkHdxjHIwBnigTPc/2fNE0H4e/DnSPhnp2qrey6ZZ7&#10;Z7hWx5khZnYgf3cnAz2AriP2m0D/ALQHwlRXXP8AaWoEKx9Yk54960P2Svg74X8J+AdB+ITaTdWu&#10;r6loqSTwTXTMieYFO4KfUDPsGPHpl/tKI1x+0x8JoGkK7ZtSddoB58lTn9P50Ae5bI2gRj8xVe5H&#10;PHWoRIpUqDuPT3otmO0LGGx/9Yev4U0nDctu7UDIodG0lNRk1uPT4EvJEEclx5YEjKOik9cU+aA+&#10;Zsx9Tjv/AJz+VY+reNtG0W6a2utRSORVDeW7AcetEfjfQZ33tqMZUAchunH+enSgDQ8UyG18J6k0&#10;cakrpk5KkfePltx/T6V5D+wsscvwE02RU+9NcFsd/wB8/wCleq+JNRifwjql5EVKf2ZcHJPGPLY/&#10;l/jXlv7CiSR/s9aS8mV3XFyqrn0mbPb1yaOgHsLBo23EZ5xxWb4v0jVtf0GfS9A1NbG6lG1bp494&#10;j6Enb3OOPb9K1N6su0qM98L1qK8lgsIGnmdVVRyT296AKc3hKwvNBuPDOuE31tdwtDd5BXzY2XDD&#10;5eRn1GPbBq3pOj6foOkw6JpFn5FtawrHDGGJ2qBgDJOT9TzS2epW10u5Jw24ZX5shvxq3FPE55Oc&#10;cdPegD4r/wCCiEU//DQ/hARKWVl09cbc4/0skD8ef8mvr4acLrw7PpsK/LLavHyc5yu3vXyD/wAF&#10;CWi/4ai8FRsm4j+zVC/710/p7AV9i6K3laXDuB/1e7DL3xTl0F1Pn/4c+DPG/inwlqGieEPEKaTf&#10;W15PbHUcbzErFWJBAODyfoR1zXoPwf8A2bvh98H7lvEqSTax4juMm48Raoxec56hMk7B2yOT3Ndd&#10;oHh230FpksBHHbySF1hjhCAMTySeSxPqfSuU+LifFOzu5tT8E2NtNaR2IDfarkqIZNzFpCigtJhd&#10;vyjHTrSGdvPfrK26STOTzg1WRt4O18/N2ryj4i+OfGHhjwb4c26jGLvVlP267e1ZVV9i8Kgb5eW7&#10;k4xz6V2Xwq1bUtf8D2et6m8ivcIT8/BPzEZ/EDNAHRT3GY8KnzM3yg//AFqqsSQ2Ogzn06f57VNO&#10;qxR7G69fxqqM43BvvdqAKs4wm51IPGMd+n+FVZpHRR/u8e/+TVu6B2rvK8DsP1/Kqk7FIGDJ3zhv&#10;51MiolG4eUAEgfKABx2zVffcHkbqsXE5CMknGOB79eaqNdsDhV47f5zUlHt7RFjnO5ajkjUHr16Z&#10;/lVp+Plz0X16VHIrqR8nKnA9+lewSmQFVbAIz3rxD9pOCTW/iH4J8LgqzXGsFiBzjBjj/USGvcpA&#10;VVm9vX2NeL+IQNb/AGzfA+hzt8sUazbMdMySEn8o6mpLliOR9veHIfI0qGFf4YlXHt6VpLuBwD3q&#10;rpieRaxqf4V/KrSsxK/xV83J3kdpIqLt7HB6UHO/PamrnkEkcfL705hkbo1+6KkAT3Ncr8c22/Cr&#10;XGJ4bT5F+vFdRGxfBLdR1rj/ANoIn/hU+rwqeWtwv0JkUUANsFdbWON1C7VAHtgVa5Vdqj5s9h1q&#10;FeLfkcL+ntUsaAjcr8giuxbGMiRgrwtGw6gfzr5e8b/s+ftla3rd1rGk+NfDO2PULp9HuJleG9to&#10;WmYxjzYsZwuOD8vtxX095uyIbgcZ/KnPiQLOA3Pt1q4kNXOZ+AkXxMtvhXp9j8YLlJ/EFv5kV5cR&#10;kFXAY7GBHX5e/r2Ffmp/wVqv3l/bYtIJTlYfCNikbdtvmXDduerHH/6sfqurxmL8Pyr8nf8Agqxe&#10;fa/26JbaZf8Aj38N2Eagdhtlf+bfpWtP4jKfwn6efBaD7F8GvB9sCMJ4W08f+S0faumHzgsfumsb&#10;4d2q2Pw18O2Ssf3Og2afN14gQf0rWaTbDkAcUEgSyRjAztr5o/4Keyeb8KfCNkHVWm+IGnjb68Sf&#10;5/GvpbLGUYHVf4R1r5r/AOCl0L/2B8NtPU7muviZp67d3+zJ29eaOoHrX7VvjfTfhn8DvEPjbU9E&#10;g1K1sbVQ2m3SBo7pndY0jfORtLsuevFeB/EDxV4x0Gx8E/C26+CXgTXPiP4qimulsRp8UdnZWcSm&#10;TDFsndtG0chSQ3Py8/UHxX+HPh/4teB9W+HXiuF20/VbdopvLPzKc7lce6sAw7ZFeV/Dj9kzXfCf&#10;iLUviB4k+LlzrXiY+HDo3h/UptPVBpkJBG8Jk7n59gctnrQB2n7MnxGtPip8I7PXE8LW+h3FjeXG&#10;majo9qymK0uIJCrom0YxnDD2NeN/8FXQ8fwO8NuBknx9p4VG6N+7n4/PFe8fAr4Q6b8Dfhra+BbD&#10;VrnUnW4nurzULrHm3NxLIXkkbk9SenoBXh//AAVFge9+HngLT0O0zfE7TU3dseVcdqAPp+6QeYR+&#10;FVnUBWYMKnug7TSL0O44596iG422yQdVoAa5AGc5NfMH/BVkmb9nnSbEqf8ASPGWmx7cc9ZD/TFf&#10;UMapnGP4jXzD/wAFS42l+EHhCzik2SSfETTVBx0+Sbn88ULcA/aX/Zu+L1v4v8ZeKvhLp9hrWn/E&#10;XQIdP8SaXcXPkXEM0MJjSWJ24xtPT1rL+Hfxq/a1+GPwy0v4ea9+y9fanqGi6fHaQXllq0KwyxRg&#10;IhZQGxwOSCc9utezfto+OvEPwv8A2evFHjnwnI0eoWNj/osyru8pndUD4Oc7d278Pz+V9U/Z5XTf&#10;jb8N9D0X47eLJNQ8Y+H76/1TxFFrUjA3EVqJVKKrAeVuf7pJyO4zTEfRH7CXg3xZ4T+CVxdePdCu&#10;NN1vW/E9/qeqWc8ZUJJIU4QZPyYXg964P/grLvn+Cng2wWXatx8R9Ojbjt5U/bv2r1L9jT4meJPi&#10;l8DbPXPGEqTahYand6ZcXka7Vu/s8mwTY7bh1xgZ9jXm3/BUMQ33gr4b6dKflm+KGng4HzHMUw4+&#10;nWjqM+nr4b5+RyuP/wBdIuAc7eMflTrpnN3IzMpJPoO1R5b5lXPTk0gJExnZj/61fMv/AAUgWOWT&#10;4S6fKu4TfFbT2x6hQwP86+lDJtKhSf8ACvmn/goW0lz48+CdmgCrJ8TrXK+p+Ufj1/zmgD374ufE&#10;Pw58KvB2peOPFWoC30/TrdpbqbaWOB2AHVieAB1NeG6T8df2t/H+nR+N/h1+zWG0S6TzNPk1TVkg&#10;mniJ4cL2yDnuMetdV/wUF8DeI/Hn7NOvWfhS2a4uLGW3vprVVLG4hhmWR0AHX5RnHfFdt8HfjT4I&#10;+N/gO28ZeBtVhmt/s8cc1nG3z2Um3/VMvVSB69e2RQBynwH/AGko/id4hvPhv448J3nhfxbpkPmX&#10;mh6kRmSP/nrC4AEie/BGeneuB/a8gNx+13+z1aRBePFF7Iw9AFg/+v8AlT/GOu6Z8Q/2+Ph7b+Bn&#10;Wa98M2GojxbcWnzCG2MWIopWHAPmEjaeRvHfFP8A2nSs/wC3J+z/AGqkc6jqspXdzhYYz+X/ANeg&#10;Du/2yviV4Z+G/wAGrnUvF/gxvEGn6hcR6fcaZ5yp5gkbr82OQRxjnOMYxkfKOsaD8Hvh9pEPi34o&#10;/Bf4u2vhuKdHj0q+uA2n/eB2upfhCT6gEkV9T/tlfC7WviT4E0ubwv5UmreG/E9nrWm2N02Ir14S&#10;xMDE8AFTwfVfevLvih8dPi/8bvh/ffB3T/2YPEUes65YvaTTX21rG33gAytL/EFJ3DjnANAHq/wG&#10;/aX8KfFnVLfwh4Y8IazpG3SxcWlveaLJbwpbKFA2tjZtGVAAPcYGM1534+Rp/wDgqh4BUnd9n+H9&#10;67buwP2kA/mf881758NPDcvgf4eaB4IvtQ+1XGk6Ha2dzcqxImeOJUdsnk5Zc814L4gcXn/BVnw7&#10;brIzfZ/hXM230zNP+fUUgOl/a78XeOk8T+AfhR4D8SyaLN4w1iaG81qOBXazt4Y/Mcru43MD39OM&#10;HkeQ+PP2i/jUnijxx8T/AAH4ns4/Bvw01Kx0+azlsgz61cGRFnAccx4Jx8pwBzzmvp74z/BXwn8a&#10;dCg0LxHHNHJa3S3FjqFnIY5raUDG9HBBB25H5elcrF+x18HbX4faT8NpNOupNI03Wm1W7tZbrP8A&#10;aV0f47jI+cDjjjoKWgHqUMwvbCG5G5fNhVwrHldy5/Pmvmv4Ioh/4KVfGCVF5h8J6cp2j/ZgNfSp&#10;wpGDt/kPavm79nrMv/BRb43T7fu6LpKZ9P3cfH6fTigD3c+LvDMl5NaDUoS0fEm2RSVwBkHng89O&#10;tPfXtMmAFrOrZOBge/I49+K/Pn4P/snaX+034/8Ajf4l1vxnfaPP4b8X3X2aTT1+WQmWckEbgQAI&#10;+3Pze3Pm/hz4a+PF/Yp1j9qvSfjLrthcaTry2MOnx6hciSXMkKbhL5vA/e/d2/w9aAP1UWdXZWVc&#10;qw47f5/+vXzd/wAE+m83x58drtVyr/Fe+RW/vFZJTj9R+de2/BW71PVPgt4L1HVruS4vbjwrp8t5&#10;dSNuaSRoEZ3J7kkk5rxP/gncivefGbUhMd0vxY1EY7YBJzz3O7+X4HQD6JnjMx3Z6r+uRUaAxR7j&#10;Hk5K8d+aecMpzntmgzMjkhs+4pAc78TZGh+GviS5kZfk0O7dfwiY4z2zXkf7A0DT/sJeHLRX2SXF&#10;nqAjYruVS1xKASO4Feo/Ha5EHwR8ZTwHDf8ACN320nsfIevHv2TrW+m/4JzadaWl+1ncTeFdT+z3&#10;UfJiYvOQ4x3B5poD59k8I+EPCuq6X4R0f9ruxMnhvWnu9PhbQ2khtrsnDBZAWUL2K7toJ6V9a/sv&#10;fDvSfAHw2upbHxcviC813VptT1jWo8KlzcSAAlQOAoAAGPQmvD/2fvj1+zl4N/Z80zwN4u8N2+n3&#10;Vlp7Jq1nqGiu81xN/G2QhZi/OOcgemMVu/sL/GXwVovga98C33iVY21DxZcjwzo91cFbi3sWI8pC&#10;pHBJ3HFAG9/wUnmaD9j/AMRptDbrixDKc/8AP1Ef6V3/AIk0z4gzfBrT7L4Z3Gm2+s/2ZZrbvqgz&#10;AFCpvDY5OUyOO+OgzXmv/BT2dov2TdVjiCr5mqWSFd3bzh/h1r0n4uxeI7f4PRxeG/FlvoN7Db25&#10;/tC8gEkcaqBvU7uBkcf5zQB4L8TPD3xy+GWky/E3xN8F/A+ux6Daqoms2Jlt7VCxGxXViFQsTwBg&#10;EnoDX0j8OdeufFnw40XxXfpGtxqelw3cyRTCRVaRA5AYdQM4B9K+a/GFt8ctZ8Ealp3ib9o/wjJp&#10;d5psqalqEduNyWzD94cLxnbn8OnNfQfwluvC8Pw20Hw/4S1BbzTbPSbeCxvVIzNEkQAfj1yp/wCB&#10;UMDx/wDafWO7/a1+BenP8zLq19MVYZPyIjA+vUVq/tYWsvhr4reBPjVqPh+TUPD+htewamkds032&#10;aSVB5cxUKRgYPPb8ayv2hT537b/wTty3+r/tJ+n/AEzGP5V9CSwwOPKmVZEYncrKCG454oA+Yfir&#10;8UPDX7RXjHwP4T+FVrc6jr1r4qtryS+htHT7JaoczGRyBhdmflz/AIV9PxqrRbdw9sj6VWsNJ0rS&#10;mkm0nS7e3aTJcwwqm7J6nAHPFTIxKKQmF3Y+n+FID55+AX+l/tw/GOYr80dvpqCQKORs6dO+M19C&#10;IFlBJ/h4x9a+f/2YC95+2F8cJy24R3enxfd7BXAB/D88V78kwIYE8B8Hb1pgOR8HARufwx/nNeb/&#10;ALZFx9j/AGVvHVw5J/4kEyZ7DPGf1r0S0dlUCQclv8/1ryz9uyZ4P2RvGhRmBbT4wu1e/nR+nbr+&#10;GaEB5Z/wR5jWH9nbWrpbbhvF843E/e/cQc/y/Kvq0vIx837vGBnrXyt/wSUki079lO/vLp/lk8WX&#10;bD0x5MA/xr6dXxBpbxqDcjbuz+PpVdQOc/aDnNn8BPGlwsxGPDN98wbGMwsM9a+Zf+CM9tIPAHja&#10;/KsfN1+GNdvqsPJ/8er6J/aa1K1/4Zs8cOrbl/4Ru5ztOeNnXGa8D/4I2xsvwQ8UzvHtkXxQyMuM&#10;HiGP1/GjzA734heAtf8A2kv2ldU8EeIPFF9pXg/wjZ2zTWdl8rajcTJn17ZK5wcYGB82R0Un7Efw&#10;JWNYLODVYguCsy6iWZW5wRkda1PGXjDwJ4O8df8ACSXPiDTrO4u4RDfxzXEcbSqPuscnnHqeg/Iy&#10;Wv7S3wjubtLC2+IOlSSMRtVbpW+nfFejz4qNOPsrpW6Gfu9Tnbj9mnx74QSO6+Fnxd1DdDMrLY6o&#10;A8brgZVjn246YHp1rd8JfEfxFpOt2fgP4iaeun6xcws8KrMGjuNoG7YQxzx29PWvQ9Ovo7qFb1HB&#10;VlBX3HrXGeN/DMvjf4g+H2ggjjXQ7z7XNeD7ycFfLH97cGAI9Aaw9t7W8aiXr1Kt2O9DlWwcYbo1&#10;ODbn2qPlUA88c1HCj5YlvvdPl5H+c0p5l2LHgkddvTn/AD+VcpQ//WSb1/PjFfL/AO17qXw6l+I/&#10;9lWfhzxJrfiS30/z7yHw/qjwiytVGfMlP3Yx6cZPXuM/T0Y2Ltc7a8G+K3wr8d2Hj3x/rPhrR/td&#10;j408LyRm6jkDSQTw2zIqMvUhgRgDPzEDpQJmB+x03whvPE0/i3Txrn/CQR2Ihhj8RXG6WC2k6tH/&#10;AHkY8bun5mvorUrgNZTTghStu5Ht8teCfsy/D74iXXjbS/G3i/wjcaHp3h3wfHotsL0bZtQlyv7w&#10;L1VFCnr3bj29w8QlrbRbqcAMVtZG2jv8jUAtjxT/AIJ/ROfgS8u9v9I1y+eReOG85gcY7cfzr2qU&#10;gLuY8cdvxrxn/gn7IF/Z0g/fbm/tW9YP/eBlJ5/M/ga9hZ1ddqD5up5oGtjF8dx65ceEbxvDbW4v&#10;xGTbNdFvLDZ/i2nIH07+nNfKE+h+Kn8XSl/hz8PdW1JZ43/cahEkgZTjBjLY5bH8OcsBk19AftWt&#10;4jX4A+JH8MzTx3AtU3NbKS/kmRRIQBz9wt+FfLfjH4f/AAP0HxXJF4dVLHTbP4fpf6dqy3mJZdQE&#10;hxJvZgdzEYKYHUgAUEs+lvhZrnxp1rxAyfELwJb6TZrFvS4g1SOcOcjCgKMjI9e36cb+0L/pX7V3&#10;wrs2QttjvpGx2wjnP14/T8/Uvg0+u6h8JfDur+JY5o7y80a3uLiORdrBnjBPHbJ5x2z26V5T8d1l&#10;b9r34YwxLtzZXrNtPVQj5/ADNBR7xJiJADwwxxj/AD+lMAR5AGO7n17Zp4+ZV/eblYDueacF2O0p&#10;6bSPpU9APIf2gvBX7NlgJvH3xdhjhm8seddy6o8JKjgABWBz0wFBJ6DNeFeG/gKP2hvEK6v8G7LW&#10;vC/hOEkP4i1nUJd9yNxx9ni3ZYY7tjrzg8V1/wC194I+Gup/Eq28SeNfilDY3ylf7P0u4tDcJAqr&#10;9/ygehOSWK9SPStL4d2PxY8dWiyeEP2lLG+jjVUWOTRRFsXnjbtBwMED+laCPa73RdJ8EfCe68O6&#10;XPJNFY6HMgmum3vLiJss3qT/AFrgP2F1J/Z60d5Jcs4uDtOOv2iQf0z/APrrutZ0m/s/g5qena1q&#10;YvL6PQLhLi427RJJ5LZYDHftXF/sPGOT9nXQ2RduVn3beM/vnP8AX9Kn7Iz1p4yr5RuDwPfr/hWf&#10;4v8ACdp408Mz+Hr69mt0uFUNNbzeXJGwYEFWHfitCQeSGYn/AIEv4815t8bPjfF4F0e70zw/NYXO&#10;uRgLb2N5eJCoYkfM5JBAAyff8c0AeUS638X/AIafFTWPAXhO9k8SWOhLbS3KzXGyULMpYbQWIYgD&#10;B465NeqfA7492PxR1W80BbF7e/s133NnNkPEN23kexx3rx/wh8HdQ8a6vffEX4sfHy3tZtW8oXlv&#10;4XmSPeipgRebn5fl44ByO/Jr6A+E3wn+E/w4sZLv4beHVhkvUX7VqM1w8090M5GXdjx3wMfoKbJV&#10;z5Z/b42SftY+DRKeFm0odOR/pTe3HfpivsqxjcaYiSDlW+8K+Nf27YJJ/wBr/wAGCQ/uzcaSG+UM&#10;pX7QcjHpyffmvrvV9UOheD7rXDEzfZLSSULDyx2g8DtQ+g+pqJJG7YQ/dHGD0rgfj94x13wboVnc&#10;aJLHHJNdbJbiZDIsahc/dBGTnGOemawPhN8TPE+u68th4h2tNeLI8ccfSPaQCM5ORyOf8KT9rBrZ&#10;9C0q31GVI45JbgtJ5Rk24jAAAGMnn8xSGeXfEvxZrfif4d+Gtd1K8eaS4+3yNJtaOMIJFRZSo5IA&#10;yBnGTXvXwv1C51vwVY6k9tdRxyQ/J9rXa7KDgNjJxn+Rrxr4zXOg3HgnwlaR30Fvp/2GW2Qakxh3&#10;EeVlSBzj1A4BHNe4eB1uI/DFml20e5YFG2JdqqP4QB2wMCgRdlV1LOfm3Hoapu37zKt6gLjk5Aq/&#10;dShUYbj/ALXvVAIPM2yK3r35/wA96Ble6DyNk5GcVTnYCXJboOrcDrV69KsNgA3EdffFZ93EpOSe&#10;duPmPsOKmRUSnekSHbF90sxJ55qkbcE5w351blLq7HavytxxjP6/1qmSM/cP/fR/wqSj6AwF6hqj&#10;aPDFWPTipd275Cd3+c1GyqGVTu9eFzmvYIK102IiW3N8vLV4r8NLG58Tf8FA45k+ZdH01QSe37pv&#10;0/ffnXtWofurd2IPA/LvmvNv2M7VPEH7VnjfxF5Py2q+SG54ZWSL9RCfbrWGIly0myo6yR9l2ZzE&#10;BUqcthjUUCbVzz0qVlBbG76188do8dNx4pwOQ2B3ppViPlFO+Ypx3oAEChvkrhv2jJfK+GN9GMfv&#10;JrVQpB73MYxXcYOd345rzr9pmZ4fBNnCjH/SNe0+ItjoDcJz1oA2kEZj2svWlhj2jYwPvxTIXYBo&#10;2/hbih5mCg/3m5rrWxjIsmOJoFjbu2WpTt8zOOMcDHao0Q5DOPu9qkRMSYH97NXEkjYMI2Jb3r8l&#10;P+Cltybv9v7WEO0rDp+nxN06fZwxGD/vV+t8rloyFPavyF/b782//wCCh/i61UZEVxpkaHcB1sbc&#10;8enLVtT+Ixmfrf4ZsjD4Y02CQt+7sLcDPU4jUVZWH5vL3fe7/nUlnCY7GG3L/wCrgRWOevAFOlh8&#10;kjk+wqREZj+bcBnbXzR/wUQJvfEnwf0HOTJ8TLEle24nAP4Zr6bt9+SxP5V8x/t2L53xi+CNoJD+&#10;9+JVs4U9BtKe3+c04iPqGZP3joE/i9ai8sx/KPXoKknmZHMQPVju/KmuqFiWPt+tMAWfkMxHpg18&#10;1/8ABSFRd2PwrsWyxuPitpgH0CTD/wBm/WvpIhI09zx+NfN3/BQV4X8ZfBXSWO1ZPitpx3ew3Z/L&#10;cPz70ID6UuHeWeQ45Lsf1pGLp8venMy/aJgEX77YX+lQuxZlfHTPHp70ACK6F2bqTke1fMP/AAUx&#10;mEugfDXT5F+W4+KGmhk742y8f5619QI5I2kcivmb/go3DHPqHwfsSu5pPilYHbnqozn+f/66APc/&#10;jhc6fafDnXJ9c8J3niC1+xut1o+n2pmmu0f5SiICN3X8s18T+Npv2dNN07Qk8UeH/iv4VtfDP2tL&#10;fGmuCsNw+ZEaVtzBBgJjjjjBr7g+MXijX/BfhHUPE3hjw1e61e2fNvpen4824O4DAJ9M5PsO5OK8&#10;J8U/tZ/EbWdFuPDGu/skePJ5Z4yjWqWKXEJBHQsmcHv0yKa5ugj1f9mC7+FOpfBPR7n4KWclv4aW&#10;F00+3mt3jcFXIdiHG4kvuJY9Tk149/wUviS8t/hNY42+f8VLDoP9iT26816Z+xR4G8Z/Df8AZx8P&#10;+EPiBYPa6pH9pmktHbc1vFJcO8cZ9CFYcduh5rzX/goV5R+I3wNsJG3b/idaNsK8YyuWyOeBzxRH&#10;cZ9OzgvOy5/iOf8AP0pkiZG1D2GalvY0WeYAfdYj9aig+Y7SflbnJPWkA1VYHp1/nXzT+3gskvxq&#10;+Aenxjmb4lQt0zjb5ft719OhQPmz0GDXzJ+2uDJ+07+z3pry7S3jiSXBzzt8n/GgD1r9pj43WfwA&#10;+G1z41m0ubULhriO007T45CDdXMrbY488nBJySAeAcZPFfOmgfG79qH4MfEnW9B1v4DeFI1TS08T&#10;eJdN8PyGOcWzN5bSFtzKzqFxsAB4yM5Jr6G/ao+Elj8a/hfN4SOvLpOoW9/DqGi6hIuVgu4X3Rlh&#10;kZXJwR78c4rwj4ieCP2ob74n3/xB0XR9BWbxF8PbbR9e1a61UJb6fJ5rtM6jJY4UrjqPc0AfRHwe&#10;0n4YXXhxfiT8NdEsreHxQi39xfQW+2S6Z/mJcnncDkFexB4rxv8AaDM95/wUO+A+ngYW2tdZnDev&#10;7k5H5KPzr2r4F+FfDfgX4PeGvA3hXV11Cx0nSYreC+jOVuML80gOSMMxJGCRg9TXi/xq2zf8FL/g&#10;tAxyYdA1iXb6fuJcH9KAO4/bK1PwXpPw6sp/HvjXxDodnJrCqt54b3i4kk8qQiNigJVCAST0yo5B&#10;xXzbH8RPg3Ym3fRv23vHWm+W6iM6pYyPGrZ4BLx4fBx97+Wa+r/2hfjPB8DfDll4kvPCWs6zHeXy&#10;2v2bRbDz3TKM3mMMjavy4z1ywxXzp+0z8evB3xs+FV98PNA+DfiiTxJqTRHQFuPCskLxTrICkgk2&#10;HoQQR0PTIBJAT1Ppbwt4c10eIbbxg3jya+0mbw7bQ2+nvZoN820E3PmDnLg/dxgV4wrL/wAPXEka&#10;Jd1t8Jm+ZhyMzv8A/FflX0T4VstSsfCml2OtMrXdvptvHdFcY8xYwHx+Oa+d9Ale9/4Ko64APlt/&#10;hHErH0/0tD+fzflUlH0Y87qcY6cYP+f50TSqU+bPrmhwST5hA+v6UxokWP5WI2+vU1IChy8WMfN/&#10;DXzZ+zAxvP28/j5MuWKHSI1xnB/dHj9P89vpWIiNcSD6+9fMP7JTxj9r/wDaC1UZ2jWdPTOc9Elz&#10;/KmA39hyH4XC6+Kmi6N4/jvtQ8Q+Kr46pYfZjDNY4eVDkMQzht2Q4GO2cg1F8S/2T/Cvw+/Ym1f9&#10;nvQPiBptvC2pLqU2ra5iCFcTrJ8+zIUBVVQe5HvXz5+26vww0P8AaItPEX7KPie8svHMOoMuvW+h&#10;Rs0CXBfBB4KtIxDK0QyCfvAYbOH4ZPxB/ab/AGh4vhz+2T8XLjw9YxNE1josloYI3k3cRqg/drIV&#10;JAeQs2ZAAGOQKXcly1P0h+HOn22ifD/w/o9ncRSQ2Oh2kEUkDbkdUhQblOOQcDBxyCK+fv8Agm83&#10;2rw58UNSJXdP8V9SX5W7hVYn/wAe619J2Nra6Zp1vp1gNsVvbrFCueiquBz+A6V80f8ABMVmm+D/&#10;AIz1bbzdfFDVH49NkFLoUfSQlKBuPmPUY5qB5jNM8YH8OCakUgtkjnp+tMbls7Nv0zUgcT+0oy2/&#10;7PPjVtzLt8LXzqfpAx9P85rmP2FLaGH9jvwBExVt2ksx5ByDNIc1t/tbXL2n7MXjy5VxuXwnfAew&#10;MJFZX7GNulv+yR8P4Ul+b/hHomG3vuLN/Wn0A9AvtH02T91c6ZazJz8s1urDOepyKyB8OPAEF1Hq&#10;0fgrR47q2cPazrpkIkiYchlYLkc9xW7K3lgyRn7xB5NQylhkEnnhsY/KkB89/wDBTSRf+GYhbyHb&#10;5vibT4mx3+ck/Tp9K6P9tKz+H1z8FLU/EzV57LRrTUrWSa1tVLSX7L0tAActvOOmCMZz8tcr/wAF&#10;NJl/4URodhJPtW68cadGzddo/eE9vQGu4/a8+H/inxt4G0S+8E6LHqOp+FvFNlraabI4UXSwbsx5&#10;JAB+YHkjgUwPnjxB4L+Ad3pTDxD+zvr3gtb7bFpmtajYyCzhaT5Yi43svJ6grjk8/wAVfTPwS+C/&#10;g74ReHUi8G3l5N9stYTcTz3TPHKwX76KeIwSScKcHj0rxv4s/G7xp8d/hzqPwX8LfA7xP/bHiGFb&#10;d11DTTHb2e5lJlMpyNq9dxwO/HSvovw7pL+GfC+meFzeefJY2ENvLcbQPNkRArPjtlsn8abA8G+N&#10;LSSf8FAfhNCNrGPRdTcn38qTnr2/zmvoB2BUYJ3dK+ffiULh/wDgor8N0PzeX4S1B9q9QCswz9P8&#10;9q+hjBFJyGPXOVHtUgRxO0fBbjPX/PanSMEATczc8/X6UgLmTCOBzx7cUoViMfL/AIjNAHz/APsj&#10;ILv9pL44aijt/wAjNbQs27rsWUf0r6AbavyoucN9714r59/YwuRc/Gb43X6jlvGwj3dvl83NfQY2&#10;qcMc9/8A61UA2FUdB83zM2OOg5NeQf8ABQ6cW37GvjV0IDNbW65HobmLJHpgc/hXsSboyVP948A1&#10;4j/wUhvJE/Y28VQ5H76S0i+Y9f8ASE4/T+ZOACaI7gfIfw8uPEVt+wb4L0bw54kvtKk174tNa/bL&#10;G5eNtjps52kEgHnn+7XY+PfgX+0B8Nfj54N+BHh/9orU7y68SWMlxDNdXEqwRGNGYght+T8jHIXA&#10;yOOM1U+BPh/wzrP7LnwdsPE/i+10lR8SLjUbf7Zbt5c/kXBBi3DID8nbuwpyRkYGfr7xb8HNK8bf&#10;tBeFfj8mvrHH4Y0+4tl09rXcZjIrhXDlht2l84wfwqxWPmHwf47+J7/B79oLwP8AFDx1Nqx8L6eL&#10;C3kk24EpMsUm0hVJBMaAZ/ADNdt/wR3jYfs4a9etC26bxZMHdupxDFjp+J/GsX4ofDi++GvwX/aC&#10;8VapqNhI3iTUIbm3htroPJHC1ySDIuMxlvMGP/rV1X/BJKB7b9lG8uHhBa48TXcokGPmwkYIA47j&#10;FO2gjsviH+xF8MvHvii+8WT67qQvr6RpZvtEomjRiegHDbfQZ4xxXOn4Q/Cr4a+JNF8JeJ/hjplx&#10;Drl4baz1SGWTKTqNyhlZj97Bx+PTvqR/Fr4n+PfFGoH4daDLttle2js9VVYlMyuQzls+mOMjB/W/&#10;4e+Evxw8b+MdH8U/GvUdLs9M0C4+2Qabps25ri6H3GYjOFGT3GfQZr2ObEU6dqk9LbdTL3ZS0R63&#10;ZWdtYRfZIRtw2cFvu8dPoKtQwosgmBWP++oXknjk/hXP6Loetvrc/ifV9YZlmXZb2CxgLCgPBPcs&#10;eOvT866CNiX8uRvlxzXjy33Ny4r/ALoLnseQabK+zhRx1OB1NRBdkLK3YevSmZleMFV3d/mxz/n+&#10;tSBMJHfbjjaG69/auL8VfHf4b+Ddel8Ma74z0uyvIVVpILy7WMqp6H5sDpz+Ndkg2KGYfN/tfjj6&#10;14z+0142/Zm+G9o2qfFfwto95qV2pFvbfYUmvLxh/Cq/eOOBknaOMkUAdcvx3+HN6SbDxppshU/M&#10;sd8jnn0wf85rW1fU4NQ8GX+pLhlk0ycqx6MvlN3z0+lfKvhL9kiz+PuuQ+NPE3w3tPh34WVt0Gnp&#10;GZNUvBuHLeZ8sII5AwSM/wAQ5P1B4t07Q9A+EuoaN4eg8mz0/QJooIQ5baqwtgE+vqc0B0PLP2Ap&#10;PJ/Zp0iQ/wDLS4u5GboWYzvz/OvYZmXztyvx2/z+VeQ/sKW5g/Zq8Prs/wBYtww9gZ5K9cuyABl8&#10;9zjt/kUAcb8efiVbfC74bal4wvdNa8W3VYorFBzPLK2xU78Etz3AzXz3q/gP4jaJp1v8Y/iJ8DPC&#10;M1npFuHWyj1CaWawtg2/JUnYxXc2QBjr26e6ftKWHhXUvg9qVp4vupLezYKy3kMTyNBMp3RyBVBJ&#10;ww/LPI6jwXxJ8e9J8T/CG3+GWnfFqzXUtQZoNa1q80y4jEdsxZWSNNv3yrY5wMZ5GQaEI+n/AAd4&#10;hi8QeFLLxChUR31rHPD/ALjoGA/I9K8S+M5F1+2n8NbR03D+x9QJMblSD5cnQ/8A669M8Aa/4Osd&#10;E03wD4R1FZo9N0m2WDpvNuI1Ecjem4YPOM5PfNeZ/FhY5/20/h+JHlHk+H75t6KCBncMnIx6+vag&#10;Z7350IjVgv8AwH2pjsssTAe5quH+VVjY/d+7UkMoGD/6D/OpA+d9e1fw38Hf2htf8Y/ErTxIusLC&#10;2kardW/mrDGqBWjTg7TkY69PTqbXwL1zw98SP2i9W8XfDbSni8P2+ixpf30Nu0MM97vGAinjiPOc&#10;cd/c9R8U/hr8QfFHii4utJ+K9jY2rBVh0q80NZkBA6ljn5ie4Ax0zXPfA/XPiB4Y+Md58H/F/ijT&#10;7q1tdJF1Y2+n2aQh9z8sQoHOc/nVAevfFSU2nw28RPbqysNAvDtUc8Qsa8+/Yl3Rfs96Ckf3mhkZ&#10;hn1kb+fB/EV6B8VE/wCLYeJJ24xoF2fm54ETfnXB/sagx/s++GymCGs2brwP3r/5/wA8H2Q6nrLM&#10;JSeFJ7HFeUftVfCvw/4k+HN9r1r4PtbrVI7m3a4vPsQknFvuCuVyDyFPfoBnsK9W8xCuFGMj+7jt&#10;iuQ+PnxHv/hv8N7jXdJ0g319PcR2mm2u7Z5k0rbVyewAyTz0FID50+KFh+yLD8Ibi38MaDp9tqwt&#10;9untazMbuS4blA6biWyflJIOAcjAxj6e+GMF1beCtLXULA20q6fCHt9uPL+QfKc9x39Oa+T5Z/iP&#10;8NfiFqXiLxP4a8L315oEVre6t9j03a1sJsHCuT8zg7ecE56njJ+vvCmqLqujQ6pEGKzwpLGzLjhl&#10;yCfz9KYHx3+2vEZf2zvCELP8outLK+YThcTHjp0/z2FfXmrWX9ueEbjSSfL+0WpjZuuARj+Rr5F/&#10;bAmS4/bl8HxvGzeXqWl7gi9PnB9e44xxj9a+xrZM2LRySY3RkMd3Tj68HNEhdTj/AAh8KdH8K+JF&#10;1fTLweWINhjddzPntu7DI9/0zXH/ALY2o3OnaboLWtyqN9ouBG3nCP5ti4O7sBzn8KZ8LviDrV18&#10;QrrQINYk1CwkvmW1b77LH1DE+nQHPTOOOlVv2z9EPiDRtEspY2aGOWaaZlBGcKnyjHc80DZxfxUs&#10;/EOveAfDeteMdIkuZLXT5pZvJukLbS0IXLHPB4yQDwx6kGvobQ1UaRbwPtXEK/dOR90d+9fPvxa1&#10;y61Twf4bs/D8k1rDJpbLIsMzqqgSIu7HOQMNgnsfTivftFtUXTIU8/dsjVVPToOvWgCxKoC59V5X&#10;HT24qnOAi9gv+03/ANerE24Scrlc/Wqbu020Nu547UAQSPu5x0PTHQVTmdMBZT1zy3arMkihsFtw&#10;/wDrf5/Oqlwys6sdoGfmb0qZFRK180kjbWZgvP8AF1qqFVxuOeefvVYuHH3c884/xqiztuOD3/vV&#10;JcT6EdSv3j1qPbhgxZuuamLcFgT6jbn/AD3pswXaT/EO/pXsGRnay3lWM0rY2hfTmvN/+CaSy614&#10;48feLThY7rVlCLt6fPM38nHua7vx7fpo/ha+1J2KrBaySNjr8qk/nXJ/8EmdJnX4aatrlwFzeaoG&#10;GAegiX8+c/nXLjJWos0p6yR9hRq4XGenr64p5U4xu6frTFJ6hvwpzyAjcS3+FeCdg75+Bn+lGM4G&#10;G/KjKhgzdxTnICcCgAQKxzyPWvMv2lrnZp3hm0I3Cfxlp67c4ziTIHv0/nXpowP4+3T+teS/tKTM&#10;2reCLTbuL+MLZh/wFW5/WgDsJlAACpyT82D3psSF1Ic5bP8AM0qfugI25x156mnhTuJUn5q7DGQ5&#10;FWNd5k/+tTZZ5Q2Y+vsP1qRQki7JF9/0pqbWdcY61USRwjaOHe65PLbfevyH/bRZNR/4KR+MI4VL&#10;b9W0+M+i/wChWyt+pr9d5rhvIMif3TzX4+ftH3TeIP8Agpb4ogVtrTeMreFRycYSFAecVrT+Iwn0&#10;P2RCRo2T3/z/AEqG5V5yrocfh0qW4whZ93CsQfz/APr1GjHklfpUjYJGFG4tmvl39tSVZP2lvgLp&#10;pLZbx2XZcZGMwgH8yR6c19RMrIvmL95sdq+Yv2vpPP8A2v8A9n6zcfMvia6l29vl8jmqjuSz6auI&#10;3Fw8jS8lj296V0eRsY4XtxROgaZmz3/OjcQ5fqcdPXigBRboy/Ng7ecGvmP9vYG4+N/wDsS53TfE&#10;qJ8BfR4B/Nq+nYonkLORjivmH9uIyy/tQfs8WvmbVXx1I5+Xg4e1I/kR+P4FgfTkpZZ2K9mO3mmu&#10;pJKZ7jp3qYgSDLjksSW9KjC4LYbj+dIBvyliF65r5n/b585/iP8ABGz+YrJ8TLYqo77Sn/xX86+n&#10;APm3gcV8wft4CW5+PXwD0pGb5/iCJBtX0MVPqB6R+258UPEXwh+AmseLvCU8cOpNdW9nZ3UvKW7z&#10;zLH5vIIO0EnkEZ6givPtZ/Y++IejeHj4m8F/td+L5vFNpbrcxteX3mWU04G4q0PPyNnHO7A657++&#10;fEfwL4R+KvhLVfh940077VpeqW7QXEfcDqGX0YHBB7ECvE0/Yn8b2+j/APCG2H7WPiqPw/5fktpb&#10;WcRkMYXaI/NyGC44wMce5zQB6Z+y98Trz42fAnw/8R9VtI7e8vLV476OLhfPilaN2Xr8pZCe/XvX&#10;jP7fIEvx/wD2fdP2Ft/xEiOT90DzIFPYjOD+lfRngPwb4Z+GfhHT/Avg+z+z6XpdqIrWJsFsd2Yg&#10;cszEsTjqa+R/+CiHxS0Dw5+0x8CdRv5WaHR/F01zfSQxbvKWNrZ2z3bjBwAT17mqpxlOVooD7MuS&#10;Flk2kbix6VX89B8rbsqcHNfMMv8AwUR1PxZ4mOkfCz4Na1rB25WRlKtKMjLBVRmCj6d+cHp1C/F7&#10;9qa9cXcP7Pk62skeY0mmIcn654PtjpXa8txcbcyS9WkZ+0j0PfoZFePaufvcV8y/thb7j9sn9nix&#10;U/M3iS+dQfRfsxNdn4e/aR8QaL4x0zwV8SPAF3p0moLEkd3buZ4Yp5SdsUhwCjHHHXPU4FcR+0/5&#10;l3+3z+z9Zsg3W93qkvPfCRf/ABP/AOvtzVKNSjK0y4y5tjvP25dC0PxB8GltvFnjv/hH9HttYtrn&#10;XLos48+0R/mgXbg73baFHJJ4AJNfL83hP9hTxjb3Hh/RfEXjLw/JqqyW2l3WsXl1b6fcTMu0b2OS&#10;EOcNuAJU4719G/t7eFNa8Q/Djw/4n03R5NUs/C3jKx1nXNJhUM15YxFhIoX+LGQcdMA+lcF+0H+2&#10;N+z98bPg7rHwz8Kzza3q+t2JttL0GHR5PtEV03+r6rtXawHQnpxmsbhY9b/Zj/Zst/2fNGW3tviR&#10;q2rtJpsMM1jc3CtZW0qgZ+zLtDInYAnOAK84+J0T3n/BUb4XgfMtr4J1GTnjB23C/wCFd/8AAnwR&#10;8fPh9qWh6N4y1221Dw9/wiFpFcwzKouNNv4oY1aMMG/fK7biWIJBGOgFcB4skNz/AMFWPBtttO2z&#10;+Gt4/wDu7pLgE9eewoGdR+2lrXjttZ+H/wAMPBXjWbwz/wAJdrk9rqXiKGMO1tFFB5gjCnjc7Ywc&#10;g/KQDya8wi+Pnxs8B/BbxNfTeJbLVtT+FvjRrPXZdQtRHJq2l+UChG0fLJmRDkY4XnJPPuP7S/7O&#10;cX7RekaLo1z40utETRdU+3pJZ24eQzBGCFWLDbtLbuOuK8lX/gnNc32oata+I/2idcvtN8SXdvP4&#10;ks209Vk1HyOE3yl2bIXj3wvA2jBoB9O2eoQXmmQX8bsIbq3WSNmGDtZcjg9OD0r50+Hkayf8FSfG&#10;xjk/1XwutgQQSVP2i3/+sfx/L6RkMS2+ILbaqrtSNR0UDAAH04r5s+C1615/wU2+KMuBti8C2EW0&#10;9wTAagD6RljVWLNgsejVAqu4wx+UH5gRUo3scN/31SOVCsqH2/SkA15CWzj5lI/CvmX9h6T+0v2k&#10;f2hL1jIu7xhbQtI33Rt+0DrmvpaKORX3r83IG38q+aP2C3Evxd+P2qiYFX+IbLv/ALzKZyfp94dq&#10;APHf2Pvjz+zR+zx411Lw98XfA174f8bT6tcibXtYgMi/MzMAh2D7OCCASRyCp3EH5fov42fAL4I/&#10;teeEo9Tne2XUGjWXTPE1gqySLtI4YgjevONrEYzxjJNfMf8AwUX8bfCfxh+1h4CXUL+31TR9Js5o&#10;vGB0u53SQIZsbCYzkOPmwvqffI8++EEvxc0X4tyaz+xSnjRdHkmWWfS9WsVljn/eD5HRCU2npvyp&#10;APUcEab6oD9ObJRZ6TBZJ8y21osSFV+9tUDOB7CvnD/gle1u/wCzNqeowy+Z9u8cajO3TusQ698g&#10;A+nNfRt/dPY2EsiJ+8W3YFdvAOD19s182/8ABKVJI/2RLe7JXF54k1Cb5Y9oHzIuAPT5ajoB9HzX&#10;CpOyE/54przAjgfX/GlnjV3MbD3/AFqOaMxj92f4cdetIDzH9tK9a0/ZO8fy43f8U1cJj/eGP61N&#10;+yhb/Zv2Xvh7u/6FOzOPrGP6Vk/t2zi0/ZE8dkyDDaLtye5LoP5kV0n7NkYg/Z38BwqP3f8AwiGn&#10;hBjt5C0AdcSGyn5CoY5tp8o/ez1/PihnCy716Zx92nOMMJUTb1yV70AfNv8AwUbDX3grwTpskuVv&#10;PiPp0a/Lnb98Z/U96+kr6Q+cXXI4GSO56f1r5z/4KEFmt/hbpsf3p/ihpyqoXqcn9ea+iLhiLp43&#10;zhZCMt+H6U+gFe4u5SilJDiTr69fX86iTcg2qOvGMcU+SJ3dQU3bc59qbjYu2L+E45pAfPvjEi5/&#10;4KW+DbbO77N4BuZPXALTD+ef09q+g3G2RkDYXHG3vXzxq8b3H/BTTTWLbmh+GshwGHA81sfhkn3r&#10;6GbcFJC5O3PTp+nrTYDHGxzg7T1HpUUs8jfKx64BPXmnE5fcTxkj26U7yz9/H334PFID5/8A2GDD&#10;d+MPjLdj/lp8Q5yvX5gMjH556d8+1fQTR7ZPMjzt/wBpvavnf9gFDPa/FDUHk3ST/E6+3Sevyoeg&#10;6feJr6FBZPkBxzx/n8qGBPISeMnIyPz/AJD/AD6V89/8FPrltP8A2Q9YRGIabU7SMYON2Wb/AA59&#10;q+goGDg4bnrk183f8FXrqW0/ZJlRXX994jslb3GJGx+n6U1uB5x8F/CXwY8Rf8E2fDr/ABs1+10m&#10;GC61C50jU7ggPbS/aZRhFzmYkgkxj7w4HIBrxrwn+09+1BoHw0vPAvhLxA0ehvcGC18TXtq5urWE&#10;gBVD4+XgA5KlwCSBkAV1ukaf4Dj/AGXvgXqvxb07WLvw3bSavPeW+mxr8z/bAfnJYbY8bixHzFeB&#10;jOa+sfhn4w/Zn+LPwzHgLwVb6LdeH2Ty20mFVXY2Bwy/eDYx8x5J5yavbcOp4J4v+Ffhv4W/8E+v&#10;HesWHxAi8S6p4mmsrrUtVR2ZXZZoxsWRiWkxk/Oeufujv6Z/wSetjD+x5az5Ded4gvnU4HI3KMj1&#10;GR1rlf2n/g74U/Z6/Yr8caH4f1q4u9P1DWLWbTYLz5jax+ZGTEDg5HyM34evNdt/wSttI4v2LfDx&#10;hTaJr6+lY8cf6Qwx+QqrgXvEnjXw7+z98StU07xNP9h0XWt+qWF9IzbIJsZlj6YyzZIA56DnIrnd&#10;P+M3x9+KmlzePPhL4bVfD9u7CGTVtwuL4L1MaA8L6cZPHPJFTfG658bfH34t6h8GfBOi6Mtt4ZMc&#10;2o6nr1xwsjrlRHGMk8cZwcnqBxnW074TftUeGLKGG1+JOkXypa+XFYvbpHCoxjb8oXAAxj3HvXuR&#10;jT9nGU7czXU59b2R6h8OfFqeK/CtnrpTymuIw0kLsd0b45XoM4PHQV0AuHh+fZ8zDj5etfMureL/&#10;ANob4S6xoeg6v4f0y1sbjUP9KkgmMjToTg4+b5ecEZ/Hg19I6VJPdaTbzXUe1pIw+1lORx3rzMVh&#10;3RkpaWe1jWEuYtoyPEShxjtnqaehW3XedzDp8uPaomREVVd+hwTzzxTifm+XGew9O4riuWSCQFwi&#10;n5V6kD09fyryHx9+xl8O/HPxJuvive+KdatdankDx3NqY/8ARsLtXyyULDHbnivWiQuPLj5474py&#10;OGQuB93G3n8qLgfH3ivXbbwh46uvAth+2DrkM9pMsVx9v0M30cR6YkkwVUgjB+bjoQMV9E+OLryP&#10;gnrkkV2Lgr4fuS023b5jCFstxjHI+lcH4t/Zp8dXVtrnhDwf4w0e00HxJqE1zqTXtnI1xD5rZkEe&#10;3hj2G7A4HI5rt/izpdl4e+Auu6Rp7yeTZ+F7iBXcjcVEBXJ4645OO9AHG/sPxhf2afDJ8vbut5Oe&#10;eP3jGvUbpfk3k89WzXmf7GIVf2Z/CZCcf2aCTu6/M3tXpVxKUOw/M3U57cf/AFqYHN/Ee38Ran4P&#10;nsPCeqW+n6lMwW2ubpdyLzycdzjP8+oxXzt8TdM+PfgXwnf+KtafwTrdvp8SyTXbWa+ZhjycFMYy&#10;AeBz9c49/wDixp2lax4KubDxB4iuNJtZGjD6haTiKRPnGAHI+XJx1/rXzb8cPhroHh74Warf6T+0&#10;TrmqWlvGr3mk3WoR4uk3YMfykEZ6cjrjg9KcQZ9KeALXS/8AhH7PX7XS7GO6vtNthcXVrbgeYvlq&#10;AgOAdo6AEdAK8j+KszL+3H4Hw/3fDF0SRjoTN6jjnHPXHrmvXvAktvceCNLexsmtrf7HELeH5j5a&#10;bOF+fk49T1ryP4iKzftz+Dy8gZP+EVumILAgYaXH0OanuB7oYnJz0U/xAf59afGkETZx+lEeUThh&#10;8vp2/T61Blnly/b+HHWgDxP4xaN+z/e/EG5uPG3xE1bT9UK7pIYNaWFYuOyHpx+GexJrB/Zs0vwZ&#10;on7Rmtab4E1uXxAs2gxzf21Pd+fJbR+aR5BZWKg5wx9fQVD8Rk8a/Ez41eIPCPhD4L+GdYg0qSJL&#10;6+1ACN3k2AgGQsuT14GeOvFQ+C/GXxR8AeNL34Y+Dv2adL0/UYokuL3+ydSj3PGxIQ7iBuUHgYY7&#10;faq6CPfPjLM0fwm8TSo+0ReHb1h1OcQtXF/sdxxn4B+H8Fv+PHHK8jJPsM859fqa6j4ny6gvwP8A&#10;E0mrwGGU+F7ppoWcMY3MDAoSvXGTnGc447Vzv7G8Cp8AfDoC/MumqW3Z9Sc+2eKOg+p6jHGoPOdx&#10;6ZrjP2htL8G6j8Lru28cak9nZ+ZGUu449zQTBsqwznHcHjOD2rtZxk/7P/1jXK/GgahL4BuF0v8A&#10;sfzfOUj+3sfZxk4564PPHTnil1A+ZNZsvBfjfxFcySftDabDpmsadYQ+InktnF9dJBGFKoHUBd5X&#10;JOSQTz7/AE58PfiF4K8TWa6J4P1WzuY7OGNFjt7hG2JgBcgdOPbHyn04+fz4e+J+oSNEPh18MtWc&#10;khUjuQr9zge4z3JwDx049Q/Z48N694Xn1RdY+Geg+GTcLEx/si8WQzEZwCqnC4JbGAPSmB4D+0+D&#10;P+374btm+Z49W0w46E4QN369B14zivseLIsG3u2Gjbd8v19P85r42/aXuPO/b88N4j27dVsEV/Vj&#10;F0x37elfZlnAh06NJ3YYXBIYr/nimwPGf2Zb+eLVtXg+z+RZvdeZaeYymRuSBuxxyAOB39q3P2jv&#10;izqfwj0W01ey0qC8e4kaPy5ZCG9ggA+Zuf05xXn/AMJbMeGfizcWelWF1NG17Im+35UKrEDIHA4H&#10;XJ7+vGl+25pd9rOmaDDZ3sUcifaHZZE3YX92C2Bnp6ngZ9cUgMfxd8RNI8QeFvDvinxxoE0lxfWZ&#10;uZoNPvQiRw+bgRu4BJBbgqpByDzwa9y8O6hb6losWo26Kscq5VUOQOT/AF+n4V4l8c/htrmrWPg/&#10;RvBeixzWdvapFI4tSy8sCS3VVUD5skHk98GvbPDWl2Wk6HBo2lrGkVpEscMcXRQB0oAnmeN3LbTx&#10;z/n9KpSyjAUr/Fge3r/n3qeQNC3lxjI/H0qGUbw0gH3s5+Xr/kUAVZI8HG1t2Pu47/lWdMY5Zs88&#10;f7RrRnYfZ+G5HBPH+f51nzIg3PI2GH8XcHH/ANapkVEq3JRTjr/e/Kqq+btHyN09v8KtTQvH8zuW&#10;Xn72f8arrKCoIUfrUlxPoZ1DAcY/DioW+Uhux9zU7RgfKT9BTJ1UgFevQV7Bkee/tIakmjfB/wAR&#10;XRkYf8Se4RdvqyEf1/Wus/4JyaCdI+ANnItr5f2i6mkXbj5gJGUcD2A/KvNf2xr5LX4PajBJKM3E&#10;1vCFHIIMy5P4BSa98/Y30ltK/Z+8KwSLgyaTFK/1cbz/ADrgxztTNqPxnq6jcMkU9V4LMnt9aRM7&#10;cn8vSngDPmEcBvTpXjHUNlHl4kGeO1OEo2qP5g0jEMuM+1GOQTQA8cnIHT1rx39o2SX/AIWT8ObX&#10;7yt4kZz2yVTg/rXsgcD7ze1eQ/tBRl/iR8PSjbSuvyY46/uv/rfpQM7RlTZkt/FndQrY+dv7uaj8&#10;xR/P/wCv+VOQ7fn5bdwy12GEiaJS3VqbvWOTa4xx19aYHMY4OdrZpSwbaXXluKpEkjsgszgKxwSR&#10;jNfkD8R5/wC0f+CoviCGbbu/4WNbDaqk9Joh79cdPev16nXZA21uv6fhX5A2ch1n/gqFqm7+L4xG&#10;INt6bNQVcZPuD+FbU9zGfQ/YyVCScuep5/GmsVI49eDRIxjVlI6E5/Oo0OF2Mfr2rMolBMh3/wC1&#10;/SvmH9qFVm/bx+Atoef9O1KTafur8sZ/Pofwr6bRWH/fXT19q+af2gFF1/wUA+B8KoW8qPVpTtX7&#10;v7sc/mo/CqjuZs+mJQU5C9T378VHKjMcqcDHPvUjM2CQfpSKrsrE4b5vloAVJDEVOM/1r5f/AG01&#10;e5/bG/ZzhUj/AJGa/Zuv8JtOf519Pjru3V80ftRRm/8A24fgDYgf6vUNWlVeOMR27E/+OmmB9MZO&#10;OD34FBXjn5eaLgkuAh+7yajExB5X+LIoAdaXimSS2kjZTHwGZfvZr5l/bZWO5/au/Z7sO/8AwmE0&#10;p45G0wdK+mpYWbDqOc18w/tcP5v7bP7PlgwDM2tahM3/AAEQf4/40hn09iMMysB8x601kQyqAPut&#10;u+tOcq7lmbd24pGjI7//AF6odh6INrO4xxivg/8A4K4eG9Svfih8IdM8MaZJcTSXGqSNZWqsZLht&#10;1qMLtBbcQSM8kdulfeCByFO44HavmL9q+F5/29v2e7OM8pdalKeTxtER/p+NbUans6ql2J3Oi0HV&#10;PgX+0v8ADe3uvh/q7+F9YsbOENb6bN9ludJlVVYwumBwGXGcc4yOK6X9lHx54n8cfCxLTxpqkN5r&#10;Gh30un6hfWsgMVyynKyLt45UjOMZOT3qHw18L/g/8RNd1nxna/D/APs6+j1a5tLu6iZoftrq+JJd&#10;qNghmU4YgNxnuK7zwb4O8NeA9JXQfCmkw2FqsjP9nt48AuerH1+tdWIr05UnDVu91fp31IjGV7l5&#10;9Lsbi9jvLy3VpIm3Rs3Va+c/j4y3H/BRj4I2sq/6rT9WlRvXEWf6V9KkZQbeobLe3+eK+Zvi0zX/&#10;APwU4+EqL/yy8Mao+1m6Zjl5A9c+n41592We1fGrwl8QvGXh23sPhl8RoPDOoRXyyyXtxp4uVkjA&#10;YGMqx7kg59q+dPiroP7ZH7PXhW/+MNn428D63Hp6iS9YaEYp1j3Abht2ZxnJGfXrXsH7XOq2+l+E&#10;dMku/jqnw+H9qLt1d4Uk+0t5bfucOR/vf8Bx3NeD6jpsnxQ06fwV4l/4KEaPqGg3jLFqNrHZ2tvL&#10;PFkfJu3jqB0PHPegD7D8Iav/AG74Z0vWpLmGZ7zTYJ2nhUhJN8asWUHkAk8Z5r55vohcf8FWdLYH&#10;/j3+Fk23n1ml4P8A31X0B4XuPDenww+D9CuIlXSbKGOO1Ew3xQqgWMkdcEDr3rwDSEa4/wCCrl0o&#10;+5a/B/H3u5u/8GqeoH0lM6S7W3dwePc02QIoypPt7f5NBQIjFW/hJY0hZmUIFxu461IDiFCb2H/1&#10;6+Z/gJmX/gpL8aJsD5PDulIrLzx5Vvnt1r6aWISW0lsV+YYZSv0r5r/Zqgab9vn49aiUGI7XRot3&#10;cZt14/HbQB9JBgyNgcgdPWo5sB8jPTvQ+S2Dj1WkldXdgP7vJ96AI422DA/+v+FfMn7BLImvfHnW&#10;Yiscn/C0L5WO3oF3keuep4+tfTcX+sXAzg8/zr5a/YAM3/COfGnUoMNcy/FTVGVWHyOyqSo47EsQ&#10;fagDwD4LfFX9gv4UL5vin4ceJtW1Bmla41LXrGOSHfk8CGKRgMkDG4E/MMkcY9+8Ef8ABS39k6e6&#10;t/Deja7NpOdm20/sGaGNAxwANilSeR04/WvkL4yfFT9qpfFEOh/FWbS/CtjcTbZ2/wCENhKwru3b&#10;8tG8jdf4SM9q9j/Zj/ZP/Zf+Kl/b+Jp/2i7PxNqH2tZprXTrdLd/3bDKmNsMB8o6KPxFUyj7k8TS&#10;C08PalNcnG2wmLNwD9w/5618/wD/AASztFj/AGKtAmPzC41TUnbI/wCnhl/9l/Cve/iDcWMXgrXb&#10;25J8uLSbl5GyT8gic/yrxH/gmSjr+w54Nnk5Zp9SYY/6/p+f0qST3R/nbLHHzcU2Iht4kP8AD24p&#10;s8jkYRe5OcdfemFmXp16n/P1/lQB49/wULlEf7Hnjgj+LT4R+c8Y9K7D4Ewta/AnwVaNGPl8K2BU&#10;dgPIT+lef/8ABSG6EX7Gfi/a/wDrI7VV+Uc5uYj/AEP516Z8Ko0h+FHhi2jfiHw3ZD/yXT+lAGtM&#10;QxUk5+b19qPkGdpP3etR3EjSBVYN9VpYESIk55P3vf8AyaAPnP8Ab2CXnij4LWrSHa3xUsFZV4zl&#10;1/kOPxr6LvcrK7L13E9PrXzr+3HGl18XvgXpqt/rPiIkrLnpsaLn9a+ibkP5zCGMj5vx696fQCLz&#10;WU4DZ+tRgJLw3RT8350eWR8wce/t7U0qyxspY/rz6/pSA+fbaYXX/BTu8YgEw/DFQh8vpmcHIHbO&#10;Ov8A9evoMuEiMe7H+cV87eD4Rcf8FNvFVw77/s3w5t0UN/CDJEe/uT+dfRDodpZiPukqW+lAEcwV&#10;lUq64XnGetODCUbfu44rlfDPxL0PVtd1DRFnK3Gl3RtplYkfNiuohcSwsI5Nvykq6+mP/rVTjKL1&#10;QHz/AP8ABO9ftHgjxxqZhf8A0r4iai3zNnOQnP1xX0A8pf5c9Ccc5x/nFeA/8E3Stz8GfEN4DxN4&#10;71J/zKcc+le+AqJWVD/D/jUgT2wZH8tmOFXPTpXzB/wVrnjj/ZctIpTnzPFVvt2/xYgnP8ifX+tf&#10;T3ypJvI5/KvlX/gsDc7P2cNJUty/iqPbnjgQTZP5kfnTjuAvw08TeEvCn/BMnSbPxde2Vv53hO9F&#10;pHeSKD5snnlCuTksSQQF5OeBXyX4UbwhZ/CnQrvwFq3iaz+IUk0hu0sYf9HMfnZQk8NnaV4AbPf3&#10;9j1i1+C9j8APgo/xjsfEWoW8HheWa3s9FtI2jfzJAzb3cjGMAAKCQOuMiu8+Gv7b37Ffwr/deD/C&#10;E2guMDzl0BmnZcDO+T5mI4HGffgmrvZCOe+MusfG28/4Jr6xcfHiGaPVv+Enhgs5Li3aGWe2DoQz&#10;K2CSWDr0GQO/f2r/AIJvtJbfsP8AhuURbh5d9IVXCkn7RJ8o/wA968z/AG4Pjt4K+PH7D99448B6&#10;w95pn/CTQ2zXRiaM+YqsWUqw46j8x9K9d/4JwRpD+xV4JdB8rWs7Y7t/pMgz+OKE9hnjPg7Qfjn8&#10;SPE15+1B4Hh0+W6kuTbS6bZzBZZLeNgvlvnhjwD/AHieRjgV6to/7R+rPo8+teI9FeyWxZBqFrIu&#10;JIQcAtg4JA/l+NaNn8NtS+GfifXtZ+Dd3+51OYTPod04Vbabd+8Kn+EMMYz3HesTXfB3xw+MWpnQ&#10;fE2gaP4b0koseo6lG4uLmaHIJROep9T0559felKnWS5krJejsc9pLY6j42WEniXwla69pELSSQ2b&#10;3FvMh6rgNu6/3Sev/wBau48K6uuteHbPUyv+uto5AvoCo4/nU6adpUej/wBi2z7rZLX7PGrc/Jt2&#10;YOO+OtZngC2GnaBDpYdT9mLxNs6KQx44+teTVqqdNRXR6ehtGPvXN5o3flZM8cY/z/nNJHKSQgfa&#10;ein+lOy3LGP72MegHpx0pJIXbDKvUZ/lXIUKrfNgf/qGaRpF27AeWPOe/FRQlY5VdvujnhfenuAV&#10;zB243fzpANlKMpkJXP8Aex/hXGftCTmL4FeL5jIRt8OXh3A458s45+uK6uUES+WT+VcN+03f/ZPg&#10;B4ycv/zL9wAen8PH600Blfshxi3/AGbfCCoi4/shG49y3vXfSyK1x5ZHfBznj/P9K4f9lZGt/wBn&#10;DwYsild2g27bcY4K13Es0K7sEbjyPXmkBwv7R9jHqfw1ns/+ECj8R7rmNm0ya6MKFQcl9w6bccc8&#10;k18zWPgnwvHqcN7ffsdXk1wkm9Y4dQZoz0IGwEk4Gc8AcY5617p+19rvifSPhtZ2Ph/xBJpa6rr1&#10;rY6hqiLlrO2kJDyA9FPQZ+uMHkfO3iDw9afCjxd4z1vwZ421W2l8JQ6XNZrfXRm/tNp4QZBKc8ks&#10;cjHToB3rRbAfXmieIdbv/EV9os+gXUMVjDGRfSR/6PKWVSUQ9yuSD9MV5H44bZ+3N4cjzwvhG4Hy&#10;+pkYk9OmPX09a9s8JzXMvhqxnv7PyppLWN5Yj1RiASDx1rxXx4ZpP26PDKRqGH/CF3AP+75j5/l3&#10;4qe4HuzM/G37vr71JBCxbdjnqPm9+tNjZSmZDn5Rzj8+KkilUM2D9DjmgD5y+NFw3gr4n6pq/wAM&#10;/iT4fsr/AFSRZNY0vWLyNBFKqDDZLZ+Ydscfy2P2Z9JOp/EfUviX43+Imkat4gvNPjtbex0KXdBa&#10;W6tuGTnJbOPb654X49fFz9njwP4ruNF8U+BLPVdYwst8sOircSIGAwXbHyjGOCc9Disv9lW08F69&#10;8W9a+Ifw702x0/R7zTYIY7OOMxzLKPvfIeVX6YB4PvVAey/HY/8AFn/FL5HPh283fLkcwtXKfsbA&#10;j9n/AMNu67cWK56YA3HJ/riup+O0yj4PeKImbj/hH7sM23+Hymz+lcx+x6S/7O/hvZ95tNT8OT/9&#10;f/PFHQD1BSswztwOlcH+054g8H+HPhTdXvjXw62sW0lxDDZ6Wu7Nzcu2I0AU8kHnHoD3ru1kXyyN&#10;/wAq9etcV+0H4G1Tx98PPsGiXdvDfWeoQ3tjPdt+7hkjfIfkH3Hp82T0oA+c9Q+Fuj+E4YvGHxS/&#10;Zki0PQ7idFmmsdfkma3VmwGkAb5RkjgjGfwFfUHg/wAM+HrIT+IdIMjSaiqM26clVQDKqq9FHPav&#10;mfxZc/Hf4r+HZvhpZeJfB01vN5ZvG0zV1aaVEYMQMkqDkDnB79Ote8fBOz+Jw06SHxz4YtNJhto4&#10;o7P7PqguTIm09SBkdPU8n8KAPmP9pqSD/h4F4dOeU1XT3WPaD83lJ83+eOPrX2pGrnTfKgVd3k4Q&#10;54z2r4r/AGh4jcf8FCPDsTciPWtPX1AAjyc+mM5+n5V9s2rAWcZ67QcDHXFOXQDiPhz8O7TwVdXW&#10;oXjxrNdfL5MX3EAJ79Sc/wD1/bif2rp/MudEtTDB5NzbXkUjXEzRqATF/EOfyHr6GmeKPiNqejfE&#10;ybS9Lv7ia3UqLiCYncJC3O3jJ4x2/Osz9sSa5k0PRRb3X2eaa2nVlIO9lyh2L1wST1/+vSA5/wDa&#10;D1jxZo+m+F7TTPFDaXd3FiY/J0+8EakBtqAFzy2CAew2+4r3D4e6VfaL4L03TdT1Jry4is40uLpn&#10;3ea4UAtuxk5OTk+teMftF6RYah4g8O3N/p202NtBIy7gGmLShAgAB5yD78177p6I9irqmxccR56D&#10;OP60AQXLr8xQ9eBwP8mqrYC7Nm3bxxn6+tT3RLkFPur14/znrVeYeYuzK8+2M0AVZnRlCl+rEY9K&#10;q3EUWCc/eIDLxwevbpU1zlm24UjPB/L9KqTnESjJ+XAB3VLKiVrld643LjadvHX/ADms398OFmXH&#10;b93WhK4hb5ZcE/eyTwaz3t7h3Zw0Z3HOSTzUlo+lX35zjvz1qCUlxgHnH3fxAqw/J3mP/OKrzkLF&#10;tZCPQ17BkeCftxTeb4O0nS0lUG61qMbf9lUkY/yFfX/wV0b+wfh1o+jAYFtpsMeMY6Rgf0r4y/a/&#10;ju9a8aeB/DcSllutUl3R7sA/6pc/kxr7p8L262+j28PGEjUc+wArzcwl7qRvQ+K5p5Lcn5cHtTyR&#10;jPT/APXSBf73y8cUICWwFryTpFDAjg0EvnOfxFCqNu4Y/KnBFY8UALGxPVu/rXlXx1Tf8TPh+jZ4&#10;1q4x/wCA7V6oSFfBzXmHxoiWf4neB7bPTUrtx9VtmoA6B9obcWp1s+Dhm9m9hTILceXtYcZ+XHrU&#10;zxiPp93H4DiuxbGMhz8OHxuBOPoKb5xikVD1IHNS/KD5S9/4cfnUJ3i5Xy14arRJLcOfIwzbfl/i&#10;r8fvhos93/wVCv4jK2ZvjPJux3/4m3Ofb2r9gb5f9EbHbpmvyH+DKR3H/BTeSdYjuf4yzOy9yP7U&#10;J/p/Wtae7MZfEj9gpZG3MqjqTUcDKxZGXjp9Kkk27ywb2waauzdnA+93rMoczhXzv+hr5n+M0sk/&#10;/BSX4P2gO1YdD1RwMcf6uTP8v0FfTCxlpcFvfp2r5n+Jeb3/AIKgfDdRtIt/BuoTYVeckTDOfUgD&#10;6c1USZH00SpLjKgKf0o6MY1bqaaX38BcU4FPuhe9SSOLliRXzf8AtBeXc/8ABQf4FWhRf3cOtSsf&#10;byF5/wDHa+kGO4KVr5o+MWbv/gpr8G4mb/j38O6tIq8YP7icf0H+elIo+mZ08nnH3h9361Csauc7&#10;sc1LLlgzOP8AdqJlR3wg285pBYkeAgKV7YBr5d/aZxP/AMFCfgNbv/yxfVJB9BEn+GK+pFIxz0HO&#10;K+Y/jxGk3/BR/wCCqu3I03V2IPb9w2DTQH0szxg7SvO4kCja+Rn8qZsjLb2HuDUjN5jEL755qihy&#10;OMjnv+VfMX7RC/bv+ClPwJ0+4XKQafqs/wAq9D5TkE+2Yx/k19ODLOqgYxkt/hXy78a7ky/8FVfg&#10;/ZPKD5fhPU3288Aw3Xb6j/OBREln0tBp9tYFjZ2iR+YxaTy0A3HJJJx1JOTn3p0ijzPmH8P5U+61&#10;WytozLLOqKoJ3M2B71wfi79ov4QeE7v+ztY+IWkwzBseW94pbPpgHJP4VcadSfwpsHy9Tu0G0EKf&#10;YV8tePrln/4KvfDiFhuEHgO/f/cyl2M/oPzPpXoln+1j4IPiyPTZdSt5tJuJFSHV7OTzFRycbZAB&#10;8gzjBPHNebeICdQ/4K2eGlzmO1+GM8n3s4LNd5I/76X8KdSjUo251a5N1LY9C/a7+ImleGtN8O+E&#10;I/htZeLdc8Ram1r4c0S+t0eN5gmXkYuCECrnJ6/N2GTXifibw3ffBea18U/tF/sfeCB4ZnuEh1DU&#10;vDuHaw3kAOyg/MN3HbqOeQD6x+2p4eUaN4f+Lmk+NbHQtc8Eak19pV1q02y2nEibJIH7/MMdAScY&#10;HWuH+Jvxr039r/w/ovwO+HnxE8N28uuCKLxZNP5sUkQQozraxyAGQs2QPYduSMbgfSel/D7wRpPj&#10;O6+JGkaNHHq2qafDa3F9GzfvbdAvlrtztAChcYGfevBvA0sl1/wVV8VRytua3+GNuidPlBlhOPza&#10;vpCxhhg0+GxgOI4YVij3cnaoA59+K+afhORc/wDBVX4i3A58n4e2ikD+Ek2p/rSKPpyeKJx8/wDC&#10;27p3pgHzbCenJp8mAMlvmz+VIXj8vcw+vNIB6yv5Z2cfLgjGa+Z/2SnW7/bH/aEu1fd5eqaRESeo&#10;xBIOfy/SvpJt0ZLbuOv1r5n/AGIpWuP2of2i7ornPiqwjLehUXAx+tAj6UdzjCrk/wBO1NjdmbBz&#10;8oz071JM20YwMZqIvs3Ssw+9wBQAy1kUMZJH8td3O7tXy7/wTiSS7+C3xS1CK+8i4vPiFq3l3DMA&#10;IXMKYfnsCc8+lfTWoSPLBIpHr+FfH37Ht75P7Afxg1ggbptT8SSNx1/0Nf8AH9KAOQ1X4BfF/wAS&#10;2P8AZ9v+25oGuQEFTbalfpcqT1wPM3/l7VzXgT/gm98SdO+I2ieL9M8U+G7qa11O2uJrjStT8txG&#10;sqsxXaq5AAP3fwrjJf2SfhfP/wAEz1/aeEt9H4hhb/j3UxmF1+2fZufl3c7t3Un8Omhffs7aH8HZ&#10;P2d/G/hzxTqH2v4gavYTXdorMi2kZe3YpkMS3EoByP4T06VQH6JfHbUFtvgz4yvbTHy+F9QdOAFO&#10;22cj8OK8r/4Ju5tv2HfAsRB/1N8y7sHGb6c16D+1HeTW37Pvj69cZVPCWqMyqf4fs0nH5VxX/BPS&#10;EWv7FngGFl66bcScdPmu5mz9ec1Ij17bhcIMd2/X/wCtTVbzD89OnkXPlg/xE/lxiowxc7l+lAHz&#10;7/wU/uEg/Y88QRD7kt9p6Nx/D9pQ/wBK9k8HpJY+B9FtWTb5ejWsYX6RKK8T/wCCpro37ImoQuce&#10;Zr2mrx/F+/BxXuumRtFotlbyZOyyhDe/yLz+lACyrkZU7vlpNzO+FPy7ev8An8aVZgpY+/51FuEa&#10;+Wrtuzz/AEoA+d/2yJnb9pP4B2H3ifGE0rewXyucfUj8q+jLi8Ek8hBwAxPpjP8AKvnX9qmNr39r&#10;r4DW7so26zqTs3+7HEQP0wPr+ftPirWo9B1CxhmmjjS4uAjtIfX+uSPwo6AbQunZsAfNwVps5YLw&#10;+Pm/z/WnBlhQXQAILfeb3OP8/SmzKTyFyW75oA+dfhni/wD+CkfxEvQ3Fr4L0+La38JbyXAP5mvo&#10;iZ2P7hnGa+d/gSY5/wDgoP8AGCeVdvl6Ppce7uf3Uf8A9b8q+glldm818KN35UwPOfi3+zxF4x1u&#10;Px14K1t9H8QQlf8ASEJ8u4wP+Wi9z23Y6fpycXx88XfCS8bwv8ZPD0lr5cJX+1oYzJFL1+bI/h45&#10;6kdcenuayrKd4Hy+mOlefftM6jDD4AbQ2tl8zWjJaw3jxhvs7eWzb/bgHHvXXRqe0apzV1+KJcba&#10;o8h/4JwfETw7p/7OMy3d15dxP4m1C4khVTkKZPvdzjANfQngfxzofjnTG1rw9qC3EHmNF5ig8MuM&#10;g57/AIV8sfsEfAx9Y/Z0s/iR4U8Vzafq91qF4u2RQ0Tqlw6qDn1AxnqOa6PwL8VfHPw3+LPi7wtq&#10;/g9poY7yC5vhpbhktmkQAMAB3VdxHXj61s8HTqRk6b1QuZp6n1GkmHw429vX/Pavkj/gsY6RfALw&#10;5AJB+88TEeWMAnbbuc+wB4/4EK9i0X9qj4YahJHHfeIEsmyA0d9C0O35cgHzABk+g/xr53/4K8eK&#10;9P8AFPwP8IXuiajFNDNr822SGVWVsQ9mXPT2/pXHKjUp/ErFpp7EXj7Xfj94b/Zb+F9l8LNJtX01&#10;vA9nJf3zaSt5JHI6AhV3ghflOTkEZI9OfJ/hPpPgD4vat9m/aD/aFs9IvPPz/Z0nh1YAfmxneqog&#10;/DPHXnNe4a94at9U+CHwrd/2o4vAc0Pw701f7Mm1DyftBMKnzseYh/2c4Pp2riNb/Y7i+I7/AGu8&#10;/aY8L+IJFiUx/aLxBIVHcuuSc56nOSakWp1H7avw88B/CL9gu18IfDrVWv8AS5vGkV19saRX813h&#10;lJPy8AcLxXvn7AsT2/7G/gZE6tpLP+c0hr5c/ar+Fd18Df8AgnxpHw6u9Stb26fx00puLWYum1o5&#10;yqgsAeABx25619S/sP30Vl+yX4Cs5X+f/hHYpNoYZCnJB/Wjog6nnfxQvfit8bPjLeaP+z/LNpf9&#10;gu0Wta1czCO3kl5AjAwxJBBHAOT2wATzOv65+2j4QaW11q41C6ZXYxzWdgkqOMcfcHC/XFe8f8Ki&#10;+H9x4uvfEng/xLc6dd3E/mX0On3imHzM5JKcgNkc1WOveIfht8TNC8DazrU+qW/iC3maG8mGPLlj&#10;+YoQBwCvTnsa9qGJpqKSinZbPcjl8yr+zB4t+Knjfwldah8SfC8mmzW8yxxyyKQtypXO5QfQ8V6X&#10;pVnFYyzCFNu6ZpOV7mrXmSsFEkmeB96kiiUMwC/e+9/n/PNePWqKpUckrX6Gg8TLKdw+p9+adPKJ&#10;Sqoc8+n61HGAQcjnONmB6f4VIIlhdQduAPxFYgRXMSxPmIg+g9KQTFcYHqP5U6dhx5w/hx1wP89a&#10;jMTxqPMX8frjtQBFIQX3Pt9CPxrzb9rB2T9nHxqNzL/xI5vm9OlekOEDtgqfwrzX9rwH/hmvxq4x&#10;/wAgRh83H8Qzn6U1uAv7NkTp+z/4RjIK7dAtB/5DX/Cutkk8td+NzY5xXL/s8xqPgH4TUnH/ABI7&#10;Ut/36UV086bFBZv94Z70gOO+OkWqXfw+n0/T/Aq+JDdMIptKkkVVZDn5snjjA56g181+JNL07wRq&#10;dt8RPH37OWvFreW3VRdXiyWkTRhY4iQPvYHZiee2On0t8Y7nx1beEmu/h5HYNfRzLzqUrJCsYzuJ&#10;I+g/Pt1HhfxHh/aO+IPg2+8I+KH8JaXpF4yrqGqRatvWGIHcWwTjPp9O3WqiB9KaXey6hpcd5NHs&#10;8xQWVmGR7fWvEfGIkP7e3h9PmZl8EyHoMhN8oz+Y/WvaPCd1pM2i2tjo8m6CGFUjY/xKoAFePeJw&#10;Zf2/dFEMa7o/Acjct6zMP69PxoXUD3ParbTjAx+f0poYNiQZ2r/rD0zTrmN4U2A7s/5/rUMYldNp&#10;GB029e1SB80/FHwb4j0i/wDidp8HhxrhvEtvHf2urw5dvKDxqYGJ5ABB4HGPYCun/Zj8PeIdf+Je&#10;pfFGTw3daTo/9j2tlD9st/Ke9uEALSBPQdN2BkH616t4U8HatpHiTWNa1XxNJd29/crJaWPk7Vtl&#10;C429Tk8nPrgVJpmg+L4fH+pa9q2vQvpckMS6bYruMiYB3FieAM9MZz36ZquYCp8eJzH8GPFryD5V&#10;8O3nHY/um4+ucVg/shW6J8BfD0RmBUaZGd2MHpk/TnP+eK2P2hJRH8DPFvmDcx0K4C9+SuAfz5/C&#10;s79k7f8A8KK8Ogj72mQhc4zt29eO3XFP7IHobt5TCNfmzjjvXl/7XdpqN/8ACqGwhubiLTZNYtB4&#10;hktl+drAuRKOmQPu5PtzxXqDbCzBz9OKwfiS/iaTw9HbeFPD0GpyXE6wXcNxMERbdgd79s4Hb/ap&#10;gfO/xgi/Z68P/DS3f4VeHNPsdcW6t10VtNZjcXMmcYODlhgENn+fX6a8LW13a6Da292Ns32ePzA3&#10;G07RkH6H2rh9a+FHgr4fWieLfBHwh0y+177RH5JtrPc0Zz99c/dxx83UA/l6FYiYRbbz/WlcybW3&#10;YOOme/elID4h+ODwaj/wUb0eMFdqa1bht3TIt0yP0/zzX21bRh7JSScgYPvXxT8XhHD/AMFJ9Ggj&#10;IbzNdh3oy/dJtlB7819pWrt5C5YrwOCKcgPG/Dsdqf2jL5Y9MupbiGaYz3pfagDDIOO4wVAyfw6V&#10;V/az8LP4r8R+GbFPFMOkhYbp5Lq5dgpG6PgYBGcE9eKr+IbyTwD8Vtb8ZRo1zJJcMslvFdDcifLh&#10;yg5xgHGRzx9a9cttK8P+J4rPxFq+g281x9nHkNdQhjGrAEgBunb3oA+evjd4gsdY8QeGtV0aaS4g&#10;8m0WK6MZ2gC7ZN+O5OO/UNX0Hp5K6ZE7NuXaO4+bjrXkP7ROnte/FLTfs9rGY7G1s1ht1jOPmuHO&#10;4qOAqjvyMivWtKCNbxu7f8swQpofQCSQMBtkPbGP89az7vKfOo6NkLj/AD/nNXp5ED7dw+v1qrLI&#10;zZZOMccUgM3e6pvIyN393jpVe6JX5/M2jPX8atSjzW3Pt3Zx/Kqc8cJON2SOMfj/APXpMqJSnJY/&#10;OW+Yf1/rTPMH/PRv0/wqadDuyw2jdkN0zx/LrUa3jBQFK4xxzUmkT6NdWI+Y9f5VBMy4JYjGKtSH&#10;aAG44xVO6XbGeBn2r2DE+fviMW139sfwH4fOGEe2Xb6fvS2cf7sf41906LGY7CONB/yzWvhvwOW8&#10;Uf8ABQ+G1jbzF0nS9yKW/wBUFiJ/nIfzr7o09FS3Ubf4eteRmErySOjD9SwTtORgYFAbeeRxQsmT&#10;s/pQy4GCAP8AZrzjoHLwME/WnMw3Z5+tN4C/NTRlioDfX9aAJEy7bmPSvMfi8iH4teCRn5hPfGPH&#10;/XuQfrXpyEBty+leZ/FVGk+L/gwH5tn9pNgevkqB/M0AdCEG5fn+VR09aeFEYb5fl54qOKZ5OMY9&#10;amZAx5HQfh3rsRjIco3OsqjDFfSnxorHzPoB+tMG48p/DxtqQNsI3L/F8oq0SR3ZVbZgOvOK/IH9&#10;lSWXWf8AgpFa6hcQMqyfFC4kxuDf8vkhB4681+wGowxPZsxfAx94cYr8gf2Dp/7c/wCCgul3UQ/1&#10;njG7lb5cg/PK3HPsfpWtPqYy6H7CPFhWx1blabtwmT/FTm3sixjt2zTfmVFaTI/P8qzKHRbmTDjn&#10;oRXzP4s/ff8ABVDwSqhgIfh7dtIfX5rnH6V9Mu+wfu/yr5svpTcf8FW9JR3XbbfDGVlAbJ5llz9O&#10;v+c1USZH0vcAM+9V60yRRk7P72cVLJuIyv8A+qon3/Mq9R/KpKDPAUf3sZ96+aPiPNHL/wAFUPhf&#10;F5qlofBmpSeXuztDRXQH549unrX0ykO7OR+vWvlvxnDPJ/wVo8ExgbhbfDa5lz6bmvl5/T86qJMj&#10;6jd+Msef4ajQsOSBndzT1kL8A/N3/ShgABupFCKNoO3J6Yr5i+LheX/gp/8ACWJuVj8M6o3I/wCm&#10;c3Q/gPzr6gRYyNjLzXy/8RY/tP8AwVS+HrIyj7L4DvpSG64P2leKa3Ez6clji37QPur+VRgPv3pT&#10;pdwQs3XdmmgiST5SCuPyoGPjMrDcw/i7V8Ift/8AxS1z4Tf8FGPh34o8K6dFcamngeaLT/tDfuxL&#10;NJcwgsP4sCRsLxkgV94RvEfkXoBxmvg39uT4Jaj+0n/wUL0H4eaDrH2PVIfhm1zpcjfcWaKe7lUF&#10;v4csF5x6fj1YP2f1iPPsTK9tD1bSf2J/iX8TYIdW/aM+M2pSXE372TR9OIaOHI5Q/wAAODzhSOvX&#10;v1+jfsFfs6aGivJ4aur50VQJr3UGy3HJIQKPwHFZH7O/7XOp6pfr8G/2jtE/4RrxxpaCGdrpfKg1&#10;LB2q8ZORuOOecN1Xg4HqPxC+Nfw6+H+lNqniHxXY28MfX9+GY+wVclj04FdlatmEanKrrtbb8DNR&#10;pWucF+0P4L+H3w2/Zs8UWGl6THaWtvpLm1jh4bzgQ0QBznPmbcc9a8X+Bd9quvft9+D9V16QyXq/&#10;A+3a4kbqznfk9P8Aa/WuyitviN+29fxn+z73w/4At74m4mvI9k98EOMIvPLEdei9+Ttqp4J0u1sP&#10;+CqN9o2lWSRWtj8JYorWGPGIkEqKB9MCssVKUKKhUd5Xu+tvII2lK62Nb9s600fSviz8LfGXxO0s&#10;3vgTS9Wu/wC3o5ITJDFcPEBbySqAcqDnrwPfODx/7XXjX4B+OfBekWnwcm0e88cNrFmfC58NrH9o&#10;jn81fveXjau3I+bocdDzXpf7VfjjxnefE3wp+z14A0/SJL7xQtzd3t1r8JltbeztwN+Yx99mJOPp&#10;75HjOkfGSw+Hfxb174m/Dr4C+Fbfwb4X8SRaDrGtR223UHmeQJLJAc4VFYj5QMkY5+Y7fOND7aWC&#10;ZIY0lXdIY13lf72OT+dfNPwPQ3X/AAUy+MEiK37jwnpaMfrHb8fl/KvpyJDuAU+n418x/s2lbn/g&#10;ob8dL1vmaPS9JjDD08qIEAH/AHR/k1IPofSzfKcMf4j2oIwSyocN/DROBIpYt+I7VG80kJwPmHpQ&#10;UOxG7HccfLjvXzH+wQ4Pxp/aC1AvnzfiF5f3e6Nccfh0/DtX05I6MmCV+Y5avmf/AIJ3qJ/iD8fb&#10;nd/zVS6AAHQCWfH+fagR9MO6BFkJ461XmX9yWP8AdqVzHJDwBt64PPXFMnkDfKWxn8KA1Kd4RFbS&#10;O6/L5LFvpg18i/sM22iXv/BP/wAXJ4nvnttKvNW1z+07yKEyNHbmFRI4XuQuSPXFfXXiCaP+xrr5&#10;gFW1kLZHQBTXzB/wTqPhaP8AYKa48Y/Zf7IuNR1Z9Y+2YETQ+YQ5fPG3bwc9s+nAI47w18Wf2IW/&#10;ZbX9k7VfjTdf2Qyv5mp3GmPbytuuftHAaMr1+XoeAenWt/V739lz45+IvhD4d8A/tA+HZH8AalbL&#10;p1nIyyTX4UQgRdV2u3lDsclsYrwj4/8Axq/Zy+KPij/hUn7KX7OWm65qU0piHiCG2e3twcFT5SoQ&#10;ZQOu5iEHXJyDXqn7Iv8AwTl0T4ea9pPxM+K3iGA6xY3Ud3Y6Lp7hwkivlBLIABwy5KqCDgfNjrXS&#10;9xavQ+jP2v7hYf2XPiNdAsyt4N1IDGB963cD8s1i/sKxLbfsgfD2Mc7tAVuvrIx/ma1P2yJWT9k3&#10;4jSoRlvCV6F98xkdv/1Co/2NtPTTf2S/h3buy5bwjay/Xeu/+ZqR9T0JthZT5fy7ulRlfLcFCW+U&#10;jpUkrbh06e/60zsS3rge/egR81f8FUJWj/ZcjiUhfP8AFmnpz/vMfTmvoGW+tre3jTzeTEuRn/ZH&#10;evnj/gqcRP8AArw/pu5f9K8f6fGAR14fpW5qP7N/7QljqK6j4e/aMkmdV3sLy3OMsT8u07lAA7gf&#10;hW1KlGp8UlH1Ibt0PX4rqEuzLINobGfwqZmO5WUYU/xe9eLS/DD9rKCZVk+IGlXGH3fMqgfiBGOD&#10;9R+FeoeA4/Edv4Ts7bxoYf7TjjIu2tT8jMCeRkdwAfqadWjGmrqSfoEZX6Hhv7Q0yTft2/A2zkyd&#10;seqTbfT90xB+uVH5CveNa8OaJr+oW15rGmrM1nMJbd5P4ZPb/OK8D+Nai4/4KJ/BiAZPl6TqUrfj&#10;FN/h+NfR7neCSu35uFPUf4dawKInUOWgdPlXk/8A6vqaAu1PlP3V6evNMZ3Yl1Ve23cevv8AWpLc&#10;gJ5Rxubgkj8v6UAfNHwO1Ow0n9tD4567qt1HBb2sOmmaSRgFRRBkkk9Bx1PGB7V1tp+2r8F79mW1&#10;8StIu7CSLZysjjrkNtxj3rxi48J658QfFH7VWl+FZpprxpLARxoSXcReYzxjvysZGO4wO9eq/s3a&#10;T+zp8Rvg1pcuieBtLb7PZRw6h5tunnLcIB5gdh82c857g+mK76NPD+yc6l3rbQmXNeyPQPCnxy+H&#10;/i1FbSNdt5GkYKse8Bj7Y+9+lXvilpWj+J/hhq0l/brMkOmz3FuW7OsTEH2rJHwI+CE88dxZ+CrW&#10;OUKduxmwGIwTjOKv+ONIt/DXwP8AEWjae8nl23hm8EckzZb/AFD4JP5fpWc/YxknSb+YR5vtHzH+&#10;wb4n8V6P8ArWJdQj0/S4bmaaO6vo8QtumYN82QAM/rXZ/s46X418f/Ej4gfFHS9dtUgu9UhsLS8W&#10;LdHceRHg7P8AY+ZcN39Kf+xD8Kvhv49/ZN8H33izw1b3k0Udw3zSMoGbiTsCOo29RzxXY69r9h8D&#10;/id4Z8F6Ba20GieJpntrSztx5f2a7XBOAOocN7EHJ9a7ViIezcYL3mieV812WvE37NR+Itt9l8fe&#10;LUkj8zIax01FmYEYx5jZwMk8Y9OvSvmL/grD8OvCfwi+DvgHwb4HspobKbVtSuCss5dnbZBlsn64&#10;HQDnHWvvFi0r5kOefmHp0FfEn/Bai5jt/DfgO0ILM02oyKo5zhbcflyPrxXDPEVqi5ZPQpRjHYyd&#10;S+FPhj4v/tDfBH4aeMhKdOk+Elk8jW+1W/d28rg5IOPuenrzVPQf2Q/hLq/x/wDjB4V1RLxNL8B6&#10;MbnSUhmUySt5TON5xyBgcAc5APpXomp/En4KfAn4gfD34ieMLbxBN4gsfhrp8Nuun26SWiQyRMu4&#10;gncWzvzg4xj1NN0/9r/9jDTdU8Yay+uatpuq+PLP7Lrc9zptw5VNjRhlXBUAA/WsbjPEPiqAf+CX&#10;3ge2mZ8z+N7wgZJYf8fPqegHv6V9t/sc6dC/7JvgO3MarJJ4RtoWkVRvC7OOe2Bivkr9tKx+HPhz&#10;9gLwDpvwl8Sya1oieIrtrPUbm3aFrlj5pc7CAQFYsvOOnevsH9lHy7T9mnwIkknyL4Xs9zN05hU8&#10;e3P9aOwzwC78OeMv2f8AxXc6TpXi+KLUprkzWttfMfK1BM52huAH7f8A1+mr4n/aT0zx3qHhmC6t&#10;ZdN8QeH/ABVbx3mn3IPyxygozq38Qzj0qp4RsD+1f8U/Fmt/Eb4hix0TQdeey0zSLUpkqrfK+WIA&#10;zgEnBJPHAGK9Ji/Y0+DOo+I7PxH/AMJDq009lcxzuPOQecUYMqsQvTjtzX0lSphYwTrfHbovI54x&#10;n02PabdjJGrhG6ZU9wPSpQ3OSOD96o0khRcJtVeAPYU24uiowq/lXzL3OgmdVwEHJ+b5vX1psxYn&#10;OfunnAFQkMo3Z2jsp70rTBTgHb9M9akCZnaQK3fbyOeKhmkYjOee3P8AnmnIXX5icbvbpj/P/wBa&#10;onlyGZfl479qAIU3g5bIzxXmv7YEkcX7NHjLeQAdHcFi23gso/DNek3e4AAjbnlq8s/bOLn9mPxg&#10;pAx/Zed3HXemP1oA0vgACvwK8Jp5e3/in7U5Pb92Peuodi8mB3HfrXM/AWWIfAvwnsDM39g2wYbc&#10;EN5Y4/Oukwi+vzHksOvSgDyr9rvT/DGofC2Obxx4sk0fRbXUoZ9QaJj5l0gDfuFVSCxYnoM9MnpX&#10;z3qXhr4HeJ9MbSNK8NeKfDtxqAWDS7zxI0sdlJzyX3ZONucdACRnHBr6K/an8Fat4u8E6bqOkaVJ&#10;qEuh+ILfUZNNjXJuY0BDKB3Pz5HT+VeZ/Ff4q+Kfj74KuPg74T+EGvf2pqF3FFv1DT/Kg09FZS0r&#10;tyF2469wT06VpED3H4NfC7SPhX4dk03SfEGpahFcTednVJvMMTbQGVeOF4Bxk4Oa8z8Rvj9v/TXx&#10;wvgRgfLbGSZWHI/z29K90060NjplvaNc+c0UaqZv75AxnnPU+9eE6kkift/wbgNn/CD7mIboPMA/&#10;pU9wPepj5gUb/wCHOPWo4zhghY8DPzc1YnIO1UXJ+63+fxqu8bIwG7pwC1ICSQSltqn8KbFb/v8A&#10;7QXOVXG3sacyZ2sz88YAaiKJVbav8X+fSkBx/wC0e6WvwD8XXcrL8ugzlfyqr+yxb/8AFiPDUzOs&#10;bf2LASAOCShp37Ushj/Z88WGM/e0eRcnoC2AB+ZqT9mVNvwH8LoXZgujWwVuR8pQEfhg4qvsi6ne&#10;RojIQwXj36+9QuxRMMNv+9j+tKqvEDul+9/Dxz/hTJWcytnDKFydv+f85pMY8TMHxG/tmp7c7lXJ&#10;xt+7waruvGOo6HPY0GZWHlFsdlC96YHxF8TGkl/4Kb6QVjzjxBtUgdALMd/rjjtX2uN3kKSV4X+l&#10;fE3iXM//AAU1sTsz/wATmdo4/MHLC1x+HX9eOlfasSTG12gD7vIqpAeH/EDRNWl+PC3ul2zKrSJF&#10;NLJHmNt6hcH14/Dn2r2q3iMFmlscMyoASvtgfyFeQ/F/VNT0H4pafq919oWxjnhjje3fCtkfNvOe&#10;g5PPH869S0vUIb2winilzGyBt208gjrUsDyH41rox+Lrya14a1bVPJ0GA266UrtsYSSFS4THf+9k&#10;V6X4VV10KDztP+z/AOix/wCjM2THx908nkfU/U15B8cPEEFt8c00K48bX2mte2lnFDb6fHzIxdgq&#10;FyMJkt75BPTivaNPQRWEcUzszKuNzLnd7/17dabAbePGxVf8+mKpurplFz8yj8auXO0D9yFPNUpp&#10;Sjf7Pc+3+cUrgVZQV5kPGMMB2P8AjVC6bc6qQG2thz/StKd4pTt8tWLf3uo46/59Ky7sKB8qqT/D&#10;81SXHYpTF42wF47Nx9faqZd88N/L/Cr9yFdMo4Y9PpUI8o8m3U+5Xr+lBcT6UkfBYZI2r1+oqnfv&#10;tt2P3sA1alU7tpU/41Q1l9tm+SemD9c17BieDfskufEv7efjTW8nbZ28sIY8ksFgX3/ut+GK+7rU&#10;P5WCvT3r4j/4Ju6GNX+Lvjzx+GZluL+RQf4fmnlYdfYL+tfb0UjhcHb+VeHjH++Oqh8A5FCvntTl&#10;Ibg9qahbAjPXt7U/ouD1964zYTfKJ1RV+Xnc3r6UqBX5BxzhqG+Venv1p4kGNwU+9ADfljbI/wD1&#10;V5t8Qleb41eFEL8R2WoyMPX5Yx/X9K9JyWbI9OmK838cIZvjT4f3k5XR9Q/DLwY/r/kUIOh0SoAm&#10;VHGM0QMBITnk9abCUZVDHrxjaKar4lUzrtaSTavzdfSuuOxhLcmVwJW5yOcc1OrCSRSVz3AWqwLR&#10;MS5GD0qwrLneDzjj8qtCZFqKB7N487gUbI9q/Ij/AIJgwR6j+3P4fuVi2s2u3rYbjgQ3LfnxzX66&#10;eILgR6XMzDJWNj93OcA1+Rf/AASUKzftn+GEtztUyX7N5eP+fS4P+J4H9MbQ6mMt0fsFK3CyY+6M&#10;ZpgH2grn+E5H5Ur7CpGO1NO6M5z1/SsyiRdqHGeTzn0r5mtoxP8A8FWZmC5W1+Fuwt7+cen4NX0z&#10;byBkLy/e+tfM3gyZLz/gqn4mDE/6P8OY+3XLx8j25x/nNVEmR9OB9kZCrjjpShkZmEg746dabJuB&#10;xhfu1DG4U7AvDHJ96RRPG/z8kHPevmbWo/t3/BWXQ5AT/ofwrk3LtPI8+7x/6F3/AMK+l0QnJb71&#10;fNGmO1x/wVelWVf+Pf4TZjyo+bM7kkHPHLEdPXjmmhM+lXG09epz9aSQ8sN3T1qR2DnIx+NR+UZD&#10;t3fpUjDkKGAx36da+YfEMxv/APgrT4ZgdSVt/hjO27HTc9xzx27fWvpzy2BKt3r5fLm5/wCCstqq&#10;Kdtt8K2MmegHmyYx+LCqiJn1E5Vuq/TNRx/exx81J/rI8Db7DFJHuSLO7rUjFBzJuA+VTg4/WvmK&#10;a2S5/wCCumlv53/Hv8LnYKG775lx7dc//rr6cYDhFxjPzLXzF4ctC3/BWvVJfN5tvhYrMN2SS0wH&#10;4YB/l6iqiI95+KPwU+GPxlsVsfiB4YhvJIeLe8j/AHdxD/uuOfwzj2rgfDH7DHwC8I6jHfPY6hqq&#10;wSeZHb6teCVQe2flBP4k17FKx38D8KbK3yeYFBYDGPfitoYrEU48sZNIThF6tEUUFtb2qWltbRxR&#10;xjbHHHGFVec8AdBXzH8NYFk/4KxeNZIic2/w1t9w7feg/wAfw5r6fjjKjdKe+R7V8w/BtC//AAVJ&#10;+KLsg/d+AbNQfb/ROvr3rHfcH0PUf2hf2cYfjTfaP4r0PxneeG/EuhtMNL1uyjDlY5BiSNlJG5SO&#10;2f8ACuSsP2IPDum/D3wv8K38ZXtxpGk60+r+IkaJQ2u3RYOPMJJ2ruHTkkADOQCPeDufbgfd689a&#10;kkaOMY+WpKJIn53OOa+Y/wBlwST/ALe37QV3K67v+JOi7cY2+R0+uAv419MeYo59vTFfMf7GMyaj&#10;+2T+0VeH5dus6ZD9SqTKefcjP+FAup9MbG8sAiowCAd45/h6+lWGCbwob/8AXUbKPlbOBn8+KBjX&#10;VIh8yck/Ke4r5o/4Jvgve/Gy/wADdcfFzUVLKvXDN+nzcfWvpVx83zMOn58181/8Ez9t94U+K2qo&#10;+VuPi9qh/JYzn/x6gXU+iyH3FP4Sfm4qJZXZtkgPT5fb/OatbvvMecdPeqqygsrEbh13UDM/xkxT&#10;whqsjMFddPnKt/dPltzXzj/wT68BaP8AE3/gnnZeBfExlWw16XU4LxrZtshja5YMQccZwe3Q/Wvf&#10;/ideTW3w58RSxlVkj0O7aMyfdDeS2CfbNeTf8EzEWL9h/wAGqPl3Sag3OPm/02Xn/PpQJnM3/wDw&#10;Ss/Z7WyKaX4g8TwrjG1bqFvrj92P1znvVr4X/wDBPDwh8KPiTpHj/wAJ/FLxCRpt4k02nySAJche&#10;ivtIBGQD93tX0cZozG0RlXaPlaq6yHczRjK5446mi47Hl37cdzLb/sifEGaL5W/4RuZPvdM4U/oT&#10;9a0f2VYZI/2WPhuknyqvgfS3Xk9WtkY9T6mub/4KAXUdr+xh4+kWTbu0cKzFumZoxmuu/ZuiNt+z&#10;X8PLdyu6PwPpYOF7i1j/AEoJ+0dgr7l4GFXqtRMBlo17n+lSuq5wM8rioI/3YyTzuH40DsfNX/BT&#10;bB+HngGzK7mm+J+nBVHc4k//AFfjX0DrWrWOnzyLLIAVA6nivnf/AIKatPNpnws0+3K5m+KVgF6c&#10;kBsfz+nSsb9sfTDL+1PoMnxX1TVbXwDqGlfZ7WTS5jGkN2GYsZTg8ZI5OeMY6EV0YejGtU5W7GUn&#10;yn0FbfEPQL678hLv73RgRtb/AD+ValpeRyhTBj5l9AcV5D4c/ZC+GOhXdn4g8HeNtft496S3Ef8A&#10;aCtDcAHIHyqpIPXqa2NK1rxJ4B+NNv8AD7U9QhvNF1ywefRZpph56yoQJYcD73XIPPB9qqpRo/8A&#10;LqV7a7WBN9Tz/wCJpaf/AIKV/DKLcw+z+D76Q8kYytyM/wCP4V9GEGPiQ984Hr6cV83+P7X7d/wU&#10;+8F2wdk+y/D+4duvXfP7dMfzr6OlkQS5kP3l79a5S0UfEGoLo+jzanKf3cMbMzk9h/LpU1leLcC3&#10;uYsHzFU4+o/xrN8daNN4m8Gaxologa4utPmjt1Pdyh2/+Pba4b4AfGvQPHPgCzbV7+3tdYs28jWL&#10;R2KtFMh2kkMBgHGfxxkkGtI05SpuS6C2Z5p+zbruo6V8W/2mvF2m27XF1p+pxvbwqp3SPClxhRgc&#10;+mBzzXMfsy/sw+IviN4S/wCFy6d8bm0m8164muLq10i3ZVibewMZCsoRgeMAHGR1p/7M3x6+H/wv&#10;+L3x41/xh4gjsYrzxtst4mQu0oQz7mCgE45HPQZ7Zri9X/ab0HwF8UrnxX+zPo2oDRdSufN1i1vL&#10;Fo7eV2IPmQ5+YA5J+YD72BjNetgKWIlCSgrN9WtPQzqOK3Por4HfDn4y+APilqGkePPG7avojWPm&#10;2VxJIZJGk3gBTu5GBnPJHI9a7z47XM1l8EPGF5CBuj8K35Vm6A/Z3wawfgx8TPFPxGxe614Rl0+J&#10;7dZoppJNwkU4wfuj14/OtL9pVoYf2cPHXmD7vhO++ZeufJbH61w4n2ntvfVmVG1tDw79ir4dfFDw&#10;9+zZ4f1/4d6pY3EesWBlbT9SuHjEMmWTKkAjb8qt7k1f1Xwl8QvDXxX0f40ftM6np8Ok+HXddDsd&#10;KDPFHdzHaHlc5xgdyQMqvbOX/snfHzwB4G/Zi8IaV4o1JrCS00dRIzwuw+ZiwxgEnhh04qp8RPGX&#10;jX9tCBvhB8KNJurfwtdXkZ8SeKL62KRxQxyBgIg3O4kcdCeBgDLV1U5VftRSXfyFofTVhOs1usyp&#10;95Qw6cD/ADmvhv8A4LUzsbPwDaxxKGxqBLD3+z8Y/D+Vfc0Ags4o7W0+WONFjjU9wBXwf/wWacJq&#10;3ge2kk3H7JeNgf7Tx/4V5q+Is9S/aA/bA+Hv7Ovw78O+AI/h6vibxJJ4TsmhsZbWPyoofKCq00jK&#10;SBlSdoBJx/CDmvBfg98OPCv7QHjL/hZn7S/xO8HeG7eSTFv4c0Sa2hnZeCF2oW8sc43SFn4wRzmv&#10;tGf9l/4K/E3SdL8T/EHwLDqGqPotrHJdfaZ422rEOCEdc4561kaj/wAE+f2WdRDSw/D+a3YqMfZ9&#10;Sk/P5i3P+FTcLM+e/wDgp9Z/DjQ/2VfAfhb4UQ28eh22sXH9lta3AlV08s7zvBO472JPPUn3r6Y+&#10;C3hm8179kXwr4X0vWJLC4ufBVnFDfRLuaBjAnzj3FfL/APwVW8EaD8Lfgb8Pvh94R0+W103S7y+W&#10;xhuJt7MCEJJJ5Jyx+ma+w/2f7ZIvgJ4MWBcKvhSxChfaBOn6n8aOZxs0B8teLf2dfAXwE+OOm3Pj&#10;ewutS8N69CqtrUmUa2vSTksUwBuPr2Oc8E17XD8Gbu326p8MfipeWtvIuY7PUG8+JfYc55+n4mvR&#10;fiL4B8KfEXwzN4T8X6ZHeWc65ZXxmN8cOpzkMOxHNeRaN+zn8dPAU5034efFiP8AsnpZx6kCzQgn&#10;GCNpGB1GBz3HTPqxxjr00pTs13WjM+XleiNHRPiv4u8EeLofBnxZ0tYjcMqWepW6t5M7NwB/sHPr&#10;+lev2oeeFZcY3c7T1PevKNI/Z3+IGsaxa6t8VfimdUhs7gSx2dtbKEZhyDyqqpyTztJx0I6j1eRo&#10;0GwBdv8ACMVxYr2PMvZ/O2xUb9SQrlfLxj/ax0qMFofmVvz/AM+1KwkdRh/07dePTrTioONxbcF+&#10;6MnGK5SiJnKncOeetNuCSRGkfO39KlKqo2q2Gzwx7VB5iKzAv6jcB7/5/CgCGSTzR5bIAyjBLdve&#10;vKv215fJ/ZW8YZY82Ea5DHvKn6V6pKqFMLjc2DzjrXk/7cUvlfsq+LWDD/jyiDdflBnj/oKEB0Hw&#10;PgWL4O+GkPO3Q7cNu5wwjAP8q6WeEjiPC9efesD4TiSD4T+G1kX5l0W2XacFv9Uo/wDrfhW7LNOf&#10;l+YZ+7xjNBZzXxF8J694n0+zstB8USaW0OoRzXEyQ7mliAO6PJIK5B6jOcU74jaX4y1LwxHpXgDX&#10;4tNvPtCA3Ey79sXORjByemOnucVvSGRZAQqj396VMlCc7uu70oExbRFgtY7QHO1cMe5PXP8AnivC&#10;7145P2/lVgrNF4Hwp46mVWAHHoT+GecmvdoEDNuwPc7un59uf/rV4ba2yXP/AAUC1HdF5nkeCIzG&#10;WPYyRgnr06/5NUiT3jztpXI5/Dk9f896b1kwvUEH2NNdX8zej/KM/e9aayiQYyG9aQFhYyx3Bcj8&#10;fSm4LH5v73GKZDLl8lMd/pT1CyD5hzyF7Y4x/WkB57+1q5i/Zv8AFiLtLHTSCp4z8w/WtH9nVGX4&#10;LeG1kk3f8Sa3O4L0/dLx09KyP2wrsp+zP4sl3LzZopz6GVVre+ByzWfwh8OwyYaT+yLfdnqD5Y4/&#10;Dp+FU9hfaOokOybeic+3bmmqGSTDR57fTp7+9SF1lLSOmdvK7u3/AOr+lOkGCsaR/wARw23ipGRu&#10;7PIxeT1G4d/anRIEmUsDnONvpzTWXzDtZj6j8qlhQRfM/wDPnFAHwzI0N1/wU+QuoeSPU71tu3P/&#10;ACw479sD6V9q9IlA2htoPc18UeEkiuP+CmdyqH5Y9S1bkKNy4Vvzx/8Arr7VAJC7icKmFXd19KqW&#10;4HnvxC8AeHNb8UweI9cvrr5byN/ssh/0crGMY255z6n369B2VhZw29rHFaqqxqgEQj4XHbFXruwt&#10;Lu1aO+gWRHXDKy8EYqrbWtppVkun6fEFjUbUG4nv7/5/KpA8J+L+j3F3+0LY60+iwTSW8tjHB5kP&#10;mHkMTJnPy7TgDvwPbPs8HmSWwUs27p16cV4J8bLnR7H47SPq+l3Vws0lvHFHb3zRMzfZ8lkRRlyB&#10;kEk4Bx15r3jSZFfTYDFCyK8assbqdyKQCAck8j1qpCQt1LKcrCu7v7DmqVwUYEAg7cnjnuPy/wDr&#10;1cnfB8r8evNU5J0Vdjfe3YqRlG4uMIzjb937pY1nylnALHce3OPX61duFDy/KG5461VnaKNsBlPq&#10;M+v+f0oNClcN8meMA8hf5VVWW1CgSPJux82JD1/KrF9Irs2Mjjrnp05rPOzPKr+VBUT6lcEnP3fx&#10;zWN40uE03w9dXsg+SCFpG4zwozxW1MoJKkA+1cD+0bqLaX8HvEF1GdrLo1xtYNtOSmAePcj/ADxX&#10;ry2MTN/4JWaUB8LNW8RuCXv9YLbugxsU+nqT+VfWWcFZM5x/hXz3/wAE39ETSP2c9LlSHa1xPPIy&#10;4wcByoz+C19DGLfE0YP8PX0r5/EyvWZ20/gRMB/F1zQBuOzNRxIY08v0XjmpMbTuJ7GsCxz4ZNxP&#10;T9KaQzduvFLvyMsDjP5UBX/vcH+GgBycouRyBXnXjSQf8Lr0lEU/u9BvHGF/6aQivRhtPJFeb+L0&#10;X/hd2nuc/u/DtwpH+9PF/gKcdwNgbwrbW+b+E+lSwqz7WlGQvK8dPf8ASk+QriP7ynGVp+XCbFBP&#10;Y/nXVHYxkOd0kXeh7d6lhVZP9aMbc9O9V5DsGVO3nPTrUsDyBgSNozn61cSWU/FzNbeGr+dEO77J&#10;Kdu4DB2nnmvyX/4I62zXP7X/AIbuHxuWC/bbz/z5TjPTHQ/0r9YfiTcxWngPWLmZWITS7hm28N/q&#10;2JA9/wDGvyr/AOCOsaSftX6CYGGFs9Qbj+H/AEOQf4VtD4WYS+JH63sVZMFf50sYJXy26lqGRXXa&#10;Tz0+hpquEdVTJ9zWZZJKqh1JB+XrivmH4UL5/wDwVN8dSK+fJ+Hdqu3k4Be3PX6mvpyY/LkpxjGV&#10;r5h+BsBf/gp58UpflAj8E2Ucf4i1Ppz0qoks+pCQP4h6Go3REPy/pTmIC7elAzsHK56NipKDKry5&#10;+pB6V8z+DmS5/wCCrviiVpGb7P8ACuEKrN90+fD09sE/mfevpSRwFKDHNfMfwivV1D/gq18QmV/l&#10;t/htbxnJ+9lrMjH/AH1jt+tUiZH08w3ghuvUe1CyhByuf8mkdC0208d/pSeWSGUnvj6VJQCQPHjB&#10;3bc18teFwk3/AAVp1xAC32f4YxjPpmRDj/x6vqNnVQWUep3etfLXgGVbn/gq941+Ukw/Di3QexL2&#10;5/xqkSz6jbcg3IfemfvUOcf+PdM1OqFMeaQN1MfO72qSiJUxJk9ONvvXy98PZS//AAVt8aNnf5fw&#10;xiDBV+7l7U/5+uK+oduF6/jx6V8s/B64S8/4Ky/FBkH/AB6+ALWM/wDAvsLfyPaqQj6owXcuGxgY&#10;HvSCJwpBOc8+gpOVTAbHf9ac0pESsrbvmwakYBMjc4+bbg18u/s/wNc/8FOPjNdjcVj8L6co+XjB&#10;jtT/AJ9a+oiWaPefzr5e/Zhupbv/AIKT/HgksY49F0tYwc4XEMAPX3BP50xH0/twC6/dI+WoyGPy&#10;sMjovy1JHKoxEreg4p7oNuCfpSGMK7jtU/Me3pXzB+w2yS/tOftGaksf/M4WsbfN1ANx+Xf/ACK+&#10;mo3G3avzfNz+dfM/7A4J+Nv7Qt0EXa3xG25x6NccfhQB9MKgbBBx2/Xr+dK8u7g+nHNAXAyoOOhO&#10;Ka6gx71C7t1AEMgUckdsZr5p/wCCWQZfg344vWHzXPxS1V8L0+5AMfoa+mJGjdG4/hO3joMH3r5l&#10;/wCCT0y3n7NmuXmfmm+IWpPz6lYT/WgOp9JK6A4PynsuKa4UpuLfw8D8aW5HP3TubrTCvyeW38ve&#10;gDk/jqPJ+CfjGRJCNvhbUG3en+jvXg37MfxX0j4Af8EwdF+K+tRPJb6Tpd5cLBH96VzfyqiZ7bmZ&#10;Rntn2r2/9ouZrX9nvx5OU3FfB+o7T/26vXx/8RdX0/Sf+CNfhjwhdSf6d4ihhtdMiU4Mk39oNOR1&#10;6BI2z2/SglljwQ//AAUw/ab8PR/Gbwz4/s/Duk6gpn0vT1W3ijKjO3y9yuzqf7zsAwGeAa9A/ZS/&#10;af8AjVafGy4/ZV/am0SC18SNZtc6RqUKqou1VNxRtjFCdg3Apx8rZ56+S/sPftm+C/2e/hzqnw/+&#10;PWt+JG1X+0N1qkljJcQWsCIESFFUll5DZG0AcfWtr4a+OL/9sv8A4KI+G/jH4O8Nahb+GfBGjskl&#10;9eR+W82FlwxXBxullCqpOSqsePmAYfM9q/4KUTmD9ijxqyts/d2iEezXkIAH4kV6T8BkP/Ch/A7s&#10;Nv8AxRuljPr/AKJHzXln/BT+dB+xP4w8xAu6bT1xnnP26Dj9P0+tevfC+3+wfCfwppu5f9H8M2Cf&#10;L3xboKgo2f8AVnO36CmTcRs6tnripDjaMN/D/D+X86huHTGxhxt/hNCA+Zv+Cg0qt4j+C8bEbW+K&#10;VmzL3OCP6V7b48l+HHjG0vPBPjL7FeW1x+6nsrqQbs5PIGcg+hHPcV4j+39YwXnxQ+A9hIT+++I8&#10;e6PJ5w8PX+Xtn612Hjv9ib4KeKvEupeKbhtUi1bU7+S6muobw7kZjkgegz079s4rooez5rzk16Gc&#10;ubojLtvhB8U/h6s2lfCDx5Y3ejTbns7PWC2+xJJO1WwQy4x1PvjvWx8KvgDqPhzxqPit8SfGEmu+&#10;JIYDFaSIojt7NGJB8tQAc4OOmBuJwSc1ydr+zz8bfh3qsU/gX4z3V9pcL4fT9QY+YVz03MD0+o4r&#10;2zS0vVtIjfHD+Wu9V57V1YirKMbRknfqlr8yYRvujwHWXa//AOComhryfI+GkzMxXjBml6f99D/9&#10;VfQ0zhZdpbnK8jP+fSvncwtc/wDBUSKW4G5Yfhazx7lxtXztp/HJPPofy+hG8p4yo67iPu/59P0r&#10;zzVDQx++h+6flHT/ADxXmfxB/ZL+FHxH1ibxDfS6lYz3k268XTLkKJiWHJDAgHjt3/CvS5EULjdt&#10;yenpShGXaqH+Ifz/AM/WtKdapRleDsKUYy0Z8b/spfADwP4g0b4/eGtK8K2l1d2uu3ul6DNdW6zS&#10;2zJFKFdS2NrMxGSuM4/L0z9k7WPhv4x+Cln8HvHfhaxj1TwyrWGqaTeW6CRZVYhpPX5jzuHU55qn&#10;/wAE+DK+s/GK/wBv3vihend/eYE9c/WvSvHnwB8LePfEkPjyzvZtD8QxnE2oab8vnrjGHXgNx368&#10;DngV108T7rpzk11T7EuHVHI+GrvVvg18fdP+Edm8lx4W8QWM02jmbLNZTr8zR7s9ODgf7Q9zXYft&#10;TsF/Zv8AHSso48L3mC2cZEZ6+3r7VJ4E+AWi+DvEq+LtX8U6lrmoQowtZNQdRHb56lFAODjPUkc9&#10;PSr+11IbX9mHx4+5Vx4Xuw3UdUx2+tRXqU6lRcrv3fdhGLUdT5p/ZTk+NfxH8D6foHhy60X7F4X0&#10;OwFvoOsWMci6grxljJuK7lzjj5gACB719FfC34x3N/qEngDxn4ebRdcs4w0mnNhUdMYDx4JBX+Qx&#10;ycjPzH8DPil4+8Y+CPCY+D3wV1BtW8K6La2Oo6zCweO5RF/1bKq8knJBJ6dR0x7ZqvxAm8XQ6XN8&#10;Tfhxqnh3xFp99GIL02zYGThlDj7yHJJAzXoV6fPTSa6fNGcfiPekIlEbqM/0r4J/4LNzr/wmngWE&#10;Pz/Zs5ZcdAZ1GR6dD+VffFrGsdmg5+VR9RxmvgX/AILNyQj4keB7d0Hl/wBjyM20/MSZ8c/QDj6m&#10;vFj8RofenhxZYvD+nwytllsYVZs9wgya0IHbeC6/d/wqrYBo9Pt05UC3Uf8Ajo/SrESIh3D7w4x/&#10;n3qSkfE//Baq82+E/AsEY3brm+bbjuBEM/qPzr6t+A/7j4I+EYVJ/d+GLFemOlug/pmvkj/gtVJJ&#10;/YvgWNMblkvjjb1BMPr0/rX2D8J4jH8KvDYY/KugWY+bqf3K/wD16p7IRtyhfMWTHTr6ionPBCja&#10;oX+HtUs/zGMA7e//ANemvHt5Hpg56/5/GpEQidj+7kf5uvAGadJtjRmJXknvyP8AJomiUnOP97d3&#10;qGeEk7jj6f5+n6UDJlJMSuV2/wCzUaI+4uzdBwPT6/jTnG2PH8XOBnr+lCPEWyW57/WgRG7Mhxt+&#10;Xdz+tV2P+z/wGrE7GRVBOGb72arzl9zbBwzYxQAKSuHdcD+leP8A7eQ+z/sq+Ko02lWhgQ7lB+Xz&#10;k9RXrkspCbs8gH5RXi37fNxIn7KviTcqnzHtl/OdDn9P8imtyrHe/CqJ7X4caLHcTb2/su3BYMeP&#10;3a1tM2xdoAdh+dZvw+hS28B6PGEAVdOhUAHPAjFaQVd+WVvf/P5UihF2yDdJt9wB/n/IpIixZSV6&#10;nsP8/wCNMnYxxsgHA4+pzSwgE7t/HQcf570AOiO0EHoteF6Awn/b98TAkhbXwfbLwuAMtExH0zjt&#10;zmveGb5FDHO1fmHr/hXgvgMLdft5ePCdrtHoNlGoQ/d+SNufTlf5etUtmRI92nDSSIQd2Vx+PP8A&#10;9epfI2qVztO7jnmlmKeYu35WHQelRyyO5wJOq9vWpEEIZBtZfxHaponGGVk28dMg5qFeVPynnkkf&#10;5/SpEE0beX1Dcc0AeW/tpywx/sx+KpnP/LKFVyuck3EeBj6/1Ndd8HUWL4baOBux/ZNuNvcfux/n&#10;864X9u6aNf2ZddVOC11bDCnrmZf8+/416F8NnU+BdNj8wNss4lU/3v3a80AbUpKS8IvTI9O9Ei7p&#10;Nm7buztbkf571GzOQu04O75v5U63mK7WYfxYK460ANQfMw24x/F6+/6VYjHmtnefvDdioWdCCkaD&#10;b1zjoamt3UcjuRz+IoA+GfhSguf+CjWsSu+4rcas+ADkHzDz+Xr719uMo8rJH38fQfSviP4LXUz/&#10;APBRHXG37in9pdPurmYBue3p+VfbjooXcTtP+c/5NVLcCGdlziNs7RjOO+f/ANdVLkoo/eYJ9Pwq&#10;W4BeTCD7p69KrzbJXDOgO3n1/lUgeU+LPhF4m8U/Gy38bq32eztZ4naaa4HzKsWNiqAT9/k5IHFe&#10;mNGEXZGoxtx93Jq06gJl+vXj/PNV5GVTyOnbGckE8027gVXjd4/OJ9D2qjdIqEBT3x+nX+dXp5AE&#10;ZQPlzj61QnZZCVZePakVEqNIHIMYG5ecnv0rPmt3Dbj6E7sH9K0rkqThUC9uMcVRvAwXIwW6f1oK&#10;My4RWbB+v3etNS3XaMs/T+ECp5o1Rysa/L12+/GTxUIlYDAnx7ben60GiPpiVnx05xXkX7ZGpPYf&#10;BHVisu0TRxxfg00Yr1uWXbyemOlfP/7e2qyWvwutbCN2/wBK1m2XarfeVdz4+mVU/hXrS+E5z6S/&#10;Y30T+xvgD4ZhaPaW05Zfvf3yX/ka9YVyBkelcZ8C9MbSvhhoemKu37PpcC7ceiD9a7NCEPPTHT8a&#10;+dqu9R+p3R+FDyckEDGeMCnH5uc+9NU9eOMZBpztgZUfpWZQg3ICR+ePanKrA7UGQT+VNLYXdilD&#10;OrAkdfvfSgBwIjHB/hz9K848SAXHxlz/ABQ+HM9PW45/kK9IG1jkCvMNbaVPjfcPGm4L4biDe264&#10;f/A04/EDOgt32MVb60+SVhMCvfhv/wBdRwJuBLnjblqeIm8rGO3yiumJjIf5/mpjZ97jmpodmCjd&#10;M9f61X2hk2Be/wB6pokVQCuPTA71pEk5j456kNM+DHii7iO1o/D966cekLn+lfmZ/wAEVLIy/tQ2&#10;TyKA0Gh3zt+KAf1/z1r9I/2omWw/Z48dXyj/AFPhDUW3Y6Yt3Pevzs/4In2x/wCGmJ5R/D4ZunVs&#10;8cmMf1raPwsxl8SP1SKyL8pY46ZXvTXbDc+opTMe0mTu+b86C4LcDnr1rMolLefb7Y/4lxXzH+za&#10;0Vz/AMFGPjRdIrYh0HTYj7Hy4ePyH/66+nDxb7Y8K23Ar5d/ZR/e/t6fHa7f+H7BGW6/wrgfkP0q&#10;o9SWfUJyDvyPQUkcjEsWHy9RTmZd3J9gPao8bW2A+1SUBBYtlM7uv418s/s/lW/4KlfGC5iVdsPg&#10;/Tok9t0VkT+GQT+PvX1UfkRpAvzDmvln9nW3d/8Agpb8brtG3rDoGlxHgckwWpzx3OD+ZqkSz6jl&#10;n2new5zj6UvmF03Mcf1qMpuXLfxGngqYtpHSpKI8slu7ddufqa+XPg8Y7n/gqV8SpT8xj8AWYxx8&#10;h/0Xj6819Rh3DbWXivl34DMLn/gpz8YpSnEfhexTJGCGK2p/X+QpoD6ikc/fP93ApZTv5VyM+/Sh&#10;vu4Yfw9aYzbkK/lxSAWaAPD8xHy9D618sfs/wBv+Cp/xk1Bif3XhDT49vY5jss/y/wD119SGRliI&#10;Vd30r5i/ZpVp/wDgpb8b7x8bo9D0+MLjHHl23+HNUhM+oFUgZfH09/8A9VRxhmOZRjvg1JJtZtoH&#10;G8/jUE9vM1xHIJmVY8/KuPm44qRk0s5AI2/w5z+tfMH7J8xu/wBvz4/3zDnbpkfy9NvlLj8eOffN&#10;fTzspw5/iH518z/sfiK5/bQ/aFvYl4TVNNi3+/lNn9QfyoA+lYomjkba3+6PTih2LDaD9c0qyLna&#10;P8ml83EW1U68/wD1qAIgfLOP7zbsV81/8E+oTL49+PV/GPluPihcAENkDBkOB+f8q+lfKUjei/Nt&#10;xz2r5q/4JvuJrn42agj58z4uX6huucMf8/lQB9LR7vLwR/vVXnLAeWOct09amWUhdqnPHp0/z603&#10;arESZwf4R60AVbwtHaSSHtG278Aa+b/+CSkZf9kOG6kTm68UahN833h8yL/7LX0f4hdodDvrhfm8&#10;u0kI2n/YNfOf/BJTa37F2jyED59c1An6+aP8/hQHU+kZVA5YZKc9ahuGEpD5qS4+TcBzVcgjdHt+&#10;nXpmgDz/APauupLT9mbx7NECGXwfqG7b6m3dc/rXjfgT4heAvgx/wTV8F/E/4jeFo9WtdF0G3ubO&#10;yaFXZ7oz4gCbhhW3kc9hzXq/7Zc7WP7KnxEm+7/xR9+PXrAwz+H868K8a/BXxZ8dP+CT/hHwN4Ki&#10;afU4PDthqNraxjmco5dkHqcMSB1JGBQLqedap8ZP2ofjXb2vxE1H9hHQdasbz97Z3P8AZNxNJJF2&#10;PnBRvyAOQNp9K9b/AGS/jp8aNQ+JVr8KfEn7JyeC9FuoZpftFjZywRQeXE7bmUxAOWYBckj73euE&#10;+Gf/AAUn174X/DvQfht8Q/2fvEVvc6Do9vp0j25VUbyYwm7ZIVI4Ucdifz9c/Z5/b48J/H34i2vw&#10;z03wJ4h029u7WaWOXUIY/J/druIyshJOAe3tQ/QRU/4Kjgn9izxIDErBb7Ti3+z/AKXHz/T8a9w8&#10;GBrfwPolqzbvL0W1QuO+IVFeF/8ABVOZl/Yx8QWqZ/falpy/Kv8A09xsT+Qr3zSjHa6TZ2ZkQslj&#10;Hu8scf6sdB6f41LKLMjoBnpu/wAaicb+Ce3BHejewby3PA/ipvmLnPPynG5u/HpUgfMf7d0wX9oT&#10;9n63blf+E6yw+klucfz/AMmux+JX7a3wP8E+Ir7RrbWzql9bybZI9MQyCNuhQnIUsD1546HFcP8A&#10;t12q63+0p8BNCaUxtN4iuwskbYKZ8ld3HcdawvgDZ+Hv2T/i1rHwc+MPhGxjutSu3uPD/i6aEOlz&#10;ATkRlm+536dzg9q9DC0aNSm5S1a6LqZSclLQ9c+FPx/8P/FjWmsLDRNStXkgMu67gATbnswJBJ/o&#10;fSuk+Jnj+x+HmjW+r6mT9muNQhtGb+6ZTsU/Tnn/ADm54r+I3gbwzp6arrfiGytbZBhZZpwi4x0H&#10;+A9a8P8AHPifXP2rvHOh/Dz4eadcR+E7PWYbvWtdmjaNbhImD7IwRnbkEbj1bA6D5lGiqlS6jaK3&#10;L5raXG6Fcy3X/BUvUhKu0RfCdfJ4Hyg3MXHvyT+dfQhEUIkct8zDJPGfX+Y6V89+G02f8FRvFREg&#10;/d/C+FfLP8GZ4TjP5n6mvoKaJT8xB3ZxjP8An0/WuQaDLsFLH5hy3oadGCJVZ13fMfu1HCVI4Py7&#10;h/LNTA7l354P+137UDPnP/gnttlsPirqEZ/13xS1Eke2QR7c5P5CvolPkT5VG08sOma+ef8AgnTC&#10;x8H/ABCuCfmk+JuofdHHCp6cd/0r3nWNZ0/RYlbUr5IVkcJG0jY3MSAF9ySap7iWxezgqynnsPxP&#10;Neb/ALaE6j9lXx62fu+HZsH34r0aQMiLtA6fe4/z3ry/9tuRLX9kjx0VOB/YrbmPqXX/ABoj8SGz&#10;y/4UeBrrwZ8HPCPjv4M65Daa/c+E9PuNa0eWYLHqK+UDuxj5XPIBOOpPc1654L+N2h+Irq00TWIJ&#10;LfVJsL9lul+aNsfdz+deL6do37OOifDrwJ/wtae8j1PUvBWnzzLbtNtjjEKqvK/KBkMB346V6d8C&#10;fBn7Mkerx698NEW81BGMkc9xqskzoefm8stgHnrgjuPb1Kns5Yfmldu29v1MVfmsexlVBw3p1/8A&#10;1fSvz5/4LDbLr42+CbN2Yq+hxnaPQ3Ugr9BvMhhZnkfjpyO1fnp/wVw36j+0l4HhCn95odqqq2Rg&#10;m8lH+fpXlo0Z9BfGn9t7WfhN8StQ+H0vwZ1fUIdPjhK6hayJtl3xLISARwBu29fWuPtP+CqngSVp&#10;Ptfwx8TRrbttuJGjiKp7jDnPPH88V9Z3U9tbp5Nz5bDyxlTGpB46fN/n86+KvCvwg8UfDn9iH4yW&#10;/jPwV9n1fUtcnfS/tFqvnrGWhG6Nsbtpyfu8HBo0DU5H/gqT8RNN+KXwv+FvjzSIpo7fW9PvLq2W&#10;ZdrKjGDgj/PT3r71+Htutt8O9Chi+6uj2oUZ7CJcV+cn7dunzaP+zf8AAXSbuErNH4PdmynzLkWx&#10;xjt3/Kv0e8FS48E6OV4xpFvlQ3/TNf6USBHLal+0J8NbLxZceEm8U2aXlvIYpommUYcHlck9f5V0&#10;dj4u0q/QSQXsZVlBGG9vb6VyPjz9l34PeP7y41m/0Fobu4JaWW2fAZs5LYPcmvDvjj+zfD8CvBz+&#10;M/C/xW1iyVLiOG00u3MjSXcrYCxKFb5ieTgjHWuynRwtZJRnZ+aI5pR6H1bHNFcbXDfKxBwO/vTr&#10;h41VWiiG3r+NcT8A/DfxA8P/AA+tJfiZrX2jVrlRK8Ixi1QgYj4HLDqevPfvXa+SH2j/AMeHauOc&#10;eSTje9i1qhjfvH8zO3utN3qyhdn3fSpApaRuQFFNZFR93pxUj5Suxd32Ac8n8qj8rYwP3uDViUhH&#10;Z4m9elQzfOcPJg4/H86AI51hVfMjI+b6/lXh37fgI/ZY1xZHPF5ZjHHP75exr22RG24VjxzxXh//&#10;AAUNl8v9mfUljO1pNUswuef+WwOO3p/nFNbg9j1jweiL4R0tUxzZxY24wRtH/wBarWCZMsvHOcH9&#10;KoeG0VNAs4LbaVW3jSPb6bQMc1cMpjXaw7Uhjbl024VuvLcdBShARvBI/vdfy4NMIEy7Cobd+Fcv&#10;8d/G2rfDL4R6t4r8PwiW/jh8uxDYwJpPlVjnqATnB61UYuUlFdQehW+IPxcg8LatD4S8NaHdaxrV&#10;wvy2NooPlr2aQ5G3PbPPoK80+BqX1z+2l8SLnWEWO6jsbFJUjkysbeWDtzgZI4HuQT9O1/Zn8C6h&#10;4N+H8Gr+L9TN/wCI9Ub7TqV1IwYwswz5SH/ZHXB5Oe3Fcj8DzE/7YXxauS5by5NPX8DGd3HsR+Jr&#10;WooRvGPTdkbnvlyu5+ueKjQrbr5hQ+n0/wA81IXEo80kr3WoZInA8uVfvYA/WsQJEmiIMcI3Y6t1&#10;oScoOTXI/D/Vr281LUdK1GTdNZ3siN8hAK7iRjPbFdYEKneM8dPanKPK7CPHv29blf8Ahm3Uoi/M&#10;2oWcfOOCZlPf6V6j4PRh4U08yRsN1om7/e215L+37OI/2ffKLZWTX7NW2jqMsT+gNeweG4pR4btw&#10;JDuWFfl2AdunFH2QLTKz7vKf5mpEiYuVYfL/AA0qRmMAsc/560md772H3RnrUgKcs6xgE9m+b680&#10;6EyLKAem78uKjXejs0hORw22nRErOzMvHGPTNMD4g/Z1Ik/b68SXBk5WHUQzE85N0o559Tj/ADz9&#10;szyNjIGSfvbRnJr4k/ZNni1D9t3xVfE5/wBCuzt/3rpMH+v4d6+1mLyHcHz8vI29e1OW4DGONz7+&#10;n8I/+v8ASoSVZDg+/TsKkyGdgG+797DdarujeaQBnd14461IEdy6o21Gyqrkk85qrLNl8/h16/5N&#10;WGmVn3lN3QmqtyAyEBf3nfd396AIrphs8qNfmVR7n/PFU50OeG6+3T/PFW3IgUIW+nzfj/hVC5ln&#10;EfmRKGI7E+hFBoiGUhd2Tw33cH2qjPJt+YAcLk/Wp55jG3zsx7Yz1qndMWbaD/8AX9/50AindThF&#10;xGctuwO2Rk+3+NU2jJbJkb86sSRk/vAh7kHH6VH5UY48hj/wE0Gh9L3Bc8ZNfM37dl0dR1jwb4YW&#10;Y+XeawzSKMHgKq/+z19LTSfu95B6cV8z/tNAa7+0t8O/DMWf+P5HZeuC06DOP+AGvVqP3TGJ94eC&#10;bY23h+1h9IF6fStwBhksKz9EhMFiqgYCoBWizDoX4r5uT95s7lsKAOoPT/ap2cDBpsfA64NOJLcg&#10;/TpUgDlMjav4H60772BkdMA/hTF2AfKh4NIrDqTtw1AEgZcY7D+GvMr5RJ8a9UcH/V6DZrjvzLOa&#10;9NAIBZSASOPrXlsjM3xn15sFhHpFgOM8bmnP9M/jTj8QnsdFbbzJux/9erEY35Dnoeg7c1CrEsu0&#10;Dj5qmuOArAfxfN7+1dUTKQ54sISDyF49+DSxZZgMc7vmppYgeWPlGPlNTwwiQY+7u4IHetIknnP7&#10;YlwLb9lP4iztJtK+CdTI3dCfssmP1r4F/wCCH0RX4+6tITwvhO6POPl/f2y/5/8A1190ft0zG3/Z&#10;E+JGxiv/ABROpfNz/wA+7nAr4l/4IeRRv8aPEUoP+r8JXCgdsG6tun9f96to/CzGfxI/TVwoO89M&#10;/epoYt1XHpmnyLEyZHQVHHIvm+Xs55rMokL7rdnY/dX168V8u/sdTT3P7aXx7vfLHy6hZR7vwYD+&#10;Rr6iZVZSdm75eh718w/sMutx+1J+0LfOi/N4otYQynIypnH+frTRLPp6QhyWb8ajAzICGzViZIyd&#10;qjtn6VCI1ZctwemaRRK0jMWjXnttx0FfMH7MMSH/AIKI/Hm9DFlWw0qP5VOMmCHP5bf09zX08UKq&#10;xQ/eNfNP7I5jv/23v2g76HGI7zSoWx3Pksv/ALJVIln0tMMvhW6fd49qMDZkZ59KGbDsmP4u1Mdm&#10;+YkfKakobIvysWHb6V8u/syeXP8A8FDfjlOzqzf2dpq7cHKgRRAZ/BR0r6kYbl2q207c5xXyx+yF&#10;C1z+3f8AH6+dNzQy2Ee4dl29P/Hf/wBdAH1EXyq4HH1prOQ2RgbvvUvzeafMXG0UohJYgHg0ARMx&#10;kVk2D1U18xfsk3xv/wDgoL8fpnTaYI9Mg3Y64iQH9Vr6gSEeQ2FOce1fLv7GDR3P7bP7Q98B/qtT&#10;05D6dJFPH1WmB9SOHLg46etGQzKrHv8AXNI8nz8fMrU5wiqNy8sucelIBkjBeFOOetfMv7EUpuf2&#10;rP2irsf6v/hKLGJ13dCqzDr9d1fS8rDy/PI+Vev/ANavmP8AYClWf4+/tFXcL53ePIUVvdXus0Af&#10;T7qoOQO/NNXYrdP4vXtTfMOMuelGdkqkrjFAEx4ATH8Q6D/PpXzH/wAExS1z4U+LF88obzvi/qjK&#10;46PlYzn8Sf1r6cKlk3nkZB+uK+Y/+CXM8Uvwh8dXiOreb8T9TfeMEEbYcUAfSu1EA+Uc9qiSUFmx&#10;z33VLI+0AY4A65B4qJ0P8J/3selAGf4suEh8G6vczRuVj024b5W+YgRtwPevAf8AglTavB+xL4ck&#10;yCZdR1F+O3+ksv8A7L/KvcviReC0+HXiC7ldlWHRbp2brjbCxrxv/gmDGIP2GvA7BPmMl/u2g/8A&#10;P7OP8/QUAe8eY4bzG+Yt3602SSNgVXqD19PakZ9kmD/d/wA/56UwwlhuU574zSA8r/beuin7JHxD&#10;80cN4VugPqUwP1rifDlz8bdG/YG8Ay/s86VbXXiQeG9LW2huowymIqDI3zOq9PUgcn2rqv29i0P7&#10;H3xCQPzJobKuF9XTNefePLDw7J/wTt8DWniT4wTeBbKPw3ozy6/C8gdT5SkRDyyGJYkcLzx7UxdT&#10;g7v4of8ABVKymkOtfAHw9qXkjJB09JFIz1ylw3OOwJPWux/ZQ+I/7SniH4xR6B8Yv2b9J8OQ/wBm&#10;3E8mt2elyQurcYTeykfMeMB8kZyDwR8b+KfivqOjahHp3wj/AGz/AB/4gm3s0cdrDfoAdoGcyyDO&#10;QccKRx2yM/Qv/BN7Uf23dT+MX2340a74svvBs2i3B+0a7bt5fnZwhEjqGJ3A45PGeMUdNBJnpX/B&#10;WC8ls/2Rr5I0YfaPEFhE69mHmF8ce6fpX0fHbrbww+Y48yO3SPd+HUV80/8ABXG4RP2VFtlH+s8V&#10;WIj4/iw5/Hv+VfS8/wAr4P8ACoHPQcVHQojEkbHLL0JP61FNMhfMceFXg+/+cUrsJA6D5cqV6d6g&#10;Z4gqqhx6Db15pAfNf7YSGX9sX9nu3H3n168cH1A8k/5+te6/FH4b+C/ihof/AAjXjrw9DqEAk3Rs&#10;7FXhf1Vhgg/jj1FeFftXZu/23f2f7YruWPUNQlUf7ojYfgK+kLl5JNwH5GtIylBpxYHkB/Y5+Dr6&#10;5a6vrtvqOpNan9zb3N4WjAznB7keuTk16Zo+j6X4btE07QdNis7eP7sUK4H+frUspYndtI7df1pZ&#10;WfaN49e/T/Iq6mIq1VaTFypHzh8PZWn/AOCnPju484KIfh/ZxMoX1Nuw/wDQv1FfRUzqF8iPliMZ&#10;FfO/wpdZP+ClvxOlMY+TwXYp0znItsfl+ma+hp4GjZXHDbsY9/8AOagYioqo0bMce2P89qUqnkjB&#10;6fd3dj/h1qFlO8hF+YD5R0xTghFv/e+XP04/WgD5g/4J+/EPwn4S+EvizUfF3iWx09r34laj5Zur&#10;pYg7FIjxuPrWz+2Z8aPDDfCGHxN4I8U6Xd32jeILK4ZYrpJCI/MK5wD7/XFcb+wb8BvhP8V/hjrH&#10;i74keG5NSkt/G+qxWokupI0VGMLbsIRk59z3Fd18ff2LPglefDPXtW8J+G5tPvrXS5Z7dYblpFZo&#10;03bcPnGdvY/nXoYb6qqkXNu/poZy5rHtmkeLNH1rSbfULK8SSOaFZFKsCNpXNebft0XUY/ZA8dyO&#10;SynS1X/ezNGMfrXnP7L/AMArrxP8IdD8X6H8UtXtIb6JXubHaNu5JCpG4HOMqcccZ79K3P2tPDWq&#10;+Df2IPHGm+IvE82qXEkcRSaSPBUNdR7VyWJIHTPtWVejTpzajK+vYIylJaozPC/xr8TWXwp8N+E1&#10;/Zr1jxLp+m+G7O3fUJtO3wS/uEzt+Rhgg8EkZHbkmo/Bn7QHwm+H2rf2rq3wP1bwzqEvymWO03IV&#10;POAN2evQAV6LF8UtW+EfwU8BxWPgXXNa+0eE7Mr/AGXZmVE228f3iOhPpjoCfauR1f8AbT06czDW&#10;/gxrkmxDvim0wH0yOemeeOhxXZTvUo2UNPUzlvuej6xq0/x4+GtxL8LvGcdjJcBo0vliJ8s7T1HU&#10;EZz6jj6V8U/8FHvDQ8MftFfCzwVd6tc6k1p4e0u0utQuGIkmYXbq8rZJIJIzyeM19mfs+/FDTvH+&#10;lXB0H4bah4ds4NpjW8slhViT/CF4Prx7/WvkP/gpizXv7bHgSy2YU6fpQDY5+a+kG39M1wVE4ScL&#10;Gi11PWP2ofhj8Zz8Xh4g8O/tWW3hu28R3kMHh/w/dai8TbxGilI49p3sX547sO+M4et/B/8Ab/8A&#10;D1zDoI/aa0eeS6x5Ntd3kJaTnrtkg3MBjtk+gNU9K0rwX4u/b+8ffE7476syR/D+0t9Q0WxuLjai&#10;RQKGD85IRCBKUXG5pQT6HxIaNf8Axu+G/wATP23/AB/4yu7PULbWlg8HQyXuG8zzAwgQ5BCojoFC&#10;98nBwc4lHe/8FVLDxDo+hfCXRvGOqpfaxHo0yavdQbdklxugDlcKoA3ZPQcEcCvvrwpCkPhPS4o4&#10;tq/2bCFX0AjWvzj/AOChPiTX/FngP4H694pcjUNR8Gx3FwTHtLNI8XzHPqM1+kOjyeVo9mj5zHZx&#10;qeOeFHX8KJbAiaaaFZdhkUfLn5uM+1eR/thaLqOp/DjTfGmm2bXX/CL+I7fU7q2UZZ4UyGwMc4z+&#10;WT2rr/HHgbVfF2pSeT48u9Li3DalmmcfLznkZ5rldc+C3xwkLP4e+OSSQsp/cajYqwbI6HA6Y6jv&#10;XRh1CNRSckErnW/Df4neGviLodvqug38c0U0asqhhkA+o7H2PSul+0Yk8vZtJJOPXnrXhfwM/ZU+&#10;Inws+IQ8Taj8QdNXTGZ3udJ0yF9sjEcEbgAnOCcduK9wdFBy4Y9g3Y+35VniI04VLQd0Eb8upIfM&#10;cb4x7EevH680ibWJMh+6vP6UqfKhKjcxXBpBGvKufbrWJQxwCpnB/h4HrUDwl23+5qW43MFTjgVE&#10;yusQXcOnzc9KAImVUC5PHevC/wDgolGJP2djEw2+Z4gtBj1yxBH5HP4V7nK4ZwkWQP72PavCf+Ch&#10;rsnwKtIozzJ4msgu73Y/rTW4pbHrmh5GiWsoQDEKbVXp92pmBmky68fTt0x0o0hI00aFEj+4ij6D&#10;A4+v4UhZUO76f1/pSGObYAu1fwzWX488G6b8Q/Cd54Q1yNzb3iBWZfvIwPDDPcGtCaUIQ3zegqZJ&#10;mZFJGSD29acW4yugPC7b4N/tJfD/AMu28F+M7XVLGKUFbW7k2Mq5yAc+vOeR2ry34PeKPjBof7RX&#10;xAuF8CxahqV5dQDUreGZilu0av8AKNu4nJyc5I/p9lDaW3yeuPwz/hXgf7Nu9v2mfi1dNFuzr0ID&#10;ccYEvH45+nH0rp+sc3xRT/Ajl7Gpc/H/AOJGlL9o174Ma1BDu+bEZ5P4jB7dSOv55837VPieZ3i/&#10;4VRrSsvzRYj56dDxz+GK92E26YK4bcq4DN29qSV2KmYu3BwApqvbYfrT/Fi5Zdz5l0D41fFe48eX&#10;zaV8INQikvlikhtblGQvj5Wfp05/DvX0nYQztbql0o3t95fTjp9a4Pxi7RfHLw/dhm33Gj3MC7uf&#10;usGyP6/SvQoJl8tVb5mbn2PNTiZwnyuKtoEVueJ/8FAE/wCLK6fp6su6TxVZru257OcH+f4e9ex6&#10;EfL0iE7mOVAGevT9a8c/buI/4Vv4bRZNzSeNLMbeSWwH/wDrfnXsOm280Wm74l8zZASqjjc2Ccfn&#10;XP0QxupeJtJ0hcX97HCq8ZkwOcfr/OsC8+LHgOylaO58VWKtuwU+1ICOAc4J6e/Svnz4U/BLT/2m&#10;tX1jxt8a/H+qTXMWsTQQ6XaziJIdig5AOVAJ+XG3t1Nem2f7D3wGs48fYtSd2GDJJfjLdeeF6YI9&#10;uBXZ7HD09Jyd/JEXl0Os/wCF7/Cwq2PHuj7sfNt1CNgD0HQ4qS2+MfgS41SHSIPE1jJeTtthtlvE&#10;aQ8Z+6DnpXMR/sU/s5B9h8K3HB5H25jnrgE9fyxWjo37LXwP8Ia7D4r0Xwg7X1jmS3muL6ST5sdc&#10;E9h/k1Mo4VLRsPePlr9hm6Gpfth+KL0oy79FmfazdzdKc9Pfb+B/D7jyhJ2r/wDWr4d/4J+wJL+0&#10;54tuIXbMekqm08cPOW5468e9fcMjFd8m5R8v3eK5ZfEUVJJD5uW/i5FNZgc7kI3LmnSMskjbuh6f&#10;5/P0qGY5bZn73T6VIDXC4Z19/mFZ8yDlm67fmBPv/wDWq1N0VWHA5/A1XuFZ4cAbv7pYdf8APNA4&#10;lOUhnJz7cj3/AM/lVeRxgkkBP7vvj/636VYkQMWMgPuA3HX6VVk+ztjMY3AYHygfjmgsq3JiA34w&#10;Sfvf0/z+lU52ZWyU24XGPT3qxMYVTG3592GZcVTmjU/OnHUYbv8A5xQUkVJZXCY6f/XqAK7jeJG5&#10;5+8aknlz82NxHFNEcZGfs7N/tc80FH0lK5CYf0/L/P1r521qwPjD9vHwvp8Q3/YbWF22+xlk/wAB&#10;+NfQt5KI0aXPb5tteD/s5wL4j/4KA61drFlLC0KdBwywRj/2YmvSry5YNmcVqkfdGmhlt0TPO2rK&#10;hiT/AI+tMtEVIFWPoF5xUm5Rwa+dO0cFwDj7vpQDnjbn3oVcNjt0z3oI29zz3qRg7BTux8vSmgEp&#10;8rD8/wDCnP8ALFgr05x7U0Mxz+77fgKAHZYrj/Zx96vMtIdZvip4uJKsyfYF6dP3Lf416XIXETEg&#10;Zx/nFeY+FV3/ABT8ZTY4+2WaY+lsP65qo/ETLY6m33LI3GfXPepZYg5yhzkfd681EQ+GEI/ix9Oa&#10;fwvyJx8u0cZrrWxjIdEgYKdhyvH6VYjBXaqtwf1NV7cPvJb7vuanjcqq7gzVcdiTx7/goMs0X7G3&#10;xGNsAW/4RS7G4kYClPmP/fOelfG//BC+Jv8AhZ3ihXIPl+GHG5c4P+kW/P8Anv8AhX15/wAFHdQN&#10;n+xh8QpNygyeH3iDFv7zIn8jXyt/wQytY38aeMrtU+aPQEQN6b7hT+oUen3a1j8DMZ/Ej9FmdMlc&#10;5Xd83tSIE5bJz6dMU6ZDEvynjNRxFgcsAagosbQIGy3bHvXy/wDsBAy/HP4/Xhyd/jxRnnn5p/bt&#10;X0zK0hgkDkqPavmb/gnizS+PvjlqMq/NJ8R5FVj3w83+NMln08XC7st83vS7kkw3cNwKHRZGDP2p&#10;zqwxKppFCyKV5FfL/wCwzIZ/2qf2jblfunxRYqG9MG7/AMB7Cvpt90UHy/M2ON386+YP2Bp4b39o&#10;b9ojUoUxnx1FAWXuY5LtT7dc9s+tNdSXuj6ilAXk1CMyng/d7e9PlkIDYPzKP4qgW4CsSI2PH8I6&#10;0iiSUg/MOOAD78V8u/sUPM/7Z/7QU0iKu3VLONm3HnmQD9Fr6iPzJ8p29/pXzD+wt5Nz+1B+0Pqi&#10;qyhvFFnGMMOxuc/qKYH1BLtBY7e/pTY2aTG5cHd2pWZmwG461AM7iDxtbrSAlnaTa6KvYjPbr/hX&#10;y1+wb9lu/wBq39o3Uo93/IyWMa7++17rP4cfoOvWvqSTcyNkbgFyOtfK/wDwTnAm/aB/aQlkLbv+&#10;E+VFz/sz3tMD6mMR+8px9D0psqSb1ROy/dPenuwjLDb2pM4UnPzckZpAN3ZB475z718sf8E22a6+&#10;Jvx+uy/zN8R2B3dTiW5/rX1TcJJLDmJT83X1r5h/4JxW5/4S345XUSbFb4qXUaxqeoWSX+jD2/oA&#10;fTbEH5JE75+X+dOkRWO4HrTJi0H3x7DPakhlWYhD13CgBLi5WK3bLAfuzgtxXzP/AMEq5Iz8B/FR&#10;QMEk+I+pbD6jZDz/ADr6Xv4VkiYN82FP48V8yf8ABJt/t37LuoXrlt0njnUSZD34i5H6UFH0zl0O&#10;3OQOhFIjFH2oPvdxSu7KAzKOoNK0YdhmP2z+H/1qAOS+NsixfB/xk0m7nw3fHHt9mfp+teY/8E1D&#10;5P7CvgIuOZI75ju7f6dP/wDW/KvR/wBoqX7N+z/44uEf94vg/UvLYdm+zSYNed/8E6ohF+xH4BWQ&#10;n5rC5Zdx6ZvJqCT2qQc/NzxmoT5oXj+937VLchEXn8KgZXwEV+uefQ4qLgeO/wDBRBnH7GvjyWNh&#10;/wAguMZYf9N4xXA/Gyf4b6Z/wT48Ct8XPDmsapoy6DoSyWujNGJhMbZfLb52UYB69eo4712X/BSW&#10;Vo/2KfG0ivgG2tlO09c3cPFVfiDqHx88PfsifD+7/Zs8G6drHiA6PpMctjqkQaNbf7GrM2DIg3Aq&#10;q9T944HemgPz8k8d+Fvhf4hk8Z/sx+MvGOiXW3Kxa1o9u2/0UsrMrA+6k9/evrL/AIJ3/tx/GP4/&#10;fEK4+DnxY0HT5mt9Hn1C31q1UxSSGNkBRkGV/j6jbjA4rltT+Mn/AAULtt3/AAlP7JPhXUWk++G8&#10;LSSb9oOf9XIwIIxz09q9W/Y48d/GXxP8UL2y+Jv7Jmn+CmXRZZY/EVnoMlqZfnj/ANHLPGM7s7uW&#10;/wCWfQ4yKewkUf8Agq8JJP2f/D1rHu3P8QNPC7VB/wCWc/b8a+m74h2MStt77t3Svl//AIKss9z8&#10;G/Blkw4m+JmnqzemYbnivqW8HmSM5OfmI6enFR0GUXTyiQDnPt3zVeQxqwO3nv6mrE6CJt7MNq9D&#10;+PT86qnJTzCv09PakB81/tEXck//AAUE+Bdq0f8Aq4dVkJIGMGM4/HivpB3XexUfK3K7q+cPjjE1&#10;z/wUO+C7SRttj03VWUHuRDJz+gr6JjBllyF3Kvt/n3psaGywSbt6OB1Pfk4/+tUe5p5RE52sOp6Z&#10;9ulTvPn7gznn3zUAUKSzEHA6dzSGfOvwcgnl/wCCjnxdvFDBY/Demx+oGY4CAffr096+iZg77ioO&#10;FXPQjFfPHwIvDdft+/GyQO2yHStJVjwRuESAf1/WvoBLhmbKlvu/n/8AXqiQ+WSJR935ucduadOJ&#10;FtZAF5aNuD24NMZGi/fphsDoPw96ZqFyw0m6nDn5baQj2+Q1SA+J/wBm34xeKfhP+xnYR/D+yt7n&#10;WPEnxJudLsHusbYWkxhzngnKgDJxk85A59M1nxv+1d8Fwx+KfgdPE+hzW7Ca+0UZliBB3HjjgdAQ&#10;oPrXi3gaXwAP+Cb8dt4k1hrDWLjxpd3fhiSKFmke+jkwqKF7bQwLEgAn1HPsXwW/4KA6Rq+k2Ok/&#10;FTTbix1lIFS6mSD9zI2OWGOR9MY54r2MPTl9XUo01LXXv8jFv3tWdD/wT3m1af8AZ5RL6xuLeCHX&#10;byPTRcKNzw7936MSD2yKsf8ABRQpF+x54uRupWzWNG6bjdRj+Rr17w9rmm+JNMtNa0udZLW4iDW8&#10;i9Cp9PT3968Z/wCCkbwr+yH4ifd/y9WYHPX9+vFebUqe0ruVra7Gn2Tmfhp+0n8bviBaW/h34CfD&#10;NdQ0nw9Z2+n3eqXTYWaZYVyF5UDAHAzk5BOM4r074aeOvjNeeIToPxR+Gn9neYVMd7aMJImbA+Xh&#10;mwc5PXGP18f03S/iN+xt4lh8aeGtBvdb8BeLLW1v9Xt7VS7abKYgN3cZJPfgjaM969ItP20/glPo&#10;jatD4iLzqrNHYeSyzSEZOwLg88dTge/XHfUi5RSpQumtH1+Zns9WewO0DzSSeZukDKJFz93jOPbr&#10;XwT/AMFBY47v/goP8ObWVV2H+w4mbf0/4mEnX/vo/lX1/wDs7f8ACdaj8PP+Ew+JCMl9rmoS39ta&#10;Mw/0W2bAii6DooyO/PPPA+Nf27Ltrr/gpJ4KgEO0w32gRx99/wDpQfp6/MR74rzpLlm0adjrf2wv&#10;En7GvjP4sX2kfErU/Fml61ZBbDUrrRtKDQTrgH5vlJJCkLnGDtGMgZqLW/H/APwTk8W+CPCvw11P&#10;xPr1hovhS6kuY7M6XMv2+SQBpHuGWIkknuu3AJAwMY6X9qD9oHwhP8bbz4LfBv8AZh0fxx4st0Em&#10;rahc6WsiwyMFynyKWdlGzcdwAJAznIHFaF8RvDHg7xLaaH+1N+xbpHh2x1K4EX9sWelyW8URJxvk&#10;Q/fUE9c/L74qQML/AIKn6roviDxZ8L73wxFHHpNx4dhk0yOGMoi27Tjyyq4BC7MYGBgdgeK/QtVE&#10;NtACv/LNR8w56V+fH/BVSPRH+MPwzsNEijXT18P2sVrDDwqQi5KqF/2ccD/dr9CCrtDCjMP9WARt&#10;yP0/Ok9kNHiv7Q2m/Hu3+IFpqfw38QfZtF+xoskfkJIEmywYup+Yjbg5zge3Wo/DXx48a+FJ7DQ/&#10;inpVnGL68W2s9Q0ybdFI56Aqx3A5B56c0z4wa9+1N4C1jUdW8OeD9P1/Q5Nxs1XrBx0cAhiR3wMc&#10;9elcj+z74Vi8aeLrP4o/HzxzZ3WtW8hk0fwjp8myGwcnKyPHnczDHGc4wCS3b14U4fU7zS0W63MZ&#10;X9poz6bVmk2yvuUsoP04H+fagrgsOn+7R5plRtqsGbn5qSUER4U4J9R+teObibdoBQZwpxTTuwSp&#10;IbHHt/OnqGjQDd92m7tx5HfH0oAiIaMbiu75qhmZvL8rI+6N2RVmd4mTI+XcMr65qtJIxdgFA+Xk&#10;0AAhMEYkjG7+9Xz/AP8ABQyeRfhXoaKWC/8ACYWIkYdxlv5cV78TKuA3T+Hb36V8/wD/AAUH2zfD&#10;vwnBnaJvHViv3ug+bnH4/wCe7W4pbHtljH5WnRIz/wAIH19/r196jkYb/LIzu9enSmwozQRu8Rj+&#10;UcN2x2607ZGWVs/d6cUhkmzeBkfVv8mlQxll/M+pp4CshOcnoG9OKrgcq38IH5+vagCyFZf3gB+X&#10;tXgn7Kz+d8d/i5JNGP8Akato29gPNwePXA/H9feGm3x7nG5e4IrwP9k61nl+L3xYmUZJ8VSBSzZG&#10;Ru2qf1FUtmLqex+KfiF4M8LyAa7rtna/Lub7RcKmPzNclr/7UvwV8Pq08vjW0mxkBbfdN7YxGGPJ&#10;9B3ry/4U+CPhPd+JNQufj9HPqni6a8ZriLXpWWKMhjtEKEgbSNpHt2UYFeuWnhj9nvRpo2tfAnh2&#10;N9ysm6zj3ex5HT6Z5Heut0aNPSSb9COZs5DwF4v1P49fFnTfGvh7w/fW/h/QLGVWvL62MQuZphja&#10;uTlgAM+ozyOhr2gQ5lAVchVqpb+INPuAqW08eDwqw42/hjjGOPSrUCrnzC7NubcPmrCtJSlorJFR&#10;0PE/230zoXguzlYFZPG9oGUdxzjntwTXt2jbBplv5c3mbY1/eY68de9eI/tuTIYPh7bkYeTx1aJt&#10;z1Xufw4/OvVPGuuX3hH4bax4h0yMS3NjpVxNHG6nBdUJX9R071MYuVkHU8a+JdjpvwB+Jt18RdCv&#10;1/snVJPM1bTBMSY5jj94o9D6VoeI/wBr7wjbeEtP8R6FqdjJHJfxxahDJcBZYo2BG5VOGOCOcDp+&#10;Ncl+zj+zp8Ovip4TX4lfFrUtQ17WtYc3FwJrx0WAFiAMjBJIAPJA9BXZfE79kD4F2vgHVtT0nw9d&#10;2c1rps00MkN8zAlEJwQ+7HOfT8+a9V/U+ZQqNuS0M/e3R6xoms2upaYt9C6tGW+Vl5BXA5/Wi61G&#10;A2txHG6NIkEh27uQQpPPpXJfBOK/X4OaXbg/vzpcaLJIO4jABPA9s/Sq/wAP/h5qPgSz8SeINX8Q&#10;3WoT3zSTRrNIW8sCM/KBnHJ9BjFedUhGMpK+xR8vf8E7oJpP2iPG108Wd1nbfN/21b+gb6Yr7UkW&#10;Ud2wxwMivi//AIJv5g+MvjgzL5kn2G03bQPlO9zjr6Hr/KvtBo8ybn+m01jL4g6ELSLu2ofpj+Km&#10;KyLH5hHzfjxT2G87lfjn5e9Q3DsFwGbr94jpUgQ3kypFkr/vexH4VCpkZMM38Xv/ACH59KkkKmLB&#10;B+Zfm5qvcyyLGxXd/e47+3+ewoKiR3MgT5QzN+P+FZ903zqSvI+VvmJ/HpVid2dNzJt2kfdzz9R/&#10;n8KrzyHZl2Zt3P3v8aCjPugHbIiPHGPSq907JH935t21tx6fTrVqWeILuO75cY2nrVKcwkhCzY9+&#10;QKDQqTqiyMsac/7PP+eBUIlJGcr+KmrF0Cyj5QT15qqWY8kPUyA+jNVZTZyMf4VJXHrz0rxX9gCN&#10;dd/an+IHiPfuWOaSNGDZHM7AfpHXsHiK6S30uaff92POc4z3/wAa8n/4JPWcuo6j428WXDbpLrUI&#10;yW78tK2P/Hutd2MlamyY/Gj7hgwijA+tPJX+JqjQFowR/d6jHBpwQgZb7vrXgnaPALEHcRjtTQNz&#10;byW4o5/v9TTgBtC5/TFMBNxPB6UoU4znt2ppVWGTyP50u8EbT+dIYE7UwQPu8c9a8u8Eyl/HvjWc&#10;jLf21DGG44AtoyP5/jXqMm4QsAe3515R4QsLxvHHiy6trjbGfE+Zo+u8fZIB/Oqj8RnLY7K3lQSb&#10;XJHPPPWnvl2GD3H8qhAw/wAin5vWpEVNwV5K61sYyJGASXGzJ9zU8QIk2jgHH4VEjfNvwDz2qSPM&#10;kaqg+buKuJJ8/wD/AAVBmFp+xD46dk3D+z4UC/W4iA+vNfPP/BDS3aG+8cTyJ00+x4DDCkyS8f8A&#10;jvB5OK96/wCCsNyln+wx4181mBkhtFj25+99sg746dM+3SvEf+CG8WNL8eTkZ3Q6Yv8A49c/5/8A&#10;1VpH+GzGXxn342Zm7+nFHkFNuPSkLYZeSBnNLK7FtgPbrUlDbsl4HjZd2E5NfM//AATWimku/jFd&#10;zybmk+J10N/97l+evevpv5RE5YbhtxgV8xf8Ev2Sfwh8TNWEu43HxMvvm/vdwf8Ax40xdUfTxTC4&#10;Lj2pWZ/unI+npmkcNkEn3/WnK24Y980hiXBJhY5C7V618rf8E67e6T4oftBalJyJPilcRYbqWWa5&#10;J6f74r6mnYpCyt6ZXj8q+af+CdAW+1z41agVYRzfFi+Cse7CSQkfkV/P6U11JZ9KyOJNoCYJ9qhk&#10;3RhgnVmzU+0FWAHbC/41XKEszMx+9/XrSKGtcyRqQV/h5IzXzF/wT8/0j45/tAX+d3neOkRWbGPl&#10;e5Br6eJDBiF/3d3NfL3/AATmDt8QfjpfiP5X+JEyfe54km/xoA+psGU4x06MMetOCRbgB/d596as&#10;ox1x9Kj8tizPntgZ7UDJ5V8uABc88L+dfKn/AATlErfF79oW/lt9pl+Jcke71KzXRwfpuz+Jr6oW&#10;Ty/mmBOPvH0r5Z/4JrLFdeMfjpqiz7vO+KF1lQeMiSfnr/tY/CgR9SPwu48Hmm5Vl5HG786HUqxz&#10;mhvLYKd33j8u6gCYOUVmBxt5r5g/4JpSpc23xev1zun+K2oFtzfNjJ/+v619NySlYmAUHC5Oc4xX&#10;zH/wS4Gfh18RrhyxdvitqS57n5Yzz7jJ/WgD6bZy64zyGqKWMkKF4+fNOlUu+1Hxzk+/FIcouCee&#10;wpF6iag23Tp5M5/0dz0/2elfNf8AwSmA/wCGRYXWIp53ijUn9j86jP6fpX0R4iuXh8N30ynbtsZm&#10;z3GEJr57/wCCUwLfsYaOynlta1Ft3p/pBwPyFMXU+imbbwM7RgZ9RT4CxX5+M4+71pjxkKI/9rdT&#10;kcqQQrZ6Uijhf2oFMP7Nfj+48wK6+DdUYe3+iv71xv8AwT7s44/2Lfh6GZl3aTIwAP3c3EpNdP8A&#10;td3aR/sqfEqdnxu8D6kq9/m+zPjHvmsb9hq2+x/sb/DmNpMs3h1Gy3ozs2PyP6UEvc9Qui/3lO7H&#10;+f8AP1qNsuVZuw/z3/zinSuqnB/u8e1RqzIfmPyjn6CpJPB/+CmRlX9iXxkqjG77Hx/29xcVzv7X&#10;P7QviH9m79i/wfrHgoMNc13T9M0nS7gRh/szPbKzTbD94qinaDxuKnB5B3v+Colytt+xb4qVRkST&#10;2IYdOt5FTv2of2XZv2o/2VPDfgTw9qENjrGk6dp9/osjybEaWO2UbCe2VJAPQHHuaa6AeQWX/BP/&#10;APbP1HR4fE3iH9s3WtP8Q3SrNcWf9sXjR2rsN2zdG/l8ZwVVCo6A45rtf2Gv2gvjLqHxF8Ufsrft&#10;EXj3nijwnEs9rqm0brq3yVYyEcNwYyjAHcGbJyBn1D9m3Ufj7J8EIrb4+R2n/CXQyTxLFGwVpIo8&#10;JE0pUsm9ijEleMFTjJrx/wDYO/Z6+PNj8bfGn7WP7Senrp+ueJrU2NjpqrtcRl0y20E7EVYkVQSW&#10;bknoCWBa/wCCn8aHwR8OVEkm5vippw2jv8k34fT619OamW+2Md527sfd6CvmP/gphEJ9N+FMbp5g&#10;k+LGnq0QUnfuD5HH5d85/P6Y1J2S5kyuGXcPm+tT0AhnQOu5j97tnj1qORGiT+Hjn6U3zVMe1wPl&#10;UdqBIWTy5jncP7vX2zmkUfNPxekgP/BS34RojD934a1L5WXpmOcfrk/lX0RJOQxdF5XqTx+NfOXx&#10;OCt/wVH+GduDxF4Lvnb1XKXIH9fpX0fcJv3Art+bHP8APmmwiV1YgY6d/wDPpTRIrESBvbO4f1p3&#10;JACr+PrUcqiIBCnDd80hnzt+zXDG37b/AMdryR1kwNLVfmyAPLbg591H05r6FtyGbzio45XvuFfO&#10;/wCyciv+2b+0EXiZVW+0vZ82c5SX+v5YNfRcpVVBT09KpiQ+UgLyo5+96Cs/VZEt9Hvlx8q2srdf&#10;9g9OOatysJcRY/I4qh4iLQeG9UlD7VXTZyzddgEbc/hREk+OP2Xv2etW+M37FPhPxD4N1aKx8TeH&#10;fE2oXmiNd24eGT9/9xw2RyV4OCPUGvbPD3xG8NeN4I/Bf7Qvw8sLPxBY/uZY7yzXj/aRwOFOMgAn&#10;6mvPf2Er/wCMulfshaLN8P8AwJY6rb/ar026zaoIZJD9oclsEAbQ3yjnJKnpwTsfF74jfFPxDok2&#10;j+NP2SNa1K88ooLrTTuEZP3VEyoxIHB4zzwa9bD89SKg3p01s0Zy01R9A+HYdGtNKt9N0GCOO1gh&#10;CwxwEbVX0HPP9a8R/wCCmLMP2RdbjB5fVLAL7nz1/pmtX9i7wR8V/B/w/vD8VbK6sPtF2f7L0+9u&#10;RJNBDtyc+gznAOD14AxWN/wU8kjX9k28hQtuk1qxUAYG7950Oe3H8q4a8PZ1nFO9upUXzRPdvD8C&#10;P4bsbCWJJFk02FGSRcrjywCCO4/SsC2+BPwasPEQ8T2Hw40uO7MgZZFh+Xdz8wT7oPOc4znnrzXS&#10;6UT/AGTZxIy/LZxDp/sCnGbcoA/vZzWcako6J2KsSyFri2aGZz8y/fVh/PNfnj+2NP8A8bN/BkEj&#10;bVt9b8PL5zfMW/fRsT046/pmv0NUFxkKqqeK/O/9q6Maj/wVT8JxTrujXxB4fjb5jwC0X69elTFi&#10;Z6V8L9T1j9lT9ujxhoev+ENQuLX4matC+lapax7gBJKzDlsYAZyrc5HlfdIII6T/AIKfePoD8KbL&#10;4E2OgXGpeJPFV5E+nLDCW+ziOQZI77nLbQBycnPFZnx0/a1+N/jn493nwG/ZO+HVrrd/4ZmJ1LXL&#10;y389IZsYkWMDHlhc7GkdhlgVAHVs9v2mf2jvgV490W//AGw/g/pMdnNOYbPxJZxr51kHwrFGUuuB&#10;nlVwxHPOKet7iPKv+Chug6v4W+Mfwj8Ga9N51/p/g3R7W8aNi/75Z2R8Hv8AMpr9IWi2oqZX7mM9&#10;sYr8+P8Agplfw6l+2P8AD6ON43U6fprbhJkFWvX5z9K/QWdPNDCD7xXg7ehp9ho8K+I37dPwu8D6&#10;xdeGrCx1bVtSjuGghsbSzwXkViuN0m1QM9/yzXL/AAs+CPxI+MHxXtf2hPjppdr4Ts7OZZtG8M6f&#10;EqTTgcqbh1GSMgbg3LYwFVTzg/CPwRa/GDxr4jg+KPxd1TT/ABdp2ryW6abYyJD5SIzBWT1U4424&#10;565zmuu8R/s1/E/w5pVz4h8OftC6zObW1Z/LvJHd5FGTjlyD+PHNe57KhRj7OnK0nu3fr26GHNJ6&#10;s+gvtMcgVUb7wyy9hTDdw3DGJZMsAD718xfBvwh+1P8AFjwlF4i0347W9nDJdyxSR3dviSIxvsYE&#10;LH8xyO56Y6V7d8Jfhj4k+HWnzR+K/iHceIrqeQs1zLaiJUHHyhQTx78fSvLxGHjh205JtdEbRlzd&#10;DroJvtJKD/lmQPShd+5lMvQZbPU0W0SxklenXr196dKm6UsP7vPFcpRDE4kbee33abcPFkqp7ehq&#10;QqVG0ybvr/nrVe5QMdzZy3DDpj9aAGhlB2qrNyB9ODzXgX7eZM3hrwPbuMK3xAsdvy8jqPp1P8vw&#10;97B4yx+Xqv0/xrwD9vZVlsvhzCu5d3xAsz8uAw5HI+nH5UAz3CJ18tVI6Jg/XFJOC53ds9F7nHvT&#10;2ClF4/3unNMIwwYKdu7igBux0OxZv5GlbZuwPYZNK6TRosgP+1xSRQvKqrOCS3O31oAtQMjpuOOm&#10;BXg37HhjvPiP8VdS52yeNJkRgvVV3Yxz15r3SGUJGWL7Yw2WbPGOv+fpXhf7GZLeJ/iZJGo/eeO7&#10;lVVl53KORnpkf5HNUvhYupueMfg5H8dfiFfXfjOaex0fRpBb2cFrtWS6bALSbuqjPAPcL2xViw/Z&#10;i8H+GGjXw9f3GYstG983mMG5xyMDr7VueLfin4F+G+v3Fj4o8TWdjJeESRx3NwEZxgAkDqeRV/wz&#10;8T/A/jFPM8O6/a3ShvmaGTnOP/111e2xEYq17ehHLAwtN+DGpQ+KLXXdU8bXE0VsMi0iXYjcYwcY&#10;BHJ6g/rXoIgMKbd3oF9ajYrNJ58TsV/2u3vVkkFuB6bmauepUlUleRUYqOx4P+2cw/4ST4YWr5xL&#10;40jbbu6kbMcenOfwr2zFhqOnNY3EaTQzxtFLCygh1IIIPrwSMV8sf8FH5PGq+JvB9xpOsGxs7Wcy&#10;WtxbxhpEnDfMwyDyF2f5xWVpH7UOueD9Fh07QtZ1q88lAgbULcGR+vXnv+H6V2YfB1MRFSi0TKSj&#10;uekaXoPir9mjVrm3S2nvPDU0zS28yKWaDOSUb05xjOAeffEPizxp8Tv2kRb/AA/+H3hu+03SHuI2&#10;1rWL6ApGIQeQpzhuRwASSR0Aya4mx/bf+KNvO1pH4DuNWBYo0McRjY9eON3OMds+tN1b9u34yqGt&#10;x8C2t9v8FxO5b15GwEdcDjp9a7/q9a93BOXe/wChnzJ9T6s0PRtK8PaTb6NYx7YbeNY0Vv7oFQ+J&#10;gkXhbUism3Gnzbeen7tv8/414b8DPjJ8ePiVqkN1r/gqOz02XzN07ysAoAOMZAySRjjGM17R4yOz&#10;wPq7zltq6TcFW3Yx+6NeViKNSjO09y077Hx7/wAE1kH/AAtLxvMIs/ubXd8v3fmc9Px9e3evs6UA&#10;Lhht6fhXxr/wTJlCeP8Ax1OW3bxZL97p97OD27V9lXDgS+Wpy3ZSueK55fENbEe2KKPGxeec4zg9&#10;Kqk4LEq2R7n/AD2qS480Oqhmyx9KbuU8ORz0qQK03PI+bA+XjpVW4JjG7G4lgT/P+dW7uKIAlm/8&#10;dzmqzOFGNpLj73twf8f880GhQnaZNxGWGfu4/wA+9VZlMnDNxxuUemTzVtmLorgcL1+XAH+RVWco&#10;A21W5z0x70AijcL+6YSDDFQSq9euDz/niq1zHIAQ8gHQHI9vwq3cD7PEvzZLdA3+f84qlcsZNxCh&#10;s0GhSMshTl247/5/z/SP7TjgSH/vlaldX+YkbT1Y+nqDVVrhgxAC/wDf5ahge0fGHVv7C+Hms6vn&#10;H2fTLiR/dREx/wDrVj/8Ej9FuLX4Kahq1z/rLzWOp6nESf1zisv9rnXRofwL8RTq2xZNPeMN/vjZ&#10;/wCzV6Z/wTa0D+wv2ZdGby/muJJpfrlzgn/PauvHStTClG9RH0MhKhv1HrT5VcrjP/1qQJKzdO1O&#10;QDdjJ/OvHOwbnIww/OnDhdyntTdpdenPfmnZ+fGOvpSAczAclf8AepueMqcimksBn+90pVIxnP4U&#10;AJcNtiPPavMfAlwx1/xU4BBfxNKrM3tDEMfpXp05BibjGD3+lea+Bkj/ALa8TSY4bxJMfl9fLjFO&#10;HxET2OmgV4489fw5FDRor73Y9Pm/KmNMudqgsP61P+6w21fl2jH0rrjsYSHWiKrFd2duakjk2Sfe&#10;OOBUIYSJvj69SvHWpICCxOPm4z78VcST5j/4K+Xwh/Yg8SKW2ma605OvX/TYWK/+Oj8q8v8A+CFo&#10;VvCfj6V1yTJpf4f8fX+fzr0j/gsNHbTfsVaz5+3dDq+nGPPvcop578Zrgf8Agh5DHb+BfHrsvzfa&#10;9OVG3dcLccfUEn860j/DZm/4h9zOqg5YjPagY+8D97/OahllDSFT/dwafECG/eDrwMVIEk0gisJC&#10;BuJUgYr5m/4JejzfhZ441BYmCzfErUHBLZydsf8AX86+ktRniFhNu4VIzuZu3Br5s/4JQeZL+zpr&#10;l4/W48fahKpXv8sX/wBf86BdT6cKPuGBn6j3pWIUnn61HIJycr1z+VCmWWNtpwaBkjSRtDtYfw5N&#10;fMf/AATS3PafFy8cN5knxY1EyMrDaT+HHXP6V9MTDFuVK/wnPvxXzH/wSxRT8MviFf5BNx8VNS9c&#10;8JF6/UUw+0j6alZwoCt7UKUf93t9/rT5VCy7T0K5WowyhtkS/N3PpSAimDJ5gb+Fcbq+Wv8AgmZJ&#10;NLe/Ga5aNt0nxQumbd6bnNfU08Z2PG5YDrkdq+Xv+CXUDzeGfijqB/1k3xQvAzbs9FXjP/AjQM+o&#10;pMBgCfSpNqo3mlic9KjAVvldz69evPX9KcZNh2qMlh09OKBhK8bR5Mn3TntXyz/wS3iAtPi/qz7i&#10;1x8Ur5SW/iAyw9urn8q+ppDFBHtkXdkYYetfMH/BK5vt3w8+JGqlGX7R8VNRf5m+7+7j4/WgXU+m&#10;7uFpgFjk259Kj2SKFjXp0/8Ar1I4MbERjd359KbKXVfmO719aBokkePy2GeikV8vf8EpFuZfgh4x&#10;1Gc83XxN1N2/3vLhJ/nX07MmI5HB5VGKg/Svmf8A4JOyyy/s2+Ibt1X998RNUZQnTG2Ede/TrQPq&#10;fSxZBJ8zfe9+lR+bul8ofw8sD+NWMAyFsdutREAvvHRj/CelIZl+OJzF4K1aeBGZo9MuGADYziNj&#10;j26V4Z/wSsV0/Yh8Mjy1XOoalhl7j7XJz7+n4V7b8SXFr8N/EF5j7mj3bctjjym5Pp069q8a/wCC&#10;YYMH7Dfg392Qs1xqL8np/pktGpJ76z7E3F+e3TmkVOPl9c/WljYkHcvTJ6/lSoUSXAb2P1pFHlv7&#10;aUnkfsp/ESNB/wAyjfc4/wCmTCo/2MYWg/ZA+HMLD5m8K2zjcOxXcP0Io/bieOD9kj4jSyk8+Fbp&#10;Vx3yuP8APtVj9kKPZ+yh8NuCP+KLsT83qYge/wDnmn0J6nfzEllQ4x6VFhDJlj/nrUjybflMfJ7+&#10;lNbjlS1ID51/4KoS+V+xR4kZdxLX2mqAO+byKsn9vz9orx98Bv2evBvh74V3D2/iDxXPZ6XY3kaK&#10;8kCCBTKyBhgOfkUE5A39M4q9/wAFYJyP2MtWgD7fO1rT4z/3/Df+yil/bu/Zq8UftFfALw7P8Opf&#10;L8SeE5bbU9Gj3bGnxCodFPZuFYdMlcUEnm1v/wAEtvivPpSa54i/ap1ZfFDwLJMy3V1MqTY4UzmU&#10;MSD/ABKoAPQGux/YJ+N/xZ1DxZ4t/Zb+P+oXF74o8DgNb6lMoL3NqdoG9urn5lcOeWVhnkHPCQ/8&#10;FLv2g/C+nR+GPiF+y9dT+ILdRFJcLdvDFO2MbtojbknH3SQTwMV2H7AHwd+MM/xD8cftY/HPSJNL&#10;1rxpHHBYaWyFfLt8qS21vmChUiRS3zNtYkYIJNQsS/8ABRxY5tf+Ctk6N+++KllwueRuXjj6jnr6&#10;V9OXrrLqMzSE5aVj+Z/+vXzT/wAFD5IZfiJ8BbWaPO74rWQXouf3sXGa+kbtpPPm4/5aMVJ7A5oY&#10;0QNteRnWPlsFunFQXSvIg+zuFwwB+Xr6ipnYlFZFzg4zQ0apKygDb2x9ako+X/F7/a/+CrPgSF3O&#10;6HwDdMepxxdf5/E19KzeZJIzI3zdl/CvmzxFaq3/AAVc8MyRgsY/htcOw/4FOM/+PV9ITB2mw69O&#10;1NghuCvyBs9sA0TRq0Xzn7v3W3cmq4zE28sWy33amYhiWZev8NIZ82/sakS/tSftBXo+8fEVjH1H&#10;QfaMH8ua+iXICfMOig/0r56/YxjVf2ifj9fZHzeMbddvoAbjH6V9COzBhtb7xquoEcspYFVY+vf8&#10;e9ZXxFuJYvh9r0nzOq6LdFlz94eS/Fa7o6qspbDfz5NYPxhk8j4R+JpFfG3w7e7j6fuHoRmzwP8A&#10;YI8dWnw9/ZM8FnxTdfZ9K1OS8+z6lMMRpJ9qlHlsei5K8Z6nPpX0hbavYzwrLFfK277jeYMOOvB7&#10;18l/DGx8U3X/AASl0ePwjokN9dNbzPNbyW5kZYDfTb3VeMsoIYenJ6iq/wAOv2cr/wAYeFbPxN8G&#10;/wBoiW9NtGiTQ30bwSwvtyVOWbAGen616VDC061LnlPl6GcpOLtY+wDe2ph8qORcbvmbd+g96+ff&#10;+CnT+d+zHHawhR9o8UaejM3OMsx/pWboHwV/bD07WYTF428ux85fOkuNQjkj2g88HJHHpV3/AIKW&#10;Dy/2c9LtnZZM+NNOXLKBn7+T+Vc+IoxotKMlL0KjLm6WPoeAIbCFUHP2dAdvf5R64ojcEEAsq7ul&#10;CEQxRw/3Yl6554FNAUlcPx22k8D865LlFgy7Ubb1xjivzt/aXgnvP+Cr3hu3jiPzeJPD427uAAkO&#10;Tjjpj9K/Q63VSnzfLnpX58fHLM//AAV40NUZv3fiTRdu5uBi2hYfp+tVEGdp8OPihov7EX7TfxM0&#10;L4taZeWtn4q1hb+x1eO3aRXjMksiltoJwRNzjowIIqt+3J+1f8Pf2kfhzpvwG+BUlz4g13W9ctju&#10;hsZFWAcrgF1BdmLBcDsSTgZr7K8d/DbwF8TLSPS/H/hez1W3XJjjuot23PGQw5HXsf5Vk+B/2fvg&#10;j8MNUbWfh38MNL029Of9MjQvIv0ZyxXPtjii/UOU+H/28PDs3hr9sv4W+FL2782Ww0jQbaaZWzlh&#10;ckEj171+hS3ElzHJ9ml8uTawXK9GPAr4D/4KElrv/gof4BtmbKeZosbr1+X7Y3+NffGsT3w0q7uN&#10;Gg826W3ka3jZioeQKSq5xxk4q92hHyF8Ff2cPh98Y/DettqGu32m/ETR/EVwmqXLXRVg4kLJlFA4&#10;YfxZPIOPSvXvAvwc/aJ0DW7Q698QNJbS7eWMXUMdxJIZ4gRnhk+8R7gD2xXinwV+Ffxj+Il1P+0H&#10;4I+KlrJ4oW7a313Q5Y2jaXY2PLYk4yFAI6fXNfUHwrv/AB/eWE3/AAn+jx2c0bKsKrIG3gjOR9On&#10;1r2sVVqU4uzT/NGMYp6HmPwH1LxB4P8A2ifH3wu1YN9l+1/2npe1QqCOZstt6eq59xXupLAgbsZT&#10;0zXl3j/RG8P/ALR/hXxjZoY01TT7jT7+RXKq5TBiDAdTycH2r1KPy9y4Xqv8WO1eZipKpJT7pGsd&#10;NBybWQnGPm7fhUbM+d6vz+FDsqEqg+9TUhCNwTz+hrlKKup6lbWDwrcyKrSnao/vNTTIxYbF+XOa&#10;ku9Ltb7at9FHII23R716GmlowqtED+I6UrgOlRj+7K5zxXz5+3Y5+1/DKJerfEC1JI7AEH+eD+Fe&#10;/lGf5vm/xr5//biZh4i+Faldu7x5ASfYMmR+NUtwPbBI32VVLYb1yKfuZAoAYge+OKVnkYKxPymM&#10;bfpQGSb90D7c/hQAjy+aQcnqD9D6UkMkxIOdw3dacyIPlMn3mz9KkjjAUYPH6igAhhR1IdG2/wAS&#10;8+ua8J/Yqdn1n4jXMcitIvjy8/eN91+ARn8c/hXvESsVKhvqw555/wAa8D/YmkSO0+IGoSr5cf8A&#10;wnF60krsDhVRCc/Tue+aqOwupg/AD4N+DPihrevfET4sWcms+JJdanjuIb5mCWqr0QJnqMkDPAGA&#10;BxXeeIv2S/Ddq7678J9futBvFjzDaqxeF2B755/PNeX6l48+IPxF+J+o+Of2avhPqclvLKsV3qZJ&#10;Frclf4wuPvED1HPXnOfR4de/aeuvsOiN4KtbW4bypbp5Lgfuo89xnqcHtxjvXrVvbxtKMlbt2M48&#10;pq/B7xz4tn1m68AeNrPy9U09ct0xKmcBx6549a9Ot33ttb+Hp9a4/wAM6Nq958Q77xRqGhLbQ29m&#10;lpZ3En+snAO4tj+7nv3PTpz2CwhOQjDC+tebX5faaFx2PEf2u03/ABO+FdqcMJPEkny4HKjZnivb&#10;rfSdDawXZotmu6PCstsnHp2rw/8Aau8yT4s/CmKQKSfEU/ylh3WMH+v5fSvcrJJGtI/4TtH8/p71&#10;PNKNrMOp5f8ADz4r/wDCL+I5/hv4tXydSgZh5kx4nTOVKk9sMPwx9B3mueHvDfjbT/s+u6Pb3kLK&#10;QRLGNwz3BxkGuP8AjZ8LPCfxL8q11S7/ALP1C3TdYX8bBWDEnC57jPPX/wCtyGj3/wAbfhLafZdc&#10;sZNd0+3Q7b23lBbYq8buOuP88890aftoqcJWl2/yM37u5gfEbwHc/syePNM8aeDdSI0DWtUjtrzT&#10;XkOIpGBIP5g8/hwK9m8XzyX3wq1q4DlmfQ7kjcvQeSf15rwXVE+MP7YXxA0jSbrwrP4d8GaHdLdX&#10;VxdDc11Iv3QDhevTaOgJJJyBX0D8TQmn/DHxBFG42rod1lsdvKbJ4I7VOL5lyqfxdf0CPkfJn/BM&#10;Jmk8YeOpWB+/Z7X2g/3+Prj8Plr7GvAoXzsHd03dK+O/+CYKoPEPjgxiRf8ASLUFVX0jPXPTksfw&#10;r7ElIf8AdI38P9P8K4ZfEV0KhZ2IIO7HH04//VS3GI4+G+YH7oP+c05QxXaQw2+vuKZMF6bsn+VS&#10;NFKdZJE6Z2j+tU7wt5LbR8+ce1aFyGHOP4cfX9aq3MSTQcN7bqCyixCxshULuwGHoPxFV52AIJbH&#10;y4+6frVqRWxtOG4ztx71RmmEseQGX5dwAHr6H8PSgqJXuFhkBWd2+8c9MDvjrmqNzEyM2dzbW67v&#10;6fnU8gWJ3+dm3nPzL93qPzqC5mVEw21s4HzY44/nQUZ9zJtXaX3Ybp159c/56VXadVYr5jf99ip5&#10;oVkVjk/7vtUOxzzhvwYVmwNH9vXXDp3wblszIP8ATdQt4mGf4d28/qor6q/Y50tdH/Z08I2oXroc&#10;EmW771D/APs1fEv/AAUXvZrjwVpGhQ3BDXGsIWVf4wEbHH1r73/Z4sJdN+DvhvT5lIeLRLaOTPXc&#10;IwP51vjvh+ZVH4jud53YZenFKvBU8elM3Kfmx97mlLgKygdR2/nXlHSLlS3+eKAwzv5xTVUADL+x&#10;p4AxtpjHct/FQpCn6daRQR8oP60RurHbu6GkA2VNyEg/eXHWvOfCn+j6lrzsPva9OcfgoH6V6RNn&#10;yDjuO3WvOfDoQahq6N/FrE7Hd68f4VcfiImbAKFgRt5XuKsO7BFUEkDn6VEUV02ouepp0QdH2kHG&#10;OorpiYSHxMEDbG596k3I7qG+U9fl7/5wKriMlwUTb6VMI8L5jPznGP6VaJPlP/gs5dQ2/wCxrdRF&#10;CzT+ItPUbPvHEhOP0rmf+CIdr9m+E3jBmXBbVbNF57CKQ/zY/nWp/wAFqb0xfskw2gDH7V4ssY/p&#10;xK+f/HMde4qv/wAEUVeP4GeJJ3XmTXIQxOB8ogBH/oVbf8u2Z/8ALw+yZgwm2CT8fSpYXDPuORhu&#10;mPeh1BDM5x/vVGhUcqep61BTG+JI0/sC627Rut5AzY/2TXzp/wAEoo9n7LUxPCyeL9QZNrZCj5B+&#10;HSvoXxVObfwvqFzt3eXaO5XPXCnivnv/AIJUBB+x/Z3MWV87xBfyZJ/2lH9KZP2j6TZwrqHPsKJ2&#10;YKDjvn6U1nEjhvbnJpz7SNhbr0X8KQEd9PLBatLs3bASQvPavmH/AIJOuW+Ania+kKt9o+IeoSFl&#10;6Z8uEHv7V9O6ruFjJKrfLtO5V6njpXzD/wAEhyg/ZV1CdWRlm8bX5V1/i/dwc+1AdT6iMiZ3senA&#10;qAkRzb19eafL+9Pyjq1NBTZ1yen1oGE8nl27yZ3cE/8A1q+Yf+CUE3m/CXx5qS9Lj4mahj/viM/1&#10;r6ZugPskjN/cIz6DFfMH/BJaQD4AeJrlufO+ImoHcP4vkh/x/Sgf2kfUgDF89wMfTr0prTBMb1/4&#10;DSmUsdwb5RTCilsHb+HagoJt8trIY2+6p27mwDx3r5f/AOCT02/4F+MbmOfzPP8AiZft5n94+Tb5&#10;OD9R+dfUN4RBZPglW8tvujnoa+Vv+CPjGT9lzVrhlC+b48vmw3QDybc0E9T6sIWT5M4xzSZ2liT0&#10;4pPNAkIjXpwtK6oG80H+HNBRV1mWSPTJHtx83lt823px1r5n/wCCQq/ZP2RpZQDmbxlqDM2Tz8sQ&#10;5/EV9MaxgaJeTH/lnbOfm6DCmvm7/gkYij9jDTLp1x52vagzLt/6aAf0oF1PpSR+d3PzfdbtUYdo&#10;typSSsFlyx/iOMDoKcjghgDwDj61LGcp8db+O2+Cfi65kQsqeGL/AH59BbyHP04rzX/gmejj9h3w&#10;LEI2Vdl8QfrezV6J+0LPFZ/AXxtdHgx+E9Rb5epxbyfSuB/4JuwmD9h74fM7/esrls+xu5jTA9sn&#10;kCHcd33hu/KmpIXuCR/EQS3tj/69SNEGDbn+X+tMiBVsD7u35qQHkn7fixP+xx8Qp51UhfDsoXd0&#10;3EqAfrn9a3P2WYZbf9l/4cwbsKPAulFfLz0NrGa5v/goRMIv2KfiC8s3DaOq7ses0YH6kV1X7NUZ&#10;h/Zm+HUbH5l8CaUGHp/okVO4up10sxLkFP8AdNRglPkb6irEqpIij+IcZxULMB87x9sZ9O9IZ8z/&#10;APBWAE/spNAD/rvE2nx9e+8n+Qr6GiCJpsMDNyttGv8A44K+cP8AgrC5h/ZnsVib5pPGmnqvPT/W&#10;c/59a+l5AsgKquPLjUYZeuVBH6UMn7RBbyHepjfG3jgf596lkkeVxIXzhcN1qF/LCbJFyD2p0krb&#10;WRumOtSM+Yf2/Znf45fs+WgYYk+KFs6qf4ts9vn8sivpy5USby3ytuIr5Z/bvmeT9o39nWJZlV/+&#10;FgDB9jNajge+SPyr6j1GRhJJlfX8OtUxIrTKVRYwANmfx/zxTI5ccE5zz/n/AD60+V/MXIO70PrU&#10;L+UD5qNk9cfh/KpKPmbWZt//AAVf0tlk+aP4VyfgfNm/oa+kRcKynH3u4r5sMDzf8FX45SV/c/Cl&#10;un/XZv8AGvpBwiE/N15PFADHRA+9x/u024YttRGIBb5itOjGGLyE9BhajaNZsLLJt6EcdaAPnf8A&#10;YtVrn46/H51OAvjuONR7L5+T+Oa+ggZFLBx/H8vP6189fsNMJvjD8fLuR/3jfEZ12D7uFMoA/wA+&#10;lfREjEPtf5ieevSmwGSMfMUY+Utz/hXO/G8hPgv4u2BRIPDGobHJ6H7M9dIA6hVc/NyfbrXI/tCy&#10;Pb/Abxk65z/wiuoDJHH/AB7P1pCZ5/8AsD6npHhz9ifwPf6ldxW0LW1yPMmYKpJvJ8DPesn41eMP&#10;2VPhnY6l4t/tqHT9XuIi8dl4fvB5t3ICdhMKHb94feO0dcmrv7GXw/8AB/j/APYX8B+FfHGhxalY&#10;rbzXCwTMwCyfaJucqQcjcfzrs/Dn7Lv7OvhzUhqelfCvT5Jlfcv21nuFVh0O2RmX6fhXbh6lOm7y&#10;b9F1MpXZB+zd4k8Yaz8GvDmrePxJHrGp2LXLQzLtcxl22HH+5sP415t/wUsYv8CtBh2MPM8facP0&#10;kwPz9q+hruygbUP7UeLdMsXlLIwJwmc4FfPf/BSx1m+DXheHdtkf4h6b5fPXiTJrCcuebkupS2Po&#10;pmLIoGPu4z6UK65xn/69OmkVF2RLjt34qJW3xb5EIbkYrEosHcyAI2flyf8A9Vfnt8W2W8/4LAaP&#10;GqFvL8TaSv8A3zawk/kcj8K/QQITJvBwvRiO3vX5/wDxDO//AILG2KW5OxPEFi3Hb/QEY/5+vWqj&#10;1Ez9CriZnm3EbdxzgCkWdlJDdGwPrzTGjcSN5g+8OhNOUqGyxDbuwHX/ADzUlH5//t3O83/BRzwD&#10;HsOftOiqMdx9qJ/qfyr9BDFFG7Q2w+Vfu7Rz9a/Pf9ueUyf8FJvA1rCjKy3uigZz18/Oa/QY3K/a&#10;F8ttv7wfN1wM81p2IPi34d+Gv2gvGPjDxV8bPg1qVnY2tx4lkt9U8ORYL4jYASbGXCsRjPIZsk4H&#10;Fe0+AviH8bf+EvtPC3if4e3U0U0iK1+kDKsQxyzEjbwew/WvCJfEfx8+APxv1nxT4Q0e0stF8WeL&#10;J4V0e4UbDIrlVOQRtZwdy88nPvX1D8N/jH/wkm3TPEdjJp+qCMNPY3H3hx64GRXvYxSVHmcE01o+&#10;qOeHxbml8R9Km1Cy0/UYZfLmsNShmDbc/LnawH4E/kK20kKoIWk+Y8Z9On603XLVr3TnhjC79uYy&#10;3ZvWnW9vIqKfvbV714LlodA6WLc20N0GKRpXC4U/UjtT40fbknr9eKaCDKx3ZGPfmswGvD5seHk6&#10;/e9qryjZICoGOv41MWlC5fp/nFRvG3+sd+/H5UARC6kDFF3D3x2xXz5+23IJPE/wpYEf8j1AW3Yy&#10;ACh/pX0J5m0ZXj09uK+ev22EE/jz4SW0ZXzH8bRthvQFBj9auJXQ94UhkWNU24qFVjEu0kjvk0qx&#10;NGPMZvm4+b0FNTcF3nv1pkkzRRE7tzH2HU8injezbyPlzkc9feq6Sls7m43Y/pVuCdW/h65+v0oA&#10;VWcswYLtBx16186fsPx2/ifwV4+0+eZhHeeLb6JmzlsOiqffOO1fQ8hklkwH2jdn5RXy5+zJ45/4&#10;VX8AviJ8RE05rqTS/Fl20dnG2A7sIVX6DJJ+mcdK0hFydluJnr/wW8Qz+ErCT4X6pEbW40hjAi/K&#10;FmjJLK6445B5Htz1rt9O0q1sbi6v0ZpJ7yTfNMxBOOgX6AdB/U182ab8K/2xfivdQ/FnUfFGh6HP&#10;NGHs7OP7yxkAhWAU7iRj7x6ccdK7Hwl/w1Hplolj4itluriMNwtr8rYJwd2cZIx+dd1bC80rqSv1&#10;9SVI9rSZRuL8mpIpiRnb8pGf0qlocd+2lwvqkW24aFWmjz9xsDI/Cr4hH8CjaeCuenFeaWeFftW3&#10;R/4XT8KYfLYbdZnb5SMnIXIx25A/+v0r3KzfZbRqu4fL97NfO/7Q3jHRfE/7QPwy03R51uPsOtTr&#10;cMq8I2xWAzjr0zivoaCbEO0J6beaqXS4l1PKfjL8DPiV8WvF9xf2HxFbR9Ps7eNtNhhgDebIAchm&#10;6rz3wcZ715fZ/Fr41/BXWv8AhHvHM7X0CZRvMTBZRkAq3f8ArmvqaWUuuxScnvWL44+H3hT4gaeb&#10;LxPpMdw207JG+V0z3z1613YfGRiuSrG8fxIlBvVM5X4ffHTw74+EccV1tujg+RI3zD8u9bvxUuFl&#10;+F3iKRD8o0G6OD/1yavI/EP7I/irR75NR+H/AInGY5d0Rkk8uSLnjnGDxj8jXpnjXS7/AEX4Fa3D&#10;rM/2i6h8L3C3LLj5pBbkMRxzzUYqGHi1KlK9/wAAjzdT5k/4JhMH1rx1KwO9by0A68Hy3zX19OzI&#10;Nxb8f0r5F/4JhK02u+Om83j7fbKzKwwcI4B9+/1zX188QPXcfl5Ldv8AOa5JfEwWxVWaWRfmBDbu&#10;w9e9NUYVXbPX0/KpiihsM+PlyAD3qMvGI8OW6fw1IytcqXx8/GPy/X6VUnYKPLTjvn/OKszmQvhf&#10;usuPeqzscZ254x2+tBZWdkdGjDLux+VZb7o02Ku3/a/pWlNtj4wGAX+IVQvJGlYNCGHy5Dfp+fFB&#10;UStPGGPlu7fcx9+qF4qjcpOfarVxbn5JWlbC8EL05Hf6dPeqs6t1kPb7tBRTkBCbz+B7dqrnUWU4&#10;V8D0xVicBfkx8o9TVFpEDECOTr/eFZsDkf2zbiTXvjJ4B8FJJ811qmVVm4YtIiDjHuec1+lfg6zF&#10;jodvaRptWOMAL6f5Ffkx+2b4/bwn+2D4FupD5kdmFnlC5zxLwePoMfSv1h8D6vHrnhyz1SA/LNbp&#10;JhfdQa0x3wp+ZVD42bYH8P604Oo5cGozgtkd+uO9OXLD6V5rOokUKRuX+dIwJUjHbNIMgcN+Jpzc&#10;x8t25+Wi4CoTv3DJHWk3EfMwpPmUFN340nJXPPvSuA6ViY2I9M88V59oC7b3VmYZzrE5Ge/Irv5i&#10;xjYn+IY4rz3Q7lg+oDAx/adwR/33/n8quG5E9jaiLJIxA/DmnPM4IB/yKZA/AlLZ9Tj9Kkfy5isi&#10;jlRgD8a6omEhYLgGDdipsh+Ub7v936VHDCJV2sx+UA/WpIIBE3nEdWPy9qok+Mf+C3M/2X9lzR2Z&#10;mPneN7NBh+/k3B5HccVpf8EXUjk/Zr1u5JPz+KCmG77baE5/X9aw/wDguRO8f7PHhfT9vyzeOInc&#10;+m21uMe3fpXTf8EZ7aKP9lrVLyNAvm+LJRgdsWlt/jW3/Lv5mf8Ay8PrVogRhn4xilWGLy8McnPB&#10;pxPk/e5y3404urMyFef6VJZi/EO6Fl4G1iZfux6bOfpiMnNeG/8ABK5I1/Yz0WQqwZ9UvXfI7+b1&#10;/LFezfGq4aH4P+JrtMBk0G7Pzfw/uW5ryf8A4JfxiP8AYx8LuRgSXF4dv/bw4zR0I+0e9IhHyk/5&#10;9KfM+WyicbfypzhewH+FRYBkAXp60AQa85i0S6mJOI4WZcZ7DNfNH/BJDT/sP7H0Lo+5bnxNfyq2&#10;OvEa9O33a+kvFt0bbwzqb7v+XGUj1X5D6V4B/wAEphFB+xbo8gXaZNY1B9v0m2j9B9aA6n0S7HzP&#10;LUHplfSmysv3Vb3696JZAspXH5Go52VIwNvJzk0FEWpNFHp1wxc/LCzE+wFfNP8AwSZhVf2XL+5j&#10;k3C48bahJu/vfLEP/Za+j9ePlaJeS7A221kwSOnyGvnX/gkyhj/ZBt51YM03iS/fcM4PzKvHH+zQ&#10;H2kfTGSSFjI45AqMhw+QvHaphHt3HGTj6YFEe+U5yv3uQfrQMq6tO8WmzSAcrCzD3wp4r5n/AOCQ&#10;UMf/AAyLcSlgvmeMr47PQ7IR/IfrX0t4hlhttBvrqR+I7OU7VHXCmvm3/gkfHGv7HFpdgf67xJfS&#10;sAvfKDnj0A/z0A6n08Yh5m9P++aZGx3P5hx06r/n0pRIUXBYrn9P0oyYiq/eP8+lAzL8aXHk+CNW&#10;lTJVdNnY4/65tXgv/BJ4E/sPaBLwry6pqTE8nH79h/Svc/iRdvYfDzW51+by9IuHxjPSJj+X868Q&#10;/wCCWAaH9iTwsjj5mvNQbb6j7U//ANegX2j6EbDDc7Z/3u3/ANeo0kdlCr05qZJAzMzjA3Yz+lR7&#10;g05ULt/pS8xnB/tPusf7NXxAMYxnwbqR+uLaSuX/AOCfEP2T9ij4dwKuF/sVsexM8hJ/XNdF+1tu&#10;X9lz4hOTtP8Awh2o/MfQ27jFYn7BlpPZ/sb/AA5+8GPh1TtbtmRj/n+tID11Y9qMm7k81DK0wcDI&#10;Ib72PpUomAXH3mUkH8//AK1RyvEDuBbcv0OakDwz/go/fGz/AGKvHTyHKrY26PzyN9zEPx6ivQv2&#10;eQifALwKinj/AIQzTNu4Y+X7JFXl/wDwU2uXT9iHxtPFGPn+wJ1x1v7df616t8FR5nwX8F3QXaT4&#10;V004x0H2WOqF9o6KU5RnDbflx1pqSB42Tbj5cD2okLsWVff5s9arhniG3Jz9TikM+X/+CsJdv2f9&#10;DtEDHzvHeno+OgXEmSc/hX1LOixlgvp+dfL3/BVKNZvg54RjeMs0vxG01VUZ5+SUYOD0z2r6evJ4&#10;4t4MhHOGbsKYupDcqpORnO7jFRoYpE657DbQ0zgjd6Z/T/8AXTI5FwZR/GucHPFSM+XP25IEf9q3&#10;9nG3+8f+EzmkHH3cS2h/pX1BdIylmMvzbj2r5f8A2yrVJP2yv2dFb5j/AMJJet9MfZT/AD5/A19P&#10;XwVmk3fwsQrZ61TAp+YN2wjHBP3enFNaQKrMcZ24G3ue1MMka3Xl/L8wO35v1p9zETmWE9cbakD5&#10;p0+L/jazeOZsGP4Wjcm7P8anH0z+tfRnzNI0sn93p6Cvm3w9LK3/AAVW16Vpdvl/DNVXZ2UvGf55&#10;r6OklkVASxyzEcjmgBiybW3B/wBffrSKjmaOTcRhuPb/ADzQo2qvzd85+tSKofEZ6M3y8dKAPm/9&#10;hAf8XI+O04I2t8S5hG3rhpf06f56/RUmFfzG7LXzt+wpOZfF3xqePP7z4p3hHoBlv8K+g5yXj+U5&#10;Zl+XnrxQHQfFMZFZmfG70/lXKftFp/xj144lYMP+KR1Fsj/r3c11NuNkYWQ/MzcVyH7S1x9h/Zy8&#10;eXDvyvg/UfmGMkC3fpTW4dD5f/Y2+JX7SXxG+AWheEfgrodna6b4ZthZ3epXRQmW4yZGX5zz9/OF&#10;U4GMt2r17RfGn7TngK8a6+K/h/T5dLjVm+1WKrluMbQVJwSemR19sV4f/wAE/fiJqX7NWmaR4J+K&#10;6tb6D47sY9U8N6ozAxJJkoyE9s4Gc4wQOxBr7Wj1/Rr3TV1KLV7VrX7yyrMNh/HPQV6daXs9FBNN&#10;b2/UwtfW5V1XXYtB8NXXijVLeUQ2li91NEq/PtRNxGM8nHavnP8Ab+1+28Y/BP4ca7YxbYtR8faX&#10;LEJB1Dxuy5x7frXZftIftTfD7RPCN94D8Ba9b+IPFGqj7Fp+maV/pDq7/KS+3gAA+uSex5xwX7Z+&#10;g33hn4G/CPwpqLDzrLxxo8d2q/d8xEIYcdeS9ckqUo01KStd/gWfU17KqrtB9CfekjbzBiR/vc1J&#10;Nar5jN13Nk9eT71G8bIyyDoWwPl61zGg8K0gYMf05r4A8VKG/wCCwtqIzyviC2X73XOnrn8un0Ff&#10;oEscqyZYKdzHkHp/nmvz/wBSWKf/AILHwiSUqqeIEXdt6D+zgf1P86qJLP0GOEbzC/8AnmoGmSQ7&#10;UPPpUlynmqEiAPccdfes7xFFq1z4evrXw3cx2+pSWsi2M8yhkjm2naxHcA4pFHwP+2UFvv8Agpn4&#10;PhkOB/auhBsNj/louB+ffiv0ImMaytHK2B16da/L/wDaXh+Knhf9ufw/ceOZ7bXvEVte6ZNHDp8Z&#10;23G1g0cYAH3mxjAHfjrX1ZrH7Yvxu00Rx6n+yprUV1JIFjj+1SjJ+hg5546/jXXDC1asrQs7eZk2&#10;kQ/ts+JrnSPGNr4CfwrFqmh6tpJ1DVI428u5i8tivmQsTgMvXGDnOPeuk+Cnw9Hji08P+PbX4uNq&#10;1jZj9wFstszpg4jkfcTkZ5zn6Csb4XeDfj98Zfi5D8aPjJ4Xt/DNhoWmTQaDo+8tLO0p58zJJ4Hc&#10;hc8AL1r0f4YeFdM8G+LdQ0/wtp4tdOv4/tk1qzH91dFtrBBj5V2447Hp3r0q1b2OEVNP3ktTLl5p&#10;3PRmZX+U4/pTSfLAG4+2400sdglcKfm6ev8A9alDCTlm6Z/iP+e9eGbCkEszEnrnaD15qvvfdvUD&#10;5TxUgQsm5+m3mmsQ5wq8AEDP/wBapAilmK8KSW29Px/z+VQTyOib3b5f4R7Zq1KiRKXP8PbHeqc7&#10;Mqb5Cc/XpVepSIxI+QWAPy/KvvXgn7aKtdeP/hDHC2D/AMJqijJ55MZwfyr3sRqowZMYHbvXz3+2&#10;Z5q/Ev4QCP5S3jI7V3ZGcxc8n6/nTB7HvwljuPm24Vsnb7dR16Gq8iFACGz2+UdaJjKFBiUNjAH+&#10;NEkhZVGMcdxj8qSBhCxIyeSP8/1pxBhbcsm0YpsbRyZMaHDN3XH8qdcqUXZuHy8/TrVEkyvADuLs&#10;MrkBa+bv2LdA0rxz8JvHXhvWyWj1LxZfwyDaf4kj2t25Dc/h+FfR9rt4lDKOclcen/668F/YDwfA&#10;3ihy6kSeN74xo3b5U9/xqovl1Qjov2fvFuq+H3n+Evis41HRpTCvmN/rIgco4PcbSMe3YV65LqUK&#10;r5RYL3VWb8K8B+JHhf4p/G/xze678Ire30eHRN1m2sTNtkvZAeQgCnOM4yfTrniuIh8TfH34U300&#10;vjPX7+ZQMIt1ACpPHfGOnp/9avUeD+se9GSTfQjn5dz6zje3dS0Z9RtrF+KOs3uh/DbXNa08N51t&#10;pc0kbLnIOw4P4da4n9nP4k+J/iVZ31xrWmeTHayoizrysmRyBxwQMevWvTr7TrPVdJuNLvI/MhuI&#10;mikXbncpBB/nXnypujW5ZdC78y0PkOztILbx/wDB0QSLI15PdXUsn3t7OScn1xx/3zivsCNU8iM5&#10;3fKOn0r418TaPq/gD9qX4b+A76VpLfS767WzZ8/NEdxH+H4egr7GtpYnhEUJYnj5m7++K0xf8UUN&#10;ji/jP8SL74X+H7XXrfSmuI2vkiuSGx5cZ7+/0pvjH4n3/hfwjb+LotFmvLVmX7ZNCQfs6E4DkAZI&#10;z37Yqn+1fqWl6P8AALxBealPGP8AR1SEtg/vCw2jnv8A4ZHIryvwh8ej8OvCdn4L+L2ganb2d3o6&#10;rJqE1sXjkDJz9zJwQT2yO4BzjSjh/bUVJLW+vmiXK0rHv3hjxFba7p8N2JNpkVW+b0Izmqfxcyfh&#10;T4lCDcf7CuhtXq37luB6HP8AOvL/ANjLxBrXi74fya/qccq24vpIrLzlwWiUgKcHkc7vz616Z8XJ&#10;TB8K/EM6Jux4fuj8q9P3JrnrU/Z1nHsUnzRufLH/AATCKpqfjIR7W/4mEBkI68o2AO+B/UV9gSyM&#10;fvIMsB97t/npXyD/AMEvwRe+NJIx5g/tCBWkdeSfLbA+nX/OMfXdwzTn5iV6DOPes5fEH2SG6kJy&#10;In7/ADH0BqBhuQmN+ec4X1qaTdjhzzwPamFANztnt90cVIyrJJ5fLnp7daryzRbcD5f7vt6f0qe9&#10;VXOVK8t19elVLoMrjYF4/wAf8igZBM6scuTznniqEpkV8LGzZ5JIxxjp/kVamlVl2YLHrmqtxNtG&#10;2Pj/AGj+f+elBUStO8y/3s8MSMe/tWZNLsbyVHHoR29qvSXaeTsZwrHA+bsO9UrkEnhvZm980FFK&#10;5Xac4zz81R71PLQqT3NSyBV5f+Jvz5qPJ/vf+PH/ABrMD52/aO8N618Zf2wLfQNHsjNJB9ms1WJS&#10;zFiS5A78cdxX63/DbS7jSdAt7W4h24gjXHphFFfCH7BXhfT/ABx+194w8aXltHIunyMscrdQ52ov&#10;0JAI9881+h9muyHG3oKrG1NolYeO8iYgsmGpQIycA9V6Cmgc5Un86dhiwYnmvNOoQ5x/tfjSqWfg&#10;nFNJYkHPTinKy7dn65oAcSWO/wDnSKvz43f59KQMPvZ5xQCDyPwNADblj9nyy+9eeeHXjuIrqQnb&#10;u1G425zz+8bmvQZyGi2D9PrXnng2MSaT9oDfM91cEhv+uz81pT+IiexuxAsm9+c/wtyKkUfvPOj4&#10;O3+tQ20hIHmN90/nUzBZYgijaQR7V1RMJAt/5Y3gsy44x361Mt1vIwf16dKrxxBRt29CSFJ9ulTW&#10;8JQ7WC5OD0qiT4d/4LlXLP8AA7whCrnH/CYKVX3FrPz1rvf+COgh/wCGTLgoMGTxVdFh/wBsLfj8&#10;sf0rzX/guY6N8NvAunqwHmeJJm3MxHItyOf++q9Y/wCCQenRwfsgQySDa8niK6LEKOvlQj+QFbf8&#10;uzL/AJeH09KskgwG57D8RUmUc4ReV4zUchkQ7VPAGf1pI5RncR8xGGqTU5H9ohzD8CfGUnntH/xT&#10;V/mTbyn+juc/hXnv/BNISH9ijwWU6fZ7o/X/AEuWu2/akuPK/Zz8czKvKeE9Q2r33fZ3Arlf+CdN&#10;tJa/sZeBY9u1vsE7HnHBuZTR0J+0e0cR7nekbcG/dgdP69KR84AP0xTgzJ+8b67f1oGjE+Kt3HpX&#10;ww8RalI+0w6HdNxjORC2MZ46+v414t/wS2K/8MTeGNkO1mu9QLNt64u5Bn8sflXq3x81JIfgv4tu&#10;Jt3zeGb77vU/6PIa8r/4JjpJB+w/4LjJHzNqDZHfN/cf5/Cgn7R7958ch2Ac+vfr1/lSugZWZh93&#10;p71AuVfIIz/9fNOaUuAJD90dqCzN8bSqvg7VNuP+QfN8393922TxXgf/AASjglT9jLRw/BbWNQP1&#10;/fcV7d8Up2svhpr10W/1ek3TNjt+6bNeM/8ABLR3H7FvhwlvvX+oFm55/wBJfkUE/aPoplYR7g4L&#10;D9fao9PleWHc+fvc7utDSLGu5m+9/Om28iyNx0oKMv4kvKPAWtXED7duk3LZHUfujXgf/BJzTmtv&#10;2KdDlL7pJtX1CT5eg/flf/Zc/jXuXxhljtvhF4qmEm3Z4dvW3/3SIHORXjH/AASiRrf9hrwoJAu+&#10;S81EyEdN32yVf6ZoJ6n0JKrKdgb7xP8An+dJPLukWPuv3c06YB5BCp53ZqPb5Z+c+vzY/Skyjn/j&#10;CXHwj8RSh2Vo/D94WZSNw/cNyPf0ryj/AIJiWyR/sO+DGVvmb+0GAx0/02b/APX+Nel/tAyRwfAD&#10;xre7tqw+FdQaRsdhbPk/hXm//BNO1+y/sP8AgUszZktb1mxjn/TZ8foBQL7R7hMsko2Z+Xg8cU3d&#10;9nGDJ1U7geaklnCKuw5P91eePSoWbdLnHP8AF7c/zpDPNf2zZ5LP9k/4hETKrf8ACI3u1mPBHlMC&#10;Prjj6079iqVo/wBkT4b28SZ3eEbZuOO3f8ar/t2KT+yB8RC4VjH4YuDycfwj19qvfsfLHa/sh/DN&#10;iCq/8IbYNk9eYgakD0W5YR7iq5PX71QbZJZGDcZ59fwqWafzlVEB6ZWmxtIj7WPLf40AfPX/AAVJ&#10;k8j9hjxguRjztNXbyP8AmIQV7N8MYxYfCnwna9APDNgsWOOltH/hXjP/AAVPiij/AGIfFBc7t17p&#10;yqvb/j9h/wA9q9p8EKIfBGg2zJhYdGtE2nsPJT+lV9kX2jTfcd0qP+VR+ahQSOegxlV96ddSqqs0&#10;X8Rwf8ajVAU2dj+ApDPmT/gqHKjeAPh7atJ8s3xS00fL6bZev5ivpi4QySTLIg5bHrnmvmL/AIKc&#10;pHP4b+FOjMrSGT4raaBtP+xIPz+avpy9uJo7prfH8e0tg0dAIJGAiOe3A59qihKsyxBcrux0p1wW&#10;CxwE8r91u3QU3YBNtMvyryB6cUgPmf8Aa4U3X7bv7O9vJt2/2zqUncnAWE+vGdoA9/yr6WlT95iU&#10;7l54PNfNP7TEy3P/AAUD/Z/hClgraozBV9I84+nHPfGfavpIllUNuyzMfw6n/P402BQuLRbl41Vt&#10;rQlhu3e38qndCsflxuS20nOOuaaCBOZC3HPXHBqJZSGZmXdzzn06/wBaQHzV4GUH/gqn4wkmGRH8&#10;M4cZ643Qc49yR6d6+imPziPcNuMtzXzf8OVmk/4Kl+PmOTj4eWq7uy/Nbfl/jX0YQwXIYHf7/hQA&#10;0bvMAmfavpjrUkTklD/CT/n/AD1prMzHaBz0IotmGQkj7dwwOvTPJoA+ef8Agn+Xa8+MV5ENy/8A&#10;C1L4CTbx07CvoBdpby5P73GP8+/6V8+f8E8BHLp/xYvklYtJ8V9RGdx2lQqYwM9eTz9PQV9BKiqe&#10;AFznK+h4oYD4y6shdsev51w/7Ud3DB+zT8QFdN2fBmpBWPbNu4rtPtCyRK38u9cL+1HMyfs0fECa&#10;JVy3g3Uhtb/rg/5UAcl+zX8OvAHxT/Yw+Hvhzx34fj1K3i8PxtCJhta3clsujLyDn8+/Uimy/sTf&#10;DeabyrbxDrENrz5kPmIWPXAUlflA9wT681u/sZAWv7KngKLezf8AFM27K2OmQT/WvTpHMoBjXjAz&#10;7V0U8TWoq0ZWM3CMt0ef/C79mz4P/CS/XVPC/hpGvUOIry82vIh/2cAKDjA3Yz79a83/AOCh8aTe&#10;Gfh4p+83xQ01eFPP3v8A6wr6GZIRGWZfmU9Q3Wvnr/gohKv9ifDGFBtMnxS04buTzk+341M6lSrP&#10;mm7lcqjHQ+h5JA27Y3svHamxOQh3enpU1yuZNseduePzqFJQRlO7ED6ViUPhYAl3fO3r8tfn3pQF&#10;x/wWQKxxbgviOZznnpYOc8+gH4V+gcflRN+8c/dwGz3r8/8Awnepf/8ABY0XtsmQ/iC7VVwOf+Jd&#10;KN30/i+hqoks/QSYtksx+7yMf4VWz5ce8nrJn6D86ttGInYeYTuPfFRxxCZySQ205x6VJR+e/wC1&#10;LIl5/wAFTfCkbuPl1zRFVV6jhP15P6V9cfHn4sfB7RHPgD4h+Jms7q+hWWNYIZHliGSA42K205Bx&#10;nrXyT+0d+8/4Kx+Gwh+74g0UfX93Ef5V9J/tGeN/gv8ACL4k6f458Yy2M+qX9mLO80p7cXE11Zgk&#10;grGQQmG6E7QemTjFduFjzV0tfkZS+E4D4e/tL6X8IfFb+GNU+JsPibQJlH2C4khZLm2XOCjhueMH&#10;hhzwR3A+ntCm0bVLGPxHpkEbLdW6yRThB+8QjcDn0PB614v4Q8SfsVfGhrhrPwLosky7I5Gm0p7Z&#10;1LnCgkheSeletR69pGm32n+GNNSGOGa1c20MOFVI49qgADoOQMCt8c4StaLT6kQTXU2IcSwiTy2X&#10;JzhuoHp3qQAQkyE5+XH0oWRFRRj73Vabkq7HH0X/AD9a8s1GpNI0BUqS2KbCzxt8vPbtxQMkGRjj&#10;PT2pIyd/yMGDdef/AK9MYjuz7lVcH/a71AF8pQdx6ZPtUspYAlD3pkoUoWz97/P51RRUUefuPmYb&#10;b8vPSvn/APbCE0fxX+D0DRszf8Jc/wArdhmPJ+uCD+FfQW2SOT/WfeXr6V8+/thubj4y/BtgVwPF&#10;Uh3dOgQ/nSQme8XckkQYHAx1wN2P8/pUS7Zv4fX86nnaJwDuyx7ioWdRIAvy8YGe9ApDoMRgKv3i&#10;euOlEuQ+8Y+982VpsUsY6D9Onv0pZJiU2quOcdKESSlt0eUbdgZ+XtxXz/8AsEv/AGh4B8UX2VVr&#10;jxlfTfu1AADqmAO/HbNe/QMTFsYfeXt2FfP37CGpWuifCvxZdXYX/QfFmoS7Y2HzpGiEDPpnNaRA&#10;9l+HdvpWi+F7fSbdCix7iVZuWJYnJB5OSf8AOa3Yri3lb5oY2Xd9R1r5X+EPwn+MH7Q+n3vxT8Tf&#10;GK/0W3vLuSTR9LsS3lrGGIzsDgLg8DOWIGTnPPVeG/iX8Tfgv4qh8FfF6xa4tbhj9j1pQWEozxuY&#10;DGcYz39fWu+phZa8sk5dV1M1PyPoForeKDyYYlRcllVeg6dqmt1Vto87K1l6ZqFvqtpDdW0oaORQ&#10;ysvIII6+9WvtDI23cTuP3fTFecaHzd+3P4Yv9c+LngO38JRtFrFyLr7NcQybW3xjeMHp/wDrPSrG&#10;l/tUeIvh60Oi/FXwpqFv5cYDXUVucP74POTjt+mK1/2n3g/4aB+E8pbmS9ugcjj7q9PxI/D0r2y7&#10;0rTPEFlHbeINEtbyNY+FurdZFHH+0DXVTrU1FRqRuvxJ5Xe6PlnUfEvjj9unx9p/hPw74d1DT/h/&#10;od6lzrl7dbInu2HKx4yfmI4AXdwckDivpzU/CXhXXdG/sPW/DtndW/H7m4hDAY/lznp61ctYtP0q&#10;xXTdJ0+G3ghJ8q3t7cRov0VQAPyqQB2VQ4+9jBP/ANapqVuaygrJbBGNtzN0jQ9I8P6ZDo/h7T7e&#10;ztYYwsFvbxhVVR2+vv69ay/i5Ft+E/iYsflXQbrHGSf3TYroAyrK2UGOvy9TWH8U5Cnwp8SMo27d&#10;DutzdP8Alk3NY3bldlHyz/wTIaa51TxtM8zbl1C3DdecoRnHvt/zgV9dSY27lX/Cvkf/AIJkhft/&#10;jIyHDNqFt364iJ56Y+Y/Xk19bPOFyTjgc89KUtyY/CQSRszbi+Mdfm/KoJbk7dgHK5p889wx4IA/&#10;vDPP1/IVFMCxbn7v3iMj+VIorzmRODzgElgOlVjOrPtPy9Tu/GrE8mZeCCQem2oZkQAkPnn/ACf8&#10;+tAFC85yO3PTtz0qrdOylogfmxj5h05//VjH4VcuIlMSpu7Had9UZVVOCccf3uetBUSrcKzBY1T5&#10;u4A5P0HNU5pTHbs4/iyM88cc/wCe1TyhQ+XJ7AdeM/1qvclcgo+71ZqT2KKku3ysylRjn/63+eah&#10;Fyf4X47fJ/8AXp8zxBN8nT+LPNV2jjLEi7Uc9OeP0qAOl/4JNaXDrs3jbxu77muNcVFYA4bBdz+r&#10;fr9a+5kPq3bJr43/AOCOliE/Z/vNTO4Nea9NI2e+FQH/AD9a+yQdo4rLFa1mjah/DFimEoYAYqaN&#10;jyG//VUJYA5BxUiy7uhrmZsOQhR0waM7V3D+EelNyWOOfu96bLKVzt4x3zUgKSS3Hy8UizI7bOpx&#10;TC64IU1WCSi53hvlquUC1dsRFvXPA4rgfAqtN4ZhmTKgyzFvYea3513V3KFtHBHQZ/SuD8Cqf+EX&#10;tvm++rN8ue7k/wAq0huRPY2Yot85ATC7vyqXcwkZCQSgxwaad2dqNj+9x2oVkQ/KCxB610RMmSmQ&#10;hdzdqdDeeawEny44FRSySFtuenHWnxcqoPVTwPxqjM/P/wD4Lp3sjaF8ObQqdq6tfuzHufKiAH86&#10;91/4JMfaG/Y+09Z12/8AE7vNuOy/LivAP+C6Vy/2j4a2AVtrSapK6+pC2wB/8eNfRf8AwS3sjZfs&#10;beHZlZgsl5fSY2/9NmXv9K2X8Mz/AOXh9FP5bgn+JajAV3BGeecsKc7DOI24Pf8AGnACQKq8bfXt&#10;UGh5z+11ci2/Zl8eXWQP+KT1D7xwP9Q4zWb+wiyx/sd/D0RfebQ/ukD/AJ6v/wDrp37bTGH9lDx+&#10;yfd/4Re6Vt3YFNp/TNT/ALFto1l+yT8P48fN/wAI3C47cNkj9CKZP2j1GRlRDIOvuabgvHknjHIF&#10;NYs6lkb5cDgdqSKTzh5Trwrc9KCjif2mkK/s8+Op/wC74N1M/wDkpJXCf8E2ong/Yk8COf4re8b6&#10;L9tnx/jXYftb3Zt/2YfiE393wXqfzZ7fZJa5n/gnjAIP2Lvh+jJtVtLmdR9bqY/rnNHQXU9myC33&#10;flVuajlCIrOPYbh3ps7nzG4Uq3HQ+9NLeVDtkH3c5PrQM5n43OY/gp4uuhNtaPw1fMrccEQPg/ia&#10;8v8A+CYqrD+w94PeMfKzXxHPT/S5a9I/aDnjh/Z/8aPN83l+F79mXI5At34/SvP/APgmpsh/Ye8D&#10;AD70N6/1zeTn/wDVQiftHuLEd13Y701MFSyv8y9FFL5jsy5/ixx/SnLBkNnsfw/zmgo5P9oKX7P+&#10;z/44nOfl8H6kzf8AgLJXlv8AwS9ieD9hvwUN+7dLqL8N2+3T/wAzk16R+0xK9r+zZ8QLlyTjwXqj&#10;dv8An1k/CvPv+CYw2fsNeBk53PHfsc9s385xQT9o92K5few6+lNb73zY2u3r04pHkMZX5vvNg+v8&#10;6TBuHKpIoK4+965/+tSKOC/ajuBafsvfESWSTywvg7UCWb/r3f8AnXG/8E8RLB+w98O0iUNu0+4b&#10;HT5TeTEH8jXXftfSIv7KPxHyBlvBGpryDxm1cZrA/wCCfSIf2J/hukcKqDobnah6n7RLk/iaT2F9&#10;o9ZWNZJVZG+6uBx64pYPLLMSRuHPNPRVilaPI6cn0pCsSyiRCCxPOakZ4/8At+y5/Y2+IW5tudBd&#10;V9+Qa6P9lS2VP2WPhva3C7dvgnTenTd9nQelcn/wUNaU/sYePmO1WOkxjkdMzxD/AOtXYfsxBv8A&#10;hnH4exuoXyfBOlhVX/r3SgDtFZYfun/Vg7v8/lTXZWcgvjP8NSFIVDMSPmPOe9MdEMglY/Lxtb1/&#10;zxQB85f8FV5Y4v2MdcjlX72raeka+p+0oT+gP5Y+vv2mRLbaZZ2YPzJZwqPwjUD+XpXzz/wVfkmh&#10;/Y31BftaosviDTYsbOW/fg7fbp19Afavoq2kY2sInTa32WMsvp8gOKBdRzRwD927Ha2Q3HWoovmY&#10;xD7gbK0mPOl3Ke2Pr7UQwxkkJKPlPzY9aBnzH/wUqJ+2/Bu3UH5/ixYYGPf+VfTWoFPOkkDDcszb&#10;9vY+ma+aP+CjyLJ4w+BtoqkmT4qWZbDdcMnHtX0s2yG6lEvO6RmY+tUwKsrZDbv72Rtxx7f5zSbY&#10;5nwSAQvfv/jTrlRbt5QwQeje2apsmE83zDuX+LHvUgfNPx7WKT/go98BdKhk2eXY61NJ03f6hyB/&#10;46w96+lJZZHOSNo6/wD1vevmf4zpE/8AwU8+CMRG4x6Hq8uPf7PcFT+BGa+mJkblXOP9kY9OMVTA&#10;rzIyIFJ3HPHoc1EkuVKluo5H40rSSv8Aut/y449uabK4e3Ax95s1IHzT8JJYl/4Kd/FF5PvL4Js1&#10;VgOufs3B/n9K+kHRccLnC5+70r5p+CJa+/4Ka/GKVU4j8L2KZYcD5bY46e/6V9KQHB2leetAEMjP&#10;FJuDfw/Mvr1pbYB5kRy20t8/P5D86UzL5m2RRjs1RRHZOo24VZN3170AfPH/AATalceD/ifcsqlj&#10;8VtS3KmDj5I+fxr6EldOVeX+H0r51/4JkTP/AMK6+I0xVf3nxU1Jst838EQwP8e9fQ06b9xlbgYP&#10;9aHuBJ5UcSKVb5W9P5flXnX7V1wYf2X/AB7sPy/8Ipehun/PI16KHSa3+bo2O3avNv2vWig/Za8f&#10;SM4Rf+EXu13M3coePxzigCf9kCBYf2U/AKhAufC9r0Hqoz+teiowiG3A3DmvPv2TzD/wzH8PbUcM&#10;fCdm+3HrGK7yUk5Jbbj9eKAH5DcK2G3d+9fPH/BQljJb/Cq0Kg5+KmmnO7tk9u9fQ0G4Q537vqa+&#10;d/2/XRdR+ENo5K+Z8UrAr2wAwz7elNAz6RnB8wtCOAxG7jj1+tRSCOOT5Rye39adKzRyt8vzDvUb&#10;uCmGJ5GM0gJYApKlyOvavz28ISof+Cx7iBz5n/CUX6hSuML9ilBP5Z/Kv0KgjUErI3y5G75jnFfn&#10;r8PZre4/4LLXbKVVf+Ek1Ta49rCYDv8AlVR6kvc/QycLEGd3Gf73vRBtSNtuOuahuFljm8pxuXPU&#10;Dvz/APXp0DZckN93ht3pUlH59fHBPtf/AAV38PRkbvL8RaUd2f8Ap2jKj9D/APqr2zxTo3hDwp/w&#10;UUmn+K+jW93b+KvDMKaBNq1uksCXA2rsXeNqk+Wyjvlv9qvEPi/BJ/w930PD/KvijSgG/wC3WI4/&#10;HmvtL9ov4AeFf2gvC66Zqt39j1awkafRdWhX57abrzjkqTjPcdRXZh6sadTV2urX7GbjzIx/GH7N&#10;3gfXtam1rw8kek3FywNwIYAYnYdDsGPyBA5+tcz4VuJV/aSsfhxpOutqMPhLwnJ/a90sZG2eeRSq&#10;NycHbggZ6CqNj4Z/be0LSG0ODU9Fvti+UuoTSR+ZjAG8HP8ANTyOld98BPgbafB3QLx76/XUNd1i&#10;4+061qAZm81+cLublgMnk4JJNdFSpKFJqc1LSy/zJ5by0VjtPPJj8tH2t6d8VIh8tvmf5mXHTpzS&#10;GJo23E9fve9LtUgsU+bb8v0zXms2G5aRCF9f0zTUVkBVM+mM+9TbFU9R/jTU+UBsfTmpENLKMRtt&#10;wcnb19v8/wD6qgZxtZgG6Zx3pZpHVlIO3P1psmMfvT8vPpVIZVW4MSsWG4+g578V4F+15L/xev4L&#10;hE/5mqZ1j4ALfuuK+gZI4/LKoxH1718+/tapHcfG34LQY8vb4ouJGbfyMLG2M9MHAH+c00Sz3aQo&#10;0W0c89+ajKrgHe2VYj6UihwPnKrzgLTROoKo653df8/nSGx6HceZNv8AvHrQqrv2LEc9OlNBKvnH&#10;salAbfzx26f0oJJwrK2GUldvzfqO1fLP7J/xK+GPwu+B/iPXfiRrNvDDeeJ7+FbdvmluiyoCqL95&#10;jz26ZyfWvqLe/kP8+NysFOeRxivhX9kzwtZ+I/jzaz+MtNW60mzub06XFNHuga8MgJOMYJ2j9F9q&#10;6cPGEm3J6IiTOy+Fv7SVr8LjJo2gfDzXZfDc9xLJp8ki7pFBctjpjHJOBwM8e/qn/DRfwC+LHhq6&#10;0TxRq8dvH9lk83+0V8vyWxwwfs2fxyK9qnNnfWy2slpHJCy7fJ8sbFAGMbemB9K5m4+FXwuvdSfU&#10;r34aaFNM3LSSaVExY+vK+v8AKumWKw1SXM4tPumTyyOa/ZzivbTwIgutb/tC281hptwIyokhBwpw&#10;QPp07V6Cs4utzyHgf3R0psEcESLDawxxpGu2OKMAKqjoAOw9MVIVDfewFVsltuO/tXDUlzzcjQ8L&#10;/adYQfHT4TTktt/tS7AO37uUXnH4/pXusDL9nVEPAA5GfSvDf2p5U/4XF8K1k2rjWbj/AFi/KflX&#10;r+Ve4xgfZ1jQbTsG75eCcUhdRsgUSeWY+3NOwpUHH+f8/wAqaSznCJk4z90c0okVD84/hPy59jSG&#10;QTCRrlVDfKOG3dx6fyrH+LSCT4U+JF2hj/YN53HXyWx/St4MJJGXH1+WsH4nhpfhh4iOOBoN1ux/&#10;1yegD5Z/4JiFF1Xxm0jZLahbgdOPkbnGOOQenbHtX17LBF1HTaRtb86+Pf8AgmPNHBrnjOxRt2b+&#10;3O4dyI3zX2BO/wAuFA+rDr0py3Jj8JQuVET4QFlx6dqiVOrSH/gNSXDNyf7vHSoS+4KXLZ/3aRRB&#10;O6+YVBxnjK55qtLLIm7YGCnsuR/hVm73KQxA+Y8Nu4FV55UQeWADuPzdu9AFO44yig/Mvb61TuWi&#10;LZbov3iuPzq7dbUUyOw/pVK7lWMEfxbc5/u/nQWiu4gk4QqNpz9TnvjHfJqhcbhEzKqgnk/Nx/Or&#10;Es2Ys7QuVA+XHPGP6VTd3+YbT9zHak9hlKZB5fy5+X5j/n/PSqbMisV81eDjvV6ZWC5K98/d4quV&#10;9EJ99uf6VBR7X/wSo0AaR+ylot5hV+2XVxNtB/6aFc/pX1DEVODu+leB/wDBOnSl0v8AZH8Gx9DN&#10;pplbb0O6Rjnp34r3xQQh+nqeKwrfxmbUv4aHO6L1FJHJlg4OcVDMGY4x9aYsZRflPXk1iaE012qn&#10;G7FIJQycH34qszCQbW7cCnxMrDGaYDJLgxvu3fl2zUn2oHo2fUYqK9Uhd2fx21nwztCZNz8duetA&#10;GjdXO6yfL/eQ/N+FcV4EndfCGnmRc5j5z9TXQ39/s0eR1k+by2+8OnBrA+HrK/gzTfNj+ZrNSM9T&#10;nvVR3M57GrJcOJSkZ7dKkg3x5Vl57e9EaqgzIOq/NR5igYDfeX73vW8dzMmUDPmBfm3c++KmhkXe&#10;AEHGOKhUPtDbudwGamilGVBb7vPFWQz85P8AgurcufE3wzgjU7Vg1Vic9cm17dsY/WvqX/gmksn/&#10;AAxb4PjyAT9tPp/y+Tda+Vv+C480P/CefDePLfLZ6kzHjkF7YevtX1n/AME5IRbfsYeCAhHzQXbq&#10;OPlDXk7f1/z0rX/l2jJfxGe1xSs5aPawx/s1LbpgYV8MKJBIdrqo+Y/5P608I3lhMd6RoeRft76i&#10;2mfsh+PZBHuaTQ3j9huYKf0NbH7JhFt+y94AtwDx4Tsx/wCQxiuX/wCChFysP7IfjdZc86VjPuZU&#10;A/XFdh+y2YU/Zp+H4PKt4P09vpmBT/WjoT9o7yBYtu5D97Pao1YMwkbtzTo4pmMgJ+UN8qrnpikj&#10;AEhUtz6+1L1KPN/2wkQfsrfEJWUn/ijNR5B6D7O+T+Wazv2HIYoP2Ofh3FEzBR4dU5b/AK6Oc/T/&#10;ABqx+3C7xfslfEFbVgsh8K3ab+4UxkH9OKd+xrasv7Ivw5hCbW/4RW1Zdp4OQTn8c5pi6npKPvi3&#10;AcDn+dOLhkJdhjpkmlSAwoEcluPzprW4aRQOFA/L/OaBnAftTi2j/Zw8dC6BZf8AhE9Qckf9e71y&#10;X/BO+xNh+xT4CjD/APLhMcezXMp/r+tdF+2fczWP7KPxAnhgV3/4RW9XlsYBhZc/hmsr9gKyNp+x&#10;r8PwX66Ju27v70rt/WgnqeusPKTBP3elP+0O67UHfFRShlfyWOfpViBYI13ovP8AM0ijz39qyf8A&#10;4xk+IhZmUDwNqm1l/wCvSXArj/8AgnJbrZ/sS/D9fNXdJp9y529Pmu5j/Wuo/bAnay/ZS+IUkj/8&#10;yffjBXI5gcYxWF+wBbQ2/wCxd8OFYfP/AGI7dezTuR+hpi+0evsiYErHj+vrRbooOUP8Xy7qJJfn&#10;2AZX/P8AjUd0ZIwZLdR935frikM85/bRlki/ZK+JBR/veDdQT84GH9aqfsKotv8AscfDcxqo/wCK&#10;bQNtA/56Pz+PNJ+29ciD9kD4ib2Cs/hS6Rufukrj+tXv2LrNLf8AZF+G8SNjHhG0dvclN38zSewv&#10;tHpGFjkYv8ue+cdqbHGpcsSOOR9KjkJXnHTsM04Ps+cc/Lnb6e1SM8N/4KWSFv2KPHTJxutLUdP+&#10;nqH+grvv2e4Liy/Z/wDAsUrKAvg7TQq/9usdea/8FNbqSP8AYf8AGwjT/WLZK343sFeofDDT45/g&#10;94Jj+1SBbfw5prjyzjOLVOPpQB1Z2SR+W0mGXHemXEivB+7PzdF9qGKSqqg/wjt+lN2rH/rG+WgD&#10;5j/4K2GR/wBkdLYR7lk8WaeGVVySMvz+eK+mNStUsnbBDd2b14FfNH/BWa/jg/Zs0uJeWn8caavl&#10;f3h+8J/T+dfTF+qGZonduDghj7c0AVEmCfdXrznseaA7bWMR4yc1LKgkdX3fwkD+mKgZ9x8o7VB/&#10;hoA+Z/2/Glm+K3wDtPM+VvidBz6YaEfzJr6Qu/8Aj5coNo8zuPc181/t4vBL8e/2edJl+ZJPiN5m&#10;SeBta3xX0vfndNIY22/Ofx5pgRvK00WZBt/un0qFzI4KxoR/wGrLslw3BGFUhqaWB3KQB8uMY5+t&#10;ID5T+K/mN/wVQ+EMkko2p4T1Qr/vfZ7sH6cGvpq4MbycN91l/PHavmf4jWe//gq58Ng83/Hv4Ev5&#10;FXecf6u7HT/gdfS9zA3mRuJCMNkov8Xp+VNiRXkXnC/wthse5/WniPzolilbAzzx0pt3EzSb9i9P&#10;u+nPFNMsoZyRt9qQz5k/Z9xcf8FI/jhL5jN5ejaaoTjgeVB/hX0jdSqztge3rnmvm/8AZpjjn/4K&#10;H/HzUFuF3fY9KiX5uBmJC2PxUV9GyZikc7mwWJHt9KBIhg80pmWPa24kK31qWIXE83lv8+58cenf&#10;9Kj+aQbs+wBpwd4plZSdvP8AKgZ82/8ABMGZpfgx4vnU7Vk+JGosuB/DtiNfRspLD7nzZ+avnH/g&#10;lvGx+BHiC5MW0SePtSb73tFgV9Fup3bAP4s5796GA2J/3uH+XPOK8z/bJw/7LvjudpNuPDs2OOvS&#10;vSRulkaU7uR6V5f+20zwfsoePLl7jy/+KfkT7uclmUbfxJx7ZoA6D9mSEQ/s2eAtrKrHwfp38OP+&#10;XdMV2MzSH90WG7PzfT/Irk/2cZC37O3w/Vj08Had2/6do67BgwkyD3+Y+vtQA6KP5sbvlb9ea+eP&#10;+Cgj7/FfwVtEA/efFKz+8OMB06/nX0SgWMKAfvda+eP28IpJfHnwPsjH/rPiZb5+itH/AEJ/KqiB&#10;9GXyBJjIpGwtzUcAbYFmI5bG5uKffITDiR8bifw5/wD1VA52/u3U88j3NSBZgiYlhvO3tX56/B9h&#10;c/8ABZC8mZFb/iptYC474srgZ/Kv0JtpWEm0EHtnFfnl8Dg1z/wWE1FosHb4m1059hb3GR+XFVHq&#10;Sz9ErnG7yAfvHG6hUjjHQLxxhelQzFPNZvMOQPl9uaE83zd2flDfN78VJR+fPxQme9/4K/6PEE/d&#10;/wDCS6bu4GQy2sZr9CLlGkfIZh8351+e3xAUXP8AwWI0+OE7QniSxZuPvYs03H9DX6Eux8xSCu3P&#10;yrVyJiQkhDlV/D8acCSTuXnb/FTWLhhh/lFNXzNwJ9PSoKCUsVxjq2eKTARV43euP8KVgWAcxlW6&#10;rUZe4JUqnfPWgBzg+TuLc5wpz0qESjozfdU7s053eOPcyfdOMmmCFQu4ycEZ+XpQBE7I0okIPA6V&#10;FcSYG4ng9Pyqw8ix/vZFz321Xkl83P7v+L+tADJBN5DF24B+X35r59/azkMvx4+DAU/N/wAJBcFt&#10;zEA42du/FfQCfKgRvu//AFu1fPf7Vxhk/aN+C6pu3Lrl0zHd/DiPcP0qogz3ecrLH83y44wpqAI3&#10;BV8nq3tU0pmY5YBQf4cVFLEY2UQn+EcA9aQCxqQwLAEg/e25xU2UK8tk9CabkKoVlyWoG19sbfdJ&#10;9aZLJ0YSDyyeV7fjXz//AME/IYH8BeJDexRs0PjK7VGZfmRtqAkemenHvX0CmBC3kHnr8o5HGK+f&#10;v2AFRPAXihXb5x42vi659Fjyf1/Sq+yT1Pfo2kD7S2P+A9KR8CP5GP3cdPzpsjbR+8U52glsf41I&#10;qyNFkD/OKAI7VPmLbjUyyxRg+YnHQVCZdkoLAct2FSK287QPy+tAHhv7WWxPi78KbhT93xDKGI/h&#10;4TB/Dk4+te5WZ3wIpAztHGOn4V4Z+1rEqfFL4VTlcOfErD7vJ5Tj617vbKsUQPGQo4DZxQLqNKlW&#10;Z34Gf6U1IW3+dIpp5WQsFyNrE4xxSSED90TlWoGQtlV2gkZHesj4lv5fw58QSbdx/sO7Py+0Ldq2&#10;QRna4+71rF+J+Ivhp4ikJ3bdCuuP+2TUAfJ3/BMhFXxR46XzBuW7s9qr3/dyZOfy/P8AGvsOaNVX&#10;az4JXC18b/8ABNEbfF3jfyt277ZavJ5h6ZVjjvzn9K+xpGxFtNN7kx+EoymNZWijfORlj1pqwqoy&#10;PcHGf89alcLt3YA3etV5WaNsksV3ce2B/hSKGTjf8xfj+E+nFZ8u9ZMsfxx+dXJSVmAA43cmqb9N&#10;pXpnb82aAKN46szK/v8AL9O1VJXYlnzhv7qnFXLqKPeTIep4bHpis6ckMfKHHdsj/Gg0RDKSoyJe&#10;c9cnP+eKr3TRCNWjiCt3Prjv+f8AnvU13IZIvLkXAwe5z/ntVS7WTGxF+Xkbef8AP9eKT2AqTSuR&#10;uH1B3fj+FQm7cHGW/Mf4VIUMm5dxP0+XNQkOODGp993WoKR9dfsmaSdG/Z48G2RiCbfDtq/3cYLR&#10;hun1NeoRPuXkdOtcj8E7aOD4WeH44/m26Lar+USiusjXa+CTz2rlqO9RnRDSKHS5J2huKQlsEEdq&#10;eEG7czUGFZHx/SouUVhaiSTAP04p0Ns8b7nFWEiCHKjPFPUqOcfpTAztUjkEVVY7Xenlt0PH1rUu&#10;bfzotjL9aSC1jTB288UXAy9dsYINEuJXH3bdv/Qa5jwankeFNLEef+QfCN3/AADmux8YkDwze5Ub&#10;RaSE+/y1yvhOP/in9PIySLKL/wBAHrVR1InsaLSLJ8uz+HrSSRKjhgM8nrUud6rtj3fQ9KZ8zNhv&#10;4h0PtWyMh0cmFXYn3ufpUltbLGir91VAGPpQ8OdoI2kd/Tmq8bXwm8i5jG3GSwNaEyPzd/4LgSOv&#10;xS8AkyDaujXrBG7fvY/5gfp716J+xZ/wUj/ZS+FH7OfhP4c/EX4hXGm6lpsM0d5C+kXMiRlp5ZAd&#10;6Rsp4YdCa83/AOC2Ukd38dvBdnsDLH4bkLbm7G4PH6fWvTf2cP8Aglh+zX8XfgP4X+InieTXrfUd&#10;b01bi4FjfRrGCzNjClGwMAd+5rb3eRXMdeZ2PZ7H/gqp+wrOyAfHSA7l++dJuwBnsf3XWte1/wCC&#10;k/7D2qXTWtv+0doKHjBmMsa9M9XUD+VeUTf8EUf2Z5EEaeOfFcYzmNfMts9PXy//AK1Z5/4IhfA2&#10;Uult8W9ehGc5OnwNn+Xfmp93uP3zU/br/bG/Ze+If7KXirw94E+Nvh/VtQvLaFbSzsb4NNI3nxk/&#10;L16ZNeofs6/tPfs7WPwH8F6Ne/GvwvDdWvhOwhmtZtchSSKQQIGVlLfKQeoOCK8Dvv8Aghd4B3sl&#10;h8eNQUM2U3+H0IB98Sj+mazz/wAEMdOiPkW/x+jaNwQ0k/h3OOP7ol/rR7vcfvXPtrTPjT8J9WTG&#10;mfE/w9cbhx5Gswtn8mNalr4w8J3qlNN8Q2FyyKDuhvEbOfoelfnjrn/BC/xazmDRvjVobd8zadNH&#10;z/wHd/nNZV1/wQ1+OUJE2lfF7w1I3B4nuYcHHtGcYPp1HNVZdwvLsfZf7emrab/wyH4+aTVLeNl0&#10;FiQ0gzjcnb9PTn0roP2RZrX/AIZU+HKo/Twbp+36mEE/rmvzX+OP/BKv9oz4I/C7U/iJ4w8daJea&#10;Po8KyahHb65cyFlaRQAEdAM7iv44z61r/D3/AIJ1/t6+Ifh5ovjDwH45uINJ1TS4bnTLW38YSQN9&#10;neMNHlN6qoIxgZyBjIHIosu4uaV9j9UVEmHEsu5fu/SnPNEvBB3R4z9P/wBVflq37DP/AAVc0KR5&#10;tL8ZeLGZnzMtr8QFxJ0GMmbnhfcdKlk+Av8AwWH8PyF7bW/H0m37zL4ghuMrz/00OeewqeXzHdn3&#10;j+2xPEf2S/iIHblvCN6OMd4mA/UioP2F/wB3+yD8OYVKknw1CePUkkj8/wCVfA3jf4df8FcvFHhq&#10;+8H+NB471LS76FoL61NrGySr1KkoN2Djtx2qPwj4p/4K0fB7w9p/hDwpoXjKy0zSbQW1jZnweJ1i&#10;UEnGfKbPJPJJNFgufqlsd2G38qm4TCuO+frX5cXH7X//AAVpsIVS68PakyxqXle4+H4LEZ6naige&#10;nTtTk/4KN/8ABSzw/BnUfAmnzD/lrJc+DrhGPPT5WAz/AI9qWtx8x94ftuXUf/DIvxGfcdy+FbvO&#10;0jgbST+mfeq/7DFvDF+x58OIBuVf+EYgf5v9rLflk8e1fnl8ZP8Agpj+1v8AEH4W638NPGPgTQbO&#10;x1/T2tL6+tdJuI5ooycMF3SMuSp28jIBz6GpvhB/wVr+PPwq+Gmh/Cqw+CGj31j4e02G0tb2W5uI&#10;5pY0HBOAVzjHTPvTFfU/WLylIIB+btmo4irr5Tj7q+lfnToX/BcT4iLldY/Zls5MY/eQ+IpIx1PH&#10;zQHPfvWon/BcmbzMah+zPIo4P7nxQORn/at/6UWkO6Pp/wD4KAzfYv2N/iFdxt8zaG0Z68KzoCfy&#10;PTvW/wDsnYsP2WfhuoBbPgzTyv0MCn+dfCf7R3/BWvQPj58DPEHwk034Lanpl5rloLf7VdajHNDF&#10;+8Vy3Cg5+XsOT6V3XwV/4LA/BP4efCLwr4A174VeMppvD+g2mnXl1p8dvIsjwwIm9AZFOGK55xU8&#10;rFfU+9DtA3g/pUYbM2ZYgB/Cc18h6f8A8Fp/2VbuJptQ8LeN7MclfN0WFvXj5JmwfrWpaf8ABYn9&#10;jK6BW61rxFYt0LXfh2Q4OP8AYJIH4ZqdSjqf+CoUkcH7EHi4F/8Al4sAvP3ybyHj+tex/DWOGD4Y&#10;eHbQW5h8jQbGOMcdFt05HtXwx+39/wAFC/2avjh+zDq/w6+FnjK8vdUvL2zdLW40e4hLpHcI7cug&#10;XAUZ5PYAZNe6+Bv+ClH7EcvhnS9KvfjzY2lxZ6TbR3EV1Z3CeWyxqGXd5e1iCCPlJB7Z60xdT6Kd&#10;ooovKiUdefeoYpWc75Iunv0ryO2/b6/YzvpViT9obw187ERrJfeXuHJ/iA2/jitS1/bH/ZVvVP2T&#10;9obwd6bW8QwLjjr8z9PpkUhnkX/BWWCO4+B/hGAN88/xH0+OPAyeYZz+B4HP+NfUupfPcOQT94nO&#10;ev618W/8FOfjX8JfHPw8+Hum+CPib4d1uT/hZljLcW+l61BcGOJUlVnbYxIUbgCeAK+tv+FjfD++&#10;uj9j8d6NNuc7DDqkTd/ZutAGk7S5U7iNtFxEk8aluNjEqc9Peqtrq+k3z+Vaarat8xX5Zhnd3BH4&#10;GnJO0qMIrpGXruDYUUAfM/7ap839rH9nW3Chh/wmk74/vbTb/wBa+lZS0c0gC/xNj6c8V8yftiyo&#10;/wC2P+zvZO/yx+IryTarc8eQT+eB+Rr6caVGYyxqCzc8YpgQL5kYaPI55+lMlYR7pjuX5eh7/hUg&#10;Kl8K65JG0+tV7t/KVbjK7VJLZ+tID5l8bMJf+CsHgv5/9T8Nbg7s5xuN5nHFfSk4ntpGaSQncSwX&#10;IwtfNniHbf8A/BWTw7IbtMR/CaYiLjg+bcDaPTIO76V9JhgVG77yr/KgSIWmeQZ3cBvyoEW8nd/K&#10;mu2wtuPf8qRdnmxlmz82eSTg0DPmX9lhGn/bq/aCvQ67Y5NOhBXrlVZcfpivo0ndGxZPr9K+cv2Q&#10;1a4/bF/aGcScrrlkMqe377+fFfRc3+q3A+3XigUdiPLEjAycE7R+lCsTOyTBdx9uenNOiO1Qw3Nu&#10;I2kfw065QiKW4DAN5LncT0wpNAz5t/4JcM5/Zs1CT+FvGuoZbHU/u+f8+lfRMoQoH/u5+X1r50/4&#10;JcQBf2Vlc8iTxRqDs7dzvXmvoxsSIyKi/Ln07AUAEZJ+Uc8cdsdq8h/bxkkP7IvjxMqrNpIXc3b9&#10;7HXr0KMjF3b73INeO/8ABQ5xH+xt42aIN/x72iNz1Bu4Af0NCA7H9nqNYf2fvASxJ8y+C9M3Meuf&#10;ssZrqpftEMypaoGRlJdmPRvSue+BiPb/AAS8F2piA8rwnpwYfS3j5roJIZVuGbd1b7vp/wDXoAsQ&#10;3DsuJGDN6j/PrXzx+2y00/xv+Ato0nyn4gqWHrhoTx+Ga+hI2CyKqpzwNvrzXz7+2ftX9oj4BWxf&#10;5j42ldfbHkg/zpoD6Juiz7nc/Lu496ZHmVl+YcH5SxqS4cmUj+HP5Ux1ZnVl+7/OkBNCyxsq787e&#10;DX54/s8+fP8A8FadZubfYu3xF4g8z/ZAjnHHvuxX6GW6bSFJ3bsdfT/9X8q/PT9lxWuv+Cr/AIml&#10;V9ynWPETb8/7Uv8Aj+FUhdT9C0OSzMeS2eO1OVcfeP4VCWiYNzt2/eanQ7owRv69NzdOKkZ+ffii&#10;WCX/AILCWcKpkr4kg2++LEHP5/yr9BpI5GXKL74r88tVLR/8FibcyEM3/CSR8+mbLGOvpiv0NNzd&#10;qRFGeNuN2fyqpCRH5MoQs4289OfWnIwWPLtnHaieVnYlgfT8aaASPlXjb1qRjJZ5BGr4YbqRt8uZ&#10;ox933p7xRFcPnuOp60kaBYvvcbc9P8/T6UAMkxLHs2+/3R+FQyBzHub6rnsaldT3f2z+B/8ArU0q&#10;cYcdCM/4CgCFyAm6Rf8A63Tmo7jzGTIj+br0x/n/AD+LZUvPtrAurQhcbBjcG9aZuLL8x7dKAGH5&#10;T83XotfPn7T7I37TvwaRhx/aV8c7f+man+n619B3Eo3KCm5W6mvnr9pyRn/ax+DNtARn7RfOUI4H&#10;7s/mf0qkDPd388yK4+70bA60wTAzBSMFe5PFSSTBY/m5qBCPO+bt6qKkCa4PmYw/b/P+fenDOzj+&#10;7+VMEm5uFz3Xd3pYnz8jnhRiqJkWIH2ZZgG2qWPHt0r5/wD+Ce267+HXie6KmNm8bXxxt/2Ivz/H&#10;vXvkc0cO4qv8J9cV4L/wTvMi/DXxCGfcv/CYXoTpkYEfHv1z+P4UfZJ6nvkjqOGUnHG0d6kV5Cgb&#10;dtDcf/XqMKzMSF/i706c/wAIHy+mKFqAwxZYsx+m2iFCCWDZ/rSC5TOCM/WpUctGqhfl9TxnmqA8&#10;K/a8wnxN+FCyJtz4qJY7veP/AD9K90gcrbBW+9jpXhn7XnlL8R/hR5yszHxQ/K56fIT+Pf8ACvb7&#10;ZJDCDEzN254zR2F1JPMDPluNw6ZNN37Ljk9+g9KTa2fLI6frz0pjFmIyvpz756ZoGOEgI3H5tx+b&#10;NZXxDRZPh7r6vj5tGus/9+mrVtnWUGUH5cfNxgVk/EVmT4e6+Q2G/se5+pPlNQB8kf8ABMtWfxN4&#10;4mVD8tzabpCD82RJ/wDE/pX2HcMTyj+36V8d/wDBMiWZ/FnjhF+68tkMleWIEv5deSe/1r7Cnjcr&#10;ujYL1J3cU3uJbFd54zLsLdO/4f8A6qjkZ3iO6LvmiW1KzhwFPy43Y5pks+zo2fr1pDILsyJyeePX&#10;p/n/AAqvcDam5nXPXFTzZmXD5Ge/SqV88jr5a/KoHylen/66AKlzIZeQOdx+b/63f/61Z5jZCzE5&#10;BztFWwsrDMjL83r0zVdw/XDeu3d1oNCndvEqbY1fcvG7sf16cVTdH24LFlH+H+fzq9eqUIkTA565&#10;/wA81RmkVFGBu2+x/L+dJgUbstEflDe+G+tNDZGQtTXHzHj7pOG9qj2P2jb9agpM+7vBOlf2J4as&#10;dJQfLbWqRR/L2VQK1iMPvH0qGyURwKhA4XA9qkkkKqXNccpa3OpaaE8ZJjzS9DxUMBEnGR61MoDD&#10;k96kB6kY2gf/AFqRgAA1MUyRr8y89sU9SrDpx3qQDORnnn8aaVBOSaPMOdwXp6UjNn5T6UwMr4gy&#10;iDwdqUzr8q6fMWPoPLNc34Zjk/4RvTwisMWcW5R/uCtb4tS7fh3rBGeNMnHH/XM1T0BIotHtVb5c&#10;W0fQY/hHYCrp7kT2LQA3AE7WGSKcY9x80nPOM+tNlY7g23LbsfWnodysrH5cAiulGQkBM+9mGck7&#10;cZ4FTRQlY/MkPpuGahiBQbQBkdvSpt5KAj6scVZL3PzB/wCC0V8r/tNeEbONsGLwmZZFK9Fa7kAx&#10;n1KGvvj9jOzS0/ZV+H6u+3Phe1OOe6Z71+fH/BYy7eX9rvw6sjruj8G2+3C9P9Nujjv/AIV+h/7K&#10;wktv2Zfh/bn7y+D7AY3etuv+fStP+XaMY/EehPOEh8zZ827A3e5psc0jdgD0oXyni2Z4U7Szdc8c&#10;U3YrKM/eXH8+tSaEwmdVyw/z1psLjymK/L2TNAV3ZQOn8VNnJTcD0Zhk+1UBJFIN2Hjxx19Kc77D&#10;8rZ6f5/M0xpCBt2e+0dTzSsP4sjK80AeF/8ABS26ey/Yq8aSM2PNt7WNv+BXkIx/Su6/ZxjuNM/Z&#10;4+H9vM+7b4L0pcj0FpHXmX/BUuWST9iXxZBHKI2aSw2n1/06CvXPgnbPbfA7wRExUtH4P01W29P+&#10;PWMUgOnPEmV4B70klyR0Hy7u3f3+tRAyDgfnUdzdwWVu15dzxwxwqWaSRwqoAMkkngAetIC5OWgs&#10;5JSGZtpO1epqODzIysm8g+ntXmNp+2d+y/qOrf2DF8dfC8lzu2qqaxFtY8DAcnaTnsCTXpav9rhh&#10;lt5kaOVNyyKwZSPXI4xSAWbUJ1k8nzW6Zf5jz+VOF0vCo2d3GDVWSNfNwEPTGadgH/V4XvnPfNK4&#10;Hi//AAUhkSH9iT4g5hjXdpcSLIsQDKXuI1Jz1/i9vTua1P2T/Afgef8AZT+HJ1PwVpN1cTeCtPmk&#10;mm06J2kLwgk5K9859awf+Clsc0n7EnjqGJlz9jtSRIeAou4SfxwK7r9l63Nt+zD8NraQMvl+BNJV&#10;t2M/8esdVf3RfaNS5+CnwR1VfK1X4M+Frncu0tL4ft249PuVlH9lP9mC5Gx/2ffBbDcx2jw/Avf/&#10;AGVH+frXdocPh13L602NvKLyH+8e/TnpRzMZ5lffsR/si6ju+0fs8eG055aC2aM/gVYYHsOPasa9&#10;/wCCfP7F92BDL8AtMUdf3VzcLn3yHyf1r2ZJpjG5MHyr6c8ev0pybGj888/Lld3filzMDwG6/wCC&#10;ZH7EtxM0ifB+SFmYnzI9cu12k9MfvMD2wKxNS/4JM/sZ3xY2/g3VrcMcAw69LkfmDmvpF5pF/eMi&#10;9R8q1IJgiqSv596OZgfnf+3x/wAE6/2dP2dP2e7/AOLPgaTX11C31K1t4Y7zUEmhfzZQG3DywT8u&#10;cHI/HpXoUv8AwRi/ZzvLSG7X4g+LIZpLSIt+9tmj3bRngxdOT34rrP8AgrjezSfshXEMewibxRp4&#10;beevztwPfOPwHvX05DGPsMMSptVYUH/jo607sD4q1H/giP8ABuePzrD40+IFfJ3CfT4H/DIwev8A&#10;kVhS/wDBDLw5Om63/aBuEG77v/CML9O0/P1/TtX3e0jwnaOp4x9KT7SzZ9VXoO/680rsD885/wDg&#10;hZNpl80mjftBWMnzna9x4cdMe3+tbNZdz/wQx+IKIzab8Y/Dsm7kNcW9wrf+Oqfx61+jr3EJfbIc&#10;ZHzcf5/yKjllD7o0A9Wx/n1o5mFj825v+CKnx3t7XdYfFXwu00S8Rrd3MasfqIz/AC/Gsx/+CSP7&#10;ZGjlJLD4h6FtBzH9n8SXKugzkY/dj+Yziv0wmQz2/lxXBTC7VbPt+FNjQbPLzubaNx9fenzC5Ufk&#10;f8Sv2Pf2vPht8afBXg3W/FN1N4m8QSzr4Uu4fETSSRsm3eySl8wjDA5yDXoM/wCyT/wVQ0qFRpXj&#10;zxpNJu/emLx8gwcHGN1wS35f/W+k/wBp+ZW/4KHfAOKZW2W9rqzqF9WiYf8Asv6V9KMVZmOPl+n6&#10;UXFY/NP/AIUT/wAFetERpoPEXj5o8Hd5fie2m5JHYyncT7dfzqN7v/gsboSPHc3HjtlVR81xpME6&#10;n8ojn9f5V+mH2pYYXD/KsYUqex//AFVAL3cSzOx3Ng8/4/nRcZ+WC2X/AAUt8O/FGD47z+DfFV34&#10;qbSW05dQuPCZkMduWJ2CMR7cc9SAfmI+nUD9qr/gq/oLNJe+CtUljVG+ab4duCR1/gRcDjrjPJ57&#10;V+kkw8uLzYrmSMjO1kb1qO41G43+ZFct8q4X5icjNFxn5q33/BRb/goLoSrFrHw700bU+Zrzwzco&#10;T7n5weP600/8FWf2wtKlddX+Fvhd5Np+V9Lu1KjtwJsYGO4/Gv0mOqSzrs89if4tzdeahMS3M+1l&#10;VgcBmaMc8/Si4H5U/B3/AIKB/F74O/E7xx8S4vh5ot/feOr6K41W3kaaFLcx78LGck/x85z0FemQ&#10;f8FkPiEdsU/7P+ms+CWZdckjGP8AgUR5z7n6V7B+xFpWia98fv2hNQ1DRbG43eN0gjM9rG6qitcD&#10;ABHAJXt1219BX/wt+FV2rSal8NPDs0jLhnk0WBivGOMrQJHxXYf8Fl9Tt1dbz9nRd2c/ufEhwvsc&#10;wZPPoRV//h8tpt1aTQah+z9qkbSW8iLNb65G6qxQjo0a4H4k8fjX1jdfAL9nu6Rll+BfhGRWyPm8&#10;PW2fz2VQn/ZZ/ZmvIwjfAXwntXrt0eNc+nQcUtBnxR+xt/wUV+G/7OnwQs/hl41+H3iC8u7W9urm&#10;W60vyGibzpSwHzSKRgbex/ka9gh/4LA/s4eSr3HgnxlBu+Y40+3ft14n/wA4r1y+/Ys/ZOvfkvfg&#10;XoyfN0hMsY/8ccVmX3/BPj9jW7P7z4MxoOv7nWLtcflL9KNBanAx/wDBWz9mCaMSTab4ph/ecb9I&#10;Q4XueJD/AI1wH7X3/BQv9nb4w/sz+Jvhv8P9c1S61jVVt1s4JdJkiDbbiORiWbCgYTGM/ga9uuv+&#10;Cbv7H83yj4a3Ue5sq0etXHy89OX/AAyea8Y/bb/YK/Z2+DP7OWvfFX4faPqkGqabNaJbpcaoZYVW&#10;S4RD8rKWzhj/ABY9qfuh7x6L8L/+Cjn7IGi/DnQfDOtfFSW0vrLQ7W3njm0e6ISRIVRhuEZH3hjg&#10;ke9dZD/wUQ/Y1uov3nxx02KTGVjurWeJgvrhoxnt0z/WvOfB3/BKz9mzW/COk6vf654riurzS4Jp&#10;vKvoNu541YgAw8YJ9aku/wDgkL8BN5EHxD8URQqP9XJ9nc/X/VgfpR7oanqGm/tx/spXsipD8ffD&#10;Q3pkbr3b7dxxxXj37S/x9+CXjT9o34I614X+K2h6jY6T4iuptWurfU0eOzj2xENIc4QHacZxnB/C&#10;K8/4I9/DBpHm074r6pGzf899Lik+mfn/AM+naqEn/BGrwe5YW/xyuSO3neH1YHj084f5/KjQZ9T6&#10;d+0F8CdTk8rT/jP4XuN33fJ8QWzfoHq5afE34bXcnk2PxE0O4YtnEerQtz26Nx1r47uf+CLOnEbb&#10;X49x7f4d3hn5l9P+Xg1n33/BGHxPbuT4f+L2jzDkl7qxliIOB/CN2PwPHvRoB91Q65pM7+ZJqUAC&#10;nlmmX5QD65r8+f2N5LY/8FQfE14kyyQrf+IHimVgynMj8+/B9c1bvv8Agjt8YEn36P8AFLwvuaT5&#10;Fk+0R4JHJyEPQ/5HfxD4Q/sueO/iT+0RqXwB8KeJbGz1nRZr2O6v3upYYybaTy5SjLGzYLdDgHHJ&#10;x0poR+uAkChAfusAdx9KW3kWRvmcY4O1uo+v4V8BH/gmb+21pLs2jfHCz+X+GHxheLuPduY1Gcju&#10;e/J4pJv2Ev8AgpNpYV9L+NWqTZY7o7Xx9P8AN7lWcA9B6n+VKwFbTriLWv8AgsXvSJmUeJ51xt3c&#10;xWTrn80z9K/QhJcR72P69a/Mr9k3wV418Ef8FHNB8L/EW7efXtPvrz+1pJrozM0ps5OS5+8fm55r&#10;9NZwCpRyAcdu/FEhobu818px3+b1qVgpAjEi8MCelQR7Ij5bqeV+90FNuZ3C4jDFjw270qQHvMko&#10;2Qhm/vM3ehv3SoTz7+lRvIUXfj/x72pEV3Tfkjcv9etACNMC+4Bcc8+lJPN5qt0bC5bbjgVGSPL2&#10;L659+tCCRgXY7mAwxC9aAIWkGcgj6elJKrRjcSSu3jA61LKAkjBl5XBbNVbi4d0xt2hfzoAa2Hjb&#10;MmO/3utfPP7Qwlm/a++DoCfKraj36Yibn8jn8BX0I+50Hy9eDXz78fIvN/bU+Eu4Hy/sWo4Knv5U&#10;uR/L86aA90uVjjCqjnGO3NRyPvx5Y2ttz+tTXLoMoPvdcVXEJZuRwOxboMUgHR7wd272/Tr1qeON&#10;FHH8X3T/AJFRbY+ynIz0PtTngk8rMeQCwPDYyf8APagCbyxjYku0Dll25zwf6/yrwH/gn2BH8Lde&#10;bbt/4rG9Y5yefkXHqPuZ75zXvcKZVgJMjawbd9OleDf8E8LeNfhBqjCPDN4ovmH+zkp+uRnn1qvs&#10;mb+I9+82QoMLyOD3xUbyMEKZ/EU0TkDaRnt9KkVDNb7vlGOefxp3AFjZfmzx/vflVgoWw/HC4qqz&#10;S78Z3LnPGanjfDqE+b/ZbtQB4Z+1rEsvxS+EpnjXa3iaUHd6ER8dOnrmvc7NjBbLjCrtzxz614T+&#10;1nJCnxd+E0JdtreJmkO3ngbMfqfy+le3gN5caq+7bGvzcc8dvrTAklc7huk5HvSR7pWZcHr2qKRt&#10;zA7vm3Ac5xj/AD/n0ckxbj/x316UATbREgjBAHb8/pWD8UpvL+GXiLfIo/4kd4f/ACC/St84Zfv5&#10;Ldt3Nc/8UAJPhp4h8uTYRol1tb0/dPzQB8of8Ew/PPivxxHcLuY3lryn8P7tu3A+ue475zX2DIFa&#10;QR44X7tfHv8AwTHkVfGHjoRSctcW272wsmRj/PT619gzAIWZF5I+mD705fEJbEFxIIDtRvT5qryi&#10;Incq5Hf9afclh2zuH3aqmZ3cqoxt68fpSGNnkjEnlyD3K9+lVbhjsbZ19fTv2qSSRBNvRvfFQ3U6&#10;uNv94Z+Zs/4+9AFG+jVwsARt275tvf2/x/zmnctLEwUnceuAp6//AK/8+sz3BRsjoT04/rUFwWZA&#10;xiZmUZZh/n/PHeg0ILgb08yLqxbaR3x3rOlG0DP3d3zbR/n1rQkTcmGUjj/DFUncTyDePlBx+lTI&#10;CmVjd+R/3yTwfX8KkEULjeQ3zc8IajmMasQHbr/D9aaTKTnC/ix/wqRo/QKFcRBvbFOCLgs3r6UR&#10;jbt209Bu+RRxXCzrHRRxqNoA9cCngYGCMU3Py4I+uabLcKi5bt61IDpMBN5J96RXxjI/+tUUVyJO&#10;VqWNxnaKAFLfPzTU27jx70sinOR+NKu3tQBzXxaBPw91eMfxWMi59MiqVmksNlD8vCwqAnp8tXvi&#10;8xj+HmqbHCt9jJVj/DyOaq2gD28e7+6Mbj92tKZE9i0tzE4wAuFbNABVQ4To3zA9/aq8cZDlN+0M&#10;M1YIdYvvcZwxroMh0aPKwwPmyT3qaJiqhHXtj9ahhby46s7RHtKE9D1HStCZH5Rf8FiLg/8ADbem&#10;qhVvK8G2WG27dpM9yf8AJ9/xr9KP2ZUhX9nLwEwg8vb4N01QrdsWsf61+aP/AAV1uYp/22bTIEZi&#10;8K2Qbc3XE07Z5How+mK/Tb9n63EPwB8Dqg4Xwdpoxjb/AMusfpWsvhRjH4jrFVQ37z7pOfpzQww5&#10;9unvT2VriLqVKt0H1prHCsNx+UfNzzUM0FVsDfjv81RiJtmwcsO/rzUmUVc7Wpq7CwdjjdwPrQAS&#10;SYO4JkimyKwO8phc807aki7QeD+vWkEy7Ssj/iW9+lFwPnT/AIKnorfsY+Jg5+Y3OnqpI6n7bCcf&#10;pXtvwqg+x/Cvwvakf6rw3YRnrzi3Qd68O/4KxHy/2M9W2KN0msaeu7djH+kA+vt+te8+EN9r4N0e&#10;Ix/NHpFqpU9v3S5H6UC6mirBblh8u3GPf8a+Zv2tNKvfjh+0z8Pf2T9T8RXFj4b1m1udY8SW9rIy&#10;NfRQBikBYHODsbI9SD1UV9MGJold26t8zYFeMftX/s2eKvi/N4f+Ifwm8XxeH/HnhO4e40O/uCfK&#10;mjYfPby4Gdp2+/8AEMfMaEM07n9iX9kWTwwfCr/s9eHVtTD5a3CWv+lKo6ETkmQH3DZrz79jF/Ef&#10;wj+OnxD/AGUZ9Wm1Lw/4djt9U8M3VzMzSW0EwGbfLZ+UZGBk4wfXjF1b4/f8FI9Ds20XWf2XPDc1&#10;4G8o69/wkcUdruYAK20yDjPoRnpxXpn7Jf7OnjP4THxB8U/jL4nt9Z8deNpop9Zmscm3s4o1Ijt4&#10;zgbgA3OBjhQM43EJPX5FlJ3bfvcKPwpWwZNr4Ab0qRTtVl+pVqhaLzJVkHUHs1SUfPf/AAVCYJ+x&#10;N4ucxN9+xXK8H/j8iH5V6l+z4Wh/Z7+H8e3AbwPpZ2g9P9Gjryv/AIKkll/Yk8WZ5DSWC7f+32A/&#10;0r2D4L2kX/CmvBtrb/6uPwnpygZzjFsnGe/FP7Iup0ZlYNux8uOfpXi37Wnx48f+CNT8L/B74H6f&#10;b3PjfxxfPbaS15uNvaQxgGe5kAH8IYegHLHIUqfaEUA/L8wHAG7pXz7+194G+JmmeO/BP7UPwk8N&#10;yeINQ+H9/cre+HoV/e3dncoI5TFwSXAyPXBzzjBQzIT9lP8AblSFdXu/2/rhdX3l/ssOiqLJuSSp&#10;A2gjsPkwB044ruP2Vfjv8SPG2q+Ivgj8edJtbfxx4NaL+0Liwx9n1K3l5iuUA4XORkcD5l4GSB1/&#10;hj4mDxl8G7f41QeEdYtYJdLkvF0e6s9l6Am4GPy8/eO07ecEEHvXkv7HOl/EL4i/GXxr+1z4+8GX&#10;Xhu18S6da6V4Z0nUF23DWce1vPdTgjO1ccHOWwSACQD6IJG5gRnaxAx3560TO7Wx2EMw+9TWnO7h&#10;eKFVmjbZ94qCaAPl3/grPbxr+zRpVo8pC3XjrTYeFPzZ83/CvqMTGHbBIPuKB7AAV8tf8FYI2n+A&#10;3hWz37RJ8RtNQt/wCf8AP/61fUV+w35+XltuB0NABFvm5LfMa8x/aP8A2m/h9+zrolnceKItQ1DU&#10;tam+zaHoOi2/nXl/LkZEakgADcmSTxuAGSQD6UNxCtGfmOOp6/8A1q+afi9rWi/Dv/gop4I8dfE6&#10;RYNDvvBNzpvh3Ubn/UWuqmVy7EnhCYn2A9csv1oAp3H7dPx28PRtr/j39hnxlpvh+ORWbUGui80c&#10;RY4doTAnzcjKl/x71718MviZ4I+M3gix+Ifw71n7Zpd9uEcjKVdWXhkZTyrAg5FbN/q+maVpE3iD&#10;U9Zt4NPt4GmuruaYCFIscuzE4245JPGK+fP2Ab3Tta1L4teJvBlmsPg+++IDN4dEPyxSFYlE8kY6&#10;bWOwgjqOO1AH0VIiNbbyNuVG7AqHy0t4t2/dxlfypxuE2sAPvR7d3pUEsk0hAjPzdFb60AfMX7QN&#10;5Jd/8FJfgqk0C+VDouqSb25O4RTEDGOOR1z3PpX0wtxG8StGOWXOM9a+YfjTIsv/AAU7+E6bWxH4&#10;V1FlX1Pl3X8+c19LaWyxPsA3LtyueQPzpsA1RJ7qykW3l8uT++y9G9a4vXf2gPgh4O8QXHg7xZ8W&#10;vDun6pbKPOsrvWIY5kyAVJVmBGVwenQg9DXaTkSEqf8AebHpg84NfKvwn+D/AMIvjn+2Z8d734q/&#10;DrTde/s2/wBGhs1vd+Iy1u6NjBHJES9j6dKQHu1n+0B8Dr6NpE+L3hwKsixndrUGS/YY398HHHau&#10;ij1Cw1S0j1DTL+O4t5hmOaGQMrjPYgkH86+L/gr+y9+zR4n+G/xw8Y+Kvhda3jeF/HGv2+io1xKn&#10;2e1trffFGuHGCvYkE+ua9y/YGtvsf7GngG2TbkaXPI3XobuZv60Aeu4Mb5KryP8AIoG9GXyGZW3Z&#10;b/ClaabK4G1VOOe49aSOYK4Z2zuP50AfL3/BP9hL8UPj1dR8q/xGkVG6fdluP8c19ISRmVsKMda+&#10;cf8Agnggl1343ahEq+ZJ8ULqPdzxtMhGB/wL+dfSEJzgt160PcS2ImLCbZIm5VGdvv6/rSw3Ij2s&#10;T8jfdP8Ae96yfihqU/h34ceIPEdhMwuLPQbu4hZcNskSF2VgDxwyg8+lfNf7PX7PPx3+LHwc8O/E&#10;y7/bZ8ZWM2t6atxNbtD56odzAKCZBxgDr3NAz6mklaT5xg4HyjP4f4/lQtyRtD/MB0Y968T0X9m7&#10;9pzQtd07ULn9sy+1TTbe6iN1Z3HhmFZJoFcF0D7mbLAEZJ4z+B9oQFpfMUY25+XPb/GgCSRmdhGp&#10;Xvj5a8H/AOCm1yI/2NvEMQzumv7BD9PtUZ/oK92TaV2ldpB+9u6+teCf8FNjGn7JGqQSN80ur6cq&#10;/Lnn7QG/kDQB7j4TRbXwrpUEh+ZNNt0fP8LCJc1d80tJ9nUnaf0qtbRywwWZWNVVbeM7QB97YP61&#10;NHC2/fJ054J6UATREsPJVz643c9aWaQRrnaSe9efftBfH3w5+z14Yt9Z1DSbnVdU1S9Wx0HQrBd0&#10;2oXR6IvB2gdS3pjAJIB86T4u/t7wI3iO+/ZQ0v7F5fmixTxRG10seCduM53e23OexoA+hY7nI+ds&#10;44AGfyzRExEpJI+YZ4J5rifgP8ZfDPxy8Et4s0JJbeW3umttU065j2zWdwoBaJwRyQDnI4Ofwrti&#10;QxVF9OOKAJYWSFzKV345Nfnx/wAE7We+/wCChnja4IVVfT9adtmOCb6LOPz96/Qa2VhOqnG3jdX5&#10;7f8ABNAE/t2eNLl1/wCYLqjNluQTf2/U9zVLZiP0JJWGTaP4fur6f5GKkMqXLbZEyrAbl9eRnFVZ&#10;Jp5ZWJT5W+7tqWDCvtK8KwwKkZ+fXwvu0vP+Cu2qTzAyY17WNnmNn7ttKB19MV+g8h8xWl27t2Aa&#10;/Myx+L/hP4G/8FKfFHxP8eG4/s3T/EGrLKbWHzJS8iuigLkdz27V9RWv/BU/9lC6Vo5td1y3Zfve&#10;boUnP025/mKbA+if3ihhJjb2PfHWogZfMZNvy5wvHUV4Sn/BTf8AY4vLf/TPiHeW67vm87QbvPTp&#10;8sbcnHvVqD/goz+x1JErW/xit4y2Cv2jT7hD/wCi+KQHuAUyuVPYZH5U4QkLuz92vI9N/bv/AGR7&#10;5lWP46aIrt1864KY/MfzrUg/bB/Zd1AAw/HvwrtbO1W1iJSPrzxQB6JKwuAAMqAMbj60yQeXBkfM&#10;f/11xln+0v8As56jDut/jb4XYN90/wBuQqD+bDFXLf4y/B+/ATTvil4flDKWBj1iI+2R81AG9MSz&#10;b2UVXnjK7ty/w/liqlv8Qfh+XAPjLSGGBx/aUWQP++qll8S6LKfMh1W3kXdtXy5lIz26E0AOllDA&#10;k+ZgLk7v/r/WvAfjTkftu/CsiZfLXS74hSvRisn09vyr3u51G3e3xFLGzfxKrZ/Gvnv4xSWUn7eP&#10;wzQlTIfD96zAcgfJL1+h5NNAe/SeVO5Mb47/AEpCgjXYhy3TH/6qRGe3CtMfm2/LuyODSGXc3mM/&#10;8XfPX8aQDof3LbHU89gepp8ZBRkY5G7ikaWOQbYiGBHyle//AOuhGIQSZ+UkEZA4oAkCkwvEAFPk&#10;tng8cH0/xrwf/gnxHKnwZvHkHzTeIr2Rh/Ef3nf8c17w8jiCRofvmFxn8Dk14X/wTrkiuPgTJPJc&#10;Nuk1+9ZRJ83y78dfrnv1quhB7gY8DuvHf3p0bkR8bsLyy06UIhDh2PqPfFINq87fakAO7FOE/PtQ&#10;FDquUxgj23U92jbGVwcU5IkVdgP+6c9OKoR4P+1hCW+MvwnCoAra4+B/ETkEn04GK92jWR/9Zw3l&#10;j68/hXg/7WqTyfHD4RW8LFnbWp9mB93mPe3/AHzz74r3t2drWPA5/hbd/nFMCA25XgNu3feaoo4y&#10;haTlu6mpt0roqIrYJ49/Wlk83yskbfp/KgARiWDuNvv/APqrB+KoVvht4gRPvHRbrq2Mfum71u8q&#10;ir904HB//VXPfFiOQfCrxI8a7v8AiQ3nHX/li350AfLH/BMqJP8AhJfHjJNuZrizHU8DbJ619cyI&#10;4VsEsdvboTivkX/gmKsn/CQeN7gyr81xbbmznjY3H4H8ea+vLjzQ2+M/7uKctwKYkkimYSEbSeua&#10;r3I3OGiZcrlsjketWnfzG5GMd6rkbnPfj398UgM25WUzF45e/wB3HH+eDTZx5UTIjncy7fvHpnP9&#10;c1auLcLLknAxnG2q1yIiuUwW6cd6CluUm2iH5IdzM+A2337/AIfWqt6uWIG5w3VRzuHX0/8A1Vdm&#10;mEQ2OuFbIB7cYrPmkIkOT3x9OvNBRUkuEVDsG44xuH97J5/LH+cVXkRmizu28bW96sTIqPvB69Pz&#10;qvcOT+7/ACqAKhiRH3sR8395un5/Wl8wDjdn3yvP6UTRgjbGy8VXN9MpwsJI9dopDP0KRtoyPrxT&#10;skScelNB5wKCfUVwM6yTOVGV+8KjniEi4I7Y6dKcCFA59aOWG0CkBSgRoJtuzg1eiAyMenTNV7sJ&#10;FhgtLpsvn/x/d9O1AFpmcNg8dce9IFUnG6lO1hgCmkAvgGgDl/jPOkPw61IMQN1vsOT1yQMflUMG&#10;Ht4/3bAryuPQ0/42xeZ8OtQjIO4ogXb3+daljQNaJJIBu2jK1rTInsRrJBPkOvzE4X3qcGUfIBxj&#10;HWmFWM6kJTnPzbyBW5kNI+XIP8Z5q8jMY8MM8dTVMj5NwU9ciriE/Z9yNyR/kVoTI/JD/grDeTXv&#10;7dU64XfDoFhGp29vnbHX3/kK/Un4J28lj8G/CNqhXEfhmxjG3/Zt0Fflb/wVDIvv2/dYRW3KNN08&#10;fd+7+4BC/wBfxr9YfhzD9n+HPh2EKcR6FZqd2f8AnigrSXwoyia7yhFUE85qOMuHwUyp/lTpI3lZ&#10;So6HrTlhZhtx/u4/WsyxzECYkLn5e/rRJHGRu3fdpgBTcCKVTJgh8ctTAdHtAxn7ozt/Co1hMz75&#10;OSvK804uH284+bH1pYHBZgh3bjj6Yp9APmT/AIK23U8P7Ht1YCZV87xBp8ZDD737wv8A+y5/A19I&#10;aTb+RpFmqgfLZxjAHcRgfWvmP/gr0fP/AGWIoAnzSeK7FV7YAEuT+PT8a+nLFJotOhDNuZbWMFsY&#10;+bYMn6UdCftEkpy3zs23b3HGa+TP23YvAurfG/wzpfxm/aS1DwX4Th0G6kOl6TqE0F1d3XmcSfIj&#10;JtH3dz+4A+YmvrRNz/Ky7a8h/ak+M37NHwhsLTUvj14e0/Vri8Yx6TpT6LHfXVzj7wjRgcKCRkkg&#10;ZI5yQKEUfIfxC+Cv7I/xG06w8LfBv9u3V7/U7jUbU2el+KPFBNuG85AW2tEMyD5iq4yWI6Dmvt74&#10;FfCPVvgn4bvPDOpfFTxB4sS4uzNDdeIplklgUgfIGHJHGeTj0A5z8meKtb/Zp/ag8aeFdK+AXgrT&#10;vBXjux8U2eoxrr3h8aaby2jZt6LsVlkbJBC8k49Bx91SIJZDk4XdgigSBjuCx7vvL/D+FNjJTcrD&#10;GV6L/KmyO6v85ztXj86I5EdNmdzYBGB1qRnzj/wVh1Frb9ivX40Rismp6eny44H2lD/T8yK9y+GP&#10;lR/C/wAMxwrtK+HbH5eeP9HTg189/wDBXZ5Yf2PLwJK4WTX7AMirnzB5ucf19Plr6P8ABlkLPwXo&#10;9qq5EOj2qK3HaFR9T+NAF4oqxHccH9TXnHx6+EXxW+KOq6XP8Lvj/feB10+OQXgsdLjuVvCxXG8O&#10;VwF2dOQdx44r0idcuYVzu9c+1fN/7dKeD4db8M22v/HPx54Z1DUpJLTRdF8DzOZNRkaRNzui/eCZ&#10;XqQMNgZJwQDzz9pXRv21f2aPDmn/ABHf9si91zRZNYtrTVLX/hG4EnMbvsLIm1gcA9AV9a+z503S&#10;feOP9o9f/r18Sy+F/hVofxztfgPqv/BQzx1dazBeRxTWWoQtPaGY/MIGkfMYdvu4ySDx14r618M+&#10;BvFPhn4geJ/FOvfEu+1ax1aaJ9M0Wa2VYdL2jDhGBy24nPOOnfrTA6HZujKjoe1OhyUyf4e1Dboz&#10;vX723NIkX7zfnhjmkB8v/wDBVPzLj4U+BbaP/lp8TtN+Xs3yTYr6hu4f3rbhwrV8x/8ABT5t3hb4&#10;Y6ZEm5br4qabwDzjbJ/j+tfTWr7xHMYflkbO1WbjOeKAI0dFZcnKr94+leD/ALXWoeMNfEfgGP8A&#10;Y+uPiR4fmt0uJ7xdYjtxa3G5lKp8pdXC4w6kfeIHevcrWCdtq3SjdtUyeg4FfKv7cHib4L6N8XLO&#10;08fftYeOvAepf2HGbfS/DcVw1s8PnyYmby0I3EhgRnOEXjHUA0NL+KPi34s2Vn+zx8RP2EvE2m+E&#10;dVa3026d9S/0eztkKjezIqkIgRcgMDhfXr618A9Q0648HXWg+GfhTd+ENI8P6pJpuk2NzaeStzCn&#10;/LzGOpVySdx5JySSc18o+Arj4eeP/Etl4H8Bf8FOPH0+qatIILWzuLG5DTOf4MvtGT6kj0r6W/ZS&#10;maPwHq2kf8Ls1Dx82m+JZ7a41i/tTD9mkjRAbYA/e2nLFv8Aa9MUAemyru3BFx/D+XFVb2W4trOW&#10;6t4TLJHho4+meR3PfmrMs4TKDrtABXpk0yNdrM0vClvz/wAaAPmP4kyw3H/BUv4ZrNHt2eAtQlVW&#10;GcErdYr6PyQiqFC4wT8vNfN3xBf7Z/wVZ8FtEqqlr8Nbtj8vJ+a4H6ZB/H2r6SE6G2yoDdDu3e9A&#10;DHd43yh2krhePfGMV8wx/tHfs6/s1/tAfEa5ufDXja51zxDqlpJrDWul+datJDGQDFjDYBkYHJIJ&#10;UYwMV9SR7ZYlfA6evQ14Z47/AGxfGXhPxjqngqy/ZT+IWsWtjeGG31XStM8yG524/eJgcg9uvHcU&#10;Ac5+zV8Vf2VPis3jX4G/BGPxBbXniYajrHiS31S1mVg1yqQzSBnyFJ3Lhfqa9i+GHw00b4S/DrR/&#10;hj4YmuJLPQ7EWtvJckeY4DFizYwMknPAxXgPw1+KFh4i/aa8RfH28+DvjnwydP8AhncR3mk3/hgQ&#10;reiKeOTzldWzJNhtoUr0H3sDNfR3hHxV/wAJp4M03ximkXunjVrRbiO01G38qeJWHAdcnB70AXwM&#10;qyM30PrUcbC4WMuuFyAy+v4Ukk+wYI68cVHi4NusUI3NtytAHzX/AME4SWtfi/duPmm+Kd62fTBP&#10;H6n6V9HM5hRduGytfOf/AATV3H4d/Ee+3jdcfFS/O5e4CRk8dvvCvohwj7od3tkdPrQBl+MbGz1/&#10;whq+ja1f/Y7O90u4gu7zeF8iFomVpMngbVJb04r5h8Aft7/BP4P+DPDvww8CfD3xzr2hafatYWPi&#10;JNIRIr1ogS7xrvBfHJIAyB619JfFXwbfeOfhd4i8E6PcLHcavoV1ZQyM/AeSJlGT2618mTeOPH/g&#10;Wy+Cep698CPEEc3gCTVtM1DSdN01pmu5hZRRJJHt+Uq7MMt6hsZxyAfW/gD4g+Eviv4Ss/HPgbUP&#10;tWnXSkxTMpVlYcMpB5VgeoIzWorMCx3DOf0zXlv7GPw78W/D/wCEl03jrSo9L1LxB4jvNYfRYmGN&#10;NjnKlLfjjIC5I7ZA6ivVgqyq2DQBGsO2QMT16+9fPf8AwVGuFt/2WNi8tP4s0+Ncf7ztn/x2voZg&#10;MgbvvDjPWvnX/gqQok/Zy0myZT/pHjnTkZVPRQJCf0H4UAfRzxCOOFAo+WNRjb0wB2psbLs2MvXn&#10;jtSyFTJ5O3lVC/pS7U2lWH8XOT0HPNAHgX7YOpSfD74ufC39oDXdNnuvDnhbUb2HWJLePzPsZuYg&#10;iTlRycYzkA42+pFew2/xH8Faj4IX4mW3ia1GhfYmvP7VkkKQiBc5fcwGF4PNed/tM/Ffx74f13w7&#10;8Ffg94N03WvE3jDzxD/bWfsVlaRAGaaYAjfweBnseuAD5H8K/wBoH4x+HrL/AIRz45+CPCuqeBJf&#10;Fs3g3dpdmsS286MUCmIkq0LNx2wBn6lgPQ/2K9Sbx54r+Kfxr0ezng8L+KPFMR8OeZbmNboQxlJZ&#10;1UgcMSvOOoIOCDj3hNhPnnGC2NvHFYng7xV4L8Q6HH/wgOo6dcabbr5MKaUyeRFj+BQnA+lbUcCn&#10;IbHquD05oAmhLNOCJcBh1A6cdf5V+ev/AASpLz/tieMp5pGKjwvfAZ6km/tv8K/QiQMrM0a42qW3&#10;Ed/Svz5/4JK4/wCGmvGmpH94G8M3CKN39+9ibP8A47VL4WB+g8jru+YccHbUtvEGuVwzD64xVUuF&#10;k+dfl3fe9atQIXIZm+Xd91akD80fhd8K/Cfxm/4KXeI/AvxF0j+0tJufEWuTXFr5zx72jMrr80ZD&#10;AbgOhFfX0n/BOP8AZBkjaN/h5dx7jnbHrVwRj+7lmJx17181/sa7r3/gp34uvE2bo7zxBLjPTNwR&#10;/wCzV99GSbEk3l/M3P3qpgeCyf8ABMz9kWYsV8OatAR2i1hzx36g1Rk/4JWfss3Fr/ox8SQtncrR&#10;6lE384z/AFr6IKZXd0+Q5zTkaVG3Z529GpXYHzLf/wDBJX9nO9bzbXxZ4kikyNzs1uwA9OIxwP8A&#10;PasfUv8AgkH8GB89p8RdcLBs7prWBgxxjOMD16Z619ZwXEaMV285PTtUQu2H7t2+Vuntmi7A+PZf&#10;+CN/w0nbzLH4u3kZxkibR1Zj7ZElZ0v/AARs8NyJ5kXxu27uqv4f3dO+fN/pX2m87AbQ3ft196QT&#10;OGDMnyso+93ouwPhjUP+CON/lU0j4xWPBxJJJp8keBkZxhjn9Koy/wDBIv4iwXDRWfxj0qT5f3ch&#10;FwuO2CQPWvuy7uSki+Rgnpj0qFLkyERF/wDx7p+tPmYHwbdf8Esv2iom8iz+NWnq3p/bN4qj/wAc&#10;PP4cV554j/Y7/aM8I/G7Q/hmnxAe48TalpMs1lewa9L/AKNbjzNw81sFRlW4Hc1+l88wkcSgYXpk&#10;18+eOPMu/wDgoh4ZdFLeV4FmJJ6L88v5f4mjmJ5Twpf2Gv299LRTa/Fa8YDgvD40k59vnI/l/wDW&#10;P+GYv+ClGkFjD8SNbmjVfliXxZG5Hbje54/H+VfdttcC4BEo+6cdaRptsuWHb5frRzD5T4Pi+F3/&#10;AAVV0WRUh8S+IJkH8L6pa3AYf8DLD29v1qxa6L/wVd06Ly4dV8SSoM7Y5rOyYj8QB3+nHrX3NHez&#10;E+Ux+vy1agkk27xct16bv6Uc3kB8Cz+MP+CpemWdxNqUWtLD5WJppPDMZwuDklvKP15OK5H4EfE7&#10;9uPwd4FTR/g14curjSVupn85dA+0LJIzkv8APgj72QAuOnSv0d8R3EY8N6hLLI23+zpy21jkjy2z&#10;Xjn/AATyaZP2atNSWb5n1C9KhR/Abh+M/XNPm8hdT55i/ae/4KO2HmXl98Nn7ALceD5wFPPpjk5P&#10;5Uv/AA3l+3Jajybv4VaU2OM/2NdZP1/edfbg199x3d6qKiu2F+7noP8A61Q/bruS4wzf7x5/SnzR&#10;DbqfBb/8FJP2rNFTytX+EOj9vmmhnjJ56Dcx/GrUX/BUT47R7ftnwT0x1xlmS8lQHj1wef546V93&#10;PcyRsD5aFc/NlQfw6VUk0vS70FZtMtZMscq1shDfXijmiSfnb8Qf29PGHxA+IXhPx94m+FUdnH4Z&#10;uZpY7K1vGf7SzAcbiOMFRnjNej2X/BWq9j2pd/s/ahJEuCxi1YHaOM4+Tr9cYr1L9p3w94Tuv2iv&#10;hXoc/hjT/s8k1495CtigWfCjaGAADY2kAHsT6mvX2+EXwgu9ovPhV4dk+UEhtFh5wPZf8ij3QPmC&#10;0/4K1+EQjS3nwX8RRoOCbeaF9vT1ZefrxWlbf8FavhN9y++FvihQW+Xy44SR/wCP+nbP+Ne+3fwB&#10;+A9xIxm+D3ht/dtLj4+nHpVa5/ZX/Z0u48zfCHQc4/htGT/0Ein7oHi0H/BVf4BzPuuPCnieNi3y&#10;q1gjEDuThyOM+9VviJ/wUt/Z48V+AdY0HR4/EEd1faTcW9vHNpXyszoVGTuwBk17Be/scfsxXisJ&#10;Pg9po3Ln93NMmOPZ/wD9deWftSfskfs7fDz4G69418J/D6G31C1gj+yyC7lKpmQZOC3Jxxz+tOPL&#10;cGcR/wAErZ49WbxnrLRspk1C32+Z97AjYYx0HJH19q+wpJmVtxX5f4a+Qf8Agk+iJpfjJN3A1WE9&#10;sYEbDH4cdK+wpm2lmZOMn0qX8QLYz5PO8zLduOF6/pUUpTLEcnpu71PdxrIMCP2qmyxoWAI9RxQB&#10;HNcELtUMCDj5uh44/wA+1U53UsTnr2Y49v5VJe2148imGVQi8SfLz/L/AD+tQXAiig3huen14/Og&#10;qJSuZX2793Oc8fzP+RVEoHiWXZ8x6VolI5FwwH+z/h+tVHfcpVjgHPK8d/8AP50FFOUiMhmcDgbv&#10;l/z7flUE6yM+4D5T79/wqeZt4AbG7qy7uuMVTuZzGu3Hv14qAIZ281MSNhh/s9uO1CkqoVRwBx+7&#10;FIDvVnY+v4/5AqVpIAcFv0FIqyP0AAyMfz7UZyO4xTSc8imgc9f4a886hr3WzI6/WpLWUzR7mXtT&#10;TAoO5xjvUkWxAAAfpQA28j86DBP6VFolrHBEURtxz1z/AJ9annG+MqvHvzRbWq28fDdvmxQBNuyd&#10;gFRyM8b52+v+RTlCjnLc0rxkj5vT5aAOQ+NNyg8E3Ee5fmkhwPU+atSW9whRt2du7v61V+MOmh/C&#10;ksp3H/SISv8A3+SpkjLx7VU4/QmtKZE9i1HIk8e3pz/dpJPltirLyeg5OT6VFArFlO0477qsqrPO&#10;JM5Veq++K6Y7mQza0hVThQvHC1MG8uPIj6dMDrTZlUNuUcNx9akVsIZD25X/AAqyGfj3/wAFIJkm&#10;/wCChPiqAEhY106JB3P+hQkj8+K/XjwjDdWnhjToX+by7GFBjviNRx+VfkL/AMFEUF3/AMFDPFzE&#10;MZI5tNBXB+X/AEGDA/Ij86/YfTop49Kt4wm3bbp+iitJfCiIiTTFJ8gZYVYRvLh3kk/7PrxUQRA2&#10;5v4TSytjlQeeMep9azKBbiNOik7u5prFpJzhdoU5WngRvxj5h1+WoWuAZRbovzNz/wDXoAWWPLrK&#10;pz83ShyYTyfvdMU47jxtbCj0poCv36frTA+Vv+Cu0/kfs96DbbiBceNrJJOP4fLnP8xX1TO0sE/l&#10;IvyhV+VfoOK+Uv8AgrfClx8JPBNnPJhJ/iLYLKduTs8m5HT8a+r5ZRLduFbuP6f5/GjoAElhgjPt&#10;06V8q/tG+JNJ+AX7ZXh/9o/4n+ELzUfCJ8HvpX9qWtibn+x7zz2YTMi5KhlO0MPVu/B+pwBGTXzp&#10;8X/iL8S/Fn7XVn8GfCvi238P+GfDnh+HxF4uuJrNJX1OES4+zDfkImBywwfvc8YLjuB5p8cv2gPh&#10;l+2H8Q/APgj9nCyudc8QWfiq0v5PES6S8C6baxNulJkdQ2O5HK8euK+0pAi3DSc/e55r4W+Ef7VP&#10;x7n8Uab8eYP+Eft/h54q+IaeHNJ8L2uix29w9u0hVLnzANxbjJycFtwwBg19yXZUT5iONvGB36US&#10;EhxjR4ygz0+U0y3/ANH+Rkyyj5alWWRflCnH8J/SmAmRWP3iT1qRny5/wV3uY2/ZJ+zlOJvEtkit&#10;t7/Mf6Zr6a0u4ddOtY23MWtYl9+EFfLP/BX1/L/ZdsUVlaSXxfYhFbvxKfT0Gfwr6rjtjb2sYJ6Q&#10;p07jaBQAh6b1k5PHPOK+b/2oNM+I/wANP2jfCv7TfhP4WX3ja00rQLrSm0nSwXubOaQOwuEUDoQd&#10;pPv9M/SK2xcb/N+9zgfyr5g/bP1j4i6f8W/DujzftP2fwt8FzaZK11qkdwi3V5ebiBGqE7nULjkE&#10;KMtuydtCA8n0n9mT47an8GdB8D3vwtmTxT8T/Hz+JPGmtSYVdEt0l3pGznlWKszhfvZLLyeK+9nS&#10;Mkuo+UAAZ7/5xXxD8a/2Rf2ifGmheH/DnhH9unUvFlxfalZ3lnpNzPDag26yA/bQPOJmjj4baAQS&#10;BweK+qvgr4K+KXw+8GyeHvix8WG8ZX325pINVbTltmWIhf3ZVDhsMGOcDrTEdcyhRlT/APXp0TEQ&#10;Evnc3GKit3uAFkuY+eSFpS2I1YdDz9KQz5d/4KVb/wC2fgrbqqsz/FixPzN33LjjvX1Lcx5LuQeJ&#10;ThfUetfLP/BSCJ5vHHwHtT/y0+KloOfXfF/LNfVGoSv9qcejcL/ntQBAZdw2KAB0HzdeBXiPx88K&#10;/tYeJPGv2r4LQ/D2fRVtkXy/FVnK1wZ8kvggEbMY/JvWvbAGYfKNvqx7188ftZ+I/jJ8PfEcfizR&#10;f2uvCvgHw9NbLFa6ZrukRzSTzoPnZdw3PwR8q5wO3cgHJeEPGX7Unw2/aF8F+BPjT8MPhrbWPiXU&#10;JobXXNDsW8yNoYS2Fcn5JGGNoI+YZHHb6f0jw/ovh2wnsdA0i1tI7m6a5mSztkiV5mxvkIUDLEjJ&#10;Y8mvlr4A+CfF/wC0X8WdB+KfxJ/az8NeO9P8FXEl5YaL4dsEhcXDKUSWYKFKhSAwJDZxgYBOfqyO&#10;dVRYYjjYtDAikRnGVPzKcimvE0SAby2e3pzT1iQzLJIxVfmC4NNiO+ZlbPA4HrQB8x+IZZL/AP4K&#10;vaPCsO77J8LJmY9jukmH9cV9ISwIsixxnaP7vQD/AAr5sh3y/wDBWxoWxm3+E+5GxjOZv5/N+VfS&#10;N35nmKFwOP7w96AHZZYSnnbPm+U9eK+VNW079rbxn8VvF0sX7XGi+A9FsdcktvD+iyQ2k8j2ydJS&#10;udwznkOc5GOlfVLyxgBAcsq5fPfmvmX9oj4ef8E3PBvji4ufjdp2l2evaxcSXmoBNTvGuHMpLGRo&#10;4XOwM2SCVA9KAOb0r4Sfty3fx0bVdI/aq0/WY4PCf/IWkskawZ/tAxb+QhI848sZNuQvAPQV9UIL&#10;qOyiiuJVaVIVErhiwZ8ckE89c+9fMv7FfwX8EeCf2iPFHj34FW9vc/DvVvCsMen6omqfaGivDLEW&#10;gAJ384diWXOFHPavp4jB+568r2xQBXZcr8rbm/vYoDzKhSKTDfWpHXBZYV4aob92trWS5KMBFCzH&#10;1OASaAPmz/gl750vwO8YXjHcJviRqTBh/E2yHt2r6LUsPlCfNjA5/WvnP/gljOzfsza5f/KDN4+1&#10;Byo7ZjhIr6MDh4sRrt46kdPrQByfxt8X+IfAvwc8TeMfCliLjVNO0K4udPh2lgZkQlSR3APJHoDX&#10;hvwr/Zu+O3xE+H2h/EO//bk8VLea1psN5NHZWyPBE8iBiigOPuggdByOgr6B+Jek+GdW+H+u6b4u&#10;1ybTtIudHnj1S+t7gRPb25Q+bIGIIXC55xXwpp5/ZD0n/SvA178dbHw+szIPEGmyNHYld+0sp+8V&#10;9RgHtjtQB9v/AAu8Ga14A8FW/hjxR8SL7xTfQzSSSazexLHJIGbKphSc4GBnJzXSoQY8S8YyQori&#10;/gDongzQ/hLo8Pw/8Z6l4g0iRXms9W1i8864lWRy2GbAxjO3aeRjB6V2irFJGFcNuJ/OgAQMhyn8&#10;PT2r5y/4KepJdfB/wdY7sef8RtNX0Bysowfzz+FfSKSQIWCITu+72/z0r5z/AOClQN34L+G9use9&#10;pPirparHnhsrL8p+v9aAPofUjLYLJNFbtKyNjZH17f0pYJ2lt0maPa0gyVPb2NWbp5Elmdf75NVi&#10;yMABGRtoA8X/AGpPDmmL448FfEnRvivo/hbxPodzItm2tXiRwXllIyidGDHnAzjGOuM9DXkHw4+H&#10;VhrHjn+zPiJ+0h4DtvA1t8QrrxPBoula7DJdX9wZt0IlcnCxrhTgEnqOpBX039rbxV4G/wCE68O/&#10;DaL9m63+JPi6+sZrrTtPudiJbWat87tIwO0ErgYx93kjjPB+Ffg3D4h8TabpnjT/AIJl2Gi2d7qk&#10;UV5qsevKyWcLHDSEJgkKvOOM44pgfRXws8EfCTwudU134Rrp8drq18Li+/su6WSEzbQMKFJVeOcD&#10;jJz3rp2mcXG7JwB93+tY3w8+EXw4+D2i3Hh34Z+FoNIs7m6a5uIbeR2V5CoXd85J+6qjrjitxEQS&#10;MG6qPSkBNJIPs8kcfH7liw6cAV+f/wDwR6soZ/jT421CQ/NH4dVV28cNdqT/AOgCvvjWCU8O6lNE&#10;21k0+Yq79FPlnnivg7/gjdDJN8QPH13sbCaRaLkfd3NNIf8A2Xj8ar7Iup975UyeXMPunABOOeTV&#10;pE2vuB+VVBGarERuWJbleemcetTRuwVWG3hhUjPz4/YBnW+/4KJeMNSdNxa31p3ZfVrpRk/n/Kv0&#10;ElnjJwoyueu2vz5/4JuxPqP7bvjO8hVlk/svUnmXp968j4/M19/IZCevy7fz5NOW4DmLSS7VA24x&#10;n26Uqltql1+70/OmRSiNf3ZU7iPWmzyOzZVPu9sdf84pAP3QlshPmByzdj715t8bPir8Ufhtrtpp&#10;nw7+AWseMbe4s/OuLuwuBGkDbyPLPytk4AJ6cNXo8fmlwCetEl8UKoZSFbAxuwT7/rQB8yR/t5+P&#10;rrxZeeAn/ZE8Zf2ppqxvqVnZSC4kgRxkZUIDg8cnA5r1z9nf47W37QPw5/4WDp/hq80uNdQns/st&#10;9t80NGQCW28DJ7Vm/C7wH4t8K/tKfFL4k6ppnlaT4jfSl0e4Fwref5FuyynAOVAb1Aznisr9hrw3&#10;qvhv4BRJr+l3NjNca1fXP2e6iMbgPO2CQcHoBg8ZoA9XmIkHmK3Xr7f5/rUUchAy53N+XapyqL8q&#10;Nj+9j0qjcSxwHAbryfzoAJiZ22jPX5q8D11TJ/wUS0e2Vv8AmQZnb5ev7wr/AF6173tBTczbScgb&#10;q8Au3Ev/AAUfiWJ932f4cEMOuCZh1/MU0B7wzLF+7iOcfxUBt21WXv8AxHrUciNz+8Htx1qSAtMQ&#10;Qpz60gOJ+K/7Qnwj+Cmo2ul/EXxSNPnvLcy2yfZ3k3rkjPyA8Z9a5+w/bi/ZiuYlE3xOtV3Ntw1v&#10;KP5rmsX4j6BZa/8Atp+G7TWtFhvre38F3EvkXduJYSxldQSp49fyr1KT4Y/Ce+LCX4WeGz5kis4f&#10;Q4CWP/fHXP8AWq0EU7b4keDPiR8Ldb8S+CtdW+09NLu0N1D8qsywtkc8jB61xH7AsEcf7NmhNCzb&#10;/Mu/M+bOSbmXkfhXoHjPSPD/AIU+EHiHSvDfh2z0+1j0G8/0WxtUhj5ikOMKABkn9TXBfsJQtb/s&#10;w+HSHZvM+0su4dB9plGM9/8A69LoL7R7Mxnb92ZQB1x/hVfV9QsvD+kT65q13Hb2trC0txNKcLGq&#10;jLMfYYo/ePPvLNjvXN/H+4a2+BHi2VwOdAuV5XOcxkdPxplG54Z8Z+H/ABhpi6n4a1iG8hfmOSGQ&#10;Mp/KpIPEGiy6lJp9vq1u9xbtsmhjmBZDxkEA5HXoa+U/hXpviv8AZh8MeH/ifocNzc+Dde0+3m1q&#10;1ZtzafcMnMgBydhyOn8wM9Ppnib4d+Lv2qPD+qfBTUku5tV0+8uvFH2G5aSIcDy2kGcK+78xj1pt&#10;Em3+0U0lx+1j8LDyVaG8C8Dk4I/TIr3SIlArFdv88jtXg3xsgluf2yfhnbeaq+Xpt0+FPUgSHj8R&#10;+Q6V73kyNv2/e/l/kUgYissjYzx/L3oe5hDi3a4QN0+8MinxtHwsandjB9zXyn8SB8VrX9pbxp4/&#10;+HuqXEg8NtY/2joZkZlvbZoNxKL/AHl5PHY8ehYj6mecqMPJ5ZbhMr1P/wCqvLf21oV/4Zl8TFn+&#10;95A5briZT+HTFc38VfiEPiR8DR8VvBXxGudJl0CFrlrVZgq3D5UeVLz1ABHuW60ftLa3f+J/2LLr&#10;W9VBjkvLOymkX7v33Tj2HIqo/EhHmP8AwSfZT4Y8XXCuDnXVB2jriIZwT9f0r66uW85mOOO3HWvk&#10;n/glQiL4Q8ThSf8AkPfL0+bMa/h2H5mvrC4faSm7jnkd+1KT95ijsQyyOm5VOffbVXcwbf3/AIak&#10;mlijX/SHxzhflquLqF12D5mHP/6z9akYSM8m9XfaGqjc4kk+flV/2unNXZZo1jYsWbcfc9P8iqVx&#10;IobCp8uP73p6UFopzMFOxWz+NUJoyh5H3uV468f1rQuG2H5Qu7oB6+3SqUsTGPexO0H8elAyjKqj&#10;a3JwcKzfWq8qK5bccfL/AJ/SrEz/ADEkcbsfTgVVuZ1Q7M/xdMe1JgQq0auMN0PJ2+lM84rxmP8A&#10;75p7MTDvdCSvH0/z1poVQMCX9F/xpFXP0GxvH3ackfy5HpilSPsVx6bqlAGOh6c1wHURSRjGTTUT&#10;YNoHNT4ypBHbBH4UEBBnH/16QEaxtj5hx9akX3Ix/wDXpwXYvBppA3c0ALyMKaXgHO7FBEi8VGpc&#10;kKPxPpQBy/xcAfwpIp/5+YR93ofNX+uKbC2HK4wp+7ipPikFfQUhZvla/tg24/8ATVaPJWRFwdu3&#10;qv41pTInsSRfZio424BqSKdEYjGc8cdqryAxL9B/jRYusyeZEOfdcV0rcyLiHAYBf4u/alUw7CqD&#10;kfqajEexdjN/nnimWwKSsGU/L/e4qzM/H39uy6nvP+Cifja4QDyxrFnErN1O2zt1wPpiv2MRrhbK&#10;IOu1lhUHv2r8cv2wS+r/APBRXxcqkYPii3iP0EMCH8M8+4r9j1kRD5eO2fp7VpL4UTHqRqjmMkn1&#10;/Kmgu0gCjp29eKdI7K+4r93p8tNWNIzvIPv1zWZRKZAsjKPvHv6VEvls29U+YtjdR9naRm3HOPve&#10;3NNG4j5Pp6UANlk37rcv83SnBQnB9eop8cSPkybd3rilnTzd2MBdueO1AHyl/wAFWrSO5+HXw7sl&#10;lw03xO09R83PEU4P86+qOBK6Iv3MgnH518rf8FSIhcaR8K9JaT57r4nWKo27phXH1z83+e/1Vc+Y&#10;t3IwK7dxPyr2z0/nVfZAhjO6PJ6AenSvF/2if2NvB/7QeuL4wk8V654d1Iac2n3WoaDchGvbRskw&#10;yDoVyT9RweK9kuCXDFEZVNQxxyg4WXaN2M7fepA8l8O/sY/CjQtZ8D3dj/aX9n+AbZv7H0aS5/0Z&#10;rkuW+1yDGXl3EtnIGT0wMV7BJn7RvdO2SPX3qNmmLsASA36f5/pT42MXzuv8OCW6mgBSsqFrcnPy&#10;5LHoDnoKIWMZySOAC3tQirJF56N8v+z39qcm5S0fl8ddwNAHyZ/wWDuFi/Zv8PNJCreZ4/sFAPYe&#10;VOT9eAfzr6zm8wyKnJzGu47vYf5/Gvkv/grpD9u+CXgvTpgzC6+JFkmz+9+6mH9a+tpmfzMoi7lA&#10;DH8P8/nT6ANSNfvDPp9K+Pv2tL39nvwp+3J4d8Q/tKjTbrQtU+Hs9jZw36mVNPuluS/2iSMDKqys&#10;UVsckH+7kfX8cyIjOpyP7p7c184/tUeEvixqvxIj8QeBf2SfAnjqzTR44brWfFVxALgHzJG8hRKw&#10;CIuc8jBLnnqKQHy/8Ofin8NNZ8AfCHw94M1UXvxC8K/FL+ztJEQkM0ukvdF89NpjOUUegyBjmv0q&#10;voRvZ4h8ufX3r5F8CL+1H4G1NvGngv8A4Ji/D61vIfljvtB1ewgmVTjIQqxIz6jHXpxX0F8DvHvx&#10;i8ceG729+NvwV/4Qm8huxHa2o1qO8+0ptyX+T7oB455PtigDtdkjfJs9qSFWRvLflqazkcg8fzpo&#10;m2tvQnI/MmgD5f8A+ChzSz/Gj9nvSni3RyfEuKRxjoFltv1+b9K+opE2SSO3VmJ5r5f/AG8pZZf2&#10;kf2dY9zc/EB/l7Y32vP4f419OXMxlcjJzux81ADY2bzeU98/0/lXxr8UPG37OHhj/goT4mb9qu5s&#10;r61Twnp48IR6vbtcWemkqWlR4wrAMxy4ZhgAnnkY+yTKxIBTcBzXz58ftI/ajvfibdzfDn9mj4b+&#10;KdDKwra3/iBY/t0rCP5yxd1GAcgDnAA9SAAeI+JPjd+yP4a/bC+HviD4EeL/AA/o1vZpfHxpqWlw&#10;i009rPyQY4m+VUlctnCoCcgE4IyPsP4ffEPwL8U/DsfjL4d+JrfVNLlmeJLy1YlS6HDDp1FfMXww&#10;17xFqH7Sfhj4D/tE/sRfDLw/b67DfPa30NhDKZRDC7ny8blZtwXIPY544r6q8L+DfC3gfR18MeC/&#10;DFjpFhHI0kNlp1okMSMx3MQqgDJNNgXjcRQyGE+n5U1JSX8zZ1+8G9M/zxTXt8OrM2Nx+b/CpEET&#10;MkYk+82Tj0pAfL+kyXMv/BWbWHa33eX8KFUN/dXzYufzJ/WvpKVsusrfxHmvnPwi/wBo/wCCrvjC&#10;EqxEPwxgUNnjaXt+noMk/jX0jKFf5VXG0nGaAIRsRipGTuBb25r48+CHif8AZ4+HnxR+KFp+03b6&#10;Hb+OLrxreXMN94siTbLpxwbYW7S5G0DP3ccMo5GAPsKQKQ21fmbI+71r5F8aj4w/tleItY1f4Z/D&#10;P4cN4X8M63NpVlrHjjTWuLrUJIeJWTYp2R7jwMAkY+bOQADc/ZQu/APiD9rH4geIP2dIo4/Af9g2&#10;seoyWcHl2dxqwkypgBAGBF5mdvHOehU19HFmVdw6bcMw479vSvFf2RPHmuWOt69+zr42+GOheF9f&#10;8JiO8kt/DEPl2N9azfdnjUfd/hBySTntgge1YKRtAzY6fMF7UAQSzAtvA+Uc89PqfamXl3BJp8yg&#10;qd0THd6jbn8qddwxtFiL7ufm78f41U12FLfQbyUv5e2xlYSD+D5Dz/KgD50/4JUhW/ZQuhsbMnjC&#10;/eVm/iO2MfyxX0a7QyI0A+X+6x7e1fO3/BLLY/7HtldfxXHiLUX3A/7arjH/AAD/ADmvoZooxIpG&#10;cKfmWgDi/wBor4dat8UPgd4m+GuhTrHeapo8kFrI0hVWb721iB/FjH41yvgv40+IdK/Zzu9Q134J&#10;X1vrnh20bR18CxxoW1BkRI8wIM5hJbO4A8KxGcDOz+1v4v8AF/gj9nTxh4o8BvNDq1vpR+yzRAlo&#10;FZgryj0KozMD2IzXlmn/ALE/7IF38GLfxzZ6rcyXUukfbZvHE3iKXzRIYtzTOd4T5W5wQMd+poA9&#10;K/ZA+GXi74V/s+aL4T8cW8dvq3mXV7fWMMm4WnnzvKIfTKIyqcHAOQCcZPpCuI1IQ7mDYxjpXm/7&#10;HHjDxP8AEL9mrwr418WzTSX1xbTQPdTK2+5jjmeNJiT94sqKSe5r0pVhflDjc3NAA7tIyyJHltwP&#10;6V86/wDBQi5Zr34P6ddK3ly/FGxzsUZ49Pzr6OVAiquDjHUV86/t7h5/GXwTK/e/4WlYjn/eXt/n&#10;pQtxS2PorUJTDeyRh2OHYL279ajRwTkvnj+90/zipJY5LiXzN3Vju9jmokUS3fyfTp70DPDv2h/h&#10;38dZvjt4Z+K/wJn8J2tzp2iy2UzeIL10e7V3JaLYFOUGVYEEEMSOnW14K8X/ALcdz4u0/TfGng34&#10;erosl9GNUu9P1SUzR2+fmeNWc5YDkAjJ4GK4n9uSX4Q6j8UdG8Oa18Atb8feIoPDz3t4uk6lcW40&#10;/TEkYGVvLyG+cP2+p5GeX8OfBn9hPxl4l8HeFtP8EeK9HHjLSBf6TqseuTfZpZssGtNzs37wbWzw&#10;OcAdRTA+xS/mM4jfcit1DcZpDG0kwKA/dxXN/CT4M+DvgV4TbwT4GF8ti15Jcf8AEwvHmkDPtyAW&#10;7DH+Sa6aIMpYn8eenv8AWkBT8cXK2fgHXpywCx6PdMzY6KIWJNfnX/wTq+LNx8Cvhd8aPjLDo638&#10;mj6VpMkNlJcbUlZ5Z0AZgCQMsOB+HWv0C+K8r2vwh8WXE5bC+Gb5m+b/AKd3r8zf2aNL1DWP2Qfj&#10;1bafYyyzGz8PFIoYTIxxeSHoPzz261S2Ee6Sf8FTPjToHh608X+I/wBlZo9KvlU2d8b+4hinLDgo&#10;7RFWzx0r0b9n/wDb98V/Fn43aV8E/GXwBvPC19qVtNO095qRZo9kRkwYniVgCBwc/hXM/tGfC7x1&#10;8RP2Ivgv4K8GeDNR1K+t5tBbULW1tWaS3QaeVcsAPlALYJIAHciuo8UaNqd1/wAFStL1+PTZJLOz&#10;+HLp5wjJVGxKAcgYB5x68+9GnQNTxX/glqqXX7XHja7dmxFot2dy9CWu4x/Wv0AuIwinYfm7V+ff&#10;/BJplm/aR8cTxMJG/sF2DJyMG7Tn/wDVX39LIxn+Y/e555oluMSEyFigGMY/nUgdY2+ddpP0/P8A&#10;WkuJT5ZaJFztx7/WofMluRmMbW3YqQLEbHdu3cbgRjtXz78e7fWvi/8AtGL8B9T+ImoeG/C+l+Ef&#10;7Xul0u6+zXGq3DFsKZevlqo5APUHqcFfoS3ZYDtxkhc9O4rwH9q/xZ8KbH4oeGtOf4Y694r8dW0L&#10;XemWPhmP97Ha5Zd07cgx7ugOcEHOASGAPKf2RH8V/DPVPhfd6d8S9Y1a3+Ii6omseHtUvDOtsbZp&#10;NtxHzuTKImeOcMckYA+yJHTZ5Z+bod3rXyv+xroHwf8AAXxNPhy/+GHi7QfGn9nv/Z48aBZGW135&#10;kFswVFUHOThckZwfvV9TSxQMhO3B+vp/k02CIXcmNiD82eMVX3sn3EPvxUwIf5U4P8X61DhyjBtu&#10;BwpxSAjmVpNuDtC4/ixXz7BaCb/gorqjN9y38CR+Vz94b054685GP8K+gpUXd5fzDc3QN1rwHQED&#10;/wDBRHxJl2xH4Ft9u5uMlo+PbqTj6GgTPc5EBZf3edxI4zx1qe3T5Vw3t+FRsiKOBz7daekm9dmf&#10;x9KBni3x1vPiL8R/jtp/wA8E/EBvCdj/AGC2p6trVnErXMylyixIT0A6nGOp+lZml6H8Rf2d/jL4&#10;W8H6j8W7zxVoni2S4t1j1aMfaLSaKPzN+7qwI+X6HpnGX/tp6j8INIv9F1nxF4t1rSvF8SMuht4b&#10;tzLeTQk85Ufwg7sEleScZ5rkf2UF+Gni/wCK8Pifx18QfF/iHxhY2jHS7fxTYm1WzibqY4w7ZODj&#10;g4Abp3qiWfQ/xedf+FPeLJg3zf8ACN33Pp+5c1xf7EUMkH7Mvhe3wB/o8zL/AMCnlb+ZNdX8eNsf&#10;wU8XXIby1Xwzfck458lsVzn7GaeT+zZ4VWVdzNpgbPsWYqPyx+dLoH2j1Dywpxnv/DzXPfFfxVon&#10;gz4ba14m8T6Z/aGn2enu89jtBFwpGPL54wSQOa6GeUMjMifNggfX/Cua+KfhGb4hfDbWPBdtcQwv&#10;qFg0KzXClkjHXJA9Ov15pjPG7Of9s7xN4LXxbpnhfwLZ+H204yw+GZvMMhtRGWEX3SmduBjjn0Fe&#10;lfs0SfDvVvh3a+N/A3gXTtF/tZd10tnbBWLKxBViMkgNnHOO9fO0XiPxxpemy/BvQv26fCq7o/sn&#10;zWrF41I2lFm5Xpxuzn+Y9f8A2c/g58dPhq2m6NrPj7w3eeF7WyZFt9Mil82RiPlbcy4OSSTz34qh&#10;Iq/F+WB/22/h6rDmHw/dtweSW8xcew9/eveEdQzowHoNvrXgvxLm8v8Abn8KSSLlbbwnMx5POWcD&#10;9ff+Ve5SzNJGsiDI4y3YVLAA6hiWOdvI+b07V4h4x+K2nfD74wa9pvwh+FGr+LvFGoLbHxK1ix8m&#10;2ZU/doXPAbYSMDsO5BFe4xIsShmTduHWvnvxVY/tFfC34y+JvGHw9+HljqWj61dRzBrrVIYGdliV&#10;SQzHIB5yMHBHvTRLMfwB8OPgn8aPiHfp46+GuteH9YtZEn1LwzPeNHays3O4gHLgnnIwD3Hc9r+3&#10;c8Vr+zHqiWcAjUT26JGvCgb+AO3TtXAaLf8A7W7/ABT1D4s67+z0l5dXVjDaWtnYa/AqW0Kktgtg&#10;+YSWOWHHb0A639u2/wBQj/ZflbWLAW1w95aGaASbtjnJ2bv4seuRnHvxf2kT0PPP+CU4cfDvxIwZ&#10;fn8QHB8zriJc49f8+tfVly+xGVj9GGa+Vf8AglRB5nw11u4U7fM159y5PJ8tOPw/qM19UXaxhS6/&#10;X/69Zy3Y1sVJljx+8UsPb1qoyRpIDbx7W3bmb39qsyHL4B+n+fxqs4kh+bGeeOev+f6UhkMqg7kL&#10;nG7r/ntVSad4wVLErnlfXsf51ZZpkwivtweMntVO5CBgJjtZuRlevHOfzplorzSRsVlZuo5VfXr/&#10;ACqGaRdjK0e3+9hR7+g5p1wf3m1Nqj+6R0Pr9arXEjTEu4+8uNrfT/DFMZBK4xw3zckHH6VVmSJm&#10;xs+Zc7TVgKqDflueKqNNG7bk5xz+OelQAhiA3ddu0fnVUrETloMn13CrDFY02hWZVXG1vpzVVliL&#10;EmVuv94//FUFRP0TAXO0n8aUZJ4OKHOORRhs8Hn1rzzqHErt2AfXrQcbeVpuVJ278fSiYZIwfrQA&#10;BucYoYktnnn3pu8KMU3czH/6/SgCUOW+QDpQAQ2R0z/SmgkDJP3evPWnKRkqp9qAOY+KQH9i2+0H&#10;5tQt/wAMSKab5mxiIzt7U34rNnSbMdjqVuMZ/wBsUJAGXzEYc8n3rWmRMmjC+WHJ56Y9P8mnIweX&#10;YqBVYenUAc1DtDBV3n8e1TROYk3bt3PeuiO5kOM/O3J9OlSSITGC6f7XH+NRlt3zZHrn0pvmtJDs&#10;BP5VZmfjj+0Fc3M3/BRnxPavIrf8V1HH8i9F3Rrj8sCv2aJfLbR8zN1r8avHvlap/wAFL9eM7Blm&#10;+JXllgM4UXAA/QD/AAr9lmcbmUMOOnHStJfCiY9RiiRf9Yed2KYzM6kKnQ4FPdhn5j95s/WoZpFV&#10;ticY/u/yrMosM8qo0bBd3o38qE2tEQVX7oxtqNPn2vv3diPTmnZOBkqG3YwtADWVxGWTcvct602J&#10;1VtuzJLY+lOcFlaMH/63+f50GORW2lss3WgD5V/4KaCO51X4O6DFtkkuvilZNtwSxUAqdpzx98H3&#10;OK+qbuQTSNkf8tOfzr5Y/wCChsSTfFz4C6fPL/rviha/LzyoeHOOemWFfUhJaeYbPmWRlb6Z/wDr&#10;VXYCHZHGm1nPzDC1GZombY3p3XpxUkiv5gc+uC2Pb9KjSJHbzWPX5SB3qQCRAu5lVs59OvtQZB5G&#10;3OflHanQpujZ23bd3yj8TjP4UskZ7jHrn6UACMkI8vcoJHr+NIo8sb8fe42ntxUZRklBPToMrQEC&#10;zqwB+U9u9AHyj/wVonZfAHw5giX5f+Fl2ZPGc4jk9v8AOa+tJZ3e5ZWBHzH73fHavlX/AIKhhbuL&#10;4Q6ZJFlZvipY7l7vgEYH/fVfVF2rfaWYSH7x5Wn0AFjijbDZ2k85PWvk39oXwDo/7UH7akP7PPxR&#10;+IWoab4O0XwONci0OwvFtzql40zJhj/EFUZ5BICtjG4mvrC3VmG1s/Ly35183fH3U/g945/a18E/&#10;DUfBLUfFHjDR2j1O+1zTpvs0eiWO/iWeQf6xVYBvLPByADlwrIGfOf7Jukn4EeGvhD8Zvhd42vot&#10;S+IXjqbRvEHhWS+Mlve2ZuZIhIIs/wDLNQvz84Lqe5B/RcW6QxtH12uev15PNfDX7GF5+xH4Q+Pl&#10;tL8N/hp4wka81q50rw3478R7G0/7UFYtBbKm1Yyw4UlS2G42gmvudAfvOcdQVZfTj+lALYrzxyyb&#10;YlX+LNLIVwqgfMvUehqabcCBHnJ5561H5e85B+YcUAfL/wC2/wDvv2r/ANnG3bJ/4q66fb6Y+zkH&#10;6ZFfTlxFEr7Vk4Vvlwc5r5n/AGuzFL+2z+zzatN+9/tjUm8ll4ICREMPfPoew9q+ljGYgzDO49Vo&#10;AIhslyX4VcNzwa+ePiV8SP2mfjH8ede+Av7Mer6T4Vt/BNray+KvFmsW6TyST3MYeG3giIYEbNzF&#10;iOSGB27R5n0E1xzsCe/y9DXy/wDGfwp4w8JftXLrf7Nfxx8PaN458aWKDVvCHiINJBqEdtC5Sdgi&#10;syYijcAkD7pweooAj+HzfFnwV+1n4R8B/tXHSfFur3Gm6hP8P/GmlxSQNFJ5P7+KWJQseTGGIyvy&#10;kDGeNv09evHbKJctwwGVXOfbFfMn7NPhfxZ8VP2gpPi38bf2ifCHirxF4Osbq00Xwz4JuEaHS/NA&#10;immk3YfcQGUgg8kfNwFr6ZkndVwADlifXNNgQnZOm3dnbz8vbFV7iPYzMHOV+70ORj/GrEAltfMZ&#10;juZmJHHQdqhkdXO8Enbn5aQHzD8MJZJ/+CrHxEl+aTHw8tB8o+6M2o9eOnb1/GvpaaTbMXYYA43C&#10;vm34OedN/wAFP/izcuVVofBOmxLtjxlWW3J59cj/ADivoy6WV2YMp2svX/P1oAbPN9pkVYk6889+&#10;9fH3wo/aM/Zv/Z++L3izSh+0sw8F6leXdw3hiXwzdvJZapJMu8pMsRBiyr4APdeuMn7AeRIo/MDc&#10;rH93HOQa+VdA+Jf7cvxag1LxJ4J/Z0+HFn4dXVri2s4/FEEiXd0EcjzHO5VYn12AE8cjmgCT9lP4&#10;k/CDT9S+JX7RfjH9oi18TarcSWMWtXsWmy21tpGn+ayW0KB0BbczAHHdBkZyx+mYL621Syi1C2l3&#10;Q3EKvHIp4aNhuU/jxXyT8PPEf7b1/wDFnxT4E8Vfs4+CdT0mNNJ/tjSbaG2t7S3hbfIvlu/E8mSW&#10;wWcIV4A3V9ZXUbLJ5O5PLjYbdq8YAwAPbFADZZRu2r1xkCq/iWQL4b1BZxnGnzNt/vfI36VcER8w&#10;4Pt7jvn9KxfiHdCy8Da9dOMeVot05ypPSFz25P8AOgDwf/glnF5H7GmlpIF2nWtQMZVQDjzv/rmv&#10;oeOUl8Mc7uo9K+fv+CZl3BB+xT4XPl/O99qPlqikl/8ASpOfYdvTivend0GWPudtAGD8YvHHgn4c&#10;fDPWvHfxDRX0WwsXN9E0PmeerYVYgvRyzFVAJAJIyQMmvim++FXh7y2+LPiT9gbxjYeD8tdyW8fi&#10;1o1aD+F2tNoZRjDEAjA77c19bftTeC9O+IvwB8ReE9X8X2ehRzW8ckeqalcLDbRyxyK8YldgdqFw&#10;oJ//AFVwNv8AtK+Ntf8A2cLqa18UfDyb4iSL9jGnw+LrZ7MQmTyzcMwlxxFucxhiRkeuKEB7J8Nv&#10;EXgrxn8P9D1/4dxxRaHcafGdJhtoRHHDABtWJUH3AoXbtHQjFbDL+8Cru/2fmGBXnf7NvhPQPg58&#10;GvCnwpsvH2n6zNa2MhjvLK8V47yR3aWYw8/NGruyg+i845r0bzAX3soJOT60AOSR0Ii3e3A96+c/&#10;26nL/GH4AacgZhN8TIXb0AVoQR/49+HNfRDTIFDRLuLHheK+df24R5nx9/Z7tyZOfiB5qjGR8kkH&#10;+NCA+jJWkM0gYbRuYr7jPNJboyDj73v1FOaYmaRyvrikieQqRg/eGeO1AHz78eovjn4V/aZ034kf&#10;Bb4JSeKIZfBraTr/ANovIreGaN53dYldzw4+8eMYYZrh/gF8HP2ldZvvhf4B8e/B5PDPh74ca9da&#10;vNrF5qkUklyGkd4YEROc/OQT0IGfl4B3v2hvGXhjTv2r21j4y+N7mz8O+A/BA17w3o/2zy4dQ1QS&#10;Mckf8tXAAUL19OCwPD/s13nj/Rvir8M/Gvib4k6tqfiz4nz32p+IfD814z21tpRR2gk8kj92MLlT&#10;naNu0Dg5oD7XuJPOn3MuPm4xTSwaPYseCw9eOtEjOxZY1xhsZqDzLgZjG4YOc+lSBz/x0It/gZ42&#10;mkOVXwjqLFT3/wBGk/wr4Q/4JzeAviN8QfgX8YPDPwj8Yf2Pr1w+hHS75JjH5UsMs0pG4A43AFfx&#10;OeK+4P2kpWj/AGcPH0zLhV8F6pyT/wBOsn+fwr4M/Yk8d+P/AIZfsyfFrxN8LtRtLXxBc6hoNlpM&#10;12sZWGSWWSLf+8IQMokYgudoK5IIBFUtgPXvA3/BSHxN8I59S+Gv7YHgvULXxBosY8u80e2Vm1Ag&#10;cKy7lQMwIIdCEPJGBjPVfsx/G79pX9p74m3XxQ1/wg3hX4YWOm3X9l2TKN+oXG0BGMrDdMQNxygW&#10;MEAEkisb4T/8EwNC1nR7zxt+1P8AErU/FfijWovMe6sdQZo7YkYDec4LTSAYx0RRwAwwa6H9m/4L&#10;ftGfs5eONS+Get+KpNe+HP8AYt1PpF3cSZNpIMBYhkloshySnKnDFec0aCPFv+CPSyf8Ld8cXnlh&#10;VGgRbmHYm5/ljP5V9/TMsaqZN33sYFfBP/BGmBbjx74+uGP3dJs0UMB3mk/wr71KCZsbTwPlpS3B&#10;bDVVZGweGPP1pwhliPmDn0oabyY9wUs277v86bu8xeF2ge1IZNKwEW5V+bvxmvCfG9p4o+Gv7VUX&#10;xJ8N/wBmXWm+KNNtbHxFHdatDbz6dHEW/wBKUORuTbjI65BHPGPclYj93uBxXhfx58P/ALCN/wDE&#10;ORv2hpdEbxF9mi51LV54XWPaQmRG4GSB7+vBPIBa1fRvF3xL/aw8O+Pbk6Va+FfAml3Q0zUV1SKa&#10;41uW6gCFQinMcUZLfM2ckccN8vr0ckV7AtxayI0bD5WjYHP5V8W6b8FP2OPiH+1joPgT4QaNFr2h&#10;3nhy7l16Cz1CaSGxaNsxyJJu3BiRjlj95cYHB+vvB3gPw38MvB2n+APA9g1npunK0drD9oaQgMxY&#10;kliSSSxOc9/oKAJ7jesbbjtzx+uKV2SGLaDnj5Vp0kM7AeY+7nOfWo5k2xnDfdPH60ARyqnl5b+L&#10;04r5/wDBPl3f/BQ/xmWIZYfCNnsHXHyxevT/AD719ASASQbVHPrXgPw0Vbr/AIKA/EKQtlofC9gh&#10;x7iI/wD1vzoEz3jdE0rBY+DkD60RqqSctt6066RIxiRT659P88VEkgK/fI6/nigZ4t8Q9O1b4Zft&#10;T6Z8W10iTUtM8Qafb6U88QUSaayyYyd2cRnKkkYIyR166PirRvFXxF/ay8O6rpvhZ7XSfBtnMb/x&#10;BNhft73EQKW8Y6sqZz6A7gcZXPmn7U+hfDzxL8eNctvi9rCW8kPgNX8Dm61I28UN3mQ7s7gC5k4A&#10;OQR7gVD8C/iJYa98Zfhve+F/Gc19qnifwrJ/wmGnx3m+O3a3t0EcroBhSxjPHHUdKok+gv2jJYrb&#10;4CeM7hRuX/hG7tdpX+9Ewz+Gc1j/ALI8Btv2cPBuxPvaPEeBjj5sfhg1e/agdf8AhnLxlMqsu3w/&#10;cbuOvH+FQ/suRND+zv4Pj5H/ABT9qdp/h3RK3p/tUdA6nokaRlGZgMs2Wx/niuF/ab0XX9X+APia&#10;w8ItN9sk0/O21yZJIwwMiLjPJQMOK7WJidse8qB9PWsz4gzeL7LwjeS+A9NhvNY8sGxtrqXZEzZG&#10;dx4wMZOM8kUhnzevxC/Yc074CS6Zc6N4fguItJaKOxfS1k1A3XlkZBKb9+/+LOB6gV7P+zDpfiHS&#10;fgL4ZtvE8E0N22mK7Rz/AH1UklA3/ASo/CtLQPhv4Sza+JPFnwz8Nvr42zS30OkxM8U2ASyuVJzn&#10;PzDB711xkaVc/j+h/wD11TBHg/jC58z9u3w8GYjyfBkgI9B5jnt269ff2r3cSIh3q23odvv1xXgf&#10;iMPL+3lp6s24R+DGCgYyoMn6dT6mvenVdu0+mcdOfzokIa8jP+9Lenzfj2r5un+GvgX9oL44eKk+&#10;OfiHUGGj6qLLQ9Ggv2gihgAG2Tvy4wTjGT+n0eqr5ZJPzfyryPxP8Jfhn8evGerQeOPhTqVncaOy&#10;20esec9s16uDtZCuNyjA556gDgUR0JML9nrS9N8A/GjxV8JvAniK51bw7pUdvLbzSXgm+xzOP3lv&#10;v+7x82V6gqQecmpP+CiEskX7N91hfmOqWx5Gc43kge56V6f8MPg78Lvg7pEmg/DXwjDpsU2HuJNx&#10;klnb+8zuSx6DjOB2xXlv/BRl4I/2c2Rx802sQAMp5wFfP5U4/EhPY4n/AIJWSyv8IdXix8reIZtp&#10;xjP7tOc++39K+nLlosNG5K9m98V8x/8ABK4xr8EdQZvmaTW7htzZGVwvb6gDPtX0tc26XU2y4i3B&#10;TnB4GexxUy+JjRCsRWPk5PTBqJiQkZy24D5s1PM4VSD/AHvT9apyzF8sD93hvl+7SAjuZGRsFcf3&#10;vzqpfGMRLKoyyr/kVPPP5mFY/wAXOB1HFVpWDp5ZBC/7S89T+tMtFJ5TLuVgwyP4eM8dvz//AF1V&#10;nmMpZtud38P41cu5Ar/IRluAo7H/AOt/Oqcm5fmLsT25/wDrdvc0bDKcxYxhAOM5+n+FNLfwjK44&#10;AHfOP8Kkd2f5y3f+p9B0qvMzbNyM25eu3uD1qQGAs0Wd65znG7/PFV2mjViGHOf7tPLuF4Pyrwy0&#10;0GEjLBc9/lNBUT9EAF/g4pzOc46/Sow7KCcUdTlQ351551Eu0ZxnvSNwcZ/wpAxH8NJK4B3YPTn5&#10;aABo+cnoTTkUD6UwzoeRmhZlbhh1oAkIXK8ZoQfNg/U1G88QP3/wp0cykcGgDlvivtFtpcZ/j1i3&#10;Uj1+b/61SWY3DaGXbyPpz0qv8VLlHfRIS/MmuQqOeuAx/pVoReS3llu2K1pkT2I3WaMq8EW5sgKG&#10;4781YSAMv708bgeozQqhzmRvf60LKcgY9/rzXTEyJIreNk2qcAHpTZI441cBsdhTostkt8v9Pxom&#10;cxxN8vO3OPWqMz8c7i3fUP8Agpvq8dovmKvxZUDd/F/pqj69a/Y9Vjbj+Lca/HHwe73f/BSy6jDf&#10;JJ8YpAxYdFGpY/ko+tfsbMjJGZgMAE8evP8AjWk/hRMQEbmLCnb0/lUbRBD8h7/0p3my+X+8bbnO&#10;cd+KaADJw3zdvasyh2Y0XYwx67akiWEFSWPXB4o+yxtLuHQNhm/ClZBHyueny/4UARSAM+CG5XPT&#10;rSAsg3GQ+hbipZI2f5tvSmssckWwZxQB8n/t/agJv2kf2edLaH95N8QFkWTd9xRPaj9Tg/gK+qtj&#10;W0zLuzuY/Nxz7/Wvlf8AbvZJP2r/ANnewRV3N4wkk3egWa0yPy/lX1VIIQ+cZXcf50xAyoxYuTt2&#10;jr+tRMijHb12/wANSTFz8+Tt29KiZyiMX6dc/lSGNuGKjyz3P979aCzs2SvyULA9wFYH5V9+TTpJ&#10;Wgby2I44GcZoAbI6k+U5z7dgKakiyfPCNzZINOzJK5IPHUbaEG3B2/WgD5X/AOCl0VxJ4p+BtuJs&#10;F/ixZ7V2nnDIP5/zr6kLzy3ExcBdrFcDPbjNfLP/AAUevBP8U/gHYNEu9vijbMrbuQRJEMY7gkj8&#10;h619SSGUzPINq/vCG5p9AHW+0EAldxG7p+FfMf7RfwZ/ab0j4veJfiZ+zLZ6PdN448HroWtf2ldC&#10;GawkT5VuInJHRSMAZGVyQeK+mTkngdsUqLv+SQfNk4PrxSA+YPAP7GXxP8JXfwd+HUmsaQnhH4c+&#10;Vr2rX0cjG6vda8yWRokG0DyQzj5jglSe4Ar6hDgr5uOGaoXcqGyW9OOnWmW90WzujC/7PofWgCyW&#10;jLZY89F21G5KfPu+XrTZZSACRlv4qrrM7lmA+Xd/Fn86APmr9qZnuv2/v2erJVX93datKf4sjy0/&#10;I4U/5FfS8zeeGyf4vmHr7V8wftDTS3H/AAUt+BFs7NtXS9Ufb7+TLz/47X0yztIAUP3h19aACQbi&#10;0kPpzivhP49+OLv4B/F/416le/DbUr3xx4ySztPhxr1rpbytEstqLdjbzKhMbIr87SCxVVwa+7IW&#10;bBYnG09fUZpskR8ls7VVmBYDHbv9eBQB8efs0/Byz+HX7TngP4ceAPBV1p83w78Cz/8ACzNcS12W&#10;2pXd7brJHAJRxMVklyo7KowTsOPruaeIOxY/K33T059KPM81soWXB6en1qKWCGaLyp14J+6o7DoK&#10;AJC0aJhBx069s9aqm1t3d7lXyvQqOme9TySBgqxgBf8AZ/n9ajlCE7Ym+6uGGPX3oA+Y/wBn4RXv&#10;/BST44PFFt8nRtJU5bqxhhOfyHA9u3SvpGUsrAt03fdr5m/ZkkJ/b/8Aj9OqtlU0qPcR6RYA9+n6&#10;V9LMGiZXCg98FqAIZ4EiLeYW+WMttPtk18e/A79nyw/bd8KXXx++Onxd8VTX2p6xcrY+HdF1n7Pa&#10;aJDDK0ccQjw2GwgPRSQQSSSTX2FcI0iswUb8f3gMfnXwn4wX9m3xXZeP/wBpHwxrfxI8D+G9N1RY&#10;P7S8Mah9mg8UXzu6OLRP4m3LkgEDDbjtGTQB7Z+x1qfiPwt8SPid+zxqnj678UaV4JvtPOi6tfye&#10;ZOiXMUjvA75OShULz3B6AAD3O5kUny1ZjnkYFeJfsBy/BC3+F2qaR8JPCuu6TeWupCTxJB4sXGpy&#10;XEigo83qCn3cADr3LE+2PIxlIXjHH6UANaWMBlU8Fuf1rn/ivdpZ/DHxJedNvh28bd/27tW84LJ5&#10;Yj5znp/niuT+OheH4J+MnUjfH4T1Fw30t3/woA8x/wCCaqTR/sS+DYZYyv7y+ZG28EG7l56+ua9u&#10;jDOWWRcd8/0rxv8A4J2W7v8AsUeAtylV+yXbbPQG8m/wr2maMAq4fnfnjPNAHnf7VPjDwF4E+But&#10;a98S/BX/AAkWkR/Z0n0Pyw32uVpkWNOcD75Bz2xkZIxXzRrlj8Lf7KuZr/8A4JU+JIdtq0lvPHby&#10;su4ISGZgQVXOM4OQOgOOfo39sfx7ffDX4D33iHR/DNjq2oXGpWVlpNnqduJLf7VNOqRySKeCqH5h&#10;n+IL0615t4z+A/7ZHw/8HX3xNj/a/m1zVtP09r3VNBv9IRNPuFRC8sS9Rt2hgPlXP+zmqQEX7Ffj&#10;D4e/FtvC/iab9mrVvDuteHfCbW+l6w0MyaYsLPIHS3LSESZMjfM4LHceT2+kZQzAhGznPPvXL/A3&#10;xnYeO/gz4X8Z6NoFvplrqmg29zDp1pGEjtcoP3aKoACg5AwBxXVWsb3Eau8e0/y4qQGpbsZFw3tg&#10;/wA6+d/2xIzN+1N+zzZG4XK+LLmTaevy+QR9BkY/H2r6MaRA+N3KnBx2/wAK+c/2qLm2uf21/wBn&#10;/SSy/udS1CdyOc5RPf8A2OtCA+irmcRHG3d82PlHvipgwd92F2453DPNMnKtcYCYDSZ2mnhVb5SG&#10;XH+NAHOePfg18Kfiy1knxJ8BafrX2Fy9mt9Du2HjI46jjkHIPpWnYeCfBela7/wmOm+EdNt9RGnp&#10;p1vew2arJFaoTthQgfIg/ujA4HoK+d/iFcftHfFb9r/XPhB8LvjvN4N0vRfC9nfeWmlx3Akkkbae&#10;CMkncOpxxXOfDTT/ANuTx/4v+IHhCx/bCsY18A6otlPPdeF4G+1NsaQlVEeVHy4wc/pTA+uWAjJD&#10;9DyRTTFHIvnR/wAPbrXln7GPxH8Z/Fv9m7QfiH8QtXW/1O8ubxJrpbdYxKqXMkakKoAHyqO3XNep&#10;xIyt5RbK9evWkBxX7UE5H7NXj8lfu+DdSbH/AG7P/j+tfH3/AATL+DXg748fs/fEjwB45e6Ww1DW&#10;tPQyWMqrNG0cbOpUspHU9CMECvrT9re7ey/Ze+IE8a/KfCN8jbvRoip/mfpXx3+wbqfxs0r9jXxz&#10;cfs729nJ4qm8Z28NvNetEq28Zt4g8gMpCZUE43ZHXg9KpbC6mN8FLD9qL4aePviToX7OHxNjk8P/&#10;AA88QtZ3+keJL9BBdRiWVFYLIQqE+UclShORg819A/ssft2v+0Xb+IPh/wCJfBy6brmk+Gby9e6s&#10;bpZbWdIwqEqeoYl8gDcCBnNec/DL/glufFd5ceM/2mPjxDdz6lem8v8ATfDtyjefMxLM0kzgLvyS&#10;PlQgZODzX0lonwS+B/wE+GniJvhD4BsrGT/hG7s3F2h8y5njWFjhpWy2CcEgYGecUMEfMf8AwRlW&#10;RPEfxCmMagfZdNA3N1y8/wDga+7vuqNoB7dRzxXwx/wRcG2f4jTSlfM26aFcL/D/AKRn9cV9yrIU&#10;bcR8u7P4etKW40IsePm+bpjFSxxM7HK/n0qNrne21Cefalm1B4I2JToeG29aQDYlVc8A4x17dPev&#10;lL9o7xz4u1f4weLH8MfAPwFrul/D/S7O88Waj4m00S3lwkkfmiOItnAEeQPlYAqx7gV9WLcp9naZ&#10;gPoc/lXzb8af2dPj38QvjV4s1/4bfEHwvpOn+I9Bh0/UdOuppWmng8pUMkiKrbXHzqp4+XtnmnED&#10;c+EHxI8O6b8YI/Bfhn4LaF4b0fxF4ch1bwvrWk6fHC2oxbI2lSTZjOC3A4A2nPbPt14xkgDxj5mU&#10;5x614N8Bf2aviT8PPiHovif41/EPQdQ/4R/wz/Y3hfR9FjkAhjYgNM5cKWYjKnCkEtnjHPu905wq&#10;Rrx/tflmhgU0lDsI/wAC1RyFWPl7ue/4U7aFxH0b/d6VHMiqWBXdzwR2pANmkCHyF67fSvA/hH5b&#10;ft0fFS5jQ5/szTk3KvYoDj9K96nwsvJXjo39a8D+Btw0n7ZfxeMkB4/s0q23oAjA/wAx+WaAPe5p&#10;PNbjge3Q0kFsjLtX0yKdFISvyqzbeDUlt5Zcf7NAHz3+0j4H1LVPidNqUH7G9v48WSxhVdbn1wwH&#10;jPyBM4Xb0yeSTXM/D7W/Hnwj1G61PwN/wTuuNMurpDDNdWWrCWTYDnaCY2YKT7hTwTnAxo/tdah8&#10;K7b4mrYah48+Jl54jureN4/DvgbUMLbRomBIUx8pbluuTySBmoP2a7LwT4t8Rato+nfFv4o2Ostp&#10;MsC6P4qvyk1vHIcecgyQxUjgjp6Dtp0J6npHx41/XNa/Y48ReIvEnhibRb668PsbjSZ5hI9s28Da&#10;SOCeh/St79mxoLf9nnwb9puMBfDtpu3dF/dDj6VzX7SPhtvA/wCxl4k8MHXL7UGtNJVX1DUpzJNO&#10;fOjyzMfXOcc9a6f4C2sdx8B/CVhfQCRU8O2YkTd95vs6Mc+v3qnoH2js4zDIu6N2Occcc5qDxP4n&#10;0Lwjoc3iXxRqcdjY2q5uLq4basa5xn8yBU8VjFb2wit0VVGOF/hOKqeIbDw9qOlSWHi7TLS807bv&#10;urfUI1eAqvJLhvlIGAeaRRxx/at/Z5lB2/FnQRg4+bUk5/DrW34Q+M/wr8e6odD8I/EHR9Uu1h81&#10;7XT9RilkVQQNxCE8AkD8RXz7428R/DD4seI5vhX+yr+zr4V1q6WXytR8XXGhxrp+nE9djBfnI68c&#10;HsGr079mn9jrwJ+zqk3iVrr+0vFN9CE1HUlXZEin5jFDGAAq5A68nA9gLZOtzE1bZJ/wUChhcHaP&#10;BOWB7fvM/lj+de5/aIt2D9BivC3Zrj/goFfyzqdkXgaNV/F4+APXrxXuI2oHKr1PfmpkHQEcN8pH&#10;3uK88b9pr4ZW3je6+HOo62lrqFvdG32XTGMSMO6lh8w+navREjZxye/8X8q8K/b0s/AD/DXT77xZ&#10;YWAm/t61ikvJY1WZLfLGTDnoAM854JzxmhEs9t0vUNO1a0W5sL2ORGxt2sD1/wA/WvBf+Ck1xFF+&#10;z/BEG3b9ZTbt6/6qQ/j2/SvKfBPi7xLovjK10f8AZL1/xP4us0uEW7ttSsS1rCmRuxcEqUwAcfLg&#10;4r0b/gpG14v7OthFfQLDM2tKDHu3ADypM88Z5x6VpH4iehm/8EvhI3wLmM4b5tauDyuMfdGOnsPx&#10;r6UuGaOTBUnb/FXzp/wTGhMX7O0ewAK2q3R/4EHxn9P5elfQsRJOwnPas5fEyiGUqhbf0/3s9Koq&#10;FLMNu04x9at36rGNyhvTdj9arRKMc9Cc/L9akCjLBIUZoj/31/P8M1HJHuTcZOuQBx6f5/KppYkh&#10;XZ5h+ZmbczcgZPHX1qG4kUxssUq8N2b7x9eKpGhVuC0Z3yLuGOdpqjMY35D5+Y8Y6jNWrkK75x9P&#10;1waqzjzOXPG7jB6USAhlKLH156fMvsP8KpMztJlGYD7rDAzz/wDqqeQJhkL/AMPTr2qvMyruDtyf&#10;ugLz0qQIZpIlRQjE7j/dx/kUBYscyR/jTGDFflI4bHH+faovMmX5cjj1xQVqfowQNnT9KFVwev54&#10;5oGQMf8As1DjDZU1551EnfANNlzjkUfMT1/zmnlFagCBUGflFOXapKhadt2/dzmhlAbI9KAK8+6Q&#10;4VPpU0CqU2tTmRHGwj6Ukaqvyg8UAcd8Utseo+HYwP8AmOJ9f9XJV6Ly9wUy/Nk8AVmfFWYDxB4Z&#10;tuu/WGP5QuR+H+FaCxEN5novWtaZE9iVi5JU/dznI71JEyl9jD7v6ZqEsSTg/wAXr1py7tylF43D&#10;P1rpiZFhmYyfKflH61HdyYi+TliMcrxip0BEG0dwahvhut2wPurziqMz8dvhU/8AaH/BS14IkHzf&#10;GKQq3TK/2n/L/wCtX7HMN4xI+7dJzjt71+N/7NrR6l/wUgsbgbiW+J0sn1xfFs1+x7sPIVgfmHPT&#10;mrlsiYjGkRiQWLLRG0gOJByPuihUWQbyvzKDT28ttpiXO04qChWLrHkkjP3v9qhZCfvHvSKXLAfw&#10;5pJJAMScfd6c0ASMJYhsPO5uPakmDBtqL/DTXu41UM4+bGVB/nTUdljwzfeXH1NAHyh+3AGvf20P&#10;2cdOiX5x4lu3kUHnHm2hz+h/LFfVihAu1T3bGfrXyv8AtbxSXP7ev7PcELbZI9RvmZlH91oiVP4K&#10;fpn6V9VyNGUDEH0x6VXRCIkkyuCedvOD7U3y4fI3MeNvzU+dVyfLfrxUCgOu2PG3HXNSMktpPLiK&#10;p125xVeZZZ3zIm3a2cDuamVCz7weQBTLhcnzEl496AHhwg2gc/0pzhhJ8i/KPeo95kYuGHH3sdjT&#10;iisnlt+OKAPkz/goptf9oP8AZ1s408wSfEISBV/2biyH5c/pX1bLGziRnG35s/nXyx+3Tmb9rf8A&#10;ZvtRuYL4ynJXb6TWZz/9ftX1fLGkqF3OMNnI6VQFGdTK8ZUfxgY/z/nipJ5m+zt5X3v6YqRIUbk7&#10;W+bjnoeRmonurSNWjdkVlxu6YPHalysCKNnW1UTPyzHc3+1mmtDnbgNuVc9eDVjzLWRQFbKryOeP&#10;rULDzkXy/wDvrqKVgEbJAZl74/Glj3bcg4A603zCJWB6r1P4/wD6qje4RF2RDDLjjsPegD5o+NaR&#10;XH/BUH4MReauIfDuqu4284ME4/z+NfSrRqF3M33921vWvmX4nzLcf8FVvhjGyc2/gbUJDzwRtuVH&#10;48n8q+mmKeWUJVgw7H27UAMdXQboyPx6Ypm5Vi8t4/u8/dPqaeqI0XDc89f89agaFkkyr7iVbk9h&#10;igBjkRhmSM/e4Ud8U0xxzRNEGK7lH3eo96Y/nsMK3B/i9PenRFAzEtwR/WgBkaOjhnfcrL0/ukep&#10;/GiO2iVnwCcctx1pjyA7gMbgflyc5pvmN5eHyxbg8dqAPmP9lm3Wb9tz9oiSGVjILvSvm4OFIY4G&#10;PY/p9a+kiwjIALMdm0nPSvmv9jVbi5/a8/aK1TzAxTXrCJh6BPOGP0H5V9I3jSTESQjbnk84JoAr&#10;XsP2yNoXfy1kDLuXqNwPP618ceEP2SP2kdZfwL+zF8QvC2lx/DLwF4qn1h/EC3SudZj8x5I4TCeR&#10;ne6sDxhzn7o3fYjSM6fvYmTByO+eSPyp7tKseVj6tjgc59qCrHkf7M/wm+I/hnxJ8QPi58XfsNvr&#10;3jrWLZ103S5t8NnaWqNFCGOP9YVPOM9B0JIHql0rQlYlH3uOtSlJHZlDbeBtLfzqtNHIxO64zjhf&#10;l6H3NBIPlFVYmyeA3PU46n2ri/2i5vs/7PfjucyAovg7USzbsYAtnJ/z712jqoiZYvvLzu9TXnv7&#10;Vr+V+y38QpGU/wDIoagSfX9w1AHN/sAxSRfsY+AbcDbv0ueT5V5wbqU/yNevFt9v5m7c38I46CvL&#10;f2HraSw/ZA+H8DI2f+EeV1Ujpud2x+tejanrug6IixavrVnZtIcKtxcrGz5PbPX8KfUDi/2o9P8A&#10;hNrPwL8QWXxp1j+z/Dq2yyXF9k77eRWBieMAEl9+NoAJJ4718w+Mbq707wH4d8OfFv8A4KB6lH4N&#10;8ZWKT2OkSeFzHqdxYkgYlkUM8aFcgs52n+6eRXvv7Z3gTxD8TvgvA3gbRo9ebR/Eun6vcaPGQ39o&#10;28EmZIQOQ2Qc7TnOOhrxG+0H41/FG5+Kf7S11+z5q8l94h0mDwj4D8M38KrNbW0ke2W52EfKith9&#10;wwMswyACwaQH1r4P0jwx4d8DaV4d8ERxx6PY6dDBpO2Tev2dUAQ7v4srj5u+c961hKse0Ec965P4&#10;WeGdU+G/wj8L+A9buY573R/D1rZ300bbkaVIlVsHuN2ce3aumhmV4hKq/fXPK+1SBMMpzt5xn5q+&#10;d/2il8/9un4Dxx2+9lj1aRmGeV8kHP4YJFfQiZmXLKW3c59a8D+NV1Hcf8FCvgbpaxcW+m61LlG5&#10;bdbOAp9vkP6/iAe+b3luAGQKc/ezRfXdnp1u19ezJHGvMksrBUHYZJwKk2MWMrKR129Tg/5/z64P&#10;xD8B+FPij4XvPA3jrTmvNLvWRbq3WZo9wVgw+ZSCOVHQigDgfAngfUrP9rbxj8aZtY0ptI1jwvYW&#10;WmvDqUTs8yEFxtDZGAv8jzzVr4K/BrWPh74j+Kvim98S6fqEnjrXpL3S1s33NBH5Doqvk4zlu3XG&#10;c9h886D+yR+yk/7W/iz4f+PNMOh6Xo+m2TeGNLn1p4V1LzF3SztIx3MVb5QoI6e1dR8LvhH8DPhL&#10;+3Lomh/A7U21FZPDmoS6rY2+rG4XSnChVdiDj5g20K2SCc9xVAezfsh/C3xR8F/2c/D3w38awQw6&#10;lYrdNcwwzCQI0lxJIBuU4+6w6fTnrXpABU4YNwc4ovAo5jPPb0FFtl1ZyRlOqrUgeaftn6iln+yZ&#10;8Qp2U7W8Nzx8HGN+F/rXxZ+zePgxP/wT98TQ/HOfWrXQ2+Jkax/8I+ivdTXAs4iigMNu3hyc8D16&#10;V9jft2TJF+x/48kZOW0dVCkdzNGOn418mfslane6V+wlriad8BD8RGuvig8M2hbZG8tfsEJ88BFZ&#10;vlwFyMY39apbC6nkEfgD4a/FXWW8Pfss/B/4j6vcRjm51S/t1SHjHzCJDj6lwP5V9Gfsk/si/HL4&#10;F6B48+IHxgjjsrW8+HN/a2enyar58hmZfM3lVLKu1YyuSc88Z5rxXxT4L+IiXza18Ov2RPiF4F1F&#10;eYbnR9QvXjV/91oA3tgMOtew/sv+OP2q9d+H/wAT9B+PbeJW0fS/h3fS2MmvaW8TrceWwA8x0DN8&#10;itwSeKbEif8A4IxRqbD4i3Up2/8AINX7vTInP9K+2g5aJYW+YnDMcdK+K/8AgjPtPhT4hyrj5tQ0&#10;8bmbkYjl4/WvtLPlruXsv3sDipluUODLlW6A/wCFQ6rqel6VplxrGr3C29nY27T3U8hwscaKWZif&#10;QAZNSeZsQRgH1PFcr8dXni+Bfji6Xbti8I6j8/p/o70gNbwR4z8L/EjwvZ+NPCF/9r02/UvZ3KKd&#10;sqhip647iqui/C3wZ4f+Ius/E/TNOk/trXIIINQuJJ2KlI1VUAT7q8KMnGT/AD439hENF+yF4FWR&#10;vmOkFi271mc/p0r1LzB98v3/AK4oA5G8+G/hhvioPi7Mtw2sf2b9gXdN+6ji3BsqnZsg889TXRTS&#10;naojcFQPz9+tOv4I7kgL9dtNKZjwBmgCGdoGfADcYOff0qE+Yv7zJ56YNSPjcS/bn68VEkvmnOP0&#10;/hoARlSVNkhr55/Z6LXv7W3xmuT9wXdjGrZ6hVcEfn/KvobKSkSOv8WTXz7+y9HG/wC0x8ZpRjaN&#10;egjXHT5fMBx9apbMXU95jMio0YbPmD8qlt/L34JYbf8ACjdEDhTketAjBRljj+YtmpGfOPijxJ8V&#10;Pg3+1X4r8a+FPglr3iDSfEENmGvtNt/nXyogCEfGNpOepGCo4Nc/qXxw+MF5+0JH8Z9c/Zc8cWdj&#10;Y+H206zt7fSWknuGMu5pJCQoHAwAN3QVD8e/+E81f4ofEjxQPivrmkXfgmK0m8N6Hp+oeXBNbFN7&#10;u6DG7I5J/wBrHpXoHwr+Jvji5/aKXw5dePJtS03xJ4Pi8QWtjPKCNOYuE8tMdFwc/ln1rQk2P2nP&#10;Ek/if9jPxF4jn0K709tQ0S3lOn30YE0HmSp8jj+8AeR2967L4GQm3+DnhWFvlC+HrMY9P3KVyf7c&#10;Mrp+y14sUkfvEtQMryf9KiGa7L4PKIPhH4dtAOI9FtUBP8WIkFQH2jpic7gh+XIArj/j34c8BeI/&#10;hPq+l/EvX7jS9BkhV9RvrWbY6RqwO0cHOSAMd+lddHIgZUDj0+9z9a88/aw8Ca34++DV5o/h6zN9&#10;c2l9bX39nHH+lpFIGaIfUD0OfQ00Uz5Z8K6f+zVpe3RvC3xR+L3hvRZpwLfUFQwWLsW27yyAdcDk&#10;jsQea+ovgr+z5YfDfWW8WW3xe8UeI4bizEccGsaj5sK5IbzFA4zjgfXvxjzD4iftWaf8Tvh1c/Bb&#10;w/8ABzxJN4j1S3NpbaZNpOyG2ZvlEuT0CeuMAjqBzXv/AMN/D954U+G2ieH9Tk33ljpcMF0ytuBk&#10;VAG5+tVLYlHj+ksbj9v3Wlyv7vwlEWDf9sh0/wCBE173NAzbkzx1/X/61eEeEttx+3t4rO/5rfwv&#10;bZKjrxEcH88/hXuTTO2do+XPeiQI5r4p+Oda8A+HU1Tw/wCAtW8RXBuVj+xaTDvkUEHLH24/PFfJ&#10;+neKvhX4x+J+r+L/ABx+zz8RPF2r2940lza3wWS2sCfmEXlq2FC+jdAMEcV9rQXCMWCt+PrXz7c6&#10;98ZP2aPE+uW3h34bf8JRouuaxPqVrJYXixTIZXJZZNwznPA9hRElnYfs2/Hrw38XbPU9G8HfDW+8&#10;NWukSrBJb3NrHCN5ByoVD29T/erz3/gp3NHH8FtNjC8nViOv/TFz+Xr+Fdx+zV4N+IZ1LxB8UfiD&#10;pdrpN14m1QXC6NbyK3kRLHhcsvBY5OehPJPUY4H/AIKjTD/hUGjRnaN2rSDr/wBMicU18RP2SX/g&#10;myVh/ZuskUbg2oXT52n/AJ64xX0C9wQ3mNE3zdMZ45r5/wD+Ccqbf2ctNAXG24uBx3/eZz+ZPf8A&#10;rXvTvKzL/dLYqH8RRDPNG0rLsX5jxmq7nYWYFmDfpSyQlpjz97n5ecfnUUsqkYb5j7Y54o3Ap3gc&#10;nO4c8nb29qqyQxJGVj3fLgfj+VXppkePywq/L398f/qqk8qvGxjXB69MmmaIqHCZ2ncWHY1nzXBl&#10;lZEBBXnHp6VoEn/VM3I9e9VHmhRB6/55pSQFbL7Mt82ecHPI4qs4IZSPxO72qe6ufLjZ0jY4X5UX&#10;uc9PzrPtbm/mQtcQBM8HaxqQJiRnJfkn6/54qL/TDyGb/vqlZymA25fXA75oDr6x0AfokpJ4NOOR&#10;yTSInJxTwpAwVrzzsHNhMCmvkjbj/eowQQSePpRgbM5596AAqSRgGnjgZz/9ek3KEzinAnZkfXNA&#10;DWyV6U1UYcgdafvbdjH60E8bt/agDgfiS4b4geFbdvu/bpn9+IHrbykw4b7vauZ+J8jn4seEbeIb&#10;mLXjAen7rrXSWrKV8tlIwO/fjrWtMiexCWMMjNONqZx+tWo5Azr5fI7Ypk6RzR7T0916UyG6SJtq&#10;ryB8vFdMTIvI26XYp+7nj0qvre8WMxi7xNt29jj/ABxTrKQeZkt9fyo1mUDTpJYTgqMjj2qjM/Hf&#10;9ji3h1X/AIKBaTqEO1Vk8fPKoUYGPtTnA/AV+xca+aC6n5ScL71+O/8AwTpt/tX7c/h0zISo8SXD&#10;7j3wJCMf8CxX7GrC6BRGOFbnFXMmJDLIsByz9ffpTlZPL4GabLGzH8M89uaREdGIU9f0qCiQyKsZ&#10;8xvmZgMD+VIsMUpJB9qjSB87Xfpk1NKyjhR/vfNQBD5ZEioeeMZFSSqrSeXINvfg96cnygOWzjHA&#10;7VHJhsujfMf0oA+W/wBpdGf/AIKMfAmB3+UW+pyeV/cxHwfxP8q+pGHmMVLfMOdv418ufH5Tdf8A&#10;BT/4K2in7uh6jI2f+uU5/P5P5elfULSD5mI4x1HHNPoIglJlkcRjA24PYYpEUhDGsY+XuakXYhk5&#10;5boeuKBHsdow/G35mpDI1fyx5v3vl+YetRmJB+9mHBUmp1hTfh5P/r0140iBk3A5OBk9P88UAJb2&#10;8dtHsQYXH8NTDYsW8KDu569TTAojjVdx3Yp6DC7OR/WgD41/4KReMrXwJ+058BfGF7BNcQaNql/q&#10;ElpD96XyjbuVX3O3HPHTpyRreCbX9uH9rbwnD8QF+Juj+AfDOpTSHTdP0uAyXOwMVyzgbj06llz1&#10;CgYpv7bekaN4x/bo/Z/8H67ZLcWtxLqX2i3bOGRggPPr8ta3w08A/FL9hrxJN4f0+e48QfC2/mkl&#10;haNXkuNGmY5beACfLPOTkAk5OCcH1MLyexfKlz9L9vLzMZX5tdira/8ABO34lTJInij9rjxBeNM2&#10;I9kMxCg9gGm4yatQ/wDBOqyiRIF+PfiNo1XdJ+7Ay2ev3+fyr3Lwf8afh544hU6F4otfMdM+TcSC&#10;NxyR0b17V0NuyS7fJYMvI3r06VMsdjYaPT5L/IpRg9j5wm/YB1eCzK6D+0j4ksZFbMLKhwB7hZFy&#10;fxGMfTGf4f8A2GPjR4f1631Nv2w9euLGO4D3FmyzjzVBB2j98w5Axz0r6au5FYBIm49OmMVVlaRx&#10;uBG3+dR/aWK7r7l/kHs4nnvgz4SeM/CnxIk8TSfFC+vNIZX3aPdM0oTIIVVZmyADg5wScV6ARiUq&#10;py3r6UsDKrEAfd9qRY5I5AVf5W5b8q5KlSVSV2WlynzN48Vrj/grZ4BtY3G2P4Z3jHnvm55/L9a+&#10;mp4/MUBW79V4/CvmbxK0c3/BW3w7tiXdbfCm4dm75Lzj+RxX01KSsW9gCzen+FZjIZgfLLH+E/Mf&#10;pio5HYBZZMqf7vrn2+lPmUtJjeepC9qiuDOEynJzj6fhQAiRBIi8Q3bj0J/T/wCtUTyN5eWx8vC7&#10;e1Tbwig7uWbP3vfpUN6yKSSQvQ0AU7u2muGWcSEMFI9uvWpo0xFtT5uxz3qqJw995SeYuIzIfl+X&#10;rirVrHJK3kSqCrcbumB/nNID5b/Ynvyf2n/2h5JYTiTxnBH83bBuMfhivpa788TQmEqysnzsxPyj&#10;jA/Hmvmf9g3E/wAdP2g7trdfm+ISKD6Ya4r6WuskspZducKPWmNDZpCNyk8Z+6cdP8iqMTyskhZt&#10;zeY2CO3PH6VX8XP4ht7WK38MQwtcTXCCSS4UlY17sQOuMYA9+a0okRVCKPm20FAYxLFg8Ntx+PP+&#10;fwqu+0hju9zx3qVp8XDRE5ZYwzHH3QSQO3tVa4HmOFZtuOTmgXUC4ZmEh4bgcjnjnNea/ti3Itf2&#10;UfiFcBztbwneqfxjI/rXozYYqpB4yentXlv7cRaL9j34hOhJzoDjd6ZZQ36ZoW4i1+x1IsH7JHw7&#10;eCEy+X4RtX8tuN7bchfxNeP/AAL/AGbfB/7THhXVPjT8etS1TUdf1TWLiGW0W6aFdNWN8LGq4yCB&#10;0BOAMd8mvaP2V7BNP/Zc+Hdh5m5m8G6e/wBC0Kt1H+9W14p8XfDP4Y2zal4q8R6Poa3jF3e8uI4T&#10;cOvU9i5+mTW9GpOndQ3Ymu54j4g/Zl+IHwFlk8afs2/EvUfs1rG0lx4c12Rp4JYx/CMDqTk9MjnB&#10;r174NeNfEPxA+H1j4r8Y6Gun6hc70uIFYkfKxXcM8gEg4FHhP42fCr4izNbeDfHWm6i/B2xXI3HP&#10;T5Sdw/ECumVYiqsyk554H6061WU42nHXv1FFdhryWshWJf4Vy+4+p6U9mVhs3f5NMkECnJ9fvAc0&#10;8CMsqZ6qdrDp0rnGKkzWwV9vGQF96+e/i1L53/BSr4PvJGqqvhfVnXb97/U3HX09vfNfQuza64X5&#10;Vavnj4mxC5/4KdfC6MH7ngXUJf8Ad+W5B/QimgPohpgyeXF8u1vl2jpRGnnZlH8R5bv0p3ypuZz8&#10;uKjs45IFyJA3zHau77tID50/an8P/Ef4j+MptAP7Edl440ezEcdjrk3iCO0uHYoGcLzvADFgB7e9&#10;M/Ztj8RfCDUdU0XSv2ID4PV9FubtZ01yO6udRkiUFbYMQXO5iMDO0HqDWP8AtDxx6B8Xtd1746/t&#10;mat4F0i+aFPCPh/wzqsizNAExJPLFGpIBcHDY5ORngCsHwH+zK3xh+I1j8QvhB+2nr+uaVb6HcW9&#10;54im1ITX1rIzgpbLE/zKjA5OQM7SOMiqA+q/BfiXX9d8H6f4l8R+FLjR767thLc6TI4eS1zn5CcD&#10;5sAZGOCcVtW8n7vey7G2gn1/GoNPs5LDTLLSLi+kvZre1jilvpowGnZVAMjDpliMnHrUwVll5G7+&#10;npUgeQ/8FCrwx/sa+NliQMzWUCfTN1Fk/l+tfFvwt+MXxP8Agl/wT5PiD4VeKJNI1C++MjWUl3BH&#10;GztGdORynzqcfMi9s/gefsr/AIKISSw/sY+OJwo+aGzTnP8AFeQD+VfKPwQ/Z5+IPx8/YN03w/8A&#10;Dyzt5bi1+MUmpXJurxIligW0SIuNxAJGV45PXHpVLYXU2fiJr/8AwU1+FXxO8H/CfxF8drabWPGk&#10;0iaTFaR2zxR7SAxkLQAADPYHocZrpPh78XP2mtY8P/Hf4T/tB+PE1abwn8P7hfLgtIFVZngkyd8a&#10;KX4xXufxq/Zv8YfFP9qf4Z/GvTdX02PR/BLS/wBoRXEzLcTM7EhYlCkEZ2g5I715j4l+CfxH8B33&#10;7THxY8X2tnDpfibwxc/2HJHdLI0qLHKM7VyU429ccnv2BmH/AMEZrMD4dePNQRiqvrNkpbnHywue&#10;/wDvV9mG3aRWQttGMAnvXyD/AMEcYJIvhF4ynQKqt4kgHy9sW4z/ADFfX0HnguZZMr1Uen1qXuBH&#10;FCRKxkYBVI257+1cj+0hdLafs7eOnMZ+bwnfrtx1JgYD8ia7Ro4WiKu/8X3jXB/tWvLH+zJ46mY4&#10;/wCKYut3y9crQBm/sQQC1/ZH8AuVxv0MMRjkfO1emPs3ADjt+tedfshxywfss+A4yR8vhe1O36rk&#10;V6AsiTQsFjw3tQBA1yFm2iInjIYVHqF/BZhBIP8AWMF2r6k/p/8AWpt065xvPzenrT0JEe7HzY+9&#10;nk80AQMZd5YLtz0yKjO4MGI+tTyjHLDn+LiqjS5k2443fhQA7zXK5dc4x0brXz/+x+3mfHb41XLr&#10;tH/CVoijngAy819BGSMlU+9xXz/+xrEy/FT4x3c2GaTx06sy56rv4we25mqujF1Pey0aqXA+b61J&#10;b5K4YbSq/NUTAfMkTYbB2njjiiFfLYM03zbcfWpGfJf7Tfhb4J+IvjXqtjbeE/H3jDxVcQqdbtvD&#10;Vx/o9lHsCpC2Fz9wDgZA7+g7D9i7T/gnoPiXWbDwl4E1zRvFMUKR6la+J5C91HbAjaEJ42blXoM5&#10;29QBUZvf2jPhD8a/G2s+CvgBeeIND8RaqtxHNDerDIXC4Yg8/Kc8ZXiudsfGX7Tel/HbVfjZrf7J&#10;+rTTTaLHptlp1hcK3lRBw5d5OQ7npkAY6YrToSen/t6y7P2WfE0jtyzWoXbj/n5jyPy/XFeg/DG2&#10;EPw60SBV2sulW4kPXLCNQT78ivLf23NWub79jXVL/XNNOn3dwdNaazmbc0EjTIzxZHBK9M9CAcV6&#10;54KiRfBelgLjbp8I2t2+QVL2DqaGFZ+f7oP51h/FTwvrHjXwnJ4d0bxxdeHLiSRWXU7NUZ0x/CN2&#10;OuexBGODXQExgqAR6dDXF/H+w+EGo+AJLf44X8dvocl0oy181vmXnaNykHPXjPY0DPE/jH8LvjT8&#10;K/hrqPj3SP2zNS1P+y8NcWj2UakgkDaG3MCw3elfRXgC9bVPAuk3kk8kjSabA0ks/wB5mMaksfc9&#10;fxr43+NPg39hnT/Atxqvwy8ZNeaxbtE+n6a2sSXC3beYuUZGHIIz3/CvszwJ9qn8HabNfWi2rNZx&#10;M1usZTyzsHyYJ4xzx2xQxLc8Z8GnH7dnjZi3C6BZoF3YwSsZIGOvc+te6yB2j2B8H+9j9K8P+GIe&#10;f9tr4giSMN5Wl2iiT1G0DP48/lXuUpQDge/FEgWxHCqklHXBb8K+JPHXgnRPiTHfeNPiF4p1C71+&#10;b4iQ6VJYrqDRfYLNpmQxqo4BIB5zgfnn7eyjA88Zwfyr5Z+Llr4m8R63qtpqH7GGoX0N/qUc19cW&#10;esLCbxot6ozbM8FSfTJPIyaqBLOz/Y91Ca0PijwppniS41bR9F1+S10vUJ7gyExBASu8/eAJ4P8A&#10;9auP/wCCpFz5Xwr0WPAOdQmbb3IEa8fqPyrf+E/xW+IPg+G08CeHP2OdY0HT/tixs0coeOPcwDSu&#10;20FsDktyTiuT/wCCol0j/DTw+8jYZrm5bZ7bE7euSBVL4ifsnU/8E8g3/DM2jj+95+z/AL+t1/Ov&#10;b2BDfL65OB04rxf/AIJ927f8Mz6DIRwyykg98ysf5GvaJomYMEbhT/D371LKIfKgRPkb5tvHvVOd&#10;7cZL8N1XB5OKnuDsXIPO0ED+lUZ0DLukZVwx2+3NSBFPBCy79/3v1/Gqc5GP3S/e746VYcY3FJcL&#10;z95gM/h3qvMwEbLt3HrjH+Hv+tNFla4iVsLhuvXH+e9UrvDMMjpzn2/rVqe6GMsn3uh29qoTXQ81&#10;tuCxBVc//W96GMrNKE3b2ztb5c8fSo/NUthD1bFSsu1vmXG4+majLx5z5nTjP17/AOfWoAhnIdip&#10;IOP16VEN4GAP51IQpyY3U88nbmmkxg43N+v+FAH6ML93jpTlJYc/54pqqcLj9KciuG57D0rzzsAY&#10;dSMUEDYyj0oDsnX9KAQV5PbvQAgHGwGlztOaT7zZoIKH71AAAc8/j7UM+4YzilXdjcP170SIMYDU&#10;AebePWR/jR4XBxuW1vmXnBHyKM10qSLIdioob69q5nx0pPxx8OkH7mm3pwe3Cf410MTebKWI2+o6&#10;1rTInsWYGaQKTgDdj/69R28avP5QBPepGBI/dvu9KhV9rEqfvNzXTEyJlDWow+WyfTk1Hq8iwaRd&#10;N5vHkvz6HaaljlLlfl6f7NZXjy9TRvB+qalLGJIrexmmaPdgHCHjNUZn5Lf8ErUubz9tPwzNHCHX&#10;7fdFZH5JX7POd3vwCfXvX7EvLFCmDLjg9a/IH/gkhCk/7Y3hdUKsqC9kZsHLn7LOAfbr+lfr8YEW&#10;PJPzdW9qqRMdirgxAyl/lbnbnt2qRXwMhP8A69EqiRfm+b/ZPeo2ZiM46MD05qSiYKjQl965Gd31&#10;+tNB8wsqvj5c01n/ANHznDfxDb7U0MWG0nt8tAEzgCIRqfvLjP401FQc59/0qPzRM2C4/OpHKRxg&#10;5z8uPoaAPlP4tTRy/wDBWf4VQSTf8evg++kVc/eLQ3g5/L9K+p3eSV280DH6V8p+PYIbr/grv4Bm&#10;L7mt/h7O+3HPS9H4E5/L619V+dG8f7xvm24Z6b2EupCDiXep+X69KmO1XwTnzOR7CoZriGJl86RU&#10;3NhP8KcJFmIZFy38utIZJtSLL46VHMyuF4Xj+dNlkdN3zMx6/pUcBaSTeFHy/rzQA794p8zvVmSQ&#10;qFIYA7sk+1QKhnkw0nP86WSyuGJVX3L/ACoA+VP2m2up/wDgpX8BbJIE2+TqJWTGTt8tjn065/Kt&#10;jxP8afj3+0P8Zte+C/7NM9houjeF5ms/FHijU1VpFn+YNGkbA4AZXXIUklc7lBGcb4+PPL/wVN+B&#10;1hJcErb6DqUw/dgYzHcf/EDrxXT/ABW/ZL+IugfFaf4+/sseOI9F17VJjJ4g0W+mb7HqjdNzDlc8&#10;tnI6nIIJJrvwcqUZNyte2l9r+ZnLm6HOT/8ABMvw7r1rK/xB+OGuahfXEzO15YW4gHr91mYE55zx&#10;/LFKb/gmn480K0x4A/a/8UWK94bpXZXUD5U+WUd+/Qehr0eL9qNPDgfRvjb4J1bwtewKm+6mtWez&#10;lcnlUkXO7p9SMn2HoPgL4reCviHpsNx4a8T2N2si4WOO5BYHGcY4JxXTUxuZR1lqvRNExjReiPAd&#10;O/ZL/a+0bw3/AGNpX7TkN1MJmK3V9NcIyrxtywznjPBHGe/BHt3wk8N+O/CfgGx8O/EfxXHrOr2u&#10;5brUYUYLNzkH5uTgcZOM46CuvfKDy+RjO7NQrIhfAPzY+77Vw18ZUxEbSS+SsXGCjsREShMRcHuM&#10;/rQk0ucZwRx9akAZJd7nuF6U3yo+Vlb0z7/5FcpZ8yyw2l1/wVwtpEuG8yP4Rs0se4bQfOYAeo4Y&#10;H6/Wvpd5PLHyfdAweentXzHoMbyf8FetUuB8vl/CUHbn737yPgfn+lfTdwo+9uHYt/8AWoAj/wBt&#10;n4HK+maZNNJImzfy2M885pBsY4VucY/+v+tE6xxjd97GAWPWgCG4UCRQD9PemzRbskwq3lqdrZ6c&#10;Z/nUk6sNrg5+b5qh8+ZYisq89uf0+lADJFEbKu3GVOO+KQXQSVYfL+84Vm9abdXCxIJUQszN90jB&#10;6+nFCqs08bOuOmMdvegpHzH+wLNbv8RPj9qFsWnH/C1p4ZMDjKvN0PqC3PsPQ19HTLI8aysCOc89&#10;/f8AOvm7/gmlZ7bj42XJmZll+Ll8FbP3gCefqQa+mX3K+xvoN30FARKMk85cxjP3fuYOTRNK0AQb&#10;SecZHY+lPuF3vhD8x4X/AD6UilTjDZ/qeKBkckhkt2QDGT+Q9KgaeJXb5Qo6fjViQrL8ycAcnHfP&#10;/wBaoJIgmHfbng7fU+vTigZEsgZleH5lbkYryD/goJI6fsZePnhb/mEorrtzjM0fHtXsB3yTFmiw&#10;qrtDeq14X/wUnnaL9jDxoYSqM0FrG0hYDarXUQP160EHefs8SDS/2afAU168cezwXpryPIwVVU20&#10;ZJPYACvI9Q+FPgz41ftFv8R9X1/Q/FmhzXCR28K33nLZW8cPEYQNtBaXJPXr7mvYvhDpmn6l+z14&#10;M8N6raia3m8B6bDMrfdkRrNAy8c8g9ua8T8bfskeAPEHxci8MeHPDcPhKxj09pbHVrPViby4kQKW&#10;ZITyIwSFJDZ9cZAPdgnFSd5W0ZEj1ey/Zo+Bem6y2saD4EsbG882OXz7XcGBQ5XHJC/hiuxRpwzf&#10;MPvGvJfhf8EPjf8AD7xTY3eqfHi51vS47hjdWtyh+WEIdqrnOWLFc8gAAn2PsF1JFKnmmPZuJJAH&#10;61hiL83x83mUiuTmT5j2NTRyIny7v4sY9zULoNuIg20k8+lCQiN1bJ+9/C3+f8isALhCjnP4+lfO&#10;HjVg3/BVHwj5K7lt/hfcOdrHjMlwMD35zX0aWeSLATP5etfOV+Zb3/gqjpUd0FVLT4TuYcdy075/&#10;IMw/CmgPotJpHCicYHXinCOFjuX7uPmX6GnSouVQDHbGOgpoRQNrnJ+nWkB8bfGeHwxoXjj9oKPx&#10;/o0LeJ9Y8MG68HahfWfmY02O1CMlu7ZWMhjhsYJI/Cug/Y9u/B/in48R6/8AA+zVfD+l/DS1sPFm&#10;o2luYbS71YFCiqCBvkChsuB03Z6jO38Zo/j9q3xD1fSdF+KnwMbS1ZreHQ/FX/H5FbsFJilHLfMQ&#10;rEZAY44xgVD4duf2z9I0j+xvCXin9n9bO0t3lW00ee5SGJAfmk2pgKPU8DNUB9LSbfK3Ac7cdaqW&#10;mXYBH+XcT71S8HXfiKfwlp934uubGXVJrON9ROluzWvnbfn8osSSuc4NW7F5hKxkgaNUbAZsfNn6&#10;E+3pUgeQf8FHWSD9iTxkSwG5rAc9z9thrwn9k79mj4f/ALR/7C1jo3xB8Z6joun6X4w1LULi4sZY&#10;49uEVCXeQEBAgyTjHJr2j/gpbewx/sbeJo5JwvmX1gVj3Y3t9qj4/IE/hXhPwJ/Zf8dftNf8E/fD&#10;HhLwl40tdHh/4S/ULzUIbyeVYrqNXKKpEed2HXOGGMgdKpbC6njPxW+E/wAFj42i+E/7I/jPxv8A&#10;EDXfMZJ7i3G+0GGxtQxoDIBjmT/V4+YN2r6I8Bfso/ET9mD9jj4ra78VfFa3WreIvCbBdHjuZJk0&#10;yNI5Bgux2lz5pBCjC7Bgtnhnwz/4J9/tjfBvTZrL4PftD+GtFhvpg10LZZElc8AfM0LttwPXAPOK&#10;6zxr4F/aZ+F37KXxe1H9pT4u2Xixbvw6sWh2tkdzW27cr7m8pO7x9zjaeOmT0EZn/BHi3Ufs/wDi&#10;u6C7g3i5gFHI+W1h/wAa9G+MOofHLxZ+0lo/wU+G/wAZU8H2L+DH1e5l/sOG7aaUXPlkYfBGF29D&#10;/PNcL/wSEtXT9m3XZVIVZPF0y7fcW0Gf5iu1/al/4VpY+MdE8TXPx7sfAnjjTLKQ6Xf3GHWW1ckG&#10;OVDw6FlyM/kaX2ijC+N+jftW/ArwN/wsG6/ast9cjj1iztF0z/hDoLd5vNmVCFcMdvBJ6V6N+21c&#10;HT/2UfHkjbtx0N1XapPVlGfYe9eTeH7zSfiv4r0Gb4+/tn+DvEljpWpQXeneGfDyw20dzeBx5TSs&#10;fmfk42AAZOOBxXqH7dVybX9kjx5czEbW0dVcH1MqCkBe/ZRVn/Zm8AonGPCdjx0/5YrXfrE0I3AL&#10;7bj0rjP2bLWbTv2fvBFmGUCPwnp498+QnB+ldfeK/lhjJt7fexn/ADxQBWuFieT96nGeKWRFZdqt&#10;z1zVO6a6W8SRVVowuMdwc1ORnlG+XgfWgALvJHk/kOagZ9o3OcZHORUiuRLskXhvVsZ4qrIJFm5P&#10;yrnoevSgCaBBIVMTq3ze/AzXgH7E8Qm8TfFbUELfvfiBcLlh2HOP1Ne92xV22GMMqt/DXgX7CTzu&#10;/wATLwjcsnxCutu0nHCr6845/nT6C6nvpC8k8buOKrpfWMk7wRTq0sf+sRTytTAbtpJx3pi6fYpd&#10;PqUMCidlUMy/xAHp9f1pDJzcnZmNvlI6D19Kbb3EkTErlWzw27/Go45o0iYBGXb/AHu/0p0DqxyP&#10;bgimB4r/AMFD7n/jGXUYG+bzNYswMrwT5mf5CvZvD0ccGgWaA7VS1jXbj7uFGBzXiX/BRZGX9niO&#10;GNFBm8SWafN35Y4/Sva9OjeLSrcY6QrnPb5RxTAtSFJTnjjr7V5f+1/4w1zwh8OdNfw54U0XXNQ1&#10;PW4bOz0vXbXzoZmdWHTI5HHOeBn1r06QMq7gB15PTNee/tP+H/A/iL4bx2/jHx5b+G5rfUI7jRdW&#10;uJAFhulDEZ9VxnPIwBRHcR4n4w/4aU+DOgR/EnXf2X/hT9mtSjS3Wm2h8y1YtgMcE46jkDjjJBr3&#10;D4Ia9+0F4ga4vvi/4X0HS7RoUfTv7GvTJ5u75iW5IAAx2BOe/WvCb7XvGXxDtLfwN8Tv2sfhzH4V&#10;a5iF9Hod/m7v0VgfLI7luOOgOODjn6z0eGxi02CDTgpt1iUQSdRsAwOnbFOQkeGfBiY3v7ZnxQlZ&#10;P9XHYxtz935Dgj8vbrXuxQyjKHnpnHWvB/gfLGf2vfivMoz++tE3dQCEb/6/517wzbgGJ2ZH3f8A&#10;PekwtoOt1WD75Xbyf8/5718Z/EHWPgK3iS6Go/EP40W8i3LKxt1fax3csuRwM/p+n2R5ixxvNPNh&#10;Y1LZDfyr5y8F2n7QX7R9lL8Q7L44R+FbWS6kGk6HY6Wk0cIVmUCVm5ckjJ3ZwDnA4UVHuSznvh3o&#10;nwu1n+yvFVj+0B8Vp7dteW0tdP1e8YLLKio5R1Kk+WdwBbgdRUH/AAVLuEh+HvhqDJEjfam3Hqfl&#10;TivXf2YviJ4v8WeHNU0fx1eWN/qGh6xNp02pWcKrHdGM/wCsACjrk8gDPpXjH/BVuUS+EvDcEZ+Z&#10;Vum7DPAx/Kqj8RMvhPSv2Do2T9l7wu8iqu+yP8Jyx81//rflXr7yeUrEkH0BryX9iCI2P7NXhe2L&#10;kt/ZsbsuR8u7nH+e1erXQZ03h+CfWpKMfWfF+kaNr1l4d1G7VbrUUka3jIPzKg+ZvpipLwWwtTfX&#10;V1HDGmNzTSBFHXuTjrXnfxh1Czsvjf4Zv71tsVnoN/PcMB82wfiPf25r5i8Vav8AHz9uT4m33h3w&#10;XrH9l6Hpr7WcXJSG3TnYvynLuRyen1HAp8orn2XDq2kXkvlWWp21w3LBYLpWIHrwT61JKkhhZmlz&#10;gZXk8+3Q18aa/wD8E9/jp8L9Kl8X+C/iuLi4t1aSSOxnlRvlHXB5Y9+n616j+xp8dvEvxM8P3nh3&#10;xvNv1bSbjyJpm483Iyrcnv8Az+hpWKi9bHtUsbbcFu33l6dcVSul2r8vy4bI4698VeuAHB2yNtU/&#10;dYZx6Z/lVKUugCEd/bpmgsru21crniq7bRwCPTiprheQSP8AgTduM1F5beWzK6r/ABLzWYETjod2&#10;eew/z7Upbb8o28f59KZIdq5Hdaj85u3/AKD/APWoGfo6NwHI/WnscfxfiKAqlen0ppU52H61551j&#10;2Tse/NIu0/KP60EEHjt79KBg9SPrQADhgpNDKW5J/OgjJwq/407O5MZyaAGgNuAzTgTt+WmugHzZ&#10;pduVznpQB5r40TzvjhoaE/d0m7P5sgreVT5hihb7rfM/rWF4zLr8btKZXC+Votz365dAK34pgQzf&#10;/XrWmZzJeoGPbOcUfKH2hcbVzzUXmymUn1bg5p8213bB/hBrpjuZksUwU8g8jr+Fct8c45pfhH4k&#10;NrIob+w7s4OSOIWPOOe1dNaIJT5bMFx/FXL/AByuI7H4QeJp54maOPQbssqruYr5Rzx/9cVRDPy9&#10;/wCCPhST9r7w95r/ADR2t96cn7LOc9f8a/XjzGlO3b17/nX5F/8ABG2NH/a10mUJgLpt8c9f+XaT&#10;/H/Pf9ciQIxj9e1XMiHwkZnWMbyc+3WmCdHJfPGPz9qXy2kK/J97nihbdkOTjj61BRDHMjE7hg9f&#10;YVYG1osD5Vx+NJNASyuce+O1OCDdnPHpigCJrUqW2t96nJ8ibGOf7tSzPIU3ZXb1YVAI/nDOc8/K&#10;tAHyv4hhim/4K8eGX8z95F8NJpABjkk3Q2/kSfwr6qkiyjOOK+U5S0v/AAV8tCkA/c/DFsg/3t0n&#10;I/PH519VQyF42Vxt/rVPoJELW4eE4Xcf4WJ6dak2qsSKnXODjvT9yK7Iw98UkjKrgAHPZfWpGRiA&#10;+Zhh/vHpToFQKAp45OB3560shYx8Ff8APakiKlR8v4fyoAA8bpu2fjUjsVflvvLUZkjX55SOf1p4&#10;2yL8x+b69PagD5F+Ns7T/wDBXr4PWcXbwXfMw9B5V9z+n6V7t8Yv2mfgx8AWjtviJ4q8vULi3M1v&#10;pNnCZriVN2zfsXopYYBJAJzg8GvCPiQI3/4LB/DdULNJH4Aumdv7pMd97+hr1z46fs32/jn4haH8&#10;bfBMdnB4q8PqyQnUIQ9vex8lI367drfMGAJHbBwR1YeNGVRKq7Izblyux53r37VP7QvxntW034Ff&#10;sXanqGmzRB49T8YTLa28oOcFUfapUjn/AFhzn8+T8NfsF/GXxh8S9P8AiX8QL/wh4EjspY5U0/wb&#10;byNNw25l37gFLHIJDsAOi8nP0R4T+LmsuZNF+KPhq60PUbbarzMpe2lO3O5JAMY64zzx2wa6nT9b&#10;0vVLP7dY38M8bfdaOTcP88H8q65YqrhouFOPKn8yVGMtWye7BeXhPlX+GoYlGzci/wARBIz7H8qd&#10;NMjoCOPmwppIoY0hZVYt2yO1eUbDM7iCjd/u7qJI9/LL8zZIx/OiK3ghbEIwrMzH2JoB+XyW3MwX&#10;jYv0/wAaAPl3wLF53/BWjxpdnzH+x/DOBQewBa24/l+Rr6g3iQ/KOMjb7e1fLvwrWW6/4KxfFGJp&#10;WK2ngGwTjJxkWxx+f8819OQuVdtifLuH50ANO5pMJHt7frSs5MWCufqOtK2JFwmVIGMehz1oZ4W+&#10;Unkev+fSgCvtl2NKXJ3DaPbmo3SJ02rJh0XPXnpVgTqp2FNxXt+FQz2kEQ82Hdv6HJz2oArTBiu4&#10;KPpu96ns0R2UZ+7z9RTBHLKvDbcenelgykiiEYGMN1NBR8rf8EuLqPUPA3xO1e0VkjuPitfOhzyQ&#10;Y0IBzz3r6cnG1flH8ORXzJ/wSsa3l+FfxC1GKERrN8UtR8tQ2VIAjxj6A9ep4r6euDFs3Njc3HHe&#10;gEV3U5j2nG1Ru/Kq7yGNWYybW7Y61YZkOImGcc+/1qO8BJ5GRj8qCiBXk+50+WmtsZfnb+nSnyoc&#10;Af3cE+9QxROi5kk4Zv4sfl/KgQScONj/AMP518//APBT6EN+xJ4uMkzR/vtP2bWwXP2yIYOeowSe&#10;3Svei7NcMVPHbnrXgP8AwVAutn7FviaIqGEt7p6t07XcZ4/Ff1+tBB6n8NdJv5/gT4L0y2vfs1xb&#10;+EdNjWbyz2tY+o7fzr58/aFsP2l/A/xZ8H/EeGHRtcubGS6stLjtI2TzvOUARyLvBPtzz75r6a+H&#10;9ubP4beHbPaE8nQbJdv0gSq/ifw4niR9Nnmf/kH6pFdp8oYkpnj9evaujD1vYyu0mJq54fL8Vv28&#10;tWh/svRv2Z9PtZ/9W15e3SxrnpkK0vQexNeu/Dq3+JEXheKX4rzaeNTkbc1vpbFoYEwMJuIG5s9S&#10;BgHgZAzXSu6yfJKrNt+627pUBjBAySBjPy+3YVNSrGorRil6DXqKpIUSugxjsOg9KEdJI18sew3d&#10;uaAo3Z28dOtAh/efMmfm/h7Hrn9axGSwvHEjBnI2nkkdf8a+fLFmuf8AgqbqCSLkWvwjQqdwyu65&#10;j/8Aiu3+NfQToGQJzjPT696+c/C8+/8A4KpeKIVjKtB8KoE+9nOZrds/TDUCPowt51zwx+Xg+9JD&#10;veXYRgbvmxyaVcl9/uSeOlTQxhD5rAKd33uOKAPiH4z658BvEXxo8SeKfEf7Hy6x4W0fxSNG8U+O&#10;JNbmjYX7MiSMIF4wrHkgjdjnBOD6X8EfhP8Ass6l43+IXwV074BT+G9St4PsuoJdapcSf2pprSgr&#10;cREudis6IeOQNvPJrgPih8Hf2x9aufih8Ovhv8IrFvCfjjxCdQhOpa5As8ciSIxnT94Cu9k3bWAw&#10;CAeea9c/Zp+Gnx9vPi/r37QP7QHh7TNEubrw7baDo2j2F8lwxhjYO80joduSyjHPc5A2gmugHsmg&#10;+H9G8J+H7Hwr4bsFtdN021jtbO3DEiOJBgLk5LcDqTnNWtuRxn/gVAJjfyyevPsafAFaTD9ey1IH&#10;zz/wVNuLK2/ZA1JJ/vza3YRQgLwP3u7/ANBU9far/wDwTFskh/Ym8Lzgtm8v9RlJ7ZF5KuB6D5B9&#10;SawP+CtU8dt+yesRdh5/iuzUr/e/dzNj9M1v/wDBMqVD+xN4UgihZWhuNQG5v483krZHsNxH1Wq+&#10;yT9o9581HBVR05ryL9vm4EH7IXjpmOd2mxx/KfWeMV6wo3HKnv6jivFf+Ci9xNZfsceMNseWkjtY&#10;2J6BTcxZNSUcZ/wSIjRf2XdUk3H5vGV03/kvbj+ldT+2B4d8ceFluPjtpGneE9c03RdNjjuvD/iT&#10;QI5pCPM2mSKbBYEsy/IflG3PUmuf/wCCRlq8P7Jkj7R+88W3hzu6jy4h/MV3X7RPwu+Pvx5ur74Z&#10;6D4m0Hw74MuLeH7ZqU1s1xfXUgfeURM7VVSB1wSRwe4OodDmfh58YPgdbeKdH8PfFv8AZv03wH4n&#10;urqNNJuLnw3B9nuZ+NpguVT73THPBI59Oh/4KFXEsf7HfjabapVrW3XPoDcxZ/zxWl8NP2QvhH4C&#10;1238Y+IJtS8XeJLXa0Ot+J7xrh4nGPmijJ2RYPK4BK9Aawv+Cj9/Bb/sfeLDN/y2ezQd8/6VGcfo&#10;fagD0T4MWnk/BjwnZr/yz8N2KqfT/R0rfnYNI0avuK/w+nFcNrXi+6+Ev7N0Piq2hQ3Gn+GrRLOO&#10;T7omMaIueRkZOfwrzXxf8P8A48eCvC0nxti+L91fXWmxw3lz4fW3P2drcsPMHHJbDDkAYH510UqH&#10;tI3crdF5smUrHul1I80hRh6dvX8aDnaxjHHX6fh/n/Ch4Z8QWXizQrPxHp0nmW95bpKvrhgDz7jv&#10;7g1dmnijUt9o2sf4WP8AnisGmnZlDWcM6M4x3XjtxTEQySZkPy7sr70GZWfLH249M+tMcbGKh/XP&#10;tSAkgOydQQeuB714D/wT3CX3g7xresM+b48vtzf3uEr3iHzjMrZC7STz9M14H/wTj2Q/B3XZmkJa&#10;XxpeuzFuv3B+f9KfQXU9+ki2NuZ89c4Pb1pzAY8tP+Be9IMsgkC5xzn/AD0pN5BwEP8AvenH680h&#10;g8aiM7lxxnFR7xGcbcg0TSKhCJ/FxRGCz4l4H+f/AK1AHhv/AAUIYyfCPw7A7Ltk8daejbhkYKyD&#10;BHcevsDXt9pNvto4FJDKo+Vv4RXh37f7AfDnwfZF3/f/ABAsdzR8/KFk45755H0/P3iHKDJQZb71&#10;UIGWbPD9W71y/wAbtU+D2geBG1/45WmnzaPb3ClI9QtfO3zEHComCWcjPH511MRMi5QcYyC3pXkX&#10;7XuiarfReDvHS6FNq2m+G/EIn1XR4ow/mq67VkKnhtpGMY/j9KEDPE/HfiT9j745vD4I+DHhPTfD&#10;vir+1rV7O4vdJ+xxTqsi7kTqpOOdhAzX2NZWs8WnR28cgZtqgsq4z+A/oK+NfEMd74++IXir4YaH&#10;8NL+TVtW8eQXkF6lniHTLeIIJJPMxkEgD049+D9l2BkgtI4ThWVFDD34FEhRPBP2fopp/wBp/wCK&#10;052/Jq0S7jgkfK+QPy6/4171sYHzWkXd1714L+yw8d/8dfipqKShlk8R7Yz/AHsBu/t9K96YuDl0&#10;4yDw3fND+IOhICJY2IXscjHT3r4j8TyfB7wjrmqaL4J+PnxLjgN3I2pTeH4GNkrH7wJUgE88t0Nf&#10;aOsWtxf6DfaXZTCOS4spYoXPG1mQqCSPcivmz4eftB6J+zh4Ql+FXxC+FevR6lY7oVgs9KMkeo9e&#10;d5yvz+vII/KqiTLcv/s9fs8aNHp+n+Lvh9+0hrmp6P8AbPtMtkYF8u5Y/eWTndztGQeQeuDXCf8A&#10;BV/z4dK8PQQSbl+y3B2t1Hzpn9P88c+0/sgeGNc0f4bPrXiDRG02TVNUub2HTGXH2aKVyypt/g4x&#10;8vOOM4rwr/grDeq1z4etxNlo9NkYrkd5cdfwqo/ETL4T3T9kWCSD9njwqrL93Q7bavc/IPy5zXoc&#10;+5X4HT+6evFcB+y2gj+AnhVFY/LoNqRu6D90uR19c/nXfMolO0Z+70z+tSUtjxf4+2N5rXxStdDs&#10;wPMm8G3qQ7l/ikfaD+e2vH/2Jfi14T+Gmv618NPHWpw6XeTagZ7drttiyZG0jJ7gg17p41Zf+Gkt&#10;JV5P9V4bypVvu/vj3B4z6f5HMfH/APYW8BfG26m17StR/srUpvmdvL3RM397A6H6darTZk6nc/Eb&#10;41/DTwR4OvPFeqeNNNMcdq5gVLpHaV8cKFBycnGfTPNfOf7B1vc+I9c8TeOINn2G8vlSFgx+dlUk&#10;kY6434z7H1Apmlf8EqfL1BZPFfxNW5tFYFrexhZZHXuNxGBnpx0988fR/gzwB4M+GHh238J+DtJS&#10;1tbWNUijQ7uMEdfx69/Wh7WRUbt6ly7UQ/MjA9u3zc9KrSqJCrFzk9ef89at3WCGZSPUYqjOzv8A&#10;OVwdv+f1qTQZKAkZ+bG7vt9qqSjHzJ68+55qT55MKDj6HPamhnRMlc56salgQiQnaoj9wPTrUX2f&#10;2/8AHjUrEZ8wt29D1qFpULE4X8jUlLU/SAMY2259qf34akAGeT05oXnknnFeedQ5S2CM8bepqKCE&#10;g43H8ak6EZPvS7QODQA1x900AZ/lTk5O0D/d9qG6jA696AGsB/hQjEjDNSyDG3jPNJxt4PegDzrx&#10;QB/wuyzZ03f8SObbnjnzErcjhRVAfks2fp7VheIkb/hcaBQvyaFJt9syrzW1AT5Y+ddw469K1pmc&#10;yQ7UJIHTke1TKivl1Yc4B6VVILzeSx/hzk06OFoQQJs/Q9RW5mTLGwX5OB0PtXEftPX8mk/ADxpq&#10;WPmg8K6g6bcdrdyDntjrXcxSHyyV6Z7157+11ceR+zH49nVfmXwhqDBR/ERbuQM++MVoQz85f+CL&#10;mlSXH7U0F0hP7nQbxmYj+HYAf1I/zmv1juI2aMxg54+Uf1r8r/8AgiWj/wDDSFxcZ+WPwzc7jtHT&#10;MY/Un/Oc1+p7FnO1RjccAtVT+IiHwiJLMibWXpwee2acD/E7c/lSynO4xof8aiG4vlhwWGakofJJ&#10;/D157UpYt8pY8j8TTGfEjKF5659KbtMnzr/31mgCZlJQjdtY9Pm6UxCrcg0wRyMDuf8AI/rTpQI1&#10;2AZz0oA+V9Nubq7/AOCwOoQpCrLbfC9Vkbd0Uupz+bY+lfVBYFt+zBFfKPw1Wef/AIK1eObmYtmD&#10;4bxxxtj7oZ7UgfQjP1Ir6pjcmDy/4h/EaOwkOkcKuIzz0NRs67m6/wC96e1ImCSZP1ohy8bShfbp&#10;yf8AOaBkwRZpevyjPSo3ybjKsdoORxQpaNWDY+78tCtsbYF+XH5cdaAI2Db8OCfmzz9OtTJvjTES&#10;jdnuaaImLZJxnNO5EnHy84+nvQB8l+M1E3/BY7weob95H8N53Vf7uUu/y71337Y3x/8AiR8Ltc8F&#10;/Cv4ZW+m2up+OL+W1/t3WWxb2SqUAxkY3EvnnPC9DkV5/dx/bv8Ags1aTeWxFh8MiclumVlH4DEl&#10;fQXx1+CHgP49+D/+EW+I9i8lrDcCezuYZfLltZgCBIjdiATxyD3Brqw0qca0XUV0Zy5uV2PA/iF+&#10;yD+13runyavrf7T82rXm0ytplrCUt92DhVBIXHvtz9az/g58E/iDY39nar8aZtC1S1nZbrTdQ0ds&#10;3ROCcHzMSY2cYHT05res/iZ8Uv2UTb+E/F3jXT/Hnh2OTbDew30SahaRgsdrqzbpSAMnr9fS94+/&#10;aN+EPxB0OSBNA8QWuri3ZtNuV0354ZuNpHzc8/hx2r3HUxjp8jiuV7NL80c9qfNzJ6nvAi8iFYvN&#10;ZzHGoaQrgs3ToPfmlaYA5Ru/Kjr0rmPgvrvivxJ8MNK1vxpp8trqNxC32iOQYY4dgGPAxkAHFdGI&#10;jt81SMtjCjrXzc4uMnF9DrWquI1wqJjPOcYxSRX8UcZQbdzct81METpvBQFifvY61XjtVi8w7cyM&#10;xz+FSM+a/gn/AKV/wVN+MF5FjdH4M05JGVu2y34+vU+1fTm3yrdWHVsc46Divlv9miC7H/BSX44X&#10;ly5kaPRdPi3FecHytq/ktfU0zqg2yf3h8x9f8aAGMqY8sgdc9PaoNokkUyAAY6j3NO2eVJ5jZ5Y/&#10;e9DTpyskeNq56fSgBo37Gkcjc3dfSjJKMcDHVVP0qCZnhlbepKoyqvvnOfy/rUi7nbeeFwNq9/8A&#10;OaAGSEiUbO9DzJBIZREpxlnb6Uw+ZK4YYxuwvr/+qmXUiiNo7iHrGcr+H/1qBo+Xv+CUoWX4B+KN&#10;RjK7br4jalJtVRgZSKvpO5ZXLR7Pb5c8V86/8EopI3/Zc1K5ESqLjx1qTblUdMRCvoidhFdlETK9&#10;W3d6ClsRy3GHUOv3flXnqB0o3SqdxPDHOfbFNnZGfJFFwwBVc9fXtQMHAGenqOKileKQNGG+9gr8&#10;x60s4cJlj7LzUJjfZvB69Ocfj/8AqoJGggPl0+XGOK+c/wDgqdO8H7HmsfZVVvtGsafG7MuePODY&#10;A9eBX0ZJEdvlumT9a+a/+CrEhb9lFkWRtreJ9PDKq8MNzd6a3JPoTQbeODwppMcUi4j0e1ULuzj9&#10;0vX3p7HaArHacEfnUunwvDpVnatHxHZwrt+iLxTJVRfkcAlT1HakBEC/3du78KIwockg7dpy3tQ0&#10;uyb5U2r67sZokmLvuCEMcfMO36UAImx9zlP93bT0UIuVDYxg03cIk2uxxzu20/Mbw7VGQV79xQAg&#10;3EqxAx6N2r518Bukv/BVLx6+xQ0Pw1tFOeeC9qfWvotYjuVXIZs5r5v+EWyT/gp98WZXX/j38Had&#10;Eu09VZLXOffK0AfSE0hO7Yyj1WlhnbLEnn271Ch8tAg/AfjTrd2jHmP/AHunpQB8N/tMXP7JWi/E&#10;fxNc2fgj4jeJbqy1h5PFmraBr0kNnZ3U0n+pyxwzBjgIBjPGTg47H9n39mv9mD47aLe6h4P8afE7&#10;Sb3S5Vi1LRNQ8QGG4tWZeAy7D8pGcEHsRxzWH8S/APxk8F/CT4k/CCT4U6nqNrN45h8R6brGlxmV&#10;tSjmvYyY8KCxkUD8MHPYn2X9l7QPiP4k+JfjP9o34g+BZ/C8Hiq3srPRNEvWH2n7PbB900yj7ruW&#10;XAPOB6AE10A9g0rTbTRNMs9DsAzRWdukEW+Qu21V2jLE5Y4HJPerqICwLHH+z3zUDhgp+f5v4v8A&#10;61OjLjk89R0qQPmX/grj5J/Zi03e458Y2u3Hf/R7iuk/4J9+JfCXg/8AYy8C2uv+JdP083UN9LAt&#10;7fRwtL/ps5baGYZxkdO2K5H/AIK+SNH+zXoqZxu8aW4/8lrmvGPHd5+zbof7Ivwdf47eFPE2rXza&#10;DeHSYfD9xHEVVpgzs7SHuSmAM9zj1rdE9T77sviJ4CvXENn450SVh822LVYWIGeTgN0rxb/go7r+&#10;lat+x34qOi6tZ3kcd3ZRTfZbhJArfaYuCVPBBwcHtXxD4M/Zp8VftH3ayfs7fAO90/TzMyNqmveJ&#10;o5FK+udsY468Bs+9e2/En9mDxJ+yb/wTs8aeFfGOpafcahrXiqxupv7NkZo4o98SquWAz8yseAB8&#10;3tRZBc9o/wCCU8Elt+xzayyoP3niLUGBXPZlGfzFfRDKViLt8vdvevAf+CVtsV/Yq0O6mO3dq1+W&#10;HH/Pw3P06V780ZJLMBz2AqWUNhiZsFmzngce9eD/APBTeQ2n7IutYIbzNSso+v8A02BwB+Fe7RGW&#10;MjPO1uMdq8D/AOCotx5f7Jd025T5viCxX5gefnJ/pTjuB2n7SPg/U/EP7KeqaFpG57i10aC4ij28&#10;lYlUsBz2UE/hVz4Wa7Y/Gb4H2F55qSR6toRtrra2drGPy3U+h3A8V3OmOTpNsLwq6yWsYZXPDAr0&#10;NeAeIvC3xH/ZF8R3Xiz4YaPca74Hvpmub3Q7fLTacerFM5yox1Hbg+tddF+0p+zW6d1/kRLR3Oo/&#10;ZU1CSb4J6bpl2/8ApGmzT2dxu6hklYDP4Yp37QM+leFPCk/xMvNdmsZNJZWj2zbVkJ4CY75J9zjP&#10;vXlPwi/a6+Cngy58VyeINZuLK0vtekvdNtjZt5mx8FhsHTDH8QD07w6hrniv9vHxfa6DoGkXWl/D&#10;fQb5LnUNQuoir6pIvRF/DcAAeAdx5wBtLD1I4hzmrR3bFzLlsj6G8Pag2saHZ6ow5ubWOXkf3lBq&#10;y7MsmxF+Un5uKleCCyT7PbKqqmBGq9BgYx9PSo2n8nbGRu+Xn/P0rz5fEaCTSNDbvIP7jM2PpXgv&#10;/BOVIv8AhRV9cFQzSeLL9923/aAA/LvXuerPMNKvHGdy2su0ryQQhOa8T/4J2YX9m+GcD72t3zY9&#10;f3uMij7Iup7sRt/1nJz+fenRLjdGx53cntUcco3eaATj8KRbkzDeUGDz+OakYsw3spjBZd3O0jin&#10;EuiAEdMd+o/z/n1aVZyCuf8Ad9adtkJxjjigDwP9vYNPpPw9tUz83j61GMdWA4r6A8iW4tskbVZc&#10;qPQH/wDXXgf7cGLzX/hTo4DL5vjyE7m6H5oxgf8AfRr6AhmmFopEZCquF78VXYXUBH9nTymb9K5n&#10;xzoXjrXdW0SbwX4ltbG0tNSEusw3ERY3MHQopwdp79s/TOeglSVoxibbg5bvQwihjWPdnigZgfEL&#10;TfiHfWWm2nw81i0sZF1SN9Qkuot2+2w25V9+fUV0dvG8Sp9om39Nzepx1qMMOFVvy9PWpInLgAjI&#10;6nj2oJ2Pn79j14p/iJ8SNWBysnjCcK/TA/yRXvtw4c5/h65C/X/61fP37ElsGfx5fxP8svjS5Vl2&#10;9MKhH4c4/CvfrjOzaR7US3BfCVdWfUH0y4h0ydYbhoWEM0se5Y3I+UkdwD1HfFY3gbR/G3h3wjHB&#10;4w12z1TVY0YfbI7barNyVPqMZ9BW+r+ZH5SLjcaZvfOC/U5P400SYPw6sfHmnaF9k+IWvW+pXwkb&#10;dPbw7VIJ4GMDouPfNfH/APwVjmkHijRomxj+xsrz/wBNXP8ASvuBJItql/lw2QK+Ff8AgrBc/wDF&#10;dabGC23+w4u/XMkn+fxq4/ETL4T6k/ZxTf8ABTw3FK24rpFuuMd/LXI+ldgw8uTkY/CuX+B8f2H4&#10;TaJbuD+60yAN2APlqTXSeajHHfqvr1+tSUjy3xXdQ237TcdzdSLHHa+EUaRmkAVAZ2O4k8DGDXYH&#10;4lfDyCcxr430ncMDb/aEZPTPY+9ed/Erw4PHPxx1vwoL/wCz/bfB0NtvePcELyE5xkdv1NeD/GD/&#10;AIJuaZ4Q8I6p8Qbj4txiOxt2cQNaFFkboqAlupOOOarQm7PrST4keDZGyPFunNuyUzeJyPfnj8aa&#10;mu6Rryu2kahDOsbYka3k3c5HcfQV+f8A8J/2L7/4mfDXU/ihZePIrGDT0un+zNE7OywgkjcDjJr2&#10;7/gnhZzaZ4D1W2mneRotcmQFmY7vlX19OaJRCMtT6Mn3gBgoJ/2j+faqc0iRxkFuWzgbc45Jqe6k&#10;bylHYtjnt36VUuHVmVT/AHvuntUGxXkZlOCf+A7uM0DldofqOP8AP1p0iJ94PUbMu7aD3JyO/wDn&#10;rSkBHOEcDMnIHDVFiHui/wDfdSupfdwBt9z7VTaFs/69R7FqkpH6UMpJzjj/ADzTtqngY57UhBIz&#10;xxTgEK7Se2K886hky7zn0pCuRkY+tO2gL069M0m07QTzQA5cZ/3TSZydp+lIAD/D/Wg/Nz0oAcuZ&#10;Ov4UgG0Y20hbAyBSLxgs1AHnniRv+LrmQj/mC4H4y/8A1q0og6NgnPHA9KpavGj/ABQmL4Xbo6hc&#10;9eZW/wAPetOIxLu3Lj/PStqexnIUQgpuKH/gNKkrwhQfcfWnGSOQgKffB9qiuQ4BZMZDenX6VsZl&#10;m3jcrvJK/wCz6V5T+3JczWX7KnxAkGfL/wCERv1fYMtzA6j8iwJ9ga9UimaSLyyx3f3q8k/b1vxp&#10;/wCyF8RLosrb/Cl9EwZv78RQH82FaR6Gcj4b/wCCIFtNJ8e9ak8o5TwlOygngHzoB/n61+pcEiMm&#10;DX5h/wDBED/kuOvSbPu+E59x64PnwAAe39c1+nBhwGlI6VdT4iYfCALmRkjQ/ezmpJVIQJtG5j+V&#10;R27/AMGevNNEzOd6DoPmDdqgoH8yN1wm7dnr0qRnbLlySM/nUTFy+0emMfhTZC7hccD16etAD5wV&#10;bczAKuP4qVJDPGpZP4uRUU1vJdQ7GlI6fd4o37ZRwQFPA9fagD5T+D6+f/wVj+KR84yCHwPao2eN&#10;u5bIgfTg/nX1gVCxqQwz6V8pfs+Ot3/wVG+NVz8reV4bsFXHbMVpzz/u19Ul1GcN8q8g560CRHnL&#10;EAfpSrPhiBwP4ueBRIu9uw7/AP1qAyo5DJz69O3NAyQSh/3kiL8owO9K1wHj/cpy3r/OoYVErCQf&#10;d9+hqRSI5GOfu4J96AGvI3mhT93ovrTmZmiZIl+9gbqY6jzdzfxflUsMZic+ZN8p+6uPujFAHyfp&#10;bxXX/BYfVJY3b/RPhWokXd1+df8A4se9af8AwUBW61nxr8OvB/irxdq2h+B9WvpLbXr3S2K7ZmKL&#10;HvbpgDdgHI4Y4JFZXgOSG7/4LA+NmUE+T8N4o+c45Fr/APWr1/8Aa08aeB/CPw0g0jxn4Vk1t9f1&#10;GLTtJ09TtL3THKNux8u3Gd3rgd67cDLlxMdLmc9YM4zQ/wDgnD+y7paW9+9jrGqFFWRbi41px5w6&#10;5Plhete1aT4e0nRbVbOytAsaoqquOFAGK+Y/APxK/bD+AWhPoGr/AAFn1zRIflsria8xJbexIJJX&#10;8AeR0rSl/bf+KcCFD8BVZmkYNGl5LuGOTwEz0zxg131sLmVaXLzcyXmjOM6MVtY9e8fa3rmkfEvw&#10;fpOn3DR2F9NdLqAz/rMREoD/AMCx/nNdSpd+QcY45r5I8Wftp+KvFHibwzceI/grd6LDp+sb5rxp&#10;HddrLtdcmMYxkE9ccV6h4B/bR8NfEn4nwfDKz8FX0cl1K0dreRTCSMkDJLcAgYBP4enI5a+W4qnT&#10;UnHZalRqwk9z2WOUbQCvKcVB9oW5umjiPRsNx1NSbRtGI/QEZqRYV34SPr1K15psfMf7LzCb/goR&#10;8fLpcny4NKSZieuIgAPpgV9MMwIPmNz5mVHYfWvmL9jgyTft4ftFSO4/5CGnIv8Au/Pj8eOlfUMz&#10;OqZmTc2eo6ZpsEV5l2IqKfutljnn/wDVRJhYtxU4z2xTpfkXMo+Ytn881GxdlVVGc/rSAaUbAYEh&#10;f4abI5QgAY9RUrLH5abmO4H09qga3a5OyRmIyGB9eKAASSyZdOx54zmodVvmg0q8uYwP3drKynjP&#10;CH1707yblY2cSgZVtq89BVHxSdvhXVJEVcrpc7N/tHym496Bnzp/wShXb+yBbzfeW78UajMrY6Lv&#10;VfXrlTX0Hdj99vb+HgZP414D/wAEqFWL9iPQSF+9rGondn73+kNzX0FNFGZPkK/L13H3pvccfhIw&#10;C5G4csuORUMrPvYAZbOFz39qtXCqBhUwOO/tUOcMA60iiKX7gIHy4FMZy6rtH1FSbTu2AfLnCj8K&#10;ZcqQqgBcn5WAPr9KCSB2fIHHIIr5p/4KsmNv2btL0xQVa58a6bH9f9acfpX0rFG6fIGZug718wf8&#10;FVby8uPhB4V04Wzx7/iJp/7xlBEg8ubp7jBNVD4kSey/BT4zr8XBrQNtDFNpGqS2hjhl3ELGzIN2&#10;eQ3y8jFdlcxBiCc8DJAJH618sfDP4w/DT9m/9rT4peAvGWspY2er38F/Y3CwuyxzMu+SMhQSOZCc&#10;/wCzXtFl+1X+zpq0X7n4zaGG5yk115TfTDAH9K6sRhZxqXhF2aT2JUjuCrS7Zd2AT37U6QLGCox9&#10;44rB0T4qfDHxR51v4c8dabqLQLvlWxulk2LnAJx05/z1rZeRCvmQg46KcVyyjKO6KFRiDkr15zu7&#10;YqYvl1Unhc/Q8ioU2zDy16D1pzs54Kfxfe/L/wCvUgEbqrYiB4OMDvXzz8Ddk3/BR344XMqtldH0&#10;e3XLDhfIj5/HGa+iEfy9oIVsN1I/z6V87fs5Trfft7fHi7mgwY00mLcVHzAQgKfbhePWgD6KkiWE&#10;b/vfLwuetJCxSdcrlcDP+FTeZHIMSdmxVWZ5I3DRHp2z+tAHw7qPxb8aad8LfEXjPSviLfzfFP4l&#10;+PG8L6fpX9ohf7DtFuWGIol/1ZC4UtwQWU9ck+1fsZ3moaL8RviV8HtO+IepeKdC8J3GnpY6nql2&#10;bh0uZEkNxF5h67WTp2r0ey/Z4+BafEw/GFfhnpq+JhM0yaltORMc5lCZ27+vzYznnrzXQeD/AAN4&#10;L+HWjzaL4F8MWek2t1dPdXK2cIXzpmPzOx/iJ988ewxVXA0ZFLFXVc+49T2p1sZCW3Daqtj73Wmy&#10;Jvi7KAf4WpbYeZExct2PIqQPlT/gsM4X9nfQLdlIM3jCJ927+7bT/wDxR/KuTkT4oy/sr/CXQ/C3&#10;7Jmm/EjT28I+ddXN3au8lpI0h2ojKcrlTk+p/wB2t7/gshfAfBjwjCoU7vEsjHnkYt2x/wChfoKL&#10;T4KftAeO/wBmT4X+J/hH+09H4A0vTfh/ajVIp9Qlt4XkYbzISnyjhsEtyMcdarohdT5z8SfAL9px&#10;PEH/AAkPw7/ZZ8WeD7hC3z6FcXUg3H0ySR17GvTviLefHu6/4Jv+KIv2gxqw1u18eWttGutR+XOL&#10;QLC6DkDd8zNzzjB7g1N4b8A/tQ614gXw14Z/4KbeGNQu24SKHxnI7Ft2MBQp3HOO5P1rov2u/APx&#10;o+GP7A99oHx7+JKeJtan8cW8kN9HM0gW3I+WMllU5BDN070CPYv+CacJ/wCGJ/CawqqmSa/Y+/8A&#10;pkte8BSsR2uNx4/WvD/+CbcYt/2MvB0UrZzHeMv/AIFzV7hIw6KuWJ9BzUlDSS7bFXLDjrXzn/wV&#10;BuSf2arSwEbbrnxjp8W3b/vmvorzB5vmHgquBjvXz/8A8FH7DUNe+BGj6fYWM1zM3jvTB5MMZZsZ&#10;kBAAH+enegGe9x6VGbC2jnw5ht0Ee0+iioryURSeWem3G325rjv2hPidqnwm+G82uaFbefqV1PDp&#10;+kxsuV+0SfKpbPGB15rM0zw58aPCngOPVNS8Ux65r0Q8+9tyuyF1xzGnvyAOgraNGUoqV7XdkTzd&#10;C5N8FvhTceLZvEt98NNGuri6VWea40+OTaQMHG4EDjHTnOfWumjhtLG1TT7C1SGFFxHBCgVEXsAo&#10;4FeU6d+2d8Il8LNrPjjxBb6PfWtw0F1o24yTiVTjAVeW+vGKm8FftWfD/wAf65caVpekarbwwxqf&#10;7QurNhE27HGcccnFaSo4r7aegc0T0dk8x2B5281D5ZeTLqvcE9M81OSEjzt4Pr3GP/1VCjhvkZNu&#10;e/oK5Sij4sm8nwlq0qL/AKvTbg8d/wB01eRf8E7LZ4v2X9Ja5Rv3mo3z7dxz/wAfUgJ5r1bx28dr&#10;8P8AxBeOu4R6Ldt7NiFjXmH/AAT9gZP2W/D8iSfK810QPT/SZO/en9kOp7UyYYtHgYH96oxaoCu5&#10;ei8571IS0akg96ViJQoCr833qQCcZG089PWpomST5h0J4P8AjUcUH7orj/vrvjmpYlRI8S/e6fSg&#10;DwD9sy3e6+K3wZszJtVvGe9VVv4lMLA8em08176rtEjAbsDIU/8A1q8H/atuVl+PnwX05Vbd/wAJ&#10;FcSs2042qIyf68V74ZInTyhEVbqe/wDntVE7FYz+a7QMnQ4z6/ShkKx8Jn+7k0N5QGVH6nPakVik&#10;Qx+WaAY9SV52f73HU9akhBwVVuRwV71EN3nZCCormaZIZJvlXajFtwz2Pal1A8J/YSk87wr4smRD&#10;+88Z3j7uxB2j9Nte9OXlh2uehrwX9gVZH+GesXLRked4lvJI2LZ4JA/Lj9K9zuTOiYB+Xqfy49qp&#10;rVkg0kdvHwMbv4qiyvnGGBuV4O0dPfpSmdmTaqsf9ndTFIj4GFJPX9aAJGt0EeSQ3PIPrXwP/wAF&#10;VLtZfivY2YQNt0uBfpkua+9nbHLIPmb+7X5+f8FO3jn+O8Nosg3GztFIPG04P9G61cdxS2PtT4VQ&#10;/Zvh5pNuV/5h8G7dzz5Y/wAK2pJhC4G3vk461l/D4vbeELGFdzMtuif8BA7/AIYrVuWLEBxg9OOl&#10;SM8P+IXjix8FfHLxJ4w1O2eW303wzZyNCvBbDnoT0OTj8+9fOvizxr+0X+3N4rn8O+FdKksdBsWJ&#10;kEO5beHbnapI+/IffnqelfRup+GrDxr8fPFGgeJ7XzrK40yximjVsbkxvwcdOQpr0/wx4Z8OeENN&#10;h8PeFNLis7SFfljhjCgep4/rVX5SbHwN4Q/aC8V/s4fDPWvgjrfgyRrm4aWJJpCAIDIfnyOdx9Ol&#10;e6/sI+GtU0z4SLqWp2MkTandvcqknDbG4XP1wP8A9Ve4+Jfhp8PfEupLrGveBtJurqM7lurizRpF&#10;PZskdRUrW1qi+TaQbFC4VY+O/bHToPwolIqK1M+8jDDcoOPp+NUW2u6xqp46H0q/cKse7av3mwff&#10;rVGYtE21R0B/IVJoRS4+VQ3bqO/SmODjzMjpyfzqXndkL9361E5IXdt5z+VTIBm8spUKrf1qubdm&#10;O7zB+a/4VJ86DzCn8PuP8mnebIeWkapKifpIWKHLemKYq5GAaDgn5j3pS3P3vwrzzqGgYXA5xz2p&#10;zEKMcCgc/MBSMm5uQBz/AHaAGsMjptzQrH7pBz/Khi20Bf0pCAQVLHigBQSwxI3FIEJXp9KcVwMO&#10;enFB4X1oA4LWkz8RLiY9V02IL9PMc/5/GrsSzGHcV3Z749qraqvm/EK4OB8unx8+h3vxV+NggMJb&#10;Jxnk1rT2M5EQhYgMDgK3X8elPjWQnDtuGAevpRG+1mjZz7U61cBcH7xX06VujMkDlpFyvbnjqa8T&#10;/wCCj0YT9jX4gId2P7Acjnod68fnivcZIm27kBznj+XNeBf8FOLw2v7F3jgO7Bm0lU+UcYaeMHv7&#10;1rHczlqfJf8AwQ0glT4xeKJfLH/Irtn2/wBIh49s5/Sv04lz5fzPuz+ef84r82/+CHNtBH8QPF0i&#10;Sl2Tw/GPbmdOfzFfpJEny/PwOnuaqp8RMPhI4ELgrnoeKafkDfu9p5NTF087aBhaMrL8xH4VBRFD&#10;EsTeYx+81IVWOTAP0/z61JOoETEnI521DHGojYKNrH+9QA9yythcjpt/KolVrh2Ep6HvTl3Nhc8A&#10;/ealliCkbzt59qAPlD9mSP7V/wAFH/jnf+WqmDTrCD5Gz1WEe3ZffHSvqqK3kE/zH5QtfLH7Htu0&#10;n7eHx+1ASb2WWxT6Z3HH0G0Y9cexr6qEshcoF7YPNBMRGEQkZGH8WOOKYOzEYXHrTmCL1HbGaQsJ&#10;gSi8jHGKCh26NU2Ice3pTgYo48ueoz9ajfaFUhSPlz601bpJojg/dHbvQAStbFjg8rz8v8uadJvd&#10;FIbbjn+n9ajWORxtK7fl+96UbGSQICT83PoPegD5R+EsUkn/AAV3+J0rAP5fgG1C85IXbY/zxn6Y&#10;r6A+PPwc0H45fD6TwXrMzW80UyXGm38ed9pcJysi/wAj7Gvn34Jf8pafi9cRZ2x+C7NDu/veXYj9&#10;cflX1kZDcBVUfw4OV/z2rSMpU5KUd0TZSjY8N+Gvxz8SeBdYt/gj+0veW9vrn2fdpOuCUeVqcKkA&#10;Mec+Zzzx2OcHr6do998OPFE7Q6e2l3ki5+VdjMMd8dcCvm39n74UfC/4/wDxe+LHjT4s6U2t65of&#10;je402BLq4kWO0tULiMKqFf7hXngFMgAkk+6+Hf2fvhv4O8VW3jDw7ZXFncWqsscS3jsrArg5yxyO&#10;eld2KWHhJ8rala7ttczp8zWpd+Ivgfw3r2hfYb7w/ZzKs0bbWt1wcNkDGPXBrWs9F0vSUX+zLCGF&#10;Y1xGtvGFVR7Yx2q45jZWExzjsWoyr4LMzYx0x/nNcHtKnLa7NeVEaQGZFcgcr+VPVV3CKUtt/i29&#10;6SOGYySGaTKscRr6Ul3HObYiC48uRed3Xv0qBny1+xoon/bO/aIuoVX/AJDWnAM38OBNx+GD+NfT&#10;8nLfu9v3uP8APrXyx+wAZtQ/aJ/aN1kt5it40tofMY9Qhueceh6/jX1Mrjy/MijJDNnlabBEcu2Y&#10;Kny7S3zUgHlxh2fdg8jPv/n8qUyedKvljhT8ppqXdnOGMMgZVbB2nPI68/X+vpSAR2G/lflpqnzF&#10;8xcbef8AP86fvYMqoMZ79ccU1nIXZj7wxwRQBDc3Agj2eXu+U/Wsrx55cPgbWrzPEei3cjMevELH&#10;FbLNGqsJFP3cbm+naub+Kdy+n/CzxRdhv9T4dvnVieu23c4/GgroeH/8Er7F4P2KPDDy/LuvNQfa&#10;Dx/x9SV7b408eeAfhxY/2r4/8aaXottM22FtUvkh8w98bjlvwrw7/gn14gtfAH/BOjR/GVwhuBpm&#10;m6tqDw/3hFcXDbfx2/XmvIfCf7JXxU/ap8IxftRfEPXrXW9Y8QTyzWeh3V08cf2ZHKrChU/u/usA&#10;AQAMZ5JI7cNhYVm5VJcsV+Zm5OKSR9ceG/i78JvG8efCfxJ0XU2biNLPUo2YgdwM5710G+B13IwZ&#10;ezLzmvkf4afsbfsu/GjQ9SttI0fxF4P8TaRMItU0t9SeZ7V+fmUS53qTnBzz7cVNrHwW/bQ/Zk/4&#10;m/wd+JM/jjQ7f520XUYy8wjzgqqMzE8DgqwPoM5zrUweH5+SFTXs1b8Rqct2j6ueQr8wb06etV55&#10;F37hnnlhXnP7Of7SOkftBeHbi6bw/caLrWnTGDU9FvQRIkg+9Ivqmcr6gjBGcZ9AlUkA7GOP1rhq&#10;U50ZuElZotPS4+Ncy5B/gxgH9a+Zv+CpGJfh/wDDm0kAIk+J2njlsZ/dyj+v86+mImRo/uMc8/Wv&#10;mT/gpVJbXdp8I9JklwZvitYvt46AMCR/30KmPxEnU/tY/sxr40+JHh/4veCfCunajqmk6gV17SLp&#10;ESPVbVuGyTx5gUEZPPIPYAyfEj9kX9n2T4b6t4g8PfCizsdSttHnuLOOS6lCrKsZZQ+H9evOM8nN&#10;UfF37fumeAfiFqnhX4g/A7xJp32W6mW3u1jVhcxgkLJtbZgMADwT179a4/x/+1D8Uv2nNJn+Ef7N&#10;3wi1aGPXITa6l4i1VdkVpbv8spyvyp8v8RYnkhVJxXqU1mFo7qK630sZv2Za/ZU/Zq+A/jL4VeGP&#10;jBd+DLz+0ri38yZZNWm8l7iKR4yxjVsEFlJAPHPSvpAQlJPnHylfwxWB8N/h5pXwt+HWi/D3RZ2k&#10;tdItEgWVvvTNyXcj/acscV0MeXiVj/dOMHvXBiK0q1Ztu/Y0iuXQXy1WThPf0x3/AK0x5i6kOvTr&#10;Qhbbu2/NzuPanIuTg/7v1/zisBjUlYtkLkEYHNfPH7Kxiuv20f2gr0r+8i1TTIEf1AjkB/8AQV+l&#10;fRsKmaXaRtyRn3+lfNv7HCm7/au/aJumGFXxZYxBs9QPtIH8qBH0kzEsw3en+etRo4lG/aeCQGqa&#10;ZBH9O/8AhUdsgYb32jcT3oAYsQY4TPXPLdeelPllAymOM9vrR8qL5YLccqKjmdRwT1/u0ALOSgLK&#10;v3e1LZyCXICtnOd1QzThrXYQfr6VJYsc4GC3QHj1P+fpQB8f/wDBZqRYPhj4Li7PrVyRzzkQL/jX&#10;n/jez1v47zfs7/sd3XiWXR/DOrfD3T9V1aSFsNcObdzjn5SVWAhAeN0uSDxjtf8AgtRKjfD3wLbZ&#10;3MdTvtsfckQx8849al+JXwd/Z8+Jv7N3wjtfGXx80nwL41034faW+i6hfagschgNun3kJGE3BsMG&#10;BBz15quhPU6Lx1/wSs/Zftfh5q194SuNc0jVNP0+a4s9Qm1JXVZI0ZgZAVAx8uTgjFeEfEL4veKf&#10;id/wTB0mXxbczXd1o/xAXSGunkyZI44JJI2Y/wAeFcLk8njPNfTPxt8T/AL4v/s+f8KL0j9s/wAL&#10;2VxNBa29xrk3ia3eS5SLaJDIPNBfeFyRnk9c5NeO/tv+CvhP8Lf+CfPhfwF8FvEdrq2j2vjaNW1q&#10;xmjmF7OYLhpZGdMqSW9CdoAXtQgZ9Bf8E7SsP7GHgkKPvW1yzfU3Mrf1r2SUq3G/jdnhq8n/AGA0&#10;ki/Yt8ACZT/yCZD7kefJg/lXrTlNgDLu6kbe1SUNDBmBU/8A16kLqPmjH+8oqOQeWyYnxuaowV34&#10;X+KgDmfjX8KbP4yeB28KTaq9lcR3Ud3p95EpzBOmSrcEZHtXm0/7NHx38VOLX4i/tQ6k2nx422ei&#10;w+SXweNzk8ngHkHB6V7nJPhsKDx93bUMsrMrMyY4wenWt6eIqU48q/IlxT3Plj4mfs2eAv2Y9a0X&#10;42eGdAfWtNsbjyfEVrrLJMxRzkTpleGHJ4/uj1NeufFL4keHdG+Ftp8S7VYb3RfOtZFijjyrxysF&#10;Rh6Y3enUc9K7nWNL0zX9KudB12xjurO4haKaCZdyyKR3z+noea+Z/Ff7PP7QNvo6/s8aDdx33ge+&#10;1WG4GpNOFlsLdZN7RYYjIzghVzk+ma7Kdb61b2ktV+KIkuXY+jBMbqGOZW3LIodWPGQeR+lTmOFV&#10;G47flz/n2pGtRYW8dnbxqsccapHt7cYqutvIAQ0rN/dz0+ledLfQ1Mf4qN5fwu8SEHb/AMSG6P8A&#10;5BbP9a4P9g+W1X9lnwtbC4XcyXDMqt83+vc9vYiu0+NrY+DHigwhty+HbvbtbnIibiuJ/Ydt4of2&#10;T/BcoQ7jYyNkJjGZpP8APGetHQXU9eDFD8owuMUIFZtz9h6frQAJBtcc8YomVdwjG3d/Fj1qRkkT&#10;Sqf3YHowP1/wqR2deGUHsBg1DGIkK7jjdzxUzuJAI04YD5i3biqA8C/aYYz/ALV3wb03ef8Aj5vJ&#10;nH99dnbPT7v+eK97KwmNSirmvBPj89t/w2d8IbeX97thvTtz8w+R8ceme/sa9/YQzjEWV4z6fhQB&#10;Wmh84gI59/m6UyQLbKc5Zc+/X+tSXs1vp9tJc3lx5ccY3PJI+AgA6kn2rxf4n/tTvc6ivgD4DaPH&#10;4k124YjzhGWtoRkZYsGGQOcsOPQ5rSnRqVJe6iJSsexWWp2eoNMtrMsnktskXrtYdqNXkEWjXdwI&#10;/mW1kOc+iNWD8ONG8R6R4ZgHim3sY9SkAkv106NlhMhHzEZJJ579/wBBf8bXV1aeCdYmjX/V6TcN&#10;np0iapcbOwjx79gCWP8A4UrJOiHdNrF0/Hb96f6Yr21g8pYq21dp3H2rxb9gzn4A2VwUZWkurl26&#10;d5Sf8+1e0PIyow3fw/SpQFe5Jt5cxbiFz/n8qb9oieVMDsMbee//ANenSQlizCP37c1Gybmy3Ufd&#10;9vpVASPIDyf4f4j6V+fH/BSKeSf9pCGNDk7LMAN0PyrX6CqVXIYchec9Olfn3+38ftX7WUMckO7d&#10;faerBfTbHx/OqiKR9y+DlW28PWtq5OFhXduzk8Dr71dd1ZyCW+b73OKq+FoYk0K1QkMdgztXrgY/&#10;pVgxoZ9oX7v3W/8Ar1Izw3xl8QdN+HHxY8b+NdRtpbiPT4dP3QwuAZAYumT07Vw8n/BUb4VW140D&#10;/DvXNyttZvMjIP4HH+RXpGmeHdI8R/HTxlpPiDTbe8t/OsxJDLHuVj5IOSO+OldFcfs1/AC4Znn+&#10;Eujlj8vyWu3GOexqtAPEbn/gp98J7s7R4L16LaQcbE5x1OAT6/54r1L4PfGnQfjZ4Vh8XeH9OuLe&#10;1m3CNbjhvlbaf859alvv2Wf2dzIpf4R6TgesBH6huv5VueHPB3hPwTpX9ieE9FhsbWPOy3g+VR9P&#10;/wBX1zU6dCkie8dtu8Nt+Y5PrxwKzpWfO8hhkY+b6cfyq7NmQhVXH/Aqrs3lfJ83ymgoqtIp5y3r&#10;k9B9P8imBmK4CkH9BT5nR2GPu9eB/nA/xqM+bv8A9Tu+bv8AnUMCP5SuZE4BH3V/+tTDM2eI0/Wi&#10;RQ74WLkMATuHTFOFtJjmRv8Avk0ij9I8FjwP0pzgPgfypo27eP8AJp+8D+fNeedQ0qVYlT9VoU5O&#10;O9I+N271xRyGzj+HuaABlJOQfamlc5AFOfGOnvimkgEZoAdycAjp2xRhVBBHFNHAyetDN29OeTQB&#10;w+q+afHV55cf3bSPLN25b/69X7UBlZpF5GTVK9DHxfqIRf8AlnCCfwbg1YtUkMgjJHP3sL71tD4T&#10;OQ6doQ43HGCBU1rCWX5SOv5UT2wZPlb6Y/nTLXdCWV5Qe4/+vWxmW7aROQzfLt5HrXzx/wAFVLiC&#10;H9iXxtNn/lzt04P966hAH4n+dfQYQIqhD7nA6V80/wDBWhRb/sSeKi27Ms1irbT/ANPsPNax+Izk&#10;fPn/AAQ5sZ5PEfjK5gwyx6TbqzZ7tKTj/wAdP5V+jsk2EZGXcQflx6V+fP8AwQothnx1cr/Ba2St&#10;k9cyTH+h/Ov0EuMMx3qO/NOp8TJj8I0SDPz7s7v1zipoxI7ZReBUHlYby1bnrzzxT0+0RKVEi4I4&#10;zUlDmljzsL7j3X3zUoTbuJHXqeKpxo6tuYryT36c1PuLNhCPlIPtQBHHE7OyZ+6ue/pzRNHGybzk&#10;8nco/iqTzFXcVHCkE+9NuJxGc7eP73tQB8sfsYF5f2yv2gb0gsf7WsY2kxjP+tHT22/rX1KMMjOv&#10;3l/zivlv9hFBdftM/tC6pI2JP+EuhhXdg/KJLgDp3wPTivqSWVfKZT69M0CiNmwyF4n3fhSKy+Zu&#10;QDrj6UwjMfmBPY8daLWLKsUfJ4O49vegZNM5k+Rf4RUGwou5AAMYqZj5k4VUPTBpHYK23b90ZxQA&#10;xByxzuLHLHHp2pWnYlkA528L6Ubo0+Zkxt5Py9elOyHl2jHUfz/woA+Sv2dYjcf8FPfjZNJKTs0K&#10;xXjHPyWx5x6YxXong39qfwd4W8eeNvCPxo8T2/h+XR9Ylexk1BvLS4tBGpHl5+83XCjJJPArz39k&#10;pJ7j/go5+0BcMxDiOwHmei7YwF6dMAfl3r3H4vfsz/Bf4zXMc/xH+HlnqVxG3y3LyyRyFR0BaNlJ&#10;A54Jx+ddFGVCMmqt7eRPvW0PLP8AgnXbjxBo/wASvjfFpk1rZ+OPHlxc6bHcKAzwKzsG6n+KV1OC&#10;fmVh05P0Lcl2lDkfxfL3yeKp+GfDWg+DNBt/CfhbSLex06xj8mys7ZdqRRjt9c5yepPJ61bkIkCS&#10;qvVf69KnEVFWrOSCK5Y2ISpg2iQZye/rT5OX2xKfl+Zjt4xRdR/aVURvt5wu3FOUMIcc+n41iUMh&#10;P70EsOPmxT0XdIoaTarNhv8ACq5ETOsI3ZbktxyB/jVjekzgA87uWoA+Vf8Agnos1z8bP2hp/wDl&#10;k/xE2r7Ye4GPwGK+o7iOOIb0PfA/GvmH/gnTCsnxF+PU2eG+JUm3ae4efNfTchPnK7/dB+mf880A&#10;QSxOo80c4/8Ar1ShsYrdxbWyrGm4kBV6ZOf51emlEQ8uAZXAJyen+RTfIIDTSH5lbK4zxQBGwKJ+&#10;84G4AfXP9akkY7jInB/h5prbpofkB3dc/h1/Wo3WWI4H90bvfpQA65lS4I2HoNu719q4346yzn4H&#10;+NHikIK+FNSG7A4P2aT8664MYom2nGG3N/WuH/aKmMX7PXj28Z2/d+EdROPX/R3yPyoA8t/4J/8A&#10;hfS/F3/BPXwz4T1VnW31jSNTtLracEJNcXCsw98E1T/Zc+IEvwBib9ln43Xcem6ho91J/wAI1qFw&#10;SkGo2buZF2sTtVslvQduoOel/wCCdMUdt+xV8P4VPytpczfnczH+td/8Uvhl8M/ilo8eh/EXw/b3&#10;kCz7oWZ9kkR4+44IK56HB6fhXTTqRUXTns/vTDzR5n4/ufEfhb9srwFqXhpfN0/xRo9/aa95JHln&#10;yU8xJGPTrtAxgnB65r16ZGG5UbqRjp6dPzrivh/+zJ8JvhN4kXxN4M0q8W4EbRQx3OoSTRwFgdzo&#10;HJwxHGSTxnpk13MqlDsJ+bPDZ647UsROnJxUNbK1wiu5wWl/BLQdM+JMPxIs9SuoryGKUPDD8qT+&#10;YCCJD1YDJIGeu09sHsHXBwR/Fk5FXWZJArAMDtzt7k9apzYHz7dy44XNZTqTqaydx25diMkldyeu&#10;Dhun4V8yf8FGoIp/EHwXsnyrXHxQtdrdh8yD6/xD8q+n4Ujlj3KeWHbufT9a+Y/2/k8z4vfAOykf&#10;923xOt2wRnJDw9Pz/WlHcR9JeKdC0vXmk03XdLgu4WbHl3Eat+PPceteK/Enwn8U/gRpV98QvhP4&#10;q8/RNPha41Dw/rMxaFYhy3ltxtwMnGfpnGDt+O/g5+0bD4ruvEXw++P8O2e4llTT9WtW8tWJ6cZA&#10;VemAAK4rWv2SvjV8YtSji/aL/aJkvNFEi+Zofhu1MMc6g5wchVHIHLK5+nWu6jywXvVFy9V/wCXv&#10;sevfDjxxY/EzwJo/jzSrYx2+qWQuFQsfkOSCucDdggjI64rallis4WlkPyj+LPTmo9C8PaH4a0Gy&#10;8M+HdPWz0/S7RILO1j+7HGowBnPPHryamYhQuSBjkfX1rhly8ztsUESCJPMaQNuGR6VIUm2bl/vc&#10;DHSoyFxyGbv9Papkm8wrGqHLY/kfyqQH2sq/K0v14GcfSvm79hp0uPj/APtDXpH7x/H0UW7dkYQ3&#10;Ixn8D/KvpG14lD7eM4+vNfOH/BPKGO4+Kfx+u3TDf8LSuF2nvhpjx+tNAdf+0F+13onwm8Q2vws8&#10;F+Dr3xb40vsfZ9D09SRDuGV8wrkglfmCgE7eTtBBrybxb8df2/8AwnqGm2PiDwJ4f0248RXfk6Lp&#10;cnlSSStkDy1xOfmywGGIbnpwcdX/AME+NPtvFcXjv48a7bBvFGs+MLy1mmaQM1tbLskEa8koCW5H&#10;91EHQV2f7VPh+Gew8HePDGwm8M+NLK6aZcfLCW2vk4z12enNejF4ehU9m4J92+/kZ6tXucLof7aP&#10;jfwF4Z1rWf2mPhZdaG+m3MEduun2rq9yJd2AqyPhtu0ksGxjtX0HpF/b6nptvqdt80M8KSRt3ZWG&#10;Rn86zviv4Ni+IHwy8QeEEYLNeaTOtpcNGHaObYdrDI9fTtkVw/7Ifj2bx7+z7oF7dSM93p8T6dfs&#10;/USQN5fP/AQp/Guer7KpT54Kzvqio8ydmeneSrrjOehGKmh+bbEq4DNy34VDGARsjYZxwF6n/PFP&#10;twYzuP3eGb356VylHxH/AMFpcf2P8PXw+1p9TbLdD8lsP0A/WvQfFXwH/Y21r9n74efGP9p/9xHp&#10;fw/0uxt7ltUeHzUW3DrEka8yuSzEBQSfcDjz3/gtrMy6T8ObeMMys2qMdq/e4tv8TWv8Sv2YPhH4&#10;i07wL8bP2rfjXHpfgvR/Aej2Nn4fExja9uFt98iDGGwx7RgyMueU2g1QjxL9l34Efs4/G62+MnjP&#10;WNCvoNO8L2D3nhSzmvTFJFCy3LKZOSZGURx55PJ75FN8ZBIP+CUvgeGKNcSfES6O5futgXPP+f61&#10;3HxD+H3/AATn/aM+JFufhl+0OvgeS+jitbrSIdDkt7WZF2hVQybEVmx3JB44z16b/gpJ8N/CfwS/&#10;Y88C/CDwHCy6TpfiY/ZZLiQPLKTBKzOzYwzMzMxKgDnAAFULofRX7DdvPB+xx8P4ZYvveH0k7fxM&#10;zD8wa9RDoo2PFgZrzT9jONoP2Svh7B5m5/8AhGLYtu91zivSiu4+UepH5f5OKzKCYxSERH5tw+X6&#10;V4r+2Z8T/G/wr0jwO/gTVBZya545s9NvpPIVy9u+dyDd90n+8OR2Ir20QlzvI7evSvnL/goVIRP8&#10;JbUMu5viZZmFcfewRyfUc/rQB9ByB1kwEOevHf2plxcF8IifL/F0p13O64dYi25sfKP88VCQytlo&#10;ui5U55HFAET7jKCjNgjHHcUgYtIVAAFPYMzBGbtxUUgTay7vm9O2aAI53G7YBz39qrkMOOcDvTyG&#10;csCR+dMiUM7RTgdc/X/J/nQByvx7cW/wR8WTjlh4futueOfLNc1+xVAYP2V/Bka/dbS96+4Luc/r&#10;W7+0Xc+V8BvFxikKn/hH7sZ3YwTGR/Ws39jaMj9mXwanliP/AIkafKv3QCWwRVdBfaPRncunEe3+&#10;lOjTI+6enzc9Kbs2lkZN3+eadbFWPlnj5sdsmhDHNGX4zu9asC3URByTyOf8aic4kbaev608MXhG&#10;c5BOeaYHgXxiLy/t6/C21WPJj0O/kJ2np5c/P6f4V678UfDfijxR4fXSPCviCTTWkulFxcQrmTyu&#10;QQvp2z6jjOM14/8AELN7/wAFAPAcaE7R4WvAzj+7tn6919jx1r2j4jeM9I+GXha88Xazb3ElvahT&#10;MtrGXds8DA/HrVw5lUViX1Pnv4j/ALIH7QXiPTbi3svj1d6tb7y0Om31w6b+Mcnoe4wePftVXwh4&#10;p+N37Nuhtoc/7LavYwri61jT5h5k5Gf3jkZ39T6Adq7K0/b++Be1muv7ah2qSzNpudo/A9//ANdd&#10;l8Mf2kPhf8XL99O8FeIJZbmOPebaaBonC+vPvXpyrYqNNxq09PS35GXLHozifDX7dXwrvreOLXdI&#10;1bTbhjjbcW3yDHXLDp0rutT+JPh/x58GvEHijwrfLcW7aHdlSjcAiJ/yra8R+B/BvjLMfirwnp94&#10;zZ3NcW6ljxjrjNYnjjwt4T8AfA3xRp/hTRLext/7BuyIYY9qjdEQeB/+uuKo8PKPuJplK/U5D9hW&#10;Dyf2dtGDDG5ZnXd2zK4/kAfxr1iWZyd6p1XB7968t/YwRf8Ahnjw+Qhy9uxbC/7bHr+J/OvUmjCH&#10;bv653YrnGR+ZKEVVj27en/1qBEHK+adu0846/WpJdpCj+7w2KjdXK73JbcOW2/rR1AUbS7I6N22/&#10;yr8+v22jFcftmw2+WbbrmnhN3r+66fiB0/8A1foA825/mwWPPr/Ovzy/ascXf7bEEfmsT/wk1q0T&#10;M2cMDF/IjH4VUepMj720BRFpaIrdFO3j3/z/AJxVhJo3O1W5z83t061DpaCPT4/u/IvzLkHB/wAi&#10;noFB5+7nn39v1qSjwW++JGi/Cvx3498deIbWeW3tdZht5VtcGQkxlRjcQD+PGKw3/wCCnPwBgl3X&#10;Gi+IF2tj5bVfl5788/hmuu8HeFtC8Y+P/Hml+KdKh1CzbxNI0lvcrlcrEAD7YGea8j/aG+I/7GHw&#10;y87RPCvwX0LXNab5Ue3h/cRvxgnBPmYPYDGaYdDpp/8Agpj+zjJOrLa+JFXpn+z1KgYHzZ8zOM+2&#10;favTfhp8U9B+LXhO18W+GvMW1u1LwiRCpIyVzyB19+a+QPhN+xj4/wDjTrn/AAmHxA0T/hHNIuiZ&#10;I7WOMxzOhJOAhP7tfQnnA4r7E+Hvw50H4c+FrTwp4ds1t4LWPy0Aycj6nk/ic0n5FRNVEeOPa454&#10;OeP8arSfP8oBVeB1qxdBo+FJPfao9uuMVTld0QjaeQM0FEMn3sMoA3dN3TNMVxIdpP3R/jSyPI0m&#10;Ce+PvdORTULKhKDj+f51DAY0hVW5+YHHPNIdwOCjfmKMDO1mywH3TxtXpmq7tJuOc9f71I0P0swU&#10;6YpSARy2O1IDk7s96CN3Un71eedASYwQo+lIEODn3/hpUjA+b25p2AOOnrQA3qnAPWm5OMAEfjTm&#10;VsgNikKjO3HvQArg5+Xr/wDXo6pn/Z4o5EvLcbeaGQ+Xgdv1oA4WeJpvF+qymRtu6H5R/u1cT5GV&#10;Ac7u/wDSs4SgeKtXTOW82MHH+4OPpWnDEN53feGMY71tAzkNy7yMSD6cGnRWwQbAu7JyfpmpdhjZ&#10;pV9c59qciLEhdz97offpW63MxYY2V9v945z/AEr5j/4LAXTQfsPeJolX5pLywQE8YUXcZJH5AfQ1&#10;9RRoW+dm+pJr5U/4LGsJf2LNbgcrtuNT02La38X+kqf5gfl71rH4kZyPLv8AghjZD+y/HVwXDDGn&#10;qNoPzfNcH+nr3+tfft0qtLtUYwfvelfC/wDwQ0tI7fwR47u3ZWZrqwAKjoB9pP65/l6V91sBJ93A&#10;b+dFT4mTH4StPAWKpGvu2aQ7/wCDd+X0qZnjUbFO7jNNtZApZGU59KkoAhCmRlO5RjrUZHG707+l&#10;TsC2QD79P1pjHC4ZNvfrQAkLAriRfve3WmOY/L8tyPlP5daUhZNzn5R6CqUFjImpzai91IyyRqqQ&#10;s3yqQT8wHvmgD5f/AGATc6v8b/j9qccrRqvxA2FVwc7ZbkdPf/J4r6rmt4pH3Qj5hzXyn/wTT+bx&#10;t8cpnU7pviNL/FnpJOefz/zivq9k8rMm75uN3FNkx2K0uXj2yH5OmAD1qWHdHH5ajn/0HmmOcMSx&#10;xhvlX2pbY/eHOWOfrSKHRsPL8w5HJ6d/8/1phlYyqwQbcfNjt/nmnO2VyeFHtTAzhlUbgO/0xQA6&#10;Z9/zFAf9n34oWUxOBj23emf6VEm6SZuO/FJ5Mkj+VIq7Rnk9S2f5UAfJf7EuLj9uP9orUmvWYrqN&#10;nEDg5JDuCPw24+tfW7SAL5hb7o6+nvXyZ+wg3279q39ovUBEPMPiSziCr/CBJcA/yr6w8suMj+9i&#10;mxLYbdwqSvP8HLD/AD71HkK/K+2fxp07sq5Qd+AfwpisJju/2QeaQyCS4jFyICAo9PWnROgUrjjr&#10;34pk8REqzMucf5xT4Ydy7yjfSgBAVaRQy7ttTtF9oYL06fzpkoVWOI/170u8J5YDnJOR+lAHy5/w&#10;TWHnax8ap5CpZ/ireBio46txz6Z9a+m7yTa2xl/+vXy5/wAEuWN3pPxcvAGVm+K9+Tnr0Gf1r6gl&#10;jZ8vJ/e/i70AVDJE/wA6Hk8HHqMD+VNHmKNo+ZuQuO3PSppVaMsQeGUnIpvlbYEBH3cBeenagCOR&#10;mV0VV+XknFK8hYLz1Ix9B/8AXplyF3KY0bH3QB+VOCHc253x1XnigCEMWVotwIzkV57+1rftpX7L&#10;/wAQJ7f/AFi+DtRC8dzA459ua9C2hC2/GN2F9+OgrzT9s6XyP2T/AIkMD18G368/9cSKEBjfsAWx&#10;t/2M/h/HJtz/AGDuULnoZXb8/mrv/iFp1xqvhO+h08f6UIS9qefvKQ2OPXGMVw37EEH2X9kj4eWi&#10;ksx8J27heuNwLAfka9Pk8ppF3RlhnBwOnr+lVf3gOe8AeKYvFPhCw8QJNHI08QLMrZUt0IyPQjH4&#10;c1rSM8kqszjj+HPWvLf2c9H1zwXN4t+G2tQyLDpviSSbS5dp2tbz/vFVT3x6ds16iZtr7T93GNo9&#10;qdSPLNpBGWgy4aTO7onI/Cq10UVlyOo/KpmlDMcj8WqKURsm1T0HVj1/yagY2IqzbE+71G0Yr5h/&#10;b0eST9ov9nXTd2AfiEsrMwPaW3H8q+mt4t03uTtz8vr16V80fttwR3H7Vn7O8Kou/wD4TKSUsxP3&#10;UeBv6frVREdH8Utc/ad+K3x98TfDn4OeMLTwzo/he1tfOuryNS93LMhfKny3OBnbjgfLnqay5fiR&#10;+1b8A0kvPjBoFt4u0aPMlxquj7VltxkDLAKowOvSvdp/C9vYeNr7xTY2wSTU41GoSK3+sZOEP4Lx&#10;Tr62hvoJbK6hEkc0TRyJIPldTwRj6V1fWKdlFwTX4/eTyve5T8LeJdN8X6BaeKNDuDJZ39ss8Mjr&#10;glWXPT17VeRUBLknd2Ibqc+9ZPw+8E6b8PfCVr4R0hP9Htd4hCk8BmLevvWsiLGBGPUn/P8AntXL&#10;Ll5nbYoW3AcbCcdvpSxBo13v97H5VHArx/uxKT77untVpBCwAZm55LenFSA6xC5Xf03D5c4r5x/4&#10;J9u7eKvjpfRHaJvjBf4bHoTx+AI/Ovo6B1J3Qxlmz8q4x/kV81/8E5ZTdWnxc1Av5huPixqLsd3L&#10;Zxz6c/rT6AWfGCah+xt8Z774pWMP2jwL471WNdZtkznTr12OZQMYwQXbgcgY4wDXsnjTSdC+JngG&#10;80u3uVurO+gSWGa2kDBsMGUg89wK4f8AbMeKD4W6bb3VlHdLceLtPjjhkPyszSEHPtjNdrfL8M/g&#10;9pFxq2oa3YaHpu4sz314EiBPYbj37AdT0zXXU96lCevNt622J+1Y6KBJRGuxF3rgbW+leZfs7+C4&#10;/hrqnjrwlFAyWh8ZTXlioX5RHNGj4X2B49sfnp/Cz9pf4SfGS8vtM+H+uz3H9nlVlmltHhRy33dp&#10;bGeh/Ku4+zCMNLGn+sbc/vx/n9K55e0ppxatcrcbOIlizn7/AAzZPr0H+e1OVVtl2RoOgO3H60CM&#10;NtQgYXHVqkgXc+SG/oKzA+EP+C1F1I178PbEMNq2upFV9CWgBP8An0qbxT8P/D/7Rv7aHgT4KfFq&#10;7uF8L+HfhvZ3GmaQ10YxfyeSjlc5B3PkbiuCVhwMHmqH/BZ+Rj4y8A2xlHy6PeyFdvTMsYz75x+G&#10;PevSv2z/AIBfCPxT4e8E/EPXfjZb+AfGGn6faWmiapNORJeABdibUIcMrOTvXpk57EadhHQftP8A&#10;7F37LsX7PvibWNN+Gem+H7zRtCmurHU7HdGY5IlLqrAkhtxG3nk5+lfLnx48beK/Fv8AwTe+E9z4&#10;p1JriZfEN5BbzTks8sMImiQkn+6PlHsK9G8efspftD+JNTsPAf7Un7cOl23hu8kjEFjPrDLNeBDl&#10;dsThFY5wMsWwfXu//gqb4U8KfDT9n74bfDbwTpi2um6ZeXEenxLz8iwrlieMsxbcT3JJ60LdCPqL&#10;9kezNr+zD8PjGWyPCdmeT1zED/WvRn8qOXc7Biei+tcT+zLELX9nfwDCh3Kvg7TQy4/6do/65rwH&#10;4u/E7xfF8UtX8OfDz9qfxXrWrR3su3wv4V8GxXH2H5uIjIfl+XgEknpzWZR9ZmbD4BwvfFfOX7fq&#10;yXHir4LW0bbfM+JVvu9vmjwc/n+FWP2WfCv7cFz43k8U/H/xmV8OtayNaaPfR232uVmI2M/koNmA&#10;SSpbrgY9If25wLn4tfAvT0X5ZPiArMqjOcGL/GmB9DBV25PynGDjjrUN0qggo3ryOwp010+5gycr&#10;kdP5VXvZD5KyEnnllpARq7Rt8rd/4l6VHPCEUud3+cmkE4feGUAdfx4p7MssIOW6fLtFAEKDcMMN&#10;vf8ACoREdzKyttH3ff6VIW2RKkg+btioxI5B2A/L03UAcH+1HOY/2dvGVxACzDQZx7H5ev4frTv2&#10;SUS2/Zm8EIr/APMt2rKvpmMHP45qt+11diH9m3xmijP/ABIpdzE8AnA/rV39lqOG0/Zv8Erv3Sf8&#10;I7a7mwOpjB//AFe2Kr7IvtHeElgzk4+i9aSNGjH7tR/te9IqALlufp2qQhhG3c9eaLIY15Igox9e&#10;D1qTcZYdkbdFxwKrCKNTyM5P3e9Jc3qWdxDEYXbzpNnyLnHI5PtVAeG+K0N5/wAFDPDLef8A8ePg&#10;m5dV2gn5nkTk46Hdn/gP0r324hs7uMwyxRyK3/LNlDA+xB7V4Fegal/wUUt0dmzb+BXKf7RL5/8A&#10;QWJ/CvfmPkRtPKq429PQZoJMW78E+B7sgXPhDTZth+US2KNjP4Vlz/DvwlpF+viHQfBWn2+oRxlI&#10;57WIQsFPUEqBkfUGpr74ufC6xvzp978QdGinzhopNRjU5/Fqv23ijw5rR2aRrtndseVS3ukc4x7H&#10;pWt63Lrf8SPdPPvFFz+1EdWjn8NaBo8lisq+crXQLum4Zx74zntW18czcR/AzxRLKdrLoNxuI/3O&#10;R75/rXZQuBDlj83+f61xf7RcrW3wH8Vvzxoc2Tg8fL/n6UnLmtol6D2MX9jayhtv2evDuwj/AI8F&#10;ONuOuT/WvTLi2kVssv5dvevOf2URF/woLwz5Abb/AGRCfn78A8e3154r0QM0a/e9+vtiswInB+VV&#10;Vj9BmmSsSNscP3m+bH+feklnR42dF+bqSef89KTfK67ABnvgjigByxL1B3Z/vf5zX50/HiAS/t1W&#10;9tbAr/xWEYTBzgiVefzB+pr9F4ixmwNvv+dfnV8QiLz9vaBbheF8aOcEdhM3+fxqo9SZH35ZKosV&#10;2Nhdvy/5NBdFG77vcdOtOs0LWETF8qU3KdvX0NRn92wUjG3gVJR8y+NPDHxD8a6B460n4X2clxfT&#10;+OZRcRxXCRkwiIqfvEZ+YDgZJzXgWi/softfeEPEC+LNG+HshvI1Pk3U3kTbScn7rEjP8q+s/g1q&#10;2maVrviW+1LU4bdLnxZdrGJH2hmU5IGfavUm1CKWHzYXR1Kk7l57Y/8ArVXNbQq1z4ve7/4KZIi2&#10;P9m3TRrtx/oNuMbemSoGMV9HfBqf4gx+AdPk+Ja+XrP2ZTfx7QCsmO4HHU449K7iW6lI3IG2jvtG&#10;OnH41n3Msr5LPnauMlv8+lSMr3EhkwQD97p3PNZ8yyysQBkdT+Bq5Ihbbt45BC/SoD8hwN3r92gZ&#10;BLBMUAUZ4xjb1quu+JyJlPr2+lWmIDZx0JJ+aq8sbMdzkjn1PPFTIBqoCfNP3jtBY+lNCTsNywtz&#10;7mlKuDjaW5pRKAMeSv8A31Umh+km0YA29BTl/u0MVHH6MKUKSMFa886Af+8fSk2hgpz1o5K4Xvzk&#10;0BvUcUAGAAvFDoA/3vr7c0ABvut+X0pGZSSuKAEkCq4O3inH/VfSkk24HHXimkOYWVj2oA4GwIbx&#10;RrPlj/l8UfU+SlbNnGFlzI/LDP0rHteNb1Rlblr885/2VrTtFf75H8VbQM5Fny2bOPujrTVycow3&#10;KO3tTjI6Q+UcFiaRlMaszgnd39K6ImY8N825m5/Q18mf8Fl7ySD9j6aIRfLL4gsVf5eoDMcD3OB+&#10;ANfWlvEG2t8w7/hXyF/wWrupIv2VLSz3N/pHiqyi3L/uytz/AN8/mK0j8SMZfCc7/wAEQbfZ8M/G&#10;jHnzL6x2tyM/LOf6ivuBwI5OF+9x/wDWr4r/AOCJNtj4NeKb5TtX+2LeNV9dsTNn83I/CvtaccKy&#10;jBDZpz+MI/CM8hQvnAfNimxq8ZaYH8alkO/5QcfyqFd7FiT8q8/1qCiQKxOT7/yqGQEtub+fJ4qc&#10;4PDYG488dPeo22SbWC9vz/yKAGlNzcK3Ixz/AJ+lNmCC2aRzkxqSNo549KlZ9sYZj1Hze9ROUS1k&#10;llHyqpLcdgD/APXoA+Wv+CXRlu5/jBrMyLtuPiRcEcdDukOf1FfVJkV23sflzxn1xXy5/wAEtRJd&#10;+B/iZqDrs874n3v7scn7qHH619RLvKNG6qqhiF+maqRMSN42Mqnb8vTjFRsUVSFk6thev51JdSMs&#10;agrxge1RvF5gCquPT8akoDwggCk7up9adcYMaKgHy44/xoBQEkD5sVXkMqYlCjdj5QenAoAsQR7V&#10;8zc2ei+1BLGTaF3cZUetRrIV5/vfzzTftM0MrZHygcY6mgD5R/4J+ut1+0V+0Vfx5/eeNY4/TBE1&#10;1n+lfVkQcp5at8qnqecV8n/8E4bj7f8AFr4/XIjw0nxC5fbj/lrcnivq6aNlZpFf5cZVQcY9abFH&#10;YGjQRcHsSx9f85qNW2wiYoWJ46dKc83m4UMFbj5R0FNDKxaLG1duVzSGBaLO1zznvTrcsi7WIYde&#10;tRl1Q7vLHXqtEboTtQf7vPXmgAkfajbf4f8ACmP5jsrKRub8hSM+VeNuzVDfZhiLJuO3srd8UAfL&#10;/wDwSrlZ/hz8QL3O43HxQ1B2ZfdYzn9TX1FcO0zBTx+NfLf/AASX82X4E+Jr8bfLl+Imot3+f5Ix&#10;n2H519RMfNk5PzH7o9BTYEcwNxD5YB646dqFZJEERbO3GP8AP+e1LIZE3JGT83f04qKOPyU85my3&#10;5d6QCLH++C7/APVtk+/oKZLKzyZk/vfN78cCnSSeW+8/xdvU1XLkunmE7t2env1oAcY1ljKo20/e&#10;XHY15P8AtyS3EH7IfxGlLAbvC9wnPoRg/jzXqokEatgd+o9K8e/b/uz/AMMb/EQxuAT4d/iOBgyx&#10;g/jzQgMX4EfFX4f/AAP/AGL/AIb+IviV4ni061k8K2cduxjZ5J5PLztVVBJ469h3610Hwn/a3+BX&#10;xf1VtK8M+L/Iuk3N9h1KI28siqCSyq33hgeua8Z0vw14cvLz9ml/ibD9o8OweCY47eG4iD25v2gj&#10;ZA64+YZ2fL3wPQ16t+0D+xx8NPjXozXXhuxt/D/iKFCdO1bT4hCrNtwquF/hzjkDI9+lehClhVGP&#10;tG05dei1IvLoeO3P7eXxq8Raze/Eb4W/s4NqnhW1upLWPUlimklmWM53EqNqnDZxg4yBnivaPgH+&#10;0j4N+PmmNdaTazabqlpGq6hpN4u2SFj6f3lznnjpXjv/AAT++J0vww07WP2YPiav9m6poutTPb+d&#10;IAkwcqGTPc7skHuG9q7z9qHwTZ+BYpPj98Piuma1bRwrqi28gjS/hEncKeW+bBPUiujEUcP7T2Kh&#10;Z9H3JjKXLe57NO5Cs7LxtPA6nmo5X25duFADHPao9M1aDWdDtdZtRtjvrWOeMA/wsoYd/Q06RIWj&#10;xt3b2x9a8d6aGo5Wy2xj17V8y/tiwSXX7ZP7PNpKw+XxFdyKfZWgP58fyr6ZUBBvJxx+XFfNP7Uk&#10;sU/7d/7P9rcwt8l1qDrnlSSowfqCoP5VUQOt/be8H/H7xfp+hr8HNXuodPtbqWTXrewujHPIDjaw&#10;AwXC4Py56kfUeX+F5Pjt8K1s/Gvh/wCJ2ra9axyL/bWg6/bukgUsVbZuznbzz6/kfSPjL+1T8Rvh&#10;P8SLrw9ffBC5vNDV1FpqltcMz3I2gnCgYB3ZG0+lcVd/HX4+ftA6tJ4Y8M6Zb/DLR7xQj6r4jtz9&#10;tuYycYiDqATjP3cY/vivaw8aqw6jKC5e+hjL4tGe/wDhTxz4d8b6XJfeGtUS4WNgs6q3MRIyFb0O&#10;K2gqv+9PLbT/ADrlvhB8IPDPwW8Bw+D/AA9dzXDs3m6jqVy2Zr6cj5pWx0HYDsAO+SenWeKONlc4&#10;9/oa8apyKo1DY1W2pCbzZdMu393GmX+Xp71aTayLJCW+YZwe9VQuZTEB95iKldZfvxDgc/LUDJUZ&#10;olEqudx4yD6mvnT/AIJrx2q+BPiReWabFuPitqfys3TaqbR/48fy9q+i7Yl2Izt2r1I/i/8A1185&#10;/wDBLdVf4K+NLi4xtl+K2qOvX5QYoD1/rT6MDpf23LH4g614P8Mv8O9Da/u9L8XW2oTWm1SJFiRy&#10;u4MRld+3IBrE8K/seap8VPEn/C0/2tfFLa1qUsnm2/hyxm22VoOqxMV6gdMLgerNk5zdE+Aw/ap8&#10;UeKviH8YvGutW8dn4kuNL0bQ9PmEcVnDCQAWyG5bIJwAcgnPIAtX37PHxz+AEP8AbnwF+Il1rVnb&#10;ne3h7WCzl06kJ23V6sZRjRVKM0penfpczt712euah8NfDdjDpeleCvDdlpNrZ6hDLcRafapEDHGC&#10;QDgZIznqc/Ma6qN2hTpu3dq4f4FfHbw98Z9FuJrayk0/WNPk8nWtJuFIlt5OcjBAyMjr07V3RIZc&#10;D8q82p7TmtPdGi8iMGZWURMdvRs9zU4dVXzSNu1cblxzUE28YztPzZPvU2RJFgxLhQCq7azA/Pv/&#10;AILTssvxD8F26g7v7AuOnf8A0j/61dH4s8K/C34tf8FNNQ0j9o/WIY/D3hTwba3Hh+2vr77PbySJ&#10;DbybN2RkZlnkwDyU9sVzH/BYm7gk+NHhG0ifdJD4cLbTzt3XLdfyr1//AIKA+DP2KhDpPij9obX7&#10;/TfEDWccVjF4c2veXsC8DehUqVBBw746EAnGK0EfOFzpXgf9p3UvjV+1b8ZfElxHpelK9l4ESS58&#10;pZLlt/2aBPXZEke5ByfM3HGSad+1H4j8SeIv2K/gjdeJGmluJIdTCS3GSxhjcRxnnk/uwuD3AB5r&#10;0DwN8Vf+CcPjnwBoH7NmpeGvEmjaDY+Ilv47jVdsIvrkqyFriWNi2CGwcAYAAGAOL3/BYqx0Pw54&#10;Y+G/h7w9HDBYWtvfJp9taqPLSBI7cIq44AC4AovqLofXH7PUSR/ALwPGGPHhDTh07/Zo68B+Kfwx&#10;+Luu+P8AVPEXgn9mBtLvJLyQQ694f+IENpLcAN8skkX3Tu6lWGeTk19FfBW0h034R+DtPJO238M6&#10;fG2FxnEEYzXx14l+DPgbWf2YfH3x4udOvG8St40vIrG8bUJQI1N+se0IrBejMOh6VESj279lfW/2&#10;1IvFE/hr9obQbP8AsWKwJtdUW6gefzAwwpMR+YEE5JHGB75y/wBtcNJ+0L8A9NiG2STxk8obrhQY&#10;s/yp3wk+DnhD4MftgW/hTwD9sitZvhoby6iuL95t0xuVTd8x4+UD6Un7XWnR3H7W3wJCksy6tdPt&#10;9SoQ/wCP5UxH0VqCom5x79e9ZzYkUlMdMr9avygznJ3NzXIeIPjF8KvCGqNoXifx5pFndLjdBdXy&#10;Kwz6gnIP1xRGMpaIZvCFCF3LhlX3pkrKhKD/AIDVXTPFOga+outC1yzvFwcyWdyki/mpPPSpbqTd&#10;JmGP+HPI/OhxcdwGAqmIxk5/vGo0d43YyBfmOAf/ANdDTsSQR97kZ+lJGfMPzenXP50gPN/2wpYb&#10;X9lzxsJX5bRyvzDksXXH61s/s5W4T4D+D7dgw2+G7MHnt5Yx+lc3+3G/2b9lzxhMzfKtiqtwMnMi&#10;5xnv/hXYfAWzC/BPwo7uRnw7aLtXHH7lOPrVfZJ+0dRFPbuo2fMuOGXvUy7AcojVBFZ2tpGIoI1U&#10;L1VV61OsiqmSPX9KChpZQ2FPO7PHsamh2ytvaJfl7/nUMjHKlSSrHpUkCsiiRSfxoEfP0lzt/wCC&#10;jjSRRbpF8FCCTZ2yU+Y9cfeFdT+2x408SeFPgeth4WmENzr2rQ6c93uK+TG4JPI9cbfxNcvoAdv+&#10;CketyQxs2zwMok284Ja25+nI+ma9S+Ovwpt/jB8LtT8DSzeXcyKJrGbOPLuE5Q/ieD/vVvRlGNaL&#10;lsQ9Ys830H9gT4GNoNuuuPqmoXzRq1xdm/I8xzyWxjvn8sd8k8j4w/ZGvvgpqsPjn4VazqU1razL&#10;JcW8LsXChuQRzkY64/KvXvgD8TV1vwxB4V8TX/ka/pi+RqFpM2JPMXg9evTHHHpXeXV7Y2lu19eT&#10;xwwLu8ySaQKqgHnJPFdf1zFUqjUnddiOWLRi+AfFuj+PdFj1rSbnMe351bIKNn7p9+tc3+1fMsP7&#10;O/ish9u7TGAb2LDnntWf8G/Eul658QNeh8D2McOhxyBlmjOPOmJJZsDoMYxVr9rcCL9nDxYjxg7t&#10;Nx93/bXn269a5KtPkq2H9kZ+zBC1r8B/Cqtz/wASW37f7HFd7MjS9uPr1rjf2dCY/gd4YCsG3aJb&#10;/wDASI1GK7CflsLz3OBWJQ1ESFyxbAx3qOTgnbJxtz9ef8KkZlZADz8uT/hVa4lcsyhTjJ3bu1AE&#10;1vNHGV8xx6/e96/OjxEguP2+7Jo9zH/hMHbHrhyfzr9EreMKwkIy30r87L9lm/b5txbkYbxRcbev&#10;d5e3bmrjsyZdD9BLYH7GgDLjy+4FRuEcoyMzc/xDr+dPtY/Js41mbavlqBjpUcSoHHljhmxgfw8+&#10;9QUfNGofBa5+OfhDXvDmn6utjdWvi6+ubWR8435xjI6HGfyrwLTfjt+0l+zX4zvfAT38mvQ6fM63&#10;VldRtN5ag8kOOR1HXNfVvwl8ZeG/Btj4g17xVrkNlajxHeJ5tw20Fg5PHUk4HT/61fKXi39pOz8F&#10;/tI+IviX4K0+DV11R54LWOQnayuw2sVGcnCjC+/UVovMHoe3fC//AIKB/DbxQ8ej+NbabQ77IjlF&#10;ww8st04bp16c/wAq9wstRtNb06LVbGZZreZRJHKv3WUjIr4Vu/g18dP2pPEP9v8A/CvLfRIbrJku&#10;BZGGMLnqI/vMT6nH6mvs34UeDb34feAdN8J6jerNJY2ccTSKeCVQKT074qWktiots21JB39lPTmo&#10;WZmXzAG+Xuy1JcSAlURdpbHK96iwf67c1JRFKrMflX+Hj8qiB+X5gV6nBOMc1PK4iIkUdsfQVXzI&#10;4xIctjj/AA/z61MgI5mZDwd3OD3/ABqPfcfwg4980992S3r7fr+tV2kjJzjHtnp+lSaH6Z7VxycY&#10;ppPoBnrSImDu9/7tKTt5rzzoFAUDOPpTM5HzH2oTcQTt7UZA60APRQwxj68UHJ6n2pVdc7fw+tIS&#10;w+58vegBHbKDFNkO2Mk/3eKkC7s/kuajm3CNmH93mgDgdOUPqWouP4tQkzz7LWvHEUt1kJPP6Vka&#10;HcBptQYZ/wCQlKNzDrg//WrYEnmEbl28c81vTM5BuCr8p5/SpkfdGqEbWxwKqr79KmiO3B/Wt4mb&#10;LMT8D5f++u9fF3/BcC6K/s16JbmD5pvGFswYN0Kwy4/ME+mK+zoQWk2kda+Jf+C5V3FB+z74ZtxD&#10;u83xhEd5boot5jgfU4/75rSHxIxl8Jsf8EVdPS3/AGefEV2Du8zxGqsen3YE/wAc/jX2LccHbjj3&#10;r5G/4IuHP7Leq3WflfxVIPlGMAWtv/jX10ZFk+WTjuaJ/EEfhGsy/eGRt+lNhKAsu09fmzTWaN22&#10;bj7n1oJC4Ct9c1JQsqyO+xuBmgrEy5IHp/n9aZLIwJlHPekKqVYqCvblqAFeIIcjBbaRj0FMuTGl&#10;rIJN2wqd3+7ipYwSm8pnPrVXWLyO30q5ux/yzhdm/BSaAPmf/glIrXXwa8cXuflk+JF9t+vlxH+R&#10;H4V9Q+aCfLUnOMLnrXy1/wAEi7v7R+zNq85X55vHV88jEfebyoefbgjj/GvqKeJy+FO3nGV4/wA9&#10;6pkx+Ebdys6n5PmX7o9f8KiNxOLdftGGfHz7RRdOc7Xb+GkjBaHruY8Z/nSKIfNYZVyeePvVMzh0&#10;3HsuM/hTmtYZh8w+704qNoyu2MJxjP096QDUMjv5gyB1w1SSbFxLn7vemsNku9RxkA/lUkkatAcr&#10;977woA+Sv+CZzfafFPxr1iIDbcfEmZY2xwVDzkf+he3X3r6vmhEgL7j/AC7V8n/8ErpPM0f4r3Ly&#10;Nif4pXzbccDnP9cfhX1Zqeq6Zolo2p65qENpYxx/vbq4kEca89GLcDP61TV2KOxGkRAwU/iqS5jL&#10;LuB/h+WuN079oj4GanrX9k6R8UNJuJQpP7q43KBz/F0x9SK7C01Cy1OD7Tp13HPFt+WWGQMv4EU5&#10;U5x3Q7jWjTZ+9ODUUOEYyn+HHepmw6qipu6HNRqqGX587R/j/wDXqAFcxSN5gbAqrelksJovm+aF&#10;juI6cHmptirLtBx/kVX1O5C6ZdXMn3Y7eQtx0wp/woA+Zv8AgkkCv7Ll9M45m8bak3Pcfuv6cfhX&#10;07I2CoBwzcLxz1/z+VfM3/BJtlb9kezuCvzT+JdRkwe/zKOfyr6XdROyu3IY/N+vFOW4dCKdSbhH&#10;WXb82W9+KS4QRKW/ut3PvRcsI7gBpPlP3mI6UqZdSkn3uuMYx6UgIHlP2gQhWJaPcsnbqKdcIEDP&#10;uy/3RjpUc00hbywuctwW64FNlQvG0e9t2c4980ADBHtVYfLsXGPXNeJ/8FGHUfsQfECZJAjNpsKN&#10;nuPtMQx9a9oM7fMjDP8An/69eH/8FI2kT9ijx5nhWs7VVUYyCbuGhAa3gr4R+H/in+yX4H8H62m0&#10;r4T0uezuY8b7a4W2Qh1PY8kH1z+NcnL4j/bX+EMJ0LSvAmn+OrSN/L0++afypkQdN/I3cfjnua9T&#10;+A84t/gL4Jh3K3l+EtPG71/0aOuleYqmFcr/AHWFdFPEezjyySkuzDkPB/hv+yu/iHQfEnif49aJ&#10;ZR674s1L7bPDYtuawAUhVWQZ+YknIBIwF96Ze/sQ/DnUdTt7jxF4z8UatbQtv/s+81EmN8c7SwAO&#10;31AxXusrlzgSN/d3HtUKnLMoPKjDY7GqljcRKTalb9CfZxKosbSxhW1tLRIoUjCpGi4VVAAAA7AA&#10;cCmw8KQo5XmrHzbuccnLVWuElUL5LY5G7K9R3rlKHMjKDIw24Py+9fM37Qwmn/4KH/AmLcrbbXUH&#10;VcZwAjknp6V9PRqithj97o3FfMnxkkmm/wCCkvwYsHOFi0LUZhjtmOfPT02D25qogfS/nrvaQLtb&#10;dkDAwOfpXN/EvwJ4V+JHhW60bxdbxeRJCzfaJH2mDH8YbI2469a8v1j4Tftk6Xql1qfhT48abdRS&#10;Ts0NpqERVVBY/JgqwCqPck4rzW38J/tG/Hj4z+JPgP8AFr41/wBn6boWlwXGqxeGrcot2s23Easw&#10;HGG5LZH+ye3dRw/21UVlq+/3EOXSx6R+w14+1Px18Jr631HVptQi0HxBcaVp+pXGc3drHgo/PoGx&#10;nPTFeyOhDliOOfl45rN8A/D/AMH/AAv8G6f4F8C6b9k07T4/Lhj53Pk5aRjxuZmOSe5rUkkKr+7b&#10;5upP9K5K0o1KrlHYpaIaifvjgcfT8KXzcts8v5eu7I544/z6UsUZEeC+04+76H/OKkEe2La/LM2C&#10;P61kMjEZ+ytg7W2szbR2weK+b/8AglaRL+zfr1+JNyXHxE1KWOTbjcDHbjPPuDX0wwYRYjGB5TEj&#10;/wCvXzd/wSftlj/ZMmcD5ZfGWoHvyv7oZ/nVfZA9DtfE3g/4X/FDWPD2reKdNs49cmS+t7WS7RZE&#10;nYbWyucgNtzk8dK9ILRzhTG25W5XawOfyr5Z+C3wK+GXxm+KnxesvjDpU19r9p4ukEVy106tFaNv&#10;MRjAxxgD2xtHTFXI9F+M37IN9deIf+Ezm1rwTbyRhdNuP3k0cZkCts9CqnPJwcfl6FTC05+7GXvJ&#10;LR9fQz5+tj0w/C670f8Aacj+Inhu2+z2t9ocsOuFeFlkz8p6deB+XvXpCkoGIBPy5Ud/pRb3UVxB&#10;HqNs/mQ3MSyQyKeGUqCD0p0Ts2AV+bp9a4alSU7X6KxohsOWG51PLDIqwsf7pRL8w6Y/yajkUtyR&#10;7baktyoUqeep6VmB+dv/AAV6jib9obwzCE2tH4WhLLt5bN3LzXZvF8Mpf+CpXiE/tULYSWf9hxRe&#10;Eo9bUNZmTZAIhhvlOV87jkb2PeuP/wCCrN0lz+1j4PsWjaX/AIkNijxCPO7N9L8v4ivdf26PiX+y&#10;B4Q8X6HJ8b/CMniTxdp00N1pOn6Tt+0iNX3RrO+QoiYgkI2c56YJzfYkuf8ABRHwf+zv4L/Zt1y5&#10;13wZoOn6tfRrB4bay0+OK4kutwwE2AbgASx7AZ7nn5Y/bYk8TP8Asy/Ac+M3Zr5vCdy29j96Mi28&#10;sn38vZn3r2HW/wBtr9kn9qTxVoGg/tE/B7WtMtdO1L7Rpdxf3StbCdht2zY2nYTjI5HAzxmuf/4L&#10;HSW1vf8Aw/0608s28em3htlhwqhS0IAXHRcAYA4FNAfbXgG3+yfDrw7DGP8AU6HaRr7YhXmvAfDn&#10;xa0ay+Gvjb4g3Pwm0G3+FWhXV0um2jyFrjWL8XYPmYOUCNKTjgkcdlr6E8HQtB4G0GyJ3EaPaiTj&#10;riFf614JbfsmfFbzbP4QXPi7SU+Gtv4qOryQrG/2+WLzTMLVuNpXd1yTjrzjFZlHU/An4m6r45+L&#10;V1bfFP4SWvhvxevhSG60+SG+NwZNMkmz5bHorB8ZHPXtiua/aWaO7/bc+B9mwLf8hCXB6kiJjn8w&#10;teh/Dr4P+K9O+M3iL43fEDxBaXN5qFoum6LZWUBVLKwWQsAzcZcnGeMZz6jHnf7Q0CL+3r8E9h/e&#10;fZNSPA5OIpP0qgPoDX4tQg0C+XRx/phspvsq56y7CV/XFfGvwT+CfwG8afC7VvHXxfstUl8SWWpT&#10;JrEbXTiTzWfCIidSWyvUE5J+lfaEjsXbdx22mvI/jP8AAu+v9Sm+IXw+uDb6u00ct9ZnmO8KbcNj&#10;swxn35713YGt7NuN7XtqZ1I31PnLxH+z/wCOfh4//CWfCy18SeH4Y2EkLfai/QH76gde+CM16n+z&#10;f8cvix4mWbTvifZ291bwIANUtGCt06OvqSO30+mxbftO6t4Rh+x/FrwFqFqqR7Z51ti6NjuOxz6Z&#10;P9K4Oz+Jml/ET4vaLd/s8eD763hafb4kuJrfy7YwllJOBnBGD25yPevSnL6xTcasFtpIzXuvRn0w&#10;CAreWWweP500FA+M43f5/lUMf7pPKlZs7eNwqfzMfdXr8v0r5/zOg8k/bsupIP2UfGU0ZLM1rCm3&#10;B5UzoG+ny55r0P4WxeV8K/DcKRsu3Q7QbM8r+6XivOf2+2Vf2TfE8bOP3n2VGULnI89cj8ea9H+G&#10;UM1v4B0Xz5mkY6TbEt/2yXtTF9o2XkZmwP8A9dTxwzEc9KaCsf7xlGR93P0qSKVWQ4/75pjG+Wp+&#10;X04JHb/PFTRqNqp5hZuuPwqNJEByityelOE0XEsgw3pn/P8AOgDwHwpHAv8AwUm8SF54wsfgaMxx&#10;55DF7YH6nJr6GlEaz/OOvt1r558D2ssn/BQ/xhqco3bfB8K7sDo8kXX0ICj8/QV7N468Na54lsPs&#10;uieLp9JbyyPNt4Qz7umc/j2/SqteVnoR9k5v4tfAPw18Rr1fEWnarcaPrUalYdQs/l3YPAcd+e/W&#10;uHm/Zk+KmrD7B44+OV9dWJ5+xxwDJ4/vnJ4/Gna/+zH8c9ZeSSx/aV1JFkcFVaORQPbh+uax7n9m&#10;z9q7SraK10L9pVmVfvCSNsDn3Bz3r0qcuWNlVX3GT32PaPAvgTwn8NdGj0XwzYCGNceZI/35D3Zj&#10;3J61xv7Yk0c37NvizY+GWwQ5UjjEqda4v/hRn7ZkbecP2irXdHwIfJbaffO3n8RXD/tJeGf2ufDn&#10;wT8QSeOvGOl6lpclqqzeRCu8neNqgAA9cc1zyw6lJv2iZV9Nj6C+BMPlfBbwzAkfI0O1z7sY1zmu&#10;mLKJtjdP5Vg/BZYj8IPDp3H/AJA9ru+U8N5K561uXMDyOQq/d55rjKHmKEvuDf59KjJjzhH3ZHp+&#10;FJ86/wAQ9+KjIUuqopZgw/izz/8AqoAmViieaP4jwa/OS3RZ/wBvOyeGXef+EmnKlW6Dc5xx/n8K&#10;/RqF4z8pGFXnbjg81+cPhpzL+3dZzTwrHt1+6Owr8oYeZjj0BrSPUmXQ/QVRL5MaysfuANu5z0z2&#10;prPJFGMDG5sjn2ot8m3il8vCsoP0GOw+lRyzkxlB90DHXqKzKPDfHn7JqeONDfwvqvih4bZtXmvT&#10;JAmZH8wn5eeh98VqfDL9kT4J/CmNbrTvDC3F4q/8fd5iVz68kfX8ulepXM+ZN6tyy4qrcTbTtc7t&#10;2e9GpVluR+VaRL5cKRqsajaEXHH+TVGWLcDGGHy9Tu96mnGHAUjaBn6c1VkkmB3GIj5eT0zn1+n+&#10;etBRWkjdTu+7/SoDIcs34Dgc9quS4ywkHqPpVMJ8zBWzmgBjlt+1gP8AP/66gbBbAHYdqkJdgskb&#10;Dnrnrxj8e9NIKEbThh973pMBjq5QPswDxk5GagKAHAmb/vqpneYgsT16c1A6wFiST1/z2qDQ/TE7&#10;cbt2cimjGOV7UHJ5I/8Ar0YUgcjmvPOgDg/MP880KA7fMq0JkngdO1ERwu5vm+negBVAb5zSFTuz&#10;uP4/SjIPULzS9RmgBGQg4DfgO1MnyIWYD+H06VKGJGAPpUN2ymGRsH7vYUAcB4WJeO6m6f8AEyuB&#10;j6SEVq4lCgLGazfBjMmnSySjcZL64b8TM3+fxrYEjoy5b3xXRAykNRXjVlPv2qWD94nzfn/Smzy7&#10;jv2/w/5NIkxlk5+7nFbRILEcR83cgxtzxXwn/wAFz3/4tH4KtPNOJfFLHAUdrd/1+bjj19a+74UC&#10;Jvf6jBr4C/4LnvPN8PvA8bTYi/4SGct/veRgDj2JrSHxIxl8J6b/AMEbLT7P+yjdM7grJ4omKLxj&#10;Atrf+ua+sQAytkYJU8n+dfKP/BHlppv2TGd/lz4kuef737qHn/PpX1WrKOre3uaJ/Ewj8JBFAJLj&#10;nqSRj2qaSFcbQeKjknaPDRDPy46/ypq3QVtrKf8AZH41JRJ8iw7QeFX+lCSKYyQnXg7qaRuOB/E2&#10;frSs207Wzz0x9aAHxviMqP8A9dZfiWUppF8ML8trJu/74OavKrsny/dz/XrWX46nWz8HatKF+aPT&#10;Z35zz+6Y0AfO3/BIqzjX9kmSRhuaTxZeuze/7sfyFfUBZJAzBuevfjivmj/gk7G1v+xzaH/nr4hv&#10;n3A9fmUf0r6UTKL5ufmBwFz07VcviFH4SGeJWLBvlKcUK4WFsN8p6f59KkuEdQ0m35j6U1VATyiO&#10;vtUDI1kV4/lHI656U6GYGNc9dvH4mk8koGhiDZxhvyphRVG1TnAGOKrcB8+TENgOf5+lNuyyWrZ6&#10;7G3Y6DinrJkfMN2eBUOpw40+6Lj/AJZOWJ9MGhAfKP8AwSSwfg7461YR4+1fEq8KjntHHwfbn8zX&#10;SzeDbP8Aa6/aJ8SDxvq91N4O8B3UNjY6LbzGNLu95MjyYOflIIz3XbjHJPOf8Ekr2xtf2bPFWqah&#10;JHa2/wDwnmoTzSTSAJEqxxFiWzjAHOePyr2bwT4QtfhF4l8ReN9P1EXOj+LNX/tBtuT5TsijP4kZ&#10;/E9wBXZh3y8zjvbT+u5m7aXNHUv2afgRqFuthL8KNFhi/h+zWaxke2Vwew61xF/+zD4t+H9+2u/A&#10;X4iXekMF/eaTfMZbWQZyFwRkehbrjpjv6dc/GD4YYhml+IOhxrJkK0mqQjp25Yd+1EPxW+GWooBY&#10;/EHRplLY3R6lG3zeg55P+e9EamLjvd+quO0Dg/Cnxy8U6HqEfhX41+Fv7Hvydq30OWtJzjgq2eP9&#10;3nBIFelWl7bzwC5inV1k5R1bOR/n+VZ3i3wb4b8e6PJo+u2cd5ay5J3YOPcHsfccivDvhH4lvvg3&#10;+0Pdfs0XHjQ65ZajZte6bEJA0mmKMloZDn5RtBIHGR25o9jTrwcoaNatdPkLm5WkfQieWXDd+M57&#10;dKxfibM9v8P9dkhk8tl0W6bdx8p8lua1lVfLyhxtwv1rnvirqEVj8LfE11M+BF4fvGkbrtAgY1wm&#10;h4Z/wSfs0g/Yu8PyluW1LUWx/wBvBH9P1r6NmIUZ3/lXz1/wSwg8v9ifwm0gIWS4v3Chf+nqQZ/S&#10;voSYN0HYj5t3XmgEOnclcA4Knk/lUbFgJC7A7Uz3x0pN4+64+aTBzx27UxAsZZjuX1zQANJD52fM&#10;4PZu9V2aTzwG+43eiaNnKsifMXytQs1x5i+Y6qqZPyj/AD6UASSRmR8bunzduPevn3/gqHfS2n7F&#10;Xi6KKBiJ5bKMyf3c3UZz09ePxr6Ah3NIzsxDNxw3T2r5x/4KuXtxD+xf4itInO6a/sN3b5Rdxn/C&#10;hA9j2X4VWMem/Cvwvpdq6+Xb+HbFI9p4wIEA/T+lbrCNolldsjdisv4dxxW3w/8AD2nR/wAPh+zH&#10;vjyErVuniIWMKfl4oKIjIQm0E/e44GRVWZ5AfNVPmbjPpU7BSMAfjnpTHkAIJ+7txnbQIacFXkIz&#10;823HrVdYwQVyeO5q0TtVQDxuLE+v+cVAHEj4xx3980CGQRxFWZ5M543Z6V82/FRba+/4KqfCa2gZ&#10;h9l8G6gx9BmG649yf619LRRkcoP85r5h+I7H/h6x8PXZCfsvga8Py91Md3gfXNVHqB1Hxf8A29vh&#10;b8L/ABrqXw9u/COv6nqGlyCO6ls4FEXmFQwClmyeCOcAehIryLwN+238Gov2l/EHxS1jQdU0yy1j&#10;w3b2gjltRJK1wjL+8O0427RgHPofp9lXEVnAZLpraFDNxIVRQz9hk454ritZ+FXw61j4kf21rPgL&#10;RbyRtN2F7nTImywfOckdcHH4Cu6jWwcYNODu1vclqd9zhLT9vP8AZx1OIfZvEWooR94PpL/L3xx1&#10;rtfAPxq8DfE6G2uPClzcSfao2eNZrZ0LAE5PIHNX5Pg38I1bKfDPQlTo3l6XEMjj0Xp/hWppnhHw&#10;3oTxnQ9AtbRY4wqra26xhF9AFHTjpWFR4Xl9xO/yBc3Usxs+dz42gccc/pVgeVGF2D5ev+fwqM7V&#10;Xy/vNn0pdm7knv6+1cxQ7UphFplxO2VVIZNzYxj5TXzH/wAE9JvGOg/sDzan8PtFh1TWv7Z1J9Nt&#10;Z5QkcknmKuSSQOAC3JHTFfSfieRYfCmpNdD92NPnLeuNjV8i/s86xe+HP+CSuoapp00qySXd6oeF&#10;ipAe+VCMjoCMg4PIPvitqMeaol3aBljWdd/a++HnxPPxsuPgcl002mxw6t/ZLDyrlF53MUd/mHTO&#10;ey+mK6bV/wBoxv2ofC7fCLwZ4A1rRtY1S4jhv7jULNfJs7cOGlff/ujuB6dan8IftNaJ+zz4cbwp&#10;8Y/E32iP+ybG68O2unoJZpIZY/mjIOMbT03YGB+FdD8K/wBtzwN8QPGVj4OufCGqaE+qZXT579QU&#10;uJOw4HGenpzXr14z+L2Xw7NPT/gmK5e565a2p02wt7CJC0drAkUbN1KqoH9Kubtq5Qg/Kev8qjIM&#10;jKAercg1IFQ/JJj73J9q8N66mwea23Jfq3y4NWLYoQVHrx+dVZQqyrj+9jjtU0RJTy0H1OelID89&#10;P+Cntqt9+214Lso22ltJ0xGbHIc30vP1wV/Ku1+Fmm+DpP8Agp98QJPjO1vJrRt4m8JjVl+QMVi2&#10;sm4Ab1hAC/8AAgPWuL/4KMSi5/b28IwiZWZIdHQLnGP9LLc/99CvQv20vFP7AXxT+IF54a+JfjDU&#10;tB8WaLMbW41jS9JmZ0KHlHwrK6gdMc5zz630Edp/wU7h+EFv+zPqV74xsdN/twtCnh2YBUumlLru&#10;2lMErtJzn5c474r5j/bxh1V/hN8DbPxNK325fh8jzLcLhxlYcKQcYIHBz1755rV+GPhP/gmP4U8U&#10;Wvivx1+0Jr3iprKZZbWy1Hw9crbSOCSvmp5JLrnB25HvkEitH/gq94h0bxh4i+G/i7w7crNp+reG&#10;DcWEgQqWhkkRkO3sCrcd+tNCPv7wzti8LaPIqnb/AGTb7c56eWtXNglHmo/X8qhs4XXRbOHhRHZw&#10;ooXpgIBUkSttw/r8tZlDkDSLvRfQ/SvnP44vcTf8FDPg3Zo7Ls0rUdwXnrHNz/T/APVX0ajmMlHZ&#10;hxxXzl8XlVv+CjfwrnyDjw7fPu3Hhtk4/kPzpoD6FMjGU71+XtnPSsvxZ4x0fwdpbaxrbNHbx8yO&#10;F4T3Pt71rs3Hm4Jr5k/aIsvG/wC0H+0b/wAM4aD40bw/pGl6Gt5qDx8m7ZsHpkZ4dRg9gx+m+GpK&#10;tUs3ZdX5Eylyo9+ivNK8Raal/CILqzuog0YOHRx/IimNp9hbKv2Cxht1242QwhQec9BXyboHw3/a&#10;x+BHxEk+GXw68ZJrNra2ovrW1vZSqz25YBtu7uDxjP0Fd54K/au+IWl+Jf8AhDPjl8K5tEuG/wBX&#10;c2sT+Wy46nOcdOPXgdTXVUwdSP8ADlzL1/QlVI9T3KeIY/dIPr0/pTYi25ePl3Z+nAqv4Z8Qad4u&#10;0eHWdMk8yCZMrlcEfWtHyovvE/MtcD7M0PE/+Chxkh/ZT14RZ/eXFoo7f8t1r1rwVCF8H6TGnAXT&#10;oQvI4GweleSf8FEhDJ+yzqaK+GOpWYHHXMox9P8A61ev+F4lTw7p8Sncv2Rdu4dRtFMX2i75aMjK&#10;6n8fp0pQxCrHGvbmlmxKdo+X3/KnIo+YtJ/nP/1qBjlEbHgfxYbrUwRVO4e5+nvUKOM7unY47VJg&#10;GEsV/SgDwP4bNF/w8E8eQxltn/CL2o/edScRE4Hpk/p+Nex/ES48T2XhyfUPCEfnXln+9WFj/rgM&#10;7k56cfrXjnwtjeL9vj4hq1yxZdEsVwOAMhWx36KMduSeOld1+1R4h1bRvgrqkuiXTQzXDRWxlVck&#10;JI4VvzBx+Na0481ZL0M/smZ4A/bI+DnjGwEWqeLLXSb5SVmtb2TaysCR178j8e1d9pfi3w3r373R&#10;NctbxW+61vMG/Gvnj4lfs1eBPhPo9l8UtE8BLrsNrZpF4isOWM64/wCPhcg4bnnjuOgBzpaD8Afh&#10;v40sLfx7+zn45vfD8067vsMdx5kCHP3WXG4e+c49BXfUwuFceaMml+CI5pbH0BKvnbijbe/TpzXl&#10;H7cE7Rfsy6+M7vMaBVwP+mq/4U34A/Fnx7rOvar8MvilokdprWjSbGmt1Plzp/eB5Ge/H94GoP24&#10;J2P7NWuyiQnc0HygdD5gNcFSlKjU5ZF3Tjodz8HkZPhRoMDkNt0qDHlrjC+WOo5rbMeMo4OByDWL&#10;8JTs+Fugy+VtX+yYAFPUYjFblw4KsCCdvHPP1rIBkiHayMPu8fSoGRULTlh975cL36/560POxk5B&#10;yDkdBQZCI1Q/TbQA1ZJBKsgQtnj5T7da/OnwNI837etmSn+u1q849D+9x+uK/RiKVY2IG3ABPr2r&#10;86vhXL537eFtcyKrZ1K9K88A4k59+31P41cfhZMuh+gMhhSFdoZvlAVSD9O/+NUbiRYguG+9+oxz&#10;V6V2a0j+fOF9OR1P+NU59wKhuQud2Oef6dqgoptLsH7zaw6fu19vU1XvLhDNs6/LlsdP85qxII8f&#10;JtI285qrIFcBAi8en9KCiF13fIRntt9KqmVkb963fFWHWRPn7ntuqtOssu05+X+9QUVriUscAn14&#10;bofyqu21jtdm27sfN/npVhk2lXV2/wBrNN25JcnoMfLigCpKMuVII7ZFRK5JJB74/wDrVJPIjPgr&#10;97+LHvUbyKGZcj+f6UpbANCFBhnPp06U4bgMK3Hb95Ue6RyvH59qaYADgzD86gs/SwZHJbPPTFGS&#10;yYCUHJ4C9uKa2QMr/wDrrzzpHZG1ivTGKXACsf8AZxz9KM8YHHvmmkMny56DrQArHjk/jRgjj/Zp&#10;qls/M3y9acp6fSgAzx8tQX3y2zsf7vNTo6scDuMVX1Q7bCQ5/wCWZ/lQBw/hB430fzc/L9qmb6/v&#10;X/pWpG2/LbcZ6Z/H6Vi+CHB8M27P1ZpHP4yMc/rW9HGEjBBPTmuiBlIbvHkZY85wue9SQ+X5eA/T&#10;n6VFOdyjjjp0p8UfmAoq8dz0raJBY3SzqIkf5cYx/Wvz+/4Lnzp/wjXgHTBznWLp1UJ6RKP5nH41&#10;+glsu2P5Bn36Z4r86P8AgvFq0qL8OdKjtlH+mX0jTMechYht+mDk/Qe9a0/iMZfCe/f8EnbQWv7I&#10;VjsjZVbWrr7y7eBsX/2X+navpRomD7uOg79a+ev+CVkQtf2NtELAqzajeNt29P3uOh6cg/zr6Lmk&#10;DJg/44pS+IcfhGxRoydvam7Y9+8jdlf3Zz29aFUjKAcbOKYkMjESuMt221IwkKsyqmcDo3rTLhMS&#10;LID9OelTGEKOOqimbohL5YIO7n/61ADTOVXLKAuOgPSuf+KWotZfDjXr1V2GPR7llZevETcj0rfd&#10;Fc+YRiuR/aH1GXSPgh4rv45VQw+HbtwWHpE3amB5P/wS1VrP9izw9In3pNQvi2fXz2GM9f619BiJ&#10;4Sd5JJH5V4H/AMEvYpE/Yq8I/eG5r1ifQ/apB/T/AD0r3uctI3A+9gYx6VUviEtgLESqzOTwfypY&#10;ZGj2lj83+1UMwkMnlx/UGnhHWIKZM5zn39qQxbl2Byikt39jTBIZBt3fM36/4UJbzodxbJ57dKjk&#10;idZmVT8wPJx1oAfAHQJ8+4j/AApniGcWeg30277trIfyU80+28yPhye3SqHjhJH8E6wI5mjb+zZw&#10;CgGR+7PT1oA+W/8AglHoGm6/+x/rOiaparJa6l4t1GKePcQHjaGJSpI9fbt+NcT+2f8AC341fCrx&#10;D4f+HPwr+LuuT6P44vDZQ6O0+BHsIPlbv7rF8k46ZBO3g+l/8Eg7Dyv2R47xC3+keKL6RV9RiNf6&#10;V6v+1v8AC/S/iH8NG1G51+10W/8AD9wmpaXrV04VbaeM8ZbsG+719PQV6WW4j6viY31TMakOamfC&#10;mp/BqbR7WLQfFH7K3jmHVbdiJ9R0uZ7gXG3jOAhQZPPHQdz1qXwN4A/aI069msfh/wDA3xLD9qwI&#10;ZtU8NOvlgZ6ySKAg56hh654r6c+G/wDwUV+BUnh+y0L4k+LpbXVoYY4Zp2spNtxIOC2QCACeecce&#10;leoaL+0Z8H9dsk1HSvGtq1q3+pmnYxhge/zAdfTrXu1M0xlK8XQ+etjnjRpy15jwD4f/ALO/7b+u&#10;+GJNK+IvxTt/D9reTDzLCG8Yyxp0x+5IB/3d/PGa9c/Z/wD2VPh18Crm58Q6Vc3Ora/dRNDcaxqG&#10;MhSQWESDiME8nJZuPvHJFenxz2t6kd9DMJFlXdDIuCGUjqPaoFje3AAuG37iSfb6V87iMwr1rx0i&#10;nukrHVGnGJLGBHt5/i+9XG/HSUWfwV8Yao5/49/Ceot9T9mf/CushaaddsfQcf8A1/8APrXG/tHS&#10;Tf8ADPPjpYCN3/CJ6gWbsP8ARn4/KuA0PNv+CYcf2f8AYn8EhonPmfbHGefvXUte63TlZAmcfyHN&#10;eL/8E6G8j9i/wFb5ORps7D5f+nqX9a9olSZpmLN8u4bcL0oBbCldjBmfof7vTP8A+ul8vcFZh156&#10;dKjkAVmXHLdf8+tOmilVP3T9O2aAIZY0WTe56nlsfdXP+frUcpR0ZsZ7daha5uhefZZYlZdmd/qf&#10;SiZMbXk/i/2ulADEikeTcr4Bzj6V85f8FYtx/Y51Ty4xhta09ZG9F80H+YFfR8CbH3IT83UZ9/51&#10;81/8FXTc2/7KLR42x3PirTo5Fbq3zsQOP90U1uHQ+gvCVsLbwtp8Y6f2fb7eegEa/p1rmvAXxs+G&#10;vxT1LVNM8E+JI76TS5mhvI/KeMxuDg8MAcZzzjHFdtpdstrpNtaBdvk2sSD6BFr4t/bV+HE9n8Zr&#10;Lwn+zCmoW/jTxHp80viDT9Nm2wm2IOXkPAQsN3GQMAdCRnpwdCGIqcjdn0fT5ilJxV0eseKf2w7n&#10;xD8Ql+E/7N/gOTxdqlvMF1bV2m8uxsxvw3zYG8jnnKrnGN3SvYIIrlINmoz+ZJtBkK/dz6DAHH4V&#10;4B+w74/+H2i+FI/g5D4Kn8N+JNNXfrMd3b4lvpAcGV34JPPCnGAeOK+g1KuyALy7fUYxRiqcaNT2&#10;cVt17+Yovm1Ip7RL6ExzM20spbaxGcGnvjdndj1/z9abdXMVokl3IDtUc7V5PajzWllbPZsEH1rl&#10;LJILiK5X5T04XbXzP4mkaT/grF4TgUJth+GdxvPflp+nv2+ma+mAisCFGPl+Y/4e9fKnjbxNoHhP&#10;/gqBZ+KvEdz5Fno/wnnuLuZ1PyqDNyMdevYEnkVdNc0rITOt/a1+KXxy0b4oeEvhl8HtRt9Pk1i1&#10;uJvOu7eNlup06Q5dTtwq9upcZq/8B/2oj431t/hf8X9G/sHxra5Q2rxlUvAAPmQ46+2SPT0rgPjd&#10;+2D8Cvi14Xs4odI1y3vdPvFvNE1aTTtqxSg4yDu5BHUcjnnkYrjvjD8Zvhr8bfBcev3OqLo/jrwz&#10;ELnSdXj3KLzYc+UeDyT0Hc+g4r2aeD9ph4wlCz79b/5GMqnLLRn2a8iM2x8fe+bH+fwpzIz4A4//&#10;AFVxfwG+Jtp8XPhfpXjI+T9sntwupLEwYJcDhhx09cehrtBJt+V/c+1eLOEqc3GW6Nr3RXBeWPzG&#10;O35vl6+lWgoZNhXnd3/SoYPKLbeB83+f1qXd/Ez8Y/Mn/wDVUgZ3i9n/AOEV1Vg/zDTZyOhXPlk/&#10;l+NfPX7Dnw1034r/APBOfS/h5rdzJa2+pNfx+fCAxUi9Zw4B64Yf+OmvefiVcyQ/DzxFMiHavh29&#10;bjr/AKhuPyry/wD4Jkr/AMYReDZ9+WZtQeRjjk/bJhnP4VpCUo6oCP4WfsH/AAj+Fs3/AAkWrs3i&#10;TW1u0e3vtUj/AHVsB2WIEgn3bOMDpivUvGfw+8IeNhZy65okMk2nXMVxZ3HlKJImRsjDY6HGPSvn&#10;aD4t/tneM/G3irXvh5Bps2m+GdYaz/4RuWNd7qpYAgkbmJ29ScZPGBXp3wB/ae0r4zx3Xh/VfD9x&#10;oniLTY83mk3X8eDtLR5GSAc8Y4rvxVPHP95J39HtfyM4uHQ9QOERplT5hxx/Ompjb5inDOPut29K&#10;esjgAsB9KAfkZXFeYaBhODnlV71JHKoOIz8wGcd6hjhY5Td0GV+lSLPGTkD7vbb16UAfnz+3o8t7&#10;/wAFHvBtmE8vF5oKNJux1uQc/qPyr6y+P37NHwa8WeCfGfiCH4OaLdeILjR7+e2vl08G4e6MTlX3&#10;cEtv5GeM18mftq3Sah/wU58HwFBtXVfD0TcZzm4Tn9a9n+K//BRXxp8OvihrngOy/Zc1zVodJ1KW&#10;2i1C1lcLcIpwJBiI8H6nGe9X2JPlOXxr+y7afsGL4e/4R6zb4oTX7W0t0ti32pf9K8zzN+eE8ran&#10;rnPHOT0n/BQjTLjRNP8Ag3oV6MXFh8ONPjuY2UgoylRggjrkEdO1bS/tE/A2Xx+3xBl/4J23bast&#10;x56L9plaN5gck+V5flk9/u9e2ah/4KgeILjxZ8QPhr4hudNnsZ9T8G213d2Ev3rdpZizIcgZK5xy&#10;B06CmHQ/RiBRHHDaxqNscMaenzAAf/WpoJ3bGfkt1AzTi0dtAhzl2jX+HocU2Iujh2I55XcB69Kz&#10;KH3MjmTMeCvevnT4seZJ/wAFFvhnAY1K/wDCK3+7tjibJr6LlkVv3e/g/eO3rXnniT4Fab4j/aD0&#10;H48ya7NDcaDpc1jFYrCNkiyB8kt143HjFAHfTvEwaLHC8cV4j8bPh9rPhT41aT+0R4K0i4u3/s9r&#10;HWLa1QF2XGEcjv2XnoVFe0MQZCRJ06bv5VXa4EUpR04AyNw6c8VtRqOlK4pLmPB/DXirUfjJ+0Xp&#10;XjzQ9GvtOsfDukTWuopfQYMruW2r6H72eD257V7RrdrZavCqajZRTJ/dmjDY49/88VNdTfvfMVh8&#10;zc4X/PNQtMok2k5GeeTxV1K3NJcqtbQUY2KOkaLp/h+FbPSrSOOFGO2OP5VGc5P61cjD58zzFz24&#10;pSskbbS/yt3pQsRlyWxn71YO7KPEf+CiXly/s0X0cgXEmq2Ua/7P73P6ivZPDgFtotjGva0jC/8A&#10;fA/wrxX/AIKL7V/ZwmjPKtrtlsVe7b/evatAhI0Gy53MtvGuRxn5RT6C6l7COMvL1/T8qIIvl3sM&#10;fMdwNRmJt+T8vzYyaEds/vW53fw55oGTSsAd275fTOaVZd0GwuCB/D6/55pjwHODKeenPanEbd20&#10;4+U46+//ANamB8/fCDzrv9u74lNfK3mW2n2hX5sblKLjg9eD/nNe2/EDwjbeOPCt94Uux+7uofl+&#10;UcOMFT+BFeL/AAbea6/bX+K0rq/l/Z9PTcMbvlQgD8QMdgNo+le+IrLJuX7vQ+1UpOMrolfCc38P&#10;NTOo+FV0PWTuurOMWt3FLj5toxz65AOfXFeY+K/2Mrd9Vlv/AIW/EW+8MwXEhkksrfcY42OPuYIw&#10;D6HPHeur/af8Un4W/C3U/G2jS/Z72QpFHLGoyzM2Cc9chc4PbrXV/DrUjf8AgjT7m6uzNN9kjM0r&#10;SBizYGSf1611RqVqMfawejI05rHJfCj4EXPw6uBquqeJ59WvfuvdSR7Sy/1+p5/nWD+3N/o/7M+u&#10;HYATNajIP/TYH8a9kQBuEI9ee1eM/t4ywwfs261v6vPbDd2GJQf6Vz1Kkq1TmluO1lod78NiY/hr&#10;o6If9XYRjapzzsGa2Vl89PKXnOc4/nWV8PBL/wAK/wBLUw/N9ij+bjnCD+tXYJbtFZJoWj7ZPbis&#10;wJfIBBdl5DY3GoZChYID3yRt+n/16mllDKrj6GqqEtI7yNz/AA+3pQA4ZAYbO+Rx7V+cnwhKt+3J&#10;byysu77ZeOB6/JIfT8fwr9ID5KhiHz97+H2r84/gKqy/tu2kap96S7YNt7FG7fStI/CyZbo/QS2g&#10;Y2iCQ7W2gsAT159KrXssijcuMFj39/8AGrjyTx267yP9WNzbhyT/AJ/nWbfAlcGT6/N/n1rMoqgs&#10;AcQtuLfKVGPxqpMxI3nhuN3p/nvVtPN8pXIz2HPWqrfI+0g8n0zx60FoheSRDldvXHWoSJEi3xE8&#10;8/T6/wCSKdKIpkAVdqhht6cfy7/0prMyjAUN8uPx9KBlQmOKT723+tQyNGG8skfNwB1J/Kp5QuCG&#10;PK87h1NQMynlcA/p16UARtFv+bPc+w/zzUDKqAKwPzNhePYcD9akknbzGVPu9ivao3YHgDvwKAGo&#10;4zt29KayW4Yh1Ge/yU6Jo1PzdevWnA255Y89+azLP0kzjJFGTuG79aN2OAOfp3pzbU+YntXnnSJ0&#10;PDUmcrjPajIY9frzQfugE/8A16ABMDikwOfmpc44NB2lsE0AOVUdcfjmqurqXsJEXqyHHbtVjLbc&#10;saray5TTpivXyyQx+lAHAeCLZo/DNqzNn5T8vp8x/OtpZGk6HqpK1j+DYWXw1aqGba0eVGfc1tWU&#10;e9Wkkk4HP410RMpEioZAoZf+BY/z6U6NHVsqPlpwn2HJ78Uy+udgwh9hjua2iQW42CDOfpX5vf8A&#10;BeGKOXxV8MlZ/l2amWVmHX/R+cden9K/R2CUSYY44HzHP6V+bP8AwXP1NLn4hfDuwlix5FlqL7tv&#10;VWkhXH5Kf0ran8aMZ/CfV3/BMiIn9jbwvIXALzXjSMf732mTn9K97ljQEbP514b/AME2rQxfsY+D&#10;wCfmjvGDMvLD7XKA34gCvb5iAg2sPTdUy+IcfhGoWV9nOAOaes5gHlY/h61FPJhcjHOP4qdvMa5c&#10;7uOtSMkjfcuwn+LGahmeONWCYDdM0Dc4+TPPcVE/lSS/PjPr+NABNcF/9WpOBn/P61wv7UEwj/Z0&#10;8bzSt8y+F7/B7j9w/P8Ah74rvWSFXAT7vb8q84/a+aOH9mPx5KT8y+Fr5l+bqRA5x9D0pgcp/wAE&#10;240t/wBirwSqLzLDcye5zdSn+X5V7e6v5v3edma8a/4J3W0lr+xr4CEq7d2nzseOubmQ/wAq9ods&#10;5ztUbvvetNgQMS05U/Lnv/n86Xlm+Z2BHP0zTbpX8/zE7L8p/HvQFuJBuf5uxHpQBIrSL/qz+eKi&#10;DbpmfaVyO/elMjITCc53H3z6mllwo84Lu24Le/BoQD1QfcJyzcZ9eKx/iUkg+HuvSQJulTRrpkXO&#10;Pm8p8c/hWtE8JZZQfpjvXNfGy9k0z4PeLNUSUL5Xh2+kUMe/kPzxQB4n/wAEmoli/Ym0TaNpfVr9&#10;vm7nziPx6Vp/8FGNO1LU/g5pbxR3lxpdj4ss7rxHb2khUyWahwwbbzt3Mp74OD2qj/wSuhjT9ifw&#10;wsLk+Ze3ztn/AK+XH4dK9G/ap+J8fwZ+B2teOo9Gh1KaOFIYbO4Y+U8kjrGN/wDsjdkjvjGRmurC&#10;SccVBpX1M5fw2cjD+zl+yh8bPCOm694a8C6IbExiSGTTbcRSEc43MuG3D3Oc026/Ys+DcErHT4L6&#10;38zagSO4yqKuAAMivH/AP7Pf7b3gJbTxx4U8WeH7OHUGW6Og2szbIllUHy1UrsB5z1IBHU16t8Kv&#10;GX7Uo8dWnh74neBY5tPuCVuNQiVEW2AUnfkHnp0x6Yr18R9apXdKuml0vqYR9nK3NE9e0zTrbSdN&#10;t9MsI9sNrAsUK7slUUYHP0qTbIyhifb5akhiYszNL8oGWPtTVZVj3Mw+du/8vevnpbnWNCGNgse7&#10;0+91rgf2nsRfs2/EGQSj5fCOpHLdP9Q1egNMyZkf+E4X8e9eZ/tl33k/sq/EC8t9yL/wil2CAOm6&#10;Mr/WpA57/gnt+6/Y7+H6unzf2O7Mw97iXH9M17PdZkDKG6H5sV5R+wfDGP2OPh1CE2t/wj6uzbsk&#10;/vGr1WTZH80su3awJ9/SgBhiZ5BMP/1f5xSzOYyyg5boOO+KGl3nzmPDY2rtOAKjCHfv2qFb7vvn&#10;qTQANbqI2Bb3qmTLJcrGANqn5sfTgfnVyfcS0eCo3AMc/jVckbWd5MGNfm2r1oAjPDAhOFfP1/8A&#10;r18y/wDBWe/mP7OGk6cI1PneONPG76CT/PavpaJGZSjM21jnLfzr5k/4Kvr537POhpCVV28e6eqY&#10;7/LJ/hTW4PY+nWvCu3A3fICdv06V5D8A/BM7fETx18ZPE0Mcurazrz2NpIOTBYwYVEB7biBnHHyL&#10;XrTylx5UcYVVCrkdqzdH0iDR4ZktE+Vrh5X9mY5/nVxm4xaXUDn/ABV8K/DfiPWR4oFstrqka7I7&#10;6H5WK+jYxn8c4roLSN4IFglZf3SAfXHepXMoXexxz83y9OtMleMtuU9unrUynKSSb2AbKPOPyn73&#10;603aRuZO2evf3pomdW8tlwfbNSoCx3DH3Sdp5qQGLKRmNDtwv+f1r5Z8S6NpnjT/AIKkTeEtf077&#10;RZzfCSW0uomx88bs5OOOPvn8a+p1X59+3+H7vpXzBbSWEP8AwVjurxZExZ/ClzcSNJkK/mFmJ9MK&#10;a0ptqV0DNzwL4Tvv2YWPwx8YWUeteCZrh30rVrizWRrLc4PlzcdM85x1PHXA9Lf4TfBXxKv9snwF&#10;od000YZLhbNG3e+MY7+ma+fvi143/ax+OWmz+PPhVBFpfgGeSa2t4FiRrm9gUlXmcMCcEg8DGPc8&#10;1kfA/wCIf7SNzoi3Pwv0+y1mxt7k291ZXl0qyRyq2SAhYEZ47V7n1XEVqPtOe0uuv59jn9pFStY+&#10;mfhr8L/DXwvt9TtPC9utvb6hqTXf2aPiONioU7R2ztye3p6V0VxGTGvz9f1rxPQf2mfjHZ65Do/x&#10;E/Z41SwhkyFu7NWkU+pIxwOM9e/0ruvA3xgsPGfiSbwqvh+/tbmGEz4uY8L5eQM57HOOvevJrYfE&#10;Rk5T1873NlKOyOwVJdu8n5V6/L1/wp8bRqR5h74xT96s6qo+83ygD2oYCFhjkNx+P/6q5SjD+K10&#10;tr8KvE12658rw7fSDA6AQOc18k/Dzx54z+H3/BNL4Ux+EfEsujw634mnsdX1OCIM1vavd3RPUfLy&#10;M5yD8uM819VfG2SWD4KeL3gbMn/CLX5XBxn/AEd68Z/Y7+Gfh74v/wDBOHwv4C159y30N21vJkH7&#10;PIt9OY3GemGGffkdzXRhpRp1VKWquTLbQbP+zP8AGn4E39x8Rvg78XZ9bkvmV9Ytb61Gb7OT5nVt&#10;zc9evJ5rj7X41/ES++IFxP4v+GUmk69ZpI9vq1nZusblQXw/qD93rjnGDmvYv2WviJr11b6h8DPi&#10;Q3l+JvCOIpN7f6+1wPLkB/iGGX8CK9YEkh2p8u3qflG416EsbKlJxqRT89tDNQ5ldMr6Fevqmh2O&#10;pzWU1vJc2sc7W0ybWjLAHawPQj0q0YWbChs55P6VJ+8YlmVRt5zjr6Z9aDI7nzXUrj1rx3ubDdg8&#10;v5gw+U/jSGLa2/buNMZpd/lPx71Jbgqdr/Nu5PzUAfnh+2S8kv8AwVE8IowXDa14eUKef+Wyfpmv&#10;W/jP+0b+1T8ePjr4g+A/7H9hb6fYeF7jydf8SXXl8zfMpXMgIVcgqAAWO3OccV5P+13aw3P/AAVJ&#10;8LpDN/q/EXhxWO3/AKaRHr9PrXrHgzwf8e/2Z/23fEVr4c+H8mteD/idr6z3uqbcLaqGeR5S2OPK&#10;82Tg4DDGOSMWSc9rfxQ/b7/Y3Nn4++Ol3p/irwlLqUcGqfZFjklgVwPmBULsOAcZ+XPB6iuC/wCC&#10;outab4n+PfgnVNKu/tFveeGbKa1l/wCekcly7A8+xGf/AK1e8f8ABR3Rfjj8U7Xw7+zp8K/Asl9a&#10;eJLpp9U1T+CAQuMCRukaDcH3E5OABnofn3/gor4Mj8EfG/4ceCrSfzYdK8F6VYiZgMv5dw6ZPucA&#10;/jTiDP0glgY7PLmw2wbm/CoXVmwzn/ewCKkYlQjA9F+79KTiSNv4QOMY6VmUR+Yylndfl/2v8/Sm&#10;PMCm0d+cU6SCUtmNsZ+9Ht9uprmtR+KHgnTPiVZ/Ce61VV16/sWvLWx2nc8K5y+QMDp360AbrOIT&#10;uVPmz3qo8ili5Pze3arM8TBQIh2/Ko5bVVj3EdewHU1SAr+THMNsWGPUE9qq+Wyz+YV+6OG981YR&#10;hFctt+XA5wvUU2SIKCIzgMPf8qAIXlfzPKIZvlzmphDyJSx5H3vTpTEGJt2fvdasLhgWbr/dNMDw&#10;b/gopEF/Z5G0DLeIrJVz/vnmvbPDkhbRbOJX+T7LHt+X/ZGK8P8A+CiKPJ8C7XzPuL4msT168t/9&#10;avcdIl3aPavncwhTouMfKO3btTJ+0XEKIfmbdn9KQpGXG1BnPy5+lR277peORTp2kZvMRgMEjp0o&#10;KJkhQ5Z17/Mc/Wmy7QS+eAP4vWmxvK6YfORyo9qV2Jj2Mi/MPTrQB86fC3U9ftf2pvjJqnh/Svt1&#10;9Z2dn9ltdwHmt+8wCfXHA9gB1NWtS/am/aG0+SSOT9l7UWKylXkUSspI4PITj9ad+zmjT/th/GCe&#10;EfLus1C5IO4eYP8A2U+9fQjefnas5+p7V0U6lOnfmhcz5W+p8X/tH/Gv48/E34XNp/ib4DXWk6fD&#10;eRT/AGtt5Hy5wp3DnOfStrw5+0R+1/qejQxaF+z6WjjhRVuPssg3AD3PevoD9oTw/ceKPg5r2l2g&#10;/efZ/OjO3ccxsG6fhV74T6rcX3w80m9nnYtJp0O5l/veWM/rXd9aofV1+7Wj2M+V8258/wBl+0t+&#10;19YXkNtrP7P9z9nWYfaPLs5M7c/NjPH0rC/a/wD2ibjxj8IdS8Haj4A1XSp3urWQSXVuQuQ3K8jg&#10;c8dSfavrtpXZeAWz79K8O/4KBx27fs4ahNcov/IStfmIH9/1+uOnpXPLEYep/wAu0vRlWfc9V8Ai&#10;VvBOmlB8os4h19FA/p9a0J8Hknt/n+VZngkSjwfp0xZvLazi8tSc9UFXZmkzh5D9f6frXCUQy+Yn&#10;yP8AwtxioX+RS38P90d+vFTOspXEknpyOcflUIhKk7PmbuMe1AEscg8px5e/dG25R34PFfnR+zvj&#10;/hty1uG2hSbpmkGfQ4/U4r9FHQ/ZG2n5Qh3c+1fnd+zYIm/bNgjRt21br5uvBB61pH4WTLdH6Auu&#10;2DBT+Hp+FUb11cFlTnoOcdqtLPJPbrIfbO36VXvZVYb3U8r/ABH2rMoplsKyBV3N+v8An/OarzRJ&#10;Id23De49fwqSR24K92wffvj9ajnk3Nl/T1/z/Kg0KUpcK21T93JxiqpR4QUUn1B6/SrtwyqfTt3G&#10;Paqh2DhDu/rQBBLMolZkPqQP5VB8pjyBx07c1PPGD8yLu+bA9uKrDBXd/tYXaOKAGO2/Od3WmSFH&#10;b5m9j9e9WCnlru3fe9v8/pVaTbj5QOeW+WgBpUMTx9P19ajJwcBh/wB8mpMFu3y9PrzSh4QMMjZ7&#10;/vDUMqJ+kwPy5A520rR7otgHalUDsKTeh5JHpXnHUNSMBByfWnIFzsUjjnihUIiwR25pQdi0AMPB&#10;8smgOQc5AOPzoJcDgcdKAPnwc0wBh0FVddO3Sp8f882xmrRA3YFU/EP7vSLhySdsLHjrwKAOH8Ko&#10;w8OWJCn5oFbHfmtmKDavmK/LZ6gcVneG4c6DYopC4tY/x+UVseWY49rc7gPm9fauiJjIrjeWwW74&#10;/WkcgrjbyaeyumQgyvvUZDhTKE3YXCr2rWJJOkTxICjNj/PFfmd/wXCln/4XJ4GjncD/AIlFz5ad&#10;Qreamf8APsK/TljIIVVVO7bn6e1fl9/wWykSb9oLwbZoOU0GZivqWnHb8K2p/EYz+E+3v+CfEH2X&#10;9jzwRaNGV22U7dc5U3MrDn6EV7JMykc14/8AsEwSWf7IvgdMN82mSMobqczyV7Afm+bHA+8DUy+I&#10;cfhGmOGRdrLlm59MDrQgWRMfe59aQZYNKT2x+tIqnZuIApDGyIG+VS3XqO1NEK7tq/WpEVSn3fqT&#10;TWY5EeztnkdaAIXi89vLkHA7+teZ/tqyGz/ZW8fS7Wb/AIpe7T5evzRFf6/lXqcCFx9wHrXkH7fR&#10;cfsi+OniuhFt0GQM4XnblcqPqOPxoQCfsMRtZfsefD+Ncf8AIDDKR/tSOf61606lBiRvmxnb1xXm&#10;37GFokH7Jnw/j8ort8M25UemQTXorvITIxBZmHygD9ae7AIpUeXaoB/2jT94RTEp5xgdKp24kEjI&#10;B8397PWp5cImF3biuKEAqRLGxnlU7mOcHsKQlW3KqZ/rRIzyQssfLcfhikhd1kwV69aQD4GSAeVs&#10;+bGFbHSuI/aXnW2/Z68dXqg4j8I6k3H8OLZ+frXagHzmUkFj056V59+1o1wn7MPj6SGXan/CH6h9&#10;3gn9w9VFAee/8EvoPK/Yj8Fs0vMhvnYAY2/6XJ/n8a9W+N3w10v4wfDHWPh7qJURahZvGjNztk6q&#10;2PZsH8K83/4Jo2Zt/wBinwLG8ed1tdt9c3cv9K9Y8feK4/Avg/VvGEtpJcJpemz3jQxtgyBELbR7&#10;nb/KtYSlGonHe5P2dTx79jr4rax/wh4+CnxdjOn+JvCv+iKl22PtdsCRFJHn7yhdq5Hp2r24eWy7&#10;wAw74NfG3hf9mv45ftX6fY/tE+NvjZZ6TeatG39m6dptiWW0gDOFQsrjvzjk8885r0Ox+AP7XHhS&#10;9tY/DHxwsbmztmjDf2msmZ8YLZHI65A56V6WJwuHlNyVRJ9V59TKnUlZKx7/ALJEDK7NwM49Risy&#10;+8MW+tanY6ndyyH7HLuhjDkKHzjOB1rWaVSozIGZU+bHc45NIrnHGAF7j1rx5G5HIiu3lkjaOTjs&#10;a8q/bemS1/ZC+I0pXj/hE7pRkdSVwD+tepjfDLhlB3Ln8fcdq8g/4KBX32X9jr4gyKc79AaP6bnV&#10;f61IFz9jKOS3/ZH+Hm1Nrf8ACKW20dOoLfqTXphbE3zj5v4s159+yvkfsx/D6JPl8nwfYEleAf3Q&#10;4rvt0SSZaTHJJPYcf/XoAUgLK0mcYxxu6/5FExTyY8L8w6fkfyqBklj1DzJR8r8YPt/TrViVvO68&#10;lgNvt/nFAFfcyu29vovoP/1VHJIDKVz93+7UkkheT5D19KhEYLZYAYNAEauhHmj7yn7tfMP/AAVV&#10;b7V8IPBtioQLN8RNPT5up+V/8DX09tV28tGwxGPrXzF/wVJ2/wDCvvh7ADhZPidp4Xr82FfPH5/j&#10;inHcD6WaBrT9w44LA7v8KiulDfNH97d68DtV67iEs7M8u457+1UZJGidsIc8H8qQDGRhEJAyn5hu&#10;+n+NNKBk4+tKzl02RDdgsetQpHILcODu7n86ACQbuSN3Py+9NikIb96qjI+bHapAAxCrz6YXpUXy&#10;HcSOnNAEjYlZhGMf7XpXy5b+Hl1v/gpx400ePbH53wfZPcs7Rqevf5vyr6kDDhQuMH8uK+ZfAbs3&#10;/BVbxi/3mT4bwjnt81uM/wCfWtKcuWVwZ6D+y54i0yb4T2PgV9sOoaDG9ncWDY3IVc/MR6H+leAf&#10;tB+I/Cn7PHxH8War4cna18R6hcWlzotvp7fLOZTiRTGO4O4k9ckeor3n49fBPwFqhn+Is3ji48G3&#10;UUZF1rNhcLAGyMc5xyc9uTXzVqOifs8/CPxp4Z+K+iePLrxTeWWvKdUbV4H2tEf+Wybl5IJyMknI&#10;z2Ne9g/ZzlKor6ra3X1MJaaM+1dDOsS6FYz638t41nEbhR/BIUG4fnmpVtYIZ98MMauQB5mB+XvT&#10;dB13RvEVousaHqkN3DcKJEmgkDqwIz2PuKsfKJMqMDk9a8CfNzPobkbD+42OtSW4jaTMnzN3/wAa&#10;YNzHLcHParKxtIM8sxqAOF/aJuNRh+DfixLDTFlgbwrfmaczbTH+4ftjnjB6/wBM+F/sO/tKfDb4&#10;WfskeCfDHxBW+0xorO5aO6a1LQuGupnyCPdtvTrXvn7RvH7PXjtC+1v+EO1IZI/6dpK88/YZ8JeH&#10;fFX7E3gPTvFug2eoQ/2bcYhvLZXC5upvUdfetqbpr41p5Ey5uhwHxx+PvwivPjd4E+M3wU+IVvqG&#10;t/2imk67p9qjhrmzkfC7gVGcEsO/VTjivq26x5n7o4bdzurhvDP7M3wD8CeIU8V+FfhlptrqEO4w&#10;3HlljEx7qGJCn3Arul2vG28cs3G2tMRUpTjFU76LqKMZJtsDOehPRh2xmpCAsWFA9dtRmIRyrHn5&#10;f1qZtjSrGfu8Bh/+quUsqzqSFOOo+Y+lSIipCRkL2pskZSby/wCHqKlCSEBsD72fpQB+d37TUkZ/&#10;4KueHIo2z/xUnh7zNvUf6kn9P0r0b4lfGz9q/wDaq/aC8SfA39mDxAvhrw/4PvGttX1lpfLZpQ7I&#10;WZwC2CyPtVeNqkn0Hmv7Stsb/wD4KvaLC6ct4o0Eqy8EALDz/X6V2GmePPGP/BPP9pHx5aeM/h5f&#10;al4V8aaodQs9Q0+MZXDuy4Yjb8omIZSRgjj30IJPGPif9uH9heTTfiN8TfH8fjbwjLqkdvqym4Mm&#10;0MDkAsA0ZxkhuBuAByCc8X/wUq1W08U/tS/D/WNHnL2up+HdLntZG4+SS7dlbH0Irov2hf2m/Ev7&#10;e2laf+zZ+z98NNShh1LVIptY1O/jyqRo2MnbkJGpO4tnJIUDk88z/wAFDNDh8O/tWfD3wPbnMGk+&#10;G9FsoG5ywS5dc/XAFCA/RZmDEsyYIA5AHtUasXZmD/8AfVSXJxt4PKjPTpUW2RpMqNtZljoisUu9&#10;vm3cH2r528VF2/4KbeG2Ma/6P4BnIbd1BMnJ/lX0Qke4k9Pm5yP1r501qJpf+Cnel4kX5fh3J8rL&#10;3yw/rTQH0LJvRGdl525wOhqnLM+0KZf4ufarV0wDKmOn90VVk2MMMarzAjJLSZC9DVeaTLKEKso9&#10;KmOckZ7elRmNmPTP60eYEWHJ/dnA7gA9KfA3kyqvmdf844puxURox97tx/n+VSW0ZHUjOe9MDwf/&#10;AIKNMX+BNij/AHn8T2W3Jx3YV7tZWyQW0cMcZwqKPpxXg/8AwUYKr8GNJh81SzeLLMKPT71e+Wlx&#10;8qsB/D8uePxoF9oTdN52COP96llwhEzNjOc4pLiXfJxwNv5UpBkPPOOf1oGOg3jbJ3H3cfWkcFz+&#10;7PXj6f5/pQsjQhSyAcD7w61KkZMfP93Kt69aQHgP7NEcsP7WPxijJU/6XZ/xHnmbn68/r3r27xPr&#10;1p4X8N3/AIoviVhsbSSeQeyrmvEP2bcS/tZ/GGVpF8wX1uh+bqA0g6e2B/nivb/EWh2/iTQLzw5q&#10;Kb7e+tXt5lzglWBB/nVxtzK5P2T55tv25rbUBM3if4Zakug33mQLqEEbtGy9GO7AB4z0r1T9nnxX&#10;4V8QeAreHwvq8d3Dbs0eVXDYBOMjqPlxgH9cV538G7lvgq9z8D/iXbR3GktNJ/ZdxdKNpjc5KtnP&#10;BznnoePpH4s+D958EPihp/xp+Dt1INB1C68jX9Jj+ZI1fkOo4BXOD6ivYrUcO4uEfd6rs/8AgmCl&#10;Ldnv07nDMHA65Cr1rxL9vdJG/Z8urbfhW1W1xuH3vmPH8q9msbu21CBbq3yytGpDAfeyOv0rxr/g&#10;oA4/4Z+kkSPbu1q1Tj/eJzXjdTV7HpvgmZY/BGkxqOPsEIjAXjGwcVoXBBlLjgKucVS8ILt8F6cS&#10;Pu2MaqMeigD86uFwR8o7/LuHSkMbMo5QN+VV5FLN5S8ZI3df896maCRWDRr/AA5+bsf/ANdV5Y5o&#10;nVmPPH4UCJJwv2Oby1/5ZsR78dK/Or9lxxP+2bCQzbvJum4b5vu/kDzn61+hd/MbfTLqcIPltZG2&#10;5x/Cfavz4/ZRCyftkJ5illW1u93qc8j/APVWkfhZMviR99rIrwCXY0e5TnJ9qz5SAh8pnbnPzHJ/&#10;WtiZFeDG0Yx0/L/P41m3MarMSeMetZlGe+8tvXvwp9Kjmk43kHjPbrVl22BlKA+vfioZSTCu5VHP&#10;8RoNDPmmiV95HbPX73A/wNQKgdtpHX7vP4fzqxcY2bThh29uc1Vd/K4iUHa3UrQA11C9/wAl4/Co&#10;BtI5X/vkVKUYybwf4fu1FJ+8XEan0+71oAiMh2kLnt1FRPuVju43EdPwqeQHbuTdjkmoHDS/MMrx&#10;gfn0oATJwpxgDn9KlAXHb/P4VH5ZCeXuX5epJ600B8fKn/oVTIo/Skk7tu7p3prE7vlH3eenWnFc&#10;dT9OaTlQe/Pp715p1C4O3Ktz601SCen8P4VIi78U19q4ZsfN096ADB6k9TSZ+YmlYHoD83Wkcc7g&#10;O3pQAoOXDY/DFZ/itxD4evHDD5bd/m9MLWhGOORWT4ylFv4avXI5W3Yjt2/SmBy/h5TDpVrGP4bd&#10;B69hWhLI8oX5unY1Q0P5NEtYT1Fugb5u+0VdSOQxhD/eDV0xMpFgL8qt+H+fzFHnxZ3H/vnFNUSE&#10;bRzQ0G5lBHTk1rEgtNIrg4GfQV+V3/BaO/jb9qzw3axv80XhtCTtztzcSYHTrxnHPBHriv1N5Eaq&#10;h+bH5V+Vv/BZJrdf2tvD8NuuNvh2KRs/NmRrmQ5x1Pb2wMDGK1pfGY1PhP0K/Ywikh/ZZ8DJLGsb&#10;f2DGVx3XLEfmOfxr08gMu5h83Qbv5157+yWn/GM3gVDGVZfCtn7dYgc/iOfxzXoMiY5QH/Cpe41s&#10;GI1BjPHt6U1490ZjD/dqNjmQAAjHJb8aJLkucOdq/wAXNCGOKhdvp1/So2UyTfd/+tQdgJU8j19K&#10;a794SG/2c9aAJEk2lVP6V4n/AMFGZtn7G3jUoeW05A3zdT5yH8enSvZkl8oASD6/nXhv/BSO4kT9&#10;jzxg6yY8y3hT6ZmTj/PvTXQDrv2Thc2v7Mfw/t7eP5f+EUsztwOCYgWP55r0aQLsbLfNtxXE/s1w&#10;GL9nLwLboiqy+FLHnHX9yuT+PWuxuYi65jPrk+vvTBCyRcsxXr+v+eajxGyKTz2+lSEuv7wsNygf&#10;jUahpJfkXaozQAJ2G3HZacCNxcE5/wDr00bz8p6L1pwYOjDYPb5anzAQ7STtHK/e9uc15x+2Ddtb&#10;/ssfEBjhtvhK9AVveFv8a9Ij4QFQNzZ4ryn9uif7F+yJ8RLoc/8AFL3AUZx1Tbn9aoDJ/wCCe8MV&#10;p+xz4CSJ8r/Yrlh05aeQn9TXrWsaVZ67pV5pN9FuhvIGgmQ9GUggg/UHp715n+wpbJbfsgfD6KCP&#10;an/COxt1+8SWJP4k5rsPjZr3iDwd8IPE/iLwtD5mqWehXUtj8oO2YRHa2OhwcHHfFXC8qiS7i+zq&#10;fPPwp8b3/wCx58W5/wBnn4qaiqeFdSZ7zwjrE0ny25dyTA7HAxkHvwxXqGyPpyz1LT9SslvdPvY7&#10;iGRdySQyBlb0OR24r5H+C/7Efw5/aS+Gdh8Xvid8VfE2ua3rUZlvpo75AtvIDjytpVj8uB3HtjpX&#10;XWn7Cut/DvT2s/hT8aNft0KgQ2+oXe4Rn1GwKRn616+Ko4OpU1qWls9Ha5hCVSMdro+hnDCbB7D7&#10;qg0pdo4imPmPI29utcv8HvCnjnwV4LTSvHHiVdY1HzW23KxFQsX8IJJJJxyTXUqwQ4K8tyrYrxqk&#10;VGTSd/M6EQqXlnw3bGfavDv+Cj95/Z/7GHjxoj/rNPiT5v8AauIxj6/pXuMSFn+UnP8Adrwv/gpe&#10;YIv2LPGsdwm7dBbbcH+L7RFz9Khbgd1+zZGtv+zZ4DtxHtx4N00/nbpXZNEyJnb/AN8jnGelcp+z&#10;9CbT9nrwMuMlfCOmD5hyf9GTmuuedEKxA+u7PUVIEF9BBdQmCXjc2ThvfOPpxTlkyjKqcdDjv0oh&#10;CO8sjNkKQFx1PA/+vRKgVcJjOPXP+elAEUkbIAi/LngcdKJfKDDgNtJP3utKg3/vOF2qcfNyKhRW&#10;YeZKPvDhWoAp3N80ep/Y4Y2Vtm8ycYx0x9a+Zf8AgpzNJJpHwntkTc0nxSsc9MYAYY/En9DX055I&#10;lk8zHsTj9K+Y/wDgpWGaf4O22PvfE+1Xb6nK4P4c/nVR3A+oLmeG3MtzNIiKu5pHdsAKB19hjrXj&#10;uoft0fs0W/iOTw5J8QYpZIpjFJcW9rJJDuBxw4GCP9oZX3q9+2rYeI9a+DZ8GeGJ2in8Saxa6ZNN&#10;GxXyoXf5mJ/u8AH1Bx3rQ079l/4AaN4Sj8GWXwt0drWG1EPnSWatNI2Pmcv94sfXOf5V0U4UFT5q&#10;l9ei/Mm8uh03hjxV4e8V6auseGdSiu7WRVKzwNlTkd8VdZQBhvu9OK+YvGngLxZ+xb4oT4j/AAvu&#10;5brwNJPGutaJK5c2247Qyj0yeDng8fX6O8OeKdG8XaBY+KtDufOsdRt1ms35+dWGQcVNaiqaUoO8&#10;Xt/k/MIyuWiPLCjdnK5JprXGbgRgcIv3vepnkUrgqPReaqxWphjx5n3c449K5yiVyqPlfpXzL8Nw&#10;03/BVXx8yx7vJ+G9uvyjH8VtzX0ztZm3y9fT05r5J8MfEnSvB3/BV3xVFrcZjXV/C1ppSzNgDzik&#10;TAjPYmNR/nnSnFybSC53P7VK2Hib44fC34deM2X/AIRq71C5ur+OVysc86KBEjY6gk4+jGu3+Jf7&#10;Ofwn8d+Dr7w5P4L022a4tZI4JrWzSMxSEfK42gdDUP7TfwZ0r4yfDi5tZ9TTT7zS2a9sNSkYKLZ1&#10;GSWbsmOp7YzXj/wr/b0S40D7D4k0tru4011huNQSTak4BxvHHOQM9vcCvWoQxFbDxdD7O6/G5jJx&#10;jL3upx37OPgTxvZeKtW+FOl+PrrQfFnh7a1vp92W8i9gz97GOv3T06MPQ17r4M/aDvNN8fQfBr4x&#10;aBJpeuzR7bC9EeLa+4J+Uk9TjjHc9jxVP4qfB7wl+0Xp2m/GH4Z63/Y/ia3RTp2uWcn3hn7ku3rj&#10;J5xkdPasHw9+zf8AtC+NvHeg+JPj9490u8s/Dt4txZR2MIMsrKQ3zNsGASozkk8VVaeHxKbqNJ21&#10;WzT/AFCKlHRHv9uJAWV15zyfSrAJVc5Az93nrSSwNMWCP8xORj+dEMa7PndTt+6W78f/AFq8M2ON&#10;/aRleL9nrxzmQKw8I6iCW7r9nkyPy71yf/BP6OcfsYeAXuQm5tKlJZfT7TLgdPTFdV+0iNn7Ofjy&#10;Zn+VfCGpde2bd65z9g+BF/Y48AxoPlOjtwG6fv5Tn8eT+VV9kD1MAbsle3HvTniQuoVvlFOmiVwG&#10;J/i9feiZvJBJ+Xb/ABf/AFhUgK2NyuG+6eff3oLBPbuv5URSrMCq/N2DUyadIoMyA/L91R3+lADZ&#10;JCTleijqakiUkbw33l6Y60xVWVCDHhfL+bjjJ/8Arfzp7RrGqso3KBgKv1/z+dAH57/G5PP/AOCt&#10;+ks6lSvijR/lVv8AphFz+P8AWv0C1jQNH1uGS21vSra7j3/6u6hWRfybI9K+A/i0R/w9y0vchb/i&#10;pNJGPpaRf1r9BriRWl/dt95jjHrVS6CRR0Pw54d8OWki+HdBtLGNyWkW1tUjDfXaB6CvgX/govA8&#10;v7dngsxykL9n0keg/wCPxv5A1+g8LKi4J6kfXPFfnr/wUIkkl/b+8JwRSL5m3RxGy87T9ozjjv8A&#10;4iiIM/QuUm4feeCO3tUTFXPyx+/ama1rGlaLpV1qupTrDb2cMktxJtJ2IoJLYAyaxfBfxM8B/EjS&#10;o9U8E+KrC+jdd223uEaReAcFc7gR7jIqRmxne+wH/e7f54r50uPKb/gqDbRszPt+HTbcDod/+H86&#10;+j8QnLqx455Pt/8AWr5ve6K/8FQMqc7Ph3t7/KSwbpkdj+tMD6Iu94hZxGrNjhWFU1A8r5uPxNaT&#10;woUYllYYB+orifj145uvhj8KdU8e6LbxzXFksflxy8Kd7qmffG6tKcZTkorqD0N7KwTNlO3RVqKa&#10;YxRFmO0fxc44/wD1V5t8E/2gdG+KLf2Lqki2euQrunsZPkZvUgH+QNej3cUU0EkFzGTHLHtbnsRj&#10;+RqqlOdKXLJWFGSlqilYajY6xbrfaVqUNxDkjzIZAwPX+6avWzrG3l5BJ5ryfwPbWHgX416v4E0O&#10;9YWt3pqXjWmR+7cMOnPGQT9cZr1G3XanA5+lOpD2bXmrhF3PDP8AgoeCnwq0GZhx/wAJfZhl9eWy&#10;P8+le/LGFgj3LyqqD7cV8/8A7f5Fx8NfC8ThW83xxZIAx4P3sjn2r36OQmGPOMMo/HgYrMOoNEgw&#10;yy/8B/pRsxNu3d+PfinIysmXxx0GKGdJEUt6dqBkmT97GTn+7+FTpOsq+WWX2/OqkLuV4PPUU5Zp&#10;cZUru29fT3NAHz7+z9qmlaL+0x8btY1eQxwWt5bzyyNzsVROzH/vnmqtprP7R37Tmoza94N8Qnwn&#10;4V84/wBnzKf308YJXdgdeQTyR7ZGKd8BPD9t4p/aH+OHhnUJP9H1C6hhuGU4IVxOp6emT+Ve0fDr&#10;wwfA/hCy8JSqpaxh8lWj/iUHg/ka6KdSNOLdrvzM+XmPBvFH7GHxg1dUkl+Ov9oFP9WuowPgf8C3&#10;Ejn8Bk+pr2H4ReCPEnhr4b23g3x1rC6pPHGUmk/hYH+HnqBwMkZxXZTnIA67h+VMT5OPf/OPyNVW&#10;xlatBRlbTyBU4x1RW0vT49I01LRBxHGorxr9vgNcfs+SQbWw2s2udwPIyefavbnA3sxP+6rDrXjH&#10;7fLW8X7P0ssrqo/ti0K/LwTu6Z+n0rl6lNe6eo+FPN/4R2xZ4vvWqFiq/wCyM/rVu6SNGUjt29f8&#10;8VD4USf/AIRXT2nAVltk3AqODj+VWLgBv3kf97t6+n+e1BJVlmklZmD/ADKu3FRSXJmfJPbOasSR&#10;GQbQOe/6VELcAfw56HHp2oAq6oi/2RdKyA/6PJtyOD8pr89/2RgJf2vZcJ832C4KlsjByvXn0ya/&#10;Qy/iU6TeBgdn2WUsxbGBtr89/wBj9ZH/AGvpvNBUtps6P14OUP6cYrSPwsmXxI+9pmENssm3av8A&#10;Dntx0/Ss+7kY/MG/z/Wrl0yzxf6tThTszjI/ziqNxb4LBRz/AHs8HHWsyiGQRzNtZmG5ucDnp0qC&#10;aVSojjTjPK99vXP5GrG1Vy4HzbehHQ1Tn3xyM3fBIz/FQUiO6lO3YTycfxD1FUsOoErnG7IPUEVb&#10;k3sNpGB1X5uvHWq0xZod0jdMdeepoKKs12FO5nbn0HTgf40qrGy7nO7POM8Uk6mT5t3VcMAvBpsc&#10;ZhXL8D27UADMrDIXA/3egzULFFiwuOvfj/PWnOCScN97hfaoWYnuvy8/XnpQA1iegH8e3J/lSr5Y&#10;UAIvT++P8aQzAy5wAf50LBb7fmfmgdj9KuCv3uT2xStggMzZpGGHp+dr8fQe1eWdYjbc8gU1zvUA&#10;rTnALbSfxFNCljkn9elADdx+6P8A9dOQFRuNR4z8/bkdKkQqBx0pgDFiu1QaxfiCVTwhqDH5cWb5&#10;b04PNbaqSGGP0rnvipJ5HgbUif8AnzkH1+U0IDD0ePy9Pt4/ulYVAXb04FaEXEu4sWXsuKp2tvlI&#10;2b+FcZX1x7VatsblUj7tdMTGRMoMkiuwAx096kDIsuYxgcc/nwKhkl/WgSyHbgY+b862WxJYKlww&#10;TvzuFflD/wAFcDbn9s/SY1jYmPw3aCQ55ZvPlbPsMEDn3r9X1WNItzMPu8LkV+Sn/BViTd+3dHGu&#10;GWTQbE4XoDukX364raj/ABDKXwn6cfswRC0/Zy8C26t8y+EtPBIX/p3Su0kdlO1QNqnHSuN/Z6DW&#10;/wABfB8LW/l/8Upp5Kls4zbx8eldgxPzMdq9/mrOXxDIZNzHAbn1ajygTt39KkLllIjTO5s9ajbE&#10;Mpw/3v0oiBHdPIhZOv8AdXtUcYZRuUc+/ap58u+4gdvwpq3CMN4+7QgGlXcZZ87jgV4B/wAFNbhr&#10;L9jfxWsZZSfsi7uwzdxAgfhmvoRYlPp93G70+lfOf/BUiJ5f2P8AXIVc7ftdiW9/9LjGD+NUgPYv&#10;gMvkfAfwTb7cGPwnp6sq9v8AR0rpZXZg3lsMdCw/Osb4VWslt8IvCtioK+X4ZsUbHfFumewrayI2&#10;ityccfM3r/nigBkrk8R/xdW7CpbdU+Ylvl5OcfrTZoI0TLHOGHbpQszBflTAbotAEchcvt3N82eS&#10;KjBKxsoxuKkq1SXAUOEjHyk8+/8A9ao9pDqA3RfyoAmsQ0EaxynJCY3eteP/APBQp3i/Yx+IIik2&#10;/wDEhcZ45XI4/Hp+NevJw/yHgHn/ABrw/wD4KQ3i237Fvj9ijbX0qOMbeo3TIv6ZprcDyv8AYz+N&#10;P7R2qfAPwvp/w5+GWh32jaVo8VpFcNdt5uRnJI3deewxyK9j1j44/GGwf7Hr37P11NFJDtmktbgF&#10;QSMHI+bjr17DpXln7PvwU+I/wu/Zy8I/ET9nrUv+JrqvhSzl1PSr6UvDcuyl9wHRW+bHYDHOcmu5&#10;s/2mviL4H01Y/jb8HryC48vdNJprCZCB/Fxx36V6vJTqJSpwT+dmYXa0bPFvhx8S/G/7JPxG12Nf&#10;hT4gk8GaxN59rYyQvmx+Y8jgjvgjjgdeAD6lF/wUn/Z6ntll1WDXLGVeJoJtPHyPn7u7dj+XbNdJ&#10;8M/2xfgR8ZvFtv4A0WPUBql0M2tvqGmlQ7BSxAPqADnoP516NceAPBV063N94W02Zuu6Wxjc59sr&#10;wPpU4irh5T/f02peT3HGMuX3XoeML/wUm/Zbubr7P/wld5H2YtpzED8up+ma1tM/bu/Zg1O5h06w&#10;+IgkmnbbCGspVJJOO44+ld5rXwR+EXiBZIdV+GeiXHmR7WaTT05/Tn/P1qtovwA+COiXyX2l/CLw&#10;7bzwsHgnj0eIMrA8NnbnIrnk8Dy6KX3or953R1AfezSKCP3eTz+prwP/AIKcSTJ+xd4tmBUGb7HE&#10;25eo+1RZI9P8K+gAHZ2DH73Vu5/rXzz/AMFRZnsv2NfECRKG3XlmG3D1uE/z9a4luaHrnwbtvs/w&#10;a8I20fGzwvYbl9P9HSty4h3TGSIZLNt+99f8KyfhVHLH8KvC9w6qpk8O2PtgfZ0xW5cwp5bTxOBn&#10;k85wc9f51DAh82NH2Z3c44+n+FNeUHdGqt8zf0zTYYgsrEfdYdu9PIAI2Dpx/I0AVPtKTXLW6H/V&#10;sPMHI98e9O3ozYT+Hj/PHvTjDsLPjazNnnqahyjvtcc7hztz/wDqoAajRRKfMYHnjivl/wD4KNP5&#10;/jL4KRqGwPibbbl3cMMrzj2/x9a+npEEkrMD8uM/N3r5i/4KAM8/xU+A9gg4n+Iytlc5G1oQMevU&#10;/lVR3Bn0H498Op4rsVhmk2tb3STQnrtdDkH+daUSn7P5r/8ALRRj2/8Ar03xnqcfhjw7qniKSDzF&#10;sLGa4aP+8EQsVB7Zxj8a+RfB3xi/b5+JvgyH42+HdD0q40O4kmaz0yOMRs0auRuwTnGQR1ycZ6HN&#10;dNHC1MRBtNJLu+5MpKJ9WeIND03xZoV3oOt2SzWt1AY54JcYcc8H9KzfBHh+Xwz4ctPDiRxpHYho&#10;bVY/upCpOxR7BcVw/wAAf2mtI+LVxJ4S8SaS+i+JrZA1xpNx8rNjqy55bvx2FenKx+0yITubb8y/&#10;5+tZVIVKN6chrXUQsUdpgfy+lN8/eVKt8vf0p5UeX5XP09OKiDJDPtMeVZf4vx/WsRksginGETlR&#10;6+lfF+s/DKx+MP7eXxc8KQBYtQt/B9rPp93zmKaMQMDntlvlJHOCfUivsv59jXBYKOq18xfAXThL&#10;/wAFKvi1Ix3lfC9u5K/d2t5BAOf9k/zrajUlTnzImWpzuq69+1D+1hZ2fwKl8NXvhvR7Vli8XeJZ&#10;rd0W9WNtpVCeHJwCVXhjydq19DQ/Aj4V2vgax+HKeD7P+y9Pt/LjXyvmbjlye7HqT3Jrs4UhX5Yu&#10;zbj9etKjI7MzDkj25roqYybS9n7q8u4KPfU5/wAF+CPDngDw1B4V8J6YtrY2zF449xOGJySSepra&#10;EqQ2wVQcA/d+vrUkMEZP86S5gQLjG7rjjtXHJuTcmUMtsvEHi+8F596dsBkxtO7FNXbHEvljOV/i&#10;POKsRlQolHzN0HAqQOB/ak2W/wCzJ4+DNhf+ERv9o6/8sWx+v86yP2H2hT9jv4exofl/4R+PLFe+&#10;9/61o/te3EifstePnhjWRm8LXSqpPTKYz+AOen9Kz/2JizfshfDyOYYYeHYj97IPzNtP9ar7IHpz&#10;OEZVIYo2c/405lDpsfgbu4qOdmLqxO7byPxpyliWXOff1qQAbIF3Kf0603Pmqpk/FfXpTZ3do9wU&#10;fepy2zbw7jHHzH+lADnuxCu1V3f7vc0sUjsQMfe657fpQPLM4O3OB8vXj/69SDBkyMDrwP8APFAH&#10;57/E23ab/gr5psayb2j8Uacdqj7qi1RvT0P1r9B5flbc3TPv1r89PFYN1/wV8sY52+b/AISq32qy&#10;4wqWwx+GAPwNfoRKGdfmOPm49ziql0EhjAttHPy1+fv7c3+kf8FEvCkbQKp+06InzL1zMvOPx/Sv&#10;0DMixx7tu5un61+fX7aFxNef8FIfCgG1GW90MRse7eahyf8APaiIM/QK6a2aG4ivYY2iZcSeco2M&#10;uOc9sdc18N/F+X4GWf7U2pQ/DCTWWYaDbGxh+G74c6g0rb+VymApXPbJx1yK+0vHGiy+I/CGteHY&#10;ooZHvNNuLeNbjKozOjKA2OdvPOOcV8v+ItR+On7Hfgn+2bfTPhbpEPyiG3srWc3eotxhVGdzt7kg&#10;AnJIoiJnsH7JVt+0APBd2f2gY1Wb7Uq6NHNIrXP2cDH77YNu/Pfqc89q4WFRN/wU+1QW0e3yvh0o&#10;3D+I74uP1/T8K6L9nz48/FnxF/Y9h+0L4Lg0PUvFMkzeG7O1hJzFEm9zNkko2CMLxgDnBPPP6KiN&#10;/wAFP9Y2xhlHw1jJbccn54R9Ox/zmmUe+WtlLDEFeVn3HlmNYXxf8H2vjn4caz4TvBuF7Yt5ap1D&#10;rhk+vzKPrXUTSKHaMxj1z2IqldJGVUE4bbnirjLlkmugbnzvb/Bu3+Mvwx0zxn4V1JdJ8YaOnkLf&#10;ae21bgxkhFkB+UkgrknknIJx0Twz+2BB4CX/AIRD9oXS7zTNUs12PcQ22UuGH8QHH3gM+/5CvXdA&#10;8CWvhDxBqWp6C2yz1KUTXFqpOBKR8zj6n6dak8S+BPBHjRkXxd4VsdQWPmM3UAbHXv16H9a7Z4qn&#10;Vlaqrrp3RkqfLseE/s++In+Mv7THi3416LZSpocenQ6fZyXI/wBY42HcOPvYQk9ceZ3r6Oto02hs&#10;jd37Vm2GjaJ4esI9J0TSoLO1jUeTDbxqigeuFxz+taUCBiI5D932rmrVI1J3irJKxcY8q1PA/wBv&#10;0I3hTwTZ5PzeOrJmVc/OAwz/ADFe9KwWRYQzMEUD618//wDBQJYotC8C3JVfM/4TqzUkdhuB4/w6&#10;E/Svf1gG7zVbd8ox6ViPqPb5f3Sv8wbO31p0bDlS3T260y6TEe6Md6ZFJLv3bOec/N/KgZM8g5ij&#10;TPTP+fxoJUruZTx947entUYdRwTjcO3anTMuxgvOR/n/ADxQB4H+zeuz9q74uuo5N7bt945XmT19&#10;ia+gmZmGHwp6cnGPavn39mZhN+1d8YJZEPmHUoFwGzyrSj/DFfQTSFy0JH8XehkojMYO2VW5/u0G&#10;Ni2B91aR1MSqqf8AfXpSFzt2g8A0FCOSMY6k56V4p+3i7f8ADPVwuNy/21aEnG7HzZ/D6/hXtXBl&#10;wV56YUe1eL/t+JcQfs8XRjh3K2qW+7OPVsdffFNbky2PVvC5lfwlYiZfu2ke3dkEjHTnGPp2qaZm&#10;jBjXjLfLVXwnJLJ4O0+RZVx9lTn1OKsXCu4w2SVPQeuKRIOx2GVgcfxEHv6VV84CYHf8ueoHv+na&#10;pnlEgKA/L0xnr/nFV5o4wQDyc5HPtQBX1oyPo18sTKD9jm78Z2Hqe1fn7+yGzn9sJmjBf/iV3DLu&#10;XrwACR9f1r9ANamWLR70MNv+hynOR/dPFfn3+xuQf2urlHZt39mTfN6fvF/ng1pH4WTL4kffTjEO&#10;6N8fL95lPp1x2qjJnYdibveryZRMkZw2f1qjKJlbcfvH+7+NZlFc3LKSqr/Dls9uapXG8KW27u+B&#10;6+lW5Cu9sKOOcdPxqpcSbf8AVMu5W6+9BSIXDMm9htLYyd3SoJBtbATLAN3x+tPu1ZtoUZ5+Vu1V&#10;z5kMu/POOPl/SgojcYj3OobjI9ajRjy+z5j0+n5c1KC7vtx8u04b0/ziq8jyMvlrx9aAGyMrAbDt&#10;br9f881WlctvAz6d8H/P9anZHC/Lz/T1NQhvl2MBx1Kt7f596AABThmTHy/3uKYVdTt6e2B/jT40&#10;LLtYY7/rTliYDGX/AAoA/SoszNjb+tA4+Yn6UNjv6UuTnGeleadghbHB+oqNwSWIPensCBycUjKc&#10;7iKQDQmzmhVxtXdTs7zgj8aQ8Hng0wFBO7JH44Ncr8aLox+AL9wf+WIGPqQP611Q5J3CuN+N2H8F&#10;TRjo00IZc8HMq0JASBfKjXJ+6v3jTrdVK5Gc1I5hlUbh78DvRbEB/ufLXTExkCxszK7L7Y9aPmO1&#10;dn8XFSSIBJlB2x/Lmo33B9oO5sZ/CtSSQhiOnPP41+RH/BT97mT9u24RnEmdO08Rn8+B7Fs1+vQB&#10;8kltox/ePvX4+f8ABR25Oo/t9axcRSeZHFHpohGf4Rbow+nJP5571tR+Mxl8J+rnwWjYfB/wqkpA&#10;ZfDdiDx0/cJ+v9a6h4fMH3vu1jfDGxih+Gvh2ztfuw6HZxq2eoWFQK2JIDFNu/vf3u1SUNbbHhET&#10;G3+I9+KY0bzgsFzUu0uuWOeT8tIIyhAzyvVqQDJICqMrt+YqCxhCRqrvu+XG5j1q7LHG43noo4+b&#10;rUCRRws245G3PP8AKmAk7CLKIM7vavmf/gqxN9l/ZL1D95nzNYsVZd3UecPz+lfSbSySxF1TjoDj&#10;rXzL/wAFXLgWv7Lawu2ftHiWzjz/AMDJ/kDQKWx9EeBCLfwFo+nxoV8vRrZFHsIVrRGCfmI64Del&#10;VfDUIg0LTwibQunwgZPpGv8ASrkkLSj5Y+R/eoGMJ8s/vG3Lj0/z601zNN91OFPrTnjnZdxT5qax&#10;Mca7Pvf55oAb5koz7cbvWmyOMBmPzemelPIAjVNzFjy35/40xoWBMruo2j8qAHBsx7Yjmvn7/gp5&#10;dy2/7FPi+Mt/r47SNmx2+0xHH5D9fxr33Twnlkg5Vif5814L/wAFP9n/AAxh4sG8KGazH1/0uLj8&#10;6AO7/Zibyv2cvh/brDsX/hD9POG7fuEJ/wA+9dfqGk2N0uLu3iOPullBrnvgFZ/Yvgj4PsUXi18J&#10;6fGvXBxbx811JHmjfJHn8Kd2ndAZdh4X8NRarDrA0KyS7tcpaTx26h1BXaeQPTI+hNa0pWT90vpU&#10;Tw/NvVe/8NSwQhjkn/PShylLdgQ7JI1yYv8Avqo1V1ClF/4D+PSrF0zKrR45k6E9qjit3gjSH+7j&#10;6/WkBVnfyvmB3KOS2favmz/gqvNMf2OtWWNlVW1awVi3Tb9oX/AV9M7Uw3H3fbrXzL/wVeUf8Ml3&#10;lu8nyzeItPTHqfNLf0/SjqB9AeE7NrLwRo9pIu3Zo9qrR8/KfJXj8KuSxORt/hZwCD396k0eLZou&#10;npL2s4R1/wCmaippV2A/Lz/D+FICi/7tPKlxtPH1FJM6Plgc7eGHftUotnMnmyHcSNy4Xpx0qKWK&#10;NHZ4R1P9P/1VIEE/ms2Q/ThsdKhY+VM4kQ9tvcH3q0GxI6jsMtxx/n+lV7ht6qyxDKjJ5p2AblcF&#10;8gdh8x96+Xf27bgTfH/4AQpGRH/wnm5m2ngiS3HH+e9fTjjzAo3bf9r1OelfMf7ZY3/tP/s/2t02&#10;8HxdM+xui4a3wfrkj8qIgfR3jF9Jn8M6qniO/gt9PaymXUJrqQLHFAVIcsScAbSa+Rv2Yf2xPgp8&#10;HNN1L4Paz4wuNQ0mx1WYeH75bV2H2d2z5eCBnnkfU4Fe7/tpeHdf8Z/s2+KtD8LRSfa57WNvLhOG&#10;dVlV3HHXKqeK4n4cfs8/s6/GD4H+Hrrwh4YsbWa3sEie8jt0E4uEAVzKcfMdynOeterhI4f6q/a3&#10;s3bTp5mcubm0NH4o+GPAHj3xnofxG8H6nDDrnh3UYJbj7OCkksGAdjj6AfQGvYbGVJFa+2f61d23&#10;nv8Ayrxnw9+yb4k0n4r2fjW68fNJYQyhrq3+zlZLhQpGwkHGCcZyOle4TIIjsZWx0rnxns/djTlz&#10;JIIc3VEGQXZwQOzVVkZvOZejZ7HrUqQ3BPkuPvN/D270NCpyuzgL+X/164DQa0pEflKv3uP1r5r/&#10;AGcoYZ/+CiXxqvI/mxodlE2T0YiLt9F/zmvpYlHxGknBAr5p/Zbjkvf+Cg/xx1KOX9xHY2ceNvXH&#10;lgfopqoks+kR5aq3l8bTliBjNQElXOR83YVP9m+8yvuyTgUmVf5j83ORx1oKGSKSmC3APKqfakbc&#10;xJI6g9TU0aFCUmXqO/ao54jH8zqelFwIlQSxbmOBnjg+maWN3SNWYltx4/OnLFJtyrD5m5FP2AQ8&#10;E/LnrUgeaftjwRzfsq+PFdmCjwzdMdrHPClu30+lTfsi20dp+y58P7VVI/4pOzb/AL6j3f1qP9tF&#10;ntv2S/H17G20r4dmHpndhcfjkj8atfsqAN+zX8PZv4v+EPsB+PkqPXrVdAO9ZsR5C9u9J8iSgRHt&#10;noc4qadS77e2PvY7023jZRnbn+tSA1HEhZQh25wPp/k0BmMZiEY+UkE1I+8t1zng461DIJQ25Ofr&#10;3oAakrq7oyZYY280NP8AvPLzle/0p80T5ZmYZ6D6UwWwUZ8rljQB+f8AqKR3X/BYK1JIYDxMv4Ys&#10;z+gI/Sv0CuUYpsMq4V/vMNvGa/PcIv8Aw94hilbG7xU7L7H7Gx/X+tfoRMoMhDfxZBA/D0q5ARxh&#10;QS7jvxu/wr8/f2wozN/wU18LKn3V1TQw/HU7kOP5V+gqwoNsacKRn68//rr8/v2pZIZP+CpnhRDI&#10;vy69oJYhsYw0R/xpxEz708VHxBb6BqR8MQW82prbSmwW5JEbTbTsDY/h3Yz7V8XWfg/44+Bfitce&#10;Mfiz4t+HGt+JjIfs/wDwk2sSSfYwW3BYYs7UxnAAHGeBX1z8Z/EmueDvhR4q8UeH2ZdU0/Q7uex4&#10;zsmWNipx3wfzryn4E/sw/ArxP8JdJ8Sa74ft/Eeoaxpq3Op6xeMXkmnkG6TnOQQxIHcYoQmdJ8Pf&#10;AfxI8d+IdF+JnxhudHg1Lw/c3DaPH4dlMltcQTQBXL78kknpgjp+NcP4elUf8FOvEXmDPleAINue&#10;m391x+fNdB+xgP7I1L4gfDfSdSkutC8N+Kmt9FuWkDKFMYMkeR12t/P3rB8PRg/8FK/FluZWyvgO&#10;1Y+3MQx/WgZ9Cu8bguSG56jivFP2s/iF8RtJ1nwn8LPhVqEen6l4ou5E/tCUZ2RovIHHGM54wenY&#10;17MyeWdqEZGOvtXhn7Zcd3oVz4H+LlpaM6+F/EQN4VH+rhnwpP5qB+PviujC8vtldXFP4TA0L43f&#10;GT4Ha3/wiX7QOjfb9OyRD4isQzADOAH68/XBwa9l0Dxh4a8WWA1DwzrdveQyRkr5MgOOo5A5HI71&#10;ek07Q/E+ivZ6pYRX1ncw4kjmXcsike+evrXhXjL9i7V9L1KTxH8EvHF1oM27f9laZvLdw3fHUDHT&#10;jGetaf7PW39x/gT70fM6P46fEXU/CfxM8A+F9Hm2/wBtaoyXaLJ82xduPpnLdsHB9K9YjMjHzfVM&#10;N069zXinwp/Zl8Z6Z4+X4rfGnximva1BDtsfJwI4ONpPbJxx7D65HtUDsp+Zc4zWdb2cbRi726lR&#10;vuzwf/goAIV0D4fPs3Z8fWm9W9AR/iPwr37cqqrA9hk/hXgf7eyNJovgFCq7G8eWIKtjONw5H6V7&#10;9asZbcFrcD1WucfVkan+Ajv3omkEa7lb73r/AIUGQDhx7cfWify5wqH/AOt0oGM3iQg7B/tE1I8G&#10;F8xY8DALfnSQxZPZakWQQFujbcFug70AfPv7NMzyftW/GKNNysuoW2NueQDLzjvnPPv9a+gFjkWP&#10;Mh+bnP5V8+/szTQ3X7WHxkdEBaPU7fG7j5v3wP8An0I9K+hCWd974/yKbJiQtvEi5fpnrz9OaUEq&#10;cu/+eaRhh87PbP8An8KazP5n7wfLgbfrzxSKJI3SE+Yv8PG0rXjP7fNyJP2erhEH/MYteF6/fNew&#10;XUZwsaSZz/F614v+3ZaeV+z5cOijb/bVoSpb/a/yaETL4T1XwjIZvBunTCMKrWqbWC9flAJ6/wCF&#10;WZPK8zZI/wDDw1U/A6pbeBNLTcZP9EQsx46qD/PNSXE6xzsTyvUUCHS+XGi5H4e39ajEeXJDHr/T&#10;FOuZMKxUfKvG4j73Hb2pqyJMmBwR/tcEc0CKesoZNGvIpDtb7LKBgjg7CP61+ff7GiwSfteTrMgC&#10;/wBlTkYXvlOn+cDP4V+g+qyOmlXkoG50t3P47W/z9a/Pr9ji3V/2uJgDwul3HzdCMFT/AErSPwsm&#10;XxI+97mTKL5ci4K9mqlKdoJV/vdv8/56VfmJYYi+X/d+vSs68Uou9W+bBxjpyOvNZlFVpELH7vLY&#10;45z/AJ4qq65O1sDJPT1NWLpGM55DKvdTn9ahmTaoA2/55oKK8jxxsGyM8FW3dB7VVlYl+TgZ44zg&#10;VYm+f+I9Py4qvdGUDYqqNoP4jP1oKIgyBsbG3e54x6VA8qHIxz/tdaldn87cyk9SWbtzUDPE7j14&#10;5H1oAaDvK+YM5/Xn/wDVUTR/KW+ZV69D61Opc8snuaa7Ha3ydO1AEWXzlWOCc/X1qcQwEZcru/i+&#10;Y00NlMKoJ6/Soi0+flVcdvmoA/StXRxvXGKHYAdenWmxpsXYpFOdihwBmvOOwa7b+GHb0p3ToBTX&#10;BxnNOUMoXaOaAGFtqfLj7uaXAZdxFNAOflPsKVSV5PSkAqllHT6VxvxtJXwTLGFyzXEKg+n71ea7&#10;L72eOtcj8aAB4Syy7v8ASoDj/tqtUAiRujDcflwTk/Wp0blWB+VuenX3qvBeyTxKHjYbmAz6e9Sn&#10;EQ3P83euiJjIndyFLt91c/L68VGh2/e+9xj86a3mOgLN9aArSOCzEHH5c1oQyWZGEJAY9c4xX44f&#10;8FBNT87/AIKC+KPtcohjjm0/zG2/w/ZIuR6nHv6V+xssgSNs91PXnJr8af2/LKy8Vft7+LrC1d1W&#10;S8tIpJI+uRaxZA9x93HfHvW1H4jGp0Pv/RP+Crn7HvhvwvptpP4h1USx2ccUkcOmFljKqFIzn2+v&#10;tVm7/wCCtf7HUsKhvE2rDdzGv9l/Me5PDnjHt+VYmgf8EhP2RJNOt217w9q11dtboLiRtalAJxzw&#10;Mf5HFW7z/gj1+xhM8f2fQdaj2kncutykn8SSB+AzVfux+8XW/wCCsX7H8Vv5o8Saoe//ACDDlvZR&#10;kn+nvQ3/AAVr/Y/8pWbXdWV/uru08YH/AI/z+dUpv+CPP7Gsi+X/AMIxrCqDkuuuykk+vzZ6V4P+&#10;2/8AsB/s/fBhPA/h74a6FfW914k8Uw2N1dXV68jpD329AGJPp2oSpsPePoCH/grJ+yc8X7vW9WkL&#10;NwV09R+Jy/H51Pcf8FW/2PQcN4k1X7uH/wCJdjn04eq6f8Ehf2NbHZbp4W1S4m4DTy6xKM8egIA7&#10;/nUMn/BIz9jczq58L6qqxt8wXWZgD/499KP3fmHvFj/h7J+x4lptPiPVlJbCp/ZoZgPXAf8Armvn&#10;/wD4KF/t7/s/fH34YaT8MvhprGpXNyviK3u5pJrHyUSNA+7cWIPGR2wfzr3P/h0X+xvcXRnHhLVe&#10;g/dnWZdnb3z+Oa+aP+Cjf7E3wO/Z0sPBtv8AC/Rb61uvEniB4bqebUnkIhjj+6oY4XLOBntz1oXK&#10;J8x9KWv/AAVq/Y8jhXTV8SauohtkVm/svGcKBxlgf0FTTf8ABW79jtIla21/VWPdfsKqRx6F+fTj&#10;86rwf8Ehv2PJNPtlPhTUFm+zgzzf2tLudiBk8Ee/f+tNg/4JC/sfQAmfwxqs3GFDaxKu3rz15P8A&#10;Sp90fvCSf8Fcv2TkRmXVtY+diFYaeG28ck4Y46+tTt/wVu/ZEA+XWtZG1futpoG4+w301/8AgkL+&#10;xl548vwdqsMW07lXXJVLenIP1rxD9vz9gD9nL9nv4DTeOPhX4VurXUpNYtbWGSbUpZdqyOQflc4z&#10;gcY5/Cn7oe8e13f/AAVz/ZJjgWWHU9akYxgbY9PUDPpy1Rwf8Fbv2T5htl1bWsliSq6cpAX67+c8&#10;1T8G/wDBJP8AZLj8K6Tc+I/D+qXFx/Z8L3Up1SRFllKAklVIxz2Fa1v/AMEnf2NIJNyeBNRkO37s&#10;urS4+vBB/pR7ge8RJ/wVn/ZFJeOLVta+XBP/ABLR83uBvPevGv29P+Cgn7PXxv8A2dtQ+Gfw/wBX&#10;1O41K+vbVk8yxEcY8uUMwJ3Z4A9OuK9ttf8AglB+xYoyvw8uGkx95tVm+Y+p+YUx/wDgkT+xg6GV&#10;/BmpKrcJHHrcwC+4JOetF4h7xy/gL/gqZ+y54Y8FaH4autU1Uz6bpNvaXKR6fkF44lViPmyBkED6&#10;itpP+Ctv7IsEe+fUNcCnjb/ZZ4P/AH11/SpIv+CSH7G0fMfhDUu+7brU/C84xk9eB/j62of+CTn7&#10;F8JUt4GvpCuQfN1aU8/gev1pe6L3jPb/AIK2/skiXyGuteIOP3yaauDnuBvzj9ajn/4K3/snwM2L&#10;vXWC5OU01RkD6vkc+vPtWs//AASh/Y4LbF8BXSx+YWYLq0wyOv8Ae459PQZqM/8ABKf9i025iT4b&#10;3mfbWZwP50e4P3jHP/BXz9lCNcSxeIGbaTiPT0bHvneO35UH/gsF+ya0Bk3eIMsfunSxz7ferWH/&#10;AAS0/YvDK1r8Npwo/vapM2fzJ9Kcn/BLT9jFflPw0lZVX7v9pSqD78MOfcEUe6HvGHF/wV9/ZOCM&#10;rLr+4dv7PUH6/frw/wDbt/4KF/An9oz4SWnwu+H0GrrJ/wAJFZ3VxcX1qqARITuIw55wenfivpC4&#10;/wCCWX7FZj/d/DGSMKMErqk+f1avn39t79if9nb4QR/Dmx+HPgqTT28S+OrXTNSkN5I7SWzA78Fi&#10;cHkdPSj3Q949ij/4K4/sg20UNrGfEPlxRpGH/s1cHaNueHzg4zUUv/BXj9lCSRtkOvM5YhY109OB&#10;26uK6O6/4Jf/ALGFlJti+GUmVbCj+1JiOP8AgWCeKgP/AATF/Y6ZWib4aMu3kGPUJt2MdzvOf8KP&#10;dD3jCm/4K6fslbWhmXxBHlceY1mvzfT5s/pyapRf8Fcv2UEhUxW/iIx7tqn+z1/+L/nXT/8ADs/9&#10;j6T9w3wvZgrA/NqEvP8A49Ukn/BNT9j13Vf+FXBUVs7VvpBk4xjr7etHuh7xx15/wV2/ZZQPHDae&#10;Iif4maxTHp/fJ79PrVb/AIe6fssrBvksfEhJ4VVsU/M5eu2/4dofsYW7CRvhZu9Fl1KbGf8Avqol&#10;/wCCbf7HTqxk+E8L7uAzXcnbv160e6HvHFD/AIK9/syD91/YHiPaq/6z7HH834b68X+O37efwX+K&#10;X7Rfww+Juj22qW+k+Cr6a71RriBd8m7aQqLu+9lMHOByOa+nh/wTd/Y2jYZ+FII37gftkg3e3B4H&#10;0qG5/wCCcv7ICHMXwlhVd24r9skb6DljxT9wPePPdY/4LAfs1/2ZdT2XhbxFPP5LNDbm0jCyN6Z3&#10;cA+v6V8z+A/+Ch/jLwX471Txb4dtYbHT9WvmubjSY4w0UZY/w/XGT3PNfZ2tf8E2/wBkm50e6trH&#10;4Xw2txJGUiulu5WKMRwcFiM14T8DPgF+yF4OudS+E37TPgKxs/EWm3jm3urm4mX7VCxyjDYR2Ixx&#10;g134SUo0p8kb90ZztzK7Ok8Ff8FhvhtKWg+IPg2+hdcGM6cqkt7kMcdvUV0k/wDwV4/ZowYz4f8A&#10;EhfnJa2iGB6j5zn8xW94f/Yb/YV8VM7eG/A9jfbY+TDfSEj3+9/IVpL/AME9/wBkUO274TW7BsgP&#10;9ql3Yx/vcf41x1OXm1jbyNFzHD/8Pcf2a2OY/D3iJieFxax89efvdaJv+CuH7OQf7OfDHiIL/wA9&#10;Ps8R2/8Aj9d5H/wT2/ZBjiUD4QWq4bd8t1MSeenLmmW//BPr9kuOR1X4SWh3Ly0k0jbfzPFZ+6Hv&#10;HAR/8Fdf2awN0vh/xEuwfMFt0P8A7NXjfwM/4KAfCb4e/tHfE74ua9oupyaX4xkt00+O1jXzFEZ+&#10;824jqM8epr6di/4J3/shsFCfBy2+9lla5lII+m6vEP2VP2TPgR8Qfjh8ZdA8WfD63u9N8M+JYbXQ&#10;7WRmC28eZRtGCOPl6HPaj3Q9652K/wDBXL9nqOJni8JeICqj5f3MQJ/8eqCz/wCCuP7PUKb5fC3i&#10;ASK25lWOMjB/GvSj+wN+yXJD5K/CWyVWOGYTSD8PvfypIP2Cv2UkixH8IdOCq3P3jn6nrj8aXuh7&#10;x51L/wAFe/2fJ3AHhXxAM/xLHHjGOv3qdL/wV2/Z8m2KvhLXzhf3m+ONcfTk5/SvRpf2Df2SU2y/&#10;8Kc01RnJX5+fbO7+VMn/AGCv2TJYti/BnT0DcsEmlX+T/wD1qPdD3jzxv+CtP7OyAlPDviBm25De&#10;TFjPp96my/8ABXT9nmKHI8J+It2Pm/dxDHP+9/WvQIP2BP2S93Hwjs1XceFmk546H5jxz+FWpP2B&#10;v2SPJXyvg7Yq3Rv30n/xXvS90PePAf2jP+Cm/wAF/it8BPFPw08PeG9ZS81vSjb2slzGgjDFh8xw&#10;SeMf/qrR+Dv/AAVA+Afw5+EXhjwDqPh7W5LrRNBtbK5a3jj8tpI4lVivzZ5IJ6Y5Ne2XP7Cf7JEV&#10;pDH/AMKa08PEoC4Zzn/eyfm9ecmmD9gb9kKX5V+C9ioZeQs0n1/vUe6HvHmzf8Fcf2f8Z/4RXXjz&#10;lfkjAP68U8f8FcvgH5AlfwlrwYdtsf8APNejRfsF/slEIW+C2mErz8zMe+c8nn8+lSy/sJ/snAG4&#10;k+DmmtublVZto/4DnFHuh7x5of8Agrt+z4Mx/wDCIeIOu7jyjx/31ij/AIe4fs+Pz/wiviBctyGS&#10;L/4qvTJP2Ef2S5wkz/BjTQVXaqjcPXrg8/jmnw/sO/sriSMf8KY0oqpI3NGeee/ODij3Q948wb/g&#10;rj+z+z4Twfr2I+Pl8rn9ab/w9u+ALxebD4Q8QP8A7OyLlR2yG659se9eoP8AsL/srNuEvwc0nCn+&#10;FW5/WopP2D/2SVwzfBjTlHVgrSY/INR7oe8fAy/tLeFP+G6o/wBpy50y6/sldaa8NnGoMpj8gxBR&#10;njJGM84znk9a+rLj/grR+z7MpZPCviJW/hWSGIc+md5r5z8H/Bb4d61/wUol+DV14at28OReIb5f&#10;7NyfLEUMDuqHnpuUV9tQfsM/spvIZZPgtpan+FdrlcdgRupy5Q948wg/4K2/s9lMTeFPEG5eqrHF&#10;/wDFCvm7X/jDoX7Qn/BQDwn8S/CNpcW9re+JtKihS5I3jY0aZx9Qa+45f2FP2U4n2RfBnS2JyWaT&#10;e382r44+JngDwd8MP+Cmnhfwh4C8Pw6bpdr4k0cw2dvwqMViZjj6tmhW6Br1P0YufJvjcW19Esiz&#10;KySI4yrqwwVIPqDXiOp/sVaEtzNaeCfin4m0LSblmabRtN1BlhXd1wM8A+le2yESy7wAvP3VzTH8&#10;1yVA56//AFqRRg/Cr4Y+Evg54Pt/B/grTvJtYmLyySHdJPIfvSOerMf5AV4n4aDz/wDBSvxbOnyM&#10;PA1qD3yN0f8AQA/WvogzSRn5492K+e/CMSTf8FJvGx+75fgez2L6n91/QH86APfpn3N+94HrWR4u&#10;8M6V4z0C78OavbLJb3cWyVGXrzkH8CM/hWmzlhhTnsR71BK7qrEjaG7EUbagUtD01NJ0eDSLZ2Zb&#10;a3SJWkOWIUYyfyqwJtiY+X1IpqyzA+WvXk/rTbhNjrIztyuOKAIUdZTuX7vXp70/yABt3HPfPbmm&#10;hI9wCEdfT35p6+YQ20/U9cUAeC/t7gyaP8OoIPmaTx7Z7drDn5l/rtr377QjKPLA5P3h0r5//bwt&#10;JZIPhzEmfm8eWse3dwMso/wr6AWziQBogAO3y896bJ6sa5WTPHrhv6UwFnjZXK/LnaeKkMbLNkj5&#10;cfnSmHb91u+TSKIcygiRyfRvep2dSMv65+7SJkt/e+bvTvLJChhnacbgOvvQB8/fsvW0UP7U/wAY&#10;JJh+8k1iPEitwcmQ447gD/HsR9B3TCL5kGe/yivnv9lTdP8AtFfF28bY0n9twq2FPyYMo49M/wBK&#10;+gJXBRo3/vE8U5bkx+EjldUjXCj64/GoZXJclT8uKsCON12/3c/epJYsgpu45pFDIUR+dvyg8sPx&#10;rxf9vURr8AZEZSCdatRuz0ALZ/TNe0qjovmJivGP2+QZ/wBnty38WtWqr83Xk/8A16a3Jl8J6d4S&#10;jC+DdPlaX71vG3J4GVHA9asNEhcLKN2feo/CdmqeF9PtzhdlnGMehC9P1qxPHIjbSfl9fSkSV5og&#10;cKJOvG4AYpsQaFGZQDu9TUzFSP3g9/0qF3Vd0Kk+zenpQBR8Qbbfw/qM20/LYSke/wAh4r4D/Ys3&#10;f8NbXc4O5v7JmwV65LoO+exP4H8K++vErhPDeoGFeVsZiB6fI1fA/wCxGiv+1jdLu+b+y5Au1vV4&#10;8856/wCevFaR+Fky+JH3lezCNfMxj5c/KOO9Z5m2s3CnPX6d6u3KOI/LwffvVK6SKCLzCrfK3Ssy&#10;ijNM+Bg9Wx9P85qB2f5slQGXv1BPpVm6EhDDavP6dOarTPuXac8d6CokCIGxtXGc/dqu0reYxZtv&#10;y8c1ZlVVOVA6jau79KryeWGVCmcHvQUVnZ/M3ucK3Wq6xx7shW2s2V3fLj/OatSp558vd77qjhG3&#10;IPY5P50AQTMImCgZ4AqBlLx7TIc7cfe/L/PvVmZGyQdv+zx/n0pixpwQvJzkDqff6UARL8nU5LYG&#10;3rTxGx53596c6L5nzLwvOMdacVwcBVoA/SYE7uBRkg4ZacCVPy/zodskDI+mOteedg0ANyKQgYx0&#10;4wOtByx3H6UoQZzj60AN+6ev9MUMQQF/HOaM7fmbtQIyDuIxQALhOdh6cYNcr8XFEnh2KJ/4r634&#10;b085f6V1hJ6KcVy3xTH/ABI4wsfP2yELhu+9RmgClZyGWTb/ABKCD7c1a2ALsbP+znvxVHSkazXM&#10;q578L3rUKrs5Hzdc10RMZDQRsZQO/wAv5dajn/dhRtZiVxtXnP1oRiyhXI/yak2hvmAb7uBxWhIy&#10;aCNrbzud3svX2r8cv2p9t1/wUX8VQ6euf+KjhSPdwTJ5cYOf+B5+nH0r9kr2NHtmjA42n2zxX4xf&#10;tERLP/wUV8TtA5Xd4wVfQk/ID9OM1tR+IxqdD9nbf/RbdWYfwDjH6UyeUqcD/PFVPE3ibRfB+i3v&#10;inxTex2thp1q1xdTupxFGiks2AMnAHQde1eJn/gpl+yQkir/AMJZqDblDbl0mQjB4H4/59qVmyj3&#10;6CeUR/MevAavk7/goj5uofFT4QaYrhWl8aQkbuQOeP1rsZP+CnP7JEXkw/8ACW6hvuG2J/xKZVye&#10;D/FgHGecc81xf7dOrWGqfHD4GwW0bb7jxVDcR7/4UYpjPPqR9MGnH4kTLY+sJWK3bAuzfMT9Ka6+&#10;W7Lxz/tdP8KhvrqHTkuNQ1KXy4YVZ5JW/hUDJb6AV4bcf8FI/wBkP5hJ8Qrxj0G3SJsMcnjO3t+F&#10;LVlHu8Z2ZUHHrXxV/wAFdY11DxT8ItNX/lp4okZgByf9WMD/AD3r1j/h5b+x+0Mjp48upGDYjWPS&#10;5eSB2OMfma8L/wCCnniC18UfEn4E6rpVxI9tq1/Pc2yNHt8yNjbMpx24I9+tOPxESd4n3hKwO5mO&#10;1cfLUUTPMR8w+Vs0t28G0yzP93jPp614BqX/AAUq/ZP0y+m0t/FmoTNBM0ckkGmuVJDY4J6g4445&#10;qSj32WfGRnLbs+1fLP8AwVikZ/2d9MtN21ZvGFhubd0/1nX8x+RroV/4Kc/sieWzx+MdQdY9w8uL&#10;SZeoP0xnHvXF/wDBTHxXo3j39mzwT4n8PLM1nrnivTZ7cyrtYxyIzjI7HbmmJtH1VayQDSrJUG4r&#10;ax8enyCrfm5RQi87cevNV7KzZbe2g38rEo3e4XrVhyWBjI+9xSKI40RhvD/e/wAKHkG1nLZ2/dGe&#10;lMt7bytyiTdjru7U9YsjeR0GMfjQA2JCGzI3bPNNkuAF2IOvOfaiLcrZLYUDn2pk5YHew/zj/GgB&#10;8cgMbsjk9T+NRuzyIqjjjHT61HvVQwz/AA/5/wA+1PgKiEMu35slttAESbvK2P1OcfL0oSUI7RY6&#10;fd9/8/1p0jJubC/w5+nvURRS3mKfwoAl8zbHtkPJ+tfKX/BRmRJ/iF8ENIbdul+I8LfLjGFMef51&#10;9SzTbG3tz83X24r5b/b6Zbv49fAPTApCv49Usynn70XT8CfyprcGfUVzjzGcOMbvlP41VjYsWdcf&#10;L2/DrU1yghlaJenmH9KrgFHdD/CvLUgJDKrjzUHzdfTJqCWOSZ/PSTBzhfb/ADinxzCIrhh97J9x&#10;6U2ZiI2Eb4bJLfL0oArSqYpN0rsxViR1xn1p+9Io9rfebB+lAjMs3rnr6/WneWQ0bk/dyWJ7UARS&#10;PmL938zduKgldrdzE45zz714T4u/b28LQ+Kb7w38FfhF4j8ef2dJ5eoajpMR+yLIDyqvtbI98YPO&#10;Mjk8Jrv/AAUq8Zya/D4Mi/Zm1Ox1y8mMdpZahNIPMbsq/Kpc/StIU5VHZC5j6a8aeKLTwZ4O1Pxd&#10;qERa30mwmvJNvTbGhY59OlfMX7M/7NWifHnwBP8AtE/H60k1LxB4w1B7iznaZkNpbKxjVVweM4zx&#10;xt2jjBpnxZ+NX7aHi74a694Zvv2do9Ps9R0maC5uNx8yJHQ7sAt2Gfpnv0rN/Zc/ah+J1h8FtN0i&#10;z+EU2saXoK/Ymmsd3mo456AH+96c4r1qGGxNHDylTfvXWzWxhKUJSVz2z4Y/s2+BPhD4sk8VeH7/&#10;AFGSRo2hSOaUeWqtjJwByf8AOK9GgOzzAOvJVmrybwJ+2F8KvGNz/ZPiCWTw7qEjqq2+rL5e9icY&#10;DYxn64r1KOeG5i8+CZZI2QbGjYHI9cg4rzcT9YdS9bc1hy290lSYkdflZv4aRirqfmB4G7jrTY8E&#10;7mPPb2p5KLEseNyt95q5yweYLARC3zMM7vSvm79gtY5fil8eNSj+63j7YXcnI2vcZ/XNfRkwCHKO&#10;3HCnivnP/gn7Etxrnxou4SWWT4lXCh2/iwXPp1+amI+jZ2j2qBn1O7vUXmMqHB+akUbTuaTcuOMY&#10;4pGEp5K+9IYSN5j/ALw8+npRyq5lb8AD0/KkwEjYgEbvrS43pyOFXnJ6cUAAfyguG3Hj5mqWS4WO&#10;BcIc/wB7rTFbegPX5u3aqfirxR4b8CeE9R8ZeMtTjs9N023M93dSHAVR6epJwAO5NAFxiBiZ26/p&#10;S58obg2Mr0/u186S/tjfGHxvbJrfwa/Zf1bUdBHzRapqDsn2pR/GicZBHQ5NeifAT9oDSfjFc33h&#10;XWNAutA8TaWoe+0S/Uh/Lzt8xCfvLu4yPSiwHozO6thBz0xn3p3mCWNdwHH3mFQmImdUj/hJ+92p&#10;yghSvbby3rQA/wAwKAGI4b8KV8xbVU5LNyce1RIqxPlyzdx+VJ5zhsyfnQBJ5+T97n61I0pc7GUc&#10;sKrxk+dkr0HepgqNMABzuH4c0Afnp8KVE3/BXK6lK/d8VawWHqPInA/XH5V+hTyxxopC9+W9K/Pj&#10;4MxyTf8ABXHUJYT8v/CQaydwx08mb+WK/QSUFn/ecL/Dn+fNEtxR2Hhi4xI53HtX5/fHqOOT/grH&#10;oaQDK/8ACQaUzZ9fJjJ/lX3+YQAODjacd818A/FhILj/AIK2aTDFcYH9v6eFzg7sWqH+fH4U11Bn&#10;3yJYXk4fnPOKdJGiyBdwUdm3VE8bxyfuk2+pzTyS0eZP/wBdIYyWcCPaf/QelfPXgJpn/wCCiXj2&#10;4eOTZ/whtiFO07TgR/4/pX0IkUYXHXJ6VTj0LSE1aTW49PhjupYwklwEAd1HQE0ASNFGhy38Ryy1&#10;XlRHXzUbirBO9yJD82McVWuBsKheFOd3+fWgCtJPHF87llG3NNJW4VJlcMv8NWoUtdnmTDPGFHHH&#10;SoZ4URc2yqPm7fy/KgCNY42O/PHXj1pw2q4w/wA3HXvTWR0iC98dBzTo929WI/hoA8I/btkdLv4Z&#10;LH8qt47ti49wVOfw5r31AZIFlGeV+76dx2r5/wD28VLar8LreFG3SeOIT9RlRj8c/pXv9qxRVeXH&#10;zdPf0/SmLqMYMj7mI5560LcbUyBuYkfgKJ9xLSKP/rcU1VZMtIf+BBaQwUyZxF0HepA7mIqke5vp&#10;144qKOWULude/RqlLN5PT+H/AA/z/hQB4L+yoEPx5+L1y2Y2k8RQ7guPmx53X/vr8691kOW+cKVx&#10;XhH7J9ux+OPxevZR97xR5bFWGM5c9OMEfyr3aRFTJHf9RTluTH4R2+KOPcB+dRiXzQFI9uop2MIz&#10;HleuP89/881DA/nFti/d54pFE0TAJlgV25/HpXjP7eVxCvwJi8z7zeILQopzz8xH8s17MiEq0b8c&#10;854zXif7ee0fBC2hSNmLeJLPaq/MW+Y8Y+pFOO5Mtj1TwsYYvC1jbwliy2yZLdRxnFXrqVFTDD+H&#10;IzVHw4jQ6HZocsY4FXPXOPrV6b5mEee3C4FIkryxwufLbn/9dQogEn7047fM3+f8mpwNzeXI3vu2&#10;j/IqKRFkc/PnHQ+nNAGX40YxeE9YW2KDbps5+9wRsOf0/Kvgn9iRGP7Vd80g+9pMy8/LyZIwPx7+&#10;ma+9vGyRp4L1eRgT/wASy4JVVyceW1fBf7CirL+1XqkYyXh0mUsqnIx5icjP1/n3rSPwsl7o+6pm&#10;dGPlA852+4x/9es6+ld22OefbitWaFGUFum35Txz07fhms28HluZsBtuQoPr1rMoYIS0AkA+bt/n&#10;8qpXe1cgHn+FvUdjVgSSZaXZycn5VPPtVe6ljJ28+rfqf50FRIPlGQ3y7ffGKrTGLiRh16d/Tr+l&#10;TPG0h3dBnoOnSqx6BQTlf0oKEMmOQD8v881A8hPy9GX/AGe/r9KWZTONpJBPGB3pCiFmLjnB42/l&#10;/SgCFsxx7s/7v+fyppkaNNm37i8YP+fanzoCu0hsbQetQqxilyD/ABfNxQBMuZyd0mOP8/hT1t3C&#10;gCX+X+NQA/MSG6HoKmWMlQUX5e3yj/GgD9IzvPUZpwXbwc0oBADKueO2ab5gXGSd3evPOwMcbhRn&#10;cSB27UEqcYHvSOSqdaAEbByD9eKcCWxtPvSbDu+cctS8gcDr7mgAzkZA9/rXM/EmIS2FquSV/tCH&#10;8fnrptmBgmue+IW17K3jYDm8j6/WgT2M2KSKKTDdh/jyas7pHXLD+L5aoRjLtJj+LC+w46+9XULz&#10;Ir9Pmyvv6V0xMpEwKGL/AFePT3NIjbcxh+/ze9RXDM0Y2H/6/FJbo/3mb03H8v8AGrJJ7nKWcm1j&#10;u8s9OxxX41+NrYa7/wAFKtcjjbd5vxBEW1m6kTop/X0HT26fslfx/wCittODtK9f8a/GzTfs+pf8&#10;FONSSBVkQ/FKREZsnpehc/QkZz6GtqPxMxqbn7H6nZW+ph7HUbaOS2ZSJ45AGDdcg+2K+Wvjr+13&#10;4Bm8Wv8ABn9kT4Vab8QPHRl8ma6tbZW03R2IK7pJuFZhkrwwHYtkBT9J/FDwonjnwBrHgy58SXGj&#10;2+p2MsN1qVrMI5YIypDsj9EYDPzdjX5x2XgP9gH4dahdeEvhR8UfiRf28LbL3UtDJ+ysyAgbpGUb&#10;u/zKCpzkcURCR9N/s8/8E9NJ0bxDD8b/ANqLWYfGfjZ40lhhZAum6VtwQIogAshX+8VAzztz8xx/&#10;23DazftYfBSAxFm/4STfvUHJxIhA+hz/AD9qf8Gv2Jvgn8QNH0/x94P+MvjXU9LlmEjR3Ot5VnRv&#10;uOnlA59ckYzxxU37W9hbS/tkfA+2RBtOuTSFZG+6FMO0fmP1p/aD7J9P6laLqdtJb3ILRyZEgP8A&#10;EPSvJP2nvhv4C0T9nnxbe6f4T0+GSDw/ceSYrNQ0bbDjaQOCCeK9U8Q6vqOm6TeXujaY15cw27tb&#10;Wu7b58gHyrntk187X/xb/b81G3+zXXwD8HlpG+ZJNTDKF+nnDP0z/wDXUQlbqec/Er4beEfB/wDw&#10;S10nVbbwnbWOpjQ7SaW6ks1WYSSTKDkkA5YMR1zg+9YH7bFvb3HxL/Zp0wlGjjhhEa/3V22eMfhX&#10;u2pap+1B8SPhTf2fxJ+DHg26vn1K2TTdHaVpLZ0EgLSzDewAUDgA59uteM/t56VqFx+2L8C9Ov4o&#10;EK30SslvxHu8+BDtB5CjoPZRTW6Jex9yahBFePJEw/d9G9Dz0rzv4s+AvBOg/CTxFfaX4YsY5LXQ&#10;bmSF47RQylY2O4Y78cV6BqN3b6RFdahqFwsNtBC8kjNwEVRkk57YFfE3xG/br/au8TeD7f4z/C/w&#10;DpGg+A9S8QJpPh+TWIfOvdVdpGUS4zgL8jZAAC9AXwTUxKkxmjeAdD8Nf8El5rq98KwwalNot3cT&#10;SSW+2Zme7fbJkjd9zbj1B96b+1wj2f7E/wAB7TbxJfaC+A3JxascDPrx/nivdvg54/u/2hLLXPgh&#10;8c/BNlBrWgrD/a1nCrG3lhY7oyAQMDK46YOMjPbgv+Cl+n2kHhr4W+GtPt44YI/iFYQW8MaBVSNY&#10;3UKo7AccDsKrrYjzPqVWI5B4VVXB+lHmhYt6x9GyCe9TX9vGD5Kjkc/U+pqv9nby92ffGKg0GsQI&#10;2zuz/F7mhpGj4kbO7r/hSqrjICnBbNNuIH8zIHKL3/GgZAmoWF1KbWG6XzFbDx9xxn+VR6lqFhpO&#10;mXWqaldxw29vC0s00zBFVQOpJ4FeA/EyX4z/AAa+Ilx8TNJEmteHplaW60lYgrW/Tnco5UDP3unv&#10;1HM+Kv2j/An7Q2nalB4k8Rt4d0nR9Pa6j0mbma6mCsdx7MVIwF55Oee3pU8tqVeWUXeL3fYwlWjH&#10;TqfSfgzxRo3j3QofE3hu7FxZXTMI7hVK79jFTjIz1U1p+WsSqoHRf8muE/ZVutIb9n7wzNpEvmR/&#10;Yd7N5m4iQsWfn/eLfhiu7kheYGcNjC/eY1w1oezrSiujNYvmimMIQw78/wAX5+9QHMm4AcD361Lc&#10;h/LAVG+Zunp1qokuXPl/d9f73NZlDpBwc/dX8e9fLv7asb3n7VPwDgAX/kb5NvsAYice2BX1I6AR&#10;4dfvYB9q+W/2uoPO/bX+AtsoJC61cSKfTBQ4/T9acdwPqCWPDiU/3st+dQOsbyk7fl/i+bqKnmGM&#10;k/Md3zfL0GaguIHYMm7HY7c0gGKIJG2w/d3Zz+VNnj3rtVe/vUqLHEqnb/vUjMyszMw4bGPSgCIL&#10;cF2k6AgL/wDXrjv2g7zXrP4G+MbjwxIw1L/hH7oae0bfMJDEwBGOep/OuweYqAB/E3KjAx2rN8a6&#10;1oHhfwnf+IvFUqxabYWclxfSOpKrGi5YkDrx2oA8t/YLuPhpN+zB4V0nwHPZrJbaav8AbEMO3zRd&#10;5PmNKPvZJ6EnkYxxgDgv297/AMOaj4r+Hnw+8JLa3Hjefx1Y3NnZ2wUzJbqTveQ8FUxk844Gegrl&#10;PhB8fvh74K8T6t8UPgt+yT46vIfEUPlxX0cDJBJGHB3Iu1lGWA6E9APWvbPgJ4Z8KfEDxHe/tIeI&#10;Pg3deHPFWoSG236z+8uYoI1CqUyB5asNwOACec54qvtXJR6lq+nWdyZI5YPMjZmQq/Pynj+VfKOt&#10;eEvip+xx8TNS8W/DLwxNr/gvXLpZ9S0mCPc1sxBJ4wcd/mwRg844qe18SftDftZ/E/xO/wAOPiM3&#10;hXwv4W1BrCH7OG8yebH8W0jcTjJycDoM9a1Ln9nX9qvSh9qtf2kJr5lxuW+8zaeR2ORj88162Hpr&#10;D+7UmtVqnczk+bZfMy/Gvx1/ZY+Kuh3Fn4p8LX1jdSR/686btmtm6ZV/Xp26dRXQfsQ+Ite1rwnq&#10;2jSSXFzoel3vlaLqV4uJJ0JJI64bH94ccgDNdL8KvBmta5bXemfGO00DVrqz2rDPa2qNuzk8grkH&#10;GOdq8njNehaZp9np1vHbWNpHDDEoSOGOMBUAGBgD0qcXXoxpujFN+d729AhGV+ZlidSrZH3VHH+N&#10;EICoyzndnuO1NnYOScdP73+etOKedhP9rpXkmw2cRrHs2DIH6184/wDBOC3R9F+K14krM0/xKudz&#10;MOWwDzz3+YZ/CvpKSMMm1HXOzn8utfN//BMmQX3w0+IWqkfNL8SL4M3HIAHP6/rmq6AfQ21Nux2J&#10;IJJz2pu9gnI4/wAawNY+MPwk0Kf+zNY+IejxT7ctH9uQsvrnB4/GmaX8ZfhHrbGLSviFpdw2cYW6&#10;UZJ6dar2VW1+V/cLmRvEkrs3nP3lG7ApplkjBBb65bp2pYLqC6VZ7a4jmXpujfcP0NSMQ3Lj86zG&#10;KsoFuoPOW714b/wUatNav/2ZL1dMguJreHWbCXVYIFOZLZZQWB54G7bn6DtXt0e5WV9/3Wzt9f8A&#10;OK439of4qeG/hB8ML7xX4q0R9UhaWOzt9LjjDtezynakQBBHqx4PCngnggG98PvGvw98e+CbHXPh&#10;rqNrPpfkIkMVrgLBhVPlFeNpAI4+nrXi+m+IND8e/wDBQmwu/hzfQ3Vt4Z8Hzw+K7y1/1bXDswSE&#10;sOGYEx9zjYR2Nc/4G+IPx4+HGj3OlfDf9iqTTbHUr576SM6ljMjgDOP4flUDjgY6CvePgv4G0Pwf&#10;4HhuLLwNa+H77VY1u9W0+3wSlwwywLD7xB4zQCOoeeOGRmK/WpEZRzs/+tUSSDd5ci5HPLHpzUqE&#10;si/Ljnj3/KgCNjklNvUHt14p2PLy/wB7JzjdUcjNK/z/AIfLTvNyjAq3T6ZoAYoPm5xlW/TNT7mg&#10;bzD8244296jSXe/zL3x939fepNocjDfxAdaAPz1/Zzj83/gqnqyGTLR65rZPH8OyUD+npX6DuGkT&#10;Gxc+tfAX7MCLL/wVP8SO3O3VNcCn0ILrk/Xv7mvv7c33R/C3ce1VIUdhDGyMjZO3gH5q/Pr4lxRN&#10;/wAFctLxGSE8VWJDA9xbof8A0Lt/9av0DhkZflc7gDjBFfn/AOLpFvP+CvGnSx/dXxJb7gOnFoM9&#10;uuR+YoiDP0Dmw0jMI+QfWq6SkgiQH7vAFTXDP5jKybU/hHoKhkTy0Jccnn8KkY75WVgh6e//ANeo&#10;ZYXNupVef9nv70iPtjV2Df7NJNcMU8sL9DQBE6Sg9PbrVa5kKx73BxViJlGArf8A16bPEHGd3tQB&#10;XQiIhiGIHJzTJXRFAVjj69Kk/eGE5O5hyMfhUTorR+WGb/e3Y54/z+NACEBk+Y44pcGQdfxP+f8A&#10;P40scB24wMduelPWFgrMwO1c89f1oA+fP22PNl8bfCWCKQ/8jtGVUd8NFx/L/Oa+gWPCgJ04HNeB&#10;/tkxpP8AEn4RqpC7vF3Lc4Qgphj6df09q98KyRKv8QZOabAYNxYnc21uf6VKYcJ83OOrVGpKdfqD&#10;Uhkidcl924f0pAMZYyQu7px6Ur5fLoxXqvDYJ/z600FGKjj5uP1xUiRxphkfOVwQq57UAeB/smRz&#10;j4vfFSTC7m8VNv8AcLkDnnkg88kda96YRyBTjPXqPSvA/wBji4km8bfE26Z3ff4ynyzfrntk5/D1&#10;GeffEKPJsRh/F8q4qpbkx2IZd4jIYHGeajjUxyfNH8reoOBUxwz7QvGOaQHaMv8AMv0/+vUlEa4V&#10;myzevFeKft3Hf8I7NSjY/wCEmswuWHOS/vXtiyI7fKuP9r+leI/t5Sqnws0sMzfN4otTtVep+bkn&#10;PQc/n7U47mbPXNCn83R7XKbcW6jlcYIHX8/5+9WJ5l248r5uu7P+fWq2iRR2+i2/7gx/uV2r3HHA&#10;6+g9aLl2K4jwe3I60gHi5GMZ/h4J7nvTDJkMo4Y/w7utRGB2jI2bgPu59cGnIjlTuXdnJVloAyPG&#10;kijwVrBZT/yC7n5tvT923avhT9gmYf8ADUuqKQfl0sgbRxjzI+Pp8o9ulfdnj8+R4B1ySVflj0e6&#10;LfMB8vlt7cfWvhX9gZEf9p7VjIQpj0hmUZBGRJGCenpk/WtI/CyWfdUx8thFhsY4b29azbtFSRlL&#10;cd8N2q9cNtGG+mPX/P51lzXLZ2nJY8D2rMohlf5dgkbAbHJ5xVchFj2tIPTa3GeOlSKpctj+Lrn6&#10;1XuEXzSrls8g4A6dqCkRyStIMK/3chtvt+dVbgKg3Ar05HH681LgwjKn1HrmopchF3fd645oKI4i&#10;/lsxH3gR+GKjYoU+7hup9OnSpHt3Ax36fTkVCkTq29ydv+fagBs+5RhBlR22/wA/ao9vHfAO3d+N&#10;SskI6Hsec89qiAlTKv8Ad6qpoAHyq7Yx/ve1IZGBx5Y/z+NBjjEgk8xs9Pm/n1pCBnq34Z/woA/S&#10;sKduFB4HelyoPJ6cUNlVIP1zQgzwTzjrXnnYAAxuxTdrMfm+UDv71IBk5z8pHGKQgyHOPTBA60AN&#10;Of72P6UpcllVRS9OD2/Wmsu9uh49zxQA9wduCOv61zPxMc+TYq3/AD/R5/DJ5/KukCsTgt+ZrlPi&#10;UWJ0+MYG6+TP02t/WgUtiAhPL8sjk89OtWrYxhcnjbxwKpqC8Y2vuJ53fSpbdJIm/eD5ekYHr6Gu&#10;qJlIseWgb5gcZyo/z+FMiAEjE+ucn8aQ3IZ2Gfuj8hSxSoYgVU9ttUQM1TfLDIsDfMAd1fjZ8OIo&#10;L3/gpVeTLKrRv8UpCPQj+0wMflnFfsnebYrKVkHzNGRX44/A/TJ77/gpE8SL1+J83y7uii/BIz64&#10;rej1Mam6P1H/AGvdA8QeLv2dvFvhjw08rXGpaPLBtiUbnRhhkH+8uV/GvJ/h/wDtYfsd/DT4D6b4&#10;C8S3Q0FtF0aO1u9Bk0l1medI/wB4SEBDs7hiTnktyQTmvoX4uN44j+HWrQ/DawtLjXJLVk06O+Td&#10;CXPHzDuME8dPXPNfMWtfCn9ufSWbxPd6B8N7y+tWLwznTyZd3LM/KKM8fXIH4qOqGz0L/gnvoXiK&#10;0+FOteOdd0C40m18VeJrjUdB0q4j2PDp5CiIlRwpOCcDtgjjFcl+1LcQ337evwX06F2Pk3M0kw/4&#10;EmOP54r039jP4o+OfjJ8KLjxT8Sbq1fVoNYns7iG1txGtv5e35cDqck/hj3J8v8A2hoze/8ABRX4&#10;QQIq+XHDcu2OpOATn2+UfjR9oPsn0x4q0yXX9BvNCtNQls2u7eSFrq3OHh3Ljcp7MMkg9iK+Zdc/&#10;4J+/s9WumyQ2nxd197hV/j8SxE/UgKMV9MePNP0XVfCuoaZrmovZ2ctrILu6jl8to48fMd38PGfm&#10;7da+QvF3wA/4JvjSti/GCGOSKPLS/wDCWM5479Tzz2oiEjtv+CdfhDX/AAVpnjjw9qX2q6s7XxEs&#10;Om6xdXfmm8iVWwV54XGDnvu9sDhP26JIJv2+Pgfp8JDSfb1kbd0H+lRfr/iK67/gmHf+GD4I8bWP&#10;gh5rzRbXxW0enaxOrbrxBGOfm6gH+fQVw/7Yl0tx/wAFJvgnYCbcI2hLIV5G67UA/iV/Sq+0T9hH&#10;2R480OHxFoGoaBIzFby1kgbHUB1Kn+dfDnxN+HHxQ+Hnwr0f4E654j8Kzf8ACPeKLa+8MaXLqKxX&#10;EkSPLKxkVj8qjzAo/wB4nIr7Z+J/iLVPDHgTXfEmi2Pn3un6Tcz2Vvtz5syRsyLj3YKK+Vf2QP2Z&#10;P2evi98LV8dfEm7k8UeOtQM0/iy81LVJGltZWkY7SmRtACqeQckHsMVMQfkeufsjfCDxf4QbxH8Z&#10;vit4ys9Z8X+OLiOW9/stj9jsbeMHy7eLPXG45JHp3BZuD/4KPxS3GufCFJAPm+Itsdvt6fUgH8q0&#10;f2A9ZsLrxP8AEjwf4K1u41LwboOtQW2g6gxZonlKuZo4nYncFwoyOOc9CKyv+CiMMlz8Tfgvbs+3&#10;zPHkGwdNo+Ufj2/yar7SF0Pqm6Db9wXA3fmPX9KiklKRecThcDdUl1KRPsRRt3VHNhk2Ovt9azKC&#10;CZcqyHIxkMtLlnVpGY4/i70+Dy4x8q9OFxxTWOY/LUZyOOPagNzyP9sbxdd+FvgTf22lQ777V7qD&#10;TrfHPEjfN9MqrL9SOah8c/sd/CHxP8P7HwnrHhvzJrTTVga8iAjmdsAs5ZcHJIyeccV03x3+HM/x&#10;B8Hrpdo2Lq0uo7u1LAlRIhyM4/Gq3h340an9iFj4z8IXqX0S7bmS3i3R7sevp05r0qFatTw8fYvW&#10;92ZSjGUtT5m+AHwk+PFn4f1/TPhB8TJtKn0PWZLP+zrpS0bKpbbgj2I6+p9Mn0C2+Kv7cvw/P2Hx&#10;N8MNN8QWq/8ALzYyfvCOcnBI5JPTr+HTP8OfFeH4ZftTa/psegXgtfFlvC2m2yrzNMoALD6sX/Kv&#10;StS8UftAeJrlrfw74RsdJtl4N1f3AZtvODsAPzZ7ce4r0MVKU53nCLTSd3oZU7KNk2con7aXiLRJ&#10;Ra+OvgP4ks2Q5kZbTIAz+AH5n8av2H7eHwEvZEjvru/sZuNy3drjB9MqT3rYv/gh4s8U2zJ4x+IF&#10;xMshzLDDaoitkdOQ3H+RisyD9jT4KOXn1rw19skZslri4Y7u3Y+lcsllNveun5f8E1X1jodx4C+L&#10;3w8+K1vcXfgDxLb6hHasq3HknmMkZwR2PFfP37S1y2o/t8fAvTkRt0U99Kw9AFXB9OzH14r3z4ff&#10;CbwD8KdNm0nwH4bttLtppPMmjtY9vmEAgE88nr1rwX48zNdf8FHPgvakYxYag4Awf4Wx+eK8ufs/&#10;aPk26XNve5dT6dWVmdweuep6VErSOc4JGctTmHksQjfXr+f+fWomaV4mkVG+UZ+uO1ZlEnms5CyR&#10;43MQM/WmOjbslflXnGPb/wDVTponC7knOM8f5xUTTK7mMcjaQWHpkCgBjlh93n/Z3c1x37TXh258&#10;Y/ALxZ4btNLur6a80mWKKys8CS5JA/dgnpu6fQ12KQsqbnf5mbIb0/WuC/ay8WeKfBn7Oni3xF4E&#10;3f2tFo8gsmQcxM5CmQY5G0Nu9ttAHjHwn+Nv7WngT4eaX4LvP2UWvP7F01LTzo9TSP8AdxqFXcBu&#10;5wOpPP1r3f4MeJPHXjbwLH4h+IfgJfDd/NcMiaZ9p80rCANrE4HJyeOwr5U+HvhrVPAXj/w78MNB&#10;+LepXel/EzwHcXGpatdXxb7PdLF5skq8/KRyOvfkmveP2LPiTrvxJ+Adrq/iPVjfXFlrN5pq6gX3&#10;G5jif5Xz3JBxk+lV5omJ5r4Vm1H9kP49a5p+sQTSeD/GN410l3/z6XRP8fbB556YPU4OPoHTPG3h&#10;HW7Fbq18S2csUi5Ui6UED3BORXKfG7VNA1rxr4V+FOr6VHdf8JBcTNKrrny4YomcnGO5AH41yur/&#10;ALFnw4vn8yz1rVrVV/5Y293tUfTIzxXpS9jWjGVRuMrdtyPei7ITw78Q9Fuf2rbr4e+CJEvLaPQ3&#10;udYuLeTeiTBuBkcD5jtPpwOoxXrqbiM4+bd+Vct8I/gb4I+Dul3Nn4J04x/airXl1I26SVsHGST6&#10;9ugycdTnqdm4M7SD/ZVh0rjxM6cprk2St6lwUktRpVskOjbec0Kpct/CKkLkdDuGMdKAyqOI/u1z&#10;lDLh28lgpySpHzEd1/z+VfAXw68e+K/DP7HXiTSPCl/Jp/8AwlXxouNOvdQXJNrbuqEng9CRtPqM&#10;jvmvv2/iBtJXfj9ySy5/z2r4z/Ze8NeGvFP/AAT9+I0vimw+0JB4o1e/iXGG8yOGN1II6HcOorow&#10;soxrRuupMtj1nwn+wT8B9B0ZYdasr7Wrlo1Ml9f6hIMnHUBCFH5H61V139gn4MajCzaGuoabcfwy&#10;W90SFYcj7wP6H8q8N+D/AIz/AGhfDOiaXqHiTxneWNrfWEc2kXk0xmtHToI25IBAPQ8j8q+pPhj8&#10;cbDxRqC+FtcuIV1QQrIvlv8ALKO5X2616uKp5hQ99TuvLoYx9nLSx5dc/szfH34f3Mdz8Lvi6068&#10;stvfs0aoO44yD6YxzntXUfDL4n/tBw6t/wAIr8T/AIfbkXHl6pbt98578dee/WvY3KPIyhslhn2p&#10;nkoTwoP4V5ssX7WNqkU/PZmkaai9GS2RZMIzbj0FeXftj+AfGHxE+EC6L4FhtG1C21e1vYpr6cRx&#10;2whYsZMnv2x7mvUogjIoAwcHP614x+3+L1fgtpdgdRmtdHvfGWnweJJreTa4sSzbxn/e2Hv0rkND&#10;F0r4rftx3mkQ3OneFPAd5GW8j7RBfMxdx2+/tyT+Ne++Go9ePh6yuPFCQrqT2UZ1CK2b92kxUF1X&#10;noGyK+JdYb4U+GbX4seA9G8ffZ9B0Sxs9f8ABUkOrO2y6FuR5aHO4sXYKccgDPYY+wfgjrureKPg&#10;34V8SeInZr/UPD9pc3TP94s8QbJ9znNMRutIAxKs2M1LBILhFkDZXqpGRnNOYJ5nP3hyflpwhiC7&#10;j2pDK7RsXwJNpHQ496mMSuPM3Hd2p0ipJlzyKaAdyqThS3zcUANfAG4lWUD67eKdbf6vOfukE7RU&#10;e8sW2JgBsf1qb96ExAPusP8APFAH58/sjW8Sf8FQfFQtR8qXeuLFhfSQ8kY9PpX6BCRZWWVSMdvm&#10;Bz7+9fnj+x/byeIP+CgvjIwXbWsk1vrmJAvzRb5NmRg8Eb/Xt2qf9q79m74j/s2fCn/hYk3x11TV&#10;Hk1iC08n5kWNXV2LZLknBQAYxxz7Vb1ZN9D9BXlVeZJFxwv3hy1fnzdRXU3/AAV1gDEN5XiwHcf7&#10;v2bcvvwv4VN4l+Evj/8AZ4+NfwekPxc1DWYfFniS0d4gzqiIs8B6BsMGEn06+tR6bG7/APBXpCjb&#10;d3iqTdnp/wAejZH49v6UbAfoHNgzZx1OPTio52lz5O70281LOsYbeVHc5psgYhQhGN3tUFDApYM7&#10;L/nNRbZHyWAC9Pl/wqwrHHlMDx/s+9Qy5VRsDbetAFXy/KdhGM8gfXiiWUMcN8v49OacXfaCqt7n&#10;rn/OKZMpRCGPY7uf8+9AERZl3ADrzx2/Cq7xOrbQ+P8AP5VISAc9+/P/ANf/ADxTYwyrwBuYc+vT&#10;pQAAnbtiPtTl3iPdnPp83akj3RpnZ3x93p/9eluHfMZ2n9KAPn/9sG1hm+MHwggZ8FvFR59OUwfz&#10;x/nNe+RSSeWsas23Hp+leC/tgq918bPg5EuGV/EkgZcdFynP04zXvrx4dto/i/P2psQnzF9rsxw2&#10;KFjCr8o/An6c04KHBZW5H+NNaUBumDSGNKHPy9e319akhEquB2xn+VLGQXx/7NSSoZF8rJzjHP4d&#10;KAPBP2OZ47jxl8S58HbN4ylPfgc9unQfpz2z7yZNz4x827C/XrXgP7Dsdu03j67gYnf40uFwvcAK&#10;f/Zifoa94fEbtg8KeAe2PeqluTHYsyIp6rhumfwqsQm3Bbnqd30p3mP5WAen8NRTOo4ZOOucVJQi&#10;4ZhLnqeOeteK/t1Zm+H3h+3jKtJJ4ttV2huo5BH5kflXtaudoMZHysc+1eIftyE/8Ir4PiB4l8W2&#10;4Bx056f5Hb83HczPXLGUtotqFdmKwKCzdW4xnPvijfh1OdrbvmG7607SYSmmQKR8piXP1wKdNbh+&#10;GG3HOF4/HFIBrHcq7T/Fn7vv0/KoSzRFlUY7DjFOAVQDu6dePUVGX3IZU7RjC7u9AFH4l3G74d6/&#10;kK2dFuuTnj901fC/7AJtrn9pPXlYfd0lgrDHJE65HUdcH/PX7e+Il5n4eeIiqtldEudp9MxN+tfD&#10;/wDwT4uAf2k9eZB8o0huOOvnIP5mtI/CyXuj7qvrdF+aIZI42+nr2/qKyLlW8vYqDP19/rWhdtLt&#10;kDMQNvJzWdL87FSp+U444z/nFZlFN0CZO7GR/D61Wniy6vvbjnJ+p5q3dlTPvPOB8y+vv0qOCAyh&#10;t821kX5S2TnkDP8Ak0DRTu0DgRqOPTt0qCeIxsPQdO/FaElmIpMSSgbf72Tmqk0exmUNkADc35UF&#10;lVg3lk59cmo0hcLwxbptXPv1qaRFj+Tb82cbvzqN3YcKB07fhQBCgUyfKxzk/Lt/+vRJG6fKyfr/&#10;AIU5WUL5ijBXn0+lRluOGH3uKABozjYX+6P8f8aaWiX5fNbinjBI5HK4xQTIOBeqPbA4/WgpH6Un&#10;GMBm9MUZGeBt/u/40ikAsy0pO0ZHUdOe9eedQ0Hc21emKcD23GkAY4UH6YpcgAlv5UAJI2DtFLlQ&#10;cUH727n25NNyA24igByfex3rk/iUZHudNt8fevefwRj/ACzXV5JIIH41ynxE3Je6YoP/AC8sc/8A&#10;bN6FuKWxDAEhKkFSoWpJLlSoQDHNQW08TgRluOetHmxo5x0rqiZSFRUbdgt7/nUzrHIgUttXOcrV&#10;aKcJP5KdWHf6VYbsjmqJI9XlMelTuX/5Zn9eTX46fsezJqv/AAUGsPJRmdviE0jMvqL3PX0wp6+l&#10;fsN4lBi0K6cAt8jcZ61+P/7BFg13+3rpLyZ3L4ykdtrfeInfnPfB/wA9K3o9TGW6P1w+Kul+ONf8&#10;F6lovw58Sx6Tq11b7LXVGhEhhYnllU8Zxuxz1xXzn44/Zb/bNu/DN1F/w2XfSyyQEHbbiEKpzn5t&#10;3p7dfzr2j9rPUtB0b4E63eeJPFl9olgLcC81DTVP2iOMsOEI5BY4XPo1fE7+IP2OvEGnyC8+OHxP&#10;msWTZNJ5kjIVPBXITjOT0wKIrQJPofTn/BNvTPDPhz9mxfD/AIfnmmuLPXryPWryZ9zXN4rDc+fT&#10;G0ceh9Sa5H4vOLn/AIKZfDKJt37nSbpiuOmQ2P5fyrY/Zj/al/ZB8H6NovwL+BGi688RnMFmV01n&#10;+0Tk/NI7k5yeCSRj6AVn/EpS3/BUTwDOFAWPw3dHpnJ8ubJ9u1Oz5tQv7p9FfFB/B1v4A1a7+IVy&#10;seixWMj6nuhLhoQuWG0ZJ47Yr5E1v4i/8Eqls3i/4RS3YeWfL/4kE7YYjk5I7cdehPSvpT9qb4ka&#10;f8LfgH4m8e3+hR6gdO015LeymGVmmb5Yww7rvZc+2a+bPg14x+MnhfxVo/hP4paJ4f1C+8aeH57/&#10;AEWOPT440tJhF5iI4wPlHcYzx7UkKTO+/wCCb15JqHwk1680XwzcaX4Zm8VXDeFbe6i8tjbEAlse&#10;m49fXNea/tQ28F1/wVI+E8SNuYWNvJJ/s7blj+fWvoz9ln4q6/8AFT4f30fiqytbfVPDerSaXqMd&#10;j/qi6BTlR24YflXzh8dUsp/+Ct/w9UbpZE0m3fnoD5sg/QCn9on7KPsnxj9tj8M382m6et1dLaSG&#10;0t2bCySFTtBPbJwPYGvkvwx4d/bm+Htlq0nhr4FeCbWbXFU6o1vL87qA+FPzgHhj0745Ir608ZXm&#10;t2nh69uPDNtHNqCQSGxiuGwjTbTs3nsu7Gfavl3QviN+3V40v77wx4U+LXw71C8tWxeR28e54cEg&#10;k7Rjqp6dNtEQZi/s4/Fn9r/Um1H4QfCn4ReCfD1j4RuktdSt9rL5Mr/8tAARuZtpOSOuc10H7e/2&#10;m8+PPwAs9SZfO/4TSGS4WEnbkNDnHtu/THSvR/2L/gVq/wAI/Cmv+LvG/wAQbfxP4i8Yaub/AFjV&#10;LHi3+XKrHGO4BLc4A5AAAHPnn7bU5uf2vPgHYt9z/hIpnb2+eAfyJ/OjqHQ+qJ1k8xpP++fUmllY&#10;sFjx3yfemXN4VnaONfuk8t3/AMKRZiyebtK9qgZJv5CR+uPpTcfvdpPQUq7F3bO/Lc800FM7vXFM&#10;AuJBhsDGP8+lV5LGyIIa2Vt3Viv+fapJZdxCEbu+FOK5D4+/Fq2+Bvwh1b4lz2X2qWzhVLO3Jwss&#10;7kJGrf7O4jOOcdM1pTjKUlGO7A8u/bS8K3Hhyw0f47aDEkeoeEb5Zfnzt8lmAcY79Fz7fU1654I8&#10;e+GfHXhyx8Q6PqEP2e6tll2NIMrkA4PPXPH8q8Y0H9lvxd8bvCKeJf2j/iNq13faxCLkaPY3HlWl&#10;krjKx7R97AxkdMjv1PimhfAtPhV8Y5vhb4/8T6rp+g3jSL4e1K3u8KshPCnnqMke5HoDXsRw9HEU&#10;VTc/ehf7u3nY5+aUZXtoz7ma5glTzoiu0d1PH6VXuFCxg7m7dDXz9L8Avj/8PJ47z4cfGG4vLWNQ&#10;0NtqA3gqACOvc4PQY5ra8EftO6zb6/D4F+MOgNY6l5nlfbrdT5Eh7H2P9a8+pg5ct6bUvTc2jU6P&#10;Q9ljUFMkD09jXy/8ZxHP/wAFOPhRFF/yy8OXrfd5ztk5+nBNfTzL5iIqMNvBz696+YfiUiP/AMFR&#10;fhrbIrfuvB96z4xzxNgfjzXGas+mpAijyi2fm+81RhnWNgvzdm96GO8HBycsW+uKkWSLARVHXPSp&#10;GV1lLDb/ABKuaNixqAgxuX7p9KlWIktsBCnpz/nv/OoJvODeTGuQPvMcce1ADgQ21N+0dW+v51wv&#10;7SUOhXPwO8UWviTUNQttPk0torqbS03XBjbAIjA7ncB26120r7BjLYX9WrB+J3jHTPBXgHUfF+ua&#10;HNqUNjb7/sNvHvkmOQAFB9z+FAHwQuk/sU6bBCLyT4ml7a2a33srgRRn7y8dB6jgZz1r7P8A2Wrz&#10;4Yap8BtBk+D2i3Gn+HIvOi0uC8XErbZCryN8xyWfcd2cnNeTa5+2j4f1/SbvTrH9lHxZeySWrIsH&#10;9mp5bZXjkA8fhXe/sTeDPG3w7/Zv8PeGPiDpws9Q3XFy9nu+aBZZWdUI7EKRketUyUcv+0d4xj+G&#10;37UPgPxRrTiPShYTwT3Dfdj8xipbPtkH8PpVj4h/t3/AzwczWHhu6uvEWot8tta6XCW8xumM5z19&#10;q9K+K3wh8GfGfRl0vxbY+YkTZidGIZOOx7Vznwx/Zm+DnwiCy+FPBtsLpfvX1ygklOevJH6Djn61&#10;6EamDlRj7RO60stmZ8tRS0PK9d+J37W+r+HD8UYNCh0HT7b99Ho8oHmzR8kgjBOcDvjkjFez/Cjx&#10;5bfEjwJY+MbFsLexZaNusTZwV/P8K3da0ez1fSrjTpI/3ckeANvGfSsT4V+AtP8Ah14fbQNOO2OS&#10;7efavAVmIyAOnasa1ajVpaRSaeluxUYyjI6SMvnI5z+nvU0nlq2wbvaoI5Qku48fLgDNJ5nzbgeW&#10;Hy5rjNButs40O7khOJFtZNn12nFfN/8AwTT8PReJP2S9e0TVYf3N54s1SC62twVYIrYNfR2rOYdF&#10;urp+kdnIcfRCa+df+CacNxqX7IF3FBK0cl34g1RGZV6O+B15q4ks4v4G/HT4aeE9O1L4CfFO4XVt&#10;EstQkt9B1BbfcqxBjgEjHPXnr+dekfDj4IfCm58fWfjrwT44e4htZS62IkVscdP72B+PHHrnm/2S&#10;/C3w78UfC3UPg38Q9JtW1rQdauoriOePEhjaQlW3Y5yePwrv/Af7Lnh/4f8Aj238aeGfEF1DDbbw&#10;dP3bo5MgqMnPGP5+le5iK1OKlGMnF2+T/wAjCEZaN6nqMyIP3ik8ctRGUQ5mXGM/jwacERh5ZOW6&#10;8U2VNjZx82fevAOkDE4bzYzt67cH1/z+teZ/th6JpPiL4VWulaz8PtQ8TxtqsLLpenTbG8wI+HJB&#10;5Az0r1KNERcdBj34rgP2l7TTbr4Z/wDEx+Kkng+CG9SSTWI5trHggRdRnOc45+70oA+YrHwb4Gtr&#10;y3lj/YR1omEqzLJdMwcKeNxPX0xj86+lPgj8bfHPxB13/hH/ABB8ENQ8L2Ntpvmw3V7MNrncqrGq&#10;4GOCe3G2vnfxXrfgTwzodxrA/bZ1y8aGJ5o7Oxdt8owSAOQMk/pXu37PWteGviH4j/4T/wAM/Fa6&#10;1a3h0K3tH0dmLLbvsTdI7fxOzKTkAZyeTQSj1m4EjTZXj5QFX/CngtJ8jK2MZ/8ArU5rkSnJXPB4&#10;zSQysDlh0/vUFAieWN7P8oHSmTcpujXBzhjn2qS52ODhm+U8c02Ngx8zsD09sUAELKzeU3B7+1SB&#10;g6qsXDN/Ft9qqlgZdwHLd/WpoYmdhk7fm+X/AAoA/Pv9ha4gX/goF431Ke5jhhhs9YnmkmfaqR/a&#10;UJLE9AO9fSf7Rt9+zn+0L8KL/wCGOofGXQ4WumjltbhdSjPlTJyp+nY9wD+B+Y/2FNK0rxZ+238Q&#10;tE1ONprPUdC1eC5j3FS8cl1EpGevIPbnvxUH7dPwT/Zd+AXhP/hG/hxqd5N4uuLlGe3bUDMLa3+b&#10;cXHCqxIUYOTwT6VpvIn7J2nwA/Z98Kx/Gnw34q+KH7Tuk+Jbjw9cQp4b0qC83tLIMCNdznPynBCA&#10;HJHUc1z/AIMfzv8AgrtOWb7viC9AXZ122j8/p+tN8Z/Af4b/AAW+N/wFf4eXU0l1rmsWV1qhN0ZG&#10;YiSE5x/CM7+3Yjtw7wBcwXP/AAVtupRGMLrV8F49LRxn8+po/wAiex+gEpVp87flPNUoZWfcWbkN&#10;gL1q2VI2Fj95QMGmfZHU5H5VmaFZ5LmeRgC3HI4oJYfe+7tzt3VMUaI/IuT9KjkiLhvN/A//AKqA&#10;K+9FmxtBzznr+NV5dzr9/wC72Bq0Y1U7iB93BqPyy0OEcqcZ/rQBTLYLFRjtx69KfEBjB3cZ/P1p&#10;z24X5l3Lx/SlZZCAvU9ePTNAEImZptwb5enH1px2FSoHyjn6014WjuPn6fXp/k1NCoCqjfw80AeB&#10;/tXKG+PXwgz/AMs9WvJCOc/cX0B7jNe8wkGHGfun1rwb9qNo7r9pj4Q6fGd0n2+7kVeg4Qd/wxXv&#10;hRm/3fWqYupDuPJP4gjmmyFio8qMY9fSppYiSHCe/wCFH2eQRdCfc56VIyGNSsjAj+IkZ6dKkWCW&#10;cARtyrZ3elAs5Uw7j73T3qa0SSKXyzznr7/4UCufPP7AyfatJ8bTxK22TxlOBuGSP3a85/EV9BJC&#10;ibiUz1x/jXgf7AG1/CvjJk3eWfG11tJ/3U7/AIfmK96mcBPkb396qW5K+Ea6+VGM+g7VGwO04Xqv&#10;TninEvJ8r/KTzhhmnPiNdy4J6t7VI2V5I1jDBGGCeB0rw39ud2l0bwTbxk/8jZAGb/ayOa91lJ37&#10;2b0yO5rwj9uDG/4fxlstL4whAOf9pP5f41UfiJZ7HpW2TTYAoyvlg89vapJ53hj8xuo7CjTxbLYw&#10;xx8ERDrx2pt1GNhHILLjg9B/k1IFcAM+5jnvtzSCBljMYfkN971qa1hW1f8AftjuT3ySKGSPz/lc&#10;flzkHrQBzPxQw/wz8RKU2btFueVGP+Wbf/WFfE3/AAT1uIov2gPEd/dNtVdHDbywCqfNBY/hz+df&#10;a/xhkSL4XeIbja3y6Jc4OOp8puK+Jf8AgnnHa3fxx8Tw3sCyQ/2ZGPLkUEEF9pXB9Tj6HFaR+Fkv&#10;4kfXfiD40fD3SNai8M33iFVvZlUqu3KruHygt0BNai3DN8wVfXggDNfJHxrhvfCvxv174faDpSXV&#10;rq0iWtvbSPl4pjHmN1Y9NpP4Yr1nVfjlo/gHwN/wjsuuxtr+jwW3nRzRlTMqhd+09DkZ60coXPV3&#10;RmLO6rwpO72x1rJufGvhq0dlm1u3VkXDnzhwfTr7fWoZfFtj4u+G9x4k8Pz+Z51kzRyL64zjj2/n&#10;Xyf8RtY1ubw7rDWd4yzeXuj2tzwQT+maUY3KvY+hdS/aY+DlheNaXXjSESK+PLVGYsc4AAHXmuo0&#10;7VrXX7OPV9PmZoZVyrSLjPHpX5peD9Rv38bx315dMrr8yu33gwOfX/OK+/v2dtc1PXfh5a3mrK3n&#10;fMu/b95RwD+PP40SiolRl0O0uJAGOV9/l71G8SmP5W+gNSTKqy5Py+57c8VGS38PtUFETL8h3Ht6&#10;e1M8tcM5lI749eaczYTBcArmgR/IrgnduwV/H60ANTzCuB7D61IqZUHy8+9LHKojywwc/nT8qOPJ&#10;b8zQB+ki5jbLCnMQWXv/APrprg/dU/QZoGc4BrzzsHcgEKcd6jJ4ZgvAp0jt13du7dKAy7sD7u6g&#10;A3bjndyfeg4PLZ6UjY4BboMUi5PzDd2/GgB20sVGeK5Px4S+vaXAE+9JIc/SM9/xNdYvTDBea5Hx&#10;8S/iPTYhIPm83vzwlVH4iZFJbaOKRXDfWpZoHIUxxN19f1pCihlUfwr8xPU1ZVgsahG+8ua6ImTG&#10;w2aCTLnp1PrTvKeR9yyYz9316f8A1qSSbcmETLf7XepfMUBdxIY5KtVEspeKj9l0G6mBU7IWbB6d&#10;K/IT/gmveDVP25NDuLlld5PEE8/zNxuzIc5+uPrX63/EWeSLwZqHkD7trIVA+8flPv1zX5Jf8Ero&#10;BN+3DocjgMi390wypwcRTEfj/hXRTXusxluj9FP+ChPhXxn4/wD2d9S8J+FLeaSW6mia6igb5pYE&#10;kVnQfUD8q8z1H9tb9kvw98LP+EJ0z4U6lHera/ZbHwpa6CPnl27cHaMHJOO5Pp1r6G+P2n/FPWfA&#10;Nzpfwa1Gys9euGjS3vdQhLx2y7hvbGGBO0EDjvXzfrnwZ/bz8AeHLzxp/wALT8NSPYWzTv5ekruJ&#10;VSTkvGMfXAx2ojtZile56x+wj8JPEHwu+Aenr458NR6XrWoXtzqEli0a+ZZRzNlIieuduWx1G/HG&#10;CK4fxFLLd/8ABU/wos82/wCz+DbhhGv8I2zY/XmvVv2PPHviH4o/s7aJ458Zay99ql49wbq6khCb&#10;mWRlACgAAAYAwOx715JPGJv+CqWlLGfmg8Cybmb+IkTf4/pT6h9lHt/7TPhPxP42+DmseFvBWn2t&#10;xq19bmKxF8xEKSEEb3wDwuc/Ufn8s6X+x9+3WniHQvEVx8VvDZm8P6e0OjzPbs7QBk2kHKjICk8E&#10;nn68/ZnjTx34W+HHhS98ceN9SWx0ywj8y5uJFJ2joOByT24ryCb/AIKI/slsyzQ/EhmTb97+zJ8Z&#10;/wC+e9Jc2yKko9Tf/ZP+Atx+zp8NLjw1rviyTW9Y1bVptV17UmiCLLdS7dwRecKNv4kk+gHzn8QZ&#10;YdW/4LFeEVWLH2fQ0DbvVY7hs/XgV7xov7e37MfiHXLXw/ofjC4vLy/uFgtYY9MmBkdjhQMr3PGe&#10;leG+K4be5/4LJeHbVV2tbeGVMjDP3/KuOfy4/ChXvczex9MftNXPii1+Afi5/CN+ltfNoN0lvdNI&#10;VMG6MgyAjoVGSPTFfFPwru/gZ8PNX+El54K8Y2tnJqlhJa+NWTUGWYmSAeZI5z8qqSSCMYHPOM19&#10;9fEXwNpvxI8J33gfXWY6fqdu0F4iNgyRsMMM9sjP515X/wAO8P2SNPSER/B3Tz5a7V3szYH4n86I&#10;6DZh/wDBOnxDpev+GfH2n+DbuS68MaT40ey0G93Fo5I1jBZkJ6g8N16MD3rn/wBr395+3D8BbQfM&#10;p1ed17/daHJ657jFfSvgPwV4V+HnhuHwX4B8N2ek6RZ7jFY6fbiOME5LNhR1J5J7183ftQ28c37f&#10;vwP8x8+XcXbSDv8AwEe3UChfEH2dT6mnt0MrAHOW5P49KGRiSFG1FH4USzAy44HzZ+7+tNuHwyxq&#10;/AA3fN7ikMbJF8py23nOR25p1xEDAGj649ajlZtvDc549qajvJGP7u3H4UAEaltrfxdefpXnf7Tf&#10;w1ufjF8Jb7wRausck1xDLbyOm4K0cgcHH4Y/GvRIQiPg87uW9CabMtvCj3FxMI41T52Y42r3Ptj+&#10;laU5yp1FJdAeqscL4P8Aifpk1pa6L4l1C3sdRt7cLcW8nygMox8vtxVH43/Cnwf8ZPCH9l3Nxb+d&#10;1sriORS0b9Qw/P8AWs3xlrH7Nfj+5uLbU/EmmyyQ7lWRbgDqcY3emf8AOa8e1G3+Gdt+0l4J+Gnw&#10;B1ebVtQa/N14kuLe/aWCws41yVbnG5hnAPfg8kV6dKl73tI3i99VoYuWltzQ0f4u/HX9niM+HPiZ&#10;4YuPEOj26qltqdqpaQJ0G7A64/pya5v42/tC6P8AtAeDv+EC+HPwn1y41ia6iKzPaFRbtkclgPr1&#10;7c+1fW9/oun3br9ogV/3n8S5xVa08P6XYXHm2dnChzlvLhUZPrxjn3rH65QUlPk97yeg/Zyta+hW&#10;8H6dqukeFNL0jWLhZLq202GO6kXkNKEwcfiCa+b/ABo5uP8Agql4MklH/Hv4Iuvl74xPz+tfUzqY&#10;2Ux/3c9OlfKusxXU3/BVnQp0Rgo8AzE/gJe3pnH415vxSbN3pY+mkkUkkH24HSlmKrCwjYMyrkH8&#10;KVItqb3bnjNAVGgYFT781JQi3QaFI4xt2Y+9THmILH3z9P0qSa2jwq+2W9qr7AyeVMq5Y4A9R3/z&#10;70AN37jnd979a4P9p/xj4v8AAfwU1zxT4B0hL7WoII0063kXKmR5FXcQSBgBieeOOa7yQCNRsA/u&#10;joK4P9p7/hA1+B+vT/FHXJ9N0O3iifUru2Y+ZgSLtRMc7mbao+tAHha+Ef2yb3QVuNY/aH8PWMkl&#10;oZLq0itkDRZX7qkAZYHjOcZFav7GOlftA6Rpmm6p8V/iXbNp9wLmK30aZ1kllk3n59+SS3cjJI9u&#10;/jFxd/savYNd2Xgr4hXiyR/uceZ5cgA4yd2evfjrXqP7HvjH4M/GC/8ACOm6Z8P9Ys9Q8I2d5Jpr&#10;SNIbSEs5LHczfM+T371fQlH1CQwZQW443e5qM7DiNjVpwojw7bT/APXqpMhLfuzn1qChjKqQ7B1H&#10;NNEK7lKZ2qp70sz7V8uVh/q/vYNMgfByr/hQAyRN5wPTJNM2hpTt57DPr61IrHJUN/n1p0aKT8zf&#10;MuKAKfiZTJ4Z1GExE7tNmHHf5G79q8D/AOCXsb2/7JVqqy48zxFqD/TMg/rXvHiyRbfwlrEjc7dL&#10;nf5W/wCmZr59/YA1xPBf7CK+MAqsbGbU7hVHRmErEZ9s4q4q+iA5T9oL4Oa540/a8uYdD8RHQ/tv&#10;hqK4tZosBbqaN/mDgYzwfrxXT+Efh5+0vovi2wifW1XTYZlF1IbosDGBzhe351yPxO+D3ibTvhN/&#10;w0r8RPGurS+J52juFhtMeXaJIwCrwMgKvJ574xxXY/Ab9pB08L2d14w8RLeW8zJDbt96Xec5znHF&#10;fQv2zwf7u0rKzOT3efXQ9/2FGWQE7twHSlGXfa/Xr+FJJdv5cMlqm9ZNp47qe/5VNKqybWh/iyFP&#10;4ivmzrDzB1b23YHtXiH7dX/CLP8ADzw/Hr3h+41qZvFtqmk6JDJtW9uSH2o/qmAcjpkjNe4xo4iw&#10;33gv+TXjH7aWhePNY8LeFbz4ZeEpdS1rSfFsF/asrKFgEaNuJyRkk7QOvQ8UAeZ694q+Eeu/BnXY&#10;tf8AgANNvrHV20vxZHZKFm0+IrkzK2PunoegxnnkZ+j/AIXfD74eeA/DNjbfD3RLe2s5rOIpJFDt&#10;aVNo2sx4J49e5r5Q8Q+CP2svFE/j261b4d6PoVl4++zjVry61BDHYLGNryL82Rlck8ZNfYfgnSIP&#10;Dvg3SNCttRW5jsdNt7eOZT/rQiKu7qeuM9aZMTQwQSo4yeRToxt+Uj2/WmqNztJ/CzZqTJ++G/Tm&#10;kUNdizdf4sVGWZVZWT8R3qRXbHI65JPrTJJC8eSO/agBI12hQE6n5jx0qQFiMg7mH3aj2PEwJP3u&#10;p9KkicGdURj6/wCfzoA/OH9he28Ral+1T8S7XwtMkeqXHhHWItOlYnCTNcRLGeMnAYg+vFeneEP2&#10;Wf2ZvAvh3WdK+Pnxi0/UPE2qW8kN1dNfEtaM3LeWozghu5wTyK8g/ZA8Rap4X+N/xa8Q6DN5d9Y+&#10;BdantGGcrIk0ZT8c16b+xt+yh8D/AIzfBDTfiP8AEbW5tQ1jVJ7hruNdV8rytshRUIByeF3Z77ua&#10;1MzS/Zx+BH7Png74z6L4l1P9om38V31jIIPDOntIFEMjjCkLk7iAcDJA59QK8X8afGK2+Af/AAUP&#10;8TfFI6Yb5dN1y+X7OrYyJFaPPHsx/SvsnwP+xh+zh4G8b6f4q8N6ekeqabcJNaL/AGkXPmD/AGc8&#10;n26E18tfCXw1pfjL/gqPrWla5pkNzA2u6s0kVwqsPlV+cHvwMdxQHY9AT/grfbvLtT4QM23JX/TG&#10;+v8Ad4/P/Go5f+CuuoSlFj+FMSs3LM0shyPbpX1g3wZ+Fn2QWUngPSducuv9nR4Y+/FOT4P/AAsK&#10;7X8D6WcqBl7JDwOnapvHsVaXc+R5/wDgrVrkr5tvhRCN33WdZOPybn8hTX/4KyeJZEG/4ZW23n5i&#10;JVww7dTmvriX4Y+BLZSlt4XsUA+6qWqD+Qpn/CrPhzlZX8F6b3OTaqT9Scc0e72C0u58hN/wVe8T&#10;PDvi+F1uyqrM8m2QYx364xVNv+CrXjSba8PwutDuLbWTzcOvqMn+tfRH7UPw78GaZ+zx4yvNP8KW&#10;MMi6HIQ8NuqN0x1A9KZ+yv8ADjwfc/s4eDLy88NWLyTaBA5ka1QnkfTnr+dP3exNpdz58i/4Kl/E&#10;Urvh+EsTDdj5raUgcdsHr/8AWpkn/BUT4mmcM3wsiVcbFBtZMBv55r7Db4feCEbEfhax3MvzH7Kv&#10;OOfT3ps3gLwVtG3w5ZcHIZbVOv5Ue72Hyy7nxuf+CnvxVZmI+FsXpgWkox+Oeakj/wCCmvxlknVo&#10;PhLGo25+XTpTgfif1r7I/wCEJ8IyBt3h2xVWX5cQr8vGKG8I+Ey28eH7NWC4DfZ16enTii8ewuWX&#10;c/Pv4lftpfEnxv8AE3wr41uvA5tdU8OzTS6faraN+8VwQfl78A/rXbf8PI/2gnCI3wwbGMFotJk+&#10;bg4ycn9P/rV6x8d/C2i/8Ne/Ci1t9OhhWaO9DiFdoICN2Hvj8697/wCEV8NptP8AY0IOcnEQ5Pr/&#10;ADovHsK0u58YN/wUW/aSEYuH+FxWMrzu0eXJ9B+f1qO6/wCCjP7TGxv+LY7VPH/IGkyf5/59K+0m&#10;8OaAnA0mBWxj5Yh/kHNPtvDegxXImGlW/OTnyVyCfSjmj2FyvufFi/8ABQf9qPb5w+GFxtU/Ns0V&#10;8H/Z5H5cg1Vvf2/P2tX3JB8ObhVAyzLo7r8vr93jtX3IfDGlXIC3GmW77uAGhVuKZP4V0Ge2ktJ7&#10;CIJJG27auOvp6Uc0ewWfc/OH4GftT/tBfD201S1+G/hSa4tb3U5ZptunmVY5WxuGcYzwOMV3L/tr&#10;/tlGRWb4d3IJYjeuj4YjPXHfGemMe9ezf8E+tD0c/D7Xnks18yPxVdpu2j7uQcfy/wA4r3a+ksLe&#10;WPT4NPSRSx3MqhVT8fWnzeQcvmfEx/bG/bOf97/wrzU1Ut95tDwD7/c6+nSoX/a9/bVkCLF4J1DP&#10;WP8A4k4AJyRklhzz6fnxX3Oml6dcLj7HGefl3JSvpNjHHsW2VWZgWYLgkilzeQcvmfDF5+1f+3LL&#10;bgHwBqOSfl26YFDfmp5/SvP/AI1fGz9p/wARz6KPiB4ZvLe6t9Sjk0c3Fn5YM4IwAOhOcemfev0f&#10;bTLblZoVZv4eCeK8O/bItNPHi/4YqIVQjxYPmCjGPlz/AE56U4y12BxPA7f9pv8AbstYdn/CC6jt&#10;Vc/NpK8ccndjpwT9KkX9oz9vWZWKeEtTC+UCrmxT9PXk/j+tfcMGl6Ylssc1lDzGBJ8o5wMY/wA/&#10;41Wa2sI5NywqvB2rjgZ9hSv5Bynw/J8cf2/72NpIPCmsLnA+aOIKAB244P449hikb4uf8FA5wJf+&#10;EU1IB8hm8uPI/HGB/n0r7flttPy0qRJuVuoxx1OP8fWq89tEisREu05Lfu+v+eadw5fM+GfEfjr9&#10;vLW9EvbHW/CmqNZ3KFZo2ZSpUc4yDj/POetUP+CbqSn4w+JHv4PLlXTY90cjcr+85H5kfT8K+5dS&#10;SytdDvGS2RcWchKiMcYUnoOvFfGf7BxZ/jf4xuJHAVVhVlVeDmSQnnt1/H8qq/usXLZnfePrqG9/&#10;bUh0i3sbcbbRZLvzFzIzCPhk44OCufZT61zf7R2meHPFnx1m0/UtWk01YLWGG3uvIzEJCuSj49cn&#10;Br2fxT8FvAD/ABXs/idd6h5OsNMTGZ7rHmkqE2gHrx2H55xXifxHuX1L9p+fwpdzsIry9W2m5A8y&#10;MRZRQP7wJPJ7ZpDZ2OhaRqfwq8Ow6H4M1TzLe+sZrq4kmHmoQigeWvoGyfevOPiH4cuI7G11u4s/&#10;JTUrcSNDs+7ngg+nNeo/E/RE8H2+mWGmeJrixWPS5Yo7e3jEkjDIOW3duuO+a8s1vxtbXVna+Hdf&#10;1iNZbGyjWMmJiXUoDu4HUjmhA+x85/Fq0k8Ka6raYnloxEi4Xvngf/r64r7Z/ZF+ITfEb4OaXrN1&#10;ZLbzFDFKqoVBdSVJx74zXyB8Q7az8WXjecGVAwMb+gIFfa/wD8HaD4F+Gum6P4fdmt0t0aNm/i3D&#10;JJyBye/9KVT4So/EdhdrGIt2Pm64Xsahi3PENox/u9qllIlJRTu9evNIVyu1Vz1z78VkaEEo8txk&#10;c/8A1jRv3xcj5erY/CnyuXfnr/Dtpp3DIP8AwLn9KAIvOESsZl3bTjryeP8AGkBkYbtjc/7v+NLJ&#10;b77gXH8O3PXv6j1qytva7f3h+b+L6/lQB+khCmQ4PbrSksBk/wB0cUpIU4J5/uimuzDgnbXnnYIu&#10;P4vy9KXaPQ7etKcKcBc0p+Y8j/DpTAaynOVJwKGBX5tx/GnLkuX/AKe1Nwx5UdqVgBT/AA459q4z&#10;xm5bxzpsUhG1ba4kPzd8IBj8zXajAHA9/rXA+MZPM+JNrADtaPS5mxt6ZeMfj0NVH4iZbEjbnlbc&#10;w+b+eakWEqQ+7/69RQKquR6VOzozZVvmxtz3rpjsYjlbK/KMN0bnpRbF5WzgH0/z+NV33lljiXKs&#10;x3M3GBVq2R1cY/i4OPrVRJkYfxXcw/DnWnRm/d6XcEHnIIjPPHuPzr8of+CSFvFL+2L4fnCMzZuj&#10;jHX/AEaUg/UH9M+lfqt8cJvs/wAJPElyyNhdDuj9cRMffv8AWvy3/wCCQMFu37YGhneWbybr5Vz8&#10;ubSfnj/PPtx00/hZjP4kfot+2N8c/E/wH+DkmrfD6wjuvE2talDpPh7zlDIlzM+A5BOPlXcR2yAD&#10;wa+WfE3hD9r2f42/8KZ8Y/tKX2pzQ+GTrWqTLlbUHccwbNw3JyVyQOOi9q+r/wBrL4Z+FviV8NGt&#10;fFPiCPTIbW4We0vJZSvk3OcRuMclsngDkn3wR4r46/Ye+MnjXxIvifXf2kJtMsW8MrpviLVo7QJP&#10;eWomeVhvyBEpUqpzxhe4OCo7ClrI9v8A2WvHFl4++Anh3xNYaXDZxvbyQ/Z7dAqK0blWKgdiQTXi&#10;/h+Zr7/grBdDZ/x6+BzGjKDgAh2z9cnH0r6K+Dfhv4d+FvhXo/hf4V3UU/h/T7Uw6fcW8m9ZVBO5&#10;938TM24k9Mk189eBrizu/wDgqTrtxA5ZofBKruPA35zn/vn/AD6NdRdjq/8AgpdNdN+ylrtqrNtk&#10;kt4jtXkhpVz+meld58KPgV8KNP8Aht4esrr4f6a/l6DapJ9oskyT5K5LAjk1z37cXxKuvhb8BL7x&#10;RpmhQ6lqhuIIdKt7qFZIUmeRQJJFbqFGW+o7dR514H+KP7U3hDxPqHwS8WeMdP1jxFqHhVtS0nVJ&#10;LQLHaSDAZQoHzKMkLxyVU4AOAlHSwXsz6L0/4Y/D/wAOX/8AauneD9Nt5o2DQvb2aqyn1HHWvkSY&#10;Q3H/AAWasQj7Wh8Mhtu3ls2szc56nnr0wAK+lP2YPixe/HD4TW3jjWljS8jvJ7K88tfkaWJ9pKnu&#10;CMHt17YNfN/h/wAu+/4LH3N45X/RPDaxjbydxs5D+H3j19vUUIHsj6e/aI+Kep/Bn4K+JPibplnH&#10;cXWk6VLPDHMpKlwp25xjgnFfM/iH9q/9ujRPgknx78RaB4UtdBuNNivLdhEWmZJR+7+XpliVHJI+&#10;Yda9s/b5i1O6/ZW8V6botjNc3l3ZLDDbwQmR5C0qggKoJJxnp061xP7Q3ws8c+Mv+CfGh/C7wX4c&#10;uJtWufD+h20On7RHJlDb7twbGMAHOenU0lbqDucfr/7Vv7bnw98JeG/GvjPTvC1vpviS8soYYYIW&#10;af8AfhSAVONp2tk4BwenWt79pANcf8FKPgzp2WLJZ3UhVV+pJ/Ic1oftffCfxxrfgj4S+CfDWjy3&#10;l1pPiXSzqKwRjaiRRAOzE42rkZycVm/GyLz/APgqD8K2jmY7NFvH27eB8s5J69SB+g6iqDU+qLkA&#10;y/KPlU/nUZDFiE+amzbnkO042/qadLI0bbI26tx781JQ1yUGD94n8u1O/eSAwxN8uMHHGaJHyuAQ&#10;ABy1RPIOkbcnj6e9ACwvhCGbIZsfrXk/7bGq+I9M/Zq8QXOg6hNbzPDGJmtifMEHmr5gGOeVz6cZ&#10;r1YSMlv5ePpt5rN8S+HbPxRodxoup26yx3Ebo0b9MEY/qf8A61aUZRhVjJ9GKWqseQ/Dj9nP9nXx&#10;V8MdH1fSvC+nXFvcabB5l4zZMj+WMl2BwW9feu8+HPwj+GnwujuD4C8MafYyXWDcXFrCu+b03MOS&#10;P618V6H8LvjN4x+LfjT4afCHXfsfhnwp4kljXSZL6SMIrHGV4OckZxxx9a9l8M+A/wBrjw7AtlpV&#10;5pcMUO1N11cF2btnC5GMe/TAxXt4jCzlHWutdbPsznjON/hPpd/lhZg3WoGTcCEyD9OnNQ6Bb6hb&#10;6FZw6vc+ddraoLqRIyoaTAzgZOBn3qwI3275W+bdkYx0rwJaaHSMhMnzRuONp9sV8wv+8/4Ku2bb&#10;9zQ/DaQog/hJd+fx3Gvp2d2UM6nnf+Y/CvmPSWFz/wAFXrosDi3+GIC7j0JkJx+X61JUuh9Ky2z7&#10;MJLjt060q/6oFE756U9/NUYPTd2otgTJtY/w8gdKkohiucj/AFbei7e3HX/OKpzSmW6ZE+8oz8tX&#10;5dizMRgLnK/N2/8A11SyDMwiLfN1P8v8+woAkjkHlqo+Y9ST9P5cV41+3jrugeHP2Z9au/EXhmPW&#10;IZ7u1it9LmYqk8xmQx78EHaGwxGRwtexpDCJuDtaZv4R1wK8w/bF+H/ij4nfArVvBHg2wt7jVLqa&#10;A2b3cpSOErKrGQkA9FBwMdcGhAeSeDvit8cNJt/F3wd8WeEdAl8Xab4Zh1LSY7e3227W7ECRR0yQ&#10;pAX/AGuvSvW/2U7zwTrnwJ8N674F8OW+l2txaMPs8MfCSLIyyc9Tl1Y5Jyc8186X/wAH/wBrK58W&#10;X/xH1j42eEbXUD4XbSb3UJJDugtckscbfvDnDcYP419Hfsp6L4D8I/APwz4L8A+LodZtdPsSGvY2&#10;w08hdmkk2nlVMhbHt69a0kiY+Z3UnmmVwc7dvGajRo3BU/TrU0h3nG7G5etV1V153BQrc8dPSoKG&#10;yoBmE9+fm7VR1jVbLQrKS9vJMRoPm759qu6lcNanDHdngVX1DTbS+hxdRqy7slPWkBW07UYtQsY7&#10;+LOyblSy4br/APWqSSR2m2pn5lz0pY7ZGi8sHaF+VdvYDFSxgK+D2XHagDH8fCRfA2tzxuu7+ybn&#10;t0/dNXgn7CWhDxB/wT/t9DfP+mPqCH5sZHnt0/KvefHl2ieC9cmlkUImj3RdmBwFETen0NeO/wDB&#10;N9lP7Gnh2Bl4e4vt24Yzm5c1UXbUD1w+HdO8S+ALfQddsopreaxjSaGZQV+6OMGuBi/ZM+GdpqME&#10;1pbSRW8Mm9bVZDtJ+np9MfSvUrby0i+y42xx8L9etSAiJdyDd/n/APVW1PE1qV1CTVyXCMtyOFYr&#10;WJYVOAq4UGgj9xg/ezw2elOEcDTZZxlccD60s4Dy7i1c5QqDe2M7s/e4rx39tG91U+BdD0W0+I0f&#10;he1vvEcUWpaluKv9n8t22jaeecEjuPXAB9gt5WA4+8emK4v9oPV/gj4e8Gx658dxavp8N0TYwTWo&#10;maWbYflRccnGe4FAM+Wfil4M+EF/4D1G30r9rG+v7v7KBb2t5dSeW7716rwTjnA/lg19D/s2eF9C&#10;+Ha33w+X4pXWu6rFZ21zeWs8hYWylDgr2wwcHH0rxa+lb4vSpY/s6/s32en2sw8tvEevWaq0eT1V&#10;efmHY5J9eK+rdF8F+H9D1KfxBa6fCt/e2sUd1drGA8gRQBk9cdPSqZKNJiRHsXHoR7UiuW2gn6VI&#10;uyNt3y7W4X3FDFNv3eDzUlEE0jOi5P8AwGke3lVwok+Vvu460XBcTKVPXA+8eBTkZSF4wfxoAJwy&#10;MRjd7baahaNDKWP3dzA5qQYaXLHjbnO3imsgEcm4Z2oT19qAPzs/4Jv3WgQftE+P7vxXcQiwXwrf&#10;SahcXS/J5AuY/MLZ7FetdDrfwF/Y2iv5z4P/AGm7rSbKSRpI7KHMiIT/AAj5d31z/SvM/wBj+UjU&#10;/jZM3yiP4a6t83Xau/8A+tW14p+Avw+0r/gnT4f+Pa6a0XiK7njFxerdSN5oa4kHKk4HyqOg6/pt&#10;9ozPU/gZ8Jf2edG+MHhvWfC37Sd7q2pW+pLJY6ZM4CTsAePu/wB3PA/MZriv2Z55bz/gqjrtzsLb&#10;dU1t22g4PLj/AArZu/g94J+Gf7XPwRsPAempaxappK3t40UjN58hics53E/UV538N/Gt38NP22vi&#10;J8RYNkt1o0Ovz26Mp2tIHIBI+pzUi7H6K+KfiL4J8G3a2ninxXp9jMy5jhurxUYg/wCyTnHvVvRv&#10;E2h+J7L7b4e1i3vIc48y1mDr9OK8C+Bf7Jvg/wAd+C7H4jfGKa41/WvEFrHfXlxeXBIXzBvwMHpz&#10;2I/CoV8AwfsuftFeD08B6tMuieM7qayv9HeQlIyFUiRR7HHPNTyovmZ9Aapq+n6RbNe6xfwWsK4V&#10;priQIoJOACSfUismT4ofDiT93/wsLRQyr1OqRDB/Fq87/b2JHwCl3SOgk1yxj3L1wZcEdfTNeW/t&#10;G/s0fDjwl4x+Gum6Bp0kEWveKfsmpfvmIaIovy+2N2R079cCqSDmZ6p+1J438Ma3+zh410zQvElj&#10;eTJobu8NpdB2VN6Ak7TwOf1q18CPF/hfwJ+zd4GfxJr1rpscnh2zWOS6YIrMYVYrk+mT+VfPP7Q/&#10;w08P/B74jeLPB/gvTxb2MnwtM00O5n+dryMF8n0+vFe76J8PPht4z/Zu8IR/FKGBdN0vw/azGSeQ&#10;KsQ8hOv14475x1xRZC5jrX+Nvwjjbe3xM0Q5HHl3yn9RWh4W8b+FPGZlfwn4jtdQjt2UXDWsobyy&#10;ckA+nAP4V8peLvh14R+NmsDwT+zX4DWx0+GYi98W3FvtIIOMxL9ASCT/ABA8Yr3v9n39nPRvgZ4K&#10;uPDml6jcSTagM315PJlpJdpXf+tGg1JnIav+0x8UvH2rXlp8BvBsM+n2Fx5J1bUBlZ2UgEKM/d9z&#10;/SpfCP7RXxJ8MeONO8GftBeC4dPj1p/IsdWs2xGJmxhXG44z0/H8Kh/Yl8X6T4e0u8+AnimylsfE&#10;2h3l000MkBxcQ+ccSIw7fN+XPI6O/at1s+NPF3h/4N+HNLlur631yz1LUrl4W8u1hQlgu/H3mIHr&#10;/PDJ8yH48TSz/tlfDG1EgUW9ndzZb7uACR+qnB7Z/P35sMRjIw2Vr5/+L8Ej/ts/DCCOYo0Ok3BZ&#10;vqGXB9eAR1P3q96f7YHzI3f5dvp6nikASSssnLZ29K86/aK+NWv/AA6tdJ8L+ArOGfXtfmaOxNwu&#10;6OJVHLkZ5Pp+tegXFrPcBUjl27ZdzMD97nkV5B+1J4Z8ZaXr3hP4y+EdFbVJfDV1ItzpysN0sMgw&#10;xGTjjJ9cY+tADfHPx6+LHhObw78LPDVlb6h4uvtP+06lcTqFijUZAIA4GSMewI9eOm/Z9+N+rfFf&#10;whqyeKtHXT9a8P301hq0MbYUOvIZcnpj8OOOK85+H1t8RfFPxD8UftEat4CeG+bTRb+HdDvJt3CB&#10;ck/dx90HsTz9T137OvgLX/B/hnxJ4t8aNHHqXiW6utQv1QjbCXVsAHjoM846k44xk0J13MX9gPK/&#10;CTVbi3RWB8S3hb1J8w8n8OOSele5RxKSZJF+c4P0xXh/7AMbj4L3TkfLJr10ck8ffIx7Hg17pLgL&#10;8qe5yOlD3KI9c1qz8O6PdaxdRt5dpayTzbWGSEUsf0X1rwj4f/G/4lat4a1z4++MNQX/AIR2Gxmb&#10;TtKhjCBdrlUOc5ySPvE/1A9t8R6bDrehX2hzldt5ZyQvnp8ylefzr5Nu/DHxm0bwr/wzJrNlaWuk&#10;rqAH9tLeAyT2qyFgmzIOT+p6+9REdX4Q/aH+NeneK/DPiX4gWlrcaB4xvPstvFbxhJLSRgCn+9kD&#10;19eRWn+19cpdfEH4XxRn5G15m6dV+SrfiH4R+OvEXxC0G2uUt4fCvh1o59KEGC08ojADtnkkEcHn&#10;jv65/wC1fA7/ABX+FtjGR/yFJD8wAwo25x74z+dC3F0PcS3nWq7j95fvAe3vVdrcM3yjI6Zx196s&#10;W42wqAFViudq9uKbL+64XnPVQtSUeZ/FjwT8Ydc11b74eeO/7LtlhAa2aNWwQeTk55PPP518/wDj&#10;P4g/tJ6d4uXwL4F+KVx4i1BZgt61ttS3temd79Dg54HpxzxXpv7YWufHq4mHhX4d+HZn0maNftVx&#10;b3CQvOTuJXe2MDtgHBx37cR8L/EvxN8D6OItB/Z4tWZmzLMmoeY2/IyzP69OrH371XQnqe1+Fv8A&#10;hK7L4SvZeM75ZtSt9FkW6uACFdxE3P5j3yK+Yv8Agn9brd/FPxs2AyeXb4Zeh5fBz+NfU97qmoar&#10;8JrzVNb02Gyvm0Wd7i3Ry6xtsbIGeff9OTXy9/wTnHm/Evxu6kqu213NtAB5kGMfr9R3pr4WH2kd&#10;J+2/4i1Lwx4y8OxWkZkOoWH2WFVY71mMo2uuPQ478jtXKa/4gPhL9pm1l8RaEL24vJrdo22hnDPE&#10;q7xz2IJ7Hj6V7f8AtN/AuX4oabD4k0G4b+3NFkjm02GXJico+4oQMfe9vSvnDUPHk/jP496bceJb&#10;OXS7pdUtEeMIR5bqoRUGSeCwOevXrS+yHU9f/aruZxPpYtp/JY6RL5LhMs7b8bPlx6DpkDntXm/j&#10;rwomseFIYvDXh+RNe0nTYZ9Wu1YbRm3GYjnqQp49CD9a7b9rW3vr3V9FsLPUns2t9PaWS6gVmO3c&#10;QcAEYA65NcTr1zr15cam/hPzjb2+kwjUvMu/Ka5i8kctxj7vB9aA6nA+BPgJ4/8AiBc2d4lg0Onz&#10;bM3TyD/V4x0+ntivsbwhoEXh7w5b6JEf3dvCsaewAAHX6Z5rK+CE0F18NtLu10+O33WceIlUfLlR&#10;3/GupeUh/Mfb047f5/SokaRRG27OURtrY5z/AJ/zmmuTEPl6fj7AGnmMMAq/M38JY5xURYGVlyQN&#10;uDz+lQUMkyTuYn16kcVHGwY5Vm5bO7/CpZHRFWEj/dPft0pBtADKPm3dPWgBAAxCgZXIxyP89amE&#10;pUY3/pUafJwj/eHyipCbcnP9TQB+kUgYOsmeV6YoZAT1zxnilbJ3En68UittPl469BXCjsAA9T6U&#10;5SpGdv4+9Jhum7+GkHy7c0W7gSHJGH+lNU7nyR9d1GCfvH2oHPGKAAqwG5ufSvOPEDvJ8XWjDf6v&#10;Qye/GZx/hXo/pkdP0rzHUpPP+Nd4sQ3NFocat32kyt/nFVHcmXwm15G6PGRjHTPrQ8RXaN+Rtzn3&#10;qRF2ruHr1ps8MrOr59OAeK6DEauUkyB9fwqxvEih0PtgdTUUZO5WdNuWJHtUyo0alSB/h7VUSGcb&#10;+0Ektx8EfFhDYb/hHbvauev7l+M9a/Mz/gjDAg/aqtZmb5o9Pu2ducD9y4BHPueT7/h+lH7T121t&#10;+z340vFSTbF4Xvmbacb8WzkKM9+K/OX/AIIsWEx/aUZm/h0W63ddpwuOnf71dFP+GzKfxI/TH4l/&#10;Crwj8V4LGw8d6Yt9Y2N9Hew2MzHynmT7rOM4ccn5Twc/TF3xv4PsPH3hm68G6xHmxv4TFdRDI3ow&#10;5Xjtj/JrbuCpRcHLN+Q5qINIHUKc/Lt+mKkDP8MeEtE8EeGrXwn4X06O00+wt9lpawLtSJeTgfjn&#10;nvXzD8H5Vvf+CnPjeRof+PPwlHHGv/Ao+cfRj+dfWksrpGVSRR6sa+V/gRZRy/8ABSj4mXcar+68&#10;MwBcc5z5GSfxqo9SX0PRf20/DupeLvghe6Xpuu6TpErXEONU1vaILb5uXJPQ4yByCCcj0r5Y034U&#10;+M5vEq62P2+vCsF5Bop02C7WZPMtoCwyqEyH2OcgnCg4zXvn/BTu0vdW/ZtPh20Eiw3mtWY1CaPr&#10;DbiUF39uwz2zXE+O/hf/AME4PAvwWm1C31fQEt7eyYQyx3nnXtxIFxjblmZz3wMc9AMYcdgket/s&#10;4a9+zT8GfhxovwN+H/xi07WLq3cq0i3Qea9upWLO2F45JOMcAADJ614R8KHmu/8Agr/4skmk/eQ6&#10;ThY92Bj7EoAx+R7d69E/4J4/s9+AdF+Bvhn4saz8PbOHXrvzru1u7y0Xzo4TI3kvz0JXDZ9MdK4X&#10;4GoZv+Ct3j1lJXbpIdg3U5tY/wAuWz9OKNNQ+yj6w+LWheKfEfgPUNB8C6otjq1zGEtb5oRJ9n5G&#10;ZNrcNgdu9eA6t+z/APt0Wlm0lt+1ZKzxKGVpNOX5MccA5CnA6DgE/Wvbvj9Y6tqvww1Sy0nx3/wj&#10;DC3DXGvblU2casrO4Yng7Qw69/wr5D1my8G3FjNBrX/BSLWBZ4BmSyuGYso65KkgkjPUdOxHFKIS&#10;Pev2GPHGvfEH4S31/wCPPEs+sa9Y+JLqx1W8mwyLJFtGxOnA9SM5PoABwXxJD3f/AAVU+HisrbIf&#10;CN1IpxyeJwT/AJ6AGup/Yl+I/wCyv4f+HWl/Bv4JeJZFZbu4W3i1P/j71GUcyXUmO7Y43Y+VVGAM&#10;VyPiW5Nz/wAFbfC1k5P+j+B5VjUfw5S6JP8AP8qOodD6pkSMAFW/iHIP40h2SEkrtNRxo0akFjzn&#10;73epECqGZT97+I1JQg2uSu3oMY9e9QMHKMyL/Fjmnlwp3KfpT5ZE8rDH71ADI418ze49t1JJIFZS&#10;y9ifpTTcr5YjTK7elRyyMhEkkO49Au32oA+QPjn8V9E/Zm/a3/tjwJ9o1C91bTTdeLdJtIWkVI9y&#10;+W7BR8rbQWz1xgk/MM+2/Dv9q34T/EKG3gt7xtPupkDiG8wnJGcDJrzvQbbSfDH7a/jCPx5FGP8A&#10;hMtNtI9Mup0UjMSbDHk9CdqnHc49MV2Hjn9kL4e+LZFudMt5NNuOSZrKTyznI6D/AOt3r2631KdO&#10;Eat+ay95HPH2mvKevWV4s9ktzvVlkGUK85GaFaQSFZCvy5/iqr4Y8N2vhfw1p3ha1nkljsbdIRJM&#10;2XfaOWJ9T1q4ygOzsMYbAwv614krc2h0IZcNH8pVc7vvdOK+WvBszS/8FWPEYmzuT4fxpF8n8RYE&#10;/h1r6mlIRScjrwPQV8v/AA5E0/8AwVJ8c3RHy2/gS3WPjoG8k/1NBXY+kbuSfaxb+E8HHTFEUssE&#10;TMwCjq3PX2p5dy/kunynPzL2pjys+5IvvbsfeNZlESeY9uwkXbkdAOajjzGdijlh1x9f61aZCih2&#10;Xbzj7v8An/JqLA8zAGNu79aAIgHjbzY5BuTo3p19v/rV4/8At2faLj9ny6sJfGNxodreapaQ6lfW&#10;sJklFv5o3KqrySxA7jj616+Glkl+ZvlP3V2/WuN/aH+Inw7+GHw1uPGHxPs5J9NtZlX7NHCHaSQn&#10;5FAJC5z68DvTW4HxzqNj+wrJ4cms9PPil52tXSN5EnOZCpAJG4Z55K5HAI+vsH7JXw/+DnwaXwjp&#10;mjtqF74k8QaC1x9ukR1TyMu2WUt+7BxgcEnGe5rmtL+J/wASv2m/k/Z2+Fvh7wxpLSKv9taiY57o&#10;4xz5eMLwRxjrkgk5r6Q8CeCpvDXhXSbPWdQ+36hZ2KQXGotHtaV+rHA6DPbpitLmcVqb0+A2Ub5d&#10;uQAarm58w8NgBvXrVjLGJt3PP8VVWTJxt+Xr9etRY0G3LC5G7J+Xknv/AJ/wqusz4YBs96tMQsDb&#10;RzjFVjlEK5yGXDf4VID2IdBt/izULTN6MPm+Vie3FTCOQSLwCv8AED+tNuY4lZWH/AhQBy/xXuhp&#10;vwu8SSkBvL0K8wMf9MW4rzT/AIJyfN+xt4SZU4kF4w45b/Spf/rV6N8cRBH8GfFkhxuXw7elPbEL&#10;YrgP+CdyG1/Y58GJKrDda3J59DcSHr36/nVLYD2N4vMO0D+LJxSW+pWFxPLDDdrI0JKy+WQQp7g+&#10;9eGz/tqWvg7xzeeDfif4Qn06GG/kS3voVLB4wxCtjHPA56Vc/Zb+Jeg+N/FfjcabrsNzFNr3m2OH&#10;OWhbJHB9D3+vtXU8HWjTc5LRWM/aR5rHtTxeW6sB7jPpSPHG7CRwMntTZ4n8xWXHzfe/LpT2ywwh&#10;2npxwelcpXMIymJl2H733sVxn7Q/g74T+LPh7JdfGNbVdK0s+cJ7pceTIfl4OM5PTA6545wR3HlM&#10;UAU4bbxXgP7cD2P9ofD298YWlxceFbLxM8/iCOGMsvEYETMuDkA59eNw74oSDoeZ+CfEXhzw94mt&#10;NP8A2eP2gp1W4uBFDpOsQymJyx2gAsOTnA4GTnIr7GSOQW0SXDbn8td524y2OTivk39p7xx8APHH&#10;w/svBXwMtF1DxTdXVqmhx6XZlWt2WRSWduNoAyM84yT2NfWFkl1BpUC3WZJ0hUSHPVwoz19wabCI&#10;0xyHCqxwDlqHY7doI9vanPI0cW7LN/8AqzipGVHj3Hq2D9PpUhcrLvkxEW+ZVwacACOWzt42094y&#10;u0IPm/u4p0apja4+79aA0K7hgVl/i6j5elSX/lDTrh3lG0wtuZmxj5c5/wA804tFIdqryOevOKj1&#10;aWCDRbuaTKxx20jOx7KEYk0uo+h+bP7CVl4Xuda+MEnjC4lXR28E3EWpNbELJ9nM3zBT6kDr+Neo&#10;WP7VP7E6fAzT/gJf+Gta1Lw7pqqLeO+VdxZWZt2d453McEEcHbwMivFf2RNO1DU/Cfxwks4vM2+B&#10;5VIVSc5kc4/EKf8AIra+JHiX4Q33/BPnwT4T8MS2Mniz7ehuo7dP9IjRGm3FiBn+JSPXOfetiLnv&#10;Hgn4/wD7MPxx/aD8Cvo3g7U4dd01JbTQbh49kMEawSfLtDAEY3Y4OCfxrxr9mrwno3jr/goN488I&#10;+IbRprG8s9ct7yEHAZDMEY5HT1zxjiuz8H+M/h58Vf26vhlffBiz8y10nw1INWkjs9nluLaYMX/7&#10;+Iu7uT34ry34YT+KJ/2o/jBN4R3tqDaDr7R+S3zFTcru246t6YoRJ9Tfs2fEnw38Eb7VPg945+Nm&#10;j6ppNjdKnh6VrgM8UeWyruCVxjAGOBg9OldpY/BDxB4j+O5+MfjPxdHqFpY7v+EVtYH/AHdtGwzv&#10;4wCSPT1HUV534TP7HsfwAt7zVr/SSz6Qr30Eij7Y9x5eGGMbid/Q8816j+xwPE6fs1eHYPEgnF1H&#10;5yRrdHMiQ+Y3lKSeeE24z2x24qSiP9rDS/B+q/CSSD4gXd5FYx6pazMbBQ0rOjbgMHtxz3rzfx7+&#10;01+zR4zvtA1rxMmsCbwzqP2vTZHsJI1WRl2luGxxwRnjI75wfZ/jJ4puPCvg59QtfBEmvSSTqgsY&#10;/lAz/Fkg49OATz9a+bPj78Wr7xH8Ita8PXf7O8ukrdW6xf2pcNlbZi4+crsBA9+PWqSB+R2f7ZHw&#10;88K6v8KfE37QtmZvtknhGGzUs3yGF7mMr8vY88/0Iq1r/wADNb+Ov7M3gPw5Y+L59Mjh0Wzkulhb&#10;aJ1NugIP068g9e1SftHR/wBlfsC32m3kzXDf8I7YQfaIxwx3RYkz6ZFel/Bi3MXwa8Lwsu3b4ftc&#10;BlwR+6Xg+uBxSA+c/Efwb1D9nbSbGwvP2hPEcH2oyCw0/TVbfNtIL52Y+UBupGfm6nGD6j+zVrpP&#10;gTWtQk8Z3OuGzndp/t+UnhkSFWaJgeQfTP07Ve+N/wAMvF3irxNofjvwFqsVrqmjwzQr5y7o5I5M&#10;EgqevT8/oKZ8Gvhpqnw/0PxJrXiTVI5r3XZGurq4WHy41YRsuQgAAGMH3/KkC0PKPh58Vvidc+P/&#10;AA38RPEv9nyW/jaG9tdLmSzJNlMqHyskYLdxtBPGe+a9e/Zy8ZX3xR0TUL7xvpNvH4i0HVptK1C6&#10;tYwvmtHhg2SCejeuM5I618znwdDYwafo0H7Runw22m6o99Zxw2L4spDkHbwQcg8ZHuPQ/Sf7K3hr&#10;QtC8HXmp6J4t/tr7dqkk19qS/wDLe4PLE8ehHHQfhTZKZyPxHSS9/bv8Eo7Kfseg3LMQPu43kD9f&#10;0r3uQFz5jj+H8zXg/jFFvP2+fC8UaAvH4UuXyy8YLuM/XHf2r3TZg7CfakUKu0zKFQ+v1614Z+1W&#10;brW/ij4R8Aaz4jutL0bVobnzJbeYx+bcLgoN2MZ9M++OTXuiIGZH4Uhvujv7Yrwz9sfQPBWvapov&#10;/CW+E9a1Z7eOQ266bIwSLLDk7edxxQhM8x8DfErxpodt4I1xvGsk+qaX4rbw9rWlNMSt7A0rATFO&#10;uQp+8w69+ufrLXmRNE1AsDtNlNu2/wDXNj9DXyJ4AT4QeBvE0PiDRfg34inuLdmeFp2L+W3A6EnB&#10;9zgjtnmvpPwz8R/+FlfCzVNbtPDl3plxDY3KfZL7Ac7YmO7IAAz19v50JeZxX/BPwmP4Etu28atd&#10;HHG4fvCOnXqDzx29zXtRmw5Ypxnt1rxn9gK63/s5284iVd2p3Uh3SZ6zvgdOMCvZJNpjVs/rUlLY&#10;y/HN7qej+CdY1jRRuvLTTZ5bRcZy4jJA/MV8X3fhfw74nTwX4x1vxjMzeIpLs61fyXhBgaNMhep2&#10;4PQdzX29qszadpd5fwWj3TR27NHAuVMvB+Xj16V8c+MdF0+eymW7/ZouobKzu5L7y11STy1YkbuM&#10;YwduMdOvFXEmR7n+x94o8S698KBb+JNRmvjZ3k8FhqFx9+a3VsISOuceo6GuY/ajLj46/C9Mrl9Q&#10;lVfbGPXPqef/AK1dx+zH4v0Xxv8ACKw8QaFpEVlGWaL7HFkiLaSoB9eAPyrg/wBpctdftFfDPSyr&#10;YkkuJMjv8rALjp6/99Uo/ED+E9vDbbZJoZVZWwfbH1qJZF8xVHzbuV+b/wCvUgjnEUcZlz0yW+g5&#10;6/59ahcRqxJbG0ZxUlHgvxZsrn4ufHq7+GGueIZrGx0rT4XtbGO48v7Sz8tJ1GcZ28Z/XFZvwz0a&#10;/wDgZ+0P/wAKz0jxE+o6DqWi/abi3mfebGUyHYmezbdp567s46Guu+Kvw8+HXxk+IFxos66hpuua&#10;Part1Oz+QPG3IXdk5xk/TmtX4VfAvQfhreSaoLqW8vJWBuLy6YvNIQMDJzk4HAGTjPHU1RNtTofi&#10;WEtfh3r00cYjWPR7lnP3QB5R/p/nmvk//gm9DP8A8Jd40uDuA862XOABwH4/P+Xbmvqr4s3Jh+FP&#10;iORh8seh3P3lB6Rnj+n1HFfLf/BOOFhqni6+dmP/ABNIlD7x1Cnj198/WhfCwfxHpv7YOs+PPB2k&#10;ab8Q/Dfi65srOzl8i+s4iFJZiWVh6+hB/wDrV4n448eaf8R/E3gPxdqUNrJeK8f2jUFtQnmsJgoJ&#10;4BOABknufwr3P9sLw94t8ZeF9P8AD/hG1F153nS3MbHIBCgIT367iDyARXB6d+zj/wALA+F+g2Vk&#10;82jzWOnNHNGY8yJM2OSPXKkn+nY05Q1uSftZ6lLp2s6JHbaTJetNprJPa2sjIzKWPUj+H8u/rXnP&#10;xE8Xiy8SXUaeE7cPa2scMx+bYgEKnD4OGXtz/wDWrqP2qND1+wTRbKK9eeaz0ZY7yaItuKhj8xAJ&#10;2gnOa4zxxqmoaJ4hujZizkXULXE4SzEzLiNdqnj7zMMcj86ED3PpH4Kav/a3wt0fVZ4o1muNPhkk&#10;CrtG4oCcY/l2+mK6Zysqq/3WHC4Xiub+DqXafDvS0v4wk32SMtHtxsJVflA9B/jXStGCFz3PSs2b&#10;LYYZf72eONq9+cVCy4AUE5HUt0PFSOnynngfpTAGXAY4x69etSAz92h2bugwvTnr/wDWp0K7WUE8&#10;sSfpihnbfy4+YfNj60DGQuf4eefzoANiodifd28f5+lDTuGIEG7n73ljmlPyjcRzjHPanfaE7sP+&#10;+aAP0jwV+WkdCw3BRx+tKSRkL/DTlBPzMx4riOsjVhjJb/69KpP3iDnbwKa4YyZ/h7qO9OwxC7SK&#10;NwDLA4B7UvQ7x24+tChuhprFmOM96QrjmJ/8d/OvLomD/GfXowcldPth16fMx/rXqLMWXK88dR2r&#10;yTS7v/i8niqQHc0UNmm7HqrGqj8SJlsdSfMDZYmpAV6Owy3NQLcFjk/U/rUkMbSO0qnthea6UZMn&#10;njj3JtOcfeqRMLH8nVuduaqySOYjJGM45HFTQGQgFz+Gf0qyDzf9s6S5sf2XfHl1bttYeE78j2P2&#10;d+a/P/8A4IlWUjftD6hPOxJXw3cFcL9074QCefRj+Nfen7bk80H7KHxBcBc/8Ineqq9c5hYf418N&#10;/wDBEC3M3xz1qXy9v/FM3HqM/vbcf+zfpW1P+GzKfxI/T1htXhR7cVEUXcCSVFSIrO2D93oD681D&#10;chizJv59akZIIU8lmd8L1r5e/Zqdbj/goR8XZyP9To1qOWztH7r/APX7V9QM7SRDI3e9fMH7J9vN&#10;L+3h8bb13z5cNrHkt6iMj8MCqj1Jl0PTv2uviN4H+FXwbv8AxZ440Y6orSJbWOkquWvbmQ7UhAIx&#10;gnqcHAz16V8q2nwh+MvheZfiz4+/ZR8HpZW7fa20fyVmlhjBDDjdjeAOBn+9kAnFfS37ZHwt8RfE&#10;fwVpd14YRXvPD+tQ6raRSqGV5os7cgkeprzfxv8AHL9sf4l+Fbr4YeG/gJpel6tqsH2S48QXWsr9&#10;ntVcFGlEZydwGSBlsdx2qo6IJH0N8K/HWi/Er4caX468OwCO01CxDiHbt8phlTHj2YEV8l/suXn9&#10;r/8ABVz4p6iwZvJ0to13Y/gSBB29P5V9TfAP4V2/wS+DXh/4UR6l9sOjaeI7i86CeYkvI/sC5OO+&#10;K+V/2NprW8/4KafFy7t4mjX7DKirIoDcG3yf50o9Ql0Pc/269Jg8Ufs86v4cvLLVLy1uri1+12ei&#10;/wDHzcRrcxkomAeuBn/ZzXz7fePPhF4d8NC1i/YO1C30+1s/LEl1aKzJGFAEjM0ZJYAepYknqa+t&#10;/jh8SvA3wa+HGr/FL4iIzaXo8Cu9vHGrSTyMyokaKeCzOVAzwM88V8u+OP20/jf4gu7fwLqP7PNl&#10;pi69o89/babcuZLhbJRhndDgKcHoVz1FKISPVP2EvAnwoHwgtfiV4C8GR2M2qX91Kbi4Ky3GTIQ2&#10;HAG1flACgDAHTJrjdRaKT/grPpJRMyR/D6Tc2fac49uP8816x+xvpPgjRP2ddAsPh7cXE1gqytI1&#10;1Jvk89nLSgnGOGOBgYwPxryPTZxef8FY5ozska38Bbd237gIkOPfIkH+c0dQ6H1VcbZVxnH+7UMk&#10;oVNqLzipWkKyFX+81QSqZGAVBxycVJRm6r4j0/RXis7iXEknEY9fetCL94hduMCsvX/DNtq2oW80&#10;ke5o/wCWavP5iRGFGJ78jrQBJLy25VwFxUcpZB5rgYX5uT7Ypd2YggUjqRUGofaDbSQQ7SxBEe7+&#10;VAHiv7W2jfC7UtKh1PxD4ot9P1izb7Rp7RtumDLyPlHO3AyfxPJxWT8Jf26PBl5pVjo/xAiure+K&#10;xxzXSw5R/wCHdwRx0Jz0r0TwT+z/AOD9JgfVPE2nQ6trN1LJLeahdpveTcc7RuztTGBtHHFdJffD&#10;fwbqSbNQ8O2kqx8qJIVKqfYf55r0I1sL7FU6ibt1MuWfNdGP4b/aK+FXinVofD+k67m+uG2wW8kZ&#10;DPxnj8q7iPyZBvYD/IzXJ6T8JvA/h7W4te07w5Zx3EZYQywwqrKSApI4z04/nXTfNHJ/jXHV9jzf&#10;u728zSPN1GCAvEzL1yenf3r5e+DMBuP+CnHxPuTIP3Xg20ULv+6P3HP5Y/WvqLzDggOvLHtXzF8A&#10;4ftP/BRz4wXcAXCeH7GORlUcM3lcfXisy+x9G21012zSbNvdd3f3qR/vDav3TxTjGCf7p3dqaWRG&#10;yzVBQiSAAxyHvlarzlUlXLfM2flpGcrK7SAbcDaPrUczs77y3r/nFIAJ3LvPG1uDXK/GuX4d2Hw7&#10;1DXvi1LDDodjAZrxrhSwbnCqB1LMeAO5NdZEqtGoAwd2cV4X+33o2u698LtGm0vR5NQ0/TfFVnf6&#10;5p8a7jc2sbcpj+IZIyOfWqjuJ7Hz9f8Air4Axav/AG38KrLxV4SgkZRb6lHGY4GJP32Bzj8/8D9q&#10;eEEvLPwXpNpfa6dTmFhGZNQbGbglc7+OMHPb2r5w+O37T/wc+IXwo1D4d/Db4e6hqHiTVbX7Ppum&#10;Lpe3yZn+USEjsp+navoD4N+GNY8HfCPwz4V8R3KzajpuhWtvfSryPOWMbvwByPw7dqFHc6L5Ig8R&#10;fJxg4qA7MbQPvd/Wlcp57AnCnp+dQbZRcbmb5c5470FD/KIhbB+bPH0qAY4I/h/M1P35bj+9Vd5l&#10;+bA+WpaAJp/Ki2qe1NK+acn73XC+tKA2NxGPlPXtTDI6nC/TGOhosBx/7Qc0kHwD8Z3CHDL4Yvdu&#10;5QcERN61x37BsJh/ZB8CxoNu7TZGbjqDPIcfrXS/tTXFvZ/s3eOprub92fDF4mZGwCWiYAZ9zXN/&#10;sP3tq/7JvgS1W9hMy6KpljWQZQl27duBVWfKI7jxl8LPA/ji2ktPEeg29yGUD94q/wCcj2NfPNr+&#10;xx/Y3xT1k/DnxfcaXJa20NzaiKcgAsepweOQfevYv2ldak8H+CpPHP8Abt1ax2flx7bVh8zM4HI7&#10;8GvG/hjpms/HXxtf2lj47v7MPYRyXy9JJDu+715Ue/5V7OC9tGg58/u+epz1LcyVtTrfEvjz43/C&#10;m3kv9Z8W6TqFrCRvhdlEpUZ549cevevS/gV8Up/jB4ITxjNoU2nn7Q0O2RflkwB8y5/h5/OsTwf+&#10;yb8PvDp36kZtSmZtzyX0hfP/AAHp+Yr0zS9IstFs102wiWOGP7qooXFcmKqYaUbQWvfYcedPUmhL&#10;EEO2en4VW1vw5o/iSwbS9XtI7iB+JI5FDA/WrEod/liUKuMMW7YpUSaGRlkbJPI+XjpXCaHOeGvh&#10;H8OfB+pLf+HvC9rbTKp2tHEuRnGcce1dEsrOVQL8u49vf1pzJswv3WK5+9/n/JpqlUdVVvujrQAS&#10;MrzkmPjP5/5/pSNAVG8n26f59KGBUsQfvNxSAFBudvu/5xQAYOVeT5QOfpz/APXoMxZc4Abuf/rU&#10;1pAeq7vT/JojPmjYAc56596LAN+UHzS/RedzZrP8XzpB4P1S5QfNHply3PzciJiK1B5R+T8Ppmsv&#10;4gJDH8PfEFwY9yx6Ldt1xuxC/H0osB+ev/BPXWL7w7pXxd8TaN4eXVbq10mzDaa0Zb7UjSy7o9o6&#10;/KG9evTtXZfs7+LP2Hv+E3m1jXfBj+HtVVCJLfVZGkhgZxgkKfu8HHQkbu1VP+CR11o+l6h8TvEP&#10;iHU4bWxt7ax+1XVw6rGi7rjJYn/P5iuO8f8Ajf4Uar+138QNe0zwX/wldjqlp9m0WztY22iUCIGc&#10;EA/3W28Z+bnFV1EfcXwd+FXwR8KvJ4p+Eel6TH9sXbJdWLBy4JDbSwOeuDjNfGP7HEmsN+2d8QtR&#10;8K6fDNqS6Tqht4briMs15Fw2Og5/Su4/YG+Bfx+8P/FKHx/4hSTSvDdvHcFdLmkJeXcjKuVzwBuB&#10;9f68J+w9ceIH/ae+JOs+GdRtrS+j8P3ksV3eRgxxL9thJZgeCMCgXY9b8QeAfjLo8114sb4EeG2a&#10;FZLiRYWUt8q7iVXcc9OnXNfQ37Pnji58f/BvQ/GMlvGjahalpI4PuowZlIH4ivDte8e/HW98Grqu&#10;rfHDQbPS9U8y3t7yDT1Rp/4W2cdjnnHbNe7fA3wHp3w2+Emh+DtH1AXVraWSmG4U583f87Pn0LMS&#10;PYihghnxjvfH2n+DH1P4brYPfRybpjqH3FiAO49QM9OtfP3iXxb8aPjxoN38J7nxd4Whj1SL7Pdw&#10;22GnKhsnAz146jt1Fekftu6tdaV8NdJsZbqa30m+8R20OvTw8Fbbk4OP4dwH5c14B8QNA+H3hPxl&#10;8QrPwzftb6lYnSm8FxWdwRI8rRITsXPzLlgT7HPXmhAz2j9sTTD4Z/Ys1Tw01w0i2djY2ySN95lS&#10;WMc/gv8AOvUPhzGw+HWgQlmX/iT24K7en7peK8r/AG3p7w/sa6hNqTbrh0sRPjG5nMibhgcevSvX&#10;PAsJtvBekws25l0uAceojANIoveSg/dl/wAKqa01jDo909zGXhS1fzl253JtORjvx2q6JFZmwvPo&#10;Pxqpq8ksGkzXFnZ+fJHCxjhzxI2OFPXqaQHzVfePf2Yme5ib4U6owZmDSHTVGDyD/Hnr7Zruv2F4&#10;9vwhvLi2i22Nx4gupdPjk+8sJK4U+/1Nc3efGrx9fRXgi+BGntHariWWTUExHk4BbjIBwea7b9kv&#10;wN4l8CfDeXTvElvBHNfahLdiKH7kQdidowOnIxjjrimI5rX7eSX9v/R5o5P9X4LlJw3T5m6/mP51&#10;7qzbhzF/vV4W5Sf/AIKFossfFn4JKyB8dWdcfzFe6Sp5cmFbr6U5DFAyuQMd85rwj9p4+NfFnxX0&#10;H4Z6F4oOkwXWjT3Vvcx/KZbhX4Usc/wgY78HtXvCOrrk8fQV4h+0N8LPB3xZ+LehaFq/izULHUod&#10;PZ7GGzQ7duXZmLcYJxjGeeKSBnCfDj4q+N2l+G/iy/1GOZdS1CTRNb08wjBZZpgLjPUHAByMAY6E&#10;cV9F+PXg0/4d65d2VvHxot0VH/bFuhrxjwl+zj8MvhF8T9DS/wBavrzULyaSTTY7g7o1IHzHHbOT&#10;jPfJya9k+Kc8dt8NPEEij5jo9yFZf+uLD+ePxNPqJHnP7BkSj9mTSyA+6W8unk3R7cnz3HHsAAD7&#10;g/SvZNuBjPPTNeRfsPQrZfs06FAvRnuXXDE5DTOx6+mcceleuGUpErj5iv64/wA/nUhHYp61rVlo&#10;ej3Gq6rceVb2sJmmk2E7VAyTgV4b4l/abuviGLrwv8GfAkOopJuga+1CQKFzxuVAN3BJPNe1eK73&#10;Q7Hwtfan4lh3WMNsz3WYtwZceg5PBr5M8XTfs2W9/J4j+HXjLWNB1KSTeGs7OVQT9Punnn1/OqiD&#10;PfP2YvAF78Nfh6nh7UnUyPK8zeWvy7nYlsfTIHNcN+0UyXP7Vvw4tghPk2V1Kuf7w34/UDv3rs/g&#10;v8T4b3w5oHh/xFq11f6lfWcksd5Na7d8asxy/oSBxXC/Hozf8Nh/D97dPNI0qVmUf3Mvx19O/wDS&#10;gOh7uSPLV5W6qN1VrpgX+U9Pvf5/z/WrCXEbxrEBuwoO5h/n3qHG92UnDYwKkZj6ofD1ndjWb64g&#10;t3K7WmnkVBjsCTjrx/KpIbyG6gFxZ3KzR7vvxtuHevA/HFj4f+JX7QOveDviT4m+yw6asUej2sl1&#10;5UaoVJL8EAn1BPfvnNVfhJ4i8I/Cn456x4X0Tx3DceHJtPikjaaT5EuSwyiEk/LtVs9iNue1Vyk8&#10;x7F8a59nwe8Tkx52aBdMvY7vKYj8jj/69fNX/BNuAfY/FExDcayoXC8kCLr0/wBqvo749XVvdfBL&#10;xRcxOHjbQ5ysi9Cu3r/nvXzx/wAE3niPhvxFcbFzJr0hLdM/uk9uKPssPtHuHxQ+GNt4zVNTsNRn&#10;tL+FVFvcQMARg5we2Mmm/DxPFenaO2leOJVkuo5GAuI+POXJwfrXWziIQllj+VVGTjnHp+PFUJlV&#10;gd6qT1G2pKOL+Jfwm0zx1dC+mu5omaHyplhbiSMHIU/n/nNS6X8NPC2nWzIumRnzCCzMvVsADPfp&#10;XVvKgTc/ZumP5VDI24qX+u0d+P8A69AFeK3tbSH7NHH8q8BV9MdKrysBIzKfmX/9VTXFzbrNsZvm&#10;x0/z7fzqGQI77iSCzE/eHIoNBqyN90tn5cMG/n/+uo5BvO8up4/u/pTp0V23lsAr8v59abklFXYv&#10;Uhvbp/8ArqbABIQhDypIxtx1z/8Aro8hQN67uf0oB3rzxhsf549fxpqtKoDA/L/DtzxUgSCMLtf8&#10;fl/DrTXHzttifGeMUonAb5mGOCd31p2ITyWU+/HNAH6Rrlxz/KlBwvHP9aCyj5wvPWkkxjmuM6QI&#10;H1OOabn5tmcDpTlyW4P19qQqueTQIdwi7ivIpudvO6lU7uGHSmmMZyT7UAOd9udp6D/JryHwdJF/&#10;wtTxs7fMxuLRB9BEf65r1ybCwsc/wng1438NZEuviD42upMHdq0KAg8jbEAR+dEfiQS2OyjhimXc&#10;pb/H2qwrLtUqOcf/AFqjdUMRx6Z+vFPsFfYQ6dsDHSuqJjIeEkCZ25Gfu061AlGG+836UskrxhYS&#10;M9mx6+lEW6P5kDDtVEnkX7f05079kL4hT7f+ZXu1z9U2/wBf1r4r/wCCHUIl+MGvXCDd/wAU1Nt+&#10;X7o863yfzI/Wvr7/AIKP362v7GXjxAFO/RXT5vdlGffrXyX/AMEPDN/wtHxG6R7l/wCEdbLr2zPA&#10;Mfov5V0U/wCGzGXxH6XH50KqRwMVXET+biR/lXinQ3BYj5eeR9BTHlkmKqoxWZRKQIiyjHT8q+Wv&#10;2OJFuf2yPjhfr/DcWsYb1G1f8K+oWjZ42cHPH3fWvlv9hozT/tLfHK9kk3btct0XtkKZAPy4/wAm&#10;muouqPaP2gvhhpfxZ8EHw/r/AIsm0XTbaZLi7ure88ggLnALZwBnBr5n+KX7IHgHwf8ACTVviN4C&#10;+L2pX01pbu0Eia0skUzgcRjYANzNwPc9677/AIKOK9/4e8J+HPEGrzWfhW88VW58UNbziNpLcHhB&#10;684PHOQK8S8Qa/8ABrSLX4rfD2y8fW8PhXTbO21Pw/BDe71+1qpYJHzlznAIzk/yuNyZNXPsP9mv&#10;TvEOn/s9eE7TxXpz2epR6KovLeeTc4bnJY56nqfrXzD+xM0Nx/wUZ+M88LB/LF0IzjG0ia3U4/Mj&#10;3r6e/Zm1rXPE/wCzr4P1/wAQiQXl94fgluGcYZsrwTwOq4NfM37A0Bm/bo+OGqMBiO6uFfuFYTQj&#10;A9Pu/j+FJdR9j2z9uD4PeKPjJ8Gx4a8J7ZLu01O31CO3dci48kk7Md8k554+X3r58+JOtftC6v8A&#10;He18aeHPhVazeK7/AOH8ujLbtqUSw6dNNcSYkJZs7hH8+0Z4YA9xVXxd8a/ifJ4D+KHxvsPHU8fi&#10;zUvF7eF9FtmutseiaX5qDzY484ViOPMxkEZHJNd14t/Y4+Bnwn+FF98WB8Vr5r/TLFrv/hIp9aw0&#10;0wTORhgNzMcBepJAzkmiwbnvP7MfwcvPgV8DdB+Gepamt5fWNu0upXUf3ZbmVzJJjP8ACC20cAkK&#10;OK8W8GaZbyf8FWNamkjwV+H+UbHViwGfyOPw9a9d/ZD8ceKPH/7NfhXxd4tMkl1e6e/7yYfNJGsr&#10;JExzzkooOT1zXk/wtzc/8FQ/GAlufOlj8CojAf8ALLLo2zp6EH8aXVh0R9OTRhW3hd3HFMdQo8sN&#10;8x/SpJd6liRtxzioH+bJK/w454xUlDU8x5sZ+XJGT6f5NJOFB4bHU0/77EIcY4JpnkF2yW+XotAE&#10;awhQuG3YH5U0qC/zHG7261O+EkGDwvt7VAwZp/3bfl35+tABGrsuyMlvf8acqqEZgPm6t6ivJP2u&#10;/iZ4/wDAHgrR/Dnwukjh1zxVrkOk2t5MQFtQ+SXyeM8Y6Hr7c8APgj+0/wDDyxGo+GvjO2pXEJEj&#10;Q3VuVWR+5PzE8/Suyjg/aU1NySvtczlO0rWPpCUNG4Hr/j1okdXEaRd+Dj1rzj4LfG+bx5EfCfja&#10;2W08S2K7b613HDYA+Zcjkc/pXoJlkB+5wvQ1z1aNSjPlki4yUldEplSEkv8AM3b6V8xfstXK3n7d&#10;/wAc9TjX7lvYxLtX72EUfn8tfSU5MnyMxj3cbu49K+ZP2PraJ/2z/jvfRTgot1aI21vvNz/gfxNQ&#10;h9j6dIflSwbHJ21DKVSMeYOSOmKcWySJDt+X7pqGVS3KD6fzqTQWZUUKwP8A9bpUUqHpu7c9vepE&#10;V2OMZX6VDOuXDM33Vwv9KXKAyBWAYCT+LJ4qHUbS01SBrC7tlkVuHVueOM/nVmQmIlcnBPpUJx5j&#10;MTtOD360IDH0z4f+EtEvP7Q07RoIpN3LrGOK1y6BQsePUfTFJNJtiw3ReOvWopEXaMfxY/CqJI3Q&#10;fMfx4/z9agZmZenHfIPWrc2RDujPAX72KqTSqrrx04PpQMjllEUe0+uOajcFjjjHXp/n/Jqa6jyu&#10;6Qbse9RquyHLD6bqQxpfah3dOpppySp8vnjipLh4gm8HuMcVGJBhWfavy8UAeJf8FDNC8R67+zPr&#10;U3h252Lp9pJc3g3YDRqhzkd8Zz+GO/PkH7LnjL4TeH/gr4dm1fxZeaRqVvo8SySDc0cnykhh0HHT&#10;r1GPSvoL9s6VV/ZW8eM3/QtzKM8dfrXM/AH4c/Dm5/ZZ8F6/4p0C0mjtPC9vM5kgWTb8mfTtn6Cu&#10;3DVox92S+4xkr7Hjvxn+PHj/AOLHhjUPhJ4A8M32vadJLCZtV/s918tFIYlSOpyP5/j6j4fuPDXi&#10;+fR/i58JmEWraE0dv4gsWHlySQbQj7145GMg5xx7VueF/j38FjYrHpummxtT8sc0duCpXPTgev1H&#10;FcVout+CU/bO0mx+FEzXMGqaTO3iOOOM+THlchsH3x2HJr1teRxUHFLX19TH53PpHTdSiv7OHUIW&#10;2rJEpX5ex7VZDRb8yN1X+70qGO2a2HkxhQiKFVVGMf8A1qcyK6bccdPTABr506AhZJCRC3DN8tSb&#10;ZFLTE8L7dabHHtb5v4W9/WhZo3dg3y89KAGrITcAFj7+wp1zErHajD5uWb8KVti/cG5uimnxx/KW&#10;zigBs3RSo+ZW/pTGGXYk87cfKf8A69SquJWOVz/KhY1Yhi3OO9AFbJRfmzuPPI4pxYIwdD79O/rS&#10;XAlRiyj73TjpREcJnGdvt0oAcoD7ig7Zrn/itdCH4T+KXVtvl+Hb47v+2D1vRnAIwFzzu/CuZ+Ob&#10;Lb/BTxhOQu1fDN8RuPH+of8AxoQHxL/wTH+Gek/FTwT8UPA+syzLY6o+nRXjQSbWKo8sgGfqOfUV&#10;9f8Awz/Zl+Enwqs/s3hrwpbq2QWnaMNI+B1LHn0r5z/4I9wxDw7441COMbW1K1jP1CMT/wChV9mk&#10;7p8gZ7dKqW4EMdvBZQmOC3+Xaw2KvXg9fzr8vPgBpvibVtc+K0HhcyNdSaAd62+d0kX2uPzUH1Hb&#10;vjHrX6h6nMI7C4bLYETHKj2PP+f8K/M39kn4jaj8LNY+J/jzSrKGa8XS4La3abmOJpbraXI7gEhv&#10;w5ojsTI9oe48P/FfXbvxHo3hLUJvB/g/wabTSdPktzGbjUJhgkKDgkE8nnp3r6U/Zk0zXfD3wH8N&#10;6H4oQrf22nhJkk6jJJA+u0qPwrzPw/8ABj9oybQo7qL4rxRxzIrELYptbIzx16n14Pf0r2/wnpmp&#10;6R4WsbHW7vz7yC3Vbq42gGVwvLfjQxo5j9oey1rVfAraVovgi115ricCa1u2wuwZIP13Y/Ovm/xh&#10;rfjb4S6vH8TvGXwO0y2VZYIX1AlnMXARQew7flXdSftSfEjV/Dza5oukWPmeJvEv9keFVmjbZbhC&#10;yvJKc/MxOOBgZHfmsj42SfHXwT4FTVvjDeWvijw3JfQR6jp0lsI9uZMKQV5PJGOfrxQDOm/b2uRN&#10;+ypdzRn5bi8sRt3erg/4evP517D4a82Hw3p8Y6LYxY69Ai//AF/zrxz9vtEi/Zqsbe0XcsniDTY1&#10;XrxuyB19eK9p0mMQ6Rb20J2rHAibfYACl0EtySQRyNuFYvxKn1Kz+G2vXfh1mjvItHumtWDYIkET&#10;FcdOc4raUFnww4bhgcVV1vR7bXNGvNAvy3k3lu0M21iMqwwQCOeRSKPkDwAnhPRda8JTxeNGk0vx&#10;vod5Y+I4bm5DG1uUQHPzEbG3Y7Dge9e9fsd+IdW8Q/BG0j1e++0NY3txbWt07EmWBZWEbZ5zxx+F&#10;Z0H7E/wXt0UyaP5nlNmJdxwPwyc//Xx9fSvBXhjS/BPhyPw/otsscMMYSOFQAAF6AYqnYSPH4SG/&#10;4KGXccSfd8Fxq2Fz/EpB/wA+le7SA/aWDNkjocex5rwjw4y3f/BQTxA6r81v4Xt41YkYOVBz0461&#10;73dGNpf9Z83ULzx7USGQb9z4z8vQ81Uu/DWl32qx63PYxtdQoVjmYfMq+lXBg/Ofvd/binPIu8xo&#10;P+BVIFHUNC0/Ur+G/wBQs42mtmzbyleU57HGR1rD+N0slv8ABvxNMXbjR59u3+8VIH6kGuomYu2S&#10;fpha4X9pW6+yfAbxU2V+XRJxgsBnK4/r/Kn1BmR+xvAIv2ffDoMbqv2Mldyn5gTnP5/yr0LUdSis&#10;GhjZGbzpBGoA9zz9K4r9lOCO3/Z88Jxjj/iSwNwePmTPPT/JrvLhUlILRhm6r/nH0pAc98XPGth4&#10;B+HGseLLyyW4js7Un7Ky5EhZgqg/8CI/WvAm8D/HzUvDUnxEg1HT1j+ytd/2elquwR43bMkcjHH4&#10;V7t8ZbLQ7j4Ya1aeI7SSazms/LmihXLHPTAyMkGvnPw58YI9N+DVz8HbqHxZcQSXDpFqMVtiRIMj&#10;EIYN/dGM/X1q4iPd/gVrmkfEn4Z6P42t9MW2muLVTJCq48p84ZR7fzrzr4pxNcftq+D7VrhVWHw/&#10;MefXEoP8x+ddn8FfEuj+E9K0TwHpHh65treTTFnWSRcLD/sNx94kZPua47x6Fn/bo0NduWh8MF92&#10;49dx/Tk0l1A9sdkWPcD9AahJHm4Xoc4B9asSsjHe/p0PaoFwXVto+8cVIz5W/ai1jwPB8QdY1XT/&#10;AIfrqd5pUcZ1jVJmKpDJwFUdcnBUHoeKm+BXgX4SfFHU7rRde8CppmtaUomuLaXc3mRseHBPOMnH&#10;UnOOOc1sfFb4P/EMa542tNC0pdQ0vxVb/ao0DYaO58xGK89F2g89cnv21P2fPAXjG18YXnjP4jWt&#10;vFqdxZw20cFvFgQwR7gBn1Pf8OmKvTlItqdV8d7BND+AXii1jl4i0d1XsFzgDv0BwAfyrxH/AIJt&#10;RI/g3XmkDK0niKfbtb+EIh7/AFA6DtXuH7Tc6W3wC8VMnH+g4AyeSWH+ee+OmK8T/wCCa+y2+H2t&#10;SRn5ZfEU+5XYkt8keW6+o7+34r7I/tH0ZcRtBnaflIz1zk1Wmb93vIyWUhvyq7dvH83zMct37dj/&#10;AFrOkMh+QdV55Pt9akorTIwALI/p/PtUJ3Y2Ffm6f0qwJASYpjznr1pJ4eWlA/i9/WgChd2wflg2&#10;SuVzx/ntTY444RtJ/hPbqP8AOKsXeYyr+Z8xUHdn8P8AP1puMje4+83Pr60Foq/JI7c9Wx9eKV4x&#10;5e0j8KV/lfKkKu75hj3P8/6UyTcTsOT/AF6//WpWGKoRR5eW+7uyeM/rQ8LsojD/AOfSohvO0l+V&#10;PT/PtU5Zk+YnP1pAV3ULPnHP8WaeJJVG0Efkf8aUq00pOOwzQR6lv++qkD9KCCBgL1poHGPxpxQZ&#10;3EUZC/MT+RrjOgOSu7GOPrQuFGSv6USPngr8tJv60ANm4P0HTFEZDDcw/E04nI4XpxTcSKCAOMds&#10;UANuApibcuRt/OvG/g1E0/iLxteCXKt4hZR/wFOf5ivY7rcsLbT/AA461418DUYy+Lbj/np4qnwu&#10;DwNqjFOPxA9jvo9ixZ25yKlhjGcdO5FRSPtGQuNxzilD4j2r+NdUdjnZImPM8w9s/jRKckkD5fam&#10;G4RV29G9fU06JgiY2DkfLx0pgfPv/BUIJ/wxV42Eknlr9gi9eSbiIBfxPH4181f8ELYGXxZ4suHi&#10;3Y0VU3bv+myc8/Tt6fSvpP8A4KlThf2I/Gnnr/y6wGPGPvfaIsd+54r55/4IYRqL3xo8wjVls7Yf&#10;LjJUyMT098CuiP8ADZjL4j9DZgqJsjH0O6o4kleXex46Y9cYp7pIyHMnG7nvTMOo4asyh07MiMqk&#10;D5ff09q+Wf8Agn+Vf47/AB0mc7tviqNNwbrh5hj9K+pLiVGgYs2Nozx34r5Z/wCCdCQ3nxT+OF8o&#10;+9426+26fA/p+FUtmT9pHUft+3XwF03wToepfH6zvdQsl1pRpej6fIyyXNzsbGQGXKgEk5OOnrXz&#10;prN5+yt4Q0STxHpX7Dev3UkK+bCdU0yVYCwBILsdyle54Ir6H/bw8UQeHLjwbZ+HfAdn4j8a6prf&#10;2TwXbX+zy7K4ZfnusEH7o29wM4PauB8f+E/2w/hp4MuPEvxM8e6L4gsRal9Y0m301Qhh/jj3bFyM&#10;ZHbp34pr4SZbnsH7LX7R83x88LW7j4balpEcelxvDeG0CWUp+5ti6/KMY69q8H/4J4RyTftj/Ha8&#10;jffEusXUchx/F9r/AF6GvrL4Y3vh3VPhtoWs+GrGO20+50e3ksoYIwipFsG1QPQAYr5P/wCCY12d&#10;S/aR+ON+ISizeJJ2VTztBunOOvvR3H2NX9s/9nX9mv4e+GL74yfEqPUI5JbpIbOz0u48trm6kJ24&#10;XozcdhgAMTnt51ovws/Zh+IHwp1bVvEukeOIZNBkgGoeHbjUJPMCySYViOPlABPb8e/tf/BSiN08&#10;FeE9Vg0G81a603xba3enaTZ2jT+dKiuTvQdV2jk9unc14K/xL+NWveOvGniTQf2ZfEw/4SzQY9N0&#10;+yuLF4l+0EqBMWZRkL834Y5704q6E7XPuL4M6X4J0j4R6Dp3w3GdDt9LUaXmRmIjycZLEk4PHNeC&#10;fAkwSf8ABT34kSoxZovB8I6dPmhGP19+vavbv2Z/hzr/AML/ANn3wr4F8WSK2q2ekr/aPlybgszs&#10;XZAe+3dtyPTivEf2fImuv+Ck/wAXLn/n38PW0WQMYBEB/wAPyqe5XY+oppPNO4LUJR8eXt5PT24q&#10;aZWj+RRnc2WY46VG2FG/73y45NSUIyBTtUfMR603ckY8zO35v73/ANf8KezDf90/L0qC6kZFEg/i&#10;6ZoAfiOWJVA568Gmuil9wH8PNMt1EaEk4B465xxzSNPIlv5kny7lzy3QUAcP8evhfD8TvD9nCJ2h&#10;uNNuxeWUitgpMnQ5xxxkfjXD3v7WXhD4Zab/AGD8XY5IdXjjPlQQurGZR91ic5UHjHBODnmvVviP&#10;4xt/h98PdW8cXUXmR6Tp01ysW7/WMiFgPxx+VeE/An9mvwz438DL8WfivpcOseKPFxN9dXN8Nwt4&#10;2OUSIdIxtA5AzzjpgV6mFdGVD/aPhT0tuZS5ub3Nzi/DH7QuveO/j9J458H+DrOLTbSweG2jkuVV&#10;p2IJLH5vXA9tvFekP+1hqljq0em+I/B8dsG+VpYrveDwOP1qw37FXwsjlZrKwktyzEtJDcvuHPPU&#10;kc9O3FUZf2JPhu179pml1B1TlSb5uT74xXfWrZPWte+isZRjiInSeEf2n/hz4t8XW/gGGSaPULiZ&#10;YY8gbWb2IPYV5R+w8jP+0/8AHy9iG7/ieW8Xy9mVpMj8Dn8a9Z+G37NPwz+HHiOPxjo+hL/aKA7Z&#10;rhmkZcjGV3ZI4PrXlP7B20/Hn4/X0Uqtu8aqmF5wAZf0yTXjYj6t7S1G9vM6Ic+nMfSysdvP1PPX&#10;/OaawzJuPy56+9Db24Cccg4xQ4UqEZtv49PauU06gXQEHcNuP8MVDuVn3t2PzZ5Bp7qqHI525JXt&#10;9Kr3GxVzu+8fmxQUKZGk3ZO7nj2/So2UDa4P8XOf89KLZZZtyRrn5fSkfJXYg/3fegkZ5jTbVDeh&#10;3d6bPwysNu1TjK9TQMqfvcYH+fpUMjuXZyP4u/8AOgkmmDKML93pVbHyhlHTGc/rVmFZmVpJgq/L&#10;n71Q3DESYIH3s560FFeUPJ8209eelMl8rdtH/wCulnchVzwNw/z+dKYYlYDODj+9QAyZEfax5wtR&#10;tiQbWP69Kku1Addh47gZ5oiSMTbXb5tvK7v8aBXPIf277r7H+yL44lQ4P9j7Pm6HdIorX+AWn21r&#10;+y/4UstUVfJj8IWrXAbnK+QGY+/+feuc/wCCijmP9kDxkIPlLW9um49szp09a7P4byaVpH7Muiz6&#10;vJts4fA9u906k8R/ZVLYH0zWlP4l6iPkjwdP8Vo7K/8AEfw3+G/27wfd6tKNPMiqxCqxHy859fy9&#10;BXovwd8Z+P8Awz4sVrH4RyRy30ixXFy9qUC5IAG8joOvJPU1yXwA1n9pLw58P/tnw306OTw/fX8r&#10;2EMqh2Rd7dARwD1zjmvQn+Kvx/sNVtLebwSyy/LHMhtxtOec7sYUYxnn8q+orOUoOLSfzOSNlrqf&#10;SEbH5Rvz8o59aazghdrfMePl7HpVexd2tVM45Zfm+uOlTGbbJny+VAxXyklZnWPQ5+bH8XSmm3Te&#10;STztzj0pm8sw2nDBvlNOVmEjAr29KQDvLcz5V+KIGkEbPK207jjH1IoD4KgA9/mXt15z+VPkJ8vC&#10;qPz6UARPvCMV6bcdeRToAzyLzx/ED296ZBcHcVmTq3Cj6f8A1qljjHmfLketABKjszRq+Pl9Kh8p&#10;gmCPl/nU8keW+VvcVA4G7AOOc9OhoAbGxLGM5/P9a4v9pCVF/Z88aSEkBfDN13/iMRAP5mu1hjkZ&#10;8sn0FefftbBI/wBmTxzPv/5l+Yfe65AGev8AnFCA+fP+COTA/DzxpIwUn+2IPm29R5Xr69a+x0AU&#10;MYowccbvxr8/P2HPjdN+zn+yj4u+JK6VDe7/ABpBZxrcZVVzbhi3y85wAo7ZI+h9Rb9un9oOeJJ9&#10;N/Z8k8mRd0cklrMNy9j7fXmtHFykTzJH1F4ouFt/DepOG2+Xptw2ewxExH61+Zn7IHh/wp4ltPiV&#10;YeNtcn0+xeGzja4t4wzKxndlGMZPK5x6L7V9S/Bv9sfxl8Y/GHi74WeM/CFrotxpHhG8v5l2yI0b&#10;KqKA24/dxIWz+vY/Ov7Bfiy88E6P8RPEOj+GV1K8a402CGF87V3yTbpG9FAxzwPcZpWsG7PWtM1j&#10;wXoelJpdl8evGElvDCFjjjjl+6O/Hy+gHA59a+gvgt8bPAfjhLfwF4bvdRvLiwsAZri8tSiuF2qc&#10;luSST6Z615N4usf2hh4FutXsfDHhuOI2rGEWMIaRTwB5XGd5zgen5V6H+yvo/wARLTRRd/EXR7e3&#10;uPssfkLHGVkQbRlWJ5JGfc5zyaTGjy34zfstXvhCyub63+K/9i+HbPWm1OwhuIQ/2Sd2z+6xgkk9&#10;AK5/T5tb/aCvtM8Fa7+0DNqBtb6NhYzWYiWZ0IKnngt9QTXqn7ZV3Da+Nvh3f+JLaabw7Hrzpqyx&#10;xh0V3CrGWU8EZz+XHWvDRp2h6h4n17wl4LsrhvFX/Cz/ALVpNxHCwNtZrIgLlwAAvDcD60IR7F/w&#10;UCmNt8EdB0uMFWbxhYBQqnkLkfnnFe3W0LW9pHArKqqgVdq4A46V4t+3ZbGbwl4HVPm8zx5YqV3d&#10;s59OuQPrXtcQP2aMq3G38c4FD2KFVWBDs3v+uMfrSbgTlB17fhSlQow/Df7WPrTGO1tifxcd8f56&#10;UgHBgZVGfXPJ9KkEIbo3bgdjVcSKdx289GP4damEjPFgDaVXhvekB4T4A8o/t5eNp5ZR8nh61RRu&#10;9k/w/I+1e7TuokVc/L0Jx1rwP4S/6d+278QL99jPDpdqjHb1YHkY7EAg8V74ArsysOR2P8uabAay&#10;rnoNu44y2NvNLI+GCqOnHfNNeQMMh9w3ZH0pr7mXIH/AqQCiPMm6R8Z/WuB/ankig/Z88WXUj7Sm&#10;mfu29JPMXb/49ivQbeVerc/X1rzT9sa5EX7NfikuMltPVdvrmVB6cYyD+HtVA9i5+y/AsP7PPhMJ&#10;IG/4kdqR/wB+lOOmeufz7DAHdKEVchfm/wBrsP8AP41xv7Occ6fAfwhDjG3QrX73GF8tSBz04wPz&#10;7812YKquG2/Tb7UgON+P/jm5+G3wk1bxTaQpJcRqkUJkGVV3YIGPbAJz+GK8I1/4D/FfTvBd58VE&#10;+Jk32q1tWvXifH2d1Vd20c/dIGOpNfQXxkg8H3/w01TTvHjCPS7iHZPJtLEEkbTgAnO7FeH3/wCz&#10;9rmheDpB4k+LOrXvhe1hWb7Gkx2PH1CnqW6gDAHT8qjsSz1/4M63D44+F+jeK73Tlt7q5sIpbiPY&#10;PlcqCSOBxk15Z4knE/7dUKuu77P4XVefwP8AI17P8O4NDtvBtgNCVRaNbI0DKuAqYBHbjivHNSt4&#10;bz9uu4LJlY/Cka/K2QX3x8EDp8rZzS7lHthEmd5H3evpTN5mmKRjnOP8/lTpXZIMAZ/vev8AnimW&#10;pbK4xu3YI9fbrUgee+J/2kPhF4b1q50TX9cZbu1maOaOO1eTDA4IzjHXjr0rFb9rn9n17rzbfxM2&#10;5vl3fYmXHoCSMe3Xj9a4/wCGfhzQPFXij4mXusacs3l6tfeVMw5QbDtGD1I+nXn2rg4vBmgN+xTP&#10;qy2ezUGvIdsirlsNd8YPGeOPrn2NacsSfePcP2odRtbz9nnxFfWtxvR7VcFSMcugB/Xp/KvJf+Ca&#10;iN/wqnWJ2U7hr0whD9SMLkc9xjn/AOtz6J8f1WP9kXVmlKp/odvGxVt3/LVO45x6+4OOK4X/AIJt&#10;Qk/Be6vpIvmbWrlt3XcSFyc45HSj7DD7R79dupGV6M3C8f59qoyMVk3x8dSecVcuRiNT5Z7554OP&#10;8/8A66pyH7xjKjc2V/M/mKzKGTB3fK7sjHfriuE+JPx58K/C/W7fQvEkEzLd2zSLNboWKYOOQB/k&#10;H8+6cFxtOBwe/fp3/rXgH7VmseEdM1y30fW52tbybSmaz1Jo920FiSoA656fXtVR3A2Na/bK+FsP&#10;k2+nLdXF1JNHGkTp5f3jjPPJwe2OcV6jp17HeWsd4g2pIufpwfT/AD0r4d+DHiv4f+FvHq2vjDQ2&#10;vZpr5Y7O/k3HGT8pwcY7V9wWZh+wwmxi/dMvyqOOv50SXKVFk0wUP9z9KhLFhvIPytnFSq52Kxk7&#10;/MfWmMoZsFff61JRCiuy4Jx6U+Rt3yhvm2j/AD/OnBmAGAMY55HrSRRliVYLnoTn3oAECrzIv3ep&#10;x0qXyIf4kb/vqkUNu2lj/wB807Cd5KmwH6QMS/TvQASMMOP/AK9ADMAr80OGYZrhOgCwU4Q9/Sm4&#10;wp59qcqhWyy0IcdR7/NQAgz1NC7WOSOnr3pFUsMBacEB+8OTQBXu1IhZJehU9a8i+BzBYvEyqvXx&#10;Vc/gMIf616/fgPbORz8v5V5D8C13WHiFyNpfxVd5z1wNtOPxIUtjtiyyS7QM4H3R2pYU2yttPAGO&#10;eaXykUnyox7e/vTi5gh5X5unvXWYBhF++nVqcGyOPoPao4ZVf5WXkd/6VYW2O1dx6kZ5oA+Z/wDg&#10;rNK1v+xT4n2rkSSWiNk9AbhOT36gH6ivE/8AghTF/ovji6MWGa2sidw+7+8uMD8gK9k/4K+3CQ/s&#10;T+IIwAzSXlku1jj/AJek5x+H5fjXj/8AwQ4WWDSfGjwDcrfYTIc5AY+dj+R/yBXRH+GzGXxn38EZ&#10;js27u31qTYWkWNV+XcT9KIn2qfkzn9arzTul1GkCffbH3egPesygvoo2tZldcq0ZDBuhr5f/AOCb&#10;cfmeLPjNfO+Q3jySNQwx8okm5+nNfT2qBk0+ZnbpGdx9OPX/AD0r5j/4JlrE0PxTvwzeZL49m3c+&#10;hc9PqTVR2ZP2kdN+2j8OrrWX8P8AxL0vxbZ6Nq3h28E2jXWozKkPmHkr83UnaPfHqK8f8Wat+0L+&#10;0rpC/DP4m/HrwF4b8M3s6nW7nSbwNdXFuDzENwC/MQBkN35DYxX0V+0n4L+BHi+10y8+Pmv2Nrp9&#10;rNILOHUr3y45HIwxAyMkD2P4dR8y/tG/DP8AYrsPhvcf8Ka8UaA3iBriNdPkj1Rz1dVYnLHIC+xq&#10;lsKV7n2boGkaD4Z8B6foXhNF/s2x0qK20/awYeQiBVw3cbR175zXyF/wSlknn+Lfxo1F13+d4gYF&#10;vRjczHH/AKF/k19TeE/G3hC18L6X8O/+Ehs5Nat/C8EstnbtyieSBvA/u8cfh618u/8ABIgJd+LP&#10;jHqMSbVfxQdvIOFNxcnGfXHeja4dUfSXx30v4n6rbaTp/wAK5rO1vG1JHvL+8h3KluA29RhWILfK&#10;MgDA79K2viFYeILDwjqK/DlY4damtWj06Z1G1JW4WQ5yOOvTtXTzRrGvnSR9G6+lRF1aXdt3L/vU&#10;izL8HW/iLTPBul6X4t1ldQ1SGzQalfLHtWWb+Igf5/CvnH9l4m6/4KFfGwqmRHplmPMxwMpCdv15&#10;/nX1FIi4J343d/avlX9jiU3P7c/x0vFmaT95aqvzcEgKD+Xb0H1oJfQ+pjFIo2ynDHt6VDIgL8Dj&#10;+9/WpJTK7MQP0prHrtHOPSoKAR5ZiQPf5ahvQHUYPTv6VIuIxjoue/eoblX3FgO3p/8AWoAbMrNE&#10;qL97HftUN5aLc27RyM33ccNzVpU2R7icZU9ulQsMx4V+d3r+dAHGftCaY+v/AAS1/QLOENNcaTMk&#10;Mf8AebyzhfzNYP7LHjO18cfBbRZM7brT7UWU0LcFDENoGM9xg+2a73xtdjSvCOp6w1n9o+y2E0q2&#10;+P8AWMqEhfzFfAXwg8KfFiBdL8deLPHN3pem+Ir6e5uJ7EFYbOZ3OAcHCDccZJHpj5cn2MDhfrmG&#10;lG9rO5jUlySTP0FbcgOfrmqsrtsUkfxcfnXlvhLxn8Qvh5pnlfE7Vl1ax6rqka8pGAWywx1xxnJB&#10;4z616ZZapFqtnBqVlIslvcRrJHJ/eBGR+lcNfD1KMve+80jJSJ7hfJXLfe25zXzB/wAE9hHdfFL4&#10;5auYPL87x1hPZd8uBx7EV9K3MzvERIPm2/05r5i/4Jyzz3vij4zXW75W+IEiNtGPmR5Rj3rntoyu&#10;x9Qy7QWABzu+77ZqAsZZd5+6uD17elOmwA2//wCuTio1ZguGqQI5J2djGU+Ujnio5sSqy4+6ePap&#10;HIgXeV68Lx096i2iT94RyTnv+VAxUk8kDYPvfyokIZMjjvx60BRu3MDwaZgmQljwGx3oAXycp0/3&#10;fcVHHEflWU/N0qSQbnAXoPbpTJQqurjnvn8OtAhZJfJLAMuem0mqly5UHCfxfwnOanZmmY4/iHXH&#10;pVZoVb5pPUY/xoAjuXHyw7V5JoW253bj9zOC1LNCCFJAHHAFSGMMjO0h/Ef5/nQBDIAx28Zx69/S&#10;uT+NXhDxP4x8ILpfg/xPPpV6syy/aYR94Ln5Tg9Cf5A12DeVwMfe+970MoLElAxb+VVGXLJNAfDH&#10;7bekftI+Gv2dtYsfHPi1L7QmmhS42j5nbzVKA/L1z1+Yjpz2rtZfjT8Z9I+F0Pg3VPAJazuNBS3j&#10;mjjyoi8kAHAPT8enY113/BTyO3P7JOpWbqo87V7FduPvHzxx7cAmvYtK0fRYvBOmtqtvbx28OjW/&#10;mtPjbGoiGeew9+K9Kli6XMpTpp+mhi4Poz4t/Zo/bHuPg74Kg+Hfifw4Zo7G6kCsVbdjd90c4/z9&#10;a9q8Pftq/C3V7ZdQuLCVZGYlUjk5BHbBrkf7G8EeDviHqEHgTX9L1S31m4d/7PuArRxOT0BbqDnA&#10;7gDrWf4h/Yv8X/EvxFHql1PaaTp7sN0emxjc3/Au3fnnrXtVaWAqS56nu3M1KotEfTHw2+I2ifE/&#10;w/H4k8OrIttI7KvmLghh1/Kt3zt8h2d+GPrWJ4F8GaT4F8N2PhbRrVYbe2iVNqr7AFvrmtyURwpi&#10;Mr649K+VqcvtHy7dDpje2o2NHWUkDr9fenMHeRYt2MLlmY07y/IVSPSnIu9kZm5x+XtWYx2EEYiV&#10;csOetAkw7KTlh+dKqmMLtUs3X3pBtYb9ncZ+tAARgqdmfXvUkRVI/wAeFqOORh8gHRvu0Hbv35x8&#10;v8J/SgAExaYptG3orBqa7xjczP3+v86JMIjFAN2BtpsigLuI5zQA8HIDL39K8u/bZmEH7KXjhkf/&#10;AJg+fun/AJ6R16csgLKu38K8l/b1mMP7I/jSVNoP2GAeu7NxF2/zjmnHcD4z+CXw68S/EX/gnV42&#10;tPC1kbm6s/G0d4bdI8tKkUEQYAdz831OD3r6A8E/8FFvgvZeA7H/AISLw1q0Oq2enxpc2i267TIo&#10;wVBZtwyckZB4xkjt5B+yR+0Defs+fsUal4x0jTra6uLz4hfYYYbtTsYPaoecMu05B5JwBnpmrfjX&#10;9on4saf4v0rQda+BelWOsa9Ko023ForPcbmCg4Occ5HPvxwTWm+5n6HU/AHQvFXjrxn8Yv2rdd0W&#10;bTdP1vwhfWmj280ePOUoHz9FWNF98kjkc+Cfss6jeWnw68YWqX8trp1/4s0O21i6i+Ux2u6fcc4J&#10;HJznkDA9a+kPhV+0x45+Jfhr4o/Dfx5oVrYXHhnwbdGSG2jC+UxRxtP0A4weh715v/wTO+C3hf41&#10;eAvHmg+MIJGtf7WsWjWGYoS6pN1x1A3dxjNJ7D7Hcaxqw+Hng74nfDqP4lbE8N31nq3hGZb4M9x5&#10;kY/dD++MYHBOCQQO1fWHw81e417wVpOtahbLHcXWmwyzRhcbHZASOfQn8K8vsP2Gfghod/Fq0Ghy&#10;TSRsN3nXBdeMY4br9O3pXsdlbw2tvHb2yKixqAqr2AGPy4qGWcF8fdK+IeuabY2ngCaxjUyE3UN3&#10;b79xByjAkHGMfmRXiOv6h8cvgx4u0HVfFUmmvp2ta9bWU9xa2aKzPI2cDAHJ5ycHGfc59a/ak1PW&#10;vD+j2etWvxObw5bxuyyeXbBzO2AR/tHHoP6V474JtLD46eN9H0rxV8btQ1ptPvFu7PTdQtzGHlH3&#10;SAwGSO2c8+1OOxJ2H7dZlGk/D23EQbd8QLT5fXAzXuSxmKBWB528ds8e1eD/ALdcTnUvhbHuUZ8e&#10;Qbs9DynU5xXuzvtKE/dPP3umf/rGjoUNErSD7vGMg02IgcBf88CpFLIgZh6/jTdqBMHHy/p0pANW&#10;IsGwjdwtTEMI/K28NkHvUJEhfCHg4w2PepFkO5Rjdz2pAeC/BAxy/tjfFC4iVT5a2qltv3W24/XG&#10;P/1V75Kisd4GNwJ/DHWvAf2b13ftOfFefy8suqQjeoOMfve/r0r38sM7cd/zoEtivHGIiy5+Xdxx&#10;TpMhiwG0lun41LNC0K/6vjrhetM2xqGBdfz6UxjA64O08g5x04x/PNeZ/tlzCD9mfxU0m0D7LGvz&#10;E/NmVB+deofJneR90Zwe9eR/tv3gg/Zo8RgSKPMjiyrYG5RKhJ/kPTJHrTQpbHXfAeNk+Cvhcv5e&#10;f7Dth+77/u159e3PvXTs2RtJNc/8HImPwm0G3ddoj0mBTyMg+WBz71unJLMfcUDKut6XYa9psmma&#10;naxyQyAB0kUMDg578dfWqr6NaLpDaNLAslu0ZV4nUcqR6Vpbd/z/AC/iv69aiMqsfJYqxxVAVdI0&#10;630zT1srOHy40YhFz0BI968Ms2E37dGsSxHLL4dhX5eTldmR16ZH4Y+te7PIqHYH64BrwbRWz+3N&#10;4hKbT5egw9MdyuT/AEP50u4HuMiM+Ru43dd3bFRKCu1wmcf3f8+lTmSOQ5K/Mv8AeHUYrC8Y+N/D&#10;ngW2j1HxRq8NnC8gVZJehbH9Py55xmpA8Q074s+Hfgp8SfEXhv4l6D/Zcep3Vxe2t8uTHd7mz04y&#10;dpAwefxPO98KNYtfi7o+q6bd+Eo7XQWuI30eGWP/AFihmJZh0yCF44OPXrXnPiuP4V/ErxvqWv8A&#10;xY+JNvqCsrx2NvCx8u1jO4JjaPvdDwOOuc8nuv2TdI0PRota0Xwr4uOsaLHdqbIsh/0fjLIp78k9&#10;fb3zbRJp/tbQWmmfsza9ZIpMe2FAzfw4kU8flj8a88/4JwwtJ8FbiSVGZm1W62vvBUtux0z/ALvO&#10;MfXmvQP20USP9nnWzI3PmW4yWzzvGO/4Z/wrhf8AgnEVX9n+FnVQX1C5f3P7w4/AYPtkml9gPtHu&#10;N2u3LSs3c89R7VSbMg24B65q1eK04+V+BkAZqqztswCV9Mgf/WqShwhKn5j7e/b/ABr5/wD2jfFv&#10;hTwr+0Ho9x4uslms10nawEO9hljg4z7n1PtXv+91G7IZf8/WvFvi+nw2tfjnY6z4w8QLbz2+mqnl&#10;3Kgx8k89OOCPbkj1poDk5fir8KfFHiHUWbwEt5oum/ZXsf8ARQshlJYn5cYOD+WO+a940CS3fTYZ&#10;IY8R7flRuvTHOO/UVzPgjxp8JfF2rXHh/wAHwQz/AGNVWaWNR5bkj9e4z3+ldnHbwwwNDAvl8YUL&#10;/h6fyoluVEgkRmXIII/nRGVbbtOfmGMduR/jQYpkDBsevB/SiIM0Xy7t27k8nrUlA0vIk2/59KNh&#10;2DJ9D9f8io/KkkYgHlW/hJqYRbl5bPXpQADaBl3/AD703fH3l/8AHVphRlfDKfWlIXPIH5D/AApA&#10;fpJlt+0D86DjbkgYo2KfmUUNwuK4DoEALDC//qpQpX5l/WnKCq9D0xTcEfNt+lAA2WGTx/SguWKq&#10;B2HSkYc/MPekwdxOaAI9RJFoxA/g+X8q8j+Ayi50DWJIhhW8SXhDf3hkDP6V61qCs1k+V42/5FeU&#10;/AiLZ4V1Jd3P/CRXe767gDVR+IUtjtmUhAij5u/NQswzhyPYetTMQBt3Z71EqbvmJ+auowHoMEJz&#10;t6cirAVVXzFB+lVQrMi44P6VO07eThE3HOP/AK9AHyt/wWJlsLX9ivV1nb99capp8VvtcZDfaFbJ&#10;9tqsPqR7153/AMENLOOPwN42fHPnWAy3fBuP65/Ou2/4LLyzf8MiyQsvynxBYnd6fO3f8K5j/gh/&#10;aTj4Z+Lrj5trXlmu7dnn9+x/EZGfeuhfw2Yy+M+4EAR8Bjw2aazAMOOSMjPbipXB2bsd+uKgaKJ5&#10;N2enfufasyiHXHC6ROQGP7pm/wDHc18yf8EwI2Hhf4jXsvzGbx/dBivThm/x9K+nNcmRdHuJDywh&#10;Y/d/2a+bf+CW6rN8K/Gl5IPnn8dXbSccc4OB/npVR2ZP2kWf24fFnhY+IPBvwtsvhhp/jLxd4mvp&#10;ItBsNU5t7SMf625br0GPwyegryH4geOvhR4U+LOs+CfA/wCzp4Z1DRfAENu/jLXpLNMCZ0UlI/l4&#10;IYkD3VumK9i/a5+FfjpvHmgfGn4beINK07WvD8E8Gnya0223YzKQQTng4zjAz04NeMXf7Ovg/wAD&#10;fs+/8IJ8RP2l9LiufEnica78StQsZhJNqCDJW0gBO7G4jkgcnO3Hy1UbWRMrn2NpnhPwWNOm8eaX&#10;pcCT6xpsRkvFiXcYdg2IGxkKBjjpXyz/AMEgJYJ7r4qXMQ+V/ESncx5YGa6weOhxX1NaeJ/B+v8A&#10;w5uIvAutWt5a2OmiOGO1uFcwqIvkRtp4O0dDXyz/AMEd4lPg/wCImoZz5niJduf4fmuOntRbcrqj&#10;7IuoFlkOG3KWB/LmnRrwUc9v71MmZmbEUWAOOvNIGkVxDuX1YjvQUNvcNGwB27uMDr0r5Z/YjRm/&#10;a4+OmooQ2dUtE+X8en5dfpX1Pdogx5hHA7dq+WP2CZhqH7R/x01dH+94ggij49GkU/8AoI/L3oE9&#10;0fVGzAyy4z97iolTauAByf6UiyyPIyg8H+8tSSDaPLB+91+asxld1aNx8x9f8/57UPtmiBzzjmnM&#10;UaZt/PbJ71HcNsAUjb2oAVg0w8nO71/LrVeSHzDy2VAAzUoDKFKNjj39aJ4D5eIj/FnpQBW1CwW9&#10;sJrR+VkXaxH0+tfD3xE+FvxR+JXxP8S/Bb4V3/2Pw/4PeFp7dJtn2uSQbh7EDnqR0PU190QkndGf&#10;xr4u/ac8TeMLX9p/UvAXwDsLqTWJNBjm8VXVrJ9xWwVVgDjIQqef+enHt7mSTl7aUY9uuxz4he6m&#10;zgNY0X9ovwan/CCyaujQsyxeSupI0b5+XDZOfbH/AOuvtj4V2U2m/DvRdI1K6hnuLbTYo7iSFjt3&#10;BQDjPOBx6V83+BtJ+AemwR2vxCttWt9WjIe5uLvzC0kmeenfnoO1bWo/Gfwf4O8RWuo+B/G2oXit&#10;IscWixwySb8kDBznHr+Fd+ZQli4qEVZrXbRmdGXs9WfR90/lQyFVX5V496+ZP+CaZSSx+Kmox8rc&#10;fEe6ZT13YLc9e5NfSTPPd6Il1NF5bzW25o2HKMVzj2xXzb/wS7Il+Hnjq7YMPP8AiFeAsxAbAx1/&#10;M18x0Z19UfSkgMg2k+3NJLujmWJQVHXHrUrwkSb+2cED1/8A1Uy4jDSq4PCnOPxrMYyQq4CRg9zk&#10;j9enpUbRojBo8LhscD/63ank5DS4xycflUUm5mZhyenHagAlaRW5G309j/nNRvGVOGP07/jU00mS&#10;HRe/zc0DEXyuT8vtjAFAFba2S2MZ/wA/0pQjOMbDt3fe9eamuNp2uo+Yc8/Sq+/admdx3f1oAdFK&#10;pZ8D5V5+n+TUMw8w7R/IU5zs74/Go48qxRhj6+tADDGGbex6ZoG7bsO7HJ+tLI6q3lo2ff3pu0bv&#10;LV+Txj8P1NAEajcWAPyqeW61agjKjew7/NzVdUKuePlHPHrVhJA4yBxtwM5oA+a/+Co0ko/ZlFuT&#10;u8zxJYrgL1/edP8APvXT/tc/2+37OtppWjyzLHcXFiupSW+eLUAb+Rzjp65rl/8AgpqrSfAzSbOR&#10;lU3HjGxQdWJ5Y8Yr2L4qWE+p+BI/D1mVje/WG28yNM+UpA3Fc/7IIB966cO1GtFvuRL4WeWan+y7&#10;8GPE2i2154avY7SWSBZLe4t5DvKkZBOXyW6cnml/Zc8V+LtK8Ta18EPHN8bq40dBPZ3HmeZiI4G0&#10;nPuD3rJ1/wDYz1SGTzvCHxDurUsvKht20DoPStz9nX9nnxB8LvF+peLvFfiSbUry6txEGkzyuQST&#10;+Pb2/CvYxE6MsPJSqc3buYR5uZNKx7Ptw+7d6fSnMI3/AHR6dfrUFpNJMuZUx83GW6DNWTEsjjDd&#10;OQC1eAdQ3ayjaxzxwW9//wBVSBGjjWROvQ7T0/Wmb0mKnafu9+/FPYSmM5Pf+IH9P0qQHIz/ADOv&#10;p/n+tI6sVaI9JPemRxsp8wjkjHFSiM7lYnt9304oAjL+Vz/D97c1IgIw7sPvf1/z+VTNEpj3duh/&#10;nSCEkZ49fmoAidgWwD9c/SmmMuPl46Z/x61NlZJAA3BPTnio3Yj5R1A6/jQAQE7v3h79a8Y/4KH3&#10;qWX7I/ixUOTKtugbHI/fo39P1r2WHPm8r1/TFeF/8FJZvs/7I/iSPdjzLi0Rd3T/AFyn+lVH4gex&#10;8e+BPAXijxn+xZoOleFdFuL43nxYL3CwRFzGvlCMEj06ZPYfWvrT4/fCHxX4l/aq+FfjrQ9I8/S9&#10;HVzfXAfiNjvOcdwNy47ZOPpk/wDBKfTIJ/2Uo5biLzDN4ivJFWQZCAMqjH/fJ/WvpZvLkAXblRwv&#10;sPX8qJCPjlfhz4t8H+N/2j/Fus6BJa6Xqfhq4Gn3ZxtnBWX7uCecH8D+vlH7D/xk8W/Bb4Z6hP4K&#10;0+1mvvEfja302NbxdynFuSPTHzSDnI6dT1r7Z/azMVh+zN44ngRWkbw/MMt0KtgEfrXw5+xb4W1n&#10;xH4W8Jz6Tp32hbb4uw3F9KCMJCkERJ+nXkevNUvhF1sfQ/i79oD9qjw5480f4aXtnoa6lrkcktq1&#10;vas3Cc85P8h2JrtP2fvi/wDE/wAWfFfxR8NfiT9jM+h21vIrWse1cv1H5Eev61c+JPwy8Saz+1J4&#10;G+IkFmv9i6Lpd1HfXHmYZJH34yMd8jnp16cZb8NPAviLQv2n/iJ431CyZLHWFsV0+cNnzPLjw35E&#10;D9aVwOd/amjuLP42eC/EHinQbrUPDaW8lvcrApZYLhmBVyAMDPAyew7VT+P3gTSofin4F0j4f+HJ&#10;YtUt9Ui1DUNUhQhIrNDgo+3GWb8+KsfttazpFjeaPa3/AI8v9PkeFmWy02PJKgnMr+3T8uneuf8A&#10;AGjQj4neEZbj40apqEl7At7pVrNO3kzoA5KA5wSCDlck0AbP7bu268efCWwL7d3jLJT/AGh5fb68&#10;d/vV7qyktgew3dTXzP8AH3wzrPhz4rfC3S9W1qa/a68dT3KyXbbiqsU+Xr0H4V9MSkIf7uG60WGD&#10;hwu8L3wajdFfjPy8f5/SiWXY/lqV2t2xQZsLkfdxjpSGCxuIyZPyNTKqlwGf/P8AhUaygNhugwOO&#10;hp5SRir7Pl3evSiwHgH7LaC8/aB+K94z5La4EXK+hIz/AIV9BPtz5o+XPHSvn/8AZEVn+MPxWu4Q&#10;u3/hJNpXJHd+n5f+Pe1e+TPC6fvOnPvRIS2F37m+ZvlxlqYyqCMcYxToyMHK9iB7+1Nlk3NvI46/&#10;X2osMQ5ZSPl+9gdOP8+mK8e/bovRB+zDr0T/APLSaCP5mxu/eDA479/6V7D5a53k8g/3uDXjH7f0&#10;uz9mvVoo4vmkvrT59u7Z+8znp7frVLcT2PTvhnGbP4eaRYujK6afCOnoijGPw9a1n8sbtx9M+30r&#10;H8Axv/wh+mAjH+gxll9CVBx07Z61sSLt+7k/r68VIyJ4xs2IMdP8/rVFgyt5vze/Bq3KsiJgf3sd&#10;Of8APNV49r7hj5Ry3y+/SqAajGRcscV4D4Sknb9uPxdLGGwujwAAn/cH6ccZ5/KvfvJQEbCPun2r&#10;wHwAovP20vHAIOFs7cK3PGO3045/CjoB7shIClcZZcmsPxf4K0Pxxa/2drthHMu7K+aobbwQCMj3&#10;rYAaOVVWTPGHI5x/nNALozeewOMnrngDNSB8lfD+z+Fvwm8V+IvB/wAX9JNrdx6pOYLxrMus0RPy&#10;BflwMDBHGee/Ndr+yxpkdt4j8S654d06ax0HUtQD6ZBcJhjhME47An5h/WuE+Nfi/wAffEYnx7pu&#10;oR2un3HiSPSbGGGEFucqHY/eP3T716f+y54y1zWrPWvCHiyKNr/QdQa3kuo+ky4BUj075HvmqlsS&#10;tyP9uWRl/Z41Ty/+WlxBxsH9/PB9a5P/AIJ6RKv7P2ntEv3p7gnn/ps/H5Af/W610X7eDrF+z9eC&#10;4ZvLbUbdAVYrn7x5P/1uuKwf+CfVs0f7OOmyBtokknLAf3vNbij/AJdh9o9qnf8AeME6fzqtKqhf&#10;lHtx35qW8x5xIYfK2fY81XcMYyjrjvlRwRz/APWqChtoGbB/2v6V4D+0LrHgyz+MkEXiTwLcaoza&#10;YgzBGWbkk59OB1znA7dq9/jQKofDfN14AFeFfFr4r6R4K+PzaR4otGksf7Piz5UO9i+N3H4MOc8Y&#10;q4iZmfs36FdR/FTxB4t07w5dadpd5DGlpaT/AHl29SR+P59K96dgVWTd1yeteM+Fv2hzcapqc9v4&#10;WvJtNiuIo7H/AEUo7IwPPI56Z/H2wfY7S4gu7aO4gVtrLleefpUy+IcLWGyiRlYSdg2Ru5/Wo4SV&#10;UFu/IqZkXycsfoPbjP6VG67wAB0Geeak0G4XecHqv61I8ZUbhj7/AM3Bx+FNEYUbl7dKkGT0+vua&#10;AGJzwT3xk0bUPO5fzNG9kkxjnvz34qUqinAyffJ5/WgD9HcAEDpSsHwxP40HPX8/moLBQRnge1ee&#10;dAmNy4Zc/LSqy78lf4ab5uflIpN4Dcf/AKqAFbAO0A56ccUKu0sSMZoUhuSO2KUFcZwf++aAINQw&#10;bGQH+7xXlfwYVRoGoIhwv9uXhb/vvpXqmoHFmxOeleW/B7Ft4XvFx839tXZ/8idaqHxClsdVHH+9&#10;Lvz6NTmLQ/KBt/pSwMwUce2KfcBfvYy3f9a6jAjhiNw+CcdlqxuiVNq4qJUPcbeePapYIxKwDN0x&#10;/n9apAfHv/Baa4b/AIZWht0O3zPE1mAqt97AkOPzx/kVn/8ABEW1aD4L+KnBA36xCO+SNr+1WP8A&#10;gtvJ5X7LenxkfM/i60Ce37qb/wCvR/wRNgUfAfxFqBYN5muQqq/SIN+H3v51t/y6MP8Al4fZ0it1&#10;J6e3vVdtry/K5+bt68f41JK7biQev+NOiiDHI7e/WsyzO8QSJa+Hb6Yjdtt3/wDQa+dv+CVqOnwI&#10;8RX7KP8ASPHF4dvTB2x8fhX0F41Vh4W1AblBFnJ+GFr59/4JWJt/Zt1KbzFP2jxjeMvfsg5q4/Cy&#10;ftIxP2/l8EH4r+B3+K+rapf6cv2j7B4R0iAl76XapMsjZGEU4B7/AIZri/iH8MP2OfGXw50Obw/o&#10;N1o7a7fNa/2ooaR9PZSN6vuYhWOAAcE966b9r/xWPhx+1z4X+Ig8KX3iKe18N3ULafZ2vmi3ibgv&#10;7MSeOnFeOaHqHxg+JfgrU/hB4N+CGsW194m8Yfbba8vrV4YtKtjJGzHJHT5R+GfYVUSZNXPtzwb8&#10;GPAvwX+G+pWHgfSViSaw/eSbyzT4Q4LH1PrXzr/wRqVP+FReMJ0+63iBeQuP+eh/kRX1b4yT+wvh&#10;3eW5O9bXTCm7dxhY8Z/Svlj/AIIvwk/s++I5HX5m8SMGb1AVgB/n1prZj+0j7ANwh+V+Npzx3oeR&#10;Ww6puyf4ahuYdpY5LLn61IpZcMw4Hb1qSyC/D3NtcZbZ+7Yr7ccV8v8A/BPMRS/Gz47SjPl/8JdE&#10;irt+X78549xjBr6dvwy2UxLfMUPQdK+Y/wDgnBJ5/wAQPjlL5W7d45f94e/72f37Y4+v5Hcl7o+n&#10;mhO0uMEe9KkpckYO7uTT0ISPb96mnY0RVR83Q/8A66gojR2km/vccUy6iQMofax+lPd1j5A4/QVH&#10;lZmwR92kBId7RrLt+b+fNH3zsz8uKUlo8BcsCP60gZZB/T14qgIZWjttzv8AdUZPf/PSvmH9jCe1&#10;8W/Gj4zeJNaVX1W48VeSrMvzLbI8iqoz2xs+uBX0288F4m61lEqsCAyjIJBxjj8a+QPFnjfQP2RP&#10;2u9U8Qajfwyab4m03zr6yhnG+BwRyw/hycdeTk4zXpYGEqkalOPxNaGdR8rTZ9Laj8N/Cmoss15p&#10;SMd+5Ts6HPas/TfhH4K0TU31PT/D1ujNzu8kEg5BznqTnHftXlth+0Z8avjPZtefBzwRb2emtNtg&#10;1O+kHPX5gDycYx93r3FXl+Gnx/uG/tHV/jHdNdvjasEZCL09xx9f0rT2WIh7s58vlcnmhLVK56XY&#10;+KbPUptW023yZNJ+WfAzkkEgD8B/KvAP+CXKIPhF4umyJFfx9fNuzw3Tn8c/hUeg638b/htr3jLS&#10;7dF1po1WaaSb5WJZDhuM9AQfcA1R/wCCUWtWkvwQ1jTJ323k3iy8lkU/RRjPfpXPiMM6KbWqHGfN&#10;I+qlTzgwLL6j1PtVOfJmZU6bc8VKTJ5e3cRTV279rDd9TnsOK881IEjKlkJJ3Hp/WnTxmQY/yac6&#10;hPnbue3eozIynBbGev8AjQAxApbcR8oPy0kqeYqgH+L271LCuThsHqentSFQB02470AQ4Td+ZFQp&#10;5bNkfN1qUsr4wp7dKiIHmqg7+9ABJJFt+8cfWoWVGIfH3sfhUjRJlgW3CowcDy8flQAFo1G6Fe+e&#10;Tjiow0iMz7Nw3ZOO3eg4jlAAxu9etSTYVGyOOlADWKJLgHO7g00yrE5XPv7VG4cttb5j2WnRRMVB&#10;Izg5zQB83/8ABTMs3wo8M2q8M/jWyG0L1+/0r179oJddtvgxrUnhZ2W+h0/dBIrfMoXG5h77c149&#10;/wAFNmgbwR4FsiGaST4hWL/QAMD+jV7N+0f40Pw3+EOveL00/wC0Pa2mI4W+7udggJ9hnJ+ldFD+&#10;NH1RMup4F4I1j42+C/Amn/EzSfEkmqafc2xmvra6n3NERncOT/kfp718M/iJpPxN8J2viXSdqtMM&#10;TxmT/Vt3FfMtt+z/APH2b4a2ep2PiZLq1vrdbkafbswRN43bR2PB59ax/Bnhn4/+Bx/ZmmeErxWD&#10;F2KzbVAJ55yM19BiMHRxMbqSUr/1c5Y1JU+h9rC2GdxOOMn56PuMoLe9fLkPjH9rOxihg0/TLgCT&#10;5V80q67e2Tk4HHbB9692+El946u/CEM3xCkibUfNYt5C4UJ2GK8XEYOeHjdtP0Z0QqKfQ61PMiGW&#10;Yk87eDz/AJNSCbzGxj5f/r0RqjtnGAM4ApyEqW3HhT8oya4upoIu9F3HPTnNPWTA2hurE+ppqsoA&#10;8s+xY0zYzNsxtxn+dFgH7gudvXdwMUqTqF+b14aovIZZNqt+f8PWlmGMBP8AJ7UgFKAPgt3y2PXN&#10;RlR98evT0p2G+6vPrQqL5QP8Q56frTAbA7LIWK/SvA/+Cl6o37JOsll/5iFrtXv97GB+B/SvfYHM&#10;r5CDb2FfPX/BUSbyP2T7yMrtMmsWwzjpw7enoDTXxA9iH/glrC0H7IWmsU2+Zq122N3rJX0Rbg/c&#10;dee23vXgP/BMIF/2RNEU7cteXpYdx/pDnn8MfhivoQQiFtrId27jcOo7f0oYo7Hlv7ac7J+yx42e&#10;JdxbR2X83UZz2r47/ZBs9Ksf2Ttb8dTeNv7DvNF8WNc6bMnzGaUQRER7B97lV9cY6YzX19+3NLEn&#10;7J3jMRhcrp8fy9MEypx9DXx3+x1rXhPQPgppt3qngVvEGoXnji6TTLNm+RWEEPzMpOGPpkY6/jUf&#10;hJl8R6Npv7R3xF+Mvivw34H+LWoXPhfTSsT+ZHb+QL+QH5d7cFNwzxnB9Oa+yIIYkjUyBd21dxx7&#10;V8l/Hz4p+ML/AMFRJdfA/wDs9be8t/JuOHkVg4wowBjLY9xn619GfCHxtr/j3wkup+J/D/8AZt3u&#10;/wBR5m7Ix1/z/wDrqQ49jw79qrxHp/g/9pDR/EOqeFL7VrG48LS2N7DbWu7ZvdipBPG7PvXnfwb1&#10;DxT4puPhv4LtfCmpW9x4R8ST3F1qV1HsAs9zFY+ec4bGPSvsvV/DGjaxOtzqVjHI0TYBdR/n/wDX&#10;TdP8MaLpUv2iwso1Zjn5VGaVx2PBf2t3Nx8fvg8rdDrk25No5wByf88V9AS25LbsfT9K8D/akfzP&#10;2ovg/CFwq31w+5sccDkfz/KvfI5XkIJG0d/UUhkLeWGH5Y6e9KVREYOhyqn7vXpSGEmQAnp3/Cnq&#10;oMmXHb5m9BmgBkzI0rNhRtbnaeKtwxb4cZ2qq5Zemf8A61VlRUZn9fU1OokyqiQe/p1oA+fv2OU8&#10;7x78UZ1CsreLmCuG5Bxkj9f0r3ZocD5gfyNeF/sIo9zqvxGvlDHzvGc3yyDoABxj8RXR61+1JpVv&#10;4jvPD2l+Fru8SzkaO4u4eArA8jGP/wBXoa0jRqVpWgr2J5lFanqYC7WVgM/WkJRF3BqxvA/jXSPH&#10;+ipreillj5WRJMBkbuCO1bHkxxRglvmX+tTKMoysyiMyPI+9Q34tmvD/APgoddRx/s/yrIpbdq1u&#10;iqSeuJP5df8AgNe6FlQc/T6fhXhP/BQdVb4JWdsMbpPElseR22tx+oxSjuKWx7D4LguLLw7Zx3D7&#10;mW3QN8pwMLwfatOVWz+8yPp3rP0GFrfQ7ZZpS7NChZj3+UccdP8AGtDcijDjH+0aQyEAgbcfd7H8&#10;KilEefOVPut6+3WnzIrSYQ4Xpx2qKRdvG7oD/KgCKQYlJVuue1fP/wAJXjP7ZnxCeORWC+V97HGF&#10;wR+f8q+gA4Dbdn8X3ia+e/gqv2n9rb4mzuAvl3NvGPcjP9Oc0dCWe73G1HAT8z/nrTHkCDzHb5t3&#10;Trx/nmkllRTtbsufmNDQPMh+Y/d/HoRmpKPkT4w6Z4K8OazrXg/w/wCKbqSCTWIr/ZY27SCymXdk&#10;KcbQwLdc9PfOfXv2UtE8H2nhGTW/DGu/2gbqV3vLyZcSyzEjcX9CMDjr9a8v+FHxHsvAsGoeH/HH&#10;wy1i4uor2Yx3CWnE3JOWJPI7mrH7OHxUv/Cvi7VNNuPBOoW8eva206gQFYrcMAO+Px554qnsTE67&#10;/goA8UP7P9xJIy5/tKERj3w2SfwBrL/YDRIv2ctFVyPMzcHkYbBndgf8Kuf8FC5UHwBkjCn5tUiY&#10;5PpG/H1z6e/4xfsOQsv7PGgvsYLJbsTt6AiVgR+I+aj/AJdh9o9bnVGVnx/F/npVd2DjYvG77uam&#10;uAqIELY3HHzVAihTuVj3GPwH6c1JQjxbBuAyPfpXj/jzTPhrD8bJPEOva1tvm0xFa3dcqqqB8xOO&#10;OFHr9K9gcpLHndgdevX2r5X/AGpPD3jVPi5ff2Rol1dR6xZwRW0sKlljHRlz26N1xnmqjqB714Ru&#10;fhx4qtZbjwld2t1EsgSban3GGTg5A6VvxW0NvHtRGChcD2rwL9j3wt4m8O694huda0a6sILi4jFv&#10;DPnaVCEbh9Sf044r6AdmbaoOeg/l/n86iW5UdSvcMoj2xv2HzY6/r9aACU3Fuc4ah40DHzP4jTZH&#10;JTK/q3XpxSKHc/d6fT8KesLFPvc9V6Hio13SZCbh39+1PErhAMf736/5/GgBogWH965zu9KQo5Of&#10;LX/P41I3I2KBzx8veniLHAX8s0Afo4AGGQKYRtfYevvxShWHDNzTAvzFicbsda886BxUEbsfpSbC&#10;Mk/Shj2xjIowCOtAAWXHFINxO4mnuqsuAPrTcbR60AQ6jn7IwX+7XmPwnQy6HeSFTt/tq82jjn96&#10;a9PvubRhx0+leafClk/4RSR/L/1mo3Tbj/ETM2f8+1VD4hS2OijlRpMBWFTPHtRWPQUBFt4cqOR7&#10;dqUO8g+Ye5rqMBjnL+UDwy4wPrjNWLRS8ak/w880wqSMEVPb7Ej3A85x9eKqxMj4l/4Li3Plfs86&#10;Db5yZfF0OV7bRbXHH5kfpWv/AMEVYRD+zXq7RJ97xCMc5/5YJXP/APBcuRn+BvhVFOT/AMJUAx7D&#10;9xIf6Cuv/wCCMVs8f7L+pXQBVZvErKqbfugQRH+RH5Z710L+EZfbPq4oYyAsft/OlgVki+71yKe6&#10;HYDI23u3zU3zQhz6VnylnPfEx5IfBOqMr4/0GUbvT5cV4V/wSts4x+yqvlMxWTxJekN6/wCr/pXu&#10;Xxbnt1+GWtTT8eXpszlseik4rxX/AIJalo/2ULAmIp5mtXTYH/AR6e1UvhJfxI9L8R6H431H4yaW&#10;+nWtnH4fghc6xLNFulnkw2xV9AMev8R61P8AFSy+IkemWen/AAjuLOzvp9QjN5dXFvvxbj7wHBwc&#10;YAP/AOuu0uEVmyE+/wAbtop0SkhWccnIzQI574umKz+GWsebNuC6XNudm/6ZnLfoa+Zv+CNVuy/s&#10;46ycKqy+JH6dW/dL1/76x+Br6S+OcUcvwj8RKx+VtFu1b0x5L8+39c187/8ABHaHb+yxdXDjLSeI&#10;JQv18qMn6fexVLZi+0fVVx8r7APvMajlOFUnjB+7mkM+ZGIH3WxTLhWZwit8o79jUlEWqL5ljN/e&#10;Ckj5utfMn/BM4yX2v/GiUD5JPH0iqwbOdsk4/WvpjUQBp0wk28xkYboTjpXzB/wS5nkn0n4oX8gY&#10;tJ46mVpWXG7DSZP5t/On3E/iR9TzARx787h64qqSzN8x/i/zinS3AMe1vu7unrxTjNllfZ9PeosW&#10;E0SucfxDg4NNn2DYoXj+7606QoxYZ+b+dV7lwZF39ePl/HpxSsBYSWNnwfu7cLiuX+MVz4jh+Gut&#10;R+DZDHqcunSJYy/885GXAPtXQyShMmEc9D+VMcRXUZSRAwbHpV0/dkmwPlnwrZftleOvBdp4Chvr&#10;fwrp9rbrBLfbXNzOQoLuSDySxJ5IySeuK2LX/gnr8MJtPvLvxld3mu61e2zR3GqahdMWRjnJQZwD&#10;k+/88/RUNtAmFjjVRjA2rj/Ipsj54YscY/lmu76/WjK9NKPoZ+yjbXU+Z/DnwQ+MPwLt1s/AXiM3&#10;FjbqohtZFJJweAQePTnP0rRtP2oviT4TSSXx38Jbq6jiUb5rVcDgdc4xjrX0HJDFdQ+WY/8AeGP8&#10;+1Zt14e0m5TyZrJGXduCsvX6VX16FbWtBN91oxKm4/Cz5etP2udFXXPGGr2fw81Se+vLONJIVjJM&#10;ZVHA3YBwORzx+Nedf8Et9G8a+JI49VtbOa10PTtYvJbqVsD7TPJn5fU4AHoOK+j/AAt4Y8PtqPxC&#10;1OHS441jmaGNlUclI25z9RXHf8Et4Ut/2V4bgRLmfxDfMXCcthl5q62Ioxuqcd1bUUYybV2fQzRl&#10;RvH/AOqmclMhTx7dqmkVTuiI5OfwqDzChaNQx57jPevJNhsmWbfKGCrgYz14/wAajl3Rjef4uKmV&#10;eNzjbjn5qieMuVJ7GkAiSJlWUnp93bQpZ9wXp/D70jIHfcAPr0zSxKDKf7x/hx1oAiERZVd+jZbc&#10;WqCaIiXK9zzVp0I3SDHP3QM+tVcuhZsn/aoAC21csR8q4/lUJfEm7bjHoPanSIGjI3Hdu4/PrTSn&#10;yABep9KABVHXH8X+e9NZxu2ucgD/AD1p4WRWwq5K8Nu7cUnlyJzJ93JagCMhWk2leW/Wn/u41UoO&#10;3PcH/OKYuRcCQNt+YHlac0bPwhIGOfaqA+Zv+CkkcF1ZfDO1nPyyeP7c88AYH+Br6A+K+h2viDwD&#10;rdhf6b9qjksZgtsw4lbacKfY/WvAP+Ci4SfV/hPZSgtG/jy3BznBzgY/nX0F8WtevvDfgPVta0q3&#10;866itWMEYAJLdM8jt1rSj/Ej6kvqfLPwG/aR8V+AbBPht42sWt7e3VlsWu4yOMnCg+nsK+g/h144&#10;8NfEbTnvbBoXaFtsy7R1xXnfgzxF8Dde8JRf8Jbd2cd9Mxe5W+UeYr5xgEj+eK4hNSsbn4t2Phz9&#10;nRbxt19v1TURIxtY4xjI9ye3OT9OnuYijRxHNyxcWtb9DnjKUbXdz6aGm2sb4EC88r8vNTRQiAY2&#10;L17dqfIjhN6A/MOnqeOakgPLNMvQ/dPNeCdQodTFuwD2oABGM9+3em71k/h/i4H406UrwV4bGThe&#10;/PNIBYSXhGwc5J/w/OntGdh80fKF/rmo7MLH8+ctg7cr+NOycNx1br6f5zSsBCkzrLg7t3X2NE8o&#10;aQFB/u8Z9KcdpZWYHPb36/8A16HVEbZnjt70WAYzPtYlvcE0ssrRWe7y+S2Pl7UKBuYA/wAOTTlV&#10;JImRht/D9aLAR2LBzgcnOfu9R/8Aqr54/wCCqspT9lNwpVd3iC3z15+STj/PpX0LbQut1uBwMdzX&#10;zn/wVkkkT9luNd/3/EduCRn/AJ5y9PrVR+IT2PAfhv8AGT4nfDH9lT4X+F/hrq09neeKPEV9awyR&#10;HaHc3IjXceeByemMH1xXQXnjP9rqH44ad8BLz4lTLqt9pv2vclwwVE2FtuR3wOuMCqnwc+FHiHxp&#10;8Gv2f/FWnG3jsNB8SXF7qMlxeBCka3+8sATzgL+q17/4k+FH2n9tfRf2gH8VaWdLsdFe0WBLhQ4b&#10;ynUEnOOr/X2xyLuibXPAdL+MXxE8dfsqfGbR/iDqlxdzaHdWtkrTXBcKfPw2M8dQK5j9ivxFrt58&#10;J9F+FHhC+Wz1LxB40u5IdQ8lWa1hjt4/MMZPRyM8gg9siu98cfCDUvhP+zP8aLzWtas7z+2vEUF5&#10;DJZzeZhTPDtDn+8Wzkdueo5rkf2UvD3w5t/2ZtF8Q+Ktf1DTNStvGV1d6PeaXEzSoqiNXXI4AJGf&#10;Xp2zTXkI7jw/4y+I3hG4vvGGr+IrjVNP0n4gHQbyxuiWa4UOFJUE5385/wD1V9l29rDb20a2gVfl&#10;yu1eORnH5V8Z+D4/g5c/GoarqPjHWb3+2PEn2+z0+e18uFbyWTIkHvkjqO1faSxrDbxxIc4QAe3F&#10;TIqJWw27cTjr97+VN3KjfO/P92iaaQlZP7pz9KFiWU+YfqCKko+d/wBo2Rbj9sL4T2zlj5YvHQdT&#10;kq3t6jNfQBbYuFJ5+8ffvXz/APtEYf8AbQ+E/lttxa3JXJ5LbZOPxyBXvzsqyZAY8DmmwG4YktGC&#10;e+eeKmtwfuH8cn1zSQpleD95cfSkEgjhwp6Mdox9aQEmxSNuPmyPmpyGQp8n4881HBKX5k//AFf4&#10;VYEXkQF2Y5256e1AHzz+wTLOYvHVycEL42u4h74C8/Q1Gbq3+A37R+o2XiSP/iQeKCs0d1Ip2wy7&#10;jjnHvgjPvU//AAT+iSXw14wvXfOfF9xgDqOBnjPTPf8ADtXq/wAXPhZoHxR8ONpeqxjzFy1rcfxR&#10;N2YeldWHqqnUals9GZyV4nB/CfVV0P8AaF8aeArIf6G0VtqFqoOVHmJ82PbJqt8ZfGviT4f/AB+8&#10;IzWlzJJp/iCZrC4tz90Nu+9z3wy15zof/C2/2dPiTLr+veFrjXbOWzW2N1HIcqq52Ant1z39624f&#10;EHjD9pD4w+GtfufCUuk6N4bvGnh8/Jd3yM47cnH/AHyOmSK7qlFe153ZxtuTGXu2Po5AzLj+Fl+W&#10;vCv2/wCKOb4TaLYudrTeKbOONt2AM5yOQa9zLDYqMvzbeuR1rw79vOVZPCfhGJBy/jS0VfxDYzXk&#10;x3NJbHten+X/AGTaiEBY2hVhuX9PY5zVXWNb0fSV+1atq0FvHjO6aQL+Wa5f4w/E2z+Evw1XWY4f&#10;MmuGjtdPtlHzGVh8oA78/wCTXknh/wCCnjn4wLJ4n+Jeu3CecMx2cbnaF4Krkfr6H1rWlRUo80nZ&#10;BKWtkj1XX/j98LPDywi48YWcrNOsXl28gdkPPJ9h/npWhYfFT4f6xg6d4ssZNyg7WnC8cDHP5f5N&#10;eB/Ez9kzwj4Z1fw7Z6WLjZqF8Y7wNMW4ABxzjA/H8a6K+/Yz8H223UdMvbmFY1EjRpM3JGTj26/o&#10;eK6PYYSy996+RHNU7Hty3MU43wsJFByoVgf64rwH9nfc/wC0p8StRcddSEbdezHAx357/T2yfs7X&#10;XiyLx7fQaZPOmlwNtaO7kLsG3dcH6c//AFqZ+z0Vf9o34nPHuZJNa+Vd3Kgbxg89OPxrmrUvYycb&#10;3HGXNZnuV0sglbHGchh/n61ZJ8mHeNpDA/M3Y4qGYSB8INzLkc8025RzYTKkuyRoyqFexIxmsDQ+&#10;T/ib4k1bwv4lmsbv41yw/wCkYkW2tS/lsSc8rxnGeCTmvQvh74K1vxH4PsNZj8ePqUa6kZftnH75&#10;QoITPOADnI65z0wceM6gdEs/CWlz+IdKnjv9H8bNHrAaEs8wEbEEcYbngDPYete0fse2Wrab4L1C&#10;Se1mt7C+1aW7021mUho4jjC4wMdM8dcirZMXqYv/AAULPk/s8JJIg+bVASu7r+6fB/A4NW/2H0Vf&#10;2d/D9oyt8tmdrbup8xv6Yqj/AMFHnV/gLGNuVOqfj/qnI+vJNaf7FiH/AIUF4buIvmB0xRIvPB3N&#10;n+lS/hQfaNL9pXxXrnhLwdZ3Phq5SG6vNWhs0mbou/dz+n6Vx8Phf9o++SK5k+I8nzqCoW3A6jP0&#10;/n1rqv2nk0keDtPudVNw8kWtwNawwKGaaUbiEX06fp71S8L/ALQfhS40TTby7sri3+0X7WNwHXiG&#10;cfwt9cj/ADg0eg+pt/DLTfHmlwzW3jfWXvZN+UaRcED0+lcr8T/jgdJ8ZTeD/D3gsatdaekZnaZ9&#10;vls3I5/CvWo5UlgHkzbgy5Qr35r56+Jvi/w38H/j3eeLdTu5Zo9S0+KO6s41Bw3XJJPAxjH1/GkM&#10;q/B747+P/EvxE1DRb3wqPskN6UumzzbnH3enb6n6V77GysqOEx681518DNG+HGrvqfjz4e3LSR6p&#10;fNNcwSDJik2/dx0AGSfx5rv3SQBjj+I0pblRG3LMjt/EcfKO2eRikUCXkcnb196fIuVJI5zk8e9N&#10;RFHIDfd546cDn+tSUSRBIyp46Z4X2p8gEiZUn73OT+FMVCcKFz060ECP5sbu6L/n2oAVSByOfWnm&#10;VVO3PT/pnQx3RkMcN1+U9KYx5/12P+A//XoA/R51wMA/d96aApOGX7v+FO2leAKUg8ivPOgYRlSu&#10;O9Koz8pHy9KA284zz7UgwMHJ9qAFxg7c9ab8wHC5pejKR6+tIc4wD/8AWoAr6vk2EuX2/uz83pxX&#10;nfwqBPhJZAhUteXLbVxwTM3HFeiap/x4swGFCn8a8++FLZ8FWqp/z0nwcdf3z1dP4iZHSSxKI1Z8&#10;k0kYOMZ59MUrSbzuK7dp/pTuBiRB/wDrrpMRRHgZGMnjPpTo0z8u336U6JCG812x3oaSJX+Uk/St&#10;CGfCX/BcImH4WeEEEh/5GRzz0z5DfnXpP/BH6AWv7KMwV+viSVh05zbW+P8APtXlf/Bcy6lfwL4K&#10;t40IX+3p2bjjcIRj9C1et/8ABIuy2fslQuJC3ma5OW3HriKJc/kK2X8My/5eH04VEqZcfLng+tVJ&#10;R8+4E8VoeXlMOar28ERdimfrmpNDlfjUET4W+ILhzxHpVw5H0jY15P8A8EyYFi/Y60JucvfXjH6+&#10;Ya9U+Pkxt/g14mkSLzNui3LBcZy3lNj9a83/AOCbFm1v+xp4ThYHdJJdyH8ZnxTWxL+I9ynjLJlT&#10;83t2qNHJXAHRsBvWpJyka88s3X3pm8x/u15J7jtSJOR+P8yQ/BjxNe/88dCupFG3oViJ/wA8H0rw&#10;T/gjtHAP2QlaNst/wkVx5nufLiwfyxXtn7Ud1NZ/s8eMrmFfmj8N3bLkfxeU2M9OK8d/4JDWsdn+&#10;yHbwKjhm1u4dWc8n93F+Q9Pwqvsh9o+mZ0Tc2ATyTznPWmA5TCduKmkLpITt9s1HxGrds+vb2qQM&#10;/wAQwyLpc4Vc4hY4P0r5k/4Jasz+BviFcEE+d48uj39T789f1r6a8V3f2bw9eTRhtyWshXbgdEJ7&#10;183f8ErxH/wqHxdPG+fM8cXh8zn5uhHWn0YfaR9K+TvUb/7xO33pW3M2NvQenpTpZWMrKh4oBweO&#10;MKcNSNBjkFvLGQcfkc9KrzKiSZ5/GnGX93v3Hnn60x8sdvLMeKAF+Urnr2+tDDZ0z/sk/jSRqBnc&#10;3Q5+vFDTI6FVPsfUUANRssvmfLzjGB/ntUFyxIyq56fQ9KkMixybCw6/TFMnWMg4b3oAjtGjiXav&#10;93r702aQF2kHZMkj8KCoiBcetVdRmX+zbgRKW/cnHHtQBxOm2MVh8NvE2syPHuuGvbjdtGCBGcA+&#10;9eX/APBLy3RP2R9LCytzqt4SQevzgd8/yr1rxdax6T8FtaOGVV0O6dm3esbMf0Jry/8A4JlW6x/s&#10;f+HZnh2s93eM2eMnzSM49KqTvdk9T3y8iJXIXB747cVX8hViaUN90gsvSrk7EruB681WcZh2Efe5&#10;PvWZQwhZWypG0tnK/wCelNMW1oyN2Mhue55//VUgEbk7VyN31zSXCMMKMjjmpAimXuvp8304zTUw&#10;Sqkbueac8u4Y3Zxxn1psaK6snvQA25ZozhfTAb1qnMw3sCNwzx+VXHUOrB+p4wKqyod6qCSvU5XP&#10;egCOABdxYk5+tDOka4f64/rUs0jAlwOFbk9qryq0uARwuPxoAkQo7MAev+c0k8zbSox8yj/9dR4J&#10;b5eg64FNkLq27f2GB6/5/wA4pgNUEPyeG5PHX9KeZd+dh+6AuPTFQF5FmZHzjg7v8+34VJFlQUz0&#10;GfypoD5n/b4Zrnxz8HbBxlpviFb7WHYgjn9fxxX0prEMV1byW0kalHzndXzh+3Ntu/jH8FbUxDnx&#10;orhd38QKAfgSMV9HyyPLJ5ZB5fq3/wBaqQjzvUP2evA1/qj3d3oEOZjvdh0zjriui8M+AfDvhL59&#10;F09IeMZVfQYre8xVkwSd3v8AWh2ZFbEnP8I71tLEVpx5ZSdhKMVqkRvskPyIV7/d604xuFV9x256&#10;iiECSXeTU4AOXLHAbCisSiIoY4wWXJ601FEgDnjHHpxUj7WQts7H5vSmuc5EYK5bGPz/AMP0oAaq&#10;GTEo+9704ltmGXsdu7602PMfzg/w461JEikNjPPGPSgCuXZh0/lx/k013LLgHjNOdRuwvDfxflij&#10;ygsuyRvr7fp/OgBsQO9mJ59Ka06xAAt97jHX86l/i67vbHNQtACwkVTuz09KAJRkFZFz079vWvmn&#10;/grFJJH+zRZx87G8Sw7pAvQiOTA/H+nvX0x8sSK+Px4/pXy3/wAFbrpm/Z10uyRGzJ4gQ8eojYf1&#10;qo/EKWx5DeJ4Q0n9in4XXWt+Ib2zvVtLt7KOyAG5fNJJJJAwOPf8sHx/wNovxt+LepyWHwwtLq8V&#10;bhI5Li4vFRYsnjJY+noD1H0Ps12fDR/Y++Gelaz8MbrxA0mkTSwS28MjfZ8yHPKepDcZ4wPofHbG&#10;y+KPg7WDqXwt+FvijT43YMkcdrOVbk85xyOeMA9PrWkdjN7nuuv/AAj+JPwe/YQ8eWvxP1KO61DV&#10;NQt51SKQsEjDxYG4/ePyHsP6VL+wv498HeBv2U7NfGPhq/1FbzX717c2dosqpgIuDnpkhumeh+tV&#10;fGPjX4v+Kf8Agn/4vu/jDp2oW18mvW8FrDqEOxjCHgweRuwSxHPHHU5NaX7EPxJn+HX7KGjKnw/u&#10;tbWXWL5naCQKkbeYAOT3PPHHr71PTUfU2vir41+F/jvxR4N0zQPBGuaReL4kt5bWSS2WLzlBHy9T&#10;jqecjge/H105RLVFcfwqPxxj+VfL/ju88Y/H/wAVeEtI0r4QDQ7fTddi1C41GaYNIVTA2ghR1zz+&#10;HpX09If3aq6kdgPyqZFRKrxsWKY+7/hQFcFVG7j+LGcVPII41/2v4vamOBtUoPf/AOtUlHzn8cSL&#10;n9ub4X2+3d5On3TbcEc7JcE/Tr+XvXvQwXZRyoz+fFeF/GGLz/28vhxETu8vQbh8qvRcS8/ievtX&#10;vYhVm2k9f4T/AJ4psBV2+VlSfX8PrSKWYgFvm+v+eaTzFXMQXczdv0olnBcAj5uq8CkA0cEEbsk+&#10;lSXTtBBKM7gqN+PFEJGzYy/dHr7069ZhYs0m1lVTkDGcYOf0/lQB4H/wT0jVvBHia9clvO8VXQEi&#10;ng4x6+5rsfiZ8WfEtl8VIPhj4QhhWX+zxd3DzDquSOMZ4/DqK5H/AIJ8o8Hwl1xSfMK+KLvMnQuP&#10;l57+nTOPyrX/AGjPh14ql8V6T8YvAf8AyE9JhKyRqpBlj67M/QmurDKEq1pESvy6G14O8d6r4i8W&#10;3nw78d6Xbx3kFqlzA6LkSRscZ6cc8Guvaz0bw8rahIixIvEjsx4Hfr+f0r5y1L9oDTLT9ofSfG/i&#10;XS5NOVtEa1vYnTGWDYyOecbug5wK6T4qftNWPjvR7jwN8JdOuby8vF8s3M0JAjB78dPxwfb16KmF&#10;qcysrJ79iIyjY91imiuV+1Rybgyblbtgjg/qK8K/breX/hG/BkcVyyO3ja0GF6segI+hIr1T4Uad&#10;rGkfDvS9P1+fzLqGzjWZugLBAD2/z9a8l/boE7W/w/tQn7uTxrb7mJ+6cqMfkW/KuG3LNo0l8J0n&#10;7TvgfW/Fvw50PW/CUay3ug6tb30FtwyyJ8vyj2yF7gYzXceBfEOleJNBh1Gxt2hzGvnWzY3Rseo/&#10;PitWyMlzpkbzJt3QgbeOOOlV7XRLCzuPOghCksSWUc/54FHtOamovoH2rmR8QfDX9v3uk3COymzv&#10;i4Xd13IR3raaFHiAJ4C/MfTgcVJKVb5mPcY+lRhg0eXVueBnkdP/AK9RzN6B6HjfwXim0749ePtP&#10;/eG3+3Rm3STO0EjlR+BGPTPuawf2ZR5/7QHxKuJUP/IZcL8p7M35HFe1af4S0nR9Vm1WxjWOW4k8&#10;2Zo4wMkgDnHXoOvPFeK/sxxu/wAb/iVO27YfFUhVtoI6SYJPatKk/aSv5ImMbaHuN5AFZm5brt9+&#10;9QXJlNq5tVXzAreWxbo2OP5f/WqwSEbbjkN378VXvZhb2s0ry7USNnaXb9wAde/1rIs+fPFfw5+O&#10;WuXU08er2L+dIWVTZAnJB7/gePbtXUfsl+L9Z8V+CL6LxMIhfafq0ttP5agLlMcDk5H/ANft04DX&#10;/EN7b3d1p0/7SF6se90ZYXZsAHBwcnjkYPBOTxwcdR+y34t+GFhZSeEfDGryyXjXDvN9ojIaaQMS&#10;zk4x0GcfhQJMx/8AgpJiP4HWaOOF1Xd8vbET5OfoTW9+xsoh/Z+8MxCXrpqNtGe+f/r8Vzf/AAUn&#10;mZfgrYygMGXVGC88nMZH4ev4V1f7IaiT9n3wzuOWGlwj5uwxR9kPtEP7VNj4g1Pwdp9z4U083F/Y&#10;6vFdwqzAKNobJJbA7+o/GvDtJ0D4m6/rFxp2paDY2Gn6jrcOoXDtOpETIRnaAx6459a9s/a3WW28&#10;EaW/22S0tZtYjiurhc/ulwfmJycAn/8AUe/kPxM+HHgvRdF0e88GeMVvrqfUo4mt7e8WVmjbILFV&#10;OeDn8+2KqIdT6W8OXdtdaXCFmWTC4b5s9OOT/n3r5P8A2ptG1w/EnxJJPo9xcL9qsZrVkjZ8x91/&#10;XFfSXwv8EQeCNJ+wWcjeU5LKJJNxH+f/AK1eS+OfjB4w8PfHPXNBsvCK67bQLGPsrSBfLBTPGQf5&#10;Hp71MdyntqTfsYeFfEui6Zqmparpk1lHqWoGWG3kQqwBA559x0r3SUfvGIK/NjgLk555/wA5/CvI&#10;f2WfipqXxItNYu76Dylh1R0hhGMoMA+nHJPfjHevXZnIGVY4Pt+nP/1+lTL4io7ELhNy5X7uM/LT&#10;NqDO9l7DqPz4p1wwZfNQryec/lUbRk8sGPQNgVJRPG0UhVVfbnJC7ev4UiwJuUMzbW/WmxLtYLj7&#10;pyvXp61MVQ8D+L0YigCJQwbKH6H1FKVhBx5sg/7Zj/4qgKMqC5YevrU3mMOPPb/P40AfoschuQaA&#10;DwTx3puMjAJyadkn5ga4ToGnOR70Ablw1OLAnaTzTFbj5f8A9VAClB0BPFIoPb9KUZyVH0+v+f6U&#10;BgFDfhnNICrrZA0yWRhjEZH04rz/AOEmZ/AGnzAY3LI3bvK5/lXfa+2NLkjzhdhLfLjjFcD8JhMP&#10;h9p7sTloCQ31Y/41dPcmXwnSiNAdgYHv96kiWTA3LkZ7fSm2SlJPn3Nx930qSJy2Qd2A1dUTEWZm&#10;kk2Hp0zT4wZCCE4UcUhAEe5j29altiVHlMPfJ5qjM/Pv/guSn/FN+A7cSZZtZuGkAzkfugB/M17p&#10;/wAEotPew/Y+0uVh802qXTtz3BVcfhtxXgv/AAXPvGgHw9son2rJe37ueM5CRAH9T+Yr6L/4JfWw&#10;j/Y60Er0a8ujtHb95/8AWz+NdH/Lsj7Z7/Nh2z9OKQQARmOMf8CpfMjdWXFJFuZWXaOlZlnA/tKy&#10;NafAvxVJEnzLod0fl4x+6bn8K4r/AIJ2qy/sfeEZOdxW4YAf9d5AP8+1dd+1fOLL9nXxlfLLt8vQ&#10;Lot9BG2fwrB/YIgMH7IXgtmQ7msZW57DznPrVfZM/tHrLQM4GVwF6kd6ChDA7evHpT/NxlwR6fj3&#10;poly6KT/APqqQPNv2vrmO1/Zz8ZMX2r/AMI5eFjnH/LJsA/jXmn/AASkEcX7HWlPGvLapcFvm56I&#10;P1AB/H8a9A/bcc/8MtePZY59rf8ACL3gHp/qm/n0/GuF/wCCVy+V+xjoJdtzPeXR5bP8QXP47c/j&#10;VfZF1PoacGRS/t0/OqskqkDzFOSe/U+3vV7y/lLbu3SvnXwt8ZvEfxK/b51b4ceHL2RvDvhHw+Tf&#10;7ZCEa4ZV554OC+3GOoPXBrSlRnWUmuiuwclE9u8VoP7AvpD90Wr9eM/Kf6V84/8ABJ8xj9nXWrlX&#10;4m8aXr7e4+SPr+VfRfju+Nl4Q1K9SNpFjsZTtReThD06V86f8EnImm/ZZmumYs03ii8kkO3gttjH&#10;H5elZrZjXxH0iZJN7MeD0AJp5O2NVUZ9s0PE27fkr68VHFGyy+bIeFGfrUlgsO5S/BwMbfSowGSZ&#10;VK/71OWaSWTg++N1DttKkH26GgB04iI4GWZsVFLuRmA6J7jinlAsgYGo5mkeQhzkHn/PNAENzG4T&#10;IVtzD0quu/ZuY/MT9M1afMh3kE/L+vrUfmI0zBh0P3vXmgZBPGfLJ/utglu9MuLU7WVf4uox05qd&#10;bXCBG+7nt1NK/wAku4MMDigDi/j3LDpnwN8XTNIgEfh67A8xgFP7puv1rzr/AIJwxQw/sY+EW3n5&#10;0uG+9yD5rf5/SvR/2jpYP+FCeL5ZfmSLw/du/wAwXOImPXHtXA/8E749n7HXgsudw+y3BUr3Pnvm&#10;gXU9kCb4dpB3Yxy361GRkcAHDdasENnKt3+76/lVdSplKSjIAI2+lAxxk8naBxx19aJJWZAsi9Pz&#10;6df8/wD6mgFpd33hyA2fpTA7Ooyv0qQInXMH38Mx49uevSo93lsF/kOtTGdvvsDkt+P/AOrFMMW9&#10;eR8zH5aAGOGY/MfvcimzxA4+bt/WkjJ3NGU24B2kjvUTNJ5q+Zk4X5c0ANc+XlCMfN+dMyrfKvrT&#10;k/ex/vTgDkLTGTG5gd2Tn5aAB1T7wz9KjA+TGfmI46fr0qQK7Kc//rzTTExO8eufWi2oEMoBjMsi&#10;ZH8P1zimEFU2qfl3d/pUs7b2YMFCqOKay7ht2ZXrQgPm39s0h/2hPgfbkc/8JgW3ehBTH64/XNfS&#10;TwKu4tnPXI5A4/wr5t/a9aOX9qX4G2bLwviCd2Qr9/hAv8j+Yr6SuFbHluucHPzfjVC6laMfMEkQ&#10;ctk1LcsmdpHU5NOMYcbgDnb1VenFRyESsAP73ytQMXyolG5e7ZagkK21v4fSkgZfMYZPP8OOoqOQ&#10;gyYYY3L+VADmckM0Z5/Om7t33ht7/WpIZGOCoPXBz9MUSrxuZfmC5+ZaAGsgHysF/wB3+tEKRou0&#10;tyo7/SmKZCmABnFPBYqWfG3g/pn+dAEMY3PyGwPf8/6UpUMRvJwOvrU0UQ/hY8dabLGEDEv+v+f1&#10;oAi5DKS1RwTTT3c0ODtUcMR196sJ83IVev5U2RI0dWQcFvugf/WoAdMu9owB93mvlH/gryxj+AWi&#10;y8/8h4df+uZ/z6V9WrkOAqnj7oxn0r5I/wCCwMrL8G/DIcNt/tuTj/tkOP51UfiFL4TgW+NXxC8A&#10;/Bb4M/Dn4Z2ka32v+G90Z8sHc+/n7wI7cf73Wqum/FX9rLXfi/e/BW1Fv/bml6b9rvIWVDFCnyEY&#10;dU/6aIByOSMnvUfizQPHPh34e/AX42eG/D0mqJ4f0OP7RZ28bPhWXKnA55X19uvIqv4fvf2o7/40&#10;a7+1F4V+GLRya3avZtYSR4ZY9sahtjYOBsTrjOK0tEgm8VfGPxT8W/2CvGGueLrsyXEPiy3slYr9&#10;xVERPBHqx49qo/s1Q614w+FXgL4XN4kk0bTtU/ta78+3uAvn3Am2ohzgdVwOvWtPxv8AB7xD8F/+&#10;CdupWvjC2SLVNb8XJqF1bx8m2DNgR5552xA5/wBrHXNdL+yT+zJpnxr/AGbPBPiLUtevYP7HlvFi&#10;S1m8skNdOWG4EEZ47jGO3Wp0D/Iv+Avij4ut9D+Hfj658Q+bqVv4sbw7q1mZQ32uHeT5rDrnp83P&#10;OD04r7DulWVsk4HWvDvhv+xD8Pfh74gs/EMMc08lncGaEXUxbbIR94c4ByfzFe2yhhFsUHpx29sc&#10;VMrdCokdwpWDyQ+3P40jfLF93Cjgf0pWjxtY+mD8vSgMsce1cnDf3eBUlHzv8Upif2/vBJk2t5fh&#10;Wc7WXqMyD+hNe/Mpx1x8xPy14D8RDLN/wUD8LpHuZYvBso2querP+vI/L3r34uFiwY+vVtvSqYDS&#10;jOcFW+UcHHalltV27ifpn3qWKQud7qO4BOBxRNMjIR3BwR0x71IEcKPyF6jj7tR38zLYXHmn5fs8&#10;mf8Avk1NG3z7grcnP86h1tv+JNeTAf6u1kbBPXCHjNAHiP8AwT7guf8AhS2oTM7Nu8RXj/M3ffjp&#10;+Br3GW2WaEGXkd1YcZ9a8V/4J/wMnwNuJCP3ba1dgMAO0rj0rf8A2lfj1ffDNbPwp4R077ZrV5GX&#10;WNF3eUmeuP8A9fFdFKnKtU5Yk8yjG7Nvxb8HvBnibVoNTv8AQ7V5bfcN5twWAx2/u4weRinaF8Mf&#10;DHhwrDoujRwxr0VE/wAc+leIeCvj5+0N4iWbVNONvqC27sbqweFVljxnII6gce38q7Lw5+11afbm&#10;0jx14Xn0uTA85lUlc5HTI9z+VdlTDYyEeW9/JMzUqb1PYl2Iiw7GUj8PyrwP9t6WFNS+HMA3iRfG&#10;kLqynB4kiOfrkrXuWnanZavYx6lZXAeGaNWjk+v/AOv/ADxXhP7coC6x8N8hW3+KVEiZ64eLg54+&#10;vtmvP+0aS2PdrCTZaRRsD/qwFyAO2PyyadL+7jzjJBweaktgWtYZXPzbSNzDHr6D0H61XusnbtQ+&#10;3cDFZgMdz5XzfxYwq9qRmKwbW69BtpTmQqH4+XHy9uKRldjh933Rn34oAhkXzYlDD5Sw+XPPWvBf&#10;2UWWX4n/ABGlKqZP+Ejf5QoyApIzx7/nXv5RvMDplduP5da8C/ZSYX/xI+Il/AmxW8STBVDE+n8x&#10;z+GKfQD3CWQSYXPzHr71T1tYpPD97bzT+XG9rIJZF6opVsnr6Zq3cLIoYkH0YBRz/n+tUNZhXUNC&#10;vNKl3Bb21kiZl6gMhU49+aQ2fH58T2WlTQWnhv4VWV/Y311Lb6fcXkf7y4KZLfOR1x0K9McE8V69&#10;+zT4V+H+u+Hl8aeFdMW133ErSQsAXifeQy9eg6DtgDrXB33w/wDi74c8P6ZpNvolvcX3hvXLg6dJ&#10;jIkt3iKKxOcYHTGB93qM16t+zZ4Jv/BPhGaLUrvzbm8uJLi42/cMjsCRz+I9fX2Yonnf/BSlzF8F&#10;LAEt5i6kwC7en7l+ffp06c+3PXfslRmP4DeGQq/8weHnOeuf5cfnXGf8FMd6fB/TUEjH/iYN9P8A&#10;Vn+m7+tdv+yYxPwB8LtK/wAy6PB8o+8fkAB/ICj7IfaLX7QWuWGheEFsLrSlvpdUuhb21pKcq7bc&#10;5xzyPp3rxLQNG8QfCrxXpuueMPBtiunXV0kMdxbphrcucKc/zH4/X2P9pjw/a634PtboeIF0+60/&#10;UFubO4kbhZFHT6eoFeSp4t1bx9q2l+G/GnjfSJLe3vlmjis/vSuPug8bvYj/ACGge59GWKkQKYl+&#10;Vlyvy9RXBab4e8EXnxg1jUbTc2rTQxLqEcjhh8qsBgEccfUeneu8srcR2iRZ/wCWYDbe3Ax7186+&#10;JvA/j/V/2iPEc3h/W7rTI90TJcIvyyjYOBng9P159pSKO1+CHhDQPB/iDXpNI1yO483U5GnXICqw&#10;A4/754znmvT5FEqblP8ACdpXn09K8h8G/ADWNDP2u88T3U0y6oLpWLBTI2AMZA6fLz0zXrVpEY4B&#10;HO25gOW5PbrUyKiQRJswG6DIBLdKkCsxUKeN2V6+mO1Nn/vEclj9ev0qRACirv8A9mpKG/vF+Qeh&#10;yKdwcoW7+hyM96c0W4bNyn5geDg03YUkOfm7nbQA4ksuWXjGBj6U4+Xnr/46aSQknC9/0p+I/Qfk&#10;KAP0U4FKNo4B/KkVO2N2KOg4H4VxnQJJg5PTHU0mCeM4pf4t+T9aODwoP+FACcsfvc4wKCBjbz/j&#10;RgoOvPH4UZOMN9MUgKHihyuiXBB+YQscj/dNcL8LXj/4QLSmTO02anPuev4ZzXa+MWMfh68c/Ntt&#10;n/H5en1rk/hvEsfgHSEb/oHQ/ePT5RVx+ImXwmtC5MuB03ZNWFePGWPtTdhKZBPX86JYFCcmuiJg&#10;9h2S0vB7jp2FWfvEn73v6cVWSIK33unvViJy+S57GrRB+df/AAXQniXUPh7bNH/HqDs3c5WAY/T9&#10;a+nv+CZxVP2OfCqE7txui3tm4c46dhxXyr/wXJlL+NPh3bGQ5WHUSfmPrBg19Vf8E1FWP9jXwq6J&#10;w0l4FLDnH2qXr/nit/8Al2Z/8vD3FkPL+/pSW5kf5cd8ipJ2JTG3nGabASr7See/tWYHmH7ZeyH9&#10;mLxxPK37v/hHroNgdihzVb9hmyNp+yH4Fildju0fPzeplc4/X8qk/bel2fsweMwx+QeH7rfj+LMT&#10;AL+JIqT9jCJo/wBlXwHAx4j0FDnjnLMe3tVfZA9OWAgYb3qNkJbcey44qa5ZkUyg47VHnzVKbef/&#10;ANdSB5D+3ROtt+yf46kDqm7w3dKzMvrEwA/z7VzX/BMSxWL9i/wuUCrue4eXjv5pB/QVsf8ABQ94&#10;rX9j7x5NM3CaFLt5/iIAFU/+CbUUkX7FXg9AW+ZLorhe5uJDj860X8Mn7R6T8cvih4d+Cvwk174m&#10;eIblY4dL095Il3DdNMeI4192cqB6Z9q+av8AglLouq694a8b/G/xOhbUvEmubXmbp3lcfnIp+mKx&#10;v25fGuqftI/FqT9nzwnqTR+F/ANhLrXjjUIx8jTRxlljzzyoJXGOWZuDtFel/wDBNexFt+yjouoB&#10;GX+0r68uZFzn5hKYx+kY/KvW9j9VymUn8U2vu/4Jnzc1a3Y9f+LF49t8ONauFHzR6bOy/UI2P614&#10;P/wSrkmT9ky3YNjzNevCPl/hOz+te1fGSbf8M9eXcwH9lTjgjJHlt/jXiv8AwS7j8n9j7RzBL8su&#10;o3T5OOCWH9MH8a8f7Jt1PoyaVo13Kv4+n+cUyN/MLB/4uO1KPnjy5OMU1QzDJAC/yzUgNm3RqWVP&#10;4sYz61HGNzZaTaeg9qmeMQdX3Mxzj1qORY2G8sfr/Sgq4SOAwCn7wwajLkoXkbHzcf408hBzj8fT&#10;ioZTtYKr4+bigBUUOFDv91f6VFdpudQF9KlSIEkK5+U4qMpk8ynpnPTvQCYB2IUEZ+Unp071HOOS&#10;q5O7gHHPSpAo7D5jxTUZty+eMEDnP+eaCjz39qWU2/7N3jdJB8reGbwM2P8Api1cz+wYkdr+yF4F&#10;ikk+aSxmZAW5/wBc5Nb37Xl6lt+zd44uZI2ZV8N3WVHceWeKw/2INPx+yp4Dn+8Y9FLr/wACkajo&#10;L7R64JMNhvqabNCgUspUNUZYysvp396jEp83czHaMnj1FIZKzxMNhfnb37ioZpCDt46E89u3NOkV&#10;im0DnIPGfy/MUkw27eP4fm/z+dGgEciq0pH+SaduwSA3QZ5/z6019ww4b3/z/n1ps+XJRW+XBy3r&#10;zQBGyDGc1GgDNln4UY2+lWI1IBMo+73/AMaq7FVi+77wzn8aAGybml27sZ/urUcJUFtuc+9TGRUb&#10;Yw6j5SOKgFwsJZhzzkbe/vQBOPLEfyHjp9Khdxt3Rn+XNOl2k5QNt6/TNNwQsiEdwAc9ff8AlTAh&#10;lKOqvnkrjmptuxDgZbqT6U0x71wvQdm+tPZm2gd+gzQB8xftTpLcftlfA6wkj+X+0rqQ4zuJXYR2&#10;/L6Gvpa6J87y2XLdcf57180/tF2//GffwdeSYszQ3JWJuigZ+bHqTn8hX0xKivI8m7Oefwx/n8qZ&#10;Jm6nr2jaAkMOsalDbPcMRCs0mC5yOlTR3Kt88QzGy8EdxXgXxa0O++K/7U8Pw7v76aDTdN8Ou8Kx&#10;yEeZOeQfqOSec9BxXTfD3xnrXwy1ceAviNfytC2E03UJud/faTx2rreEfslKLu7XsR7S0rM9Jg8R&#10;WF1qraTEreYvqOv+c1eUhdqt97+H/P414/ceKbrU/wBsTT/C+jXW+zs/DrS3yocqzMWIJ9OSPz96&#10;9i25O2U5I6VjWpey5fNXGpXBSDzu/ChWZjhj0XO7j3p6IGJLjvn9aYiAPtP1+8KxKJET7RtUn+LO&#10;6kmjRjtjwO3HGKRc794P8X60jfwkHv6UFCoixsA4B9xmo7nKqEAOOp56CnHcCvr6elDBgzbydtAE&#10;cPyptbOGYA89aJNoiVsc5PShGUcH/wDUcU3zMNjng8/LQAQud+9nx81fH/8AwWJupB8LfCtmyttk&#10;1S4LbT1IRcfzNfYSII05X8z718cf8FknZfh/4PjQ4Zr26Zvlzj5Y+9VH4hS+EyPF/h/4paZ+yz4D&#10;+MXgrxO1ra+H/AtobyxOWVgEHzgepBA+ox3q58Fv2+NV0PwzY3/xL8CfaNFvQfK1OMbcjO3PTrnP&#10;Xnuaf8TfirfaV+x/4U/Z/wDCvgi91TVPEvgOzdprWEsI4ztBHA65GeeBu+lcl8If2F/jJ8TfCmma&#10;T8Udbk0nSbRVWHTYWLSBfQ9PqeOvfvVe7bUj3uh6R+3J8WvBHxj/AGKpvFXgK6L27eIoYJFkXG11&#10;RiRxx0I/QcHFd1/wTYWMfsf+HSidZbnHPX9+xz+Z/KvMP21fgz4f+A37DaeC/CaMkI8RW8rszEs0&#10;rI4ZjnrnA/yK9V/4JwIU/Y+8KpjGFmHP8f75ufxGKmXwh9o9uldgfmb5c1GwDK3zfTH51JLEGGGH&#10;/jtQzKTh09M4z+lSUiOf92uwN3x0qGQMGwTndz7CnzMeOnC0zcXUN7d/xoKPnvxZcRS/8FDNDAjB&#10;MfhFgevdgMnA9M/jivf5QAu5emeteAanGG/4KMWKqc48G/vOcAtxj+Q/SvoB1DFgi/r0piRG3mBF&#10;VHI4+63Y/wCc1KskLDafzx0/zj9aYsC4Cu/tz2oMSn98mO3LL0pDFiU7mZS3v8vSoPECyv4dvkgb&#10;a32WYK+ejbGx/PNWIXYTMpA54y2f8KoeMZGHhDVPs33l0+crj/rm1NAeR/8ABPqUn4BLiNQja1eM&#10;m054809/rnp2xVL4uQzeDf2pdJ8ceIIlbQ77TfsbzOpYRsBnB49QMGtD/gn6sKfs8WxIXd/al3t9&#10;dvmH+pI98V6l4t8G6L4005rHW7GOSNum9RwcdvT8MV1YeoqVS722IkuaJ5f8V9D0j4Zy2/xt8EJH&#10;Isciw6lDbsNlzC567emc9Dx69q7TxN8PfBvxI8Oia906PbdQh4pGjG4ZGc/XgelcFbfCDQ/FmuXX&#10;huz8Q3c1rpV0sd5aNIfKLAZIxnnB6+9eq3d7b+GdPhjZG8mOPa7Y54xzXRWnyKPK9f06ERV76FPw&#10;J4Yj8I6SujQTM0cbYj3dhxgd68b/AG2Yll8Q/DPbCCreLo1f5eByn9F6Dr09DXv1ldW97Zx3ULho&#10;pEyn0rwH9uA3U3i74VWtvH883ivG72LQjrz65/CuJtyldmn2T3aCSVrOElv4eW24/wA//rp0mdvl&#10;k4AOQvXmp1WJ4fOjA29f8+1VZYw7HY33e645+v8AnvWIDHULuI/h5wD15qrZTTXETSSJs25B+Xp1&#10;xVuOMFS5+bj+70pJNyfJF90HHNADJP3iMqrzjquf0r56/ZCLx+NvH6+ZuJ8TSduMgMPwr6GLgngc&#10;c/w84NfP37ILxXfifx5egsfM8UTMC2FwcDP8x0HoPq+gj2+7JdM+aBx71S1CCO7spbR5im+EruT7&#10;2CMZ6VcnUAYLK2G9etVAN74LMMtSC5geCfCP/CNaG2g3MzXK7WHmSdW3Fs/zqDwD4Km8D2U2mW15&#10;JNC0zPGrljt3HcRyfWuin8yPIX5ZFP8AEOlEgbyxgfKvvQNbnzd/wUrdH+Eemk5+XU2KtnOCI29u&#10;nb8fxru/2V1P/ChvDUu7rpNvwBjA8peP8/1Nee/8FJwB8KdLcN92+lWRemcxN6+3t1/I+jfsrGN/&#10;gT4Z8kAbdHt87TzjYD/j78fhVfZQfaLXxq1XwppHh1ZvF9qLiGSfENv5e5mbbngY+v4V414s0n4X&#10;a8vhnXvBhGn3EmrqfNMOwhoz80bdgev1969I/aog1SLw5oes6NpE19c2OuRyfZ4Fzvj2tkEYz27f&#10;rXhmn2/jTWdT/sgeDpdPsbrxSupRtdf8sGJyVXpwfp27URBn1lpytLYIJn25XEmOmcc14f4y1vxr&#10;47+LWreDfBmsf2a2kqqsy/elbGck+le2aSCmnxwzv8wXDbehryr4nfAzWdU8dy+PPAviWbS7y8jV&#10;btoc/PjHXBHp/OpQ2P8A2evib4l8X6Zf+HfF1z9ovtH1KS0a5Vfv7QOenU5P5Zr0xZyxEWNrbRng&#10;8fhXGfCH4VRfDqxlaaZpLqeVprmZ/vSyN1Y+5rtgsMp+Q7d3H17fzokNEVxAJJVbH/1ulNjDJjLn&#10;5eafMPLkVCxPPTPvQzRAjYOf736VNiwcvjk8kAdRz0/+vUmwSLtLYOfm9xUQ3mRsjHbjPFWEEbco&#10;ejZ5/n/KpGEdumGSVi3y+nfBpos4GG4yuc9955/WpfOQhkTn5cbqi6cEMfcY/wAaAP0V5VdzZpUO&#10;0Y3HPpSsxxnPXp7UzODgVxnQGGJJNGz5sE496C3+SaU5EWWX3oAT7zYNBGPlxz6bqQKV4x9MUoDf&#10;cwDQBh+PpjD4T1CU42rZyNk5wcKa5X4f3E3/AAhOkyKMn+zYTt/4ADj9a6T4su0PgLVXH/QPl6L0&#10;+U1g+BYRB4K0mLHI0u3DY4x+7FVD4iJ7Gx5j78v+p68VJ5rs4j7DnK0gCFVfP3s4xSlWD7h7c10x&#10;MZbAN29lA25H93pUsa/I2emM5pFjKHzMbv8AJqQkJ+NXEg/NH/guRq1vJ8S/AOnq+ZI9MvG5H954&#10;8fqD+VfYX/BOe0a2/Y48HI/8S3jemf8ASpRmvjL/AILZhf8Ahd3gl0K/8gq4Vz1xiVeD+f1r7Z/4&#10;J+xY/ZD8FgKctZzHGMDm4l/w/Wtv+XSMfts9geAd/TCiq9jNbzGR4Zkby22sEYN83ocd/wDGk8T2&#10;N1f6JcWdnevbPLGyrNHjdHkdRkda8YtPgx498CRE/DvxldLuDE/aDuy+Pw4P9K0o0Y1b3kk/MJSc&#10;ely9+3iJF/ZV8ZDzdu7R5Bu9K3P2SFaz/Zi8BwtH08N2xye+VzXzR+2T8fvjBovwK1r4ffEHwgJW&#10;vrNoY9UhZtvORuII5AAJ/n1r6T/ZS1zRtQ/Zv8GW1jqcU81v4dtoplRuVcJyPrTrYepRXvfgKM1K&#10;Wh6E7CV8SqGH92lR42LKDgUqQsQrNz3oNswG4d2zXMWeEf8ABSiRrb9jjxk3mfe0tgQO+WUf59K4&#10;b4KfGzT/ANnT/gmZ4a8cXDxtqDWN1Bolq3H2i8e4lCKB6Dlj7D8+n/4Ko6mbD9i/xZJsB8yKCHHQ&#10;fNMgP0wM14N+wj4V1z9ql/DFx4sh3+CfhpauLO0kTEd3qUrtI2RjBADBsfwgKO5z6GFoxmnKfwx1&#10;ZnKTT0PQvCXwYufg7+wR418ReJraWTxd400K8v8AXprj/XAywttic8H5VfJB/iLfSvTP2Grb7F+y&#10;j4RjiXy/9FuDgDr/AKRJ/hWx+19dGx/Zr8ZTNEPl0SYKu35VyMZx7A598VR/Yzjmh/Zl8JpImP8A&#10;R7htu3+H7RIVx7EY/Ot69WVbAuT6y/QmMeWpp2Ok+Oayx/B7xJLbn94uh3HOcfwHvXk3/BMqHy/2&#10;OPDjbt3+kXWOP+mnH6AV6b+0fdSWnwI8XSxt858P3QXnuYyK4P8A4JzfZrP9jbwiiR/w3RPp/r3/&#10;APrfSvK+ybfaPbsELhjz9OntRJlVxnr94+1HzmQs5xxgfnUMrEHYOnI+lSBIEjlk3s+cHH0qF+uc&#10;fePy470fdUqTjnKtQUUMHcc9MUANdyUIDfkKhXk5257DParA2hSisPU1CG/5ZF8lm52/WgBPLkU7&#10;wfdaSQJGitnPZamZgu1MZ4P+f1qrdRtMVjcDpzQNC/cwc9v4v/10u6P72373qv600K/lbmHb5s/T&#10;pUcYYIHkHfncP1oLPMf21AB+yr45ljZdx8OXAX6+Wf8A69H7GluIv2VvAaRY/wCRfjLfm3Sqf7dN&#10;zIn7KfjZUyobQ5QsnPGeK0/2ULJ1/Zh8CwltrL4bt9yg+q/5+tAvtHb3V2luoJkyzEYVVzUhf5VY&#10;HoBwOab9gRLnLc89zT5IyRjd8o+9/n8qBjd6EeZ/eAbnv0pZXWUFR8uP73bmmJGhHcLnp39KQpzk&#10;jr/SgAdI4xj244pgYxxcn8fwpZ5okHnNJ/Dk57DFRgmZFXZw3K/SgBsxeTKxt1bn86gRH3gnrtx/&#10;9apZpirlIznjH/16gjZ9+zvQAsvlrJsHYY7cmoo4FMxkJxtACr260+UvIPMI5FMSRniIPGW9aABX&#10;C4XO75fxp8yjymOfu5/Oo9qmbBYc9TntUtyFbI67loAroxkchlxj2609Qy7drMrH+79aRWWRQxG4&#10;5xk0+Kfnep/3f8/hQB80fHwyXn/BQr4RxFWyum3jj5euAeB7EgD6n3xX0jM+xGHT/wDXXzj8Zf8A&#10;Tf8Ago58K4cYaPQr2XcpzyEkPI7D5P1NfRsqF3YSDGeabIjuYyeF9Ln15PEr2wa6RcCbbz+f+e1Z&#10;PxU+HWkfETw7NpFzFtkZP3cqjlWx1/X9K6iFZBuUjau7iqel6pZahHJJZT+b5czRt8vAYcEc96uN&#10;SpGSknsKyaPPf2fvgNF8MbnUvEGp6nNqGpX7Kkl7dYaTyx0XP6++PpXp3mMo+dPm7cjrRAoQeWT6&#10;/hTZGQybAv0z060VKkq0uaQJKKsh53silSfXp+tAjcw74x83Qn0pyME7jb701Jd/7hOx9OtZgJE2&#10;QBGPveppxj2ru/2hux9KRA6SFifvNmpVIdccfMv/AI9QBXuXQMhU/wC9x0ppldZcb+g9+KmAALq3&#10;07U1I2BbeOe/59KAGeQQu4gN6c1E0O+TKgZxnmrO2QpuDdOMevvTGAhXBPPWgojTO/cd2OOPSvjL&#10;/gspIqeEPBtsh4e6ujx0PEfP6frX2bBGu7KrnuPavir/AILHOJdN8HRZ+Xddt9f9Xx9P8+lVD4hS&#10;2NfUvhV8d/EPw9+H2qfCfWY7OO38C2FvcLNJt/eeWCWBAPGMDJ4GM+9ee/Dz4p/tVfELW/F3h/w3&#10;8Q2x4Pike/mjm2iVU8wAoBwc+Xx9RXoHin4u/F278GeBv2e/g/bBby+8EWM2p6gFJKK8ePvA8Lx2&#10;6nuK8/s/gL+0z+zhrevaF4F0D+24/F2kCyurqNeRuHzctjB+Y4Oc8ZrVCkZ/xT+L/jD4qf8ABPRd&#10;f8ZX091dTePHiWRlyVVI2I69uvXp7dvqb/gnbCsf7HPhCQ8s9tITnjpK4x+gr5p/aI+EerfBH/gn&#10;t4d8EeLGH9qP4l+03m1flSSTzXKjr0BUe/tX1B+wEuf2PPBT+Qqt/ZrZVe/7x+f6/jUS2JR61O+e&#10;ET6j8qhlcfNkcD+L0qdtrNub5vxqtL5yEnPUdazLI2BdevPY+1M8s7vL8zhgKWeZNvyn5u/NBkJO&#10;Qfags+d7iDz/APgpF56ltqeCl6dj8o5r6CdflaQL/wB9V8/wsrf8FJ7pY23Z8Fxho+flPydvTHNf&#10;QU5HnbQ2fXAH+femShglzu3pz1Pv+lKQx3EnH91eODx7U5oxnLPx9T70KGdfLz260ihAyBVVTxtG&#10;OKzPGVzDD4O1WRlzs0udtpPBxGxrU3oAwI+Vaw/iJ5cXgHXLh3CrHot07N2A8puapbiPMv2DTIf2&#10;fLM466hdE8esxOf1r2iF1dACyluu3d7143+wNGo/Z001FjZs3d024g8fvnx9eMdO+a1/HXw8+KSe&#10;IJNd8H+PL6HzCT9lZy0Yz0wDx+lawjzys3YV7FD4R3Nxpf7QnxA8LXLP5cl5DeR7vSRCePbJJ/Ku&#10;/wDiB4j8PeFPC95rXiWULZwxtuyeX+UnaPUnp0rwW/i/aJ8L/EP/AISf+zILq5ubHyZJhCDkKcD5&#10;cAdhz9fWrz/Df4wfGfWYbj4o3zWumxzBvsMIwuPTH+Oa76mHi5KbkrWRjzdLHe/s4+JNS8T/AA8t&#10;dVvIWVZmZ41b723ccfhjFcJ+2gYpviF8KYjuP/FVcbWwP+WQA/P3Fe4+FvD+m+HNHj03TofLjhjC&#10;qq/SvDv2wcf8Lb+E8ce18eIm2rnq26LA+mVH61w1JRlUbWxol7up7zEpaIuu1Qcn0x+VQHfuwFJH&#10;WpI0CW6J/djB5PTj/wDXUN0zc7U/PpiucBElKuCc+nuR60wks2WbJY5WleNduX6MO1RFJISrD7u7&#10;FAAqB02SA7V5Y7f1rwf9j8Qvq3jaSE+X/wAVddHZuzhW2nP6Yzx3r3tJWW3Y5+bpt+teBfsaORf+&#10;MrhlVg3ie4+Zh346H8/zp9APbJQ7Pk/e64K96rKju24bhxkfLyKsvu+8OWAKt71CM+bgFcbeeBwa&#10;QEM0WB93tz8vuf5VE0vPlqOvzbSp7GpbkTRHzG5VsE1HJtZd25f04oA+a/8AgpnHH/wqXS2Vv+Yj&#10;IVUfxDyycfyr0D9loCD4E+GUjPB0mH2ypQEfjgj3xXnf/BTJrn/hVulzR/dW9lyvcfu/vA+mN3X/&#10;AOvXpv7MKFfgJ4VyGZv7BtOCOmIlz/n6VX2UUviKX7Sk+sR+ELWbSNVj06H7X/pl1uKsE2nGCO+f&#10;T19M14TPo/8AwmN3baPovxLvGuvtC+THcbgr/N0B7n6Gva/2rY7u28LaHqkWmSXdjZ62r6lbw8s6&#10;FTzj2P8AOvOPF+q+BfGt54dt/hTpki3kOqRzSXC2vlNHGvVWIHOfryevSjoDPZvhroGuaD4fj0vW&#10;dVluWUf6yZiT+vb/ADzXQBgJNrP8vQ5IpdNW4lsI/NLbmT5l6814h408U+O/H/xS1rwZ4U1pdMXR&#10;04+bG89QTj8PxH0qSj2yRVkiMQ43D19x/So8FCufw/DH+fxry39nr4t654ig1Dwn46v45L7S9Saz&#10;jvARifbyCMdzkfl+Feou7McY+b86AI9jE8HjcSf8/T9aBCpib5Mdfm9PpSu8ijeygYxwvenxJ+5O&#10;M7m/hX64/CgBkabdpGB1/GpACdrEH5f6U1LdoWGT+nSp0gwpc7e4DZ/WpaKiMQZZh8vt81Nza+rD&#10;2qSKOTG5h/FUvlH1X9P8Kko/QngdB905pyld2f5ULwcE59eetBKhsgVxnQNJAJYt+XalUDOPX2pF&#10;DFcg5+X+70ojAC5HNAC4O7ge9CnYcDJpGZs/e70EHPJ/+tQBzHxhIPw+1hmOANNm/D5DWV4LOPCe&#10;luD/AMw2Hp3/AHYq58dJGh+Fus7D/wAuMgxjOODj9ag8IwqnhTTcL93Tocf98Dirp/ERPY0Q3Kjb&#10;8p+9T2uCAPl6U2Mc/Nxx+VKsYbdI3X+VdKMZbAGnaYAD5f51YKlm+c9KiV/l3Af561IHVlO/hcfn&#10;VRIPzA/4LW3DD9oHwjBDt+XQZP4ehM/X8BX3X+wrEmn/ALI3geFBtZdLkJ3epmkJ/M8/Svgv/gtA&#10;7/8ADTPheCXovhkNgqOCbqX5fTsPXrX37+xjbJF+yx4DUf8AQvwn5vxP+fatpfw0Y/aZ6acyQ/eI&#10;qALGx8t1/Hb1qR5dq7Qp9fqcU63HOSv1rMo+ff8AgpVoFhP+yl4qvxBH9oS1QRSHnbmRQcfVSfzr&#10;hfhl8APiZ4W+DXhbx18L/E1xBcXGhW13NbMCVkZkyQQehOck816F/wAFKpjB+yb4iVz/AKx7ddqk&#10;DrMnqfT9K9O+AtnFb/ArwfasNwXwzZL83p5K+tdmHxNShHTXyZnKKk9TyPwV+2J4h8MX3/COfGjw&#10;pPZzKgH2tIywPqTgY7//AF69y8I+P/C/jXS47zw7q8VwrKD+7b5gD/Ksnxn8LfCfjS2ks9X0mGVH&#10;+9uXk+1eC/Gv4Gyfs6eFdV+MvgTx7No40y3adlkkLIcdEC5+Yk8YxjOK7I08HjJJQ9yT6dCf3lPf&#10;VGB/wWS+MOi+GP2eH+EFrciTWPElxE3kocmO1jcFnb0ywAGeT2zzXqv7AngTSPh9+x/4N0fSoEQ3&#10;Omm7uJEUZkkkdiWJHU4wM+wFfnT+0brnxm+IXhG7+OXxc8P3rf2xawxaNfXqBUSETKN+DgDPzYGB&#10;9/OO9foL+yF8cvhj/wAM/wDg3w23iKOG6tdBghljuG2ksvBPPXJ5oxWCnho+zjr1dghU5ndmj+3P&#10;NPB+zF4ra1gRg+nbNrehdQfpxmtD9keAv+zj4PJhKj+x0Ko3oWJ/wNZ/7b99pV7+y94skiuoZvL0&#10;tnjRZBhsMpx+lX/2OZbq5/Zl8IyzJ839nEAng481sZ/DFZyVsu/7e/Qf/Lz5CftZSiH9nHxlPnAX&#10;w7dFn5+UeWf/AK9cf/wT2t5If2PPBkQG0C1uGAK9P38n9RXVftpTfZv2X/HDJtYnw7dEbs8Hy25r&#10;F/4J+2flfsd+CZBnJ0+bj1/0iXH04x+VeftE1+0esHcG2Kfao7iR1ddvUfePfrViVEAbdgNu4HT8&#10;aruoDeZv3dPxPX/61ZjHMfMUP0xTQwMfXgHFCN5YwfqVB6c0ShMYJ+XOaBA0Zf5dvLck7f8AGoCi&#10;qV+f5eh9qstdErsZffOOD/nFU55DuVo14DfnQMsqxx5YBwOP61WYjuCfm6+2BzSCd92zPpux/EcU&#10;sqoRvL8+/bvj/PpQC3Ar5ibSOF6cdO9CDaFjC9evy00vIuBjHfd+FGWDCRjgdOW/Sgs8Z/4KETxW&#10;X7IvjC5Y8GxWPkdPnT/P1rqP2Xzj9nHwOzwbN3hu2ZV2+q/4c/jXFf8ABR0R/wDDI/iYOf8AWLCc&#10;t/10H9a9A/Z+QQfAXwZAU27fDNiI129B5K9P0oJ+0dRPgvljnH4YpJFLRNtbtk7vrTw4Iw2MDnnn&#10;0pSRGu1uVxx70FENyVx8w+mKjaSMcyAYOdo9sUskwIYKfUfd6H/JqLBJUM3HTH0oAbeQRiDyiflb&#10;jmo7ZfIZVAwB8vzVJn5v3r7tvTI9ulLN99iu3igCGfYGDr7dTnFRDD7iPSpnKmHAz93pUKjCnHHY&#10;Nn6UAC8oqAY/4D1qFA3mbSO2asSAja+DuFQsWR9209P4u9ADJ4y0ivvPy/3aHncqoA6tztJpMKAy&#10;7vvYP1pu7EeV3YX9aACIBJcFuFP4D/69SLEWk8wngcf/AFqhL8qvrknGPSrCMIxsA/hwPY0AfNXx&#10;WR7n/gpb8OIIHG6HwtettA3bgVkGDyOcbvzHXofo6bEsmUO4evXivm7x5Is3/BTjwfEDuMPgu4K5&#10;ycZ8zP6Yr2D48eMtZ8C/D86hoGVv7y7itbVtnRnbr6Z4/wA8VpGEqklFdTPa7Ow8seUwJ5OTu964&#10;H4O+HNZ8KSa3pmrPut31SS5sW7hXP3Se/wDWo/ijqOvfDj4Aahq51V5r6zt0zcyN8zksOPx6duta&#10;Hwd8cWvj74f6frquon8ny7lN3zB14we+eK29nKNCUul7fcLRySOrgVpA0i7T9GpdiM4ZicevIrPs&#10;9esbjVrrRLaZWntQplVf4Q3I/Eg1oK/mIGx82TxXO1bcY1su/lMPUZ/pSxARZZm3dxupAPMk3KvR&#10;cNxQ8gk2hlUr0qQHsytgEnb+vSl8wRx/5+lNSQRqBxk8Y9DTSdjfM3b+tAA+WymOvOdo/KpDKrws&#10;WX73XgevSmmRN6gkj+76UwzKDgN65oAFcrEGQNkNkk9v88VDNcshxLx/tD/PpUpQhNg7fL/KobiE&#10;yWmXQbW7evHWgCaLfLDuEZX/AHTniviP/gsl5S6d4Lfd+8Vrvd0zt+TH65r7cs2xCPlPHGOPSvhP&#10;/gs1c7b3wdGw3f6NOcL2O8fof6VUPiA0Pj/4A8deAPhZ4Z/aP8EeIWt5NI8K6bbXFqnIIAUDGO2W&#10;5UjHB6drvgb9vbx74b0PTta+LPgj7VpuoQLJbXqsEco3K9umD3HI56VH+1F8VPFGsfCrw/8AsseD&#10;PD0c13qXhjT5b+d5Am1diEKCWHGRk/l0zmp8Lv8Agn14y8ZWll/wuvxNJJb6eqx2unQMTFEigALn&#10;PIwNvGOnIIFae7bUPevoWv8Ago58T/D3xa/Y98M+L/CKslvdeJOYZmG8MkcgIP0b/Pavdv2E8xfs&#10;jeCRjaTpO5tuf77HH1rwT/go78OvDHwu/Zn8LeDfCcCx2Vtqz+Xtxhvkznjv15x27dK+gf2IYGj/&#10;AGVfBMUYLf8AEjjP55JHTsT+tRL4RfaPTpZAW5f8ajmDYYMMfN94gUXafOXB+bI79KbveRMMjbj2&#10;HQVBRXkCOvmKO+B8tCDIIyOff3p7oYhndgZNMJaMq4X/AL5H6UDPnPTYyn/BR/WrncC8fhGJWK4z&#10;ysZAH4Ac+pr6IMB84r/7N1PNfPmibY/+CjutwBGYP4ShXdyegQgn8OPxr6DkmOW2LldtUwRGwbOW&#10;P3Przz0ojl81giMvtt5ocjYd2fm5Cii3aNXaQSZxg/5/zipAkAJ/d+vGcVkfESIj4fa9u27f7Gud&#10;wcdV8ts1sbSH80Dt/Dx/n/61Y3xRnZPhr4gGW40a6O7HUeU1VER5p+wOW/4Z302Obd81xOyndnOZ&#10;WP8Aj+BFezlG8nZIF7nBXk4z+deI/sH+JPD0fwF0vSr7V7WG8SSTdFJcKrMS59Tk+n0xXukjr5We&#10;CufvA5B/H86qwzzv4r/F7wb8NLu0svECSNPc8qsa5wmTyc9s/wAvatzwd4i8P+MNIj13w5cRyQPj&#10;5o1wQfcdj3/GvLfj/wCHIJfjh4e1fXrRm0u6057e43DK7gWwp4PHIz161gywan+y344i1GySa58I&#10;6xcqm3dg27M3p06nOeRgdq9D6tCWHi4v3mvv8jLmfMfQ5YKvBX7u3/8AVXz7+165i+LnwrjRm/5G&#10;BmKRryRleenJ64+pxmvfYJYrq3juYWXZIoZWX+6eh5r59/a/vYrf4yfCw3KeYn9tO21T1wV4wT3/&#10;AM4rzyz37DRwLE74C8M3f/OKahwpUt83RcdevSnwxoLONUbPygK/XcPX/PrSM6IAcN8p+aswIDb5&#10;QSscA5POee9NO2T5D0/+vVh2zF+7JYjO1aimV0O6MY2/7J4oGRtGsaMgH8OfXoP8/nXz7+xgpePx&#10;TjBY+JLjnnnAUEdvbrz+tfQVzIVj9tvf6V8//sU4+z+MFVlOzxVcBsD2Xn2HHpz+FPoI9wnjyd2P&#10;+Bf/AF6rtAA+9W4xkfnVi4JjXc7D5uPve1MKichC2MHK/nmkMrFpVhO5M5X09uP1pq+XOpVxjLZ4&#10;/Gpph5YCAN/u7fXt+dV9o3ksT0/z/OgR8w/8FPlEXw60VEmysk1z5vzAD7igdeMfMeexP5+ofswq&#10;zfA/w1G6ncuiWw3bv+mQP4V5X/wVAbHgLRVI/wBY10FDc/LtTj+X5V6t+zXIg+C/hyBV3M2i22W6&#10;4xHj+nNV9lDj8RZ+MWga/wCJvDv9maBqH2eQSN5rdd6EdMf/AF/WvDNW8NfEz4ZeJdD1WXVkurW8&#10;1aCK4jW3CkIxwclR6ZHt717J+0dNp9p4Rhub7Wry123H7lbGXbJOx/hAzkj8v6V4r4QOn33jfS7P&#10;xhda7bNNdRvZzXtxmN2Hzhc+/bpyfwoiN7n05pkkN/p0Vyki42dFIxkcfT/PSvkv482Ufgb45614&#10;hk8YzWC3zjy1tPv5KEHP5nH1/L6e8E+Gz4YgktvtTSJJM0itIdxGTyMj8Oma+Q/2pLHVpfiP4jkv&#10;7WSQwatA9vIY2/1JydvPbp+VEdwkdp8Hf2f7HXEtfHfhj4gXF5DHdrPJGZB80oPKsPbPc/TNfSVt&#10;GkVvHFIfuqB93/61eHfsSaLrOl+G9S1G90+a2s9QvnmtYZlwVQAcY9+PSvdXBByncf3ep4oluNDT&#10;JGkeU4+nBPT/AD+dQx8MWUKuOPqPX/PenkbRjr/eG79KesSRhl5ba2V4x/L2/nUjCMcBSGA6emKc&#10;zbgN79ep9v8A9YqFQxkIz8u3OeO1TEgjYmeR1Awf8+lA0ALY+VfvL8uDUhkuc8Wuf+Bf/WqMQs/7&#10;sONwBCjPWrRdGO4O35j/ABqSz9BiMNgmkYKp4P40gI3evvQCy/MTXCdAgIwAd1KNpGPu9qN2Rkn3&#10;WgqHGcf/AF6AAjc3ajBwQKASo+UfnTSeMA//AFqAOG/aInW2+EmtS7c/6J8oB9WHH+e1JoEjRaJY&#10;wAH5bSNSOOCFHFU/2qbl7T4Qak0Zw7vEo98yr156cY/GtjTbP7PY28UY+WOJVHPQbaun8RE9izEX&#10;Zc7PwzS71RSFP8WMmjzREnlheWqHJclfm+WukxkTeW5b7w9PrUwgIB3HtUcGWI3dhwvrUx8xo939&#10;0dKuJB+VH/BYt5Zf2wdEikbdt8Pw+Wijovnv1/HNfoz+ybAIP2ZPAgLDc3hq14z6oD361+b/APwV&#10;uZ7v9trToSB+60G0RFVumZpWz/48Pyr9Kf2YITH+zt4HEu3/AJFWyJA6D9wpOK1l8KMV8TO3dVjP&#10;3s0RsRyG4x1xTJshsIPvUqZUYA/i4rMo+ef+CnV1JF+yfr0MMmS9xZqee32mPjPr/TNez/CWHyPh&#10;L4WgVgzDw5Zbm65/cLzXiX/BT0rB+y3qylBuk1GyGT0H79Ovt/WvcvhgvkfDPw2jhty6DZqN3X/U&#10;JwfetPsk/aNZ1RP3rsqqvLMxwAO5PpxXzt8T/Ddz+2R8U18FS3G34f8AhS4WXUti/wDIUuiDhc/3&#10;Bz+HPUiuv/bN+IniHwd8Kv8AhFfA8yprvii8TTbGQsVMYf7zBui/Lmum+BngPT/g78JtN8Iz6gsk&#10;sFv5mpX8rj99O3zOxb0BO0Z5woruop4ej7dbvRfq/wDImXvS5fvPAf8Agql4Y03Tf2PdQis7KGGG&#10;G8sYbeNV27U85AFHbHtXQ/CD9lj4deNv2bfAs9xp20t4ft5maH5Dvddzfdxk5PWuK/4Ky/EvwFqn&#10;7O3/AAh2meNLOa/uNYs5I7WGUPuVZVJJx0AHzckdK6X4S/td6FovwS8KeBvhz4F1TxBqGl+G7WC4&#10;kjiCwK6RYyWz04zz6+uaqh9b3he/9dxS5OpwH7Xf7Met/Dv4Oa14g0jxZqVzYWlv5txbzz7iVGO3&#10;GPp6E1e/Zo+IX7S3hv4J6Df6NoMWoafJaj7OsjAtt3kYJyMDg/TFN/al8XftR/FD4K69N4g8IW+g&#10;6DDatNd2rSDzZUQbtpwTgfKMgkZzznpUv7Kvwv8Ai58VP2c9FuG8bPptl5z/AGVbRdrCNXYAbgeT&#10;uLAgYACj6V7i/wBxX1jlev8AW3Uwt+89y5kftY/tgeNb34CeIvBnjDwMun3Wo6XJC0m/oCDkgDsc&#10;Zzkfyzu/sj/tlfCDwN+zr4T8BalLcRy6dp/llpAcMWdm445+969elYX7Xv7I+m+E/wBnnxV441Px&#10;Pe31xZ6W7xrM67d23aPc9vw/OtD9lj9iL4ceKf2efCOveIba4kudQ0mOaZkunVQCxPC9D29PUGvP&#10;qRyeUt7Ly7mn7/oezaZ+2J8BNYgaWTxvbx/dH73jJz2A5/Tt+fZeGvGfhrx3pQ1nwpqC3dqJComV&#10;SoJAGeoz37143qf7APwZt5t1rpFxEWHzeTeSBScnruJx+f8AOvVvhh8P9E+GPhC38JeH7fy7eByx&#10;+Ytljgkkkk+lefiqeBjG9CTb8zSDrfaSN65c/wB36jPtQVaQc/3c4z0x/k0/YrlRj+IYz+tLvEfy&#10;px8teeaDGTfk5wcA96jlyAcqSvPTvUpZgvb1PHNRh0faC3yt9PxoAhgWTL7h7inSQk/eVfu8H3//&#10;AF1I04Q7gFxu+bd/KlkEmAdn1P8AdoAgjgZlxJHzz1FSXBidVjDHjnC/pSb8oOeo6fhmmxu8rBXH&#10;fr/nFBR4N/wUliih/ZG8Rsw2szW+07eWJmTj2r074FJ/xZfwfHhf+RXsf1gSvKf+CnE32P8AZO1i&#10;JXGZLyzVlBPH79K9e+D6iH4R+GIMhRH4dsxtHRf3KHH4UAviNadRHIQgGR+vFNkB3eXn/wAd6VO7&#10;+WqtIB9T/nj8qqPDJLdMx5/u/wCfWgoazSQoXMeef506KAcSA+vt/nvTiVfczk4P3akuJlVlUdCM&#10;fhQBTkC+d975f7u09cU0iUttUFh0+Y9KmdBM4kc+1QuWB3quOy469hnigBjq5XYwHHX/ACKZlwFL&#10;DhVx1/x71IwzGXYcr6/5/wA4qBZJWyABtweOaAJBIkhZD/31URxIzGU4+b+Hn8Kcx8pPMXj1zxmo&#10;fP3I0e7o2M+tAEcrM53r/EvPOMdabAkgbAf/AHu9SPvYgRKQFP04/wA5/KnKSJiEUcrjJ7DHvQBG&#10;ibzgfxc44qwsYDnB+ZV69gailX59wX24/wA+9LHMZRxzu6/Men+c0CPm3xFbrL/wVB0PcNy2/gOZ&#10;1UsMgkyDv35H5V6N+1491b/B2bWdKiaSexvYLhdvGFV+Tz7Z+tecX0jS/wDBUW0w2Gj8C4Zsjk/N&#10;kfqPyr6F8Qadaa7Yyadc2+6NlwysM5/yP8810UZqnUjJ9DJ+8mjwH4m/Fy2/abi8O/CX4bC4+z3U&#10;sdz4ruljbbCi8mPkDJzwOefTqas+LPhP8SPhz4hTW/g9q6ww/wDLW0nZjG4z6AdcY9D75Nek3+l/&#10;DX9nzwk2uXUMNqtxdKsaxwqDNIx6dM56niuotZkv7CO4kj2rIittbtnn/PFdksV7NJU4+559SVC+&#10;71PN/gF4O8a6a2qeLviBqDXGqaxciWU7fliUZCoB/D1PHbgdq9KLFRtHqPz9qRFjjULF8w3fnT0h&#10;UuxPAGO/f161w1pyqz5maR91WBcxFTKOOn1NOASQKFVV+n0+nriiYqM56qSN3FEEgRMq/wDnB96x&#10;ASPO7a44OPpT5GbdkAbQM59KakxSTaeF68ng02aRmIxnrn6UANZXaXJ/9B5/z1ppiI+VRz9amJUR&#10;7gfwx0poLKo3nvn6cUANXKne7Bf7vtQzMUG8e3HpUZd2f92p6jcad/EqjbyfQcUAOik25C4Cjn/P&#10;rXwj/wAFllxrvg2FJOfscxb5emZPX/8AV/h92R7jLkZFfB//AAWUidvFHhG2ALN/ZcpX5ScHzCO3&#10;TkAf8C9quO4S2Od+Nnhzx94t/ah0fTPhw+NWsPBtnf2axAjcYkUhR6ZLewA79q9l+H/7a02q/C/x&#10;V4B+JiSaH4v0vQbhbWSSMxmSdYmxnGMOGHYDng89b1h8O7P4a/tDWf7Sfjvxfp9vof8Awh8OnW6s&#10;p86aXbH/AAgYxwzcE9hjHNcx+0C/7J/7Ss0kVn4xXTNckAjtdT8gJvywHzHoccEZ5H51e72A8f8A&#10;j/4p1fxT+wR4H1TUr2a6luPEGoFZZmZmKiWRc5OeB9ev0Ir7a/Y0YR/steB8/Lnw/CMNj+71/Lmv&#10;kX9s74R/8KK/Yu+H/wANJdeXURZ391Il4sOzzd5MhI5PH73j6Z9APrv9kyCSD9l7wOkhPzeHbVhn&#10;3TP9RUy+EXU9DupXc72X8PSoPMk3bs/L1+UZx/8AWpTlzyN271psyt5YZcjHt04rMZGZC7fMueeP&#10;emSSKIeY8f0/z/WmNJuhwi/dHFEL4bbuP3e9AdT588Nky/8ABRXXpnQSGPwjCqsu4bQVjOT+II7f&#10;eFe/hJC2H/h5rwXwgAf+Cgnil4drH/hHbeF9x5xhMY/ED8K99cYbJYfh171TDoK4Qp5Z9T/jUUUI&#10;jZnDbt3b8ev86nWNfvDp+FNMZD7jJ1BqQHQsZBvQfLjp6msL4qSOPhvrw8zbt0e46N/0zOfzrdSY&#10;r8hGf7xH+f5Vz/xew3wr8SScjGhXZ2/9sWzVgeD/ALLnwN0D4h/ALRNcvHaC4dpSs8LYZWWZlHI5&#10;6Dp3roE+G/x8+G90T4F+I1xdWYQD7FdLuGB2+bOMeuc9K3P2GmQfs06B5Y5CzFm29zPIfxxXql0o&#10;ZSpIyx+bt0/z1rojiKkY2dmvMnljufMPxc8Y/tB6t4bk0fxV4GjuljkEsE9rCN0RHoRgjkf/AF8V&#10;oaR8TLz4gfAi90Pxv4clW+t54I7NbmHDOzHsT1I9vbqK+hrzSNMv4QZrVDkfNvUHB/H3rNufBWhS&#10;xqfsMZO7cvyDg+vQ4610/XKfs1HktZ30F7PXcPBYuV8PWguPvrbxhuTzhQP88V4t+1zbxzfGT4UK&#10;THtbXpD8yjIwyHp3z/nrXvdnbLBbLHEFwMD5f5V4H+1xcKvxr+Fccs7BU1x24bGMlec4yCce/Tp6&#10;8Mpc0myz3/CW9nGoI2hAFb1GP896ZtU7gAc5xx1olLLCCqtkgZ2+w9+P8aRpAyknn29eazYEZK78&#10;qW70gO5SVHPfFEoLP5uD19fWo1ICnafvf3T2qQK9y5FvIZ1/gJxt56frXhH7EGG0nxVIhyW8Rzl9&#10;wwQTjj+f5H1493v9ssMnvGQ3yjoR1/CvB/2KGLaP4oDoPm8UXAUlcA425P8Akdu1V9kD26dWfcY/&#10;l2/wjBqGQqD8rDcvGCenFWJVLwcj5l4+9moTwm7evzepH9akCGaQDdkZP8qjQRPnA6t24461LNEH&#10;iZy3QH5l/wA9aqSOsI8v+FeOPX/9VAHy9/wVBLQ+BdDSZM7bidty567Ux69MMf8A65r1/wDZuhaH&#10;4JeHTJGWLaHah93b90OOnua8d/4KizrL4G0S5k3Lsa4+YY4GE/qcV7R+z2rJ8HPD0AYHdolqWYtu&#10;YYjA5z14/l9ar7KCL94w/wBpDQPEl7peia/4dsvtUmj6gZ5LUjIeMqRj0z6f/W54PVp9a+LWo6HY&#10;af4Il0pbG+iuriaVtx3LgkAcYGfz4r3jWtR0vR4Wu9UngghXHmSTEYH1/wA9688/4aA+CtvqTW8u&#10;rLCxb5pmjCruz13HGf8AP1oQ2d/YRMLePeX+UZ3N/wDq7Vm6p4P0XWrtrzUNPjlmZRuZlxnAwOmP&#10;8itbTr6y1KGHUNMuI5oZFDRyRsCrD1B9OKxJvib4NtvFEnhGbXYo76MfNbtuBGBnPIxj36ZqSlsa&#10;Nlo2n6VaCy06DbGo4X0/KpI/kb5z8rR9N3P4fhWRo3xL8D+ItXOiaR4hgmvBkfZ1kGTwT6n/AB5+&#10;uNV0XLY+8gx8q0DEfCuGkHQ+3uP/AK9JAp2Hedu3/ZGDxQEWVN+/+Enbu9TUiRx7GZCMFuOO9ADY&#10;kL5ATnd909T0/WnRB3nD4JY/zzRApL/utv8A3119qezSptxGu0/p6UDEG7zAuce3TqKm+zu3zGFT&#10;nv5jf4U0KjA7gOOh6Hihom3H9139f/r1NitD9CApVuDz2oVQGyTQUB5C+7ZFKxIGMfSuE6RhXZwp&#10;5pcELkvwB81BLM2T+NKAQdwoAbnb8xzx/DTVG0gBac4LjI//AF0FAw5PuD3oA8o/a9nWP4XMrjPm&#10;ajboPb94Of0rrYZYYreIFfvQqQvpwK4P9s66SLwFp1oW/wCPjXrZeOp5YnHvXdRRN8pYYKr0/Cqp&#10;/EyKnwkzOrLgjn0psSshCkfe5yKdsZGxn61IjKp2sOf511GEhYIyhBZccVMhYocnimK5eTAPygU8&#10;SxsWRei1cST8nv8AgrLdQyftxwJbvkQ+H7FWU/3t8hx06Yx9K/TL4BNLbfAnwbC2Ds8MWK/LyD+4&#10;Xmvy5/4Ka3Cz/tz6gjBiy6fYiTc2ckgMO3Hyla/U74JKsHwd8JxDpH4bslUZ9IEFbT+FGK+JnR/L&#10;nBPJpVRs7g4+9k0FMnGelRx+a7qf4azKPnH/AIKhTQw/sy3MUrDE+t2MX1/fA/0r6A8FqT4I0R5V&#10;5Oj2xOB/0yWvnT/gqlKq/s7WqKMs3iayHzdwHyT/AJ45r6Q8NN5fhfTYQf8AVafCuT/1zFX9kn7R&#10;55+0V8DYPjRZWNvJqU1pLYzedb3EOMxtzyM8d/0Fec6f+xPqmrKtp4o+LXiK6hDZ2NeED9d3bjiv&#10;pFEMr5c/L0qaNI0+U/xV1U8ZXp0+SL0JdOMpXPz6/wCCjf7KHwz+D37Oz61oVlJJqNxrdnD9subp&#10;2Kq0qlgoJ44B6D0r67/Zs8AeHvDn7P3gm10rS4oV/wCEXs3YxptyzRK5JxjuSa8Q/wCCwlwIf2fN&#10;KsPL3ef4ssx9Mbzz+QH412XxA/ao0n9mv9mvwPomi2Dat4x1zwnp8Wh6RCnmPuaBFEjKOcZzgdCR&#10;2q41MRimo3u2FowNr9u3X/DHhf8AZr8Urr+uW1nJfaNNb2kcknzyOUOAq9T+WB3rx39kr9tL4VfD&#10;n9nfRPBmrJfXN5psc3mra25YbWuHKnnH94D61m+Kf2OPi58WPCGsfFH9prx7dS6kNLuJbPQ4P9Vb&#10;sUJVZGwd3ptTABx8x6Dov+Ca/wAIvAGofs1Qape+H7e4vTrFwk01xbo8icJhdxGenPtu4r1PZ4Sj&#10;l7jOXNZq9u5nzTdRW0Ob/be/bQ+Gfjb9m3xF4O0O21BLrULPYnnQlV6hhyfcAH2PXvXq37H/AMWv&#10;h9P+z74P8LweKrNbuz0WKCaGSTaQy8Y59cZHqKwP+Ch/gPwfo/7J/izULTw/ZQyR2YEci2yKwZnV&#10;NwwBz82c9axfhX+xt4Q8Vfs9+BtVgaS11CTw7aTPdW7bSXZA2D/exnr7V5/LganVx/Er94n3PplD&#10;DfxK8EiyqQCrKwIIPvSta+W3I7dQfavmi2l/aK+AEkhWeTXNJhkG1QwMm0egwea9c+FX7RXg/wCJ&#10;cX2aacWGobdxtbnKEjpkA+n+elYV8HUpx5o+8u6KjUjLR7ndeUVj4H3arhnVNuOCT8v+fpVjG1eT&#10;xu3LULFTL5ajcx964TQIYmKbSB6UBTEME4ByTQkvknym67qVyWOccjA+nH/16AGMgcMh7/dGaRts&#10;j4JXcGzSNgLlTu+XK5PsKGdo3wB0/wBqgCF90cp2Scbev4VHczMsuxB1/u/596sSBGOGDN6c9+Ka&#10;0JkJyo9ztoA+c/8AgqJdEfsrXkZk/wBfqlmv0/fKSefYEe+RXt3w3UWnw28O2vzbk0OzDdeCIVrw&#10;/wD4KkCP/hly6jPO7WLNVVe375a928GRxw+EtHgZl3JpduvqP9UtBXUvSpIvJ9s5HX2prL824RgL&#10;z93+dTXLSSNsjHGRSAbsRD+EAHPegZCEVvmyfm5P+f8APWo5JQ8mwn7q5X6f5/nUq5VsNnb0XH1q&#10;GUqjqVx97igZEWVzhB/FlhQFXAQH+Ltxk5pQgduE68AYp0m3eVDk46+nNAFVwx4U+mATUIU539Po&#10;P/r1aLqhAT/0KoppNowP4ufpQBFKXbduH0FRsVCKoP8Auk1MgEmSeFqvLD5gYAf/AK6AHhtqbsFv&#10;l+9/LFNRmYZB+Y5xzSoAFCE/56UbhF8+FP8AWgCNUlYE5zj7wNS24ZGJCn5Rx1PSmwyNgnaoO75f&#10;8/Wn2qrJ8kh3fw5P+fSgzPmeMG7/AOCoUsqqzeT4F39uOoB47ZOOec19G+IrCfVNGu9LhuGhkuIH&#10;jWZDhkyMblPtXzt4XQp/wU61ycFv3fgVCo3dMlOmfbnH/wCuvpUN+/8AMJ+v+PHvWu1mJHxR44+I&#10;/izw/wDGjR/BfxcurjUNF8Lzebl4yRK7YKFu3B7c8fWvqvwZ488KeNdOhvPDmqQyrJCCqbvmA/wr&#10;ltT+F2l+L/H3iG+12wWSG6WNYt2DlQoGefcfpUXhP4KWPgbV7W58OXMkMcLfNGsh/wBX/d69Pxr0&#10;cRUw9amujS+RnGMonpCFUILk7semcc9KWaUFFAYYJ6f5+lMJkkGSuFpYY3cbWjHTKn07V5pqDfO/&#10;3T1xxTdzMMh/ywcUDKyeW/RQeo9qmjRZAw9Oue9AEPl/7YY4zjr+NSGJXjaUHcO2O3504pl9pI44&#10;oaJ1O5fl7daVgCEHbuxwOfpUVw7MzYBwv6U5n+TDDqP6daSVWI3jjnrRYBojZYi6/e/zn9BQQu1e&#10;OmTxT0YBGUK3+NQYlHU9Dx7UgJEDI4YH7v8ADxzxXwf/AMFipw/jnwijMNv9l4fb7yscfkPbrX3o&#10;kbpGJMfN/vdK+BP+CwYWT4seDrXc3OkLuz6faH4qo6SA6PxTpB/aM/a/0v4N+Jbqaz0vQvC8Mtva&#10;qdomwsTbc99xdhnr8g9xXaftH/sb/B7wx8Eda8R6Tp66fdaRprTW1yshXLhhtHpnPHvnmq/7Qf7N&#10;fi3xf490P4y/CC+bT9YXTIUluPOZVkXHHTsBjp144rA1j4D/ALVvxniTw58TPH8n9kyTBpgshJZQ&#10;eAFHA6dT7VS9RW8jyL9pnxt4k8ZfsM/CvUPENy0lz5l8jSO+N6pJsQ47nCgd+ueK+4v2Vomh/Zt8&#10;EJ5XH/CN2gz3OIgK+Wf+CnXgTRfhZ8Cfh94G0K3Edpp8k8EMe49kQ9Scnnnmvqr9mkLH+z14NVPu&#10;jw7bbd2f+eY9+lTLZAjsLiTa2z15bA4AzxTCzNkKmc/d4FTMqud2Pm757f5/rURTduXOPpUWGQgR&#10;BsA9fTtRjHKjt3HeiZiSCOgHr7UJMAu5+w6se1ID518GwM3/AAUE8ZCJnK/2Fbs2GJ/gUYP4ngfS&#10;voEqqM3luFX0zXgfw9lRf29/Gj5+b+xbfjPsvH5CvfWKO3y/p/P9Kt7gELNEd3VRyAvSnSTMzBtn&#10;TnAHb/JqMlhHsHfv6VNBHgcna23PHb/OKLANELSjzA3Q9selYnxYaOP4Ya+rSKyNotyMN0P7thg/&#10;ia28SREhB1HpXPfF55ZPhN4kKNtxod2N3/bJhx+dMDgv2EJYn/Zv0Eqfm2z7s8/8tmx/Lt9fr65P&#10;ISxRn9//AK1eR/sMeUv7OWhwwsWUJKxbae8rcc+mMV668aMGZFGSeg+tAETSq/yE/M3tTgRIcbeQ&#10;36//AK6RIvOw0n3lyB09TSkJFL8rZPT6UANmYgYB+7yTn/PSvA/2sLaST44/COfLAf8ACRvtbjaP&#10;uEHP4dPf6V78wcHaxXlsnn9a8D/a0SM/Hf4TjcFb+2Hyd3zD5lzjj/OKAPdECtbR7vm+UH9M025B&#10;jwRyDj8KsKmxFjIxgZHvTXfBxt554B680AQyQ7sqPl7fX3quoEQVJB1OPqfzqxIXx91umTzz1qBn&#10;Q5Zhx/D7+9TYBtwkbpIydlyPm29Of8+36/P/AOxJBu8OeJG8z/V+JrksWJODhevvz1NfQM4WW2ZB&#10;tw0bAZ47V4J+xN5Y8OeIJUGd3ia6DI2Bg/L7f4UfZA9vl8x4OV59/wDPrVGUO+YdpPt6defpVtld&#10;JAFGe/b1qC5Z95ZRn+9kfh/hUgV72Rra0lPl7tq/Nx1+lVbGU3UazPDtLZ3L0x+vTirEoeeJjIMb&#10;lz83b/PFN8uJJWYKrA8D5fc/SgD5V/4Kjs48F6K6/KrR3K7xnr8jc9sZC/lXtnwDhMXwf8OlCCDo&#10;9sApA+XEYGP0/wA9vEv+CoUsVt4N0O3ULmR53kbaOh2D+le5/BCLyfhJ4ft40b93pNum7HBwgwR/&#10;P6Ht0qvsoXU4r9pa6aPVvC+h314YbDUNSaO6l34UYC43dBjJ9e/59Dd/CL4dtoMkeo2kX2cxNufa&#10;ir0x6Yxn1zzVP9pK30C88LQ2Wv6JcXm9mMDWrDdEwH3vb2+lcPbfFWNfh4vgSfwXrNwi26Q+c7ZZ&#10;lHHJwD0ycZoGdB+yjPPD4W1DRkujcWNnrVxBp8jfxwqflI9tuPzryb4papqHhX4t+NotT0i6fUdS&#10;ZU0GYR5XD5Uj24/wz1r3v4D2+nHwosVloc1gokYC3mXaRxwSP89q8S+Lfx01bS/i5cfZYrVrTSta&#10;W0ntpIhudTxu69cc/XI7c13sU7WM7wpot5o3xO8H2WnabfxyWitJql40ZUSNt3HJGPlLKOD1x719&#10;TRqYo1AVlG1RkDHTAz9ea81+APxG034sQX11c6fGk1hfyQxyRqNp6fr+XvXpy8Dl/lH3ST7Y/Gok&#10;OJCYkUb2XHzKu1VPPt0wOn1pUKsijbz0+vFPkjVDgBefYc00oJBjJ5+7x92kMdGqhtu/noWOenpU&#10;qEO33huz+X+c1FHE6Fix6cDrxUiELJsC85ztzQA+PIbD+vzFh261KZFU7XVd3f5mqOFQswUN14DH&#10;qKeUc8iIfjn/ABqXco/QFjuPbp/e96M4GCP60jEDoTg0E7T/ALVcJ1CMBkhj+tLklzgdcc0m0k7g&#10;etOLHO2gBu7A/wA+tCyDG3B9cGkx/eP3vU0mCC2PrQB4b+2rcj+z/CtjLJxJ4jiJHfGCDj869PRk&#10;xtA9/wDP5V5F+2jKLnxH4H0fIzNrm4K2OxUZ/DdXrscW0Fz9Bz7f41pR+JmdQWSXcM9//r0qjO10&#10;+77HrVe7dzG0QP15p8AnMSk59a6DGRMrshCNyGp6KVRnX7xJGPT3qCSU5LY3YqbzJfs7MG7H+GrR&#10;J+RX/BTF1uP29NWtI1V9tjY5xj5v3IbH9B9B1r9WfhPDDa/Czw3awOCseg2aL82f+WKV+S//AAUO&#10;aW7/AG+/Ehl5aNrKKP5v+neMj+f+RX66eA7FNO8E6PZxJxHpduqq3bESjFbz+FGK+JmoygLnvUe7&#10;K7VOevSnt9wlqjZVL7V+6pxWaKPmL/gqaiy/A3SbVx/rvFVivfHLn69gfy/CvpjSYjHo9nA/3ktI&#10;wx/4AK+Zf+CpZaX4Z+FYBwsnjKzDe5+cgfzr6ggbyoo40X7sajr7Cr+yT9oMhTgAU5nDbAfY5pkx&#10;XYxxyvU0+IqfmJPH93tSKPj3/gspLHafAbQrqZlXb4ttXCt0YhZOPpzmp/2C/hjqPxXuG/a0+Jtn&#10;519cWMOleFYZlytpZQxrGXTsCSp5GP4vUisn/gtl5V18DPDOkCbEt14wgWNFblh5M38uPzr6g+Bv&#10;hKx8C/BHwn4SsIBHHZ+H7VCq92MQLfmxNdlOt7LDtLd/kRy80tS/45sDf+Fry0PJltXXHuVPv6//&#10;AFq+ef8AgmFePp3wg8QeC9RK/aNM8SS+cF65ICknn1jr6X1G2jurWWCUbl2sGHtXyn+yzeTfD79r&#10;f4hfDu5g8mHVpmvrONW4ZWJkUj6DI/HFaYf38LUj6P7hS/iRZ0v/AAUxkc/sj+JiqLt2wja3+1Kg&#10;/wDr/gK9L+AaJD8A/Bduo/5lax256lfJXB/EV5X/AMFPXMP7JWvCJPvXFoDzjH79Oa9d+CUX/Fn/&#10;AAjIeM+F7E7fT9wnFcP2SvtGrqGgaffxsLuFXB4YYrxj42/s9Q6u0vijwc/2LUrdd8UkLld2O3H0&#10;r3hwr5Ofu9FH86qy28dzbtEy5VvvZ6CtaGIqUJXi/kEoxlufP/7P/wC0TrE2pD4Z/E7zLfUYZPLg&#10;mnTb53P3vmxxj37ete7W5QkMZORn+L/PrXhP7VnwR1PWUh8ZeB4RDfafmVWiUbnPX9NufwrsP2av&#10;icfiL4Aia8kX7dY4iusEjJ6A/Tg//W6V0YyjTqUliKSsnuuzJpyknyyPRHRTJ5gPf/P8qTf5q4X5&#10;cdfelUfeTdnr+FRhf3yqq+p+leYaEjEQxhF+Zui0yZyF8zjPXmlba3Cgegpqgl1Az6nmgAi53SZ/&#10;4D6nFNaXMo27tu2nBfMfKcYP8NDKQMgbu3SgD5v/AOCnzqv7OEcZP+s16zG3dj/loP6V714Whj/4&#10;RbSjJGN66bBuJ4yfLWvn/wD4KiOY/gFYW6hfm8UWQ+buMn+v86+j9EjiGh2ESbv3djCpLdfuD0oA&#10;ftDMH+6MVD8+4SHju3vzU85bGUOD3qANJ90djQMZIm87s7h/DimLGGhzKP4s/wCeacQS688USu6s&#10;xA460AQqqqqruAKjqccf5P8AOoJ5GikZVJ/3fyp80pLAZOB/+ugQhlZg3v8AjQUmNSMbA7e5GaZ8&#10;kj5ZeMYFSy7yvmInTaF7f571DsVJcMvUUDG+UcfP25+9UU6qgbsyirLqSnmnOO3FRtHuTaT7/wCf&#10;rQSym8TsOG49f89qkEJbA/yadtIYcHbk8ipi8ZBTbwvFBJTC7U8th3qRG8tc/wAXT71OdUbj8fpT&#10;RD+9+d+F+99KsD5u8KyGT/gpp4kPy5j8ExLwv+5+R/oPevbPiv8AEPSfhX4HvvHWvzKsNnGoXcwG&#10;9z0UfzPfArxj4eKJP+Ck3jaQtu8vwfAqnHTPl/4V1n7eWiXGt/s+X8dtbtJ9nuIrh4933lRsn68Z&#10;+tb0IRqVoxZL0TOX8H/tmabc6lE3jXwnPptpdIHgvPLO3aeQTkc9f1r2/TNZ0fxJpceuaHexzwzR&#10;7o5IzuX6VwmifDjwh8Rvhjo8lxpcciXGlwncFGfuAn9c9Kw/Bnw98QfBHxeq6bqtxLody2w2MjZV&#10;HJwGHPv/AJzx1Yinhp39no10FHmW+p7ErIY8HHUdO3Q01SVUgD5uv0ojJZFZz8pHA/P/AOtUjRxh&#10;eTjtXnlkfliU4I7n/wDXUke6Isce/bninKpQK0nX0FNQociQf59aAFyxGQOvWlMn/LKX3P1poDgK&#10;VIz2/OpSY2OVO0A0AR3Crt7fd52/jUEu8Dk47nrUsgJLbSOwqJMbdzH/AD/+ugB0YVoTIAvHP07U&#10;SKuxmK98/T3p8SKuUYqRnkBqYyBhtT/x0UAOz5aKrGvgH/grSjN8bvCCzM22TTYdq8HrcMCB7cfS&#10;vv6ZRIAHXcByPwr4F/4KwBX/AGgvB8m//V6bbMRt9Lhz3655qogfdWjW1o2i2JWL5fs8YCjPTaMD&#10;8qtFIAQixLnrle3sPxqHSoo49FtI0j27LWP5e4+UcVIp3Mue54/OpA+M/wDgse8b+E/B6lN26a8U&#10;rjHeE9vpn8BX0p+zdEqfs/eEV3BsaDbc8c5jB7e/86+af+CxzLD4b8GxsrbjJeEMPT91/wDWr6U+&#10;AOoaTp3wM8JR3upW8Ik8P2ksaSyKuFaIEDk89actgOvjts3i3JwOwGKZOP3m4HbtPY1Dd+L/AAda&#10;qGl8TadHnP3rxByOPX0qOx8SeHvEMslrpGu2twyrk/Z51bA9TUWAfPGznO38qWIKRslRtvQ/Lmuf&#10;f4w/CyFfKm8e6YpU8hrpfz+nv0qrN8evg5bNvb4habuVcsqzDPT68/gaOV9gPIfhfC8/7ePxCaVt&#10;3l6XbBt2eFwvA/SvoBEO7cf6Cvnn4D69pvib9s74heItDu1uLa6sLYwSx4O9eBkf98mvoqU5TduX&#10;llGNpPr3+lUABk8zbhmI5xT2dHUP3PWmRcpv77fmO3rSxJISwc/MVP8AnFADpE3jaD71zvxWjDfC&#10;bxQVby2XQLplJHcRmt+M4OxmxjisX4uMj/CLxQEk2yNoN0q/Uxnt9aAPPf2HMD9m3Q5FbO5ZSBn/&#10;AKaMOP8APWvWG80ziNceVgn3HpXl37EkW79nTQDH0jhdf/IjNn8STXq7AD+DPpmgCAyg/IoVT1pW&#10;jbbtAUdf5/8A1qGjjX5GX2+9S7cvkg/dzQBFbid58s5K/qO38q8H/a6SIfGb4U3eD8usXErNtJIC&#10;BHPv+Xv7V74AQoRR0OPavBf2qbrPx0+FscShWh1K4Il25ILptXt6jOPbtQB7rOwChN5b5cHpk+9R&#10;IcKSr8DOS3+fpUyQJ5C4G75Tg5znionQ5+51J4B/CgCJgzAhmxwR05qFYQeGX7rZUcVYZWyV2/p1&#10;qNYpQrMT908cUAQ3sMcdrKzE/wCrP8jxXg/7EyF/D3iWVdxz4nuPvYwOBz785H9K96mnaCFpinzb&#10;Cf0rwf8AYfYSeGvEaZ/5mi6OdvqQSPp0/OjoHU9ueMynaw9vp/nFVZwyg5A/766/19fzFXJ2xyDj&#10;+YqC7McAViOozu6VNgKbuUm2Dqx/vfXNMOxQxjT6d6dLbiT95szggn39/wCdRlXHO3/e9Mfn+tSB&#10;8nf8FSCB4U0K5OD8k67SenzJx9drH35Fe9/BCPy/hL4cYBSW0W0DYwR/qlOf8+v414R/wVKWUeDP&#10;D7n7+bj88x46/j+Ve7/AfdJ8H/Dbh1YjQ7YbeOMRL/nNU/hF9oxvj3NfwabAuneJbfTTuY77hRtf&#10;gY5PTv8AWvNvCr+JdT162024+I1rcNIxDQQIvzZU88e2Dn6V6h8bX8FDTrdvHUZeFnYxcZJPHTkH&#10;v/nmvFdVg+H13498L3HwxtZpLqDV1a5YRH/V7WOG/HaPTj8acSz274V6R4g0GzksPEN15zpI3lyB&#10;QNy5GB/X8favEPGX7NGlfFD4u+J9QufE0kcZvDJJb23DK2Mgtj3/AB619L2ibbeNtu7jAHX19PpX&#10;zONO+KjftAeMJ/A2qtZKuoHzGePcsgHQgHg8EfXilEJHp/wq+G3hX4C6CujR6lzeXH+skypaTnv+&#10;f5fTHfiNwcqBnkNz7/59OteJ3Pwn+M3i3X9F1HxR4tNxb6bfCdI2jyPocHgY/D8a9qhWRbZI5j8y&#10;qPmYfePc0mUPOEIDPz0PNKzbcIAAqjGePT1/CiQLI7eWT93Hb64pqQNyjfdyCPlz1pAOZjJtKv1P&#10;5d6dKr4Xjnq3BHXvRBFtbyZPunpxjbjpShFAXavXjHegCSNnxyF9V/KpTuPO1fz/APrVEsJGFZOc&#10;8/Xt9eKsCG4x8sPHbrQVE++iMDgbfSlAUphv50fczkfe/XijCrwR7ivPOoMDaNo7/nRgbefpQ6bz&#10;g/hR8w4Hb0oAaMudmendTQS2c46ehp7KMbgcfKKYmDlmb+VAHzf+15Mlz8Y/h7prMMnUGJVm9Zox&#10;+XFe2zOiyMA+W549K8F/almFz+0z4EsVYbo5Y2C5/iMw/wAK9xm3+c2QR2rSj8TM6hNNArnG75c/&#10;nTt+0bY4/THHSmwv5YX3b6+vFNjEm0MDxtroMHuS+VGAV4yT/D9Ke8gjBJHyqtRqFRt8h/i6VJNt&#10;MEgiHQ4+lWhH47/t33Q1H9v3xY6AHydRtUWPaMvtt4+PXk5/PHav1+8PgwaDYorfMLOIFm/3BX46&#10;/tjXH9r/APBQLxdGh2v/AG1GijoQwhT/AOv+Jr9koFEFpHCPlUQqMfRRW8vhRkgnuQPlQBmHGdvU&#10;04OjYNQmMg7nXb7ehpzxkBVHPHWpGfLv/BUEyS+E/Atvu+VvG9v/AOgOOfzr6qCrHJgcY/pgV8sf&#10;8FIrVLy4+GNhcO2248fWy7V7/I1fU8k4jmK7eD9ar7KAgnYKPujnr78U9HCcg9aSQiR2A/l0qWNE&#10;Rdp7GpA+Hf8Ags1Dcz6b8OLr/llD4mfzF/hOUyM/kf8A61fZHg65tX8FaT9ldXj/ALLtxGyMCCBG&#10;BXyD/wAFnIlufA/gVE+83ixVULktny5OQB1//VXvnwH1jxP4T8KWHhHxz9+OFBbzD+7tB2n8f510&#10;KDlRuuhPNrY9OfdOrE+/WvlH9qnTbr4PfH7wz8drFJVt2uEtdUZR/ACW+hyAVHvivrKJ4Z7feOVA&#10;71wP7Qnwn0z4v/Dy+8N6git50LCP5ed2Dgj09avB1o0q65tno/RhUjzR0PFf+CmOvWmt/sh6he6Y&#10;8clvfXVmyTI2QV+0xMMexIFe7fCtDb/CXwpar8xj8N2K7vpboK+Bf2k/iv4g0D9n6+/Zs8a2zC+0&#10;+9tY7K57PEk6AdccY6degr9Cfh1bRwfDnw9AI3Ux6HZrtYHjEKcGjFYeWHny/d6ExlzF0jdkAc7e&#10;np/n/PpUZUxjbj5c9asPb7WynfOfm61Xudxyqg/MeozXIaGR4j0+S50yeIJ8rQtt+bqTkf5NfNH7&#10;Kc194Y/aI174eNlYo7OY+W3GNkoxn6qwr6W8W+L9C8H+HrrXvEl4lvbwws7bj8zj0A6nPTgGvC/2&#10;S/D1/wCLfH/ir9oG9sfs8OsTva6TGw+byQ4Zm64ycKOnVa9DDvlwdXm2dvvM5fHE90ELpfGYy8j5&#10;dvPHPWrA2ouSvHThvb/9VNWEBmuGPuefamuWL4IYCvLNBy7diyYyxb5vTpimzuyqDGpPY7TTsjhd&#10;n6dKSYSOEwNu7gUARO7In7oZyPmwfanQgsFDnt0qTyFD8dF4xQiQB1YDbt520AfMP/BU0tD8E9Fi&#10;ZS3m+KrMHHsT/XAr6VsjJBY26CLpBGrD6KBXzf8A8FPpo3+GPhW2IGJPGlmzNnoBu/qa+lImM0Ub&#10;MB/qlP6UAVzKQGOAemOcZ6f40gxIPmGCv5E1JcAJJtj5HXrTFBzz+FADCqqPM/u8fhj/ADzUeX+z&#10;tz0zg896mkAKMp/DBqCRtrFAOQ3UdqAGCBWOSaMH7gIPQjdTWMuTx8u38qXDSKzFf4jxQASSBE2t&#10;x83H0/z/ACqC5fapYhc8duafMh3sxZjleOenFRLHuGxv1oAFJaLJ67aUbEUx/wDfVIU2qMSDjnBP&#10;ShzktvJB6r7UAMkMYby8/wAGeuOopioZEzt5apSmRhTyFzSLIqqF+Udh/hVjI2AjCrjPzdTnrnp+&#10;dNmRPO2o3yhev+fai4Ibt0XLc/5/yKFKh8qPb/P60xHzj8I0Vv8Agon8RLhnbMXhu2RVx0yEbJ/L&#10;9a9w+ImhxeLvBGoaBcQpIlxbum11znKkfnXh3wYM1z/wUI+JjJu+XQrdWZehzs6/TOOK+i5183dG&#10;f4VOR/s/5NVGXLJNAeO/sfeIJLn4bSeC9RkxfeH717WWJsk+Xk7G6c9DXqOoadFqfl+dFzHkqfTt&#10;mvGFB+C/7R/2vznTTPFe5GVn+RZcDDZOOeB+Rr3KPADOW+Ucdea6MXH94praWpMPhsNijX+IKMDC&#10;+1KEJ+Uf0qJpDK6gfdP+f6UDk/eOeeh4rlKJCQTgP/wLuKRo2bD7efwogViN2D1z9aU4L7T905+V&#10;aAGhHJ2L0/i9qc+0rkHH/wCqljkCvlh2zwnFLIFx8vsOhoAhjhAOCcf1pShOB2XPfrRvBfB4Xd2p&#10;6uwJRt1AEDMxfGOV9KVZgG6EUT7lG7pzz6f1qGHe43kfxZ4PSgC00bud6DjH9c18A/8ABVJI3/aO&#10;8H+bu/48bdd2fWf/ADx/jX35HLvkyh+XgfKelfAf/BUq4Fx+0v4RhVcbILUDI4OZ8A1UQPvLSXaT&#10;SbckfM1uhyF/2asRphvn/hHFQ6bCY9HtQi8eQgUE9BgD/P8AKrEBCJuf0qQPij/gsYT/AGL4Ntyw&#10;/wBddZ45APl/pkfjXlf7KPiTxJ+0h8WdL+FvibX7g6bpegt5apMw2RReWgHoOPzr1X/gsSiS6L4N&#10;dGXcs12GGOSo8s569v614/8A8EvNQtdI/afkmvbpbeGTQZone4k2jO+NgoPqWC8ema0+yHU+vD+x&#10;X4Njlyt1cbR9z/SGyv459P8APavnH4s6tqn7OfxQ+IWheFNTmhWPRbOOB1ZiUVyCQOe5Oc/0zX3h&#10;ceL/AAooIbxBZev/AB9Kfx4Jr4C/bX1DTdV+MvxI1XR7yKaEWemwtIjZBI2g8jII49euOnNTG4Hp&#10;X7GPwN8LfGD4HWnjjxhZvPc3l5cZk81l2hJWXA9uPWu5+MH7Mvw88K/CDxLrmm6Ki3Vnoc728nQo&#10;wXgjHf8An+NZX/BPX4kfD7wz+zBouia74ssLO7hknNxDcXSqw3SMwPXupH413Xx9+N3wwvPgr4o0&#10;vTvGmnzXV1os8McMM25mZkIHH14o964tD52/4JiXlxe/FPxTLfyvMy6Taje2f7z19qyK0o8vrn07&#10;j1r4v/4JdJCvxP8AF5ljXc2k2nqMctgfr+lfa8qoecjaePpSluMiTYo2YXngUr7imG9etKYV39T6&#10;bu/WkG4seP4cH3pARtHxgL93r7f5/rXPfFpVj+EHidrh9o/sG63H28pvr9PWuoCMV3FM8fLyRXMf&#10;GyEx/B7xO6H7mh3BUZ6nYf0/pQBxX7Ecsq/s4+HRG27dDKWXuP3rD/69etuCu3cvXO7mvKP2IlCf&#10;s7eH5Hj+VrM4YezEV6uxkc5U9/lGP0oAZIgLqrIck/xHNNf5ZOOMnFOYPuw34Uzln3HP49qAHSIc&#10;bsdG/wA96+e/2oYmP7Q/wpnXjdq7qTu+U4HGRnsT+tfQYmim/dw4LBsNXgn7Uxkb4/fClX/1cWoX&#10;LFRj5vlz34xhcfjQB7vIwjjChOw49qZsYcsvA/WnDdGMAnjAXP096bLxJ5YRVKigCGRWVdv8XP0H&#10;Xr+dNLSDcm0lc56065UlOW98fnUcatHncnfpQBFfIqwszbhhSW28ZGK8E/YfilXwx4ihZQv/ABUl&#10;yx2euR37jGPyr329z9nkWQj7uea8C/YYH/FK668rDeddnUtuGGOQf6/560Ae3EFHIP48VHdASQ4L&#10;FmUc+1WJ8SKWxnb2B9v/AK9VbkBAZcHdj73oMUARoNpb0PX5etIzM25tn8OfoP8AOetLJNjI29ff&#10;1/yKjW4chmiXHbp/n2rMD5L/AOCqTRv4J8P5kO4/aBtVum1k64/3sfn+HvXwLJb4N+GZlc/vNFtw&#10;w24IIiUEkfUV4H/wVMSD/hEdDmDP5jfalVFUYPCt+Wcfl7V758AFkn+Cvhfnd/xI7buf+eY9+v8A&#10;9f6Vb+ES+Iw/2i7XUv7AtrzTLq1jWFm+0faotylSMADP/wCrj8/L/hfqmsa14ut7ey8Q6WzJIu61&#10;WEI5H+yOp4B6V3n7V0lxZJ4durm0mn0db5zqixZ9BsYgcnGD6j+Vcr4y8IeHtH8d+D7v4f2Ui3Ul&#10;0s81zbxYAt8chuOOCDimhnsXgIeIIbKSHxNcCaYyEx47DPToK8l1/wCK3iqb4la7oPw28M288mn3&#10;Pk3k0qgszjv9MjHHpxjNe5WjL5cUgVWZVUNx6f04r5O+JGl3fgb41eINbHj9dLW/umkaOL7wUnOG&#10;ORnrSjqU2e0fs96x4y1PSNTk8b3SyTNqDiKNXDCNcLlR9Dx6ce9d/cbR0B/4F0H+eK89/Zp8JjRf&#10;B8+p23iZdWh1C6aZblemT2HXgY+uSa9EljkMgZn54Py9ql7jjsQqQrKpODyen1/+tRsLnKkZBzz6&#10;elSNFt4z8o2naM88Y/zxUkiKI8xjJ7+o56f/AFqQyONjjBXO7A/qKkWMbiHXHGelMiYyBSoPTK8V&#10;NgMu/HzbehIywwP8/hQAxI5XIyflXJ+b26f57VaW42DYsTHbxnI5qLy5I+Yx83UdOR/T/wCtUhS9&#10;JyrcdsAUAffDcryR9PajAVeD0oZSTuLdsemaRt4bAGMfTivPOwQE8kf8CHpSqwBwT+tG1Qm3Z9aa&#10;HG3gc9h+FADmBZuB1/2vakZdvzAdqXnofpRtUfMWH0oA+V/jvKNR/bQ8J2W35Yfsm7HvIx6fQelf&#10;Qk0gfcSvLNyfx/8ArV80fEi/Go/t3abboy7bW6tI+nUhd349a+lY8Mdsh3fNnitqPUzqdCuwkkkV&#10;1yuOM8cVMo8uMRtzj1p+0KxAbpTBE0xYg7do5+XrxWxg9yQIGcNgnA+Wi6Ijtmdn4Vfm54H40tsr&#10;qNhB3Lx8xpl3DJ5DIpz8vQ1othH4zftAi5vf+ChXiyHG5pPF7q3tyox9McV+zsMSABZeuB8vr/ni&#10;vxx+LVudY/4KLeKJINpVvHAjVioCj97Gn48Z9zX7HLCoOTyzNzx1raXQxiJI6PLwPl/SlZzhnwet&#10;DAp87NxQkiFcr0XnHpUlHy1/wUTikvPGPwls9uFk8fQKv5f/AF6+pXhb7QzMT1/rXy3+3pKLz4xf&#10;BfTWYfvfG65VvT5Rn8if84r6olf980pP3m7Z5p9AIzhHxj8qjadmfA/4ExpzRlYiw5/OobJZtjTz&#10;n+L9KQHxt/wVzKyn4aaeScSeKGJUHriP6+5/+tX1/ceGdPvLSHzl/wCWShenoK+P/wDgq1C9542+&#10;Fdu8mN/iJo0DdFDAZb+VfaV2BCi4UnCr+BwP8aq/uoXUzobeTToxAjMy5P3qldBKpUqMYA2k9aN7&#10;lsODtAzkjrTy2V647fjUjPi7/gq78KNGsPhlH8WtM00f2jZajbRxyRjH3pQPm9QM8fX8ug8G/tA/&#10;G74PaDpWm+P/AAdcalpsOm2whlh+ZipiU4ZiQeO/UZz1HNaH/BV2cL+z5p9qVZvM8RWfmL2bEg4P&#10;1/Lj6V77B4V0i48P6bavCjeXYQqu5R/zzGDXfRxVONO1aPMvy9DKUXf3XY8o/wCG4fAr2al9Gmjm&#10;bAa3lDKRkd+vfj+lIf2p77xHMlj4L8Fz3EkmW83a2AuevTj8+f0r0G4+Dfgaeb7TN4dtWlP3WWEK&#10;RjpyuM1a07wbomiOo06yjhGMLtjAxz04HAq5Vsuirxpu/mxctbueOXXwk+IvxfuzcfEXWJLewmk3&#10;tp9qxXcP9pu2emBXsHhTw1pvhrQrfQNHto4be2j2xxw/KAMenFav2KGJVWNPxHanRxbE2lcdP6Vy&#10;1sTUrJReiWyRcYKJW3guyAcYHB5zRsYAtxnHU1N5QUs6jhcj/P8An/Gop5HMiug3cc4rkZZHgFs9&#10;TwP/AK1OkJKLkcdNx71IoBddw/3eelLLHH5S7W+6KQEWQEU4+7zz3pskbyHjhc/nTtwL7dnGPyNN&#10;bOwFWHufTpQB8v8A/BTty3gjwZZIm5m8aWvGM5OH4/HOK+nCMQqVB+6p54xxXzH/AMFNRM/hDwLE&#10;G2rJ44tVbrwfm5/Dj86+nrhGUmNhztw3Pcin0AhXL9Bzx/L/AOtUaECXYqNnJ79OakkVlXKc45b/&#10;AD9ajn3kL5S59z39qQEj7Uj3FeP7v61Wnxv3sB9305qYF3h5b+HHNRSgucH7uc0AQor7fMYZZv8A&#10;64/pRHH5aY2+hapFhVEbHXOcrUfLFkcFlP8As0ANMasjY4Oc9f0qGVGLfMv3RipmTZFsRvbcWNRF&#10;ld8k528/N9cUAIy54ZcfL1pHjjcqzDO3/apXkOQcDnqailkfCjyz8x+760AIgYyDDfe4xRuiVyAv&#10;/Afxps0jrOnDDv0/WllQecxP8XFaAMZmkTc8f3h3FRxr5Ua9OvTr/nipDM7fe445ofDbTHnhv71A&#10;Hzj8BpZn/b9+Kybflj0e0X5e3MbZ/Hca+jpI87nA+ZucdcV82/s2yvc/tz/GBEOcWtrwx9No/Pk/&#10;kfWvpTySMucr3C/hQB4p+2XopX4bReNYUZZtE1C3nWQfwqXCng8HqP59q9L8Maodc8N2Oshv+Pyz&#10;jm5P95Qf615n+3xqq6d8BZdJ2jzNU1S2to9zH+/uP/oP616Z4TtWsvC+m2UyfMlhCrj0bYM/rXZU&#10;/wBzhfuyV8bNCJM8t971/rUqxR4VM/e4z/SmqVKfKM9utPj9Cerfl/n+tcZQiFU+UHqMZqDay/OD&#10;lsEbvx6VKxBfAHXufwNKyKi5A+7znpznFAEbIq42j8qFkyucd/f86VcMeT9cn/P+RSpEzq0iKWUd&#10;eKAGunyL8uG6nnpSEeWApPH94dqkIZRuP/AfmpDGrYLfoKAK8+GRl/hb3qMEocKD9KluN/ysoz83&#10;r7VFBHM53FcfNigCdQqMAPXHWvz/AP8Agpyn2n9q7wpbONrRx2LL83XMw5/MdyOnvX3/ABQyL2P3&#10;up7fhX5/f8FNHf8A4a68IoJMFYbBY8+nn52/nzk+uKqIpH37ZB2sYVC4Hkpja2QFwP8A6/1qbbuG&#10;3f06Y/z/AJxSadbyJplsu7/l3QH8qeYpFZXKj5f85qRnw7/wWFlVY/B9tj5dtyyt6fMgYfjgfiBX&#10;C/Cn/gnz8WLjTLHxxovjC3s21C3injXzCpCsu4fdB6f5xXcf8FlwTB4PRMbvLuB9V3L/AFJ9+c19&#10;ffCSyA+Fvh/zF+ddDtQxEm7LeUuf1qr6AfH/APwwV8YLuTF58RMKzfNIGf7oxzk455I98Z6V1Wif&#10;8E+4LL4Y6v4Y1fWWutW1a6jmmvm6qqg4XpyMnd9ccd6+sBbwr0GBj3AoljQtuA7c/wCfrRzS2DlR&#10;8U6d/wAE4dY0iFbNPHF6Y14VFwuP05/StSw/4JzQT3sT6v4pvJrdZA0kcjKNygjg4yTnkda+unCM&#10;+zZ1XpTU2iTBNHNInlifMH7LHhPTfCH7WfxM8P6ZaGGK1tbJdq9+Dg+n/wBevpVgpOWIznP1+teC&#10;fAtH/wCGz/ikE58z7KD/AHiwDdP1r382r/M4DdMbfw7VJRHCMozP9R9aUEqpQD8sflTreJ1G08le&#10;rU+NDEDKPlbn0/rQBCok8vJU/iOtcv8AG1mHwZ8VEMf+QDcZ9hsx+eDXY+WccdfXsetcp8eoFk+B&#10;/i4qf+Zdut2ASR+7JGRkUAcR+xEsY/Zv0GRf+eLY49+1esl87fmwx/HPvXmX7FVlEf2afDLRgZax&#10;Ekir/DyV/oDXpv2cbFbzxtbmNl9PWgAkDBQBgr/ED1qN41aP5kPTvU0rQQKVlmVRwW3NwPxqP7fp&#10;0UYea5jXDZy0gAFAEdpYRxyGdh95id1fP/7U6h/2lvhXZxxb1kurgyLnjBJyPxGfrX0Dd67odrF5&#10;13q9tGrN8rPOoBz059+tfOn7Unirw037RHwxuf7ftJLeynmeWaOZTsyCx78DCj+dAH0Qq/u1ldCW&#10;6/pSz/KPMJA9657/AIWn8O4Io4rnxnpis0SlVe+X5h6g55H+fWqepfG74SWm1G+IOm4Z1T93dBuv&#10;Tpnr1oA6bcWZZAoA2jgEccVG6lsblGd3BJ/z/nvXEy/tJ/BG3LF/iDZ43Y3RtuH/AI7mqN9+1p8B&#10;7cAN41t/X5sDHboTn9D74o1C56FcRbonIC58tvveuP5V4D+wuQng7xAgIDJ4nuQy8bivy7T6gcH/&#10;AOvzXT337a3wFs4Wi/4SxmLRn5Io8lhg56H+eBXh37Kn7Tvwy+GOg6tpvia+l3XGrz3EX2f7pVsY&#10;+9jHTjBP9adhXPrh1ZWZGLBeSW3cn+VV5grrlfQH5cn9c147e/t7fBVDmA3UgLEfMqLk/wDfR5/x&#10;6Vl6l/wUH+FFtCxt9PuGb+H+LHPpwen0/GlyyHc9vuLYyAED7xHH0pGhKr15569DXzzJ/wAFGvAi&#10;zYi8L3DJ83+scbh6HjPqc/KeB35rMvf+ClXh/c0lr4GcqR8qtc/dx/Fnb0/A496OSXYnmiY3/BVe&#10;PyfCeg3KFtyfaflB6ZKAfh1/T3x7v8BwYPhRoEUTMVTRbZQrdiEH6cev6V8YftcftNQ/tGaDp2l2&#10;/hW6ikszIIwrDnftJY4Hqi9AOM5NfaXwRVh8L9Ejl3Ky6bCrKW6fJg/5/lRJWigjbmZyv7T2rTNb&#10;6B4HS7+zrrl46TXHA8tUUHGSOuCcZ45NcBq/hPU/g14s8L6xYeKJrpdQvRazWrNwYyCc4ycAdQRx&#10;14Ga9p+Kvwu0P4m6LHY6tD89tIZLadPlaNiMHBHI49Mf0rifCX7Ntpoesxa3qurXl61q2IftVwH2&#10;84GPf8KSaKPVLLY6RkAMuFLK2emBwfw9OtfKbeMPBGj/ABu8bD4lxTzR/bpI7RvL8z5BldrLg4zg&#10;HPTOO1fVjMIoysS7e3ytzXFt8FfBF94pvvE1zpCNcahM0lzM0SNluM8YpRlYqSueEfsvfGqHwc6+&#10;DI7eeSPUNZkW1jkU4hiYrsycdM8c9z0NfUrgON2Nq9c59vX8vSsOy+G/hvT7xb2DS4Y5I2DLsjG0&#10;EdwD3roGijhTGDgdR7elEmm9CdUQP8yqqqwz/Fn/AB/H2qUnMXmH5fTc2M81CscmAGb5g2Ru64+b&#10;H4/n/OplgUKJG2qoPzNjH9fp+lSUmRxxLHt3buF9fy4/zxUsbKw4Yr2Vv6UiW23hhnb+GMfhUkOx&#10;H8sq24encZoKCRz8qqjf7PX15/T+VTiSZBt+1Pxx2/wpFjcgBR0YDd68VN5VqeTKy+2Tx+lID7tB&#10;DdDzmk3N6f8AAqG+XnHXPSgKMht/A7VwHYDKdnTnufWhSwXJzxTmT5eB1XFN3YHA46fXigAJ/iX1&#10;x9aRo8Rnj5tvT1prZfsPTrSzk+QxAH3eDQB8am8/tj9vYyO5+TVNu4t3SHoPy6e/rX1Ose3kDvyc&#10;/rXyR8O7htW/bekvGUf8hq7f5WHaNx/9fv8A1r63jJl+SQ/N/StaPUzqbiRhQ+5mNOYoFxnlvT/9&#10;dRRgu/Tr/hUrDbnA+6OK3MB2HUqiE7d1SXyRtbMqnDeWfw4quHJ6mnlSYZGVeq8+9aCPx01hJNQ/&#10;4KM6xAfuzfEzB28bF+1qAPYDj/OK/Y5G+Zi4wB/jX416DDPqH/BSG+toNz/8XSaLe2CCBegdevoM&#10;j15x0P7KOWjPmShfvHitpdDGOxDetIF3p7Z9Kjs4H8tjPJ8xPTJx+v8AnmpJmMke5UyMjr/Onxkg&#10;7GGeOdvpUlHy3+21EJ/2kvgdZ/LubxaxVSx7PF/X+VfU8qBgRu4PG6vlv9sCeCX9sH4F6dJlmPiO&#10;SRc4IAEkOf519RSuRI2B69Kr7KF1AEhRv/8A1UrBW4QH8OwqAB5HbcBg9BUi4BJH3v5fjUjPi3/g&#10;qA7y/Gj4N2DJlW1y4cs3r+5A9umea+2LjKjy9v05r4j/AOCkSi5/aa+C9q5Hlvrbfek6Eywj+tfb&#10;F4WJzngNjPrVfZQurK8ny9MdfzOahcsqKqfeznrUm5XQEfwtmkXCQ+YOS3C1Iz5Z/wCCppLfA/SU&#10;+Zd3iyyAk4GPmb2+ma+nLaNVsLVUOEW3iWPaeD8o5r5e/wCCqXnR/Cbw7HFF8r+MrMsxI5wH4PHu&#10;P/rd/qRYmW3jz2hUfXgflVfZQiGT5J8Zz1FMaFWXeyD/AGffmp5ELsSiY9G/Co5E52j64qRkMsIR&#10;A3fHr9arS73l2FfutV1jM21XUr8xqGWLPzFcnONtAEPkqEZweSM1CkZb+Hj1Bq20e9dgPPSmW8bb&#10;V+UY49PQf41LAqtHlsxt91cL3oRCq/dOerYNWniP/LJfvd6hul8tgXIHtxUgQ5DHCj5fX3pCvAGD&#10;/jSQK78gELzn/GrJhUL5bKBxhs96APlr/gpUynS/h7ZEfO/jm1CLyc9z/n/69fTk3DeWf4mwa+Xf&#10;+CkcIe++F9mjfPJ48t/LX/Zxg/Xr/hX1TcIGm8wY4POPw4qvsoCtLlYMhenUt6YpqLGVDhR93P0q&#10;S4MXmeQzrnb/AHu1V/OjB8iSdUXd/E2M/wCRUgO27EwyYHt3qvNmPgsW9OKkuNQsYwwbUYV5H/LZ&#10;eePrVa88S+GrQh7rX7VeD8zzqOAMk9aAJFGVI2g+lM8lcEZ9v1qjL8RfANicXHi3T0QEfMbtPYet&#10;YesfHD4Qac/lyfEHS1+Ybj9rHy8fp/8AXo1A6eaD90rD/gJ6/nUSh2+Z+MdA3p+NcXf/ALTfwN0+&#10;NjP8Q7H0/dyb+Me2cenIHP4ZxdV/bL/Z409WR/G/mMnHy2rkr9cDPTJquWXYD0wx5dYwchmx1oli&#10;yDMqfdHVf1/GvG7r9v39nWzdQPEE8wXO6SGHHPtnGfzzWVe/8FI/gLaROkS31wob5dka8rnrkt+B&#10;HHOaajLsF0e5+UpAz/e54p0kaSDIwpb5vu9K+dLn/gpt8EIUdX0fUd2z5d2zAz7gnr9O9Yl1/wAF&#10;S/h3hmsfB8km1sf8feVz+X+fbHN8sg5on1A8B2tKDg5O7H+frTkt0EG4LjbGW47flXyLP/wVO0mA&#10;tJ/wrx/9YRu+2Fhz6cdvqapXv/BU3VWbGj/DjDN/q9251Xj26n8OtHLInnidr+y9FJc/tufGe9jZ&#10;iu21jXpgEbVP4nZn8TX0kgJG7BKjNfm38K/2w/iH4B+LPiz4nab4PknuvFEyvMvkMVwpztHT178j&#10;v0rvdQ/4KI/tBahEsth4LWFXUlfLs2zwSMfMT+mf8HyMfNE9j/bmljv9Z+HfhNmULeeL4JJMscBE&#10;ZQX6443fjXuVqGliUdNueK/Nv4sftPfHn4h+PfDL+JvD91/aWnyPNpsH2bY27P3hwO4HPTj0zXWQ&#10;/tUftq36Mllo+pejGOx4z6fd/mSa66lnQhG+xHNaVz76UBcr2Tvj2/SnqQxG09ue+K+Arf48/tw3&#10;cLg22pfvGxmPy1I4HAx0Pt/+uo1+I/7dF1uNvFq2ZI13ybx19Rxn/PU9K5eTzD2nkfoKsAlKsh4/&#10;iP4U2SVN2WYL83PPTNfAiSft76hL5bpq7qpwqmRgrHnJyAM559Rz+Trf4dft16vGs8l/exqecrfO&#10;wMbEDj1PPtU8q7lc3kfez3ViibXuY924cF8Y/wAio49V0tFaJtSt+mMNMP8AGvg2X4Dfto30+641&#10;xgSv72R7xmLN15IPLdueenfFSR/sn/taaoyz33ixo49rBd8zEjJIPfuBnI556Cjlj3Hd9j7nvfEP&#10;hq1+abXrUY65nHFUP+Fg+BV/1vi/Tx2+a6VefxPWviuD9hv9pLUU3X3jiSNgp2jzCxx6ZLZA/p0F&#10;W5v+CfnxrciS68al3XvznGOwGfU9Pf1otHuL3ux9gXfxY+FunSLFe+ONNQ4yym6TIz6jORVaX45/&#10;B21+dvH+l/7qzhm4PoOf0r5Qsv8Agnn8TJ3xN8RLiELzmMFWH5Njr7/SpY/+CcPiKSbybjx/cMP+&#10;egVgDz0we/5/Sj3O4Xl2Ppq7/aa+B1oreZ8QrIN/dVznp6df0r4T/b8+IXhH4g/tTeG/E/hrW47r&#10;T7U2SyTLyE2yqzH8M/5xXsS/8E04X2rceO7+aNeWjZflJx1ABXB9OtTJ/wAEvPAlzdrLd67qUki9&#10;9yq31zwPTscUe6g96XQ9i/4ba/Z9ttNhZvGA3CJf3MURLZx37e3U9qp3P7ffwAii8t9Xum2ttZlg&#10;HHHU5b9Bk+gNcBF/wTM+G8Ssn9tajJ0wvnce2eRn+Xpir9h/wTh+Edu+ZGvH4zjzzzwOnPHT1PcU&#10;e6V7x88/8FI/j/4D+PM3h0eCrmQx6fGwuGnUZwzdBgnHQf5zXvXgL/gon8I/DngTTdKvLC6aWzsY&#10;oZVjZcZVQDt5yfpj+lbB/wCCcnwNeJTfaIZzuPLSNyuf9488dexPStCx/wCCf/wJsbSONfDAfbwG&#10;dh06c8cn8O9F4h7xzN7/AMFKvhwAq2/hu4Yt91vPVQTjpg5x+JP61l3n/BTjwfGrKngucN90A3QO&#10;fX+H0r0Z/wBiH4HQqiDwlA23ocDtjIOAM8VpW37KPwZsmWKLwXZrtXG2OHZk9MnHDceo9KPd7BaR&#10;4ndf8FNbJLg/ZfBSp8ufmcv29BjA/E1Tl/4Kd30jqLPwHDuz8q7mPf8AzgcmvfLP9mL4R2MjfZ/B&#10;tj+83eZutkIbPtjn09++at2P7PPwrs7pmsvCNlGOn7uEA9emR1xwKPd7E+93Pijwp+154x8N/Gfx&#10;D8UdN8IyNJrpVpo2t2ZcDpggjjvnPXHBr0CT/gor8YbuH/RfAitvbjybV8qO45Bz37/4V9UW3wZ+&#10;HMO6JPDNrHt+4yxY5z3GeQPTpTo/hf4MVvk0S3zuJZvIXk5z3B/nRzR7BaXc+SIf27v2g7sNJpng&#10;y4+X/lmNPZlPXGM5zkgjngAcegYP2tv2t9QlaaDwvfbScbY9NAVeOc7kJ/D/APVX2FF8PPCgIP8A&#10;YcLYUjdt/h9D09v8irlj4U0CCQ+Vp0cec52qF+bv0H6+9HN5ByvufFMf7Q37ZF/I0cGj6qu5vl22&#10;5Ude2R168AjHTAwBVXxN4/8A2zfG2iXugXVlqjw3Vu0VxFyqnI5VgBn2xnBNfc0Xh3TlLKluoUMP&#10;4RzzUg0uztwkexuF/vHFHN5By+Z8D+AdJ/bO8MaDH4e0CDUra1jXbBFHdeXGq44wOM9Mck/TvWxd&#10;eEv239aIe71K7DEkDzLtsZ5ByMnPXoOg7CvuKKxsyMeQNvdQTTHs7Alv3EfzdTtBo5vIOXzPhhfh&#10;D+2pes0cmp321shv9MZVYYPdiMYzx9abF+zL+1fqSQ/aPEYRmY7Vlu2LbsZx0zz7AjivuZ7OFCu2&#10;JVbPXH6USQxo+ZOnX/PWjnYcqPh//hjX9om+LGTxVJDMxwzmNuOfXJOeepGMD73Q1Dff8E/vjFqj&#10;R31/44j3QSSFdu9mGep6/wAWOeR/KvupIoJF3iPbjj3FRuucrjtjFHPIOWJ8U2X/AAT4+It1ArXv&#10;j0s24h449wx3ByTg8Hp79RzVuP8A4J1a7Ov+neO77G47oxhVxjG7of1/M8V9j7ipMbAfe9OetMdk&#10;zuI7ZHbBo5pByRPkez/4JwWZlU3Pi3UJI1fLOcLj3U847dj+FXYf+Cc/hZH2z+JL5/7xknJ9eOgG&#10;Pw719SPMrZYD+LP+eaAgdN5TnbilzSH7OJ8wwf8ABOT4dFWWfU9Rbd/EsvPXHPb8uMc8dDcg/wCC&#10;dnwktJfMBupC3yndK3TGM9evOeAOnbFfR8zMFI2rgf7Xv0qouAd4fcp70rsfKjwO3/YC+DkE/ljT&#10;iwVcK0pLEHPGeckde/etF/2KfhJbSeaPD1qy7SCjQgk8dM4B/UdOp6V7Q8jyo38PGcen+FQNJIq5&#10;xxtGKLgeSw/si/CG2Kn/AIRa3X5GEqqmQRkkjkcjPrV0fs0/CyKdbq38KWsfl/dOzcRgY/IdgCPq&#10;K9KdTnzWG7A4/r+lVp8xxfMme7bcVNwOGj+BPw4s0VbTwzZwoqj5Y4BkHAHXqff1PvyelsLKHT7J&#10;bRIkVI1wixrhQAMDHp/9arUyNkvxno3v7f5/GoGHmjJfgZ7e+M1JVhJ5/wCFfutxxj1HP5ZqERBl&#10;YJyWBJxTpomkOMDbg0M6RHJOfmHX6UBYjMmw+XJgd2/Pp/k0zgSYAYgnBxwR/k0+5Rv9aU3Z5Wo4&#10;wu3DZ3H7tAhzrhd7f3sjHfB6UhVp5Q7DOWx9ff8AnRKjBixfdtX5T0BFIu0yKCSGDHAz/Fn/AB/l&#10;QIaFVipCqVwR0GRweM4+n5d6dbxyCDBI7+/tTooyvA7Nj5eAfz78CnCLbt/ePgt/C344/wDrUAJ+&#10;9Rmyu1mz82c4OTzUkTPs2KeduRlsc8elIYVUeQxbqeW7ZqVCNnylg23K9sdM/wCf/r0FIVEG7a+D&#10;tYHvmp1FvtGVT8WqCKQM+N59ef8APvUnnQjgslBR92MMcp39ulG4FsKdtAZ2H8qRRk4XivPOwUnc&#10;vp6c01huLHPr1ofAPShmB6j3oAa29Wwnb3pl64isJJZP4EO78KcnLFc/w4ql4wlFp4Xvrt2/1drI&#10;3/jtAHxH+zjL/an7W8NxM5Z3vr4swc9dkmfr3r7GmkBcsBzjriviz9j6SW6/aTt7pwWZobp847tG&#10;35H/AOvX2gZB5edvbt2rWj8JnU3HQRSBWdx9Panvvf3Dfe96gW5ZPkNSRB1GSRtxk571uc5KqKRt&#10;alKpHbyEf3P6fWoofmZdxyO9GqPssJCwwu0/l3/A1ogPx7+ByDV/+Ch0E0jAvN8U2Ziec/6fk+p5&#10;weffnvX7F3imVvJB+62Wx3r8TPC/jLW/hh+09ffFFNJkuJtP8YXN5aqIm2ySLcuwwQOQSAPoevp9&#10;PXf/AAVe/aB1EmLTfh/Ev3kKxabJIVYL6k9c4HI4zmuiUeaxzqSR+iqW/wAuxU+9/LFJcx+QnHLf&#10;/Xr84z/wUv8A2x9TjZtL+Hcyuny+TDoD8DHfJJHpzz7VTu/23f8AgoHqys8Xg/Wrf95823QmVSM/&#10;7a5/AUvZyK5on0B+03ax3n7dXwOtZZFZvtl5M2OoKmNh+Ga+ppGBbzA3r9K/KPW779vbxx8TtP8A&#10;i5qngDX21DS4dun3f2fmLc2SVAx6D6dK7dvG/wDwU61S7hSOx8TfKufL2iPGR1IC45x35FPl0Epe&#10;R+kbEOp4AxxzVf7VFCds0qjnqz459K/OWfRv+Cmd9dtHHY6updd25r8Ko46/eGPwOB/Jo+An/BTD&#10;Wom8/UryB2Zmb/idEKOeOjAD68/jU8q7hzeR6J/wUC1PT9S/bF+COkR3kMzR6xvmVJQdgFzAcn05&#10;Hr2NfZ0ni3w6ZpPN1+zVVzub7QvGO3XivzGvP+Cdv7a3iPxZB4z1mW3m1CGQeRPNqA3Rd/vZPcd+&#10;/wCvUQ/8E5f2x9ULXOsfEWxSQt92W+lbA7gnv04/H2qrRta4Xl2P0Bv/AIjfD/TwftfjDT4x33XS&#10;g47Hn1qne/G34M2Xz3nxJ0dF427tQjwfpzz+FfB6f8Etv2l7mNZb74maerM3+rVmbAx1Jxxz29uo&#10;rQi/4JQ/FB7c3XiT4x20Me3G2G3ba3HUjOO3p196m0e4+aXY67/gpP8AG74W+PfD3hPwf4S8X2V/&#10;cf8ACVWtzceTICqRqrglj25I/nX0Rq/7Zv7NtmSsvxMs12HBVsptHHUNjHr/ACr5Vf8A4I8q0p1j&#10;xJ8Ybg+XxHJ5ICp+Z5x+H49tjTP+CT3hO8ChvirqlxFG/W32gHGMgnktg+45o90PePeLr9vn9mW1&#10;Voz8QY3Zn2qY7eQhuOxxj3rN1D/goX+zVZJIIPE00kicFfJII/Pr+FeZ6Z/wST+GEKMt/wCMtYlX&#10;cCBvC49sjP8AKtOz/wCCUHwSt4ts95qkw7b7wZHvyOfx/HNHuB7xv6h/wU2/Zws4WWG51CU4/hhC&#10;56+p9f51h3n/AAVP+CUa7LXR72Tuq5UfhjJP6Veh/wCCWv7OyiNJtNvJsfe8y5PLdc//AKgOK2rH&#10;/gnL+zfYgA+CI5PmyxeZyW9uvSjmgHvHn99/wVf+Gom8qy8JXLr0Mn2lVC9sfNj/ADkcVi6h/wAF&#10;a9EtpSkXgVdu7KebdEs4yCOi+nGOfr3r2qx/YZ/Zw08eXD8NrFQvzHbHgH2wMA9e4Namnfsi/ASx&#10;Mf2b4baaoDbmBt1PTH4/rU80ewe93Pmuf/grTr8i+Tp/w+haTP3m3lQMe2MdO/8ASsS+/wCCp/xY&#10;u7hhYfD6JhIf3arbOS3OOOnXr079K+w7T9nf4PWI/cfD/S0YNhWWyUnv3Izx2q9D8Fvh3aoiW/hW&#10;xVVbP/HsowcY9PpR7SPYLS7nxKn/AAUb/aQaFRD4Gk6A+d/Zjkjj2IXqOgxn26VB/wAN3/thal8+&#10;neE71WZtqqujjJ4756cd8H+lfdkXw68I2NwJbPR4V/d7QqxhQB6f5/8A1zr4O0WEr5NhHGo+9tjx&#10;j6Uc8ewcvmfmb8UfFn7Xfxs17TNe1/wTqk0mh3azWzPa7THIDnOABz+HFddL8Zf+Cg1+q28Gkawr&#10;O4Ks8IXHGMgEcjt6ewr9BG0DR7SPZa2ixhsnavGSf/r06DSLKCNhHEq7uW5p+0XYOXzPz5iX/goZ&#10;4hbLQ6tG0mdy+fsVgPXb3+nP6Us3wg/b91uFZLnUbhPm+VZNQbcOvocj8WFfoLFptms277Mo9fl6&#10;/wCc05LO1VfNMSrhvl+Uf4UvaPoHL5n5+wfsvftualuW88T3EakDcJNSdgScA/dycYOc+g79Kcn7&#10;D37VOqDzL/xjHuI+VpL52z1PHXPJz05z3r9ABbR7S20D/GhLdE+RRtyeoXpR7SQckT4Hsv8AgnR8&#10;b3H/ABMfiJGvODgvkDjpn9PpVpP+CaXxBaTytR+IrlG/igjORnnv/Q191N5ShQqfdGR7+314pqIq&#10;jZj+LPSl7SQckT4pt/8Agl7DK6vc+P8AUpH/AOeLH5QO4wR/j+Oa1LP/AIJa+Co4PL1TxJfXHGfv&#10;FSD+BwfyH0r7Cl2xNtC9h+FV5JpWk2CMfd596XtJdxqMex8s23/BMf4VRDF1e306qoK/6R/nPH41&#10;oWf/AATc+CcE+P7Omkjzx50nT8Rzz+P6V9K+SxkyD+HSmTbyDtU/LRzS7j5Y9jwG1/YA+A9gQf8A&#10;hFkYs2W3Sbh9DnqPbpWrafsVfAmyn8z/AIQyyJ2gqXtw2eP59OTXscgYFSPz9eaa0Tfek7LjOarm&#10;fcenY8ztP2UfgpCVCeCLPbs+6Y+vJ6/n/nir1t+zl8JbHMVr4I09GYH5hbjj/Hv1rvBuBJUeny/j&#10;0pwyRlj/AL35daBnGp8Gfh7aFWtvDNmnIZC0IOCM4PPerw+GHgkyefNoVuzbcMxgQMRzgZxnvXQN&#10;+8Rio/Fe9QmRoFb5eM89fSgDwvxN8A5dV/am0v4hx28f9mafpbQxx7iG3kHn3/GvWIvDOjqIx9lU&#10;8Z3evHSteSJGzKy/Ng/UGoVAkZgE79u1aSqSmkn0FaxANH04FT9m4yOG/wAP88046RZDGYlOPX6c&#10;VZhXkB2/3tv+frSmRTyFH41mIgTStPj5+yx/Kc/dH1zUz2dpty0S7v8Aa5+lMZj0JY/XmpAAwweS&#10;OPpQMFihAAEPJ5APb3pzxQLEsaxrk/dyvTipI8Dhh+fb2qMhfM27+nb+lAiPyow4BUfez939fypW&#10;QZMgH1NIyneuR2p0G0cbjgf/AFqBkIwRkD26Cmywqqhwh6/NkVJsBcnjbzj5aSdl/wCPdOW6/wCe&#10;aAGLKJEwE+7xQ6RhsLk5xmhIDGTvb9acEYklz/FnFADVGEMpP3fu07CxLtYdelLbDfF83Hfj1pku&#10;XUxY+b/ZPUUDEaQlfn/u46UNKY4ynfryOlIYHBXcM+lBDls7DuP8Ofb/APVQBFIPMkaQr+faoJA3&#10;mZJ44H1q3swOvH93GMVEw2vjYaAsQ+VhcluT/D6VHJFsT5Dt981YGJSYlH3eKinRgm4buaBWZWk3&#10;hsqT83NTQjC7wMZ5P49qjjVkdfMP1pQ7EbF+7u5Y+v8An+dAhFckYDHH8VTRwPEc4+XHX14psagt&#10;jH+c1I7Bsht22gBse0zbB07CmysWy1NR2Ysg+UMPSnpwuGQ8L7c0ARBWVNqr0/2adCkZHBHzLlac&#10;hQAlj7fWjKJGu1uOvXpQBHOVDbWIPODxTZFLr8p/2ulOhjkd94J9OO/vTriI7GVRQBHEyxxrwSO/&#10;41HcZIxt28fMtSFXba4HuaD5bN5ob/d560AV/KIOyRO/O48d6hkVXG0MT37dKuSrn5ielQ7F3Et1&#10;/wA8UAVBC4OCPfoPxo+42GYkFewqWQMx3Z+bH61DK7llVB8uOeetK5XKQXKBgoI+9y1MRFC/kTip&#10;ncAZ24PBxxTSqhcKccHI96QyvgCQy/7OMYPrUMxJjXC849asKjY+ddpAwfbj/Gq8vKt2JX/Clcgq&#10;yS7o+R0/h9eDUMpb5mHOFz/9Y1Yf52O5enNQOqxr8h/i+ZTSKK8kYDNnLdRux14qC4IUsCvOOFHa&#10;pncF23HPRj34pu7zmcfw7SOtBRDH/rhz93I69qSYkLg+mDk9P8/560+SORH3ohY9Aenam3DKx5bH&#10;ZqAINq7d0a9sHHekgZipjZ1+UfL8vr+NSMAowqfr70PGolEasP8AgPbpQKxXHD/vFy23P40rKoKl&#10;guFOfoMHvxU1xHEr/OF+Q5we3vUflfMox91cZPpmgXKDAou0N8pGPl7j/P8AjT0l3MxPGABjbStE&#10;xRMKW9cc496SMeWjBmOcndhuhz1oHYc6pI6nC7uu4HkYNDwqudvGeFH4/WnRbT8xbbyR0z3xQkXm&#10;SD59v1PPX9T7UDFiQGMBVz82PrVsMcf61h7A9Kr2+1+n6n/PeplaYrn95+DD/GpkB9yPhu33jRhl&#10;Py+mO9P424IpM/7XvxXCdg0p/BSHghgMU7BB6/5/z/OkK7uRxxQA1MPLlTgVzvxrvf7P+FuvXW7G&#10;3Sbj7xxj5D/jXRRKN+NvXNcD+1LqP9l/A7X5iWy1i0YAX72e35ZH40AfJf7EUYuf2gIbvbxHptw3&#10;/juPz+b9a+zpsSoSMdK+OP2EIUf46yNNuby9HmbDd/uj/CvsfD8ksfmNa0fhM63xEbKqnOPapWiK&#10;wLGPQZLGot22TyhRIJTJkthRg9Oorc5ywqMRjbke30qO6ja6t2hbDBl2nHOKdFcbU27fnapVUkFy&#10;RycVoB5F8XLj4Hfs7+Go/F3iH4f295dXV9HZaTp+n6bG91eXMhJWNBgck7jnI6dzisv4ffGL4Z3f&#10;i268LeOvh4vhfUrbTpL+4ivIY2PkIFLvxnhcj1/w7X4+eO/hl8LvBS/E/wCKVvHLDpV0p0uFYRJN&#10;Jdt8qLCCPvn1HQZr5t1f4feOfiJ4S+IX7TnxSRbLxD4i8H3Gm+F/C0Mgd9O00xuzFjkZkcfMRgEY&#10;Pdtq6R+Exlo9DufDf7Xul68ln4yn+Dz6T4P1bVRaaLrN1t33gLbBIVwNucN1BzjAJ79F+1D+1b4G&#10;/Z2uLXwpp2kx6nr14El+zxjbHaws23zZTxyecKOTjPAryP45X+lXH7D/AMKvAPhOVZNY1b+w7LTL&#10;OA/vHnBj3tgAnAYNn3YV3X/BRHwtodj8Lv7Ui0+P7Zfa5pdtNIFAeQJcKcevr0+pq9NBe9Y7T9oL&#10;426t8MdY8KfD3wJ4Xi1XxV4svfJsI7ncsVtGqbnmcDsoPTt17Vhr+1TqHgfw741j+Jul27a14T01&#10;btYYJf3d0ZFIjHC/Llxtx2/Kqfxx1LTfD/7bHw58b+KJxb6TZ6LqUTXc3yxxyvHgEseAf8K8X+Km&#10;han8d/GXxa+Lfg2F7jw/baXY6XaXUaMFvZonillZePmCqvb1GetJDPZPB/xp+MHhLXfBLfG9bFl8&#10;cyRBbaxttq2cky7okB6kgEBs96Pjv+0v440b41+GfhV4N8PSWOjTeLLPTtS1adAPtrvIuYYh1CAd&#10;W/iPA4HOX488ZaN+0Z8avhR4O+G0cl1b6LqUGs+ILuGEiK0ihQMkZOB8zMMYyDz0PIG9+1d4an1n&#10;4x/CuLSdPZmTxzDdXTRoT5aICdx9BnH5AUDPerqK2iMkhjwseSSV/Wvl0+Nfi/8AG3V/iN8QvDfj&#10;C50vR/CmsNpfh7T7ERhZJoVDSySkg5y2OenNeqfEv4R+O/H/AI1utdHxLv7HTCqJDpdnhV2jkliC&#10;Mkkn8K8T0rW/Gfwa8GfED4LeGPAOoahrHiDXrq60N7W3BjLXCKhkduiBCu454JGM0ID6C/Z9+I8f&#10;xO+B3h34kX8sanUbESXEhIC7lJVj6YyDXh1mniT9pH4wfEzxbd+Kr630nwTJFpHhyxtbgiJZgm6a&#10;UgZyxdfvdcEA5wK6vwB+x2NF+FvhXwp4i8Wagx0jRVgurWzvJIoXmaR5ZOFIyN77ec5CiuT0/Rfi&#10;18FdQ8eeDfhz8P8A7cviq4jfS7xpP3dvJ5Ows/frg+p24HUGjToL1Dwguu/tG/APwv41+IviW+XQ&#10;/D11eyaxYabuVtXktyRHuwcuAy8L0J56YrW/YK8Zaz4q17x7FdrLBZx6lC+k6bcMxa3hIdT15HzL&#10;06dqm0P4Z/Fn4AfC7wL4Q8G2y6rb6PaSv4gsRhRd3Ep3uQxGQNxOM54HPNdF+yv8LfG+geKvFXxh&#10;+JSwwat4oaCOLTLQfurO3hB2qCerHvjp7kmm9gR7I6gHZj+Kmu0meef9kUMp37nLcUxy5+YjC59a&#10;yZQhlIBfI/yOlQTzMJNqnqp9KUSB5T8/4A1C0LzShmb8OakBzbW6H2prmJZPKVucevNOkVQ+1WG3&#10;rndzUZTc7fTGQB/hQAi7UJwdo7VHJK6Aqv8AEvT8alfezFUTpnn+tRyqgRRtJPTgdD/n+dAEZwsq&#10;qWy2Mj6cZokmLYjVfwHb2/lUZgXzRIuC23inDG7Z7YoAa5Eu09h+tNkiUgkA+9TLEoGWPLD5RioZ&#10;VCxNk9enNAEayseG455poxNJgKu1f19qeqYQt+OFHWmxyKgGVI+b/P8ASgB7bcZP1pm7KYFKvzOS&#10;F+97daR2Eb4Kt9KAIpAM7z/dwo/z/nmm5X7rrzu//VTpFE67gPYGofLkbCDG7P8ASgBrK7DJbP8A&#10;d56UNAQ+Fb0/D3qbaFTHzH5d3Pr6VA8xQ7s/7pagY2WZVnAYYOcD1pkoKghmI3cZ9aa2JtrKdx2/&#10;e9aMK42yE/KOMUDsRl227X557051Ik2ZwVz+PNNQFm8xH+6elSeWxJbZjauPl9P8igLFVsM2FGNv&#10;rTXZ0+WPv1/z9KmlTDbS/wDFk5qHcVbcAfmz93/GtCiP5kKhhz1+b/PrUbyEn7ueelSSZZwpB+UY&#10;478U1IlnZQF9P5UAQ3jBhtVev15qOGAxuSv59/T+tWmg3nmP7vrmoZF8r5emB/SgBpOx8qc075j+&#10;vbvQqFmbJ4xmpIt7YVFzkdaAGsm1cZ5b60qrj95t79fXjinuoCcHp/s1Gvqynd1K5oAewdVG1uOn&#10;y8VG2/yy239O9WoNuwIefl9etQygKSx/yKAGeWWwWHG0ce/+fSkIAfco+X+8KlD7RynX2qOYspUb&#10;ThfU9qAI40cLIXDZHQ/jTfMZTtcbm78ccVMJGZuOvT9ahaLLLg4GOtACsiyQ7WPJ9O1KE3L8w/8A&#10;r8UKCRk9R6CpkddrY/lzQBDHGQSAMLnNJtDSknORx1qcFFRiR8uKhwd/yrwG+7QAEoVw5700MoJD&#10;8fN/FUkgw21j1/Lp0qvJGwOG/vcYoAbJvLbigP0GKaeilRjPYZpxRtrDA9Nx9abIqsPkGP8Ae60A&#10;QuSCeBn/AOvUSFmQjPfA9+lTvGFdmI+XrQirGMFevFAEZXeB8ufm5z2pDbjoQGGPm9O1PA5ZFB5P&#10;TPTj/P50TBwoQP2xzQA2PCjB556e9RvEWXy1YbtvP+fzqUgsuQCuPemLG6yseSMErQTYakRLExjt&#10;j+tOkGCBkZHejyyJNwb7x/KhUk83YSeec/lQFhqxOgyRuYHv1pssYzhR2x9KsTSwRplyuScN+NRy&#10;cHc4oDlGqBA4BPHv3p7lXXLDpwKWQqyAn+Hse1MlIHCH5l6mgLCNEpj3KR9e1V/KKu2Q3pz681M0&#10;wPCr/F37UyQMRg53bsDNAWIpWUcN/Wo32r8m3/6/FSYAO9vm+b86Zt+bc7Z/ut61Nx2IGP73YRjJ&#10;zuP+f8/hUZjQFsDvU0qcqW4Yc5/OmTMVw7Hkrg1IyoyjYWzwOtVzMQQCWwvA/WrTMx4Udj/D/n0q&#10;Fofn80gfL+dAEL7hukV2HH8NV5dyNksuO/uP/wBVW3KIjrIvy4746Y6VA8YZ9wB9Oe1Aio6O5yTh&#10;ivPSo3R0jZlHzbeSvX8fzqVxKkm3ZhfbPOOv9KgkUkEeYfy6f5/z2oGQSKFO4OoDHB+XqCRz/n1q&#10;P7i7lDdj3PfpUkys+7AO7GPbqKaUKM0jA/Lz81ADSpkTAbOBx+X/ANamiMYbeOB0zxkf5FPKAKzb&#10;/fO7tUUeZW5P3VwG25PXpQA5iWQZfnotQlVchcHcCBtGfXpUmZTtUn7vSmovluTg7uoxQBA+4tvB&#10;4bp70qFYdu70xg/59aknAbGz+98uCP8APamjOdpUhdvy+3NADklZWVg5bqT+NOTy3AaP+I/eP1ps&#10;UO7cnmYXHPOPf+ntTwBFEsSxr/tDr/nk0AJGqlsnONn1z/nilMAZQ0ZLL6n1pfPjILgZz/EF6dql&#10;RPvKANoH97rQAsSPu3FT0xt9OKkzbrwYm/75pqMI13SR/KOvNS4PrUeg7XPt/cjDJH5UBhlvl+o6&#10;0bFGSDlhSDldxHzCuI6xSysAoOdvFRyMScYO2pDnqDx3461ECPN54/8A10APjyq8nP8ASvIv239S&#10;Gn/ATVAFH79o4t3plh7c+n4167EQThhx7V4D/wAFCdVa3+FdvpcZA+06gjMrfxKMkj88Gh7AjxP9&#10;gJWPxo1CYLwuhyk/Kcf6xPWvsGWZuQB1GMYr5I/4J8xM/wAVNYkDfd0VucDn94o/DrX17t+XPp2r&#10;ah8LM6vxFb7PLHOdyjLcr14qQRsCQD+nWpQxdsN3GB7UrBUuFK9Atbo5xLaFYl3bT/hTyfMjLAjr&#10;TlkEy7cY/pUbRrCOD3qwPN/j9+zf4Q/aHbR4fG91efZ9FuHubO3tpNgMxxhyRzkY/XjFR/Dv9mTw&#10;D8Prq4FhFcXRuLZ4Ha+unlOx/vAFj0I46V6PGx+Zuv49PShWZ23odu44FVzO1jKyvc828Dfss/Cv&#10;wJ4vj8dab4cha+s9y6e0q71tA2CTGCcIcjqBnGeeSK7Txd4H8P8AjiG3TxHp63UcNylzFFJyA6nK&#10;tj1B/lWwI3kicNyv8K05IRtbBwN2aOZjOb8afDvwp4/RLHxTosN3HHyqyx5A/P6VY0LwN4Y0Dw+3&#10;hTStFtrfT9zFbWGAKhJ9h16fpWwIvKl8w8+lIC5OSe392jmAzvDfg3wx4R3SeHtFt7NWXGLeELu/&#10;KrF1pVnPdx3txBG0sf8Aq3ZeU/wq0B5cCuQSe+7vzTZUaVRk445/KgBIdqMFdf8AeLVFLpVh5nnC&#10;1XO7O7HJOcc1OE2Hn0zj+tJcCRIyue/8VUA2SRI4tiLUMljbvGqPHkA5Xd296BJsOH+YsPXrTpdq&#10;Luf8VFADbiKO6Tbjd3xUeNo8pFxzxhccCnq5Q7mUj19qUlUJLj5tvHtSAGkDRh3HAXmox+9jwx+Y&#10;1Jy3yhcLtyvOKaW2biUxt/n/APqqAK6W4BZ2HH0pxjIDDH3c4/Onhi7bX5z60jDcDsNAECIpbzc4&#10;Xp1p8kceMmnPtjG4r+B7/wA6gEu6XGKAGS74ztz83fj9KhmbdDvK/dVmp107DoPvcZ702JgYwCOu&#10;c8f59KAIwzM5Vm6cn6Uk0flv8v8A48KsCFZMpjaxzUUqAS8D7vHSgCufMkfLP6Z9/eiaTb+6YZHG&#10;OOnSp5tkLK5Xj0H/ANakmWNsSDO3nlaAK6sWXaFOOnTrUexAdxJ55X/OKsZRmEaDOT6VHLuDhFTp&#10;wx/OgCvIW3Ku44J4xjiiYm4kZwuFH3V5qbaHYlvlAH1qucBGB+bBznv0P/1qAFOIBsJ7ZX2P+PFM&#10;djHuYhuOvX8qkaKKUYkT9MVGVzM4d+v3cdvX+dBQNI7R7i2CfT/P1prCOR+D1+9xThK23G35VbC/&#10;l+dNUqj7ypPYf4f59aB2IZLZt+0NnB6+lNmAY4VTj129v8amkLpE6L1bhfSq7fOMIehAY460DGyp&#10;tfdGPurgqF9cf1pC7rFkt0PO40+TaqkkZIbd06ioVBaMnjBwPrxQBDMzyDLt9TTZdoGFJ3bf73tT&#10;5cAttPHHcfWoHbe4wzZ/l7fpTuBIxQcgnaO/SmxsJFLAe+PxoBzH8o5xk8f0qRY/LTP4/WncCNlZ&#10;WZuq7u/+elQsd334+ei1aZt3yo3zMPp37UEALvJz+dHMBTXzR8qDH97rU6BVcDbuZfWkUq2XwfXP&#10;rRES37zHtT5gGnO7oPXGKkIJ3HbgYzgetNlYjbGvfJ9P88U/Z8uCn+9S5gEzIXUhei59/wD9VE0e&#10;XO8dR+A461JFFuTdnp7cn2/l+VNKea2xjz/KjmAa0YSBN4Hze1RsUdNq96mKBhgngcgf5+tRsNvO&#10;78qOYBgVUGA3196Q72YHb/vc0hTfjcvRvu1KZSkR5+9xRcCEgKdhj5z92lKsAU3fe689vrUscalS&#10;5Xp6L/n1pu0gtuPzdPbpzRzMBpTCEr6UJt27u3OamiVCmGH59qhmUbVUBuR9KLgHDcqOAe9RurZ3&#10;SL7jnNODkA7R0XA9+lRxtlhI4+YD5c+tHMASAbMDo3PJxUFxztZFJLe3SrLMpbMpwM/lUTPCz5jU&#10;Njii4EJMcgXfgZwCPWkk3bMA8/yp0jIrsMHp27Ubo3QKwb7vHHSpuA0AggZ+96dqbIjZ6cH+VSpu&#10;l2rkKeQ25aQhkHAx8vrRcCOIHdnPXs2cH/JqRogR8h4/p60kUZ35TcPX/OKVson+10Jp3Ajjjdvl&#10;Y/KKeynZvz05z7f5/lSx5Xdz9OtOjdcAnP3f50XAr3NnHNwy7vlzz/KmiMOPkH3fVasb0c7AVAA6&#10;etN2sifIF+bngUXAhEXzlN5+vrTWVR1l+9z948U9lYjIDbyx+72/T60woUCbm/iyeKQEasqpk5pj&#10;IRyOOeu6pJIsnaM7RzikXAGT09VH9KAIZ8kFSM/8BqPhkX25+lTHar8EYY5+lErEqC/y4560AV2i&#10;jVvlkxzkiq8qARtjLdf5dalkncSjywcddvtUPnMzb1wT39/880ARhCwwenNRum3LSL8vXrx/npT2&#10;mkDnz8nDc/T8qjnlZmBf6Y7/AOetAFeXALMqg/WmMgkBB7DIx9P/AK9LcMS+3P8AWhxHtZI33Lux&#10;wKAKswDDATPB/hqrK/7zKD0OD25+nvVtvk3EgfdG3cfWq0qbTvDHb1yfrx/Si4EJlw5bGSchcKO5&#10;/wA/nUex2ZsL8uCOD1/+v+FSeWuScdcn5qZKNpMRBHUZ/Dk/1qeZDsyOddqZUlfmzwv6VClu3mNv&#10;b/vps/8A6qldUkVXdtuOBtUDFCt5oVn2r/d3LnFPmQcrGyDD7Cucf7Pt+lG0ZWXb8q8D2/MU5hIn&#10;MbZH/wBfFDMyEZGSBn9KXMPlZCEKKU8xTzxzjjPp+dDRllxsx83U845pWjyWDOSvXuB6fjT2WTbv&#10;Xdu2nI9aOYOVjUwDw2cAjC98inENjfu53H3/AK05VdiwVm9SPT/A/wBPWl2TMu18Hglcfj/n86OY&#10;OVkUaFtxJz/vNnH1/WrCIqFtrfe/z/n6U1FZzw2GUk5xwaBM+44Q/L7YH6mp5g5R6xRkMm/j+L5S&#10;aVImCAef29/8KjzJJP5adW7bP1zVkanCBhnGe/yn/Ci5Vj7eOWPDdT9aRkZyQBTi2TjHX9aawdSc&#10;/Q/lXGb3CQhM4qPcSCuO3NOMe9925qQAkmPnn1oAdCpY5OOT+ftXy5/wUc1ApZaHpof5Wmkds59M&#10;fyzX1NH8owP+BZr5B/4KMX32nX9J0x/vRxF8YOcDP/xX6Ck9hx3Of/4J3wmX4ia9O7fd0X+cyc/p&#10;X1oBt+TcB1NfL/8AwTZ00z+KfFd+3/LHTYEUf70jH/2WvqieOFW+U7t3Xb7VvR+EzrfEQRosi/j+&#10;dPniO3zWk2r/AAmg/IymJcYX5sfypxYsysW4+vSuiJzjY0eMbx6Acmlmi3rl+nOcinf8tFVT65oZ&#10;pZeWJ/3aoCsiEfPg8nrTkhcSiTd74HrUqIyxqrGpSHMalfXIoIK6LKDhycduKcFZEMfUZ9BUgIZc&#10;Zzn17c0y4LQNuA/zigQhQbcsetEYLAE854psavKvPRuc0+RjCwVD/wABoAV9xfy+n+cU12AyO/Q4&#10;FSABWJL4b+VQOrmTAXA9fwoAUsip8x+WmSb5PlYY560XKM8TMv8AD9aeN3y5+99KAI3tUWMMwG7t&#10;Q8a7PnbvUjHDF5Dn2/Cmywoy7w1AEaoCmXx6Cq8smZM4LenH+e9XJFdImWNvY5FUzuaT5udvoevB&#10;oAUOo+YHj+GkZWdyzc7Vz2pwGIyx/WmAZb5f8/5/pQAoUyZcdvWo5JCPm27c8dueKsJFsj2l/lxU&#10;BBcYVx8o/KgCN5Q0h64b2qBosNkfhjHymppIyic/w/eIqDzW2lig+78vy9aAInkDAkcL/DUcJbzT&#10;8p+XleKkkQMmFb2z/WiHAfCjjHy8ZoGOEpjUgMdyjqKgIONzfQVLJwclfoxHPtRINqb8575z/n/P&#10;0oEMeISHhvu+naolUDcobpn+dSbWWPaD06n/ACKaWwx+bHqaAIXJBwP7uOlIiFBuJ+tPmbG3ymFQ&#10;yyHue3qKACRSq7g2FIx+P+TUflRjkN8xpWR3ZUPf29qhJdMttb5Tj71AD1dgenPUcnmo5iWG7p9e&#10;/wDnFOikVj97qORTXAJ8wtn5fus1BYxAYyvmoeFP8+nSkkPz7tvtnrj3+tHnlvmkY/e/L9KVJ1c+&#10;Wyn/AGW9eKBjJFyOT19uv+cUIscY2Iv4tUsgKPuIpJGXdkHb8v58UAV5isO5gvHUhufwqvdEQnlu&#10;FYAe1Sag3mR/Z0OWzjd36f5/OmOi+ZtJ+VePxNAFecFWDv8AX+X+fxpi5MzMhXA/WrN60b4TH/Ac&#10;5PrTFjWNs4PPG304xQOzI41kU88ccY6CgFi+1SN23BOKcEkWXegx6dKmMIL7yBkrnPpRcOVkexWO&#10;EyD0PHSneUMHzU5bg0Ksnm7iVbr96nQo7NmT+Efw0XHykElixX90M/NTShhBQDcTxVuFHO4McMTn&#10;tUcVsxm3l+/zDselK6DlIVhBYSMoyPbnigpuby0IG7j69akaNfN/dkflxSFgctGPn3fMPQ0w5R65&#10;Ktt+7uxwOuKGREXdu+ZulNWYxx5Ixn6UOzvzkqetAcoyYbFXb/8AqppIVOH/AIf0p4DzHdg53YoS&#10;Jw2Fz+NAuVkEwMaLMAaWFlkXD1YZEJCoDt9+abEoEm5UC843DvRcfKMjY7mwfvZ/A0pGR83r81WC&#10;iom7Hb5uO9Qv5jFm496Vw5RsYZ9ykfjjpTpFAIkH3fX8adlY0yJPl4yo6nimqjzDegJ/4D070cyD&#10;lIZY8JwuPlyearvFIYwxYcdSTVwRyEnqd3H3eelROp3Y24H8IzilzByla4gL27xnqflHp79aqadp&#10;ZtUbMm5i3StTaNgAb2zjvimpDsTjjr+NLmDlKpRVfc3+eaihjKDC8NjAGOnf/CrVwqKdx6Z9OlNE&#10;ZYZY/do9oiuQhUmQMFPKMOrf/XokGHAHzcksae0HlD5RnPpUqwSSL8ydBRzoOQjyoHGN3Bz/AFo+&#10;VpAQuSePxp4hkJZsfd5I96La3JfzHPAXIo9pEOQilUuhATHpx2zUe58fpk54FaBtht+d9uV7D39+&#10;tRvDzgHpS9pEPZsoLweuW9fWnqgVQx/D604W2X+Vuv69aJbZZHVAwXbyKPaRD2bGy7CxV2Hr+NDp&#10;H91V/wB72p8kUYkDCYcD9PXNRySRqeJV9D0Ptml7RByESooGGz16seetQzZBChx97AqSV7dDvMy8&#10;jPH+FRXF9YALtn3EcthcYP8A+oUvaFezIhEc/vFz2IPFLNKZQZCvXuf8/wCfwpkmpWrqVWX5jzwM&#10;/wCeajj1S3jyHb1PXpxn+lT7Zj9kgktmPKheeTjuf8moZ0lQqIxgfTpTpdWtkICqyr1w3B4//VUM&#10;2rxq282rbcZ5+9j8qXtmP2aGTbiwAI7Dk1EFw3z9Ox//AF02fUd8bBIWH93djjNRTaq5HlC1+bd0&#10;yaXtpB7OIkoUP8p6DP61FINyFwPXPHbP09KVrm6dN6RYGO/U/wCc1C8t9tIjjXBX7349KXtZB7OI&#10;1o/O+YA7vzqCdTKzMvIC5+nX6VIWvF3MzDb1+79DUUjXTxKu/wCZV+Ygd/6UvaSK5IkJEoUgD8vX&#10;8/8A9VNEKyck9eBx1/z6VK0ErFmaVs7fut69cUz7JlyWYFdvyjk/pU80h8qI5II2G2MfKv8AET3p&#10;FtWK5aXb0yvaphFuDOWPy9eOvFNaIrggkHPpmjmkLliMEDRNlG3bmHf8qQx2+05CtxnGOlTNAFTH&#10;mc/w/NwaTy4lXMmSDx939Pb/AOv70c0h8qIHihdS4cYwFO5utKbaIxrtHT9fSpFP7tUiCqeu3cM5&#10;9f8AJpypGyZeTOOWbbjI/wA/54o5pBZEZtVQea5YfKpC85wP8iiSRY9rhM+oXrz+H/66nUqG2Mev&#10;3huz2/w9KR0QEKTwxx9P0/8Ar8VN2MaTucIkZG4febNCoQdhUdfUfSpAgQeWzfL1/d/h0NNiDBfK&#10;KMuFyOM0AKkQbj3+ZvXNO/dnk22ffd1/SnkZBG38MdeKja3yxIl2/wCzxxQB9ucFuO1IQA2R6fxU&#10;5iu/eB29KRzn5s4zx+tMzE+Vhj26Uw4VMhOW7/lQWycAeoGM0oBLbTxSHcVQ6qSfoK+J/wBvm6ku&#10;Pinb2+8bobXsPXB/lj9K+2kkIjypHGa+Ff235RL8V7gtMci3BK7cY6jP/jvr6e9KWxcTpv8Agm+W&#10;t9U8WBD8rWtvuGMfxt/ia+oMnc23tn8f1r5l/wCCccZMnizAPC2u735f/P4j2r6gEAjf5T/Dlq3o&#10;/CZVfiK+x2HX3+vNPwCC3+z0xUqryQpyNtHlEfJjhq2MCOIIz5BqQRoF2Ad6kEMarlfSo/MKXO0D&#10;juferuAbAvDf3qSThtuPl69KdNz8y0xFfPmFs+1MAh6GPPf+tDJ5o2ScgHnnrTvIWM+YOetNXEg+&#10;Ve9AWHRYB27fbp0pDukYsv8ACMkU9AY84XGaYYzHFjPX/GgBkiEgbT7/AFokUN8uO3FDFVQv3olG&#10;Uwjck0BYimidfmjOdx/u/rSyKoi3n+7TxFJgb2+7QQzH5ucDrQKwwgOQxPam+Yxl5PApx3FcH73p&#10;71GYyMgqf6e1AWHKN+5em71qF7dYx8o69s08NI7cSccYFJh2fIbnb/SgdiuynzFjL/d/2f8A61KC&#10;IoywHPY/5FSiHbJu25+neo3X52VewH40CsRl2QZ79FqHDB2cN/31/OpjFEq7ejLUe5VyqqPl5ouF&#10;hJMyRbvTpz+VVwwRMPtz1/z/APrqc/MNxYd92Kry5JBxjoFBPQUroXKN/wBZkEcfSmr+7feB6D8a&#10;eqvvLA55GTTCpVMlO2VHpS5ohyjJHUAMx298evSms25Nx9MHdUF9bSzPGqSsm2TLD+8PTrUgUxrt&#10;HejmQ+RkZl3FUkbr/M0oJ2kD/wDVUsNuCuZAc/yFJ5WFZWH/AH1RzxDkZASiK2T7L83+cVHO7RRr&#10;iMDd972HFSyxMrZ+9269P84qGQTHcueBjO0e/rRzxHysXL5LjH+zx75qGUFUbaCf/wBVTRxOw2kY&#10;OMcD9acbZFXcv09an2kR8jKqQFkBz04z6U2AO+5cfxd6tSQExKrA57t3/Smx27suVJXPpR7SI+Vl&#10;N4mWdgowpH93pTljj8tQrfNjHPerD24Dkp94HLfL1oFqec/Mc96PaIfIyE7lYZB9/aq9wxMmVjyu&#10;D+FXLuP93u6HrVcQk9D8306VLqjVMqsm91y3Tmo5Aybo0/u4/wA/nVuW2ctujk5HFKIV3uYl+63Q&#10;/wA/51HtC+RlVYwV2kt94FV9R/kUmUEqkd1zye+f/wBVWPI/g3DoTg9v8mlWGDlRIp/rS9oPkIUX&#10;aNjMpx19qetuFUZDe9SgWsTMpnG7jA689aJLnT4B8069PX/PFHtA5CLycFgMcZxmmvE+NwUBcY9/&#10;8/pUranpYG4XkfH+0P8AJqJNY0txl7jggbR14/Cj2gcoqKww47DHTikWJliZwpDZ+X/P60xte0hD&#10;tWTOP4fWo5PEOmqNvlf73FL2gcpLFE3LY3bucrTGh8k71Pysfyz6VCvieyiXy1t2bb/tH/CmjxTC&#10;54syPm+X5gcUe0Y+Unlt2dsEbR6elSpAJEBAb5cDHrx/n3rPfxGzyKBZNu9vqfb/ADikPia8WLal&#10;mPvY5HXj/Cl7Rj5TRiiw2VhbCn0/x7094iUyu3n1yP8AP5VjL4k1e48xo7FUVWxl+5/CmtqOuynn&#10;ON2cY4/zij2kg5TaltyBhV3D+dQrAw6tx6mst59cI2mc88bdv8qG/tcj/j4bbnkE/hR7SQckTWlg&#10;kKELIvH3RnrQIEKr++X0+9WOthqMj5luG+YZO70oTSbh5PlmfPT73rR7SQckTYeG3U4W5XHTrwOa&#10;DNYwLn7RHjoenPTisttCbiQyEsp+8O9RrpYY7T93Ocj1FHtJByRNKXUNNU/vJ14PQD3qGW/08Agz&#10;D5scE/57f55qn/ZCbWAGRu+7x0om02NRjbnavTGM1PPIOVEj6xp8UDEy/Kv3vl61G2t2UvzR7mOO&#10;9RNp8RTBOVP6/wCeKSCyhVc4Xj+FRRzMqw6fV7ZizLC3yr09fz/GmprML5CwNjH8LDn1oltdxKKg&#10;9/wFNS2VVywXp/dpXYEw1U5+WJfbC8fSmTavc7WcQKOwHTPvT0jUxkqnSjyFYgkbuvWi7Ahj1C/8&#10;niPOefujig3t+53CTHJ/h6ipcKAflXaR0oKK0nLdPakBC8t66EiQ8deKM3SLnzW+77+v/wBap+B8&#10;qkf7ueKays54b5jxmgCm0dz5odZnB3dulNNvKerfL1+961cKFFxj2H1pGQjaSMY5+vWgCo9qOqg8&#10;Ljn8D/hTRZIXxuy2atFD5fyA+zUgBIyPq3FAFR7GPOAajayjV8Kc7m59vwrQ2hl3qPqajZec47cf&#10;lQBnixiM5Vv4uTiiXT4TBj5d2CMdzj3xVmRVU7x3+9kUlw3BwMn2oAomGNyDt27WyWU9aZcRJ2Xr&#10;z+PSpYJjLD5ki/Nngf56f59qSQYhyV98UAVGiAlJ28dsjvUbQgR4j/8AQeasSqTIw/i9abOm04Q8&#10;/wAqAKrRmNCTH36ntmmTBH+QDr+dWSg8va5XrkVCwJLDoMAbjQBVlDncw+Udtp702NPuh1/3ql2k&#10;7ldv4uefx/GoHK/Nx+ffigBjbsGML3xu/wA/lTFVULeWD/j3qaZvmYRj7pxg9v8AP86a7KzBWwyr&#10;1XigCuYGTl17c/N147elOjAJZ3XcobB6/macVYqSqj7v936004EXU/MefbtQA2VWPLAdM9OetR7W&#10;PbnGG9vz9RipCjyRgIc9hUUxnjURwuFPUN70AKoG3J6sPlz/AJ/ziiCTcWReijk7v8+36+1A3lt/&#10;3W4P0/zn8qISMKy929fw/wAaACUEMzY/h+bI6jb/APWolx5e0AAcnnp6dPxNSCFmUoWH3fm7/wCf&#10;/r0HBVtwG4j73vnqPagAZjJ3B5xjb3xz+HanLHj5wOVxRAqk+aR82S30qRyny7lB+Yf5/wA//XoA&#10;it23RsCOR15NNKbTt3PUsisAJ0LYbG5PWpAVcbvLj55+9/8AXoA+1s5AUd/Wo2JPfn/PNLvVgCzf&#10;lR1Gd3sa0sZjOVblqAWVevX8KeqAfeHOCe1JEjgkn0pWASXBhJyPunn6V8J/tc6XqF/8VLswhnXa&#10;Pur1+97/AORivuu+O2zaUH+E+vpXhfj3wDpPiDX57+4hXczASEqSCaiW1io7nH/8E8NEmsLDxRPe&#10;WrIWktwpYEbvv5/z719FyloW4Ge39K4r4G+GLLw0l79hiWNZtm5V9QTz+X+eK7x4Eb5i3T0FaU3y&#10;xJn70iLYRFlR8zGnqjquQvb8qdFkfKD0qSdCNvy4+XJ/pWnMZ8pGsalGz/ezuqKS2XIx29KmZTtK&#10;j1pHwF6c+/ajmDlIxBkYOPpUciqvyBvyGanRGny2Txw1L9kZgQBwG4NHOHKQwFmTKL34z3pr7fMO&#10;09McKKsRW7qdhHbFBtMHzAB1xT5w5CJj6fr2pHPmJtUdP7tTeUc/vBjsc01o4Tyg9uT7UvaByFfy&#10;hE+wD60bVDZP3lpwT95gyDj17UEwrvcSLw3zc9KPaByBuE74HIqK4BV/3bHjg7V61L9r0+EZa6jH&#10;f73TiqtxrOkrJte+jH/Avaj2g+QkGQucbaPJbys5H+f/AK1QjXtG3bxfx4K/LTX8WeH0Zn+1hlGD&#10;60vaD5AWNlOGH8WB7VI0Z37l/GqM/jXRR/qWb/eVM8VUfx9YIh8q3kfj2FL2gezNR5G6beKYYn4Y&#10;GsKXx0qIzw6S2cfxSd/yqM+O78zeSukHGBtLUe0Y/Zm/5H8VRtbEksvpjrXOSeN9fnJFtpXf7xPv&#10;1qKXxP4mkHkmzC/xfKnWp5x8p0UlvIF+ROagijJbLsvqMfyrBbVfGk44ZQvUfKf8KrBfFzOQbluW&#10;67fmNTzSDkOo8qQzfMfl3E8H/wDV/WnTJEvzE/59a5VdM8TzAO16ysOeucc56VGnh7X5Pnur+RTg&#10;nCsaXNIOVHTsLYKxaRc8H71Vje2PGLhF7jLY71z58IXcm3zL2RvTe3SkXwM5jzLcSE5z8zdOlLmk&#10;PlidHFqWnImTfRgf7wNQ3Gs6PFtL30a5XNYsfgeNXy0rZHPanJ4Lt8ZLkc5xRzSHyxLdz4n0KP8A&#10;cyXKseg74qs/i7RFLZnbbuGPl6jPtmo5PBtqXwxzx/E3v3x7ZobwbYw4UIrfNu6dP69aLyDliSt4&#10;v0VGYl256/J7D0701/GmknHlRyMf932pR4WsQrFoec/xVJH4dsQv+o+bdkbu1F2PlKsnje234Wxk&#10;P+f8Khn8cS7v3enMoDfxN1/w6Vpf2PaD94I/4f8A630pF023B2xr939B6UBoZi+Lb0x749PUnHr9&#10;AKhTxTrKrv8Asgb0wDW19igBbCDr29aabSJkwAOD/kUDMKbXPEF0mQqqzHCjaen6VF9s8RMCryN2&#10;OAv/ANbrXQJZxOu4L04yf50xrYMTtVcAcbu1AGAX8QTPuNw3C/0pVGvPuAnb5hhst2rd8sEEA/dH&#10;I9KckQK7Qq5/h2/lQBzp07VZOftR/u+vft+HFOOkX7gK1y3Dfd64re2KW3E89ODUe0o+0j+Ltx2/&#10;nQBipokwI/e9Oh5qT/hG1dRvb+HGfT2rXUDPzf5NSypmMFQMZoAxP7AVCuwnrhTnp6VNb6DbRZjW&#10;NsH1zzWiy4+ZuvpTkUl8gdG6/wCfagDP/sOGNWIjHI/z2pzaRasFKj8fbmr8kYcLj60gVjzztxmg&#10;NSiulwIyr5YPU/dNOj0234yuTu61akDLztw3SkhYhye5zt6/WgCs1iisoC55I+v+c0Jbx4yg7ZH5&#10;1YeM7dxX730qMSAKdo69S1AEYt4EcARDafT/AD60LDFE3Cfw4/Mdakb5uCM8c7e1NCFlJce7YNAD&#10;DFGBnAOOc80kiFgoQbe5H0I/lUki4OCOPyodAzhVH8HXpk0ABkUKzqctyO9NijjGEQ//AF6e8Ktw&#10;W6YP1/zmmS7cqU+X68YoAHDkgY/PvURQ79wA254qXy/m3IPm47/pQY8HDDknrQBDyX4zkN8x/wAn&#10;0psrA7jt2/TtUzAEfMPvYPzfrUD78AHmgCrJgcAnLf8A1/amofLOQR0+Vc1LIhA59ScbaAMNhQet&#10;AEQOTkdf50hxnHr+tR+Yjysyn7vB/P8A/VU+3Bwqe4zQAnY4x69qMKByei8/5/GlaNAm5PoKUZwA&#10;Mg49OKAGsA3Kucg5zmlA65x3/rSKDtOT/wDqoGNpH1HagCMwnkdFz+uRTh0xnvTtzA7weO/50eWP&#10;lJH3v85oAgctvB259aUKjfxfSpCjEfN/31/n8aa8YjyFAXvQA14xghk9Mcf5/SoowU4D9uh7VKyv&#10;94t3wuV61GyBXZB/FQA1QyMSBwOelRMjGP5RjHbb7c1ZbaImB/vevWoHURrgNu+gzQBFLhhnb2J5&#10;HSmhWMeUPXgn+tOGZfll6MuOvTimqAQefwbigCs8fkgCJM+/emMGkHLLtI9f88VNKo3fP/CTn/H8&#10;8U14m3HI7Z/xoAq4yNp6j0/OmToWXnr9etSzA4MmeP1NRuC/3VP3enoaAK6g8fMP1/z60x1UyfJ9&#10;FHrxUrjZKQoHX5sY4qOZmA8tD91fu+lAFMkqrbRlevrnimtudFGNu1sEd/rUzEk7mX5sfeH+fpUM&#10;+7dvTKtu+9+fOaAIiXZjJEc852ikY5bcwxu47+lOXYDgf3c/4jn/APVTnZAfJwvXpz70AQkHarZx&#10;z83ApsyhRsUdscVMojCgop+793jj2qFiQ2G7dscZoAhjZg7IqgLnH60kzgnp6/hU67WTcU9j7VHt&#10;yGk9OMY7UAKF4UbF3bcbsFgM0qgMR5f3fTOMdPzpgmaP5W7n5e38/wAKepKgHA6cBc+vXigAMjAb&#10;icLtyu7n9PSkWIudzt/Fg/Xjj+X5/WnL8ww7Kvy8Db39aVS3yuq4wM/l/wDqoARcKgbHPb5vepWj&#10;Eihiu75Tz3pseMr8udv41JG2FwFz2/GgCNo1YhlP3Tzg9actjKVB83/x809B82R93djoeaUKcf6p&#10;f+/goA+0JEwOaPLBTe3WpTtboOn60mNpK+n+c1oZjdqZ+btxUW479pPbH+f896lzyzFuOabHsY8r&#10;n5eaAIbwlbJyG/hPKn2615bq6SNfyKTx5h/DmvVr2IvA6Y/hx7VzJ8F288pmMO5mbOaloqJk+Bbq&#10;z01JjeS43AHp1/St+TxJpEQx5hPy+h/+vVaPwdCmSqYzVgeEIl+8gOOO9GoaDF8U6Qjbtr9OyGj/&#10;AITDTthQxyMdvPGD+tSxeFoFP+rB9Pl/pUo8M24fIj5/3afvEmcfF1sHxHannvk/4VE3jJ8nbprd&#10;P71a3/COW6neV6DHy4pW0K3IyVWj3gMq18Z30bYTTMDPG4kg0x/F2rzhQLTaufcY/P8A+v8AStpd&#10;Ht412gdOooGk2+fM2r1o1Awzr+vy4UQ8f3jzTZNU8RzlVBwO49P85rof7PgUZ25PcelILSM8bVoA&#10;5ueTxNK3F2y+mO1Mex192w15KO+K6k26A7gvfHSkaKPGcDp+VLlHc5J9E1Z3CG4fOfu7v1oXwzeF&#10;fmuZCM9eeK6kRJyQB/3zSsqqd5XqaOULnKnwc78sSxP8OfSnDwXEPlMkjf7/AP8AWArqMb+cdOah&#10;D7pZFUYVSBRyjuznf+EPhRi69dvyj0p0ng+y7R9Tn7x/xrefcH3EU1vmXC07IV2Yq+F7BflEa4Zs&#10;+x/PNPHh3TwSRD/Fn6VqHJXGO/b/AD60xiMbiP8A61OwrmaNBs1+ZIR6j/GpBpNqqf6tfr6VbBw2&#10;CR+FMcY+Xpnr+VSBV+wW4/gH+FN+xRjcdi9jVmT72VB47UyRiw/3eQDQBXkt41GTCPfPbpTRDFg5&#10;Ax1+lTAgLtzntUe0J8wbt2qQGeVk5KL+VMZcj+EVJgM2Mdu9NdfuhR3z9aAIigRccZ3U3aNoOe2P&#10;rxUpDZPIJJxUboSNobFAxroByOe9MIAfJ79aewwfvcYwfeoi21dmf4vmIFBQx8FwDTI9pJz/ABN8&#10;v0zUkpXdnZ14wRTHVkj+UH5envQMbIFkbZ/d4PvUcoQElec/oKcMrgn+91ppUAb/AO6PWgCNtwDA&#10;A+q/TvUf3RhGH59KfcHkfNjsTTGJZVMS+wwPagBvzD7uCcUi7mGCeOuaJI2T5t3H0pzAI+3/ANCo&#10;AjBGCMY54+WkchTtI6elOP38A/Lux8q9eaYQx+983fJoAZsy5H9aRVZDgnr+lPYKGZd+M/w+nFNc&#10;soyQBj078UAMkIjXg9+nb9fxpCFCCQryRk9eKdNGu7J6fz5/wpqgllj+vWgBVT5uf4fQfSll4UlM&#10;9O9Drh9659Mfy/z1pXZ2DEfn6UAIhGchfu9qbGgCkJj7uMinS7FDAE7m4+lNG923Kcd8ZoAcUAX7&#10;vbPaneUSn3CM80Mdyj5+/PNIysE6/e79c8UARheVBbjd12jmkjR2Az24+tO2ByB2Vh/n/PrUm3/l&#10;nj73vmgCNwN65CgY/Hv0pjqxyyk4HA46VMdy9eq8frSNnjKD5vQY7dKAIQgkG9fp97/Pemsi4Xy0&#10;6nnjrTwzBSMdGzx3/wA/0qNDICAdrZ77fagByLgbs89PrSAB5WJ9BTgqlgqD/eIpE2sWGO+PlWgB&#10;Vyp5PuQeKjVA3yqMnp9OaeikHOF5/X6UoUM2Cfm4PFAEahkARU3Hp0prgk8Rj73LdP51JIhHGTnP&#10;U/40x96HYrdh/L/P5UARSxlWbjb8p4796hlJzllb5s7cVO2W9Bn7uDUTDjZnvhv8aAK8nz/LjA45&#10;/Gmhsc7v4vvKPwqXyiFzn261ECdxJf3O3/P+cUAVxarFc70I+bls464qM6hDBqS6axJkZd34ev8A&#10;n/GreCq5H6DtVc6Zby351Ep+88rZu6cZ+lAFkKjL8pzuxk/407Y6ENJx7e9Iip5e0k7f5U+Zfn3q&#10;P4vm5Pt+ZoAj+bf+8T5ePWhk+UgHDYxjv607yVaMs5+X37USRDB3E4pgRlRgfNjHP15NHzFMhc/L&#10;SouCox3owYz8w+8M8elACBEUZBzx696Y8efmA9TnNSEgNt2j/P8AWkdcvtz29Dx7/nRYCMjA25G0&#10;n0/+vUMy/PnaD82W/CrK7VVt314/HH1qCZWkJ+fuPwoAiY5jwnJ9cfX2pAvzMGGcDJ/OpI1cKwkU&#10;bupHvQqN5xO3+H8u9ICEhFHyr0XoOfzqAJgt6Fv/ANdWSF2f7zfl71DO3l8qooAjlwVx343f/XqF&#10;ixO3p9PT0qYoZCSMehqFFKrsb5snjcP1/nQBCQqAKxz1NMZcjbjke361PcQglWVQPw/z/jVYxyCV&#10;kPIHNAEMylWC4qGVcK2D7Af5/lU9wGkfCDlcHPao5dki4TKg+/r/AJ/WgCuylhlBj8OtVpVZWwzk&#10;LjH8/wCv8qtsjKGUooz1PpzxUcsSn5j/AOg+/wD9egCtsjRsR/Nuxyvbr/n8qY0IJ3K5BPI+metW&#10;ChAUsw27uw7U1QyYVjz/AEoAhEef3R4bPGR/n0pphZgSMfez/KpDu7H5c9ulRgeWjFW+YZz+PSgC&#10;MRo7sy/3j+PFNbA3AH73GDTyXU793y7cD2/H8aVgZC3TAb0zQBCMgbMgAj7wP+fepBEpB3AcjHPf&#10;1oCOZfMBAA6Z/p+dSx7SV3qPX9Ox70AR+V+6kU9VXG3HTI/+tUnlKo3vIF9V6jr6/pSt8ifLD97j&#10;dkf5/wD10MdxWLarcjP+fw//AFUADxhcrgdvx4/z+dOCc8Dv+VIwYQKu9d2QfmFOcADMUjc/3f8A&#10;6/saAE2DPL/L/ex3pdx/vipQQ7b/ACyFK89PSk2Sd5D/AN80AfZzZVc4+uO5pGyF256+tOIG0HzP&#10;85psfzMzFTn09K0MxFUryDnj86UIAMKTz+lOZjGx+cetCpgfMO1ADOQuHAA/2qFVg2MevantHzsx&#10;97j5aauAcAevSgAO0gYA9OM01V+XaB9PegD95gtRuXGAuM8dRQASkA7lHzU1pQAMj/gPHNK+SVwO&#10;n60xlI2pnv1/CgBrdWZV3fhTdqMcH8Ke4Y8r6+nSk2MvT+dADGbK49qZubdwP/Hac3A39P8AgNGP&#10;n3hvxz1oAacvyT/nmmlN2CV+nynmhjkbj9OnSnBgy/KtADASxwj855pjBc7B+Pv7U5W5BXvTXQOc&#10;HjFADC2f4u+MY/Wggngn86UoScN+vekY5AKnDCgBCWx/KouBuJFP4GcmmtzwmfxFAEfz/eAX147U&#10;0oy9Tz9KkbgfM3NRsSRuH16UARvIM8Hrz696acMMbvyqQKB1O36UzOF2rmgCIk4yD39KMHG7OTTm&#10;WNlxspuOwGfT/GgCPALYVe/pUecvtZflbHapSAAVx36+lRGQhgD6ZqWA1lAG76VCepUD8KlJXZtA&#10;X5aSNW2kj65qQIcDZgH345o+9tDHBHB6elOIwcBs7h09fem4YKikbcfxMaAIZBnbzt47moySQFZu&#10;OKlOMgMF3fw4HSonDMMqe350ADOhbAHSo+WOcfMKckfljdjJ/wB2m/MQFCgdjgf5xQURyKrKCny8&#10;4zSEbmxGR+VKyyevOPvYpu0AfMfvegoKIy6k7MDdu9aHDj+HGOfvZ96DHhjtPfApSuzqeOC2PWgC&#10;BslsH8DTGZv4vz3HipZHX7x7dvemsAXyGoAax2gMV5H8NNl2tEdv8/rRMu4YAwfUfj/hTSh6Meh7&#10;UAR78qwkI+9/F6en5U3soyTzjP508K2CFUYwTn+lMyRtBFADQjcrhV7fhQQAPn9Pl/KnSKSPmT0H&#10;FBjAfduBJ/h9OvT/AD/hQAPkHACgcn9aCrlGJ5Ze+On0/wA9aQYMmd/+Pv8A0p4G2PDfL2+WgCON&#10;s8k9/l+lIx3vkr1YcevWhx5Zyo9j8vQVIWwuwDaxXGKAGFcJ7dOKNucgRryuPu+5NLsKj72aVshs&#10;cf1/z/jQAzBJxn/61KWLR9Mj09aHZgrMB07ev+etPRgNw4+Xt60ANLF/lXAx/F/9ejYyoSB+lKox&#10;8oX5v0pBubHlen+TQAxnO3CjPU80nyDgehHanu2zDFf4qYylgcN8u6gBFQKuF69sHrTWIk5Ujr0p&#10;xDEfOvqPocf5/GkYoCeQT6e9ACEFTkncOv6flUcKEfM7Z54wKmQlzhF/+ypy4PyjauBjPXj0oAjU&#10;Ex4JXn7rdP8AP6U7YeB/CcDjr2/z9aApK7vvD0P+f6USFs4C/eOc8fn1oAjf5m3Hn8qayb+y/NRI&#10;rA7c9+zUF9yMw+7j+L1oArybgxUpyDnqKjlyzcKvDZyP5VM5+bj+LnHrULKSfmZuuTtX9PwoAZtd&#10;W+cfL24/WomU79y89vapsIQwPVh1HrTCjINz88c47etADJQrrnPP068URKuP049e9OQAHafvdz+F&#10;Q3YMd1HsDBdzZ/z/APWqgJmjwuNpbb604qVCxqPfhun+FQ+aRKojBwy5Zv8APWpPNBQAg5xQA7aG&#10;U7UGCM/X2pmcHcThcDPP+fWpY0LjB9COFPT8KaYlMgb5v1/KgBsRLNtD4XsTQxDPuxnnbz2qSNfL&#10;UbVbb0PXmmlT1z/ujn/P+NMCN0xtk9Tz/n9aZIVVd7Mo3LyfT1NTC3LDyto54JOagiXzIskkhfUd&#10;OvtSAjO98O3XrTpUDcqAV/vDv/8AWqRl4+WPp+tRoj+Ydv65pARsQh8v+Juzd6bg4z78YzxUhBZy&#10;CflA+7602RgTtAI3H0pgRyMvY9wP8moZ4wwBx8u7GPT/ACasSx5j3Ofc/wCe1QzIxjKnbkNyeKAK&#10;8g+bYo7ZqLG3duJ/z2qyqDGQO3T+tR3O3dmTHzD2/wA+lICvKyyZLnngj2qO4ZTL+7fGf4fT/Cpp&#10;Mc7Fzzgc/Wqc5KOCzMSv6cc0gGsBtyenX5vxqpIkmzbHL/477jFXXWT7jn1/h4I/P/8AXVd1xnJz&#10;jqPXNAETD5cDav8Asj1qJ+XMQ6H7w9f8n/PFTOMxjn+f5f5/KoWXKDKjHXp2oAYzDZlFyAfuiopW&#10;P91fT73Xn61JIxSPITpyf8/56e1BUYUE54xQBD+6U8p+ZPB/X9KjcIcnJ+76/wD1qkAwMZ9B/wDX&#10;pk21GJ/HaBQBEMqVwi5ZeaEzGWducr6e3WnGME4dR6elEbDuxJHO7AznvQA11ICplfT8+/H404Jt&#10;XBHA5+b/ADnv+tOWOSVlCj7rZYMvX2FOO87SyFc8cZH6UAMjyEAZgxYZ7dQc+tKu3O0srFTt9c+9&#10;Sw5B5j4OccfiaVHMBUPHwPVuVoAUBnHzYBGMfMfbtRCi45T5T+ox1phkU9U9OR24p8JZjgt1bnb2&#10;/wAigB5Xcu2If7uR/jTRCccx59/WlkUi4BxhVXO31z/9erKxwbRkfmtAH2JgFgH6AdKMA/MAKc4B&#10;4xil4Hzf+PVoZiEdQFzTVO0fOOv+FOY7jkfr3ppAZML6feH1oADuKsxOfpRtTaT7+1OXBOQOnPFN&#10;YhFbA9e9ADSoPz59Of503YxOVxjb1p7GTHLZ46fpR8wCqPXmgBm4Z5PSgkNgggc0pQry3VqaAyqG&#10;Y/WgBjOQPlTv1qMnnIX8akba3TnC9KjOM4U+woAJST8oPHQj0qPAK7gnpjNSN1Jc/wD1qZ04b8Oe&#10;goAQHgjPf86TlSFZ/brQ6shzx/n8KQk7/mPzUAK2OpFMCsOGXNSHAXr29P8APaoywLZDe2KAG8dT&#10;TXUH7v4UrZbcBTG6YIPb+dADXUL8x9fSmsTkYWnBcHp0pTyMj+dAEQ+fPIwf1qM5Pbj0qQruyw/D&#10;6011AHvQAxwQu4LUY5yVX3qWUDp/31nPPtTcDb36feoAjChiQT1Wm4+bJPt7U5sjPb19elM65OMU&#10;AMIYtkjrxmmSJxhe3H1qZBlMjHr8tRPnOB/dxU2AruhUE92/zinKrYwDn/8AXQykLvYYzx0odjsJ&#10;UdOee1SBEDGMcjd/COvamkhjjy8nHT8KeibjuPp/9akchhjd+NAEUyYI6fK3eo3O1sYqaQHlv09D&#10;UZw65G3Hqe1AEKht2B0AyT/n6U3AR/MHc9FFOD4bylI49zSEAnbjA/ioAi+Y/Pgf71NJZR26Dd78&#10;VIxPzEN156+3rTbgAOSucq3+FBVyByGG7Hzf5/ln9KNpJ4P5dqfLkR7g3QfSo9hUdeNvTFBQyRVG&#10;5k6baZIctkr04Xb3706Ul920dOfz/wDrU0qGO8cetMCNx8u3GfQ+lNlI3gY+b+L+VTF1BxkdvmX9&#10;aiYgPvKnnuPSgBknyKSTjvTfuvg7vx/lTy25v3n971/z3pJOm48kZ/D2pADrtXgfKT69KY8TOp+b&#10;hj2zz1pSu0cEdeMinuNgIX8OaAIlRSxIGc5xQ7bRjdjPG786cycMQR9PShwobDf7X40ANJDjYRn2&#10;x1prDA5bp/dpzAKnC9MfzoCooCbB3HfFACjBXbJ3pCwwSvyj/aFKW529t2eO/ejb8wG3PpQAIHJ3&#10;+nTp+dOVQf4mPzZxikVm+6DhePl/WgMU/wBYN3t+FAEaBo5WO0AdOvXp6U4Eg5Yd6dty33P1pq4Y&#10;4K5Xr92gBrMZAox1NMcD7hJP/wCqnjJXnv8AyprxkfKFCgnAoAaJcSiInrz70w5ft83POR/n9aQx&#10;sz/KOVb5d3AFSFWIwP4qYAHAXhQDjHFBzjcB1X/P5UIMI2AT7etOjxnDDcv05p+YDtpVfLIz29aa&#10;Y4xyTn8KUMWGVUdcNg+2abJkD5QeO1ADJNyffXHse/8A9amt8qKSPp/n/wCvUbG4Eoxt+brnt+VS&#10;DLMVfbuYYz+VAEMmwnzN3v79KjZAi4P93PA/+tUrqj9NvTOT9eaibaz4YL8uDhhQBHxjC7vQnpUc&#10;29yzFfdselTSRAHJZV/2aAox6/WiwEKL5Y6D5jgU1o96+WzA/wAX6VMCOIzTRy28fxD8/egBI4VJ&#10;bcV9Mev1/wA9qrloWujbx4ZlGSM9au7Dzg+6+1V5bJTfLMD6Dn+7/k0/MBy4Zdh6+Xlh+FTBUaTI&#10;j68YxQI1IY7duD+X+f8APSjO+Tahz229CaAGlwp+VMD/AOv/APrpmWDbd23dyFFTGIeXhT/D82O3&#10;vTWGCASNuM/SmBHvKKzKuM9/XmmwuwLICy8929v1p6Kd+B+K56cf/WpvkFSzbdq7segpANeNkyDk&#10;c8D8aiZvKGfX6deeKsGRFfOd3J46ZpjKpPzf3iwXP1pgV9oLZKt/jSOqLlePvcbe/WpdoVOSB/d/&#10;oKaieWrM4yc/LQBBIob5c/TioyZR8w+VqlmBkUqq/wDAsfpUMq7kIBP+wCKAIYxsfZ0J+7kVFdYZ&#10;+G6HmppGcsAi/Q/l/wDXpoXC8x/TipYFR43kUhvTrUJg2qxb8B7VdkAC8t371BKCJODx3X1qQK5X&#10;cvmY/hwPlqvceWjYC4O3ntmrDN8hjAH3uR61E+1iD8vHO7bn/PNAFZwUO3nrzz9717f5/Gm7VCb9&#10;vtn8aV1B2rz0zuPQH1/X9aSSTapC8HgZ/D/636UAQuGIbevb5j16/wD1z/nimvnc3+0279P0qQg7&#10;8Fuerd+3/wCqmNHE24MeelAEXlFX+UbR1/SmyLvfGMFefpxj1qR94G4KDSMskbksPfdQBEUCjYo2&#10;tuwaa8ZSH5urfw+nbrTg6hycfKB6fSnrL5xyw+6R92gBFDAqY8q2eDilwFUkED/e7+tPSMMq5VSF&#10;PPy/T/P+RRk7sIu4LkMfT3oAaiYDZ/QdeKbIJ5WX5dvYe/OSf1qRVJ2yIf8Avn61IOVUt3P3eOPp&#10;QBFBAmBsfadvzbe3v/MVOqMq7QufWgwbTuA78D3z1/z61IAXTYPvbsqKAGoo2MxDHbzleBinLGhU&#10;HzFHHTb0/WljiDYeRfur6df/AK9KXmU7fT/ZH+NAH2IC25SevpQTlgw5zxzxTiu9skdP1oxxg9Bz&#10;WhmIAM5Hds0kbA/e4pwA7n3FEgTOV9KAGlBs2qabncdo/n0yetOO8kvjpTSNzhiPegAHy7WYc4/y&#10;aaVG35f/AK1SH5vlJ7Dim8dxQBG8iqgJHTnFDAlPc05l3DJpp3Acfn60ARmHB+ZuvIFNdW3Alv8A&#10;vmpH5DBRyT1pMBU9eelAETjJ27ff/Oab8uN2RxxzT22lcccjgUxV2vmQdcH6cUAJtAY/Nk4H8qRk&#10;DEnHXqtDrltx/MZpxTI3qR6ZNAEchVBy3rzTcKSyt+n+fepCvyYcD8aj5D5/HpQA0lVkI2/d47+t&#10;IwYMMr+lK6nGO/1olypx/WgCNsfwH8aH6cdxj+tG0E5HWkYbnwW4oAilYY6dKCTux24x7UpOTnd2&#10;zSPgngnj0PSgCKVSCT/7LSDaDz1P86eVYHP40xlLNkv060ARsCeF/Skxk89aVh2IpCcH5RQBFlwo&#10;G6mPkkhj/wDW4qWQkkBeoHao2252sO2aTAhUAgD5eo/pxTW27sAdsVJ/sMR1NNb/AGj1/SkBGCEU&#10;kEfTpTZNvcD1FOGWPBz9abhg3rjkripAaPlXGcc8n+tRB1K7lHAJ7dKlOejH2zUcm0HAX/OKAI0x&#10;jA7e1N56sPXPenMuU3Be3HrUYUJHw2D096AGt8uQv8P+NN2ybmUng/rTkILhTw397NNb5E4kzn9K&#10;BkchVvkA44H3abLymN3rtH49KflmG8rz1+tRycrtC9OMDimIZKiZ2qAPl5Bxzx04pp4TZv8Axp0q&#10;OCwK+o+90/z/AJ7018KVTfu67T6f5FBSY1EKELt29+lNIOWJHvyDUhBbk/3fxqOQeWq7jztz+lMY&#10;woDISB/FjmlaPCbiee/5ih1IY722/NmjjbtcdO1FmMjIG3ZHjnjFO2FFznH19eacSpIJZevQd6aw&#10;Xbt67l5XNAEbJjcc9sgYoYbshfu87ffg8flTimQTtPX5l9qUAEfL6H7o/WiwDW3N95fx9aTaHBO4&#10;UFWI3d/f+VAYR/KACeKAGtkH5ezcipI92Bu5GPSjySvb9PrQBxwflxnOelKwAX3MpUDC+n1oDFmy&#10;5/4FR0G1f+BbT+lHQkFONvenawCKTnduB7+1MO35Q4zu4HtUygNEAD/n1qMr3kP3h/U0ANXrtA92&#10;9+tMk+ZsYznjrT5GZdoCE/TsKYEXdyecdsf570ALHg8BfxoJlVmBPFNIzhmTqQfmqTeFG1c/iCM9&#10;KAGouBtT8vXinGML95s4601GJC8e/wA3anAE49M/n/nmj0AT7wOfl/rSeWpjx/47+Hp9akDAD5R/&#10;491/zmhht24HJH9aAIjEiLnPb5hUUi4+dIz/APXqQtgMzDj+L8s0MQEwG2k0AVX2hmc7f8e9JsGC&#10;uPr71KUQKSR05zTQybM8NzgbVxigCu654P3u5pBGowwG3nHXp/nFS/dZSQKHjVkxvqgIWUocFB9a&#10;UIGwcr+f4VKNkacjr/eHTn/61IyjDNs/h9/p/n6UANzgDcrEg4PFMaVUlKM2Dt/i78//AKqkV23c&#10;dhz/AL2P/r0kkIfErn5u5YdaAAR5bAHXPyqfpQkLgkxfdz6frUjRlkVW5xz+IP8Ak0Rvn5Sew/Cg&#10;BhO0bfu/Lk04IM8Nj/ZokUj5jjaOwokVW+Zuu30/z/KgCIq0Uigfe7+9JLlcMcY/CpJEyCSOfr0p&#10;p2lgAPr83WgCr5eW+Z/vH0pzk5WNSCdvbmpGjfH7z+vFNaPcu9l9ue1AEEhXbktzjNRmQkKH6N04&#10;FPmkTBCLnafven+eaa0LeWTIOew9/SgCvLI2SsaY7fdHpUZt42xlzux3Occ/zq0sJyz+nO7NRP8A&#10;MrfKW+vagCK4KqmNo4Jz7cU14gSd52/LXO/FVvFv/CPK/gqONr77Qm1ZMBSufm/T9K3rTzntI/tM&#10;mW2gSN6nv+tAELjdGQV/CopELfKBmp2UKWTH8fyr69KjuAvlYb+L/PSlYCnKqtKxU/Ljj2/So5Bv&#10;Xdhc/wAOP8+tSSo+9CuPvZY1HKAgxjt/COef847dagCF8eYPkz3xTXQfMyk/nj8amkCB9zLlvTuf&#10;/rVHJmPJVeSvy7v0oArykl2UD+HPI6YIpj7guA3Q46f/AFqmkUs2Mbfm+7g8jPSmEMxPKn/P+NAE&#10;USthgeu3saQn1HfvnkVIokVsqPxphYpy+BgD+fWgBEiVmw33e+P8/Woz8khIj3fMvyrzTlWRjuY7&#10;R7YPFOMJibKfNk9dp44oAIIzcMuQF+Ye2KcAIdyr34+nNSR7VKuyjnnmho8x8tyefmoAjh3kls8H&#10;9KkRd+3J/wDr0u1cgso2lSD0z/8AXp/lnd5jnvz81AEe1nZfk/8A1f5+vSpUSNRvL4O5e3buPyoR&#10;SGJwPvbm59/8aVAxRRjJznkdvSgBVIZlwm3n8al8tezn/vkf401kJUOB04z6e9OWWfHU/nQB9fpv&#10;4Cn/APXQpIOP5elPySg2j8aQfN1A9vf3rQzEboQo/IdabJHnbkY6ZGc9qUqzfLgEdfrSryOu7j16&#10;UANVML+HehsJhcD/AD/9ajafvn5VpOGk5OfagBuwk5wcf5NCqQ+Dx7Gn8gcr2ppC7uO/TtQA1/TH&#10;XjOKjKqWUDqP0qQnYSo/4D60xjlsDn+lACMu3g/hzUcnLcj6e1OYA4LZxz3odVPQ+3WgCNgowqnH&#10;v7dabyOdo4547VJlicbSe31ph3MD/vce9ACMrSMx5b0qPJZVBPvnufepGK5wQajYD+71oAGwY8Y5&#10;J5NNwfUZpxUs/X6UBCh8wdOgoAYqkfM2M1HIrA5JzUpJY4Uds1G4UE569DQA3OBk0h5GQe9PKh+K&#10;jfKjZ15zQA1s+ZnPeo39MAfSn8lOR9aZtDDkccCgBrHPIP8A9ao5QSvz9DUjD5twFRyhmGH4NABt&#10;JXg1GQWbCN+X0qQBk+97HNRj0Y+/T6UAROOfamNk8g9qmm+bovGOuahYlxtX9KAIyAOMD/P/ANem&#10;zAfxf3fy+lSMfLKjOCMen0zTORx+XNT1AiG4Dg/57U7gABh/P3okdV6DnH5+9JwxyAOuP0HH4Ueo&#10;EMi7zkHI/nTOQNrH357f41LJx0HH8qiYYXhefSgBsjKQe1RvHgYbOf7o7VI+e/zZ56U2UkcI38Xr&#10;QBC8UZYOw5z97rihwScAf5/zmnKjMfmT9KaylRj0/TgcUW7gRR4CbmPINIRtZnx+Xv8A5NOIJGed&#10;x4+o/wA/ypHAZfKIA20JARS7iFZEPy/44pvKsT/dPrUisCMkZ9aaz5Pkkbe2V7VQyPDZVd/bqaHX&#10;ecZ9+tOZCFk2n/61MDEtuJz16N9aB3IpmOAB/ex0pzJhNzkY6fWnN8xXHdgfpSSD5N+KAGDCpj2y&#10;vFNDkt06/dPpTkzjeC3t8p7/AOf1oxjlT1zupagAAUbwv8XPtim5Yj92Ru53U5slcdcdvwoWNVTf&#10;n7vJ70dBsjDO53Dnn5ttNjQeZv8AfHA/lTlfLbkU7eoqQREbizfl3oGNJcHP4j3oEY2Z/wAinYOz&#10;O7jGMAmmncex+7jnpTAcFVZCG9fWkcnLAr1/H/PFKryZyB7NTieeF/hoAhVTu4+b5iee9I+1R6/N&#10;+dSnaE+bPr9eKYoyc0ARKSD84ocxrL8v8VSFMYUt03df5f5/xppjLKW2/N/P9aAGy7R8hPC0bj/F&#10;jHXhs02Uk8BeGP3fxqSFMYDHv3oARyzDKgnI/LmljjZE+du2P1pxUBFYmnDco6YO7096AGhRtIA/&#10;GmHhs5529KlKCPgj19uP8/yqJ84weecUAMkULxjjPeoyrFvkH+7UsgfGAF/EdaQqz7iV7+3NADWw&#10;VbHzZ4457VTjjIfkVccS53E+px+FQiFUTZsPHP8A9agBky7ec9+vr1pIvOcneO/pTpAF4Izx1P0p&#10;hBx93r9Ov9KAEBVejfiPeneWZRl93454FJES2ZHYe/H+NSjaDyPfkdaAGRxksdh+ZmAz70qJJGNk&#10;h+XuvpTk2lyqZXv97NEr7U6UAQyW7vA8TdGUgnmi2tltIlUN91cevT8PWpoQwH7zDdunvQcqu4KP&#10;9r86AI0VTuUj+LHT60SRMeAW9j2qURLtZtnvx/n0pjI6EAjlRj6e1AERj3nLfz5pPLYZYcZPQtUk&#10;rRxjardeOvX3qMbmVd3y/Q9aAI2IdyFXd82No+lQykqCJPu7mwP51bSNSxO3bzz+NJ5Zbbv4x0/O&#10;gCjbxLHDkybuTgc+/wDn6091LSYC/L1JPep5Y1D98dNtQvHIvXJ49xnn/P5UARybirDd7feqF4gB&#10;tx+DdT2qxJvHBHH92oJFZmO9vl4I9/egCCS3jlQCSPlh1781XjiCOVK/xcc4xVw5UMZP72evvUHl&#10;KXZj/F+FAFWVdjs/LZPy+1ROGVWAH3Rn61YmT595TbULRM74Q9+nYe38qAKcwAbJb07Hmo5OX2kD&#10;+Z9qsSgFWiAb2z0PNQyDJUDbtUfNn6VMgK+xxKzu38J64+n9SadKFyrOvcdf5U+4VYpMr/EuKicF&#10;lXjjb95/fmpAi34XZ82cY6ZP6Uhykewnrnj+lDLvfaBn5ht6cD/PeiOPdExkBG05wO/vQA3eZG+R&#10;e2frzUZt8L5YAbkbvQVYVFA3Y/8A1U3ZIY97L8zZC/nQBCAoVTnvhqdHGXLOD1yMYHTFLdQu8e1c&#10;r03Hbj0/pT44/KT55D6fWgBv+sXhenXBp8ARFAxjFNYSKv7tTz+fT/P6VJCjFgoHTJoAbEpCj5MZ&#10;GOnI/WmzJIHVFOF3EemOn/16sCMqw2nH0/H/AOtSsuSMA4/nmgCOOKVYz8vru/OpI/mTao7Y6E5p&#10;wjLbU28Y+9/n3qSBUSPL8sfTmgCPywvbH41MAcfNDz3+U02LmLy0Ue2Kl/0kcLLJjtxQB9bsGYcA&#10;02TKox9B2pzA9Fbp/dobgqFHy9Sa0MxoK7cdsH8qCrAkg+/NOVWIb/61KWHy5Xd+FADFOzAA+92p&#10;rBQeo/3fWnOrH7y7c4OPXihfmZgDx1x/WgBCoV8Mc4/lSSA7guOOpoZtpzn60KwkPTr9OaAG43/K&#10;365prRnPAxtGeaeRsK/NzTclhtw350ARBS33T7flTWOCST97ipSFRQwP1phwz528/X60FEX3ON3T&#10;vSArkMw96dIqjnHXjPX2pG2Z+Vv4qAsNwC+MZ+lNYNznr9KV9wkwBux29aaGySFGcCgQbgVx/XrQ&#10;M4y/b9P85pcZXB9evFIwRju/NTQMjLDdxUbLluDxUpXjHt/Cab1OWAoJGKqKchfemsF6YzzT3ADM&#10;Oox27VHx1/yKAGYJGB7fhTXYgbgacP4iR1/+tTcfw9v4fegY1sn5tv5n9Kayrvyx6/pzTm5OwD8a&#10;a4A+6f4v6UCGPgHNRyEIPl/iGetPYDG4n/d56UyTJIG3b296AGTFm+YH2zjrUbcHdn+H8qk4YYI6&#10;dqidPl6YHX9aAIxktwTx7YpTll647nBpR8nzL1BoJBXZjHy/T8KAIHGYwR64pNvJ2c7sfyH51KoI&#10;G09+mf50wkA8n8O4oAgnYnv91ssVprjcd5Pp8o7VI2c7wcZ68/r/APXqPkx/vHz8vrQBHyXzzj2a&#10;kO1zwfp2FPUBeWCjHXb61HjIXP0P0oAR1XDYyu7jjrUbEgrll+72HvUrcrtU4+b5ccce1RNknAH5&#10;8557UAMLhVGOOfmHao2JO1hx2bt61JgE/wDAv7vPSolyPnH8PP14oARwRz90+m7r+vpUaxD72e2P&#10;1qUqwOD/APrprjacEngkgevtQAmASeSPb06/lTNux8buPcU7G99pPzdKUxgrnb0oAjHHTvxTZjhW&#10;KAtnGBj86e5ZBtDbiBz7GmSE5AX69f0oGRgSYUMv9cUMNpIA/wB05/z2qRAGXYcf54prIV+YAelA&#10;DSDjr7g0rAfPE7Lt/vc/570r4DYONx+7uBPp/wDWpQoEW8O3Kg80AMAK8AZLH5eeTTsN77f6UCMS&#10;DayZYqfTinEFix29GzQPmGomU+Zec5+tOUqWVcDaaHj7g/pQRnnHAU+tAXGoSqkseDjdTjtAAJzj&#10;6+tB+WMsf72NwpjYckbfagAdN8nK/L/dx+tIEXbtP3hx+Oac4I+6OT0PrzREM9F+btQMjACdOg9R&#10;QFGchmw3WpJo8joM9aFI8vrwvGf85oHchKhi0Yj56D5aR/lHzf8AAsin+X5bbSMn0FDIHYsuOFxg&#10;85oFcaWIGFQ4b6c9akWMLgdmb8/ahEDNyPfk/rS7DjIB+797bQMiEZfueOf8/lQYcZ3c9R09qkRA&#10;0eD39B2//XTZGUfNu4yOxoAh2EICV27efSmwsG6tuYY/DHFWZ0IOMfLt9ev+fpUSRbU3AbtzH+fS&#10;gCJmZ8jbyM96Zh8lGU/d+b34qYgKuNm7n5e+eahCF13OdrdTjHrQBGyANncvr29eabODsUqPz4/W&#10;nvDuYOd2CoHT3pZY1BLBuvqvTtQBEEG0Kp+9wf8AP+elPUDIVTuOc9OtLtY7cMdvUfpT9iR7WYf/&#10;AFzigBrbVkwu7noccU242uC3OMdKm2jnd+v1prxvnygv8Ock84oAbGitEGI5U4yetNAxwQvGfqT/&#10;AJNSor7cL3GTu47+1Rb1kYxBdzZz8xoAc2wR7WfaOerUySQyrwPugDOevvSBd3EhVmA4yaGUB9vQ&#10;Yz164oAjRC68/e3fN/jTjbqH5UtnFOG8jaPvY+lNhZs7pY/cD/P1oAQLhgg9Bu6496SZSrZEint1&#10;/X8qeYyfu+vX/PvQ4+bP8P48e9AELgE7WT/vr/8AX/nNRGP5OVz7evtU0iSO+ArY3Y/D0/rSNuC5&#10;U5/h/H/9dAEEyuCAnPNVncAK3qeDx+FW5CCuVXt/+r+YqrKCzEg8c9s/57UAQzLmNti5yc89+9Q5&#10;AZgD6/yqzm3Y5VSe271/KoJ4x2Xr/j/hQBBOyvwfYVE/XKD2x9alnQbmKHo33sH/AD/jUDKAMFe/&#10;zUAQTv5asHTaWX/P8qzrtZpVWSD5cSfM20cj/OK07jywcD9BVS6hMmU3sPmB47HNADTu2AFe+ail&#10;HBydqrx9Olc98WJ/FOn+ArifwSjyajuVYlEe488E9Mcc8034U2Xi2DwTHB4x3fbHmZly4JWNsED1&#10;zknr6enTMDpI1QBl2Aeqn8KbLCpbaGz2PsccVME2KCBtbbznt/8AXqORWTjZxgY96AI0jHmKPfnq&#10;e1K67W3Ifutn/P8AWngn5uM/LnO36U1txXGP91v896AI2ck7gvc5A4yKIIwU8wt2zn8DUgX+ErjI&#10;HQU1IgrEufxHX/61AC7AoVlDbuRtxTmAALN/dAPPGc0pRxH8pX72NzKfSnRbsnf6c+1AAhRsIrc9&#10;cMfw/nRAHMuOCNoHPGDz/j9OKFi8tlVic/WpIFUj5F5Hp17UAORdz7Qfvd/T/HNKY9rc/Ng/5NKi&#10;qPmYfKzfw04LvcBGK46YGKAIwEZCCPvDHy4Oal/0fuY/++v/AK9Iscqlct97/PrUot5cf8fEg9h/&#10;+qnYD6vySfm9ucHFSArvxg+35UyOT5RExOcYp7Kijdz1/i71ZmNJ+XANG3dGXYfSht2Mgdzj2o+U&#10;NlSRx9aAGsoVsbf4fWmyAHgED/8AXUjjjOMDsc0j45VWPHWgBnkgjbjpTgqjbt42g/N68UoACZLY&#10;5pOAeR3/AIf8/wCc0DGsc9+naox6kZFSMCQeGoP3MZ6c80DIyQx3cfL+tRAc7iWzjj3qbqoB7D5v&#10;eoiQMGgBCvLbuueh70zyzwXJ68VJjccMuB1//XTdy4wBt96A1I8tnIBP+R/9emtx24/+sakHTIOe&#10;vSmOMtsJ/P8Az70AIApGc8bs01APmy9SfKECk+1Mzu70CGnCr+FMGVJDc8f5/makyu3luDzUbq6t&#10;lDk4oGMxyx3d+/amTKrDG3d2x3p7A7dxPuKQ4z5h6DoPWgkhZCOFHT9abMqhuBj8KeTkk/8AfVNl&#10;3Z3N+NAyIZI/D86GP7rYPp9eacQOicDNN2ts3Z7UDGvhl3OD7VHI+87cenapOQNj4amSHJ+X+tBI&#10;w4J+npUcjbf69aew3c59s5qMjYAdxz04zQAw8ncOv/1qaQdu5vu+xqRmAbJFNlG2Mr7ccdaAI8hn&#10;5b6fL+QqNyQ3zOen+R7U4cjA6ew60GPcuA2P92gCN0wCx9Mc/wA6hPy/Nhsd+tSyIQSfu/pn3phC&#10;5x7/AHc8igCNjuydvU/0qNvlb526VMVATBHX8qbIAF5yPcUARMQeM9P/AK1MKsCOdvXacdKfy7kB&#10;ff5e9IEA5Reo6+h5oAjOEOFGKidcSMFPf8ualMfHJH4U1uBkevXH6UARjG4t93n2549aJRhsOvTB&#10;7etJyCSB36+lKFJGMd+lAEbkFsKv/j350YwDhvvcdTTmGOCD9PWoyX3ZOR/nigAmZgQc7j1+tNYq&#10;eDzx971p2FdsNz/dxmhY88DrQBFhwcD054/z2ocDfufPzcYzyOf/AK9LtUDkfLtPI79aRFMp2g/m&#10;OlAwzvKluuOSR04//VSsC7bDuB6H2NKML91P4uPwpFjJG4r8zUAJGwLYQN1/i7j/ADilAyWBJ6Yp&#10;xjG7IHLDDGlZA6j/AHfy/wAmgQ1Y2Hy/L/tdhSvgcH0xjnihs4O5uNvpVa385p5GkK7d2VGMY/xo&#10;KJ3QkKrKcj09aANpVpBx/D+X+fypwB4wx65+Ve1OlySvB+VaAuQsARk/xYGFXr7U4qOrDoc0/kBS&#10;B8o+v+cUm3gnHJyOaAGlc9M8cc+nSmguJAp6Hjn3xUh3Y3ds0Nt3cnn+dAXI1XEuCx49BSDONx3Y&#10;zz+tPDbsFQfmbHTrQpVVxt+ooAb8vmYB9854/OnHOfl203aAvP8AD6+n4ClyzsVPbtQMRYs9vwxT&#10;JIyzjA43Z9hU5AKlccnp+dNLqvVen/66BkbbW+V+Ovao5QHOGH8Pzfj/AJ/lViTmPcB3+8ahC4XJ&#10;G0dfwoAiMYL7SeeCDTHXyuC2B/FuPSpHOH65x3pHj3/M27d6igCFmVuQucjPHb/P9KHjjH8PXsel&#10;LBFh8ycr+JoaLAwWZj1PNADUUmXaW4C/3acytEN0fP8A+rpTtoSIuf7vXd19aRA7DLOMYyzUABDs&#10;VU8joM5pzNnj8QB9KYXcttQY7Z9fxqRYgFOSW3UANYELsbpTQMSYSMDpu+tSMd+QF6jrmnDLsvPX&#10;9elAEQjwDx+GOtRTfJ8jZP4j8+n+FWJAAu1l299279ab945oAihJ3Y2r938c/wBOtLIgb5c4PHTu&#10;ad5RDlwWDf3sECiQLjcCSB15oAr7WjIBPLdOaH4jYFj3PTilciRip3dj06cY/oaSTldu36nbyaAA&#10;rhfnO78epqHq3H3i3+NOCgqVPzHp15pGwHP6k0AViu59pHU/w/U1DMVVskexzxgfl/k1NJIGOQGD&#10;dOR/ntUM0gALFc/MecYNAEJBQYwq89cVBMdqEgcfTtVpkj8s8dc/wjp/k5qCXY5+51Hpn1/z+NAE&#10;MjIybgPl/vA1W3IzlivfA4/zmrLKXTMoyOpx2+tVz8zE4H3unT+tAFeVSSykbiv5dKbM7YCkFuGD&#10;bj2B6/lUs6KDweeqg96iZ2xuI/3Tn3oAr3Eabdg/i5z6c023j3IuCy8Zxt68dOnFTOpZfMRc88H/&#10;APX+FNUMDmHru4PcfWgBp8voBu49P16e9NmDYCdMjLcEY4zipOTEG+YN/DweTn60SRu6tvU7vbt/&#10;PmgCNo1C8HbnuMc1XmSXdGqzlAG+Zf7wz/8AX/SrDlVGGO7Pfr2qMxs0mGLDjPXpzQAIUY/7uRu4&#10;/KnBkEqjZ9/+L8CaRwsbj3HzU8oSAGbqMj25qQBQC3J+ZRz2oRctmIcgY4/+t9KXymPGzKsvy/N7&#10;cmn+WBFgL0XKrt/z607ANZHVROO/5g5H+e1SQqVGwZHy5GM85pG2MckZO77ijqPr609FJk52/wAI&#10;3YPH0oANkjozRKWUfd75/wA/59KdHveNRt+ZcZ+tIpLPjc2TjrTwFVQpXpyfcfhSsAjDYwC5JU+n&#10;J4qQQhhkqv4sae2UO853cj5snmodrDhZeP8AdqgPrFoA8m9Q2Rwdx6fhmnjkYI6Dmh32r8r7e23F&#10;Iow288f7PrQZiuMrjP5f5+tIwIbhffqeKUc8Dr9Ka5LtgdMetACsNy880pXA47c5poLH5Aerfn/n&#10;/Pehs7uQfU0AKCuOn603B3Alf/rUp9RQpQ9Cc549KAIzgkEn3Py+9NY4cjOOfzp5X1FMG0jkdKCh&#10;pAz1PIqNiBzn7pFSAMWIBH+1Tctnb+dAEbOoOCf/AK/tSAYAOenHNLJyNgHtg+npRjHzEn/JoAaz&#10;cfKf1pp2YKnqaGKl9i/db+90FIyFvvD+Lkt/KgLiMDyA3J9ef88U1lKqSW5bv6VJtLCmyjA9vTHS&#10;gZHtxGxAbrzSZIJOOlKN+Mf4U1tpG5TzQA0kk8Y9OKa75O3J5UU8Nld46/ypnyu2Tuxnj2oENYfN&#10;gfxe1MkIf5iP51Iz7jxu/wDr1EysTjAFAhpUscGmllC4zxUoUFd2724NQsgb5P60DEfYeAajkQ4z&#10;93jn61KwZS2KjJLfIR09KAIXwOMdetMkUngtUsqjoo/HHWmMGBwe/GaCSMklcgcn9Ka6hk2E/d4z&#10;Ugwd3Ht/9emzKWfk+9AEf3eWb6e1RkE7Tjt79akI52gf/XpuSo59PzFADHx1b+tRO+D+n3elTYP3&#10;iO33vxqNxzuc5+uaAGlc8qP/AK9RyAqFKn+HIqQAgDBx83+RUeTjcaAITHleCeBj1oXj5F69x3qR&#10;gev3e2D1qMjDbinBGKAI2AQ7cn/Z+XvjpUYTLZJPHepHZs7x8ooYjdhumMnr60AR7Hywz1amscNg&#10;Dv27HJNPkyxZc/p7UmCFzls+340AQu2NwHemyL8v+97n0pxVsdM8/T/Peh2HbPrQBGgUDkduaczM&#10;XIBx70DuzN9KjZjlo1bbn+KgBzBifvHaMc0GPt25A+nP/wBamqGjGCefTjj2qQZK4RgT/OgZHtLo&#10;R23Z6YIzTtnORgfNx/n6051CttB/WmksO5Vdw5/A5/pQIQlZCWUYDdOfennDYZ2+6D+NAALKxbrz&#10;/I02RsNx69M0DG4I+QHn6dKdDCAOeKW3DDLMMenNP6RdP/rUCESNE6A+maZ5bMSeTkf5FPLMWwT+&#10;tI+4jA/izk/5+tAwxtGCOn3aYxz8hP8AEe1PclhhWpoVmfBegYjbTy4/8e6Ux1x0709A3Ujv7c0r&#10;IBxn1Cn/AD9KAGuQi5z3HzZ/Wkcnb8q/n3pW27cH+Pv6+1ALSDJB68+9AAExu7+h9aFTug9146/5&#10;4p+wHg/Sgbt2XIbnkmgYhIXKrz9aZIrK28j+E08RRL8244pGLFmGM4B//VQBFL9zcvzduvWiaM7c&#10;A8nBxiplXzPkx71C42nbu4oGQhAq7G4bpjGKbsByQ1SOoXhfXPB6018FQqrz3/OgCEDcNy53U4kh&#10;SCO/O76U5FCLgnntim7DMGbHGQcdzQAbv+Wa/N8v96gIQcFuvHzd/wDP9KlWLLZGcH1pCr7sfhQA&#10;giwcKpx0piHZJ8qtt43dvX+lSoy/dx70jxMSGPpjH4UAN/h2Z9PrihECgBs7gp+YfyqUAfdA+8v9&#10;RxUYHOcbvcHIIoASUg/MDnuO30/WmorkEdvT8f8ACpD3xx1oeOQlePu8f5/L86AI14bJbnHzHPt0&#10;qNmRvlXn/P1qYKCeSenPSo3QBRnsuaAIdrK20ru/2qR40KfO33ecdzT3IVgIm+9n5v8AP4VG8Tls&#10;t93owK8Hnr/KgBtxi3Kox74Df05qG4LOuCc+nOc1YnO5ipbDKPlwenvVWRi23K5C4z7mgCrcj5sJ&#10;L24xjr61AGfGW9amuRvbI9cZ25JqIs6ptkbG5c/N+H5UAFwZP4DjjpnpUZ2qAueO479P8/nTmb5C&#10;FC4X/P8An/61NwJF3Dt0oAZy5aMnr2Le1VHTZ2b/AOt/n+VW3Uuc4G3d8wqtJhXw7/dAHU8f5xQB&#10;FIPmK4bnq1QNEqJjOePp2/8A11Zmwq5yPmbO2ogN+Udc84Hb8KAImjEibSfb7p9v1puwxSbEyAOf&#10;mz61NBbkbndv8/40yUEtuO3b6AdR+FAEaQlW3/Nww6ntkU2VQAywt0HT/PTrTmYgNGODn5v8/hTk&#10;TlgO3J/z/npQBCyDbgKfm/UCm4IO5Tj5sfr/APrqSTaz5UDj/wCvxTp9uzaW/ix8v+etAELBCquT&#10;9485pwMhjyq9vl55ODTdiodu78z7dPrT0jVNrl+FzQAw4ztB+nt79allCjnPPf5s0hCuuB/Lr0qS&#10;Mo/zynBzgmgAdSqq29vddvTNLEI1/dBNu5yc8807AeVWeLsOv0/+t+lEQIPmIcDrheKAE2mKVQFz&#10;j+L3qaKP5mUDcf585xiiJlEmDxlvlZvfPNSeYQuMblPWgAWNmHluMKeOn+famGGIHG/9BT2fgYf9&#10;KjLzDhQ+P+uZ/wAKAPrAKQTkcfXrxSMhBzj86TonXtQDg4VhyOOnNBmNdh90U4BQ2cEUds7fy7el&#10;CcSH8/r7UAGG6qfz7U1l/hDN6Cn4LHeT1NNCEbiTyaAFC4GSD6U0rt5OPbih2+bNLkEhX9OKAIn3&#10;A+vGabzjDP161JI2TkD1+93pnGeP/wBVBQxcIG3YwG7CkLYTdz16UuAWYc+nSlyNwz/ez+vWgoik&#10;JK+nXn0pucruJ7Zp0hw2APu9s0Oc85x2z9aCegw5V/MPrikI44PzfWnbSRuBwc9fWm7AEz5goDqN&#10;zzk/hSONwwpzT3BKqAO1RkjHTGKAGtgjaD27VGygDBp7fL8x53UwsFHLfWgAxhtgO2o2VgcOe1OO&#10;8bjuPehwwbcu3P8AdoGMU54D45pkhBPqxpwG0Y/pTRgjbnnrQIaeDtB4x2prNuO7/PrTiTxn8Pzp&#10;uP4i3pn/AOtQHQbsJOCTURYHqv6VKcMM1Gcdv+Bc0ARsBkqW6eh6c00ljwvWnEuDzTWXAFAtyLmT&#10;qv8A9amyDj73t9alZlVOmPSmSZZMZ7cUCGbVb7351GQOp/Nfr0qQgkcnpTVHy4I49aAImdmGMLtz&#10;z3qI+jOPrVhgCclqiyR8pHagBBgR8E/Kar8mTeo96kLY5Vf4ud1NYAfNj8f1oAbOSfkBPHLU0kKu&#10;SfU9KcSfLwq/w4xUciNnA69wKAEkCsOvAP8AWocbsPn5l7VIW28D6ZA9/wDP5U0rufg/X3/z+FAD&#10;CcZIUfXuT/nFNzuDZPIzt96c3POfyqPDA5wfXGPrQAEnhRzzxzTeQ/TnqckflTslU8vvQ787sdT2&#10;oAjkC4y78559TUaIWUMXbcxwzYqRTuUMW/z6UFV3ZxnnPSgBpGwYwwZmzz34p4BHCn+Gll4PzdPb&#10;6f8A16VymMn723P14oAYQwbOfu9TQwJjzn7pPH+e1PKbhtzz/FTCuFYPjPWgBNzxxfO3RQFUf59q&#10;XaSfMI6Uiqzgdu3+FP8Au8LuCt220AGwdA3Q5/WgKCufXrTimRyeccfNSfKF+Y/lQUGd49B9aRz8&#10;2eMr13Zpy5xg00g+az4GMcce1Ahi/vDwxHJ5pF+7wvtz2qY8L8px24puQwX7v+NADVHC5/vc0EY5&#10;Uty3y/nSkjJwfxwCTSAggLkZ3fxcf57UDIlH70bhjj07U/JVmwv04oCtuyH/ACpxHy9Oh6N1oJFA&#10;RVYOCOoFMyx+YHtTnbaAWfvxQVAX5TQO4mNo2j170xy235R9T6cU4pj5kbPGOO1KwUfxY7igaGAj&#10;5Rt2/wBKY6q/OBnHBzUjwkMdw6/5zTCPl59MN2oDqQlB5isW49hTZtvXP+eKmMeRuzzQQQAd3T+L&#10;1oKIWQZ3bvpRCeAzDKkZ3VJ5I8vcCPoFpMojfpQAoAzwaCgfLZ98DNORAkbMSxLd/WgR7o8A7ee3&#10;agRG0ZTj3zx9adIVZNwHrwF+nNG+Rlx97C9fWnBcx5OccH7ufQ5/SgLjWRiu9AOP0oZWQbix4NLG&#10;Q/zFf8+vv2pC7M24dR1/OgY3IPzlv4cn60mcvtD84+lPQNnGeOcDb9KRcfMyn2X296AGNGDlNxXc&#10;M+9RySBiOOCcfSpCoX5W+76VCiKvzBvXgr/nvQBFFIpdnzjjn2pDJtznG3kD86XYjMq7Tgtz+WaQ&#10;QyOu/p1BHvmgCObLEoB/ERyOnqaqysp+4SG5LDb/AJxVqREG0gBW/wAmqtwH35XjqfmoArzNvkVs&#10;Y/vGqxcbWXy/lXryTk4/+tU7Dc3LfNxuGelMbLFo85xz8pyf880ARBm3dDj/AOv/APXppkLcc/3v&#10;61JCmx2jALDb970qNwAuGTOP07UAQmbbuQt1qvIfMHTn+VTz4jLMf89ahSMMN0m71BoARw4OzPbt&#10;2oC85bI7+ntQwwuN/wDDxk5pvmBFEXfdhfb9KAD94o2q+O3+fzqEjfknDAADA/kalwQS3HT+Fffp&#10;TA6qMqvOM49aAIfLzLkybuP7vt/hUgj4wxH3eT+f9Kc8bCMOUz8uF+vp+lRkvsb593YY9KAGmEgM&#10;7E/dxn3H/wCumhHdeF+bdyD35p0rPIgTd90jtTlPzfMR36UARi2VAwHU/wAK0sSKCBj3zup5DKGK&#10;r170Rq4Qnfz12+nagBFSIeWAnToDSlV2+WnrjG4fX86VcYxjkfxHv/k0+RmcEqu1uzenP+BNADkA&#10;IxIAfmx93vn/AD+tOiJyxJ/3m3dfYUm0naHlPy5wxpY4cHdnrnP6UAPURDardV4b5utIH2M2fXn5&#10;enFSJHtLO0p2leS3T60LArArjqp+90zQARsvmBW7HAz9P/1Upj3HcR1pHXYQzht3VeBz6Gm5ccLL&#10;x2+U0AfVG9uoO75frQA+MbsEL/d5oA5Ix/30akWNQcsDjqPfigzB8Ab3b8M01VG4/NSnIGcD8PpT&#10;Q5LYb6cUAIMhNg46U5skiiQ/LkHjoRj/AD6UHAAXGf60AIynG3caCB1BHzdhihgQcgfh+JoYAop/&#10;CgCHDM+DSEnOeh9KkddrfKnDeoqNxgc//q4+tBSG/fOM/Qn2prF+vanMp6g/8BzTW+6WoGNPzDcF&#10;47UFSV+b+VHzAYGeuF70ZHyqOfx+tAhGXK7Qc8/40ybKng/5zUgZc7S3vmmSn5N+37vNAhgYr19c&#10;U1lYDIX/AOvTj1+Y+3Pf3oeTcuMUCIyqg4DH8aaxHQtuxUiv3B70w5bgn2oKWgxsA4XNNKMVyp6n&#10;NOfrkOffFNlQbfm+bHWgeo0DeMqOf/11GWzwP5U4LgZwPz96Tjbw+cUC9RhBB2g0F0xwaCeck9On&#10;H6U2T5kUY/LrQBGGXJ9qR/7pP4U5htHB+7jp6U1vlOR1oAYxUn5uP7uKa5Df6w9aOdzKTkU1mUHg&#10;/dP3vegAYgjP5mmk4Xbn1ol5+8OT1/Oh+E2Y7UEkRU9D9OFqP5lGeN1Skhuh79abJksTnovTI/Kg&#10;CKRBtyX6dtvvTGXLgj+XvUj8/Ln/AHfpimM2BuQewAoAYI8jfnG30qBwAduOhx/n8qnZcRZzzkjF&#10;Rqfm+99SPrQBGxZZCc+60xyqncRj5qlKrvP8XP5/lTZI+OW/+v1oAryK/lZx14+b/P8Ak0gyF6YO&#10;e1S7C3zBu2eO3Q/0FRuD/d/iJOT70ARyn5MKe/p9KR1ZuG/vfLnHPFK8ZL8yc+gpGVxwMr67e9AD&#10;dgZMA/eb8+KjaMlsI3X1NSyMAMKw+7/e7c0KSwXP8TZx360ARuNqcBfUelODI0gZW+9z+maa395R&#10;zn5evFSKCq8c0AJ8p+Ukdenv/k0hU4+U/kDxSh9+7a6nqPelB2HAXAPTv/SgBikHaGOP6UjgSEkn&#10;G72p29Wd9w+Vf8D7UuCF+b6/SgBiFY5FOTtzz7VKGUlW9Qc1EDhsc4Vfl3dWpQ28YIH5cYoAcQpJ&#10;yfWkwu4AmlUZbzDjpgUshbO0n360ARsCx3D5vTK0qbt21X+Y8dO9OCOAvzfWnnbEeD+H9PegCPpu&#10;Oe2Ka2FOMcn0pwKx42/56U5VwCu0ke/egCNzJjAOTjOKQBFG8r83X+X+FSSgMu7I+7xxRgBenegC&#10;MKTz/dpdpf5l6nngUNE2eH5X/wDXQjMT/n1/woAawy23H86J/mI3DbgVJgbgC/4USqc5AH/AjQBH&#10;Hyuzd6n604lMjBz/AMCoAADMpz04z1oAJPyqw59M/hQMa52A7vQ4z61Fggqu73+vSpmJP8X3u7dK&#10;jWMl1ZgAcelAEchJj+UbsN8vB54qPeWZV2bufT+lTOytJlcfMOf8/wCelM2ZG1QOvvQO415QDsOO&#10;KNgLZ3fL15P60/y0PG857A+vSlaMKWYHH9P/AK9AXG+SqttKn7v505kADJ/s8AU5c53be/Gf50CM&#10;vnA/DrQAjKpIVl/D/IoZsIc5+tKow2zHr26dKcVCtjj60CI1JHAGD9P8+lN2MR5jcY6D8qkR1bnD&#10;c9e9IVGdnHKkr/hQO5BGkyglmX5m4/Onsi8FPw7mnMvHPp60ySU7RnBX+L8v/wBVAXGudzgJ2HIz&#10;VecOyrEGb8O9WAoL5T/vqoXIaRnf7o54+v60FAsUQVQqr9MUkqkMMk+v3alIKkleB2x3qGd8Rbcq&#10;GAzQBWnbDbd3OD09KrSsSdzHp/n/AD/WpmkeSXeTtVWKt+eOv6VDPuQbhKemf0zj+XegCvcBVGGw&#10;T32iq6x/vi7kdeuOM1M6swLOQF3Z+6R9RUEkm1vMVjnOR/P1oAH2qct1479aYWKrtI43cf5/z1oK&#10;Yblhgtx9KcjNnLHaf4f8/jQBDMpIO7vx8uPeqsnmlNgOOQN22rkjjDE/ez6VXCfJsCZUd/agCHP7&#10;tGDduRj8h9aahJYn+IfdNTHCRsSxUfXpVfGF3eYc8ev+exoAFZI4+R2z1pAiHD7uDn5evf8A+v8A&#10;0pTGcH9fbpRLjbsA+9n+n+FAADndubq38Pbjp+tNdS2flX159PzppbhtpX5cltw6/l3oygYOSOOu&#10;V5+tAAYSNwDY44HpUfX+Ncg4yD932qxkO2D/ABc/eB6U142Q4RD+WaAGwLkZQN6j9ePanR/ejeUf&#10;4GgLiPAPHccULEzthRg7SvpQARrk/L36cVNb7miyVx+fTnFRpjcqLwd2cke3PepouHyW+76GgBqC&#10;NUVQO3Zfbp+VS+WrKpXd/h+VMMSMNxLfNyOo49qcS5wd+7/PTFACpIoyp+71HPTIpXmWFNivnb/j&#10;TcRRjdI24r1xnrRETIWkmPRvpjNACrGZm+ZvXb8vTp/KnrFKFwscmO2M/wCFPCKiLlwPmHLd+Ker&#10;qRklh+AoA+ntzHhR+G6nEgJu5ORQB1J7+tJvIDBX/wDrUGYgdThS36UbT3b5jTcfMuGyPQ05tobg&#10;/wAQ7UANJ6BfShSXHBO0KDTxnO//AGcYx1pi/wCs+U/SgBe4Zx2+uOOtNVyv3Tx6cUoaQY46Chkw&#10;MKe3f/PWgBu0seKa/Hf3oOTwfWkYuH4/h5zQUMfLfKHxnjNROzn5mbbz3HTipZQD1/8AHhTSFzsI&#10;PHrQBH94lT83Ur8vanlBtVdxYdMUuV2s2D9aa+4ccfeoATcEG3tx0pGLbt7g9cjHWnMmRyQO3FNI&#10;3SYPH4dKBDWyOFPfr603IJyzcdvanMWY+W27r2poHA2sAxHNAhmCqEe/Q0xyY1YM1SAt95c+me3W&#10;mckYH0/KgoZIu37pP/fVNKqV5H8PUd6dKynnf6/NQ24np3/hoGQPIo7545pDh1yPx96cy5IJ69e3&#10;FDK25to9tq0AR7cnAPOM00sN3K/gKc7MRu6f7OKbI+4HJoEMY44JPA/wpHYkZA4pxU4ydozUYKjt&#10;+lADXXchVTzn+Lt/nmm7QwBJPzfp0qQKccN2psg28D+7QK5Hwo+dh64qMEhCzH8RTjnhemT1NBxs&#10;+77j86BEYOf4v+A1GwJfKupz6elSqdpY545FMIJbcATz/k0AMfLN1x1x1pm0OBlfyFPdHJIAP+fp&#10;TMhUBJP4UANYJuySdvsahlBG5CM+p5qZjjLH/gNR9xkdf1oAjZh0X3yO/wBOtDbnHuf1p3lgPuJP&#10;1xTWcFNuSooAhI2AE/3s7uPzppyAQ+4Z9e1SORubcD67j2pjAbs4K+64/wA+tADGQq/VT7elMkeL&#10;ceQ1SsVKErwvb2qIAE7nHIX7x7c//roAa2SWLfN9PX/Jpdm44K7Qy04h2TLZ9eOaaytkfJzuxQA0&#10;7Vbk8USgSx42/wAQx8ufypZAv38fkf8ACkJ+XYVHynofWgACEvx/473pszMZCgyNpx0pzsZMKF2h&#10;uOn+NBRAGdZM8kn8qAGpgDY+MsuBj8en5VJHtbn2yoxiozFk7UH0X8OKkCFY9yt+tADQCq7nOT2b&#10;seaUAfdKjHGTSSJxnHO3Ocd6cgTDbT0HpQAIAoC+vXP/ANanNHt+UHp97H0o4yTn/wCvSMF37lHr&#10;uNADRGV78d/pSsB9/HzfWllDDgZ7ilbhMFsZ/WgBixqMZbgYwT70nzFsdqdGp+7n9KSXA+f9PWgB&#10;uC0rFRnjAzSFd+SGP49/xpxQpgYCnphu3/1qbJIsfLMeTwzD8aADGG/4F6f5700ccP0GenepCDtC&#10;q3zfxY/rTVyY1wPzzQAEMzKeuO5/z0oKs64K/h/n2pwVi24DvgcUKeMdenb60ACKXIDfTbj3pPmP&#10;yZH19gaVF3MSdpA7Uc7So/8A1/4UAQsroN7H2IoH3vvDnuRUkoXb8z+6/NjtTGVi3zfnj3oAiYFn&#10;5/UimgIxDA/X5akcKSu/O48/NTQAwAVfwoAbiQyE/wC18q/jStFKW2AfN+fTv0p+ztG3XnP5UYUk&#10;5ZTgd160AM3BNoB/hHQU9jzjYPpmnIife/8AQWPpSFJG4Dfd7k5oASQnO1X9B8vX9aa7IW45HXpT&#10;lTD4Z/rwKRwyNhfmOOOvr60AKoVX4AOOcetNk+6V3f73v3/E05NxbzS+e/1oC4XBXtTAiY7fnyd3&#10;+03WmCNtvDfjzTnyQQNv3fzpI2KqBjHHrQgECEnJYbulNRYyMP8AL82Q1SMdsZ5Pud3vUYU7dxKq&#10;zL/E1OxSY2428lD/AL1V52L4jP06dKmEhxk59jVeZ1OU2D5u34cipKKoG6UgO3suDxz1x/npUMxZ&#10;xtH8TfMdveppWVixO35Tnqf1/L8fyqnesWbjG1R0XJ/yf6UAQyMMj5vm3En5sH0x/n8aidsrgnuc&#10;7qVwSGcyAjnhunGabJIB/F+Xb1/WgA3fJsx91f8AIo6vkHuf8/ypxYuMsfvdT/n8Kazb/lDfMena&#10;gBjMrKc9Cx4qsxQEjpu+7u/yKsPsQ7h0Xndn8fX3quyKU3LgFc9e5/KgBpkBZlRsfRjVeV2jkOAR&#10;n8uv+eKlcEsMDPrjtz9f84pWAePgcdF9aACRlUDJ/i/TJ/8Ar1BkKAu7gZ+X+9/nNPIKBg7Htz+t&#10;N3DOVHTlc9vagCM7DjC/w9m6/wCeac0rB+HYnueeeKaysHwqbfmGMf5+lOjjVm3sc8D5vfPb/Pag&#10;ByuOcndjv1J96dGWChVPPTjtUIZsmNdw5+ULTkUgNO2Py6ZNAEiO2cSOvUleOn+fenjIX+HHvUIu&#10;AX5jXjn/AD1pXlaRlLt/wEUASKVJDgNu6bm+bH+NLsdXV2YccleMH2+lC7FJfbz3yv8AntT0ZWPT&#10;bz1P1/nQA+NlWMEKMdef0p6HanmuV9Oc9eP0ppkYD/eX+96H3+tV1t3fMzY4Pyqrdfr+lAEsW93a&#10;SQ9+m3oOPfrU0KjduDL820kcnnilRA/GfmZc59qLgDY2Gb5uP8/57UAPeUgK6y9OvAz0o5PPmL+R&#10;/wAaijZmRQZG3Z/i/lTykAOG69+f/r0AfUeRsww4pGQjac+h6Uhy6tuGOM9aViVywbk/5NBmM+cA&#10;N5n4/jUigMOfrmmZJiAY9KDnPH07UAKxVeN3tSKBjI7n0pSMrtU/d56U3cuduAPl/CgB0jgHlqje&#10;Q53J12807Yd2T3bik2kSElu1ADVAK7Pb5vakYqTuU84zk0dGwG5+tIY+zD0oKGAM3IIzwfvUw53Z&#10;JxipWypwSMdelRMNwYE9jQHkLtbZsA/D0pMKiKenfpSYJ+6/uT6UpRWwSvA9fbvQAmRu2L9evFM8&#10;wAb8Uo2q+GPt/wDWpMEMSSPyoDoI2AnH4D8aSQ7gQePWntjBYHrzULbidy/980AHykbQfu85/Okb&#10;EYJ289T+dG0ngZJ6Uh4bk+/LdKAQySNzwfp92kI+Qn2/WnMwVcn+9TGYtx2oGMG1W+71NNY7hjPv&#10;T3AZ8kt2PXrTGA3bgPcUCIyF3bUB4/Wmltrbm/4CKkcBOeuffpUZXJzj/GgNxrR5GSQfp9KjORg5&#10;P4/z5qWTKDlu3UUwqF5oAa23swP41G+Q+3/ZzTpWJ4x3prqWOBQSM3DOcHp1/wA/SmOx2EuxOf8A&#10;P9Ke6PnB6nmmzKAMZI7/AHaAGbN3zMc579OaarFeAD09PenYIXJH+8aD1Bz74HagCNkfPH8PQelM&#10;dABuXOR/D6mnttXJA69Ru/So2YhF7NQA1gQcHk9enSmyDA4P45pwAJY5zzyKa24Dr3oAYgAVmOc/&#10;X2pmSpOO59etSMqgAsep/OkMZHLA9OtAER4f0+n+frUaPlfMjAK47d6lwPvbu/X16/4VFIwUbBjP&#10;+9nPf/GgCN0MvLE4H9O30o5O5SntmpEOwscZ285pjFlVm/EbT/8AXoAYVP4dhSuqMc56fwjjP/1q&#10;MKQV/u8CkTHTOBnnH160AJkucKO+KiuCiN9/5u5apBkt8jcn+6KYqD5iw+9yx7mgB6xjALHt9aCu&#10;Tt2+2elAx02/X8jS7Tx8u4ZzigBBtxvB+6Pz/wA4p5jZhkj/AHfmpCuPn3DmhQXBxJ9056UANbIP&#10;Bzu/uinKjLFkN9R+dDhZNo2j8frSgHGXPH0oAZNkHcvy/jSBvM2n+L6UshUsGP4CkhwzfKv40ASo&#10;V9PvfnTThxtII9/SnNtAYY/3qAcKGJ/z/nFAEeFYfe+brz/n3pqblYk4btn1qZgoZX2ZGce3+eKa&#10;qPtOV/h/KgCMASP8zfw/1NB2qeV+9+tSBd7b1P3c9aawO3DHp/CtAAGG3bwc9uwpShDbQ2B1zSJk&#10;9erZ/CnA4BKjoT/F+NAAVU/dHOct70gB4wfvN6VJtI+bdSKm35mbn/a70ANjAPzFex/nTZSNwQD2&#10;pylgNxIx/vUkhLqXL/7v9fwoAibmJkPcelMAJ2huG9KklXH/AC0/WgOvI9/b8/1pgRzAKMAZPX/P&#10;4mmEbuQc9/0qRmy3IPzYwF/D/wCtTSCz8D9P84p9QDYGGzH/ANejy8cE5+n50Rsqy8j/AICe1AYb&#10;s4/+t/nmgAVVHBbjp9ac0h38Dn/PWmsiuxAOPm7Hn/PWnR44560ARyxkFfm/UU6TJYKg3YbnNDpj&#10;5x246UqIGyV64wSOgp2AAoaTYH9P8/yprKhBAXPJwo71LI8Y3MzY2/xdv881ECC/C47ZPfrSAhWM&#10;tL1/DAp427eT97+LmnHJbcST2+lAK+XknG0ZNMCJxj+L35pjbjx3xk7u3/16kDb0DSbgCuc1HKeN&#10;p2nr1xR0HHcglkAXCnkg9yKrS7DkllP8qmllAbBXOTg9s1XlkfeR/wDWqCyrPLgttyCTndzVK8Yh&#10;C4kO7qvy/hVu7VAocD73HP8AnnmqFzvYc+ny89eaAGK+1GLfjntUThgmNrc5GT+OP8+9OCNv2lxn&#10;GFyetIWUcEAf3qACKWOMqrPndjb3pzbVJWPj0PrTX+8Ds+7/AHT0pNjtyD39KAGSnB2+Wc9/T0qL&#10;CjA9OTz/AJ/yKlH+s+fH+z8vP/1qg3NuH90/7P60AIGBJyOenqKN2+EyHI+XJXOTxRsPyjdyOef8&#10;9OKRkbGCx9P8/jQAxmcw7WY57YOD/nNMZlC4dR7H+v8AOpZNjpjG5V+h5zxUMjKJFw39MUAMcrHt&#10;jYnqDx9BUhcsm1m+Xt6D2/P/AD0qIKXk8tmG388e3+f8aEGPmwpVu478CgBxLKxkKbcAYO7PPWmY&#10;SJf3sikbeWbjHFP3Kxw2Bt/UcVBq1nY6zpslhqGPs80eyZdxGR1xxyOP0oAs53hSH+9/DmnRSEts&#10;BZccen8qj062s7WziWyC+WFCDa3bGPXn8etSbBK2ScLng560ATMgQgAHG4Bv8akVE8zy93PUDP8A&#10;n0pkbyJlZOPw6UjSu7CXae/AxyPTrQA6Mm4k3hW2r1Hr71OmGjG5l3cdT1qOL5dpD/Lu+6vOP8/0&#10;p8YBBYjtn+ZoAegAOQdvof8A9dPJVivzBecBf5/596jxhwFx680oDOu5mxtH50AJIm4Z2/w/l0oN&#10;ymf4vzH+NSOm5xktwcgepzTtmOPloA+ncAkD07Y9KQjvgcU5Mj5pOO30pOq7if4TuxQZgrKnHp69&#10;6YMA5K89qVVOMqMbe1IQuzLHpxk0ANAALDdz60kzdcH2p4C/NkY4wPlpGTEm5ff+tACliFBcnOM0&#10;fKFJX60hyTgc8dhSMQMkZ+ufagAVmyePxK1D5pJxTiR0PXr8tRxqyNvz94Y60FCnaOQeo6+nFMJY&#10;nB59vSnFhnao2jpRIGY4X6+uaAEYkkFvXP0pGADbQMev504Bc7gPrkUwbs5c59TQGwjdc9M/ypGL&#10;YYE87sU5gAu3Hf8ArSMqkYJ+7xxQMYW3YOPakAZkxnP97mgbR8oHT9KGOz+HPtQQNXcBgd6PurjP&#10;PanMfLHK4qORisW4daBjVKluv6Uzeny7QeueD705uVwKbnB2npQNCNkjftPSoygzuHTOPoKkOAoH&#10;4VGxxyvpzQA1yejDpTdp5B+antljn39Pb/8AVSHGOlAyNiSpOPf61HJgNuHH4VJwXwT7U1kGNxPW&#10;gRBIFZhxxu7jvSjCgEMfah/lO4D8qZu5347/AHe9BIhJJxk012BB/wBrgVI5/hUDcOhFRuFjgAA9&#10;MDP50ARyIwPyt74xyKCecFfy7cU4k/eIHrz9BSH0/JcUARMf4Se1RySb8qQ3ynlsVJ1wxPXv/P8A&#10;z701kYLuUrzkn3oAa4/hPU8UxwVbpz9aecEs55G7GdtRtuByRn+dADXAB249uGoDZ3FRjHHFIyby&#10;yn0+bHf1pc55Y/8A16dgIZX2KRIMndjHvTSjeWzsd3Gcmnn53DAUjtnkn3/+vTAZNkbgeQOw6VGT&#10;nK7Rxz/Pmp5Ap421GwYNyenQ0gGsoc4wvHGRnn1qOVtiFcfMPTHNTO77cuPvfX8qjEeF8yQ47jFI&#10;CPYVbcTzu9Pegrub2AzUgwp5IA9M00ptTKptLc0AA2gbQ3fnn9KQJtX5B0X8qUqTwm7BHBz1pq7i&#10;eRyfagALYXIXqOevH505Yinynj+Q7fyo2FOV+YY+73pyqSVHUf7poAAf7uM/7tOUoW2r/njFKAwB&#10;2r0/2qUFf9YQenzflQBFIOcxgD/PvRHhIyEUg05vmAVefm4bmlWMhN+euPwoAZHC4XBYgAf06Usq&#10;NwjHj+Id6kAbh8/xUbNz8P8Apx1oAaQFG1h14+v+c1Gq/IqKNvHy+3tUhZWiDN25PPT2poDuNm0L&#10;8tADduFXt8uKBheD/FTu5DfXaKMrtypzyD+tADVwvO36e9OHJ3Nj0I9/eleMqAR+fpz0pUwdwbd1&#10;4zTAUlcKEbce1Jy6jGfpilBwDnv1pAMHP65p2AGO4AKF59qikLqrHaRT22/cI7Z6/wCfemMzgBlf&#10;tjc3/wBegBnCvjb+NIFZT/D6Lg/lTl2bfmNJs3Zb5aLARuRksBnHOP8A9dNcbhhh3zTsElg/rge1&#10;NO4tuDDr3/z9KoAUq7Mig/MPm6j0oRMNzu6/NzinBcfP04469acFCrucD6j/AD70AG1FH3fb9KWN&#10;T8pGe3PX/IoU74gpGcinRuejqKAIpMucE7cc45+lOQHzG3jjb/F3oZWXOz/vr06UKyhCoBweR9KA&#10;CRwQsaHO1QM/SqOm6pHqZmuYX/dLJsjbGNwAxuHtnNWpgzRMN2BtI/PrUdrbQwxrDbqAFG1dq0gH&#10;Dhsk8n/CkbAQRr129OtPKjI2t/k0wgbydvTrTATcwXay+gOf/rVDcyhY8qdvFTMFCfIcYUbR681X&#10;mZcMd3H+12/zmjoNFVyV5LBe/Haq9wQn7sHjGP8A69Tl1QHcQRVG6mYDKn8fX/P9azLKlzLvbr/v&#10;H1qq645B4z0qaaTDmMDPzHdnoev9M1C/AMhO3DZ/z+VADSUMe78/emsCBhBjvjd71IU45Tj+IZ/z&#10;/k0wbnVjxlmJ+7zz/kflQAyRlC5VtvHFCPkKufvE/wCFOZVaLIjPXt349/8APNN2FPlIH3iFJ/zx&#10;QAxuRx7ZppjRgS5+6ctmnMjY3sV552r3phDO2Avvn0oAY5QfOD8rcfSmM2SAueeF/P8A/XTjlhtx&#10;742/1pQpXkcbeQP896AIAgHG/wB/8/nTXULGyhuOD8vXGKlUFQox3ztHXr/9amTOgG7aeTzj/PbF&#10;AEb5ADSE4/lz/wDrpAyjcsLnr/C3sKeVBILrwwJ6dOKZyBtZfur6D/PWgAkYEb843ZwP8/Wob6xh&#10;1GzaCQunmpjzIzggZ7Gp9i/KqBW56AZ5z/8AWpzAr8q5YfxH8e/vQBR8N6VNoWkR2T3ckzKPmkk/&#10;z74rSjdgzMsePpjn3pu0MPLbsuf0puSZSoVivO7A+7QA8LvG3t71LBH93HReN2elLEu3A2/j+P8A&#10;SnPFuRfLPIHze/P+NADgrg7CV2j8efSlXgL82enYc1GuVPytnaD1NSAhRhB838Pt/nNAEsCsQr5x&#10;tO0cdafAu7c/Rd23r3/yaiWTywuxvq3I/wAjP+fVUywwJMLu/P2oAnRmYlwccdSOlKruFwtscfQf&#10;4U2OdUPZvTJqz53pMv5f/XoA+lXyW2gDbj86a5UlienfrzQc54BGKazZ6JgZoMxxfa2/b7U1Cd46&#10;Y5pVkUHOQPz6035y3C89PrQAOWByT9V2/XilEjsduPxocE/vQ3pmhFVV6/jQAKBng9f503zCRh17&#10;HmlL8bgaYx4y35fnQA1k5z7cUsmIxgD2zSD5lxtprhGbdn5fSgoQhx95utNwuC3/AOunYJ5phQn7&#10;x/XpQAbj5RBAPsKRCduCc9sZp+xWXcnuFP8AnvUYPHUCgdxG3Mdi9qUD7x7880Oyht4bj+VNZd3r&#10;kf5xQIa7AKSSuPrSSJuTJ49804IdmAvT39qa53J972oF6iPy2MY+gxQwCjIPy0hYRjj9KWQkttOO&#10;vfvQIjxnkfjTJQW55/4FT2YZ+7k8fzNMyOgPTke/FBSGgHklfxzmmEHJIP4VJjjBP0/Oo3Gx+n/1&#10;6AG4DPgfWkZyH24/lT3AUbx+f+fpTHIOWXp2/wAKAuR/KBv/AFprq+MsO3H+FPYE9v600up5z2oA&#10;jKcbSeTTNrjlAP8AZP5VIVViRn8jxTcgnhP/AB3rQSRhCJNpwaZKD5QJPTH4U44x068H86aSdnzf&#10;Qn16UANJBJNMYpuwT1FPdiTlT2/TrTWOQwzwP8KAG9OD9etNkOQAE9hzmnMjZUjrUbjccD647UwG&#10;g5J+78x64psibZGJPHanEf3I/wCL/P8AOo3cqMAZ9fzNPQBm9y+9WbgflTWUEfe6daeBtDAHv7Ub&#10;AkfH8QwcGmBCxzwD74/GjKEqJOuc/WnFW3jK9eSADTP48DsfvD86PMBGXByfXjPpTQSMOP8APNBX&#10;j5hx1/T/AD+dG0iPLD+Lj3oAaEMm5dh/E02RWC43bvmzgfSnJIw5H6U0ZLZHP+z3+tLoAAF156D3&#10;605C3Qn17UDYCVHX+96H0owoCsSG9vX070ANIdgu49PRelJuXG7rzhev07U+P5Rj9QP89zSFkLBF&#10;Xv8AMB26/wCf8iiwChA64H9406PAJO7v+lHl4GVHzf55ofhd4T/69FgGvg/Mi59aDnGQf93HenIS&#10;Wy44/io+R/mZR9D60gDy9owg6dMU5OPm9eGz2oU9AR16c9aGRC3z0wEL89OOxxSBSVMbL/492zS+&#10;WWXBY/ez6Uu7ABKnO6qAjZV3bR0PB7UN0xn+L1pZg7nIOOh5pCPlIfB7cVIDVO4fMvP4+9OVTnay&#10;/N0Jz04puGSPpnru/Snocjnv9P8AOaACQENtBHA/rSBgVy579D1p2UI2kEfNjn+VALquBk545Wn6&#10;ABCR8MDRI+8ZA6Zxj60d9jcbh27UEsS3P1GelMCNl3Pkjj9RUc43HGPXlqkYIWyD/F0FNkUAtubt&#10;zikA35eMfTgE0jIzLkAdfTNPYHjaTwtMZgFUbhuP+yeKYERDZyx6/wCzTlVdnH+eacTsGPX36d6Q&#10;qxRdhHru9qAE6jIbsKFw52n/ANC/ShkBZRgHPp9KQcRBF7gfyoAWNdnAHtnFO27WyzfhTQNw6fd5&#10;pT5btkDOMbqAFwXG3jP+f8KIioOP8804FRHu64/iNEY/iXHHX3yKAGtHktkn0HuajA2dCMNx161J&#10;KcjcMDj5c9uKj437WUgYzzSAGAjXcTyBnH4UiuUU5AOTyMnmkcktsYbg2Aw/lQzLtYt1UHbg0wIb&#10;rcQuB7fX/PSqc7Lt2vHn/ZPerE0g6kEgds+vaqszL5PLAbmyAaljW5XlmKhkUZxn+H3xWfeEszEb&#10;ckcc1aldw3I449eRWfK5dtzt82MD/CpLIpXVyzDp12+3P9KjLfJsZif7v+P6ClTIHlnp/DyBnj60&#10;OoQsrdemAvTtmgBm4f61G/4D6GmIH3YDD5R8tSBCylgmRuyp+tEhO9UA9/1oAau1YvLVPlLZocY5&#10;LHn0x+dDyMeT97/P/wBemggpvKjg9C1ADeCnlhSenbrTZEwGG7p/9f8AKny7EdfLxtbAPtTSFYEB&#10;uuT3/P60ARIqtJhzyR93P+femyOzMwHpTpIlUq3zE46r/wDWphyPmwM9OvFADAflabd97g/N0/zi&#10;kkj2x54PfHrinyEP+7f5W9dvXmm3D/u/nk6Aj/P86AIRIR95sbVPzetHyFtzt/Djr0NKvEeHHfpn&#10;p/n6UbAo2j/WE5HPv1oAQFgSGVuSR/n8/wBKd8oKqO+SO3NNcneqt8v/AAEmpHCtH5bDquNooAcz&#10;yblUY4GPu9OKEUq2Svy9frTf+WQKr1z82Pvc9f8APpUkYwnmDj5c7v4en+TQA7McKYjl+82F+bpz&#10;/wDrqSN3B3FuWxxUcYCgqMbT/F/kVL5LMgMYx83f9PyoAQYDeWRjdTlJaYcbtzZOW69Kht7q0v8A&#10;EkAz5b7Hx/EcZI4/LjoamB3Rt7r8v5UASJGhXn+KkkVjIpDYCnODnnkUiPIduRt9d3+f847VJuXb&#10;x8u09fWgAXeeoHC9Nv8AnNSF5Qcb2psjokPLBR1Yk8Cs861b9nX/AL+H/GgD6vyFHzAYbrSK7Bdp&#10;H4UyTgE9Sc0seFXOd3c570GY4qQPlT+dIhwMsff68UjAFsn/AMepctjlcmgB2cptHHY/lUShjwOr&#10;DPP0p74MhXPUUw7EOWXnv/hQAAEDG7PHNRuQGOfy9P8APFSsxzlQvqOM0xvv5C/h60AR7FzgfhTl&#10;UfdX86JGG7Kj/gPp/Kk+bHDHPtQNDZBk53dOPpSSAnIBP4UM2ZAWX+lBIH3n/wA5oKEB2tlVGQOl&#10;I3yNwef5mnOjYJ2+xxUY+Y5c9Pf9KBCOmSuGyN3Q0rbmMhxj8KH++Wx939KaGIGSfr70DsDsCu3H&#10;0xTf9ZHg/e96ccBeKARGAV6A+lAiNhyQy7qa+5jz07+9Ozjcv8OMUx8sMhfagBJGIVmX+7n5fSm/&#10;fHzR9PY0rL8pMlI5AXJP5d+aA0I5M9Bg01z5n3hj3z+lSHl9uKacBScfTigEiMsucY6cc010yNqr&#10;83Ap4XYeAce1MbcxyT+tACEqF69O/wDWo3wDkdT/AHTT5DzjH/1v8Kjcttyi/U5oFqNHzEkGmyAL&#10;Hu/DnvTiSvzY59+c02QvuVGHbLe9AxoHI9cf5702Rm2BfU/3ulSH5BnGBjkmo5mz8m7n6UEkZVEO&#10;/r9ajXGckZ3Z71JsZlzj72NtMPyKflP3fTrQArjdghveocN04H0qQMCc/hUZHO3PTg/lTuAFM9G/&#10;Ko3ZTtU7fm6e1PO8AbhnLVFK7H94D8vpVegDVDF8buV7U5lBPP0HP0/Omg7Tu79Bz+NAYl8jpzzT&#10;AACzcru+bA4/ziosqBsLDnrUmGZsBfvchcZ5qKTL8x98/jkUAR+b5j5Rhg+3U+tDn5PLwfl74p2d&#10;0Z+TB+ue1DBWJLfoOtAEY8wDkfNxz6UNvHC/L82eGpwQjof4e3ftTlClvu/e5oAiZTyArKONvzdP&#10;1oAO3BH/AOunzISS23jt/nFIWHADBgx6jvyaQCxJg5b06r3/ACpuIy2xjz/dY06bgK6N/XNNLZQh&#10;2G3Gf8/5zTAkY7l3r/d/I00IzFZWT8z/ADpybWyQN3GV9uKd6so9/m7dP60gAxhd2z054PpTUKj5&#10;nGM8/wD16XbuNJ5S7snq2fwoAQoBhWPp8xPt1pc7Sxc85/ipxXAyOKaE3HG3gdB+NMAjwRu/l34p&#10;ysM7H/H3pyABVJByP4eaa+A20jGevtQA2RV2tIh9/cCmqi4+enHLKy5+Xjv/AFpGRyMqP4sbT6+v&#10;FIBHX7pH4/nTQQCEIz/dwOP5/wCcU9kVn4XkD9KUrluB9OPzNADVHyZLbfxFLtG/p1GP5UkjAYGe&#10;fSmh9wzgYHAPbmmBIWGMn+90z1pquMeYh+tOeICI/Nt/pTWJQjB56nnr7UANZcnaTgdOtDxclSvT&#10;/P8An1p7YdMH68UnEikjGep9qAIxnyy5Xq3T8KYx3BSAQe/yn1qWQqrbAuW5qE4yOOvo3QUAQyv5&#10;YGR/XNOjkEY2Y+9H8v8As88mmSQu0u4kgCpSiqqgqOv8P86AEIyd7c/3f0GKU/d3Ow47Yobcw27i&#10;P936UR4xwnU9P8fegB0aRg4UZXt6ZxQgCbgT060MOflJ+XFKJUkbCZ5Gd3oaAEZkc4VcY/T680hO&#10;3k+mKWQ5fIP8XzelNI5wOwxjuf0oACAU3E9vuhutNK7Rk5/P3o3NGBHt+nFOlUMdoGflzkd6AIZO&#10;mFXpTbiVVG/HUZHv/wDXqQknKgbRnNQTqWj2p/DwTQBVY4DDbnt+nWq10x5b9asuquN7PjHIqhdS&#10;u21XbHoWbB/SoZUSrdbQrSE/5x0/OqM8m7GNu0f5NTXb44U7ugJ7darcg7hjnjnrSKFB3OrJ93ot&#10;Rsg2biv3v4ePr/KnqAVKBehwfqaVzvO0fjQBGpJj3rwvXB7Y/wD1UAjOc/8AfK88Ef4VIMR4iGN2&#10;75txx35/nTGfMnluvHr07UANKktj3weOlMbCNyP4hmpCQw3An73vnpTX2KdjLzj5uf8A61AFcF2+&#10;VQSu77w79qkDAYdR2+UbaR+W3q/p39qQAbmVuMDHfn2oAimZpD5e3cd2Du57UjI8mExtK/rzj04/&#10;X+dOmRWhwXU7e2P8+9MVWVlYNxt68f59KAGShQvyH7xAY/j0oO3ycbf4skf59qJSpG5wd3+165/+&#10;vTXYOAsTD73I/T/GgADBPl42jn6jH/6qjcJsUp9fmPIz/n0pc75Rkkf7VMnaNFZUb5l/hGPwAoAJ&#10;JGj4jPHT8u1OYsPkx83FNgVRwyDPtT4WjVRvXt19aAHBSqKzhfmbATd70ssywxbF5wMnb2/GgSgD&#10;B+96jtTpBu28NtXg+poAr6LdX99bNc31iLcGQiOPdltoH3jwAM9cdcVoBdqb93ysGA45IzVeNmUu&#10;ixMVUZ4Yn+tSCWUAoseeMbvwoAkijiijESxhdvGMYx6/1/z1cA2OS3PIKr/X/PSoY5JcbmQE9TtJ&#10;/wAKg1PWbfT4zeXd1HBGqnc0knA9+fpk/TNAF+Tco3O3cHqTxWP4n8Y6D4S0xr/WdTihjjUlmZwv&#10;A/rzwK8S+Mv7cPhPwuX0vwofttwrMsjhcKODgjPfPG3Gfb18i8PeGvjn+1T40X/hMheafpKsd0ci&#10;+Wzt0ICAhgOSdxHb6V0UcPVrP3UY1K0Ka1Z3vxL/AGxPEfjfWZvh98CtDudQuWGw3EecrjnccHAH&#10;TB5I578GpD+yL+2nq0K6q2uMpulEpU6koxu5xjd719VfAH9mz4efB3w7DJbaHb2fyjnbt59WLck8&#10;+vTp7+oDxTpqjC78dvlNelTwdGmrNXON4ipJ32PWjtJBU9P5U0ls7VO4dqMYblMCh8FM4/hHevFO&#10;4CVzuPQcHmglCSAMDP179KaTtVc/lTS528j6/SgCQ/Ou8Z4P9Kawyduf8KHfnBK4/lTSqO24D1LM&#10;vegA5xjd90ANQi4GCP8A63tQDjnB+ZvSmtkDKDt+VAB/y0BLUzKKuP0pWZt3yj+H/P8AOmjYGyQM&#10;Z6UFIM4O4j2oAyMFD0+opXC44JHuopgI+6o7/p6UBcceuHXjv7j/ACKbkCPPfpxQUG3Cn8aAc4Xr&#10;8w7+9ADQm/7yg5b/ACKRlPQdAem3jPWldS2P60jgBvm+lACv9zFRlhnOP0605lIG5h/Limsx24oA&#10;a2RyB1/xpo2ovA+n5UrDCbM+w70gUE9Pmz+FADVJIw/zdqY3zHBOfantkMQB+lRkDOFA/wDrc0AK&#10;Acbi27iopCe/5AVISPLAzu9KZIAfn/h65oAYACmCKPLbGAc85o5A5A7fe701mwMg4+negBsi5YMw&#10;6U1owFORjnoKcVLjr37d6a5wvTPvQA0jJ4PFMI+csD16fSlXkkE85z060m5Ackce3egRG5IHynHP&#10;amsPMAYfzp7E427aazngY53cUCI2PqKYw+Ukc/4ex+lPzvJxxnj5u9D4fqvHX60ARgCPkj7vJGOt&#10;NkwD3HbI/ClcHO/ft+tROzO23Z07nn/PNADgdw8vP1PNRyDJ25+jHqakwihmP8Q+majyQmW3d6YD&#10;WDRnB/CmSMp3bj06Htn/ACaeeWUsv3vfrTSwUADriq0AilLNujR+qnkDp/8AXpUAVQR2/u/l/SnN&#10;hWYdfl/z+lNOd2319/akAhxje3Tr0qMpgkqOvPGKlfcBknByf502Q4Xco+9x83FO4DTl/l+93pN7&#10;ngfXb/WkEjj5QP4uOfYf40qs+MEH3pANOOR6LnPpQRj5AOmW64709CkXDNnsuW601tx4HrjJUEYo&#10;ACcAL+HK01ceYQSu1vu8nmpAoYFSeeT9etKUycD09KEwEGQNwPJ69f8APaiQM3zBvdvl7UoAK/N+&#10;OD096JM43EccZ/zmq0ASESdGc+hIPQ5p+8ZIxjpj6UkQx1Pb8+35UAkp83OO3HrSAAcrwnXOe2Oe&#10;tIzFMEcUvVQvTac0eXvIJXcB6npTAHDhwwPf0pD5m7O09+f/ANVKwVGIz+VKqsOg9ttACNGR0AO7&#10;1FLsBGeo/wBoUxpGU7B6ce/FEZZVCnrt5oAVVO/p8uOPlpoywIB7fpTwCp4HT3/X86ao2pgr3zSu&#10;AyKMB8gd8KtPSMKM/kaeEPVfXnn/AD6UhGxBtU+o/WmAjEqAMdD3PT3prH5twHP8qczIOMY7fMTS&#10;FT2GM8/SgBshU8AfXB6U08Kcg/SnJtY/fAP93d2ps5wcrx37dKQEbsDJ6jPJx05psgJPLbf7tOOE&#10;5MfP/wBemylg29m+795cfr+lMCNxjGD/AA9M84NOBWMbc9P4fWmycIwAyT7dafGQwz5e3J7L0oAT&#10;P7xhnjP+TQCe/wD+v8qUqM8jjHSlcrGu/wCv4UASYDAPt+U+3pTdwzk56c4NKxAVcpx16UiZI3d+&#10;nb+lADTgptb8qac/Mcjcx6k54pzHGQufp+PT+lNHDl92OKQBIFy2O3T2/wA5oKELyeMfkKDJsIVU&#10;545xjFRhxjcxLD/PpSuBG7hBkDPrxz16f1qszs/zOcdfx96fduzKwVO2On/1vSq0rTOoO/bx/DSu&#10;AyQxxKAF+72rL1GU5Y5+8fU8VavM7dom3c/3R+VZ16oJwOw+79f60iypty6srD5jxzTt6qdykcr2&#10;yf603AUBzt445Uc9eKdlOJMjkfn7UDG7ouVAYH/ZI4P9aJWGWIDfX3/yacImZs8Zb3pGy2ULdvyo&#10;AjZ3T7ifrx/nik+8rOy5+Un8PSllcou8/n6A+tKoG7Kj+H86AGnzGxtIx23enao98pGX6/7Panzq&#10;2d6sPl9eM/5xTHyVAYHrnBoAJUZRu27fm7cdv89eKicBnyC3p8341NIWVQ5lYrt7k9MfSoiydfx+&#10;agBjQ7GyS5Yqf4jikaJCAC5b1+n+OKdwo2IM4wMeoqGQtGGKNz7npQA8pGynj8OvfNQQqY5ZGc/L&#10;u+UE+gB/GpBEuzaNoyMHavOc/r2/Om7lEbf7pz81ADZMKvy9f73b/PT8qjFuEk+cbSeWxn1ot4Hj&#10;/eO//AW7cfzxUkvlFWnAYjg/K3Tj60AMWLYvlq38J6LjPApQsm3J2qFYfLyOp/Xp9KannK2Jcbtz&#10;DDdx2p6hXjZSmP7y+tAAhYjyz9O/FPLqmEKt2JYD/Pt3oIUZZfl7YGaikuYIUZieev0wKALHmqQo&#10;Q4bd1bvTLjUrW3JaZ/kx/e5/z/SuH+JXxv8ABnw4spH1TVV81VJit48MxPP6cc5x+tfMPxF/at+J&#10;PxV1v/hGPhfp1w0ku4xx2iktt4GXJ4VevzE8EgcVUYyqStFEynGG7PoT4v8A7VPgD4f2EkMGo/ar&#10;tZtvk2/Y5AIznrnn3x61872/iX9oz9rbWG0/wdDNHopbMkxZ44I1ORwBjeRg9Ac577cjY+B/7Dfj&#10;n4ja7DrfxUt3MOxmjswwKiQE8s2Dv4w2PuknnODn7i+FPwq8KfCXS0jmjR5VhCQqkY+UDjCjr/ID&#10;PtmvUo4OnTinPVnFLESl8Oh4d8Gv2CdH8PWUct3ZG5upGzeX9180rkMDxzxx26AjI55Pu/hnwJ4M&#10;+Flk1zHFE0yDLzSONoPXLHOSPx9Kta/45vtR83S9BsnurqL/AF1vDJtjUc/62Tog9RyfYniuD8Xe&#10;K/DfhONNR+IGof2vqG5Ws9JhjPkJIRwqp1cjn5myDnoOK9CMbaI5nLXU6DXvGniXxG0g0RVgtFUn&#10;+171f3UfXPlRdZSBnk4HHU147f8AjrxrFfTRL44ZgszAMfEEUWef7gbCf7o6dK6z+yviZ8V12+Jb&#10;mbQtJOT9jjbE7qAB8x/gHXjgn06GtSL4FfCCGJYv+EcaTaoHmM8hLe+d3NbR5Y7mcr9D67dG6ED8&#10;qeWJjwRioXuG+UMevHXpQxXp5gHpivkz2BSPm3DP/fNPkClsoD05FQkh1Bz06UhkG1QG68c0ASyg&#10;yKoQ9Gyzf4UZDDhcDo1RPKVXcB14+vFMNyQdx70AWPlBzu9qjDt8wx2+9uPFN3p94n3pPPBy2aAH&#10;DaG38flzTQwLsNxXjv8AU1G5VWwvAzj6U0SfK3PagCdnB429OPrTSSiZU8joP8/54qHzNsgGPrR5&#10;425Ylh0GKAJMgqcHtTo3AbAxwf0+tQmVl+Q+uRikV1VsEg991AEjODzn9OKYxz+8Ldex/wA/5/So&#10;WmDBl9aR5sHco9OFFAE5Jx8uO386buIX5T9ahSRVON3H0/z7UGTPzH73QUDuPYoRuTtx1x/nmkd9&#10;oBY/xflULzADhvbFNLcA43celAXJHPy7iCenfrSEq3yj/gVRF+do9OKTzc/MfzoETKVbrUch+Y7R&#10;8vvTBcKVxj8aa8wbvnPt1oHdkmVUcfe/hqORsN1/Go2kIOM8rjp36UGQYwCT2bn8KAuOd8cgH/vm&#10;muxfgLnimyPjmow6bQzH9KA6EjYHzN6+lNK7uijpTFmGWDZ6ZpjSqp+Y/wCzn3oEOY5Oc4HHTn/P&#10;X9Ka2DtwP8/5zTWkU8KPf61F5653bhluV9//ANVAErMFAIAz0bnvTJGz8xU56D8qY8mGJH19e1Rt&#10;MoYtn/69AEsjKowB9PlqLOC23uelNMwLb8cN/OmFyOB1/lQA+Tluv3ee9NYMBjzOCf8AGmGVs7d/&#10;8XP8qiluxGu5z68etBViaZ1HFMDbeFPX9aZ5uC24tlvfmm78jzD79fXNAFhiAMj8KhON+0r14780&#10;2W5Afb17GolmVmyT+IHWgRKzfusoPm5/h/GmsHI+70zuH51GJRvBA743fmc1HPcKs6x713DLNHxn&#10;6/rQImUs3yk857ilByRhff61F9oTaQBg45I75pr3JV/LQ9eWGaALCAg+a46frzRLKNgyP1quJyDt&#10;WQ9D/wDroEoJYAUAWXJG0L6cj/CjOxc/xY+b3qs8il1JYUvnAOygelAFp2B/dt6/NnvRG6gNI3Gf&#10;51AZcbSTz2PrmjzVkXc0fHX69OaAJFkw7EDPrUmefMY9yPp1qsJUV9m4emM9OtKspY7c9OevtQBY&#10;QEcLxx1x0oJEbZB259utVzdCNsBfy7U17vzsCFdueR7c07gWN5ZdpJwT78U07t5Cn2zUKSrkCQ/d&#10;brjpUiyqq9eR6UgJOCvznkd/X/P0pDtQb3JA68d+KhknxhRxjn2xSvID8zHvkcnn9KALCsNnH/Au&#10;xoJA5U47AZ61X+0FTx/F0pv2kjgn659PWgCwrofvDFKzqB85HPPp/wDqqHz1UbS1Ikwf5yP/AK9A&#10;E3m7huC++7FRmQ7s4qIXJIXDccD7v+fWlWZc4Hy4/SgCZyUkZj05/CmSsjdcY3fMu48VE0/Odv8A&#10;D7cU1pn8rdnFAD2fezHI+tNkIyWJ+XrytV3mUJuBx/n/AD+VPe5XAyMe9AANzHLqv3umf8+tOHA3&#10;Yxt6cf59vzqEybF3AnvxQk3O8v7D069aAJkbEgHzdPvbuOtORmIwQPfgVCJed7e3FKJ9o2gfeoAs&#10;xc8n+HqKMERjc3Xv6VDHc7QEJ7U2W6DLnd+vTj/61MB2eSR8vOOKVdhOM9AKrRuG+dOO3tTjIhyv&#10;PHBI7UgJiEZGU8dMLUc0oRCjfiO/WkLqpKlvXHPSq13cquFC9c9CeKAEuMg8ORu/vH64/Wqkkm1j&#10;t3Z/u06Wc5beV4yfp7fyqhdXIYHbycf0oAZcOEXzDxtrPmlyflfOOuOlF1ec7Xf+LI6cfpVUyIGX&#10;LfLnOMDk/gKXMUi0wRhgfLt4zkVGFfr/ALXX29Ka0mDkDqfvYqvqOppp1k12lm0zKw2xRn5m5FO5&#10;ReGFOV3YHt/n0NRyBo5W2sB9f8+1Zz+IpEtvtJ02ZQVz2YDj29O9UrD4g+HNTvfsou2jO8qsdxGy&#10;59QM4/z60roDa2SAYWTqfT8qc6/wkD8R0qMsvl7om4ZRhg3brmo/MKnCye2VbOKYDi0nm/6vr/tf&#10;5702WTLK3XI6evT/AD71G8wHzk9Gx93r/n/GmvKF4Q85420ASedtj8wDHbO0flTZJY0YFEbKgjZ6&#10;/SoXkAHzn+HoO9Ri4VlZyRwf6dqAJml3gMWYcjj16+tNlnjcZ2+gA649ulQiSIbgG9sH6UPJEPlZ&#10;V6feb/P4UXAVriIrgFcbfm+bp1NNLh3ye4+Uf5+tR7oGDJgNhfl/H6/5/OmPcxDarP8AMzAhT+n8&#10;qV0BYJZA0W7llIXbj/P/AOqmliVO3Lszf3qqSzp0DEsD78f5OagF+EUK0p+b+Hp70uYDSSVkfnH3&#10;Q3FDXMUIYOv8OR7n/P8An05vVPGmnaLA11qGoRxRMpO6RuByAT+v6+9eE/GP9s7SNA83S9Cv47mb&#10;btaTzNoB/MYH88+1ClzS5VuKUlFXZ7t4w+JPhvwlas+salHEmCzbm7Z/P9OlfNvx1/bdVRJpngpp&#10;FUf8vPIZ+uNqgBh29/51534e0H47ftSa+bjS5JF03z9j6hcL+5Yn+GMY+fkjpn6mvpn9mz/gnd4O&#10;8D6tH4s+JjtrGpqqtD9oRkSIA5X5eq+vXP613UcHKXvVPuOOpiukEeDfCP8AZj+Pv7UOox+Jdagu&#10;tK0a6bet5dxuJLlcfeQEfKpyPmORwfQV9g/BH9i34efBzTMpEAzYa6l+60hGfvNnLAZ45wOfWvU7&#10;3xJofhqE21qsUskaACFWCog926KBzXE+LviTd3tlNe2V0qx4zbXkkZEKMOnlof8AWnvu6d+lelTj&#10;CCtFWORylKV2zo9V8Z6X4ZuLXRtC03alxM0cdzs3bioYnavpgdeAP1rD8ZfEbQrOFnu9XaPP+u8u&#10;YhnA/vMDwCew/SvAvid8e/FuseGovDPh77Rda9NtjdLPLyStjPljb2ydoAAHA56g7Hwj8Bt4yf8A&#10;tv4u3t015AFZfD4ZkSJiWCu7ADdnbuG08HqTyK6/Z+7zE80eazOqsvGfj34tSf2P8NrNdL0uP93N&#10;qToVhHA5QEfO3fnJGRyODXaeBvhX4Q8DuupzSyahqTKA95dfPITwSVGMAE/jjqTVy2ukgtFgsI0h&#10;t1UCNY1CKigcccAdu2KcNTCK7qwiT+OaXjoOv075ovpYRoXc0EK+WZFiRRtC9CfpVX+2AOEhmK/w&#10;kY/+IP8AM1XsryLUnS+tR5kMgOLxv9WeedufvdOoyPetDNkeWvj/AN+R/wDE0gPoZgDOykcDt+NK&#10;CcTHP8P9KKK+WR65FAzGB8n+D+tKxIQYNFFKQD5D/o8Z9v6Uy4OCpFFFUBEhJlbJ6R8fnUy82sbH&#10;r6/gKKKXUCHJWTg/wihCTHknsf50UUwHLztB/wCeZP8AOiMBtm4Z+UdaKKB9CNyfMY5/zk1DI7bm&#10;+Y9v5miigQMSLaTHoP5ihyfLU56qv/oNFFACdSQR2/pTsDDcd/60UUAQgnB5/wCWf/s9JOTgn/Z/&#10;rRRQAH+H8agUnzJPbGPbiiigAUBm5H8J/rTpR+86elFFADbj/Vuf9j+hpjd6KKAIZidzD/ZX+lOl&#10;H7pRiiigCvuYT3ChjhWXb7cLQwGenf8Aq1FFACSfdkH+0aZbkmbk/wDLOiigYyYloWLc/Oev1WoM&#10;kwkk9/8AGiigQ6b/AFuMfxVCP+PiTju38zRRQAHgS4/u/wCFVb04kkUdPNIx7ZoooK+yRzM3nSLn&#10;gSRge3NPnJ2Zz/niiigOg2UkTyAf7R/nSBjtJz/D/SiigkVv+PeR8c+ZjP41zFnNM/xDukeViPso&#10;4LelFFAHSOT6/wAQH60sPU8d/wClFFAEAZvN6/xt/KrCD95Ccfelw3v8tFFAFW/Zvs8vzHhhTtzN&#10;cyhjnDHH6UUUAWY+Zhn/AJ5g/wDj9RyO4K4c/wAXf/ZoooAeCc5z/Ew/9CpjkiBWB5xmiigCtbO7&#10;3Mm9if38g5+i1fiVWQMyjOF5/CiigCO4+VoyvHDdPxqc8PIB/wA9MfpRRQBXj6L+H8qP+XZT/tCi&#10;igBW5jwf+e2P1FSyoiRrsQDdu3YHX5xRRQBWld1hYqxGAf5inyE+SvPdf5miigBIuXjJ7sufyFLp&#10;8cctyqyxqw3Lwwz2oooASL/VfjTbgY5A/wCWhoooAqIS0yo3TJ4pZziAkeo/lRRQAlqS7Rhzn5F6&#10;/RacpP2aP/dFFFAEgJ+ywt3IGT6/KKjhd2bBY/67H4c8UUUASx/6/H+0f51De8EY/wCeJNFFAEpV&#10;RHIAvT/FqghOHkA9V/rRRQA+UkS4H96qGoM22Rc8bJOPwNFFAFO5dluFUMcMy7veqk5OV56wrmii&#10;sx9TJ1EnzF5/i/pTof8AWY9I1I9uT/hRRQP7IXRKmHbxnr71Uv5JFMO12GXwcH/doooAs4Bso2I5&#10;aMFj69K5Lxhb27rZ74EbEp6qO4BNFFTLYPtHToiK8oVAP3YPTvuHNRsAsNztGMR5HsdpoorYofeA&#10;KGVRgeY/H/AmrNiZmimRj8vmN8v/AANqKKALEpIkYA/3f6VAjMNyg8ben/fNFFZgOT7m7/a/pVW8&#10;JEtsAfvKC3v8xoooAdbk+dtzx5gGPxqNvms5pG+8F4buPu0UUARF3e23uxLbYxk/WsjVZZEsbh0k&#10;YMuzawPT5mooqZgfN/7RGq6o8Fsj6jcFWs2ZlMzcttJz1655+teE+BLKz1X4j6TY6paRXMMk37yG&#10;4jDq/LdQeDRRW2B/iL1MMV/BP0s/ZZ0PRItOCR6PaqsMIEKrbqNnyKOOOOPStz4o319ZfDvVruzv&#10;JYZVhJWSOQqw/dt0Ioor3Dzji9ellXUPCunLIwt7m4Vri33fJKfLJyy9GOeee9cN8V7u6a+mtmuZ&#10;PLXywse87QNnpRRWkBS3H/svafYbNW1T7DD9q+2Rx/aPLHmbChJXd1wTzjpW38PWaX4weJI5GLLG&#10;5EatyF/eKvHp8ox9OKKK7I/CyJbnb3cjm2yXbm1kY898nmuf8Qzz3HjHSdLuJmktZmxNbuxMbgF8&#10;ZXoeg/KiioQHX+I5ZbWzuFtpGjEcK7BG23b8o6Y6Vct7Cxa3jZrKH7g/5Zj0oopAf//ZUEsDBBQA&#10;BgAIAAAAIQCX0OIM4QAAAAoBAAAPAAAAZHJzL2Rvd25yZXYueG1sTI9Ba8JAEIXvhf6HZQq96SZq&#10;RNNsRKTtSQrVQvE2ZsckmJ0N2TWJ/77bU3sc3sd732Sb0TSip87VlhXE0wgEcWF1zaWCr+PbZAXC&#10;eWSNjWVScCcHm/zxIcNU24E/qT/4UoQSdikqqLxvUyldUZFBN7UtccgutjPow9mVUnc4hHLTyFkU&#10;LaXBmsNChS3tKiquh5tR8D7gsJ3Hr/3+etndT8fk43sfk1LPT+P2BYSn0f/B8Ksf1CEPTmd7Y+1E&#10;o2ASJ8uAhmCdgAjAahHNQZwVJItZAjLP5P8X8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UXX9yyBAAAtwoAAA4AAAAAAAAAAAAAAAAAPAIAAGRycy9lMm9Eb2Mu&#10;eG1sUEsBAi0ACgAAAAAAAAAhAPgQRjyhVQYAoVUGABUAAAAAAAAAAAAAAAAAGgcAAGRycy9tZWRp&#10;YS9pbWFnZTEuanBlZ1BLAQItABQABgAIAAAAIQCX0OIM4QAAAAoBAAAPAAAAAAAAAAAAAAAAAO5c&#10;BgBkcnMvZG93bnJldi54bWxQSwECLQAUAAYACAAAACEAWGCzG7oAAAAiAQAAGQAAAAAAAAAAAAAA&#10;AAD8XQYAZHJzL19yZWxzL2Uyb0RvYy54bWwucmVsc1BLBQYAAAAABgAGAH0BAADtXgYAAAA=&#10;">
                <v:shape id="Imagen 156" o:spid="_x0000_s1080" type="#_x0000_t75" style="position:absolute;left:10157;top:-10157;width:33210;height:53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O+NwQAAANwAAAAPAAAAZHJzL2Rvd25yZXYueG1sRE9Na8JA&#10;EL0X/A/LCN7qxoK2RFfRYiDXpul9yI6baHY2ZleN/nq3UOhtHu9zVpvBtuJKvW8cK5hNExDEldMN&#10;GwXld/b6AcIHZI2tY1JwJw+b9ehlhal2N/6iaxGMiCHsU1RQh9ClUvqqJot+6jriyB1cbzFE2Bup&#10;e7zFcNvKtyRZSIsNx4YaO/qsqToVF6vA5vssMztTPgr7vr0cT+78U+ZKTcbDdgki0BD+xX/uXMf5&#10;8wX8PhMvkOsnAAAA//8DAFBLAQItABQABgAIAAAAIQDb4fbL7gAAAIUBAAATAAAAAAAAAAAAAAAA&#10;AAAAAABbQ29udGVudF9UeXBlc10ueG1sUEsBAi0AFAAGAAgAAAAhAFr0LFu/AAAAFQEAAAsAAAAA&#10;AAAAAAAAAAAAHwEAAF9yZWxzLy5yZWxzUEsBAi0AFAAGAAgAAAAhACEI743BAAAA3AAAAA8AAAAA&#10;AAAAAAAAAAAABwIAAGRycy9kb3ducmV2LnhtbFBLBQYAAAAAAwADALcAAAD1AgAAAAA=&#10;" filled="t" fillcolor="#ededed" stroked="t" strokecolor="white" strokeweight="7pt">
                  <v:stroke endcap="square"/>
                  <v:imagedata r:id="rId137" o:title="" croptop="13249f" cropbottom="9805f" cropleft="6701f"/>
                  <v:shadow on="t" color="black" opacity="26214f" origin="-.5,-.5" offset="0,.5mm"/>
                  <v:path arrowok="t"/>
                </v:shape>
                <v:shape id="Cuadro de texto 157" o:spid="_x0000_s1081" type="#_x0000_t202" style="position:absolute;left:49986;top:428;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2C135A66" w14:textId="77777777" w:rsidR="00531C17" w:rsidRPr="008C6488" w:rsidRDefault="00531C17" w:rsidP="00531C17">
                        <w:pPr>
                          <w:rPr>
                            <w:b/>
                          </w:rPr>
                        </w:pPr>
                        <w:r>
                          <w:rPr>
                            <w:b/>
                          </w:rPr>
                          <w:t>15</w:t>
                        </w:r>
                      </w:p>
                    </w:txbxContent>
                  </v:textbox>
                </v:shape>
                <w10:wrap anchorx="margin"/>
              </v:group>
            </w:pict>
          </mc:Fallback>
        </mc:AlternateContent>
      </w:r>
    </w:p>
    <w:p w14:paraId="5E5674AD" w14:textId="77777777" w:rsidR="00531C17" w:rsidRPr="00174520" w:rsidRDefault="00531C17" w:rsidP="00531C17">
      <w:pPr>
        <w:tabs>
          <w:tab w:val="left" w:pos="3412"/>
        </w:tabs>
        <w:rPr>
          <w:rFonts w:ascii="Arial" w:hAnsi="Arial" w:cs="Arial"/>
        </w:rPr>
      </w:pPr>
    </w:p>
    <w:p w14:paraId="35C6FE78" w14:textId="77777777" w:rsidR="00531C17" w:rsidRPr="00174520" w:rsidRDefault="00531C17" w:rsidP="00531C17">
      <w:pPr>
        <w:tabs>
          <w:tab w:val="left" w:pos="3412"/>
        </w:tabs>
        <w:rPr>
          <w:rFonts w:ascii="Arial" w:hAnsi="Arial" w:cs="Arial"/>
        </w:rPr>
      </w:pPr>
    </w:p>
    <w:p w14:paraId="2E1D1178" w14:textId="77777777" w:rsidR="00531C17" w:rsidRPr="00174520" w:rsidRDefault="00531C17" w:rsidP="00531C17">
      <w:pPr>
        <w:tabs>
          <w:tab w:val="left" w:pos="3412"/>
        </w:tabs>
        <w:rPr>
          <w:rFonts w:ascii="Arial" w:hAnsi="Arial" w:cs="Arial"/>
        </w:rPr>
      </w:pPr>
    </w:p>
    <w:p w14:paraId="2C33F433" w14:textId="77777777" w:rsidR="00531C17" w:rsidRPr="00174520" w:rsidRDefault="00531C17" w:rsidP="00531C17">
      <w:pPr>
        <w:tabs>
          <w:tab w:val="left" w:pos="3412"/>
        </w:tabs>
        <w:rPr>
          <w:rFonts w:ascii="Arial" w:hAnsi="Arial" w:cs="Arial"/>
        </w:rPr>
      </w:pPr>
    </w:p>
    <w:p w14:paraId="602C0691" w14:textId="77777777" w:rsidR="00531C17" w:rsidRPr="00174520" w:rsidRDefault="00531C17" w:rsidP="00531C17">
      <w:pPr>
        <w:tabs>
          <w:tab w:val="left" w:pos="3412"/>
        </w:tabs>
        <w:rPr>
          <w:rFonts w:ascii="Arial" w:hAnsi="Arial" w:cs="Arial"/>
        </w:rPr>
      </w:pPr>
    </w:p>
    <w:p w14:paraId="1404D1CE" w14:textId="77777777" w:rsidR="00531C17" w:rsidRPr="00174520" w:rsidRDefault="00531C17" w:rsidP="00531C17">
      <w:pPr>
        <w:tabs>
          <w:tab w:val="left" w:pos="3412"/>
        </w:tabs>
        <w:rPr>
          <w:rFonts w:ascii="Arial" w:hAnsi="Arial" w:cs="Arial"/>
        </w:rPr>
      </w:pPr>
    </w:p>
    <w:p w14:paraId="17F1793F" w14:textId="77777777" w:rsidR="00531C17" w:rsidRPr="00174520" w:rsidRDefault="00531C17" w:rsidP="00531C17">
      <w:pPr>
        <w:tabs>
          <w:tab w:val="left" w:pos="3412"/>
        </w:tabs>
        <w:rPr>
          <w:rFonts w:ascii="Arial" w:hAnsi="Arial" w:cs="Arial"/>
        </w:rPr>
      </w:pPr>
    </w:p>
    <w:p w14:paraId="25C51C36" w14:textId="77777777" w:rsidR="00531C17" w:rsidRPr="00174520" w:rsidRDefault="00531C17" w:rsidP="00531C17">
      <w:pPr>
        <w:tabs>
          <w:tab w:val="left" w:pos="3412"/>
        </w:tabs>
        <w:rPr>
          <w:rFonts w:ascii="Arial" w:hAnsi="Arial" w:cs="Arial"/>
        </w:rPr>
      </w:pPr>
    </w:p>
    <w:p w14:paraId="15D8118C" w14:textId="77777777" w:rsidR="00531C17" w:rsidRDefault="00531C17" w:rsidP="00531C17">
      <w:pPr>
        <w:tabs>
          <w:tab w:val="left" w:pos="3412"/>
        </w:tabs>
        <w:rPr>
          <w:rFonts w:ascii="Arial" w:hAnsi="Arial" w:cs="Arial"/>
        </w:rPr>
      </w:pPr>
    </w:p>
    <w:p w14:paraId="1D25D7BE" w14:textId="77777777" w:rsidR="00531C17" w:rsidRDefault="00531C17" w:rsidP="00531C17">
      <w:pPr>
        <w:tabs>
          <w:tab w:val="left" w:pos="3412"/>
        </w:tabs>
        <w:rPr>
          <w:rFonts w:ascii="Arial" w:hAnsi="Arial" w:cs="Arial"/>
        </w:rPr>
      </w:pPr>
    </w:p>
    <w:p w14:paraId="4FD24A1F" w14:textId="77777777" w:rsidR="00531C17" w:rsidRDefault="00531C17" w:rsidP="00531C17">
      <w:pPr>
        <w:tabs>
          <w:tab w:val="left" w:pos="3412"/>
        </w:tabs>
        <w:rPr>
          <w:rFonts w:ascii="Arial" w:hAnsi="Arial" w:cs="Arial"/>
        </w:rPr>
      </w:pPr>
    </w:p>
    <w:p w14:paraId="517266A5" w14:textId="77777777" w:rsidR="00531C17" w:rsidRDefault="00531C17" w:rsidP="00531C17">
      <w:pPr>
        <w:tabs>
          <w:tab w:val="left" w:pos="3412"/>
        </w:tabs>
        <w:rPr>
          <w:rFonts w:ascii="Arial" w:hAnsi="Arial" w:cs="Arial"/>
        </w:rPr>
      </w:pPr>
    </w:p>
    <w:p w14:paraId="2CD8AA8C" w14:textId="77777777" w:rsidR="00531C17" w:rsidRDefault="00531C17" w:rsidP="00531C17">
      <w:pPr>
        <w:tabs>
          <w:tab w:val="left" w:pos="3412"/>
        </w:tabs>
        <w:rPr>
          <w:rFonts w:ascii="Arial" w:hAnsi="Arial" w:cs="Arial"/>
        </w:rPr>
      </w:pPr>
    </w:p>
    <w:p w14:paraId="0F139833" w14:textId="77777777" w:rsidR="00531C17" w:rsidRDefault="00531C17" w:rsidP="00531C17">
      <w:pPr>
        <w:tabs>
          <w:tab w:val="left" w:pos="3412"/>
        </w:tabs>
        <w:rPr>
          <w:rFonts w:ascii="Arial" w:hAnsi="Arial" w:cs="Arial"/>
        </w:rPr>
      </w:pPr>
    </w:p>
    <w:p w14:paraId="7DC2A01C" w14:textId="77777777" w:rsidR="00531C17" w:rsidRDefault="00531C17" w:rsidP="00531C17">
      <w:pPr>
        <w:tabs>
          <w:tab w:val="left" w:pos="3412"/>
        </w:tabs>
        <w:rPr>
          <w:rFonts w:ascii="Arial" w:hAnsi="Arial" w:cs="Arial"/>
        </w:rPr>
      </w:pPr>
    </w:p>
    <w:p w14:paraId="2E854C3B" w14:textId="77777777" w:rsidR="00531C17" w:rsidRDefault="00531C17" w:rsidP="00531C17">
      <w:pPr>
        <w:tabs>
          <w:tab w:val="left" w:pos="3412"/>
        </w:tabs>
        <w:rPr>
          <w:rFonts w:ascii="Arial" w:hAnsi="Arial" w:cs="Arial"/>
        </w:rPr>
      </w:pPr>
    </w:p>
    <w:p w14:paraId="4ACA493A" w14:textId="77777777" w:rsidR="00531C17" w:rsidRDefault="00531C17" w:rsidP="00531C17">
      <w:pPr>
        <w:tabs>
          <w:tab w:val="left" w:pos="3412"/>
        </w:tabs>
        <w:rPr>
          <w:rFonts w:ascii="Arial" w:hAnsi="Arial" w:cs="Arial"/>
        </w:rPr>
      </w:pPr>
    </w:p>
    <w:p w14:paraId="4D680F16" w14:textId="77777777" w:rsidR="00531C17" w:rsidRDefault="00531C17" w:rsidP="00531C17">
      <w:pPr>
        <w:tabs>
          <w:tab w:val="left" w:pos="3412"/>
        </w:tabs>
        <w:rPr>
          <w:rFonts w:ascii="Arial" w:hAnsi="Arial" w:cs="Arial"/>
        </w:rPr>
      </w:pPr>
    </w:p>
    <w:p w14:paraId="2C1790BE" w14:textId="77777777" w:rsidR="00531C17" w:rsidRDefault="00531C17" w:rsidP="00531C17">
      <w:pPr>
        <w:tabs>
          <w:tab w:val="left" w:pos="3412"/>
        </w:tabs>
        <w:rPr>
          <w:rFonts w:ascii="Arial" w:hAnsi="Arial" w:cs="Arial"/>
        </w:rPr>
      </w:pPr>
    </w:p>
    <w:p w14:paraId="1F188305" w14:textId="77777777" w:rsidR="00531C17" w:rsidRDefault="00531C17" w:rsidP="00531C17">
      <w:pPr>
        <w:tabs>
          <w:tab w:val="left" w:pos="3412"/>
        </w:tabs>
        <w:rPr>
          <w:rFonts w:ascii="Arial" w:hAnsi="Arial" w:cs="Arial"/>
        </w:rPr>
      </w:pPr>
    </w:p>
    <w:p w14:paraId="0A6720ED" w14:textId="77777777" w:rsidR="00531C17" w:rsidRDefault="00531C17" w:rsidP="00531C17">
      <w:pPr>
        <w:tabs>
          <w:tab w:val="left" w:pos="3412"/>
        </w:tabs>
        <w:rPr>
          <w:rFonts w:ascii="Arial" w:hAnsi="Arial" w:cs="Arial"/>
        </w:rPr>
      </w:pPr>
    </w:p>
    <w:p w14:paraId="3166C9DD" w14:textId="77777777" w:rsidR="00531C17" w:rsidRDefault="00531C17" w:rsidP="00531C17">
      <w:pPr>
        <w:tabs>
          <w:tab w:val="left" w:pos="3412"/>
        </w:tabs>
        <w:rPr>
          <w:rFonts w:ascii="Arial" w:hAnsi="Arial" w:cs="Arial"/>
        </w:rPr>
      </w:pPr>
    </w:p>
    <w:p w14:paraId="4F5AEBBD" w14:textId="77777777" w:rsidR="00531C17" w:rsidRDefault="00531C17" w:rsidP="00531C17">
      <w:pPr>
        <w:tabs>
          <w:tab w:val="left" w:pos="3412"/>
        </w:tabs>
        <w:rPr>
          <w:rFonts w:ascii="Arial" w:hAnsi="Arial" w:cs="Arial"/>
        </w:rPr>
      </w:pPr>
    </w:p>
    <w:p w14:paraId="6E12A44C" w14:textId="77777777" w:rsidR="00531C17" w:rsidRDefault="00531C17" w:rsidP="00531C17">
      <w:pPr>
        <w:tabs>
          <w:tab w:val="left" w:pos="3412"/>
        </w:tabs>
        <w:rPr>
          <w:rFonts w:ascii="Arial" w:hAnsi="Arial" w:cs="Arial"/>
        </w:rPr>
      </w:pPr>
    </w:p>
    <w:p w14:paraId="5C35F45D" w14:textId="77777777" w:rsidR="00531C17" w:rsidRDefault="00531C17" w:rsidP="00531C17">
      <w:pPr>
        <w:tabs>
          <w:tab w:val="left" w:pos="3412"/>
        </w:tabs>
        <w:rPr>
          <w:rFonts w:ascii="Arial" w:hAnsi="Arial" w:cs="Arial"/>
        </w:rPr>
      </w:pPr>
    </w:p>
    <w:p w14:paraId="1CEC7E43" w14:textId="77777777" w:rsidR="00531C17" w:rsidRDefault="00531C17" w:rsidP="00531C17">
      <w:pPr>
        <w:tabs>
          <w:tab w:val="left" w:pos="3412"/>
        </w:tabs>
        <w:rPr>
          <w:rFonts w:ascii="Arial" w:hAnsi="Arial" w:cs="Arial"/>
        </w:rPr>
      </w:pPr>
    </w:p>
    <w:p w14:paraId="37B48816" w14:textId="77777777" w:rsidR="00531C17"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Pr>
          <w:rFonts w:ascii="Arial" w:eastAsia="Arimo" w:hAnsi="Arial" w:cs="Arial"/>
          <w:b/>
          <w:szCs w:val="24"/>
        </w:rPr>
        <w:t>Ejemplo</w:t>
      </w:r>
      <w:r w:rsidRPr="00D130A9">
        <w:rPr>
          <w:rFonts w:ascii="Arial" w:eastAsia="Arimo" w:hAnsi="Arial" w:cs="Arial"/>
          <w:b/>
          <w:szCs w:val="24"/>
        </w:rPr>
        <w:t xml:space="preserve"> de Tomografía Toracoabdominal en fase simple y contrastada</w:t>
      </w:r>
    </w:p>
    <w:p w14:paraId="23D5933A" w14:textId="77777777" w:rsidR="00531C17" w:rsidRPr="00D130A9" w:rsidRDefault="00531C17" w:rsidP="00531C17">
      <w:pPr>
        <w:ind w:firstLine="0"/>
        <w:rPr>
          <w:rFonts w:ascii="Arial" w:eastAsia="Arimo" w:hAnsi="Arial" w:cs="Arial"/>
          <w:b/>
          <w:position w:val="-1"/>
          <w:sz w:val="24"/>
          <w:szCs w:val="24"/>
          <w:lang w:val="es-PA" w:eastAsia="es-ES"/>
        </w:rPr>
      </w:pPr>
    </w:p>
    <w:p w14:paraId="537DECBD" w14:textId="77777777" w:rsidR="00531C17" w:rsidRDefault="00531C17" w:rsidP="00531C17">
      <w:pPr>
        <w:tabs>
          <w:tab w:val="left" w:pos="3412"/>
        </w:tabs>
        <w:rPr>
          <w:rFonts w:ascii="Arial" w:hAnsi="Arial" w:cs="Arial"/>
        </w:rPr>
      </w:pPr>
    </w:p>
    <w:p w14:paraId="20EFF23E" w14:textId="77777777" w:rsidR="00531C17" w:rsidRDefault="00531C17" w:rsidP="00531C17">
      <w:pPr>
        <w:tabs>
          <w:tab w:val="left" w:pos="3412"/>
        </w:tabs>
        <w:rPr>
          <w:rFonts w:ascii="Arial" w:hAnsi="Arial" w:cs="Arial"/>
        </w:rPr>
      </w:pPr>
    </w:p>
    <w:p w14:paraId="302CF75C" w14:textId="77777777" w:rsidR="00531C17" w:rsidRDefault="00531C17" w:rsidP="00531C17">
      <w:pPr>
        <w:tabs>
          <w:tab w:val="left" w:pos="3412"/>
        </w:tabs>
        <w:rPr>
          <w:rFonts w:ascii="Arial" w:hAnsi="Arial" w:cs="Arial"/>
        </w:rPr>
      </w:pPr>
      <w:r>
        <w:rPr>
          <w:rFonts w:ascii="Arial" w:eastAsia="Arimo" w:hAnsi="Arial" w:cs="Arial"/>
          <w:b/>
          <w:noProof/>
          <w:position w:val="-1"/>
          <w:sz w:val="24"/>
          <w:szCs w:val="24"/>
          <w:lang w:val="es-NI" w:eastAsia="es-NI"/>
        </w:rPr>
        <w:drawing>
          <wp:anchor distT="0" distB="0" distL="114300" distR="114300" simplePos="0" relativeHeight="251773953" behindDoc="1" locked="0" layoutInCell="1" allowOverlap="1" wp14:anchorId="64E692D4" wp14:editId="7C9BB178">
            <wp:simplePos x="0" y="0"/>
            <wp:positionH relativeFrom="column">
              <wp:posOffset>-502920</wp:posOffset>
            </wp:positionH>
            <wp:positionV relativeFrom="paragraph">
              <wp:posOffset>200660</wp:posOffset>
            </wp:positionV>
            <wp:extent cx="5142230" cy="3156585"/>
            <wp:effectExtent l="2222" t="0" r="3493" b="3492"/>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4_154408.jpg"/>
                    <pic:cNvPicPr/>
                  </pic:nvPicPr>
                  <pic:blipFill rotWithShape="1">
                    <a:blip r:embed="rId138" cstate="print">
                      <a:extLst>
                        <a:ext uri="{28A0092B-C50C-407E-A947-70E740481C1C}">
                          <a14:useLocalDpi xmlns:a14="http://schemas.microsoft.com/office/drawing/2010/main" val="0"/>
                        </a:ext>
                      </a:extLst>
                    </a:blip>
                    <a:srcRect r="8367"/>
                    <a:stretch/>
                  </pic:blipFill>
                  <pic:spPr bwMode="auto">
                    <a:xfrm rot="5400000">
                      <a:off x="0" y="0"/>
                      <a:ext cx="5142230" cy="3156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A5F29" w14:textId="77777777" w:rsidR="00531C17" w:rsidRDefault="00531C17" w:rsidP="00531C17">
      <w:pPr>
        <w:tabs>
          <w:tab w:val="left" w:pos="3412"/>
        </w:tabs>
        <w:rPr>
          <w:rFonts w:ascii="Arial" w:hAnsi="Arial" w:cs="Arial"/>
        </w:rPr>
      </w:pPr>
    </w:p>
    <w:p w14:paraId="36C18076" w14:textId="77777777" w:rsidR="00531C17" w:rsidRDefault="00531C17" w:rsidP="00531C17">
      <w:pPr>
        <w:tabs>
          <w:tab w:val="left" w:pos="3412"/>
        </w:tabs>
        <w:rPr>
          <w:rFonts w:ascii="Arial" w:hAnsi="Arial" w:cs="Arial"/>
        </w:rPr>
      </w:pPr>
    </w:p>
    <w:p w14:paraId="3869FD2B" w14:textId="77777777" w:rsidR="00531C17" w:rsidRDefault="00531C17" w:rsidP="00531C17">
      <w:pPr>
        <w:tabs>
          <w:tab w:val="left" w:pos="3412"/>
        </w:tabs>
        <w:rPr>
          <w:rFonts w:ascii="Arial" w:hAnsi="Arial" w:cs="Arial"/>
        </w:rPr>
      </w:pPr>
    </w:p>
    <w:p w14:paraId="55222D57" w14:textId="77777777" w:rsidR="00531C17" w:rsidRDefault="00531C17" w:rsidP="00531C17">
      <w:pPr>
        <w:tabs>
          <w:tab w:val="left" w:pos="3412"/>
        </w:tabs>
        <w:rPr>
          <w:rFonts w:ascii="Arial" w:hAnsi="Arial" w:cs="Arial"/>
        </w:rPr>
      </w:pPr>
    </w:p>
    <w:p w14:paraId="1B3250D4" w14:textId="77777777" w:rsidR="00531C17" w:rsidRDefault="00531C17" w:rsidP="00531C17">
      <w:pPr>
        <w:tabs>
          <w:tab w:val="left" w:pos="3412"/>
        </w:tabs>
        <w:rPr>
          <w:rFonts w:ascii="Arial" w:hAnsi="Arial" w:cs="Arial"/>
        </w:rPr>
      </w:pPr>
    </w:p>
    <w:p w14:paraId="74538FE8" w14:textId="77777777" w:rsidR="00531C17" w:rsidRDefault="00531C17" w:rsidP="00531C17">
      <w:pPr>
        <w:tabs>
          <w:tab w:val="left" w:pos="3412"/>
        </w:tabs>
        <w:rPr>
          <w:rFonts w:ascii="Arial" w:hAnsi="Arial" w:cs="Arial"/>
        </w:rPr>
      </w:pPr>
    </w:p>
    <w:p w14:paraId="44C4AEA4" w14:textId="77777777" w:rsidR="00531C17" w:rsidRDefault="00531C17" w:rsidP="00531C17">
      <w:pPr>
        <w:tabs>
          <w:tab w:val="left" w:pos="3412"/>
        </w:tabs>
        <w:rPr>
          <w:rFonts w:ascii="Arial" w:hAnsi="Arial" w:cs="Arial"/>
        </w:rPr>
      </w:pPr>
    </w:p>
    <w:p w14:paraId="486CB10E" w14:textId="77777777" w:rsidR="00531C17" w:rsidRDefault="00531C17" w:rsidP="00531C17">
      <w:pPr>
        <w:tabs>
          <w:tab w:val="left" w:pos="3412"/>
        </w:tabs>
        <w:rPr>
          <w:rFonts w:ascii="Arial" w:hAnsi="Arial" w:cs="Arial"/>
        </w:rPr>
      </w:pPr>
    </w:p>
    <w:p w14:paraId="0CD13A02" w14:textId="77777777" w:rsidR="00531C17" w:rsidRDefault="00531C17" w:rsidP="00531C17">
      <w:pPr>
        <w:tabs>
          <w:tab w:val="left" w:pos="3412"/>
        </w:tabs>
        <w:rPr>
          <w:rFonts w:ascii="Arial" w:hAnsi="Arial" w:cs="Arial"/>
        </w:rPr>
      </w:pPr>
    </w:p>
    <w:p w14:paraId="51AB22FC" w14:textId="77777777" w:rsidR="00531C17" w:rsidRDefault="00531C17" w:rsidP="00531C17">
      <w:pPr>
        <w:tabs>
          <w:tab w:val="left" w:pos="3412"/>
        </w:tabs>
        <w:rPr>
          <w:rFonts w:ascii="Arial" w:hAnsi="Arial" w:cs="Arial"/>
        </w:rPr>
      </w:pPr>
    </w:p>
    <w:p w14:paraId="2D6A0998" w14:textId="77777777" w:rsidR="00531C17" w:rsidRDefault="00531C17" w:rsidP="00531C17">
      <w:pPr>
        <w:tabs>
          <w:tab w:val="left" w:pos="3412"/>
        </w:tabs>
        <w:rPr>
          <w:rFonts w:ascii="Arial" w:hAnsi="Arial" w:cs="Arial"/>
        </w:rPr>
      </w:pPr>
    </w:p>
    <w:p w14:paraId="57FEE336" w14:textId="77777777" w:rsidR="00531C17" w:rsidRDefault="00531C17" w:rsidP="00531C17">
      <w:pPr>
        <w:tabs>
          <w:tab w:val="left" w:pos="3412"/>
        </w:tabs>
        <w:rPr>
          <w:rFonts w:ascii="Arial" w:hAnsi="Arial" w:cs="Arial"/>
        </w:rPr>
      </w:pPr>
    </w:p>
    <w:p w14:paraId="685F6409" w14:textId="77777777" w:rsidR="00531C17" w:rsidRDefault="00531C17" w:rsidP="00531C17">
      <w:pPr>
        <w:tabs>
          <w:tab w:val="left" w:pos="3412"/>
        </w:tabs>
        <w:rPr>
          <w:rFonts w:ascii="Arial" w:hAnsi="Arial" w:cs="Arial"/>
        </w:rPr>
      </w:pPr>
    </w:p>
    <w:p w14:paraId="2E8D89CF" w14:textId="77777777" w:rsidR="00531C17" w:rsidRDefault="00531C17" w:rsidP="00531C17">
      <w:pPr>
        <w:tabs>
          <w:tab w:val="left" w:pos="3412"/>
        </w:tabs>
        <w:rPr>
          <w:rFonts w:ascii="Arial" w:hAnsi="Arial" w:cs="Arial"/>
        </w:rPr>
      </w:pPr>
    </w:p>
    <w:p w14:paraId="06EC8A31" w14:textId="77777777" w:rsidR="00531C17" w:rsidRDefault="00531C17" w:rsidP="00531C17">
      <w:pPr>
        <w:tabs>
          <w:tab w:val="left" w:pos="3412"/>
        </w:tabs>
        <w:rPr>
          <w:rFonts w:ascii="Arial" w:hAnsi="Arial" w:cs="Arial"/>
        </w:rPr>
      </w:pPr>
    </w:p>
    <w:p w14:paraId="3B7E31EC" w14:textId="77777777" w:rsidR="00531C17" w:rsidRDefault="00531C17" w:rsidP="00531C17">
      <w:pPr>
        <w:tabs>
          <w:tab w:val="left" w:pos="3412"/>
        </w:tabs>
        <w:rPr>
          <w:rFonts w:ascii="Arial" w:hAnsi="Arial" w:cs="Arial"/>
        </w:rPr>
      </w:pPr>
    </w:p>
    <w:p w14:paraId="734E0672" w14:textId="77777777" w:rsidR="00531C17" w:rsidRDefault="00531C17" w:rsidP="00531C17">
      <w:pPr>
        <w:tabs>
          <w:tab w:val="left" w:pos="3412"/>
        </w:tabs>
        <w:rPr>
          <w:rFonts w:ascii="Arial" w:hAnsi="Arial" w:cs="Arial"/>
        </w:rPr>
      </w:pPr>
    </w:p>
    <w:p w14:paraId="135A29D8" w14:textId="77777777" w:rsidR="00531C17" w:rsidRDefault="00531C17" w:rsidP="00531C17">
      <w:pPr>
        <w:tabs>
          <w:tab w:val="left" w:pos="3412"/>
        </w:tabs>
        <w:rPr>
          <w:rFonts w:ascii="Arial" w:hAnsi="Arial" w:cs="Arial"/>
        </w:rPr>
      </w:pPr>
    </w:p>
    <w:p w14:paraId="050402A3" w14:textId="77777777" w:rsidR="00531C17" w:rsidRDefault="00531C17" w:rsidP="00531C17">
      <w:pPr>
        <w:tabs>
          <w:tab w:val="left" w:pos="3412"/>
        </w:tabs>
        <w:rPr>
          <w:rFonts w:ascii="Arial" w:hAnsi="Arial" w:cs="Arial"/>
        </w:rPr>
      </w:pPr>
    </w:p>
    <w:p w14:paraId="05E5DF6A" w14:textId="77777777" w:rsidR="00531C17" w:rsidRDefault="00531C17" w:rsidP="00531C17">
      <w:pPr>
        <w:tabs>
          <w:tab w:val="left" w:pos="3412"/>
        </w:tabs>
        <w:rPr>
          <w:rFonts w:ascii="Arial" w:hAnsi="Arial" w:cs="Arial"/>
        </w:rPr>
      </w:pPr>
    </w:p>
    <w:p w14:paraId="5EB8A1D3" w14:textId="77777777" w:rsidR="00531C17" w:rsidRDefault="00531C17" w:rsidP="00531C17">
      <w:pPr>
        <w:tabs>
          <w:tab w:val="left" w:pos="3412"/>
        </w:tabs>
        <w:rPr>
          <w:rFonts w:ascii="Arial" w:hAnsi="Arial" w:cs="Arial"/>
        </w:rPr>
      </w:pPr>
    </w:p>
    <w:p w14:paraId="6C24FDF5" w14:textId="77777777" w:rsidR="00531C17" w:rsidRDefault="00531C17" w:rsidP="00531C17">
      <w:pPr>
        <w:tabs>
          <w:tab w:val="left" w:pos="3412"/>
        </w:tabs>
        <w:rPr>
          <w:rFonts w:ascii="Arial" w:hAnsi="Arial" w:cs="Arial"/>
        </w:rPr>
      </w:pPr>
    </w:p>
    <w:p w14:paraId="622F85D4" w14:textId="7103D67D" w:rsidR="00531C17" w:rsidRPr="0027031C" w:rsidRDefault="00531C17" w:rsidP="00531C17">
      <w:pPr>
        <w:pStyle w:val="Ttulo1"/>
        <w:spacing w:line="360" w:lineRule="auto"/>
        <w:rPr>
          <w:rFonts w:ascii="Arial" w:hAnsi="Arial" w:cs="Arial"/>
          <w:b/>
          <w:bCs/>
        </w:rPr>
      </w:pPr>
      <w:r w:rsidRPr="0027031C">
        <w:rPr>
          <w:rFonts w:ascii="Arial" w:hAnsi="Arial" w:cs="Arial"/>
          <w:b/>
          <w:bCs/>
        </w:rPr>
        <w:lastRenderedPageBreak/>
        <w:t xml:space="preserve">Visitas </w:t>
      </w:r>
    </w:p>
    <w:p w14:paraId="542E1086" w14:textId="77777777" w:rsidR="00531C17" w:rsidRDefault="00531C17" w:rsidP="00531C17">
      <w:pPr>
        <w:tabs>
          <w:tab w:val="left" w:pos="3412"/>
        </w:tabs>
        <w:rPr>
          <w:rFonts w:ascii="Arial" w:hAnsi="Arial" w:cs="Arial"/>
        </w:rPr>
      </w:pPr>
    </w:p>
    <w:p w14:paraId="063CBDD9" w14:textId="77777777" w:rsidR="00531C17" w:rsidRDefault="00531C17" w:rsidP="00531C17">
      <w:pPr>
        <w:tabs>
          <w:tab w:val="left" w:pos="3412"/>
        </w:tabs>
        <w:rPr>
          <w:rFonts w:ascii="Arial" w:hAnsi="Arial" w:cs="Arial"/>
        </w:rPr>
      </w:pPr>
    </w:p>
    <w:p w14:paraId="634BE726" w14:textId="77777777" w:rsidR="00531C17" w:rsidRDefault="00531C17" w:rsidP="00531C17">
      <w:pPr>
        <w:tabs>
          <w:tab w:val="left" w:pos="3412"/>
        </w:tabs>
        <w:rPr>
          <w:rFonts w:ascii="Arial" w:hAnsi="Arial" w:cs="Arial"/>
        </w:rPr>
      </w:pPr>
    </w:p>
    <w:p w14:paraId="71EF9B48" w14:textId="77777777" w:rsidR="00531C17" w:rsidRDefault="00531C17" w:rsidP="00531C17">
      <w:pPr>
        <w:tabs>
          <w:tab w:val="left" w:pos="3412"/>
        </w:tabs>
        <w:rPr>
          <w:rFonts w:ascii="Arial" w:hAnsi="Arial" w:cs="Arial"/>
        </w:rPr>
      </w:pPr>
      <w:r>
        <w:rPr>
          <w:noProof/>
          <w:lang w:val="es-NI" w:eastAsia="es-NI"/>
        </w:rPr>
        <w:drawing>
          <wp:anchor distT="0" distB="0" distL="114300" distR="114300" simplePos="0" relativeHeight="251774977" behindDoc="1" locked="0" layoutInCell="1" allowOverlap="1" wp14:anchorId="7BF43C5B" wp14:editId="63BC6153">
            <wp:simplePos x="0" y="0"/>
            <wp:positionH relativeFrom="column">
              <wp:posOffset>-847725</wp:posOffset>
            </wp:positionH>
            <wp:positionV relativeFrom="paragraph">
              <wp:posOffset>222886</wp:posOffset>
            </wp:positionV>
            <wp:extent cx="6584952" cy="4645660"/>
            <wp:effectExtent l="0" t="1905" r="4445" b="4445"/>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20714_152047.jpg"/>
                    <pic:cNvPicPr/>
                  </pic:nvPicPr>
                  <pic:blipFill rotWithShape="1">
                    <a:blip r:embed="rId139" cstate="print">
                      <a:extLst>
                        <a:ext uri="{28A0092B-C50C-407E-A947-70E740481C1C}">
                          <a14:useLocalDpi xmlns:a14="http://schemas.microsoft.com/office/drawing/2010/main" val="0"/>
                        </a:ext>
                      </a:extLst>
                    </a:blip>
                    <a:srcRect l="9880" r="10387"/>
                    <a:stretch/>
                  </pic:blipFill>
                  <pic:spPr bwMode="auto">
                    <a:xfrm rot="5400000">
                      <a:off x="0" y="0"/>
                      <a:ext cx="6584952" cy="4645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250A60" w14:textId="77777777" w:rsidR="00531C17" w:rsidRDefault="00531C17" w:rsidP="00531C17">
      <w:pPr>
        <w:tabs>
          <w:tab w:val="left" w:pos="3412"/>
        </w:tabs>
        <w:rPr>
          <w:rFonts w:ascii="Arial" w:hAnsi="Arial" w:cs="Arial"/>
        </w:rPr>
      </w:pPr>
    </w:p>
    <w:p w14:paraId="780BCA08" w14:textId="77777777" w:rsidR="00531C17" w:rsidRDefault="00531C17" w:rsidP="00531C17">
      <w:pPr>
        <w:tabs>
          <w:tab w:val="left" w:pos="3412"/>
        </w:tabs>
        <w:rPr>
          <w:rFonts w:ascii="Arial" w:hAnsi="Arial" w:cs="Arial"/>
        </w:rPr>
      </w:pPr>
    </w:p>
    <w:p w14:paraId="775287D8" w14:textId="77777777" w:rsidR="00531C17" w:rsidRDefault="00531C17" w:rsidP="00531C17">
      <w:pPr>
        <w:tabs>
          <w:tab w:val="left" w:pos="3412"/>
        </w:tabs>
        <w:rPr>
          <w:rFonts w:ascii="Arial" w:hAnsi="Arial" w:cs="Arial"/>
        </w:rPr>
      </w:pPr>
    </w:p>
    <w:p w14:paraId="34325BE3" w14:textId="77777777" w:rsidR="00531C17" w:rsidRDefault="00531C17" w:rsidP="00531C17">
      <w:pPr>
        <w:tabs>
          <w:tab w:val="left" w:pos="3412"/>
        </w:tabs>
        <w:rPr>
          <w:rFonts w:ascii="Arial" w:hAnsi="Arial" w:cs="Arial"/>
        </w:rPr>
      </w:pPr>
    </w:p>
    <w:p w14:paraId="0AFBD508" w14:textId="77777777" w:rsidR="00531C17" w:rsidRDefault="00531C17" w:rsidP="00531C17">
      <w:pPr>
        <w:tabs>
          <w:tab w:val="left" w:pos="3412"/>
        </w:tabs>
        <w:rPr>
          <w:rFonts w:ascii="Arial" w:hAnsi="Arial" w:cs="Arial"/>
        </w:rPr>
      </w:pPr>
    </w:p>
    <w:p w14:paraId="7A2844E8" w14:textId="77777777" w:rsidR="00531C17" w:rsidRDefault="00531C17" w:rsidP="00531C17">
      <w:pPr>
        <w:tabs>
          <w:tab w:val="left" w:pos="3412"/>
        </w:tabs>
        <w:rPr>
          <w:rFonts w:ascii="Arial" w:hAnsi="Arial" w:cs="Arial"/>
        </w:rPr>
      </w:pPr>
    </w:p>
    <w:p w14:paraId="75E8708A" w14:textId="77777777" w:rsidR="00531C17" w:rsidRDefault="00531C17" w:rsidP="00531C17">
      <w:pPr>
        <w:tabs>
          <w:tab w:val="left" w:pos="3412"/>
        </w:tabs>
        <w:rPr>
          <w:rFonts w:ascii="Arial" w:hAnsi="Arial" w:cs="Arial"/>
        </w:rPr>
      </w:pPr>
    </w:p>
    <w:p w14:paraId="71324C80" w14:textId="77777777" w:rsidR="00531C17" w:rsidRDefault="00531C17" w:rsidP="00531C17">
      <w:pPr>
        <w:tabs>
          <w:tab w:val="left" w:pos="3412"/>
        </w:tabs>
        <w:rPr>
          <w:rFonts w:ascii="Arial" w:hAnsi="Arial" w:cs="Arial"/>
        </w:rPr>
      </w:pPr>
    </w:p>
    <w:p w14:paraId="31ADB9C5" w14:textId="77777777" w:rsidR="00531C17" w:rsidRDefault="00531C17" w:rsidP="00531C17">
      <w:pPr>
        <w:tabs>
          <w:tab w:val="left" w:pos="3412"/>
        </w:tabs>
        <w:rPr>
          <w:rFonts w:ascii="Arial" w:hAnsi="Arial" w:cs="Arial"/>
        </w:rPr>
      </w:pPr>
    </w:p>
    <w:p w14:paraId="70BC8A5D" w14:textId="77777777" w:rsidR="00531C17" w:rsidRDefault="00531C17" w:rsidP="00531C17">
      <w:pPr>
        <w:tabs>
          <w:tab w:val="left" w:pos="3412"/>
        </w:tabs>
        <w:rPr>
          <w:rFonts w:ascii="Arial" w:hAnsi="Arial" w:cs="Arial"/>
        </w:rPr>
      </w:pPr>
    </w:p>
    <w:p w14:paraId="0C14FCC9" w14:textId="77777777" w:rsidR="00531C17" w:rsidRDefault="00531C17" w:rsidP="00531C17">
      <w:pPr>
        <w:tabs>
          <w:tab w:val="left" w:pos="3412"/>
        </w:tabs>
        <w:rPr>
          <w:rFonts w:ascii="Arial" w:hAnsi="Arial" w:cs="Arial"/>
        </w:rPr>
      </w:pPr>
    </w:p>
    <w:p w14:paraId="1C326D2F" w14:textId="77777777" w:rsidR="00531C17" w:rsidRDefault="00531C17" w:rsidP="00531C17">
      <w:pPr>
        <w:tabs>
          <w:tab w:val="left" w:pos="3412"/>
        </w:tabs>
        <w:rPr>
          <w:rFonts w:ascii="Arial" w:hAnsi="Arial" w:cs="Arial"/>
        </w:rPr>
      </w:pPr>
    </w:p>
    <w:p w14:paraId="55936676" w14:textId="77777777" w:rsidR="00531C17" w:rsidRDefault="00531C17" w:rsidP="00531C17">
      <w:pPr>
        <w:tabs>
          <w:tab w:val="left" w:pos="3412"/>
        </w:tabs>
        <w:rPr>
          <w:rFonts w:ascii="Arial" w:hAnsi="Arial" w:cs="Arial"/>
        </w:rPr>
      </w:pPr>
    </w:p>
    <w:p w14:paraId="12CE9429" w14:textId="77777777" w:rsidR="00531C17" w:rsidRDefault="00531C17" w:rsidP="00531C17">
      <w:pPr>
        <w:tabs>
          <w:tab w:val="left" w:pos="3412"/>
        </w:tabs>
        <w:rPr>
          <w:rFonts w:ascii="Arial" w:hAnsi="Arial" w:cs="Arial"/>
        </w:rPr>
      </w:pPr>
    </w:p>
    <w:p w14:paraId="1A16B3D3" w14:textId="77777777" w:rsidR="00531C17" w:rsidRDefault="00531C17" w:rsidP="00531C17">
      <w:pPr>
        <w:tabs>
          <w:tab w:val="left" w:pos="3412"/>
        </w:tabs>
        <w:rPr>
          <w:rFonts w:ascii="Arial" w:hAnsi="Arial" w:cs="Arial"/>
        </w:rPr>
      </w:pPr>
    </w:p>
    <w:p w14:paraId="73FD71B4" w14:textId="77777777" w:rsidR="00531C17" w:rsidRDefault="00531C17" w:rsidP="00531C17">
      <w:pPr>
        <w:tabs>
          <w:tab w:val="left" w:pos="3412"/>
        </w:tabs>
        <w:rPr>
          <w:rFonts w:ascii="Arial" w:hAnsi="Arial" w:cs="Arial"/>
        </w:rPr>
      </w:pPr>
    </w:p>
    <w:p w14:paraId="5CFFEE3D" w14:textId="77777777" w:rsidR="00531C17" w:rsidRDefault="00531C17" w:rsidP="00531C17">
      <w:pPr>
        <w:tabs>
          <w:tab w:val="left" w:pos="3412"/>
        </w:tabs>
        <w:rPr>
          <w:rFonts w:ascii="Arial" w:hAnsi="Arial" w:cs="Arial"/>
        </w:rPr>
      </w:pPr>
    </w:p>
    <w:p w14:paraId="61639112" w14:textId="77777777" w:rsidR="00531C17" w:rsidRDefault="00531C17" w:rsidP="00531C17">
      <w:pPr>
        <w:tabs>
          <w:tab w:val="left" w:pos="3412"/>
        </w:tabs>
        <w:rPr>
          <w:rFonts w:ascii="Arial" w:hAnsi="Arial" w:cs="Arial"/>
        </w:rPr>
      </w:pPr>
    </w:p>
    <w:p w14:paraId="43C1437E" w14:textId="77777777" w:rsidR="00531C17" w:rsidRDefault="00531C17" w:rsidP="00531C17">
      <w:pPr>
        <w:tabs>
          <w:tab w:val="left" w:pos="3412"/>
        </w:tabs>
        <w:rPr>
          <w:rFonts w:ascii="Arial" w:hAnsi="Arial" w:cs="Arial"/>
        </w:rPr>
      </w:pPr>
    </w:p>
    <w:p w14:paraId="68471E73" w14:textId="77777777" w:rsidR="00531C17" w:rsidRDefault="00531C17" w:rsidP="00531C17">
      <w:pPr>
        <w:tabs>
          <w:tab w:val="left" w:pos="3412"/>
        </w:tabs>
        <w:rPr>
          <w:rFonts w:ascii="Arial" w:hAnsi="Arial" w:cs="Arial"/>
        </w:rPr>
      </w:pPr>
    </w:p>
    <w:p w14:paraId="0B680E47" w14:textId="77777777" w:rsidR="00531C17" w:rsidRDefault="00531C17" w:rsidP="00531C17">
      <w:pPr>
        <w:tabs>
          <w:tab w:val="left" w:pos="3412"/>
        </w:tabs>
        <w:rPr>
          <w:rFonts w:ascii="Arial" w:hAnsi="Arial" w:cs="Arial"/>
        </w:rPr>
      </w:pPr>
    </w:p>
    <w:p w14:paraId="31F86DDF" w14:textId="77777777" w:rsidR="00531C17" w:rsidRDefault="00531C17" w:rsidP="00531C17">
      <w:pPr>
        <w:tabs>
          <w:tab w:val="left" w:pos="3412"/>
        </w:tabs>
        <w:rPr>
          <w:rFonts w:ascii="Arial" w:hAnsi="Arial" w:cs="Arial"/>
        </w:rPr>
      </w:pPr>
    </w:p>
    <w:p w14:paraId="229BC0B5" w14:textId="77777777" w:rsidR="00531C17" w:rsidRDefault="00531C17" w:rsidP="00531C17">
      <w:pPr>
        <w:tabs>
          <w:tab w:val="left" w:pos="3412"/>
        </w:tabs>
        <w:rPr>
          <w:rFonts w:ascii="Arial" w:hAnsi="Arial" w:cs="Arial"/>
        </w:rPr>
      </w:pPr>
    </w:p>
    <w:p w14:paraId="4C3C982D" w14:textId="77777777" w:rsidR="00531C17" w:rsidRDefault="00531C17" w:rsidP="00531C17">
      <w:pPr>
        <w:tabs>
          <w:tab w:val="left" w:pos="3412"/>
        </w:tabs>
        <w:rPr>
          <w:rFonts w:ascii="Arial" w:hAnsi="Arial" w:cs="Arial"/>
        </w:rPr>
      </w:pPr>
    </w:p>
    <w:p w14:paraId="4BA6C792" w14:textId="77777777" w:rsidR="00531C17" w:rsidRDefault="00531C17" w:rsidP="00531C17">
      <w:pPr>
        <w:tabs>
          <w:tab w:val="left" w:pos="3412"/>
        </w:tabs>
        <w:rPr>
          <w:rFonts w:ascii="Arial" w:hAnsi="Arial" w:cs="Arial"/>
        </w:rPr>
      </w:pPr>
    </w:p>
    <w:p w14:paraId="584301FB" w14:textId="77777777" w:rsidR="00531C17" w:rsidRDefault="00531C17" w:rsidP="00531C17">
      <w:pPr>
        <w:tabs>
          <w:tab w:val="left" w:pos="3412"/>
        </w:tabs>
        <w:rPr>
          <w:rFonts w:ascii="Arial" w:hAnsi="Arial" w:cs="Arial"/>
        </w:rPr>
      </w:pPr>
    </w:p>
    <w:p w14:paraId="1DAFE123" w14:textId="77777777" w:rsidR="00531C17" w:rsidRDefault="00531C17" w:rsidP="00531C17">
      <w:pPr>
        <w:tabs>
          <w:tab w:val="left" w:pos="3412"/>
        </w:tabs>
        <w:rPr>
          <w:rFonts w:ascii="Arial" w:hAnsi="Arial" w:cs="Arial"/>
        </w:rPr>
      </w:pPr>
      <w:r>
        <w:rPr>
          <w:noProof/>
          <w:lang w:val="es-NI" w:eastAsia="es-NI"/>
        </w:rPr>
        <w:drawing>
          <wp:anchor distT="0" distB="0" distL="114300" distR="114300" simplePos="0" relativeHeight="251776001" behindDoc="1" locked="0" layoutInCell="1" allowOverlap="1" wp14:anchorId="4CEE8724" wp14:editId="75C34FAF">
            <wp:simplePos x="0" y="0"/>
            <wp:positionH relativeFrom="margin">
              <wp:posOffset>-400685</wp:posOffset>
            </wp:positionH>
            <wp:positionV relativeFrom="paragraph">
              <wp:posOffset>190501</wp:posOffset>
            </wp:positionV>
            <wp:extent cx="6161557" cy="4497967"/>
            <wp:effectExtent l="0" t="6350" r="4445" b="4445"/>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20714_154308.jpg"/>
                    <pic:cNvPicPr/>
                  </pic:nvPicPr>
                  <pic:blipFill rotWithShape="1">
                    <a:blip r:embed="rId140" cstate="print">
                      <a:extLst>
                        <a:ext uri="{28A0092B-C50C-407E-A947-70E740481C1C}">
                          <a14:useLocalDpi xmlns:a14="http://schemas.microsoft.com/office/drawing/2010/main" val="0"/>
                        </a:ext>
                      </a:extLst>
                    </a:blip>
                    <a:srcRect l="3378" r="19574"/>
                    <a:stretch/>
                  </pic:blipFill>
                  <pic:spPr bwMode="auto">
                    <a:xfrm rot="5400000">
                      <a:off x="0" y="0"/>
                      <a:ext cx="6161557" cy="44979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5CC537" w14:textId="77777777" w:rsidR="00531C17" w:rsidRDefault="00531C17" w:rsidP="00531C17">
      <w:pPr>
        <w:tabs>
          <w:tab w:val="left" w:pos="3412"/>
        </w:tabs>
        <w:rPr>
          <w:rFonts w:ascii="Arial" w:hAnsi="Arial" w:cs="Arial"/>
        </w:rPr>
      </w:pPr>
    </w:p>
    <w:p w14:paraId="2506D674" w14:textId="77777777" w:rsidR="00531C17" w:rsidRDefault="00531C17" w:rsidP="00531C17">
      <w:pPr>
        <w:tabs>
          <w:tab w:val="left" w:pos="3412"/>
        </w:tabs>
        <w:rPr>
          <w:rFonts w:ascii="Arial" w:hAnsi="Arial" w:cs="Arial"/>
        </w:rPr>
      </w:pPr>
    </w:p>
    <w:p w14:paraId="125DE334" w14:textId="77777777" w:rsidR="00531C17" w:rsidRDefault="00531C17" w:rsidP="00531C17">
      <w:pPr>
        <w:tabs>
          <w:tab w:val="left" w:pos="3412"/>
        </w:tabs>
        <w:rPr>
          <w:rFonts w:ascii="Arial" w:hAnsi="Arial" w:cs="Arial"/>
        </w:rPr>
      </w:pPr>
    </w:p>
    <w:p w14:paraId="36E20B2C" w14:textId="77777777" w:rsidR="00531C17" w:rsidRDefault="00531C17" w:rsidP="00531C17">
      <w:pPr>
        <w:tabs>
          <w:tab w:val="left" w:pos="3412"/>
        </w:tabs>
        <w:rPr>
          <w:rFonts w:ascii="Arial" w:hAnsi="Arial" w:cs="Arial"/>
        </w:rPr>
      </w:pPr>
    </w:p>
    <w:p w14:paraId="18D36330" w14:textId="77777777" w:rsidR="00531C17" w:rsidRDefault="00531C17" w:rsidP="00531C17">
      <w:pPr>
        <w:tabs>
          <w:tab w:val="left" w:pos="3412"/>
        </w:tabs>
        <w:rPr>
          <w:rFonts w:ascii="Arial" w:hAnsi="Arial" w:cs="Arial"/>
        </w:rPr>
      </w:pPr>
    </w:p>
    <w:p w14:paraId="0090F7DE" w14:textId="77777777" w:rsidR="00531C17" w:rsidRDefault="00531C17" w:rsidP="00531C17">
      <w:pPr>
        <w:tabs>
          <w:tab w:val="left" w:pos="3412"/>
        </w:tabs>
        <w:rPr>
          <w:rFonts w:ascii="Arial" w:hAnsi="Arial" w:cs="Arial"/>
        </w:rPr>
      </w:pPr>
    </w:p>
    <w:p w14:paraId="5481A171" w14:textId="77777777" w:rsidR="00531C17" w:rsidRDefault="00531C17" w:rsidP="00531C17">
      <w:pPr>
        <w:tabs>
          <w:tab w:val="left" w:pos="3412"/>
        </w:tabs>
        <w:rPr>
          <w:rFonts w:ascii="Arial" w:hAnsi="Arial" w:cs="Arial"/>
        </w:rPr>
      </w:pPr>
    </w:p>
    <w:p w14:paraId="0C1B42D3" w14:textId="77777777" w:rsidR="00531C17" w:rsidRDefault="00531C17" w:rsidP="00531C17">
      <w:pPr>
        <w:tabs>
          <w:tab w:val="left" w:pos="3412"/>
        </w:tabs>
        <w:rPr>
          <w:rFonts w:ascii="Arial" w:hAnsi="Arial" w:cs="Arial"/>
        </w:rPr>
      </w:pPr>
    </w:p>
    <w:p w14:paraId="0CDF3E45" w14:textId="77777777" w:rsidR="00531C17" w:rsidRDefault="00531C17" w:rsidP="00531C17">
      <w:pPr>
        <w:tabs>
          <w:tab w:val="left" w:pos="3412"/>
        </w:tabs>
        <w:rPr>
          <w:rFonts w:ascii="Arial" w:hAnsi="Arial" w:cs="Arial"/>
        </w:rPr>
      </w:pPr>
    </w:p>
    <w:p w14:paraId="6B649795" w14:textId="77777777" w:rsidR="00531C17" w:rsidRDefault="00531C17" w:rsidP="00531C17">
      <w:pPr>
        <w:tabs>
          <w:tab w:val="left" w:pos="3412"/>
        </w:tabs>
        <w:rPr>
          <w:rFonts w:ascii="Arial" w:hAnsi="Arial" w:cs="Arial"/>
        </w:rPr>
      </w:pPr>
    </w:p>
    <w:p w14:paraId="0D182A04" w14:textId="77777777" w:rsidR="00531C17" w:rsidRDefault="00531C17" w:rsidP="00531C17">
      <w:pPr>
        <w:tabs>
          <w:tab w:val="left" w:pos="3412"/>
        </w:tabs>
        <w:rPr>
          <w:rFonts w:ascii="Arial" w:hAnsi="Arial" w:cs="Arial"/>
        </w:rPr>
      </w:pPr>
    </w:p>
    <w:p w14:paraId="73108ABB" w14:textId="77777777" w:rsidR="00531C17" w:rsidRDefault="00531C17" w:rsidP="00531C17">
      <w:pPr>
        <w:tabs>
          <w:tab w:val="left" w:pos="3412"/>
        </w:tabs>
        <w:rPr>
          <w:rFonts w:ascii="Arial" w:hAnsi="Arial" w:cs="Arial"/>
        </w:rPr>
      </w:pPr>
    </w:p>
    <w:p w14:paraId="5CA71960" w14:textId="77777777" w:rsidR="00531C17" w:rsidRDefault="00531C17" w:rsidP="00531C17">
      <w:pPr>
        <w:tabs>
          <w:tab w:val="left" w:pos="3412"/>
        </w:tabs>
        <w:rPr>
          <w:rFonts w:ascii="Arial" w:hAnsi="Arial" w:cs="Arial"/>
        </w:rPr>
      </w:pPr>
    </w:p>
    <w:p w14:paraId="11855204" w14:textId="77777777" w:rsidR="00531C17" w:rsidRDefault="00531C17" w:rsidP="00531C17">
      <w:pPr>
        <w:tabs>
          <w:tab w:val="left" w:pos="3412"/>
        </w:tabs>
        <w:rPr>
          <w:rFonts w:ascii="Arial" w:hAnsi="Arial" w:cs="Arial"/>
        </w:rPr>
      </w:pPr>
    </w:p>
    <w:p w14:paraId="42A82AA3" w14:textId="77777777" w:rsidR="00531C17" w:rsidRDefault="00531C17" w:rsidP="00531C17">
      <w:pPr>
        <w:tabs>
          <w:tab w:val="left" w:pos="3412"/>
        </w:tabs>
        <w:rPr>
          <w:rFonts w:ascii="Arial" w:hAnsi="Arial" w:cs="Arial"/>
        </w:rPr>
      </w:pPr>
    </w:p>
    <w:p w14:paraId="4878781F" w14:textId="77777777" w:rsidR="00531C17" w:rsidRDefault="00531C17" w:rsidP="00531C17">
      <w:pPr>
        <w:tabs>
          <w:tab w:val="left" w:pos="3412"/>
        </w:tabs>
        <w:rPr>
          <w:rFonts w:ascii="Arial" w:hAnsi="Arial" w:cs="Arial"/>
        </w:rPr>
      </w:pPr>
    </w:p>
    <w:p w14:paraId="50A50CFC" w14:textId="77777777" w:rsidR="00531C17" w:rsidRDefault="00531C17" w:rsidP="00531C17">
      <w:pPr>
        <w:tabs>
          <w:tab w:val="left" w:pos="3412"/>
        </w:tabs>
        <w:rPr>
          <w:rFonts w:ascii="Arial" w:hAnsi="Arial" w:cs="Arial"/>
        </w:rPr>
      </w:pPr>
    </w:p>
    <w:p w14:paraId="66F00393" w14:textId="77777777" w:rsidR="00531C17" w:rsidRDefault="00531C17" w:rsidP="00531C17">
      <w:pPr>
        <w:tabs>
          <w:tab w:val="left" w:pos="3412"/>
        </w:tabs>
        <w:rPr>
          <w:rFonts w:ascii="Arial" w:hAnsi="Arial" w:cs="Arial"/>
        </w:rPr>
      </w:pPr>
    </w:p>
    <w:p w14:paraId="20C60B0D" w14:textId="77777777" w:rsidR="00531C17" w:rsidRDefault="00531C17" w:rsidP="00531C17">
      <w:pPr>
        <w:tabs>
          <w:tab w:val="left" w:pos="3412"/>
        </w:tabs>
        <w:rPr>
          <w:rFonts w:ascii="Arial" w:hAnsi="Arial" w:cs="Arial"/>
        </w:rPr>
      </w:pPr>
    </w:p>
    <w:p w14:paraId="68A2B3BB" w14:textId="77777777" w:rsidR="00531C17" w:rsidRDefault="00531C17" w:rsidP="00531C17">
      <w:pPr>
        <w:tabs>
          <w:tab w:val="left" w:pos="3412"/>
        </w:tabs>
        <w:rPr>
          <w:rFonts w:ascii="Arial" w:hAnsi="Arial" w:cs="Arial"/>
        </w:rPr>
      </w:pPr>
    </w:p>
    <w:p w14:paraId="44D60E1C" w14:textId="77777777" w:rsidR="00531C17" w:rsidRDefault="00531C17" w:rsidP="00531C17">
      <w:pPr>
        <w:tabs>
          <w:tab w:val="left" w:pos="3412"/>
        </w:tabs>
        <w:rPr>
          <w:rFonts w:ascii="Arial" w:hAnsi="Arial" w:cs="Arial"/>
        </w:rPr>
      </w:pPr>
    </w:p>
    <w:p w14:paraId="62E827B4" w14:textId="77777777" w:rsidR="00531C17" w:rsidRDefault="00531C17" w:rsidP="00531C17">
      <w:pPr>
        <w:tabs>
          <w:tab w:val="left" w:pos="3412"/>
        </w:tabs>
        <w:rPr>
          <w:rFonts w:ascii="Arial" w:hAnsi="Arial" w:cs="Arial"/>
        </w:rPr>
      </w:pPr>
    </w:p>
    <w:p w14:paraId="738322BA" w14:textId="77777777" w:rsidR="00DE02C7" w:rsidRPr="00DE02C7" w:rsidRDefault="00DE02C7" w:rsidP="00DE02C7"/>
    <w:p w14:paraId="69EDF585" w14:textId="77777777" w:rsidR="00DE02C7" w:rsidRPr="00DE02C7" w:rsidRDefault="00DE02C7" w:rsidP="00DE02C7"/>
    <w:p w14:paraId="7B7291E5" w14:textId="77777777" w:rsidR="00DE02C7" w:rsidRPr="00DE02C7" w:rsidRDefault="00DE02C7" w:rsidP="00DE02C7"/>
    <w:p w14:paraId="3061F0E3" w14:textId="77777777" w:rsidR="00DE02C7" w:rsidRPr="00DE02C7" w:rsidRDefault="00DE02C7" w:rsidP="00DE02C7"/>
    <w:p w14:paraId="4ACC9C25" w14:textId="77777777" w:rsidR="00DE02C7" w:rsidRPr="00DE02C7" w:rsidRDefault="00DE02C7" w:rsidP="00DE02C7"/>
    <w:p w14:paraId="5C096CA2" w14:textId="77777777" w:rsidR="00DE02C7" w:rsidRPr="00DE02C7" w:rsidRDefault="00DE02C7" w:rsidP="00DE02C7"/>
    <w:p w14:paraId="49CD1E36" w14:textId="77777777" w:rsidR="00DE02C7" w:rsidRPr="00DE02C7" w:rsidRDefault="00DE02C7" w:rsidP="00DE02C7"/>
    <w:p w14:paraId="4E8A8E01" w14:textId="77777777" w:rsidR="00DE02C7" w:rsidRPr="00DE02C7" w:rsidRDefault="00DE02C7" w:rsidP="00DE02C7"/>
    <w:p w14:paraId="47F3B1F4" w14:textId="77777777" w:rsidR="00DE02C7" w:rsidRPr="00DE02C7" w:rsidRDefault="00DE02C7" w:rsidP="00DE02C7"/>
    <w:p w14:paraId="5BE1FA52" w14:textId="1D498CB8" w:rsidR="007708E6" w:rsidRPr="00DE02C7" w:rsidRDefault="007708E6" w:rsidP="00DE02C7">
      <w:pPr>
        <w:ind w:firstLine="0"/>
      </w:pPr>
    </w:p>
    <w:p w14:paraId="0E5CC013" w14:textId="3F1DB4BC" w:rsidR="00DE02C7" w:rsidRPr="00DE02C7" w:rsidRDefault="00DE02C7" w:rsidP="00DE02C7"/>
    <w:p w14:paraId="113591D8" w14:textId="77777777" w:rsidR="007708E6" w:rsidRPr="007708E6" w:rsidRDefault="007708E6" w:rsidP="007708E6"/>
    <w:p w14:paraId="40C35F29" w14:textId="423A8ECF" w:rsidR="0077128A" w:rsidRDefault="0077128A" w:rsidP="0077128A">
      <w:pPr>
        <w:pStyle w:val="Ttulo1"/>
        <w:spacing w:line="360" w:lineRule="auto"/>
        <w:ind w:firstLine="0"/>
        <w:rPr>
          <w:rFonts w:ascii="Arial" w:hAnsi="Arial" w:cs="Arial"/>
          <w:b/>
          <w:bCs/>
        </w:rPr>
      </w:pPr>
      <w:r>
        <w:rPr>
          <w:rFonts w:ascii="Arial" w:hAnsi="Arial" w:cs="Arial"/>
          <w:b/>
          <w:bCs/>
        </w:rPr>
        <w:t>MOCKUPS</w:t>
      </w:r>
      <w:r w:rsidR="00245616">
        <w:rPr>
          <w:rFonts w:ascii="Arial" w:hAnsi="Arial" w:cs="Arial"/>
          <w:b/>
          <w:bCs/>
        </w:rPr>
        <w:t xml:space="preserve"> (</w:t>
      </w:r>
      <w:r w:rsidR="00245616" w:rsidRPr="00245616">
        <w:rPr>
          <w:rFonts w:ascii="Arial" w:hAnsi="Arial" w:cs="Arial"/>
          <w:b/>
          <w:bCs/>
        </w:rPr>
        <w:t>Prototipo de Interfaz de usuario)</w:t>
      </w:r>
    </w:p>
    <w:p w14:paraId="222673A6" w14:textId="1A77E00D" w:rsidR="0077128A" w:rsidRDefault="0077128A" w:rsidP="0077128A">
      <w:pPr>
        <w:rPr>
          <w:rFonts w:ascii="Arial" w:hAnsi="Arial" w:cs="Arial"/>
          <w:sz w:val="24"/>
          <w:szCs w:val="24"/>
        </w:rPr>
      </w:pPr>
      <w:r w:rsidRPr="002D1342">
        <w:rPr>
          <w:rFonts w:ascii="Arial" w:hAnsi="Arial" w:cs="Arial"/>
          <w:sz w:val="24"/>
          <w:szCs w:val="24"/>
        </w:rPr>
        <w:t>Modulo Historia Clínica</w:t>
      </w:r>
    </w:p>
    <w:p w14:paraId="03DB138A" w14:textId="4CE83B72" w:rsidR="00E00301" w:rsidRDefault="00E00301" w:rsidP="0077128A">
      <w:pPr>
        <w:rPr>
          <w:rFonts w:ascii="Arial" w:hAnsi="Arial" w:cs="Arial"/>
          <w:sz w:val="24"/>
          <w:szCs w:val="24"/>
        </w:rPr>
      </w:pPr>
      <w:r>
        <w:rPr>
          <w:rFonts w:ascii="Arial" w:hAnsi="Arial" w:cs="Arial"/>
          <w:sz w:val="24"/>
          <w:szCs w:val="24"/>
        </w:rPr>
        <w:t>Pantalla de Inicio de Sesión</w:t>
      </w:r>
    </w:p>
    <w:p w14:paraId="043D6CF1" w14:textId="6CF211AA" w:rsidR="00E00301" w:rsidRPr="00E00301" w:rsidRDefault="00E00301" w:rsidP="00F903B9">
      <w:pPr>
        <w:pStyle w:val="Prrafodelista"/>
        <w:numPr>
          <w:ilvl w:val="0"/>
          <w:numId w:val="45"/>
        </w:numPr>
        <w:ind w:leftChars="0" w:firstLineChars="0"/>
        <w:rPr>
          <w:rFonts w:ascii="Arial" w:hAnsi="Arial" w:cs="Arial"/>
          <w:szCs w:val="24"/>
        </w:rPr>
      </w:pPr>
      <w:r>
        <w:rPr>
          <w:rFonts w:ascii="Arial" w:hAnsi="Arial" w:cs="Arial"/>
          <w:szCs w:val="24"/>
        </w:rPr>
        <w:t>Se debe ingresar el usuario para verificar su existencia.</w:t>
      </w:r>
    </w:p>
    <w:p w14:paraId="32010DFE" w14:textId="5D785EA1" w:rsidR="00E00301" w:rsidRDefault="00E00301" w:rsidP="0077128A">
      <w:pPr>
        <w:rPr>
          <w:rFonts w:ascii="Arial" w:hAnsi="Arial" w:cs="Arial"/>
          <w:sz w:val="24"/>
          <w:szCs w:val="24"/>
        </w:rPr>
      </w:pPr>
      <w:r w:rsidRPr="00E00301">
        <w:rPr>
          <w:rFonts w:ascii="Arial" w:hAnsi="Arial" w:cs="Arial"/>
          <w:noProof/>
          <w:sz w:val="24"/>
          <w:szCs w:val="24"/>
          <w:lang w:val="es-NI" w:eastAsia="es-NI"/>
        </w:rPr>
        <w:drawing>
          <wp:inline distT="0" distB="0" distL="0" distR="0" wp14:anchorId="4C8C1AD9" wp14:editId="470CF242">
            <wp:extent cx="5944870" cy="24377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4870" cy="2437765"/>
                    </a:xfrm>
                    <a:prstGeom prst="rect">
                      <a:avLst/>
                    </a:prstGeom>
                  </pic:spPr>
                </pic:pic>
              </a:graphicData>
            </a:graphic>
          </wp:inline>
        </w:drawing>
      </w:r>
    </w:p>
    <w:p w14:paraId="6DD31CCE" w14:textId="1B40FC87" w:rsidR="005D0A53" w:rsidRPr="005D0A53" w:rsidRDefault="005D0A53" w:rsidP="00F903B9">
      <w:pPr>
        <w:pStyle w:val="Prrafodelista"/>
        <w:numPr>
          <w:ilvl w:val="0"/>
          <w:numId w:val="45"/>
        </w:numPr>
        <w:ind w:leftChars="0" w:firstLineChars="0"/>
        <w:rPr>
          <w:rFonts w:ascii="Arial" w:hAnsi="Arial" w:cs="Arial"/>
          <w:szCs w:val="24"/>
        </w:rPr>
      </w:pPr>
      <w:r>
        <w:rPr>
          <w:rFonts w:ascii="Arial" w:hAnsi="Arial" w:cs="Arial"/>
          <w:szCs w:val="24"/>
        </w:rPr>
        <w:t xml:space="preserve">Si la cuenta existe, se debe ingresar la clave del usuario. </w:t>
      </w:r>
    </w:p>
    <w:p w14:paraId="2958A304" w14:textId="3D1BCD3B" w:rsidR="00E00301" w:rsidRDefault="005D0A53" w:rsidP="0077128A">
      <w:pPr>
        <w:rPr>
          <w:rFonts w:ascii="Arial" w:hAnsi="Arial" w:cs="Arial"/>
          <w:sz w:val="24"/>
          <w:szCs w:val="24"/>
        </w:rPr>
      </w:pPr>
      <w:r w:rsidRPr="005D0A53">
        <w:rPr>
          <w:rFonts w:ascii="Arial" w:hAnsi="Arial" w:cs="Arial"/>
          <w:noProof/>
          <w:sz w:val="24"/>
          <w:szCs w:val="24"/>
          <w:lang w:val="es-NI" w:eastAsia="es-NI"/>
        </w:rPr>
        <w:lastRenderedPageBreak/>
        <w:drawing>
          <wp:inline distT="0" distB="0" distL="0" distR="0" wp14:anchorId="032A134D" wp14:editId="1A3AD133">
            <wp:extent cx="5944870" cy="241998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4870" cy="2419985"/>
                    </a:xfrm>
                    <a:prstGeom prst="rect">
                      <a:avLst/>
                    </a:prstGeom>
                  </pic:spPr>
                </pic:pic>
              </a:graphicData>
            </a:graphic>
          </wp:inline>
        </w:drawing>
      </w:r>
    </w:p>
    <w:p w14:paraId="6E9D35F5" w14:textId="202BFCEE" w:rsidR="005D0A53" w:rsidRDefault="005D0A53" w:rsidP="0077128A">
      <w:pPr>
        <w:rPr>
          <w:rFonts w:ascii="Arial" w:hAnsi="Arial" w:cs="Arial"/>
          <w:sz w:val="24"/>
          <w:szCs w:val="24"/>
        </w:rPr>
      </w:pPr>
    </w:p>
    <w:p w14:paraId="5292F2ED" w14:textId="6A7E5E57" w:rsidR="005D0A53" w:rsidRDefault="005D0A53" w:rsidP="0077128A">
      <w:pPr>
        <w:rPr>
          <w:rFonts w:ascii="Arial" w:hAnsi="Arial" w:cs="Arial"/>
          <w:sz w:val="24"/>
          <w:szCs w:val="24"/>
        </w:rPr>
      </w:pPr>
    </w:p>
    <w:p w14:paraId="0CF60D32" w14:textId="77777777" w:rsidR="005D0A53" w:rsidRDefault="005D0A53" w:rsidP="0077128A">
      <w:pPr>
        <w:rPr>
          <w:rFonts w:ascii="Arial" w:hAnsi="Arial" w:cs="Arial"/>
          <w:sz w:val="24"/>
          <w:szCs w:val="24"/>
        </w:rPr>
      </w:pPr>
    </w:p>
    <w:p w14:paraId="3FECD5ED" w14:textId="2EF83E1E" w:rsidR="005D0A53" w:rsidRPr="005D0A53" w:rsidRDefault="005D0A53" w:rsidP="00F903B9">
      <w:pPr>
        <w:pStyle w:val="Prrafodelista"/>
        <w:numPr>
          <w:ilvl w:val="0"/>
          <w:numId w:val="45"/>
        </w:numPr>
        <w:ind w:leftChars="0" w:firstLineChars="0"/>
        <w:rPr>
          <w:rFonts w:ascii="Arial" w:hAnsi="Arial" w:cs="Arial"/>
          <w:szCs w:val="24"/>
        </w:rPr>
      </w:pPr>
      <w:r>
        <w:rPr>
          <w:rFonts w:ascii="Arial" w:hAnsi="Arial" w:cs="Arial"/>
          <w:szCs w:val="24"/>
        </w:rPr>
        <w:t>El sistema le redirigirá a la pantalla de Portal MINSA. Deberá elegir la opción SISTEMAS MINSA.</w:t>
      </w:r>
    </w:p>
    <w:p w14:paraId="1CEA8433" w14:textId="01B18852" w:rsidR="005D0A53" w:rsidRDefault="005D0A53" w:rsidP="0077128A">
      <w:pPr>
        <w:rPr>
          <w:rFonts w:ascii="Arial" w:hAnsi="Arial" w:cs="Arial"/>
          <w:sz w:val="24"/>
          <w:szCs w:val="24"/>
        </w:rPr>
      </w:pPr>
      <w:r w:rsidRPr="005D0A53">
        <w:rPr>
          <w:rFonts w:ascii="Arial" w:hAnsi="Arial" w:cs="Arial"/>
          <w:noProof/>
          <w:sz w:val="24"/>
          <w:szCs w:val="24"/>
          <w:lang w:val="es-NI" w:eastAsia="es-NI"/>
        </w:rPr>
        <w:drawing>
          <wp:inline distT="0" distB="0" distL="0" distR="0" wp14:anchorId="18D35F2B" wp14:editId="2B7CD252">
            <wp:extent cx="5944870" cy="2169795"/>
            <wp:effectExtent l="0" t="0" r="0" b="190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4870" cy="2169795"/>
                    </a:xfrm>
                    <a:prstGeom prst="rect">
                      <a:avLst/>
                    </a:prstGeom>
                  </pic:spPr>
                </pic:pic>
              </a:graphicData>
            </a:graphic>
          </wp:inline>
        </w:drawing>
      </w:r>
    </w:p>
    <w:p w14:paraId="12C775C1" w14:textId="27407A2C" w:rsidR="005D0A53" w:rsidRPr="005D0A53"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En la página de SISTEMAS MINSA seleccione la opción EMERGENCIA.</w:t>
      </w:r>
    </w:p>
    <w:p w14:paraId="70655A36" w14:textId="6F9BA21A" w:rsidR="005D0A53" w:rsidRDefault="005D0A53" w:rsidP="0077128A">
      <w:pPr>
        <w:rPr>
          <w:rFonts w:ascii="Arial" w:hAnsi="Arial" w:cs="Arial"/>
          <w:sz w:val="24"/>
          <w:szCs w:val="24"/>
        </w:rPr>
      </w:pPr>
      <w:r w:rsidRPr="005D0A53">
        <w:rPr>
          <w:rFonts w:ascii="Arial" w:hAnsi="Arial" w:cs="Arial"/>
          <w:noProof/>
          <w:sz w:val="24"/>
          <w:szCs w:val="24"/>
          <w:lang w:val="es-NI" w:eastAsia="es-NI"/>
        </w:rPr>
        <w:lastRenderedPageBreak/>
        <w:drawing>
          <wp:inline distT="0" distB="0" distL="0" distR="0" wp14:anchorId="31CD7E85" wp14:editId="74EEDB77">
            <wp:extent cx="5944870" cy="177419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4870" cy="1774190"/>
                    </a:xfrm>
                    <a:prstGeom prst="rect">
                      <a:avLst/>
                    </a:prstGeom>
                  </pic:spPr>
                </pic:pic>
              </a:graphicData>
            </a:graphic>
          </wp:inline>
        </w:drawing>
      </w:r>
    </w:p>
    <w:p w14:paraId="40A6C185" w14:textId="47766177" w:rsidR="00525D6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En el modal Establecer unidad de salud, deberá elegir el SILAIS.</w:t>
      </w:r>
    </w:p>
    <w:p w14:paraId="079987BE" w14:textId="16198B83" w:rsidR="00525D68" w:rsidRDefault="00525D68" w:rsidP="00525D68">
      <w:pPr>
        <w:ind w:left="-1" w:firstLine="0"/>
        <w:jc w:val="center"/>
        <w:rPr>
          <w:rFonts w:ascii="Arial" w:hAnsi="Arial" w:cs="Arial"/>
          <w:szCs w:val="24"/>
        </w:rPr>
      </w:pPr>
      <w:r w:rsidRPr="00525D68">
        <w:rPr>
          <w:rFonts w:ascii="Arial" w:hAnsi="Arial" w:cs="Arial"/>
          <w:noProof/>
          <w:szCs w:val="24"/>
          <w:lang w:val="es-NI" w:eastAsia="es-NI"/>
        </w:rPr>
        <w:drawing>
          <wp:inline distT="0" distB="0" distL="0" distR="0" wp14:anchorId="4BEEF6F6" wp14:editId="298519DA">
            <wp:extent cx="2692538" cy="144787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92538" cy="1447874"/>
                    </a:xfrm>
                    <a:prstGeom prst="rect">
                      <a:avLst/>
                    </a:prstGeom>
                  </pic:spPr>
                </pic:pic>
              </a:graphicData>
            </a:graphic>
          </wp:inline>
        </w:drawing>
      </w:r>
    </w:p>
    <w:p w14:paraId="6D09E17A" w14:textId="2F1BEAB3" w:rsidR="00525D68" w:rsidRDefault="00525D68" w:rsidP="00525D68">
      <w:pPr>
        <w:ind w:left="-1" w:firstLine="0"/>
        <w:jc w:val="center"/>
        <w:rPr>
          <w:rFonts w:ascii="Arial" w:hAnsi="Arial" w:cs="Arial"/>
          <w:szCs w:val="24"/>
        </w:rPr>
      </w:pPr>
    </w:p>
    <w:p w14:paraId="5D07A5B9" w14:textId="096D9C1A" w:rsidR="00525D68" w:rsidRDefault="00525D68" w:rsidP="00525D68">
      <w:pPr>
        <w:ind w:left="-1" w:firstLine="0"/>
        <w:jc w:val="center"/>
        <w:rPr>
          <w:rFonts w:ascii="Arial" w:hAnsi="Arial" w:cs="Arial"/>
          <w:szCs w:val="24"/>
        </w:rPr>
      </w:pPr>
    </w:p>
    <w:p w14:paraId="4D0A4884" w14:textId="1E8CDD33" w:rsidR="00525D68" w:rsidRDefault="00525D68" w:rsidP="00525D68">
      <w:pPr>
        <w:ind w:left="-1" w:firstLine="0"/>
        <w:jc w:val="center"/>
        <w:rPr>
          <w:rFonts w:ascii="Arial" w:hAnsi="Arial" w:cs="Arial"/>
          <w:szCs w:val="24"/>
        </w:rPr>
      </w:pPr>
    </w:p>
    <w:p w14:paraId="1D0EC0ED" w14:textId="77777777" w:rsidR="00525D68" w:rsidRDefault="00525D68" w:rsidP="00525D68">
      <w:pPr>
        <w:ind w:left="-1" w:firstLine="0"/>
        <w:jc w:val="center"/>
        <w:rPr>
          <w:rFonts w:ascii="Arial" w:hAnsi="Arial" w:cs="Arial"/>
          <w:szCs w:val="24"/>
        </w:rPr>
      </w:pPr>
    </w:p>
    <w:p w14:paraId="6459793A" w14:textId="120F9F00" w:rsidR="00525D6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A continuación, seleccione la unidad de salud.</w:t>
      </w:r>
    </w:p>
    <w:p w14:paraId="5D253D8E" w14:textId="7C538AB4" w:rsidR="00525D68" w:rsidRDefault="00525D68" w:rsidP="00525D68">
      <w:pPr>
        <w:ind w:left="-1" w:firstLine="0"/>
        <w:jc w:val="center"/>
        <w:rPr>
          <w:rFonts w:ascii="Arial" w:hAnsi="Arial" w:cs="Arial"/>
          <w:szCs w:val="24"/>
        </w:rPr>
      </w:pPr>
      <w:r w:rsidRPr="00525D68">
        <w:rPr>
          <w:noProof/>
          <w:lang w:val="es-NI" w:eastAsia="es-NI"/>
        </w:rPr>
        <w:drawing>
          <wp:inline distT="0" distB="0" distL="0" distR="0" wp14:anchorId="01801B37" wp14:editId="2AA0B691">
            <wp:extent cx="2730640" cy="1511378"/>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30640" cy="1511378"/>
                    </a:xfrm>
                    <a:prstGeom prst="rect">
                      <a:avLst/>
                    </a:prstGeom>
                  </pic:spPr>
                </pic:pic>
              </a:graphicData>
            </a:graphic>
          </wp:inline>
        </w:drawing>
      </w:r>
    </w:p>
    <w:p w14:paraId="1E68CCB1" w14:textId="579DDF28" w:rsidR="00525D68" w:rsidRPr="00F943E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Una vez que haya accedido a la pantalla principal del módulo de emergencia</w:t>
      </w:r>
      <w:r w:rsidR="00F943E8">
        <w:rPr>
          <w:rFonts w:ascii="Arial" w:hAnsi="Arial" w:cs="Arial"/>
          <w:szCs w:val="24"/>
        </w:rPr>
        <w:t xml:space="preserve"> deberá ingresar a Consulta.</w:t>
      </w:r>
    </w:p>
    <w:p w14:paraId="3FE0ECA7" w14:textId="5E86F512" w:rsidR="00525D68" w:rsidRDefault="00525D68" w:rsidP="00525D68">
      <w:pPr>
        <w:ind w:left="-1" w:firstLine="0"/>
        <w:rPr>
          <w:rFonts w:ascii="Arial" w:hAnsi="Arial" w:cs="Arial"/>
          <w:szCs w:val="24"/>
        </w:rPr>
      </w:pPr>
      <w:r w:rsidRPr="00525D68">
        <w:rPr>
          <w:rFonts w:ascii="Arial" w:hAnsi="Arial" w:cs="Arial"/>
          <w:noProof/>
          <w:szCs w:val="24"/>
          <w:lang w:val="es-NI" w:eastAsia="es-NI"/>
        </w:rPr>
        <w:lastRenderedPageBreak/>
        <w:drawing>
          <wp:inline distT="0" distB="0" distL="0" distR="0" wp14:anchorId="21B5E6D2" wp14:editId="68DA2904">
            <wp:extent cx="5944870" cy="2451100"/>
            <wp:effectExtent l="0" t="0" r="0" b="63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4870" cy="2451100"/>
                    </a:xfrm>
                    <a:prstGeom prst="rect">
                      <a:avLst/>
                    </a:prstGeom>
                  </pic:spPr>
                </pic:pic>
              </a:graphicData>
            </a:graphic>
          </wp:inline>
        </w:drawing>
      </w:r>
    </w:p>
    <w:p w14:paraId="7A7490D2" w14:textId="0D6413C4" w:rsidR="00F943E8" w:rsidRPr="00ED4173" w:rsidRDefault="00ED4173" w:rsidP="00F903B9">
      <w:pPr>
        <w:pStyle w:val="Prrafodelista"/>
        <w:numPr>
          <w:ilvl w:val="0"/>
          <w:numId w:val="45"/>
        </w:numPr>
        <w:ind w:leftChars="0" w:firstLineChars="0"/>
        <w:rPr>
          <w:rFonts w:ascii="Arial" w:hAnsi="Arial" w:cs="Arial"/>
          <w:szCs w:val="24"/>
        </w:rPr>
      </w:pPr>
      <w:r>
        <w:rPr>
          <w:rFonts w:ascii="Arial" w:hAnsi="Arial" w:cs="Arial"/>
          <w:szCs w:val="24"/>
        </w:rPr>
        <w:t>En la pantalla de Registro de consulta se deberá hacer la búsqueda del paciente admisionado.</w:t>
      </w:r>
    </w:p>
    <w:p w14:paraId="38BE3201" w14:textId="1FFCAE3F" w:rsidR="00F943E8" w:rsidRPr="00525D68" w:rsidRDefault="00ED4173" w:rsidP="00525D68">
      <w:pPr>
        <w:ind w:left="-1" w:firstLine="0"/>
        <w:rPr>
          <w:rFonts w:ascii="Arial" w:hAnsi="Arial" w:cs="Arial"/>
          <w:szCs w:val="24"/>
        </w:rPr>
      </w:pPr>
      <w:r w:rsidRPr="00ED4173">
        <w:rPr>
          <w:rFonts w:ascii="Arial" w:hAnsi="Arial" w:cs="Arial"/>
          <w:noProof/>
          <w:szCs w:val="24"/>
          <w:lang w:val="es-NI" w:eastAsia="es-NI"/>
        </w:rPr>
        <w:drawing>
          <wp:inline distT="0" distB="0" distL="0" distR="0" wp14:anchorId="3BB56407" wp14:editId="5FEB0639">
            <wp:extent cx="5944870" cy="238379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4870" cy="2383790"/>
                    </a:xfrm>
                    <a:prstGeom prst="rect">
                      <a:avLst/>
                    </a:prstGeom>
                  </pic:spPr>
                </pic:pic>
              </a:graphicData>
            </a:graphic>
          </wp:inline>
        </w:drawing>
      </w:r>
    </w:p>
    <w:p w14:paraId="382F7348" w14:textId="77777777" w:rsidR="0077128A" w:rsidRPr="002D1342" w:rsidRDefault="0077128A" w:rsidP="0077128A">
      <w:pPr>
        <w:rPr>
          <w:rFonts w:ascii="Arial" w:hAnsi="Arial" w:cs="Arial"/>
          <w:szCs w:val="24"/>
        </w:rPr>
      </w:pPr>
      <w:r w:rsidRPr="002D1342">
        <w:rPr>
          <w:rFonts w:ascii="Arial" w:hAnsi="Arial" w:cs="Arial"/>
          <w:szCs w:val="24"/>
        </w:rPr>
        <w:t>Pantalla principal</w:t>
      </w:r>
    </w:p>
    <w:p w14:paraId="0F66720B" w14:textId="2C3E72B9"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 xml:space="preserve">Se </w:t>
      </w:r>
      <w:r w:rsidR="00F54320">
        <w:rPr>
          <w:rFonts w:ascii="Arial" w:hAnsi="Arial" w:cs="Arial"/>
          <w:szCs w:val="24"/>
        </w:rPr>
        <w:t>consulta al paciente se selecciona y te envía al buzón de históricos</w:t>
      </w:r>
    </w:p>
    <w:p w14:paraId="6831BE26" w14:textId="747B8691" w:rsidR="0077128A" w:rsidRPr="00404454" w:rsidRDefault="00F54320" w:rsidP="0077128A">
      <w:r w:rsidRPr="00F54320">
        <w:rPr>
          <w:noProof/>
          <w:lang w:val="es-NI" w:eastAsia="es-NI"/>
        </w:rPr>
        <w:lastRenderedPageBreak/>
        <w:drawing>
          <wp:inline distT="0" distB="0" distL="0" distR="0" wp14:anchorId="1B25842D" wp14:editId="3BB2801C">
            <wp:extent cx="5944870" cy="2528990"/>
            <wp:effectExtent l="0" t="0" r="0" b="5080"/>
            <wp:docPr id="78" name="Imagen 78" descr="C:\Users\DLL\Documents\Mockups OPS\Historia Clinica del Paciente\Historia Clinica Pantallas\0-_consultar_historia_clinica_del_paciente_para_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LL\Documents\Mockups OPS\Historia Clinica del Paciente\Historia Clinica Pantallas\0-_consultar_historia_clinica_del_paciente_para_ag.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4870" cy="2528990"/>
                    </a:xfrm>
                    <a:prstGeom prst="rect">
                      <a:avLst/>
                    </a:prstGeom>
                    <a:noFill/>
                    <a:ln>
                      <a:noFill/>
                    </a:ln>
                  </pic:spPr>
                </pic:pic>
              </a:graphicData>
            </a:graphic>
          </wp:inline>
        </w:drawing>
      </w:r>
    </w:p>
    <w:p w14:paraId="5758B3CF" w14:textId="77777777"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Buzón Historia Clínica de un paciente</w:t>
      </w:r>
    </w:p>
    <w:p w14:paraId="00F6FDA5" w14:textId="69A6E941" w:rsidR="0077128A" w:rsidRDefault="00CD3AC9" w:rsidP="0077128A">
      <w:pPr>
        <w:rPr>
          <w:rFonts w:ascii="Arial" w:hAnsi="Arial" w:cs="Arial"/>
        </w:rPr>
      </w:pPr>
      <w:r w:rsidRPr="00CD3AC9">
        <w:rPr>
          <w:rFonts w:ascii="Arial" w:hAnsi="Arial" w:cs="Arial"/>
          <w:noProof/>
          <w:lang w:val="es-NI" w:eastAsia="es-NI"/>
        </w:rPr>
        <w:drawing>
          <wp:inline distT="0" distB="0" distL="0" distR="0" wp14:anchorId="003BE172" wp14:editId="6DD33336">
            <wp:extent cx="5944870" cy="2947261"/>
            <wp:effectExtent l="0" t="0" r="0" b="5715"/>
            <wp:docPr id="79" name="Imagen 79" descr="C:\Users\DLL\Documents\Mockups OPS\Historia Clinica del Paciente\Historia Clinica Pantallas\0_1_-_buzon_historia_clinica_del_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LL\Documents\Mockups OPS\Historia Clinica del Paciente\Historia Clinica Pantallas\0_1_-_buzon_historia_clinica_del_paciente.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1E6D5692" w14:textId="77777777"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Acción de opciones del Buzón Historia Clínica de un paciente</w:t>
      </w:r>
    </w:p>
    <w:p w14:paraId="639ED849" w14:textId="77777777" w:rsidR="0077128A" w:rsidRPr="002D1342" w:rsidRDefault="0077128A" w:rsidP="0077128A">
      <w:pPr>
        <w:rPr>
          <w:rFonts w:ascii="Arial" w:hAnsi="Arial" w:cs="Arial"/>
          <w:i/>
        </w:rPr>
      </w:pPr>
      <w:r w:rsidRPr="002D1342">
        <w:rPr>
          <w:rFonts w:ascii="Arial" w:hAnsi="Arial" w:cs="Arial"/>
          <w:i/>
        </w:rPr>
        <w:t>Consultar, Editar, Revisión de Alertas y Generar Reporte (Dependiendo del tipo de historia clínica)</w:t>
      </w:r>
    </w:p>
    <w:p w14:paraId="5FDC452B" w14:textId="734DFC87" w:rsidR="0077128A" w:rsidRDefault="00CD3AC9" w:rsidP="0077128A">
      <w:pPr>
        <w:rPr>
          <w:rFonts w:ascii="Arial" w:hAnsi="Arial" w:cs="Arial"/>
        </w:rPr>
      </w:pPr>
      <w:r w:rsidRPr="00CD3AC9">
        <w:rPr>
          <w:rFonts w:ascii="Arial" w:hAnsi="Arial" w:cs="Arial"/>
          <w:noProof/>
          <w:lang w:val="es-NI" w:eastAsia="es-NI"/>
        </w:rPr>
        <w:lastRenderedPageBreak/>
        <w:drawing>
          <wp:inline distT="0" distB="0" distL="0" distR="0" wp14:anchorId="0015617A" wp14:editId="0BB2A96E">
            <wp:extent cx="5944870" cy="3001482"/>
            <wp:effectExtent l="0" t="0" r="0" b="8890"/>
            <wp:docPr id="80" name="Imagen 80" descr="C:\Users\DLL\Documents\Mockups OPS\Historia Clinica del Paciente\Historia Clinica Pantallas\0_2-_buzon_historia_clinica_del_paciente_a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LL\Documents\Mockups OPS\Historia Clinica del Paciente\Historia Clinica Pantallas\0_2-_buzon_historia_clinica_del_paciente_acciones.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4870" cy="3001482"/>
                    </a:xfrm>
                    <a:prstGeom prst="rect">
                      <a:avLst/>
                    </a:prstGeom>
                    <a:noFill/>
                    <a:ln>
                      <a:noFill/>
                    </a:ln>
                  </pic:spPr>
                </pic:pic>
              </a:graphicData>
            </a:graphic>
          </wp:inline>
        </w:drawing>
      </w:r>
    </w:p>
    <w:p w14:paraId="6CA5392C" w14:textId="0249BDAF" w:rsidR="0077128A" w:rsidRPr="002D1342" w:rsidRDefault="0077128A" w:rsidP="00F903B9">
      <w:pPr>
        <w:pStyle w:val="Prrafodelista"/>
        <w:numPr>
          <w:ilvl w:val="0"/>
          <w:numId w:val="6"/>
        </w:numPr>
        <w:ind w:leftChars="0" w:firstLineChars="0"/>
        <w:rPr>
          <w:rFonts w:ascii="Arial" w:hAnsi="Arial" w:cs="Arial"/>
        </w:rPr>
      </w:pPr>
      <w:r w:rsidRPr="002D1342">
        <w:rPr>
          <w:rFonts w:ascii="Arial" w:hAnsi="Arial" w:cs="Arial"/>
          <w:szCs w:val="24"/>
        </w:rPr>
        <w:t xml:space="preserve">Opción de </w:t>
      </w:r>
      <w:r w:rsidRPr="002D1342">
        <w:rPr>
          <w:rFonts w:ascii="Arial" w:hAnsi="Arial" w:cs="Arial"/>
          <w:b/>
          <w:szCs w:val="24"/>
        </w:rPr>
        <w:t>Editar</w:t>
      </w:r>
      <w:r w:rsidRPr="002D1342">
        <w:rPr>
          <w:rFonts w:ascii="Arial" w:hAnsi="Arial" w:cs="Arial"/>
          <w:szCs w:val="24"/>
        </w:rPr>
        <w:t xml:space="preserve"> Historia Clínica de un paciente y alertas disponibles al momento de editar</w:t>
      </w:r>
    </w:p>
    <w:p w14:paraId="3E83F96B" w14:textId="5D3EDF53" w:rsidR="0077128A" w:rsidRPr="002D1342" w:rsidRDefault="00CD3AC9" w:rsidP="002D1342">
      <w:pPr>
        <w:rPr>
          <w:rFonts w:ascii="Arial" w:hAnsi="Arial" w:cs="Arial"/>
        </w:rPr>
      </w:pPr>
      <w:r w:rsidRPr="00CD3AC9">
        <w:rPr>
          <w:rFonts w:ascii="Arial" w:hAnsi="Arial" w:cs="Arial"/>
          <w:noProof/>
          <w:lang w:val="es-NI" w:eastAsia="es-NI"/>
        </w:rPr>
        <w:drawing>
          <wp:inline distT="0" distB="0" distL="0" distR="0" wp14:anchorId="5143410E" wp14:editId="1180FF4B">
            <wp:extent cx="5944870" cy="3005354"/>
            <wp:effectExtent l="0" t="0" r="0" b="5080"/>
            <wp:docPr id="81" name="Imagen 81" descr="C:\Users\DLL\Documents\Mockups OPS\Historia Clinica del Paciente\Historia Clinica Pantallas\0_3-_buzon_historia_clinica_del_paciente_sel_ed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LL\Documents\Mockups OPS\Historia Clinica del Paciente\Historia Clinica Pantallas\0_3-_buzon_historia_clinica_del_paciente_sel_edita.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4870" cy="3005354"/>
                    </a:xfrm>
                    <a:prstGeom prst="rect">
                      <a:avLst/>
                    </a:prstGeom>
                    <a:noFill/>
                    <a:ln>
                      <a:noFill/>
                    </a:ln>
                  </pic:spPr>
                </pic:pic>
              </a:graphicData>
            </a:graphic>
          </wp:inline>
        </w:drawing>
      </w:r>
    </w:p>
    <w:p w14:paraId="558F343F" w14:textId="15A87948" w:rsidR="0077128A" w:rsidRPr="000474AE" w:rsidRDefault="0077128A" w:rsidP="00FF7A1A">
      <w:pPr>
        <w:rPr>
          <w:rFonts w:ascii="Arial" w:hAnsi="Arial" w:cs="Arial"/>
        </w:rPr>
      </w:pPr>
      <w:r>
        <w:rPr>
          <w:noProof/>
          <w:lang w:val="es-NI" w:eastAsia="es-NI"/>
        </w:rPr>
        <w:lastRenderedPageBreak/>
        <w:drawing>
          <wp:inline distT="0" distB="0" distL="0" distR="0" wp14:anchorId="576E43E8" wp14:editId="3C30053B">
            <wp:extent cx="5944870" cy="4460589"/>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r>
        <w:rPr>
          <w:sz w:val="24"/>
          <w:szCs w:val="24"/>
        </w:rPr>
        <w:br w:type="page"/>
      </w:r>
      <w:r>
        <w:rPr>
          <w:sz w:val="24"/>
          <w:szCs w:val="24"/>
        </w:rPr>
        <w:lastRenderedPageBreak/>
        <w:t xml:space="preserve">5. </w:t>
      </w:r>
      <w:r w:rsidRPr="00FF7A1A">
        <w:rPr>
          <w:rFonts w:ascii="Arial" w:hAnsi="Arial" w:cs="Arial"/>
          <w:sz w:val="24"/>
          <w:szCs w:val="24"/>
        </w:rPr>
        <w:t xml:space="preserve">Opción de </w:t>
      </w:r>
      <w:r w:rsidRPr="00FF7A1A">
        <w:rPr>
          <w:rFonts w:ascii="Arial" w:hAnsi="Arial" w:cs="Arial"/>
          <w:b/>
          <w:sz w:val="24"/>
          <w:szCs w:val="24"/>
        </w:rPr>
        <w:t>Revisión de Alertas</w:t>
      </w:r>
      <w:r w:rsidRPr="00FF7A1A">
        <w:rPr>
          <w:rFonts w:ascii="Arial" w:hAnsi="Arial" w:cs="Arial"/>
          <w:sz w:val="24"/>
          <w:szCs w:val="24"/>
        </w:rPr>
        <w:t xml:space="preserve"> Historia Clínica de un paciente</w:t>
      </w:r>
      <w:r w:rsidR="00695154" w:rsidRPr="0069515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135C5" w:rsidRPr="00B135C5">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NI" w:eastAsia="es-NI"/>
        </w:rPr>
        <w:drawing>
          <wp:inline distT="0" distB="0" distL="0" distR="0" wp14:anchorId="188FE66A" wp14:editId="54EF8B2E">
            <wp:extent cx="5944870" cy="2947261"/>
            <wp:effectExtent l="0" t="0" r="0" b="5715"/>
            <wp:docPr id="82" name="Imagen 82" descr="C:\Users\DLL\Documents\Mockups OPS\Historia Clinica del Paciente\Historia Clinica Pantallas\0_4-_buzon_historia_clinica_del_paciente_sel_r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LL\Documents\Mockups OPS\Historia Clinica del Paciente\Historia Clinica Pantallas\0_4-_buzon_historia_clinica_del_paciente_sel_revis.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71D42CDA" w14:textId="0EC61311" w:rsidR="0077128A" w:rsidRPr="00B135C5" w:rsidRDefault="00B135C5" w:rsidP="0077128A">
      <w:pPr>
        <w:rPr>
          <w:rFonts w:ascii="Arial" w:hAnsi="Arial" w:cs="Arial"/>
        </w:rPr>
      </w:pPr>
      <w:r w:rsidRPr="00B135C5">
        <w:rPr>
          <w:rFonts w:ascii="Arial" w:hAnsi="Arial" w:cs="Arial"/>
          <w:noProof/>
          <w:lang w:val="es-NI" w:eastAsia="es-NI"/>
        </w:rPr>
        <w:drawing>
          <wp:inline distT="0" distB="0" distL="0" distR="0" wp14:anchorId="0A2D33B3" wp14:editId="62750EDA">
            <wp:extent cx="5944870" cy="2947261"/>
            <wp:effectExtent l="0" t="0" r="0" b="5715"/>
            <wp:docPr id="83" name="Imagen 83" descr="C:\Users\DLL\Documents\Mockups OPS\Historia Clinica del Paciente\Historia Clinica Pantallas\0_4_1_-_buzon_historia_clinica_del_paciente_sel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LL\Documents\Mockups OPS\Historia Clinica del Paciente\Historia Clinica Pantallas\0_4_1_-_buzon_historia_clinica_del_paciente_sel_r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6C3DB405" w14:textId="7171C6B2" w:rsidR="00FF7A1A" w:rsidRPr="00FF7A1A" w:rsidRDefault="00FF7A1A" w:rsidP="00FF7A1A">
      <w:pPr>
        <w:spacing w:after="0"/>
        <w:rPr>
          <w:rFonts w:ascii="Arial" w:hAnsi="Arial" w:cs="Arial"/>
        </w:rPr>
      </w:pPr>
      <w:r>
        <w:rPr>
          <w:rFonts w:ascii="Arial" w:hAnsi="Arial" w:cs="Arial"/>
        </w:rPr>
        <w:t xml:space="preserve">6. </w:t>
      </w:r>
      <w:r w:rsidR="0077128A" w:rsidRPr="00FF7A1A">
        <w:rPr>
          <w:rFonts w:ascii="Arial" w:hAnsi="Arial" w:cs="Arial"/>
        </w:rPr>
        <w:t>Ingreso de una nueva historia clínica</w:t>
      </w:r>
    </w:p>
    <w:p w14:paraId="799EBFD0" w14:textId="0E102E4C" w:rsidR="00FF7A1A" w:rsidRPr="00FF7A1A" w:rsidRDefault="005D5FD5" w:rsidP="00FF7A1A">
      <w:pPr>
        <w:pStyle w:val="Prrafodelista"/>
        <w:spacing w:after="0"/>
        <w:ind w:leftChars="0" w:left="359" w:firstLineChars="0" w:firstLine="0"/>
        <w:rPr>
          <w:rFonts w:ascii="Arial" w:hAnsi="Arial" w:cs="Arial"/>
        </w:rPr>
      </w:pPr>
      <w:r w:rsidRPr="009B4B88">
        <w:rPr>
          <w:rFonts w:ascii="Arial" w:hAnsi="Arial" w:cs="Arial"/>
          <w:noProof/>
          <w:lang w:val="es-NI" w:eastAsia="es-NI"/>
        </w:rPr>
        <w:drawing>
          <wp:anchor distT="0" distB="0" distL="114300" distR="114300" simplePos="0" relativeHeight="251735041" behindDoc="1" locked="0" layoutInCell="1" allowOverlap="1" wp14:anchorId="175A6FB3" wp14:editId="05DDC376">
            <wp:simplePos x="0" y="0"/>
            <wp:positionH relativeFrom="column">
              <wp:posOffset>3238500</wp:posOffset>
            </wp:positionH>
            <wp:positionV relativeFrom="paragraph">
              <wp:posOffset>146685</wp:posOffset>
            </wp:positionV>
            <wp:extent cx="1695450" cy="4191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1695450" cy="419100"/>
                    </a:xfrm>
                    <a:prstGeom prst="rect">
                      <a:avLst/>
                    </a:prstGeom>
                  </pic:spPr>
                </pic:pic>
              </a:graphicData>
            </a:graphic>
            <wp14:sizeRelH relativeFrom="page">
              <wp14:pctWidth>0</wp14:pctWidth>
            </wp14:sizeRelH>
            <wp14:sizeRelV relativeFrom="page">
              <wp14:pctHeight>0</wp14:pctHeight>
            </wp14:sizeRelV>
          </wp:anchor>
        </w:drawing>
      </w:r>
    </w:p>
    <w:p w14:paraId="15D237B9" w14:textId="0F5D6C4B" w:rsidR="0077128A" w:rsidRPr="00CB1887" w:rsidRDefault="0066435D" w:rsidP="00FF7A1A">
      <w:pPr>
        <w:spacing w:after="0"/>
        <w:ind w:firstLine="0"/>
        <w:rPr>
          <w:rFonts w:ascii="Arial" w:hAnsi="Arial" w:cs="Arial"/>
        </w:rPr>
      </w:pPr>
      <w:r>
        <w:rPr>
          <w:rFonts w:ascii="Arial" w:hAnsi="Arial" w:cs="Arial"/>
        </w:rPr>
        <w:t xml:space="preserve">En el buzón de históricos hacemos clic en el botón </w:t>
      </w:r>
    </w:p>
    <w:p w14:paraId="3381E930" w14:textId="6278DFA6" w:rsidR="0077128A" w:rsidRDefault="009B4B88" w:rsidP="005D5FD5">
      <w:pPr>
        <w:rPr>
          <w:rFonts w:ascii="Arial" w:hAnsi="Arial" w:cs="Arial"/>
        </w:rPr>
      </w:pPr>
      <w:r w:rsidRPr="009B4B88">
        <w:rPr>
          <w:rFonts w:ascii="Arial" w:hAnsi="Arial" w:cs="Arial"/>
          <w:noProof/>
          <w:lang w:val="es-NI" w:eastAsia="es-NI"/>
        </w:rPr>
        <w:lastRenderedPageBreak/>
        <w:drawing>
          <wp:inline distT="0" distB="0" distL="0" distR="0" wp14:anchorId="187C1E22" wp14:editId="75016253">
            <wp:extent cx="5944870" cy="140462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4870" cy="1404620"/>
                    </a:xfrm>
                    <a:prstGeom prst="rect">
                      <a:avLst/>
                    </a:prstGeom>
                  </pic:spPr>
                </pic:pic>
              </a:graphicData>
            </a:graphic>
          </wp:inline>
        </w:drawing>
      </w:r>
    </w:p>
    <w:p w14:paraId="19DBAEDB" w14:textId="77777777" w:rsidR="0077128A" w:rsidRDefault="0077128A" w:rsidP="0077128A">
      <w:pPr>
        <w:rPr>
          <w:rFonts w:ascii="Arial" w:hAnsi="Arial" w:cs="Arial"/>
        </w:rPr>
      </w:pPr>
      <w:r>
        <w:rPr>
          <w:rFonts w:ascii="Arial" w:hAnsi="Arial" w:cs="Arial"/>
        </w:rPr>
        <w:t>6.1. Se ingresa los antecedentes laborales</w:t>
      </w:r>
    </w:p>
    <w:p w14:paraId="1BCFC7ED" w14:textId="77777777" w:rsidR="0077128A" w:rsidRDefault="0077128A" w:rsidP="0077128A">
      <w:pPr>
        <w:jc w:val="both"/>
        <w:rPr>
          <w:rFonts w:ascii="Arial" w:hAnsi="Arial" w:cs="Arial"/>
        </w:rPr>
      </w:pPr>
      <w:r>
        <w:rPr>
          <w:rFonts w:ascii="Arial" w:hAnsi="Arial" w:cs="Arial"/>
        </w:rPr>
        <w:t>La pantalla de historia clínica te muestra el progreso en porcentaje de la información que se ha llenado después de guardarla y así como en la pantalla del buzón de consulta te muestra el progreso y que pasos fue llenado.</w:t>
      </w:r>
    </w:p>
    <w:p w14:paraId="0D3583B3" w14:textId="77777777" w:rsidR="0077128A" w:rsidRDefault="0077128A" w:rsidP="0077128A">
      <w:pPr>
        <w:rPr>
          <w:rFonts w:ascii="Arial" w:hAnsi="Arial" w:cs="Arial"/>
        </w:rPr>
      </w:pPr>
      <w:r>
        <w:rPr>
          <w:noProof/>
          <w:lang w:val="es-NI" w:eastAsia="es-NI"/>
        </w:rPr>
        <w:drawing>
          <wp:inline distT="0" distB="0" distL="0" distR="0" wp14:anchorId="272E146B" wp14:editId="0E097795">
            <wp:extent cx="5699442" cy="54959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03407" cy="5499749"/>
                    </a:xfrm>
                    <a:prstGeom prst="rect">
                      <a:avLst/>
                    </a:prstGeom>
                    <a:noFill/>
                    <a:ln>
                      <a:noFill/>
                    </a:ln>
                  </pic:spPr>
                </pic:pic>
              </a:graphicData>
            </a:graphic>
          </wp:inline>
        </w:drawing>
      </w:r>
    </w:p>
    <w:p w14:paraId="590A3122" w14:textId="77777777" w:rsidR="0077128A" w:rsidRDefault="0077128A" w:rsidP="0077128A">
      <w:pPr>
        <w:rPr>
          <w:rFonts w:ascii="Arial" w:hAnsi="Arial" w:cs="Arial"/>
        </w:rPr>
      </w:pPr>
      <w:r>
        <w:rPr>
          <w:rFonts w:ascii="Arial" w:hAnsi="Arial" w:cs="Arial"/>
        </w:rPr>
        <w:lastRenderedPageBreak/>
        <w:t>6.2. Se ingresa antecedentes patológicos</w:t>
      </w:r>
    </w:p>
    <w:p w14:paraId="770BCDA6" w14:textId="77777777" w:rsidR="0077128A" w:rsidRDefault="0077128A" w:rsidP="0077128A">
      <w:pPr>
        <w:rPr>
          <w:rFonts w:ascii="Arial" w:hAnsi="Arial" w:cs="Arial"/>
        </w:rPr>
      </w:pPr>
      <w:r>
        <w:rPr>
          <w:rFonts w:ascii="Arial" w:hAnsi="Arial" w:cs="Arial"/>
        </w:rPr>
        <w:t>En este se ingresan todos los datos obligatorios y en el uso de medicamentos te aparece una ventana modal para ingresar el tratamiento actual del paciente.</w:t>
      </w:r>
    </w:p>
    <w:p w14:paraId="1ADD5384" w14:textId="77777777" w:rsidR="0077128A" w:rsidRDefault="0077128A" w:rsidP="0077128A">
      <w:pPr>
        <w:rPr>
          <w:rFonts w:ascii="Arial" w:hAnsi="Arial" w:cs="Arial"/>
        </w:rPr>
      </w:pPr>
      <w:r>
        <w:rPr>
          <w:noProof/>
          <w:lang w:val="es-NI" w:eastAsia="es-NI"/>
        </w:rPr>
        <w:drawing>
          <wp:inline distT="0" distB="0" distL="0" distR="0" wp14:anchorId="6F4406E5" wp14:editId="1FC96BC4">
            <wp:extent cx="5944870" cy="4816558"/>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37D9AC52" w14:textId="77777777" w:rsidR="0077128A" w:rsidRDefault="0077128A" w:rsidP="0077128A">
      <w:pPr>
        <w:rPr>
          <w:rFonts w:ascii="Arial" w:hAnsi="Arial" w:cs="Arial"/>
        </w:rPr>
      </w:pPr>
    </w:p>
    <w:p w14:paraId="34B49690" w14:textId="77777777" w:rsidR="0077128A" w:rsidRDefault="0077128A" w:rsidP="0077128A">
      <w:pPr>
        <w:rPr>
          <w:rFonts w:ascii="Arial" w:hAnsi="Arial" w:cs="Arial"/>
        </w:rPr>
      </w:pPr>
      <w:r>
        <w:rPr>
          <w:noProof/>
          <w:lang w:val="es-NI" w:eastAsia="es-NI"/>
        </w:rPr>
        <w:lastRenderedPageBreak/>
        <w:drawing>
          <wp:inline distT="0" distB="0" distL="0" distR="0" wp14:anchorId="0D37F953" wp14:editId="3764A4B1">
            <wp:extent cx="5944870" cy="4816558"/>
            <wp:effectExtent l="0" t="0" r="0" b="31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0F00E4D0" w14:textId="77777777" w:rsidR="0077128A" w:rsidRDefault="0077128A" w:rsidP="0077128A">
      <w:pPr>
        <w:rPr>
          <w:rFonts w:ascii="Arial" w:hAnsi="Arial" w:cs="Arial"/>
        </w:rPr>
      </w:pPr>
    </w:p>
    <w:p w14:paraId="7176455C" w14:textId="77777777" w:rsidR="005D5FD5" w:rsidRDefault="005D5FD5" w:rsidP="0077128A">
      <w:pPr>
        <w:ind w:firstLine="0"/>
        <w:rPr>
          <w:rFonts w:ascii="Arial" w:hAnsi="Arial" w:cs="Arial"/>
        </w:rPr>
      </w:pPr>
    </w:p>
    <w:p w14:paraId="1D68C042" w14:textId="77777777" w:rsidR="005D5FD5" w:rsidRDefault="005D5FD5" w:rsidP="0077128A">
      <w:pPr>
        <w:ind w:firstLine="0"/>
        <w:rPr>
          <w:rFonts w:ascii="Arial" w:hAnsi="Arial" w:cs="Arial"/>
        </w:rPr>
      </w:pPr>
    </w:p>
    <w:p w14:paraId="7F213BBF" w14:textId="77777777" w:rsidR="005D5FD5" w:rsidRDefault="005D5FD5" w:rsidP="0077128A">
      <w:pPr>
        <w:ind w:firstLine="0"/>
        <w:rPr>
          <w:rFonts w:ascii="Arial" w:hAnsi="Arial" w:cs="Arial"/>
        </w:rPr>
      </w:pPr>
    </w:p>
    <w:p w14:paraId="287B3588" w14:textId="77777777" w:rsidR="005D5FD5" w:rsidRDefault="005D5FD5" w:rsidP="0077128A">
      <w:pPr>
        <w:ind w:firstLine="0"/>
        <w:rPr>
          <w:rFonts w:ascii="Arial" w:hAnsi="Arial" w:cs="Arial"/>
        </w:rPr>
      </w:pPr>
    </w:p>
    <w:p w14:paraId="638402F4" w14:textId="77777777" w:rsidR="005D5FD5" w:rsidRDefault="005D5FD5" w:rsidP="0077128A">
      <w:pPr>
        <w:ind w:firstLine="0"/>
        <w:rPr>
          <w:rFonts w:ascii="Arial" w:hAnsi="Arial" w:cs="Arial"/>
        </w:rPr>
      </w:pPr>
    </w:p>
    <w:p w14:paraId="5B5931EB" w14:textId="77777777" w:rsidR="005D5FD5" w:rsidRDefault="005D5FD5" w:rsidP="0077128A">
      <w:pPr>
        <w:ind w:firstLine="0"/>
        <w:rPr>
          <w:rFonts w:ascii="Arial" w:hAnsi="Arial" w:cs="Arial"/>
        </w:rPr>
      </w:pPr>
    </w:p>
    <w:p w14:paraId="001B7762" w14:textId="77777777" w:rsidR="005D5FD5" w:rsidRDefault="005D5FD5" w:rsidP="0077128A">
      <w:pPr>
        <w:ind w:firstLine="0"/>
        <w:rPr>
          <w:rFonts w:ascii="Arial" w:hAnsi="Arial" w:cs="Arial"/>
        </w:rPr>
      </w:pPr>
    </w:p>
    <w:p w14:paraId="71E10F5A" w14:textId="77777777" w:rsidR="005D5FD5" w:rsidRDefault="005D5FD5" w:rsidP="0077128A">
      <w:pPr>
        <w:ind w:firstLine="0"/>
        <w:rPr>
          <w:rFonts w:ascii="Arial" w:hAnsi="Arial" w:cs="Arial"/>
        </w:rPr>
      </w:pPr>
    </w:p>
    <w:p w14:paraId="26B298A5" w14:textId="77777777" w:rsidR="005D5FD5" w:rsidRDefault="005D5FD5" w:rsidP="0077128A">
      <w:pPr>
        <w:ind w:firstLine="0"/>
        <w:rPr>
          <w:rFonts w:ascii="Arial" w:hAnsi="Arial" w:cs="Arial"/>
        </w:rPr>
      </w:pPr>
    </w:p>
    <w:p w14:paraId="1E046B5B" w14:textId="77777777" w:rsidR="005D5FD5" w:rsidRDefault="005D5FD5" w:rsidP="0077128A">
      <w:pPr>
        <w:ind w:firstLine="0"/>
        <w:rPr>
          <w:rFonts w:ascii="Arial" w:hAnsi="Arial" w:cs="Arial"/>
        </w:rPr>
      </w:pPr>
    </w:p>
    <w:p w14:paraId="3056B284" w14:textId="4375ECA6" w:rsidR="0077128A" w:rsidRDefault="0077128A" w:rsidP="0077128A">
      <w:pPr>
        <w:ind w:firstLine="0"/>
        <w:rPr>
          <w:rFonts w:ascii="Arial" w:hAnsi="Arial" w:cs="Arial"/>
        </w:rPr>
      </w:pPr>
      <w:r>
        <w:rPr>
          <w:rFonts w:ascii="Arial" w:hAnsi="Arial" w:cs="Arial"/>
        </w:rPr>
        <w:lastRenderedPageBreak/>
        <w:t>6.3. Se ingresa antecedentes no patológicos</w:t>
      </w:r>
    </w:p>
    <w:p w14:paraId="090B3937" w14:textId="77777777" w:rsidR="0077128A" w:rsidRDefault="0077128A" w:rsidP="0077128A">
      <w:pPr>
        <w:rPr>
          <w:rFonts w:ascii="Arial" w:hAnsi="Arial" w:cs="Arial"/>
        </w:rPr>
      </w:pPr>
      <w:r>
        <w:rPr>
          <w:noProof/>
          <w:lang w:val="es-NI" w:eastAsia="es-NI"/>
        </w:rPr>
        <w:drawing>
          <wp:inline distT="0" distB="0" distL="0" distR="0" wp14:anchorId="2B0EF557" wp14:editId="77E6D8AD">
            <wp:extent cx="5944870" cy="5245838"/>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4870" cy="5245838"/>
                    </a:xfrm>
                    <a:prstGeom prst="rect">
                      <a:avLst/>
                    </a:prstGeom>
                    <a:noFill/>
                    <a:ln>
                      <a:noFill/>
                    </a:ln>
                  </pic:spPr>
                </pic:pic>
              </a:graphicData>
            </a:graphic>
          </wp:inline>
        </w:drawing>
      </w:r>
    </w:p>
    <w:p w14:paraId="16277252" w14:textId="77777777" w:rsidR="005D5FD5" w:rsidRDefault="005D5FD5" w:rsidP="0077128A">
      <w:pPr>
        <w:ind w:firstLine="0"/>
        <w:rPr>
          <w:rFonts w:ascii="Arial" w:hAnsi="Arial" w:cs="Arial"/>
        </w:rPr>
      </w:pPr>
    </w:p>
    <w:p w14:paraId="5A8A8A25" w14:textId="77777777" w:rsidR="005D5FD5" w:rsidRDefault="005D5FD5" w:rsidP="0077128A">
      <w:pPr>
        <w:ind w:firstLine="0"/>
        <w:rPr>
          <w:rFonts w:ascii="Arial" w:hAnsi="Arial" w:cs="Arial"/>
        </w:rPr>
      </w:pPr>
    </w:p>
    <w:p w14:paraId="11883FC3" w14:textId="77777777" w:rsidR="005D5FD5" w:rsidRDefault="005D5FD5" w:rsidP="0077128A">
      <w:pPr>
        <w:ind w:firstLine="0"/>
        <w:rPr>
          <w:rFonts w:ascii="Arial" w:hAnsi="Arial" w:cs="Arial"/>
        </w:rPr>
      </w:pPr>
    </w:p>
    <w:p w14:paraId="5692B787" w14:textId="77777777" w:rsidR="005D5FD5" w:rsidRDefault="005D5FD5" w:rsidP="0077128A">
      <w:pPr>
        <w:ind w:firstLine="0"/>
        <w:rPr>
          <w:rFonts w:ascii="Arial" w:hAnsi="Arial" w:cs="Arial"/>
        </w:rPr>
      </w:pPr>
    </w:p>
    <w:p w14:paraId="7BF522E7" w14:textId="77777777" w:rsidR="005D5FD5" w:rsidRDefault="005D5FD5" w:rsidP="0077128A">
      <w:pPr>
        <w:ind w:firstLine="0"/>
        <w:rPr>
          <w:rFonts w:ascii="Arial" w:hAnsi="Arial" w:cs="Arial"/>
        </w:rPr>
      </w:pPr>
    </w:p>
    <w:p w14:paraId="1567BCDF" w14:textId="77777777" w:rsidR="005D5FD5" w:rsidRDefault="005D5FD5" w:rsidP="0077128A">
      <w:pPr>
        <w:ind w:firstLine="0"/>
        <w:rPr>
          <w:rFonts w:ascii="Arial" w:hAnsi="Arial" w:cs="Arial"/>
        </w:rPr>
      </w:pPr>
    </w:p>
    <w:p w14:paraId="47FB1008" w14:textId="77777777" w:rsidR="005D5FD5" w:rsidRDefault="005D5FD5" w:rsidP="0077128A">
      <w:pPr>
        <w:ind w:firstLine="0"/>
        <w:rPr>
          <w:rFonts w:ascii="Arial" w:hAnsi="Arial" w:cs="Arial"/>
        </w:rPr>
      </w:pPr>
    </w:p>
    <w:p w14:paraId="48034D88" w14:textId="77777777" w:rsidR="005D5FD5" w:rsidRDefault="005D5FD5" w:rsidP="0077128A">
      <w:pPr>
        <w:ind w:firstLine="0"/>
        <w:rPr>
          <w:rFonts w:ascii="Arial" w:hAnsi="Arial" w:cs="Arial"/>
        </w:rPr>
      </w:pPr>
    </w:p>
    <w:p w14:paraId="0E9E9C7E" w14:textId="3B0849C8" w:rsidR="0077128A" w:rsidRDefault="0077128A" w:rsidP="0077128A">
      <w:pPr>
        <w:ind w:firstLine="0"/>
        <w:rPr>
          <w:rFonts w:ascii="Arial" w:hAnsi="Arial" w:cs="Arial"/>
        </w:rPr>
      </w:pPr>
      <w:r>
        <w:rPr>
          <w:rFonts w:ascii="Arial" w:hAnsi="Arial" w:cs="Arial"/>
        </w:rPr>
        <w:lastRenderedPageBreak/>
        <w:t>6.4. Se ingresa antecedentes familiares</w:t>
      </w:r>
    </w:p>
    <w:p w14:paraId="75E65960" w14:textId="77777777" w:rsidR="0077128A" w:rsidRDefault="0077128A" w:rsidP="0077128A">
      <w:pPr>
        <w:ind w:firstLine="0"/>
        <w:rPr>
          <w:rFonts w:ascii="Arial" w:hAnsi="Arial" w:cs="Arial"/>
        </w:rPr>
      </w:pPr>
      <w:r>
        <w:rPr>
          <w:noProof/>
          <w:lang w:val="es-NI" w:eastAsia="es-NI"/>
        </w:rPr>
        <w:drawing>
          <wp:inline distT="0" distB="0" distL="0" distR="0" wp14:anchorId="6E136F63" wp14:editId="7AA5239F">
            <wp:extent cx="5944870" cy="446058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p>
    <w:p w14:paraId="0CE4708B" w14:textId="77777777" w:rsidR="005D5FD5" w:rsidRDefault="005D5FD5" w:rsidP="0077128A">
      <w:pPr>
        <w:ind w:firstLine="0"/>
        <w:rPr>
          <w:rFonts w:ascii="Arial" w:hAnsi="Arial" w:cs="Arial"/>
        </w:rPr>
      </w:pPr>
    </w:p>
    <w:p w14:paraId="08F201B0" w14:textId="77777777" w:rsidR="005D5FD5" w:rsidRDefault="005D5FD5" w:rsidP="0077128A">
      <w:pPr>
        <w:ind w:firstLine="0"/>
        <w:rPr>
          <w:rFonts w:ascii="Arial" w:hAnsi="Arial" w:cs="Arial"/>
        </w:rPr>
      </w:pPr>
    </w:p>
    <w:p w14:paraId="310C818B" w14:textId="77777777" w:rsidR="005D5FD5" w:rsidRDefault="005D5FD5" w:rsidP="0077128A">
      <w:pPr>
        <w:ind w:firstLine="0"/>
        <w:rPr>
          <w:rFonts w:ascii="Arial" w:hAnsi="Arial" w:cs="Arial"/>
        </w:rPr>
      </w:pPr>
    </w:p>
    <w:p w14:paraId="0D660584" w14:textId="77777777" w:rsidR="005D5FD5" w:rsidRDefault="005D5FD5" w:rsidP="0077128A">
      <w:pPr>
        <w:ind w:firstLine="0"/>
        <w:rPr>
          <w:rFonts w:ascii="Arial" w:hAnsi="Arial" w:cs="Arial"/>
        </w:rPr>
      </w:pPr>
    </w:p>
    <w:p w14:paraId="47C3E485" w14:textId="77777777" w:rsidR="005D5FD5" w:rsidRDefault="005D5FD5" w:rsidP="0077128A">
      <w:pPr>
        <w:ind w:firstLine="0"/>
        <w:rPr>
          <w:rFonts w:ascii="Arial" w:hAnsi="Arial" w:cs="Arial"/>
        </w:rPr>
      </w:pPr>
    </w:p>
    <w:p w14:paraId="092B2FB8" w14:textId="77777777" w:rsidR="005D5FD5" w:rsidRDefault="005D5FD5" w:rsidP="0077128A">
      <w:pPr>
        <w:ind w:firstLine="0"/>
        <w:rPr>
          <w:rFonts w:ascii="Arial" w:hAnsi="Arial" w:cs="Arial"/>
        </w:rPr>
      </w:pPr>
    </w:p>
    <w:p w14:paraId="1DC8145B" w14:textId="77777777" w:rsidR="005D5FD5" w:rsidRDefault="005D5FD5" w:rsidP="0077128A">
      <w:pPr>
        <w:ind w:firstLine="0"/>
        <w:rPr>
          <w:rFonts w:ascii="Arial" w:hAnsi="Arial" w:cs="Arial"/>
        </w:rPr>
      </w:pPr>
    </w:p>
    <w:p w14:paraId="2FF1063F" w14:textId="77777777" w:rsidR="005D5FD5" w:rsidRDefault="005D5FD5" w:rsidP="0077128A">
      <w:pPr>
        <w:ind w:firstLine="0"/>
        <w:rPr>
          <w:rFonts w:ascii="Arial" w:hAnsi="Arial" w:cs="Arial"/>
        </w:rPr>
      </w:pPr>
    </w:p>
    <w:p w14:paraId="3386BD6F" w14:textId="77777777" w:rsidR="005D5FD5" w:rsidRDefault="005D5FD5" w:rsidP="0077128A">
      <w:pPr>
        <w:ind w:firstLine="0"/>
        <w:rPr>
          <w:rFonts w:ascii="Arial" w:hAnsi="Arial" w:cs="Arial"/>
        </w:rPr>
      </w:pPr>
    </w:p>
    <w:p w14:paraId="5DD11DCD" w14:textId="77777777" w:rsidR="005D5FD5" w:rsidRDefault="005D5FD5" w:rsidP="0077128A">
      <w:pPr>
        <w:ind w:firstLine="0"/>
        <w:rPr>
          <w:rFonts w:ascii="Arial" w:hAnsi="Arial" w:cs="Arial"/>
        </w:rPr>
      </w:pPr>
    </w:p>
    <w:p w14:paraId="6E5D4D7D" w14:textId="77777777" w:rsidR="005D5FD5" w:rsidRDefault="005D5FD5" w:rsidP="0077128A">
      <w:pPr>
        <w:ind w:firstLine="0"/>
        <w:rPr>
          <w:rFonts w:ascii="Arial" w:hAnsi="Arial" w:cs="Arial"/>
        </w:rPr>
      </w:pPr>
    </w:p>
    <w:p w14:paraId="20FF9C48" w14:textId="1F0A6F52" w:rsidR="0077128A" w:rsidRDefault="0077128A" w:rsidP="0077128A">
      <w:pPr>
        <w:ind w:firstLine="0"/>
        <w:rPr>
          <w:rFonts w:ascii="Arial" w:hAnsi="Arial" w:cs="Arial"/>
        </w:rPr>
      </w:pPr>
      <w:r>
        <w:rPr>
          <w:rFonts w:ascii="Arial" w:hAnsi="Arial" w:cs="Arial"/>
        </w:rPr>
        <w:lastRenderedPageBreak/>
        <w:t>6.5. Se ingresa Exámenes físicos</w:t>
      </w:r>
    </w:p>
    <w:p w14:paraId="091B38EC" w14:textId="77777777" w:rsidR="0077128A" w:rsidRDefault="0077128A" w:rsidP="0077128A">
      <w:pPr>
        <w:ind w:firstLine="0"/>
        <w:rPr>
          <w:rFonts w:ascii="Arial" w:hAnsi="Arial" w:cs="Arial"/>
        </w:rPr>
      </w:pPr>
      <w:r>
        <w:rPr>
          <w:noProof/>
          <w:lang w:val="es-NI" w:eastAsia="es-NI"/>
        </w:rPr>
        <w:drawing>
          <wp:inline distT="0" distB="0" distL="0" distR="0" wp14:anchorId="2C5471F1" wp14:editId="3EA3E2AC">
            <wp:extent cx="5944870" cy="6520771"/>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74636323" w14:textId="77777777" w:rsidR="0077128A" w:rsidRDefault="0077128A" w:rsidP="0077128A">
      <w:pPr>
        <w:ind w:firstLine="0"/>
        <w:rPr>
          <w:rFonts w:ascii="Arial" w:hAnsi="Arial" w:cs="Arial"/>
        </w:rPr>
      </w:pPr>
    </w:p>
    <w:p w14:paraId="466555D9" w14:textId="77777777" w:rsidR="005D5FD5" w:rsidRDefault="005D5FD5" w:rsidP="0077128A">
      <w:pPr>
        <w:ind w:firstLine="0"/>
        <w:rPr>
          <w:rFonts w:ascii="Arial" w:hAnsi="Arial" w:cs="Arial"/>
        </w:rPr>
      </w:pPr>
    </w:p>
    <w:p w14:paraId="578BC6AF" w14:textId="77777777" w:rsidR="005D5FD5" w:rsidRDefault="005D5FD5" w:rsidP="0077128A">
      <w:pPr>
        <w:ind w:firstLine="0"/>
        <w:rPr>
          <w:rFonts w:ascii="Arial" w:hAnsi="Arial" w:cs="Arial"/>
        </w:rPr>
      </w:pPr>
    </w:p>
    <w:p w14:paraId="3A0ADB5F" w14:textId="77777777" w:rsidR="005D5FD5" w:rsidRDefault="005D5FD5" w:rsidP="0077128A">
      <w:pPr>
        <w:ind w:firstLine="0"/>
        <w:rPr>
          <w:rFonts w:ascii="Arial" w:hAnsi="Arial" w:cs="Arial"/>
        </w:rPr>
      </w:pPr>
    </w:p>
    <w:p w14:paraId="23DF38C4" w14:textId="7647C2D8" w:rsidR="0077128A" w:rsidRDefault="0077128A" w:rsidP="0077128A">
      <w:pPr>
        <w:ind w:firstLine="0"/>
        <w:rPr>
          <w:rFonts w:ascii="Arial" w:hAnsi="Arial" w:cs="Arial"/>
        </w:rPr>
      </w:pPr>
      <w:r>
        <w:rPr>
          <w:rFonts w:ascii="Arial" w:hAnsi="Arial" w:cs="Arial"/>
        </w:rPr>
        <w:lastRenderedPageBreak/>
        <w:t xml:space="preserve">6.6. La información adicional dependiente del tipo de historia clínica en caso de </w:t>
      </w:r>
    </w:p>
    <w:p w14:paraId="45918534" w14:textId="77777777" w:rsidR="0077128A" w:rsidRDefault="0077128A" w:rsidP="0077128A">
      <w:pPr>
        <w:ind w:firstLine="0"/>
        <w:rPr>
          <w:rFonts w:ascii="Arial" w:hAnsi="Arial" w:cs="Arial"/>
        </w:rPr>
      </w:pPr>
      <w:r>
        <w:rPr>
          <w:rFonts w:ascii="Arial" w:hAnsi="Arial" w:cs="Arial"/>
        </w:rPr>
        <w:t>- Adolescentes (Situación Psico- Emocional, Vida Social, Sexualidad, Antecedentes de la mujer)</w:t>
      </w:r>
    </w:p>
    <w:p w14:paraId="7AAFF919" w14:textId="77777777" w:rsidR="0077128A" w:rsidRDefault="0077128A" w:rsidP="0077128A">
      <w:pPr>
        <w:ind w:firstLine="0"/>
        <w:rPr>
          <w:rFonts w:ascii="Arial" w:hAnsi="Arial" w:cs="Arial"/>
        </w:rPr>
      </w:pPr>
      <w:r>
        <w:rPr>
          <w:rFonts w:ascii="Arial" w:hAnsi="Arial" w:cs="Arial"/>
        </w:rPr>
        <w:t>- Adulto (Antecedentes de la mujer)</w:t>
      </w:r>
    </w:p>
    <w:p w14:paraId="4BF432C9" w14:textId="77777777" w:rsidR="0077128A" w:rsidRDefault="0077128A" w:rsidP="0077128A">
      <w:pPr>
        <w:ind w:firstLine="0"/>
        <w:rPr>
          <w:rFonts w:ascii="Arial" w:hAnsi="Arial" w:cs="Arial"/>
        </w:rPr>
      </w:pPr>
      <w:r>
        <w:rPr>
          <w:noProof/>
          <w:lang w:val="es-NI" w:eastAsia="es-NI"/>
        </w:rPr>
        <w:drawing>
          <wp:inline distT="0" distB="0" distL="0" distR="0" wp14:anchorId="303BBC33" wp14:editId="7EAFB096">
            <wp:extent cx="5944870" cy="4703445"/>
            <wp:effectExtent l="0" t="0" r="0" b="190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4870" cy="4703445"/>
                    </a:xfrm>
                    <a:prstGeom prst="rect">
                      <a:avLst/>
                    </a:prstGeom>
                    <a:noFill/>
                    <a:ln>
                      <a:noFill/>
                    </a:ln>
                  </pic:spPr>
                </pic:pic>
              </a:graphicData>
            </a:graphic>
          </wp:inline>
        </w:drawing>
      </w:r>
    </w:p>
    <w:p w14:paraId="724D28DA" w14:textId="77777777" w:rsidR="0077128A" w:rsidRDefault="0077128A" w:rsidP="0077128A">
      <w:pPr>
        <w:ind w:firstLine="0"/>
        <w:rPr>
          <w:rFonts w:ascii="Arial" w:hAnsi="Arial" w:cs="Arial"/>
        </w:rPr>
      </w:pPr>
    </w:p>
    <w:p w14:paraId="375C77EA" w14:textId="77777777" w:rsidR="005D5FD5" w:rsidRDefault="005D5FD5" w:rsidP="0077128A">
      <w:pPr>
        <w:ind w:firstLine="0"/>
        <w:rPr>
          <w:rFonts w:ascii="Arial" w:hAnsi="Arial" w:cs="Arial"/>
        </w:rPr>
      </w:pPr>
    </w:p>
    <w:p w14:paraId="03AA3BA7" w14:textId="77777777" w:rsidR="005D5FD5" w:rsidRDefault="005D5FD5" w:rsidP="0077128A">
      <w:pPr>
        <w:ind w:firstLine="0"/>
        <w:rPr>
          <w:rFonts w:ascii="Arial" w:hAnsi="Arial" w:cs="Arial"/>
        </w:rPr>
      </w:pPr>
    </w:p>
    <w:p w14:paraId="39039B64" w14:textId="77777777" w:rsidR="005D5FD5" w:rsidRDefault="005D5FD5" w:rsidP="0077128A">
      <w:pPr>
        <w:ind w:firstLine="0"/>
        <w:rPr>
          <w:rFonts w:ascii="Arial" w:hAnsi="Arial" w:cs="Arial"/>
        </w:rPr>
      </w:pPr>
    </w:p>
    <w:p w14:paraId="7E8055BF" w14:textId="77777777" w:rsidR="005D5FD5" w:rsidRDefault="005D5FD5" w:rsidP="0077128A">
      <w:pPr>
        <w:ind w:firstLine="0"/>
        <w:rPr>
          <w:rFonts w:ascii="Arial" w:hAnsi="Arial" w:cs="Arial"/>
        </w:rPr>
      </w:pPr>
    </w:p>
    <w:p w14:paraId="46E81B5B" w14:textId="77777777" w:rsidR="005D5FD5" w:rsidRDefault="005D5FD5" w:rsidP="0077128A">
      <w:pPr>
        <w:ind w:firstLine="0"/>
        <w:rPr>
          <w:rFonts w:ascii="Arial" w:hAnsi="Arial" w:cs="Arial"/>
        </w:rPr>
      </w:pPr>
    </w:p>
    <w:p w14:paraId="033C988E" w14:textId="77777777" w:rsidR="005D5FD5" w:rsidRDefault="005D5FD5" w:rsidP="0077128A">
      <w:pPr>
        <w:ind w:firstLine="0"/>
        <w:rPr>
          <w:rFonts w:ascii="Arial" w:hAnsi="Arial" w:cs="Arial"/>
        </w:rPr>
      </w:pPr>
    </w:p>
    <w:p w14:paraId="289039C2" w14:textId="77777777" w:rsidR="005D5FD5" w:rsidRDefault="005D5FD5" w:rsidP="0077128A">
      <w:pPr>
        <w:ind w:firstLine="0"/>
        <w:rPr>
          <w:rFonts w:ascii="Arial" w:hAnsi="Arial" w:cs="Arial"/>
        </w:rPr>
      </w:pPr>
    </w:p>
    <w:p w14:paraId="15251940" w14:textId="218FE6A6" w:rsidR="0077128A" w:rsidRDefault="0077128A" w:rsidP="0077128A">
      <w:pPr>
        <w:ind w:firstLine="0"/>
        <w:rPr>
          <w:rFonts w:ascii="Arial" w:hAnsi="Arial" w:cs="Arial"/>
        </w:rPr>
      </w:pPr>
      <w:r>
        <w:rPr>
          <w:rFonts w:ascii="Arial" w:hAnsi="Arial" w:cs="Arial"/>
        </w:rPr>
        <w:lastRenderedPageBreak/>
        <w:t>6.6.1. Situación Psico- Emocional</w:t>
      </w:r>
    </w:p>
    <w:p w14:paraId="4B466F03" w14:textId="77777777" w:rsidR="0077128A" w:rsidRDefault="0077128A" w:rsidP="0077128A">
      <w:pPr>
        <w:ind w:firstLine="0"/>
        <w:rPr>
          <w:rFonts w:ascii="Arial" w:hAnsi="Arial" w:cs="Arial"/>
        </w:rPr>
      </w:pPr>
      <w:r>
        <w:rPr>
          <w:noProof/>
          <w:lang w:val="es-NI" w:eastAsia="es-NI"/>
        </w:rPr>
        <w:drawing>
          <wp:inline distT="0" distB="0" distL="0" distR="0" wp14:anchorId="3516764F" wp14:editId="39C58C71">
            <wp:extent cx="5944870" cy="4813977"/>
            <wp:effectExtent l="0" t="0" r="0" b="571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4870" cy="4813977"/>
                    </a:xfrm>
                    <a:prstGeom prst="rect">
                      <a:avLst/>
                    </a:prstGeom>
                    <a:noFill/>
                    <a:ln>
                      <a:noFill/>
                    </a:ln>
                  </pic:spPr>
                </pic:pic>
              </a:graphicData>
            </a:graphic>
          </wp:inline>
        </w:drawing>
      </w:r>
    </w:p>
    <w:p w14:paraId="681D99DC"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6AA9996C" wp14:editId="076FC44A">
            <wp:extent cx="5944870" cy="4968342"/>
            <wp:effectExtent l="0" t="0" r="0" b="381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515FF23F" w14:textId="77777777" w:rsidR="005D5FD5" w:rsidRDefault="005D5FD5" w:rsidP="0077128A">
      <w:pPr>
        <w:ind w:firstLine="0"/>
        <w:rPr>
          <w:rFonts w:ascii="Arial" w:hAnsi="Arial" w:cs="Arial"/>
        </w:rPr>
      </w:pPr>
    </w:p>
    <w:p w14:paraId="3F0138AA" w14:textId="77777777" w:rsidR="005D5FD5" w:rsidRDefault="005D5FD5" w:rsidP="0077128A">
      <w:pPr>
        <w:ind w:firstLine="0"/>
        <w:rPr>
          <w:rFonts w:ascii="Arial" w:hAnsi="Arial" w:cs="Arial"/>
        </w:rPr>
      </w:pPr>
    </w:p>
    <w:p w14:paraId="0D38975A" w14:textId="77777777" w:rsidR="005D5FD5" w:rsidRDefault="005D5FD5" w:rsidP="0077128A">
      <w:pPr>
        <w:ind w:firstLine="0"/>
        <w:rPr>
          <w:rFonts w:ascii="Arial" w:hAnsi="Arial" w:cs="Arial"/>
        </w:rPr>
      </w:pPr>
    </w:p>
    <w:p w14:paraId="3679CC6A" w14:textId="77777777" w:rsidR="005D5FD5" w:rsidRDefault="005D5FD5" w:rsidP="0077128A">
      <w:pPr>
        <w:ind w:firstLine="0"/>
        <w:rPr>
          <w:rFonts w:ascii="Arial" w:hAnsi="Arial" w:cs="Arial"/>
        </w:rPr>
      </w:pPr>
    </w:p>
    <w:p w14:paraId="3AFB77BE" w14:textId="77777777" w:rsidR="005D5FD5" w:rsidRDefault="005D5FD5" w:rsidP="0077128A">
      <w:pPr>
        <w:ind w:firstLine="0"/>
        <w:rPr>
          <w:rFonts w:ascii="Arial" w:hAnsi="Arial" w:cs="Arial"/>
        </w:rPr>
      </w:pPr>
    </w:p>
    <w:p w14:paraId="25D19862" w14:textId="77777777" w:rsidR="005D5FD5" w:rsidRDefault="005D5FD5" w:rsidP="0077128A">
      <w:pPr>
        <w:ind w:firstLine="0"/>
        <w:rPr>
          <w:rFonts w:ascii="Arial" w:hAnsi="Arial" w:cs="Arial"/>
        </w:rPr>
      </w:pPr>
    </w:p>
    <w:p w14:paraId="2A004E36" w14:textId="77777777" w:rsidR="005D5FD5" w:rsidRDefault="005D5FD5" w:rsidP="0077128A">
      <w:pPr>
        <w:ind w:firstLine="0"/>
        <w:rPr>
          <w:rFonts w:ascii="Arial" w:hAnsi="Arial" w:cs="Arial"/>
        </w:rPr>
      </w:pPr>
    </w:p>
    <w:p w14:paraId="50DA1AAB" w14:textId="77777777" w:rsidR="005D5FD5" w:rsidRDefault="005D5FD5" w:rsidP="0077128A">
      <w:pPr>
        <w:ind w:firstLine="0"/>
        <w:rPr>
          <w:rFonts w:ascii="Arial" w:hAnsi="Arial" w:cs="Arial"/>
        </w:rPr>
      </w:pPr>
    </w:p>
    <w:p w14:paraId="55F560B2" w14:textId="77777777" w:rsidR="005D5FD5" w:rsidRDefault="005D5FD5" w:rsidP="0077128A">
      <w:pPr>
        <w:ind w:firstLine="0"/>
        <w:rPr>
          <w:rFonts w:ascii="Arial" w:hAnsi="Arial" w:cs="Arial"/>
        </w:rPr>
      </w:pPr>
    </w:p>
    <w:p w14:paraId="7E6FC8A0" w14:textId="77777777" w:rsidR="005D5FD5" w:rsidRDefault="005D5FD5" w:rsidP="0077128A">
      <w:pPr>
        <w:ind w:firstLine="0"/>
        <w:rPr>
          <w:rFonts w:ascii="Arial" w:hAnsi="Arial" w:cs="Arial"/>
        </w:rPr>
      </w:pPr>
    </w:p>
    <w:p w14:paraId="52A4699B" w14:textId="2559BB36" w:rsidR="0077128A" w:rsidRDefault="0077128A" w:rsidP="0077128A">
      <w:pPr>
        <w:ind w:firstLine="0"/>
        <w:rPr>
          <w:rFonts w:ascii="Arial" w:hAnsi="Arial" w:cs="Arial"/>
        </w:rPr>
      </w:pPr>
      <w:r>
        <w:rPr>
          <w:rFonts w:ascii="Arial" w:hAnsi="Arial" w:cs="Arial"/>
        </w:rPr>
        <w:lastRenderedPageBreak/>
        <w:t>6.6.2. Situación Vida Social</w:t>
      </w:r>
    </w:p>
    <w:p w14:paraId="0874539A" w14:textId="77777777" w:rsidR="0077128A" w:rsidRDefault="0077128A" w:rsidP="0077128A">
      <w:pPr>
        <w:ind w:firstLine="0"/>
        <w:rPr>
          <w:rFonts w:ascii="Arial" w:hAnsi="Arial" w:cs="Arial"/>
        </w:rPr>
      </w:pPr>
      <w:r>
        <w:rPr>
          <w:noProof/>
          <w:lang w:val="es-NI" w:eastAsia="es-NI"/>
        </w:rPr>
        <w:drawing>
          <wp:inline distT="0" distB="0" distL="0" distR="0" wp14:anchorId="65CA0E9E" wp14:editId="139FA508">
            <wp:extent cx="5944870" cy="49554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4870" cy="4955435"/>
                    </a:xfrm>
                    <a:prstGeom prst="rect">
                      <a:avLst/>
                    </a:prstGeom>
                    <a:noFill/>
                    <a:ln>
                      <a:noFill/>
                    </a:ln>
                  </pic:spPr>
                </pic:pic>
              </a:graphicData>
            </a:graphic>
          </wp:inline>
        </w:drawing>
      </w:r>
    </w:p>
    <w:p w14:paraId="71B7EAD2"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6E8AF161" wp14:editId="635B0F65">
            <wp:extent cx="5944870" cy="492136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7B87D1D" w14:textId="77777777" w:rsidR="0077128A" w:rsidRDefault="0077128A" w:rsidP="0077128A">
      <w:pPr>
        <w:ind w:firstLine="0"/>
        <w:rPr>
          <w:rFonts w:ascii="Arial" w:hAnsi="Arial" w:cs="Arial"/>
        </w:rPr>
      </w:pPr>
    </w:p>
    <w:p w14:paraId="0FE51BF3" w14:textId="77777777" w:rsidR="005D5FD5" w:rsidRDefault="005D5FD5" w:rsidP="0077128A">
      <w:pPr>
        <w:ind w:firstLine="0"/>
        <w:rPr>
          <w:rFonts w:ascii="Arial" w:hAnsi="Arial" w:cs="Arial"/>
        </w:rPr>
      </w:pPr>
    </w:p>
    <w:p w14:paraId="5D977C3E" w14:textId="77777777" w:rsidR="005D5FD5" w:rsidRDefault="005D5FD5" w:rsidP="0077128A">
      <w:pPr>
        <w:ind w:firstLine="0"/>
        <w:rPr>
          <w:rFonts w:ascii="Arial" w:hAnsi="Arial" w:cs="Arial"/>
        </w:rPr>
      </w:pPr>
    </w:p>
    <w:p w14:paraId="5F0217DA" w14:textId="77777777" w:rsidR="005D5FD5" w:rsidRDefault="005D5FD5" w:rsidP="0077128A">
      <w:pPr>
        <w:ind w:firstLine="0"/>
        <w:rPr>
          <w:rFonts w:ascii="Arial" w:hAnsi="Arial" w:cs="Arial"/>
        </w:rPr>
      </w:pPr>
    </w:p>
    <w:p w14:paraId="732C3306" w14:textId="77777777" w:rsidR="005D5FD5" w:rsidRDefault="005D5FD5" w:rsidP="0077128A">
      <w:pPr>
        <w:ind w:firstLine="0"/>
        <w:rPr>
          <w:rFonts w:ascii="Arial" w:hAnsi="Arial" w:cs="Arial"/>
        </w:rPr>
      </w:pPr>
    </w:p>
    <w:p w14:paraId="3E258ED4" w14:textId="77777777" w:rsidR="005D5FD5" w:rsidRDefault="005D5FD5" w:rsidP="0077128A">
      <w:pPr>
        <w:ind w:firstLine="0"/>
        <w:rPr>
          <w:rFonts w:ascii="Arial" w:hAnsi="Arial" w:cs="Arial"/>
        </w:rPr>
      </w:pPr>
    </w:p>
    <w:p w14:paraId="562DAFDD" w14:textId="77777777" w:rsidR="005D5FD5" w:rsidRDefault="005D5FD5" w:rsidP="0077128A">
      <w:pPr>
        <w:ind w:firstLine="0"/>
        <w:rPr>
          <w:rFonts w:ascii="Arial" w:hAnsi="Arial" w:cs="Arial"/>
        </w:rPr>
      </w:pPr>
    </w:p>
    <w:p w14:paraId="3C7E9D45" w14:textId="77777777" w:rsidR="005D5FD5" w:rsidRDefault="005D5FD5" w:rsidP="0077128A">
      <w:pPr>
        <w:ind w:firstLine="0"/>
        <w:rPr>
          <w:rFonts w:ascii="Arial" w:hAnsi="Arial" w:cs="Arial"/>
        </w:rPr>
      </w:pPr>
    </w:p>
    <w:p w14:paraId="536CB660" w14:textId="77777777" w:rsidR="005D5FD5" w:rsidRDefault="005D5FD5" w:rsidP="0077128A">
      <w:pPr>
        <w:ind w:firstLine="0"/>
        <w:rPr>
          <w:rFonts w:ascii="Arial" w:hAnsi="Arial" w:cs="Arial"/>
        </w:rPr>
      </w:pPr>
    </w:p>
    <w:p w14:paraId="5AC9572E" w14:textId="77777777" w:rsidR="005D5FD5" w:rsidRDefault="005D5FD5" w:rsidP="0077128A">
      <w:pPr>
        <w:ind w:firstLine="0"/>
        <w:rPr>
          <w:rFonts w:ascii="Arial" w:hAnsi="Arial" w:cs="Arial"/>
        </w:rPr>
      </w:pPr>
    </w:p>
    <w:p w14:paraId="3BA4A112" w14:textId="49DA67B5" w:rsidR="0077128A" w:rsidRDefault="0077128A" w:rsidP="0077128A">
      <w:pPr>
        <w:ind w:firstLine="0"/>
        <w:rPr>
          <w:rFonts w:ascii="Arial" w:hAnsi="Arial" w:cs="Arial"/>
        </w:rPr>
      </w:pPr>
      <w:r>
        <w:rPr>
          <w:rFonts w:ascii="Arial" w:hAnsi="Arial" w:cs="Arial"/>
        </w:rPr>
        <w:lastRenderedPageBreak/>
        <w:t>6.6.3. Situación Sexualidad</w:t>
      </w:r>
    </w:p>
    <w:p w14:paraId="35C3F9B8" w14:textId="77777777" w:rsidR="0077128A" w:rsidRDefault="0077128A" w:rsidP="0077128A">
      <w:pPr>
        <w:ind w:firstLine="0"/>
        <w:rPr>
          <w:rFonts w:ascii="Arial" w:hAnsi="Arial" w:cs="Arial"/>
        </w:rPr>
      </w:pPr>
      <w:r>
        <w:rPr>
          <w:noProof/>
          <w:lang w:val="es-NI" w:eastAsia="es-NI"/>
        </w:rPr>
        <w:drawing>
          <wp:inline distT="0" distB="0" distL="0" distR="0" wp14:anchorId="376A8AF4" wp14:editId="0D6196C0">
            <wp:extent cx="5944870" cy="4976344"/>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4870" cy="4976344"/>
                    </a:xfrm>
                    <a:prstGeom prst="rect">
                      <a:avLst/>
                    </a:prstGeom>
                    <a:noFill/>
                    <a:ln>
                      <a:noFill/>
                    </a:ln>
                  </pic:spPr>
                </pic:pic>
              </a:graphicData>
            </a:graphic>
          </wp:inline>
        </w:drawing>
      </w:r>
    </w:p>
    <w:p w14:paraId="3A4FDAF1"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73E0EAA3" wp14:editId="16965379">
            <wp:extent cx="5944870" cy="49213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248F13E3" w14:textId="77777777" w:rsidR="0077128A" w:rsidRDefault="0077128A" w:rsidP="0077128A">
      <w:pPr>
        <w:ind w:firstLine="0"/>
        <w:rPr>
          <w:rFonts w:ascii="Arial" w:hAnsi="Arial" w:cs="Arial"/>
        </w:rPr>
      </w:pPr>
    </w:p>
    <w:p w14:paraId="45ECC6CC" w14:textId="77777777" w:rsidR="005D5FD5" w:rsidRDefault="005D5FD5" w:rsidP="0077128A">
      <w:pPr>
        <w:ind w:firstLine="0"/>
        <w:rPr>
          <w:rFonts w:ascii="Arial" w:hAnsi="Arial" w:cs="Arial"/>
        </w:rPr>
      </w:pPr>
    </w:p>
    <w:p w14:paraId="49372E13" w14:textId="77777777" w:rsidR="005D5FD5" w:rsidRDefault="005D5FD5" w:rsidP="0077128A">
      <w:pPr>
        <w:ind w:firstLine="0"/>
        <w:rPr>
          <w:rFonts w:ascii="Arial" w:hAnsi="Arial" w:cs="Arial"/>
        </w:rPr>
      </w:pPr>
    </w:p>
    <w:p w14:paraId="3B68CD25" w14:textId="77777777" w:rsidR="005D5FD5" w:rsidRDefault="005D5FD5" w:rsidP="0077128A">
      <w:pPr>
        <w:ind w:firstLine="0"/>
        <w:rPr>
          <w:rFonts w:ascii="Arial" w:hAnsi="Arial" w:cs="Arial"/>
        </w:rPr>
      </w:pPr>
    </w:p>
    <w:p w14:paraId="25046295" w14:textId="77777777" w:rsidR="005D5FD5" w:rsidRDefault="005D5FD5" w:rsidP="0077128A">
      <w:pPr>
        <w:ind w:firstLine="0"/>
        <w:rPr>
          <w:rFonts w:ascii="Arial" w:hAnsi="Arial" w:cs="Arial"/>
        </w:rPr>
      </w:pPr>
    </w:p>
    <w:p w14:paraId="44F77E80" w14:textId="77777777" w:rsidR="005D5FD5" w:rsidRDefault="005D5FD5" w:rsidP="0077128A">
      <w:pPr>
        <w:ind w:firstLine="0"/>
        <w:rPr>
          <w:rFonts w:ascii="Arial" w:hAnsi="Arial" w:cs="Arial"/>
        </w:rPr>
      </w:pPr>
    </w:p>
    <w:p w14:paraId="04076263" w14:textId="77777777" w:rsidR="005D5FD5" w:rsidRDefault="005D5FD5" w:rsidP="0077128A">
      <w:pPr>
        <w:ind w:firstLine="0"/>
        <w:rPr>
          <w:rFonts w:ascii="Arial" w:hAnsi="Arial" w:cs="Arial"/>
        </w:rPr>
      </w:pPr>
    </w:p>
    <w:p w14:paraId="0DF8D7C2" w14:textId="77777777" w:rsidR="005D5FD5" w:rsidRDefault="005D5FD5" w:rsidP="0077128A">
      <w:pPr>
        <w:ind w:firstLine="0"/>
        <w:rPr>
          <w:rFonts w:ascii="Arial" w:hAnsi="Arial" w:cs="Arial"/>
        </w:rPr>
      </w:pPr>
    </w:p>
    <w:p w14:paraId="47942430" w14:textId="77777777" w:rsidR="005D5FD5" w:rsidRDefault="005D5FD5" w:rsidP="0077128A">
      <w:pPr>
        <w:ind w:firstLine="0"/>
        <w:rPr>
          <w:rFonts w:ascii="Arial" w:hAnsi="Arial" w:cs="Arial"/>
        </w:rPr>
      </w:pPr>
    </w:p>
    <w:p w14:paraId="540F422A" w14:textId="77777777" w:rsidR="005D5FD5" w:rsidRDefault="005D5FD5" w:rsidP="0077128A">
      <w:pPr>
        <w:ind w:firstLine="0"/>
        <w:rPr>
          <w:rFonts w:ascii="Arial" w:hAnsi="Arial" w:cs="Arial"/>
        </w:rPr>
      </w:pPr>
    </w:p>
    <w:p w14:paraId="1FFAB81E" w14:textId="1B2420E9" w:rsidR="0077128A" w:rsidRDefault="0077128A" w:rsidP="0077128A">
      <w:pPr>
        <w:ind w:firstLine="0"/>
        <w:rPr>
          <w:rFonts w:ascii="Arial" w:hAnsi="Arial" w:cs="Arial"/>
        </w:rPr>
      </w:pPr>
      <w:r>
        <w:rPr>
          <w:rFonts w:ascii="Arial" w:hAnsi="Arial" w:cs="Arial"/>
        </w:rPr>
        <w:lastRenderedPageBreak/>
        <w:t>6.6.4. Situación Antecedentes de la Mujer</w:t>
      </w:r>
    </w:p>
    <w:p w14:paraId="707629C4" w14:textId="77777777" w:rsidR="0077128A" w:rsidRDefault="0077128A" w:rsidP="0077128A">
      <w:pPr>
        <w:ind w:firstLine="0"/>
        <w:rPr>
          <w:noProof/>
        </w:rPr>
      </w:pPr>
    </w:p>
    <w:p w14:paraId="002D405D" w14:textId="77777777" w:rsidR="0077128A" w:rsidRDefault="0077128A" w:rsidP="0077128A">
      <w:pPr>
        <w:ind w:firstLine="0"/>
        <w:rPr>
          <w:rFonts w:ascii="Arial" w:hAnsi="Arial" w:cs="Arial"/>
        </w:rPr>
      </w:pPr>
      <w:r>
        <w:rPr>
          <w:noProof/>
          <w:lang w:val="es-NI" w:eastAsia="es-NI"/>
        </w:rPr>
        <w:drawing>
          <wp:inline distT="0" distB="0" distL="0" distR="0" wp14:anchorId="200CFDEF" wp14:editId="2D767D69">
            <wp:extent cx="5944870" cy="4968342"/>
            <wp:effectExtent l="0" t="0" r="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630AE283"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35B5F8D7" wp14:editId="211825D3">
            <wp:extent cx="5944870" cy="492136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3A0944F" w14:textId="77777777" w:rsidR="0077128A" w:rsidRDefault="0077128A" w:rsidP="0077128A">
      <w:pPr>
        <w:ind w:firstLine="0"/>
        <w:rPr>
          <w:rFonts w:ascii="Arial" w:hAnsi="Arial" w:cs="Arial"/>
        </w:rPr>
      </w:pPr>
    </w:p>
    <w:p w14:paraId="32665EF6" w14:textId="77777777" w:rsidR="0077128A" w:rsidRDefault="0077128A" w:rsidP="0077128A">
      <w:pPr>
        <w:ind w:firstLine="0"/>
        <w:rPr>
          <w:rFonts w:ascii="Arial" w:hAnsi="Arial" w:cs="Arial"/>
        </w:rPr>
      </w:pPr>
    </w:p>
    <w:p w14:paraId="7FE2BFE0" w14:textId="77777777" w:rsidR="005D5FD5" w:rsidRDefault="005D5FD5" w:rsidP="0077128A">
      <w:pPr>
        <w:ind w:firstLine="0"/>
        <w:rPr>
          <w:rFonts w:ascii="Arial" w:hAnsi="Arial" w:cs="Arial"/>
        </w:rPr>
      </w:pPr>
    </w:p>
    <w:p w14:paraId="7DDE44BA" w14:textId="77777777" w:rsidR="005D5FD5" w:rsidRDefault="005D5FD5" w:rsidP="0077128A">
      <w:pPr>
        <w:ind w:firstLine="0"/>
        <w:rPr>
          <w:rFonts w:ascii="Arial" w:hAnsi="Arial" w:cs="Arial"/>
        </w:rPr>
      </w:pPr>
    </w:p>
    <w:p w14:paraId="71510EE4" w14:textId="77777777" w:rsidR="005D5FD5" w:rsidRDefault="005D5FD5" w:rsidP="0077128A">
      <w:pPr>
        <w:ind w:firstLine="0"/>
        <w:rPr>
          <w:rFonts w:ascii="Arial" w:hAnsi="Arial" w:cs="Arial"/>
        </w:rPr>
      </w:pPr>
    </w:p>
    <w:p w14:paraId="5DC115C5" w14:textId="77777777" w:rsidR="005D5FD5" w:rsidRDefault="005D5FD5" w:rsidP="0077128A">
      <w:pPr>
        <w:ind w:firstLine="0"/>
        <w:rPr>
          <w:rFonts w:ascii="Arial" w:hAnsi="Arial" w:cs="Arial"/>
        </w:rPr>
      </w:pPr>
    </w:p>
    <w:p w14:paraId="787E4747" w14:textId="77777777" w:rsidR="005D5FD5" w:rsidRDefault="005D5FD5" w:rsidP="0077128A">
      <w:pPr>
        <w:ind w:firstLine="0"/>
        <w:rPr>
          <w:rFonts w:ascii="Arial" w:hAnsi="Arial" w:cs="Arial"/>
        </w:rPr>
      </w:pPr>
    </w:p>
    <w:p w14:paraId="6B609A8C" w14:textId="77777777" w:rsidR="005D5FD5" w:rsidRDefault="005D5FD5" w:rsidP="0077128A">
      <w:pPr>
        <w:ind w:firstLine="0"/>
        <w:rPr>
          <w:rFonts w:ascii="Arial" w:hAnsi="Arial" w:cs="Arial"/>
        </w:rPr>
      </w:pPr>
    </w:p>
    <w:p w14:paraId="600BA617" w14:textId="77777777" w:rsidR="005D5FD5" w:rsidRDefault="005D5FD5" w:rsidP="0077128A">
      <w:pPr>
        <w:ind w:firstLine="0"/>
        <w:rPr>
          <w:rFonts w:ascii="Arial" w:hAnsi="Arial" w:cs="Arial"/>
        </w:rPr>
      </w:pPr>
    </w:p>
    <w:p w14:paraId="2BA9125C" w14:textId="77777777" w:rsidR="005D5FD5" w:rsidRDefault="005D5FD5" w:rsidP="0077128A">
      <w:pPr>
        <w:ind w:firstLine="0"/>
        <w:rPr>
          <w:rFonts w:ascii="Arial" w:hAnsi="Arial" w:cs="Arial"/>
        </w:rPr>
      </w:pPr>
    </w:p>
    <w:p w14:paraId="108BEBB6" w14:textId="610D6509" w:rsidR="0077128A" w:rsidRDefault="0077128A" w:rsidP="0077128A">
      <w:pPr>
        <w:ind w:firstLine="0"/>
        <w:rPr>
          <w:rFonts w:ascii="Arial" w:hAnsi="Arial" w:cs="Arial"/>
        </w:rPr>
      </w:pPr>
      <w:r>
        <w:rPr>
          <w:rFonts w:ascii="Arial" w:hAnsi="Arial" w:cs="Arial"/>
        </w:rPr>
        <w:lastRenderedPageBreak/>
        <w:t>7. Se puede generar el reporte dependiendo del tipo de historia clínica</w:t>
      </w:r>
    </w:p>
    <w:p w14:paraId="62DE5D3D" w14:textId="77777777" w:rsidR="0077128A" w:rsidRDefault="0077128A" w:rsidP="0077128A">
      <w:pPr>
        <w:ind w:firstLine="0"/>
        <w:rPr>
          <w:rFonts w:ascii="Arial" w:hAnsi="Arial" w:cs="Arial"/>
        </w:rPr>
      </w:pPr>
      <w:r>
        <w:rPr>
          <w:noProof/>
          <w:lang w:val="es-NI" w:eastAsia="es-NI"/>
        </w:rPr>
        <w:drawing>
          <wp:inline distT="0" distB="0" distL="0" distR="0" wp14:anchorId="366FE1B3" wp14:editId="7D3265E4">
            <wp:extent cx="5944870" cy="6520771"/>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07ABC8E0" w14:textId="77777777" w:rsidR="0077128A" w:rsidRDefault="0077128A" w:rsidP="0077128A">
      <w:pPr>
        <w:ind w:firstLine="0"/>
        <w:rPr>
          <w:rFonts w:ascii="Arial" w:hAnsi="Arial" w:cs="Arial"/>
        </w:rPr>
      </w:pPr>
    </w:p>
    <w:p w14:paraId="6445F970" w14:textId="77777777" w:rsidR="0077128A" w:rsidRDefault="0077128A" w:rsidP="0077128A">
      <w:pPr>
        <w:rPr>
          <w:rFonts w:ascii="Arial" w:hAnsi="Arial" w:cs="Arial"/>
        </w:rPr>
      </w:pPr>
      <w:r>
        <w:rPr>
          <w:noProof/>
          <w:lang w:val="es-NI" w:eastAsia="es-NI"/>
        </w:rPr>
        <w:lastRenderedPageBreak/>
        <w:drawing>
          <wp:inline distT="0" distB="0" distL="0" distR="0" wp14:anchorId="117BE22D" wp14:editId="58A0A60C">
            <wp:extent cx="5944870" cy="6520771"/>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305338AF" w14:textId="77777777" w:rsidR="005D5FD5" w:rsidRDefault="005D5FD5" w:rsidP="0077128A">
      <w:pPr>
        <w:rPr>
          <w:rFonts w:ascii="Arial" w:hAnsi="Arial" w:cs="Arial"/>
        </w:rPr>
      </w:pPr>
    </w:p>
    <w:p w14:paraId="7A96F2FA" w14:textId="77777777" w:rsidR="005D5FD5" w:rsidRDefault="005D5FD5" w:rsidP="0077128A">
      <w:pPr>
        <w:rPr>
          <w:rFonts w:ascii="Arial" w:hAnsi="Arial" w:cs="Arial"/>
        </w:rPr>
      </w:pPr>
    </w:p>
    <w:p w14:paraId="0490C477" w14:textId="77777777" w:rsidR="005D5FD5" w:rsidRDefault="005D5FD5" w:rsidP="0077128A">
      <w:pPr>
        <w:rPr>
          <w:rFonts w:ascii="Arial" w:hAnsi="Arial" w:cs="Arial"/>
        </w:rPr>
      </w:pPr>
    </w:p>
    <w:p w14:paraId="017EDF52" w14:textId="77777777" w:rsidR="005D5FD5" w:rsidRDefault="005D5FD5" w:rsidP="0077128A">
      <w:pPr>
        <w:rPr>
          <w:rFonts w:ascii="Arial" w:hAnsi="Arial" w:cs="Arial"/>
        </w:rPr>
      </w:pPr>
    </w:p>
    <w:p w14:paraId="6B7F2323" w14:textId="475ACD32" w:rsidR="0077128A" w:rsidRDefault="0077128A" w:rsidP="0077128A">
      <w:pPr>
        <w:rPr>
          <w:rFonts w:ascii="Arial" w:hAnsi="Arial" w:cs="Arial"/>
        </w:rPr>
      </w:pPr>
      <w:r>
        <w:rPr>
          <w:rFonts w:ascii="Arial" w:hAnsi="Arial" w:cs="Arial"/>
        </w:rPr>
        <w:lastRenderedPageBreak/>
        <w:t>8. En caso de que la persona se haya equivocada de historia clínica se puede seleccionar en el combo y muestra una ventana modal de advertencia:</w:t>
      </w:r>
    </w:p>
    <w:p w14:paraId="0773F3AC" w14:textId="77777777" w:rsidR="0077128A" w:rsidRDefault="0077128A" w:rsidP="0077128A">
      <w:pPr>
        <w:rPr>
          <w:rFonts w:ascii="Arial" w:hAnsi="Arial" w:cs="Arial"/>
        </w:rPr>
      </w:pPr>
      <w:r w:rsidRPr="00D90BE1">
        <w:rPr>
          <w:rFonts w:ascii="Arial" w:hAnsi="Arial" w:cs="Arial"/>
          <w:noProof/>
          <w:lang w:val="es-NI" w:eastAsia="es-NI"/>
        </w:rPr>
        <w:drawing>
          <wp:inline distT="0" distB="0" distL="0" distR="0" wp14:anchorId="260F0210" wp14:editId="28CEE247">
            <wp:extent cx="5115639" cy="1609950"/>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15639" cy="1609950"/>
                    </a:xfrm>
                    <a:prstGeom prst="rect">
                      <a:avLst/>
                    </a:prstGeom>
                  </pic:spPr>
                </pic:pic>
              </a:graphicData>
            </a:graphic>
          </wp:inline>
        </w:drawing>
      </w:r>
    </w:p>
    <w:p w14:paraId="0657CE00" w14:textId="77777777" w:rsidR="0077128A" w:rsidRDefault="0077128A" w:rsidP="0077128A">
      <w:pPr>
        <w:rPr>
          <w:rFonts w:ascii="Arial" w:hAnsi="Arial" w:cs="Arial"/>
        </w:rPr>
      </w:pPr>
    </w:p>
    <w:p w14:paraId="71869889" w14:textId="77777777" w:rsidR="0077128A" w:rsidRDefault="0077128A" w:rsidP="0077128A">
      <w:pPr>
        <w:rPr>
          <w:rFonts w:ascii="Arial" w:hAnsi="Arial" w:cs="Arial"/>
        </w:rPr>
      </w:pPr>
      <w:r>
        <w:rPr>
          <w:noProof/>
          <w:lang w:val="es-NI" w:eastAsia="es-NI"/>
        </w:rPr>
        <w:drawing>
          <wp:inline distT="0" distB="0" distL="0" distR="0" wp14:anchorId="23CB75B1" wp14:editId="4F6ECE1B">
            <wp:extent cx="5944870" cy="497892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4870" cy="4978925"/>
                    </a:xfrm>
                    <a:prstGeom prst="rect">
                      <a:avLst/>
                    </a:prstGeom>
                    <a:noFill/>
                    <a:ln>
                      <a:noFill/>
                    </a:ln>
                  </pic:spPr>
                </pic:pic>
              </a:graphicData>
            </a:graphic>
          </wp:inline>
        </w:drawing>
      </w:r>
    </w:p>
    <w:p w14:paraId="5396A4FF" w14:textId="19FCC3D0" w:rsidR="0077128A" w:rsidRDefault="0077128A" w:rsidP="0077128A">
      <w:pPr>
        <w:rPr>
          <w:rFonts w:ascii="Arial" w:hAnsi="Arial" w:cs="Arial"/>
        </w:rPr>
      </w:pPr>
    </w:p>
    <w:p w14:paraId="2D0428C1" w14:textId="542FAE52" w:rsidR="001E01FF" w:rsidRDefault="001E01FF" w:rsidP="0077128A">
      <w:pPr>
        <w:rPr>
          <w:rFonts w:ascii="Arial" w:hAnsi="Arial" w:cs="Arial"/>
        </w:rPr>
      </w:pPr>
    </w:p>
    <w:p w14:paraId="77B58304" w14:textId="5246617E" w:rsidR="0077128A" w:rsidRDefault="001E01FF" w:rsidP="0077128A">
      <w:pPr>
        <w:tabs>
          <w:tab w:val="left" w:pos="2970"/>
        </w:tabs>
        <w:rPr>
          <w:rFonts w:ascii="Arial" w:hAnsi="Arial" w:cs="Arial"/>
        </w:rPr>
      </w:pPr>
      <w:r>
        <w:rPr>
          <w:rFonts w:ascii="Arial" w:hAnsi="Arial" w:cs="Arial"/>
        </w:rPr>
        <w:t xml:space="preserve">9. En el caso de la historia clínica pediatría presenta </w:t>
      </w:r>
      <w:r w:rsidR="00F27A80">
        <w:rPr>
          <w:rFonts w:ascii="Arial" w:hAnsi="Arial" w:cs="Arial"/>
        </w:rPr>
        <w:t>la siguiente información</w:t>
      </w:r>
      <w:r>
        <w:rPr>
          <w:rFonts w:ascii="Arial" w:hAnsi="Arial" w:cs="Arial"/>
        </w:rPr>
        <w:t xml:space="preserve"> a registrar:</w:t>
      </w:r>
    </w:p>
    <w:p w14:paraId="71170E90" w14:textId="0180DF33" w:rsidR="00F27A80" w:rsidRDefault="00F27A80" w:rsidP="0077128A">
      <w:pPr>
        <w:tabs>
          <w:tab w:val="left" w:pos="2970"/>
        </w:tabs>
        <w:rPr>
          <w:rFonts w:ascii="Arial" w:hAnsi="Arial" w:cs="Arial"/>
        </w:rPr>
      </w:pPr>
      <w:r>
        <w:rPr>
          <w:rFonts w:ascii="Arial" w:hAnsi="Arial" w:cs="Arial"/>
        </w:rPr>
        <w:t>Desarrollo y crecimiento, antecedentes patológicos, antecedentes familiares</w:t>
      </w:r>
      <w:r w:rsidR="00484D68">
        <w:rPr>
          <w:rFonts w:ascii="Arial" w:hAnsi="Arial" w:cs="Arial"/>
        </w:rPr>
        <w:t xml:space="preserve">, </w:t>
      </w:r>
      <w:r>
        <w:rPr>
          <w:rFonts w:ascii="Arial" w:hAnsi="Arial" w:cs="Arial"/>
        </w:rPr>
        <w:t xml:space="preserve">exámenes </w:t>
      </w:r>
      <w:r w:rsidR="00484D68">
        <w:rPr>
          <w:rFonts w:ascii="Arial" w:hAnsi="Arial" w:cs="Arial"/>
        </w:rPr>
        <w:t>físicos y no posee información adicional.</w:t>
      </w:r>
    </w:p>
    <w:p w14:paraId="4B9BC27E" w14:textId="2B670F3F" w:rsidR="001E01FF" w:rsidRDefault="000A4E58" w:rsidP="0077128A">
      <w:pPr>
        <w:tabs>
          <w:tab w:val="left" w:pos="2970"/>
        </w:tabs>
        <w:rPr>
          <w:rFonts w:ascii="Arial" w:hAnsi="Arial" w:cs="Arial"/>
        </w:rPr>
      </w:pPr>
      <w:r w:rsidRPr="000A4E58">
        <w:rPr>
          <w:rFonts w:ascii="Arial" w:hAnsi="Arial" w:cs="Arial"/>
          <w:noProof/>
          <w:lang w:val="es-NI" w:eastAsia="es-NI"/>
        </w:rPr>
        <w:drawing>
          <wp:inline distT="0" distB="0" distL="0" distR="0" wp14:anchorId="0923FBC0" wp14:editId="3842970C">
            <wp:extent cx="5944870" cy="5731862"/>
            <wp:effectExtent l="0" t="0" r="0" b="2540"/>
            <wp:docPr id="196" name="Imagen 196" descr="C:\Users\DLL\Documents\Repositorio\Equipo1_MINSA\Mockups axune\Historia Clinica del Paciente\Historia Clinica Pantallas\11_2-_agregar_historia_clinica_del_pediatrico_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LL\Documents\Repositorio\Equipo1_MINSA\Mockups axune\Historia Clinica del Paciente\Historia Clinica Pantallas\11_2-_agregar_historia_clinica_del_pediatrico_desa.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4870" cy="5731862"/>
                    </a:xfrm>
                    <a:prstGeom prst="rect">
                      <a:avLst/>
                    </a:prstGeom>
                    <a:noFill/>
                    <a:ln>
                      <a:noFill/>
                    </a:ln>
                  </pic:spPr>
                </pic:pic>
              </a:graphicData>
            </a:graphic>
          </wp:inline>
        </w:drawing>
      </w:r>
    </w:p>
    <w:p w14:paraId="2BC0A321" w14:textId="183EE828" w:rsidR="004E6489" w:rsidRDefault="004E6489" w:rsidP="0077128A">
      <w:pPr>
        <w:tabs>
          <w:tab w:val="left" w:pos="2970"/>
        </w:tabs>
        <w:rPr>
          <w:rFonts w:ascii="Arial" w:hAnsi="Arial" w:cs="Arial"/>
        </w:rPr>
      </w:pPr>
    </w:p>
    <w:p w14:paraId="405CFEBA" w14:textId="4AA50840" w:rsidR="004E6489" w:rsidRDefault="004E6489" w:rsidP="0077128A">
      <w:pPr>
        <w:tabs>
          <w:tab w:val="left" w:pos="2970"/>
        </w:tabs>
        <w:rPr>
          <w:rFonts w:ascii="Arial" w:hAnsi="Arial" w:cs="Arial"/>
        </w:rPr>
      </w:pPr>
    </w:p>
    <w:p w14:paraId="383A618F" w14:textId="32BD6A6A" w:rsidR="004E6489" w:rsidRDefault="004E6489" w:rsidP="0077128A">
      <w:pPr>
        <w:tabs>
          <w:tab w:val="left" w:pos="2970"/>
        </w:tabs>
        <w:rPr>
          <w:rFonts w:ascii="Arial" w:hAnsi="Arial" w:cs="Arial"/>
        </w:rPr>
      </w:pPr>
    </w:p>
    <w:p w14:paraId="27A83894" w14:textId="7B8F57F5" w:rsidR="004E6489" w:rsidRDefault="004E6489" w:rsidP="0077128A">
      <w:pPr>
        <w:tabs>
          <w:tab w:val="left" w:pos="2970"/>
        </w:tabs>
        <w:rPr>
          <w:rFonts w:ascii="Arial" w:hAnsi="Arial" w:cs="Arial"/>
        </w:rPr>
      </w:pPr>
    </w:p>
    <w:p w14:paraId="1426676E" w14:textId="77777777" w:rsidR="004E6489" w:rsidRDefault="004E6489" w:rsidP="004E6489">
      <w:pPr>
        <w:spacing w:line="360" w:lineRule="auto"/>
        <w:jc w:val="both"/>
        <w:rPr>
          <w:rFonts w:ascii="Arial" w:hAnsi="Arial" w:cs="Arial"/>
          <w:b/>
          <w:sz w:val="24"/>
          <w:szCs w:val="24"/>
        </w:rPr>
      </w:pPr>
      <w:bookmarkStart w:id="64" w:name="_Hlk108687575"/>
      <w:bookmarkEnd w:id="64"/>
      <w:r w:rsidRPr="002C2C9D">
        <w:rPr>
          <w:rFonts w:ascii="Arial" w:hAnsi="Arial" w:cs="Arial"/>
          <w:b/>
          <w:sz w:val="24"/>
          <w:szCs w:val="24"/>
        </w:rPr>
        <w:lastRenderedPageBreak/>
        <w:t>Mockups del Módulo de Laboratorio e Imágenes</w:t>
      </w:r>
    </w:p>
    <w:p w14:paraId="205AA527" w14:textId="77777777" w:rsidR="004E6489" w:rsidRDefault="004E6489" w:rsidP="004E6489">
      <w:pPr>
        <w:spacing w:line="360" w:lineRule="auto"/>
        <w:jc w:val="both"/>
        <w:rPr>
          <w:rFonts w:ascii="Arial" w:hAnsi="Arial" w:cs="Arial"/>
          <w:b/>
          <w:sz w:val="24"/>
          <w:szCs w:val="24"/>
        </w:rPr>
      </w:pPr>
      <w:r>
        <w:rPr>
          <w:rFonts w:ascii="Arial" w:hAnsi="Arial" w:cs="Arial"/>
          <w:b/>
          <w:noProof/>
          <w:sz w:val="24"/>
          <w:szCs w:val="24"/>
          <w:lang w:val="es-NI" w:eastAsia="es-NI"/>
        </w:rPr>
        <w:drawing>
          <wp:inline distT="0" distB="0" distL="0" distR="0" wp14:anchorId="675578D5" wp14:editId="55095EDE">
            <wp:extent cx="5612130" cy="6089015"/>
            <wp:effectExtent l="0" t="0" r="7620" b="698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m_consultaspaciente.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612130" cy="6089015"/>
                    </a:xfrm>
                    <a:prstGeom prst="rect">
                      <a:avLst/>
                    </a:prstGeom>
                  </pic:spPr>
                </pic:pic>
              </a:graphicData>
            </a:graphic>
          </wp:inline>
        </w:drawing>
      </w:r>
    </w:p>
    <w:p w14:paraId="507E99DD" w14:textId="77777777" w:rsidR="004E6489" w:rsidRPr="002C2C9D" w:rsidRDefault="004E6489" w:rsidP="004E6489">
      <w:pPr>
        <w:rPr>
          <w:rFonts w:ascii="Arial" w:hAnsi="Arial" w:cs="Arial"/>
          <w:b/>
          <w:sz w:val="24"/>
          <w:szCs w:val="24"/>
        </w:rPr>
      </w:pPr>
      <w:r>
        <w:rPr>
          <w:rFonts w:ascii="Arial" w:hAnsi="Arial" w:cs="Arial"/>
          <w:b/>
          <w:sz w:val="24"/>
          <w:szCs w:val="24"/>
        </w:rPr>
        <w:br w:type="page"/>
      </w:r>
    </w:p>
    <w:p w14:paraId="23E1A52E"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 xml:space="preserve">En este prototipo se presenta el formulario de </w:t>
      </w:r>
      <w:r w:rsidRPr="008C3272">
        <w:rPr>
          <w:rFonts w:ascii="Arial" w:hAnsi="Arial" w:cs="Arial"/>
          <w:b/>
          <w:sz w:val="24"/>
          <w:szCs w:val="24"/>
        </w:rPr>
        <w:t>Solicitud de Examen</w:t>
      </w:r>
    </w:p>
    <w:p w14:paraId="228A8CC9"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63893C2B" wp14:editId="22D62F70">
            <wp:extent cx="5612130" cy="6092190"/>
            <wp:effectExtent l="0" t="0" r="7620" b="381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rm_solicitudpd.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3847C1E7" w14:textId="77777777" w:rsidR="004E6489" w:rsidRDefault="004E6489" w:rsidP="004E6489">
      <w:pPr>
        <w:rPr>
          <w:rFonts w:ascii="Arial" w:hAnsi="Arial" w:cs="Arial"/>
          <w:sz w:val="24"/>
          <w:szCs w:val="24"/>
        </w:rPr>
      </w:pPr>
      <w:r>
        <w:rPr>
          <w:rFonts w:ascii="Arial" w:hAnsi="Arial" w:cs="Arial"/>
          <w:sz w:val="24"/>
          <w:szCs w:val="24"/>
        </w:rPr>
        <w:br w:type="page"/>
      </w:r>
    </w:p>
    <w:p w14:paraId="33E68E50"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 xml:space="preserve">Buzón de </w:t>
      </w:r>
      <w:r w:rsidRPr="008C3272">
        <w:rPr>
          <w:rFonts w:ascii="Arial" w:hAnsi="Arial" w:cs="Arial"/>
          <w:b/>
          <w:sz w:val="24"/>
          <w:szCs w:val="24"/>
        </w:rPr>
        <w:t>Solicitudes Pendientes</w:t>
      </w:r>
      <w:r>
        <w:rPr>
          <w:rFonts w:ascii="Arial" w:hAnsi="Arial" w:cs="Arial"/>
          <w:sz w:val="24"/>
          <w:szCs w:val="24"/>
        </w:rPr>
        <w:t xml:space="preserve"> por atender.</w:t>
      </w:r>
    </w:p>
    <w:p w14:paraId="2EEE7346"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0DE6B228" wp14:editId="664D7388">
            <wp:extent cx="5612130" cy="6092190"/>
            <wp:effectExtent l="0" t="0" r="7620"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bl_recepcionpruebasdiagnosticas.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0CC9009A" w14:textId="77777777" w:rsidR="004E6489" w:rsidRDefault="004E6489" w:rsidP="004E6489">
      <w:pPr>
        <w:rPr>
          <w:rFonts w:ascii="Arial" w:hAnsi="Arial" w:cs="Arial"/>
          <w:sz w:val="24"/>
          <w:szCs w:val="24"/>
        </w:rPr>
      </w:pPr>
      <w:r>
        <w:rPr>
          <w:rFonts w:ascii="Arial" w:hAnsi="Arial" w:cs="Arial"/>
          <w:sz w:val="24"/>
          <w:szCs w:val="24"/>
        </w:rPr>
        <w:br w:type="page"/>
      </w:r>
    </w:p>
    <w:p w14:paraId="1628C1F4"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Información General de Solicitud de Examen Clínico</w:t>
      </w:r>
    </w:p>
    <w:p w14:paraId="34A57559"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445621CA" wp14:editId="375B261D">
            <wp:extent cx="5612130" cy="6092190"/>
            <wp:effectExtent l="0" t="0" r="7620" b="381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m_verinfosolicitud.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A93AAA7" w14:textId="77777777" w:rsidR="004E6489" w:rsidRPr="005F6F22" w:rsidRDefault="004E6489" w:rsidP="004E6489">
      <w:pPr>
        <w:rPr>
          <w:rFonts w:ascii="Arial" w:hAnsi="Arial" w:cs="Arial"/>
          <w:sz w:val="24"/>
          <w:szCs w:val="24"/>
          <w:u w:val="single"/>
        </w:rPr>
      </w:pPr>
      <w:r>
        <w:rPr>
          <w:rFonts w:ascii="Arial" w:hAnsi="Arial" w:cs="Arial"/>
          <w:sz w:val="24"/>
          <w:szCs w:val="24"/>
        </w:rPr>
        <w:br w:type="page"/>
      </w:r>
    </w:p>
    <w:p w14:paraId="1E06A1E9"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Buzón del analista de Muestra o Imagen Diagnóstica</w:t>
      </w:r>
    </w:p>
    <w:p w14:paraId="7F7E27EE" w14:textId="77777777" w:rsidR="004E6489" w:rsidRDefault="004E6489" w:rsidP="004E6489">
      <w:pPr>
        <w:rPr>
          <w:rFonts w:ascii="Arial" w:hAnsi="Arial" w:cs="Arial"/>
          <w:sz w:val="24"/>
          <w:szCs w:val="24"/>
        </w:rPr>
      </w:pPr>
      <w:r>
        <w:rPr>
          <w:rFonts w:ascii="Arial" w:hAnsi="Arial" w:cs="Arial"/>
          <w:noProof/>
          <w:sz w:val="24"/>
          <w:szCs w:val="24"/>
          <w:lang w:val="es-NI" w:eastAsia="es-NI"/>
        </w:rPr>
        <w:drawing>
          <wp:inline distT="0" distB="0" distL="0" distR="0" wp14:anchorId="3ED1F74F" wp14:editId="18096433">
            <wp:extent cx="5612130" cy="6092190"/>
            <wp:effectExtent l="0" t="0" r="7620" b="381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bl_analistapruebasdiagnosticas.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25CECFD2" w14:textId="77777777" w:rsidR="004E6489" w:rsidRDefault="004E6489" w:rsidP="004E6489">
      <w:pPr>
        <w:spacing w:line="360" w:lineRule="auto"/>
        <w:jc w:val="both"/>
        <w:rPr>
          <w:rFonts w:ascii="Arial" w:hAnsi="Arial" w:cs="Arial"/>
          <w:sz w:val="24"/>
          <w:szCs w:val="24"/>
        </w:rPr>
      </w:pPr>
      <w:r w:rsidRPr="00274AC7">
        <w:rPr>
          <w:rFonts w:ascii="Arial" w:hAnsi="Arial" w:cs="Arial"/>
          <w:b/>
          <w:sz w:val="24"/>
          <w:szCs w:val="24"/>
        </w:rPr>
        <w:lastRenderedPageBreak/>
        <w:t>Programación de Cita</w:t>
      </w:r>
      <w:r>
        <w:rPr>
          <w:rFonts w:ascii="Arial" w:hAnsi="Arial" w:cs="Arial"/>
          <w:sz w:val="24"/>
          <w:szCs w:val="24"/>
        </w:rPr>
        <w:t xml:space="preserve"> de Laboratorio o Imagen</w:t>
      </w:r>
    </w:p>
    <w:p w14:paraId="0A077698"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3B55AB7B" wp14:editId="60A054F0">
            <wp:extent cx="5612130" cy="6092190"/>
            <wp:effectExtent l="0" t="0" r="7620" b="381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rm_programarcita.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5B5D6DBF" w14:textId="77777777" w:rsidR="004E6489" w:rsidRDefault="004E6489" w:rsidP="004E6489">
      <w:pPr>
        <w:rPr>
          <w:rFonts w:ascii="Arial" w:hAnsi="Arial" w:cs="Arial"/>
          <w:sz w:val="24"/>
          <w:szCs w:val="24"/>
        </w:rPr>
      </w:pPr>
      <w:r>
        <w:rPr>
          <w:rFonts w:ascii="Arial" w:hAnsi="Arial" w:cs="Arial"/>
          <w:sz w:val="24"/>
          <w:szCs w:val="24"/>
        </w:rPr>
        <w:br w:type="page"/>
      </w:r>
    </w:p>
    <w:p w14:paraId="2A4831FF"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Anular Solicitud de Examen</w:t>
      </w:r>
    </w:p>
    <w:p w14:paraId="2EB2D5E9" w14:textId="77777777" w:rsidR="004E6489" w:rsidRDefault="004E6489" w:rsidP="004E6489">
      <w:pPr>
        <w:rPr>
          <w:rFonts w:ascii="Arial" w:hAnsi="Arial" w:cs="Arial"/>
          <w:sz w:val="24"/>
          <w:szCs w:val="24"/>
        </w:rPr>
      </w:pPr>
      <w:r>
        <w:rPr>
          <w:rFonts w:ascii="Arial" w:hAnsi="Arial" w:cs="Arial"/>
          <w:noProof/>
          <w:sz w:val="24"/>
          <w:szCs w:val="24"/>
          <w:lang w:val="es-NI" w:eastAsia="es-NI"/>
        </w:rPr>
        <w:drawing>
          <wp:inline distT="0" distB="0" distL="0" distR="0" wp14:anchorId="01E7716E" wp14:editId="26F72E34">
            <wp:extent cx="5612130" cy="6092190"/>
            <wp:effectExtent l="0" t="0" r="7620" b="381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m_anularcita.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1DC5100E"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Adjuntar Resultados</w:t>
      </w:r>
    </w:p>
    <w:p w14:paraId="2C05BCB5"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73B43EEE" wp14:editId="64DF3096">
            <wp:extent cx="5612130" cy="6092190"/>
            <wp:effectExtent l="0" t="0" r="762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m_finsolicitud.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73253A80"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lastRenderedPageBreak/>
        <w:drawing>
          <wp:inline distT="0" distB="0" distL="0" distR="0" wp14:anchorId="6157DBB5" wp14:editId="02949A35">
            <wp:extent cx="5612130" cy="6092190"/>
            <wp:effectExtent l="0" t="0" r="7620"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rm_adjuntarexamen.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76423D07" w14:textId="77777777" w:rsidR="004E6489" w:rsidRPr="005F6F22" w:rsidRDefault="004E6489" w:rsidP="004E6489">
      <w:pPr>
        <w:rPr>
          <w:rFonts w:ascii="Arial" w:hAnsi="Arial" w:cs="Arial"/>
          <w:sz w:val="24"/>
          <w:szCs w:val="24"/>
          <w:u w:val="single"/>
        </w:rPr>
      </w:pPr>
      <w:r>
        <w:rPr>
          <w:rFonts w:ascii="Arial" w:hAnsi="Arial" w:cs="Arial"/>
          <w:sz w:val="24"/>
          <w:szCs w:val="24"/>
        </w:rPr>
        <w:br w:type="page"/>
      </w:r>
    </w:p>
    <w:p w14:paraId="662C318C"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Trazabilidad del proceso</w:t>
      </w:r>
    </w:p>
    <w:p w14:paraId="4875B960" w14:textId="77777777" w:rsidR="004E6489" w:rsidRPr="00322FBE"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19EC8280" wp14:editId="21573887">
            <wp:extent cx="5612130" cy="6092190"/>
            <wp:effectExtent l="0" t="0" r="7620" b="381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bl_trazabilidad.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52E5C2C" w14:textId="77777777" w:rsidR="004E6489" w:rsidRPr="0077128A" w:rsidRDefault="004E6489" w:rsidP="0077128A">
      <w:pPr>
        <w:tabs>
          <w:tab w:val="left" w:pos="2970"/>
        </w:tabs>
        <w:rPr>
          <w:rFonts w:ascii="Arial" w:hAnsi="Arial" w:cs="Arial"/>
        </w:rPr>
      </w:pPr>
    </w:p>
    <w:sectPr w:rsidR="004E6489" w:rsidRPr="0077128A" w:rsidSect="00E014C6">
      <w:headerReference w:type="even" r:id="rId188"/>
      <w:headerReference w:type="default" r:id="rId189"/>
      <w:footerReference w:type="even" r:id="rId190"/>
      <w:footerReference w:type="default" r:id="rId191"/>
      <w:headerReference w:type="first" r:id="rId192"/>
      <w:footerReference w:type="first" r:id="rId193"/>
      <w:type w:val="continuous"/>
      <w:pgSz w:w="12242" w:h="15842" w:code="1"/>
      <w:pgMar w:top="1440" w:right="1440" w:bottom="1440" w:left="1440"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7" w:author="Sinkler Gutierrez Caldera" w:date="2022-07-14T12:39:00Z" w:initials="SGC">
    <w:p w14:paraId="35BE490C" w14:textId="77777777" w:rsidR="00A66575" w:rsidRDefault="00A66575" w:rsidP="00F45C94">
      <w:pPr>
        <w:pStyle w:val="Textocomentario"/>
      </w:pPr>
      <w:r>
        <w:rPr>
          <w:rStyle w:val="Refdecomentario"/>
        </w:rPr>
        <w:annotationRef/>
      </w:r>
      <w:r>
        <w:t>homologar con descripción del objetivo #1</w:t>
      </w:r>
    </w:p>
  </w:comment>
  <w:comment w:id="30" w:author="Sinkler Gutierrez Caldera" w:date="2022-07-14T12:43:00Z" w:initials="SGC">
    <w:p w14:paraId="1A1D280E" w14:textId="77777777" w:rsidR="00A66575" w:rsidRDefault="00A66575" w:rsidP="00F45C94">
      <w:pPr>
        <w:pStyle w:val="Textocomentario"/>
      </w:pPr>
      <w:r>
        <w:rPr>
          <w:rStyle w:val="Refdecomentario"/>
        </w:rPr>
        <w:annotationRef/>
      </w:r>
      <w:r>
        <w:t>Revisar lista de participantes solo los del equipo #1</w:t>
      </w:r>
    </w:p>
  </w:comment>
  <w:comment w:id="32" w:author="Sinkler Gutierrez Caldera" w:date="2022-07-14T12:48:00Z" w:initials="SGC">
    <w:p w14:paraId="6B9651F0" w14:textId="77777777" w:rsidR="00A66575" w:rsidRDefault="00A66575" w:rsidP="00F45C94">
      <w:pPr>
        <w:pStyle w:val="Textocomentario"/>
        <w:ind w:firstLine="0"/>
      </w:pPr>
      <w:r>
        <w:rPr>
          <w:rStyle w:val="Refdecomentario"/>
        </w:rPr>
        <w:annotationRef/>
      </w:r>
      <w:r>
        <w:t>REVISAR LISTA DE PARTICIPANTES SOLO INCLUIR LOS DEL EQUIPO #1</w:t>
      </w:r>
    </w:p>
  </w:comment>
  <w:comment w:id="34" w:author="Sinkler Gutierrez Caldera" w:date="2022-07-14T12:50:00Z" w:initials="SGC">
    <w:p w14:paraId="00D24E84" w14:textId="77777777" w:rsidR="00A66575" w:rsidRDefault="00A66575" w:rsidP="00F45C94">
      <w:pPr>
        <w:pStyle w:val="Textocomentario"/>
      </w:pPr>
      <w:r>
        <w:rPr>
          <w:rStyle w:val="Refdecomentario"/>
        </w:rPr>
        <w:annotationRef/>
      </w:r>
      <w:r>
        <w:t>REVISAR LISTA DE PARTICIPANTES SOLO INCLUIR LOS DEL EQUIPO #1</w:t>
      </w:r>
    </w:p>
  </w:comment>
  <w:comment w:id="36" w:author="Sinkler Gutierrez Caldera" w:date="2022-07-14T12:50:00Z" w:initials="SGC">
    <w:p w14:paraId="1F1AC7D7" w14:textId="77777777" w:rsidR="00A66575" w:rsidRDefault="00A66575" w:rsidP="00F45C94">
      <w:pPr>
        <w:pStyle w:val="Textocomentario"/>
      </w:pPr>
      <w:r>
        <w:rPr>
          <w:rStyle w:val="Refdecomentario"/>
        </w:rPr>
        <w:annotationRef/>
      </w:r>
      <w:r>
        <w:t>REVISAR LISTA DE PARTICIPANTES SOLO INCLUIR LOS DEL EQUIPO #1</w:t>
      </w:r>
    </w:p>
    <w:p w14:paraId="61714B30" w14:textId="77777777" w:rsidR="00A66575" w:rsidRDefault="00A66575" w:rsidP="00F45C94">
      <w:pPr>
        <w:pStyle w:val="Textocomentario"/>
        <w:ind w:firstLine="0"/>
      </w:pPr>
    </w:p>
  </w:comment>
  <w:comment w:id="38" w:author="Sinkler Gutierrez Caldera" w:date="2022-07-14T12:52:00Z" w:initials="SGC">
    <w:p w14:paraId="525E4BBD" w14:textId="77777777" w:rsidR="00A66575" w:rsidRDefault="00A66575" w:rsidP="00F45C94">
      <w:pPr>
        <w:pStyle w:val="Textocomentario"/>
      </w:pPr>
      <w:r>
        <w:rPr>
          <w:rStyle w:val="Refdecomentario"/>
        </w:rPr>
        <w:annotationRef/>
      </w:r>
      <w:r>
        <w:t>PAGINA EN BLANCO</w:t>
      </w:r>
    </w:p>
  </w:comment>
  <w:comment w:id="40" w:author="Sinkler Gutierrez Caldera" w:date="2022-07-14T12:53:00Z" w:initials="SGC">
    <w:p w14:paraId="068C64FC" w14:textId="77777777" w:rsidR="00A66575" w:rsidRDefault="00A66575" w:rsidP="00F45C94">
      <w:pPr>
        <w:pStyle w:val="Textocomentario"/>
      </w:pPr>
      <w:r>
        <w:rPr>
          <w:rStyle w:val="Refdecomentario"/>
        </w:rPr>
        <w:annotationRef/>
      </w:r>
      <w:r>
        <w:t>REVISAR LISTA DE PARTICIPANTES SOLO INCLUIR LOS DEL EQUIPO #1</w:t>
      </w:r>
    </w:p>
  </w:comment>
  <w:comment w:id="42" w:author="Sinkler Gutierrez Caldera" w:date="2022-07-14T12:53:00Z" w:initials="SGC">
    <w:p w14:paraId="530ACA6C" w14:textId="77777777" w:rsidR="00A66575" w:rsidRDefault="00A66575" w:rsidP="00F45C94">
      <w:pPr>
        <w:pStyle w:val="Textocomentario"/>
      </w:pPr>
      <w:r>
        <w:rPr>
          <w:rStyle w:val="Refdecomentario"/>
        </w:rPr>
        <w:annotationRef/>
      </w:r>
      <w:r>
        <w:t>REVISAR LISTA DE PARTICIPANTES SOLO INCLUIR LOS DEL EQUIPO #1</w:t>
      </w:r>
    </w:p>
  </w:comment>
  <w:comment w:id="44" w:author="Sinkler Gutierrez Caldera" w:date="2022-07-14T12:53:00Z" w:initials="SGC">
    <w:p w14:paraId="600477E2" w14:textId="77777777" w:rsidR="00A66575" w:rsidRDefault="00A66575" w:rsidP="00F45C94">
      <w:pPr>
        <w:pStyle w:val="Textocomentario"/>
      </w:pPr>
      <w:r>
        <w:rPr>
          <w:rStyle w:val="Refdecomentario"/>
        </w:rPr>
        <w:annotationRef/>
      </w:r>
      <w:r>
        <w:t>REVISAR LISTA DE PARTICIPANTES SOLO INCLUIR LOS DEL EQUIPO #1</w:t>
      </w:r>
    </w:p>
  </w:comment>
  <w:comment w:id="47" w:author="Sinkler Gutierrez Caldera" w:date="2022-07-14T12:55:00Z" w:initials="SGC">
    <w:p w14:paraId="26781376" w14:textId="77777777" w:rsidR="00A66575" w:rsidRDefault="00A66575" w:rsidP="00F45C94">
      <w:pPr>
        <w:pStyle w:val="Textocomentario"/>
      </w:pPr>
      <w:r>
        <w:rPr>
          <w:rStyle w:val="Refdecomentario"/>
        </w:rPr>
        <w:annotationRef/>
      </w:r>
      <w:r>
        <w:t>REVISAR LISTA DE PARTICIPANTES SOLO INCLUIR LOS DEL EQUIPO #1</w:t>
      </w:r>
    </w:p>
  </w:comment>
  <w:comment w:id="49" w:author="Sinkler Gutierrez Caldera" w:date="2022-07-14T12:55:00Z" w:initials="SGC">
    <w:p w14:paraId="678F6118" w14:textId="77777777" w:rsidR="00A66575" w:rsidRDefault="00A66575" w:rsidP="00F45C94">
      <w:pPr>
        <w:pStyle w:val="Textocomentario"/>
      </w:pPr>
      <w:r>
        <w:rPr>
          <w:rStyle w:val="Refdecomentario"/>
        </w:rPr>
        <w:annotationRef/>
      </w:r>
      <w:r>
        <w:t>REVISAR LISTA DE PARTICIPANTES SOLO INCLUIR LOS DEL EQUIPO #1</w:t>
      </w:r>
    </w:p>
  </w:comment>
  <w:comment w:id="51" w:author="Sinkler Gutierrez Caldera" w:date="2022-07-14T12:55:00Z" w:initials="SGC">
    <w:p w14:paraId="028CBDA6" w14:textId="77777777" w:rsidR="00A66575" w:rsidRDefault="00A66575" w:rsidP="00F45C94">
      <w:pPr>
        <w:pStyle w:val="Textocomentario"/>
      </w:pPr>
      <w:r>
        <w:rPr>
          <w:rStyle w:val="Refdecomentario"/>
        </w:rPr>
        <w:annotationRef/>
      </w:r>
      <w:r>
        <w:t>REVISAR LISTA DE PARTICIPANTES SOLO INCLUIR LOS DEL EQUIPO #1</w:t>
      </w:r>
    </w:p>
  </w:comment>
  <w:comment w:id="53" w:author="Sinkler Gutierrez Caldera" w:date="2022-07-14T12:55:00Z" w:initials="SGC">
    <w:p w14:paraId="6C543A4E" w14:textId="77777777" w:rsidR="00A66575" w:rsidRDefault="00A66575" w:rsidP="00F45C94">
      <w:pPr>
        <w:pStyle w:val="Textocomentario"/>
      </w:pPr>
      <w:r>
        <w:rPr>
          <w:rStyle w:val="Refdecomentario"/>
        </w:rPr>
        <w:annotationRef/>
      </w:r>
      <w:r>
        <w:t>REVISAR LISTA DE PARTICIPANTES SOLO INCLUIR LOS DEL EQUIPO #1</w:t>
      </w:r>
    </w:p>
  </w:comment>
  <w:comment w:id="55" w:author="Sinkler Gutierrez Caldera" w:date="2022-07-14T12:56:00Z" w:initials="SGC">
    <w:p w14:paraId="764DBA98" w14:textId="77777777" w:rsidR="00A66575" w:rsidRDefault="00A66575" w:rsidP="00F45C94">
      <w:pPr>
        <w:pStyle w:val="Textocomentario"/>
      </w:pPr>
      <w:r>
        <w:rPr>
          <w:rStyle w:val="Refdecomentario"/>
        </w:rPr>
        <w:annotationRef/>
      </w:r>
      <w:r>
        <w:t>REVISAR LISTA DE PARTICIPANTES SOLO INCLUIR LOS DEL EQUIPO #1</w:t>
      </w:r>
    </w:p>
  </w:comment>
  <w:comment w:id="57" w:author="Sinkler Gutierrez Caldera" w:date="2022-07-14T12:57:00Z" w:initials="SGC">
    <w:p w14:paraId="1EFC5E85" w14:textId="77777777" w:rsidR="00A66575" w:rsidRDefault="00A66575" w:rsidP="00F45C94">
      <w:pPr>
        <w:pStyle w:val="Textocomentario"/>
      </w:pPr>
      <w:r>
        <w:rPr>
          <w:rStyle w:val="Refdecomentario"/>
        </w:rPr>
        <w:annotationRef/>
      </w:r>
      <w:r>
        <w:t>REVISAR LISTA DE PARTICIPANTES SOLO INCLUIR LOS DEL EQUIPO #1</w:t>
      </w:r>
    </w:p>
    <w:p w14:paraId="52C2CD30" w14:textId="77777777" w:rsidR="00A66575" w:rsidRDefault="00A66575" w:rsidP="00F45C94">
      <w:pPr>
        <w:pStyle w:val="Textocomentario"/>
      </w:pPr>
      <w:r>
        <w:t>REVISAR REDACCION DEL DESARROLLO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BE490C" w15:done="0"/>
  <w15:commentEx w15:paraId="1A1D280E" w15:done="0"/>
  <w15:commentEx w15:paraId="6B9651F0" w15:done="0"/>
  <w15:commentEx w15:paraId="00D24E84" w15:done="0"/>
  <w15:commentEx w15:paraId="61714B30" w15:done="0"/>
  <w15:commentEx w15:paraId="525E4BBD" w15:done="0"/>
  <w15:commentEx w15:paraId="068C64FC" w15:done="0"/>
  <w15:commentEx w15:paraId="530ACA6C" w15:done="0"/>
  <w15:commentEx w15:paraId="600477E2" w15:done="0"/>
  <w15:commentEx w15:paraId="26781376" w15:done="0"/>
  <w15:commentEx w15:paraId="678F6118" w15:done="0"/>
  <w15:commentEx w15:paraId="028CBDA6" w15:done="0"/>
  <w15:commentEx w15:paraId="6C543A4E" w15:done="0"/>
  <w15:commentEx w15:paraId="764DBA98" w15:done="0"/>
  <w15:commentEx w15:paraId="52C2CD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A8D01" w16cex:dateUtc="2022-07-14T18:39:00Z"/>
  <w16cex:commentExtensible w16cex:durableId="267A8DF1" w16cex:dateUtc="2022-07-14T18:43:00Z"/>
  <w16cex:commentExtensible w16cex:durableId="267A8F3B" w16cex:dateUtc="2022-07-14T18:48:00Z"/>
  <w16cex:commentExtensible w16cex:durableId="267A8F78" w16cex:dateUtc="2022-07-14T18:50:00Z"/>
  <w16cex:commentExtensible w16cex:durableId="267A8FAE" w16cex:dateUtc="2022-07-14T18:50:00Z"/>
  <w16cex:commentExtensible w16cex:durableId="267ABDE3" w16cex:dateUtc="2022-07-14T18:52:00Z"/>
  <w16cex:commentExtensible w16cex:durableId="267A9039" w16cex:dateUtc="2022-07-14T18:53:00Z"/>
  <w16cex:commentExtensible w16cex:durableId="267A9041" w16cex:dateUtc="2022-07-14T18:53:00Z"/>
  <w16cex:commentExtensible w16cex:durableId="267A9046" w16cex:dateUtc="2022-07-14T18:53:00Z"/>
  <w16cex:commentExtensible w16cex:durableId="267A90A7" w16cex:dateUtc="2022-07-14T18:55:00Z"/>
  <w16cex:commentExtensible w16cex:durableId="267A90AE" w16cex:dateUtc="2022-07-14T18:55:00Z"/>
  <w16cex:commentExtensible w16cex:durableId="267A90B4" w16cex:dateUtc="2022-07-14T18:55:00Z"/>
  <w16cex:commentExtensible w16cex:durableId="267A90CC" w16cex:dateUtc="2022-07-14T18:55:00Z"/>
  <w16cex:commentExtensible w16cex:durableId="267A910D" w16cex:dateUtc="2022-07-14T18:56:00Z"/>
  <w16cex:commentExtensible w16cex:durableId="267A9128" w16cex:dateUtc="2022-07-14T18: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BE490C" w16cid:durableId="267A8D01"/>
  <w16cid:commentId w16cid:paraId="1A1D280E" w16cid:durableId="267A8DF1"/>
  <w16cid:commentId w16cid:paraId="6B9651F0" w16cid:durableId="267A8F3B"/>
  <w16cid:commentId w16cid:paraId="00D24E84" w16cid:durableId="267A8F78"/>
  <w16cid:commentId w16cid:paraId="61714B30" w16cid:durableId="267A8FAE"/>
  <w16cid:commentId w16cid:paraId="525E4BBD" w16cid:durableId="267ABDE3"/>
  <w16cid:commentId w16cid:paraId="068C64FC" w16cid:durableId="267A9039"/>
  <w16cid:commentId w16cid:paraId="530ACA6C" w16cid:durableId="267A9041"/>
  <w16cid:commentId w16cid:paraId="600477E2" w16cid:durableId="267A9046"/>
  <w16cid:commentId w16cid:paraId="26781376" w16cid:durableId="267A90A7"/>
  <w16cid:commentId w16cid:paraId="678F6118" w16cid:durableId="267A90AE"/>
  <w16cid:commentId w16cid:paraId="028CBDA6" w16cid:durableId="267A90B4"/>
  <w16cid:commentId w16cid:paraId="6C543A4E" w16cid:durableId="267A90CC"/>
  <w16cid:commentId w16cid:paraId="764DBA98" w16cid:durableId="267A910D"/>
  <w16cid:commentId w16cid:paraId="52C2CD30" w16cid:durableId="267A91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457A6" w14:textId="77777777" w:rsidR="00A66575" w:rsidRDefault="00A66575">
      <w:pPr>
        <w:spacing w:after="0" w:line="240" w:lineRule="auto"/>
      </w:pPr>
      <w:r>
        <w:separator/>
      </w:r>
    </w:p>
  </w:endnote>
  <w:endnote w:type="continuationSeparator" w:id="0">
    <w:p w14:paraId="60CABA61" w14:textId="77777777" w:rsidR="00A66575" w:rsidRDefault="00A66575">
      <w:pPr>
        <w:spacing w:after="0" w:line="240" w:lineRule="auto"/>
      </w:pPr>
      <w:r>
        <w:continuationSeparator/>
      </w:r>
    </w:p>
  </w:endnote>
  <w:endnote w:type="continuationNotice" w:id="1">
    <w:p w14:paraId="7577CED5" w14:textId="77777777" w:rsidR="00A66575" w:rsidRDefault="00A6657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Fjalla One">
    <w:altName w:val="Franklin Gothic Medium Cond"/>
    <w:charset w:val="00"/>
    <w:family w:val="auto"/>
    <w:pitch w:val="variable"/>
    <w:sig w:usb0="800000BF" w:usb1="4000004B" w:usb2="00000000" w:usb3="00000000" w:csb0="00000001" w:csb1="00000000"/>
  </w:font>
  <w:font w:name="Arimo">
    <w:altName w:val="Calibri"/>
    <w:charset w:val="00"/>
    <w:family w:val="swiss"/>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7CC98" w14:textId="77777777" w:rsidR="00A66575" w:rsidRDefault="00A66575">
    <w:pPr>
      <w:pStyle w:val="Piedepgina"/>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D" w14:textId="276BE910" w:rsidR="00A66575" w:rsidRDefault="00A66575" w:rsidP="007B48AB">
    <w:pPr>
      <w:pStyle w:val="Normal0"/>
      <w:pBdr>
        <w:top w:val="nil"/>
        <w:left w:val="nil"/>
        <w:bottom w:val="nil"/>
        <w:right w:val="nil"/>
        <w:between w:val="nil"/>
      </w:pBdr>
      <w:tabs>
        <w:tab w:val="center" w:pos="4513"/>
        <w:tab w:val="right" w:pos="9026"/>
      </w:tabs>
      <w:spacing w:after="0" w:line="240" w:lineRule="auto"/>
      <w:ind w:left="0" w:hanging="2"/>
      <w:rPr>
        <w:color w:val="000000"/>
      </w:rPr>
    </w:pPr>
    <w:r>
      <w:rPr>
        <w:noProof/>
        <w:lang w:val="es-NI" w:eastAsia="es-NI"/>
      </w:rPr>
      <mc:AlternateContent>
        <mc:Choice Requires="wps">
          <w:drawing>
            <wp:anchor distT="0" distB="0" distL="114300" distR="114300" simplePos="0" relativeHeight="251657216" behindDoc="0" locked="0" layoutInCell="1" allowOverlap="1" wp14:anchorId="7E9A571D" wp14:editId="7DE35843">
              <wp:simplePos x="0" y="0"/>
              <wp:positionH relativeFrom="page">
                <wp:posOffset>6318913</wp:posOffset>
              </wp:positionH>
              <wp:positionV relativeFrom="page">
                <wp:posOffset>8830101</wp:posOffset>
              </wp:positionV>
              <wp:extent cx="1361308" cy="1187356"/>
              <wp:effectExtent l="0" t="0" r="0" b="0"/>
              <wp:wrapNone/>
              <wp:docPr id="16" name="Triángulo isósceles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1308" cy="1187356"/>
                      </a:xfrm>
                      <a:prstGeom prst="triangle">
                        <a:avLst>
                          <a:gd name="adj" fmla="val 100000"/>
                        </a:avLst>
                      </a:prstGeom>
                      <a:solidFill>
                        <a:srgbClr val="44546A">
                          <a:lumMod val="40000"/>
                          <a:lumOff val="60000"/>
                        </a:srgbClr>
                      </a:solidFill>
                    </wps:spPr>
                    <wps:txbx>
                      <w:txbxContent>
                        <w:p w14:paraId="096D0671" w14:textId="41307B06" w:rsidR="00A66575" w:rsidRPr="00891336" w:rsidRDefault="00A6657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7725D3" w:rsidRPr="007725D3">
                            <w:rPr>
                              <w:rFonts w:ascii="Calibri Light" w:eastAsia="Times New Roman" w:hAnsi="Calibri Light"/>
                              <w:noProof/>
                              <w:color w:val="FFFFFF"/>
                              <w:sz w:val="72"/>
                              <w:szCs w:val="72"/>
                            </w:rPr>
                            <w:t>81</w:t>
                          </w:r>
                          <w:r w:rsidRPr="00F3582E">
                            <w:rPr>
                              <w:rFonts w:ascii="Calibri Light" w:eastAsia="Times New Roman" w:hAnsi="Calibri Light"/>
                              <w:color w:val="FFFFFF"/>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9A57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654" o:spid="_x0000_s1084" type="#_x0000_t5" style="position:absolute;margin-left:497.55pt;margin-top:695.3pt;width:107.2pt;height:9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NAQQIAAE8EAAAOAAAAZHJzL2Uyb0RvYy54bWysVFFu2zAM/R+wOwj6XxynjtsZcYqiRYcB&#10;3Vag3QEYWba1yZJGKXGy2+wMO0IvNlp20m77G+YPQSSlJ/I90qvLfafZTqJX1pQ8nc05k0bYSpmm&#10;5J8fb99ccOYDmAq0NbLkB+n55fr1q1XvCrmwrdWVREYgxhe9K3kbgiuSxItWduBn1klDwdpiB4FM&#10;bJIKoSf0TieL+TxPeouVQyuk9+S9GYN8HfHrWorwqa69DEyXnHILccW4boY1Wa+gaBBcq8SUBvxD&#10;Fh0oQ4+eoG4gANui+guqUwKtt3WYCdsltq6VkLEGqiad/1HNQwtOxlqIHO9ONPn/Bys+7u6RqYq0&#10;yzkz0JFGj6iefphmqy1T/umnF1JLz/JlNrDVO1/QpQd3j0O93t1Z8dUzY69bMI28QrR9K6GiHNPh&#10;fPLbhcHwdJVt+g+2ordgG2wkbl9jNwASJWwf9Tmc9JH7wAQ507M8PZtTRwmKpenF+dkyj29Acbzu&#10;0Id30nZs2JQ8oKKs9EAiFLC78yGKVE2VQvWFs7rTJPkONEvnwzchTqcTKI6YsV6rVXWrtI4GNptr&#10;jYzuljzLlll+FR/S246qm9xHSCjITc04uvOjm/D9CENc0f4ZPzI3kDWSHvabfRRqcZRhY6sDUYl2&#10;7GqaQtq0Fr9z1lNHl9x/2wJKzvR7Q3K8TbNsGIFoZMvzBRn4MrJ5GQEjCIoY5GzcXodxbLYOVdPS&#10;S2ms1dgrkrBW4aj1mNUkPHVtLGuasGEsXtrx1PN/YP0LAAD//wMAUEsDBBQABgAIAAAAIQCn1N5K&#10;4wAAAA4BAAAPAAAAZHJzL2Rvd25yZXYueG1sTI9BTsMwEEX3SNzBGiR21G5RUhziVAUJAWIBLT2A&#10;G0/jiNgOsdumt+90BbsZ/ac/b8rF6Dp2wCG2wSuYTgQw9HUwrW8UbL5f7h6AxaS90V3wqOCEERbV&#10;9VWpCxOOfoWHdWoYlfhYaAU2pb7gPNYWnY6T0KOnbBcGpxOtQ8PNoI9U7jo+EyLnTreeLljd47PF&#10;+me9dwq+fnftJnvLP+OHNqtXGZsn+75U6vZmXD4CSzimPxgu+qQOFTltw96byDoFUmZTQim4lyIH&#10;dkFmQmbAtjRl83kOvCr5/zeqMwAAAP//AwBQSwECLQAUAAYACAAAACEAtoM4kv4AAADhAQAAEwAA&#10;AAAAAAAAAAAAAAAAAAAAW0NvbnRlbnRfVHlwZXNdLnhtbFBLAQItABQABgAIAAAAIQA4/SH/1gAA&#10;AJQBAAALAAAAAAAAAAAAAAAAAC8BAABfcmVscy8ucmVsc1BLAQItABQABgAIAAAAIQDfP0NAQQIA&#10;AE8EAAAOAAAAAAAAAAAAAAAAAC4CAABkcnMvZTJvRG9jLnhtbFBLAQItABQABgAIAAAAIQCn1N5K&#10;4wAAAA4BAAAPAAAAAAAAAAAAAAAAAJsEAABkcnMvZG93bnJldi54bWxQSwUGAAAAAAQABADzAAAA&#10;qwUAAAAA&#10;" adj="21600" fillcolor="#adb9ca" stroked="f">
              <v:textbox>
                <w:txbxContent>
                  <w:p w14:paraId="096D0671" w14:textId="41307B06" w:rsidR="00A66575" w:rsidRPr="00891336" w:rsidRDefault="00A6657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7725D3" w:rsidRPr="007725D3">
                      <w:rPr>
                        <w:rFonts w:ascii="Calibri Light" w:eastAsia="Times New Roman" w:hAnsi="Calibri Light"/>
                        <w:noProof/>
                        <w:color w:val="FFFFFF"/>
                        <w:sz w:val="72"/>
                        <w:szCs w:val="72"/>
                      </w:rPr>
                      <w:t>81</w:t>
                    </w:r>
                    <w:r w:rsidRPr="00F3582E">
                      <w:rPr>
                        <w:rFonts w:ascii="Calibri Light" w:eastAsia="Times New Roman" w:hAnsi="Calibri Light"/>
                        <w:color w:val="FFFFFF"/>
                        <w:sz w:val="72"/>
                        <w:szCs w:val="72"/>
                      </w:rPr>
                      <w:fldChar w:fldCharType="end"/>
                    </w:r>
                  </w:p>
                </w:txbxContent>
              </v:textbox>
              <w10:wrap anchorx="page" anchory="page"/>
            </v:shape>
          </w:pict>
        </mc:Fallback>
      </mc:AlternateContent>
    </w:r>
    <w:r>
      <w:rPr>
        <w:noProof/>
        <w:color w:val="000000"/>
        <w:lang w:val="es-NI" w:eastAsia="es-NI"/>
      </w:rPr>
      <w:drawing>
        <wp:inline distT="0" distB="0" distL="114300" distR="114300" wp14:anchorId="5849F7D4" wp14:editId="07777777">
          <wp:extent cx="5066665" cy="7715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5066665" cy="771525"/>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3018265"/>
      <w:docPartObj>
        <w:docPartGallery w:val="Page Numbers (Bottom of Page)"/>
        <w:docPartUnique/>
      </w:docPartObj>
    </w:sdtPr>
    <w:sdtEndPr/>
    <w:sdtContent>
      <w:p w14:paraId="44076BD6" w14:textId="2573F187" w:rsidR="00A66575" w:rsidRDefault="00A66575">
        <w:pPr>
          <w:pStyle w:val="Piedepgina"/>
          <w:ind w:left="0" w:hanging="2"/>
          <w:jc w:val="right"/>
        </w:pPr>
        <w:r>
          <w:fldChar w:fldCharType="begin"/>
        </w:r>
        <w:r>
          <w:instrText>PAGE   \* MERGEFORMAT</w:instrText>
        </w:r>
        <w:r>
          <w:fldChar w:fldCharType="separate"/>
        </w:r>
        <w:r w:rsidR="00B2462A">
          <w:rPr>
            <w:noProof/>
          </w:rPr>
          <w:t>1</w:t>
        </w:r>
        <w:r>
          <w:fldChar w:fldCharType="end"/>
        </w:r>
      </w:p>
    </w:sdtContent>
  </w:sdt>
  <w:p w14:paraId="1490FD2C" w14:textId="77777777" w:rsidR="00A66575" w:rsidRDefault="00A66575">
    <w:pPr>
      <w:pStyle w:val="Piedepgina"/>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4D797" w14:textId="77777777" w:rsidR="00A66575" w:rsidRDefault="00A66575">
      <w:pPr>
        <w:spacing w:after="0" w:line="240" w:lineRule="auto"/>
      </w:pPr>
      <w:r>
        <w:separator/>
      </w:r>
    </w:p>
  </w:footnote>
  <w:footnote w:type="continuationSeparator" w:id="0">
    <w:p w14:paraId="3484D735" w14:textId="77777777" w:rsidR="00A66575" w:rsidRDefault="00A66575">
      <w:pPr>
        <w:spacing w:after="0" w:line="240" w:lineRule="auto"/>
      </w:pPr>
      <w:r>
        <w:continuationSeparator/>
      </w:r>
    </w:p>
  </w:footnote>
  <w:footnote w:type="continuationNotice" w:id="1">
    <w:p w14:paraId="3C4CF77C" w14:textId="77777777" w:rsidR="00A66575" w:rsidRDefault="00A6657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DBD85" w14:textId="77777777" w:rsidR="00A66575" w:rsidRDefault="00A66575">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46123" w14:textId="2AA2543E" w:rsidR="00A66575" w:rsidRDefault="00A66575" w:rsidP="00C02ECD">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sidRPr="00E84193">
      <w:rPr>
        <w:rFonts w:ascii="Arial" w:eastAsia="Arial" w:hAnsi="Arial" w:cs="Arial"/>
        <w:b/>
        <w:noProof/>
        <w:color w:val="000000"/>
        <w:sz w:val="20"/>
        <w:szCs w:val="20"/>
        <w:lang w:val="es-NI" w:eastAsia="es-NI"/>
      </w:rPr>
      <mc:AlternateContent>
        <mc:Choice Requires="wps">
          <w:drawing>
            <wp:anchor distT="45720" distB="45720" distL="114300" distR="114300" simplePos="0" relativeHeight="251662336" behindDoc="0" locked="0" layoutInCell="1" allowOverlap="1" wp14:anchorId="30868B4B" wp14:editId="4D1D1203">
              <wp:simplePos x="0" y="0"/>
              <wp:positionH relativeFrom="column">
                <wp:posOffset>2743200</wp:posOffset>
              </wp:positionH>
              <wp:positionV relativeFrom="paragraph">
                <wp:posOffset>-365548</wp:posOffset>
              </wp:positionV>
              <wp:extent cx="3767455" cy="719455"/>
              <wp:effectExtent l="0" t="0" r="4445" b="4445"/>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7455" cy="719455"/>
                      </a:xfrm>
                      <a:prstGeom prst="rect">
                        <a:avLst/>
                      </a:prstGeom>
                      <a:solidFill>
                        <a:srgbClr val="FFFFFF"/>
                      </a:solidFill>
                      <a:ln w="9525">
                        <a:noFill/>
                        <a:miter lim="800000"/>
                        <a:headEnd/>
                        <a:tailEnd/>
                      </a:ln>
                    </wps:spPr>
                    <wps:txbx>
                      <w:txbxContent>
                        <w:p w14:paraId="67FE22D0" w14:textId="5A7B503A" w:rsidR="00A66575" w:rsidRPr="00E84193" w:rsidRDefault="00A66575" w:rsidP="00E84193">
                          <w:pPr>
                            <w:jc w:val="both"/>
                            <w:rPr>
                              <w:rFonts w:ascii="Arial" w:hAnsi="Arial" w:cs="Arial"/>
                              <w:b/>
                              <w:bCs/>
                              <w:sz w:val="20"/>
                              <w:szCs w:val="20"/>
                            </w:rPr>
                          </w:pPr>
                          <w:r w:rsidRPr="00E84193">
                            <w:rPr>
                              <w:rFonts w:ascii="Arial" w:hAnsi="Arial" w:cs="Arial"/>
                              <w:b/>
                              <w:bCs/>
                              <w:sz w:val="20"/>
                              <w:szCs w:val="20"/>
                              <w:lang w:val="es-NI"/>
                            </w:rPr>
                            <w:t>DOCUMENTO DE REQUERIMIENTO DE ANÁLISIS Y DISEÑO, CRONOGRAMA DE TRABAJO DEL MÓDULO DE HISTORIA CLÍNICA DEL PACIENTE Y EL MÓDULO DE PRUEBAS DIAGNOSTICAS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868B4B" id="_x0000_t202" coordsize="21600,21600" o:spt="202" path="m,l,21600r21600,l21600,xe">
              <v:stroke joinstyle="miter"/>
              <v:path gradientshapeok="t" o:connecttype="rect"/>
            </v:shapetype>
            <v:shape id="Cuadro de texto 2" o:spid="_x0000_s1082" type="#_x0000_t202" style="position:absolute;left:0;text-align:left;margin-left:3in;margin-top:-28.8pt;width:296.65pt;height:56.6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MlHJgIAACQEAAAOAAAAZHJzL2Uyb0RvYy54bWysU9tu2zAMfR+wfxD0vjjxkqYx4hRdugwD&#10;ugvQ7QNoSY6FyaInKbG7ry8lp2m2vQ3zg0Ca5NHhIbW+GVrDjsp5jbbks8mUM2UFSm33Jf/+bffm&#10;mjMfwEowaFXJH5XnN5vXr9Z9V6gcGzRSOUYg1hd9V/ImhK7IMi8a1YKfYKcsBWt0LQRy3T6TDnpC&#10;b02WT6dXWY9Odg6F8p7+3o1Bvkn4da1E+FLXXgVmSk7cQjpdOqt4Zps1FHsHXaPFiQb8A4sWtKVL&#10;z1B3EIAdnP4LqtXCocc6TAS2Gda1Fir1QN3Mpn9089BAp1IvJI7vzjL5/wcrPh+/OqZlyfMZjcpC&#10;S0PaHkA6ZFKxoIaALI8y9Z0vKPuho/wwvMOBxp1a9t09ih+eWdw2YPfq1jnsGwWSaM5iZXZROuL4&#10;CFL1n1DSbXAImICG2rVRQ1KFETqN6/E8IuLBBP18u7xazhcLzgTFlrNVtOMVUDxXd86HDwpbFo2S&#10;O1qBhA7Hex/G1OeUeJlHo+VOG5Mct6+2xrEj0Lrs0ndC/y3NWNaXfLXIFwnZYqwnaChaHWidjW5L&#10;fj2NXyyHIqrx3spkB9BmtIm0sSd5oiKjNmGoBkqMmlUoH0koh+Pa0jMjo0H3i7OeVrbk/ucBnOLM&#10;fLQk9mo2n8cdT858sczJcZeR6jICVhBUyQNno7kN6V1EvhZvaSi1Tnq9MDlxpVVMip+eTdz1Sz9l&#10;vTzuzRMAAAD//wMAUEsDBBQABgAIAAAAIQAtBUqm4AAAAAsBAAAPAAAAZHJzL2Rvd25yZXYueG1s&#10;TI9BT4NAFITvJv6HzTPxYtpF2gVLWRo10Xht7Q94wCsQ2beE3Rb6792e9DiZycw3+W42vbjQ6DrL&#10;Gp6XEQjiytYdNxqO3x+LFxDOI9fYWyYNV3KwK+7vcsxqO/GeLgffiFDCLkMNrfdDJqWrWjLolnYg&#10;Dt7JjgZ9kGMj6xGnUG56GUdRIg12HBZaHOi9perncDYaTl/Tk9pM5ac/pvt18oZdWtqr1o8P8+sW&#10;hKfZ/4Xhhh/QoQhMpT1z7USvYb2KwxevYaHSBMQtEcVqBaLUoFQKssjl/w/FLwAAAP//AwBQSwEC&#10;LQAUAAYACAAAACEAtoM4kv4AAADhAQAAEwAAAAAAAAAAAAAAAAAAAAAAW0NvbnRlbnRfVHlwZXNd&#10;LnhtbFBLAQItABQABgAIAAAAIQA4/SH/1gAAAJQBAAALAAAAAAAAAAAAAAAAAC8BAABfcmVscy8u&#10;cmVsc1BLAQItABQABgAIAAAAIQB7lMlHJgIAACQEAAAOAAAAAAAAAAAAAAAAAC4CAABkcnMvZTJv&#10;RG9jLnhtbFBLAQItABQABgAIAAAAIQAtBUqm4AAAAAsBAAAPAAAAAAAAAAAAAAAAAIAEAABkcnMv&#10;ZG93bnJldi54bWxQSwUGAAAAAAQABADzAAAAjQUAAAAA&#10;" stroked="f">
              <v:textbox>
                <w:txbxContent>
                  <w:p w14:paraId="67FE22D0" w14:textId="5A7B503A" w:rsidR="00A66575" w:rsidRPr="00E84193" w:rsidRDefault="00A66575" w:rsidP="00E84193">
                    <w:pPr>
                      <w:jc w:val="both"/>
                      <w:rPr>
                        <w:rFonts w:ascii="Arial" w:hAnsi="Arial" w:cs="Arial"/>
                        <w:b/>
                        <w:bCs/>
                        <w:sz w:val="20"/>
                        <w:szCs w:val="20"/>
                      </w:rPr>
                    </w:pPr>
                    <w:r w:rsidRPr="00E84193">
                      <w:rPr>
                        <w:rFonts w:ascii="Arial" w:hAnsi="Arial" w:cs="Arial"/>
                        <w:b/>
                        <w:bCs/>
                        <w:sz w:val="20"/>
                        <w:szCs w:val="20"/>
                        <w:lang w:val="es-NI"/>
                      </w:rPr>
                      <w:t>DOCUMENTO DE REQUERIMIENTO DE ANÁLISIS Y DISEÑO, CRONOGRAMA DE TRABAJO DEL MÓDULO DE HISTORIA CLÍNICA DEL PACIENTE Y EL MÓDULO DE PRUEBAS DIAGNOSTICAS</w:t>
                    </w:r>
                  </w:p>
                </w:txbxContent>
              </v:textbox>
              <w10:wrap type="square"/>
            </v:shape>
          </w:pict>
        </mc:Fallback>
      </mc:AlternateContent>
    </w:r>
    <w:r>
      <w:rPr>
        <w:rFonts w:ascii="Arial" w:eastAsia="Arial" w:hAnsi="Arial" w:cs="Arial"/>
        <w:b/>
        <w:color w:val="000000"/>
        <w:sz w:val="20"/>
        <w:szCs w:val="20"/>
      </w:rPr>
      <w:t xml:space="preserve">                                                                                           </w:t>
    </w:r>
    <w:r>
      <w:rPr>
        <w:noProof/>
        <w:lang w:val="es-NI" w:eastAsia="es-NI"/>
      </w:rPr>
      <mc:AlternateContent>
        <mc:Choice Requires="wps">
          <w:drawing>
            <wp:anchor distT="0" distB="0" distL="114300" distR="114300" simplePos="0" relativeHeight="251660288" behindDoc="0" locked="0" layoutInCell="1" allowOverlap="1" wp14:anchorId="25282A4B" wp14:editId="4F005AEF">
              <wp:simplePos x="0" y="0"/>
              <wp:positionH relativeFrom="column">
                <wp:posOffset>-1079500</wp:posOffset>
              </wp:positionH>
              <wp:positionV relativeFrom="paragraph">
                <wp:posOffset>-165100</wp:posOffset>
              </wp:positionV>
              <wp:extent cx="3627120" cy="478155"/>
              <wp:effectExtent l="0" t="0" r="0" b="0"/>
              <wp:wrapNone/>
              <wp:docPr id="12" name="Rectángulo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27120" cy="478155"/>
                      </a:xfrm>
                      <a:prstGeom prst="rect">
                        <a:avLst/>
                      </a:prstGeom>
                      <a:solidFill>
                        <a:srgbClr val="ACB8CA"/>
                      </a:solidFill>
                      <a:ln w="12700" cap="flat" cmpd="sng">
                        <a:solidFill>
                          <a:srgbClr val="FFFFFF"/>
                        </a:solidFill>
                        <a:prstDash val="solid"/>
                        <a:miter lim="800000"/>
                        <a:headEnd type="none" w="sm" len="sm"/>
                        <a:tailEnd type="none" w="sm" len="sm"/>
                      </a:ln>
                    </wps:spPr>
                    <wps:txbx>
                      <w:txbxContent>
                        <w:p w14:paraId="5E647E18" w14:textId="77777777" w:rsidR="00A66575" w:rsidRDefault="00A6657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A66575" w:rsidRDefault="00A66575">
                          <w:pPr>
                            <w:pStyle w:val="Normal0"/>
                            <w:spacing w:line="258" w:lineRule="auto"/>
                            <w:ind w:left="0" w:hanging="2"/>
                          </w:pPr>
                        </w:p>
                      </w:txbxContent>
                    </wps:txbx>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25282A4B" id="Rectángulo 1046" o:spid="_x0000_s1083" style="position:absolute;left:0;text-align:left;margin-left:-85pt;margin-top:-13pt;width:285.6pt;height:3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Iz4QwIAAI4EAAAOAAAAZHJzL2Uyb0RvYy54bWysVNtuEzEQfUfiHyy/090NSRtW3VQlJQip&#10;gojCB0y83qyFb3ic2+fwLf0xxt60TQEJCbEPlsczPj5zZmYvr/ZGs60MqJxteHVWciatcK2y64Z/&#10;/bJ4NeUMI9gWtLOy4QeJ/Gr28sXlztdy5HqnWxkYgVisd77hfYy+LgoUvTSAZ85LS87OBQORzLAu&#10;2gA7Qje6GJXlebFzofXBCYlIpzeDk88yftdJET91HcrIdMOJW8xryOsqrcXsEup1AN8rcaQB/8DC&#10;gLL06CPUDURgm6B+gzJKBIeui2fCmcJ1nRIy50DZVOUv2dz14GXOhcRB/ygT/j9Y8XG7DEy1VLsR&#10;ZxYM1egzqXb/w6432rGqHJ8nkXYea4q988uQ0kR/68Q3JEfxzJMMPMbsu2BSLCXJ9lnxw6Pich+Z&#10;oMPX56OLakSFEeQbX0yrySS9VkD9cNsHjO+lMyxtGh6IWxYatrcYh9CHkEzMadUulNbZCOvVXAe2&#10;Bar+9fztdH59RMfTMG3ZLuV/USYiQF3YaYi0NZ50QbvODz67gqfIi/z9CTkxuwHsBwYZIYVBbVSk&#10;ttfKNHxapm847iW072zL4sFTHSxNDE/U0HCmJc0XbfL1CEr/PY5U1PZYoaEoqTxxv9oPBU9Y6WTl&#10;2gM1AXqxUET4FjAuIdAYVPQ6jQa9+30DgbjoD5Z67001Hk1olrIxnmTZwqlndeoBK3pHEydi4Gww&#10;5jFPYBLCuutNdJ3KpXwic2RNTZ+b4TigaapO7Rz19BuZ/QQAAP//AwBQSwMEFAAGAAgAAAAhAOyD&#10;UIDgAAAACwEAAA8AAABkcnMvZG93bnJldi54bWxMj0FLw0AQhe+C/2EZwVu7myhtjdmUUpAiBcHU&#10;i7dtdkyC2dmQ3TTx33c86e17zOPNe/l2dp244BBaTxqSpQKBVHnbUq3h4/Sy2IAI0ZA1nSfU8IMB&#10;tsXtTW4y6yd6x0sZa8EhFDKjoYmxz6QMVYPOhKXvkfj25QdnIsuhlnYwE4e7TqZKraQzLfGHxvS4&#10;b7D6LkenIb4Fezwdxs00zJ/q9ZCUu7Xaa31/N++eQUSc458ZfutzdSi409mPZIPoNCySteIxkSld&#10;MbDlUSUpiDPD0wPIIpf/NxRXAAAA//8DAFBLAQItABQABgAIAAAAIQC2gziS/gAAAOEBAAATAAAA&#10;AAAAAAAAAAAAAAAAAABbQ29udGVudF9UeXBlc10ueG1sUEsBAi0AFAAGAAgAAAAhADj9If/WAAAA&#10;lAEAAAsAAAAAAAAAAAAAAAAALwEAAF9yZWxzLy5yZWxzUEsBAi0AFAAGAAgAAAAhAPzUjPhDAgAA&#10;jgQAAA4AAAAAAAAAAAAAAAAALgIAAGRycy9lMm9Eb2MueG1sUEsBAi0AFAAGAAgAAAAhAOyDUIDg&#10;AAAACwEAAA8AAAAAAAAAAAAAAAAAnQQAAGRycy9kb3ducmV2LnhtbFBLBQYAAAAABAAEAPMAAACq&#10;BQAAAAA=&#10;" fillcolor="#acb8ca" strokecolor="white" strokeweight="1pt">
              <v:stroke startarrowwidth="narrow" startarrowlength="short" endarrowwidth="narrow" endarrowlength="short"/>
              <v:path arrowok="t"/>
              <v:textbox inset="2.53958mm,1.2694mm,2.53958mm,1.2694mm">
                <w:txbxContent>
                  <w:p w14:paraId="5E647E18" w14:textId="77777777" w:rsidR="00A66575" w:rsidRDefault="00A6657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A66575" w:rsidRDefault="00A66575">
                    <w:pPr>
                      <w:pStyle w:val="Normal0"/>
                      <w:spacing w:line="258" w:lineRule="auto"/>
                      <w:ind w:left="0" w:hanging="2"/>
                    </w:pPr>
                  </w:p>
                </w:txbxContent>
              </v:textbox>
            </v:rect>
          </w:pict>
        </mc:Fallback>
      </mc:AlternateContent>
    </w:r>
    <w:r>
      <w:rPr>
        <w:rFonts w:ascii="Arial" w:eastAsia="Arial" w:hAnsi="Arial" w:cs="Arial"/>
        <w:b/>
        <w:color w:val="000000"/>
        <w:sz w:val="20"/>
        <w:szCs w:val="20"/>
      </w:rPr>
      <w:t xml:space="preserve"> </w:t>
    </w:r>
  </w:p>
  <w:p w14:paraId="000001BC" w14:textId="46478483" w:rsidR="00A66575" w:rsidRPr="00C02ECD" w:rsidRDefault="00A66575" w:rsidP="00C02ECD">
    <w:pPr>
      <w:pStyle w:val="Normal0"/>
      <w:pBdr>
        <w:top w:val="nil"/>
        <w:left w:val="nil"/>
        <w:bottom w:val="nil"/>
        <w:right w:val="nil"/>
        <w:between w:val="nil"/>
      </w:pBdr>
      <w:tabs>
        <w:tab w:val="center" w:pos="4513"/>
        <w:tab w:val="right" w:pos="9026"/>
      </w:tabs>
      <w:spacing w:after="0" w:line="240" w:lineRule="auto"/>
      <w:ind w:left="0" w:hanging="2"/>
      <w:jc w:val="center"/>
      <w:rPr>
        <w:rFonts w:ascii="Arial" w:eastAsia="Arial" w:hAnsi="Arial" w:cs="Arial"/>
        <w:b/>
        <w:color w:val="000000"/>
        <w:sz w:val="20"/>
        <w:szCs w:val="20"/>
      </w:rPr>
    </w:pPr>
    <w:r>
      <w:rPr>
        <w:rFonts w:ascii="Arial" w:eastAsia="Arial" w:hAnsi="Arial" w:cs="Arial"/>
        <w:b/>
        <w:color w:val="000000"/>
        <w:sz w:val="20"/>
        <w:szCs w:val="20"/>
      </w:rPr>
      <w:tab/>
    </w:r>
    <w:r>
      <w:rPr>
        <w:rFonts w:ascii="Arial" w:eastAsia="Arial" w:hAnsi="Arial" w:cs="Arial"/>
        <w:b/>
        <w:color w:val="000000"/>
        <w:sz w:val="20"/>
        <w:szCs w:val="20"/>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16941" w14:textId="77777777" w:rsidR="00A66575" w:rsidRDefault="00A66575">
    <w:pPr>
      <w:pStyle w:val="Encabezado"/>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0F9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15:restartNumberingAfterBreak="0">
    <w:nsid w:val="00A02F4A"/>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01566E0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1A77FCC"/>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 w15:restartNumberingAfterBreak="0">
    <w:nsid w:val="024537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BD2D9E"/>
    <w:multiLevelType w:val="hybridMultilevel"/>
    <w:tmpl w:val="84C27076"/>
    <w:lvl w:ilvl="0" w:tplc="4C0A0001">
      <w:start w:val="1"/>
      <w:numFmt w:val="bullet"/>
      <w:lvlText w:val=""/>
      <w:lvlJc w:val="left"/>
      <w:pPr>
        <w:ind w:left="719" w:hanging="360"/>
      </w:pPr>
      <w:rPr>
        <w:rFonts w:ascii="Symbol" w:hAnsi="Symbol"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6" w15:restartNumberingAfterBreak="0">
    <w:nsid w:val="03CC4B08"/>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 w15:restartNumberingAfterBreak="0">
    <w:nsid w:val="047226AC"/>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055C3AEF"/>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06DA0EA0"/>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07981223"/>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1" w15:restartNumberingAfterBreak="0">
    <w:nsid w:val="0BB6685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15:restartNumberingAfterBreak="0">
    <w:nsid w:val="0C2A6961"/>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15:restartNumberingAfterBreak="0">
    <w:nsid w:val="0C67729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128E771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D07A1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6" w15:restartNumberingAfterBreak="0">
    <w:nsid w:val="1683598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7" w15:restartNumberingAfterBreak="0">
    <w:nsid w:val="17E86345"/>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8" w15:restartNumberingAfterBreak="0">
    <w:nsid w:val="183D1E56"/>
    <w:multiLevelType w:val="hybridMultilevel"/>
    <w:tmpl w:val="B00A11E0"/>
    <w:lvl w:ilvl="0" w:tplc="4F829912">
      <w:start w:val="1"/>
      <w:numFmt w:val="upperRoman"/>
      <w:lvlText w:val="%1."/>
      <w:lvlJc w:val="left"/>
      <w:pPr>
        <w:ind w:left="1080" w:hanging="72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15:restartNumberingAfterBreak="0">
    <w:nsid w:val="18DC6CBD"/>
    <w:multiLevelType w:val="hybridMultilevel"/>
    <w:tmpl w:val="D7568E0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0" w15:restartNumberingAfterBreak="0">
    <w:nsid w:val="19283B0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1" w15:restartNumberingAfterBreak="0">
    <w:nsid w:val="196E48AF"/>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1A4745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A9153B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4" w15:restartNumberingAfterBreak="0">
    <w:nsid w:val="1CCA2705"/>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E73684A"/>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15:restartNumberingAfterBreak="0">
    <w:nsid w:val="204B178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205225C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20AA5B2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9" w15:restartNumberingAfterBreak="0">
    <w:nsid w:val="21BB410C"/>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15:restartNumberingAfterBreak="0">
    <w:nsid w:val="22F42D4F"/>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2310454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2" w15:restartNumberingAfterBreak="0">
    <w:nsid w:val="245B5DD8"/>
    <w:multiLevelType w:val="hybridMultilevel"/>
    <w:tmpl w:val="BB567256"/>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33" w15:restartNumberingAfterBreak="0">
    <w:nsid w:val="247A21D0"/>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34" w15:restartNumberingAfterBreak="0">
    <w:nsid w:val="24ED4D5A"/>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5" w15:restartNumberingAfterBreak="0">
    <w:nsid w:val="26473804"/>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775F9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7" w15:restartNumberingAfterBreak="0">
    <w:nsid w:val="2AB1101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8" w15:restartNumberingAfterBreak="0">
    <w:nsid w:val="2AC73DE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9" w15:restartNumberingAfterBreak="0">
    <w:nsid w:val="2BDB253B"/>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C213C81"/>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1" w15:restartNumberingAfterBreak="0">
    <w:nsid w:val="2E3E4D18"/>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2" w15:restartNumberingAfterBreak="0">
    <w:nsid w:val="2FEE03AA"/>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3" w15:restartNumberingAfterBreak="0">
    <w:nsid w:val="31182E3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4" w15:restartNumberingAfterBreak="0">
    <w:nsid w:val="329C43C7"/>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5" w15:restartNumberingAfterBreak="0">
    <w:nsid w:val="33686594"/>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6" w15:restartNumberingAfterBreak="0">
    <w:nsid w:val="34E1561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7" w15:restartNumberingAfterBreak="0">
    <w:nsid w:val="36534AA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8" w15:restartNumberingAfterBreak="0">
    <w:nsid w:val="3767347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9" w15:restartNumberingAfterBreak="0">
    <w:nsid w:val="37765D9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0" w15:restartNumberingAfterBreak="0">
    <w:nsid w:val="3A9C3E3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1" w15:restartNumberingAfterBreak="0">
    <w:nsid w:val="3B557CC5"/>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2" w15:restartNumberingAfterBreak="0">
    <w:nsid w:val="3E11545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3" w15:restartNumberingAfterBreak="0">
    <w:nsid w:val="3F7A7A39"/>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4" w15:restartNumberingAfterBreak="0">
    <w:nsid w:val="3FF2640D"/>
    <w:multiLevelType w:val="hybridMultilevel"/>
    <w:tmpl w:val="873C9CD0"/>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55" w15:restartNumberingAfterBreak="0">
    <w:nsid w:val="42C41C5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6" w15:restartNumberingAfterBreak="0">
    <w:nsid w:val="47375D90"/>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7" w15:restartNumberingAfterBreak="0">
    <w:nsid w:val="47833447"/>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8" w15:restartNumberingAfterBreak="0">
    <w:nsid w:val="4A0323E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9" w15:restartNumberingAfterBreak="0">
    <w:nsid w:val="4A3D50E9"/>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4AAF628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1" w15:restartNumberingAfterBreak="0">
    <w:nsid w:val="4D352FC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2" w15:restartNumberingAfterBreak="0">
    <w:nsid w:val="52170CA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3" w15:restartNumberingAfterBreak="0">
    <w:nsid w:val="5267770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4" w15:restartNumberingAfterBreak="0">
    <w:nsid w:val="53C2799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5" w15:restartNumberingAfterBreak="0">
    <w:nsid w:val="55FC5B0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6" w15:restartNumberingAfterBreak="0">
    <w:nsid w:val="562B6F8F"/>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7" w15:restartNumberingAfterBreak="0">
    <w:nsid w:val="56F36E55"/>
    <w:multiLevelType w:val="hybridMultilevel"/>
    <w:tmpl w:val="EC144B9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68" w15:restartNumberingAfterBreak="0">
    <w:nsid w:val="5ADB5250"/>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9" w15:restartNumberingAfterBreak="0">
    <w:nsid w:val="5C404BA7"/>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0" w15:restartNumberingAfterBreak="0">
    <w:nsid w:val="5CED292F"/>
    <w:multiLevelType w:val="hybridMultilevel"/>
    <w:tmpl w:val="7C94B25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1" w15:restartNumberingAfterBreak="0">
    <w:nsid w:val="5D430A5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2" w15:restartNumberingAfterBreak="0">
    <w:nsid w:val="5EDB3675"/>
    <w:multiLevelType w:val="hybridMultilevel"/>
    <w:tmpl w:val="4DDA2C72"/>
    <w:lvl w:ilvl="0" w:tplc="316C8240">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3" w15:restartNumberingAfterBreak="0">
    <w:nsid w:val="5F200C9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4" w15:restartNumberingAfterBreak="0">
    <w:nsid w:val="62D5551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5" w15:restartNumberingAfterBreak="0">
    <w:nsid w:val="62DA11A6"/>
    <w:multiLevelType w:val="hybridMultilevel"/>
    <w:tmpl w:val="1DC430D2"/>
    <w:lvl w:ilvl="0" w:tplc="6512E116">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6" w15:restartNumberingAfterBreak="0">
    <w:nsid w:val="63852847"/>
    <w:multiLevelType w:val="hybridMultilevel"/>
    <w:tmpl w:val="095C524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7" w15:restartNumberingAfterBreak="0">
    <w:nsid w:val="63CF4FB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8" w15:restartNumberingAfterBreak="0">
    <w:nsid w:val="65D97AB3"/>
    <w:multiLevelType w:val="hybridMultilevel"/>
    <w:tmpl w:val="CB1C6C1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79" w15:restartNumberingAfterBreak="0">
    <w:nsid w:val="6874754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0" w15:restartNumberingAfterBreak="0">
    <w:nsid w:val="688F0FA3"/>
    <w:multiLevelType w:val="hybridMultilevel"/>
    <w:tmpl w:val="225EBCA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1" w15:restartNumberingAfterBreak="0">
    <w:nsid w:val="68CB6EE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2" w15:restartNumberingAfterBreak="0">
    <w:nsid w:val="692754C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3" w15:restartNumberingAfterBreak="0">
    <w:nsid w:val="6F764AB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4" w15:restartNumberingAfterBreak="0">
    <w:nsid w:val="70D162D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5" w15:restartNumberingAfterBreak="0">
    <w:nsid w:val="71BA3AB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6" w15:restartNumberingAfterBreak="0">
    <w:nsid w:val="744E3538"/>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7" w15:restartNumberingAfterBreak="0">
    <w:nsid w:val="76E867B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8" w15:restartNumberingAfterBreak="0">
    <w:nsid w:val="796B5FF9"/>
    <w:multiLevelType w:val="hybridMultilevel"/>
    <w:tmpl w:val="0FC40E54"/>
    <w:lvl w:ilvl="0" w:tplc="4D7013EE">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89" w15:restartNumberingAfterBreak="0">
    <w:nsid w:val="79EA64A5"/>
    <w:multiLevelType w:val="hybridMultilevel"/>
    <w:tmpl w:val="CB5892E6"/>
    <w:lvl w:ilvl="0" w:tplc="BD26D0E0">
      <w:start w:val="1"/>
      <w:numFmt w:val="decimal"/>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90" w15:restartNumberingAfterBreak="0">
    <w:nsid w:val="7A671E66"/>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1" w15:restartNumberingAfterBreak="0">
    <w:nsid w:val="7DB9018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2" w15:restartNumberingAfterBreak="0">
    <w:nsid w:val="7DEE6B7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num w:numId="1">
    <w:abstractNumId w:val="18"/>
  </w:num>
  <w:num w:numId="2">
    <w:abstractNumId w:val="70"/>
  </w:num>
  <w:num w:numId="3">
    <w:abstractNumId w:val="67"/>
  </w:num>
  <w:num w:numId="4">
    <w:abstractNumId w:val="32"/>
  </w:num>
  <w:num w:numId="5">
    <w:abstractNumId w:val="5"/>
  </w:num>
  <w:num w:numId="6">
    <w:abstractNumId w:val="75"/>
  </w:num>
  <w:num w:numId="7">
    <w:abstractNumId w:val="64"/>
  </w:num>
  <w:num w:numId="8">
    <w:abstractNumId w:val="16"/>
  </w:num>
  <w:num w:numId="9">
    <w:abstractNumId w:val="31"/>
  </w:num>
  <w:num w:numId="10">
    <w:abstractNumId w:val="85"/>
  </w:num>
  <w:num w:numId="11">
    <w:abstractNumId w:val="71"/>
  </w:num>
  <w:num w:numId="12">
    <w:abstractNumId w:val="61"/>
  </w:num>
  <w:num w:numId="13">
    <w:abstractNumId w:val="27"/>
  </w:num>
  <w:num w:numId="14">
    <w:abstractNumId w:val="47"/>
  </w:num>
  <w:num w:numId="15">
    <w:abstractNumId w:val="84"/>
  </w:num>
  <w:num w:numId="16">
    <w:abstractNumId w:val="26"/>
  </w:num>
  <w:num w:numId="17">
    <w:abstractNumId w:val="13"/>
  </w:num>
  <w:num w:numId="18">
    <w:abstractNumId w:val="81"/>
  </w:num>
  <w:num w:numId="19">
    <w:abstractNumId w:val="37"/>
  </w:num>
  <w:num w:numId="20">
    <w:abstractNumId w:val="0"/>
  </w:num>
  <w:num w:numId="21">
    <w:abstractNumId w:val="91"/>
  </w:num>
  <w:num w:numId="22">
    <w:abstractNumId w:val="49"/>
  </w:num>
  <w:num w:numId="23">
    <w:abstractNumId w:val="20"/>
  </w:num>
  <w:num w:numId="24">
    <w:abstractNumId w:val="87"/>
  </w:num>
  <w:num w:numId="25">
    <w:abstractNumId w:val="63"/>
  </w:num>
  <w:num w:numId="26">
    <w:abstractNumId w:val="78"/>
  </w:num>
  <w:num w:numId="27">
    <w:abstractNumId w:val="80"/>
  </w:num>
  <w:num w:numId="28">
    <w:abstractNumId w:val="48"/>
  </w:num>
  <w:num w:numId="29">
    <w:abstractNumId w:val="58"/>
  </w:num>
  <w:num w:numId="30">
    <w:abstractNumId w:val="38"/>
  </w:num>
  <w:num w:numId="31">
    <w:abstractNumId w:val="68"/>
  </w:num>
  <w:num w:numId="32">
    <w:abstractNumId w:val="29"/>
  </w:num>
  <w:num w:numId="33">
    <w:abstractNumId w:val="3"/>
  </w:num>
  <w:num w:numId="34">
    <w:abstractNumId w:val="8"/>
  </w:num>
  <w:num w:numId="35">
    <w:abstractNumId w:val="42"/>
  </w:num>
  <w:num w:numId="36">
    <w:abstractNumId w:val="51"/>
  </w:num>
  <w:num w:numId="37">
    <w:abstractNumId w:val="21"/>
  </w:num>
  <w:num w:numId="38">
    <w:abstractNumId w:val="6"/>
  </w:num>
  <w:num w:numId="39">
    <w:abstractNumId w:val="45"/>
  </w:num>
  <w:num w:numId="40">
    <w:abstractNumId w:val="57"/>
  </w:num>
  <w:num w:numId="41">
    <w:abstractNumId w:val="59"/>
  </w:num>
  <w:num w:numId="42">
    <w:abstractNumId w:val="72"/>
  </w:num>
  <w:num w:numId="43">
    <w:abstractNumId w:val="24"/>
  </w:num>
  <w:num w:numId="44">
    <w:abstractNumId w:val="54"/>
  </w:num>
  <w:num w:numId="45">
    <w:abstractNumId w:val="89"/>
  </w:num>
  <w:num w:numId="46">
    <w:abstractNumId w:val="7"/>
  </w:num>
  <w:num w:numId="47">
    <w:abstractNumId w:val="14"/>
  </w:num>
  <w:num w:numId="48">
    <w:abstractNumId w:val="17"/>
  </w:num>
  <w:num w:numId="49">
    <w:abstractNumId w:val="33"/>
  </w:num>
  <w:num w:numId="50">
    <w:abstractNumId w:val="41"/>
  </w:num>
  <w:num w:numId="51">
    <w:abstractNumId w:val="34"/>
  </w:num>
  <w:num w:numId="52">
    <w:abstractNumId w:val="69"/>
  </w:num>
  <w:num w:numId="53">
    <w:abstractNumId w:val="40"/>
  </w:num>
  <w:num w:numId="54">
    <w:abstractNumId w:val="53"/>
  </w:num>
  <w:num w:numId="55">
    <w:abstractNumId w:val="86"/>
  </w:num>
  <w:num w:numId="56">
    <w:abstractNumId w:val="44"/>
  </w:num>
  <w:num w:numId="57">
    <w:abstractNumId w:val="90"/>
  </w:num>
  <w:num w:numId="58">
    <w:abstractNumId w:val="9"/>
  </w:num>
  <w:num w:numId="59">
    <w:abstractNumId w:val="66"/>
  </w:num>
  <w:num w:numId="60">
    <w:abstractNumId w:val="25"/>
  </w:num>
  <w:num w:numId="61">
    <w:abstractNumId w:val="82"/>
  </w:num>
  <w:num w:numId="62">
    <w:abstractNumId w:val="23"/>
  </w:num>
  <w:num w:numId="63">
    <w:abstractNumId w:val="46"/>
  </w:num>
  <w:num w:numId="64">
    <w:abstractNumId w:val="15"/>
  </w:num>
  <w:num w:numId="65">
    <w:abstractNumId w:val="83"/>
  </w:num>
  <w:num w:numId="66">
    <w:abstractNumId w:val="77"/>
  </w:num>
  <w:num w:numId="67">
    <w:abstractNumId w:val="36"/>
  </w:num>
  <w:num w:numId="68">
    <w:abstractNumId w:val="2"/>
  </w:num>
  <w:num w:numId="69">
    <w:abstractNumId w:val="74"/>
  </w:num>
  <w:num w:numId="70">
    <w:abstractNumId w:val="11"/>
  </w:num>
  <w:num w:numId="71">
    <w:abstractNumId w:val="50"/>
  </w:num>
  <w:num w:numId="72">
    <w:abstractNumId w:val="73"/>
  </w:num>
  <w:num w:numId="73">
    <w:abstractNumId w:val="55"/>
  </w:num>
  <w:num w:numId="74">
    <w:abstractNumId w:val="28"/>
  </w:num>
  <w:num w:numId="75">
    <w:abstractNumId w:val="43"/>
  </w:num>
  <w:num w:numId="76">
    <w:abstractNumId w:val="92"/>
  </w:num>
  <w:num w:numId="77">
    <w:abstractNumId w:val="52"/>
  </w:num>
  <w:num w:numId="78">
    <w:abstractNumId w:val="79"/>
  </w:num>
  <w:num w:numId="79">
    <w:abstractNumId w:val="76"/>
  </w:num>
  <w:num w:numId="80">
    <w:abstractNumId w:val="60"/>
  </w:num>
  <w:num w:numId="81">
    <w:abstractNumId w:val="62"/>
  </w:num>
  <w:num w:numId="82">
    <w:abstractNumId w:val="56"/>
  </w:num>
  <w:num w:numId="83">
    <w:abstractNumId w:val="65"/>
  </w:num>
  <w:num w:numId="84">
    <w:abstractNumId w:val="35"/>
  </w:num>
  <w:num w:numId="85">
    <w:abstractNumId w:val="30"/>
  </w:num>
  <w:num w:numId="86">
    <w:abstractNumId w:val="4"/>
  </w:num>
  <w:num w:numId="87">
    <w:abstractNumId w:val="1"/>
  </w:num>
  <w:num w:numId="88">
    <w:abstractNumId w:val="39"/>
  </w:num>
  <w:num w:numId="89">
    <w:abstractNumId w:val="10"/>
  </w:num>
  <w:num w:numId="90">
    <w:abstractNumId w:val="22"/>
  </w:num>
  <w:num w:numId="91">
    <w:abstractNumId w:val="12"/>
  </w:num>
  <w:num w:numId="92">
    <w:abstractNumId w:val="19"/>
  </w:num>
  <w:num w:numId="93">
    <w:abstractNumId w:val="88"/>
  </w:num>
  <w:numIdMacAtCleanup w:val="9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nkler Gutierrez Caldera">
    <w15:presenceInfo w15:providerId="AD" w15:userId="S-1-5-21-1480937258-839242719-4276717938-41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6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2954B2"/>
    <w:rsid w:val="00002C40"/>
    <w:rsid w:val="00002C4E"/>
    <w:rsid w:val="00003946"/>
    <w:rsid w:val="00004D03"/>
    <w:rsid w:val="00006368"/>
    <w:rsid w:val="000068CF"/>
    <w:rsid w:val="00007464"/>
    <w:rsid w:val="00011317"/>
    <w:rsid w:val="00023639"/>
    <w:rsid w:val="00023EB4"/>
    <w:rsid w:val="00024335"/>
    <w:rsid w:val="000243D9"/>
    <w:rsid w:val="00024AA3"/>
    <w:rsid w:val="00027E4F"/>
    <w:rsid w:val="00030420"/>
    <w:rsid w:val="00030570"/>
    <w:rsid w:val="0003058D"/>
    <w:rsid w:val="00031A62"/>
    <w:rsid w:val="00032B40"/>
    <w:rsid w:val="00033F00"/>
    <w:rsid w:val="000365AC"/>
    <w:rsid w:val="000423FB"/>
    <w:rsid w:val="00043625"/>
    <w:rsid w:val="00044BC3"/>
    <w:rsid w:val="00044EDD"/>
    <w:rsid w:val="00045133"/>
    <w:rsid w:val="0004660C"/>
    <w:rsid w:val="000474AE"/>
    <w:rsid w:val="00054A58"/>
    <w:rsid w:val="00061894"/>
    <w:rsid w:val="00064254"/>
    <w:rsid w:val="0006453B"/>
    <w:rsid w:val="00065F37"/>
    <w:rsid w:val="00067E2E"/>
    <w:rsid w:val="0007755E"/>
    <w:rsid w:val="0008099A"/>
    <w:rsid w:val="00081137"/>
    <w:rsid w:val="000844E8"/>
    <w:rsid w:val="00090999"/>
    <w:rsid w:val="00092076"/>
    <w:rsid w:val="00092D0D"/>
    <w:rsid w:val="0009427F"/>
    <w:rsid w:val="000973E7"/>
    <w:rsid w:val="00097C81"/>
    <w:rsid w:val="000A3BB3"/>
    <w:rsid w:val="000A47D8"/>
    <w:rsid w:val="000A4E58"/>
    <w:rsid w:val="000A51E9"/>
    <w:rsid w:val="000B197D"/>
    <w:rsid w:val="000B24A9"/>
    <w:rsid w:val="000B33F9"/>
    <w:rsid w:val="000B35A8"/>
    <w:rsid w:val="000B4031"/>
    <w:rsid w:val="000B4140"/>
    <w:rsid w:val="000B471E"/>
    <w:rsid w:val="000B477B"/>
    <w:rsid w:val="000B4CB6"/>
    <w:rsid w:val="000B5324"/>
    <w:rsid w:val="000B6BDD"/>
    <w:rsid w:val="000B77A1"/>
    <w:rsid w:val="000C0183"/>
    <w:rsid w:val="000C1570"/>
    <w:rsid w:val="000C2A8A"/>
    <w:rsid w:val="000D0D33"/>
    <w:rsid w:val="000D5C2E"/>
    <w:rsid w:val="000D6EDF"/>
    <w:rsid w:val="000E3196"/>
    <w:rsid w:val="000E457E"/>
    <w:rsid w:val="000E4D50"/>
    <w:rsid w:val="000E518F"/>
    <w:rsid w:val="000E6203"/>
    <w:rsid w:val="000E68E3"/>
    <w:rsid w:val="000F0195"/>
    <w:rsid w:val="000F0494"/>
    <w:rsid w:val="000F47C1"/>
    <w:rsid w:val="000F47D4"/>
    <w:rsid w:val="000F4E87"/>
    <w:rsid w:val="001010A1"/>
    <w:rsid w:val="001013C5"/>
    <w:rsid w:val="001025D8"/>
    <w:rsid w:val="0010338E"/>
    <w:rsid w:val="001049CD"/>
    <w:rsid w:val="0010683F"/>
    <w:rsid w:val="00107EDA"/>
    <w:rsid w:val="00111A1F"/>
    <w:rsid w:val="00111B2D"/>
    <w:rsid w:val="001122BC"/>
    <w:rsid w:val="00112A9F"/>
    <w:rsid w:val="00112EE9"/>
    <w:rsid w:val="00115B08"/>
    <w:rsid w:val="00116DC1"/>
    <w:rsid w:val="00117B8C"/>
    <w:rsid w:val="00117C71"/>
    <w:rsid w:val="0012074F"/>
    <w:rsid w:val="00120816"/>
    <w:rsid w:val="00120D00"/>
    <w:rsid w:val="00124FB2"/>
    <w:rsid w:val="00125370"/>
    <w:rsid w:val="00125443"/>
    <w:rsid w:val="0012578F"/>
    <w:rsid w:val="00127558"/>
    <w:rsid w:val="001300EF"/>
    <w:rsid w:val="00131530"/>
    <w:rsid w:val="00135434"/>
    <w:rsid w:val="0013548A"/>
    <w:rsid w:val="0013656D"/>
    <w:rsid w:val="0014155A"/>
    <w:rsid w:val="001436C8"/>
    <w:rsid w:val="001453FE"/>
    <w:rsid w:val="00152DCD"/>
    <w:rsid w:val="00157521"/>
    <w:rsid w:val="00163C0D"/>
    <w:rsid w:val="001645C1"/>
    <w:rsid w:val="0016499D"/>
    <w:rsid w:val="0016674E"/>
    <w:rsid w:val="00170CDC"/>
    <w:rsid w:val="00174048"/>
    <w:rsid w:val="00174428"/>
    <w:rsid w:val="00174520"/>
    <w:rsid w:val="001767BD"/>
    <w:rsid w:val="0018111B"/>
    <w:rsid w:val="001816B9"/>
    <w:rsid w:val="001822BD"/>
    <w:rsid w:val="00190DFD"/>
    <w:rsid w:val="00191711"/>
    <w:rsid w:val="001944FB"/>
    <w:rsid w:val="001956BE"/>
    <w:rsid w:val="001A15BA"/>
    <w:rsid w:val="001A2C7C"/>
    <w:rsid w:val="001B016F"/>
    <w:rsid w:val="001B195C"/>
    <w:rsid w:val="001B25EC"/>
    <w:rsid w:val="001B3625"/>
    <w:rsid w:val="001B3F6F"/>
    <w:rsid w:val="001B4F52"/>
    <w:rsid w:val="001B521C"/>
    <w:rsid w:val="001B6F3F"/>
    <w:rsid w:val="001C006A"/>
    <w:rsid w:val="001C3E8D"/>
    <w:rsid w:val="001C6283"/>
    <w:rsid w:val="001C682F"/>
    <w:rsid w:val="001D556F"/>
    <w:rsid w:val="001E01FF"/>
    <w:rsid w:val="001E1B30"/>
    <w:rsid w:val="001F010E"/>
    <w:rsid w:val="001F09BB"/>
    <w:rsid w:val="001F0CE9"/>
    <w:rsid w:val="001F510A"/>
    <w:rsid w:val="001F5348"/>
    <w:rsid w:val="001F6EB4"/>
    <w:rsid w:val="00200925"/>
    <w:rsid w:val="00200A79"/>
    <w:rsid w:val="002030B3"/>
    <w:rsid w:val="00205800"/>
    <w:rsid w:val="00210BCD"/>
    <w:rsid w:val="00210E20"/>
    <w:rsid w:val="00217F4E"/>
    <w:rsid w:val="00220625"/>
    <w:rsid w:val="002209C8"/>
    <w:rsid w:val="00220CDE"/>
    <w:rsid w:val="0022243D"/>
    <w:rsid w:val="00226E6C"/>
    <w:rsid w:val="002302E7"/>
    <w:rsid w:val="00230B45"/>
    <w:rsid w:val="002316EF"/>
    <w:rsid w:val="00231FD5"/>
    <w:rsid w:val="002330B9"/>
    <w:rsid w:val="00236449"/>
    <w:rsid w:val="00240ED9"/>
    <w:rsid w:val="00242269"/>
    <w:rsid w:val="00242ABA"/>
    <w:rsid w:val="002447B5"/>
    <w:rsid w:val="00245616"/>
    <w:rsid w:val="00247356"/>
    <w:rsid w:val="00251873"/>
    <w:rsid w:val="002537E9"/>
    <w:rsid w:val="00253BEB"/>
    <w:rsid w:val="00261898"/>
    <w:rsid w:val="00262F3F"/>
    <w:rsid w:val="00265AE4"/>
    <w:rsid w:val="00267257"/>
    <w:rsid w:val="00267286"/>
    <w:rsid w:val="00271A4A"/>
    <w:rsid w:val="00272CBE"/>
    <w:rsid w:val="0027693E"/>
    <w:rsid w:val="00277A86"/>
    <w:rsid w:val="00277BF3"/>
    <w:rsid w:val="00277CE6"/>
    <w:rsid w:val="002805AF"/>
    <w:rsid w:val="00280C3B"/>
    <w:rsid w:val="00283591"/>
    <w:rsid w:val="002839F0"/>
    <w:rsid w:val="00287BC8"/>
    <w:rsid w:val="00290DCD"/>
    <w:rsid w:val="002936B7"/>
    <w:rsid w:val="002938F9"/>
    <w:rsid w:val="002942B2"/>
    <w:rsid w:val="00296AFC"/>
    <w:rsid w:val="00296E10"/>
    <w:rsid w:val="002A0179"/>
    <w:rsid w:val="002A0DBD"/>
    <w:rsid w:val="002A1073"/>
    <w:rsid w:val="002A1CEF"/>
    <w:rsid w:val="002A2CAE"/>
    <w:rsid w:val="002A5585"/>
    <w:rsid w:val="002A6976"/>
    <w:rsid w:val="002B1E21"/>
    <w:rsid w:val="002B3C32"/>
    <w:rsid w:val="002B5562"/>
    <w:rsid w:val="002B7531"/>
    <w:rsid w:val="002C0F53"/>
    <w:rsid w:val="002C4FAB"/>
    <w:rsid w:val="002C6B34"/>
    <w:rsid w:val="002C7561"/>
    <w:rsid w:val="002D0A4D"/>
    <w:rsid w:val="002D1342"/>
    <w:rsid w:val="002D28DE"/>
    <w:rsid w:val="002D2E63"/>
    <w:rsid w:val="002D4E49"/>
    <w:rsid w:val="002D56A2"/>
    <w:rsid w:val="002D73E8"/>
    <w:rsid w:val="002D79FA"/>
    <w:rsid w:val="002E6415"/>
    <w:rsid w:val="002F007D"/>
    <w:rsid w:val="002F5BF0"/>
    <w:rsid w:val="002F5D40"/>
    <w:rsid w:val="002F774C"/>
    <w:rsid w:val="002F7BAF"/>
    <w:rsid w:val="00301521"/>
    <w:rsid w:val="0030185B"/>
    <w:rsid w:val="003023EB"/>
    <w:rsid w:val="00305A11"/>
    <w:rsid w:val="00312788"/>
    <w:rsid w:val="0031502F"/>
    <w:rsid w:val="003175D2"/>
    <w:rsid w:val="00322A35"/>
    <w:rsid w:val="003259CF"/>
    <w:rsid w:val="003276C9"/>
    <w:rsid w:val="00332159"/>
    <w:rsid w:val="00332ACA"/>
    <w:rsid w:val="003347AF"/>
    <w:rsid w:val="00334ED0"/>
    <w:rsid w:val="00335648"/>
    <w:rsid w:val="003421F9"/>
    <w:rsid w:val="00345C45"/>
    <w:rsid w:val="00346A8C"/>
    <w:rsid w:val="0034788E"/>
    <w:rsid w:val="003511B4"/>
    <w:rsid w:val="00354A88"/>
    <w:rsid w:val="00356B3F"/>
    <w:rsid w:val="00356CEE"/>
    <w:rsid w:val="003577EE"/>
    <w:rsid w:val="00361E25"/>
    <w:rsid w:val="0036210F"/>
    <w:rsid w:val="00363CBA"/>
    <w:rsid w:val="00365EB4"/>
    <w:rsid w:val="00367B4D"/>
    <w:rsid w:val="003706FB"/>
    <w:rsid w:val="00372AE1"/>
    <w:rsid w:val="00374F2C"/>
    <w:rsid w:val="00375E17"/>
    <w:rsid w:val="00376042"/>
    <w:rsid w:val="003812F9"/>
    <w:rsid w:val="00381D07"/>
    <w:rsid w:val="00382AA5"/>
    <w:rsid w:val="00385357"/>
    <w:rsid w:val="00390F49"/>
    <w:rsid w:val="003925A0"/>
    <w:rsid w:val="003929F4"/>
    <w:rsid w:val="003942B3"/>
    <w:rsid w:val="00394FA7"/>
    <w:rsid w:val="00395C1A"/>
    <w:rsid w:val="00396D55"/>
    <w:rsid w:val="00397F28"/>
    <w:rsid w:val="003A4731"/>
    <w:rsid w:val="003A5345"/>
    <w:rsid w:val="003A627D"/>
    <w:rsid w:val="003A6C84"/>
    <w:rsid w:val="003B1ABE"/>
    <w:rsid w:val="003B4AAA"/>
    <w:rsid w:val="003B605C"/>
    <w:rsid w:val="003C1E7A"/>
    <w:rsid w:val="003C406A"/>
    <w:rsid w:val="003C49B1"/>
    <w:rsid w:val="003C4CCD"/>
    <w:rsid w:val="003C79F2"/>
    <w:rsid w:val="003D3595"/>
    <w:rsid w:val="003D4384"/>
    <w:rsid w:val="003D7DB9"/>
    <w:rsid w:val="003E0F52"/>
    <w:rsid w:val="003E1A51"/>
    <w:rsid w:val="003E1D05"/>
    <w:rsid w:val="003E3635"/>
    <w:rsid w:val="003E41C4"/>
    <w:rsid w:val="003E4CA5"/>
    <w:rsid w:val="003E5991"/>
    <w:rsid w:val="003E634D"/>
    <w:rsid w:val="003E6B02"/>
    <w:rsid w:val="003E7C4D"/>
    <w:rsid w:val="003F1F0B"/>
    <w:rsid w:val="003F3181"/>
    <w:rsid w:val="003F5221"/>
    <w:rsid w:val="003F64CF"/>
    <w:rsid w:val="00400BFC"/>
    <w:rsid w:val="004038E2"/>
    <w:rsid w:val="0040403C"/>
    <w:rsid w:val="00404454"/>
    <w:rsid w:val="0040580F"/>
    <w:rsid w:val="004059D7"/>
    <w:rsid w:val="0040792F"/>
    <w:rsid w:val="00407B85"/>
    <w:rsid w:val="00410EC0"/>
    <w:rsid w:val="00413308"/>
    <w:rsid w:val="00414801"/>
    <w:rsid w:val="00415228"/>
    <w:rsid w:val="00415F62"/>
    <w:rsid w:val="004210D6"/>
    <w:rsid w:val="00421A7C"/>
    <w:rsid w:val="0042384D"/>
    <w:rsid w:val="00430B5E"/>
    <w:rsid w:val="00432874"/>
    <w:rsid w:val="00433A2E"/>
    <w:rsid w:val="0043443F"/>
    <w:rsid w:val="004368F0"/>
    <w:rsid w:val="004429D9"/>
    <w:rsid w:val="0044393B"/>
    <w:rsid w:val="00453350"/>
    <w:rsid w:val="00453A3E"/>
    <w:rsid w:val="00454231"/>
    <w:rsid w:val="00460C6C"/>
    <w:rsid w:val="0046182F"/>
    <w:rsid w:val="00463DA0"/>
    <w:rsid w:val="00463FFA"/>
    <w:rsid w:val="00464295"/>
    <w:rsid w:val="00464A9C"/>
    <w:rsid w:val="00470644"/>
    <w:rsid w:val="00470795"/>
    <w:rsid w:val="00470887"/>
    <w:rsid w:val="00473894"/>
    <w:rsid w:val="004738BB"/>
    <w:rsid w:val="00473D43"/>
    <w:rsid w:val="00481D65"/>
    <w:rsid w:val="00481F98"/>
    <w:rsid w:val="00483CE9"/>
    <w:rsid w:val="00484CB9"/>
    <w:rsid w:val="00484D68"/>
    <w:rsid w:val="00486191"/>
    <w:rsid w:val="004875D5"/>
    <w:rsid w:val="00490B06"/>
    <w:rsid w:val="00490B9E"/>
    <w:rsid w:val="004929F1"/>
    <w:rsid w:val="004938B1"/>
    <w:rsid w:val="004943F1"/>
    <w:rsid w:val="00494D3A"/>
    <w:rsid w:val="00494FC8"/>
    <w:rsid w:val="00495B70"/>
    <w:rsid w:val="00495ED5"/>
    <w:rsid w:val="00497C87"/>
    <w:rsid w:val="004A04DB"/>
    <w:rsid w:val="004A1676"/>
    <w:rsid w:val="004A69DB"/>
    <w:rsid w:val="004A6F61"/>
    <w:rsid w:val="004A7253"/>
    <w:rsid w:val="004B0346"/>
    <w:rsid w:val="004B0907"/>
    <w:rsid w:val="004B0B69"/>
    <w:rsid w:val="004B3F2B"/>
    <w:rsid w:val="004B41E6"/>
    <w:rsid w:val="004B507D"/>
    <w:rsid w:val="004B6A50"/>
    <w:rsid w:val="004B7294"/>
    <w:rsid w:val="004C0C9A"/>
    <w:rsid w:val="004C170C"/>
    <w:rsid w:val="004C3104"/>
    <w:rsid w:val="004C4FA1"/>
    <w:rsid w:val="004C51D1"/>
    <w:rsid w:val="004C7879"/>
    <w:rsid w:val="004D0059"/>
    <w:rsid w:val="004D0C2A"/>
    <w:rsid w:val="004D16E9"/>
    <w:rsid w:val="004D1851"/>
    <w:rsid w:val="004D1E55"/>
    <w:rsid w:val="004D1E9C"/>
    <w:rsid w:val="004D31B9"/>
    <w:rsid w:val="004D4194"/>
    <w:rsid w:val="004D67AF"/>
    <w:rsid w:val="004E0416"/>
    <w:rsid w:val="004E0CAB"/>
    <w:rsid w:val="004E542A"/>
    <w:rsid w:val="004E5611"/>
    <w:rsid w:val="004E568F"/>
    <w:rsid w:val="004E6489"/>
    <w:rsid w:val="004E7201"/>
    <w:rsid w:val="004E7C34"/>
    <w:rsid w:val="004F10AF"/>
    <w:rsid w:val="004F5A1D"/>
    <w:rsid w:val="0050396D"/>
    <w:rsid w:val="0050399B"/>
    <w:rsid w:val="005039B4"/>
    <w:rsid w:val="00503D89"/>
    <w:rsid w:val="00507A21"/>
    <w:rsid w:val="005106D8"/>
    <w:rsid w:val="00510F8F"/>
    <w:rsid w:val="00513894"/>
    <w:rsid w:val="00515301"/>
    <w:rsid w:val="005157C6"/>
    <w:rsid w:val="00515F34"/>
    <w:rsid w:val="005200BE"/>
    <w:rsid w:val="005229D7"/>
    <w:rsid w:val="00523441"/>
    <w:rsid w:val="00523851"/>
    <w:rsid w:val="00523F38"/>
    <w:rsid w:val="00525D68"/>
    <w:rsid w:val="005273B7"/>
    <w:rsid w:val="00531C17"/>
    <w:rsid w:val="00536387"/>
    <w:rsid w:val="00536C8F"/>
    <w:rsid w:val="00537DA0"/>
    <w:rsid w:val="00543858"/>
    <w:rsid w:val="00543A85"/>
    <w:rsid w:val="00545A66"/>
    <w:rsid w:val="0054720E"/>
    <w:rsid w:val="00547FCB"/>
    <w:rsid w:val="00551C7D"/>
    <w:rsid w:val="00552F6F"/>
    <w:rsid w:val="00553838"/>
    <w:rsid w:val="00553CA9"/>
    <w:rsid w:val="00553CB7"/>
    <w:rsid w:val="005564FC"/>
    <w:rsid w:val="00556DCF"/>
    <w:rsid w:val="00564D6E"/>
    <w:rsid w:val="00567108"/>
    <w:rsid w:val="0057237D"/>
    <w:rsid w:val="005746EA"/>
    <w:rsid w:val="00574F89"/>
    <w:rsid w:val="005762D6"/>
    <w:rsid w:val="005763F9"/>
    <w:rsid w:val="005767C7"/>
    <w:rsid w:val="00577053"/>
    <w:rsid w:val="00580639"/>
    <w:rsid w:val="00583C9B"/>
    <w:rsid w:val="005842C7"/>
    <w:rsid w:val="005850E8"/>
    <w:rsid w:val="005877A6"/>
    <w:rsid w:val="00590390"/>
    <w:rsid w:val="00591176"/>
    <w:rsid w:val="0059461B"/>
    <w:rsid w:val="0059590E"/>
    <w:rsid w:val="005A1E95"/>
    <w:rsid w:val="005A40A1"/>
    <w:rsid w:val="005A50F8"/>
    <w:rsid w:val="005A59D6"/>
    <w:rsid w:val="005B0077"/>
    <w:rsid w:val="005B034E"/>
    <w:rsid w:val="005B0E90"/>
    <w:rsid w:val="005B0F62"/>
    <w:rsid w:val="005B240E"/>
    <w:rsid w:val="005B40C3"/>
    <w:rsid w:val="005B525D"/>
    <w:rsid w:val="005B6B10"/>
    <w:rsid w:val="005B6BA6"/>
    <w:rsid w:val="005B78DD"/>
    <w:rsid w:val="005C35C5"/>
    <w:rsid w:val="005C6A88"/>
    <w:rsid w:val="005C6DB5"/>
    <w:rsid w:val="005D0A0A"/>
    <w:rsid w:val="005D0A53"/>
    <w:rsid w:val="005D2164"/>
    <w:rsid w:val="005D250E"/>
    <w:rsid w:val="005D5FD5"/>
    <w:rsid w:val="005E006A"/>
    <w:rsid w:val="005E051B"/>
    <w:rsid w:val="005E4155"/>
    <w:rsid w:val="005F007E"/>
    <w:rsid w:val="005F3A5C"/>
    <w:rsid w:val="005F4507"/>
    <w:rsid w:val="005F47BB"/>
    <w:rsid w:val="005F6D77"/>
    <w:rsid w:val="005F7157"/>
    <w:rsid w:val="005F73D1"/>
    <w:rsid w:val="00600DEA"/>
    <w:rsid w:val="006020A8"/>
    <w:rsid w:val="00602CAE"/>
    <w:rsid w:val="00603606"/>
    <w:rsid w:val="00605D6E"/>
    <w:rsid w:val="006065C6"/>
    <w:rsid w:val="00606A45"/>
    <w:rsid w:val="0060762F"/>
    <w:rsid w:val="0061052C"/>
    <w:rsid w:val="0061059D"/>
    <w:rsid w:val="00611848"/>
    <w:rsid w:val="006142F9"/>
    <w:rsid w:val="0061706A"/>
    <w:rsid w:val="00620AC2"/>
    <w:rsid w:val="00620EC7"/>
    <w:rsid w:val="006237D2"/>
    <w:rsid w:val="00623BAB"/>
    <w:rsid w:val="006242C0"/>
    <w:rsid w:val="00624DF1"/>
    <w:rsid w:val="00625B99"/>
    <w:rsid w:val="00626367"/>
    <w:rsid w:val="00627D97"/>
    <w:rsid w:val="00631BE7"/>
    <w:rsid w:val="006339D2"/>
    <w:rsid w:val="00634075"/>
    <w:rsid w:val="00634AF3"/>
    <w:rsid w:val="00635AC5"/>
    <w:rsid w:val="00635F45"/>
    <w:rsid w:val="0064060B"/>
    <w:rsid w:val="006424B3"/>
    <w:rsid w:val="00645E27"/>
    <w:rsid w:val="0064636F"/>
    <w:rsid w:val="00647012"/>
    <w:rsid w:val="006523B0"/>
    <w:rsid w:val="006533D5"/>
    <w:rsid w:val="0065490F"/>
    <w:rsid w:val="00655695"/>
    <w:rsid w:val="006609E6"/>
    <w:rsid w:val="006625F4"/>
    <w:rsid w:val="006639E5"/>
    <w:rsid w:val="0066435D"/>
    <w:rsid w:val="0066480B"/>
    <w:rsid w:val="00665240"/>
    <w:rsid w:val="006676E0"/>
    <w:rsid w:val="00670B42"/>
    <w:rsid w:val="00672186"/>
    <w:rsid w:val="00673FAE"/>
    <w:rsid w:val="00674115"/>
    <w:rsid w:val="006743B0"/>
    <w:rsid w:val="00676908"/>
    <w:rsid w:val="00677C3C"/>
    <w:rsid w:val="00681B83"/>
    <w:rsid w:val="0069070F"/>
    <w:rsid w:val="006931BA"/>
    <w:rsid w:val="00693C30"/>
    <w:rsid w:val="00693F20"/>
    <w:rsid w:val="006948B9"/>
    <w:rsid w:val="00695154"/>
    <w:rsid w:val="00695637"/>
    <w:rsid w:val="00696A53"/>
    <w:rsid w:val="006A22AD"/>
    <w:rsid w:val="006A2873"/>
    <w:rsid w:val="006A3F3D"/>
    <w:rsid w:val="006A527B"/>
    <w:rsid w:val="006A5FDD"/>
    <w:rsid w:val="006A76F9"/>
    <w:rsid w:val="006B1A06"/>
    <w:rsid w:val="006B379E"/>
    <w:rsid w:val="006B6B9A"/>
    <w:rsid w:val="006B6D11"/>
    <w:rsid w:val="006C176E"/>
    <w:rsid w:val="006C6760"/>
    <w:rsid w:val="006C7049"/>
    <w:rsid w:val="006D16A0"/>
    <w:rsid w:val="006D3399"/>
    <w:rsid w:val="006D3F16"/>
    <w:rsid w:val="006D418C"/>
    <w:rsid w:val="006D6052"/>
    <w:rsid w:val="006D6F2D"/>
    <w:rsid w:val="006E078F"/>
    <w:rsid w:val="006E17D5"/>
    <w:rsid w:val="006E1B0B"/>
    <w:rsid w:val="006E38E2"/>
    <w:rsid w:val="006E47F5"/>
    <w:rsid w:val="006E62F5"/>
    <w:rsid w:val="006E7F39"/>
    <w:rsid w:val="006F3C5C"/>
    <w:rsid w:val="006F44FD"/>
    <w:rsid w:val="006F4D10"/>
    <w:rsid w:val="00700322"/>
    <w:rsid w:val="00700729"/>
    <w:rsid w:val="00701644"/>
    <w:rsid w:val="0070203C"/>
    <w:rsid w:val="00702F0A"/>
    <w:rsid w:val="007031CF"/>
    <w:rsid w:val="0070321A"/>
    <w:rsid w:val="0070460E"/>
    <w:rsid w:val="00704BD3"/>
    <w:rsid w:val="007060DC"/>
    <w:rsid w:val="00706F67"/>
    <w:rsid w:val="00707D11"/>
    <w:rsid w:val="007119E4"/>
    <w:rsid w:val="00712046"/>
    <w:rsid w:val="0071548B"/>
    <w:rsid w:val="00716C01"/>
    <w:rsid w:val="0071700D"/>
    <w:rsid w:val="00717653"/>
    <w:rsid w:val="00717E45"/>
    <w:rsid w:val="007212CF"/>
    <w:rsid w:val="007232B6"/>
    <w:rsid w:val="007241AD"/>
    <w:rsid w:val="00726E5A"/>
    <w:rsid w:val="007271A0"/>
    <w:rsid w:val="0073462E"/>
    <w:rsid w:val="0074104C"/>
    <w:rsid w:val="00741DA0"/>
    <w:rsid w:val="0074703C"/>
    <w:rsid w:val="007520CC"/>
    <w:rsid w:val="0075217A"/>
    <w:rsid w:val="00752B7A"/>
    <w:rsid w:val="00755465"/>
    <w:rsid w:val="00760759"/>
    <w:rsid w:val="00760A89"/>
    <w:rsid w:val="007624D4"/>
    <w:rsid w:val="0076280E"/>
    <w:rsid w:val="00763FDE"/>
    <w:rsid w:val="00766ABF"/>
    <w:rsid w:val="00766D0A"/>
    <w:rsid w:val="0077029D"/>
    <w:rsid w:val="007708E6"/>
    <w:rsid w:val="0077128A"/>
    <w:rsid w:val="00771F74"/>
    <w:rsid w:val="007725D3"/>
    <w:rsid w:val="00772A50"/>
    <w:rsid w:val="0077424E"/>
    <w:rsid w:val="0077462E"/>
    <w:rsid w:val="00774D10"/>
    <w:rsid w:val="00776FCE"/>
    <w:rsid w:val="007808CF"/>
    <w:rsid w:val="00781F3A"/>
    <w:rsid w:val="00782250"/>
    <w:rsid w:val="007841F8"/>
    <w:rsid w:val="0078464C"/>
    <w:rsid w:val="00792C87"/>
    <w:rsid w:val="0079358F"/>
    <w:rsid w:val="007937C2"/>
    <w:rsid w:val="0079395D"/>
    <w:rsid w:val="00796E9A"/>
    <w:rsid w:val="007A08D2"/>
    <w:rsid w:val="007A77FF"/>
    <w:rsid w:val="007A7C10"/>
    <w:rsid w:val="007B260F"/>
    <w:rsid w:val="007B2770"/>
    <w:rsid w:val="007B2FE2"/>
    <w:rsid w:val="007B47E0"/>
    <w:rsid w:val="007B48AB"/>
    <w:rsid w:val="007B4F39"/>
    <w:rsid w:val="007B7A80"/>
    <w:rsid w:val="007C2C6B"/>
    <w:rsid w:val="007C3F80"/>
    <w:rsid w:val="007C4A60"/>
    <w:rsid w:val="007D11A6"/>
    <w:rsid w:val="007D20B7"/>
    <w:rsid w:val="007D2AD5"/>
    <w:rsid w:val="007D2EFF"/>
    <w:rsid w:val="007D3A89"/>
    <w:rsid w:val="007D5153"/>
    <w:rsid w:val="007D5845"/>
    <w:rsid w:val="007D6750"/>
    <w:rsid w:val="007E0ED3"/>
    <w:rsid w:val="007E16BE"/>
    <w:rsid w:val="007E2572"/>
    <w:rsid w:val="007E3FF9"/>
    <w:rsid w:val="007E517B"/>
    <w:rsid w:val="007E5C5F"/>
    <w:rsid w:val="007E5DDF"/>
    <w:rsid w:val="007E6716"/>
    <w:rsid w:val="007F054E"/>
    <w:rsid w:val="007F0FA2"/>
    <w:rsid w:val="007F11BF"/>
    <w:rsid w:val="007F3C0D"/>
    <w:rsid w:val="007F4724"/>
    <w:rsid w:val="007F574A"/>
    <w:rsid w:val="007F6422"/>
    <w:rsid w:val="00800544"/>
    <w:rsid w:val="008015D7"/>
    <w:rsid w:val="00803E0C"/>
    <w:rsid w:val="00813661"/>
    <w:rsid w:val="00815A21"/>
    <w:rsid w:val="00816CEB"/>
    <w:rsid w:val="008179E3"/>
    <w:rsid w:val="00821735"/>
    <w:rsid w:val="0082295E"/>
    <w:rsid w:val="00822DE1"/>
    <w:rsid w:val="00826736"/>
    <w:rsid w:val="008268A1"/>
    <w:rsid w:val="008313A5"/>
    <w:rsid w:val="00832F30"/>
    <w:rsid w:val="0083427C"/>
    <w:rsid w:val="008343B7"/>
    <w:rsid w:val="00835C33"/>
    <w:rsid w:val="00836F59"/>
    <w:rsid w:val="00837896"/>
    <w:rsid w:val="00841777"/>
    <w:rsid w:val="00841E33"/>
    <w:rsid w:val="008466E3"/>
    <w:rsid w:val="00850421"/>
    <w:rsid w:val="008507EE"/>
    <w:rsid w:val="008509CC"/>
    <w:rsid w:val="008524AC"/>
    <w:rsid w:val="008529BB"/>
    <w:rsid w:val="008562BA"/>
    <w:rsid w:val="008565F9"/>
    <w:rsid w:val="00857682"/>
    <w:rsid w:val="008619E7"/>
    <w:rsid w:val="00862F65"/>
    <w:rsid w:val="00870919"/>
    <w:rsid w:val="00870F43"/>
    <w:rsid w:val="008715EB"/>
    <w:rsid w:val="008737E0"/>
    <w:rsid w:val="00873DB9"/>
    <w:rsid w:val="00874087"/>
    <w:rsid w:val="00880187"/>
    <w:rsid w:val="00881148"/>
    <w:rsid w:val="00882C4A"/>
    <w:rsid w:val="008842D8"/>
    <w:rsid w:val="008846D6"/>
    <w:rsid w:val="00886605"/>
    <w:rsid w:val="00887C2F"/>
    <w:rsid w:val="00887EB6"/>
    <w:rsid w:val="00890139"/>
    <w:rsid w:val="00890D2F"/>
    <w:rsid w:val="008912F6"/>
    <w:rsid w:val="00891336"/>
    <w:rsid w:val="008916E8"/>
    <w:rsid w:val="008920AB"/>
    <w:rsid w:val="00892B27"/>
    <w:rsid w:val="0089359C"/>
    <w:rsid w:val="00895F56"/>
    <w:rsid w:val="008965E2"/>
    <w:rsid w:val="00896AE8"/>
    <w:rsid w:val="00897D6D"/>
    <w:rsid w:val="008A1752"/>
    <w:rsid w:val="008A1E2A"/>
    <w:rsid w:val="008A30B1"/>
    <w:rsid w:val="008A424A"/>
    <w:rsid w:val="008A77E4"/>
    <w:rsid w:val="008A7B14"/>
    <w:rsid w:val="008A7B99"/>
    <w:rsid w:val="008B0B7C"/>
    <w:rsid w:val="008B116C"/>
    <w:rsid w:val="008B2CB8"/>
    <w:rsid w:val="008B56A9"/>
    <w:rsid w:val="008B6185"/>
    <w:rsid w:val="008B6451"/>
    <w:rsid w:val="008B698E"/>
    <w:rsid w:val="008C0396"/>
    <w:rsid w:val="008C182F"/>
    <w:rsid w:val="008C1D68"/>
    <w:rsid w:val="008C230A"/>
    <w:rsid w:val="008C28C9"/>
    <w:rsid w:val="008C6D50"/>
    <w:rsid w:val="008D12A1"/>
    <w:rsid w:val="008D1AFA"/>
    <w:rsid w:val="008D3D10"/>
    <w:rsid w:val="008D561C"/>
    <w:rsid w:val="008E1035"/>
    <w:rsid w:val="008E2B0C"/>
    <w:rsid w:val="008E3FA8"/>
    <w:rsid w:val="008E453A"/>
    <w:rsid w:val="008E7ABB"/>
    <w:rsid w:val="008F10F0"/>
    <w:rsid w:val="008F1588"/>
    <w:rsid w:val="008F20B8"/>
    <w:rsid w:val="008F74BD"/>
    <w:rsid w:val="00900FF2"/>
    <w:rsid w:val="009011AF"/>
    <w:rsid w:val="00902285"/>
    <w:rsid w:val="0090239A"/>
    <w:rsid w:val="00902908"/>
    <w:rsid w:val="00904919"/>
    <w:rsid w:val="00907256"/>
    <w:rsid w:val="00911F08"/>
    <w:rsid w:val="00913AF6"/>
    <w:rsid w:val="009141E3"/>
    <w:rsid w:val="009142C9"/>
    <w:rsid w:val="00920995"/>
    <w:rsid w:val="00920A41"/>
    <w:rsid w:val="0092146B"/>
    <w:rsid w:val="00922090"/>
    <w:rsid w:val="00923616"/>
    <w:rsid w:val="009250F1"/>
    <w:rsid w:val="00934D3A"/>
    <w:rsid w:val="009350DC"/>
    <w:rsid w:val="00936DE1"/>
    <w:rsid w:val="009408ED"/>
    <w:rsid w:val="0094113E"/>
    <w:rsid w:val="00942E00"/>
    <w:rsid w:val="00943E87"/>
    <w:rsid w:val="009550D3"/>
    <w:rsid w:val="00957AA5"/>
    <w:rsid w:val="00957E32"/>
    <w:rsid w:val="00964968"/>
    <w:rsid w:val="00967F97"/>
    <w:rsid w:val="009708B0"/>
    <w:rsid w:val="00970D87"/>
    <w:rsid w:val="00971521"/>
    <w:rsid w:val="00971552"/>
    <w:rsid w:val="00973A9C"/>
    <w:rsid w:val="00973BAE"/>
    <w:rsid w:val="00974607"/>
    <w:rsid w:val="009748FE"/>
    <w:rsid w:val="00980A4A"/>
    <w:rsid w:val="00985C4D"/>
    <w:rsid w:val="0099051B"/>
    <w:rsid w:val="00991C80"/>
    <w:rsid w:val="00992D9F"/>
    <w:rsid w:val="009932E5"/>
    <w:rsid w:val="00993CE0"/>
    <w:rsid w:val="0099733C"/>
    <w:rsid w:val="009A38A0"/>
    <w:rsid w:val="009A6C27"/>
    <w:rsid w:val="009A6D6A"/>
    <w:rsid w:val="009B20CD"/>
    <w:rsid w:val="009B402D"/>
    <w:rsid w:val="009B4B88"/>
    <w:rsid w:val="009B6A15"/>
    <w:rsid w:val="009B7694"/>
    <w:rsid w:val="009C3118"/>
    <w:rsid w:val="009C4C73"/>
    <w:rsid w:val="009C4EBB"/>
    <w:rsid w:val="009C5006"/>
    <w:rsid w:val="009D237F"/>
    <w:rsid w:val="009D59FE"/>
    <w:rsid w:val="009D7D17"/>
    <w:rsid w:val="009E0349"/>
    <w:rsid w:val="009E0721"/>
    <w:rsid w:val="009E20C5"/>
    <w:rsid w:val="009E2D8D"/>
    <w:rsid w:val="009E39C6"/>
    <w:rsid w:val="009F0F35"/>
    <w:rsid w:val="009F1B55"/>
    <w:rsid w:val="009F38AF"/>
    <w:rsid w:val="009F3BF6"/>
    <w:rsid w:val="009F4609"/>
    <w:rsid w:val="009F6161"/>
    <w:rsid w:val="009F762A"/>
    <w:rsid w:val="009F7DAD"/>
    <w:rsid w:val="00A00529"/>
    <w:rsid w:val="00A07C82"/>
    <w:rsid w:val="00A07DB2"/>
    <w:rsid w:val="00A101F4"/>
    <w:rsid w:val="00A149F8"/>
    <w:rsid w:val="00A14B08"/>
    <w:rsid w:val="00A1534E"/>
    <w:rsid w:val="00A15DE1"/>
    <w:rsid w:val="00A15F29"/>
    <w:rsid w:val="00A16FF2"/>
    <w:rsid w:val="00A20C7A"/>
    <w:rsid w:val="00A21137"/>
    <w:rsid w:val="00A2215C"/>
    <w:rsid w:val="00A2556C"/>
    <w:rsid w:val="00A27064"/>
    <w:rsid w:val="00A2746A"/>
    <w:rsid w:val="00A27B53"/>
    <w:rsid w:val="00A30094"/>
    <w:rsid w:val="00A32E16"/>
    <w:rsid w:val="00A33078"/>
    <w:rsid w:val="00A3366F"/>
    <w:rsid w:val="00A3484B"/>
    <w:rsid w:val="00A37035"/>
    <w:rsid w:val="00A375D8"/>
    <w:rsid w:val="00A37702"/>
    <w:rsid w:val="00A404E5"/>
    <w:rsid w:val="00A528BC"/>
    <w:rsid w:val="00A53FBF"/>
    <w:rsid w:val="00A55101"/>
    <w:rsid w:val="00A55627"/>
    <w:rsid w:val="00A57BD4"/>
    <w:rsid w:val="00A610A3"/>
    <w:rsid w:val="00A61715"/>
    <w:rsid w:val="00A619D2"/>
    <w:rsid w:val="00A62682"/>
    <w:rsid w:val="00A63A4C"/>
    <w:rsid w:val="00A63C8B"/>
    <w:rsid w:val="00A65269"/>
    <w:rsid w:val="00A66575"/>
    <w:rsid w:val="00A67C3B"/>
    <w:rsid w:val="00A70169"/>
    <w:rsid w:val="00A744C8"/>
    <w:rsid w:val="00A745FE"/>
    <w:rsid w:val="00A74FBE"/>
    <w:rsid w:val="00A753A9"/>
    <w:rsid w:val="00A761C3"/>
    <w:rsid w:val="00A77587"/>
    <w:rsid w:val="00A77D07"/>
    <w:rsid w:val="00A77F3E"/>
    <w:rsid w:val="00A82915"/>
    <w:rsid w:val="00A82F83"/>
    <w:rsid w:val="00A83D24"/>
    <w:rsid w:val="00A83DB2"/>
    <w:rsid w:val="00A85DD6"/>
    <w:rsid w:val="00A8729A"/>
    <w:rsid w:val="00A87FA2"/>
    <w:rsid w:val="00A92223"/>
    <w:rsid w:val="00A9231F"/>
    <w:rsid w:val="00A93CE5"/>
    <w:rsid w:val="00A94E6D"/>
    <w:rsid w:val="00A954ED"/>
    <w:rsid w:val="00A97DF4"/>
    <w:rsid w:val="00AA01EC"/>
    <w:rsid w:val="00AA06C4"/>
    <w:rsid w:val="00AA0C0E"/>
    <w:rsid w:val="00AA1C52"/>
    <w:rsid w:val="00AA60B8"/>
    <w:rsid w:val="00AA714D"/>
    <w:rsid w:val="00AB097E"/>
    <w:rsid w:val="00AB18E6"/>
    <w:rsid w:val="00AB2153"/>
    <w:rsid w:val="00AB3131"/>
    <w:rsid w:val="00AB3305"/>
    <w:rsid w:val="00AB4A1E"/>
    <w:rsid w:val="00AC0634"/>
    <w:rsid w:val="00AC06DC"/>
    <w:rsid w:val="00AC2BCA"/>
    <w:rsid w:val="00AC463E"/>
    <w:rsid w:val="00AC5F9D"/>
    <w:rsid w:val="00AD10AE"/>
    <w:rsid w:val="00AD116A"/>
    <w:rsid w:val="00AD1546"/>
    <w:rsid w:val="00AD43E5"/>
    <w:rsid w:val="00AD4854"/>
    <w:rsid w:val="00AD56B1"/>
    <w:rsid w:val="00AD750B"/>
    <w:rsid w:val="00AD75E4"/>
    <w:rsid w:val="00AE07C9"/>
    <w:rsid w:val="00AE09F7"/>
    <w:rsid w:val="00AE2F07"/>
    <w:rsid w:val="00AE6A01"/>
    <w:rsid w:val="00AF0A45"/>
    <w:rsid w:val="00AF0A71"/>
    <w:rsid w:val="00AF0B83"/>
    <w:rsid w:val="00AF114F"/>
    <w:rsid w:val="00AF23BB"/>
    <w:rsid w:val="00AF24F6"/>
    <w:rsid w:val="00AF7769"/>
    <w:rsid w:val="00B01663"/>
    <w:rsid w:val="00B02C79"/>
    <w:rsid w:val="00B03126"/>
    <w:rsid w:val="00B05BA0"/>
    <w:rsid w:val="00B0658B"/>
    <w:rsid w:val="00B066D2"/>
    <w:rsid w:val="00B11314"/>
    <w:rsid w:val="00B1257D"/>
    <w:rsid w:val="00B135C5"/>
    <w:rsid w:val="00B1475E"/>
    <w:rsid w:val="00B15FDC"/>
    <w:rsid w:val="00B2161F"/>
    <w:rsid w:val="00B2255D"/>
    <w:rsid w:val="00B226A8"/>
    <w:rsid w:val="00B2462A"/>
    <w:rsid w:val="00B2515C"/>
    <w:rsid w:val="00B270E4"/>
    <w:rsid w:val="00B27752"/>
    <w:rsid w:val="00B304BC"/>
    <w:rsid w:val="00B30689"/>
    <w:rsid w:val="00B31764"/>
    <w:rsid w:val="00B344EF"/>
    <w:rsid w:val="00B34A5E"/>
    <w:rsid w:val="00B34B51"/>
    <w:rsid w:val="00B35BF8"/>
    <w:rsid w:val="00B35E77"/>
    <w:rsid w:val="00B37643"/>
    <w:rsid w:val="00B44C9F"/>
    <w:rsid w:val="00B5336E"/>
    <w:rsid w:val="00B54F5E"/>
    <w:rsid w:val="00B55AB7"/>
    <w:rsid w:val="00B56306"/>
    <w:rsid w:val="00B56D94"/>
    <w:rsid w:val="00B57B18"/>
    <w:rsid w:val="00B60031"/>
    <w:rsid w:val="00B625D8"/>
    <w:rsid w:val="00B670FF"/>
    <w:rsid w:val="00B70C75"/>
    <w:rsid w:val="00B71723"/>
    <w:rsid w:val="00B71EF6"/>
    <w:rsid w:val="00B73F9E"/>
    <w:rsid w:val="00B7500B"/>
    <w:rsid w:val="00B777AE"/>
    <w:rsid w:val="00B806B1"/>
    <w:rsid w:val="00B86EF7"/>
    <w:rsid w:val="00B870B2"/>
    <w:rsid w:val="00B96E63"/>
    <w:rsid w:val="00B970AB"/>
    <w:rsid w:val="00B9710D"/>
    <w:rsid w:val="00BA35D6"/>
    <w:rsid w:val="00BA470F"/>
    <w:rsid w:val="00BA6180"/>
    <w:rsid w:val="00BA6776"/>
    <w:rsid w:val="00BA7E17"/>
    <w:rsid w:val="00BAAEEA"/>
    <w:rsid w:val="00BB7EA6"/>
    <w:rsid w:val="00BC166E"/>
    <w:rsid w:val="00BC3381"/>
    <w:rsid w:val="00BC33D8"/>
    <w:rsid w:val="00BC4995"/>
    <w:rsid w:val="00BC63FE"/>
    <w:rsid w:val="00BC6751"/>
    <w:rsid w:val="00BC7DEA"/>
    <w:rsid w:val="00BD3066"/>
    <w:rsid w:val="00BD38F7"/>
    <w:rsid w:val="00BD5025"/>
    <w:rsid w:val="00BD57B2"/>
    <w:rsid w:val="00BE24BC"/>
    <w:rsid w:val="00BF03F9"/>
    <w:rsid w:val="00BF07EE"/>
    <w:rsid w:val="00BF2C23"/>
    <w:rsid w:val="00BF3C61"/>
    <w:rsid w:val="00BF4DA3"/>
    <w:rsid w:val="00BF7EA0"/>
    <w:rsid w:val="00C01A7A"/>
    <w:rsid w:val="00C02ECD"/>
    <w:rsid w:val="00C0423C"/>
    <w:rsid w:val="00C05598"/>
    <w:rsid w:val="00C0766C"/>
    <w:rsid w:val="00C2096C"/>
    <w:rsid w:val="00C26400"/>
    <w:rsid w:val="00C32259"/>
    <w:rsid w:val="00C342D2"/>
    <w:rsid w:val="00C35391"/>
    <w:rsid w:val="00C35524"/>
    <w:rsid w:val="00C369DC"/>
    <w:rsid w:val="00C369FD"/>
    <w:rsid w:val="00C378E7"/>
    <w:rsid w:val="00C41D58"/>
    <w:rsid w:val="00C41DDB"/>
    <w:rsid w:val="00C42F10"/>
    <w:rsid w:val="00C43078"/>
    <w:rsid w:val="00C4615D"/>
    <w:rsid w:val="00C54A65"/>
    <w:rsid w:val="00C57A78"/>
    <w:rsid w:val="00C608B7"/>
    <w:rsid w:val="00C60BC9"/>
    <w:rsid w:val="00C60F71"/>
    <w:rsid w:val="00C61C54"/>
    <w:rsid w:val="00C62E0F"/>
    <w:rsid w:val="00C63F5F"/>
    <w:rsid w:val="00C64B75"/>
    <w:rsid w:val="00C66C1B"/>
    <w:rsid w:val="00C66DF0"/>
    <w:rsid w:val="00C671BA"/>
    <w:rsid w:val="00C74997"/>
    <w:rsid w:val="00C77A6F"/>
    <w:rsid w:val="00C80C3E"/>
    <w:rsid w:val="00C82A3F"/>
    <w:rsid w:val="00C83BF5"/>
    <w:rsid w:val="00C83E5A"/>
    <w:rsid w:val="00C84273"/>
    <w:rsid w:val="00C84427"/>
    <w:rsid w:val="00C86004"/>
    <w:rsid w:val="00C86E84"/>
    <w:rsid w:val="00C90AFD"/>
    <w:rsid w:val="00C92783"/>
    <w:rsid w:val="00C957E0"/>
    <w:rsid w:val="00C96F87"/>
    <w:rsid w:val="00C97398"/>
    <w:rsid w:val="00C9748D"/>
    <w:rsid w:val="00C97F9C"/>
    <w:rsid w:val="00CA1EC7"/>
    <w:rsid w:val="00CA4712"/>
    <w:rsid w:val="00CA7D93"/>
    <w:rsid w:val="00CB02AD"/>
    <w:rsid w:val="00CB161D"/>
    <w:rsid w:val="00CB1887"/>
    <w:rsid w:val="00CB2FF6"/>
    <w:rsid w:val="00CB3730"/>
    <w:rsid w:val="00CB421C"/>
    <w:rsid w:val="00CB7373"/>
    <w:rsid w:val="00CB7CD8"/>
    <w:rsid w:val="00CC0988"/>
    <w:rsid w:val="00CC2A17"/>
    <w:rsid w:val="00CC30BD"/>
    <w:rsid w:val="00CC52A0"/>
    <w:rsid w:val="00CD0DB2"/>
    <w:rsid w:val="00CD35A7"/>
    <w:rsid w:val="00CD3AC9"/>
    <w:rsid w:val="00CD6CA4"/>
    <w:rsid w:val="00CE0A80"/>
    <w:rsid w:val="00CE10B2"/>
    <w:rsid w:val="00CE1A02"/>
    <w:rsid w:val="00CE2094"/>
    <w:rsid w:val="00CE2115"/>
    <w:rsid w:val="00CE2258"/>
    <w:rsid w:val="00CE35B1"/>
    <w:rsid w:val="00CE459B"/>
    <w:rsid w:val="00CE7E11"/>
    <w:rsid w:val="00CF4884"/>
    <w:rsid w:val="00CF52C7"/>
    <w:rsid w:val="00CF73F1"/>
    <w:rsid w:val="00D0005A"/>
    <w:rsid w:val="00D02C97"/>
    <w:rsid w:val="00D04D44"/>
    <w:rsid w:val="00D06084"/>
    <w:rsid w:val="00D06EE2"/>
    <w:rsid w:val="00D06F24"/>
    <w:rsid w:val="00D073A5"/>
    <w:rsid w:val="00D100B9"/>
    <w:rsid w:val="00D13DE3"/>
    <w:rsid w:val="00D1447D"/>
    <w:rsid w:val="00D14B8E"/>
    <w:rsid w:val="00D16A08"/>
    <w:rsid w:val="00D20175"/>
    <w:rsid w:val="00D20585"/>
    <w:rsid w:val="00D21871"/>
    <w:rsid w:val="00D224B7"/>
    <w:rsid w:val="00D23D05"/>
    <w:rsid w:val="00D2418E"/>
    <w:rsid w:val="00D253CB"/>
    <w:rsid w:val="00D33EBD"/>
    <w:rsid w:val="00D34359"/>
    <w:rsid w:val="00D35066"/>
    <w:rsid w:val="00D351A5"/>
    <w:rsid w:val="00D3560B"/>
    <w:rsid w:val="00D3676B"/>
    <w:rsid w:val="00D40258"/>
    <w:rsid w:val="00D40E8D"/>
    <w:rsid w:val="00D417E4"/>
    <w:rsid w:val="00D4269B"/>
    <w:rsid w:val="00D52A2C"/>
    <w:rsid w:val="00D52AFA"/>
    <w:rsid w:val="00D52BAD"/>
    <w:rsid w:val="00D54778"/>
    <w:rsid w:val="00D550F9"/>
    <w:rsid w:val="00D565EE"/>
    <w:rsid w:val="00D570EE"/>
    <w:rsid w:val="00D6060D"/>
    <w:rsid w:val="00D6077A"/>
    <w:rsid w:val="00D61248"/>
    <w:rsid w:val="00D62B00"/>
    <w:rsid w:val="00D63576"/>
    <w:rsid w:val="00D648B0"/>
    <w:rsid w:val="00D674DA"/>
    <w:rsid w:val="00D7201C"/>
    <w:rsid w:val="00D77951"/>
    <w:rsid w:val="00D80807"/>
    <w:rsid w:val="00D819A6"/>
    <w:rsid w:val="00D81F34"/>
    <w:rsid w:val="00D85108"/>
    <w:rsid w:val="00D85991"/>
    <w:rsid w:val="00D86026"/>
    <w:rsid w:val="00D8621B"/>
    <w:rsid w:val="00D864C7"/>
    <w:rsid w:val="00D86D5B"/>
    <w:rsid w:val="00D90BE1"/>
    <w:rsid w:val="00D923AD"/>
    <w:rsid w:val="00D95ABD"/>
    <w:rsid w:val="00D963B0"/>
    <w:rsid w:val="00D96442"/>
    <w:rsid w:val="00D9727D"/>
    <w:rsid w:val="00DA0A8A"/>
    <w:rsid w:val="00DA2066"/>
    <w:rsid w:val="00DA32F8"/>
    <w:rsid w:val="00DA60B1"/>
    <w:rsid w:val="00DA63D9"/>
    <w:rsid w:val="00DB20E3"/>
    <w:rsid w:val="00DB4B5F"/>
    <w:rsid w:val="00DB7B66"/>
    <w:rsid w:val="00DC0FDF"/>
    <w:rsid w:val="00DC3C03"/>
    <w:rsid w:val="00DC45CB"/>
    <w:rsid w:val="00DC4CBB"/>
    <w:rsid w:val="00DC5BB0"/>
    <w:rsid w:val="00DC6ADA"/>
    <w:rsid w:val="00DD0851"/>
    <w:rsid w:val="00DD0D4C"/>
    <w:rsid w:val="00DD19B5"/>
    <w:rsid w:val="00DD21AB"/>
    <w:rsid w:val="00DD730B"/>
    <w:rsid w:val="00DD7882"/>
    <w:rsid w:val="00DE02C7"/>
    <w:rsid w:val="00DE220A"/>
    <w:rsid w:val="00DE2810"/>
    <w:rsid w:val="00DE41CF"/>
    <w:rsid w:val="00DE51F2"/>
    <w:rsid w:val="00DE5A9D"/>
    <w:rsid w:val="00DE5DC2"/>
    <w:rsid w:val="00DF0987"/>
    <w:rsid w:val="00DF1A34"/>
    <w:rsid w:val="00DF20A7"/>
    <w:rsid w:val="00DF2F13"/>
    <w:rsid w:val="00DF47B5"/>
    <w:rsid w:val="00DF640F"/>
    <w:rsid w:val="00E00301"/>
    <w:rsid w:val="00E006B7"/>
    <w:rsid w:val="00E0129F"/>
    <w:rsid w:val="00E014C6"/>
    <w:rsid w:val="00E03F0A"/>
    <w:rsid w:val="00E04B24"/>
    <w:rsid w:val="00E04DB7"/>
    <w:rsid w:val="00E05C6D"/>
    <w:rsid w:val="00E06256"/>
    <w:rsid w:val="00E0754A"/>
    <w:rsid w:val="00E10E2F"/>
    <w:rsid w:val="00E115C5"/>
    <w:rsid w:val="00E13BE0"/>
    <w:rsid w:val="00E14875"/>
    <w:rsid w:val="00E14945"/>
    <w:rsid w:val="00E16E19"/>
    <w:rsid w:val="00E2069C"/>
    <w:rsid w:val="00E2229E"/>
    <w:rsid w:val="00E224C8"/>
    <w:rsid w:val="00E22BC5"/>
    <w:rsid w:val="00E23F68"/>
    <w:rsid w:val="00E2567A"/>
    <w:rsid w:val="00E3131F"/>
    <w:rsid w:val="00E31405"/>
    <w:rsid w:val="00E334A6"/>
    <w:rsid w:val="00E375E5"/>
    <w:rsid w:val="00E40389"/>
    <w:rsid w:val="00E4168F"/>
    <w:rsid w:val="00E4208D"/>
    <w:rsid w:val="00E42D62"/>
    <w:rsid w:val="00E45519"/>
    <w:rsid w:val="00E52984"/>
    <w:rsid w:val="00E5548B"/>
    <w:rsid w:val="00E565A0"/>
    <w:rsid w:val="00E56EBC"/>
    <w:rsid w:val="00E6079C"/>
    <w:rsid w:val="00E609C2"/>
    <w:rsid w:val="00E62037"/>
    <w:rsid w:val="00E653AA"/>
    <w:rsid w:val="00E66469"/>
    <w:rsid w:val="00E707D6"/>
    <w:rsid w:val="00E70CAE"/>
    <w:rsid w:val="00E718AA"/>
    <w:rsid w:val="00E720C9"/>
    <w:rsid w:val="00E73A3F"/>
    <w:rsid w:val="00E75CA9"/>
    <w:rsid w:val="00E75E5E"/>
    <w:rsid w:val="00E7650B"/>
    <w:rsid w:val="00E83AFC"/>
    <w:rsid w:val="00E84193"/>
    <w:rsid w:val="00E8795F"/>
    <w:rsid w:val="00E926BE"/>
    <w:rsid w:val="00E92F37"/>
    <w:rsid w:val="00E93B66"/>
    <w:rsid w:val="00E953A6"/>
    <w:rsid w:val="00EA068B"/>
    <w:rsid w:val="00EA22F2"/>
    <w:rsid w:val="00EA7201"/>
    <w:rsid w:val="00EB3C79"/>
    <w:rsid w:val="00EB428D"/>
    <w:rsid w:val="00EB4E65"/>
    <w:rsid w:val="00EB51B2"/>
    <w:rsid w:val="00EB6BD8"/>
    <w:rsid w:val="00EC020A"/>
    <w:rsid w:val="00EC0BD6"/>
    <w:rsid w:val="00EC2896"/>
    <w:rsid w:val="00EC5F49"/>
    <w:rsid w:val="00EC604C"/>
    <w:rsid w:val="00EC6767"/>
    <w:rsid w:val="00ED3D9F"/>
    <w:rsid w:val="00ED4173"/>
    <w:rsid w:val="00ED795C"/>
    <w:rsid w:val="00EE1269"/>
    <w:rsid w:val="00EE186E"/>
    <w:rsid w:val="00EE1C80"/>
    <w:rsid w:val="00EE1E27"/>
    <w:rsid w:val="00EE4F1F"/>
    <w:rsid w:val="00EE57C5"/>
    <w:rsid w:val="00EE73FD"/>
    <w:rsid w:val="00EF133F"/>
    <w:rsid w:val="00EF28E5"/>
    <w:rsid w:val="00EF2F78"/>
    <w:rsid w:val="00EF5330"/>
    <w:rsid w:val="00F033A6"/>
    <w:rsid w:val="00F04B93"/>
    <w:rsid w:val="00F06FC1"/>
    <w:rsid w:val="00F13C40"/>
    <w:rsid w:val="00F1790F"/>
    <w:rsid w:val="00F21DDC"/>
    <w:rsid w:val="00F23D20"/>
    <w:rsid w:val="00F26CE8"/>
    <w:rsid w:val="00F27685"/>
    <w:rsid w:val="00F2792A"/>
    <w:rsid w:val="00F27A80"/>
    <w:rsid w:val="00F27C68"/>
    <w:rsid w:val="00F31105"/>
    <w:rsid w:val="00F31E13"/>
    <w:rsid w:val="00F32AEB"/>
    <w:rsid w:val="00F32FC4"/>
    <w:rsid w:val="00F35706"/>
    <w:rsid w:val="00F44DC8"/>
    <w:rsid w:val="00F45152"/>
    <w:rsid w:val="00F45C94"/>
    <w:rsid w:val="00F45DCA"/>
    <w:rsid w:val="00F461F8"/>
    <w:rsid w:val="00F50FAD"/>
    <w:rsid w:val="00F54320"/>
    <w:rsid w:val="00F5437E"/>
    <w:rsid w:val="00F55056"/>
    <w:rsid w:val="00F55FF7"/>
    <w:rsid w:val="00F578ED"/>
    <w:rsid w:val="00F6031C"/>
    <w:rsid w:val="00F610A9"/>
    <w:rsid w:val="00F62966"/>
    <w:rsid w:val="00F64E29"/>
    <w:rsid w:val="00F67949"/>
    <w:rsid w:val="00F72CB7"/>
    <w:rsid w:val="00F74457"/>
    <w:rsid w:val="00F8357D"/>
    <w:rsid w:val="00F837EB"/>
    <w:rsid w:val="00F83F5D"/>
    <w:rsid w:val="00F84153"/>
    <w:rsid w:val="00F85D6B"/>
    <w:rsid w:val="00F86C77"/>
    <w:rsid w:val="00F86D71"/>
    <w:rsid w:val="00F8742D"/>
    <w:rsid w:val="00F903B9"/>
    <w:rsid w:val="00F91849"/>
    <w:rsid w:val="00F91CB5"/>
    <w:rsid w:val="00F943E8"/>
    <w:rsid w:val="00F960DD"/>
    <w:rsid w:val="00F971BC"/>
    <w:rsid w:val="00FA09EF"/>
    <w:rsid w:val="00FA0D6A"/>
    <w:rsid w:val="00FA44F9"/>
    <w:rsid w:val="00FB3377"/>
    <w:rsid w:val="00FB34E4"/>
    <w:rsid w:val="00FB64B9"/>
    <w:rsid w:val="00FB6AE0"/>
    <w:rsid w:val="00FB70B0"/>
    <w:rsid w:val="00FB7E01"/>
    <w:rsid w:val="00FC06E7"/>
    <w:rsid w:val="00FC6C24"/>
    <w:rsid w:val="00FD0070"/>
    <w:rsid w:val="00FD3EE3"/>
    <w:rsid w:val="00FD7C26"/>
    <w:rsid w:val="00FD7F75"/>
    <w:rsid w:val="00FE158E"/>
    <w:rsid w:val="00FE2846"/>
    <w:rsid w:val="00FE2BB2"/>
    <w:rsid w:val="00FE2CBF"/>
    <w:rsid w:val="00FE343F"/>
    <w:rsid w:val="00FE4A1D"/>
    <w:rsid w:val="00FE78CC"/>
    <w:rsid w:val="00FF0485"/>
    <w:rsid w:val="00FF1C13"/>
    <w:rsid w:val="00FF2B87"/>
    <w:rsid w:val="00FF4387"/>
    <w:rsid w:val="00FF6234"/>
    <w:rsid w:val="00FF65AA"/>
    <w:rsid w:val="00FF7A1A"/>
    <w:rsid w:val="16A022A0"/>
    <w:rsid w:val="18992A98"/>
    <w:rsid w:val="24F57A77"/>
    <w:rsid w:val="2B19C667"/>
    <w:rsid w:val="2D2954B2"/>
    <w:rsid w:val="2F9AA212"/>
    <w:rsid w:val="31929886"/>
    <w:rsid w:val="445C5714"/>
    <w:rsid w:val="464843FC"/>
    <w:rsid w:val="4745AF8A"/>
    <w:rsid w:val="4C43FD78"/>
    <w:rsid w:val="506180D8"/>
    <w:rsid w:val="52915B54"/>
    <w:rsid w:val="53002371"/>
    <w:rsid w:val="5441ED7B"/>
    <w:rsid w:val="556A72FD"/>
    <w:rsid w:val="5C0FC1BE"/>
    <w:rsid w:val="5E05D0DA"/>
    <w:rsid w:val="6551A107"/>
    <w:rsid w:val="76816209"/>
    <w:rsid w:val="7FAE569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72795678"/>
  <w15:docId w15:val="{EED7BDCB-D308-4E7C-9AF7-07452D614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ja-JP" w:bidi="ar-SA"/>
      </w:rPr>
    </w:rPrDefault>
    <w:pPrDefault>
      <w:pPr>
        <w:spacing w:after="160" w:line="259"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line="264" w:lineRule="auto"/>
      <w:jc w:val="both"/>
      <w:outlineLvl w:val="0"/>
    </w:pPr>
    <w:rPr>
      <w:color w:val="2E74B5"/>
      <w:sz w:val="32"/>
      <w:szCs w:val="32"/>
    </w:rPr>
  </w:style>
  <w:style w:type="paragraph" w:styleId="Ttulo2">
    <w:name w:val="heading 2"/>
    <w:basedOn w:val="Normal"/>
    <w:next w:val="Normal"/>
    <w:uiPriority w:val="9"/>
    <w:qFormat/>
    <w:pPr>
      <w:keepNext/>
      <w:keepLines/>
      <w:spacing w:before="40" w:after="0" w:line="264" w:lineRule="auto"/>
      <w:jc w:val="both"/>
      <w:outlineLvl w:val="1"/>
    </w:pPr>
    <w:rPr>
      <w:color w:val="2E74B5"/>
      <w:sz w:val="26"/>
      <w:szCs w:val="26"/>
    </w:rPr>
  </w:style>
  <w:style w:type="paragraph" w:styleId="Ttulo3">
    <w:name w:val="heading 3"/>
    <w:basedOn w:val="Normal"/>
    <w:next w:val="Normal"/>
    <w:uiPriority w:val="9"/>
    <w:qFormat/>
    <w:pPr>
      <w:keepNext/>
      <w:keepLines/>
      <w:spacing w:before="40" w:after="0" w:line="264" w:lineRule="auto"/>
      <w:jc w:val="both"/>
      <w:outlineLvl w:val="2"/>
    </w:pPr>
    <w:rPr>
      <w:color w:val="1F4D78"/>
      <w:sz w:val="24"/>
      <w:szCs w:val="24"/>
    </w:rPr>
  </w:style>
  <w:style w:type="paragraph" w:styleId="Ttulo4">
    <w:name w:val="heading 4"/>
    <w:basedOn w:val="Normal"/>
    <w:next w:val="Normal"/>
    <w:uiPriority w:val="9"/>
    <w:qFormat/>
    <w:pPr>
      <w:keepNext/>
      <w:keepLines/>
      <w:spacing w:before="240" w:after="40"/>
      <w:outlineLvl w:val="3"/>
    </w:pPr>
    <w:rPr>
      <w:b/>
      <w:sz w:val="24"/>
      <w:szCs w:val="24"/>
    </w:rPr>
  </w:style>
  <w:style w:type="paragraph" w:styleId="Ttulo5">
    <w:name w:val="heading 5"/>
    <w:basedOn w:val="Normal"/>
    <w:next w:val="Normal"/>
    <w:uiPriority w:val="9"/>
    <w:qFormat/>
    <w:pPr>
      <w:keepNext/>
      <w:keepLines/>
      <w:spacing w:before="220" w:after="40"/>
      <w:outlineLvl w:val="4"/>
    </w:pPr>
    <w:rPr>
      <w:b/>
    </w:rPr>
  </w:style>
  <w:style w:type="paragraph" w:styleId="Ttulo6">
    <w:name w:val="heading 6"/>
    <w:basedOn w:val="Normal"/>
    <w:next w:val="Normal"/>
    <w:uiPriority w:val="9"/>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bottom w:val="single" w:sz="8" w:space="4" w:color="4472C4"/>
      </w:pBdr>
      <w:spacing w:after="300" w:line="240" w:lineRule="auto"/>
    </w:pPr>
    <w:rPr>
      <w:color w:val="323E4F"/>
      <w:sz w:val="52"/>
      <w:szCs w:val="52"/>
    </w:rPr>
  </w:style>
  <w:style w:type="paragraph" w:customStyle="1" w:styleId="Normal0">
    <w:name w:val="Normal0"/>
    <w:pPr>
      <w:suppressAutoHyphens/>
      <w:ind w:leftChars="-1" w:left="-1" w:hangingChars="1"/>
      <w:textDirection w:val="btLr"/>
      <w:textAlignment w:val="top"/>
      <w:outlineLvl w:val="0"/>
    </w:pPr>
    <w:rPr>
      <w:position w:val="-1"/>
      <w:lang w:eastAsia="en-US"/>
    </w:rPr>
  </w:style>
  <w:style w:type="paragraph" w:customStyle="1" w:styleId="heading10">
    <w:name w:val="heading 10"/>
    <w:basedOn w:val="Normal0"/>
    <w:next w:val="Normal0"/>
    <w:pPr>
      <w:keepNext/>
      <w:keepLines/>
      <w:spacing w:before="240" w:after="0" w:line="264" w:lineRule="auto"/>
      <w:jc w:val="both"/>
    </w:pPr>
    <w:rPr>
      <w:rFonts w:ascii="Calibri Light" w:eastAsia="Times New Roman" w:hAnsi="Calibri Light" w:cs="Times New Roman"/>
      <w:color w:val="2E74B5"/>
      <w:sz w:val="32"/>
      <w:szCs w:val="32"/>
      <w:lang w:val="es-PA" w:eastAsia="es-ES"/>
    </w:rPr>
  </w:style>
  <w:style w:type="paragraph" w:customStyle="1" w:styleId="heading20">
    <w:name w:val="heading 20"/>
    <w:basedOn w:val="Normal0"/>
    <w:next w:val="Normal0"/>
    <w:qFormat/>
    <w:pPr>
      <w:keepNext/>
      <w:keepLines/>
      <w:spacing w:before="40" w:after="0" w:line="264" w:lineRule="auto"/>
      <w:jc w:val="both"/>
      <w:outlineLvl w:val="1"/>
    </w:pPr>
    <w:rPr>
      <w:rFonts w:ascii="Calibri Light" w:eastAsia="Times New Roman" w:hAnsi="Calibri Light" w:cs="Times New Roman"/>
      <w:color w:val="2E74B5"/>
      <w:sz w:val="26"/>
      <w:szCs w:val="26"/>
      <w:lang w:val="es-PA" w:eastAsia="es-ES"/>
    </w:rPr>
  </w:style>
  <w:style w:type="paragraph" w:customStyle="1" w:styleId="heading30">
    <w:name w:val="heading 30"/>
    <w:basedOn w:val="Normal0"/>
    <w:next w:val="Normal0"/>
    <w:qFormat/>
    <w:pPr>
      <w:keepNext/>
      <w:keepLines/>
      <w:spacing w:before="40" w:after="0" w:line="264" w:lineRule="auto"/>
      <w:jc w:val="both"/>
      <w:outlineLvl w:val="2"/>
    </w:pPr>
    <w:rPr>
      <w:rFonts w:ascii="Calibri Light" w:eastAsia="Times New Roman" w:hAnsi="Calibri Light" w:cs="Times New Roman"/>
      <w:color w:val="1F4D78"/>
      <w:sz w:val="24"/>
      <w:szCs w:val="24"/>
      <w:lang w:val="es-PA" w:eastAsia="es-ES"/>
    </w:rPr>
  </w:style>
  <w:style w:type="paragraph" w:customStyle="1" w:styleId="heading40">
    <w:name w:val="heading 40"/>
    <w:basedOn w:val="Normal0"/>
    <w:next w:val="Normal0"/>
    <w:pPr>
      <w:keepNext/>
      <w:keepLines/>
      <w:spacing w:before="240" w:after="40"/>
      <w:outlineLvl w:val="3"/>
    </w:pPr>
    <w:rPr>
      <w:b/>
      <w:sz w:val="24"/>
      <w:szCs w:val="24"/>
    </w:rPr>
  </w:style>
  <w:style w:type="paragraph" w:customStyle="1" w:styleId="heading50">
    <w:name w:val="heading 50"/>
    <w:basedOn w:val="Normal0"/>
    <w:next w:val="Normal0"/>
    <w:pPr>
      <w:keepNext/>
      <w:keepLines/>
      <w:spacing w:before="220" w:after="40"/>
      <w:outlineLvl w:val="4"/>
    </w:pPr>
    <w:rPr>
      <w:b/>
    </w:rPr>
  </w:style>
  <w:style w:type="paragraph" w:customStyle="1" w:styleId="heading60">
    <w:name w:val="heading 60"/>
    <w:basedOn w:val="Normal0"/>
    <w:next w:val="Normal0"/>
    <w:pPr>
      <w:keepNext/>
      <w:keepLines/>
      <w:spacing w:before="200" w:after="40"/>
      <w:outlineLvl w:val="5"/>
    </w:pPr>
    <w:rPr>
      <w:b/>
      <w:sz w:val="20"/>
      <w:szCs w:val="20"/>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pPr>
      <w:pBdr>
        <w:bottom w:val="single" w:sz="8" w:space="4" w:color="4472C4"/>
      </w:pBdr>
      <w:spacing w:after="300" w:line="240" w:lineRule="auto"/>
      <w:contextualSpacing/>
    </w:pPr>
    <w:rPr>
      <w:rFonts w:ascii="Calibri Light" w:eastAsia="Times New Roman" w:hAnsi="Calibri Light" w:cs="Times New Roman"/>
      <w:color w:val="323E4F"/>
      <w:spacing w:val="5"/>
      <w:kern w:val="28"/>
      <w:sz w:val="52"/>
      <w:szCs w:val="52"/>
      <w:lang w:val="pt-BR" w:eastAsia="pt-BR"/>
    </w:rPr>
  </w:style>
  <w:style w:type="paragraph" w:styleId="Encabezado">
    <w:name w:val="header"/>
    <w:basedOn w:val="Normal0"/>
    <w:qFormat/>
    <w:pPr>
      <w:tabs>
        <w:tab w:val="center" w:pos="4513"/>
        <w:tab w:val="right" w:pos="9026"/>
      </w:tabs>
      <w:spacing w:after="0" w:line="240" w:lineRule="auto"/>
    </w:pPr>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0"/>
    <w:uiPriority w:val="99"/>
    <w:qFormat/>
    <w:pPr>
      <w:tabs>
        <w:tab w:val="center" w:pos="4513"/>
        <w:tab w:val="right" w:pos="9026"/>
      </w:tabs>
      <w:spacing w:after="0" w:line="240" w:lineRule="auto"/>
    </w:pPr>
  </w:style>
  <w:style w:type="character" w:customStyle="1" w:styleId="PiedepginaCar">
    <w:name w:val="Pie de página Car"/>
    <w:basedOn w:val="Fuentedeprrafopredeter"/>
    <w:uiPriority w:val="99"/>
    <w:rPr>
      <w:w w:val="100"/>
      <w:position w:val="-1"/>
      <w:effect w:val="none"/>
      <w:vertAlign w:val="baseline"/>
      <w:cs w:val="0"/>
      <w:em w:val="none"/>
    </w:rPr>
  </w:style>
  <w:style w:type="character" w:customStyle="1" w:styleId="TtuloCar">
    <w:name w:val="Título Car"/>
    <w:rPr>
      <w:rFonts w:ascii="Calibri Light" w:eastAsia="Times New Roman" w:hAnsi="Calibri Light" w:cs="Times New Roman"/>
      <w:color w:val="323E4F"/>
      <w:spacing w:val="5"/>
      <w:w w:val="100"/>
      <w:kern w:val="28"/>
      <w:position w:val="-1"/>
      <w:sz w:val="52"/>
      <w:szCs w:val="52"/>
      <w:effect w:val="none"/>
      <w:vertAlign w:val="baseline"/>
      <w:cs w:val="0"/>
      <w:em w:val="none"/>
      <w:lang w:val="pt-BR" w:eastAsia="pt-BR"/>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Calibri Light" w:eastAsia="Times New Roman" w:hAnsi="Calibri Light" w:cs="Times New Roman"/>
      <w:i/>
      <w:iCs/>
      <w:color w:val="4472C4"/>
      <w:spacing w:val="15"/>
      <w:w w:val="100"/>
      <w:position w:val="-1"/>
      <w:sz w:val="24"/>
      <w:szCs w:val="24"/>
      <w:effect w:val="none"/>
      <w:vertAlign w:val="baseline"/>
      <w:cs w:val="0"/>
      <w:em w:val="none"/>
      <w:lang w:val="pt-BR" w:eastAsia="pt-BR"/>
    </w:rPr>
  </w:style>
  <w:style w:type="character" w:customStyle="1" w:styleId="Ttulo1Car">
    <w:name w:val="Título 1 Car"/>
    <w:uiPriority w:val="9"/>
    <w:rPr>
      <w:rFonts w:ascii="Calibri Light" w:eastAsia="Times New Roman" w:hAnsi="Calibri Light"/>
      <w:color w:val="2E74B5"/>
      <w:w w:val="100"/>
      <w:position w:val="-1"/>
      <w:sz w:val="32"/>
      <w:szCs w:val="32"/>
      <w:effect w:val="none"/>
      <w:vertAlign w:val="baseline"/>
      <w:cs w:val="0"/>
      <w:em w:val="none"/>
      <w:lang w:val="es-PA"/>
    </w:rPr>
  </w:style>
  <w:style w:type="character" w:customStyle="1" w:styleId="Ttulo2Car">
    <w:name w:val="Título 2 Car"/>
    <w:rPr>
      <w:rFonts w:ascii="Calibri Light" w:eastAsia="Times New Roman" w:hAnsi="Calibri Light"/>
      <w:color w:val="2E74B5"/>
      <w:w w:val="100"/>
      <w:position w:val="-1"/>
      <w:sz w:val="26"/>
      <w:szCs w:val="26"/>
      <w:effect w:val="none"/>
      <w:vertAlign w:val="baseline"/>
      <w:cs w:val="0"/>
      <w:em w:val="none"/>
      <w:lang w:val="es-PA"/>
    </w:rPr>
  </w:style>
  <w:style w:type="character" w:customStyle="1" w:styleId="Ttulo3Car">
    <w:name w:val="Título 3 Car"/>
    <w:rPr>
      <w:rFonts w:ascii="Calibri Light" w:eastAsia="Times New Roman" w:hAnsi="Calibri Light"/>
      <w:color w:val="1F4D78"/>
      <w:w w:val="100"/>
      <w:position w:val="-1"/>
      <w:sz w:val="24"/>
      <w:szCs w:val="24"/>
      <w:effect w:val="none"/>
      <w:vertAlign w:val="baseline"/>
      <w:cs w:val="0"/>
      <w:em w:val="none"/>
      <w:lang w:val="es-PA"/>
    </w:rPr>
  </w:style>
  <w:style w:type="paragraph" w:styleId="Prrafodelista">
    <w:name w:val="List Paragraph"/>
    <w:basedOn w:val="Normal0"/>
    <w:uiPriority w:val="34"/>
    <w:qFormat/>
    <w:pPr>
      <w:spacing w:before="120" w:after="120" w:line="264" w:lineRule="auto"/>
      <w:ind w:left="720"/>
      <w:contextualSpacing/>
      <w:jc w:val="both"/>
    </w:pPr>
    <w:rPr>
      <w:rFonts w:ascii="Calibri Light" w:eastAsia="Times New Roman" w:hAnsi="Calibri Light"/>
      <w:sz w:val="24"/>
      <w:szCs w:val="20"/>
      <w:lang w:val="es-PA" w:eastAsia="es-ES"/>
    </w:rPr>
  </w:style>
  <w:style w:type="paragraph" w:customStyle="1" w:styleId="TtulodeTDC">
    <w:name w:val="Título de TDC"/>
    <w:basedOn w:val="heading10"/>
    <w:next w:val="Normal0"/>
    <w:qFormat/>
    <w:pPr>
      <w:spacing w:line="259" w:lineRule="auto"/>
      <w:jc w:val="left"/>
      <w:outlineLvl w:val="9"/>
    </w:pPr>
    <w:rPr>
      <w:lang w:val="es-ES"/>
    </w:rPr>
  </w:style>
  <w:style w:type="paragraph" w:styleId="TDC1">
    <w:name w:val="toc 1"/>
    <w:basedOn w:val="Normal0"/>
    <w:next w:val="Normal0"/>
    <w:uiPriority w:val="39"/>
    <w:qFormat/>
  </w:style>
  <w:style w:type="paragraph" w:styleId="TDC2">
    <w:name w:val="toc 2"/>
    <w:basedOn w:val="Normal0"/>
    <w:next w:val="Normal0"/>
    <w:uiPriority w:val="39"/>
    <w:qFormat/>
    <w:pPr>
      <w:ind w:left="220"/>
    </w:pPr>
  </w:style>
  <w:style w:type="paragraph" w:styleId="TDC3">
    <w:name w:val="toc 3"/>
    <w:basedOn w:val="Normal0"/>
    <w:next w:val="Normal0"/>
    <w:uiPriority w:val="39"/>
    <w:qFormat/>
    <w:pPr>
      <w:ind w:left="440"/>
    </w:pPr>
  </w:style>
  <w:style w:type="character" w:styleId="Hipervnculo">
    <w:name w:val="Hyperlink"/>
    <w:uiPriority w:val="99"/>
    <w:qFormat/>
    <w:rPr>
      <w:color w:val="0563C1"/>
      <w:w w:val="100"/>
      <w:position w:val="-1"/>
      <w:u w:val="single"/>
      <w:effect w:val="none"/>
      <w:vertAlign w:val="baseline"/>
      <w:cs w:val="0"/>
      <w:em w:val="none"/>
    </w:rPr>
  </w:style>
  <w:style w:type="table" w:customStyle="1" w:styleId="8">
    <w:name w:val="8"/>
    <w:basedOn w:val="Tablanormal"/>
    <w:tblPr>
      <w:tblStyleRowBandSize w:val="1"/>
      <w:tblStyleColBandSize w:val="1"/>
    </w:tblPr>
  </w:style>
  <w:style w:type="table" w:customStyle="1" w:styleId="7">
    <w:name w:val="7"/>
    <w:basedOn w:val="Tablanormal"/>
    <w:tblPr>
      <w:tblStyleRowBandSize w:val="1"/>
      <w:tblStyleColBandSize w:val="1"/>
    </w:tblPr>
  </w:style>
  <w:style w:type="table" w:customStyle="1" w:styleId="6">
    <w:name w:val="6"/>
    <w:basedOn w:val="Tablanormal"/>
    <w:tblPr>
      <w:tblStyleRowBandSize w:val="1"/>
      <w:tblStyleColBandSize w:val="1"/>
      <w:tblCellMar>
        <w:top w:w="100" w:type="dxa"/>
        <w:left w:w="100" w:type="dxa"/>
        <w:bottom w:w="100" w:type="dxa"/>
        <w:right w:w="100" w:type="dxa"/>
      </w:tblCellMar>
    </w:tblPr>
  </w:style>
  <w:style w:type="table" w:customStyle="1" w:styleId="5">
    <w:name w:val="5"/>
    <w:basedOn w:val="Tablanormal"/>
    <w:tblPr>
      <w:tblStyleRowBandSize w:val="1"/>
      <w:tblStyleColBandSize w:val="1"/>
      <w:tblCellMar>
        <w:top w:w="100" w:type="dxa"/>
        <w:left w:w="100" w:type="dxa"/>
        <w:bottom w:w="100" w:type="dxa"/>
        <w:right w:w="100" w:type="dxa"/>
      </w:tblCellMar>
    </w:tblPr>
  </w:style>
  <w:style w:type="paragraph" w:styleId="TDC4">
    <w:name w:val="toc 4"/>
    <w:basedOn w:val="Normal0"/>
    <w:next w:val="Normal0"/>
    <w:autoRedefine/>
    <w:uiPriority w:val="39"/>
    <w:unhideWhenUsed/>
    <w:rsid w:val="00AA4914"/>
    <w:pPr>
      <w:suppressAutoHyphens w:val="0"/>
      <w:spacing w:after="100"/>
      <w:ind w:leftChars="0" w:left="66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5">
    <w:name w:val="toc 5"/>
    <w:basedOn w:val="Normal0"/>
    <w:next w:val="Normal0"/>
    <w:autoRedefine/>
    <w:uiPriority w:val="39"/>
    <w:unhideWhenUsed/>
    <w:rsid w:val="00AA4914"/>
    <w:pPr>
      <w:suppressAutoHyphens w:val="0"/>
      <w:spacing w:after="100"/>
      <w:ind w:leftChars="0" w:left="88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6">
    <w:name w:val="toc 6"/>
    <w:basedOn w:val="Normal0"/>
    <w:next w:val="Normal0"/>
    <w:autoRedefine/>
    <w:uiPriority w:val="39"/>
    <w:unhideWhenUsed/>
    <w:rsid w:val="00AA4914"/>
    <w:pPr>
      <w:suppressAutoHyphens w:val="0"/>
      <w:spacing w:after="100"/>
      <w:ind w:leftChars="0" w:left="110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7">
    <w:name w:val="toc 7"/>
    <w:basedOn w:val="Normal0"/>
    <w:next w:val="Normal0"/>
    <w:autoRedefine/>
    <w:uiPriority w:val="39"/>
    <w:unhideWhenUsed/>
    <w:rsid w:val="00AA4914"/>
    <w:pPr>
      <w:suppressAutoHyphens w:val="0"/>
      <w:spacing w:after="100"/>
      <w:ind w:leftChars="0" w:left="132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8">
    <w:name w:val="toc 8"/>
    <w:basedOn w:val="Normal0"/>
    <w:next w:val="Normal0"/>
    <w:autoRedefine/>
    <w:uiPriority w:val="39"/>
    <w:unhideWhenUsed/>
    <w:rsid w:val="00AA4914"/>
    <w:pPr>
      <w:suppressAutoHyphens w:val="0"/>
      <w:spacing w:after="100"/>
      <w:ind w:leftChars="0" w:left="154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9">
    <w:name w:val="toc 9"/>
    <w:basedOn w:val="Normal0"/>
    <w:next w:val="Normal0"/>
    <w:autoRedefine/>
    <w:uiPriority w:val="39"/>
    <w:unhideWhenUsed/>
    <w:rsid w:val="00AA4914"/>
    <w:pPr>
      <w:suppressAutoHyphens w:val="0"/>
      <w:spacing w:after="100"/>
      <w:ind w:leftChars="0" w:left="1760" w:firstLineChars="0" w:firstLine="0"/>
      <w:textDirection w:val="lrTb"/>
      <w:textAlignment w:val="auto"/>
      <w:outlineLvl w:val="9"/>
    </w:pPr>
    <w:rPr>
      <w:rFonts w:asciiTheme="minorHAnsi" w:eastAsiaTheme="minorEastAsia" w:hAnsiTheme="minorHAnsi" w:cstheme="minorBidi"/>
      <w:position w:val="0"/>
      <w:lang w:val="es-MX" w:eastAsia="es-MX"/>
    </w:rPr>
  </w:style>
  <w:style w:type="table" w:styleId="Tabladelista5oscura-nfasis1">
    <w:name w:val="List Table 5 Dark Accent 1"/>
    <w:basedOn w:val="NormalTable0"/>
    <w:uiPriority w:val="50"/>
    <w:rsid w:val="00AA4914"/>
    <w:pPr>
      <w:spacing w:after="0"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NormalWeb">
    <w:name w:val="Normal (Web)"/>
    <w:basedOn w:val="Normal0"/>
    <w:uiPriority w:val="99"/>
    <w:semiHidden/>
    <w:unhideWhenUsed/>
    <w:rsid w:val="007E76E9"/>
    <w:rPr>
      <w:rFonts w:ascii="Times New Roman" w:hAnsi="Times New Roman" w:cs="Times New Roman"/>
      <w:sz w:val="24"/>
      <w:szCs w:val="24"/>
    </w:rPr>
  </w:style>
  <w:style w:type="paragraph" w:customStyle="1" w:styleId="Subtitle0">
    <w:name w:val="Subtitle0"/>
    <w:basedOn w:val="Normal0"/>
    <w:next w:val="Normal0"/>
    <w:pPr>
      <w:keepNext/>
      <w:keepLines/>
      <w:spacing w:before="360" w:after="80"/>
    </w:pPr>
    <w:rPr>
      <w:rFonts w:ascii="Georgia" w:eastAsia="Georgia" w:hAnsi="Georgia" w:cs="Georgia"/>
      <w:i/>
      <w:color w:val="666666"/>
      <w:sz w:val="48"/>
      <w:szCs w:val="48"/>
    </w:rPr>
  </w:style>
  <w:style w:type="table" w:customStyle="1" w:styleId="4">
    <w:name w:val="4"/>
    <w:basedOn w:val="Tablanormal"/>
    <w:pPr>
      <w:spacing w:after="0" w:line="240" w:lineRule="auto"/>
    </w:pPr>
    <w:rPr>
      <w:color w:val="FFFFFF"/>
    </w:rPr>
    <w:tblPr>
      <w:tblStyleRowBandSize w:val="1"/>
      <w:tblStyleColBandSize w:val="1"/>
      <w:tblCellMar>
        <w:left w:w="115" w:type="dxa"/>
        <w:right w:w="115" w:type="dxa"/>
      </w:tblCellMar>
    </w:tblPr>
    <w:tcPr>
      <w:shd w:val="clear" w:color="auto" w:fill="4F81BD"/>
    </w:tcPr>
    <w:tblStylePr w:type="firstRow">
      <w:rPr>
        <w:b/>
      </w:rPr>
      <w:tblPr/>
      <w:tcPr>
        <w:tcBorders>
          <w:bottom w:val="single" w:sz="18" w:space="0" w:color="FFFFFF"/>
        </w:tcBorders>
      </w:tcPr>
    </w:tblStylePr>
    <w:tblStylePr w:type="lastRow">
      <w:rPr>
        <w:b/>
      </w:rPr>
      <w:tblPr/>
      <w:tcPr>
        <w:tcBorders>
          <w:top w:val="single" w:sz="4" w:space="0" w:color="FFFFFF"/>
        </w:tcBorders>
      </w:tcPr>
    </w:tblStylePr>
    <w:tblStylePr w:type="firstCol">
      <w:rPr>
        <w:b/>
      </w:rPr>
      <w:tblPr/>
      <w:tcPr>
        <w:tcBorders>
          <w:right w:val="single" w:sz="4" w:space="0" w:color="FFFFFF"/>
        </w:tcBorders>
      </w:tcPr>
    </w:tblStylePr>
    <w:tblStylePr w:type="lastCol">
      <w:rPr>
        <w:b/>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3">
    <w:name w:val="3"/>
    <w:basedOn w:val="Tablanormal"/>
    <w:tblPr>
      <w:tblStyleRowBandSize w:val="1"/>
      <w:tblStyleColBandSize w:val="1"/>
      <w:tblCellMar>
        <w:top w:w="100" w:type="dxa"/>
        <w:left w:w="100" w:type="dxa"/>
        <w:bottom w:w="100" w:type="dxa"/>
        <w:right w:w="100" w:type="dxa"/>
      </w:tblCellMar>
    </w:tblPr>
  </w:style>
  <w:style w:type="table" w:customStyle="1" w:styleId="2">
    <w:name w:val="2"/>
    <w:basedOn w:val="Tablanormal"/>
    <w:tblPr>
      <w:tblStyleRowBandSize w:val="1"/>
      <w:tblStyleColBandSize w:val="1"/>
      <w:tblCellMar>
        <w:top w:w="100" w:type="dxa"/>
        <w:left w:w="100" w:type="dxa"/>
        <w:bottom w:w="100" w:type="dxa"/>
        <w:right w:w="100" w:type="dxa"/>
      </w:tblCellMar>
    </w:tblPr>
  </w:style>
  <w:style w:type="table" w:customStyle="1" w:styleId="1">
    <w:name w:val="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8015D7"/>
    <w:pPr>
      <w:spacing w:after="0" w:line="240" w:lineRule="auto"/>
      <w:ind w:firstLine="0"/>
    </w:pPr>
  </w:style>
  <w:style w:type="paragraph" w:styleId="Textodeglobo">
    <w:name w:val="Balloon Text"/>
    <w:basedOn w:val="Normal"/>
    <w:link w:val="TextodegloboCar"/>
    <w:uiPriority w:val="99"/>
    <w:semiHidden/>
    <w:unhideWhenUsed/>
    <w:rsid w:val="008015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15D7"/>
    <w:rPr>
      <w:rFonts w:ascii="Segoe UI" w:hAnsi="Segoe UI" w:cs="Segoe UI"/>
      <w:sz w:val="18"/>
      <w:szCs w:val="18"/>
    </w:rPr>
  </w:style>
  <w:style w:type="paragraph" w:styleId="TtuloTDC">
    <w:name w:val="TOC Heading"/>
    <w:basedOn w:val="Ttulo1"/>
    <w:next w:val="Normal"/>
    <w:uiPriority w:val="39"/>
    <w:unhideWhenUsed/>
    <w:qFormat/>
    <w:rsid w:val="00A27064"/>
    <w:pPr>
      <w:spacing w:line="259" w:lineRule="auto"/>
      <w:ind w:firstLine="0"/>
      <w:jc w:val="left"/>
      <w:outlineLvl w:val="9"/>
    </w:pPr>
    <w:rPr>
      <w:rFonts w:asciiTheme="majorHAnsi" w:eastAsiaTheme="majorEastAsia" w:hAnsiTheme="majorHAnsi" w:cstheme="majorBidi"/>
      <w:color w:val="365F91" w:themeColor="accent1" w:themeShade="BF"/>
      <w:lang w:val="es-MX" w:eastAsia="es-MX"/>
    </w:rPr>
  </w:style>
  <w:style w:type="character" w:customStyle="1" w:styleId="Mencinsinresolver1">
    <w:name w:val="Mención sin resolver1"/>
    <w:basedOn w:val="Fuentedeprrafopredeter"/>
    <w:uiPriority w:val="99"/>
    <w:semiHidden/>
    <w:unhideWhenUsed/>
    <w:rsid w:val="007520CC"/>
    <w:rPr>
      <w:color w:val="605E5C"/>
      <w:shd w:val="clear" w:color="auto" w:fill="E1DFDD"/>
    </w:rPr>
  </w:style>
  <w:style w:type="character" w:styleId="Hipervnculovisitado">
    <w:name w:val="FollowedHyperlink"/>
    <w:basedOn w:val="Fuentedeprrafopredeter"/>
    <w:uiPriority w:val="99"/>
    <w:semiHidden/>
    <w:unhideWhenUsed/>
    <w:rsid w:val="007520CC"/>
    <w:rPr>
      <w:color w:val="800080" w:themeColor="followedHyperlink"/>
      <w:u w:val="single"/>
    </w:rPr>
  </w:style>
  <w:style w:type="paragraph" w:customStyle="1" w:styleId="Default">
    <w:name w:val="Default"/>
    <w:rsid w:val="00D13DE3"/>
    <w:pPr>
      <w:autoSpaceDE w:val="0"/>
      <w:autoSpaceDN w:val="0"/>
      <w:adjustRightInd w:val="0"/>
      <w:spacing w:after="0" w:line="240" w:lineRule="auto"/>
      <w:ind w:firstLine="0"/>
    </w:pPr>
    <w:rPr>
      <w:rFonts w:ascii="Arial" w:hAnsi="Arial" w:cs="Arial"/>
      <w:color w:val="000000"/>
      <w:sz w:val="24"/>
      <w:szCs w:val="24"/>
      <w:lang w:val="es-NI"/>
    </w:rPr>
  </w:style>
  <w:style w:type="table" w:styleId="Tablaconcuadrcula6concolores-nfasis5">
    <w:name w:val="Grid Table 6 Colorful Accent 5"/>
    <w:basedOn w:val="Tablanormal"/>
    <w:uiPriority w:val="51"/>
    <w:rsid w:val="00574F89"/>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5">
    <w:name w:val="Grid Table 4 Accent 5"/>
    <w:basedOn w:val="Tablanormal"/>
    <w:uiPriority w:val="49"/>
    <w:rsid w:val="009748F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Descripcin">
    <w:name w:val="caption"/>
    <w:basedOn w:val="Normal"/>
    <w:next w:val="Normal"/>
    <w:uiPriority w:val="35"/>
    <w:unhideWhenUsed/>
    <w:qFormat/>
    <w:rsid w:val="00C83E5A"/>
    <w:pPr>
      <w:spacing w:after="200" w:line="240" w:lineRule="auto"/>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E31405"/>
    <w:rPr>
      <w:color w:val="605E5C"/>
      <w:shd w:val="clear" w:color="auto" w:fill="E1DFDD"/>
    </w:rPr>
  </w:style>
  <w:style w:type="table" w:styleId="Tablanormal1">
    <w:name w:val="Plain Table 1"/>
    <w:basedOn w:val="Tablanormal"/>
    <w:uiPriority w:val="41"/>
    <w:rsid w:val="005946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F45C94"/>
    <w:rPr>
      <w:sz w:val="16"/>
      <w:szCs w:val="16"/>
    </w:rPr>
  </w:style>
  <w:style w:type="paragraph" w:styleId="Textocomentario">
    <w:name w:val="annotation text"/>
    <w:basedOn w:val="Normal"/>
    <w:link w:val="TextocomentarioCar"/>
    <w:uiPriority w:val="99"/>
    <w:semiHidden/>
    <w:unhideWhenUsed/>
    <w:rsid w:val="00F45C9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45C94"/>
    <w:rPr>
      <w:sz w:val="20"/>
      <w:szCs w:val="20"/>
    </w:rPr>
  </w:style>
  <w:style w:type="table" w:styleId="Tablaconcuadrcula4-nfasis1">
    <w:name w:val="Grid Table 4 Accent 1"/>
    <w:basedOn w:val="Tablanormal"/>
    <w:uiPriority w:val="49"/>
    <w:rsid w:val="00531C1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978">
      <w:bodyDiv w:val="1"/>
      <w:marLeft w:val="0"/>
      <w:marRight w:val="0"/>
      <w:marTop w:val="0"/>
      <w:marBottom w:val="0"/>
      <w:divBdr>
        <w:top w:val="none" w:sz="0" w:space="0" w:color="auto"/>
        <w:left w:val="none" w:sz="0" w:space="0" w:color="auto"/>
        <w:bottom w:val="none" w:sz="0" w:space="0" w:color="auto"/>
        <w:right w:val="none" w:sz="0" w:space="0" w:color="auto"/>
      </w:divBdr>
    </w:div>
    <w:div w:id="389108977">
      <w:bodyDiv w:val="1"/>
      <w:marLeft w:val="0"/>
      <w:marRight w:val="0"/>
      <w:marTop w:val="0"/>
      <w:marBottom w:val="0"/>
      <w:divBdr>
        <w:top w:val="none" w:sz="0" w:space="0" w:color="auto"/>
        <w:left w:val="none" w:sz="0" w:space="0" w:color="auto"/>
        <w:bottom w:val="none" w:sz="0" w:space="0" w:color="auto"/>
        <w:right w:val="none" w:sz="0" w:space="0" w:color="auto"/>
      </w:divBdr>
    </w:div>
    <w:div w:id="511920134">
      <w:bodyDiv w:val="1"/>
      <w:marLeft w:val="0"/>
      <w:marRight w:val="0"/>
      <w:marTop w:val="0"/>
      <w:marBottom w:val="0"/>
      <w:divBdr>
        <w:top w:val="none" w:sz="0" w:space="0" w:color="auto"/>
        <w:left w:val="none" w:sz="0" w:space="0" w:color="auto"/>
        <w:bottom w:val="none" w:sz="0" w:space="0" w:color="auto"/>
        <w:right w:val="none" w:sz="0" w:space="0" w:color="auto"/>
      </w:divBdr>
    </w:div>
    <w:div w:id="528497634">
      <w:bodyDiv w:val="1"/>
      <w:marLeft w:val="0"/>
      <w:marRight w:val="0"/>
      <w:marTop w:val="0"/>
      <w:marBottom w:val="0"/>
      <w:divBdr>
        <w:top w:val="none" w:sz="0" w:space="0" w:color="auto"/>
        <w:left w:val="none" w:sz="0" w:space="0" w:color="auto"/>
        <w:bottom w:val="none" w:sz="0" w:space="0" w:color="auto"/>
        <w:right w:val="none" w:sz="0" w:space="0" w:color="auto"/>
      </w:divBdr>
    </w:div>
    <w:div w:id="731923895">
      <w:bodyDiv w:val="1"/>
      <w:marLeft w:val="0"/>
      <w:marRight w:val="0"/>
      <w:marTop w:val="0"/>
      <w:marBottom w:val="0"/>
      <w:divBdr>
        <w:top w:val="none" w:sz="0" w:space="0" w:color="auto"/>
        <w:left w:val="none" w:sz="0" w:space="0" w:color="auto"/>
        <w:bottom w:val="none" w:sz="0" w:space="0" w:color="auto"/>
        <w:right w:val="none" w:sz="0" w:space="0" w:color="auto"/>
      </w:divBdr>
      <w:divsChild>
        <w:div w:id="1329559892">
          <w:marLeft w:val="0"/>
          <w:marRight w:val="0"/>
          <w:marTop w:val="0"/>
          <w:marBottom w:val="0"/>
          <w:divBdr>
            <w:top w:val="none" w:sz="0" w:space="0" w:color="auto"/>
            <w:left w:val="none" w:sz="0" w:space="0" w:color="auto"/>
            <w:bottom w:val="none" w:sz="0" w:space="0" w:color="auto"/>
            <w:right w:val="none" w:sz="0" w:space="0" w:color="auto"/>
          </w:divBdr>
          <w:divsChild>
            <w:div w:id="624042762">
              <w:marLeft w:val="0"/>
              <w:marRight w:val="0"/>
              <w:marTop w:val="0"/>
              <w:marBottom w:val="0"/>
              <w:divBdr>
                <w:top w:val="none" w:sz="0" w:space="0" w:color="auto"/>
                <w:left w:val="none" w:sz="0" w:space="0" w:color="auto"/>
                <w:bottom w:val="none" w:sz="0" w:space="0" w:color="auto"/>
                <w:right w:val="none" w:sz="0" w:space="0" w:color="auto"/>
              </w:divBdr>
              <w:divsChild>
                <w:div w:id="954753018">
                  <w:marLeft w:val="0"/>
                  <w:marRight w:val="0"/>
                  <w:marTop w:val="0"/>
                  <w:marBottom w:val="0"/>
                  <w:divBdr>
                    <w:top w:val="none" w:sz="0" w:space="0" w:color="auto"/>
                    <w:left w:val="none" w:sz="0" w:space="0" w:color="auto"/>
                    <w:bottom w:val="none" w:sz="0" w:space="0" w:color="auto"/>
                    <w:right w:val="none" w:sz="0" w:space="0" w:color="auto"/>
                  </w:divBdr>
                  <w:divsChild>
                    <w:div w:id="168763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771530">
      <w:bodyDiv w:val="1"/>
      <w:marLeft w:val="0"/>
      <w:marRight w:val="0"/>
      <w:marTop w:val="0"/>
      <w:marBottom w:val="0"/>
      <w:divBdr>
        <w:top w:val="none" w:sz="0" w:space="0" w:color="auto"/>
        <w:left w:val="none" w:sz="0" w:space="0" w:color="auto"/>
        <w:bottom w:val="none" w:sz="0" w:space="0" w:color="auto"/>
        <w:right w:val="none" w:sz="0" w:space="0" w:color="auto"/>
      </w:divBdr>
      <w:divsChild>
        <w:div w:id="210459720">
          <w:marLeft w:val="547"/>
          <w:marRight w:val="0"/>
          <w:marTop w:val="0"/>
          <w:marBottom w:val="0"/>
          <w:divBdr>
            <w:top w:val="none" w:sz="0" w:space="0" w:color="auto"/>
            <w:left w:val="none" w:sz="0" w:space="0" w:color="auto"/>
            <w:bottom w:val="none" w:sz="0" w:space="0" w:color="auto"/>
            <w:right w:val="none" w:sz="0" w:space="0" w:color="auto"/>
          </w:divBdr>
        </w:div>
        <w:div w:id="1373723919">
          <w:marLeft w:val="547"/>
          <w:marRight w:val="0"/>
          <w:marTop w:val="0"/>
          <w:marBottom w:val="0"/>
          <w:divBdr>
            <w:top w:val="none" w:sz="0" w:space="0" w:color="auto"/>
            <w:left w:val="none" w:sz="0" w:space="0" w:color="auto"/>
            <w:bottom w:val="none" w:sz="0" w:space="0" w:color="auto"/>
            <w:right w:val="none" w:sz="0" w:space="0" w:color="auto"/>
          </w:divBdr>
        </w:div>
      </w:divsChild>
    </w:div>
    <w:div w:id="747658379">
      <w:bodyDiv w:val="1"/>
      <w:marLeft w:val="0"/>
      <w:marRight w:val="0"/>
      <w:marTop w:val="0"/>
      <w:marBottom w:val="0"/>
      <w:divBdr>
        <w:top w:val="none" w:sz="0" w:space="0" w:color="auto"/>
        <w:left w:val="none" w:sz="0" w:space="0" w:color="auto"/>
        <w:bottom w:val="none" w:sz="0" w:space="0" w:color="auto"/>
        <w:right w:val="none" w:sz="0" w:space="0" w:color="auto"/>
      </w:divBdr>
      <w:divsChild>
        <w:div w:id="548149337">
          <w:marLeft w:val="0"/>
          <w:marRight w:val="0"/>
          <w:marTop w:val="0"/>
          <w:marBottom w:val="0"/>
          <w:divBdr>
            <w:top w:val="none" w:sz="0" w:space="0" w:color="auto"/>
            <w:left w:val="none" w:sz="0" w:space="0" w:color="auto"/>
            <w:bottom w:val="none" w:sz="0" w:space="0" w:color="auto"/>
            <w:right w:val="none" w:sz="0" w:space="0" w:color="auto"/>
          </w:divBdr>
          <w:divsChild>
            <w:div w:id="526329129">
              <w:marLeft w:val="0"/>
              <w:marRight w:val="0"/>
              <w:marTop w:val="0"/>
              <w:marBottom w:val="0"/>
              <w:divBdr>
                <w:top w:val="none" w:sz="0" w:space="0" w:color="auto"/>
                <w:left w:val="none" w:sz="0" w:space="0" w:color="auto"/>
                <w:bottom w:val="none" w:sz="0" w:space="0" w:color="auto"/>
                <w:right w:val="none" w:sz="0" w:space="0" w:color="auto"/>
              </w:divBdr>
              <w:divsChild>
                <w:div w:id="407390127">
                  <w:marLeft w:val="0"/>
                  <w:marRight w:val="0"/>
                  <w:marTop w:val="0"/>
                  <w:marBottom w:val="0"/>
                  <w:divBdr>
                    <w:top w:val="none" w:sz="0" w:space="0" w:color="auto"/>
                    <w:left w:val="none" w:sz="0" w:space="0" w:color="auto"/>
                    <w:bottom w:val="none" w:sz="0" w:space="0" w:color="auto"/>
                    <w:right w:val="none" w:sz="0" w:space="0" w:color="auto"/>
                  </w:divBdr>
                  <w:divsChild>
                    <w:div w:id="17943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364844">
      <w:bodyDiv w:val="1"/>
      <w:marLeft w:val="0"/>
      <w:marRight w:val="0"/>
      <w:marTop w:val="0"/>
      <w:marBottom w:val="0"/>
      <w:divBdr>
        <w:top w:val="none" w:sz="0" w:space="0" w:color="auto"/>
        <w:left w:val="none" w:sz="0" w:space="0" w:color="auto"/>
        <w:bottom w:val="none" w:sz="0" w:space="0" w:color="auto"/>
        <w:right w:val="none" w:sz="0" w:space="0" w:color="auto"/>
      </w:divBdr>
    </w:div>
    <w:div w:id="831994102">
      <w:bodyDiv w:val="1"/>
      <w:marLeft w:val="0"/>
      <w:marRight w:val="0"/>
      <w:marTop w:val="0"/>
      <w:marBottom w:val="0"/>
      <w:divBdr>
        <w:top w:val="none" w:sz="0" w:space="0" w:color="auto"/>
        <w:left w:val="none" w:sz="0" w:space="0" w:color="auto"/>
        <w:bottom w:val="none" w:sz="0" w:space="0" w:color="auto"/>
        <w:right w:val="none" w:sz="0" w:space="0" w:color="auto"/>
      </w:divBdr>
    </w:div>
    <w:div w:id="867915446">
      <w:bodyDiv w:val="1"/>
      <w:marLeft w:val="0"/>
      <w:marRight w:val="0"/>
      <w:marTop w:val="0"/>
      <w:marBottom w:val="0"/>
      <w:divBdr>
        <w:top w:val="none" w:sz="0" w:space="0" w:color="auto"/>
        <w:left w:val="none" w:sz="0" w:space="0" w:color="auto"/>
        <w:bottom w:val="none" w:sz="0" w:space="0" w:color="auto"/>
        <w:right w:val="none" w:sz="0" w:space="0" w:color="auto"/>
      </w:divBdr>
      <w:divsChild>
        <w:div w:id="1507788605">
          <w:marLeft w:val="0"/>
          <w:marRight w:val="0"/>
          <w:marTop w:val="0"/>
          <w:marBottom w:val="0"/>
          <w:divBdr>
            <w:top w:val="none" w:sz="0" w:space="0" w:color="auto"/>
            <w:left w:val="none" w:sz="0" w:space="0" w:color="auto"/>
            <w:bottom w:val="none" w:sz="0" w:space="0" w:color="auto"/>
            <w:right w:val="none" w:sz="0" w:space="0" w:color="auto"/>
          </w:divBdr>
        </w:div>
      </w:divsChild>
    </w:div>
    <w:div w:id="1011643044">
      <w:bodyDiv w:val="1"/>
      <w:marLeft w:val="0"/>
      <w:marRight w:val="0"/>
      <w:marTop w:val="0"/>
      <w:marBottom w:val="0"/>
      <w:divBdr>
        <w:top w:val="none" w:sz="0" w:space="0" w:color="auto"/>
        <w:left w:val="none" w:sz="0" w:space="0" w:color="auto"/>
        <w:bottom w:val="none" w:sz="0" w:space="0" w:color="auto"/>
        <w:right w:val="none" w:sz="0" w:space="0" w:color="auto"/>
      </w:divBdr>
    </w:div>
    <w:div w:id="1071779270">
      <w:bodyDiv w:val="1"/>
      <w:marLeft w:val="0"/>
      <w:marRight w:val="0"/>
      <w:marTop w:val="0"/>
      <w:marBottom w:val="0"/>
      <w:divBdr>
        <w:top w:val="none" w:sz="0" w:space="0" w:color="auto"/>
        <w:left w:val="none" w:sz="0" w:space="0" w:color="auto"/>
        <w:bottom w:val="none" w:sz="0" w:space="0" w:color="auto"/>
        <w:right w:val="none" w:sz="0" w:space="0" w:color="auto"/>
      </w:divBdr>
    </w:div>
    <w:div w:id="1301617578">
      <w:bodyDiv w:val="1"/>
      <w:marLeft w:val="0"/>
      <w:marRight w:val="0"/>
      <w:marTop w:val="0"/>
      <w:marBottom w:val="0"/>
      <w:divBdr>
        <w:top w:val="none" w:sz="0" w:space="0" w:color="auto"/>
        <w:left w:val="none" w:sz="0" w:space="0" w:color="auto"/>
        <w:bottom w:val="none" w:sz="0" w:space="0" w:color="auto"/>
        <w:right w:val="none" w:sz="0" w:space="0" w:color="auto"/>
      </w:divBdr>
    </w:div>
    <w:div w:id="1447430043">
      <w:bodyDiv w:val="1"/>
      <w:marLeft w:val="0"/>
      <w:marRight w:val="0"/>
      <w:marTop w:val="0"/>
      <w:marBottom w:val="0"/>
      <w:divBdr>
        <w:top w:val="none" w:sz="0" w:space="0" w:color="auto"/>
        <w:left w:val="none" w:sz="0" w:space="0" w:color="auto"/>
        <w:bottom w:val="none" w:sz="0" w:space="0" w:color="auto"/>
        <w:right w:val="none" w:sz="0" w:space="0" w:color="auto"/>
      </w:divBdr>
    </w:div>
    <w:div w:id="1509250675">
      <w:bodyDiv w:val="1"/>
      <w:marLeft w:val="0"/>
      <w:marRight w:val="0"/>
      <w:marTop w:val="0"/>
      <w:marBottom w:val="0"/>
      <w:divBdr>
        <w:top w:val="none" w:sz="0" w:space="0" w:color="auto"/>
        <w:left w:val="none" w:sz="0" w:space="0" w:color="auto"/>
        <w:bottom w:val="none" w:sz="0" w:space="0" w:color="auto"/>
        <w:right w:val="none" w:sz="0" w:space="0" w:color="auto"/>
      </w:divBdr>
      <w:divsChild>
        <w:div w:id="867261220">
          <w:marLeft w:val="0"/>
          <w:marRight w:val="0"/>
          <w:marTop w:val="0"/>
          <w:marBottom w:val="0"/>
          <w:divBdr>
            <w:top w:val="none" w:sz="0" w:space="0" w:color="auto"/>
            <w:left w:val="none" w:sz="0" w:space="0" w:color="auto"/>
            <w:bottom w:val="none" w:sz="0" w:space="0" w:color="auto"/>
            <w:right w:val="none" w:sz="0" w:space="0" w:color="auto"/>
          </w:divBdr>
          <w:divsChild>
            <w:div w:id="1250501702">
              <w:marLeft w:val="0"/>
              <w:marRight w:val="0"/>
              <w:marTop w:val="75"/>
              <w:marBottom w:val="75"/>
              <w:divBdr>
                <w:top w:val="none" w:sz="0" w:space="0" w:color="auto"/>
                <w:left w:val="single" w:sz="48" w:space="0" w:color="FF4081"/>
                <w:bottom w:val="single" w:sz="6" w:space="0" w:color="CCCCCC"/>
                <w:right w:val="none" w:sz="0" w:space="0" w:color="auto"/>
              </w:divBdr>
            </w:div>
          </w:divsChild>
        </w:div>
        <w:div w:id="585501832">
          <w:marLeft w:val="0"/>
          <w:marRight w:val="0"/>
          <w:marTop w:val="0"/>
          <w:marBottom w:val="0"/>
          <w:divBdr>
            <w:top w:val="none" w:sz="0" w:space="0" w:color="auto"/>
            <w:left w:val="none" w:sz="0" w:space="0" w:color="auto"/>
            <w:bottom w:val="none" w:sz="0" w:space="0" w:color="auto"/>
            <w:right w:val="none" w:sz="0" w:space="0" w:color="auto"/>
          </w:divBdr>
        </w:div>
      </w:divsChild>
    </w:div>
    <w:div w:id="1578396940">
      <w:bodyDiv w:val="1"/>
      <w:marLeft w:val="0"/>
      <w:marRight w:val="0"/>
      <w:marTop w:val="0"/>
      <w:marBottom w:val="0"/>
      <w:divBdr>
        <w:top w:val="none" w:sz="0" w:space="0" w:color="auto"/>
        <w:left w:val="none" w:sz="0" w:space="0" w:color="auto"/>
        <w:bottom w:val="none" w:sz="0" w:space="0" w:color="auto"/>
        <w:right w:val="none" w:sz="0" w:space="0" w:color="auto"/>
      </w:divBdr>
      <w:divsChild>
        <w:div w:id="1657874897">
          <w:marLeft w:val="0"/>
          <w:marRight w:val="0"/>
          <w:marTop w:val="0"/>
          <w:marBottom w:val="0"/>
          <w:divBdr>
            <w:top w:val="none" w:sz="0" w:space="0" w:color="auto"/>
            <w:left w:val="none" w:sz="0" w:space="0" w:color="auto"/>
            <w:bottom w:val="none" w:sz="0" w:space="0" w:color="auto"/>
            <w:right w:val="none" w:sz="0" w:space="0" w:color="auto"/>
          </w:divBdr>
          <w:divsChild>
            <w:div w:id="957564575">
              <w:marLeft w:val="0"/>
              <w:marRight w:val="0"/>
              <w:marTop w:val="0"/>
              <w:marBottom w:val="0"/>
              <w:divBdr>
                <w:top w:val="none" w:sz="0" w:space="0" w:color="auto"/>
                <w:left w:val="none" w:sz="0" w:space="0" w:color="auto"/>
                <w:bottom w:val="none" w:sz="0" w:space="0" w:color="auto"/>
                <w:right w:val="none" w:sz="0" w:space="0" w:color="auto"/>
              </w:divBdr>
              <w:divsChild>
                <w:div w:id="1429498565">
                  <w:marLeft w:val="0"/>
                  <w:marRight w:val="0"/>
                  <w:marTop w:val="0"/>
                  <w:marBottom w:val="0"/>
                  <w:divBdr>
                    <w:top w:val="none" w:sz="0" w:space="0" w:color="auto"/>
                    <w:left w:val="none" w:sz="0" w:space="0" w:color="auto"/>
                    <w:bottom w:val="none" w:sz="0" w:space="0" w:color="auto"/>
                    <w:right w:val="none" w:sz="0" w:space="0" w:color="auto"/>
                  </w:divBdr>
                  <w:divsChild>
                    <w:div w:id="116034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011878">
      <w:bodyDiv w:val="1"/>
      <w:marLeft w:val="0"/>
      <w:marRight w:val="0"/>
      <w:marTop w:val="0"/>
      <w:marBottom w:val="0"/>
      <w:divBdr>
        <w:top w:val="none" w:sz="0" w:space="0" w:color="auto"/>
        <w:left w:val="none" w:sz="0" w:space="0" w:color="auto"/>
        <w:bottom w:val="none" w:sz="0" w:space="0" w:color="auto"/>
        <w:right w:val="none" w:sz="0" w:space="0" w:color="auto"/>
      </w:divBdr>
      <w:divsChild>
        <w:div w:id="1934043556">
          <w:marLeft w:val="180"/>
          <w:marRight w:val="180"/>
          <w:marTop w:val="180"/>
          <w:marBottom w:val="180"/>
          <w:divBdr>
            <w:top w:val="none" w:sz="0" w:space="0" w:color="auto"/>
            <w:left w:val="none" w:sz="0" w:space="0" w:color="auto"/>
            <w:bottom w:val="none" w:sz="0" w:space="0" w:color="auto"/>
            <w:right w:val="none" w:sz="0" w:space="0" w:color="auto"/>
          </w:divBdr>
          <w:divsChild>
            <w:div w:id="377242301">
              <w:marLeft w:val="0"/>
              <w:marRight w:val="0"/>
              <w:marTop w:val="0"/>
              <w:marBottom w:val="0"/>
              <w:divBdr>
                <w:top w:val="none" w:sz="0" w:space="0" w:color="auto"/>
                <w:left w:val="none" w:sz="0" w:space="0" w:color="auto"/>
                <w:bottom w:val="none" w:sz="0" w:space="0" w:color="auto"/>
                <w:right w:val="none" w:sz="0" w:space="0" w:color="auto"/>
              </w:divBdr>
            </w:div>
          </w:divsChild>
        </w:div>
        <w:div w:id="601303682">
          <w:marLeft w:val="180"/>
          <w:marRight w:val="180"/>
          <w:marTop w:val="180"/>
          <w:marBottom w:val="180"/>
          <w:divBdr>
            <w:top w:val="none" w:sz="0" w:space="0" w:color="auto"/>
            <w:left w:val="none" w:sz="0" w:space="0" w:color="auto"/>
            <w:bottom w:val="none" w:sz="0" w:space="0" w:color="auto"/>
            <w:right w:val="none" w:sz="0" w:space="0" w:color="auto"/>
          </w:divBdr>
          <w:divsChild>
            <w:div w:id="300499657">
              <w:marLeft w:val="0"/>
              <w:marRight w:val="0"/>
              <w:marTop w:val="0"/>
              <w:marBottom w:val="0"/>
              <w:divBdr>
                <w:top w:val="none" w:sz="0" w:space="0" w:color="auto"/>
                <w:left w:val="none" w:sz="0" w:space="0" w:color="auto"/>
                <w:bottom w:val="none" w:sz="0" w:space="0" w:color="auto"/>
                <w:right w:val="none" w:sz="0" w:space="0" w:color="auto"/>
              </w:divBdr>
            </w:div>
          </w:divsChild>
        </w:div>
        <w:div w:id="1648439792">
          <w:marLeft w:val="180"/>
          <w:marRight w:val="180"/>
          <w:marTop w:val="180"/>
          <w:marBottom w:val="180"/>
          <w:divBdr>
            <w:top w:val="none" w:sz="0" w:space="0" w:color="auto"/>
            <w:left w:val="none" w:sz="0" w:space="0" w:color="auto"/>
            <w:bottom w:val="none" w:sz="0" w:space="0" w:color="auto"/>
            <w:right w:val="none" w:sz="0" w:space="0" w:color="auto"/>
          </w:divBdr>
          <w:divsChild>
            <w:div w:id="12672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3151">
      <w:bodyDiv w:val="1"/>
      <w:marLeft w:val="0"/>
      <w:marRight w:val="0"/>
      <w:marTop w:val="0"/>
      <w:marBottom w:val="0"/>
      <w:divBdr>
        <w:top w:val="none" w:sz="0" w:space="0" w:color="auto"/>
        <w:left w:val="none" w:sz="0" w:space="0" w:color="auto"/>
        <w:bottom w:val="none" w:sz="0" w:space="0" w:color="auto"/>
        <w:right w:val="none" w:sz="0" w:space="0" w:color="auto"/>
      </w:divBdr>
      <w:divsChild>
        <w:div w:id="294407375">
          <w:marLeft w:val="0"/>
          <w:marRight w:val="0"/>
          <w:marTop w:val="0"/>
          <w:marBottom w:val="0"/>
          <w:divBdr>
            <w:top w:val="none" w:sz="0" w:space="0" w:color="auto"/>
            <w:left w:val="none" w:sz="0" w:space="0" w:color="auto"/>
            <w:bottom w:val="none" w:sz="0" w:space="0" w:color="auto"/>
            <w:right w:val="none" w:sz="0" w:space="0" w:color="auto"/>
          </w:divBdr>
        </w:div>
        <w:div w:id="1459109868">
          <w:marLeft w:val="540"/>
          <w:marRight w:val="0"/>
          <w:marTop w:val="0"/>
          <w:marBottom w:val="0"/>
          <w:divBdr>
            <w:top w:val="none" w:sz="0" w:space="0" w:color="auto"/>
            <w:left w:val="none" w:sz="0" w:space="0" w:color="auto"/>
            <w:bottom w:val="none" w:sz="0" w:space="0" w:color="auto"/>
            <w:right w:val="none" w:sz="0" w:space="0" w:color="auto"/>
          </w:divBdr>
          <w:divsChild>
            <w:div w:id="1246500648">
              <w:marLeft w:val="0"/>
              <w:marRight w:val="0"/>
              <w:marTop w:val="0"/>
              <w:marBottom w:val="0"/>
              <w:divBdr>
                <w:top w:val="none" w:sz="0" w:space="0" w:color="auto"/>
                <w:left w:val="none" w:sz="0" w:space="0" w:color="auto"/>
                <w:bottom w:val="none" w:sz="0" w:space="0" w:color="auto"/>
                <w:right w:val="none" w:sz="0" w:space="0" w:color="auto"/>
              </w:divBdr>
              <w:divsChild>
                <w:div w:id="1565987937">
                  <w:marLeft w:val="0"/>
                  <w:marRight w:val="0"/>
                  <w:marTop w:val="0"/>
                  <w:marBottom w:val="0"/>
                  <w:divBdr>
                    <w:top w:val="none" w:sz="0" w:space="0" w:color="auto"/>
                    <w:left w:val="none" w:sz="0" w:space="0" w:color="auto"/>
                    <w:bottom w:val="none" w:sz="0" w:space="0" w:color="auto"/>
                    <w:right w:val="none" w:sz="0" w:space="0" w:color="auto"/>
                  </w:divBdr>
                  <w:divsChild>
                    <w:div w:id="947469637">
                      <w:marLeft w:val="0"/>
                      <w:marRight w:val="0"/>
                      <w:marTop w:val="240"/>
                      <w:marBottom w:val="0"/>
                      <w:divBdr>
                        <w:top w:val="none" w:sz="0" w:space="0" w:color="auto"/>
                        <w:left w:val="none" w:sz="0" w:space="0" w:color="auto"/>
                        <w:bottom w:val="none" w:sz="0" w:space="0" w:color="auto"/>
                        <w:right w:val="none" w:sz="0" w:space="0" w:color="auto"/>
                      </w:divBdr>
                      <w:divsChild>
                        <w:div w:id="1238242604">
                          <w:marLeft w:val="0"/>
                          <w:marRight w:val="0"/>
                          <w:marTop w:val="0"/>
                          <w:marBottom w:val="0"/>
                          <w:divBdr>
                            <w:top w:val="none" w:sz="0" w:space="0" w:color="auto"/>
                            <w:left w:val="none" w:sz="0" w:space="0" w:color="auto"/>
                            <w:bottom w:val="none" w:sz="0" w:space="0" w:color="auto"/>
                            <w:right w:val="none" w:sz="0" w:space="0" w:color="auto"/>
                          </w:divBdr>
                        </w:div>
                      </w:divsChild>
                    </w:div>
                    <w:div w:id="952516981">
                      <w:marLeft w:val="0"/>
                      <w:marRight w:val="0"/>
                      <w:marTop w:val="0"/>
                      <w:marBottom w:val="0"/>
                      <w:divBdr>
                        <w:top w:val="none" w:sz="0" w:space="0" w:color="auto"/>
                        <w:left w:val="none" w:sz="0" w:space="0" w:color="auto"/>
                        <w:bottom w:val="none" w:sz="0" w:space="0" w:color="auto"/>
                        <w:right w:val="none" w:sz="0" w:space="0" w:color="auto"/>
                      </w:divBdr>
                      <w:divsChild>
                        <w:div w:id="1215042326">
                          <w:marLeft w:val="120"/>
                          <w:marRight w:val="120"/>
                          <w:marTop w:val="120"/>
                          <w:marBottom w:val="120"/>
                          <w:divBdr>
                            <w:top w:val="none" w:sz="0" w:space="0" w:color="auto"/>
                            <w:left w:val="none" w:sz="0" w:space="0" w:color="auto"/>
                            <w:bottom w:val="none" w:sz="0" w:space="0" w:color="auto"/>
                            <w:right w:val="none" w:sz="0" w:space="0" w:color="auto"/>
                          </w:divBdr>
                          <w:divsChild>
                            <w:div w:id="383911104">
                              <w:marLeft w:val="0"/>
                              <w:marRight w:val="0"/>
                              <w:marTop w:val="0"/>
                              <w:marBottom w:val="0"/>
                              <w:divBdr>
                                <w:top w:val="none" w:sz="0" w:space="0" w:color="auto"/>
                                <w:left w:val="none" w:sz="0" w:space="0" w:color="auto"/>
                                <w:bottom w:val="none" w:sz="0" w:space="0" w:color="auto"/>
                                <w:right w:val="none" w:sz="0" w:space="0" w:color="auto"/>
                              </w:divBdr>
                              <w:divsChild>
                                <w:div w:id="172961869">
                                  <w:marLeft w:val="0"/>
                                  <w:marRight w:val="0"/>
                                  <w:marTop w:val="0"/>
                                  <w:marBottom w:val="0"/>
                                  <w:divBdr>
                                    <w:top w:val="none" w:sz="0" w:space="0" w:color="auto"/>
                                    <w:left w:val="none" w:sz="0" w:space="0" w:color="auto"/>
                                    <w:bottom w:val="none" w:sz="0" w:space="0" w:color="auto"/>
                                    <w:right w:val="none" w:sz="0" w:space="0" w:color="auto"/>
                                  </w:divBdr>
                                  <w:divsChild>
                                    <w:div w:id="2047098718">
                                      <w:marLeft w:val="0"/>
                                      <w:marRight w:val="0"/>
                                      <w:marTop w:val="0"/>
                                      <w:marBottom w:val="0"/>
                                      <w:divBdr>
                                        <w:top w:val="none" w:sz="0" w:space="0" w:color="auto"/>
                                        <w:left w:val="none" w:sz="0" w:space="0" w:color="auto"/>
                                        <w:bottom w:val="none" w:sz="0" w:space="0" w:color="auto"/>
                                        <w:right w:val="none" w:sz="0" w:space="0" w:color="auto"/>
                                      </w:divBdr>
                                      <w:divsChild>
                                        <w:div w:id="420218884">
                                          <w:marLeft w:val="0"/>
                                          <w:marRight w:val="0"/>
                                          <w:marTop w:val="0"/>
                                          <w:marBottom w:val="0"/>
                                          <w:divBdr>
                                            <w:top w:val="none" w:sz="0" w:space="0" w:color="auto"/>
                                            <w:left w:val="none" w:sz="0" w:space="0" w:color="auto"/>
                                            <w:bottom w:val="none" w:sz="0" w:space="0" w:color="auto"/>
                                            <w:right w:val="none" w:sz="0" w:space="0" w:color="auto"/>
                                          </w:divBdr>
                                          <w:divsChild>
                                            <w:div w:id="4867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3750694">
                          <w:marLeft w:val="120"/>
                          <w:marRight w:val="120"/>
                          <w:marTop w:val="120"/>
                          <w:marBottom w:val="120"/>
                          <w:divBdr>
                            <w:top w:val="none" w:sz="0" w:space="0" w:color="auto"/>
                            <w:left w:val="none" w:sz="0" w:space="0" w:color="auto"/>
                            <w:bottom w:val="none" w:sz="0" w:space="0" w:color="auto"/>
                            <w:right w:val="none" w:sz="0" w:space="0" w:color="auto"/>
                          </w:divBdr>
                          <w:divsChild>
                            <w:div w:id="149564925">
                              <w:marLeft w:val="0"/>
                              <w:marRight w:val="0"/>
                              <w:marTop w:val="0"/>
                              <w:marBottom w:val="0"/>
                              <w:divBdr>
                                <w:top w:val="none" w:sz="0" w:space="0" w:color="auto"/>
                                <w:left w:val="none" w:sz="0" w:space="0" w:color="auto"/>
                                <w:bottom w:val="none" w:sz="0" w:space="0" w:color="auto"/>
                                <w:right w:val="none" w:sz="0" w:space="0" w:color="auto"/>
                              </w:divBdr>
                              <w:divsChild>
                                <w:div w:id="470368040">
                                  <w:marLeft w:val="0"/>
                                  <w:marRight w:val="0"/>
                                  <w:marTop w:val="0"/>
                                  <w:marBottom w:val="0"/>
                                  <w:divBdr>
                                    <w:top w:val="none" w:sz="0" w:space="0" w:color="auto"/>
                                    <w:left w:val="none" w:sz="0" w:space="0" w:color="auto"/>
                                    <w:bottom w:val="none" w:sz="0" w:space="0" w:color="auto"/>
                                    <w:right w:val="none" w:sz="0" w:space="0" w:color="auto"/>
                                  </w:divBdr>
                                  <w:divsChild>
                                    <w:div w:id="641422146">
                                      <w:marLeft w:val="0"/>
                                      <w:marRight w:val="0"/>
                                      <w:marTop w:val="0"/>
                                      <w:marBottom w:val="0"/>
                                      <w:divBdr>
                                        <w:top w:val="none" w:sz="0" w:space="0" w:color="auto"/>
                                        <w:left w:val="none" w:sz="0" w:space="0" w:color="auto"/>
                                        <w:bottom w:val="none" w:sz="0" w:space="0" w:color="auto"/>
                                        <w:right w:val="none" w:sz="0" w:space="0" w:color="auto"/>
                                      </w:divBdr>
                                      <w:divsChild>
                                        <w:div w:id="666711488">
                                          <w:marLeft w:val="0"/>
                                          <w:marRight w:val="0"/>
                                          <w:marTop w:val="0"/>
                                          <w:marBottom w:val="0"/>
                                          <w:divBdr>
                                            <w:top w:val="none" w:sz="0" w:space="0" w:color="auto"/>
                                            <w:left w:val="none" w:sz="0" w:space="0" w:color="auto"/>
                                            <w:bottom w:val="none" w:sz="0" w:space="0" w:color="auto"/>
                                            <w:right w:val="none" w:sz="0" w:space="0" w:color="auto"/>
                                          </w:divBdr>
                                          <w:divsChild>
                                            <w:div w:id="119107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541344">
                      <w:marLeft w:val="0"/>
                      <w:marRight w:val="0"/>
                      <w:marTop w:val="0"/>
                      <w:marBottom w:val="0"/>
                      <w:divBdr>
                        <w:top w:val="none" w:sz="0" w:space="0" w:color="auto"/>
                        <w:left w:val="none" w:sz="0" w:space="0" w:color="auto"/>
                        <w:bottom w:val="none" w:sz="0" w:space="0" w:color="auto"/>
                        <w:right w:val="none" w:sz="0" w:space="0" w:color="auto"/>
                      </w:divBdr>
                      <w:divsChild>
                        <w:div w:id="118456252">
                          <w:marLeft w:val="120"/>
                          <w:marRight w:val="120"/>
                          <w:marTop w:val="120"/>
                          <w:marBottom w:val="120"/>
                          <w:divBdr>
                            <w:top w:val="none" w:sz="0" w:space="0" w:color="auto"/>
                            <w:left w:val="none" w:sz="0" w:space="0" w:color="auto"/>
                            <w:bottom w:val="none" w:sz="0" w:space="0" w:color="auto"/>
                            <w:right w:val="none" w:sz="0" w:space="0" w:color="auto"/>
                          </w:divBdr>
                          <w:divsChild>
                            <w:div w:id="2142188387">
                              <w:marLeft w:val="0"/>
                              <w:marRight w:val="0"/>
                              <w:marTop w:val="0"/>
                              <w:marBottom w:val="0"/>
                              <w:divBdr>
                                <w:top w:val="none" w:sz="0" w:space="0" w:color="auto"/>
                                <w:left w:val="none" w:sz="0" w:space="0" w:color="auto"/>
                                <w:bottom w:val="none" w:sz="0" w:space="0" w:color="auto"/>
                                <w:right w:val="none" w:sz="0" w:space="0" w:color="auto"/>
                              </w:divBdr>
                              <w:divsChild>
                                <w:div w:id="2020503857">
                                  <w:marLeft w:val="0"/>
                                  <w:marRight w:val="0"/>
                                  <w:marTop w:val="0"/>
                                  <w:marBottom w:val="0"/>
                                  <w:divBdr>
                                    <w:top w:val="none" w:sz="0" w:space="0" w:color="auto"/>
                                    <w:left w:val="none" w:sz="0" w:space="0" w:color="auto"/>
                                    <w:bottom w:val="none" w:sz="0" w:space="0" w:color="auto"/>
                                    <w:right w:val="none" w:sz="0" w:space="0" w:color="auto"/>
                                  </w:divBdr>
                                  <w:divsChild>
                                    <w:div w:id="876815969">
                                      <w:marLeft w:val="0"/>
                                      <w:marRight w:val="0"/>
                                      <w:marTop w:val="0"/>
                                      <w:marBottom w:val="0"/>
                                      <w:divBdr>
                                        <w:top w:val="none" w:sz="0" w:space="0" w:color="auto"/>
                                        <w:left w:val="none" w:sz="0" w:space="0" w:color="auto"/>
                                        <w:bottom w:val="none" w:sz="0" w:space="0" w:color="auto"/>
                                        <w:right w:val="none" w:sz="0" w:space="0" w:color="auto"/>
                                      </w:divBdr>
                                      <w:divsChild>
                                        <w:div w:id="1433669501">
                                          <w:marLeft w:val="0"/>
                                          <w:marRight w:val="0"/>
                                          <w:marTop w:val="0"/>
                                          <w:marBottom w:val="0"/>
                                          <w:divBdr>
                                            <w:top w:val="none" w:sz="0" w:space="0" w:color="auto"/>
                                            <w:left w:val="none" w:sz="0" w:space="0" w:color="auto"/>
                                            <w:bottom w:val="none" w:sz="0" w:space="0" w:color="auto"/>
                                            <w:right w:val="none" w:sz="0" w:space="0" w:color="auto"/>
                                          </w:divBdr>
                                          <w:divsChild>
                                            <w:div w:id="1016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949642">
                          <w:marLeft w:val="120"/>
                          <w:marRight w:val="120"/>
                          <w:marTop w:val="120"/>
                          <w:marBottom w:val="120"/>
                          <w:divBdr>
                            <w:top w:val="none" w:sz="0" w:space="0" w:color="auto"/>
                            <w:left w:val="none" w:sz="0" w:space="0" w:color="auto"/>
                            <w:bottom w:val="none" w:sz="0" w:space="0" w:color="auto"/>
                            <w:right w:val="none" w:sz="0" w:space="0" w:color="auto"/>
                          </w:divBdr>
                          <w:divsChild>
                            <w:div w:id="1863859196">
                              <w:marLeft w:val="0"/>
                              <w:marRight w:val="0"/>
                              <w:marTop w:val="0"/>
                              <w:marBottom w:val="0"/>
                              <w:divBdr>
                                <w:top w:val="none" w:sz="0" w:space="0" w:color="auto"/>
                                <w:left w:val="none" w:sz="0" w:space="0" w:color="auto"/>
                                <w:bottom w:val="none" w:sz="0" w:space="0" w:color="auto"/>
                                <w:right w:val="none" w:sz="0" w:space="0" w:color="auto"/>
                              </w:divBdr>
                              <w:divsChild>
                                <w:div w:id="718940706">
                                  <w:marLeft w:val="0"/>
                                  <w:marRight w:val="0"/>
                                  <w:marTop w:val="0"/>
                                  <w:marBottom w:val="0"/>
                                  <w:divBdr>
                                    <w:top w:val="none" w:sz="0" w:space="0" w:color="auto"/>
                                    <w:left w:val="none" w:sz="0" w:space="0" w:color="auto"/>
                                    <w:bottom w:val="none" w:sz="0" w:space="0" w:color="auto"/>
                                    <w:right w:val="none" w:sz="0" w:space="0" w:color="auto"/>
                                  </w:divBdr>
                                  <w:divsChild>
                                    <w:div w:id="1208295040">
                                      <w:marLeft w:val="0"/>
                                      <w:marRight w:val="0"/>
                                      <w:marTop w:val="0"/>
                                      <w:marBottom w:val="0"/>
                                      <w:divBdr>
                                        <w:top w:val="none" w:sz="0" w:space="0" w:color="auto"/>
                                        <w:left w:val="none" w:sz="0" w:space="0" w:color="auto"/>
                                        <w:bottom w:val="none" w:sz="0" w:space="0" w:color="auto"/>
                                        <w:right w:val="none" w:sz="0" w:space="0" w:color="auto"/>
                                      </w:divBdr>
                                      <w:divsChild>
                                        <w:div w:id="1327710338">
                                          <w:marLeft w:val="0"/>
                                          <w:marRight w:val="0"/>
                                          <w:marTop w:val="0"/>
                                          <w:marBottom w:val="0"/>
                                          <w:divBdr>
                                            <w:top w:val="none" w:sz="0" w:space="0" w:color="auto"/>
                                            <w:left w:val="none" w:sz="0" w:space="0" w:color="auto"/>
                                            <w:bottom w:val="none" w:sz="0" w:space="0" w:color="auto"/>
                                            <w:right w:val="none" w:sz="0" w:space="0" w:color="auto"/>
                                          </w:divBdr>
                                          <w:divsChild>
                                            <w:div w:id="199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24895">
                      <w:marLeft w:val="0"/>
                      <w:marRight w:val="0"/>
                      <w:marTop w:val="0"/>
                      <w:marBottom w:val="0"/>
                      <w:divBdr>
                        <w:top w:val="none" w:sz="0" w:space="0" w:color="auto"/>
                        <w:left w:val="none" w:sz="0" w:space="0" w:color="auto"/>
                        <w:bottom w:val="none" w:sz="0" w:space="0" w:color="auto"/>
                        <w:right w:val="none" w:sz="0" w:space="0" w:color="auto"/>
                      </w:divBdr>
                      <w:divsChild>
                        <w:div w:id="1365256076">
                          <w:marLeft w:val="120"/>
                          <w:marRight w:val="120"/>
                          <w:marTop w:val="120"/>
                          <w:marBottom w:val="120"/>
                          <w:divBdr>
                            <w:top w:val="none" w:sz="0" w:space="0" w:color="auto"/>
                            <w:left w:val="none" w:sz="0" w:space="0" w:color="auto"/>
                            <w:bottom w:val="none" w:sz="0" w:space="0" w:color="auto"/>
                            <w:right w:val="none" w:sz="0" w:space="0" w:color="auto"/>
                          </w:divBdr>
                          <w:divsChild>
                            <w:div w:id="1959408078">
                              <w:marLeft w:val="0"/>
                              <w:marRight w:val="0"/>
                              <w:marTop w:val="0"/>
                              <w:marBottom w:val="0"/>
                              <w:divBdr>
                                <w:top w:val="none" w:sz="0" w:space="0" w:color="auto"/>
                                <w:left w:val="none" w:sz="0" w:space="0" w:color="auto"/>
                                <w:bottom w:val="none" w:sz="0" w:space="0" w:color="auto"/>
                                <w:right w:val="none" w:sz="0" w:space="0" w:color="auto"/>
                              </w:divBdr>
                              <w:divsChild>
                                <w:div w:id="213589974">
                                  <w:marLeft w:val="0"/>
                                  <w:marRight w:val="0"/>
                                  <w:marTop w:val="0"/>
                                  <w:marBottom w:val="0"/>
                                  <w:divBdr>
                                    <w:top w:val="none" w:sz="0" w:space="0" w:color="auto"/>
                                    <w:left w:val="none" w:sz="0" w:space="0" w:color="auto"/>
                                    <w:bottom w:val="none" w:sz="0" w:space="0" w:color="auto"/>
                                    <w:right w:val="none" w:sz="0" w:space="0" w:color="auto"/>
                                  </w:divBdr>
                                  <w:divsChild>
                                    <w:div w:id="1954701349">
                                      <w:marLeft w:val="0"/>
                                      <w:marRight w:val="0"/>
                                      <w:marTop w:val="0"/>
                                      <w:marBottom w:val="0"/>
                                      <w:divBdr>
                                        <w:top w:val="none" w:sz="0" w:space="0" w:color="auto"/>
                                        <w:left w:val="none" w:sz="0" w:space="0" w:color="auto"/>
                                        <w:bottom w:val="none" w:sz="0" w:space="0" w:color="auto"/>
                                        <w:right w:val="none" w:sz="0" w:space="0" w:color="auto"/>
                                      </w:divBdr>
                                      <w:divsChild>
                                        <w:div w:id="491530269">
                                          <w:marLeft w:val="0"/>
                                          <w:marRight w:val="0"/>
                                          <w:marTop w:val="0"/>
                                          <w:marBottom w:val="0"/>
                                          <w:divBdr>
                                            <w:top w:val="none" w:sz="0" w:space="0" w:color="auto"/>
                                            <w:left w:val="none" w:sz="0" w:space="0" w:color="auto"/>
                                            <w:bottom w:val="none" w:sz="0" w:space="0" w:color="auto"/>
                                            <w:right w:val="none" w:sz="0" w:space="0" w:color="auto"/>
                                          </w:divBdr>
                                          <w:divsChild>
                                            <w:div w:id="48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363845">
                          <w:marLeft w:val="120"/>
                          <w:marRight w:val="120"/>
                          <w:marTop w:val="120"/>
                          <w:marBottom w:val="120"/>
                          <w:divBdr>
                            <w:top w:val="none" w:sz="0" w:space="0" w:color="auto"/>
                            <w:left w:val="none" w:sz="0" w:space="0" w:color="auto"/>
                            <w:bottom w:val="none" w:sz="0" w:space="0" w:color="auto"/>
                            <w:right w:val="none" w:sz="0" w:space="0" w:color="auto"/>
                          </w:divBdr>
                          <w:divsChild>
                            <w:div w:id="2076508983">
                              <w:marLeft w:val="0"/>
                              <w:marRight w:val="0"/>
                              <w:marTop w:val="0"/>
                              <w:marBottom w:val="0"/>
                              <w:divBdr>
                                <w:top w:val="none" w:sz="0" w:space="0" w:color="auto"/>
                                <w:left w:val="none" w:sz="0" w:space="0" w:color="auto"/>
                                <w:bottom w:val="none" w:sz="0" w:space="0" w:color="auto"/>
                                <w:right w:val="none" w:sz="0" w:space="0" w:color="auto"/>
                              </w:divBdr>
                              <w:divsChild>
                                <w:div w:id="1713723681">
                                  <w:marLeft w:val="0"/>
                                  <w:marRight w:val="0"/>
                                  <w:marTop w:val="0"/>
                                  <w:marBottom w:val="0"/>
                                  <w:divBdr>
                                    <w:top w:val="none" w:sz="0" w:space="0" w:color="auto"/>
                                    <w:left w:val="none" w:sz="0" w:space="0" w:color="auto"/>
                                    <w:bottom w:val="none" w:sz="0" w:space="0" w:color="auto"/>
                                    <w:right w:val="none" w:sz="0" w:space="0" w:color="auto"/>
                                  </w:divBdr>
                                  <w:divsChild>
                                    <w:div w:id="791703392">
                                      <w:marLeft w:val="0"/>
                                      <w:marRight w:val="0"/>
                                      <w:marTop w:val="0"/>
                                      <w:marBottom w:val="0"/>
                                      <w:divBdr>
                                        <w:top w:val="none" w:sz="0" w:space="0" w:color="auto"/>
                                        <w:left w:val="none" w:sz="0" w:space="0" w:color="auto"/>
                                        <w:bottom w:val="none" w:sz="0" w:space="0" w:color="auto"/>
                                        <w:right w:val="none" w:sz="0" w:space="0" w:color="auto"/>
                                      </w:divBdr>
                                      <w:divsChild>
                                        <w:div w:id="1355612411">
                                          <w:marLeft w:val="0"/>
                                          <w:marRight w:val="0"/>
                                          <w:marTop w:val="0"/>
                                          <w:marBottom w:val="0"/>
                                          <w:divBdr>
                                            <w:top w:val="none" w:sz="0" w:space="0" w:color="auto"/>
                                            <w:left w:val="none" w:sz="0" w:space="0" w:color="auto"/>
                                            <w:bottom w:val="none" w:sz="0" w:space="0" w:color="auto"/>
                                            <w:right w:val="none" w:sz="0" w:space="0" w:color="auto"/>
                                          </w:divBdr>
                                          <w:divsChild>
                                            <w:div w:id="8238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79247">
                          <w:marLeft w:val="120"/>
                          <w:marRight w:val="120"/>
                          <w:marTop w:val="120"/>
                          <w:marBottom w:val="120"/>
                          <w:divBdr>
                            <w:top w:val="none" w:sz="0" w:space="0" w:color="auto"/>
                            <w:left w:val="none" w:sz="0" w:space="0" w:color="auto"/>
                            <w:bottom w:val="none" w:sz="0" w:space="0" w:color="auto"/>
                            <w:right w:val="none" w:sz="0" w:space="0" w:color="auto"/>
                          </w:divBdr>
                          <w:divsChild>
                            <w:div w:id="179319518">
                              <w:marLeft w:val="0"/>
                              <w:marRight w:val="0"/>
                              <w:marTop w:val="0"/>
                              <w:marBottom w:val="0"/>
                              <w:divBdr>
                                <w:top w:val="none" w:sz="0" w:space="0" w:color="auto"/>
                                <w:left w:val="none" w:sz="0" w:space="0" w:color="auto"/>
                                <w:bottom w:val="none" w:sz="0" w:space="0" w:color="auto"/>
                                <w:right w:val="none" w:sz="0" w:space="0" w:color="auto"/>
                              </w:divBdr>
                              <w:divsChild>
                                <w:div w:id="351687396">
                                  <w:marLeft w:val="0"/>
                                  <w:marRight w:val="0"/>
                                  <w:marTop w:val="0"/>
                                  <w:marBottom w:val="0"/>
                                  <w:divBdr>
                                    <w:top w:val="none" w:sz="0" w:space="0" w:color="auto"/>
                                    <w:left w:val="none" w:sz="0" w:space="0" w:color="auto"/>
                                    <w:bottom w:val="none" w:sz="0" w:space="0" w:color="auto"/>
                                    <w:right w:val="none" w:sz="0" w:space="0" w:color="auto"/>
                                  </w:divBdr>
                                  <w:divsChild>
                                    <w:div w:id="219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886960">
                      <w:marLeft w:val="0"/>
                      <w:marRight w:val="0"/>
                      <w:marTop w:val="0"/>
                      <w:marBottom w:val="0"/>
                      <w:divBdr>
                        <w:top w:val="none" w:sz="0" w:space="0" w:color="auto"/>
                        <w:left w:val="none" w:sz="0" w:space="0" w:color="auto"/>
                        <w:bottom w:val="none" w:sz="0" w:space="0" w:color="auto"/>
                        <w:right w:val="none" w:sz="0" w:space="0" w:color="auto"/>
                      </w:divBdr>
                      <w:divsChild>
                        <w:div w:id="1385637663">
                          <w:marLeft w:val="120"/>
                          <w:marRight w:val="120"/>
                          <w:marTop w:val="120"/>
                          <w:marBottom w:val="120"/>
                          <w:divBdr>
                            <w:top w:val="none" w:sz="0" w:space="0" w:color="auto"/>
                            <w:left w:val="none" w:sz="0" w:space="0" w:color="auto"/>
                            <w:bottom w:val="none" w:sz="0" w:space="0" w:color="auto"/>
                            <w:right w:val="none" w:sz="0" w:space="0" w:color="auto"/>
                          </w:divBdr>
                          <w:divsChild>
                            <w:div w:id="738940843">
                              <w:marLeft w:val="0"/>
                              <w:marRight w:val="0"/>
                              <w:marTop w:val="0"/>
                              <w:marBottom w:val="0"/>
                              <w:divBdr>
                                <w:top w:val="none" w:sz="0" w:space="0" w:color="auto"/>
                                <w:left w:val="none" w:sz="0" w:space="0" w:color="auto"/>
                                <w:bottom w:val="none" w:sz="0" w:space="0" w:color="auto"/>
                                <w:right w:val="none" w:sz="0" w:space="0" w:color="auto"/>
                              </w:divBdr>
                              <w:divsChild>
                                <w:div w:id="257567017">
                                  <w:marLeft w:val="0"/>
                                  <w:marRight w:val="0"/>
                                  <w:marTop w:val="0"/>
                                  <w:marBottom w:val="0"/>
                                  <w:divBdr>
                                    <w:top w:val="none" w:sz="0" w:space="0" w:color="auto"/>
                                    <w:left w:val="none" w:sz="0" w:space="0" w:color="auto"/>
                                    <w:bottom w:val="none" w:sz="0" w:space="0" w:color="auto"/>
                                    <w:right w:val="none" w:sz="0" w:space="0" w:color="auto"/>
                                  </w:divBdr>
                                  <w:divsChild>
                                    <w:div w:id="545680388">
                                      <w:marLeft w:val="0"/>
                                      <w:marRight w:val="0"/>
                                      <w:marTop w:val="0"/>
                                      <w:marBottom w:val="0"/>
                                      <w:divBdr>
                                        <w:top w:val="none" w:sz="0" w:space="0" w:color="auto"/>
                                        <w:left w:val="none" w:sz="0" w:space="0" w:color="auto"/>
                                        <w:bottom w:val="none" w:sz="0" w:space="0" w:color="auto"/>
                                        <w:right w:val="none" w:sz="0" w:space="0" w:color="auto"/>
                                      </w:divBdr>
                                      <w:divsChild>
                                        <w:div w:id="1493333408">
                                          <w:marLeft w:val="0"/>
                                          <w:marRight w:val="0"/>
                                          <w:marTop w:val="0"/>
                                          <w:marBottom w:val="0"/>
                                          <w:divBdr>
                                            <w:top w:val="none" w:sz="0" w:space="0" w:color="auto"/>
                                            <w:left w:val="none" w:sz="0" w:space="0" w:color="auto"/>
                                            <w:bottom w:val="none" w:sz="0" w:space="0" w:color="auto"/>
                                            <w:right w:val="none" w:sz="0" w:space="0" w:color="auto"/>
                                          </w:divBdr>
                                          <w:divsChild>
                                            <w:div w:id="122594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415974">
                          <w:marLeft w:val="120"/>
                          <w:marRight w:val="120"/>
                          <w:marTop w:val="120"/>
                          <w:marBottom w:val="120"/>
                          <w:divBdr>
                            <w:top w:val="none" w:sz="0" w:space="0" w:color="auto"/>
                            <w:left w:val="none" w:sz="0" w:space="0" w:color="auto"/>
                            <w:bottom w:val="none" w:sz="0" w:space="0" w:color="auto"/>
                            <w:right w:val="none" w:sz="0" w:space="0" w:color="auto"/>
                          </w:divBdr>
                          <w:divsChild>
                            <w:div w:id="1553494671">
                              <w:marLeft w:val="0"/>
                              <w:marRight w:val="0"/>
                              <w:marTop w:val="0"/>
                              <w:marBottom w:val="0"/>
                              <w:divBdr>
                                <w:top w:val="none" w:sz="0" w:space="0" w:color="auto"/>
                                <w:left w:val="none" w:sz="0" w:space="0" w:color="auto"/>
                                <w:bottom w:val="none" w:sz="0" w:space="0" w:color="auto"/>
                                <w:right w:val="none" w:sz="0" w:space="0" w:color="auto"/>
                              </w:divBdr>
                              <w:divsChild>
                                <w:div w:id="1253398530">
                                  <w:marLeft w:val="0"/>
                                  <w:marRight w:val="0"/>
                                  <w:marTop w:val="0"/>
                                  <w:marBottom w:val="0"/>
                                  <w:divBdr>
                                    <w:top w:val="none" w:sz="0" w:space="0" w:color="auto"/>
                                    <w:left w:val="none" w:sz="0" w:space="0" w:color="auto"/>
                                    <w:bottom w:val="none" w:sz="0" w:space="0" w:color="auto"/>
                                    <w:right w:val="none" w:sz="0" w:space="0" w:color="auto"/>
                                  </w:divBdr>
                                  <w:divsChild>
                                    <w:div w:id="194912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38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407240">
      <w:bodyDiv w:val="1"/>
      <w:marLeft w:val="0"/>
      <w:marRight w:val="0"/>
      <w:marTop w:val="0"/>
      <w:marBottom w:val="0"/>
      <w:divBdr>
        <w:top w:val="none" w:sz="0" w:space="0" w:color="auto"/>
        <w:left w:val="none" w:sz="0" w:space="0" w:color="auto"/>
        <w:bottom w:val="none" w:sz="0" w:space="0" w:color="auto"/>
        <w:right w:val="none" w:sz="0" w:space="0" w:color="auto"/>
      </w:divBdr>
    </w:div>
    <w:div w:id="1836915432">
      <w:bodyDiv w:val="1"/>
      <w:marLeft w:val="0"/>
      <w:marRight w:val="0"/>
      <w:marTop w:val="0"/>
      <w:marBottom w:val="0"/>
      <w:divBdr>
        <w:top w:val="none" w:sz="0" w:space="0" w:color="auto"/>
        <w:left w:val="none" w:sz="0" w:space="0" w:color="auto"/>
        <w:bottom w:val="none" w:sz="0" w:space="0" w:color="auto"/>
        <w:right w:val="none" w:sz="0" w:space="0" w:color="auto"/>
      </w:divBdr>
    </w:div>
    <w:div w:id="1899704170">
      <w:bodyDiv w:val="1"/>
      <w:marLeft w:val="0"/>
      <w:marRight w:val="0"/>
      <w:marTop w:val="0"/>
      <w:marBottom w:val="0"/>
      <w:divBdr>
        <w:top w:val="none" w:sz="0" w:space="0" w:color="auto"/>
        <w:left w:val="none" w:sz="0" w:space="0" w:color="auto"/>
        <w:bottom w:val="none" w:sz="0" w:space="0" w:color="auto"/>
        <w:right w:val="none" w:sz="0" w:space="0" w:color="auto"/>
      </w:divBdr>
      <w:divsChild>
        <w:div w:id="287660404">
          <w:marLeft w:val="446"/>
          <w:marRight w:val="0"/>
          <w:marTop w:val="0"/>
          <w:marBottom w:val="0"/>
          <w:divBdr>
            <w:top w:val="none" w:sz="0" w:space="0" w:color="auto"/>
            <w:left w:val="none" w:sz="0" w:space="0" w:color="auto"/>
            <w:bottom w:val="none" w:sz="0" w:space="0" w:color="auto"/>
            <w:right w:val="none" w:sz="0" w:space="0" w:color="auto"/>
          </w:divBdr>
        </w:div>
        <w:div w:id="827405148">
          <w:marLeft w:val="446"/>
          <w:marRight w:val="0"/>
          <w:marTop w:val="0"/>
          <w:marBottom w:val="0"/>
          <w:divBdr>
            <w:top w:val="none" w:sz="0" w:space="0" w:color="auto"/>
            <w:left w:val="none" w:sz="0" w:space="0" w:color="auto"/>
            <w:bottom w:val="none" w:sz="0" w:space="0" w:color="auto"/>
            <w:right w:val="none" w:sz="0" w:space="0" w:color="auto"/>
          </w:divBdr>
        </w:div>
        <w:div w:id="5450521">
          <w:marLeft w:val="446"/>
          <w:marRight w:val="0"/>
          <w:marTop w:val="0"/>
          <w:marBottom w:val="0"/>
          <w:divBdr>
            <w:top w:val="none" w:sz="0" w:space="0" w:color="auto"/>
            <w:left w:val="none" w:sz="0" w:space="0" w:color="auto"/>
            <w:bottom w:val="none" w:sz="0" w:space="0" w:color="auto"/>
            <w:right w:val="none" w:sz="0" w:space="0" w:color="auto"/>
          </w:divBdr>
        </w:div>
        <w:div w:id="1016344792">
          <w:marLeft w:val="446"/>
          <w:marRight w:val="0"/>
          <w:marTop w:val="0"/>
          <w:marBottom w:val="0"/>
          <w:divBdr>
            <w:top w:val="none" w:sz="0" w:space="0" w:color="auto"/>
            <w:left w:val="none" w:sz="0" w:space="0" w:color="auto"/>
            <w:bottom w:val="none" w:sz="0" w:space="0" w:color="auto"/>
            <w:right w:val="none" w:sz="0" w:space="0" w:color="auto"/>
          </w:divBdr>
        </w:div>
      </w:divsChild>
    </w:div>
    <w:div w:id="1905143587">
      <w:bodyDiv w:val="1"/>
      <w:marLeft w:val="0"/>
      <w:marRight w:val="0"/>
      <w:marTop w:val="0"/>
      <w:marBottom w:val="0"/>
      <w:divBdr>
        <w:top w:val="none" w:sz="0" w:space="0" w:color="auto"/>
        <w:left w:val="none" w:sz="0" w:space="0" w:color="auto"/>
        <w:bottom w:val="none" w:sz="0" w:space="0" w:color="auto"/>
        <w:right w:val="none" w:sz="0" w:space="0" w:color="auto"/>
      </w:divBdr>
      <w:divsChild>
        <w:div w:id="1104888124">
          <w:marLeft w:val="0"/>
          <w:marRight w:val="0"/>
          <w:marTop w:val="0"/>
          <w:marBottom w:val="0"/>
          <w:divBdr>
            <w:top w:val="none" w:sz="0" w:space="0" w:color="auto"/>
            <w:left w:val="none" w:sz="0" w:space="0" w:color="auto"/>
            <w:bottom w:val="none" w:sz="0" w:space="0" w:color="auto"/>
            <w:right w:val="none" w:sz="0" w:space="0" w:color="auto"/>
          </w:divBdr>
        </w:div>
        <w:div w:id="1153327307">
          <w:marLeft w:val="0"/>
          <w:marRight w:val="0"/>
          <w:marTop w:val="0"/>
          <w:marBottom w:val="0"/>
          <w:divBdr>
            <w:top w:val="none" w:sz="0" w:space="0" w:color="auto"/>
            <w:left w:val="none" w:sz="0" w:space="0" w:color="auto"/>
            <w:bottom w:val="none" w:sz="0" w:space="0" w:color="auto"/>
            <w:right w:val="none" w:sz="0" w:space="0" w:color="auto"/>
          </w:divBdr>
        </w:div>
      </w:divsChild>
    </w:div>
    <w:div w:id="1926574805">
      <w:bodyDiv w:val="1"/>
      <w:marLeft w:val="0"/>
      <w:marRight w:val="0"/>
      <w:marTop w:val="0"/>
      <w:marBottom w:val="0"/>
      <w:divBdr>
        <w:top w:val="none" w:sz="0" w:space="0" w:color="auto"/>
        <w:left w:val="none" w:sz="0" w:space="0" w:color="auto"/>
        <w:bottom w:val="none" w:sz="0" w:space="0" w:color="auto"/>
        <w:right w:val="none" w:sz="0" w:space="0" w:color="auto"/>
      </w:divBdr>
    </w:div>
    <w:div w:id="1967588628">
      <w:bodyDiv w:val="1"/>
      <w:marLeft w:val="0"/>
      <w:marRight w:val="0"/>
      <w:marTop w:val="0"/>
      <w:marBottom w:val="0"/>
      <w:divBdr>
        <w:top w:val="none" w:sz="0" w:space="0" w:color="auto"/>
        <w:left w:val="none" w:sz="0" w:space="0" w:color="auto"/>
        <w:bottom w:val="none" w:sz="0" w:space="0" w:color="auto"/>
        <w:right w:val="none" w:sz="0" w:space="0" w:color="auto"/>
      </w:divBdr>
    </w:div>
    <w:div w:id="1969891536">
      <w:bodyDiv w:val="1"/>
      <w:marLeft w:val="0"/>
      <w:marRight w:val="0"/>
      <w:marTop w:val="0"/>
      <w:marBottom w:val="0"/>
      <w:divBdr>
        <w:top w:val="none" w:sz="0" w:space="0" w:color="auto"/>
        <w:left w:val="none" w:sz="0" w:space="0" w:color="auto"/>
        <w:bottom w:val="none" w:sz="0" w:space="0" w:color="auto"/>
        <w:right w:val="none" w:sz="0" w:space="0" w:color="auto"/>
      </w:divBdr>
    </w:div>
    <w:div w:id="1970822995">
      <w:bodyDiv w:val="1"/>
      <w:marLeft w:val="0"/>
      <w:marRight w:val="0"/>
      <w:marTop w:val="0"/>
      <w:marBottom w:val="0"/>
      <w:divBdr>
        <w:top w:val="none" w:sz="0" w:space="0" w:color="auto"/>
        <w:left w:val="none" w:sz="0" w:space="0" w:color="auto"/>
        <w:bottom w:val="none" w:sz="0" w:space="0" w:color="auto"/>
        <w:right w:val="none" w:sz="0" w:space="0" w:color="auto"/>
      </w:divBdr>
    </w:div>
    <w:div w:id="2058427863">
      <w:bodyDiv w:val="1"/>
      <w:marLeft w:val="0"/>
      <w:marRight w:val="0"/>
      <w:marTop w:val="0"/>
      <w:marBottom w:val="0"/>
      <w:divBdr>
        <w:top w:val="none" w:sz="0" w:space="0" w:color="auto"/>
        <w:left w:val="none" w:sz="0" w:space="0" w:color="auto"/>
        <w:bottom w:val="none" w:sz="0" w:space="0" w:color="auto"/>
        <w:right w:val="none" w:sz="0" w:space="0" w:color="auto"/>
      </w:divBdr>
    </w:div>
    <w:div w:id="20898832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6.jpeg"/><Relationship Id="rId21" Type="http://schemas.openxmlformats.org/officeDocument/2006/relationships/package" Target="embeddings/Microsoft_Excel_Worksheet3.xlsx"/><Relationship Id="rId42" Type="http://schemas.openxmlformats.org/officeDocument/2006/relationships/image" Target="media/image16.emf"/><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7.jpe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footer" Target="footer2.xml"/><Relationship Id="rId107" Type="http://schemas.openxmlformats.org/officeDocument/2006/relationships/image" Target="media/image76.jpeg"/><Relationship Id="rId11" Type="http://schemas.microsoft.com/office/2011/relationships/commentsExtended" Target="commentsExtended.xml"/><Relationship Id="rId32" Type="http://schemas.openxmlformats.org/officeDocument/2006/relationships/image" Target="media/image11.emf"/><Relationship Id="rId53" Type="http://schemas.openxmlformats.org/officeDocument/2006/relationships/image" Target="media/image22.png"/><Relationship Id="rId74" Type="http://schemas.openxmlformats.org/officeDocument/2006/relationships/image" Target="media/image43.jpeg"/><Relationship Id="rId128" Type="http://schemas.openxmlformats.org/officeDocument/2006/relationships/image" Target="media/image97.jpeg"/><Relationship Id="rId149" Type="http://schemas.openxmlformats.org/officeDocument/2006/relationships/image" Target="media/image118.png"/><Relationship Id="rId5" Type="http://schemas.openxmlformats.org/officeDocument/2006/relationships/settings" Target="settings.xml"/><Relationship Id="rId95" Type="http://schemas.openxmlformats.org/officeDocument/2006/relationships/image" Target="media/image64.emf"/><Relationship Id="rId160" Type="http://schemas.openxmlformats.org/officeDocument/2006/relationships/image" Target="media/image129.png"/><Relationship Id="rId181" Type="http://schemas.openxmlformats.org/officeDocument/2006/relationships/image" Target="media/image150.png"/><Relationship Id="rId22" Type="http://schemas.openxmlformats.org/officeDocument/2006/relationships/image" Target="media/image6.emf"/><Relationship Id="rId43" Type="http://schemas.openxmlformats.org/officeDocument/2006/relationships/package" Target="embeddings/Microsoft_Excel_Worksheet14.xlsx"/><Relationship Id="rId64" Type="http://schemas.openxmlformats.org/officeDocument/2006/relationships/image" Target="media/image33.png"/><Relationship Id="rId118" Type="http://schemas.openxmlformats.org/officeDocument/2006/relationships/image" Target="media/image87.jpeg"/><Relationship Id="rId139" Type="http://schemas.openxmlformats.org/officeDocument/2006/relationships/image" Target="media/image108.jpeg"/><Relationship Id="rId85" Type="http://schemas.openxmlformats.org/officeDocument/2006/relationships/image" Target="media/image54.jpe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header" Target="header3.xml"/><Relationship Id="rId12" Type="http://schemas.microsoft.com/office/2016/09/relationships/commentsIds" Target="commentsIds.xml"/><Relationship Id="rId33" Type="http://schemas.openxmlformats.org/officeDocument/2006/relationships/package" Target="embeddings/Microsoft_Excel_Worksheet9.xlsx"/><Relationship Id="rId108" Type="http://schemas.openxmlformats.org/officeDocument/2006/relationships/image" Target="media/image77.jpeg"/><Relationship Id="rId129" Type="http://schemas.openxmlformats.org/officeDocument/2006/relationships/image" Target="media/image98.jpeg"/><Relationship Id="rId54" Type="http://schemas.openxmlformats.org/officeDocument/2006/relationships/image" Target="media/image23.png"/><Relationship Id="rId75" Type="http://schemas.openxmlformats.org/officeDocument/2006/relationships/image" Target="media/image44.png"/><Relationship Id="rId96" Type="http://schemas.openxmlformats.org/officeDocument/2006/relationships/image" Target="media/image65.png"/><Relationship Id="rId140" Type="http://schemas.openxmlformats.org/officeDocument/2006/relationships/image" Target="media/image109.jpeg"/><Relationship Id="rId161" Type="http://schemas.openxmlformats.org/officeDocument/2006/relationships/image" Target="media/image130.png"/><Relationship Id="rId182" Type="http://schemas.openxmlformats.org/officeDocument/2006/relationships/image" Target="media/image151.png"/><Relationship Id="rId6" Type="http://schemas.openxmlformats.org/officeDocument/2006/relationships/webSettings" Target="webSettings.xml"/><Relationship Id="rId23" Type="http://schemas.openxmlformats.org/officeDocument/2006/relationships/package" Target="embeddings/Microsoft_Excel_Worksheet4.xlsx"/><Relationship Id="rId119" Type="http://schemas.openxmlformats.org/officeDocument/2006/relationships/image" Target="media/image88.jpeg"/><Relationship Id="rId44" Type="http://schemas.openxmlformats.org/officeDocument/2006/relationships/image" Target="media/image17.emf"/><Relationship Id="rId65" Type="http://schemas.openxmlformats.org/officeDocument/2006/relationships/image" Target="media/image34.png"/><Relationship Id="rId86" Type="http://schemas.openxmlformats.org/officeDocument/2006/relationships/image" Target="media/image55.png"/><Relationship Id="rId130" Type="http://schemas.openxmlformats.org/officeDocument/2006/relationships/image" Target="media/image99.jpe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footer" Target="footer3.xml"/><Relationship Id="rId13" Type="http://schemas.microsoft.com/office/2018/08/relationships/commentsExtensible" Target="commentsExtensible.xml"/><Relationship Id="rId109" Type="http://schemas.openxmlformats.org/officeDocument/2006/relationships/image" Target="media/image78.jpeg"/><Relationship Id="rId34" Type="http://schemas.openxmlformats.org/officeDocument/2006/relationships/image" Target="media/image12.emf"/><Relationship Id="rId50" Type="http://schemas.openxmlformats.org/officeDocument/2006/relationships/image" Target="media/image20.emf"/><Relationship Id="rId55" Type="http://schemas.openxmlformats.org/officeDocument/2006/relationships/image" Target="media/image24.jp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emf"/><Relationship Id="rId120" Type="http://schemas.openxmlformats.org/officeDocument/2006/relationships/image" Target="media/image89.jpeg"/><Relationship Id="rId125" Type="http://schemas.openxmlformats.org/officeDocument/2006/relationships/image" Target="media/image94.jpeg"/><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61.png"/><Relationship Id="rId162" Type="http://schemas.openxmlformats.org/officeDocument/2006/relationships/image" Target="media/image131.png"/><Relationship Id="rId183"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package" Target="embeddings/Microsoft_Excel_Worksheet7.xlsx"/><Relationship Id="rId24" Type="http://schemas.openxmlformats.org/officeDocument/2006/relationships/image" Target="media/image7.emf"/><Relationship Id="rId40" Type="http://schemas.openxmlformats.org/officeDocument/2006/relationships/image" Target="media/image15.emf"/><Relationship Id="rId45" Type="http://schemas.openxmlformats.org/officeDocument/2006/relationships/package" Target="embeddings/Microsoft_Excel_Worksheet15.xlsx"/><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jpeg"/><Relationship Id="rId115" Type="http://schemas.openxmlformats.org/officeDocument/2006/relationships/image" Target="media/image84.jpeg"/><Relationship Id="rId131" Type="http://schemas.openxmlformats.org/officeDocument/2006/relationships/image" Target="media/image100.jpeg"/><Relationship Id="rId136" Type="http://schemas.openxmlformats.org/officeDocument/2006/relationships/image" Target="media/image105.jpe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fontTable" Target="fontTable.xml"/><Relationship Id="rId19" Type="http://schemas.openxmlformats.org/officeDocument/2006/relationships/package" Target="embeddings/Microsoft_Excel_Worksheet2.xlsx"/><Relationship Id="rId14" Type="http://schemas.openxmlformats.org/officeDocument/2006/relationships/image" Target="media/image2.emf"/><Relationship Id="rId30" Type="http://schemas.openxmlformats.org/officeDocument/2006/relationships/image" Target="media/image10.emf"/><Relationship Id="rId35" Type="http://schemas.openxmlformats.org/officeDocument/2006/relationships/package" Target="embeddings/Microsoft_Excel_Worksheet10.xlsx"/><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jpeg"/><Relationship Id="rId126" Type="http://schemas.openxmlformats.org/officeDocument/2006/relationships/image" Target="media/image95.jpeg"/><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package" Target="embeddings/Microsoft_Excel_Worksheet18.xlsx"/><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emf"/><Relationship Id="rId121" Type="http://schemas.openxmlformats.org/officeDocument/2006/relationships/image" Target="media/image90.jpe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3.png"/><Relationship Id="rId189" Type="http://schemas.openxmlformats.org/officeDocument/2006/relationships/header" Target="header2.xml"/><Relationship Id="rId3" Type="http://schemas.openxmlformats.org/officeDocument/2006/relationships/numbering" Target="numbering.xml"/><Relationship Id="rId25" Type="http://schemas.openxmlformats.org/officeDocument/2006/relationships/package" Target="embeddings/Microsoft_Excel_Worksheet5.xlsx"/><Relationship Id="rId46" Type="http://schemas.openxmlformats.org/officeDocument/2006/relationships/image" Target="media/image18.emf"/><Relationship Id="rId67" Type="http://schemas.openxmlformats.org/officeDocument/2006/relationships/image" Target="media/image36.png"/><Relationship Id="rId116" Type="http://schemas.openxmlformats.org/officeDocument/2006/relationships/image" Target="media/image85.jpeg"/><Relationship Id="rId137" Type="http://schemas.openxmlformats.org/officeDocument/2006/relationships/image" Target="media/image106.jpeg"/><Relationship Id="rId158" Type="http://schemas.openxmlformats.org/officeDocument/2006/relationships/image" Target="media/image127.png"/><Relationship Id="rId20" Type="http://schemas.openxmlformats.org/officeDocument/2006/relationships/image" Target="media/image5.emf"/><Relationship Id="rId41" Type="http://schemas.openxmlformats.org/officeDocument/2006/relationships/package" Target="embeddings/Microsoft_Excel_Worksheet13.xlsx"/><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jpeg"/><Relationship Id="rId132" Type="http://schemas.openxmlformats.org/officeDocument/2006/relationships/image" Target="media/image101.jpe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8.png"/><Relationship Id="rId195" Type="http://schemas.microsoft.com/office/2011/relationships/people" Target="people.xml"/><Relationship Id="rId190" Type="http://schemas.openxmlformats.org/officeDocument/2006/relationships/footer" Target="footer1.xml"/><Relationship Id="rId15" Type="http://schemas.openxmlformats.org/officeDocument/2006/relationships/package" Target="embeddings/Microsoft_Excel_Worksheet.xlsx"/><Relationship Id="rId36" Type="http://schemas.openxmlformats.org/officeDocument/2006/relationships/image" Target="media/image13.emf"/><Relationship Id="rId57" Type="http://schemas.openxmlformats.org/officeDocument/2006/relationships/image" Target="media/image26.emf"/><Relationship Id="rId106" Type="http://schemas.openxmlformats.org/officeDocument/2006/relationships/image" Target="media/image75.jpeg"/><Relationship Id="rId127" Type="http://schemas.openxmlformats.org/officeDocument/2006/relationships/image" Target="media/image96.jpeg"/><Relationship Id="rId10" Type="http://schemas.openxmlformats.org/officeDocument/2006/relationships/comments" Target="comments.xml"/><Relationship Id="rId31" Type="http://schemas.openxmlformats.org/officeDocument/2006/relationships/package" Target="embeddings/Microsoft_Excel_Worksheet8.xlsx"/><Relationship Id="rId52" Type="http://schemas.openxmlformats.org/officeDocument/2006/relationships/image" Target="media/image21.jpg"/><Relationship Id="rId73" Type="http://schemas.openxmlformats.org/officeDocument/2006/relationships/image" Target="media/image42.jpeg"/><Relationship Id="rId78" Type="http://schemas.openxmlformats.org/officeDocument/2006/relationships/image" Target="media/image47.jpeg"/><Relationship Id="rId94" Type="http://schemas.openxmlformats.org/officeDocument/2006/relationships/image" Target="media/image63.emf"/><Relationship Id="rId99" Type="http://schemas.openxmlformats.org/officeDocument/2006/relationships/image" Target="media/image68.emf"/><Relationship Id="rId101" Type="http://schemas.openxmlformats.org/officeDocument/2006/relationships/image" Target="media/image70.png"/><Relationship Id="rId122" Type="http://schemas.openxmlformats.org/officeDocument/2006/relationships/image" Target="media/image91.jpe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49.png"/><Relationship Id="rId26" Type="http://schemas.openxmlformats.org/officeDocument/2006/relationships/image" Target="media/image8.emf"/><Relationship Id="rId47" Type="http://schemas.openxmlformats.org/officeDocument/2006/relationships/package" Target="embeddings/Microsoft_Excel_Worksheet16.xlsx"/><Relationship Id="rId68" Type="http://schemas.openxmlformats.org/officeDocument/2006/relationships/image" Target="media/image37.png"/><Relationship Id="rId89" Type="http://schemas.openxmlformats.org/officeDocument/2006/relationships/image" Target="media/image58.jpeg"/><Relationship Id="rId112" Type="http://schemas.openxmlformats.org/officeDocument/2006/relationships/image" Target="media/image81.jpeg"/><Relationship Id="rId133" Type="http://schemas.openxmlformats.org/officeDocument/2006/relationships/image" Target="media/image102.jpe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theme" Target="theme/theme1.xml"/><Relationship Id="rId16" Type="http://schemas.openxmlformats.org/officeDocument/2006/relationships/image" Target="media/image3.emf"/><Relationship Id="rId37" Type="http://schemas.openxmlformats.org/officeDocument/2006/relationships/package" Target="embeddings/Microsoft_Excel_Worksheet11.xlsx"/><Relationship Id="rId58" Type="http://schemas.openxmlformats.org/officeDocument/2006/relationships/image" Target="media/image27.png"/><Relationship Id="rId79" Type="http://schemas.openxmlformats.org/officeDocument/2006/relationships/image" Target="media/image48.png"/><Relationship Id="rId102" Type="http://schemas.openxmlformats.org/officeDocument/2006/relationships/image" Target="media/image71.emf"/><Relationship Id="rId123" Type="http://schemas.openxmlformats.org/officeDocument/2006/relationships/image" Target="media/image92.jpeg"/><Relationship Id="rId144" Type="http://schemas.openxmlformats.org/officeDocument/2006/relationships/image" Target="media/image113.png"/><Relationship Id="rId90" Type="http://schemas.openxmlformats.org/officeDocument/2006/relationships/image" Target="media/image59.jpeg"/><Relationship Id="rId165" Type="http://schemas.openxmlformats.org/officeDocument/2006/relationships/image" Target="media/image134.png"/><Relationship Id="rId186" Type="http://schemas.openxmlformats.org/officeDocument/2006/relationships/image" Target="media/image155.png"/><Relationship Id="rId27" Type="http://schemas.openxmlformats.org/officeDocument/2006/relationships/package" Target="embeddings/Microsoft_Excel_Worksheet6.xlsx"/><Relationship Id="rId48" Type="http://schemas.openxmlformats.org/officeDocument/2006/relationships/image" Target="media/image19.emf"/><Relationship Id="rId69" Type="http://schemas.openxmlformats.org/officeDocument/2006/relationships/image" Target="media/image38.png"/><Relationship Id="rId113" Type="http://schemas.openxmlformats.org/officeDocument/2006/relationships/image" Target="media/image82.jpeg"/><Relationship Id="rId134" Type="http://schemas.openxmlformats.org/officeDocument/2006/relationships/image" Target="media/image103.jpeg"/><Relationship Id="rId80" Type="http://schemas.openxmlformats.org/officeDocument/2006/relationships/image" Target="media/image49.png"/><Relationship Id="rId155" Type="http://schemas.openxmlformats.org/officeDocument/2006/relationships/image" Target="media/image124.png"/><Relationship Id="rId176" Type="http://schemas.openxmlformats.org/officeDocument/2006/relationships/image" Target="media/image145.png"/><Relationship Id="rId17" Type="http://schemas.openxmlformats.org/officeDocument/2006/relationships/package" Target="embeddings/Microsoft_Excel_Worksheet1.xlsx"/><Relationship Id="rId38" Type="http://schemas.openxmlformats.org/officeDocument/2006/relationships/image" Target="media/image14.emf"/><Relationship Id="rId59" Type="http://schemas.openxmlformats.org/officeDocument/2006/relationships/image" Target="media/image28.png"/><Relationship Id="rId103" Type="http://schemas.openxmlformats.org/officeDocument/2006/relationships/image" Target="media/image72.emf"/><Relationship Id="rId124" Type="http://schemas.openxmlformats.org/officeDocument/2006/relationships/image" Target="media/image93.jpeg"/><Relationship Id="rId70" Type="http://schemas.openxmlformats.org/officeDocument/2006/relationships/image" Target="media/image39.png"/><Relationship Id="rId91" Type="http://schemas.openxmlformats.org/officeDocument/2006/relationships/image" Target="media/image60.emf"/><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9.emf"/><Relationship Id="rId49" Type="http://schemas.openxmlformats.org/officeDocument/2006/relationships/package" Target="embeddings/Microsoft_Excel_Worksheet17.xlsx"/><Relationship Id="rId114" Type="http://schemas.openxmlformats.org/officeDocument/2006/relationships/image" Target="media/image83.jpeg"/><Relationship Id="rId60" Type="http://schemas.openxmlformats.org/officeDocument/2006/relationships/image" Target="media/image29.png"/><Relationship Id="rId81" Type="http://schemas.openxmlformats.org/officeDocument/2006/relationships/image" Target="media/image50.png"/><Relationship Id="rId135" Type="http://schemas.openxmlformats.org/officeDocument/2006/relationships/image" Target="media/image104.jpeg"/><Relationship Id="rId156" Type="http://schemas.openxmlformats.org/officeDocument/2006/relationships/image" Target="media/image125.png"/><Relationship Id="rId177" Type="http://schemas.openxmlformats.org/officeDocument/2006/relationships/image" Target="media/image146.png"/><Relationship Id="rId18" Type="http://schemas.openxmlformats.org/officeDocument/2006/relationships/image" Target="media/image4.emf"/><Relationship Id="rId39" Type="http://schemas.openxmlformats.org/officeDocument/2006/relationships/package" Target="embeddings/Microsoft_Excel_Worksheet12.xlsx"/></Relationships>
</file>

<file path=word/_rels/footer2.xml.rels><?xml version="1.0" encoding="UTF-8" standalone="yes"?>
<Relationships xmlns="http://schemas.openxmlformats.org/package/2006/relationships"><Relationship Id="rId1"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gdMhZlXCG/9vJDi2qAYDXK6DVzA==">AMUW2mUXvm2tu4paRwx6XHtzdYQaMzTl7/lJ0f6++TW4w9CIKUvPXZWwiTSIzJ2j0rt9qKFXEip49cNaWwDC9h2VgU3Pw3mh7fmm6aXYBNNVh7mtJ3FEPrdR1nGKpyNZhpuP/YKWrM3hyC1ISyt+LD+LnoRGn2LrDvXZjp7r+//G8oFpFp6ploeGZ6D649kiRyMS44KRqQFTe8MgZ1DTTSB6LJ3p8QEyGkMTHBuBQoRko7Xle/XOx94fsoOqlKglWtxD61YCjiEZsHXabp1HdbtH2P6ctQfHyMmqxfXW2adryFx0aSrMEni3/uwb7NCnSjwW+SpofnYyXJLoJgp2xZ42EjMQH7BYHgRUxyt+tgvypgAXVZi7pHhBC8UtPcdTFK/Okh/OmqvT0zhh2pW9/MuZpCr++klRVg==</go:docsCustomData>
</go:gDocsCustomXmlDataStorage>
</file>

<file path=customXml/itemProps1.xml><?xml version="1.0" encoding="utf-8"?>
<ds:datastoreItem xmlns:ds="http://schemas.openxmlformats.org/officeDocument/2006/customXml" ds:itemID="{A4F5DEF5-120A-4A83-83D5-CA09AF28562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134</Pages>
  <Words>9255</Words>
  <Characters>50905</Characters>
  <Application>Microsoft Office Word</Application>
  <DocSecurity>0</DocSecurity>
  <Lines>424</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Florencio, Sr. Alexandre de Souza Ramos (NIC)</dc:creator>
  <cp:keywords/>
  <dc:description/>
  <cp:lastModifiedBy>Marvin Antonio Arguello Aguirre</cp:lastModifiedBy>
  <cp:revision>32</cp:revision>
  <cp:lastPrinted>2021-11-30T01:02:00Z</cp:lastPrinted>
  <dcterms:created xsi:type="dcterms:W3CDTF">2022-07-15T15:36:00Z</dcterms:created>
  <dcterms:modified xsi:type="dcterms:W3CDTF">2022-07-15T19:40:00Z</dcterms:modified>
</cp:coreProperties>
</file>